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5E8449">
      <w:pPr>
        <w:pStyle w:val="2"/>
        <w:rPr>
          <w:rFonts w:hint="eastAsia"/>
        </w:rPr>
      </w:pPr>
      <w:r>
        <w:rPr>
          <w:rFonts w:hint="eastAsia"/>
        </w:rPr>
        <w:t>重生之暗海（别名：怒海镇渊）</w:t>
      </w:r>
    </w:p>
    <w:p w14:paraId="123A0030">
      <w:pPr>
        <w:pStyle w:val="2"/>
        <w:rPr>
          <w:rFonts w:hint="eastAsia"/>
        </w:rPr>
      </w:pPr>
      <w:r>
        <w:rPr>
          <w:rFonts w:hint="eastAsia"/>
        </w:rPr>
        <w:t>作者：神想出去浪</w:t>
      </w:r>
    </w:p>
    <w:p w14:paraId="364C68B4">
      <w:pPr>
        <w:pStyle w:val="2"/>
        <w:rPr>
          <w:rFonts w:hint="eastAsia"/>
        </w:rPr>
      </w:pPr>
      <w:r>
        <w:rPr>
          <w:rFonts w:hint="eastAsia"/>
        </w:rPr>
        <w:t xml:space="preserve"> 简介：【重生+悬疑+卧底+复仇+反毒+反间谍，金手指非常弱，依靠本身能力，高智商对决，需要带脑子，没有装逼打脸！适合老白，看懂了会很过瘾；性急的，想要无脑爽的朋友们慎入，一目十行会看不明白】</w:t>
      </w:r>
    </w:p>
    <w:p w14:paraId="44EE01E4">
      <w:pPr>
        <w:pStyle w:val="2"/>
        <w:rPr>
          <w:rFonts w:hint="eastAsia"/>
        </w:rPr>
      </w:pPr>
      <w:r>
        <w:rPr>
          <w:rFonts w:hint="eastAsia"/>
        </w:rPr>
        <w:t>　　三十年前，安小海被人层层设计，失手杀人，身陷囹圄，从人生的巅峰跌到谷底！</w:t>
      </w:r>
    </w:p>
    <w:p w14:paraId="34751748">
      <w:pPr>
        <w:pStyle w:val="2"/>
        <w:rPr>
          <w:rFonts w:hint="eastAsia"/>
        </w:rPr>
      </w:pPr>
      <w:r>
        <w:rPr>
          <w:rFonts w:hint="eastAsia"/>
        </w:rPr>
        <w:t>　　二十年暗无天日的牢狱生涯将他摧残得不成人形！出狱后艰难挣扎十年便郁郁而终。</w:t>
      </w:r>
    </w:p>
    <w:p w14:paraId="090A0037">
      <w:pPr>
        <w:pStyle w:val="2"/>
        <w:rPr>
          <w:rFonts w:hint="eastAsia"/>
        </w:rPr>
      </w:pPr>
      <w:r>
        <w:rPr>
          <w:rFonts w:hint="eastAsia"/>
        </w:rPr>
        <w:t>　　安小海穿越到了三十年前的自己身上，上天给了重生的机会，安小海不愿再次错过！为何被被如此针对？！为何被如此残忍的对待？为何那背后的黑手就是不愿意放过？！</w:t>
      </w:r>
    </w:p>
    <w:p w14:paraId="168F12B2">
      <w:pPr>
        <w:pStyle w:val="2"/>
        <w:rPr>
          <w:rFonts w:hint="eastAsia"/>
        </w:rPr>
      </w:pPr>
      <w:r>
        <w:rPr>
          <w:rFonts w:hint="eastAsia"/>
        </w:rPr>
        <w:t>　　觉醒的安小海拼尽全力，戳破重重黑幕！</w:t>
      </w:r>
    </w:p>
    <w:p w14:paraId="2EE4C89F">
      <w:pPr>
        <w:pStyle w:val="2"/>
        <w:rPr>
          <w:rFonts w:hint="eastAsia"/>
        </w:rPr>
      </w:pPr>
      <w:r>
        <w:rPr>
          <w:rFonts w:hint="eastAsia"/>
        </w:rPr>
        <w:t>　　重活一次，必须振作！必须沉冤得雪！必须掌控命运！</w:t>
      </w:r>
    </w:p>
    <w:p w14:paraId="7EDD8B72">
      <w:pPr>
        <w:pStyle w:val="2"/>
        <w:rPr>
          <w:rFonts w:hint="eastAsia"/>
        </w:rPr>
      </w:pPr>
      <w:r>
        <w:rPr>
          <w:rFonts w:hint="eastAsia"/>
        </w:rPr>
        <w:t>　　安小海周旋于各种各样的危险之间，抽丝剥茧间，一个又一个阴谋被戳穿，巨大的阴影渐渐浮现！</w:t>
      </w:r>
    </w:p>
    <w:p w14:paraId="2A7DF86F">
      <w:pPr>
        <w:pStyle w:val="2"/>
        <w:rPr>
          <w:rFonts w:hint="eastAsia"/>
        </w:rPr>
      </w:pPr>
      <w:r>
        <w:rPr>
          <w:rFonts w:hint="eastAsia"/>
        </w:rPr>
        <w:t>　　安小海不再是曾经那个柔弱的羔羊了，看他如何绝境反杀，翻云覆雨！！！</w:t>
      </w:r>
    </w:p>
    <w:p w14:paraId="021082F6">
      <w:pPr>
        <w:pStyle w:val="2"/>
        <w:rPr>
          <w:rFonts w:hint="eastAsia"/>
        </w:rPr>
      </w:pPr>
      <w:r>
        <w:rPr>
          <w:rFonts w:hint="eastAsia"/>
        </w:rPr>
        <w:t>　　​</w:t>
      </w:r>
    </w:p>
    <w:p w14:paraId="55465E6E">
      <w:pPr>
        <w:pStyle w:val="2"/>
        <w:rPr>
          <w:rFonts w:hint="eastAsia"/>
        </w:rPr>
      </w:pPr>
      <w:r>
        <w:rPr>
          <w:rFonts w:hint="eastAsia"/>
        </w:rPr>
        <w:t>　　 版权信息：本书的数字版权由 番茄小说 提供并授权发行。</w:t>
      </w:r>
    </w:p>
    <w:p w14:paraId="2C06CA7C">
      <w:pPr>
        <w:pStyle w:val="2"/>
        <w:rPr>
          <w:rFonts w:hint="eastAsia"/>
        </w:rPr>
      </w:pPr>
    </w:p>
    <w:p w14:paraId="260A3748">
      <w:pPr>
        <w:pStyle w:val="2"/>
        <w:rPr>
          <w:rFonts w:hint="eastAsia"/>
        </w:rPr>
      </w:pPr>
      <w:r>
        <w:rPr>
          <w:rFonts w:hint="eastAsia"/>
        </w:rPr>
        <w:t>第001章 危机</w:t>
      </w:r>
    </w:p>
    <w:p w14:paraId="51373A25">
      <w:pPr>
        <w:pStyle w:val="2"/>
        <w:rPr>
          <w:rFonts w:hint="eastAsia"/>
        </w:rPr>
      </w:pPr>
      <w:r>
        <w:rPr>
          <w:rFonts w:hint="eastAsia"/>
        </w:rPr>
        <w:t>　　安小海发出一声痛哼，从昏迷中清醒过来。</w:t>
      </w:r>
    </w:p>
    <w:p w14:paraId="504289EE">
      <w:pPr>
        <w:pStyle w:val="2"/>
        <w:rPr>
          <w:rFonts w:hint="eastAsia"/>
        </w:rPr>
      </w:pPr>
      <w:r>
        <w:rPr>
          <w:rFonts w:hint="eastAsia"/>
        </w:rPr>
        <w:t>　　全身都是火辣辣的疼，尤其是右胸处，更是痛得钻心。</w:t>
      </w:r>
    </w:p>
    <w:p w14:paraId="17B2DDE2">
      <w:pPr>
        <w:pStyle w:val="2"/>
        <w:rPr>
          <w:rFonts w:hint="eastAsia"/>
        </w:rPr>
      </w:pPr>
      <w:r>
        <w:rPr>
          <w:rFonts w:hint="eastAsia"/>
        </w:rPr>
        <w:t>　　尿骚味弥漫，潮湿而坚硬的水泥地贴着脸颊，那一点点冰凉，让安小海混乱的头脑逐渐有了一丝清醒。</w:t>
      </w:r>
    </w:p>
    <w:p w14:paraId="2F5DF6F8">
      <w:pPr>
        <w:pStyle w:val="2"/>
        <w:rPr>
          <w:rFonts w:hint="eastAsia"/>
        </w:rPr>
      </w:pPr>
      <w:r>
        <w:rPr>
          <w:rFonts w:hint="eastAsia"/>
        </w:rPr>
        <w:t>　　“这是地狱还是人间？我这是做梦吗？难道这就是死后的世界？……”</w:t>
      </w:r>
    </w:p>
    <w:p w14:paraId="246ECBFD">
      <w:pPr>
        <w:pStyle w:val="2"/>
        <w:rPr>
          <w:rFonts w:hint="eastAsia"/>
        </w:rPr>
      </w:pPr>
      <w:r>
        <w:rPr>
          <w:rFonts w:hint="eastAsia"/>
        </w:rPr>
        <w:t>　　安小海挣扎着想爬起来，可才刚刚支撑起身体，右胸剧烈的疼痛就让他眼冒金星，全身一阵发虚，安小海再次重重地摔在地面上。</w:t>
      </w:r>
    </w:p>
    <w:p w14:paraId="2A9F713C">
      <w:pPr>
        <w:pStyle w:val="2"/>
        <w:rPr>
          <w:rFonts w:hint="eastAsia"/>
        </w:rPr>
      </w:pPr>
      <w:r>
        <w:rPr>
          <w:rFonts w:hint="eastAsia"/>
        </w:rPr>
        <w:t>　　不，这不是梦…这感觉，这记忆，实在是太清晰了！清晰到整整折磨了安小海三十年！</w:t>
      </w:r>
    </w:p>
    <w:p w14:paraId="59967D37">
      <w:pPr>
        <w:pStyle w:val="2"/>
        <w:rPr>
          <w:rFonts w:hint="eastAsia"/>
        </w:rPr>
      </w:pPr>
      <w:r>
        <w:rPr>
          <w:rFonts w:hint="eastAsia"/>
        </w:rPr>
        <w:t>　　安小海的记忆力非常好，好到了病态的地步，用专业的话来说，安小海是一位轻度超忆症患者。</w:t>
      </w:r>
    </w:p>
    <w:p w14:paraId="53C2BD6E">
      <w:pPr>
        <w:pStyle w:val="2"/>
        <w:rPr>
          <w:rFonts w:hint="eastAsia"/>
        </w:rPr>
      </w:pPr>
      <w:r>
        <w:rPr>
          <w:rFonts w:hint="eastAsia"/>
        </w:rPr>
        <w:t>　　对此，安小海从来没有与任何人说过。</w:t>
      </w:r>
    </w:p>
    <w:p w14:paraId="1E6BF0B8">
      <w:pPr>
        <w:pStyle w:val="2"/>
        <w:rPr>
          <w:rFonts w:hint="eastAsia"/>
        </w:rPr>
      </w:pPr>
      <w:r>
        <w:rPr>
          <w:rFonts w:hint="eastAsia"/>
        </w:rPr>
        <w:t>　　安小海在十九岁前都生活在天堂，家里只有他一个孩子，从小就被长辈们宠上了天；</w:t>
      </w:r>
    </w:p>
    <w:p w14:paraId="443673B0">
      <w:pPr>
        <w:pStyle w:val="2"/>
        <w:rPr>
          <w:rFonts w:hint="eastAsia"/>
        </w:rPr>
      </w:pPr>
      <w:r>
        <w:rPr>
          <w:rFonts w:hint="eastAsia"/>
        </w:rPr>
        <w:t>　　因为超忆症，使得安小海无论如何顽皮，他的成绩始终名列前茅，在那个学习成绩就是一切的年代，所有人都对他越发纵容。</w:t>
      </w:r>
    </w:p>
    <w:p w14:paraId="58D7DDDB">
      <w:pPr>
        <w:pStyle w:val="2"/>
        <w:rPr>
          <w:rFonts w:hint="eastAsia"/>
        </w:rPr>
      </w:pPr>
      <w:r>
        <w:rPr>
          <w:rFonts w:hint="eastAsia"/>
        </w:rPr>
        <w:t>　　1992年，安小海18岁那年，他顺利的考上了国防科大，安小海一下子成了十里八乡的名人，成了所有人眼中别人家的孩子，小渔村里最靓的那个仔。</w:t>
      </w:r>
    </w:p>
    <w:p w14:paraId="48D9689C">
      <w:pPr>
        <w:pStyle w:val="2"/>
        <w:rPr>
          <w:rFonts w:hint="eastAsia"/>
        </w:rPr>
      </w:pPr>
      <w:r>
        <w:rPr>
          <w:rFonts w:hint="eastAsia"/>
        </w:rPr>
        <w:t>　　可就是从那时起，安小海这辈子的好运气似乎全部用完了，不久后，他一头便扎进了无比幽暗的地狱。</w:t>
      </w:r>
    </w:p>
    <w:p w14:paraId="121DD67D">
      <w:pPr>
        <w:pStyle w:val="2"/>
        <w:rPr>
          <w:rFonts w:hint="eastAsia"/>
        </w:rPr>
      </w:pPr>
      <w:r>
        <w:rPr>
          <w:rFonts w:hint="eastAsia"/>
        </w:rPr>
        <w:t>　　1993年那年暑假，安小海回村后便卷入了一场打架斗殴，更是失手捅死了一个人，从此他的人生便来了一个180度的大转弯，转入了无尽黑暗的下半场。</w:t>
      </w:r>
    </w:p>
    <w:p w14:paraId="00595625">
      <w:pPr>
        <w:pStyle w:val="2"/>
        <w:rPr>
          <w:rFonts w:hint="eastAsia"/>
        </w:rPr>
      </w:pPr>
      <w:r>
        <w:rPr>
          <w:rFonts w:hint="eastAsia"/>
        </w:rPr>
        <w:t>　　一审判决安小海误杀，判了十年有期徒刑，安小海的家人不服，自然选择了上诉。</w:t>
      </w:r>
    </w:p>
    <w:p w14:paraId="517F95F8">
      <w:pPr>
        <w:pStyle w:val="2"/>
        <w:rPr>
          <w:rFonts w:hint="eastAsia"/>
        </w:rPr>
      </w:pPr>
      <w:r>
        <w:rPr>
          <w:rFonts w:hint="eastAsia"/>
        </w:rPr>
        <w:t>　　可就在安小海住进监狱后的第2天晚上，意外发生了，他莫名其妙的被同监舍的犯人捅伤了后腰。</w:t>
      </w:r>
    </w:p>
    <w:p w14:paraId="0B226993">
      <w:pPr>
        <w:pStyle w:val="2"/>
        <w:rPr>
          <w:rFonts w:hint="eastAsia"/>
        </w:rPr>
      </w:pPr>
      <w:r>
        <w:rPr>
          <w:rFonts w:hint="eastAsia"/>
        </w:rPr>
        <w:t>　　经历过无数次反反复复的治疗后，有一颗肾还是没能保住，安小海的身体从此迅速虚弱下去。</w:t>
      </w:r>
    </w:p>
    <w:p w14:paraId="3AD8E5CF">
      <w:pPr>
        <w:pStyle w:val="2"/>
        <w:rPr>
          <w:rFonts w:hint="eastAsia"/>
        </w:rPr>
      </w:pPr>
      <w:r>
        <w:rPr>
          <w:rFonts w:hint="eastAsia"/>
        </w:rPr>
        <w:t>　　与此同时，安小海家人的上诉也失败了，并且由于在监狱内又牵扯打架斗殴，安小海还被加了三年刑期。</w:t>
      </w:r>
    </w:p>
    <w:p w14:paraId="16CC34C1">
      <w:pPr>
        <w:pStyle w:val="2"/>
        <w:rPr>
          <w:rFonts w:hint="eastAsia"/>
        </w:rPr>
      </w:pPr>
      <w:r>
        <w:rPr>
          <w:rFonts w:hint="eastAsia"/>
        </w:rPr>
        <w:t>　　身心的双重巨大打击，彻底击垮了安小海的意志。安小海从此沉沦，而他的超忆症，也由他不为人知的骄傲，变成了不为人知的噩梦！</w:t>
      </w:r>
    </w:p>
    <w:p w14:paraId="4EA6DB05">
      <w:pPr>
        <w:pStyle w:val="2"/>
        <w:rPr>
          <w:rFonts w:hint="eastAsia"/>
        </w:rPr>
      </w:pPr>
      <w:r>
        <w:rPr>
          <w:rFonts w:hint="eastAsia"/>
        </w:rPr>
        <w:t>　　痛苦的一切都深深印在了安小海的脑海中，每一个细节他都记得清清楚楚，这些恐怖的记忆会不断冒出来，并折磨着他。</w:t>
      </w:r>
    </w:p>
    <w:p w14:paraId="3AD46020">
      <w:pPr>
        <w:pStyle w:val="2"/>
        <w:rPr>
          <w:rFonts w:hint="eastAsia"/>
        </w:rPr>
      </w:pPr>
      <w:r>
        <w:rPr>
          <w:rFonts w:hint="eastAsia"/>
        </w:rPr>
        <w:t>　　尽管家里人一直都在为了他不停奔走，可安小海却开始自暴自弃，在监狱中染上了种种恶习，刑期一加再加。</w:t>
      </w:r>
    </w:p>
    <w:p w14:paraId="582BA881">
      <w:pPr>
        <w:pStyle w:val="2"/>
        <w:rPr>
          <w:rFonts w:hint="eastAsia"/>
        </w:rPr>
      </w:pPr>
      <w:r>
        <w:rPr>
          <w:rFonts w:hint="eastAsia"/>
        </w:rPr>
        <w:t>　　直到20年后，也就是2013年，安小海才终于走出了监狱。</w:t>
      </w:r>
    </w:p>
    <w:p w14:paraId="62F511A1">
      <w:pPr>
        <w:pStyle w:val="2"/>
        <w:rPr>
          <w:rFonts w:hint="eastAsia"/>
        </w:rPr>
      </w:pPr>
      <w:r>
        <w:rPr>
          <w:rFonts w:hint="eastAsia"/>
        </w:rPr>
        <w:t>　　整整20年的牢狱生活，让安小海从一个意气风发的少年，成了一个身体虚弱的中年刑满释放人员。</w:t>
      </w:r>
    </w:p>
    <w:p w14:paraId="19EFB947">
      <w:pPr>
        <w:pStyle w:val="2"/>
        <w:rPr>
          <w:rFonts w:hint="eastAsia"/>
        </w:rPr>
      </w:pPr>
      <w:r>
        <w:rPr>
          <w:rFonts w:hint="eastAsia"/>
        </w:rPr>
        <w:t>　　家里4位老人，爷爷奶奶，外公外婆，在他入狱后的几年中陆续撒手人寰，母亲为了帮他治病、翻案，卖光了家里一切能卖的东西，并且欠下了数不清的外债。</w:t>
      </w:r>
    </w:p>
    <w:p w14:paraId="05A25050">
      <w:pPr>
        <w:pStyle w:val="2"/>
        <w:rPr>
          <w:rFonts w:hint="eastAsia"/>
        </w:rPr>
      </w:pPr>
      <w:r>
        <w:rPr>
          <w:rFonts w:hint="eastAsia"/>
        </w:rPr>
        <w:t>　　当安小海被母亲接回家时，看到的是一个用帆布搭建的简易窝棚，以及满院子母亲捡回来的垃圾。</w:t>
      </w:r>
    </w:p>
    <w:p w14:paraId="759E4AA3">
      <w:pPr>
        <w:pStyle w:val="2"/>
        <w:rPr>
          <w:rFonts w:hint="eastAsia"/>
        </w:rPr>
      </w:pPr>
      <w:r>
        <w:rPr>
          <w:rFonts w:hint="eastAsia"/>
        </w:rPr>
        <w:t>　　20年足以改变一个人的人生，甚至足以改变一个世界，外面的一切都变了。</w:t>
      </w:r>
    </w:p>
    <w:p w14:paraId="3DB9A8DB">
      <w:pPr>
        <w:pStyle w:val="2"/>
        <w:rPr>
          <w:rFonts w:hint="eastAsia"/>
        </w:rPr>
      </w:pPr>
      <w:r>
        <w:rPr>
          <w:rFonts w:hint="eastAsia"/>
        </w:rPr>
        <w:t>　　安小海年近40，没有学历，没有工作经验，身体虚弱，有案底……这让安小海几乎没了任何在社会上生存能力。</w:t>
      </w:r>
    </w:p>
    <w:p w14:paraId="2A6C01F5">
      <w:pPr>
        <w:pStyle w:val="2"/>
        <w:rPr>
          <w:rFonts w:hint="eastAsia"/>
        </w:rPr>
      </w:pPr>
      <w:r>
        <w:rPr>
          <w:rFonts w:hint="eastAsia"/>
        </w:rPr>
        <w:t>　　好在但还有人没有放弃安小海，除了母亲硬是靠着捡破烂养活了他以外，还有潘壮壮和林漩儿，他们都是安小海的同村发小，从小玩到大的那种。</w:t>
      </w:r>
    </w:p>
    <w:p w14:paraId="26374401">
      <w:pPr>
        <w:pStyle w:val="2"/>
        <w:rPr>
          <w:rFonts w:hint="eastAsia"/>
        </w:rPr>
      </w:pPr>
      <w:r>
        <w:rPr>
          <w:rFonts w:hint="eastAsia"/>
        </w:rPr>
        <w:t>　　尤其是林漩儿，安小海失手杀人，跟她有很大的关系。</w:t>
      </w:r>
    </w:p>
    <w:p w14:paraId="79082F8B">
      <w:pPr>
        <w:pStyle w:val="2"/>
        <w:rPr>
          <w:rFonts w:hint="eastAsia"/>
        </w:rPr>
      </w:pPr>
      <w:r>
        <w:rPr>
          <w:rFonts w:hint="eastAsia"/>
        </w:rPr>
        <w:t>　　在三人的共同努力下，安小海花了将近7年时间，才终于开始慢慢振作。</w:t>
      </w:r>
    </w:p>
    <w:p w14:paraId="0815433C">
      <w:pPr>
        <w:pStyle w:val="2"/>
        <w:rPr>
          <w:rFonts w:hint="eastAsia"/>
        </w:rPr>
      </w:pPr>
      <w:r>
        <w:rPr>
          <w:rFonts w:hint="eastAsia"/>
        </w:rPr>
        <w:t>　　可命运就是如此，只要捉弄过你一次，它似乎就尝到了甜头，于是便会开始不断的捉弄你。</w:t>
      </w:r>
    </w:p>
    <w:p w14:paraId="3055935A">
      <w:pPr>
        <w:pStyle w:val="2"/>
        <w:rPr>
          <w:rFonts w:hint="eastAsia"/>
        </w:rPr>
      </w:pPr>
      <w:r>
        <w:rPr>
          <w:rFonts w:hint="eastAsia"/>
        </w:rPr>
        <w:t>　　致命的打击接踵而至：</w:t>
      </w:r>
    </w:p>
    <w:p w14:paraId="2F2F5E83">
      <w:pPr>
        <w:pStyle w:val="2"/>
        <w:rPr>
          <w:rFonts w:hint="eastAsia"/>
        </w:rPr>
      </w:pPr>
      <w:r>
        <w:rPr>
          <w:rFonts w:hint="eastAsia"/>
        </w:rPr>
        <w:t>　　首先是潘壮壮，他不知为何染上了毒瘾，从此性情大变，进出戒毒所成了家常便饭，从那时开始，他便一直刻意躲着安小海，再没有在他面前出现过；</w:t>
      </w:r>
    </w:p>
    <w:p w14:paraId="23B667A7">
      <w:pPr>
        <w:pStyle w:val="2"/>
        <w:rPr>
          <w:rFonts w:hint="eastAsia"/>
        </w:rPr>
      </w:pPr>
      <w:r>
        <w:rPr>
          <w:rFonts w:hint="eastAsia"/>
        </w:rPr>
        <w:t>　　然后就是林漩儿，在一个下着小雨的凌晨，她被一辆泥头车撞死在了回村的路上；</w:t>
      </w:r>
    </w:p>
    <w:p w14:paraId="0135A8D8">
      <w:pPr>
        <w:pStyle w:val="2"/>
        <w:rPr>
          <w:rFonts w:hint="eastAsia"/>
        </w:rPr>
      </w:pPr>
      <w:r>
        <w:rPr>
          <w:rFonts w:hint="eastAsia"/>
        </w:rPr>
        <w:t>　　接二连三的打击让安小海本就残破不堪的心，再次碎了一地，差一点又一头栽进从无边的黑暗之中。</w:t>
      </w:r>
    </w:p>
    <w:p w14:paraId="767DBE1B">
      <w:pPr>
        <w:pStyle w:val="2"/>
        <w:rPr>
          <w:rFonts w:hint="eastAsia"/>
        </w:rPr>
      </w:pPr>
      <w:r>
        <w:rPr>
          <w:rFonts w:hint="eastAsia"/>
        </w:rPr>
        <w:t>　　幸好母亲仍在安小海身旁不断呼唤，又一次将安小海拉回了人世间来。</w:t>
      </w:r>
    </w:p>
    <w:p w14:paraId="7E1B7808">
      <w:pPr>
        <w:pStyle w:val="2"/>
        <w:rPr>
          <w:rFonts w:hint="eastAsia"/>
        </w:rPr>
      </w:pPr>
      <w:r>
        <w:rPr>
          <w:rFonts w:hint="eastAsia"/>
        </w:rPr>
        <w:t>　　可到了这时，母亲早已经到了强弩之末，不知不觉间，母亲都已经是快70岁的人了。</w:t>
      </w:r>
    </w:p>
    <w:p w14:paraId="589665FD">
      <w:pPr>
        <w:pStyle w:val="2"/>
        <w:rPr>
          <w:rFonts w:hint="eastAsia"/>
        </w:rPr>
      </w:pPr>
      <w:r>
        <w:rPr>
          <w:rFonts w:hint="eastAsia"/>
        </w:rPr>
        <w:t>　　“小海，妈实在是撑不住了，你一定要好好活下去，不要放弃……”，这是母亲临死前留下的最后一句话。</w:t>
      </w:r>
    </w:p>
    <w:p w14:paraId="62C60AE7">
      <w:pPr>
        <w:pStyle w:val="2"/>
        <w:rPr>
          <w:rFonts w:hint="eastAsia"/>
        </w:rPr>
      </w:pPr>
      <w:r>
        <w:rPr>
          <w:rFonts w:hint="eastAsia"/>
        </w:rPr>
        <w:t>　　安小海搂着母亲如枯柴般的身子，在窝棚中坐了一整夜，他心里其实很明白，如果不是放心不下自己，母亲恐怕早已撑不住了。</w:t>
      </w:r>
    </w:p>
    <w:p w14:paraId="1F269CA1">
      <w:pPr>
        <w:pStyle w:val="2"/>
        <w:rPr>
          <w:rFonts w:hint="eastAsia"/>
        </w:rPr>
      </w:pPr>
      <w:r>
        <w:rPr>
          <w:rFonts w:hint="eastAsia"/>
        </w:rPr>
        <w:t>　　光是那些每日几次上门催债的人，都足以让任何人彻底疯狂。</w:t>
      </w:r>
    </w:p>
    <w:p w14:paraId="69D09888">
      <w:pPr>
        <w:pStyle w:val="2"/>
        <w:rPr>
          <w:rFonts w:hint="eastAsia"/>
        </w:rPr>
      </w:pPr>
      <w:r>
        <w:rPr>
          <w:rFonts w:hint="eastAsia"/>
        </w:rPr>
        <w:t>　　“妈，对不起，原谅我，我真的无法独自面对这个世界……”</w:t>
      </w:r>
    </w:p>
    <w:p w14:paraId="0C181035">
      <w:pPr>
        <w:pStyle w:val="2"/>
        <w:rPr>
          <w:rFonts w:hint="eastAsia"/>
        </w:rPr>
      </w:pPr>
      <w:r>
        <w:rPr>
          <w:rFonts w:hint="eastAsia"/>
        </w:rPr>
        <w:t>　　彻底的绝望淹没了安小海，安小海就这样一直抱着母亲，直到三天后慢慢的停止了呼吸。</w:t>
      </w:r>
    </w:p>
    <w:p w14:paraId="5F2D5152">
      <w:pPr>
        <w:pStyle w:val="2"/>
        <w:rPr>
          <w:rFonts w:hint="eastAsia"/>
        </w:rPr>
      </w:pPr>
      <w:r>
        <w:rPr>
          <w:rFonts w:hint="eastAsia"/>
        </w:rPr>
        <w:t>　　在弥留的那一刻，安小海看到了一片黑暗的大海，母亲、林漩儿和潘壮壮，还有爷爷奶奶，外公外婆，就在这片黑色的大海上微笑着等着他。</w:t>
      </w:r>
    </w:p>
    <w:p w14:paraId="76BD763A">
      <w:pPr>
        <w:pStyle w:val="2"/>
        <w:rPr>
          <w:rFonts w:hint="eastAsia"/>
        </w:rPr>
      </w:pPr>
      <w:r>
        <w:rPr>
          <w:rFonts w:hint="eastAsia"/>
        </w:rPr>
        <w:t>　　安小海是真的没有勇气活下去了，聪明如他又怎能感受不到，他所遭受的这一切，似乎并非只是天意！</w:t>
      </w:r>
    </w:p>
    <w:p w14:paraId="043796B4">
      <w:pPr>
        <w:pStyle w:val="2"/>
        <w:rPr>
          <w:rFonts w:hint="eastAsia"/>
        </w:rPr>
      </w:pPr>
      <w:r>
        <w:rPr>
          <w:rFonts w:hint="eastAsia"/>
        </w:rPr>
        <w:t>　　在黑暗中，仿佛有一只无形的大手遮蔽了天空，遮住了安小海头顶的漫天星光！</w:t>
      </w:r>
    </w:p>
    <w:p w14:paraId="058BFDC1">
      <w:pPr>
        <w:pStyle w:val="2"/>
        <w:rPr>
          <w:rFonts w:hint="eastAsia"/>
        </w:rPr>
      </w:pPr>
      <w:r>
        <w:rPr>
          <w:rFonts w:hint="eastAsia"/>
        </w:rPr>
        <w:t>　　只是，等安小海终于反应过来时，他已经成了一个失去一个肾脏的、虚弱的、坐了十几年牢的服刑人员，他已经没了反抗的机会。</w:t>
      </w:r>
    </w:p>
    <w:p w14:paraId="367483AE">
      <w:pPr>
        <w:pStyle w:val="2"/>
        <w:rPr>
          <w:rFonts w:hint="eastAsia"/>
        </w:rPr>
      </w:pPr>
      <w:r>
        <w:rPr>
          <w:rFonts w:hint="eastAsia"/>
        </w:rPr>
        <w:t>　　所以，那便结束吧！</w:t>
      </w:r>
    </w:p>
    <w:p w14:paraId="5C2F67D5">
      <w:pPr>
        <w:pStyle w:val="2"/>
        <w:rPr>
          <w:rFonts w:hint="eastAsia"/>
        </w:rPr>
      </w:pPr>
      <w:r>
        <w:rPr>
          <w:rFonts w:hint="eastAsia"/>
        </w:rPr>
        <w:t>　　这就是安小海充满悲剧的一生，而悲剧的开始，就是1993年这个夏天！</w:t>
      </w:r>
    </w:p>
    <w:p w14:paraId="6196FA86">
      <w:pPr>
        <w:pStyle w:val="2"/>
        <w:rPr>
          <w:rFonts w:hint="eastAsia"/>
        </w:rPr>
      </w:pPr>
      <w:r>
        <w:rPr>
          <w:rFonts w:hint="eastAsia"/>
        </w:rPr>
        <w:t>　　-------</w:t>
      </w:r>
    </w:p>
    <w:p w14:paraId="5F7B34E8">
      <w:pPr>
        <w:pStyle w:val="2"/>
        <w:rPr>
          <w:rFonts w:hint="eastAsia"/>
        </w:rPr>
      </w:pPr>
      <w:r>
        <w:rPr>
          <w:rFonts w:hint="eastAsia"/>
        </w:rPr>
        <w:t>　　月光从小小的铁窗口照射进来，光亮刺激得安小海再次睁开了双眼。</w:t>
      </w:r>
    </w:p>
    <w:p w14:paraId="1026BBFB">
      <w:pPr>
        <w:pStyle w:val="2"/>
        <w:rPr>
          <w:rFonts w:hint="eastAsia"/>
        </w:rPr>
      </w:pPr>
      <w:r>
        <w:rPr>
          <w:rFonts w:hint="eastAsia"/>
        </w:rPr>
        <w:t>　　“这不是梦！梦没有这么真实！……难道我重生了？……又或者，那三十年的经历才是一场梦境？……”</w:t>
      </w:r>
    </w:p>
    <w:p w14:paraId="654A7135">
      <w:pPr>
        <w:pStyle w:val="2"/>
        <w:rPr>
          <w:rFonts w:hint="eastAsia"/>
        </w:rPr>
      </w:pPr>
      <w:r>
        <w:rPr>
          <w:rFonts w:hint="eastAsia"/>
        </w:rPr>
        <w:t>　　痛苦不断侵蚀着安小海的身心，让安小海越发清醒。</w:t>
      </w:r>
    </w:p>
    <w:p w14:paraId="013FEA2F">
      <w:pPr>
        <w:pStyle w:val="2"/>
        <w:rPr>
          <w:rFonts w:hint="eastAsia"/>
        </w:rPr>
      </w:pPr>
      <w:r>
        <w:rPr>
          <w:rFonts w:hint="eastAsia"/>
        </w:rPr>
        <w:t>　　安小海心中升起一股激动，如果之后的一切都还没有发生，那么他安小海就有了一丝逆风翻盘的机会！</w:t>
      </w:r>
    </w:p>
    <w:p w14:paraId="79CEB660">
      <w:pPr>
        <w:pStyle w:val="2"/>
        <w:rPr>
          <w:rFonts w:hint="eastAsia"/>
        </w:rPr>
      </w:pPr>
      <w:r>
        <w:rPr>
          <w:rFonts w:hint="eastAsia"/>
        </w:rPr>
        <w:t>　　激动犹如一股暖流，瞬间便充斥了安小海全身，这使得他浑身的伤痛似乎都减轻了不少。</w:t>
      </w:r>
    </w:p>
    <w:p w14:paraId="3403B07A">
      <w:pPr>
        <w:pStyle w:val="2"/>
        <w:rPr>
          <w:rFonts w:hint="eastAsia"/>
        </w:rPr>
      </w:pPr>
      <w:r>
        <w:rPr>
          <w:rFonts w:hint="eastAsia"/>
        </w:rPr>
        <w:t>　　安小海拼尽全力，咬牙翻过身来。</w:t>
      </w:r>
    </w:p>
    <w:p w14:paraId="41EC8A34">
      <w:pPr>
        <w:pStyle w:val="2"/>
        <w:rPr>
          <w:rFonts w:hint="eastAsia"/>
        </w:rPr>
      </w:pPr>
      <w:r>
        <w:rPr>
          <w:rFonts w:hint="eastAsia"/>
        </w:rPr>
        <w:t>　　是的，就是那间熟悉的监牢！安小海甚至记得牢房中的每一块霉印，每一道痕迹。</w:t>
      </w:r>
    </w:p>
    <w:p w14:paraId="72EA3EA6">
      <w:pPr>
        <w:pStyle w:val="2"/>
        <w:rPr>
          <w:rFonts w:hint="eastAsia"/>
        </w:rPr>
      </w:pPr>
      <w:r>
        <w:rPr>
          <w:rFonts w:hint="eastAsia"/>
        </w:rPr>
        <w:t>　　胸腹间的疼痛又开始变得剧烈起来，那是不久前被打断的两根肋骨，是同监舍的刘俊干的。</w:t>
      </w:r>
    </w:p>
    <w:p w14:paraId="71207AF9">
      <w:pPr>
        <w:pStyle w:val="2"/>
        <w:rPr>
          <w:rFonts w:hint="eastAsia"/>
        </w:rPr>
      </w:pPr>
      <w:r>
        <w:rPr>
          <w:rFonts w:hint="eastAsia"/>
        </w:rPr>
        <w:t>　　也就是这个刘俊，在几个小时后，还会用一把磨得锋利的牙刷扎进安小海的后腰，从而毁掉了他的一个肾脏，也毁掉了他的一生。</w:t>
      </w:r>
    </w:p>
    <w:p w14:paraId="1FE95D68">
      <w:pPr>
        <w:pStyle w:val="2"/>
        <w:rPr>
          <w:rFonts w:hint="eastAsia"/>
        </w:rPr>
      </w:pPr>
      <w:r>
        <w:rPr>
          <w:rFonts w:hint="eastAsia"/>
        </w:rPr>
        <w:t>　　此刻，这一切还没有发生！</w:t>
      </w:r>
    </w:p>
    <w:p w14:paraId="1745B81C">
      <w:pPr>
        <w:pStyle w:val="2"/>
        <w:rPr>
          <w:rFonts w:hint="eastAsia"/>
        </w:rPr>
      </w:pPr>
      <w:r>
        <w:rPr>
          <w:rFonts w:hint="eastAsia"/>
        </w:rPr>
        <w:t>　　安小海打了一个激灵，忍着痛，咬着牙坐了起来，他必须要做点什么，否则一旦惨剧再次发生，他将又一次万劫不复！</w:t>
      </w:r>
    </w:p>
    <w:p w14:paraId="224F1A08">
      <w:pPr>
        <w:pStyle w:val="2"/>
        <w:rPr>
          <w:rFonts w:hint="eastAsia"/>
        </w:rPr>
      </w:pPr>
    </w:p>
    <w:p w14:paraId="0E81442E">
      <w:pPr>
        <w:pStyle w:val="2"/>
        <w:rPr>
          <w:rFonts w:hint="eastAsia"/>
        </w:rPr>
      </w:pPr>
      <w:r>
        <w:rPr>
          <w:rFonts w:hint="eastAsia"/>
        </w:rPr>
        <w:t>第002章 绝境反击</w:t>
      </w:r>
    </w:p>
    <w:p w14:paraId="6B4E7E71">
      <w:pPr>
        <w:pStyle w:val="2"/>
        <w:rPr>
          <w:rFonts w:hint="eastAsia"/>
        </w:rPr>
      </w:pPr>
      <w:r>
        <w:rPr>
          <w:rFonts w:hint="eastAsia"/>
        </w:rPr>
        <w:t>　　安小海痛得浑身冷汗直冒，可还是拼尽全力控制着自己的呼吸与身体。</w:t>
      </w:r>
    </w:p>
    <w:p w14:paraId="2934A2F4">
      <w:pPr>
        <w:pStyle w:val="2"/>
        <w:rPr>
          <w:rFonts w:hint="eastAsia"/>
        </w:rPr>
      </w:pPr>
      <w:r>
        <w:rPr>
          <w:rFonts w:hint="eastAsia"/>
        </w:rPr>
        <w:t>　　想要摆脱今夜的绝境，就不能惊动任何人。</w:t>
      </w:r>
    </w:p>
    <w:p w14:paraId="65175122">
      <w:pPr>
        <w:pStyle w:val="2"/>
        <w:rPr>
          <w:rFonts w:hint="eastAsia"/>
        </w:rPr>
      </w:pPr>
      <w:r>
        <w:rPr>
          <w:rFonts w:hint="eastAsia"/>
        </w:rPr>
        <w:t>　　安小海现在所处的是监舍中便池的位置，为了保留可怜的一点个人隐私，这里砌了一道矮墙。安小海就是在熄灯后，被刘俊拖到这里打断了两根肋骨。</w:t>
      </w:r>
    </w:p>
    <w:p w14:paraId="2FC0EBA7">
      <w:pPr>
        <w:pStyle w:val="2"/>
        <w:rPr>
          <w:rFonts w:hint="eastAsia"/>
        </w:rPr>
      </w:pPr>
      <w:r>
        <w:rPr>
          <w:rFonts w:hint="eastAsia"/>
        </w:rPr>
        <w:t>　　安小海用手扒着矮墙，探头往外看了看。监舍中很安静，除了轻微的呼噜声，再听不到任何声响。</w:t>
      </w:r>
    </w:p>
    <w:p w14:paraId="4FDEE8EB">
      <w:pPr>
        <w:pStyle w:val="2"/>
        <w:rPr>
          <w:rFonts w:hint="eastAsia"/>
        </w:rPr>
      </w:pPr>
      <w:r>
        <w:rPr>
          <w:rFonts w:hint="eastAsia"/>
        </w:rPr>
        <w:t>　　监舍中一字排开摆了６张床：</w:t>
      </w:r>
    </w:p>
    <w:p w14:paraId="73AA425D">
      <w:pPr>
        <w:pStyle w:val="2"/>
        <w:rPr>
          <w:rFonts w:hint="eastAsia"/>
        </w:rPr>
      </w:pPr>
      <w:r>
        <w:rPr>
          <w:rFonts w:hint="eastAsia"/>
        </w:rPr>
        <w:t>　　最靠近门口的一张床是吴观海的。</w:t>
      </w:r>
    </w:p>
    <w:p w14:paraId="5EA6967A">
      <w:pPr>
        <w:pStyle w:val="2"/>
        <w:rPr>
          <w:rFonts w:hint="eastAsia"/>
        </w:rPr>
      </w:pPr>
      <w:r>
        <w:rPr>
          <w:rFonts w:hint="eastAsia"/>
        </w:rPr>
        <w:t>　　吴观海30来岁，从外表看就像一个老实巴交的农民，可安小海知道，这个吴观海一点都不简单，他才是这间牢房中真正的老大；</w:t>
      </w:r>
    </w:p>
    <w:p w14:paraId="6DC7D662">
      <w:pPr>
        <w:pStyle w:val="2"/>
        <w:rPr>
          <w:rFonts w:hint="eastAsia"/>
        </w:rPr>
      </w:pPr>
      <w:r>
        <w:rPr>
          <w:rFonts w:hint="eastAsia"/>
        </w:rPr>
        <w:t>　　第2张床就是刘俊的。</w:t>
      </w:r>
    </w:p>
    <w:p w14:paraId="68F960B1">
      <w:pPr>
        <w:pStyle w:val="2"/>
        <w:rPr>
          <w:rFonts w:hint="eastAsia"/>
        </w:rPr>
      </w:pPr>
      <w:r>
        <w:rPr>
          <w:rFonts w:hint="eastAsia"/>
        </w:rPr>
        <w:t>　　刘俊，二十七八岁，生得膀大腰圆，凶神恶煞。据说是外面一个叫云哥的人的头号打手，这次之所以会进来，就是因为在外面将人打成了残疾；</w:t>
      </w:r>
    </w:p>
    <w:p w14:paraId="0752EB57">
      <w:pPr>
        <w:pStyle w:val="2"/>
        <w:rPr>
          <w:rFonts w:hint="eastAsia"/>
        </w:rPr>
      </w:pPr>
      <w:r>
        <w:rPr>
          <w:rFonts w:hint="eastAsia"/>
        </w:rPr>
        <w:t>　　第3张床是刘江的。</w:t>
      </w:r>
    </w:p>
    <w:p w14:paraId="795E54DC">
      <w:pPr>
        <w:pStyle w:val="2"/>
        <w:rPr>
          <w:rFonts w:hint="eastAsia"/>
        </w:rPr>
      </w:pPr>
      <w:r>
        <w:rPr>
          <w:rFonts w:hint="eastAsia"/>
        </w:rPr>
        <w:t>　　刘江30岁上下，冷冰冰的，很少惹事，但也没人敢惹他，包括监狱警在内，他的身份非常神秘；</w:t>
      </w:r>
    </w:p>
    <w:p w14:paraId="7E68D89C">
      <w:pPr>
        <w:pStyle w:val="2"/>
        <w:rPr>
          <w:rFonts w:hint="eastAsia"/>
        </w:rPr>
      </w:pPr>
      <w:r>
        <w:rPr>
          <w:rFonts w:hint="eastAsia"/>
        </w:rPr>
        <w:t>　　第4张床是王步来的。</w:t>
      </w:r>
    </w:p>
    <w:p w14:paraId="02F4AD15">
      <w:pPr>
        <w:pStyle w:val="2"/>
        <w:rPr>
          <w:rFonts w:hint="eastAsia"/>
        </w:rPr>
      </w:pPr>
      <w:r>
        <w:rPr>
          <w:rFonts w:hint="eastAsia"/>
        </w:rPr>
        <w:t>　　王步来年纪不大，个子很小，不到1米6，看上去就像是个初中生，但这一点儿也不妨碍他为非作歹，据说在外面，他还是一个小帮派的头目；</w:t>
      </w:r>
    </w:p>
    <w:p w14:paraId="737A72DA">
      <w:pPr>
        <w:pStyle w:val="2"/>
        <w:rPr>
          <w:rFonts w:hint="eastAsia"/>
        </w:rPr>
      </w:pPr>
      <w:r>
        <w:rPr>
          <w:rFonts w:hint="eastAsia"/>
        </w:rPr>
        <w:t>　　第5张床是彭元贵的。</w:t>
      </w:r>
    </w:p>
    <w:p w14:paraId="701814AE">
      <w:pPr>
        <w:pStyle w:val="2"/>
        <w:rPr>
          <w:rFonts w:hint="eastAsia"/>
        </w:rPr>
      </w:pPr>
      <w:r>
        <w:rPr>
          <w:rFonts w:hint="eastAsia"/>
        </w:rPr>
        <w:t>　　彭元贵，25岁，沙头角村人。整个人都是畏畏缩缩的，让人看了就忍不住想要欺负他一下，同监舍的人对他都是呼来喝去的，他也一直在逆来顺受。</w:t>
      </w:r>
    </w:p>
    <w:p w14:paraId="382F358D">
      <w:pPr>
        <w:pStyle w:val="2"/>
        <w:rPr>
          <w:rFonts w:hint="eastAsia"/>
        </w:rPr>
      </w:pPr>
      <w:r>
        <w:rPr>
          <w:rFonts w:hint="eastAsia"/>
        </w:rPr>
        <w:t>　　安小海心中明白，彭元贵绝不是表面上看起来这么软弱，只有当他低下头时，眼中才会闪过一丝不易察觉的暴戾神色。</w:t>
      </w:r>
    </w:p>
    <w:p w14:paraId="57A39CEE">
      <w:pPr>
        <w:pStyle w:val="2"/>
        <w:rPr>
          <w:rFonts w:hint="eastAsia"/>
        </w:rPr>
      </w:pPr>
      <w:r>
        <w:rPr>
          <w:rFonts w:hint="eastAsia"/>
        </w:rPr>
        <w:t>　　当然，真正软弱的人也不可能出现在这间牢房里。</w:t>
      </w:r>
    </w:p>
    <w:p w14:paraId="59C14165">
      <w:pPr>
        <w:pStyle w:val="2"/>
        <w:rPr>
          <w:rFonts w:hint="eastAsia"/>
        </w:rPr>
      </w:pPr>
      <w:r>
        <w:rPr>
          <w:rFonts w:hint="eastAsia"/>
        </w:rPr>
        <w:t>　　安小海能看到彭元贵暴戾的眼神。是因为他经常都被人打倒在地。视线比较低。</w:t>
      </w:r>
    </w:p>
    <w:p w14:paraId="22C048ED">
      <w:pPr>
        <w:pStyle w:val="2"/>
        <w:rPr>
          <w:rFonts w:hint="eastAsia"/>
        </w:rPr>
      </w:pPr>
      <w:r>
        <w:rPr>
          <w:rFonts w:hint="eastAsia"/>
        </w:rPr>
        <w:t>　　别的人都可以先不管，要摆脱今夜的绝境，一定要搞定的就是睡在第2床的刘俊！</w:t>
      </w:r>
    </w:p>
    <w:p w14:paraId="3C4F02BD">
      <w:pPr>
        <w:pStyle w:val="2"/>
        <w:rPr>
          <w:rFonts w:hint="eastAsia"/>
        </w:rPr>
      </w:pPr>
      <w:r>
        <w:rPr>
          <w:rFonts w:hint="eastAsia"/>
        </w:rPr>
        <w:t>　　安小海抬头看了看头顶铁窗外的月色，估摸着大约是凌晨一两点钟，他大约还有两个多小时的时间。</w:t>
      </w:r>
    </w:p>
    <w:p w14:paraId="29264058">
      <w:pPr>
        <w:pStyle w:val="2"/>
        <w:rPr>
          <w:rFonts w:hint="eastAsia"/>
        </w:rPr>
      </w:pPr>
      <w:r>
        <w:rPr>
          <w:rFonts w:hint="eastAsia"/>
        </w:rPr>
        <w:t>　　安小海记得很清楚，刘俊用牙刷捅他的时候，大约是在凌晨，4:30到5点之间。</w:t>
      </w:r>
    </w:p>
    <w:p w14:paraId="753430B6">
      <w:pPr>
        <w:pStyle w:val="2"/>
        <w:rPr>
          <w:rFonts w:hint="eastAsia"/>
        </w:rPr>
      </w:pPr>
      <w:r>
        <w:rPr>
          <w:rFonts w:hint="eastAsia"/>
        </w:rPr>
        <w:t>　　这个时间很好推算。</w:t>
      </w:r>
    </w:p>
    <w:p w14:paraId="1E7EEE54">
      <w:pPr>
        <w:pStyle w:val="2"/>
        <w:rPr>
          <w:rFonts w:hint="eastAsia"/>
        </w:rPr>
      </w:pPr>
      <w:r>
        <w:rPr>
          <w:rFonts w:hint="eastAsia"/>
        </w:rPr>
        <w:t>　　安小海本来就已经被刘俊打得奄奄一息，他被捅了后根本无力挣扎，在原地惨哼了半个多小时，直到起床时才被狱警发现并送到了医院。</w:t>
      </w:r>
    </w:p>
    <w:p w14:paraId="69A45311">
      <w:pPr>
        <w:pStyle w:val="2"/>
        <w:rPr>
          <w:rFonts w:hint="eastAsia"/>
        </w:rPr>
      </w:pPr>
      <w:r>
        <w:rPr>
          <w:rFonts w:hint="eastAsia"/>
        </w:rPr>
        <w:t>　　怎么办？！</w:t>
      </w:r>
    </w:p>
    <w:p w14:paraId="4F722432">
      <w:pPr>
        <w:pStyle w:val="2"/>
        <w:rPr>
          <w:rFonts w:hint="eastAsia"/>
        </w:rPr>
      </w:pPr>
      <w:r>
        <w:rPr>
          <w:rFonts w:hint="eastAsia"/>
        </w:rPr>
        <w:t>　　安小海脑海中闪过许多念头。</w:t>
      </w:r>
    </w:p>
    <w:p w14:paraId="7A37FEF3">
      <w:pPr>
        <w:pStyle w:val="2"/>
        <w:rPr>
          <w:rFonts w:hint="eastAsia"/>
        </w:rPr>
      </w:pPr>
      <w:r>
        <w:rPr>
          <w:rFonts w:hint="eastAsia"/>
        </w:rPr>
        <w:t>　　现在去叫狱警肯定是行不通的，只要安小海一开口，狱警还没来之前，刘俊就有足够的时间收拾他。</w:t>
      </w:r>
    </w:p>
    <w:p w14:paraId="415CD222">
      <w:pPr>
        <w:pStyle w:val="2"/>
        <w:rPr>
          <w:rFonts w:hint="eastAsia"/>
        </w:rPr>
      </w:pPr>
      <w:r>
        <w:rPr>
          <w:rFonts w:hint="eastAsia"/>
        </w:rPr>
        <w:t>　　更何况事情还没有发生，就算狱警及时到了，并以肋骨上的伤势将安小海带离监舍就医，但这样只是延缓了受伤害的时间而已，回来以后可能会更惨。</w:t>
      </w:r>
    </w:p>
    <w:p w14:paraId="5A87D605">
      <w:pPr>
        <w:pStyle w:val="2"/>
        <w:rPr>
          <w:rFonts w:hint="eastAsia"/>
        </w:rPr>
      </w:pPr>
      <w:r>
        <w:rPr>
          <w:rFonts w:hint="eastAsia"/>
        </w:rPr>
        <w:t>　　更要命的是，这样一来，无异是在提醒那个幕后黑手，自己已经察觉到他了。</w:t>
      </w:r>
    </w:p>
    <w:p w14:paraId="214F275F">
      <w:pPr>
        <w:pStyle w:val="2"/>
        <w:rPr>
          <w:rFonts w:hint="eastAsia"/>
        </w:rPr>
      </w:pPr>
      <w:r>
        <w:rPr>
          <w:rFonts w:hint="eastAsia"/>
        </w:rPr>
        <w:t>　　找同监舍的狱友帮忙？不可能，如果这些人肯帮他，就不可能任由他在便池边惨哼那么久。</w:t>
      </w:r>
    </w:p>
    <w:p w14:paraId="7F1C2A2F">
      <w:pPr>
        <w:pStyle w:val="2"/>
        <w:rPr>
          <w:rFonts w:hint="eastAsia"/>
        </w:rPr>
      </w:pPr>
      <w:r>
        <w:rPr>
          <w:rFonts w:hint="eastAsia"/>
        </w:rPr>
        <w:t>　　反杀？可能吗？有可能，必须有可能！</w:t>
      </w:r>
    </w:p>
    <w:p w14:paraId="1C98861F">
      <w:pPr>
        <w:pStyle w:val="2"/>
        <w:rPr>
          <w:rFonts w:hint="eastAsia"/>
        </w:rPr>
      </w:pPr>
      <w:r>
        <w:rPr>
          <w:rFonts w:hint="eastAsia"/>
        </w:rPr>
        <w:t>　　安小海的眼神闪烁得飞快，俗话说否极泰来，达到极致的绝境，其中往往会蕴含着种希望！</w:t>
      </w:r>
    </w:p>
    <w:p w14:paraId="494D73AA">
      <w:pPr>
        <w:pStyle w:val="2"/>
        <w:rPr>
          <w:rFonts w:hint="eastAsia"/>
        </w:rPr>
      </w:pPr>
      <w:r>
        <w:rPr>
          <w:rFonts w:hint="eastAsia"/>
        </w:rPr>
        <w:t>　　很快，安小海眼神一凝，必须反杀，这是所有选择中的最优解！</w:t>
      </w:r>
    </w:p>
    <w:p w14:paraId="703B4845">
      <w:pPr>
        <w:pStyle w:val="2"/>
        <w:rPr>
          <w:rFonts w:hint="eastAsia"/>
        </w:rPr>
      </w:pPr>
      <w:r>
        <w:rPr>
          <w:rFonts w:hint="eastAsia"/>
        </w:rPr>
        <w:t>　　不过，如果等到刘俊起来时再反抗，肯定就没机会了，但现在，还有机会！</w:t>
      </w:r>
    </w:p>
    <w:p w14:paraId="4B9DE7D7">
      <w:pPr>
        <w:pStyle w:val="2"/>
        <w:rPr>
          <w:rFonts w:hint="eastAsia"/>
        </w:rPr>
      </w:pPr>
      <w:r>
        <w:rPr>
          <w:rFonts w:hint="eastAsia"/>
        </w:rPr>
        <w:t>　　安小海收回盯着刘俊的目光，挪动身体靠在了墙上，闭上双眼开始尝试恢复体力，脑子也飞快运转起来。</w:t>
      </w:r>
    </w:p>
    <w:p w14:paraId="7BA79A80">
      <w:pPr>
        <w:pStyle w:val="2"/>
        <w:rPr>
          <w:rFonts w:hint="eastAsia"/>
        </w:rPr>
      </w:pPr>
      <w:r>
        <w:rPr>
          <w:rFonts w:hint="eastAsia"/>
        </w:rPr>
        <w:t>　　要想反杀刘俊并不简单。</w:t>
      </w:r>
    </w:p>
    <w:p w14:paraId="435427C2">
      <w:pPr>
        <w:pStyle w:val="2"/>
        <w:rPr>
          <w:rFonts w:hint="eastAsia"/>
        </w:rPr>
      </w:pPr>
      <w:r>
        <w:rPr>
          <w:rFonts w:hint="eastAsia"/>
        </w:rPr>
        <w:t>　　以安小海现在的状况，正面硬刚肯定不现实，唯一的机会就是趁着刘俊现在还在熟睡之中，进行反杀，并让他彻底丧失行动能力。</w:t>
      </w:r>
    </w:p>
    <w:p w14:paraId="019D006D">
      <w:pPr>
        <w:pStyle w:val="2"/>
        <w:rPr>
          <w:rFonts w:hint="eastAsia"/>
        </w:rPr>
      </w:pPr>
      <w:r>
        <w:rPr>
          <w:rFonts w:hint="eastAsia"/>
        </w:rPr>
        <w:t>　　想要做到这一点，同样也不容易，但是，如果能找到刘俊捅自己的那把牙刷，一切或许就会有转机！</w:t>
      </w:r>
    </w:p>
    <w:p w14:paraId="5C3E03D6">
      <w:pPr>
        <w:pStyle w:val="2"/>
        <w:rPr>
          <w:rFonts w:hint="eastAsia"/>
        </w:rPr>
      </w:pPr>
      <w:r>
        <w:rPr>
          <w:rFonts w:hint="eastAsia"/>
        </w:rPr>
        <w:t>　　安小海开始回忆30年前，这个夜晚所发生的一切。</w:t>
      </w:r>
    </w:p>
    <w:p w14:paraId="5B01F88A">
      <w:pPr>
        <w:pStyle w:val="2"/>
        <w:rPr>
          <w:rFonts w:hint="eastAsia"/>
        </w:rPr>
      </w:pPr>
      <w:r>
        <w:rPr>
          <w:rFonts w:hint="eastAsia"/>
        </w:rPr>
        <w:t>　　安小海被捅得那么严重，监狱肯定是要调查的，后来通报的调查结果是：安小海和刘俊因为睡觉打呼的原因产生了口角，进而导致肢体冲突。</w:t>
      </w:r>
    </w:p>
    <w:p w14:paraId="5FAEFFEA">
      <w:pPr>
        <w:pStyle w:val="2"/>
        <w:rPr>
          <w:rFonts w:hint="eastAsia"/>
        </w:rPr>
      </w:pPr>
      <w:r>
        <w:rPr>
          <w:rFonts w:hint="eastAsia"/>
        </w:rPr>
        <w:t>　　打斗中，刘俊倒地，无意间看到了吴观海的床板底下藏着一把牙刷，于是便随手抓了过来，刺进了安小海的身体。</w:t>
      </w:r>
    </w:p>
    <w:p w14:paraId="58C4EED9">
      <w:pPr>
        <w:pStyle w:val="2"/>
        <w:rPr>
          <w:rFonts w:hint="eastAsia"/>
        </w:rPr>
      </w:pPr>
      <w:r>
        <w:rPr>
          <w:rFonts w:hint="eastAsia"/>
        </w:rPr>
        <w:t>　　所以那把牙刷吴观海的！</w:t>
      </w:r>
    </w:p>
    <w:p w14:paraId="5EB7F4A5">
      <w:pPr>
        <w:pStyle w:val="2"/>
        <w:rPr>
          <w:rFonts w:hint="eastAsia"/>
        </w:rPr>
      </w:pPr>
      <w:r>
        <w:rPr>
          <w:rFonts w:hint="eastAsia"/>
        </w:rPr>
        <w:t>　　至于吴观海为什么要把它磨得这么锋利，吴观海的解释是为了防身。</w:t>
      </w:r>
    </w:p>
    <w:p w14:paraId="12847512">
      <w:pPr>
        <w:pStyle w:val="2"/>
        <w:rPr>
          <w:rFonts w:hint="eastAsia"/>
        </w:rPr>
      </w:pPr>
      <w:r>
        <w:rPr>
          <w:rFonts w:hint="eastAsia"/>
        </w:rPr>
        <w:t>　　打架斗殴，私藏利器，这在满是重刑犯的狱中司空见惯。刘俊和吴观海虽然都受到了惩罚，但并不严重，以至于后来他们俩出狱甚至比安小海还要早得多。</w:t>
      </w:r>
    </w:p>
    <w:p w14:paraId="1B081F63">
      <w:pPr>
        <w:pStyle w:val="2"/>
        <w:rPr>
          <w:rFonts w:hint="eastAsia"/>
        </w:rPr>
      </w:pPr>
      <w:r>
        <w:rPr>
          <w:rFonts w:hint="eastAsia"/>
        </w:rPr>
        <w:t>　　这些说法虽然听起来荒唐可笑，可狱方就是这么认定的。</w:t>
      </w:r>
    </w:p>
    <w:p w14:paraId="60F04FDD">
      <w:pPr>
        <w:pStyle w:val="2"/>
        <w:rPr>
          <w:rFonts w:hint="eastAsia"/>
        </w:rPr>
      </w:pPr>
      <w:r>
        <w:rPr>
          <w:rFonts w:hint="eastAsia"/>
        </w:rPr>
        <w:t>　　在大部分狱警眼中，反正这里关着的都不是什么好东西，如果不消停，死了就死了，没什么大不了的，多一事不如少一事，能早点结案就早点结案。</w:t>
      </w:r>
    </w:p>
    <w:p w14:paraId="0B878A7B">
      <w:pPr>
        <w:pStyle w:val="2"/>
        <w:rPr>
          <w:rFonts w:hint="eastAsia"/>
        </w:rPr>
      </w:pPr>
      <w:r>
        <w:rPr>
          <w:rFonts w:hint="eastAsia"/>
        </w:rPr>
        <w:t>　　那把牙刷现在应该是在吴观海的床板下面藏着！</w:t>
      </w:r>
    </w:p>
    <w:p w14:paraId="389A5AD9">
      <w:pPr>
        <w:pStyle w:val="2"/>
        <w:rPr>
          <w:rFonts w:hint="eastAsia"/>
        </w:rPr>
      </w:pPr>
      <w:r>
        <w:rPr>
          <w:rFonts w:hint="eastAsia"/>
        </w:rPr>
        <w:t>　　安小海睁开双眼。</w:t>
      </w:r>
    </w:p>
    <w:p w14:paraId="697B96CE">
      <w:pPr>
        <w:pStyle w:val="2"/>
        <w:rPr>
          <w:rFonts w:hint="eastAsia"/>
        </w:rPr>
      </w:pPr>
      <w:r>
        <w:rPr>
          <w:rFonts w:hint="eastAsia"/>
        </w:rPr>
        <w:t>　　虽然无法确定这个说法是否准确，但这已经是安小海最后的机会了。</w:t>
      </w:r>
    </w:p>
    <w:p w14:paraId="6E160848">
      <w:pPr>
        <w:pStyle w:val="2"/>
        <w:rPr>
          <w:rFonts w:hint="eastAsia"/>
        </w:rPr>
      </w:pPr>
      <w:r>
        <w:rPr>
          <w:rFonts w:hint="eastAsia"/>
        </w:rPr>
        <w:t>　　安小海不敢耽误太多时间，谁也不敢肯定刘俊现在的状态，这家伙随时都有可能暴起伤人。</w:t>
      </w:r>
    </w:p>
    <w:p w14:paraId="38623EEE">
      <w:pPr>
        <w:pStyle w:val="2"/>
        <w:rPr>
          <w:rFonts w:hint="eastAsia"/>
        </w:rPr>
      </w:pPr>
      <w:r>
        <w:rPr>
          <w:rFonts w:hint="eastAsia"/>
        </w:rPr>
        <w:t>　　得加紧了。</w:t>
      </w:r>
    </w:p>
    <w:p w14:paraId="4AF0DF62">
      <w:pPr>
        <w:pStyle w:val="2"/>
        <w:rPr>
          <w:rFonts w:hint="eastAsia"/>
        </w:rPr>
      </w:pPr>
      <w:r>
        <w:rPr>
          <w:rFonts w:hint="eastAsia"/>
        </w:rPr>
        <w:t>　　安小海找了一个尽量不触及右侧肋骨的姿势，慢慢从便池的矮墙内部，小心翼翼的挪了出去。</w:t>
      </w:r>
    </w:p>
    <w:p w14:paraId="7FE370D4">
      <w:pPr>
        <w:pStyle w:val="2"/>
        <w:rPr>
          <w:rFonts w:hint="eastAsia"/>
        </w:rPr>
      </w:pPr>
      <w:r>
        <w:rPr>
          <w:rFonts w:hint="eastAsia"/>
        </w:rPr>
        <w:t>　　极度的紧张让安小海全身都在微微发抖，肋骨断裂的疼痛似乎减轻了不少，安小海明白，这是体内的内啡肽发挥了作用。</w:t>
      </w:r>
    </w:p>
    <w:p w14:paraId="4029A67E">
      <w:pPr>
        <w:pStyle w:val="2"/>
        <w:rPr>
          <w:rFonts w:hint="eastAsia"/>
        </w:rPr>
      </w:pPr>
      <w:r>
        <w:rPr>
          <w:rFonts w:hint="eastAsia"/>
        </w:rPr>
        <w:t>　　安小海爬出便池位置，绕过了自己和彭元贵的床铺，钻进了王步来的床下。</w:t>
      </w:r>
    </w:p>
    <w:p w14:paraId="60D80F93">
      <w:pPr>
        <w:pStyle w:val="2"/>
        <w:rPr>
          <w:rFonts w:hint="eastAsia"/>
        </w:rPr>
      </w:pPr>
      <w:r>
        <w:rPr>
          <w:rFonts w:hint="eastAsia"/>
        </w:rPr>
        <w:t>　　铁床的阴影笼罩，给安小海带来了一种莫名其妙的安全感，这让安小海紧张的心情平复了少许。</w:t>
      </w:r>
    </w:p>
    <w:p w14:paraId="44887B73">
      <w:pPr>
        <w:pStyle w:val="2"/>
        <w:rPr>
          <w:rFonts w:hint="eastAsia"/>
        </w:rPr>
      </w:pPr>
      <w:r>
        <w:rPr>
          <w:rFonts w:hint="eastAsia"/>
        </w:rPr>
        <w:t>　　似乎没有人觉察到安小海的动作，监舍中仍然一片死寂，就连此起彼伏的呼噜声都一下子消失得一干二净。</w:t>
      </w:r>
    </w:p>
    <w:p w14:paraId="4FD1FAA1">
      <w:pPr>
        <w:pStyle w:val="2"/>
        <w:rPr>
          <w:rFonts w:hint="eastAsia"/>
        </w:rPr>
      </w:pPr>
      <w:r>
        <w:rPr>
          <w:rFonts w:hint="eastAsia"/>
        </w:rPr>
        <w:t>　　安小海寒毛倒竖！</w:t>
      </w:r>
    </w:p>
    <w:p w14:paraId="48C7D94E">
      <w:pPr>
        <w:pStyle w:val="2"/>
        <w:rPr>
          <w:rFonts w:hint="eastAsia"/>
        </w:rPr>
      </w:pPr>
      <w:r>
        <w:rPr>
          <w:rFonts w:hint="eastAsia"/>
        </w:rPr>
        <w:t>　　睡觉打呼噜的是彭元贵和王步来，呼噜声突然停止也是正常的，但两个人的呼噜声突然同时停止，那就有些不正常了！</w:t>
      </w:r>
    </w:p>
    <w:p w14:paraId="55CD44A0">
      <w:pPr>
        <w:pStyle w:val="2"/>
        <w:rPr>
          <w:rFonts w:hint="eastAsia"/>
        </w:rPr>
      </w:pPr>
      <w:r>
        <w:rPr>
          <w:rFonts w:hint="eastAsia"/>
        </w:rPr>
        <w:t>　　安小海屏住呼吸，等待着呼噜声再一次响起。</w:t>
      </w:r>
    </w:p>
    <w:p w14:paraId="564D37C5">
      <w:pPr>
        <w:pStyle w:val="2"/>
        <w:rPr>
          <w:rFonts w:hint="eastAsia"/>
        </w:rPr>
      </w:pPr>
      <w:r>
        <w:rPr>
          <w:rFonts w:hint="eastAsia"/>
        </w:rPr>
        <w:t>　　也许就是那么一小会儿，但安小海感觉像是过了一个世纪。彭元贵的呼噜声终于再次传来，但头顶上的王步来仍然安静得要命。</w:t>
      </w:r>
    </w:p>
    <w:p w14:paraId="3512D088">
      <w:pPr>
        <w:pStyle w:val="2"/>
        <w:rPr>
          <w:rFonts w:hint="eastAsia"/>
        </w:rPr>
      </w:pPr>
      <w:r>
        <w:rPr>
          <w:rFonts w:hint="eastAsia"/>
        </w:rPr>
        <w:t>　　王步来应该是已经醒了，他也感觉到安小海已经爬到了他的床铺下，在不能确定安小海目的的前提下，王步来没法不紧张。</w:t>
      </w:r>
    </w:p>
    <w:p w14:paraId="61013F48">
      <w:pPr>
        <w:pStyle w:val="2"/>
        <w:rPr>
          <w:rFonts w:hint="eastAsia"/>
        </w:rPr>
      </w:pPr>
      <w:r>
        <w:rPr>
          <w:rFonts w:hint="eastAsia"/>
        </w:rPr>
        <w:t>　　安小海呼出一口气，开始向着隔壁刘俊的床铺下爬了过去。</w:t>
      </w:r>
    </w:p>
    <w:p w14:paraId="2654BD94">
      <w:pPr>
        <w:pStyle w:val="2"/>
        <w:rPr>
          <w:rFonts w:hint="eastAsia"/>
        </w:rPr>
      </w:pPr>
      <w:r>
        <w:rPr>
          <w:rFonts w:hint="eastAsia"/>
        </w:rPr>
        <w:t>　　想让王步来放松警惕，唯一的办法就是赶紧告诉对方自己对他没有恶意。</w:t>
      </w:r>
    </w:p>
    <w:p w14:paraId="04DAA23C">
      <w:pPr>
        <w:pStyle w:val="2"/>
        <w:rPr>
          <w:rFonts w:hint="eastAsia"/>
        </w:rPr>
      </w:pPr>
      <w:r>
        <w:rPr>
          <w:rFonts w:hint="eastAsia"/>
        </w:rPr>
        <w:t>　　安小海这是在赌，赌王步来跟刘俊他们不是一伙儿的。</w:t>
      </w:r>
    </w:p>
    <w:p w14:paraId="704AE098">
      <w:pPr>
        <w:pStyle w:val="2"/>
        <w:rPr>
          <w:rFonts w:hint="eastAsia"/>
        </w:rPr>
      </w:pPr>
      <w:r>
        <w:rPr>
          <w:rFonts w:hint="eastAsia"/>
        </w:rPr>
        <w:t>　　安小海赌对了，当他进入到刘俊的床铺下时，王步来轻微的呼噜声又开始响了起来。</w:t>
      </w:r>
    </w:p>
    <w:p w14:paraId="6F16A231">
      <w:pPr>
        <w:pStyle w:val="2"/>
        <w:rPr>
          <w:rFonts w:hint="eastAsia"/>
        </w:rPr>
      </w:pPr>
      <w:r>
        <w:rPr>
          <w:rFonts w:hint="eastAsia"/>
        </w:rPr>
        <w:t>　　安小海闭上眼，深呼吸了几口气，第一关算是过去了！</w:t>
      </w:r>
    </w:p>
    <w:p w14:paraId="3E83DF71">
      <w:pPr>
        <w:pStyle w:val="2"/>
        <w:rPr>
          <w:rFonts w:hint="eastAsia"/>
        </w:rPr>
      </w:pPr>
      <w:r>
        <w:rPr>
          <w:rFonts w:hint="eastAsia"/>
        </w:rPr>
        <w:t>　　等到安小海再次睁开眼，那把毁了他一生的牙刷，赫然出现在了视线之中！</w:t>
      </w:r>
    </w:p>
    <w:p w14:paraId="55BC48D1">
      <w:pPr>
        <w:pStyle w:val="2"/>
        <w:rPr>
          <w:rFonts w:hint="eastAsia"/>
        </w:rPr>
      </w:pPr>
      <w:r>
        <w:rPr>
          <w:rFonts w:hint="eastAsia"/>
        </w:rPr>
        <w:t>　　它根本不在吴观海在床板下，它在刘俊的床板底下！就在靠近枕头的位置，只要刘俊一伸手就能够到！</w:t>
      </w:r>
    </w:p>
    <w:p w14:paraId="273C849F">
      <w:pPr>
        <w:pStyle w:val="2"/>
        <w:rPr>
          <w:rFonts w:hint="eastAsia"/>
        </w:rPr>
      </w:pPr>
    </w:p>
    <w:p w14:paraId="52C55624">
      <w:pPr>
        <w:pStyle w:val="2"/>
        <w:rPr>
          <w:rFonts w:hint="eastAsia"/>
        </w:rPr>
      </w:pPr>
      <w:r>
        <w:rPr>
          <w:rFonts w:hint="eastAsia"/>
        </w:rPr>
        <w:t>第003章 第二关</w:t>
      </w:r>
    </w:p>
    <w:p w14:paraId="65685617">
      <w:pPr>
        <w:pStyle w:val="2"/>
        <w:rPr>
          <w:rFonts w:hint="eastAsia"/>
        </w:rPr>
      </w:pPr>
      <w:r>
        <w:rPr>
          <w:rFonts w:hint="eastAsia"/>
        </w:rPr>
        <w:t>　　安小海努力控制住自己的情绪，伸手轻轻一掰，那把牙刷便已经落入了他的掌中。</w:t>
      </w:r>
    </w:p>
    <w:p w14:paraId="3C7462DC">
      <w:pPr>
        <w:pStyle w:val="2"/>
        <w:rPr>
          <w:rFonts w:hint="eastAsia"/>
        </w:rPr>
      </w:pPr>
      <w:r>
        <w:rPr>
          <w:rFonts w:hint="eastAsia"/>
        </w:rPr>
        <w:t>　　刘俊是用几粒米饭将牙刷粘在那里的，很好拿取。</w:t>
      </w:r>
    </w:p>
    <w:p w14:paraId="2664C3D8">
      <w:pPr>
        <w:pStyle w:val="2"/>
        <w:rPr>
          <w:rFonts w:hint="eastAsia"/>
        </w:rPr>
      </w:pPr>
      <w:r>
        <w:rPr>
          <w:rFonts w:hint="eastAsia"/>
        </w:rPr>
        <w:t>　　略显冰凉的牙刷握在掌中，这场绝境反杀就已经成功了一半。安小海躺在刘俊的床下开始调整呼吸。</w:t>
      </w:r>
    </w:p>
    <w:p w14:paraId="487E0439">
      <w:pPr>
        <w:pStyle w:val="2"/>
        <w:rPr>
          <w:rFonts w:hint="eastAsia"/>
        </w:rPr>
      </w:pPr>
      <w:r>
        <w:rPr>
          <w:rFonts w:hint="eastAsia"/>
        </w:rPr>
        <w:t>　　必须要平静下来！</w:t>
      </w:r>
    </w:p>
    <w:p w14:paraId="60B8B7B8">
      <w:pPr>
        <w:pStyle w:val="2"/>
        <w:rPr>
          <w:rFonts w:hint="eastAsia"/>
        </w:rPr>
      </w:pPr>
      <w:r>
        <w:rPr>
          <w:rFonts w:hint="eastAsia"/>
        </w:rPr>
        <w:t>　　太过于激动不但会白白消耗大量体力，还会让自己的动作产生偏差。机会只有一次，安小海不允许自己犯任何错误！</w:t>
      </w:r>
    </w:p>
    <w:p w14:paraId="2A1C02D6">
      <w:pPr>
        <w:pStyle w:val="2"/>
        <w:rPr>
          <w:rFonts w:hint="eastAsia"/>
        </w:rPr>
      </w:pPr>
      <w:r>
        <w:rPr>
          <w:rFonts w:hint="eastAsia"/>
        </w:rPr>
        <w:t>　　吱吱呀呀的声音传来，隔壁床的王步来翻了一个身。</w:t>
      </w:r>
    </w:p>
    <w:p w14:paraId="3DE8C21A">
      <w:pPr>
        <w:pStyle w:val="2"/>
        <w:rPr>
          <w:rFonts w:hint="eastAsia"/>
        </w:rPr>
      </w:pPr>
      <w:r>
        <w:rPr>
          <w:rFonts w:hint="eastAsia"/>
        </w:rPr>
        <w:t>　　安小海的心都提到了嗓子眼儿，强压下心中的紧张与恐惧，安小海看向了王步来。</w:t>
      </w:r>
    </w:p>
    <w:p w14:paraId="48B90F6E">
      <w:pPr>
        <w:pStyle w:val="2"/>
        <w:rPr>
          <w:rFonts w:hint="eastAsia"/>
        </w:rPr>
      </w:pPr>
      <w:r>
        <w:rPr>
          <w:rFonts w:hint="eastAsia"/>
        </w:rPr>
        <w:t>　　由于角度的关系，安小海看不到王步来的脸，但可以看到王步来的身体已经转向了刘俊的方向。</w:t>
      </w:r>
    </w:p>
    <w:p w14:paraId="68FC0E3B">
      <w:pPr>
        <w:pStyle w:val="2"/>
        <w:rPr>
          <w:rFonts w:hint="eastAsia"/>
        </w:rPr>
      </w:pPr>
      <w:r>
        <w:rPr>
          <w:rFonts w:hint="eastAsia"/>
        </w:rPr>
        <w:t>　　这家伙究竟要干什么？安小海心中七上八下的。</w:t>
      </w:r>
    </w:p>
    <w:p w14:paraId="5C5D7C63">
      <w:pPr>
        <w:pStyle w:val="2"/>
        <w:rPr>
          <w:rFonts w:hint="eastAsia"/>
        </w:rPr>
      </w:pPr>
      <w:r>
        <w:rPr>
          <w:rFonts w:hint="eastAsia"/>
        </w:rPr>
        <w:t>　　安小海很快便再次镇定下来，如果王步来想要破坏他的行动，那太简单了，只要轻轻喊一嗓子，安小海便会万劫不复。</w:t>
      </w:r>
    </w:p>
    <w:p w14:paraId="30825A51">
      <w:pPr>
        <w:pStyle w:val="2"/>
        <w:rPr>
          <w:rFonts w:hint="eastAsia"/>
        </w:rPr>
      </w:pPr>
      <w:r>
        <w:rPr>
          <w:rFonts w:hint="eastAsia"/>
        </w:rPr>
        <w:t>　　王步来并没有这么做，他只是转过了身来而已，如果这一切都是王步来在意识清醒下做的，那他的目的就只能是一个：</w:t>
      </w:r>
    </w:p>
    <w:p w14:paraId="1395BB44">
      <w:pPr>
        <w:pStyle w:val="2"/>
        <w:rPr>
          <w:rFonts w:hint="eastAsia"/>
        </w:rPr>
      </w:pPr>
      <w:r>
        <w:rPr>
          <w:rFonts w:hint="eastAsia"/>
        </w:rPr>
        <w:t>　　看热闹，或许还可以看看能不能占到什么便宜。</w:t>
      </w:r>
    </w:p>
    <w:p w14:paraId="3EE591DA">
      <w:pPr>
        <w:pStyle w:val="2"/>
        <w:rPr>
          <w:rFonts w:hint="eastAsia"/>
        </w:rPr>
      </w:pPr>
      <w:r>
        <w:rPr>
          <w:rFonts w:hint="eastAsia"/>
        </w:rPr>
        <w:t>　　没什么可犹豫的了！</w:t>
      </w:r>
    </w:p>
    <w:p w14:paraId="2E7AD4DB">
      <w:pPr>
        <w:pStyle w:val="2"/>
        <w:rPr>
          <w:rFonts w:hint="eastAsia"/>
        </w:rPr>
      </w:pPr>
      <w:r>
        <w:rPr>
          <w:rFonts w:hint="eastAsia"/>
        </w:rPr>
        <w:t>　　安小海深吸一口气，开始了下一步行动。对于安小海来说，这就是在挣命，没有什么好顾忌的了。</w:t>
      </w:r>
    </w:p>
    <w:p w14:paraId="4DF132D3">
      <w:pPr>
        <w:pStyle w:val="2"/>
        <w:rPr>
          <w:rFonts w:hint="eastAsia"/>
        </w:rPr>
      </w:pPr>
      <w:r>
        <w:rPr>
          <w:rFonts w:hint="eastAsia"/>
        </w:rPr>
        <w:t>　　安小海只是思索了一刹那，便从靠近王步来那一侧的方向钻了出来。另一个方向是吴观海，万一被他察觉到，安小海就会陷入刘俊和吴观海两人的夹击之中。</w:t>
      </w:r>
    </w:p>
    <w:p w14:paraId="21C29431">
      <w:pPr>
        <w:pStyle w:val="2"/>
        <w:rPr>
          <w:rFonts w:hint="eastAsia"/>
        </w:rPr>
      </w:pPr>
      <w:r>
        <w:rPr>
          <w:rFonts w:hint="eastAsia"/>
        </w:rPr>
        <w:t>　　相对来说，王步来这边肯定会更加安全些。</w:t>
      </w:r>
    </w:p>
    <w:p w14:paraId="2337D3C7">
      <w:pPr>
        <w:pStyle w:val="2"/>
        <w:rPr>
          <w:rFonts w:hint="eastAsia"/>
        </w:rPr>
      </w:pPr>
      <w:r>
        <w:rPr>
          <w:rFonts w:hint="eastAsia"/>
        </w:rPr>
        <w:t>　　这一次，命运似乎又站在了安小海这边，床上躺着的刘俊刚好是背对这个方向的。</w:t>
      </w:r>
    </w:p>
    <w:p w14:paraId="6E880E7A">
      <w:pPr>
        <w:pStyle w:val="2"/>
        <w:rPr>
          <w:rFonts w:hint="eastAsia"/>
        </w:rPr>
      </w:pPr>
      <w:r>
        <w:rPr>
          <w:rFonts w:hint="eastAsia"/>
        </w:rPr>
        <w:t>　　南方的初秋依然燥热，刘俊身上只披了一条薄薄的毯子，身体的轮廓十分清楚。</w:t>
      </w:r>
    </w:p>
    <w:p w14:paraId="4EBBC8DB">
      <w:pPr>
        <w:pStyle w:val="2"/>
        <w:rPr>
          <w:rFonts w:hint="eastAsia"/>
        </w:rPr>
      </w:pPr>
      <w:r>
        <w:rPr>
          <w:rFonts w:hint="eastAsia"/>
        </w:rPr>
        <w:t>　　安小海的目光锁定了刘俊的后腰，这个位置安小海实在是太熟悉了。</w:t>
      </w:r>
    </w:p>
    <w:p w14:paraId="39C5EA4F">
      <w:pPr>
        <w:pStyle w:val="2"/>
        <w:rPr>
          <w:rFonts w:hint="eastAsia"/>
        </w:rPr>
      </w:pPr>
      <w:r>
        <w:rPr>
          <w:rFonts w:hint="eastAsia"/>
        </w:rPr>
        <w:t>　　“既然在另一世，你让我痛苦了一生，那么这一次，这滋味我还给你！”</w:t>
      </w:r>
    </w:p>
    <w:p w14:paraId="67582DFF">
      <w:pPr>
        <w:pStyle w:val="2"/>
        <w:rPr>
          <w:rFonts w:hint="eastAsia"/>
        </w:rPr>
      </w:pPr>
      <w:r>
        <w:rPr>
          <w:rFonts w:hint="eastAsia"/>
        </w:rPr>
        <w:t>　　安小海仍然在调整着呼吸，默默积蓄着力量，目光也变得越来越锋利。</w:t>
      </w:r>
    </w:p>
    <w:p w14:paraId="0EEC5A14">
      <w:pPr>
        <w:pStyle w:val="2"/>
        <w:rPr>
          <w:rFonts w:hint="eastAsia"/>
        </w:rPr>
      </w:pPr>
      <w:r>
        <w:rPr>
          <w:rFonts w:hint="eastAsia"/>
        </w:rPr>
        <w:t>　　机会只有一次，必须一击即中，否则后果不堪想象！</w:t>
      </w:r>
    </w:p>
    <w:p w14:paraId="7129401B">
      <w:pPr>
        <w:pStyle w:val="2"/>
        <w:rPr>
          <w:rFonts w:hint="eastAsia"/>
        </w:rPr>
      </w:pPr>
      <w:r>
        <w:rPr>
          <w:rFonts w:hint="eastAsia"/>
        </w:rPr>
        <w:t>　　也不知过了多久，刘俊的身体突然有了一些细微动作。</w:t>
      </w:r>
    </w:p>
    <w:p w14:paraId="49E129FB">
      <w:pPr>
        <w:pStyle w:val="2"/>
        <w:rPr>
          <w:rFonts w:hint="eastAsia"/>
        </w:rPr>
      </w:pPr>
      <w:r>
        <w:rPr>
          <w:rFonts w:hint="eastAsia"/>
        </w:rPr>
        <w:t>　　就是这时了，不能再等下去了！</w:t>
      </w:r>
    </w:p>
    <w:p w14:paraId="5E9B33DC">
      <w:pPr>
        <w:pStyle w:val="2"/>
        <w:rPr>
          <w:rFonts w:hint="eastAsia"/>
        </w:rPr>
      </w:pPr>
      <w:r>
        <w:rPr>
          <w:rFonts w:hint="eastAsia"/>
        </w:rPr>
        <w:t>　　安小海一咬牙，嗖的一声就站了起来！</w:t>
      </w:r>
    </w:p>
    <w:p w14:paraId="2C573EDA">
      <w:pPr>
        <w:pStyle w:val="2"/>
        <w:rPr>
          <w:rFonts w:hint="eastAsia"/>
        </w:rPr>
      </w:pPr>
      <w:r>
        <w:rPr>
          <w:rFonts w:hint="eastAsia"/>
        </w:rPr>
        <w:t>　　此时此刻，安小海忘记了一切，甚至忽略了肋骨断裂带来的疼痛！</w:t>
      </w:r>
    </w:p>
    <w:p w14:paraId="02F0782A">
      <w:pPr>
        <w:pStyle w:val="2"/>
        <w:rPr>
          <w:rFonts w:hint="eastAsia"/>
        </w:rPr>
      </w:pPr>
      <w:r>
        <w:rPr>
          <w:rFonts w:hint="eastAsia"/>
        </w:rPr>
        <w:t>　　安小海伸手一掀，刘俊身上的薄毯就盖向了他的头部，与此同时，安小海扬起手中的牙刷，拼尽了全身的力气，对着刘俊的后腰狠狠刺了下去！</w:t>
      </w:r>
    </w:p>
    <w:p w14:paraId="2424AC33">
      <w:pPr>
        <w:pStyle w:val="2"/>
        <w:rPr>
          <w:rFonts w:hint="eastAsia"/>
        </w:rPr>
      </w:pPr>
      <w:r>
        <w:rPr>
          <w:rFonts w:hint="eastAsia"/>
        </w:rPr>
        <w:t>　　啊！</w:t>
      </w:r>
    </w:p>
    <w:p w14:paraId="3A81BE35">
      <w:pPr>
        <w:pStyle w:val="2"/>
        <w:rPr>
          <w:rFonts w:hint="eastAsia"/>
        </w:rPr>
      </w:pPr>
      <w:r>
        <w:rPr>
          <w:rFonts w:hint="eastAsia"/>
        </w:rPr>
        <w:t>　　监舍中发出了一声撕心裂肺的惨叫，刘俊身体一弹就想坐起来反抗，可薄毯罩住了他的头脸，他一时间竟无法挣脱。</w:t>
      </w:r>
    </w:p>
    <w:p w14:paraId="70E91F73">
      <w:pPr>
        <w:pStyle w:val="2"/>
        <w:rPr>
          <w:rFonts w:hint="eastAsia"/>
        </w:rPr>
      </w:pPr>
      <w:r>
        <w:rPr>
          <w:rFonts w:hint="eastAsia"/>
        </w:rPr>
        <w:t>　　安小海也不知道哪来的力气，握住露在外面的半截牙刷狠狠一扭，刘俊再次发出了一声不似人声的惨嚎，身体也跟着安小海的动作翻转了半圈！</w:t>
      </w:r>
    </w:p>
    <w:p w14:paraId="10B5DF6C">
      <w:pPr>
        <w:pStyle w:val="2"/>
        <w:rPr>
          <w:rFonts w:hint="eastAsia"/>
        </w:rPr>
      </w:pPr>
      <w:r>
        <w:rPr>
          <w:rFonts w:hint="eastAsia"/>
        </w:rPr>
        <w:t>　　安小海用手掌将牙刷死命往前一推，一声沉闷的扑哧声响起，牙刷深没至柄！</w:t>
      </w:r>
    </w:p>
    <w:p w14:paraId="2EF8B9F8">
      <w:pPr>
        <w:pStyle w:val="2"/>
        <w:rPr>
          <w:rFonts w:hint="eastAsia"/>
        </w:rPr>
      </w:pPr>
      <w:r>
        <w:rPr>
          <w:rFonts w:hint="eastAsia"/>
        </w:rPr>
        <w:t>　　差不多了！</w:t>
      </w:r>
    </w:p>
    <w:p w14:paraId="7123B910">
      <w:pPr>
        <w:pStyle w:val="2"/>
        <w:rPr>
          <w:rFonts w:hint="eastAsia"/>
        </w:rPr>
      </w:pPr>
      <w:r>
        <w:rPr>
          <w:rFonts w:hint="eastAsia"/>
        </w:rPr>
        <w:t>　　安小海冲向了便池的位置，扑倒在地后将右手伸进了便池内，将手卡进管道内后，一咬牙，狠狠一扭！</w:t>
      </w:r>
    </w:p>
    <w:p w14:paraId="0D7DB8E3">
      <w:pPr>
        <w:pStyle w:val="2"/>
        <w:rPr>
          <w:rFonts w:hint="eastAsia"/>
        </w:rPr>
      </w:pPr>
      <w:r>
        <w:rPr>
          <w:rFonts w:hint="eastAsia"/>
        </w:rPr>
        <w:t>　　咔嚓~</w:t>
      </w:r>
    </w:p>
    <w:p w14:paraId="06B090A9">
      <w:pPr>
        <w:pStyle w:val="2"/>
        <w:rPr>
          <w:rFonts w:hint="eastAsia"/>
        </w:rPr>
      </w:pPr>
      <w:r>
        <w:rPr>
          <w:rFonts w:hint="eastAsia"/>
        </w:rPr>
        <w:t>　　手骨断裂的声音顺着手臂传进安小海耳中，安小海痛得浑身战栗。</w:t>
      </w:r>
    </w:p>
    <w:p w14:paraId="5BFFD0A4">
      <w:pPr>
        <w:pStyle w:val="2"/>
        <w:rPr>
          <w:rFonts w:hint="eastAsia"/>
        </w:rPr>
      </w:pPr>
      <w:r>
        <w:rPr>
          <w:rFonts w:hint="eastAsia"/>
        </w:rPr>
        <w:t>　　管道中还有一些残余的水，安小海将手心揉了揉，感觉到不粘稠后，才以莫大的毅力将手从管道里抽了出来。</w:t>
      </w:r>
    </w:p>
    <w:p w14:paraId="2974E8D8">
      <w:pPr>
        <w:pStyle w:val="2"/>
        <w:rPr>
          <w:rFonts w:hint="eastAsia"/>
        </w:rPr>
      </w:pPr>
      <w:r>
        <w:rPr>
          <w:rFonts w:hint="eastAsia"/>
        </w:rPr>
        <w:t>　　撕心裂肺的痛楚从手臂上传来，安小海眼前一阵阵发黑。</w:t>
      </w:r>
    </w:p>
    <w:p w14:paraId="5CFAF5FC">
      <w:pPr>
        <w:pStyle w:val="2"/>
        <w:rPr>
          <w:rFonts w:hint="eastAsia"/>
        </w:rPr>
      </w:pPr>
      <w:r>
        <w:rPr>
          <w:rFonts w:hint="eastAsia"/>
        </w:rPr>
        <w:t>　　这时候还不能晕！</w:t>
      </w:r>
    </w:p>
    <w:p w14:paraId="7D3A09BA">
      <w:pPr>
        <w:pStyle w:val="2"/>
        <w:rPr>
          <w:rFonts w:hint="eastAsia"/>
        </w:rPr>
      </w:pPr>
      <w:r>
        <w:rPr>
          <w:rFonts w:hint="eastAsia"/>
        </w:rPr>
        <w:t>　　安小海不断咬着自己的舌尖，让自己保持清醒，并且仔细观察着自己的手掌上有没有残留血迹。</w:t>
      </w:r>
    </w:p>
    <w:p w14:paraId="0698D74C">
      <w:pPr>
        <w:pStyle w:val="2"/>
        <w:rPr>
          <w:rFonts w:hint="eastAsia"/>
        </w:rPr>
      </w:pPr>
      <w:r>
        <w:rPr>
          <w:rFonts w:hint="eastAsia"/>
        </w:rPr>
        <w:t>　　此时，监舍中彻底乱了起来。</w:t>
      </w:r>
    </w:p>
    <w:p w14:paraId="6C4245AE">
      <w:pPr>
        <w:pStyle w:val="2"/>
        <w:rPr>
          <w:rFonts w:hint="eastAsia"/>
        </w:rPr>
      </w:pPr>
      <w:r>
        <w:rPr>
          <w:rFonts w:hint="eastAsia"/>
        </w:rPr>
        <w:t>　　刘俊已经站不起来了，只是捂着腰在拼命惨嚎；吴观海抱着他在观察他的伤势；王步来站在床上兴奋的怪叫；彭元贵像没头苍蝇般在刘俊的床边乱转。</w:t>
      </w:r>
    </w:p>
    <w:p w14:paraId="40FC28B3">
      <w:pPr>
        <w:pStyle w:val="2"/>
        <w:rPr>
          <w:rFonts w:hint="eastAsia"/>
        </w:rPr>
      </w:pPr>
      <w:r>
        <w:rPr>
          <w:rFonts w:hint="eastAsia"/>
        </w:rPr>
        <w:t>　　监舍中的灯突然亮了起来，这说明狱警终于注意到了监舍中发生了状况，他们马上就要过来检查了。</w:t>
      </w:r>
    </w:p>
    <w:p w14:paraId="14CA5FAF">
      <w:pPr>
        <w:pStyle w:val="2"/>
        <w:rPr>
          <w:rFonts w:hint="eastAsia"/>
        </w:rPr>
      </w:pPr>
      <w:r>
        <w:rPr>
          <w:rFonts w:hint="eastAsia"/>
        </w:rPr>
        <w:t>　　差不多了……</w:t>
      </w:r>
    </w:p>
    <w:p w14:paraId="651EE5C1">
      <w:pPr>
        <w:pStyle w:val="2"/>
        <w:rPr>
          <w:rFonts w:hint="eastAsia"/>
        </w:rPr>
      </w:pPr>
      <w:r>
        <w:rPr>
          <w:rFonts w:hint="eastAsia"/>
        </w:rPr>
        <w:t>　　安小海已经借着灯光看清了自己的手掌，上面并没有血迹。那一下刺得太快，刘俊根本没来得及流出多少血来。</w:t>
      </w:r>
    </w:p>
    <w:p w14:paraId="05C98776">
      <w:pPr>
        <w:pStyle w:val="2"/>
        <w:rPr>
          <w:rFonts w:hint="eastAsia"/>
        </w:rPr>
      </w:pPr>
      <w:r>
        <w:rPr>
          <w:rFonts w:hint="eastAsia"/>
        </w:rPr>
        <w:t>　　无尽的痛苦与疲倦同时袭来，安小海眼前一黑，终于晕倒在了便池旁边。</w:t>
      </w:r>
    </w:p>
    <w:p w14:paraId="5C4A5607">
      <w:pPr>
        <w:pStyle w:val="2"/>
        <w:rPr>
          <w:rFonts w:hint="eastAsia"/>
        </w:rPr>
      </w:pPr>
      <w:r>
        <w:rPr>
          <w:rFonts w:hint="eastAsia"/>
        </w:rPr>
        <w:t>　　--------------</w:t>
      </w:r>
    </w:p>
    <w:p w14:paraId="5A2246F3">
      <w:pPr>
        <w:pStyle w:val="2"/>
        <w:rPr>
          <w:rFonts w:hint="eastAsia"/>
        </w:rPr>
      </w:pPr>
      <w:r>
        <w:rPr>
          <w:rFonts w:hint="eastAsia"/>
        </w:rPr>
        <w:t>　　半梦半醒间。那片黑暗的大海又出现在了安小海眼前，只不过这一次海面上没有人，泛白的浪花就像是一只只眼睛，在海面上不停的眨呀眨，眨呀眨……</w:t>
      </w:r>
    </w:p>
    <w:p w14:paraId="1DC1C693">
      <w:pPr>
        <w:pStyle w:val="2"/>
        <w:rPr>
          <w:rFonts w:hint="eastAsia"/>
        </w:rPr>
      </w:pPr>
      <w:r>
        <w:rPr>
          <w:rFonts w:hint="eastAsia"/>
        </w:rPr>
        <w:t>　　呃！</w:t>
      </w:r>
    </w:p>
    <w:p w14:paraId="4733AEE0">
      <w:pPr>
        <w:pStyle w:val="2"/>
        <w:rPr>
          <w:rFonts w:hint="eastAsia"/>
        </w:rPr>
      </w:pPr>
      <w:r>
        <w:rPr>
          <w:rFonts w:hint="eastAsia"/>
        </w:rPr>
        <w:t>　　安小海发了一声痛哼，终于睁开了双眼。</w:t>
      </w:r>
    </w:p>
    <w:p w14:paraId="4BFA6121">
      <w:pPr>
        <w:pStyle w:val="2"/>
        <w:rPr>
          <w:rFonts w:hint="eastAsia"/>
        </w:rPr>
      </w:pPr>
      <w:r>
        <w:rPr>
          <w:rFonts w:hint="eastAsia"/>
        </w:rPr>
        <w:t>　　眼前一片白净，这是监狱中的医务室。</w:t>
      </w:r>
    </w:p>
    <w:p w14:paraId="05C06995">
      <w:pPr>
        <w:pStyle w:val="2"/>
        <w:rPr>
          <w:rFonts w:hint="eastAsia"/>
        </w:rPr>
      </w:pPr>
      <w:r>
        <w:rPr>
          <w:rFonts w:hint="eastAsia"/>
        </w:rPr>
        <w:t>　　安小海感觉了一下自己的身体，除了肋骨和手骨传来阵阵剧烈的痛楚外，浑身上下也是酸痛非常。</w:t>
      </w:r>
    </w:p>
    <w:p w14:paraId="537E7A21">
      <w:pPr>
        <w:pStyle w:val="2"/>
        <w:rPr>
          <w:rFonts w:hint="eastAsia"/>
        </w:rPr>
      </w:pPr>
      <w:r>
        <w:rPr>
          <w:rFonts w:hint="eastAsia"/>
        </w:rPr>
        <w:t>　　但还好，腰子还在！</w:t>
      </w:r>
    </w:p>
    <w:p w14:paraId="24F2FB1D">
      <w:pPr>
        <w:pStyle w:val="2"/>
        <w:rPr>
          <w:rFonts w:hint="eastAsia"/>
        </w:rPr>
      </w:pPr>
      <w:r>
        <w:rPr>
          <w:rFonts w:hint="eastAsia"/>
        </w:rPr>
        <w:t>　　安小海闭上眼睛贪婪的呼吸着。</w:t>
      </w:r>
    </w:p>
    <w:p w14:paraId="2E70ACB8">
      <w:pPr>
        <w:pStyle w:val="2"/>
        <w:rPr>
          <w:rFonts w:hint="eastAsia"/>
        </w:rPr>
      </w:pPr>
      <w:r>
        <w:rPr>
          <w:rFonts w:hint="eastAsia"/>
        </w:rPr>
        <w:t>　　生平第一次，安小海深刻的体会到了，能自由的呼吸空气真好，哪怕是在这不自由的监牢之中！</w:t>
      </w:r>
    </w:p>
    <w:p w14:paraId="3CEAF0F1">
      <w:pPr>
        <w:pStyle w:val="2"/>
        <w:rPr>
          <w:rFonts w:hint="eastAsia"/>
        </w:rPr>
      </w:pPr>
      <w:r>
        <w:rPr>
          <w:rFonts w:hint="eastAsia"/>
        </w:rPr>
        <w:t>　　察觉到安小海已经醒来，护士过来看了看，一句话也没有说，谈不上温柔，但安小海还是给了他一个大大的微笑。</w:t>
      </w:r>
    </w:p>
    <w:p w14:paraId="203031E9">
      <w:pPr>
        <w:pStyle w:val="2"/>
        <w:rPr>
          <w:rFonts w:hint="eastAsia"/>
        </w:rPr>
      </w:pPr>
      <w:r>
        <w:rPr>
          <w:rFonts w:hint="eastAsia"/>
        </w:rPr>
        <w:t>　　接下来的两天里，除了医生和护士没有任何人出现。安小海显得格外的安静，大多数时间都在发呆，睁着眼睛或者闭着眼睛发呆。</w:t>
      </w:r>
    </w:p>
    <w:p w14:paraId="1F1528DD">
      <w:pPr>
        <w:pStyle w:val="2"/>
        <w:rPr>
          <w:rFonts w:hint="eastAsia"/>
        </w:rPr>
      </w:pPr>
      <w:r>
        <w:rPr>
          <w:rFonts w:hint="eastAsia"/>
        </w:rPr>
        <w:t>　　这不是梦！</w:t>
      </w:r>
    </w:p>
    <w:p w14:paraId="249E1981">
      <w:pPr>
        <w:pStyle w:val="2"/>
        <w:rPr>
          <w:rFonts w:hint="eastAsia"/>
        </w:rPr>
      </w:pPr>
      <w:r>
        <w:rPr>
          <w:rFonts w:hint="eastAsia"/>
        </w:rPr>
        <w:t>　　这两天中，安小海已经无数次确认过了，这既不是梦境，也不是自己的癔想，这就是活生生的现实，他确实是重生了，重生成了30年前的自己。</w:t>
      </w:r>
    </w:p>
    <w:p w14:paraId="227494A6">
      <w:pPr>
        <w:pStyle w:val="2"/>
        <w:rPr>
          <w:rFonts w:hint="eastAsia"/>
        </w:rPr>
      </w:pPr>
      <w:r>
        <w:rPr>
          <w:rFonts w:hint="eastAsia"/>
        </w:rPr>
        <w:t>　　虽然无法解释，但这就是现实。这两天中，安小海已经慢慢说服了自己，接受了这个现实。</w:t>
      </w:r>
    </w:p>
    <w:p w14:paraId="1DB23881">
      <w:pPr>
        <w:pStyle w:val="2"/>
        <w:rPr>
          <w:rFonts w:hint="eastAsia"/>
        </w:rPr>
      </w:pPr>
      <w:r>
        <w:rPr>
          <w:rFonts w:hint="eastAsia"/>
        </w:rPr>
        <w:t>　　两天后，病房的门被推开，两名穿制服的狱警走了进来，手上还拿着文件夹。安小海知道，自己的第2轮考验马上就要开始了。</w:t>
      </w:r>
    </w:p>
    <w:p w14:paraId="2ADA90C6">
      <w:pPr>
        <w:pStyle w:val="2"/>
        <w:rPr>
          <w:rFonts w:hint="eastAsia"/>
        </w:rPr>
      </w:pPr>
      <w:r>
        <w:rPr>
          <w:rFonts w:hint="eastAsia"/>
        </w:rPr>
        <w:t>　　来的是一男一女两名狱警，安小海当然都认识，两人都挺年轻的。</w:t>
      </w:r>
    </w:p>
    <w:p w14:paraId="630C01D6">
      <w:pPr>
        <w:pStyle w:val="2"/>
        <w:rPr>
          <w:rFonts w:hint="eastAsia"/>
        </w:rPr>
      </w:pPr>
      <w:r>
        <w:rPr>
          <w:rFonts w:hint="eastAsia"/>
        </w:rPr>
        <w:t>　　男的叫刘聪，刚刚警校毕业没多久，是个满身正气的小年轻，还没有被这座复杂的监狱所腐蚀；</w:t>
      </w:r>
    </w:p>
    <w:p w14:paraId="7A4DF860">
      <w:pPr>
        <w:pStyle w:val="2"/>
        <w:rPr>
          <w:rFonts w:hint="eastAsia"/>
        </w:rPr>
      </w:pPr>
      <w:r>
        <w:rPr>
          <w:rFonts w:hint="eastAsia"/>
        </w:rPr>
        <w:t>　　女的叫孙丽，年纪应该要比刘聪大那么一点点，平时做的是文职工作，安小海与她的接触不多。</w:t>
      </w:r>
    </w:p>
    <w:p w14:paraId="6E1C759F">
      <w:pPr>
        <w:pStyle w:val="2"/>
        <w:rPr>
          <w:rFonts w:hint="eastAsia"/>
        </w:rPr>
      </w:pPr>
      <w:r>
        <w:rPr>
          <w:rFonts w:hint="eastAsia"/>
        </w:rPr>
        <w:t>　　刘聪满脸严肃，搬了两张椅子过来，和孙丽一起在安小海的床边坐了下来。</w:t>
      </w:r>
    </w:p>
    <w:p w14:paraId="1EDA3BC8">
      <w:pPr>
        <w:pStyle w:val="2"/>
        <w:rPr>
          <w:rFonts w:hint="eastAsia"/>
        </w:rPr>
      </w:pPr>
      <w:r>
        <w:rPr>
          <w:rFonts w:hint="eastAsia"/>
        </w:rPr>
        <w:t>　　对于刘聪这位正直的狱警，安小海心中还是很感激的，在另一世，如果不是因为有他的存在，安小海的日子还不知道会是多么的黑暗。</w:t>
      </w:r>
    </w:p>
    <w:p w14:paraId="4171D7B3">
      <w:pPr>
        <w:pStyle w:val="2"/>
        <w:rPr>
          <w:rFonts w:hint="eastAsia"/>
        </w:rPr>
      </w:pPr>
      <w:r>
        <w:rPr>
          <w:rFonts w:hint="eastAsia"/>
        </w:rPr>
        <w:t>　　于是，安小海对着刘聪努力的挤出了一个笑容。</w:t>
      </w:r>
    </w:p>
    <w:p w14:paraId="05F85A9C">
      <w:pPr>
        <w:pStyle w:val="2"/>
        <w:rPr>
          <w:rFonts w:hint="eastAsia"/>
        </w:rPr>
      </w:pPr>
      <w:r>
        <w:rPr>
          <w:rFonts w:hint="eastAsia"/>
        </w:rPr>
        <w:t>　　“说说吧，你是怎么做到的？”，刘聪才刚刚坐稳，便满脸严肃的，劈头盖脸的问道。</w:t>
      </w:r>
    </w:p>
    <w:p w14:paraId="31BD864A">
      <w:pPr>
        <w:pStyle w:val="2"/>
        <w:rPr>
          <w:rFonts w:hint="eastAsia"/>
        </w:rPr>
      </w:pPr>
    </w:p>
    <w:p w14:paraId="72EA3544">
      <w:pPr>
        <w:pStyle w:val="2"/>
        <w:rPr>
          <w:rFonts w:hint="eastAsia"/>
        </w:rPr>
      </w:pPr>
      <w:r>
        <w:rPr>
          <w:rFonts w:hint="eastAsia"/>
        </w:rPr>
        <w:t>第004章 隐患尚在</w:t>
      </w:r>
    </w:p>
    <w:p w14:paraId="56C9468E">
      <w:pPr>
        <w:pStyle w:val="2"/>
        <w:rPr>
          <w:rFonts w:hint="eastAsia"/>
        </w:rPr>
      </w:pPr>
      <w:r>
        <w:rPr>
          <w:rFonts w:hint="eastAsia"/>
        </w:rPr>
        <w:t>　　安小海有点想笑，但忍住了，不合适。</w:t>
      </w:r>
    </w:p>
    <w:p w14:paraId="4C5B98DA">
      <w:pPr>
        <w:pStyle w:val="2"/>
        <w:rPr>
          <w:rFonts w:hint="eastAsia"/>
        </w:rPr>
      </w:pPr>
      <w:r>
        <w:rPr>
          <w:rFonts w:hint="eastAsia"/>
        </w:rPr>
        <w:t>　　经历了20年的牢狱生涯，安小海早已经再清楚不过，这只是一种审讯技巧。</w:t>
      </w:r>
    </w:p>
    <w:p w14:paraId="65854EFF">
      <w:pPr>
        <w:pStyle w:val="2"/>
        <w:rPr>
          <w:rFonts w:hint="eastAsia"/>
        </w:rPr>
      </w:pPr>
      <w:r>
        <w:rPr>
          <w:rFonts w:hint="eastAsia"/>
        </w:rPr>
        <w:t>　　如果换作另一世，安小海会惊慌失措，会极力撇清自己与刘俊事件的关系，这就正好中了对方的圈套。</w:t>
      </w:r>
    </w:p>
    <w:p w14:paraId="615F908C">
      <w:pPr>
        <w:pStyle w:val="2"/>
        <w:rPr>
          <w:rFonts w:hint="eastAsia"/>
        </w:rPr>
      </w:pPr>
      <w:r>
        <w:rPr>
          <w:rFonts w:hint="eastAsia"/>
        </w:rPr>
        <w:t>　　如果那样回答的话，刘聪第二句问话问的就会是：你当时昏迷着，怎么会知道监舍中发生的事？</w:t>
      </w:r>
    </w:p>
    <w:p w14:paraId="21A14DB0">
      <w:pPr>
        <w:pStyle w:val="2"/>
        <w:rPr>
          <w:rFonts w:hint="eastAsia"/>
        </w:rPr>
      </w:pPr>
      <w:r>
        <w:rPr>
          <w:rFonts w:hint="eastAsia"/>
        </w:rPr>
        <w:t>　　这一次，安小海的情绪甚至没有一丝波澜。</w:t>
      </w:r>
    </w:p>
    <w:p w14:paraId="7BCC75A2">
      <w:pPr>
        <w:pStyle w:val="2"/>
        <w:rPr>
          <w:rFonts w:hint="eastAsia"/>
        </w:rPr>
      </w:pPr>
      <w:r>
        <w:rPr>
          <w:rFonts w:hint="eastAsia"/>
        </w:rPr>
        <w:t>　　“报告，我是自己摔的”，安小海的语气出奇平静。</w:t>
      </w:r>
    </w:p>
    <w:p w14:paraId="113BCF15">
      <w:pPr>
        <w:pStyle w:val="2"/>
        <w:rPr>
          <w:rFonts w:hint="eastAsia"/>
        </w:rPr>
      </w:pPr>
      <w:r>
        <w:rPr>
          <w:rFonts w:hint="eastAsia"/>
        </w:rPr>
        <w:t>　　果然，刘聪听到这个回答后眉头大皱：“我问的不是你自己的事，是刘俊的事！”</w:t>
      </w:r>
    </w:p>
    <w:p w14:paraId="4DAD6757">
      <w:pPr>
        <w:pStyle w:val="2"/>
        <w:rPr>
          <w:rFonts w:hint="eastAsia"/>
        </w:rPr>
      </w:pPr>
      <w:r>
        <w:rPr>
          <w:rFonts w:hint="eastAsia"/>
        </w:rPr>
        <w:t>　　“刘俊的事，刘俊有什么事？我跟他不熟，他做了什么都与我无关。”</w:t>
      </w:r>
    </w:p>
    <w:p w14:paraId="32DE3205">
      <w:pPr>
        <w:pStyle w:val="2"/>
        <w:rPr>
          <w:rFonts w:hint="eastAsia"/>
        </w:rPr>
      </w:pPr>
      <w:r>
        <w:rPr>
          <w:rFonts w:hint="eastAsia"/>
        </w:rPr>
        <w:t>　　刘聪和孙丽对视了一眼，两人都能清楚感受到对方眼神中的疑惑与不解。</w:t>
      </w:r>
    </w:p>
    <w:p w14:paraId="3C47A210">
      <w:pPr>
        <w:pStyle w:val="2"/>
        <w:rPr>
          <w:rFonts w:hint="eastAsia"/>
        </w:rPr>
      </w:pPr>
      <w:r>
        <w:rPr>
          <w:rFonts w:hint="eastAsia"/>
        </w:rPr>
        <w:t>　　“你不知道刘俊发生了什么？”</w:t>
      </w:r>
    </w:p>
    <w:p w14:paraId="7D2D13F7">
      <w:pPr>
        <w:pStyle w:val="2"/>
        <w:rPr>
          <w:rFonts w:hint="eastAsia"/>
        </w:rPr>
      </w:pPr>
      <w:r>
        <w:rPr>
          <w:rFonts w:hint="eastAsia"/>
        </w:rPr>
        <w:t>　　“报告，不知道”，安小海摇了摇头：“您看，我这一跤摔得还挺严重的，当时就昏过去了，连怎么到的这里我都不知道，又怎么会知道别人的事？”</w:t>
      </w:r>
    </w:p>
    <w:p w14:paraId="7B571640">
      <w:pPr>
        <w:pStyle w:val="2"/>
        <w:rPr>
          <w:rFonts w:hint="eastAsia"/>
        </w:rPr>
      </w:pPr>
      <w:r>
        <w:rPr>
          <w:rFonts w:hint="eastAsia"/>
        </w:rPr>
        <w:t>　　“安小海，我劝你老实一点！摔一跤能摔成你这样？你当大家都是傻子？”，孙丽的语气变得非常严厉，但这对安小海仍然起不到半点作用。</w:t>
      </w:r>
    </w:p>
    <w:p w14:paraId="213E5AF8">
      <w:pPr>
        <w:pStyle w:val="2"/>
        <w:rPr>
          <w:rFonts w:hint="eastAsia"/>
        </w:rPr>
      </w:pPr>
      <w:r>
        <w:rPr>
          <w:rFonts w:hint="eastAsia"/>
        </w:rPr>
        <w:t>　　“报告，我确实是自己摔的。至于为什么会摔得这么严重，我不知道，也许是伙食不太好，缺钙了吧？”</w:t>
      </w:r>
    </w:p>
    <w:p w14:paraId="64043898">
      <w:pPr>
        <w:pStyle w:val="2"/>
        <w:rPr>
          <w:rFonts w:hint="eastAsia"/>
        </w:rPr>
      </w:pPr>
      <w:r>
        <w:rPr>
          <w:rFonts w:hint="eastAsia"/>
        </w:rPr>
        <w:t>　　“你……”，孙丽顿时有些无语了。</w:t>
      </w:r>
    </w:p>
    <w:p w14:paraId="4417D79D">
      <w:pPr>
        <w:pStyle w:val="2"/>
        <w:rPr>
          <w:rFonts w:hint="eastAsia"/>
        </w:rPr>
      </w:pPr>
      <w:r>
        <w:rPr>
          <w:rFonts w:hint="eastAsia"/>
        </w:rPr>
        <w:t>　　“我们的伙食都是严格按照政府标准配给的，你如果有什么不满意可以提，但这次我们过来，是为了了解刘俊事件的情况。</w:t>
      </w:r>
    </w:p>
    <w:p w14:paraId="1A7A8C08">
      <w:pPr>
        <w:pStyle w:val="2"/>
        <w:rPr>
          <w:rFonts w:hint="eastAsia"/>
        </w:rPr>
      </w:pPr>
      <w:r>
        <w:rPr>
          <w:rFonts w:hint="eastAsia"/>
        </w:rPr>
        <w:t>　　你如果知道些什么，一定要老老实实的说，老实说出来可以算你立功，等我们自己查出来，就没有这种好事了！”</w:t>
      </w:r>
    </w:p>
    <w:p w14:paraId="37E54BAE">
      <w:pPr>
        <w:pStyle w:val="2"/>
        <w:rPr>
          <w:rFonts w:hint="eastAsia"/>
        </w:rPr>
      </w:pPr>
      <w:r>
        <w:rPr>
          <w:rFonts w:hint="eastAsia"/>
        </w:rPr>
        <w:t>　　刘聪一字一顿的说道。</w:t>
      </w:r>
    </w:p>
    <w:p w14:paraId="29AA6029">
      <w:pPr>
        <w:pStyle w:val="2"/>
        <w:rPr>
          <w:rFonts w:hint="eastAsia"/>
        </w:rPr>
      </w:pPr>
      <w:r>
        <w:rPr>
          <w:rFonts w:hint="eastAsia"/>
        </w:rPr>
        <w:t>　　“我确实不知道刘俊都干了什么，我跟他真不熟。”</w:t>
      </w:r>
    </w:p>
    <w:p w14:paraId="4953D321">
      <w:pPr>
        <w:pStyle w:val="2"/>
        <w:rPr>
          <w:rFonts w:hint="eastAsia"/>
        </w:rPr>
      </w:pPr>
      <w:r>
        <w:rPr>
          <w:rFonts w:hint="eastAsia"/>
        </w:rPr>
        <w:t>　　“那好吧，你还有几天时间，你考虑清楚了随时可以找我”，刘聪显然仍不甘心，但却拿安小海一点办法都没有。</w:t>
      </w:r>
    </w:p>
    <w:p w14:paraId="52359EF0">
      <w:pPr>
        <w:pStyle w:val="2"/>
        <w:rPr>
          <w:rFonts w:hint="eastAsia"/>
        </w:rPr>
      </w:pPr>
      <w:r>
        <w:rPr>
          <w:rFonts w:hint="eastAsia"/>
        </w:rPr>
        <w:t>　　医生的报告他们都已经看过了，安小海不但肋骨断了两根，右手手骨也骨折了，在这种状态下，说是他刺伤的刘俊，确实有些匪夷所思。</w:t>
      </w:r>
    </w:p>
    <w:p w14:paraId="22EDF19D">
      <w:pPr>
        <w:pStyle w:val="2"/>
        <w:rPr>
          <w:rFonts w:hint="eastAsia"/>
        </w:rPr>
      </w:pPr>
      <w:r>
        <w:rPr>
          <w:rFonts w:hint="eastAsia"/>
        </w:rPr>
        <w:t>　　同监舍的几个人，刘聪他们也已经反复盘问过了，所有人都只是咬死了不是自己干的，同时也不知道是谁干的。</w:t>
      </w:r>
    </w:p>
    <w:p w14:paraId="1C5107C2">
      <w:pPr>
        <w:pStyle w:val="2"/>
        <w:rPr>
          <w:rFonts w:hint="eastAsia"/>
        </w:rPr>
      </w:pPr>
      <w:r>
        <w:rPr>
          <w:rFonts w:hint="eastAsia"/>
        </w:rPr>
        <w:t>　　嫌疑最大的当然还是安小海，因为安小海身上的伤就是刘俊干的，这一点是刘俊自己交代的。</w:t>
      </w:r>
    </w:p>
    <w:p w14:paraId="1C617251">
      <w:pPr>
        <w:pStyle w:val="2"/>
        <w:rPr>
          <w:rFonts w:hint="eastAsia"/>
        </w:rPr>
      </w:pPr>
      <w:r>
        <w:rPr>
          <w:rFonts w:hint="eastAsia"/>
        </w:rPr>
        <w:t>　　刘俊说他狠狠揍了安小海一顿，然后把他扔在了便池边。</w:t>
      </w:r>
    </w:p>
    <w:p w14:paraId="67D8CDCB">
      <w:pPr>
        <w:pStyle w:val="2"/>
        <w:rPr>
          <w:rFonts w:hint="eastAsia"/>
        </w:rPr>
      </w:pPr>
      <w:r>
        <w:rPr>
          <w:rFonts w:hint="eastAsia"/>
        </w:rPr>
        <w:t>　　如果论动机，安小海的动机最大，但安小海的身体状况又不支持他做出这种行为。</w:t>
      </w:r>
    </w:p>
    <w:p w14:paraId="3CDE24E6">
      <w:pPr>
        <w:pStyle w:val="2"/>
        <w:rPr>
          <w:rFonts w:hint="eastAsia"/>
        </w:rPr>
      </w:pPr>
      <w:r>
        <w:rPr>
          <w:rFonts w:hint="eastAsia"/>
        </w:rPr>
        <w:t>　　“难道是他刺伤了刘俊后，才又折断了自己的手骨的？”</w:t>
      </w:r>
    </w:p>
    <w:p w14:paraId="12440909">
      <w:pPr>
        <w:pStyle w:val="2"/>
        <w:rPr>
          <w:rFonts w:hint="eastAsia"/>
        </w:rPr>
      </w:pPr>
      <w:r>
        <w:rPr>
          <w:rFonts w:hint="eastAsia"/>
        </w:rPr>
        <w:t>　　刘聪也曾想过这个问题，可最后还是否定了这个猜测。这太狠了，已经超出了正常人的范畴。</w:t>
      </w:r>
    </w:p>
    <w:p w14:paraId="750A1CBB">
      <w:pPr>
        <w:pStyle w:val="2"/>
        <w:rPr>
          <w:rFonts w:hint="eastAsia"/>
        </w:rPr>
      </w:pPr>
      <w:r>
        <w:rPr>
          <w:rFonts w:hint="eastAsia"/>
        </w:rPr>
        <w:t>　　刘聪详细了解过安小海，并且非常为他感到惋惜，一个国防科大的高材生，就因为失手杀了人，落到了如今这种地步，一辈子都毁了，确实让人扼腕。</w:t>
      </w:r>
    </w:p>
    <w:p w14:paraId="15BA9DBC">
      <w:pPr>
        <w:pStyle w:val="2"/>
        <w:rPr>
          <w:rFonts w:hint="eastAsia"/>
        </w:rPr>
      </w:pPr>
      <w:r>
        <w:rPr>
          <w:rFonts w:hint="eastAsia"/>
        </w:rPr>
        <w:t>　　从安小海入狱后这一两天的表现来看，他不可能是这种狠人。</w:t>
      </w:r>
    </w:p>
    <w:p w14:paraId="60B5D5C4">
      <w:pPr>
        <w:pStyle w:val="2"/>
        <w:rPr>
          <w:rFonts w:hint="eastAsia"/>
        </w:rPr>
      </w:pPr>
      <w:r>
        <w:rPr>
          <w:rFonts w:hint="eastAsia"/>
        </w:rPr>
        <w:t>　　刘聪发现自己在面对安小海时，很难做到心静如水，对安小海甚至还有那么一丝丝歉疚，毕竟他在监舍中被人欺负成这样，刘聪认为自己也负有一定的责任。</w:t>
      </w:r>
    </w:p>
    <w:p w14:paraId="5A398975">
      <w:pPr>
        <w:pStyle w:val="2"/>
        <w:rPr>
          <w:rFonts w:hint="eastAsia"/>
        </w:rPr>
      </w:pPr>
      <w:r>
        <w:rPr>
          <w:rFonts w:hint="eastAsia"/>
        </w:rPr>
        <w:t>　　“好吧，今天就先到这里了，你自己慢慢考虑清楚。想到了什么随时可以找我，有什么困难和问题，也可以找我，明白了吗？”</w:t>
      </w:r>
    </w:p>
    <w:p w14:paraId="48AC67DE">
      <w:pPr>
        <w:pStyle w:val="2"/>
        <w:rPr>
          <w:rFonts w:hint="eastAsia"/>
        </w:rPr>
      </w:pPr>
      <w:r>
        <w:rPr>
          <w:rFonts w:hint="eastAsia"/>
        </w:rPr>
        <w:t>　　刘聪见问不出什么情况，便站起了身来。</w:t>
      </w:r>
    </w:p>
    <w:p w14:paraId="73EAE537">
      <w:pPr>
        <w:pStyle w:val="2"/>
        <w:rPr>
          <w:rFonts w:hint="eastAsia"/>
        </w:rPr>
      </w:pPr>
      <w:r>
        <w:rPr>
          <w:rFonts w:hint="eastAsia"/>
        </w:rPr>
        <w:t>　　“报告，明白了。谢谢！”，安小海点了点头，脸上始终保持着淡淡的微笑，爱笑的孩子运气都不会差到哪里去。</w:t>
      </w:r>
    </w:p>
    <w:p w14:paraId="1E32E57B">
      <w:pPr>
        <w:pStyle w:val="2"/>
        <w:rPr>
          <w:rFonts w:hint="eastAsia"/>
        </w:rPr>
      </w:pPr>
      <w:r>
        <w:rPr>
          <w:rFonts w:hint="eastAsia"/>
        </w:rPr>
        <w:t>　　刘聪转身离去，孙丽看了安小海一眼，默不作声的跟了上去。快走到房门口时，刘聪又回过了身来：</w:t>
      </w:r>
    </w:p>
    <w:p w14:paraId="27FD0E7E">
      <w:pPr>
        <w:pStyle w:val="2"/>
        <w:rPr>
          <w:rFonts w:hint="eastAsia"/>
        </w:rPr>
      </w:pPr>
      <w:r>
        <w:rPr>
          <w:rFonts w:hint="eastAsia"/>
        </w:rPr>
        <w:t>　　“你的妈妈，还有一个姓林的女学生申请来探监，你愿不愿意见？”</w:t>
      </w:r>
    </w:p>
    <w:p w14:paraId="329A60EA">
      <w:pPr>
        <w:pStyle w:val="2"/>
        <w:rPr>
          <w:rFonts w:hint="eastAsia"/>
        </w:rPr>
      </w:pPr>
      <w:r>
        <w:rPr>
          <w:rFonts w:hint="eastAsia"/>
        </w:rPr>
        <w:t>　　“报告，愿意”，安小海点了点头：“但我只想见林漩儿，暂时不想见我妈。请您转告我妈，我现在心情很不好，请她一个月以后再来探视我。”</w:t>
      </w:r>
    </w:p>
    <w:p w14:paraId="39C0BA63">
      <w:pPr>
        <w:pStyle w:val="2"/>
        <w:rPr>
          <w:rFonts w:hint="eastAsia"/>
        </w:rPr>
      </w:pPr>
      <w:r>
        <w:rPr>
          <w:rFonts w:hint="eastAsia"/>
        </w:rPr>
        <w:t>　　“你是怕她看到你这个样子？”</w:t>
      </w:r>
    </w:p>
    <w:p w14:paraId="7B8F30EA">
      <w:pPr>
        <w:pStyle w:val="2"/>
        <w:rPr>
          <w:rFonts w:hint="eastAsia"/>
        </w:rPr>
      </w:pPr>
      <w:r>
        <w:rPr>
          <w:rFonts w:hint="eastAsia"/>
        </w:rPr>
        <w:t>　　“是的，我不想让她伤心，她已经够伤心的了。”</w:t>
      </w:r>
    </w:p>
    <w:p w14:paraId="364CFA1B">
      <w:pPr>
        <w:pStyle w:val="2"/>
        <w:rPr>
          <w:rFonts w:hint="eastAsia"/>
        </w:rPr>
      </w:pPr>
      <w:r>
        <w:rPr>
          <w:rFonts w:hint="eastAsia"/>
        </w:rPr>
        <w:t>　　“你不想让你妈妈伤心，就不应该到这里来！”，刘聪稍稍有些激动，但很快又被他压制了下去：“好了，我会转告她的。”</w:t>
      </w:r>
    </w:p>
    <w:p w14:paraId="732DCC60">
      <w:pPr>
        <w:pStyle w:val="2"/>
        <w:rPr>
          <w:rFonts w:hint="eastAsia"/>
        </w:rPr>
      </w:pPr>
      <w:r>
        <w:rPr>
          <w:rFonts w:hint="eastAsia"/>
        </w:rPr>
        <w:t>　　刘聪说完跟孙丽两个人离开了。</w:t>
      </w:r>
    </w:p>
    <w:p w14:paraId="621A2C48">
      <w:pPr>
        <w:pStyle w:val="2"/>
        <w:rPr>
          <w:rFonts w:hint="eastAsia"/>
        </w:rPr>
      </w:pPr>
      <w:r>
        <w:rPr>
          <w:rFonts w:hint="eastAsia"/>
        </w:rPr>
        <w:t>　　安小海深深的呼出了一口气，这是第二关算是暂时通过了。</w:t>
      </w:r>
    </w:p>
    <w:p w14:paraId="40850B93">
      <w:pPr>
        <w:pStyle w:val="2"/>
        <w:rPr>
          <w:rFonts w:hint="eastAsia"/>
        </w:rPr>
      </w:pPr>
      <w:r>
        <w:rPr>
          <w:rFonts w:hint="eastAsia"/>
        </w:rPr>
        <w:t>　　接下来该怎么办？</w:t>
      </w:r>
    </w:p>
    <w:p w14:paraId="5D4FBB93">
      <w:pPr>
        <w:pStyle w:val="2"/>
        <w:rPr>
          <w:rFonts w:hint="eastAsia"/>
        </w:rPr>
      </w:pPr>
      <w:r>
        <w:rPr>
          <w:rFonts w:hint="eastAsia"/>
        </w:rPr>
        <w:t>　　安小海再次闭上了双眼，大脑飞快运转了起来。</w:t>
      </w:r>
    </w:p>
    <w:p w14:paraId="6FC41EF3">
      <w:pPr>
        <w:pStyle w:val="2"/>
        <w:rPr>
          <w:rFonts w:hint="eastAsia"/>
        </w:rPr>
      </w:pPr>
      <w:r>
        <w:rPr>
          <w:rFonts w:hint="eastAsia"/>
        </w:rPr>
        <w:t>　　想减刑或者逃脱法律的制裁，几乎不可能。</w:t>
      </w:r>
    </w:p>
    <w:p w14:paraId="6518FF98">
      <w:pPr>
        <w:pStyle w:val="2"/>
        <w:rPr>
          <w:rFonts w:hint="eastAsia"/>
        </w:rPr>
      </w:pPr>
      <w:r>
        <w:rPr>
          <w:rFonts w:hint="eastAsia"/>
        </w:rPr>
        <w:t>　　在另一世，安小海一家，包括他两个最要好的发小，最后都落得那样凄惨的下场，这绝不仅仅是命运造成的，这背后一定有一只看不见的大手在操控着一切！</w:t>
      </w:r>
    </w:p>
    <w:p w14:paraId="3347BA93">
      <w:pPr>
        <w:pStyle w:val="2"/>
        <w:rPr>
          <w:rFonts w:hint="eastAsia"/>
        </w:rPr>
      </w:pPr>
      <w:r>
        <w:rPr>
          <w:rFonts w:hint="eastAsia"/>
        </w:rPr>
        <w:t>　　是谁要这么害我？！</w:t>
      </w:r>
    </w:p>
    <w:p w14:paraId="2EC4640C">
      <w:pPr>
        <w:pStyle w:val="2"/>
        <w:rPr>
          <w:rFonts w:hint="eastAsia"/>
        </w:rPr>
      </w:pPr>
      <w:r>
        <w:rPr>
          <w:rFonts w:hint="eastAsia"/>
        </w:rPr>
        <w:t>　　答案好像并不难找，多半就是与被安小海失手杀死的那个人有关。</w:t>
      </w:r>
    </w:p>
    <w:p w14:paraId="77614BD8">
      <w:pPr>
        <w:pStyle w:val="2"/>
        <w:rPr>
          <w:rFonts w:hint="eastAsia"/>
        </w:rPr>
      </w:pPr>
      <w:r>
        <w:rPr>
          <w:rFonts w:hint="eastAsia"/>
        </w:rPr>
        <w:t>　　不过安小海想在现在这种情况下找到答案，太难了，只有等出去以后才有可能。</w:t>
      </w:r>
    </w:p>
    <w:p w14:paraId="3023607E">
      <w:pPr>
        <w:pStyle w:val="2"/>
        <w:rPr>
          <w:rFonts w:hint="eastAsia"/>
        </w:rPr>
      </w:pPr>
      <w:r>
        <w:rPr>
          <w:rFonts w:hint="eastAsia"/>
        </w:rPr>
        <w:t>　　“我能顺利的出去么？”，安小海的面沉如水，相对于他们来说，对方的能量实在太大了否则也不可能完成那一切！</w:t>
      </w:r>
    </w:p>
    <w:p w14:paraId="3D44BF28">
      <w:pPr>
        <w:pStyle w:val="2"/>
        <w:rPr>
          <w:rFonts w:hint="eastAsia"/>
        </w:rPr>
      </w:pPr>
      <w:r>
        <w:rPr>
          <w:rFonts w:hint="eastAsia"/>
        </w:rPr>
        <w:t>　　有这样一双强大到可怕的眼睛在背后盯着，安小海想要翻案几乎不可能。</w:t>
      </w:r>
    </w:p>
    <w:p w14:paraId="4FD96AE6">
      <w:pPr>
        <w:pStyle w:val="2"/>
        <w:rPr>
          <w:rFonts w:hint="eastAsia"/>
        </w:rPr>
      </w:pPr>
      <w:r>
        <w:rPr>
          <w:rFonts w:hint="eastAsia"/>
        </w:rPr>
        <w:t>　　难道要老老实实的坐完这十年牢？</w:t>
      </w:r>
    </w:p>
    <w:p w14:paraId="786BB68B">
      <w:pPr>
        <w:pStyle w:val="2"/>
        <w:rPr>
          <w:rFonts w:hint="eastAsia"/>
        </w:rPr>
      </w:pPr>
      <w:r>
        <w:rPr>
          <w:rFonts w:hint="eastAsia"/>
        </w:rPr>
        <w:t>　　不，同样也不可能！</w:t>
      </w:r>
    </w:p>
    <w:p w14:paraId="13441E3D">
      <w:pPr>
        <w:pStyle w:val="2"/>
        <w:rPr>
          <w:rFonts w:hint="eastAsia"/>
        </w:rPr>
      </w:pPr>
      <w:r>
        <w:rPr>
          <w:rFonts w:hint="eastAsia"/>
        </w:rPr>
        <w:t>　　既然对方的能量如此庞大，安小海想要平平安安的服完这十年刑期，同样只是一种奢望！</w:t>
      </w:r>
    </w:p>
    <w:p w14:paraId="7794222C">
      <w:pPr>
        <w:pStyle w:val="2"/>
        <w:rPr>
          <w:rFonts w:hint="eastAsia"/>
        </w:rPr>
      </w:pPr>
      <w:r>
        <w:rPr>
          <w:rFonts w:hint="eastAsia"/>
        </w:rPr>
        <w:t>　　在另一世，安小海已经卑微到了尘埃里，可来自明里暗里的迫害却从未间断，以至于他在这暗无天日的监牢中整整度过了二十年时光！</w:t>
      </w:r>
    </w:p>
    <w:p w14:paraId="3C1E3966">
      <w:pPr>
        <w:pStyle w:val="2"/>
        <w:rPr>
          <w:rFonts w:hint="eastAsia"/>
        </w:rPr>
      </w:pPr>
      <w:r>
        <w:rPr>
          <w:rFonts w:hint="eastAsia"/>
        </w:rPr>
        <w:t>　　“对方为何一定要对我赶尽杀绝？这其中一定隐藏着什么我不知道的秘密！”</w:t>
      </w:r>
    </w:p>
    <w:p w14:paraId="75C86B6C">
      <w:pPr>
        <w:pStyle w:val="2"/>
        <w:rPr>
          <w:rFonts w:hint="eastAsia"/>
        </w:rPr>
      </w:pPr>
      <w:r>
        <w:rPr>
          <w:rFonts w:hint="eastAsia"/>
        </w:rPr>
        <w:t>　　安小海深吸了一口气，强迫自己不去回忆那场意外的细节。现在想这些没用，当务之急是摆脱眼下的困境。</w:t>
      </w:r>
    </w:p>
    <w:p w14:paraId="0DA3CC1A">
      <w:pPr>
        <w:pStyle w:val="2"/>
        <w:rPr>
          <w:rFonts w:hint="eastAsia"/>
        </w:rPr>
      </w:pPr>
      <w:r>
        <w:rPr>
          <w:rFonts w:hint="eastAsia"/>
        </w:rPr>
        <w:t>　　以安小海的伤势来看，他还能在医务室住个十天左右，十天后，他将再次回到那间监舍中。</w:t>
      </w:r>
    </w:p>
    <w:p w14:paraId="7AF3F9D4">
      <w:pPr>
        <w:pStyle w:val="2"/>
        <w:rPr>
          <w:rFonts w:hint="eastAsia"/>
        </w:rPr>
      </w:pPr>
      <w:r>
        <w:rPr>
          <w:rFonts w:hint="eastAsia"/>
        </w:rPr>
        <w:t>　　刘俊肯定是回不来了，但那里还有一个吴观海。</w:t>
      </w:r>
    </w:p>
    <w:p w14:paraId="4D705399">
      <w:pPr>
        <w:pStyle w:val="2"/>
        <w:rPr>
          <w:rFonts w:hint="eastAsia"/>
        </w:rPr>
      </w:pPr>
      <w:r>
        <w:rPr>
          <w:rFonts w:hint="eastAsia"/>
        </w:rPr>
        <w:t>　　刘俊的针对来得莫名其妙，这背后一定是有人指使的，而那间牢房中真正的老大是吴观海。</w:t>
      </w:r>
    </w:p>
    <w:p w14:paraId="22A949EF">
      <w:pPr>
        <w:pStyle w:val="2"/>
        <w:rPr>
          <w:rFonts w:hint="eastAsia"/>
        </w:rPr>
      </w:pPr>
      <w:r>
        <w:rPr>
          <w:rFonts w:hint="eastAsia"/>
        </w:rPr>
        <w:t>　　所以对方找的很可能是吴观海，否则，吴观海不可能为刘俊提供凶器，更不可能在事后还承认那牙刷是他的。</w:t>
      </w:r>
    </w:p>
    <w:p w14:paraId="54801379">
      <w:pPr>
        <w:pStyle w:val="2"/>
        <w:rPr>
          <w:rFonts w:hint="eastAsia"/>
        </w:rPr>
      </w:pPr>
      <w:r>
        <w:rPr>
          <w:rFonts w:hint="eastAsia"/>
        </w:rPr>
        <w:t>　　这一点很重要，牙刷是吴观海防身的，大不了就是一个私藏利器的罪名，加不了多长时间的刑期的；</w:t>
      </w:r>
    </w:p>
    <w:p w14:paraId="4239A66A">
      <w:pPr>
        <w:pStyle w:val="2"/>
        <w:rPr>
          <w:rFonts w:hint="eastAsia"/>
        </w:rPr>
      </w:pPr>
      <w:r>
        <w:rPr>
          <w:rFonts w:hint="eastAsia"/>
        </w:rPr>
        <w:t>　　而如此一来，刘俊捅伤安小海就只是个意外，如果牙刷是刘俊的，那他的罪过就大了，过失激情伤人，和有预谋的迫害，量刑的标准是完全不一样的。</w:t>
      </w:r>
    </w:p>
    <w:p w14:paraId="5922A3E1">
      <w:pPr>
        <w:pStyle w:val="2"/>
        <w:rPr>
          <w:rFonts w:hint="eastAsia"/>
        </w:rPr>
      </w:pPr>
      <w:r>
        <w:rPr>
          <w:rFonts w:hint="eastAsia"/>
        </w:rPr>
        <w:t>　　所以，刘俊是在吴观海的指使下这么干的，这个可能性非常大。</w:t>
      </w:r>
    </w:p>
    <w:p w14:paraId="387BCB9B">
      <w:pPr>
        <w:pStyle w:val="2"/>
        <w:rPr>
          <w:rFonts w:hint="eastAsia"/>
        </w:rPr>
      </w:pPr>
      <w:r>
        <w:rPr>
          <w:rFonts w:hint="eastAsia"/>
        </w:rPr>
        <w:t>　　既然对方冒着这么大的风险下了手，那么他们就没有理由停止，刘俊栽了，那是他自己的问题，吴观海很可能仍然不会收手。</w:t>
      </w:r>
    </w:p>
    <w:p w14:paraId="4A714929">
      <w:pPr>
        <w:pStyle w:val="2"/>
        <w:rPr>
          <w:rFonts w:hint="eastAsia"/>
        </w:rPr>
      </w:pPr>
      <w:r>
        <w:rPr>
          <w:rFonts w:hint="eastAsia"/>
        </w:rPr>
        <w:t>　　只有千日做贼，哪有千日防贼的道理？</w:t>
      </w:r>
    </w:p>
    <w:p w14:paraId="282E75E8">
      <w:pPr>
        <w:pStyle w:val="2"/>
        <w:rPr>
          <w:rFonts w:hint="eastAsia"/>
        </w:rPr>
      </w:pPr>
      <w:r>
        <w:rPr>
          <w:rFonts w:hint="eastAsia"/>
        </w:rPr>
        <w:t>　　安小海很明白，如果不解决吴观海这个隐患，那自己迟早还会再次跌入那无尽的深渊之中！</w:t>
      </w:r>
    </w:p>
    <w:p w14:paraId="52062E00">
      <w:pPr>
        <w:pStyle w:val="2"/>
        <w:rPr>
          <w:rFonts w:hint="eastAsia"/>
        </w:rPr>
      </w:pPr>
    </w:p>
    <w:p w14:paraId="22F1A43D">
      <w:pPr>
        <w:pStyle w:val="2"/>
        <w:rPr>
          <w:rFonts w:hint="eastAsia"/>
        </w:rPr>
      </w:pPr>
      <w:r>
        <w:rPr>
          <w:rFonts w:hint="eastAsia"/>
        </w:rPr>
        <w:t>第005章 林漩儿</w:t>
      </w:r>
    </w:p>
    <w:p w14:paraId="08FC2AD3">
      <w:pPr>
        <w:pStyle w:val="2"/>
        <w:rPr>
          <w:rFonts w:hint="eastAsia"/>
        </w:rPr>
      </w:pPr>
      <w:r>
        <w:rPr>
          <w:rFonts w:hint="eastAsia"/>
        </w:rPr>
        <w:t>　　第二天一大早，安小海才刚刚醒来，病房的门就被推开。一条娇小的人影飞奔过来，一头就扑进了安小海怀中。</w:t>
      </w:r>
    </w:p>
    <w:p w14:paraId="035B8DD2">
      <w:pPr>
        <w:pStyle w:val="2"/>
        <w:rPr>
          <w:rFonts w:hint="eastAsia"/>
        </w:rPr>
      </w:pPr>
      <w:r>
        <w:rPr>
          <w:rFonts w:hint="eastAsia"/>
        </w:rPr>
        <w:t>　　是林漩儿，这个为了自己一辈子没嫁人的傻女人！</w:t>
      </w:r>
    </w:p>
    <w:p w14:paraId="17BA2C1E">
      <w:pPr>
        <w:pStyle w:val="2"/>
        <w:rPr>
          <w:rFonts w:hint="eastAsia"/>
        </w:rPr>
      </w:pPr>
      <w:r>
        <w:rPr>
          <w:rFonts w:hint="eastAsia"/>
        </w:rPr>
        <w:t>　　安小海被撞得很疼，但安小海却没有丝毫责怪林漩儿，反而伸出左手抱住了她，抚摸着林漩儿如瀑的长发。</w:t>
      </w:r>
    </w:p>
    <w:p w14:paraId="68939DC6">
      <w:pPr>
        <w:pStyle w:val="2"/>
        <w:rPr>
          <w:rFonts w:hint="eastAsia"/>
        </w:rPr>
      </w:pPr>
      <w:r>
        <w:rPr>
          <w:rFonts w:hint="eastAsia"/>
        </w:rPr>
        <w:t>　　在另一世，当安小海踏出监狱时，第一眼看到的就是自己的妈妈、潘壮壮以及这个傻女人。</w:t>
      </w:r>
    </w:p>
    <w:p w14:paraId="72E26128">
      <w:pPr>
        <w:pStyle w:val="2"/>
        <w:rPr>
          <w:rFonts w:hint="eastAsia"/>
        </w:rPr>
      </w:pPr>
      <w:r>
        <w:rPr>
          <w:rFonts w:hint="eastAsia"/>
        </w:rPr>
        <w:t>　　那时候，林漩儿的头发已经是花白的了。</w:t>
      </w:r>
    </w:p>
    <w:p w14:paraId="55EA27DA">
      <w:pPr>
        <w:pStyle w:val="2"/>
        <w:rPr>
          <w:rFonts w:hint="eastAsia"/>
        </w:rPr>
      </w:pPr>
      <w:r>
        <w:rPr>
          <w:rFonts w:hint="eastAsia"/>
        </w:rPr>
        <w:t>　　林漩儿很快就被拉开了，原本她是只能站在病房的窗外与安小海对话的，只不过当她看到浑身缠着纱布的安小海时，便不顾一切的冲了进来。</w:t>
      </w:r>
    </w:p>
    <w:p w14:paraId="27CC8666">
      <w:pPr>
        <w:pStyle w:val="2"/>
        <w:rPr>
          <w:rFonts w:hint="eastAsia"/>
        </w:rPr>
      </w:pPr>
      <w:r>
        <w:rPr>
          <w:rFonts w:hint="eastAsia"/>
        </w:rPr>
        <w:t>　　“小海，都是我不好！都是我不好！……”</w:t>
      </w:r>
    </w:p>
    <w:p w14:paraId="184CAEC4">
      <w:pPr>
        <w:pStyle w:val="2"/>
        <w:rPr>
          <w:rFonts w:hint="eastAsia"/>
        </w:rPr>
      </w:pPr>
      <w:r>
        <w:rPr>
          <w:rFonts w:hint="eastAsia"/>
        </w:rPr>
        <w:t>　　林漩儿哭得梨花带雨，已经无法说出一句完整的话，只是不停的责怪自己。</w:t>
      </w:r>
    </w:p>
    <w:p w14:paraId="68E2044F">
      <w:pPr>
        <w:pStyle w:val="2"/>
        <w:rPr>
          <w:rFonts w:hint="eastAsia"/>
        </w:rPr>
      </w:pPr>
      <w:r>
        <w:rPr>
          <w:rFonts w:hint="eastAsia"/>
        </w:rPr>
        <w:t>　　安小海之所以会失手捅死人，就是为了林漩儿。</w:t>
      </w:r>
    </w:p>
    <w:p w14:paraId="0BE30829">
      <w:pPr>
        <w:pStyle w:val="2"/>
        <w:rPr>
          <w:rFonts w:hint="eastAsia"/>
        </w:rPr>
      </w:pPr>
      <w:r>
        <w:rPr>
          <w:rFonts w:hint="eastAsia"/>
        </w:rPr>
        <w:t>　　不久前，安小海放暑假回村，正在村头跟人打麻将，潘壮壮急匆匆的跑了过来，说林漩儿被人欺负了，安小海想也没想就跟潘壮壮两人一起冲了过去。</w:t>
      </w:r>
    </w:p>
    <w:p w14:paraId="3895CF24">
      <w:pPr>
        <w:pStyle w:val="2"/>
        <w:rPr>
          <w:rFonts w:hint="eastAsia"/>
        </w:rPr>
      </w:pPr>
      <w:r>
        <w:rPr>
          <w:rFonts w:hint="eastAsia"/>
        </w:rPr>
        <w:t>　　阿婆角村是个渔村，村里大部分都是渔民，村尾有一个不大不小的鱼市，林漩儿放假时就会在那里帮家里人卖鱼。</w:t>
      </w:r>
    </w:p>
    <w:p w14:paraId="38193D07">
      <w:pPr>
        <w:pStyle w:val="2"/>
        <w:rPr>
          <w:rFonts w:hint="eastAsia"/>
        </w:rPr>
      </w:pPr>
      <w:r>
        <w:rPr>
          <w:rFonts w:hint="eastAsia"/>
        </w:rPr>
        <w:t>　　这天，鱼市中来了一群二流子，领头的是隔壁沙头村村长的儿子，这家伙是远近出名的混蛋，平日里就仗着自己的村长老爸横行霸道的。</w:t>
      </w:r>
    </w:p>
    <w:p w14:paraId="6FD992CB">
      <w:pPr>
        <w:pStyle w:val="2"/>
        <w:rPr>
          <w:rFonts w:hint="eastAsia"/>
        </w:rPr>
      </w:pPr>
      <w:r>
        <w:rPr>
          <w:rFonts w:hint="eastAsia"/>
        </w:rPr>
        <w:t>　　林漩儿是远近闻名的小美女，这群二流子自然少不了要上前调戏一番。</w:t>
      </w:r>
    </w:p>
    <w:p w14:paraId="1F430CB5">
      <w:pPr>
        <w:pStyle w:val="2"/>
        <w:rPr>
          <w:rFonts w:hint="eastAsia"/>
        </w:rPr>
      </w:pPr>
      <w:r>
        <w:rPr>
          <w:rFonts w:hint="eastAsia"/>
        </w:rPr>
        <w:t>　　林漩儿虽然长得很软萌，但作风却很彪悍。</w:t>
      </w:r>
    </w:p>
    <w:p w14:paraId="27EDCFE2">
      <w:pPr>
        <w:pStyle w:val="2"/>
        <w:rPr>
          <w:rFonts w:hint="eastAsia"/>
        </w:rPr>
      </w:pPr>
      <w:r>
        <w:rPr>
          <w:rFonts w:hint="eastAsia"/>
        </w:rPr>
        <w:t>　　当安小海和潘壮壮赶到时，林漩儿正举着剔鱼的尖刀与这帮家伙对峙，不过对方人多势众，林漩儿已经被他们逼到了角落。</w:t>
      </w:r>
    </w:p>
    <w:p w14:paraId="4BB38D14">
      <w:pPr>
        <w:pStyle w:val="2"/>
        <w:rPr>
          <w:rFonts w:hint="eastAsia"/>
        </w:rPr>
      </w:pPr>
      <w:r>
        <w:rPr>
          <w:rFonts w:hint="eastAsia"/>
        </w:rPr>
        <w:t>　　安小海哪儿受得了这个？二话没说就冲过去和对方扭打了起来。</w:t>
      </w:r>
    </w:p>
    <w:p w14:paraId="20F9AA5F">
      <w:pPr>
        <w:pStyle w:val="2"/>
        <w:rPr>
          <w:rFonts w:hint="eastAsia"/>
        </w:rPr>
      </w:pPr>
      <w:r>
        <w:rPr>
          <w:rFonts w:hint="eastAsia"/>
        </w:rPr>
        <w:t>　　混乱中，一把尖刀不知道怎么的就到了安小海手中，而安小海也不知怎么的，就把尖刀刺进了对方腹中。</w:t>
      </w:r>
    </w:p>
    <w:p w14:paraId="4F532B97">
      <w:pPr>
        <w:pStyle w:val="2"/>
        <w:rPr>
          <w:rFonts w:hint="eastAsia"/>
        </w:rPr>
      </w:pPr>
      <w:r>
        <w:rPr>
          <w:rFonts w:hint="eastAsia"/>
        </w:rPr>
        <w:t>　　事情发生得太快，等到警察赶到时，安小海还没有回过神来。而被刺中的那个家伙，却已经断了气。</w:t>
      </w:r>
    </w:p>
    <w:p w14:paraId="6A94B6E4">
      <w:pPr>
        <w:pStyle w:val="2"/>
        <w:rPr>
          <w:rFonts w:hint="eastAsia"/>
        </w:rPr>
      </w:pPr>
      <w:r>
        <w:rPr>
          <w:rFonts w:hint="eastAsia"/>
        </w:rPr>
        <w:t>　　这就是安小海进监狱的原因。</w:t>
      </w:r>
    </w:p>
    <w:p w14:paraId="06DD2BB6">
      <w:pPr>
        <w:pStyle w:val="2"/>
        <w:rPr>
          <w:rFonts w:hint="eastAsia"/>
        </w:rPr>
      </w:pPr>
      <w:r>
        <w:rPr>
          <w:rFonts w:hint="eastAsia"/>
        </w:rPr>
        <w:t>　　“漩儿，不哭，我很好！”，安小海的话稳定而充满力量，犹如一针强力镇定剂，林漩儿很快便控制住了自己的情绪。</w:t>
      </w:r>
    </w:p>
    <w:p w14:paraId="49C87138">
      <w:pPr>
        <w:pStyle w:val="2"/>
        <w:rPr>
          <w:rFonts w:hint="eastAsia"/>
        </w:rPr>
      </w:pPr>
      <w:r>
        <w:rPr>
          <w:rFonts w:hint="eastAsia"/>
        </w:rPr>
        <w:t>　　“刘警官，求求你，让漩儿在这里陪我几分钟好不好？就几分钟，求你了！”，安小海望着刘聪，眼神恳切的恳求道。</w:t>
      </w:r>
    </w:p>
    <w:p w14:paraId="7019D3BB">
      <w:pPr>
        <w:pStyle w:val="2"/>
        <w:rPr>
          <w:rFonts w:hint="eastAsia"/>
        </w:rPr>
      </w:pPr>
      <w:r>
        <w:rPr>
          <w:rFonts w:hint="eastAsia"/>
        </w:rPr>
        <w:t>　　“这……不符合规定！”，刘聪显然有些为难了。</w:t>
      </w:r>
    </w:p>
    <w:p w14:paraId="61BEB78F">
      <w:pPr>
        <w:pStyle w:val="2"/>
        <w:rPr>
          <w:rFonts w:hint="eastAsia"/>
        </w:rPr>
      </w:pPr>
      <w:r>
        <w:rPr>
          <w:rFonts w:hint="eastAsia"/>
        </w:rPr>
        <w:t>　　“刘警官，就三分钟，三分钟好不好？求你了！”，安小海再次恳求。</w:t>
      </w:r>
    </w:p>
    <w:p w14:paraId="3A75B5D4">
      <w:pPr>
        <w:pStyle w:val="2"/>
        <w:rPr>
          <w:rFonts w:hint="eastAsia"/>
        </w:rPr>
      </w:pPr>
      <w:r>
        <w:rPr>
          <w:rFonts w:hint="eastAsia"/>
        </w:rPr>
        <w:t>　　如果刘聪肯答应，安小海除了可以与林漩儿待上一小会儿外，还是一次绝佳的求生机会，安小海不能错过。</w:t>
      </w:r>
    </w:p>
    <w:p w14:paraId="3D9FF7C1">
      <w:pPr>
        <w:pStyle w:val="2"/>
        <w:rPr>
          <w:rFonts w:hint="eastAsia"/>
        </w:rPr>
      </w:pPr>
      <w:r>
        <w:rPr>
          <w:rFonts w:hint="eastAsia"/>
        </w:rPr>
        <w:t>　　“那好吧，但我必须在场。三分钟，你们只有三分钟！”，刘聪终于还是松口了，对于这个大学生囚犯，刘聪始终抱着一丝同情。</w:t>
      </w:r>
    </w:p>
    <w:p w14:paraId="69880850">
      <w:pPr>
        <w:pStyle w:val="2"/>
        <w:rPr>
          <w:rFonts w:hint="eastAsia"/>
        </w:rPr>
      </w:pPr>
      <w:r>
        <w:rPr>
          <w:rFonts w:hint="eastAsia"/>
        </w:rPr>
        <w:t>　　“谢谢你刘警官！漩儿，过来！”</w:t>
      </w:r>
    </w:p>
    <w:p w14:paraId="17AD1611">
      <w:pPr>
        <w:pStyle w:val="2"/>
        <w:rPr>
          <w:rFonts w:hint="eastAsia"/>
        </w:rPr>
      </w:pPr>
      <w:r>
        <w:rPr>
          <w:rFonts w:hint="eastAsia"/>
        </w:rPr>
        <w:t>　　听到安小海招呼，林漩儿再次扑倒在安小海怀中放声大哭起来。</w:t>
      </w:r>
    </w:p>
    <w:p w14:paraId="2AB0DC03">
      <w:pPr>
        <w:pStyle w:val="2"/>
        <w:rPr>
          <w:rFonts w:hint="eastAsia"/>
        </w:rPr>
      </w:pPr>
      <w:r>
        <w:rPr>
          <w:rFonts w:hint="eastAsia"/>
        </w:rPr>
        <w:t>　　刘聪看了两人一眼，在边上找了个位子坐了下来，并且低下了头看起了手中的登记本，那登记本没有什么好看的，他只是给了安小海和林漩儿最大的尊重。</w:t>
      </w:r>
    </w:p>
    <w:p w14:paraId="615A7C63">
      <w:pPr>
        <w:pStyle w:val="2"/>
        <w:rPr>
          <w:rFonts w:hint="eastAsia"/>
        </w:rPr>
      </w:pPr>
      <w:r>
        <w:rPr>
          <w:rFonts w:hint="eastAsia"/>
        </w:rPr>
        <w:t>　　安小海轻轻搂住林漩儿，用脸颊蹭着林漩儿的头发，并且在不经意间将嘴巴靠近了林漩儿的耳朵：</w:t>
      </w:r>
    </w:p>
    <w:p w14:paraId="7CD20D9B">
      <w:pPr>
        <w:pStyle w:val="2"/>
        <w:rPr>
          <w:rFonts w:hint="eastAsia"/>
        </w:rPr>
      </w:pPr>
      <w:r>
        <w:rPr>
          <w:rFonts w:hint="eastAsia"/>
        </w:rPr>
        <w:t>　　“漩儿，你继续哭，但要听好了，你要帮我做几件事。”</w:t>
      </w:r>
    </w:p>
    <w:p w14:paraId="36F947BF">
      <w:pPr>
        <w:pStyle w:val="2"/>
        <w:rPr>
          <w:rFonts w:hint="eastAsia"/>
        </w:rPr>
      </w:pPr>
      <w:r>
        <w:rPr>
          <w:rFonts w:hint="eastAsia"/>
        </w:rPr>
        <w:t>　　林漩儿继续啜泣着，但抱着安小海的手臂却轻轻紧了紧，安小海的话她听到了。</w:t>
      </w:r>
    </w:p>
    <w:p w14:paraId="46323C49">
      <w:pPr>
        <w:pStyle w:val="2"/>
        <w:rPr>
          <w:rFonts w:hint="eastAsia"/>
        </w:rPr>
      </w:pPr>
      <w:r>
        <w:rPr>
          <w:rFonts w:hint="eastAsia"/>
        </w:rPr>
        <w:t>　　“第一，告诉我妈，让她不惜代价准备三万块钱，然后去巴丁西街的万树行，找老板订中华烟，把钱留下就走，不要拿烟。</w:t>
      </w:r>
    </w:p>
    <w:p w14:paraId="4A7A37FD">
      <w:pPr>
        <w:pStyle w:val="2"/>
        <w:rPr>
          <w:rFonts w:hint="eastAsia"/>
        </w:rPr>
      </w:pPr>
      <w:r>
        <w:rPr>
          <w:rFonts w:hint="eastAsia"/>
        </w:rPr>
        <w:t>　　但要记得把我的名字和服刑监狱写张纸条夹在钱里。</w:t>
      </w:r>
    </w:p>
    <w:p w14:paraId="774EA921">
      <w:pPr>
        <w:pStyle w:val="2"/>
        <w:rPr>
          <w:rFonts w:hint="eastAsia"/>
        </w:rPr>
      </w:pPr>
      <w:r>
        <w:rPr>
          <w:rFonts w:hint="eastAsia"/>
        </w:rPr>
        <w:t>　　第二，让潘壮壮在六天后去找深海市缉毒大队的队长王铁军，无论如何也要想办法给他递一个纸条。</w:t>
      </w:r>
    </w:p>
    <w:p w14:paraId="36E27859">
      <w:pPr>
        <w:pStyle w:val="2"/>
        <w:rPr>
          <w:rFonts w:hint="eastAsia"/>
        </w:rPr>
      </w:pPr>
      <w:r>
        <w:rPr>
          <w:rFonts w:hint="eastAsia"/>
        </w:rPr>
        <w:t>　　纸条正面写上海鹞子三个字，背面写上我的名字和服刑监狱，加上红色的保密二字；</w:t>
      </w:r>
    </w:p>
    <w:p w14:paraId="2AF24CDB">
      <w:pPr>
        <w:pStyle w:val="2"/>
        <w:rPr>
          <w:rFonts w:hint="eastAsia"/>
        </w:rPr>
      </w:pPr>
      <w:r>
        <w:rPr>
          <w:rFonts w:hint="eastAsia"/>
        </w:rPr>
        <w:t>　　第三，让潘壮壮不要在外面乱混了，去国强南路找一份事做，不要在意工资，哪怕当个学徒都行，等我出来再说；</w:t>
      </w:r>
    </w:p>
    <w:p w14:paraId="756D636F">
      <w:pPr>
        <w:pStyle w:val="2"/>
        <w:rPr>
          <w:rFonts w:hint="eastAsia"/>
        </w:rPr>
      </w:pPr>
      <w:r>
        <w:rPr>
          <w:rFonts w:hint="eastAsia"/>
        </w:rPr>
        <w:t>　　第四，你绝不能放弃学业，这次没考上大学不要紧，去复读一年，报考专业就选生物医学，金融财会或者英语，都可以。</w:t>
      </w:r>
    </w:p>
    <w:p w14:paraId="39F2988A">
      <w:pPr>
        <w:pStyle w:val="2"/>
        <w:rPr>
          <w:rFonts w:hint="eastAsia"/>
        </w:rPr>
      </w:pPr>
      <w:r>
        <w:rPr>
          <w:rFonts w:hint="eastAsia"/>
        </w:rPr>
        <w:t>　　就这四件事，你一定要办好，办好了，我就有希望能早日出去，明白了吗？</w:t>
      </w:r>
    </w:p>
    <w:p w14:paraId="3EE51D7C">
      <w:pPr>
        <w:pStyle w:val="2"/>
        <w:rPr>
          <w:rFonts w:hint="eastAsia"/>
        </w:rPr>
      </w:pPr>
      <w:r>
        <w:rPr>
          <w:rFonts w:hint="eastAsia"/>
        </w:rPr>
        <w:t>　　林漩儿停止了啜泣，抬头看向了安小海，她的眼神中满是惊讶，她没有考上大学这件事发生在安小海被捕以后，照理来说安小海是不知道这回事的。</w:t>
      </w:r>
    </w:p>
    <w:p w14:paraId="131B773C">
      <w:pPr>
        <w:pStyle w:val="2"/>
        <w:rPr>
          <w:rFonts w:hint="eastAsia"/>
        </w:rPr>
      </w:pPr>
      <w:r>
        <w:rPr>
          <w:rFonts w:hint="eastAsia"/>
        </w:rPr>
        <w:t>　　“听明白了吗？”，安小海看着林漩儿的眼睛微笑着小声问道。</w:t>
      </w:r>
    </w:p>
    <w:p w14:paraId="32586BC5">
      <w:pPr>
        <w:pStyle w:val="2"/>
        <w:rPr>
          <w:rFonts w:hint="eastAsia"/>
        </w:rPr>
      </w:pPr>
      <w:r>
        <w:rPr>
          <w:rFonts w:hint="eastAsia"/>
        </w:rPr>
        <w:t>　　林漩儿用力的点了点头：“放心，我一定会做到的！小海，你要好好的，我会等着你，不管多长时间，我会一直等着你！”</w:t>
      </w:r>
    </w:p>
    <w:p w14:paraId="16F91A3E">
      <w:pPr>
        <w:pStyle w:val="2"/>
        <w:rPr>
          <w:rFonts w:hint="eastAsia"/>
        </w:rPr>
      </w:pPr>
      <w:r>
        <w:rPr>
          <w:rFonts w:hint="eastAsia"/>
        </w:rPr>
        <w:t>　　看着林漩儿仰着脸认真的样子，安小海的眼睛有些发红。</w:t>
      </w:r>
    </w:p>
    <w:p w14:paraId="3625CAC5">
      <w:pPr>
        <w:pStyle w:val="2"/>
        <w:rPr>
          <w:rFonts w:hint="eastAsia"/>
        </w:rPr>
      </w:pPr>
      <w:r>
        <w:rPr>
          <w:rFonts w:hint="eastAsia"/>
        </w:rPr>
        <w:t>　　不管多长时间，我会一直等着你！</w:t>
      </w:r>
    </w:p>
    <w:p w14:paraId="713393CE">
      <w:pPr>
        <w:pStyle w:val="2"/>
        <w:rPr>
          <w:rFonts w:hint="eastAsia"/>
        </w:rPr>
      </w:pPr>
      <w:r>
        <w:rPr>
          <w:rFonts w:hint="eastAsia"/>
        </w:rPr>
        <w:t>　　这句话如果放在30年后，几乎没人会相信，可安小海知道的，眼前这个傻女人，她真的做到了。</w:t>
      </w:r>
    </w:p>
    <w:p w14:paraId="22C2430D">
      <w:pPr>
        <w:pStyle w:val="2"/>
        <w:rPr>
          <w:rFonts w:hint="eastAsia"/>
        </w:rPr>
      </w:pPr>
      <w:r>
        <w:rPr>
          <w:rFonts w:hint="eastAsia"/>
        </w:rPr>
        <w:t>　　林漩儿等了自己整整20年！二十年后，她毫不犹豫的将整个身心都交给了自己，只不过那时的自己太过混账，以至于彻底辜负了她的一片情意。</w:t>
      </w:r>
    </w:p>
    <w:p w14:paraId="43C0FAA6">
      <w:pPr>
        <w:pStyle w:val="2"/>
        <w:rPr>
          <w:rFonts w:hint="eastAsia"/>
        </w:rPr>
      </w:pPr>
      <w:r>
        <w:rPr>
          <w:rFonts w:hint="eastAsia"/>
        </w:rPr>
        <w:t>　　这次不会了，我会一辈子照顾好你！</w:t>
      </w:r>
    </w:p>
    <w:p w14:paraId="54A3CB8C">
      <w:pPr>
        <w:pStyle w:val="2"/>
        <w:rPr>
          <w:rFonts w:hint="eastAsia"/>
        </w:rPr>
      </w:pPr>
      <w:r>
        <w:rPr>
          <w:rFonts w:hint="eastAsia"/>
        </w:rPr>
        <w:t>　　安小海再也控制不住自己的感情，一把搂住林漩儿吻了下去，林漩儿浑身一震，但马上开始热烈的反应着。</w:t>
      </w:r>
    </w:p>
    <w:p w14:paraId="1F28E38E">
      <w:pPr>
        <w:pStyle w:val="2"/>
        <w:rPr>
          <w:rFonts w:hint="eastAsia"/>
        </w:rPr>
      </w:pPr>
      <w:r>
        <w:rPr>
          <w:rFonts w:hint="eastAsia"/>
        </w:rPr>
        <w:t>　　“咳…三分钟已经到了！”，一旁传来了刘聪的提醒。</w:t>
      </w:r>
    </w:p>
    <w:p w14:paraId="7268D7BE">
      <w:pPr>
        <w:pStyle w:val="2"/>
        <w:rPr>
          <w:rFonts w:hint="eastAsia"/>
        </w:rPr>
      </w:pPr>
      <w:r>
        <w:rPr>
          <w:rFonts w:hint="eastAsia"/>
        </w:rPr>
        <w:t>　　安小海不怪刘聪，刘聪能通融到这个地步，已经相当不错了，安小海轻轻的推开了林漩儿。</w:t>
      </w:r>
    </w:p>
    <w:p w14:paraId="0CE37FA2">
      <w:pPr>
        <w:pStyle w:val="2"/>
        <w:rPr>
          <w:rFonts w:hint="eastAsia"/>
        </w:rPr>
      </w:pPr>
      <w:r>
        <w:rPr>
          <w:rFonts w:hint="eastAsia"/>
        </w:rPr>
        <w:t>　　“漩儿，时间到了。去吧，你也要照顾好自己！”</w:t>
      </w:r>
    </w:p>
    <w:p w14:paraId="680F2775">
      <w:pPr>
        <w:pStyle w:val="2"/>
        <w:rPr>
          <w:rFonts w:hint="eastAsia"/>
        </w:rPr>
      </w:pPr>
      <w:r>
        <w:rPr>
          <w:rFonts w:hint="eastAsia"/>
        </w:rPr>
        <w:t>　　“好的，我会照顾好自己，你也一样！”</w:t>
      </w:r>
    </w:p>
    <w:p w14:paraId="69923674">
      <w:pPr>
        <w:pStyle w:val="2"/>
        <w:rPr>
          <w:rFonts w:hint="eastAsia"/>
        </w:rPr>
      </w:pPr>
      <w:r>
        <w:rPr>
          <w:rFonts w:hint="eastAsia"/>
        </w:rPr>
        <w:t>　　林漩儿咬了咬嘴唇，强忍着没有再次落泪，干净利落的转身离去。林漩儿从小就崇拜安小海，安小海的话对于她来说就是真理。</w:t>
      </w:r>
    </w:p>
    <w:p w14:paraId="6ED127DA">
      <w:pPr>
        <w:pStyle w:val="2"/>
        <w:rPr>
          <w:rFonts w:hint="eastAsia"/>
        </w:rPr>
      </w:pPr>
      <w:r>
        <w:rPr>
          <w:rFonts w:hint="eastAsia"/>
        </w:rPr>
        <w:t>　　安小海拜托她的事，林漩儿下定决心一定要做到。林漩儿很清楚安小海这是在自救，她决不能坏事。</w:t>
      </w:r>
    </w:p>
    <w:p w14:paraId="03D9CA01">
      <w:pPr>
        <w:pStyle w:val="2"/>
        <w:rPr>
          <w:rFonts w:hint="eastAsia"/>
        </w:rPr>
      </w:pPr>
      <w:r>
        <w:rPr>
          <w:rFonts w:hint="eastAsia"/>
        </w:rPr>
        <w:t>　　“值得吗？”</w:t>
      </w:r>
    </w:p>
    <w:p w14:paraId="6EBBC9CD">
      <w:pPr>
        <w:pStyle w:val="2"/>
        <w:rPr>
          <w:rFonts w:hint="eastAsia"/>
        </w:rPr>
      </w:pPr>
      <w:r>
        <w:rPr>
          <w:rFonts w:hint="eastAsia"/>
        </w:rPr>
        <w:t>　　看着林漩儿离去的背影，刘聪忍不住问道。安小海的事他很了解，很清楚他与林漩儿之间的纠葛。</w:t>
      </w:r>
    </w:p>
    <w:p w14:paraId="4C0C7BEE">
      <w:pPr>
        <w:pStyle w:val="2"/>
        <w:rPr>
          <w:rFonts w:hint="eastAsia"/>
        </w:rPr>
      </w:pPr>
      <w:r>
        <w:rPr>
          <w:rFonts w:hint="eastAsia"/>
        </w:rPr>
        <w:t>　　“值得！”，安小海微笑着轻轻点了点头。</w:t>
      </w:r>
    </w:p>
    <w:p w14:paraId="1D5DF8D9">
      <w:pPr>
        <w:pStyle w:val="2"/>
        <w:rPr>
          <w:rFonts w:hint="eastAsia"/>
        </w:rPr>
      </w:pPr>
      <w:r>
        <w:rPr>
          <w:rFonts w:hint="eastAsia"/>
        </w:rPr>
        <w:t>　　看在刘聪眼里，这头点得重若千钧！</w:t>
      </w:r>
    </w:p>
    <w:p w14:paraId="6E52C720">
      <w:pPr>
        <w:pStyle w:val="2"/>
        <w:rPr>
          <w:rFonts w:hint="eastAsia"/>
        </w:rPr>
      </w:pPr>
      <w:r>
        <w:rPr>
          <w:rFonts w:hint="eastAsia"/>
        </w:rPr>
        <w:t>　　“好吧！……”，刘聪轻轻地呼出了一口气：“你好好休息，从今往后要认真学习，好好改造，争取减刑。”</w:t>
      </w:r>
    </w:p>
    <w:p w14:paraId="36FDCBCB">
      <w:pPr>
        <w:pStyle w:val="2"/>
        <w:rPr>
          <w:rFonts w:hint="eastAsia"/>
        </w:rPr>
      </w:pPr>
      <w:r>
        <w:rPr>
          <w:rFonts w:hint="eastAsia"/>
        </w:rPr>
        <w:t>　　“好的，我会的，谢谢刘警官！”</w:t>
      </w:r>
    </w:p>
    <w:p w14:paraId="5D85360E">
      <w:pPr>
        <w:pStyle w:val="2"/>
        <w:rPr>
          <w:rFonts w:hint="eastAsia"/>
        </w:rPr>
      </w:pPr>
      <w:r>
        <w:rPr>
          <w:rFonts w:hint="eastAsia"/>
        </w:rPr>
        <w:t>　　刘聪看了安小海一眼，原本还想说些什么，可最终只是一声长叹。</w:t>
      </w:r>
    </w:p>
    <w:p w14:paraId="0C04EA54">
      <w:pPr>
        <w:pStyle w:val="2"/>
        <w:rPr>
          <w:rFonts w:hint="eastAsia"/>
        </w:rPr>
      </w:pPr>
      <w:r>
        <w:rPr>
          <w:rFonts w:hint="eastAsia"/>
        </w:rPr>
        <w:t>　　刘聪离开了。</w:t>
      </w:r>
    </w:p>
    <w:p w14:paraId="2B222DF7">
      <w:pPr>
        <w:pStyle w:val="2"/>
        <w:rPr>
          <w:rFonts w:hint="eastAsia"/>
        </w:rPr>
      </w:pPr>
      <w:r>
        <w:rPr>
          <w:rFonts w:hint="eastAsia"/>
        </w:rPr>
        <w:t>　　安小海躺在病床上，看着天花板，终于长长的松了一口气。</w:t>
      </w:r>
    </w:p>
    <w:p w14:paraId="013B6EDD">
      <w:pPr>
        <w:pStyle w:val="2"/>
        <w:rPr>
          <w:rFonts w:hint="eastAsia"/>
        </w:rPr>
      </w:pPr>
      <w:r>
        <w:rPr>
          <w:rFonts w:hint="eastAsia"/>
        </w:rPr>
        <w:t>　　该做的已经做了，如今就只剩等待了。</w:t>
      </w:r>
    </w:p>
    <w:p w14:paraId="5FE5335B">
      <w:pPr>
        <w:pStyle w:val="2"/>
        <w:rPr>
          <w:rFonts w:hint="eastAsia"/>
        </w:rPr>
      </w:pPr>
    </w:p>
    <w:p w14:paraId="130C30DF">
      <w:pPr>
        <w:pStyle w:val="2"/>
        <w:rPr>
          <w:rFonts w:hint="eastAsia"/>
        </w:rPr>
      </w:pPr>
      <w:r>
        <w:rPr>
          <w:rFonts w:hint="eastAsia"/>
        </w:rPr>
        <w:t>第006章 人生的意义</w:t>
      </w:r>
    </w:p>
    <w:p w14:paraId="42A35C0C">
      <w:pPr>
        <w:pStyle w:val="2"/>
        <w:rPr>
          <w:rFonts w:hint="eastAsia"/>
        </w:rPr>
      </w:pPr>
      <w:r>
        <w:rPr>
          <w:rFonts w:hint="eastAsia"/>
        </w:rPr>
        <w:t>　　人生的全部意义，就是等待和希望。</w:t>
      </w:r>
    </w:p>
    <w:p w14:paraId="708964EB">
      <w:pPr>
        <w:pStyle w:val="2"/>
        <w:rPr>
          <w:rFonts w:hint="eastAsia"/>
        </w:rPr>
      </w:pPr>
      <w:r>
        <w:rPr>
          <w:rFonts w:hint="eastAsia"/>
        </w:rPr>
        <w:t>　　--《基督山伯爵》</w:t>
      </w:r>
    </w:p>
    <w:p w14:paraId="14AAFA84">
      <w:pPr>
        <w:pStyle w:val="2"/>
        <w:rPr>
          <w:rFonts w:hint="eastAsia"/>
        </w:rPr>
      </w:pPr>
      <w:r>
        <w:rPr>
          <w:rFonts w:hint="eastAsia"/>
        </w:rPr>
        <w:t>　　安小海很爱看大仲马，小仲马父子俩的书，尤其是《基督山伯爵》和《茶花女》。</w:t>
      </w:r>
    </w:p>
    <w:p w14:paraId="06D6E57A">
      <w:pPr>
        <w:pStyle w:val="2"/>
        <w:rPr>
          <w:rFonts w:hint="eastAsia"/>
        </w:rPr>
      </w:pPr>
      <w:r>
        <w:rPr>
          <w:rFonts w:hint="eastAsia"/>
        </w:rPr>
        <w:t>　　很可惜，在另一世，文学并没有带给安小海摆脱逆境的力量，安小海也没能成为那个快意恩仇的爱德蒙唐泰斯。</w:t>
      </w:r>
    </w:p>
    <w:p w14:paraId="439F7576">
      <w:pPr>
        <w:pStyle w:val="2"/>
        <w:rPr>
          <w:rFonts w:hint="eastAsia"/>
        </w:rPr>
      </w:pPr>
      <w:r>
        <w:rPr>
          <w:rFonts w:hint="eastAsia"/>
        </w:rPr>
        <w:t>　　小说中，唐泰斯的初恋情人梅塞苔丝并没有等待他，反而嫁给了他的仇人。</w:t>
      </w:r>
    </w:p>
    <w:p w14:paraId="6B0DE4B8">
      <w:pPr>
        <w:pStyle w:val="2"/>
        <w:rPr>
          <w:rFonts w:hint="eastAsia"/>
        </w:rPr>
      </w:pPr>
      <w:r>
        <w:rPr>
          <w:rFonts w:hint="eastAsia"/>
        </w:rPr>
        <w:t>　　现实中，林漩儿一直都在等待着安小海，直至生命消逝。</w:t>
      </w:r>
    </w:p>
    <w:p w14:paraId="6F84B326">
      <w:pPr>
        <w:pStyle w:val="2"/>
        <w:rPr>
          <w:rFonts w:hint="eastAsia"/>
        </w:rPr>
      </w:pPr>
      <w:r>
        <w:rPr>
          <w:rFonts w:hint="eastAsia"/>
        </w:rPr>
        <w:t>　　在这一点上，安小海比唐泰斯强了许多。</w:t>
      </w:r>
    </w:p>
    <w:p w14:paraId="26F0D486">
      <w:pPr>
        <w:pStyle w:val="2"/>
        <w:rPr>
          <w:rFonts w:hint="eastAsia"/>
        </w:rPr>
      </w:pPr>
      <w:r>
        <w:rPr>
          <w:rFonts w:hint="eastAsia"/>
        </w:rPr>
        <w:t>　　安小海并没有等待太久，第四天下午，杨远兵就出现在了病房中。</w:t>
      </w:r>
    </w:p>
    <w:p w14:paraId="049CF11B">
      <w:pPr>
        <w:pStyle w:val="2"/>
        <w:rPr>
          <w:rFonts w:hint="eastAsia"/>
        </w:rPr>
      </w:pPr>
      <w:r>
        <w:rPr>
          <w:rFonts w:hint="eastAsia"/>
        </w:rPr>
        <w:t>　　杨远兵是深海市第一监狱的科长，他在深海市第一监狱整整干了10年，10年后他就突然调到了深海市公安厅，接着又是海东省公安厅，可谓一路平步青云。</w:t>
      </w:r>
    </w:p>
    <w:p w14:paraId="283929E5">
      <w:pPr>
        <w:pStyle w:val="2"/>
        <w:rPr>
          <w:rFonts w:hint="eastAsia"/>
        </w:rPr>
      </w:pPr>
      <w:r>
        <w:rPr>
          <w:rFonts w:hint="eastAsia"/>
        </w:rPr>
        <w:t>　　但在2015年的扫黑除恶风暴中，杨远兵落马了，因为贪污受贿。</w:t>
      </w:r>
    </w:p>
    <w:p w14:paraId="03FCB5F5">
      <w:pPr>
        <w:pStyle w:val="2"/>
        <w:rPr>
          <w:rFonts w:hint="eastAsia"/>
        </w:rPr>
      </w:pPr>
      <w:r>
        <w:rPr>
          <w:rFonts w:hint="eastAsia"/>
        </w:rPr>
        <w:t>　　巴丁西街的烟酒商行万树行，是杨远兵的小姨子开的，也是他专门用来收受贿赂以及洗黑钱的据点之一。</w:t>
      </w:r>
    </w:p>
    <w:p w14:paraId="5CF33889">
      <w:pPr>
        <w:pStyle w:val="2"/>
        <w:rPr>
          <w:rFonts w:hint="eastAsia"/>
        </w:rPr>
      </w:pPr>
      <w:r>
        <w:rPr>
          <w:rFonts w:hint="eastAsia"/>
        </w:rPr>
        <w:t>　　杨远兵瘦得有点病态，眼神也显得有些飘忽不定。</w:t>
      </w:r>
    </w:p>
    <w:p w14:paraId="457ECEAF">
      <w:pPr>
        <w:pStyle w:val="2"/>
        <w:rPr>
          <w:rFonts w:hint="eastAsia"/>
        </w:rPr>
      </w:pPr>
      <w:r>
        <w:rPr>
          <w:rFonts w:hint="eastAsia"/>
        </w:rPr>
        <w:t>　　“是谁指点你这么做的？”</w:t>
      </w:r>
    </w:p>
    <w:p w14:paraId="7F692EAE">
      <w:pPr>
        <w:pStyle w:val="2"/>
        <w:rPr>
          <w:rFonts w:hint="eastAsia"/>
        </w:rPr>
      </w:pPr>
      <w:r>
        <w:rPr>
          <w:rFonts w:hint="eastAsia"/>
        </w:rPr>
        <w:t>　　安小海只是笑了笑，并没有回答。</w:t>
      </w:r>
    </w:p>
    <w:p w14:paraId="179EBECA">
      <w:pPr>
        <w:pStyle w:val="2"/>
        <w:rPr>
          <w:rFonts w:hint="eastAsia"/>
        </w:rPr>
      </w:pPr>
      <w:r>
        <w:rPr>
          <w:rFonts w:hint="eastAsia"/>
        </w:rPr>
        <w:t>　　有些事处理得模棱两可些，反而会更占优势。</w:t>
      </w:r>
    </w:p>
    <w:p w14:paraId="3C28D244">
      <w:pPr>
        <w:pStyle w:val="2"/>
        <w:rPr>
          <w:rFonts w:hint="eastAsia"/>
        </w:rPr>
      </w:pPr>
      <w:r>
        <w:rPr>
          <w:rFonts w:hint="eastAsia"/>
        </w:rPr>
        <w:t>　　“你要知道，你的事，很麻烦！”，杨远兵坐了下来，盯着安小海小声说道。</w:t>
      </w:r>
    </w:p>
    <w:p w14:paraId="649BFCE3">
      <w:pPr>
        <w:pStyle w:val="2"/>
        <w:rPr>
          <w:rFonts w:hint="eastAsia"/>
        </w:rPr>
      </w:pPr>
      <w:r>
        <w:rPr>
          <w:rFonts w:hint="eastAsia"/>
        </w:rPr>
        <w:t>　　“我知道的，我的事不是表面上那么简单”，安小海点了点头：“不过杨科长不必担心，我的要求也没有你想象那么高。”</w:t>
      </w:r>
    </w:p>
    <w:p w14:paraId="2B3A35F2">
      <w:pPr>
        <w:pStyle w:val="2"/>
        <w:rPr>
          <w:rFonts w:hint="eastAsia"/>
        </w:rPr>
      </w:pPr>
      <w:r>
        <w:rPr>
          <w:rFonts w:hint="eastAsia"/>
        </w:rPr>
        <w:t>　　“哦？”，杨远兵眉头一皱。</w:t>
      </w:r>
    </w:p>
    <w:p w14:paraId="2794A7B9">
      <w:pPr>
        <w:pStyle w:val="2"/>
        <w:rPr>
          <w:rFonts w:hint="eastAsia"/>
        </w:rPr>
      </w:pPr>
      <w:r>
        <w:rPr>
          <w:rFonts w:hint="eastAsia"/>
        </w:rPr>
        <w:t>　　安小海的语气神态根本就不像是19岁的少年，而且听他话里的意思，他知道自己惹了不该惹的人，这就更加耐人寻味了。</w:t>
      </w:r>
    </w:p>
    <w:p w14:paraId="79D82976">
      <w:pPr>
        <w:pStyle w:val="2"/>
        <w:rPr>
          <w:rFonts w:hint="eastAsia"/>
        </w:rPr>
      </w:pPr>
      <w:r>
        <w:rPr>
          <w:rFonts w:hint="eastAsia"/>
        </w:rPr>
        <w:t>　　“有意思，说说看吧。”</w:t>
      </w:r>
    </w:p>
    <w:p w14:paraId="65E760B3">
      <w:pPr>
        <w:pStyle w:val="2"/>
        <w:rPr>
          <w:rFonts w:hint="eastAsia"/>
        </w:rPr>
      </w:pPr>
      <w:r>
        <w:rPr>
          <w:rFonts w:hint="eastAsia"/>
        </w:rPr>
        <w:t>　　“很简单，杨科长只要想办法把我调到A区去就可以了。其他的事您能帮则帮，帮不了，不勉强。”</w:t>
      </w:r>
    </w:p>
    <w:p w14:paraId="71F052F9">
      <w:pPr>
        <w:pStyle w:val="2"/>
        <w:rPr>
          <w:rFonts w:hint="eastAsia"/>
        </w:rPr>
      </w:pPr>
      <w:r>
        <w:rPr>
          <w:rFonts w:hint="eastAsia"/>
        </w:rPr>
        <w:t>　　“你要调去A区？”，杨远兵的眉头皱得更紧了。</w:t>
      </w:r>
    </w:p>
    <w:p w14:paraId="4F531B93">
      <w:pPr>
        <w:pStyle w:val="2"/>
        <w:rPr>
          <w:rFonts w:hint="eastAsia"/>
        </w:rPr>
      </w:pPr>
      <w:r>
        <w:rPr>
          <w:rFonts w:hint="eastAsia"/>
        </w:rPr>
        <w:t>　　深海市第一监狱 A区可不是什么良善之地，那里关押的全部都是重刑犯，死囚占了很大一部分。那里不但很危险，而且充满了死亡的气息。</w:t>
      </w:r>
    </w:p>
    <w:p w14:paraId="30B75638">
      <w:pPr>
        <w:pStyle w:val="2"/>
        <w:rPr>
          <w:rFonts w:hint="eastAsia"/>
        </w:rPr>
      </w:pPr>
      <w:r>
        <w:rPr>
          <w:rFonts w:hint="eastAsia"/>
        </w:rPr>
        <w:t>　　没有人愿意待在A区。</w:t>
      </w:r>
    </w:p>
    <w:p w14:paraId="3A63929C">
      <w:pPr>
        <w:pStyle w:val="2"/>
        <w:rPr>
          <w:rFonts w:hint="eastAsia"/>
        </w:rPr>
      </w:pPr>
      <w:r>
        <w:rPr>
          <w:rFonts w:hint="eastAsia"/>
        </w:rPr>
        <w:t>　　杨远兵做梦也没想到，安小海的要求居然是这样的，他不是想求帮忙想办法减刑，又或者提供保护，他居然主动要求调去A区。</w:t>
      </w:r>
    </w:p>
    <w:p w14:paraId="3EFAA119">
      <w:pPr>
        <w:pStyle w:val="2"/>
        <w:rPr>
          <w:rFonts w:hint="eastAsia"/>
        </w:rPr>
      </w:pPr>
      <w:r>
        <w:rPr>
          <w:rFonts w:hint="eastAsia"/>
        </w:rPr>
        <w:t>　　这就很奇怪！</w:t>
      </w:r>
    </w:p>
    <w:p w14:paraId="61509CCD">
      <w:pPr>
        <w:pStyle w:val="2"/>
        <w:rPr>
          <w:rFonts w:hint="eastAsia"/>
        </w:rPr>
      </w:pPr>
      <w:r>
        <w:rPr>
          <w:rFonts w:hint="eastAsia"/>
        </w:rPr>
        <w:t>　　“是的，我要调去A区。杨科长只要能帮我办成这件事，咱俩之间就算两清了。”</w:t>
      </w:r>
    </w:p>
    <w:p w14:paraId="0181DC85">
      <w:pPr>
        <w:pStyle w:val="2"/>
        <w:rPr>
          <w:rFonts w:hint="eastAsia"/>
        </w:rPr>
      </w:pPr>
      <w:r>
        <w:rPr>
          <w:rFonts w:hint="eastAsia"/>
        </w:rPr>
        <w:t>　　杨远兵没有马上答应，而是低着头摸着下巴，显然是在思考着进退得失。</w:t>
      </w:r>
    </w:p>
    <w:p w14:paraId="3251B0F5">
      <w:pPr>
        <w:pStyle w:val="2"/>
        <w:rPr>
          <w:rFonts w:hint="eastAsia"/>
        </w:rPr>
      </w:pPr>
      <w:r>
        <w:rPr>
          <w:rFonts w:hint="eastAsia"/>
        </w:rPr>
        <w:t>　　把安小海调去A区并不是什么难事，杨远兵他随便找个理由就能给办了，关键是这样做会不会得罪那个人。</w:t>
      </w:r>
    </w:p>
    <w:p w14:paraId="500480DA">
      <w:pPr>
        <w:pStyle w:val="2"/>
        <w:rPr>
          <w:rFonts w:hint="eastAsia"/>
        </w:rPr>
      </w:pPr>
      <w:r>
        <w:rPr>
          <w:rFonts w:hint="eastAsia"/>
        </w:rPr>
        <w:t>　　半晌之后，杨远兵才再一次抬起了头。</w:t>
      </w:r>
    </w:p>
    <w:p w14:paraId="1828443A">
      <w:pPr>
        <w:pStyle w:val="2"/>
        <w:rPr>
          <w:rFonts w:hint="eastAsia"/>
        </w:rPr>
      </w:pPr>
      <w:r>
        <w:rPr>
          <w:rFonts w:hint="eastAsia"/>
        </w:rPr>
        <w:t>　　“你必须告诉我是谁教你怎么做的，否则我很难做。”</w:t>
      </w:r>
    </w:p>
    <w:p w14:paraId="6F720797">
      <w:pPr>
        <w:pStyle w:val="2"/>
        <w:rPr>
          <w:rFonts w:hint="eastAsia"/>
        </w:rPr>
      </w:pPr>
      <w:r>
        <w:rPr>
          <w:rFonts w:hint="eastAsia"/>
        </w:rPr>
        <w:t>　　杨远兵认为，巴丁西街万树行非常隐秘，根本没多少人知道，安小海明显是个初犯，进来还没几天，他居然知道了这条通道，而且还依足了规矩。</w:t>
      </w:r>
    </w:p>
    <w:p w14:paraId="683C9E7D">
      <w:pPr>
        <w:pStyle w:val="2"/>
        <w:rPr>
          <w:rFonts w:hint="eastAsia"/>
        </w:rPr>
      </w:pPr>
      <w:r>
        <w:rPr>
          <w:rFonts w:hint="eastAsia"/>
        </w:rPr>
        <w:t>　　这让杨远兵瞬间没了安全感，他必须要先弄清楚这件事才行。</w:t>
      </w:r>
    </w:p>
    <w:p w14:paraId="0ADB2922">
      <w:pPr>
        <w:pStyle w:val="2"/>
        <w:rPr>
          <w:rFonts w:hint="eastAsia"/>
        </w:rPr>
      </w:pPr>
      <w:r>
        <w:rPr>
          <w:rFonts w:hint="eastAsia"/>
        </w:rPr>
        <w:t>　　“杨科长，有些事还是糊涂一些比较好，再强大的人也是有敌人的！俗话说，敌人的敌人是朋友，杨科长觉得如何？”，安小海不紧不慢的回答道。</w:t>
      </w:r>
    </w:p>
    <w:p w14:paraId="2B57DC73">
      <w:pPr>
        <w:pStyle w:val="2"/>
        <w:rPr>
          <w:rFonts w:hint="eastAsia"/>
        </w:rPr>
      </w:pPr>
      <w:r>
        <w:rPr>
          <w:rFonts w:hint="eastAsia"/>
        </w:rPr>
        <w:t>　　敌人的敌人是朋友！杨远兵恍然大悟，这就对了！</w:t>
      </w:r>
    </w:p>
    <w:p w14:paraId="213BAD21">
      <w:pPr>
        <w:pStyle w:val="2"/>
        <w:rPr>
          <w:rFonts w:hint="eastAsia"/>
        </w:rPr>
      </w:pPr>
      <w:r>
        <w:rPr>
          <w:rFonts w:hint="eastAsia"/>
        </w:rPr>
        <w:t>　　那位虽然在深海市权势滔天，可他肯定也是有敌人的！</w:t>
      </w:r>
    </w:p>
    <w:p w14:paraId="23066258">
      <w:pPr>
        <w:pStyle w:val="2"/>
        <w:rPr>
          <w:rFonts w:hint="eastAsia"/>
        </w:rPr>
      </w:pPr>
      <w:r>
        <w:rPr>
          <w:rFonts w:hint="eastAsia"/>
        </w:rPr>
        <w:t>　　如果是这样的话，那安小海说得没错，这件事他还是装糊涂的好，这样一来两边都不得罪，说不定将来还能左右逢源！</w:t>
      </w:r>
    </w:p>
    <w:p w14:paraId="2FD27CBA">
      <w:pPr>
        <w:pStyle w:val="2"/>
        <w:rPr>
          <w:rFonts w:hint="eastAsia"/>
        </w:rPr>
      </w:pPr>
      <w:r>
        <w:rPr>
          <w:rFonts w:hint="eastAsia"/>
        </w:rPr>
        <w:t>　　更重要的是，安小海求他办的事太简单了，很难引起那位的不满，如果换一个说辞，甚至还可能得到那位的赞扬。</w:t>
      </w:r>
    </w:p>
    <w:p w14:paraId="2827E205">
      <w:pPr>
        <w:pStyle w:val="2"/>
        <w:rPr>
          <w:rFonts w:hint="eastAsia"/>
        </w:rPr>
      </w:pPr>
      <w:r>
        <w:rPr>
          <w:rFonts w:hint="eastAsia"/>
        </w:rPr>
        <w:t>　　这个安小海，或者说他背后的人，不简单！</w:t>
      </w:r>
    </w:p>
    <w:p w14:paraId="49ABBB1B">
      <w:pPr>
        <w:pStyle w:val="2"/>
        <w:rPr>
          <w:rFonts w:hint="eastAsia"/>
        </w:rPr>
      </w:pPr>
      <w:r>
        <w:rPr>
          <w:rFonts w:hint="eastAsia"/>
        </w:rPr>
        <w:t>　　杨远兵深吸一口气站起身来：“你想什么时候过去？”</w:t>
      </w:r>
    </w:p>
    <w:p w14:paraId="4507561A">
      <w:pPr>
        <w:pStyle w:val="2"/>
        <w:rPr>
          <w:rFonts w:hint="eastAsia"/>
        </w:rPr>
      </w:pPr>
      <w:r>
        <w:rPr>
          <w:rFonts w:hint="eastAsia"/>
        </w:rPr>
        <w:t>　　“越快越好。”</w:t>
      </w:r>
    </w:p>
    <w:p w14:paraId="47916E58">
      <w:pPr>
        <w:pStyle w:val="2"/>
        <w:rPr>
          <w:rFonts w:hint="eastAsia"/>
        </w:rPr>
      </w:pPr>
      <w:r>
        <w:rPr>
          <w:rFonts w:hint="eastAsia"/>
        </w:rPr>
        <w:t>　　“这个…可以，但再快也是要一点时间的，你明白的。”</w:t>
      </w:r>
    </w:p>
    <w:p w14:paraId="4FAE78AC">
      <w:pPr>
        <w:pStyle w:val="2"/>
        <w:rPr>
          <w:rFonts w:hint="eastAsia"/>
        </w:rPr>
      </w:pPr>
      <w:r>
        <w:rPr>
          <w:rFonts w:hint="eastAsia"/>
        </w:rPr>
        <w:t>　　“好，谢谢杨科长！这份情谊我会记在心里的”，安小海看了杨远兵一眼，又缓缓闭上了双眼。</w:t>
      </w:r>
    </w:p>
    <w:p w14:paraId="3B6F2504">
      <w:pPr>
        <w:pStyle w:val="2"/>
        <w:rPr>
          <w:rFonts w:hint="eastAsia"/>
        </w:rPr>
      </w:pPr>
      <w:r>
        <w:rPr>
          <w:rFonts w:hint="eastAsia"/>
        </w:rPr>
        <w:t>　　杨远兵起身离去，走到门口时突然又转身说道：“要不要我想办法再帮你打声招呼？”</w:t>
      </w:r>
    </w:p>
    <w:p w14:paraId="48F97759">
      <w:pPr>
        <w:pStyle w:val="2"/>
        <w:rPr>
          <w:rFonts w:hint="eastAsia"/>
        </w:rPr>
      </w:pPr>
      <w:r>
        <w:rPr>
          <w:rFonts w:hint="eastAsia"/>
        </w:rPr>
        <w:t>　　“不需要了，我想我自己能处理好。杨科长如此待我，我又怎么能让杨科长为难？”，安小海睁开双眼，看着杨远兵微笑着说道。</w:t>
      </w:r>
    </w:p>
    <w:p w14:paraId="2CDE7F5C">
      <w:pPr>
        <w:pStyle w:val="2"/>
        <w:rPr>
          <w:rFonts w:hint="eastAsia"/>
        </w:rPr>
      </w:pPr>
      <w:r>
        <w:rPr>
          <w:rFonts w:hint="eastAsia"/>
        </w:rPr>
        <w:t>　　杨远兵愣了愣，点了点头后开门离去。</w:t>
      </w:r>
    </w:p>
    <w:p w14:paraId="42CC201C">
      <w:pPr>
        <w:pStyle w:val="2"/>
        <w:rPr>
          <w:rFonts w:hint="eastAsia"/>
        </w:rPr>
      </w:pPr>
      <w:r>
        <w:rPr>
          <w:rFonts w:hint="eastAsia"/>
        </w:rPr>
        <w:t>　　呼~</w:t>
      </w:r>
    </w:p>
    <w:p w14:paraId="09F45606">
      <w:pPr>
        <w:pStyle w:val="2"/>
        <w:rPr>
          <w:rFonts w:hint="eastAsia"/>
        </w:rPr>
      </w:pPr>
      <w:r>
        <w:rPr>
          <w:rFonts w:hint="eastAsia"/>
        </w:rPr>
        <w:t>　　安小海长长的吐出了一口气。</w:t>
      </w:r>
    </w:p>
    <w:p w14:paraId="789E4F02">
      <w:pPr>
        <w:pStyle w:val="2"/>
        <w:rPr>
          <w:rFonts w:hint="eastAsia"/>
        </w:rPr>
      </w:pPr>
      <w:r>
        <w:rPr>
          <w:rFonts w:hint="eastAsia"/>
        </w:rPr>
        <w:t>　　三万块在这个年代已经算得上是一笔巨款了，这时候国企的平均工资也就在三四百块钱左右。</w:t>
      </w:r>
    </w:p>
    <w:p w14:paraId="04D8A30A">
      <w:pPr>
        <w:pStyle w:val="2"/>
        <w:rPr>
          <w:rFonts w:hint="eastAsia"/>
        </w:rPr>
      </w:pPr>
      <w:r>
        <w:rPr>
          <w:rFonts w:hint="eastAsia"/>
        </w:rPr>
        <w:t>　　安小海原本还在担心母亲一时间下不了这个决心，可看杨远兵来的速度，母亲几乎是没有任何迟疑就把这件事办了。</w:t>
      </w:r>
    </w:p>
    <w:p w14:paraId="6B6A178C">
      <w:pPr>
        <w:pStyle w:val="2"/>
        <w:rPr>
          <w:rFonts w:hint="eastAsia"/>
        </w:rPr>
      </w:pPr>
      <w:r>
        <w:rPr>
          <w:rFonts w:hint="eastAsia"/>
        </w:rPr>
        <w:t>　　安小海心中既感动又悲痛，感动的是母亲对自己的爱，悲痛的是在另一世自己是那样的混账！</w:t>
      </w:r>
    </w:p>
    <w:p w14:paraId="41CCBBED">
      <w:pPr>
        <w:pStyle w:val="2"/>
        <w:rPr>
          <w:rFonts w:hint="eastAsia"/>
        </w:rPr>
      </w:pPr>
      <w:r>
        <w:rPr>
          <w:rFonts w:hint="eastAsia"/>
        </w:rPr>
        <w:t>　　在另一世，安小海的母亲为了把他弄出去，同样是倾尽了所有，只不过没有起到任何作用而已。</w:t>
      </w:r>
    </w:p>
    <w:p w14:paraId="61D7B998">
      <w:pPr>
        <w:pStyle w:val="2"/>
        <w:rPr>
          <w:rFonts w:hint="eastAsia"/>
        </w:rPr>
      </w:pPr>
      <w:r>
        <w:rPr>
          <w:rFonts w:hint="eastAsia"/>
        </w:rPr>
        <w:t>　　安小海的母亲只是一个普通村民，自然是不知道这些暗中的套路的。</w:t>
      </w:r>
    </w:p>
    <w:p w14:paraId="757BEBFC">
      <w:pPr>
        <w:pStyle w:val="2"/>
        <w:rPr>
          <w:rFonts w:hint="eastAsia"/>
        </w:rPr>
      </w:pPr>
      <w:r>
        <w:rPr>
          <w:rFonts w:hint="eastAsia"/>
        </w:rPr>
        <w:t>　　“事情完成一半了，接下来就看你的了……”，安小海再次闭上了双眼。</w:t>
      </w:r>
    </w:p>
    <w:p w14:paraId="5CF140EA">
      <w:pPr>
        <w:pStyle w:val="2"/>
        <w:rPr>
          <w:rFonts w:hint="eastAsia"/>
        </w:rPr>
      </w:pPr>
      <w:r>
        <w:rPr>
          <w:rFonts w:hint="eastAsia"/>
        </w:rPr>
        <w:t>　　想要在这座牢笼中平安的待到出狱，搞定杨远兵显然是不足够的，必须再给自己上一层保险，这一层保险就只能看潘壮壮的了。</w:t>
      </w:r>
    </w:p>
    <w:p w14:paraId="269A9D30">
      <w:pPr>
        <w:pStyle w:val="2"/>
        <w:rPr>
          <w:rFonts w:hint="eastAsia"/>
        </w:rPr>
      </w:pPr>
      <w:r>
        <w:rPr>
          <w:rFonts w:hint="eastAsia"/>
        </w:rPr>
        <w:t>　　---------</w:t>
      </w:r>
    </w:p>
    <w:p w14:paraId="3BF3EC06">
      <w:pPr>
        <w:pStyle w:val="2"/>
        <w:rPr>
          <w:rFonts w:hint="eastAsia"/>
        </w:rPr>
      </w:pPr>
      <w:r>
        <w:rPr>
          <w:rFonts w:hint="eastAsia"/>
        </w:rPr>
        <w:t>　　杨远兵走出病房后也是长长的呼出一口气。</w:t>
      </w:r>
    </w:p>
    <w:p w14:paraId="4ED06D07">
      <w:pPr>
        <w:pStyle w:val="2"/>
        <w:rPr>
          <w:rFonts w:hint="eastAsia"/>
        </w:rPr>
      </w:pPr>
      <w:r>
        <w:rPr>
          <w:rFonts w:hint="eastAsia"/>
        </w:rPr>
        <w:t>　　安小海虽然非常年轻，但他眼神中的压迫感却大的出奇，甚至让杨远兵产生了一丝不真实感。</w:t>
      </w:r>
    </w:p>
    <w:p w14:paraId="23F3BA1F">
      <w:pPr>
        <w:pStyle w:val="2"/>
        <w:rPr>
          <w:rFonts w:hint="eastAsia"/>
        </w:rPr>
      </w:pPr>
      <w:r>
        <w:rPr>
          <w:rFonts w:hint="eastAsia"/>
        </w:rPr>
        <w:t>　　“这究竟是怎么回事？神仙打架？似乎又有点不像啊……”，杨远兵突然感觉自己好像是被人盯着，停下脚步有点心虚的四下张望了一番。</w:t>
      </w:r>
    </w:p>
    <w:p w14:paraId="00A01F73">
      <w:pPr>
        <w:pStyle w:val="2"/>
        <w:rPr>
          <w:rFonts w:hint="eastAsia"/>
        </w:rPr>
      </w:pPr>
      <w:r>
        <w:rPr>
          <w:rFonts w:hint="eastAsia"/>
        </w:rPr>
        <w:t>　　走道里很安静，没有一丝声响。</w:t>
      </w:r>
    </w:p>
    <w:p w14:paraId="602ECB4A">
      <w:pPr>
        <w:pStyle w:val="2"/>
        <w:rPr>
          <w:rFonts w:hint="eastAsia"/>
        </w:rPr>
      </w:pPr>
      <w:r>
        <w:rPr>
          <w:rFonts w:hint="eastAsia"/>
        </w:rPr>
        <w:t>　　“特么的见了鬼了……不管了，反正又不是什么很过分的要求，就帮他办了吧…三万呢！”，杨远兵打定了主意。</w:t>
      </w:r>
    </w:p>
    <w:p w14:paraId="7A1AC4BF">
      <w:pPr>
        <w:pStyle w:val="2"/>
        <w:rPr>
          <w:rFonts w:hint="eastAsia"/>
        </w:rPr>
      </w:pPr>
      <w:r>
        <w:rPr>
          <w:rFonts w:hint="eastAsia"/>
        </w:rPr>
        <w:t>　　---------</w:t>
      </w:r>
    </w:p>
    <w:p w14:paraId="2BE711AE">
      <w:pPr>
        <w:pStyle w:val="2"/>
        <w:rPr>
          <w:rFonts w:hint="eastAsia"/>
        </w:rPr>
      </w:pPr>
      <w:r>
        <w:rPr>
          <w:rFonts w:hint="eastAsia"/>
        </w:rPr>
        <w:t>　　四天后，深海市公安局。</w:t>
      </w:r>
    </w:p>
    <w:p w14:paraId="42F65146">
      <w:pPr>
        <w:pStyle w:val="2"/>
        <w:rPr>
          <w:rFonts w:hint="eastAsia"/>
        </w:rPr>
      </w:pPr>
      <w:r>
        <w:rPr>
          <w:rFonts w:hint="eastAsia"/>
        </w:rPr>
        <w:t>　　时间已经到了凌晨，王铁军没有半点要回家的意思，他颓然的坐在沙发上，一根接一根的抽着烟。</w:t>
      </w:r>
    </w:p>
    <w:p w14:paraId="703D864B">
      <w:pPr>
        <w:pStyle w:val="2"/>
        <w:rPr>
          <w:rFonts w:hint="eastAsia"/>
        </w:rPr>
      </w:pPr>
      <w:r>
        <w:rPr>
          <w:rFonts w:hint="eastAsia"/>
        </w:rPr>
        <w:t>　　海鹞子是海东省最猖獗的贩毒组织，也是王铁军的一生之敌。</w:t>
      </w:r>
    </w:p>
    <w:p w14:paraId="33F90BF7">
      <w:pPr>
        <w:pStyle w:val="2"/>
        <w:rPr>
          <w:rFonts w:hint="eastAsia"/>
        </w:rPr>
      </w:pPr>
      <w:r>
        <w:rPr>
          <w:rFonts w:hint="eastAsia"/>
        </w:rPr>
        <w:t>　　今天白天，王铁军安插在海鹞子中的卧底失联了。本应是接头的日子，可到现在为止卧底一直没有出现，生死不知！</w:t>
      </w:r>
    </w:p>
    <w:p w14:paraId="380BD57E">
      <w:pPr>
        <w:pStyle w:val="2"/>
        <w:rPr>
          <w:rFonts w:hint="eastAsia"/>
        </w:rPr>
      </w:pPr>
      <w:r>
        <w:rPr>
          <w:rFonts w:hint="eastAsia"/>
        </w:rPr>
        <w:t>　　从以往的经验来看，这名卧底警员很可能是暴露了，他一旦暴露，下场可想而知。</w:t>
      </w:r>
    </w:p>
    <w:p w14:paraId="364AB05D">
      <w:pPr>
        <w:pStyle w:val="2"/>
        <w:rPr>
          <w:rFonts w:hint="eastAsia"/>
        </w:rPr>
      </w:pPr>
      <w:r>
        <w:rPr>
          <w:rFonts w:hint="eastAsia"/>
        </w:rPr>
        <w:t>　　这已经是暴露的第五个卧底了，都是优秀的警校学员，都是王铁军亲手送他们走上了这条道路，可王铁军却没能带领他们一直走到胜利。</w:t>
      </w:r>
    </w:p>
    <w:p w14:paraId="55E17D71">
      <w:pPr>
        <w:pStyle w:val="2"/>
        <w:rPr>
          <w:rFonts w:hint="eastAsia"/>
        </w:rPr>
      </w:pPr>
      <w:r>
        <w:rPr>
          <w:rFonts w:hint="eastAsia"/>
        </w:rPr>
        <w:t>　　内疚、挫败、愤怒、自责……这些负面情绪差点将王铁军彻底击垮，王铁军整整缓了一天神，直到现在才终于再次鼓起了勇气。</w:t>
      </w:r>
    </w:p>
    <w:p w14:paraId="61D8684A">
      <w:pPr>
        <w:pStyle w:val="2"/>
        <w:rPr>
          <w:rFonts w:hint="eastAsia"/>
        </w:rPr>
      </w:pPr>
      <w:r>
        <w:rPr>
          <w:rFonts w:hint="eastAsia"/>
        </w:rPr>
        <w:t>　　随手掐灭烟头，王铁军走出了办公室。</w:t>
      </w:r>
    </w:p>
    <w:p w14:paraId="758362B4">
      <w:pPr>
        <w:pStyle w:val="2"/>
        <w:rPr>
          <w:rFonts w:hint="eastAsia"/>
        </w:rPr>
      </w:pPr>
      <w:r>
        <w:rPr>
          <w:rFonts w:hint="eastAsia"/>
        </w:rPr>
        <w:t>　　不能再这么颓废下去了，还有许多工作需要做，只有将这伙毒贩彻底铲除，才能对得起战友们的在天之灵！</w:t>
      </w:r>
    </w:p>
    <w:p w14:paraId="4A326BB4">
      <w:pPr>
        <w:pStyle w:val="2"/>
        <w:rPr>
          <w:rFonts w:hint="eastAsia"/>
        </w:rPr>
      </w:pPr>
      <w:r>
        <w:rPr>
          <w:rFonts w:hint="eastAsia"/>
        </w:rPr>
        <w:t>　　王铁军开上了自己那辆捷达车，打算回去洗个澡睡一觉，可当他开出市局大门时，一条黑影突然从一旁的绿化带中窜了出来，并且挡在了他的车前。</w:t>
      </w:r>
    </w:p>
    <w:p w14:paraId="714CC3DB">
      <w:pPr>
        <w:pStyle w:val="2"/>
        <w:rPr>
          <w:rFonts w:hint="eastAsia"/>
        </w:rPr>
      </w:pPr>
    </w:p>
    <w:p w14:paraId="5EEF7D81">
      <w:pPr>
        <w:pStyle w:val="2"/>
        <w:rPr>
          <w:rFonts w:hint="eastAsia"/>
        </w:rPr>
      </w:pPr>
      <w:r>
        <w:rPr>
          <w:rFonts w:hint="eastAsia"/>
        </w:rPr>
        <w:t>第007章 等待和希望</w:t>
      </w:r>
    </w:p>
    <w:p w14:paraId="1A3501B2">
      <w:pPr>
        <w:pStyle w:val="2"/>
        <w:rPr>
          <w:rFonts w:hint="eastAsia"/>
        </w:rPr>
      </w:pPr>
      <w:r>
        <w:rPr>
          <w:rFonts w:hint="eastAsia"/>
        </w:rPr>
        <w:t>　　“你小子不要命了！”，王铁军气得摇下车窗怒吼，刚才他要是刹车刹慢一点，估计就已经撞上了。</w:t>
      </w:r>
    </w:p>
    <w:p w14:paraId="04ADA369">
      <w:pPr>
        <w:pStyle w:val="2"/>
        <w:rPr>
          <w:rFonts w:hint="eastAsia"/>
        </w:rPr>
      </w:pPr>
      <w:r>
        <w:rPr>
          <w:rFonts w:hint="eastAsia"/>
        </w:rPr>
        <w:t>　　挡路的小子长得黑黑瘦瘦的，个子不高，头发很浓密，带着一点自然卷，从神情上举止来看不像是烂仔。</w:t>
      </w:r>
    </w:p>
    <w:p w14:paraId="22F02F6E">
      <w:pPr>
        <w:pStyle w:val="2"/>
        <w:rPr>
          <w:rFonts w:hint="eastAsia"/>
        </w:rPr>
      </w:pPr>
      <w:r>
        <w:rPr>
          <w:rFonts w:hint="eastAsia"/>
        </w:rPr>
        <w:t>　　这样冒冒失失的，王铁军自然很生气。</w:t>
      </w:r>
    </w:p>
    <w:p w14:paraId="750485D1">
      <w:pPr>
        <w:pStyle w:val="2"/>
        <w:rPr>
          <w:rFonts w:hint="eastAsia"/>
        </w:rPr>
      </w:pPr>
      <w:r>
        <w:rPr>
          <w:rFonts w:hint="eastAsia"/>
        </w:rPr>
        <w:t>　　“我找缉毒大队的王铁军队长！”，潘壮壮小声说道。</w:t>
      </w:r>
    </w:p>
    <w:p w14:paraId="3FAED4A1">
      <w:pPr>
        <w:pStyle w:val="2"/>
        <w:rPr>
          <w:rFonts w:hint="eastAsia"/>
        </w:rPr>
      </w:pPr>
      <w:r>
        <w:rPr>
          <w:rFonts w:hint="eastAsia"/>
        </w:rPr>
        <w:t>　　“找我？”，王铁军一愣。</w:t>
      </w:r>
    </w:p>
    <w:p w14:paraId="069FCC62">
      <w:pPr>
        <w:pStyle w:val="2"/>
        <w:rPr>
          <w:rFonts w:hint="eastAsia"/>
        </w:rPr>
      </w:pPr>
      <w:r>
        <w:rPr>
          <w:rFonts w:hint="eastAsia"/>
        </w:rPr>
        <w:t>　　王铁军想起来了，白天似乎有人跟他提起，说门口有一个十八九岁的小子要找他，可那时候王铁军正为卧底警员着急呢，哪里有功夫理他？自然是让人把他打发走了。</w:t>
      </w:r>
    </w:p>
    <w:p w14:paraId="3D172AF8">
      <w:pPr>
        <w:pStyle w:val="2"/>
        <w:rPr>
          <w:rFonts w:hint="eastAsia"/>
        </w:rPr>
      </w:pPr>
      <w:r>
        <w:rPr>
          <w:rFonts w:hint="eastAsia"/>
        </w:rPr>
        <w:t>　　“难道就是这个小子？”，王铁军心中一动，同时心中又升起一股莫名的希望，紧接着是内疚。</w:t>
      </w:r>
    </w:p>
    <w:p w14:paraId="53A73438">
      <w:pPr>
        <w:pStyle w:val="2"/>
        <w:rPr>
          <w:rFonts w:hint="eastAsia"/>
        </w:rPr>
      </w:pPr>
      <w:r>
        <w:rPr>
          <w:rFonts w:hint="eastAsia"/>
        </w:rPr>
        <w:t>　　“这小子会不会是帮卧底警员传递消息呢？还真有这个可能！我怎么把这个给疏忽了？！”</w:t>
      </w:r>
    </w:p>
    <w:p w14:paraId="62FE9112">
      <w:pPr>
        <w:pStyle w:val="2"/>
        <w:rPr>
          <w:rFonts w:hint="eastAsia"/>
        </w:rPr>
      </w:pPr>
      <w:r>
        <w:rPr>
          <w:rFonts w:hint="eastAsia"/>
        </w:rPr>
        <w:t>　　“我就是王铁军，上车说！”，王铁军打开了车门锁。</w:t>
      </w:r>
    </w:p>
    <w:p w14:paraId="5B46BA66">
      <w:pPr>
        <w:pStyle w:val="2"/>
        <w:rPr>
          <w:rFonts w:hint="eastAsia"/>
        </w:rPr>
      </w:pPr>
      <w:r>
        <w:rPr>
          <w:rFonts w:hint="eastAsia"/>
        </w:rPr>
        <w:t>　　虽然这小子来路不明，但这里是市局门口，王铁军认为没必要过分紧张，没人会在这里乱来的。</w:t>
      </w:r>
    </w:p>
    <w:p w14:paraId="0D4B1BB7">
      <w:pPr>
        <w:pStyle w:val="2"/>
        <w:rPr>
          <w:rFonts w:hint="eastAsia"/>
        </w:rPr>
      </w:pPr>
      <w:r>
        <w:rPr>
          <w:rFonts w:hint="eastAsia"/>
        </w:rPr>
        <w:t>　　“我能看看你的证件吗？”，潘壮壮鼓起勇气说了出来。</w:t>
      </w:r>
    </w:p>
    <w:p w14:paraId="07BDED8C">
      <w:pPr>
        <w:pStyle w:val="2"/>
        <w:rPr>
          <w:rFonts w:hint="eastAsia"/>
        </w:rPr>
      </w:pPr>
      <w:r>
        <w:rPr>
          <w:rFonts w:hint="eastAsia"/>
        </w:rPr>
        <w:t>　　“看证件？”，王铁军心中的激动更加强烈了，这小子如此谨慎，说不定还真是卧底警员让他来的！</w:t>
      </w:r>
    </w:p>
    <w:p w14:paraId="04134266">
      <w:pPr>
        <w:pStyle w:val="2"/>
        <w:rPr>
          <w:rFonts w:hint="eastAsia"/>
        </w:rPr>
      </w:pPr>
      <w:r>
        <w:rPr>
          <w:rFonts w:hint="eastAsia"/>
        </w:rPr>
        <w:t>　　王铁军立即将自己的警员证递了上去，潘壮壮没有接，只是伸着头仔细看了个清楚。</w:t>
      </w:r>
    </w:p>
    <w:p w14:paraId="07130778">
      <w:pPr>
        <w:pStyle w:val="2"/>
        <w:rPr>
          <w:rFonts w:hint="eastAsia"/>
        </w:rPr>
      </w:pPr>
      <w:r>
        <w:rPr>
          <w:rFonts w:hint="eastAsia"/>
        </w:rPr>
        <w:t>　　“王队长，有人让我把这个给你！”，潘壮壮将早已准备好的纸条扔进了车窗，扭头就跑掉了。</w:t>
      </w:r>
    </w:p>
    <w:p w14:paraId="5E285082">
      <w:pPr>
        <w:pStyle w:val="2"/>
        <w:rPr>
          <w:rFonts w:hint="eastAsia"/>
        </w:rPr>
      </w:pPr>
      <w:r>
        <w:rPr>
          <w:rFonts w:hint="eastAsia"/>
        </w:rPr>
        <w:t>　　王铁军赶紧打开纸条一看，纸条上写的三个字让王铁军大惊失色。</w:t>
      </w:r>
    </w:p>
    <w:p w14:paraId="73FC1BD6">
      <w:pPr>
        <w:pStyle w:val="2"/>
        <w:rPr>
          <w:rFonts w:hint="eastAsia"/>
        </w:rPr>
      </w:pPr>
      <w:r>
        <w:rPr>
          <w:rFonts w:hint="eastAsia"/>
        </w:rPr>
        <w:t>　　海鹞子，居然是海鹞子！</w:t>
      </w:r>
    </w:p>
    <w:p w14:paraId="56783537">
      <w:pPr>
        <w:pStyle w:val="2"/>
        <w:rPr>
          <w:rFonts w:hint="eastAsia"/>
        </w:rPr>
      </w:pPr>
      <w:r>
        <w:rPr>
          <w:rFonts w:hint="eastAsia"/>
        </w:rPr>
        <w:t>　　这三个字可是绝密，一般人根本不可能知道，就连王铁军也是在一个多月前才确定了这个组织的名称。</w:t>
      </w:r>
    </w:p>
    <w:p w14:paraId="41263B8B">
      <w:pPr>
        <w:pStyle w:val="2"/>
        <w:rPr>
          <w:rFonts w:hint="eastAsia"/>
        </w:rPr>
      </w:pPr>
      <w:r>
        <w:rPr>
          <w:rFonts w:hint="eastAsia"/>
        </w:rPr>
        <w:t>　　王铁军飞快的打开车门，想要寻找潘壮壮的踪迹，可潘壮壮早已经跑远，哪里还能找到他的身影？</w:t>
      </w:r>
    </w:p>
    <w:p w14:paraId="5D3338DD">
      <w:pPr>
        <w:pStyle w:val="2"/>
        <w:rPr>
          <w:rFonts w:hint="eastAsia"/>
        </w:rPr>
      </w:pPr>
      <w:r>
        <w:rPr>
          <w:rFonts w:hint="eastAsia"/>
        </w:rPr>
        <w:t>　　王铁军坐回车内，把小纸条翻来覆去的又检查了一遍，终于在纸条背面看到了另外一行字：</w:t>
      </w:r>
    </w:p>
    <w:p w14:paraId="4851B31D">
      <w:pPr>
        <w:pStyle w:val="2"/>
        <w:rPr>
          <w:rFonts w:hint="eastAsia"/>
        </w:rPr>
      </w:pPr>
      <w:r>
        <w:rPr>
          <w:rFonts w:hint="eastAsia"/>
        </w:rPr>
        <w:t>　　深海市第一监狱，安小海，保密</w:t>
      </w:r>
    </w:p>
    <w:p w14:paraId="1C93AEF0">
      <w:pPr>
        <w:pStyle w:val="2"/>
        <w:rPr>
          <w:rFonts w:hint="eastAsia"/>
        </w:rPr>
      </w:pPr>
      <w:r>
        <w:rPr>
          <w:rFonts w:hint="eastAsia"/>
        </w:rPr>
        <w:t>　　---------</w:t>
      </w:r>
    </w:p>
    <w:p w14:paraId="2579223A">
      <w:pPr>
        <w:pStyle w:val="2"/>
        <w:rPr>
          <w:rFonts w:hint="eastAsia"/>
        </w:rPr>
      </w:pPr>
      <w:r>
        <w:rPr>
          <w:rFonts w:hint="eastAsia"/>
        </w:rPr>
        <w:t>　　安小海大部分时间都躺在病床上，虽然肋骨和手臂上的骨伤都已经开始愈合了，但安小海仍然装得很严重，不肯下床。</w:t>
      </w:r>
    </w:p>
    <w:p w14:paraId="2EC28FCA">
      <w:pPr>
        <w:pStyle w:val="2"/>
        <w:rPr>
          <w:rFonts w:hint="eastAsia"/>
        </w:rPr>
      </w:pPr>
      <w:r>
        <w:rPr>
          <w:rFonts w:hint="eastAsia"/>
        </w:rPr>
        <w:t>　　这是监狱里的正常操作。</w:t>
      </w:r>
    </w:p>
    <w:p w14:paraId="7480041B">
      <w:pPr>
        <w:pStyle w:val="2"/>
        <w:rPr>
          <w:rFonts w:hint="eastAsia"/>
        </w:rPr>
      </w:pPr>
      <w:r>
        <w:rPr>
          <w:rFonts w:hint="eastAsia"/>
        </w:rPr>
        <w:t>　　待在病房里肯定比待在监舍里舒服得多，很多犯人甚至会想办法主动把自己弄到这里来。安小海既然有这个条件，凭什么不利用？</w:t>
      </w:r>
    </w:p>
    <w:p w14:paraId="44752C1B">
      <w:pPr>
        <w:pStyle w:val="2"/>
        <w:rPr>
          <w:rFonts w:hint="eastAsia"/>
        </w:rPr>
      </w:pPr>
      <w:r>
        <w:rPr>
          <w:rFonts w:hint="eastAsia"/>
        </w:rPr>
        <w:t>　　傻子才回去！</w:t>
      </w:r>
    </w:p>
    <w:p w14:paraId="49CC77FF">
      <w:pPr>
        <w:pStyle w:val="2"/>
        <w:rPr>
          <w:rFonts w:hint="eastAsia"/>
        </w:rPr>
      </w:pPr>
      <w:r>
        <w:rPr>
          <w:rFonts w:hint="eastAsia"/>
        </w:rPr>
        <w:t>　　这天深夜，病房的门再次被人推开，看着一步一步走进来的王铁军，安小海的嘴角忍不住有了一丝笑意。</w:t>
      </w:r>
    </w:p>
    <w:p w14:paraId="607D2502">
      <w:pPr>
        <w:pStyle w:val="2"/>
        <w:rPr>
          <w:rFonts w:hint="eastAsia"/>
        </w:rPr>
      </w:pPr>
      <w:r>
        <w:rPr>
          <w:rFonts w:hint="eastAsia"/>
        </w:rPr>
        <w:t>　　王铁军胡子拉碴的，远不如出现在电视里时那般光鲜。</w:t>
      </w:r>
    </w:p>
    <w:p w14:paraId="3516356B">
      <w:pPr>
        <w:pStyle w:val="2"/>
        <w:rPr>
          <w:rFonts w:hint="eastAsia"/>
        </w:rPr>
      </w:pPr>
      <w:r>
        <w:rPr>
          <w:rFonts w:hint="eastAsia"/>
        </w:rPr>
        <w:t>　　在安小海的印象中，王铁军是一个悲剧式的英雄，他为了捣毁海鹞子，几乎奉献出了自己的一切！父母、爱人、孩子，直至他自己的生命。</w:t>
      </w:r>
    </w:p>
    <w:p w14:paraId="704915CF">
      <w:pPr>
        <w:pStyle w:val="2"/>
        <w:rPr>
          <w:rFonts w:hint="eastAsia"/>
        </w:rPr>
      </w:pPr>
      <w:r>
        <w:rPr>
          <w:rFonts w:hint="eastAsia"/>
        </w:rPr>
        <w:t>　　如果要在深海市找一个可以完全信赖的正直的警察，王铁军是最合适的人选，王铁军就是安小海为自己找的第二层保险。</w:t>
      </w:r>
    </w:p>
    <w:p w14:paraId="62D82E02">
      <w:pPr>
        <w:pStyle w:val="2"/>
        <w:rPr>
          <w:rFonts w:hint="eastAsia"/>
        </w:rPr>
      </w:pPr>
      <w:r>
        <w:rPr>
          <w:rFonts w:hint="eastAsia"/>
        </w:rPr>
        <w:t>　　只有进入了王铁军的视线，才能拥有一定的力量，对背后的那个大人物进行反制，因为王铁军是绝不可能跟他们沆瀣一气的。</w:t>
      </w:r>
    </w:p>
    <w:p w14:paraId="6A6DEC5C">
      <w:pPr>
        <w:pStyle w:val="2"/>
        <w:rPr>
          <w:rFonts w:hint="eastAsia"/>
        </w:rPr>
      </w:pPr>
      <w:r>
        <w:rPr>
          <w:rFonts w:hint="eastAsia"/>
        </w:rPr>
        <w:t>　　但想要得到就必须付出代价，这同时也是一条不归路。王铁军需要面对的一切，安小海将来同样也需要面对，甚至会更加危险。</w:t>
      </w:r>
    </w:p>
    <w:p w14:paraId="1CFCA81C">
      <w:pPr>
        <w:pStyle w:val="2"/>
        <w:rPr>
          <w:rFonts w:hint="eastAsia"/>
        </w:rPr>
      </w:pPr>
      <w:r>
        <w:rPr>
          <w:rFonts w:hint="eastAsia"/>
        </w:rPr>
        <w:t>　　安小海与王铁军的关系一旦被那背后黑手知道，他甚至什么都不用做，只要把安小海是王铁军的人这个消息散布出去，安小海自然会死无葬身之地。</w:t>
      </w:r>
    </w:p>
    <w:p w14:paraId="570FFD14">
      <w:pPr>
        <w:pStyle w:val="2"/>
        <w:rPr>
          <w:rFonts w:hint="eastAsia"/>
        </w:rPr>
      </w:pPr>
      <w:r>
        <w:rPr>
          <w:rFonts w:hint="eastAsia"/>
        </w:rPr>
        <w:t>　　但安小海已经完全没有退路了，也已经做好了准备，这是没办法中的办法。</w:t>
      </w:r>
    </w:p>
    <w:p w14:paraId="61BE3A4C">
      <w:pPr>
        <w:pStyle w:val="2"/>
        <w:rPr>
          <w:rFonts w:hint="eastAsia"/>
        </w:rPr>
      </w:pPr>
      <w:r>
        <w:rPr>
          <w:rFonts w:hint="eastAsia"/>
        </w:rPr>
        <w:t>　　与王铁军关系的尺度拿捏，必须要分外小心才是。</w:t>
      </w:r>
    </w:p>
    <w:p w14:paraId="294AA747">
      <w:pPr>
        <w:pStyle w:val="2"/>
        <w:rPr>
          <w:rFonts w:hint="eastAsia"/>
        </w:rPr>
      </w:pPr>
      <w:r>
        <w:rPr>
          <w:rFonts w:hint="eastAsia"/>
        </w:rPr>
        <w:t>　　王铁军没有马上开口，而是盯着安小海看了许久后，才把那张纸条掏了出来，在安小海眼前晃了晃后，才掏出打火机将它点燃。</w:t>
      </w:r>
    </w:p>
    <w:p w14:paraId="33AEBB11">
      <w:pPr>
        <w:pStyle w:val="2"/>
        <w:rPr>
          <w:rFonts w:hint="eastAsia"/>
        </w:rPr>
      </w:pPr>
      <w:r>
        <w:rPr>
          <w:rFonts w:hint="eastAsia"/>
        </w:rPr>
        <w:t>　　“你是怎么知道他们的？”，王铁军目光如刀。</w:t>
      </w:r>
    </w:p>
    <w:p w14:paraId="1C17674A">
      <w:pPr>
        <w:pStyle w:val="2"/>
        <w:rPr>
          <w:rFonts w:hint="eastAsia"/>
        </w:rPr>
      </w:pPr>
      <w:r>
        <w:rPr>
          <w:rFonts w:hint="eastAsia"/>
        </w:rPr>
        <w:t>　　“听说的。”</w:t>
      </w:r>
    </w:p>
    <w:p w14:paraId="5871991C">
      <w:pPr>
        <w:pStyle w:val="2"/>
        <w:rPr>
          <w:rFonts w:hint="eastAsia"/>
        </w:rPr>
      </w:pPr>
      <w:r>
        <w:rPr>
          <w:rFonts w:hint="eastAsia"/>
        </w:rPr>
        <w:t>　　“听谁说的？”</w:t>
      </w:r>
    </w:p>
    <w:p w14:paraId="34F8F07B">
      <w:pPr>
        <w:pStyle w:val="2"/>
        <w:rPr>
          <w:rFonts w:hint="eastAsia"/>
        </w:rPr>
      </w:pPr>
      <w:r>
        <w:rPr>
          <w:rFonts w:hint="eastAsia"/>
        </w:rPr>
        <w:t>　　“我在监狱里，还能是听谁说的？”</w:t>
      </w:r>
    </w:p>
    <w:p w14:paraId="587FD60B">
      <w:pPr>
        <w:pStyle w:val="2"/>
        <w:rPr>
          <w:rFonts w:hint="eastAsia"/>
        </w:rPr>
      </w:pPr>
      <w:r>
        <w:rPr>
          <w:rFonts w:hint="eastAsia"/>
        </w:rPr>
        <w:t>　　“具体是谁？我要名字。”</w:t>
      </w:r>
    </w:p>
    <w:p w14:paraId="6FC002B2">
      <w:pPr>
        <w:pStyle w:val="2"/>
        <w:rPr>
          <w:rFonts w:hint="eastAsia"/>
        </w:rPr>
      </w:pPr>
      <w:r>
        <w:rPr>
          <w:rFonts w:hint="eastAsia"/>
        </w:rPr>
        <w:t>　　“对不起，我不能说。”</w:t>
      </w:r>
    </w:p>
    <w:p w14:paraId="08B89EA3">
      <w:pPr>
        <w:pStyle w:val="2"/>
        <w:rPr>
          <w:rFonts w:hint="eastAsia"/>
        </w:rPr>
      </w:pPr>
      <w:r>
        <w:rPr>
          <w:rFonts w:hint="eastAsia"/>
        </w:rPr>
        <w:t>　　“你觉得这会由得了你？”</w:t>
      </w:r>
    </w:p>
    <w:p w14:paraId="6FD80C96">
      <w:pPr>
        <w:pStyle w:val="2"/>
        <w:rPr>
          <w:rFonts w:hint="eastAsia"/>
        </w:rPr>
      </w:pPr>
      <w:r>
        <w:rPr>
          <w:rFonts w:hint="eastAsia"/>
        </w:rPr>
        <w:t>　　“没办法啊，我给你名字，你不一定能问出来什么，但我肯定会没命，而且就连王队长你也保护不了我，这一点王队长应该很清楚。”</w:t>
      </w:r>
    </w:p>
    <w:p w14:paraId="6A257DA9">
      <w:pPr>
        <w:pStyle w:val="2"/>
        <w:rPr>
          <w:rFonts w:hint="eastAsia"/>
        </w:rPr>
      </w:pPr>
      <w:r>
        <w:rPr>
          <w:rFonts w:hint="eastAsia"/>
        </w:rPr>
        <w:t>　　王铁军沉默了，因为安小海说的是事实。</w:t>
      </w:r>
    </w:p>
    <w:p w14:paraId="0D9E5F2F">
      <w:pPr>
        <w:pStyle w:val="2"/>
        <w:rPr>
          <w:rFonts w:hint="eastAsia"/>
        </w:rPr>
      </w:pPr>
      <w:r>
        <w:rPr>
          <w:rFonts w:hint="eastAsia"/>
        </w:rPr>
        <w:t>　　海鹞子集团的人王铁军抓到过，可无论如何也撬不开对方的嘴，那家伙宁愿判死刑也不肯开口，并且很明确的说明了原因。</w:t>
      </w:r>
    </w:p>
    <w:p w14:paraId="371CA650">
      <w:pPr>
        <w:pStyle w:val="2"/>
        <w:rPr>
          <w:rFonts w:hint="eastAsia"/>
        </w:rPr>
      </w:pPr>
      <w:r>
        <w:rPr>
          <w:rFonts w:hint="eastAsia"/>
        </w:rPr>
        <w:t>　　他不开口只是一个人死，他一开口就是全家死，他没得选择。</w:t>
      </w:r>
    </w:p>
    <w:p w14:paraId="60739F08">
      <w:pPr>
        <w:pStyle w:val="2"/>
        <w:rPr>
          <w:rFonts w:hint="eastAsia"/>
        </w:rPr>
      </w:pPr>
      <w:r>
        <w:rPr>
          <w:rFonts w:hint="eastAsia"/>
        </w:rPr>
        <w:t>　　安小海如果真的给了他名字，他还真不一定能问的出来什么消息来，但只要他前脚离开，安小海肯定小命难保。</w:t>
      </w:r>
    </w:p>
    <w:p w14:paraId="6E8217CF">
      <w:pPr>
        <w:pStyle w:val="2"/>
        <w:rPr>
          <w:rFonts w:hint="eastAsia"/>
        </w:rPr>
      </w:pPr>
      <w:r>
        <w:rPr>
          <w:rFonts w:hint="eastAsia"/>
        </w:rPr>
        <w:t>　　王铁军连自己的卧底都保不住，又凭什么保证安小海的安全？</w:t>
      </w:r>
    </w:p>
    <w:p w14:paraId="0929479A">
      <w:pPr>
        <w:pStyle w:val="2"/>
        <w:rPr>
          <w:rFonts w:hint="eastAsia"/>
        </w:rPr>
      </w:pPr>
      <w:r>
        <w:rPr>
          <w:rFonts w:hint="eastAsia"/>
        </w:rPr>
        <w:t>　　王铁军心中升起一股深深的无力感。</w:t>
      </w:r>
    </w:p>
    <w:p w14:paraId="68C0494E">
      <w:pPr>
        <w:pStyle w:val="2"/>
        <w:rPr>
          <w:rFonts w:hint="eastAsia"/>
        </w:rPr>
      </w:pPr>
      <w:r>
        <w:rPr>
          <w:rFonts w:hint="eastAsia"/>
        </w:rPr>
        <w:t>　　“既然如此，那你找我有什么目的？”</w:t>
      </w:r>
    </w:p>
    <w:p w14:paraId="67FE7E1B">
      <w:pPr>
        <w:pStyle w:val="2"/>
        <w:rPr>
          <w:rFonts w:hint="eastAsia"/>
        </w:rPr>
      </w:pPr>
      <w:r>
        <w:rPr>
          <w:rFonts w:hint="eastAsia"/>
        </w:rPr>
        <w:t>　　“有一个大人物想要置我于死地，我想得到你的保护。”</w:t>
      </w:r>
    </w:p>
    <w:p w14:paraId="3D3C1B93">
      <w:pPr>
        <w:pStyle w:val="2"/>
        <w:rPr>
          <w:rFonts w:hint="eastAsia"/>
        </w:rPr>
      </w:pPr>
      <w:r>
        <w:rPr>
          <w:rFonts w:hint="eastAsia"/>
        </w:rPr>
        <w:t>　　“就凭你知道海鹞子三个字？”</w:t>
      </w:r>
    </w:p>
    <w:p w14:paraId="64364ACC">
      <w:pPr>
        <w:pStyle w:val="2"/>
        <w:rPr>
          <w:rFonts w:hint="eastAsia"/>
        </w:rPr>
      </w:pPr>
      <w:r>
        <w:rPr>
          <w:rFonts w:hint="eastAsia"/>
        </w:rPr>
        <w:t>　　“不，凭你是一名人民警察，保护人民是你的职责！”</w:t>
      </w:r>
    </w:p>
    <w:p w14:paraId="3B879A1D">
      <w:pPr>
        <w:pStyle w:val="2"/>
        <w:rPr>
          <w:rFonts w:hint="eastAsia"/>
        </w:rPr>
      </w:pPr>
      <w:r>
        <w:rPr>
          <w:rFonts w:hint="eastAsia"/>
        </w:rPr>
        <w:t>　　王铁军一愣！他没想到安小海让自己保护他的理由居然是这个。</w:t>
      </w:r>
    </w:p>
    <w:p w14:paraId="7B4929BE">
      <w:pPr>
        <w:pStyle w:val="2"/>
        <w:rPr>
          <w:rFonts w:hint="eastAsia"/>
        </w:rPr>
      </w:pPr>
      <w:r>
        <w:rPr>
          <w:rFonts w:hint="eastAsia"/>
        </w:rPr>
        <w:t>　　是啊，王铁军是一名人民警察，保护人民的生命和财产安全是他的职责。</w:t>
      </w:r>
    </w:p>
    <w:p w14:paraId="661663BB">
      <w:pPr>
        <w:pStyle w:val="2"/>
        <w:rPr>
          <w:rFonts w:hint="eastAsia"/>
        </w:rPr>
      </w:pPr>
      <w:r>
        <w:rPr>
          <w:rFonts w:hint="eastAsia"/>
        </w:rPr>
        <w:t>　　“我不敢保证”，王铁军深吸一口气摇了摇头：“我是市缉毒大队的队长，监狱不在我管辖范围内。我就算有心，也没有这个能力。”</w:t>
      </w:r>
    </w:p>
    <w:p w14:paraId="40CE8DE9">
      <w:pPr>
        <w:pStyle w:val="2"/>
        <w:rPr>
          <w:rFonts w:hint="eastAsia"/>
        </w:rPr>
      </w:pPr>
      <w:r>
        <w:rPr>
          <w:rFonts w:hint="eastAsia"/>
        </w:rPr>
        <w:t>　　“王队长有心就足够了！我不求别的，只求如果有一天，我莫名其妙的死在了这监狱里，那一定是被人害的，我希望王队长能为我沉冤昭雪。”</w:t>
      </w:r>
    </w:p>
    <w:p w14:paraId="0F3E9EE6">
      <w:pPr>
        <w:pStyle w:val="2"/>
        <w:rPr>
          <w:rFonts w:hint="eastAsia"/>
        </w:rPr>
      </w:pPr>
      <w:r>
        <w:rPr>
          <w:rFonts w:hint="eastAsia"/>
        </w:rPr>
        <w:t>　　“可我是一名缉毒警察。”</w:t>
      </w:r>
    </w:p>
    <w:p w14:paraId="2FA450B7">
      <w:pPr>
        <w:pStyle w:val="2"/>
        <w:rPr>
          <w:rFonts w:hint="eastAsia"/>
        </w:rPr>
      </w:pPr>
      <w:r>
        <w:rPr>
          <w:rFonts w:hint="eastAsia"/>
        </w:rPr>
        <w:t>　　“所以，作为回报，我会充当你的线人，帮助你打掉海鹞子。”</w:t>
      </w:r>
    </w:p>
    <w:p w14:paraId="2CF39508">
      <w:pPr>
        <w:pStyle w:val="2"/>
        <w:rPr>
          <w:rFonts w:hint="eastAsia"/>
        </w:rPr>
      </w:pPr>
      <w:r>
        <w:rPr>
          <w:rFonts w:hint="eastAsia"/>
        </w:rPr>
        <w:t>　　“就凭你？”</w:t>
      </w:r>
    </w:p>
    <w:p w14:paraId="6EA00A90">
      <w:pPr>
        <w:pStyle w:val="2"/>
        <w:rPr>
          <w:rFonts w:hint="eastAsia"/>
        </w:rPr>
      </w:pPr>
      <w:r>
        <w:rPr>
          <w:rFonts w:hint="eastAsia"/>
        </w:rPr>
        <w:t>　　“对，就凭我。”</w:t>
      </w:r>
    </w:p>
    <w:p w14:paraId="46A6D2FE">
      <w:pPr>
        <w:pStyle w:val="2"/>
        <w:rPr>
          <w:rFonts w:hint="eastAsia"/>
        </w:rPr>
      </w:pPr>
      <w:r>
        <w:rPr>
          <w:rFonts w:hint="eastAsia"/>
        </w:rPr>
        <w:t>　　“说服我。”</w:t>
      </w:r>
    </w:p>
    <w:p w14:paraId="4FA2E3B9">
      <w:pPr>
        <w:pStyle w:val="2"/>
        <w:rPr>
          <w:rFonts w:hint="eastAsia"/>
        </w:rPr>
      </w:pPr>
      <w:r>
        <w:rPr>
          <w:rFonts w:hint="eastAsia"/>
        </w:rPr>
        <w:t>　　“这个简单！”，安小海轻轻一笑：“我听说海风镇一带2号很泛滥，你们是不是一直找不到他们的运输路线？”</w:t>
      </w:r>
    </w:p>
    <w:p w14:paraId="462D8BF6">
      <w:pPr>
        <w:pStyle w:val="2"/>
        <w:rPr>
          <w:rFonts w:hint="eastAsia"/>
        </w:rPr>
      </w:pPr>
      <w:r>
        <w:rPr>
          <w:rFonts w:hint="eastAsia"/>
        </w:rPr>
        <w:t>　　王铁军双眉一凝，又盯着安小海看了半晌后，最终还是轻轻点了点头。</w:t>
      </w:r>
    </w:p>
    <w:p w14:paraId="75CC6FA3">
      <w:pPr>
        <w:pStyle w:val="2"/>
        <w:rPr>
          <w:rFonts w:hint="eastAsia"/>
        </w:rPr>
      </w:pPr>
      <w:r>
        <w:rPr>
          <w:rFonts w:hint="eastAsia"/>
        </w:rPr>
        <w:t>　　“我觉得不要老是盯着那些鼠道，有时候摆在明面上的通路才是最容易被忽略的！”</w:t>
      </w:r>
    </w:p>
    <w:p w14:paraId="2721834A">
      <w:pPr>
        <w:pStyle w:val="2"/>
        <w:rPr>
          <w:rFonts w:hint="eastAsia"/>
        </w:rPr>
      </w:pPr>
      <w:r>
        <w:rPr>
          <w:rFonts w:hint="eastAsia"/>
        </w:rPr>
        <w:t>　　“你的意思是说……”，王铁军一下子便站起了身来，双目终于有了一丝神采。</w:t>
      </w:r>
    </w:p>
    <w:p w14:paraId="09F0BA2B">
      <w:pPr>
        <w:pStyle w:val="2"/>
        <w:rPr>
          <w:rFonts w:hint="eastAsia"/>
        </w:rPr>
      </w:pPr>
      <w:r>
        <w:rPr>
          <w:rFonts w:hint="eastAsia"/>
        </w:rPr>
        <w:t>　　“嘘！…”</w:t>
      </w:r>
    </w:p>
    <w:p w14:paraId="19CE8987">
      <w:pPr>
        <w:pStyle w:val="2"/>
        <w:rPr>
          <w:rFonts w:hint="eastAsia"/>
        </w:rPr>
      </w:pPr>
      <w:r>
        <w:rPr>
          <w:rFonts w:hint="eastAsia"/>
        </w:rPr>
        <w:t>　　安小海做了一个噤声的手势：</w:t>
      </w:r>
    </w:p>
    <w:p w14:paraId="2AC481EB">
      <w:pPr>
        <w:pStyle w:val="2"/>
        <w:rPr>
          <w:rFonts w:hint="eastAsia"/>
        </w:rPr>
      </w:pPr>
      <w:r>
        <w:rPr>
          <w:rFonts w:hint="eastAsia"/>
        </w:rPr>
        <w:t>　　“我也只是猜测，具体是不是这样的还需要王队长自行求证，不过如果他们能走明面上的线路，那说明线路里有人在帮他们。”</w:t>
      </w:r>
    </w:p>
    <w:p w14:paraId="78751E3C">
      <w:pPr>
        <w:pStyle w:val="2"/>
        <w:rPr>
          <w:rFonts w:hint="eastAsia"/>
        </w:rPr>
      </w:pPr>
      <w:r>
        <w:rPr>
          <w:rFonts w:hint="eastAsia"/>
        </w:rPr>
        <w:t>　　“知道了！”，王铁军转身离去，走了两步后又回过头来：“如果你提供的消息是真的，我可以考虑接受你为线人。</w:t>
      </w:r>
    </w:p>
    <w:p w14:paraId="67E920DA">
      <w:pPr>
        <w:pStyle w:val="2"/>
        <w:rPr>
          <w:rFonts w:hint="eastAsia"/>
        </w:rPr>
      </w:pPr>
      <w:r>
        <w:rPr>
          <w:rFonts w:hint="eastAsia"/>
        </w:rPr>
        <w:t>　　但我更希望你不要想那么多，要相信政府，我可以用保密的方式给你报功，这对你减刑非常有帮助。”</w:t>
      </w:r>
    </w:p>
    <w:p w14:paraId="43AC5D8F">
      <w:pPr>
        <w:pStyle w:val="2"/>
        <w:rPr>
          <w:rFonts w:hint="eastAsia"/>
        </w:rPr>
      </w:pPr>
      <w:r>
        <w:rPr>
          <w:rFonts w:hint="eastAsia"/>
        </w:rPr>
        <w:t>　　“呵呵！”，安小海轻轻一笑：“我相信政府，我只是信不过那些隐藏在政府中的，极少数的害群之马。”</w:t>
      </w:r>
    </w:p>
    <w:p w14:paraId="02946F61">
      <w:pPr>
        <w:pStyle w:val="2"/>
        <w:rPr>
          <w:rFonts w:hint="eastAsia"/>
        </w:rPr>
      </w:pPr>
      <w:r>
        <w:rPr>
          <w:rFonts w:hint="eastAsia"/>
        </w:rPr>
        <w:t>　　“行吧”，王铁军点了点头。</w:t>
      </w:r>
    </w:p>
    <w:p w14:paraId="26E1B8CB">
      <w:pPr>
        <w:pStyle w:val="2"/>
        <w:rPr>
          <w:rFonts w:hint="eastAsia"/>
        </w:rPr>
      </w:pPr>
      <w:r>
        <w:rPr>
          <w:rFonts w:hint="eastAsia"/>
        </w:rPr>
        <w:t>　　“王队长，我还是要提醒你，这件事最好不要搞得大张旗鼓的，容易走漏消息。还有，你跟我见面的事，也最好不要有任何人知道。”</w:t>
      </w:r>
    </w:p>
    <w:p w14:paraId="0085B354">
      <w:pPr>
        <w:pStyle w:val="2"/>
        <w:rPr>
          <w:rFonts w:hint="eastAsia"/>
        </w:rPr>
      </w:pPr>
      <w:r>
        <w:rPr>
          <w:rFonts w:hint="eastAsia"/>
        </w:rPr>
        <w:t>　　“这个用不着你提醒，我知道该怎么做，走了。”</w:t>
      </w:r>
    </w:p>
    <w:p w14:paraId="1036123B">
      <w:pPr>
        <w:pStyle w:val="2"/>
        <w:rPr>
          <w:rFonts w:hint="eastAsia"/>
        </w:rPr>
      </w:pPr>
      <w:r>
        <w:rPr>
          <w:rFonts w:hint="eastAsia"/>
        </w:rPr>
        <w:t>　　王铁军离开得很干脆，看样子是急着去调查那条2号运输线了。</w:t>
      </w:r>
    </w:p>
    <w:p w14:paraId="1B4BD693">
      <w:pPr>
        <w:pStyle w:val="2"/>
        <w:rPr>
          <w:rFonts w:hint="eastAsia"/>
        </w:rPr>
      </w:pPr>
      <w:r>
        <w:rPr>
          <w:rFonts w:hint="eastAsia"/>
        </w:rPr>
        <w:t>　　这条2号运输线，实际上是王铁军自己破获的，只不过时间是在半年之后。新闻里讲得还算比较清楚，这条线上运输2号的，就是海风县邮局一名员工。</w:t>
      </w:r>
    </w:p>
    <w:p w14:paraId="64CD2615">
      <w:pPr>
        <w:pStyle w:val="2"/>
        <w:rPr>
          <w:rFonts w:hint="eastAsia"/>
        </w:rPr>
      </w:pPr>
      <w:r>
        <w:rPr>
          <w:rFonts w:hint="eastAsia"/>
        </w:rPr>
        <w:t>　　王铁军带着人破获这个窝点时，双方还发生了枪战，动静闹得很大。</w:t>
      </w:r>
    </w:p>
    <w:p w14:paraId="570E5FC8">
      <w:pPr>
        <w:pStyle w:val="2"/>
        <w:rPr>
          <w:rFonts w:hint="eastAsia"/>
        </w:rPr>
      </w:pPr>
      <w:r>
        <w:rPr>
          <w:rFonts w:hint="eastAsia"/>
        </w:rPr>
        <w:t>　　在监狱里，每天都是有学习时间的，监狱会组织犯人收看新闻，学习政策。</w:t>
      </w:r>
    </w:p>
    <w:p w14:paraId="05124117">
      <w:pPr>
        <w:pStyle w:val="2"/>
        <w:rPr>
          <w:rFonts w:hint="eastAsia"/>
        </w:rPr>
      </w:pPr>
      <w:r>
        <w:rPr>
          <w:rFonts w:hint="eastAsia"/>
        </w:rPr>
        <w:t>　　安小海那时虽然如同行尸走肉，但得益于超忆症，这些新闻里的每一个字，安小海都记得清清楚楚。</w:t>
      </w:r>
    </w:p>
    <w:p w14:paraId="778F9596">
      <w:pPr>
        <w:pStyle w:val="2"/>
        <w:rPr>
          <w:rFonts w:hint="eastAsia"/>
        </w:rPr>
      </w:pPr>
      <w:r>
        <w:rPr>
          <w:rFonts w:hint="eastAsia"/>
        </w:rPr>
        <w:t>　　如果安小海愿意，他甚至可以将活跃在海东省的大部分毒贩全部直接告诉王铁军，可是不能这么做，因为无法解释。</w:t>
      </w:r>
    </w:p>
    <w:p w14:paraId="082FDDD8">
      <w:pPr>
        <w:pStyle w:val="2"/>
        <w:rPr>
          <w:rFonts w:hint="eastAsia"/>
        </w:rPr>
      </w:pPr>
      <w:r>
        <w:rPr>
          <w:rFonts w:hint="eastAsia"/>
        </w:rPr>
        <w:t>　　过犹不及！如果被王铁军怀疑上了，那就更麻烦了。</w:t>
      </w:r>
    </w:p>
    <w:p w14:paraId="0CE9DD0A">
      <w:pPr>
        <w:pStyle w:val="2"/>
        <w:rPr>
          <w:rFonts w:hint="eastAsia"/>
        </w:rPr>
      </w:pPr>
      <w:r>
        <w:rPr>
          <w:rFonts w:hint="eastAsia"/>
        </w:rPr>
        <w:t>　　安小海呼出了一口气：我确实有能力救更多人，但前提是，我必须先救自己！</w:t>
      </w:r>
    </w:p>
    <w:p w14:paraId="6EC0CF4F">
      <w:pPr>
        <w:pStyle w:val="2"/>
        <w:rPr>
          <w:rFonts w:hint="eastAsia"/>
        </w:rPr>
      </w:pPr>
      <w:r>
        <w:rPr>
          <w:rFonts w:hint="eastAsia"/>
        </w:rPr>
        <w:t>　　王铁军虽然没有给安小海任何承诺，但给安小海的感觉却要比杨远兵靠谱得多。</w:t>
      </w:r>
    </w:p>
    <w:p w14:paraId="72BFB0D1">
      <w:pPr>
        <w:pStyle w:val="2"/>
        <w:rPr>
          <w:rFonts w:hint="eastAsia"/>
        </w:rPr>
      </w:pPr>
      <w:r>
        <w:rPr>
          <w:rFonts w:hint="eastAsia"/>
        </w:rPr>
        <w:t>　　接下来，又只有等待了。</w:t>
      </w:r>
    </w:p>
    <w:p w14:paraId="575ABC71">
      <w:pPr>
        <w:pStyle w:val="2"/>
        <w:rPr>
          <w:rFonts w:hint="eastAsia"/>
        </w:rPr>
      </w:pPr>
    </w:p>
    <w:p w14:paraId="461E390A">
      <w:pPr>
        <w:pStyle w:val="2"/>
        <w:rPr>
          <w:rFonts w:hint="eastAsia"/>
        </w:rPr>
      </w:pPr>
      <w:r>
        <w:rPr>
          <w:rFonts w:hint="eastAsia"/>
        </w:rPr>
        <w:t>第008章 王铁军</w:t>
      </w:r>
    </w:p>
    <w:p w14:paraId="65DF9F37">
      <w:pPr>
        <w:pStyle w:val="2"/>
        <w:rPr>
          <w:rFonts w:hint="eastAsia"/>
        </w:rPr>
      </w:pPr>
      <w:r>
        <w:rPr>
          <w:rFonts w:hint="eastAsia"/>
        </w:rPr>
        <w:t>　　王铁军离开第一监狱后并没有回家，而是径直又回到了队里。</w:t>
      </w:r>
    </w:p>
    <w:p w14:paraId="1D84C1DC">
      <w:pPr>
        <w:pStyle w:val="2"/>
        <w:rPr>
          <w:rFonts w:hint="eastAsia"/>
        </w:rPr>
      </w:pPr>
      <w:r>
        <w:rPr>
          <w:rFonts w:hint="eastAsia"/>
        </w:rPr>
        <w:t>　　对于海风镇的状况，王铁军自然不会仅凭着安小海一番话就深信不疑，实际上他早就隐隐约约有所猜想了，安小海只不过是将这层窗户纸给捅破了。</w:t>
      </w:r>
    </w:p>
    <w:p w14:paraId="50B4B8B4">
      <w:pPr>
        <w:pStyle w:val="2"/>
        <w:rPr>
          <w:rFonts w:hint="eastAsia"/>
        </w:rPr>
      </w:pPr>
      <w:r>
        <w:rPr>
          <w:rFonts w:hint="eastAsia"/>
        </w:rPr>
        <w:t>　　王铁军抓起桌上的电话，刚想拨号传呼禁毒队队员，可想了想后又放下了电话。</w:t>
      </w:r>
    </w:p>
    <w:p w14:paraId="5540EE9E">
      <w:pPr>
        <w:pStyle w:val="2"/>
        <w:rPr>
          <w:rFonts w:hint="eastAsia"/>
        </w:rPr>
      </w:pPr>
      <w:r>
        <w:rPr>
          <w:rFonts w:hint="eastAsia"/>
        </w:rPr>
        <w:t>　　安小海的话一直都在王铁军脑海中回荡。</w:t>
      </w:r>
    </w:p>
    <w:p w14:paraId="352E38BD">
      <w:pPr>
        <w:pStyle w:val="2"/>
        <w:rPr>
          <w:rFonts w:hint="eastAsia"/>
        </w:rPr>
      </w:pPr>
      <w:r>
        <w:rPr>
          <w:rFonts w:hint="eastAsia"/>
        </w:rPr>
        <w:t>　　“我相信政府，我只是信不过那些藏在政府中的极少数害群之马……”</w:t>
      </w:r>
    </w:p>
    <w:p w14:paraId="4AF70667">
      <w:pPr>
        <w:pStyle w:val="2"/>
        <w:rPr>
          <w:rFonts w:hint="eastAsia"/>
        </w:rPr>
      </w:pPr>
      <w:r>
        <w:rPr>
          <w:rFonts w:hint="eastAsia"/>
        </w:rPr>
        <w:t>　　禁毒大队里面有害群之马吗？</w:t>
      </w:r>
    </w:p>
    <w:p w14:paraId="3A16DFD2">
      <w:pPr>
        <w:pStyle w:val="2"/>
        <w:rPr>
          <w:rFonts w:hint="eastAsia"/>
        </w:rPr>
      </w:pPr>
      <w:r>
        <w:rPr>
          <w:rFonts w:hint="eastAsia"/>
        </w:rPr>
        <w:t>　　王铁军不愿意去怀疑自己的战友，他向来是毫不怀疑的，王铁军相信自己的队员们一定都是最优秀、最坚定的公安战士。</w:t>
      </w:r>
    </w:p>
    <w:p w14:paraId="39EA9D6C">
      <w:pPr>
        <w:pStyle w:val="2"/>
        <w:rPr>
          <w:rFonts w:hint="eastAsia"/>
        </w:rPr>
      </w:pPr>
      <w:r>
        <w:rPr>
          <w:rFonts w:hint="eastAsia"/>
        </w:rPr>
        <w:t>　　可最近一段时间以来，接二连三的打击让王铁军的信念有些动摇了。</w:t>
      </w:r>
    </w:p>
    <w:p w14:paraId="4FC636C5">
      <w:pPr>
        <w:pStyle w:val="2"/>
        <w:rPr>
          <w:rFonts w:hint="eastAsia"/>
        </w:rPr>
      </w:pPr>
      <w:r>
        <w:rPr>
          <w:rFonts w:hint="eastAsia"/>
        </w:rPr>
        <w:t>　　不怕一万就怕万一啊！自己工作上的任何细微失误，导致的后果都可能是灾难性的，都可能导致卧底警员的牺牲！</w:t>
      </w:r>
    </w:p>
    <w:p w14:paraId="2562D005">
      <w:pPr>
        <w:pStyle w:val="2"/>
        <w:rPr>
          <w:rFonts w:hint="eastAsia"/>
        </w:rPr>
      </w:pPr>
      <w:r>
        <w:rPr>
          <w:rFonts w:hint="eastAsia"/>
        </w:rPr>
        <w:t>　　这份责任和后果都实在是太严重了。</w:t>
      </w:r>
    </w:p>
    <w:p w14:paraId="0ACCA758">
      <w:pPr>
        <w:pStyle w:val="2"/>
        <w:rPr>
          <w:rFonts w:hint="eastAsia"/>
        </w:rPr>
      </w:pPr>
      <w:r>
        <w:rPr>
          <w:rFonts w:hint="eastAsia"/>
        </w:rPr>
        <w:t>　　“不行，这次不能再失手了，否则对大家的信心也会是一个致命打击……”</w:t>
      </w:r>
    </w:p>
    <w:p w14:paraId="048F07AE">
      <w:pPr>
        <w:pStyle w:val="2"/>
        <w:rPr>
          <w:rFonts w:hint="eastAsia"/>
        </w:rPr>
      </w:pPr>
      <w:r>
        <w:rPr>
          <w:rFonts w:hint="eastAsia"/>
        </w:rPr>
        <w:t>　　王铁军下定了决心，再次抓起了电话，却仅仅只给自己最信任的两名手下发去了传呼信息。</w:t>
      </w:r>
    </w:p>
    <w:p w14:paraId="6B1DEBE9">
      <w:pPr>
        <w:pStyle w:val="2"/>
        <w:rPr>
          <w:rFonts w:hint="eastAsia"/>
        </w:rPr>
      </w:pPr>
      <w:r>
        <w:rPr>
          <w:rFonts w:hint="eastAsia"/>
        </w:rPr>
        <w:t>　　-----------</w:t>
      </w:r>
    </w:p>
    <w:p w14:paraId="63DBE67D">
      <w:pPr>
        <w:pStyle w:val="2"/>
        <w:rPr>
          <w:rFonts w:hint="eastAsia"/>
        </w:rPr>
      </w:pPr>
      <w:r>
        <w:rPr>
          <w:rFonts w:hint="eastAsia"/>
        </w:rPr>
        <w:t>　　已经在病床上躺了十天了，安小海自己也躺不下去了，只能时不时站起来活动筋骨，再这么躺下去肯定会躺出病来的。</w:t>
      </w:r>
    </w:p>
    <w:p w14:paraId="240482E9">
      <w:pPr>
        <w:pStyle w:val="2"/>
        <w:rPr>
          <w:rFonts w:hint="eastAsia"/>
        </w:rPr>
      </w:pPr>
      <w:r>
        <w:rPr>
          <w:rFonts w:hint="eastAsia"/>
        </w:rPr>
        <w:t>　　没人来催安小海回监舍，医生护士的态度似乎也好了少许，也不知道是不是杨远兵打了招呼的缘故。</w:t>
      </w:r>
    </w:p>
    <w:p w14:paraId="49E33AFF">
      <w:pPr>
        <w:pStyle w:val="2"/>
        <w:rPr>
          <w:rFonts w:hint="eastAsia"/>
        </w:rPr>
      </w:pPr>
      <w:r>
        <w:rPr>
          <w:rFonts w:hint="eastAsia"/>
        </w:rPr>
        <w:t>　　刘聪每天都会来看安小海，上午、下午各一次，来得很准时，每次都只是简单的询问过情况后便离开，安小海也没有主动与他有过多的交流。</w:t>
      </w:r>
    </w:p>
    <w:p w14:paraId="3BEE607F">
      <w:pPr>
        <w:pStyle w:val="2"/>
        <w:rPr>
          <w:rFonts w:hint="eastAsia"/>
        </w:rPr>
      </w:pPr>
      <w:r>
        <w:rPr>
          <w:rFonts w:hint="eastAsia"/>
        </w:rPr>
        <w:t>　　至于刘俊，从头到尾都没有出现过，安小海也没有丝毫询问的兴趣。</w:t>
      </w:r>
    </w:p>
    <w:p w14:paraId="2B95E75F">
      <w:pPr>
        <w:pStyle w:val="2"/>
        <w:rPr>
          <w:rFonts w:hint="eastAsia"/>
        </w:rPr>
      </w:pPr>
      <w:r>
        <w:rPr>
          <w:rFonts w:hint="eastAsia"/>
        </w:rPr>
        <w:t>　　安小海知道自己那一下扎得又准又狠，比刘俊扎他的那一下都要狠上许多。</w:t>
      </w:r>
    </w:p>
    <w:p w14:paraId="57BB7F53">
      <w:pPr>
        <w:pStyle w:val="2"/>
        <w:rPr>
          <w:rFonts w:hint="eastAsia"/>
        </w:rPr>
      </w:pPr>
      <w:r>
        <w:rPr>
          <w:rFonts w:hint="eastAsia"/>
        </w:rPr>
        <w:t>　　刘俊这个人算是彻底废掉了，估计他现在正在外面某所医院里呻吟，监狱中的医务室肯定是治不了他的。</w:t>
      </w:r>
    </w:p>
    <w:p w14:paraId="262F4173">
      <w:pPr>
        <w:pStyle w:val="2"/>
        <w:rPr>
          <w:rFonts w:hint="eastAsia"/>
        </w:rPr>
      </w:pPr>
      <w:r>
        <w:rPr>
          <w:rFonts w:hint="eastAsia"/>
        </w:rPr>
        <w:t>　　牢房中发生了这种事，除非是不共戴天的深仇大恨，一般没有人会去举报，一旦有人举报，举报者将再也无法在这座监狱中生存。</w:t>
      </w:r>
    </w:p>
    <w:p w14:paraId="2D425641">
      <w:pPr>
        <w:pStyle w:val="2"/>
        <w:rPr>
          <w:rFonts w:hint="eastAsia"/>
        </w:rPr>
      </w:pPr>
      <w:r>
        <w:rPr>
          <w:rFonts w:hint="eastAsia"/>
        </w:rPr>
        <w:t>　　这就是监狱中的生存法则，可以互殴致死，但却不能借助警方的力量。</w:t>
      </w:r>
    </w:p>
    <w:p w14:paraId="242602BD">
      <w:pPr>
        <w:pStyle w:val="2"/>
        <w:rPr>
          <w:rFonts w:hint="eastAsia"/>
        </w:rPr>
      </w:pPr>
      <w:r>
        <w:rPr>
          <w:rFonts w:hint="eastAsia"/>
        </w:rPr>
        <w:t>　　第12天的深夜，王铁军的身影终于再次出现。</w:t>
      </w:r>
    </w:p>
    <w:p w14:paraId="748375A4">
      <w:pPr>
        <w:pStyle w:val="2"/>
        <w:rPr>
          <w:rFonts w:hint="eastAsia"/>
        </w:rPr>
      </w:pPr>
      <w:r>
        <w:rPr>
          <w:rFonts w:hint="eastAsia"/>
        </w:rPr>
        <w:t>　　安小海暗暗的松了一口气，王铁军来了，说明他的行动已经有了结果，否则他是不会出现在这里的。</w:t>
      </w:r>
    </w:p>
    <w:p w14:paraId="62B39F36">
      <w:pPr>
        <w:pStyle w:val="2"/>
        <w:rPr>
          <w:rFonts w:hint="eastAsia"/>
        </w:rPr>
      </w:pPr>
      <w:r>
        <w:rPr>
          <w:rFonts w:hint="eastAsia"/>
        </w:rPr>
        <w:t>　　“说说你的条件吧！”，王铁军直入主题。</w:t>
      </w:r>
    </w:p>
    <w:p w14:paraId="3A72D6B0">
      <w:pPr>
        <w:pStyle w:val="2"/>
        <w:rPr>
          <w:rFonts w:hint="eastAsia"/>
        </w:rPr>
      </w:pPr>
      <w:r>
        <w:rPr>
          <w:rFonts w:hint="eastAsia"/>
        </w:rPr>
        <w:t>　　“我的条件我上次已经说过了。”</w:t>
      </w:r>
    </w:p>
    <w:p w14:paraId="6DC6BDE3">
      <w:pPr>
        <w:pStyle w:val="2"/>
        <w:rPr>
          <w:rFonts w:hint="eastAsia"/>
        </w:rPr>
      </w:pPr>
      <w:r>
        <w:rPr>
          <w:rFonts w:hint="eastAsia"/>
        </w:rPr>
        <w:t>　　“就那些。”</w:t>
      </w:r>
    </w:p>
    <w:p w14:paraId="01F43BA5">
      <w:pPr>
        <w:pStyle w:val="2"/>
        <w:rPr>
          <w:rFonts w:hint="eastAsia"/>
        </w:rPr>
      </w:pPr>
      <w:r>
        <w:rPr>
          <w:rFonts w:hint="eastAsia"/>
        </w:rPr>
        <w:t>　　“对，就那些。”</w:t>
      </w:r>
    </w:p>
    <w:p w14:paraId="624A1BF6">
      <w:pPr>
        <w:pStyle w:val="2"/>
        <w:rPr>
          <w:rFonts w:hint="eastAsia"/>
        </w:rPr>
      </w:pPr>
      <w:r>
        <w:rPr>
          <w:rFonts w:hint="eastAsia"/>
        </w:rPr>
        <w:t>　　“这次行动很成功，收获颇丰，我可以打报告，想办法帮你减刑。”</w:t>
      </w:r>
    </w:p>
    <w:p w14:paraId="19ADB6F3">
      <w:pPr>
        <w:pStyle w:val="2"/>
        <w:rPr>
          <w:rFonts w:hint="eastAsia"/>
        </w:rPr>
      </w:pPr>
      <w:r>
        <w:rPr>
          <w:rFonts w:hint="eastAsia"/>
        </w:rPr>
        <w:t>　　“不需要，你那么干我只会死得更快。”</w:t>
      </w:r>
    </w:p>
    <w:p w14:paraId="128F3388">
      <w:pPr>
        <w:pStyle w:val="2"/>
        <w:rPr>
          <w:rFonts w:hint="eastAsia"/>
        </w:rPr>
      </w:pPr>
      <w:r>
        <w:rPr>
          <w:rFonts w:hint="eastAsia"/>
        </w:rPr>
        <w:t>　　“你确定有人想要害你？”，</w:t>
      </w:r>
    </w:p>
    <w:p w14:paraId="0F501D8D">
      <w:pPr>
        <w:pStyle w:val="2"/>
        <w:rPr>
          <w:rFonts w:hint="eastAsia"/>
        </w:rPr>
      </w:pPr>
      <w:r>
        <w:rPr>
          <w:rFonts w:hint="eastAsia"/>
        </w:rPr>
        <w:t>　　王铁军的眉头又紧皱了起来，想了想后说道。安小海担心的应该是自己只要一打报告，知道这件事的人就会多出好几个，不过王铁军是有办法规避这个风险的。</w:t>
      </w:r>
    </w:p>
    <w:p w14:paraId="56799215">
      <w:pPr>
        <w:pStyle w:val="2"/>
        <w:rPr>
          <w:rFonts w:hint="eastAsia"/>
        </w:rPr>
      </w:pPr>
      <w:r>
        <w:rPr>
          <w:rFonts w:hint="eastAsia"/>
        </w:rPr>
        <w:t>　　王铁军纳闷的是，安小海一直说有人要害他，可他一个乳臭未干的小子，害他干什么？</w:t>
      </w:r>
    </w:p>
    <w:p w14:paraId="044B6FDF">
      <w:pPr>
        <w:pStyle w:val="2"/>
        <w:rPr>
          <w:rFonts w:hint="eastAsia"/>
        </w:rPr>
      </w:pPr>
      <w:r>
        <w:rPr>
          <w:rFonts w:hint="eastAsia"/>
        </w:rPr>
        <w:t>　　“非常确定！”，安小海点了点头。</w:t>
      </w:r>
    </w:p>
    <w:p w14:paraId="14BA78F3">
      <w:pPr>
        <w:pStyle w:val="2"/>
        <w:rPr>
          <w:rFonts w:hint="eastAsia"/>
        </w:rPr>
      </w:pPr>
      <w:r>
        <w:rPr>
          <w:rFonts w:hint="eastAsia"/>
        </w:rPr>
        <w:t>　　“能不能告诉我是谁？”</w:t>
      </w:r>
    </w:p>
    <w:p w14:paraId="1AB22392">
      <w:pPr>
        <w:pStyle w:val="2"/>
        <w:rPr>
          <w:rFonts w:hint="eastAsia"/>
        </w:rPr>
      </w:pPr>
      <w:r>
        <w:rPr>
          <w:rFonts w:hint="eastAsia"/>
        </w:rPr>
        <w:t>　　“说实话，我也不知道，不过必然是跟我弄死的那个人多少有些关系。”</w:t>
      </w:r>
    </w:p>
    <w:p w14:paraId="2A8AE53B">
      <w:pPr>
        <w:pStyle w:val="2"/>
        <w:rPr>
          <w:rFonts w:hint="eastAsia"/>
        </w:rPr>
      </w:pPr>
      <w:r>
        <w:rPr>
          <w:rFonts w:hint="eastAsia"/>
        </w:rPr>
        <w:t>　　“我可以帮你查。”</w:t>
      </w:r>
    </w:p>
    <w:p w14:paraId="13662576">
      <w:pPr>
        <w:pStyle w:val="2"/>
        <w:rPr>
          <w:rFonts w:hint="eastAsia"/>
        </w:rPr>
      </w:pPr>
      <w:r>
        <w:rPr>
          <w:rFonts w:hint="eastAsia"/>
        </w:rPr>
        <w:t>　　“不用了，谢谢你！”，安小海果断摇了摇头。</w:t>
      </w:r>
    </w:p>
    <w:p w14:paraId="715D66BE">
      <w:pPr>
        <w:pStyle w:val="2"/>
        <w:rPr>
          <w:rFonts w:hint="eastAsia"/>
        </w:rPr>
      </w:pPr>
      <w:r>
        <w:rPr>
          <w:rFonts w:hint="eastAsia"/>
        </w:rPr>
        <w:t>　　王铁军这个人太正直了，让他去抓毒贩没问题，调查这件事儿，还是算了！</w:t>
      </w:r>
    </w:p>
    <w:p w14:paraId="0D7546B9">
      <w:pPr>
        <w:pStyle w:val="2"/>
        <w:rPr>
          <w:rFonts w:hint="eastAsia"/>
        </w:rPr>
      </w:pPr>
      <w:r>
        <w:rPr>
          <w:rFonts w:hint="eastAsia"/>
        </w:rPr>
        <w:t>　　一来是越界了，二来是安小海断定王铁军不是那个人的对手。</w:t>
      </w:r>
    </w:p>
    <w:p w14:paraId="5D46DB1A">
      <w:pPr>
        <w:pStyle w:val="2"/>
        <w:rPr>
          <w:rFonts w:hint="eastAsia"/>
        </w:rPr>
      </w:pPr>
      <w:r>
        <w:rPr>
          <w:rFonts w:hint="eastAsia"/>
        </w:rPr>
        <w:t>　　王铁军万一给搞砸了，不但害了自己，更是害了王铁军，王铁军的处境并不会比安小海更安全，这一点安小海是心知肚明的。</w:t>
      </w:r>
    </w:p>
    <w:p w14:paraId="477681EE">
      <w:pPr>
        <w:pStyle w:val="2"/>
        <w:rPr>
          <w:rFonts w:hint="eastAsia"/>
        </w:rPr>
      </w:pPr>
      <w:r>
        <w:rPr>
          <w:rFonts w:hint="eastAsia"/>
        </w:rPr>
        <w:t>　　王铁军点了一根烟，开始思索起来。</w:t>
      </w:r>
    </w:p>
    <w:p w14:paraId="1FBF911E">
      <w:pPr>
        <w:pStyle w:val="2"/>
        <w:rPr>
          <w:rFonts w:hint="eastAsia"/>
        </w:rPr>
      </w:pPr>
      <w:r>
        <w:rPr>
          <w:rFonts w:hint="eastAsia"/>
        </w:rPr>
        <w:t>　　王铁军正直归正直，但他肯定不傻。安小海的话他听明白了，自然也明白了安小海的顾虑。</w:t>
      </w:r>
    </w:p>
    <w:p w14:paraId="64120E1C">
      <w:pPr>
        <w:pStyle w:val="2"/>
        <w:rPr>
          <w:rFonts w:hint="eastAsia"/>
        </w:rPr>
      </w:pPr>
      <w:r>
        <w:rPr>
          <w:rFonts w:hint="eastAsia"/>
        </w:rPr>
        <w:t>　　“你被判了十年，我没有那么多时间等你出来！”，</w:t>
      </w:r>
    </w:p>
    <w:p w14:paraId="4ADB6784">
      <w:pPr>
        <w:pStyle w:val="2"/>
        <w:rPr>
          <w:rFonts w:hint="eastAsia"/>
        </w:rPr>
      </w:pPr>
      <w:r>
        <w:rPr>
          <w:rFonts w:hint="eastAsia"/>
        </w:rPr>
        <w:t>　　半晌后，王铁军终于再次开口。要想让安小海帮忙破获海鹞子集团，他等在监狱里肯定是发挥不出太大作用的。</w:t>
      </w:r>
    </w:p>
    <w:p w14:paraId="41013B0F">
      <w:pPr>
        <w:pStyle w:val="2"/>
        <w:rPr>
          <w:rFonts w:hint="eastAsia"/>
        </w:rPr>
      </w:pPr>
      <w:r>
        <w:rPr>
          <w:rFonts w:hint="eastAsia"/>
        </w:rPr>
        <w:t>　　“是啊！10年，好漫长！”，安小海轻轻地呼出了一口气：“王队长，你追查海鹞子恐怕已经不止10年了吧。”</w:t>
      </w:r>
    </w:p>
    <w:p w14:paraId="1D383052">
      <w:pPr>
        <w:pStyle w:val="2"/>
        <w:rPr>
          <w:rFonts w:hint="eastAsia"/>
        </w:rPr>
      </w:pPr>
      <w:r>
        <w:rPr>
          <w:rFonts w:hint="eastAsia"/>
        </w:rPr>
        <w:t>　　王铁军再次一愣，紧接着表情迅速冰冷。</w:t>
      </w:r>
    </w:p>
    <w:p w14:paraId="095C4C15">
      <w:pPr>
        <w:pStyle w:val="2"/>
        <w:rPr>
          <w:rFonts w:hint="eastAsia"/>
        </w:rPr>
      </w:pPr>
      <w:r>
        <w:rPr>
          <w:rFonts w:hint="eastAsia"/>
        </w:rPr>
        <w:t>　　是的，王铁军追查海鹞子已经不止10年了！</w:t>
      </w:r>
    </w:p>
    <w:p w14:paraId="7F37CB7C">
      <w:pPr>
        <w:pStyle w:val="2"/>
        <w:rPr>
          <w:rFonts w:hint="eastAsia"/>
        </w:rPr>
      </w:pPr>
      <w:r>
        <w:rPr>
          <w:rFonts w:hint="eastAsia"/>
        </w:rPr>
        <w:t>　　在这段漫长的岁月中，王铁军失去了许多许多，包括四名他亲手挑选、培训的卧底，以及一个与他亲如兄弟的战友，罗向阳。</w:t>
      </w:r>
    </w:p>
    <w:p w14:paraId="4B42F295">
      <w:pPr>
        <w:pStyle w:val="2"/>
        <w:rPr>
          <w:rFonts w:hint="eastAsia"/>
        </w:rPr>
      </w:pPr>
      <w:r>
        <w:rPr>
          <w:rFonts w:hint="eastAsia"/>
        </w:rPr>
        <w:t>　　罗向阳与王铁军可以说是从小玩到大，两人从小学开始同班，直到十多年后一起加入警队。</w:t>
      </w:r>
    </w:p>
    <w:p w14:paraId="6D983A91">
      <w:pPr>
        <w:pStyle w:val="2"/>
        <w:rPr>
          <w:rFonts w:hint="eastAsia"/>
        </w:rPr>
      </w:pPr>
      <w:r>
        <w:rPr>
          <w:rFonts w:hint="eastAsia"/>
        </w:rPr>
        <w:t>　　当时，罗向阳去了缉毒，王铁军去了刑侦。</w:t>
      </w:r>
    </w:p>
    <w:p w14:paraId="543A9BF3">
      <w:pPr>
        <w:pStyle w:val="2"/>
        <w:rPr>
          <w:rFonts w:hint="eastAsia"/>
        </w:rPr>
      </w:pPr>
      <w:r>
        <w:rPr>
          <w:rFonts w:hint="eastAsia"/>
        </w:rPr>
        <w:t>　　可不久后的一天，罗向阳突然离开，从此消失得无影无踪，再也没有出现，他的家人急得到处寻找，可很长时间过去，仍然没有半点音讯。</w:t>
      </w:r>
    </w:p>
    <w:p w14:paraId="1C43A0B3">
      <w:pPr>
        <w:pStyle w:val="2"/>
        <w:rPr>
          <w:rFonts w:hint="eastAsia"/>
        </w:rPr>
      </w:pPr>
      <w:r>
        <w:rPr>
          <w:rFonts w:hint="eastAsia"/>
        </w:rPr>
        <w:t>　　王铁军自然也参与了寻找，可他也没能把罗向阳找出来，王铁军为此消沉了很长一段时间，虽万分不解，却无可奈何，罗向阳就像人间蒸发了一般。</w:t>
      </w:r>
    </w:p>
    <w:p w14:paraId="7198796E">
      <w:pPr>
        <w:pStyle w:val="2"/>
        <w:rPr>
          <w:rFonts w:hint="eastAsia"/>
        </w:rPr>
      </w:pPr>
      <w:r>
        <w:rPr>
          <w:rFonts w:hint="eastAsia"/>
        </w:rPr>
        <w:t>　　直到好几年后，王铁军才通过其他案件知道了事情的真相，原来罗向阳是去卧底了，而且卧底仅两个月后就失联了，直到那时没有半点消息，上级判断罗向阳多半已经牺牲了。</w:t>
      </w:r>
    </w:p>
    <w:p w14:paraId="1F6B95A6">
      <w:pPr>
        <w:pStyle w:val="2"/>
        <w:rPr>
          <w:rFonts w:hint="eastAsia"/>
        </w:rPr>
      </w:pPr>
      <w:r>
        <w:rPr>
          <w:rFonts w:hint="eastAsia"/>
        </w:rPr>
        <w:t>　　知道这个消息的第三天，悲痛过后的王铁军就打了报告，调去了市缉毒大队。</w:t>
      </w:r>
    </w:p>
    <w:p w14:paraId="35507B83">
      <w:pPr>
        <w:pStyle w:val="2"/>
        <w:rPr>
          <w:rFonts w:hint="eastAsia"/>
        </w:rPr>
      </w:pPr>
      <w:r>
        <w:rPr>
          <w:rFonts w:hint="eastAsia"/>
        </w:rPr>
        <w:t>　　罗向阳是王铁军甚至不敢去回忆的痛，也是他心中最大的执念。也就是从那时起，王铁军便开始不顾一切的追查各路毒枭。</w:t>
      </w:r>
    </w:p>
    <w:p w14:paraId="44F6B0E4">
      <w:pPr>
        <w:pStyle w:val="2"/>
        <w:rPr>
          <w:rFonts w:hint="eastAsia"/>
        </w:rPr>
      </w:pPr>
      <w:r>
        <w:rPr>
          <w:rFonts w:hint="eastAsia"/>
        </w:rPr>
        <w:t>　　王铁军的心底深埋着一个小小的希望，那就是罗向阳还没有死，他只是被毒枭囚禁了起来。虽然明知这个希望无比渺茫，可王铁军却始终不愿意让这一丝希望破灭。</w:t>
      </w:r>
    </w:p>
    <w:p w14:paraId="546A4CC7">
      <w:pPr>
        <w:pStyle w:val="2"/>
        <w:rPr>
          <w:rFonts w:hint="eastAsia"/>
        </w:rPr>
      </w:pPr>
      <w:r>
        <w:rPr>
          <w:rFonts w:hint="eastAsia"/>
        </w:rPr>
        <w:t>　　罗向阳当年卧底的毒枭组织，很可能就是海鹞子。</w:t>
      </w:r>
    </w:p>
    <w:p w14:paraId="3ADD8936">
      <w:pPr>
        <w:pStyle w:val="2"/>
        <w:rPr>
          <w:rFonts w:hint="eastAsia"/>
        </w:rPr>
      </w:pPr>
      <w:r>
        <w:rPr>
          <w:rFonts w:hint="eastAsia"/>
        </w:rPr>
        <w:t>　　“你知道得太多了，这让我很怀疑！”，王铁军再次抬头，看向安小海的眼神再次变得犹如利刃一般。</w:t>
      </w:r>
    </w:p>
    <w:p w14:paraId="06BCBD78">
      <w:pPr>
        <w:pStyle w:val="2"/>
        <w:rPr>
          <w:rFonts w:hint="eastAsia"/>
        </w:rPr>
      </w:pPr>
      <w:r>
        <w:rPr>
          <w:rFonts w:hint="eastAsia"/>
        </w:rPr>
        <w:t>　　安小海一瞬不瞬的与王铁军对视着，眼神如同深渊。</w:t>
      </w:r>
    </w:p>
    <w:p w14:paraId="666F2228">
      <w:pPr>
        <w:pStyle w:val="2"/>
        <w:rPr>
          <w:rFonts w:hint="eastAsia"/>
        </w:rPr>
      </w:pPr>
      <w:r>
        <w:rPr>
          <w:rFonts w:hint="eastAsia"/>
        </w:rPr>
        <w:t>　　片刻后，安小海低下头躲开了王铁军的目光，不是因为他承受不起，而是不愿意让这位正直的干警下不来台。</w:t>
      </w:r>
    </w:p>
    <w:p w14:paraId="1B1FE09B">
      <w:pPr>
        <w:pStyle w:val="2"/>
        <w:rPr>
          <w:rFonts w:hint="eastAsia"/>
        </w:rPr>
      </w:pPr>
      <w:r>
        <w:rPr>
          <w:rFonts w:hint="eastAsia"/>
        </w:rPr>
        <w:t>　　“王队，不管你信不信，我暂时只知道这么多。我已经申请调监区了，应该很快会调到A区去”，半晌后，安小海再次开口说道。</w:t>
      </w:r>
    </w:p>
    <w:p w14:paraId="6150E9BF">
      <w:pPr>
        <w:pStyle w:val="2"/>
        <w:rPr>
          <w:rFonts w:hint="eastAsia"/>
        </w:rPr>
      </w:pPr>
      <w:r>
        <w:rPr>
          <w:rFonts w:hint="eastAsia"/>
        </w:rPr>
        <w:t>　　“A区？”</w:t>
      </w:r>
    </w:p>
    <w:p w14:paraId="0E335C44">
      <w:pPr>
        <w:pStyle w:val="2"/>
        <w:rPr>
          <w:rFonts w:hint="eastAsia"/>
        </w:rPr>
      </w:pPr>
      <w:r>
        <w:rPr>
          <w:rFonts w:hint="eastAsia"/>
        </w:rPr>
        <w:t>　　“是的，那里都是重刑犯，跑粉的不少，我花点心思的话，应该能为你探听到不少消息。”</w:t>
      </w:r>
    </w:p>
    <w:p w14:paraId="60200118">
      <w:pPr>
        <w:pStyle w:val="2"/>
        <w:rPr>
          <w:rFonts w:hint="eastAsia"/>
        </w:rPr>
      </w:pPr>
      <w:r>
        <w:rPr>
          <w:rFonts w:hint="eastAsia"/>
        </w:rPr>
        <w:t>　　“你仅仅是为我探听消息？”</w:t>
      </w:r>
    </w:p>
    <w:p w14:paraId="4A42E15D">
      <w:pPr>
        <w:pStyle w:val="2"/>
        <w:rPr>
          <w:rFonts w:hint="eastAsia"/>
        </w:rPr>
      </w:pPr>
      <w:r>
        <w:rPr>
          <w:rFonts w:hint="eastAsia"/>
        </w:rPr>
        <w:t>　　“当然也是为了我自己，每个月我会向你汇报一次。当然，具体要怎么汇报，我还得再想一想，主要是这件事知道的人越少越好……”</w:t>
      </w:r>
    </w:p>
    <w:p w14:paraId="43D321AE">
      <w:pPr>
        <w:pStyle w:val="2"/>
        <w:rPr>
          <w:rFonts w:hint="eastAsia"/>
        </w:rPr>
      </w:pPr>
      <w:r>
        <w:rPr>
          <w:rFonts w:hint="eastAsia"/>
        </w:rPr>
        <w:t>　　“你不用反复强调这一点！你真正的用意是让我每个月都关注你的情况，一旦你发生了什么意外，我会很快知道，对不对？”</w:t>
      </w:r>
    </w:p>
    <w:p w14:paraId="1F01045E">
      <w:pPr>
        <w:pStyle w:val="2"/>
        <w:rPr>
          <w:rFonts w:hint="eastAsia"/>
        </w:rPr>
      </w:pPr>
      <w:r>
        <w:rPr>
          <w:rFonts w:hint="eastAsia"/>
        </w:rPr>
        <w:t>　　“果然什么都瞒不过王队！”，安小海轻轻一笑。</w:t>
      </w:r>
    </w:p>
    <w:p w14:paraId="58F84941">
      <w:pPr>
        <w:pStyle w:val="2"/>
        <w:rPr>
          <w:rFonts w:hint="eastAsia"/>
        </w:rPr>
      </w:pPr>
      <w:r>
        <w:rPr>
          <w:rFonts w:hint="eastAsia"/>
        </w:rPr>
        <w:t>　　“可以，还是由我来安排我们沟通的方式吧，我还会想办法安排你进行一些必要的培训。”</w:t>
      </w:r>
    </w:p>
    <w:p w14:paraId="298BDC7B">
      <w:pPr>
        <w:pStyle w:val="2"/>
        <w:rPr>
          <w:rFonts w:hint="eastAsia"/>
        </w:rPr>
      </w:pPr>
      <w:r>
        <w:rPr>
          <w:rFonts w:hint="eastAsia"/>
        </w:rPr>
        <w:t>　　“我可谢谢你了王队！但是，培训什么的，真的不用了！”</w:t>
      </w:r>
    </w:p>
    <w:p w14:paraId="7FEB6D45">
      <w:pPr>
        <w:pStyle w:val="2"/>
        <w:rPr>
          <w:rFonts w:hint="eastAsia"/>
        </w:rPr>
      </w:pPr>
      <w:r>
        <w:rPr>
          <w:rFonts w:hint="eastAsia"/>
        </w:rPr>
        <w:t>　　“不用了？你要清楚，你将面对的是一群什么样的亡命之徒！”</w:t>
      </w:r>
    </w:p>
    <w:p w14:paraId="3DFEDCD9">
      <w:pPr>
        <w:pStyle w:val="2"/>
        <w:rPr>
          <w:rFonts w:hint="eastAsia"/>
        </w:rPr>
      </w:pPr>
      <w:r>
        <w:rPr>
          <w:rFonts w:hint="eastAsia"/>
        </w:rPr>
        <w:t>　　“正因为我很清楚，所以不需要了！你们身上有一股特殊的味道，我怕沾染上，那样更危险！”</w:t>
      </w:r>
    </w:p>
    <w:p w14:paraId="60A35805">
      <w:pPr>
        <w:pStyle w:val="2"/>
        <w:rPr>
          <w:rFonts w:hint="eastAsia"/>
        </w:rPr>
      </w:pPr>
      <w:r>
        <w:rPr>
          <w:rFonts w:hint="eastAsia"/>
        </w:rPr>
        <w:t>　　安小海的话让王铁军又是一呆，同时心中狂震，安小海说的不无道理！</w:t>
      </w:r>
    </w:p>
    <w:p w14:paraId="0D03B1A7">
      <w:pPr>
        <w:pStyle w:val="2"/>
        <w:rPr>
          <w:rFonts w:hint="eastAsia"/>
        </w:rPr>
      </w:pPr>
      <w:r>
        <w:rPr>
          <w:rFonts w:hint="eastAsia"/>
        </w:rPr>
        <w:t>　　卧底警员正是因为接受过长时间，系统的警察培训，所以无形中身上会背负许多枷锁，这让他们看起来多多少少会与真正的犯罪分子有所区别。</w:t>
      </w:r>
    </w:p>
    <w:p w14:paraId="6CF7851A">
      <w:pPr>
        <w:pStyle w:val="2"/>
        <w:rPr>
          <w:rFonts w:hint="eastAsia"/>
        </w:rPr>
      </w:pPr>
      <w:r>
        <w:rPr>
          <w:rFonts w:hint="eastAsia"/>
        </w:rPr>
        <w:t>　　这或许正是他们会暴露的原因之一！</w:t>
      </w:r>
    </w:p>
    <w:p w14:paraId="15D350BD">
      <w:pPr>
        <w:pStyle w:val="2"/>
        <w:rPr>
          <w:rFonts w:hint="eastAsia"/>
        </w:rPr>
      </w:pPr>
      <w:r>
        <w:rPr>
          <w:rFonts w:hint="eastAsia"/>
        </w:rPr>
        <w:t>　　王铁军深深看了安小海一眼：“你家人递交的上诉，法院已经受理了，真的不需要我做些什么吗？”</w:t>
      </w:r>
    </w:p>
    <w:p w14:paraId="46E8DBA1">
      <w:pPr>
        <w:pStyle w:val="2"/>
        <w:rPr>
          <w:rFonts w:hint="eastAsia"/>
        </w:rPr>
      </w:pPr>
      <w:r>
        <w:rPr>
          <w:rFonts w:hint="eastAsia"/>
        </w:rPr>
        <w:t>　　“不需要！”，安小海仍然是斩钉截铁：“如果王队真想帮我也不是不可以，但一定不能通过正规的渠道，最好能做成开后门的样子。我想，这个王队应该不擅长吧。”</w:t>
      </w:r>
    </w:p>
    <w:p w14:paraId="08551C16">
      <w:pPr>
        <w:pStyle w:val="2"/>
        <w:rPr>
          <w:rFonts w:hint="eastAsia"/>
        </w:rPr>
      </w:pPr>
      <w:r>
        <w:rPr>
          <w:rFonts w:hint="eastAsia"/>
        </w:rPr>
        <w:t>　　王铁军没有回答，又看了安小海好一会儿后，转身离去。</w:t>
      </w:r>
    </w:p>
    <w:p w14:paraId="60923064">
      <w:pPr>
        <w:pStyle w:val="2"/>
        <w:rPr>
          <w:rFonts w:hint="eastAsia"/>
        </w:rPr>
      </w:pPr>
      <w:r>
        <w:rPr>
          <w:rFonts w:hint="eastAsia"/>
        </w:rPr>
        <w:t>　　听着王铁军逐渐远去的脚步声，安小海深深的呼出一口气。看王铁军的神态表情，他肯定不会袖手旁观的，这一点安小海深信不疑。</w:t>
      </w:r>
    </w:p>
    <w:p w14:paraId="5849B1AF">
      <w:pPr>
        <w:pStyle w:val="2"/>
        <w:rPr>
          <w:rFonts w:hint="eastAsia"/>
        </w:rPr>
      </w:pPr>
      <w:r>
        <w:rPr>
          <w:rFonts w:hint="eastAsia"/>
        </w:rPr>
        <w:t>　　“王队长啊，但愿你不要坏事吧……”</w:t>
      </w:r>
    </w:p>
    <w:p w14:paraId="6BFB0F26">
      <w:pPr>
        <w:pStyle w:val="2"/>
        <w:rPr>
          <w:rFonts w:hint="eastAsia"/>
        </w:rPr>
      </w:pPr>
      <w:r>
        <w:rPr>
          <w:rFonts w:hint="eastAsia"/>
        </w:rPr>
        <w:t>　　安小海的视线转向了窗外，医务室的窗户同样也有粗粗的铁栏杆，但好歹要比监舍中的窗口大了许多……</w:t>
      </w:r>
    </w:p>
    <w:p w14:paraId="1D66DD13">
      <w:pPr>
        <w:pStyle w:val="2"/>
        <w:rPr>
          <w:rFonts w:hint="eastAsia"/>
        </w:rPr>
      </w:pPr>
      <w:r>
        <w:rPr>
          <w:rFonts w:hint="eastAsia"/>
        </w:rPr>
        <w:t>　　就在这时，医务室的门突然又被推开了，一架病床随着夸张的呻吟声被推了进来，当看清楚病床上的那人后，安小海的眉头突然皱了起来。</w:t>
      </w:r>
    </w:p>
    <w:p w14:paraId="078F791D">
      <w:pPr>
        <w:pStyle w:val="2"/>
        <w:rPr>
          <w:rFonts w:hint="eastAsia"/>
        </w:rPr>
      </w:pPr>
    </w:p>
    <w:p w14:paraId="50F555B1">
      <w:pPr>
        <w:pStyle w:val="2"/>
        <w:rPr>
          <w:rFonts w:hint="eastAsia"/>
        </w:rPr>
      </w:pPr>
      <w:r>
        <w:rPr>
          <w:rFonts w:hint="eastAsia"/>
        </w:rPr>
        <w:t>第009章 徐天佑</w:t>
      </w:r>
    </w:p>
    <w:p w14:paraId="5A3BA62B">
      <w:pPr>
        <w:pStyle w:val="2"/>
        <w:rPr>
          <w:rFonts w:hint="eastAsia"/>
        </w:rPr>
      </w:pPr>
      <w:r>
        <w:rPr>
          <w:rFonts w:hint="eastAsia"/>
        </w:rPr>
        <w:t>　　病床上的人，莫名的有些熟悉，可安小海却想不起自己究竟是在哪里见过他。</w:t>
      </w:r>
    </w:p>
    <w:p w14:paraId="704D510E">
      <w:pPr>
        <w:pStyle w:val="2"/>
        <w:rPr>
          <w:rFonts w:hint="eastAsia"/>
        </w:rPr>
      </w:pPr>
      <w:r>
        <w:rPr>
          <w:rFonts w:hint="eastAsia"/>
        </w:rPr>
        <w:t>　　这种情况并不少见，一个正常人只要参与社会活动，每天都会见到很多陌生人，大多数陌生人都是擦肩而过，又或是在人海中匆匆一瞥。</w:t>
      </w:r>
    </w:p>
    <w:p w14:paraId="26A8A158">
      <w:pPr>
        <w:pStyle w:val="2"/>
        <w:rPr>
          <w:rFonts w:hint="eastAsia"/>
        </w:rPr>
      </w:pPr>
      <w:r>
        <w:rPr>
          <w:rFonts w:hint="eastAsia"/>
        </w:rPr>
        <w:t>　　安小海有超忆症，一个人只要在他面前出现过，他就会留下一些印象，病床上的这个人很可能就是这种情况。</w:t>
      </w:r>
    </w:p>
    <w:p w14:paraId="73F33C28">
      <w:pPr>
        <w:pStyle w:val="2"/>
        <w:rPr>
          <w:rFonts w:hint="eastAsia"/>
        </w:rPr>
      </w:pPr>
      <w:r>
        <w:rPr>
          <w:rFonts w:hint="eastAsia"/>
        </w:rPr>
        <w:t>　　“诶，是你啊偶像哥！你怎么也在这里啊？好巧啊！”</w:t>
      </w:r>
    </w:p>
    <w:p w14:paraId="6A3194C7">
      <w:pPr>
        <w:pStyle w:val="2"/>
        <w:rPr>
          <w:rFonts w:hint="eastAsia"/>
        </w:rPr>
      </w:pPr>
      <w:r>
        <w:rPr>
          <w:rFonts w:hint="eastAsia"/>
        </w:rPr>
        <w:t>　　巧飞机啊……</w:t>
      </w:r>
    </w:p>
    <w:p w14:paraId="06A56102">
      <w:pPr>
        <w:pStyle w:val="2"/>
        <w:rPr>
          <w:rFonts w:hint="eastAsia"/>
        </w:rPr>
      </w:pPr>
      <w:r>
        <w:rPr>
          <w:rFonts w:hint="eastAsia"/>
        </w:rPr>
        <w:t>　　安小海在观察病床上的人，病床上的人也看到了他，这家伙顿时眼神一亮开口说道，就连那夸张的呻吟声都停止了。</w:t>
      </w:r>
    </w:p>
    <w:p w14:paraId="3B5A9D76">
      <w:pPr>
        <w:pStyle w:val="2"/>
        <w:rPr>
          <w:rFonts w:hint="eastAsia"/>
        </w:rPr>
      </w:pPr>
      <w:r>
        <w:rPr>
          <w:rFonts w:hint="eastAsia"/>
        </w:rPr>
        <w:t>　　安小海眉头微皱。</w:t>
      </w:r>
    </w:p>
    <w:p w14:paraId="513FFE88">
      <w:pPr>
        <w:pStyle w:val="2"/>
        <w:rPr>
          <w:rFonts w:hint="eastAsia"/>
        </w:rPr>
      </w:pPr>
      <w:r>
        <w:rPr>
          <w:rFonts w:hint="eastAsia"/>
        </w:rPr>
        <w:t>　　病床上这人与他年纪相仿，长得挺帅气，染了一头金毛，应该才刚刚进来，否则还不可能留着长发，可安小海无论如何去回忆，也无法想起这个人究竟是谁。</w:t>
      </w:r>
    </w:p>
    <w:p w14:paraId="0102F9B2">
      <w:pPr>
        <w:pStyle w:val="2"/>
        <w:rPr>
          <w:rFonts w:hint="eastAsia"/>
        </w:rPr>
      </w:pPr>
      <w:r>
        <w:rPr>
          <w:rFonts w:hint="eastAsia"/>
        </w:rPr>
        <w:t>　　“偶像哥，原来你不认识我啊，自我介绍一下，我是徐天佑，幸会幸会！”</w:t>
      </w:r>
    </w:p>
    <w:p w14:paraId="68044B11">
      <w:pPr>
        <w:pStyle w:val="2"/>
        <w:rPr>
          <w:rFonts w:hint="eastAsia"/>
        </w:rPr>
      </w:pPr>
      <w:r>
        <w:rPr>
          <w:rFonts w:hint="eastAsia"/>
        </w:rPr>
        <w:t>　　徐天佑伸出了右手，那样子是像是要与安小海握手，可他跟安小海之间的距离至少有两三米。</w:t>
      </w:r>
    </w:p>
    <w:p w14:paraId="3339CC05">
      <w:pPr>
        <w:pStyle w:val="2"/>
        <w:rPr>
          <w:rFonts w:hint="eastAsia"/>
        </w:rPr>
      </w:pPr>
      <w:r>
        <w:rPr>
          <w:rFonts w:hint="eastAsia"/>
        </w:rPr>
        <w:t>　　安小海虽然没动声色，但心中已是惊涛骇浪，他终于认出了眼前这个人！</w:t>
      </w:r>
    </w:p>
    <w:p w14:paraId="41A75E69">
      <w:pPr>
        <w:pStyle w:val="2"/>
        <w:rPr>
          <w:rFonts w:hint="eastAsia"/>
        </w:rPr>
      </w:pPr>
      <w:r>
        <w:rPr>
          <w:rFonts w:hint="eastAsia"/>
        </w:rPr>
        <w:t>　　徐天佑是海佛爷贩毒集团的公子哥儿，他的老爸就是海西省大名鼎鼎的毒枭，海佛爷徐崇华！</w:t>
      </w:r>
    </w:p>
    <w:p w14:paraId="69A49FC1">
      <w:pPr>
        <w:pStyle w:val="2"/>
        <w:rPr>
          <w:rFonts w:hint="eastAsia"/>
        </w:rPr>
      </w:pPr>
      <w:r>
        <w:rPr>
          <w:rFonts w:hint="eastAsia"/>
        </w:rPr>
        <w:t>　　多年后，就是徐天佑一伙人，他们被警察包围在了一座海岛上，这些人仗着手上有各种的轻重武器，负隅顽抗了将近一个月，等到他到被抓住时，已经瘦得皮包骨头。</w:t>
      </w:r>
    </w:p>
    <w:p w14:paraId="0891945C">
      <w:pPr>
        <w:pStyle w:val="2"/>
        <w:rPr>
          <w:rFonts w:hint="eastAsia"/>
        </w:rPr>
      </w:pPr>
      <w:r>
        <w:rPr>
          <w:rFonts w:hint="eastAsia"/>
        </w:rPr>
        <w:t>　　这场战斗的最后有现场直播，徐天佑被从藏身的山洞中拖出来时，有一个正面特写。</w:t>
      </w:r>
    </w:p>
    <w:p w14:paraId="08A9C03D">
      <w:pPr>
        <w:pStyle w:val="2"/>
        <w:rPr>
          <w:rFonts w:hint="eastAsia"/>
        </w:rPr>
      </w:pPr>
      <w:r>
        <w:rPr>
          <w:rFonts w:hint="eastAsia"/>
        </w:rPr>
        <w:t>　　但安小海仍然觉得，自己对徐天佑的熟悉感，并非来自那段新闻画面。</w:t>
      </w:r>
    </w:p>
    <w:p w14:paraId="325F061F">
      <w:pPr>
        <w:pStyle w:val="2"/>
        <w:rPr>
          <w:rFonts w:hint="eastAsia"/>
        </w:rPr>
      </w:pPr>
      <w:r>
        <w:rPr>
          <w:rFonts w:hint="eastAsia"/>
        </w:rPr>
        <w:t>　　“偶像哥你给点面子啊，跟你握手呢，别不理我啊！”，徐天佑嘻嘻哈哈的道，看上去人畜无害的。</w:t>
      </w:r>
    </w:p>
    <w:p w14:paraId="1D23DECB">
      <w:pPr>
        <w:pStyle w:val="2"/>
        <w:rPr>
          <w:rFonts w:hint="eastAsia"/>
        </w:rPr>
      </w:pPr>
      <w:r>
        <w:rPr>
          <w:rFonts w:hint="eastAsia"/>
        </w:rPr>
        <w:t>　　安小海举起右手，隔空跟徐天佑握了握。</w:t>
      </w:r>
    </w:p>
    <w:p w14:paraId="5B9A1C8F">
      <w:pPr>
        <w:pStyle w:val="2"/>
        <w:rPr>
          <w:rFonts w:hint="eastAsia"/>
        </w:rPr>
      </w:pPr>
      <w:r>
        <w:rPr>
          <w:rFonts w:hint="eastAsia"/>
        </w:rPr>
        <w:t>　　安小海深知徐天佑的可怕，别看他说得笑嘻嘻的，如果真的不顺他的意，说不定他就能笑着给你来上一刀。</w:t>
      </w:r>
    </w:p>
    <w:p w14:paraId="3826A1A8">
      <w:pPr>
        <w:pStyle w:val="2"/>
        <w:rPr>
          <w:rFonts w:hint="eastAsia"/>
        </w:rPr>
      </w:pPr>
      <w:r>
        <w:rPr>
          <w:rFonts w:hint="eastAsia"/>
        </w:rPr>
        <w:t>　　这家伙就是个疯子！</w:t>
      </w:r>
    </w:p>
    <w:p w14:paraId="4D129690">
      <w:pPr>
        <w:pStyle w:val="2"/>
        <w:rPr>
          <w:rFonts w:hint="eastAsia"/>
        </w:rPr>
      </w:pPr>
      <w:r>
        <w:rPr>
          <w:rFonts w:hint="eastAsia"/>
        </w:rPr>
        <w:t>　　多一事不如少一事，配合一下就配合一下吧。</w:t>
      </w:r>
    </w:p>
    <w:p w14:paraId="16F391AA">
      <w:pPr>
        <w:pStyle w:val="2"/>
        <w:rPr>
          <w:rFonts w:hint="eastAsia"/>
        </w:rPr>
      </w:pPr>
      <w:r>
        <w:rPr>
          <w:rFonts w:hint="eastAsia"/>
        </w:rPr>
        <w:t>　　“哈哈哈！终于跟偶像哥握到手了，开心！哈哈哈……”</w:t>
      </w:r>
    </w:p>
    <w:p w14:paraId="459ECA07">
      <w:pPr>
        <w:pStyle w:val="2"/>
        <w:rPr>
          <w:rFonts w:hint="eastAsia"/>
        </w:rPr>
      </w:pPr>
      <w:r>
        <w:rPr>
          <w:rFonts w:hint="eastAsia"/>
        </w:rPr>
        <w:t>　　徐天佑笑得浑身乱颤，还作势要爬起来跟安小海来个拥抱，被他旁边的年轻警察一把推倒在床上。</w:t>
      </w:r>
    </w:p>
    <w:p w14:paraId="09DE7EE6">
      <w:pPr>
        <w:pStyle w:val="2"/>
        <w:rPr>
          <w:rFonts w:hint="eastAsia"/>
        </w:rPr>
      </w:pPr>
      <w:r>
        <w:rPr>
          <w:rFonts w:hint="eastAsia"/>
        </w:rPr>
        <w:t>　　“徐天佑！你老实点！”</w:t>
      </w:r>
    </w:p>
    <w:p w14:paraId="2CBE5537">
      <w:pPr>
        <w:pStyle w:val="2"/>
        <w:rPr>
          <w:rFonts w:hint="eastAsia"/>
        </w:rPr>
      </w:pPr>
      <w:r>
        <w:rPr>
          <w:rFonts w:hint="eastAsia"/>
        </w:rPr>
        <w:t>　　徐天佑双手一摊，冲着安小海撇了撇嘴，做了个无奈的表情，没有继续发癫了。</w:t>
      </w:r>
    </w:p>
    <w:p w14:paraId="2599392B">
      <w:pPr>
        <w:pStyle w:val="2"/>
        <w:rPr>
          <w:rFonts w:hint="eastAsia"/>
        </w:rPr>
      </w:pPr>
      <w:r>
        <w:rPr>
          <w:rFonts w:hint="eastAsia"/>
        </w:rPr>
        <w:t>　　医生掀开覆盖在徐天佑身上的床单，他两条腿都被纱布包得严严实实的，上面血迹斑斑。</w:t>
      </w:r>
    </w:p>
    <w:p w14:paraId="08E82C91">
      <w:pPr>
        <w:pStyle w:val="2"/>
        <w:rPr>
          <w:rFonts w:hint="eastAsia"/>
        </w:rPr>
      </w:pPr>
      <w:r>
        <w:rPr>
          <w:rFonts w:hint="eastAsia"/>
        </w:rPr>
        <w:t>　　医生剪开纱布，对徐天佑腿上的伤口又做了一番处理后，给他打了一针，看着徐天佑慢慢昏睡过去后，一行人就全部离开了。</w:t>
      </w:r>
    </w:p>
    <w:p w14:paraId="421CBA83">
      <w:pPr>
        <w:pStyle w:val="2"/>
        <w:rPr>
          <w:rFonts w:hint="eastAsia"/>
        </w:rPr>
      </w:pPr>
      <w:r>
        <w:rPr>
          <w:rFonts w:hint="eastAsia"/>
        </w:rPr>
        <w:t>　　那位跟过来的警察用手铐将徐天佑的两只手全部铐在了病床上，离开前还狠狠瞪了安小海一眼。</w:t>
      </w:r>
    </w:p>
    <w:p w14:paraId="609784C2">
      <w:pPr>
        <w:pStyle w:val="2"/>
        <w:rPr>
          <w:rFonts w:hint="eastAsia"/>
        </w:rPr>
      </w:pPr>
      <w:r>
        <w:rPr>
          <w:rFonts w:hint="eastAsia"/>
        </w:rPr>
        <w:t>　　房间中安静了下来。</w:t>
      </w:r>
    </w:p>
    <w:p w14:paraId="47DDD636">
      <w:pPr>
        <w:pStyle w:val="2"/>
        <w:rPr>
          <w:rFonts w:hint="eastAsia"/>
        </w:rPr>
      </w:pPr>
      <w:r>
        <w:rPr>
          <w:rFonts w:hint="eastAsia"/>
        </w:rPr>
        <w:t>　　安小海揉了揉发疼的太阳穴，到现在为止，他仍然没有想清楚，自己对徐天佑的那种莫名其妙的熟悉感，究竟是来自于哪里？</w:t>
      </w:r>
    </w:p>
    <w:p w14:paraId="4A0DB02A">
      <w:pPr>
        <w:pStyle w:val="2"/>
        <w:rPr>
          <w:rFonts w:hint="eastAsia"/>
        </w:rPr>
      </w:pPr>
      <w:r>
        <w:rPr>
          <w:rFonts w:hint="eastAsia"/>
        </w:rPr>
        <w:t>　　只有一点可以肯定，这种熟悉感并不来自于那段新闻画面。</w:t>
      </w:r>
    </w:p>
    <w:p w14:paraId="77678989">
      <w:pPr>
        <w:pStyle w:val="2"/>
        <w:rPr>
          <w:rFonts w:hint="eastAsia"/>
        </w:rPr>
      </w:pPr>
      <w:r>
        <w:rPr>
          <w:rFonts w:hint="eastAsia"/>
        </w:rPr>
        <w:t>　　“管他呢，也许是以前在大街上碰巧遇见过吧……”</w:t>
      </w:r>
    </w:p>
    <w:p w14:paraId="05062A41">
      <w:pPr>
        <w:pStyle w:val="2"/>
        <w:rPr>
          <w:rFonts w:hint="eastAsia"/>
        </w:rPr>
      </w:pPr>
      <w:r>
        <w:rPr>
          <w:rFonts w:hint="eastAsia"/>
        </w:rPr>
        <w:t>　　安小海放弃了思考，盖上薄毯蒙头就睡，心里想着要不要干脆申请回监舍算了，跟眼前的徐天佑比起来，监舍中的那几位似乎安全了太多。</w:t>
      </w:r>
    </w:p>
    <w:p w14:paraId="292E0B22">
      <w:pPr>
        <w:pStyle w:val="2"/>
        <w:rPr>
          <w:rFonts w:hint="eastAsia"/>
        </w:rPr>
      </w:pPr>
      <w:r>
        <w:rPr>
          <w:rFonts w:hint="eastAsia"/>
        </w:rPr>
        <w:t>　　一夜飞快过去。</w:t>
      </w:r>
    </w:p>
    <w:p w14:paraId="345054BA">
      <w:pPr>
        <w:pStyle w:val="2"/>
        <w:rPr>
          <w:rFonts w:hint="eastAsia"/>
        </w:rPr>
      </w:pPr>
      <w:r>
        <w:rPr>
          <w:rFonts w:hint="eastAsia"/>
        </w:rPr>
        <w:t>　　安小海迷迷糊糊的清醒过来时，总觉得哪里有些不对，刚一睁开眼就看到了徐天佑的大脸，他的脸距离自己非常近，鼻孔中的气息喷在自己脸上，有点痒。</w:t>
      </w:r>
    </w:p>
    <w:p w14:paraId="6794B965">
      <w:pPr>
        <w:pStyle w:val="2"/>
        <w:rPr>
          <w:rFonts w:hint="eastAsia"/>
        </w:rPr>
      </w:pPr>
      <w:r>
        <w:rPr>
          <w:rFonts w:hint="eastAsia"/>
        </w:rPr>
        <w:t>　　安小海吓了一大跳，扭头一看，原来徐天佑这家伙将一边床栏杆给掰断了，然后拖着整张病床凑到了他边上。</w:t>
      </w:r>
    </w:p>
    <w:p w14:paraId="5CDECF51">
      <w:pPr>
        <w:pStyle w:val="2"/>
        <w:rPr>
          <w:rFonts w:hint="eastAsia"/>
        </w:rPr>
      </w:pPr>
      <w:r>
        <w:rPr>
          <w:rFonts w:hint="eastAsia"/>
        </w:rPr>
        <w:t>　　这就离谱儿！</w:t>
      </w:r>
    </w:p>
    <w:p w14:paraId="028310A4">
      <w:pPr>
        <w:pStyle w:val="2"/>
        <w:rPr>
          <w:rFonts w:hint="eastAsia"/>
        </w:rPr>
      </w:pPr>
      <w:r>
        <w:rPr>
          <w:rFonts w:hint="eastAsia"/>
        </w:rPr>
        <w:t>　　“你要干什么？”</w:t>
      </w:r>
    </w:p>
    <w:p w14:paraId="0269C136">
      <w:pPr>
        <w:pStyle w:val="2"/>
        <w:rPr>
          <w:rFonts w:hint="eastAsia"/>
        </w:rPr>
      </w:pPr>
      <w:r>
        <w:rPr>
          <w:rFonts w:hint="eastAsia"/>
        </w:rPr>
        <w:t>　　“偶像哥，你是不是就快要出去了？我看你好像已经好得差不多了！”，徐天佑根本没理会安小海的问话，反而是开口问道。</w:t>
      </w:r>
    </w:p>
    <w:p w14:paraId="17A959C4">
      <w:pPr>
        <w:pStyle w:val="2"/>
        <w:rPr>
          <w:rFonts w:hint="eastAsia"/>
        </w:rPr>
      </w:pPr>
      <w:r>
        <w:rPr>
          <w:rFonts w:hint="eastAsia"/>
        </w:rPr>
        <w:t>　　“是啊，我这两天应该就要回监舍了。”</w:t>
      </w:r>
    </w:p>
    <w:p w14:paraId="4C640F88">
      <w:pPr>
        <w:pStyle w:val="2"/>
        <w:rPr>
          <w:rFonts w:hint="eastAsia"/>
        </w:rPr>
      </w:pPr>
      <w:r>
        <w:rPr>
          <w:rFonts w:hint="eastAsia"/>
        </w:rPr>
        <w:t>　　“我舍不得你！”，徐天佑撅着嘴满脸委屈的说道。</w:t>
      </w:r>
    </w:p>
    <w:p w14:paraId="3B800DE6">
      <w:pPr>
        <w:pStyle w:val="2"/>
        <w:rPr>
          <w:rFonts w:hint="eastAsia"/>
        </w:rPr>
      </w:pPr>
      <w:r>
        <w:rPr>
          <w:rFonts w:hint="eastAsia"/>
        </w:rPr>
        <w:t>　　我尼玛……</w:t>
      </w:r>
    </w:p>
    <w:p w14:paraId="60BF216F">
      <w:pPr>
        <w:pStyle w:val="2"/>
        <w:rPr>
          <w:rFonts w:hint="eastAsia"/>
        </w:rPr>
      </w:pPr>
      <w:r>
        <w:rPr>
          <w:rFonts w:hint="eastAsia"/>
        </w:rPr>
        <w:t>　　安小海寒毛倒竖，这家伙！怕不是个弯的吧！</w:t>
      </w:r>
    </w:p>
    <w:p w14:paraId="7E8B258A">
      <w:pPr>
        <w:pStyle w:val="2"/>
        <w:rPr>
          <w:rFonts w:hint="eastAsia"/>
        </w:rPr>
      </w:pPr>
      <w:r>
        <w:rPr>
          <w:rFonts w:hint="eastAsia"/>
        </w:rPr>
        <w:t>　　就在安小海还在想着该如何应对，说时迟那时快，徐天佑突然暴起，大头狠狠向下一砸，直接砸在了安小海打了石膏的右臂上！</w:t>
      </w:r>
    </w:p>
    <w:p w14:paraId="7D58EA85">
      <w:pPr>
        <w:pStyle w:val="2"/>
        <w:rPr>
          <w:rFonts w:hint="eastAsia"/>
        </w:rPr>
      </w:pPr>
      <w:r>
        <w:rPr>
          <w:rFonts w:hint="eastAsia"/>
        </w:rPr>
        <w:t>　　咔嚓声传来，也不知道是石膏裂开了，还是徐天佑的头裂开了，又或者是安小海的手臂又断了。</w:t>
      </w:r>
    </w:p>
    <w:p w14:paraId="4DA389EA">
      <w:pPr>
        <w:pStyle w:val="2"/>
        <w:rPr>
          <w:rFonts w:hint="eastAsia"/>
        </w:rPr>
      </w:pPr>
      <w:r>
        <w:rPr>
          <w:rFonts w:hint="eastAsia"/>
        </w:rPr>
        <w:t>　　安小海疼得冷汗直冒，略微感觉了一下，觉得石膏肯定是裂开了，他的手骨估计也再次裂开了。</w:t>
      </w:r>
    </w:p>
    <w:p w14:paraId="1BC54C85">
      <w:pPr>
        <w:pStyle w:val="2"/>
        <w:rPr>
          <w:rFonts w:hint="eastAsia"/>
        </w:rPr>
      </w:pPr>
      <w:r>
        <w:rPr>
          <w:rFonts w:hint="eastAsia"/>
        </w:rPr>
        <w:t>　　还没等安小海缓过劲儿来，徐天佑抬起头又一次狠狠砸在了石膏上。</w:t>
      </w:r>
    </w:p>
    <w:p w14:paraId="04BF37D1">
      <w:pPr>
        <w:pStyle w:val="2"/>
        <w:rPr>
          <w:rFonts w:hint="eastAsia"/>
        </w:rPr>
      </w:pPr>
      <w:r>
        <w:rPr>
          <w:rFonts w:hint="eastAsia"/>
        </w:rPr>
        <w:t>　　“啊~”，安小海终于发出了一声惨叫，这太疼了！</w:t>
      </w:r>
    </w:p>
    <w:p w14:paraId="3713576B">
      <w:pPr>
        <w:pStyle w:val="2"/>
        <w:rPr>
          <w:rFonts w:hint="eastAsia"/>
        </w:rPr>
      </w:pPr>
      <w:r>
        <w:rPr>
          <w:rFonts w:hint="eastAsia"/>
        </w:rPr>
        <w:t>　　徐天佑抬起头，满脑门子都是血，但他的眼神却状若疯魔：“偶像哥，你忍一下，很快就好了！我把你的手再搞断，咱们就可以多在一起待几天。”</w:t>
      </w:r>
    </w:p>
    <w:p w14:paraId="093570D4">
      <w:pPr>
        <w:pStyle w:val="2"/>
        <w:rPr>
          <w:rFonts w:hint="eastAsia"/>
        </w:rPr>
      </w:pPr>
      <w:r>
        <w:rPr>
          <w:rFonts w:hint="eastAsia"/>
        </w:rPr>
        <w:t>　　我待你妹啊！</w:t>
      </w:r>
    </w:p>
    <w:p w14:paraId="7AA3C007">
      <w:pPr>
        <w:pStyle w:val="2"/>
        <w:rPr>
          <w:rFonts w:hint="eastAsia"/>
        </w:rPr>
      </w:pPr>
      <w:r>
        <w:rPr>
          <w:rFonts w:hint="eastAsia"/>
        </w:rPr>
        <w:t>　　安小海勃然大怒，这徐天佑就是个变态！安小海下意识一脚就踹了出去，正中徐天佑小腹。</w:t>
      </w:r>
    </w:p>
    <w:p w14:paraId="52CF9D58">
      <w:pPr>
        <w:pStyle w:val="2"/>
        <w:rPr>
          <w:rFonts w:hint="eastAsia"/>
        </w:rPr>
      </w:pPr>
      <w:r>
        <w:rPr>
          <w:rFonts w:hint="eastAsia"/>
        </w:rPr>
        <w:t>　　徐天佑发出一声夸张的惨叫，但却没有退开，反而死死地搂住了安小海的腿，然后一口狠狠的咬了下去！</w:t>
      </w:r>
    </w:p>
    <w:p w14:paraId="22301C14">
      <w:pPr>
        <w:pStyle w:val="2"/>
        <w:rPr>
          <w:rFonts w:hint="eastAsia"/>
        </w:rPr>
      </w:pPr>
      <w:r>
        <w:rPr>
          <w:rFonts w:hint="eastAsia"/>
        </w:rPr>
        <w:t>　　我特么……</w:t>
      </w:r>
    </w:p>
    <w:p w14:paraId="7F018A4E">
      <w:pPr>
        <w:pStyle w:val="2"/>
        <w:rPr>
          <w:rFonts w:hint="eastAsia"/>
        </w:rPr>
      </w:pPr>
      <w:r>
        <w:rPr>
          <w:rFonts w:hint="eastAsia"/>
        </w:rPr>
        <w:t>　　“啊！~”，安小海再次发出惨叫，撕心裂肺的惨叫。</w:t>
      </w:r>
    </w:p>
    <w:p w14:paraId="6FCE6C21">
      <w:pPr>
        <w:pStyle w:val="2"/>
        <w:rPr>
          <w:rFonts w:hint="eastAsia"/>
        </w:rPr>
      </w:pPr>
      <w:r>
        <w:rPr>
          <w:rFonts w:hint="eastAsia"/>
        </w:rPr>
        <w:t>　　警员和医生终于赶过来了，大家费了好大力气才把徐天佑从安小海身上扯了下来。</w:t>
      </w:r>
    </w:p>
    <w:p w14:paraId="51D1F355">
      <w:pPr>
        <w:pStyle w:val="2"/>
        <w:rPr>
          <w:rFonts w:hint="eastAsia"/>
        </w:rPr>
      </w:pPr>
      <w:r>
        <w:rPr>
          <w:rFonts w:hint="eastAsia"/>
        </w:rPr>
        <w:t>　　徐天佑满脸都是血，笑起来牙齿上也全都是血，腿上的伤口更是完全迸裂，血流了一地，可他的眼神和表情却没有半分痛苦，反而全是兴奋。</w:t>
      </w:r>
    </w:p>
    <w:p w14:paraId="748D08C0">
      <w:pPr>
        <w:pStyle w:val="2"/>
        <w:rPr>
          <w:rFonts w:hint="eastAsia"/>
        </w:rPr>
      </w:pPr>
      <w:r>
        <w:rPr>
          <w:rFonts w:hint="eastAsia"/>
        </w:rPr>
        <w:t>　　这场景看得安小海浑身都是鸡皮疙瘩。</w:t>
      </w:r>
    </w:p>
    <w:p w14:paraId="4938D669">
      <w:pPr>
        <w:pStyle w:val="2"/>
        <w:rPr>
          <w:rFonts w:hint="eastAsia"/>
        </w:rPr>
      </w:pPr>
      <w:r>
        <w:rPr>
          <w:rFonts w:hint="eastAsia"/>
        </w:rPr>
        <w:t>　　医务室忙了整整一小时，才终于将满屋狼藉清理干净。徐天佑被换到了一张更坚固的钢架床上，双手双脚都被上了铐，浑身包着纱布，躺在床上就像个粽子。</w:t>
      </w:r>
    </w:p>
    <w:p w14:paraId="3B8E4BDF">
      <w:pPr>
        <w:pStyle w:val="2"/>
        <w:rPr>
          <w:rFonts w:hint="eastAsia"/>
        </w:rPr>
      </w:pPr>
      <w:r>
        <w:rPr>
          <w:rFonts w:hint="eastAsia"/>
        </w:rPr>
        <w:t>　　可惜，监狱的医务室，也就这一间留观病房。</w:t>
      </w:r>
    </w:p>
    <w:p w14:paraId="69D271F9">
      <w:pPr>
        <w:pStyle w:val="2"/>
        <w:rPr>
          <w:rFonts w:hint="eastAsia"/>
        </w:rPr>
      </w:pPr>
      <w:r>
        <w:rPr>
          <w:rFonts w:hint="eastAsia"/>
        </w:rPr>
        <w:t>　　安小海的右臂也再次打了石膏，刚刚愈合的骨头果然又开裂了。</w:t>
      </w:r>
    </w:p>
    <w:p w14:paraId="2C372988">
      <w:pPr>
        <w:pStyle w:val="2"/>
        <w:rPr>
          <w:rFonts w:hint="eastAsia"/>
        </w:rPr>
      </w:pPr>
      <w:r>
        <w:rPr>
          <w:rFonts w:hint="eastAsia"/>
        </w:rPr>
        <w:t>　　“他为什么要攻击你？”，刘聪开口问道，他的身旁仍然是孙丽在做笔录。</w:t>
      </w:r>
    </w:p>
    <w:p w14:paraId="2258A67F">
      <w:pPr>
        <w:pStyle w:val="2"/>
        <w:rPr>
          <w:rFonts w:hint="eastAsia"/>
        </w:rPr>
      </w:pPr>
      <w:r>
        <w:rPr>
          <w:rFonts w:hint="eastAsia"/>
        </w:rPr>
        <w:t>　　“攻击我？没有啊，我俩就是闹着玩而已。”</w:t>
      </w:r>
    </w:p>
    <w:p w14:paraId="534ABBA7">
      <w:pPr>
        <w:pStyle w:val="2"/>
        <w:rPr>
          <w:rFonts w:hint="eastAsia"/>
        </w:rPr>
      </w:pPr>
      <w:r>
        <w:rPr>
          <w:rFonts w:hint="eastAsia"/>
        </w:rPr>
        <w:t>　　“闹着玩？你当我们全是傻子？！”，刘聪火冒三丈。</w:t>
      </w:r>
    </w:p>
    <w:p w14:paraId="0E98BD7B">
      <w:pPr>
        <w:pStyle w:val="2"/>
        <w:rPr>
          <w:rFonts w:hint="eastAsia"/>
        </w:rPr>
      </w:pPr>
      <w:r>
        <w:rPr>
          <w:rFonts w:hint="eastAsia"/>
        </w:rPr>
        <w:t>　　安小海的回答以及表情神态，根本就不像一个刚刚蒙冤入狱的大学生，而更像一个在监狱里混了很多年的老油条。</w:t>
      </w:r>
    </w:p>
    <w:p w14:paraId="307B2D9C">
      <w:pPr>
        <w:pStyle w:val="2"/>
        <w:rPr>
          <w:rFonts w:hint="eastAsia"/>
        </w:rPr>
      </w:pPr>
      <w:r>
        <w:rPr>
          <w:rFonts w:hint="eastAsia"/>
        </w:rPr>
        <w:t>　　“真的是闹着玩！”，安小海无奈苦笑。</w:t>
      </w:r>
    </w:p>
    <w:p w14:paraId="42BC22E2">
      <w:pPr>
        <w:pStyle w:val="2"/>
        <w:rPr>
          <w:rFonts w:hint="eastAsia"/>
        </w:rPr>
      </w:pPr>
      <w:r>
        <w:rPr>
          <w:rFonts w:hint="eastAsia"/>
        </w:rPr>
        <w:t>　　这真是无妄之灾，早知道不在这里耗着了，还不如早点回监舍。</w:t>
      </w:r>
    </w:p>
    <w:p w14:paraId="5C52AD9E">
      <w:pPr>
        <w:pStyle w:val="2"/>
        <w:rPr>
          <w:rFonts w:hint="eastAsia"/>
        </w:rPr>
      </w:pPr>
      <w:r>
        <w:rPr>
          <w:rFonts w:hint="eastAsia"/>
        </w:rPr>
        <w:t>　　“你们不要吓唬偶像哥！有什么冲我来！”，徐天佑躺在床上都不能动，但还是不消停。</w:t>
      </w:r>
    </w:p>
    <w:p w14:paraId="40D8206F">
      <w:pPr>
        <w:pStyle w:val="2"/>
        <w:rPr>
          <w:rFonts w:hint="eastAsia"/>
        </w:rPr>
      </w:pPr>
      <w:r>
        <w:rPr>
          <w:rFonts w:hint="eastAsia"/>
        </w:rPr>
        <w:t>　　“你给我闭嘴！一会儿再收拾你！”，刘聪越想越气，吼了徐天佑一嗓子后又转向了安小海：“他为什么叫你偶像哥？你们之前就认识？”</w:t>
      </w:r>
    </w:p>
    <w:p w14:paraId="4A7F4950">
      <w:pPr>
        <w:pStyle w:val="2"/>
        <w:rPr>
          <w:rFonts w:hint="eastAsia"/>
        </w:rPr>
      </w:pPr>
      <w:r>
        <w:rPr>
          <w:rFonts w:hint="eastAsia"/>
        </w:rPr>
        <w:t>　　“我不知道他为什么要这么叫，我们之前也不认识”，安小海回答得很平静。</w:t>
      </w:r>
    </w:p>
    <w:p w14:paraId="31703B70">
      <w:pPr>
        <w:pStyle w:val="2"/>
        <w:rPr>
          <w:rFonts w:hint="eastAsia"/>
        </w:rPr>
      </w:pPr>
      <w:r>
        <w:rPr>
          <w:rFonts w:hint="eastAsia"/>
        </w:rPr>
        <w:t>　　刘聪满脸不相信的表情。</w:t>
      </w:r>
    </w:p>
    <w:p w14:paraId="5DADA347">
      <w:pPr>
        <w:pStyle w:val="2"/>
        <w:rPr>
          <w:rFonts w:hint="eastAsia"/>
        </w:rPr>
      </w:pPr>
      <w:r>
        <w:rPr>
          <w:rFonts w:hint="eastAsia"/>
        </w:rPr>
        <w:t>　　“因为他就是我的偶像啊，所以我叫他偶像哥！我们之前不认识的！”，徐天佑还在大喊大叫。</w:t>
      </w:r>
    </w:p>
    <w:p w14:paraId="7F79DECB">
      <w:pPr>
        <w:pStyle w:val="2"/>
        <w:rPr>
          <w:rFonts w:hint="eastAsia"/>
        </w:rPr>
      </w:pPr>
      <w:r>
        <w:rPr>
          <w:rFonts w:hint="eastAsia"/>
        </w:rPr>
        <w:t>　　刘聪颇为无奈，但也没有其他更好的办法，又不能把徐天佑的嘴巴堵住，又问了几句话后，发现问不出有什么有用的东西，于是也准备离开了。</w:t>
      </w:r>
    </w:p>
    <w:p w14:paraId="402BAD45">
      <w:pPr>
        <w:pStyle w:val="2"/>
        <w:rPr>
          <w:rFonts w:hint="eastAsia"/>
        </w:rPr>
      </w:pPr>
      <w:r>
        <w:rPr>
          <w:rFonts w:hint="eastAsia"/>
        </w:rPr>
        <w:t>　　等孙丽走出病房后，刘聪快步走了回来，凑近安小海小声说道：“我警告你，徐天佑很危险，你千万不要跟他扯上什么关系，否则，你这辈子就完了！</w:t>
      </w:r>
    </w:p>
    <w:p w14:paraId="78596DCD">
      <w:pPr>
        <w:pStyle w:val="2"/>
        <w:rPr>
          <w:rFonts w:hint="eastAsia"/>
        </w:rPr>
      </w:pPr>
      <w:r>
        <w:rPr>
          <w:rFonts w:hint="eastAsia"/>
        </w:rPr>
        <w:t>　　他们是一帮穷凶极恶的匪徒，在海风镇的抓捕行动中，他们开枪拒捕，打伤了我们两名武警战士。</w:t>
      </w:r>
    </w:p>
    <w:p w14:paraId="169925B6">
      <w:pPr>
        <w:pStyle w:val="2"/>
        <w:rPr>
          <w:rFonts w:hint="eastAsia"/>
        </w:rPr>
      </w:pPr>
      <w:r>
        <w:rPr>
          <w:rFonts w:hint="eastAsia"/>
        </w:rPr>
        <w:t>　　你好自为之！”</w:t>
      </w:r>
    </w:p>
    <w:p w14:paraId="2F56DD71">
      <w:pPr>
        <w:pStyle w:val="2"/>
        <w:rPr>
          <w:rFonts w:hint="eastAsia"/>
        </w:rPr>
      </w:pPr>
      <w:r>
        <w:rPr>
          <w:rFonts w:hint="eastAsia"/>
        </w:rPr>
        <w:t>　　“谢谢刘警官，我心里有数的”，安小海很感动。</w:t>
      </w:r>
    </w:p>
    <w:p w14:paraId="3C3FB8C7">
      <w:pPr>
        <w:pStyle w:val="2"/>
        <w:rPr>
          <w:rFonts w:hint="eastAsia"/>
        </w:rPr>
      </w:pPr>
      <w:r>
        <w:rPr>
          <w:rFonts w:hint="eastAsia"/>
        </w:rPr>
        <w:t>　　这些话刘聪本不应该跟他说的，这是犯纪律的，可刘聪还是说了，这位正直的年轻狱警是真的想要拯救他。</w:t>
      </w:r>
    </w:p>
    <w:p w14:paraId="13248E78">
      <w:pPr>
        <w:pStyle w:val="2"/>
        <w:rPr>
          <w:rFonts w:hint="eastAsia"/>
        </w:rPr>
      </w:pPr>
      <w:r>
        <w:rPr>
          <w:rFonts w:hint="eastAsia"/>
        </w:rPr>
        <w:t>　　原来，这个黑暗的世界中，是真的有光的！</w:t>
      </w:r>
    </w:p>
    <w:p w14:paraId="1A8551AE">
      <w:pPr>
        <w:pStyle w:val="2"/>
        <w:rPr>
          <w:rFonts w:hint="eastAsia"/>
        </w:rPr>
      </w:pPr>
      <w:r>
        <w:rPr>
          <w:rFonts w:hint="eastAsia"/>
        </w:rPr>
        <w:t>　　只不过在另一世，这些微弱的光芒都被安小海忽视掉了。</w:t>
      </w:r>
    </w:p>
    <w:p w14:paraId="60CA60BB">
      <w:pPr>
        <w:pStyle w:val="2"/>
        <w:rPr>
          <w:rFonts w:hint="eastAsia"/>
        </w:rPr>
      </w:pPr>
    </w:p>
    <w:p w14:paraId="3E8E9C68">
      <w:pPr>
        <w:pStyle w:val="2"/>
        <w:rPr>
          <w:rFonts w:hint="eastAsia"/>
        </w:rPr>
      </w:pPr>
      <w:r>
        <w:rPr>
          <w:rFonts w:hint="eastAsia"/>
        </w:rPr>
        <w:t>第010章 鱼儿爱上风</w:t>
      </w:r>
    </w:p>
    <w:p w14:paraId="2E41ECF3">
      <w:pPr>
        <w:pStyle w:val="2"/>
        <w:rPr>
          <w:rFonts w:hint="eastAsia"/>
        </w:rPr>
      </w:pPr>
      <w:r>
        <w:rPr>
          <w:rFonts w:hint="eastAsia"/>
        </w:rPr>
        <w:t>　　接下来的几天，徐天佑都消停得不像话，整天除了躺在床上哼歌以外，就是跟安小海吹牛皮，讲他的各种风光史。</w:t>
      </w:r>
    </w:p>
    <w:p w14:paraId="4B1F1BB5">
      <w:pPr>
        <w:pStyle w:val="2"/>
        <w:rPr>
          <w:rFonts w:hint="eastAsia"/>
        </w:rPr>
      </w:pPr>
      <w:r>
        <w:rPr>
          <w:rFonts w:hint="eastAsia"/>
        </w:rPr>
        <w:t>　　安小海安安静静的听着，很少回话，徐天佑丝毫不在意，一个人说得津津有味。</w:t>
      </w:r>
    </w:p>
    <w:p w14:paraId="79C956BE">
      <w:pPr>
        <w:pStyle w:val="2"/>
        <w:rPr>
          <w:rFonts w:hint="eastAsia"/>
        </w:rPr>
      </w:pPr>
      <w:r>
        <w:rPr>
          <w:rFonts w:hint="eastAsia"/>
        </w:rPr>
        <w:t>　　安小海越听心中越是警惕，这个徐天佑虽说看上去疯疯癫癫的，但说话却极有分寸，从来不涉及任何核心的东西，讲的都是一些无关紧要的威风史及风流史。</w:t>
      </w:r>
    </w:p>
    <w:p w14:paraId="46171928">
      <w:pPr>
        <w:pStyle w:val="2"/>
        <w:rPr>
          <w:rFonts w:hint="eastAsia"/>
        </w:rPr>
      </w:pPr>
      <w:r>
        <w:rPr>
          <w:rFonts w:hint="eastAsia"/>
        </w:rPr>
        <w:t>　　不过安小海还是从徐天佑的话中捕捉到了一些蛛丝马迹：</w:t>
      </w:r>
    </w:p>
    <w:p w14:paraId="1D7BA754">
      <w:pPr>
        <w:pStyle w:val="2"/>
        <w:rPr>
          <w:rFonts w:hint="eastAsia"/>
        </w:rPr>
      </w:pPr>
      <w:r>
        <w:rPr>
          <w:rFonts w:hint="eastAsia"/>
        </w:rPr>
        <w:t>　　比方说海鹞子集团和海佛爷集团，这两家的供货方都应该都是出自一个势力，双方之间的矛盾很深，下面的人经常会为抢地盘大打出手。</w:t>
      </w:r>
    </w:p>
    <w:p w14:paraId="2F4B3F95">
      <w:pPr>
        <w:pStyle w:val="2"/>
        <w:rPr>
          <w:rFonts w:hint="eastAsia"/>
        </w:rPr>
      </w:pPr>
      <w:r>
        <w:rPr>
          <w:rFonts w:hint="eastAsia"/>
        </w:rPr>
        <w:t>　　海风县就是最近双方争夺的焦点，徐天佑之所以会出现在海风县，目的就是要对付海鹞子集团的2号人物。</w:t>
      </w:r>
    </w:p>
    <w:p w14:paraId="26C104A4">
      <w:pPr>
        <w:pStyle w:val="2"/>
        <w:rPr>
          <w:rFonts w:hint="eastAsia"/>
        </w:rPr>
      </w:pPr>
      <w:r>
        <w:rPr>
          <w:rFonts w:hint="eastAsia"/>
        </w:rPr>
        <w:t>　　安小海本想借机打听一下，这个海鹞子集团的2号人物究竟是谁，可仔细想了想后还是忍住了。</w:t>
      </w:r>
    </w:p>
    <w:p w14:paraId="7B8F5254">
      <w:pPr>
        <w:pStyle w:val="2"/>
        <w:rPr>
          <w:rFonts w:hint="eastAsia"/>
        </w:rPr>
      </w:pPr>
      <w:r>
        <w:rPr>
          <w:rFonts w:hint="eastAsia"/>
        </w:rPr>
        <w:t>　　这样太明显了，很危险。</w:t>
      </w:r>
    </w:p>
    <w:p w14:paraId="7EDB0814">
      <w:pPr>
        <w:pStyle w:val="2"/>
        <w:rPr>
          <w:rFonts w:hint="eastAsia"/>
        </w:rPr>
      </w:pPr>
      <w:r>
        <w:rPr>
          <w:rFonts w:hint="eastAsia"/>
        </w:rPr>
        <w:t>　　徐天佑之所以被抓进来，正是因为安小海向王铁军提供的情报，也就是，说这一切原本是不会发生的，徐天佑这次也不一定会被捕。</w:t>
      </w:r>
    </w:p>
    <w:p w14:paraId="095EB794">
      <w:pPr>
        <w:pStyle w:val="2"/>
        <w:rPr>
          <w:rFonts w:hint="eastAsia"/>
        </w:rPr>
      </w:pPr>
      <w:r>
        <w:rPr>
          <w:rFonts w:hint="eastAsia"/>
        </w:rPr>
        <w:t>　　这也就是说，因为安小海的重生，许多事已经开始偏离了原有的轨道。</w:t>
      </w:r>
    </w:p>
    <w:p w14:paraId="6966A338">
      <w:pPr>
        <w:pStyle w:val="2"/>
        <w:rPr>
          <w:rFonts w:hint="eastAsia"/>
        </w:rPr>
      </w:pPr>
      <w:r>
        <w:rPr>
          <w:rFonts w:hint="eastAsia"/>
        </w:rPr>
        <w:t>　　安小海不知道这会对未来产生什么样的影响，不过无论如何，安小海也绝不能让另一世的悲剧再次在自己身上上演。</w:t>
      </w:r>
    </w:p>
    <w:p w14:paraId="7C9BBDC7">
      <w:pPr>
        <w:pStyle w:val="2"/>
        <w:rPr>
          <w:rFonts w:hint="eastAsia"/>
        </w:rPr>
      </w:pPr>
      <w:r>
        <w:rPr>
          <w:rFonts w:hint="eastAsia"/>
        </w:rPr>
        <w:t>　　又过了几天，安小海感觉自己的手臂已经差不多快好了，毕竟徐天佑用头撞击他的手臂时，石膏承受了绝大部分的冲击。</w:t>
      </w:r>
    </w:p>
    <w:p w14:paraId="70F9BC93">
      <w:pPr>
        <w:pStyle w:val="2"/>
        <w:rPr>
          <w:rFonts w:hint="eastAsia"/>
        </w:rPr>
      </w:pPr>
      <w:r>
        <w:rPr>
          <w:rFonts w:hint="eastAsia"/>
        </w:rPr>
        <w:t>　　看着挺狠的，实际上伤害有限。</w:t>
      </w:r>
    </w:p>
    <w:p w14:paraId="1EF320F5">
      <w:pPr>
        <w:pStyle w:val="2"/>
        <w:rPr>
          <w:rFonts w:hint="eastAsia"/>
        </w:rPr>
      </w:pPr>
      <w:r>
        <w:rPr>
          <w:rFonts w:hint="eastAsia"/>
        </w:rPr>
        <w:t>　　就在安小海打算申请回监舍时，刘聪又来了。</w:t>
      </w:r>
    </w:p>
    <w:p w14:paraId="0C674553">
      <w:pPr>
        <w:pStyle w:val="2"/>
        <w:rPr>
          <w:rFonts w:hint="eastAsia"/>
        </w:rPr>
      </w:pPr>
      <w:r>
        <w:rPr>
          <w:rFonts w:hint="eastAsia"/>
        </w:rPr>
        <w:t>　　“安小海，有人来探监，你要不要见一见？”</w:t>
      </w:r>
    </w:p>
    <w:p w14:paraId="37115785">
      <w:pPr>
        <w:pStyle w:val="2"/>
        <w:rPr>
          <w:rFonts w:hint="eastAsia"/>
        </w:rPr>
      </w:pPr>
      <w:r>
        <w:rPr>
          <w:rFonts w:hint="eastAsia"/>
        </w:rPr>
        <w:t>　　“探监？这么快就9月了么？”，安小海微微一愣。</w:t>
      </w:r>
    </w:p>
    <w:p w14:paraId="237E809A">
      <w:pPr>
        <w:pStyle w:val="2"/>
        <w:rPr>
          <w:rFonts w:hint="eastAsia"/>
        </w:rPr>
      </w:pPr>
      <w:r>
        <w:rPr>
          <w:rFonts w:hint="eastAsia"/>
        </w:rPr>
        <w:t>　　探监一个月只能有一次，8月份林漩儿来过了，这次又能来探监，说明时间已经到了9月了。</w:t>
      </w:r>
    </w:p>
    <w:p w14:paraId="141991C6">
      <w:pPr>
        <w:pStyle w:val="2"/>
        <w:rPr>
          <w:rFonts w:hint="eastAsia"/>
        </w:rPr>
      </w:pPr>
      <w:r>
        <w:rPr>
          <w:rFonts w:hint="eastAsia"/>
        </w:rPr>
        <w:t>　　“是的，今天是9月1号，你要不要见？”</w:t>
      </w:r>
    </w:p>
    <w:p w14:paraId="43E3C290">
      <w:pPr>
        <w:pStyle w:val="2"/>
        <w:rPr>
          <w:rFonts w:hint="eastAsia"/>
        </w:rPr>
      </w:pPr>
      <w:r>
        <w:rPr>
          <w:rFonts w:hint="eastAsia"/>
        </w:rPr>
        <w:t>　　“当然见。”</w:t>
      </w:r>
    </w:p>
    <w:p w14:paraId="33F3F4D1">
      <w:pPr>
        <w:pStyle w:val="2"/>
        <w:rPr>
          <w:rFonts w:hint="eastAsia"/>
        </w:rPr>
      </w:pPr>
      <w:r>
        <w:rPr>
          <w:rFonts w:hint="eastAsia"/>
        </w:rPr>
        <w:t>　　“那好，等着。”</w:t>
      </w:r>
    </w:p>
    <w:p w14:paraId="6F46E7D4">
      <w:pPr>
        <w:pStyle w:val="2"/>
        <w:rPr>
          <w:rFonts w:hint="eastAsia"/>
        </w:rPr>
      </w:pPr>
      <w:r>
        <w:rPr>
          <w:rFonts w:hint="eastAsia"/>
        </w:rPr>
        <w:t>　　刘聪离开后，很快就带着安小海的妈妈和林漩儿走了过来，上次情况比较特殊，这次就只能隔着铁窗了。</w:t>
      </w:r>
    </w:p>
    <w:p w14:paraId="4D89C26B">
      <w:pPr>
        <w:pStyle w:val="2"/>
        <w:rPr>
          <w:rFonts w:hint="eastAsia"/>
        </w:rPr>
      </w:pPr>
      <w:r>
        <w:rPr>
          <w:rFonts w:hint="eastAsia"/>
        </w:rPr>
        <w:t>　　安小海的妈妈一见到安小海，眼泪就止不住的往下掉，根本说不出话来，安小海只能小声安慰。</w:t>
      </w:r>
    </w:p>
    <w:p w14:paraId="7C30E27A">
      <w:pPr>
        <w:pStyle w:val="2"/>
        <w:rPr>
          <w:rFonts w:hint="eastAsia"/>
        </w:rPr>
      </w:pPr>
      <w:r>
        <w:rPr>
          <w:rFonts w:hint="eastAsia"/>
        </w:rPr>
        <w:t>　　“妈，你别难过，我都好，谢谢你为我做的一切！”，安小海指的当然是送钱的事儿。</w:t>
      </w:r>
    </w:p>
    <w:p w14:paraId="4EE4577B">
      <w:pPr>
        <w:pStyle w:val="2"/>
        <w:rPr>
          <w:rFonts w:hint="eastAsia"/>
        </w:rPr>
      </w:pPr>
      <w:r>
        <w:rPr>
          <w:rFonts w:hint="eastAsia"/>
        </w:rPr>
        <w:t>　　安小海的妈妈一个劲的点头，刹那间，她觉得自己这个儿子，似乎长大了许多。</w:t>
      </w:r>
    </w:p>
    <w:p w14:paraId="37CB7C1D">
      <w:pPr>
        <w:pStyle w:val="2"/>
        <w:rPr>
          <w:rFonts w:hint="eastAsia"/>
        </w:rPr>
      </w:pPr>
      <w:r>
        <w:rPr>
          <w:rFonts w:hint="eastAsia"/>
        </w:rPr>
        <w:t>　　“小海，我们接下来该怎么做？”，林漩儿满脸焦急的问道。</w:t>
      </w:r>
    </w:p>
    <w:p w14:paraId="3D254381">
      <w:pPr>
        <w:pStyle w:val="2"/>
        <w:rPr>
          <w:rFonts w:hint="eastAsia"/>
        </w:rPr>
      </w:pPr>
      <w:r>
        <w:rPr>
          <w:rFonts w:hint="eastAsia"/>
        </w:rPr>
        <w:t>　　安小海给了林漩儿一个轻松的微笑：“该怎么做就怎么做，但记住了，底线就是一定要照顾好你们自己，等着我出来。</w:t>
      </w:r>
    </w:p>
    <w:p w14:paraId="253BE815">
      <w:pPr>
        <w:pStyle w:val="2"/>
        <w:rPr>
          <w:rFonts w:hint="eastAsia"/>
        </w:rPr>
      </w:pPr>
      <w:r>
        <w:rPr>
          <w:rFonts w:hint="eastAsia"/>
        </w:rPr>
        <w:t>　　我认真的，一定要照顾好你们自己！</w:t>
      </w:r>
    </w:p>
    <w:p w14:paraId="306D40CB">
      <w:pPr>
        <w:pStyle w:val="2"/>
        <w:rPr>
          <w:rFonts w:hint="eastAsia"/>
        </w:rPr>
      </w:pPr>
      <w:r>
        <w:rPr>
          <w:rFonts w:hint="eastAsia"/>
        </w:rPr>
        <w:t>　　哪怕我们上诉不成功，我最多也就是蹲10年大牢而已。</w:t>
      </w:r>
    </w:p>
    <w:p w14:paraId="6EFDE8CF">
      <w:pPr>
        <w:pStyle w:val="2"/>
        <w:rPr>
          <w:rFonts w:hint="eastAsia"/>
        </w:rPr>
      </w:pPr>
      <w:r>
        <w:rPr>
          <w:rFonts w:hint="eastAsia"/>
        </w:rPr>
        <w:t>　　我还很年轻，10年后只有29岁，我们还能开始新的生活，我希望我出去后，大家都能好好的。”</w:t>
      </w:r>
    </w:p>
    <w:p w14:paraId="21078D1E">
      <w:pPr>
        <w:pStyle w:val="2"/>
        <w:rPr>
          <w:rFonts w:hint="eastAsia"/>
        </w:rPr>
      </w:pPr>
      <w:r>
        <w:rPr>
          <w:rFonts w:hint="eastAsia"/>
        </w:rPr>
        <w:t>　　“小海你放心，我们会照顾好自己的！”</w:t>
      </w:r>
    </w:p>
    <w:p w14:paraId="3FDF377D">
      <w:pPr>
        <w:pStyle w:val="2"/>
        <w:rPr>
          <w:rFonts w:hint="eastAsia"/>
        </w:rPr>
      </w:pPr>
      <w:r>
        <w:rPr>
          <w:rFonts w:hint="eastAsia"/>
        </w:rPr>
        <w:t>　　这时，安小海的妈妈也平静了许多，开口说道：“你爷爷奶奶、外公外婆都来了，但是一次不能进来太多人……”</w:t>
      </w:r>
    </w:p>
    <w:p w14:paraId="6236243C">
      <w:pPr>
        <w:pStyle w:val="2"/>
        <w:rPr>
          <w:rFonts w:hint="eastAsia"/>
        </w:rPr>
      </w:pPr>
      <w:r>
        <w:rPr>
          <w:rFonts w:hint="eastAsia"/>
        </w:rPr>
        <w:t>　　“我明白的，妈，你也要好好劝劝他们，让他们不要太着急，保重好身体，等我出去以后再好好孝敬他们。”</w:t>
      </w:r>
    </w:p>
    <w:p w14:paraId="701E3CDE">
      <w:pPr>
        <w:pStyle w:val="2"/>
        <w:rPr>
          <w:rFonts w:hint="eastAsia"/>
        </w:rPr>
      </w:pPr>
      <w:r>
        <w:rPr>
          <w:rFonts w:hint="eastAsia"/>
        </w:rPr>
        <w:t>　　“好的！好的！”，安小海的妈妈连连点头。</w:t>
      </w:r>
    </w:p>
    <w:p w14:paraId="47CDF461">
      <w:pPr>
        <w:pStyle w:val="2"/>
        <w:rPr>
          <w:rFonts w:hint="eastAsia"/>
        </w:rPr>
      </w:pPr>
      <w:r>
        <w:rPr>
          <w:rFonts w:hint="eastAsia"/>
        </w:rPr>
        <w:t>　　“漩儿，都9月了，你为什么还在这里？今天不应该是报到开学的日子吗？潘壮壮呢？怎么一直不见这家伙？”</w:t>
      </w:r>
    </w:p>
    <w:p w14:paraId="5D9077FD">
      <w:pPr>
        <w:pStyle w:val="2"/>
        <w:rPr>
          <w:rFonts w:hint="eastAsia"/>
        </w:rPr>
      </w:pPr>
      <w:r>
        <w:rPr>
          <w:rFonts w:hint="eastAsia"/>
        </w:rPr>
        <w:t>　　“我请了假出来的，反正今天只是报到，没有课，我下午就会赶回学校。潘壮壮听了你的话，他去了国强南的电子市场打工了。”</w:t>
      </w:r>
    </w:p>
    <w:p w14:paraId="5178D310">
      <w:pPr>
        <w:pStyle w:val="2"/>
        <w:rPr>
          <w:rFonts w:hint="eastAsia"/>
        </w:rPr>
      </w:pPr>
      <w:r>
        <w:rPr>
          <w:rFonts w:hint="eastAsia"/>
        </w:rPr>
        <w:t>　　林漩儿把潘壮壮公司前台的电话告诉了安小海。</w:t>
      </w:r>
    </w:p>
    <w:p w14:paraId="370B1978">
      <w:pPr>
        <w:pStyle w:val="2"/>
        <w:rPr>
          <w:rFonts w:hint="eastAsia"/>
        </w:rPr>
      </w:pPr>
      <w:r>
        <w:rPr>
          <w:rFonts w:hint="eastAsia"/>
        </w:rPr>
        <w:t>　　“嗯，那就好！还是那句话，你们应该干什么就干什么，同时照顾好你们自己，等我出来！”</w:t>
      </w:r>
    </w:p>
    <w:p w14:paraId="744E9DF6">
      <w:pPr>
        <w:pStyle w:val="2"/>
        <w:rPr>
          <w:rFonts w:hint="eastAsia"/>
        </w:rPr>
      </w:pPr>
      <w:r>
        <w:rPr>
          <w:rFonts w:hint="eastAsia"/>
        </w:rPr>
        <w:t>　　“好的！”，林漩儿用力点了点头：“小海，我们的歌我写完了，我想唱给你听。”</w:t>
      </w:r>
    </w:p>
    <w:p w14:paraId="6EB97B68">
      <w:pPr>
        <w:pStyle w:val="2"/>
        <w:rPr>
          <w:rFonts w:hint="eastAsia"/>
        </w:rPr>
      </w:pPr>
      <w:r>
        <w:rPr>
          <w:rFonts w:hint="eastAsia"/>
        </w:rPr>
        <w:t>　　“好啊，很久没听你唱歌了！”，安小海这才注意到，林漩儿是背着吉他来的。</w:t>
      </w:r>
    </w:p>
    <w:p w14:paraId="79F64869">
      <w:pPr>
        <w:pStyle w:val="2"/>
        <w:rPr>
          <w:rFonts w:hint="eastAsia"/>
        </w:rPr>
      </w:pPr>
      <w:r>
        <w:rPr>
          <w:rFonts w:hint="eastAsia"/>
        </w:rPr>
        <w:t>　　“好，我唱给你听！”，林漩儿赶紧开始准备。</w:t>
      </w:r>
    </w:p>
    <w:p w14:paraId="31181928">
      <w:pPr>
        <w:pStyle w:val="2"/>
        <w:rPr>
          <w:rFonts w:hint="eastAsia"/>
        </w:rPr>
      </w:pPr>
      <w:r>
        <w:rPr>
          <w:rFonts w:hint="eastAsia"/>
        </w:rPr>
        <w:t>　　安小海瞟了一眼时间，探视时间还剩一分多钟，林漩儿这首歌也不知道能不能唱完。</w:t>
      </w:r>
    </w:p>
    <w:p w14:paraId="5E5E0489">
      <w:pPr>
        <w:pStyle w:val="2"/>
        <w:rPr>
          <w:rFonts w:hint="eastAsia"/>
        </w:rPr>
      </w:pPr>
      <w:r>
        <w:rPr>
          <w:rFonts w:hint="eastAsia"/>
        </w:rPr>
        <w:t>　　随着和弦响起，林漩儿的歌声飘荡了开来：</w:t>
      </w:r>
    </w:p>
    <w:p w14:paraId="0CA30E4F">
      <w:pPr>
        <w:pStyle w:val="2"/>
        <w:rPr>
          <w:rFonts w:hint="eastAsia"/>
        </w:rPr>
      </w:pPr>
      <w:r>
        <w:rPr>
          <w:rFonts w:hint="eastAsia"/>
        </w:rPr>
        <w:t>　　风，吹不进海底</w:t>
      </w:r>
    </w:p>
    <w:p w14:paraId="1CFE802F">
      <w:pPr>
        <w:pStyle w:val="2"/>
        <w:rPr>
          <w:rFonts w:hint="eastAsia"/>
        </w:rPr>
      </w:pPr>
      <w:r>
        <w:rPr>
          <w:rFonts w:hint="eastAsia"/>
        </w:rPr>
        <w:t>　　而我，快无法呼吸</w:t>
      </w:r>
    </w:p>
    <w:p w14:paraId="3A52F731">
      <w:pPr>
        <w:pStyle w:val="2"/>
        <w:rPr>
          <w:rFonts w:hint="eastAsia"/>
        </w:rPr>
      </w:pPr>
      <w:r>
        <w:rPr>
          <w:rFonts w:hint="eastAsia"/>
        </w:rPr>
        <w:t>　　想你，莫名的情绪</w:t>
      </w:r>
    </w:p>
    <w:p w14:paraId="70D22FDE">
      <w:pPr>
        <w:pStyle w:val="2"/>
        <w:rPr>
          <w:rFonts w:hint="eastAsia"/>
        </w:rPr>
      </w:pPr>
      <w:r>
        <w:rPr>
          <w:rFonts w:hint="eastAsia"/>
        </w:rPr>
        <w:t>　　躲在，深深暗海里</w:t>
      </w:r>
    </w:p>
    <w:p w14:paraId="606C5C42">
      <w:pPr>
        <w:pStyle w:val="2"/>
        <w:rPr>
          <w:rFonts w:hint="eastAsia"/>
        </w:rPr>
      </w:pPr>
      <w:r>
        <w:rPr>
          <w:rFonts w:hint="eastAsia"/>
        </w:rPr>
        <w:t>　　如果浪花就是相见的讯息，风平浪静我就等下去</w:t>
      </w:r>
    </w:p>
    <w:p w14:paraId="04354F7F">
      <w:pPr>
        <w:pStyle w:val="2"/>
        <w:rPr>
          <w:rFonts w:hint="eastAsia"/>
        </w:rPr>
      </w:pPr>
      <w:r>
        <w:rPr>
          <w:rFonts w:hint="eastAsia"/>
        </w:rPr>
        <w:t>　　如果白云就是相守的约定，我会追逐着它一直远去</w:t>
      </w:r>
    </w:p>
    <w:p w14:paraId="524D472D">
      <w:pPr>
        <w:pStyle w:val="2"/>
        <w:rPr>
          <w:rFonts w:hint="eastAsia"/>
        </w:rPr>
      </w:pPr>
      <w:r>
        <w:rPr>
          <w:rFonts w:hint="eastAsia"/>
        </w:rPr>
        <w:t>　　我的爱像海，就这样守着天空等着你到来</w:t>
      </w:r>
    </w:p>
    <w:p w14:paraId="054AA638">
      <w:pPr>
        <w:pStyle w:val="2"/>
        <w:rPr>
          <w:rFonts w:hint="eastAsia"/>
        </w:rPr>
      </w:pPr>
      <w:r>
        <w:rPr>
          <w:rFonts w:hint="eastAsia"/>
        </w:rPr>
        <w:t>　　把嘴张开，却喊不出来，祈祷你能听明白</w:t>
      </w:r>
    </w:p>
    <w:p w14:paraId="07D555D7">
      <w:pPr>
        <w:pStyle w:val="2"/>
        <w:rPr>
          <w:rFonts w:hint="eastAsia"/>
        </w:rPr>
      </w:pPr>
      <w:r>
        <w:rPr>
          <w:rFonts w:hint="eastAsia"/>
        </w:rPr>
        <w:t>　　我的爱像海，就这样看着晚霞陪着你发呆</w:t>
      </w:r>
    </w:p>
    <w:p w14:paraId="6E225867">
      <w:pPr>
        <w:pStyle w:val="2"/>
        <w:rPr>
          <w:rFonts w:hint="eastAsia"/>
        </w:rPr>
      </w:pPr>
      <w:r>
        <w:rPr>
          <w:rFonts w:hint="eastAsia"/>
        </w:rPr>
        <w:t>　　看你吹过，盼你吹来，在交错刹那，轻拥你入怀……</w:t>
      </w:r>
    </w:p>
    <w:p w14:paraId="06424079">
      <w:pPr>
        <w:pStyle w:val="2"/>
        <w:rPr>
          <w:rFonts w:hint="eastAsia"/>
        </w:rPr>
      </w:pPr>
      <w:r>
        <w:rPr>
          <w:rFonts w:hint="eastAsia"/>
        </w:rPr>
        <w:t>　　随着林漩儿的歌唱，安小海的眼眶终于红了。</w:t>
      </w:r>
    </w:p>
    <w:p w14:paraId="1C50683F">
      <w:pPr>
        <w:pStyle w:val="2"/>
        <w:rPr>
          <w:rFonts w:hint="eastAsia"/>
        </w:rPr>
      </w:pPr>
      <w:r>
        <w:rPr>
          <w:rFonts w:hint="eastAsia"/>
        </w:rPr>
        <w:t>　　林漩儿的水性很好，安小海说她就像鱼儿一样。林漩儿很开心，问安小海，如果让他选，他愿意做什么？安小海回答说他想做风，因为风很自由。</w:t>
      </w:r>
    </w:p>
    <w:p w14:paraId="01CE2A0F">
      <w:pPr>
        <w:pStyle w:val="2"/>
        <w:rPr>
          <w:rFonts w:hint="eastAsia"/>
        </w:rPr>
      </w:pPr>
      <w:r>
        <w:rPr>
          <w:rFonts w:hint="eastAsia"/>
        </w:rPr>
        <w:t>　　于是便有了这首歌：《鱼儿爱上风》，</w:t>
      </w:r>
    </w:p>
    <w:p w14:paraId="7E76E197">
      <w:pPr>
        <w:pStyle w:val="2"/>
        <w:rPr>
          <w:rFonts w:hint="eastAsia"/>
        </w:rPr>
      </w:pPr>
      <w:r>
        <w:rPr>
          <w:rFonts w:hint="eastAsia"/>
        </w:rPr>
        <w:t>　　在另一世，林漩儿一直都在写，歌词改了又改，却一直到死都没有给安小海看，没想到她早就已经写完了。</w:t>
      </w:r>
    </w:p>
    <w:p w14:paraId="7BB02273">
      <w:pPr>
        <w:pStyle w:val="2"/>
        <w:rPr>
          <w:rFonts w:hint="eastAsia"/>
        </w:rPr>
      </w:pPr>
      <w:r>
        <w:rPr>
          <w:rFonts w:hint="eastAsia"/>
        </w:rPr>
        <w:t>　　鱼，闭不上眼睛</w:t>
      </w:r>
    </w:p>
    <w:p w14:paraId="47FF8F69">
      <w:pPr>
        <w:pStyle w:val="2"/>
        <w:rPr>
          <w:rFonts w:hint="eastAsia"/>
        </w:rPr>
      </w:pPr>
      <w:r>
        <w:rPr>
          <w:rFonts w:hint="eastAsia"/>
        </w:rPr>
        <w:t>　　而我，眼里只有你</w:t>
      </w:r>
    </w:p>
    <w:p w14:paraId="3AB36717">
      <w:pPr>
        <w:pStyle w:val="2"/>
        <w:rPr>
          <w:rFonts w:hint="eastAsia"/>
        </w:rPr>
      </w:pPr>
      <w:r>
        <w:rPr>
          <w:rFonts w:hint="eastAsia"/>
        </w:rPr>
        <w:t>　　爱你，才放任你离去</w:t>
      </w:r>
    </w:p>
    <w:p w14:paraId="7B774CF4">
      <w:pPr>
        <w:pStyle w:val="2"/>
        <w:rPr>
          <w:rFonts w:hint="eastAsia"/>
        </w:rPr>
      </w:pPr>
      <w:r>
        <w:rPr>
          <w:rFonts w:hint="eastAsia"/>
        </w:rPr>
        <w:t>　　脑海，全是你背影</w:t>
      </w:r>
    </w:p>
    <w:p w14:paraId="48E368AA">
      <w:pPr>
        <w:pStyle w:val="2"/>
        <w:rPr>
          <w:rFonts w:hint="eastAsia"/>
        </w:rPr>
      </w:pPr>
      <w:r>
        <w:rPr>
          <w:rFonts w:hint="eastAsia"/>
        </w:rPr>
        <w:t>　　如果海啸是你离开的前夕，狂风暴雨我会游下去</w:t>
      </w:r>
    </w:p>
    <w:p w14:paraId="63FD765C">
      <w:pPr>
        <w:pStyle w:val="2"/>
        <w:rPr>
          <w:rFonts w:hint="eastAsia"/>
        </w:rPr>
      </w:pPr>
      <w:r>
        <w:rPr>
          <w:rFonts w:hint="eastAsia"/>
        </w:rPr>
        <w:t>　　如果天空才是你的所在地，我会义无反顾，一跃而起！</w:t>
      </w:r>
    </w:p>
    <w:p w14:paraId="61C9197C">
      <w:pPr>
        <w:pStyle w:val="2"/>
        <w:rPr>
          <w:rFonts w:hint="eastAsia"/>
        </w:rPr>
      </w:pPr>
      <w:r>
        <w:rPr>
          <w:rFonts w:hint="eastAsia"/>
        </w:rPr>
        <w:t>　　我跃出海面，你是否看见？</w:t>
      </w:r>
    </w:p>
    <w:p w14:paraId="33085399">
      <w:pPr>
        <w:pStyle w:val="2"/>
        <w:rPr>
          <w:rFonts w:hint="eastAsia"/>
        </w:rPr>
      </w:pPr>
      <w:r>
        <w:rPr>
          <w:rFonts w:hint="eastAsia"/>
        </w:rPr>
        <w:t>　　用生命随你起舞，哪怕一瞬间</w:t>
      </w:r>
    </w:p>
    <w:p w14:paraId="338EF1AF">
      <w:pPr>
        <w:pStyle w:val="2"/>
        <w:rPr>
          <w:rFonts w:hint="eastAsia"/>
        </w:rPr>
      </w:pPr>
      <w:r>
        <w:rPr>
          <w:rFonts w:hint="eastAsia"/>
        </w:rPr>
        <w:t>　　我跃出海面，想让你看见</w:t>
      </w:r>
    </w:p>
    <w:p w14:paraId="66BDD8C6">
      <w:pPr>
        <w:pStyle w:val="2"/>
        <w:rPr>
          <w:rFonts w:hint="eastAsia"/>
        </w:rPr>
      </w:pPr>
      <w:r>
        <w:rPr>
          <w:rFonts w:hint="eastAsia"/>
        </w:rPr>
        <w:t>　　傻傻的我，痴痴的恋，就在第一次遇见</w:t>
      </w:r>
    </w:p>
    <w:p w14:paraId="2D379448">
      <w:pPr>
        <w:pStyle w:val="2"/>
        <w:rPr>
          <w:rFonts w:hint="eastAsia"/>
        </w:rPr>
      </w:pPr>
      <w:r>
        <w:rPr>
          <w:rFonts w:hint="eastAsia"/>
        </w:rPr>
        <w:t>　　……</w:t>
      </w:r>
    </w:p>
    <w:p w14:paraId="5133315A">
      <w:pPr>
        <w:pStyle w:val="2"/>
        <w:rPr>
          <w:rFonts w:hint="eastAsia"/>
        </w:rPr>
      </w:pPr>
      <w:r>
        <w:rPr>
          <w:rFonts w:hint="eastAsia"/>
        </w:rPr>
        <w:t>　　林漩儿的歌终于还是唱完了，当安小海回过神来时，铁窗外早已没了老妈和林漩儿的身影。</w:t>
      </w:r>
    </w:p>
    <w:p w14:paraId="1CF6BF76">
      <w:pPr>
        <w:pStyle w:val="2"/>
        <w:rPr>
          <w:rFonts w:hint="eastAsia"/>
        </w:rPr>
      </w:pPr>
      <w:r>
        <w:rPr>
          <w:rFonts w:hint="eastAsia"/>
        </w:rPr>
        <w:t>　　安小海心如刀割！</w:t>
      </w:r>
    </w:p>
    <w:p w14:paraId="33FA9732">
      <w:pPr>
        <w:pStyle w:val="2"/>
        <w:rPr>
          <w:rFonts w:hint="eastAsia"/>
        </w:rPr>
      </w:pPr>
      <w:r>
        <w:rPr>
          <w:rFonts w:hint="eastAsia"/>
        </w:rPr>
        <w:t>　　在另一世，安小海清理林漩儿的遗物时，曾经翻看过林漩儿的歌本，歌本上记录《鱼儿爱上风》的那几页被撕掉了，后面只留了一句话：</w:t>
      </w:r>
    </w:p>
    <w:p w14:paraId="15565928">
      <w:pPr>
        <w:pStyle w:val="2"/>
        <w:rPr>
          <w:rFonts w:hint="eastAsia"/>
        </w:rPr>
      </w:pPr>
      <w:r>
        <w:rPr>
          <w:rFonts w:hint="eastAsia"/>
        </w:rPr>
        <w:t>　　“如果我真的是一条鱼那该多好，鱼在海里哭，没人能看见……”</w:t>
      </w:r>
    </w:p>
    <w:p w14:paraId="31A89158">
      <w:pPr>
        <w:pStyle w:val="2"/>
        <w:rPr>
          <w:rFonts w:hint="eastAsia"/>
        </w:rPr>
      </w:pPr>
      <w:r>
        <w:rPr>
          <w:rFonts w:hint="eastAsia"/>
        </w:rPr>
        <w:t>　　直到此时此刻，安小海才彻底体会到了林漩儿写下这句话时的心情，也彻底明白了，这个傻女人对自己究竟用情有多深。</w:t>
      </w:r>
    </w:p>
    <w:p w14:paraId="6F0235B5">
      <w:pPr>
        <w:pStyle w:val="2"/>
        <w:rPr>
          <w:rFonts w:hint="eastAsia"/>
        </w:rPr>
      </w:pPr>
      <w:r>
        <w:rPr>
          <w:rFonts w:hint="eastAsia"/>
        </w:rPr>
        <w:t>　　“漩儿，放心吧，这辈子我不会再让你哭了！我就是海，安小海，你在水里流的眼泪，都在我心里！”</w:t>
      </w:r>
    </w:p>
    <w:p w14:paraId="31582364">
      <w:pPr>
        <w:pStyle w:val="2"/>
        <w:rPr>
          <w:rFonts w:hint="eastAsia"/>
        </w:rPr>
      </w:pPr>
      <w:r>
        <w:rPr>
          <w:rFonts w:hint="eastAsia"/>
        </w:rPr>
        <w:t>　　“我的爱像海，就这样守着天空等着你到来……”，怪声怪调的声音响起，徐天佑又在搞怪了。</w:t>
      </w:r>
    </w:p>
    <w:p w14:paraId="4E377070">
      <w:pPr>
        <w:pStyle w:val="2"/>
        <w:rPr>
          <w:rFonts w:hint="eastAsia"/>
        </w:rPr>
      </w:pPr>
      <w:r>
        <w:rPr>
          <w:rFonts w:hint="eastAsia"/>
        </w:rPr>
        <w:t>　　“闭嘴！”</w:t>
      </w:r>
    </w:p>
    <w:p w14:paraId="04956069">
      <w:pPr>
        <w:pStyle w:val="2"/>
        <w:rPr>
          <w:rFonts w:hint="eastAsia"/>
        </w:rPr>
      </w:pPr>
      <w:r>
        <w:rPr>
          <w:rFonts w:hint="eastAsia"/>
        </w:rPr>
        <w:t>　　安小海猛然回头，双拳紧握，双目血红！右臂上的石膏片片崩裂。</w:t>
      </w:r>
    </w:p>
    <w:p w14:paraId="502BAD71">
      <w:pPr>
        <w:pStyle w:val="2"/>
        <w:rPr>
          <w:rFonts w:hint="eastAsia"/>
        </w:rPr>
      </w:pPr>
      <w:r>
        <w:rPr>
          <w:rFonts w:hint="eastAsia"/>
        </w:rPr>
        <w:t>　　徐天佑如果再敢多唱一个字，安小海就会让他永远开不了口！</w:t>
      </w:r>
    </w:p>
    <w:p w14:paraId="0BC26E2B">
      <w:pPr>
        <w:pStyle w:val="2"/>
        <w:rPr>
          <w:rFonts w:hint="eastAsia"/>
        </w:rPr>
      </w:pPr>
    </w:p>
    <w:p w14:paraId="54CC6A9C">
      <w:pPr>
        <w:pStyle w:val="2"/>
        <w:rPr>
          <w:rFonts w:hint="eastAsia"/>
        </w:rPr>
      </w:pPr>
      <w:r>
        <w:rPr>
          <w:rFonts w:hint="eastAsia"/>
        </w:rPr>
        <w:t>第011章 夹缝中求生存</w:t>
      </w:r>
    </w:p>
    <w:p w14:paraId="7777EBE6">
      <w:pPr>
        <w:pStyle w:val="2"/>
        <w:rPr>
          <w:rFonts w:hint="eastAsia"/>
        </w:rPr>
      </w:pPr>
      <w:r>
        <w:rPr>
          <w:rFonts w:hint="eastAsia"/>
        </w:rPr>
        <w:t>　　“好！闭嘴！我闭嘴！”，徐天佑仿佛被吓坏了，一边说着一边把头往毯子底下钻，似乎是想要避开安小海杀人的目光。</w:t>
      </w:r>
    </w:p>
    <w:p w14:paraId="39506883">
      <w:pPr>
        <w:pStyle w:val="2"/>
        <w:rPr>
          <w:rFonts w:hint="eastAsia"/>
        </w:rPr>
      </w:pPr>
      <w:r>
        <w:rPr>
          <w:rFonts w:hint="eastAsia"/>
        </w:rPr>
        <w:t>　　安小海深深的呼吸了几口气，将自己暴怒的情绪强行压了下去，同时心底又升起了一股浓浓的绝望情绪。</w:t>
      </w:r>
    </w:p>
    <w:p w14:paraId="6437D300">
      <w:pPr>
        <w:pStyle w:val="2"/>
        <w:rPr>
          <w:rFonts w:hint="eastAsia"/>
        </w:rPr>
      </w:pPr>
      <w:r>
        <w:rPr>
          <w:rFonts w:hint="eastAsia"/>
        </w:rPr>
        <w:t>　　十年啊！还是太长了……</w:t>
      </w:r>
    </w:p>
    <w:p w14:paraId="5D96044F">
      <w:pPr>
        <w:pStyle w:val="2"/>
        <w:rPr>
          <w:rFonts w:hint="eastAsia"/>
        </w:rPr>
      </w:pPr>
      <w:r>
        <w:rPr>
          <w:rFonts w:hint="eastAsia"/>
        </w:rPr>
        <w:t>　　-----------</w:t>
      </w:r>
    </w:p>
    <w:p w14:paraId="0766B4E2">
      <w:pPr>
        <w:pStyle w:val="2"/>
        <w:rPr>
          <w:rFonts w:hint="eastAsia"/>
        </w:rPr>
      </w:pPr>
      <w:r>
        <w:rPr>
          <w:rFonts w:hint="eastAsia"/>
        </w:rPr>
        <w:t>　　深海市第一监狱档案室</w:t>
      </w:r>
    </w:p>
    <w:p w14:paraId="2A7E5A34">
      <w:pPr>
        <w:pStyle w:val="2"/>
        <w:rPr>
          <w:rFonts w:hint="eastAsia"/>
        </w:rPr>
      </w:pPr>
      <w:r>
        <w:rPr>
          <w:rFonts w:hint="eastAsia"/>
        </w:rPr>
        <w:t>　　王铁军正在翻阅档案，这次他是光明正大的过来的，调取是在押毒贩的档案。</w:t>
      </w:r>
    </w:p>
    <w:p w14:paraId="36B447C6">
      <w:pPr>
        <w:pStyle w:val="2"/>
        <w:rPr>
          <w:rFonts w:hint="eastAsia"/>
        </w:rPr>
      </w:pPr>
      <w:r>
        <w:rPr>
          <w:rFonts w:hint="eastAsia"/>
        </w:rPr>
        <w:t>　　王铁军的真实目的仍然是安小海，以前他没有理由调阅安小海的档案，硬调就很容易引起怀疑。</w:t>
      </w:r>
    </w:p>
    <w:p w14:paraId="4179207A">
      <w:pPr>
        <w:pStyle w:val="2"/>
        <w:rPr>
          <w:rFonts w:hint="eastAsia"/>
        </w:rPr>
      </w:pPr>
      <w:r>
        <w:rPr>
          <w:rFonts w:hint="eastAsia"/>
        </w:rPr>
        <w:t>　　现在好了，安小海即将被调去A区，王铁军调阅他的档案顺理成章。</w:t>
      </w:r>
    </w:p>
    <w:p w14:paraId="0E291C24">
      <w:pPr>
        <w:pStyle w:val="2"/>
        <w:rPr>
          <w:rFonts w:hint="eastAsia"/>
        </w:rPr>
      </w:pPr>
      <w:r>
        <w:rPr>
          <w:rFonts w:hint="eastAsia"/>
        </w:rPr>
        <w:t>　　档案中记录得很详细，安小海的犯罪经过写了好几张纸，王铁军越看眉头皱得越紧。</w:t>
      </w:r>
    </w:p>
    <w:p w14:paraId="4F07B539">
      <w:pPr>
        <w:pStyle w:val="2"/>
        <w:rPr>
          <w:rFonts w:hint="eastAsia"/>
        </w:rPr>
      </w:pPr>
      <w:r>
        <w:rPr>
          <w:rFonts w:hint="eastAsia"/>
        </w:rPr>
        <w:t>　　档案中记录，安小海和潘壮壮赶到事发现场后，马上就与周铁一伙人扭打在了一起，不久后就分开了，双方都没占到什么便宜。</w:t>
      </w:r>
    </w:p>
    <w:p w14:paraId="281316CF">
      <w:pPr>
        <w:pStyle w:val="2"/>
        <w:rPr>
          <w:rFonts w:hint="eastAsia"/>
        </w:rPr>
      </w:pPr>
      <w:r>
        <w:rPr>
          <w:rFonts w:hint="eastAsia"/>
        </w:rPr>
        <w:t>　　如果事情到此为止，那根本就没什么大不了的，就算有人报了警，到最后很可能就是批评教育一下双方了事。</w:t>
      </w:r>
    </w:p>
    <w:p w14:paraId="6EA1879C">
      <w:pPr>
        <w:pStyle w:val="2"/>
        <w:rPr>
          <w:rFonts w:hint="eastAsia"/>
        </w:rPr>
      </w:pPr>
      <w:r>
        <w:rPr>
          <w:rFonts w:hint="eastAsia"/>
        </w:rPr>
        <w:t>　　周铁将要面对的处罚可能要比安小海严重得多，毕竟安小海等人全都是学生，安小海本人还是重点大学的大学生，民警在心理上还是愿意站在安小海一方的。</w:t>
      </w:r>
    </w:p>
    <w:p w14:paraId="0911011C">
      <w:pPr>
        <w:pStyle w:val="2"/>
        <w:rPr>
          <w:rFonts w:hint="eastAsia"/>
        </w:rPr>
      </w:pPr>
      <w:r>
        <w:rPr>
          <w:rFonts w:hint="eastAsia"/>
        </w:rPr>
        <w:t>　　可是，周铁却不愿意善罢甘休，扬言要报复林漩儿，安小海和潘壮壮才再次跟周铁一伙人打在了一起。</w:t>
      </w:r>
    </w:p>
    <w:p w14:paraId="789EC1EF">
      <w:pPr>
        <w:pStyle w:val="2"/>
        <w:rPr>
          <w:rFonts w:hint="eastAsia"/>
        </w:rPr>
      </w:pPr>
      <w:r>
        <w:rPr>
          <w:rFonts w:hint="eastAsia"/>
        </w:rPr>
        <w:t>　　后来就出事了，安小海在混乱之中捅了周铁一刀，而周铁也因为失血过多导致死亡。</w:t>
      </w:r>
    </w:p>
    <w:p w14:paraId="4979D9E2">
      <w:pPr>
        <w:pStyle w:val="2"/>
        <w:rPr>
          <w:rFonts w:hint="eastAsia"/>
        </w:rPr>
      </w:pPr>
      <w:r>
        <w:rPr>
          <w:rFonts w:hint="eastAsia"/>
        </w:rPr>
        <w:t>　　“可惜了……”，王铁军暗叹了一口气。</w:t>
      </w:r>
    </w:p>
    <w:p w14:paraId="2E151A6F">
      <w:pPr>
        <w:pStyle w:val="2"/>
        <w:rPr>
          <w:rFonts w:hint="eastAsia"/>
        </w:rPr>
      </w:pPr>
      <w:r>
        <w:rPr>
          <w:rFonts w:hint="eastAsia"/>
        </w:rPr>
        <w:t>　　如果周铁是在双方第一次动手时被捅的，安小海根本不会面临如此严重的惩罚。</w:t>
      </w:r>
    </w:p>
    <w:p w14:paraId="3DBCD4CC">
      <w:pPr>
        <w:pStyle w:val="2"/>
        <w:rPr>
          <w:rFonts w:hint="eastAsia"/>
        </w:rPr>
      </w:pPr>
      <w:r>
        <w:rPr>
          <w:rFonts w:hint="eastAsia"/>
        </w:rPr>
        <w:t>　　不过很可惜，事情发生在第二次动手时，而那时周铁一伙人对林漩儿的侵害行为已经终止了。</w:t>
      </w:r>
    </w:p>
    <w:p w14:paraId="67DD7CA6">
      <w:pPr>
        <w:pStyle w:val="2"/>
        <w:rPr>
          <w:rFonts w:hint="eastAsia"/>
        </w:rPr>
      </w:pPr>
      <w:r>
        <w:rPr>
          <w:rFonts w:hint="eastAsia"/>
        </w:rPr>
        <w:t>　　这样一来，整个事情的性质就变了。</w:t>
      </w:r>
    </w:p>
    <w:p w14:paraId="63BC5EB0">
      <w:pPr>
        <w:pStyle w:val="2"/>
        <w:rPr>
          <w:rFonts w:hint="eastAsia"/>
        </w:rPr>
      </w:pPr>
      <w:r>
        <w:rPr>
          <w:rFonts w:hint="eastAsia"/>
        </w:rPr>
        <w:t>　　不过因为这个被判十年，似乎也有点过重了。</w:t>
      </w:r>
    </w:p>
    <w:p w14:paraId="78808B86">
      <w:pPr>
        <w:pStyle w:val="2"/>
        <w:rPr>
          <w:rFonts w:hint="eastAsia"/>
        </w:rPr>
      </w:pPr>
      <w:r>
        <w:rPr>
          <w:rFonts w:hint="eastAsia"/>
        </w:rPr>
        <w:t>　　“周铁……”</w:t>
      </w:r>
    </w:p>
    <w:p w14:paraId="50E46A7F">
      <w:pPr>
        <w:pStyle w:val="2"/>
        <w:rPr>
          <w:rFonts w:hint="eastAsia"/>
        </w:rPr>
      </w:pPr>
      <w:r>
        <w:rPr>
          <w:rFonts w:hint="eastAsia"/>
        </w:rPr>
        <w:t>　　王铁军又翻了翻周铁的资料，资料上显示他是沙头角村村长周维光的儿子。</w:t>
      </w:r>
    </w:p>
    <w:p w14:paraId="28430DE4">
      <w:pPr>
        <w:pStyle w:val="2"/>
        <w:rPr>
          <w:rFonts w:hint="eastAsia"/>
        </w:rPr>
      </w:pPr>
      <w:r>
        <w:rPr>
          <w:rFonts w:hint="eastAsia"/>
        </w:rPr>
        <w:t>　　“一个村长能有这么大能量？”，王铁军有些疑惑。</w:t>
      </w:r>
    </w:p>
    <w:p w14:paraId="22EF539E">
      <w:pPr>
        <w:pStyle w:val="2"/>
        <w:rPr>
          <w:rFonts w:hint="eastAsia"/>
        </w:rPr>
      </w:pPr>
      <w:r>
        <w:rPr>
          <w:rFonts w:hint="eastAsia"/>
        </w:rPr>
        <w:t>　　要陷害安小海，并不是那么容易能做到的，至少公检法各个机关，包括监狱系统都得打通才有可能。</w:t>
      </w:r>
    </w:p>
    <w:p w14:paraId="4D75745E">
      <w:pPr>
        <w:pStyle w:val="2"/>
        <w:rPr>
          <w:rFonts w:hint="eastAsia"/>
        </w:rPr>
      </w:pPr>
      <w:r>
        <w:rPr>
          <w:rFonts w:hint="eastAsia"/>
        </w:rPr>
        <w:t>　　小小的一个沙头角村村长能有这么大能量？王铁军表示怀疑。</w:t>
      </w:r>
    </w:p>
    <w:p w14:paraId="16EEE406">
      <w:pPr>
        <w:pStyle w:val="2"/>
        <w:rPr>
          <w:rFonts w:hint="eastAsia"/>
        </w:rPr>
      </w:pPr>
      <w:r>
        <w:rPr>
          <w:rFonts w:hint="eastAsia"/>
        </w:rPr>
        <w:t>　　安小海言之凿凿说有人要害他，王铁军本来是不相信的，可当他根据安小海提供的情报，破获了海风镇的贩毒组织后，王铁军的信心开始有些动摇了。</w:t>
      </w:r>
    </w:p>
    <w:p w14:paraId="10F73CA3">
      <w:pPr>
        <w:pStyle w:val="2"/>
        <w:rPr>
          <w:rFonts w:hint="eastAsia"/>
        </w:rPr>
      </w:pPr>
      <w:r>
        <w:rPr>
          <w:rFonts w:hint="eastAsia"/>
        </w:rPr>
        <w:t>　　两次接触下来，安小海给王铁军的印象十分深刻，并且远远超出了他的预判。</w:t>
      </w:r>
    </w:p>
    <w:p w14:paraId="375A6A4D">
      <w:pPr>
        <w:pStyle w:val="2"/>
        <w:rPr>
          <w:rFonts w:hint="eastAsia"/>
        </w:rPr>
      </w:pPr>
      <w:r>
        <w:rPr>
          <w:rFonts w:hint="eastAsia"/>
        </w:rPr>
        <w:t>　　镇定、敏锐、严谨、深邃，对，就是深邃！</w:t>
      </w:r>
    </w:p>
    <w:p w14:paraId="65079198">
      <w:pPr>
        <w:pStyle w:val="2"/>
        <w:rPr>
          <w:rFonts w:hint="eastAsia"/>
        </w:rPr>
      </w:pPr>
      <w:r>
        <w:rPr>
          <w:rFonts w:hint="eastAsia"/>
        </w:rPr>
        <w:t>　　王铁军多次与安小海对视，总感觉他的目光深不见底。</w:t>
      </w:r>
    </w:p>
    <w:p w14:paraId="0D43F97F">
      <w:pPr>
        <w:pStyle w:val="2"/>
        <w:rPr>
          <w:rFonts w:hint="eastAsia"/>
        </w:rPr>
      </w:pPr>
      <w:r>
        <w:rPr>
          <w:rFonts w:hint="eastAsia"/>
        </w:rPr>
        <w:t>　　安小海一年前以海东省前十名的成绩考入国防科技大学信息工程系，妥妥的学霸高材生！</w:t>
      </w:r>
    </w:p>
    <w:p w14:paraId="384F05BD">
      <w:pPr>
        <w:pStyle w:val="2"/>
        <w:rPr>
          <w:rFonts w:hint="eastAsia"/>
        </w:rPr>
      </w:pPr>
      <w:r>
        <w:rPr>
          <w:rFonts w:hint="eastAsia"/>
        </w:rPr>
        <w:t>　　如果安小海此时不是一名囚犯，王铁军肯定会想尽办法把他收到缉毒大队中去，因为无论从哪个方面来看，安小海是一个绝对的好苗子！</w:t>
      </w:r>
    </w:p>
    <w:p w14:paraId="24E591E1">
      <w:pPr>
        <w:pStyle w:val="2"/>
        <w:rPr>
          <w:rFonts w:hint="eastAsia"/>
        </w:rPr>
      </w:pPr>
      <w:r>
        <w:rPr>
          <w:rFonts w:hint="eastAsia"/>
        </w:rPr>
        <w:t>　　这样的一个年轻人会胡思乱想吗？会莫名其妙觉得有人要害他吗？</w:t>
      </w:r>
    </w:p>
    <w:p w14:paraId="4BAC5DAB">
      <w:pPr>
        <w:pStyle w:val="2"/>
        <w:rPr>
          <w:rFonts w:hint="eastAsia"/>
        </w:rPr>
      </w:pPr>
      <w:r>
        <w:rPr>
          <w:rFonts w:hint="eastAsia"/>
        </w:rPr>
        <w:t>　　多半是不会的。</w:t>
      </w:r>
    </w:p>
    <w:p w14:paraId="6DAF3F74">
      <w:pPr>
        <w:pStyle w:val="2"/>
        <w:rPr>
          <w:rFonts w:hint="eastAsia"/>
        </w:rPr>
      </w:pPr>
      <w:r>
        <w:rPr>
          <w:rFonts w:hint="eastAsia"/>
        </w:rPr>
        <w:t>　　如果真有人要害他，那这个人是谁？又是谁，会有如此大的能量！？</w:t>
      </w:r>
    </w:p>
    <w:p w14:paraId="4FE41DED">
      <w:pPr>
        <w:pStyle w:val="2"/>
        <w:rPr>
          <w:rFonts w:hint="eastAsia"/>
        </w:rPr>
      </w:pPr>
      <w:r>
        <w:rPr>
          <w:rFonts w:hint="eastAsia"/>
        </w:rPr>
        <w:t>　　“王队，还没看完啊？”，杨远兵的声音打断了王铁军的思考，他刚刚推门进来。</w:t>
      </w:r>
    </w:p>
    <w:p w14:paraId="782D9B35">
      <w:pPr>
        <w:pStyle w:val="2"/>
        <w:rPr>
          <w:rFonts w:hint="eastAsia"/>
        </w:rPr>
      </w:pPr>
      <w:r>
        <w:rPr>
          <w:rFonts w:hint="eastAsia"/>
        </w:rPr>
        <w:t>　　“哦，差不多了”，王铁军站起身来，合上了安小海的资料，可就在这时，王铁军脑海中突然灵光一闪，立即又打开了安小海的资料仔细看了起来。</w:t>
      </w:r>
    </w:p>
    <w:p w14:paraId="598E3D4A">
      <w:pPr>
        <w:pStyle w:val="2"/>
        <w:rPr>
          <w:rFonts w:hint="eastAsia"/>
        </w:rPr>
      </w:pPr>
      <w:r>
        <w:rPr>
          <w:rFonts w:hint="eastAsia"/>
        </w:rPr>
        <w:t>　　“林漩儿…林漩儿！这个名字怎么这么熟悉？……”，王铁军眉头紧皱。</w:t>
      </w:r>
    </w:p>
    <w:p w14:paraId="1453A6FD">
      <w:pPr>
        <w:pStyle w:val="2"/>
        <w:rPr>
          <w:rFonts w:hint="eastAsia"/>
        </w:rPr>
      </w:pPr>
      <w:r>
        <w:rPr>
          <w:rFonts w:hint="eastAsia"/>
        </w:rPr>
        <w:t>　　“怎么了王队？有什么问题吗？”，杨远兵有些紧张，王铁军可是出了名的头铁，自己可是暗地里帮安小海调换过监舍的，难道他发现了什么端倪了？</w:t>
      </w:r>
    </w:p>
    <w:p w14:paraId="3FE7A9D8">
      <w:pPr>
        <w:pStyle w:val="2"/>
        <w:rPr>
          <w:rFonts w:hint="eastAsia"/>
        </w:rPr>
      </w:pPr>
      <w:r>
        <w:rPr>
          <w:rFonts w:hint="eastAsia"/>
        </w:rPr>
        <w:t>　　“没什么，这个林漩儿的资料，有吗？”</w:t>
      </w:r>
    </w:p>
    <w:p w14:paraId="5B167BC2">
      <w:pPr>
        <w:pStyle w:val="2"/>
        <w:rPr>
          <w:rFonts w:hint="eastAsia"/>
        </w:rPr>
      </w:pPr>
      <w:r>
        <w:rPr>
          <w:rFonts w:hint="eastAsia"/>
        </w:rPr>
        <w:t>　　“应该是有的吧……”，杨远兵走了过来，在安小海的资料中翻找了一番，终于找到了关于林漩儿的那一页，递给了王铁军。</w:t>
      </w:r>
    </w:p>
    <w:p w14:paraId="636EADAB">
      <w:pPr>
        <w:pStyle w:val="2"/>
        <w:rPr>
          <w:rFonts w:hint="eastAsia"/>
        </w:rPr>
      </w:pPr>
      <w:r>
        <w:rPr>
          <w:rFonts w:hint="eastAsia"/>
        </w:rPr>
        <w:t>　　林漩儿的资料相对非常简单，只记录了关于她的简单信息以及父母的名字。</w:t>
      </w:r>
    </w:p>
    <w:p w14:paraId="21DD2BD4">
      <w:pPr>
        <w:pStyle w:val="2"/>
        <w:rPr>
          <w:rFonts w:hint="eastAsia"/>
        </w:rPr>
      </w:pPr>
      <w:r>
        <w:rPr>
          <w:rFonts w:hint="eastAsia"/>
        </w:rPr>
        <w:t>　　王铁军匆匆看了看后，又将资料塞了回去。</w:t>
      </w:r>
    </w:p>
    <w:p w14:paraId="783AC43E">
      <w:pPr>
        <w:pStyle w:val="2"/>
        <w:rPr>
          <w:rFonts w:hint="eastAsia"/>
        </w:rPr>
      </w:pPr>
      <w:r>
        <w:rPr>
          <w:rFonts w:hint="eastAsia"/>
        </w:rPr>
        <w:t>　　“怎么了王队，这个林漩儿有什么问题吗？”</w:t>
      </w:r>
    </w:p>
    <w:p w14:paraId="1D17DBC9">
      <w:pPr>
        <w:pStyle w:val="2"/>
        <w:rPr>
          <w:rFonts w:hint="eastAsia"/>
        </w:rPr>
      </w:pPr>
      <w:r>
        <w:rPr>
          <w:rFonts w:hint="eastAsia"/>
        </w:rPr>
        <w:t>　　“没有问题，我就是有点好奇，原来安小海帮的这个女孩也只有18岁啊，这明显就是早恋啊。”</w:t>
      </w:r>
    </w:p>
    <w:p w14:paraId="12CFD4F0">
      <w:pPr>
        <w:pStyle w:val="2"/>
        <w:rPr>
          <w:rFonts w:hint="eastAsia"/>
        </w:rPr>
      </w:pPr>
      <w:r>
        <w:rPr>
          <w:rFonts w:hint="eastAsia"/>
        </w:rPr>
        <w:t>　　“对，确实有早恋的嫌疑，不过18岁不算小了，放在以前都可以当孩子妈了，也就是现在提倡晚婚晚育而已，呵呵。”</w:t>
      </w:r>
    </w:p>
    <w:p w14:paraId="625AABD5">
      <w:pPr>
        <w:pStyle w:val="2"/>
        <w:rPr>
          <w:rFonts w:hint="eastAsia"/>
        </w:rPr>
      </w:pPr>
      <w:r>
        <w:rPr>
          <w:rFonts w:hint="eastAsia"/>
        </w:rPr>
        <w:t>　　杨远兵打着哈哈，心里巴不得王铁军赶紧滚蛋。</w:t>
      </w:r>
    </w:p>
    <w:p w14:paraId="53810E3C">
      <w:pPr>
        <w:pStyle w:val="2"/>
        <w:rPr>
          <w:rFonts w:hint="eastAsia"/>
        </w:rPr>
      </w:pPr>
      <w:r>
        <w:rPr>
          <w:rFonts w:hint="eastAsia"/>
        </w:rPr>
        <w:t>　　“行了，我走了，帮我看好这些家伙，尤其是那个徐天佑，这小子，极其不老实！只有放在你们这里等候审判我才安心。”</w:t>
      </w:r>
    </w:p>
    <w:p w14:paraId="0E838B2E">
      <w:pPr>
        <w:pStyle w:val="2"/>
        <w:rPr>
          <w:rFonts w:hint="eastAsia"/>
        </w:rPr>
      </w:pPr>
      <w:r>
        <w:rPr>
          <w:rFonts w:hint="eastAsia"/>
        </w:rPr>
        <w:t>　　“那肯定的！王队等一等，我送送你！”</w:t>
      </w:r>
    </w:p>
    <w:p w14:paraId="7A39BEBE">
      <w:pPr>
        <w:pStyle w:val="2"/>
        <w:rPr>
          <w:rFonts w:hint="eastAsia"/>
        </w:rPr>
      </w:pPr>
      <w:r>
        <w:rPr>
          <w:rFonts w:hint="eastAsia"/>
        </w:rPr>
        <w:t>　　“不用了，你收拾吧，麻烦你了！”，王铁军告辞离去。</w:t>
      </w:r>
    </w:p>
    <w:p w14:paraId="4F78E0BC">
      <w:pPr>
        <w:pStyle w:val="2"/>
        <w:rPr>
          <w:rFonts w:hint="eastAsia"/>
        </w:rPr>
      </w:pPr>
      <w:r>
        <w:rPr>
          <w:rFonts w:hint="eastAsia"/>
        </w:rPr>
        <w:t>　　杨远兵也是松了一口气，吹着口哨开始收拾起档案。</w:t>
      </w:r>
    </w:p>
    <w:p w14:paraId="428E367C">
      <w:pPr>
        <w:pStyle w:val="2"/>
        <w:rPr>
          <w:rFonts w:hint="eastAsia"/>
        </w:rPr>
      </w:pPr>
      <w:r>
        <w:rPr>
          <w:rFonts w:hint="eastAsia"/>
        </w:rPr>
        <w:t>　　杨远兵的心情很好，他刚刚才去见过那位，装作不经意的，把安小海调去A区的事汇报了上去。</w:t>
      </w:r>
    </w:p>
    <w:p w14:paraId="68A58AE0">
      <w:pPr>
        <w:pStyle w:val="2"/>
        <w:rPr>
          <w:rFonts w:hint="eastAsia"/>
        </w:rPr>
      </w:pPr>
      <w:r>
        <w:rPr>
          <w:rFonts w:hint="eastAsia"/>
        </w:rPr>
        <w:t>　　那位刚开始时还有点不快，可想了想后反而表扬了他一番，而且他对安小海的态度似乎也发生了些许转变，似乎是没有那么急着要弄他了。</w:t>
      </w:r>
    </w:p>
    <w:p w14:paraId="3699FF2B">
      <w:pPr>
        <w:pStyle w:val="2"/>
        <w:rPr>
          <w:rFonts w:hint="eastAsia"/>
        </w:rPr>
      </w:pPr>
      <w:r>
        <w:rPr>
          <w:rFonts w:hint="eastAsia"/>
        </w:rPr>
        <w:t>　　仔细想想也好理解。</w:t>
      </w:r>
    </w:p>
    <w:p w14:paraId="437EF3C7">
      <w:pPr>
        <w:pStyle w:val="2"/>
        <w:rPr>
          <w:rFonts w:hint="eastAsia"/>
        </w:rPr>
      </w:pPr>
      <w:r>
        <w:rPr>
          <w:rFonts w:hint="eastAsia"/>
        </w:rPr>
        <w:t>　　安小海一旦去了A区，成日里跟那些毒贩、杀人犯混在一起，还能有什么好结果？就算将来放出去，多半也会走上邪路。</w:t>
      </w:r>
    </w:p>
    <w:p w14:paraId="35B366F4">
      <w:pPr>
        <w:pStyle w:val="2"/>
        <w:rPr>
          <w:rFonts w:hint="eastAsia"/>
        </w:rPr>
      </w:pPr>
      <w:r>
        <w:rPr>
          <w:rFonts w:hint="eastAsia"/>
        </w:rPr>
        <w:t>　　杨远兵见过了太多这种案例，到时候，安小海只会死得更惨。</w:t>
      </w:r>
    </w:p>
    <w:p w14:paraId="4BD537E8">
      <w:pPr>
        <w:pStyle w:val="2"/>
        <w:rPr>
          <w:rFonts w:hint="eastAsia"/>
        </w:rPr>
      </w:pPr>
      <w:r>
        <w:rPr>
          <w:rFonts w:hint="eastAsia"/>
        </w:rPr>
        <w:t>　　“还真是不把他弄死不肯罢休啊，而且还是要让他不得好死……至于么？这究竟得有多大仇多大怨？”</w:t>
      </w:r>
    </w:p>
    <w:p w14:paraId="3E28CD78">
      <w:pPr>
        <w:pStyle w:val="2"/>
        <w:rPr>
          <w:rFonts w:hint="eastAsia"/>
        </w:rPr>
      </w:pPr>
      <w:r>
        <w:rPr>
          <w:rFonts w:hint="eastAsia"/>
        </w:rPr>
        <w:t>　　杨远兵忍不住摇了摇头，这些都不关他的事，他本人对安小海并没有恶意，做这一切也只是为了巴结那位，为了将来平步青云而已。</w:t>
      </w:r>
    </w:p>
    <w:p w14:paraId="78EDF2BF">
      <w:pPr>
        <w:pStyle w:val="2"/>
        <w:rPr>
          <w:rFonts w:hint="eastAsia"/>
        </w:rPr>
      </w:pPr>
      <w:r>
        <w:rPr>
          <w:rFonts w:hint="eastAsia"/>
        </w:rPr>
        <w:t>　　退一万步来说，调去A区，是安小海自己提出来的。</w:t>
      </w:r>
    </w:p>
    <w:p w14:paraId="06AB1047">
      <w:pPr>
        <w:pStyle w:val="2"/>
        <w:rPr>
          <w:rFonts w:hint="eastAsia"/>
        </w:rPr>
      </w:pPr>
      <w:r>
        <w:rPr>
          <w:rFonts w:hint="eastAsia"/>
        </w:rPr>
        <w:t>　　“这个安小海，也有点邪门！”，杨远兵甩了甩头。最近，安小海看着他的眼神总是会时不时在他脑海中浮现，挥之不去。</w:t>
      </w:r>
    </w:p>
    <w:p w14:paraId="6DFA1CE8">
      <w:pPr>
        <w:pStyle w:val="2"/>
        <w:rPr>
          <w:rFonts w:hint="eastAsia"/>
        </w:rPr>
      </w:pPr>
      <w:r>
        <w:rPr>
          <w:rFonts w:hint="eastAsia"/>
        </w:rPr>
        <w:t>　　“在安小海背后帮他的人又，是哪位呢？”，杨远兵忍不住思索起来：</w:t>
      </w:r>
    </w:p>
    <w:p w14:paraId="6A4D9C2D">
      <w:pPr>
        <w:pStyle w:val="2"/>
        <w:rPr>
          <w:rFonts w:hint="eastAsia"/>
        </w:rPr>
      </w:pPr>
      <w:r>
        <w:rPr>
          <w:rFonts w:hint="eastAsia"/>
        </w:rPr>
        <w:t>　　“敌人的敌人是朋友…那安小海背后的人一定就是那位的政敌了？…政治斗争最可怕了，但愿我不要被卷入其中……</w:t>
      </w:r>
    </w:p>
    <w:p w14:paraId="70619A14">
      <w:pPr>
        <w:pStyle w:val="2"/>
        <w:rPr>
          <w:rFonts w:hint="eastAsia"/>
        </w:rPr>
      </w:pPr>
      <w:r>
        <w:rPr>
          <w:rFonts w:hint="eastAsia"/>
        </w:rPr>
        <w:t>　　特么的，这王铁军不会是另一边儿的吧？…不是，应该不是，王铁军是出了名的茅坑里的石头，这样的人是不会轻易站边的……</w:t>
      </w:r>
    </w:p>
    <w:p w14:paraId="3B85D480">
      <w:pPr>
        <w:pStyle w:val="2"/>
        <w:rPr>
          <w:rFonts w:hint="eastAsia"/>
        </w:rPr>
      </w:pPr>
      <w:r>
        <w:rPr>
          <w:rFonts w:hint="eastAsia"/>
        </w:rPr>
        <w:t>　　嘶~不过也难说！鬼知道王铁军这个样子是不是伪装出来的？……</w:t>
      </w:r>
    </w:p>
    <w:p w14:paraId="5FA58985">
      <w:pPr>
        <w:pStyle w:val="2"/>
        <w:rPr>
          <w:rFonts w:hint="eastAsia"/>
        </w:rPr>
      </w:pPr>
      <w:r>
        <w:rPr>
          <w:rFonts w:hint="eastAsia"/>
        </w:rPr>
        <w:t>　　好可怕！”</w:t>
      </w:r>
    </w:p>
    <w:p w14:paraId="2E8B710C">
      <w:pPr>
        <w:pStyle w:val="2"/>
        <w:rPr>
          <w:rFonts w:hint="eastAsia"/>
        </w:rPr>
      </w:pPr>
      <w:r>
        <w:rPr>
          <w:rFonts w:hint="eastAsia"/>
        </w:rPr>
        <w:t>　　杨远斌忍不住拍了拍胸口，仔细想想，安小海以及站在安小海身后帮他出点子的那个人，都很可怕！</w:t>
      </w:r>
    </w:p>
    <w:p w14:paraId="02280297">
      <w:pPr>
        <w:pStyle w:val="2"/>
        <w:rPr>
          <w:rFonts w:hint="eastAsia"/>
        </w:rPr>
      </w:pPr>
      <w:r>
        <w:rPr>
          <w:rFonts w:hint="eastAsia"/>
        </w:rPr>
        <w:t>　　仅仅就是调换一个监舍，就让对方的态度松弛了许多，这就给安小海制造出了腾挪的空间，但前提是安小海在那边能够守得住底线。</w:t>
      </w:r>
    </w:p>
    <w:p w14:paraId="0EEDBA49">
      <w:pPr>
        <w:pStyle w:val="2"/>
        <w:rPr>
          <w:rFonts w:hint="eastAsia"/>
        </w:rPr>
      </w:pPr>
      <w:r>
        <w:rPr>
          <w:rFonts w:hint="eastAsia"/>
        </w:rPr>
        <w:t>　　不过，安小海既然敢主动提出来要过去，想必也是有应对的信心的。</w:t>
      </w:r>
    </w:p>
    <w:p w14:paraId="197C43BE">
      <w:pPr>
        <w:pStyle w:val="2"/>
        <w:rPr>
          <w:rFonts w:hint="eastAsia"/>
        </w:rPr>
      </w:pPr>
      <w:r>
        <w:rPr>
          <w:rFonts w:hint="eastAsia"/>
        </w:rPr>
        <w:t>　　一个是小渔村村长的儿子，另一个是渔民寡妇的儿子，结果两个人的背后都牵扯了这么大的干系，真是邪了门了！</w:t>
      </w:r>
    </w:p>
    <w:p w14:paraId="23356A55">
      <w:pPr>
        <w:pStyle w:val="2"/>
        <w:rPr>
          <w:rFonts w:hint="eastAsia"/>
        </w:rPr>
      </w:pPr>
      <w:r>
        <w:rPr>
          <w:rFonts w:hint="eastAsia"/>
        </w:rPr>
        <w:t>　　“算了，还是明哲保身吧，都得罪不起啊……”</w:t>
      </w:r>
    </w:p>
    <w:p w14:paraId="4AF81558">
      <w:pPr>
        <w:pStyle w:val="2"/>
        <w:rPr>
          <w:rFonts w:hint="eastAsia"/>
        </w:rPr>
      </w:pPr>
      <w:r>
        <w:rPr>
          <w:rFonts w:hint="eastAsia"/>
        </w:rPr>
        <w:t>　　杨远兵打定了主意，以后对安小海也要好一点，反正那位也不知道，最好是两边都别得罪！</w:t>
      </w:r>
    </w:p>
    <w:p w14:paraId="79B7C611">
      <w:pPr>
        <w:pStyle w:val="2"/>
        <w:rPr>
          <w:rFonts w:hint="eastAsia"/>
        </w:rPr>
      </w:pPr>
      <w:r>
        <w:rPr>
          <w:rFonts w:hint="eastAsia"/>
        </w:rPr>
        <w:t>　　--------</w:t>
      </w:r>
    </w:p>
    <w:p w14:paraId="4BD19E59">
      <w:pPr>
        <w:pStyle w:val="2"/>
        <w:rPr>
          <w:rFonts w:hint="eastAsia"/>
        </w:rPr>
      </w:pPr>
      <w:r>
        <w:rPr>
          <w:rFonts w:hint="eastAsia"/>
        </w:rPr>
        <w:t>　　坐在车里的离去的王铁军，此时却是笑得前仰后合。</w:t>
      </w:r>
    </w:p>
    <w:p w14:paraId="4CE6F88D">
      <w:pPr>
        <w:pStyle w:val="2"/>
        <w:rPr>
          <w:rFonts w:hint="eastAsia"/>
        </w:rPr>
      </w:pPr>
      <w:r>
        <w:rPr>
          <w:rFonts w:hint="eastAsia"/>
        </w:rPr>
        <w:t>　　“呵呵，有意思！小子，谁告诉你说我王铁军不会开后门的？我这就去开个后门给你看看，而且还是光明正大的开！</w:t>
      </w:r>
    </w:p>
    <w:p w14:paraId="5F97087E">
      <w:pPr>
        <w:pStyle w:val="2"/>
        <w:rPr>
          <w:rFonts w:hint="eastAsia"/>
        </w:rPr>
      </w:pPr>
      <w:r>
        <w:rPr>
          <w:rFonts w:hint="eastAsia"/>
        </w:rPr>
        <w:t>　　林漩儿居然真的是建国的女儿，真是巧了！”</w:t>
      </w:r>
    </w:p>
    <w:p w14:paraId="436290A8">
      <w:pPr>
        <w:pStyle w:val="2"/>
        <w:rPr>
          <w:rFonts w:hint="eastAsia"/>
        </w:rPr>
      </w:pPr>
    </w:p>
    <w:p w14:paraId="6242681F">
      <w:pPr>
        <w:pStyle w:val="2"/>
        <w:rPr>
          <w:rFonts w:hint="eastAsia"/>
        </w:rPr>
      </w:pPr>
      <w:r>
        <w:rPr>
          <w:rFonts w:hint="eastAsia"/>
        </w:rPr>
        <w:t>第012章 A区232</w:t>
      </w:r>
    </w:p>
    <w:p w14:paraId="7578FAE9">
      <w:pPr>
        <w:pStyle w:val="2"/>
        <w:rPr>
          <w:rFonts w:hint="eastAsia"/>
        </w:rPr>
      </w:pPr>
      <w:r>
        <w:rPr>
          <w:rFonts w:hint="eastAsia"/>
        </w:rPr>
        <w:t>　　“铁军，今天怎么舍得到我这儿来串门？”，检察长高正笑呵呵的给王铁军倒了茶。</w:t>
      </w:r>
    </w:p>
    <w:p w14:paraId="15F26CBF">
      <w:pPr>
        <w:pStyle w:val="2"/>
        <w:rPr>
          <w:rFonts w:hint="eastAsia"/>
        </w:rPr>
      </w:pPr>
      <w:r>
        <w:rPr>
          <w:rFonts w:hint="eastAsia"/>
        </w:rPr>
        <w:t>　　“到你这里当然是无事不登三宝殿”，王铁军笑着接过茶杯说道。</w:t>
      </w:r>
    </w:p>
    <w:p w14:paraId="09D47955">
      <w:pPr>
        <w:pStyle w:val="2"/>
        <w:rPr>
          <w:rFonts w:hint="eastAsia"/>
        </w:rPr>
      </w:pPr>
      <w:r>
        <w:rPr>
          <w:rFonts w:hint="eastAsia"/>
        </w:rPr>
        <w:t>　　“你呀，除了工作就没别的了，真是服了你了！”</w:t>
      </w:r>
    </w:p>
    <w:p w14:paraId="65EF668E">
      <w:pPr>
        <w:pStyle w:val="2"/>
        <w:rPr>
          <w:rFonts w:hint="eastAsia"/>
        </w:rPr>
      </w:pPr>
      <w:r>
        <w:rPr>
          <w:rFonts w:hint="eastAsia"/>
        </w:rPr>
        <w:t>　　“要不然呢？你是检察长，我是缉毒队长，除了工作咱哪敢跟您套交情。”</w:t>
      </w:r>
    </w:p>
    <w:p w14:paraId="0CB8596C">
      <w:pPr>
        <w:pStyle w:val="2"/>
        <w:rPr>
          <w:rFonts w:hint="eastAsia"/>
        </w:rPr>
      </w:pPr>
      <w:r>
        <w:rPr>
          <w:rFonts w:hint="eastAsia"/>
        </w:rPr>
        <w:t>　　“你呀你”，高正苦笑：“说吧，什么事儿？”</w:t>
      </w:r>
    </w:p>
    <w:p w14:paraId="7C30F75B">
      <w:pPr>
        <w:pStyle w:val="2"/>
        <w:rPr>
          <w:rFonts w:hint="eastAsia"/>
        </w:rPr>
      </w:pPr>
      <w:r>
        <w:rPr>
          <w:rFonts w:hint="eastAsia"/>
        </w:rPr>
        <w:t>　　“我是为了一个案子来的……”，王铁军把安小海的案子讲了一遍。</w:t>
      </w:r>
    </w:p>
    <w:p w14:paraId="4E4F0C8A">
      <w:pPr>
        <w:pStyle w:val="2"/>
        <w:rPr>
          <w:rFonts w:hint="eastAsia"/>
        </w:rPr>
      </w:pPr>
      <w:r>
        <w:rPr>
          <w:rFonts w:hint="eastAsia"/>
        </w:rPr>
        <w:t>　　“这案子我听说了，那个安小海还是个高材生，是挺可惜的。”</w:t>
      </w:r>
    </w:p>
    <w:p w14:paraId="7BD03A65">
      <w:pPr>
        <w:pStyle w:val="2"/>
        <w:rPr>
          <w:rFonts w:hint="eastAsia"/>
        </w:rPr>
      </w:pPr>
      <w:r>
        <w:rPr>
          <w:rFonts w:hint="eastAsia"/>
        </w:rPr>
        <w:t>　　“是的，很可惜，所以我想来跟你求个情，看能不能从轻处理。”</w:t>
      </w:r>
    </w:p>
    <w:p w14:paraId="6EF09892">
      <w:pPr>
        <w:pStyle w:val="2"/>
        <w:rPr>
          <w:rFonts w:hint="eastAsia"/>
        </w:rPr>
      </w:pPr>
      <w:r>
        <w:rPr>
          <w:rFonts w:hint="eastAsia"/>
        </w:rPr>
        <w:t>　　“今天这是怎么了？太阳打西边出来了？”，高正惊讶得张大了嘴。</w:t>
      </w:r>
    </w:p>
    <w:p w14:paraId="1EAFBAEA">
      <w:pPr>
        <w:pStyle w:val="2"/>
        <w:rPr>
          <w:rFonts w:hint="eastAsia"/>
        </w:rPr>
      </w:pPr>
      <w:r>
        <w:rPr>
          <w:rFonts w:hint="eastAsia"/>
        </w:rPr>
        <w:t>　　“我没听错吧？咱大名鼎鼎的王大队长，居然开后门？还开到我这儿来了？不过你似乎是找错人了吧，我这是检察院，不是法院！”</w:t>
      </w:r>
    </w:p>
    <w:p w14:paraId="270021E5">
      <w:pPr>
        <w:pStyle w:val="2"/>
        <w:rPr>
          <w:rFonts w:hint="eastAsia"/>
        </w:rPr>
      </w:pPr>
      <w:r>
        <w:rPr>
          <w:rFonts w:hint="eastAsia"/>
        </w:rPr>
        <w:t>　　“我知道这里是检察院，也知道高检察长是出了名的铁面无私，但是老高，你知不知道安小海为什么会失手杀人？”</w:t>
      </w:r>
    </w:p>
    <w:p w14:paraId="07393D1E">
      <w:pPr>
        <w:pStyle w:val="2"/>
        <w:rPr>
          <w:rFonts w:hint="eastAsia"/>
        </w:rPr>
      </w:pPr>
      <w:r>
        <w:rPr>
          <w:rFonts w:hint="eastAsia"/>
        </w:rPr>
        <w:t>　　“听说是为了帮一个小姑娘出头，一帮小流氓调戏这小姑娘，这才引发了这起案件。”</w:t>
      </w:r>
    </w:p>
    <w:p w14:paraId="3CA10858">
      <w:pPr>
        <w:pStyle w:val="2"/>
        <w:rPr>
          <w:rFonts w:hint="eastAsia"/>
        </w:rPr>
      </w:pPr>
      <w:r>
        <w:rPr>
          <w:rFonts w:hint="eastAsia"/>
        </w:rPr>
        <w:t>　　“那你知不知道这小姑娘是谁？”</w:t>
      </w:r>
    </w:p>
    <w:p w14:paraId="3E1DA501">
      <w:pPr>
        <w:pStyle w:val="2"/>
        <w:rPr>
          <w:rFonts w:hint="eastAsia"/>
        </w:rPr>
      </w:pPr>
      <w:r>
        <w:rPr>
          <w:rFonts w:hint="eastAsia"/>
        </w:rPr>
        <w:t>　　“这不知道，没注意。”</w:t>
      </w:r>
    </w:p>
    <w:p w14:paraId="0CE5D675">
      <w:pPr>
        <w:pStyle w:val="2"/>
        <w:rPr>
          <w:rFonts w:hint="eastAsia"/>
        </w:rPr>
      </w:pPr>
      <w:r>
        <w:rPr>
          <w:rFonts w:hint="eastAsia"/>
        </w:rPr>
        <w:t>　　“我告诉你吧老高，这小姑娘的名字叫林漩儿。”</w:t>
      </w:r>
    </w:p>
    <w:p w14:paraId="4DD21FFE">
      <w:pPr>
        <w:pStyle w:val="2"/>
        <w:rPr>
          <w:rFonts w:hint="eastAsia"/>
        </w:rPr>
      </w:pPr>
      <w:r>
        <w:rPr>
          <w:rFonts w:hint="eastAsia"/>
        </w:rPr>
        <w:t>　　“林漩儿…啊！我记得林建国的女儿就叫林漩儿，难道是她？”</w:t>
      </w:r>
    </w:p>
    <w:p w14:paraId="7E2D550C">
      <w:pPr>
        <w:pStyle w:val="2"/>
        <w:rPr>
          <w:rFonts w:hint="eastAsia"/>
        </w:rPr>
      </w:pPr>
      <w:r>
        <w:rPr>
          <w:rFonts w:hint="eastAsia"/>
        </w:rPr>
        <w:t>　　“是的，就是她，正因为这案子涉及到林漩儿，所以我特别关注了一下案情。</w:t>
      </w:r>
    </w:p>
    <w:p w14:paraId="71E23C2F">
      <w:pPr>
        <w:pStyle w:val="2"/>
        <w:rPr>
          <w:rFonts w:hint="eastAsia"/>
        </w:rPr>
      </w:pPr>
      <w:r>
        <w:rPr>
          <w:rFonts w:hint="eastAsia"/>
        </w:rPr>
        <w:t>　　我发现这案子有很多疑点，尤其是从案发到立案再到审讯、宣判，直到人进了监狱，整个过程才短短一个月不到。”</w:t>
      </w:r>
    </w:p>
    <w:p w14:paraId="42A7672A">
      <w:pPr>
        <w:pStyle w:val="2"/>
        <w:rPr>
          <w:rFonts w:hint="eastAsia"/>
        </w:rPr>
      </w:pPr>
      <w:r>
        <w:rPr>
          <w:rFonts w:hint="eastAsia"/>
        </w:rPr>
        <w:t>　　“什么？才一个月不到？！”，高正也是吓了一跳，这个效率太吓人了，又不是什么大案要案要特事特办，高正很清楚，有这么高的效率，说明事情肯定不简单。</w:t>
      </w:r>
    </w:p>
    <w:p w14:paraId="7E3B21AE">
      <w:pPr>
        <w:pStyle w:val="2"/>
        <w:rPr>
          <w:rFonts w:hint="eastAsia"/>
        </w:rPr>
      </w:pPr>
      <w:r>
        <w:rPr>
          <w:rFonts w:hint="eastAsia"/>
        </w:rPr>
        <w:t>　　“不行，铁军，走！”</w:t>
      </w:r>
    </w:p>
    <w:p w14:paraId="2E624F0D">
      <w:pPr>
        <w:pStyle w:val="2"/>
        <w:rPr>
          <w:rFonts w:hint="eastAsia"/>
        </w:rPr>
      </w:pPr>
      <w:r>
        <w:rPr>
          <w:rFonts w:hint="eastAsia"/>
        </w:rPr>
        <w:t>　　“上哪儿去？”</w:t>
      </w:r>
    </w:p>
    <w:p w14:paraId="43579026">
      <w:pPr>
        <w:pStyle w:val="2"/>
        <w:rPr>
          <w:rFonts w:hint="eastAsia"/>
        </w:rPr>
      </w:pPr>
      <w:r>
        <w:rPr>
          <w:rFonts w:hint="eastAsia"/>
        </w:rPr>
        <w:t>　　“当然是去法院找老邢啊！我倒要当面问问他，这究竟是怎么回事，我看他怎么跟我解释！走，一起去！”</w:t>
      </w:r>
    </w:p>
    <w:p w14:paraId="0204E6EA">
      <w:pPr>
        <w:pStyle w:val="2"/>
        <w:rPr>
          <w:rFonts w:hint="eastAsia"/>
        </w:rPr>
      </w:pPr>
      <w:r>
        <w:rPr>
          <w:rFonts w:hint="eastAsia"/>
        </w:rPr>
        <w:t>　　----------</w:t>
      </w:r>
    </w:p>
    <w:p w14:paraId="07B24DA2">
      <w:pPr>
        <w:pStyle w:val="2"/>
        <w:rPr>
          <w:rFonts w:hint="eastAsia"/>
        </w:rPr>
      </w:pPr>
      <w:r>
        <w:rPr>
          <w:rFonts w:hint="eastAsia"/>
        </w:rPr>
        <w:t>　　深海市委，某间会议室内</w:t>
      </w:r>
    </w:p>
    <w:p w14:paraId="7D87457F">
      <w:pPr>
        <w:pStyle w:val="2"/>
        <w:rPr>
          <w:rFonts w:hint="eastAsia"/>
        </w:rPr>
      </w:pPr>
      <w:r>
        <w:rPr>
          <w:rFonts w:hint="eastAsia"/>
        </w:rPr>
        <w:t>　　沙头角村村长周维光夫妻两人坐在其中，两人的面前都摆着一杯茶，两人都没有喝，只是不停的望向会议室门口，似乎在等待着什么人。</w:t>
      </w:r>
    </w:p>
    <w:p w14:paraId="3D1A441F">
      <w:pPr>
        <w:pStyle w:val="2"/>
        <w:rPr>
          <w:rFonts w:hint="eastAsia"/>
        </w:rPr>
      </w:pPr>
      <w:r>
        <w:rPr>
          <w:rFonts w:hint="eastAsia"/>
        </w:rPr>
        <w:t>　　过了好一会儿，一个穿着白衬衫的年轻女子踩着高跟鞋，一摇一晃的走进了门。</w:t>
      </w:r>
    </w:p>
    <w:p w14:paraId="59CEAA66">
      <w:pPr>
        <w:pStyle w:val="2"/>
        <w:rPr>
          <w:rFonts w:hint="eastAsia"/>
        </w:rPr>
      </w:pPr>
      <w:r>
        <w:rPr>
          <w:rFonts w:hint="eastAsia"/>
        </w:rPr>
        <w:t>　　“孙秘书，怎么说？”，周维光站起身来微微欠身问道，目光却有意无意的停留在了面前女子的胸部。</w:t>
      </w:r>
    </w:p>
    <w:p w14:paraId="1FE353DD">
      <w:pPr>
        <w:pStyle w:val="2"/>
        <w:rPr>
          <w:rFonts w:hint="eastAsia"/>
        </w:rPr>
      </w:pPr>
      <w:r>
        <w:rPr>
          <w:rFonts w:hint="eastAsia"/>
        </w:rPr>
        <w:t>　　孙秘书的三围实在是太傲人了，衬衫都被撑得似乎马上就要炸开一般。</w:t>
      </w:r>
    </w:p>
    <w:p w14:paraId="53E22D27">
      <w:pPr>
        <w:pStyle w:val="2"/>
        <w:rPr>
          <w:rFonts w:hint="eastAsia"/>
        </w:rPr>
      </w:pPr>
      <w:r>
        <w:rPr>
          <w:rFonts w:hint="eastAsia"/>
        </w:rPr>
        <w:t>　　孙秘书瞟了周维光一眼，眼底深处闪过一丝厌恶，表情却没有任何变化：“上面的意思是让你们接受赔偿，签谅解书。”</w:t>
      </w:r>
    </w:p>
    <w:p w14:paraId="70E19C2F">
      <w:pPr>
        <w:pStyle w:val="2"/>
        <w:rPr>
          <w:rFonts w:hint="eastAsia"/>
        </w:rPr>
      </w:pPr>
      <w:r>
        <w:rPr>
          <w:rFonts w:hint="eastAsia"/>
        </w:rPr>
        <w:t>　　“接受赔偿？那安小海……”</w:t>
      </w:r>
    </w:p>
    <w:p w14:paraId="2FE2F18E">
      <w:pPr>
        <w:pStyle w:val="2"/>
        <w:rPr>
          <w:rFonts w:hint="eastAsia"/>
        </w:rPr>
      </w:pPr>
      <w:r>
        <w:rPr>
          <w:rFonts w:hint="eastAsia"/>
        </w:rPr>
        <w:t>　　“放心，他坐牢是跑不了的，应该会被判个3到5年。”</w:t>
      </w:r>
    </w:p>
    <w:p w14:paraId="3C0CA795">
      <w:pPr>
        <w:pStyle w:val="2"/>
        <w:rPr>
          <w:rFonts w:hint="eastAsia"/>
        </w:rPr>
      </w:pPr>
      <w:r>
        <w:rPr>
          <w:rFonts w:hint="eastAsia"/>
        </w:rPr>
        <w:t>　　“什么？才3到5年？这怎么能成？！这可是一条人命！”，周维光的老婆立即不干了。</w:t>
      </w:r>
    </w:p>
    <w:p w14:paraId="2561DF40">
      <w:pPr>
        <w:pStyle w:val="2"/>
        <w:rPr>
          <w:rFonts w:hint="eastAsia"/>
        </w:rPr>
      </w:pPr>
      <w:r>
        <w:rPr>
          <w:rFonts w:hint="eastAsia"/>
        </w:rPr>
        <w:t>　　孙秘书的脸色马上变得难看起来，这里可是市委的内部办公室，这女人在这里大喊大叫的像什么话？</w:t>
      </w:r>
    </w:p>
    <w:p w14:paraId="33107597">
      <w:pPr>
        <w:pStyle w:val="2"/>
        <w:rPr>
          <w:rFonts w:hint="eastAsia"/>
        </w:rPr>
      </w:pPr>
      <w:r>
        <w:rPr>
          <w:rFonts w:hint="eastAsia"/>
        </w:rPr>
        <w:t>　　周维光马上制止了自己的老婆撒泼：“孙秘书您别生气，这乡下女人什么都不懂。孙秘书，要是赔偿的话，咱该要多少？”</w:t>
      </w:r>
    </w:p>
    <w:p w14:paraId="1C41CBA4">
      <w:pPr>
        <w:pStyle w:val="2"/>
        <w:rPr>
          <w:rFonts w:hint="eastAsia"/>
        </w:rPr>
      </w:pPr>
      <w:r>
        <w:rPr>
          <w:rFonts w:hint="eastAsia"/>
        </w:rPr>
        <w:t>　　“上面的意思是要4万吧。”</w:t>
      </w:r>
    </w:p>
    <w:p w14:paraId="1BD1D16C">
      <w:pPr>
        <w:pStyle w:val="2"/>
        <w:rPr>
          <w:rFonts w:hint="eastAsia"/>
        </w:rPr>
      </w:pPr>
      <w:r>
        <w:rPr>
          <w:rFonts w:hint="eastAsia"/>
        </w:rPr>
        <w:t>　　“什么？才4万？！我看最少得要10万！”，周维光的老婆才刚刚开口，就被周维光狠狠的瞪了一眼，于是只能又闭了嘴。只是仍然在一旁小声咕哝。</w:t>
      </w:r>
    </w:p>
    <w:p w14:paraId="5233A4BA">
      <w:pPr>
        <w:pStyle w:val="2"/>
        <w:rPr>
          <w:rFonts w:hint="eastAsia"/>
        </w:rPr>
      </w:pPr>
      <w:r>
        <w:rPr>
          <w:rFonts w:hint="eastAsia"/>
        </w:rPr>
        <w:t>　　“4万不错了，我们算过他家的财产了，他们把所房子全部卖了，然后再向亲戚朋友借上一圈，估计能勉强凑齐4万，可以了，4万足够让安家彻底破败了。</w:t>
      </w:r>
    </w:p>
    <w:p w14:paraId="5611BE3E">
      <w:pPr>
        <w:pStyle w:val="2"/>
        <w:rPr>
          <w:rFonts w:hint="eastAsia"/>
        </w:rPr>
      </w:pPr>
      <w:r>
        <w:rPr>
          <w:rFonts w:hint="eastAsia"/>
        </w:rPr>
        <w:t>　　你们想多要也行，到时候人家给不起，宁愿多坐几年牢，你们也不可能得到想要的数目，甚至连4万都没有，自己看着办吧。”</w:t>
      </w:r>
    </w:p>
    <w:p w14:paraId="037D2866">
      <w:pPr>
        <w:pStyle w:val="2"/>
        <w:rPr>
          <w:rFonts w:hint="eastAsia"/>
        </w:rPr>
      </w:pPr>
      <w:r>
        <w:rPr>
          <w:rFonts w:hint="eastAsia"/>
        </w:rPr>
        <w:t>　　孙秘书说完就想离开，这两夫妻她是够够的了，自从联系上周家，就一直是她在跟他们打交道，太难受了，多跟他们待一刻都难受。</w:t>
      </w:r>
    </w:p>
    <w:p w14:paraId="27E0E72C">
      <w:pPr>
        <w:pStyle w:val="2"/>
        <w:rPr>
          <w:rFonts w:hint="eastAsia"/>
        </w:rPr>
      </w:pPr>
      <w:r>
        <w:rPr>
          <w:rFonts w:hint="eastAsia"/>
        </w:rPr>
        <w:t>　　“孙秘书您等等……要是我们拿到了钱，这钱……”</w:t>
      </w:r>
    </w:p>
    <w:p w14:paraId="1AF6AA2A">
      <w:pPr>
        <w:pStyle w:val="2"/>
        <w:rPr>
          <w:rFonts w:hint="eastAsia"/>
        </w:rPr>
      </w:pPr>
      <w:r>
        <w:rPr>
          <w:rFonts w:hint="eastAsia"/>
        </w:rPr>
        <w:t>　　“这钱你们自己留着吧，毕竟你们也养了他这么多年，还有什么事吗？”</w:t>
      </w:r>
    </w:p>
    <w:p w14:paraId="0298127C">
      <w:pPr>
        <w:pStyle w:val="2"/>
        <w:rPr>
          <w:rFonts w:hint="eastAsia"/>
        </w:rPr>
      </w:pPr>
      <w:r>
        <w:rPr>
          <w:rFonts w:hint="eastAsia"/>
        </w:rPr>
        <w:t>　　“没有了，就是觉得太便宜安小海那小子了。”</w:t>
      </w:r>
    </w:p>
    <w:p w14:paraId="29C23291">
      <w:pPr>
        <w:pStyle w:val="2"/>
        <w:rPr>
          <w:rFonts w:hint="eastAsia"/>
        </w:rPr>
      </w:pPr>
      <w:r>
        <w:rPr>
          <w:rFonts w:hint="eastAsia"/>
        </w:rPr>
        <w:t>　　“哼哼，你家的周铁是什么人，你们心里很清楚，他现在人没了，那位比你们可在意得多，你觉得会如此轻易的就结束了？行了，见好就收吧。”</w:t>
      </w:r>
    </w:p>
    <w:p w14:paraId="48BC743E">
      <w:pPr>
        <w:pStyle w:val="2"/>
        <w:rPr>
          <w:rFonts w:hint="eastAsia"/>
        </w:rPr>
      </w:pPr>
      <w:r>
        <w:rPr>
          <w:rFonts w:hint="eastAsia"/>
        </w:rPr>
        <w:t>　　孙秘书已经到了爆发的边缘，可一想到周家夫妻的人品，还是耐着性子多解释两句：“这次只能这样了，市公安局和检察院都已经插手了，不好办，你们就不要操心了。</w:t>
      </w:r>
    </w:p>
    <w:p w14:paraId="0580EA24">
      <w:pPr>
        <w:pStyle w:val="2"/>
        <w:rPr>
          <w:rFonts w:hint="eastAsia"/>
        </w:rPr>
      </w:pPr>
      <w:r>
        <w:rPr>
          <w:rFonts w:hint="eastAsia"/>
        </w:rPr>
        <w:t>　　好了，不要再出什么幺蛾子了，话我已经给你们带到了，要怎么选择你们自己考虑。</w:t>
      </w:r>
    </w:p>
    <w:p w14:paraId="72C4B4A9">
      <w:pPr>
        <w:pStyle w:val="2"/>
        <w:rPr>
          <w:rFonts w:hint="eastAsia"/>
        </w:rPr>
      </w:pPr>
      <w:r>
        <w:rPr>
          <w:rFonts w:hint="eastAsia"/>
        </w:rPr>
        <w:t>　　如果因为你们把事情搞砸了，那位的脾气你们也很清楚！”</w:t>
      </w:r>
    </w:p>
    <w:p w14:paraId="565956A5">
      <w:pPr>
        <w:pStyle w:val="2"/>
        <w:rPr>
          <w:rFonts w:hint="eastAsia"/>
        </w:rPr>
      </w:pPr>
      <w:r>
        <w:rPr>
          <w:rFonts w:hint="eastAsia"/>
        </w:rPr>
        <w:t>　　“那是那是，我们不会乱来的！”，周维光连连点头。</w:t>
      </w:r>
    </w:p>
    <w:p w14:paraId="61557866">
      <w:pPr>
        <w:pStyle w:val="2"/>
        <w:rPr>
          <w:rFonts w:hint="eastAsia"/>
        </w:rPr>
      </w:pPr>
      <w:r>
        <w:rPr>
          <w:rFonts w:hint="eastAsia"/>
        </w:rPr>
        <w:t>　　“行了，你们回去吧。”</w:t>
      </w:r>
    </w:p>
    <w:p w14:paraId="48F59A88">
      <w:pPr>
        <w:pStyle w:val="2"/>
        <w:rPr>
          <w:rFonts w:hint="eastAsia"/>
        </w:rPr>
      </w:pPr>
      <w:r>
        <w:rPr>
          <w:rFonts w:hint="eastAsia"/>
        </w:rPr>
        <w:t>　　孙秘书说完逃也似的走掉了，周维光的老婆还想说些什么，又被周维光狠狠瞪了回去，两人也从小门熟门熟路的离开了深海市委。</w:t>
      </w:r>
    </w:p>
    <w:p w14:paraId="5FA30E79">
      <w:pPr>
        <w:pStyle w:val="2"/>
        <w:rPr>
          <w:rFonts w:hint="eastAsia"/>
        </w:rPr>
      </w:pPr>
      <w:r>
        <w:rPr>
          <w:rFonts w:hint="eastAsia"/>
        </w:rPr>
        <w:t>　　--------</w:t>
      </w:r>
    </w:p>
    <w:p w14:paraId="0264BE7F">
      <w:pPr>
        <w:pStyle w:val="2"/>
        <w:rPr>
          <w:rFonts w:hint="eastAsia"/>
        </w:rPr>
      </w:pPr>
      <w:r>
        <w:rPr>
          <w:rFonts w:hint="eastAsia"/>
        </w:rPr>
        <w:t>　　安小海很快迎来了二审宣判：安家赔偿周家4万元，安小海的刑期缩减至了三年零六个月。</w:t>
      </w:r>
    </w:p>
    <w:p w14:paraId="2E97CCD1">
      <w:pPr>
        <w:pStyle w:val="2"/>
        <w:rPr>
          <w:rFonts w:hint="eastAsia"/>
        </w:rPr>
      </w:pPr>
      <w:r>
        <w:rPr>
          <w:rFonts w:hint="eastAsia"/>
        </w:rPr>
        <w:t>　　安小海的家人喜极而泣，潘壮壮高兴得手舞足蹈。</w:t>
      </w:r>
    </w:p>
    <w:p w14:paraId="00DBC152">
      <w:pPr>
        <w:pStyle w:val="2"/>
        <w:rPr>
          <w:rFonts w:hint="eastAsia"/>
        </w:rPr>
      </w:pPr>
      <w:r>
        <w:rPr>
          <w:rFonts w:hint="eastAsia"/>
        </w:rPr>
        <w:t>　　当法官宣读完判决书，安小海的视线看一下了旁听席上穿着便装的王铁军，王铁军此时也在意味深长的看着安小海。</w:t>
      </w:r>
    </w:p>
    <w:p w14:paraId="63965F62">
      <w:pPr>
        <w:pStyle w:val="2"/>
        <w:rPr>
          <w:rFonts w:hint="eastAsia"/>
        </w:rPr>
      </w:pPr>
      <w:r>
        <w:rPr>
          <w:rFonts w:hint="eastAsia"/>
        </w:rPr>
        <w:t>　　两人就这样对视了许久。</w:t>
      </w:r>
    </w:p>
    <w:p w14:paraId="3A95D071">
      <w:pPr>
        <w:pStyle w:val="2"/>
        <w:rPr>
          <w:rFonts w:hint="eastAsia"/>
        </w:rPr>
      </w:pPr>
      <w:r>
        <w:rPr>
          <w:rFonts w:hint="eastAsia"/>
        </w:rPr>
        <w:t>　　回到医务室，安小海开始收拾东西。</w:t>
      </w:r>
    </w:p>
    <w:p w14:paraId="590F07FC">
      <w:pPr>
        <w:pStyle w:val="2"/>
        <w:rPr>
          <w:rFonts w:hint="eastAsia"/>
        </w:rPr>
      </w:pPr>
      <w:r>
        <w:rPr>
          <w:rFonts w:hint="eastAsia"/>
        </w:rPr>
        <w:t>　　徐天佑在这里待了没多久就被转走了，他的案子还没有宣判，借用监狱的医务室养伤也是为了安全起见。</w:t>
      </w:r>
    </w:p>
    <w:p w14:paraId="02AB7DC9">
      <w:pPr>
        <w:pStyle w:val="2"/>
        <w:rPr>
          <w:rFonts w:hint="eastAsia"/>
        </w:rPr>
      </w:pPr>
      <w:r>
        <w:rPr>
          <w:rFonts w:hint="eastAsia"/>
        </w:rPr>
        <w:t>　　也正因此，安小海在医务室里又赖了一段时间。还好，也没人赶他回去。</w:t>
      </w:r>
    </w:p>
    <w:p w14:paraId="4752DDE6">
      <w:pPr>
        <w:pStyle w:val="2"/>
        <w:rPr>
          <w:rFonts w:hint="eastAsia"/>
        </w:rPr>
      </w:pPr>
      <w:r>
        <w:rPr>
          <w:rFonts w:hint="eastAsia"/>
        </w:rPr>
        <w:t>　　安小海正收拾着，杨远兵来了。</w:t>
      </w:r>
    </w:p>
    <w:p w14:paraId="160DAD83">
      <w:pPr>
        <w:pStyle w:val="2"/>
        <w:rPr>
          <w:rFonts w:hint="eastAsia"/>
        </w:rPr>
      </w:pPr>
      <w:r>
        <w:rPr>
          <w:rFonts w:hint="eastAsia"/>
        </w:rPr>
        <w:t>　　“给你在A区安排了232号房，那间房比较小，一共只能住四个人，空的一个床位给你了，应该还算舒服。”</w:t>
      </w:r>
    </w:p>
    <w:p w14:paraId="37609B37">
      <w:pPr>
        <w:pStyle w:val="2"/>
        <w:rPr>
          <w:rFonts w:hint="eastAsia"/>
        </w:rPr>
      </w:pPr>
      <w:r>
        <w:rPr>
          <w:rFonts w:hint="eastAsia"/>
        </w:rPr>
        <w:t>　　“谢谢杨科长”，安小海对杨远兵微笑点头。</w:t>
      </w:r>
    </w:p>
    <w:p w14:paraId="5E81C0B2">
      <w:pPr>
        <w:pStyle w:val="2"/>
        <w:rPr>
          <w:rFonts w:hint="eastAsia"/>
        </w:rPr>
      </w:pPr>
      <w:r>
        <w:rPr>
          <w:rFonts w:hint="eastAsia"/>
        </w:rPr>
        <w:t>　　“不客气！”，杨远兵摆了摆手：“你的两个狱友，一个叫胡建明，35岁，贩毒进来的，还有一年就可以出去了，他应该不会轻易惹事。</w:t>
      </w:r>
    </w:p>
    <w:p w14:paraId="34677116">
      <w:pPr>
        <w:pStyle w:val="2"/>
        <w:rPr>
          <w:rFonts w:hint="eastAsia"/>
        </w:rPr>
      </w:pPr>
      <w:r>
        <w:rPr>
          <w:rFonts w:hint="eastAsia"/>
        </w:rPr>
        <w:t>　　另一个叫杨波，卖这个的！”</w:t>
      </w:r>
    </w:p>
    <w:p w14:paraId="4FB92CAD">
      <w:pPr>
        <w:pStyle w:val="2"/>
        <w:rPr>
          <w:rFonts w:hint="eastAsia"/>
        </w:rPr>
      </w:pPr>
      <w:r>
        <w:rPr>
          <w:rFonts w:hint="eastAsia"/>
        </w:rPr>
        <w:t>　　杨远兵用手比了一个手枪的手势：“这个杨波比较危险，我跟他的老大打过招呼了，只要你别去主动去惹他，他应该不会无缘无故为难你。”</w:t>
      </w:r>
    </w:p>
    <w:p w14:paraId="1A0AAA99">
      <w:pPr>
        <w:pStyle w:val="2"/>
        <w:rPr>
          <w:rFonts w:hint="eastAsia"/>
        </w:rPr>
      </w:pPr>
      <w:r>
        <w:rPr>
          <w:rFonts w:hint="eastAsia"/>
        </w:rPr>
        <w:t>　　“明白了，杨科长的情谊，我绝不会忘记的！”，安小海仍然笑眯眯的，语气并没有太多波动。</w:t>
      </w:r>
    </w:p>
    <w:p w14:paraId="3DEF2C09">
      <w:pPr>
        <w:pStyle w:val="2"/>
        <w:rPr>
          <w:rFonts w:hint="eastAsia"/>
        </w:rPr>
      </w:pPr>
      <w:r>
        <w:rPr>
          <w:rFonts w:hint="eastAsia"/>
        </w:rPr>
        <w:t>　　“没什么，帮助犯人改造是我们的职责，只要你老老实实服刑，好好接受改造，争取立功，早日重返社会，我们的工作也算是圆满完成了。</w:t>
      </w:r>
    </w:p>
    <w:p w14:paraId="585B0C18">
      <w:pPr>
        <w:pStyle w:val="2"/>
        <w:rPr>
          <w:rFonts w:hint="eastAsia"/>
        </w:rPr>
      </w:pPr>
      <w:r>
        <w:rPr>
          <w:rFonts w:hint="eastAsia"/>
        </w:rPr>
        <w:t>　　今后如果有什么生活上的困难，又或者有什么想法和建议，都可以找我。”</w:t>
      </w:r>
    </w:p>
    <w:p w14:paraId="0A04FEED">
      <w:pPr>
        <w:pStyle w:val="2"/>
        <w:rPr>
          <w:rFonts w:hint="eastAsia"/>
        </w:rPr>
      </w:pPr>
      <w:r>
        <w:rPr>
          <w:rFonts w:hint="eastAsia"/>
        </w:rPr>
        <w:t>　　“好的，规矩我懂！”，安小海很清楚，杨远兵这是在要好处了。</w:t>
      </w:r>
    </w:p>
    <w:p w14:paraId="1695888D">
      <w:pPr>
        <w:pStyle w:val="2"/>
        <w:rPr>
          <w:rFonts w:hint="eastAsia"/>
        </w:rPr>
      </w:pPr>
      <w:r>
        <w:rPr>
          <w:rFonts w:hint="eastAsia"/>
        </w:rPr>
        <w:t>　　“呵呵，收拾好了就跟我走，我送你去原来的房间，那边你也再收拾收拾，然后我送你去 A区232号房。”</w:t>
      </w:r>
    </w:p>
    <w:p w14:paraId="031E9628">
      <w:pPr>
        <w:pStyle w:val="2"/>
        <w:rPr>
          <w:rFonts w:hint="eastAsia"/>
        </w:rPr>
      </w:pPr>
      <w:r>
        <w:rPr>
          <w:rFonts w:hint="eastAsia"/>
        </w:rPr>
        <w:t>　　“麻烦杨科长了！”</w:t>
      </w:r>
    </w:p>
    <w:p w14:paraId="7CDBDDD1">
      <w:pPr>
        <w:pStyle w:val="2"/>
        <w:rPr>
          <w:rFonts w:hint="eastAsia"/>
        </w:rPr>
      </w:pPr>
      <w:r>
        <w:rPr>
          <w:rFonts w:hint="eastAsia"/>
        </w:rPr>
        <w:t>　　杨远兵亲自将安小海带到了原来的监舍，并说好半个小时后过来接他，便锁上门离开了。</w:t>
      </w:r>
    </w:p>
    <w:p w14:paraId="10EFAEE2">
      <w:pPr>
        <w:pStyle w:val="2"/>
        <w:rPr>
          <w:rFonts w:hint="eastAsia"/>
        </w:rPr>
      </w:pPr>
      <w:r>
        <w:rPr>
          <w:rFonts w:hint="eastAsia"/>
        </w:rPr>
        <w:t>　　安小海微微一笑，目光扫向了正坐在床上的吴观海。</w:t>
      </w:r>
    </w:p>
    <w:p w14:paraId="6791089A">
      <w:pPr>
        <w:pStyle w:val="2"/>
        <w:rPr>
          <w:rFonts w:hint="eastAsia"/>
        </w:rPr>
      </w:pPr>
    </w:p>
    <w:p w14:paraId="7BA0B0E5">
      <w:pPr>
        <w:pStyle w:val="2"/>
        <w:rPr>
          <w:rFonts w:hint="eastAsia"/>
        </w:rPr>
      </w:pPr>
      <w:r>
        <w:rPr>
          <w:rFonts w:hint="eastAsia"/>
        </w:rPr>
        <w:t>第013章 报仇不隔夜</w:t>
      </w:r>
    </w:p>
    <w:p w14:paraId="1645F545">
      <w:pPr>
        <w:pStyle w:val="2"/>
        <w:rPr>
          <w:rFonts w:hint="eastAsia"/>
        </w:rPr>
      </w:pPr>
      <w:r>
        <w:rPr>
          <w:rFonts w:hint="eastAsia"/>
        </w:rPr>
        <w:t>　　吴观海坐在那儿，看上去并没有什么异样，安小海却能从他的肢体语言中感受到他内心的强烈不安。</w:t>
      </w:r>
    </w:p>
    <w:p w14:paraId="32A7073F">
      <w:pPr>
        <w:pStyle w:val="2"/>
        <w:rPr>
          <w:rFonts w:hint="eastAsia"/>
        </w:rPr>
      </w:pPr>
      <w:r>
        <w:rPr>
          <w:rFonts w:hint="eastAsia"/>
        </w:rPr>
        <w:t>　　吴观海的坐姿明显是一个防御性姿势，他可能是在怕安小海会突然暴起伤人吧。</w:t>
      </w:r>
    </w:p>
    <w:p w14:paraId="7C6732E7">
      <w:pPr>
        <w:pStyle w:val="2"/>
        <w:rPr>
          <w:rFonts w:hint="eastAsia"/>
        </w:rPr>
      </w:pPr>
      <w:r>
        <w:rPr>
          <w:rFonts w:hint="eastAsia"/>
        </w:rPr>
        <w:t>　　安小海站在原地看了吴观海好一会儿，直看得吴观海心里发毛，就在吴观海想要问一声安小海为什么要这样看着他时，安小海却突然走开了。</w:t>
      </w:r>
    </w:p>
    <w:p w14:paraId="6BB2A354">
      <w:pPr>
        <w:pStyle w:val="2"/>
        <w:rPr>
          <w:rFonts w:hint="eastAsia"/>
        </w:rPr>
      </w:pPr>
      <w:r>
        <w:rPr>
          <w:rFonts w:hint="eastAsia"/>
        </w:rPr>
        <w:t>　　刘江也在注意安小海，他的目光中有一丝好奇，同时也有一丝挑衅。</w:t>
      </w:r>
    </w:p>
    <w:p w14:paraId="26DA117F">
      <w:pPr>
        <w:pStyle w:val="2"/>
        <w:rPr>
          <w:rFonts w:hint="eastAsia"/>
        </w:rPr>
      </w:pPr>
      <w:r>
        <w:rPr>
          <w:rFonts w:hint="eastAsia"/>
        </w:rPr>
        <w:t>　　安小海微微笑了笑，避开了刘江的目光。</w:t>
      </w:r>
    </w:p>
    <w:p w14:paraId="27AAE3AD">
      <w:pPr>
        <w:pStyle w:val="2"/>
        <w:rPr>
          <w:rFonts w:hint="eastAsia"/>
        </w:rPr>
      </w:pPr>
      <w:r>
        <w:rPr>
          <w:rFonts w:hint="eastAsia"/>
        </w:rPr>
        <w:t>　　一般来说这是一种示弱的表现，安小海无所谓。那背后的黑手已经够他麻烦了，安小海不想轻易招惹新的麻烦。</w:t>
      </w:r>
    </w:p>
    <w:p w14:paraId="4AA8D9F5">
      <w:pPr>
        <w:pStyle w:val="2"/>
        <w:rPr>
          <w:rFonts w:hint="eastAsia"/>
        </w:rPr>
      </w:pPr>
      <w:r>
        <w:rPr>
          <w:rFonts w:hint="eastAsia"/>
        </w:rPr>
        <w:t>　　王步来很兴奋，半躺在床上对安小海挤眉弄眼的，手上还比划着一个捅人的动作，这动作跟安小海那天晚上用牙刷捅刘俊如出一辙。</w:t>
      </w:r>
    </w:p>
    <w:p w14:paraId="070816A5">
      <w:pPr>
        <w:pStyle w:val="2"/>
        <w:rPr>
          <w:rFonts w:hint="eastAsia"/>
        </w:rPr>
      </w:pPr>
      <w:r>
        <w:rPr>
          <w:rFonts w:hint="eastAsia"/>
        </w:rPr>
        <w:t>　　果然，王步来那天是醒着的。</w:t>
      </w:r>
    </w:p>
    <w:p w14:paraId="35A8489E">
      <w:pPr>
        <w:pStyle w:val="2"/>
        <w:rPr>
          <w:rFonts w:hint="eastAsia"/>
        </w:rPr>
      </w:pPr>
      <w:r>
        <w:rPr>
          <w:rFonts w:hint="eastAsia"/>
        </w:rPr>
        <w:t>　　安小海也冲王步来笑了笑，笑得很温和。王步来更兴奋了，冲着安小海竖了大拇指。这种小混混好勇斗狠惯了，自然对比较狠的人更服气。</w:t>
      </w:r>
    </w:p>
    <w:p w14:paraId="1CAF4D41">
      <w:pPr>
        <w:pStyle w:val="2"/>
        <w:rPr>
          <w:rFonts w:hint="eastAsia"/>
        </w:rPr>
      </w:pPr>
      <w:r>
        <w:rPr>
          <w:rFonts w:hint="eastAsia"/>
        </w:rPr>
        <w:t>　　在王步来看来，安小海绝对算得上是个狠人。</w:t>
      </w:r>
    </w:p>
    <w:p w14:paraId="337E3E4F">
      <w:pPr>
        <w:pStyle w:val="2"/>
        <w:rPr>
          <w:rFonts w:hint="eastAsia"/>
        </w:rPr>
      </w:pPr>
      <w:r>
        <w:rPr>
          <w:rFonts w:hint="eastAsia"/>
        </w:rPr>
        <w:t>　　至于彭元贵，安小海连眼角都没有去瞟他。彭元贵这人太过于阴沉，安小海不想跟他扯上什么关系。</w:t>
      </w:r>
    </w:p>
    <w:p w14:paraId="06742906">
      <w:pPr>
        <w:pStyle w:val="2"/>
        <w:rPr>
          <w:rFonts w:hint="eastAsia"/>
        </w:rPr>
      </w:pPr>
      <w:r>
        <w:rPr>
          <w:rFonts w:hint="eastAsia"/>
        </w:rPr>
        <w:t>　　安小海径直走到自己床前，开始不紧不慢的收拾东西，其实也没什么东西好收拾的，杨远兵之所以要这么做，无异于是在告诉这些人，安小海有他罩着。</w:t>
      </w:r>
    </w:p>
    <w:p w14:paraId="736BF33E">
      <w:pPr>
        <w:pStyle w:val="2"/>
        <w:rPr>
          <w:rFonts w:hint="eastAsia"/>
        </w:rPr>
      </w:pPr>
      <w:r>
        <w:rPr>
          <w:rFonts w:hint="eastAsia"/>
        </w:rPr>
        <w:t>　　“海哥，你可以出去了？！”，王步来站起来，跳到了彭元贵的床上躺下来后开口问道。</w:t>
      </w:r>
    </w:p>
    <w:p w14:paraId="0380298C">
      <w:pPr>
        <w:pStyle w:val="2"/>
        <w:rPr>
          <w:rFonts w:hint="eastAsia"/>
        </w:rPr>
      </w:pPr>
      <w:r>
        <w:rPr>
          <w:rFonts w:hint="eastAsia"/>
        </w:rPr>
        <w:t>　　“哪有这么好的事儿，我换房了，我要换去A区。”</w:t>
      </w:r>
    </w:p>
    <w:p w14:paraId="6DC14F43">
      <w:pPr>
        <w:pStyle w:val="2"/>
        <w:rPr>
          <w:rFonts w:hint="eastAsia"/>
        </w:rPr>
      </w:pPr>
      <w:r>
        <w:rPr>
          <w:rFonts w:hint="eastAsia"/>
        </w:rPr>
        <w:t>　　“ A区啊！厉害厉害，那边都是大佬！”，王步来双目光芒大放。</w:t>
      </w:r>
    </w:p>
    <w:p w14:paraId="7CEE4E17">
      <w:pPr>
        <w:pStyle w:val="2"/>
        <w:rPr>
          <w:rFonts w:hint="eastAsia"/>
        </w:rPr>
      </w:pPr>
      <w:r>
        <w:rPr>
          <w:rFonts w:hint="eastAsia"/>
        </w:rPr>
        <w:t>　　安小海心中不是个滋味儿，对于这座监牢，他分分钟都想逃离，可有人却以在里面为荣。看王步来的神色就知道，他的兴奋是真实的。</w:t>
      </w:r>
    </w:p>
    <w:p w14:paraId="2650EBCA">
      <w:pPr>
        <w:pStyle w:val="2"/>
        <w:rPr>
          <w:rFonts w:hint="eastAsia"/>
        </w:rPr>
      </w:pPr>
      <w:r>
        <w:rPr>
          <w:rFonts w:hint="eastAsia"/>
        </w:rPr>
        <w:t>　　这座监牢对于安小海来说是前途尽毁，是无尽的黑暗，可是对于像王步来这样的人来说，却是一个刷声望的绝佳场所。</w:t>
      </w:r>
    </w:p>
    <w:p w14:paraId="0F08922F">
      <w:pPr>
        <w:pStyle w:val="2"/>
        <w:rPr>
          <w:rFonts w:hint="eastAsia"/>
        </w:rPr>
      </w:pPr>
      <w:r>
        <w:rPr>
          <w:rFonts w:hint="eastAsia"/>
        </w:rPr>
        <w:t>　　只不过不能在里面待的时间太长，否则同样是煎熬，王步来的刑期应该不算长。</w:t>
      </w:r>
    </w:p>
    <w:p w14:paraId="11D85261">
      <w:pPr>
        <w:pStyle w:val="2"/>
        <w:rPr>
          <w:rFonts w:hint="eastAsia"/>
        </w:rPr>
      </w:pPr>
      <w:r>
        <w:rPr>
          <w:rFonts w:hint="eastAsia"/>
        </w:rPr>
        <w:t>　　“怎么称呼啊？叫你王哥还是来哥？”</w:t>
      </w:r>
    </w:p>
    <w:p w14:paraId="631927F1">
      <w:pPr>
        <w:pStyle w:val="2"/>
        <w:rPr>
          <w:rFonts w:hint="eastAsia"/>
        </w:rPr>
      </w:pPr>
      <w:r>
        <w:rPr>
          <w:rFonts w:hint="eastAsia"/>
        </w:rPr>
        <w:t>　　“你才是真老大，不用叫我哥，叫我阿来就行，我得叫你哥！哈哈，你那一手，很牛逼!教教我呗。”</w:t>
      </w:r>
    </w:p>
    <w:p w14:paraId="75C48039">
      <w:pPr>
        <w:pStyle w:val="2"/>
        <w:rPr>
          <w:rFonts w:hint="eastAsia"/>
        </w:rPr>
      </w:pPr>
      <w:r>
        <w:rPr>
          <w:rFonts w:hint="eastAsia"/>
        </w:rPr>
        <w:t>　　“哪里比得上你。”</w:t>
      </w:r>
    </w:p>
    <w:p w14:paraId="1814F312">
      <w:pPr>
        <w:pStyle w:val="2"/>
        <w:rPr>
          <w:rFonts w:hint="eastAsia"/>
        </w:rPr>
      </w:pPr>
      <w:r>
        <w:rPr>
          <w:rFonts w:hint="eastAsia"/>
        </w:rPr>
        <w:t>　　“切~别小气啊，我觉得你那一手挺适合我的，你看我这高度，正好！海哥你知不知道，我听说刘俊那个沙雕现在还爬不起来，天天在尿血，太特么过瘾了！”</w:t>
      </w:r>
    </w:p>
    <w:p w14:paraId="33F71E5C">
      <w:pPr>
        <w:pStyle w:val="2"/>
        <w:rPr>
          <w:rFonts w:hint="eastAsia"/>
        </w:rPr>
      </w:pPr>
      <w:r>
        <w:rPr>
          <w:rFonts w:hint="eastAsia"/>
        </w:rPr>
        <w:t>　　王步来很矮，看上去可能连1米5都够呛，他确实很适合捅腰子。不过安小海很明白，王步来自己说自己矮无所谓，别人可不能说。</w:t>
      </w:r>
    </w:p>
    <w:p w14:paraId="23C69873">
      <w:pPr>
        <w:pStyle w:val="2"/>
        <w:rPr>
          <w:rFonts w:hint="eastAsia"/>
        </w:rPr>
      </w:pPr>
      <w:r>
        <w:rPr>
          <w:rFonts w:hint="eastAsia"/>
        </w:rPr>
        <w:t>　　“呵呵！”，安小海笑了笑。</w:t>
      </w:r>
    </w:p>
    <w:p w14:paraId="3E68A3B1">
      <w:pPr>
        <w:pStyle w:val="2"/>
        <w:rPr>
          <w:rFonts w:hint="eastAsia"/>
        </w:rPr>
      </w:pPr>
      <w:r>
        <w:rPr>
          <w:rFonts w:hint="eastAsia"/>
        </w:rPr>
        <w:t>　　尿血再正常不过了，不尿血才怪！在另一世，安小海三四年后还在不停尿血！</w:t>
      </w:r>
    </w:p>
    <w:p w14:paraId="4D0CBE58">
      <w:pPr>
        <w:pStyle w:val="2"/>
        <w:rPr>
          <w:rFonts w:hint="eastAsia"/>
        </w:rPr>
      </w:pPr>
      <w:r>
        <w:rPr>
          <w:rFonts w:hint="eastAsia"/>
        </w:rPr>
        <w:t>　　“照准了捅就是了，没什么难度的。”</w:t>
      </w:r>
    </w:p>
    <w:p w14:paraId="3863085F">
      <w:pPr>
        <w:pStyle w:val="2"/>
        <w:rPr>
          <w:rFonts w:hint="eastAsia"/>
        </w:rPr>
      </w:pPr>
      <w:r>
        <w:rPr>
          <w:rFonts w:hint="eastAsia"/>
        </w:rPr>
        <w:t>　　“说的也是，捅就是了，海哥果然是念过书的，真有水平，哈哈！”</w:t>
      </w:r>
    </w:p>
    <w:p w14:paraId="060F6C5A">
      <w:pPr>
        <w:pStyle w:val="2"/>
        <w:rPr>
          <w:rFonts w:hint="eastAsia"/>
        </w:rPr>
      </w:pPr>
      <w:r>
        <w:rPr>
          <w:rFonts w:hint="eastAsia"/>
        </w:rPr>
        <w:t>　　“阿来，你怎么进来的？”</w:t>
      </w:r>
    </w:p>
    <w:p w14:paraId="22B2AA7E">
      <w:pPr>
        <w:pStyle w:val="2"/>
        <w:rPr>
          <w:rFonts w:hint="eastAsia"/>
        </w:rPr>
      </w:pPr>
      <w:r>
        <w:rPr>
          <w:rFonts w:hint="eastAsia"/>
        </w:rPr>
        <w:t>　　安小海随口问道，实际上他知道王步来是因为什么进来的，杨远兵告诉他的，王步来在外面砍掉了别人一只手，据说是收了5000块钱。</w:t>
      </w:r>
    </w:p>
    <w:p w14:paraId="387168B7">
      <w:pPr>
        <w:pStyle w:val="2"/>
        <w:rPr>
          <w:rFonts w:hint="eastAsia"/>
        </w:rPr>
      </w:pPr>
      <w:r>
        <w:rPr>
          <w:rFonts w:hint="eastAsia"/>
        </w:rPr>
        <w:t>　　为此，王步来的家人赔了人家可不止5000，但王步来不在意，在他看来钱不在他手上，就不算是他的钱。</w:t>
      </w:r>
    </w:p>
    <w:p w14:paraId="753B9DF1">
      <w:pPr>
        <w:pStyle w:val="2"/>
        <w:rPr>
          <w:rFonts w:hint="eastAsia"/>
        </w:rPr>
      </w:pPr>
      <w:r>
        <w:rPr>
          <w:rFonts w:hint="eastAsia"/>
        </w:rPr>
        <w:t>　　“做了点小生意，没想到栽了，要蹲3年，亏了！”，王步来耸了耸肩。</w:t>
      </w:r>
    </w:p>
    <w:p w14:paraId="687847EF">
      <w:pPr>
        <w:pStyle w:val="2"/>
        <w:rPr>
          <w:rFonts w:hint="eastAsia"/>
        </w:rPr>
      </w:pPr>
      <w:r>
        <w:rPr>
          <w:rFonts w:hint="eastAsia"/>
        </w:rPr>
        <w:t>　　“那是有点亏，下次得小心点。”</w:t>
      </w:r>
    </w:p>
    <w:p w14:paraId="61CB180B">
      <w:pPr>
        <w:pStyle w:val="2"/>
        <w:rPr>
          <w:rFonts w:hint="eastAsia"/>
        </w:rPr>
      </w:pPr>
      <w:r>
        <w:rPr>
          <w:rFonts w:hint="eastAsia"/>
        </w:rPr>
        <w:t>　　“那是，我二逼了，应该跟他打一架先，等进来后再想办法弄他，这样就不用蹲这么久了。”</w:t>
      </w:r>
    </w:p>
    <w:p w14:paraId="48BC2658">
      <w:pPr>
        <w:pStyle w:val="2"/>
        <w:rPr>
          <w:rFonts w:hint="eastAsia"/>
        </w:rPr>
      </w:pPr>
      <w:r>
        <w:rPr>
          <w:rFonts w:hint="eastAsia"/>
        </w:rPr>
        <w:t>　　“嗯，有道理！”</w:t>
      </w:r>
    </w:p>
    <w:p w14:paraId="5B439751">
      <w:pPr>
        <w:pStyle w:val="2"/>
        <w:rPr>
          <w:rFonts w:hint="eastAsia"/>
        </w:rPr>
      </w:pPr>
      <w:r>
        <w:rPr>
          <w:rFonts w:hint="eastAsia"/>
        </w:rPr>
        <w:t>　　“不过在里面搞价钱就没那么高了，才给两千，特么的……”，王步来摇头晃脑的说道。</w:t>
      </w:r>
    </w:p>
    <w:p w14:paraId="430BB647">
      <w:pPr>
        <w:pStyle w:val="2"/>
        <w:rPr>
          <w:rFonts w:hint="eastAsia"/>
        </w:rPr>
      </w:pPr>
      <w:r>
        <w:rPr>
          <w:rFonts w:hint="eastAsia"/>
        </w:rPr>
        <w:t>　　“哦，这价钱确实不高，如果要搞成刘俊那样呢？”</w:t>
      </w:r>
    </w:p>
    <w:p w14:paraId="5F0D79B8">
      <w:pPr>
        <w:pStyle w:val="2"/>
        <w:rPr>
          <w:rFonts w:hint="eastAsia"/>
        </w:rPr>
      </w:pPr>
      <w:r>
        <w:rPr>
          <w:rFonts w:hint="eastAsia"/>
        </w:rPr>
        <w:t>　　“那肯定不低！我估计至少得一万，所以海哥还是得教教我，要不然下次有这生意我都没法接。”</w:t>
      </w:r>
    </w:p>
    <w:p w14:paraId="23E7F67C">
      <w:pPr>
        <w:pStyle w:val="2"/>
        <w:rPr>
          <w:rFonts w:hint="eastAsia"/>
        </w:rPr>
      </w:pPr>
      <w:r>
        <w:rPr>
          <w:rFonts w:hint="eastAsia"/>
        </w:rPr>
        <w:t>　　“这样啊，简单！”，安小海走上前去，在王步来的后腰处点了两下：“就这两个位置，扎下去，别抽出来，会痛苦一辈子，但不会要命。”</w:t>
      </w:r>
    </w:p>
    <w:p w14:paraId="2D18C055">
      <w:pPr>
        <w:pStyle w:val="2"/>
        <w:rPr>
          <w:rFonts w:hint="eastAsia"/>
        </w:rPr>
      </w:pPr>
      <w:r>
        <w:rPr>
          <w:rFonts w:hint="eastAsia"/>
        </w:rPr>
        <w:t>　　“真牛批，谢谢海哥！”，王步来再次竖起大拇指。</w:t>
      </w:r>
    </w:p>
    <w:p w14:paraId="6893BD47">
      <w:pPr>
        <w:pStyle w:val="2"/>
        <w:rPr>
          <w:rFonts w:hint="eastAsia"/>
        </w:rPr>
      </w:pPr>
      <w:r>
        <w:rPr>
          <w:rFonts w:hint="eastAsia"/>
        </w:rPr>
        <w:t>　　“阿来，要不我给你介绍个生意吧。”</w:t>
      </w:r>
    </w:p>
    <w:p w14:paraId="005DC8F8">
      <w:pPr>
        <w:pStyle w:val="2"/>
        <w:rPr>
          <w:rFonts w:hint="eastAsia"/>
        </w:rPr>
      </w:pPr>
      <w:r>
        <w:rPr>
          <w:rFonts w:hint="eastAsia"/>
        </w:rPr>
        <w:t>　　“行啊，弄谁？要是人在外面，你至少可得等三年！不过要是海哥出价高的话，我也可以叫外面的兄弟们去办！”</w:t>
      </w:r>
    </w:p>
    <w:p w14:paraId="6847B690">
      <w:pPr>
        <w:pStyle w:val="2"/>
        <w:rPr>
          <w:rFonts w:hint="eastAsia"/>
        </w:rPr>
      </w:pPr>
      <w:r>
        <w:rPr>
          <w:rFonts w:hint="eastAsia"/>
        </w:rPr>
        <w:t>　　“不用，人不在外面，就在这里”，安小海很随意的指了指吴观海：“就他，两只手，两只脚，加起来我可以给你两万。”</w:t>
      </w:r>
    </w:p>
    <w:p w14:paraId="34FB0483">
      <w:pPr>
        <w:pStyle w:val="2"/>
        <w:rPr>
          <w:rFonts w:hint="eastAsia"/>
        </w:rPr>
      </w:pPr>
      <w:r>
        <w:rPr>
          <w:rFonts w:hint="eastAsia"/>
        </w:rPr>
        <w:t>　　“真的？！”，王步来双眼再次光芒大放。</w:t>
      </w:r>
    </w:p>
    <w:p w14:paraId="30DB180C">
      <w:pPr>
        <w:pStyle w:val="2"/>
        <w:rPr>
          <w:rFonts w:hint="eastAsia"/>
        </w:rPr>
      </w:pPr>
      <w:r>
        <w:rPr>
          <w:rFonts w:hint="eastAsia"/>
        </w:rPr>
        <w:t>　　“当然是真的，我怎么敢骗你，不过我现在没钱，出去以后才能给。”</w:t>
      </w:r>
    </w:p>
    <w:p w14:paraId="23EF4A76">
      <w:pPr>
        <w:pStyle w:val="2"/>
        <w:rPr>
          <w:rFonts w:hint="eastAsia"/>
        </w:rPr>
      </w:pPr>
      <w:r>
        <w:rPr>
          <w:rFonts w:hint="eastAsia"/>
        </w:rPr>
        <w:t>　　“那当然，你现在给我，我特么也没地方享受！”</w:t>
      </w:r>
    </w:p>
    <w:p w14:paraId="2E69BD4D">
      <w:pPr>
        <w:pStyle w:val="2"/>
        <w:rPr>
          <w:rFonts w:hint="eastAsia"/>
        </w:rPr>
      </w:pPr>
      <w:r>
        <w:rPr>
          <w:rFonts w:hint="eastAsia"/>
        </w:rPr>
        <w:t>　　“那成交了？”</w:t>
      </w:r>
    </w:p>
    <w:p w14:paraId="19349083">
      <w:pPr>
        <w:pStyle w:val="2"/>
        <w:rPr>
          <w:rFonts w:hint="eastAsia"/>
        </w:rPr>
      </w:pPr>
      <w:r>
        <w:rPr>
          <w:rFonts w:hint="eastAsia"/>
        </w:rPr>
        <w:t>　　“成交！”，王步来伸出手，跟安小海击了一掌。</w:t>
      </w:r>
    </w:p>
    <w:p w14:paraId="5869CF1B">
      <w:pPr>
        <w:pStyle w:val="2"/>
        <w:rPr>
          <w:rFonts w:hint="eastAsia"/>
        </w:rPr>
      </w:pPr>
      <w:r>
        <w:rPr>
          <w:rFonts w:hint="eastAsia"/>
        </w:rPr>
        <w:t>　　“安小海，你想干什么！？”，吴观海终于忍不住了，安小海旁若无人的公开针对他，这种感觉并不好受。</w:t>
      </w:r>
    </w:p>
    <w:p w14:paraId="06599528">
      <w:pPr>
        <w:pStyle w:val="2"/>
        <w:rPr>
          <w:rFonts w:hint="eastAsia"/>
        </w:rPr>
      </w:pPr>
      <w:r>
        <w:rPr>
          <w:rFonts w:hint="eastAsia"/>
        </w:rPr>
        <w:t>　　“我想干什么我已经说得很清楚了？”，安小海看都没看吴观海，只是继续收拾着自己的东西。</w:t>
      </w:r>
    </w:p>
    <w:p w14:paraId="51C0AF52">
      <w:pPr>
        <w:pStyle w:val="2"/>
        <w:rPr>
          <w:rFonts w:hint="eastAsia"/>
        </w:rPr>
      </w:pPr>
      <w:r>
        <w:rPr>
          <w:rFonts w:hint="eastAsia"/>
        </w:rPr>
        <w:t>　　“我跟你无冤无仇的……”</w:t>
      </w:r>
    </w:p>
    <w:p w14:paraId="48C48FD8">
      <w:pPr>
        <w:pStyle w:val="2"/>
        <w:rPr>
          <w:rFonts w:hint="eastAsia"/>
        </w:rPr>
      </w:pPr>
      <w:r>
        <w:rPr>
          <w:rFonts w:hint="eastAsia"/>
        </w:rPr>
        <w:t>　　“闭嘴！”</w:t>
      </w:r>
    </w:p>
    <w:p w14:paraId="76B77388">
      <w:pPr>
        <w:pStyle w:val="2"/>
        <w:rPr>
          <w:rFonts w:hint="eastAsia"/>
        </w:rPr>
      </w:pPr>
      <w:r>
        <w:rPr>
          <w:rFonts w:hint="eastAsia"/>
        </w:rPr>
        <w:t>　　吴观海的话才说了一半，就被安小海粗暴的打断。安小海扭头看了吴观海一眼，那眼神就像择人而噬的毒蛇。</w:t>
      </w:r>
    </w:p>
    <w:p w14:paraId="05C77805">
      <w:pPr>
        <w:pStyle w:val="2"/>
        <w:rPr>
          <w:rFonts w:hint="eastAsia"/>
        </w:rPr>
      </w:pPr>
      <w:r>
        <w:rPr>
          <w:rFonts w:hint="eastAsia"/>
        </w:rPr>
        <w:t>　　“我们无冤无仇？你有种再说一遍！”，安小海从牙缝里挤出了这句话。</w:t>
      </w:r>
    </w:p>
    <w:p w14:paraId="4A6124EF">
      <w:pPr>
        <w:pStyle w:val="2"/>
        <w:rPr>
          <w:rFonts w:hint="eastAsia"/>
        </w:rPr>
      </w:pPr>
      <w:r>
        <w:rPr>
          <w:rFonts w:hint="eastAsia"/>
        </w:rPr>
        <w:t>　　吴观海一时语塞。</w:t>
      </w:r>
    </w:p>
    <w:p w14:paraId="35A1A5EA">
      <w:pPr>
        <w:pStyle w:val="2"/>
        <w:rPr>
          <w:rFonts w:hint="eastAsia"/>
        </w:rPr>
      </w:pPr>
      <w:r>
        <w:rPr>
          <w:rFonts w:hint="eastAsia"/>
        </w:rPr>
        <w:t>　　敢做不敢当是要被人看不起的，在外面还无所谓，但在监狱中如果被人看不起，后果就有点可怕了。</w:t>
      </w:r>
    </w:p>
    <w:p w14:paraId="34B4F8AB">
      <w:pPr>
        <w:pStyle w:val="2"/>
        <w:rPr>
          <w:rFonts w:hint="eastAsia"/>
        </w:rPr>
      </w:pPr>
      <w:r>
        <w:rPr>
          <w:rFonts w:hint="eastAsia"/>
        </w:rPr>
        <w:t>　　“我只是收钱办事，确实跟你无冤无仇。冤有头，债有主…”，吴观海是真的有点怕了，这安小海太邪门，突然间，他仿佛就变了个人似的，弄得吴观海都有些看不懂了。</w:t>
      </w:r>
    </w:p>
    <w:p w14:paraId="53AD6B91">
      <w:pPr>
        <w:pStyle w:val="2"/>
        <w:rPr>
          <w:rFonts w:hint="eastAsia"/>
        </w:rPr>
      </w:pPr>
      <w:r>
        <w:rPr>
          <w:rFonts w:hint="eastAsia"/>
        </w:rPr>
        <w:t>　　安小海的嘴角微微上翘，他知道吴观海这是真的怕了，他这话的意思很明显，如果安小海愿意放过他，他可以出卖他的雇主。</w:t>
      </w:r>
    </w:p>
    <w:p w14:paraId="0219E04F">
      <w:pPr>
        <w:pStyle w:val="2"/>
        <w:rPr>
          <w:rFonts w:hint="eastAsia"/>
        </w:rPr>
      </w:pPr>
      <w:r>
        <w:rPr>
          <w:rFonts w:hint="eastAsia"/>
        </w:rPr>
        <w:t>　　这就是有点进退失据了。</w:t>
      </w:r>
    </w:p>
    <w:p w14:paraId="468025A8">
      <w:pPr>
        <w:pStyle w:val="2"/>
        <w:rPr>
          <w:rFonts w:hint="eastAsia"/>
        </w:rPr>
      </w:pPr>
      <w:r>
        <w:rPr>
          <w:rFonts w:hint="eastAsia"/>
        </w:rPr>
        <w:t>　　出卖，背叛，这是道儿上最忌讳的事！虽然许多人都是这么干的，但他们绝不敢如此明目张胆的说出口。摆明了说出来，那就是在找死。</w:t>
      </w:r>
    </w:p>
    <w:p w14:paraId="5A24A37A">
      <w:pPr>
        <w:pStyle w:val="2"/>
        <w:rPr>
          <w:rFonts w:hint="eastAsia"/>
        </w:rPr>
      </w:pPr>
      <w:r>
        <w:rPr>
          <w:rFonts w:hint="eastAsia"/>
        </w:rPr>
        <w:t>　　“切~”</w:t>
      </w:r>
    </w:p>
    <w:p w14:paraId="5C938012">
      <w:pPr>
        <w:pStyle w:val="2"/>
        <w:rPr>
          <w:rFonts w:hint="eastAsia"/>
        </w:rPr>
      </w:pPr>
      <w:r>
        <w:rPr>
          <w:rFonts w:hint="eastAsia"/>
        </w:rPr>
        <w:t>　　果然，王步来发出了一声鄙视的声音，就连刘江都扭头看了吴观海一眼。</w:t>
      </w:r>
    </w:p>
    <w:p w14:paraId="63D4D2F6">
      <w:pPr>
        <w:pStyle w:val="2"/>
        <w:rPr>
          <w:rFonts w:hint="eastAsia"/>
        </w:rPr>
      </w:pPr>
      <w:r>
        <w:rPr>
          <w:rFonts w:hint="eastAsia"/>
        </w:rPr>
        <w:t>　　“海哥，你说的都是真的？！”</w:t>
      </w:r>
    </w:p>
    <w:p w14:paraId="6D486F65">
      <w:pPr>
        <w:pStyle w:val="2"/>
        <w:rPr>
          <w:rFonts w:hint="eastAsia"/>
        </w:rPr>
      </w:pPr>
      <w:r>
        <w:rPr>
          <w:rFonts w:hint="eastAsia"/>
        </w:rPr>
        <w:t>　　彭元贵的声音突然从安小海身后传来，吓了安小海一跳。安小海扭头一看，彭元贵少有的抬起了头，正一瞬不瞬的盯着自己，眼神很渗人。</w:t>
      </w:r>
    </w:p>
    <w:p w14:paraId="18321CF2">
      <w:pPr>
        <w:pStyle w:val="2"/>
        <w:rPr>
          <w:rFonts w:hint="eastAsia"/>
        </w:rPr>
      </w:pPr>
      <w:r>
        <w:rPr>
          <w:rFonts w:hint="eastAsia"/>
        </w:rPr>
        <w:t>　　“什么真的假的？”，安小海一时间有些没反应过来。</w:t>
      </w:r>
    </w:p>
    <w:p w14:paraId="636834D5">
      <w:pPr>
        <w:pStyle w:val="2"/>
        <w:rPr>
          <w:rFonts w:hint="eastAsia"/>
        </w:rPr>
      </w:pPr>
      <w:r>
        <w:rPr>
          <w:rFonts w:hint="eastAsia"/>
        </w:rPr>
        <w:t>　　“砍了他的双手双脚，你真能给两万？”</w:t>
      </w:r>
    </w:p>
    <w:p w14:paraId="576C7812">
      <w:pPr>
        <w:pStyle w:val="2"/>
        <w:rPr>
          <w:rFonts w:hint="eastAsia"/>
        </w:rPr>
      </w:pPr>
      <w:r>
        <w:rPr>
          <w:rFonts w:hint="eastAsia"/>
        </w:rPr>
        <w:t>　　“是啊，不过现在没有啊，得等我出去。”</w:t>
      </w:r>
    </w:p>
    <w:p w14:paraId="03B302FF">
      <w:pPr>
        <w:pStyle w:val="2"/>
        <w:rPr>
          <w:rFonts w:hint="eastAsia"/>
        </w:rPr>
      </w:pPr>
      <w:r>
        <w:rPr>
          <w:rFonts w:hint="eastAsia"/>
        </w:rPr>
        <w:t>　　“明白的，这活儿我接了！”，彭元贵咬牙切齿的说道。</w:t>
      </w:r>
    </w:p>
    <w:p w14:paraId="24D3E742">
      <w:pPr>
        <w:pStyle w:val="2"/>
        <w:rPr>
          <w:rFonts w:hint="eastAsia"/>
        </w:rPr>
      </w:pPr>
      <w:r>
        <w:rPr>
          <w:rFonts w:hint="eastAsia"/>
        </w:rPr>
        <w:t>　　“这不太好吧，我都答应阿来了”，安小海看向了王步来。</w:t>
      </w:r>
    </w:p>
    <w:p w14:paraId="68196324">
      <w:pPr>
        <w:pStyle w:val="2"/>
        <w:rPr>
          <w:rFonts w:hint="eastAsia"/>
        </w:rPr>
      </w:pPr>
      <w:r>
        <w:rPr>
          <w:rFonts w:hint="eastAsia"/>
        </w:rPr>
        <w:t>　　“我无所谓！”，王步来耸耸肩，摊开双手：“大家凭本事赚钱，我不介意的，不过可以单卖的吧？”</w:t>
      </w:r>
    </w:p>
    <w:p w14:paraId="56A40D8B">
      <w:pPr>
        <w:pStyle w:val="2"/>
        <w:rPr>
          <w:rFonts w:hint="eastAsia"/>
        </w:rPr>
      </w:pPr>
      <w:r>
        <w:rPr>
          <w:rFonts w:hint="eastAsia"/>
        </w:rPr>
        <w:t>　　“当然可以，但是人不能弄死了，以后我搞不好兴趣来了，说不定还要找他慢慢玩儿。”</w:t>
      </w:r>
    </w:p>
    <w:p w14:paraId="3087E02F">
      <w:pPr>
        <w:pStyle w:val="2"/>
        <w:rPr>
          <w:rFonts w:hint="eastAsia"/>
        </w:rPr>
      </w:pPr>
      <w:r>
        <w:rPr>
          <w:rFonts w:hint="eastAsia"/>
        </w:rPr>
        <w:t>　　“了解，嘿嘿！”</w:t>
      </w:r>
    </w:p>
    <w:p w14:paraId="7622B595">
      <w:pPr>
        <w:pStyle w:val="2"/>
        <w:rPr>
          <w:rFonts w:hint="eastAsia"/>
        </w:rPr>
      </w:pPr>
      <w:r>
        <w:rPr>
          <w:rFonts w:hint="eastAsia"/>
        </w:rPr>
        <w:t>　　王步来和彭元贵两人都不怀好意的看着吴观海，吴观海额头上的冷汗都出来了。</w:t>
      </w:r>
    </w:p>
    <w:p w14:paraId="40DC8DBC">
      <w:pPr>
        <w:pStyle w:val="2"/>
        <w:rPr>
          <w:rFonts w:hint="eastAsia"/>
        </w:rPr>
      </w:pPr>
      <w:r>
        <w:rPr>
          <w:rFonts w:hint="eastAsia"/>
        </w:rPr>
        <w:t>　　“你不要嚣张，你家就快完了，别到时候付不起钱，把自己玩我死了！”，吴观海咬牙切齿。</w:t>
      </w:r>
    </w:p>
    <w:p w14:paraId="3E9A53C2">
      <w:pPr>
        <w:pStyle w:val="2"/>
        <w:rPr>
          <w:rFonts w:hint="eastAsia"/>
        </w:rPr>
      </w:pPr>
      <w:r>
        <w:rPr>
          <w:rFonts w:hint="eastAsia"/>
        </w:rPr>
        <w:t>　　“呵呵，你知道的还不少！”，安小海心中冷笑，这下子更不能放过这家伙了。</w:t>
      </w:r>
    </w:p>
    <w:p w14:paraId="767468C9">
      <w:pPr>
        <w:pStyle w:val="2"/>
        <w:rPr>
          <w:rFonts w:hint="eastAsia"/>
        </w:rPr>
      </w:pPr>
      <w:r>
        <w:rPr>
          <w:rFonts w:hint="eastAsia"/>
        </w:rPr>
        <w:t>　　“你提醒得是，不过刚才阿来说了，我的手艺值一万，大不了我再干两票，总不至于亏欠帮我的兄弟。</w:t>
      </w:r>
    </w:p>
    <w:p w14:paraId="2BAB93D9">
      <w:pPr>
        <w:pStyle w:val="2"/>
        <w:rPr>
          <w:rFonts w:hint="eastAsia"/>
        </w:rPr>
      </w:pPr>
      <w:r>
        <w:rPr>
          <w:rFonts w:hint="eastAsia"/>
        </w:rPr>
        <w:t>　　不过，吴观海，你对我赚钱的能力一无所知！我劝你还是先想想，没了手脚后该怎么生活吧。”</w:t>
      </w:r>
    </w:p>
    <w:p w14:paraId="76AFD956">
      <w:pPr>
        <w:pStyle w:val="2"/>
        <w:rPr>
          <w:rFonts w:hint="eastAsia"/>
        </w:rPr>
      </w:pPr>
      <w:r>
        <w:rPr>
          <w:rFonts w:hint="eastAsia"/>
        </w:rPr>
        <w:t>　　这时安小海已经收拾好自己的个人物品，杨远兵还没有过来，安小海索性往床上一躺，闭上了双眼。</w:t>
      </w:r>
    </w:p>
    <w:p w14:paraId="4A402648">
      <w:pPr>
        <w:pStyle w:val="2"/>
        <w:rPr>
          <w:rFonts w:hint="eastAsia"/>
        </w:rPr>
      </w:pPr>
      <w:r>
        <w:rPr>
          <w:rFonts w:hint="eastAsia"/>
        </w:rPr>
        <w:t>　　安小海并没有胡说。</w:t>
      </w:r>
    </w:p>
    <w:p w14:paraId="454BC4DC">
      <w:pPr>
        <w:pStyle w:val="2"/>
        <w:rPr>
          <w:rFonts w:hint="eastAsia"/>
        </w:rPr>
      </w:pPr>
      <w:r>
        <w:rPr>
          <w:rFonts w:hint="eastAsia"/>
        </w:rPr>
        <w:t>　　如果换作是另一世，这时的两万块钱对于他来说确实是一笔不敢想象的巨款，可对于现在的安小海来说，两万块，不值一提！</w:t>
      </w:r>
    </w:p>
    <w:p w14:paraId="7FF49E5E">
      <w:pPr>
        <w:pStyle w:val="2"/>
        <w:rPr>
          <w:rFonts w:hint="eastAsia"/>
        </w:rPr>
      </w:pPr>
      <w:r>
        <w:rPr>
          <w:rFonts w:hint="eastAsia"/>
        </w:rPr>
        <w:t>　　安小海有一万种方法可以在短时间内赚到这两万块，而且还不犯法。</w:t>
      </w:r>
    </w:p>
    <w:p w14:paraId="4A0B0704">
      <w:pPr>
        <w:pStyle w:val="2"/>
        <w:rPr>
          <w:rFonts w:hint="eastAsia"/>
        </w:rPr>
      </w:pPr>
      <w:r>
        <w:rPr>
          <w:rFonts w:hint="eastAsia"/>
        </w:rPr>
        <w:t>　　吴观海这个仇，他安小海报定了！他受罪之前的煎熬，就当是收些利息吧！</w:t>
      </w:r>
    </w:p>
    <w:p w14:paraId="0394CD7F">
      <w:pPr>
        <w:pStyle w:val="2"/>
        <w:rPr>
          <w:rFonts w:hint="eastAsia"/>
        </w:rPr>
      </w:pPr>
    </w:p>
    <w:p w14:paraId="1A88B1A5">
      <w:pPr>
        <w:pStyle w:val="2"/>
        <w:rPr>
          <w:rFonts w:hint="eastAsia"/>
        </w:rPr>
      </w:pPr>
      <w:r>
        <w:rPr>
          <w:rFonts w:hint="eastAsia"/>
        </w:rPr>
        <w:t>第014章 递刀子的那个人</w:t>
      </w:r>
    </w:p>
    <w:p w14:paraId="4FBA15AC">
      <w:pPr>
        <w:pStyle w:val="2"/>
        <w:rPr>
          <w:rFonts w:hint="eastAsia"/>
        </w:rPr>
      </w:pPr>
      <w:r>
        <w:rPr>
          <w:rFonts w:hint="eastAsia"/>
        </w:rPr>
        <w:t>　　人之所以会犯罪，除了心理变态以外，无非就是爱恨与利益。</w:t>
      </w:r>
    </w:p>
    <w:p w14:paraId="268E08E5">
      <w:pPr>
        <w:pStyle w:val="2"/>
        <w:rPr>
          <w:rFonts w:hint="eastAsia"/>
        </w:rPr>
      </w:pPr>
      <w:r>
        <w:rPr>
          <w:rFonts w:hint="eastAsia"/>
        </w:rPr>
        <w:t>　　其中以爱为名是最危险的，它披着一件华丽的外衣，最是难以预测，而恨与利益则往往有迹可循。</w:t>
      </w:r>
    </w:p>
    <w:p w14:paraId="7962AA95">
      <w:pPr>
        <w:pStyle w:val="2"/>
        <w:rPr>
          <w:rFonts w:hint="eastAsia"/>
        </w:rPr>
      </w:pPr>
      <w:r>
        <w:rPr>
          <w:rFonts w:hint="eastAsia"/>
        </w:rPr>
        <w:t>　　人之所以会热衷于犯罪，除了心理变态以外，就是犯罪的代价不够高，又或者犯罪的利益足够高。</w:t>
      </w:r>
    </w:p>
    <w:p w14:paraId="12DDEEEF">
      <w:pPr>
        <w:pStyle w:val="2"/>
        <w:rPr>
          <w:rFonts w:hint="eastAsia"/>
        </w:rPr>
      </w:pPr>
      <w:r>
        <w:rPr>
          <w:rFonts w:hint="eastAsia"/>
        </w:rPr>
        <w:t>　　贪污属于前者，贩毒就属于后者。</w:t>
      </w:r>
    </w:p>
    <w:p w14:paraId="4BF95450">
      <w:pPr>
        <w:pStyle w:val="2"/>
        <w:rPr>
          <w:rFonts w:hint="eastAsia"/>
        </w:rPr>
      </w:pPr>
      <w:r>
        <w:rPr>
          <w:rFonts w:hint="eastAsia"/>
        </w:rPr>
        <w:t>　　如果想赚快钱，赚大钱，可以翻一翻刑法，因为赚快钱、赚大钱的路子，大部分在里面记录着。</w:t>
      </w:r>
    </w:p>
    <w:p w14:paraId="26A06983">
      <w:pPr>
        <w:pStyle w:val="2"/>
        <w:rPr>
          <w:rFonts w:hint="eastAsia"/>
        </w:rPr>
      </w:pPr>
      <w:r>
        <w:rPr>
          <w:rFonts w:hint="eastAsia"/>
        </w:rPr>
        <w:t>　　在另一世，安小海看到这句话时认为只是一个笑话，可在这儿却是实实在在的，A区关押的犯人基本上都是这么进来的。</w:t>
      </w:r>
    </w:p>
    <w:p w14:paraId="42C2A62C">
      <w:pPr>
        <w:pStyle w:val="2"/>
        <w:rPr>
          <w:rFonts w:hint="eastAsia"/>
        </w:rPr>
      </w:pPr>
      <w:r>
        <w:rPr>
          <w:rFonts w:hint="eastAsia"/>
        </w:rPr>
        <w:t>　　当然，有极少部分并不是为了钱进来的，但仍然逃不过爱恨情仇。</w:t>
      </w:r>
    </w:p>
    <w:p w14:paraId="26AC4002">
      <w:pPr>
        <w:pStyle w:val="2"/>
        <w:rPr>
          <w:rFonts w:hint="eastAsia"/>
        </w:rPr>
      </w:pPr>
      <w:r>
        <w:rPr>
          <w:rFonts w:hint="eastAsia"/>
        </w:rPr>
        <w:t>　　有人说嚣张的都是些小混混，真正的大哥往往会显得很和善，这句话在A区232体现得淋漓尽致。</w:t>
      </w:r>
    </w:p>
    <w:p w14:paraId="51B2776A">
      <w:pPr>
        <w:pStyle w:val="2"/>
        <w:rPr>
          <w:rFonts w:hint="eastAsia"/>
        </w:rPr>
      </w:pPr>
      <w:r>
        <w:rPr>
          <w:rFonts w:hint="eastAsia"/>
        </w:rPr>
        <w:t>　　胡建明笑呵呵的，甚至还主动为安小海铺好了床，说是这房间人少，有点冷清，现在安小海来了显得热闹了许多。</w:t>
      </w:r>
    </w:p>
    <w:p w14:paraId="5F7C12AB">
      <w:pPr>
        <w:pStyle w:val="2"/>
        <w:rPr>
          <w:rFonts w:hint="eastAsia"/>
        </w:rPr>
      </w:pPr>
      <w:r>
        <w:rPr>
          <w:rFonts w:hint="eastAsia"/>
        </w:rPr>
        <w:t>　　这整得都有点宾至如归的感觉了，如果不是早有了解，很难想象胡建明是一个穷凶极恶的毒贩。</w:t>
      </w:r>
    </w:p>
    <w:p w14:paraId="0B2AA938">
      <w:pPr>
        <w:pStyle w:val="2"/>
        <w:rPr>
          <w:rFonts w:hint="eastAsia"/>
        </w:rPr>
      </w:pPr>
      <w:r>
        <w:rPr>
          <w:rFonts w:hint="eastAsia"/>
        </w:rPr>
        <w:t>　　杨波同样是笑眯眯的，话不多，但被他盯着看，安小海只觉得浑身难受。</w:t>
      </w:r>
    </w:p>
    <w:p w14:paraId="4FA184E1">
      <w:pPr>
        <w:pStyle w:val="2"/>
        <w:rPr>
          <w:rFonts w:hint="eastAsia"/>
        </w:rPr>
      </w:pPr>
      <w:r>
        <w:rPr>
          <w:rFonts w:hint="eastAsia"/>
        </w:rPr>
        <w:t>　　环境看上去是比原来好了不少，但因为房间太小，却也显得比之前压抑了许多。</w:t>
      </w:r>
    </w:p>
    <w:p w14:paraId="44F10D97">
      <w:pPr>
        <w:pStyle w:val="2"/>
        <w:rPr>
          <w:rFonts w:hint="eastAsia"/>
        </w:rPr>
      </w:pPr>
      <w:r>
        <w:rPr>
          <w:rFonts w:hint="eastAsia"/>
        </w:rPr>
        <w:t>　　生活似乎一下子就变得平静起来。</w:t>
      </w:r>
    </w:p>
    <w:p w14:paraId="6C4E9718">
      <w:pPr>
        <w:pStyle w:val="2"/>
        <w:rPr>
          <w:rFonts w:hint="eastAsia"/>
        </w:rPr>
      </w:pPr>
      <w:r>
        <w:rPr>
          <w:rFonts w:hint="eastAsia"/>
        </w:rPr>
        <w:t>　　起床，洗漱，点名，操练，早餐，上工，午餐，上工，晚餐，看新闻联播，两小时允许范围内的自由活动，睡觉，三天一次政治学习以及思想汇报……周而复始。</w:t>
      </w:r>
    </w:p>
    <w:p w14:paraId="2F9FAE6B">
      <w:pPr>
        <w:pStyle w:val="2"/>
        <w:rPr>
          <w:rFonts w:hint="eastAsia"/>
        </w:rPr>
      </w:pPr>
      <w:r>
        <w:rPr>
          <w:rFonts w:hint="eastAsia"/>
        </w:rPr>
        <w:t>　　对于这样的生活安小海早已习惯，毕竟在另一世，这样的生活他足足忍受了20年！</w:t>
      </w:r>
    </w:p>
    <w:p w14:paraId="108781FF">
      <w:pPr>
        <w:pStyle w:val="2"/>
        <w:rPr>
          <w:rFonts w:hint="eastAsia"/>
        </w:rPr>
      </w:pPr>
      <w:r>
        <w:rPr>
          <w:rFonts w:hint="eastAsia"/>
        </w:rPr>
        <w:t>　　就算没有这20年打底，安小海也并不会感到特别难受，毕竟他念的大学是国防科大，那是一座军事化管理的院校，许多要求甚至比监狱更加严格。</w:t>
      </w:r>
    </w:p>
    <w:p w14:paraId="07509C63">
      <w:pPr>
        <w:pStyle w:val="2"/>
        <w:rPr>
          <w:rFonts w:hint="eastAsia"/>
        </w:rPr>
      </w:pPr>
      <w:r>
        <w:rPr>
          <w:rFonts w:hint="eastAsia"/>
        </w:rPr>
        <w:t>　　只不过大学通向的往往是光明的彼岸，而监狱，通向的则往往是更加幽暗的深渊。</w:t>
      </w:r>
    </w:p>
    <w:p w14:paraId="51FC329B">
      <w:pPr>
        <w:pStyle w:val="2"/>
        <w:rPr>
          <w:rFonts w:hint="eastAsia"/>
        </w:rPr>
      </w:pPr>
      <w:r>
        <w:rPr>
          <w:rFonts w:hint="eastAsia"/>
        </w:rPr>
        <w:t>　　极度规律的生活会在很大程度上改变一个人的精神状态，要么让人自律而向上，要么让人绝望而崩溃。</w:t>
      </w:r>
    </w:p>
    <w:p w14:paraId="31651CD8">
      <w:pPr>
        <w:pStyle w:val="2"/>
        <w:rPr>
          <w:rFonts w:hint="eastAsia"/>
        </w:rPr>
      </w:pPr>
      <w:r>
        <w:rPr>
          <w:rFonts w:hint="eastAsia"/>
        </w:rPr>
        <w:t>　　安小海暂时很享受这种生活，因为他确实需要一段时间静下心来回忆及谋划。</w:t>
      </w:r>
    </w:p>
    <w:p w14:paraId="5C0F72C7">
      <w:pPr>
        <w:pStyle w:val="2"/>
        <w:rPr>
          <w:rFonts w:hint="eastAsia"/>
        </w:rPr>
      </w:pPr>
      <w:r>
        <w:rPr>
          <w:rFonts w:hint="eastAsia"/>
        </w:rPr>
        <w:t>　　超忆症患者如果同时拥有强大的意志力，是能主动屏蔽一些无用记忆的。</w:t>
      </w:r>
    </w:p>
    <w:p w14:paraId="47E4F194">
      <w:pPr>
        <w:pStyle w:val="2"/>
        <w:rPr>
          <w:rFonts w:hint="eastAsia"/>
        </w:rPr>
      </w:pPr>
      <w:r>
        <w:rPr>
          <w:rFonts w:hint="eastAsia"/>
        </w:rPr>
        <w:t>　　在另一世，安小海的意志在很早时就已经完全崩溃了，因此，他屏蔽了一切，只沉浸在了无穷无尽的痛苦回忆中。</w:t>
      </w:r>
    </w:p>
    <w:p w14:paraId="5253983B">
      <w:pPr>
        <w:pStyle w:val="2"/>
        <w:rPr>
          <w:rFonts w:hint="eastAsia"/>
        </w:rPr>
      </w:pPr>
      <w:r>
        <w:rPr>
          <w:rFonts w:hint="eastAsia"/>
        </w:rPr>
        <w:t>　　这次刚好相反，安小海需要屏蔽掉所有痛苦，开启之前被他屏蔽掉的记忆宝藏，弄清楚这一切究竟是如何发生的，剩下的就是细致的谋划了。</w:t>
      </w:r>
    </w:p>
    <w:p w14:paraId="7B6C336F">
      <w:pPr>
        <w:pStyle w:val="2"/>
        <w:rPr>
          <w:rFonts w:hint="eastAsia"/>
        </w:rPr>
      </w:pPr>
      <w:r>
        <w:rPr>
          <w:rFonts w:hint="eastAsia"/>
        </w:rPr>
        <w:t>　　谋划如何平安顺利度过在监狱中的三年半，谋划走出监狱后该如何生存，以及如何将那只在幕后操控这一切的黑手找出来，并将其连根斩断！</w:t>
      </w:r>
    </w:p>
    <w:p w14:paraId="46EB9CC6">
      <w:pPr>
        <w:pStyle w:val="2"/>
        <w:rPr>
          <w:rFonts w:hint="eastAsia"/>
        </w:rPr>
      </w:pPr>
      <w:r>
        <w:rPr>
          <w:rFonts w:hint="eastAsia"/>
        </w:rPr>
        <w:t>　　胡建明和杨波看上去很平静，但安小海能清楚感觉到他们早已处在了崩溃和绝望的边缘。</w:t>
      </w:r>
    </w:p>
    <w:p w14:paraId="131A45CC">
      <w:pPr>
        <w:pStyle w:val="2"/>
        <w:rPr>
          <w:rFonts w:hint="eastAsia"/>
        </w:rPr>
      </w:pPr>
      <w:r>
        <w:rPr>
          <w:rFonts w:hint="eastAsia"/>
        </w:rPr>
        <w:t>　　这两个人就像是两颗定时炸弹，一旦爆发，就可能连同安小海一起被烧成灰烬。</w:t>
      </w:r>
    </w:p>
    <w:p w14:paraId="426139DE">
      <w:pPr>
        <w:pStyle w:val="2"/>
        <w:rPr>
          <w:rFonts w:hint="eastAsia"/>
        </w:rPr>
      </w:pPr>
      <w:r>
        <w:rPr>
          <w:rFonts w:hint="eastAsia"/>
        </w:rPr>
        <w:t>　　所以只要有可能，安小海就会尽量选择待在阅读室，能减少一些与这两人接触的时间就少一点。</w:t>
      </w:r>
    </w:p>
    <w:p w14:paraId="4138FB57">
      <w:pPr>
        <w:pStyle w:val="2"/>
        <w:rPr>
          <w:rFonts w:hint="eastAsia"/>
        </w:rPr>
      </w:pPr>
      <w:r>
        <w:rPr>
          <w:rFonts w:hint="eastAsia"/>
        </w:rPr>
        <w:t>　　监狱中是鼓励学习的，阅读室里的书籍也非常充分，不但有各种号称可以涤荡心灵的中外名著，还有各种实用工具书，比方说电工、木工、车工等等技术类书籍。</w:t>
      </w:r>
    </w:p>
    <w:p w14:paraId="2B0963EB">
      <w:pPr>
        <w:pStyle w:val="2"/>
        <w:rPr>
          <w:rFonts w:hint="eastAsia"/>
        </w:rPr>
      </w:pPr>
      <w:r>
        <w:rPr>
          <w:rFonts w:hint="eastAsia"/>
        </w:rPr>
        <w:t>　　安小海几乎不会去碰那些中外名著，大部分时间都在翻看技术类书籍。</w:t>
      </w:r>
    </w:p>
    <w:p w14:paraId="0E11C7F0">
      <w:pPr>
        <w:pStyle w:val="2"/>
        <w:rPr>
          <w:rFonts w:hint="eastAsia"/>
        </w:rPr>
      </w:pPr>
      <w:r>
        <w:rPr>
          <w:rFonts w:hint="eastAsia"/>
        </w:rPr>
        <w:t>　　安小海学习的方式十分简单粗暴，他拿到一本书后，先会简单翻一遍，把所有内容先记在脑子里，然后随时随地都可以去学习理解。</w:t>
      </w:r>
    </w:p>
    <w:p w14:paraId="3D0527E6">
      <w:pPr>
        <w:pStyle w:val="2"/>
        <w:rPr>
          <w:rFonts w:hint="eastAsia"/>
        </w:rPr>
      </w:pPr>
      <w:r>
        <w:rPr>
          <w:rFonts w:hint="eastAsia"/>
        </w:rPr>
        <w:t>　　如果学累了，安小海会选择放松一下，最好的放松方式就是回忆案发那天的具体情形。</w:t>
      </w:r>
    </w:p>
    <w:p w14:paraId="53E0CF25">
      <w:pPr>
        <w:pStyle w:val="2"/>
        <w:rPr>
          <w:rFonts w:hint="eastAsia"/>
        </w:rPr>
      </w:pPr>
      <w:r>
        <w:rPr>
          <w:rFonts w:hint="eastAsia"/>
        </w:rPr>
        <w:t>　　那个时候，安小海处于一种极度亢奋的状态，一心只想着要如何将对方打倒，基本上丧失了思考能力，对于周围情况的感知也弱化了许多，记忆重组起来十分艰难。</w:t>
      </w:r>
    </w:p>
    <w:p w14:paraId="579C567F">
      <w:pPr>
        <w:pStyle w:val="2"/>
        <w:rPr>
          <w:rFonts w:hint="eastAsia"/>
        </w:rPr>
      </w:pPr>
      <w:r>
        <w:rPr>
          <w:rFonts w:hint="eastAsia"/>
        </w:rPr>
        <w:t>　　安小海手上的那把尖刀来自附近的鱼档，安小海确定，是有人将它塞到自己手上的。</w:t>
      </w:r>
    </w:p>
    <w:p w14:paraId="6E5E09BB">
      <w:pPr>
        <w:pStyle w:val="2"/>
        <w:rPr>
          <w:rFonts w:hint="eastAsia"/>
        </w:rPr>
      </w:pPr>
      <w:r>
        <w:rPr>
          <w:rFonts w:hint="eastAsia"/>
        </w:rPr>
        <w:t>　　这一点实际上非常关键，它可以将安小海的调查引向两个不同的方向。</w:t>
      </w:r>
    </w:p>
    <w:p w14:paraId="5AAC4008">
      <w:pPr>
        <w:pStyle w:val="2"/>
        <w:rPr>
          <w:rFonts w:hint="eastAsia"/>
        </w:rPr>
      </w:pPr>
      <w:r>
        <w:rPr>
          <w:rFonts w:hint="eastAsia"/>
        </w:rPr>
        <w:t>　　在另一世，如果背后的那个黑手是因为周铁的死，而要让他家破人亡、痛苦一生，那么周铁就是最关键的因素；</w:t>
      </w:r>
    </w:p>
    <w:p w14:paraId="492A9AC4">
      <w:pPr>
        <w:pStyle w:val="2"/>
        <w:rPr>
          <w:rFonts w:hint="eastAsia"/>
        </w:rPr>
      </w:pPr>
      <w:r>
        <w:rPr>
          <w:rFonts w:hint="eastAsia"/>
        </w:rPr>
        <w:t>　　但如果是有人给自己塞了刀子，那整件事情就变得复杂多了。</w:t>
      </w:r>
    </w:p>
    <w:p w14:paraId="0DFAB75B">
      <w:pPr>
        <w:pStyle w:val="2"/>
        <w:rPr>
          <w:rFonts w:hint="eastAsia"/>
        </w:rPr>
      </w:pPr>
      <w:r>
        <w:rPr>
          <w:rFonts w:hint="eastAsia"/>
        </w:rPr>
        <w:t>　　这个递刀子的人究竟是出于什么样的目的？帮他还是害他？还是因为他同样痛恨周铁，希望周铁在安小海的反击中受创？</w:t>
      </w:r>
    </w:p>
    <w:p w14:paraId="649AACA1">
      <w:pPr>
        <w:pStyle w:val="2"/>
        <w:rPr>
          <w:rFonts w:hint="eastAsia"/>
        </w:rPr>
      </w:pPr>
      <w:r>
        <w:rPr>
          <w:rFonts w:hint="eastAsia"/>
        </w:rPr>
        <w:t>　　又或者是这个人的目标仍然是安小海自己，他本来就是要害安小海的，只不过被他抓住了这个绝佳的机会罢了。</w:t>
      </w:r>
    </w:p>
    <w:p w14:paraId="378C5BA0">
      <w:pPr>
        <w:pStyle w:val="2"/>
        <w:rPr>
          <w:rFonts w:hint="eastAsia"/>
        </w:rPr>
      </w:pPr>
      <w:r>
        <w:rPr>
          <w:rFonts w:hint="eastAsia"/>
        </w:rPr>
        <w:t>　　最后一种情况最可怕，那说明早有人想要设计对付他，甚至周铁出现在鱼市调戏林漩儿，都只是这个计划中的一环。</w:t>
      </w:r>
    </w:p>
    <w:p w14:paraId="67B262EA">
      <w:pPr>
        <w:pStyle w:val="2"/>
        <w:rPr>
          <w:rFonts w:hint="eastAsia"/>
        </w:rPr>
      </w:pPr>
      <w:r>
        <w:rPr>
          <w:rFonts w:hint="eastAsia"/>
        </w:rPr>
        <w:t>　　有这样的可能吗？不排除可能性，而且安小海认为可性还非常大，否则那个幕后黑手也不可能跟他纠缠30年，直到害得他家破人亡，甚至把帮他的两个最好的朋友都牵扯了进来。</w:t>
      </w:r>
    </w:p>
    <w:p w14:paraId="518EEA17">
      <w:pPr>
        <w:pStyle w:val="2"/>
        <w:rPr>
          <w:rFonts w:hint="eastAsia"/>
        </w:rPr>
      </w:pPr>
      <w:r>
        <w:rPr>
          <w:rFonts w:hint="eastAsia"/>
        </w:rPr>
        <w:t>　　“可动机呢？对方这么做的动机是什么？他为什么要几十年如一日，如此对付我和我的家人，朋友？这得多大仇多大恨啊……”</w:t>
      </w:r>
    </w:p>
    <w:p w14:paraId="60A2E8C4">
      <w:pPr>
        <w:pStyle w:val="2"/>
        <w:rPr>
          <w:rFonts w:hint="eastAsia"/>
        </w:rPr>
      </w:pPr>
      <w:r>
        <w:rPr>
          <w:rFonts w:hint="eastAsia"/>
        </w:rPr>
        <w:t>　　安小海怎么想也想不通这一点。</w:t>
      </w:r>
    </w:p>
    <w:p w14:paraId="1D3BF4BD">
      <w:pPr>
        <w:pStyle w:val="2"/>
        <w:rPr>
          <w:rFonts w:hint="eastAsia"/>
        </w:rPr>
      </w:pPr>
      <w:r>
        <w:rPr>
          <w:rFonts w:hint="eastAsia"/>
        </w:rPr>
        <w:t>　　安小海出生在阿婆角村一个普通渔民家庭，父亲在安小海很小的时候就抛下他们娘儿俩消失了，是老妈将安小海一把屎一把尿拉扯大的。</w:t>
      </w:r>
    </w:p>
    <w:p w14:paraId="7531D77C">
      <w:pPr>
        <w:pStyle w:val="2"/>
        <w:rPr>
          <w:rFonts w:hint="eastAsia"/>
        </w:rPr>
      </w:pPr>
      <w:r>
        <w:rPr>
          <w:rFonts w:hint="eastAsia"/>
        </w:rPr>
        <w:t>　　安小海的外公外婆也是渔村中土生土长的村民。</w:t>
      </w:r>
    </w:p>
    <w:p w14:paraId="423E6876">
      <w:pPr>
        <w:pStyle w:val="2"/>
        <w:rPr>
          <w:rFonts w:hint="eastAsia"/>
        </w:rPr>
      </w:pPr>
      <w:r>
        <w:rPr>
          <w:rFonts w:hint="eastAsia"/>
        </w:rPr>
        <w:t>　　外公会些修理船只的技术，在40多岁时去了一家大型船舶公司上班，只是一个小小的技术员而已，外婆就是一个非常普通的家庭主妇。</w:t>
      </w:r>
    </w:p>
    <w:p w14:paraId="154D6078">
      <w:pPr>
        <w:pStyle w:val="2"/>
        <w:rPr>
          <w:rFonts w:hint="eastAsia"/>
        </w:rPr>
      </w:pPr>
      <w:r>
        <w:rPr>
          <w:rFonts w:hint="eastAsia"/>
        </w:rPr>
        <w:t>　　爷爷奶奶也很普通，只是深海市一家小企业的工人，这企业连国营的都算不上，充其量就是一个小集体。</w:t>
      </w:r>
    </w:p>
    <w:p w14:paraId="24C26FF4">
      <w:pPr>
        <w:pStyle w:val="2"/>
        <w:rPr>
          <w:rFonts w:hint="eastAsia"/>
        </w:rPr>
      </w:pPr>
      <w:r>
        <w:rPr>
          <w:rFonts w:hint="eastAsia"/>
        </w:rPr>
        <w:t>　　家里的长辈们都非常老实，平日里与人为善，没听说他们得罪过什么人。</w:t>
      </w:r>
    </w:p>
    <w:p w14:paraId="43D608AF">
      <w:pPr>
        <w:pStyle w:val="2"/>
        <w:rPr>
          <w:rFonts w:hint="eastAsia"/>
        </w:rPr>
      </w:pPr>
      <w:r>
        <w:rPr>
          <w:rFonts w:hint="eastAsia"/>
        </w:rPr>
        <w:t>　　这样的一个家庭，又有什么理由让人花费如此大的力气，让它支离破碎呢？</w:t>
      </w:r>
    </w:p>
    <w:p w14:paraId="165CB0D5">
      <w:pPr>
        <w:pStyle w:val="2"/>
        <w:rPr>
          <w:rFonts w:hint="eastAsia"/>
        </w:rPr>
      </w:pPr>
      <w:r>
        <w:rPr>
          <w:rFonts w:hint="eastAsia"/>
        </w:rPr>
        <w:t>　　安小海想不通，因此他更倾向于是因为周铁的缘故。</w:t>
      </w:r>
    </w:p>
    <w:p w14:paraId="31715028">
      <w:pPr>
        <w:pStyle w:val="2"/>
        <w:rPr>
          <w:rFonts w:hint="eastAsia"/>
        </w:rPr>
      </w:pPr>
      <w:r>
        <w:rPr>
          <w:rFonts w:hint="eastAsia"/>
        </w:rPr>
        <w:t>　　如果是这样，情况就简单了许多，只要顺着周铁一家查下去，大概率就能查到那个黑手；但如果是最严重的那种情况，那唯一的线索就是递刀子给自己的那个人了。</w:t>
      </w:r>
    </w:p>
    <w:p w14:paraId="7CAF4B93">
      <w:pPr>
        <w:pStyle w:val="2"/>
        <w:rPr>
          <w:rFonts w:hint="eastAsia"/>
        </w:rPr>
      </w:pPr>
      <w:r>
        <w:rPr>
          <w:rFonts w:hint="eastAsia"/>
        </w:rPr>
        <w:t>　　周铁一家现在没法调查，安小海现在能做的，就是尽量想办法回忆起，究竟是谁把刀子递给了自己。</w:t>
      </w:r>
    </w:p>
    <w:p w14:paraId="3EDFB390">
      <w:pPr>
        <w:pStyle w:val="2"/>
        <w:rPr>
          <w:rFonts w:hint="eastAsia"/>
        </w:rPr>
      </w:pPr>
      <w:r>
        <w:rPr>
          <w:rFonts w:hint="eastAsia"/>
        </w:rPr>
        <w:t>　　递刀子的人做得很隐秘。</w:t>
      </w:r>
    </w:p>
    <w:p w14:paraId="301E7833">
      <w:pPr>
        <w:pStyle w:val="2"/>
        <w:rPr>
          <w:rFonts w:hint="eastAsia"/>
        </w:rPr>
      </w:pPr>
      <w:r>
        <w:rPr>
          <w:rFonts w:hint="eastAsia"/>
        </w:rPr>
        <w:t>　　安小海记得，当时自己被周铁打倒在地，挣扎着爬起来后，手上就多了那把刀子，而且在爬起来的过程中，那个递刀子给他的人似乎还扶了他一把。</w:t>
      </w:r>
    </w:p>
    <w:p w14:paraId="4C439B78">
      <w:pPr>
        <w:pStyle w:val="2"/>
        <w:rPr>
          <w:rFonts w:hint="eastAsia"/>
        </w:rPr>
      </w:pPr>
      <w:r>
        <w:rPr>
          <w:rFonts w:hint="eastAsia"/>
        </w:rPr>
        <w:t>　　这个人一直躲在安小海身后，也难怪安小海对其没有半点印象。</w:t>
      </w:r>
    </w:p>
    <w:p w14:paraId="4BBBF6F3">
      <w:pPr>
        <w:pStyle w:val="2"/>
        <w:rPr>
          <w:rFonts w:hint="eastAsia"/>
        </w:rPr>
      </w:pPr>
      <w:r>
        <w:rPr>
          <w:rFonts w:hint="eastAsia"/>
        </w:rPr>
        <w:t>　　当然，这难不倒安小海。</w:t>
      </w:r>
    </w:p>
    <w:p w14:paraId="2EB3CCE2">
      <w:pPr>
        <w:pStyle w:val="2"/>
        <w:rPr>
          <w:rFonts w:hint="eastAsia"/>
        </w:rPr>
      </w:pPr>
      <w:r>
        <w:rPr>
          <w:rFonts w:hint="eastAsia"/>
        </w:rPr>
        <w:t>　　既然当时没有看到这个人，还有一个最笨的办法：排除法。</w:t>
      </w:r>
    </w:p>
    <w:p w14:paraId="14A9111D">
      <w:pPr>
        <w:pStyle w:val="2"/>
        <w:rPr>
          <w:rFonts w:hint="eastAsia"/>
        </w:rPr>
      </w:pPr>
      <w:r>
        <w:rPr>
          <w:rFonts w:hint="eastAsia"/>
        </w:rPr>
        <w:t>　　只要把现场不可能递刀子给他的人全部排除掉，那么那个递刀子的人，就在剩下的人当中了。</w:t>
      </w:r>
    </w:p>
    <w:p w14:paraId="07A438AE">
      <w:pPr>
        <w:pStyle w:val="2"/>
        <w:rPr>
          <w:rFonts w:hint="eastAsia"/>
        </w:rPr>
      </w:pPr>
      <w:r>
        <w:rPr>
          <w:rFonts w:hint="eastAsia"/>
        </w:rPr>
        <w:t>　　安小海这段时间一直在干的就是这件事，他在把现场不可能给自己递刀的人一一排除。</w:t>
      </w:r>
    </w:p>
    <w:p w14:paraId="10F165F2">
      <w:pPr>
        <w:pStyle w:val="2"/>
        <w:rPr>
          <w:rFonts w:hint="eastAsia"/>
        </w:rPr>
      </w:pPr>
      <w:r>
        <w:rPr>
          <w:rFonts w:hint="eastAsia"/>
        </w:rPr>
        <w:t>　　这是一件极其困难的事。</w:t>
      </w:r>
    </w:p>
    <w:p w14:paraId="7728D6B8">
      <w:pPr>
        <w:pStyle w:val="2"/>
        <w:rPr>
          <w:rFonts w:hint="eastAsia"/>
        </w:rPr>
      </w:pPr>
      <w:r>
        <w:rPr>
          <w:rFonts w:hint="eastAsia"/>
        </w:rPr>
        <w:t>　　安小海当时急着去帮林漩儿，并没有刻意去记忆现场所有人，所以印象十分模糊；再加上表面上虽然只过去了一个多月，但对于安小海来说，那可是发生在整整30年前的事！</w:t>
      </w:r>
    </w:p>
    <w:p w14:paraId="50A1ADD4">
      <w:pPr>
        <w:pStyle w:val="2"/>
        <w:rPr>
          <w:rFonts w:hint="eastAsia"/>
        </w:rPr>
      </w:pPr>
      <w:r>
        <w:rPr>
          <w:rFonts w:hint="eastAsia"/>
        </w:rPr>
        <w:t>　　所以这么多天过去了，进展异常困难。</w:t>
      </w:r>
    </w:p>
    <w:p w14:paraId="1B3520E2">
      <w:pPr>
        <w:pStyle w:val="2"/>
        <w:rPr>
          <w:rFonts w:hint="eastAsia"/>
        </w:rPr>
      </w:pPr>
      <w:r>
        <w:rPr>
          <w:rFonts w:hint="eastAsia"/>
        </w:rPr>
        <w:t>　　不过成果也是有的，至少嫌疑者的范围已经缩小到10来个人身上，即便是到此为止，也会让后续的调查降低许多难度。</w:t>
      </w:r>
    </w:p>
    <w:p w14:paraId="22CA0819">
      <w:pPr>
        <w:pStyle w:val="2"/>
        <w:rPr>
          <w:rFonts w:hint="eastAsia"/>
        </w:rPr>
      </w:pPr>
      <w:r>
        <w:rPr>
          <w:rFonts w:hint="eastAsia"/>
        </w:rPr>
        <w:t>　　至于吴观海，安小海没有再去管他，这个人看着挺关键，但实际上意义不大。</w:t>
      </w:r>
    </w:p>
    <w:p w14:paraId="3AC1C880">
      <w:pPr>
        <w:pStyle w:val="2"/>
        <w:rPr>
          <w:rFonts w:hint="eastAsia"/>
        </w:rPr>
      </w:pPr>
      <w:r>
        <w:rPr>
          <w:rFonts w:hint="eastAsia"/>
        </w:rPr>
        <w:t>　　就算吴观海说出了背后买通他的人，这人多半也就是一个类似分包商的角色。这一点从吴观海的表现就能看出来。</w:t>
      </w:r>
    </w:p>
    <w:p w14:paraId="3B8C588D">
      <w:pPr>
        <w:pStyle w:val="2"/>
        <w:rPr>
          <w:rFonts w:hint="eastAsia"/>
        </w:rPr>
      </w:pPr>
      <w:r>
        <w:rPr>
          <w:rFonts w:hint="eastAsia"/>
        </w:rPr>
        <w:t>　　这个人如果这么容易就能被安小海查出来，那也太水了，不至于能将安小海一家都害得那么惨。</w:t>
      </w:r>
    </w:p>
    <w:p w14:paraId="65A01049">
      <w:pPr>
        <w:pStyle w:val="2"/>
        <w:rPr>
          <w:rFonts w:hint="eastAsia"/>
        </w:rPr>
      </w:pPr>
      <w:r>
        <w:rPr>
          <w:rFonts w:hint="eastAsia"/>
        </w:rPr>
        <w:t>　　至于吴观海这些人知道安小海全家都快完蛋了，很可能只是一种夸大的说辞而已，要说服一个人去干坏事，肯定是要多喂他吃几颗定心丸的。</w:t>
      </w:r>
    </w:p>
    <w:p w14:paraId="559DEEC7">
      <w:pPr>
        <w:pStyle w:val="2"/>
        <w:rPr>
          <w:rFonts w:hint="eastAsia"/>
        </w:rPr>
      </w:pPr>
      <w:r>
        <w:rPr>
          <w:rFonts w:hint="eastAsia"/>
        </w:rPr>
        <w:t>　　说安小海全家都快要完蛋了，实际上要告诉吴观海的信息点是：你就算把他给做了，后续也不会有什么麻烦，因为他家里人都会倒霉，没办法来找你麻烦。</w:t>
      </w:r>
    </w:p>
    <w:p w14:paraId="3CDB886D">
      <w:pPr>
        <w:pStyle w:val="2"/>
        <w:rPr>
          <w:rFonts w:hint="eastAsia"/>
        </w:rPr>
      </w:pPr>
      <w:r>
        <w:rPr>
          <w:rFonts w:hint="eastAsia"/>
        </w:rPr>
        <w:t>　　有几十年牢狱生涯的安小海，又怎么会不知道其中的门道？</w:t>
      </w:r>
    </w:p>
    <w:p w14:paraId="70EA4AE2">
      <w:pPr>
        <w:pStyle w:val="2"/>
        <w:rPr>
          <w:rFonts w:hint="eastAsia"/>
        </w:rPr>
      </w:pPr>
      <w:r>
        <w:rPr>
          <w:rFonts w:hint="eastAsia"/>
        </w:rPr>
        <w:t>　　监狱是一个相对很封闭的环境，要买通监狱里的人来对付自己，那么这个人在监狱中的能量一定非常大，像这样的人一般不会犯低级错误。</w:t>
      </w:r>
    </w:p>
    <w:p w14:paraId="5054DB5E">
      <w:pPr>
        <w:pStyle w:val="2"/>
        <w:rPr>
          <w:rFonts w:hint="eastAsia"/>
        </w:rPr>
      </w:pPr>
      <w:r>
        <w:rPr>
          <w:rFonts w:hint="eastAsia"/>
        </w:rPr>
        <w:t>　　安小海有时候也会想，自己会不会高估对手了，但高估对手，总比低估了好，所以还是把对方看的尽量高明些吧，说不定尽管如此，在对方眼里自己还是十分幼稚。</w:t>
      </w:r>
    </w:p>
    <w:p w14:paraId="116144F4">
      <w:pPr>
        <w:pStyle w:val="2"/>
        <w:rPr>
          <w:rFonts w:hint="eastAsia"/>
        </w:rPr>
      </w:pPr>
      <w:r>
        <w:rPr>
          <w:rFonts w:hint="eastAsia"/>
        </w:rPr>
        <w:t>　　综合所有因素，顺着吴观海查下去意义不大，还很可能会被对方引入歧途，不过有机会的话，还是可以了解一下的。</w:t>
      </w:r>
    </w:p>
    <w:p w14:paraId="238F0140">
      <w:pPr>
        <w:pStyle w:val="2"/>
        <w:rPr>
          <w:rFonts w:hint="eastAsia"/>
        </w:rPr>
      </w:pPr>
      <w:r>
        <w:rPr>
          <w:rFonts w:hint="eastAsia"/>
        </w:rPr>
        <w:t>　　吴观海如今已经被吓破了胆，他忍受不了多长时间煎熬的，迟早会来找安小海说出知道的一切。</w:t>
      </w:r>
    </w:p>
    <w:p w14:paraId="51324EB5">
      <w:pPr>
        <w:pStyle w:val="2"/>
        <w:rPr>
          <w:rFonts w:hint="eastAsia"/>
        </w:rPr>
      </w:pPr>
      <w:r>
        <w:rPr>
          <w:rFonts w:hint="eastAsia"/>
        </w:rPr>
        <w:t>　　安小海只需要等着就可以了。</w:t>
      </w:r>
    </w:p>
    <w:p w14:paraId="70A745D8">
      <w:pPr>
        <w:pStyle w:val="2"/>
        <w:rPr>
          <w:rFonts w:hint="eastAsia"/>
        </w:rPr>
      </w:pPr>
      <w:r>
        <w:rPr>
          <w:rFonts w:hint="eastAsia"/>
        </w:rPr>
        <w:t>　　又过了10来天，安小海没有等来吴观海的消息，却等来了对232监舍一次严格审查，232监舍中的三个人都将被带到监狱的审讯室单独问话。</w:t>
      </w:r>
    </w:p>
    <w:p w14:paraId="4F47B829">
      <w:pPr>
        <w:pStyle w:val="2"/>
        <w:rPr>
          <w:rFonts w:hint="eastAsia"/>
        </w:rPr>
      </w:pPr>
      <w:r>
        <w:rPr>
          <w:rFonts w:hint="eastAsia"/>
        </w:rPr>
        <w:t>　　走在路上时安小海就知道，这很可能是王铁军来找他了。</w:t>
      </w:r>
    </w:p>
    <w:p w14:paraId="45B5FED8">
      <w:pPr>
        <w:pStyle w:val="2"/>
        <w:rPr>
          <w:rFonts w:hint="eastAsia"/>
        </w:rPr>
      </w:pPr>
    </w:p>
    <w:p w14:paraId="566C7B8C">
      <w:pPr>
        <w:pStyle w:val="2"/>
        <w:rPr>
          <w:rFonts w:hint="eastAsia"/>
        </w:rPr>
      </w:pPr>
      <w:r>
        <w:rPr>
          <w:rFonts w:hint="eastAsia"/>
        </w:rPr>
        <w:t>第015章 不靠谱儿的大队长</w:t>
      </w:r>
    </w:p>
    <w:p w14:paraId="356D3119">
      <w:pPr>
        <w:pStyle w:val="2"/>
        <w:rPr>
          <w:rFonts w:hint="eastAsia"/>
        </w:rPr>
      </w:pPr>
      <w:r>
        <w:rPr>
          <w:rFonts w:hint="eastAsia"/>
        </w:rPr>
        <w:t>　　进入审讯室，安小海不由得一愣，在里面等着他的并不是王铁军，而是一位从未见过的年轻女警。</w:t>
      </w:r>
    </w:p>
    <w:p w14:paraId="1D59DB77">
      <w:pPr>
        <w:pStyle w:val="2"/>
        <w:rPr>
          <w:rFonts w:hint="eastAsia"/>
        </w:rPr>
      </w:pPr>
      <w:r>
        <w:rPr>
          <w:rFonts w:hint="eastAsia"/>
        </w:rPr>
        <w:t>　　年轻女警十分漂亮，留着齐耳短发，瓜子脸，大眼睛，眉毛又平又直，英姿飒爽间又带着一股浓浓的清冷之气。</w:t>
      </w:r>
    </w:p>
    <w:p w14:paraId="675C88B4">
      <w:pPr>
        <w:pStyle w:val="2"/>
        <w:rPr>
          <w:rFonts w:hint="eastAsia"/>
        </w:rPr>
      </w:pPr>
      <w:r>
        <w:rPr>
          <w:rFonts w:hint="eastAsia"/>
        </w:rPr>
        <w:t>　　她的身材非常匀称，既有女人玲珑的曲线，又有军人的健美干练，所有这一切糅合在一起，形成了她独特的迷人气质。</w:t>
      </w:r>
    </w:p>
    <w:p w14:paraId="321165A9">
      <w:pPr>
        <w:pStyle w:val="2"/>
        <w:rPr>
          <w:rFonts w:hint="eastAsia"/>
        </w:rPr>
      </w:pPr>
      <w:r>
        <w:rPr>
          <w:rFonts w:hint="eastAsia"/>
        </w:rPr>
        <w:t>　　安小海眉头一皱，难道是我搞错了？</w:t>
      </w:r>
    </w:p>
    <w:p w14:paraId="6B07603E">
      <w:pPr>
        <w:pStyle w:val="2"/>
        <w:rPr>
          <w:rFonts w:hint="eastAsia"/>
        </w:rPr>
      </w:pPr>
      <w:r>
        <w:rPr>
          <w:rFonts w:hint="eastAsia"/>
        </w:rPr>
        <w:t>　　狱警将安小海固定在审讯椅上后就离开了，还顺手关上了门。安小海瞟了一眼年轻女警身后的摄像机，摄像机的灯没有亮，说明它并没有在工作。</w:t>
      </w:r>
    </w:p>
    <w:p w14:paraId="1FCA7617">
      <w:pPr>
        <w:pStyle w:val="2"/>
        <w:rPr>
          <w:rFonts w:hint="eastAsia"/>
        </w:rPr>
      </w:pPr>
      <w:r>
        <w:rPr>
          <w:rFonts w:hint="eastAsia"/>
        </w:rPr>
        <w:t>　　年轻女警也在观察安小海，从在安小海的表情里，她看不出太多信息。</w:t>
      </w:r>
    </w:p>
    <w:p w14:paraId="77A1E6A3">
      <w:pPr>
        <w:pStyle w:val="2"/>
        <w:rPr>
          <w:rFonts w:hint="eastAsia"/>
        </w:rPr>
      </w:pPr>
      <w:r>
        <w:rPr>
          <w:rFonts w:hint="eastAsia"/>
        </w:rPr>
        <w:t>　　“我是市禁毒大队的警员，我叫夏菁，以后我就是你的联络员，最近你探听到了什么消息，可以直接跟我说。”</w:t>
      </w:r>
    </w:p>
    <w:p w14:paraId="4E4930C7">
      <w:pPr>
        <w:pStyle w:val="2"/>
        <w:rPr>
          <w:rFonts w:hint="eastAsia"/>
        </w:rPr>
      </w:pPr>
      <w:r>
        <w:rPr>
          <w:rFonts w:hint="eastAsia"/>
        </w:rPr>
        <w:t>　　半晌之后，夏菁开口说道。夏菁的声音跟她的形象高度契合，清冷之中带着一丝娇柔。</w:t>
      </w:r>
    </w:p>
    <w:p w14:paraId="51BEDC26">
      <w:pPr>
        <w:pStyle w:val="2"/>
        <w:rPr>
          <w:rFonts w:hint="eastAsia"/>
        </w:rPr>
      </w:pPr>
      <w:r>
        <w:rPr>
          <w:rFonts w:hint="eastAsia"/>
        </w:rPr>
        <w:t>　　“对不起，我不明白你在说什么”，安小海开始装傻。</w:t>
      </w:r>
    </w:p>
    <w:p w14:paraId="5819EFF3">
      <w:pPr>
        <w:pStyle w:val="2"/>
        <w:rPr>
          <w:rFonts w:hint="eastAsia"/>
        </w:rPr>
      </w:pPr>
      <w:r>
        <w:rPr>
          <w:rFonts w:hint="eastAsia"/>
        </w:rPr>
        <w:t>　　开玩笑！</w:t>
      </w:r>
    </w:p>
    <w:p w14:paraId="0EC130B7">
      <w:pPr>
        <w:pStyle w:val="2"/>
        <w:rPr>
          <w:rFonts w:hint="eastAsia"/>
        </w:rPr>
      </w:pPr>
      <w:r>
        <w:rPr>
          <w:rFonts w:hint="eastAsia"/>
        </w:rPr>
        <w:t>　　这监狱里危机重重，还有一只看不见的黑手在背后操控着一切，就凭夏菁这一番话，就想让安小海相信她，怎么可能？！</w:t>
      </w:r>
    </w:p>
    <w:p w14:paraId="6C428573">
      <w:pPr>
        <w:pStyle w:val="2"/>
        <w:rPr>
          <w:rFonts w:hint="eastAsia"/>
        </w:rPr>
      </w:pPr>
      <w:r>
        <w:rPr>
          <w:rFonts w:hint="eastAsia"/>
        </w:rPr>
        <w:t>　　“你不用这么谨慎，是王队派我来的，他也一起来了，现在正在审问胡建明。之所以让我来与你对接，是怕引起别人的怀疑，这不是你自己要求的吗？”</w:t>
      </w:r>
    </w:p>
    <w:p w14:paraId="14428F7F">
      <w:pPr>
        <w:pStyle w:val="2"/>
        <w:rPr>
          <w:rFonts w:hint="eastAsia"/>
        </w:rPr>
      </w:pPr>
      <w:r>
        <w:rPr>
          <w:rFonts w:hint="eastAsia"/>
        </w:rPr>
        <w:t>　　“我要求的吗？我怎么不知道？对不起，我不明白你在说什么。”</w:t>
      </w:r>
    </w:p>
    <w:p w14:paraId="78671178">
      <w:pPr>
        <w:pStyle w:val="2"/>
        <w:rPr>
          <w:rFonts w:hint="eastAsia"/>
        </w:rPr>
      </w:pPr>
      <w:r>
        <w:rPr>
          <w:rFonts w:hint="eastAsia"/>
        </w:rPr>
        <w:t>　　“……”</w:t>
      </w:r>
    </w:p>
    <w:p w14:paraId="7BA0FAD7">
      <w:pPr>
        <w:pStyle w:val="2"/>
        <w:rPr>
          <w:rFonts w:hint="eastAsia"/>
        </w:rPr>
      </w:pPr>
      <w:r>
        <w:rPr>
          <w:rFonts w:hint="eastAsia"/>
        </w:rPr>
        <w:t>　　夏菁显然是被安小海给搞糊涂了，一时间不知道该如何是好。</w:t>
      </w:r>
    </w:p>
    <w:p w14:paraId="410456CD">
      <w:pPr>
        <w:pStyle w:val="2"/>
        <w:rPr>
          <w:rFonts w:hint="eastAsia"/>
        </w:rPr>
      </w:pPr>
      <w:r>
        <w:rPr>
          <w:rFonts w:hint="eastAsia"/>
        </w:rPr>
        <w:t>　　安小海的一颗心直沉下去。</w:t>
      </w:r>
    </w:p>
    <w:p w14:paraId="671C4252">
      <w:pPr>
        <w:pStyle w:val="2"/>
        <w:rPr>
          <w:rFonts w:hint="eastAsia"/>
        </w:rPr>
      </w:pPr>
      <w:r>
        <w:rPr>
          <w:rFonts w:hint="eastAsia"/>
        </w:rPr>
        <w:t>　　眼前这个年轻女警漂亮是够漂亮的，但能力实在是太差了！如果真是王铁军让她来当自己的联络人，安小海绝对不会同意！</w:t>
      </w:r>
    </w:p>
    <w:p w14:paraId="7FE0A360">
      <w:pPr>
        <w:pStyle w:val="2"/>
        <w:rPr>
          <w:rFonts w:hint="eastAsia"/>
        </w:rPr>
      </w:pPr>
      <w:r>
        <w:rPr>
          <w:rFonts w:hint="eastAsia"/>
        </w:rPr>
        <w:t>　　两人就这么僵持了下来，无论夏菁问什么问题，安小海一概表示不清楚，反正就是不愿意与她交流。</w:t>
      </w:r>
    </w:p>
    <w:p w14:paraId="5416FB74">
      <w:pPr>
        <w:pStyle w:val="2"/>
        <w:rPr>
          <w:rFonts w:hint="eastAsia"/>
        </w:rPr>
      </w:pPr>
      <w:r>
        <w:rPr>
          <w:rFonts w:hint="eastAsia"/>
        </w:rPr>
        <w:t>　　半晌之后，夏菁拿安小海完全没了办法，只得起身开门离去。</w:t>
      </w:r>
    </w:p>
    <w:p w14:paraId="4969C1D6">
      <w:pPr>
        <w:pStyle w:val="2"/>
        <w:rPr>
          <w:rFonts w:hint="eastAsia"/>
        </w:rPr>
      </w:pPr>
      <w:r>
        <w:rPr>
          <w:rFonts w:hint="eastAsia"/>
        </w:rPr>
        <w:t>　　安小海也是长长的呼出一口气，夏菁的美有点儿太过于惊心动魄了。老实说，被她那么注视着，要做到心如止水，很难！</w:t>
      </w:r>
    </w:p>
    <w:p w14:paraId="2A5F8A7B">
      <w:pPr>
        <w:pStyle w:val="2"/>
        <w:rPr>
          <w:rFonts w:hint="eastAsia"/>
        </w:rPr>
      </w:pPr>
      <w:r>
        <w:rPr>
          <w:rFonts w:hint="eastAsia"/>
        </w:rPr>
        <w:t>　　不过安小海对夏菁没有半点其他想法，安小海的心里只有林漩儿，这一点毋庸置疑。</w:t>
      </w:r>
    </w:p>
    <w:p w14:paraId="391F01FF">
      <w:pPr>
        <w:pStyle w:val="2"/>
        <w:rPr>
          <w:rFonts w:hint="eastAsia"/>
        </w:rPr>
      </w:pPr>
      <w:r>
        <w:rPr>
          <w:rFonts w:hint="eastAsia"/>
        </w:rPr>
        <w:t>　　夏菁一去就是半个多小时，安小海没有丝毫不耐烦，他的脑子里装着太多东西，就算让他坐在这里一整天，也不会有丝毫烦闷。</w:t>
      </w:r>
    </w:p>
    <w:p w14:paraId="08A5D587">
      <w:pPr>
        <w:pStyle w:val="2"/>
        <w:rPr>
          <w:rFonts w:hint="eastAsia"/>
        </w:rPr>
      </w:pPr>
      <w:r>
        <w:rPr>
          <w:rFonts w:hint="eastAsia"/>
        </w:rPr>
        <w:t>　　终于，审讯室的门再次被打开，这次进来的是王铁军。</w:t>
      </w:r>
    </w:p>
    <w:p w14:paraId="0BC91ABC">
      <w:pPr>
        <w:pStyle w:val="2"/>
        <w:rPr>
          <w:rFonts w:hint="eastAsia"/>
        </w:rPr>
      </w:pPr>
      <w:r>
        <w:rPr>
          <w:rFonts w:hint="eastAsia"/>
        </w:rPr>
        <w:t>　　“怎么，对夏菁不满意？”，王铁军关上门，一边摘下帽子扔在桌子上，一边开口问道。</w:t>
      </w:r>
    </w:p>
    <w:p w14:paraId="116D110B">
      <w:pPr>
        <w:pStyle w:val="2"/>
        <w:rPr>
          <w:rFonts w:hint="eastAsia"/>
        </w:rPr>
      </w:pPr>
      <w:r>
        <w:rPr>
          <w:rFonts w:hint="eastAsia"/>
        </w:rPr>
        <w:t>　　“没有什么满意不满意的，她太嫩了，我信不过她。”</w:t>
      </w:r>
    </w:p>
    <w:p w14:paraId="744BC9E9">
      <w:pPr>
        <w:pStyle w:val="2"/>
        <w:rPr>
          <w:rFonts w:hint="eastAsia"/>
        </w:rPr>
      </w:pPr>
      <w:r>
        <w:rPr>
          <w:rFonts w:hint="eastAsia"/>
        </w:rPr>
        <w:t>　　“确实是有点嫩，刚刚毕业的。</w:t>
      </w:r>
    </w:p>
    <w:p w14:paraId="0F11E036">
      <w:pPr>
        <w:pStyle w:val="2"/>
        <w:rPr>
          <w:rFonts w:hint="eastAsia"/>
        </w:rPr>
      </w:pPr>
      <w:r>
        <w:rPr>
          <w:rFonts w:hint="eastAsia"/>
        </w:rPr>
        <w:t>　　你知不知道我把她要到缉毒大队来，有很大一部分原因是因为你，我想让她来当你的联络人。”</w:t>
      </w:r>
    </w:p>
    <w:p w14:paraId="26BC82E8">
      <w:pPr>
        <w:pStyle w:val="2"/>
        <w:rPr>
          <w:rFonts w:hint="eastAsia"/>
        </w:rPr>
      </w:pPr>
      <w:r>
        <w:rPr>
          <w:rFonts w:hint="eastAsia"/>
        </w:rPr>
        <w:t>　　“她不合适”，安小海回答得很干脆。</w:t>
      </w:r>
    </w:p>
    <w:p w14:paraId="26A71D6E">
      <w:pPr>
        <w:pStyle w:val="2"/>
        <w:rPr>
          <w:rFonts w:hint="eastAsia"/>
        </w:rPr>
      </w:pPr>
      <w:r>
        <w:rPr>
          <w:rFonts w:hint="eastAsia"/>
        </w:rPr>
        <w:t>　　“为什么？”</w:t>
      </w:r>
    </w:p>
    <w:p w14:paraId="2A2D0A33">
      <w:pPr>
        <w:pStyle w:val="2"/>
        <w:rPr>
          <w:rFonts w:hint="eastAsia"/>
        </w:rPr>
      </w:pPr>
      <w:r>
        <w:rPr>
          <w:rFonts w:hint="eastAsia"/>
        </w:rPr>
        <w:t>　　“她太漂亮了，太打眼，很容易被人记住。”</w:t>
      </w:r>
    </w:p>
    <w:p w14:paraId="2BBDF95A">
      <w:pPr>
        <w:pStyle w:val="2"/>
        <w:rPr>
          <w:rFonts w:hint="eastAsia"/>
        </w:rPr>
      </w:pPr>
      <w:r>
        <w:rPr>
          <w:rFonts w:hint="eastAsia"/>
        </w:rPr>
        <w:t>　　“你说的也有些道理，不过我找她有我的理由。”</w:t>
      </w:r>
    </w:p>
    <w:p w14:paraId="06043184">
      <w:pPr>
        <w:pStyle w:val="2"/>
        <w:rPr>
          <w:rFonts w:hint="eastAsia"/>
        </w:rPr>
      </w:pPr>
      <w:r>
        <w:rPr>
          <w:rFonts w:hint="eastAsia"/>
        </w:rPr>
        <w:t>　　“请说。”</w:t>
      </w:r>
    </w:p>
    <w:p w14:paraId="4A3B09B7">
      <w:pPr>
        <w:pStyle w:val="2"/>
        <w:rPr>
          <w:rFonts w:hint="eastAsia"/>
        </w:rPr>
      </w:pPr>
      <w:r>
        <w:rPr>
          <w:rFonts w:hint="eastAsia"/>
        </w:rPr>
        <w:t>　　“是这样的，夏菁是你的师姐，刚刚从国防科大毕业，品学兼优，能力出众。她的理想是当警察，所以参加了警队的招聘考试。</w:t>
      </w:r>
    </w:p>
    <w:p w14:paraId="79A7C17E">
      <w:pPr>
        <w:pStyle w:val="2"/>
        <w:rPr>
          <w:rFonts w:hint="eastAsia"/>
        </w:rPr>
      </w:pPr>
      <w:r>
        <w:rPr>
          <w:rFonts w:hint="eastAsia"/>
        </w:rPr>
        <w:t>　　正因为夏菁是你的师姐，所以很合适做你的联络人。</w:t>
      </w:r>
    </w:p>
    <w:p w14:paraId="080E088F">
      <w:pPr>
        <w:pStyle w:val="2"/>
        <w:rPr>
          <w:rFonts w:hint="eastAsia"/>
        </w:rPr>
      </w:pPr>
      <w:r>
        <w:rPr>
          <w:rFonts w:hint="eastAsia"/>
        </w:rPr>
        <w:t>　　掩护的身份是你的女友。</w:t>
      </w:r>
    </w:p>
    <w:p w14:paraId="7EB4B5A5">
      <w:pPr>
        <w:pStyle w:val="2"/>
        <w:rPr>
          <w:rFonts w:hint="eastAsia"/>
        </w:rPr>
      </w:pPr>
      <w:r>
        <w:rPr>
          <w:rFonts w:hint="eastAsia"/>
        </w:rPr>
        <w:t>　　你们在学校的活动中相识，双方都互有好感，所以她毕业以后就来了深海市找你，你们接触、联系也就顺理成章了，不容易引起外人怀疑。”</w:t>
      </w:r>
    </w:p>
    <w:p w14:paraId="69610EFD">
      <w:pPr>
        <w:pStyle w:val="2"/>
        <w:rPr>
          <w:rFonts w:hint="eastAsia"/>
        </w:rPr>
      </w:pPr>
      <w:r>
        <w:rPr>
          <w:rFonts w:hint="eastAsia"/>
        </w:rPr>
        <w:t>　　“她比我大。”</w:t>
      </w:r>
    </w:p>
    <w:p w14:paraId="47B1F95E">
      <w:pPr>
        <w:pStyle w:val="2"/>
        <w:rPr>
          <w:rFonts w:hint="eastAsia"/>
        </w:rPr>
      </w:pPr>
      <w:r>
        <w:rPr>
          <w:rFonts w:hint="eastAsia"/>
        </w:rPr>
        <w:t>　　“这很重要吗？夏菁是一个大美女，一个美丽的女人，往往会让人忽视她的年龄，而且她并不会比你大太多，也就两岁而已，你看上去倒是比她沉稳了太多。</w:t>
      </w:r>
    </w:p>
    <w:p w14:paraId="06FEF53B">
      <w:pPr>
        <w:pStyle w:val="2"/>
        <w:rPr>
          <w:rFonts w:hint="eastAsia"/>
        </w:rPr>
      </w:pPr>
      <w:r>
        <w:rPr>
          <w:rFonts w:hint="eastAsia"/>
        </w:rPr>
        <w:t>　　我倒是觉得，你们俩站在一起看着挺合适的。”</w:t>
      </w:r>
    </w:p>
    <w:p w14:paraId="74E89E3C">
      <w:pPr>
        <w:pStyle w:val="2"/>
        <w:rPr>
          <w:rFonts w:hint="eastAsia"/>
        </w:rPr>
      </w:pPr>
      <w:r>
        <w:rPr>
          <w:rFonts w:hint="eastAsia"/>
        </w:rPr>
        <w:t>　　“我说了，不合适！</w:t>
      </w:r>
    </w:p>
    <w:p w14:paraId="0F944CAD">
      <w:pPr>
        <w:pStyle w:val="2"/>
        <w:rPr>
          <w:rFonts w:hint="eastAsia"/>
        </w:rPr>
      </w:pPr>
      <w:r>
        <w:rPr>
          <w:rFonts w:hint="eastAsia"/>
        </w:rPr>
        <w:t>　　夏菁除了太打眼以外，还太嫩，跟她合作我怕会被她害死！</w:t>
      </w:r>
    </w:p>
    <w:p w14:paraId="30433014">
      <w:pPr>
        <w:pStyle w:val="2"/>
        <w:rPr>
          <w:rFonts w:hint="eastAsia"/>
        </w:rPr>
      </w:pPr>
      <w:r>
        <w:rPr>
          <w:rFonts w:hint="eastAsia"/>
        </w:rPr>
        <w:t>　　还有，王队你想过没有？这事儿要是被漩儿知道了会是什么后果？”</w:t>
      </w:r>
    </w:p>
    <w:p w14:paraId="1CDA8FC0">
      <w:pPr>
        <w:pStyle w:val="2"/>
        <w:rPr>
          <w:rFonts w:hint="eastAsia"/>
        </w:rPr>
      </w:pPr>
      <w:r>
        <w:rPr>
          <w:rFonts w:hint="eastAsia"/>
        </w:rPr>
        <w:t>　　“会是什么后果？”</w:t>
      </w:r>
    </w:p>
    <w:p w14:paraId="2341E486">
      <w:pPr>
        <w:pStyle w:val="2"/>
        <w:rPr>
          <w:rFonts w:hint="eastAsia"/>
        </w:rPr>
      </w:pPr>
      <w:r>
        <w:rPr>
          <w:rFonts w:hint="eastAsia"/>
        </w:rPr>
        <w:t>　　“漩儿会把她生撕了的，不要给我找麻烦，而且是这种大麻烦。”</w:t>
      </w:r>
    </w:p>
    <w:p w14:paraId="587F9A85">
      <w:pPr>
        <w:pStyle w:val="2"/>
        <w:rPr>
          <w:rFonts w:hint="eastAsia"/>
        </w:rPr>
      </w:pPr>
      <w:r>
        <w:rPr>
          <w:rFonts w:hint="eastAsia"/>
        </w:rPr>
        <w:t>　　“……”</w:t>
      </w:r>
    </w:p>
    <w:p w14:paraId="5C629E82">
      <w:pPr>
        <w:pStyle w:val="2"/>
        <w:rPr>
          <w:rFonts w:hint="eastAsia"/>
        </w:rPr>
      </w:pPr>
      <w:r>
        <w:rPr>
          <w:rFonts w:hint="eastAsia"/>
        </w:rPr>
        <w:t>　　王铁军沉默了许久，半晌后才终于再次开口：</w:t>
      </w:r>
    </w:p>
    <w:p w14:paraId="34FE15FD">
      <w:pPr>
        <w:pStyle w:val="2"/>
        <w:rPr>
          <w:rFonts w:hint="eastAsia"/>
        </w:rPr>
      </w:pPr>
      <w:r>
        <w:rPr>
          <w:rFonts w:hint="eastAsia"/>
        </w:rPr>
        <w:t>　　“安小海，我知道你为什么要来找我，一方面，你是想让我能在暗中保护你，让你顺利的度过这几年的牢狱之灾，另一方面也是在为出狱以后做打算对不对？</w:t>
      </w:r>
    </w:p>
    <w:p w14:paraId="493123A5">
      <w:pPr>
        <w:pStyle w:val="2"/>
        <w:rPr>
          <w:rFonts w:hint="eastAsia"/>
        </w:rPr>
      </w:pPr>
      <w:r>
        <w:rPr>
          <w:rFonts w:hint="eastAsia"/>
        </w:rPr>
        <w:t>　　你想通过我，通过立功，抹去你的犯罪历史，至少让它不再成为你人生的障碍，我说的对不对？</w:t>
      </w:r>
    </w:p>
    <w:p w14:paraId="6A76FD4F">
      <w:pPr>
        <w:pStyle w:val="2"/>
        <w:rPr>
          <w:rFonts w:hint="eastAsia"/>
        </w:rPr>
      </w:pPr>
      <w:r>
        <w:rPr>
          <w:rFonts w:hint="eastAsia"/>
        </w:rPr>
        <w:t>　　安小海，你真的很聪明，这确实是一个非常不错的选择。</w:t>
      </w:r>
    </w:p>
    <w:p w14:paraId="291016F6">
      <w:pPr>
        <w:pStyle w:val="2"/>
        <w:rPr>
          <w:rFonts w:hint="eastAsia"/>
        </w:rPr>
      </w:pPr>
      <w:r>
        <w:rPr>
          <w:rFonts w:hint="eastAsia"/>
        </w:rPr>
        <w:t>　　但是，我更要提醒你，我们的工作很危险！</w:t>
      </w:r>
    </w:p>
    <w:p w14:paraId="0AB710D2">
      <w:pPr>
        <w:pStyle w:val="2"/>
        <w:rPr>
          <w:rFonts w:hint="eastAsia"/>
        </w:rPr>
      </w:pPr>
      <w:r>
        <w:rPr>
          <w:rFonts w:hint="eastAsia"/>
        </w:rPr>
        <w:t>　　如果你真的要当我的线人，我劝你最好跟林漩儿先做个了断，否则你就是在害她，在这方面，我们有过许多血的教训！”</w:t>
      </w:r>
    </w:p>
    <w:p w14:paraId="3823D034">
      <w:pPr>
        <w:pStyle w:val="2"/>
        <w:rPr>
          <w:rFonts w:hint="eastAsia"/>
        </w:rPr>
      </w:pPr>
      <w:r>
        <w:rPr>
          <w:rFonts w:hint="eastAsia"/>
        </w:rPr>
        <w:t>　　“对不起，我不能这么做，我必须跟林漩儿在一起。漩儿是我活下去，战斗下去的最大力量源泉之一。</w:t>
      </w:r>
    </w:p>
    <w:p w14:paraId="46EC3122">
      <w:pPr>
        <w:pStyle w:val="2"/>
        <w:rPr>
          <w:rFonts w:hint="eastAsia"/>
        </w:rPr>
      </w:pPr>
      <w:r>
        <w:rPr>
          <w:rFonts w:hint="eastAsia"/>
        </w:rPr>
        <w:t>　　我不可能放弃漩儿，除非她放弃我。”</w:t>
      </w:r>
    </w:p>
    <w:p w14:paraId="61975874">
      <w:pPr>
        <w:pStyle w:val="2"/>
        <w:rPr>
          <w:rFonts w:hint="eastAsia"/>
        </w:rPr>
      </w:pPr>
      <w:r>
        <w:rPr>
          <w:rFonts w:hint="eastAsia"/>
        </w:rPr>
        <w:t>　　“但这样你会多出一个巨大的软肋！”</w:t>
      </w:r>
    </w:p>
    <w:p w14:paraId="47FF0F59">
      <w:pPr>
        <w:pStyle w:val="2"/>
        <w:rPr>
          <w:rFonts w:hint="eastAsia"/>
        </w:rPr>
      </w:pPr>
      <w:r>
        <w:rPr>
          <w:rFonts w:hint="eastAsia"/>
        </w:rPr>
        <w:t>　　“人都是有软肋的，我当然有软肋，还不止一个。王队，你难道就没有软肋吗？”</w:t>
      </w:r>
    </w:p>
    <w:p w14:paraId="562216A8">
      <w:pPr>
        <w:pStyle w:val="2"/>
        <w:rPr>
          <w:rFonts w:hint="eastAsia"/>
        </w:rPr>
      </w:pPr>
      <w:r>
        <w:rPr>
          <w:rFonts w:hint="eastAsia"/>
        </w:rPr>
        <w:t>　　王铁军再次沉默了。</w:t>
      </w:r>
    </w:p>
    <w:p w14:paraId="1ED1A316">
      <w:pPr>
        <w:pStyle w:val="2"/>
        <w:rPr>
          <w:rFonts w:hint="eastAsia"/>
        </w:rPr>
      </w:pPr>
      <w:r>
        <w:rPr>
          <w:rFonts w:hint="eastAsia"/>
        </w:rPr>
        <w:t>　　是啊，他也有软肋，他的妻儿父母都是他的软肋。可是，为了工作，难道要把他们都放弃吗？</w:t>
      </w:r>
    </w:p>
    <w:p w14:paraId="4B008069">
      <w:pPr>
        <w:pStyle w:val="2"/>
        <w:rPr>
          <w:rFonts w:hint="eastAsia"/>
        </w:rPr>
      </w:pPr>
      <w:r>
        <w:rPr>
          <w:rFonts w:hint="eastAsia"/>
        </w:rPr>
        <w:t>　　“算了，这个问题我们先搁置吧，你不接受我的方案，那你的方案是什么？”</w:t>
      </w:r>
    </w:p>
    <w:p w14:paraId="362533AB">
      <w:pPr>
        <w:pStyle w:val="2"/>
        <w:rPr>
          <w:rFonts w:hint="eastAsia"/>
        </w:rPr>
      </w:pPr>
      <w:r>
        <w:rPr>
          <w:rFonts w:hint="eastAsia"/>
        </w:rPr>
        <w:t>　　“潘壮壮。”</w:t>
      </w:r>
    </w:p>
    <w:p w14:paraId="133AA8C8">
      <w:pPr>
        <w:pStyle w:val="2"/>
        <w:rPr>
          <w:rFonts w:hint="eastAsia"/>
        </w:rPr>
      </w:pPr>
      <w:r>
        <w:rPr>
          <w:rFonts w:hint="eastAsia"/>
        </w:rPr>
        <w:t>　　“就是那天晚上给我扔纸条的那小子。”</w:t>
      </w:r>
    </w:p>
    <w:p w14:paraId="50B4B690">
      <w:pPr>
        <w:pStyle w:val="2"/>
        <w:rPr>
          <w:rFonts w:hint="eastAsia"/>
        </w:rPr>
      </w:pPr>
      <w:r>
        <w:rPr>
          <w:rFonts w:hint="eastAsia"/>
        </w:rPr>
        <w:t>　　“对，就是他。”</w:t>
      </w:r>
    </w:p>
    <w:p w14:paraId="33703A9B">
      <w:pPr>
        <w:pStyle w:val="2"/>
        <w:rPr>
          <w:rFonts w:hint="eastAsia"/>
        </w:rPr>
      </w:pPr>
      <w:r>
        <w:rPr>
          <w:rFonts w:hint="eastAsia"/>
        </w:rPr>
        <w:t>　　“可我觉得他好像有点不太聪明的样子。”</w:t>
      </w:r>
    </w:p>
    <w:p w14:paraId="07412461">
      <w:pPr>
        <w:pStyle w:val="2"/>
        <w:rPr>
          <w:rFonts w:hint="eastAsia"/>
        </w:rPr>
      </w:pPr>
      <w:r>
        <w:rPr>
          <w:rFonts w:hint="eastAsia"/>
        </w:rPr>
        <w:t>　　“不需要太聪明，可靠就行。”</w:t>
      </w:r>
    </w:p>
    <w:p w14:paraId="3A6E743A">
      <w:pPr>
        <w:pStyle w:val="2"/>
        <w:rPr>
          <w:rFonts w:hint="eastAsia"/>
        </w:rPr>
      </w:pPr>
      <w:r>
        <w:rPr>
          <w:rFonts w:hint="eastAsia"/>
        </w:rPr>
        <w:t>　　“你确定要把他也拉下水？”</w:t>
      </w:r>
    </w:p>
    <w:p w14:paraId="2AF312BE">
      <w:pPr>
        <w:pStyle w:val="2"/>
        <w:rPr>
          <w:rFonts w:hint="eastAsia"/>
        </w:rPr>
      </w:pPr>
      <w:r>
        <w:rPr>
          <w:rFonts w:hint="eastAsia"/>
        </w:rPr>
        <w:t>　　“没办法，他是我最好的朋友，从一开始，他就已经在水里了，逃不掉的。”</w:t>
      </w:r>
    </w:p>
    <w:p w14:paraId="23BC4D9C">
      <w:pPr>
        <w:pStyle w:val="2"/>
        <w:rPr>
          <w:rFonts w:hint="eastAsia"/>
        </w:rPr>
      </w:pPr>
      <w:r>
        <w:rPr>
          <w:rFonts w:hint="eastAsia"/>
        </w:rPr>
        <w:t>　　“那……好吧，你们打算怎么做？”</w:t>
      </w:r>
    </w:p>
    <w:p w14:paraId="58B89FDF">
      <w:pPr>
        <w:pStyle w:val="2"/>
        <w:rPr>
          <w:rFonts w:hint="eastAsia"/>
        </w:rPr>
      </w:pPr>
      <w:r>
        <w:rPr>
          <w:rFonts w:hint="eastAsia"/>
        </w:rPr>
        <w:t>　　“潘壮壮现在在国强南一家电子公司打工，那里的前台有电话。</w:t>
      </w:r>
    </w:p>
    <w:p w14:paraId="7CBC9E69">
      <w:pPr>
        <w:pStyle w:val="2"/>
        <w:rPr>
          <w:rFonts w:hint="eastAsia"/>
        </w:rPr>
      </w:pPr>
      <w:r>
        <w:rPr>
          <w:rFonts w:hint="eastAsia"/>
        </w:rPr>
        <w:t>　　我每周有一次机会给家人朋友打电话，我会在电话里把消息传给他，你定期去他那里取就好了。</w:t>
      </w:r>
    </w:p>
    <w:p w14:paraId="2F638BBF">
      <w:pPr>
        <w:pStyle w:val="2"/>
        <w:rPr>
          <w:rFonts w:hint="eastAsia"/>
        </w:rPr>
      </w:pPr>
      <w:r>
        <w:rPr>
          <w:rFonts w:hint="eastAsia"/>
        </w:rPr>
        <w:t>　　如果有特别紧急的事，我会让他去送给你。”</w:t>
      </w:r>
    </w:p>
    <w:p w14:paraId="58ABE115">
      <w:pPr>
        <w:pStyle w:val="2"/>
        <w:rPr>
          <w:rFonts w:hint="eastAsia"/>
        </w:rPr>
      </w:pPr>
      <w:r>
        <w:rPr>
          <w:rFonts w:hint="eastAsia"/>
        </w:rPr>
        <w:t>　　“也行吧……”，王铁军用指尖敲了敲桌子：“我能去找潘壮壮跟他商量一下传递消息的方式吗？”</w:t>
      </w:r>
    </w:p>
    <w:p w14:paraId="56C76643">
      <w:pPr>
        <w:pStyle w:val="2"/>
        <w:rPr>
          <w:rFonts w:hint="eastAsia"/>
        </w:rPr>
      </w:pPr>
      <w:r>
        <w:rPr>
          <w:rFonts w:hint="eastAsia"/>
        </w:rPr>
        <w:t>　　“不用这么麻烦，你把你的传呼号给他就行了，他会把密码发到你的呼机上。”</w:t>
      </w:r>
    </w:p>
    <w:p w14:paraId="662E4986">
      <w:pPr>
        <w:pStyle w:val="2"/>
        <w:rPr>
          <w:rFonts w:hint="eastAsia"/>
        </w:rPr>
      </w:pPr>
      <w:r>
        <w:rPr>
          <w:rFonts w:hint="eastAsia"/>
        </w:rPr>
        <w:t>　　“密码？”</w:t>
      </w:r>
    </w:p>
    <w:p w14:paraId="39A423FF">
      <w:pPr>
        <w:pStyle w:val="2"/>
        <w:rPr>
          <w:rFonts w:hint="eastAsia"/>
        </w:rPr>
      </w:pPr>
      <w:r>
        <w:rPr>
          <w:rFonts w:hint="eastAsia"/>
        </w:rPr>
        <w:t>　　“对，密码，用密码本的方式吧，页数，行数，字数，三个数字一组。”</w:t>
      </w:r>
    </w:p>
    <w:p w14:paraId="192AF50D">
      <w:pPr>
        <w:pStyle w:val="2"/>
        <w:rPr>
          <w:rFonts w:hint="eastAsia"/>
        </w:rPr>
      </w:pPr>
      <w:r>
        <w:rPr>
          <w:rFonts w:hint="eastAsia"/>
        </w:rPr>
        <w:t>　　“你还懂这个？”</w:t>
      </w:r>
    </w:p>
    <w:p w14:paraId="101407DF">
      <w:pPr>
        <w:pStyle w:val="2"/>
        <w:rPr>
          <w:rFonts w:hint="eastAsia"/>
        </w:rPr>
      </w:pPr>
      <w:r>
        <w:rPr>
          <w:rFonts w:hint="eastAsia"/>
        </w:rPr>
        <w:t>　　“王队忘了我曾经是国防科大的学生了。”</w:t>
      </w:r>
    </w:p>
    <w:p w14:paraId="4AE29F05">
      <w:pPr>
        <w:pStyle w:val="2"/>
        <w:rPr>
          <w:rFonts w:hint="eastAsia"/>
        </w:rPr>
      </w:pPr>
      <w:r>
        <w:rPr>
          <w:rFonts w:hint="eastAsia"/>
        </w:rPr>
        <w:t>　　“是啊，你曾经是国防科大的学生，还是海东省高考前10名！我承认，我小看你了，密码本用什么书？”</w:t>
      </w:r>
    </w:p>
    <w:p w14:paraId="184CC060">
      <w:pPr>
        <w:pStyle w:val="2"/>
        <w:rPr>
          <w:rFonts w:hint="eastAsia"/>
        </w:rPr>
      </w:pPr>
      <w:r>
        <w:rPr>
          <w:rFonts w:hint="eastAsia"/>
        </w:rPr>
        <w:t>　　“就用87年版的《基督山伯爵》吧，深海市出版社出版的。”</w:t>
      </w:r>
    </w:p>
    <w:p w14:paraId="1BE727E2">
      <w:pPr>
        <w:pStyle w:val="2"/>
        <w:rPr>
          <w:rFonts w:hint="eastAsia"/>
        </w:rPr>
      </w:pPr>
      <w:r>
        <w:rPr>
          <w:rFonts w:hint="eastAsia"/>
        </w:rPr>
        <w:t>　　“这书阅览室里有？”</w:t>
      </w:r>
    </w:p>
    <w:p w14:paraId="607FF9F1">
      <w:pPr>
        <w:pStyle w:val="2"/>
        <w:rPr>
          <w:rFonts w:hint="eastAsia"/>
        </w:rPr>
      </w:pPr>
      <w:r>
        <w:rPr>
          <w:rFonts w:hint="eastAsia"/>
        </w:rPr>
        <w:t>　　“是的。”</w:t>
      </w:r>
    </w:p>
    <w:p w14:paraId="2BF6A29A">
      <w:pPr>
        <w:pStyle w:val="2"/>
        <w:rPr>
          <w:rFonts w:hint="eastAsia"/>
        </w:rPr>
      </w:pPr>
      <w:r>
        <w:rPr>
          <w:rFonts w:hint="eastAsia"/>
        </w:rPr>
        <w:t>　　“可以，但还是有问题，万一碰到了什么紧急情况，你没有机会去阅览室里查书怎么办？”</w:t>
      </w:r>
    </w:p>
    <w:p w14:paraId="1FF3BB33">
      <w:pPr>
        <w:pStyle w:val="2"/>
        <w:rPr>
          <w:rFonts w:hint="eastAsia"/>
        </w:rPr>
      </w:pPr>
      <w:r>
        <w:rPr>
          <w:rFonts w:hint="eastAsia"/>
        </w:rPr>
        <w:t>　　“我会想办法的，这个王队不需要担心。”</w:t>
      </w:r>
    </w:p>
    <w:p w14:paraId="15C296EF">
      <w:pPr>
        <w:pStyle w:val="2"/>
        <w:rPr>
          <w:rFonts w:hint="eastAsia"/>
        </w:rPr>
      </w:pPr>
      <w:r>
        <w:rPr>
          <w:rFonts w:hint="eastAsia"/>
        </w:rPr>
        <w:t>　　“好吧，先这么着吧，如果我有什么紧急情况需要找你，我还是会派夏菁过来，我老是自己过来有点太招摇了。”</w:t>
      </w:r>
    </w:p>
    <w:p w14:paraId="6A51AC29">
      <w:pPr>
        <w:pStyle w:val="2"/>
        <w:rPr>
          <w:rFonts w:hint="eastAsia"/>
        </w:rPr>
      </w:pPr>
      <w:r>
        <w:rPr>
          <w:rFonts w:hint="eastAsia"/>
        </w:rPr>
        <w:t>　　“她以什么身份过来？”，安小海眉头大皱，看样子王铁军还是不愿意放弃夏菁。</w:t>
      </w:r>
    </w:p>
    <w:p w14:paraId="6E0F1562">
      <w:pPr>
        <w:pStyle w:val="2"/>
        <w:rPr>
          <w:rFonts w:hint="eastAsia"/>
        </w:rPr>
      </w:pPr>
      <w:r>
        <w:rPr>
          <w:rFonts w:hint="eastAsia"/>
        </w:rPr>
        <w:t>　　“你的师姐，你的暗恋者，这总行了吧？”</w:t>
      </w:r>
    </w:p>
    <w:p w14:paraId="22D80D03">
      <w:pPr>
        <w:pStyle w:val="2"/>
        <w:rPr>
          <w:rFonts w:hint="eastAsia"/>
        </w:rPr>
      </w:pPr>
      <w:r>
        <w:rPr>
          <w:rFonts w:hint="eastAsia"/>
        </w:rPr>
        <w:t>　　“可她已经穿着警服在这里露过脸了。”</w:t>
      </w:r>
    </w:p>
    <w:p w14:paraId="1667DF98">
      <w:pPr>
        <w:pStyle w:val="2"/>
        <w:rPr>
          <w:rFonts w:hint="eastAsia"/>
        </w:rPr>
      </w:pPr>
      <w:r>
        <w:rPr>
          <w:rFonts w:hint="eastAsia"/>
        </w:rPr>
        <w:t>　　“这你就放心吧，她来的时候戴着口罩，没人见过她的脸，她只要穿上便装，再化个妆什么的，应该不会有人认出来的。</w:t>
      </w:r>
    </w:p>
    <w:p w14:paraId="24004DAA">
      <w:pPr>
        <w:pStyle w:val="2"/>
        <w:rPr>
          <w:rFonts w:hint="eastAsia"/>
        </w:rPr>
      </w:pPr>
      <w:r>
        <w:rPr>
          <w:rFonts w:hint="eastAsia"/>
        </w:rPr>
        <w:t>　　放心吧，这只是为了防止意外发生留的后手而已，不一定会用得上的。</w:t>
      </w:r>
    </w:p>
    <w:p w14:paraId="21C12D67">
      <w:pPr>
        <w:pStyle w:val="2"/>
        <w:rPr>
          <w:rFonts w:hint="eastAsia"/>
        </w:rPr>
      </w:pPr>
      <w:r>
        <w:rPr>
          <w:rFonts w:hint="eastAsia"/>
        </w:rPr>
        <w:t>　　行了，时间差不多了，有没有什么消息要告诉我的？”</w:t>
      </w:r>
    </w:p>
    <w:p w14:paraId="33F2DD9C">
      <w:pPr>
        <w:pStyle w:val="2"/>
        <w:rPr>
          <w:rFonts w:hint="eastAsia"/>
        </w:rPr>
      </w:pPr>
      <w:r>
        <w:rPr>
          <w:rFonts w:hint="eastAsia"/>
        </w:rPr>
        <w:t>　　“有。”</w:t>
      </w:r>
    </w:p>
    <w:p w14:paraId="145B76BE">
      <w:pPr>
        <w:pStyle w:val="2"/>
        <w:rPr>
          <w:rFonts w:hint="eastAsia"/>
        </w:rPr>
      </w:pPr>
      <w:r>
        <w:rPr>
          <w:rFonts w:hint="eastAsia"/>
        </w:rPr>
        <w:t>　　“哦？什么消息？”</w:t>
      </w:r>
    </w:p>
    <w:p w14:paraId="6110C57D">
      <w:pPr>
        <w:pStyle w:val="2"/>
        <w:rPr>
          <w:rFonts w:hint="eastAsia"/>
        </w:rPr>
      </w:pPr>
      <w:r>
        <w:rPr>
          <w:rFonts w:hint="eastAsia"/>
        </w:rPr>
        <w:t>　　“是跟毒贩无关的消息，王队长要不要听？”</w:t>
      </w:r>
    </w:p>
    <w:p w14:paraId="1A119F58">
      <w:pPr>
        <w:pStyle w:val="2"/>
        <w:rPr>
          <w:rFonts w:hint="eastAsia"/>
        </w:rPr>
      </w:pPr>
      <w:r>
        <w:rPr>
          <w:rFonts w:hint="eastAsia"/>
        </w:rPr>
        <w:t>　　“当然！”，王铁军神色一正：“我是一名警察，任何犯罪分子都是我打击的对象，缉毒只是我最主要的工作，有任何消息都可以跟我说。”</w:t>
      </w:r>
    </w:p>
    <w:p w14:paraId="0A6F967E">
      <w:pPr>
        <w:pStyle w:val="2"/>
        <w:rPr>
          <w:rFonts w:hint="eastAsia"/>
        </w:rPr>
      </w:pPr>
      <w:r>
        <w:rPr>
          <w:rFonts w:hint="eastAsia"/>
        </w:rPr>
        <w:t>　　“那行，我偶然间听到一个消息，有人买了武器准备打劫深海市精密仪器厂。”</w:t>
      </w:r>
    </w:p>
    <w:p w14:paraId="5021FB9C">
      <w:pPr>
        <w:pStyle w:val="2"/>
        <w:rPr>
          <w:rFonts w:hint="eastAsia"/>
        </w:rPr>
      </w:pPr>
      <w:r>
        <w:rPr>
          <w:rFonts w:hint="eastAsia"/>
        </w:rPr>
        <w:t>　　“知不知道是什么人？知不知道时间？”，王铁军立即重视了起来，甚至拿出了本子和钢笔准备记录。</w:t>
      </w:r>
    </w:p>
    <w:p w14:paraId="2725CE1D">
      <w:pPr>
        <w:pStyle w:val="2"/>
        <w:rPr>
          <w:rFonts w:hint="eastAsia"/>
        </w:rPr>
      </w:pPr>
      <w:r>
        <w:rPr>
          <w:rFonts w:hint="eastAsia"/>
        </w:rPr>
        <w:t>　　深海市精密仪器厂可不是什么小厂子，王铁军知道，他们通常会在财务室中存放大量现金，如果真被犯罪分子打劫成功，那就是一件能震惊整个深海市的大案！</w:t>
      </w:r>
    </w:p>
    <w:p w14:paraId="1138DA43">
      <w:pPr>
        <w:pStyle w:val="2"/>
        <w:rPr>
          <w:rFonts w:hint="eastAsia"/>
        </w:rPr>
      </w:pPr>
      <w:r>
        <w:rPr>
          <w:rFonts w:hint="eastAsia"/>
        </w:rPr>
        <w:t>　　“什么人不清楚，但时间大约可以确定，应该就是这个月，他们打算在精密仪器厂发工资之前动手。”</w:t>
      </w:r>
    </w:p>
    <w:p w14:paraId="2C9DE1E3">
      <w:pPr>
        <w:pStyle w:val="2"/>
        <w:rPr>
          <w:rFonts w:hint="eastAsia"/>
        </w:rPr>
      </w:pPr>
      <w:r>
        <w:rPr>
          <w:rFonts w:hint="eastAsia"/>
        </w:rPr>
        <w:t>　　“知道了！”，王铁军立即把这些信息记录了下来。</w:t>
      </w:r>
    </w:p>
    <w:p w14:paraId="182C1B56">
      <w:pPr>
        <w:pStyle w:val="2"/>
        <w:rPr>
          <w:rFonts w:hint="eastAsia"/>
        </w:rPr>
      </w:pPr>
      <w:r>
        <w:rPr>
          <w:rFonts w:hint="eastAsia"/>
        </w:rPr>
        <w:t>　　“还有什么消息吗？”</w:t>
      </w:r>
    </w:p>
    <w:p w14:paraId="772EBDFD">
      <w:pPr>
        <w:pStyle w:val="2"/>
        <w:rPr>
          <w:rFonts w:hint="eastAsia"/>
        </w:rPr>
      </w:pPr>
      <w:r>
        <w:rPr>
          <w:rFonts w:hint="eastAsia"/>
        </w:rPr>
        <w:t>　　“没有了。”</w:t>
      </w:r>
    </w:p>
    <w:p w14:paraId="1FFB90D1">
      <w:pPr>
        <w:pStyle w:val="2"/>
        <w:rPr>
          <w:rFonts w:hint="eastAsia"/>
        </w:rPr>
      </w:pPr>
      <w:r>
        <w:rPr>
          <w:rFonts w:hint="eastAsia"/>
        </w:rPr>
        <w:t>　　“那好，我得先走了。据我所知，精密仪器厂发工资的日期就在后天，我得赶紧回去找相关部门布置一下。</w:t>
      </w:r>
    </w:p>
    <w:p w14:paraId="5CD379D3">
      <w:pPr>
        <w:pStyle w:val="2"/>
        <w:rPr>
          <w:rFonts w:hint="eastAsia"/>
        </w:rPr>
      </w:pPr>
      <w:r>
        <w:rPr>
          <w:rFonts w:hint="eastAsia"/>
        </w:rPr>
        <w:t>　　这个，你最好把它记住。”</w:t>
      </w:r>
    </w:p>
    <w:p w14:paraId="3695288B">
      <w:pPr>
        <w:pStyle w:val="2"/>
        <w:rPr>
          <w:rFonts w:hint="eastAsia"/>
        </w:rPr>
      </w:pPr>
      <w:r>
        <w:rPr>
          <w:rFonts w:hint="eastAsia"/>
        </w:rPr>
        <w:t>　　王铁军在小本子上写下了自己的呼机号，撕下了那张纸递给了安小海。</w:t>
      </w:r>
    </w:p>
    <w:p w14:paraId="604CC0DD">
      <w:pPr>
        <w:pStyle w:val="2"/>
        <w:rPr>
          <w:rFonts w:hint="eastAsia"/>
        </w:rPr>
      </w:pPr>
      <w:r>
        <w:rPr>
          <w:rFonts w:hint="eastAsia"/>
        </w:rPr>
        <w:t>　　安小海接过纸条，努力表演了一番仔细记忆的样子后，又将纸条还给了王铁军，这东西他放在身上百害而无一利。</w:t>
      </w:r>
    </w:p>
    <w:p w14:paraId="632BC38B">
      <w:pPr>
        <w:pStyle w:val="2"/>
        <w:rPr>
          <w:rFonts w:hint="eastAsia"/>
        </w:rPr>
      </w:pPr>
      <w:r>
        <w:rPr>
          <w:rFonts w:hint="eastAsia"/>
        </w:rPr>
        <w:t>　　“你这就记住了？”，王铁军眉头一皱，安小海显得有些太随意了。</w:t>
      </w:r>
    </w:p>
    <w:p w14:paraId="68F42942">
      <w:pPr>
        <w:pStyle w:val="2"/>
        <w:rPr>
          <w:rFonts w:hint="eastAsia"/>
        </w:rPr>
      </w:pPr>
      <w:r>
        <w:rPr>
          <w:rFonts w:hint="eastAsia"/>
        </w:rPr>
        <w:t>　　“记住了，放心吧……”，安小海将王铁军的呼机号复述了一遍：“还是那句话，你们的行动最好不要搞得大张旗鼓的，知道的人越少越好。”</w:t>
      </w:r>
    </w:p>
    <w:p w14:paraId="21B096E8">
      <w:pPr>
        <w:pStyle w:val="2"/>
        <w:rPr>
          <w:rFonts w:hint="eastAsia"/>
        </w:rPr>
      </w:pPr>
      <w:r>
        <w:rPr>
          <w:rFonts w:hint="eastAsia"/>
        </w:rPr>
        <w:t>　　“我明白的”，王铁军点了点头，神色有点沉重：“有什么需要我为你做的吗？”</w:t>
      </w:r>
    </w:p>
    <w:p w14:paraId="2E5A64A6">
      <w:pPr>
        <w:pStyle w:val="2"/>
        <w:rPr>
          <w:rFonts w:hint="eastAsia"/>
        </w:rPr>
      </w:pPr>
      <w:r>
        <w:rPr>
          <w:rFonts w:hint="eastAsia"/>
        </w:rPr>
        <w:t>　　“有！”，安小海也点了点头：“我缺钱花。</w:t>
      </w:r>
    </w:p>
    <w:p w14:paraId="59269758">
      <w:pPr>
        <w:pStyle w:val="2"/>
        <w:rPr>
          <w:rFonts w:hint="eastAsia"/>
        </w:rPr>
      </w:pPr>
      <w:r>
        <w:rPr>
          <w:rFonts w:hint="eastAsia"/>
        </w:rPr>
        <w:t>　　王队，你知道的，为了我的事我家赔了不少钱。监狱的伙食不太好，我还在长身体，需要补充蛋白质。</w:t>
      </w:r>
    </w:p>
    <w:p w14:paraId="35C42900">
      <w:pPr>
        <w:pStyle w:val="2"/>
        <w:rPr>
          <w:rFonts w:hint="eastAsia"/>
        </w:rPr>
      </w:pPr>
      <w:r>
        <w:rPr>
          <w:rFonts w:hint="eastAsia"/>
        </w:rPr>
        <w:t>　　再说了，打电话也是需要钱的。”</w:t>
      </w:r>
    </w:p>
    <w:p w14:paraId="6CA28A6D">
      <w:pPr>
        <w:pStyle w:val="2"/>
        <w:rPr>
          <w:rFonts w:hint="eastAsia"/>
        </w:rPr>
      </w:pPr>
      <w:r>
        <w:rPr>
          <w:rFonts w:hint="eastAsia"/>
        </w:rPr>
        <w:t>　　安小海早已深切体会到身体的重要性，还打算利用空余时间锻炼一下，光靠监狱里的伙食很难维持全面的营养，只能另想办法补充了。</w:t>
      </w:r>
    </w:p>
    <w:p w14:paraId="21FEF0FE">
      <w:pPr>
        <w:pStyle w:val="2"/>
        <w:rPr>
          <w:rFonts w:hint="eastAsia"/>
        </w:rPr>
      </w:pPr>
      <w:r>
        <w:rPr>
          <w:rFonts w:hint="eastAsia"/>
        </w:rPr>
        <w:t>　　监狱里有小卖部，但价格会比外面贵不少，安小海肯定是舍不得让老妈来承担这些的，刚好可以敲王铁军一笔，反正不敲白不敲。</w:t>
      </w:r>
    </w:p>
    <w:p w14:paraId="59688825">
      <w:pPr>
        <w:pStyle w:val="2"/>
        <w:rPr>
          <w:rFonts w:hint="eastAsia"/>
        </w:rPr>
      </w:pPr>
      <w:r>
        <w:rPr>
          <w:rFonts w:hint="eastAsia"/>
        </w:rPr>
        <w:t>　　王铁军一愣，但马上点头同意：“好的，我会把钱给潘壮壮，让他给你带过来。”</w:t>
      </w:r>
    </w:p>
    <w:p w14:paraId="3B3E5DA9">
      <w:pPr>
        <w:pStyle w:val="2"/>
        <w:rPr>
          <w:rFonts w:hint="eastAsia"/>
        </w:rPr>
      </w:pPr>
      <w:r>
        <w:rPr>
          <w:rFonts w:hint="eastAsia"/>
        </w:rPr>
        <w:t>　　“谢谢王队。”</w:t>
      </w:r>
    </w:p>
    <w:p w14:paraId="6BAC19E3">
      <w:pPr>
        <w:pStyle w:val="2"/>
        <w:rPr>
          <w:rFonts w:hint="eastAsia"/>
        </w:rPr>
      </w:pPr>
      <w:r>
        <w:rPr>
          <w:rFonts w:hint="eastAsia"/>
        </w:rPr>
        <w:t>　　“没什么”，王铁军摆了摆手：“走了，你自己要小心。”</w:t>
      </w:r>
    </w:p>
    <w:p w14:paraId="60690C99">
      <w:pPr>
        <w:pStyle w:val="2"/>
        <w:rPr>
          <w:rFonts w:hint="eastAsia"/>
        </w:rPr>
      </w:pPr>
      <w:r>
        <w:rPr>
          <w:rFonts w:hint="eastAsia"/>
        </w:rPr>
        <w:t>　　看着王铁军匆匆离去，安小海笑着摇了摇头。这王大队长，有时候还挺可爱的，居然弄了一个大美女来给自己当联络员，太不靠谱儿了！</w:t>
      </w:r>
    </w:p>
    <w:p w14:paraId="10A7D646">
      <w:pPr>
        <w:pStyle w:val="2"/>
        <w:rPr>
          <w:rFonts w:hint="eastAsia"/>
        </w:rPr>
      </w:pPr>
      <w:r>
        <w:rPr>
          <w:rFonts w:hint="eastAsia"/>
        </w:rPr>
        <w:t>　　戴了口罩就没人能认出来？太武断了，别说戴口罩了，就算夏菁把整个头都蒙上，安小海都能轻易把她认出来！</w:t>
      </w:r>
    </w:p>
    <w:p w14:paraId="3DD90A6C">
      <w:pPr>
        <w:pStyle w:val="2"/>
        <w:rPr>
          <w:rFonts w:hint="eastAsia"/>
        </w:rPr>
      </w:pPr>
      <w:r>
        <w:rPr>
          <w:rFonts w:hint="eastAsia"/>
        </w:rPr>
        <w:t>　　与此同时，王铁军也在苦笑摇头：“这安小海，有点难搞……《基督山伯爵》，这小子不是想越狱吧？应该不会……”</w:t>
      </w:r>
    </w:p>
    <w:p w14:paraId="4ED9599C">
      <w:pPr>
        <w:pStyle w:val="2"/>
        <w:rPr>
          <w:rFonts w:hint="eastAsia"/>
        </w:rPr>
      </w:pPr>
    </w:p>
    <w:p w14:paraId="34C59616">
      <w:pPr>
        <w:pStyle w:val="2"/>
        <w:rPr>
          <w:rFonts w:hint="eastAsia"/>
        </w:rPr>
      </w:pPr>
      <w:r>
        <w:rPr>
          <w:rFonts w:hint="eastAsia"/>
        </w:rPr>
        <w:t>第016章 深不见底</w:t>
      </w:r>
    </w:p>
    <w:p w14:paraId="39352219">
      <w:pPr>
        <w:pStyle w:val="2"/>
        <w:rPr>
          <w:rFonts w:hint="eastAsia"/>
        </w:rPr>
      </w:pPr>
      <w:r>
        <w:rPr>
          <w:rFonts w:hint="eastAsia"/>
        </w:rPr>
        <w:t>　　深海市委大楼</w:t>
      </w:r>
    </w:p>
    <w:p w14:paraId="4ADBFA17">
      <w:pPr>
        <w:pStyle w:val="2"/>
        <w:rPr>
          <w:rFonts w:hint="eastAsia"/>
        </w:rPr>
      </w:pPr>
      <w:r>
        <w:rPr>
          <w:rFonts w:hint="eastAsia"/>
        </w:rPr>
        <w:t>　　杨远兵笑着向大门口走去，这段时间他帮领导办成了好几件事，领导挺满意的，这次不但代表深海市第一监狱来司法局开了会，会后还得到了一个去党校学习的机会。</w:t>
      </w:r>
    </w:p>
    <w:p w14:paraId="46E1E8D9">
      <w:pPr>
        <w:pStyle w:val="2"/>
        <w:rPr>
          <w:rFonts w:hint="eastAsia"/>
        </w:rPr>
      </w:pPr>
      <w:r>
        <w:rPr>
          <w:rFonts w:hint="eastAsia"/>
        </w:rPr>
        <w:t>　　谁都知道，一旦去党校学习了，就意味着说不定是要提一提了。</w:t>
      </w:r>
    </w:p>
    <w:p w14:paraId="3BEE8B0A">
      <w:pPr>
        <w:pStyle w:val="2"/>
        <w:rPr>
          <w:rFonts w:hint="eastAsia"/>
        </w:rPr>
      </w:pPr>
      <w:r>
        <w:rPr>
          <w:rFonts w:hint="eastAsia"/>
        </w:rPr>
        <w:t>　　“杨科长春风满面啊，这是又赶上什么好事了吧？！”</w:t>
      </w:r>
    </w:p>
    <w:p w14:paraId="65578455">
      <w:pPr>
        <w:pStyle w:val="2"/>
        <w:rPr>
          <w:rFonts w:hint="eastAsia"/>
        </w:rPr>
      </w:pPr>
      <w:r>
        <w:rPr>
          <w:rFonts w:hint="eastAsia"/>
        </w:rPr>
        <w:t>　　一道娇媚的声音从身后传来，杨远兵扭头一看，原来是刘副市长的秘书孙建春。</w:t>
      </w:r>
    </w:p>
    <w:p w14:paraId="782C5F08">
      <w:pPr>
        <w:pStyle w:val="2"/>
        <w:rPr>
          <w:rFonts w:hint="eastAsia"/>
        </w:rPr>
      </w:pPr>
      <w:r>
        <w:rPr>
          <w:rFonts w:hint="eastAsia"/>
        </w:rPr>
        <w:t>　　“孙秘书好久不见，越来越年轻漂亮了！”，杨远斌呵呵的笑着，暗地里却忍不住吞了一口唾沫。</w:t>
      </w:r>
    </w:p>
    <w:p w14:paraId="29441B71">
      <w:pPr>
        <w:pStyle w:val="2"/>
        <w:rPr>
          <w:rFonts w:hint="eastAsia"/>
        </w:rPr>
      </w:pPr>
      <w:r>
        <w:rPr>
          <w:rFonts w:hint="eastAsia"/>
        </w:rPr>
        <w:t>　　这孙秘书实在是太勾人了，不过她的主意却不是他能打，懂的都懂。</w:t>
      </w:r>
    </w:p>
    <w:p w14:paraId="0DA08C86">
      <w:pPr>
        <w:pStyle w:val="2"/>
        <w:rPr>
          <w:rFonts w:hint="eastAsia"/>
        </w:rPr>
      </w:pPr>
      <w:r>
        <w:rPr>
          <w:rFonts w:hint="eastAsia"/>
        </w:rPr>
        <w:t>　　“呵呵，小嘴还挺甜！”，孙秘书横了杨远兵一眼，弄得杨远兵菊花一紧：“听说这次党校学习的名额给你了呀。”</w:t>
      </w:r>
    </w:p>
    <w:p w14:paraId="1C0BAE79">
      <w:pPr>
        <w:pStyle w:val="2"/>
        <w:rPr>
          <w:rFonts w:hint="eastAsia"/>
        </w:rPr>
      </w:pPr>
      <w:r>
        <w:rPr>
          <w:rFonts w:hint="eastAsia"/>
        </w:rPr>
        <w:t>　　“孙秘书说笑了，我能去学习还多亏了刘市长提拔，我正想着要找个机会去拜会一下刘市长，好当面聆听领导的教诲，只是不知道刘市长什么时候方便？”</w:t>
      </w:r>
    </w:p>
    <w:p w14:paraId="626E8EB6">
      <w:pPr>
        <w:pStyle w:val="2"/>
        <w:rPr>
          <w:rFonts w:hint="eastAsia"/>
        </w:rPr>
      </w:pPr>
      <w:r>
        <w:rPr>
          <w:rFonts w:hint="eastAsia"/>
        </w:rPr>
        <w:t>　　刘明，深海市副市长，分管的是政法工作，孙建春就是他的秘书。</w:t>
      </w:r>
    </w:p>
    <w:p w14:paraId="6A7CD4FE">
      <w:pPr>
        <w:pStyle w:val="2"/>
        <w:rPr>
          <w:rFonts w:hint="eastAsia"/>
        </w:rPr>
      </w:pPr>
      <w:r>
        <w:rPr>
          <w:rFonts w:hint="eastAsia"/>
        </w:rPr>
        <w:t>　　原本杨远兵作为深海市第一监狱的一个小科长，贸然去拜访副市长肯定是不合适的，隔着太多层级了。</w:t>
      </w:r>
    </w:p>
    <w:p w14:paraId="0A82E309">
      <w:pPr>
        <w:pStyle w:val="2"/>
        <w:rPr>
          <w:rFonts w:hint="eastAsia"/>
        </w:rPr>
      </w:pPr>
      <w:r>
        <w:rPr>
          <w:rFonts w:hint="eastAsia"/>
        </w:rPr>
        <w:t>　　不过孙建春既然主动叫住了他，还把话题往这上面引，杨远兵哪还会不明白是什么意思。</w:t>
      </w:r>
    </w:p>
    <w:p w14:paraId="6CFCA268">
      <w:pPr>
        <w:pStyle w:val="2"/>
        <w:rPr>
          <w:rFonts w:hint="eastAsia"/>
        </w:rPr>
      </w:pPr>
      <w:r>
        <w:rPr>
          <w:rFonts w:hint="eastAsia"/>
        </w:rPr>
        <w:t>　　“刘市长现在就有空，他刚刚还提起你呢，说你工作做得很不错，如果你想去拜会他的话，现在就是个好机会。”</w:t>
      </w:r>
    </w:p>
    <w:p w14:paraId="58791D70">
      <w:pPr>
        <w:pStyle w:val="2"/>
        <w:rPr>
          <w:rFonts w:hint="eastAsia"/>
        </w:rPr>
      </w:pPr>
      <w:r>
        <w:rPr>
          <w:rFonts w:hint="eastAsia"/>
        </w:rPr>
        <w:t>　　“那太好了，我现在就上去！”，杨远兵眼神一亮。</w:t>
      </w:r>
    </w:p>
    <w:p w14:paraId="50EE1E68">
      <w:pPr>
        <w:pStyle w:val="2"/>
        <w:rPr>
          <w:rFonts w:hint="eastAsia"/>
        </w:rPr>
      </w:pPr>
      <w:r>
        <w:rPr>
          <w:rFonts w:hint="eastAsia"/>
        </w:rPr>
        <w:t>　　“去吧，我还有其他事儿，就不陪了！”，孙秘书说完，扭着腰肢晃晃悠悠的离开了，看得杨远兵口干舌燥的。</w:t>
      </w:r>
    </w:p>
    <w:p w14:paraId="3E22FACF">
      <w:pPr>
        <w:pStyle w:val="2"/>
        <w:rPr>
          <w:rFonts w:hint="eastAsia"/>
        </w:rPr>
      </w:pPr>
      <w:r>
        <w:rPr>
          <w:rFonts w:hint="eastAsia"/>
        </w:rPr>
        <w:t>　　“算了，正事要紧……”，杨远兵很快收回目光，转身向着大厅里的电梯走了过去。</w:t>
      </w:r>
    </w:p>
    <w:p w14:paraId="533721C3">
      <w:pPr>
        <w:pStyle w:val="2"/>
        <w:rPr>
          <w:rFonts w:hint="eastAsia"/>
        </w:rPr>
      </w:pPr>
      <w:r>
        <w:rPr>
          <w:rFonts w:hint="eastAsia"/>
        </w:rPr>
        <w:t>　　深海市委大楼不算太高，只有八层，市领导都在顶层办公，杨远兵很快就找到了刘市长的办公室。</w:t>
      </w:r>
    </w:p>
    <w:p w14:paraId="04D2852C">
      <w:pPr>
        <w:pStyle w:val="2"/>
        <w:rPr>
          <w:rFonts w:hint="eastAsia"/>
        </w:rPr>
      </w:pPr>
      <w:r>
        <w:rPr>
          <w:rFonts w:hint="eastAsia"/>
        </w:rPr>
        <w:t>　　整理了一下衣着后，杨远兵轻轻敲了门。</w:t>
      </w:r>
    </w:p>
    <w:p w14:paraId="67086296">
      <w:pPr>
        <w:pStyle w:val="2"/>
        <w:rPr>
          <w:rFonts w:hint="eastAsia"/>
        </w:rPr>
      </w:pPr>
      <w:r>
        <w:rPr>
          <w:rFonts w:hint="eastAsia"/>
        </w:rPr>
        <w:t>　　“进来。”</w:t>
      </w:r>
    </w:p>
    <w:p w14:paraId="56643347">
      <w:pPr>
        <w:pStyle w:val="2"/>
        <w:rPr>
          <w:rFonts w:hint="eastAsia"/>
        </w:rPr>
      </w:pPr>
      <w:r>
        <w:rPr>
          <w:rFonts w:hint="eastAsia"/>
        </w:rPr>
        <w:t>　　办公室里传来了刘明的声音，杨远兵马上换上了笑脸，小心翼翼的推门而入。</w:t>
      </w:r>
    </w:p>
    <w:p w14:paraId="29F32493">
      <w:pPr>
        <w:pStyle w:val="2"/>
        <w:rPr>
          <w:rFonts w:hint="eastAsia"/>
        </w:rPr>
      </w:pPr>
      <w:r>
        <w:rPr>
          <w:rFonts w:hint="eastAsia"/>
        </w:rPr>
        <w:t>　　-------</w:t>
      </w:r>
    </w:p>
    <w:p w14:paraId="68BA0B6F">
      <w:pPr>
        <w:pStyle w:val="2"/>
        <w:rPr>
          <w:rFonts w:hint="eastAsia"/>
        </w:rPr>
      </w:pPr>
      <w:r>
        <w:rPr>
          <w:rFonts w:hint="eastAsia"/>
        </w:rPr>
        <w:t>　　安小海躺在床上，将刚才与王铁军会面的全部过程又仔细回忆了一遍，确定自己并没有什么疏漏。</w:t>
      </w:r>
    </w:p>
    <w:p w14:paraId="7164D9BF">
      <w:pPr>
        <w:pStyle w:val="2"/>
        <w:rPr>
          <w:rFonts w:hint="eastAsia"/>
        </w:rPr>
      </w:pPr>
      <w:r>
        <w:rPr>
          <w:rFonts w:hint="eastAsia"/>
        </w:rPr>
        <w:t>　　关于深海市精密仪器厂的那场劫案，安小海当然不是打听来的，而是在另一世看新闻联播看来。</w:t>
      </w:r>
    </w:p>
    <w:p w14:paraId="1FF1FEB4">
      <w:pPr>
        <w:pStyle w:val="2"/>
        <w:rPr>
          <w:rFonts w:hint="eastAsia"/>
        </w:rPr>
      </w:pPr>
      <w:r>
        <w:rPr>
          <w:rFonts w:hint="eastAsia"/>
        </w:rPr>
        <w:t>　　按照正常的时间线发展，那伙劫匪不但抢劫成功，而且还杀害了好几名财会人员，这件事闹得很大，直接上了新闻联播。</w:t>
      </w:r>
    </w:p>
    <w:p w14:paraId="2C394B54">
      <w:pPr>
        <w:pStyle w:val="2"/>
        <w:rPr>
          <w:rFonts w:hint="eastAsia"/>
        </w:rPr>
      </w:pPr>
      <w:r>
        <w:rPr>
          <w:rFonts w:hint="eastAsia"/>
        </w:rPr>
        <w:t>　　类似的案件安小海还记得很多。</w:t>
      </w:r>
    </w:p>
    <w:p w14:paraId="7528282F">
      <w:pPr>
        <w:pStyle w:val="2"/>
        <w:rPr>
          <w:rFonts w:hint="eastAsia"/>
        </w:rPr>
      </w:pPr>
      <w:r>
        <w:rPr>
          <w:rFonts w:hint="eastAsia"/>
        </w:rPr>
        <w:t>　　可惜的是，新闻里关于涉毒案件实在是太少了。</w:t>
      </w:r>
    </w:p>
    <w:p w14:paraId="353B2407">
      <w:pPr>
        <w:pStyle w:val="2"/>
        <w:rPr>
          <w:rFonts w:hint="eastAsia"/>
        </w:rPr>
      </w:pPr>
      <w:r>
        <w:rPr>
          <w:rFonts w:hint="eastAsia"/>
        </w:rPr>
        <w:t>　　这类案件就算破获了也很少会在新闻里播，播了，也不会有任何细节，只会讲最后缴获了多少毒品，抓到了多少毒贩。</w:t>
      </w:r>
    </w:p>
    <w:p w14:paraId="13E7513F">
      <w:pPr>
        <w:pStyle w:val="2"/>
        <w:rPr>
          <w:rFonts w:hint="eastAsia"/>
        </w:rPr>
      </w:pPr>
      <w:r>
        <w:rPr>
          <w:rFonts w:hint="eastAsia"/>
        </w:rPr>
        <w:t>　　其它一切信息都会模糊处理。</w:t>
      </w:r>
    </w:p>
    <w:p w14:paraId="49941C9D">
      <w:pPr>
        <w:pStyle w:val="2"/>
        <w:rPr>
          <w:rFonts w:hint="eastAsia"/>
        </w:rPr>
      </w:pPr>
      <w:r>
        <w:rPr>
          <w:rFonts w:hint="eastAsia"/>
        </w:rPr>
        <w:t>　　如果一名缉毒警察出现在了新闻中，报纸上，那么就只能说明一个问题，这名缉毒警察已经牺牲了，而且家里很可能都没什么人了。否则，他们的身份绝不能暴露。</w:t>
      </w:r>
    </w:p>
    <w:p w14:paraId="5A9F4BFF">
      <w:pPr>
        <w:pStyle w:val="2"/>
        <w:rPr>
          <w:rFonts w:hint="eastAsia"/>
        </w:rPr>
      </w:pPr>
      <w:r>
        <w:rPr>
          <w:rFonts w:hint="eastAsia"/>
        </w:rPr>
        <w:t>　　就是这么残酷！</w:t>
      </w:r>
    </w:p>
    <w:p w14:paraId="4067419A">
      <w:pPr>
        <w:pStyle w:val="2"/>
        <w:rPr>
          <w:rFonts w:hint="eastAsia"/>
        </w:rPr>
      </w:pPr>
      <w:r>
        <w:rPr>
          <w:rFonts w:hint="eastAsia"/>
        </w:rPr>
        <w:t>　　找上王铁军，可以说是一条不归路。</w:t>
      </w:r>
    </w:p>
    <w:p w14:paraId="3EB42FA5">
      <w:pPr>
        <w:pStyle w:val="2"/>
        <w:rPr>
          <w:rFonts w:hint="eastAsia"/>
        </w:rPr>
      </w:pPr>
      <w:r>
        <w:rPr>
          <w:rFonts w:hint="eastAsia"/>
        </w:rPr>
        <w:t>　　但为了保命，安小海不得不将自己与王铁军联系起来，这已经是他们想到的唯一的一条路了。也正是因此，安小海还必须想办法为自己准备一条退路。</w:t>
      </w:r>
    </w:p>
    <w:p w14:paraId="6FCF3AAA">
      <w:pPr>
        <w:pStyle w:val="2"/>
        <w:rPr>
          <w:rFonts w:hint="eastAsia"/>
        </w:rPr>
      </w:pPr>
      <w:r>
        <w:rPr>
          <w:rFonts w:hint="eastAsia"/>
        </w:rPr>
        <w:t>　　如果找不到一条可靠的全身而退的路的话，安小海这一生很可能也不会比另一世过得更舒服。</w:t>
      </w:r>
    </w:p>
    <w:p w14:paraId="4DE4B2BF">
      <w:pPr>
        <w:pStyle w:val="2"/>
        <w:rPr>
          <w:rFonts w:hint="eastAsia"/>
        </w:rPr>
      </w:pPr>
      <w:r>
        <w:rPr>
          <w:rFonts w:hint="eastAsia"/>
        </w:rPr>
        <w:t>　　只能走一步看一步了。</w:t>
      </w:r>
    </w:p>
    <w:p w14:paraId="2ACFE676">
      <w:pPr>
        <w:pStyle w:val="2"/>
        <w:rPr>
          <w:rFonts w:hint="eastAsia"/>
        </w:rPr>
      </w:pPr>
      <w:r>
        <w:rPr>
          <w:rFonts w:hint="eastAsia"/>
        </w:rPr>
        <w:t>　　另一边，杨远兵正从刘明的办公室里出来，一边点头哈腰的挥手告别，一边轻轻地带上了办公室的门。</w:t>
      </w:r>
    </w:p>
    <w:p w14:paraId="219D598E">
      <w:pPr>
        <w:pStyle w:val="2"/>
        <w:rPr>
          <w:rFonts w:hint="eastAsia"/>
        </w:rPr>
      </w:pPr>
      <w:r>
        <w:rPr>
          <w:rFonts w:hint="eastAsia"/>
        </w:rPr>
        <w:t>　　当门关上的那一刹那，杨远兵忍不住深深的呼出了一口气，同时掏出手绢擦了擦额头上的汗。</w:t>
      </w:r>
    </w:p>
    <w:p w14:paraId="0CB98643">
      <w:pPr>
        <w:pStyle w:val="2"/>
        <w:rPr>
          <w:rFonts w:hint="eastAsia"/>
        </w:rPr>
      </w:pPr>
      <w:r>
        <w:rPr>
          <w:rFonts w:hint="eastAsia"/>
        </w:rPr>
        <w:t>　　刘明跟他聊了许多，但让杨远兵没想到的是，话题最终兜兜转转的，却是来到了安小海身上！</w:t>
      </w:r>
    </w:p>
    <w:p w14:paraId="0FF17E67">
      <w:pPr>
        <w:pStyle w:val="2"/>
        <w:rPr>
          <w:rFonts w:hint="eastAsia"/>
        </w:rPr>
      </w:pPr>
      <w:r>
        <w:rPr>
          <w:rFonts w:hint="eastAsia"/>
        </w:rPr>
        <w:t>　　刘明说，因为安小海的身份比较特殊，所以他才多关注了一下，而杨远兵却根本不信这套说辞。</w:t>
      </w:r>
    </w:p>
    <w:p w14:paraId="30228CE8">
      <w:pPr>
        <w:pStyle w:val="2"/>
        <w:rPr>
          <w:rFonts w:hint="eastAsia"/>
        </w:rPr>
      </w:pPr>
      <w:r>
        <w:rPr>
          <w:rFonts w:hint="eastAsia"/>
        </w:rPr>
        <w:t>　　可拉倒吧！身份特殊的犯人多了去了，也没见刘大市长关心一下，这百分百就不正常！</w:t>
      </w:r>
    </w:p>
    <w:p w14:paraId="19B9CCA8">
      <w:pPr>
        <w:pStyle w:val="2"/>
        <w:rPr>
          <w:rFonts w:hint="eastAsia"/>
        </w:rPr>
      </w:pPr>
      <w:r>
        <w:rPr>
          <w:rFonts w:hint="eastAsia"/>
        </w:rPr>
        <w:t>　　虽然心中疑惑，但杨远兵没有任何犹豫，迅速将安小海的情况详详细细的给刘明汇报了一遍。</w:t>
      </w:r>
    </w:p>
    <w:p w14:paraId="3659E085">
      <w:pPr>
        <w:pStyle w:val="2"/>
        <w:rPr>
          <w:rFonts w:hint="eastAsia"/>
        </w:rPr>
      </w:pPr>
      <w:r>
        <w:rPr>
          <w:rFonts w:hint="eastAsia"/>
        </w:rPr>
        <w:t>　　刘明听了后还问了很多问题，最后居然暗示杨远兵把徐天佑也关到232号去。</w:t>
      </w:r>
    </w:p>
    <w:p w14:paraId="21B1EE85">
      <w:pPr>
        <w:pStyle w:val="2"/>
        <w:rPr>
          <w:rFonts w:hint="eastAsia"/>
        </w:rPr>
      </w:pPr>
      <w:r>
        <w:rPr>
          <w:rFonts w:hint="eastAsia"/>
        </w:rPr>
        <w:t>　　这就有意思了。</w:t>
      </w:r>
    </w:p>
    <w:p w14:paraId="4DEEC64D">
      <w:pPr>
        <w:pStyle w:val="2"/>
        <w:rPr>
          <w:rFonts w:hint="eastAsia"/>
        </w:rPr>
      </w:pPr>
      <w:r>
        <w:rPr>
          <w:rFonts w:hint="eastAsia"/>
        </w:rPr>
        <w:t>　　杨远兵把安小海安排到原来的监舍，是深海市监狱管理局的领导暗中打个招呼，所以刘明刚刚提到安小海的时候，杨远兵还以为刘明是安小海这边的后台。</w:t>
      </w:r>
    </w:p>
    <w:p w14:paraId="13B6E848">
      <w:pPr>
        <w:pStyle w:val="2"/>
        <w:rPr>
          <w:rFonts w:hint="eastAsia"/>
        </w:rPr>
      </w:pPr>
      <w:r>
        <w:rPr>
          <w:rFonts w:hint="eastAsia"/>
        </w:rPr>
        <w:t>　　可听了半天后杨远兵发现，刘明居然也在隐隐针对安小海！</w:t>
      </w:r>
    </w:p>
    <w:p w14:paraId="4A7A8BFB">
      <w:pPr>
        <w:pStyle w:val="2"/>
        <w:rPr>
          <w:rFonts w:hint="eastAsia"/>
        </w:rPr>
      </w:pPr>
      <w:r>
        <w:rPr>
          <w:rFonts w:hint="eastAsia"/>
        </w:rPr>
        <w:t>　　徐天佑可不是什么善茬儿，他是一个有点神经质的、穷凶极恶的毒贩！而且刚刚被判了无期徒刑，情绪非常不稳定！把他安排到安小海那间房去，还能有什么好事？</w:t>
      </w:r>
    </w:p>
    <w:p w14:paraId="198300D8">
      <w:pPr>
        <w:pStyle w:val="2"/>
        <w:rPr>
          <w:rFonts w:hint="eastAsia"/>
        </w:rPr>
      </w:pPr>
      <w:r>
        <w:rPr>
          <w:rFonts w:hint="eastAsia"/>
        </w:rPr>
        <w:t>　　这明显就是要害安小海啊。</w:t>
      </w:r>
    </w:p>
    <w:p w14:paraId="2C2EC064">
      <w:pPr>
        <w:pStyle w:val="2"/>
        <w:rPr>
          <w:rFonts w:hint="eastAsia"/>
        </w:rPr>
      </w:pPr>
      <w:r>
        <w:rPr>
          <w:rFonts w:hint="eastAsia"/>
        </w:rPr>
        <w:t>　　“这安小海罪的究竟是什么人啊？……”</w:t>
      </w:r>
    </w:p>
    <w:p w14:paraId="6132E329">
      <w:pPr>
        <w:pStyle w:val="2"/>
        <w:rPr>
          <w:rFonts w:hint="eastAsia"/>
        </w:rPr>
      </w:pPr>
      <w:r>
        <w:rPr>
          <w:rFonts w:hint="eastAsia"/>
        </w:rPr>
        <w:t>　　杨远兵的冷汗一直在不停往外冒，虽然刘明分管的是政法，但刘明跟监狱管理局的领导肯定不是一条线的，而且刘明的背后说不定还有人，否则刘明就没必要亲自出这个面。</w:t>
      </w:r>
    </w:p>
    <w:p w14:paraId="4A05C44E">
      <w:pPr>
        <w:pStyle w:val="2"/>
        <w:rPr>
          <w:rFonts w:hint="eastAsia"/>
        </w:rPr>
      </w:pPr>
      <w:r>
        <w:rPr>
          <w:rFonts w:hint="eastAsia"/>
        </w:rPr>
        <w:t>　　不过想想安小海气定神闲的样子，杨远兵的心又放下去不少。</w:t>
      </w:r>
    </w:p>
    <w:p w14:paraId="08BAA296">
      <w:pPr>
        <w:pStyle w:val="2"/>
        <w:rPr>
          <w:rFonts w:hint="eastAsia"/>
        </w:rPr>
      </w:pPr>
      <w:r>
        <w:rPr>
          <w:rFonts w:hint="eastAsia"/>
        </w:rPr>
        <w:t>　　这么多大人物要针对安小海，他还能这么镇定，这说明安小海背后的力量也不容小觑！</w:t>
      </w:r>
    </w:p>
    <w:p w14:paraId="327356FC">
      <w:pPr>
        <w:pStyle w:val="2"/>
        <w:rPr>
          <w:rFonts w:hint="eastAsia"/>
        </w:rPr>
      </w:pPr>
      <w:r>
        <w:rPr>
          <w:rFonts w:hint="eastAsia"/>
        </w:rPr>
        <w:t>　　事情变得越发扑朔迷离起来，杨远兵甚至心里都有点打退堂鼓了。</w:t>
      </w:r>
    </w:p>
    <w:p w14:paraId="026F1CC3">
      <w:pPr>
        <w:pStyle w:val="2"/>
        <w:rPr>
          <w:rFonts w:hint="eastAsia"/>
        </w:rPr>
      </w:pPr>
      <w:r>
        <w:rPr>
          <w:rFonts w:hint="eastAsia"/>
        </w:rPr>
        <w:t>　　“算了，还是走一步看一步吧！”</w:t>
      </w:r>
    </w:p>
    <w:p w14:paraId="2730C4F8">
      <w:pPr>
        <w:pStyle w:val="2"/>
        <w:rPr>
          <w:rFonts w:hint="eastAsia"/>
        </w:rPr>
      </w:pPr>
      <w:r>
        <w:rPr>
          <w:rFonts w:hint="eastAsia"/>
        </w:rPr>
        <w:t>　　杨远兵其实对安小海的观感还算不错。</w:t>
      </w:r>
    </w:p>
    <w:p w14:paraId="5803E394">
      <w:pPr>
        <w:pStyle w:val="2"/>
        <w:rPr>
          <w:rFonts w:hint="eastAsia"/>
        </w:rPr>
      </w:pPr>
      <w:r>
        <w:rPr>
          <w:rFonts w:hint="eastAsia"/>
        </w:rPr>
        <w:t>　　安小海虽然年轻，但沉稳得不像话，最重要的是，他很懂得做人，而且看他一副胸有成竹的样子，最后鹿死谁手还真的不好说。</w:t>
      </w:r>
    </w:p>
    <w:p w14:paraId="5EF74C2A">
      <w:pPr>
        <w:pStyle w:val="2"/>
        <w:rPr>
          <w:rFonts w:hint="eastAsia"/>
        </w:rPr>
      </w:pPr>
      <w:r>
        <w:rPr>
          <w:rFonts w:hint="eastAsia"/>
        </w:rPr>
        <w:t>　　说不定安小海到最后还真不一定会栽在这些大人物手里，最终的结果，还是得看双方背后大人物较量的结果。</w:t>
      </w:r>
    </w:p>
    <w:p w14:paraId="147FA549">
      <w:pPr>
        <w:pStyle w:val="2"/>
        <w:rPr>
          <w:rFonts w:hint="eastAsia"/>
        </w:rPr>
      </w:pPr>
      <w:r>
        <w:rPr>
          <w:rFonts w:hint="eastAsia"/>
        </w:rPr>
        <w:t>　　既然如此，那安小海那边就同样不好去得罪了，不过也不能走得太近，省得殃及池鱼。</w:t>
      </w:r>
    </w:p>
    <w:p w14:paraId="4E210E6D">
      <w:pPr>
        <w:pStyle w:val="2"/>
        <w:rPr>
          <w:rFonts w:hint="eastAsia"/>
        </w:rPr>
      </w:pPr>
      <w:r>
        <w:rPr>
          <w:rFonts w:hint="eastAsia"/>
        </w:rPr>
        <w:t>　　“对，就这么办！……只要安小海够懂事，两边的要求我都尽量满足，这样的话，不管哪边赢了，我都能捞上点好处！</w:t>
      </w:r>
    </w:p>
    <w:p w14:paraId="4D4A210A">
      <w:pPr>
        <w:pStyle w:val="2"/>
        <w:rPr>
          <w:rFonts w:hint="eastAsia"/>
        </w:rPr>
      </w:pPr>
      <w:r>
        <w:rPr>
          <w:rFonts w:hint="eastAsia"/>
        </w:rPr>
        <w:t>　　对的，就是这样的！至少这一次能来参加会议，能得到去学习的机会，多半还是托了安小海的福！</w:t>
      </w:r>
    </w:p>
    <w:p w14:paraId="03891930">
      <w:pPr>
        <w:pStyle w:val="2"/>
        <w:rPr>
          <w:rFonts w:hint="eastAsia"/>
        </w:rPr>
      </w:pPr>
      <w:r>
        <w:rPr>
          <w:rFonts w:hint="eastAsia"/>
        </w:rPr>
        <w:t>　　更何况，安小海的妈妈这个月又往万树行那边送了600块钱，虽然不算多，但已经很有诚意了，毕竟他家现在估计连吃饭都难了……”</w:t>
      </w:r>
    </w:p>
    <w:p w14:paraId="3A354CE9">
      <w:pPr>
        <w:pStyle w:val="2"/>
        <w:rPr>
          <w:rFonts w:hint="eastAsia"/>
        </w:rPr>
      </w:pPr>
      <w:r>
        <w:rPr>
          <w:rFonts w:hint="eastAsia"/>
        </w:rPr>
        <w:t>　　杨远兵一边想着一边离开了市委大院。</w:t>
      </w:r>
    </w:p>
    <w:p w14:paraId="196313C3">
      <w:pPr>
        <w:pStyle w:val="2"/>
        <w:rPr>
          <w:rFonts w:hint="eastAsia"/>
        </w:rPr>
      </w:pPr>
      <w:r>
        <w:rPr>
          <w:rFonts w:hint="eastAsia"/>
        </w:rPr>
        <w:t>　　杨远兵觉得自己是个好人，挺能为别人考虑的，他自己都被感动了！</w:t>
      </w:r>
    </w:p>
    <w:p w14:paraId="6D5C30F8">
      <w:pPr>
        <w:pStyle w:val="2"/>
        <w:rPr>
          <w:rFonts w:hint="eastAsia"/>
        </w:rPr>
      </w:pPr>
      <w:r>
        <w:rPr>
          <w:rFonts w:hint="eastAsia"/>
        </w:rPr>
        <w:t>　　---------</w:t>
      </w:r>
    </w:p>
    <w:p w14:paraId="19FCDCA7">
      <w:pPr>
        <w:pStyle w:val="2"/>
        <w:rPr>
          <w:rFonts w:hint="eastAsia"/>
        </w:rPr>
      </w:pPr>
      <w:r>
        <w:rPr>
          <w:rFonts w:hint="eastAsia"/>
        </w:rPr>
        <w:t>　　潘壮壮家</w:t>
      </w:r>
    </w:p>
    <w:p w14:paraId="1E42FD6B">
      <w:pPr>
        <w:pStyle w:val="2"/>
        <w:rPr>
          <w:rFonts w:hint="eastAsia"/>
        </w:rPr>
      </w:pPr>
      <w:r>
        <w:rPr>
          <w:rFonts w:hint="eastAsia"/>
        </w:rPr>
        <w:t>　　安小海的妈妈以及爷爷奶奶都在。</w:t>
      </w:r>
    </w:p>
    <w:p w14:paraId="0E193178">
      <w:pPr>
        <w:pStyle w:val="2"/>
        <w:rPr>
          <w:rFonts w:hint="eastAsia"/>
        </w:rPr>
      </w:pPr>
      <w:r>
        <w:rPr>
          <w:rFonts w:hint="eastAsia"/>
        </w:rPr>
        <w:t>　　为了支付赔偿金，安小海的妈妈把家里的房子和地都卖了，爷爷奶奶和外公外婆同样也是如此。</w:t>
      </w:r>
    </w:p>
    <w:p w14:paraId="466BCF95">
      <w:pPr>
        <w:pStyle w:val="2"/>
        <w:rPr>
          <w:rFonts w:hint="eastAsia"/>
        </w:rPr>
      </w:pPr>
      <w:r>
        <w:rPr>
          <w:rFonts w:hint="eastAsia"/>
        </w:rPr>
        <w:t>　　如今一大家子人没地方住，潘壮壮就把他们都接了过来。</w:t>
      </w:r>
    </w:p>
    <w:p w14:paraId="7E5298AA">
      <w:pPr>
        <w:pStyle w:val="2"/>
        <w:rPr>
          <w:rFonts w:hint="eastAsia"/>
        </w:rPr>
      </w:pPr>
      <w:r>
        <w:rPr>
          <w:rFonts w:hint="eastAsia"/>
        </w:rPr>
        <w:t>　　安小海的外公因为在大型船舶公司上班，他有一间小小的宿舍，并没有过来，安小海的外婆也搬到那里去住了。</w:t>
      </w:r>
    </w:p>
    <w:p w14:paraId="43997617">
      <w:pPr>
        <w:pStyle w:val="2"/>
        <w:rPr>
          <w:rFonts w:hint="eastAsia"/>
        </w:rPr>
      </w:pPr>
      <w:r>
        <w:rPr>
          <w:rFonts w:hint="eastAsia"/>
        </w:rPr>
        <w:t>　　“姨，这个你拿着”，潘壮壮将几张钞票塞给安小海的妈妈陈水芬。</w:t>
      </w:r>
    </w:p>
    <w:p w14:paraId="7CEDC107">
      <w:pPr>
        <w:pStyle w:val="2"/>
        <w:rPr>
          <w:rFonts w:hint="eastAsia"/>
        </w:rPr>
      </w:pPr>
      <w:r>
        <w:rPr>
          <w:rFonts w:hint="eastAsia"/>
        </w:rPr>
        <w:t>　　“你这孩子，这是干啥呢？你让我们住在这里，姨已经很感谢了，怎么还能拿你的钱？”陈水芬连忙推让。</w:t>
      </w:r>
    </w:p>
    <w:p w14:paraId="2A095D00">
      <w:pPr>
        <w:pStyle w:val="2"/>
        <w:rPr>
          <w:rFonts w:hint="eastAsia"/>
        </w:rPr>
      </w:pPr>
      <w:r>
        <w:rPr>
          <w:rFonts w:hint="eastAsia"/>
        </w:rPr>
        <w:t>　　“拿着吧姨，我爸妈走的早，要不是你一直当亲儿子样的照顾我，我说不定都已经死了。</w:t>
      </w:r>
    </w:p>
    <w:p w14:paraId="19911ADE">
      <w:pPr>
        <w:pStyle w:val="2"/>
        <w:rPr>
          <w:rFonts w:hint="eastAsia"/>
        </w:rPr>
      </w:pPr>
      <w:r>
        <w:rPr>
          <w:rFonts w:hint="eastAsia"/>
        </w:rPr>
        <w:t>　　我现在在城里打工，这房子没人住的话还烂得快，你就当是帮我照看房子了。</w:t>
      </w:r>
    </w:p>
    <w:p w14:paraId="03BF3456">
      <w:pPr>
        <w:pStyle w:val="2"/>
        <w:rPr>
          <w:rFonts w:hint="eastAsia"/>
        </w:rPr>
      </w:pPr>
      <w:r>
        <w:rPr>
          <w:rFonts w:hint="eastAsia"/>
        </w:rPr>
        <w:t>　　小海是我的好兄弟，一辈子的好兄弟！他现在有难，我肯定得帮忙。</w:t>
      </w:r>
    </w:p>
    <w:p w14:paraId="1C064638">
      <w:pPr>
        <w:pStyle w:val="2"/>
        <w:rPr>
          <w:rFonts w:hint="eastAsia"/>
        </w:rPr>
      </w:pPr>
      <w:r>
        <w:rPr>
          <w:rFonts w:hint="eastAsia"/>
        </w:rPr>
        <w:t>　　钱你收着吧，反正我也用不了这么多，你们现在正是用钱的时候，拿着吧。”潘壮壮说得很认真。</w:t>
      </w:r>
    </w:p>
    <w:p w14:paraId="7EEC53AC">
      <w:pPr>
        <w:pStyle w:val="2"/>
        <w:rPr>
          <w:rFonts w:hint="eastAsia"/>
        </w:rPr>
      </w:pPr>
      <w:r>
        <w:rPr>
          <w:rFonts w:hint="eastAsia"/>
        </w:rPr>
        <w:t>　　潘壮壮可没有瞎说，他老爸很早就去世了，老妈一直在外地打工。8岁那年，一个人在家的潘壮壮发高烧，人都烧糊涂了。</w:t>
      </w:r>
    </w:p>
    <w:p w14:paraId="32032BB8">
      <w:pPr>
        <w:pStyle w:val="2"/>
        <w:rPr>
          <w:rFonts w:hint="eastAsia"/>
        </w:rPr>
      </w:pPr>
      <w:r>
        <w:rPr>
          <w:rFonts w:hint="eastAsia"/>
        </w:rPr>
        <w:t>　　要不是陈水芬及时发现，背着他连夜冒着大雨走了三十几里路送到医院，说不定他还真的死掉了。</w:t>
      </w:r>
    </w:p>
    <w:p w14:paraId="7C6ED24C">
      <w:pPr>
        <w:pStyle w:val="2"/>
        <w:rPr>
          <w:rFonts w:hint="eastAsia"/>
        </w:rPr>
      </w:pPr>
      <w:r>
        <w:rPr>
          <w:rFonts w:hint="eastAsia"/>
        </w:rPr>
        <w:t>　　这么多年以来，潘壮壮也一直是在安小海家搭伙吃饭的，陈水芬也从来没收过他的伙食费。</w:t>
      </w:r>
    </w:p>
    <w:p w14:paraId="04AACAC2">
      <w:pPr>
        <w:pStyle w:val="2"/>
        <w:rPr>
          <w:rFonts w:hint="eastAsia"/>
        </w:rPr>
      </w:pPr>
      <w:r>
        <w:rPr>
          <w:rFonts w:hint="eastAsia"/>
        </w:rPr>
        <w:t>　　陈水芬很了解潘壮壮，这孩子有点轴，于是咬了咬牙，把钱接过来收了起来，他们现在也确实是很需要钱。</w:t>
      </w:r>
    </w:p>
    <w:p w14:paraId="3DBD48F4">
      <w:pPr>
        <w:pStyle w:val="2"/>
        <w:rPr>
          <w:rFonts w:hint="eastAsia"/>
        </w:rPr>
      </w:pPr>
      <w:r>
        <w:rPr>
          <w:rFonts w:hint="eastAsia"/>
        </w:rPr>
        <w:t>　　“姨，下个月让我去看看小海好不好？你们都去见过了，就我还没去。”</w:t>
      </w:r>
    </w:p>
    <w:p w14:paraId="4A3F93C8">
      <w:pPr>
        <w:pStyle w:val="2"/>
        <w:rPr>
          <w:rFonts w:hint="eastAsia"/>
        </w:rPr>
      </w:pPr>
      <w:r>
        <w:rPr>
          <w:rFonts w:hint="eastAsia"/>
        </w:rPr>
        <w:t>　　“好吧，那下个月你跟小海的奶奶一起去看他吧，奶奶年纪大了，脑子有点糊涂，你要照顾好她，小海有什么话你就帮我带一下。”</w:t>
      </w:r>
    </w:p>
    <w:p w14:paraId="02A1BF0F">
      <w:pPr>
        <w:pStyle w:val="2"/>
        <w:rPr>
          <w:rFonts w:hint="eastAsia"/>
        </w:rPr>
      </w:pPr>
      <w:r>
        <w:rPr>
          <w:rFonts w:hint="eastAsia"/>
        </w:rPr>
        <w:t>　　“好的，我一定会照顾好奶奶，一定把小海的话带回来，我先去城里上班了！”</w:t>
      </w:r>
    </w:p>
    <w:p w14:paraId="69B23635">
      <w:pPr>
        <w:pStyle w:val="2"/>
        <w:rPr>
          <w:rFonts w:hint="eastAsia"/>
        </w:rPr>
      </w:pPr>
      <w:r>
        <w:rPr>
          <w:rFonts w:hint="eastAsia"/>
        </w:rPr>
        <w:t>　　潘壮壮很开心，说完后就一溜烟跑掉了。安小海交代的任务，他终于算是完成了！</w:t>
      </w:r>
    </w:p>
    <w:p w14:paraId="1CE6E4A5">
      <w:pPr>
        <w:pStyle w:val="2"/>
        <w:rPr>
          <w:rFonts w:hint="eastAsia"/>
        </w:rPr>
      </w:pPr>
    </w:p>
    <w:p w14:paraId="04D30578">
      <w:pPr>
        <w:pStyle w:val="2"/>
        <w:rPr>
          <w:rFonts w:hint="eastAsia"/>
        </w:rPr>
      </w:pPr>
      <w:r>
        <w:rPr>
          <w:rFonts w:hint="eastAsia"/>
        </w:rPr>
        <w:t>第017章 好巧啊</w:t>
      </w:r>
    </w:p>
    <w:p w14:paraId="336F8A9C">
      <w:pPr>
        <w:pStyle w:val="2"/>
        <w:rPr>
          <w:rFonts w:hint="eastAsia"/>
        </w:rPr>
      </w:pPr>
      <w:r>
        <w:rPr>
          <w:rFonts w:hint="eastAsia"/>
        </w:rPr>
        <w:t>　　监舍里的人陆续被带回，胡建明和杨波显得十分疲惫，两人回来后倒头就睡，没有任何要交流的意思。</w:t>
      </w:r>
    </w:p>
    <w:p w14:paraId="4F96C5CE">
      <w:pPr>
        <w:pStyle w:val="2"/>
        <w:rPr>
          <w:rFonts w:hint="eastAsia"/>
        </w:rPr>
      </w:pPr>
      <w:r>
        <w:rPr>
          <w:rFonts w:hint="eastAsia"/>
        </w:rPr>
        <w:t>　　安小海躺在床上动都没动，脑子里在不断重组着各种信息，到了快吃中饭的时候，狱警过来押着他们去饭堂吃饭。</w:t>
      </w:r>
    </w:p>
    <w:p w14:paraId="4C1E8763">
      <w:pPr>
        <w:pStyle w:val="2"/>
        <w:rPr>
          <w:rFonts w:hint="eastAsia"/>
        </w:rPr>
      </w:pPr>
      <w:r>
        <w:rPr>
          <w:rFonts w:hint="eastAsia"/>
        </w:rPr>
        <w:t>　　上午因为突击审讯，所以232的人没有参加工作，但下午还是跑不掉的，说不定晚上还得加班，把上午的工作补回来。</w:t>
      </w:r>
    </w:p>
    <w:p w14:paraId="019089A2">
      <w:pPr>
        <w:pStyle w:val="2"/>
        <w:rPr>
          <w:rFonts w:hint="eastAsia"/>
        </w:rPr>
      </w:pPr>
      <w:r>
        <w:rPr>
          <w:rFonts w:hint="eastAsia"/>
        </w:rPr>
        <w:t>　　看了看身后面无表情的中年狱警，安小海不禁想起了刘聪，有一段时间没见到他了，也不知道这个充满朝气和同情心的年轻狱警现在怎么样了。</w:t>
      </w:r>
    </w:p>
    <w:p w14:paraId="0D94516F">
      <w:pPr>
        <w:pStyle w:val="2"/>
        <w:rPr>
          <w:rFonts w:hint="eastAsia"/>
        </w:rPr>
      </w:pPr>
      <w:r>
        <w:rPr>
          <w:rFonts w:hint="eastAsia"/>
        </w:rPr>
        <w:t>　　吃饭时，同一监舍的人必须坐在一起，232因为只有三个人，经常要与人拼桌。</w:t>
      </w:r>
    </w:p>
    <w:p w14:paraId="04AACE54">
      <w:pPr>
        <w:pStyle w:val="2"/>
        <w:rPr>
          <w:rFonts w:hint="eastAsia"/>
        </w:rPr>
      </w:pPr>
      <w:r>
        <w:rPr>
          <w:rFonts w:hint="eastAsia"/>
        </w:rPr>
        <w:t>　　安小海早就发现有好几个人总会有意无意坐到自己身边来，并且会小声的跟他套近乎。安小海总是笑眯眯的，表现得既尊重又谦逊，但心里充满了警惕。</w:t>
      </w:r>
    </w:p>
    <w:p w14:paraId="76171FA3">
      <w:pPr>
        <w:pStyle w:val="2"/>
        <w:rPr>
          <w:rFonts w:hint="eastAsia"/>
        </w:rPr>
      </w:pPr>
      <w:r>
        <w:rPr>
          <w:rFonts w:hint="eastAsia"/>
        </w:rPr>
        <w:t>　　想要伤害你的人，往往需要先靠近你，否则他们下手的难度就会大许多，这个道理安小海再明白不过了。</w:t>
      </w:r>
    </w:p>
    <w:p w14:paraId="16C9B5B6">
      <w:pPr>
        <w:pStyle w:val="2"/>
        <w:rPr>
          <w:rFonts w:hint="eastAsia"/>
        </w:rPr>
      </w:pPr>
      <w:r>
        <w:rPr>
          <w:rFonts w:hint="eastAsia"/>
        </w:rPr>
        <w:t>　　胡建明和杨波两人几乎不说话，与这些人也没有任何眼神交流。</w:t>
      </w:r>
    </w:p>
    <w:p w14:paraId="1E300806">
      <w:pPr>
        <w:pStyle w:val="2"/>
        <w:rPr>
          <w:rFonts w:hint="eastAsia"/>
        </w:rPr>
      </w:pPr>
      <w:r>
        <w:rPr>
          <w:rFonts w:hint="eastAsia"/>
        </w:rPr>
        <w:t>　　在很多电视剧中，监狱的食堂往往会是一个犯人间矛盾激化的主要场所，那是艺术创作的需求，现实中根本就不是那样的。</w:t>
      </w:r>
    </w:p>
    <w:p w14:paraId="2D9736AD">
      <w:pPr>
        <w:pStyle w:val="2"/>
        <w:rPr>
          <w:rFonts w:hint="eastAsia"/>
        </w:rPr>
      </w:pPr>
      <w:r>
        <w:rPr>
          <w:rFonts w:hint="eastAsia"/>
        </w:rPr>
        <w:t>　　监狱的食堂一切要求都很严格。</w:t>
      </w:r>
    </w:p>
    <w:p w14:paraId="173269AB">
      <w:pPr>
        <w:pStyle w:val="2"/>
        <w:rPr>
          <w:rFonts w:hint="eastAsia"/>
        </w:rPr>
      </w:pPr>
      <w:r>
        <w:rPr>
          <w:rFonts w:hint="eastAsia"/>
        </w:rPr>
        <w:t>　　排队、吃饭时是不允许说话的，更别说大声喧哗了，但凡话稍微多了点，又或者动作稍微大了点，狱警马上就过来了。</w:t>
      </w:r>
    </w:p>
    <w:p w14:paraId="75EA00F7">
      <w:pPr>
        <w:pStyle w:val="2"/>
        <w:rPr>
          <w:rFonts w:hint="eastAsia"/>
        </w:rPr>
      </w:pPr>
      <w:r>
        <w:rPr>
          <w:rFonts w:hint="eastAsia"/>
        </w:rPr>
        <w:t>　　但这并不意味着日子就比电视剧里的要好过。</w:t>
      </w:r>
    </w:p>
    <w:p w14:paraId="21DB87F5">
      <w:pPr>
        <w:pStyle w:val="2"/>
        <w:rPr>
          <w:rFonts w:hint="eastAsia"/>
        </w:rPr>
      </w:pPr>
      <w:r>
        <w:rPr>
          <w:rFonts w:hint="eastAsia"/>
        </w:rPr>
        <w:t>　　社交是人最基本的需求之一，监狱中的生活就是将人的各种基本需求无限剥夺，这种剥夺造成的压抑会让人更难以承受。</w:t>
      </w:r>
    </w:p>
    <w:p w14:paraId="129A4923">
      <w:pPr>
        <w:pStyle w:val="2"/>
        <w:rPr>
          <w:rFonts w:hint="eastAsia"/>
        </w:rPr>
      </w:pPr>
      <w:r>
        <w:rPr>
          <w:rFonts w:hint="eastAsia"/>
        </w:rPr>
        <w:t>　　安小海因为曾经是大学生，被安排的工作是处理一些电子产品。</w:t>
      </w:r>
    </w:p>
    <w:p w14:paraId="3FF0C7B7">
      <w:pPr>
        <w:pStyle w:val="2"/>
        <w:rPr>
          <w:rFonts w:hint="eastAsia"/>
        </w:rPr>
      </w:pPr>
      <w:r>
        <w:rPr>
          <w:rFonts w:hint="eastAsia"/>
        </w:rPr>
        <w:t>　　安小海稍微研究了一下，发现自己做的这些东西，很可能是一种电子门禁系统。</w:t>
      </w:r>
    </w:p>
    <w:p w14:paraId="4E1EBDB6">
      <w:pPr>
        <w:pStyle w:val="2"/>
        <w:rPr>
          <w:rFonts w:hint="eastAsia"/>
        </w:rPr>
      </w:pPr>
      <w:r>
        <w:rPr>
          <w:rFonts w:hint="eastAsia"/>
        </w:rPr>
        <w:t>　　电子门禁系统在十几二十年后很常见，而且发展得非常迅速。刷卡、密码、可视系统、人脸识别、NFC等等，都可以轻松实现。</w:t>
      </w:r>
    </w:p>
    <w:p w14:paraId="345D01B5">
      <w:pPr>
        <w:pStyle w:val="2"/>
        <w:rPr>
          <w:rFonts w:hint="eastAsia"/>
        </w:rPr>
      </w:pPr>
      <w:r>
        <w:rPr>
          <w:rFonts w:hint="eastAsia"/>
        </w:rPr>
        <w:t>　　可这个年代，电子门禁系统在国内还只是刚刚起步，除了一些国际大品牌以外，能勉强做出来的，也就只有号称亚洲最大电子集散地的国强南的厂家了。</w:t>
      </w:r>
    </w:p>
    <w:p w14:paraId="60A0C1D9">
      <w:pPr>
        <w:pStyle w:val="2"/>
        <w:rPr>
          <w:rFonts w:hint="eastAsia"/>
        </w:rPr>
      </w:pPr>
      <w:r>
        <w:rPr>
          <w:rFonts w:hint="eastAsia"/>
        </w:rPr>
        <w:t>　　小小的一个电子门禁系统，涉及到电子电路、单片机设计、电脑编程等各方面的专业知识。这个年代，这几个方面人才在国内都是极度稀缺的。</w:t>
      </w:r>
    </w:p>
    <w:p w14:paraId="1CA03EE0">
      <w:pPr>
        <w:pStyle w:val="2"/>
        <w:rPr>
          <w:rFonts w:hint="eastAsia"/>
        </w:rPr>
      </w:pPr>
      <w:r>
        <w:rPr>
          <w:rFonts w:hint="eastAsia"/>
        </w:rPr>
        <w:t>　　但这对于安小海来说实在是太简单了。</w:t>
      </w:r>
    </w:p>
    <w:p w14:paraId="0A89F415">
      <w:pPr>
        <w:pStyle w:val="2"/>
        <w:rPr>
          <w:rFonts w:hint="eastAsia"/>
        </w:rPr>
      </w:pPr>
      <w:r>
        <w:rPr>
          <w:rFonts w:hint="eastAsia"/>
        </w:rPr>
        <w:t>　　安小海大学的专业就是信息系统，再加上超忆症加持，那些复杂的标准、电路以及编程，对于他来说几乎没有难度。</w:t>
      </w:r>
    </w:p>
    <w:p w14:paraId="6A05809B">
      <w:pPr>
        <w:pStyle w:val="2"/>
        <w:rPr>
          <w:rFonts w:hint="eastAsia"/>
        </w:rPr>
      </w:pPr>
      <w:r>
        <w:rPr>
          <w:rFonts w:hint="eastAsia"/>
        </w:rPr>
        <w:t>　　这也是安小海最大的底气所在，他出去后哪怕什么都不干，就帮人设计单片机，编写一些小程序，就能轻松过上富裕的生活。</w:t>
      </w:r>
    </w:p>
    <w:p w14:paraId="41FA74ED">
      <w:pPr>
        <w:pStyle w:val="2"/>
        <w:rPr>
          <w:rFonts w:hint="eastAsia"/>
        </w:rPr>
      </w:pPr>
      <w:r>
        <w:rPr>
          <w:rFonts w:hint="eastAsia"/>
        </w:rPr>
        <w:t>　　何况安小海脑子中的专业知识，还领先了这个时代整整30年！</w:t>
      </w:r>
    </w:p>
    <w:p w14:paraId="52FF9447">
      <w:pPr>
        <w:pStyle w:val="2"/>
        <w:rPr>
          <w:rFonts w:hint="eastAsia"/>
        </w:rPr>
      </w:pPr>
      <w:r>
        <w:rPr>
          <w:rFonts w:hint="eastAsia"/>
        </w:rPr>
        <w:t>　　安小海仔细看了看手中的电路板，马上就搞清楚了它的设计原理。</w:t>
      </w:r>
    </w:p>
    <w:p w14:paraId="2083457C">
      <w:pPr>
        <w:pStyle w:val="2"/>
        <w:rPr>
          <w:rFonts w:hint="eastAsia"/>
        </w:rPr>
      </w:pPr>
      <w:r>
        <w:rPr>
          <w:rFonts w:hint="eastAsia"/>
        </w:rPr>
        <w:t>　　在安小海看来，这块电路板的设计十分粗糙，在后续的应用中还会产生很多小毛病，不过是对于这个年代来说，已经算很不错了。</w:t>
      </w:r>
    </w:p>
    <w:p w14:paraId="14D5D2D9">
      <w:pPr>
        <w:pStyle w:val="2"/>
        <w:rPr>
          <w:rFonts w:hint="eastAsia"/>
        </w:rPr>
      </w:pPr>
      <w:r>
        <w:rPr>
          <w:rFonts w:hint="eastAsia"/>
        </w:rPr>
        <w:t>　　这应该是国强南一些小电子厂的产品，大厂的产品都是生产线流水线自动完成的，也根本轮不到他们来做。</w:t>
      </w:r>
    </w:p>
    <w:p w14:paraId="1F8B2A8A">
      <w:pPr>
        <w:pStyle w:val="2"/>
        <w:rPr>
          <w:rFonts w:hint="eastAsia"/>
        </w:rPr>
      </w:pPr>
      <w:r>
        <w:rPr>
          <w:rFonts w:hint="eastAsia"/>
        </w:rPr>
        <w:t>　　安小海轻轻呼出一口气后开始了工作，同样的活儿他干过许多，因此效率极高，而且焊接出来的焊点堪比机器，说得上十分完美。</w:t>
      </w:r>
    </w:p>
    <w:p w14:paraId="402B802F">
      <w:pPr>
        <w:pStyle w:val="2"/>
        <w:rPr>
          <w:rFonts w:hint="eastAsia"/>
        </w:rPr>
      </w:pPr>
      <w:r>
        <w:rPr>
          <w:rFonts w:hint="eastAsia"/>
        </w:rPr>
        <w:t>　　一个下午时间，安小海就已经完成了整天的工作量，到最后两块电路板时，安小海想了想后，找来了几根废电线，抽出里面的细铜丝，给电路板做了些飞线处理。</w:t>
      </w:r>
    </w:p>
    <w:p w14:paraId="29000496">
      <w:pPr>
        <w:pStyle w:val="2"/>
        <w:rPr>
          <w:rFonts w:hint="eastAsia"/>
        </w:rPr>
      </w:pPr>
      <w:r>
        <w:rPr>
          <w:rFonts w:hint="eastAsia"/>
        </w:rPr>
        <w:t>　　这些飞线处理，就是改变了电路板的运行逻辑，经过这样的改变后，就能够避免许多后期使用中会出现的小毛病。</w:t>
      </w:r>
    </w:p>
    <w:p w14:paraId="5E8E6FE2">
      <w:pPr>
        <w:pStyle w:val="2"/>
        <w:rPr>
          <w:rFonts w:hint="eastAsia"/>
        </w:rPr>
      </w:pPr>
      <w:r>
        <w:rPr>
          <w:rFonts w:hint="eastAsia"/>
        </w:rPr>
        <w:t>　　安小海之所以会这么做，只是一种小小的尝试。</w:t>
      </w:r>
    </w:p>
    <w:p w14:paraId="547A64E8">
      <w:pPr>
        <w:pStyle w:val="2"/>
        <w:rPr>
          <w:rFonts w:hint="eastAsia"/>
        </w:rPr>
      </w:pPr>
      <w:r>
        <w:rPr>
          <w:rFonts w:hint="eastAsia"/>
        </w:rPr>
        <w:t>　　这批电路板在这里处理完毕后，工厂那边接收时肯定会有质检工序的，那么他改变了电路的这两块电路板，就会被工厂的质检发现。</w:t>
      </w:r>
    </w:p>
    <w:p w14:paraId="70704E27">
      <w:pPr>
        <w:pStyle w:val="2"/>
        <w:rPr>
          <w:rFonts w:hint="eastAsia"/>
        </w:rPr>
      </w:pPr>
      <w:r>
        <w:rPr>
          <w:rFonts w:hint="eastAsia"/>
        </w:rPr>
        <w:t>　　如果工厂的质检有些水平，那他很快就会发现，做了这样的变动后，会使得电路设计更加合理；</w:t>
      </w:r>
    </w:p>
    <w:p w14:paraId="79544E39">
      <w:pPr>
        <w:pStyle w:val="2"/>
        <w:rPr>
          <w:rFonts w:hint="eastAsia"/>
        </w:rPr>
      </w:pPr>
      <w:r>
        <w:rPr>
          <w:rFonts w:hint="eastAsia"/>
        </w:rPr>
        <w:t>　　如果对方发现不了，也无所谓，两块电路板而已，不至于产生什么严重后果。</w:t>
      </w:r>
    </w:p>
    <w:p w14:paraId="7B5CE028">
      <w:pPr>
        <w:pStyle w:val="2"/>
        <w:rPr>
          <w:rFonts w:hint="eastAsia"/>
        </w:rPr>
      </w:pPr>
      <w:r>
        <w:rPr>
          <w:rFonts w:hint="eastAsia"/>
        </w:rPr>
        <w:t>　　能找到监狱做代工的，多多少少在监狱里会有一些人脉关系，如果他们发现在监狱中有一个这样的人才，说不定会想办法与安小海接触。</w:t>
      </w:r>
    </w:p>
    <w:p w14:paraId="04EB8A28">
      <w:pPr>
        <w:pStyle w:val="2"/>
        <w:rPr>
          <w:rFonts w:hint="eastAsia"/>
        </w:rPr>
      </w:pPr>
      <w:r>
        <w:rPr>
          <w:rFonts w:hint="eastAsia"/>
        </w:rPr>
        <w:t>　　如此一来，安小海就会多出一个与外界联系的机会，也可以提前做些布局，节省出去后的时间与精力。</w:t>
      </w:r>
    </w:p>
    <w:p w14:paraId="4132172E">
      <w:pPr>
        <w:pStyle w:val="2"/>
        <w:rPr>
          <w:rFonts w:hint="eastAsia"/>
        </w:rPr>
      </w:pPr>
      <w:r>
        <w:rPr>
          <w:rFonts w:hint="eastAsia"/>
        </w:rPr>
        <w:t>　　深海市是经济特区，又有亚洲闻名的电子产业集散地，国强南，未来十几二十年中，电子产业都是深海市的支柱产业之一，这样的优势不利用那是真的浪费。</w:t>
      </w:r>
    </w:p>
    <w:p w14:paraId="5B3D0C1F">
      <w:pPr>
        <w:pStyle w:val="2"/>
        <w:rPr>
          <w:rFonts w:hint="eastAsia"/>
        </w:rPr>
      </w:pPr>
      <w:r>
        <w:rPr>
          <w:rFonts w:hint="eastAsia"/>
        </w:rPr>
        <w:t>　　安小海让潘壮壮去国强南的电子厂打工，就是在做这方面准备。</w:t>
      </w:r>
    </w:p>
    <w:p w14:paraId="3699E831">
      <w:pPr>
        <w:pStyle w:val="2"/>
        <w:rPr>
          <w:rFonts w:hint="eastAsia"/>
        </w:rPr>
      </w:pPr>
      <w:r>
        <w:rPr>
          <w:rFonts w:hint="eastAsia"/>
        </w:rPr>
        <w:t>　　对于穿越回几十年前要靠什么快速发财，大家见仁见智。</w:t>
      </w:r>
    </w:p>
    <w:p w14:paraId="3AA5C055">
      <w:pPr>
        <w:pStyle w:val="2"/>
        <w:rPr>
          <w:rFonts w:hint="eastAsia"/>
        </w:rPr>
      </w:pPr>
      <w:r>
        <w:rPr>
          <w:rFonts w:hint="eastAsia"/>
        </w:rPr>
        <w:t>　　对于安小海来说，手段实在是太多了。开超市、办工厂、做房地产什么的，这些不在安小海的考虑范围之内。</w:t>
      </w:r>
    </w:p>
    <w:p w14:paraId="01855AE4">
      <w:pPr>
        <w:pStyle w:val="2"/>
        <w:rPr>
          <w:rFonts w:hint="eastAsia"/>
        </w:rPr>
      </w:pPr>
      <w:r>
        <w:rPr>
          <w:rFonts w:hint="eastAsia"/>
        </w:rPr>
        <w:t>　　这些事在安小海看来都太复杂了，不但要建立、处理庞大的人脉关系，还必须解决一系列配套，投入很大，风险不小，还有无穷无尽的首尾。</w:t>
      </w:r>
    </w:p>
    <w:p w14:paraId="5D6EEB7F">
      <w:pPr>
        <w:pStyle w:val="2"/>
        <w:rPr>
          <w:rFonts w:hint="eastAsia"/>
        </w:rPr>
      </w:pPr>
      <w:r>
        <w:rPr>
          <w:rFonts w:hint="eastAsia"/>
        </w:rPr>
        <w:t>　　不值得，既不符合安小海闷声发大财的理念，也会让他深陷于劳碌之中。</w:t>
      </w:r>
    </w:p>
    <w:p w14:paraId="7ECC04AF">
      <w:pPr>
        <w:pStyle w:val="2"/>
        <w:rPr>
          <w:rFonts w:hint="eastAsia"/>
        </w:rPr>
      </w:pPr>
      <w:r>
        <w:rPr>
          <w:rFonts w:hint="eastAsia"/>
        </w:rPr>
        <w:t>　　至于炒楼什么的，安小海暂时也没考虑过。</w:t>
      </w:r>
    </w:p>
    <w:p w14:paraId="208D624D">
      <w:pPr>
        <w:pStyle w:val="2"/>
        <w:rPr>
          <w:rFonts w:hint="eastAsia"/>
        </w:rPr>
      </w:pPr>
      <w:r>
        <w:rPr>
          <w:rFonts w:hint="eastAsia"/>
        </w:rPr>
        <w:t>　　时间周期太长了，现在是1993年，距离房价大爆发至少还得等十几年，到时候再看吧，至少得先解决原始积累，否则也只能小打小闹的炒一下。</w:t>
      </w:r>
    </w:p>
    <w:p w14:paraId="639A386D">
      <w:pPr>
        <w:pStyle w:val="2"/>
        <w:rPr>
          <w:rFonts w:hint="eastAsia"/>
        </w:rPr>
      </w:pPr>
      <w:r>
        <w:rPr>
          <w:rFonts w:hint="eastAsia"/>
        </w:rPr>
        <w:t>　　狱警见安小海一个下午就完成了全天的工作量，明显有些诧异，不过他也没多说什么，只是把安小海处理好的电路板收上了货架。</w:t>
      </w:r>
    </w:p>
    <w:p w14:paraId="547894CA">
      <w:pPr>
        <w:pStyle w:val="2"/>
        <w:rPr>
          <w:rFonts w:hint="eastAsia"/>
        </w:rPr>
      </w:pPr>
      <w:r>
        <w:rPr>
          <w:rFonts w:hint="eastAsia"/>
        </w:rPr>
        <w:t>　　监狱里是有工分制度的，安小海如果乱来就会被扣工分，到时候就会受到相应的处罚，狱警才懒得去管这些事。</w:t>
      </w:r>
    </w:p>
    <w:p w14:paraId="25A335FD">
      <w:pPr>
        <w:pStyle w:val="2"/>
        <w:rPr>
          <w:rFonts w:hint="eastAsia"/>
        </w:rPr>
      </w:pPr>
      <w:r>
        <w:rPr>
          <w:rFonts w:hint="eastAsia"/>
        </w:rPr>
        <w:t>　　既然工作已经完成了，吃完晚饭，看完新闻联播后就可以返回监舍了，安小海没有半分停留。</w:t>
      </w:r>
    </w:p>
    <w:p w14:paraId="10FED6A2">
      <w:pPr>
        <w:pStyle w:val="2"/>
        <w:rPr>
          <w:rFonts w:hint="eastAsia"/>
        </w:rPr>
      </w:pPr>
      <w:r>
        <w:rPr>
          <w:rFonts w:hint="eastAsia"/>
        </w:rPr>
        <w:t>　　胡建明和杨波都还在加班，刚好有一段难得的独处时间。</w:t>
      </w:r>
    </w:p>
    <w:p w14:paraId="0DA68022">
      <w:pPr>
        <w:pStyle w:val="2"/>
        <w:rPr>
          <w:rFonts w:hint="eastAsia"/>
        </w:rPr>
      </w:pPr>
      <w:r>
        <w:rPr>
          <w:rFonts w:hint="eastAsia"/>
        </w:rPr>
        <w:t>　　监舍的门刚刚被打开，安小海就听到了一道熟悉而又尖锐的声音。</w:t>
      </w:r>
    </w:p>
    <w:p w14:paraId="2715D7C9">
      <w:pPr>
        <w:pStyle w:val="2"/>
        <w:rPr>
          <w:rFonts w:hint="eastAsia"/>
        </w:rPr>
      </w:pPr>
      <w:r>
        <w:rPr>
          <w:rFonts w:hint="eastAsia"/>
        </w:rPr>
        <w:t>　　“偶像哥，真的是你吗偶像哥？！好巧啊！”</w:t>
      </w:r>
    </w:p>
    <w:p w14:paraId="42059D7C">
      <w:pPr>
        <w:pStyle w:val="2"/>
        <w:rPr>
          <w:rFonts w:hint="eastAsia"/>
        </w:rPr>
      </w:pPr>
      <w:r>
        <w:rPr>
          <w:rFonts w:hint="eastAsia"/>
        </w:rPr>
        <w:t>　　是徐天佑那货！</w:t>
      </w:r>
    </w:p>
    <w:p w14:paraId="1B524FB6">
      <w:pPr>
        <w:pStyle w:val="2"/>
        <w:rPr>
          <w:rFonts w:hint="eastAsia"/>
        </w:rPr>
      </w:pPr>
      <w:r>
        <w:rPr>
          <w:rFonts w:hint="eastAsia"/>
        </w:rPr>
        <w:t>　　艹！</w:t>
      </w:r>
    </w:p>
    <w:p w14:paraId="1D67B284">
      <w:pPr>
        <w:pStyle w:val="2"/>
        <w:rPr>
          <w:rFonts w:hint="eastAsia"/>
        </w:rPr>
      </w:pPr>
    </w:p>
    <w:p w14:paraId="0D9AD80C">
      <w:pPr>
        <w:pStyle w:val="2"/>
        <w:rPr>
          <w:rFonts w:hint="eastAsia"/>
        </w:rPr>
      </w:pPr>
      <w:r>
        <w:rPr>
          <w:rFonts w:hint="eastAsia"/>
        </w:rPr>
        <w:t>第018章 监狱中的隐藏高手</w:t>
      </w:r>
    </w:p>
    <w:p w14:paraId="7634BF65">
      <w:pPr>
        <w:pStyle w:val="2"/>
        <w:rPr>
          <w:rFonts w:hint="eastAsia"/>
        </w:rPr>
      </w:pPr>
      <w:r>
        <w:rPr>
          <w:rFonts w:hint="eastAsia"/>
        </w:rPr>
        <w:t>　　深海市巧语电子设备有限公司</w:t>
      </w:r>
    </w:p>
    <w:p w14:paraId="535221E2">
      <w:pPr>
        <w:pStyle w:val="2"/>
        <w:rPr>
          <w:rFonts w:hint="eastAsia"/>
        </w:rPr>
      </w:pPr>
      <w:r>
        <w:rPr>
          <w:rFonts w:hint="eastAsia"/>
        </w:rPr>
        <w:t>　　田巧明将一块面包硬塞进了口中，一边用力咀嚼一边灌着水，看了看正在沙发上熟睡的妻子，田巧明站起身来向厂房门口走去。</w:t>
      </w:r>
    </w:p>
    <w:p w14:paraId="5DA60838">
      <w:pPr>
        <w:pStyle w:val="2"/>
        <w:rPr>
          <w:rFonts w:hint="eastAsia"/>
        </w:rPr>
      </w:pPr>
      <w:r>
        <w:rPr>
          <w:rFonts w:hint="eastAsia"/>
        </w:rPr>
        <w:t>　　这几块面包就是田巧明的晚餐，好长时间都是如此了，并不是说他没钱改善伙食，而是他根本没时间浪费在吃饭这件事上。</w:t>
      </w:r>
    </w:p>
    <w:p w14:paraId="03CD22D9">
      <w:pPr>
        <w:pStyle w:val="2"/>
        <w:rPr>
          <w:rFonts w:hint="eastAsia"/>
        </w:rPr>
      </w:pPr>
      <w:r>
        <w:rPr>
          <w:rFonts w:hint="eastAsia"/>
        </w:rPr>
        <w:t>　　田巧明本来是一家外资电子厂的技术员，如今自己出来开了这家巧语电子设备有限公司，前前后后已经投入了十几万了，压力异常巨大。</w:t>
      </w:r>
    </w:p>
    <w:p w14:paraId="6FA74C7E">
      <w:pPr>
        <w:pStyle w:val="2"/>
        <w:rPr>
          <w:rFonts w:hint="eastAsia"/>
        </w:rPr>
      </w:pPr>
      <w:r>
        <w:rPr>
          <w:rFonts w:hint="eastAsia"/>
        </w:rPr>
        <w:t>　　田巧明的妻子宋小语原本也是那家外资电子公司的业务员，她手上掌握着许多客户，这也是他们夫妻俩敢出来单干的底气所在。</w:t>
      </w:r>
    </w:p>
    <w:p w14:paraId="5C720863">
      <w:pPr>
        <w:pStyle w:val="2"/>
        <w:rPr>
          <w:rFonts w:hint="eastAsia"/>
        </w:rPr>
      </w:pPr>
      <w:r>
        <w:rPr>
          <w:rFonts w:hint="eastAsia"/>
        </w:rPr>
        <w:t>　　田巧明老是吃面包，不是因为宋小语不够贤惠。</w:t>
      </w:r>
    </w:p>
    <w:p w14:paraId="77CC7BCF">
      <w:pPr>
        <w:pStyle w:val="2"/>
        <w:rPr>
          <w:rFonts w:hint="eastAsia"/>
        </w:rPr>
      </w:pPr>
      <w:r>
        <w:rPr>
          <w:rFonts w:hint="eastAsia"/>
        </w:rPr>
        <w:t>　　宋小语比田巧明更累，她几乎每天都要陪客户喝酒，一喝酒必定会醉醺醺的回来，然后吐得天昏地暗，吐累了就在田巧明办公室的沙发上昏睡。</w:t>
      </w:r>
    </w:p>
    <w:p w14:paraId="686B42BF">
      <w:pPr>
        <w:pStyle w:val="2"/>
        <w:rPr>
          <w:rFonts w:hint="eastAsia"/>
        </w:rPr>
      </w:pPr>
      <w:r>
        <w:rPr>
          <w:rFonts w:hint="eastAsia"/>
        </w:rPr>
        <w:t>　　田巧明很心疼，但却没有任何办法。</w:t>
      </w:r>
    </w:p>
    <w:p w14:paraId="5DB51D0E">
      <w:pPr>
        <w:pStyle w:val="2"/>
        <w:rPr>
          <w:rFonts w:hint="eastAsia"/>
        </w:rPr>
      </w:pPr>
      <w:r>
        <w:rPr>
          <w:rFonts w:hint="eastAsia"/>
        </w:rPr>
        <w:t>　　老实说公司并不缺业务，宋小语的业务能力很强，多大的订单她都能拿回来，但问题是，田巧明这边做不出来！</w:t>
      </w:r>
    </w:p>
    <w:p w14:paraId="14CC24CA">
      <w:pPr>
        <w:pStyle w:val="2"/>
        <w:rPr>
          <w:rFonts w:hint="eastAsia"/>
        </w:rPr>
      </w:pPr>
      <w:r>
        <w:rPr>
          <w:rFonts w:hint="eastAsia"/>
        </w:rPr>
        <w:t>　　田巧明虽说是原来那家外资电子公司的技术骨干，可面对客户层出不穷的各种要求，田巧明也有心无力。</w:t>
      </w:r>
    </w:p>
    <w:p w14:paraId="6F6100C3">
      <w:pPr>
        <w:pStyle w:val="2"/>
        <w:rPr>
          <w:rFonts w:hint="eastAsia"/>
        </w:rPr>
      </w:pPr>
      <w:r>
        <w:rPr>
          <w:rFonts w:hint="eastAsia"/>
        </w:rPr>
        <w:t>　　因为是小公司，给不出高额报酬，田巧明很难招到厉害的技术人员，即使有肯来上班的，水平也差得挺远，于是，所有研发设计几乎都压在了田巧明一个人身上。</w:t>
      </w:r>
    </w:p>
    <w:p w14:paraId="62DC543E">
      <w:pPr>
        <w:pStyle w:val="2"/>
        <w:rPr>
          <w:rFonts w:hint="eastAsia"/>
        </w:rPr>
      </w:pPr>
      <w:r>
        <w:rPr>
          <w:rFonts w:hint="eastAsia"/>
        </w:rPr>
        <w:t>　　如果给田巧明时间，田巧明肯定是能将这些设计功能慢慢实现，问题是商场如战场，客户不可能给你那么多时间，你做不出来，他们就只能去找别的厂家。</w:t>
      </w:r>
    </w:p>
    <w:p w14:paraId="390C0C24">
      <w:pPr>
        <w:pStyle w:val="2"/>
        <w:rPr>
          <w:rFonts w:hint="eastAsia"/>
        </w:rPr>
      </w:pPr>
      <w:r>
        <w:rPr>
          <w:rFonts w:hint="eastAsia"/>
        </w:rPr>
        <w:t>　　关系再好也没有用，谁也不会跟钱过不去，面子已经给你了，你自己做不到，也怨不了任何人。</w:t>
      </w:r>
    </w:p>
    <w:p w14:paraId="6E3BC582">
      <w:pPr>
        <w:pStyle w:val="2"/>
        <w:rPr>
          <w:rFonts w:hint="eastAsia"/>
        </w:rPr>
      </w:pPr>
      <w:r>
        <w:rPr>
          <w:rFonts w:hint="eastAsia"/>
        </w:rPr>
        <w:t>　　送到嘴边的肉吃不下来，确实不能怪任何人。</w:t>
      </w:r>
    </w:p>
    <w:p w14:paraId="07BADB4B">
      <w:pPr>
        <w:pStyle w:val="2"/>
        <w:rPr>
          <w:rFonts w:hint="eastAsia"/>
        </w:rPr>
      </w:pPr>
      <w:r>
        <w:rPr>
          <w:rFonts w:hint="eastAsia"/>
        </w:rPr>
        <w:t>　　好在田巧明的弟弟田巧光，不久前调去了深海市第一监狱，通过他牵线搭桥，可以让监狱的犯人来处理一些产品，这为田巧明节约了不少成本。</w:t>
      </w:r>
    </w:p>
    <w:p w14:paraId="7104080E">
      <w:pPr>
        <w:pStyle w:val="2"/>
        <w:rPr>
          <w:rFonts w:hint="eastAsia"/>
        </w:rPr>
      </w:pPr>
      <w:r>
        <w:rPr>
          <w:rFonts w:hint="eastAsia"/>
        </w:rPr>
        <w:t>　　今天，监狱处理的一批产品已经送过来了，这让田巧明大大的松了一口气，只要再花两天时间组装好，就可以交给客户了。</w:t>
      </w:r>
    </w:p>
    <w:p w14:paraId="6277A812">
      <w:pPr>
        <w:pStyle w:val="2"/>
        <w:rPr>
          <w:rFonts w:hint="eastAsia"/>
        </w:rPr>
      </w:pPr>
      <w:r>
        <w:rPr>
          <w:rFonts w:hint="eastAsia"/>
        </w:rPr>
        <w:t>　　田巧明很清楚，这批产品的设计还存在着不少缺陷。交给客户使用一段时间后，各种各样的问题就会爆发出来，这会让田巧明在售后及维护上浪费大量时间和成本。</w:t>
      </w:r>
    </w:p>
    <w:p w14:paraId="47D47148">
      <w:pPr>
        <w:pStyle w:val="2"/>
        <w:rPr>
          <w:rFonts w:hint="eastAsia"/>
        </w:rPr>
      </w:pPr>
      <w:r>
        <w:rPr>
          <w:rFonts w:hint="eastAsia"/>
        </w:rPr>
        <w:t>　　但没办法，客户催得实在太急，根本容不得拖延，要是因为不能按时交货又丢掉了这个客户，怎么对得起妻子？</w:t>
      </w:r>
    </w:p>
    <w:p w14:paraId="474D1D7E">
      <w:pPr>
        <w:pStyle w:val="2"/>
        <w:rPr>
          <w:rFonts w:hint="eastAsia"/>
        </w:rPr>
      </w:pPr>
      <w:r>
        <w:rPr>
          <w:rFonts w:hint="eastAsia"/>
        </w:rPr>
        <w:t>　　负责检验质量的是赵工程师，这也是整个公司除了田巧明外技术最过硬的人了。</w:t>
      </w:r>
    </w:p>
    <w:p w14:paraId="16F31D58">
      <w:pPr>
        <w:pStyle w:val="2"/>
        <w:rPr>
          <w:rFonts w:hint="eastAsia"/>
        </w:rPr>
      </w:pPr>
      <w:r>
        <w:rPr>
          <w:rFonts w:hint="eastAsia"/>
        </w:rPr>
        <w:t>　　按时间来算，赵工应该早就已经完成检验，可他却一直没有过来，这不禁让田巧明心中七上八下的。</w:t>
      </w:r>
    </w:p>
    <w:p w14:paraId="598005B6">
      <w:pPr>
        <w:pStyle w:val="2"/>
        <w:rPr>
          <w:rFonts w:hint="eastAsia"/>
        </w:rPr>
      </w:pPr>
      <w:r>
        <w:rPr>
          <w:rFonts w:hint="eastAsia"/>
        </w:rPr>
        <w:t>　　难不成是出什么问题了？</w:t>
      </w:r>
    </w:p>
    <w:p w14:paraId="02BCA704">
      <w:pPr>
        <w:pStyle w:val="2"/>
        <w:rPr>
          <w:rFonts w:hint="eastAsia"/>
        </w:rPr>
      </w:pPr>
      <w:r>
        <w:rPr>
          <w:rFonts w:hint="eastAsia"/>
        </w:rPr>
        <w:t>　　说是说厂房，实际上就是一间200多平米的小车间，赵工的工作室就在小车间隔壁，田巧明推开工作室的门，发现赵工正趴在案头不停的摆弄着什么。</w:t>
      </w:r>
    </w:p>
    <w:p w14:paraId="344CDB24">
      <w:pPr>
        <w:pStyle w:val="2"/>
        <w:rPr>
          <w:rFonts w:hint="eastAsia"/>
        </w:rPr>
      </w:pPr>
      <w:r>
        <w:rPr>
          <w:rFonts w:hint="eastAsia"/>
        </w:rPr>
        <w:t>　　“赵工，怎么了？出什么问题了吗？”，田巧明小心翼翼的问道。</w:t>
      </w:r>
    </w:p>
    <w:p w14:paraId="670901F0">
      <w:pPr>
        <w:pStyle w:val="2"/>
        <w:rPr>
          <w:rFonts w:hint="eastAsia"/>
        </w:rPr>
      </w:pPr>
      <w:r>
        <w:rPr>
          <w:rFonts w:hint="eastAsia"/>
        </w:rPr>
        <w:t>　　“巧明，我正想去找你呢，你快过来看看！”，赵工的语气非常兴奋，田巧明心中一动，立即走了过去。</w:t>
      </w:r>
    </w:p>
    <w:p w14:paraId="0E59DB4D">
      <w:pPr>
        <w:pStyle w:val="2"/>
        <w:rPr>
          <w:rFonts w:hint="eastAsia"/>
        </w:rPr>
      </w:pPr>
      <w:r>
        <w:rPr>
          <w:rFonts w:hint="eastAsia"/>
        </w:rPr>
        <w:t>　　赵工已经接好了一个完整的测试电路，随着他不停的按下各种按钮，连接在电路上的一排小绿灯不停亮起，等一排小绿灯全部亮过之后，田巧明终于动容了。</w:t>
      </w:r>
    </w:p>
    <w:p w14:paraId="29D1C5AC">
      <w:pPr>
        <w:pStyle w:val="2"/>
        <w:rPr>
          <w:rFonts w:hint="eastAsia"/>
        </w:rPr>
      </w:pPr>
      <w:r>
        <w:rPr>
          <w:rFonts w:hint="eastAsia"/>
        </w:rPr>
        <w:t>　　测试电路上一共有二十几盏小灯，没有问题就会亮绿色，有问题就会亮红色。</w:t>
      </w:r>
    </w:p>
    <w:p w14:paraId="4C5AC154">
      <w:pPr>
        <w:pStyle w:val="2"/>
        <w:rPr>
          <w:rFonts w:hint="eastAsia"/>
        </w:rPr>
      </w:pPr>
      <w:r>
        <w:rPr>
          <w:rFonts w:hint="eastAsia"/>
        </w:rPr>
        <w:t>　　这块电路板设计出来时就已经测试过了，至少会见百分之十以上的红灯。</w:t>
      </w:r>
    </w:p>
    <w:p w14:paraId="175A3F84">
      <w:pPr>
        <w:pStyle w:val="2"/>
        <w:rPr>
          <w:rFonts w:hint="eastAsia"/>
        </w:rPr>
      </w:pPr>
      <w:r>
        <w:rPr>
          <w:rFonts w:hint="eastAsia"/>
        </w:rPr>
        <w:t>　　可这次一盏红灯都没有亮，全部都是绿灯！</w:t>
      </w:r>
    </w:p>
    <w:p w14:paraId="78B9C074">
      <w:pPr>
        <w:pStyle w:val="2"/>
        <w:rPr>
          <w:rFonts w:hint="eastAsia"/>
        </w:rPr>
      </w:pPr>
      <w:r>
        <w:rPr>
          <w:rFonts w:hint="eastAsia"/>
        </w:rPr>
        <w:t>　　“这是怎么回事？”</w:t>
      </w:r>
    </w:p>
    <w:p w14:paraId="7D9B6621">
      <w:pPr>
        <w:pStyle w:val="2"/>
        <w:rPr>
          <w:rFonts w:hint="eastAsia"/>
        </w:rPr>
      </w:pPr>
      <w:r>
        <w:rPr>
          <w:rFonts w:hint="eastAsia"/>
        </w:rPr>
        <w:t>　　“你快看看这块板子！”，赵工随手拿起正在测试的电路板板交给了田巧明，自己又开始摆弄起测试电路上的另一块电路板。</w:t>
      </w:r>
    </w:p>
    <w:p w14:paraId="7A37926D">
      <w:pPr>
        <w:pStyle w:val="2"/>
        <w:rPr>
          <w:rFonts w:hint="eastAsia"/>
        </w:rPr>
      </w:pPr>
      <w:r>
        <w:rPr>
          <w:rFonts w:hint="eastAsia"/>
        </w:rPr>
        <w:t>　　田巧明拿起电路板看过后，立即就瞪大了眼睛，这块电路板上至少有6根飞线，可以说已经完全改变了他原有的电路设计！</w:t>
      </w:r>
    </w:p>
    <w:p w14:paraId="0D4CE302">
      <w:pPr>
        <w:pStyle w:val="2"/>
        <w:rPr>
          <w:rFonts w:hint="eastAsia"/>
        </w:rPr>
      </w:pPr>
      <w:r>
        <w:rPr>
          <w:rFonts w:hint="eastAsia"/>
        </w:rPr>
        <w:t>　　田巧明来不及多想，立即找出了原来的设计图纸开始对照飞线的位置整理思路，同时也明白了，为什么赵工会花这么多时间来检测这两块有飞线的电路板。</w:t>
      </w:r>
    </w:p>
    <w:p w14:paraId="7584929C">
      <w:pPr>
        <w:pStyle w:val="2"/>
        <w:rPr>
          <w:rFonts w:hint="eastAsia"/>
        </w:rPr>
      </w:pPr>
      <w:r>
        <w:rPr>
          <w:rFonts w:hint="eastAsia"/>
        </w:rPr>
        <w:t>　　这线飞得实在是太专业了，包括所有的焊点都非常专业，一看就是高手制作的，这手法就连他和赵工都自愧不如。</w:t>
      </w:r>
    </w:p>
    <w:p w14:paraId="3074781D">
      <w:pPr>
        <w:pStyle w:val="2"/>
        <w:rPr>
          <w:rFonts w:hint="eastAsia"/>
        </w:rPr>
      </w:pPr>
      <w:r>
        <w:rPr>
          <w:rFonts w:hint="eastAsia"/>
        </w:rPr>
        <w:t>　　“太厉害了，真是太厉害了！原来还可以这样，我为什么就没有想到？！”</w:t>
      </w:r>
    </w:p>
    <w:p w14:paraId="0DB22FD8">
      <w:pPr>
        <w:pStyle w:val="2"/>
        <w:rPr>
          <w:rFonts w:hint="eastAsia"/>
        </w:rPr>
      </w:pPr>
      <w:r>
        <w:rPr>
          <w:rFonts w:hint="eastAsia"/>
        </w:rPr>
        <w:t>　　不知过了多久，田巧明从座位上一弹而起，他终于弄明白做飞线人的思路了，同时也对那个做飞线的人佩服得五体投地。</w:t>
      </w:r>
    </w:p>
    <w:p w14:paraId="17A28B30">
      <w:pPr>
        <w:pStyle w:val="2"/>
        <w:rPr>
          <w:rFonts w:hint="eastAsia"/>
        </w:rPr>
      </w:pPr>
      <w:r>
        <w:rPr>
          <w:rFonts w:hint="eastAsia"/>
        </w:rPr>
        <w:t>　　要知道，田巧明和赵工一起设计出来这块电路板，整整花了半个多月，而对方只是根据成品就倒推出来了所有原理，并且做了非常有效的改进！</w:t>
      </w:r>
    </w:p>
    <w:p w14:paraId="05126AA9">
      <w:pPr>
        <w:pStyle w:val="2"/>
        <w:rPr>
          <w:rFonts w:hint="eastAsia"/>
        </w:rPr>
      </w:pPr>
      <w:r>
        <w:rPr>
          <w:rFonts w:hint="eastAsia"/>
        </w:rPr>
        <w:t>　　这实在是太过于匪夷所思了。</w:t>
      </w:r>
    </w:p>
    <w:p w14:paraId="527891A1">
      <w:pPr>
        <w:pStyle w:val="2"/>
        <w:rPr>
          <w:rFonts w:hint="eastAsia"/>
        </w:rPr>
      </w:pPr>
      <w:r>
        <w:rPr>
          <w:rFonts w:hint="eastAsia"/>
        </w:rPr>
        <w:t>　　没有图纸，光凭着成品电路板就能倒推出原理，这绝不是普通人能做到的，除了要深谙单片机设计以外，还必须对电路板上的所有电子元器件了如指掌。</w:t>
      </w:r>
    </w:p>
    <w:p w14:paraId="79F427E9">
      <w:pPr>
        <w:pStyle w:val="2"/>
        <w:rPr>
          <w:rFonts w:hint="eastAsia"/>
        </w:rPr>
      </w:pPr>
      <w:r>
        <w:rPr>
          <w:rFonts w:hint="eastAsia"/>
        </w:rPr>
        <w:t>　　就算是专业的团队，运用专业的设备，也必须花费不短的时间才能将其研究透彻，更别说改进了。</w:t>
      </w:r>
    </w:p>
    <w:p w14:paraId="0141AF1E">
      <w:pPr>
        <w:pStyle w:val="2"/>
        <w:rPr>
          <w:rFonts w:hint="eastAsia"/>
        </w:rPr>
      </w:pPr>
      <w:r>
        <w:rPr>
          <w:rFonts w:hint="eastAsia"/>
        </w:rPr>
        <w:t>　　但是，这批电路板从送过去到加工出来，也就短短的一两天而已！</w:t>
      </w:r>
    </w:p>
    <w:p w14:paraId="0BAE9734">
      <w:pPr>
        <w:pStyle w:val="2"/>
        <w:rPr>
          <w:rFonts w:hint="eastAsia"/>
        </w:rPr>
      </w:pPr>
      <w:r>
        <w:rPr>
          <w:rFonts w:hint="eastAsia"/>
        </w:rPr>
        <w:t>　　这怎么可能？除非这个人是高手中的高手，甚至是天才中的天才！</w:t>
      </w:r>
    </w:p>
    <w:p w14:paraId="43513A5C">
      <w:pPr>
        <w:pStyle w:val="2"/>
        <w:rPr>
          <w:rFonts w:hint="eastAsia"/>
        </w:rPr>
      </w:pPr>
      <w:r>
        <w:rPr>
          <w:rFonts w:hint="eastAsia"/>
        </w:rPr>
        <w:t>　　“巧明，怎么了？”，宋小语此时已经醒来，见田巧明不在办公室，于是便披了件衣服找了过来。</w:t>
      </w:r>
    </w:p>
    <w:p w14:paraId="10906FEC">
      <w:pPr>
        <w:pStyle w:val="2"/>
        <w:rPr>
          <w:rFonts w:hint="eastAsia"/>
        </w:rPr>
      </w:pPr>
      <w:r>
        <w:rPr>
          <w:rFonts w:hint="eastAsia"/>
        </w:rPr>
        <w:t>　　“小语，我们有一个大发现！你快来看看这个！”，田巧明将手中的电路板递给了妻子。</w:t>
      </w:r>
    </w:p>
    <w:p w14:paraId="7CD0660B">
      <w:pPr>
        <w:pStyle w:val="2"/>
        <w:rPr>
          <w:rFonts w:hint="eastAsia"/>
        </w:rPr>
      </w:pPr>
      <w:r>
        <w:rPr>
          <w:rFonts w:hint="eastAsia"/>
        </w:rPr>
        <w:t>　　宋小语拿着电路板翻来覆去的看着，却看不出什么名堂，她虽然做业务很厉害，但对技术懂得并不多。</w:t>
      </w:r>
    </w:p>
    <w:p w14:paraId="3B3484E0">
      <w:pPr>
        <w:pStyle w:val="2"/>
        <w:rPr>
          <w:rFonts w:hint="eastAsia"/>
        </w:rPr>
      </w:pPr>
      <w:r>
        <w:rPr>
          <w:rFonts w:hint="eastAsia"/>
        </w:rPr>
        <w:t>　　“这是送去第一监狱加工的电路板，有人对它做了改进，将所有设计缺陷都做了改进！简直是神了！”</w:t>
      </w:r>
    </w:p>
    <w:p w14:paraId="7163EB8D">
      <w:pPr>
        <w:pStyle w:val="2"/>
        <w:rPr>
          <w:rFonts w:hint="eastAsia"/>
        </w:rPr>
      </w:pPr>
      <w:r>
        <w:rPr>
          <w:rFonts w:hint="eastAsia"/>
        </w:rPr>
        <w:t>　　“真的？！”，宋小语眼神一亮。</w:t>
      </w:r>
    </w:p>
    <w:p w14:paraId="4BBF64AA">
      <w:pPr>
        <w:pStyle w:val="2"/>
        <w:rPr>
          <w:rFonts w:hint="eastAsia"/>
        </w:rPr>
      </w:pPr>
      <w:r>
        <w:rPr>
          <w:rFonts w:hint="eastAsia"/>
        </w:rPr>
        <w:t>　　如果这批货能得到客户的认可，那未来产生的效益就会很可观，同时也会大大降低她维护客户的难度。</w:t>
      </w:r>
    </w:p>
    <w:p w14:paraId="433AED32">
      <w:pPr>
        <w:pStyle w:val="2"/>
        <w:rPr>
          <w:rFonts w:hint="eastAsia"/>
        </w:rPr>
      </w:pPr>
      <w:r>
        <w:rPr>
          <w:rFonts w:hint="eastAsia"/>
        </w:rPr>
        <w:t>　　“当然是真的，我觉得第一监狱中有一个高手中的高手！如果能将这个人才送到公司来就好了，可惜了……”</w:t>
      </w:r>
    </w:p>
    <w:p w14:paraId="7E4D209F">
      <w:pPr>
        <w:pStyle w:val="2"/>
        <w:rPr>
          <w:rFonts w:hint="eastAsia"/>
        </w:rPr>
      </w:pPr>
      <w:r>
        <w:rPr>
          <w:rFonts w:hint="eastAsia"/>
        </w:rPr>
        <w:t>　　田巧明一拳砸在了手掌上。</w:t>
      </w:r>
    </w:p>
    <w:p w14:paraId="0BDA1E7E">
      <w:pPr>
        <w:pStyle w:val="2"/>
        <w:rPr>
          <w:rFonts w:hint="eastAsia"/>
        </w:rPr>
      </w:pPr>
      <w:r>
        <w:rPr>
          <w:rFonts w:hint="eastAsia"/>
        </w:rPr>
        <w:t>　　这批电路板是犯人操作的，他想把这个高手弄到公司来，根本不可能。</w:t>
      </w:r>
    </w:p>
    <w:p w14:paraId="2FA105B9">
      <w:pPr>
        <w:pStyle w:val="2"/>
        <w:rPr>
          <w:rFonts w:hint="eastAsia"/>
        </w:rPr>
      </w:pPr>
      <w:r>
        <w:rPr>
          <w:rFonts w:hint="eastAsia"/>
        </w:rPr>
        <w:t>　　“巧明，我觉得你不应该就这样放弃，你可以去找找小光，他说不定有办法的”，宋小语开口劝说道。</w:t>
      </w:r>
    </w:p>
    <w:p w14:paraId="19B93449">
      <w:pPr>
        <w:pStyle w:val="2"/>
        <w:rPr>
          <w:rFonts w:hint="eastAsia"/>
        </w:rPr>
      </w:pPr>
      <w:r>
        <w:rPr>
          <w:rFonts w:hint="eastAsia"/>
        </w:rPr>
        <w:t>　　“是啊，我明天一早就去找小光，看他能不能想想办法！”，田巧明打定了主意。</w:t>
      </w:r>
    </w:p>
    <w:p w14:paraId="0EAFD91B">
      <w:pPr>
        <w:pStyle w:val="2"/>
        <w:rPr>
          <w:rFonts w:hint="eastAsia"/>
        </w:rPr>
      </w:pPr>
      <w:r>
        <w:rPr>
          <w:rFonts w:hint="eastAsia"/>
        </w:rPr>
        <w:t>　　这样的人才绝不容错过！</w:t>
      </w:r>
    </w:p>
    <w:p w14:paraId="3648A7C4">
      <w:pPr>
        <w:pStyle w:val="2"/>
        <w:rPr>
          <w:rFonts w:hint="eastAsia"/>
        </w:rPr>
      </w:pPr>
      <w:r>
        <w:rPr>
          <w:rFonts w:hint="eastAsia"/>
        </w:rPr>
        <w:t>　　这个高手哪怕出不了监狱，但如果能帮忙做些设计，又或者是帮他们改进一下方案，对于公司来说就是一个巨大的机会。</w:t>
      </w:r>
    </w:p>
    <w:p w14:paraId="5F971832">
      <w:pPr>
        <w:pStyle w:val="2"/>
        <w:rPr>
          <w:rFonts w:hint="eastAsia"/>
        </w:rPr>
      </w:pPr>
      <w:r>
        <w:rPr>
          <w:rFonts w:hint="eastAsia"/>
        </w:rPr>
        <w:t>　　“那这批货怎么办？要不要重新来？”，赵工开口问道。</w:t>
      </w:r>
    </w:p>
    <w:p w14:paraId="4FFDDE48">
      <w:pPr>
        <w:pStyle w:val="2"/>
        <w:rPr>
          <w:rFonts w:hint="eastAsia"/>
        </w:rPr>
      </w:pPr>
      <w:r>
        <w:rPr>
          <w:rFonts w:hint="eastAsia"/>
        </w:rPr>
        <w:t>　　“不行，不能重新来。这批货客户要得很急，绝不能耽误！”，宋小语想了想后说道：</w:t>
      </w:r>
    </w:p>
    <w:p w14:paraId="24D9C468">
      <w:pPr>
        <w:pStyle w:val="2"/>
        <w:rPr>
          <w:rFonts w:hint="eastAsia"/>
        </w:rPr>
      </w:pPr>
      <w:r>
        <w:rPr>
          <w:rFonts w:hint="eastAsia"/>
        </w:rPr>
        <w:t>　　“这样吧，我们先组装交货，然后马上开始生产新的主板，等新板准备好后，我们就以产品升级的理由去更换一遍就是了，这样一来就相当是我们的后续服务了，客户反而会更开心。”</w:t>
      </w:r>
    </w:p>
    <w:p w14:paraId="1170782C">
      <w:pPr>
        <w:pStyle w:val="2"/>
        <w:rPr>
          <w:rFonts w:hint="eastAsia"/>
        </w:rPr>
      </w:pPr>
      <w:r>
        <w:rPr>
          <w:rFonts w:hint="eastAsia"/>
        </w:rPr>
        <w:t>　　“说的对，就这么办了！”，田巧明一拍大腿开心的说道，有这样一个老婆帮他，实在是太幸运了。</w:t>
      </w:r>
    </w:p>
    <w:p w14:paraId="40C62DF4">
      <w:pPr>
        <w:pStyle w:val="2"/>
        <w:rPr>
          <w:rFonts w:hint="eastAsia"/>
        </w:rPr>
      </w:pPr>
      <w:r>
        <w:rPr>
          <w:rFonts w:hint="eastAsia"/>
        </w:rPr>
        <w:t>　　与此同时，232的安小海却皱起了眉头。</w:t>
      </w:r>
    </w:p>
    <w:p w14:paraId="056A678A">
      <w:pPr>
        <w:pStyle w:val="2"/>
        <w:rPr>
          <w:rFonts w:hint="eastAsia"/>
        </w:rPr>
      </w:pPr>
      <w:r>
        <w:rPr>
          <w:rFonts w:hint="eastAsia"/>
        </w:rPr>
        <w:t>　　徐天佑闹了好一阵子才罢休，安小海应付完他之后已经精疲力尽，几乎没了力气去思考任何别的事情。</w:t>
      </w:r>
    </w:p>
    <w:p w14:paraId="1BC965A2">
      <w:pPr>
        <w:pStyle w:val="2"/>
        <w:rPr>
          <w:rFonts w:hint="eastAsia"/>
        </w:rPr>
      </w:pPr>
      <w:r>
        <w:rPr>
          <w:rFonts w:hint="eastAsia"/>
        </w:rPr>
        <w:t>　　让安小海皱眉的原因是，徐天佑似乎又跟之前有些不一样了。</w:t>
      </w:r>
    </w:p>
    <w:p w14:paraId="73A0421C">
      <w:pPr>
        <w:pStyle w:val="2"/>
        <w:rPr>
          <w:rFonts w:hint="eastAsia"/>
        </w:rPr>
      </w:pPr>
      <w:r>
        <w:rPr>
          <w:rFonts w:hint="eastAsia"/>
        </w:rPr>
        <w:t>　　具体有什么不一样，安小海现在还说不上来。</w:t>
      </w:r>
    </w:p>
    <w:p w14:paraId="28A6846F">
      <w:pPr>
        <w:pStyle w:val="2"/>
        <w:rPr>
          <w:rFonts w:hint="eastAsia"/>
        </w:rPr>
      </w:pPr>
      <w:r>
        <w:rPr>
          <w:rFonts w:hint="eastAsia"/>
        </w:rPr>
        <w:t>　　直观的感觉就是：徐天佑身上的暴力因子似乎一直处于沸腾之中，他已经压制得非常吃力了……</w:t>
      </w:r>
    </w:p>
    <w:p w14:paraId="3BC029F4">
      <w:pPr>
        <w:pStyle w:val="2"/>
        <w:rPr>
          <w:rFonts w:hint="eastAsia"/>
        </w:rPr>
      </w:pPr>
    </w:p>
    <w:p w14:paraId="146020B7">
      <w:pPr>
        <w:pStyle w:val="2"/>
        <w:rPr>
          <w:rFonts w:hint="eastAsia"/>
        </w:rPr>
      </w:pPr>
      <w:r>
        <w:rPr>
          <w:rFonts w:hint="eastAsia"/>
        </w:rPr>
        <w:t>第019章 恐怖的对手</w:t>
      </w:r>
    </w:p>
    <w:p w14:paraId="56A372E5">
      <w:pPr>
        <w:pStyle w:val="2"/>
        <w:rPr>
          <w:rFonts w:hint="eastAsia"/>
        </w:rPr>
      </w:pPr>
      <w:r>
        <w:rPr>
          <w:rFonts w:hint="eastAsia"/>
        </w:rPr>
        <w:t>　　要说监狱中最危险的地方，那非得是澡堂和厕所莫属，懂的都懂。</w:t>
      </w:r>
    </w:p>
    <w:p w14:paraId="05F15678">
      <w:pPr>
        <w:pStyle w:val="2"/>
        <w:rPr>
          <w:rFonts w:hint="eastAsia"/>
        </w:rPr>
      </w:pPr>
      <w:r>
        <w:rPr>
          <w:rFonts w:hint="eastAsia"/>
        </w:rPr>
        <w:t>　　在电视剧里，监狱中别的混乱很可能有夸张之处，但这两处地方的龌龊却是有过之而无不及，只不过这些东西电视剧没法拍，拍了也大概率也没法播。</w:t>
      </w:r>
    </w:p>
    <w:p w14:paraId="5A5BAD5A">
      <w:pPr>
        <w:pStyle w:val="2"/>
        <w:rPr>
          <w:rFonts w:hint="eastAsia"/>
        </w:rPr>
      </w:pPr>
      <w:r>
        <w:rPr>
          <w:rFonts w:hint="eastAsia"/>
        </w:rPr>
        <w:t>　　你当然可以选择反抗，换来的是一顿暴打；你也可以选择向狱警求助，这么一来付出的代价很有可能就是生命。</w:t>
      </w:r>
    </w:p>
    <w:p w14:paraId="79EE36B0">
      <w:pPr>
        <w:pStyle w:val="2"/>
        <w:rPr>
          <w:rFonts w:hint="eastAsia"/>
        </w:rPr>
      </w:pPr>
      <w:r>
        <w:rPr>
          <w:rFonts w:hint="eastAsia"/>
        </w:rPr>
        <w:t>　　所以，要么忍受下来并习以为常，要么忍受下来习惯挨揍。当然，如果兄弟够多，选择一起去澡堂或者上厕所，风险就会下降许多。</w:t>
      </w:r>
    </w:p>
    <w:p w14:paraId="2B66454C">
      <w:pPr>
        <w:pStyle w:val="2"/>
        <w:rPr>
          <w:rFonts w:hint="eastAsia"/>
        </w:rPr>
      </w:pPr>
      <w:r>
        <w:rPr>
          <w:rFonts w:hint="eastAsia"/>
        </w:rPr>
        <w:t>　　安小海和徐天佑两人不但年轻，而且长相都算得上清秀帅气，于是他们的风险便成倍增加了……</w:t>
      </w:r>
    </w:p>
    <w:p w14:paraId="3F11750B">
      <w:pPr>
        <w:pStyle w:val="2"/>
        <w:rPr>
          <w:rFonts w:hint="eastAsia"/>
        </w:rPr>
      </w:pPr>
      <w:r>
        <w:rPr>
          <w:rFonts w:hint="eastAsia"/>
        </w:rPr>
        <w:t>　　在另一世，安小海是抵死不从的，所以几乎每次洗澡都会遭受一番暴打，他出狱后身体彻底垮掉，跟这个也有很大关系。</w:t>
      </w:r>
    </w:p>
    <w:p w14:paraId="286BD40C">
      <w:pPr>
        <w:pStyle w:val="2"/>
        <w:rPr>
          <w:rFonts w:hint="eastAsia"/>
        </w:rPr>
      </w:pPr>
      <w:r>
        <w:rPr>
          <w:rFonts w:hint="eastAsia"/>
        </w:rPr>
        <w:t>　　安小海对监狱里的澡堂和厕所，是有心理阴影的。</w:t>
      </w:r>
    </w:p>
    <w:p w14:paraId="43922FA3">
      <w:pPr>
        <w:pStyle w:val="2"/>
        <w:rPr>
          <w:rFonts w:hint="eastAsia"/>
        </w:rPr>
      </w:pPr>
      <w:r>
        <w:rPr>
          <w:rFonts w:hint="eastAsia"/>
        </w:rPr>
        <w:t>　　安小海原本以为，凭着徐天佑在外面的背景和势力，没有人敢打他的主意，可现实却刚好相反，徐天佑受到的针对甚至比安小海来得还要更加猛烈。</w:t>
      </w:r>
    </w:p>
    <w:p w14:paraId="3CADB50C">
      <w:pPr>
        <w:pStyle w:val="2"/>
        <w:rPr>
          <w:rFonts w:hint="eastAsia"/>
        </w:rPr>
      </w:pPr>
      <w:r>
        <w:rPr>
          <w:rFonts w:hint="eastAsia"/>
        </w:rPr>
        <w:t>　　安小海这才意识到，此时的徐天佑，以及他身后的海佛爷贩毒组织，很可能在这个时候还并没有完全成长起来。还好，对于徐天佑的真实身份，安小海并没有跟王铁军提起，否则就要露馅了。</w:t>
      </w:r>
    </w:p>
    <w:p w14:paraId="35D7D682">
      <w:pPr>
        <w:pStyle w:val="2"/>
        <w:rPr>
          <w:rFonts w:hint="eastAsia"/>
        </w:rPr>
      </w:pPr>
      <w:r>
        <w:rPr>
          <w:rFonts w:hint="eastAsia"/>
        </w:rPr>
        <w:t>　　当然，这一世安小海也没能逃过，两人经过一番殊死挣扎后，又双双躺进了医务室。</w:t>
      </w:r>
    </w:p>
    <w:p w14:paraId="7FE565FB">
      <w:pPr>
        <w:pStyle w:val="2"/>
        <w:rPr>
          <w:rFonts w:hint="eastAsia"/>
        </w:rPr>
      </w:pPr>
      <w:r>
        <w:rPr>
          <w:rFonts w:hint="eastAsia"/>
        </w:rPr>
        <w:t>　　浑身都火辣辣的疼，安小海咬着牙活动着自己的手，右手手骨一伤再伤，安小海有点担心自己会因此落下终身残疾。</w:t>
      </w:r>
    </w:p>
    <w:p w14:paraId="4FC90CD4">
      <w:pPr>
        <w:pStyle w:val="2"/>
        <w:rPr>
          <w:rFonts w:hint="eastAsia"/>
        </w:rPr>
      </w:pPr>
      <w:r>
        <w:rPr>
          <w:rFonts w:hint="eastAsia"/>
        </w:rPr>
        <w:t>　　徐天佑出奇安静，只是仰面朝天躺在床上，眼神空洞得可怕。</w:t>
      </w:r>
    </w:p>
    <w:p w14:paraId="322F4A77">
      <w:pPr>
        <w:pStyle w:val="2"/>
        <w:rPr>
          <w:rFonts w:hint="eastAsia"/>
        </w:rPr>
      </w:pPr>
      <w:r>
        <w:rPr>
          <w:rFonts w:hint="eastAsia"/>
        </w:rPr>
        <w:t>　　半夜，安小海感觉有些不对，迷迷糊糊的醒来，一睁眼又看到了徐天佑的一张大脸。</w:t>
      </w:r>
    </w:p>
    <w:p w14:paraId="0A243DE2">
      <w:pPr>
        <w:pStyle w:val="2"/>
        <w:rPr>
          <w:rFonts w:hint="eastAsia"/>
        </w:rPr>
      </w:pPr>
      <w:r>
        <w:rPr>
          <w:rFonts w:hint="eastAsia"/>
        </w:rPr>
        <w:t>　　安小海吓得一抽搐，下意识的护住了自己的右臂。</w:t>
      </w:r>
    </w:p>
    <w:p w14:paraId="42A5BD68">
      <w:pPr>
        <w:pStyle w:val="2"/>
        <w:rPr>
          <w:rFonts w:hint="eastAsia"/>
        </w:rPr>
      </w:pPr>
      <w:r>
        <w:rPr>
          <w:rFonts w:hint="eastAsia"/>
        </w:rPr>
        <w:t>　　“偶像哥，你别紧张，我不会弄你，我们现在住一间监舍，天天能见面，没必要了。”</w:t>
      </w:r>
    </w:p>
    <w:p w14:paraId="06F7A756">
      <w:pPr>
        <w:pStyle w:val="2"/>
        <w:rPr>
          <w:rFonts w:hint="eastAsia"/>
        </w:rPr>
      </w:pPr>
      <w:r>
        <w:rPr>
          <w:rFonts w:hint="eastAsia"/>
        </w:rPr>
        <w:t>　　安小海哪敢信他，赶紧挣扎着坐了起来。</w:t>
      </w:r>
    </w:p>
    <w:p w14:paraId="41213BFF">
      <w:pPr>
        <w:pStyle w:val="2"/>
        <w:rPr>
          <w:rFonts w:hint="eastAsia"/>
        </w:rPr>
      </w:pPr>
      <w:r>
        <w:rPr>
          <w:rFonts w:hint="eastAsia"/>
        </w:rPr>
        <w:t>　　徐天佑的样子挺吓人的，由于他的危险性，他仍然是被铐在病床上的，他又是拖着病床走过来的。</w:t>
      </w:r>
    </w:p>
    <w:p w14:paraId="4E78044F">
      <w:pPr>
        <w:pStyle w:val="2"/>
        <w:rPr>
          <w:rFonts w:hint="eastAsia"/>
        </w:rPr>
      </w:pPr>
      <w:r>
        <w:rPr>
          <w:rFonts w:hint="eastAsia"/>
        </w:rPr>
        <w:t>　　徐天佑哼哼着在安小海的病床上半躺了下来，并且努力调整了一个稍微舒服点的姿势。</w:t>
      </w:r>
    </w:p>
    <w:p w14:paraId="43E6BCDC">
      <w:pPr>
        <w:pStyle w:val="2"/>
        <w:rPr>
          <w:rFonts w:hint="eastAsia"/>
        </w:rPr>
      </w:pPr>
      <w:r>
        <w:rPr>
          <w:rFonts w:hint="eastAsia"/>
        </w:rPr>
        <w:t>　　“偶像哥，这次我可能出不去了，你能不能帮我一个忙？”，徐天佑慢慢的小声说道，安小海这还是第一次感觉到徐天佑像个正常人。</w:t>
      </w:r>
    </w:p>
    <w:p w14:paraId="498BC0D9">
      <w:pPr>
        <w:pStyle w:val="2"/>
        <w:rPr>
          <w:rFonts w:hint="eastAsia"/>
        </w:rPr>
      </w:pPr>
      <w:r>
        <w:rPr>
          <w:rFonts w:hint="eastAsia"/>
        </w:rPr>
        <w:t>　　“先说说看”，安小海不敢马上答应，也不敢彻底得罪徐天佑，只能说得很模糊。</w:t>
      </w:r>
    </w:p>
    <w:p w14:paraId="4CC8ADBA">
      <w:pPr>
        <w:pStyle w:val="2"/>
        <w:rPr>
          <w:rFonts w:hint="eastAsia"/>
        </w:rPr>
      </w:pPr>
      <w:r>
        <w:rPr>
          <w:rFonts w:hint="eastAsia"/>
        </w:rPr>
        <w:t>　　“你如果出去了，帮我去海西省找一趟我老爸，提醒他一声，鬼六必须全家死！让他别忘了”，徐天佑说得很平静，平静得让人毛骨悚然。</w:t>
      </w:r>
    </w:p>
    <w:p w14:paraId="3629C97C">
      <w:pPr>
        <w:pStyle w:val="2"/>
        <w:rPr>
          <w:rFonts w:hint="eastAsia"/>
        </w:rPr>
      </w:pPr>
      <w:r>
        <w:rPr>
          <w:rFonts w:hint="eastAsia"/>
        </w:rPr>
        <w:t>　　徐天佑的老爸，就是大名鼎鼎的海佛爷。</w:t>
      </w:r>
    </w:p>
    <w:p w14:paraId="4030665C">
      <w:pPr>
        <w:pStyle w:val="2"/>
        <w:rPr>
          <w:rFonts w:hint="eastAsia"/>
        </w:rPr>
      </w:pPr>
      <w:r>
        <w:rPr>
          <w:rFonts w:hint="eastAsia"/>
        </w:rPr>
        <w:t>　　鬼六，原名桂治轮。</w:t>
      </w:r>
    </w:p>
    <w:p w14:paraId="505FA5C9">
      <w:pPr>
        <w:pStyle w:val="2"/>
        <w:rPr>
          <w:rFonts w:hint="eastAsia"/>
        </w:rPr>
      </w:pPr>
      <w:r>
        <w:rPr>
          <w:rFonts w:hint="eastAsia"/>
        </w:rPr>
        <w:t>　　安小海不了解他的背景，只知道他是A区势力最大的头目之一，今天在澡堂里殴打他们俩的，并没有此人。</w:t>
      </w:r>
    </w:p>
    <w:p w14:paraId="3834DF75">
      <w:pPr>
        <w:pStyle w:val="2"/>
        <w:rPr>
          <w:rFonts w:hint="eastAsia"/>
        </w:rPr>
      </w:pPr>
      <w:r>
        <w:rPr>
          <w:rFonts w:hint="eastAsia"/>
        </w:rPr>
        <w:t>　　安小海轻轻点了点头。</w:t>
      </w:r>
    </w:p>
    <w:p w14:paraId="5DC3ACEE">
      <w:pPr>
        <w:pStyle w:val="2"/>
        <w:rPr>
          <w:rFonts w:hint="eastAsia"/>
        </w:rPr>
      </w:pPr>
      <w:r>
        <w:rPr>
          <w:rFonts w:hint="eastAsia"/>
        </w:rPr>
        <w:t>　　带个话而已，没什么大不了的，至于鬼六会不会真的全家死，这不关他的事。</w:t>
      </w:r>
    </w:p>
    <w:p w14:paraId="76DA52C2">
      <w:pPr>
        <w:pStyle w:val="2"/>
        <w:rPr>
          <w:rFonts w:hint="eastAsia"/>
        </w:rPr>
      </w:pPr>
      <w:r>
        <w:rPr>
          <w:rFonts w:hint="eastAsia"/>
        </w:rPr>
        <w:t>　　如果换做原来那个安小海，他不会答应徐天佑，至少不会答应得如此干脆，可这次重生让安小海看开了许多。</w:t>
      </w:r>
    </w:p>
    <w:p w14:paraId="5C81B59D">
      <w:pPr>
        <w:pStyle w:val="2"/>
        <w:rPr>
          <w:rFonts w:hint="eastAsia"/>
        </w:rPr>
      </w:pPr>
      <w:r>
        <w:rPr>
          <w:rFonts w:hint="eastAsia"/>
        </w:rPr>
        <w:t>　　没有谁是绝对无辜的。</w:t>
      </w:r>
    </w:p>
    <w:p w14:paraId="05525979">
      <w:pPr>
        <w:pStyle w:val="2"/>
        <w:rPr>
          <w:rFonts w:hint="eastAsia"/>
        </w:rPr>
      </w:pPr>
      <w:r>
        <w:rPr>
          <w:rFonts w:hint="eastAsia"/>
        </w:rPr>
        <w:t>　　徐天佑的话也让安小海原本还有些混沌的大脑，开始变得清晰起来。</w:t>
      </w:r>
    </w:p>
    <w:p w14:paraId="7FACBB5C">
      <w:pPr>
        <w:pStyle w:val="2"/>
        <w:rPr>
          <w:rFonts w:hint="eastAsia"/>
        </w:rPr>
      </w:pPr>
      <w:r>
        <w:rPr>
          <w:rFonts w:hint="eastAsia"/>
        </w:rPr>
        <w:t>　　鬼六敢对徐天佑下手，说明他并不惧怕凶名在外的海佛爷，他背后的势力肯定也很硬，否则指使人肆意殴打徐天佑，这种行为无异于在作死。</w:t>
      </w:r>
    </w:p>
    <w:p w14:paraId="78FE63EE">
      <w:pPr>
        <w:pStyle w:val="2"/>
        <w:rPr>
          <w:rFonts w:hint="eastAsia"/>
        </w:rPr>
      </w:pPr>
      <w:r>
        <w:rPr>
          <w:rFonts w:hint="eastAsia"/>
        </w:rPr>
        <w:t>　　甚至很可能，鬼六所属的势力原本就与海佛爷是敌对的，那么鬼六背后的势力究竟是哪一股，就很耐人寻味了。</w:t>
      </w:r>
    </w:p>
    <w:p w14:paraId="328F5DA4">
      <w:pPr>
        <w:pStyle w:val="2"/>
        <w:rPr>
          <w:rFonts w:hint="eastAsia"/>
        </w:rPr>
      </w:pPr>
      <w:r>
        <w:rPr>
          <w:rFonts w:hint="eastAsia"/>
        </w:rPr>
        <w:t>　　安小海答应王铁军帮他对付海鹞子，虽说大部分是被逼无奈而不得已为之，但这事他一直是放在心里的。</w:t>
      </w:r>
    </w:p>
    <w:p w14:paraId="740FC2C4">
      <w:pPr>
        <w:pStyle w:val="2"/>
        <w:rPr>
          <w:rFonts w:hint="eastAsia"/>
        </w:rPr>
      </w:pPr>
      <w:r>
        <w:rPr>
          <w:rFonts w:hint="eastAsia"/>
        </w:rPr>
        <w:t>　　这无关乎正义，只是为了王铁军这个人。</w:t>
      </w:r>
    </w:p>
    <w:p w14:paraId="22C91E3D">
      <w:pPr>
        <w:pStyle w:val="2"/>
        <w:rPr>
          <w:rFonts w:hint="eastAsia"/>
        </w:rPr>
      </w:pPr>
      <w:r>
        <w:rPr>
          <w:rFonts w:hint="eastAsia"/>
        </w:rPr>
        <w:t>　　世界越是黑暗，就越需要光来照亮，王铁军就是一道耀眼的光，只不过最后还是黯然泯灭了。</w:t>
      </w:r>
    </w:p>
    <w:p w14:paraId="6E190000">
      <w:pPr>
        <w:pStyle w:val="2"/>
        <w:rPr>
          <w:rFonts w:hint="eastAsia"/>
        </w:rPr>
      </w:pPr>
      <w:r>
        <w:rPr>
          <w:rFonts w:hint="eastAsia"/>
        </w:rPr>
        <w:t>　　“算是投桃报李吧……既然你帮我，我自然要给你回报，至于其他人，与我无关……”，安小海如此说服着自己。</w:t>
      </w:r>
    </w:p>
    <w:p w14:paraId="34ABD94D">
      <w:pPr>
        <w:pStyle w:val="2"/>
        <w:rPr>
          <w:rFonts w:hint="eastAsia"/>
        </w:rPr>
      </w:pPr>
      <w:r>
        <w:rPr>
          <w:rFonts w:hint="eastAsia"/>
        </w:rPr>
        <w:t>　　“无非就是挨打而已，挨着挨着就习惯了…”，安小海轻轻呼出一口气说道：“忍一忍吧，过几年我先出去后，跟你老爸说一声，或者你想办法把消息传出去，你的日子就会好过许多的。”</w:t>
      </w:r>
    </w:p>
    <w:p w14:paraId="44E2CF95">
      <w:pPr>
        <w:pStyle w:val="2"/>
        <w:rPr>
          <w:rFonts w:hint="eastAsia"/>
        </w:rPr>
      </w:pPr>
      <w:r>
        <w:rPr>
          <w:rFonts w:hint="eastAsia"/>
        </w:rPr>
        <w:t>　　“你不懂的……”，徐天佑摇了摇头：“我可能等不到那个时候了。”</w:t>
      </w:r>
    </w:p>
    <w:p w14:paraId="5F84E124">
      <w:pPr>
        <w:pStyle w:val="2"/>
        <w:rPr>
          <w:rFonts w:hint="eastAsia"/>
        </w:rPr>
      </w:pPr>
      <w:r>
        <w:rPr>
          <w:rFonts w:hint="eastAsia"/>
        </w:rPr>
        <w:t>　　徐天佑说完居然露出了一个微笑，眼神也变得明亮了起来：“挺好的，这就是报应。偶像哥，我告诉你个秘密，鬼六的亲哥是我弄死的，他死得还挺惨，嘿嘿！”</w:t>
      </w:r>
    </w:p>
    <w:p w14:paraId="35FEAAD8">
      <w:pPr>
        <w:pStyle w:val="2"/>
        <w:rPr>
          <w:rFonts w:hint="eastAsia"/>
        </w:rPr>
      </w:pPr>
      <w:r>
        <w:rPr>
          <w:rFonts w:hint="eastAsia"/>
        </w:rPr>
        <w:t>　　安小海一愣，原来徐天佑与鬼六之间还不仅仅是帮派斗争，里面还涉及私仇，这就没什么转圜余地了。</w:t>
      </w:r>
    </w:p>
    <w:p w14:paraId="3A4ECDCF">
      <w:pPr>
        <w:pStyle w:val="2"/>
        <w:rPr>
          <w:rFonts w:hint="eastAsia"/>
        </w:rPr>
      </w:pPr>
      <w:r>
        <w:rPr>
          <w:rFonts w:hint="eastAsia"/>
        </w:rPr>
        <w:t>　　“偶像哥，你知不知道刘俊那个沙雕为什么要弄你？”</w:t>
      </w:r>
    </w:p>
    <w:p w14:paraId="1EF01F7A">
      <w:pPr>
        <w:pStyle w:val="2"/>
        <w:rPr>
          <w:rFonts w:hint="eastAsia"/>
        </w:rPr>
      </w:pPr>
      <w:r>
        <w:rPr>
          <w:rFonts w:hint="eastAsia"/>
        </w:rPr>
        <w:t>　　“不知道”，安小海摇了摇头，表面很平静，但内心已是翻江倒海。</w:t>
      </w:r>
    </w:p>
    <w:p w14:paraId="5911C616">
      <w:pPr>
        <w:pStyle w:val="2"/>
        <w:rPr>
          <w:rFonts w:hint="eastAsia"/>
        </w:rPr>
      </w:pPr>
      <w:r>
        <w:rPr>
          <w:rFonts w:hint="eastAsia"/>
        </w:rPr>
        <w:t>　　“我知道！”，徐天佑眼珠一转，有些狡黠的笑着说道：“有个大人物想要你好看，开出了价码要弄残你，但又不要让你死，那价格我听了都有点动心了呢。”</w:t>
      </w:r>
    </w:p>
    <w:p w14:paraId="10E6C02F">
      <w:pPr>
        <w:pStyle w:val="2"/>
        <w:rPr>
          <w:rFonts w:hint="eastAsia"/>
        </w:rPr>
      </w:pPr>
      <w:r>
        <w:rPr>
          <w:rFonts w:hint="eastAsia"/>
        </w:rPr>
        <w:t>　　“这事儿你听谁说的？”，安小海开口问道，神态语气依然平静。</w:t>
      </w:r>
    </w:p>
    <w:p w14:paraId="0D1EAA25">
      <w:pPr>
        <w:pStyle w:val="2"/>
        <w:rPr>
          <w:rFonts w:hint="eastAsia"/>
        </w:rPr>
      </w:pPr>
      <w:r>
        <w:rPr>
          <w:rFonts w:hint="eastAsia"/>
        </w:rPr>
        <w:t>　　徐天佑盯着安小海看了很久后，这才继续说道：“前阵子我在看守所听一个粉仔说的，具体是谁不能告诉你，你懂的，但消息是真的。</w:t>
      </w:r>
    </w:p>
    <w:p w14:paraId="1894A9E0">
      <w:pPr>
        <w:pStyle w:val="2"/>
        <w:rPr>
          <w:rFonts w:hint="eastAsia"/>
        </w:rPr>
      </w:pPr>
      <w:r>
        <w:rPr>
          <w:rFonts w:hint="eastAsia"/>
        </w:rPr>
        <w:t>　　我一直很好奇，这个大人物为什么要对付你，你把人家老婆女儿都睡了？”</w:t>
      </w:r>
    </w:p>
    <w:p w14:paraId="6B2924D5">
      <w:pPr>
        <w:pStyle w:val="2"/>
        <w:rPr>
          <w:rFonts w:hint="eastAsia"/>
        </w:rPr>
      </w:pPr>
      <w:r>
        <w:rPr>
          <w:rFonts w:hint="eastAsia"/>
        </w:rPr>
        <w:t>　　“呵呵！”</w:t>
      </w:r>
    </w:p>
    <w:p w14:paraId="6DAFDAA1">
      <w:pPr>
        <w:pStyle w:val="2"/>
        <w:rPr>
          <w:rFonts w:hint="eastAsia"/>
        </w:rPr>
      </w:pPr>
      <w:r>
        <w:rPr>
          <w:rFonts w:hint="eastAsia"/>
        </w:rPr>
        <w:t>　　安小海轻轻一笑，到现在为止，能肯定的是，想要他死的，除了周铁的村长老爸以外，安小海真的想不到其他任何人。</w:t>
      </w:r>
    </w:p>
    <w:p w14:paraId="5F9E3770">
      <w:pPr>
        <w:pStyle w:val="2"/>
        <w:rPr>
          <w:rFonts w:hint="eastAsia"/>
        </w:rPr>
      </w:pPr>
      <w:r>
        <w:rPr>
          <w:rFonts w:hint="eastAsia"/>
        </w:rPr>
        <w:t>　　“你不好奇那个大人物究竟是谁吗？算了，不跟你卖关子了”，徐天佑突然摆了摆手：“都特么没几天活头了，没意思，告诉你吧，要弄你的人是胡海空。”</w:t>
      </w:r>
    </w:p>
    <w:p w14:paraId="281A1623">
      <w:pPr>
        <w:pStyle w:val="2"/>
        <w:rPr>
          <w:rFonts w:hint="eastAsia"/>
        </w:rPr>
      </w:pPr>
      <w:r>
        <w:rPr>
          <w:rFonts w:hint="eastAsia"/>
        </w:rPr>
        <w:t>　　胡海空？！</w:t>
      </w:r>
    </w:p>
    <w:p w14:paraId="1B0CD541">
      <w:pPr>
        <w:pStyle w:val="2"/>
        <w:rPr>
          <w:rFonts w:hint="eastAsia"/>
        </w:rPr>
      </w:pPr>
      <w:r>
        <w:rPr>
          <w:rFonts w:hint="eastAsia"/>
        </w:rPr>
        <w:t>　　安小海心中狂震。</w:t>
      </w:r>
    </w:p>
    <w:p w14:paraId="2D2A02AE">
      <w:pPr>
        <w:pStyle w:val="2"/>
        <w:rPr>
          <w:rFonts w:hint="eastAsia"/>
        </w:rPr>
      </w:pPr>
      <w:r>
        <w:rPr>
          <w:rFonts w:hint="eastAsia"/>
        </w:rPr>
        <w:t>　　胡海空在海东省可以说是无人不知，他是深海市海空房地产有限公司的老总，海东省首富，这人就是黑道起家的。</w:t>
      </w:r>
    </w:p>
    <w:p w14:paraId="6CA89B81">
      <w:pPr>
        <w:pStyle w:val="2"/>
        <w:rPr>
          <w:rFonts w:hint="eastAsia"/>
        </w:rPr>
      </w:pPr>
      <w:r>
        <w:rPr>
          <w:rFonts w:hint="eastAsia"/>
        </w:rPr>
        <w:t>　　在20多年后，海空房地产公司因为卷入了贪腐大案被查抄，可胡海空早就已经转移了资产润去海外了，直到安小海死的那年他都没有落网。</w:t>
      </w:r>
    </w:p>
    <w:p w14:paraId="3417A79C">
      <w:pPr>
        <w:pStyle w:val="2"/>
        <w:rPr>
          <w:rFonts w:hint="eastAsia"/>
        </w:rPr>
      </w:pPr>
      <w:r>
        <w:rPr>
          <w:rFonts w:hint="eastAsia"/>
        </w:rPr>
        <w:t>　　原来是他！怪不得在深海市手眼通天！</w:t>
      </w:r>
    </w:p>
    <w:p w14:paraId="295813D2">
      <w:pPr>
        <w:pStyle w:val="2"/>
        <w:rPr>
          <w:rFonts w:hint="eastAsia"/>
        </w:rPr>
      </w:pPr>
      <w:r>
        <w:rPr>
          <w:rFonts w:hint="eastAsia"/>
        </w:rPr>
        <w:t>　　安小海一颗心直沉下去，如果徐天佑说的都是真的，那么他的复仇之路就会变得有些坎坷了。</w:t>
      </w:r>
    </w:p>
    <w:p w14:paraId="67AACABF">
      <w:pPr>
        <w:pStyle w:val="2"/>
        <w:rPr>
          <w:rFonts w:hint="eastAsia"/>
        </w:rPr>
      </w:pPr>
      <w:r>
        <w:rPr>
          <w:rFonts w:hint="eastAsia"/>
        </w:rPr>
        <w:t>　　一个出面的人都是这个级别的，那背后藏着多恐怖的人，就可想而知了！</w:t>
      </w:r>
    </w:p>
    <w:p w14:paraId="192315A6">
      <w:pPr>
        <w:pStyle w:val="2"/>
        <w:rPr>
          <w:rFonts w:hint="eastAsia"/>
        </w:rPr>
      </w:pPr>
    </w:p>
    <w:p w14:paraId="263B081E">
      <w:pPr>
        <w:pStyle w:val="2"/>
        <w:rPr>
          <w:rFonts w:hint="eastAsia"/>
        </w:rPr>
      </w:pPr>
      <w:r>
        <w:rPr>
          <w:rFonts w:hint="eastAsia"/>
        </w:rPr>
        <w:t>第020章 可疑的走廊</w:t>
      </w:r>
    </w:p>
    <w:p w14:paraId="4F95D551">
      <w:pPr>
        <w:pStyle w:val="2"/>
        <w:rPr>
          <w:rFonts w:hint="eastAsia"/>
        </w:rPr>
      </w:pPr>
      <w:r>
        <w:rPr>
          <w:rFonts w:hint="eastAsia"/>
        </w:rPr>
        <w:t>　　接下来的两天徐天佑仍然安静得厉害，大部分时间都是睁着眼睛躺在床上一动不动，也不知道他在想些什么。</w:t>
      </w:r>
    </w:p>
    <w:p w14:paraId="0A5EFCCA">
      <w:pPr>
        <w:pStyle w:val="2"/>
        <w:rPr>
          <w:rFonts w:hint="eastAsia"/>
        </w:rPr>
      </w:pPr>
      <w:r>
        <w:rPr>
          <w:rFonts w:hint="eastAsia"/>
        </w:rPr>
        <w:t>　　第3天，徐天佑被推去另一间房做检查了，有段时间没出现的杨远兵突然跑了过来。</w:t>
      </w:r>
    </w:p>
    <w:p w14:paraId="57D2F4A1">
      <w:pPr>
        <w:pStyle w:val="2"/>
        <w:rPr>
          <w:rFonts w:hint="eastAsia"/>
        </w:rPr>
      </w:pPr>
      <w:r>
        <w:rPr>
          <w:rFonts w:hint="eastAsia"/>
        </w:rPr>
        <w:t>　　“你跟田巧光很熟吗？“，杨远兵进门后劈头盖脸的问道。</w:t>
      </w:r>
    </w:p>
    <w:p w14:paraId="670CD02D">
      <w:pPr>
        <w:pStyle w:val="2"/>
        <w:rPr>
          <w:rFonts w:hint="eastAsia"/>
        </w:rPr>
      </w:pPr>
      <w:r>
        <w:rPr>
          <w:rFonts w:hint="eastAsia"/>
        </w:rPr>
        <w:t>　　“我知道他，他不一定认识我，我们不熟”，安小海赶紧回答。</w:t>
      </w:r>
    </w:p>
    <w:p w14:paraId="0D1FE281">
      <w:pPr>
        <w:pStyle w:val="2"/>
        <w:rPr>
          <w:rFonts w:hint="eastAsia"/>
        </w:rPr>
      </w:pPr>
      <w:r>
        <w:rPr>
          <w:rFonts w:hint="eastAsia"/>
        </w:rPr>
        <w:t>　　田巧光是深海市第一监狱的狱警，主要是管理阅览室的，安小海自然是认识他，但田巧光认不认识自己，安小海就真不知道了。</w:t>
      </w:r>
    </w:p>
    <w:p w14:paraId="687B1959">
      <w:pPr>
        <w:pStyle w:val="2"/>
        <w:rPr>
          <w:rFonts w:hint="eastAsia"/>
        </w:rPr>
      </w:pPr>
      <w:r>
        <w:rPr>
          <w:rFonts w:hint="eastAsia"/>
        </w:rPr>
        <w:t>　　安小海得回答干脆，也非常明确。</w:t>
      </w:r>
    </w:p>
    <w:p w14:paraId="4E777E1D">
      <w:pPr>
        <w:pStyle w:val="2"/>
        <w:rPr>
          <w:rFonts w:hint="eastAsia"/>
        </w:rPr>
      </w:pPr>
      <w:r>
        <w:rPr>
          <w:rFonts w:hint="eastAsia"/>
        </w:rPr>
        <w:t>　　杨远兵为了这事儿特意跑这么一趟，肯定是有原因的。</w:t>
      </w:r>
    </w:p>
    <w:p w14:paraId="4DE0682E">
      <w:pPr>
        <w:pStyle w:val="2"/>
        <w:rPr>
          <w:rFonts w:hint="eastAsia"/>
        </w:rPr>
      </w:pPr>
      <w:r>
        <w:rPr>
          <w:rFonts w:hint="eastAsia"/>
        </w:rPr>
        <w:t>　　有些事情必须模糊处理，但有些事也必须尽量讲清楚，如果一切都弄得模棱两可，就会让想帮你的人无所适从。</w:t>
      </w:r>
    </w:p>
    <w:p w14:paraId="771AD5F3">
      <w:pPr>
        <w:pStyle w:val="2"/>
        <w:rPr>
          <w:rFonts w:hint="eastAsia"/>
        </w:rPr>
      </w:pPr>
      <w:r>
        <w:rPr>
          <w:rFonts w:hint="eastAsia"/>
        </w:rPr>
        <w:t>　　杨远兵这个人虽然很贪，但到现在为止还算是讲信用的。安小海也在很小心的维护着与他的关系，如果把他吓得不敢帮忙了，绝不是什么好事。</w:t>
      </w:r>
    </w:p>
    <w:p w14:paraId="2E2A900C">
      <w:pPr>
        <w:pStyle w:val="2"/>
        <w:rPr>
          <w:rFonts w:hint="eastAsia"/>
        </w:rPr>
      </w:pPr>
      <w:r>
        <w:rPr>
          <w:rFonts w:hint="eastAsia"/>
        </w:rPr>
        <w:t>　　“这样啊，那他就真是为了你的手艺了……”，杨远兵摸着下巴说道。</w:t>
      </w:r>
    </w:p>
    <w:p w14:paraId="288B195D">
      <w:pPr>
        <w:pStyle w:val="2"/>
        <w:rPr>
          <w:rFonts w:hint="eastAsia"/>
        </w:rPr>
      </w:pPr>
      <w:r>
        <w:rPr>
          <w:rFonts w:hint="eastAsia"/>
        </w:rPr>
        <w:t>　　安小海立即反应了过来，他改进电路板的事儿起到效果了，而且效果来得非常快！</w:t>
      </w:r>
    </w:p>
    <w:p w14:paraId="7A47B354">
      <w:pPr>
        <w:pStyle w:val="2"/>
        <w:rPr>
          <w:rFonts w:hint="eastAsia"/>
        </w:rPr>
      </w:pPr>
      <w:r>
        <w:rPr>
          <w:rFonts w:hint="eastAsia"/>
        </w:rPr>
        <w:t>　　“田巧光打了个报告，说是要调用你一段时间，去帮我们的合作企业解决一些技术问题。但他的报告被上面否决了，按理说，这事儿我不该跟你说的。”</w:t>
      </w:r>
    </w:p>
    <w:p w14:paraId="6D542488">
      <w:pPr>
        <w:pStyle w:val="2"/>
        <w:rPr>
          <w:rFonts w:hint="eastAsia"/>
        </w:rPr>
      </w:pPr>
      <w:r>
        <w:rPr>
          <w:rFonts w:hint="eastAsia"/>
        </w:rPr>
        <w:t>　　“我明白的，谢谢杨科长！”</w:t>
      </w:r>
    </w:p>
    <w:p w14:paraId="3843E3AD">
      <w:pPr>
        <w:pStyle w:val="2"/>
        <w:rPr>
          <w:rFonts w:hint="eastAsia"/>
        </w:rPr>
      </w:pPr>
      <w:r>
        <w:rPr>
          <w:rFonts w:hint="eastAsia"/>
        </w:rPr>
        <w:t>　　“好了，我还有事儿，先走了。对了，那个徐天佑，你离他远一点，他很快…算了，走了，你好好改造，不要有太多思想负担！”</w:t>
      </w:r>
    </w:p>
    <w:p w14:paraId="708DCA42">
      <w:pPr>
        <w:pStyle w:val="2"/>
        <w:rPr>
          <w:rFonts w:hint="eastAsia"/>
        </w:rPr>
      </w:pPr>
      <w:r>
        <w:rPr>
          <w:rFonts w:hint="eastAsia"/>
        </w:rPr>
        <w:t>　　杨远兵说完就离开了，安小海的眉头紧紧皱了起来。</w:t>
      </w:r>
    </w:p>
    <w:p w14:paraId="6F335945">
      <w:pPr>
        <w:pStyle w:val="2"/>
        <w:rPr>
          <w:rFonts w:hint="eastAsia"/>
        </w:rPr>
      </w:pPr>
      <w:r>
        <w:rPr>
          <w:rFonts w:hint="eastAsia"/>
        </w:rPr>
        <w:t>　　又过去一个月了，家里人应该又去买烟了，杨远兵很明显是在投桃报李，告诉了他一些消息。</w:t>
      </w:r>
    </w:p>
    <w:p w14:paraId="32A9640C">
      <w:pPr>
        <w:pStyle w:val="2"/>
        <w:rPr>
          <w:rFonts w:hint="eastAsia"/>
        </w:rPr>
      </w:pPr>
      <w:r>
        <w:rPr>
          <w:rFonts w:hint="eastAsia"/>
        </w:rPr>
        <w:t>　　从杨远兵欲言又止的神态来看，他很可能是知道了什么关于徐天佑事，说话说一半很可能是在暗示安小海把这个消息告诉徐天佑，他也好从中捞些好处。</w:t>
      </w:r>
    </w:p>
    <w:p w14:paraId="3A542FE0">
      <w:pPr>
        <w:pStyle w:val="2"/>
        <w:rPr>
          <w:rFonts w:hint="eastAsia"/>
        </w:rPr>
      </w:pPr>
      <w:r>
        <w:rPr>
          <w:rFonts w:hint="eastAsia"/>
        </w:rPr>
        <w:t>　　杨远兵这番操作再次刷新了安小海的三观，徐天佑的好处他都敢捞，这简直了！</w:t>
      </w:r>
    </w:p>
    <w:p w14:paraId="703045DC">
      <w:pPr>
        <w:pStyle w:val="2"/>
        <w:rPr>
          <w:rFonts w:hint="eastAsia"/>
        </w:rPr>
      </w:pPr>
      <w:r>
        <w:rPr>
          <w:rFonts w:hint="eastAsia"/>
        </w:rPr>
        <w:t>　　不过仔细想想似乎没什么大不了的。</w:t>
      </w:r>
    </w:p>
    <w:p w14:paraId="328153F3">
      <w:pPr>
        <w:pStyle w:val="2"/>
        <w:rPr>
          <w:rFonts w:hint="eastAsia"/>
        </w:rPr>
      </w:pPr>
      <w:r>
        <w:rPr>
          <w:rFonts w:hint="eastAsia"/>
        </w:rPr>
        <w:t>　　杨远兵这类人本来就是喝犯人血的，哪会管你有什么背景，除非你的背景会影响到他升官发财！</w:t>
      </w:r>
    </w:p>
    <w:p w14:paraId="6EF2F253">
      <w:pPr>
        <w:pStyle w:val="2"/>
        <w:rPr>
          <w:rFonts w:hint="eastAsia"/>
        </w:rPr>
      </w:pPr>
      <w:r>
        <w:rPr>
          <w:rFonts w:hint="eastAsia"/>
        </w:rPr>
        <w:t>　　至于黑道，杨远兵他们根本就不会放在眼里，他哪怕再敲诈这些人，这些人也只会笑眯眯的把钱往他的口袋里塞。</w:t>
      </w:r>
    </w:p>
    <w:p w14:paraId="4C83CA1A">
      <w:pPr>
        <w:pStyle w:val="2"/>
        <w:rPr>
          <w:rFonts w:hint="eastAsia"/>
        </w:rPr>
      </w:pPr>
      <w:r>
        <w:rPr>
          <w:rFonts w:hint="eastAsia"/>
        </w:rPr>
        <w:t>　　黑道上的人真正痛恨的，真正怕的是，王铁军那样的。</w:t>
      </w:r>
    </w:p>
    <w:p w14:paraId="101FF0FD">
      <w:pPr>
        <w:pStyle w:val="2"/>
        <w:rPr>
          <w:rFonts w:hint="eastAsia"/>
        </w:rPr>
      </w:pPr>
      <w:r>
        <w:rPr>
          <w:rFonts w:hint="eastAsia"/>
        </w:rPr>
        <w:t>　　徐天佑很快被推回来了，仍然是两眼无神的样子。安小海什么也没说，他需要反复权衡过利弊之后再作决定。</w:t>
      </w:r>
    </w:p>
    <w:p w14:paraId="17A070DC">
      <w:pPr>
        <w:pStyle w:val="2"/>
        <w:rPr>
          <w:rFonts w:hint="eastAsia"/>
        </w:rPr>
      </w:pPr>
      <w:r>
        <w:rPr>
          <w:rFonts w:hint="eastAsia"/>
        </w:rPr>
        <w:t>　　徐天佑背后站着的是海佛爷集团，海佛爷集团的势力范围在海西省，他们跟海鹞子集团应该是对立竞争的关系。</w:t>
      </w:r>
    </w:p>
    <w:p w14:paraId="1185773B">
      <w:pPr>
        <w:pStyle w:val="2"/>
        <w:rPr>
          <w:rFonts w:hint="eastAsia"/>
        </w:rPr>
      </w:pPr>
      <w:r>
        <w:rPr>
          <w:rFonts w:hint="eastAsia"/>
        </w:rPr>
        <w:t>　　安小海一旦帮了徐天佑，就会同样站在海鹞子的对立面，那样一来，不但会让自己身陷险境，更重要的是，想要实现对王铁军的承诺也会变得更加困难。</w:t>
      </w:r>
    </w:p>
    <w:p w14:paraId="40429151">
      <w:pPr>
        <w:pStyle w:val="2"/>
        <w:rPr>
          <w:rFonts w:hint="eastAsia"/>
        </w:rPr>
      </w:pPr>
      <w:r>
        <w:rPr>
          <w:rFonts w:hint="eastAsia"/>
        </w:rPr>
        <w:t>　　那帮徐天佑有没有好处呢？显然是有的。</w:t>
      </w:r>
    </w:p>
    <w:p w14:paraId="2C48046F">
      <w:pPr>
        <w:pStyle w:val="2"/>
        <w:rPr>
          <w:rFonts w:hint="eastAsia"/>
        </w:rPr>
      </w:pPr>
      <w:r>
        <w:rPr>
          <w:rFonts w:hint="eastAsia"/>
        </w:rPr>
        <w:t>　　别的不说，如果有徐天佑罩着，至少在监狱中的这三年，安小海就会好过许多，徐天佑一方的势力至少能帮他挡掉大部分来自犯人一方的威胁。</w:t>
      </w:r>
    </w:p>
    <w:p w14:paraId="059200AE">
      <w:pPr>
        <w:pStyle w:val="2"/>
        <w:rPr>
          <w:rFonts w:hint="eastAsia"/>
        </w:rPr>
      </w:pPr>
      <w:r>
        <w:rPr>
          <w:rFonts w:hint="eastAsia"/>
        </w:rPr>
        <w:t>　　不过前提是徐天佑能保住自己，又或者徐天佑能出去，徐天佑在里面的话，效果会差许多。</w:t>
      </w:r>
    </w:p>
    <w:p w14:paraId="0810A9BE">
      <w:pPr>
        <w:pStyle w:val="2"/>
        <w:rPr>
          <w:rFonts w:hint="eastAsia"/>
        </w:rPr>
      </w:pPr>
      <w:r>
        <w:rPr>
          <w:rFonts w:hint="eastAsia"/>
        </w:rPr>
        <w:t>　　当然，最好还是徐天佑能出去，只要他一天还能在外面活蹦乱跳的，监狱中有人想动安小海就必须仔细掂量掂量了。</w:t>
      </w:r>
    </w:p>
    <w:p w14:paraId="42166251">
      <w:pPr>
        <w:pStyle w:val="2"/>
        <w:rPr>
          <w:rFonts w:hint="eastAsia"/>
        </w:rPr>
      </w:pPr>
      <w:r>
        <w:rPr>
          <w:rFonts w:hint="eastAsia"/>
        </w:rPr>
        <w:t>　　并不是说安小海相信徐天佑是一个讲义气的人。</w:t>
      </w:r>
    </w:p>
    <w:p w14:paraId="63FCB03A">
      <w:pPr>
        <w:pStyle w:val="2"/>
        <w:rPr>
          <w:rFonts w:hint="eastAsia"/>
        </w:rPr>
      </w:pPr>
      <w:r>
        <w:rPr>
          <w:rFonts w:hint="eastAsia"/>
        </w:rPr>
        <w:t>　　徐天佑也好，杨远兵也好，包括吴观海等等，没一个是讲义气的，在道上，讲义气的人很难做大，他们反而往往会死得特别快。</w:t>
      </w:r>
    </w:p>
    <w:p w14:paraId="0B71539F">
      <w:pPr>
        <w:pStyle w:val="2"/>
        <w:rPr>
          <w:rFonts w:hint="eastAsia"/>
        </w:rPr>
      </w:pPr>
      <w:r>
        <w:rPr>
          <w:rFonts w:hint="eastAsia"/>
        </w:rPr>
        <w:t>　　这些人讲的全部都是利益。</w:t>
      </w:r>
    </w:p>
    <w:p w14:paraId="3D67AD02">
      <w:pPr>
        <w:pStyle w:val="2"/>
        <w:rPr>
          <w:rFonts w:hint="eastAsia"/>
        </w:rPr>
      </w:pPr>
      <w:r>
        <w:rPr>
          <w:rFonts w:hint="eastAsia"/>
        </w:rPr>
        <w:t>　　只要利益足够，亲爹都可以出卖。真正讲义气的是王铁军，但用义气来形容他又太狭隘了，人家那是胸怀大义。</w:t>
      </w:r>
    </w:p>
    <w:p w14:paraId="4D9C4BE7">
      <w:pPr>
        <w:pStyle w:val="2"/>
        <w:rPr>
          <w:rFonts w:hint="eastAsia"/>
        </w:rPr>
      </w:pPr>
      <w:r>
        <w:rPr>
          <w:rFonts w:hint="eastAsia"/>
        </w:rPr>
        <w:t>　　只不过，越是像徐天佑这样的人，又必须把自己塑造成一个讲义气的人，否则他们就会失去一个很重要的，约束手下那帮虾兵蟹将的工具。</w:t>
      </w:r>
    </w:p>
    <w:p w14:paraId="2D2F7631">
      <w:pPr>
        <w:pStyle w:val="2"/>
        <w:rPr>
          <w:rFonts w:hint="eastAsia"/>
        </w:rPr>
      </w:pPr>
      <w:r>
        <w:rPr>
          <w:rFonts w:hint="eastAsia"/>
        </w:rPr>
        <w:t>　　帮助徐天佑，让徐天佑领这个情，但又要让他不轻易说出来，还要能想办法保护自己，要做到这一点太难了。</w:t>
      </w:r>
    </w:p>
    <w:p w14:paraId="0E4F453A">
      <w:pPr>
        <w:pStyle w:val="2"/>
        <w:rPr>
          <w:rFonts w:hint="eastAsia"/>
        </w:rPr>
      </w:pPr>
      <w:r>
        <w:rPr>
          <w:rFonts w:hint="eastAsia"/>
        </w:rPr>
        <w:t>　　下午的时候，潘壮壮带着安小海的奶奶来探监了。</w:t>
      </w:r>
    </w:p>
    <w:p w14:paraId="789FDC26">
      <w:pPr>
        <w:pStyle w:val="2"/>
        <w:rPr>
          <w:rFonts w:hint="eastAsia"/>
        </w:rPr>
      </w:pPr>
      <w:r>
        <w:rPr>
          <w:rFonts w:hint="eastAsia"/>
        </w:rPr>
        <w:t>　　安小海忍不住苦笑，家人朋友每一次来探监时他都在医务室，多么讽刺！</w:t>
      </w:r>
    </w:p>
    <w:p w14:paraId="1D37CCDD">
      <w:pPr>
        <w:pStyle w:val="2"/>
        <w:rPr>
          <w:rFonts w:hint="eastAsia"/>
        </w:rPr>
      </w:pPr>
      <w:r>
        <w:rPr>
          <w:rFonts w:hint="eastAsia"/>
        </w:rPr>
        <w:t>　　奶奶已经无法完整表达自己的想法了，只是隔着铁窗一直在哭，无论安小海如何安慰也不起半点作用。</w:t>
      </w:r>
    </w:p>
    <w:p w14:paraId="6A9B5504">
      <w:pPr>
        <w:pStyle w:val="2"/>
        <w:rPr>
          <w:rFonts w:hint="eastAsia"/>
        </w:rPr>
      </w:pPr>
      <w:r>
        <w:rPr>
          <w:rFonts w:hint="eastAsia"/>
        </w:rPr>
        <w:t>　　在探监时，潘壮壮自然不会多说什么，只是告诉了安小海，他们给他送了衣服和钱，还有陈水芬的一封信。</w:t>
      </w:r>
    </w:p>
    <w:p w14:paraId="550A6D04">
      <w:pPr>
        <w:pStyle w:val="2"/>
        <w:rPr>
          <w:rFonts w:hint="eastAsia"/>
        </w:rPr>
      </w:pPr>
      <w:r>
        <w:rPr>
          <w:rFonts w:hint="eastAsia"/>
        </w:rPr>
        <w:t>　　安小海立即就明白了，所有信息应该都在那封信里。</w:t>
      </w:r>
    </w:p>
    <w:p w14:paraId="54DEBD9E">
      <w:pPr>
        <w:pStyle w:val="2"/>
        <w:rPr>
          <w:rFonts w:hint="eastAsia"/>
        </w:rPr>
      </w:pPr>
      <w:r>
        <w:rPr>
          <w:rFonts w:hint="eastAsia"/>
        </w:rPr>
        <w:t>　　安小海和潘壮壮之间有一套非常隐秘的密码交流方式，安小海设计出这套交流方式，原本是为了帮潘壮壮考试舞弊用的。这样一来，即便是被抓到，老师也不可能抓到任何把柄。</w:t>
      </w:r>
    </w:p>
    <w:p w14:paraId="26CBB490">
      <w:pPr>
        <w:pStyle w:val="2"/>
        <w:rPr>
          <w:rFonts w:hint="eastAsia"/>
        </w:rPr>
      </w:pPr>
      <w:r>
        <w:rPr>
          <w:rFonts w:hint="eastAsia"/>
        </w:rPr>
        <w:t>　　这套密码交流也只有潘壮壮、林漩儿和安小海三个人知道如何使用，其中的关键还是得依靠安小海惊人的记忆力。</w:t>
      </w:r>
    </w:p>
    <w:p w14:paraId="23FE827C">
      <w:pPr>
        <w:pStyle w:val="2"/>
        <w:rPr>
          <w:rFonts w:hint="eastAsia"/>
        </w:rPr>
      </w:pPr>
      <w:r>
        <w:rPr>
          <w:rFonts w:hint="eastAsia"/>
        </w:rPr>
        <w:t>　　没想到这套交流方式在这里发挥了作用。</w:t>
      </w:r>
    </w:p>
    <w:p w14:paraId="4C290B23">
      <w:pPr>
        <w:pStyle w:val="2"/>
        <w:rPr>
          <w:rFonts w:hint="eastAsia"/>
        </w:rPr>
      </w:pPr>
      <w:r>
        <w:rPr>
          <w:rFonts w:hint="eastAsia"/>
        </w:rPr>
        <w:t>　　东西自然是不可能直接交到安小海手里的，而是先送去了安检室，等安检检查完后，安小海才能去领取。</w:t>
      </w:r>
    </w:p>
    <w:p w14:paraId="4C3FE78F">
      <w:pPr>
        <w:pStyle w:val="2"/>
        <w:rPr>
          <w:rFonts w:hint="eastAsia"/>
        </w:rPr>
      </w:pPr>
      <w:r>
        <w:rPr>
          <w:rFonts w:hint="eastAsia"/>
        </w:rPr>
        <w:t>　　告别奶奶和潘壮壮后，很快就有狱警过来押送安小海前往安检室领取送过来的物品，安小海心里有了一丝疑惑。</w:t>
      </w:r>
    </w:p>
    <w:p w14:paraId="67A1F021">
      <w:pPr>
        <w:pStyle w:val="2"/>
        <w:rPr>
          <w:rFonts w:hint="eastAsia"/>
        </w:rPr>
      </w:pPr>
      <w:r>
        <w:rPr>
          <w:rFonts w:hint="eastAsia"/>
        </w:rPr>
        <w:t>　　按理来说，监狱很少有这么高效率，难道是赶着换班吗？不大可能。安小海很清楚监狱中每个班次的换班时间，现在还远不到那个时候。</w:t>
      </w:r>
    </w:p>
    <w:p w14:paraId="00F9A5EE">
      <w:pPr>
        <w:pStyle w:val="2"/>
        <w:rPr>
          <w:rFonts w:hint="eastAsia"/>
        </w:rPr>
      </w:pPr>
      <w:r>
        <w:rPr>
          <w:rFonts w:hint="eastAsia"/>
        </w:rPr>
        <w:t>　　安小海偷偷的打量了一下来押送他的狱警。</w:t>
      </w:r>
    </w:p>
    <w:p w14:paraId="09EAFAA4">
      <w:pPr>
        <w:pStyle w:val="2"/>
        <w:rPr>
          <w:rFonts w:hint="eastAsia"/>
        </w:rPr>
      </w:pPr>
      <w:r>
        <w:rPr>
          <w:rFonts w:hint="eastAsia"/>
        </w:rPr>
        <w:t>　　这个人安小海没什么印象，大约40来岁，有两个浓重的黑眼圈，只是他的皮肤很黑，一定程度上冲淡了黑眼圈的效果。</w:t>
      </w:r>
    </w:p>
    <w:p w14:paraId="1B0C67AC">
      <w:pPr>
        <w:pStyle w:val="2"/>
        <w:rPr>
          <w:rFonts w:hint="eastAsia"/>
        </w:rPr>
      </w:pPr>
      <w:r>
        <w:rPr>
          <w:rFonts w:hint="eastAsia"/>
        </w:rPr>
        <w:t>　　安小海走得很慢，一路上狱警没有说话，只是显得有些不耐烦。</w:t>
      </w:r>
    </w:p>
    <w:p w14:paraId="52A1A3B5">
      <w:pPr>
        <w:pStyle w:val="2"/>
        <w:rPr>
          <w:rFonts w:hint="eastAsia"/>
        </w:rPr>
      </w:pPr>
      <w:r>
        <w:rPr>
          <w:rFonts w:hint="eastAsia"/>
        </w:rPr>
        <w:t>　　“前面就是安检室了，你自己过去领东西吧，快去快回，别耍花样！”，在一个转角，狱警突然停了下来，一边说着还一边掏出根烟点了起来。</w:t>
      </w:r>
    </w:p>
    <w:p w14:paraId="06BE0CB6">
      <w:pPr>
        <w:pStyle w:val="2"/>
        <w:rPr>
          <w:rFonts w:hint="eastAsia"/>
        </w:rPr>
      </w:pPr>
      <w:r>
        <w:rPr>
          <w:rFonts w:hint="eastAsia"/>
        </w:rPr>
        <w:t>　　安小海心中警铃大作，这太不正常了！</w:t>
      </w:r>
    </w:p>
    <w:p w14:paraId="4E3B55B9">
      <w:pPr>
        <w:pStyle w:val="2"/>
        <w:rPr>
          <w:rFonts w:hint="eastAsia"/>
        </w:rPr>
      </w:pPr>
      <w:r>
        <w:rPr>
          <w:rFonts w:hint="eastAsia"/>
        </w:rPr>
        <w:t>　　从安小海现在站的地方到安检室，有一条回廊，安小海只要走进回廊中，就能脱离狱警的视线，然后走过这段近20米的回廊左转，才能到达安检室。</w:t>
      </w:r>
    </w:p>
    <w:p w14:paraId="7CC20234">
      <w:pPr>
        <w:pStyle w:val="2"/>
        <w:rPr>
          <w:rFonts w:hint="eastAsia"/>
        </w:rPr>
      </w:pPr>
      <w:r>
        <w:rPr>
          <w:rFonts w:hint="eastAsia"/>
        </w:rPr>
        <w:t>　　虽然这一段路是封闭的，安小海不可能跑掉。但是，监区范围内，尤其是非固定区域，是绝不能让犯人离开视线的，这是监狱的铁律！</w:t>
      </w:r>
    </w:p>
    <w:p w14:paraId="043CE3BD">
      <w:pPr>
        <w:pStyle w:val="2"/>
        <w:rPr>
          <w:rFonts w:hint="eastAsia"/>
        </w:rPr>
      </w:pPr>
      <w:r>
        <w:rPr>
          <w:rFonts w:hint="eastAsia"/>
        </w:rPr>
        <w:t>　　一个有点儿年纪的老狱警是不可能犯这种低级错误的。</w:t>
      </w:r>
    </w:p>
    <w:p w14:paraId="204B02BE">
      <w:pPr>
        <w:pStyle w:val="2"/>
        <w:rPr>
          <w:rFonts w:hint="eastAsia"/>
        </w:rPr>
      </w:pPr>
      <w:r>
        <w:rPr>
          <w:rFonts w:hint="eastAsia"/>
        </w:rPr>
        <w:t>　　他要干什么？是真的懈怠至此，还是另有所图？！</w:t>
      </w:r>
    </w:p>
    <w:p w14:paraId="2ADBF7C0">
      <w:pPr>
        <w:pStyle w:val="2"/>
        <w:rPr>
          <w:rFonts w:hint="eastAsia"/>
        </w:rPr>
      </w:pPr>
    </w:p>
    <w:p w14:paraId="0C020005">
      <w:pPr>
        <w:pStyle w:val="2"/>
        <w:rPr>
          <w:rFonts w:hint="eastAsia"/>
        </w:rPr>
      </w:pPr>
      <w:r>
        <w:rPr>
          <w:rFonts w:hint="eastAsia"/>
        </w:rPr>
        <w:t>第021章 生死挣扎</w:t>
      </w:r>
    </w:p>
    <w:p w14:paraId="4F00BA65">
      <w:pPr>
        <w:pStyle w:val="2"/>
        <w:rPr>
          <w:rFonts w:hint="eastAsia"/>
        </w:rPr>
      </w:pPr>
      <w:r>
        <w:rPr>
          <w:rFonts w:hint="eastAsia"/>
        </w:rPr>
        <w:t>　　安小海脑海中瞬间就闪过了一连串想法！他已经不是当年那个什么都不懂的大学生了，对第一监狱的整个系统更是没有半点信任可言！</w:t>
      </w:r>
    </w:p>
    <w:p w14:paraId="7B93D4E1">
      <w:pPr>
        <w:pStyle w:val="2"/>
        <w:rPr>
          <w:rFonts w:hint="eastAsia"/>
        </w:rPr>
      </w:pPr>
      <w:r>
        <w:rPr>
          <w:rFonts w:hint="eastAsia"/>
        </w:rPr>
        <w:t>　　警惕归警惕，安小海却不敢表露出半点，点了点头后，便朝着前方继续走了过去。</w:t>
      </w:r>
    </w:p>
    <w:p w14:paraId="7A6CA7D2">
      <w:pPr>
        <w:pStyle w:val="2"/>
        <w:rPr>
          <w:rFonts w:hint="eastAsia"/>
        </w:rPr>
      </w:pPr>
      <w:r>
        <w:rPr>
          <w:rFonts w:hint="eastAsia"/>
        </w:rPr>
        <w:t>　　只有装傻才能麻痹对手，如果被对方发现你早有准备，他们只会用更加隐蔽的手段来对付你。</w:t>
      </w:r>
    </w:p>
    <w:p w14:paraId="7943BECA">
      <w:pPr>
        <w:pStyle w:val="2"/>
        <w:rPr>
          <w:rFonts w:hint="eastAsia"/>
        </w:rPr>
      </w:pPr>
      <w:r>
        <w:rPr>
          <w:rFonts w:hint="eastAsia"/>
        </w:rPr>
        <w:t>　　转过弯，有点儿幽暗的走廊出现在安小海眼前。</w:t>
      </w:r>
    </w:p>
    <w:p w14:paraId="4B7B4344">
      <w:pPr>
        <w:pStyle w:val="2"/>
        <w:rPr>
          <w:rFonts w:hint="eastAsia"/>
        </w:rPr>
      </w:pPr>
      <w:r>
        <w:rPr>
          <w:rFonts w:hint="eastAsia"/>
        </w:rPr>
        <w:t>　　在这个年代，视频监控还是一件极其昂贵的东西，即使是在监狱中也做不到多大的覆盖面积，这条固定区域以外的走廊，果然是没有监控的。</w:t>
      </w:r>
    </w:p>
    <w:p w14:paraId="4B835942">
      <w:pPr>
        <w:pStyle w:val="2"/>
        <w:rPr>
          <w:rFonts w:hint="eastAsia"/>
        </w:rPr>
      </w:pPr>
      <w:r>
        <w:rPr>
          <w:rFonts w:hint="eastAsia"/>
        </w:rPr>
        <w:t>　　没有监控就意味着没有证据，这里究竟发生了什么，光凭一张嘴根本说不清楚。</w:t>
      </w:r>
    </w:p>
    <w:p w14:paraId="55BC5AC6">
      <w:pPr>
        <w:pStyle w:val="2"/>
        <w:rPr>
          <w:rFonts w:hint="eastAsia"/>
        </w:rPr>
      </w:pPr>
      <w:r>
        <w:rPr>
          <w:rFonts w:hint="eastAsia"/>
        </w:rPr>
        <w:t>　　黑幽幽的走廊，就像一只怪兽张开了嘴在等待着，仿佛只要安小海踏入其中，就会被这张大嘴完全吞噬。</w:t>
      </w:r>
    </w:p>
    <w:p w14:paraId="09048D2F">
      <w:pPr>
        <w:pStyle w:val="2"/>
        <w:rPr>
          <w:rFonts w:hint="eastAsia"/>
        </w:rPr>
      </w:pPr>
      <w:r>
        <w:rPr>
          <w:rFonts w:hint="eastAsia"/>
        </w:rPr>
        <w:t>　　“怎么会这样？……”，安小海眉头大皱：“难道我的意图被他们看透了？…还是说我判断错了，低估了他们的猖獗程度？……”</w:t>
      </w:r>
    </w:p>
    <w:p w14:paraId="185622B8">
      <w:pPr>
        <w:pStyle w:val="2"/>
        <w:rPr>
          <w:rFonts w:hint="eastAsia"/>
        </w:rPr>
      </w:pPr>
      <w:r>
        <w:rPr>
          <w:rFonts w:hint="eastAsia"/>
        </w:rPr>
        <w:t>　　安小海的心念在飞转！</w:t>
      </w:r>
    </w:p>
    <w:p w14:paraId="5D1FB234">
      <w:pPr>
        <w:pStyle w:val="2"/>
        <w:rPr>
          <w:rFonts w:hint="eastAsia"/>
        </w:rPr>
      </w:pPr>
      <w:r>
        <w:rPr>
          <w:rFonts w:hint="eastAsia"/>
        </w:rPr>
        <w:t>　　安小海想办法调来了A区，一方面可以打乱对方的部署，另一方面也是在麻痹对手。</w:t>
      </w:r>
    </w:p>
    <w:p w14:paraId="6C39333B">
      <w:pPr>
        <w:pStyle w:val="2"/>
        <w:rPr>
          <w:rFonts w:hint="eastAsia"/>
        </w:rPr>
      </w:pPr>
      <w:r>
        <w:rPr>
          <w:rFonts w:hint="eastAsia"/>
        </w:rPr>
        <w:t>　　A区关押的罪犯都是穷凶极恶的，作为一个失手杀人的大学生，来到这个地方无异于羊入狼群。</w:t>
      </w:r>
    </w:p>
    <w:p w14:paraId="16EFCC59">
      <w:pPr>
        <w:pStyle w:val="2"/>
        <w:rPr>
          <w:rFonts w:hint="eastAsia"/>
        </w:rPr>
      </w:pPr>
      <w:r>
        <w:rPr>
          <w:rFonts w:hint="eastAsia"/>
        </w:rPr>
        <w:t>　　照理来说对方怎么地都应该先观望一阵的，要么等着他自己掉坑里摔死，要么等着看他慢慢堕落，然后再合理合法的弄死他。</w:t>
      </w:r>
    </w:p>
    <w:p w14:paraId="2A983F38">
      <w:pPr>
        <w:pStyle w:val="2"/>
        <w:rPr>
          <w:rFonts w:hint="eastAsia"/>
        </w:rPr>
      </w:pPr>
      <w:r>
        <w:rPr>
          <w:rFonts w:hint="eastAsia"/>
        </w:rPr>
        <w:t>　　如此一来，安小海就能得到一个喘息的机会，也好有所准备，以迎接一轮又一轮的迫害与挑战。</w:t>
      </w:r>
    </w:p>
    <w:p w14:paraId="2142A8A4">
      <w:pPr>
        <w:pStyle w:val="2"/>
        <w:rPr>
          <w:rFonts w:hint="eastAsia"/>
        </w:rPr>
      </w:pPr>
      <w:r>
        <w:rPr>
          <w:rFonts w:hint="eastAsia"/>
        </w:rPr>
        <w:t>　　可哪知道，对方根本就不想给安小海这个机会！这才一个月时间，新的一轮迫害就这样猝不及防而又毫无征兆的到来了。</w:t>
      </w:r>
    </w:p>
    <w:p w14:paraId="6DF333E1">
      <w:pPr>
        <w:pStyle w:val="2"/>
        <w:rPr>
          <w:rFonts w:hint="eastAsia"/>
        </w:rPr>
      </w:pPr>
      <w:r>
        <w:rPr>
          <w:rFonts w:hint="eastAsia"/>
        </w:rPr>
        <w:t>　　虽然脑海中转过许多念头，但时间只过去了那么一刹那。</w:t>
      </w:r>
    </w:p>
    <w:p w14:paraId="3E138C51">
      <w:pPr>
        <w:pStyle w:val="2"/>
        <w:rPr>
          <w:rFonts w:hint="eastAsia"/>
        </w:rPr>
      </w:pPr>
      <w:r>
        <w:rPr>
          <w:rFonts w:hint="eastAsia"/>
        </w:rPr>
        <w:t>　　安小海虽然走得很慢，但却也一直没有停下脚步。</w:t>
      </w:r>
    </w:p>
    <w:p w14:paraId="4AAB6C90">
      <w:pPr>
        <w:pStyle w:val="2"/>
        <w:rPr>
          <w:rFonts w:hint="eastAsia"/>
        </w:rPr>
      </w:pPr>
      <w:r>
        <w:rPr>
          <w:rFonts w:hint="eastAsia"/>
        </w:rPr>
        <w:t>　　要想躲过这一劫，最好的办法当然是扭头回去，让狱警跟他一起去安检室，可安小海不打算这么做。</w:t>
      </w:r>
    </w:p>
    <w:p w14:paraId="53BC82F3">
      <w:pPr>
        <w:pStyle w:val="2"/>
        <w:rPr>
          <w:rFonts w:hint="eastAsia"/>
        </w:rPr>
      </w:pPr>
      <w:r>
        <w:rPr>
          <w:rFonts w:hint="eastAsia"/>
        </w:rPr>
        <w:t>　　一旦这么做了，对方就会立即察觉安小海已经洞悉了他们的阴谋，那么事情的性质就又不一样了。</w:t>
      </w:r>
    </w:p>
    <w:p w14:paraId="3D597EB5">
      <w:pPr>
        <w:pStyle w:val="2"/>
        <w:rPr>
          <w:rFonts w:hint="eastAsia"/>
        </w:rPr>
      </w:pPr>
      <w:r>
        <w:rPr>
          <w:rFonts w:hint="eastAsia"/>
        </w:rPr>
        <w:t>　　如今这些人大概率是在为了利益办事，他们一旦发现自己那点猫腻已经败露，那么他们的第一反应就是马上想办法弄死安小海，越快越好！</w:t>
      </w:r>
    </w:p>
    <w:p w14:paraId="4FA2770C">
      <w:pPr>
        <w:pStyle w:val="2"/>
        <w:rPr>
          <w:rFonts w:hint="eastAsia"/>
        </w:rPr>
      </w:pPr>
      <w:r>
        <w:rPr>
          <w:rFonts w:hint="eastAsia"/>
        </w:rPr>
        <w:t>　　毕竟只有让安小海彻底闭了嘴，他们的丑事才不会被宣扬出去。</w:t>
      </w:r>
    </w:p>
    <w:p w14:paraId="5B093080">
      <w:pPr>
        <w:pStyle w:val="2"/>
        <w:rPr>
          <w:rFonts w:hint="eastAsia"/>
        </w:rPr>
      </w:pPr>
      <w:r>
        <w:rPr>
          <w:rFonts w:hint="eastAsia"/>
        </w:rPr>
        <w:t>　　安小海不断调整着呼吸，浑身肌肉都紧绷了起来。</w:t>
      </w:r>
    </w:p>
    <w:p w14:paraId="6FC6D0B8">
      <w:pPr>
        <w:pStyle w:val="2"/>
        <w:rPr>
          <w:rFonts w:hint="eastAsia"/>
        </w:rPr>
      </w:pPr>
      <w:r>
        <w:rPr>
          <w:rFonts w:hint="eastAsia"/>
        </w:rPr>
        <w:t>　　这一次的危险必须直面，而且还要装作并没有察觉到对方的真面目，只有这样才能再次为自己争取到一些时间。</w:t>
      </w:r>
    </w:p>
    <w:p w14:paraId="39D78F25">
      <w:pPr>
        <w:pStyle w:val="2"/>
        <w:rPr>
          <w:rFonts w:hint="eastAsia"/>
        </w:rPr>
      </w:pPr>
      <w:r>
        <w:rPr>
          <w:rFonts w:hint="eastAsia"/>
        </w:rPr>
        <w:t>　　此时的安小海彻底明白了，尽管自己是重生者的身份，并且已经经历过30年不见天日的苦难，可自己还是有些太过于善良了，同时也高估了敌人的底线。</w:t>
      </w:r>
    </w:p>
    <w:p w14:paraId="3FFF3295">
      <w:pPr>
        <w:pStyle w:val="2"/>
        <w:rPr>
          <w:rFonts w:hint="eastAsia"/>
        </w:rPr>
      </w:pPr>
      <w:r>
        <w:rPr>
          <w:rFonts w:hint="eastAsia"/>
        </w:rPr>
        <w:t>　　想要战胜那个躲藏在黑暗中的恶魔，必须要恶过他才行！</w:t>
      </w:r>
    </w:p>
    <w:p w14:paraId="2FF7C88D">
      <w:pPr>
        <w:pStyle w:val="2"/>
        <w:rPr>
          <w:rFonts w:hint="eastAsia"/>
        </w:rPr>
      </w:pPr>
      <w:r>
        <w:rPr>
          <w:rFonts w:hint="eastAsia"/>
        </w:rPr>
        <w:t>　　安小海现在的状态并不算好，手臂上还上着夹板，浑身上下到处都是伤痛，可是生死存亡的紧张，让安小海暂时忽视了这些，甚至整个感官都变得敏锐了许多。</w:t>
      </w:r>
    </w:p>
    <w:p w14:paraId="3C946D09">
      <w:pPr>
        <w:pStyle w:val="2"/>
        <w:rPr>
          <w:rFonts w:hint="eastAsia"/>
        </w:rPr>
      </w:pPr>
      <w:r>
        <w:rPr>
          <w:rFonts w:hint="eastAsia"/>
        </w:rPr>
        <w:t>　　安小海一边慢慢的往前走，一边解开了右臂上的部分绷带，将其中的一块木板抽了出来握在了手中。</w:t>
      </w:r>
    </w:p>
    <w:p w14:paraId="666F93CD">
      <w:pPr>
        <w:pStyle w:val="2"/>
        <w:rPr>
          <w:rFonts w:hint="eastAsia"/>
        </w:rPr>
      </w:pPr>
      <w:r>
        <w:rPr>
          <w:rFonts w:hint="eastAsia"/>
        </w:rPr>
        <w:t>　　如果真有人冲出来要对付他，手上多少还算有一件武器。</w:t>
      </w:r>
    </w:p>
    <w:p w14:paraId="7E15CDA4">
      <w:pPr>
        <w:pStyle w:val="2"/>
        <w:rPr>
          <w:rFonts w:hint="eastAsia"/>
        </w:rPr>
      </w:pPr>
      <w:r>
        <w:rPr>
          <w:rFonts w:hint="eastAsia"/>
        </w:rPr>
        <w:t>　　20来米的走廊，安小海一共走了将近百步，好在他身上的伤不轻，并且一直假装在照顾受伤的手臂，倒是没有引起人的怀疑。等到最后两三米时，安小海突然往前一跃，瞬间便跨越了近两米的距离。</w:t>
      </w:r>
    </w:p>
    <w:p w14:paraId="417BD8FA">
      <w:pPr>
        <w:pStyle w:val="2"/>
        <w:rPr>
          <w:rFonts w:hint="eastAsia"/>
        </w:rPr>
      </w:pPr>
      <w:r>
        <w:rPr>
          <w:rFonts w:hint="eastAsia"/>
        </w:rPr>
        <w:t>　　拐角处，一条身影浑身一颤，他显然没有想到安小海会在最后的时刻做出了这样的动作。</w:t>
      </w:r>
    </w:p>
    <w:p w14:paraId="5FD440D3">
      <w:pPr>
        <w:pStyle w:val="2"/>
        <w:rPr>
          <w:rFonts w:hint="eastAsia"/>
        </w:rPr>
      </w:pPr>
      <w:r>
        <w:rPr>
          <w:rFonts w:hint="eastAsia"/>
        </w:rPr>
        <w:t>　　安小海飞快扫了对方一眼，看他站立的姿势就知道，这家伙就是躲在拐角处准备伏击自己的，而且他手上还有一抹亮光，那是一根一端被磨得十分锋利的铁调羹！</w:t>
      </w:r>
    </w:p>
    <w:p w14:paraId="0B27AF51">
      <w:pPr>
        <w:pStyle w:val="2"/>
        <w:rPr>
          <w:rFonts w:hint="eastAsia"/>
        </w:rPr>
      </w:pPr>
      <w:r>
        <w:rPr>
          <w:rFonts w:hint="eastAsia"/>
        </w:rPr>
        <w:t>　　电光火石之间，那人知道自己败露了，可他却没有选择放弃，而是咬着牙一声不吭的就向安小海冲了过来。</w:t>
      </w:r>
    </w:p>
    <w:p w14:paraId="192700DF">
      <w:pPr>
        <w:pStyle w:val="2"/>
        <w:rPr>
          <w:rFonts w:hint="eastAsia"/>
        </w:rPr>
      </w:pPr>
      <w:r>
        <w:rPr>
          <w:rFonts w:hint="eastAsia"/>
        </w:rPr>
        <w:t>　　安小海并没有第一时间呼救，而是把全部注意力都放在了对方身上。</w:t>
      </w:r>
    </w:p>
    <w:p w14:paraId="5F4D4275">
      <w:pPr>
        <w:pStyle w:val="2"/>
        <w:rPr>
          <w:rFonts w:hint="eastAsia"/>
        </w:rPr>
      </w:pPr>
      <w:r>
        <w:rPr>
          <w:rFonts w:hint="eastAsia"/>
        </w:rPr>
        <w:t>　　呼救是没有用的！</w:t>
      </w:r>
    </w:p>
    <w:p w14:paraId="2837F9C4">
      <w:pPr>
        <w:pStyle w:val="2"/>
        <w:rPr>
          <w:rFonts w:hint="eastAsia"/>
        </w:rPr>
      </w:pPr>
      <w:r>
        <w:rPr>
          <w:rFonts w:hint="eastAsia"/>
        </w:rPr>
        <w:t>　　对方既然做了这个局，就不怕他呼救，等他们跑过来救人时，说不定自己已经被放倒了，而且已经承受了致命的伤害！</w:t>
      </w:r>
    </w:p>
    <w:p w14:paraId="616D05DB">
      <w:pPr>
        <w:pStyle w:val="2"/>
        <w:rPr>
          <w:rFonts w:hint="eastAsia"/>
        </w:rPr>
      </w:pPr>
      <w:r>
        <w:rPr>
          <w:rFonts w:hint="eastAsia"/>
        </w:rPr>
        <w:t>　　呼救还不如先集中全力保住自己的小命再说，安小海想也没想就对对方用力的甩出了手中的木片。</w:t>
      </w:r>
    </w:p>
    <w:p w14:paraId="6C83D37A">
      <w:pPr>
        <w:pStyle w:val="2"/>
        <w:rPr>
          <w:rFonts w:hint="eastAsia"/>
        </w:rPr>
      </w:pPr>
      <w:r>
        <w:rPr>
          <w:rFonts w:hint="eastAsia"/>
        </w:rPr>
        <w:t>　　对方显然没想到安小海手上居然还有东西，一个不留神之下，木片重重砸在了他的脸上，这使得他的动作为之一滞。</w:t>
      </w:r>
    </w:p>
    <w:p w14:paraId="49A24E1B">
      <w:pPr>
        <w:pStyle w:val="2"/>
        <w:rPr>
          <w:rFonts w:hint="eastAsia"/>
        </w:rPr>
      </w:pPr>
      <w:r>
        <w:rPr>
          <w:rFonts w:hint="eastAsia"/>
        </w:rPr>
        <w:t>　　“救命啊！杀人啊！”，安小海一边大声呼救，一边飞起一脚踩在了对方的小腹上。</w:t>
      </w:r>
    </w:p>
    <w:p w14:paraId="755810D1">
      <w:pPr>
        <w:pStyle w:val="2"/>
        <w:rPr>
          <w:rFonts w:hint="eastAsia"/>
        </w:rPr>
      </w:pPr>
      <w:r>
        <w:rPr>
          <w:rFonts w:hint="eastAsia"/>
        </w:rPr>
        <w:t>　　那人猛然吃痛，闷哼一声后不退反进，再次向安小海扑了过来。</w:t>
      </w:r>
    </w:p>
    <w:p w14:paraId="78E0F770">
      <w:pPr>
        <w:pStyle w:val="2"/>
        <w:rPr>
          <w:rFonts w:hint="eastAsia"/>
        </w:rPr>
      </w:pPr>
      <w:r>
        <w:rPr>
          <w:rFonts w:hint="eastAsia"/>
        </w:rPr>
        <w:t>　　安小海的心直沉下去，自己实在是有些太瘦弱了，跟对方根本不是一个重量级的，自己很难对他造成有效伤害，可对方一旦得手，他将万劫不复！</w:t>
      </w:r>
    </w:p>
    <w:p w14:paraId="01A9D14B">
      <w:pPr>
        <w:pStyle w:val="2"/>
        <w:rPr>
          <w:rFonts w:hint="eastAsia"/>
        </w:rPr>
      </w:pPr>
      <w:r>
        <w:rPr>
          <w:rFonts w:hint="eastAsia"/>
        </w:rPr>
        <w:t>　　千钧一发之际，安小海纵身跃起，扬起右拳就向对方的面门轰了过去。</w:t>
      </w:r>
    </w:p>
    <w:p w14:paraId="2D1DE56B">
      <w:pPr>
        <w:pStyle w:val="2"/>
        <w:rPr>
          <w:rFonts w:hint="eastAsia"/>
        </w:rPr>
      </w:pPr>
      <w:r>
        <w:rPr>
          <w:rFonts w:hint="eastAsia"/>
        </w:rPr>
        <w:t>　　那人的嘴角挂起一丝狞笑，举起手中的调羹扎向了安小海的右手。</w:t>
      </w:r>
    </w:p>
    <w:p w14:paraId="23145B11">
      <w:pPr>
        <w:pStyle w:val="2"/>
        <w:rPr>
          <w:rFonts w:hint="eastAsia"/>
        </w:rPr>
      </w:pPr>
      <w:r>
        <w:rPr>
          <w:rFonts w:hint="eastAsia"/>
        </w:rPr>
        <w:t>　　啪的一声脆响，尖锐的调羹扎在了安小海右臂上的另一块夹板上，夹板应声而裂，调羹去势不减，扑哧一声就扎进了安小海的右臂。</w:t>
      </w:r>
    </w:p>
    <w:p w14:paraId="7232E9A0">
      <w:pPr>
        <w:pStyle w:val="2"/>
        <w:rPr>
          <w:rFonts w:hint="eastAsia"/>
        </w:rPr>
      </w:pPr>
      <w:r>
        <w:rPr>
          <w:rFonts w:hint="eastAsia"/>
        </w:rPr>
        <w:t>　　钻心的疼痛传了过来，安小海却完全顾不上再次受伤的右手，此时任何细微的疏忽，都将会让好不容易争取来的一线优势丧失殆尽！</w:t>
      </w:r>
    </w:p>
    <w:p w14:paraId="21D7B5CF">
      <w:pPr>
        <w:pStyle w:val="2"/>
        <w:rPr>
          <w:rFonts w:hint="eastAsia"/>
        </w:rPr>
      </w:pPr>
      <w:r>
        <w:rPr>
          <w:rFonts w:hint="eastAsia"/>
        </w:rPr>
        <w:t>　　安小海咬着牙扯过右臂上早就已经解开一部分的绷带，向着对方的头脸飞快缠绕了两圈，而安小海的身体此时也重重扑到了对方身上。</w:t>
      </w:r>
    </w:p>
    <w:p w14:paraId="427C2036">
      <w:pPr>
        <w:pStyle w:val="2"/>
        <w:rPr>
          <w:rFonts w:hint="eastAsia"/>
        </w:rPr>
      </w:pPr>
      <w:r>
        <w:rPr>
          <w:rFonts w:hint="eastAsia"/>
        </w:rPr>
        <w:t>　　那人的手和脖子被绷带缠住，也没能第一时间挣扎出来，安小海瞅准机会，右膝死命往上一顶，重重的顶在了那人的裆部。</w:t>
      </w:r>
    </w:p>
    <w:p w14:paraId="28076F1C">
      <w:pPr>
        <w:pStyle w:val="2"/>
        <w:rPr>
          <w:rFonts w:hint="eastAsia"/>
        </w:rPr>
      </w:pPr>
      <w:r>
        <w:rPr>
          <w:rFonts w:hint="eastAsia"/>
        </w:rPr>
        <w:t>　　这一次，那人终于顶不住了，发出了一声凄厉的惨叫，整个人也往地上软倒下去。</w:t>
      </w:r>
    </w:p>
    <w:p w14:paraId="5CABB325">
      <w:pPr>
        <w:pStyle w:val="2"/>
        <w:rPr>
          <w:rFonts w:hint="eastAsia"/>
        </w:rPr>
      </w:pPr>
      <w:r>
        <w:rPr>
          <w:rFonts w:hint="eastAsia"/>
        </w:rPr>
        <w:t>　　安小海脑海中一片清明，虽然自己此刻占据优势，但也到了强弩之末，右臂甚至已经开始慢慢发麻，失去知觉。</w:t>
      </w:r>
    </w:p>
    <w:p w14:paraId="57ECC9AE">
      <w:pPr>
        <w:pStyle w:val="2"/>
        <w:rPr>
          <w:rFonts w:hint="eastAsia"/>
        </w:rPr>
      </w:pPr>
      <w:r>
        <w:rPr>
          <w:rFonts w:hint="eastAsia"/>
        </w:rPr>
        <w:t>　　这个时候绝不能掉以轻心，但凡给了对方一丝喘息机会，对方搞不好还有能力反杀自己。</w:t>
      </w:r>
    </w:p>
    <w:p w14:paraId="5BA839E4">
      <w:pPr>
        <w:pStyle w:val="2"/>
        <w:rPr>
          <w:rFonts w:hint="eastAsia"/>
        </w:rPr>
      </w:pPr>
      <w:r>
        <w:rPr>
          <w:rFonts w:hint="eastAsia"/>
        </w:rPr>
        <w:t>　　安小海和那人一起摔在了地上。</w:t>
      </w:r>
    </w:p>
    <w:p w14:paraId="736312F9">
      <w:pPr>
        <w:pStyle w:val="2"/>
        <w:rPr>
          <w:rFonts w:hint="eastAsia"/>
        </w:rPr>
      </w:pPr>
      <w:r>
        <w:rPr>
          <w:rFonts w:hint="eastAsia"/>
        </w:rPr>
        <w:t>　　安小海屡次受伤的右臂先着地，剧痛过后越来越麻木！</w:t>
      </w:r>
    </w:p>
    <w:p w14:paraId="42A35BE8">
      <w:pPr>
        <w:pStyle w:val="2"/>
        <w:rPr>
          <w:rFonts w:hint="eastAsia"/>
        </w:rPr>
      </w:pPr>
      <w:r>
        <w:rPr>
          <w:rFonts w:hint="eastAsia"/>
        </w:rPr>
        <w:t>　　安小海已经管不了这么多了，左手拉紧绷带的一头，右手不停的挥舞，继续将绷带往那人的脖子上缠。</w:t>
      </w:r>
    </w:p>
    <w:p w14:paraId="50545C43">
      <w:pPr>
        <w:pStyle w:val="2"/>
        <w:rPr>
          <w:rFonts w:hint="eastAsia"/>
        </w:rPr>
      </w:pPr>
      <w:r>
        <w:rPr>
          <w:rFonts w:hint="eastAsia"/>
        </w:rPr>
        <w:t>　　那人一边哀嚎一边翻滚，这时地上已经洒满了安小海流出来的鲜血，非常滑溜，那人尝试了好几次，居然都没能翻过身来。</w:t>
      </w:r>
    </w:p>
    <w:p w14:paraId="4A5AC799">
      <w:pPr>
        <w:pStyle w:val="2"/>
        <w:rPr>
          <w:rFonts w:hint="eastAsia"/>
        </w:rPr>
      </w:pPr>
      <w:r>
        <w:rPr>
          <w:rFonts w:hint="eastAsia"/>
        </w:rPr>
        <w:t>　　安小海更是趁机用大腿夹住了他的脖子，一声嘶吼之下开始拼命拉扯绷带，两人在地上扭成了一团。</w:t>
      </w:r>
    </w:p>
    <w:p w14:paraId="48D205A2">
      <w:pPr>
        <w:pStyle w:val="2"/>
        <w:rPr>
          <w:rFonts w:hint="eastAsia"/>
        </w:rPr>
      </w:pPr>
      <w:r>
        <w:rPr>
          <w:rFonts w:hint="eastAsia"/>
        </w:rPr>
        <w:t>　　“你们这是在干什么？赶紧松手！”</w:t>
      </w:r>
    </w:p>
    <w:p w14:paraId="505EE2DD">
      <w:pPr>
        <w:pStyle w:val="2"/>
        <w:rPr>
          <w:rFonts w:hint="eastAsia"/>
        </w:rPr>
      </w:pPr>
      <w:r>
        <w:rPr>
          <w:rFonts w:hint="eastAsia"/>
        </w:rPr>
        <w:t>　　那个中年狱警和安检室的狱警终于出现了，可他们对安小海浑身的血迹视而不见，反而掏出警棍指着安小海大声命令道。</w:t>
      </w:r>
    </w:p>
    <w:p w14:paraId="5492A79D">
      <w:pPr>
        <w:pStyle w:val="2"/>
        <w:rPr>
          <w:rFonts w:hint="eastAsia"/>
        </w:rPr>
      </w:pPr>
      <w:r>
        <w:rPr>
          <w:rFonts w:hint="eastAsia"/>
        </w:rPr>
        <w:t>　　安小海牙关紧咬，一言不发，继续加大手上和腿上的力量。</w:t>
      </w:r>
    </w:p>
    <w:p w14:paraId="6D0524E1">
      <w:pPr>
        <w:pStyle w:val="2"/>
        <w:rPr>
          <w:rFonts w:hint="eastAsia"/>
        </w:rPr>
      </w:pPr>
      <w:r>
        <w:rPr>
          <w:rFonts w:hint="eastAsia"/>
        </w:rPr>
        <w:t>　　最先赶来的这两人明显是一伙的，他这个时候要是松手，地上的人爬起来再给他一下子，是非常有可能的。</w:t>
      </w:r>
    </w:p>
    <w:p w14:paraId="69B6083E">
      <w:pPr>
        <w:pStyle w:val="2"/>
        <w:rPr>
          <w:rFonts w:hint="eastAsia"/>
        </w:rPr>
      </w:pPr>
      <w:r>
        <w:rPr>
          <w:rFonts w:hint="eastAsia"/>
        </w:rPr>
        <w:t>　　所以现在不能松手，必须再撑一下，撑到有其他人到场再说！</w:t>
      </w:r>
    </w:p>
    <w:p w14:paraId="39A606A6">
      <w:pPr>
        <w:pStyle w:val="2"/>
        <w:rPr>
          <w:rFonts w:hint="eastAsia"/>
        </w:rPr>
      </w:pPr>
      <w:r>
        <w:rPr>
          <w:rFonts w:hint="eastAsia"/>
        </w:rPr>
        <w:t>　　“我命令你，赶紧松手！”，中年狱警面孔有些扭曲，如果真被安小海等来了其他人，那他就麻烦了。</w:t>
      </w:r>
    </w:p>
    <w:p w14:paraId="47AE0224">
      <w:pPr>
        <w:pStyle w:val="2"/>
        <w:rPr>
          <w:rFonts w:hint="eastAsia"/>
        </w:rPr>
      </w:pPr>
      <w:r>
        <w:rPr>
          <w:rFonts w:hint="eastAsia"/>
        </w:rPr>
        <w:t>　　没达到目的不说，肯定还会因此挨个处分。</w:t>
      </w:r>
    </w:p>
    <w:p w14:paraId="59AC4880">
      <w:pPr>
        <w:pStyle w:val="2"/>
        <w:rPr>
          <w:rFonts w:hint="eastAsia"/>
        </w:rPr>
      </w:pPr>
      <w:r>
        <w:rPr>
          <w:rFonts w:hint="eastAsia"/>
        </w:rPr>
        <w:t>　　安小海恍若未闻，只是不停加大力量，实际上他知道自己已经快不行了，眼前也是一阵阵的发黑。</w:t>
      </w:r>
    </w:p>
    <w:p w14:paraId="363ABBC0">
      <w:pPr>
        <w:pStyle w:val="2"/>
        <w:rPr>
          <w:rFonts w:hint="eastAsia"/>
        </w:rPr>
      </w:pPr>
      <w:r>
        <w:rPr>
          <w:rFonts w:hint="eastAsia"/>
        </w:rPr>
        <w:t>　　“我命令你松手！听到没有？！”，中年狱警恼羞成怒，一棍子打在了安小海的头顶。</w:t>
      </w:r>
    </w:p>
    <w:p w14:paraId="724D44DD">
      <w:pPr>
        <w:pStyle w:val="2"/>
        <w:rPr>
          <w:rFonts w:hint="eastAsia"/>
        </w:rPr>
      </w:pPr>
      <w:r>
        <w:rPr>
          <w:rFonts w:hint="eastAsia"/>
        </w:rPr>
        <w:t>　　鲜血流淌下来，糊住了安小海的眼睛，剧烈的疼痛没有让安小海晕厥，反而让他模糊的意识变得清醒了那么一些，全身肌肉也因为疼痛有些痉挛，反而更是加大了手上的力量。</w:t>
      </w:r>
    </w:p>
    <w:p w14:paraId="759A1085">
      <w:pPr>
        <w:pStyle w:val="2"/>
        <w:rPr>
          <w:rFonts w:hint="eastAsia"/>
        </w:rPr>
      </w:pPr>
      <w:r>
        <w:rPr>
          <w:rFonts w:hint="eastAsia"/>
        </w:rPr>
        <w:t>　　安小海硬生生的咬着牙抬起头看向了中年狱警，鲜血早就流了一脸，也流进了安小海的眼睛里，眼前的一切都是血色的。</w:t>
      </w:r>
    </w:p>
    <w:p w14:paraId="247F12FC">
      <w:pPr>
        <w:pStyle w:val="2"/>
        <w:rPr>
          <w:rFonts w:hint="eastAsia"/>
        </w:rPr>
      </w:pPr>
      <w:r>
        <w:rPr>
          <w:rFonts w:hint="eastAsia"/>
        </w:rPr>
        <w:t>　　中年狱警咬牙切齿，可安小海却从他的眼神中看到了恐惧。</w:t>
      </w:r>
    </w:p>
    <w:p w14:paraId="62636A4E">
      <w:pPr>
        <w:pStyle w:val="2"/>
        <w:rPr>
          <w:rFonts w:hint="eastAsia"/>
        </w:rPr>
      </w:pPr>
      <w:r>
        <w:rPr>
          <w:rFonts w:hint="eastAsia"/>
        </w:rPr>
        <w:t>　　“安小海，你在干什么？赶紧松手！”，刘聪熟悉的声音终于传了过来。</w:t>
      </w:r>
    </w:p>
    <w:p w14:paraId="06E146C3">
      <w:pPr>
        <w:pStyle w:val="2"/>
        <w:rPr>
          <w:rFonts w:hint="eastAsia"/>
        </w:rPr>
      </w:pPr>
      <w:r>
        <w:rPr>
          <w:rFonts w:hint="eastAsia"/>
        </w:rPr>
        <w:t>　　安小海咧嘴一笑，这下应该安全了，心神一松之下，全身渐渐失去了知觉，安小海躺倒在地昏死了过去。</w:t>
      </w:r>
    </w:p>
    <w:p w14:paraId="4BEA5332">
      <w:pPr>
        <w:pStyle w:val="2"/>
        <w:rPr>
          <w:rFonts w:hint="eastAsia"/>
        </w:rPr>
      </w:pPr>
    </w:p>
    <w:p w14:paraId="68F56D38">
      <w:pPr>
        <w:pStyle w:val="2"/>
        <w:rPr>
          <w:rFonts w:hint="eastAsia"/>
        </w:rPr>
      </w:pPr>
      <w:r>
        <w:rPr>
          <w:rFonts w:hint="eastAsia"/>
        </w:rPr>
        <w:t>第022章 报仇要趁热</w:t>
      </w:r>
    </w:p>
    <w:p w14:paraId="5E7F5A0E">
      <w:pPr>
        <w:pStyle w:val="2"/>
        <w:rPr>
          <w:rFonts w:hint="eastAsia"/>
        </w:rPr>
      </w:pPr>
      <w:r>
        <w:rPr>
          <w:rFonts w:hint="eastAsia"/>
        </w:rPr>
        <w:t>　　又是那片黑暗的大海，这一次，连月光都消失不见，天地如墨如渊。</w:t>
      </w:r>
    </w:p>
    <w:p w14:paraId="0EAB2400">
      <w:pPr>
        <w:pStyle w:val="2"/>
        <w:rPr>
          <w:rFonts w:hint="eastAsia"/>
        </w:rPr>
      </w:pPr>
      <w:r>
        <w:rPr>
          <w:rFonts w:hint="eastAsia"/>
        </w:rPr>
        <w:t>　　安小海坐在黑色的沙滩上，身边还有一个无比高大的身影，只是看不到脸。安小海心里很清楚，这个巨大的黑影，就是他记忆中的父亲。</w:t>
      </w:r>
    </w:p>
    <w:p w14:paraId="237A55DC">
      <w:pPr>
        <w:pStyle w:val="2"/>
        <w:rPr>
          <w:rFonts w:hint="eastAsia"/>
        </w:rPr>
      </w:pPr>
      <w:r>
        <w:rPr>
          <w:rFonts w:hint="eastAsia"/>
        </w:rPr>
        <w:t>　　安小海虽然不愿意自己的父亲出现在自己的梦境中，可他却无法拒绝。</w:t>
      </w:r>
    </w:p>
    <w:p w14:paraId="2FCACC54">
      <w:pPr>
        <w:pStyle w:val="2"/>
        <w:rPr>
          <w:rFonts w:hint="eastAsia"/>
        </w:rPr>
      </w:pPr>
      <w:r>
        <w:rPr>
          <w:rFonts w:hint="eastAsia"/>
        </w:rPr>
        <w:t>　　“小海啊，记住了，大海上没有路，因为，大海本身就是路……”</w:t>
      </w:r>
    </w:p>
    <w:p w14:paraId="5E808B95">
      <w:pPr>
        <w:pStyle w:val="2"/>
        <w:rPr>
          <w:rFonts w:hint="eastAsia"/>
        </w:rPr>
      </w:pPr>
      <w:r>
        <w:rPr>
          <w:rFonts w:hint="eastAsia"/>
        </w:rPr>
        <w:t>　　黑影在说话，仿佛是与安小海讲述，又仿佛在喃喃自语。海风在巨影的话语声中，开始变得越来越温柔，直到最后终于变成了一场温热的风暴！</w:t>
      </w:r>
    </w:p>
    <w:p w14:paraId="6E7DFB85">
      <w:pPr>
        <w:pStyle w:val="2"/>
        <w:rPr>
          <w:rFonts w:hint="eastAsia"/>
        </w:rPr>
      </w:pPr>
      <w:r>
        <w:rPr>
          <w:rFonts w:hint="eastAsia"/>
        </w:rPr>
        <w:t>　　安小海呻吟了一声，终于悠悠醒转了过来，一睁眼，又看到了徐天佑那张大脸。</w:t>
      </w:r>
    </w:p>
    <w:p w14:paraId="3CA187B5">
      <w:pPr>
        <w:pStyle w:val="2"/>
        <w:rPr>
          <w:rFonts w:hint="eastAsia"/>
        </w:rPr>
      </w:pPr>
      <w:r>
        <w:rPr>
          <w:rFonts w:hint="eastAsia"/>
        </w:rPr>
        <w:t>　　这次安小海没有任何反应，特么的，都已经习惯了……</w:t>
      </w:r>
    </w:p>
    <w:p w14:paraId="58B731F1">
      <w:pPr>
        <w:pStyle w:val="2"/>
        <w:rPr>
          <w:rFonts w:hint="eastAsia"/>
        </w:rPr>
      </w:pPr>
      <w:r>
        <w:rPr>
          <w:rFonts w:hint="eastAsia"/>
        </w:rPr>
        <w:t>　　“偶像哥你醒了，我就知道你没这么容易死，哈哈！”，徐天佑哈哈大笑，但声音却被他压抑得很低沉。</w:t>
      </w:r>
    </w:p>
    <w:p w14:paraId="06FF60ED">
      <w:pPr>
        <w:pStyle w:val="2"/>
        <w:rPr>
          <w:rFonts w:hint="eastAsia"/>
        </w:rPr>
      </w:pPr>
      <w:r>
        <w:rPr>
          <w:rFonts w:hint="eastAsia"/>
        </w:rPr>
        <w:t>　　“什么时间了？我昏迷了多久。”</w:t>
      </w:r>
    </w:p>
    <w:p w14:paraId="57E0B85B">
      <w:pPr>
        <w:pStyle w:val="2"/>
        <w:rPr>
          <w:rFonts w:hint="eastAsia"/>
        </w:rPr>
      </w:pPr>
      <w:r>
        <w:rPr>
          <w:rFonts w:hint="eastAsia"/>
        </w:rPr>
        <w:t>　　“现在差不多凌晨一点，那个老护士刚刚来查过房。你已经昏迷两整天了，嘿嘿！”，徐天佑晃了晃他的左手，安小海这才注意到他的左手上打着石膏。</w:t>
      </w:r>
    </w:p>
    <w:p w14:paraId="0351C7F5">
      <w:pPr>
        <w:pStyle w:val="2"/>
        <w:rPr>
          <w:rFonts w:hint="eastAsia"/>
        </w:rPr>
      </w:pPr>
      <w:r>
        <w:rPr>
          <w:rFonts w:hint="eastAsia"/>
        </w:rPr>
        <w:t>　　“白天我试了一下，想看看能不能把自己的手臂崴断，没想到还真成了！哈，可是，真特么疼啊，不过值得，我又可以跟你单独多待几天了，怎么样？意不意外？开不开心？”</w:t>
      </w:r>
    </w:p>
    <w:p w14:paraId="4967D70F">
      <w:pPr>
        <w:pStyle w:val="2"/>
        <w:rPr>
          <w:rFonts w:hint="eastAsia"/>
        </w:rPr>
      </w:pPr>
      <w:r>
        <w:rPr>
          <w:rFonts w:hint="eastAsia"/>
        </w:rPr>
        <w:t>　　徐天佑说得很轻松，可安小海知道掰断自己的手臂绝不是什么美好的体验，没有莫大的毅力是根本做不到的。</w:t>
      </w:r>
    </w:p>
    <w:p w14:paraId="5657910D">
      <w:pPr>
        <w:pStyle w:val="2"/>
        <w:rPr>
          <w:rFonts w:hint="eastAsia"/>
        </w:rPr>
      </w:pPr>
      <w:r>
        <w:rPr>
          <w:rFonts w:hint="eastAsia"/>
        </w:rPr>
        <w:t>　　安小海挤出了一个笑容。</w:t>
      </w:r>
    </w:p>
    <w:p w14:paraId="0935397B">
      <w:pPr>
        <w:pStyle w:val="2"/>
        <w:rPr>
          <w:rFonts w:hint="eastAsia"/>
        </w:rPr>
      </w:pPr>
      <w:r>
        <w:rPr>
          <w:rFonts w:hint="eastAsia"/>
        </w:rPr>
        <w:t>　　突然间，安小海觉得眼前这个徐天佑似乎没那么可怕了。在这座暗无天日的牢笼中，徐天佑一直都在口嗨，可也真没做出过什么伤害他的事来。</w:t>
      </w:r>
    </w:p>
    <w:p w14:paraId="230FF0D5">
      <w:pPr>
        <w:pStyle w:val="2"/>
        <w:rPr>
          <w:rFonts w:hint="eastAsia"/>
        </w:rPr>
      </w:pPr>
      <w:r>
        <w:rPr>
          <w:rFonts w:hint="eastAsia"/>
        </w:rPr>
        <w:t>　　反倒是那些个道貌岸然的人，好几次把他推到了死亡边缘。</w:t>
      </w:r>
    </w:p>
    <w:p w14:paraId="4E63D112">
      <w:pPr>
        <w:pStyle w:val="2"/>
        <w:rPr>
          <w:rFonts w:hint="eastAsia"/>
        </w:rPr>
      </w:pPr>
      <w:r>
        <w:rPr>
          <w:rFonts w:hint="eastAsia"/>
        </w:rPr>
        <w:t>　　安小海试着动了动身体，还好，除了右手伤势更加严重了以外，其他的零部件还在，并且还算勉强能运行。</w:t>
      </w:r>
    </w:p>
    <w:p w14:paraId="3283127C">
      <w:pPr>
        <w:pStyle w:val="2"/>
        <w:rPr>
          <w:rFonts w:hint="eastAsia"/>
        </w:rPr>
      </w:pPr>
      <w:r>
        <w:rPr>
          <w:rFonts w:hint="eastAsia"/>
        </w:rPr>
        <w:t>　　安小海往右边挪挪，让出了一个位置，然后用左手在身旁拍了拍。</w:t>
      </w:r>
    </w:p>
    <w:p w14:paraId="7391E8A4">
      <w:pPr>
        <w:pStyle w:val="2"/>
        <w:rPr>
          <w:rFonts w:hint="eastAsia"/>
        </w:rPr>
      </w:pPr>
      <w:r>
        <w:rPr>
          <w:rFonts w:hint="eastAsia"/>
        </w:rPr>
        <w:t>　　徐天佑虽然大感意外，但眼神也立即明亮了起来，嘿嘿一笑之后，很利索的爬上了床，躺在了安小海身边。</w:t>
      </w:r>
    </w:p>
    <w:p w14:paraId="558026E5">
      <w:pPr>
        <w:pStyle w:val="2"/>
        <w:rPr>
          <w:rFonts w:hint="eastAsia"/>
        </w:rPr>
      </w:pPr>
      <w:r>
        <w:rPr>
          <w:rFonts w:hint="eastAsia"/>
        </w:rPr>
        <w:t>　　深夜，两个年纪相仿的少年就这样挤在一张病床上，睁着眼睛看着天花板发呆。一个左手打着石膏，一个右手缠满了绷带，看上去莫名有些和谐。</w:t>
      </w:r>
    </w:p>
    <w:p w14:paraId="7D4110B9">
      <w:pPr>
        <w:pStyle w:val="2"/>
        <w:rPr>
          <w:rFonts w:hint="eastAsia"/>
        </w:rPr>
      </w:pPr>
      <w:r>
        <w:rPr>
          <w:rFonts w:hint="eastAsia"/>
        </w:rPr>
        <w:t>　　“徐天佑，你的朋友们都是怎么叫你的？”</w:t>
      </w:r>
    </w:p>
    <w:p w14:paraId="0B0FF595">
      <w:pPr>
        <w:pStyle w:val="2"/>
        <w:rPr>
          <w:rFonts w:hint="eastAsia"/>
        </w:rPr>
      </w:pPr>
      <w:r>
        <w:rPr>
          <w:rFonts w:hint="eastAsia"/>
        </w:rPr>
        <w:t>　　“嘿嘿，其实我不叫徐天佑，我本来叫徐志刚的，后来才改名叫徐天佑。”</w:t>
      </w:r>
    </w:p>
    <w:p w14:paraId="227A5F67">
      <w:pPr>
        <w:pStyle w:val="2"/>
        <w:rPr>
          <w:rFonts w:hint="eastAsia"/>
        </w:rPr>
      </w:pPr>
      <w:r>
        <w:rPr>
          <w:rFonts w:hint="eastAsia"/>
        </w:rPr>
        <w:t>　　“为什么要改名字？徐志刚这个名字还是很有年代感的。”</w:t>
      </w:r>
    </w:p>
    <w:p w14:paraId="026B9788">
      <w:pPr>
        <w:pStyle w:val="2"/>
        <w:rPr>
          <w:rFonts w:hint="eastAsia"/>
        </w:rPr>
      </w:pPr>
      <w:r>
        <w:rPr>
          <w:rFonts w:hint="eastAsia"/>
        </w:rPr>
        <w:t>　　“我觉得徐志刚这个名字很老土，再加上在外面混，当然要老天爷保佑了，就改了这个名字。</w:t>
      </w:r>
    </w:p>
    <w:p w14:paraId="0B97EA44">
      <w:pPr>
        <w:pStyle w:val="2"/>
        <w:rPr>
          <w:rFonts w:hint="eastAsia"/>
        </w:rPr>
      </w:pPr>
      <w:r>
        <w:rPr>
          <w:rFonts w:hint="eastAsia"/>
        </w:rPr>
        <w:t>　　朋友？我没有朋友。</w:t>
      </w:r>
    </w:p>
    <w:p w14:paraId="6A75CB20">
      <w:pPr>
        <w:pStyle w:val="2"/>
        <w:rPr>
          <w:rFonts w:hint="eastAsia"/>
        </w:rPr>
      </w:pPr>
      <w:r>
        <w:rPr>
          <w:rFonts w:hint="eastAsia"/>
        </w:rPr>
        <w:t>　　外面的人明面上叫我天哥，背地里叫我癫佬。至于偶像哥你嘛，你想叫我什么都行，我都开心。”</w:t>
      </w:r>
    </w:p>
    <w:p w14:paraId="17A8B191">
      <w:pPr>
        <w:pStyle w:val="2"/>
        <w:rPr>
          <w:rFonts w:hint="eastAsia"/>
        </w:rPr>
      </w:pPr>
      <w:r>
        <w:rPr>
          <w:rFonts w:hint="eastAsia"/>
        </w:rPr>
        <w:t>　　癫佬，挺形象的。</w:t>
      </w:r>
    </w:p>
    <w:p w14:paraId="4CC78626">
      <w:pPr>
        <w:pStyle w:val="2"/>
        <w:rPr>
          <w:rFonts w:hint="eastAsia"/>
        </w:rPr>
      </w:pPr>
      <w:r>
        <w:rPr>
          <w:rFonts w:hint="eastAsia"/>
        </w:rPr>
        <w:t>　　“你是不是念过很多书？”，安小海随意的问道。</w:t>
      </w:r>
    </w:p>
    <w:p w14:paraId="6F4EB589">
      <w:pPr>
        <w:pStyle w:val="2"/>
        <w:rPr>
          <w:rFonts w:hint="eastAsia"/>
        </w:rPr>
      </w:pPr>
      <w:r>
        <w:rPr>
          <w:rFonts w:hint="eastAsia"/>
        </w:rPr>
        <w:t>　　徐天佑虽然看上去疯疯癫癫的，可很明显能听出来，他的谈吐并不像一般小混混那样满嘴生殖器，甚至不算粗俗。</w:t>
      </w:r>
    </w:p>
    <w:p w14:paraId="3EF26323">
      <w:pPr>
        <w:pStyle w:val="2"/>
        <w:rPr>
          <w:rFonts w:hint="eastAsia"/>
        </w:rPr>
      </w:pPr>
      <w:r>
        <w:rPr>
          <w:rFonts w:hint="eastAsia"/>
        </w:rPr>
        <w:t>　　“没有，我小学都没毕业！”，徐天佑的声音迅速阴沉下去，可见他并不想与安小海讨论这个问题。</w:t>
      </w:r>
    </w:p>
    <w:p w14:paraId="35896640">
      <w:pPr>
        <w:pStyle w:val="2"/>
        <w:rPr>
          <w:rFonts w:hint="eastAsia"/>
        </w:rPr>
      </w:pPr>
      <w:r>
        <w:rPr>
          <w:rFonts w:hint="eastAsia"/>
        </w:rPr>
        <w:t>　　安小海立即闭上了嘴。</w:t>
      </w:r>
    </w:p>
    <w:p w14:paraId="1EE46F4E">
      <w:pPr>
        <w:pStyle w:val="2"/>
        <w:rPr>
          <w:rFonts w:hint="eastAsia"/>
        </w:rPr>
      </w:pPr>
      <w:r>
        <w:rPr>
          <w:rFonts w:hint="eastAsia"/>
        </w:rPr>
        <w:t>　　每个人都有不愿意触碰的角落，徐天佑这样的性格，估计不愿去触碰的角落只会更多，如果摸不清他的性格，最好就是选择少说话。</w:t>
      </w:r>
    </w:p>
    <w:p w14:paraId="1B0DF6FB">
      <w:pPr>
        <w:pStyle w:val="2"/>
        <w:rPr>
          <w:rFonts w:hint="eastAsia"/>
        </w:rPr>
      </w:pPr>
      <w:r>
        <w:rPr>
          <w:rFonts w:hint="eastAsia"/>
        </w:rPr>
        <w:t>　　说多错多，万一触动了徐天佑的痛处，这家伙又发起癫来就麻烦了。</w:t>
      </w:r>
    </w:p>
    <w:p w14:paraId="79A78347">
      <w:pPr>
        <w:pStyle w:val="2"/>
        <w:rPr>
          <w:rFonts w:hint="eastAsia"/>
        </w:rPr>
      </w:pPr>
      <w:r>
        <w:rPr>
          <w:rFonts w:hint="eastAsia"/>
        </w:rPr>
        <w:t>　　“喂，偶像哥，你别停啊，接着聊啊！”，见安小海不吱声了，徐天佑用胳膊捅了捅他说道。</w:t>
      </w:r>
    </w:p>
    <w:p w14:paraId="291F3586">
      <w:pPr>
        <w:pStyle w:val="2"/>
        <w:rPr>
          <w:rFonts w:hint="eastAsia"/>
        </w:rPr>
      </w:pPr>
      <w:r>
        <w:rPr>
          <w:rFonts w:hint="eastAsia"/>
        </w:rPr>
        <w:t>　　“你为什么要叫我偶像哥？别跟我说我就是你偶像这种话。”</w:t>
      </w:r>
    </w:p>
    <w:p w14:paraId="64D02C29">
      <w:pPr>
        <w:pStyle w:val="2"/>
        <w:rPr>
          <w:rFonts w:hint="eastAsia"/>
        </w:rPr>
      </w:pPr>
      <w:r>
        <w:rPr>
          <w:rFonts w:hint="eastAsia"/>
        </w:rPr>
        <w:t>　　“这是一个秘密，嘿嘿！”，徐天佑顿时来了点劲儿。</w:t>
      </w:r>
    </w:p>
    <w:p w14:paraId="7C5F23D3">
      <w:pPr>
        <w:pStyle w:val="2"/>
        <w:rPr>
          <w:rFonts w:hint="eastAsia"/>
        </w:rPr>
      </w:pPr>
      <w:r>
        <w:rPr>
          <w:rFonts w:hint="eastAsia"/>
        </w:rPr>
        <w:t>　　“为什么是秘密？”</w:t>
      </w:r>
    </w:p>
    <w:p w14:paraId="036B6EC1">
      <w:pPr>
        <w:pStyle w:val="2"/>
        <w:rPr>
          <w:rFonts w:hint="eastAsia"/>
        </w:rPr>
      </w:pPr>
      <w:r>
        <w:rPr>
          <w:rFonts w:hint="eastAsia"/>
        </w:rPr>
        <w:t>　　“都说了是秘密了，当然不能随便说给你听了。再说了，说出来很丢人！不过等我死的那一天，如果你还有机会问我，我就告诉你。”</w:t>
      </w:r>
    </w:p>
    <w:p w14:paraId="2BB2C477">
      <w:pPr>
        <w:pStyle w:val="2"/>
        <w:rPr>
          <w:rFonts w:hint="eastAsia"/>
        </w:rPr>
      </w:pPr>
      <w:r>
        <w:rPr>
          <w:rFonts w:hint="eastAsia"/>
        </w:rPr>
        <w:t>　　安小海心中一动。</w:t>
      </w:r>
    </w:p>
    <w:p w14:paraId="05508CF8">
      <w:pPr>
        <w:pStyle w:val="2"/>
        <w:rPr>
          <w:rFonts w:hint="eastAsia"/>
        </w:rPr>
      </w:pPr>
      <w:r>
        <w:rPr>
          <w:rFonts w:hint="eastAsia"/>
        </w:rPr>
        <w:t>　　原本以为徐天佑一直叫他偶像哥只是一个恶作剧，可现在听他的口气，这其中很可能是真的有一定缘由的，可为什么自己就是想不起来？</w:t>
      </w:r>
    </w:p>
    <w:p w14:paraId="06B5793E">
      <w:pPr>
        <w:pStyle w:val="2"/>
        <w:rPr>
          <w:rFonts w:hint="eastAsia"/>
        </w:rPr>
      </w:pPr>
      <w:r>
        <w:rPr>
          <w:rFonts w:hint="eastAsia"/>
        </w:rPr>
        <w:t>　　这不科学啊！</w:t>
      </w:r>
    </w:p>
    <w:p w14:paraId="0D6A05A5">
      <w:pPr>
        <w:pStyle w:val="2"/>
        <w:rPr>
          <w:rFonts w:hint="eastAsia"/>
        </w:rPr>
      </w:pPr>
      <w:r>
        <w:rPr>
          <w:rFonts w:hint="eastAsia"/>
        </w:rPr>
        <w:t>　　安小海突然发现，自己引以为傲的记忆力似乎也并不是那么绝对可靠，到现在为止已经发生过好几次重大意外了。</w:t>
      </w:r>
    </w:p>
    <w:p w14:paraId="4231C2A0">
      <w:pPr>
        <w:pStyle w:val="2"/>
        <w:rPr>
          <w:rFonts w:hint="eastAsia"/>
        </w:rPr>
      </w:pPr>
      <w:r>
        <w:rPr>
          <w:rFonts w:hint="eastAsia"/>
        </w:rPr>
        <w:t>　　“不过偶像哥你不用急，说不定快了，我感觉我很可能活不过这个月。”</w:t>
      </w:r>
    </w:p>
    <w:p w14:paraId="22BA9F55">
      <w:pPr>
        <w:pStyle w:val="2"/>
        <w:rPr>
          <w:rFonts w:hint="eastAsia"/>
        </w:rPr>
      </w:pPr>
      <w:r>
        <w:rPr>
          <w:rFonts w:hint="eastAsia"/>
        </w:rPr>
        <w:t>　　“就因为鬼六？”</w:t>
      </w:r>
    </w:p>
    <w:p w14:paraId="62573C0D">
      <w:pPr>
        <w:pStyle w:val="2"/>
        <w:rPr>
          <w:rFonts w:hint="eastAsia"/>
        </w:rPr>
      </w:pPr>
      <w:r>
        <w:rPr>
          <w:rFonts w:hint="eastAsia"/>
        </w:rPr>
        <w:t>　　“屁的鬼六，他就是个小人物，啥都不是！</w:t>
      </w:r>
    </w:p>
    <w:p w14:paraId="237E3B00">
      <w:pPr>
        <w:pStyle w:val="2"/>
        <w:rPr>
          <w:rFonts w:hint="eastAsia"/>
        </w:rPr>
      </w:pPr>
      <w:r>
        <w:rPr>
          <w:rFonts w:hint="eastAsia"/>
        </w:rPr>
        <w:t>　　你别问了，这事儿你知道了对你没好处，聊点别的吧，比如说你跟偶像嫂啥时候弄个小偶像出来什么的。”</w:t>
      </w:r>
    </w:p>
    <w:p w14:paraId="1C6D35AD">
      <w:pPr>
        <w:pStyle w:val="2"/>
        <w:rPr>
          <w:rFonts w:hint="eastAsia"/>
        </w:rPr>
      </w:pPr>
      <w:r>
        <w:rPr>
          <w:rFonts w:hint="eastAsia"/>
        </w:rPr>
        <w:t>　　尼玛……</w:t>
      </w:r>
    </w:p>
    <w:p w14:paraId="3A0F55F6">
      <w:pPr>
        <w:pStyle w:val="2"/>
        <w:rPr>
          <w:rFonts w:hint="eastAsia"/>
        </w:rPr>
      </w:pPr>
      <w:r>
        <w:rPr>
          <w:rFonts w:hint="eastAsia"/>
        </w:rPr>
        <w:t>　　安小海满脑门子黑线，同时意识到了一个问题：不会是林漩儿无意中招惹了这个家伙了吧？这事儿可大可小！</w:t>
      </w:r>
    </w:p>
    <w:p w14:paraId="67B752DF">
      <w:pPr>
        <w:pStyle w:val="2"/>
        <w:rPr>
          <w:rFonts w:hint="eastAsia"/>
        </w:rPr>
      </w:pPr>
      <w:r>
        <w:rPr>
          <w:rFonts w:hint="eastAsia"/>
        </w:rPr>
        <w:t>　　“偶像哥你不用这么紧张，我对偶像嫂没半点歪心思，我的心里只有你！”，徐天佑故意尖声尖气的说道。</w:t>
      </w:r>
    </w:p>
    <w:p w14:paraId="05F10E35">
      <w:pPr>
        <w:pStyle w:val="2"/>
        <w:rPr>
          <w:rFonts w:hint="eastAsia"/>
        </w:rPr>
      </w:pPr>
      <w:r>
        <w:rPr>
          <w:rFonts w:hint="eastAsia"/>
        </w:rPr>
        <w:t>　　要是换做以前，安小海必定满身鸡皮疙瘩，可现在已经有些无感了，徐天佑的性格他已经慢慢的能摸到点儿风了。</w:t>
      </w:r>
    </w:p>
    <w:p w14:paraId="050FADDE">
      <w:pPr>
        <w:pStyle w:val="2"/>
        <w:rPr>
          <w:rFonts w:hint="eastAsia"/>
        </w:rPr>
      </w:pPr>
      <w:r>
        <w:rPr>
          <w:rFonts w:hint="eastAsia"/>
        </w:rPr>
        <w:t>　　徐天佑口中说的事，如果听着像笑话，那基本上都是认真的，而他说得很认真的，就很可能真是个笑话。</w:t>
      </w:r>
    </w:p>
    <w:p w14:paraId="11A5D108">
      <w:pPr>
        <w:pStyle w:val="2"/>
        <w:rPr>
          <w:rFonts w:hint="eastAsia"/>
        </w:rPr>
      </w:pPr>
      <w:r>
        <w:rPr>
          <w:rFonts w:hint="eastAsia"/>
        </w:rPr>
        <w:t>　　“粉丝仔，我跟你做个交易好不好？”</w:t>
      </w:r>
    </w:p>
    <w:p w14:paraId="19791582">
      <w:pPr>
        <w:pStyle w:val="2"/>
        <w:rPr>
          <w:rFonts w:hint="eastAsia"/>
        </w:rPr>
      </w:pPr>
      <w:r>
        <w:rPr>
          <w:rFonts w:hint="eastAsia"/>
        </w:rPr>
        <w:t>　　“交易，当然好啦，能跟偶像哥做交易我求之不得！不过贞操不行，人家不是那么随便的人！”</w:t>
      </w:r>
    </w:p>
    <w:p w14:paraId="0DFB9907">
      <w:pPr>
        <w:pStyle w:val="2"/>
        <w:rPr>
          <w:rFonts w:hint="eastAsia"/>
        </w:rPr>
      </w:pPr>
      <w:r>
        <w:rPr>
          <w:rFonts w:hint="eastAsia"/>
        </w:rPr>
        <w:t>　　“……”</w:t>
      </w:r>
    </w:p>
    <w:p w14:paraId="30F5BB97">
      <w:pPr>
        <w:pStyle w:val="2"/>
        <w:rPr>
          <w:rFonts w:hint="eastAsia"/>
        </w:rPr>
      </w:pPr>
      <w:r>
        <w:rPr>
          <w:rFonts w:hint="eastAsia"/>
        </w:rPr>
        <w:t>　　滚蛋吧你！安小海差点儿就一脚把这家伙踹下去了，不过还是忍住了。</w:t>
      </w:r>
    </w:p>
    <w:p w14:paraId="7B22743A">
      <w:pPr>
        <w:pStyle w:val="2"/>
        <w:rPr>
          <w:rFonts w:hint="eastAsia"/>
        </w:rPr>
      </w:pPr>
      <w:r>
        <w:rPr>
          <w:rFonts w:hint="eastAsia"/>
        </w:rPr>
        <w:t>　　“我帮你想办法出去，你告诉我为什么要叫我偶像哥好不好？”</w:t>
      </w:r>
    </w:p>
    <w:p w14:paraId="1ABAD41B">
      <w:pPr>
        <w:pStyle w:val="2"/>
        <w:rPr>
          <w:rFonts w:hint="eastAsia"/>
        </w:rPr>
      </w:pPr>
      <w:r>
        <w:rPr>
          <w:rFonts w:hint="eastAsia"/>
        </w:rPr>
        <w:t>　　“真的？！”，徐天佑一下子就坐了起来，两眼贼光大放：“你有路子？！”</w:t>
      </w:r>
    </w:p>
    <w:p w14:paraId="69F9DA2B">
      <w:pPr>
        <w:pStyle w:val="2"/>
        <w:rPr>
          <w:rFonts w:hint="eastAsia"/>
        </w:rPr>
      </w:pPr>
      <w:r>
        <w:rPr>
          <w:rFonts w:hint="eastAsia"/>
        </w:rPr>
        <w:t>　　“没有”，安小海摇了摇头。</w:t>
      </w:r>
    </w:p>
    <w:p w14:paraId="62D5592B">
      <w:pPr>
        <w:pStyle w:val="2"/>
        <w:rPr>
          <w:rFonts w:hint="eastAsia"/>
        </w:rPr>
      </w:pPr>
      <w:r>
        <w:rPr>
          <w:rFonts w:hint="eastAsia"/>
        </w:rPr>
        <w:t>　　“那你的意思是？”</w:t>
      </w:r>
    </w:p>
    <w:p w14:paraId="6483EE85">
      <w:pPr>
        <w:pStyle w:val="2"/>
        <w:rPr>
          <w:rFonts w:hint="eastAsia"/>
        </w:rPr>
      </w:pPr>
      <w:r>
        <w:rPr>
          <w:rFonts w:hint="eastAsia"/>
        </w:rPr>
        <w:t>　　“嘘……”，安小海做了一个噤声的意思。</w:t>
      </w:r>
    </w:p>
    <w:p w14:paraId="232A4677">
      <w:pPr>
        <w:pStyle w:val="2"/>
        <w:rPr>
          <w:rFonts w:hint="eastAsia"/>
        </w:rPr>
      </w:pPr>
      <w:r>
        <w:rPr>
          <w:rFonts w:hint="eastAsia"/>
        </w:rPr>
        <w:t>　　“挖草！太刺激了！偶像哥，你是我的真偶像！越狱！太特么刺激了！”，徐天佑转着眼珠子感慨了好半天，终于再次躺了下来。</w:t>
      </w:r>
    </w:p>
    <w:p w14:paraId="4FD1741F">
      <w:pPr>
        <w:pStyle w:val="2"/>
        <w:rPr>
          <w:rFonts w:hint="eastAsia"/>
        </w:rPr>
      </w:pPr>
      <w:r>
        <w:rPr>
          <w:rFonts w:hint="eastAsia"/>
        </w:rPr>
        <w:t>　　“偶像哥，如果越狱的话，你跟不跟我一起？”</w:t>
      </w:r>
    </w:p>
    <w:p w14:paraId="269A3B50">
      <w:pPr>
        <w:pStyle w:val="2"/>
        <w:rPr>
          <w:rFonts w:hint="eastAsia"/>
        </w:rPr>
      </w:pPr>
      <w:r>
        <w:rPr>
          <w:rFonts w:hint="eastAsia"/>
        </w:rPr>
        <w:t>　　“当然一起”，安小海没有半分迟疑。</w:t>
      </w:r>
    </w:p>
    <w:p w14:paraId="6BEB4DB5">
      <w:pPr>
        <w:pStyle w:val="2"/>
        <w:rPr>
          <w:rFonts w:hint="eastAsia"/>
        </w:rPr>
      </w:pPr>
      <w:r>
        <w:rPr>
          <w:rFonts w:hint="eastAsia"/>
        </w:rPr>
        <w:t>　　徐天佑疯归疯，绝对不傻。如果安小海让他越狱，自己却不参与，徐天佑很难完全信任他的。</w:t>
      </w:r>
    </w:p>
    <w:p w14:paraId="56B5A870">
      <w:pPr>
        <w:pStyle w:val="2"/>
        <w:rPr>
          <w:rFonts w:hint="eastAsia"/>
        </w:rPr>
      </w:pPr>
      <w:r>
        <w:rPr>
          <w:rFonts w:hint="eastAsia"/>
        </w:rPr>
        <w:t>　　别看徐天佑满嘴偶像哥叫得挺甜，实际上他心中的真实想法只有天知道！</w:t>
      </w:r>
    </w:p>
    <w:p w14:paraId="42E0620A">
      <w:pPr>
        <w:pStyle w:val="2"/>
        <w:rPr>
          <w:rFonts w:hint="eastAsia"/>
        </w:rPr>
      </w:pPr>
      <w:r>
        <w:rPr>
          <w:rFonts w:hint="eastAsia"/>
        </w:rPr>
        <w:t>　　“你只需要蹲三年多，越了有点亏呀！”，徐天佑摸着下巴说道。</w:t>
      </w:r>
    </w:p>
    <w:p w14:paraId="467E116E">
      <w:pPr>
        <w:pStyle w:val="2"/>
        <w:rPr>
          <w:rFonts w:hint="eastAsia"/>
        </w:rPr>
      </w:pPr>
      <w:r>
        <w:rPr>
          <w:rFonts w:hint="eastAsia"/>
        </w:rPr>
        <w:t>　　“亏？不亏，总比死在这里的强。”</w:t>
      </w:r>
    </w:p>
    <w:p w14:paraId="08FF1F17">
      <w:pPr>
        <w:pStyle w:val="2"/>
        <w:rPr>
          <w:rFonts w:hint="eastAsia"/>
        </w:rPr>
      </w:pPr>
      <w:r>
        <w:rPr>
          <w:rFonts w:hint="eastAsia"/>
        </w:rPr>
        <w:t>　　“有道理！”，徐天佑竖起了大拇指。</w:t>
      </w:r>
    </w:p>
    <w:p w14:paraId="65FF8838">
      <w:pPr>
        <w:pStyle w:val="2"/>
        <w:rPr>
          <w:rFonts w:hint="eastAsia"/>
        </w:rPr>
      </w:pPr>
      <w:r>
        <w:rPr>
          <w:rFonts w:hint="eastAsia"/>
        </w:rPr>
        <w:t>　　“说，怎么搞？要不咱们现在就干？”</w:t>
      </w:r>
    </w:p>
    <w:p w14:paraId="28608F53">
      <w:pPr>
        <w:pStyle w:val="2"/>
        <w:rPr>
          <w:rFonts w:hint="eastAsia"/>
        </w:rPr>
      </w:pPr>
      <w:r>
        <w:rPr>
          <w:rFonts w:hint="eastAsia"/>
        </w:rPr>
        <w:t>　　“不，不能现在干，这种事只有一次机会，一旦失手就麻烦了，所以咱们得等一个好时机。”</w:t>
      </w:r>
    </w:p>
    <w:p w14:paraId="55276F2D">
      <w:pPr>
        <w:pStyle w:val="2"/>
        <w:rPr>
          <w:rFonts w:hint="eastAsia"/>
        </w:rPr>
      </w:pPr>
      <w:r>
        <w:rPr>
          <w:rFonts w:hint="eastAsia"/>
        </w:rPr>
        <w:t>　　“那得等多久？”</w:t>
      </w:r>
    </w:p>
    <w:p w14:paraId="341E1B2A">
      <w:pPr>
        <w:pStyle w:val="2"/>
        <w:rPr>
          <w:rFonts w:hint="eastAsia"/>
        </w:rPr>
      </w:pPr>
      <w:r>
        <w:rPr>
          <w:rFonts w:hint="eastAsia"/>
        </w:rPr>
        <w:t>　　“不会太长时间的”，安小海摇了摇头：“一个月吧，一个月以内，我一定会想到办法出去的。”</w:t>
      </w:r>
    </w:p>
    <w:p w14:paraId="659586A4">
      <w:pPr>
        <w:pStyle w:val="2"/>
        <w:rPr>
          <w:rFonts w:hint="eastAsia"/>
        </w:rPr>
      </w:pPr>
      <w:r>
        <w:rPr>
          <w:rFonts w:hint="eastAsia"/>
        </w:rPr>
        <w:t>　　“好，全靠偶像哥了！”，徐天佑将头靠在了安小海的肩膀上，不一会儿就发出了轻微的呼噜声。</w:t>
      </w:r>
    </w:p>
    <w:p w14:paraId="4EDB2774">
      <w:pPr>
        <w:pStyle w:val="2"/>
        <w:rPr>
          <w:rFonts w:hint="eastAsia"/>
        </w:rPr>
      </w:pPr>
      <w:r>
        <w:rPr>
          <w:rFonts w:hint="eastAsia"/>
        </w:rPr>
        <w:t>　　安小海没有去管徐天佑，仍然睁着眼睛看着空洞的天花板，目光亮若星辰。</w:t>
      </w:r>
    </w:p>
    <w:p w14:paraId="7CA52BF3">
      <w:pPr>
        <w:pStyle w:val="2"/>
        <w:rPr>
          <w:rFonts w:hint="eastAsia"/>
        </w:rPr>
      </w:pPr>
      <w:r>
        <w:rPr>
          <w:rFonts w:hint="eastAsia"/>
        </w:rPr>
        <w:t>　　“是你们逼我的，你们想让我死，行，那让我们看看，到底谁会先死！”</w:t>
      </w:r>
    </w:p>
    <w:p w14:paraId="712BD835">
      <w:pPr>
        <w:pStyle w:val="2"/>
        <w:rPr>
          <w:rFonts w:hint="eastAsia"/>
        </w:rPr>
      </w:pPr>
      <w:r>
        <w:rPr>
          <w:rFonts w:hint="eastAsia"/>
        </w:rPr>
        <w:t>　　安小海的眼神越来越坚定。</w:t>
      </w:r>
    </w:p>
    <w:p w14:paraId="5FFBB12E">
      <w:pPr>
        <w:pStyle w:val="2"/>
        <w:rPr>
          <w:rFonts w:hint="eastAsia"/>
        </w:rPr>
      </w:pPr>
      <w:r>
        <w:rPr>
          <w:rFonts w:hint="eastAsia"/>
        </w:rPr>
        <w:t>　　果然啊，报仇就要趁热，隔夜就不爽！</w:t>
      </w:r>
    </w:p>
    <w:p w14:paraId="553B96C3">
      <w:pPr>
        <w:pStyle w:val="2"/>
        <w:rPr>
          <w:rFonts w:hint="eastAsia"/>
        </w:rPr>
      </w:pPr>
    </w:p>
    <w:p w14:paraId="2959D88F">
      <w:pPr>
        <w:pStyle w:val="2"/>
        <w:rPr>
          <w:rFonts w:hint="eastAsia"/>
        </w:rPr>
      </w:pPr>
      <w:r>
        <w:rPr>
          <w:rFonts w:hint="eastAsia"/>
        </w:rPr>
        <w:t>第023章 都是狱警啊</w:t>
      </w:r>
    </w:p>
    <w:p w14:paraId="2A14099D">
      <w:pPr>
        <w:pStyle w:val="2"/>
        <w:rPr>
          <w:rFonts w:hint="eastAsia"/>
        </w:rPr>
      </w:pPr>
      <w:r>
        <w:rPr>
          <w:rFonts w:hint="eastAsia"/>
        </w:rPr>
        <w:t>　　接下来的两天，安小海大部分时间都在望着天花板发呆。</w:t>
      </w:r>
    </w:p>
    <w:p w14:paraId="49AA7D72">
      <w:pPr>
        <w:pStyle w:val="2"/>
        <w:rPr>
          <w:rFonts w:hint="eastAsia"/>
        </w:rPr>
      </w:pPr>
      <w:r>
        <w:rPr>
          <w:rFonts w:hint="eastAsia"/>
        </w:rPr>
        <w:t>　　安小海是不可能跟徐天佑一起越狱的。</w:t>
      </w:r>
    </w:p>
    <w:p w14:paraId="24830E1D">
      <w:pPr>
        <w:pStyle w:val="2"/>
        <w:rPr>
          <w:rFonts w:hint="eastAsia"/>
        </w:rPr>
      </w:pPr>
      <w:r>
        <w:rPr>
          <w:rFonts w:hint="eastAsia"/>
        </w:rPr>
        <w:t>　　一旦这么做了，那就真的没有半点回头路了，将来他不死在毒贩手里，也必定会死在警察手里。</w:t>
      </w:r>
    </w:p>
    <w:p w14:paraId="37B99856">
      <w:pPr>
        <w:pStyle w:val="2"/>
        <w:rPr>
          <w:rFonts w:hint="eastAsia"/>
        </w:rPr>
      </w:pPr>
      <w:r>
        <w:rPr>
          <w:rFonts w:hint="eastAsia"/>
        </w:rPr>
        <w:t>　　而且到了那时，那些跟那幕后黑手沆瀣一气的黑警，就算是在大庭广众之下一枪崩了他也不会有半点麻烦。</w:t>
      </w:r>
    </w:p>
    <w:p w14:paraId="3B31A02E">
      <w:pPr>
        <w:pStyle w:val="2"/>
        <w:rPr>
          <w:rFonts w:hint="eastAsia"/>
        </w:rPr>
      </w:pPr>
      <w:r>
        <w:rPr>
          <w:rFonts w:hint="eastAsia"/>
        </w:rPr>
        <w:t>　　安小海想出去后还能与家人朋友过相对正常的生活，就绝不能越狱，要出去也得通过表面上正常合理的渠道与方式。</w:t>
      </w:r>
    </w:p>
    <w:p w14:paraId="131F638A">
      <w:pPr>
        <w:pStyle w:val="2"/>
        <w:rPr>
          <w:rFonts w:hint="eastAsia"/>
        </w:rPr>
      </w:pPr>
      <w:r>
        <w:rPr>
          <w:rFonts w:hint="eastAsia"/>
        </w:rPr>
        <w:t>　　在安小海看来，这些都并不难。</w:t>
      </w:r>
    </w:p>
    <w:p w14:paraId="7C858438">
      <w:pPr>
        <w:pStyle w:val="2"/>
        <w:rPr>
          <w:rFonts w:hint="eastAsia"/>
        </w:rPr>
      </w:pPr>
      <w:r>
        <w:rPr>
          <w:rFonts w:hint="eastAsia"/>
        </w:rPr>
        <w:t>　　三年，说短不短，说长，还真的不长，至少跟另一次的20年比起来，差得远了。</w:t>
      </w:r>
    </w:p>
    <w:p w14:paraId="00E1FF76">
      <w:pPr>
        <w:pStyle w:val="2"/>
        <w:rPr>
          <w:rFonts w:hint="eastAsia"/>
        </w:rPr>
      </w:pPr>
      <w:r>
        <w:rPr>
          <w:rFonts w:hint="eastAsia"/>
        </w:rPr>
        <w:t>　　至于帮助徐天佑越狱，安小海也不只是说说而已，徐天佑如果能逃出去，对他来说肯定会多一层保障，这事儿安小海已经想得很通透了。</w:t>
      </w:r>
    </w:p>
    <w:p w14:paraId="594C4738">
      <w:pPr>
        <w:pStyle w:val="2"/>
        <w:rPr>
          <w:rFonts w:hint="eastAsia"/>
        </w:rPr>
      </w:pPr>
      <w:r>
        <w:rPr>
          <w:rFonts w:hint="eastAsia"/>
        </w:rPr>
        <w:t>　　在这次被袭击前，安小海并不打算这么做，毕竟徐天佑是个穷凶极恶的毒贩，而且是海佛爷组织中的核心人物，把他放出去不知道还得荼毒多少人。</w:t>
      </w:r>
    </w:p>
    <w:p w14:paraId="3FBE6BC2">
      <w:pPr>
        <w:pStyle w:val="2"/>
        <w:rPr>
          <w:rFonts w:hint="eastAsia"/>
        </w:rPr>
      </w:pPr>
      <w:r>
        <w:rPr>
          <w:rFonts w:hint="eastAsia"/>
        </w:rPr>
        <w:t>　　可现在安小海顾不得那么多了。</w:t>
      </w:r>
    </w:p>
    <w:p w14:paraId="7B643BA5">
      <w:pPr>
        <w:pStyle w:val="2"/>
        <w:rPr>
          <w:rFonts w:hint="eastAsia"/>
        </w:rPr>
      </w:pPr>
      <w:r>
        <w:rPr>
          <w:rFonts w:hint="eastAsia"/>
        </w:rPr>
        <w:t>　　安小海不介意在自己有能力时救别人一命，可前提是他自己必须先得救，否则，一切对他来说就都没了任何意义。</w:t>
      </w:r>
    </w:p>
    <w:p w14:paraId="7DE14B01">
      <w:pPr>
        <w:pStyle w:val="2"/>
        <w:rPr>
          <w:rFonts w:hint="eastAsia"/>
        </w:rPr>
      </w:pPr>
      <w:r>
        <w:rPr>
          <w:rFonts w:hint="eastAsia"/>
        </w:rPr>
        <w:t>　　既然要毁灭，那就一起毁灭吧！与贩毒组织比起来，那些在暗中为非作歹，纵容贩毒组织的腐败官员们，他们对民众造成的伤害要大得多，也隐蔽得多。</w:t>
      </w:r>
    </w:p>
    <w:p w14:paraId="7F51190D">
      <w:pPr>
        <w:pStyle w:val="2"/>
        <w:rPr>
          <w:rFonts w:hint="eastAsia"/>
        </w:rPr>
      </w:pPr>
      <w:r>
        <w:rPr>
          <w:rFonts w:hint="eastAsia"/>
        </w:rPr>
        <w:t>　　从深海市第一监狱越狱，别人可能很难做到，但对于安小海来说却并不算什么太困难的事儿。</w:t>
      </w:r>
    </w:p>
    <w:p w14:paraId="3ED81D62">
      <w:pPr>
        <w:pStyle w:val="2"/>
        <w:rPr>
          <w:rFonts w:hint="eastAsia"/>
        </w:rPr>
      </w:pPr>
      <w:r>
        <w:rPr>
          <w:rFonts w:hint="eastAsia"/>
        </w:rPr>
        <w:t>　　因为安小海知道，第一监狱有一个犯人会在一个月后的今天越狱，而且他还成功了，只不过出去后很快就被抓了回来。</w:t>
      </w:r>
    </w:p>
    <w:p w14:paraId="3B4FDE7B">
      <w:pPr>
        <w:pStyle w:val="2"/>
        <w:rPr>
          <w:rFonts w:hint="eastAsia"/>
        </w:rPr>
      </w:pPr>
      <w:r>
        <w:rPr>
          <w:rFonts w:hint="eastAsia"/>
        </w:rPr>
        <w:t>　　这事儿虽然在新闻里没有报道，但在第一监狱的犯人们中间却传得神乎其神。</w:t>
      </w:r>
    </w:p>
    <w:p w14:paraId="200D4742">
      <w:pPr>
        <w:pStyle w:val="2"/>
        <w:rPr>
          <w:rFonts w:hint="eastAsia"/>
        </w:rPr>
      </w:pPr>
      <w:r>
        <w:rPr>
          <w:rFonts w:hint="eastAsia"/>
        </w:rPr>
        <w:t>　　这家伙越狱的方式和路线，完全可以让徐天佑利用起来。</w:t>
      </w:r>
    </w:p>
    <w:p w14:paraId="6880A1FC">
      <w:pPr>
        <w:pStyle w:val="2"/>
        <w:rPr>
          <w:rFonts w:hint="eastAsia"/>
        </w:rPr>
      </w:pPr>
      <w:r>
        <w:rPr>
          <w:rFonts w:hint="eastAsia"/>
        </w:rPr>
        <w:t>　　实际上到了这个时候，那个越狱的家伙，前期的准备工作肯定已经差不多了，徐天佑如果马上行动，出去的几率很高。</w:t>
      </w:r>
    </w:p>
    <w:p w14:paraId="2C3C88CC">
      <w:pPr>
        <w:pStyle w:val="2"/>
        <w:rPr>
          <w:rFonts w:hint="eastAsia"/>
        </w:rPr>
      </w:pPr>
      <w:r>
        <w:rPr>
          <w:rFonts w:hint="eastAsia"/>
        </w:rPr>
        <w:t>　　不过安小海不打算这么干，还有一些时间，如果能利用这件事，把那两个害他的黑警一起给装进去，那就更加完美了。</w:t>
      </w:r>
    </w:p>
    <w:p w14:paraId="1F18C141">
      <w:pPr>
        <w:pStyle w:val="2"/>
        <w:rPr>
          <w:rFonts w:hint="eastAsia"/>
        </w:rPr>
      </w:pPr>
      <w:r>
        <w:rPr>
          <w:rFonts w:hint="eastAsia"/>
        </w:rPr>
        <w:t>　　既然你不仁，那就别怪我不义！</w:t>
      </w:r>
    </w:p>
    <w:p w14:paraId="6793AB8A">
      <w:pPr>
        <w:pStyle w:val="2"/>
        <w:rPr>
          <w:rFonts w:hint="eastAsia"/>
        </w:rPr>
      </w:pPr>
      <w:r>
        <w:rPr>
          <w:rFonts w:hint="eastAsia"/>
        </w:rPr>
        <w:t>　　这两天安小海思考的就是这件事，这些在暗中针对他的人，如果能解决最好就解决，这样一来也能打乱对方的阵脚，为自己赢得宝贵的喘息之机。</w:t>
      </w:r>
    </w:p>
    <w:p w14:paraId="2E58C72E">
      <w:pPr>
        <w:pStyle w:val="2"/>
        <w:rPr>
          <w:rFonts w:hint="eastAsia"/>
        </w:rPr>
      </w:pPr>
      <w:r>
        <w:rPr>
          <w:rFonts w:hint="eastAsia"/>
        </w:rPr>
        <w:t>　　安小海稍微好了一些后，就有狱警过来给他做笔录，询问当天事件的详细经过，安小海自然什么也没说，只是说对方无缘无故攻击了自己，其它的一概不知。</w:t>
      </w:r>
    </w:p>
    <w:p w14:paraId="01E2D07D">
      <w:pPr>
        <w:pStyle w:val="2"/>
        <w:rPr>
          <w:rFonts w:hint="eastAsia"/>
        </w:rPr>
      </w:pPr>
      <w:r>
        <w:rPr>
          <w:rFonts w:hint="eastAsia"/>
        </w:rPr>
        <w:t>　　做笔录的狱警几乎一直低着头，很少抬头看安小海。安小海心知肚明，这家伙就是当天那个坐在安检室里的人，他跟那个中年警察是一伙的。</w:t>
      </w:r>
    </w:p>
    <w:p w14:paraId="516172D0">
      <w:pPr>
        <w:pStyle w:val="2"/>
        <w:rPr>
          <w:rFonts w:hint="eastAsia"/>
        </w:rPr>
      </w:pPr>
      <w:r>
        <w:rPr>
          <w:rFonts w:hint="eastAsia"/>
        </w:rPr>
        <w:t>　　虽然那天安小海的眼神几乎一直都在袭击他的人，以及那个中年警察身上，但这并不妨碍安小海用余光观察了这人的体貌特征，并且将他牢牢记住。</w:t>
      </w:r>
    </w:p>
    <w:p w14:paraId="174F1A65">
      <w:pPr>
        <w:pStyle w:val="2"/>
        <w:rPr>
          <w:rFonts w:hint="eastAsia"/>
        </w:rPr>
      </w:pPr>
      <w:r>
        <w:rPr>
          <w:rFonts w:hint="eastAsia"/>
        </w:rPr>
        <w:t>　　杨远兵来过一次，他没有进病房，只是在医务室的窗口向里面看了两眼，见安小海也看见了他后，就马上走掉了。</w:t>
      </w:r>
    </w:p>
    <w:p w14:paraId="09D9A0E3">
      <w:pPr>
        <w:pStyle w:val="2"/>
        <w:rPr>
          <w:rFonts w:hint="eastAsia"/>
        </w:rPr>
      </w:pPr>
      <w:r>
        <w:rPr>
          <w:rFonts w:hint="eastAsia"/>
        </w:rPr>
        <w:t>　　杨远兵出现，只是想告诉安小海，他会一直关注着安小海。这个意思传递到了就行，没必要废话。</w:t>
      </w:r>
    </w:p>
    <w:p w14:paraId="2FB4CF81">
      <w:pPr>
        <w:pStyle w:val="2"/>
        <w:rPr>
          <w:rFonts w:hint="eastAsia"/>
        </w:rPr>
      </w:pPr>
      <w:r>
        <w:rPr>
          <w:rFonts w:hint="eastAsia"/>
        </w:rPr>
        <w:t>　　刘聪倒是来过好几次，可每次都很少说话，一副心事重重的样子。</w:t>
      </w:r>
    </w:p>
    <w:p w14:paraId="70AD81D9">
      <w:pPr>
        <w:pStyle w:val="2"/>
        <w:rPr>
          <w:rFonts w:hint="eastAsia"/>
        </w:rPr>
      </w:pPr>
      <w:r>
        <w:rPr>
          <w:rFonts w:hint="eastAsia"/>
        </w:rPr>
        <w:t>　　可见这位正直的年轻警员也发现了，整件事中存在许多不合理的地方，只不过他也没能力改变眼前的这一切，所以才会表现得如此彷徨。</w:t>
      </w:r>
    </w:p>
    <w:p w14:paraId="38F285EE">
      <w:pPr>
        <w:pStyle w:val="2"/>
        <w:rPr>
          <w:rFonts w:hint="eastAsia"/>
        </w:rPr>
      </w:pPr>
      <w:r>
        <w:rPr>
          <w:rFonts w:hint="eastAsia"/>
        </w:rPr>
        <w:t>　　看得出来刘聪心里还是有愧疚的，虽然他一直都没做什么伤害安小海的事。</w:t>
      </w:r>
    </w:p>
    <w:p w14:paraId="01327D99">
      <w:pPr>
        <w:pStyle w:val="2"/>
        <w:rPr>
          <w:rFonts w:hint="eastAsia"/>
        </w:rPr>
      </w:pPr>
      <w:r>
        <w:rPr>
          <w:rFonts w:hint="eastAsia"/>
        </w:rPr>
        <w:t>　　从第4天开始，徐天佑就开始闹着要回去，理由是病房里太闷，他快要疯掉了，而且他看安小海很不顺眼，不想再跟他住在一间病房。</w:t>
      </w:r>
    </w:p>
    <w:p w14:paraId="18C8A0DC">
      <w:pPr>
        <w:pStyle w:val="2"/>
        <w:rPr>
          <w:rFonts w:hint="eastAsia"/>
        </w:rPr>
      </w:pPr>
      <w:r>
        <w:rPr>
          <w:rFonts w:hint="eastAsia"/>
        </w:rPr>
        <w:t>　　徐天佑要回去这件事是安小海授意的，理由却是徐天佑自己找的。徐天佑这样的性格有一点好，那就是不管他表现的有多么离谱，别人总是认为这是可以理解的。</w:t>
      </w:r>
    </w:p>
    <w:p w14:paraId="0764748A">
      <w:pPr>
        <w:pStyle w:val="2"/>
        <w:rPr>
          <w:rFonts w:hint="eastAsia"/>
        </w:rPr>
      </w:pPr>
      <w:r>
        <w:rPr>
          <w:rFonts w:hint="eastAsia"/>
        </w:rPr>
        <w:t>　　安小海让徐天佑回去做些准备，一是想办法弄件武器防身，二是看能不能找机会联系上外面，让人过来接应。</w:t>
      </w:r>
    </w:p>
    <w:p w14:paraId="7D82DDBB">
      <w:pPr>
        <w:pStyle w:val="2"/>
        <w:rPr>
          <w:rFonts w:hint="eastAsia"/>
        </w:rPr>
      </w:pPr>
      <w:r>
        <w:rPr>
          <w:rFonts w:hint="eastAsia"/>
        </w:rPr>
        <w:t>　　原本要越狱的那家伙，他的越狱方案可行，但他对出去后该怎么远离，并没有做过计划，所以很快就被抓回来了，安小海要帮他把这个短板补足。</w:t>
      </w:r>
    </w:p>
    <w:p w14:paraId="2890F6BA">
      <w:pPr>
        <w:pStyle w:val="2"/>
        <w:rPr>
          <w:rFonts w:hint="eastAsia"/>
        </w:rPr>
      </w:pPr>
      <w:r>
        <w:rPr>
          <w:rFonts w:hint="eastAsia"/>
        </w:rPr>
        <w:t>　　至于武器，其实并没有什么必要，只是为了给徐天佑找点事做而已，否则一天到晚被他那么盯着，也挺烦的。</w:t>
      </w:r>
    </w:p>
    <w:p w14:paraId="5C9A0ED8">
      <w:pPr>
        <w:pStyle w:val="2"/>
        <w:rPr>
          <w:rFonts w:hint="eastAsia"/>
        </w:rPr>
      </w:pPr>
      <w:r>
        <w:rPr>
          <w:rFonts w:hint="eastAsia"/>
        </w:rPr>
        <w:t>　　不知道狱方是出于什么样的考虑，徐天佑的要求很快就被答应了，在第5天时徐天佑就被押出了病房。</w:t>
      </w:r>
    </w:p>
    <w:p w14:paraId="542AABA0">
      <w:pPr>
        <w:pStyle w:val="2"/>
        <w:rPr>
          <w:rFonts w:hint="eastAsia"/>
        </w:rPr>
      </w:pPr>
      <w:r>
        <w:rPr>
          <w:rFonts w:hint="eastAsia"/>
        </w:rPr>
        <w:t>　　安小海也是暗暗松了一口气，至于徐天佑能不能弄到武器，能不能找到接应，安小海都不打算去管，甚至不会去过问。</w:t>
      </w:r>
    </w:p>
    <w:p w14:paraId="26BC3A4D">
      <w:pPr>
        <w:pStyle w:val="2"/>
        <w:rPr>
          <w:rFonts w:hint="eastAsia"/>
        </w:rPr>
      </w:pPr>
      <w:r>
        <w:rPr>
          <w:rFonts w:hint="eastAsia"/>
        </w:rPr>
        <w:t>　　这样一来，徐天佑即使在行动中出了什么岔子，也怪不到他头上来。</w:t>
      </w:r>
    </w:p>
    <w:p w14:paraId="3742092B">
      <w:pPr>
        <w:pStyle w:val="2"/>
        <w:rPr>
          <w:rFonts w:hint="eastAsia"/>
        </w:rPr>
      </w:pPr>
      <w:r>
        <w:rPr>
          <w:rFonts w:hint="eastAsia"/>
        </w:rPr>
        <w:t>　　就在安小海在脑海中不断推演着行动计划时，刘聪又来了。</w:t>
      </w:r>
    </w:p>
    <w:p w14:paraId="42BE90BE">
      <w:pPr>
        <w:pStyle w:val="2"/>
        <w:rPr>
          <w:rFonts w:hint="eastAsia"/>
        </w:rPr>
      </w:pPr>
      <w:r>
        <w:rPr>
          <w:rFonts w:hint="eastAsia"/>
        </w:rPr>
        <w:t>　　这一次，刘聪见只有安小海一个人在病房里，便慢慢走了过来，拉了一条椅子在安小海的病床边坐了下来。</w:t>
      </w:r>
    </w:p>
    <w:p w14:paraId="382DE389">
      <w:pPr>
        <w:pStyle w:val="2"/>
        <w:rPr>
          <w:rFonts w:hint="eastAsia"/>
        </w:rPr>
      </w:pPr>
      <w:r>
        <w:rPr>
          <w:rFonts w:hint="eastAsia"/>
        </w:rPr>
        <w:t>　　“你的手…好些了吗？”，半晌之后，刘聪终于开口问道。</w:t>
      </w:r>
    </w:p>
    <w:p w14:paraId="73858F43">
      <w:pPr>
        <w:pStyle w:val="2"/>
        <w:rPr>
          <w:rFonts w:hint="eastAsia"/>
        </w:rPr>
      </w:pPr>
      <w:r>
        <w:rPr>
          <w:rFonts w:hint="eastAsia"/>
        </w:rPr>
        <w:t>　　“好多了，谢谢刘警官”，安小海给了刘聪一个微笑。如果不是刘聪及时赶到，他的情况可能要比现在还要严重得多。</w:t>
      </w:r>
    </w:p>
    <w:p w14:paraId="366B91CF">
      <w:pPr>
        <w:pStyle w:val="2"/>
        <w:rPr>
          <w:rFonts w:hint="eastAsia"/>
        </w:rPr>
      </w:pPr>
      <w:r>
        <w:rPr>
          <w:rFonts w:hint="eastAsia"/>
        </w:rPr>
        <w:t>　　仇，要报，恩，也要报！只是现在没机会，也不是报恩的时机，只能看以后了。</w:t>
      </w:r>
    </w:p>
    <w:p w14:paraId="11A01709">
      <w:pPr>
        <w:pStyle w:val="2"/>
        <w:rPr>
          <w:rFonts w:hint="eastAsia"/>
        </w:rPr>
      </w:pPr>
      <w:r>
        <w:rPr>
          <w:rFonts w:hint="eastAsia"/>
        </w:rPr>
        <w:t>　　刘聪显然有很多话想说，可到最后还是化作了一声无奈的叹息，就在刘聪站起身来，打算转身离去时，安小海突然又开了口。</w:t>
      </w:r>
    </w:p>
    <w:p w14:paraId="532AA3BF">
      <w:pPr>
        <w:pStyle w:val="2"/>
        <w:rPr>
          <w:rFonts w:hint="eastAsia"/>
        </w:rPr>
      </w:pPr>
      <w:r>
        <w:rPr>
          <w:rFonts w:hint="eastAsia"/>
        </w:rPr>
        <w:t>　　“刘警官，我想请你再帮我一个忙。”</w:t>
      </w:r>
    </w:p>
    <w:p w14:paraId="7EEE2035">
      <w:pPr>
        <w:pStyle w:val="2"/>
        <w:rPr>
          <w:rFonts w:hint="eastAsia"/>
        </w:rPr>
      </w:pPr>
      <w:r>
        <w:rPr>
          <w:rFonts w:hint="eastAsia"/>
        </w:rPr>
        <w:t>　　刘聪回头看了安小海好一会儿后，才轻轻点了点头：“帮你忙无所谓，但必须在我的能力范围内，而且，不能是违法乱纪的事儿。”</w:t>
      </w:r>
    </w:p>
    <w:p w14:paraId="17D26F91">
      <w:pPr>
        <w:pStyle w:val="2"/>
        <w:rPr>
          <w:rFonts w:hint="eastAsia"/>
        </w:rPr>
      </w:pPr>
      <w:r>
        <w:rPr>
          <w:rFonts w:hint="eastAsia"/>
        </w:rPr>
        <w:t>　　“刘警官想多了，我只是成天在这里感觉很无聊，想请刘警官帮我去阅览室借几本书来看而已。”</w:t>
      </w:r>
    </w:p>
    <w:p w14:paraId="5D450791">
      <w:pPr>
        <w:pStyle w:val="2"/>
        <w:rPr>
          <w:rFonts w:hint="eastAsia"/>
        </w:rPr>
      </w:pPr>
      <w:r>
        <w:rPr>
          <w:rFonts w:hint="eastAsia"/>
        </w:rPr>
        <w:t>　　“这个啊，可以，你想看什么书？”，刘聪很愉快的点头答应下来，安小海注意到自己说出这个请求时，刘聪很明显松了一口气。</w:t>
      </w:r>
    </w:p>
    <w:p w14:paraId="67D6F8F2">
      <w:pPr>
        <w:pStyle w:val="2"/>
        <w:rPr>
          <w:rFonts w:hint="eastAsia"/>
        </w:rPr>
      </w:pPr>
      <w:r>
        <w:rPr>
          <w:rFonts w:hint="eastAsia"/>
        </w:rPr>
        <w:t>　　“都可以，如果是技术类的书更好。”</w:t>
      </w:r>
    </w:p>
    <w:p w14:paraId="0C85BCE8">
      <w:pPr>
        <w:pStyle w:val="2"/>
        <w:rPr>
          <w:rFonts w:hint="eastAsia"/>
        </w:rPr>
      </w:pPr>
      <w:r>
        <w:rPr>
          <w:rFonts w:hint="eastAsia"/>
        </w:rPr>
        <w:t>　　刘聪再次点头，接着便开门离去了。</w:t>
      </w:r>
    </w:p>
    <w:p w14:paraId="4263E898">
      <w:pPr>
        <w:pStyle w:val="2"/>
        <w:rPr>
          <w:rFonts w:hint="eastAsia"/>
        </w:rPr>
      </w:pPr>
      <w:r>
        <w:rPr>
          <w:rFonts w:hint="eastAsia"/>
        </w:rPr>
        <w:t>　　不一会儿书就被送来了，送书来的并不是刘聪，而是管理阅览室的田巧光。</w:t>
      </w:r>
    </w:p>
    <w:p w14:paraId="1A886D51">
      <w:pPr>
        <w:pStyle w:val="2"/>
        <w:rPr>
          <w:rFonts w:hint="eastAsia"/>
        </w:rPr>
      </w:pPr>
      <w:r>
        <w:rPr>
          <w:rFonts w:hint="eastAsia"/>
        </w:rPr>
        <w:t>　　安小海的嘴角再次浮现出一丝笑意。</w:t>
      </w:r>
    </w:p>
    <w:p w14:paraId="0E30CF7D">
      <w:pPr>
        <w:pStyle w:val="2"/>
        <w:rPr>
          <w:rFonts w:hint="eastAsia"/>
        </w:rPr>
      </w:pPr>
      <w:r>
        <w:rPr>
          <w:rFonts w:hint="eastAsia"/>
        </w:rPr>
        <w:t>　　田巧光身形比较瘦小，皮肤黝黑，典型的南方人长相，戴着一副金丝边眼镜，看上去斯斯文文的。</w:t>
      </w:r>
    </w:p>
    <w:p w14:paraId="36B8C05B">
      <w:pPr>
        <w:pStyle w:val="2"/>
        <w:rPr>
          <w:rFonts w:hint="eastAsia"/>
        </w:rPr>
      </w:pPr>
      <w:r>
        <w:rPr>
          <w:rFonts w:hint="eastAsia"/>
        </w:rPr>
        <w:t>　　田巧光是个聪明人，向上级申请调用安小海的事儿，田巧光并没有事先跟安小海通气。安小海既然在电路板上做了改动，就一定不会拒绝这件事，更何况他也无法拒绝。</w:t>
      </w:r>
    </w:p>
    <w:p w14:paraId="76553549">
      <w:pPr>
        <w:pStyle w:val="2"/>
        <w:rPr>
          <w:rFonts w:hint="eastAsia"/>
        </w:rPr>
      </w:pPr>
      <w:r>
        <w:rPr>
          <w:rFonts w:hint="eastAsia"/>
        </w:rPr>
        <w:t>　　“电路板改动是你做的吧？”，田巧光没有半句废话，刚刚坐下来就直入主题。</w:t>
      </w:r>
    </w:p>
    <w:p w14:paraId="38BFA389">
      <w:pPr>
        <w:pStyle w:val="2"/>
        <w:rPr>
          <w:rFonts w:hint="eastAsia"/>
        </w:rPr>
      </w:pPr>
      <w:r>
        <w:rPr>
          <w:rFonts w:hint="eastAsia"/>
        </w:rPr>
        <w:t>　　“是的。”</w:t>
      </w:r>
    </w:p>
    <w:p w14:paraId="262E651B">
      <w:pPr>
        <w:pStyle w:val="2"/>
        <w:rPr>
          <w:rFonts w:hint="eastAsia"/>
        </w:rPr>
      </w:pPr>
      <w:r>
        <w:rPr>
          <w:rFonts w:hint="eastAsia"/>
        </w:rPr>
        <w:t>　　“我打过报告了，想请你帮忙协助设计，但被上级否决了。”</w:t>
      </w:r>
    </w:p>
    <w:p w14:paraId="1D3F57CC">
      <w:pPr>
        <w:pStyle w:val="2"/>
        <w:rPr>
          <w:rFonts w:hint="eastAsia"/>
        </w:rPr>
      </w:pPr>
      <w:r>
        <w:rPr>
          <w:rFonts w:hint="eastAsia"/>
        </w:rPr>
        <w:t>　　安小海点了点头，这个结果杨远兵已经告诉过他了。安小海很想问一问具体究竟是谁否决的，但还是忍住了。</w:t>
      </w:r>
    </w:p>
    <w:p w14:paraId="0FEB0D0B">
      <w:pPr>
        <w:pStyle w:val="2"/>
        <w:rPr>
          <w:rFonts w:hint="eastAsia"/>
        </w:rPr>
      </w:pPr>
      <w:r>
        <w:rPr>
          <w:rFonts w:hint="eastAsia"/>
        </w:rPr>
        <w:t>　　“你能不能利用业余时间帮忙做些电路设计？厂方那边可以支付一定的报酬，报酬虽然不好交到你的手里，但我可以转交给你的家人。”</w:t>
      </w:r>
    </w:p>
    <w:p w14:paraId="5AB90159">
      <w:pPr>
        <w:pStyle w:val="2"/>
        <w:rPr>
          <w:rFonts w:hint="eastAsia"/>
        </w:rPr>
      </w:pPr>
      <w:r>
        <w:rPr>
          <w:rFonts w:hint="eastAsia"/>
        </w:rPr>
        <w:t>　　“没问题。”</w:t>
      </w:r>
    </w:p>
    <w:p w14:paraId="592D6B46">
      <w:pPr>
        <w:pStyle w:val="2"/>
        <w:rPr>
          <w:rFonts w:hint="eastAsia"/>
        </w:rPr>
      </w:pPr>
      <w:r>
        <w:rPr>
          <w:rFonts w:hint="eastAsia"/>
        </w:rPr>
        <w:t>　　“嗯，那就好，我先走了，具体的情况等你下次来阅览室，我们再详细聊聊吧”，田巧光一边说着一边站起身来准备离去。</w:t>
      </w:r>
    </w:p>
    <w:p w14:paraId="2647E01C">
      <w:pPr>
        <w:pStyle w:val="2"/>
        <w:rPr>
          <w:rFonts w:hint="eastAsia"/>
        </w:rPr>
      </w:pPr>
      <w:r>
        <w:rPr>
          <w:rFonts w:hint="eastAsia"/>
        </w:rPr>
        <w:t>　　“田警官，我有一个提议，不知道你有没有兴趣听一听？”</w:t>
      </w:r>
    </w:p>
    <w:p w14:paraId="7A480097">
      <w:pPr>
        <w:pStyle w:val="2"/>
        <w:rPr>
          <w:rFonts w:hint="eastAsia"/>
        </w:rPr>
      </w:pPr>
      <w:r>
        <w:rPr>
          <w:rFonts w:hint="eastAsia"/>
        </w:rPr>
        <w:t>　　“哦？”，田巧光停下脚步，回过头来。</w:t>
      </w:r>
    </w:p>
    <w:p w14:paraId="14D37A95">
      <w:pPr>
        <w:pStyle w:val="2"/>
        <w:rPr>
          <w:rFonts w:hint="eastAsia"/>
        </w:rPr>
      </w:pPr>
    </w:p>
    <w:p w14:paraId="630A0B39">
      <w:pPr>
        <w:pStyle w:val="2"/>
        <w:rPr>
          <w:rFonts w:hint="eastAsia"/>
        </w:rPr>
      </w:pPr>
      <w:r>
        <w:rPr>
          <w:rFonts w:hint="eastAsia"/>
        </w:rPr>
        <w:t>第024章 暗流汹涌</w:t>
      </w:r>
    </w:p>
    <w:p w14:paraId="52A29D6C">
      <w:pPr>
        <w:pStyle w:val="2"/>
        <w:rPr>
          <w:rFonts w:hint="eastAsia"/>
        </w:rPr>
      </w:pPr>
      <w:r>
        <w:rPr>
          <w:rFonts w:hint="eastAsia"/>
        </w:rPr>
        <w:t>　　“田警官，您先请坐！”，安小海微笑着说道。</w:t>
      </w:r>
    </w:p>
    <w:p w14:paraId="17168F2D">
      <w:pPr>
        <w:pStyle w:val="2"/>
        <w:rPr>
          <w:rFonts w:hint="eastAsia"/>
        </w:rPr>
      </w:pPr>
      <w:r>
        <w:rPr>
          <w:rFonts w:hint="eastAsia"/>
        </w:rPr>
        <w:t>　　田巧光虽然有些犹豫，但最后还是坐了下来。田巧光心里其实挺矛盾的，他很看重现在的这份工作，在主观上，他不愿意与任何犯人有过多接触。</w:t>
      </w:r>
    </w:p>
    <w:p w14:paraId="38B58CC5">
      <w:pPr>
        <w:pStyle w:val="2"/>
        <w:rPr>
          <w:rFonts w:hint="eastAsia"/>
        </w:rPr>
      </w:pPr>
      <w:r>
        <w:rPr>
          <w:rFonts w:hint="eastAsia"/>
        </w:rPr>
        <w:t>　　不过大哥田巧明的事他却无法袖手旁观。</w:t>
      </w:r>
    </w:p>
    <w:p w14:paraId="35E7050E">
      <w:pPr>
        <w:pStyle w:val="2"/>
        <w:rPr>
          <w:rFonts w:hint="eastAsia"/>
        </w:rPr>
      </w:pPr>
      <w:r>
        <w:rPr>
          <w:rFonts w:hint="eastAsia"/>
        </w:rPr>
        <w:t>　　田家兄弟的父母去的早，长兄如父，田巧明果断放弃了学业，十五六岁就开始在外打工赚钱，靠着他的支持，田巧光才能顺利念完大学。</w:t>
      </w:r>
    </w:p>
    <w:p w14:paraId="7DB03FD6">
      <w:pPr>
        <w:pStyle w:val="2"/>
        <w:rPr>
          <w:rFonts w:hint="eastAsia"/>
        </w:rPr>
      </w:pPr>
      <w:r>
        <w:rPr>
          <w:rFonts w:hint="eastAsia"/>
        </w:rPr>
        <w:t>　　安小海表面平静，可心思却在急速运转，通过这短短的接触，几句话下来，安小海已经大致摸清楚了田巧光的想法。</w:t>
      </w:r>
    </w:p>
    <w:p w14:paraId="079F9492">
      <w:pPr>
        <w:pStyle w:val="2"/>
        <w:rPr>
          <w:rFonts w:hint="eastAsia"/>
        </w:rPr>
      </w:pPr>
      <w:r>
        <w:rPr>
          <w:rFonts w:hint="eastAsia"/>
        </w:rPr>
        <w:t>　　从现在的情况来看，那家电子厂肯定跟田巧光关系匪浅，否则田巧光也不会在上级否决了他的申请后，仍然私下里仍过来找自己。</w:t>
      </w:r>
    </w:p>
    <w:p w14:paraId="41467FC9">
      <w:pPr>
        <w:pStyle w:val="2"/>
        <w:rPr>
          <w:rFonts w:hint="eastAsia"/>
        </w:rPr>
      </w:pPr>
      <w:r>
        <w:rPr>
          <w:rFonts w:hint="eastAsia"/>
        </w:rPr>
        <w:t>　　而且田巧光不是一个迂腐的人，他会利用职务之便为自己牟取利益，但一切都必须要尽量控制在规则允许范围内，仅限于此。</w:t>
      </w:r>
    </w:p>
    <w:p w14:paraId="18917864">
      <w:pPr>
        <w:pStyle w:val="2"/>
        <w:rPr>
          <w:rFonts w:hint="eastAsia"/>
        </w:rPr>
      </w:pPr>
      <w:r>
        <w:rPr>
          <w:rFonts w:hint="eastAsia"/>
        </w:rPr>
        <w:t>　　在安小海看来，田巧光与跟杨远兵还是有本质区别的，田巧光会利用规则漏洞，而杨远兵则是无视规则。</w:t>
      </w:r>
    </w:p>
    <w:p w14:paraId="4BF1599F">
      <w:pPr>
        <w:pStyle w:val="2"/>
        <w:rPr>
          <w:rFonts w:hint="eastAsia"/>
        </w:rPr>
      </w:pPr>
      <w:r>
        <w:rPr>
          <w:rFonts w:hint="eastAsia"/>
        </w:rPr>
        <w:t>　　“其实我的专长不在电子电路，而是电脑编程”，安小海抛出了话题引线。</w:t>
      </w:r>
    </w:p>
    <w:p w14:paraId="0377CC8E">
      <w:pPr>
        <w:pStyle w:val="2"/>
        <w:rPr>
          <w:rFonts w:hint="eastAsia"/>
        </w:rPr>
      </w:pPr>
      <w:r>
        <w:rPr>
          <w:rFonts w:hint="eastAsia"/>
        </w:rPr>
        <w:t>　　“所以呢？”，田巧光开口问道，语气中满是戒备。</w:t>
      </w:r>
    </w:p>
    <w:p w14:paraId="422AD0B5">
      <w:pPr>
        <w:pStyle w:val="2"/>
        <w:rPr>
          <w:rFonts w:hint="eastAsia"/>
        </w:rPr>
      </w:pPr>
      <w:r>
        <w:rPr>
          <w:rFonts w:hint="eastAsia"/>
        </w:rPr>
        <w:t>　　“我可以为阅览室编写一套专门的管理程序，让整个阅览室的管理变得更专业、更便捷。</w:t>
      </w:r>
    </w:p>
    <w:p w14:paraId="1677787D">
      <w:pPr>
        <w:pStyle w:val="2"/>
        <w:rPr>
          <w:rFonts w:hint="eastAsia"/>
        </w:rPr>
      </w:pPr>
      <w:r>
        <w:rPr>
          <w:rFonts w:hint="eastAsia"/>
        </w:rPr>
        <w:t>　　甚至只要时间足够，我还可以编写出更加复杂的工作管理程序，提升整个监狱的现代化管理水平。</w:t>
      </w:r>
    </w:p>
    <w:p w14:paraId="328990B2">
      <w:pPr>
        <w:pStyle w:val="2"/>
        <w:rPr>
          <w:rFonts w:hint="eastAsia"/>
        </w:rPr>
      </w:pPr>
      <w:r>
        <w:rPr>
          <w:rFonts w:hint="eastAsia"/>
        </w:rPr>
        <w:t>　　当然，这一切都要在田警官的指导下完成。”</w:t>
      </w:r>
    </w:p>
    <w:p w14:paraId="299C4636">
      <w:pPr>
        <w:pStyle w:val="2"/>
        <w:rPr>
          <w:rFonts w:hint="eastAsia"/>
        </w:rPr>
      </w:pPr>
      <w:r>
        <w:rPr>
          <w:rFonts w:hint="eastAsia"/>
        </w:rPr>
        <w:t>　　安小海不紧不慢的说出了自己的想法。</w:t>
      </w:r>
    </w:p>
    <w:p w14:paraId="0DD9FA38">
      <w:pPr>
        <w:pStyle w:val="2"/>
        <w:rPr>
          <w:rFonts w:hint="eastAsia"/>
        </w:rPr>
      </w:pPr>
      <w:r>
        <w:rPr>
          <w:rFonts w:hint="eastAsia"/>
        </w:rPr>
        <w:t>　　田巧光眉头一挑，安小海的提议可以说是直中要害。</w:t>
      </w:r>
    </w:p>
    <w:p w14:paraId="211A0208">
      <w:pPr>
        <w:pStyle w:val="2"/>
        <w:rPr>
          <w:rFonts w:hint="eastAsia"/>
        </w:rPr>
      </w:pPr>
      <w:r>
        <w:rPr>
          <w:rFonts w:hint="eastAsia"/>
        </w:rPr>
        <w:t>　　田巧光只是一名普通警员，一来第一监狱就被分配到了阅览室，经过一两年工作后，田巧光明白了，要想在这个岗位混出头太难了，也几乎没有任何立功受奖的机会。</w:t>
      </w:r>
    </w:p>
    <w:p w14:paraId="732BF54B">
      <w:pPr>
        <w:pStyle w:val="2"/>
        <w:rPr>
          <w:rFonts w:hint="eastAsia"/>
        </w:rPr>
      </w:pPr>
      <w:r>
        <w:rPr>
          <w:rFonts w:hint="eastAsia"/>
        </w:rPr>
        <w:t>　　安小海的提议无异于给田巧光指了一条路。</w:t>
      </w:r>
    </w:p>
    <w:p w14:paraId="1EFDA0ED">
      <w:pPr>
        <w:pStyle w:val="2"/>
        <w:rPr>
          <w:rFonts w:hint="eastAsia"/>
        </w:rPr>
      </w:pPr>
      <w:r>
        <w:rPr>
          <w:rFonts w:hint="eastAsia"/>
        </w:rPr>
        <w:t>　　无论是图书管理程序也好，工作管理程序也好，只要真被编写出来，并且能正常运行的话，就绝对是立功的表现。</w:t>
      </w:r>
    </w:p>
    <w:p w14:paraId="0CDE9307">
      <w:pPr>
        <w:pStyle w:val="2"/>
        <w:rPr>
          <w:rFonts w:hint="eastAsia"/>
        </w:rPr>
      </w:pPr>
      <w:r>
        <w:rPr>
          <w:rFonts w:hint="eastAsia"/>
        </w:rPr>
        <w:t>　　在监狱的内部会议中，监狱长多次提到上级的指示，说是要做好迎接21世纪，迎接信息时代到来的准备，而安小海说的这些事，显然是与上级的指示精神相符合的。</w:t>
      </w:r>
    </w:p>
    <w:p w14:paraId="46989A04">
      <w:pPr>
        <w:pStyle w:val="2"/>
        <w:rPr>
          <w:rFonts w:hint="eastAsia"/>
        </w:rPr>
      </w:pPr>
      <w:r>
        <w:rPr>
          <w:rFonts w:hint="eastAsia"/>
        </w:rPr>
        <w:t>　　更何况如果还有犯人参与其中，并且发挥出一定的作用，本身就是一件亮眼的教导成绩，这同样也是可以立功的。</w:t>
      </w:r>
    </w:p>
    <w:p w14:paraId="1458C2CE">
      <w:pPr>
        <w:pStyle w:val="2"/>
        <w:rPr>
          <w:rFonts w:hint="eastAsia"/>
        </w:rPr>
      </w:pPr>
      <w:r>
        <w:rPr>
          <w:rFonts w:hint="eastAsia"/>
        </w:rPr>
        <w:t>　　当然，想靠着这个飞黄腾达显然不现实，但评个先进肯定是没跑了，这对于田巧光日后的升迁或调动，绝对是一个不小的助力。</w:t>
      </w:r>
    </w:p>
    <w:p w14:paraId="113886AC">
      <w:pPr>
        <w:pStyle w:val="2"/>
        <w:rPr>
          <w:rFonts w:hint="eastAsia"/>
        </w:rPr>
      </w:pPr>
      <w:r>
        <w:rPr>
          <w:rFonts w:hint="eastAsia"/>
        </w:rPr>
        <w:t>　　田巧光太需要这些机会了，否则他很可能被困在那个小小的阅览室，困一辈子！</w:t>
      </w:r>
    </w:p>
    <w:p w14:paraId="6986D233">
      <w:pPr>
        <w:pStyle w:val="2"/>
        <w:rPr>
          <w:rFonts w:hint="eastAsia"/>
        </w:rPr>
      </w:pPr>
      <w:r>
        <w:rPr>
          <w:rFonts w:hint="eastAsia"/>
        </w:rPr>
        <w:t>　　田巧光没有马上表态，只是一声不吭的思索着，反复权衡着利弊。安小海没有去打扰他，只是安安静静的等待着田巧光的答复。</w:t>
      </w:r>
    </w:p>
    <w:p w14:paraId="1ABECE0F">
      <w:pPr>
        <w:pStyle w:val="2"/>
        <w:rPr>
          <w:rFonts w:hint="eastAsia"/>
        </w:rPr>
      </w:pPr>
      <w:r>
        <w:rPr>
          <w:rFonts w:hint="eastAsia"/>
        </w:rPr>
        <w:t>　　“这件事很有难度！编程需要电脑，电脑不便宜，我打报告上级大概率是不会批的”，田巧光思索了半晌，最后还是摇了摇头，不过看表情就知道，他是有些不甘心的。</w:t>
      </w:r>
    </w:p>
    <w:p w14:paraId="6578916D">
      <w:pPr>
        <w:pStyle w:val="2"/>
        <w:rPr>
          <w:rFonts w:hint="eastAsia"/>
        </w:rPr>
      </w:pPr>
      <w:r>
        <w:rPr>
          <w:rFonts w:hint="eastAsia"/>
        </w:rPr>
        <w:t>　　“电脑只是小问题，而且不是一定要上级批准的。”</w:t>
      </w:r>
    </w:p>
    <w:p w14:paraId="41310B45">
      <w:pPr>
        <w:pStyle w:val="2"/>
        <w:rPr>
          <w:rFonts w:hint="eastAsia"/>
        </w:rPr>
      </w:pPr>
      <w:r>
        <w:rPr>
          <w:rFonts w:hint="eastAsia"/>
        </w:rPr>
        <w:t>　　“怎么说？”，田巧光再次眉头一扬，开口问道。</w:t>
      </w:r>
    </w:p>
    <w:p w14:paraId="6B810F90">
      <w:pPr>
        <w:pStyle w:val="2"/>
        <w:rPr>
          <w:rFonts w:hint="eastAsia"/>
        </w:rPr>
      </w:pPr>
      <w:r>
        <w:rPr>
          <w:rFonts w:hint="eastAsia"/>
        </w:rPr>
        <w:t>　　“电脑的确不便宜，如果靠让上级批，估计确实是很难通过，但如果是有人捐赠呢？”</w:t>
      </w:r>
    </w:p>
    <w:p w14:paraId="05C2041B">
      <w:pPr>
        <w:pStyle w:val="2"/>
        <w:rPr>
          <w:rFonts w:hint="eastAsia"/>
        </w:rPr>
      </w:pPr>
      <w:r>
        <w:rPr>
          <w:rFonts w:hint="eastAsia"/>
        </w:rPr>
        <w:t>　　田巧光眼神一亮，瞬间把握到了安小海话中的关键所在。</w:t>
      </w:r>
    </w:p>
    <w:p w14:paraId="34F162F8">
      <w:pPr>
        <w:pStyle w:val="2"/>
        <w:rPr>
          <w:rFonts w:hint="eastAsia"/>
        </w:rPr>
      </w:pPr>
      <w:r>
        <w:rPr>
          <w:rFonts w:hint="eastAsia"/>
        </w:rPr>
        <w:t>　　是啊，如果是外面有人捐赠，那上级就没有任何理由不批准了，而且这事儿本身又是一件不小的功劳！</w:t>
      </w:r>
    </w:p>
    <w:p w14:paraId="076CAF9D">
      <w:pPr>
        <w:pStyle w:val="2"/>
        <w:rPr>
          <w:rFonts w:hint="eastAsia"/>
        </w:rPr>
      </w:pPr>
      <w:r>
        <w:rPr>
          <w:rFonts w:hint="eastAsia"/>
        </w:rPr>
        <w:t>　　至于捐赠者，太好办了，他大哥田巧明就是最好的捐赠者！</w:t>
      </w:r>
    </w:p>
    <w:p w14:paraId="79973341">
      <w:pPr>
        <w:pStyle w:val="2"/>
        <w:rPr>
          <w:rFonts w:hint="eastAsia"/>
        </w:rPr>
      </w:pPr>
      <w:r>
        <w:rPr>
          <w:rFonts w:hint="eastAsia"/>
        </w:rPr>
        <w:t>　　这下子，不但解了田巧光的燃眉之急，而且还让巧语电子设备有限公司与监狱的合作更具合理性，顺便还可以堵上那些爱说闲话人的嘴。</w:t>
      </w:r>
    </w:p>
    <w:p w14:paraId="746D7A04">
      <w:pPr>
        <w:pStyle w:val="2"/>
        <w:rPr>
          <w:rFonts w:hint="eastAsia"/>
        </w:rPr>
      </w:pPr>
      <w:r>
        <w:rPr>
          <w:rFonts w:hint="eastAsia"/>
        </w:rPr>
        <w:t>　　田巧光抬头看向了安小海，他这才突然意识到，眼前这个不到20岁的年轻犯人，可能要比所有人想象的都要复杂得多，也厉害得多。</w:t>
      </w:r>
    </w:p>
    <w:p w14:paraId="3A74443F">
      <w:pPr>
        <w:pStyle w:val="2"/>
        <w:rPr>
          <w:rFonts w:hint="eastAsia"/>
        </w:rPr>
      </w:pPr>
      <w:r>
        <w:rPr>
          <w:rFonts w:hint="eastAsia"/>
        </w:rPr>
        <w:t>　　这些都是一个19岁的少年能想出来的？难道在他的背后，还有高人帮他出主意？</w:t>
      </w:r>
    </w:p>
    <w:p w14:paraId="5DADAE9A">
      <w:pPr>
        <w:pStyle w:val="2"/>
        <w:rPr>
          <w:rFonts w:hint="eastAsia"/>
        </w:rPr>
      </w:pPr>
      <w:r>
        <w:rPr>
          <w:rFonts w:hint="eastAsia"/>
        </w:rPr>
        <w:t>　　“我需要付出什么代价？”，田巧光深吸一口气问道。</w:t>
      </w:r>
    </w:p>
    <w:p w14:paraId="5780550C">
      <w:pPr>
        <w:pStyle w:val="2"/>
        <w:rPr>
          <w:rFonts w:hint="eastAsia"/>
        </w:rPr>
      </w:pPr>
      <w:r>
        <w:rPr>
          <w:rFonts w:hint="eastAsia"/>
        </w:rPr>
        <w:t>　　到了这个时候，田巧光已经不敢再对安小海有任何轻视之心了，同时田巧光也很明白，天上不会白白的掉馅饼。</w:t>
      </w:r>
    </w:p>
    <w:p w14:paraId="710F9D19">
      <w:pPr>
        <w:pStyle w:val="2"/>
        <w:rPr>
          <w:rFonts w:hint="eastAsia"/>
        </w:rPr>
      </w:pPr>
      <w:r>
        <w:rPr>
          <w:rFonts w:hint="eastAsia"/>
        </w:rPr>
        <w:t>　　“代价……”，安小海咬了咬嘴唇后开口说道：</w:t>
      </w:r>
    </w:p>
    <w:p w14:paraId="4793E6BD">
      <w:pPr>
        <w:pStyle w:val="2"/>
        <w:rPr>
          <w:rFonts w:hint="eastAsia"/>
        </w:rPr>
      </w:pPr>
      <w:r>
        <w:rPr>
          <w:rFonts w:hint="eastAsia"/>
        </w:rPr>
        <w:t>　　“第一，田警官得帮我一个小忙，帮我保管钱。</w:t>
      </w:r>
    </w:p>
    <w:p w14:paraId="5E688BF1">
      <w:pPr>
        <w:pStyle w:val="2"/>
        <w:rPr>
          <w:rFonts w:hint="eastAsia"/>
        </w:rPr>
      </w:pPr>
      <w:r>
        <w:rPr>
          <w:rFonts w:hint="eastAsia"/>
        </w:rPr>
        <w:t>　　家里人给我送的钱都存在你那里吧，还请你帮我多买些营养品，我去阅览室的时候需要加餐。</w:t>
      </w:r>
    </w:p>
    <w:p w14:paraId="6ADC1853">
      <w:pPr>
        <w:pStyle w:val="2"/>
        <w:rPr>
          <w:rFonts w:hint="eastAsia"/>
        </w:rPr>
      </w:pPr>
      <w:r>
        <w:rPr>
          <w:rFonts w:hint="eastAsia"/>
        </w:rPr>
        <w:t>　　我太瘦弱了，我想变得强壮一些，而且我现在还在长身体。”</w:t>
      </w:r>
    </w:p>
    <w:p w14:paraId="152D8CC2">
      <w:pPr>
        <w:pStyle w:val="2"/>
        <w:rPr>
          <w:rFonts w:hint="eastAsia"/>
        </w:rPr>
      </w:pPr>
      <w:r>
        <w:rPr>
          <w:rFonts w:hint="eastAsia"/>
        </w:rPr>
        <w:t>　　“这个…没有问题！”，田巧光想了想后点了点头。</w:t>
      </w:r>
    </w:p>
    <w:p w14:paraId="4D4C73E3">
      <w:pPr>
        <w:pStyle w:val="2"/>
        <w:rPr>
          <w:rFonts w:hint="eastAsia"/>
        </w:rPr>
      </w:pPr>
      <w:r>
        <w:rPr>
          <w:rFonts w:hint="eastAsia"/>
        </w:rPr>
        <w:t>　　安小海这个要求并不算过分，也很容易做到，即便被人发现了也算不得什么大事，他有很多理由可以为自己开脱。</w:t>
      </w:r>
    </w:p>
    <w:p w14:paraId="276588DA">
      <w:pPr>
        <w:pStyle w:val="2"/>
        <w:rPr>
          <w:rFonts w:hint="eastAsia"/>
        </w:rPr>
      </w:pPr>
      <w:r>
        <w:rPr>
          <w:rFonts w:hint="eastAsia"/>
        </w:rPr>
        <w:t>　　“第二，很多我想看的书籍阅览室里没有，我想请田警官帮我购买，当然钱由我出。</w:t>
      </w:r>
    </w:p>
    <w:p w14:paraId="34599003">
      <w:pPr>
        <w:pStyle w:val="2"/>
        <w:rPr>
          <w:rFonts w:hint="eastAsia"/>
        </w:rPr>
      </w:pPr>
      <w:r>
        <w:rPr>
          <w:rFonts w:hint="eastAsia"/>
        </w:rPr>
        <w:t>　　还有，我也很想多了解一些外面的信息，如果田警官方便的话，希望你能在阅览室里多留一些各种报纸，不需要刻意去寻找，就日常的各种报纸就行了。”</w:t>
      </w:r>
    </w:p>
    <w:p w14:paraId="09174EEF">
      <w:pPr>
        <w:pStyle w:val="2"/>
        <w:rPr>
          <w:rFonts w:hint="eastAsia"/>
        </w:rPr>
      </w:pPr>
      <w:r>
        <w:rPr>
          <w:rFonts w:hint="eastAsia"/>
        </w:rPr>
        <w:t>　　“这个也没有问题”，田巧光再次点头。</w:t>
      </w:r>
    </w:p>
    <w:p w14:paraId="26122315">
      <w:pPr>
        <w:pStyle w:val="2"/>
        <w:rPr>
          <w:rFonts w:hint="eastAsia"/>
        </w:rPr>
      </w:pPr>
      <w:r>
        <w:rPr>
          <w:rFonts w:hint="eastAsia"/>
        </w:rPr>
        <w:t>　　“第三，每当一个软件开发出来，田警官要把我的名字共同上报。”</w:t>
      </w:r>
    </w:p>
    <w:p w14:paraId="651B53E5">
      <w:pPr>
        <w:pStyle w:val="2"/>
        <w:rPr>
          <w:rFonts w:hint="eastAsia"/>
        </w:rPr>
      </w:pPr>
      <w:r>
        <w:rPr>
          <w:rFonts w:hint="eastAsia"/>
        </w:rPr>
        <w:t>　　“这没问题，而且是应该的，但我提醒你一句，上面好像是对你有些看法，到时候我即便是把你的名字报上去，也不一定能让你立功减刑。</w:t>
      </w:r>
    </w:p>
    <w:p w14:paraId="45DC7E6F">
      <w:pPr>
        <w:pStyle w:val="2"/>
        <w:rPr>
          <w:rFonts w:hint="eastAsia"/>
        </w:rPr>
      </w:pPr>
      <w:r>
        <w:rPr>
          <w:rFonts w:hint="eastAsia"/>
        </w:rPr>
        <w:t>　　而且我担心，一旦一开始就把你的名字报上去，这个方案很可能就行不通了。”</w:t>
      </w:r>
    </w:p>
    <w:p w14:paraId="4AFAC4B4">
      <w:pPr>
        <w:pStyle w:val="2"/>
        <w:rPr>
          <w:rFonts w:hint="eastAsia"/>
        </w:rPr>
      </w:pPr>
      <w:r>
        <w:rPr>
          <w:rFonts w:hint="eastAsia"/>
        </w:rPr>
        <w:t>　　艹！</w:t>
      </w:r>
    </w:p>
    <w:p w14:paraId="42352E57">
      <w:pPr>
        <w:pStyle w:val="2"/>
        <w:rPr>
          <w:rFonts w:hint="eastAsia"/>
        </w:rPr>
      </w:pPr>
      <w:r>
        <w:rPr>
          <w:rFonts w:hint="eastAsia"/>
        </w:rPr>
        <w:t>　　安小海心中狂骂。</w:t>
      </w:r>
    </w:p>
    <w:p w14:paraId="348C4A8E">
      <w:pPr>
        <w:pStyle w:val="2"/>
        <w:rPr>
          <w:rFonts w:hint="eastAsia"/>
        </w:rPr>
      </w:pPr>
      <w:r>
        <w:rPr>
          <w:rFonts w:hint="eastAsia"/>
        </w:rPr>
        <w:t>　　果然，只要是明眼人就能看出来，他确实是被有意针对了，只是这些明眼人却没有一个肯站出来为自己伸张正义的。</w:t>
      </w:r>
    </w:p>
    <w:p w14:paraId="75EB3951">
      <w:pPr>
        <w:pStyle w:val="2"/>
        <w:rPr>
          <w:rFonts w:hint="eastAsia"/>
        </w:rPr>
      </w:pPr>
      <w:r>
        <w:rPr>
          <w:rFonts w:hint="eastAsia"/>
        </w:rPr>
        <w:t>　　“这个我很明白，所以一开始时，田警官只需要以自己的名义提交报告就可以了。</w:t>
      </w:r>
    </w:p>
    <w:p w14:paraId="47538D47">
      <w:pPr>
        <w:pStyle w:val="2"/>
        <w:rPr>
          <w:rFonts w:hint="eastAsia"/>
        </w:rPr>
      </w:pPr>
      <w:r>
        <w:rPr>
          <w:rFonts w:hint="eastAsia"/>
        </w:rPr>
        <w:t>　　等项目获得批准，正式开始后，你再打报告申请一些犯人配合。</w:t>
      </w:r>
    </w:p>
    <w:p w14:paraId="1FD9E3A0">
      <w:pPr>
        <w:pStyle w:val="2"/>
        <w:rPr>
          <w:rFonts w:hint="eastAsia"/>
        </w:rPr>
      </w:pPr>
      <w:r>
        <w:rPr>
          <w:rFonts w:hint="eastAsia"/>
        </w:rPr>
        <w:t>　　不需要明确提我，只说需要一些犯人配合就可以了，只要领导同意，到时候具体要哪些犯人配合，就是田警官一句话的事儿了。”</w:t>
      </w:r>
    </w:p>
    <w:p w14:paraId="4CDD2ECF">
      <w:pPr>
        <w:pStyle w:val="2"/>
        <w:rPr>
          <w:rFonts w:hint="eastAsia"/>
        </w:rPr>
      </w:pPr>
      <w:r>
        <w:rPr>
          <w:rFonts w:hint="eastAsia"/>
        </w:rPr>
        <w:t>　　“知道了”，田巧光咬着牙点了点头：“还有什么要求吗？”</w:t>
      </w:r>
    </w:p>
    <w:p w14:paraId="19358CF6">
      <w:pPr>
        <w:pStyle w:val="2"/>
        <w:rPr>
          <w:rFonts w:hint="eastAsia"/>
        </w:rPr>
      </w:pPr>
      <w:r>
        <w:rPr>
          <w:rFonts w:hint="eastAsia"/>
        </w:rPr>
        <w:t>　　“没有了，田警官肯帮我介绍活干，让我能赚点钱解决家里的经济困难，我已经很感谢了。如果我能帮到田警官，我很开心。”</w:t>
      </w:r>
    </w:p>
    <w:p w14:paraId="4DCFBFC8">
      <w:pPr>
        <w:pStyle w:val="2"/>
        <w:rPr>
          <w:rFonts w:hint="eastAsia"/>
        </w:rPr>
      </w:pPr>
      <w:r>
        <w:rPr>
          <w:rFonts w:hint="eastAsia"/>
        </w:rPr>
        <w:t>　　“好的，这事儿我需要好好考虑一下，不一定能成的。</w:t>
      </w:r>
    </w:p>
    <w:p w14:paraId="6734C46A">
      <w:pPr>
        <w:pStyle w:val="2"/>
        <w:rPr>
          <w:rFonts w:hint="eastAsia"/>
        </w:rPr>
      </w:pPr>
      <w:r>
        <w:rPr>
          <w:rFonts w:hint="eastAsia"/>
        </w:rPr>
        <w:t>　　我先走了，你好好养伤，等你伤好了就来一趟阅览室。无论如何，电路板设计这活儿是肯定没有问题的。”</w:t>
      </w:r>
    </w:p>
    <w:p w14:paraId="33063071">
      <w:pPr>
        <w:pStyle w:val="2"/>
        <w:rPr>
          <w:rFonts w:hint="eastAsia"/>
        </w:rPr>
      </w:pPr>
      <w:r>
        <w:rPr>
          <w:rFonts w:hint="eastAsia"/>
        </w:rPr>
        <w:t>　　田巧光再次站起了身来。</w:t>
      </w:r>
    </w:p>
    <w:p w14:paraId="4F6C84AE">
      <w:pPr>
        <w:pStyle w:val="2"/>
        <w:rPr>
          <w:rFonts w:hint="eastAsia"/>
        </w:rPr>
      </w:pPr>
      <w:r>
        <w:rPr>
          <w:rFonts w:hint="eastAsia"/>
        </w:rPr>
        <w:t>　　“好的，田警官慢走！我稍微好点就会去阅览室的，我还得去还书呢”，安小海笑着拍了拍身边两本田巧光送来的技术书籍。</w:t>
      </w:r>
    </w:p>
    <w:p w14:paraId="19360062">
      <w:pPr>
        <w:pStyle w:val="2"/>
        <w:rPr>
          <w:rFonts w:hint="eastAsia"/>
        </w:rPr>
      </w:pPr>
      <w:r>
        <w:rPr>
          <w:rFonts w:hint="eastAsia"/>
        </w:rPr>
        <w:t>　　田巧光轻轻点了点头后，开门离去。</w:t>
      </w:r>
    </w:p>
    <w:p w14:paraId="639D77BD">
      <w:pPr>
        <w:pStyle w:val="2"/>
        <w:rPr>
          <w:rFonts w:hint="eastAsia"/>
        </w:rPr>
      </w:pPr>
      <w:r>
        <w:rPr>
          <w:rFonts w:hint="eastAsia"/>
        </w:rPr>
        <w:t>　　安小海深深吸了一口气，靠在床头慢慢闭上了双眼。</w:t>
      </w:r>
    </w:p>
    <w:p w14:paraId="4A08369D">
      <w:pPr>
        <w:pStyle w:val="2"/>
        <w:rPr>
          <w:rFonts w:hint="eastAsia"/>
        </w:rPr>
      </w:pPr>
      <w:r>
        <w:rPr>
          <w:rFonts w:hint="eastAsia"/>
        </w:rPr>
        <w:t>　　这座监狱就像是大海一样，哪怕表面上再风平浪静，海面之下依然是暗流汹涌！</w:t>
      </w:r>
    </w:p>
    <w:p w14:paraId="0D07743B">
      <w:pPr>
        <w:pStyle w:val="2"/>
        <w:rPr>
          <w:rFonts w:hint="eastAsia"/>
        </w:rPr>
      </w:pPr>
    </w:p>
    <w:p w14:paraId="0F619B39">
      <w:pPr>
        <w:pStyle w:val="2"/>
        <w:rPr>
          <w:rFonts w:hint="eastAsia"/>
        </w:rPr>
      </w:pPr>
      <w:r>
        <w:rPr>
          <w:rFonts w:hint="eastAsia"/>
        </w:rPr>
        <w:t>第025章 美妙的感觉</w:t>
      </w:r>
    </w:p>
    <w:p w14:paraId="08B29895">
      <w:pPr>
        <w:pStyle w:val="2"/>
        <w:rPr>
          <w:rFonts w:hint="eastAsia"/>
        </w:rPr>
      </w:pPr>
      <w:r>
        <w:rPr>
          <w:rFonts w:hint="eastAsia"/>
        </w:rPr>
        <w:t>　　闭上眼睛思索是安小海一直以来的习惯，在一片黑暗中，用想象力构建出来的那张光影交织的大网，格外明亮耀眼！</w:t>
      </w:r>
    </w:p>
    <w:p w14:paraId="48B8BD47">
      <w:pPr>
        <w:pStyle w:val="2"/>
        <w:rPr>
          <w:rFonts w:hint="eastAsia"/>
        </w:rPr>
      </w:pPr>
      <w:r>
        <w:rPr>
          <w:rFonts w:hint="eastAsia"/>
        </w:rPr>
        <w:t>　　在那场打斗中递刀子给自己的人，安小海已经大致推算出来了。</w:t>
      </w:r>
    </w:p>
    <w:p w14:paraId="7B875B97">
      <w:pPr>
        <w:pStyle w:val="2"/>
        <w:rPr>
          <w:rFonts w:hint="eastAsia"/>
        </w:rPr>
      </w:pPr>
      <w:r>
        <w:rPr>
          <w:rFonts w:hint="eastAsia"/>
        </w:rPr>
        <w:t>　　简龙，他那一伙人嫌疑最大。</w:t>
      </w:r>
    </w:p>
    <w:p w14:paraId="456AC279">
      <w:pPr>
        <w:pStyle w:val="2"/>
        <w:rPr>
          <w:rFonts w:hint="eastAsia"/>
        </w:rPr>
      </w:pPr>
      <w:r>
        <w:rPr>
          <w:rFonts w:hint="eastAsia"/>
        </w:rPr>
        <w:t>　　简龙是霞涌人，霞涌村也在阿婆角村附近。</w:t>
      </w:r>
    </w:p>
    <w:p w14:paraId="1FC9ADA0">
      <w:pPr>
        <w:pStyle w:val="2"/>
        <w:rPr>
          <w:rFonts w:hint="eastAsia"/>
        </w:rPr>
      </w:pPr>
      <w:r>
        <w:rPr>
          <w:rFonts w:hint="eastAsia"/>
        </w:rPr>
        <w:t>　　海岸线是由乱石滩、悬崖峭壁以及一个个海湾组成的。</w:t>
      </w:r>
    </w:p>
    <w:p w14:paraId="1C74C453">
      <w:pPr>
        <w:pStyle w:val="2"/>
        <w:rPr>
          <w:rFonts w:hint="eastAsia"/>
        </w:rPr>
      </w:pPr>
      <w:r>
        <w:rPr>
          <w:rFonts w:hint="eastAsia"/>
        </w:rPr>
        <w:t>　　海边的村落一般会选择建在海湾附近，海湾中除了环境优美、气候宜人以外，还可以有效抵御风浪的侵袭。</w:t>
      </w:r>
    </w:p>
    <w:p w14:paraId="4C98BD8B">
      <w:pPr>
        <w:pStyle w:val="2"/>
        <w:rPr>
          <w:rFonts w:hint="eastAsia"/>
        </w:rPr>
      </w:pPr>
      <w:r>
        <w:rPr>
          <w:rFonts w:hint="eastAsia"/>
        </w:rPr>
        <w:t>　　海湾中间凹陷的部分，一般被叫做涌或冲，两边的凸起部分就会被叫做角。</w:t>
      </w:r>
    </w:p>
    <w:p w14:paraId="760F030D">
      <w:pPr>
        <w:pStyle w:val="2"/>
        <w:rPr>
          <w:rFonts w:hint="eastAsia"/>
        </w:rPr>
      </w:pPr>
      <w:r>
        <w:rPr>
          <w:rFonts w:hint="eastAsia"/>
        </w:rPr>
        <w:t>　　阿婆角、沙头角，就是同一个海湾的两个尖角，而霞涌则是这个海湾中间凹陷的部分，霞涌村也是三个渔村中最大的一个。</w:t>
      </w:r>
    </w:p>
    <w:p w14:paraId="0687874D">
      <w:pPr>
        <w:pStyle w:val="2"/>
        <w:rPr>
          <w:rFonts w:hint="eastAsia"/>
        </w:rPr>
      </w:pPr>
      <w:r>
        <w:rPr>
          <w:rFonts w:hint="eastAsia"/>
        </w:rPr>
        <w:t>　　简龙30来岁，土生土长的霞涌村人，在霞涌村名气很大，村里人都管他叫龙哥。</w:t>
      </w:r>
    </w:p>
    <w:p w14:paraId="2232F870">
      <w:pPr>
        <w:pStyle w:val="2"/>
        <w:rPr>
          <w:rFonts w:hint="eastAsia"/>
        </w:rPr>
      </w:pPr>
      <w:r>
        <w:rPr>
          <w:rFonts w:hint="eastAsia"/>
        </w:rPr>
        <w:t>　　简龙交游很广阔，在阿婆角村、沙头角村都有挺多朋友，他经常会领着一群人在三条村里乱窜。</w:t>
      </w:r>
    </w:p>
    <w:p w14:paraId="26FEB62D">
      <w:pPr>
        <w:pStyle w:val="2"/>
        <w:rPr>
          <w:rFonts w:hint="eastAsia"/>
        </w:rPr>
      </w:pPr>
      <w:r>
        <w:rPr>
          <w:rFonts w:hint="eastAsia"/>
        </w:rPr>
        <w:t>　　安小海出事的那天，实际上就是在跟简龙他们打麻将。后来，安小海赶到鱼市跟周铁那帮人起冲突时，简龙一群人是在现场的。</w:t>
      </w:r>
    </w:p>
    <w:p w14:paraId="4D2EBB36">
      <w:pPr>
        <w:pStyle w:val="2"/>
        <w:rPr>
          <w:rFonts w:hint="eastAsia"/>
        </w:rPr>
      </w:pPr>
      <w:r>
        <w:rPr>
          <w:rFonts w:hint="eastAsia"/>
        </w:rPr>
        <w:t>　　直到安小海手中被塞了尖刀并且放倒周铁时，简龙那群人却已经不在安小海的视野中了，他们有递刀子的可能。</w:t>
      </w:r>
    </w:p>
    <w:p w14:paraId="37E2ADE0">
      <w:pPr>
        <w:pStyle w:val="2"/>
        <w:rPr>
          <w:rFonts w:hint="eastAsia"/>
        </w:rPr>
      </w:pPr>
      <w:r>
        <w:rPr>
          <w:rFonts w:hint="eastAsia"/>
        </w:rPr>
        <w:t>　　当然，安小海不会仅仅因为简龙他们在那个时刻，消失在自己视野中就怀疑他们，仔细想想，他们出现在现场就有些不合情理。</w:t>
      </w:r>
    </w:p>
    <w:p w14:paraId="62BBEEB0">
      <w:pPr>
        <w:pStyle w:val="2"/>
        <w:rPr>
          <w:rFonts w:hint="eastAsia"/>
        </w:rPr>
      </w:pPr>
      <w:r>
        <w:rPr>
          <w:rFonts w:hint="eastAsia"/>
        </w:rPr>
        <w:t>　　安小海听到林漩儿被人欺负后，是以最快的速度冲到现场的，简龙他们紧接着就出现了，这就很不正常！</w:t>
      </w:r>
    </w:p>
    <w:p w14:paraId="3BD8C7F0">
      <w:pPr>
        <w:pStyle w:val="2"/>
        <w:rPr>
          <w:rFonts w:hint="eastAsia"/>
        </w:rPr>
      </w:pPr>
      <w:r>
        <w:rPr>
          <w:rFonts w:hint="eastAsia"/>
        </w:rPr>
        <w:t>　　他们这么积极干什么？跑过来挺远的，难道仅仅就是为了看个热闹？</w:t>
      </w:r>
    </w:p>
    <w:p w14:paraId="6E826F56">
      <w:pPr>
        <w:pStyle w:val="2"/>
        <w:rPr>
          <w:rFonts w:hint="eastAsia"/>
        </w:rPr>
      </w:pPr>
      <w:r>
        <w:rPr>
          <w:rFonts w:hint="eastAsia"/>
        </w:rPr>
        <w:t>　　其次就是，安小海知道简龙很不简单。</w:t>
      </w:r>
    </w:p>
    <w:p w14:paraId="75C6AA88">
      <w:pPr>
        <w:pStyle w:val="2"/>
        <w:rPr>
          <w:rFonts w:hint="eastAsia"/>
        </w:rPr>
      </w:pPr>
      <w:r>
        <w:rPr>
          <w:rFonts w:hint="eastAsia"/>
        </w:rPr>
        <w:t>　　另一世，安小海出狱后曾经偶然间听阿婆角村的村民们说起，简龙在2002年的时候死掉了，是犯了事儿拒捕，被警察当街打死的。</w:t>
      </w:r>
    </w:p>
    <w:p w14:paraId="42E2AB7F">
      <w:pPr>
        <w:pStyle w:val="2"/>
        <w:rPr>
          <w:rFonts w:hint="eastAsia"/>
        </w:rPr>
      </w:pPr>
      <w:r>
        <w:rPr>
          <w:rFonts w:hint="eastAsia"/>
        </w:rPr>
        <w:t>　　究竟具体是什么原因，安小海不知道，也没有兴趣去打听，但拒捕被警察当街打死，大概率不会是什么好事。</w:t>
      </w:r>
    </w:p>
    <w:p w14:paraId="3924E8FF">
      <w:pPr>
        <w:pStyle w:val="2"/>
        <w:rPr>
          <w:rFonts w:hint="eastAsia"/>
        </w:rPr>
      </w:pPr>
      <w:r>
        <w:rPr>
          <w:rFonts w:hint="eastAsia"/>
        </w:rPr>
        <w:t>　　另一个就是阿婆角村的贾老二。</w:t>
      </w:r>
    </w:p>
    <w:p w14:paraId="58E2750B">
      <w:pPr>
        <w:pStyle w:val="2"/>
        <w:rPr>
          <w:rFonts w:hint="eastAsia"/>
        </w:rPr>
      </w:pPr>
      <w:r>
        <w:rPr>
          <w:rFonts w:hint="eastAsia"/>
        </w:rPr>
        <w:t>　　这个贾老二50多岁，是阿婆角村出了名的老烂仔，曾经还纠缠过安小海的老妈很长一段时间。</w:t>
      </w:r>
    </w:p>
    <w:p w14:paraId="6589F53C">
      <w:pPr>
        <w:pStyle w:val="2"/>
        <w:rPr>
          <w:rFonts w:hint="eastAsia"/>
        </w:rPr>
      </w:pPr>
      <w:r>
        <w:rPr>
          <w:rFonts w:hint="eastAsia"/>
        </w:rPr>
        <w:t>　　案发时贾老二在现场，安小海拿到刀时，他也不在安小海的视野中。</w:t>
      </w:r>
    </w:p>
    <w:p w14:paraId="3ADFFD4D">
      <w:pPr>
        <w:pStyle w:val="2"/>
        <w:rPr>
          <w:rFonts w:hint="eastAsia"/>
        </w:rPr>
      </w:pPr>
      <w:r>
        <w:rPr>
          <w:rFonts w:hint="eastAsia"/>
        </w:rPr>
        <w:t>　　贾老二绝对是有理由害安小海的，因为安小海的老妈拒绝他的理由就是说儿子大了，不同意她二婚。</w:t>
      </w:r>
    </w:p>
    <w:p w14:paraId="650066FC">
      <w:pPr>
        <w:pStyle w:val="2"/>
        <w:rPr>
          <w:rFonts w:hint="eastAsia"/>
        </w:rPr>
      </w:pPr>
      <w:r>
        <w:rPr>
          <w:rFonts w:hint="eastAsia"/>
        </w:rPr>
        <w:t>　　这当然只是个借口，安小海并不介意老妈再找一个伴侣，但贾老二还是算了，烂赌鬼一个，如何能给老妈幸福？</w:t>
      </w:r>
    </w:p>
    <w:p w14:paraId="44BF15C4">
      <w:pPr>
        <w:pStyle w:val="2"/>
        <w:rPr>
          <w:rFonts w:hint="eastAsia"/>
        </w:rPr>
      </w:pPr>
      <w:r>
        <w:rPr>
          <w:rFonts w:hint="eastAsia"/>
        </w:rPr>
        <w:t>　　沾染上贾老二这样的人，只会把整个家庭拖入深渊。</w:t>
      </w:r>
    </w:p>
    <w:p w14:paraId="53733E7D">
      <w:pPr>
        <w:pStyle w:val="2"/>
        <w:rPr>
          <w:rFonts w:hint="eastAsia"/>
        </w:rPr>
      </w:pPr>
      <w:r>
        <w:rPr>
          <w:rFonts w:hint="eastAsia"/>
        </w:rPr>
        <w:t>　　“动机呢？他们的动机又是什么？”，安小海眉头紧皱。</w:t>
      </w:r>
    </w:p>
    <w:p w14:paraId="6605F398">
      <w:pPr>
        <w:pStyle w:val="2"/>
        <w:rPr>
          <w:rFonts w:hint="eastAsia"/>
        </w:rPr>
      </w:pPr>
      <w:r>
        <w:rPr>
          <w:rFonts w:hint="eastAsia"/>
        </w:rPr>
        <w:t>　　虽然贾老二递刀子的理由更充分，但安小海仍然更怀疑简龙那帮人，但简龙那帮人要害他，总得有个动机吧？</w:t>
      </w:r>
    </w:p>
    <w:p w14:paraId="0EBFB2C4">
      <w:pPr>
        <w:pStyle w:val="2"/>
        <w:rPr>
          <w:rFonts w:hint="eastAsia"/>
        </w:rPr>
      </w:pPr>
      <w:r>
        <w:rPr>
          <w:rFonts w:hint="eastAsia"/>
        </w:rPr>
        <w:t>　　动机是什么？难道仅仅就是因为看热闹不嫌事儿大？</w:t>
      </w:r>
    </w:p>
    <w:p w14:paraId="4F1D2408">
      <w:pPr>
        <w:pStyle w:val="2"/>
        <w:rPr>
          <w:rFonts w:hint="eastAsia"/>
        </w:rPr>
      </w:pPr>
      <w:r>
        <w:rPr>
          <w:rFonts w:hint="eastAsia"/>
        </w:rPr>
        <w:t>　　这个可能性有，但不大。</w:t>
      </w:r>
    </w:p>
    <w:p w14:paraId="7D2F8869">
      <w:pPr>
        <w:pStyle w:val="2"/>
        <w:rPr>
          <w:rFonts w:hint="eastAsia"/>
        </w:rPr>
      </w:pPr>
      <w:r>
        <w:rPr>
          <w:rFonts w:hint="eastAsia"/>
        </w:rPr>
        <w:t>　　安小海双手交叉在一起，左手食指不停微微颤动着。每当他在急速思考时，就会习惯性有这个动作。</w:t>
      </w:r>
    </w:p>
    <w:p w14:paraId="1F3D086F">
      <w:pPr>
        <w:pStyle w:val="2"/>
        <w:rPr>
          <w:rFonts w:hint="eastAsia"/>
        </w:rPr>
      </w:pPr>
      <w:r>
        <w:rPr>
          <w:rFonts w:hint="eastAsia"/>
        </w:rPr>
        <w:t>　　越是深入去想，就会发现越来越多的疑点，笼罩在自己周围的阴云，似乎是越来越浓郁了……</w:t>
      </w:r>
    </w:p>
    <w:p w14:paraId="473451F9">
      <w:pPr>
        <w:pStyle w:val="2"/>
        <w:rPr>
          <w:rFonts w:hint="eastAsia"/>
        </w:rPr>
      </w:pPr>
      <w:r>
        <w:rPr>
          <w:rFonts w:hint="eastAsia"/>
        </w:rPr>
        <w:t>　　----------</w:t>
      </w:r>
    </w:p>
    <w:p w14:paraId="5F1A842D">
      <w:pPr>
        <w:pStyle w:val="2"/>
        <w:rPr>
          <w:rFonts w:hint="eastAsia"/>
        </w:rPr>
      </w:pPr>
      <w:r>
        <w:rPr>
          <w:rFonts w:hint="eastAsia"/>
        </w:rPr>
        <w:t>　　又过了一天，杨远兵来了，他是来让安小海签字的。</w:t>
      </w:r>
    </w:p>
    <w:p w14:paraId="75FD2E4F">
      <w:pPr>
        <w:pStyle w:val="2"/>
        <w:rPr>
          <w:rFonts w:hint="eastAsia"/>
        </w:rPr>
      </w:pPr>
      <w:r>
        <w:rPr>
          <w:rFonts w:hint="eastAsia"/>
        </w:rPr>
        <w:t>　　安小海被袭击的事件已经有了调查结果，那个在走廊上袭击他的人叫刘大成，4年前因为伤人进来的，属于个体激情犯罪，没有任何帮派背景。</w:t>
      </w:r>
    </w:p>
    <w:p w14:paraId="340E6FD5">
      <w:pPr>
        <w:pStyle w:val="2"/>
        <w:rPr>
          <w:rFonts w:hint="eastAsia"/>
        </w:rPr>
      </w:pPr>
      <w:r>
        <w:rPr>
          <w:rFonts w:hint="eastAsia"/>
        </w:rPr>
        <w:t>　　刘大成供认说，他之所以会袭击安小海，是因为安小海撞破了他私藏凶器。</w:t>
      </w:r>
    </w:p>
    <w:p w14:paraId="656487C5">
      <w:pPr>
        <w:pStyle w:val="2"/>
        <w:rPr>
          <w:rFonts w:hint="eastAsia"/>
        </w:rPr>
      </w:pPr>
      <w:r>
        <w:rPr>
          <w:rFonts w:hint="eastAsia"/>
        </w:rPr>
        <w:t>　　这当然是鬼扯！</w:t>
      </w:r>
    </w:p>
    <w:p w14:paraId="0E08BA25">
      <w:pPr>
        <w:pStyle w:val="2"/>
        <w:rPr>
          <w:rFonts w:hint="eastAsia"/>
        </w:rPr>
      </w:pPr>
      <w:r>
        <w:rPr>
          <w:rFonts w:hint="eastAsia"/>
        </w:rPr>
        <w:t>　　不过安小海很爽快的在调查报告上签了字，作为一个犯人，就不能给政府、给领导添麻烦，这是基本守则之一。</w:t>
      </w:r>
    </w:p>
    <w:p w14:paraId="5EA413D0">
      <w:pPr>
        <w:pStyle w:val="2"/>
        <w:rPr>
          <w:rFonts w:hint="eastAsia"/>
        </w:rPr>
      </w:pPr>
      <w:r>
        <w:rPr>
          <w:rFonts w:hint="eastAsia"/>
        </w:rPr>
        <w:t>　　这份报告的下面是另一份调查报告，说的是徐天佑袭击安小海的事。</w:t>
      </w:r>
    </w:p>
    <w:p w14:paraId="2C63F2F9">
      <w:pPr>
        <w:pStyle w:val="2"/>
        <w:rPr>
          <w:rFonts w:hint="eastAsia"/>
        </w:rPr>
      </w:pPr>
      <w:r>
        <w:rPr>
          <w:rFonts w:hint="eastAsia"/>
        </w:rPr>
        <w:t>　　虽然判断徐天佑应该是念过挺多书的，但看着报告上面徐天佑的签名，安小海还是被小小震撼了一把，光从这个签名上来看，徐天佑的字比他更漂亮！</w:t>
      </w:r>
    </w:p>
    <w:p w14:paraId="171D9825">
      <w:pPr>
        <w:pStyle w:val="2"/>
        <w:rPr>
          <w:rFonts w:hint="eastAsia"/>
        </w:rPr>
      </w:pPr>
      <w:r>
        <w:rPr>
          <w:rFonts w:hint="eastAsia"/>
        </w:rPr>
        <w:t>　　杨远兵心情不错，一直在小声哼着小曲儿。</w:t>
      </w:r>
    </w:p>
    <w:p w14:paraId="530A1E69">
      <w:pPr>
        <w:pStyle w:val="2"/>
        <w:rPr>
          <w:rFonts w:hint="eastAsia"/>
        </w:rPr>
      </w:pPr>
      <w:r>
        <w:rPr>
          <w:rFonts w:hint="eastAsia"/>
        </w:rPr>
        <w:t>　　安小海嘴角微翘，杨远兵心情好的原因，安小海已经有了猜测。</w:t>
      </w:r>
    </w:p>
    <w:p w14:paraId="4CEA5A08">
      <w:pPr>
        <w:pStyle w:val="2"/>
        <w:rPr>
          <w:rFonts w:hint="eastAsia"/>
        </w:rPr>
      </w:pPr>
      <w:r>
        <w:rPr>
          <w:rFonts w:hint="eastAsia"/>
        </w:rPr>
        <w:t>　　杨远兵既然给了暗示，那安小海肯定要为他办到。趁着徐天佑来换药的时机，安小海已经把万树行的路子告诉了他，徐天佑那边应该是已经出手了。</w:t>
      </w:r>
    </w:p>
    <w:p w14:paraId="2CB3AF0A">
      <w:pPr>
        <w:pStyle w:val="2"/>
        <w:rPr>
          <w:rFonts w:hint="eastAsia"/>
        </w:rPr>
      </w:pPr>
      <w:r>
        <w:rPr>
          <w:rFonts w:hint="eastAsia"/>
        </w:rPr>
        <w:t>　　看杨远兵的样子，徐天佑那边出手必定十分阔绰。</w:t>
      </w:r>
    </w:p>
    <w:p w14:paraId="1C3CC076">
      <w:pPr>
        <w:pStyle w:val="2"/>
        <w:rPr>
          <w:rFonts w:hint="eastAsia"/>
        </w:rPr>
      </w:pPr>
      <w:r>
        <w:rPr>
          <w:rFonts w:hint="eastAsia"/>
        </w:rPr>
        <w:t>　　安小海签好字，将报告递还给了杨远兵。杨远兵扫了一眼，合上了文件夹。</w:t>
      </w:r>
    </w:p>
    <w:p w14:paraId="1EAD7741">
      <w:pPr>
        <w:pStyle w:val="2"/>
        <w:rPr>
          <w:rFonts w:hint="eastAsia"/>
        </w:rPr>
      </w:pPr>
      <w:r>
        <w:rPr>
          <w:rFonts w:hint="eastAsia"/>
        </w:rPr>
        <w:t>　　“安小海，你家里的经济条件不好，钱要省着点儿花，意思意思就行了。”</w:t>
      </w:r>
    </w:p>
    <w:p w14:paraId="69B3AA6E">
      <w:pPr>
        <w:pStyle w:val="2"/>
        <w:rPr>
          <w:rFonts w:hint="eastAsia"/>
        </w:rPr>
      </w:pPr>
      <w:r>
        <w:rPr>
          <w:rFonts w:hint="eastAsia"/>
        </w:rPr>
        <w:t>　　安小海微微一笑，看样子杨远兵这次是真的赚了一大笔，这属于是投桃报李了，类似介绍费，这杨远兵在这方面倒是一板一眼的，还挺有意思。</w:t>
      </w:r>
    </w:p>
    <w:p w14:paraId="03656966">
      <w:pPr>
        <w:pStyle w:val="2"/>
        <w:rPr>
          <w:rFonts w:hint="eastAsia"/>
        </w:rPr>
      </w:pPr>
      <w:r>
        <w:rPr>
          <w:rFonts w:hint="eastAsia"/>
        </w:rPr>
        <w:t>　　“谢谢杨科长，一码归一码，规矩就是规矩，既然有规矩，就是用来遵守的。我家里经济条件不好，那是我们自己的问题，自己的问题不应该影响到别人的事。</w:t>
      </w:r>
    </w:p>
    <w:p w14:paraId="644DD29A">
      <w:pPr>
        <w:pStyle w:val="2"/>
        <w:rPr>
          <w:rFonts w:hint="eastAsia"/>
        </w:rPr>
      </w:pPr>
      <w:r>
        <w:rPr>
          <w:rFonts w:hint="eastAsia"/>
        </w:rPr>
        <w:t>　　尤其是愿意帮我的朋友，就更不能亏待了，毕竟干什么事都会有风险，总不能让朋友吃亏吧。</w:t>
      </w:r>
    </w:p>
    <w:p w14:paraId="5D808217">
      <w:pPr>
        <w:pStyle w:val="2"/>
        <w:rPr>
          <w:rFonts w:hint="eastAsia"/>
        </w:rPr>
      </w:pPr>
      <w:r>
        <w:rPr>
          <w:rFonts w:hint="eastAsia"/>
        </w:rPr>
        <w:t>　　杨科长，你觉得呢？”</w:t>
      </w:r>
    </w:p>
    <w:p w14:paraId="62E5B042">
      <w:pPr>
        <w:pStyle w:val="2"/>
        <w:rPr>
          <w:rFonts w:hint="eastAsia"/>
        </w:rPr>
      </w:pPr>
      <w:r>
        <w:rPr>
          <w:rFonts w:hint="eastAsia"/>
        </w:rPr>
        <w:t>　　虽然杨远兵这么说，但安小海肯定不会让老妈少送一分钱的。他说归说，你要真这么做了，人家心里肯定还是会不高兴的。</w:t>
      </w:r>
    </w:p>
    <w:p w14:paraId="04B0200B">
      <w:pPr>
        <w:pStyle w:val="2"/>
        <w:rPr>
          <w:rFonts w:hint="eastAsia"/>
        </w:rPr>
      </w:pPr>
      <w:r>
        <w:rPr>
          <w:rFonts w:hint="eastAsia"/>
        </w:rPr>
        <w:t>　　这在心理学上叫损失厌恶，为了几百块钱，不值得。</w:t>
      </w:r>
    </w:p>
    <w:p w14:paraId="3394D4AD">
      <w:pPr>
        <w:pStyle w:val="2"/>
        <w:rPr>
          <w:rFonts w:hint="eastAsia"/>
        </w:rPr>
      </w:pPr>
      <w:r>
        <w:rPr>
          <w:rFonts w:hint="eastAsia"/>
        </w:rPr>
        <w:t>　　杨远兵显然有些意外，笑着看了安小海好一会儿之后，才对他竖起了大拇指。</w:t>
      </w:r>
    </w:p>
    <w:p w14:paraId="5EE84D43">
      <w:pPr>
        <w:pStyle w:val="2"/>
        <w:rPr>
          <w:rFonts w:hint="eastAsia"/>
        </w:rPr>
      </w:pPr>
      <w:r>
        <w:rPr>
          <w:rFonts w:hint="eastAsia"/>
        </w:rPr>
        <w:t>　　“听徐天佑说，你们俩洗澡的时候总是滑倒，每次都摔得很严重，说让我想想办法。我觉得可能是因为人多，你们俩又太瘦弱了，挤来挤去确实容易滑倒。</w:t>
      </w:r>
    </w:p>
    <w:p w14:paraId="139F2E4E">
      <w:pPr>
        <w:pStyle w:val="2"/>
        <w:rPr>
          <w:rFonts w:hint="eastAsia"/>
        </w:rPr>
      </w:pPr>
      <w:r>
        <w:rPr>
          <w:rFonts w:hint="eastAsia"/>
        </w:rPr>
        <w:t>　　这样吧，现在天气也不冷，你们以后可以在监舍中接水冲凉，要是有人问起就说是我同意的。至于以后怎么办，以后再说。”</w:t>
      </w:r>
    </w:p>
    <w:p w14:paraId="2F146C07">
      <w:pPr>
        <w:pStyle w:val="2"/>
        <w:rPr>
          <w:rFonts w:hint="eastAsia"/>
        </w:rPr>
      </w:pPr>
      <w:r>
        <w:rPr>
          <w:rFonts w:hint="eastAsia"/>
        </w:rPr>
        <w:t>　　“太好了，谢谢杨科长！”</w:t>
      </w:r>
    </w:p>
    <w:p w14:paraId="3D1C490D">
      <w:pPr>
        <w:pStyle w:val="2"/>
        <w:rPr>
          <w:rFonts w:hint="eastAsia"/>
        </w:rPr>
      </w:pPr>
      <w:r>
        <w:rPr>
          <w:rFonts w:hint="eastAsia"/>
        </w:rPr>
        <w:t>　　“行了，我走了。你好好休息，对了，小田跟我说可能会调你去他那里帮帮忙，你有没有意见？”</w:t>
      </w:r>
    </w:p>
    <w:p w14:paraId="11062FAA">
      <w:pPr>
        <w:pStyle w:val="2"/>
        <w:rPr>
          <w:rFonts w:hint="eastAsia"/>
        </w:rPr>
      </w:pPr>
      <w:r>
        <w:rPr>
          <w:rFonts w:hint="eastAsia"/>
        </w:rPr>
        <w:t>　　“没意见，去阅览室帮忙好过焊电烙铁”，安小海笑着回答道。</w:t>
      </w:r>
    </w:p>
    <w:p w14:paraId="4B1A8066">
      <w:pPr>
        <w:pStyle w:val="2"/>
        <w:rPr>
          <w:rFonts w:hint="eastAsia"/>
        </w:rPr>
      </w:pPr>
      <w:r>
        <w:rPr>
          <w:rFonts w:hint="eastAsia"/>
        </w:rPr>
        <w:t>　　“那行，走了！”，杨远兵扬了扬手中的文件夹，开门离去。</w:t>
      </w:r>
    </w:p>
    <w:p w14:paraId="2CC11EB0">
      <w:pPr>
        <w:pStyle w:val="2"/>
        <w:rPr>
          <w:rFonts w:hint="eastAsia"/>
        </w:rPr>
      </w:pPr>
      <w:r>
        <w:rPr>
          <w:rFonts w:hint="eastAsia"/>
        </w:rPr>
        <w:t>　　安小海长舒了一口气，没想到田巧光还真够效率的，这才不到两天时间，他似乎都快把流程跑完了。</w:t>
      </w:r>
    </w:p>
    <w:p w14:paraId="3B1B8B20">
      <w:pPr>
        <w:pStyle w:val="2"/>
        <w:rPr>
          <w:rFonts w:hint="eastAsia"/>
        </w:rPr>
      </w:pPr>
      <w:r>
        <w:rPr>
          <w:rFonts w:hint="eastAsia"/>
        </w:rPr>
        <w:t>　　如果是这样，那剩下来的事就好办多了，一是徐天佑究竟要如何才能成功越出去，二就是要怎么搞到那两个黑警的资料了。</w:t>
      </w:r>
    </w:p>
    <w:p w14:paraId="1410D7CF">
      <w:pPr>
        <w:pStyle w:val="2"/>
        <w:rPr>
          <w:rFonts w:hint="eastAsia"/>
        </w:rPr>
      </w:pPr>
      <w:r>
        <w:rPr>
          <w:rFonts w:hint="eastAsia"/>
        </w:rPr>
        <w:t>　　门外，杨远兵摸着下巴，眉毛乱飞。</w:t>
      </w:r>
    </w:p>
    <w:p w14:paraId="26332FB2">
      <w:pPr>
        <w:pStyle w:val="2"/>
        <w:rPr>
          <w:rFonts w:hint="eastAsia"/>
        </w:rPr>
      </w:pPr>
      <w:r>
        <w:rPr>
          <w:rFonts w:hint="eastAsia"/>
        </w:rPr>
        <w:t>　　“这个安小海越来越不简单了，究竟是谁在背后指点他呢？……”</w:t>
      </w:r>
    </w:p>
    <w:p w14:paraId="0AB14662">
      <w:pPr>
        <w:pStyle w:val="2"/>
        <w:rPr>
          <w:rFonts w:hint="eastAsia"/>
        </w:rPr>
      </w:pPr>
      <w:r>
        <w:rPr>
          <w:rFonts w:hint="eastAsia"/>
        </w:rPr>
        <w:t>　　杨远兵很确定安小海背后肯定有高人在指点的，否则一个19岁的大学生不可能做到如此滴水不漏。</w:t>
      </w:r>
    </w:p>
    <w:p w14:paraId="1556546F">
      <w:pPr>
        <w:pStyle w:val="2"/>
        <w:rPr>
          <w:rFonts w:hint="eastAsia"/>
        </w:rPr>
      </w:pPr>
      <w:r>
        <w:rPr>
          <w:rFonts w:hint="eastAsia"/>
        </w:rPr>
        <w:t>　　对于这个人，杨远兵也有一些猜想，至少是要能很容易接触到安小海的，要不然不可能总是很及时的给他指点，这说明这个人很可能就在监狱中。</w:t>
      </w:r>
    </w:p>
    <w:p w14:paraId="61E0DB75">
      <w:pPr>
        <w:pStyle w:val="2"/>
        <w:rPr>
          <w:rFonts w:hint="eastAsia"/>
        </w:rPr>
      </w:pPr>
      <w:r>
        <w:rPr>
          <w:rFonts w:hint="eastAsia"/>
        </w:rPr>
        <w:t>　　“可这个人究竟是谁呢？……田巧光？不像……”</w:t>
      </w:r>
    </w:p>
    <w:p w14:paraId="6BB784A6">
      <w:pPr>
        <w:pStyle w:val="2"/>
        <w:rPr>
          <w:rFonts w:hint="eastAsia"/>
        </w:rPr>
      </w:pPr>
      <w:r>
        <w:rPr>
          <w:rFonts w:hint="eastAsia"/>
        </w:rPr>
        <w:t>　　杨远兵已经在暗中特别留意安小海了，却始终没发现究竟是谁指点的安小海，又或者安小海是如何与外界互通消息的。</w:t>
      </w:r>
    </w:p>
    <w:p w14:paraId="751B57D5">
      <w:pPr>
        <w:pStyle w:val="2"/>
        <w:rPr>
          <w:rFonts w:hint="eastAsia"/>
        </w:rPr>
      </w:pPr>
      <w:r>
        <w:rPr>
          <w:rFonts w:hint="eastAsia"/>
        </w:rPr>
        <w:t>　　这就很诡异！</w:t>
      </w:r>
    </w:p>
    <w:p w14:paraId="0A6797DF">
      <w:pPr>
        <w:pStyle w:val="2"/>
        <w:rPr>
          <w:rFonts w:hint="eastAsia"/>
        </w:rPr>
      </w:pPr>
      <w:r>
        <w:rPr>
          <w:rFonts w:hint="eastAsia"/>
        </w:rPr>
        <w:t>　　不过话说回来，安小海背后的势力越大，对他杨远兵就越有利。</w:t>
      </w:r>
    </w:p>
    <w:p w14:paraId="181CDB9E">
      <w:pPr>
        <w:pStyle w:val="2"/>
        <w:rPr>
          <w:rFonts w:hint="eastAsia"/>
        </w:rPr>
      </w:pPr>
      <w:r>
        <w:rPr>
          <w:rFonts w:hint="eastAsia"/>
        </w:rPr>
        <w:t>　　杨远兵心中升起一种莫名的激动，他特别喜欢这种感觉，左右逢源，名利双收，而且还不打眼！</w:t>
      </w:r>
    </w:p>
    <w:p w14:paraId="3BA8AABC">
      <w:pPr>
        <w:pStyle w:val="2"/>
        <w:rPr>
          <w:rFonts w:hint="eastAsia"/>
        </w:rPr>
      </w:pPr>
      <w:r>
        <w:rPr>
          <w:rFonts w:hint="eastAsia"/>
        </w:rPr>
        <w:t>　　这种在暗中，一切尽在掌握的感觉，很美妙！</w:t>
      </w:r>
    </w:p>
    <w:p w14:paraId="6447770B">
      <w:pPr>
        <w:pStyle w:val="2"/>
        <w:rPr>
          <w:rFonts w:hint="eastAsia"/>
        </w:rPr>
      </w:pPr>
      <w:r>
        <w:rPr>
          <w:rFonts w:hint="eastAsia"/>
        </w:rPr>
        <w:t>　　“如果能知道安小海背后的大人物究竟是谁，那就更美妙了！”</w:t>
      </w:r>
    </w:p>
    <w:p w14:paraId="371AB334">
      <w:pPr>
        <w:pStyle w:val="2"/>
        <w:rPr>
          <w:rFonts w:hint="eastAsia"/>
        </w:rPr>
      </w:pPr>
    </w:p>
    <w:p w14:paraId="0093B39F">
      <w:pPr>
        <w:pStyle w:val="2"/>
        <w:rPr>
          <w:rFonts w:hint="eastAsia"/>
        </w:rPr>
      </w:pPr>
      <w:r>
        <w:rPr>
          <w:rFonts w:hint="eastAsia"/>
        </w:rPr>
        <w:t>第026章 一切看天意</w:t>
      </w:r>
    </w:p>
    <w:p w14:paraId="22CE7CBC">
      <w:pPr>
        <w:pStyle w:val="2"/>
        <w:rPr>
          <w:rFonts w:hint="eastAsia"/>
        </w:rPr>
      </w:pPr>
      <w:r>
        <w:rPr>
          <w:rFonts w:hint="eastAsia"/>
        </w:rPr>
        <w:t>　　安小海又在病床上躺了两天，虽然手臂上仍然缠着厚厚的绷带，但安小海自己感觉已经好了许多了。</w:t>
      </w:r>
    </w:p>
    <w:p w14:paraId="1A8E562C">
      <w:pPr>
        <w:pStyle w:val="2"/>
        <w:rPr>
          <w:rFonts w:hint="eastAsia"/>
        </w:rPr>
      </w:pPr>
      <w:r>
        <w:rPr>
          <w:rFonts w:hint="eastAsia"/>
        </w:rPr>
        <w:t>　　那道贯穿伤看着吓人，实际上并不算严重，真正严重的还是手臂上的骨伤，不过这得慢慢养，没有几个月是不可能完好如初的。</w:t>
      </w:r>
    </w:p>
    <w:p w14:paraId="40EDDB70">
      <w:pPr>
        <w:pStyle w:val="2"/>
        <w:rPr>
          <w:rFonts w:hint="eastAsia"/>
        </w:rPr>
      </w:pPr>
      <w:r>
        <w:rPr>
          <w:rFonts w:hint="eastAsia"/>
        </w:rPr>
        <w:t>　　算算时间，安小海已经又在病床上躺了快10天了，是时候该活动活动了。</w:t>
      </w:r>
    </w:p>
    <w:p w14:paraId="1C377A2D">
      <w:pPr>
        <w:pStyle w:val="2"/>
        <w:rPr>
          <w:rFonts w:hint="eastAsia"/>
        </w:rPr>
      </w:pPr>
      <w:r>
        <w:rPr>
          <w:rFonts w:hint="eastAsia"/>
        </w:rPr>
        <w:t>　　安小海刚想叫狱警送他去阅览室，田巧光却像是心有灵犀般出现，他是来给安小海送东西的。</w:t>
      </w:r>
    </w:p>
    <w:p w14:paraId="4225D53D">
      <w:pPr>
        <w:pStyle w:val="2"/>
        <w:rPr>
          <w:rFonts w:hint="eastAsia"/>
        </w:rPr>
      </w:pPr>
      <w:r>
        <w:rPr>
          <w:rFonts w:hint="eastAsia"/>
        </w:rPr>
        <w:t>　　那天，安小海还没来得及取到母亲送进来的东西，田巧光帮他领过来了，除了冬天的衣服被褥外，还有400块钱和一封信。</w:t>
      </w:r>
    </w:p>
    <w:p w14:paraId="51769FD7">
      <w:pPr>
        <w:pStyle w:val="2"/>
        <w:rPr>
          <w:rFonts w:hint="eastAsia"/>
        </w:rPr>
      </w:pPr>
      <w:r>
        <w:rPr>
          <w:rFonts w:hint="eastAsia"/>
        </w:rPr>
        <w:t>　　安小海收起了其他东西，钱给了田巧光。田巧光想也没想就收了下来，毕竟他们之前早有约定。</w:t>
      </w:r>
    </w:p>
    <w:p w14:paraId="5522E246">
      <w:pPr>
        <w:pStyle w:val="2"/>
        <w:rPr>
          <w:rFonts w:hint="eastAsia"/>
        </w:rPr>
      </w:pPr>
      <w:r>
        <w:rPr>
          <w:rFonts w:hint="eastAsia"/>
        </w:rPr>
        <w:t>　　简单聊了两句后，田巧光带着安小海前往了阅览室。</w:t>
      </w:r>
    </w:p>
    <w:p w14:paraId="5407764C">
      <w:pPr>
        <w:pStyle w:val="2"/>
        <w:rPr>
          <w:rFonts w:hint="eastAsia"/>
        </w:rPr>
      </w:pPr>
      <w:r>
        <w:rPr>
          <w:rFonts w:hint="eastAsia"/>
        </w:rPr>
        <w:t>　　这一路上碰到了不少巡逻的警员，田巧光一一打着招呼，从表面上来看，田巧光与所有人的关系都处得不错。</w:t>
      </w:r>
    </w:p>
    <w:p w14:paraId="6546EC3D">
      <w:pPr>
        <w:pStyle w:val="2"/>
        <w:rPr>
          <w:rFonts w:hint="eastAsia"/>
        </w:rPr>
      </w:pPr>
      <w:r>
        <w:rPr>
          <w:rFonts w:hint="eastAsia"/>
        </w:rPr>
        <w:t>　　因为不是阅览室的开放时间，阅览室中空无一人。安小海一跨入阅览室，就被摆在角落里桌子上的那台崭新的电脑吸引住了。</w:t>
      </w:r>
    </w:p>
    <w:p w14:paraId="4EFEB902">
      <w:pPr>
        <w:pStyle w:val="2"/>
        <w:rPr>
          <w:rFonts w:hint="eastAsia"/>
        </w:rPr>
      </w:pPr>
      <w:r>
        <w:rPr>
          <w:rFonts w:hint="eastAsia"/>
        </w:rPr>
        <w:t>　　这是一台创想电脑最新出品的创想386电脑，80386的CPU，4兆内存，两个3.5寸软盘驱动器，两个5.25寸软盘驱动器。</w:t>
      </w:r>
    </w:p>
    <w:p w14:paraId="0FDE2492">
      <w:pPr>
        <w:pStyle w:val="2"/>
        <w:rPr>
          <w:rFonts w:hint="eastAsia"/>
        </w:rPr>
      </w:pPr>
      <w:r>
        <w:rPr>
          <w:rFonts w:hint="eastAsia"/>
        </w:rPr>
        <w:t>　　至于硬盘和显卡，在这个年代是不存在的。</w:t>
      </w:r>
    </w:p>
    <w:p w14:paraId="267DC63B">
      <w:pPr>
        <w:pStyle w:val="2"/>
        <w:rPr>
          <w:rFonts w:hint="eastAsia"/>
        </w:rPr>
      </w:pPr>
      <w:r>
        <w:rPr>
          <w:rFonts w:hint="eastAsia"/>
        </w:rPr>
        <w:t>　　这个配置在现在已经算得上是超级豪华了，巨大的机箱以及笨重的14寸特丽珑管显示器占据了大半张桌面。</w:t>
      </w:r>
    </w:p>
    <w:p w14:paraId="4926830D">
      <w:pPr>
        <w:pStyle w:val="2"/>
        <w:rPr>
          <w:rFonts w:hint="eastAsia"/>
        </w:rPr>
      </w:pPr>
      <w:r>
        <w:rPr>
          <w:rFonts w:hint="eastAsia"/>
        </w:rPr>
        <w:t>　　如果在20年后，人们只会将这样的电脑称作古董，甚至连开机都不会，但安小海很清楚，现在这台电脑绝对价值不菲，价钱很有可能会直逼一万块。</w:t>
      </w:r>
    </w:p>
    <w:p w14:paraId="47B20445">
      <w:pPr>
        <w:pStyle w:val="2"/>
        <w:rPr>
          <w:rFonts w:hint="eastAsia"/>
        </w:rPr>
      </w:pPr>
      <w:r>
        <w:rPr>
          <w:rFonts w:hint="eastAsia"/>
        </w:rPr>
        <w:t>　　田巧光还挺舍得下本钱的。</w:t>
      </w:r>
    </w:p>
    <w:p w14:paraId="29EF8568">
      <w:pPr>
        <w:pStyle w:val="2"/>
        <w:rPr>
          <w:rFonts w:hint="eastAsia"/>
        </w:rPr>
      </w:pPr>
      <w:r>
        <w:rPr>
          <w:rFonts w:hint="eastAsia"/>
        </w:rPr>
        <w:t>　　安小海没有废话，直接走到电脑边坐了下来。</w:t>
      </w:r>
    </w:p>
    <w:p w14:paraId="0F5EE4E8">
      <w:pPr>
        <w:pStyle w:val="2"/>
        <w:rPr>
          <w:rFonts w:hint="eastAsia"/>
        </w:rPr>
      </w:pPr>
      <w:r>
        <w:rPr>
          <w:rFonts w:hint="eastAsia"/>
        </w:rPr>
        <w:t>　　将放在一旁的系统软盘插进软盘驱动器中，按下电源启动键开启电脑，吱吱呀呀的读盘声响起，等了好一会儿后，终于进入了DOS系统。</w:t>
      </w:r>
    </w:p>
    <w:p w14:paraId="05E12DBF">
      <w:pPr>
        <w:pStyle w:val="2"/>
        <w:rPr>
          <w:rFonts w:hint="eastAsia"/>
        </w:rPr>
      </w:pPr>
      <w:r>
        <w:rPr>
          <w:rFonts w:hint="eastAsia"/>
        </w:rPr>
        <w:t>　　安小海管田巧光要了一张空白软盘，插入了另一个软盘驱动器，接着就开始飞快的敲起了键盘，半个小时后，一个简单的弹珠游戏就被编写成功。</w:t>
      </w:r>
    </w:p>
    <w:p w14:paraId="6A17651E">
      <w:pPr>
        <w:pStyle w:val="2"/>
        <w:rPr>
          <w:rFonts w:hint="eastAsia"/>
        </w:rPr>
      </w:pPr>
      <w:r>
        <w:rPr>
          <w:rFonts w:hint="eastAsia"/>
        </w:rPr>
        <w:t>　　刚看到安小海运行起程序，并且按着键盘上的方向键，控制着一个线条，不断的把一个小球弹向上方时，田巧光也是长长的松了一口气。</w:t>
      </w:r>
    </w:p>
    <w:p w14:paraId="119C412A">
      <w:pPr>
        <w:pStyle w:val="2"/>
        <w:rPr>
          <w:rFonts w:hint="eastAsia"/>
        </w:rPr>
      </w:pPr>
      <w:r>
        <w:rPr>
          <w:rFonts w:hint="eastAsia"/>
        </w:rPr>
        <w:t>　　不知为何，田巧光一直忽略了一个极为重要的问题，那就是安小海究竟会不会编程？就算会编程，又能不能做到他所说的那个地步？</w:t>
      </w:r>
    </w:p>
    <w:p w14:paraId="139D37CB">
      <w:pPr>
        <w:pStyle w:val="2"/>
        <w:rPr>
          <w:rFonts w:hint="eastAsia"/>
        </w:rPr>
      </w:pPr>
      <w:r>
        <w:rPr>
          <w:rFonts w:hint="eastAsia"/>
        </w:rPr>
        <w:t>　　直到电脑都搬到阅览室时，田巧光才猛然想起这个问题。当时，田巧光就出了一头冷汗。</w:t>
      </w:r>
    </w:p>
    <w:p w14:paraId="79784A29">
      <w:pPr>
        <w:pStyle w:val="2"/>
        <w:rPr>
          <w:rFonts w:hint="eastAsia"/>
        </w:rPr>
      </w:pPr>
      <w:r>
        <w:rPr>
          <w:rFonts w:hint="eastAsia"/>
        </w:rPr>
        <w:t>　　自己折腾了这么大的阵仗，万一安小海说了谎，程序编写不出来，那不完蛋大吉了？</w:t>
      </w:r>
    </w:p>
    <w:p w14:paraId="0E60D726">
      <w:pPr>
        <w:pStyle w:val="2"/>
        <w:rPr>
          <w:rFonts w:hint="eastAsia"/>
        </w:rPr>
      </w:pPr>
      <w:r>
        <w:rPr>
          <w:rFonts w:hint="eastAsia"/>
        </w:rPr>
        <w:t>　　现在好了，看安小海如此驾轻就熟，肯定问题不大。</w:t>
      </w:r>
    </w:p>
    <w:p w14:paraId="646941D4">
      <w:pPr>
        <w:pStyle w:val="2"/>
        <w:rPr>
          <w:rFonts w:hint="eastAsia"/>
        </w:rPr>
      </w:pPr>
      <w:r>
        <w:rPr>
          <w:rFonts w:hint="eastAsia"/>
        </w:rPr>
        <w:t>　　这个问题田巧光没有意识到，安小海却早就已经想到了，只不过没想到会进行得这么顺利。</w:t>
      </w:r>
    </w:p>
    <w:p w14:paraId="03B225EC">
      <w:pPr>
        <w:pStyle w:val="2"/>
        <w:rPr>
          <w:rFonts w:hint="eastAsia"/>
        </w:rPr>
      </w:pPr>
      <w:r>
        <w:rPr>
          <w:rFonts w:hint="eastAsia"/>
        </w:rPr>
        <w:t>　　田巧光之所以会对安小海的话毫不怀疑，一方面是被安小海的气势震慑住了，下意识相信了他，更重要的是，强烈的功利心暂时蒙蔽了他的双眼。</w:t>
      </w:r>
    </w:p>
    <w:p w14:paraId="483D89A0">
      <w:pPr>
        <w:pStyle w:val="2"/>
        <w:rPr>
          <w:rFonts w:hint="eastAsia"/>
        </w:rPr>
      </w:pPr>
      <w:r>
        <w:rPr>
          <w:rFonts w:hint="eastAsia"/>
        </w:rPr>
        <w:t>　　安小海之所以能这么快编出一个简单的小程序，不是因为他的编程能力有多强，而是这个程序他在大学里时就编写过，他记得这个程序的每一个字符。</w:t>
      </w:r>
    </w:p>
    <w:p w14:paraId="17CE7F46">
      <w:pPr>
        <w:pStyle w:val="2"/>
        <w:rPr>
          <w:rFonts w:hint="eastAsia"/>
        </w:rPr>
      </w:pPr>
      <w:r>
        <w:rPr>
          <w:rFonts w:hint="eastAsia"/>
        </w:rPr>
        <w:t>　　其它程序也是一样的，只要是安小海看过的脚本，他都能一字不落的打出来。</w:t>
      </w:r>
    </w:p>
    <w:p w14:paraId="25A8325B">
      <w:pPr>
        <w:pStyle w:val="2"/>
        <w:rPr>
          <w:rFonts w:hint="eastAsia"/>
        </w:rPr>
      </w:pPr>
      <w:r>
        <w:rPr>
          <w:rFonts w:hint="eastAsia"/>
        </w:rPr>
        <w:t>　　安小海本来就是学信息技术专业的，接触的脚本案例非常多，而且编程还是另一世安小海出狱后为数不多的兴趣之一。</w:t>
      </w:r>
    </w:p>
    <w:p w14:paraId="1AF548A3">
      <w:pPr>
        <w:pStyle w:val="2"/>
        <w:rPr>
          <w:rFonts w:hint="eastAsia"/>
        </w:rPr>
      </w:pPr>
      <w:r>
        <w:rPr>
          <w:rFonts w:hint="eastAsia"/>
        </w:rPr>
        <w:t>　　安小海脑海中的程序脚本非常多，只要改变一些关键数值和关键字，编出这个年代的程序不要太简单。</w:t>
      </w:r>
    </w:p>
    <w:p w14:paraId="74E35FA0">
      <w:pPr>
        <w:pStyle w:val="2"/>
        <w:rPr>
          <w:rFonts w:hint="eastAsia"/>
        </w:rPr>
      </w:pPr>
      <w:r>
        <w:rPr>
          <w:rFonts w:hint="eastAsia"/>
        </w:rPr>
        <w:t>　　“先休息一下吧，我给你带了些吃的，你看这些行不行？”，田巧光拎了一个硕大的塑料袋摆在了安小海面前。</w:t>
      </w:r>
    </w:p>
    <w:p w14:paraId="21F8DEFB">
      <w:pPr>
        <w:pStyle w:val="2"/>
        <w:rPr>
          <w:rFonts w:hint="eastAsia"/>
        </w:rPr>
      </w:pPr>
      <w:r>
        <w:rPr>
          <w:rFonts w:hint="eastAsia"/>
        </w:rPr>
        <w:t>　　“谢谢田警官！”，安小海微微一笑。这个田巧光挺有意思的，一旦确定了自己真有利用价值，态度转变得也太明显了。</w:t>
      </w:r>
    </w:p>
    <w:p w14:paraId="00D8663B">
      <w:pPr>
        <w:pStyle w:val="2"/>
        <w:rPr>
          <w:rFonts w:hint="eastAsia"/>
        </w:rPr>
      </w:pPr>
      <w:r>
        <w:rPr>
          <w:rFonts w:hint="eastAsia"/>
        </w:rPr>
        <w:t>　　不过安小海喜欢，能做到这样就已经很不错了。</w:t>
      </w:r>
    </w:p>
    <w:p w14:paraId="7A6802EE">
      <w:pPr>
        <w:pStyle w:val="2"/>
        <w:rPr>
          <w:rFonts w:hint="eastAsia"/>
        </w:rPr>
      </w:pPr>
      <w:r>
        <w:rPr>
          <w:rFonts w:hint="eastAsia"/>
        </w:rPr>
        <w:t>　　塑料袋中全部都是一些高热量食物，安小海觉得田巧光可能对营养品有些误解，不过没关系，这些要求可以慢慢提。</w:t>
      </w:r>
    </w:p>
    <w:p w14:paraId="04703FBA">
      <w:pPr>
        <w:pStyle w:val="2"/>
        <w:rPr>
          <w:rFonts w:hint="eastAsia"/>
        </w:rPr>
      </w:pPr>
      <w:r>
        <w:rPr>
          <w:rFonts w:hint="eastAsia"/>
        </w:rPr>
        <w:t>　　安小海从塑料袋中拿出一盒老婆饼，先是让田巧光拿了两块，这才自己拿起一块，撕开包装吃了起来。</w:t>
      </w:r>
    </w:p>
    <w:p w14:paraId="38BE7997">
      <w:pPr>
        <w:pStyle w:val="2"/>
        <w:rPr>
          <w:rFonts w:hint="eastAsia"/>
        </w:rPr>
      </w:pPr>
      <w:r>
        <w:rPr>
          <w:rFonts w:hint="eastAsia"/>
        </w:rPr>
        <w:t>　　甜甜的油腻感在口腔中爆发开来，让人格外满足。安小海原本是不喜欢这种食物的，可现在他却吃得分外香甜。</w:t>
      </w:r>
    </w:p>
    <w:p w14:paraId="57E25908">
      <w:pPr>
        <w:pStyle w:val="2"/>
        <w:rPr>
          <w:rFonts w:hint="eastAsia"/>
        </w:rPr>
      </w:pPr>
      <w:r>
        <w:rPr>
          <w:rFonts w:hint="eastAsia"/>
        </w:rPr>
        <w:t>　　认真的吃完老婆饼后，安小海又把其他几样感兴趣的零食吃了个遍。</w:t>
      </w:r>
    </w:p>
    <w:p w14:paraId="366DB926">
      <w:pPr>
        <w:pStyle w:val="2"/>
        <w:rPr>
          <w:rFonts w:hint="eastAsia"/>
        </w:rPr>
      </w:pPr>
      <w:r>
        <w:rPr>
          <w:rFonts w:hint="eastAsia"/>
        </w:rPr>
        <w:t>　　“这是电子厂新近设计出来的电路图，是一个新型门禁系统，图纸已经画得差不多了。你先看看，给提提意见吧。如果有什么想法，可以直接在上面修改。</w:t>
      </w:r>
    </w:p>
    <w:p w14:paraId="5BFB8330">
      <w:pPr>
        <w:pStyle w:val="2"/>
        <w:rPr>
          <w:rFonts w:hint="eastAsia"/>
        </w:rPr>
      </w:pPr>
      <w:r>
        <w:rPr>
          <w:rFonts w:hint="eastAsia"/>
        </w:rPr>
        <w:t>　　对方承诺，如果你的改进意见真有效的话，可以视情况给你2000~5000的报酬。”</w:t>
      </w:r>
    </w:p>
    <w:p w14:paraId="460EF74E">
      <w:pPr>
        <w:pStyle w:val="2"/>
        <w:rPr>
          <w:rFonts w:hint="eastAsia"/>
        </w:rPr>
      </w:pPr>
      <w:r>
        <w:rPr>
          <w:rFonts w:hint="eastAsia"/>
        </w:rPr>
        <w:t>　　田巧光见安小海吃得差不多了，拿出一叠图纸摆在了他的面前说道。</w:t>
      </w:r>
    </w:p>
    <w:p w14:paraId="52C7428E">
      <w:pPr>
        <w:pStyle w:val="2"/>
        <w:rPr>
          <w:rFonts w:hint="eastAsia"/>
        </w:rPr>
      </w:pPr>
      <w:r>
        <w:rPr>
          <w:rFonts w:hint="eastAsia"/>
        </w:rPr>
        <w:t>　　安小海点了点头，田巧光还算挺仗义的，报酬给得不低，不过浮动范围有点大，显然还是留了后手的。</w:t>
      </w:r>
    </w:p>
    <w:p w14:paraId="5FA21842">
      <w:pPr>
        <w:pStyle w:val="2"/>
        <w:rPr>
          <w:rFonts w:hint="eastAsia"/>
        </w:rPr>
      </w:pPr>
      <w:r>
        <w:rPr>
          <w:rFonts w:hint="eastAsia"/>
        </w:rPr>
        <w:t>　　安小海接过设计图看了好一会儿之后，才皱着眉头说道：“这些功能设计有些复杂，还需要跟监控系统联动，难度不小，我需要一些时间。”</w:t>
      </w:r>
    </w:p>
    <w:p w14:paraId="241311A0">
      <w:pPr>
        <w:pStyle w:val="2"/>
        <w:rPr>
          <w:rFonts w:hint="eastAsia"/>
        </w:rPr>
      </w:pPr>
      <w:r>
        <w:rPr>
          <w:rFonts w:hint="eastAsia"/>
        </w:rPr>
        <w:t>　　“没问题！”，田巧光很干脆的点了点头。</w:t>
      </w:r>
    </w:p>
    <w:p w14:paraId="6B2EE958">
      <w:pPr>
        <w:pStyle w:val="2"/>
        <w:rPr>
          <w:rFonts w:hint="eastAsia"/>
        </w:rPr>
      </w:pPr>
      <w:r>
        <w:rPr>
          <w:rFonts w:hint="eastAsia"/>
        </w:rPr>
        <w:t>　　田巧明已经跟他交代过了，这份设计图在行业内都算是比较领先的，田小明跟公司里的赵总工程师研究了将近半年才把图纸完善到这个地步，安小海需要花些时间太正常了。</w:t>
      </w:r>
    </w:p>
    <w:p w14:paraId="0EB1F838">
      <w:pPr>
        <w:pStyle w:val="2"/>
        <w:rPr>
          <w:rFonts w:hint="eastAsia"/>
        </w:rPr>
      </w:pPr>
      <w:r>
        <w:rPr>
          <w:rFonts w:hint="eastAsia"/>
        </w:rPr>
        <w:t>　　同时，田巧光心中对安小海的重视又加重了几分。</w:t>
      </w:r>
    </w:p>
    <w:p w14:paraId="67F624C2">
      <w:pPr>
        <w:pStyle w:val="2"/>
        <w:rPr>
          <w:rFonts w:hint="eastAsia"/>
        </w:rPr>
      </w:pPr>
      <w:r>
        <w:rPr>
          <w:rFonts w:hint="eastAsia"/>
        </w:rPr>
        <w:t>　　安小海不但是真的能看懂图纸的，而且观察他的表情，很容易能看出来，安小海胸有成竹！</w:t>
      </w:r>
    </w:p>
    <w:p w14:paraId="516C3E88">
      <w:pPr>
        <w:pStyle w:val="2"/>
        <w:rPr>
          <w:rFonts w:hint="eastAsia"/>
        </w:rPr>
      </w:pPr>
      <w:r>
        <w:rPr>
          <w:rFonts w:hint="eastAsia"/>
        </w:rPr>
        <w:t>　　田巧光不由得又多动了几分心思。</w:t>
      </w:r>
    </w:p>
    <w:p w14:paraId="62359648">
      <w:pPr>
        <w:pStyle w:val="2"/>
        <w:rPr>
          <w:rFonts w:hint="eastAsia"/>
        </w:rPr>
      </w:pPr>
      <w:r>
        <w:rPr>
          <w:rFonts w:hint="eastAsia"/>
        </w:rPr>
        <w:t>　　这个安小海的刑期是三年半，说短不短，说长也不长；安小海留了案底，以后出去肯定是不好找工作的，如果能把他弄到大哥的公司去工作，倒是一个非常不错的选择。</w:t>
      </w:r>
    </w:p>
    <w:p w14:paraId="45C17868">
      <w:pPr>
        <w:pStyle w:val="2"/>
        <w:rPr>
          <w:rFonts w:hint="eastAsia"/>
        </w:rPr>
      </w:pPr>
      <w:r>
        <w:rPr>
          <w:rFonts w:hint="eastAsia"/>
        </w:rPr>
        <w:t>　　是的，这个真可以有！看样子以后要对安小海多上些手段才行，这样他才能更加听话。</w:t>
      </w:r>
    </w:p>
    <w:p w14:paraId="1F347494">
      <w:pPr>
        <w:pStyle w:val="2"/>
        <w:rPr>
          <w:rFonts w:hint="eastAsia"/>
        </w:rPr>
      </w:pPr>
      <w:r>
        <w:rPr>
          <w:rFonts w:hint="eastAsia"/>
        </w:rPr>
        <w:t>　　“安小海，你累不累？累的话就先回去休息。”</w:t>
      </w:r>
    </w:p>
    <w:p w14:paraId="689387B5">
      <w:pPr>
        <w:pStyle w:val="2"/>
        <w:rPr>
          <w:rFonts w:hint="eastAsia"/>
        </w:rPr>
      </w:pPr>
      <w:r>
        <w:rPr>
          <w:rFonts w:hint="eastAsia"/>
        </w:rPr>
        <w:t>　　“我还好，不累，反正回去也是躺着，还不如在这里休息。</w:t>
      </w:r>
    </w:p>
    <w:p w14:paraId="596C3139">
      <w:pPr>
        <w:pStyle w:val="2"/>
        <w:rPr>
          <w:rFonts w:hint="eastAsia"/>
        </w:rPr>
      </w:pPr>
      <w:r>
        <w:rPr>
          <w:rFonts w:hint="eastAsia"/>
        </w:rPr>
        <w:t>　　电路图中间的几个问题只能慢慢想，我想先熟悉一下电脑，毕竟挺长时间没用了，我需要再熟悉一下，再说设计电路也要用上电脑的。”</w:t>
      </w:r>
    </w:p>
    <w:p w14:paraId="01A00BA9">
      <w:pPr>
        <w:pStyle w:val="2"/>
        <w:rPr>
          <w:rFonts w:hint="eastAsia"/>
        </w:rPr>
      </w:pPr>
      <w:r>
        <w:rPr>
          <w:rFonts w:hint="eastAsia"/>
        </w:rPr>
        <w:t>　　“也好，这样吧，你在这里弄着，我去食堂打个饭过来我们一起吃。”</w:t>
      </w:r>
    </w:p>
    <w:p w14:paraId="31F797BB">
      <w:pPr>
        <w:pStyle w:val="2"/>
        <w:rPr>
          <w:rFonts w:hint="eastAsia"/>
        </w:rPr>
      </w:pPr>
      <w:r>
        <w:rPr>
          <w:rFonts w:hint="eastAsia"/>
        </w:rPr>
        <w:t>　　“谢谢田警官！”</w:t>
      </w:r>
    </w:p>
    <w:p w14:paraId="3B957002">
      <w:pPr>
        <w:pStyle w:val="2"/>
        <w:rPr>
          <w:rFonts w:hint="eastAsia"/>
        </w:rPr>
      </w:pPr>
      <w:r>
        <w:rPr>
          <w:rFonts w:hint="eastAsia"/>
        </w:rPr>
        <w:t>　　安小海笑得很灿烂，田巧光这么做明显就是在示好，将他一个人留在阅览室，虽然跑不了，但田巧光还是要担着巨大的风险的。</w:t>
      </w:r>
    </w:p>
    <w:p w14:paraId="0A1999E4">
      <w:pPr>
        <w:pStyle w:val="2"/>
        <w:rPr>
          <w:rFonts w:hint="eastAsia"/>
        </w:rPr>
      </w:pPr>
      <w:r>
        <w:rPr>
          <w:rFonts w:hint="eastAsia"/>
        </w:rPr>
        <w:t>　　“嗯，那我去了，很快就回来”，田巧光说着便站起身来。</w:t>
      </w:r>
    </w:p>
    <w:p w14:paraId="73792E56">
      <w:pPr>
        <w:pStyle w:val="2"/>
        <w:rPr>
          <w:rFonts w:hint="eastAsia"/>
        </w:rPr>
      </w:pPr>
      <w:r>
        <w:rPr>
          <w:rFonts w:hint="eastAsia"/>
        </w:rPr>
        <w:t>　　“田警官，如果方便的话，能不能给我带点警官们的资料过来看看？</w:t>
      </w:r>
    </w:p>
    <w:p w14:paraId="086CCCF4">
      <w:pPr>
        <w:pStyle w:val="2"/>
        <w:rPr>
          <w:rFonts w:hint="eastAsia"/>
        </w:rPr>
      </w:pPr>
      <w:r>
        <w:rPr>
          <w:rFonts w:hint="eastAsia"/>
        </w:rPr>
        <w:t>　　我不太熟悉监狱的人事结构，如果要做一套办公管理系统，我就必须要多了解一些这方面信息。</w:t>
      </w:r>
    </w:p>
    <w:p w14:paraId="4D2E58ED">
      <w:pPr>
        <w:pStyle w:val="2"/>
        <w:rPr>
          <w:rFonts w:hint="eastAsia"/>
        </w:rPr>
      </w:pPr>
      <w:r>
        <w:rPr>
          <w:rFonts w:hint="eastAsia"/>
        </w:rPr>
        <w:t>　　不用什么详细资料，简单的介绍就可以了，比如说花名册什么的，包括一些简单的职位、职责划分等等。”</w:t>
      </w:r>
    </w:p>
    <w:p w14:paraId="49A48D29">
      <w:pPr>
        <w:pStyle w:val="2"/>
        <w:rPr>
          <w:rFonts w:hint="eastAsia"/>
        </w:rPr>
      </w:pPr>
      <w:r>
        <w:rPr>
          <w:rFonts w:hint="eastAsia"/>
        </w:rPr>
        <w:t>　　“这个啊……这个恐怕有点麻烦！就算打报告可能也是行不通的…”，田巧光的眉头皱了起来，不过很快又舒展开来。</w:t>
      </w:r>
    </w:p>
    <w:p w14:paraId="2AE4A989">
      <w:pPr>
        <w:pStyle w:val="2"/>
        <w:rPr>
          <w:rFonts w:hint="eastAsia"/>
        </w:rPr>
      </w:pPr>
      <w:r>
        <w:rPr>
          <w:rFonts w:hint="eastAsia"/>
        </w:rPr>
        <w:t>　　“我去传达室看一看吧，如果那里有一些简单的资料，我可以拿过来给你看一看，只能看，看完我马上还回去，不能交到你手上，明白吗？”</w:t>
      </w:r>
    </w:p>
    <w:p w14:paraId="40443D08">
      <w:pPr>
        <w:pStyle w:val="2"/>
        <w:rPr>
          <w:rFonts w:hint="eastAsia"/>
        </w:rPr>
      </w:pPr>
      <w:r>
        <w:rPr>
          <w:rFonts w:hint="eastAsia"/>
        </w:rPr>
        <w:t>　　“明白的，我只要稍微看看就行了。”</w:t>
      </w:r>
    </w:p>
    <w:p w14:paraId="0BAB2AC7">
      <w:pPr>
        <w:pStyle w:val="2"/>
        <w:rPr>
          <w:rFonts w:hint="eastAsia"/>
        </w:rPr>
      </w:pPr>
      <w:r>
        <w:rPr>
          <w:rFonts w:hint="eastAsia"/>
        </w:rPr>
        <w:t>　　“那好，我去了。”</w:t>
      </w:r>
    </w:p>
    <w:p w14:paraId="263AFDCD">
      <w:pPr>
        <w:pStyle w:val="2"/>
        <w:rPr>
          <w:rFonts w:hint="eastAsia"/>
        </w:rPr>
      </w:pPr>
      <w:r>
        <w:rPr>
          <w:rFonts w:hint="eastAsia"/>
        </w:rPr>
        <w:t>　　田巧光锁上了门离开了，安小海脸上的笑容也渐渐消失得一干二净。</w:t>
      </w:r>
    </w:p>
    <w:p w14:paraId="6DAC6BDF">
      <w:pPr>
        <w:pStyle w:val="2"/>
        <w:rPr>
          <w:rFonts w:hint="eastAsia"/>
        </w:rPr>
      </w:pPr>
      <w:r>
        <w:rPr>
          <w:rFonts w:hint="eastAsia"/>
        </w:rPr>
        <w:t>　　报应会不会来，就看老天爷的意思吧！</w:t>
      </w:r>
    </w:p>
    <w:p w14:paraId="53773861">
      <w:pPr>
        <w:pStyle w:val="2"/>
        <w:rPr>
          <w:rFonts w:hint="eastAsia"/>
        </w:rPr>
      </w:pPr>
    </w:p>
    <w:p w14:paraId="5D673D3B">
      <w:pPr>
        <w:pStyle w:val="2"/>
        <w:rPr>
          <w:rFonts w:hint="eastAsia"/>
        </w:rPr>
      </w:pPr>
      <w:r>
        <w:rPr>
          <w:rFonts w:hint="eastAsia"/>
        </w:rPr>
        <w:t>第027章 我快准备好了</w:t>
      </w:r>
    </w:p>
    <w:p w14:paraId="2C85F81A">
      <w:pPr>
        <w:pStyle w:val="2"/>
        <w:rPr>
          <w:rFonts w:hint="eastAsia"/>
        </w:rPr>
      </w:pPr>
      <w:r>
        <w:rPr>
          <w:rFonts w:hint="eastAsia"/>
        </w:rPr>
        <w:t>　　田巧光去了整整半个小时才回来，手里除了拎着两个大饭盒以外，还有一本厚厚的文件夹。</w:t>
      </w:r>
    </w:p>
    <w:p w14:paraId="1D3DF846">
      <w:pPr>
        <w:pStyle w:val="2"/>
        <w:rPr>
          <w:rFonts w:hint="eastAsia"/>
        </w:rPr>
      </w:pPr>
      <w:r>
        <w:rPr>
          <w:rFonts w:hint="eastAsia"/>
        </w:rPr>
        <w:t>　　“门卫那里有一本警员名册，我给借过来了，赶紧看，看完了我还得还回去”，田巧光一边进门一边说道。</w:t>
      </w:r>
    </w:p>
    <w:p w14:paraId="187AD5C1">
      <w:pPr>
        <w:pStyle w:val="2"/>
        <w:rPr>
          <w:rFonts w:hint="eastAsia"/>
        </w:rPr>
      </w:pPr>
      <w:r>
        <w:rPr>
          <w:rFonts w:hint="eastAsia"/>
        </w:rPr>
        <w:t>　　“田警官，我能不能先吃饭？我闻到鸡肉香味儿了！”，安小海笑着说道。</w:t>
      </w:r>
    </w:p>
    <w:p w14:paraId="285B5634">
      <w:pPr>
        <w:pStyle w:val="2"/>
        <w:rPr>
          <w:rFonts w:hint="eastAsia"/>
        </w:rPr>
      </w:pPr>
      <w:r>
        <w:rPr>
          <w:rFonts w:hint="eastAsia"/>
        </w:rPr>
        <w:t>　　“当然可以”，田巧光把手中的东西放在了另外一张桌子上：“来吧，咱们先吃饭，不差这一点点时间。”</w:t>
      </w:r>
    </w:p>
    <w:p w14:paraId="0683B238">
      <w:pPr>
        <w:pStyle w:val="2"/>
        <w:rPr>
          <w:rFonts w:hint="eastAsia"/>
        </w:rPr>
      </w:pPr>
      <w:r>
        <w:rPr>
          <w:rFonts w:hint="eastAsia"/>
        </w:rPr>
        <w:t>　　安小海起身，坐到了田巧光对面，注意力全部都在饭盒上，眼尾都没有看那本警员名册，田巧光明显轻松了许多。</w:t>
      </w:r>
    </w:p>
    <w:p w14:paraId="1D92BF55">
      <w:pPr>
        <w:pStyle w:val="2"/>
        <w:rPr>
          <w:rFonts w:hint="eastAsia"/>
        </w:rPr>
      </w:pPr>
      <w:r>
        <w:rPr>
          <w:rFonts w:hint="eastAsia"/>
        </w:rPr>
        <w:t>　　菜很丰盛，大部分都是肉类，这才是安小海真正需要的东西。</w:t>
      </w:r>
    </w:p>
    <w:p w14:paraId="39EF4346">
      <w:pPr>
        <w:pStyle w:val="2"/>
        <w:rPr>
          <w:rFonts w:hint="eastAsia"/>
        </w:rPr>
      </w:pPr>
      <w:r>
        <w:rPr>
          <w:rFonts w:hint="eastAsia"/>
        </w:rPr>
        <w:t>　　安小海吃得很仔细，一半的原因是在享受这得来不易的美食，另一半原因是因为他只能用左手吃饭。</w:t>
      </w:r>
    </w:p>
    <w:p w14:paraId="633D52A6">
      <w:pPr>
        <w:pStyle w:val="2"/>
        <w:rPr>
          <w:rFonts w:hint="eastAsia"/>
        </w:rPr>
      </w:pPr>
      <w:r>
        <w:rPr>
          <w:rFonts w:hint="eastAsia"/>
        </w:rPr>
        <w:t>　　期间，安小海也跟田巧光有一句没一句的聊着，安小海慢慢的对田巧光有了一定的了解。</w:t>
      </w:r>
    </w:p>
    <w:p w14:paraId="2C7B78BC">
      <w:pPr>
        <w:pStyle w:val="2"/>
        <w:rPr>
          <w:rFonts w:hint="eastAsia"/>
        </w:rPr>
      </w:pPr>
      <w:r>
        <w:rPr>
          <w:rFonts w:hint="eastAsia"/>
        </w:rPr>
        <w:t>　　田巧光的人生轨迹十分单纯，出生于本省一个十分普通的潮汕家庭，上面有一个哥哥，三个姐姐，家里数他最会念书。</w:t>
      </w:r>
    </w:p>
    <w:p w14:paraId="09570532">
      <w:pPr>
        <w:pStyle w:val="2"/>
        <w:rPr>
          <w:rFonts w:hint="eastAsia"/>
        </w:rPr>
      </w:pPr>
      <w:r>
        <w:rPr>
          <w:rFonts w:hint="eastAsia"/>
        </w:rPr>
        <w:t>　　田巧光学的是中文语言文学专业，毕业后就报考了公务员，然后就被分配到了深海市第一监狱，做了阅览室的管理员。</w:t>
      </w:r>
    </w:p>
    <w:p w14:paraId="3504051C">
      <w:pPr>
        <w:pStyle w:val="2"/>
        <w:rPr>
          <w:rFonts w:hint="eastAsia"/>
        </w:rPr>
      </w:pPr>
      <w:r>
        <w:rPr>
          <w:rFonts w:hint="eastAsia"/>
        </w:rPr>
        <w:t>　　田巧光对文学是发自内心的喜爱，涉猎的书籍非常多，是三毛的忠实粉丝。</w:t>
      </w:r>
    </w:p>
    <w:p w14:paraId="14824557">
      <w:pPr>
        <w:pStyle w:val="2"/>
        <w:rPr>
          <w:rFonts w:hint="eastAsia"/>
        </w:rPr>
      </w:pPr>
      <w:r>
        <w:rPr>
          <w:rFonts w:hint="eastAsia"/>
        </w:rPr>
        <w:t>　　安小海跟田巧光聊了许多三毛的作品，从《哭泣的骆驼》到《撒哈拉的故事》，从《梦里花落知多少》到《万水千山走遍》。</w:t>
      </w:r>
    </w:p>
    <w:p w14:paraId="5478A0E4">
      <w:pPr>
        <w:pStyle w:val="2"/>
        <w:rPr>
          <w:rFonts w:hint="eastAsia"/>
        </w:rPr>
      </w:pPr>
      <w:r>
        <w:rPr>
          <w:rFonts w:hint="eastAsia"/>
        </w:rPr>
        <w:t>　　田巧光越聊越兴奋，到最后几乎已经到了有些忘乎所以的地步，对于他来说，这种久违的畅快感，已经许久不曾有了。</w:t>
      </w:r>
    </w:p>
    <w:p w14:paraId="797EA4B9">
      <w:pPr>
        <w:pStyle w:val="2"/>
        <w:rPr>
          <w:rFonts w:hint="eastAsia"/>
        </w:rPr>
      </w:pPr>
      <w:r>
        <w:rPr>
          <w:rFonts w:hint="eastAsia"/>
        </w:rPr>
        <w:t>　　安小海则是越聊心越冰冷。</w:t>
      </w:r>
    </w:p>
    <w:p w14:paraId="126BA3CF">
      <w:pPr>
        <w:pStyle w:val="2"/>
        <w:rPr>
          <w:rFonts w:hint="eastAsia"/>
        </w:rPr>
      </w:pPr>
      <w:r>
        <w:rPr>
          <w:rFonts w:hint="eastAsia"/>
        </w:rPr>
        <w:t>　　看得出来，田巧光是一个感性且充满激情的人，可他在这冷冰冰的监狱中工作了还不到两年，看上去就几乎已经变成了另一个人。</w:t>
      </w:r>
    </w:p>
    <w:p w14:paraId="06695FD8">
      <w:pPr>
        <w:pStyle w:val="2"/>
        <w:rPr>
          <w:rFonts w:hint="eastAsia"/>
        </w:rPr>
      </w:pPr>
      <w:r>
        <w:rPr>
          <w:rFonts w:hint="eastAsia"/>
        </w:rPr>
        <w:t>　　这座监狱，关住的是身处其中的每一个人。犯人如此，狱警也是如此，两者之间仅仅只是隔着一层冰冷的铁栅栏。</w:t>
      </w:r>
    </w:p>
    <w:p w14:paraId="29727366">
      <w:pPr>
        <w:pStyle w:val="2"/>
        <w:rPr>
          <w:rFonts w:hint="eastAsia"/>
        </w:rPr>
      </w:pPr>
      <w:r>
        <w:rPr>
          <w:rFonts w:hint="eastAsia"/>
        </w:rPr>
        <w:t>　　一顿饭吃了将近一个小时，田巧光仍然有些意犹未尽，见安小海已经开始在翻那本花名册了，田巧光低下了头，也不知在想些什么。</w:t>
      </w:r>
    </w:p>
    <w:p w14:paraId="6D646127">
      <w:pPr>
        <w:pStyle w:val="2"/>
        <w:rPr>
          <w:rFonts w:hint="eastAsia"/>
        </w:rPr>
      </w:pPr>
      <w:r>
        <w:rPr>
          <w:rFonts w:hint="eastAsia"/>
        </w:rPr>
        <w:t>　　安小海翻得很快，嘴角的笑意也越来越明显。</w:t>
      </w:r>
    </w:p>
    <w:p w14:paraId="3354A61B">
      <w:pPr>
        <w:pStyle w:val="2"/>
        <w:rPr>
          <w:rFonts w:hint="eastAsia"/>
        </w:rPr>
      </w:pPr>
      <w:r>
        <w:rPr>
          <w:rFonts w:hint="eastAsia"/>
        </w:rPr>
        <w:t>　　也许是为了让看守大门的警卫能认出并记住监狱中的每一名警员，这本名册做得挺细致，并且还附上了几乎所有监狱工作人员的照片。</w:t>
      </w:r>
    </w:p>
    <w:p w14:paraId="09F8F0A2">
      <w:pPr>
        <w:pStyle w:val="2"/>
        <w:rPr>
          <w:rFonts w:hint="eastAsia"/>
        </w:rPr>
      </w:pPr>
      <w:r>
        <w:rPr>
          <w:rFonts w:hint="eastAsia"/>
        </w:rPr>
        <w:t>　　那天在走廊中的两名警员都在其中。</w:t>
      </w:r>
    </w:p>
    <w:p w14:paraId="797A3018">
      <w:pPr>
        <w:pStyle w:val="2"/>
        <w:rPr>
          <w:rFonts w:hint="eastAsia"/>
        </w:rPr>
      </w:pPr>
      <w:r>
        <w:rPr>
          <w:rFonts w:hint="eastAsia"/>
        </w:rPr>
        <w:t>　　那个中年警察叫邱鹏，42岁，是第一监区的普通警员，原来犯人们管这里叫A区，正确的叫法应该是第一监区。</w:t>
      </w:r>
    </w:p>
    <w:p w14:paraId="4863B015">
      <w:pPr>
        <w:pStyle w:val="2"/>
        <w:rPr>
          <w:rFonts w:hint="eastAsia"/>
        </w:rPr>
      </w:pPr>
      <w:r>
        <w:rPr>
          <w:rFonts w:hint="eastAsia"/>
        </w:rPr>
        <w:t>　　安检室里面，那个穿警服的叫陈永强，37岁，但他不是编内的正式警员，而是没有编制的辅警，平日里主要就是负责安检室工作的。</w:t>
      </w:r>
    </w:p>
    <w:p w14:paraId="6548D4C1">
      <w:pPr>
        <w:pStyle w:val="2"/>
        <w:rPr>
          <w:rFonts w:hint="eastAsia"/>
        </w:rPr>
      </w:pPr>
      <w:r>
        <w:rPr>
          <w:rFonts w:hint="eastAsia"/>
        </w:rPr>
        <w:t>　　用十几年后的话来说，这家伙就是用来背锅的临时工。</w:t>
      </w:r>
    </w:p>
    <w:p w14:paraId="236A8D57">
      <w:pPr>
        <w:pStyle w:val="2"/>
        <w:rPr>
          <w:rFonts w:hint="eastAsia"/>
        </w:rPr>
      </w:pPr>
      <w:r>
        <w:rPr>
          <w:rFonts w:hint="eastAsia"/>
        </w:rPr>
        <w:t>　　安小海还留意了一下杨远兵和刘聪。</w:t>
      </w:r>
    </w:p>
    <w:p w14:paraId="66BFBDFE">
      <w:pPr>
        <w:pStyle w:val="2"/>
        <w:rPr>
          <w:rFonts w:hint="eastAsia"/>
        </w:rPr>
      </w:pPr>
      <w:r>
        <w:rPr>
          <w:rFonts w:hint="eastAsia"/>
        </w:rPr>
        <w:t>　　杨远兵的官儿不能算小了，虽然职级只是个副科长，但他的职位是深海市第一监狱副监区长，比分区监区长还要大了一级，手中的权力不小，怪不得他能暗中运作那么多事。</w:t>
      </w:r>
    </w:p>
    <w:p w14:paraId="5D10A59E">
      <w:pPr>
        <w:pStyle w:val="2"/>
        <w:rPr>
          <w:rFonts w:hint="eastAsia"/>
        </w:rPr>
      </w:pPr>
      <w:r>
        <w:rPr>
          <w:rFonts w:hint="eastAsia"/>
        </w:rPr>
        <w:t>　　刘聪只是一个普通的警员，如今还在实习期。</w:t>
      </w:r>
    </w:p>
    <w:p w14:paraId="3536EE4B">
      <w:pPr>
        <w:pStyle w:val="2"/>
        <w:rPr>
          <w:rFonts w:hint="eastAsia"/>
        </w:rPr>
      </w:pPr>
      <w:r>
        <w:rPr>
          <w:rFonts w:hint="eastAsia"/>
        </w:rPr>
        <w:t>　　都已经工作一年多了，居然还在实习期！</w:t>
      </w:r>
    </w:p>
    <w:p w14:paraId="45062CB2">
      <w:pPr>
        <w:pStyle w:val="2"/>
        <w:rPr>
          <w:rFonts w:hint="eastAsia"/>
        </w:rPr>
      </w:pPr>
      <w:r>
        <w:rPr>
          <w:rFonts w:hint="eastAsia"/>
        </w:rPr>
        <w:t>　　不过安小海对此可以说见怪不怪了，很多单位就是这样，不会让你轻易转正的，这样才好更好拿捏。</w:t>
      </w:r>
    </w:p>
    <w:p w14:paraId="777EE937">
      <w:pPr>
        <w:pStyle w:val="2"/>
        <w:rPr>
          <w:rFonts w:hint="eastAsia"/>
        </w:rPr>
      </w:pPr>
      <w:r>
        <w:rPr>
          <w:rFonts w:hint="eastAsia"/>
        </w:rPr>
        <w:t>　　换成领导的说法就是：这小同志还需要再磨一磨棱角！</w:t>
      </w:r>
    </w:p>
    <w:p w14:paraId="3897D6E9">
      <w:pPr>
        <w:pStyle w:val="2"/>
        <w:rPr>
          <w:rFonts w:hint="eastAsia"/>
        </w:rPr>
      </w:pPr>
      <w:r>
        <w:rPr>
          <w:rFonts w:hint="eastAsia"/>
        </w:rPr>
        <w:t>　　安小海将整本名册都大致翻了一遍，在每一页上停留的时间不会超过十秒，这就是超忆症的优势以及奇妙之处。</w:t>
      </w:r>
    </w:p>
    <w:p w14:paraId="5C320389">
      <w:pPr>
        <w:pStyle w:val="2"/>
        <w:rPr>
          <w:rFonts w:hint="eastAsia"/>
        </w:rPr>
      </w:pPr>
      <w:r>
        <w:rPr>
          <w:rFonts w:hint="eastAsia"/>
        </w:rPr>
        <w:t>　　安小海并不需要看清楚每一页上的每一个字，只需要扫过这个画面就能记住，之后再慢慢回忆、慢慢读取就可以了，就跟拍下张照片是同一个道理。</w:t>
      </w:r>
    </w:p>
    <w:p w14:paraId="1DFB23E0">
      <w:pPr>
        <w:pStyle w:val="2"/>
        <w:rPr>
          <w:rFonts w:hint="eastAsia"/>
        </w:rPr>
      </w:pPr>
      <w:r>
        <w:rPr>
          <w:rFonts w:hint="eastAsia"/>
        </w:rPr>
        <w:t>　　看安小海漫不经心的样子，田巧光再次暗暗松了一口气。</w:t>
      </w:r>
    </w:p>
    <w:p w14:paraId="0A5BC185">
      <w:pPr>
        <w:pStyle w:val="2"/>
        <w:rPr>
          <w:rFonts w:hint="eastAsia"/>
        </w:rPr>
      </w:pPr>
      <w:r>
        <w:rPr>
          <w:rFonts w:hint="eastAsia"/>
        </w:rPr>
        <w:t>　　田巧光这么做百分百是违反纪律的，一旦被发现，事情可大可小，具体是什么后果，要取决于安小海看名册的真实目的。</w:t>
      </w:r>
    </w:p>
    <w:p w14:paraId="29601308">
      <w:pPr>
        <w:pStyle w:val="2"/>
        <w:rPr>
          <w:rFonts w:hint="eastAsia"/>
        </w:rPr>
      </w:pPr>
      <w:r>
        <w:rPr>
          <w:rFonts w:hint="eastAsia"/>
        </w:rPr>
        <w:t>　　而现在，田巧光终于全完放心了。</w:t>
      </w:r>
    </w:p>
    <w:p w14:paraId="4D280AFD">
      <w:pPr>
        <w:pStyle w:val="2"/>
        <w:rPr>
          <w:rFonts w:hint="eastAsia"/>
        </w:rPr>
      </w:pPr>
      <w:r>
        <w:rPr>
          <w:rFonts w:hint="eastAsia"/>
        </w:rPr>
        <w:t>　　安小海只是匆匆一瞥而已，如果说他这样都能看出什么东西，又或者记住名册上的信息，田巧光自己都不信。</w:t>
      </w:r>
    </w:p>
    <w:p w14:paraId="68D22516">
      <w:pPr>
        <w:pStyle w:val="2"/>
        <w:rPr>
          <w:rFonts w:hint="eastAsia"/>
        </w:rPr>
      </w:pPr>
      <w:r>
        <w:rPr>
          <w:rFonts w:hint="eastAsia"/>
        </w:rPr>
        <w:t>　　看来安小海确实只是为了编程需要而已。</w:t>
      </w:r>
    </w:p>
    <w:p w14:paraId="3A35D398">
      <w:pPr>
        <w:pStyle w:val="2"/>
        <w:rPr>
          <w:rFonts w:hint="eastAsia"/>
        </w:rPr>
      </w:pPr>
      <w:r>
        <w:rPr>
          <w:rFonts w:hint="eastAsia"/>
        </w:rPr>
        <w:t>　　安小海很快就翻完了名册，并且马上还给了田巧光，没有丝毫拖泥带水。</w:t>
      </w:r>
    </w:p>
    <w:p w14:paraId="5D478C5A">
      <w:pPr>
        <w:pStyle w:val="2"/>
        <w:rPr>
          <w:rFonts w:hint="eastAsia"/>
        </w:rPr>
      </w:pPr>
      <w:r>
        <w:rPr>
          <w:rFonts w:hint="eastAsia"/>
        </w:rPr>
        <w:t>　　“我明白了，如果要做一个工作系统，每个警员都必须有的信息是：名字，警员编号以及职务，而且职务和职级并不一定会对等。”</w:t>
      </w:r>
    </w:p>
    <w:p w14:paraId="089FF8CA">
      <w:pPr>
        <w:pStyle w:val="2"/>
        <w:rPr>
          <w:rFonts w:hint="eastAsia"/>
        </w:rPr>
      </w:pPr>
      <w:r>
        <w:rPr>
          <w:rFonts w:hint="eastAsia"/>
        </w:rPr>
        <w:t>　　“是的，最好能将监区区分一下。”</w:t>
      </w:r>
    </w:p>
    <w:p w14:paraId="6D1A81A0">
      <w:pPr>
        <w:pStyle w:val="2"/>
        <w:rPr>
          <w:rFonts w:hint="eastAsia"/>
        </w:rPr>
      </w:pPr>
      <w:r>
        <w:rPr>
          <w:rFonts w:hint="eastAsia"/>
        </w:rPr>
        <w:t>　　“区分监区并不难，我觉得可以设计一个报表系统，方便信息录入。</w:t>
      </w:r>
    </w:p>
    <w:p w14:paraId="67AADAFD">
      <w:pPr>
        <w:pStyle w:val="2"/>
        <w:rPr>
          <w:rFonts w:hint="eastAsia"/>
        </w:rPr>
      </w:pPr>
      <w:r>
        <w:rPr>
          <w:rFonts w:hint="eastAsia"/>
        </w:rPr>
        <w:t>　　而且我在想，如果能通过管理程序，以后只要输入一些关键信息，就可以生成诸如排班表之类的东西，并要能很方便的打印出来，这样就可能节省很多文案工作的精力。”</w:t>
      </w:r>
    </w:p>
    <w:p w14:paraId="2511B3F6">
      <w:pPr>
        <w:pStyle w:val="2"/>
        <w:rPr>
          <w:rFonts w:hint="eastAsia"/>
        </w:rPr>
      </w:pPr>
      <w:r>
        <w:rPr>
          <w:rFonts w:hint="eastAsia"/>
        </w:rPr>
        <w:t>　　“这个想法好，能实现吗？”</w:t>
      </w:r>
    </w:p>
    <w:p w14:paraId="2B009216">
      <w:pPr>
        <w:pStyle w:val="2"/>
        <w:rPr>
          <w:rFonts w:hint="eastAsia"/>
        </w:rPr>
      </w:pPr>
      <w:r>
        <w:rPr>
          <w:rFonts w:hint="eastAsia"/>
        </w:rPr>
        <w:t>　　“没问题的，您看……”</w:t>
      </w:r>
    </w:p>
    <w:p w14:paraId="4E1B9C2A">
      <w:pPr>
        <w:pStyle w:val="2"/>
        <w:rPr>
          <w:rFonts w:hint="eastAsia"/>
        </w:rPr>
      </w:pPr>
      <w:r>
        <w:rPr>
          <w:rFonts w:hint="eastAsia"/>
        </w:rPr>
        <w:t>　　安小海和田巧光就监狱管理系统深入聊了起来，田巧光还算是比较谨慎的，并没有透露什么关于监狱的关键信息，但对于安小海来说已经足够了。</w:t>
      </w:r>
    </w:p>
    <w:p w14:paraId="1E412BEB">
      <w:pPr>
        <w:pStyle w:val="2"/>
        <w:rPr>
          <w:rFonts w:hint="eastAsia"/>
        </w:rPr>
      </w:pPr>
      <w:r>
        <w:rPr>
          <w:rFonts w:hint="eastAsia"/>
        </w:rPr>
        <w:t>　　这套管理程序对于安小海来说根本没有任何难度，无非就是一套公司OA系统而已，而且还是极其原始的那种。</w:t>
      </w:r>
    </w:p>
    <w:p w14:paraId="4759BFBA">
      <w:pPr>
        <w:pStyle w:val="2"/>
        <w:rPr>
          <w:rFonts w:hint="eastAsia"/>
        </w:rPr>
      </w:pPr>
      <w:r>
        <w:rPr>
          <w:rFonts w:hint="eastAsia"/>
        </w:rPr>
        <w:t>　　安小海把这套程序编写出来的时间，约等于他丝毫不停顿的把代码敲出来的时间，十来天就足够了。</w:t>
      </w:r>
    </w:p>
    <w:p w14:paraId="62207297">
      <w:pPr>
        <w:pStyle w:val="2"/>
        <w:rPr>
          <w:rFonts w:hint="eastAsia"/>
        </w:rPr>
      </w:pPr>
      <w:r>
        <w:rPr>
          <w:rFonts w:hint="eastAsia"/>
        </w:rPr>
        <w:t>　　当然，安小海是不会这么做的。</w:t>
      </w:r>
    </w:p>
    <w:p w14:paraId="753ADF1C">
      <w:pPr>
        <w:pStyle w:val="2"/>
        <w:rPr>
          <w:rFonts w:hint="eastAsia"/>
        </w:rPr>
      </w:pPr>
      <w:r>
        <w:rPr>
          <w:rFonts w:hint="eastAsia"/>
        </w:rPr>
        <w:t>　　折腾个半年到一年的才能显出心意，而且这个时间在这个年代，绝对非常合理，更何况安小海只是一个人。</w:t>
      </w:r>
    </w:p>
    <w:p w14:paraId="7900D626">
      <w:pPr>
        <w:pStyle w:val="2"/>
        <w:rPr>
          <w:rFonts w:hint="eastAsia"/>
        </w:rPr>
      </w:pPr>
      <w:r>
        <w:rPr>
          <w:rFonts w:hint="eastAsia"/>
        </w:rPr>
        <w:t>　　回到病房中时已经差不多快11点了，田巧光亲自将安小海送了回来，还主动去医生那里解释了老半天。</w:t>
      </w:r>
    </w:p>
    <w:p w14:paraId="6E20969F">
      <w:pPr>
        <w:pStyle w:val="2"/>
        <w:rPr>
          <w:rFonts w:hint="eastAsia"/>
        </w:rPr>
      </w:pPr>
      <w:r>
        <w:rPr>
          <w:rFonts w:hint="eastAsia"/>
        </w:rPr>
        <w:t>　　田巧光有点激动，越是跟安小海聊下去却发现他深不可测，这已经不仅仅是局限于一个工作软件的编写了。</w:t>
      </w:r>
    </w:p>
    <w:p w14:paraId="0C4F2076">
      <w:pPr>
        <w:pStyle w:val="2"/>
        <w:rPr>
          <w:rFonts w:hint="eastAsia"/>
        </w:rPr>
      </w:pPr>
      <w:r>
        <w:rPr>
          <w:rFonts w:hint="eastAsia"/>
        </w:rPr>
        <w:t>　　安小海的观点和意见往往能直指要害，很多时候甚至能让田巧光茅塞顿开。</w:t>
      </w:r>
    </w:p>
    <w:p w14:paraId="34EC1E23">
      <w:pPr>
        <w:pStyle w:val="2"/>
        <w:rPr>
          <w:rFonts w:hint="eastAsia"/>
        </w:rPr>
      </w:pPr>
      <w:r>
        <w:rPr>
          <w:rFonts w:hint="eastAsia"/>
        </w:rPr>
        <w:t>　　这回真是捡到宝了！</w:t>
      </w:r>
    </w:p>
    <w:p w14:paraId="1882980F">
      <w:pPr>
        <w:pStyle w:val="2"/>
        <w:rPr>
          <w:rFonts w:hint="eastAsia"/>
        </w:rPr>
      </w:pPr>
      <w:r>
        <w:rPr>
          <w:rFonts w:hint="eastAsia"/>
        </w:rPr>
        <w:t>　　安小海心中没有半分得意，他深知这并不是他自己有多么厉害，这只是命运的安排，他只是比田巧光以及这个时代的人们，多了30年的见识而已。</w:t>
      </w:r>
    </w:p>
    <w:p w14:paraId="10FB156D">
      <w:pPr>
        <w:pStyle w:val="2"/>
        <w:rPr>
          <w:rFonts w:hint="eastAsia"/>
        </w:rPr>
      </w:pPr>
      <w:r>
        <w:rPr>
          <w:rFonts w:hint="eastAsia"/>
        </w:rPr>
        <w:t>　　“邱鹏，陈永强，我已经快要准备好了，希望你们也是如此！”</w:t>
      </w:r>
    </w:p>
    <w:p w14:paraId="136EB903">
      <w:pPr>
        <w:pStyle w:val="2"/>
        <w:rPr>
          <w:rFonts w:hint="eastAsia"/>
        </w:rPr>
      </w:pPr>
      <w:r>
        <w:rPr>
          <w:rFonts w:hint="eastAsia"/>
        </w:rPr>
        <w:t>　　看着铁窗外的月光，安小海支撑着身体躺到了床上，很快就慢慢闭上了双眼。</w:t>
      </w:r>
    </w:p>
    <w:p w14:paraId="767F288B">
      <w:pPr>
        <w:pStyle w:val="2"/>
        <w:rPr>
          <w:rFonts w:hint="eastAsia"/>
        </w:rPr>
      </w:pPr>
    </w:p>
    <w:p w14:paraId="42ECA9A8">
      <w:pPr>
        <w:pStyle w:val="2"/>
        <w:rPr>
          <w:rFonts w:hint="eastAsia"/>
        </w:rPr>
      </w:pPr>
      <w:r>
        <w:rPr>
          <w:rFonts w:hint="eastAsia"/>
        </w:rPr>
        <w:t>第028章 韩局长</w:t>
      </w:r>
    </w:p>
    <w:p w14:paraId="7B791699">
      <w:pPr>
        <w:pStyle w:val="2"/>
        <w:rPr>
          <w:rFonts w:hint="eastAsia"/>
        </w:rPr>
      </w:pPr>
      <w:r>
        <w:rPr>
          <w:rFonts w:hint="eastAsia"/>
        </w:rPr>
        <w:t>　　第2天，安小海申请了打电话，晚上8点，安小海准时出现在了值班室。</w:t>
      </w:r>
    </w:p>
    <w:p w14:paraId="7F01CB7D">
      <w:pPr>
        <w:pStyle w:val="2"/>
        <w:rPr>
          <w:rFonts w:hint="eastAsia"/>
        </w:rPr>
      </w:pPr>
      <w:r>
        <w:rPr>
          <w:rFonts w:hint="eastAsia"/>
        </w:rPr>
        <w:t>　　电话拨过去只响了一声，潘壮壮便接起了电话。闲聊了两句后，安小海将一大串的数字报了过去，在只剩下几秒钟通话时间时，安小海才挂断了电话。</w:t>
      </w:r>
    </w:p>
    <w:p w14:paraId="2E15C1B4">
      <w:pPr>
        <w:pStyle w:val="2"/>
        <w:rPr>
          <w:rFonts w:hint="eastAsia"/>
        </w:rPr>
      </w:pPr>
      <w:r>
        <w:rPr>
          <w:rFonts w:hint="eastAsia"/>
        </w:rPr>
        <w:t>　　“你刚才报的数字是什么意思？”，值班警察很警惕，开口询问道。</w:t>
      </w:r>
    </w:p>
    <w:p w14:paraId="0B8BC319">
      <w:pPr>
        <w:pStyle w:val="2"/>
        <w:rPr>
          <w:rFonts w:hint="eastAsia"/>
        </w:rPr>
      </w:pPr>
      <w:r>
        <w:rPr>
          <w:rFonts w:hint="eastAsia"/>
        </w:rPr>
        <w:t>　　“是彩票号码。”</w:t>
      </w:r>
    </w:p>
    <w:p w14:paraId="34F6CCF4">
      <w:pPr>
        <w:pStyle w:val="2"/>
        <w:rPr>
          <w:rFonts w:hint="eastAsia"/>
        </w:rPr>
      </w:pPr>
      <w:r>
        <w:rPr>
          <w:rFonts w:hint="eastAsia"/>
        </w:rPr>
        <w:t>　　“彩票号码？”，值班警察总觉得有些问题，但又不知道问题究竟出在哪里，皱着眉头想了半晌后，才挥挥手打发安小海离开。</w:t>
      </w:r>
    </w:p>
    <w:p w14:paraId="6D6C5288">
      <w:pPr>
        <w:pStyle w:val="2"/>
        <w:rPr>
          <w:rFonts w:hint="eastAsia"/>
        </w:rPr>
      </w:pPr>
      <w:r>
        <w:rPr>
          <w:rFonts w:hint="eastAsia"/>
        </w:rPr>
        <w:t>　　彩票号码最大的数字只有三十几，肯定是无法覆盖安小海要传递的信息的，所以必须用特殊的排列方式来解决，这就使得数字的数量多了许多。</w:t>
      </w:r>
    </w:p>
    <w:p w14:paraId="2DD03F86">
      <w:pPr>
        <w:pStyle w:val="2"/>
        <w:rPr>
          <w:rFonts w:hint="eastAsia"/>
        </w:rPr>
      </w:pPr>
      <w:r>
        <w:rPr>
          <w:rFonts w:hint="eastAsia"/>
        </w:rPr>
        <w:t>　　这么多数字并不是值班警察感觉不对的根源所在，真正让他感觉不对的是，安小海几乎是没有任何停顿的报出了这100多个数字。</w:t>
      </w:r>
    </w:p>
    <w:p w14:paraId="6AAD08E6">
      <w:pPr>
        <w:pStyle w:val="2"/>
        <w:rPr>
          <w:rFonts w:hint="eastAsia"/>
        </w:rPr>
      </w:pPr>
      <w:r>
        <w:rPr>
          <w:rFonts w:hint="eastAsia"/>
        </w:rPr>
        <w:t>　　普通人很难做到这一点。</w:t>
      </w:r>
    </w:p>
    <w:p w14:paraId="09D1FB16">
      <w:pPr>
        <w:pStyle w:val="2"/>
        <w:rPr>
          <w:rFonts w:hint="eastAsia"/>
        </w:rPr>
      </w:pPr>
      <w:r>
        <w:rPr>
          <w:rFonts w:hint="eastAsia"/>
        </w:rPr>
        <w:t>　　安小海报了一半时就已经意识到这个问题了，看来下次还得装模作样弄个小纸条记下来才行。</w:t>
      </w:r>
    </w:p>
    <w:p w14:paraId="062A605B">
      <w:pPr>
        <w:pStyle w:val="2"/>
        <w:rPr>
          <w:rFonts w:hint="eastAsia"/>
        </w:rPr>
      </w:pPr>
      <w:r>
        <w:rPr>
          <w:rFonts w:hint="eastAsia"/>
        </w:rPr>
        <w:t>　　回到病房后，安小海写了一份报告，申请在两天后重返监舍。</w:t>
      </w:r>
    </w:p>
    <w:p w14:paraId="7C218AE9">
      <w:pPr>
        <w:pStyle w:val="2"/>
        <w:rPr>
          <w:rFonts w:hint="eastAsia"/>
        </w:rPr>
      </w:pPr>
      <w:r>
        <w:rPr>
          <w:rFonts w:hint="eastAsia"/>
        </w:rPr>
        <w:t>　　只剩下不到20天时间了，必须离开这里做些准备，这样才好推进计划进行。</w:t>
      </w:r>
    </w:p>
    <w:p w14:paraId="0B486C36">
      <w:pPr>
        <w:pStyle w:val="2"/>
        <w:rPr>
          <w:rFonts w:hint="eastAsia"/>
        </w:rPr>
      </w:pPr>
      <w:r>
        <w:rPr>
          <w:rFonts w:hint="eastAsia"/>
        </w:rPr>
        <w:t>　　又过了一天，又是凌晨，王铁军出现在了医务室，推醒了熟睡中的安小海。</w:t>
      </w:r>
    </w:p>
    <w:p w14:paraId="349DCFC7">
      <w:pPr>
        <w:pStyle w:val="2"/>
        <w:rPr>
          <w:rFonts w:hint="eastAsia"/>
        </w:rPr>
      </w:pPr>
      <w:r>
        <w:rPr>
          <w:rFonts w:hint="eastAsia"/>
        </w:rPr>
        <w:t>　　“你怎么回事？怎么又到这里来了？你让我去弄这段时间监狱的排班表是什么意思？”，王铁军刚刚坐下，就接连问出了三个问题。</w:t>
      </w:r>
    </w:p>
    <w:p w14:paraId="4CD20988">
      <w:pPr>
        <w:pStyle w:val="2"/>
        <w:rPr>
          <w:rFonts w:hint="eastAsia"/>
        </w:rPr>
      </w:pPr>
      <w:r>
        <w:rPr>
          <w:rFonts w:hint="eastAsia"/>
        </w:rPr>
        <w:t>　　“为了保命”，安小海靠在病床上调整了一个舒服的姿势后回答道。</w:t>
      </w:r>
    </w:p>
    <w:p w14:paraId="48D196E7">
      <w:pPr>
        <w:pStyle w:val="2"/>
        <w:rPr>
          <w:rFonts w:hint="eastAsia"/>
        </w:rPr>
      </w:pPr>
      <w:r>
        <w:rPr>
          <w:rFonts w:hint="eastAsia"/>
        </w:rPr>
        <w:t>　　“保命？你说清楚一点！”</w:t>
      </w:r>
    </w:p>
    <w:p w14:paraId="08D60ED9">
      <w:pPr>
        <w:pStyle w:val="2"/>
        <w:rPr>
          <w:rFonts w:hint="eastAsia"/>
        </w:rPr>
      </w:pPr>
      <w:r>
        <w:rPr>
          <w:rFonts w:hint="eastAsia"/>
        </w:rPr>
        <w:t>　　安小海微微一笑，把几天前遭遇袭击的情况仔细跟王铁军说了一遍，王铁军听完后眉头紧锁，捂着嘴巴思考了许久，这才再次看向了安小海。</w:t>
      </w:r>
    </w:p>
    <w:p w14:paraId="0DF7487D">
      <w:pPr>
        <w:pStyle w:val="2"/>
        <w:rPr>
          <w:rFonts w:hint="eastAsia"/>
        </w:rPr>
      </w:pPr>
      <w:r>
        <w:rPr>
          <w:rFonts w:hint="eastAsia"/>
        </w:rPr>
        <w:t>　　“这确实很不正常，我要想办法查一查那两个警察！”</w:t>
      </w:r>
    </w:p>
    <w:p w14:paraId="39BF76DA">
      <w:pPr>
        <w:pStyle w:val="2"/>
        <w:rPr>
          <w:rFonts w:hint="eastAsia"/>
        </w:rPr>
      </w:pPr>
      <w:r>
        <w:rPr>
          <w:rFonts w:hint="eastAsia"/>
        </w:rPr>
        <w:t>　　“别，您千万别！”，安小海连忙摆手：</w:t>
      </w:r>
    </w:p>
    <w:p w14:paraId="099AEDCA">
      <w:pPr>
        <w:pStyle w:val="2"/>
        <w:rPr>
          <w:rFonts w:hint="eastAsia"/>
        </w:rPr>
      </w:pPr>
      <w:r>
        <w:rPr>
          <w:rFonts w:hint="eastAsia"/>
        </w:rPr>
        <w:t>　　“先不说你能不能查出什么东西来了，你只要一调查他们，咱俩的关系肯定曝光，到时候我肯定得比现在惨！”</w:t>
      </w:r>
    </w:p>
    <w:p w14:paraId="50AADBB6">
      <w:pPr>
        <w:pStyle w:val="2"/>
        <w:rPr>
          <w:rFonts w:hint="eastAsia"/>
        </w:rPr>
      </w:pPr>
      <w:r>
        <w:rPr>
          <w:rFonts w:hint="eastAsia"/>
        </w:rPr>
        <w:t>　　王铁军无言以对。</w:t>
      </w:r>
    </w:p>
    <w:p w14:paraId="32552990">
      <w:pPr>
        <w:pStyle w:val="2"/>
        <w:rPr>
          <w:rFonts w:hint="eastAsia"/>
        </w:rPr>
      </w:pPr>
      <w:r>
        <w:rPr>
          <w:rFonts w:hint="eastAsia"/>
        </w:rPr>
        <w:t>　　安小海说的很对，任何跟王铁军扯上关系的囚犯，绝对落不到什么好下场，更何况他只是缉毒大队的队长，根本没资格调查监狱内部的贪腐问题。</w:t>
      </w:r>
    </w:p>
    <w:p w14:paraId="5BF3FD72">
      <w:pPr>
        <w:pStyle w:val="2"/>
        <w:rPr>
          <w:rFonts w:hint="eastAsia"/>
        </w:rPr>
      </w:pPr>
      <w:r>
        <w:rPr>
          <w:rFonts w:hint="eastAsia"/>
        </w:rPr>
        <w:t>　　“这跟你要监狱排班表有什么关系？”</w:t>
      </w:r>
    </w:p>
    <w:p w14:paraId="53C1AACF">
      <w:pPr>
        <w:pStyle w:val="2"/>
        <w:rPr>
          <w:rFonts w:hint="eastAsia"/>
        </w:rPr>
      </w:pPr>
      <w:r>
        <w:rPr>
          <w:rFonts w:hint="eastAsia"/>
        </w:rPr>
        <w:t>　　“当然有关系，第一，我想弄清楚那天那两个警察究竟是谁？第二，我需要知道他们的排班时间，惹不起，我躲着总行了吧？”</w:t>
      </w:r>
    </w:p>
    <w:p w14:paraId="08D7C6CF">
      <w:pPr>
        <w:pStyle w:val="2"/>
        <w:rPr>
          <w:rFonts w:hint="eastAsia"/>
        </w:rPr>
      </w:pPr>
      <w:r>
        <w:rPr>
          <w:rFonts w:hint="eastAsia"/>
        </w:rPr>
        <w:t>　　安小海低着头说道。</w:t>
      </w:r>
    </w:p>
    <w:p w14:paraId="74F8ECB2">
      <w:pPr>
        <w:pStyle w:val="2"/>
        <w:rPr>
          <w:rFonts w:hint="eastAsia"/>
        </w:rPr>
      </w:pPr>
      <w:r>
        <w:rPr>
          <w:rFonts w:hint="eastAsia"/>
        </w:rPr>
        <w:t>　　安小海知道这些理由都十分牵强，王铁军不一定会帮他，他也就是试一试而已，实在不行再想其它办法。</w:t>
      </w:r>
    </w:p>
    <w:p w14:paraId="25810A44">
      <w:pPr>
        <w:pStyle w:val="2"/>
        <w:rPr>
          <w:rFonts w:hint="eastAsia"/>
        </w:rPr>
      </w:pPr>
      <w:r>
        <w:rPr>
          <w:rFonts w:hint="eastAsia"/>
        </w:rPr>
        <w:t>　　王铁军盯着安小海看了很久，这才咬了咬嘴唇，从包里拿出了一个文件夹扔在了安小海面前。</w:t>
      </w:r>
    </w:p>
    <w:p w14:paraId="3AD630E4">
      <w:pPr>
        <w:pStyle w:val="2"/>
        <w:rPr>
          <w:rFonts w:hint="eastAsia"/>
        </w:rPr>
      </w:pPr>
      <w:r>
        <w:rPr>
          <w:rFonts w:hint="eastAsia"/>
        </w:rPr>
        <w:t>　　“看吧，只能看，不能给你！”</w:t>
      </w:r>
    </w:p>
    <w:p w14:paraId="3EC9B498">
      <w:pPr>
        <w:pStyle w:val="2"/>
        <w:rPr>
          <w:rFonts w:hint="eastAsia"/>
        </w:rPr>
      </w:pPr>
      <w:r>
        <w:rPr>
          <w:rFonts w:hint="eastAsia"/>
        </w:rPr>
        <w:t>　　“当然不能给我，谢谢王队！”</w:t>
      </w:r>
    </w:p>
    <w:p w14:paraId="0BD2EA3E">
      <w:pPr>
        <w:pStyle w:val="2"/>
        <w:rPr>
          <w:rFonts w:hint="eastAsia"/>
        </w:rPr>
      </w:pPr>
      <w:r>
        <w:rPr>
          <w:rFonts w:hint="eastAsia"/>
        </w:rPr>
        <w:t>　　安小海赶紧拿起文件夹，开始翻阅了起来。仔细看过他遇袭的那一天的排班记录后，安小海把注意力放未来20多天的排班记录上。</w:t>
      </w:r>
    </w:p>
    <w:p w14:paraId="76FD4A86">
      <w:pPr>
        <w:pStyle w:val="2"/>
        <w:rPr>
          <w:rFonts w:hint="eastAsia"/>
        </w:rPr>
      </w:pPr>
      <w:r>
        <w:rPr>
          <w:rFonts w:hint="eastAsia"/>
        </w:rPr>
        <w:t>　　王铁军一直没吱声，只是死死地盯着安小海在看。眼前这个年轻人，越来越有些看不懂了。</w:t>
      </w:r>
    </w:p>
    <w:p w14:paraId="5D0EB809">
      <w:pPr>
        <w:pStyle w:val="2"/>
        <w:rPr>
          <w:rFonts w:hint="eastAsia"/>
        </w:rPr>
      </w:pPr>
      <w:r>
        <w:rPr>
          <w:rFonts w:hint="eastAsia"/>
        </w:rPr>
        <w:t>　　--------</w:t>
      </w:r>
    </w:p>
    <w:p w14:paraId="791FE2C4">
      <w:pPr>
        <w:pStyle w:val="2"/>
        <w:rPr>
          <w:rFonts w:hint="eastAsia"/>
        </w:rPr>
      </w:pPr>
      <w:r>
        <w:rPr>
          <w:rFonts w:hint="eastAsia"/>
        </w:rPr>
        <w:t>　　同一时间，人间天堂夜总会包房</w:t>
      </w:r>
    </w:p>
    <w:p w14:paraId="50993001">
      <w:pPr>
        <w:pStyle w:val="2"/>
        <w:rPr>
          <w:rFonts w:hint="eastAsia"/>
        </w:rPr>
      </w:pPr>
      <w:r>
        <w:rPr>
          <w:rFonts w:hint="eastAsia"/>
        </w:rPr>
        <w:t>　　杨远兵正在给一个40多岁的中年人倒酒，表情和动作都显得十分谦逊，甚至卑微。</w:t>
      </w:r>
    </w:p>
    <w:p w14:paraId="3EC31AA9">
      <w:pPr>
        <w:pStyle w:val="2"/>
        <w:rPr>
          <w:rFonts w:hint="eastAsia"/>
        </w:rPr>
      </w:pPr>
      <w:r>
        <w:rPr>
          <w:rFonts w:hint="eastAsia"/>
        </w:rPr>
        <w:t>　　“韩局，这是我同学从国外酒庄带回来的好酒，您尝尝！”</w:t>
      </w:r>
    </w:p>
    <w:p w14:paraId="26143B8E">
      <w:pPr>
        <w:pStyle w:val="2"/>
        <w:rPr>
          <w:rFonts w:hint="eastAsia"/>
        </w:rPr>
      </w:pPr>
      <w:r>
        <w:rPr>
          <w:rFonts w:hint="eastAsia"/>
        </w:rPr>
        <w:t>　　杨远兵对面的这个中年人，是深海市监狱管理局的副局长韩建勇，也是现阶段杨远兵着力巴结的主要人物之一，将安小海跟刘俊安排在一起，就是出自他的授意。</w:t>
      </w:r>
    </w:p>
    <w:p w14:paraId="7628DAE4">
      <w:pPr>
        <w:pStyle w:val="2"/>
        <w:rPr>
          <w:rFonts w:hint="eastAsia"/>
        </w:rPr>
      </w:pPr>
      <w:r>
        <w:rPr>
          <w:rFonts w:hint="eastAsia"/>
        </w:rPr>
        <w:t>　　韩建勇拿起酒杯晃了晃，又凑近鼻子闻了闻后，举杯一饮而尽。</w:t>
      </w:r>
    </w:p>
    <w:p w14:paraId="4C539F6D">
      <w:pPr>
        <w:pStyle w:val="2"/>
        <w:rPr>
          <w:rFonts w:hint="eastAsia"/>
        </w:rPr>
      </w:pPr>
      <w:r>
        <w:rPr>
          <w:rFonts w:hint="eastAsia"/>
        </w:rPr>
        <w:t>　　“好！韩局好酒量！我再敬韩局一杯！”，杨远兵连忙再次倒了酒，也是举起酒杯一饮而尽。</w:t>
      </w:r>
    </w:p>
    <w:p w14:paraId="7648347C">
      <w:pPr>
        <w:pStyle w:val="2"/>
        <w:rPr>
          <w:rFonts w:hint="eastAsia"/>
        </w:rPr>
      </w:pPr>
      <w:r>
        <w:rPr>
          <w:rFonts w:hint="eastAsia"/>
        </w:rPr>
        <w:t>　　“洋人的酒也就这样了，赶不上咱老家的杏花村！”，韩建勇咂了咂嘴说道。</w:t>
      </w:r>
    </w:p>
    <w:p w14:paraId="15E17D8D">
      <w:pPr>
        <w:pStyle w:val="2"/>
        <w:rPr>
          <w:rFonts w:hint="eastAsia"/>
        </w:rPr>
      </w:pPr>
      <w:r>
        <w:rPr>
          <w:rFonts w:hint="eastAsia"/>
        </w:rPr>
        <w:t>　　“那是那是，只不过一般人哪有韩局的海量？所以也只好喝喝这度数低的洋酒了。下个月我刚好要去西山那边出差，到时候一定给您弄几箱正宗杏花村带过来。”</w:t>
      </w:r>
    </w:p>
    <w:p w14:paraId="3EE4F066">
      <w:pPr>
        <w:pStyle w:val="2"/>
        <w:rPr>
          <w:rFonts w:hint="eastAsia"/>
        </w:rPr>
      </w:pPr>
      <w:r>
        <w:rPr>
          <w:rFonts w:hint="eastAsia"/>
        </w:rPr>
        <w:t>　　“呵呵，那敢情好！到时候上我家去，咱一起好好喝几杯！”</w:t>
      </w:r>
    </w:p>
    <w:p w14:paraId="6D16AE71">
      <w:pPr>
        <w:pStyle w:val="2"/>
        <w:rPr>
          <w:rFonts w:hint="eastAsia"/>
        </w:rPr>
      </w:pPr>
      <w:r>
        <w:rPr>
          <w:rFonts w:hint="eastAsia"/>
        </w:rPr>
        <w:t>　　“求之不得！”，杨远兵满脸堆笑。</w:t>
      </w:r>
    </w:p>
    <w:p w14:paraId="5DEA43F1">
      <w:pPr>
        <w:pStyle w:val="2"/>
        <w:rPr>
          <w:rFonts w:hint="eastAsia"/>
        </w:rPr>
      </w:pPr>
      <w:r>
        <w:rPr>
          <w:rFonts w:hint="eastAsia"/>
        </w:rPr>
        <w:t>　　“小杨啊，那个刘俊究竟是怎么回事？你们监狱出了这么大的事儿，调查了这么久，有结果没有？”</w:t>
      </w:r>
    </w:p>
    <w:p w14:paraId="0185E6F5">
      <w:pPr>
        <w:pStyle w:val="2"/>
        <w:rPr>
          <w:rFonts w:hint="eastAsia"/>
        </w:rPr>
      </w:pPr>
      <w:r>
        <w:rPr>
          <w:rFonts w:hint="eastAsia"/>
        </w:rPr>
        <w:t>　　“这个……”，杨远兵深吸了一口气，他知道韩建勇问的不是刘俊，而是安小海。</w:t>
      </w:r>
    </w:p>
    <w:p w14:paraId="3759780F">
      <w:pPr>
        <w:pStyle w:val="2"/>
        <w:rPr>
          <w:rFonts w:hint="eastAsia"/>
        </w:rPr>
      </w:pPr>
      <w:r>
        <w:rPr>
          <w:rFonts w:hint="eastAsia"/>
        </w:rPr>
        <w:t>　　“这事儿挺奇怪的，我们已经反反复复审讯过许多次了，可一直查不出来究竟是谁下的手。”</w:t>
      </w:r>
    </w:p>
    <w:p w14:paraId="33F29D62">
      <w:pPr>
        <w:pStyle w:val="2"/>
        <w:rPr>
          <w:rFonts w:hint="eastAsia"/>
        </w:rPr>
      </w:pPr>
      <w:r>
        <w:rPr>
          <w:rFonts w:hint="eastAsia"/>
        </w:rPr>
        <w:t>　　“刘俊他自己怎么说？也不知道？”</w:t>
      </w:r>
    </w:p>
    <w:p w14:paraId="72842A83">
      <w:pPr>
        <w:pStyle w:val="2"/>
        <w:rPr>
          <w:rFonts w:hint="eastAsia"/>
        </w:rPr>
      </w:pPr>
      <w:r>
        <w:rPr>
          <w:rFonts w:hint="eastAsia"/>
        </w:rPr>
        <w:t>　　“他确实是不知道，凶手刺他之前用毯子盖住了他的脑袋，他没看到究竟是谁干的。</w:t>
      </w:r>
    </w:p>
    <w:p w14:paraId="36CD732C">
      <w:pPr>
        <w:pStyle w:val="2"/>
        <w:rPr>
          <w:rFonts w:hint="eastAsia"/>
        </w:rPr>
      </w:pPr>
      <w:r>
        <w:rPr>
          <w:rFonts w:hint="eastAsia"/>
        </w:rPr>
        <w:t>　　刘俊的左肾已经坏死了，前几天刚刚做了摘除手术，现在还没有完全脱离生命危险，他这辈子估计算是毁了。”</w:t>
      </w:r>
    </w:p>
    <w:p w14:paraId="48DB7659">
      <w:pPr>
        <w:pStyle w:val="2"/>
        <w:rPr>
          <w:rFonts w:hint="eastAsia"/>
        </w:rPr>
      </w:pPr>
      <w:r>
        <w:rPr>
          <w:rFonts w:hint="eastAsia"/>
        </w:rPr>
        <w:t>　　杨远兵说的这么仔细，只是想说明刘俊不会说谎。</w:t>
      </w:r>
    </w:p>
    <w:p w14:paraId="789C077D">
      <w:pPr>
        <w:pStyle w:val="2"/>
        <w:rPr>
          <w:rFonts w:hint="eastAsia"/>
        </w:rPr>
      </w:pPr>
      <w:r>
        <w:rPr>
          <w:rFonts w:hint="eastAsia"/>
        </w:rPr>
        <w:t>　　“有没有嫌疑对象？”</w:t>
      </w:r>
    </w:p>
    <w:p w14:paraId="3A1E735D">
      <w:pPr>
        <w:pStyle w:val="2"/>
        <w:rPr>
          <w:rFonts w:hint="eastAsia"/>
        </w:rPr>
      </w:pPr>
      <w:r>
        <w:rPr>
          <w:rFonts w:hint="eastAsia"/>
        </w:rPr>
        <w:t>　　“嫌疑最大的是吴观海。”</w:t>
      </w:r>
    </w:p>
    <w:p w14:paraId="149DF511">
      <w:pPr>
        <w:pStyle w:val="2"/>
        <w:rPr>
          <w:rFonts w:hint="eastAsia"/>
        </w:rPr>
      </w:pPr>
      <w:r>
        <w:rPr>
          <w:rFonts w:hint="eastAsia"/>
        </w:rPr>
        <w:t>　　“为什么是他？”，韩建勇眉头一皱。</w:t>
      </w:r>
    </w:p>
    <w:p w14:paraId="2F2DDAE8">
      <w:pPr>
        <w:pStyle w:val="2"/>
        <w:rPr>
          <w:rFonts w:hint="eastAsia"/>
        </w:rPr>
      </w:pPr>
      <w:r>
        <w:rPr>
          <w:rFonts w:hint="eastAsia"/>
        </w:rPr>
        <w:t>　　韩建勇生性谨慎，杨远兵只是负责安排监舍而已，真正找人动手，则是安排其他人去做的，韩建勇心里很清楚，吴观海就是负责具体实施的人。</w:t>
      </w:r>
    </w:p>
    <w:p w14:paraId="7052E50E">
      <w:pPr>
        <w:pStyle w:val="2"/>
        <w:rPr>
          <w:rFonts w:hint="eastAsia"/>
        </w:rPr>
      </w:pPr>
      <w:r>
        <w:rPr>
          <w:rFonts w:hint="eastAsia"/>
        </w:rPr>
        <w:t>　　这一点杨远兵并不知情，只有韩建勇心中有数。</w:t>
      </w:r>
    </w:p>
    <w:p w14:paraId="75F121A4">
      <w:pPr>
        <w:pStyle w:val="2"/>
        <w:rPr>
          <w:rFonts w:hint="eastAsia"/>
        </w:rPr>
      </w:pPr>
      <w:r>
        <w:rPr>
          <w:rFonts w:hint="eastAsia"/>
        </w:rPr>
        <w:t>　　“不知道”，杨远兵摇了摇头：“我们问刘俊最有可能是谁干的，他最怀疑的人是吴观海。”</w:t>
      </w:r>
    </w:p>
    <w:p w14:paraId="26467C6F">
      <w:pPr>
        <w:pStyle w:val="2"/>
        <w:rPr>
          <w:rFonts w:hint="eastAsia"/>
        </w:rPr>
      </w:pPr>
      <w:r>
        <w:rPr>
          <w:rFonts w:hint="eastAsia"/>
        </w:rPr>
        <w:t>　　“哦，原来是这样……难道没有可能是其他人嘛，为什么不能是那个安小海？”</w:t>
      </w:r>
    </w:p>
    <w:p w14:paraId="0BAB5F5A">
      <w:pPr>
        <w:pStyle w:val="2"/>
        <w:rPr>
          <w:rFonts w:hint="eastAsia"/>
        </w:rPr>
      </w:pPr>
      <w:r>
        <w:rPr>
          <w:rFonts w:hint="eastAsia"/>
        </w:rPr>
        <w:t>　　“这个不大可能，法医已经确定，攻击刘俊的人用的是右手。当时安小海右手骨折了，他想干也有心无力，况且他根本不知道刘俊床底下藏着牙刷。”</w:t>
      </w:r>
    </w:p>
    <w:p w14:paraId="173F8CD8">
      <w:pPr>
        <w:pStyle w:val="2"/>
        <w:rPr>
          <w:rFonts w:hint="eastAsia"/>
        </w:rPr>
      </w:pPr>
      <w:r>
        <w:rPr>
          <w:rFonts w:hint="eastAsia"/>
        </w:rPr>
        <w:t>　　“难道他就不能先行凶，然后再折断自己的手臂？”</w:t>
      </w:r>
    </w:p>
    <w:p w14:paraId="14A5A1F3">
      <w:pPr>
        <w:pStyle w:val="2"/>
        <w:rPr>
          <w:rFonts w:hint="eastAsia"/>
        </w:rPr>
      </w:pPr>
      <w:r>
        <w:rPr>
          <w:rFonts w:hint="eastAsia"/>
        </w:rPr>
        <w:t>　　“这…不大可能吧……”，杨远兵有点尴尬。</w:t>
      </w:r>
    </w:p>
    <w:p w14:paraId="05808DE9">
      <w:pPr>
        <w:pStyle w:val="2"/>
        <w:rPr>
          <w:rFonts w:hint="eastAsia"/>
        </w:rPr>
      </w:pPr>
      <w:r>
        <w:rPr>
          <w:rFonts w:hint="eastAsia"/>
        </w:rPr>
        <w:t>　　韩局长这么搞，这得跟安小海多大仇啊。</w:t>
      </w:r>
    </w:p>
    <w:p w14:paraId="77AE69AF">
      <w:pPr>
        <w:pStyle w:val="2"/>
        <w:rPr>
          <w:rFonts w:hint="eastAsia"/>
        </w:rPr>
      </w:pPr>
      <w:r>
        <w:rPr>
          <w:rFonts w:hint="eastAsia"/>
        </w:rPr>
        <w:t>　　“怎么不可能？你们不能被他的外表所蒙蔽！打架斗殴，伤人致死，这是普通的大学生？不能掉以轻心，不要犯经验主义错误，一定要严查！”</w:t>
      </w:r>
    </w:p>
    <w:p w14:paraId="25AE2AC8">
      <w:pPr>
        <w:pStyle w:val="2"/>
        <w:rPr>
          <w:rFonts w:hint="eastAsia"/>
        </w:rPr>
      </w:pPr>
      <w:r>
        <w:rPr>
          <w:rFonts w:hint="eastAsia"/>
        </w:rPr>
        <w:t>　　“是是是，我们一定会严查的。”</w:t>
      </w:r>
    </w:p>
    <w:p w14:paraId="65A1CD73">
      <w:pPr>
        <w:pStyle w:val="2"/>
        <w:rPr>
          <w:rFonts w:hint="eastAsia"/>
        </w:rPr>
      </w:pPr>
      <w:r>
        <w:rPr>
          <w:rFonts w:hint="eastAsia"/>
        </w:rPr>
        <w:t>　　“嗯，这就好，这个安小海调去一监区，还算老实吧？”</w:t>
      </w:r>
    </w:p>
    <w:p w14:paraId="1B2B3269">
      <w:pPr>
        <w:pStyle w:val="2"/>
        <w:rPr>
          <w:rFonts w:hint="eastAsia"/>
        </w:rPr>
      </w:pPr>
      <w:r>
        <w:rPr>
          <w:rFonts w:hint="eastAsia"/>
        </w:rPr>
        <w:t>　　“老实倒是挺老实的，只不过最近又出了点儿事。</w:t>
      </w:r>
    </w:p>
    <w:p w14:paraId="2CDC2405">
      <w:pPr>
        <w:pStyle w:val="2"/>
        <w:rPr>
          <w:rFonts w:hint="eastAsia"/>
        </w:rPr>
      </w:pPr>
      <w:r>
        <w:rPr>
          <w:rFonts w:hint="eastAsia"/>
        </w:rPr>
        <w:t>　　他去领家属送来的物资时，又跟人在走廊上打起来了，手臂都被扎穿了，伤得很严重！”，杨远兵一边观察着韩建勇的脸色一边说道。</w:t>
      </w:r>
    </w:p>
    <w:p w14:paraId="1CEA17C1">
      <w:pPr>
        <w:pStyle w:val="2"/>
        <w:rPr>
          <w:rFonts w:hint="eastAsia"/>
        </w:rPr>
      </w:pPr>
      <w:r>
        <w:rPr>
          <w:rFonts w:hint="eastAsia"/>
        </w:rPr>
        <w:t>　　杨远兵没有说得很明确，但他知道韩建勇一定能听明白他话里的意思。</w:t>
      </w:r>
    </w:p>
    <w:p w14:paraId="0B255F0C">
      <w:pPr>
        <w:pStyle w:val="2"/>
        <w:rPr>
          <w:rFonts w:hint="eastAsia"/>
        </w:rPr>
      </w:pPr>
      <w:r>
        <w:rPr>
          <w:rFonts w:hint="eastAsia"/>
        </w:rPr>
        <w:t>　　韩建勇就是从第一监狱升上去的，对监狱里的情况十分熟悉，杨远兵的话就是在告诉他，有人要对付安小海，而且差一点将他杀死。</w:t>
      </w:r>
    </w:p>
    <w:p w14:paraId="0D7EF922">
      <w:pPr>
        <w:pStyle w:val="2"/>
        <w:rPr>
          <w:rFonts w:hint="eastAsia"/>
        </w:rPr>
      </w:pPr>
      <w:r>
        <w:rPr>
          <w:rFonts w:hint="eastAsia"/>
        </w:rPr>
        <w:t>　　“还有这事儿？！”</w:t>
      </w:r>
    </w:p>
    <w:p w14:paraId="5647A441">
      <w:pPr>
        <w:pStyle w:val="2"/>
        <w:rPr>
          <w:rFonts w:hint="eastAsia"/>
        </w:rPr>
      </w:pPr>
      <w:r>
        <w:rPr>
          <w:rFonts w:hint="eastAsia"/>
        </w:rPr>
        <w:t>　　韩建勇明显很意外，杨远兵也有些意外，难道这事儿不是你老人家叫人干的？</w:t>
      </w:r>
    </w:p>
    <w:p w14:paraId="33A77425">
      <w:pPr>
        <w:pStyle w:val="2"/>
        <w:rPr>
          <w:rFonts w:hint="eastAsia"/>
        </w:rPr>
      </w:pPr>
      <w:r>
        <w:rPr>
          <w:rFonts w:hint="eastAsia"/>
        </w:rPr>
        <w:t>　　韩建勇点了根烟，抽了好几口之后才接着说道：“太不小心了，你们监狱是怎么回事？还能让犯人在走廊上打起来！这事儿怎么没有上报？”</w:t>
      </w:r>
    </w:p>
    <w:p w14:paraId="7780DBED">
      <w:pPr>
        <w:pStyle w:val="2"/>
        <w:rPr>
          <w:rFonts w:hint="eastAsia"/>
        </w:rPr>
      </w:pPr>
      <w:r>
        <w:rPr>
          <w:rFonts w:hint="eastAsia"/>
        </w:rPr>
        <w:t>　　“这不是还没来得及嘛，月底应该会报上去的。韩局，前阵子我去市委那边开会、学习，市委那边好像对这个安小海也挺关心的。”</w:t>
      </w:r>
    </w:p>
    <w:p w14:paraId="39597A4B">
      <w:pPr>
        <w:pStyle w:val="2"/>
        <w:rPr>
          <w:rFonts w:hint="eastAsia"/>
        </w:rPr>
      </w:pPr>
      <w:r>
        <w:rPr>
          <w:rFonts w:hint="eastAsia"/>
        </w:rPr>
        <w:t>　　“哦？”，韩建勇瞥了杨远兵一眼，没有再说话了。</w:t>
      </w:r>
    </w:p>
    <w:p w14:paraId="3008A3D9">
      <w:pPr>
        <w:pStyle w:val="2"/>
        <w:rPr>
          <w:rFonts w:hint="eastAsia"/>
        </w:rPr>
      </w:pPr>
      <w:r>
        <w:rPr>
          <w:rFonts w:hint="eastAsia"/>
        </w:rPr>
        <w:t>　　“韩局，咱是出来放松的，就不要一直聊工作了，我听说这里最近来了几个不错的小姑娘，要不然叫进来陪您喝几杯？听说还有一两个大学生呢。”</w:t>
      </w:r>
    </w:p>
    <w:p w14:paraId="680CAB90">
      <w:pPr>
        <w:pStyle w:val="2"/>
        <w:rPr>
          <w:rFonts w:hint="eastAsia"/>
        </w:rPr>
      </w:pPr>
      <w:r>
        <w:rPr>
          <w:rFonts w:hint="eastAsia"/>
        </w:rPr>
        <w:t>　　“真的？”，韩建勇眼神一亮：“那可得要见识见识！叫进来吧。”</w:t>
      </w:r>
    </w:p>
    <w:p w14:paraId="3C605411">
      <w:pPr>
        <w:pStyle w:val="2"/>
        <w:rPr>
          <w:rFonts w:hint="eastAsia"/>
        </w:rPr>
      </w:pPr>
      <w:r>
        <w:rPr>
          <w:rFonts w:hint="eastAsia"/>
        </w:rPr>
        <w:t>　　“好，您稍等。”</w:t>
      </w:r>
    </w:p>
    <w:p w14:paraId="17B1772D">
      <w:pPr>
        <w:pStyle w:val="2"/>
        <w:rPr>
          <w:rFonts w:hint="eastAsia"/>
        </w:rPr>
      </w:pPr>
      <w:r>
        <w:rPr>
          <w:rFonts w:hint="eastAsia"/>
        </w:rPr>
        <w:t>　　杨远兵立即起身，开门跟门口的服务员小声交代了几句。不一会儿，一群穿着清凉的年轻女孩便鱼贯而入……</w:t>
      </w:r>
    </w:p>
    <w:p w14:paraId="05843C43">
      <w:pPr>
        <w:pStyle w:val="2"/>
        <w:rPr>
          <w:rFonts w:hint="eastAsia"/>
        </w:rPr>
      </w:pPr>
    </w:p>
    <w:p w14:paraId="37998869">
      <w:pPr>
        <w:pStyle w:val="2"/>
        <w:rPr>
          <w:rFonts w:hint="eastAsia"/>
        </w:rPr>
      </w:pPr>
      <w:r>
        <w:rPr>
          <w:rFonts w:hint="eastAsia"/>
        </w:rPr>
        <w:t>第029章 王铁军的惋惜</w:t>
      </w:r>
    </w:p>
    <w:p w14:paraId="0781462A">
      <w:pPr>
        <w:pStyle w:val="2"/>
        <w:rPr>
          <w:rFonts w:hint="eastAsia"/>
        </w:rPr>
      </w:pPr>
      <w:r>
        <w:rPr>
          <w:rFonts w:hint="eastAsia"/>
        </w:rPr>
        <w:t>　　杨远兵走出夜总会，夜风一吹，原本有些浑浑沌沌的脑子顿时清醒了不少。</w:t>
      </w:r>
    </w:p>
    <w:p w14:paraId="32DA6C77">
      <w:pPr>
        <w:pStyle w:val="2"/>
        <w:rPr>
          <w:rFonts w:hint="eastAsia"/>
        </w:rPr>
      </w:pPr>
      <w:r>
        <w:rPr>
          <w:rFonts w:hint="eastAsia"/>
        </w:rPr>
        <w:t>　　韩建勇是杨远兵的老领导，这几年韩建勇官儿升得很快，但人也变得很厉害。</w:t>
      </w:r>
    </w:p>
    <w:p w14:paraId="0DE10BC6">
      <w:pPr>
        <w:pStyle w:val="2"/>
        <w:rPr>
          <w:rFonts w:hint="eastAsia"/>
        </w:rPr>
      </w:pPr>
      <w:r>
        <w:rPr>
          <w:rFonts w:hint="eastAsia"/>
        </w:rPr>
        <w:t>　　记得四五年前，韩建勇40岁生日那天，几个老部下突发奇想，给他找了两个风尘女子过生日。</w:t>
      </w:r>
    </w:p>
    <w:p w14:paraId="2F846573">
      <w:pPr>
        <w:pStyle w:val="2"/>
        <w:rPr>
          <w:rFonts w:hint="eastAsia"/>
        </w:rPr>
      </w:pPr>
      <w:r>
        <w:rPr>
          <w:rFonts w:hint="eastAsia"/>
        </w:rPr>
        <w:t>　　杨远兵原本觉得这非常不妥，可奈何另外几个人兴致都非常高，杨远兵不想扫大家的兴，也只能选择在一旁附和。</w:t>
      </w:r>
    </w:p>
    <w:p w14:paraId="372572AF">
      <w:pPr>
        <w:pStyle w:val="2"/>
        <w:rPr>
          <w:rFonts w:hint="eastAsia"/>
        </w:rPr>
      </w:pPr>
      <w:r>
        <w:rPr>
          <w:rFonts w:hint="eastAsia"/>
        </w:rPr>
        <w:t>　　女人叫来了，原本是陪着韩建勇喝酒的，当那几个人在韩建勇耳边小声告诉他，这两个女的可以陪他过夜时，韩建勇的脸刹那间便涨得通红。</w:t>
      </w:r>
    </w:p>
    <w:p w14:paraId="02F3EC02">
      <w:pPr>
        <w:pStyle w:val="2"/>
        <w:rPr>
          <w:rFonts w:hint="eastAsia"/>
        </w:rPr>
      </w:pPr>
      <w:r>
        <w:rPr>
          <w:rFonts w:hint="eastAsia"/>
        </w:rPr>
        <w:t>　　杨远兵原本以为这次要完蛋了，可让他没想到的是，韩建勇瞪着眼睛看了大家半天后，终于憋出了一句话：</w:t>
      </w:r>
    </w:p>
    <w:p w14:paraId="5B7943C2">
      <w:pPr>
        <w:pStyle w:val="2"/>
        <w:rPr>
          <w:rFonts w:hint="eastAsia"/>
        </w:rPr>
      </w:pPr>
      <w:r>
        <w:rPr>
          <w:rFonts w:hint="eastAsia"/>
        </w:rPr>
        <w:t>　　两个不行，他一次最多一个！</w:t>
      </w:r>
    </w:p>
    <w:p w14:paraId="3467435B">
      <w:pPr>
        <w:pStyle w:val="2"/>
        <w:rPr>
          <w:rFonts w:hint="eastAsia"/>
        </w:rPr>
      </w:pPr>
      <w:r>
        <w:rPr>
          <w:rFonts w:hint="eastAsia"/>
        </w:rPr>
        <w:t>　　好像就是从那时起，韩建勇开始慢慢变了，除了嗜酒如命以外，开始了要女人。而如今，韩建勇也早就不满足一次一个女人，最少都得同时叫两三个，并乐此不疲。</w:t>
      </w:r>
    </w:p>
    <w:p w14:paraId="0EFD39B1">
      <w:pPr>
        <w:pStyle w:val="2"/>
        <w:rPr>
          <w:rFonts w:hint="eastAsia"/>
        </w:rPr>
      </w:pPr>
      <w:r>
        <w:rPr>
          <w:rFonts w:hint="eastAsia"/>
        </w:rPr>
        <w:t>　　杨远兵当然是选择投其所好，这其实是跟韩建勇拉近距离非常好的方式。</w:t>
      </w:r>
    </w:p>
    <w:p w14:paraId="7786528B">
      <w:pPr>
        <w:pStyle w:val="2"/>
        <w:rPr>
          <w:rFonts w:hint="eastAsia"/>
        </w:rPr>
      </w:pPr>
      <w:r>
        <w:rPr>
          <w:rFonts w:hint="eastAsia"/>
        </w:rPr>
        <w:t>　　不是说最纯洁的友谊就是一起同过窗，一起扛过枪，一起分过赃，一起嫖过娼么，杨远兵和韩建勇除了第一项，其它三项算占全了。</w:t>
      </w:r>
    </w:p>
    <w:p w14:paraId="46FEA8BD">
      <w:pPr>
        <w:pStyle w:val="2"/>
        <w:rPr>
          <w:rFonts w:hint="eastAsia"/>
        </w:rPr>
      </w:pPr>
      <w:r>
        <w:rPr>
          <w:rFonts w:hint="eastAsia"/>
        </w:rPr>
        <w:t>　　这样的友谊可以说得上是坚如磐石。</w:t>
      </w:r>
    </w:p>
    <w:p w14:paraId="5F5ABB60">
      <w:pPr>
        <w:pStyle w:val="2"/>
        <w:rPr>
          <w:rFonts w:hint="eastAsia"/>
        </w:rPr>
      </w:pPr>
      <w:r>
        <w:rPr>
          <w:rFonts w:hint="eastAsia"/>
        </w:rPr>
        <w:t>　　人间天堂夜总会是一个刑满释放人员办的，杨远兵在这家伙坐牢时没少帮他的忙，虽然是有偿的，但人家还是很感激他。</w:t>
      </w:r>
    </w:p>
    <w:p w14:paraId="587E5C14">
      <w:pPr>
        <w:pStyle w:val="2"/>
        <w:rPr>
          <w:rFonts w:hint="eastAsia"/>
        </w:rPr>
      </w:pPr>
      <w:r>
        <w:rPr>
          <w:rFonts w:hint="eastAsia"/>
        </w:rPr>
        <w:t>　　于是，人间天堂便成了杨远兵招待领导的固定场所之一，所有被招待过的领导都表示很满意。</w:t>
      </w:r>
    </w:p>
    <w:p w14:paraId="2B618DD5">
      <w:pPr>
        <w:pStyle w:val="2"/>
        <w:rPr>
          <w:rFonts w:hint="eastAsia"/>
        </w:rPr>
      </w:pPr>
      <w:r>
        <w:rPr>
          <w:rFonts w:hint="eastAsia"/>
        </w:rPr>
        <w:t>　　这次杨远兵选择先出来，并不是因为他自己不好这一口，而是心里有点慌。</w:t>
      </w:r>
    </w:p>
    <w:p w14:paraId="62D09BA4">
      <w:pPr>
        <w:pStyle w:val="2"/>
        <w:rPr>
          <w:rFonts w:hint="eastAsia"/>
        </w:rPr>
      </w:pPr>
      <w:r>
        <w:rPr>
          <w:rFonts w:hint="eastAsia"/>
        </w:rPr>
        <w:t>　　就在刚才，韩建勇借着酒劲小声交待他，要想办法放消息出去，就说刘俊那事是安小海干的。</w:t>
      </w:r>
    </w:p>
    <w:p w14:paraId="687641C1">
      <w:pPr>
        <w:pStyle w:val="2"/>
        <w:rPr>
          <w:rFonts w:hint="eastAsia"/>
        </w:rPr>
      </w:pPr>
      <w:r>
        <w:rPr>
          <w:rFonts w:hint="eastAsia"/>
        </w:rPr>
        <w:t>　　这就有点太下作了，这是要把安小海往死里整啊！不但是要把他往死里整，还要祸及他全家。</w:t>
      </w:r>
    </w:p>
    <w:p w14:paraId="21167A7E">
      <w:pPr>
        <w:pStyle w:val="2"/>
        <w:rPr>
          <w:rFonts w:hint="eastAsia"/>
        </w:rPr>
      </w:pPr>
      <w:r>
        <w:rPr>
          <w:rFonts w:hint="eastAsia"/>
        </w:rPr>
        <w:t>　　说实话，杨远兵并不想这么干。</w:t>
      </w:r>
    </w:p>
    <w:p w14:paraId="3E7AF623">
      <w:pPr>
        <w:pStyle w:val="2"/>
        <w:rPr>
          <w:rFonts w:hint="eastAsia"/>
        </w:rPr>
      </w:pPr>
      <w:r>
        <w:rPr>
          <w:rFonts w:hint="eastAsia"/>
        </w:rPr>
        <w:t>　　杨远兵的人生理想就是四个字：升官发财。为了这四个字，杨远兵可以不惜一切代价！但同时，杨远兵认为自己是个有原则、有底线的人。</w:t>
      </w:r>
    </w:p>
    <w:p w14:paraId="28306203">
      <w:pPr>
        <w:pStyle w:val="2"/>
        <w:rPr>
          <w:rFonts w:hint="eastAsia"/>
        </w:rPr>
      </w:pPr>
      <w:r>
        <w:rPr>
          <w:rFonts w:hint="eastAsia"/>
        </w:rPr>
        <w:t>　　杨远兵的理念是合作共赢。</w:t>
      </w:r>
    </w:p>
    <w:p w14:paraId="34C47712">
      <w:pPr>
        <w:pStyle w:val="2"/>
        <w:rPr>
          <w:rFonts w:hint="eastAsia"/>
        </w:rPr>
      </w:pPr>
      <w:r>
        <w:rPr>
          <w:rFonts w:hint="eastAsia"/>
        </w:rPr>
        <w:t>　　杨远兵认为，让他换个监舍，又或者收点钱给犯人开开绿灯，这些都无伤大雅，但要亲自上场，直接去害人，这就有点过了。</w:t>
      </w:r>
    </w:p>
    <w:p w14:paraId="64ED0DFC">
      <w:pPr>
        <w:pStyle w:val="2"/>
        <w:rPr>
          <w:rFonts w:hint="eastAsia"/>
        </w:rPr>
      </w:pPr>
      <w:r>
        <w:rPr>
          <w:rFonts w:hint="eastAsia"/>
        </w:rPr>
        <w:t>　　这样一搞，一旦被安小海察觉，他一定会成为安小海的死敌，不死不休的那种。</w:t>
      </w:r>
    </w:p>
    <w:p w14:paraId="0F81814D">
      <w:pPr>
        <w:pStyle w:val="2"/>
        <w:rPr>
          <w:rFonts w:hint="eastAsia"/>
        </w:rPr>
      </w:pPr>
      <w:r>
        <w:rPr>
          <w:rFonts w:hint="eastAsia"/>
        </w:rPr>
        <w:t>　　杨远兵不愿成为任何人的死敌。</w:t>
      </w:r>
    </w:p>
    <w:p w14:paraId="4B7D4F66">
      <w:pPr>
        <w:pStyle w:val="2"/>
        <w:rPr>
          <w:rFonts w:hint="eastAsia"/>
        </w:rPr>
      </w:pPr>
      <w:r>
        <w:rPr>
          <w:rFonts w:hint="eastAsia"/>
        </w:rPr>
        <w:t>　　兔子急了还会咬人呢！</w:t>
      </w:r>
    </w:p>
    <w:p w14:paraId="78A6C340">
      <w:pPr>
        <w:pStyle w:val="2"/>
        <w:rPr>
          <w:rFonts w:hint="eastAsia"/>
        </w:rPr>
      </w:pPr>
      <w:r>
        <w:rPr>
          <w:rFonts w:hint="eastAsia"/>
        </w:rPr>
        <w:t>　　安小海可绝不是只兔子，更像是一头披着羊皮的恶狼。</w:t>
      </w:r>
    </w:p>
    <w:p w14:paraId="4D0F68BA">
      <w:pPr>
        <w:pStyle w:val="2"/>
        <w:rPr>
          <w:rFonts w:hint="eastAsia"/>
        </w:rPr>
      </w:pPr>
      <w:r>
        <w:rPr>
          <w:rFonts w:hint="eastAsia"/>
        </w:rPr>
        <w:t>　　实际上从一开始，杨远兵就认定，刘俊就是安小海刺伤的，这是他的直觉，而且很多事实证明，他的直觉向来十分准确，更何况安小海的背后还有一股不小的势力在为他撑腰。</w:t>
      </w:r>
    </w:p>
    <w:p w14:paraId="5FBB3EA7">
      <w:pPr>
        <w:pStyle w:val="2"/>
        <w:rPr>
          <w:rFonts w:hint="eastAsia"/>
        </w:rPr>
      </w:pPr>
      <w:r>
        <w:rPr>
          <w:rFonts w:hint="eastAsia"/>
        </w:rPr>
        <w:t>　　韩建勇交代的事他一旦做了，就没有回头路可以走了。</w:t>
      </w:r>
    </w:p>
    <w:p w14:paraId="31073A3E">
      <w:pPr>
        <w:pStyle w:val="2"/>
        <w:rPr>
          <w:rFonts w:hint="eastAsia"/>
        </w:rPr>
      </w:pPr>
      <w:r>
        <w:rPr>
          <w:rFonts w:hint="eastAsia"/>
        </w:rPr>
        <w:t>　　怎么办？杨远兵眉头紧锁。</w:t>
      </w:r>
    </w:p>
    <w:p w14:paraId="21F7B598">
      <w:pPr>
        <w:pStyle w:val="2"/>
        <w:rPr>
          <w:rFonts w:hint="eastAsia"/>
        </w:rPr>
      </w:pPr>
      <w:r>
        <w:rPr>
          <w:rFonts w:hint="eastAsia"/>
        </w:rPr>
        <w:t>　　游走在官场之上看似很风光，实则很危险的，一步行差踏错都有可能是万劫不复。</w:t>
      </w:r>
    </w:p>
    <w:p w14:paraId="7213AEF2">
      <w:pPr>
        <w:pStyle w:val="2"/>
        <w:rPr>
          <w:rFonts w:hint="eastAsia"/>
        </w:rPr>
      </w:pPr>
      <w:r>
        <w:rPr>
          <w:rFonts w:hint="eastAsia"/>
        </w:rPr>
        <w:t>　　杨远兵在韩建勇面前提起市委找过他，一方面是在向韩建勇展示自己的实力，另一方面何尝不是想让对方对自己有所顾忌。</w:t>
      </w:r>
    </w:p>
    <w:p w14:paraId="1013488E">
      <w:pPr>
        <w:pStyle w:val="2"/>
        <w:rPr>
          <w:rFonts w:hint="eastAsia"/>
        </w:rPr>
      </w:pPr>
      <w:r>
        <w:rPr>
          <w:rFonts w:hint="eastAsia"/>
        </w:rPr>
        <w:t>　　韩建勇肯定是听明白了其中的意思的，但他并没有太在意，这只能说明两个问题，要么韩建勇有恃无恐，要么就连韩建勇也是不敢不执行。</w:t>
      </w:r>
    </w:p>
    <w:p w14:paraId="36E1A9BF">
      <w:pPr>
        <w:pStyle w:val="2"/>
        <w:rPr>
          <w:rFonts w:hint="eastAsia"/>
        </w:rPr>
      </w:pPr>
      <w:r>
        <w:rPr>
          <w:rFonts w:hint="eastAsia"/>
        </w:rPr>
        <w:t>　　这就很耐人寻味了。</w:t>
      </w:r>
    </w:p>
    <w:p w14:paraId="3F6BF008">
      <w:pPr>
        <w:pStyle w:val="2"/>
        <w:rPr>
          <w:rFonts w:hint="eastAsia"/>
        </w:rPr>
      </w:pPr>
      <w:r>
        <w:rPr>
          <w:rFonts w:hint="eastAsia"/>
        </w:rPr>
        <w:t>　　杨远兵觉得韩建勇属于后面一种情况，他并不是自己一定要对付安小海，而是有人授意他这么做的，而且这个人韩建勇根本无法拒绝。</w:t>
      </w:r>
    </w:p>
    <w:p w14:paraId="7063DFF6">
      <w:pPr>
        <w:pStyle w:val="2"/>
        <w:rPr>
          <w:rFonts w:hint="eastAsia"/>
        </w:rPr>
      </w:pPr>
      <w:r>
        <w:rPr>
          <w:rFonts w:hint="eastAsia"/>
        </w:rPr>
        <w:t>　　毕竟杨远兵了解过了，韩建勇跟安小海并没有半点交集。</w:t>
      </w:r>
    </w:p>
    <w:p w14:paraId="4B626B3A">
      <w:pPr>
        <w:pStyle w:val="2"/>
        <w:rPr>
          <w:rFonts w:hint="eastAsia"/>
        </w:rPr>
      </w:pPr>
      <w:r>
        <w:rPr>
          <w:rFonts w:hint="eastAsia"/>
        </w:rPr>
        <w:t>　　杨远兵上了车，不知不觉的就开到了第一监狱。下了车，刚想去监区里转一圈，却被警卫给拦住了。</w:t>
      </w:r>
    </w:p>
    <w:p w14:paraId="0CEFFEBF">
      <w:pPr>
        <w:pStyle w:val="2"/>
        <w:rPr>
          <w:rFonts w:hint="eastAsia"/>
        </w:rPr>
      </w:pPr>
      <w:r>
        <w:rPr>
          <w:rFonts w:hint="eastAsia"/>
        </w:rPr>
        <w:t>　　“怎么回事？”</w:t>
      </w:r>
    </w:p>
    <w:p w14:paraId="3F416EA3">
      <w:pPr>
        <w:pStyle w:val="2"/>
        <w:rPr>
          <w:rFonts w:hint="eastAsia"/>
        </w:rPr>
      </w:pPr>
      <w:r>
        <w:rPr>
          <w:rFonts w:hint="eastAsia"/>
        </w:rPr>
        <w:t>　　“杨科长，监区封锁了，市缉毒大队来了很多人，说是要调查一些情况，正在找一些犯人问话。</w:t>
      </w:r>
    </w:p>
    <w:p w14:paraId="045EA0D6">
      <w:pPr>
        <w:pStyle w:val="2"/>
        <w:rPr>
          <w:rFonts w:hint="eastAsia"/>
        </w:rPr>
      </w:pPr>
      <w:r>
        <w:rPr>
          <w:rFonts w:hint="eastAsia"/>
        </w:rPr>
        <w:t>　　我们的人除了必要人员都先暂时撤离了，要不您等一等吧，他们应该很快就完事了。”</w:t>
      </w:r>
    </w:p>
    <w:p w14:paraId="37DB713D">
      <w:pPr>
        <w:pStyle w:val="2"/>
        <w:rPr>
          <w:rFonts w:hint="eastAsia"/>
        </w:rPr>
      </w:pPr>
      <w:r>
        <w:rPr>
          <w:rFonts w:hint="eastAsia"/>
        </w:rPr>
        <w:t>　　“哦，这样啊，我不等了，喝了点酒，不敢回去睡，我去宿舍睡一觉。”</w:t>
      </w:r>
    </w:p>
    <w:p w14:paraId="321B014D">
      <w:pPr>
        <w:pStyle w:val="2"/>
        <w:rPr>
          <w:rFonts w:hint="eastAsia"/>
        </w:rPr>
      </w:pPr>
      <w:r>
        <w:rPr>
          <w:rFonts w:hint="eastAsia"/>
        </w:rPr>
        <w:t>　　杨远兵摆了摆手，向一旁的宿舍楼走去。</w:t>
      </w:r>
    </w:p>
    <w:p w14:paraId="6BF265C1">
      <w:pPr>
        <w:pStyle w:val="2"/>
        <w:rPr>
          <w:rFonts w:hint="eastAsia"/>
        </w:rPr>
      </w:pPr>
      <w:r>
        <w:rPr>
          <w:rFonts w:hint="eastAsia"/>
        </w:rPr>
        <w:t>　　市缉毒大队的工作很特殊，监狱配合他们很正常。</w:t>
      </w:r>
    </w:p>
    <w:p w14:paraId="635565B9">
      <w:pPr>
        <w:pStyle w:val="2"/>
        <w:rPr>
          <w:rFonts w:hint="eastAsia"/>
        </w:rPr>
      </w:pPr>
      <w:r>
        <w:rPr>
          <w:rFonts w:hint="eastAsia"/>
        </w:rPr>
        <w:t>　　而且市缉毒大队这阵子风头很盛，接连破了两起大案，一起运毒案，一起抢劫案，案值加起来都上百万了。</w:t>
      </w:r>
    </w:p>
    <w:p w14:paraId="43045043">
      <w:pPr>
        <w:pStyle w:val="2"/>
        <w:rPr>
          <w:rFonts w:hint="eastAsia"/>
        </w:rPr>
      </w:pPr>
      <w:r>
        <w:rPr>
          <w:rFonts w:hint="eastAsia"/>
        </w:rPr>
        <w:t>　　杨远兵不想去沾染这些人，打算先去宿舍洗把脸醒醒酒，等缉毒大队的人撤了再说。</w:t>
      </w:r>
    </w:p>
    <w:p w14:paraId="37A20277">
      <w:pPr>
        <w:pStyle w:val="2"/>
        <w:rPr>
          <w:rFonts w:hint="eastAsia"/>
        </w:rPr>
      </w:pPr>
      <w:r>
        <w:rPr>
          <w:rFonts w:hint="eastAsia"/>
        </w:rPr>
        <w:t>　　--------</w:t>
      </w:r>
    </w:p>
    <w:p w14:paraId="32D03351">
      <w:pPr>
        <w:pStyle w:val="2"/>
        <w:rPr>
          <w:rFonts w:hint="eastAsia"/>
        </w:rPr>
      </w:pPr>
      <w:r>
        <w:rPr>
          <w:rFonts w:hint="eastAsia"/>
        </w:rPr>
        <w:t>　　安小海愣是对着值班表足足背了将近半个小时，实际上还应该多演一段时间的，但安小海实在有点演不下去了，于是将值班表还给了王铁军。</w:t>
      </w:r>
    </w:p>
    <w:p w14:paraId="20A166FE">
      <w:pPr>
        <w:pStyle w:val="2"/>
        <w:rPr>
          <w:rFonts w:hint="eastAsia"/>
        </w:rPr>
      </w:pPr>
      <w:r>
        <w:rPr>
          <w:rFonts w:hint="eastAsia"/>
        </w:rPr>
        <w:t>　　“记住了？”，王铁军盯着安小海意味深长的问道。</w:t>
      </w:r>
    </w:p>
    <w:p w14:paraId="21278B73">
      <w:pPr>
        <w:pStyle w:val="2"/>
        <w:rPr>
          <w:rFonts w:hint="eastAsia"/>
        </w:rPr>
      </w:pPr>
      <w:r>
        <w:rPr>
          <w:rFonts w:hint="eastAsia"/>
        </w:rPr>
        <w:t>　　“应该差不多了吧……”，安小海装出一副心虚的样子说道。</w:t>
      </w:r>
    </w:p>
    <w:p w14:paraId="6C13A1D1">
      <w:pPr>
        <w:pStyle w:val="2"/>
        <w:rPr>
          <w:rFonts w:hint="eastAsia"/>
        </w:rPr>
      </w:pPr>
      <w:r>
        <w:rPr>
          <w:rFonts w:hint="eastAsia"/>
        </w:rPr>
        <w:t>　　“考考你怎么样？”</w:t>
      </w:r>
    </w:p>
    <w:p w14:paraId="36601921">
      <w:pPr>
        <w:pStyle w:val="2"/>
        <w:rPr>
          <w:rFonts w:hint="eastAsia"/>
        </w:rPr>
      </w:pPr>
      <w:r>
        <w:rPr>
          <w:rFonts w:hint="eastAsia"/>
        </w:rPr>
        <w:t>　　“嗯！”，安小海看了王铁军一眼，点了点头。</w:t>
      </w:r>
    </w:p>
    <w:p w14:paraId="4C80E984">
      <w:pPr>
        <w:pStyle w:val="2"/>
        <w:rPr>
          <w:rFonts w:hint="eastAsia"/>
        </w:rPr>
      </w:pPr>
      <w:r>
        <w:rPr>
          <w:rFonts w:hint="eastAsia"/>
        </w:rPr>
        <w:t>　　王铁军翻开值班表，开始考验安小海，接连问了安小海十几个问题，王铁军的心中已经是惊涛骇浪。</w:t>
      </w:r>
    </w:p>
    <w:p w14:paraId="7D1796D3">
      <w:pPr>
        <w:pStyle w:val="2"/>
        <w:rPr>
          <w:rFonts w:hint="eastAsia"/>
        </w:rPr>
      </w:pPr>
      <w:r>
        <w:rPr>
          <w:rFonts w:hint="eastAsia"/>
        </w:rPr>
        <w:t>　　安小海的答案八成以上都是正确的，就算是答错了，离正确答案也很接近。</w:t>
      </w:r>
    </w:p>
    <w:p w14:paraId="567B763B">
      <w:pPr>
        <w:pStyle w:val="2"/>
        <w:rPr>
          <w:rFonts w:hint="eastAsia"/>
        </w:rPr>
      </w:pPr>
      <w:r>
        <w:rPr>
          <w:rFonts w:hint="eastAsia"/>
        </w:rPr>
        <w:t>　　王铁军很清楚，要做到这一点实在是非常不容易，哪怕是他接触过的，最优秀的特勤人员，做得也不见得会比安小海好多少。</w:t>
      </w:r>
    </w:p>
    <w:p w14:paraId="6221DD77">
      <w:pPr>
        <w:pStyle w:val="2"/>
        <w:rPr>
          <w:rFonts w:hint="eastAsia"/>
        </w:rPr>
      </w:pPr>
      <w:r>
        <w:rPr>
          <w:rFonts w:hint="eastAsia"/>
        </w:rPr>
        <w:t>　　值班表并不多，也就十来张纸，十来张纸的文字内容，花半个小时去记忆，许多受过相关训练的人都是能记个大概的。</w:t>
      </w:r>
    </w:p>
    <w:p w14:paraId="2F54FAEA">
      <w:pPr>
        <w:pStyle w:val="2"/>
        <w:rPr>
          <w:rFonts w:hint="eastAsia"/>
        </w:rPr>
      </w:pPr>
      <w:r>
        <w:rPr>
          <w:rFonts w:hint="eastAsia"/>
        </w:rPr>
        <w:t>　　但问题是，这是值班表！</w:t>
      </w:r>
    </w:p>
    <w:p w14:paraId="6CA2E682">
      <w:pPr>
        <w:pStyle w:val="2"/>
        <w:rPr>
          <w:rFonts w:hint="eastAsia"/>
        </w:rPr>
      </w:pPr>
      <w:r>
        <w:rPr>
          <w:rFonts w:hint="eastAsia"/>
        </w:rPr>
        <w:t>　　值班表，意味着安小海要在半个小时内记住第一监狱近300位干警的名字，而且还要记住，他们哪一天，在哪个区域，从事什么样的工作。</w:t>
      </w:r>
    </w:p>
    <w:p w14:paraId="671A995E">
      <w:pPr>
        <w:pStyle w:val="2"/>
        <w:rPr>
          <w:rFonts w:hint="eastAsia"/>
        </w:rPr>
      </w:pPr>
      <w:r>
        <w:rPr>
          <w:rFonts w:hint="eastAsia"/>
        </w:rPr>
        <w:t>　　值班表的内容相对于文章来说，没有任何明显的逻辑可言，所以记忆的难度相对于文章来说是成倍增加的。</w:t>
      </w:r>
    </w:p>
    <w:p w14:paraId="5B82894B">
      <w:pPr>
        <w:pStyle w:val="2"/>
        <w:rPr>
          <w:rFonts w:hint="eastAsia"/>
        </w:rPr>
      </w:pPr>
      <w:r>
        <w:rPr>
          <w:rFonts w:hint="eastAsia"/>
        </w:rPr>
        <w:t>　　这太难了。</w:t>
      </w:r>
    </w:p>
    <w:p w14:paraId="485FA4EE">
      <w:pPr>
        <w:pStyle w:val="2"/>
        <w:rPr>
          <w:rFonts w:hint="eastAsia"/>
        </w:rPr>
      </w:pPr>
      <w:r>
        <w:rPr>
          <w:rFonts w:hint="eastAsia"/>
        </w:rPr>
        <w:t>　　安小海的表现远远的超出了王铁军的预料。</w:t>
      </w:r>
    </w:p>
    <w:p w14:paraId="4051AC1B">
      <w:pPr>
        <w:pStyle w:val="2"/>
        <w:rPr>
          <w:rFonts w:hint="eastAsia"/>
        </w:rPr>
      </w:pPr>
      <w:r>
        <w:rPr>
          <w:rFonts w:hint="eastAsia"/>
        </w:rPr>
        <w:t>　　“可惜了……”，王铁军心中暗叹。</w:t>
      </w:r>
    </w:p>
    <w:p w14:paraId="3E5FA306">
      <w:pPr>
        <w:pStyle w:val="2"/>
        <w:rPr>
          <w:rFonts w:hint="eastAsia"/>
        </w:rPr>
      </w:pPr>
      <w:r>
        <w:rPr>
          <w:rFonts w:hint="eastAsia"/>
        </w:rPr>
        <w:t>　　现在来看，安小海越来越像他心目中最优秀的特勤人员人选，不过可惜的是安小海现在已经有了案底，已经没了进入公安系统的机会。</w:t>
      </w:r>
    </w:p>
    <w:p w14:paraId="642D59B2">
      <w:pPr>
        <w:pStyle w:val="2"/>
        <w:rPr>
          <w:rFonts w:hint="eastAsia"/>
        </w:rPr>
      </w:pPr>
      <w:r>
        <w:rPr>
          <w:rFonts w:hint="eastAsia"/>
        </w:rPr>
        <w:t>　　即便安小海以后再怎么配合自己，也只能一直游走于黑暗之中，永远做一个没有名分，随时有可能丧命的线人。</w:t>
      </w:r>
    </w:p>
    <w:p w14:paraId="54D21462">
      <w:pPr>
        <w:pStyle w:val="2"/>
        <w:rPr>
          <w:rFonts w:hint="eastAsia"/>
        </w:rPr>
      </w:pPr>
      <w:r>
        <w:rPr>
          <w:rFonts w:hint="eastAsia"/>
        </w:rPr>
        <w:t>　　所以，可惜了。</w:t>
      </w:r>
    </w:p>
    <w:p w14:paraId="744056EC">
      <w:pPr>
        <w:pStyle w:val="2"/>
        <w:rPr>
          <w:rFonts w:hint="eastAsia"/>
        </w:rPr>
      </w:pPr>
      <w:r>
        <w:rPr>
          <w:rFonts w:hint="eastAsia"/>
        </w:rPr>
        <w:t>　　安小海心中同样也是七上八下的，王铁军拿着排班表在考他，这事儿本身就挺诡异的！</w:t>
      </w:r>
    </w:p>
    <w:p w14:paraId="62CC6F8D">
      <w:pPr>
        <w:pStyle w:val="2"/>
        <w:rPr>
          <w:rFonts w:hint="eastAsia"/>
        </w:rPr>
      </w:pPr>
      <w:r>
        <w:rPr>
          <w:rFonts w:hint="eastAsia"/>
        </w:rPr>
        <w:t>　　这王大队长究竟是想干啥？！</w:t>
      </w:r>
    </w:p>
    <w:p w14:paraId="1E5FC4E2">
      <w:pPr>
        <w:pStyle w:val="2"/>
        <w:rPr>
          <w:rFonts w:hint="eastAsia"/>
        </w:rPr>
      </w:pPr>
    </w:p>
    <w:p w14:paraId="189EC318">
      <w:pPr>
        <w:pStyle w:val="2"/>
        <w:rPr>
          <w:rFonts w:hint="eastAsia"/>
        </w:rPr>
      </w:pPr>
      <w:r>
        <w:rPr>
          <w:rFonts w:hint="eastAsia"/>
        </w:rPr>
        <w:t>第030章 接踵而至</w:t>
      </w:r>
    </w:p>
    <w:p w14:paraId="15D77BBA">
      <w:pPr>
        <w:pStyle w:val="2"/>
        <w:rPr>
          <w:rFonts w:hint="eastAsia"/>
        </w:rPr>
      </w:pPr>
      <w:r>
        <w:rPr>
          <w:rFonts w:hint="eastAsia"/>
        </w:rPr>
        <w:t>　　“不错，你大部分都回答对了，挺厉害的！”，王铁军合上了手中的排班表。</w:t>
      </w:r>
    </w:p>
    <w:p w14:paraId="53407CC3">
      <w:pPr>
        <w:pStyle w:val="2"/>
        <w:rPr>
          <w:rFonts w:hint="eastAsia"/>
        </w:rPr>
      </w:pPr>
      <w:r>
        <w:rPr>
          <w:rFonts w:hint="eastAsia"/>
        </w:rPr>
        <w:t>　　“那就好！谢谢王队”，安小海也是松了一口气，一共演了快一个小时了，好累。</w:t>
      </w:r>
    </w:p>
    <w:p w14:paraId="4494F252">
      <w:pPr>
        <w:pStyle w:val="2"/>
        <w:rPr>
          <w:rFonts w:hint="eastAsia"/>
        </w:rPr>
      </w:pPr>
      <w:r>
        <w:rPr>
          <w:rFonts w:hint="eastAsia"/>
        </w:rPr>
        <w:t>　　“你不用谢我，是我该谢你才对。</w:t>
      </w:r>
    </w:p>
    <w:p w14:paraId="4E234E8B">
      <w:pPr>
        <w:pStyle w:val="2"/>
        <w:rPr>
          <w:rFonts w:hint="eastAsia"/>
        </w:rPr>
      </w:pPr>
      <w:r>
        <w:rPr>
          <w:rFonts w:hint="eastAsia"/>
        </w:rPr>
        <w:t>　　你提供的情况很有价值，确实有人打算抢劫市精密仪器厂，而且当时市精密仪器厂的保险柜里有近50万现金。</w:t>
      </w:r>
    </w:p>
    <w:p w14:paraId="28355FDF">
      <w:pPr>
        <w:pStyle w:val="2"/>
        <w:rPr>
          <w:rFonts w:hint="eastAsia"/>
        </w:rPr>
      </w:pPr>
      <w:r>
        <w:rPr>
          <w:rFonts w:hint="eastAsia"/>
        </w:rPr>
        <w:t>　　两名罪犯是隔壁矿厂保卫科的，手上还有重武器，要不是你提供了线索，后果不堪设想！加上上次破获运毒线路，我们大队立了集体二等功。</w:t>
      </w:r>
    </w:p>
    <w:p w14:paraId="5962795E">
      <w:pPr>
        <w:pStyle w:val="2"/>
        <w:rPr>
          <w:rFonts w:hint="eastAsia"/>
        </w:rPr>
      </w:pPr>
      <w:r>
        <w:rPr>
          <w:rFonts w:hint="eastAsia"/>
        </w:rPr>
        <w:t>　　我一共发了600块奖金，我会想办法都给你的。”</w:t>
      </w:r>
    </w:p>
    <w:p w14:paraId="2B5D67D0">
      <w:pPr>
        <w:pStyle w:val="2"/>
        <w:rPr>
          <w:rFonts w:hint="eastAsia"/>
        </w:rPr>
      </w:pPr>
      <w:r>
        <w:rPr>
          <w:rFonts w:hint="eastAsia"/>
        </w:rPr>
        <w:t>　　“谢谢王队……”，安小海有点感动。</w:t>
      </w:r>
    </w:p>
    <w:p w14:paraId="4E498C14">
      <w:pPr>
        <w:pStyle w:val="2"/>
        <w:rPr>
          <w:rFonts w:hint="eastAsia"/>
        </w:rPr>
      </w:pPr>
      <w:r>
        <w:rPr>
          <w:rFonts w:hint="eastAsia"/>
        </w:rPr>
        <w:t>　　潘壮壮的信他看过了，上次收到的400块钱，其中有300块就是王铁军给的，家里只凑了50块钱，另外50块是林漩儿给的。</w:t>
      </w:r>
    </w:p>
    <w:p w14:paraId="065DBBD5">
      <w:pPr>
        <w:pStyle w:val="2"/>
        <w:rPr>
          <w:rFonts w:hint="eastAsia"/>
        </w:rPr>
      </w:pPr>
      <w:r>
        <w:rPr>
          <w:rFonts w:hint="eastAsia"/>
        </w:rPr>
        <w:t>　　林漩儿估计是把自己在学校里生活费全都给他了，真不知道这丫头自己要怎么过。</w:t>
      </w:r>
    </w:p>
    <w:p w14:paraId="17DD4CC1">
      <w:pPr>
        <w:pStyle w:val="2"/>
        <w:rPr>
          <w:rFonts w:hint="eastAsia"/>
        </w:rPr>
      </w:pPr>
      <w:r>
        <w:rPr>
          <w:rFonts w:hint="eastAsia"/>
        </w:rPr>
        <w:t>　　“能不能老实告诉我？你为什么一定要这个？”，王铁军指着手上的排班表再一次问道。</w:t>
      </w:r>
    </w:p>
    <w:p w14:paraId="4FA56E96">
      <w:pPr>
        <w:pStyle w:val="2"/>
        <w:rPr>
          <w:rFonts w:hint="eastAsia"/>
        </w:rPr>
      </w:pPr>
      <w:r>
        <w:rPr>
          <w:rFonts w:hint="eastAsia"/>
        </w:rPr>
        <w:t>　　“王队，我已经告诉过你了，我只是为了保命而已，这是实话。”</w:t>
      </w:r>
    </w:p>
    <w:p w14:paraId="1FD85653">
      <w:pPr>
        <w:pStyle w:val="2"/>
        <w:rPr>
          <w:rFonts w:hint="eastAsia"/>
        </w:rPr>
      </w:pPr>
      <w:r>
        <w:rPr>
          <w:rFonts w:hint="eastAsia"/>
        </w:rPr>
        <w:t>　　“好吧！”，王铁军点了点头：“还有什么事需要我帮你的吗？”</w:t>
      </w:r>
    </w:p>
    <w:p w14:paraId="5416F839">
      <w:pPr>
        <w:pStyle w:val="2"/>
        <w:rPr>
          <w:rFonts w:hint="eastAsia"/>
        </w:rPr>
      </w:pPr>
      <w:r>
        <w:rPr>
          <w:rFonts w:hint="eastAsia"/>
        </w:rPr>
        <w:t>　　“暂时没有了。”</w:t>
      </w:r>
    </w:p>
    <w:p w14:paraId="156465FB">
      <w:pPr>
        <w:pStyle w:val="2"/>
        <w:rPr>
          <w:rFonts w:hint="eastAsia"/>
        </w:rPr>
      </w:pPr>
      <w:r>
        <w:rPr>
          <w:rFonts w:hint="eastAsia"/>
        </w:rPr>
        <w:t>　　“那好，那我先走了。下次我可能就不会亲自过来了，我的目标太大，我只要一来，动静就不能小，明白吗？”</w:t>
      </w:r>
    </w:p>
    <w:p w14:paraId="78BA848D">
      <w:pPr>
        <w:pStyle w:val="2"/>
        <w:rPr>
          <w:rFonts w:hint="eastAsia"/>
        </w:rPr>
      </w:pPr>
      <w:r>
        <w:rPr>
          <w:rFonts w:hint="eastAsia"/>
        </w:rPr>
        <w:t>　　“明白的，我打听到什么情况，会及时传递给潘壮壮的。”</w:t>
      </w:r>
    </w:p>
    <w:p w14:paraId="4EA21B3A">
      <w:pPr>
        <w:pStyle w:val="2"/>
        <w:rPr>
          <w:rFonts w:hint="eastAsia"/>
        </w:rPr>
      </w:pPr>
      <w:r>
        <w:rPr>
          <w:rFonts w:hint="eastAsia"/>
        </w:rPr>
        <w:t>　　“好的，你自己小心点，我走了，如果有需要我帮忙的，一定要跟我说。”</w:t>
      </w:r>
    </w:p>
    <w:p w14:paraId="404657FF">
      <w:pPr>
        <w:pStyle w:val="2"/>
        <w:rPr>
          <w:rFonts w:hint="eastAsia"/>
        </w:rPr>
      </w:pPr>
      <w:r>
        <w:rPr>
          <w:rFonts w:hint="eastAsia"/>
        </w:rPr>
        <w:t>　　“好的，王队再见。”</w:t>
      </w:r>
    </w:p>
    <w:p w14:paraId="6F80DE3E">
      <w:pPr>
        <w:pStyle w:val="2"/>
        <w:rPr>
          <w:rFonts w:hint="eastAsia"/>
        </w:rPr>
      </w:pPr>
      <w:r>
        <w:rPr>
          <w:rFonts w:hint="eastAsia"/>
        </w:rPr>
        <w:t>　　王铁军走了，安小海慢慢的闭上了双眼。</w:t>
      </w:r>
    </w:p>
    <w:p w14:paraId="30776F8B">
      <w:pPr>
        <w:pStyle w:val="2"/>
        <w:rPr>
          <w:rFonts w:hint="eastAsia"/>
        </w:rPr>
      </w:pPr>
      <w:r>
        <w:rPr>
          <w:rFonts w:hint="eastAsia"/>
        </w:rPr>
        <w:t>　　集体二等功，奖金600！真够讽刺的啊！</w:t>
      </w:r>
    </w:p>
    <w:p w14:paraId="4992B8E7">
      <w:pPr>
        <w:pStyle w:val="2"/>
        <w:rPr>
          <w:rFonts w:hint="eastAsia"/>
        </w:rPr>
      </w:pPr>
      <w:r>
        <w:rPr>
          <w:rFonts w:hint="eastAsia"/>
        </w:rPr>
        <w:t>　　安小海长长的呼出了一口气。</w:t>
      </w:r>
    </w:p>
    <w:p w14:paraId="7CF5158E">
      <w:pPr>
        <w:pStyle w:val="2"/>
        <w:rPr>
          <w:rFonts w:hint="eastAsia"/>
        </w:rPr>
      </w:pPr>
      <w:r>
        <w:rPr>
          <w:rFonts w:hint="eastAsia"/>
        </w:rPr>
        <w:t>　　王铁军这些人每天行走在生死边缘，破了两个大案，涉案金额近百万，结果得到的仅仅是一张奖状和600块钱。</w:t>
      </w:r>
    </w:p>
    <w:p w14:paraId="68AC1B49">
      <w:pPr>
        <w:pStyle w:val="2"/>
        <w:rPr>
          <w:rFonts w:hint="eastAsia"/>
        </w:rPr>
      </w:pPr>
      <w:r>
        <w:rPr>
          <w:rFonts w:hint="eastAsia"/>
        </w:rPr>
        <w:t>　　这点钱可能还不够那些贪官污吏吃一顿饭，你说讽刺不讽刺？</w:t>
      </w:r>
    </w:p>
    <w:p w14:paraId="61CB70C9">
      <w:pPr>
        <w:pStyle w:val="2"/>
        <w:rPr>
          <w:rFonts w:hint="eastAsia"/>
        </w:rPr>
      </w:pPr>
      <w:r>
        <w:rPr>
          <w:rFonts w:hint="eastAsia"/>
        </w:rPr>
        <w:t>　　而且这600块钱，王铁军还要全部都给他安小海，这可是拿命换来的钱啊！</w:t>
      </w:r>
    </w:p>
    <w:p w14:paraId="26766BF0">
      <w:pPr>
        <w:pStyle w:val="2"/>
        <w:rPr>
          <w:rFonts w:hint="eastAsia"/>
        </w:rPr>
      </w:pPr>
      <w:r>
        <w:rPr>
          <w:rFonts w:hint="eastAsia"/>
        </w:rPr>
        <w:t>　　也不知过了多久，就在安小海半睡半醒之间，突然听到病房外传来了一些动静，并且很快就轻轻的打开了病房的门。</w:t>
      </w:r>
    </w:p>
    <w:p w14:paraId="56AC369B">
      <w:pPr>
        <w:pStyle w:val="2"/>
        <w:rPr>
          <w:rFonts w:hint="eastAsia"/>
        </w:rPr>
      </w:pPr>
      <w:r>
        <w:rPr>
          <w:rFonts w:hint="eastAsia"/>
        </w:rPr>
        <w:t>　　安小海心中一紧！</w:t>
      </w:r>
    </w:p>
    <w:p w14:paraId="1A7ACA1A">
      <w:pPr>
        <w:pStyle w:val="2"/>
        <w:rPr>
          <w:rFonts w:hint="eastAsia"/>
        </w:rPr>
      </w:pPr>
      <w:r>
        <w:rPr>
          <w:rFonts w:hint="eastAsia"/>
        </w:rPr>
        <w:t>　　难道有人要来害我？不至于吧！</w:t>
      </w:r>
    </w:p>
    <w:p w14:paraId="75854C54">
      <w:pPr>
        <w:pStyle w:val="2"/>
        <w:rPr>
          <w:rFonts w:hint="eastAsia"/>
        </w:rPr>
      </w:pPr>
      <w:r>
        <w:rPr>
          <w:rFonts w:hint="eastAsia"/>
        </w:rPr>
        <w:t>　　安小海拼命忍住了想要回头看一看究竟是谁的冲动，躺在床上一动不动，并且尽量放平了呼吸。</w:t>
      </w:r>
    </w:p>
    <w:p w14:paraId="06CB85EF">
      <w:pPr>
        <w:pStyle w:val="2"/>
        <w:rPr>
          <w:rFonts w:hint="eastAsia"/>
        </w:rPr>
      </w:pPr>
      <w:r>
        <w:rPr>
          <w:rFonts w:hint="eastAsia"/>
        </w:rPr>
        <w:t>　　安小海打算赌一把，赌来人不是来要自己的命的，毕竟这是监狱的医务室，没有犯人能自由进出这里，而能自由进出这里的人，又不大可能亲自动手害自己。</w:t>
      </w:r>
    </w:p>
    <w:p w14:paraId="6A76FD3D">
      <w:pPr>
        <w:pStyle w:val="2"/>
        <w:rPr>
          <w:rFonts w:hint="eastAsia"/>
        </w:rPr>
      </w:pPr>
      <w:r>
        <w:rPr>
          <w:rFonts w:hint="eastAsia"/>
        </w:rPr>
        <w:t>　　而且他如果在这里出了事，监狱方难逃干系，只要他还在监狱中，对方就有一万种办法对付他，所以犯不着冒这么大的风险。</w:t>
      </w:r>
    </w:p>
    <w:p w14:paraId="23D7DF9B">
      <w:pPr>
        <w:pStyle w:val="2"/>
        <w:rPr>
          <w:rFonts w:hint="eastAsia"/>
        </w:rPr>
      </w:pPr>
      <w:r>
        <w:rPr>
          <w:rFonts w:hint="eastAsia"/>
        </w:rPr>
        <w:t>　　应该是安全的。</w:t>
      </w:r>
    </w:p>
    <w:p w14:paraId="57AF7342">
      <w:pPr>
        <w:pStyle w:val="2"/>
        <w:rPr>
          <w:rFonts w:hint="eastAsia"/>
        </w:rPr>
      </w:pPr>
      <w:r>
        <w:rPr>
          <w:rFonts w:hint="eastAsia"/>
        </w:rPr>
        <w:t>　　浓烈的酒气扑鼻而来，安小海浑身肌肉都紧绷了起来，左手也慢慢向床边摸去。床垫下藏着一把折叠匕首，那是徐天佑送过来的。</w:t>
      </w:r>
    </w:p>
    <w:p w14:paraId="7169A232">
      <w:pPr>
        <w:pStyle w:val="2"/>
        <w:rPr>
          <w:rFonts w:hint="eastAsia"/>
        </w:rPr>
      </w:pPr>
      <w:r>
        <w:rPr>
          <w:rFonts w:hint="eastAsia"/>
        </w:rPr>
        <w:t>　　来人并没有过多动作，反而是拉了一把椅子，在安小海病床边坐了下来。拖动椅子的声音很正常，既没有刻意掩饰声音，也没有故意弄得很响。</w:t>
      </w:r>
    </w:p>
    <w:p w14:paraId="003D097C">
      <w:pPr>
        <w:pStyle w:val="2"/>
        <w:rPr>
          <w:rFonts w:hint="eastAsia"/>
        </w:rPr>
      </w:pPr>
      <w:r>
        <w:rPr>
          <w:rFonts w:hint="eastAsia"/>
        </w:rPr>
        <w:t>　　安小海的心瞬间平静了下来，来人绝不是要来害他的，否则不会有这样的举动。</w:t>
      </w:r>
    </w:p>
    <w:p w14:paraId="7585455D">
      <w:pPr>
        <w:pStyle w:val="2"/>
        <w:rPr>
          <w:rFonts w:hint="eastAsia"/>
        </w:rPr>
      </w:pPr>
      <w:r>
        <w:rPr>
          <w:rFonts w:hint="eastAsia"/>
        </w:rPr>
        <w:t>　　安小海小心抽回了手，尽量放松身体，佯装熟睡。</w:t>
      </w:r>
    </w:p>
    <w:p w14:paraId="0E7A12BD">
      <w:pPr>
        <w:pStyle w:val="2"/>
        <w:rPr>
          <w:rFonts w:hint="eastAsia"/>
        </w:rPr>
      </w:pPr>
      <w:r>
        <w:rPr>
          <w:rFonts w:hint="eastAsia"/>
        </w:rPr>
        <w:t>　　来人的呼吸很沉重，房间中的酒味也越来越浓重，但那人既不开灯也不说话，只是静静地坐在那儿，显得很是诡异。</w:t>
      </w:r>
    </w:p>
    <w:p w14:paraId="1F25FC48">
      <w:pPr>
        <w:pStyle w:val="2"/>
        <w:rPr>
          <w:rFonts w:hint="eastAsia"/>
        </w:rPr>
      </w:pPr>
      <w:r>
        <w:rPr>
          <w:rFonts w:hint="eastAsia"/>
        </w:rPr>
        <w:t>　　就在安小海一个姿势都快保持不住时，那人终于伸手推了推他的肩膀。</w:t>
      </w:r>
    </w:p>
    <w:p w14:paraId="7AD61E11">
      <w:pPr>
        <w:pStyle w:val="2"/>
        <w:rPr>
          <w:rFonts w:hint="eastAsia"/>
        </w:rPr>
      </w:pPr>
      <w:r>
        <w:rPr>
          <w:rFonts w:hint="eastAsia"/>
        </w:rPr>
        <w:t>　　“安小海，醒醒。”</w:t>
      </w:r>
    </w:p>
    <w:p w14:paraId="5A1AC97D">
      <w:pPr>
        <w:pStyle w:val="2"/>
        <w:rPr>
          <w:rFonts w:hint="eastAsia"/>
        </w:rPr>
      </w:pPr>
      <w:r>
        <w:rPr>
          <w:rFonts w:hint="eastAsia"/>
        </w:rPr>
        <w:t>　　是杨远兵的声音！</w:t>
      </w:r>
    </w:p>
    <w:p w14:paraId="1CB6A2F8">
      <w:pPr>
        <w:pStyle w:val="2"/>
        <w:rPr>
          <w:rFonts w:hint="eastAsia"/>
        </w:rPr>
      </w:pPr>
      <w:r>
        <w:rPr>
          <w:rFonts w:hint="eastAsia"/>
        </w:rPr>
        <w:t>　　这下子安小海可算是彻底放心了，不过安小海没有马上回应，而是等杨远兵又推了他两次后，才装作慢慢醒转过来。</w:t>
      </w:r>
    </w:p>
    <w:p w14:paraId="7666DD86">
      <w:pPr>
        <w:pStyle w:val="2"/>
        <w:rPr>
          <w:rFonts w:hint="eastAsia"/>
        </w:rPr>
      </w:pPr>
      <w:r>
        <w:rPr>
          <w:rFonts w:hint="eastAsia"/>
        </w:rPr>
        <w:t>　　这种伪装是必要的，王铁军刚刚来过，如果表现得很清醒，就容易让人产生联想。</w:t>
      </w:r>
    </w:p>
    <w:p w14:paraId="7AB1E50D">
      <w:pPr>
        <w:pStyle w:val="2"/>
        <w:rPr>
          <w:rFonts w:hint="eastAsia"/>
        </w:rPr>
      </w:pPr>
      <w:r>
        <w:rPr>
          <w:rFonts w:hint="eastAsia"/>
        </w:rPr>
        <w:t>　　“杨科长，你怎么来了？……这什么时候了？”，安小海装作睡眼惺忪的问道。</w:t>
      </w:r>
    </w:p>
    <w:p w14:paraId="299C409C">
      <w:pPr>
        <w:pStyle w:val="2"/>
        <w:rPr>
          <w:rFonts w:hint="eastAsia"/>
        </w:rPr>
      </w:pPr>
      <w:r>
        <w:rPr>
          <w:rFonts w:hint="eastAsia"/>
        </w:rPr>
        <w:t>　　“快天亮了”，杨远兵虽然浑身酒味，可语气却十分清醒：“我来这里是有件事要告诉你。”</w:t>
      </w:r>
    </w:p>
    <w:p w14:paraId="3B85428E">
      <w:pPr>
        <w:pStyle w:val="2"/>
        <w:rPr>
          <w:rFonts w:hint="eastAsia"/>
        </w:rPr>
      </w:pPr>
      <w:r>
        <w:rPr>
          <w:rFonts w:hint="eastAsia"/>
        </w:rPr>
        <w:t>　　“什么事？”，安小海仍然装作还没睡醒的样子，可心里已经高度紧张起来，同时有了一种不好的预感。</w:t>
      </w:r>
    </w:p>
    <w:p w14:paraId="332E3816">
      <w:pPr>
        <w:pStyle w:val="2"/>
        <w:rPr>
          <w:rFonts w:hint="eastAsia"/>
        </w:rPr>
      </w:pPr>
      <w:r>
        <w:rPr>
          <w:rFonts w:hint="eastAsia"/>
        </w:rPr>
        <w:t>　　杨远兵深更半夜，满身酒气跑来说有事情告诉他，八成不是什么好事！</w:t>
      </w:r>
    </w:p>
    <w:p w14:paraId="31295F29">
      <w:pPr>
        <w:pStyle w:val="2"/>
        <w:rPr>
          <w:rFonts w:hint="eastAsia"/>
        </w:rPr>
      </w:pPr>
      <w:r>
        <w:rPr>
          <w:rFonts w:hint="eastAsia"/>
        </w:rPr>
        <w:t>　　“我最近听到了一点风言风语，有人在监狱里散布消息，说刘俊的伤是你干的。</w:t>
      </w:r>
    </w:p>
    <w:p w14:paraId="75FC8ED9">
      <w:pPr>
        <w:pStyle w:val="2"/>
        <w:rPr>
          <w:rFonts w:hint="eastAsia"/>
        </w:rPr>
      </w:pPr>
      <w:r>
        <w:rPr>
          <w:rFonts w:hint="eastAsia"/>
        </w:rPr>
        <w:t>　　我来是想提醒你一下，刘俊排行老二，他有一个哥哥和一个弟弟，他们兄弟三人都是当地出了名的烂仔。</w:t>
      </w:r>
    </w:p>
    <w:p w14:paraId="5E805AD4">
      <w:pPr>
        <w:pStyle w:val="2"/>
        <w:rPr>
          <w:rFonts w:hint="eastAsia"/>
        </w:rPr>
      </w:pPr>
      <w:r>
        <w:rPr>
          <w:rFonts w:hint="eastAsia"/>
        </w:rPr>
        <w:t>　　如果监狱中这个消息传到了他兄弟那边，刘俊的两个兄弟说不定会找你家人的麻烦。”</w:t>
      </w:r>
    </w:p>
    <w:p w14:paraId="74BA8289">
      <w:pPr>
        <w:pStyle w:val="2"/>
        <w:rPr>
          <w:rFonts w:hint="eastAsia"/>
        </w:rPr>
      </w:pPr>
      <w:r>
        <w:rPr>
          <w:rFonts w:hint="eastAsia"/>
        </w:rPr>
        <w:t>　　听了这话，安小海的心直沉了下去，接着，一股邪火不可遏制的从内心深处窜了上来。</w:t>
      </w:r>
    </w:p>
    <w:p w14:paraId="0FC13B68">
      <w:pPr>
        <w:pStyle w:val="2"/>
        <w:rPr>
          <w:rFonts w:hint="eastAsia"/>
        </w:rPr>
      </w:pPr>
      <w:r>
        <w:rPr>
          <w:rFonts w:hint="eastAsia"/>
        </w:rPr>
        <w:t>　　烂仔，这种生物听着好像没什么大不了的，可对于普通人来说，却比徐天佑那种人都要命得多！</w:t>
      </w:r>
    </w:p>
    <w:p w14:paraId="28C4AF45">
      <w:pPr>
        <w:pStyle w:val="2"/>
        <w:rPr>
          <w:rFonts w:hint="eastAsia"/>
        </w:rPr>
      </w:pPr>
      <w:r>
        <w:rPr>
          <w:rFonts w:hint="eastAsia"/>
        </w:rPr>
        <w:t>　　一旦被烂仔缠上，便是噩梦的开始，他们往往不会有什么太过激的举动，但却能给你的生活造成无穷无尽的麻烦。</w:t>
      </w:r>
    </w:p>
    <w:p w14:paraId="33297DAA">
      <w:pPr>
        <w:pStyle w:val="2"/>
        <w:rPr>
          <w:rFonts w:hint="eastAsia"/>
        </w:rPr>
      </w:pPr>
      <w:r>
        <w:rPr>
          <w:rFonts w:hint="eastAsia"/>
        </w:rPr>
        <w:t>　　被烂仔骚扰，就算报警也没有太大用处，毕竟他们没给你造成什么实质性的伤害，警察就算来了，也顶多就是教育他们几句，充其量把他们带走，走个过场。</w:t>
      </w:r>
    </w:p>
    <w:p w14:paraId="1FFF6D61">
      <w:pPr>
        <w:pStyle w:val="2"/>
        <w:rPr>
          <w:rFonts w:hint="eastAsia"/>
        </w:rPr>
      </w:pPr>
      <w:r>
        <w:rPr>
          <w:rFonts w:hint="eastAsia"/>
        </w:rPr>
        <w:t>　　可等警察一走，或者他们只要一出来，便会依然如故。</w:t>
      </w:r>
    </w:p>
    <w:p w14:paraId="6C407513">
      <w:pPr>
        <w:pStyle w:val="2"/>
        <w:rPr>
          <w:rFonts w:hint="eastAsia"/>
        </w:rPr>
      </w:pPr>
      <w:r>
        <w:rPr>
          <w:rFonts w:hint="eastAsia"/>
        </w:rPr>
        <w:t>　　即便警察拘留他们，关他们几天，等他们出来后，还是如此，不仅如此，往往还会变本加厉的报复。</w:t>
      </w:r>
    </w:p>
    <w:p w14:paraId="3BE1F31B">
      <w:pPr>
        <w:pStyle w:val="2"/>
        <w:rPr>
          <w:rFonts w:hint="eastAsia"/>
        </w:rPr>
      </w:pPr>
      <w:r>
        <w:rPr>
          <w:rFonts w:hint="eastAsia"/>
        </w:rPr>
        <w:t>　　烂仔们之所以敢这样，就是因为一个烂字。这些人都有案底，早就已经自暴自弃，反正一辈子也就这样了，所以他们根本没有顾忌。</w:t>
      </w:r>
    </w:p>
    <w:p w14:paraId="62FEA161">
      <w:pPr>
        <w:pStyle w:val="2"/>
        <w:rPr>
          <w:rFonts w:hint="eastAsia"/>
        </w:rPr>
      </w:pPr>
      <w:r>
        <w:rPr>
          <w:rFonts w:hint="eastAsia"/>
        </w:rPr>
        <w:t>　　他们能跟你纠缠很长时间，直到达到他们的目的，而正常人却拿他们完全没有任何办法。</w:t>
      </w:r>
    </w:p>
    <w:p w14:paraId="57C3BFDB">
      <w:pPr>
        <w:pStyle w:val="2"/>
        <w:rPr>
          <w:rFonts w:hint="eastAsia"/>
        </w:rPr>
      </w:pPr>
      <w:r>
        <w:rPr>
          <w:rFonts w:hint="eastAsia"/>
        </w:rPr>
        <w:t>　　报警没有用，跟他们硬刚吧，又不值得，谁愿意为了几个烂仔把自己的一生也毁掉？不理他们吧，同样没用，这些人会像苍蝇一样，时时刻刻围绕在你身边，让你烦不胜烦。</w:t>
      </w:r>
    </w:p>
    <w:p w14:paraId="53497C3F">
      <w:pPr>
        <w:pStyle w:val="2"/>
        <w:rPr>
          <w:rFonts w:hint="eastAsia"/>
        </w:rPr>
      </w:pPr>
      <w:r>
        <w:rPr>
          <w:rFonts w:hint="eastAsia"/>
        </w:rPr>
        <w:t>　　几乎所有正常人碰上这些人，除了忍气吞声外，也只能花钱消灾了。</w:t>
      </w:r>
    </w:p>
    <w:p w14:paraId="2A493FC7">
      <w:pPr>
        <w:pStyle w:val="2"/>
        <w:rPr>
          <w:rFonts w:hint="eastAsia"/>
        </w:rPr>
      </w:pPr>
      <w:r>
        <w:rPr>
          <w:rFonts w:hint="eastAsia"/>
        </w:rPr>
        <w:t>　　而安小海的亲人和朋友要面对的情况要严重得多，这已经不是花点小钱就能解决的事儿了，而且任其发展下去，后果很可能向着很严重的方向演变。</w:t>
      </w:r>
    </w:p>
    <w:p w14:paraId="78230D38">
      <w:pPr>
        <w:pStyle w:val="2"/>
        <w:rPr>
          <w:rFonts w:hint="eastAsia"/>
        </w:rPr>
      </w:pPr>
      <w:r>
        <w:rPr>
          <w:rFonts w:hint="eastAsia"/>
        </w:rPr>
        <w:t>　　要对付这些烂仔只有两个办法，要么请他们害怕的人出面，要么就是让他们永远无法为非作歹。</w:t>
      </w:r>
    </w:p>
    <w:p w14:paraId="346440BF">
      <w:pPr>
        <w:pStyle w:val="2"/>
        <w:rPr>
          <w:rFonts w:hint="eastAsia"/>
        </w:rPr>
      </w:pPr>
      <w:r>
        <w:rPr>
          <w:rFonts w:hint="eastAsia"/>
        </w:rPr>
        <w:t>　　烂仔害怕的人只有两种，比他们更狠的人，或者是有足够震慑力警察，这两种人安小海都能找到。</w:t>
      </w:r>
    </w:p>
    <w:p w14:paraId="1B4B4309">
      <w:pPr>
        <w:pStyle w:val="2"/>
        <w:rPr>
          <w:rFonts w:hint="eastAsia"/>
        </w:rPr>
      </w:pPr>
      <w:r>
        <w:rPr>
          <w:rFonts w:hint="eastAsia"/>
        </w:rPr>
        <w:t>　　徐天佑就是那个更狠的人，而王铁军就是那个足够震慑力的警察。</w:t>
      </w:r>
    </w:p>
    <w:p w14:paraId="2B9E0B44">
      <w:pPr>
        <w:pStyle w:val="2"/>
        <w:rPr>
          <w:rFonts w:hint="eastAsia"/>
        </w:rPr>
      </w:pPr>
      <w:r>
        <w:rPr>
          <w:rFonts w:hint="eastAsia"/>
        </w:rPr>
        <w:t>　　但是，不能选王铁军，一旦王铁军出面，安小海跟他的关系就会暴露，徐天佑倒是肯定会帮忙，但安小海却不是很愿意跟他开这个口。</w:t>
      </w:r>
    </w:p>
    <w:p w14:paraId="522E5F05">
      <w:pPr>
        <w:pStyle w:val="2"/>
        <w:rPr>
          <w:rFonts w:hint="eastAsia"/>
        </w:rPr>
      </w:pPr>
      <w:r>
        <w:rPr>
          <w:rFonts w:hint="eastAsia"/>
        </w:rPr>
        <w:t>　　一来安小海不愿意跟徐天佑有太深的瓜葛，二来徐天佑是有名的癫佬，既不好控制也不知轻重，这事交给他去处理，还指不定闹出多大乱子来。</w:t>
      </w:r>
    </w:p>
    <w:p w14:paraId="7B790898">
      <w:pPr>
        <w:pStyle w:val="2"/>
        <w:rPr>
          <w:rFonts w:hint="eastAsia"/>
        </w:rPr>
      </w:pPr>
      <w:r>
        <w:rPr>
          <w:rFonts w:hint="eastAsia"/>
        </w:rPr>
        <w:t>　　徐天佑闹出来的乱子越大，安小海的罪名就越严重，毕竟徐天佑是为了他才闹出这么大的乱子的。</w:t>
      </w:r>
    </w:p>
    <w:p w14:paraId="06F21A46">
      <w:pPr>
        <w:pStyle w:val="2"/>
        <w:rPr>
          <w:rFonts w:hint="eastAsia"/>
        </w:rPr>
      </w:pPr>
      <w:r>
        <w:rPr>
          <w:rFonts w:hint="eastAsia"/>
        </w:rPr>
        <w:t>　　所以，只要徐天佑一出手，安小海就彻底没了回头路了。</w:t>
      </w:r>
    </w:p>
    <w:p w14:paraId="7F87C0A3">
      <w:pPr>
        <w:pStyle w:val="2"/>
        <w:rPr>
          <w:rFonts w:hint="eastAsia"/>
        </w:rPr>
      </w:pPr>
      <w:r>
        <w:rPr>
          <w:rFonts w:hint="eastAsia"/>
        </w:rPr>
        <w:t>　　安小海心中生出一种淡淡的无力感，自从重生以来，他还是第一次产生这种感受。</w:t>
      </w:r>
    </w:p>
    <w:p w14:paraId="57174F9A">
      <w:pPr>
        <w:pStyle w:val="2"/>
        <w:rPr>
          <w:rFonts w:hint="eastAsia"/>
        </w:rPr>
      </w:pPr>
      <w:r>
        <w:rPr>
          <w:rFonts w:hint="eastAsia"/>
        </w:rPr>
        <w:t>　　社会秩序的崩坏，往往就是从坏人得不到惩罚，善良的人，或者说守规矩的人，得不到保障开始的。</w:t>
      </w:r>
    </w:p>
    <w:p w14:paraId="7458E312">
      <w:pPr>
        <w:pStyle w:val="2"/>
        <w:rPr>
          <w:rFonts w:hint="eastAsia"/>
        </w:rPr>
      </w:pPr>
      <w:r>
        <w:rPr>
          <w:rFonts w:hint="eastAsia"/>
        </w:rPr>
        <w:t>　　安小海自认为自己的心已经足够坚韧了，可面对这种情况，还是有些手足无措。</w:t>
      </w:r>
    </w:p>
    <w:p w14:paraId="37D75CF5">
      <w:pPr>
        <w:pStyle w:val="2"/>
        <w:rPr>
          <w:rFonts w:hint="eastAsia"/>
        </w:rPr>
      </w:pPr>
      <w:r>
        <w:rPr>
          <w:rFonts w:hint="eastAsia"/>
        </w:rPr>
        <w:t>　　如果这些人都是冲着他来的，安小海没有半分畏惧，可如果是冲着他的亲人朋友去的，安小海确实是有点慌了。</w:t>
      </w:r>
    </w:p>
    <w:p w14:paraId="309B19DF">
      <w:pPr>
        <w:pStyle w:val="2"/>
        <w:rPr>
          <w:rFonts w:hint="eastAsia"/>
        </w:rPr>
      </w:pPr>
      <w:r>
        <w:rPr>
          <w:rFonts w:hint="eastAsia"/>
        </w:rPr>
        <w:t>　　爷爷奶奶、外公外婆的身体都不好，成天被这些人骚扰，他们撑不撑得住？…如果这些人跑到林漩儿的学校里去闹事，跑到潘壮壮的公司里闹事，又会给他们造成多大的伤害？</w:t>
      </w:r>
    </w:p>
    <w:p w14:paraId="6E754DEF">
      <w:pPr>
        <w:pStyle w:val="2"/>
        <w:rPr>
          <w:rFonts w:hint="eastAsia"/>
        </w:rPr>
      </w:pPr>
      <w:r>
        <w:rPr>
          <w:rFonts w:hint="eastAsia"/>
        </w:rPr>
        <w:t>　　“马拉戈壁的，这是你们逼我的！”</w:t>
      </w:r>
    </w:p>
    <w:p w14:paraId="07AD40FF">
      <w:pPr>
        <w:pStyle w:val="2"/>
        <w:rPr>
          <w:rFonts w:hint="eastAsia"/>
        </w:rPr>
      </w:pPr>
      <w:r>
        <w:rPr>
          <w:rFonts w:hint="eastAsia"/>
        </w:rPr>
        <w:t>　　安小海的牙齿咬得咯咯作响。</w:t>
      </w:r>
    </w:p>
    <w:p w14:paraId="7D00C6EB">
      <w:pPr>
        <w:pStyle w:val="2"/>
        <w:rPr>
          <w:rFonts w:hint="eastAsia"/>
        </w:rPr>
      </w:pPr>
    </w:p>
    <w:p w14:paraId="40B96544">
      <w:pPr>
        <w:pStyle w:val="2"/>
        <w:rPr>
          <w:rFonts w:hint="eastAsia"/>
        </w:rPr>
      </w:pPr>
      <w:r>
        <w:rPr>
          <w:rFonts w:hint="eastAsia"/>
        </w:rPr>
        <w:t>第031章 变得迫切了</w:t>
      </w:r>
    </w:p>
    <w:p w14:paraId="094F0B9A">
      <w:pPr>
        <w:pStyle w:val="2"/>
        <w:rPr>
          <w:rFonts w:hint="eastAsia"/>
        </w:rPr>
      </w:pPr>
      <w:r>
        <w:rPr>
          <w:rFonts w:hint="eastAsia"/>
        </w:rPr>
        <w:t>　　看着安小海不断变化的神色，杨远兵心中也是十分纠结，他很清楚安小海面对的是什么样的敌人，他都替眼前的少年感到无力。</w:t>
      </w:r>
    </w:p>
    <w:p w14:paraId="4E7F7A29">
      <w:pPr>
        <w:pStyle w:val="2"/>
        <w:rPr>
          <w:rFonts w:hint="eastAsia"/>
        </w:rPr>
      </w:pPr>
      <w:r>
        <w:rPr>
          <w:rFonts w:hint="eastAsia"/>
        </w:rPr>
        <w:t>　　“你不要太激动，事情也许没有你想的那么糟糕，总会有办法的。好了，这事儿我本来不该跟你说的，我先回去了。”</w:t>
      </w:r>
    </w:p>
    <w:p w14:paraId="6DB2203E">
      <w:pPr>
        <w:pStyle w:val="2"/>
        <w:rPr>
          <w:rFonts w:hint="eastAsia"/>
        </w:rPr>
      </w:pPr>
      <w:r>
        <w:rPr>
          <w:rFonts w:hint="eastAsia"/>
        </w:rPr>
        <w:t>　　半晌之后，杨远兵一边说着一边慢慢站起身来。</w:t>
      </w:r>
    </w:p>
    <w:p w14:paraId="717A546D">
      <w:pPr>
        <w:pStyle w:val="2"/>
        <w:rPr>
          <w:rFonts w:hint="eastAsia"/>
        </w:rPr>
      </w:pPr>
      <w:r>
        <w:rPr>
          <w:rFonts w:hint="eastAsia"/>
        </w:rPr>
        <w:t>　　“杨科长，我想求你一件事”，安小海此时已经渐渐恢复平静，一瞬不瞬的看着杨远兵说道。</w:t>
      </w:r>
    </w:p>
    <w:p w14:paraId="5FF73DB8">
      <w:pPr>
        <w:pStyle w:val="2"/>
        <w:rPr>
          <w:rFonts w:hint="eastAsia"/>
        </w:rPr>
      </w:pPr>
      <w:r>
        <w:rPr>
          <w:rFonts w:hint="eastAsia"/>
        </w:rPr>
        <w:t>　　“你说说看吧，我愿意帮你，但我不保证一定能做得到。“</w:t>
      </w:r>
    </w:p>
    <w:p w14:paraId="4F457FDE">
      <w:pPr>
        <w:pStyle w:val="2"/>
        <w:rPr>
          <w:rFonts w:hint="eastAsia"/>
        </w:rPr>
      </w:pPr>
      <w:r>
        <w:rPr>
          <w:rFonts w:hint="eastAsia"/>
        </w:rPr>
        <w:t>　　“杨科长能不能帮我把这件事稍微压一压，暂时不让这个消息传出去？”</w:t>
      </w:r>
    </w:p>
    <w:p w14:paraId="79EBFCFD">
      <w:pPr>
        <w:pStyle w:val="2"/>
        <w:rPr>
          <w:rFonts w:hint="eastAsia"/>
        </w:rPr>
      </w:pPr>
      <w:r>
        <w:rPr>
          <w:rFonts w:hint="eastAsia"/>
        </w:rPr>
        <w:t>　　“可是可以，但我压不了多久。”</w:t>
      </w:r>
    </w:p>
    <w:p w14:paraId="33B48F07">
      <w:pPr>
        <w:pStyle w:val="2"/>
        <w:rPr>
          <w:rFonts w:hint="eastAsia"/>
        </w:rPr>
      </w:pPr>
      <w:r>
        <w:rPr>
          <w:rFonts w:hint="eastAsia"/>
        </w:rPr>
        <w:t>　　“半个月，半个月可以吗？”</w:t>
      </w:r>
    </w:p>
    <w:p w14:paraId="0E1AF057">
      <w:pPr>
        <w:pStyle w:val="2"/>
        <w:rPr>
          <w:rFonts w:hint="eastAsia"/>
        </w:rPr>
      </w:pPr>
      <w:r>
        <w:rPr>
          <w:rFonts w:hint="eastAsia"/>
        </w:rPr>
        <w:t>　　“这个…好吧！”，杨远兵终于还是点了头。韩建勇让他散布这样的消息，他无法不去做，但拖上半个月时间，应该问题还是不大的。</w:t>
      </w:r>
    </w:p>
    <w:p w14:paraId="4D29AD41">
      <w:pPr>
        <w:pStyle w:val="2"/>
        <w:rPr>
          <w:rFonts w:hint="eastAsia"/>
        </w:rPr>
      </w:pPr>
      <w:r>
        <w:rPr>
          <w:rFonts w:hint="eastAsia"/>
        </w:rPr>
        <w:t>　　“杨科长……算了，大恩不言谢，我会记在心里的”，安小海终于露出了微笑。</w:t>
      </w:r>
    </w:p>
    <w:p w14:paraId="3D4FAFDE">
      <w:pPr>
        <w:pStyle w:val="2"/>
        <w:rPr>
          <w:rFonts w:hint="eastAsia"/>
        </w:rPr>
      </w:pPr>
      <w:r>
        <w:rPr>
          <w:rFonts w:hint="eastAsia"/>
        </w:rPr>
        <w:t>　　杨远兵点了点头，心中再次暗叹一声，转身离去。</w:t>
      </w:r>
    </w:p>
    <w:p w14:paraId="46163599">
      <w:pPr>
        <w:pStyle w:val="2"/>
        <w:rPr>
          <w:rFonts w:hint="eastAsia"/>
        </w:rPr>
      </w:pPr>
      <w:r>
        <w:rPr>
          <w:rFonts w:hint="eastAsia"/>
        </w:rPr>
        <w:t>　　黑暗中，安小海闭上了眼睛。</w:t>
      </w:r>
    </w:p>
    <w:p w14:paraId="6D1E59FD">
      <w:pPr>
        <w:pStyle w:val="2"/>
        <w:rPr>
          <w:rFonts w:hint="eastAsia"/>
        </w:rPr>
      </w:pPr>
      <w:r>
        <w:rPr>
          <w:rFonts w:hint="eastAsia"/>
        </w:rPr>
        <w:t>　　杨远兵的行为已经很明显了，他这是在告诉安小海，有人在示意他传播这样的消息，杨远兵没法拒绝，但他却选择提前告诉了安小海。</w:t>
      </w:r>
    </w:p>
    <w:p w14:paraId="78E3A9AD">
      <w:pPr>
        <w:pStyle w:val="2"/>
        <w:rPr>
          <w:rFonts w:hint="eastAsia"/>
        </w:rPr>
      </w:pPr>
      <w:r>
        <w:rPr>
          <w:rFonts w:hint="eastAsia"/>
        </w:rPr>
        <w:t>　　杨远兵这次是真的帮了大忙，不管他是出于什么目的，只看结果的话，他为安小海争取了15天的准备时间。</w:t>
      </w:r>
    </w:p>
    <w:p w14:paraId="3BDAA9F6">
      <w:pPr>
        <w:pStyle w:val="2"/>
        <w:rPr>
          <w:rFonts w:hint="eastAsia"/>
        </w:rPr>
      </w:pPr>
      <w:r>
        <w:rPr>
          <w:rFonts w:hint="eastAsia"/>
        </w:rPr>
        <w:t>　　对于刘俊的报复，安小海不是没有考虑过，只是没有太放在心上，毕竟一个在监狱中的废人是弄不出什么幺蛾子的，只是没想到的是，刘俊还有两个兄弟。</w:t>
      </w:r>
    </w:p>
    <w:p w14:paraId="572D268C">
      <w:pPr>
        <w:pStyle w:val="2"/>
        <w:rPr>
          <w:rFonts w:hint="eastAsia"/>
        </w:rPr>
      </w:pPr>
      <w:r>
        <w:rPr>
          <w:rFonts w:hint="eastAsia"/>
        </w:rPr>
        <w:t>　　杨远兵会于15天后在监狱中散布这个消息，消息传到刘俊兄弟的耳朵中估计用不了太长时间，要想彻底解决这两个麻烦，眼前看来最合适的人选还是徐天佑。</w:t>
      </w:r>
    </w:p>
    <w:p w14:paraId="1D663887">
      <w:pPr>
        <w:pStyle w:val="2"/>
        <w:rPr>
          <w:rFonts w:hint="eastAsia"/>
        </w:rPr>
      </w:pPr>
      <w:r>
        <w:rPr>
          <w:rFonts w:hint="eastAsia"/>
        </w:rPr>
        <w:t>　　徐天佑如果真的越出去了，在一段时间里应该是没法露面的，他会被追得很紧，不见得就有精力能顾及到刘俊那两兄弟。</w:t>
      </w:r>
    </w:p>
    <w:p w14:paraId="7343C522">
      <w:pPr>
        <w:pStyle w:val="2"/>
        <w:rPr>
          <w:rFonts w:hint="eastAsia"/>
        </w:rPr>
      </w:pPr>
      <w:r>
        <w:rPr>
          <w:rFonts w:hint="eastAsia"/>
        </w:rPr>
        <w:t>　　看来还得加快进度才行，徐天佑早一天出去，就能多一天准备时间。</w:t>
      </w:r>
    </w:p>
    <w:p w14:paraId="31BB0E01">
      <w:pPr>
        <w:pStyle w:val="2"/>
        <w:rPr>
          <w:rFonts w:hint="eastAsia"/>
        </w:rPr>
      </w:pPr>
      <w:r>
        <w:rPr>
          <w:rFonts w:hint="eastAsia"/>
        </w:rPr>
        <w:t>　　至于徐天佑会对家人和朋友造成什么危害，现在已经顾不得去想这么多了，只希望他能一直被警察追着，没有精力顾得上去干这些事儿了。</w:t>
      </w:r>
    </w:p>
    <w:p w14:paraId="178D28ED">
      <w:pPr>
        <w:pStyle w:val="2"/>
        <w:rPr>
          <w:rFonts w:hint="eastAsia"/>
        </w:rPr>
      </w:pPr>
      <w:r>
        <w:rPr>
          <w:rFonts w:hint="eastAsia"/>
        </w:rPr>
        <w:t>　　安小海在脑海中浮现出王铁军带过来的值班表。</w:t>
      </w:r>
    </w:p>
    <w:p w14:paraId="7C6AAF2E">
      <w:pPr>
        <w:pStyle w:val="2"/>
        <w:rPr>
          <w:rFonts w:hint="eastAsia"/>
        </w:rPr>
      </w:pPr>
      <w:r>
        <w:rPr>
          <w:rFonts w:hint="eastAsia"/>
        </w:rPr>
        <w:t>　　计划需要做一些调整了。</w:t>
      </w:r>
    </w:p>
    <w:p w14:paraId="4B5DD01E">
      <w:pPr>
        <w:pStyle w:val="2"/>
        <w:rPr>
          <w:rFonts w:hint="eastAsia"/>
        </w:rPr>
      </w:pPr>
      <w:r>
        <w:rPr>
          <w:rFonts w:hint="eastAsia"/>
        </w:rPr>
        <w:t>　　--------</w:t>
      </w:r>
    </w:p>
    <w:p w14:paraId="3AE59C8C">
      <w:pPr>
        <w:pStyle w:val="2"/>
        <w:rPr>
          <w:rFonts w:hint="eastAsia"/>
        </w:rPr>
      </w:pPr>
      <w:r>
        <w:rPr>
          <w:rFonts w:hint="eastAsia"/>
        </w:rPr>
        <w:t>　　深海市第一监狱是整个深海市，乃至整个海东省最大的监狱，服刑犯人超过了2000人。</w:t>
      </w:r>
    </w:p>
    <w:p w14:paraId="5B8EF249">
      <w:pPr>
        <w:pStyle w:val="2"/>
        <w:rPr>
          <w:rFonts w:hint="eastAsia"/>
        </w:rPr>
      </w:pPr>
      <w:r>
        <w:rPr>
          <w:rFonts w:hint="eastAsia"/>
        </w:rPr>
        <w:t>　　监狱分作十来个监区，每个监区大约有150~200名犯人，在监狱中担任各种工作的干警以及辅警有将近400人。</w:t>
      </w:r>
    </w:p>
    <w:p w14:paraId="2C6EB8B7">
      <w:pPr>
        <w:pStyle w:val="2"/>
        <w:rPr>
          <w:rFonts w:hint="eastAsia"/>
        </w:rPr>
      </w:pPr>
      <w:r>
        <w:rPr>
          <w:rFonts w:hint="eastAsia"/>
        </w:rPr>
        <w:t>　　深海市第一监狱又是一座比较特殊的监狱，他不像其他监狱建在郊区，深海市第一监狱离深海市区非常近，就在主城区边缘。</w:t>
      </w:r>
    </w:p>
    <w:p w14:paraId="1C4D4C55">
      <w:pPr>
        <w:pStyle w:val="2"/>
        <w:rPr>
          <w:rFonts w:hint="eastAsia"/>
        </w:rPr>
      </w:pPr>
      <w:r>
        <w:rPr>
          <w:rFonts w:hint="eastAsia"/>
        </w:rPr>
        <w:t>　　深海市第一监狱占地将近20平方公里，背靠梅花山，第一监狱之所以占地如此广，就是因为这座梅花山的缘故，监狱正门前方500米开外就是居民区。</w:t>
      </w:r>
    </w:p>
    <w:p w14:paraId="2BF9D768">
      <w:pPr>
        <w:pStyle w:val="2"/>
        <w:rPr>
          <w:rFonts w:hint="eastAsia"/>
        </w:rPr>
      </w:pPr>
      <w:r>
        <w:rPr>
          <w:rFonts w:hint="eastAsia"/>
        </w:rPr>
        <w:t>　　监狱中一共有20多栋建筑，其中一栋办公楼，一栋警员宿舍，其他的就是食堂、澡堂、活动中心、监舍以及厂房。</w:t>
      </w:r>
    </w:p>
    <w:p w14:paraId="3AD1B132">
      <w:pPr>
        <w:pStyle w:val="2"/>
        <w:rPr>
          <w:rFonts w:hint="eastAsia"/>
        </w:rPr>
      </w:pPr>
      <w:r>
        <w:rPr>
          <w:rFonts w:hint="eastAsia"/>
        </w:rPr>
        <w:t>　　安小海所在的第一监区，是一栋单独的两层楼房。位置在整个监舍建筑群的正中心，既不靠近厂房，也不靠近围墙。</w:t>
      </w:r>
    </w:p>
    <w:p w14:paraId="03DB60AD">
      <w:pPr>
        <w:pStyle w:val="2"/>
        <w:rPr>
          <w:rFonts w:hint="eastAsia"/>
        </w:rPr>
      </w:pPr>
      <w:r>
        <w:rPr>
          <w:rFonts w:hint="eastAsia"/>
        </w:rPr>
        <w:t>　　想要从第一监区出去一共要穿过5道门。</w:t>
      </w:r>
    </w:p>
    <w:p w14:paraId="58859461">
      <w:pPr>
        <w:pStyle w:val="2"/>
        <w:rPr>
          <w:rFonts w:hint="eastAsia"/>
        </w:rPr>
      </w:pPr>
      <w:r>
        <w:rPr>
          <w:rFonts w:hint="eastAsia"/>
        </w:rPr>
        <w:t>　　第一道门是第一监区的大门，这里并没有人看守，但是是有锁的；</w:t>
      </w:r>
    </w:p>
    <w:p w14:paraId="3FCED977">
      <w:pPr>
        <w:pStyle w:val="2"/>
        <w:rPr>
          <w:rFonts w:hint="eastAsia"/>
        </w:rPr>
      </w:pPr>
      <w:r>
        <w:rPr>
          <w:rFonts w:hint="eastAsia"/>
        </w:rPr>
        <w:t>　　将第一监区与其它地方隔开的是铁丝网围栏，视野还算开阔，没有躲藏的地方，而且每过10分钟就有警员巡逻；</w:t>
      </w:r>
    </w:p>
    <w:p w14:paraId="5EC957F0">
      <w:pPr>
        <w:pStyle w:val="2"/>
        <w:rPr>
          <w:rFonts w:hint="eastAsia"/>
        </w:rPr>
      </w:pPr>
      <w:r>
        <w:rPr>
          <w:rFonts w:hint="eastAsia"/>
        </w:rPr>
        <w:t>　　穿过这道门就可以进入普通监区。</w:t>
      </w:r>
    </w:p>
    <w:p w14:paraId="7AD1E1E2">
      <w:pPr>
        <w:pStyle w:val="2"/>
        <w:rPr>
          <w:rFonts w:hint="eastAsia"/>
        </w:rPr>
      </w:pPr>
      <w:r>
        <w:rPr>
          <w:rFonts w:hint="eastAsia"/>
        </w:rPr>
        <w:t>　　第二道门是整个监区的大门，这里同样没人看守，有上锁，有巡逻，穿过这道门后，往左是办公大楼，往右是警员宿舍。</w:t>
      </w:r>
    </w:p>
    <w:p w14:paraId="3A0E50E8">
      <w:pPr>
        <w:pStyle w:val="2"/>
        <w:rPr>
          <w:rFonts w:hint="eastAsia"/>
        </w:rPr>
      </w:pPr>
      <w:r>
        <w:rPr>
          <w:rFonts w:hint="eastAsia"/>
        </w:rPr>
        <w:t>　　第三道门同样有锁，进入后是一个长长的通道，通道两边没有围墙，全部都是由铁丝网隔开，这个通道的尽头是第四扇门，没人看守，有上锁。</w:t>
      </w:r>
    </w:p>
    <w:p w14:paraId="3E098C50">
      <w:pPr>
        <w:pStyle w:val="2"/>
        <w:rPr>
          <w:rFonts w:hint="eastAsia"/>
        </w:rPr>
      </w:pPr>
      <w:r>
        <w:rPr>
          <w:rFonts w:hint="eastAsia"/>
        </w:rPr>
        <w:t>　　第五道门就是监狱的大门了。</w:t>
      </w:r>
    </w:p>
    <w:p w14:paraId="3DD0FFF2">
      <w:pPr>
        <w:pStyle w:val="2"/>
        <w:rPr>
          <w:rFonts w:hint="eastAsia"/>
        </w:rPr>
      </w:pPr>
      <w:r>
        <w:rPr>
          <w:rFonts w:hint="eastAsia"/>
        </w:rPr>
        <w:t>　　这里有人站岗，但检查得并不严格。因为前面四道门虽然都没有人看守，但却也没有任何遮挡，监狱围墙边的瞭望哨都能看到，没有任何死角。</w:t>
      </w:r>
    </w:p>
    <w:p w14:paraId="6B03A693">
      <w:pPr>
        <w:pStyle w:val="2"/>
        <w:rPr>
          <w:rFonts w:hint="eastAsia"/>
        </w:rPr>
      </w:pPr>
      <w:r>
        <w:rPr>
          <w:rFonts w:hint="eastAsia"/>
        </w:rPr>
        <w:t>　　最重要的是，第四道门的位置有一个实时监控摄像头，信号直通监控保卫室。</w:t>
      </w:r>
    </w:p>
    <w:p w14:paraId="1EB644CB">
      <w:pPr>
        <w:pStyle w:val="2"/>
        <w:rPr>
          <w:rFonts w:hint="eastAsia"/>
        </w:rPr>
      </w:pPr>
      <w:r>
        <w:rPr>
          <w:rFonts w:hint="eastAsia"/>
        </w:rPr>
        <w:t>　　如果有警员不是在换班时间，临时要出入监狱的话，必须先跟监控保卫室说明情况并登记，如果监控到没有登记的人员出入，必然会在大门口遭到十分严格的盘查。</w:t>
      </w:r>
    </w:p>
    <w:p w14:paraId="3B9B0405">
      <w:pPr>
        <w:pStyle w:val="2"/>
        <w:rPr>
          <w:rFonts w:hint="eastAsia"/>
        </w:rPr>
      </w:pPr>
      <w:r>
        <w:rPr>
          <w:rFonts w:hint="eastAsia"/>
        </w:rPr>
        <w:t>　　想要通过这五道门逃出去，可能性微乎其微。</w:t>
      </w:r>
    </w:p>
    <w:p w14:paraId="70417DDE">
      <w:pPr>
        <w:pStyle w:val="2"/>
        <w:rPr>
          <w:rFonts w:hint="eastAsia"/>
        </w:rPr>
      </w:pPr>
      <w:r>
        <w:rPr>
          <w:rFonts w:hint="eastAsia"/>
        </w:rPr>
        <w:t>　　首先要能搞到前四道门的钥匙，然后必须搞到一身正常的衣服，最好是警服，穿着便装开门而出容易引起注意。</w:t>
      </w:r>
    </w:p>
    <w:p w14:paraId="7C7F9735">
      <w:pPr>
        <w:pStyle w:val="2"/>
        <w:rPr>
          <w:rFonts w:hint="eastAsia"/>
        </w:rPr>
      </w:pPr>
      <w:r>
        <w:rPr>
          <w:rFonts w:hint="eastAsia"/>
        </w:rPr>
        <w:t>　　最重要的是，犯人都是被剃了光头的，所以还必须弄一顶看上去不假的假发。</w:t>
      </w:r>
    </w:p>
    <w:p w14:paraId="6851FC93">
      <w:pPr>
        <w:pStyle w:val="2"/>
        <w:rPr>
          <w:rFonts w:hint="eastAsia"/>
        </w:rPr>
      </w:pPr>
      <w:r>
        <w:rPr>
          <w:rFonts w:hint="eastAsia"/>
        </w:rPr>
        <w:t>　　就算这些全部做到了，还要想办法让监控保卫室不示警，又或者选择换班的时间跟着其他换班的警员一起混出去。</w:t>
      </w:r>
    </w:p>
    <w:p w14:paraId="430F7F6A">
      <w:pPr>
        <w:pStyle w:val="2"/>
        <w:rPr>
          <w:rFonts w:hint="eastAsia"/>
        </w:rPr>
      </w:pPr>
      <w:r>
        <w:rPr>
          <w:rFonts w:hint="eastAsia"/>
        </w:rPr>
        <w:t>　　综合所有情况，想通过这里出去，难如登天！</w:t>
      </w:r>
    </w:p>
    <w:p w14:paraId="71551A96">
      <w:pPr>
        <w:pStyle w:val="2"/>
        <w:rPr>
          <w:rFonts w:hint="eastAsia"/>
        </w:rPr>
      </w:pPr>
      <w:r>
        <w:rPr>
          <w:rFonts w:hint="eastAsia"/>
        </w:rPr>
        <w:t>　　至于挖地道什么的，行不通的，电影电视剧看多了才会有这样的想法。</w:t>
      </w:r>
    </w:p>
    <w:p w14:paraId="069BB686">
      <w:pPr>
        <w:pStyle w:val="2"/>
        <w:rPr>
          <w:rFonts w:hint="eastAsia"/>
        </w:rPr>
      </w:pPr>
      <w:r>
        <w:rPr>
          <w:rFonts w:hint="eastAsia"/>
        </w:rPr>
        <w:t>　　深海市第一监狱之所以选择修建在梅花山的边缘，就是因为这里的地底下全都是坚硬岩石层，就算给你顺手的工具让你挖地道，没有个百八十年也是玩不通的。</w:t>
      </w:r>
    </w:p>
    <w:p w14:paraId="6DF8B487">
      <w:pPr>
        <w:pStyle w:val="2"/>
        <w:rPr>
          <w:rFonts w:hint="eastAsia"/>
        </w:rPr>
      </w:pPr>
      <w:r>
        <w:rPr>
          <w:rFonts w:hint="eastAsia"/>
        </w:rPr>
        <w:t>　　而且，国内的监狱跟国外的监狱根本不是一回事，没有那么多复杂的通风管道系统可以给你利用，也不是由什么其它建筑改造而成的，一开始就是作为监狱设计建造的，几乎无懈可击。</w:t>
      </w:r>
    </w:p>
    <w:p w14:paraId="168AB351">
      <w:pPr>
        <w:pStyle w:val="2"/>
        <w:rPr>
          <w:rFonts w:hint="eastAsia"/>
        </w:rPr>
      </w:pPr>
      <w:r>
        <w:rPr>
          <w:rFonts w:hint="eastAsia"/>
        </w:rPr>
        <w:t>　　即便是跑出去了，也只代表着无比艰辛的历程刚刚开始而已。</w:t>
      </w:r>
    </w:p>
    <w:p w14:paraId="7FE170AC">
      <w:pPr>
        <w:pStyle w:val="2"/>
        <w:rPr>
          <w:rFonts w:hint="eastAsia"/>
        </w:rPr>
      </w:pPr>
      <w:r>
        <w:rPr>
          <w:rFonts w:hint="eastAsia"/>
        </w:rPr>
        <w:t>　　想要在在警察、武警、联防队、居委会大妈以及群众的层层围追堵截下逃出生天，几率同样十分渺茫。</w:t>
      </w:r>
    </w:p>
    <w:p w14:paraId="07FA706B">
      <w:pPr>
        <w:pStyle w:val="2"/>
        <w:rPr>
          <w:rFonts w:hint="eastAsia"/>
        </w:rPr>
      </w:pPr>
      <w:r>
        <w:rPr>
          <w:rFonts w:hint="eastAsia"/>
        </w:rPr>
        <w:t>　　那个家伙之所以能逃出去，是因为他恰巧等到了一个好时机，具有很大的偶然性。</w:t>
      </w:r>
    </w:p>
    <w:p w14:paraId="4D638344">
      <w:pPr>
        <w:pStyle w:val="2"/>
        <w:rPr>
          <w:rFonts w:hint="eastAsia"/>
        </w:rPr>
      </w:pPr>
      <w:r>
        <w:rPr>
          <w:rFonts w:hint="eastAsia"/>
        </w:rPr>
        <w:t>　　这段时间，监狱接了一个制作钢筋预制板的活儿，经常会有水泥罐车进入厂房区浇筑混凝土。当然，当水泥罐车在浇筑混凝土时，附近是没有犯人的。</w:t>
      </w:r>
    </w:p>
    <w:p w14:paraId="3A3E555A">
      <w:pPr>
        <w:pStyle w:val="2"/>
        <w:rPr>
          <w:rFonts w:hint="eastAsia"/>
        </w:rPr>
      </w:pPr>
      <w:r>
        <w:rPr>
          <w:rFonts w:hint="eastAsia"/>
        </w:rPr>
        <w:t>　　不过那个家伙花了三年时间，刚好把厂房一个卫生间的铁窗锯开了，而那个卫生间刚好又在水泥罐车停放位置的旁边。</w:t>
      </w:r>
    </w:p>
    <w:p w14:paraId="77E8B608">
      <w:pPr>
        <w:pStyle w:val="2"/>
        <w:rPr>
          <w:rFonts w:hint="eastAsia"/>
        </w:rPr>
      </w:pPr>
      <w:r>
        <w:rPr>
          <w:rFonts w:hint="eastAsia"/>
        </w:rPr>
        <w:t>　　于是，那家伙找准了机会，等到一辆水泥罐车刚刚浇筑完混凝土，便掰断了早就已经锯开的铁窗，钻出了厂房。</w:t>
      </w:r>
    </w:p>
    <w:p w14:paraId="53D7A140">
      <w:pPr>
        <w:pStyle w:val="2"/>
        <w:rPr>
          <w:rFonts w:hint="eastAsia"/>
        </w:rPr>
      </w:pPr>
      <w:r>
        <w:rPr>
          <w:rFonts w:hint="eastAsia"/>
        </w:rPr>
        <w:t>　　神奇的是，这家伙居然躲过了瞭望哨的视线，爬进了那辆浇筑完混凝土的罐车水泥罐里面，然后跟着罐车出了监狱。</w:t>
      </w:r>
    </w:p>
    <w:p w14:paraId="13D75030">
      <w:pPr>
        <w:pStyle w:val="2"/>
        <w:rPr>
          <w:rFonts w:hint="eastAsia"/>
        </w:rPr>
      </w:pPr>
      <w:r>
        <w:rPr>
          <w:rFonts w:hint="eastAsia"/>
        </w:rPr>
        <w:t>　　可这家伙挺倒霉的，刚刚从水泥罐里面爬出来就被人发现了，然后被工地上的群众扭送到了派出所。</w:t>
      </w:r>
    </w:p>
    <w:p w14:paraId="7A41F3FE">
      <w:pPr>
        <w:pStyle w:val="2"/>
        <w:rPr>
          <w:rFonts w:hint="eastAsia"/>
        </w:rPr>
      </w:pPr>
      <w:r>
        <w:rPr>
          <w:rFonts w:hint="eastAsia"/>
        </w:rPr>
        <w:t>　　就这样，他从越狱到被抓，不过短短一小时时间。</w:t>
      </w:r>
    </w:p>
    <w:p w14:paraId="52B174D9">
      <w:pPr>
        <w:pStyle w:val="2"/>
        <w:rPr>
          <w:rFonts w:hint="eastAsia"/>
        </w:rPr>
      </w:pPr>
      <w:r>
        <w:rPr>
          <w:rFonts w:hint="eastAsia"/>
        </w:rPr>
        <w:t>　　直到他被送回第一监狱，狱方甚至没发现他已经消失不见了。</w:t>
      </w:r>
    </w:p>
    <w:p w14:paraId="30B5EE8E">
      <w:pPr>
        <w:pStyle w:val="2"/>
        <w:rPr>
          <w:rFonts w:hint="eastAsia"/>
        </w:rPr>
      </w:pPr>
      <w:r>
        <w:rPr>
          <w:rFonts w:hint="eastAsia"/>
        </w:rPr>
        <w:t>　　徐天佑当然是可以通过这种方式逃脱的，那家伙死在没人接应，徐天佑可是海佛爷的儿子，接应他的人肯定是不缺的。</w:t>
      </w:r>
    </w:p>
    <w:p w14:paraId="71E53B16">
      <w:pPr>
        <w:pStyle w:val="2"/>
        <w:rPr>
          <w:rFonts w:hint="eastAsia"/>
        </w:rPr>
      </w:pPr>
      <w:r>
        <w:rPr>
          <w:rFonts w:hint="eastAsia"/>
        </w:rPr>
        <w:t>　　不过安小海不打算让徐天佑完全复制那个家伙的计划，一来不是完全保险，二来安小海还要利用这件事完成更多目的。</w:t>
      </w:r>
    </w:p>
    <w:p w14:paraId="5DCA7E7A">
      <w:pPr>
        <w:pStyle w:val="2"/>
        <w:rPr>
          <w:rFonts w:hint="eastAsia"/>
        </w:rPr>
      </w:pPr>
      <w:r>
        <w:rPr>
          <w:rFonts w:hint="eastAsia"/>
        </w:rPr>
        <w:t>　　比如让那两个害自己的黑警付出些代价，不过还是要以徐天佑能安全顺利的出去为第一目标，这些只能算作额外的好处以外。</w:t>
      </w:r>
    </w:p>
    <w:p w14:paraId="3348141D">
      <w:pPr>
        <w:pStyle w:val="2"/>
        <w:rPr>
          <w:rFonts w:hint="eastAsia"/>
        </w:rPr>
      </w:pPr>
      <w:r>
        <w:rPr>
          <w:rFonts w:hint="eastAsia"/>
        </w:rPr>
        <w:t>　　“看样子，还有许多准备工作要做……”</w:t>
      </w:r>
    </w:p>
    <w:p w14:paraId="499F6FF6">
      <w:pPr>
        <w:pStyle w:val="2"/>
        <w:rPr>
          <w:rFonts w:hint="eastAsia"/>
        </w:rPr>
      </w:pPr>
    </w:p>
    <w:p w14:paraId="7013AFDE">
      <w:pPr>
        <w:pStyle w:val="2"/>
        <w:rPr>
          <w:rFonts w:hint="eastAsia"/>
        </w:rPr>
      </w:pPr>
      <w:r>
        <w:rPr>
          <w:rFonts w:hint="eastAsia"/>
        </w:rPr>
        <w:t>第032章 黑暗规则</w:t>
      </w:r>
    </w:p>
    <w:p w14:paraId="42C96697">
      <w:pPr>
        <w:pStyle w:val="2"/>
        <w:rPr>
          <w:rFonts w:hint="eastAsia"/>
        </w:rPr>
      </w:pPr>
      <w:r>
        <w:rPr>
          <w:rFonts w:hint="eastAsia"/>
        </w:rPr>
        <w:t>　　刻意去找的东西，往往是找不到的，天下万物的来和去，都有它的时间。</w:t>
      </w:r>
    </w:p>
    <w:p w14:paraId="3FF59110">
      <w:pPr>
        <w:pStyle w:val="2"/>
        <w:rPr>
          <w:rFonts w:hint="eastAsia"/>
        </w:rPr>
      </w:pPr>
      <w:r>
        <w:rPr>
          <w:rFonts w:hint="eastAsia"/>
        </w:rPr>
        <w:t>　　——三毛</w:t>
      </w:r>
    </w:p>
    <w:p w14:paraId="5D9BC7E7">
      <w:pPr>
        <w:pStyle w:val="2"/>
        <w:rPr>
          <w:rFonts w:hint="eastAsia"/>
        </w:rPr>
      </w:pPr>
      <w:r>
        <w:rPr>
          <w:rFonts w:hint="eastAsia"/>
        </w:rPr>
        <w:t>　　“我说偶像哥，你的计划想好了吗？实在不行就算了，省得把你也搭进去，反正在这里待着好像也不错。”</w:t>
      </w:r>
    </w:p>
    <w:p w14:paraId="233F3504">
      <w:pPr>
        <w:pStyle w:val="2"/>
        <w:rPr>
          <w:rFonts w:hint="eastAsia"/>
        </w:rPr>
      </w:pPr>
      <w:r>
        <w:rPr>
          <w:rFonts w:hint="eastAsia"/>
        </w:rPr>
        <w:t>　　徐天佑比划着手臂上的肌肉，有些心不在焉的说道。胡建明和杨波还在加工，两人正好趁着这个时候在监舍里冲凉。</w:t>
      </w:r>
    </w:p>
    <w:p w14:paraId="6EB15FDA">
      <w:pPr>
        <w:pStyle w:val="2"/>
        <w:rPr>
          <w:rFonts w:hint="eastAsia"/>
        </w:rPr>
      </w:pPr>
      <w:r>
        <w:rPr>
          <w:rFonts w:hint="eastAsia"/>
        </w:rPr>
        <w:t>　　安小海知道徐天佑的话半真半假。</w:t>
      </w:r>
    </w:p>
    <w:p w14:paraId="36E48E97">
      <w:pPr>
        <w:pStyle w:val="2"/>
        <w:rPr>
          <w:rFonts w:hint="eastAsia"/>
        </w:rPr>
      </w:pPr>
      <w:r>
        <w:rPr>
          <w:rFonts w:hint="eastAsia"/>
        </w:rPr>
        <w:t>　　徐天佑不想出去是假的，安小海已经通过报纸上的消息知道了，徐天佑应该是被判了死缓。</w:t>
      </w:r>
    </w:p>
    <w:p w14:paraId="401A142C">
      <w:pPr>
        <w:pStyle w:val="2"/>
        <w:rPr>
          <w:rFonts w:hint="eastAsia"/>
        </w:rPr>
      </w:pPr>
      <w:r>
        <w:rPr>
          <w:rFonts w:hint="eastAsia"/>
        </w:rPr>
        <w:t>　　如果不出去，徐天佑这辈子很可能会老死在这里。</w:t>
      </w:r>
    </w:p>
    <w:p w14:paraId="6ED154EA">
      <w:pPr>
        <w:pStyle w:val="2"/>
        <w:rPr>
          <w:rFonts w:hint="eastAsia"/>
        </w:rPr>
      </w:pPr>
      <w:r>
        <w:rPr>
          <w:rFonts w:hint="eastAsia"/>
        </w:rPr>
        <w:t>　　只是徐天佑对成功越狱并不抱太大希望，这一点从他的准备活动就能看出来，他一直在做，但并不积极。</w:t>
      </w:r>
    </w:p>
    <w:p w14:paraId="6776FB38">
      <w:pPr>
        <w:pStyle w:val="2"/>
        <w:rPr>
          <w:rFonts w:hint="eastAsia"/>
        </w:rPr>
      </w:pPr>
      <w:r>
        <w:rPr>
          <w:rFonts w:hint="eastAsia"/>
        </w:rPr>
        <w:t>　　这也难怪，毕竟国内的监狱管理非常严格，想要成功越狱，可能性微乎其微。</w:t>
      </w:r>
    </w:p>
    <w:p w14:paraId="23F5D971">
      <w:pPr>
        <w:pStyle w:val="2"/>
        <w:rPr>
          <w:rFonts w:hint="eastAsia"/>
        </w:rPr>
      </w:pPr>
      <w:r>
        <w:rPr>
          <w:rFonts w:hint="eastAsia"/>
        </w:rPr>
        <w:t>　　徐天佑表现出来的激动，至少有一大半是装出来的，只有这样才符合他的人设。</w:t>
      </w:r>
    </w:p>
    <w:p w14:paraId="41F64281">
      <w:pPr>
        <w:pStyle w:val="2"/>
        <w:rPr>
          <w:rFonts w:hint="eastAsia"/>
        </w:rPr>
      </w:pPr>
      <w:r>
        <w:rPr>
          <w:rFonts w:hint="eastAsia"/>
        </w:rPr>
        <w:t>　　安小海一直在试图更深入的了解徐天佑，他是一个极其复杂且充满了矛盾的人。</w:t>
      </w:r>
    </w:p>
    <w:p w14:paraId="6B1BCA4E">
      <w:pPr>
        <w:pStyle w:val="2"/>
        <w:rPr>
          <w:rFonts w:hint="eastAsia"/>
        </w:rPr>
      </w:pPr>
      <w:r>
        <w:rPr>
          <w:rFonts w:hint="eastAsia"/>
        </w:rPr>
        <w:t>　　徐天佑应该受过良好的教育，他所表现出来的癫狂，一半出于本性，一半是身份需要。</w:t>
      </w:r>
    </w:p>
    <w:p w14:paraId="608006C3">
      <w:pPr>
        <w:pStyle w:val="2"/>
        <w:rPr>
          <w:rFonts w:hint="eastAsia"/>
        </w:rPr>
      </w:pPr>
      <w:r>
        <w:rPr>
          <w:rFonts w:hint="eastAsia"/>
        </w:rPr>
        <w:t>　　作为海佛爷的儿子，徐天佑成日里混迹于毒贩之中，如果显得太文质彬彬了，就根本无法在那个圈子里立足，他不得不如此。</w:t>
      </w:r>
    </w:p>
    <w:p w14:paraId="20DA3C9F">
      <w:pPr>
        <w:pStyle w:val="2"/>
        <w:rPr>
          <w:rFonts w:hint="eastAsia"/>
        </w:rPr>
      </w:pPr>
      <w:r>
        <w:rPr>
          <w:rFonts w:hint="eastAsia"/>
        </w:rPr>
        <w:t>　　但这并不是说，徐天佑表现出来的癫狂就完全是装出来的，他只不过是把自己本性的另一面彻底释放，并且强化了一番而已。</w:t>
      </w:r>
    </w:p>
    <w:p w14:paraId="14EF86F4">
      <w:pPr>
        <w:pStyle w:val="2"/>
        <w:rPr>
          <w:rFonts w:hint="eastAsia"/>
        </w:rPr>
      </w:pPr>
      <w:r>
        <w:rPr>
          <w:rFonts w:hint="eastAsia"/>
        </w:rPr>
        <w:t>　　“我说粉丝仔，请对我有点信心好不好？我已经想好要怎么出去了，只不过一个人出去容易，两个人，很难！”</w:t>
      </w:r>
    </w:p>
    <w:p w14:paraId="4498D5DF">
      <w:pPr>
        <w:pStyle w:val="2"/>
        <w:rPr>
          <w:rFonts w:hint="eastAsia"/>
        </w:rPr>
      </w:pPr>
      <w:r>
        <w:rPr>
          <w:rFonts w:hint="eastAsia"/>
        </w:rPr>
        <w:t>　　“偶像哥，你为什么这么急着出去？放不下偶像嫂吗？海鲜也不能天天吃啊！”</w:t>
      </w:r>
    </w:p>
    <w:p w14:paraId="2CF324C6">
      <w:pPr>
        <w:pStyle w:val="2"/>
        <w:rPr>
          <w:rFonts w:hint="eastAsia"/>
        </w:rPr>
      </w:pPr>
      <w:r>
        <w:rPr>
          <w:rFonts w:hint="eastAsia"/>
        </w:rPr>
        <w:t>　　……</w:t>
      </w:r>
    </w:p>
    <w:p w14:paraId="09D40A94">
      <w:pPr>
        <w:pStyle w:val="2"/>
        <w:rPr>
          <w:rFonts w:hint="eastAsia"/>
        </w:rPr>
      </w:pPr>
      <w:r>
        <w:rPr>
          <w:rFonts w:hint="eastAsia"/>
        </w:rPr>
        <w:t>　　“不是因为她”，安小海摇了摇头：“有人要找我家里人麻烦。”</w:t>
      </w:r>
    </w:p>
    <w:p w14:paraId="47542AC1">
      <w:pPr>
        <w:pStyle w:val="2"/>
        <w:rPr>
          <w:rFonts w:hint="eastAsia"/>
        </w:rPr>
      </w:pPr>
      <w:r>
        <w:rPr>
          <w:rFonts w:hint="eastAsia"/>
        </w:rPr>
        <w:t>　　“谁呀？就是你弄死的那个沙雕的家里人？”</w:t>
      </w:r>
    </w:p>
    <w:p w14:paraId="351A1B1D">
      <w:pPr>
        <w:pStyle w:val="2"/>
        <w:rPr>
          <w:rFonts w:hint="eastAsia"/>
        </w:rPr>
      </w:pPr>
      <w:r>
        <w:rPr>
          <w:rFonts w:hint="eastAsia"/>
        </w:rPr>
        <w:t>　　“不是，那个麻烦基本上可以说已经解决了。是刘俊的两个兄弟，他被人捅伤了腰子，这辈子算是毁了，没想到他赖在我头上了。”</w:t>
      </w:r>
    </w:p>
    <w:p w14:paraId="06AD39FF">
      <w:pPr>
        <w:pStyle w:val="2"/>
        <w:rPr>
          <w:rFonts w:hint="eastAsia"/>
        </w:rPr>
      </w:pPr>
      <w:r>
        <w:rPr>
          <w:rFonts w:hint="eastAsia"/>
        </w:rPr>
        <w:t>　　“这本来就是你干的啊！”</w:t>
      </w:r>
    </w:p>
    <w:p w14:paraId="56A5E4DE">
      <w:pPr>
        <w:pStyle w:val="2"/>
        <w:rPr>
          <w:rFonts w:hint="eastAsia"/>
        </w:rPr>
      </w:pPr>
      <w:r>
        <w:rPr>
          <w:rFonts w:hint="eastAsia"/>
        </w:rPr>
        <w:t>　　“怎么可能？你听谁说的？”，安小海眉头一皱。难道杨远兵没按照约定拖延半个月，这么快就把消息放出去了？</w:t>
      </w:r>
    </w:p>
    <w:p w14:paraId="1978B3C2">
      <w:pPr>
        <w:pStyle w:val="2"/>
        <w:rPr>
          <w:rFonts w:hint="eastAsia"/>
        </w:rPr>
      </w:pPr>
      <w:r>
        <w:rPr>
          <w:rFonts w:hint="eastAsia"/>
        </w:rPr>
        <w:t>　　“很好猜的好不好？那几个人里面除了你，还会是谁？还有啊，那个王步来已经开始在外面接生意了，说是已经得到了真传，专捅人腰子。”</w:t>
      </w:r>
    </w:p>
    <w:p w14:paraId="1BC06BCB">
      <w:pPr>
        <w:pStyle w:val="2"/>
        <w:rPr>
          <w:rFonts w:hint="eastAsia"/>
        </w:rPr>
      </w:pPr>
      <w:r>
        <w:rPr>
          <w:rFonts w:hint="eastAsia"/>
        </w:rPr>
        <w:t>　　……</w:t>
      </w:r>
    </w:p>
    <w:p w14:paraId="63F711BB">
      <w:pPr>
        <w:pStyle w:val="2"/>
        <w:rPr>
          <w:rFonts w:hint="eastAsia"/>
        </w:rPr>
      </w:pPr>
      <w:r>
        <w:rPr>
          <w:rFonts w:hint="eastAsia"/>
        </w:rPr>
        <w:t>　　“那他的嫌疑更大，你别赖我头上！”，安小海白了徐天佑一眼。</w:t>
      </w:r>
    </w:p>
    <w:p w14:paraId="38898F48">
      <w:pPr>
        <w:pStyle w:val="2"/>
        <w:rPr>
          <w:rFonts w:hint="eastAsia"/>
        </w:rPr>
      </w:pPr>
      <w:r>
        <w:rPr>
          <w:rFonts w:hint="eastAsia"/>
        </w:rPr>
        <w:t>　　安小海并不怕同监舍的人怎么说，那监舍中的每一个人都有嫌疑，如果有人向他们打听，他们自然会把事推到别人身上，所以他们的话作不了准。</w:t>
      </w:r>
    </w:p>
    <w:p w14:paraId="22CBD76C">
      <w:pPr>
        <w:pStyle w:val="2"/>
        <w:rPr>
          <w:rFonts w:hint="eastAsia"/>
        </w:rPr>
      </w:pPr>
      <w:r>
        <w:rPr>
          <w:rFonts w:hint="eastAsia"/>
        </w:rPr>
        <w:t>　　杨远兵说放出消息，指的是官方人员私下里透露出消息，刘俊的兄弟们可以以此为依据，找安小海及其家里人的麻烦。</w:t>
      </w:r>
    </w:p>
    <w:p w14:paraId="5E31B44A">
      <w:pPr>
        <w:pStyle w:val="2"/>
        <w:rPr>
          <w:rFonts w:hint="eastAsia"/>
        </w:rPr>
      </w:pPr>
      <w:r>
        <w:rPr>
          <w:rFonts w:hint="eastAsia"/>
        </w:rPr>
        <w:t>　　混黑道的人，会在意这些吗？答案是大部分人会在意。</w:t>
      </w:r>
    </w:p>
    <w:p w14:paraId="0AD80333">
      <w:pPr>
        <w:pStyle w:val="2"/>
        <w:rPr>
          <w:rFonts w:hint="eastAsia"/>
        </w:rPr>
      </w:pPr>
      <w:r>
        <w:rPr>
          <w:rFonts w:hint="eastAsia"/>
        </w:rPr>
        <w:t>　　只要是一个世界，就要有规则和体系，否则世界就会崩坏。黑暗世界的人，穷凶极恶，不守规矩，但他们不守的规矩，是阳光世界的规矩，黑暗世界的规矩他们还是要遵守的。</w:t>
      </w:r>
    </w:p>
    <w:p w14:paraId="48AD01DF">
      <w:pPr>
        <w:pStyle w:val="2"/>
        <w:rPr>
          <w:rFonts w:hint="eastAsia"/>
        </w:rPr>
      </w:pPr>
      <w:r>
        <w:rPr>
          <w:rFonts w:hint="eastAsia"/>
        </w:rPr>
        <w:t>　　如果黑暗世界的人自己都不遵守他们那个世界的规矩，那么不需要警察出手，他们自己就能把这个世界玩崩溃了。</w:t>
      </w:r>
    </w:p>
    <w:p w14:paraId="2D1DE529">
      <w:pPr>
        <w:pStyle w:val="2"/>
        <w:rPr>
          <w:rFonts w:hint="eastAsia"/>
        </w:rPr>
      </w:pPr>
      <w:r>
        <w:rPr>
          <w:rFonts w:hint="eastAsia"/>
        </w:rPr>
        <w:t>　　就像在监狱里，监狱是一个特殊的世界，这里也有属于这里的规矩，强如徐天佑，也必须遵守这里的规矩。</w:t>
      </w:r>
    </w:p>
    <w:p w14:paraId="4F814B7C">
      <w:pPr>
        <w:pStyle w:val="2"/>
        <w:rPr>
          <w:rFonts w:hint="eastAsia"/>
        </w:rPr>
      </w:pPr>
      <w:r>
        <w:rPr>
          <w:rFonts w:hint="eastAsia"/>
        </w:rPr>
        <w:t>　　在监狱里，徐天佑也没少被人揍，但他也从来没有说过，等他出去以后要去找这帮人家里人的麻烦。充其量只会说，等你出去后，老子弄死你。</w:t>
      </w:r>
    </w:p>
    <w:p w14:paraId="52D55AC7">
      <w:pPr>
        <w:pStyle w:val="2"/>
        <w:rPr>
          <w:rFonts w:hint="eastAsia"/>
        </w:rPr>
      </w:pPr>
      <w:r>
        <w:rPr>
          <w:rFonts w:hint="eastAsia"/>
        </w:rPr>
        <w:t>　　这就是规则。</w:t>
      </w:r>
    </w:p>
    <w:p w14:paraId="189E8949">
      <w:pPr>
        <w:pStyle w:val="2"/>
        <w:rPr>
          <w:rFonts w:hint="eastAsia"/>
        </w:rPr>
      </w:pPr>
      <w:r>
        <w:rPr>
          <w:rFonts w:hint="eastAsia"/>
        </w:rPr>
        <w:t>　　不过这段时间安小海也想通了，这些都不是重点。</w:t>
      </w:r>
    </w:p>
    <w:p w14:paraId="596E4B88">
      <w:pPr>
        <w:pStyle w:val="2"/>
        <w:rPr>
          <w:rFonts w:hint="eastAsia"/>
        </w:rPr>
      </w:pPr>
      <w:r>
        <w:rPr>
          <w:rFonts w:hint="eastAsia"/>
        </w:rPr>
        <w:t>　　重点是刘俊的两个兄弟是烂仔，这种人是上不了台面的，甚至算不上是黑暗世界的人，他们大概率会去骚扰自己的家里人。</w:t>
      </w:r>
    </w:p>
    <w:p w14:paraId="32C46785">
      <w:pPr>
        <w:pStyle w:val="2"/>
        <w:rPr>
          <w:rFonts w:hint="eastAsia"/>
        </w:rPr>
      </w:pPr>
      <w:r>
        <w:rPr>
          <w:rFonts w:hint="eastAsia"/>
        </w:rPr>
        <w:t>　　这两个麻烦必须解决掉。</w:t>
      </w:r>
    </w:p>
    <w:p w14:paraId="24FA7FDB">
      <w:pPr>
        <w:pStyle w:val="2"/>
        <w:rPr>
          <w:rFonts w:hint="eastAsia"/>
        </w:rPr>
      </w:pPr>
      <w:r>
        <w:rPr>
          <w:rFonts w:hint="eastAsia"/>
        </w:rPr>
        <w:t>　　“当然只可能是你，我了解过那些人了，只有你才会下这个手，我说，刘俊就是胡海空派去对付你的人对不对？”</w:t>
      </w:r>
    </w:p>
    <w:p w14:paraId="69B726C7">
      <w:pPr>
        <w:pStyle w:val="2"/>
        <w:rPr>
          <w:rFonts w:hint="eastAsia"/>
        </w:rPr>
      </w:pPr>
      <w:r>
        <w:rPr>
          <w:rFonts w:hint="eastAsia"/>
        </w:rPr>
        <w:t>　　“呵呵！”</w:t>
      </w:r>
    </w:p>
    <w:p w14:paraId="54BAC711">
      <w:pPr>
        <w:pStyle w:val="2"/>
        <w:rPr>
          <w:rFonts w:hint="eastAsia"/>
        </w:rPr>
      </w:pPr>
      <w:r>
        <w:rPr>
          <w:rFonts w:hint="eastAsia"/>
        </w:rPr>
        <w:t>　　安小海呵呵一笑，心中警铃大作，徐天佑身处这种境地，居然还对自己的事如此关心，这正常吗？</w:t>
      </w:r>
    </w:p>
    <w:p w14:paraId="2C046503">
      <w:pPr>
        <w:pStyle w:val="2"/>
        <w:rPr>
          <w:rFonts w:hint="eastAsia"/>
        </w:rPr>
      </w:pPr>
      <w:r>
        <w:rPr>
          <w:rFonts w:hint="eastAsia"/>
        </w:rPr>
        <w:t>　　“究竟为什么，徐天佑对我会如此感兴趣？”</w:t>
      </w:r>
    </w:p>
    <w:p w14:paraId="4346FD49">
      <w:pPr>
        <w:pStyle w:val="2"/>
        <w:rPr>
          <w:rFonts w:hint="eastAsia"/>
        </w:rPr>
      </w:pPr>
      <w:r>
        <w:rPr>
          <w:rFonts w:hint="eastAsia"/>
        </w:rPr>
        <w:t>　　“行了，不开玩笑了，你说说计划吧。</w:t>
      </w:r>
    </w:p>
    <w:p w14:paraId="2439E20D">
      <w:pPr>
        <w:pStyle w:val="2"/>
        <w:rPr>
          <w:rFonts w:hint="eastAsia"/>
        </w:rPr>
      </w:pPr>
      <w:r>
        <w:rPr>
          <w:rFonts w:hint="eastAsia"/>
        </w:rPr>
        <w:t>　　我觉得，我一个人出去就可以了，你别动，反正你判的时间不长。你家里的那点事儿就不是个事儿，我帮你摆平了就是，一句话的事儿。”</w:t>
      </w:r>
    </w:p>
    <w:p w14:paraId="67CE35EC">
      <w:pPr>
        <w:pStyle w:val="2"/>
        <w:rPr>
          <w:rFonts w:hint="eastAsia"/>
        </w:rPr>
      </w:pPr>
      <w:r>
        <w:rPr>
          <w:rFonts w:hint="eastAsia"/>
        </w:rPr>
        <w:t>　　安小海看了徐天佑一眼，这家伙正在用毛巾擦拭身体，样子看上去十分正常。</w:t>
      </w:r>
    </w:p>
    <w:p w14:paraId="03F69C24">
      <w:pPr>
        <w:pStyle w:val="2"/>
        <w:rPr>
          <w:rFonts w:hint="eastAsia"/>
        </w:rPr>
      </w:pPr>
      <w:r>
        <w:rPr>
          <w:rFonts w:hint="eastAsia"/>
        </w:rPr>
        <w:t>　　这就很不对！</w:t>
      </w:r>
    </w:p>
    <w:p w14:paraId="345A1403">
      <w:pPr>
        <w:pStyle w:val="2"/>
        <w:rPr>
          <w:rFonts w:hint="eastAsia"/>
        </w:rPr>
      </w:pPr>
      <w:r>
        <w:rPr>
          <w:rFonts w:hint="eastAsia"/>
        </w:rPr>
        <w:t>　　早就有过结论了，徐天佑看上去越正常，他嘴里说的就越有可能是个笑话！</w:t>
      </w:r>
    </w:p>
    <w:p w14:paraId="19648616">
      <w:pPr>
        <w:pStyle w:val="2"/>
        <w:rPr>
          <w:rFonts w:hint="eastAsia"/>
        </w:rPr>
      </w:pPr>
      <w:r>
        <w:rPr>
          <w:rFonts w:hint="eastAsia"/>
        </w:rPr>
        <w:t>　　“偶像哥，你不要这样看着我，我知道你对我的身体很感兴趣，但很抱歉，我不是那种人！”</w:t>
      </w:r>
    </w:p>
    <w:p w14:paraId="44504375">
      <w:pPr>
        <w:pStyle w:val="2"/>
        <w:rPr>
          <w:rFonts w:hint="eastAsia"/>
        </w:rPr>
      </w:pPr>
      <w:r>
        <w:rPr>
          <w:rFonts w:hint="eastAsia"/>
        </w:rPr>
        <w:t>　　行了，这下正常了……</w:t>
      </w:r>
    </w:p>
    <w:p w14:paraId="3E253CE4">
      <w:pPr>
        <w:pStyle w:val="2"/>
        <w:rPr>
          <w:rFonts w:hint="eastAsia"/>
        </w:rPr>
      </w:pPr>
      <w:r>
        <w:rPr>
          <w:rFonts w:hint="eastAsia"/>
        </w:rPr>
        <w:t>　　“不过说真的，偶像哥，以后请不要叫我粉丝仔了，听着像粉仔，很晦气！”</w:t>
      </w:r>
    </w:p>
    <w:p w14:paraId="2F5503BE">
      <w:pPr>
        <w:pStyle w:val="2"/>
        <w:rPr>
          <w:rFonts w:hint="eastAsia"/>
        </w:rPr>
      </w:pPr>
      <w:r>
        <w:rPr>
          <w:rFonts w:hint="eastAsia"/>
        </w:rPr>
        <w:t>　　尼玛，你不就是粉仔吗？还是粉仔头子！</w:t>
      </w:r>
    </w:p>
    <w:p w14:paraId="49A8599C">
      <w:pPr>
        <w:pStyle w:val="2"/>
        <w:rPr>
          <w:rFonts w:hint="eastAsia"/>
        </w:rPr>
      </w:pPr>
      <w:r>
        <w:rPr>
          <w:rFonts w:hint="eastAsia"/>
        </w:rPr>
        <w:t>　　“偶像哥，你要知道，干我们这行的，粉仔是最没地位的。”</w:t>
      </w:r>
    </w:p>
    <w:p w14:paraId="230FDB3D">
      <w:pPr>
        <w:pStyle w:val="2"/>
        <w:rPr>
          <w:rFonts w:hint="eastAsia"/>
        </w:rPr>
      </w:pPr>
      <w:r>
        <w:rPr>
          <w:rFonts w:hint="eastAsia"/>
        </w:rPr>
        <w:t>　　靠，原来是阶层不对！</w:t>
      </w:r>
    </w:p>
    <w:p w14:paraId="4298C0F1">
      <w:pPr>
        <w:pStyle w:val="2"/>
        <w:rPr>
          <w:rFonts w:hint="eastAsia"/>
        </w:rPr>
      </w:pPr>
      <w:r>
        <w:rPr>
          <w:rFonts w:hint="eastAsia"/>
        </w:rPr>
        <w:t>　　“你叫我偶像哥，我当然叫你粉丝仔，关我屁事！”</w:t>
      </w:r>
    </w:p>
    <w:p w14:paraId="6CBC1C9F">
      <w:pPr>
        <w:pStyle w:val="2"/>
        <w:rPr>
          <w:rFonts w:hint="eastAsia"/>
        </w:rPr>
      </w:pPr>
      <w:r>
        <w:rPr>
          <w:rFonts w:hint="eastAsia"/>
        </w:rPr>
        <w:t>　　“行，我的错！”，徐天佑举手投降：“那我以后不叫你偶像哥了，就叫名字怎么样？小海？”</w:t>
      </w:r>
    </w:p>
    <w:p w14:paraId="2E69D6F9">
      <w:pPr>
        <w:pStyle w:val="2"/>
        <w:rPr>
          <w:rFonts w:hint="eastAsia"/>
        </w:rPr>
      </w:pPr>
      <w:r>
        <w:rPr>
          <w:rFonts w:hint="eastAsia"/>
        </w:rPr>
        <w:t>　　“当然行，那我以后怎么称呼您？叫你天哥还是叫癫佬？”</w:t>
      </w:r>
    </w:p>
    <w:p w14:paraId="02480305">
      <w:pPr>
        <w:pStyle w:val="2"/>
        <w:rPr>
          <w:rFonts w:hint="eastAsia"/>
        </w:rPr>
      </w:pPr>
      <w:r>
        <w:rPr>
          <w:rFonts w:hint="eastAsia"/>
        </w:rPr>
        <w:t>　　“叫我天佑吧。”</w:t>
      </w:r>
    </w:p>
    <w:p w14:paraId="4490A301">
      <w:pPr>
        <w:pStyle w:val="2"/>
        <w:rPr>
          <w:rFonts w:hint="eastAsia"/>
        </w:rPr>
      </w:pPr>
      <w:r>
        <w:rPr>
          <w:rFonts w:hint="eastAsia"/>
        </w:rPr>
        <w:t>　　安小海又看了徐天佑一眼，今天的他越来越不正常了。同舍的胡建明曾私下里提醒过安小海，徐天佑是很讨厌别人叫他名字的。</w:t>
      </w:r>
    </w:p>
    <w:p w14:paraId="5DCE866A">
      <w:pPr>
        <w:pStyle w:val="2"/>
        <w:rPr>
          <w:rFonts w:hint="eastAsia"/>
        </w:rPr>
      </w:pPr>
      <w:r>
        <w:rPr>
          <w:rFonts w:hint="eastAsia"/>
        </w:rPr>
        <w:t>　　安小海没有表现出任何异样，既然徐天佑自己说叫他的名字，那就叫名字吧。</w:t>
      </w:r>
    </w:p>
    <w:p w14:paraId="3C340E53">
      <w:pPr>
        <w:pStyle w:val="2"/>
        <w:rPr>
          <w:rFonts w:hint="eastAsia"/>
        </w:rPr>
      </w:pPr>
      <w:r>
        <w:rPr>
          <w:rFonts w:hint="eastAsia"/>
        </w:rPr>
        <w:t>　　“好的，天佑。”</w:t>
      </w:r>
    </w:p>
    <w:p w14:paraId="4629ADBE">
      <w:pPr>
        <w:pStyle w:val="2"/>
        <w:rPr>
          <w:rFonts w:hint="eastAsia"/>
        </w:rPr>
      </w:pPr>
      <w:r>
        <w:rPr>
          <w:rFonts w:hint="eastAsia"/>
        </w:rPr>
        <w:t>　　“呵呵，好的，小海！”，徐天佑扔掉了手中的毛巾，对着安小海扬了扬眉毛，来了一个大大的笑容。</w:t>
      </w:r>
    </w:p>
    <w:p w14:paraId="546F73A7">
      <w:pPr>
        <w:pStyle w:val="2"/>
        <w:rPr>
          <w:rFonts w:hint="eastAsia"/>
        </w:rPr>
      </w:pPr>
      <w:r>
        <w:rPr>
          <w:rFonts w:hint="eastAsia"/>
        </w:rPr>
        <w:t>　　一时间，安小海有些恍惚。</w:t>
      </w:r>
    </w:p>
    <w:p w14:paraId="674F2C4A">
      <w:pPr>
        <w:pStyle w:val="2"/>
        <w:rPr>
          <w:rFonts w:hint="eastAsia"/>
        </w:rPr>
      </w:pPr>
      <w:r>
        <w:rPr>
          <w:rFonts w:hint="eastAsia"/>
        </w:rPr>
        <w:t>　　面前这个少年，仿佛不是那个让人闻风丧胆的毒枭，而是校园里的同学，而这狭小阴暗的房间也不是监舍，而是大学宿舍。</w:t>
      </w:r>
    </w:p>
    <w:p w14:paraId="4317E6E4">
      <w:pPr>
        <w:pStyle w:val="2"/>
        <w:rPr>
          <w:rFonts w:hint="eastAsia"/>
        </w:rPr>
      </w:pPr>
      <w:r>
        <w:rPr>
          <w:rFonts w:hint="eastAsia"/>
        </w:rPr>
        <w:t>　　“都说了，你不要这样看着人家，人家会害羞的！”</w:t>
      </w:r>
    </w:p>
    <w:p w14:paraId="1E5749B7">
      <w:pPr>
        <w:pStyle w:val="2"/>
        <w:rPr>
          <w:rFonts w:hint="eastAsia"/>
        </w:rPr>
      </w:pPr>
      <w:r>
        <w:rPr>
          <w:rFonts w:hint="eastAsia"/>
        </w:rPr>
        <w:t>　　……</w:t>
      </w:r>
    </w:p>
    <w:p w14:paraId="7077BFD7">
      <w:pPr>
        <w:pStyle w:val="2"/>
        <w:rPr>
          <w:rFonts w:hint="eastAsia"/>
        </w:rPr>
      </w:pPr>
      <w:r>
        <w:rPr>
          <w:rFonts w:hint="eastAsia"/>
        </w:rPr>
        <w:t>　　生命如此短暂，就不能让美好保持得久一点么？特么的！</w:t>
      </w:r>
    </w:p>
    <w:p w14:paraId="13F91A3E">
      <w:pPr>
        <w:pStyle w:val="2"/>
        <w:rPr>
          <w:rFonts w:hint="eastAsia"/>
        </w:rPr>
      </w:pPr>
      <w:r>
        <w:rPr>
          <w:rFonts w:hint="eastAsia"/>
        </w:rPr>
        <w:t>　　--------</w:t>
      </w:r>
    </w:p>
    <w:p w14:paraId="0EF0D7BF">
      <w:pPr>
        <w:pStyle w:val="2"/>
        <w:rPr>
          <w:rFonts w:hint="eastAsia"/>
        </w:rPr>
      </w:pPr>
      <w:r>
        <w:rPr>
          <w:rFonts w:hint="eastAsia"/>
        </w:rPr>
        <w:t>　　晚上8点半，胡建明和杨波还没有回来。机会难得，安小海也没有去阅览室，而是半躺在床上闭目思考。</w:t>
      </w:r>
    </w:p>
    <w:p w14:paraId="501923AD">
      <w:pPr>
        <w:pStyle w:val="2"/>
        <w:rPr>
          <w:rFonts w:hint="eastAsia"/>
        </w:rPr>
      </w:pPr>
      <w:r>
        <w:rPr>
          <w:rFonts w:hint="eastAsia"/>
        </w:rPr>
        <w:t>　　徐天佑很安静，没有打扰他。</w:t>
      </w:r>
    </w:p>
    <w:p w14:paraId="31382CD3">
      <w:pPr>
        <w:pStyle w:val="2"/>
        <w:rPr>
          <w:rFonts w:hint="eastAsia"/>
        </w:rPr>
      </w:pPr>
      <w:r>
        <w:rPr>
          <w:rFonts w:hint="eastAsia"/>
        </w:rPr>
        <w:t>　　在安小海的计划里，想要让从这座监狱走出去，一共有三个难点：形象、时机、钥匙。</w:t>
      </w:r>
    </w:p>
    <w:p w14:paraId="57743F9F">
      <w:pPr>
        <w:pStyle w:val="2"/>
        <w:rPr>
          <w:rFonts w:hint="eastAsia"/>
        </w:rPr>
      </w:pPr>
      <w:r>
        <w:rPr>
          <w:rFonts w:hint="eastAsia"/>
        </w:rPr>
        <w:t>　　形象当然最好是狱警，狱警跟犯人一样，在监狱中都是最正常的存在，最不容易引起人注意。</w:t>
      </w:r>
    </w:p>
    <w:p w14:paraId="79053136">
      <w:pPr>
        <w:pStyle w:val="2"/>
        <w:rPr>
          <w:rFonts w:hint="eastAsia"/>
        </w:rPr>
      </w:pPr>
      <w:r>
        <w:rPr>
          <w:rFonts w:hint="eastAsia"/>
        </w:rPr>
        <w:t>　　以徐天佑的底子，让他演一个年轻狱警应该问题不大，关键是头发和警服。</w:t>
      </w:r>
    </w:p>
    <w:p w14:paraId="5803B49B">
      <w:pPr>
        <w:pStyle w:val="2"/>
        <w:rPr>
          <w:rFonts w:hint="eastAsia"/>
        </w:rPr>
      </w:pPr>
      <w:r>
        <w:rPr>
          <w:rFonts w:hint="eastAsia"/>
        </w:rPr>
        <w:t>　　假发已经在弄了，这是徐天佑自己负责的部分，安小海没有过问，想来问题应该不大，徐天佑如果连这点事都做不到，那他这么多年就白混了。</w:t>
      </w:r>
    </w:p>
    <w:p w14:paraId="404774CA">
      <w:pPr>
        <w:pStyle w:val="2"/>
        <w:rPr>
          <w:rFonts w:hint="eastAsia"/>
        </w:rPr>
      </w:pPr>
      <w:r>
        <w:rPr>
          <w:rFonts w:hint="eastAsia"/>
        </w:rPr>
        <w:t>　　警服在三个地方有。</w:t>
      </w:r>
    </w:p>
    <w:p w14:paraId="5B723927">
      <w:pPr>
        <w:pStyle w:val="2"/>
        <w:rPr>
          <w:rFonts w:hint="eastAsia"/>
        </w:rPr>
      </w:pPr>
      <w:r>
        <w:rPr>
          <w:rFonts w:hint="eastAsia"/>
        </w:rPr>
        <w:t>　　第一个地方当然是狱警身上穿着的；第二个地方是监区里的狱警办公室，那里或许会有警服；第三个地方是监狱里的狱警宿舍。</w:t>
      </w:r>
    </w:p>
    <w:p w14:paraId="5E1A4F07">
      <w:pPr>
        <w:pStyle w:val="2"/>
        <w:rPr>
          <w:rFonts w:hint="eastAsia"/>
        </w:rPr>
      </w:pPr>
      <w:r>
        <w:rPr>
          <w:rFonts w:hint="eastAsia"/>
        </w:rPr>
        <w:t>　　想要从狱警身上扒警服有点不现实，风险太大，简直是在作死，安小海并没有往这个方向去思考。</w:t>
      </w:r>
    </w:p>
    <w:p w14:paraId="5C0406AA">
      <w:pPr>
        <w:pStyle w:val="2"/>
        <w:rPr>
          <w:rFonts w:hint="eastAsia"/>
        </w:rPr>
      </w:pPr>
      <w:r>
        <w:rPr>
          <w:rFonts w:hint="eastAsia"/>
        </w:rPr>
        <w:t>　　那么想要搞到警服，就只有办公室和狱警宿舍了。</w:t>
      </w:r>
    </w:p>
    <w:p w14:paraId="38BF1EB5">
      <w:pPr>
        <w:pStyle w:val="2"/>
        <w:rPr>
          <w:rFonts w:hint="eastAsia"/>
        </w:rPr>
      </w:pPr>
      <w:r>
        <w:rPr>
          <w:rFonts w:hint="eastAsia"/>
        </w:rPr>
        <w:t>　　办公室不大可能，白天就算能溜进去了，也有很大的概率会撞上警员，而且即便是拿到了警服也没地方藏；</w:t>
      </w:r>
    </w:p>
    <w:p w14:paraId="43AF8F37">
      <w:pPr>
        <w:pStyle w:val="2"/>
        <w:rPr>
          <w:rFonts w:hint="eastAsia"/>
        </w:rPr>
      </w:pPr>
      <w:r>
        <w:rPr>
          <w:rFonts w:hint="eastAsia"/>
        </w:rPr>
        <w:t>　　晚上就更不可能了，想要出监舍门都很困难，而且一到晚上，监狱的安防等级明显是会提高一个级别的。</w:t>
      </w:r>
    </w:p>
    <w:p w14:paraId="1B493E81">
      <w:pPr>
        <w:pStyle w:val="2"/>
        <w:rPr>
          <w:rFonts w:hint="eastAsia"/>
        </w:rPr>
      </w:pPr>
      <w:r>
        <w:rPr>
          <w:rFonts w:hint="eastAsia"/>
        </w:rPr>
        <w:t>　　因此，要拿到警服就只剩下一个地方，那就是监狱内的狱警宿舍。要到达那里需要穿过两道门，这两道门虽然没有人看守，但都是上了锁的。</w:t>
      </w:r>
    </w:p>
    <w:p w14:paraId="514F3A8F">
      <w:pPr>
        <w:pStyle w:val="2"/>
        <w:rPr>
          <w:rFonts w:hint="eastAsia"/>
        </w:rPr>
      </w:pPr>
      <w:r>
        <w:rPr>
          <w:rFonts w:hint="eastAsia"/>
        </w:rPr>
        <w:t>　　所以问题来到了钥匙上。</w:t>
      </w:r>
    </w:p>
    <w:p w14:paraId="39F1CBA9">
      <w:pPr>
        <w:pStyle w:val="2"/>
        <w:rPr>
          <w:rFonts w:hint="eastAsia"/>
        </w:rPr>
      </w:pPr>
      <w:r>
        <w:rPr>
          <w:rFonts w:hint="eastAsia"/>
        </w:rPr>
        <w:t>　　安小海的嘴角泛起了一丝微笑。</w:t>
      </w:r>
    </w:p>
    <w:p w14:paraId="2B6DBE62">
      <w:pPr>
        <w:pStyle w:val="2"/>
        <w:rPr>
          <w:rFonts w:hint="eastAsia"/>
        </w:rPr>
      </w:pPr>
      <w:r>
        <w:rPr>
          <w:rFonts w:hint="eastAsia"/>
        </w:rPr>
        <w:t>　　在其他人看来，想要在不引起监狱任何警惕的状态下，拿到监狱四道铁门的钥匙，这简直难如登天。</w:t>
      </w:r>
    </w:p>
    <w:p w14:paraId="33C197F6">
      <w:pPr>
        <w:pStyle w:val="2"/>
        <w:rPr>
          <w:rFonts w:hint="eastAsia"/>
        </w:rPr>
      </w:pPr>
      <w:r>
        <w:rPr>
          <w:rFonts w:hint="eastAsia"/>
        </w:rPr>
        <w:t>　　可对于安小海来说，易如反掌！</w:t>
      </w:r>
    </w:p>
    <w:p w14:paraId="58B29624">
      <w:pPr>
        <w:pStyle w:val="2"/>
        <w:rPr>
          <w:rFonts w:hint="eastAsia"/>
        </w:rPr>
      </w:pPr>
    </w:p>
    <w:p w14:paraId="7FA80B70">
      <w:pPr>
        <w:pStyle w:val="2"/>
        <w:rPr>
          <w:rFonts w:hint="eastAsia"/>
        </w:rPr>
      </w:pPr>
      <w:r>
        <w:rPr>
          <w:rFonts w:hint="eastAsia"/>
        </w:rPr>
        <w:t>第033章 刻意与无意之间</w:t>
      </w:r>
    </w:p>
    <w:p w14:paraId="036EE39C">
      <w:pPr>
        <w:pStyle w:val="2"/>
        <w:rPr>
          <w:rFonts w:hint="eastAsia"/>
        </w:rPr>
      </w:pPr>
      <w:r>
        <w:rPr>
          <w:rFonts w:hint="eastAsia"/>
        </w:rPr>
        <w:t>　　阅览室中</w:t>
      </w:r>
    </w:p>
    <w:p w14:paraId="5A403291">
      <w:pPr>
        <w:pStyle w:val="2"/>
        <w:rPr>
          <w:rFonts w:hint="eastAsia"/>
        </w:rPr>
      </w:pPr>
      <w:r>
        <w:rPr>
          <w:rFonts w:hint="eastAsia"/>
        </w:rPr>
        <w:t>　　安小海趁着田巧明外出打饭的时机，在一张打印纸上画下了6枚钥匙的图形，其中5枚钥匙，应该属于监狱的那5道门，另一枚钥匙是狱警宿舍钥匙。</w:t>
      </w:r>
    </w:p>
    <w:p w14:paraId="6BA66E54">
      <w:pPr>
        <w:pStyle w:val="2"/>
        <w:rPr>
          <w:rFonts w:hint="eastAsia"/>
        </w:rPr>
      </w:pPr>
      <w:r>
        <w:rPr>
          <w:rFonts w:hint="eastAsia"/>
        </w:rPr>
        <w:t>　　监狱的大门虽然一直有人看守，但在大门的不远处还有一扇小铁门，监狱中的一些干部是有这扇小铁门的钥匙的，比如杨远兵。</w:t>
      </w:r>
    </w:p>
    <w:p w14:paraId="0772363C">
      <w:pPr>
        <w:pStyle w:val="2"/>
        <w:rPr>
          <w:rFonts w:hint="eastAsia"/>
        </w:rPr>
      </w:pPr>
      <w:r>
        <w:rPr>
          <w:rFonts w:hint="eastAsia"/>
        </w:rPr>
        <w:t>　　只要安小海看过的东西，他就能记住个大概，更何况这么多天来，安小海一直都在暗中观察狱警们挂在腰间的钥匙。</w:t>
      </w:r>
    </w:p>
    <w:p w14:paraId="00E6BE45">
      <w:pPr>
        <w:pStyle w:val="2"/>
        <w:rPr>
          <w:rFonts w:hint="eastAsia"/>
        </w:rPr>
      </w:pPr>
      <w:r>
        <w:rPr>
          <w:rFonts w:hint="eastAsia"/>
        </w:rPr>
        <w:t>　　这些钥匙串往往是一大把钥匙混在一起，但要判断哪些是用来开监区里的门的却很简单，只要看哪几片是相同的就可以了。</w:t>
      </w:r>
    </w:p>
    <w:p w14:paraId="35E9740F">
      <w:pPr>
        <w:pStyle w:val="2"/>
        <w:rPr>
          <w:rFonts w:hint="eastAsia"/>
        </w:rPr>
      </w:pPr>
      <w:r>
        <w:rPr>
          <w:rFonts w:hint="eastAsia"/>
        </w:rPr>
        <w:t>　　狱警们身上都有的钥匙，必然就是属于这座监狱的。安小海很快就找出了四座铁门的钥匙，只是不知道它们的顺序而已。</w:t>
      </w:r>
    </w:p>
    <w:p w14:paraId="31E01A96">
      <w:pPr>
        <w:pStyle w:val="2"/>
        <w:rPr>
          <w:rFonts w:hint="eastAsia"/>
        </w:rPr>
      </w:pPr>
      <w:r>
        <w:rPr>
          <w:rFonts w:hint="eastAsia"/>
        </w:rPr>
        <w:t>　　至于那把狱警宿舍的钥匙，正是邱鹏的，说要把他装进去，那就必须装进去！</w:t>
      </w:r>
    </w:p>
    <w:p w14:paraId="292E0CBB">
      <w:pPr>
        <w:pStyle w:val="2"/>
        <w:rPr>
          <w:rFonts w:hint="eastAsia"/>
        </w:rPr>
      </w:pPr>
      <w:r>
        <w:rPr>
          <w:rFonts w:hint="eastAsia"/>
        </w:rPr>
        <w:t>　　也不知道当邱鹏发现，徐天佑是穿着他的警服大摇大摆的走出第一监狱时，他会是一个什么样的心情？</w:t>
      </w:r>
    </w:p>
    <w:p w14:paraId="57E781CA">
      <w:pPr>
        <w:pStyle w:val="2"/>
        <w:rPr>
          <w:rFonts w:hint="eastAsia"/>
        </w:rPr>
      </w:pPr>
      <w:r>
        <w:rPr>
          <w:rFonts w:hint="eastAsia"/>
        </w:rPr>
        <w:t>　　如果邱鹏将这情况上报，他就一定没好果子吃，但如果他隐瞒不报，呵呵，安小海敢保证，这将会是他噩梦的开始！</w:t>
      </w:r>
    </w:p>
    <w:p w14:paraId="45C5D0DE">
      <w:pPr>
        <w:pStyle w:val="2"/>
        <w:rPr>
          <w:rFonts w:hint="eastAsia"/>
        </w:rPr>
      </w:pPr>
      <w:r>
        <w:rPr>
          <w:rFonts w:hint="eastAsia"/>
        </w:rPr>
        <w:t>　　至于那个叫陈永强的临时工，不着急，小人物而已，以后有的是机会对付他！</w:t>
      </w:r>
    </w:p>
    <w:p w14:paraId="18B5F91D">
      <w:pPr>
        <w:pStyle w:val="2"/>
        <w:rPr>
          <w:rFonts w:hint="eastAsia"/>
        </w:rPr>
      </w:pPr>
      <w:r>
        <w:rPr>
          <w:rFonts w:hint="eastAsia"/>
        </w:rPr>
        <w:t>　　更何况，邱鹏如此明目张胆的害安小海，肯定是受那背后黑手的指使的，以他的身份，以及他的行为作风，他知道的情况必然不会少。</w:t>
      </w:r>
    </w:p>
    <w:p w14:paraId="27F92725">
      <w:pPr>
        <w:pStyle w:val="2"/>
        <w:rPr>
          <w:rFonts w:hint="eastAsia"/>
        </w:rPr>
      </w:pPr>
      <w:r>
        <w:rPr>
          <w:rFonts w:hint="eastAsia"/>
        </w:rPr>
        <w:t>　　邱鹏很有可能是日后安小海找出幕后黑手的一个突破口。</w:t>
      </w:r>
    </w:p>
    <w:p w14:paraId="34B5A626">
      <w:pPr>
        <w:pStyle w:val="2"/>
        <w:rPr>
          <w:rFonts w:hint="eastAsia"/>
        </w:rPr>
      </w:pPr>
      <w:r>
        <w:rPr>
          <w:rFonts w:hint="eastAsia"/>
        </w:rPr>
        <w:t>　　“怎么样？今天的进展如何？”，田巧光一边飞快的扒着饭一边问道，说话都有些含糊不清。</w:t>
      </w:r>
    </w:p>
    <w:p w14:paraId="617D35E3">
      <w:pPr>
        <w:pStyle w:val="2"/>
        <w:rPr>
          <w:rFonts w:hint="eastAsia"/>
        </w:rPr>
      </w:pPr>
      <w:r>
        <w:rPr>
          <w:rFonts w:hint="eastAsia"/>
        </w:rPr>
        <w:t>　　“挺顺利的。对了，那张电路设计图，我已经思考得差不多了，再有两三天时间应该能修改好。</w:t>
      </w:r>
    </w:p>
    <w:p w14:paraId="5BA19D36">
      <w:pPr>
        <w:pStyle w:val="2"/>
        <w:rPr>
          <w:rFonts w:hint="eastAsia"/>
        </w:rPr>
      </w:pPr>
      <w:r>
        <w:rPr>
          <w:rFonts w:hint="eastAsia"/>
        </w:rPr>
        <w:t>　　修改过后能解决会误报的缺陷，还补上了一些可能被破解、盗刷的漏洞。但是小问题还是有一些的，想要彻底解决所有问题，就还需要一两个月左右的时间。”</w:t>
      </w:r>
    </w:p>
    <w:p w14:paraId="7D0FC22F">
      <w:pPr>
        <w:pStyle w:val="2"/>
        <w:rPr>
          <w:rFonts w:hint="eastAsia"/>
        </w:rPr>
      </w:pPr>
      <w:r>
        <w:rPr>
          <w:rFonts w:hint="eastAsia"/>
        </w:rPr>
        <w:t>　　“真的？太好了！”</w:t>
      </w:r>
    </w:p>
    <w:p w14:paraId="02EC0478">
      <w:pPr>
        <w:pStyle w:val="2"/>
        <w:rPr>
          <w:rFonts w:hint="eastAsia"/>
        </w:rPr>
      </w:pPr>
      <w:r>
        <w:rPr>
          <w:rFonts w:hint="eastAsia"/>
        </w:rPr>
        <w:t>　　田巧光兴奋的放下了手中的饭盒，跑到桌子边对着那张硕大的电路图看了起来，虽然他看不懂，但看着安小海在上面做的密密麻麻的标注，就很心安。</w:t>
      </w:r>
    </w:p>
    <w:p w14:paraId="3658BDB7">
      <w:pPr>
        <w:pStyle w:val="2"/>
        <w:rPr>
          <w:rFonts w:hint="eastAsia"/>
        </w:rPr>
      </w:pPr>
      <w:r>
        <w:rPr>
          <w:rFonts w:hint="eastAsia"/>
        </w:rPr>
        <w:t>　　田巧光并没有明确告诉安小海电路图存在的问题，这是他的一点小心思。</w:t>
      </w:r>
    </w:p>
    <w:p w14:paraId="6E88F9F9">
      <w:pPr>
        <w:pStyle w:val="2"/>
        <w:rPr>
          <w:rFonts w:hint="eastAsia"/>
        </w:rPr>
      </w:pPr>
      <w:r>
        <w:rPr>
          <w:rFonts w:hint="eastAsia"/>
        </w:rPr>
        <w:t>　　而安小海刚刚说的两个问题，正是田巧明最头痛的两个问题。安小海说到点子上了，这说明他是真的非常厉害。</w:t>
      </w:r>
    </w:p>
    <w:p w14:paraId="56412A4E">
      <w:pPr>
        <w:pStyle w:val="2"/>
        <w:rPr>
          <w:rFonts w:hint="eastAsia"/>
        </w:rPr>
      </w:pPr>
      <w:r>
        <w:rPr>
          <w:rFonts w:hint="eastAsia"/>
        </w:rPr>
        <w:t>　　“可以了，能解决这两个问题就已经非常不错了，其它的问题不着急的！一会儿我先把这个给人家送过去，剩下的问题咱们慢慢解决。”</w:t>
      </w:r>
    </w:p>
    <w:p w14:paraId="6A2816D0">
      <w:pPr>
        <w:pStyle w:val="2"/>
        <w:rPr>
          <w:rFonts w:hint="eastAsia"/>
        </w:rPr>
      </w:pPr>
      <w:r>
        <w:rPr>
          <w:rFonts w:hint="eastAsia"/>
        </w:rPr>
        <w:t>　　田巧光有些迫不及待的，小心翼翼的将电路图折叠好后，放进了自己的公文包。</w:t>
      </w:r>
    </w:p>
    <w:p w14:paraId="09FD5221">
      <w:pPr>
        <w:pStyle w:val="2"/>
        <w:rPr>
          <w:rFonts w:hint="eastAsia"/>
        </w:rPr>
      </w:pPr>
      <w:r>
        <w:rPr>
          <w:rFonts w:hint="eastAsia"/>
        </w:rPr>
        <w:t>　　大哥田巧明曾跟他说过，如果能解决这两个问题，巧语公司将拿到一个超级大单，这个超级大单不但能解决公司未来两三年的生存问题，还很有可能会让公司从此迈上一个新台阶。</w:t>
      </w:r>
    </w:p>
    <w:p w14:paraId="74549E01">
      <w:pPr>
        <w:pStyle w:val="2"/>
        <w:rPr>
          <w:rFonts w:hint="eastAsia"/>
        </w:rPr>
      </w:pPr>
      <w:r>
        <w:rPr>
          <w:rFonts w:hint="eastAsia"/>
        </w:rPr>
        <w:t>　　这张图对于田巧明，以及整个巧语电子设备有限公公司来说，实在是太重要了，没想到还真被安小海在这么短的时间里就给解决了。</w:t>
      </w:r>
    </w:p>
    <w:p w14:paraId="4EA23114">
      <w:pPr>
        <w:pStyle w:val="2"/>
        <w:rPr>
          <w:rFonts w:hint="eastAsia"/>
        </w:rPr>
      </w:pPr>
      <w:r>
        <w:rPr>
          <w:rFonts w:hint="eastAsia"/>
        </w:rPr>
        <w:t>　　“谢谢！太谢谢了，这下解决了他们公司的大问题了。放心吧，这图一旦测试通过，报酬方面绝不会让你失望的。”</w:t>
      </w:r>
    </w:p>
    <w:p w14:paraId="1E89ADF9">
      <w:pPr>
        <w:pStyle w:val="2"/>
        <w:rPr>
          <w:rFonts w:hint="eastAsia"/>
        </w:rPr>
      </w:pPr>
      <w:r>
        <w:rPr>
          <w:rFonts w:hint="eastAsia"/>
        </w:rPr>
        <w:t>　　田巧光兴奋的说道，甚至还亲昵的拍了拍安小海的肩膀。</w:t>
      </w:r>
    </w:p>
    <w:p w14:paraId="62313229">
      <w:pPr>
        <w:pStyle w:val="2"/>
        <w:rPr>
          <w:rFonts w:hint="eastAsia"/>
        </w:rPr>
      </w:pPr>
      <w:r>
        <w:rPr>
          <w:rFonts w:hint="eastAsia"/>
        </w:rPr>
        <w:t>　　安小海微笑不语。</w:t>
      </w:r>
    </w:p>
    <w:p w14:paraId="70FECC86">
      <w:pPr>
        <w:pStyle w:val="2"/>
        <w:rPr>
          <w:rFonts w:hint="eastAsia"/>
        </w:rPr>
      </w:pPr>
      <w:r>
        <w:rPr>
          <w:rFonts w:hint="eastAsia"/>
        </w:rPr>
        <w:t>　　田巧光这个人虽然略显功利，但已经算得上是相当淳朴善良了。</w:t>
      </w:r>
    </w:p>
    <w:p w14:paraId="0675FA1B">
      <w:pPr>
        <w:pStyle w:val="2"/>
        <w:rPr>
          <w:rFonts w:hint="eastAsia"/>
        </w:rPr>
      </w:pPr>
      <w:r>
        <w:rPr>
          <w:rFonts w:hint="eastAsia"/>
        </w:rPr>
        <w:t>　　想想肖申克的救赎里，典狱长为了长期利用安迪，不断拒绝他合理的假释要求，甚至为了掩盖真相让人杀死知道真凶的汤米，为的就是把安迪控制在监狱里，一直为他所用。</w:t>
      </w:r>
    </w:p>
    <w:p w14:paraId="1ADA18DA">
      <w:pPr>
        <w:pStyle w:val="2"/>
        <w:rPr>
          <w:rFonts w:hint="eastAsia"/>
        </w:rPr>
      </w:pPr>
      <w:r>
        <w:rPr>
          <w:rFonts w:hint="eastAsia"/>
        </w:rPr>
        <w:t>　　两相对比之下，田巧光已经显得过分单纯了。</w:t>
      </w:r>
    </w:p>
    <w:p w14:paraId="359DD52D">
      <w:pPr>
        <w:pStyle w:val="2"/>
        <w:rPr>
          <w:rFonts w:hint="eastAsia"/>
        </w:rPr>
      </w:pPr>
      <w:r>
        <w:rPr>
          <w:rFonts w:hint="eastAsia"/>
        </w:rPr>
        <w:t>　　就在这时，阅览室的门被有些粗鲁的推开，一名穿着花衬衫，夹着公文包的干瘦中年人走了进来，双方对视之下，一时间都有些呆住了。</w:t>
      </w:r>
    </w:p>
    <w:p w14:paraId="4E7DF4C9">
      <w:pPr>
        <w:pStyle w:val="2"/>
        <w:rPr>
          <w:rFonts w:hint="eastAsia"/>
        </w:rPr>
      </w:pPr>
      <w:r>
        <w:rPr>
          <w:rFonts w:hint="eastAsia"/>
        </w:rPr>
        <w:t>　　“嘿嘿，你是管理阅览室的小田吧？来来，抽烟！”</w:t>
      </w:r>
    </w:p>
    <w:p w14:paraId="1F6F0024">
      <w:pPr>
        <w:pStyle w:val="2"/>
        <w:rPr>
          <w:rFonts w:hint="eastAsia"/>
        </w:rPr>
      </w:pPr>
      <w:r>
        <w:rPr>
          <w:rFonts w:hint="eastAsia"/>
        </w:rPr>
        <w:t>　　来人先反应了过来，满脸堆笑的凑过来递上香烟，是5块钱一包的宝路，红港人很流行抽这个，他手腕上的力士金表能把狗眼闪瞎。</w:t>
      </w:r>
    </w:p>
    <w:p w14:paraId="2CB2A3A6">
      <w:pPr>
        <w:pStyle w:val="2"/>
        <w:rPr>
          <w:rFonts w:hint="eastAsia"/>
        </w:rPr>
      </w:pPr>
      <w:r>
        <w:rPr>
          <w:rFonts w:hint="eastAsia"/>
        </w:rPr>
        <w:t>　　“对不起，我不抽烟，您有什么事吗？”，田巧光拒绝了，脸上微不可察的厌恶之色一闪而过。</w:t>
      </w:r>
    </w:p>
    <w:p w14:paraId="53A7E310">
      <w:pPr>
        <w:pStyle w:val="2"/>
        <w:rPr>
          <w:rFonts w:hint="eastAsia"/>
        </w:rPr>
      </w:pPr>
      <w:r>
        <w:rPr>
          <w:rFonts w:hint="eastAsia"/>
        </w:rPr>
        <w:t>　　“没事没事，我能有什么事？我这不刚从监狱长办公室出来，看到这里有一个阅览室，挺好奇的，所以就进来看看。</w:t>
      </w:r>
    </w:p>
    <w:p w14:paraId="2C8FB0DE">
      <w:pPr>
        <w:pStyle w:val="2"/>
        <w:rPr>
          <w:rFonts w:hint="eastAsia"/>
        </w:rPr>
      </w:pPr>
      <w:r>
        <w:rPr>
          <w:rFonts w:hint="eastAsia"/>
        </w:rPr>
        <w:t>　　你们的工作也够清苦的，这大热天的，办公室里连个空调都没有，真是的！”</w:t>
      </w:r>
    </w:p>
    <w:p w14:paraId="7674A61C">
      <w:pPr>
        <w:pStyle w:val="2"/>
        <w:rPr>
          <w:rFonts w:hint="eastAsia"/>
        </w:rPr>
      </w:pPr>
      <w:r>
        <w:rPr>
          <w:rFonts w:hint="eastAsia"/>
        </w:rPr>
        <w:t>　　那人一边自己点了根烟，一边扇着他的花衬衫说道。虽然是南方，但这都快11月底了，天气已经很凉了，这人还拿空调说事，显然是在刻意显摆。</w:t>
      </w:r>
    </w:p>
    <w:p w14:paraId="5B69677B">
      <w:pPr>
        <w:pStyle w:val="2"/>
        <w:rPr>
          <w:rFonts w:hint="eastAsia"/>
        </w:rPr>
      </w:pPr>
      <w:r>
        <w:rPr>
          <w:rFonts w:hint="eastAsia"/>
        </w:rPr>
        <w:t>　　“小田，你还真是平易近人啊，居然会跟犯人在一张桌子上吃饭！啧啧，听说你在忙一个大项目，年轻人了不得啊，有前途！”</w:t>
      </w:r>
    </w:p>
    <w:p w14:paraId="6AFE298A">
      <w:pPr>
        <w:pStyle w:val="2"/>
        <w:rPr>
          <w:rFonts w:hint="eastAsia"/>
        </w:rPr>
      </w:pPr>
      <w:r>
        <w:rPr>
          <w:rFonts w:hint="eastAsia"/>
        </w:rPr>
        <w:t>　　这下安小海知道田巧光为什么厌恶这个人了，这人说话确实是非常讨厌。</w:t>
      </w:r>
    </w:p>
    <w:p w14:paraId="42835DFF">
      <w:pPr>
        <w:pStyle w:val="2"/>
        <w:rPr>
          <w:rFonts w:hint="eastAsia"/>
        </w:rPr>
      </w:pPr>
      <w:r>
        <w:rPr>
          <w:rFonts w:hint="eastAsia"/>
        </w:rPr>
        <w:t>　　“我确实正带领监狱中的犯人们进行一个信息化项目，只是个很小的项目而已，没什么了不起的。”</w:t>
      </w:r>
    </w:p>
    <w:p w14:paraId="5936D803">
      <w:pPr>
        <w:pStyle w:val="2"/>
        <w:rPr>
          <w:rFonts w:hint="eastAsia"/>
        </w:rPr>
      </w:pPr>
      <w:r>
        <w:rPr>
          <w:rFonts w:hint="eastAsia"/>
        </w:rPr>
        <w:t>　　安小海没想到的是，田巧光不但答了话，言语间居然还有一些解释的意味。</w:t>
      </w:r>
    </w:p>
    <w:p w14:paraId="0C9E7BDD">
      <w:pPr>
        <w:pStyle w:val="2"/>
        <w:rPr>
          <w:rFonts w:hint="eastAsia"/>
        </w:rPr>
      </w:pPr>
      <w:r>
        <w:rPr>
          <w:rFonts w:hint="eastAsia"/>
        </w:rPr>
        <w:t>　　“可算不得小项目了，我刚才听监狱长打电话向上面汇报了，说是只要这个项目完成了，就可以算是第一监狱一个先进典型！</w:t>
      </w:r>
    </w:p>
    <w:p w14:paraId="455CF0DA">
      <w:pPr>
        <w:pStyle w:val="2"/>
        <w:rPr>
          <w:rFonts w:hint="eastAsia"/>
        </w:rPr>
      </w:pPr>
      <w:r>
        <w:rPr>
          <w:rFonts w:hint="eastAsia"/>
        </w:rPr>
        <w:t>　　前途无量啊小伙子！”</w:t>
      </w:r>
    </w:p>
    <w:p w14:paraId="290F719C">
      <w:pPr>
        <w:pStyle w:val="2"/>
        <w:rPr>
          <w:rFonts w:hint="eastAsia"/>
        </w:rPr>
      </w:pPr>
      <w:r>
        <w:rPr>
          <w:rFonts w:hint="eastAsia"/>
        </w:rPr>
        <w:t>　　这人三句话不离监狱长，用脚趾头想也知道这是什么人了。</w:t>
      </w:r>
    </w:p>
    <w:p w14:paraId="226A32D6">
      <w:pPr>
        <w:pStyle w:val="2"/>
        <w:rPr>
          <w:rFonts w:hint="eastAsia"/>
        </w:rPr>
      </w:pPr>
      <w:r>
        <w:rPr>
          <w:rFonts w:hint="eastAsia"/>
        </w:rPr>
        <w:t>　　深海市第一监狱两个监狱长，一个叫王涛，一个叫黄涛，挺有意思的，也不知道这人的关系是哪一涛。</w:t>
      </w:r>
    </w:p>
    <w:p w14:paraId="44ED9B30">
      <w:pPr>
        <w:pStyle w:val="2"/>
        <w:rPr>
          <w:rFonts w:hint="eastAsia"/>
        </w:rPr>
      </w:pPr>
      <w:r>
        <w:rPr>
          <w:rFonts w:hint="eastAsia"/>
        </w:rPr>
        <w:t>　　田巧光压抑着自己的脾气应付着这人，这人直到把烟抽完，才满脸堆笑的离开了，样子看着很谦逊，却无处不透露着傲慢。</w:t>
      </w:r>
    </w:p>
    <w:p w14:paraId="0A9C5C93">
      <w:pPr>
        <w:pStyle w:val="2"/>
        <w:rPr>
          <w:rFonts w:hint="eastAsia"/>
        </w:rPr>
      </w:pPr>
      <w:r>
        <w:rPr>
          <w:rFonts w:hint="eastAsia"/>
        </w:rPr>
        <w:t>　　“呼，终于走了！”，田巧光送走了这人回到座位上时，也是吐出了好大一口气。</w:t>
      </w:r>
    </w:p>
    <w:p w14:paraId="1C35BCA2">
      <w:pPr>
        <w:pStyle w:val="2"/>
        <w:rPr>
          <w:rFonts w:hint="eastAsia"/>
        </w:rPr>
      </w:pPr>
      <w:r>
        <w:rPr>
          <w:rFonts w:hint="eastAsia"/>
        </w:rPr>
        <w:t>　　“这人谁呀？”，安小海开口问道。</w:t>
      </w:r>
    </w:p>
    <w:p w14:paraId="7371E7A0">
      <w:pPr>
        <w:pStyle w:val="2"/>
        <w:rPr>
          <w:rFonts w:hint="eastAsia"/>
        </w:rPr>
      </w:pPr>
      <w:r>
        <w:rPr>
          <w:rFonts w:hint="eastAsia"/>
        </w:rPr>
        <w:t>　　想要引起人的共鸣，首先要与人共情。安小海既然察觉到了田巧光心中的厌恶，口气自然好不到哪里去。</w:t>
      </w:r>
    </w:p>
    <w:p w14:paraId="0828B7DE">
      <w:pPr>
        <w:pStyle w:val="2"/>
        <w:rPr>
          <w:rFonts w:hint="eastAsia"/>
        </w:rPr>
      </w:pPr>
      <w:r>
        <w:rPr>
          <w:rFonts w:hint="eastAsia"/>
        </w:rPr>
        <w:t>　　“这人姓方，都管他叫方总，听说路子挺野的。咱们监狱做的预制板单子就是他的，据说他跟上面很有些关系。</w:t>
      </w:r>
    </w:p>
    <w:p w14:paraId="38FCD9CA">
      <w:pPr>
        <w:pStyle w:val="2"/>
        <w:rPr>
          <w:rFonts w:hint="eastAsia"/>
        </w:rPr>
      </w:pPr>
      <w:r>
        <w:rPr>
          <w:rFonts w:hint="eastAsia"/>
        </w:rPr>
        <w:t>　　当然，他那活儿钱给的不少，也是通过正规渠道进来的。”</w:t>
      </w:r>
    </w:p>
    <w:p w14:paraId="3B976D2A">
      <w:pPr>
        <w:pStyle w:val="2"/>
        <w:rPr>
          <w:rFonts w:hint="eastAsia"/>
        </w:rPr>
      </w:pPr>
      <w:r>
        <w:rPr>
          <w:rFonts w:hint="eastAsia"/>
        </w:rPr>
        <w:t>　　果然，田巧光毫不隐讳的吐槽了出来，可能是意识到自己说了不该说的，田巧光紧接着又补充了一句。</w:t>
      </w:r>
    </w:p>
    <w:p w14:paraId="74FF81F5">
      <w:pPr>
        <w:pStyle w:val="2"/>
        <w:rPr>
          <w:rFonts w:hint="eastAsia"/>
        </w:rPr>
      </w:pPr>
      <w:r>
        <w:rPr>
          <w:rFonts w:hint="eastAsia"/>
        </w:rPr>
        <w:t>　　“原来如此，怪不得呢，我只是觉得他挺张扬的。”</w:t>
      </w:r>
    </w:p>
    <w:p w14:paraId="7F626C95">
      <w:pPr>
        <w:pStyle w:val="2"/>
        <w:rPr>
          <w:rFonts w:hint="eastAsia"/>
        </w:rPr>
      </w:pPr>
      <w:r>
        <w:rPr>
          <w:rFonts w:hint="eastAsia"/>
        </w:rPr>
        <w:t>　　“谁说不是？你是没见过他那个儿子小方总，上次我在街上碰巧见到他俩，那小子才十八九岁……</w:t>
      </w:r>
    </w:p>
    <w:p w14:paraId="3EA6A5A3">
      <w:pPr>
        <w:pStyle w:val="2"/>
        <w:rPr>
          <w:rFonts w:hint="eastAsia"/>
        </w:rPr>
      </w:pPr>
      <w:r>
        <w:rPr>
          <w:rFonts w:hint="eastAsia"/>
        </w:rPr>
        <w:t>　　算了，不说这个了，今天你早点休息吧，编程的事儿咱们慢慢来，不急这一天两天的。”</w:t>
      </w:r>
    </w:p>
    <w:p w14:paraId="4853A427">
      <w:pPr>
        <w:pStyle w:val="2"/>
        <w:rPr>
          <w:rFonts w:hint="eastAsia"/>
        </w:rPr>
      </w:pPr>
      <w:r>
        <w:rPr>
          <w:rFonts w:hint="eastAsia"/>
        </w:rPr>
        <w:t>　　“好的，谢谢田警官。田警官，我有个问题想向你请教。”</w:t>
      </w:r>
    </w:p>
    <w:p w14:paraId="5FDC1DB1">
      <w:pPr>
        <w:pStyle w:val="2"/>
        <w:rPr>
          <w:rFonts w:hint="eastAsia"/>
        </w:rPr>
      </w:pPr>
      <w:r>
        <w:rPr>
          <w:rFonts w:hint="eastAsia"/>
        </w:rPr>
        <w:t>　　“你说。”</w:t>
      </w:r>
    </w:p>
    <w:p w14:paraId="76494681">
      <w:pPr>
        <w:pStyle w:val="2"/>
        <w:rPr>
          <w:rFonts w:hint="eastAsia"/>
        </w:rPr>
      </w:pPr>
      <w:r>
        <w:rPr>
          <w:rFonts w:hint="eastAsia"/>
        </w:rPr>
        <w:t>　　“和上面的人有关系，不是应该越低调越好吗？为什么刚才那个人会如此张扬？”，安小海是真的对这个问题很感兴趣。</w:t>
      </w:r>
    </w:p>
    <w:p w14:paraId="538D1D0C">
      <w:pPr>
        <w:pStyle w:val="2"/>
        <w:rPr>
          <w:rFonts w:hint="eastAsia"/>
        </w:rPr>
      </w:pPr>
      <w:r>
        <w:rPr>
          <w:rFonts w:hint="eastAsia"/>
        </w:rPr>
        <w:t>　　安小海并不缺书本上的知识，欠缺的恰恰是这些书本上学不到的东西。那藏在黑暗中的敌人，应该就是政府体系的，安小海很渴望能多了解这个体系。</w:t>
      </w:r>
    </w:p>
    <w:p w14:paraId="53DFCC8A">
      <w:pPr>
        <w:pStyle w:val="2"/>
        <w:rPr>
          <w:rFonts w:hint="eastAsia"/>
        </w:rPr>
      </w:pPr>
      <w:r>
        <w:rPr>
          <w:rFonts w:hint="eastAsia"/>
        </w:rPr>
        <w:t>　　“这个啊……”，田巧光有些意外，他没想到安小海的问题居然是这个，不过他想了想后还是给出了答案。</w:t>
      </w:r>
    </w:p>
    <w:p w14:paraId="6620F350">
      <w:pPr>
        <w:pStyle w:val="2"/>
        <w:rPr>
          <w:rFonts w:hint="eastAsia"/>
        </w:rPr>
      </w:pPr>
      <w:r>
        <w:rPr>
          <w:rFonts w:hint="eastAsia"/>
        </w:rPr>
        <w:t>　　“不是有句俗话说的好吗？阎王好惹，小鬼难缠。</w:t>
      </w:r>
    </w:p>
    <w:p w14:paraId="075A240C">
      <w:pPr>
        <w:pStyle w:val="2"/>
        <w:rPr>
          <w:rFonts w:hint="eastAsia"/>
        </w:rPr>
      </w:pPr>
      <w:r>
        <w:rPr>
          <w:rFonts w:hint="eastAsia"/>
        </w:rPr>
        <w:t>　　这个方总，很显然对咱们监狱抱有很大的期待，所以他才会通过这种方式向所有人表明他与监狱管理层的关系。</w:t>
      </w:r>
    </w:p>
    <w:p w14:paraId="0193B8BB">
      <w:pPr>
        <w:pStyle w:val="2"/>
        <w:rPr>
          <w:rFonts w:hint="eastAsia"/>
        </w:rPr>
      </w:pPr>
      <w:r>
        <w:rPr>
          <w:rFonts w:hint="eastAsia"/>
        </w:rPr>
        <w:t>　　这样一来，大家都知道了他跟管理层关系良好，在日后的各种工作中，就会顾及到这层关系，从而让他想做的事情能进展的更顺利。”</w:t>
      </w:r>
    </w:p>
    <w:p w14:paraId="640D56AD">
      <w:pPr>
        <w:pStyle w:val="2"/>
        <w:rPr>
          <w:rFonts w:hint="eastAsia"/>
        </w:rPr>
      </w:pPr>
      <w:r>
        <w:rPr>
          <w:rFonts w:hint="eastAsia"/>
        </w:rPr>
        <w:t>　　“但是他这样做不会给监狱长拉仇恨吗？监狱长能让他这么干？”</w:t>
      </w:r>
    </w:p>
    <w:p w14:paraId="5C8C5994">
      <w:pPr>
        <w:pStyle w:val="2"/>
        <w:rPr>
          <w:rFonts w:hint="eastAsia"/>
        </w:rPr>
      </w:pPr>
      <w:r>
        <w:rPr>
          <w:rFonts w:hint="eastAsia"/>
        </w:rPr>
        <w:t>　　“拉仇恨…”，田巧光花了点时间才反应过来这句话的意思，忍不住笑了起来：“呵呵，拉不了多大仇恨的，而且跟他有关系的那位很可能是巴不得他这么干。”</w:t>
      </w:r>
    </w:p>
    <w:p w14:paraId="68C1B08C">
      <w:pPr>
        <w:pStyle w:val="2"/>
        <w:rPr>
          <w:rFonts w:hint="eastAsia"/>
        </w:rPr>
      </w:pPr>
      <w:r>
        <w:rPr>
          <w:rFonts w:hint="eastAsia"/>
        </w:rPr>
        <w:t>　　“这又是为什么？”</w:t>
      </w:r>
    </w:p>
    <w:p w14:paraId="7B65EF8D">
      <w:pPr>
        <w:pStyle w:val="2"/>
        <w:rPr>
          <w:rFonts w:hint="eastAsia"/>
        </w:rPr>
      </w:pPr>
      <w:r>
        <w:rPr>
          <w:rFonts w:hint="eastAsia"/>
        </w:rPr>
        <w:t>　　“很简单，测试！”，田巧光深吸了一口气接着说道：“单位就是一个小型的世界，里面什么类型的人都有。</w:t>
      </w:r>
    </w:p>
    <w:p w14:paraId="07FF950A">
      <w:pPr>
        <w:pStyle w:val="2"/>
        <w:rPr>
          <w:rFonts w:hint="eastAsia"/>
        </w:rPr>
      </w:pPr>
      <w:r>
        <w:rPr>
          <w:rFonts w:hint="eastAsia"/>
        </w:rPr>
        <w:t>　　领导也需要知自己的手下都是些什么人，而这个方总，就是一剂最好的试剂。”</w:t>
      </w:r>
    </w:p>
    <w:p w14:paraId="39523B9E">
      <w:pPr>
        <w:pStyle w:val="2"/>
        <w:rPr>
          <w:rFonts w:hint="eastAsia"/>
        </w:rPr>
      </w:pPr>
      <w:r>
        <w:rPr>
          <w:rFonts w:hint="eastAsia"/>
        </w:rPr>
        <w:t>　　“我还是不是很明白。”</w:t>
      </w:r>
    </w:p>
    <w:p w14:paraId="656ED57C">
      <w:pPr>
        <w:pStyle w:val="2"/>
        <w:rPr>
          <w:rFonts w:hint="eastAsia"/>
        </w:rPr>
      </w:pPr>
      <w:r>
        <w:rPr>
          <w:rFonts w:hint="eastAsia"/>
        </w:rPr>
        <w:t>　　“很简单的，看大家的反应就好。</w:t>
      </w:r>
    </w:p>
    <w:p w14:paraId="76C4A15D">
      <w:pPr>
        <w:pStyle w:val="2"/>
        <w:rPr>
          <w:rFonts w:hint="eastAsia"/>
        </w:rPr>
      </w:pPr>
      <w:r>
        <w:rPr>
          <w:rFonts w:hint="eastAsia"/>
        </w:rPr>
        <w:t>　　方总狐假虎威到处乱窜，下面的人必然就会有各种反应。</w:t>
      </w:r>
    </w:p>
    <w:p w14:paraId="0AC1FD48">
      <w:pPr>
        <w:pStyle w:val="2"/>
        <w:rPr>
          <w:rFonts w:hint="eastAsia"/>
        </w:rPr>
      </w:pPr>
      <w:r>
        <w:rPr>
          <w:rFonts w:hint="eastAsia"/>
        </w:rPr>
        <w:t>　　有的事不关己，高高挂起；有的会当面顶回去；有的当面满脸堆笑，背地里议论纷纷；有的会到处告状，甚至向上面反映；当然也会有人想要通过巴结此人，向领导靠拢。</w:t>
      </w:r>
    </w:p>
    <w:p w14:paraId="7FD20B4C">
      <w:pPr>
        <w:pStyle w:val="2"/>
        <w:rPr>
          <w:rFonts w:hint="eastAsia"/>
        </w:rPr>
      </w:pPr>
      <w:r>
        <w:rPr>
          <w:rFonts w:hint="eastAsia"/>
        </w:rPr>
        <w:t>　　这样一来，所有人的性格和立场就会在领导的眼中暴露无遗，这是领导最愿意看到的。”</w:t>
      </w:r>
    </w:p>
    <w:p w14:paraId="4632E00D">
      <w:pPr>
        <w:pStyle w:val="2"/>
        <w:rPr>
          <w:rFonts w:hint="eastAsia"/>
        </w:rPr>
      </w:pPr>
      <w:r>
        <w:rPr>
          <w:rFonts w:hint="eastAsia"/>
        </w:rPr>
        <w:t>　　“原来是这样，那领导不怕他给自己惹麻烦吗？”</w:t>
      </w:r>
    </w:p>
    <w:p w14:paraId="507EB6BF">
      <w:pPr>
        <w:pStyle w:val="2"/>
        <w:rPr>
          <w:rFonts w:hint="eastAsia"/>
        </w:rPr>
      </w:pPr>
      <w:r>
        <w:rPr>
          <w:rFonts w:hint="eastAsia"/>
        </w:rPr>
        <w:t>　　“不怕，有什么好怕的？如果没麻烦，就这么着了；如果真的惹到麻烦了，就跟他撇清关系就是了，反正受损失的不是领导。</w:t>
      </w:r>
    </w:p>
    <w:p w14:paraId="3915AE11">
      <w:pPr>
        <w:pStyle w:val="2"/>
        <w:rPr>
          <w:rFonts w:hint="eastAsia"/>
        </w:rPr>
      </w:pPr>
      <w:r>
        <w:rPr>
          <w:rFonts w:hint="eastAsia"/>
        </w:rPr>
        <w:t>　　至于方总，他一点都不傻，反而是一个聪明人，而且是一个做脏活累活的聪明人。</w:t>
      </w:r>
    </w:p>
    <w:p w14:paraId="4909AE9B">
      <w:pPr>
        <w:pStyle w:val="2"/>
        <w:rPr>
          <w:rFonts w:hint="eastAsia"/>
        </w:rPr>
      </w:pPr>
      <w:r>
        <w:rPr>
          <w:rFonts w:hint="eastAsia"/>
        </w:rPr>
        <w:t>　　从这些事里我们也能大致判断出来，这个方总跟监狱的领导究竟是什么样的关系。</w:t>
      </w:r>
    </w:p>
    <w:p w14:paraId="7C8A9C14">
      <w:pPr>
        <w:pStyle w:val="2"/>
        <w:rPr>
          <w:rFonts w:hint="eastAsia"/>
        </w:rPr>
      </w:pPr>
      <w:r>
        <w:rPr>
          <w:rFonts w:hint="eastAsia"/>
        </w:rPr>
        <w:t>　　我只能说到这里了，你听明白了吗？”</w:t>
      </w:r>
    </w:p>
    <w:p w14:paraId="52B5EAFE">
      <w:pPr>
        <w:pStyle w:val="2"/>
        <w:rPr>
          <w:rFonts w:hint="eastAsia"/>
        </w:rPr>
      </w:pPr>
      <w:r>
        <w:rPr>
          <w:rFonts w:hint="eastAsia"/>
        </w:rPr>
        <w:t>　　“听明白了，田警官真厉害。”</w:t>
      </w:r>
    </w:p>
    <w:p w14:paraId="6C78DA5B">
      <w:pPr>
        <w:pStyle w:val="2"/>
        <w:rPr>
          <w:rFonts w:hint="eastAsia"/>
        </w:rPr>
      </w:pPr>
      <w:r>
        <w:rPr>
          <w:rFonts w:hint="eastAsia"/>
        </w:rPr>
        <w:t>　　“呵呵！”，田巧光的笑容明显有些苦涩：“为了生活而已，大家都不容易。行了，你赶紧吃吧，今天早点休息。”</w:t>
      </w:r>
    </w:p>
    <w:p w14:paraId="033C1FB2">
      <w:pPr>
        <w:pStyle w:val="2"/>
        <w:rPr>
          <w:rFonts w:hint="eastAsia"/>
        </w:rPr>
      </w:pPr>
      <w:r>
        <w:rPr>
          <w:rFonts w:hint="eastAsia"/>
        </w:rPr>
        <w:t>　　安小海知道田巧光这是有些迫不及待了，看样子托付他让自己修改电路图的人，跟田巧光的关系非常亲密，很可能是至亲。</w:t>
      </w:r>
    </w:p>
    <w:p w14:paraId="69F57773">
      <w:pPr>
        <w:pStyle w:val="2"/>
        <w:rPr>
          <w:rFonts w:hint="eastAsia"/>
        </w:rPr>
      </w:pPr>
      <w:r>
        <w:rPr>
          <w:rFonts w:hint="eastAsia"/>
        </w:rPr>
        <w:t>　　安小海加快了吃饭速度，同时脑子里不断浮现出刚才那个方总的形象。</w:t>
      </w:r>
    </w:p>
    <w:p w14:paraId="4D8A682D">
      <w:pPr>
        <w:pStyle w:val="2"/>
        <w:rPr>
          <w:rFonts w:hint="eastAsia"/>
        </w:rPr>
      </w:pPr>
      <w:r>
        <w:rPr>
          <w:rFonts w:hint="eastAsia"/>
        </w:rPr>
        <w:t>　　果然，刻意去找的东西，往往是找不到的，天下万物的来和去，都有它的时间！</w:t>
      </w:r>
    </w:p>
    <w:p w14:paraId="5960A26F">
      <w:pPr>
        <w:pStyle w:val="2"/>
        <w:rPr>
          <w:rFonts w:hint="eastAsia"/>
        </w:rPr>
      </w:pPr>
    </w:p>
    <w:p w14:paraId="1E397F10">
      <w:pPr>
        <w:pStyle w:val="2"/>
        <w:rPr>
          <w:rFonts w:hint="eastAsia"/>
        </w:rPr>
      </w:pPr>
      <w:r>
        <w:rPr>
          <w:rFonts w:hint="eastAsia"/>
        </w:rPr>
        <w:t>第034章 反目成仇</w:t>
      </w:r>
    </w:p>
    <w:p w14:paraId="49333E3F">
      <w:pPr>
        <w:pStyle w:val="2"/>
        <w:rPr>
          <w:rFonts w:hint="eastAsia"/>
        </w:rPr>
      </w:pPr>
      <w:r>
        <w:rPr>
          <w:rFonts w:hint="eastAsia"/>
        </w:rPr>
        <w:t>　　“小海，这真是监狱门钥匙？！”，徐天佑显然是有些被吓到了，眼睛瞪得老大，表现出一种在他身上从未出现过的状态。</w:t>
      </w:r>
    </w:p>
    <w:p w14:paraId="5E3AFDF3">
      <w:pPr>
        <w:pStyle w:val="2"/>
        <w:rPr>
          <w:rFonts w:hint="eastAsia"/>
        </w:rPr>
      </w:pPr>
      <w:r>
        <w:rPr>
          <w:rFonts w:hint="eastAsia"/>
        </w:rPr>
        <w:t>　　“准确的说这不是监狱门钥匙，只是钥匙的图形。”</w:t>
      </w:r>
    </w:p>
    <w:p w14:paraId="1596C683">
      <w:pPr>
        <w:pStyle w:val="2"/>
        <w:rPr>
          <w:rFonts w:hint="eastAsia"/>
        </w:rPr>
      </w:pPr>
      <w:r>
        <w:rPr>
          <w:rFonts w:hint="eastAsia"/>
        </w:rPr>
        <w:t>　　“这也牛逼大发了！”，徐天佑捂着额头说道，显然还是有些不敢置信。</w:t>
      </w:r>
    </w:p>
    <w:p w14:paraId="509749B2">
      <w:pPr>
        <w:pStyle w:val="2"/>
        <w:rPr>
          <w:rFonts w:hint="eastAsia"/>
        </w:rPr>
      </w:pPr>
      <w:r>
        <w:rPr>
          <w:rFonts w:hint="eastAsia"/>
        </w:rPr>
        <w:t>　　“你就不怕我随便画张图忽悠你？”，看着徐天佑的样子，安小海突然有了开玩笑的心情。</w:t>
      </w:r>
    </w:p>
    <w:p w14:paraId="680B9146">
      <w:pPr>
        <w:pStyle w:val="2"/>
        <w:rPr>
          <w:rFonts w:hint="eastAsia"/>
        </w:rPr>
      </w:pPr>
      <w:r>
        <w:rPr>
          <w:rFonts w:hint="eastAsia"/>
        </w:rPr>
        <w:t>　　“嘿嘿，你不会害我的！”，徐天佑嘿嘿一笑，将纸条折好，小心藏了起来。</w:t>
      </w:r>
    </w:p>
    <w:p w14:paraId="4C8AC60C">
      <w:pPr>
        <w:pStyle w:val="2"/>
        <w:rPr>
          <w:rFonts w:hint="eastAsia"/>
        </w:rPr>
      </w:pPr>
      <w:r>
        <w:rPr>
          <w:rFonts w:hint="eastAsia"/>
        </w:rPr>
        <w:t>　　“小海，除了钥匙、假发，其他东西是什么意思？为什么要花衬衫和大金表，这是想让我演个啥？小混混还是暴发户？”</w:t>
      </w:r>
    </w:p>
    <w:p w14:paraId="51707671">
      <w:pPr>
        <w:pStyle w:val="2"/>
        <w:rPr>
          <w:rFonts w:hint="eastAsia"/>
        </w:rPr>
      </w:pPr>
      <w:r>
        <w:rPr>
          <w:rFonts w:hint="eastAsia"/>
        </w:rPr>
        <w:t>　　“什么小混混暴发户…老总，演老总！准确的说，是老总的混账儿子。</w:t>
      </w:r>
    </w:p>
    <w:p w14:paraId="691110FF">
      <w:pPr>
        <w:pStyle w:val="2"/>
        <w:rPr>
          <w:rFonts w:hint="eastAsia"/>
        </w:rPr>
      </w:pPr>
      <w:r>
        <w:rPr>
          <w:rFonts w:hint="eastAsia"/>
        </w:rPr>
        <w:t>　　这次你一共要演两个人，混账儿子和狱警。我觉得混账儿子好办，对你来说没难度，要演得像狱警，可能还得培训一下。”</w:t>
      </w:r>
    </w:p>
    <w:p w14:paraId="1EA32525">
      <w:pPr>
        <w:pStyle w:val="2"/>
        <w:rPr>
          <w:rFonts w:hint="eastAsia"/>
        </w:rPr>
      </w:pPr>
      <w:r>
        <w:rPr>
          <w:rFonts w:hint="eastAsia"/>
        </w:rPr>
        <w:t>　　“你这话听着怪怪的，像是在骂人！”</w:t>
      </w:r>
    </w:p>
    <w:p w14:paraId="09FA5443">
      <w:pPr>
        <w:pStyle w:val="2"/>
        <w:rPr>
          <w:rFonts w:hint="eastAsia"/>
        </w:rPr>
      </w:pPr>
      <w:r>
        <w:rPr>
          <w:rFonts w:hint="eastAsia"/>
        </w:rPr>
        <w:t>　　徐天佑的心情很不错，把安小海往里面挤了挤说道。</w:t>
      </w:r>
    </w:p>
    <w:p w14:paraId="2662FB49">
      <w:pPr>
        <w:pStyle w:val="2"/>
        <w:rPr>
          <w:rFonts w:hint="eastAsia"/>
        </w:rPr>
      </w:pPr>
      <w:r>
        <w:rPr>
          <w:rFonts w:hint="eastAsia"/>
        </w:rPr>
        <w:t>　　“行了，不开玩笑了，时间很紧，我们现在就开始！”，安小海一骨碌坐了起来。</w:t>
      </w:r>
    </w:p>
    <w:p w14:paraId="2495493F">
      <w:pPr>
        <w:pStyle w:val="2"/>
        <w:rPr>
          <w:rFonts w:hint="eastAsia"/>
        </w:rPr>
      </w:pPr>
      <w:r>
        <w:rPr>
          <w:rFonts w:hint="eastAsia"/>
        </w:rPr>
        <w:t>　　“没必要这么拼命吧……”</w:t>
      </w:r>
    </w:p>
    <w:p w14:paraId="1A595DF1">
      <w:pPr>
        <w:pStyle w:val="2"/>
        <w:rPr>
          <w:rFonts w:hint="eastAsia"/>
        </w:rPr>
      </w:pPr>
      <w:r>
        <w:rPr>
          <w:rFonts w:hint="eastAsia"/>
        </w:rPr>
        <w:t>　　“你没有理解错，咱们确实是在拼命。起来吧，时间很紧，只有不到10天了。”</w:t>
      </w:r>
    </w:p>
    <w:p w14:paraId="5A4DADD0">
      <w:pPr>
        <w:pStyle w:val="2"/>
        <w:rPr>
          <w:rFonts w:hint="eastAsia"/>
        </w:rPr>
      </w:pPr>
      <w:r>
        <w:rPr>
          <w:rFonts w:hint="eastAsia"/>
        </w:rPr>
        <w:t>　　狱警，要么是警校、或者相关院校毕业的，要么是部队转业过来的，田巧光算是一个特例。</w:t>
      </w:r>
    </w:p>
    <w:p w14:paraId="7538F932">
      <w:pPr>
        <w:pStyle w:val="2"/>
        <w:rPr>
          <w:rFonts w:hint="eastAsia"/>
        </w:rPr>
      </w:pPr>
      <w:r>
        <w:rPr>
          <w:rFonts w:hint="eastAsia"/>
        </w:rPr>
        <w:t>　　这些人身上多多少少有些军人的影子，要想显得自然，就必须让徐天佑身上也存在这些影子，这样的味道越浓重，徐天佑混出去的可能性就越大。</w:t>
      </w:r>
    </w:p>
    <w:p w14:paraId="14F69B43">
      <w:pPr>
        <w:pStyle w:val="2"/>
        <w:rPr>
          <w:rFonts w:hint="eastAsia"/>
        </w:rPr>
      </w:pPr>
      <w:r>
        <w:rPr>
          <w:rFonts w:hint="eastAsia"/>
        </w:rPr>
        <w:t>　　徐天佑虽然在哀嚎，可身体很诚实，几乎没有半分犹豫就已经站了起来。</w:t>
      </w:r>
    </w:p>
    <w:p w14:paraId="0BD1B215">
      <w:pPr>
        <w:pStyle w:val="2"/>
        <w:rPr>
          <w:rFonts w:hint="eastAsia"/>
        </w:rPr>
      </w:pPr>
      <w:r>
        <w:rPr>
          <w:rFonts w:hint="eastAsia"/>
        </w:rPr>
        <w:t>　　“好了，时间很紧，我们从站姿开始。站直了，腰板挺直，挺胸抬头！对，就是这样，脚后跟要靠拢…”</w:t>
      </w:r>
    </w:p>
    <w:p w14:paraId="20FAE72B">
      <w:pPr>
        <w:pStyle w:val="2"/>
        <w:rPr>
          <w:rFonts w:hint="eastAsia"/>
        </w:rPr>
      </w:pPr>
      <w:r>
        <w:rPr>
          <w:rFonts w:hint="eastAsia"/>
        </w:rPr>
        <w:t>　　安小海开始训练徐天佑，徐天佑很聪明，几乎一教就会。安小海心中有些感慨，如果徐天佑的老爸不是海佛爷，他说不定能拥有一个完全不同的人生。</w:t>
      </w:r>
    </w:p>
    <w:p w14:paraId="2E973FA3">
      <w:pPr>
        <w:pStyle w:val="2"/>
        <w:rPr>
          <w:rFonts w:hint="eastAsia"/>
        </w:rPr>
      </w:pPr>
      <w:r>
        <w:rPr>
          <w:rFonts w:hint="eastAsia"/>
        </w:rPr>
        <w:t>　　不过仔细想想，也没什么好感慨的了，即使是天胡开局，人生也不可能一帆风顺，总要经历一些风浪的，安小海自己就是一个最好的例子。</w:t>
      </w:r>
    </w:p>
    <w:p w14:paraId="3C8C5B66">
      <w:pPr>
        <w:pStyle w:val="2"/>
        <w:rPr>
          <w:rFonts w:hint="eastAsia"/>
        </w:rPr>
      </w:pPr>
      <w:r>
        <w:rPr>
          <w:rFonts w:hint="eastAsia"/>
        </w:rPr>
        <w:t>　　“小海，你在大学里学的就是这些吗？”，徐天佑躺在床上，双手垫在脑袋底下问道。</w:t>
      </w:r>
    </w:p>
    <w:p w14:paraId="2744C522">
      <w:pPr>
        <w:pStyle w:val="2"/>
        <w:rPr>
          <w:rFonts w:hint="eastAsia"/>
        </w:rPr>
      </w:pPr>
      <w:r>
        <w:rPr>
          <w:rFonts w:hint="eastAsia"/>
        </w:rPr>
        <w:t>　　胡建明和杨波马上就要回来了，两人自然也停止了训练。</w:t>
      </w:r>
    </w:p>
    <w:p w14:paraId="3E92C319">
      <w:pPr>
        <w:pStyle w:val="2"/>
        <w:rPr>
          <w:rFonts w:hint="eastAsia"/>
        </w:rPr>
      </w:pPr>
      <w:r>
        <w:rPr>
          <w:rFonts w:hint="eastAsia"/>
        </w:rPr>
        <w:t>　　“当然不止这些，我念的大学是有军方背景的学校，不过在普通大学，大一开学前基本上也是要进行军训的。你问这些干什么？想上大学啊。”</w:t>
      </w:r>
    </w:p>
    <w:p w14:paraId="35AD5839">
      <w:pPr>
        <w:pStyle w:val="2"/>
        <w:rPr>
          <w:rFonts w:hint="eastAsia"/>
        </w:rPr>
      </w:pPr>
      <w:r>
        <w:rPr>
          <w:rFonts w:hint="eastAsia"/>
        </w:rPr>
        <w:t>　　“哈哈，被你猜到了，等大爷我出去了，我一定要去大学里转转。”</w:t>
      </w:r>
    </w:p>
    <w:p w14:paraId="7EC3E1D7">
      <w:pPr>
        <w:pStyle w:val="2"/>
        <w:rPr>
          <w:rFonts w:hint="eastAsia"/>
        </w:rPr>
      </w:pPr>
      <w:r>
        <w:rPr>
          <w:rFonts w:hint="eastAsia"/>
        </w:rPr>
        <w:t>　　“我明白了，你不是想去大学转，你是想去看妹子！”</w:t>
      </w:r>
    </w:p>
    <w:p w14:paraId="3499C509">
      <w:pPr>
        <w:pStyle w:val="2"/>
        <w:rPr>
          <w:rFonts w:hint="eastAsia"/>
        </w:rPr>
      </w:pPr>
      <w:r>
        <w:rPr>
          <w:rFonts w:hint="eastAsia"/>
        </w:rPr>
        <w:t>　　“哈哈，被你识破了！”</w:t>
      </w:r>
    </w:p>
    <w:p w14:paraId="46126347">
      <w:pPr>
        <w:pStyle w:val="2"/>
        <w:rPr>
          <w:rFonts w:hint="eastAsia"/>
        </w:rPr>
      </w:pPr>
      <w:r>
        <w:rPr>
          <w:rFonts w:hint="eastAsia"/>
        </w:rPr>
        <w:t>　　“别哈哈了，你确定东西都能提前准备好吗？”</w:t>
      </w:r>
    </w:p>
    <w:p w14:paraId="23822D26">
      <w:pPr>
        <w:pStyle w:val="2"/>
        <w:rPr>
          <w:rFonts w:hint="eastAsia"/>
        </w:rPr>
      </w:pPr>
      <w:r>
        <w:rPr>
          <w:rFonts w:hint="eastAsia"/>
        </w:rPr>
        <w:t>　　“当然能准备好，这些你就不用操心了，你不如操心一下，等我走了以后，你一个人在这里该怎么混吧？”</w:t>
      </w:r>
    </w:p>
    <w:p w14:paraId="20C5DD60">
      <w:pPr>
        <w:pStyle w:val="2"/>
        <w:rPr>
          <w:rFonts w:hint="eastAsia"/>
        </w:rPr>
      </w:pPr>
      <w:r>
        <w:rPr>
          <w:rFonts w:hint="eastAsia"/>
        </w:rPr>
        <w:t>　　“我？我无所谓的，总有办法的。”</w:t>
      </w:r>
    </w:p>
    <w:p w14:paraId="2E6EEDCB">
      <w:pPr>
        <w:pStyle w:val="2"/>
        <w:rPr>
          <w:rFonts w:hint="eastAsia"/>
        </w:rPr>
      </w:pPr>
      <w:r>
        <w:rPr>
          <w:rFonts w:hint="eastAsia"/>
        </w:rPr>
        <w:t>　　“要不我放出话去，就说你是我的人，我罩着你，谁敢动你我就弄死谁，怎么样？”</w:t>
      </w:r>
    </w:p>
    <w:p w14:paraId="7127E003">
      <w:pPr>
        <w:pStyle w:val="2"/>
        <w:rPr>
          <w:rFonts w:hint="eastAsia"/>
        </w:rPr>
      </w:pPr>
      <w:r>
        <w:rPr>
          <w:rFonts w:hint="eastAsia"/>
        </w:rPr>
        <w:t>　　“谢谢了！算了。”</w:t>
      </w:r>
    </w:p>
    <w:p w14:paraId="687B33BE">
      <w:pPr>
        <w:pStyle w:val="2"/>
        <w:rPr>
          <w:rFonts w:hint="eastAsia"/>
        </w:rPr>
      </w:pPr>
      <w:r>
        <w:rPr>
          <w:rFonts w:hint="eastAsia"/>
        </w:rPr>
        <w:t>　　“看不起我？怕我罩不住？”</w:t>
      </w:r>
    </w:p>
    <w:p w14:paraId="59B0E5A4">
      <w:pPr>
        <w:pStyle w:val="2"/>
        <w:rPr>
          <w:rFonts w:hint="eastAsia"/>
        </w:rPr>
      </w:pPr>
      <w:r>
        <w:rPr>
          <w:rFonts w:hint="eastAsia"/>
        </w:rPr>
        <w:t>　　“当然不是，你徐大少爷天下无敌，很厉害的！不过你越厉害，你的敌人就越厉害。我怕你前脚宣布我是你的人，后脚我就凉透了。</w:t>
      </w:r>
    </w:p>
    <w:p w14:paraId="20096B75">
      <w:pPr>
        <w:pStyle w:val="2"/>
        <w:rPr>
          <w:rFonts w:hint="eastAsia"/>
        </w:rPr>
      </w:pPr>
      <w:r>
        <w:rPr>
          <w:rFonts w:hint="eastAsia"/>
        </w:rPr>
        <w:t>　　你别忘了，我还得跟鬼六他们这些人相处好几年呢。”</w:t>
      </w:r>
    </w:p>
    <w:p w14:paraId="127D07A4">
      <w:pPr>
        <w:pStyle w:val="2"/>
        <w:rPr>
          <w:rFonts w:hint="eastAsia"/>
        </w:rPr>
      </w:pPr>
      <w:r>
        <w:rPr>
          <w:rFonts w:hint="eastAsia"/>
        </w:rPr>
        <w:t>　　“有道理，不过我总觉得我又欠了你的了，欠的还是一条命。”</w:t>
      </w:r>
    </w:p>
    <w:p w14:paraId="58458365">
      <w:pPr>
        <w:pStyle w:val="2"/>
        <w:rPr>
          <w:rFonts w:hint="eastAsia"/>
        </w:rPr>
      </w:pPr>
      <w:r>
        <w:rPr>
          <w:rFonts w:hint="eastAsia"/>
        </w:rPr>
        <w:t>　　“你别在这里发骚了，出去了以后才算，不过，为什么要说又？”</w:t>
      </w:r>
    </w:p>
    <w:p w14:paraId="2665DACD">
      <w:pPr>
        <w:pStyle w:val="2"/>
        <w:rPr>
          <w:rFonts w:hint="eastAsia"/>
        </w:rPr>
      </w:pPr>
      <w:r>
        <w:rPr>
          <w:rFonts w:hint="eastAsia"/>
        </w:rPr>
        <w:t>　　“这你别管，反正人情是越欠越多了！</w:t>
      </w:r>
    </w:p>
    <w:p w14:paraId="7C7A635B">
      <w:pPr>
        <w:pStyle w:val="2"/>
        <w:rPr>
          <w:rFonts w:hint="eastAsia"/>
        </w:rPr>
      </w:pPr>
      <w:r>
        <w:rPr>
          <w:rFonts w:hint="eastAsia"/>
        </w:rPr>
        <w:t>　　我徐天佑最讨厌欠人人情了，我倒是有个办法，既可以保护你，又可以让我的敌人不针对你，不过这个办法可能得让你付出些代价。”</w:t>
      </w:r>
    </w:p>
    <w:p w14:paraId="68C84630">
      <w:pPr>
        <w:pStyle w:val="2"/>
        <w:rPr>
          <w:rFonts w:hint="eastAsia"/>
        </w:rPr>
      </w:pPr>
      <w:r>
        <w:rPr>
          <w:rFonts w:hint="eastAsia"/>
        </w:rPr>
        <w:t>　　“什么代价？”，安小海警惕起来。</w:t>
      </w:r>
    </w:p>
    <w:p w14:paraId="71FC0253">
      <w:pPr>
        <w:pStyle w:val="2"/>
        <w:rPr>
          <w:rFonts w:hint="eastAsia"/>
        </w:rPr>
      </w:pPr>
      <w:r>
        <w:rPr>
          <w:rFonts w:hint="eastAsia"/>
        </w:rPr>
        <w:t>　　徐天佑起身跳下床，不怀好意的狞笑着，将双手的关节捏得啪啪作响。安小海立即明白了徐天佑的用意，但明白归明白，挨打还是挺疼的！</w:t>
      </w:r>
    </w:p>
    <w:p w14:paraId="6479EC5D">
      <w:pPr>
        <w:pStyle w:val="2"/>
        <w:rPr>
          <w:rFonts w:hint="eastAsia"/>
        </w:rPr>
      </w:pPr>
      <w:r>
        <w:rPr>
          <w:rFonts w:hint="eastAsia"/>
        </w:rPr>
        <w:t>　　“能不能不动手？”</w:t>
      </w:r>
    </w:p>
    <w:p w14:paraId="47DC2835">
      <w:pPr>
        <w:pStyle w:val="2"/>
        <w:rPr>
          <w:rFonts w:hint="eastAsia"/>
        </w:rPr>
      </w:pPr>
      <w:r>
        <w:rPr>
          <w:rFonts w:hint="eastAsia"/>
        </w:rPr>
        <w:t>　　“当然不能，咱们不动手，说出去谁信？”</w:t>
      </w:r>
    </w:p>
    <w:p w14:paraId="7E3862FF">
      <w:pPr>
        <w:pStyle w:val="2"/>
        <w:rPr>
          <w:rFonts w:hint="eastAsia"/>
        </w:rPr>
      </w:pPr>
      <w:r>
        <w:rPr>
          <w:rFonts w:hint="eastAsia"/>
        </w:rPr>
        <w:t>　　“那可不可以不打脸？”</w:t>
      </w:r>
    </w:p>
    <w:p w14:paraId="08738658">
      <w:pPr>
        <w:pStyle w:val="2"/>
        <w:rPr>
          <w:rFonts w:hint="eastAsia"/>
        </w:rPr>
      </w:pPr>
      <w:r>
        <w:rPr>
          <w:rFonts w:hint="eastAsia"/>
        </w:rPr>
        <w:t>　　“不打脸的话，谁能看得出来？”</w:t>
      </w:r>
    </w:p>
    <w:p w14:paraId="7D99CFA5">
      <w:pPr>
        <w:pStyle w:val="2"/>
        <w:rPr>
          <w:rFonts w:hint="eastAsia"/>
        </w:rPr>
      </w:pPr>
      <w:r>
        <w:rPr>
          <w:rFonts w:hint="eastAsia"/>
        </w:rPr>
        <w:t>　　“我丢你啊！”</w:t>
      </w:r>
    </w:p>
    <w:p w14:paraId="49030621">
      <w:pPr>
        <w:pStyle w:val="2"/>
        <w:rPr>
          <w:rFonts w:hint="eastAsia"/>
        </w:rPr>
      </w:pPr>
      <w:r>
        <w:rPr>
          <w:rFonts w:hint="eastAsia"/>
        </w:rPr>
        <w:t>　　“好小子，居然敢骂大爷我，看招！”</w:t>
      </w:r>
    </w:p>
    <w:p w14:paraId="219F7EF7">
      <w:pPr>
        <w:pStyle w:val="2"/>
        <w:rPr>
          <w:rFonts w:hint="eastAsia"/>
        </w:rPr>
      </w:pPr>
      <w:r>
        <w:rPr>
          <w:rFonts w:hint="eastAsia"/>
        </w:rPr>
        <w:t>　　一瞬间，232号房爆发出了激烈的打斗声和叫骂声，其它监舍的犯人们听到动静立即鼓噪了起来。</w:t>
      </w:r>
    </w:p>
    <w:p w14:paraId="4608AE34">
      <w:pPr>
        <w:pStyle w:val="2"/>
        <w:rPr>
          <w:rFonts w:hint="eastAsia"/>
        </w:rPr>
      </w:pPr>
      <w:r>
        <w:rPr>
          <w:rFonts w:hint="eastAsia"/>
        </w:rPr>
        <w:t>　　监狱中几乎没有任何娱乐，碰上这种事情，自然值得犯人们大肆庆贺一番。</w:t>
      </w:r>
    </w:p>
    <w:p w14:paraId="6071C715">
      <w:pPr>
        <w:pStyle w:val="2"/>
        <w:rPr>
          <w:rFonts w:hint="eastAsia"/>
        </w:rPr>
      </w:pPr>
      <w:r>
        <w:rPr>
          <w:rFonts w:hint="eastAsia"/>
        </w:rPr>
        <w:t>　　狱警很快出现，当他们将扭打成一团的安小海和徐天佑拉开时，两人满脸都是血，衣服也破了好几处，安小海的肩头还有一排清晰的牙印。</w:t>
      </w:r>
    </w:p>
    <w:p w14:paraId="557C884E">
      <w:pPr>
        <w:pStyle w:val="2"/>
        <w:rPr>
          <w:rFonts w:hint="eastAsia"/>
        </w:rPr>
      </w:pPr>
      <w:r>
        <w:rPr>
          <w:rFonts w:hint="eastAsia"/>
        </w:rPr>
        <w:t>　　徐天佑稍微好一些，但也好不到哪里去。徐天佑是真的下手很重，安小海被打得火气上来了，自然也就狠狠的给予了反击。</w:t>
      </w:r>
    </w:p>
    <w:p w14:paraId="25D5D68E">
      <w:pPr>
        <w:pStyle w:val="2"/>
        <w:rPr>
          <w:rFonts w:hint="eastAsia"/>
        </w:rPr>
      </w:pPr>
      <w:r>
        <w:rPr>
          <w:rFonts w:hint="eastAsia"/>
        </w:rPr>
        <w:t>　　两人如愿以偿，去医务室做了简单的检查和包扎后，一同喜提禁闭三天。</w:t>
      </w:r>
    </w:p>
    <w:p w14:paraId="3B3E460C">
      <w:pPr>
        <w:pStyle w:val="2"/>
        <w:rPr>
          <w:rFonts w:hint="eastAsia"/>
        </w:rPr>
      </w:pPr>
      <w:r>
        <w:rPr>
          <w:rFonts w:hint="eastAsia"/>
        </w:rPr>
        <w:t>　　禁闭算是非常严重的惩罚了，许多犯人宁愿加刑，甚至自残都不愿意被关禁闭。但关禁闭对于安小海来说，却可以说得上是在监狱中，一种难能可贵的享受。</w:t>
      </w:r>
    </w:p>
    <w:p w14:paraId="728A2668">
      <w:pPr>
        <w:pStyle w:val="2"/>
        <w:rPr>
          <w:rFonts w:hint="eastAsia"/>
        </w:rPr>
      </w:pPr>
      <w:r>
        <w:rPr>
          <w:rFonts w:hint="eastAsia"/>
        </w:rPr>
        <w:t>　　在狭小幽暗的禁闭室，不用承受任何人的目光，也绝不会有人来打扰，一日三餐都是由牢房门上的小窗口递进来的，吃完了又会有人收走，半点交流的机会都不会给。</w:t>
      </w:r>
    </w:p>
    <w:p w14:paraId="34348F1C">
      <w:pPr>
        <w:pStyle w:val="2"/>
        <w:rPr>
          <w:rFonts w:hint="eastAsia"/>
        </w:rPr>
      </w:pPr>
      <w:r>
        <w:rPr>
          <w:rFonts w:hint="eastAsia"/>
        </w:rPr>
        <w:t>　　禁闭室，就像是一座与世隔绝的孤岛。</w:t>
      </w:r>
    </w:p>
    <w:p w14:paraId="14066050">
      <w:pPr>
        <w:pStyle w:val="2"/>
        <w:rPr>
          <w:rFonts w:hint="eastAsia"/>
        </w:rPr>
      </w:pPr>
      <w:r>
        <w:rPr>
          <w:rFonts w:hint="eastAsia"/>
        </w:rPr>
        <w:t>　　安小海只要眼睛一闭，这座孤岛立即就变成了一个光影绚烂的世界。在这里，安小海犹如世界的主宰！</w:t>
      </w:r>
    </w:p>
    <w:p w14:paraId="50AF12E5">
      <w:pPr>
        <w:pStyle w:val="2"/>
        <w:rPr>
          <w:rFonts w:hint="eastAsia"/>
        </w:rPr>
      </w:pPr>
      <w:r>
        <w:rPr>
          <w:rFonts w:hint="eastAsia"/>
        </w:rPr>
        <w:t>　　人们都说人最难忍受的便是孤独，可当你的内心世界足够丰富时，就没了孤独的容身之处。</w:t>
      </w:r>
    </w:p>
    <w:p w14:paraId="6ED3D892">
      <w:pPr>
        <w:pStyle w:val="2"/>
        <w:rPr>
          <w:rFonts w:hint="eastAsia"/>
        </w:rPr>
      </w:pPr>
      <w:r>
        <w:rPr>
          <w:rFonts w:hint="eastAsia"/>
        </w:rPr>
        <w:t>　　三天飞快过去，仿佛只是一眨眼。</w:t>
      </w:r>
    </w:p>
    <w:p w14:paraId="5DA91D99">
      <w:pPr>
        <w:pStyle w:val="2"/>
        <w:rPr>
          <w:rFonts w:hint="eastAsia"/>
        </w:rPr>
      </w:pPr>
      <w:r>
        <w:rPr>
          <w:rFonts w:hint="eastAsia"/>
        </w:rPr>
        <w:t>　　当安小海走出禁闭室时，徐天佑刚好也跨出禁闭室的大门，两人的目光交汇了那么一刹那，很快便移开了。</w:t>
      </w:r>
    </w:p>
    <w:p w14:paraId="430DE604">
      <w:pPr>
        <w:pStyle w:val="2"/>
        <w:rPr>
          <w:rFonts w:hint="eastAsia"/>
        </w:rPr>
      </w:pPr>
      <w:r>
        <w:rPr>
          <w:rFonts w:hint="eastAsia"/>
        </w:rPr>
        <w:t>　　安小海镇定自若，这一点徐天佑早就想到了，可安小海却很意外，徐天佑的状态居然也十分不错，并没有那种禁闭过后失魂落魄感。</w:t>
      </w:r>
    </w:p>
    <w:p w14:paraId="395D457A">
      <w:pPr>
        <w:pStyle w:val="2"/>
        <w:rPr>
          <w:rFonts w:hint="eastAsia"/>
        </w:rPr>
      </w:pPr>
      <w:r>
        <w:rPr>
          <w:rFonts w:hint="eastAsia"/>
        </w:rPr>
        <w:t>　　押送两人的狱警当然也感觉到了，只不过他们并没有多说什么，只是默不作声的将两人送回了232。</w:t>
      </w:r>
    </w:p>
    <w:p w14:paraId="732C895F">
      <w:pPr>
        <w:pStyle w:val="2"/>
        <w:rPr>
          <w:rFonts w:hint="eastAsia"/>
        </w:rPr>
      </w:pPr>
      <w:r>
        <w:rPr>
          <w:rFonts w:hint="eastAsia"/>
        </w:rPr>
        <w:t>　　232中，胡建明和杨波都在，两人都没有说话。</w:t>
      </w:r>
    </w:p>
    <w:p w14:paraId="42D53C36">
      <w:pPr>
        <w:pStyle w:val="2"/>
        <w:rPr>
          <w:rFonts w:hint="eastAsia"/>
        </w:rPr>
      </w:pPr>
      <w:r>
        <w:rPr>
          <w:rFonts w:hint="eastAsia"/>
        </w:rPr>
        <w:t>　　杨波是懒得说话，胡建明是不敢吱声，毕竟胡建明是跑毒的，徐天佑对于他来说是大人物中的大人物，威慑力太大。</w:t>
      </w:r>
    </w:p>
    <w:p w14:paraId="621DFA79">
      <w:pPr>
        <w:pStyle w:val="2"/>
        <w:rPr>
          <w:rFonts w:hint="eastAsia"/>
        </w:rPr>
      </w:pPr>
      <w:r>
        <w:rPr>
          <w:rFonts w:hint="eastAsia"/>
        </w:rPr>
        <w:t>　　演戏当然要演全套，安小海和徐天佑从此开启了冷战状态，当着任何人的面，两人除了互相仇视外，再也没了任何交流。</w:t>
      </w:r>
    </w:p>
    <w:p w14:paraId="100A7979">
      <w:pPr>
        <w:pStyle w:val="2"/>
        <w:rPr>
          <w:rFonts w:hint="eastAsia"/>
        </w:rPr>
      </w:pPr>
      <w:r>
        <w:rPr>
          <w:rFonts w:hint="eastAsia"/>
        </w:rPr>
        <w:t>　　这件事自然很快就传遍了A区。</w:t>
      </w:r>
    </w:p>
    <w:p w14:paraId="07812015">
      <w:pPr>
        <w:pStyle w:val="2"/>
        <w:rPr>
          <w:rFonts w:hint="eastAsia"/>
        </w:rPr>
      </w:pPr>
      <w:r>
        <w:rPr>
          <w:rFonts w:hint="eastAsia"/>
        </w:rPr>
        <w:t>　　安小海敏锐的感觉到，落在自己身上的恶意目光明显少了很多，看样子徐天佑在这里的仇家还真不少！</w:t>
      </w:r>
    </w:p>
    <w:p w14:paraId="5F89DBDC">
      <w:pPr>
        <w:pStyle w:val="2"/>
        <w:rPr>
          <w:rFonts w:hint="eastAsia"/>
        </w:rPr>
      </w:pPr>
      <w:r>
        <w:rPr>
          <w:rFonts w:hint="eastAsia"/>
        </w:rPr>
        <w:t>　　总算是可以稍稍松一口气了，不过仍不能大意，毕竟安小海真正的敌人并不是来自于这些囚犯。</w:t>
      </w:r>
    </w:p>
    <w:p w14:paraId="6D1D567B">
      <w:pPr>
        <w:pStyle w:val="2"/>
        <w:rPr>
          <w:rFonts w:hint="eastAsia"/>
        </w:rPr>
      </w:pPr>
      <w:r>
        <w:rPr>
          <w:rFonts w:hint="eastAsia"/>
        </w:rPr>
        <w:t>　　对于安小海来说，与徐天佑反目成仇还有一个隐藏的好处，那个躲藏在暗中的敌人，如果听到这个消息，说不定会对他暂缓下手。</w:t>
      </w:r>
    </w:p>
    <w:p w14:paraId="2EE3A6AA">
      <w:pPr>
        <w:pStyle w:val="2"/>
        <w:rPr>
          <w:rFonts w:hint="eastAsia"/>
        </w:rPr>
      </w:pPr>
      <w:r>
        <w:rPr>
          <w:rFonts w:hint="eastAsia"/>
        </w:rPr>
        <w:t>　　毕竟谁都知道徐天佑的背景非常复杂，安小海惹上了他，以后绝不会有什么好果子吃，这样一来，就没必要急着动手了。</w:t>
      </w:r>
    </w:p>
    <w:p w14:paraId="4BA4FCFF">
      <w:pPr>
        <w:pStyle w:val="2"/>
        <w:rPr>
          <w:rFonts w:hint="eastAsia"/>
        </w:rPr>
      </w:pPr>
      <w:r>
        <w:rPr>
          <w:rFonts w:hint="eastAsia"/>
        </w:rPr>
        <w:t>　　既可以达到目的，又可以避免风险，何乐而不为？</w:t>
      </w:r>
    </w:p>
    <w:p w14:paraId="43ECA68C">
      <w:pPr>
        <w:pStyle w:val="2"/>
        <w:rPr>
          <w:rFonts w:hint="eastAsia"/>
        </w:rPr>
      </w:pPr>
      <w:r>
        <w:rPr>
          <w:rFonts w:hint="eastAsia"/>
        </w:rPr>
        <w:t>　　“但愿如此吧……”，安小海扭头看了看挂在饭堂墙上的日历，马上就要到12月了。</w:t>
      </w:r>
    </w:p>
    <w:p w14:paraId="3AEB650F">
      <w:pPr>
        <w:pStyle w:val="2"/>
        <w:rPr>
          <w:rFonts w:hint="eastAsia"/>
        </w:rPr>
      </w:pPr>
      <w:r>
        <w:rPr>
          <w:rFonts w:hint="eastAsia"/>
        </w:rPr>
        <w:t>　　再过一个月，1993年就过去了。</w:t>
      </w:r>
    </w:p>
    <w:p w14:paraId="16A3CA44">
      <w:pPr>
        <w:pStyle w:val="2"/>
        <w:rPr>
          <w:rFonts w:hint="eastAsia"/>
        </w:rPr>
      </w:pPr>
    </w:p>
    <w:p w14:paraId="52B39182">
      <w:pPr>
        <w:pStyle w:val="2"/>
        <w:rPr>
          <w:rFonts w:hint="eastAsia"/>
        </w:rPr>
      </w:pPr>
      <w:r>
        <w:rPr>
          <w:rFonts w:hint="eastAsia"/>
        </w:rPr>
        <w:t>第035章 行动开始</w:t>
      </w:r>
    </w:p>
    <w:p w14:paraId="29163E6F">
      <w:pPr>
        <w:pStyle w:val="2"/>
        <w:rPr>
          <w:rFonts w:hint="eastAsia"/>
        </w:rPr>
      </w:pPr>
      <w:r>
        <w:rPr>
          <w:rFonts w:hint="eastAsia"/>
        </w:rPr>
        <w:t>　　警服、钥匙、时机，警服和钥匙算是有解决的方式了，如今只差时机了。</w:t>
      </w:r>
    </w:p>
    <w:p w14:paraId="102B080B">
      <w:pPr>
        <w:pStyle w:val="2"/>
        <w:rPr>
          <w:rFonts w:hint="eastAsia"/>
        </w:rPr>
      </w:pPr>
      <w:r>
        <w:rPr>
          <w:rFonts w:hint="eastAsia"/>
        </w:rPr>
        <w:t>　　对于徐天佑来说，合适的时机指的当然是狱警们最容易放松警惕的时候，而对于安小海来说，合适的时机则是邱鹏负责监区巡逻的时候。</w:t>
      </w:r>
    </w:p>
    <w:p w14:paraId="2133D546">
      <w:pPr>
        <w:pStyle w:val="2"/>
        <w:rPr>
          <w:rFonts w:hint="eastAsia"/>
        </w:rPr>
      </w:pPr>
      <w:r>
        <w:rPr>
          <w:rFonts w:hint="eastAsia"/>
        </w:rPr>
        <w:t>　　比如说明天就是一个好时机。</w:t>
      </w:r>
    </w:p>
    <w:p w14:paraId="46FBC89E">
      <w:pPr>
        <w:pStyle w:val="2"/>
        <w:rPr>
          <w:rFonts w:hint="eastAsia"/>
        </w:rPr>
      </w:pPr>
      <w:r>
        <w:rPr>
          <w:rFonts w:hint="eastAsia"/>
        </w:rPr>
        <w:t>　　11月26日，在其他人看来，只是一个普普通通的日子，但在安小海的眼中，这个日子却有着非常多的内涵。</w:t>
      </w:r>
    </w:p>
    <w:p w14:paraId="1AE446A5">
      <w:pPr>
        <w:pStyle w:val="2"/>
        <w:rPr>
          <w:rFonts w:hint="eastAsia"/>
        </w:rPr>
      </w:pPr>
      <w:r>
        <w:rPr>
          <w:rFonts w:hint="eastAsia"/>
        </w:rPr>
        <w:t>　　比如说，1095年的11月26日，教皇乌尔班二世在克勒芒号召十字军东征；</w:t>
      </w:r>
    </w:p>
    <w:p w14:paraId="5DFE01FA">
      <w:pPr>
        <w:pStyle w:val="2"/>
        <w:rPr>
          <w:rFonts w:hint="eastAsia"/>
        </w:rPr>
      </w:pPr>
      <w:r>
        <w:rPr>
          <w:rFonts w:hint="eastAsia"/>
        </w:rPr>
        <w:t>　　1832年的11月26日，世界上第一辆有轨马车在纽约市投入使用；</w:t>
      </w:r>
    </w:p>
    <w:p w14:paraId="36B207FA">
      <w:pPr>
        <w:pStyle w:val="2"/>
        <w:rPr>
          <w:rFonts w:hint="eastAsia"/>
        </w:rPr>
      </w:pPr>
      <w:r>
        <w:rPr>
          <w:rFonts w:hint="eastAsia"/>
        </w:rPr>
        <w:t>　　1922年的11月26日，法老王图坦卡蒙的墓对外开放</w:t>
      </w:r>
    </w:p>
    <w:p w14:paraId="287AC4E7">
      <w:pPr>
        <w:pStyle w:val="2"/>
        <w:rPr>
          <w:rFonts w:hint="eastAsia"/>
        </w:rPr>
      </w:pPr>
      <w:r>
        <w:rPr>
          <w:rFonts w:hint="eastAsia"/>
        </w:rPr>
        <w:t>　　……</w:t>
      </w:r>
    </w:p>
    <w:p w14:paraId="3401BFC7">
      <w:pPr>
        <w:pStyle w:val="2"/>
        <w:rPr>
          <w:rFonts w:hint="eastAsia"/>
        </w:rPr>
      </w:pPr>
      <w:r>
        <w:rPr>
          <w:rFonts w:hint="eastAsia"/>
        </w:rPr>
        <w:t>　　类似的东西，在安小海的脑子里存着不少，以往，安小海对这种乱入且无用的知识很头疼，可如今安小海不这么想了。</w:t>
      </w:r>
    </w:p>
    <w:p w14:paraId="6F688FCD">
      <w:pPr>
        <w:pStyle w:val="2"/>
        <w:rPr>
          <w:rFonts w:hint="eastAsia"/>
        </w:rPr>
      </w:pPr>
      <w:r>
        <w:rPr>
          <w:rFonts w:hint="eastAsia"/>
        </w:rPr>
        <w:t>　　这些东西居然让安小海，有了一种身处历史长河中的奇异感觉！</w:t>
      </w:r>
    </w:p>
    <w:p w14:paraId="3DA4A02B">
      <w:pPr>
        <w:pStyle w:val="2"/>
        <w:rPr>
          <w:rFonts w:hint="eastAsia"/>
        </w:rPr>
      </w:pPr>
      <w:r>
        <w:rPr>
          <w:rFonts w:hint="eastAsia"/>
        </w:rPr>
        <w:t>　　“小海，明日一别，也不知什么时候才能再相见！此时此刻，我好想吟诗一首！”，徐天佑又开始发癫了。</w:t>
      </w:r>
    </w:p>
    <w:p w14:paraId="688F8E7E">
      <w:pPr>
        <w:pStyle w:val="2"/>
        <w:rPr>
          <w:rFonts w:hint="eastAsia"/>
        </w:rPr>
      </w:pPr>
      <w:r>
        <w:rPr>
          <w:rFonts w:hint="eastAsia"/>
        </w:rPr>
        <w:t>　　我特么……</w:t>
      </w:r>
    </w:p>
    <w:p w14:paraId="54EF434C">
      <w:pPr>
        <w:pStyle w:val="2"/>
        <w:rPr>
          <w:rFonts w:hint="eastAsia"/>
        </w:rPr>
      </w:pPr>
      <w:r>
        <w:rPr>
          <w:rFonts w:hint="eastAsia"/>
        </w:rPr>
        <w:t>　　“你这是什么屁话？三年后我就出去了，你说的我好像要关一辈子似的！别扯这些没用的了，抓紧时间把重点再跟我复述一遍。”</w:t>
      </w:r>
    </w:p>
    <w:p w14:paraId="35640688">
      <w:pPr>
        <w:pStyle w:val="2"/>
        <w:rPr>
          <w:rFonts w:hint="eastAsia"/>
        </w:rPr>
      </w:pPr>
      <w:r>
        <w:rPr>
          <w:rFonts w:hint="eastAsia"/>
        </w:rPr>
        <w:t>　　“不必了吧，我都记住了！”</w:t>
      </w:r>
    </w:p>
    <w:p w14:paraId="156E040C">
      <w:pPr>
        <w:pStyle w:val="2"/>
        <w:rPr>
          <w:rFonts w:hint="eastAsia"/>
        </w:rPr>
      </w:pPr>
      <w:r>
        <w:rPr>
          <w:rFonts w:hint="eastAsia"/>
        </w:rPr>
        <w:t>　　“非常有必要，再复述一遍，不能漏掉任何细节！任何细节都可能导致失败。”</w:t>
      </w:r>
    </w:p>
    <w:p w14:paraId="3170E53B">
      <w:pPr>
        <w:pStyle w:val="2"/>
        <w:rPr>
          <w:rFonts w:hint="eastAsia"/>
        </w:rPr>
      </w:pPr>
      <w:r>
        <w:rPr>
          <w:rFonts w:hint="eastAsia"/>
        </w:rPr>
        <w:t>　　“好的，遵命，我的安大哥！”，徐天佑无奈，只能开始复述安小海告诉他的所有行动细节。</w:t>
      </w:r>
    </w:p>
    <w:p w14:paraId="7EABC640">
      <w:pPr>
        <w:pStyle w:val="2"/>
        <w:rPr>
          <w:rFonts w:hint="eastAsia"/>
        </w:rPr>
      </w:pPr>
      <w:r>
        <w:rPr>
          <w:rFonts w:hint="eastAsia"/>
        </w:rPr>
        <w:t>　　这天自由活动的时间，胡建明和杨波又不在，这给了两人难能可贵的练习时间。</w:t>
      </w:r>
    </w:p>
    <w:p w14:paraId="44F7ED08">
      <w:pPr>
        <w:pStyle w:val="2"/>
        <w:rPr>
          <w:rFonts w:hint="eastAsia"/>
        </w:rPr>
      </w:pPr>
      <w:r>
        <w:rPr>
          <w:rFonts w:hint="eastAsia"/>
        </w:rPr>
        <w:t>　　最近这段时间，只要有可能，胡建明和杨波两人就会找各种理由不待在监舍中，也不知他们是出于什么目的。</w:t>
      </w:r>
    </w:p>
    <w:p w14:paraId="0218D2F3">
      <w:pPr>
        <w:pStyle w:val="2"/>
        <w:rPr>
          <w:rFonts w:hint="eastAsia"/>
        </w:rPr>
      </w:pPr>
      <w:r>
        <w:rPr>
          <w:rFonts w:hint="eastAsia"/>
        </w:rPr>
        <w:t>　　不过这样正好，刚好方便安小海和徐天佑交流，唯一不好的是，两人除了交流以外，还必须经常性的互相伤害。</w:t>
      </w:r>
    </w:p>
    <w:p w14:paraId="680DD4E6">
      <w:pPr>
        <w:pStyle w:val="2"/>
        <w:rPr>
          <w:rFonts w:hint="eastAsia"/>
        </w:rPr>
      </w:pPr>
      <w:r>
        <w:rPr>
          <w:rFonts w:hint="eastAsia"/>
        </w:rPr>
        <w:t>　　听着徐天佑的复述，安小海表面平静，内心却犹如大海在翻涌。</w:t>
      </w:r>
    </w:p>
    <w:p w14:paraId="073BA1D6">
      <w:pPr>
        <w:pStyle w:val="2"/>
        <w:rPr>
          <w:rFonts w:hint="eastAsia"/>
        </w:rPr>
      </w:pPr>
      <w:r>
        <w:rPr>
          <w:rFonts w:hint="eastAsia"/>
        </w:rPr>
        <w:t>　　徐天佑的理解能力和逻辑能力堪称一流，这样的人就算放在国防科大，应该也能混成最优秀的那一批。</w:t>
      </w:r>
    </w:p>
    <w:p w14:paraId="7BC07B61">
      <w:pPr>
        <w:pStyle w:val="2"/>
        <w:rPr>
          <w:rFonts w:hint="eastAsia"/>
        </w:rPr>
      </w:pPr>
      <w:r>
        <w:rPr>
          <w:rFonts w:hint="eastAsia"/>
        </w:rPr>
        <w:t>　　真不知道他为什么会走上这条路，那海佛爷也不知道是怎么想的，忍心将这么优秀的一个儿子送上绝路。</w:t>
      </w:r>
    </w:p>
    <w:p w14:paraId="1E082FBC">
      <w:pPr>
        <w:pStyle w:val="2"/>
        <w:rPr>
          <w:rFonts w:hint="eastAsia"/>
        </w:rPr>
      </w:pPr>
      <w:r>
        <w:rPr>
          <w:rFonts w:hint="eastAsia"/>
        </w:rPr>
        <w:t>　　“好了，我复述完了，有错漏吗？”</w:t>
      </w:r>
    </w:p>
    <w:p w14:paraId="1BE9B43C">
      <w:pPr>
        <w:pStyle w:val="2"/>
        <w:rPr>
          <w:rFonts w:hint="eastAsia"/>
        </w:rPr>
      </w:pPr>
      <w:r>
        <w:rPr>
          <w:rFonts w:hint="eastAsia"/>
        </w:rPr>
        <w:t>　　“没有，但是，请再来一遍。”</w:t>
      </w:r>
    </w:p>
    <w:p w14:paraId="3DF2F0EA">
      <w:pPr>
        <w:pStyle w:val="2"/>
        <w:rPr>
          <w:rFonts w:hint="eastAsia"/>
        </w:rPr>
      </w:pPr>
      <w:r>
        <w:rPr>
          <w:rFonts w:hint="eastAsia"/>
        </w:rPr>
        <w:t>　　……</w:t>
      </w:r>
    </w:p>
    <w:p w14:paraId="12C17CEE">
      <w:pPr>
        <w:pStyle w:val="2"/>
        <w:rPr>
          <w:rFonts w:hint="eastAsia"/>
        </w:rPr>
      </w:pPr>
      <w:r>
        <w:rPr>
          <w:rFonts w:hint="eastAsia"/>
        </w:rPr>
        <w:t>　　胡建明和杨波返回监舍时，监舍中的火药味丝毫未减，安小海和徐天佑的脸上又多些新伤痕，只是看上去不算严重，显然这两人是又动过手了。</w:t>
      </w:r>
    </w:p>
    <w:p w14:paraId="13B03C6F">
      <w:pPr>
        <w:pStyle w:val="2"/>
        <w:rPr>
          <w:rFonts w:hint="eastAsia"/>
        </w:rPr>
      </w:pPr>
      <w:r>
        <w:rPr>
          <w:rFonts w:hint="eastAsia"/>
        </w:rPr>
        <w:t>　　胡建明和杨波交换了一个眼色，不声不响的爬上了自己的床。</w:t>
      </w:r>
    </w:p>
    <w:p w14:paraId="1B550A5A">
      <w:pPr>
        <w:pStyle w:val="2"/>
        <w:rPr>
          <w:rFonts w:hint="eastAsia"/>
        </w:rPr>
      </w:pPr>
      <w:r>
        <w:rPr>
          <w:rFonts w:hint="eastAsia"/>
        </w:rPr>
        <w:t>　　由于房间比较小，232是上下铺，胡建明和杨波自然是占了下铺，安小海睡的是上铺。</w:t>
      </w:r>
    </w:p>
    <w:p w14:paraId="10E18B36">
      <w:pPr>
        <w:pStyle w:val="2"/>
        <w:rPr>
          <w:rFonts w:hint="eastAsia"/>
        </w:rPr>
      </w:pPr>
      <w:r>
        <w:rPr>
          <w:rFonts w:hint="eastAsia"/>
        </w:rPr>
        <w:t>　　徐天佑来了后，胡建明把自己的铺位让给了他。因此，徐天佑睡的是胡建明的铺位，安小海只要一扭头就能看到他。</w:t>
      </w:r>
    </w:p>
    <w:p w14:paraId="77A7E680">
      <w:pPr>
        <w:pStyle w:val="2"/>
        <w:rPr>
          <w:rFonts w:hint="eastAsia"/>
        </w:rPr>
      </w:pPr>
      <w:r>
        <w:rPr>
          <w:rFonts w:hint="eastAsia"/>
        </w:rPr>
        <w:t>　　脸上火辣辣的疼，安小海活动了一下下巴。徐天佑是故意的，说好了不打脸，他偏偏尽往脸上来。</w:t>
      </w:r>
    </w:p>
    <w:p w14:paraId="77D23BA3">
      <w:pPr>
        <w:pStyle w:val="2"/>
        <w:rPr>
          <w:rFonts w:hint="eastAsia"/>
        </w:rPr>
      </w:pPr>
      <w:r>
        <w:rPr>
          <w:rFonts w:hint="eastAsia"/>
        </w:rPr>
        <w:t>　　安小海忍不住扭头看了徐天佑一眼，徐天佑也在直勾勾的看着他，见安小海扭头看他，徐天佑夸张的笑着，对他比了一个胜利的手势。</w:t>
      </w:r>
    </w:p>
    <w:p w14:paraId="5321A9CF">
      <w:pPr>
        <w:pStyle w:val="2"/>
        <w:rPr>
          <w:rFonts w:hint="eastAsia"/>
        </w:rPr>
      </w:pPr>
      <w:r>
        <w:rPr>
          <w:rFonts w:hint="eastAsia"/>
        </w:rPr>
        <w:t>　　这符合徐天佑的人设，他越是对你笑眯眯的，就越危险。</w:t>
      </w:r>
    </w:p>
    <w:p w14:paraId="12F950B0">
      <w:pPr>
        <w:pStyle w:val="2"/>
        <w:rPr>
          <w:rFonts w:hint="eastAsia"/>
        </w:rPr>
      </w:pPr>
      <w:r>
        <w:rPr>
          <w:rFonts w:hint="eastAsia"/>
        </w:rPr>
        <w:t>　　安小海又看了看对面的胡建明，果然，胡建明的目光中满是同情。</w:t>
      </w:r>
    </w:p>
    <w:p w14:paraId="63AAFDAB">
      <w:pPr>
        <w:pStyle w:val="2"/>
        <w:rPr>
          <w:rFonts w:hint="eastAsia"/>
        </w:rPr>
      </w:pPr>
      <w:r>
        <w:rPr>
          <w:rFonts w:hint="eastAsia"/>
        </w:rPr>
        <w:t>　　徐天佑越狱的计划，安小海在脑海中已经推演过无数遍了，应该是行得通的。想到徐天佑明天就要离开了，安小海心中居然有了一丝不舍。</w:t>
      </w:r>
    </w:p>
    <w:p w14:paraId="3B5877B3">
      <w:pPr>
        <w:pStyle w:val="2"/>
        <w:rPr>
          <w:rFonts w:hint="eastAsia"/>
        </w:rPr>
      </w:pPr>
      <w:r>
        <w:rPr>
          <w:rFonts w:hint="eastAsia"/>
        </w:rPr>
        <w:t>　　安小海怎么也没有想到，在这座冰冷而残酷的监狱中，一个在外人眼中行为乖张的，毒枭的儿子，却给了自己最大的温暖。</w:t>
      </w:r>
    </w:p>
    <w:p w14:paraId="536857A8">
      <w:pPr>
        <w:pStyle w:val="2"/>
        <w:rPr>
          <w:rFonts w:hint="eastAsia"/>
        </w:rPr>
      </w:pPr>
      <w:r>
        <w:rPr>
          <w:rFonts w:hint="eastAsia"/>
        </w:rPr>
        <w:t>　　这事儿本身就挺讽刺的！</w:t>
      </w:r>
    </w:p>
    <w:p w14:paraId="5B4DDE6C">
      <w:pPr>
        <w:pStyle w:val="2"/>
        <w:rPr>
          <w:rFonts w:hint="eastAsia"/>
        </w:rPr>
      </w:pPr>
      <w:r>
        <w:rPr>
          <w:rFonts w:hint="eastAsia"/>
        </w:rPr>
        <w:t>　　--------</w:t>
      </w:r>
    </w:p>
    <w:p w14:paraId="0DC3432E">
      <w:pPr>
        <w:pStyle w:val="2"/>
        <w:rPr>
          <w:rFonts w:hint="eastAsia"/>
        </w:rPr>
      </w:pPr>
      <w:r>
        <w:rPr>
          <w:rFonts w:hint="eastAsia"/>
        </w:rPr>
        <w:t>　　11月26日如约而至，没有任何人察觉到了今日的不同。</w:t>
      </w:r>
    </w:p>
    <w:p w14:paraId="794F2C9F">
      <w:pPr>
        <w:pStyle w:val="2"/>
        <w:rPr>
          <w:rFonts w:hint="eastAsia"/>
        </w:rPr>
      </w:pPr>
      <w:r>
        <w:rPr>
          <w:rFonts w:hint="eastAsia"/>
        </w:rPr>
        <w:t>　　起床、洗漱、操练、上工……一切都是那么自然。</w:t>
      </w:r>
    </w:p>
    <w:p w14:paraId="33C9DD98">
      <w:pPr>
        <w:pStyle w:val="2"/>
        <w:rPr>
          <w:rFonts w:hint="eastAsia"/>
        </w:rPr>
      </w:pPr>
      <w:r>
        <w:rPr>
          <w:rFonts w:hint="eastAsia"/>
        </w:rPr>
        <w:t>　　临近午饭时，田巧光来厂房找了安小海，说是让他在中午吃饭时去阅览室处理一些电脑程序问题。</w:t>
      </w:r>
    </w:p>
    <w:p w14:paraId="72493746">
      <w:pPr>
        <w:pStyle w:val="2"/>
        <w:rPr>
          <w:rFonts w:hint="eastAsia"/>
        </w:rPr>
      </w:pPr>
      <w:r>
        <w:rPr>
          <w:rFonts w:hint="eastAsia"/>
        </w:rPr>
        <w:t>　　田巧光的神情比较激动，看样子那张设计图达到了它该有的效果，他让安小海去阅览室不是去处理电脑程序问题的，肯定是说设计图的事儿。</w:t>
      </w:r>
    </w:p>
    <w:p w14:paraId="58A48899">
      <w:pPr>
        <w:pStyle w:val="2"/>
        <w:rPr>
          <w:rFonts w:hint="eastAsia"/>
        </w:rPr>
      </w:pPr>
      <w:r>
        <w:rPr>
          <w:rFonts w:hint="eastAsia"/>
        </w:rPr>
        <w:t>　　对于设计图的成果，安小海并没有太过放在心上。</w:t>
      </w:r>
    </w:p>
    <w:p w14:paraId="18A7B6AE">
      <w:pPr>
        <w:pStyle w:val="2"/>
        <w:rPr>
          <w:rFonts w:hint="eastAsia"/>
        </w:rPr>
      </w:pPr>
      <w:r>
        <w:rPr>
          <w:rFonts w:hint="eastAsia"/>
        </w:rPr>
        <w:t>　　成功是一定的，不成功才是意外。不过安小海却没有答应田巧光，只是说晚上自由活动的时间再去。</w:t>
      </w:r>
    </w:p>
    <w:p w14:paraId="22B1304D">
      <w:pPr>
        <w:pStyle w:val="2"/>
        <w:rPr>
          <w:rFonts w:hint="eastAsia"/>
        </w:rPr>
      </w:pPr>
      <w:r>
        <w:rPr>
          <w:rFonts w:hint="eastAsia"/>
        </w:rPr>
        <w:t>　　今天中午，安小海有更重要的事情要做。</w:t>
      </w:r>
    </w:p>
    <w:p w14:paraId="231B7FF2">
      <w:pPr>
        <w:pStyle w:val="2"/>
        <w:rPr>
          <w:rFonts w:hint="eastAsia"/>
        </w:rPr>
      </w:pPr>
      <w:r>
        <w:rPr>
          <w:rFonts w:hint="eastAsia"/>
        </w:rPr>
        <w:t>　　田巧光没有坚持，很爽快的答应了，他对安小海的印象已经悄然发生了许多改变，在他看来，安小海算得上是一个值得尊重的人了。</w:t>
      </w:r>
    </w:p>
    <w:p w14:paraId="097ADAE0">
      <w:pPr>
        <w:pStyle w:val="2"/>
        <w:rPr>
          <w:rFonts w:hint="eastAsia"/>
        </w:rPr>
      </w:pPr>
      <w:r>
        <w:rPr>
          <w:rFonts w:hint="eastAsia"/>
        </w:rPr>
        <w:t>　　大多数人尊重地位、尊重金钱，离名利场有一定距离的人，才会尊重能力。</w:t>
      </w:r>
    </w:p>
    <w:p w14:paraId="7B396796">
      <w:pPr>
        <w:pStyle w:val="2"/>
        <w:rPr>
          <w:rFonts w:hint="eastAsia"/>
        </w:rPr>
      </w:pPr>
      <w:r>
        <w:rPr>
          <w:rFonts w:hint="eastAsia"/>
        </w:rPr>
        <w:t>　　等待是极其难熬的，一个上午漫长得犹如一个世纪。安小海有些唏嘘，真不知道徐天佑这个上午又是如何度过的。</w:t>
      </w:r>
    </w:p>
    <w:p w14:paraId="1306D405">
      <w:pPr>
        <w:pStyle w:val="2"/>
        <w:rPr>
          <w:rFonts w:hint="eastAsia"/>
        </w:rPr>
      </w:pPr>
      <w:r>
        <w:rPr>
          <w:rFonts w:hint="eastAsia"/>
        </w:rPr>
        <w:t>　　终于到了午饭时间，安小海等人在狱警的押解下来到了食堂，胡建明和杨波已经在吃饭了，徐天佑不在！</w:t>
      </w:r>
    </w:p>
    <w:p w14:paraId="7A5E3F40">
      <w:pPr>
        <w:pStyle w:val="2"/>
        <w:rPr>
          <w:rFonts w:hint="eastAsia"/>
        </w:rPr>
      </w:pPr>
      <w:r>
        <w:rPr>
          <w:rFonts w:hint="eastAsia"/>
        </w:rPr>
        <w:t>　　安小海心中轻轻地松了一口气，徐天佑不在，说明他的第一步已经成功了。</w:t>
      </w:r>
    </w:p>
    <w:p w14:paraId="71689E09">
      <w:pPr>
        <w:pStyle w:val="2"/>
        <w:rPr>
          <w:rFonts w:hint="eastAsia"/>
        </w:rPr>
      </w:pPr>
      <w:r>
        <w:rPr>
          <w:rFonts w:hint="eastAsia"/>
        </w:rPr>
        <w:t>　　安小海不声不响的排队打好饭，很自然的坐到了胡建明他们那一桌。这时，安小海察觉到了一道不善的目光。</w:t>
      </w:r>
    </w:p>
    <w:p w14:paraId="04A67899">
      <w:pPr>
        <w:pStyle w:val="2"/>
        <w:rPr>
          <w:rFonts w:hint="eastAsia"/>
        </w:rPr>
      </w:pPr>
      <w:r>
        <w:rPr>
          <w:rFonts w:hint="eastAsia"/>
        </w:rPr>
        <w:t>　　安小海抬头一看，正是邱鹏。</w:t>
      </w:r>
    </w:p>
    <w:p w14:paraId="60873F94">
      <w:pPr>
        <w:pStyle w:val="2"/>
        <w:rPr>
          <w:rFonts w:hint="eastAsia"/>
        </w:rPr>
      </w:pPr>
      <w:r>
        <w:rPr>
          <w:rFonts w:hint="eastAsia"/>
        </w:rPr>
        <w:t>　　今天邱鹏当班，负责在监区巡逻，想到邱鹏马上就要面对的一切，安小海毫不吝啬的给了他一个大大的微笑。</w:t>
      </w:r>
    </w:p>
    <w:p w14:paraId="5B52DDAF">
      <w:pPr>
        <w:pStyle w:val="2"/>
        <w:rPr>
          <w:rFonts w:hint="eastAsia"/>
        </w:rPr>
      </w:pPr>
      <w:r>
        <w:rPr>
          <w:rFonts w:hint="eastAsia"/>
        </w:rPr>
        <w:t>　　邱鹏显然是愣了愣，在以往，安小海对他的恨意是毫不隐藏的，今天居然会对他微笑，这是什么鬼？！</w:t>
      </w:r>
    </w:p>
    <w:p w14:paraId="5D2F3028">
      <w:pPr>
        <w:pStyle w:val="2"/>
        <w:rPr>
          <w:rFonts w:hint="eastAsia"/>
        </w:rPr>
      </w:pPr>
      <w:r>
        <w:rPr>
          <w:rFonts w:hint="eastAsia"/>
        </w:rPr>
        <w:t>　　就在这时，意外突然发生，一个刚刚打好饭的犯人突然脚下一滑，整个人重重摔倒在地，在他摔倒之时，手中的餐盘飞了出去，刚好砸在了邱鹏身上，饭菜兜头砸了邱鹏满脸。</w:t>
      </w:r>
    </w:p>
    <w:p w14:paraId="5B8BEDD6">
      <w:pPr>
        <w:pStyle w:val="2"/>
        <w:rPr>
          <w:rFonts w:hint="eastAsia"/>
        </w:rPr>
      </w:pPr>
      <w:r>
        <w:rPr>
          <w:rFonts w:hint="eastAsia"/>
        </w:rPr>
        <w:t>　　“对不起管教！对不起管导！我不是故意的！真的不是故意的！”</w:t>
      </w:r>
    </w:p>
    <w:p w14:paraId="18A6ED33">
      <w:pPr>
        <w:pStyle w:val="2"/>
        <w:rPr>
          <w:rFonts w:hint="eastAsia"/>
        </w:rPr>
      </w:pPr>
      <w:r>
        <w:rPr>
          <w:rFonts w:hint="eastAsia"/>
        </w:rPr>
        <w:t>　　那犯人知道自己闯了大祸，一边解释一边就想上前帮邱鹏处理，却被邱鹏身边的另一名警员拉开了。</w:t>
      </w:r>
    </w:p>
    <w:p w14:paraId="63DA3DEC">
      <w:pPr>
        <w:pStyle w:val="2"/>
        <w:rPr>
          <w:rFonts w:hint="eastAsia"/>
        </w:rPr>
      </w:pPr>
      <w:r>
        <w:rPr>
          <w:rFonts w:hint="eastAsia"/>
        </w:rPr>
        <w:t>　　邱鹏难受至极，饭菜虽然不烫，但犯人打的菜是有辣椒的，辛辣刺激得邱鹏泪水瞬间就涌了出来。</w:t>
      </w:r>
    </w:p>
    <w:p w14:paraId="345646B4">
      <w:pPr>
        <w:pStyle w:val="2"/>
        <w:rPr>
          <w:rFonts w:hint="eastAsia"/>
        </w:rPr>
      </w:pPr>
      <w:r>
        <w:rPr>
          <w:rFonts w:hint="eastAsia"/>
        </w:rPr>
        <w:t>　　犯人还在一个劲儿的道歉，邱鹏却顾不得那么多了，挥了挥手让同事去处理他，自己则是向卫生间冲了过去，他要赶紧去洗洗眼睛。</w:t>
      </w:r>
    </w:p>
    <w:p w14:paraId="5FFA2071">
      <w:pPr>
        <w:pStyle w:val="2"/>
        <w:rPr>
          <w:rFonts w:hint="eastAsia"/>
        </w:rPr>
      </w:pPr>
      <w:r>
        <w:rPr>
          <w:rFonts w:hint="eastAsia"/>
        </w:rPr>
        <w:t>　　“都是人才啊……”</w:t>
      </w:r>
    </w:p>
    <w:p w14:paraId="041C8E0B">
      <w:pPr>
        <w:pStyle w:val="2"/>
        <w:rPr>
          <w:rFonts w:hint="eastAsia"/>
        </w:rPr>
      </w:pPr>
      <w:r>
        <w:rPr>
          <w:rFonts w:hint="eastAsia"/>
        </w:rPr>
        <w:t>　　看完这一切的安小海开始吃饭，心中越发感慨。</w:t>
      </w:r>
    </w:p>
    <w:p w14:paraId="68FD0BFA">
      <w:pPr>
        <w:pStyle w:val="2"/>
        <w:rPr>
          <w:rFonts w:hint="eastAsia"/>
        </w:rPr>
      </w:pPr>
      <w:r>
        <w:rPr>
          <w:rFonts w:hint="eastAsia"/>
        </w:rPr>
        <w:t>　　那个跌倒的犯人当然不是无意的，那是徐天佑安排的，没想到这家伙的演技也堪称影帝，简直甩了后世的小鲜肉们几十条街！</w:t>
      </w:r>
    </w:p>
    <w:p w14:paraId="73A1BAF9">
      <w:pPr>
        <w:pStyle w:val="2"/>
        <w:rPr>
          <w:rFonts w:hint="eastAsia"/>
        </w:rPr>
      </w:pPr>
      <w:r>
        <w:rPr>
          <w:rFonts w:hint="eastAsia"/>
        </w:rPr>
        <w:t>　　等了10来分钟后，犯错的犯人被带走了，邱鹏仍然没有出现。</w:t>
      </w:r>
    </w:p>
    <w:p w14:paraId="2E2B53D3">
      <w:pPr>
        <w:pStyle w:val="2"/>
        <w:rPr>
          <w:rFonts w:hint="eastAsia"/>
        </w:rPr>
      </w:pPr>
      <w:r>
        <w:rPr>
          <w:rFonts w:hint="eastAsia"/>
        </w:rPr>
        <w:t>　　看样子计划的第2步已经成功了。</w:t>
      </w:r>
    </w:p>
    <w:p w14:paraId="22FD1AFE">
      <w:pPr>
        <w:pStyle w:val="2"/>
        <w:rPr>
          <w:rFonts w:hint="eastAsia"/>
        </w:rPr>
      </w:pPr>
      <w:r>
        <w:rPr>
          <w:rFonts w:hint="eastAsia"/>
        </w:rPr>
        <w:t>　　“徐天佑啊，现在就看你的了……”，安小海呼出一口气想道。</w:t>
      </w:r>
    </w:p>
    <w:p w14:paraId="52D5AE14">
      <w:pPr>
        <w:pStyle w:val="2"/>
        <w:rPr>
          <w:rFonts w:hint="eastAsia"/>
        </w:rPr>
      </w:pPr>
      <w:r>
        <w:rPr>
          <w:rFonts w:hint="eastAsia"/>
        </w:rPr>
        <w:t>　　与此同时</w:t>
      </w:r>
    </w:p>
    <w:p w14:paraId="1B4A87A8">
      <w:pPr>
        <w:pStyle w:val="2"/>
        <w:rPr>
          <w:rFonts w:hint="eastAsia"/>
        </w:rPr>
      </w:pPr>
      <w:r>
        <w:rPr>
          <w:rFonts w:hint="eastAsia"/>
        </w:rPr>
        <w:t>　　徐天佑已经掰开了工房厕所窗户上的那条被磨得差不多的钢筋。</w:t>
      </w:r>
    </w:p>
    <w:p w14:paraId="423D32FA">
      <w:pPr>
        <w:pStyle w:val="2"/>
        <w:rPr>
          <w:rFonts w:hint="eastAsia"/>
        </w:rPr>
      </w:pPr>
      <w:r>
        <w:rPr>
          <w:rFonts w:hint="eastAsia"/>
        </w:rPr>
        <w:t>　　“特么的，就不能多磨一点？搞得老子差点没掰开！”</w:t>
      </w:r>
    </w:p>
    <w:p w14:paraId="4873D464">
      <w:pPr>
        <w:pStyle w:val="2"/>
        <w:rPr>
          <w:rFonts w:hint="eastAsia"/>
        </w:rPr>
      </w:pPr>
      <w:r>
        <w:rPr>
          <w:rFonts w:hint="eastAsia"/>
        </w:rPr>
        <w:t>　　徐天佑小心翼翼的放下钢筋，擦了擦满脸的汗水，爬到高处，有些气急败坏的从剩下的钢筋之间挤了出去。</w:t>
      </w:r>
    </w:p>
    <w:p w14:paraId="1D41E035">
      <w:pPr>
        <w:pStyle w:val="2"/>
        <w:rPr>
          <w:rFonts w:hint="eastAsia"/>
        </w:rPr>
      </w:pPr>
    </w:p>
    <w:p w14:paraId="2E1316D4">
      <w:pPr>
        <w:pStyle w:val="2"/>
        <w:rPr>
          <w:rFonts w:hint="eastAsia"/>
        </w:rPr>
      </w:pPr>
      <w:r>
        <w:rPr>
          <w:rFonts w:hint="eastAsia"/>
        </w:rPr>
        <w:t>第036章 两道铁门</w:t>
      </w:r>
    </w:p>
    <w:p w14:paraId="0090CEF7">
      <w:pPr>
        <w:pStyle w:val="2"/>
        <w:rPr>
          <w:rFonts w:hint="eastAsia"/>
        </w:rPr>
      </w:pPr>
      <w:r>
        <w:rPr>
          <w:rFonts w:hint="eastAsia"/>
        </w:rPr>
        <w:t>　　工房厕所外面原本是一览无余的，但现在堆了些建筑材料，刚好为徐天佑提供了藏身之所。</w:t>
      </w:r>
    </w:p>
    <w:p w14:paraId="5CEA2A59">
      <w:pPr>
        <w:pStyle w:val="2"/>
        <w:rPr>
          <w:rFonts w:hint="eastAsia"/>
        </w:rPr>
      </w:pPr>
      <w:r>
        <w:rPr>
          <w:rFonts w:hint="eastAsia"/>
        </w:rPr>
        <w:t>　　徐天佑飞快的脱掉了身上的囚服，换上了事先准备好的金色闪光夹克、花衬衫、大金表以及金色假发。</w:t>
      </w:r>
    </w:p>
    <w:p w14:paraId="09193C4E">
      <w:pPr>
        <w:pStyle w:val="2"/>
        <w:rPr>
          <w:rFonts w:hint="eastAsia"/>
        </w:rPr>
      </w:pPr>
      <w:r>
        <w:rPr>
          <w:rFonts w:hint="eastAsia"/>
        </w:rPr>
        <w:t>　　“这特么的是不是太招摇了……”，徐天佑能想象自己现在的形象。</w:t>
      </w:r>
    </w:p>
    <w:p w14:paraId="5280888A">
      <w:pPr>
        <w:pStyle w:val="2"/>
        <w:rPr>
          <w:rFonts w:hint="eastAsia"/>
        </w:rPr>
      </w:pPr>
      <w:r>
        <w:rPr>
          <w:rFonts w:hint="eastAsia"/>
        </w:rPr>
        <w:t>　　顾不得去想这么多了，徐天佑找出墨镜戴上，深吸一口气，按照安小海所说，大模大样的从藏身之处转了出来。</w:t>
      </w:r>
    </w:p>
    <w:p w14:paraId="407277E7">
      <w:pPr>
        <w:pStyle w:val="2"/>
        <w:rPr>
          <w:rFonts w:hint="eastAsia"/>
        </w:rPr>
      </w:pPr>
      <w:r>
        <w:rPr>
          <w:rFonts w:hint="eastAsia"/>
        </w:rPr>
        <w:t>　　外面的场面稍显混乱，两台水泥搅拌车隆隆作响，正在将搅拌好的水泥砂浆灌注到扎好的钢筋模具中，有十几二十名犯人在一旁劳作，几个角落还有几名狱警在监视着。</w:t>
      </w:r>
    </w:p>
    <w:p w14:paraId="2A69C2F9">
      <w:pPr>
        <w:pStyle w:val="2"/>
        <w:rPr>
          <w:rFonts w:hint="eastAsia"/>
        </w:rPr>
      </w:pPr>
      <w:r>
        <w:rPr>
          <w:rFonts w:hint="eastAsia"/>
        </w:rPr>
        <w:t>　　徐天佑的样子非常打眼，他一出现就被很多人注意到了。</w:t>
      </w:r>
    </w:p>
    <w:p w14:paraId="0972E91E">
      <w:pPr>
        <w:pStyle w:val="2"/>
        <w:rPr>
          <w:rFonts w:hint="eastAsia"/>
        </w:rPr>
      </w:pPr>
      <w:r>
        <w:rPr>
          <w:rFonts w:hint="eastAsia"/>
        </w:rPr>
        <w:t>　　很多外面来的工人并没有感到意外，反而点头哈腰的对他打招呼，徐天佑按照安小海的指示，没有任何回应，趾高气扬的。</w:t>
      </w:r>
    </w:p>
    <w:p w14:paraId="64081DB6">
      <w:pPr>
        <w:pStyle w:val="2"/>
        <w:rPr>
          <w:rFonts w:hint="eastAsia"/>
        </w:rPr>
      </w:pPr>
      <w:r>
        <w:rPr>
          <w:rFonts w:hint="eastAsia"/>
        </w:rPr>
        <w:t>　　前面站着一名狱警，徐天佑心中十分紧张，但还是嬉皮笑脸的掏出宝路烟递了上去。狱警没有去接烟，而是对他挥了挥手，让他尽快离开这里。</w:t>
      </w:r>
    </w:p>
    <w:p w14:paraId="59A6D92D">
      <w:pPr>
        <w:pStyle w:val="2"/>
        <w:rPr>
          <w:rFonts w:hint="eastAsia"/>
        </w:rPr>
      </w:pPr>
      <w:r>
        <w:rPr>
          <w:rFonts w:hint="eastAsia"/>
        </w:rPr>
        <w:t>　　徐天佑此时当然不敢作死，立即收好烟笑眯眯的离开了。</w:t>
      </w:r>
    </w:p>
    <w:p w14:paraId="6507773A">
      <w:pPr>
        <w:pStyle w:val="2"/>
        <w:rPr>
          <w:rFonts w:hint="eastAsia"/>
        </w:rPr>
      </w:pPr>
      <w:r>
        <w:rPr>
          <w:rFonts w:hint="eastAsia"/>
        </w:rPr>
        <w:t>　　“特么的，还真管用！”</w:t>
      </w:r>
    </w:p>
    <w:p w14:paraId="6EE193B3">
      <w:pPr>
        <w:pStyle w:val="2"/>
        <w:rPr>
          <w:rFonts w:hint="eastAsia"/>
        </w:rPr>
      </w:pPr>
      <w:r>
        <w:rPr>
          <w:rFonts w:hint="eastAsia"/>
        </w:rPr>
        <w:t>　　徐天佑一边吊儿郎当的往指定地点走，心里一边想道。真不知道安小海是怎么琢磨出这个计划来的，关键他是怎么知道的这些信息的……</w:t>
      </w:r>
    </w:p>
    <w:p w14:paraId="5B6AD972">
      <w:pPr>
        <w:pStyle w:val="2"/>
        <w:rPr>
          <w:rFonts w:hint="eastAsia"/>
        </w:rPr>
      </w:pPr>
      <w:r>
        <w:rPr>
          <w:rFonts w:hint="eastAsia"/>
        </w:rPr>
        <w:t>　　到达指定地点后，徐天佑停了下来。</w:t>
      </w:r>
    </w:p>
    <w:p w14:paraId="7C50F35C">
      <w:pPr>
        <w:pStyle w:val="2"/>
        <w:rPr>
          <w:rFonts w:hint="eastAsia"/>
        </w:rPr>
      </w:pPr>
      <w:r>
        <w:rPr>
          <w:rFonts w:hint="eastAsia"/>
        </w:rPr>
        <w:t>　　这里刚好是监区铁门附近，非常空旷，几乎所有警戒哨都可以看到这里。离这里最近的两个警戒哨上面的狱警，显然注意到了徐天佑，并且已经转过身来对着这边了。</w:t>
      </w:r>
    </w:p>
    <w:p w14:paraId="1F04BAD7">
      <w:pPr>
        <w:pStyle w:val="2"/>
        <w:rPr>
          <w:rFonts w:hint="eastAsia"/>
        </w:rPr>
      </w:pPr>
      <w:r>
        <w:rPr>
          <w:rFonts w:hint="eastAsia"/>
        </w:rPr>
        <w:t>　　徐天佑的腿有些软，但也知道这个时候绝不能怂！</w:t>
      </w:r>
    </w:p>
    <w:p w14:paraId="2787F0A3">
      <w:pPr>
        <w:pStyle w:val="2"/>
        <w:rPr>
          <w:rFonts w:hint="eastAsia"/>
        </w:rPr>
      </w:pPr>
      <w:r>
        <w:rPr>
          <w:rFonts w:hint="eastAsia"/>
        </w:rPr>
        <w:t>　　于是，徐天佑便按照安小海说的，继续嬉皮笑脸的对着警戒哨上面的狱警挥手致意，警戒哨上面的狱警也在对徐天佑挥手，示意他赶紧离开那里。</w:t>
      </w:r>
    </w:p>
    <w:p w14:paraId="1AFD5727">
      <w:pPr>
        <w:pStyle w:val="2"/>
        <w:rPr>
          <w:rFonts w:hint="eastAsia"/>
        </w:rPr>
      </w:pPr>
      <w:r>
        <w:rPr>
          <w:rFonts w:hint="eastAsia"/>
        </w:rPr>
        <w:t>　　徐天佑走也不是，不走也不是，只能继续嬉皮笑脸，假装搞不懂对方的意思。警戒哨上的狱警当然不会放任不管，有一名狱警已经准备下来了。</w:t>
      </w:r>
    </w:p>
    <w:p w14:paraId="08F86F35">
      <w:pPr>
        <w:pStyle w:val="2"/>
        <w:rPr>
          <w:rFonts w:hint="eastAsia"/>
        </w:rPr>
      </w:pPr>
      <w:r>
        <w:rPr>
          <w:rFonts w:hint="eastAsia"/>
        </w:rPr>
        <w:t>　　徐天佑只能硬挺着，时间真的很难熬！</w:t>
      </w:r>
    </w:p>
    <w:p w14:paraId="2ED380BC">
      <w:pPr>
        <w:pStyle w:val="2"/>
        <w:rPr>
          <w:rFonts w:hint="eastAsia"/>
        </w:rPr>
      </w:pPr>
      <w:r>
        <w:rPr>
          <w:rFonts w:hint="eastAsia"/>
        </w:rPr>
        <w:t>　　就在这时，一条人影匆匆从监区内部走了出来，徐天佑立即眼神一亮，笑呵呵的迎了上去。</w:t>
      </w:r>
    </w:p>
    <w:p w14:paraId="1A1D2670">
      <w:pPr>
        <w:pStyle w:val="2"/>
        <w:rPr>
          <w:rFonts w:hint="eastAsia"/>
        </w:rPr>
      </w:pPr>
      <w:r>
        <w:rPr>
          <w:rFonts w:hint="eastAsia"/>
        </w:rPr>
        <w:t>　　“邱队长，您是邱队长吧？我是小方啊，方总的儿子，咱们见过的，您还记得我吧？”，徐天佑一边问候，一边热情的递上了烟。</w:t>
      </w:r>
    </w:p>
    <w:p w14:paraId="3C815733">
      <w:pPr>
        <w:pStyle w:val="2"/>
        <w:rPr>
          <w:rFonts w:hint="eastAsia"/>
        </w:rPr>
      </w:pPr>
      <w:r>
        <w:rPr>
          <w:rFonts w:hint="eastAsia"/>
        </w:rPr>
        <w:t>　　鬼才记得你！</w:t>
      </w:r>
    </w:p>
    <w:p w14:paraId="30DFFC2A">
      <w:pPr>
        <w:pStyle w:val="2"/>
        <w:rPr>
          <w:rFonts w:hint="eastAsia"/>
        </w:rPr>
      </w:pPr>
      <w:r>
        <w:rPr>
          <w:rFonts w:hint="eastAsia"/>
        </w:rPr>
        <w:t>　　邱鹏很烦躁，眼睛实在是太难受了，以至于他看徐天佑都没能看得太清楚，只看到这小子染了一头扎眼的金毛。</w:t>
      </w:r>
    </w:p>
    <w:p w14:paraId="5925D929">
      <w:pPr>
        <w:pStyle w:val="2"/>
        <w:rPr>
          <w:rFonts w:hint="eastAsia"/>
        </w:rPr>
      </w:pPr>
      <w:r>
        <w:rPr>
          <w:rFonts w:hint="eastAsia"/>
        </w:rPr>
        <w:t>　　不过邱鹏是知道这个小方总，他老爸大方总跟黄监狱长关系不错，听说是在外面做不良资产打包的，黑白两道都很吃得开，这样的人不好得罪。</w:t>
      </w:r>
    </w:p>
    <w:p w14:paraId="633874E0">
      <w:pPr>
        <w:pStyle w:val="2"/>
        <w:rPr>
          <w:rFonts w:hint="eastAsia"/>
        </w:rPr>
      </w:pPr>
      <w:r>
        <w:rPr>
          <w:rFonts w:hint="eastAsia"/>
        </w:rPr>
        <w:t>　　邱鹏接过了烟，但是却没有点燃，只是揣进了兜里。这人情算是接了，现在不方便抽烟。</w:t>
      </w:r>
    </w:p>
    <w:p w14:paraId="2BF19AD2">
      <w:pPr>
        <w:pStyle w:val="2"/>
        <w:rPr>
          <w:rFonts w:hint="eastAsia"/>
        </w:rPr>
      </w:pPr>
      <w:r>
        <w:rPr>
          <w:rFonts w:hint="eastAsia"/>
        </w:rPr>
        <w:t>　　“小方总，找我什么事？我现在有点不方便，你看到了，我得回去换身衣服。”</w:t>
      </w:r>
    </w:p>
    <w:p w14:paraId="62C5FD8A">
      <w:pPr>
        <w:pStyle w:val="2"/>
        <w:rPr>
          <w:rFonts w:hint="eastAsia"/>
        </w:rPr>
      </w:pPr>
      <w:r>
        <w:rPr>
          <w:rFonts w:hint="eastAsia"/>
        </w:rPr>
        <w:t>　　“我找邱队长当然是有好事商量了！是监狱长指点我的找您的，嘿嘿！邱队长您这是怎么了？”，徐天佑心里暗爽，那小子干的不错，等他出去了会有他的好处的。</w:t>
      </w:r>
    </w:p>
    <w:p w14:paraId="2C097BA9">
      <w:pPr>
        <w:pStyle w:val="2"/>
        <w:rPr>
          <w:rFonts w:hint="eastAsia"/>
        </w:rPr>
      </w:pPr>
      <w:r>
        <w:rPr>
          <w:rFonts w:hint="eastAsia"/>
        </w:rPr>
        <w:t>　　“有个犯人毛手毛脚的，把饭菜弄到我身上了，我得回宿舍洗把脸，顺便换身衣服”，邱鹏耐着性子解释道。</w:t>
      </w:r>
    </w:p>
    <w:p w14:paraId="2518CFE4">
      <w:pPr>
        <w:pStyle w:val="2"/>
        <w:rPr>
          <w:rFonts w:hint="eastAsia"/>
        </w:rPr>
      </w:pPr>
      <w:r>
        <w:rPr>
          <w:rFonts w:hint="eastAsia"/>
        </w:rPr>
        <w:t>　　对于邱队长这个叫法，邱鹏还是很受用的。</w:t>
      </w:r>
    </w:p>
    <w:p w14:paraId="089168E4">
      <w:pPr>
        <w:pStyle w:val="2"/>
        <w:rPr>
          <w:rFonts w:hint="eastAsia"/>
        </w:rPr>
      </w:pPr>
      <w:r>
        <w:rPr>
          <w:rFonts w:hint="eastAsia"/>
        </w:rPr>
        <w:t>　　邱鹏要提队长这件事，只是刚刚在内部工作会议上通过，知道的人并不多。这金毛居然连这事儿都知道，看样子他们确实是跟黄监狱长关系不浅。</w:t>
      </w:r>
    </w:p>
    <w:p w14:paraId="32DF2223">
      <w:pPr>
        <w:pStyle w:val="2"/>
        <w:rPr>
          <w:rFonts w:hint="eastAsia"/>
        </w:rPr>
      </w:pPr>
      <w:r>
        <w:rPr>
          <w:rFonts w:hint="eastAsia"/>
        </w:rPr>
        <w:t>　　这实际上是一个美丽的误会。</w:t>
      </w:r>
    </w:p>
    <w:p w14:paraId="77161627">
      <w:pPr>
        <w:pStyle w:val="2"/>
        <w:rPr>
          <w:rFonts w:hint="eastAsia"/>
        </w:rPr>
      </w:pPr>
      <w:r>
        <w:rPr>
          <w:rFonts w:hint="eastAsia"/>
        </w:rPr>
        <w:t>　　安小海让徐天佑管邱鹏叫队长，仅仅就是为了叫得好听一些，这跟生意场上人均老总是一个道理，哪知道歪打正着。</w:t>
      </w:r>
    </w:p>
    <w:p w14:paraId="3281BE2F">
      <w:pPr>
        <w:pStyle w:val="2"/>
        <w:rPr>
          <w:rFonts w:hint="eastAsia"/>
        </w:rPr>
      </w:pPr>
      <w:r>
        <w:rPr>
          <w:rFonts w:hint="eastAsia"/>
        </w:rPr>
        <w:t>　　至于邱鹏会不会上他们设计好的圈套，安小海判断他大概率是会的。</w:t>
      </w:r>
    </w:p>
    <w:p w14:paraId="4D6E1E4E">
      <w:pPr>
        <w:pStyle w:val="2"/>
        <w:rPr>
          <w:rFonts w:hint="eastAsia"/>
        </w:rPr>
      </w:pPr>
      <w:r>
        <w:rPr>
          <w:rFonts w:hint="eastAsia"/>
        </w:rPr>
        <w:t>　　邱鹏是个黑警，对于这样的人，跟他谈利益就是了。</w:t>
      </w:r>
    </w:p>
    <w:p w14:paraId="39ED3008">
      <w:pPr>
        <w:pStyle w:val="2"/>
        <w:rPr>
          <w:rFonts w:hint="eastAsia"/>
        </w:rPr>
      </w:pPr>
      <w:r>
        <w:rPr>
          <w:rFonts w:hint="eastAsia"/>
        </w:rPr>
        <w:t>　　就冲着方总和监狱长的关系，邱鹏应该就不会拒绝徐天佑，甚至他很可能跟方总身后的那个监狱长就是一条线上的。</w:t>
      </w:r>
    </w:p>
    <w:p w14:paraId="1D946CCF">
      <w:pPr>
        <w:pStyle w:val="2"/>
        <w:rPr>
          <w:rFonts w:hint="eastAsia"/>
        </w:rPr>
      </w:pPr>
      <w:r>
        <w:rPr>
          <w:rFonts w:hint="eastAsia"/>
        </w:rPr>
        <w:t>　　“太不小心了，这犯人一定要好好惩罚！不过邱队长，咱的事儿还挺着急的，必须马上商量一下，主要是错过这个村就没这个店了，而且一次就可以赚这个数！您看……”</w:t>
      </w:r>
    </w:p>
    <w:p w14:paraId="1F8636E9">
      <w:pPr>
        <w:pStyle w:val="2"/>
        <w:rPr>
          <w:rFonts w:hint="eastAsia"/>
        </w:rPr>
      </w:pPr>
      <w:r>
        <w:rPr>
          <w:rFonts w:hint="eastAsia"/>
        </w:rPr>
        <w:t>　　徐天佑用手随便比了个数字，邱鹏勉强看清楚了，是个8字。</w:t>
      </w:r>
    </w:p>
    <w:p w14:paraId="4B9AB259">
      <w:pPr>
        <w:pStyle w:val="2"/>
        <w:rPr>
          <w:rFonts w:hint="eastAsia"/>
        </w:rPr>
      </w:pPr>
      <w:r>
        <w:rPr>
          <w:rFonts w:hint="eastAsia"/>
        </w:rPr>
        <w:t>　　“8000还是8万？…方总这么大个老总，总不至于为了8000块钱这么急切的跑这来找我吧？应该至少是8万！……”</w:t>
      </w:r>
    </w:p>
    <w:p w14:paraId="2B7CB138">
      <w:pPr>
        <w:pStyle w:val="2"/>
        <w:rPr>
          <w:rFonts w:hint="eastAsia"/>
        </w:rPr>
      </w:pPr>
      <w:r>
        <w:rPr>
          <w:rFonts w:hint="eastAsia"/>
        </w:rPr>
        <w:t>　　邱鹏心中转过了一堆念头，眼前这个金毛小子，突然变得有些顺眼了起来了。</w:t>
      </w:r>
    </w:p>
    <w:p w14:paraId="647D059E">
      <w:pPr>
        <w:pStyle w:val="2"/>
        <w:rPr>
          <w:rFonts w:hint="eastAsia"/>
        </w:rPr>
      </w:pPr>
      <w:r>
        <w:rPr>
          <w:rFonts w:hint="eastAsia"/>
        </w:rPr>
        <w:t>　　“可以是可以，但我现在真的不方便，要不等我去宿舍处理一下再说吧，我得冲个凉换身衣服，然后我们再找个地方好好聊一聊。”</w:t>
      </w:r>
    </w:p>
    <w:p w14:paraId="42486AF2">
      <w:pPr>
        <w:pStyle w:val="2"/>
        <w:rPr>
          <w:rFonts w:hint="eastAsia"/>
        </w:rPr>
      </w:pPr>
      <w:r>
        <w:rPr>
          <w:rFonts w:hint="eastAsia"/>
        </w:rPr>
        <w:t>　　邱鹏指了指身上的痕迹说道，他衣服上沾染的汤水并不多，只是脸上头发上弄的都是，尤其是眼睛，仍然十分难受。</w:t>
      </w:r>
    </w:p>
    <w:p w14:paraId="484CFBED">
      <w:pPr>
        <w:pStyle w:val="2"/>
        <w:rPr>
          <w:rFonts w:hint="eastAsia"/>
        </w:rPr>
      </w:pPr>
      <w:r>
        <w:rPr>
          <w:rFonts w:hint="eastAsia"/>
        </w:rPr>
        <w:t>　　“不用找地方了，我的邱队长，就去您的宿舍吧，那里反正没别人。这事儿宜快不宜迟，对方还在等着我回话呢，我怕耽误的时间长了会出岔子。”</w:t>
      </w:r>
    </w:p>
    <w:p w14:paraId="564E7CB1">
      <w:pPr>
        <w:pStyle w:val="2"/>
        <w:rPr>
          <w:rFonts w:hint="eastAsia"/>
        </w:rPr>
      </w:pPr>
      <w:r>
        <w:rPr>
          <w:rFonts w:hint="eastAsia"/>
        </w:rPr>
        <w:t>　　邱鹏有了一丝迟疑。</w:t>
      </w:r>
    </w:p>
    <w:p w14:paraId="241536F9">
      <w:pPr>
        <w:pStyle w:val="2"/>
        <w:rPr>
          <w:rFonts w:hint="eastAsia"/>
        </w:rPr>
      </w:pPr>
      <w:r>
        <w:rPr>
          <w:rFonts w:hint="eastAsia"/>
        </w:rPr>
        <w:t>　　监狱警员宿舍是不太方便外人去的，但想了想又觉得没什么大不了的，反正人家是黄监狱长的关系，就算被人知道了也不怕，就是不知道这家伙究竟是什么事，居然这么着急。</w:t>
      </w:r>
    </w:p>
    <w:p w14:paraId="350A73E0">
      <w:pPr>
        <w:pStyle w:val="2"/>
        <w:rPr>
          <w:rFonts w:hint="eastAsia"/>
        </w:rPr>
      </w:pPr>
      <w:r>
        <w:rPr>
          <w:rFonts w:hint="eastAsia"/>
        </w:rPr>
        <w:t>　　“那行，只要小方总不嫌弃就行！跟我来吧。”</w:t>
      </w:r>
    </w:p>
    <w:p w14:paraId="106A9B22">
      <w:pPr>
        <w:pStyle w:val="2"/>
        <w:rPr>
          <w:rFonts w:hint="eastAsia"/>
        </w:rPr>
      </w:pPr>
      <w:r>
        <w:rPr>
          <w:rFonts w:hint="eastAsia"/>
        </w:rPr>
        <w:t>　　邱鹏一边说着已经在向铁门走了过去。</w:t>
      </w:r>
    </w:p>
    <w:p w14:paraId="772575FC">
      <w:pPr>
        <w:pStyle w:val="2"/>
        <w:rPr>
          <w:rFonts w:hint="eastAsia"/>
        </w:rPr>
      </w:pPr>
      <w:r>
        <w:rPr>
          <w:rFonts w:hint="eastAsia"/>
        </w:rPr>
        <w:t>　　徐天佑连忙笑呵呵的跟了上去，他的一颗心都快飞出嗓子眼儿了。一切正如安小海所料，顺利得显得有些不真实了。</w:t>
      </w:r>
    </w:p>
    <w:p w14:paraId="7CBD6416">
      <w:pPr>
        <w:pStyle w:val="2"/>
        <w:rPr>
          <w:rFonts w:hint="eastAsia"/>
        </w:rPr>
      </w:pPr>
      <w:r>
        <w:rPr>
          <w:rFonts w:hint="eastAsia"/>
        </w:rPr>
        <w:t>　　不过这是好事！</w:t>
      </w:r>
    </w:p>
    <w:p w14:paraId="395FFFA4">
      <w:pPr>
        <w:pStyle w:val="2"/>
        <w:rPr>
          <w:rFonts w:hint="eastAsia"/>
        </w:rPr>
      </w:pPr>
      <w:r>
        <w:rPr>
          <w:rFonts w:hint="eastAsia"/>
        </w:rPr>
        <w:t>　　徐天佑不动声色的摸了摸藏在夹克里的匕首，匕首冰凉而坚硬的触感让徐天佑安心不少。</w:t>
      </w:r>
    </w:p>
    <w:p w14:paraId="6C8B48BC">
      <w:pPr>
        <w:pStyle w:val="2"/>
        <w:rPr>
          <w:rFonts w:hint="eastAsia"/>
        </w:rPr>
      </w:pPr>
      <w:r>
        <w:rPr>
          <w:rFonts w:hint="eastAsia"/>
        </w:rPr>
        <w:t>　　这是徐天佑最后的保障了，万一一会儿邱鹏发现了什么异样，那就用这把匕首结果了他，然后再换上他的衣服逃出去。</w:t>
      </w:r>
    </w:p>
    <w:p w14:paraId="1DBCBA8B">
      <w:pPr>
        <w:pStyle w:val="2"/>
        <w:rPr>
          <w:rFonts w:hint="eastAsia"/>
        </w:rPr>
      </w:pPr>
      <w:r>
        <w:rPr>
          <w:rFonts w:hint="eastAsia"/>
        </w:rPr>
        <w:t>　　“对，就这么干！”</w:t>
      </w:r>
    </w:p>
    <w:p w14:paraId="47E85B22">
      <w:pPr>
        <w:pStyle w:val="2"/>
        <w:rPr>
          <w:rFonts w:hint="eastAsia"/>
        </w:rPr>
      </w:pPr>
      <w:r>
        <w:rPr>
          <w:rFonts w:hint="eastAsia"/>
        </w:rPr>
        <w:t>　　徐天佑用余光瞄了一眼几处警戒哨，自然一切正常，自从他和邱鹏对上话，警戒哨就对他不再理会了。</w:t>
      </w:r>
    </w:p>
    <w:p w14:paraId="6D78BB20">
      <w:pPr>
        <w:pStyle w:val="2"/>
        <w:rPr>
          <w:rFonts w:hint="eastAsia"/>
        </w:rPr>
      </w:pPr>
      <w:r>
        <w:rPr>
          <w:rFonts w:hint="eastAsia"/>
        </w:rPr>
        <w:t>　　邱鹏接连打开了监区的两道铁门，他开门的时候，徐天佑刻意留意了他究竟用的是哪两把钥匙。</w:t>
      </w:r>
    </w:p>
    <w:p w14:paraId="34F69EC0">
      <w:pPr>
        <w:pStyle w:val="2"/>
        <w:rPr>
          <w:rFonts w:hint="eastAsia"/>
        </w:rPr>
      </w:pPr>
      <w:r>
        <w:rPr>
          <w:rFonts w:hint="eastAsia"/>
        </w:rPr>
        <w:t>　　安小海特意交代过，这是一定要留意的。如果在众目睽睽下一把钥匙一把钥匙的去试，大概率会引起怀疑。</w:t>
      </w:r>
    </w:p>
    <w:p w14:paraId="33B00FF4">
      <w:pPr>
        <w:pStyle w:val="2"/>
        <w:rPr>
          <w:rFonts w:hint="eastAsia"/>
        </w:rPr>
      </w:pPr>
      <w:r>
        <w:rPr>
          <w:rFonts w:hint="eastAsia"/>
        </w:rPr>
        <w:t>　　徐天佑深以为然，果然细节决定成败！</w:t>
      </w:r>
    </w:p>
    <w:p w14:paraId="6E988825">
      <w:pPr>
        <w:pStyle w:val="2"/>
        <w:rPr>
          <w:rFonts w:hint="eastAsia"/>
        </w:rPr>
      </w:pPr>
      <w:r>
        <w:rPr>
          <w:rFonts w:hint="eastAsia"/>
        </w:rPr>
        <w:t>　　这几天，徐天佑已经把那这些钥匙玩得烂熟，当然知道邱鹏用过的究竟是哪两把钥匙，剩下的三把钥匙，有一把安小海确定是开最外面的小门的。</w:t>
      </w:r>
    </w:p>
    <w:p w14:paraId="65C54B3B">
      <w:pPr>
        <w:pStyle w:val="2"/>
        <w:rPr>
          <w:rFonts w:hint="eastAsia"/>
        </w:rPr>
      </w:pPr>
      <w:r>
        <w:rPr>
          <w:rFonts w:hint="eastAsia"/>
        </w:rPr>
        <w:t>　　那么剩下的两把钥匙对应最后两道铁门，就是2选1了，用错一次钥匙很正常，应该不会引起怀疑。</w:t>
      </w:r>
    </w:p>
    <w:p w14:paraId="6DD31B72">
      <w:pPr>
        <w:pStyle w:val="2"/>
        <w:rPr>
          <w:rFonts w:hint="eastAsia"/>
        </w:rPr>
      </w:pPr>
      <w:r>
        <w:rPr>
          <w:rFonts w:hint="eastAsia"/>
        </w:rPr>
        <w:t>　　“小海啊小海，你真的是太神了！”</w:t>
      </w:r>
    </w:p>
    <w:p w14:paraId="5CD465B8">
      <w:pPr>
        <w:pStyle w:val="2"/>
        <w:rPr>
          <w:rFonts w:hint="eastAsia"/>
        </w:rPr>
      </w:pPr>
      <w:r>
        <w:rPr>
          <w:rFonts w:hint="eastAsia"/>
        </w:rPr>
        <w:t>　　顺利的走出两道铁门后，徐天佑的心里如此感慨道。</w:t>
      </w:r>
    </w:p>
    <w:p w14:paraId="1D39D206">
      <w:pPr>
        <w:pStyle w:val="2"/>
        <w:rPr>
          <w:rFonts w:hint="eastAsia"/>
        </w:rPr>
      </w:pPr>
    </w:p>
    <w:p w14:paraId="088EE822">
      <w:pPr>
        <w:pStyle w:val="2"/>
        <w:rPr>
          <w:rFonts w:hint="eastAsia"/>
        </w:rPr>
      </w:pPr>
      <w:r>
        <w:rPr>
          <w:rFonts w:hint="eastAsia"/>
        </w:rPr>
        <w:t>第037章 成功逃脱</w:t>
      </w:r>
    </w:p>
    <w:p w14:paraId="2A5A516B">
      <w:pPr>
        <w:pStyle w:val="2"/>
        <w:rPr>
          <w:rFonts w:hint="eastAsia"/>
        </w:rPr>
      </w:pPr>
      <w:r>
        <w:rPr>
          <w:rFonts w:hint="eastAsia"/>
        </w:rPr>
        <w:t>　　接下来的一切就更顺利了，邱鹏将徐天佑领到宿舍后，说了一声就立即去冲凉了，甚至连茶都没来得及给徐天佑泡。</w:t>
      </w:r>
    </w:p>
    <w:p w14:paraId="44294881">
      <w:pPr>
        <w:pStyle w:val="2"/>
        <w:rPr>
          <w:rFonts w:hint="eastAsia"/>
        </w:rPr>
      </w:pPr>
      <w:r>
        <w:rPr>
          <w:rFonts w:hint="eastAsia"/>
        </w:rPr>
        <w:t>　　当洗手间的水声响起，徐天佑立即开始了行动。</w:t>
      </w:r>
    </w:p>
    <w:p w14:paraId="5CA027AA">
      <w:pPr>
        <w:pStyle w:val="2"/>
        <w:rPr>
          <w:rFonts w:hint="eastAsia"/>
        </w:rPr>
      </w:pPr>
      <w:r>
        <w:rPr>
          <w:rFonts w:hint="eastAsia"/>
        </w:rPr>
        <w:t>　　邱鹏一方面不会太放心，另一方面也是急着要聊赚钱的事，肯定会以最快的速度冲完凉，留给徐天佑的时间绝不会太多。</w:t>
      </w:r>
    </w:p>
    <w:p w14:paraId="45BDFDB5">
      <w:pPr>
        <w:pStyle w:val="2"/>
        <w:rPr>
          <w:rFonts w:hint="eastAsia"/>
        </w:rPr>
      </w:pPr>
      <w:r>
        <w:rPr>
          <w:rFonts w:hint="eastAsia"/>
        </w:rPr>
        <w:t>　　徐天佑飞快的换上了邱鹏脱下来的警服，脏一点就脏一点吧，隔远了根本看不清楚。</w:t>
      </w:r>
    </w:p>
    <w:p w14:paraId="20B6DD48">
      <w:pPr>
        <w:pStyle w:val="2"/>
        <w:rPr>
          <w:rFonts w:hint="eastAsia"/>
        </w:rPr>
      </w:pPr>
      <w:r>
        <w:rPr>
          <w:rFonts w:hint="eastAsia"/>
        </w:rPr>
        <w:t>　　换好衣服和另一顶假发，徐天佑又在房间里找了个公文包夹在了腋下，然后便轻轻打开房门闪了出去。</w:t>
      </w:r>
    </w:p>
    <w:p w14:paraId="1385FBF0">
      <w:pPr>
        <w:pStyle w:val="2"/>
        <w:rPr>
          <w:rFonts w:hint="eastAsia"/>
        </w:rPr>
      </w:pPr>
      <w:r>
        <w:rPr>
          <w:rFonts w:hint="eastAsia"/>
        </w:rPr>
        <w:t>　　走廊上静悄悄的，没有人。</w:t>
      </w:r>
    </w:p>
    <w:p w14:paraId="41D6DFB4">
      <w:pPr>
        <w:pStyle w:val="2"/>
        <w:rPr>
          <w:rFonts w:hint="eastAsia"/>
        </w:rPr>
      </w:pPr>
      <w:r>
        <w:rPr>
          <w:rFonts w:hint="eastAsia"/>
        </w:rPr>
        <w:t>　　徐天佑调整好呼吸，用他在暗中训练了好几天的步伐向宿舍楼外走去。</w:t>
      </w:r>
    </w:p>
    <w:p w14:paraId="1443C227">
      <w:pPr>
        <w:pStyle w:val="2"/>
        <w:rPr>
          <w:rFonts w:hint="eastAsia"/>
        </w:rPr>
      </w:pPr>
      <w:r>
        <w:rPr>
          <w:rFonts w:hint="eastAsia"/>
        </w:rPr>
        <w:t>　　此时此刻，徐天佑对安小海已经是五体投地，剩下的就按照两人对了无数次的脚本去做就行了。</w:t>
      </w:r>
    </w:p>
    <w:p w14:paraId="03EA9032">
      <w:pPr>
        <w:pStyle w:val="2"/>
        <w:rPr>
          <w:rFonts w:hint="eastAsia"/>
        </w:rPr>
      </w:pPr>
      <w:r>
        <w:rPr>
          <w:rFonts w:hint="eastAsia"/>
        </w:rPr>
        <w:t>　　警戒哨上的狱警注意到了徐天佑从宿舍楼里出来，但却没有引起他们的警惕。</w:t>
      </w:r>
    </w:p>
    <w:p w14:paraId="48B715A2">
      <w:pPr>
        <w:pStyle w:val="2"/>
        <w:rPr>
          <w:rFonts w:hint="eastAsia"/>
        </w:rPr>
      </w:pPr>
      <w:r>
        <w:rPr>
          <w:rFonts w:hint="eastAsia"/>
        </w:rPr>
        <w:t>　　这个年轻警员虽然非常面生，但一看就知道是刚刚过来实习的，走路还有很浓重的军姿味道，看样子在警校里是属于成绩不错的那一类。</w:t>
      </w:r>
    </w:p>
    <w:p w14:paraId="25AC8D0C">
      <w:pPr>
        <w:pStyle w:val="2"/>
        <w:rPr>
          <w:rFonts w:hint="eastAsia"/>
        </w:rPr>
      </w:pPr>
      <w:r>
        <w:rPr>
          <w:rFonts w:hint="eastAsia"/>
        </w:rPr>
        <w:t>　　徐天佑的运气很好，百分之五十的概率，他赢下了百分之百！第1把钥匙就蒙对了，徐天佑顺利的打开了第3道铁门。</w:t>
      </w:r>
    </w:p>
    <w:p w14:paraId="11765697">
      <w:pPr>
        <w:pStyle w:val="2"/>
        <w:rPr>
          <w:rFonts w:hint="eastAsia"/>
        </w:rPr>
      </w:pPr>
      <w:r>
        <w:rPr>
          <w:rFonts w:hint="eastAsia"/>
        </w:rPr>
        <w:t>　　关上铁门，徐天佑走在长长的铁丝网通道中。</w:t>
      </w:r>
    </w:p>
    <w:p w14:paraId="33CD5F60">
      <w:pPr>
        <w:pStyle w:val="2"/>
        <w:rPr>
          <w:rFonts w:hint="eastAsia"/>
        </w:rPr>
      </w:pPr>
      <w:r>
        <w:rPr>
          <w:rFonts w:hint="eastAsia"/>
        </w:rPr>
        <w:t>　　此刻的徐天佑心情反而格外平静，是那种紧张过头的平静，他的脸色是煞白的，只是隔远了很难发现，人们只会觉得这个年轻人严肃得有些过分。</w:t>
      </w:r>
    </w:p>
    <w:p w14:paraId="08E64238">
      <w:pPr>
        <w:pStyle w:val="2"/>
        <w:rPr>
          <w:rFonts w:hint="eastAsia"/>
        </w:rPr>
      </w:pPr>
      <w:r>
        <w:rPr>
          <w:rFonts w:hint="eastAsia"/>
        </w:rPr>
        <w:t>　　在打开第4道铁门的同时，徐天佑就已经观察好了小门的位置。</w:t>
      </w:r>
    </w:p>
    <w:p w14:paraId="4EB3DB0E">
      <w:pPr>
        <w:pStyle w:val="2"/>
        <w:rPr>
          <w:rFonts w:hint="eastAsia"/>
        </w:rPr>
      </w:pPr>
      <w:r>
        <w:rPr>
          <w:rFonts w:hint="eastAsia"/>
        </w:rPr>
        <w:t>　　出了第4道铁门，徐天佑径直就向小门走了过去，路过大门时，徐天佑还对看守大门的狱警微微点头示意。</w:t>
      </w:r>
    </w:p>
    <w:p w14:paraId="0F9D54FE">
      <w:pPr>
        <w:pStyle w:val="2"/>
        <w:rPr>
          <w:rFonts w:hint="eastAsia"/>
        </w:rPr>
      </w:pPr>
      <w:r>
        <w:rPr>
          <w:rFonts w:hint="eastAsia"/>
        </w:rPr>
        <w:t>　　看守大门的狱警也没有察觉到异样，甚至还点头回礼，唯独传达室中的韦春光皱起了眉头。</w:t>
      </w:r>
    </w:p>
    <w:p w14:paraId="1C52910D">
      <w:pPr>
        <w:pStyle w:val="2"/>
        <w:rPr>
          <w:rFonts w:hint="eastAsia"/>
        </w:rPr>
      </w:pPr>
      <w:r>
        <w:rPr>
          <w:rFonts w:hint="eastAsia"/>
        </w:rPr>
        <w:t>　　这个年轻人太面生了，韦春光确定自己从来没见过他。</w:t>
      </w:r>
    </w:p>
    <w:p w14:paraId="666B1E4C">
      <w:pPr>
        <w:pStyle w:val="2"/>
        <w:rPr>
          <w:rFonts w:hint="eastAsia"/>
        </w:rPr>
      </w:pPr>
      <w:r>
        <w:rPr>
          <w:rFonts w:hint="eastAsia"/>
        </w:rPr>
        <w:t>　　“难道是哪位领导叫过来办事的？否则他不应该有小门的钥匙啊…不过这领导有点不像话了，监狱小门的钥匙怎么能交给外人使用？……”</w:t>
      </w:r>
    </w:p>
    <w:p w14:paraId="5BEE424C">
      <w:pPr>
        <w:pStyle w:val="2"/>
        <w:rPr>
          <w:rFonts w:hint="eastAsia"/>
        </w:rPr>
      </w:pPr>
      <w:r>
        <w:rPr>
          <w:rFonts w:hint="eastAsia"/>
        </w:rPr>
        <w:t>　　韦春光想拦住这年轻人问一问，可就这一犹豫之间，徐天佑已经顺利打开小门走出了监狱。</w:t>
      </w:r>
    </w:p>
    <w:p w14:paraId="0BC9F3CC">
      <w:pPr>
        <w:pStyle w:val="2"/>
        <w:rPr>
          <w:rFonts w:hint="eastAsia"/>
        </w:rPr>
      </w:pPr>
      <w:r>
        <w:rPr>
          <w:rFonts w:hint="eastAsia"/>
        </w:rPr>
        <w:t>　　韦春光仔细想了想也就没再去深究了。</w:t>
      </w:r>
    </w:p>
    <w:p w14:paraId="274AB6A8">
      <w:pPr>
        <w:pStyle w:val="2"/>
        <w:rPr>
          <w:rFonts w:hint="eastAsia"/>
        </w:rPr>
      </w:pPr>
      <w:r>
        <w:rPr>
          <w:rFonts w:hint="eastAsia"/>
        </w:rPr>
        <w:t>　　韦春光的年纪不小了，再过一两年就可以顺利退休，没必要在这个节骨眼上再去给领导找不自在。</w:t>
      </w:r>
    </w:p>
    <w:p w14:paraId="6BB7A1EA">
      <w:pPr>
        <w:pStyle w:val="2"/>
        <w:rPr>
          <w:rFonts w:hint="eastAsia"/>
        </w:rPr>
      </w:pPr>
      <w:r>
        <w:rPr>
          <w:rFonts w:hint="eastAsia"/>
        </w:rPr>
        <w:t>　　“算了，兢兢业业干了一辈子，最后落得个守大门的下场，何苦来哉啊！……”，韦春光如此想着。</w:t>
      </w:r>
    </w:p>
    <w:p w14:paraId="6D9C08D0">
      <w:pPr>
        <w:pStyle w:val="2"/>
        <w:rPr>
          <w:rFonts w:hint="eastAsia"/>
        </w:rPr>
      </w:pPr>
      <w:r>
        <w:rPr>
          <w:rFonts w:hint="eastAsia"/>
        </w:rPr>
        <w:t>　　与此同时，狱警宿舍中。</w:t>
      </w:r>
    </w:p>
    <w:p w14:paraId="541B6CE3">
      <w:pPr>
        <w:pStyle w:val="2"/>
        <w:rPr>
          <w:rFonts w:hint="eastAsia"/>
        </w:rPr>
      </w:pPr>
      <w:r>
        <w:rPr>
          <w:rFonts w:hint="eastAsia"/>
        </w:rPr>
        <w:t>　　邱鹏手里抓着徐天佑换下来的衣服，浑身都是冷汗，刚刚冲的凉又白冲了。</w:t>
      </w:r>
    </w:p>
    <w:p w14:paraId="4D5E252C">
      <w:pPr>
        <w:pStyle w:val="2"/>
        <w:rPr>
          <w:rFonts w:hint="eastAsia"/>
        </w:rPr>
      </w:pPr>
      <w:r>
        <w:rPr>
          <w:rFonts w:hint="eastAsia"/>
        </w:rPr>
        <w:t>　　看着眼前这身衣服，以及自己丢失的警服和夹包，邱鹏哪还会不知道发生了什么？！一定是有人跑出去了，而且是穿着他的警服，夹着他的夹包，堂而皇之的出去的！</w:t>
      </w:r>
    </w:p>
    <w:p w14:paraId="0190176C">
      <w:pPr>
        <w:pStyle w:val="2"/>
        <w:rPr>
          <w:rFonts w:hint="eastAsia"/>
        </w:rPr>
      </w:pPr>
      <w:r>
        <w:rPr>
          <w:rFonts w:hint="eastAsia"/>
        </w:rPr>
        <w:t>　　“枪！我的枪！”</w:t>
      </w:r>
    </w:p>
    <w:p w14:paraId="555375A9">
      <w:pPr>
        <w:pStyle w:val="2"/>
        <w:rPr>
          <w:rFonts w:hint="eastAsia"/>
        </w:rPr>
      </w:pPr>
      <w:r>
        <w:rPr>
          <w:rFonts w:hint="eastAsia"/>
        </w:rPr>
        <w:t>　　想到这里，邱鹏再次惊出一身冷汗，扔掉衣服手忙脚乱的打开了放枪的抽屉。</w:t>
      </w:r>
    </w:p>
    <w:p w14:paraId="43C00305">
      <w:pPr>
        <w:pStyle w:val="2"/>
        <w:rPr>
          <w:rFonts w:hint="eastAsia"/>
        </w:rPr>
      </w:pPr>
      <w:r>
        <w:rPr>
          <w:rFonts w:hint="eastAsia"/>
        </w:rPr>
        <w:t>　　还好，枪还在！</w:t>
      </w:r>
    </w:p>
    <w:p w14:paraId="0D86C35E">
      <w:pPr>
        <w:pStyle w:val="2"/>
        <w:rPr>
          <w:rFonts w:hint="eastAsia"/>
        </w:rPr>
      </w:pPr>
      <w:r>
        <w:rPr>
          <w:rFonts w:hint="eastAsia"/>
        </w:rPr>
        <w:t>　　邱鹏的衣服又被冷汗浸湿了一遍，整个人虚脱般瘫软在了沙发上。</w:t>
      </w:r>
    </w:p>
    <w:p w14:paraId="6A8643B2">
      <w:pPr>
        <w:pStyle w:val="2"/>
        <w:rPr>
          <w:rFonts w:hint="eastAsia"/>
        </w:rPr>
      </w:pPr>
      <w:r>
        <w:rPr>
          <w:rFonts w:hint="eastAsia"/>
        </w:rPr>
        <w:t>　　“怎么办？我该怎么办？……”，邱鹏心乱如麻。</w:t>
      </w:r>
    </w:p>
    <w:p w14:paraId="720D21F0">
      <w:pPr>
        <w:pStyle w:val="2"/>
        <w:rPr>
          <w:rFonts w:hint="eastAsia"/>
        </w:rPr>
      </w:pPr>
      <w:r>
        <w:rPr>
          <w:rFonts w:hint="eastAsia"/>
        </w:rPr>
        <w:t>　　找人对付安小海的事让他给办砸了，上面虽然对他很不满意，但念在他冒着巨大的风险办了这事儿，还是给了他一个提小队长的机会。</w:t>
      </w:r>
    </w:p>
    <w:p w14:paraId="270D06EC">
      <w:pPr>
        <w:pStyle w:val="2"/>
        <w:rPr>
          <w:rFonts w:hint="eastAsia"/>
        </w:rPr>
      </w:pPr>
      <w:r>
        <w:rPr>
          <w:rFonts w:hint="eastAsia"/>
        </w:rPr>
        <w:t>　　但这件事如果捅出去，一切就全都完了！</w:t>
      </w:r>
    </w:p>
    <w:p w14:paraId="37937236">
      <w:pPr>
        <w:pStyle w:val="2"/>
        <w:rPr>
          <w:rFonts w:hint="eastAsia"/>
        </w:rPr>
      </w:pPr>
      <w:r>
        <w:rPr>
          <w:rFonts w:hint="eastAsia"/>
        </w:rPr>
        <w:t>　　难道要隐瞒下来？瞒得住吗？也许能瞒住……</w:t>
      </w:r>
    </w:p>
    <w:p w14:paraId="479C5B5F">
      <w:pPr>
        <w:pStyle w:val="2"/>
        <w:rPr>
          <w:rFonts w:hint="eastAsia"/>
        </w:rPr>
      </w:pPr>
      <w:r>
        <w:rPr>
          <w:rFonts w:hint="eastAsia"/>
        </w:rPr>
        <w:t>　　邱鹏心中生出一丝希望，就像溺水的人在慌乱中抓住了一把稻草，邱鹏的心思终于开始转了起来。</w:t>
      </w:r>
    </w:p>
    <w:p w14:paraId="5A3465C3">
      <w:pPr>
        <w:pStyle w:val="2"/>
        <w:rPr>
          <w:rFonts w:hint="eastAsia"/>
        </w:rPr>
      </w:pPr>
      <w:r>
        <w:rPr>
          <w:rFonts w:hint="eastAsia"/>
        </w:rPr>
        <w:t>　　越想越觉得这件事充满了诡异！</w:t>
      </w:r>
    </w:p>
    <w:p w14:paraId="0E8A4A9A">
      <w:pPr>
        <w:pStyle w:val="2"/>
        <w:rPr>
          <w:rFonts w:hint="eastAsia"/>
        </w:rPr>
      </w:pPr>
      <w:r>
        <w:rPr>
          <w:rFonts w:hint="eastAsia"/>
        </w:rPr>
        <w:t>　　那个越狱的犯人是装作小方总跟自己套近乎，问题是监狱中的犯人是怎么知道小方总这个人的？又是怎么会刚好找上自己的？他怎么能确定自己会把他带到宿舍里来？</w:t>
      </w:r>
    </w:p>
    <w:p w14:paraId="47D36D25">
      <w:pPr>
        <w:pStyle w:val="2"/>
        <w:rPr>
          <w:rFonts w:hint="eastAsia"/>
        </w:rPr>
      </w:pPr>
      <w:r>
        <w:rPr>
          <w:rFonts w:hint="eastAsia"/>
        </w:rPr>
        <w:t>　　更重要的是，这个人是怎么走到监区门口的？他那身装扮又究竟是哪里来的？！……</w:t>
      </w:r>
    </w:p>
    <w:p w14:paraId="3773C49A">
      <w:pPr>
        <w:pStyle w:val="2"/>
        <w:rPr>
          <w:rFonts w:hint="eastAsia"/>
        </w:rPr>
      </w:pPr>
      <w:r>
        <w:rPr>
          <w:rFonts w:hint="eastAsia"/>
        </w:rPr>
        <w:t>　　一个一个的问题出现在邱鹏的脑海中，邱鹏再次心乱如麻！</w:t>
      </w:r>
    </w:p>
    <w:p w14:paraId="04C6BDC0">
      <w:pPr>
        <w:pStyle w:val="2"/>
        <w:rPr>
          <w:rFonts w:hint="eastAsia"/>
        </w:rPr>
      </w:pPr>
      <w:r>
        <w:rPr>
          <w:rFonts w:hint="eastAsia"/>
        </w:rPr>
        <w:t>　　冷静了好半天后，邱鹏又意识到了一个更严重的问题：这个越狱的犯人对监狱、对自己能如此了解，很有可能背后是有人指点的。</w:t>
      </w:r>
    </w:p>
    <w:p w14:paraId="0B4A829E">
      <w:pPr>
        <w:pStyle w:val="2"/>
        <w:rPr>
          <w:rFonts w:hint="eastAsia"/>
        </w:rPr>
      </w:pPr>
      <w:r>
        <w:rPr>
          <w:rFonts w:hint="eastAsia"/>
        </w:rPr>
        <w:t>　　那这个指点他的人又是谁？肯定是监狱里的人没跑了，如果真是这样，自己这件事就不是神不知鬼不觉的，至少那个指点的人是一清二楚的！</w:t>
      </w:r>
    </w:p>
    <w:p w14:paraId="3ED77411">
      <w:pPr>
        <w:pStyle w:val="2"/>
        <w:rPr>
          <w:rFonts w:hint="eastAsia"/>
        </w:rPr>
      </w:pPr>
      <w:r>
        <w:rPr>
          <w:rFonts w:hint="eastAsia"/>
        </w:rPr>
        <w:t>　　不过这兴许是件好事！</w:t>
      </w:r>
    </w:p>
    <w:p w14:paraId="3CA5AB85">
      <w:pPr>
        <w:pStyle w:val="2"/>
        <w:rPr>
          <w:rFonts w:hint="eastAsia"/>
        </w:rPr>
      </w:pPr>
      <w:r>
        <w:rPr>
          <w:rFonts w:hint="eastAsia"/>
        </w:rPr>
        <w:t>　　邱鹏的心中又升起希望，那个指点犯人逃跑的人，肯定也会料到自己能意识到这个问题，这个人肯定也是不希望自己把这件事捅出去的。</w:t>
      </w:r>
    </w:p>
    <w:p w14:paraId="5AE02658">
      <w:pPr>
        <w:pStyle w:val="2"/>
        <w:rPr>
          <w:rFonts w:hint="eastAsia"/>
        </w:rPr>
      </w:pPr>
      <w:r>
        <w:rPr>
          <w:rFonts w:hint="eastAsia"/>
        </w:rPr>
        <w:t>　　这样大家都没好日子过！</w:t>
      </w:r>
    </w:p>
    <w:p w14:paraId="79F2FBEE">
      <w:pPr>
        <w:pStyle w:val="2"/>
        <w:rPr>
          <w:rFonts w:hint="eastAsia"/>
        </w:rPr>
      </w:pPr>
      <w:r>
        <w:rPr>
          <w:rFonts w:hint="eastAsia"/>
        </w:rPr>
        <w:t>　　“这个人抓住了我的把柄，可我何尝不是也抓住了他的把柄……也许能相安无事的……”，邱鹏如此想到。</w:t>
      </w:r>
    </w:p>
    <w:p w14:paraId="2C8AC88A">
      <w:pPr>
        <w:pStyle w:val="2"/>
        <w:rPr>
          <w:rFonts w:hint="eastAsia"/>
        </w:rPr>
      </w:pPr>
      <w:r>
        <w:rPr>
          <w:rFonts w:hint="eastAsia"/>
        </w:rPr>
        <w:t>　　人啊，往往就是这样，他们更愿意相信自己所倾向的猜测，此时的邱鹏正是如此。</w:t>
      </w:r>
    </w:p>
    <w:p w14:paraId="02D7E6BE">
      <w:pPr>
        <w:pStyle w:val="2"/>
        <w:rPr>
          <w:rFonts w:hint="eastAsia"/>
        </w:rPr>
      </w:pPr>
      <w:r>
        <w:rPr>
          <w:rFonts w:hint="eastAsia"/>
        </w:rPr>
        <w:t>　　安小海实际上是有失算之处的，他担心邱鹏发现后会立即示警，这样徐天佑逃出去的可能性就渺茫了许多。</w:t>
      </w:r>
    </w:p>
    <w:p w14:paraId="7DC824C0">
      <w:pPr>
        <w:pStyle w:val="2"/>
        <w:rPr>
          <w:rFonts w:hint="eastAsia"/>
        </w:rPr>
      </w:pPr>
      <w:r>
        <w:rPr>
          <w:rFonts w:hint="eastAsia"/>
        </w:rPr>
        <w:t>　　但是，邱鹏从头到尾都没有要将这件事捅出去的想法，或许有，也只是那么一刹那！</w:t>
      </w:r>
    </w:p>
    <w:p w14:paraId="7DE828E2">
      <w:pPr>
        <w:pStyle w:val="2"/>
        <w:rPr>
          <w:rFonts w:hint="eastAsia"/>
        </w:rPr>
      </w:pPr>
      <w:r>
        <w:rPr>
          <w:rFonts w:hint="eastAsia"/>
        </w:rPr>
        <w:t>　　从头到尾，邱鹏主要想的就是怎么将这件事隐瞒下来，以及隐瞒下来后的利弊。</w:t>
      </w:r>
    </w:p>
    <w:p w14:paraId="6091BD0C">
      <w:pPr>
        <w:pStyle w:val="2"/>
        <w:rPr>
          <w:rFonts w:hint="eastAsia"/>
        </w:rPr>
      </w:pPr>
      <w:r>
        <w:rPr>
          <w:rFonts w:hint="eastAsia"/>
        </w:rPr>
        <w:t>　　邱鹏强行镇定下来，又将事情的前前后后仔细想了一遍。</w:t>
      </w:r>
    </w:p>
    <w:p w14:paraId="733C64F9">
      <w:pPr>
        <w:pStyle w:val="2"/>
        <w:rPr>
          <w:rFonts w:hint="eastAsia"/>
        </w:rPr>
      </w:pPr>
      <w:r>
        <w:rPr>
          <w:rFonts w:hint="eastAsia"/>
        </w:rPr>
        <w:t>　　没有问题，自己暂时没有危险，只要一口咬定自己与越狱事件无关，那么暂时就没有人能奈何得了他，至少没有人手上会有有力的证据！</w:t>
      </w:r>
    </w:p>
    <w:p w14:paraId="04B02A1B">
      <w:pPr>
        <w:pStyle w:val="2"/>
        <w:rPr>
          <w:rFonts w:hint="eastAsia"/>
        </w:rPr>
      </w:pPr>
      <w:r>
        <w:rPr>
          <w:rFonts w:hint="eastAsia"/>
        </w:rPr>
        <w:t>　　那个丢失的夹包中并没有任何私人物品，没人能证明那个夹包就是属于他的。</w:t>
      </w:r>
    </w:p>
    <w:p w14:paraId="6B3ECEF6">
      <w:pPr>
        <w:pStyle w:val="2"/>
        <w:rPr>
          <w:rFonts w:hint="eastAsia"/>
        </w:rPr>
      </w:pPr>
      <w:r>
        <w:rPr>
          <w:rFonts w:hint="eastAsia"/>
        </w:rPr>
        <w:t>　　至于那个小方总，随他去吧！</w:t>
      </w:r>
    </w:p>
    <w:p w14:paraId="5A1010D3">
      <w:pPr>
        <w:pStyle w:val="2"/>
        <w:rPr>
          <w:rFonts w:hint="eastAsia"/>
        </w:rPr>
      </w:pPr>
      <w:r>
        <w:rPr>
          <w:rFonts w:hint="eastAsia"/>
        </w:rPr>
        <w:t>　　如果有人问起，就说是与他在回宿舍区的路上聊了几句，然后他就自己离开了，这个麻烦就留给黄监狱长去收拾吧，谁叫方总一家是他的关系！</w:t>
      </w:r>
    </w:p>
    <w:p w14:paraId="4A39FE6F">
      <w:pPr>
        <w:pStyle w:val="2"/>
        <w:rPr>
          <w:rFonts w:hint="eastAsia"/>
        </w:rPr>
      </w:pPr>
      <w:r>
        <w:rPr>
          <w:rFonts w:hint="eastAsia"/>
        </w:rPr>
        <w:t>　　至于如何对付那个躲在暗中搞事情的人，还是先过了这一关再说吧……</w:t>
      </w:r>
    </w:p>
    <w:p w14:paraId="4D908757">
      <w:pPr>
        <w:pStyle w:val="2"/>
        <w:rPr>
          <w:rFonts w:hint="eastAsia"/>
        </w:rPr>
      </w:pPr>
      <w:r>
        <w:rPr>
          <w:rFonts w:hint="eastAsia"/>
        </w:rPr>
        <w:t>　　“对，就这么办！”，邱鹏打定了主意。</w:t>
      </w:r>
    </w:p>
    <w:p w14:paraId="144A7584">
      <w:pPr>
        <w:pStyle w:val="2"/>
        <w:rPr>
          <w:rFonts w:hint="eastAsia"/>
        </w:rPr>
      </w:pPr>
      <w:r>
        <w:rPr>
          <w:rFonts w:hint="eastAsia"/>
        </w:rPr>
        <w:t>　　那么现在剩下的问题就只有两个了：一是跑掉的犯人究竟是谁，第二就是要赶紧处理掉那人遗留在这里的东西。</w:t>
      </w:r>
    </w:p>
    <w:p w14:paraId="183F98F5">
      <w:pPr>
        <w:pStyle w:val="2"/>
        <w:rPr>
          <w:rFonts w:hint="eastAsia"/>
        </w:rPr>
      </w:pPr>
      <w:r>
        <w:rPr>
          <w:rFonts w:hint="eastAsia"/>
        </w:rPr>
        <w:t>　　邱鹏慌里慌张的将徐天佑丢在自己宿舍中的东西塞进了一个背包，又仔细将房间里里外外都检查了一遍，确定没有任何遗漏之后这才又一次瘫倒在沙发上。</w:t>
      </w:r>
    </w:p>
    <w:p w14:paraId="51ED5480">
      <w:pPr>
        <w:pStyle w:val="2"/>
        <w:rPr>
          <w:rFonts w:hint="eastAsia"/>
        </w:rPr>
      </w:pPr>
      <w:r>
        <w:rPr>
          <w:rFonts w:hint="eastAsia"/>
        </w:rPr>
        <w:t>　　而直到这时，监狱中终于响起了警报声。</w:t>
      </w:r>
    </w:p>
    <w:p w14:paraId="5EC591DA">
      <w:pPr>
        <w:pStyle w:val="2"/>
        <w:rPr>
          <w:rFonts w:hint="eastAsia"/>
        </w:rPr>
      </w:pPr>
    </w:p>
    <w:p w14:paraId="79BCF88A">
      <w:pPr>
        <w:pStyle w:val="2"/>
        <w:rPr>
          <w:rFonts w:hint="eastAsia"/>
        </w:rPr>
      </w:pPr>
      <w:r>
        <w:rPr>
          <w:rFonts w:hint="eastAsia"/>
        </w:rPr>
        <w:t>第038章 余波不平</w:t>
      </w:r>
    </w:p>
    <w:p w14:paraId="652B951A">
      <w:pPr>
        <w:pStyle w:val="2"/>
        <w:rPr>
          <w:rFonts w:hint="eastAsia"/>
        </w:rPr>
      </w:pPr>
      <w:r>
        <w:rPr>
          <w:rFonts w:hint="eastAsia"/>
        </w:rPr>
        <w:t>　　一座监狱，往往在设计上不会有太大漏洞，真正的漏洞，在人心上。</w:t>
      </w:r>
    </w:p>
    <w:p w14:paraId="0645880A">
      <w:pPr>
        <w:pStyle w:val="2"/>
        <w:rPr>
          <w:rFonts w:hint="eastAsia"/>
        </w:rPr>
      </w:pPr>
      <w:r>
        <w:rPr>
          <w:rFonts w:hint="eastAsia"/>
        </w:rPr>
        <w:t>　　逃掉了两名犯人，其中一人还是大名鼎鼎的徐天佑！</w:t>
      </w:r>
    </w:p>
    <w:p w14:paraId="01A06104">
      <w:pPr>
        <w:pStyle w:val="2"/>
        <w:rPr>
          <w:rFonts w:hint="eastAsia"/>
        </w:rPr>
      </w:pPr>
      <w:r>
        <w:rPr>
          <w:rFonts w:hint="eastAsia"/>
        </w:rPr>
        <w:t>　　这件事深海市第一监狱无论如何是瞒不住的，一时间，深海市监狱系统内部掀起了轩然大波。</w:t>
      </w:r>
    </w:p>
    <w:p w14:paraId="7B4374B6">
      <w:pPr>
        <w:pStyle w:val="2"/>
        <w:rPr>
          <w:rFonts w:hint="eastAsia"/>
        </w:rPr>
      </w:pPr>
      <w:r>
        <w:rPr>
          <w:rFonts w:hint="eastAsia"/>
        </w:rPr>
        <w:t>　　整个深海市几乎所有警力都被撒了出去，明卡暗哨都设了不下百处，誓要将徐天佑两人抓捕归案，只是由于案件的特殊性，这件事并没有公之于众。</w:t>
      </w:r>
    </w:p>
    <w:p w14:paraId="00B91FDD">
      <w:pPr>
        <w:pStyle w:val="2"/>
        <w:rPr>
          <w:rFonts w:hint="eastAsia"/>
        </w:rPr>
      </w:pPr>
      <w:r>
        <w:rPr>
          <w:rFonts w:hint="eastAsia"/>
        </w:rPr>
        <w:t>　　毕竟徐天佑太过于危险，让群众参与进来，太容易引起不必要的损失。</w:t>
      </w:r>
    </w:p>
    <w:p w14:paraId="35343CCF">
      <w:pPr>
        <w:pStyle w:val="2"/>
        <w:rPr>
          <w:rFonts w:hint="eastAsia"/>
        </w:rPr>
      </w:pPr>
      <w:r>
        <w:rPr>
          <w:rFonts w:hint="eastAsia"/>
        </w:rPr>
        <w:t>　　逃脱的另一个犯人名叫罗辑，罗辑就是那个磨断卫生间铁窗钢筋的人。</w:t>
      </w:r>
    </w:p>
    <w:p w14:paraId="1C07DE3F">
      <w:pPr>
        <w:pStyle w:val="2"/>
        <w:rPr>
          <w:rFonts w:hint="eastAsia"/>
        </w:rPr>
      </w:pPr>
      <w:r>
        <w:rPr>
          <w:rFonts w:hint="eastAsia"/>
        </w:rPr>
        <w:t>　　罗辑本来应该是在两天后越狱，他可能是返回厕所磨钢筋时，发现钢筋已经被人掰断了。</w:t>
      </w:r>
    </w:p>
    <w:p w14:paraId="0D98100B">
      <w:pPr>
        <w:pStyle w:val="2"/>
        <w:rPr>
          <w:rFonts w:hint="eastAsia"/>
        </w:rPr>
      </w:pPr>
      <w:r>
        <w:rPr>
          <w:rFonts w:hint="eastAsia"/>
        </w:rPr>
        <w:t>　　这意味着，罗辑的秘密已经被人发现，并且这个人已经利用磨断的钢筋逃了出去。既然事情很快要瞒不住了，罗辑情急之下只能立即实施了越狱。</w:t>
      </w:r>
    </w:p>
    <w:p w14:paraId="10B78F78">
      <w:pPr>
        <w:pStyle w:val="2"/>
        <w:rPr>
          <w:rFonts w:hint="eastAsia"/>
        </w:rPr>
      </w:pPr>
      <w:r>
        <w:rPr>
          <w:rFonts w:hint="eastAsia"/>
        </w:rPr>
        <w:t>　　也不知道是不是沾上了徐天佑的运气，罗辑这次越狱居然成功了，他并没有被工人们发现并扭送到派出所，而是跟徐天佑一样彻底消失了。</w:t>
      </w:r>
    </w:p>
    <w:p w14:paraId="16FF7B96">
      <w:pPr>
        <w:pStyle w:val="2"/>
        <w:rPr>
          <w:rFonts w:hint="eastAsia"/>
        </w:rPr>
      </w:pPr>
      <w:r>
        <w:rPr>
          <w:rFonts w:hint="eastAsia"/>
        </w:rPr>
        <w:t>　　安小海推测，罗辑应该是在半路找机会下了车。不过这些都不重要了，重要的是徐天佑成功的出去了。</w:t>
      </w:r>
    </w:p>
    <w:p w14:paraId="665CC5DE">
      <w:pPr>
        <w:pStyle w:val="2"/>
        <w:rPr>
          <w:rFonts w:hint="eastAsia"/>
        </w:rPr>
      </w:pPr>
      <w:r>
        <w:rPr>
          <w:rFonts w:hint="eastAsia"/>
        </w:rPr>
        <w:t>　　安小海不知道这件事，会对自己造成什么样的影响？又会对这个城市造成什么影响？不过只能如此了，走一步看一步吧。</w:t>
      </w:r>
    </w:p>
    <w:p w14:paraId="57132316">
      <w:pPr>
        <w:pStyle w:val="2"/>
        <w:rPr>
          <w:rFonts w:hint="eastAsia"/>
        </w:rPr>
      </w:pPr>
      <w:r>
        <w:rPr>
          <w:rFonts w:hint="eastAsia"/>
        </w:rPr>
        <w:t>　　作为与徐天佑朝夕相处的狱友，232剩下的三个人自然是受到了最严厉的盘问。包括安小海在内的三人一问三不知，监狱拿他们也没有任何办法。</w:t>
      </w:r>
    </w:p>
    <w:p w14:paraId="4ABC15F7">
      <w:pPr>
        <w:pStyle w:val="2"/>
        <w:rPr>
          <w:rFonts w:hint="eastAsia"/>
        </w:rPr>
      </w:pPr>
      <w:r>
        <w:rPr>
          <w:rFonts w:hint="eastAsia"/>
        </w:rPr>
        <w:t>　　安小海与徐天佑的冲突几乎人人都知道，他的嫌疑反而不大，调查者普遍认为，徐天佑与罗辑两人策划了这次越狱，并且是一起实施并逃离的。</w:t>
      </w:r>
    </w:p>
    <w:p w14:paraId="42E13D9B">
      <w:pPr>
        <w:pStyle w:val="2"/>
        <w:rPr>
          <w:rFonts w:hint="eastAsia"/>
        </w:rPr>
      </w:pPr>
      <w:r>
        <w:rPr>
          <w:rFonts w:hint="eastAsia"/>
        </w:rPr>
        <w:t>　　罗辑本身就是一个粉仔，按徐天佑的说法，就是在贩毒界处于食物链底端的那种人。在外人看来，徐天佑跟他一起越狱再正常不过。</w:t>
      </w:r>
    </w:p>
    <w:p w14:paraId="5BC8E123">
      <w:pPr>
        <w:pStyle w:val="2"/>
        <w:rPr>
          <w:rFonts w:hint="eastAsia"/>
        </w:rPr>
      </w:pPr>
      <w:r>
        <w:rPr>
          <w:rFonts w:hint="eastAsia"/>
        </w:rPr>
        <w:t>　　不知道罗辑听到了这个消息后，会是一个什么样的表情？</w:t>
      </w:r>
    </w:p>
    <w:p w14:paraId="3F24683C">
      <w:pPr>
        <w:pStyle w:val="2"/>
        <w:rPr>
          <w:rFonts w:hint="eastAsia"/>
        </w:rPr>
      </w:pPr>
      <w:r>
        <w:rPr>
          <w:rFonts w:hint="eastAsia"/>
        </w:rPr>
        <w:t>　　当天下午王铁军就来了，逃跑的是两名毒贩，还都是王铁军送进来的，他自然需要跑一趟。</w:t>
      </w:r>
    </w:p>
    <w:p w14:paraId="641C76F2">
      <w:pPr>
        <w:pStyle w:val="2"/>
        <w:rPr>
          <w:rFonts w:hint="eastAsia"/>
        </w:rPr>
      </w:pPr>
      <w:r>
        <w:rPr>
          <w:rFonts w:hint="eastAsia"/>
        </w:rPr>
        <w:t>　　“你真的与此事无关？”，王铁军看着安小海，满脸狐疑之色。</w:t>
      </w:r>
    </w:p>
    <w:p w14:paraId="76BA453A">
      <w:pPr>
        <w:pStyle w:val="2"/>
        <w:rPr>
          <w:rFonts w:hint="eastAsia"/>
        </w:rPr>
      </w:pPr>
      <w:r>
        <w:rPr>
          <w:rFonts w:hint="eastAsia"/>
        </w:rPr>
        <w:t>　　“王大队长，我为什么要帮徐天佑？请你给我一个理由啊！”，安小海不耐烦的说道。</w:t>
      </w:r>
    </w:p>
    <w:p w14:paraId="09894EFB">
      <w:pPr>
        <w:pStyle w:val="2"/>
        <w:rPr>
          <w:rFonts w:hint="eastAsia"/>
        </w:rPr>
      </w:pPr>
      <w:r>
        <w:rPr>
          <w:rFonts w:hint="eastAsia"/>
        </w:rPr>
        <w:t>　　安小海并不是真的不耐烦，但这才是一个正常少年人，在受了冤枉后该有的表现。如果表现得过于平静，王铁军只会更加怀疑他。</w:t>
      </w:r>
    </w:p>
    <w:p w14:paraId="00883E9B">
      <w:pPr>
        <w:pStyle w:val="2"/>
        <w:rPr>
          <w:rFonts w:hint="eastAsia"/>
        </w:rPr>
      </w:pPr>
      <w:r>
        <w:rPr>
          <w:rFonts w:hint="eastAsia"/>
        </w:rPr>
        <w:t>　　安小海不愿意被王铁军怀疑，如果因此而破坏了与王铁军之间的关系，这道好不容易建起来的屏障，肯定会倒塌的。</w:t>
      </w:r>
    </w:p>
    <w:p w14:paraId="08175EFD">
      <w:pPr>
        <w:pStyle w:val="2"/>
        <w:rPr>
          <w:rFonts w:hint="eastAsia"/>
        </w:rPr>
      </w:pPr>
      <w:r>
        <w:rPr>
          <w:rFonts w:hint="eastAsia"/>
        </w:rPr>
        <w:t>　　“你要是知道什么情况一定要跟我说，否则你会很危险，徐天佑是什么人你应该最清楚！”王铁军说得极其严肃。</w:t>
      </w:r>
    </w:p>
    <w:p w14:paraId="3951DFB9">
      <w:pPr>
        <w:pStyle w:val="2"/>
        <w:rPr>
          <w:rFonts w:hint="eastAsia"/>
        </w:rPr>
      </w:pPr>
      <w:r>
        <w:rPr>
          <w:rFonts w:hint="eastAsia"/>
        </w:rPr>
        <w:t>　　王铁军一直在暗中关注着安小海，他知道安小海和徐天佑好几次当众大打出手，两人之间表现出来的浓重敌意有可能是真的，当然，也有可能是在演戏。</w:t>
      </w:r>
    </w:p>
    <w:p w14:paraId="6D913B9A">
      <w:pPr>
        <w:pStyle w:val="2"/>
        <w:rPr>
          <w:rFonts w:hint="eastAsia"/>
        </w:rPr>
      </w:pPr>
      <w:r>
        <w:rPr>
          <w:rFonts w:hint="eastAsia"/>
        </w:rPr>
        <w:t>　　如果徐天佑越狱安小海并不知情，那么两人之间的矛盾就是真的，徐天佑现在已经逃出去了，安小海的处境就会变得很危险。</w:t>
      </w:r>
    </w:p>
    <w:p w14:paraId="6E8D60B5">
      <w:pPr>
        <w:pStyle w:val="2"/>
        <w:rPr>
          <w:rFonts w:hint="eastAsia"/>
        </w:rPr>
      </w:pPr>
      <w:r>
        <w:rPr>
          <w:rFonts w:hint="eastAsia"/>
        </w:rPr>
        <w:t>　　如果徐天佑越狱安小海是知情的，那么两人之间的矛盾就是演的，目的就是为了在徐天佑逃出去之后，降低安小海的嫌疑。</w:t>
      </w:r>
    </w:p>
    <w:p w14:paraId="3244D352">
      <w:pPr>
        <w:pStyle w:val="2"/>
        <w:rPr>
          <w:rFonts w:hint="eastAsia"/>
        </w:rPr>
      </w:pPr>
      <w:r>
        <w:rPr>
          <w:rFonts w:hint="eastAsia"/>
        </w:rPr>
        <w:t>　　如果是这种情况，安小海同样会非常危险，这个危险指的不是安全问题，而是安小海很可能会因此而彻底沉沦！</w:t>
      </w:r>
    </w:p>
    <w:p w14:paraId="4E2B6EC4">
      <w:pPr>
        <w:pStyle w:val="2"/>
        <w:rPr>
          <w:rFonts w:hint="eastAsia"/>
        </w:rPr>
      </w:pPr>
      <w:r>
        <w:rPr>
          <w:rFonts w:hint="eastAsia"/>
        </w:rPr>
        <w:t>　　王铁军盯着安小海看了很久，可看不出任何端倪。半晌之后，王铁军也是松了一口气。</w:t>
      </w:r>
    </w:p>
    <w:p w14:paraId="615FCC1D">
      <w:pPr>
        <w:pStyle w:val="2"/>
        <w:rPr>
          <w:rFonts w:hint="eastAsia"/>
        </w:rPr>
      </w:pPr>
      <w:r>
        <w:rPr>
          <w:rFonts w:hint="eastAsia"/>
        </w:rPr>
        <w:t>　　一个毒贩逃脱了并不可怕，再抓回来就是了，王铁军坚信，自己能抓住他一次，就能抓住他第二次。</w:t>
      </w:r>
    </w:p>
    <w:p w14:paraId="63248171">
      <w:pPr>
        <w:pStyle w:val="2"/>
        <w:rPr>
          <w:rFonts w:hint="eastAsia"/>
        </w:rPr>
      </w:pPr>
      <w:r>
        <w:rPr>
          <w:rFonts w:hint="eastAsia"/>
        </w:rPr>
        <w:t>　　可一个少年如果彻底堕落了，很可能就再也救不回来了。</w:t>
      </w:r>
    </w:p>
    <w:p w14:paraId="718ABCA7">
      <w:pPr>
        <w:pStyle w:val="2"/>
        <w:rPr>
          <w:rFonts w:hint="eastAsia"/>
        </w:rPr>
      </w:pPr>
      <w:r>
        <w:rPr>
          <w:rFonts w:hint="eastAsia"/>
        </w:rPr>
        <w:t>　　“好了，不扯这些了，你说你不知道就不知道吧，最近有没有听到什么新消息？”</w:t>
      </w:r>
    </w:p>
    <w:p w14:paraId="3C5FD6B1">
      <w:pPr>
        <w:pStyle w:val="2"/>
        <w:rPr>
          <w:rFonts w:hint="eastAsia"/>
        </w:rPr>
      </w:pPr>
      <w:r>
        <w:rPr>
          <w:rFonts w:hint="eastAsia"/>
        </w:rPr>
        <w:t>　　“听是听到了一些风声，不过不能确定真假。”</w:t>
      </w:r>
    </w:p>
    <w:p w14:paraId="7C7B021F">
      <w:pPr>
        <w:pStyle w:val="2"/>
        <w:rPr>
          <w:rFonts w:hint="eastAsia"/>
        </w:rPr>
      </w:pPr>
      <w:r>
        <w:rPr>
          <w:rFonts w:hint="eastAsia"/>
        </w:rPr>
        <w:t>　　“说来听听吧。”</w:t>
      </w:r>
    </w:p>
    <w:p w14:paraId="0A2331A4">
      <w:pPr>
        <w:pStyle w:val="2"/>
        <w:rPr>
          <w:rFonts w:hint="eastAsia"/>
        </w:rPr>
      </w:pPr>
      <w:r>
        <w:rPr>
          <w:rFonts w:hint="eastAsia"/>
        </w:rPr>
        <w:t>　　“我听说月光国际会所里有人在卖粉，而且量不小，不过这消息是个粉仔被人嘲笑后无意间说出来的，不知道真的还是气话。”</w:t>
      </w:r>
    </w:p>
    <w:p w14:paraId="6459DFF6">
      <w:pPr>
        <w:pStyle w:val="2"/>
        <w:rPr>
          <w:rFonts w:hint="eastAsia"/>
        </w:rPr>
      </w:pPr>
      <w:r>
        <w:rPr>
          <w:rFonts w:hint="eastAsia"/>
        </w:rPr>
        <w:t>　　月光国际夜会所确实有一个台湾来的毒贩在那里散货，不过这件案子发生在一年后。安小海并不确定这家伙现在有没有开始，不过安小海还是说了出来。</w:t>
      </w:r>
    </w:p>
    <w:p w14:paraId="1F7A9F0B">
      <w:pPr>
        <w:pStyle w:val="2"/>
        <w:rPr>
          <w:rFonts w:hint="eastAsia"/>
        </w:rPr>
      </w:pPr>
      <w:r>
        <w:rPr>
          <w:rFonts w:hint="eastAsia"/>
        </w:rPr>
        <w:t>　　必须给王铁军找点事儿做，他才不会一直盯着自己。如果王铁军真的抓到人了，也算是对他的一些补偿吧。</w:t>
      </w:r>
    </w:p>
    <w:p w14:paraId="3AEA0046">
      <w:pPr>
        <w:pStyle w:val="2"/>
        <w:rPr>
          <w:rFonts w:hint="eastAsia"/>
        </w:rPr>
      </w:pPr>
      <w:r>
        <w:rPr>
          <w:rFonts w:hint="eastAsia"/>
        </w:rPr>
        <w:t>　　“知道了，还有吗？”</w:t>
      </w:r>
    </w:p>
    <w:p w14:paraId="3EBE1966">
      <w:pPr>
        <w:pStyle w:val="2"/>
        <w:rPr>
          <w:rFonts w:hint="eastAsia"/>
        </w:rPr>
      </w:pPr>
      <w:r>
        <w:rPr>
          <w:rFonts w:hint="eastAsia"/>
        </w:rPr>
        <w:t>　　“没有了，监狱放风的时间太少，我并没有太多的机会跟他们接触，能打听到的消息有限。”</w:t>
      </w:r>
    </w:p>
    <w:p w14:paraId="4064D303">
      <w:pPr>
        <w:pStyle w:val="2"/>
        <w:rPr>
          <w:rFonts w:hint="eastAsia"/>
        </w:rPr>
      </w:pPr>
      <w:r>
        <w:rPr>
          <w:rFonts w:hint="eastAsia"/>
        </w:rPr>
        <w:t>　　“我觉得已经很不错了！”，王铁军合上了笔记本：“至少你提供的消息准确率非常高，两次情报都非常准确！</w:t>
      </w:r>
    </w:p>
    <w:p w14:paraId="3E80713C">
      <w:pPr>
        <w:pStyle w:val="2"/>
        <w:rPr>
          <w:rFonts w:hint="eastAsia"/>
        </w:rPr>
      </w:pPr>
      <w:r>
        <w:rPr>
          <w:rFonts w:hint="eastAsia"/>
        </w:rPr>
        <w:t>　　对了，小子，田巧光那个项目是你撺掇的吧？”</w:t>
      </w:r>
    </w:p>
    <w:p w14:paraId="723D3ADD">
      <w:pPr>
        <w:pStyle w:val="2"/>
        <w:rPr>
          <w:rFonts w:hint="eastAsia"/>
        </w:rPr>
      </w:pPr>
      <w:r>
        <w:rPr>
          <w:rFonts w:hint="eastAsia"/>
        </w:rPr>
        <w:t>　　“什么叫撺掇的呀？太难听了，这明显是互惠互利，合作共赢！他能靠着这个机会立功受奖，我能凭着这个机会立功减刑，何乐而不为？再说，我很缺钱，你知道的。”</w:t>
      </w:r>
    </w:p>
    <w:p w14:paraId="02546767">
      <w:pPr>
        <w:pStyle w:val="2"/>
        <w:rPr>
          <w:rFonts w:hint="eastAsia"/>
        </w:rPr>
      </w:pPr>
      <w:r>
        <w:rPr>
          <w:rFonts w:hint="eastAsia"/>
        </w:rPr>
        <w:t>　　“你如果真的想减刑，我可以帮你。”</w:t>
      </w:r>
    </w:p>
    <w:p w14:paraId="0C3507D3">
      <w:pPr>
        <w:pStyle w:val="2"/>
        <w:rPr>
          <w:rFonts w:hint="eastAsia"/>
        </w:rPr>
      </w:pPr>
      <w:r>
        <w:rPr>
          <w:rFonts w:hint="eastAsia"/>
        </w:rPr>
        <w:t>　　王铁军说得很认真，安小海两次提供有效情报，王铁军如果正常上报，安小海至少可以减去一年刑期。</w:t>
      </w:r>
    </w:p>
    <w:p w14:paraId="0B8DD185">
      <w:pPr>
        <w:pStyle w:val="2"/>
        <w:rPr>
          <w:rFonts w:hint="eastAsia"/>
        </w:rPr>
      </w:pPr>
      <w:r>
        <w:rPr>
          <w:rFonts w:hint="eastAsia"/>
        </w:rPr>
        <w:t>　　“算了，谢谢您了，王大队长！至于什么原因，我不想再解释了，总之谢谢你了。”</w:t>
      </w:r>
    </w:p>
    <w:p w14:paraId="38C7C3D2">
      <w:pPr>
        <w:pStyle w:val="2"/>
        <w:rPr>
          <w:rFonts w:hint="eastAsia"/>
        </w:rPr>
      </w:pPr>
      <w:r>
        <w:rPr>
          <w:rFonts w:hint="eastAsia"/>
        </w:rPr>
        <w:t>　　“好吧，如你所愿，你可以走了，时间太长了也不好，容易引起怀疑。”</w:t>
      </w:r>
    </w:p>
    <w:p w14:paraId="4ECB6EC2">
      <w:pPr>
        <w:pStyle w:val="2"/>
        <w:rPr>
          <w:rFonts w:hint="eastAsia"/>
        </w:rPr>
      </w:pPr>
      <w:r>
        <w:rPr>
          <w:rFonts w:hint="eastAsia"/>
        </w:rPr>
        <w:t>　　“好的，再见王队长。”</w:t>
      </w:r>
    </w:p>
    <w:p w14:paraId="75C805A3">
      <w:pPr>
        <w:pStyle w:val="2"/>
        <w:rPr>
          <w:rFonts w:hint="eastAsia"/>
        </w:rPr>
      </w:pPr>
      <w:r>
        <w:rPr>
          <w:rFonts w:hint="eastAsia"/>
        </w:rPr>
        <w:t>　　王铁军点了点头，开门叫来了狱警带走了安小海。</w:t>
      </w:r>
    </w:p>
    <w:p w14:paraId="6C430C0E">
      <w:pPr>
        <w:pStyle w:val="2"/>
        <w:rPr>
          <w:rFonts w:hint="eastAsia"/>
        </w:rPr>
      </w:pPr>
      <w:r>
        <w:rPr>
          <w:rFonts w:hint="eastAsia"/>
        </w:rPr>
        <w:t>　　看着安小海离开的背影，王铁军的眉头渐渐的皱了起来，他有一种直觉，关于徐天佑越狱这件事，很可能与安小海是脱不了干系的。</w:t>
      </w:r>
    </w:p>
    <w:p w14:paraId="2999304E">
      <w:pPr>
        <w:pStyle w:val="2"/>
        <w:rPr>
          <w:rFonts w:hint="eastAsia"/>
        </w:rPr>
      </w:pPr>
      <w:r>
        <w:rPr>
          <w:rFonts w:hint="eastAsia"/>
        </w:rPr>
        <w:t>　　“希望这小子不要行差踏错吧……”</w:t>
      </w:r>
    </w:p>
    <w:p w14:paraId="7D06ADBB">
      <w:pPr>
        <w:pStyle w:val="2"/>
        <w:rPr>
          <w:rFonts w:hint="eastAsia"/>
        </w:rPr>
      </w:pPr>
      <w:r>
        <w:rPr>
          <w:rFonts w:hint="eastAsia"/>
        </w:rPr>
        <w:t>　　渐行渐远的安小海心中也升起了一丝警惕，王铁军对监狱里的情况实在是太了解了，究竟是谁在为他提供消息？是监狱里的犯人还是狱警？</w:t>
      </w:r>
    </w:p>
    <w:p w14:paraId="429C2C8E">
      <w:pPr>
        <w:pStyle w:val="2"/>
        <w:rPr>
          <w:rFonts w:hint="eastAsia"/>
        </w:rPr>
      </w:pPr>
      <w:r>
        <w:rPr>
          <w:rFonts w:hint="eastAsia"/>
        </w:rPr>
        <w:t>　　在这座监狱中，很可能还存在王铁军的眼线，这是一把双刃剑，有好有坏。</w:t>
      </w:r>
    </w:p>
    <w:p w14:paraId="76BAF4CF">
      <w:pPr>
        <w:pStyle w:val="2"/>
        <w:rPr>
          <w:rFonts w:hint="eastAsia"/>
        </w:rPr>
      </w:pPr>
      <w:r>
        <w:rPr>
          <w:rFonts w:hint="eastAsia"/>
        </w:rPr>
        <w:t>　　看来以后要更加小心了。</w:t>
      </w:r>
    </w:p>
    <w:p w14:paraId="357267E7">
      <w:pPr>
        <w:pStyle w:val="2"/>
        <w:rPr>
          <w:rFonts w:hint="eastAsia"/>
        </w:rPr>
      </w:pPr>
      <w:r>
        <w:rPr>
          <w:rFonts w:hint="eastAsia"/>
        </w:rPr>
        <w:t>　　转眼间一周时间过去了，徐天佑犹如石沉大海，就连跟他同一天逃出去的罗辑也没有半点音讯。</w:t>
      </w:r>
    </w:p>
    <w:p w14:paraId="3C071049">
      <w:pPr>
        <w:pStyle w:val="2"/>
        <w:rPr>
          <w:rFonts w:hint="eastAsia"/>
        </w:rPr>
      </w:pPr>
      <w:r>
        <w:rPr>
          <w:rFonts w:hint="eastAsia"/>
        </w:rPr>
        <w:t>　　所有参与追捕的人心里都清楚，这么长时间了，这两个人恐怕已经跑远了，想要通过现有的方式再把他们抓回来，希望已经十分渺茫。</w:t>
      </w:r>
    </w:p>
    <w:p w14:paraId="1DF6957B">
      <w:pPr>
        <w:pStyle w:val="2"/>
        <w:rPr>
          <w:rFonts w:hint="eastAsia"/>
        </w:rPr>
      </w:pPr>
      <w:r>
        <w:rPr>
          <w:rFonts w:hint="eastAsia"/>
        </w:rPr>
        <w:t>　　第8天，232的人都被解除了禁制，恢复了正常的牢狱生活。</w:t>
      </w:r>
    </w:p>
    <w:p w14:paraId="0E82C2A0">
      <w:pPr>
        <w:pStyle w:val="2"/>
        <w:rPr>
          <w:rFonts w:hint="eastAsia"/>
        </w:rPr>
      </w:pPr>
      <w:r>
        <w:rPr>
          <w:rFonts w:hint="eastAsia"/>
        </w:rPr>
        <w:t>　　时隔8天，安小海再次回到食堂，第一眼就看到了挂着两个大黑眼圈的邱鹏，这家伙并没有把徐天佑的事上报上去！</w:t>
      </w:r>
    </w:p>
    <w:p w14:paraId="576BCD80">
      <w:pPr>
        <w:pStyle w:val="2"/>
        <w:rPr>
          <w:rFonts w:hint="eastAsia"/>
        </w:rPr>
      </w:pPr>
      <w:r>
        <w:rPr>
          <w:rFonts w:hint="eastAsia"/>
        </w:rPr>
        <w:t>　　“真是难为他了，不过这样更好！”，安小海的嘴角挂上了一丝微笑。</w:t>
      </w:r>
    </w:p>
    <w:p w14:paraId="7B8BB7C1">
      <w:pPr>
        <w:pStyle w:val="2"/>
        <w:rPr>
          <w:rFonts w:hint="eastAsia"/>
        </w:rPr>
      </w:pPr>
      <w:r>
        <w:rPr>
          <w:rFonts w:hint="eastAsia"/>
        </w:rPr>
        <w:t>　　与此同时，一辆崭新的奔驰W126停在沙头角村一间略显残破的渔民小院门前，引来了不少村民围观。</w:t>
      </w:r>
    </w:p>
    <w:p w14:paraId="009BC2AC">
      <w:pPr>
        <w:pStyle w:val="2"/>
        <w:rPr>
          <w:rFonts w:hint="eastAsia"/>
        </w:rPr>
      </w:pPr>
      <w:r>
        <w:rPr>
          <w:rFonts w:hint="eastAsia"/>
        </w:rPr>
        <w:t>　　这可是大名鼎鼎的虎头奔啊！不是一般人能坐得起的，也不知究竟是什么大人物来了。</w:t>
      </w:r>
    </w:p>
    <w:p w14:paraId="1F577951">
      <w:pPr>
        <w:pStyle w:val="2"/>
        <w:rPr>
          <w:rFonts w:hint="eastAsia"/>
        </w:rPr>
      </w:pPr>
      <w:r>
        <w:rPr>
          <w:rFonts w:hint="eastAsia"/>
        </w:rPr>
        <w:t>　　穿着西装，戴着白手套的司机下车，小跑着转了半圈打开了后座的车门，并且伸手挡住了门框，动作十分专业。</w:t>
      </w:r>
    </w:p>
    <w:p w14:paraId="12E5FD04">
      <w:pPr>
        <w:pStyle w:val="2"/>
        <w:rPr>
          <w:rFonts w:hint="eastAsia"/>
        </w:rPr>
      </w:pPr>
      <w:r>
        <w:rPr>
          <w:rFonts w:hint="eastAsia"/>
        </w:rPr>
        <w:t>　　一名头发梳得油亮，身着时髦西装的年轻人从大奔里钻了出来，模样英俊，身材高挑瘦削，带着一副细细的黑框眼镜，富贵而又温文尔雅。</w:t>
      </w:r>
    </w:p>
    <w:p w14:paraId="7E548030">
      <w:pPr>
        <w:pStyle w:val="2"/>
        <w:rPr>
          <w:rFonts w:hint="eastAsia"/>
        </w:rPr>
      </w:pPr>
      <w:r>
        <w:rPr>
          <w:rFonts w:hint="eastAsia"/>
        </w:rPr>
        <w:t>　　年轻人让司机打开了后尾箱，亲自提出了里面大包小包的精美礼物，深吸一口气，又检查了一下自己的装扮后，年轻人这才向着渔家小院走了过去。</w:t>
      </w:r>
    </w:p>
    <w:p w14:paraId="621A41B8">
      <w:pPr>
        <w:pStyle w:val="2"/>
        <w:rPr>
          <w:rFonts w:hint="eastAsia"/>
        </w:rPr>
      </w:pPr>
      <w:r>
        <w:rPr>
          <w:rFonts w:hint="eastAsia"/>
        </w:rPr>
        <w:t>　　围观的村民立即响起了一片吸气声。这年轻人看样子是来找陈水芬的，这渔家小院是潘壮壮家的房子，如今陈水芬带着老人住在这里。</w:t>
      </w:r>
    </w:p>
    <w:p w14:paraId="1420E5A1">
      <w:pPr>
        <w:pStyle w:val="2"/>
        <w:rPr>
          <w:rFonts w:hint="eastAsia"/>
        </w:rPr>
      </w:pPr>
      <w:r>
        <w:rPr>
          <w:rFonts w:hint="eastAsia"/>
        </w:rPr>
        <w:t>　　这年轻人究竟是什么人？安家又或者是潘家，什么时候认识这样的贵人了？可惜呀，这年轻人来的时间不对，一会儿这年轻人恐怕就要惹上麻烦了！</w:t>
      </w:r>
    </w:p>
    <w:p w14:paraId="0FA12522">
      <w:pPr>
        <w:pStyle w:val="2"/>
        <w:rPr>
          <w:rFonts w:hint="eastAsia"/>
        </w:rPr>
      </w:pPr>
      <w:r>
        <w:rPr>
          <w:rFonts w:hint="eastAsia"/>
        </w:rPr>
        <w:t>　　村民们纷纷在猜测并惋惜着。</w:t>
      </w:r>
    </w:p>
    <w:p w14:paraId="2AA20A86">
      <w:pPr>
        <w:pStyle w:val="2"/>
        <w:rPr>
          <w:rFonts w:hint="eastAsia"/>
        </w:rPr>
      </w:pPr>
      <w:r>
        <w:rPr>
          <w:rFonts w:hint="eastAsia"/>
        </w:rPr>
        <w:t>　　如果安小海在现场，他一定会被惊掉下巴。</w:t>
      </w:r>
    </w:p>
    <w:p w14:paraId="6066DEDF">
      <w:pPr>
        <w:pStyle w:val="2"/>
        <w:rPr>
          <w:rFonts w:hint="eastAsia"/>
        </w:rPr>
      </w:pPr>
      <w:r>
        <w:rPr>
          <w:rFonts w:hint="eastAsia"/>
        </w:rPr>
        <w:t>　　因为这个年轻人不是别人，正是8天前从第一监狱逃离的徐天佑本尊！</w:t>
      </w:r>
    </w:p>
    <w:p w14:paraId="7709F03D">
      <w:pPr>
        <w:pStyle w:val="2"/>
        <w:rPr>
          <w:rFonts w:hint="eastAsia"/>
        </w:rPr>
      </w:pPr>
    </w:p>
    <w:p w14:paraId="1A0FDEC6">
      <w:pPr>
        <w:pStyle w:val="2"/>
        <w:rPr>
          <w:rFonts w:hint="eastAsia"/>
        </w:rPr>
      </w:pPr>
      <w:r>
        <w:rPr>
          <w:rFonts w:hint="eastAsia"/>
        </w:rPr>
        <w:t>第039章 胆大包天</w:t>
      </w:r>
    </w:p>
    <w:p w14:paraId="019A5925">
      <w:pPr>
        <w:pStyle w:val="2"/>
        <w:rPr>
          <w:rFonts w:hint="eastAsia"/>
        </w:rPr>
      </w:pPr>
      <w:r>
        <w:rPr>
          <w:rFonts w:hint="eastAsia"/>
        </w:rPr>
        <w:t>　　“靓仔，你找谁？”</w:t>
      </w:r>
    </w:p>
    <w:p w14:paraId="0A04EE98">
      <w:pPr>
        <w:pStyle w:val="2"/>
        <w:rPr>
          <w:rFonts w:hint="eastAsia"/>
        </w:rPr>
      </w:pPr>
      <w:r>
        <w:rPr>
          <w:rFonts w:hint="eastAsia"/>
        </w:rPr>
        <w:t>　　徐天佑轻轻敲了很久门，陈水芬才犹豫的打开了一条门缝。</w:t>
      </w:r>
    </w:p>
    <w:p w14:paraId="4420E50C">
      <w:pPr>
        <w:pStyle w:val="2"/>
        <w:rPr>
          <w:rFonts w:hint="eastAsia"/>
        </w:rPr>
      </w:pPr>
      <w:r>
        <w:rPr>
          <w:rFonts w:hint="eastAsia"/>
        </w:rPr>
        <w:t>　　看清楚徐天佑后，陈水芬局促不安的问道，这句靓仔不仅仅是通常意义上的客气话，此时的徐天佑绝对配得上这个称呼。</w:t>
      </w:r>
    </w:p>
    <w:p w14:paraId="1E8F873D">
      <w:pPr>
        <w:pStyle w:val="2"/>
        <w:rPr>
          <w:rFonts w:hint="eastAsia"/>
        </w:rPr>
      </w:pPr>
      <w:r>
        <w:rPr>
          <w:rFonts w:hint="eastAsia"/>
        </w:rPr>
        <w:t>　　“您是小海的妈妈吧？阿姨，我是小徐，我叫徐志刚，我跟小海是同窗，是睡上下铺的好兄弟。我睡下铺，小海睡上铺！”</w:t>
      </w:r>
    </w:p>
    <w:p w14:paraId="25EC5D76">
      <w:pPr>
        <w:pStyle w:val="2"/>
        <w:rPr>
          <w:rFonts w:hint="eastAsia"/>
        </w:rPr>
      </w:pPr>
      <w:r>
        <w:rPr>
          <w:rFonts w:hint="eastAsia"/>
        </w:rPr>
        <w:t>　　“原来是小海的同学……”，陈水芬明显松了一口气，顶着门的身体也松弛下来。</w:t>
      </w:r>
    </w:p>
    <w:p w14:paraId="04B28E31">
      <w:pPr>
        <w:pStyle w:val="2"/>
        <w:rPr>
          <w:rFonts w:hint="eastAsia"/>
        </w:rPr>
      </w:pPr>
      <w:r>
        <w:rPr>
          <w:rFonts w:hint="eastAsia"/>
        </w:rPr>
        <w:t>　　门是打开了许多，但陈水芬并没有请徐天佑进来的意思。</w:t>
      </w:r>
    </w:p>
    <w:p w14:paraId="50F4E5A4">
      <w:pPr>
        <w:pStyle w:val="2"/>
        <w:rPr>
          <w:rFonts w:hint="eastAsia"/>
        </w:rPr>
      </w:pPr>
      <w:r>
        <w:rPr>
          <w:rFonts w:hint="eastAsia"/>
        </w:rPr>
        <w:t>　　“小徐啊，不好意思啊。我家最近发生的事有点多，阿姨就不请你进来坐了，谢谢你记得小海，还特意过来一趟。</w:t>
      </w:r>
    </w:p>
    <w:p w14:paraId="18A752B8">
      <w:pPr>
        <w:pStyle w:val="2"/>
        <w:rPr>
          <w:rFonts w:hint="eastAsia"/>
        </w:rPr>
      </w:pPr>
      <w:r>
        <w:rPr>
          <w:rFonts w:hint="eastAsia"/>
        </w:rPr>
        <w:t>　　不过你还是赶紧走吧，那些人一会儿又该来了，阿姨担心你会惹上麻烦，赶紧离开吧，听话。”</w:t>
      </w:r>
    </w:p>
    <w:p w14:paraId="096E17B3">
      <w:pPr>
        <w:pStyle w:val="2"/>
        <w:rPr>
          <w:rFonts w:hint="eastAsia"/>
        </w:rPr>
      </w:pPr>
      <w:r>
        <w:rPr>
          <w:rFonts w:hint="eastAsia"/>
        </w:rPr>
        <w:t>　　陈水芬有些急切的说道。</w:t>
      </w:r>
    </w:p>
    <w:p w14:paraId="7528242B">
      <w:pPr>
        <w:pStyle w:val="2"/>
        <w:rPr>
          <w:rFonts w:hint="eastAsia"/>
        </w:rPr>
      </w:pPr>
      <w:r>
        <w:rPr>
          <w:rFonts w:hint="eastAsia"/>
        </w:rPr>
        <w:t>　　这两天不知从哪里来了一伙烂仔，说是他们的兄弟在监狱里被安小海弄伤了腰，现在还躺在医院里，已经是个废人了。</w:t>
      </w:r>
    </w:p>
    <w:p w14:paraId="6F9E35BE">
      <w:pPr>
        <w:pStyle w:val="2"/>
        <w:rPr>
          <w:rFonts w:hint="eastAsia"/>
        </w:rPr>
      </w:pPr>
      <w:r>
        <w:rPr>
          <w:rFonts w:hint="eastAsia"/>
        </w:rPr>
        <w:t>　　这些人来没有别的要求，就是来要钱的，开口就是20万，不给就天天来闹。这两天每天都来，一闹就是大半天，还动手砸坏了家里不少东西。</w:t>
      </w:r>
    </w:p>
    <w:p w14:paraId="2D79762D">
      <w:pPr>
        <w:pStyle w:val="2"/>
        <w:rPr>
          <w:rFonts w:hint="eastAsia"/>
        </w:rPr>
      </w:pPr>
      <w:r>
        <w:rPr>
          <w:rFonts w:hint="eastAsia"/>
        </w:rPr>
        <w:t>　　陈水芬吓坏了，他们闹就让他们闹吧，砸东西就砸吧，她只是死死地护住两位老人，陈水芬根本就不相信安小海会无缘无故的伤人。</w:t>
      </w:r>
    </w:p>
    <w:p w14:paraId="04FF4B3D">
      <w:pPr>
        <w:pStyle w:val="2"/>
        <w:rPr>
          <w:rFonts w:hint="eastAsia"/>
        </w:rPr>
      </w:pPr>
      <w:r>
        <w:rPr>
          <w:rFonts w:hint="eastAsia"/>
        </w:rPr>
        <w:t>　　如果人真的是安小海伤的，这钱她愿意赔，多少都愿意赔！</w:t>
      </w:r>
    </w:p>
    <w:p w14:paraId="71CE55C6">
      <w:pPr>
        <w:pStyle w:val="2"/>
        <w:rPr>
          <w:rFonts w:hint="eastAsia"/>
        </w:rPr>
      </w:pPr>
      <w:r>
        <w:rPr>
          <w:rFonts w:hint="eastAsia"/>
        </w:rPr>
        <w:t>　　只不过陈水芬是真的拿不出任何钱来了，安小海的案子掏空了整个家底，安家已经欠了一屁股债，正不知道该怎么还呢。</w:t>
      </w:r>
    </w:p>
    <w:p w14:paraId="75EE6566">
      <w:pPr>
        <w:pStyle w:val="2"/>
        <w:rPr>
          <w:rFonts w:hint="eastAsia"/>
        </w:rPr>
      </w:pPr>
      <w:r>
        <w:rPr>
          <w:rFonts w:hint="eastAsia"/>
        </w:rPr>
        <w:t>　　要不是前些日子，有个姓田的小伙子送了2000多块钱过来，安家已经揭不开锅了，听那小伙子说，这钱是小海在监狱里赚的。</w:t>
      </w:r>
    </w:p>
    <w:p w14:paraId="0F3576AD">
      <w:pPr>
        <w:pStyle w:val="2"/>
        <w:rPr>
          <w:rFonts w:hint="eastAsia"/>
        </w:rPr>
      </w:pPr>
      <w:r>
        <w:rPr>
          <w:rFonts w:hint="eastAsia"/>
        </w:rPr>
        <w:t>　　陈水芬不知道监狱里还能赚钱，不过既然是安小海赚的，陈水芬也就心安理得的收下了，只是难为小海这孩子了。</w:t>
      </w:r>
    </w:p>
    <w:p w14:paraId="436D396D">
      <w:pPr>
        <w:pStyle w:val="2"/>
        <w:rPr>
          <w:rFonts w:hint="eastAsia"/>
        </w:rPr>
      </w:pPr>
      <w:r>
        <w:rPr>
          <w:rFonts w:hint="eastAsia"/>
        </w:rPr>
        <w:t>　　“阿姨，你就让我进去吧，总不能让我白跑一趟不是，您看，我还提了这么多东西，怪累的，让我喘口气总行吧。”</w:t>
      </w:r>
    </w:p>
    <w:p w14:paraId="59CAE6CD">
      <w:pPr>
        <w:pStyle w:val="2"/>
        <w:rPr>
          <w:rFonts w:hint="eastAsia"/>
        </w:rPr>
      </w:pPr>
      <w:r>
        <w:rPr>
          <w:rFonts w:hint="eastAsia"/>
        </w:rPr>
        <w:t>　　徐天佑一边说着一边就要往门里挤，陈水芬也只好让在了一边。</w:t>
      </w:r>
    </w:p>
    <w:p w14:paraId="6F610384">
      <w:pPr>
        <w:pStyle w:val="2"/>
        <w:rPr>
          <w:rFonts w:hint="eastAsia"/>
        </w:rPr>
      </w:pPr>
      <w:r>
        <w:rPr>
          <w:rFonts w:hint="eastAsia"/>
        </w:rPr>
        <w:t>　　“你这孩子，来就来吧，带礼物干什么，都是学生，就不要破费了。”</w:t>
      </w:r>
    </w:p>
    <w:p w14:paraId="1DE16081">
      <w:pPr>
        <w:pStyle w:val="2"/>
        <w:rPr>
          <w:rFonts w:hint="eastAsia"/>
        </w:rPr>
      </w:pPr>
      <w:r>
        <w:rPr>
          <w:rFonts w:hint="eastAsia"/>
        </w:rPr>
        <w:t>　　“没关系，阿姨，来小海家里拜访怎么能空着手，他的事情同窗们都知道了，大家都挺难过的。</w:t>
      </w:r>
    </w:p>
    <w:p w14:paraId="4DFDB2BD">
      <w:pPr>
        <w:pStyle w:val="2"/>
        <w:rPr>
          <w:rFonts w:hint="eastAsia"/>
        </w:rPr>
      </w:pPr>
      <w:r>
        <w:rPr>
          <w:rFonts w:hint="eastAsia"/>
        </w:rPr>
        <w:t>　　放心吧，我家很有钱的，这些都是些小意思，您就放心收着。”</w:t>
      </w:r>
    </w:p>
    <w:p w14:paraId="4ABF71E7">
      <w:pPr>
        <w:pStyle w:val="2"/>
        <w:rPr>
          <w:rFonts w:hint="eastAsia"/>
        </w:rPr>
      </w:pPr>
      <w:r>
        <w:rPr>
          <w:rFonts w:hint="eastAsia"/>
        </w:rPr>
        <w:t>　　徐天佑笑呵呵的将手上的礼物全部摆在了桌子上，自己也毫不客气的找了张椅子坐了下来，两只眼睛到处乱瞟，好奇的打量着房子里的环境。</w:t>
      </w:r>
    </w:p>
    <w:p w14:paraId="2D1BC9E6">
      <w:pPr>
        <w:pStyle w:val="2"/>
        <w:rPr>
          <w:rFonts w:hint="eastAsia"/>
        </w:rPr>
      </w:pPr>
      <w:r>
        <w:rPr>
          <w:rFonts w:hint="eastAsia"/>
        </w:rPr>
        <w:t>　　“小徐啊，你来也来了，心意也送到了，小海也不在家里，你知道的。既然这样，你还是赶紧离开吧，阿姨真的怕你惹上麻烦。”</w:t>
      </w:r>
    </w:p>
    <w:p w14:paraId="157DECC2">
      <w:pPr>
        <w:pStyle w:val="2"/>
        <w:rPr>
          <w:rFonts w:hint="eastAsia"/>
        </w:rPr>
      </w:pPr>
      <w:r>
        <w:rPr>
          <w:rFonts w:hint="eastAsia"/>
        </w:rPr>
        <w:t>　　“没事，我这人最不怕的就是麻烦！”，徐天佑满不在乎的摆了摆手，两只眼睛仍然在打量着房间里的陈设。</w:t>
      </w:r>
    </w:p>
    <w:p w14:paraId="4FB88B68">
      <w:pPr>
        <w:pStyle w:val="2"/>
        <w:rPr>
          <w:rFonts w:hint="eastAsia"/>
        </w:rPr>
      </w:pPr>
      <w:r>
        <w:rPr>
          <w:rFonts w:hint="eastAsia"/>
        </w:rPr>
        <w:t>　　陈水芬还想再劝劝，可就在这时，屋外响起了一阵喧哗，一听就知道是那帮烂仔又来了。</w:t>
      </w:r>
    </w:p>
    <w:p w14:paraId="1021F8BB">
      <w:pPr>
        <w:pStyle w:val="2"/>
        <w:rPr>
          <w:rFonts w:hint="eastAsia"/>
        </w:rPr>
      </w:pPr>
      <w:r>
        <w:rPr>
          <w:rFonts w:hint="eastAsia"/>
        </w:rPr>
        <w:t>　　这来的可真不是时候！</w:t>
      </w:r>
    </w:p>
    <w:p w14:paraId="638B05D9">
      <w:pPr>
        <w:pStyle w:val="2"/>
        <w:rPr>
          <w:rFonts w:hint="eastAsia"/>
        </w:rPr>
      </w:pPr>
      <w:r>
        <w:rPr>
          <w:rFonts w:hint="eastAsia"/>
        </w:rPr>
        <w:t>　　“孩子，你赶紧走吧，你看那些人又来了，快走，再不走你要惹上麻烦的！”，陈水芬有些急了，上来就拉徐天佑。</w:t>
      </w:r>
    </w:p>
    <w:p w14:paraId="3C33F855">
      <w:pPr>
        <w:pStyle w:val="2"/>
        <w:rPr>
          <w:rFonts w:hint="eastAsia"/>
        </w:rPr>
      </w:pPr>
      <w:r>
        <w:rPr>
          <w:rFonts w:hint="eastAsia"/>
        </w:rPr>
        <w:t>　　徐天佑趁势一把挽住陈水芬的手臂，反而硬是拉着陈水芬坐了下来。</w:t>
      </w:r>
    </w:p>
    <w:p w14:paraId="5B405596">
      <w:pPr>
        <w:pStyle w:val="2"/>
        <w:rPr>
          <w:rFonts w:hint="eastAsia"/>
        </w:rPr>
      </w:pPr>
      <w:r>
        <w:rPr>
          <w:rFonts w:hint="eastAsia"/>
        </w:rPr>
        <w:t>　　“放心吧阿姨，我说了，我最不怕的就是麻烦！这些人进不来的，我的司机会帮忙解决。你听，外面不是不闹了吗？”</w:t>
      </w:r>
    </w:p>
    <w:p w14:paraId="16CA8305">
      <w:pPr>
        <w:pStyle w:val="2"/>
        <w:rPr>
          <w:rFonts w:hint="eastAsia"/>
        </w:rPr>
      </w:pPr>
      <w:r>
        <w:rPr>
          <w:rFonts w:hint="eastAsia"/>
        </w:rPr>
        <w:t>　　“你的司机？”，陈水芬再次被吓到了，她没有留意到徐天佑是坐着车来的。</w:t>
      </w:r>
    </w:p>
    <w:p w14:paraId="7D9DB0E2">
      <w:pPr>
        <w:pStyle w:val="2"/>
        <w:rPr>
          <w:rFonts w:hint="eastAsia"/>
        </w:rPr>
      </w:pPr>
      <w:r>
        <w:rPr>
          <w:rFonts w:hint="eastAsia"/>
        </w:rPr>
        <w:t>　　在这个年代，能坐上小车的都不是小人物，更何况徐天佑还有专职的司机。</w:t>
      </w:r>
    </w:p>
    <w:p w14:paraId="7A12E7B2">
      <w:pPr>
        <w:pStyle w:val="2"/>
        <w:rPr>
          <w:rFonts w:hint="eastAsia"/>
        </w:rPr>
      </w:pPr>
      <w:r>
        <w:rPr>
          <w:rFonts w:hint="eastAsia"/>
        </w:rPr>
        <w:t>　　小海这个同学，家里应该很有本事吧？</w:t>
      </w:r>
    </w:p>
    <w:p w14:paraId="08303C36">
      <w:pPr>
        <w:pStyle w:val="2"/>
        <w:rPr>
          <w:rFonts w:hint="eastAsia"/>
        </w:rPr>
      </w:pPr>
      <w:r>
        <w:rPr>
          <w:rFonts w:hint="eastAsia"/>
        </w:rPr>
        <w:t>　　陈水芬的心稍微安定了少许，外面的喧闹声确实很快就平息下去了，看样子小徐的司机还挺能办事儿的。</w:t>
      </w:r>
    </w:p>
    <w:p w14:paraId="007B3B9C">
      <w:pPr>
        <w:pStyle w:val="2"/>
        <w:rPr>
          <w:rFonts w:hint="eastAsia"/>
        </w:rPr>
      </w:pPr>
      <w:r>
        <w:rPr>
          <w:rFonts w:hint="eastAsia"/>
        </w:rPr>
        <w:t>　　“阿姨，您放心，我陪您聊会天再走，外面那些麻烦我也会彻底帮您解决。”</w:t>
      </w:r>
    </w:p>
    <w:p w14:paraId="69BA8187">
      <w:pPr>
        <w:pStyle w:val="2"/>
        <w:rPr>
          <w:rFonts w:hint="eastAsia"/>
        </w:rPr>
      </w:pPr>
      <w:r>
        <w:rPr>
          <w:rFonts w:hint="eastAsia"/>
        </w:rPr>
        <w:t>　　“你能解决吗？他们可开口要20万。”</w:t>
      </w:r>
    </w:p>
    <w:p w14:paraId="3994A8B1">
      <w:pPr>
        <w:pStyle w:val="2"/>
        <w:rPr>
          <w:rFonts w:hint="eastAsia"/>
        </w:rPr>
      </w:pPr>
      <w:r>
        <w:rPr>
          <w:rFonts w:hint="eastAsia"/>
        </w:rPr>
        <w:t>　　“哎呀阿姨，他们那是吓唬您呢！</w:t>
      </w:r>
    </w:p>
    <w:p w14:paraId="4743D9BA">
      <w:pPr>
        <w:pStyle w:val="2"/>
        <w:rPr>
          <w:rFonts w:hint="eastAsia"/>
        </w:rPr>
      </w:pPr>
      <w:r>
        <w:rPr>
          <w:rFonts w:hint="eastAsia"/>
        </w:rPr>
        <w:t>　　做生意就是这样的，坐地起价，落地还钱，万事都是有的商量的。</w:t>
      </w:r>
    </w:p>
    <w:p w14:paraId="3283297C">
      <w:pPr>
        <w:pStyle w:val="2"/>
        <w:rPr>
          <w:rFonts w:hint="eastAsia"/>
        </w:rPr>
      </w:pPr>
      <w:r>
        <w:rPr>
          <w:rFonts w:hint="eastAsia"/>
        </w:rPr>
        <w:t>　　放心吧，都是小问题，我肯定能帮您解决。”</w:t>
      </w:r>
    </w:p>
    <w:p w14:paraId="537E83DF">
      <w:pPr>
        <w:pStyle w:val="2"/>
        <w:rPr>
          <w:rFonts w:hint="eastAsia"/>
        </w:rPr>
      </w:pPr>
      <w:r>
        <w:rPr>
          <w:rFonts w:hint="eastAsia"/>
        </w:rPr>
        <w:t>　　“真的？”，陈水芬一时间仍不敢相信。</w:t>
      </w:r>
    </w:p>
    <w:p w14:paraId="1AB01224">
      <w:pPr>
        <w:pStyle w:val="2"/>
        <w:rPr>
          <w:rFonts w:hint="eastAsia"/>
        </w:rPr>
      </w:pPr>
      <w:r>
        <w:rPr>
          <w:rFonts w:hint="eastAsia"/>
        </w:rPr>
        <w:t>　　“当然是真的！阿姨，您别管这些了，您跟我说说小海的事吧，尤其是他小时候的糗事。我问过他，他总是不跟我说，我可好奇了，哈哈。”</w:t>
      </w:r>
    </w:p>
    <w:p w14:paraId="2DE66C77">
      <w:pPr>
        <w:pStyle w:val="2"/>
        <w:rPr>
          <w:rFonts w:hint="eastAsia"/>
        </w:rPr>
      </w:pPr>
      <w:r>
        <w:rPr>
          <w:rFonts w:hint="eastAsia"/>
        </w:rPr>
        <w:t>　　“我家小海啊，他从小就很乖的……”</w:t>
      </w:r>
    </w:p>
    <w:p w14:paraId="61FACB95">
      <w:pPr>
        <w:pStyle w:val="2"/>
        <w:rPr>
          <w:rFonts w:hint="eastAsia"/>
        </w:rPr>
      </w:pPr>
      <w:r>
        <w:rPr>
          <w:rFonts w:hint="eastAsia"/>
        </w:rPr>
        <w:t>　　一说起安小海，陈水芬顿时忘记了一切，开始滔滔不绝的跟徐天佑聊了起来，这一聊就是大半天。</w:t>
      </w:r>
    </w:p>
    <w:p w14:paraId="74354B8C">
      <w:pPr>
        <w:pStyle w:val="2"/>
        <w:rPr>
          <w:rFonts w:hint="eastAsia"/>
        </w:rPr>
      </w:pPr>
      <w:r>
        <w:rPr>
          <w:rFonts w:hint="eastAsia"/>
        </w:rPr>
        <w:t>　　果然从头到尾，那帮烂仔的声音就再也没有出现过。</w:t>
      </w:r>
    </w:p>
    <w:p w14:paraId="6353C395">
      <w:pPr>
        <w:pStyle w:val="2"/>
        <w:rPr>
          <w:rFonts w:hint="eastAsia"/>
        </w:rPr>
      </w:pPr>
      <w:r>
        <w:rPr>
          <w:rFonts w:hint="eastAsia"/>
        </w:rPr>
        <w:t>　　吃中午饭的时间到了，陈水芬热情的留徐天佑吃饭，徐天佑却客气的拒绝了，说是还有很重要的饭局要赴。</w:t>
      </w:r>
    </w:p>
    <w:p w14:paraId="6218D083">
      <w:pPr>
        <w:pStyle w:val="2"/>
        <w:rPr>
          <w:rFonts w:hint="eastAsia"/>
        </w:rPr>
      </w:pPr>
      <w:r>
        <w:rPr>
          <w:rFonts w:hint="eastAsia"/>
        </w:rPr>
        <w:t>　　陈水芬一直将徐天佑送到了村口。</w:t>
      </w:r>
    </w:p>
    <w:p w14:paraId="3B1EB2FC">
      <w:pPr>
        <w:pStyle w:val="2"/>
        <w:rPr>
          <w:rFonts w:hint="eastAsia"/>
        </w:rPr>
      </w:pPr>
      <w:r>
        <w:rPr>
          <w:rFonts w:hint="eastAsia"/>
        </w:rPr>
        <w:t>　　徐天佑的汽车停在村口不远处，车旁站着毕恭毕敬等待徐天佑的司机，那帮烂仔却不见了踪影。</w:t>
      </w:r>
    </w:p>
    <w:p w14:paraId="72025CA6">
      <w:pPr>
        <w:pStyle w:val="2"/>
        <w:rPr>
          <w:rFonts w:hint="eastAsia"/>
        </w:rPr>
      </w:pPr>
      <w:r>
        <w:rPr>
          <w:rFonts w:hint="eastAsia"/>
        </w:rPr>
        <w:t>　　陈水芬这才松了一口气，她很喜欢这个彬彬有礼的小徐，是真不愿意看到这孩子因为自己家惹上什么麻烦。</w:t>
      </w:r>
    </w:p>
    <w:p w14:paraId="58740AC0">
      <w:pPr>
        <w:pStyle w:val="2"/>
        <w:rPr>
          <w:rFonts w:hint="eastAsia"/>
        </w:rPr>
      </w:pPr>
      <w:r>
        <w:rPr>
          <w:rFonts w:hint="eastAsia"/>
        </w:rPr>
        <w:t>　　现在看来还好，那帮烂仔可能真的是被被小徐的司机打发走了。</w:t>
      </w:r>
    </w:p>
    <w:p w14:paraId="5C25005C">
      <w:pPr>
        <w:pStyle w:val="2"/>
        <w:rPr>
          <w:rFonts w:hint="eastAsia"/>
        </w:rPr>
      </w:pPr>
      <w:r>
        <w:rPr>
          <w:rFonts w:hint="eastAsia"/>
        </w:rPr>
        <w:t>　　“阿姨，我走了，您一定要保重好身体，小海应该很快就能出来的，他只是失手伤了人而已，同窗们都能理解的。</w:t>
      </w:r>
    </w:p>
    <w:p w14:paraId="4823D1DE">
      <w:pPr>
        <w:pStyle w:val="2"/>
        <w:rPr>
          <w:rFonts w:hint="eastAsia"/>
        </w:rPr>
      </w:pPr>
      <w:r>
        <w:rPr>
          <w:rFonts w:hint="eastAsia"/>
        </w:rPr>
        <w:t>　　到时候您别忘了告诉他，一定要来海西找我啊！”</w:t>
      </w:r>
    </w:p>
    <w:p w14:paraId="74FCC1CB">
      <w:pPr>
        <w:pStyle w:val="2"/>
        <w:rPr>
          <w:rFonts w:hint="eastAsia"/>
        </w:rPr>
      </w:pPr>
      <w:r>
        <w:rPr>
          <w:rFonts w:hint="eastAsia"/>
        </w:rPr>
        <w:t>　　“好的，谢谢你小徐，你还带了那么多东西来，真是让你破费了。”</w:t>
      </w:r>
    </w:p>
    <w:p w14:paraId="7EFE17AF">
      <w:pPr>
        <w:pStyle w:val="2"/>
        <w:rPr>
          <w:rFonts w:hint="eastAsia"/>
        </w:rPr>
      </w:pPr>
      <w:r>
        <w:rPr>
          <w:rFonts w:hint="eastAsia"/>
        </w:rPr>
        <w:t>　　“小意思，别在意这些了阿姨。都说了，我跟小海是睡上下铺的兄弟，我的就是他的，您别忘了让他来海西省找我呀！</w:t>
      </w:r>
    </w:p>
    <w:p w14:paraId="54042163">
      <w:pPr>
        <w:pStyle w:val="2"/>
        <w:rPr>
          <w:rFonts w:hint="eastAsia"/>
        </w:rPr>
      </w:pPr>
      <w:r>
        <w:rPr>
          <w:rFonts w:hint="eastAsia"/>
        </w:rPr>
        <w:t>　　我走了，再见了阿姨。”</w:t>
      </w:r>
    </w:p>
    <w:p w14:paraId="4F416A13">
      <w:pPr>
        <w:pStyle w:val="2"/>
        <w:rPr>
          <w:rFonts w:hint="eastAsia"/>
        </w:rPr>
      </w:pPr>
      <w:r>
        <w:rPr>
          <w:rFonts w:hint="eastAsia"/>
        </w:rPr>
        <w:t>　　徐天佑上车走了，陈水芬站在村口，看着那辆小汽车开得不见了踪影，这才转身回了家。</w:t>
      </w:r>
    </w:p>
    <w:p w14:paraId="3005BDE7">
      <w:pPr>
        <w:pStyle w:val="2"/>
        <w:rPr>
          <w:rFonts w:hint="eastAsia"/>
        </w:rPr>
      </w:pPr>
      <w:r>
        <w:rPr>
          <w:rFonts w:hint="eastAsia"/>
        </w:rPr>
        <w:t>　　与此同时，奔驰车上</w:t>
      </w:r>
    </w:p>
    <w:p w14:paraId="299EABB0">
      <w:pPr>
        <w:pStyle w:val="2"/>
        <w:rPr>
          <w:rFonts w:hint="eastAsia"/>
        </w:rPr>
      </w:pPr>
      <w:r>
        <w:rPr>
          <w:rFonts w:hint="eastAsia"/>
        </w:rPr>
        <w:t>　　“小子，你这是要带我们兄弟俩去哪里拿钱？别以为你们开大奔的我们就会怕了你们！这事儿是死仇，没那么容易了结！”，刘俊的大哥咬牙切齿的说道。</w:t>
      </w:r>
    </w:p>
    <w:p w14:paraId="71B8FDF3">
      <w:pPr>
        <w:pStyle w:val="2"/>
        <w:rPr>
          <w:rFonts w:hint="eastAsia"/>
        </w:rPr>
      </w:pPr>
      <w:r>
        <w:rPr>
          <w:rFonts w:hint="eastAsia"/>
        </w:rPr>
        <w:t>　　刘家两兄弟在暗中沟通好了，能开上大奔的人都是非常有钱的，如果他们肯替安小海家赔钱，那就不是20万能解决的了。</w:t>
      </w:r>
    </w:p>
    <w:p w14:paraId="408B8AEC">
      <w:pPr>
        <w:pStyle w:val="2"/>
        <w:rPr>
          <w:rFonts w:hint="eastAsia"/>
        </w:rPr>
      </w:pPr>
      <w:r>
        <w:rPr>
          <w:rFonts w:hint="eastAsia"/>
        </w:rPr>
        <w:t>　　至少得翻倍，翻两倍！这还不算完，以后钱花完了，还可以再找他们！</w:t>
      </w:r>
    </w:p>
    <w:p w14:paraId="69792A82">
      <w:pPr>
        <w:pStyle w:val="2"/>
        <w:rPr>
          <w:rFonts w:hint="eastAsia"/>
        </w:rPr>
      </w:pPr>
      <w:r>
        <w:rPr>
          <w:rFonts w:hint="eastAsia"/>
        </w:rPr>
        <w:t>　　刘俊的两个兄弟早就喜翻了心，哪里还记得刘俊还躺在医院里，满脑子都是有了钱后该如何挥霍。只不过等了一个上午了，就很难熬。</w:t>
      </w:r>
    </w:p>
    <w:p w14:paraId="321B9A04">
      <w:pPr>
        <w:pStyle w:val="2"/>
        <w:rPr>
          <w:rFonts w:hint="eastAsia"/>
        </w:rPr>
      </w:pPr>
      <w:r>
        <w:rPr>
          <w:rFonts w:hint="eastAsia"/>
        </w:rPr>
        <w:t>　　“两位大哥放心吧，很快就到了，一定会让你们满意的！”</w:t>
      </w:r>
    </w:p>
    <w:p w14:paraId="17F0E7FF">
      <w:pPr>
        <w:pStyle w:val="2"/>
        <w:rPr>
          <w:rFonts w:hint="eastAsia"/>
        </w:rPr>
      </w:pPr>
      <w:r>
        <w:rPr>
          <w:rFonts w:hint="eastAsia"/>
        </w:rPr>
        <w:t>　　徐天佑不紧不慢的说道，还回过头来给了两个人一个大大的微笑。</w:t>
      </w:r>
    </w:p>
    <w:p w14:paraId="69A3C87A">
      <w:pPr>
        <w:pStyle w:val="2"/>
        <w:rPr>
          <w:rFonts w:hint="eastAsia"/>
        </w:rPr>
      </w:pPr>
    </w:p>
    <w:p w14:paraId="626F6091">
      <w:pPr>
        <w:pStyle w:val="2"/>
        <w:rPr>
          <w:rFonts w:hint="eastAsia"/>
        </w:rPr>
      </w:pPr>
      <w:r>
        <w:rPr>
          <w:rFonts w:hint="eastAsia"/>
        </w:rPr>
        <w:t>第040章 王铁军的沮丧</w:t>
      </w:r>
    </w:p>
    <w:p w14:paraId="76DF8F66">
      <w:pPr>
        <w:pStyle w:val="2"/>
        <w:rPr>
          <w:rFonts w:hint="eastAsia"/>
        </w:rPr>
      </w:pPr>
      <w:r>
        <w:rPr>
          <w:rFonts w:hint="eastAsia"/>
        </w:rPr>
        <w:t>　　回到家后，陈水芬躲在门后偷偷向外张望了许久，外面除了一些还想看热闹的村民以外，那帮烂仔仍然不见踪迹。</w:t>
      </w:r>
    </w:p>
    <w:p w14:paraId="3674436B">
      <w:pPr>
        <w:pStyle w:val="2"/>
        <w:rPr>
          <w:rFonts w:hint="eastAsia"/>
        </w:rPr>
      </w:pPr>
      <w:r>
        <w:rPr>
          <w:rFonts w:hint="eastAsia"/>
        </w:rPr>
        <w:t>　　“看来这小徐还真挺有本事的，希望他真能解决这个大麻烦吧，要是他真帮了这个忙，以后可得好好谢谢他……”</w:t>
      </w:r>
    </w:p>
    <w:p w14:paraId="38D649A9">
      <w:pPr>
        <w:pStyle w:val="2"/>
        <w:rPr>
          <w:rFonts w:hint="eastAsia"/>
        </w:rPr>
      </w:pPr>
      <w:r>
        <w:rPr>
          <w:rFonts w:hint="eastAsia"/>
        </w:rPr>
        <w:t>　　陈水芬松了一口气，但又不敢完全放松，回头看到了徐天佑提过来的大包小包，想了想后将它们全部拆了开来。</w:t>
      </w:r>
    </w:p>
    <w:p w14:paraId="50420A3A">
      <w:pPr>
        <w:pStyle w:val="2"/>
        <w:rPr>
          <w:rFonts w:hint="eastAsia"/>
        </w:rPr>
      </w:pPr>
      <w:r>
        <w:rPr>
          <w:rFonts w:hint="eastAsia"/>
        </w:rPr>
        <w:t>　　徐天佑送的礼物虽然包装得很精美，但都很实在，都是一些粮油米面什么的，只是看上去都挺高级的，这些东西也正是陈水芬现在需要的。</w:t>
      </w:r>
    </w:p>
    <w:p w14:paraId="78C3D61D">
      <w:pPr>
        <w:pStyle w:val="2"/>
        <w:rPr>
          <w:rFonts w:hint="eastAsia"/>
        </w:rPr>
      </w:pPr>
      <w:r>
        <w:rPr>
          <w:rFonts w:hint="eastAsia"/>
        </w:rPr>
        <w:t>　　礼物里还有一个精致的信封。</w:t>
      </w:r>
    </w:p>
    <w:p w14:paraId="1A5E507F">
      <w:pPr>
        <w:pStyle w:val="2"/>
        <w:rPr>
          <w:rFonts w:hint="eastAsia"/>
        </w:rPr>
      </w:pPr>
      <w:r>
        <w:rPr>
          <w:rFonts w:hint="eastAsia"/>
        </w:rPr>
        <w:t>　　陈水芬打开信，信给人的第一感觉就是字写得非常漂亮，信封里还有一小叠钞票，钱不多，各种面额都有，看上去都显得十分破旧。</w:t>
      </w:r>
    </w:p>
    <w:p w14:paraId="694DD16E">
      <w:pPr>
        <w:pStyle w:val="2"/>
        <w:rPr>
          <w:rFonts w:hint="eastAsia"/>
        </w:rPr>
      </w:pPr>
      <w:r>
        <w:rPr>
          <w:rFonts w:hint="eastAsia"/>
        </w:rPr>
        <w:t>　　“阿姨，东西虽然不贵，但是我的一片心意，请您不要拒绝。</w:t>
      </w:r>
    </w:p>
    <w:p w14:paraId="29F67B63">
      <w:pPr>
        <w:pStyle w:val="2"/>
        <w:rPr>
          <w:rFonts w:hint="eastAsia"/>
        </w:rPr>
      </w:pPr>
      <w:r>
        <w:rPr>
          <w:rFonts w:hint="eastAsia"/>
        </w:rPr>
        <w:t>　　这些东西和钱，都是我自己一点点积攒起来的，跟我家里无关，请您放心，也请您告诉小海一声，让他也放心。</w:t>
      </w:r>
    </w:p>
    <w:p w14:paraId="240E99D0">
      <w:pPr>
        <w:pStyle w:val="2"/>
        <w:rPr>
          <w:rFonts w:hint="eastAsia"/>
        </w:rPr>
      </w:pPr>
      <w:r>
        <w:rPr>
          <w:rFonts w:hint="eastAsia"/>
        </w:rPr>
        <w:t>　　我家里离得比较远，可能不能经常来，但只要我有空就会过来看您的。”</w:t>
      </w:r>
    </w:p>
    <w:p w14:paraId="2FF0398B">
      <w:pPr>
        <w:pStyle w:val="2"/>
        <w:rPr>
          <w:rFonts w:hint="eastAsia"/>
        </w:rPr>
      </w:pPr>
      <w:r>
        <w:rPr>
          <w:rFonts w:hint="eastAsia"/>
        </w:rPr>
        <w:t>　　“好孩子，真是谢谢你了，你有心了！”</w:t>
      </w:r>
    </w:p>
    <w:p w14:paraId="4FBEEC93">
      <w:pPr>
        <w:pStyle w:val="2"/>
        <w:rPr>
          <w:rFonts w:hint="eastAsia"/>
        </w:rPr>
      </w:pPr>
      <w:r>
        <w:rPr>
          <w:rFonts w:hint="eastAsia"/>
        </w:rPr>
        <w:t>　　陈水芬抹掉了脸上的眼泪，心中有几分庆幸，也有几分自豪。</w:t>
      </w:r>
    </w:p>
    <w:p w14:paraId="1EA1193B">
      <w:pPr>
        <w:pStyle w:val="2"/>
        <w:rPr>
          <w:rFonts w:hint="eastAsia"/>
        </w:rPr>
      </w:pPr>
      <w:r>
        <w:rPr>
          <w:rFonts w:hint="eastAsia"/>
        </w:rPr>
        <w:t>　　这段日子以来，打击接踵而至，许多亲戚朋友都不动声色的与他们拉开了距离，生怕惹上麻烦。</w:t>
      </w:r>
    </w:p>
    <w:p w14:paraId="1809C43B">
      <w:pPr>
        <w:pStyle w:val="2"/>
        <w:rPr>
          <w:rFonts w:hint="eastAsia"/>
        </w:rPr>
      </w:pPr>
      <w:r>
        <w:rPr>
          <w:rFonts w:hint="eastAsia"/>
        </w:rPr>
        <w:t>　　可安小海的几个朋友，却是一直不离不弃的。</w:t>
      </w:r>
    </w:p>
    <w:p w14:paraId="10A7B59B">
      <w:pPr>
        <w:pStyle w:val="2"/>
        <w:rPr>
          <w:rFonts w:hint="eastAsia"/>
        </w:rPr>
      </w:pPr>
      <w:r>
        <w:rPr>
          <w:rFonts w:hint="eastAsia"/>
        </w:rPr>
        <w:t>　　潘壮壮就不用说了，不但让全家搬进了自己的房子，他在外面打工挣来的钱也是一分不少的全部交给了陈水芬。</w:t>
      </w:r>
    </w:p>
    <w:p w14:paraId="032B2977">
      <w:pPr>
        <w:pStyle w:val="2"/>
        <w:rPr>
          <w:rFonts w:hint="eastAsia"/>
        </w:rPr>
      </w:pPr>
      <w:r>
        <w:rPr>
          <w:rFonts w:hint="eastAsia"/>
        </w:rPr>
        <w:t>　　林漩儿这丫头没有别的办法，只能拼命节省，才两个多月时间，人就已经瘦了一大圈儿了，看着就让人心疼。</w:t>
      </w:r>
    </w:p>
    <w:p w14:paraId="217B43F9">
      <w:pPr>
        <w:pStyle w:val="2"/>
        <w:rPr>
          <w:rFonts w:hint="eastAsia"/>
        </w:rPr>
      </w:pPr>
      <w:r>
        <w:rPr>
          <w:rFonts w:hint="eastAsia"/>
        </w:rPr>
        <w:t>　　现在又多了个小徐。</w:t>
      </w:r>
    </w:p>
    <w:p w14:paraId="5659118B">
      <w:pPr>
        <w:pStyle w:val="2"/>
        <w:rPr>
          <w:rFonts w:hint="eastAsia"/>
        </w:rPr>
      </w:pPr>
      <w:r>
        <w:rPr>
          <w:rFonts w:hint="eastAsia"/>
        </w:rPr>
        <w:t>　　“小海啊，你的这些朋友真的很不错，这些人的情谊你都得记住啊，以后要好好报答人家。”</w:t>
      </w:r>
    </w:p>
    <w:p w14:paraId="3AD79D6A">
      <w:pPr>
        <w:pStyle w:val="2"/>
        <w:rPr>
          <w:rFonts w:hint="eastAsia"/>
        </w:rPr>
      </w:pPr>
      <w:r>
        <w:rPr>
          <w:rFonts w:hint="eastAsia"/>
        </w:rPr>
        <w:t>　　陈水芬暗叹了一口气，数了数那一叠钞票。</w:t>
      </w:r>
    </w:p>
    <w:p w14:paraId="5F499D3E">
      <w:pPr>
        <w:pStyle w:val="2"/>
        <w:rPr>
          <w:rFonts w:hint="eastAsia"/>
        </w:rPr>
      </w:pPr>
      <w:r>
        <w:rPr>
          <w:rFonts w:hint="eastAsia"/>
        </w:rPr>
        <w:t>　　一共322块4毛钱，确实是不算很多，陈水芬已经很满足了，毕竟这是小徐一点一点攒起来的。</w:t>
      </w:r>
    </w:p>
    <w:p w14:paraId="71799772">
      <w:pPr>
        <w:pStyle w:val="2"/>
        <w:rPr>
          <w:rFonts w:hint="eastAsia"/>
        </w:rPr>
      </w:pPr>
      <w:r>
        <w:rPr>
          <w:rFonts w:hint="eastAsia"/>
        </w:rPr>
        <w:t>　　钱不多，情义无价！</w:t>
      </w:r>
    </w:p>
    <w:p w14:paraId="52FF385D">
      <w:pPr>
        <w:pStyle w:val="2"/>
        <w:rPr>
          <w:rFonts w:hint="eastAsia"/>
        </w:rPr>
      </w:pPr>
      <w:r>
        <w:rPr>
          <w:rFonts w:hint="eastAsia"/>
        </w:rPr>
        <w:t>　　---------</w:t>
      </w:r>
    </w:p>
    <w:p w14:paraId="6759DDC4">
      <w:pPr>
        <w:pStyle w:val="2"/>
        <w:rPr>
          <w:rFonts w:hint="eastAsia"/>
        </w:rPr>
      </w:pPr>
      <w:r>
        <w:rPr>
          <w:rFonts w:hint="eastAsia"/>
        </w:rPr>
        <w:t>　　12月15号，王铁军再次出现在了第一监狱，这段时间他来第一监狱的次数明显有些频繁。</w:t>
      </w:r>
    </w:p>
    <w:p w14:paraId="5FDCAACE">
      <w:pPr>
        <w:pStyle w:val="2"/>
        <w:rPr>
          <w:rFonts w:hint="eastAsia"/>
        </w:rPr>
      </w:pPr>
      <w:r>
        <w:rPr>
          <w:rFonts w:hint="eastAsia"/>
        </w:rPr>
        <w:t>　　“怎么了王队长，消息有误吗？”，安小海略显小心的问道。</w:t>
      </w:r>
    </w:p>
    <w:p w14:paraId="355F7513">
      <w:pPr>
        <w:pStyle w:val="2"/>
        <w:rPr>
          <w:rFonts w:hint="eastAsia"/>
        </w:rPr>
      </w:pPr>
      <w:r>
        <w:rPr>
          <w:rFonts w:hint="eastAsia"/>
        </w:rPr>
        <w:t>　　之所以会显得小心，主要还是因为安小海很心虚。</w:t>
      </w:r>
    </w:p>
    <w:p w14:paraId="5CD819BC">
      <w:pPr>
        <w:pStyle w:val="2"/>
        <w:rPr>
          <w:rFonts w:hint="eastAsia"/>
        </w:rPr>
      </w:pPr>
      <w:r>
        <w:rPr>
          <w:rFonts w:hint="eastAsia"/>
        </w:rPr>
        <w:t>　　12月1号那天老妈就来探过他了，除了嘘寒问暖让他放心以外，还告诉了安小海徐天佑来探望过的事，并且嘱咐安小海一定要记得这份情谊，出去了以后要好好报答人家。</w:t>
      </w:r>
    </w:p>
    <w:p w14:paraId="0928ABE1">
      <w:pPr>
        <w:pStyle w:val="2"/>
        <w:rPr>
          <w:rFonts w:hint="eastAsia"/>
        </w:rPr>
      </w:pPr>
      <w:r>
        <w:rPr>
          <w:rFonts w:hint="eastAsia"/>
        </w:rPr>
        <w:t>　　安小海表面不动声色，心里却犹如五雷轰顶，出了一身冷汗。</w:t>
      </w:r>
    </w:p>
    <w:p w14:paraId="42D37B6D">
      <w:pPr>
        <w:pStyle w:val="2"/>
        <w:rPr>
          <w:rFonts w:hint="eastAsia"/>
        </w:rPr>
      </w:pPr>
      <w:r>
        <w:rPr>
          <w:rFonts w:hint="eastAsia"/>
        </w:rPr>
        <w:t>　　安小海没想到徐天佑的胆子居然大到了这个地步！那时候全城都在搜捕他呢，他却大模大样的出现在了自己家，这要是被发现了，自己跳进黄河都洗不清。</w:t>
      </w:r>
    </w:p>
    <w:p w14:paraId="1F31ACE7">
      <w:pPr>
        <w:pStyle w:val="2"/>
        <w:rPr>
          <w:rFonts w:hint="eastAsia"/>
        </w:rPr>
      </w:pPr>
      <w:r>
        <w:rPr>
          <w:rFonts w:hint="eastAsia"/>
        </w:rPr>
        <w:t>　　不过还算这家伙聪明，没有往家里大把撒钱，否则很快就会引起外人的注意，真那样就真糟糕了。</w:t>
      </w:r>
    </w:p>
    <w:p w14:paraId="5AC7D4FB">
      <w:pPr>
        <w:pStyle w:val="2"/>
        <w:rPr>
          <w:rFonts w:hint="eastAsia"/>
        </w:rPr>
      </w:pPr>
      <w:r>
        <w:rPr>
          <w:rFonts w:hint="eastAsia"/>
        </w:rPr>
        <w:t>　　不过那个300多块钱又是什么鬼？</w:t>
      </w:r>
    </w:p>
    <w:p w14:paraId="7D0B8689">
      <w:pPr>
        <w:pStyle w:val="2"/>
        <w:rPr>
          <w:rFonts w:hint="eastAsia"/>
        </w:rPr>
      </w:pPr>
      <w:r>
        <w:rPr>
          <w:rFonts w:hint="eastAsia"/>
        </w:rPr>
        <w:t>　　徐天佑话里的意思很明白，就是这三百多与贩毒无关，是他自己辛辛苦苦挣的，让安小海放心接受。</w:t>
      </w:r>
    </w:p>
    <w:p w14:paraId="4C6F42A1">
      <w:pPr>
        <w:pStyle w:val="2"/>
        <w:rPr>
          <w:rFonts w:hint="eastAsia"/>
        </w:rPr>
      </w:pPr>
      <w:r>
        <w:rPr>
          <w:rFonts w:hint="eastAsia"/>
        </w:rPr>
        <w:t>　　“除了贩毒他还能干什么挣钱？”</w:t>
      </w:r>
    </w:p>
    <w:p w14:paraId="3598DCF3">
      <w:pPr>
        <w:pStyle w:val="2"/>
        <w:rPr>
          <w:rFonts w:hint="eastAsia"/>
        </w:rPr>
      </w:pPr>
      <w:r>
        <w:rPr>
          <w:rFonts w:hint="eastAsia"/>
        </w:rPr>
        <w:t>　　安小海虽然觉得很疑惑，但也没有多想，也许这家伙就是故意这么说的。徐天佑奇奇怪怪的，他做的事有很多很难去揣度。</w:t>
      </w:r>
    </w:p>
    <w:p w14:paraId="67F0E226">
      <w:pPr>
        <w:pStyle w:val="2"/>
        <w:rPr>
          <w:rFonts w:hint="eastAsia"/>
        </w:rPr>
      </w:pPr>
      <w:r>
        <w:rPr>
          <w:rFonts w:hint="eastAsia"/>
        </w:rPr>
        <w:t>　　好在钱不多，大不了出去后还给他就是了。</w:t>
      </w:r>
    </w:p>
    <w:p w14:paraId="49BD1672">
      <w:pPr>
        <w:pStyle w:val="2"/>
        <w:rPr>
          <w:rFonts w:hint="eastAsia"/>
        </w:rPr>
      </w:pPr>
      <w:r>
        <w:rPr>
          <w:rFonts w:hint="eastAsia"/>
        </w:rPr>
        <w:t>　　与此同时，安小海也算是放心了不少。刘俊的那两个兄弟去家里找麻烦，好死不死刚好撞到了徐天佑，这个麻烦算是彻底解决了。</w:t>
      </w:r>
    </w:p>
    <w:p w14:paraId="14DDE0F6">
      <w:pPr>
        <w:pStyle w:val="2"/>
        <w:rPr>
          <w:rFonts w:hint="eastAsia"/>
        </w:rPr>
      </w:pPr>
      <w:r>
        <w:rPr>
          <w:rFonts w:hint="eastAsia"/>
        </w:rPr>
        <w:t>　　至于那两兄弟最后是什么结局，安小海懒得去想，两世为仇，还有什么好想的？最好就是永远不要再见了。</w:t>
      </w:r>
    </w:p>
    <w:p w14:paraId="3FD821E1">
      <w:pPr>
        <w:pStyle w:val="2"/>
        <w:rPr>
          <w:rFonts w:hint="eastAsia"/>
        </w:rPr>
      </w:pPr>
      <w:r>
        <w:rPr>
          <w:rFonts w:hint="eastAsia"/>
        </w:rPr>
        <w:t>　　“不，你的消息非常准确，人抓到了，搜到了三本！”，王铁军伸出了三个手指。</w:t>
      </w:r>
    </w:p>
    <w:p w14:paraId="635A602B">
      <w:pPr>
        <w:pStyle w:val="2"/>
        <w:rPr>
          <w:rFonts w:hint="eastAsia"/>
        </w:rPr>
      </w:pPr>
      <w:r>
        <w:rPr>
          <w:rFonts w:hint="eastAsia"/>
        </w:rPr>
        <w:t>　　安小海眉头一挑。</w:t>
      </w:r>
    </w:p>
    <w:p w14:paraId="7B07B86D">
      <w:pPr>
        <w:pStyle w:val="2"/>
        <w:rPr>
          <w:rFonts w:hint="eastAsia"/>
        </w:rPr>
      </w:pPr>
      <w:r>
        <w:rPr>
          <w:rFonts w:hint="eastAsia"/>
        </w:rPr>
        <w:t>　　三本是道上的黑话，一本就是一公斤。这台湾人胆子够肥的，一次性就是三公斤，估计这家伙大劫难逃了，说不定还能在第一监狱见到他。</w:t>
      </w:r>
    </w:p>
    <w:p w14:paraId="44595CE0">
      <w:pPr>
        <w:pStyle w:val="2"/>
        <w:rPr>
          <w:rFonts w:hint="eastAsia"/>
        </w:rPr>
      </w:pPr>
      <w:r>
        <w:rPr>
          <w:rFonts w:hint="eastAsia"/>
        </w:rPr>
        <w:t>　　“这明显是好事，但王队长看上去好像兴致并不高。”</w:t>
      </w:r>
    </w:p>
    <w:p w14:paraId="752BDCA6">
      <w:pPr>
        <w:pStyle w:val="2"/>
        <w:rPr>
          <w:rFonts w:hint="eastAsia"/>
        </w:rPr>
      </w:pPr>
      <w:r>
        <w:rPr>
          <w:rFonts w:hint="eastAsia"/>
        </w:rPr>
        <w:t>　　“你说得对，我确实是是兴致不高”，王铁军少有的叹了一口气，有些松弛的靠在了椅子上，看向了天花板。</w:t>
      </w:r>
    </w:p>
    <w:p w14:paraId="56A7EC2A">
      <w:pPr>
        <w:pStyle w:val="2"/>
        <w:rPr>
          <w:rFonts w:hint="eastAsia"/>
        </w:rPr>
      </w:pPr>
      <w:r>
        <w:rPr>
          <w:rFonts w:hint="eastAsia"/>
        </w:rPr>
        <w:t>　　王铁军的样子成功的引起了安小海的好奇心，他还从来没有表现出过这种状态。</w:t>
      </w:r>
    </w:p>
    <w:p w14:paraId="593BFAE2">
      <w:pPr>
        <w:pStyle w:val="2"/>
        <w:rPr>
          <w:rFonts w:hint="eastAsia"/>
        </w:rPr>
      </w:pPr>
      <w:r>
        <w:rPr>
          <w:rFonts w:hint="eastAsia"/>
        </w:rPr>
        <w:t>　　“怎么了王大队长？”</w:t>
      </w:r>
    </w:p>
    <w:p w14:paraId="1EFD648D">
      <w:pPr>
        <w:pStyle w:val="2"/>
        <w:rPr>
          <w:rFonts w:hint="eastAsia"/>
        </w:rPr>
      </w:pPr>
      <w:r>
        <w:rPr>
          <w:rFonts w:hint="eastAsia"/>
        </w:rPr>
        <w:t>　　“我也不知道我这是怎么了！”，王铁军摇了摇头：“总感觉这几次破案，抓人，来得实在是太容易了。如果一直就是这样，那么多兄弟何至于牺牲？我总觉得对不起他们。”</w:t>
      </w:r>
    </w:p>
    <w:p w14:paraId="63CB2ECC">
      <w:pPr>
        <w:pStyle w:val="2"/>
        <w:rPr>
          <w:rFonts w:hint="eastAsia"/>
        </w:rPr>
      </w:pPr>
      <w:r>
        <w:rPr>
          <w:rFonts w:hint="eastAsia"/>
        </w:rPr>
        <w:t>　　安小海无言以对，王铁军的心情安小海能理解。</w:t>
      </w:r>
    </w:p>
    <w:p w14:paraId="7D80CF76">
      <w:pPr>
        <w:pStyle w:val="2"/>
        <w:rPr>
          <w:rFonts w:hint="eastAsia"/>
        </w:rPr>
      </w:pPr>
      <w:r>
        <w:rPr>
          <w:rFonts w:hint="eastAsia"/>
        </w:rPr>
        <w:t>　　王铁军领着缉毒干警们没日没夜的工作，得来的战果可能还赶不上安小海这几次提供的情报，王铁军的信心自然是受到了一些打击。</w:t>
      </w:r>
    </w:p>
    <w:p w14:paraId="5AB8A276">
      <w:pPr>
        <w:pStyle w:val="2"/>
        <w:rPr>
          <w:rFonts w:hint="eastAsia"/>
        </w:rPr>
      </w:pPr>
      <w:r>
        <w:rPr>
          <w:rFonts w:hint="eastAsia"/>
        </w:rPr>
        <w:t>　　王铁军这是在怪自己，他把战友牺牲的责任都揽到了自己头上。</w:t>
      </w:r>
    </w:p>
    <w:p w14:paraId="29CB1D55">
      <w:pPr>
        <w:pStyle w:val="2"/>
        <w:rPr>
          <w:rFonts w:hint="eastAsia"/>
        </w:rPr>
      </w:pPr>
      <w:r>
        <w:rPr>
          <w:rFonts w:hint="eastAsia"/>
        </w:rPr>
        <w:t>　　对于这样的人，安小海无话可说，王铁军的崇高安小海能理解，但不完全认同。</w:t>
      </w:r>
    </w:p>
    <w:p w14:paraId="7AC44931">
      <w:pPr>
        <w:pStyle w:val="2"/>
        <w:rPr>
          <w:rFonts w:hint="eastAsia"/>
        </w:rPr>
      </w:pPr>
      <w:r>
        <w:rPr>
          <w:rFonts w:hint="eastAsia"/>
        </w:rPr>
        <w:t>　　“王队长啊，对不起了！这其实不是我的功劳，这些都是你们的战绩，我只不过是提前把他们说出来了而已，对不起！……”</w:t>
      </w:r>
    </w:p>
    <w:p w14:paraId="7E4B0D0C">
      <w:pPr>
        <w:pStyle w:val="2"/>
        <w:rPr>
          <w:rFonts w:hint="eastAsia"/>
        </w:rPr>
      </w:pPr>
      <w:r>
        <w:rPr>
          <w:rFonts w:hint="eastAsia"/>
        </w:rPr>
        <w:t>　　安小海在心中默默道歉。</w:t>
      </w:r>
    </w:p>
    <w:p w14:paraId="6C4C27FB">
      <w:pPr>
        <w:pStyle w:val="2"/>
        <w:rPr>
          <w:rFonts w:hint="eastAsia"/>
        </w:rPr>
      </w:pPr>
      <w:r>
        <w:rPr>
          <w:rFonts w:hint="eastAsia"/>
        </w:rPr>
        <w:t>　　“算了，不提这些了，这次来主要是把月光国际会所的情况跟你说一声。你做得很不错，我代表所有同事对你表示由衷的感谢！”</w:t>
      </w:r>
    </w:p>
    <w:p w14:paraId="5DD666B0">
      <w:pPr>
        <w:pStyle w:val="2"/>
        <w:rPr>
          <w:rFonts w:hint="eastAsia"/>
        </w:rPr>
      </w:pPr>
      <w:r>
        <w:rPr>
          <w:rFonts w:hint="eastAsia"/>
        </w:rPr>
        <w:t>　　王铁军的沮丧来得快去得也快，这才是一个真正的、合格的战士。</w:t>
      </w:r>
    </w:p>
    <w:p w14:paraId="7E2CA5B4">
      <w:pPr>
        <w:pStyle w:val="2"/>
        <w:rPr>
          <w:rFonts w:hint="eastAsia"/>
        </w:rPr>
      </w:pPr>
      <w:r>
        <w:rPr>
          <w:rFonts w:hint="eastAsia"/>
        </w:rPr>
        <w:t>　　“客气了王队长……”，安小海心更虚了。</w:t>
      </w:r>
    </w:p>
    <w:p w14:paraId="5608D18A">
      <w:pPr>
        <w:pStyle w:val="2"/>
        <w:rPr>
          <w:rFonts w:hint="eastAsia"/>
        </w:rPr>
      </w:pPr>
      <w:r>
        <w:rPr>
          <w:rFonts w:hint="eastAsia"/>
        </w:rPr>
        <w:t>　　“你不用这样，功劳就是功劳，我不会让他们被埋没的。</w:t>
      </w:r>
    </w:p>
    <w:p w14:paraId="14DFDB5A">
      <w:pPr>
        <w:pStyle w:val="2"/>
        <w:rPr>
          <w:rFonts w:hint="eastAsia"/>
        </w:rPr>
      </w:pPr>
      <w:r>
        <w:rPr>
          <w:rFonts w:hint="eastAsia"/>
        </w:rPr>
        <w:t>　　我已经把你的功劳全部记录在了一份保密档案里，就算我有一天牺牲了，你的功劳也不会被埋没，放心吧！”</w:t>
      </w:r>
    </w:p>
    <w:p w14:paraId="4430C9CB">
      <w:pPr>
        <w:pStyle w:val="2"/>
        <w:rPr>
          <w:rFonts w:hint="eastAsia"/>
        </w:rPr>
      </w:pPr>
      <w:r>
        <w:rPr>
          <w:rFonts w:hint="eastAsia"/>
        </w:rPr>
        <w:t>　　“王队长，您其实……不必如此的。</w:t>
      </w:r>
    </w:p>
    <w:p w14:paraId="11D00839">
      <w:pPr>
        <w:pStyle w:val="2"/>
        <w:rPr>
          <w:rFonts w:hint="eastAsia"/>
        </w:rPr>
      </w:pPr>
      <w:r>
        <w:rPr>
          <w:rFonts w:hint="eastAsia"/>
        </w:rPr>
        <w:t>　　这一刻，安小海的心狠狠抽动了一下，甚至有了一种将一切都和盘托出的冲动，但最终还是忍住了。</w:t>
      </w:r>
    </w:p>
    <w:p w14:paraId="739EDD0B">
      <w:pPr>
        <w:pStyle w:val="2"/>
        <w:rPr>
          <w:rFonts w:hint="eastAsia"/>
        </w:rPr>
      </w:pPr>
      <w:r>
        <w:rPr>
          <w:rFonts w:hint="eastAsia"/>
        </w:rPr>
        <w:t>　　“好了我走了，过几天我会让夏菁去你家一趟的，顺便想办法把这几次的奖励给你妈妈送过去。”</w:t>
      </w:r>
    </w:p>
    <w:p w14:paraId="4E5432E3">
      <w:pPr>
        <w:pStyle w:val="2"/>
        <w:rPr>
          <w:rFonts w:hint="eastAsia"/>
        </w:rPr>
      </w:pPr>
      <w:r>
        <w:rPr>
          <w:rFonts w:hint="eastAsia"/>
        </w:rPr>
        <w:t>　　“谢谢你王队长！”，安小海低下了头，他不想让王铁军发现他的情绪波动。</w:t>
      </w:r>
    </w:p>
    <w:p w14:paraId="6A3D5AA0">
      <w:pPr>
        <w:pStyle w:val="2"/>
        <w:rPr>
          <w:rFonts w:hint="eastAsia"/>
        </w:rPr>
      </w:pPr>
      <w:r>
        <w:rPr>
          <w:rFonts w:hint="eastAsia"/>
        </w:rPr>
        <w:t>　　“应该的，你真不考虑让我帮你减刑？要知道这些功劳加起来，你很快就能出去了。”</w:t>
      </w:r>
    </w:p>
    <w:p w14:paraId="15DF7BB3">
      <w:pPr>
        <w:pStyle w:val="2"/>
        <w:rPr>
          <w:rFonts w:hint="eastAsia"/>
        </w:rPr>
      </w:pPr>
      <w:r>
        <w:rPr>
          <w:rFonts w:hint="eastAsia"/>
        </w:rPr>
        <w:t>　　“真的不用了，谢谢你。”</w:t>
      </w:r>
    </w:p>
    <w:p w14:paraId="05B82464">
      <w:pPr>
        <w:pStyle w:val="2"/>
        <w:rPr>
          <w:rFonts w:hint="eastAsia"/>
        </w:rPr>
      </w:pPr>
      <w:r>
        <w:rPr>
          <w:rFonts w:hint="eastAsia"/>
        </w:rPr>
        <w:t>　　安小海心有点乱，除了感谢已经找不到其它任何合适的词汇。</w:t>
      </w:r>
    </w:p>
    <w:p w14:paraId="44F45D1F">
      <w:pPr>
        <w:pStyle w:val="2"/>
        <w:rPr>
          <w:rFonts w:hint="eastAsia"/>
        </w:rPr>
      </w:pPr>
      <w:r>
        <w:rPr>
          <w:rFonts w:hint="eastAsia"/>
        </w:rPr>
        <w:t>　　“好吧，那我走了，你可以在这里多呆一会儿，清静清静。十分钟后，会有人过来过来送你回去的。”</w:t>
      </w:r>
    </w:p>
    <w:p w14:paraId="00F5D57F">
      <w:pPr>
        <w:pStyle w:val="2"/>
        <w:rPr>
          <w:rFonts w:hint="eastAsia"/>
        </w:rPr>
      </w:pPr>
      <w:r>
        <w:rPr>
          <w:rFonts w:hint="eastAsia"/>
        </w:rPr>
        <w:t>　　“好，多谢。”</w:t>
      </w:r>
    </w:p>
    <w:p w14:paraId="26859FA5">
      <w:pPr>
        <w:pStyle w:val="2"/>
        <w:rPr>
          <w:rFonts w:hint="eastAsia"/>
        </w:rPr>
      </w:pPr>
      <w:r>
        <w:rPr>
          <w:rFonts w:hint="eastAsia"/>
        </w:rPr>
        <w:t>　　王铁军终于离开了，安小海一个人对着紧闭的房门沉默了许久后，起身立定，对着房门敬了一个非常标准的军礼。</w:t>
      </w:r>
    </w:p>
    <w:p w14:paraId="1AA27A44">
      <w:pPr>
        <w:pStyle w:val="2"/>
        <w:rPr>
          <w:rFonts w:hint="eastAsia"/>
        </w:rPr>
      </w:pPr>
      <w:r>
        <w:rPr>
          <w:rFonts w:hint="eastAsia"/>
        </w:rPr>
        <w:t>　　“王队长，这个军礼是安小海给你敬的，曾经那个国防科大的学生，安小海。</w:t>
      </w:r>
    </w:p>
    <w:p w14:paraId="18CB9373">
      <w:pPr>
        <w:pStyle w:val="2"/>
        <w:rPr>
          <w:rFonts w:hint="eastAsia"/>
        </w:rPr>
      </w:pPr>
      <w:r>
        <w:rPr>
          <w:rFonts w:hint="eastAsia"/>
        </w:rPr>
        <w:t>　　从今以后，那个安小海就已经死了。</w:t>
      </w:r>
    </w:p>
    <w:p w14:paraId="2B747094">
      <w:pPr>
        <w:pStyle w:val="2"/>
        <w:rPr>
          <w:rFonts w:hint="eastAsia"/>
        </w:rPr>
      </w:pPr>
      <w:r>
        <w:rPr>
          <w:rFonts w:hint="eastAsia"/>
        </w:rPr>
        <w:t>　　你有你的战场，我也有我的战场，战场上见吧！”</w:t>
      </w:r>
    </w:p>
    <w:p w14:paraId="18AF941C">
      <w:pPr>
        <w:pStyle w:val="2"/>
        <w:rPr>
          <w:rFonts w:hint="eastAsia"/>
        </w:rPr>
      </w:pPr>
      <w:r>
        <w:rPr>
          <w:rFonts w:hint="eastAsia"/>
        </w:rPr>
        <w:t>　　此时的安小海并没想到，仅仅隔了两天，他便又在这间房间里见到了王铁军，但那一次见面，就没这么和谐了。</w:t>
      </w:r>
    </w:p>
    <w:p w14:paraId="6203EC7D">
      <w:pPr>
        <w:pStyle w:val="2"/>
        <w:rPr>
          <w:rFonts w:hint="eastAsia"/>
        </w:rPr>
      </w:pPr>
    </w:p>
    <w:p w14:paraId="4BCD4765">
      <w:pPr>
        <w:pStyle w:val="2"/>
        <w:rPr>
          <w:rFonts w:hint="eastAsia"/>
        </w:rPr>
      </w:pPr>
      <w:r>
        <w:rPr>
          <w:rFonts w:hint="eastAsia"/>
        </w:rPr>
        <w:t>第041章 各方反应</w:t>
      </w:r>
    </w:p>
    <w:p w14:paraId="0721FB76">
      <w:pPr>
        <w:pStyle w:val="2"/>
        <w:rPr>
          <w:rFonts w:hint="eastAsia"/>
        </w:rPr>
      </w:pPr>
      <w:r>
        <w:rPr>
          <w:rFonts w:hint="eastAsia"/>
        </w:rPr>
        <w:t>　　深海市监狱管理局，副局长办公室</w:t>
      </w:r>
    </w:p>
    <w:p w14:paraId="3AFC6D93">
      <w:pPr>
        <w:pStyle w:val="2"/>
        <w:rPr>
          <w:rFonts w:hint="eastAsia"/>
        </w:rPr>
      </w:pPr>
      <w:r>
        <w:rPr>
          <w:rFonts w:hint="eastAsia"/>
        </w:rPr>
        <w:t>　　杨远兵正在小心翼翼的汇报工作，韩建勇微微低着头，闷头抽着烟，从表情上看不出任何内心的想法。</w:t>
      </w:r>
    </w:p>
    <w:p w14:paraId="062146C5">
      <w:pPr>
        <w:pStyle w:val="2"/>
        <w:rPr>
          <w:rFonts w:hint="eastAsia"/>
        </w:rPr>
      </w:pPr>
      <w:r>
        <w:rPr>
          <w:rFonts w:hint="eastAsia"/>
        </w:rPr>
        <w:t>　　“情况就是这样的，事后我们发现，工厂区卫生间的铁窗事先被人破坏掉了，两名犯人就是从那里逃出去，然后钻进了水泥罐车出了监区，最后在半路上跳车逃跑了。</w:t>
      </w:r>
    </w:p>
    <w:p w14:paraId="627D4AED">
      <w:pPr>
        <w:pStyle w:val="2"/>
        <w:rPr>
          <w:rFonts w:hint="eastAsia"/>
        </w:rPr>
      </w:pPr>
      <w:r>
        <w:rPr>
          <w:rFonts w:hint="eastAsia"/>
        </w:rPr>
        <w:t>　　钢筋是被慢慢磨断的，要磨断那么粗的钢筋，而且不能发出太大动静，至少需要一到两年。</w:t>
      </w:r>
    </w:p>
    <w:p w14:paraId="7A7338AF">
      <w:pPr>
        <w:pStyle w:val="2"/>
        <w:rPr>
          <w:rFonts w:hint="eastAsia"/>
        </w:rPr>
      </w:pPr>
      <w:r>
        <w:rPr>
          <w:rFonts w:hint="eastAsia"/>
        </w:rPr>
        <w:t>　　从这一点上来看，应该是那个罗辑干的，徐天佑不具备这个时间。”</w:t>
      </w:r>
    </w:p>
    <w:p w14:paraId="477DE1F3">
      <w:pPr>
        <w:pStyle w:val="2"/>
        <w:rPr>
          <w:rFonts w:hint="eastAsia"/>
        </w:rPr>
      </w:pPr>
      <w:r>
        <w:rPr>
          <w:rFonts w:hint="eastAsia"/>
        </w:rPr>
        <w:t>　　杨远兵说完，小心翼翼的观察着韩建勇的脸色。</w:t>
      </w:r>
    </w:p>
    <w:p w14:paraId="2C966C5C">
      <w:pPr>
        <w:pStyle w:val="2"/>
        <w:rPr>
          <w:rFonts w:hint="eastAsia"/>
        </w:rPr>
      </w:pPr>
      <w:r>
        <w:rPr>
          <w:rFonts w:hint="eastAsia"/>
        </w:rPr>
        <w:t>　　“人家缉毒大队好不容易把人抓来了，你们却如此轻易的让人给跑了，你说说，你们让我怎么跟缉毒大队那边交代？怎么跟上面交代？！”</w:t>
      </w:r>
    </w:p>
    <w:p w14:paraId="46113528">
      <w:pPr>
        <w:pStyle w:val="2"/>
        <w:rPr>
          <w:rFonts w:hint="eastAsia"/>
        </w:rPr>
      </w:pPr>
      <w:r>
        <w:rPr>
          <w:rFonts w:hint="eastAsia"/>
        </w:rPr>
        <w:t>　　半晌之后，韩建勇终于慢悠悠的说道。</w:t>
      </w:r>
    </w:p>
    <w:p w14:paraId="2F312607">
      <w:pPr>
        <w:pStyle w:val="2"/>
        <w:rPr>
          <w:rFonts w:hint="eastAsia"/>
        </w:rPr>
      </w:pPr>
      <w:r>
        <w:rPr>
          <w:rFonts w:hint="eastAsia"/>
        </w:rPr>
        <w:t>　　“是是，都是我们的错！”</w:t>
      </w:r>
    </w:p>
    <w:p w14:paraId="4EE47A25">
      <w:pPr>
        <w:pStyle w:val="2"/>
        <w:rPr>
          <w:rFonts w:hint="eastAsia"/>
        </w:rPr>
      </w:pPr>
      <w:r>
        <w:rPr>
          <w:rFonts w:hint="eastAsia"/>
        </w:rPr>
        <w:t>　　杨远兵连忙认错，韩建勇的脾气他是清楚的，说话越慢说明脾气越大，跟语气反而没有半毛钱关系。</w:t>
      </w:r>
    </w:p>
    <w:p w14:paraId="7413086D">
      <w:pPr>
        <w:pStyle w:val="2"/>
        <w:rPr>
          <w:rFonts w:hint="eastAsia"/>
        </w:rPr>
      </w:pPr>
      <w:r>
        <w:rPr>
          <w:rFonts w:hint="eastAsia"/>
        </w:rPr>
        <w:t>　　“你认错？你凭什么认错？你是谁呀？！要认错也轮不到你来认错！第一监你上面的人都死光了？王涛是干什么吃的？他为什么不来汇报工作？！”</w:t>
      </w:r>
    </w:p>
    <w:p w14:paraId="4E213A95">
      <w:pPr>
        <w:pStyle w:val="2"/>
        <w:rPr>
          <w:rFonts w:hint="eastAsia"/>
        </w:rPr>
      </w:pPr>
      <w:r>
        <w:rPr>
          <w:rFonts w:hint="eastAsia"/>
        </w:rPr>
        <w:t>　　韩建勇终于彻底爆发，拍着桌子大吼道。</w:t>
      </w:r>
    </w:p>
    <w:p w14:paraId="562C1EF5">
      <w:pPr>
        <w:pStyle w:val="2"/>
        <w:rPr>
          <w:rFonts w:hint="eastAsia"/>
        </w:rPr>
      </w:pPr>
      <w:r>
        <w:rPr>
          <w:rFonts w:hint="eastAsia"/>
        </w:rPr>
        <w:t>　　“老领导您息怒，王监不是去市里汇报工作去了么，大家都知道您是我的老领导，于是就派我上您这儿来汇报了。”</w:t>
      </w:r>
    </w:p>
    <w:p w14:paraId="4AADFFF5">
      <w:pPr>
        <w:pStyle w:val="2"/>
        <w:rPr>
          <w:rFonts w:hint="eastAsia"/>
        </w:rPr>
      </w:pPr>
      <w:r>
        <w:rPr>
          <w:rFonts w:hint="eastAsia"/>
        </w:rPr>
        <w:t>　　“哼哼，你们这时候倒是打得一手好算盘啊，比我这个山西老财更懂得算计！</w:t>
      </w:r>
    </w:p>
    <w:p w14:paraId="5A41585E">
      <w:pPr>
        <w:pStyle w:val="2"/>
        <w:rPr>
          <w:rFonts w:hint="eastAsia"/>
        </w:rPr>
      </w:pPr>
      <w:r>
        <w:rPr>
          <w:rFonts w:hint="eastAsia"/>
        </w:rPr>
        <w:t>　　你滚回去告诉王涛，跟我玩这手没用，让他亲自过来跟我解释解释，你们的工作究竟是怎么做的？还能不能做了？不能做的话我换人！”</w:t>
      </w:r>
    </w:p>
    <w:p w14:paraId="6AFFE726">
      <w:pPr>
        <w:pStyle w:val="2"/>
        <w:rPr>
          <w:rFonts w:hint="eastAsia"/>
        </w:rPr>
      </w:pPr>
      <w:r>
        <w:rPr>
          <w:rFonts w:hint="eastAsia"/>
        </w:rPr>
        <w:t>　　“好的好的，行了行了，老领导，别生气了，别气坏了身体……”</w:t>
      </w:r>
    </w:p>
    <w:p w14:paraId="143AEF7E">
      <w:pPr>
        <w:pStyle w:val="2"/>
        <w:rPr>
          <w:rFonts w:hint="eastAsia"/>
        </w:rPr>
      </w:pPr>
      <w:r>
        <w:rPr>
          <w:rFonts w:hint="eastAsia"/>
        </w:rPr>
        <w:t>　　杨远兵连连劝说，好一会儿后，韩建勇终于压制住了火气。</w:t>
      </w:r>
    </w:p>
    <w:p w14:paraId="70A7FBF3">
      <w:pPr>
        <w:pStyle w:val="2"/>
        <w:rPr>
          <w:rFonts w:hint="eastAsia"/>
        </w:rPr>
      </w:pPr>
      <w:r>
        <w:rPr>
          <w:rFonts w:hint="eastAsia"/>
        </w:rPr>
        <w:t>　　“其实，那个徐天佑逃出去了，也不见得全是坏事……”</w:t>
      </w:r>
    </w:p>
    <w:p w14:paraId="53C8EFEF">
      <w:pPr>
        <w:pStyle w:val="2"/>
        <w:rPr>
          <w:rFonts w:hint="eastAsia"/>
        </w:rPr>
      </w:pPr>
      <w:r>
        <w:rPr>
          <w:rFonts w:hint="eastAsia"/>
        </w:rPr>
        <w:t>　　“怎么说？难道还是好事不成？！”，韩建勇斜着眼睛看着杨远兵问道。</w:t>
      </w:r>
    </w:p>
    <w:p w14:paraId="25B7B2F0">
      <w:pPr>
        <w:pStyle w:val="2"/>
        <w:rPr>
          <w:rFonts w:hint="eastAsia"/>
        </w:rPr>
      </w:pPr>
      <w:r>
        <w:rPr>
          <w:rFonts w:hint="eastAsia"/>
        </w:rPr>
        <w:t>　　“这个嘛……那个徐天佑啊，他跟安小海有很大的过节，这两天他已经在道上放出话儿来了，说安小海是他的，谁都不许动，他要亲自动手收拾他。”</w:t>
      </w:r>
    </w:p>
    <w:p w14:paraId="654A0AF4">
      <w:pPr>
        <w:pStyle w:val="2"/>
        <w:rPr>
          <w:rFonts w:hint="eastAsia"/>
        </w:rPr>
      </w:pPr>
      <w:r>
        <w:rPr>
          <w:rFonts w:hint="eastAsia"/>
        </w:rPr>
        <w:t>　　“就这？”</w:t>
      </w:r>
    </w:p>
    <w:p w14:paraId="7B8AAAC1">
      <w:pPr>
        <w:pStyle w:val="2"/>
        <w:rPr>
          <w:rFonts w:hint="eastAsia"/>
        </w:rPr>
      </w:pPr>
      <w:r>
        <w:rPr>
          <w:rFonts w:hint="eastAsia"/>
        </w:rPr>
        <w:t>　　“就这啊……”，杨远兵两手一摊道。</w:t>
      </w:r>
    </w:p>
    <w:p w14:paraId="7D8F5487">
      <w:pPr>
        <w:pStyle w:val="2"/>
        <w:rPr>
          <w:rFonts w:hint="eastAsia"/>
        </w:rPr>
      </w:pPr>
      <w:r>
        <w:rPr>
          <w:rFonts w:hint="eastAsia"/>
        </w:rPr>
        <w:t>　　“杨远兵，这是好事？你跑来跟我说这些究竟什么意思？你是不是脑子坏掉了？！”，韩建勇几乎是低吼着道。</w:t>
      </w:r>
    </w:p>
    <w:p w14:paraId="785572DD">
      <w:pPr>
        <w:pStyle w:val="2"/>
        <w:rPr>
          <w:rFonts w:hint="eastAsia"/>
        </w:rPr>
      </w:pPr>
      <w:r>
        <w:rPr>
          <w:rFonts w:hint="eastAsia"/>
        </w:rPr>
        <w:t>　　“这个……”，杨远兵心中一惊，知道自己是说错话了。</w:t>
      </w:r>
    </w:p>
    <w:p w14:paraId="256369DA">
      <w:pPr>
        <w:pStyle w:val="2"/>
        <w:rPr>
          <w:rFonts w:hint="eastAsia"/>
        </w:rPr>
      </w:pPr>
      <w:r>
        <w:rPr>
          <w:rFonts w:hint="eastAsia"/>
        </w:rPr>
        <w:t>　　韩建勇其奸似鬼，他可从来没有说过他要对付安小海，自己这么一说，无异于是将事情摊到了明面上。</w:t>
      </w:r>
    </w:p>
    <w:p w14:paraId="4B9C6D1C">
      <w:pPr>
        <w:pStyle w:val="2"/>
        <w:rPr>
          <w:rFonts w:hint="eastAsia"/>
        </w:rPr>
      </w:pPr>
      <w:r>
        <w:rPr>
          <w:rFonts w:hint="eastAsia"/>
        </w:rPr>
        <w:t>　　“滚！马上给老子滚！真不知道你是哪根筋不对了，居然跑到我这里来胡说八道，快滚！”</w:t>
      </w:r>
    </w:p>
    <w:p w14:paraId="68192AC9">
      <w:pPr>
        <w:pStyle w:val="2"/>
        <w:rPr>
          <w:rFonts w:hint="eastAsia"/>
        </w:rPr>
      </w:pPr>
      <w:r>
        <w:rPr>
          <w:rFonts w:hint="eastAsia"/>
        </w:rPr>
        <w:t>　　韩建勇彻底爆发，杨远兵慌不迭的收拾东西走掉了，再待下去真是要遭不住了。</w:t>
      </w:r>
    </w:p>
    <w:p w14:paraId="07D867CD">
      <w:pPr>
        <w:pStyle w:val="2"/>
        <w:rPr>
          <w:rFonts w:hint="eastAsia"/>
        </w:rPr>
      </w:pPr>
      <w:r>
        <w:rPr>
          <w:rFonts w:hint="eastAsia"/>
        </w:rPr>
        <w:t>　　杨远兵刚刚关上门，暴怒的韩建勇在一瞬间便平静了下来，仿佛刚才那个暴怒的人与他没有丝毫关系。</w:t>
      </w:r>
    </w:p>
    <w:p w14:paraId="3FACB7B3">
      <w:pPr>
        <w:pStyle w:val="2"/>
        <w:rPr>
          <w:rFonts w:hint="eastAsia"/>
        </w:rPr>
      </w:pPr>
      <w:r>
        <w:rPr>
          <w:rFonts w:hint="eastAsia"/>
        </w:rPr>
        <w:t>　　这场面极其诡异！</w:t>
      </w:r>
    </w:p>
    <w:p w14:paraId="23CC093D">
      <w:pPr>
        <w:pStyle w:val="2"/>
        <w:rPr>
          <w:rFonts w:hint="eastAsia"/>
        </w:rPr>
      </w:pPr>
      <w:r>
        <w:rPr>
          <w:rFonts w:hint="eastAsia"/>
        </w:rPr>
        <w:t>　　杨远兵小心的在门外听了好一会儿动静，确定办公室里没有任何动静后才松了一口气，悄悄地离开了。</w:t>
      </w:r>
    </w:p>
    <w:p w14:paraId="28C1A692">
      <w:pPr>
        <w:pStyle w:val="2"/>
        <w:rPr>
          <w:rFonts w:hint="eastAsia"/>
        </w:rPr>
      </w:pPr>
      <w:r>
        <w:rPr>
          <w:rFonts w:hint="eastAsia"/>
        </w:rPr>
        <w:t>　　“虚伪！既然信不过我就别找我办事！有意思吗？！”</w:t>
      </w:r>
    </w:p>
    <w:p w14:paraId="48994BDC">
      <w:pPr>
        <w:pStyle w:val="2"/>
        <w:rPr>
          <w:rFonts w:hint="eastAsia"/>
        </w:rPr>
      </w:pPr>
      <w:r>
        <w:rPr>
          <w:rFonts w:hint="eastAsia"/>
        </w:rPr>
        <w:t>　　杨远兵忍不住腹诽道：“看样子还得再找个靠山才行啊，这个韩局长，关键时候多半是靠不住的……”</w:t>
      </w:r>
    </w:p>
    <w:p w14:paraId="00F60D3C">
      <w:pPr>
        <w:pStyle w:val="2"/>
        <w:rPr>
          <w:rFonts w:hint="eastAsia"/>
        </w:rPr>
      </w:pPr>
      <w:r>
        <w:rPr>
          <w:rFonts w:hint="eastAsia"/>
        </w:rPr>
        <w:t>　　---------</w:t>
      </w:r>
    </w:p>
    <w:p w14:paraId="46585330">
      <w:pPr>
        <w:pStyle w:val="2"/>
        <w:rPr>
          <w:rFonts w:hint="eastAsia"/>
        </w:rPr>
      </w:pPr>
      <w:r>
        <w:rPr>
          <w:rFonts w:hint="eastAsia"/>
        </w:rPr>
        <w:t>　　深海市委，副市长刘明办公室。</w:t>
      </w:r>
    </w:p>
    <w:p w14:paraId="403918B6">
      <w:pPr>
        <w:pStyle w:val="2"/>
        <w:rPr>
          <w:rFonts w:hint="eastAsia"/>
        </w:rPr>
      </w:pPr>
      <w:r>
        <w:rPr>
          <w:rFonts w:hint="eastAsia"/>
        </w:rPr>
        <w:t>　　“胡董事长，您这个大忙人今天怎么舍得光临我这清水衙门啊？我这里的茶可没有你那里的好，您就将就着喝喝吧，呵呵。”</w:t>
      </w:r>
    </w:p>
    <w:p w14:paraId="6E96A1BE">
      <w:pPr>
        <w:pStyle w:val="2"/>
        <w:rPr>
          <w:rFonts w:hint="eastAsia"/>
        </w:rPr>
      </w:pPr>
      <w:r>
        <w:rPr>
          <w:rFonts w:hint="eastAsia"/>
        </w:rPr>
        <w:t>　　刘明一边笑着，一边亲自为胡海空递上了茶杯。</w:t>
      </w:r>
    </w:p>
    <w:p w14:paraId="476CF2E9">
      <w:pPr>
        <w:pStyle w:val="2"/>
        <w:rPr>
          <w:rFonts w:hint="eastAsia"/>
        </w:rPr>
      </w:pPr>
      <w:r>
        <w:rPr>
          <w:rFonts w:hint="eastAsia"/>
        </w:rPr>
        <w:t>　　胡海空，深海市海空房地产有限公司的实际控制人，深海市家喻户晓的人物，四十出头就创下了偌大的家业，是无数深海人崇拜的对象。</w:t>
      </w:r>
    </w:p>
    <w:p w14:paraId="420EF031">
      <w:pPr>
        <w:pStyle w:val="2"/>
        <w:rPr>
          <w:rFonts w:hint="eastAsia"/>
        </w:rPr>
      </w:pPr>
      <w:r>
        <w:rPr>
          <w:rFonts w:hint="eastAsia"/>
        </w:rPr>
        <w:t>　　胡海空身材不胖不瘦，留着平头，显得精明而干练，精致的黑框眼镜为他平添了一份儒雅气息，与一般的商人很是不同。</w:t>
      </w:r>
    </w:p>
    <w:p w14:paraId="51D8668E">
      <w:pPr>
        <w:pStyle w:val="2"/>
        <w:rPr>
          <w:rFonts w:hint="eastAsia"/>
        </w:rPr>
      </w:pPr>
      <w:r>
        <w:rPr>
          <w:rFonts w:hint="eastAsia"/>
        </w:rPr>
        <w:t>　　刘明身为深海市副市长，之所以会在胡海空面前显得有些谦卑，并不是因为胡海空有钱有势。</w:t>
      </w:r>
    </w:p>
    <w:p w14:paraId="423B9AB0">
      <w:pPr>
        <w:pStyle w:val="2"/>
        <w:rPr>
          <w:rFonts w:hint="eastAsia"/>
        </w:rPr>
      </w:pPr>
      <w:r>
        <w:rPr>
          <w:rFonts w:hint="eastAsia"/>
        </w:rPr>
        <w:t>　　一个商人，再有钱有势也是斗不过官的。</w:t>
      </w:r>
    </w:p>
    <w:p w14:paraId="79C30EE9">
      <w:pPr>
        <w:pStyle w:val="2"/>
        <w:rPr>
          <w:rFonts w:hint="eastAsia"/>
        </w:rPr>
      </w:pPr>
      <w:r>
        <w:rPr>
          <w:rFonts w:hint="eastAsia"/>
        </w:rPr>
        <w:t>　　刘明真正在意的，是站在胡海空背后的那位，胡海空只是那位的白手套而已，甚至连白手套都算不上，因为胡海空为人处世，都挺黑的。</w:t>
      </w:r>
    </w:p>
    <w:p w14:paraId="1E8D83CF">
      <w:pPr>
        <w:pStyle w:val="2"/>
        <w:rPr>
          <w:rFonts w:hint="eastAsia"/>
        </w:rPr>
      </w:pPr>
      <w:r>
        <w:rPr>
          <w:rFonts w:hint="eastAsia"/>
        </w:rPr>
        <w:t>　　胡海空充其量只能算是一个灰手套！</w:t>
      </w:r>
    </w:p>
    <w:p w14:paraId="1F210270">
      <w:pPr>
        <w:pStyle w:val="2"/>
        <w:rPr>
          <w:rFonts w:hint="eastAsia"/>
        </w:rPr>
      </w:pPr>
      <w:r>
        <w:rPr>
          <w:rFonts w:hint="eastAsia"/>
        </w:rPr>
        <w:t>　　“我的刘大市长啊，您就别编排我了，咱们都是有苦自知，不过都是替人跑腿而已”，胡海空接过茶杯苦笑着说道。</w:t>
      </w:r>
    </w:p>
    <w:p w14:paraId="1CF0D3CA">
      <w:pPr>
        <w:pStyle w:val="2"/>
        <w:rPr>
          <w:rFonts w:hint="eastAsia"/>
        </w:rPr>
      </w:pPr>
      <w:r>
        <w:rPr>
          <w:rFonts w:hint="eastAsia"/>
        </w:rPr>
        <w:t>　　这话刘明可不敢随便接。</w:t>
      </w:r>
    </w:p>
    <w:p w14:paraId="6C8A7B86">
      <w:pPr>
        <w:pStyle w:val="2"/>
        <w:rPr>
          <w:rFonts w:hint="eastAsia"/>
        </w:rPr>
      </w:pPr>
      <w:r>
        <w:rPr>
          <w:rFonts w:hint="eastAsia"/>
        </w:rPr>
        <w:t>　　绝大部分人以为胡海空只是一个成功的商人，刘明却很清楚，胡海空年轻的时候可是在省委工作的，跟那位就在同一个办公室。</w:t>
      </w:r>
    </w:p>
    <w:p w14:paraId="305F4AC5">
      <w:pPr>
        <w:pStyle w:val="2"/>
        <w:rPr>
          <w:rFonts w:hint="eastAsia"/>
        </w:rPr>
      </w:pPr>
      <w:r>
        <w:rPr>
          <w:rFonts w:hint="eastAsia"/>
        </w:rPr>
        <w:t>　　几年后，胡海空突然停薪留职下海经商，只花了短短不到十年时间就打下了偌大的江山，这背后如果没有那位的支持，鬼才相信。</w:t>
      </w:r>
    </w:p>
    <w:p w14:paraId="23B81EA8">
      <w:pPr>
        <w:pStyle w:val="2"/>
        <w:rPr>
          <w:rFonts w:hint="eastAsia"/>
        </w:rPr>
      </w:pPr>
      <w:r>
        <w:rPr>
          <w:rFonts w:hint="eastAsia"/>
        </w:rPr>
        <w:t>　　所以说无论是财势还是官职，胡海空都不输刘明。</w:t>
      </w:r>
    </w:p>
    <w:p w14:paraId="3603A9C2">
      <w:pPr>
        <w:pStyle w:val="2"/>
        <w:rPr>
          <w:rFonts w:hint="eastAsia"/>
        </w:rPr>
      </w:pPr>
      <w:r>
        <w:rPr>
          <w:rFonts w:hint="eastAsia"/>
        </w:rPr>
        <w:t>　　“咱不扯这些了，胡大董事长这次过来究竟有什么指教啊？”，刘明把话题引入正题。深海市第一监狱最近出了大问题，他着实是挺忙的。</w:t>
      </w:r>
    </w:p>
    <w:p w14:paraId="6E86DC46">
      <w:pPr>
        <w:pStyle w:val="2"/>
        <w:rPr>
          <w:rFonts w:hint="eastAsia"/>
        </w:rPr>
      </w:pPr>
      <w:r>
        <w:rPr>
          <w:rFonts w:hint="eastAsia"/>
        </w:rPr>
        <w:t>　　“也没什么大事，就是来探望一下老朋友，顺便来问一声刘大市长，有什么事情需要在下效劳的，又或者有什么好事能帮衬帮衬在下的。”</w:t>
      </w:r>
    </w:p>
    <w:p w14:paraId="0F949C19">
      <w:pPr>
        <w:pStyle w:val="2"/>
        <w:rPr>
          <w:rFonts w:hint="eastAsia"/>
        </w:rPr>
      </w:pPr>
      <w:r>
        <w:rPr>
          <w:rFonts w:hint="eastAsia"/>
        </w:rPr>
        <w:t>　　“哦，明白了！”，刘明点了点头。</w:t>
      </w:r>
    </w:p>
    <w:p w14:paraId="4E6F0E74">
      <w:pPr>
        <w:pStyle w:val="2"/>
        <w:rPr>
          <w:rFonts w:hint="eastAsia"/>
        </w:rPr>
      </w:pPr>
      <w:r>
        <w:rPr>
          <w:rFonts w:hint="eastAsia"/>
        </w:rPr>
        <w:t>　　胡海空的话刘明听明白了，他这次过来就是特意为那一位来打探关于第一监狱，关于安小海的消息的，也不知道那位究竟是听到了什么风声。</w:t>
      </w:r>
    </w:p>
    <w:p w14:paraId="21AD493F">
      <w:pPr>
        <w:pStyle w:val="2"/>
        <w:rPr>
          <w:rFonts w:hint="eastAsia"/>
        </w:rPr>
      </w:pPr>
      <w:r>
        <w:rPr>
          <w:rFonts w:hint="eastAsia"/>
        </w:rPr>
        <w:t>　　“可那胡大董事长来的可不是时候，这两天第一监狱出了件大事，为了这事儿，把我都弄得有些焦头烂额的。”</w:t>
      </w:r>
    </w:p>
    <w:p w14:paraId="3C6696C8">
      <w:pPr>
        <w:pStyle w:val="2"/>
        <w:rPr>
          <w:rFonts w:hint="eastAsia"/>
        </w:rPr>
      </w:pPr>
      <w:r>
        <w:rPr>
          <w:rFonts w:hint="eastAsia"/>
        </w:rPr>
        <w:t>　　“哦？究竟出了什么事？还能让咱们的刘大市长如此为难？”</w:t>
      </w:r>
    </w:p>
    <w:p w14:paraId="284F3C07">
      <w:pPr>
        <w:pStyle w:val="2"/>
        <w:rPr>
          <w:rFonts w:hint="eastAsia"/>
        </w:rPr>
      </w:pPr>
      <w:r>
        <w:rPr>
          <w:rFonts w:hint="eastAsia"/>
        </w:rPr>
        <w:t>　　“有两个犯人越狱了。”</w:t>
      </w:r>
    </w:p>
    <w:p w14:paraId="51DA8EB8">
      <w:pPr>
        <w:pStyle w:val="2"/>
        <w:rPr>
          <w:rFonts w:hint="eastAsia"/>
        </w:rPr>
      </w:pPr>
      <w:r>
        <w:rPr>
          <w:rFonts w:hint="eastAsia"/>
        </w:rPr>
        <w:t>　　“犯人越狱？这可是了不得的事，怎么会发生这种事？逃出去的两个犯人究竟是什么人？有没有什么危险的？”</w:t>
      </w:r>
    </w:p>
    <w:p w14:paraId="35740528">
      <w:pPr>
        <w:pStyle w:val="2"/>
        <w:rPr>
          <w:rFonts w:hint="eastAsia"/>
        </w:rPr>
      </w:pPr>
      <w:r>
        <w:rPr>
          <w:rFonts w:hint="eastAsia"/>
        </w:rPr>
        <w:t>　　“很危险，逃走的是两名毒贩，尤其是其中一个叫徐天佑的。</w:t>
      </w:r>
    </w:p>
    <w:p w14:paraId="6CC3CD65">
      <w:pPr>
        <w:pStyle w:val="2"/>
        <w:rPr>
          <w:rFonts w:hint="eastAsia"/>
        </w:rPr>
      </w:pPr>
      <w:r>
        <w:rPr>
          <w:rFonts w:hint="eastAsia"/>
        </w:rPr>
        <w:t>　　这个徐天佑被抓后虽然什么都没有交代，但据我们掌握的情况分析，他应该是海西省一个大贩毒组织的一名核心人物，此人相当危险。”</w:t>
      </w:r>
    </w:p>
    <w:p w14:paraId="12904A65">
      <w:pPr>
        <w:pStyle w:val="2"/>
        <w:rPr>
          <w:rFonts w:hint="eastAsia"/>
        </w:rPr>
      </w:pPr>
      <w:r>
        <w:rPr>
          <w:rFonts w:hint="eastAsia"/>
        </w:rPr>
        <w:t>　　“徐天佑！”，胡海空眉毛一扬。</w:t>
      </w:r>
    </w:p>
    <w:p w14:paraId="513C4398">
      <w:pPr>
        <w:pStyle w:val="2"/>
        <w:rPr>
          <w:rFonts w:hint="eastAsia"/>
        </w:rPr>
      </w:pPr>
      <w:r>
        <w:rPr>
          <w:rFonts w:hint="eastAsia"/>
        </w:rPr>
        <w:t>　　“对，就是徐天佑。他本来是住在232号房的，就是跟那个大学生囚犯关在同一间牢房里。不知怎么的，他就在另一名犯人的协助下越狱成功了。</w:t>
      </w:r>
    </w:p>
    <w:p w14:paraId="363EAC02">
      <w:pPr>
        <w:pStyle w:val="2"/>
        <w:rPr>
          <w:rFonts w:hint="eastAsia"/>
        </w:rPr>
      </w:pPr>
      <w:r>
        <w:rPr>
          <w:rFonts w:hint="eastAsia"/>
        </w:rPr>
        <w:t>　　这家伙很嚣张，他才刚刚逃出去，就扬言要对狱友打击报复，主要就是针对那个大学生囚犯。</w:t>
      </w:r>
    </w:p>
    <w:p w14:paraId="12A4AE2F">
      <w:pPr>
        <w:pStyle w:val="2"/>
        <w:rPr>
          <w:rFonts w:hint="eastAsia"/>
        </w:rPr>
      </w:pPr>
      <w:r>
        <w:rPr>
          <w:rFonts w:hint="eastAsia"/>
        </w:rPr>
        <w:t>　　这事儿搞得我们很头大，真不知道这两人究竟是有什么过节。关键是市缉毒大队的反应特别激烈，王铁军你是知道的，出了名的得理不饶人，真是的……”</w:t>
      </w:r>
    </w:p>
    <w:p w14:paraId="77282B0C">
      <w:pPr>
        <w:pStyle w:val="2"/>
        <w:rPr>
          <w:rFonts w:hint="eastAsia"/>
        </w:rPr>
      </w:pPr>
      <w:r>
        <w:rPr>
          <w:rFonts w:hint="eastAsia"/>
        </w:rPr>
        <w:t>　　“王铁军，我只是略有耳闻，没打过交道……原来是这样啊，那刘大市长您先忙着，我这就告辞了。”</w:t>
      </w:r>
    </w:p>
    <w:p w14:paraId="7611B6A2">
      <w:pPr>
        <w:pStyle w:val="2"/>
        <w:rPr>
          <w:rFonts w:hint="eastAsia"/>
        </w:rPr>
      </w:pPr>
      <w:r>
        <w:rPr>
          <w:rFonts w:hint="eastAsia"/>
        </w:rPr>
        <w:t>　　“胡董事长不再坐一会儿了？”</w:t>
      </w:r>
    </w:p>
    <w:p w14:paraId="38F55422">
      <w:pPr>
        <w:pStyle w:val="2"/>
        <w:rPr>
          <w:rFonts w:hint="eastAsia"/>
        </w:rPr>
      </w:pPr>
      <w:r>
        <w:rPr>
          <w:rFonts w:hint="eastAsia"/>
        </w:rPr>
        <w:t>　　“不坐了，刘大市长忙，我改天再来拜会。”</w:t>
      </w:r>
    </w:p>
    <w:p w14:paraId="7C411F64">
      <w:pPr>
        <w:pStyle w:val="2"/>
        <w:rPr>
          <w:rFonts w:hint="eastAsia"/>
        </w:rPr>
      </w:pPr>
      <w:r>
        <w:rPr>
          <w:rFonts w:hint="eastAsia"/>
        </w:rPr>
        <w:t>　　胡海空笑呵呵的走掉了，刘明也是松了一口气。</w:t>
      </w:r>
    </w:p>
    <w:p w14:paraId="0B7BF4F5">
      <w:pPr>
        <w:pStyle w:val="2"/>
        <w:rPr>
          <w:rFonts w:hint="eastAsia"/>
        </w:rPr>
      </w:pPr>
      <w:r>
        <w:rPr>
          <w:rFonts w:hint="eastAsia"/>
        </w:rPr>
        <w:t>　　关于安小海这事儿确实很棘手，主要是那个安小海有点太不上档次了，让他堂堂一市之长去对付一个大学生囚犯，这简直就是杀鸡用牛刀！</w:t>
      </w:r>
    </w:p>
    <w:p w14:paraId="5848391D">
      <w:pPr>
        <w:pStyle w:val="2"/>
        <w:rPr>
          <w:rFonts w:hint="eastAsia"/>
        </w:rPr>
      </w:pPr>
      <w:r>
        <w:rPr>
          <w:rFonts w:hint="eastAsia"/>
        </w:rPr>
        <w:t>　　虽然刘明并没有出太大力气，但这个安小海也是太倒霉了，居然真的惹上了那个毒枭，这下好了，都不用自己动手，问题就已经解决了。</w:t>
      </w:r>
    </w:p>
    <w:p w14:paraId="514FBB3A">
      <w:pPr>
        <w:pStyle w:val="2"/>
        <w:rPr>
          <w:rFonts w:hint="eastAsia"/>
        </w:rPr>
      </w:pPr>
      <w:r>
        <w:rPr>
          <w:rFonts w:hint="eastAsia"/>
        </w:rPr>
        <w:t>　　看样子胡海空对这个结果还是挺满意的，不过刘明还是有点儿不放心，毕竟是那位交代下来的事情，还是得再确定一下才行。</w:t>
      </w:r>
    </w:p>
    <w:p w14:paraId="20D910AA">
      <w:pPr>
        <w:pStyle w:val="2"/>
        <w:rPr>
          <w:rFonts w:hint="eastAsia"/>
        </w:rPr>
      </w:pPr>
      <w:r>
        <w:rPr>
          <w:rFonts w:hint="eastAsia"/>
        </w:rPr>
        <w:t>　　“小孙，你进来一下。”</w:t>
      </w:r>
    </w:p>
    <w:p w14:paraId="1866D1E6">
      <w:pPr>
        <w:pStyle w:val="2"/>
        <w:rPr>
          <w:rFonts w:hint="eastAsia"/>
        </w:rPr>
      </w:pPr>
      <w:r>
        <w:rPr>
          <w:rFonts w:hint="eastAsia"/>
        </w:rPr>
        <w:t>　　“市长，请问有什么吩咐？”，刘明话音刚落，孙建春就已经出现在了办公室门口。</w:t>
      </w:r>
    </w:p>
    <w:p w14:paraId="3F353564">
      <w:pPr>
        <w:pStyle w:val="2"/>
        <w:rPr>
          <w:rFonts w:hint="eastAsia"/>
        </w:rPr>
      </w:pPr>
      <w:r>
        <w:rPr>
          <w:rFonts w:hint="eastAsia"/>
        </w:rPr>
        <w:t>　　“你打个电话给第一监狱那个小杨，叫什么来着？对，杨远兵，就说我有事要找他办，让他来见我一趟。”</w:t>
      </w:r>
    </w:p>
    <w:p w14:paraId="3783FFB5">
      <w:pPr>
        <w:pStyle w:val="2"/>
        <w:rPr>
          <w:rFonts w:hint="eastAsia"/>
        </w:rPr>
      </w:pPr>
      <w:r>
        <w:rPr>
          <w:rFonts w:hint="eastAsia"/>
        </w:rPr>
        <w:t>　　“让他来这里见您吗？”</w:t>
      </w:r>
    </w:p>
    <w:p w14:paraId="0E1D8819">
      <w:pPr>
        <w:pStyle w:val="2"/>
        <w:rPr>
          <w:rFonts w:hint="eastAsia"/>
        </w:rPr>
      </w:pPr>
      <w:r>
        <w:rPr>
          <w:rFonts w:hint="eastAsia"/>
        </w:rPr>
        <w:t>　　“是的…等等，算了，还是让他安排个清静点的地方吧，我老是在这里跟他见面也不太合适。”</w:t>
      </w:r>
    </w:p>
    <w:p w14:paraId="347F4F78">
      <w:pPr>
        <w:pStyle w:val="2"/>
        <w:rPr>
          <w:rFonts w:hint="eastAsia"/>
        </w:rPr>
      </w:pPr>
      <w:r>
        <w:rPr>
          <w:rFonts w:hint="eastAsia"/>
        </w:rPr>
        <w:t>　　“好的，我马上去办。”</w:t>
      </w:r>
    </w:p>
    <w:p w14:paraId="42FB37F9">
      <w:pPr>
        <w:pStyle w:val="2"/>
        <w:rPr>
          <w:rFonts w:hint="eastAsia"/>
        </w:rPr>
      </w:pPr>
      <w:r>
        <w:rPr>
          <w:rFonts w:hint="eastAsia"/>
        </w:rPr>
        <w:t>　　孙建春扭着腰肢去打电话了，刘明走过去躺在了办公椅上。</w:t>
      </w:r>
    </w:p>
    <w:p w14:paraId="3EC246A7">
      <w:pPr>
        <w:pStyle w:val="2"/>
        <w:rPr>
          <w:rFonts w:hint="eastAsia"/>
        </w:rPr>
      </w:pPr>
      <w:r>
        <w:rPr>
          <w:rFonts w:hint="eastAsia"/>
        </w:rPr>
        <w:t>　　“人间天堂，听着就很吸引人啊，杨远兵会不会安排在那里呢？听说很精彩！不少人都已经见识过了，也不知道我刘明会不会有这个机会？……”</w:t>
      </w:r>
    </w:p>
    <w:p w14:paraId="4C58993E">
      <w:pPr>
        <w:pStyle w:val="2"/>
        <w:rPr>
          <w:rFonts w:hint="eastAsia"/>
        </w:rPr>
      </w:pPr>
    </w:p>
    <w:p w14:paraId="53C8768F">
      <w:pPr>
        <w:pStyle w:val="2"/>
        <w:rPr>
          <w:rFonts w:hint="eastAsia"/>
        </w:rPr>
      </w:pPr>
      <w:r>
        <w:rPr>
          <w:rFonts w:hint="eastAsia"/>
        </w:rPr>
        <w:t>第042章 突如其来的纵火案</w:t>
      </w:r>
    </w:p>
    <w:p w14:paraId="0ED15E54">
      <w:pPr>
        <w:pStyle w:val="2"/>
        <w:rPr>
          <w:rFonts w:hint="eastAsia"/>
        </w:rPr>
      </w:pPr>
      <w:r>
        <w:rPr>
          <w:rFonts w:hint="eastAsia"/>
        </w:rPr>
        <w:t>　　这段时间，安小海明显感觉到了监狱中的异样，这异样并不是针对别的，恰恰是针对他而来的。</w:t>
      </w:r>
    </w:p>
    <w:p w14:paraId="2395F403">
      <w:pPr>
        <w:pStyle w:val="2"/>
        <w:rPr>
          <w:rFonts w:hint="eastAsia"/>
        </w:rPr>
      </w:pPr>
      <w:r>
        <w:rPr>
          <w:rFonts w:hint="eastAsia"/>
        </w:rPr>
        <w:t>　　监狱中的其他犯人似乎都有点儿躲着他，包括胡建明和杨波在内，只要是没必要，他俩就绝不会跟安小海多说一句话。</w:t>
      </w:r>
    </w:p>
    <w:p w14:paraId="5B31482E">
      <w:pPr>
        <w:pStyle w:val="2"/>
        <w:rPr>
          <w:rFonts w:hint="eastAsia"/>
        </w:rPr>
      </w:pPr>
      <w:r>
        <w:rPr>
          <w:rFonts w:hint="eastAsia"/>
        </w:rPr>
        <w:t>　　安小海心里清楚，这很可能是徐天佑起的作用。</w:t>
      </w:r>
    </w:p>
    <w:p w14:paraId="4CAED9B7">
      <w:pPr>
        <w:pStyle w:val="2"/>
        <w:rPr>
          <w:rFonts w:hint="eastAsia"/>
        </w:rPr>
      </w:pPr>
      <w:r>
        <w:rPr>
          <w:rFonts w:hint="eastAsia"/>
        </w:rPr>
        <w:t>　　“希望能有一段清静日子吧……”</w:t>
      </w:r>
    </w:p>
    <w:p w14:paraId="0FD99E1A">
      <w:pPr>
        <w:pStyle w:val="2"/>
        <w:rPr>
          <w:rFonts w:hint="eastAsia"/>
        </w:rPr>
      </w:pPr>
      <w:r>
        <w:rPr>
          <w:rFonts w:hint="eastAsia"/>
        </w:rPr>
        <w:t>　　安小海默默的想着，却不敢有任何放松。徐天佑对黑道确实能起到很大震慑作用，但是安小海也很清楚，自己的敌人并不完全来自于黑道。</w:t>
      </w:r>
    </w:p>
    <w:p w14:paraId="575E714B">
      <w:pPr>
        <w:pStyle w:val="2"/>
        <w:rPr>
          <w:rFonts w:hint="eastAsia"/>
        </w:rPr>
      </w:pPr>
      <w:r>
        <w:rPr>
          <w:rFonts w:hint="eastAsia"/>
        </w:rPr>
        <w:t>　　所以不能掉以轻心。</w:t>
      </w:r>
    </w:p>
    <w:p w14:paraId="1B1E1550">
      <w:pPr>
        <w:pStyle w:val="2"/>
        <w:rPr>
          <w:rFonts w:hint="eastAsia"/>
        </w:rPr>
      </w:pPr>
      <w:r>
        <w:rPr>
          <w:rFonts w:hint="eastAsia"/>
        </w:rPr>
        <w:t>　　这天晚上，安小海在床上辗转了半天也没能入睡，不知为何，心里总有些慌慌的。</w:t>
      </w:r>
    </w:p>
    <w:p w14:paraId="5A905407">
      <w:pPr>
        <w:pStyle w:val="2"/>
        <w:rPr>
          <w:rFonts w:hint="eastAsia"/>
        </w:rPr>
      </w:pPr>
      <w:r>
        <w:rPr>
          <w:rFonts w:hint="eastAsia"/>
        </w:rPr>
        <w:t>　　“犯人安小海，马上起来，听到了没有？立即起床！”</w:t>
      </w:r>
    </w:p>
    <w:p w14:paraId="36576BDF">
      <w:pPr>
        <w:pStyle w:val="2"/>
        <w:rPr>
          <w:rFonts w:hint="eastAsia"/>
        </w:rPr>
      </w:pPr>
      <w:r>
        <w:rPr>
          <w:rFonts w:hint="eastAsia"/>
        </w:rPr>
        <w:t>　　监舍的铁门被拍响，声音一听就知道是负责管理他们监舍的那个年轻狱警。</w:t>
      </w:r>
    </w:p>
    <w:p w14:paraId="03E6F038">
      <w:pPr>
        <w:pStyle w:val="2"/>
        <w:rPr>
          <w:rFonts w:hint="eastAsia"/>
        </w:rPr>
      </w:pPr>
      <w:r>
        <w:rPr>
          <w:rFonts w:hint="eastAsia"/>
        </w:rPr>
        <w:t>　　安小海赶紧一骨碌爬了起来，并迅速整理好了着装。</w:t>
      </w:r>
    </w:p>
    <w:p w14:paraId="7321EE6A">
      <w:pPr>
        <w:pStyle w:val="2"/>
        <w:rPr>
          <w:rFonts w:hint="eastAsia"/>
        </w:rPr>
      </w:pPr>
      <w:r>
        <w:rPr>
          <w:rFonts w:hint="eastAsia"/>
        </w:rPr>
        <w:t>　　“跟我走！”，狱警打开铁门，冲着安小海摆了摆头。</w:t>
      </w:r>
    </w:p>
    <w:p w14:paraId="75029684">
      <w:pPr>
        <w:pStyle w:val="2"/>
        <w:rPr>
          <w:rFonts w:hint="eastAsia"/>
        </w:rPr>
      </w:pPr>
      <w:r>
        <w:rPr>
          <w:rFonts w:hint="eastAsia"/>
        </w:rPr>
        <w:t>　　安小海眉头微皱，也不好询问究竟是什么原因，只能一声不响的跟着狱警走到了审讯区域。</w:t>
      </w:r>
    </w:p>
    <w:p w14:paraId="2A6D01A5">
      <w:pPr>
        <w:pStyle w:val="2"/>
        <w:rPr>
          <w:rFonts w:hint="eastAsia"/>
        </w:rPr>
      </w:pPr>
      <w:r>
        <w:rPr>
          <w:rFonts w:hint="eastAsia"/>
        </w:rPr>
        <w:t>　　打开审讯室的门，里面坐着的居然是王铁军，王铁军不是一个人，他身边还坐着一名脸让口罩捂得严严实实的女警。</w:t>
      </w:r>
    </w:p>
    <w:p w14:paraId="7A10FAB2">
      <w:pPr>
        <w:pStyle w:val="2"/>
        <w:rPr>
          <w:rFonts w:hint="eastAsia"/>
        </w:rPr>
      </w:pPr>
      <w:r>
        <w:rPr>
          <w:rFonts w:hint="eastAsia"/>
        </w:rPr>
        <w:t>　　安小海一眼就认出来了，这个女警正是上次那个见过一面，美得有些不像话的夏菁。</w:t>
      </w:r>
    </w:p>
    <w:p w14:paraId="61972386">
      <w:pPr>
        <w:pStyle w:val="2"/>
        <w:rPr>
          <w:rFonts w:hint="eastAsia"/>
        </w:rPr>
      </w:pPr>
      <w:r>
        <w:rPr>
          <w:rFonts w:hint="eastAsia"/>
        </w:rPr>
        <w:t>　　气氛有些不对头！</w:t>
      </w:r>
    </w:p>
    <w:p w14:paraId="271CD196">
      <w:pPr>
        <w:pStyle w:val="2"/>
        <w:rPr>
          <w:rFonts w:hint="eastAsia"/>
        </w:rPr>
      </w:pPr>
      <w:r>
        <w:rPr>
          <w:rFonts w:hint="eastAsia"/>
        </w:rPr>
        <w:t>　　安小海瞟了一眼架在一旁的摄像机，这一次摄像机的红灯是亮着的，这说明摄像机正在录像，同时说明，王铁军这次不是私下里的会面，而是正规的审讯。</w:t>
      </w:r>
    </w:p>
    <w:p w14:paraId="4BC2D4FB">
      <w:pPr>
        <w:pStyle w:val="2"/>
        <w:rPr>
          <w:rFonts w:hint="eastAsia"/>
        </w:rPr>
      </w:pPr>
      <w:r>
        <w:rPr>
          <w:rFonts w:hint="eastAsia"/>
        </w:rPr>
        <w:t>　　年轻狱警让安小海在审讯椅上坐好，上了手铐以后，给王铁军敬了一个礼才离开。</w:t>
      </w:r>
    </w:p>
    <w:p w14:paraId="5A96E3B2">
      <w:pPr>
        <w:pStyle w:val="2"/>
        <w:rPr>
          <w:rFonts w:hint="eastAsia"/>
        </w:rPr>
      </w:pPr>
      <w:r>
        <w:rPr>
          <w:rFonts w:hint="eastAsia"/>
        </w:rPr>
        <w:t>　　王铁军直勾勾的望着安小海，半晌都没有出声。</w:t>
      </w:r>
    </w:p>
    <w:p w14:paraId="696D4A6B">
      <w:pPr>
        <w:pStyle w:val="2"/>
        <w:rPr>
          <w:rFonts w:hint="eastAsia"/>
        </w:rPr>
      </w:pPr>
      <w:r>
        <w:rPr>
          <w:rFonts w:hint="eastAsia"/>
        </w:rPr>
        <w:t>　　王铁军不说话，安小海自然也不会开口，更何况这是一次正规审讯，有记录的，更不能随便开口说话了。</w:t>
      </w:r>
    </w:p>
    <w:p w14:paraId="624C8A9C">
      <w:pPr>
        <w:pStyle w:val="2"/>
        <w:rPr>
          <w:rFonts w:hint="eastAsia"/>
        </w:rPr>
      </w:pPr>
      <w:r>
        <w:rPr>
          <w:rFonts w:hint="eastAsia"/>
        </w:rPr>
        <w:t>　　“姓名。”</w:t>
      </w:r>
    </w:p>
    <w:p w14:paraId="1BC94F82">
      <w:pPr>
        <w:pStyle w:val="2"/>
        <w:rPr>
          <w:rFonts w:hint="eastAsia"/>
        </w:rPr>
      </w:pPr>
      <w:r>
        <w:rPr>
          <w:rFonts w:hint="eastAsia"/>
        </w:rPr>
        <w:t>　　“安小海。”</w:t>
      </w:r>
    </w:p>
    <w:p w14:paraId="6BD23E80">
      <w:pPr>
        <w:pStyle w:val="2"/>
        <w:rPr>
          <w:rFonts w:hint="eastAsia"/>
        </w:rPr>
      </w:pPr>
      <w:r>
        <w:rPr>
          <w:rFonts w:hint="eastAsia"/>
        </w:rPr>
        <w:t>　　“年龄。”</w:t>
      </w:r>
    </w:p>
    <w:p w14:paraId="7808F347">
      <w:pPr>
        <w:pStyle w:val="2"/>
        <w:rPr>
          <w:rFonts w:hint="eastAsia"/>
        </w:rPr>
      </w:pPr>
      <w:r>
        <w:rPr>
          <w:rFonts w:hint="eastAsia"/>
        </w:rPr>
        <w:t>　　“19岁。”</w:t>
      </w:r>
    </w:p>
    <w:p w14:paraId="3D9C7253">
      <w:pPr>
        <w:pStyle w:val="2"/>
        <w:rPr>
          <w:rFonts w:hint="eastAsia"/>
        </w:rPr>
      </w:pPr>
      <w:r>
        <w:rPr>
          <w:rFonts w:hint="eastAsia"/>
        </w:rPr>
        <w:t>　　夏菁按照程序开始审讯，配合着她清冷的声音，确实有一种莫名的肃杀感。安小海虽然表面平静，但心里却很不自在。</w:t>
      </w:r>
    </w:p>
    <w:p w14:paraId="5641B4F6">
      <w:pPr>
        <w:pStyle w:val="2"/>
        <w:rPr>
          <w:rFonts w:hint="eastAsia"/>
        </w:rPr>
      </w:pPr>
      <w:r>
        <w:rPr>
          <w:rFonts w:hint="eastAsia"/>
        </w:rPr>
        <w:t>　　眼前这种情况安小海还是第二次经历，第一次还是他刚刚被抓进派出所，派出所民警询问伤人情况时，第二次就是现在。</w:t>
      </w:r>
    </w:p>
    <w:p w14:paraId="5A2E7E53">
      <w:pPr>
        <w:pStyle w:val="2"/>
        <w:rPr>
          <w:rFonts w:hint="eastAsia"/>
        </w:rPr>
      </w:pPr>
      <w:r>
        <w:rPr>
          <w:rFonts w:hint="eastAsia"/>
        </w:rPr>
        <w:t>　　对于第一次审讯，安小海的印象不算深刻。</w:t>
      </w:r>
    </w:p>
    <w:p w14:paraId="5B78FDA5">
      <w:pPr>
        <w:pStyle w:val="2"/>
        <w:rPr>
          <w:rFonts w:hint="eastAsia"/>
        </w:rPr>
      </w:pPr>
      <w:r>
        <w:rPr>
          <w:rFonts w:hint="eastAsia"/>
        </w:rPr>
        <w:t>　　派出所的民警了解完事情经过之后，对他并没有太过于苛责，问完话后很快就为他解开了手铐，把他关进了拘留室。</w:t>
      </w:r>
    </w:p>
    <w:p w14:paraId="2A3E984E">
      <w:pPr>
        <w:pStyle w:val="2"/>
        <w:rPr>
          <w:rFonts w:hint="eastAsia"/>
        </w:rPr>
      </w:pPr>
      <w:r>
        <w:rPr>
          <w:rFonts w:hint="eastAsia"/>
        </w:rPr>
        <w:t>　　再加上那时安小海还处于恍惚茫然的状态，一切都发生了，仿佛又从未发生。</w:t>
      </w:r>
    </w:p>
    <w:p w14:paraId="383E7664">
      <w:pPr>
        <w:pStyle w:val="2"/>
        <w:rPr>
          <w:rFonts w:hint="eastAsia"/>
        </w:rPr>
      </w:pPr>
      <w:r>
        <w:rPr>
          <w:rFonts w:hint="eastAsia"/>
        </w:rPr>
        <w:t>　　这一次，安小海感觉特别别扭。</w:t>
      </w:r>
    </w:p>
    <w:p w14:paraId="3B8AFA2F">
      <w:pPr>
        <w:pStyle w:val="2"/>
        <w:rPr>
          <w:rFonts w:hint="eastAsia"/>
        </w:rPr>
      </w:pPr>
      <w:r>
        <w:rPr>
          <w:rFonts w:hint="eastAsia"/>
        </w:rPr>
        <w:t>　　“安小海，你要老实交代，你跟徐天佑究竟是什么关系？”</w:t>
      </w:r>
    </w:p>
    <w:p w14:paraId="720DB1B8">
      <w:pPr>
        <w:pStyle w:val="2"/>
        <w:rPr>
          <w:rFonts w:hint="eastAsia"/>
        </w:rPr>
      </w:pPr>
      <w:r>
        <w:rPr>
          <w:rFonts w:hint="eastAsia"/>
        </w:rPr>
        <w:t>　　“我跟他能有什么关系？关在同一个监狱里的囚犯而已。”</w:t>
      </w:r>
    </w:p>
    <w:p w14:paraId="5AA23C8F">
      <w:pPr>
        <w:pStyle w:val="2"/>
        <w:rPr>
          <w:rFonts w:hint="eastAsia"/>
        </w:rPr>
      </w:pPr>
      <w:r>
        <w:rPr>
          <w:rFonts w:hint="eastAsia"/>
        </w:rPr>
        <w:t>　　“只是这么简单吗？”</w:t>
      </w:r>
    </w:p>
    <w:p w14:paraId="7605908D">
      <w:pPr>
        <w:pStyle w:val="2"/>
        <w:rPr>
          <w:rFonts w:hint="eastAsia"/>
        </w:rPr>
      </w:pPr>
      <w:r>
        <w:rPr>
          <w:rFonts w:hint="eastAsia"/>
        </w:rPr>
        <w:t>　　“就这么简单。”</w:t>
      </w:r>
    </w:p>
    <w:p w14:paraId="01012D99">
      <w:pPr>
        <w:pStyle w:val="2"/>
        <w:rPr>
          <w:rFonts w:hint="eastAsia"/>
        </w:rPr>
      </w:pPr>
      <w:r>
        <w:rPr>
          <w:rFonts w:hint="eastAsia"/>
        </w:rPr>
        <w:t>　　“安小海，我劝你说实话，如果你跟徐天佑只是普通的狱友，他为什么要叫人放火烧你家房子？”</w:t>
      </w:r>
    </w:p>
    <w:p w14:paraId="63EFEAEC">
      <w:pPr>
        <w:pStyle w:val="2"/>
        <w:rPr>
          <w:rFonts w:hint="eastAsia"/>
        </w:rPr>
      </w:pPr>
      <w:r>
        <w:rPr>
          <w:rFonts w:hint="eastAsia"/>
        </w:rPr>
        <w:t>　　“什么？！”，安小海大惊失色，下意识的想要站起来，可手铐却将他牢牢的禁锢在了原地。</w:t>
      </w:r>
    </w:p>
    <w:p w14:paraId="23C3604C">
      <w:pPr>
        <w:pStyle w:val="2"/>
        <w:rPr>
          <w:rFonts w:hint="eastAsia"/>
        </w:rPr>
      </w:pPr>
      <w:r>
        <w:rPr>
          <w:rFonts w:hint="eastAsia"/>
        </w:rPr>
        <w:t>　　“安小海，你不要激动。”</w:t>
      </w:r>
    </w:p>
    <w:p w14:paraId="2662B0F8">
      <w:pPr>
        <w:pStyle w:val="2"/>
        <w:rPr>
          <w:rFonts w:hint="eastAsia"/>
        </w:rPr>
      </w:pPr>
      <w:r>
        <w:rPr>
          <w:rFonts w:hint="eastAsia"/>
        </w:rPr>
        <w:t>　　王铁军终于开口了：“徐天佑的人烧毁的是你家的房子，不是潘壮壮家的，但这件事性质太恶劣了，严重的影响到了百姓的生命财产安全。</w:t>
      </w:r>
    </w:p>
    <w:p w14:paraId="74019AF2">
      <w:pPr>
        <w:pStyle w:val="2"/>
        <w:rPr>
          <w:rFonts w:hint="eastAsia"/>
        </w:rPr>
      </w:pPr>
      <w:r>
        <w:rPr>
          <w:rFonts w:hint="eastAsia"/>
        </w:rPr>
        <w:t>　　所以安小海，你要说实话，你跟徐天佑之间究竟有什么过节？你不说实话，我们也没法帮到你。”</w:t>
      </w:r>
    </w:p>
    <w:p w14:paraId="63EC68E1">
      <w:pPr>
        <w:pStyle w:val="2"/>
        <w:rPr>
          <w:rFonts w:hint="eastAsia"/>
        </w:rPr>
      </w:pPr>
      <w:r>
        <w:rPr>
          <w:rFonts w:hint="eastAsia"/>
        </w:rPr>
        <w:t>　　安小海的心脏噗噗直跳，刚才他确实是有点破防了，他下意识的认为徐天佑烧的是家人现在的住所，徐天佑去过，他是知道自己一家人是住在哪里的。</w:t>
      </w:r>
    </w:p>
    <w:p w14:paraId="103FA55A">
      <w:pPr>
        <w:pStyle w:val="2"/>
        <w:rPr>
          <w:rFonts w:hint="eastAsia"/>
        </w:rPr>
      </w:pPr>
      <w:r>
        <w:rPr>
          <w:rFonts w:hint="eastAsia"/>
        </w:rPr>
        <w:t>　　直到听王铁军这么一说，安小海终于意识到自己想岔了。</w:t>
      </w:r>
    </w:p>
    <w:p w14:paraId="2D5941AA">
      <w:pPr>
        <w:pStyle w:val="2"/>
        <w:rPr>
          <w:rFonts w:hint="eastAsia"/>
        </w:rPr>
      </w:pPr>
      <w:r>
        <w:rPr>
          <w:rFonts w:hint="eastAsia"/>
        </w:rPr>
        <w:t>　　徐天佑肯定是故意这么干的，一来是坐实了他与安小海有过节的事，二来也是帮安小海出了一口恶气。</w:t>
      </w:r>
    </w:p>
    <w:p w14:paraId="2E698ADC">
      <w:pPr>
        <w:pStyle w:val="2"/>
        <w:rPr>
          <w:rFonts w:hint="eastAsia"/>
        </w:rPr>
      </w:pPr>
      <w:r>
        <w:rPr>
          <w:rFonts w:hint="eastAsia"/>
        </w:rPr>
        <w:t>　　毕竟那房子已经赔给周铁家了，也不知道周铁家有没有人被烧死。</w:t>
      </w:r>
    </w:p>
    <w:p w14:paraId="34391B89">
      <w:pPr>
        <w:pStyle w:val="2"/>
        <w:rPr>
          <w:rFonts w:hint="eastAsia"/>
        </w:rPr>
      </w:pPr>
      <w:r>
        <w:rPr>
          <w:rFonts w:hint="eastAsia"/>
        </w:rPr>
        <w:t>　　“安小海你想什么呢？快说！”，夏菁清冷的声音将安小海拉回了现实。</w:t>
      </w:r>
    </w:p>
    <w:p w14:paraId="7B1CB596">
      <w:pPr>
        <w:pStyle w:val="2"/>
        <w:rPr>
          <w:rFonts w:hint="eastAsia"/>
        </w:rPr>
      </w:pPr>
      <w:r>
        <w:rPr>
          <w:rFonts w:hint="eastAsia"/>
        </w:rPr>
        <w:t>　　“我怎么知道？我也是刚刚才听你们说这回事。对不起，我有点乱！”，安小海尽量延续着刚刚的情绪，深呼吸了好几口气后低下头去，并用手捂住了脸。</w:t>
      </w:r>
    </w:p>
    <w:p w14:paraId="344A4DF8">
      <w:pPr>
        <w:pStyle w:val="2"/>
        <w:rPr>
          <w:rFonts w:hint="eastAsia"/>
        </w:rPr>
      </w:pPr>
      <w:r>
        <w:rPr>
          <w:rFonts w:hint="eastAsia"/>
        </w:rPr>
        <w:t>　　夏菁看了一眼身旁的王铁军，她毕竟是刚刚从校园里出来的，眼前的场面让她有些难以承受。</w:t>
      </w:r>
    </w:p>
    <w:p w14:paraId="60B80CA5">
      <w:pPr>
        <w:pStyle w:val="2"/>
        <w:rPr>
          <w:rFonts w:hint="eastAsia"/>
        </w:rPr>
      </w:pPr>
      <w:r>
        <w:rPr>
          <w:rFonts w:hint="eastAsia"/>
        </w:rPr>
        <w:t>　　安小海给夏菁的第一印象是一个沉稳得有些过分的同龄人，似乎无论什么事都无法摧毁他的心理防线。</w:t>
      </w:r>
    </w:p>
    <w:p w14:paraId="2772960D">
      <w:pPr>
        <w:pStyle w:val="2"/>
        <w:rPr>
          <w:rFonts w:hint="eastAsia"/>
        </w:rPr>
      </w:pPr>
      <w:r>
        <w:rPr>
          <w:rFonts w:hint="eastAsia"/>
        </w:rPr>
        <w:t>　　可一刻，安小海的焦急与彷徨实在是太过于真实了。</w:t>
      </w:r>
    </w:p>
    <w:p w14:paraId="15EBA034">
      <w:pPr>
        <w:pStyle w:val="2"/>
        <w:rPr>
          <w:rFonts w:hint="eastAsia"/>
        </w:rPr>
      </w:pPr>
      <w:r>
        <w:rPr>
          <w:rFonts w:hint="eastAsia"/>
        </w:rPr>
        <w:t>　　王铁军不置可否，甚至没有回应夏菁的目光，等安小海显得稍微平静了一些后，便继续开始了盘问。</w:t>
      </w:r>
    </w:p>
    <w:p w14:paraId="5C7DB570">
      <w:pPr>
        <w:pStyle w:val="2"/>
        <w:rPr>
          <w:rFonts w:hint="eastAsia"/>
        </w:rPr>
      </w:pPr>
      <w:r>
        <w:rPr>
          <w:rFonts w:hint="eastAsia"/>
        </w:rPr>
        <w:t>　　安小海当然什么也不会说，翻来覆去的不是表示不知情，就是在询问自己家人的情况。到最后王铁军终于有些不耐烦了，结束了问话。</w:t>
      </w:r>
    </w:p>
    <w:p w14:paraId="1E49924D">
      <w:pPr>
        <w:pStyle w:val="2"/>
        <w:rPr>
          <w:rFonts w:hint="eastAsia"/>
        </w:rPr>
      </w:pPr>
      <w:r>
        <w:rPr>
          <w:rFonts w:hint="eastAsia"/>
        </w:rPr>
        <w:t>　　“小夏，你先出去吧，有几个问题我要单独问他。”</w:t>
      </w:r>
    </w:p>
    <w:p w14:paraId="4C60AD11">
      <w:pPr>
        <w:pStyle w:val="2"/>
        <w:rPr>
          <w:rFonts w:hint="eastAsia"/>
        </w:rPr>
      </w:pPr>
      <w:r>
        <w:rPr>
          <w:rFonts w:hint="eastAsia"/>
        </w:rPr>
        <w:t>　　“是！”，夏菁站起身来，逃也似的走掉了。</w:t>
      </w:r>
    </w:p>
    <w:p w14:paraId="6403928B">
      <w:pPr>
        <w:pStyle w:val="2"/>
        <w:rPr>
          <w:rFonts w:hint="eastAsia"/>
        </w:rPr>
      </w:pPr>
      <w:r>
        <w:rPr>
          <w:rFonts w:hint="eastAsia"/>
        </w:rPr>
        <w:t>　　等夏菁出去后，王铁军什么也没说，只是站起身来走到摄像机旁，倒好录像带，洗去了他最后一句话后，关闭了摄像机。</w:t>
      </w:r>
    </w:p>
    <w:p w14:paraId="10B86C66">
      <w:pPr>
        <w:pStyle w:val="2"/>
        <w:rPr>
          <w:rFonts w:hint="eastAsia"/>
        </w:rPr>
      </w:pPr>
      <w:r>
        <w:rPr>
          <w:rFonts w:hint="eastAsia"/>
        </w:rPr>
        <w:t>　　“安小海，被审问的滋味不好受吧？”</w:t>
      </w:r>
    </w:p>
    <w:p w14:paraId="524506D3">
      <w:pPr>
        <w:pStyle w:val="2"/>
        <w:rPr>
          <w:rFonts w:hint="eastAsia"/>
        </w:rPr>
      </w:pPr>
      <w:r>
        <w:rPr>
          <w:rFonts w:hint="eastAsia"/>
        </w:rPr>
        <w:t>　　“确实很难受！”，安小海说完后长长的呼出了一口气。</w:t>
      </w:r>
    </w:p>
    <w:p w14:paraId="79E64606">
      <w:pPr>
        <w:pStyle w:val="2"/>
        <w:rPr>
          <w:rFonts w:hint="eastAsia"/>
        </w:rPr>
      </w:pPr>
      <w:r>
        <w:rPr>
          <w:rFonts w:hint="eastAsia"/>
        </w:rPr>
        <w:t>　　“我知道非常不好受！”</w:t>
      </w:r>
    </w:p>
    <w:p w14:paraId="3C303D37">
      <w:pPr>
        <w:pStyle w:val="2"/>
        <w:rPr>
          <w:rFonts w:hint="eastAsia"/>
        </w:rPr>
      </w:pPr>
      <w:r>
        <w:rPr>
          <w:rFonts w:hint="eastAsia"/>
        </w:rPr>
        <w:t>　　王铁军也是呼出了一口气：“可是安小海，你要搞清楚，纵火是极重的罪，危害极其严重，影响极其恶劣，既然事情是因你而起，那么对你的审讯无法避免！</w:t>
      </w:r>
    </w:p>
    <w:p w14:paraId="6DAB6390">
      <w:pPr>
        <w:pStyle w:val="2"/>
        <w:rPr>
          <w:rFonts w:hint="eastAsia"/>
        </w:rPr>
      </w:pPr>
      <w:r>
        <w:rPr>
          <w:rFonts w:hint="eastAsia"/>
        </w:rPr>
        <w:t>　　这样也好，希望通过这件事，你能明白几个道理：</w:t>
      </w:r>
    </w:p>
    <w:p w14:paraId="1D97E472">
      <w:pPr>
        <w:pStyle w:val="2"/>
        <w:rPr>
          <w:rFonts w:hint="eastAsia"/>
        </w:rPr>
      </w:pPr>
      <w:r>
        <w:rPr>
          <w:rFonts w:hint="eastAsia"/>
        </w:rPr>
        <w:t>　　第一，类似徐天佑这样的毒贩，是没有任何人性的。</w:t>
      </w:r>
    </w:p>
    <w:p w14:paraId="602C190F">
      <w:pPr>
        <w:pStyle w:val="2"/>
        <w:rPr>
          <w:rFonts w:hint="eastAsia"/>
        </w:rPr>
      </w:pPr>
      <w:r>
        <w:rPr>
          <w:rFonts w:hint="eastAsia"/>
        </w:rPr>
        <w:t>　　你不要对他们抱有任何幻想，如果你跟他有什么纠缠，我希望你能实话实说，这不是开</w:t>
      </w:r>
    </w:p>
    <w:p w14:paraId="57E3197F">
      <w:pPr>
        <w:pStyle w:val="2"/>
        <w:rPr>
          <w:rFonts w:hint="eastAsia"/>
        </w:rPr>
      </w:pPr>
      <w:r>
        <w:rPr>
          <w:rFonts w:hint="eastAsia"/>
        </w:rPr>
        <w:t>　　玩笑的。</w:t>
      </w:r>
    </w:p>
    <w:p w14:paraId="4AFD29F1">
      <w:pPr>
        <w:pStyle w:val="2"/>
        <w:rPr>
          <w:rFonts w:hint="eastAsia"/>
        </w:rPr>
      </w:pPr>
      <w:r>
        <w:rPr>
          <w:rFonts w:hint="eastAsia"/>
        </w:rPr>
        <w:t>　　第二，这件事也算给你提了个醒，也好让你明白，你将来要面对的敌人会是如何丧心病狂！</w:t>
      </w:r>
    </w:p>
    <w:p w14:paraId="14E9BA10">
      <w:pPr>
        <w:pStyle w:val="2"/>
        <w:rPr>
          <w:rFonts w:hint="eastAsia"/>
        </w:rPr>
      </w:pPr>
      <w:r>
        <w:rPr>
          <w:rFonts w:hint="eastAsia"/>
        </w:rPr>
        <w:t>　　怎么样？现在你还认为，你让你两个朋友参与其中是理所当然的吗？”</w:t>
      </w:r>
    </w:p>
    <w:p w14:paraId="53D45CC8">
      <w:pPr>
        <w:pStyle w:val="2"/>
        <w:rPr>
          <w:rFonts w:hint="eastAsia"/>
        </w:rPr>
      </w:pPr>
      <w:r>
        <w:rPr>
          <w:rFonts w:hint="eastAsia"/>
        </w:rPr>
        <w:t>　　“对不起王队长，我现在脑子还很乱，我需要时间静一静，再好好想一想。”</w:t>
      </w:r>
    </w:p>
    <w:p w14:paraId="028AAEB8">
      <w:pPr>
        <w:pStyle w:val="2"/>
        <w:rPr>
          <w:rFonts w:hint="eastAsia"/>
        </w:rPr>
      </w:pPr>
      <w:r>
        <w:rPr>
          <w:rFonts w:hint="eastAsia"/>
        </w:rPr>
        <w:t>　　“也好，那你慢慢想吧，我先走了。还是老样子，十分钟后我会让人过来带你回去。</w:t>
      </w:r>
    </w:p>
    <w:p w14:paraId="227132F2">
      <w:pPr>
        <w:pStyle w:val="2"/>
        <w:rPr>
          <w:rFonts w:hint="eastAsia"/>
        </w:rPr>
      </w:pPr>
      <w:r>
        <w:rPr>
          <w:rFonts w:hint="eastAsia"/>
        </w:rPr>
        <w:t>　　手铐我就不帮你解了，希望你借着这个机会好好体会一下，记住这种不好受的感觉。</w:t>
      </w:r>
    </w:p>
    <w:p w14:paraId="00BAE7CA">
      <w:pPr>
        <w:pStyle w:val="2"/>
        <w:rPr>
          <w:rFonts w:hint="eastAsia"/>
        </w:rPr>
      </w:pPr>
      <w:r>
        <w:rPr>
          <w:rFonts w:hint="eastAsia"/>
        </w:rPr>
        <w:t>　　我不希望有一天，还要像今天这样，像审问一名真正的犯人那样再次审讯你。</w:t>
      </w:r>
    </w:p>
    <w:p w14:paraId="7E99D1B2">
      <w:pPr>
        <w:pStyle w:val="2"/>
        <w:rPr>
          <w:rFonts w:hint="eastAsia"/>
        </w:rPr>
      </w:pPr>
      <w:r>
        <w:rPr>
          <w:rFonts w:hint="eastAsia"/>
        </w:rPr>
        <w:t>　　你是个聪明人，好自为之吧！”</w:t>
      </w:r>
    </w:p>
    <w:p w14:paraId="4EA0BE64">
      <w:pPr>
        <w:pStyle w:val="2"/>
        <w:rPr>
          <w:rFonts w:hint="eastAsia"/>
        </w:rPr>
      </w:pPr>
      <w:r>
        <w:rPr>
          <w:rFonts w:hint="eastAsia"/>
        </w:rPr>
        <w:t>　　“王队长，那我的家人……”</w:t>
      </w:r>
    </w:p>
    <w:p w14:paraId="7FBCBF59">
      <w:pPr>
        <w:pStyle w:val="2"/>
        <w:rPr>
          <w:rFonts w:hint="eastAsia"/>
        </w:rPr>
      </w:pPr>
      <w:r>
        <w:rPr>
          <w:rFonts w:hint="eastAsia"/>
        </w:rPr>
        <w:t>　　“放心吧，我们的人已经在24小时保护你的家人了。”</w:t>
      </w:r>
    </w:p>
    <w:p w14:paraId="117D6CEF">
      <w:pPr>
        <w:pStyle w:val="2"/>
        <w:rPr>
          <w:rFonts w:hint="eastAsia"/>
        </w:rPr>
      </w:pPr>
      <w:r>
        <w:rPr>
          <w:rFonts w:hint="eastAsia"/>
        </w:rPr>
        <w:t>　　“谢谢你，王队长。”</w:t>
      </w:r>
    </w:p>
    <w:p w14:paraId="01731616">
      <w:pPr>
        <w:pStyle w:val="2"/>
        <w:rPr>
          <w:rFonts w:hint="eastAsia"/>
        </w:rPr>
      </w:pPr>
      <w:r>
        <w:rPr>
          <w:rFonts w:hint="eastAsia"/>
        </w:rPr>
        <w:t>　　“不用谢我，我们第一次见面的时候你不就已经说了吗，我是一名警察，保护人民群众的生命财产安全是我的职责。</w:t>
      </w:r>
    </w:p>
    <w:p w14:paraId="1EF2166E">
      <w:pPr>
        <w:pStyle w:val="2"/>
        <w:rPr>
          <w:rFonts w:hint="eastAsia"/>
        </w:rPr>
      </w:pPr>
      <w:r>
        <w:rPr>
          <w:rFonts w:hint="eastAsia"/>
        </w:rPr>
        <w:t>　　我不会忘记我的职责。”</w:t>
      </w:r>
    </w:p>
    <w:p w14:paraId="05119BDE">
      <w:pPr>
        <w:pStyle w:val="2"/>
        <w:rPr>
          <w:rFonts w:hint="eastAsia"/>
        </w:rPr>
      </w:pPr>
      <w:r>
        <w:rPr>
          <w:rFonts w:hint="eastAsia"/>
        </w:rPr>
        <w:t>　　王铁军离开了，临走前拍了拍安小海的肩膀。</w:t>
      </w:r>
    </w:p>
    <w:p w14:paraId="02D2C2A2">
      <w:pPr>
        <w:pStyle w:val="2"/>
        <w:rPr>
          <w:rFonts w:hint="eastAsia"/>
        </w:rPr>
      </w:pPr>
      <w:r>
        <w:rPr>
          <w:rFonts w:hint="eastAsia"/>
        </w:rPr>
        <w:t>　　安小海保持着原来的姿势，将脸埋在了一双手掌中。</w:t>
      </w:r>
    </w:p>
    <w:p w14:paraId="2455BB5A">
      <w:pPr>
        <w:pStyle w:val="2"/>
        <w:rPr>
          <w:rFonts w:hint="eastAsia"/>
        </w:rPr>
      </w:pPr>
      <w:r>
        <w:rPr>
          <w:rFonts w:hint="eastAsia"/>
        </w:rPr>
        <w:t>　　戏还是要继续演的，鬼知道王铁军又或者其他什么人，会不会在他不知道的角落里继续观察着他。</w:t>
      </w:r>
    </w:p>
    <w:p w14:paraId="1FA2FF73">
      <w:pPr>
        <w:pStyle w:val="2"/>
        <w:rPr>
          <w:rFonts w:hint="eastAsia"/>
        </w:rPr>
      </w:pPr>
      <w:r>
        <w:rPr>
          <w:rFonts w:hint="eastAsia"/>
        </w:rPr>
        <w:t>　　特么的……</w:t>
      </w:r>
    </w:p>
    <w:p w14:paraId="51748822">
      <w:pPr>
        <w:pStyle w:val="2"/>
        <w:rPr>
          <w:rFonts w:hint="eastAsia"/>
        </w:rPr>
      </w:pPr>
      <w:r>
        <w:rPr>
          <w:rFonts w:hint="eastAsia"/>
        </w:rPr>
        <w:t>　　“徐天佑啊徐天佑，我真是谢谢你了！”</w:t>
      </w:r>
    </w:p>
    <w:p w14:paraId="27EF2657">
      <w:pPr>
        <w:pStyle w:val="2"/>
        <w:rPr>
          <w:rFonts w:hint="eastAsia"/>
        </w:rPr>
      </w:pPr>
    </w:p>
    <w:p w14:paraId="54F3D943">
      <w:pPr>
        <w:pStyle w:val="2"/>
        <w:rPr>
          <w:rFonts w:hint="eastAsia"/>
        </w:rPr>
      </w:pPr>
      <w:r>
        <w:rPr>
          <w:rFonts w:hint="eastAsia"/>
        </w:rPr>
        <w:t>第043章 暗涛汹涌</w:t>
      </w:r>
    </w:p>
    <w:p w14:paraId="173A9CFB">
      <w:pPr>
        <w:pStyle w:val="2"/>
        <w:rPr>
          <w:rFonts w:hint="eastAsia"/>
        </w:rPr>
      </w:pPr>
      <w:r>
        <w:rPr>
          <w:rFonts w:hint="eastAsia"/>
        </w:rPr>
        <w:t>　　徐天佑越狱事件，彻底打破了深海市第一监狱的平静，表面上看起来，第一监狱一切依然如故，可暗地里的暗流涌动却波及到了每一个人。</w:t>
      </w:r>
    </w:p>
    <w:p w14:paraId="5137ED2F">
      <w:pPr>
        <w:pStyle w:val="2"/>
        <w:rPr>
          <w:rFonts w:hint="eastAsia"/>
        </w:rPr>
      </w:pPr>
      <w:r>
        <w:rPr>
          <w:rFonts w:hint="eastAsia"/>
        </w:rPr>
        <w:t>　　监狱领导趁着这个时机，在监狱里做了大规模的人事调整，各大监区的负责人以及狱警几乎都被调整了个遍。</w:t>
      </w:r>
    </w:p>
    <w:p w14:paraId="16EB0C8E">
      <w:pPr>
        <w:pStyle w:val="2"/>
        <w:rPr>
          <w:rFonts w:hint="eastAsia"/>
        </w:rPr>
      </w:pPr>
      <w:r>
        <w:rPr>
          <w:rFonts w:hint="eastAsia"/>
        </w:rPr>
        <w:t>　　甚至许多犯人都明显感觉到了，狱警们看他们的眼神有了些许改变。</w:t>
      </w:r>
    </w:p>
    <w:p w14:paraId="2EEF6D5B">
      <w:pPr>
        <w:pStyle w:val="2"/>
        <w:rPr>
          <w:rFonts w:hint="eastAsia"/>
        </w:rPr>
      </w:pPr>
      <w:r>
        <w:rPr>
          <w:rFonts w:hint="eastAsia"/>
        </w:rPr>
        <w:t>　　这种波诡云谲的感觉，整整持续了一个多月才慢慢淡化下来，也许并不是淡化了，而是大家已经开始慢慢习惯了。</w:t>
      </w:r>
    </w:p>
    <w:p w14:paraId="4625AD95">
      <w:pPr>
        <w:pStyle w:val="2"/>
        <w:rPr>
          <w:rFonts w:hint="eastAsia"/>
        </w:rPr>
      </w:pPr>
      <w:r>
        <w:rPr>
          <w:rFonts w:hint="eastAsia"/>
        </w:rPr>
        <w:t>　　这种暗中的汹涌翻滚，对安小海的影响微乎其微，甚至反而让他获得了一个难得的喘息之机。</w:t>
      </w:r>
    </w:p>
    <w:p w14:paraId="2D99B095">
      <w:pPr>
        <w:pStyle w:val="2"/>
        <w:rPr>
          <w:rFonts w:hint="eastAsia"/>
        </w:rPr>
      </w:pPr>
      <w:r>
        <w:rPr>
          <w:rFonts w:hint="eastAsia"/>
        </w:rPr>
        <w:t>　　安小海凭着自己对监狱系统的认知判断，在人事调动没有彻底完成，岗位没有彻底确定下来之前，那只幕后黑手是很难再找到机会下手的。</w:t>
      </w:r>
    </w:p>
    <w:p w14:paraId="6E53D498">
      <w:pPr>
        <w:pStyle w:val="2"/>
        <w:rPr>
          <w:rFonts w:hint="eastAsia"/>
        </w:rPr>
      </w:pPr>
      <w:r>
        <w:rPr>
          <w:rFonts w:hint="eastAsia"/>
        </w:rPr>
        <w:t>　　毕竟这种事是绝对不能见光的，只有等岗位稳定下来后才好对症下药。</w:t>
      </w:r>
    </w:p>
    <w:p w14:paraId="31EFBFCB">
      <w:pPr>
        <w:pStyle w:val="2"/>
        <w:rPr>
          <w:rFonts w:hint="eastAsia"/>
        </w:rPr>
      </w:pPr>
      <w:r>
        <w:rPr>
          <w:rFonts w:hint="eastAsia"/>
        </w:rPr>
        <w:t>　　不过安小海也不敢完全放松警惕，对于那幕后黑手来说，也许乱也有乱的好处，浑水才好摸鱼，对方趁着这个机会不顾一切的解决掉他，也是有可能的。</w:t>
      </w:r>
    </w:p>
    <w:p w14:paraId="2EC96B09">
      <w:pPr>
        <w:pStyle w:val="2"/>
        <w:rPr>
          <w:rFonts w:hint="eastAsia"/>
        </w:rPr>
      </w:pPr>
      <w:r>
        <w:rPr>
          <w:rFonts w:hint="eastAsia"/>
        </w:rPr>
        <w:t>　　反正还是得处处小心。</w:t>
      </w:r>
    </w:p>
    <w:p w14:paraId="79A2D6A8">
      <w:pPr>
        <w:pStyle w:val="2"/>
        <w:rPr>
          <w:rFonts w:hint="eastAsia"/>
        </w:rPr>
      </w:pPr>
      <w:r>
        <w:rPr>
          <w:rFonts w:hint="eastAsia"/>
        </w:rPr>
        <w:t>　　唯一称得上是好消息的就是刘聪终于转正了，而且被分配到了第一监区。</w:t>
      </w:r>
    </w:p>
    <w:p w14:paraId="0176189F">
      <w:pPr>
        <w:pStyle w:val="2"/>
        <w:rPr>
          <w:rFonts w:hint="eastAsia"/>
        </w:rPr>
      </w:pPr>
      <w:r>
        <w:rPr>
          <w:rFonts w:hint="eastAsia"/>
        </w:rPr>
        <w:t>　　这几天，安小海都可以看到腰板挺得笔直的刘聪，将新发的正式工作证端端正正的挂在胸前，在监区里精神抖擞的巡视。</w:t>
      </w:r>
    </w:p>
    <w:p w14:paraId="62FD6B92">
      <w:pPr>
        <w:pStyle w:val="2"/>
        <w:rPr>
          <w:rFonts w:hint="eastAsia"/>
        </w:rPr>
      </w:pPr>
      <w:r>
        <w:rPr>
          <w:rFonts w:hint="eastAsia"/>
        </w:rPr>
        <w:t>　　每一次看到刘聪，安小海的嘴角总是忍不住会勾起一丝笑意。在黑暗中时不时能看到一道光，哪怕再微弱，心情也是好的。</w:t>
      </w:r>
    </w:p>
    <w:p w14:paraId="47E286CA">
      <w:pPr>
        <w:pStyle w:val="2"/>
        <w:rPr>
          <w:rFonts w:hint="eastAsia"/>
        </w:rPr>
      </w:pPr>
      <w:r>
        <w:rPr>
          <w:rFonts w:hint="eastAsia"/>
        </w:rPr>
        <w:t>　　修改好的电路图交给田巧光后，只用了三天，电路样板就已经做出来了，对方对效果非常满意，这一点从田巧光略带激动的语气中就能明显感觉出来。</w:t>
      </w:r>
    </w:p>
    <w:p w14:paraId="5DA5B7E3">
      <w:pPr>
        <w:pStyle w:val="2"/>
        <w:rPr>
          <w:rFonts w:hint="eastAsia"/>
        </w:rPr>
      </w:pPr>
      <w:r>
        <w:rPr>
          <w:rFonts w:hint="eastAsia"/>
        </w:rPr>
        <w:t>　　对方出手也很大方，这一单就给了整整8000块，相当于是田巧光一年的总收入了。</w:t>
      </w:r>
    </w:p>
    <w:p w14:paraId="7522773A">
      <w:pPr>
        <w:pStyle w:val="2"/>
        <w:rPr>
          <w:rFonts w:hint="eastAsia"/>
        </w:rPr>
      </w:pPr>
      <w:r>
        <w:rPr>
          <w:rFonts w:hint="eastAsia"/>
        </w:rPr>
        <w:t>　　田巧光应该是没有从中克扣的，安小海当场就想塞一半好处给他，被他非常干脆的拒绝了，并且没有半点商量的余地。</w:t>
      </w:r>
    </w:p>
    <w:p w14:paraId="187D7254">
      <w:pPr>
        <w:pStyle w:val="2"/>
        <w:rPr>
          <w:rFonts w:hint="eastAsia"/>
        </w:rPr>
      </w:pPr>
      <w:r>
        <w:rPr>
          <w:rFonts w:hint="eastAsia"/>
        </w:rPr>
        <w:t>　　这让安小海越发确定，那个电子厂跟田巧光的关系应该非常深厚，不是发小就是至亲，又或者是某一位能提携田巧光的领导。</w:t>
      </w:r>
    </w:p>
    <w:p w14:paraId="3CDF172E">
      <w:pPr>
        <w:pStyle w:val="2"/>
        <w:rPr>
          <w:rFonts w:hint="eastAsia"/>
        </w:rPr>
      </w:pPr>
      <w:r>
        <w:rPr>
          <w:rFonts w:hint="eastAsia"/>
        </w:rPr>
        <w:t>　　安小海请田巧光将其中的6000块送给老妈，自己留下2000改善营养以及应付不时之需。</w:t>
      </w:r>
    </w:p>
    <w:p w14:paraId="45F598EC">
      <w:pPr>
        <w:pStyle w:val="2"/>
        <w:rPr>
          <w:rFonts w:hint="eastAsia"/>
        </w:rPr>
      </w:pPr>
      <w:r>
        <w:rPr>
          <w:rFonts w:hint="eastAsia"/>
        </w:rPr>
        <w:t>　　田巧光同样答应得很干脆，甚至求之不得。</w:t>
      </w:r>
    </w:p>
    <w:p w14:paraId="694DBA7F">
      <w:pPr>
        <w:pStyle w:val="2"/>
        <w:rPr>
          <w:rFonts w:hint="eastAsia"/>
        </w:rPr>
      </w:pPr>
      <w:r>
        <w:rPr>
          <w:rFonts w:hint="eastAsia"/>
        </w:rPr>
        <w:t>　　田巧光特意找机会翻看过安小海的档案，他是单亲家庭的孩子，跟母亲的感情非常深厚，他家现在的经济情况也非常紧张。</w:t>
      </w:r>
    </w:p>
    <w:p w14:paraId="3A98474E">
      <w:pPr>
        <w:pStyle w:val="2"/>
        <w:rPr>
          <w:rFonts w:hint="eastAsia"/>
        </w:rPr>
      </w:pPr>
      <w:r>
        <w:rPr>
          <w:rFonts w:hint="eastAsia"/>
        </w:rPr>
        <w:t>　　田巧光觉得这样正好，可以让大哥田巧明趁着这个机会亲自把钱送过去，顺便接触一下安小海的母亲，留下一个好印象。</w:t>
      </w:r>
    </w:p>
    <w:p w14:paraId="20168520">
      <w:pPr>
        <w:pStyle w:val="2"/>
        <w:rPr>
          <w:rFonts w:hint="eastAsia"/>
        </w:rPr>
      </w:pPr>
      <w:r>
        <w:rPr>
          <w:rFonts w:hint="eastAsia"/>
        </w:rPr>
        <w:t>　　这样的话，安小海出狱后去巧语上班的可能性就稳多了。</w:t>
      </w:r>
    </w:p>
    <w:p w14:paraId="2351692F">
      <w:pPr>
        <w:pStyle w:val="2"/>
        <w:rPr>
          <w:rFonts w:hint="eastAsia"/>
        </w:rPr>
      </w:pPr>
      <w:r>
        <w:rPr>
          <w:rFonts w:hint="eastAsia"/>
        </w:rPr>
        <w:t>　　实际上这根本用不着田巧光提醒，田巧明上一次就是亲自去的，在生意场上混的人如果连这一点都意识不到，前途堪忧。</w:t>
      </w:r>
    </w:p>
    <w:p w14:paraId="5900B244">
      <w:pPr>
        <w:pStyle w:val="2"/>
        <w:rPr>
          <w:rFonts w:hint="eastAsia"/>
        </w:rPr>
      </w:pPr>
      <w:r>
        <w:rPr>
          <w:rFonts w:hint="eastAsia"/>
        </w:rPr>
        <w:t>　　田巧光是怎么想的，安小海并不在意，反正大家互惠互利。到现在为止，田巧光作为一个合作者，算是相当优质的那一种了。</w:t>
      </w:r>
    </w:p>
    <w:p w14:paraId="0AB09B44">
      <w:pPr>
        <w:pStyle w:val="2"/>
        <w:rPr>
          <w:rFonts w:hint="eastAsia"/>
        </w:rPr>
      </w:pPr>
      <w:r>
        <w:rPr>
          <w:rFonts w:hint="eastAsia"/>
        </w:rPr>
        <w:t>　　既然有了一定经济上的保障，安小海锻炼身体的计划就正式开始了。</w:t>
      </w:r>
    </w:p>
    <w:p w14:paraId="7930E84B">
      <w:pPr>
        <w:pStyle w:val="2"/>
        <w:rPr>
          <w:rFonts w:hint="eastAsia"/>
        </w:rPr>
      </w:pPr>
      <w:r>
        <w:rPr>
          <w:rFonts w:hint="eastAsia"/>
        </w:rPr>
        <w:t>　　除了抓紧一切可能的机会锻炼以外，安小海还特地申请调去了体力劳动的岗位。这样一来就可以通过繁重的体力劳动，实现更加全面的锻炼。</w:t>
      </w:r>
    </w:p>
    <w:p w14:paraId="09ACC230">
      <w:pPr>
        <w:pStyle w:val="2"/>
        <w:rPr>
          <w:rFonts w:hint="eastAsia"/>
        </w:rPr>
      </w:pPr>
      <w:r>
        <w:rPr>
          <w:rFonts w:hint="eastAsia"/>
        </w:rPr>
        <w:t>　　虽说劳动不等于锻炼，但只要刻意注意，还是有相当不错的转化成果的。</w:t>
      </w:r>
    </w:p>
    <w:p w14:paraId="1DB4AE9D">
      <w:pPr>
        <w:pStyle w:val="2"/>
        <w:rPr>
          <w:rFonts w:hint="eastAsia"/>
        </w:rPr>
      </w:pPr>
      <w:r>
        <w:rPr>
          <w:rFonts w:hint="eastAsia"/>
        </w:rPr>
        <w:t>　　分管安小海的狱警觉得很奇怪，毕竟所有犯人都是希望挑些轻松的工作来做的，安小海现在负责的工作就属于最轻松的一类，结果他却要反其道而行之，申请调去最累的工种。</w:t>
      </w:r>
    </w:p>
    <w:p w14:paraId="61CB4D6E">
      <w:pPr>
        <w:pStyle w:val="2"/>
        <w:rPr>
          <w:rFonts w:hint="eastAsia"/>
        </w:rPr>
      </w:pPr>
      <w:r>
        <w:rPr>
          <w:rFonts w:hint="eastAsia"/>
        </w:rPr>
        <w:t>　　不过狱警没有多问，只是帮安小海递交了报告。第2天，安小海就出现在了预制板生产车间。</w:t>
      </w:r>
    </w:p>
    <w:p w14:paraId="35FBB613">
      <w:pPr>
        <w:pStyle w:val="2"/>
        <w:rPr>
          <w:rFonts w:hint="eastAsia"/>
        </w:rPr>
      </w:pPr>
      <w:r>
        <w:rPr>
          <w:rFonts w:hint="eastAsia"/>
        </w:rPr>
        <w:t>　　这一天从开始到结束，安小海几乎没有片刻休息，而且总是抢着最苦最累的活干。一天劳动下来，安小海回到监舍后就瘫倒在了床上，连动动手指头的力气都欠奉了。</w:t>
      </w:r>
    </w:p>
    <w:p w14:paraId="476417EE">
      <w:pPr>
        <w:pStyle w:val="2"/>
        <w:rPr>
          <w:rFonts w:hint="eastAsia"/>
        </w:rPr>
      </w:pPr>
      <w:r>
        <w:rPr>
          <w:rFonts w:hint="eastAsia"/>
        </w:rPr>
        <w:t>　　浑身上下火辣辣的疼，尤其是肩膀和虎口，这些地方都已经磨破皮了。</w:t>
      </w:r>
    </w:p>
    <w:p w14:paraId="2643C72B">
      <w:pPr>
        <w:pStyle w:val="2"/>
        <w:rPr>
          <w:rFonts w:hint="eastAsia"/>
        </w:rPr>
      </w:pPr>
      <w:r>
        <w:rPr>
          <w:rFonts w:hint="eastAsia"/>
        </w:rPr>
        <w:t>　　缓了好一阵子后，安小海以莫大的毅力，咬着牙爬了起来，开始继续锻炼。</w:t>
      </w:r>
    </w:p>
    <w:p w14:paraId="187400AF">
      <w:pPr>
        <w:pStyle w:val="2"/>
        <w:rPr>
          <w:rFonts w:hint="eastAsia"/>
        </w:rPr>
      </w:pPr>
      <w:r>
        <w:rPr>
          <w:rFonts w:hint="eastAsia"/>
        </w:rPr>
        <w:t>　　对于安小海这种行为，胡建明和杨波显然十分不理解，但两人对视一眼后都选择了沉默，他们对于安小海的抵触是显而易见的。</w:t>
      </w:r>
    </w:p>
    <w:p w14:paraId="62D35778">
      <w:pPr>
        <w:pStyle w:val="2"/>
        <w:rPr>
          <w:rFonts w:hint="eastAsia"/>
        </w:rPr>
      </w:pPr>
      <w:r>
        <w:rPr>
          <w:rFonts w:hint="eastAsia"/>
        </w:rPr>
        <w:t>　　安小海没有去管胡建明和杨波两人对自己的态度。</w:t>
      </w:r>
    </w:p>
    <w:p w14:paraId="6151C51D">
      <w:pPr>
        <w:pStyle w:val="2"/>
        <w:rPr>
          <w:rFonts w:hint="eastAsia"/>
        </w:rPr>
      </w:pPr>
      <w:r>
        <w:rPr>
          <w:rFonts w:hint="eastAsia"/>
        </w:rPr>
        <w:t>　　对于安小海来说，这两个人只是生命中的过客而已，甚至连过客都算不上，只要他们不来惹自己，安小海可以当他们不存在。</w:t>
      </w:r>
    </w:p>
    <w:p w14:paraId="29991FDB">
      <w:pPr>
        <w:pStyle w:val="2"/>
        <w:rPr>
          <w:rFonts w:hint="eastAsia"/>
        </w:rPr>
      </w:pPr>
      <w:r>
        <w:rPr>
          <w:rFonts w:hint="eastAsia"/>
        </w:rPr>
        <w:t>　　肉体上的痛苦能让人保持清醒，能让人在与它们对抗的过程中暂时忘记一切。</w:t>
      </w:r>
    </w:p>
    <w:p w14:paraId="616F695A">
      <w:pPr>
        <w:pStyle w:val="2"/>
        <w:rPr>
          <w:rFonts w:hint="eastAsia"/>
        </w:rPr>
      </w:pPr>
      <w:r>
        <w:rPr>
          <w:rFonts w:hint="eastAsia"/>
        </w:rPr>
        <w:t>　　高强度的锻炼，充足的营养保证，加上安小海本来就很年轻，身材十分匀称，又上过一年军校，所以锻炼的效果也格外显著。</w:t>
      </w:r>
    </w:p>
    <w:p w14:paraId="24C0C9E7">
      <w:pPr>
        <w:pStyle w:val="2"/>
        <w:rPr>
          <w:rFonts w:hint="eastAsia"/>
        </w:rPr>
      </w:pPr>
      <w:r>
        <w:rPr>
          <w:rFonts w:hint="eastAsia"/>
        </w:rPr>
        <w:t>　　一个多月后，安小海整个人的精神状态有了非常大的变化，虽然看上去仍显得有些清瘦，但只要他脱去外衣，就可以看到轮廓分明、充满张力的肌肉群！</w:t>
      </w:r>
    </w:p>
    <w:p w14:paraId="2406A3F2">
      <w:pPr>
        <w:pStyle w:val="2"/>
        <w:rPr>
          <w:rFonts w:hint="eastAsia"/>
        </w:rPr>
      </w:pPr>
      <w:r>
        <w:rPr>
          <w:rFonts w:hint="eastAsia"/>
        </w:rPr>
        <w:t>　　对这样的结果，安小海自己也挺满意的，以后坚持下去就可以了。</w:t>
      </w:r>
    </w:p>
    <w:p w14:paraId="4D83C1D4">
      <w:pPr>
        <w:pStyle w:val="2"/>
        <w:rPr>
          <w:rFonts w:hint="eastAsia"/>
        </w:rPr>
      </w:pPr>
      <w:r>
        <w:rPr>
          <w:rFonts w:hint="eastAsia"/>
        </w:rPr>
        <w:t>　　这一个多月平静得有些不真实，除了每日正常的牢狱生活外，没有任何意外发生。</w:t>
      </w:r>
    </w:p>
    <w:p w14:paraId="084A0BEA">
      <w:pPr>
        <w:pStyle w:val="2"/>
        <w:rPr>
          <w:rFonts w:hint="eastAsia"/>
        </w:rPr>
      </w:pPr>
      <w:r>
        <w:rPr>
          <w:rFonts w:hint="eastAsia"/>
        </w:rPr>
        <w:t>　　元旦节，1994年的第一天，陈水芬一大早就来了。</w:t>
      </w:r>
    </w:p>
    <w:p w14:paraId="7655FD3D">
      <w:pPr>
        <w:pStyle w:val="2"/>
        <w:rPr>
          <w:rFonts w:hint="eastAsia"/>
        </w:rPr>
      </w:pPr>
      <w:r>
        <w:rPr>
          <w:rFonts w:hint="eastAsia"/>
        </w:rPr>
        <w:t>　　嘘寒问暖过后，陈水芬告诉安小海，他托人带回来的钱收到了，整整6666块，还是那个很和善的田先生送过来的，这一次田先生还带着妻子，并且送了许多礼物。</w:t>
      </w:r>
    </w:p>
    <w:p w14:paraId="017076E6">
      <w:pPr>
        <w:pStyle w:val="2"/>
        <w:rPr>
          <w:rFonts w:hint="eastAsia"/>
        </w:rPr>
      </w:pPr>
      <w:r>
        <w:rPr>
          <w:rFonts w:hint="eastAsia"/>
        </w:rPr>
        <w:t>　　陈水芬非常忐忑，她很不理解，安小海身在监狱中，为什么还能在短短的时间内赚到这么多钱。</w:t>
      </w:r>
    </w:p>
    <w:p w14:paraId="5AF581A4">
      <w:pPr>
        <w:pStyle w:val="2"/>
        <w:rPr>
          <w:rFonts w:hint="eastAsia"/>
        </w:rPr>
      </w:pPr>
      <w:r>
        <w:rPr>
          <w:rFonts w:hint="eastAsia"/>
        </w:rPr>
        <w:t>　　安小海为老妈解释了好半天，白白浪费了许多探视时间，不过能让陈水芬安心，也算是值了。</w:t>
      </w:r>
    </w:p>
    <w:p w14:paraId="092F7A7B">
      <w:pPr>
        <w:pStyle w:val="2"/>
        <w:rPr>
          <w:rFonts w:hint="eastAsia"/>
        </w:rPr>
      </w:pPr>
      <w:r>
        <w:rPr>
          <w:rFonts w:hint="eastAsia"/>
        </w:rPr>
        <w:t>　　陈水芬弄懂钱的来源后，终于显得轻松了许多，表示这些钱来的正好，她刚好可以还给几个借了钱的亲戚朋友。</w:t>
      </w:r>
    </w:p>
    <w:p w14:paraId="75E2584B">
      <w:pPr>
        <w:pStyle w:val="2"/>
        <w:rPr>
          <w:rFonts w:hint="eastAsia"/>
        </w:rPr>
      </w:pPr>
      <w:r>
        <w:rPr>
          <w:rFonts w:hint="eastAsia"/>
        </w:rPr>
        <w:t>　　安小海本来想劝陈水芬不要这么急着还钱，借了那么多人的钱，要么都别还，要么就都一起还了，有先有后的很容易惹来不必要的麻烦，还不如留着改善生活。</w:t>
      </w:r>
    </w:p>
    <w:p w14:paraId="0B09CF5C">
      <w:pPr>
        <w:pStyle w:val="2"/>
        <w:rPr>
          <w:rFonts w:hint="eastAsia"/>
        </w:rPr>
      </w:pPr>
      <w:r>
        <w:rPr>
          <w:rFonts w:hint="eastAsia"/>
        </w:rPr>
        <w:t>　　不过仔细想想后，安小海没有把这些说出口。老妈想怎么做就怎么做吧，她开心就行。</w:t>
      </w:r>
    </w:p>
    <w:p w14:paraId="26838077">
      <w:pPr>
        <w:pStyle w:val="2"/>
        <w:rPr>
          <w:rFonts w:hint="eastAsia"/>
        </w:rPr>
      </w:pPr>
      <w:r>
        <w:rPr>
          <w:rFonts w:hint="eastAsia"/>
        </w:rPr>
        <w:t>　　时间到了，陈水芬依依不舍的离开了。</w:t>
      </w:r>
    </w:p>
    <w:p w14:paraId="78669622">
      <w:pPr>
        <w:pStyle w:val="2"/>
        <w:rPr>
          <w:rFonts w:hint="eastAsia"/>
        </w:rPr>
      </w:pPr>
      <w:r>
        <w:rPr>
          <w:rFonts w:hint="eastAsia"/>
        </w:rPr>
        <w:t>　　不知为什么，安小海总觉得陈水芬的眉宇间有一种隐藏着的、化不开的愁绪。开口询问陈水芬，陈水芬只是说自己是在担心他。</w:t>
      </w:r>
    </w:p>
    <w:p w14:paraId="65BC968E">
      <w:pPr>
        <w:pStyle w:val="2"/>
        <w:rPr>
          <w:rFonts w:hint="eastAsia"/>
        </w:rPr>
      </w:pPr>
      <w:r>
        <w:rPr>
          <w:rFonts w:hint="eastAsia"/>
        </w:rPr>
        <w:t>　　安小海虽然将信将疑，但也只能作罢了。</w:t>
      </w:r>
    </w:p>
    <w:p w14:paraId="75362D32">
      <w:pPr>
        <w:pStyle w:val="2"/>
        <w:rPr>
          <w:rFonts w:hint="eastAsia"/>
        </w:rPr>
      </w:pPr>
      <w:r>
        <w:rPr>
          <w:rFonts w:hint="eastAsia"/>
        </w:rPr>
        <w:t>　　“但愿是我想多了，都是我不好，让老妈担心成这样……”，看着陈水芬一步一回头离开的背影，安小海如此想到。</w:t>
      </w:r>
    </w:p>
    <w:p w14:paraId="179B446B">
      <w:pPr>
        <w:pStyle w:val="2"/>
        <w:rPr>
          <w:rFonts w:hint="eastAsia"/>
        </w:rPr>
      </w:pPr>
      <w:r>
        <w:rPr>
          <w:rFonts w:hint="eastAsia"/>
        </w:rPr>
        <w:t>　　可事实是，安小海并没有感觉错误，不久后，陈水芬那边发生了一件事，这事儿差点就让安小海前功尽弃！</w:t>
      </w:r>
    </w:p>
    <w:p w14:paraId="167581E7">
      <w:pPr>
        <w:pStyle w:val="2"/>
        <w:rPr>
          <w:rFonts w:hint="eastAsia"/>
        </w:rPr>
      </w:pPr>
    </w:p>
    <w:p w14:paraId="61F19D87">
      <w:pPr>
        <w:pStyle w:val="2"/>
        <w:rPr>
          <w:rFonts w:hint="eastAsia"/>
        </w:rPr>
      </w:pPr>
      <w:r>
        <w:rPr>
          <w:rFonts w:hint="eastAsia"/>
        </w:rPr>
        <w:t>第044章 换地方</w:t>
      </w:r>
    </w:p>
    <w:p w14:paraId="63983EF4">
      <w:pPr>
        <w:pStyle w:val="2"/>
        <w:rPr>
          <w:rFonts w:hint="eastAsia"/>
        </w:rPr>
      </w:pPr>
      <w:r>
        <w:rPr>
          <w:rFonts w:hint="eastAsia"/>
        </w:rPr>
        <w:t>　　元旦这天晚上，监狱没有按照常规组织学习，并且将自由活动的时间延长到了4个小时，算是难得的新年福利。</w:t>
      </w:r>
    </w:p>
    <w:p w14:paraId="69F35A8B">
      <w:pPr>
        <w:pStyle w:val="2"/>
        <w:rPr>
          <w:rFonts w:hint="eastAsia"/>
        </w:rPr>
      </w:pPr>
      <w:r>
        <w:rPr>
          <w:rFonts w:hint="eastAsia"/>
        </w:rPr>
        <w:t>　　第一监狱的犯人们大部分都选择了看电视，今天可以任由他们挑选想观看的节目。这对于几乎与世隔绝的犯人们来说，简直是天大的恩赐。</w:t>
      </w:r>
    </w:p>
    <w:p w14:paraId="2D203C9B">
      <w:pPr>
        <w:pStyle w:val="2"/>
        <w:rPr>
          <w:rFonts w:hint="eastAsia"/>
        </w:rPr>
      </w:pPr>
      <w:r>
        <w:rPr>
          <w:rFonts w:hint="eastAsia"/>
        </w:rPr>
        <w:t>　　影音室里挤满了人，所有的目光都集中在了那台小小的黑白电视上，没有人喧哗吵闹，现场安静得很。</w:t>
      </w:r>
    </w:p>
    <w:p w14:paraId="643E3638">
      <w:pPr>
        <w:pStyle w:val="2"/>
        <w:rPr>
          <w:rFonts w:hint="eastAsia"/>
        </w:rPr>
      </w:pPr>
      <w:r>
        <w:rPr>
          <w:rFonts w:hint="eastAsia"/>
        </w:rPr>
        <w:t>　　犯人们最终选择了观看港台流行音乐颁奖晚会，安小海也挤在了人群中，他今天也没有锻炼。</w:t>
      </w:r>
    </w:p>
    <w:p w14:paraId="32B50369">
      <w:pPr>
        <w:pStyle w:val="2"/>
        <w:rPr>
          <w:rFonts w:hint="eastAsia"/>
        </w:rPr>
      </w:pPr>
      <w:r>
        <w:rPr>
          <w:rFonts w:hint="eastAsia"/>
        </w:rPr>
        <w:t>　　人总是需要休息放松一下的，琴弦如果一直绷得太紧，会断的。</w:t>
      </w:r>
    </w:p>
    <w:p w14:paraId="18393BAB">
      <w:pPr>
        <w:pStyle w:val="2"/>
        <w:rPr>
          <w:rFonts w:hint="eastAsia"/>
        </w:rPr>
      </w:pPr>
      <w:r>
        <w:rPr>
          <w:rFonts w:hint="eastAsia"/>
        </w:rPr>
        <w:t>　　这个年代，正是港台流行音乐大爆发的时期，一众明星轮番出场演唱，可以说得上是神仙打架。</w:t>
      </w:r>
    </w:p>
    <w:p w14:paraId="145E4D85">
      <w:pPr>
        <w:pStyle w:val="2"/>
        <w:rPr>
          <w:rFonts w:hint="eastAsia"/>
        </w:rPr>
      </w:pPr>
      <w:r>
        <w:rPr>
          <w:rFonts w:hint="eastAsia"/>
        </w:rPr>
        <w:t>　　海阔天空、吻别、大海、花心、风中有朵雨做的云、爱如潮水……</w:t>
      </w:r>
    </w:p>
    <w:p w14:paraId="0EE56B38">
      <w:pPr>
        <w:pStyle w:val="2"/>
        <w:rPr>
          <w:rFonts w:hint="eastAsia"/>
        </w:rPr>
      </w:pPr>
      <w:r>
        <w:rPr>
          <w:rFonts w:hint="eastAsia"/>
        </w:rPr>
        <w:t>　　安小海看得很认真，听得很认真。</w:t>
      </w:r>
    </w:p>
    <w:p w14:paraId="0CF93477">
      <w:pPr>
        <w:pStyle w:val="2"/>
        <w:rPr>
          <w:rFonts w:hint="eastAsia"/>
        </w:rPr>
      </w:pPr>
      <w:r>
        <w:rPr>
          <w:rFonts w:hint="eastAsia"/>
        </w:rPr>
        <w:t>　　在另一个时空，安小海无时无刻不在痛苦中煎熬，世间的一切美好，他都无一例外的错过了。</w:t>
      </w:r>
    </w:p>
    <w:p w14:paraId="7E98AB72">
      <w:pPr>
        <w:pStyle w:val="2"/>
        <w:rPr>
          <w:rFonts w:hint="eastAsia"/>
        </w:rPr>
      </w:pPr>
      <w:r>
        <w:rPr>
          <w:rFonts w:hint="eastAsia"/>
        </w:rPr>
        <w:t>　　这一次，不能再这样了。</w:t>
      </w:r>
    </w:p>
    <w:p w14:paraId="2C409408">
      <w:pPr>
        <w:pStyle w:val="2"/>
        <w:rPr>
          <w:rFonts w:hint="eastAsia"/>
        </w:rPr>
      </w:pPr>
      <w:r>
        <w:rPr>
          <w:rFonts w:hint="eastAsia"/>
        </w:rPr>
        <w:t>　　可是，当安小海听到《一天到晚游泳的鱼》这首歌时，差点就破防了。</w:t>
      </w:r>
    </w:p>
    <w:p w14:paraId="74D15527">
      <w:pPr>
        <w:pStyle w:val="2"/>
        <w:rPr>
          <w:rFonts w:hint="eastAsia"/>
        </w:rPr>
      </w:pPr>
      <w:r>
        <w:rPr>
          <w:rFonts w:hint="eastAsia"/>
        </w:rPr>
        <w:t>　　林漩儿复读的寄宿学校管理极其严格，不到寒暑假是绝不允许外出的，甚至写信都是不被允许的。</w:t>
      </w:r>
    </w:p>
    <w:p w14:paraId="48262303">
      <w:pPr>
        <w:pStyle w:val="2"/>
        <w:rPr>
          <w:rFonts w:hint="eastAsia"/>
        </w:rPr>
      </w:pPr>
      <w:r>
        <w:rPr>
          <w:rFonts w:hint="eastAsia"/>
        </w:rPr>
        <w:t>　　反正与学习无关的事一律禁止！</w:t>
      </w:r>
    </w:p>
    <w:p w14:paraId="58C36127">
      <w:pPr>
        <w:pStyle w:val="2"/>
        <w:rPr>
          <w:rFonts w:hint="eastAsia"/>
        </w:rPr>
      </w:pPr>
      <w:r>
        <w:rPr>
          <w:rFonts w:hint="eastAsia"/>
        </w:rPr>
        <w:t>　　安小海有时候都觉得，那寄宿学校跟第一监狱并没有太大区别。</w:t>
      </w:r>
    </w:p>
    <w:p w14:paraId="1C960FFA">
      <w:pPr>
        <w:pStyle w:val="2"/>
        <w:rPr>
          <w:rFonts w:hint="eastAsia"/>
        </w:rPr>
      </w:pPr>
      <w:r>
        <w:rPr>
          <w:rFonts w:hint="eastAsia"/>
        </w:rPr>
        <w:t>　　此时此刻，安小海感到了一丝孤单。不经意间，徐天佑那张讨厌的脸，居然毫无征兆的出现在了脑海中。</w:t>
      </w:r>
    </w:p>
    <w:p w14:paraId="7B164B1F">
      <w:pPr>
        <w:pStyle w:val="2"/>
        <w:rPr>
          <w:rFonts w:hint="eastAsia"/>
        </w:rPr>
      </w:pPr>
      <w:r>
        <w:rPr>
          <w:rFonts w:hint="eastAsia"/>
        </w:rPr>
        <w:t>　　安小海这才意识到，自从徐天佑离开后，他在犯人中连个说话的人都没有了。</w:t>
      </w:r>
    </w:p>
    <w:p w14:paraId="51F9FE40">
      <w:pPr>
        <w:pStyle w:val="2"/>
        <w:rPr>
          <w:rFonts w:hint="eastAsia"/>
        </w:rPr>
      </w:pPr>
      <w:r>
        <w:rPr>
          <w:rFonts w:hint="eastAsia"/>
        </w:rPr>
        <w:t>　　不过徐天佑还是算了，如果有可能，最好一辈子也别再见！</w:t>
      </w:r>
    </w:p>
    <w:p w14:paraId="38750EA9">
      <w:pPr>
        <w:pStyle w:val="2"/>
        <w:rPr>
          <w:rFonts w:hint="eastAsia"/>
        </w:rPr>
      </w:pPr>
      <w:r>
        <w:rPr>
          <w:rFonts w:hint="eastAsia"/>
        </w:rPr>
        <w:t>　　第二天，久未露面的杨远兵突然找到了安小海，看他春光满面的样子，估计在这一轮人事调整中是占了些好处的。</w:t>
      </w:r>
    </w:p>
    <w:p w14:paraId="79A8292D">
      <w:pPr>
        <w:pStyle w:val="2"/>
        <w:rPr>
          <w:rFonts w:hint="eastAsia"/>
        </w:rPr>
      </w:pPr>
      <w:r>
        <w:rPr>
          <w:rFonts w:hint="eastAsia"/>
        </w:rPr>
        <w:t>　　“有个事要提前跟你说一下，232你可能住不下去了”，杨远兵点了一根烟，同时也递了一根给安小海，安小海很自然的接过来点燃。</w:t>
      </w:r>
    </w:p>
    <w:p w14:paraId="25693466">
      <w:pPr>
        <w:pStyle w:val="2"/>
        <w:rPr>
          <w:rFonts w:hint="eastAsia"/>
        </w:rPr>
      </w:pPr>
      <w:r>
        <w:rPr>
          <w:rFonts w:hint="eastAsia"/>
        </w:rPr>
        <w:t>　　第一监区几乎所有犯人都是抽烟的，安小海如果不抽就会显得越发格格不入。不过安小海从来不把烟吸进肺里，只是在嘴里鼻子里转一圈就吐出来了。</w:t>
      </w:r>
    </w:p>
    <w:p w14:paraId="0C0355DC">
      <w:pPr>
        <w:pStyle w:val="2"/>
        <w:rPr>
          <w:rFonts w:hint="eastAsia"/>
        </w:rPr>
      </w:pPr>
      <w:r>
        <w:rPr>
          <w:rFonts w:hint="eastAsia"/>
        </w:rPr>
        <w:t>　　安小海没有马上接话，他知道杨远兵肯定还有下文。</w:t>
      </w:r>
    </w:p>
    <w:p w14:paraId="3DF1E499">
      <w:pPr>
        <w:pStyle w:val="2"/>
        <w:rPr>
          <w:rFonts w:hint="eastAsia"/>
        </w:rPr>
      </w:pPr>
      <w:r>
        <w:rPr>
          <w:rFonts w:hint="eastAsia"/>
        </w:rPr>
        <w:t>　　“你不要多想，这次不是什么特殊情况，是监狱整体的安排。</w:t>
      </w:r>
    </w:p>
    <w:p w14:paraId="185E0473">
      <w:pPr>
        <w:pStyle w:val="2"/>
        <w:rPr>
          <w:rFonts w:hint="eastAsia"/>
        </w:rPr>
      </w:pPr>
      <w:r>
        <w:rPr>
          <w:rFonts w:hint="eastAsia"/>
        </w:rPr>
        <w:t>　　黄监高升了，新来了个李监。新官上任三把火，第一把火就烧到你们头上了。</w:t>
      </w:r>
    </w:p>
    <w:p w14:paraId="22796DFD">
      <w:pPr>
        <w:pStyle w:val="2"/>
        <w:rPr>
          <w:rFonts w:hint="eastAsia"/>
        </w:rPr>
      </w:pPr>
      <w:r>
        <w:rPr>
          <w:rFonts w:hint="eastAsia"/>
        </w:rPr>
        <w:t>　　李监认为犯人居住得太过于分散，容易造成管理盲点，所以，所有的小监舍都被取消了，小监舍的在押人员全部要并去大监舍。</w:t>
      </w:r>
    </w:p>
    <w:p w14:paraId="0FF93B95">
      <w:pPr>
        <w:pStyle w:val="2"/>
        <w:rPr>
          <w:rFonts w:hint="eastAsia"/>
        </w:rPr>
      </w:pPr>
      <w:r>
        <w:rPr>
          <w:rFonts w:hint="eastAsia"/>
        </w:rPr>
        <w:t>　　小监舍会另作他用，你们只能挤一挤了。</w:t>
      </w:r>
    </w:p>
    <w:p w14:paraId="55337E01">
      <w:pPr>
        <w:pStyle w:val="2"/>
        <w:rPr>
          <w:rFonts w:hint="eastAsia"/>
        </w:rPr>
      </w:pPr>
      <w:r>
        <w:rPr>
          <w:rFonts w:hint="eastAsia"/>
        </w:rPr>
        <w:t>　　怎么样？有没有什么想去的监舍？我可以尽量给你安排。”</w:t>
      </w:r>
    </w:p>
    <w:p w14:paraId="39AD60A0">
      <w:pPr>
        <w:pStyle w:val="2"/>
        <w:rPr>
          <w:rFonts w:hint="eastAsia"/>
        </w:rPr>
      </w:pPr>
      <w:r>
        <w:rPr>
          <w:rFonts w:hint="eastAsia"/>
        </w:rPr>
        <w:t>　　“谢谢杨科长，这里我认识的人不多，去哪里都是一样的，不过最好能清静点儿，我不喜欢太闹腾。”</w:t>
      </w:r>
    </w:p>
    <w:p w14:paraId="0BCC71CE">
      <w:pPr>
        <w:pStyle w:val="2"/>
        <w:rPr>
          <w:rFonts w:hint="eastAsia"/>
        </w:rPr>
      </w:pPr>
      <w:r>
        <w:rPr>
          <w:rFonts w:hint="eastAsia"/>
        </w:rPr>
        <w:t>　　安小海避开了杨远兵盯着他的目光，装作毫不在意的说道。</w:t>
      </w:r>
    </w:p>
    <w:p w14:paraId="0A8F150F">
      <w:pPr>
        <w:pStyle w:val="2"/>
        <w:rPr>
          <w:rFonts w:hint="eastAsia"/>
        </w:rPr>
      </w:pPr>
      <w:r>
        <w:rPr>
          <w:rFonts w:hint="eastAsia"/>
        </w:rPr>
        <w:t>　　大监舍和小监舍的区别还是非常大的，这一点安小海心知肚明。每多一个人，就会多一个江湖，自然也会多一份复杂。</w:t>
      </w:r>
    </w:p>
    <w:p w14:paraId="6DF3C0C3">
      <w:pPr>
        <w:pStyle w:val="2"/>
        <w:rPr>
          <w:rFonts w:hint="eastAsia"/>
        </w:rPr>
      </w:pPr>
      <w:r>
        <w:rPr>
          <w:rFonts w:hint="eastAsia"/>
        </w:rPr>
        <w:t>　　国内的监狱虽然管理极其严格，但无论在哪里总有阳光照不到的地方，大监舍人一多，被遮挡住的阳光自然也会更多。</w:t>
      </w:r>
    </w:p>
    <w:p w14:paraId="178876C5">
      <w:pPr>
        <w:pStyle w:val="2"/>
        <w:rPr>
          <w:rFonts w:hint="eastAsia"/>
        </w:rPr>
      </w:pPr>
      <w:r>
        <w:rPr>
          <w:rFonts w:hint="eastAsia"/>
        </w:rPr>
        <w:t>　　“那行，那我就替你做主了哈，给你找个相对安静的大监舍。行了，走了。”</w:t>
      </w:r>
    </w:p>
    <w:p w14:paraId="1C4EE22F">
      <w:pPr>
        <w:pStyle w:val="2"/>
        <w:rPr>
          <w:rFonts w:hint="eastAsia"/>
        </w:rPr>
      </w:pPr>
      <w:r>
        <w:rPr>
          <w:rFonts w:hint="eastAsia"/>
        </w:rPr>
        <w:t>　　杨远兵扔掉烟头，用他锃亮的皮鞋踩住拧灭，哼着小曲儿走掉了。</w:t>
      </w:r>
    </w:p>
    <w:p w14:paraId="0074AA24">
      <w:pPr>
        <w:pStyle w:val="2"/>
        <w:rPr>
          <w:rFonts w:hint="eastAsia"/>
        </w:rPr>
      </w:pPr>
      <w:r>
        <w:rPr>
          <w:rFonts w:hint="eastAsia"/>
        </w:rPr>
        <w:t>　　安小海深吸了一口气，看来从今以后，很难再过上现在这样舒适而惬意的日子了。</w:t>
      </w:r>
    </w:p>
    <w:p w14:paraId="2DD43A03">
      <w:pPr>
        <w:pStyle w:val="2"/>
        <w:rPr>
          <w:rFonts w:hint="eastAsia"/>
        </w:rPr>
      </w:pPr>
      <w:r>
        <w:rPr>
          <w:rFonts w:hint="eastAsia"/>
        </w:rPr>
        <w:t>　　“还有两年零十一个月，慢慢熬吧……”</w:t>
      </w:r>
    </w:p>
    <w:p w14:paraId="39F6DCF3">
      <w:pPr>
        <w:pStyle w:val="2"/>
        <w:rPr>
          <w:rFonts w:hint="eastAsia"/>
        </w:rPr>
      </w:pPr>
      <w:r>
        <w:rPr>
          <w:rFonts w:hint="eastAsia"/>
        </w:rPr>
        <w:t>　　-------</w:t>
      </w:r>
    </w:p>
    <w:p w14:paraId="61D9EB47">
      <w:pPr>
        <w:pStyle w:val="2"/>
        <w:rPr>
          <w:rFonts w:hint="eastAsia"/>
        </w:rPr>
      </w:pPr>
      <w:r>
        <w:rPr>
          <w:rFonts w:hint="eastAsia"/>
        </w:rPr>
        <w:t>　　新来的那个副监狱长，应该是个挺讲效率的人，就在杨远兵把这个消息告知安小海的第3天，换地方的命令就已经下达了。</w:t>
      </w:r>
    </w:p>
    <w:p w14:paraId="0E96C350">
      <w:pPr>
        <w:pStyle w:val="2"/>
        <w:rPr>
          <w:rFonts w:hint="eastAsia"/>
        </w:rPr>
      </w:pPr>
      <w:r>
        <w:rPr>
          <w:rFonts w:hint="eastAsia"/>
        </w:rPr>
        <w:t>　　232的三个人收拾着自己的私人物品。</w:t>
      </w:r>
    </w:p>
    <w:p w14:paraId="7C002FDE">
      <w:pPr>
        <w:pStyle w:val="2"/>
        <w:rPr>
          <w:rFonts w:hint="eastAsia"/>
        </w:rPr>
      </w:pPr>
      <w:r>
        <w:rPr>
          <w:rFonts w:hint="eastAsia"/>
        </w:rPr>
        <w:t>　　胡建明还是那么伪善，一边收拾还一边叮嘱安小海和杨波，到了新的地方要低调做人。</w:t>
      </w:r>
    </w:p>
    <w:p w14:paraId="67AC0A1A">
      <w:pPr>
        <w:pStyle w:val="2"/>
        <w:rPr>
          <w:rFonts w:hint="eastAsia"/>
        </w:rPr>
      </w:pPr>
      <w:r>
        <w:rPr>
          <w:rFonts w:hint="eastAsia"/>
        </w:rPr>
        <w:t>　　杨波不置可否，只管自己收拾自己的，安小海知道杨波已经是二进宫的人了，根本不会吃胡建明这一套。</w:t>
      </w:r>
    </w:p>
    <w:p w14:paraId="3BBEBD4F">
      <w:pPr>
        <w:pStyle w:val="2"/>
        <w:rPr>
          <w:rFonts w:hint="eastAsia"/>
        </w:rPr>
      </w:pPr>
      <w:r>
        <w:rPr>
          <w:rFonts w:hint="eastAsia"/>
        </w:rPr>
        <w:t>　　当然，安小海自己也是不吃这一套的，可胡建明却依然演得分外投入，与之前那个明里暗里躲着自己的胡建明判若两人。</w:t>
      </w:r>
    </w:p>
    <w:p w14:paraId="3D32D3EF">
      <w:pPr>
        <w:pStyle w:val="2"/>
        <w:rPr>
          <w:rFonts w:hint="eastAsia"/>
        </w:rPr>
      </w:pPr>
      <w:r>
        <w:rPr>
          <w:rFonts w:hint="eastAsia"/>
        </w:rPr>
        <w:t>　　三人在狱警的押解下走出了监舍门，一路上可以看到有不少小监舍的犯人也在收拾东西，看样子这次的动作确实是挺大的。</w:t>
      </w:r>
    </w:p>
    <w:p w14:paraId="4499D75E">
      <w:pPr>
        <w:pStyle w:val="2"/>
        <w:rPr>
          <w:rFonts w:hint="eastAsia"/>
        </w:rPr>
      </w:pPr>
      <w:r>
        <w:rPr>
          <w:rFonts w:hint="eastAsia"/>
        </w:rPr>
        <w:t>　　所谓的大监舍，很像是一间教室，只不过里面摆的不是课桌，而是一张张上下铺。一般情况下，这样的大监舍可以住下30多名犯人，更大一点的可以住下七八十人。</w:t>
      </w:r>
    </w:p>
    <w:p w14:paraId="35267853">
      <w:pPr>
        <w:pStyle w:val="2"/>
        <w:rPr>
          <w:rFonts w:hint="eastAsia"/>
        </w:rPr>
      </w:pPr>
      <w:r>
        <w:rPr>
          <w:rFonts w:hint="eastAsia"/>
        </w:rPr>
        <w:t>　　床位是没有任何隔断的，狱警们站在监舍窗外扫上一眼，基本上就能将监舍内的情况看个一清二楚，这大监舍可以说基本上没有什么隐私可言，越是靠近窗户的床位越是如此。</w:t>
      </w:r>
    </w:p>
    <w:p w14:paraId="5C1D1F81">
      <w:pPr>
        <w:pStyle w:val="2"/>
        <w:rPr>
          <w:rFonts w:hint="eastAsia"/>
        </w:rPr>
      </w:pPr>
      <w:r>
        <w:rPr>
          <w:rFonts w:hint="eastAsia"/>
        </w:rPr>
        <w:t>　　监舍的编号并不是按顺序来的，而是随机命名的。</w:t>
      </w:r>
    </w:p>
    <w:p w14:paraId="043C4E21">
      <w:pPr>
        <w:pStyle w:val="2"/>
        <w:rPr>
          <w:rFonts w:hint="eastAsia"/>
        </w:rPr>
      </w:pPr>
      <w:r>
        <w:rPr>
          <w:rFonts w:hint="eastAsia"/>
        </w:rPr>
        <w:t>　　不明内情的人很难通过监舍的编号，计算出第一监狱一共有多少间这样的监舍，自然也无法计算第一监狱总共关押了多少犯人。</w:t>
      </w:r>
    </w:p>
    <w:p w14:paraId="496BA189">
      <w:pPr>
        <w:pStyle w:val="2"/>
        <w:rPr>
          <w:rFonts w:hint="eastAsia"/>
        </w:rPr>
      </w:pPr>
      <w:r>
        <w:rPr>
          <w:rFonts w:hint="eastAsia"/>
        </w:rPr>
        <w:t>　　这些数据安小海是清楚的，毕竟他还在做监狱的办公系统，这些数据并不是什么天大的秘密，很容易得到。</w:t>
      </w:r>
    </w:p>
    <w:p w14:paraId="38A44F65">
      <w:pPr>
        <w:pStyle w:val="2"/>
        <w:rPr>
          <w:rFonts w:hint="eastAsia"/>
        </w:rPr>
      </w:pPr>
      <w:r>
        <w:rPr>
          <w:rFonts w:hint="eastAsia"/>
        </w:rPr>
        <w:t>　　安小海一直认为这些数据没什么意义，可今天却派上了一些用场，至少他可以判断出来自己的新监舍里面大约有多少人。</w:t>
      </w:r>
    </w:p>
    <w:p w14:paraId="2ABE8224">
      <w:pPr>
        <w:pStyle w:val="2"/>
        <w:rPr>
          <w:rFonts w:hint="eastAsia"/>
        </w:rPr>
      </w:pPr>
      <w:r>
        <w:rPr>
          <w:rFonts w:hint="eastAsia"/>
        </w:rPr>
        <w:t>　　胡建明很快就被安排了监舍，这家伙运气不太好，被分配到的是第一监狱里最大的一间监舍，里面住的犯人接近100人，可见会多么复杂。</w:t>
      </w:r>
    </w:p>
    <w:p w14:paraId="168DE24E">
      <w:pPr>
        <w:pStyle w:val="2"/>
        <w:rPr>
          <w:rFonts w:hint="eastAsia"/>
        </w:rPr>
      </w:pPr>
      <w:r>
        <w:rPr>
          <w:rFonts w:hint="eastAsia"/>
        </w:rPr>
        <w:t>　　杨波却一直没被分配，跟着安小海走到了最后，两人被安排的监舍是27号。</w:t>
      </w:r>
    </w:p>
    <w:p w14:paraId="38C208F0">
      <w:pPr>
        <w:pStyle w:val="2"/>
        <w:rPr>
          <w:rFonts w:hint="eastAsia"/>
        </w:rPr>
      </w:pPr>
      <w:r>
        <w:rPr>
          <w:rFonts w:hint="eastAsia"/>
        </w:rPr>
        <w:t>　　安小海轻轻地呼出一口气，27号监舍已经算大监舍里面最小的一间了，只住了30人不到。</w:t>
      </w:r>
    </w:p>
    <w:p w14:paraId="6F109789">
      <w:pPr>
        <w:pStyle w:val="2"/>
        <w:rPr>
          <w:rFonts w:hint="eastAsia"/>
        </w:rPr>
      </w:pPr>
      <w:r>
        <w:rPr>
          <w:rFonts w:hint="eastAsia"/>
        </w:rPr>
        <w:t>　　也不知道杨远兵是不是根据人数来判断监舍到底清不清静的。</w:t>
      </w:r>
    </w:p>
    <w:p w14:paraId="25674B55">
      <w:pPr>
        <w:pStyle w:val="2"/>
        <w:rPr>
          <w:rFonts w:hint="eastAsia"/>
        </w:rPr>
      </w:pPr>
      <w:r>
        <w:rPr>
          <w:rFonts w:hint="eastAsia"/>
        </w:rPr>
        <w:t>　　监舍的门被打开，仍在监舍里的犯人集体起立，列队立正，安小海和杨波在狱警的示意下走进了27号监舍。</w:t>
      </w:r>
    </w:p>
    <w:p w14:paraId="0EF0906B">
      <w:pPr>
        <w:pStyle w:val="2"/>
        <w:rPr>
          <w:rFonts w:hint="eastAsia"/>
        </w:rPr>
      </w:pPr>
      <w:r>
        <w:rPr>
          <w:rFonts w:hint="eastAsia"/>
        </w:rPr>
        <w:t>　　在27号监舍的铁门被关上锁紧时，安小海在犯人中看到了一张他非常不愿意看到的脸。</w:t>
      </w:r>
    </w:p>
    <w:p w14:paraId="41458F7D">
      <w:pPr>
        <w:pStyle w:val="2"/>
        <w:rPr>
          <w:rFonts w:hint="eastAsia"/>
        </w:rPr>
      </w:pPr>
      <w:r>
        <w:rPr>
          <w:rFonts w:hint="eastAsia"/>
        </w:rPr>
        <w:t>　　桂治轮，大名鼎鼎的鬼六，徐天佑的死敌！</w:t>
      </w:r>
    </w:p>
    <w:p w14:paraId="39D6963A">
      <w:pPr>
        <w:pStyle w:val="2"/>
        <w:rPr>
          <w:rFonts w:hint="eastAsia"/>
        </w:rPr>
      </w:pPr>
    </w:p>
    <w:p w14:paraId="00577CE9">
      <w:pPr>
        <w:pStyle w:val="2"/>
        <w:rPr>
          <w:rFonts w:hint="eastAsia"/>
        </w:rPr>
      </w:pPr>
      <w:r>
        <w:rPr>
          <w:rFonts w:hint="eastAsia"/>
        </w:rPr>
        <w:t>第045章 新的麻烦</w:t>
      </w:r>
    </w:p>
    <w:p w14:paraId="4223EC72">
      <w:pPr>
        <w:pStyle w:val="2"/>
        <w:rPr>
          <w:rFonts w:hint="eastAsia"/>
        </w:rPr>
      </w:pPr>
      <w:r>
        <w:rPr>
          <w:rFonts w:hint="eastAsia"/>
        </w:rPr>
        <w:t>　　狱警关上门后，犯人们自然不会再傻站着了，他们或坐或卧，大部分都是饶有趣味的盯着两人在看，包括桂治轮在内。</w:t>
      </w:r>
    </w:p>
    <w:p w14:paraId="53801DE0">
      <w:pPr>
        <w:pStyle w:val="2"/>
        <w:rPr>
          <w:rFonts w:hint="eastAsia"/>
        </w:rPr>
      </w:pPr>
      <w:r>
        <w:rPr>
          <w:rFonts w:hint="eastAsia"/>
        </w:rPr>
        <w:t>　　杨波在这里显然是有认识的人的，他放好了东西后，很快便融入了那伙人当中。</w:t>
      </w:r>
    </w:p>
    <w:p w14:paraId="40540B9C">
      <w:pPr>
        <w:pStyle w:val="2"/>
        <w:rPr>
          <w:rFonts w:hint="eastAsia"/>
        </w:rPr>
      </w:pPr>
      <w:r>
        <w:rPr>
          <w:rFonts w:hint="eastAsia"/>
        </w:rPr>
        <w:t>　　安小海抱着自己的东西向分配到的床位走去。</w:t>
      </w:r>
    </w:p>
    <w:p w14:paraId="5FD83C44">
      <w:pPr>
        <w:pStyle w:val="2"/>
        <w:rPr>
          <w:rFonts w:hint="eastAsia"/>
        </w:rPr>
      </w:pPr>
      <w:r>
        <w:rPr>
          <w:rFonts w:hint="eastAsia"/>
        </w:rPr>
        <w:t>　　27号监舍刚好一共关押着27名犯人，27床就在27号监舍最里面的一个角落中。</w:t>
      </w:r>
    </w:p>
    <w:p w14:paraId="77FA5673">
      <w:pPr>
        <w:pStyle w:val="2"/>
        <w:rPr>
          <w:rFonts w:hint="eastAsia"/>
        </w:rPr>
      </w:pPr>
      <w:r>
        <w:rPr>
          <w:rFonts w:hint="eastAsia"/>
        </w:rPr>
        <w:t>　　安小海的眉头不由得轻轻皱了皱，按理来说这样一个床位应该是轮不到他的。</w:t>
      </w:r>
    </w:p>
    <w:p w14:paraId="73199F4F">
      <w:pPr>
        <w:pStyle w:val="2"/>
        <w:rPr>
          <w:rFonts w:hint="eastAsia"/>
        </w:rPr>
      </w:pPr>
      <w:r>
        <w:rPr>
          <w:rFonts w:hint="eastAsia"/>
        </w:rPr>
        <w:t>　　第一监狱虽然不允许犯人自己选择床位，却可以打报告申请，像27号这样靠最里面的床位，一旦空出来，必然会成为犯人们哄抢的目标，怎么可能轮得到自己？</w:t>
      </w:r>
    </w:p>
    <w:p w14:paraId="64C821D4">
      <w:pPr>
        <w:pStyle w:val="2"/>
        <w:rPr>
          <w:rFonts w:hint="eastAsia"/>
        </w:rPr>
      </w:pPr>
      <w:r>
        <w:rPr>
          <w:rFonts w:hint="eastAsia"/>
        </w:rPr>
        <w:t>　　杨远兵帮的忙？不大可能。</w:t>
      </w:r>
    </w:p>
    <w:p w14:paraId="39D9432F">
      <w:pPr>
        <w:pStyle w:val="2"/>
        <w:rPr>
          <w:rFonts w:hint="eastAsia"/>
        </w:rPr>
      </w:pPr>
      <w:r>
        <w:rPr>
          <w:rFonts w:hint="eastAsia"/>
        </w:rPr>
        <w:t>　　人家一个大科长，就收了你那么点好处，帮忙调换一个好点的监舍已经很不错了，连床位都管了，这有点不现实。</w:t>
      </w:r>
    </w:p>
    <w:p w14:paraId="2A1F812C">
      <w:pPr>
        <w:pStyle w:val="2"/>
        <w:rPr>
          <w:rFonts w:hint="eastAsia"/>
        </w:rPr>
      </w:pPr>
      <w:r>
        <w:rPr>
          <w:rFonts w:hint="eastAsia"/>
        </w:rPr>
        <w:t>　　安小海扫视了一眼四周，附近犯人们看他的目光充满了戏谑，这显然不是什么好兆头。</w:t>
      </w:r>
    </w:p>
    <w:p w14:paraId="79F86771">
      <w:pPr>
        <w:pStyle w:val="2"/>
        <w:rPr>
          <w:rFonts w:hint="eastAsia"/>
        </w:rPr>
      </w:pPr>
      <w:r>
        <w:rPr>
          <w:rFonts w:hint="eastAsia"/>
        </w:rPr>
        <w:t>　　不过现在不是去深究这个的好时机，只能走一步看一步了。</w:t>
      </w:r>
    </w:p>
    <w:p w14:paraId="1D5A5AB0">
      <w:pPr>
        <w:pStyle w:val="2"/>
        <w:rPr>
          <w:rFonts w:hint="eastAsia"/>
        </w:rPr>
      </w:pPr>
      <w:r>
        <w:rPr>
          <w:rFonts w:hint="eastAsia"/>
        </w:rPr>
        <w:t>　　安小海刚刚收拾好自己的床铺，监舍的门再次被打开，被带进来的居然是个熟人，竟是原先与安小海同监舍的彭元贵！</w:t>
      </w:r>
    </w:p>
    <w:p w14:paraId="62DCD6B8">
      <w:pPr>
        <w:pStyle w:val="2"/>
        <w:rPr>
          <w:rFonts w:hint="eastAsia"/>
        </w:rPr>
      </w:pPr>
      <w:r>
        <w:rPr>
          <w:rFonts w:hint="eastAsia"/>
        </w:rPr>
        <w:t>　　看着彭元贵那畏畏缩缩的样子，安小海的眉头皱得更紧了。</w:t>
      </w:r>
    </w:p>
    <w:p w14:paraId="544DEE02">
      <w:pPr>
        <w:pStyle w:val="2"/>
        <w:rPr>
          <w:rFonts w:hint="eastAsia"/>
        </w:rPr>
      </w:pPr>
      <w:r>
        <w:rPr>
          <w:rFonts w:hint="eastAsia"/>
        </w:rPr>
        <w:t>　　“这究竟是怎么回事？难道是那背后的黑手再次出手了？”</w:t>
      </w:r>
    </w:p>
    <w:p w14:paraId="44EDF9F8">
      <w:pPr>
        <w:pStyle w:val="2"/>
        <w:rPr>
          <w:rFonts w:hint="eastAsia"/>
        </w:rPr>
      </w:pPr>
      <w:r>
        <w:rPr>
          <w:rFonts w:hint="eastAsia"/>
        </w:rPr>
        <w:t>　　彭元贵的床位离安小海不远，他自然很快便发现了安小海，那一刹那，安小海感觉至他的目光中闪过了一道非常隐晦的亮光。</w:t>
      </w:r>
    </w:p>
    <w:p w14:paraId="310E0DC0">
      <w:pPr>
        <w:pStyle w:val="2"/>
        <w:rPr>
          <w:rFonts w:hint="eastAsia"/>
        </w:rPr>
      </w:pPr>
      <w:r>
        <w:rPr>
          <w:rFonts w:hint="eastAsia"/>
        </w:rPr>
        <w:t>　　好在彭元贵并不傻，并没有立即跑过来跟安小海打招呼。才刚刚到了一个新环境，还是先把状况搞清楚再说。</w:t>
      </w:r>
    </w:p>
    <w:p w14:paraId="48BAB66A">
      <w:pPr>
        <w:pStyle w:val="2"/>
        <w:rPr>
          <w:rFonts w:hint="eastAsia"/>
        </w:rPr>
      </w:pPr>
      <w:r>
        <w:rPr>
          <w:rFonts w:hint="eastAsia"/>
        </w:rPr>
        <w:t>　　这时，一个瘦得像猴精一样的家伙突然跑了过来，笑嘻嘻的开始帮安小海整理物品。</w:t>
      </w:r>
    </w:p>
    <w:p w14:paraId="777CB4F4">
      <w:pPr>
        <w:pStyle w:val="2"/>
        <w:rPr>
          <w:rFonts w:hint="eastAsia"/>
        </w:rPr>
      </w:pPr>
      <w:r>
        <w:rPr>
          <w:rFonts w:hint="eastAsia"/>
        </w:rPr>
        <w:t>　　安小海刚想拒绝，这家伙突然开口小声说道：</w:t>
      </w:r>
    </w:p>
    <w:p w14:paraId="074897A7">
      <w:pPr>
        <w:pStyle w:val="2"/>
        <w:rPr>
          <w:rFonts w:hint="eastAsia"/>
        </w:rPr>
      </w:pPr>
      <w:r>
        <w:rPr>
          <w:rFonts w:hint="eastAsia"/>
        </w:rPr>
        <w:t>　　“我说这位小兄弟，这张床是我大哥的好兄弟睡过的，我大哥发话了，你把东西放在这里没问题，但要是晚上你敢睡上去，呵呵！”</w:t>
      </w:r>
    </w:p>
    <w:p w14:paraId="4C066FAE">
      <w:pPr>
        <w:pStyle w:val="2"/>
        <w:rPr>
          <w:rFonts w:hint="eastAsia"/>
        </w:rPr>
      </w:pPr>
      <w:r>
        <w:rPr>
          <w:rFonts w:hint="eastAsia"/>
        </w:rPr>
        <w:t>　　猴精说完，往一个方向看了一眼。</w:t>
      </w:r>
    </w:p>
    <w:p w14:paraId="61C4016A">
      <w:pPr>
        <w:pStyle w:val="2"/>
        <w:rPr>
          <w:rFonts w:hint="eastAsia"/>
        </w:rPr>
      </w:pPr>
      <w:r>
        <w:rPr>
          <w:rFonts w:hint="eastAsia"/>
        </w:rPr>
        <w:t>　　安小海抬头一看，果然，隔着几个床位，有一个家伙正在恶狠狠的瞪着自己，有些发红的眼睛凶光毕露。</w:t>
      </w:r>
    </w:p>
    <w:p w14:paraId="3BC7280D">
      <w:pPr>
        <w:pStyle w:val="2"/>
        <w:rPr>
          <w:rFonts w:hint="eastAsia"/>
        </w:rPr>
      </w:pPr>
      <w:r>
        <w:rPr>
          <w:rFonts w:hint="eastAsia"/>
        </w:rPr>
        <w:t>　　安小海突然有点明白这么好的一个床位为什么会没有人占了。</w:t>
      </w:r>
    </w:p>
    <w:p w14:paraId="230A8E12">
      <w:pPr>
        <w:pStyle w:val="2"/>
        <w:rPr>
          <w:rFonts w:hint="eastAsia"/>
        </w:rPr>
      </w:pPr>
      <w:r>
        <w:rPr>
          <w:rFonts w:hint="eastAsia"/>
        </w:rPr>
        <w:t>　　原来这个床位是属于一个死囚的，他现在大概率已经被执行死刑了，否则那个凶神恶煞的家伙不可能是这个状态。</w:t>
      </w:r>
    </w:p>
    <w:p w14:paraId="1E8216FC">
      <w:pPr>
        <w:pStyle w:val="2"/>
        <w:rPr>
          <w:rFonts w:hint="eastAsia"/>
        </w:rPr>
      </w:pPr>
      <w:r>
        <w:rPr>
          <w:rFonts w:hint="eastAsia"/>
        </w:rPr>
        <w:t>　　这就有点烦人了！安小海眉头大皱。</w:t>
      </w:r>
    </w:p>
    <w:p w14:paraId="04B89E3A">
      <w:pPr>
        <w:pStyle w:val="2"/>
        <w:rPr>
          <w:rFonts w:hint="eastAsia"/>
        </w:rPr>
      </w:pPr>
      <w:r>
        <w:rPr>
          <w:rFonts w:hint="eastAsia"/>
        </w:rPr>
        <w:t>　　在这座恶徒遍布的监狱中，善良和软弱是没有任何容身之地的，安小海一旦在这件事上示弱，那么等待他的将是无穷无尽的欺凌。</w:t>
      </w:r>
    </w:p>
    <w:p w14:paraId="7EFDC3FC">
      <w:pPr>
        <w:pStyle w:val="2"/>
        <w:rPr>
          <w:rFonts w:hint="eastAsia"/>
        </w:rPr>
      </w:pPr>
      <w:r>
        <w:rPr>
          <w:rFonts w:hint="eastAsia"/>
        </w:rPr>
        <w:t>　　在上一世，生无可恋的安小海就软弱到了极致，除了紧守最后一道防线外，在其他所有方面几乎都是逆来顺受的。</w:t>
      </w:r>
    </w:p>
    <w:p w14:paraId="06E3AB33">
      <w:pPr>
        <w:pStyle w:val="2"/>
        <w:rPr>
          <w:rFonts w:hint="eastAsia"/>
        </w:rPr>
      </w:pPr>
      <w:r>
        <w:rPr>
          <w:rFonts w:hint="eastAsia"/>
        </w:rPr>
        <w:t>　　可安小海的软弱并没有换来任何人的同情或理解，换来的只是无穷无尽的嘲弄和暴力！</w:t>
      </w:r>
    </w:p>
    <w:p w14:paraId="60634EDD">
      <w:pPr>
        <w:pStyle w:val="2"/>
        <w:rPr>
          <w:rFonts w:hint="eastAsia"/>
        </w:rPr>
      </w:pPr>
      <w:r>
        <w:rPr>
          <w:rFonts w:hint="eastAsia"/>
        </w:rPr>
        <w:t>　　可如果不顺从，等待着安小海的又将是无穷无尽的冲突，精神和身体上的伤害安小海并不害怕，关键是狱方的态度和处罚。</w:t>
      </w:r>
    </w:p>
    <w:p w14:paraId="188089EA">
      <w:pPr>
        <w:pStyle w:val="2"/>
        <w:rPr>
          <w:rFonts w:hint="eastAsia"/>
        </w:rPr>
      </w:pPr>
      <w:r>
        <w:rPr>
          <w:rFonts w:hint="eastAsia"/>
        </w:rPr>
        <w:t>　　一旦狱方选择和稀泥，各打50大板，那就麻烦了，安小海的刑期会因此不断增加。</w:t>
      </w:r>
    </w:p>
    <w:p w14:paraId="220BFBFA">
      <w:pPr>
        <w:pStyle w:val="2"/>
        <w:rPr>
          <w:rFonts w:hint="eastAsia"/>
        </w:rPr>
      </w:pPr>
      <w:r>
        <w:rPr>
          <w:rFonts w:hint="eastAsia"/>
        </w:rPr>
        <w:t>　　这种可能性是相当大的，绝大多数的狱警并不在意什么公平正义，他们只在意你会不会给他们添麻烦。</w:t>
      </w:r>
    </w:p>
    <w:p w14:paraId="7E2E1307">
      <w:pPr>
        <w:pStyle w:val="2"/>
        <w:rPr>
          <w:rFonts w:hint="eastAsia"/>
        </w:rPr>
      </w:pPr>
      <w:r>
        <w:rPr>
          <w:rFonts w:hint="eastAsia"/>
        </w:rPr>
        <w:t>　　要不就先顺了他们的意，然后再慢慢想其它办法？</w:t>
      </w:r>
    </w:p>
    <w:p w14:paraId="496F1A74">
      <w:pPr>
        <w:pStyle w:val="2"/>
        <w:rPr>
          <w:rFonts w:hint="eastAsia"/>
        </w:rPr>
      </w:pPr>
      <w:r>
        <w:rPr>
          <w:rFonts w:hint="eastAsia"/>
        </w:rPr>
        <w:t>　　这个想法刚刚从安小海的脑海中浮现，就被他果断的驱逐出去了。</w:t>
      </w:r>
    </w:p>
    <w:p w14:paraId="5C104517">
      <w:pPr>
        <w:pStyle w:val="2"/>
        <w:rPr>
          <w:rFonts w:hint="eastAsia"/>
        </w:rPr>
      </w:pPr>
      <w:r>
        <w:rPr>
          <w:rFonts w:hint="eastAsia"/>
        </w:rPr>
        <w:t>　　安小海抬起头看向了天花板，他的目光却仿佛穿透了那层钢筋混凝土，看向了无比悠远的天空。</w:t>
      </w:r>
    </w:p>
    <w:p w14:paraId="0BF92DBE">
      <w:pPr>
        <w:pStyle w:val="2"/>
        <w:rPr>
          <w:rFonts w:hint="eastAsia"/>
        </w:rPr>
      </w:pPr>
      <w:r>
        <w:rPr>
          <w:rFonts w:hint="eastAsia"/>
        </w:rPr>
        <w:t>　　上天给了他安小海一次重生的机会，难道就是让他再像以前那样软弱的活着吗？</w:t>
      </w:r>
    </w:p>
    <w:p w14:paraId="6E38708D">
      <w:pPr>
        <w:pStyle w:val="2"/>
        <w:rPr>
          <w:rFonts w:hint="eastAsia"/>
        </w:rPr>
      </w:pPr>
      <w:r>
        <w:rPr>
          <w:rFonts w:hint="eastAsia"/>
        </w:rPr>
        <w:t>　　不！不是的！安小海摇了摇头。</w:t>
      </w:r>
    </w:p>
    <w:p w14:paraId="438F898F">
      <w:pPr>
        <w:pStyle w:val="2"/>
        <w:rPr>
          <w:rFonts w:hint="eastAsia"/>
        </w:rPr>
      </w:pPr>
      <w:r>
        <w:rPr>
          <w:rFonts w:hint="eastAsia"/>
        </w:rPr>
        <w:t>　　是的，在安小海看来，以前那个他本质上就是一个软弱的人，所谓的怕加刑，实际上就是他给自己找的一个完美借口而已！</w:t>
      </w:r>
    </w:p>
    <w:p w14:paraId="30064E93">
      <w:pPr>
        <w:pStyle w:val="2"/>
        <w:rPr>
          <w:rFonts w:hint="eastAsia"/>
        </w:rPr>
      </w:pPr>
      <w:r>
        <w:rPr>
          <w:rFonts w:hint="eastAsia"/>
        </w:rPr>
        <w:t>　　上一世的安小海少加刑了吗？并没有！十年刑期，安小海整整蹲了20年大牢才出去！所以想要靠退让，靠委屈来求全，在这里是行不通的！</w:t>
      </w:r>
    </w:p>
    <w:p w14:paraId="77BB1085">
      <w:pPr>
        <w:pStyle w:val="2"/>
        <w:rPr>
          <w:rFonts w:hint="eastAsia"/>
        </w:rPr>
      </w:pPr>
      <w:r>
        <w:rPr>
          <w:rFonts w:hint="eastAsia"/>
        </w:rPr>
        <w:t>　　监狱就是一座黑暗丛林，有它自己的生存法则，用世俗的生存法则想在监狱中好好生存，寸步难行。</w:t>
      </w:r>
    </w:p>
    <w:p w14:paraId="63F18E91">
      <w:pPr>
        <w:pStyle w:val="2"/>
        <w:rPr>
          <w:rFonts w:hint="eastAsia"/>
        </w:rPr>
      </w:pPr>
      <w:r>
        <w:rPr>
          <w:rFonts w:hint="eastAsia"/>
        </w:rPr>
        <w:t>　　可笑就在不久前，安小海还拒绝了王铁军培训他的想法，理由就是不想用警察的规则来束缚自己的行动。</w:t>
      </w:r>
    </w:p>
    <w:p w14:paraId="4BFB6DF9">
      <w:pPr>
        <w:pStyle w:val="2"/>
        <w:rPr>
          <w:rFonts w:hint="eastAsia"/>
        </w:rPr>
      </w:pPr>
      <w:r>
        <w:rPr>
          <w:rFonts w:hint="eastAsia"/>
        </w:rPr>
        <w:t>　　可现在呢，安小海自己却又在用世俗的规则和价值观来禁锢自己。</w:t>
      </w:r>
    </w:p>
    <w:p w14:paraId="3D0D9B2D">
      <w:pPr>
        <w:pStyle w:val="2"/>
        <w:rPr>
          <w:rFonts w:hint="eastAsia"/>
        </w:rPr>
      </w:pPr>
      <w:r>
        <w:rPr>
          <w:rFonts w:hint="eastAsia"/>
        </w:rPr>
        <w:t>　　这就挺可笑的。</w:t>
      </w:r>
    </w:p>
    <w:p w14:paraId="67AE5E12">
      <w:pPr>
        <w:pStyle w:val="2"/>
        <w:rPr>
          <w:rFonts w:hint="eastAsia"/>
        </w:rPr>
      </w:pPr>
      <w:r>
        <w:rPr>
          <w:rFonts w:hint="eastAsia"/>
        </w:rPr>
        <w:t>　　在监狱里，就必须遵循监狱里的规则，安小海就是个在监狱里服刑的犯人，想要日子好过，就必须要用犯人的思维罗辑和价值体系来生存！</w:t>
      </w:r>
    </w:p>
    <w:p w14:paraId="7351A6C3">
      <w:pPr>
        <w:pStyle w:val="2"/>
        <w:rPr>
          <w:rFonts w:hint="eastAsia"/>
        </w:rPr>
      </w:pPr>
      <w:r>
        <w:rPr>
          <w:rFonts w:hint="eastAsia"/>
        </w:rPr>
        <w:t>　　“忘了吧，你不再是那个大学生了，你就是第一监狱一名普普通通的犯人，犯的是过失杀人罪！”</w:t>
      </w:r>
    </w:p>
    <w:p w14:paraId="221FA697">
      <w:pPr>
        <w:pStyle w:val="2"/>
        <w:rPr>
          <w:rFonts w:hint="eastAsia"/>
        </w:rPr>
      </w:pPr>
      <w:r>
        <w:rPr>
          <w:rFonts w:hint="eastAsia"/>
        </w:rPr>
        <w:t>　　安小海长长的吐出一口气，这一刻，他居然有了一种浑身轻松的感觉。</w:t>
      </w:r>
    </w:p>
    <w:p w14:paraId="23C29CEC">
      <w:pPr>
        <w:pStyle w:val="2"/>
        <w:rPr>
          <w:rFonts w:hint="eastAsia"/>
        </w:rPr>
      </w:pPr>
      <w:r>
        <w:rPr>
          <w:rFonts w:hint="eastAsia"/>
        </w:rPr>
        <w:t>　　放下。</w:t>
      </w:r>
    </w:p>
    <w:p w14:paraId="0B0FF75E">
      <w:pPr>
        <w:pStyle w:val="2"/>
        <w:rPr>
          <w:rFonts w:hint="eastAsia"/>
        </w:rPr>
      </w:pPr>
      <w:r>
        <w:rPr>
          <w:rFonts w:hint="eastAsia"/>
        </w:rPr>
        <w:t>　　对的，就是这个词儿。</w:t>
      </w:r>
    </w:p>
    <w:p w14:paraId="13519AF5">
      <w:pPr>
        <w:pStyle w:val="2"/>
        <w:rPr>
          <w:rFonts w:hint="eastAsia"/>
        </w:rPr>
      </w:pPr>
      <w:r>
        <w:rPr>
          <w:rFonts w:hint="eastAsia"/>
        </w:rPr>
        <w:t>　　只有真正放下，才能做到真正的重生！</w:t>
      </w:r>
    </w:p>
    <w:p w14:paraId="5A7F6F7E">
      <w:pPr>
        <w:pStyle w:val="2"/>
        <w:rPr>
          <w:rFonts w:hint="eastAsia"/>
        </w:rPr>
      </w:pPr>
      <w:r>
        <w:rPr>
          <w:rFonts w:hint="eastAsia"/>
        </w:rPr>
        <w:t>　　安小海的目光变得越来越凝聚，嘴角的笑容也变得越来越明显。</w:t>
      </w:r>
    </w:p>
    <w:p w14:paraId="7C133160">
      <w:pPr>
        <w:pStyle w:val="2"/>
        <w:rPr>
          <w:rFonts w:hint="eastAsia"/>
        </w:rPr>
      </w:pPr>
      <w:r>
        <w:rPr>
          <w:rFonts w:hint="eastAsia"/>
        </w:rPr>
        <w:t>　　“我跟你说事儿呢，你听到没有啊？笑什么笑？有病啊！”</w:t>
      </w:r>
    </w:p>
    <w:p w14:paraId="32E9D751">
      <w:pPr>
        <w:pStyle w:val="2"/>
        <w:rPr>
          <w:rFonts w:hint="eastAsia"/>
        </w:rPr>
      </w:pPr>
      <w:r>
        <w:rPr>
          <w:rFonts w:hint="eastAsia"/>
        </w:rPr>
        <w:t>　　猴精见安小海先是看了一眼自己的老大，然后就盯着天花板开始笑了起来，吓得他赶紧闪开了一点，满脸狐疑的发狠话。</w:t>
      </w:r>
    </w:p>
    <w:p w14:paraId="431618FD">
      <w:pPr>
        <w:pStyle w:val="2"/>
        <w:rPr>
          <w:rFonts w:hint="eastAsia"/>
        </w:rPr>
      </w:pPr>
      <w:r>
        <w:rPr>
          <w:rFonts w:hint="eastAsia"/>
        </w:rPr>
        <w:t>　　安小海没理他，而是停止了整理，拍了拍衣服，向那所谓的老大走了过去。</w:t>
      </w:r>
    </w:p>
    <w:p w14:paraId="7CC7B064">
      <w:pPr>
        <w:pStyle w:val="2"/>
        <w:rPr>
          <w:rFonts w:hint="eastAsia"/>
        </w:rPr>
      </w:pPr>
      <w:r>
        <w:rPr>
          <w:rFonts w:hint="eastAsia"/>
        </w:rPr>
        <w:t>　　那老大仍然死死的盯着安小海，他身旁几个小弟模样的人则是开始起哄。</w:t>
      </w:r>
    </w:p>
    <w:p w14:paraId="4DFA5BC3">
      <w:pPr>
        <w:pStyle w:val="2"/>
        <w:rPr>
          <w:rFonts w:hint="eastAsia"/>
        </w:rPr>
      </w:pPr>
      <w:r>
        <w:rPr>
          <w:rFonts w:hint="eastAsia"/>
        </w:rPr>
        <w:t>　　“哟！快看快看，这小子过来了！”</w:t>
      </w:r>
    </w:p>
    <w:p w14:paraId="193E3CD1">
      <w:pPr>
        <w:pStyle w:val="2"/>
        <w:rPr>
          <w:rFonts w:hint="eastAsia"/>
        </w:rPr>
      </w:pPr>
      <w:r>
        <w:rPr>
          <w:rFonts w:hint="eastAsia"/>
        </w:rPr>
        <w:t>　　“他过来干什么呀？想打架？好嚣张啊！”</w:t>
      </w:r>
    </w:p>
    <w:p w14:paraId="05AF88CB">
      <w:pPr>
        <w:pStyle w:val="2"/>
        <w:rPr>
          <w:rFonts w:hint="eastAsia"/>
        </w:rPr>
      </w:pPr>
      <w:r>
        <w:rPr>
          <w:rFonts w:hint="eastAsia"/>
        </w:rPr>
        <w:t>　　“嚣张个屁，你好好看看他那个样子吧，我看他就是来给老大磕头求饶的！”</w:t>
      </w:r>
    </w:p>
    <w:p w14:paraId="7349F0EA">
      <w:pPr>
        <w:pStyle w:val="2"/>
        <w:rPr>
          <w:rFonts w:hint="eastAsia"/>
        </w:rPr>
      </w:pPr>
      <w:r>
        <w:rPr>
          <w:rFonts w:hint="eastAsia"/>
        </w:rPr>
        <w:t>　　“说的也是，长得还挺俊，咱们这都是糙老爷们，刚好缺这样的人，嘿嘿！”</w:t>
      </w:r>
    </w:p>
    <w:p w14:paraId="51E1D50A">
      <w:pPr>
        <w:pStyle w:val="2"/>
        <w:rPr>
          <w:rFonts w:hint="eastAsia"/>
        </w:rPr>
      </w:pPr>
      <w:r>
        <w:rPr>
          <w:rFonts w:hint="eastAsia"/>
        </w:rPr>
        <w:t>　　“你这个死变态！我好喜欢！”</w:t>
      </w:r>
    </w:p>
    <w:p w14:paraId="6D7935E5">
      <w:pPr>
        <w:pStyle w:val="2"/>
        <w:rPr>
          <w:rFonts w:hint="eastAsia"/>
        </w:rPr>
      </w:pPr>
      <w:r>
        <w:rPr>
          <w:rFonts w:hint="eastAsia"/>
        </w:rPr>
        <w:t>　　……</w:t>
      </w:r>
    </w:p>
    <w:p w14:paraId="5FCA7A5B">
      <w:pPr>
        <w:pStyle w:val="2"/>
        <w:rPr>
          <w:rFonts w:hint="eastAsia"/>
        </w:rPr>
      </w:pPr>
      <w:r>
        <w:rPr>
          <w:rFonts w:hint="eastAsia"/>
        </w:rPr>
        <w:t>　　安小海没有去理会这些人，径直走到了那老大的面前，并且大模大样的在他对面的床铺上一屁股坐了下来。</w:t>
      </w:r>
    </w:p>
    <w:p w14:paraId="3A7F65B0">
      <w:pPr>
        <w:pStyle w:val="2"/>
        <w:rPr>
          <w:rFonts w:hint="eastAsia"/>
        </w:rPr>
      </w:pPr>
      <w:r>
        <w:rPr>
          <w:rFonts w:hint="eastAsia"/>
        </w:rPr>
        <w:t>　　“小子你找死吧？让你坐了吗？！”</w:t>
      </w:r>
    </w:p>
    <w:p w14:paraId="769A8A80">
      <w:pPr>
        <w:pStyle w:val="2"/>
        <w:rPr>
          <w:rFonts w:hint="eastAsia"/>
        </w:rPr>
      </w:pPr>
      <w:r>
        <w:rPr>
          <w:rFonts w:hint="eastAsia"/>
        </w:rPr>
        <w:t>　　“滚！赶紧站起来，不然弄死你！”</w:t>
      </w:r>
    </w:p>
    <w:p w14:paraId="6810659B">
      <w:pPr>
        <w:pStyle w:val="2"/>
        <w:rPr>
          <w:rFonts w:hint="eastAsia"/>
        </w:rPr>
      </w:pPr>
      <w:r>
        <w:rPr>
          <w:rFonts w:hint="eastAsia"/>
        </w:rPr>
        <w:t>　　一旁的小弟们立即不干了，纷纷鼓噪了起来。</w:t>
      </w:r>
    </w:p>
    <w:p w14:paraId="44649BDF">
      <w:pPr>
        <w:pStyle w:val="2"/>
        <w:rPr>
          <w:rFonts w:hint="eastAsia"/>
        </w:rPr>
      </w:pPr>
      <w:r>
        <w:rPr>
          <w:rFonts w:hint="eastAsia"/>
        </w:rPr>
        <w:t>　　“这位老大，能不能商量的？我身体不是很好，长期睡地板承受不起。要不我跟你换换，你兄弟的床，你来睡，我睡你的床怎么样？”</w:t>
      </w:r>
    </w:p>
    <w:p w14:paraId="481F4493">
      <w:pPr>
        <w:pStyle w:val="2"/>
        <w:rPr>
          <w:rFonts w:hint="eastAsia"/>
        </w:rPr>
      </w:pPr>
      <w:r>
        <w:rPr>
          <w:rFonts w:hint="eastAsia"/>
        </w:rPr>
        <w:t>　　那老大显然没想到安小海会说出这样的话来，一时间倒是有些愣住了。</w:t>
      </w:r>
    </w:p>
    <w:p w14:paraId="37FD685F">
      <w:pPr>
        <w:pStyle w:val="2"/>
        <w:rPr>
          <w:rFonts w:hint="eastAsia"/>
        </w:rPr>
      </w:pPr>
      <w:r>
        <w:rPr>
          <w:rFonts w:hint="eastAsia"/>
        </w:rPr>
        <w:t>　　“你在跟我开玩笑吗？”</w:t>
      </w:r>
    </w:p>
    <w:p w14:paraId="6BB5E41D">
      <w:pPr>
        <w:pStyle w:val="2"/>
        <w:rPr>
          <w:rFonts w:hint="eastAsia"/>
        </w:rPr>
      </w:pPr>
      <w:r>
        <w:rPr>
          <w:rFonts w:hint="eastAsia"/>
        </w:rPr>
        <w:t>　　被执行死刑的犯人睡过的床是很晦气的，安小海这个提议，还不如自己直接在那张床上睡了。</w:t>
      </w:r>
    </w:p>
    <w:p w14:paraId="4B550B9E">
      <w:pPr>
        <w:pStyle w:val="2"/>
        <w:rPr>
          <w:rFonts w:hint="eastAsia"/>
        </w:rPr>
      </w:pPr>
      <w:r>
        <w:rPr>
          <w:rFonts w:hint="eastAsia"/>
        </w:rPr>
        <w:t>　　“那就是没得谈了。”</w:t>
      </w:r>
    </w:p>
    <w:p w14:paraId="6B70F611">
      <w:pPr>
        <w:pStyle w:val="2"/>
        <w:rPr>
          <w:rFonts w:hint="eastAsia"/>
        </w:rPr>
      </w:pPr>
      <w:r>
        <w:rPr>
          <w:rFonts w:hint="eastAsia"/>
        </w:rPr>
        <w:t>　　“你说呢？”</w:t>
      </w:r>
    </w:p>
    <w:p w14:paraId="27FEF02B">
      <w:pPr>
        <w:pStyle w:val="2"/>
        <w:rPr>
          <w:rFonts w:hint="eastAsia"/>
        </w:rPr>
      </w:pPr>
      <w:r>
        <w:rPr>
          <w:rFonts w:hint="eastAsia"/>
        </w:rPr>
        <w:t>　　“我也觉得没得谈了，所以，只能丢你个死扑街了！”</w:t>
      </w:r>
    </w:p>
    <w:p w14:paraId="0010399C">
      <w:pPr>
        <w:pStyle w:val="2"/>
        <w:rPr>
          <w:rFonts w:hint="eastAsia"/>
        </w:rPr>
      </w:pPr>
      <w:r>
        <w:rPr>
          <w:rFonts w:hint="eastAsia"/>
        </w:rPr>
        <w:t>　　安小海话音未落，快如闪电的一掌已经对着那名老大的鼻头狠狠推了过去！</w:t>
      </w:r>
    </w:p>
    <w:p w14:paraId="6FC903CA">
      <w:pPr>
        <w:pStyle w:val="2"/>
        <w:rPr>
          <w:rFonts w:hint="eastAsia"/>
        </w:rPr>
      </w:pPr>
    </w:p>
    <w:p w14:paraId="3C738350">
      <w:pPr>
        <w:pStyle w:val="2"/>
        <w:rPr>
          <w:rFonts w:hint="eastAsia"/>
        </w:rPr>
      </w:pPr>
      <w:r>
        <w:rPr>
          <w:rFonts w:hint="eastAsia"/>
        </w:rPr>
        <w:t>第046章 冲突暴发</w:t>
      </w:r>
    </w:p>
    <w:p w14:paraId="4E18A187">
      <w:pPr>
        <w:pStyle w:val="2"/>
        <w:rPr>
          <w:rFonts w:hint="eastAsia"/>
        </w:rPr>
      </w:pPr>
      <w:r>
        <w:rPr>
          <w:rFonts w:hint="eastAsia"/>
        </w:rPr>
        <w:t>　　作为一个渔村里长大的孩子，打架几乎是必修课，非但如此，安小海还拥有非常丰富的实战经验。否则，安小海也不会一听林漩儿被人欺负，就想也不想的冲了过去。</w:t>
      </w:r>
    </w:p>
    <w:p w14:paraId="056FAECB">
      <w:pPr>
        <w:pStyle w:val="2"/>
        <w:rPr>
          <w:rFonts w:hint="eastAsia"/>
        </w:rPr>
      </w:pPr>
      <w:r>
        <w:rPr>
          <w:rFonts w:hint="eastAsia"/>
        </w:rPr>
        <w:t>　　安小海还曾特地研究过怎样高效率的揍人，怎样在被揍的时候尽量保护好自己，哪里是可以任意下手的，哪里是危险地带，不能碰的，这些安小海都心知肚明。</w:t>
      </w:r>
    </w:p>
    <w:p w14:paraId="41630E9F">
      <w:pPr>
        <w:pStyle w:val="2"/>
        <w:rPr>
          <w:rFonts w:hint="eastAsia"/>
        </w:rPr>
      </w:pPr>
      <w:r>
        <w:rPr>
          <w:rFonts w:hint="eastAsia"/>
        </w:rPr>
        <w:t>　　安小海在国防科大军训时期，还练过一段时间军体拳，只不过那时候的安小海根本没有练拳的恒心，也吃不了那份苦，只练了两天就开始摸鱼了。</w:t>
      </w:r>
    </w:p>
    <w:p w14:paraId="5648EA89">
      <w:pPr>
        <w:pStyle w:val="2"/>
        <w:rPr>
          <w:rFonts w:hint="eastAsia"/>
        </w:rPr>
      </w:pPr>
      <w:r>
        <w:rPr>
          <w:rFonts w:hint="eastAsia"/>
        </w:rPr>
        <w:t>　　而且那个时候安小海的身体挺瘦弱的，很多打斗动作知道归知道，没有强大的身体作为支撑，也无法施展出来。</w:t>
      </w:r>
    </w:p>
    <w:p w14:paraId="35178FA3">
      <w:pPr>
        <w:pStyle w:val="2"/>
        <w:rPr>
          <w:rFonts w:hint="eastAsia"/>
        </w:rPr>
      </w:pPr>
      <w:r>
        <w:rPr>
          <w:rFonts w:hint="eastAsia"/>
        </w:rPr>
        <w:t>　　可现在不一样了。</w:t>
      </w:r>
    </w:p>
    <w:p w14:paraId="2992B154">
      <w:pPr>
        <w:pStyle w:val="2"/>
        <w:rPr>
          <w:rFonts w:hint="eastAsia"/>
        </w:rPr>
      </w:pPr>
      <w:r>
        <w:rPr>
          <w:rFonts w:hint="eastAsia"/>
        </w:rPr>
        <w:t>　　经过几个月高强度的刻意训练，加上充足的营养保证，安小海看上去虽然没有太大变化，可却已经完全不是以前那个瘦弱的安小海了。</w:t>
      </w:r>
    </w:p>
    <w:p w14:paraId="7596C1D6">
      <w:pPr>
        <w:pStyle w:val="2"/>
        <w:rPr>
          <w:rFonts w:hint="eastAsia"/>
        </w:rPr>
      </w:pPr>
      <w:r>
        <w:rPr>
          <w:rFonts w:hint="eastAsia"/>
        </w:rPr>
        <w:t>　　鼻子是人正脸唯一的凸起部分，鼻梁骨又是一块软骨，防御力约等于无。鼻子一旦被暴击，不但容易受伤，还会让人眼冒金星，涕泪交流，短暂丧失一切反抗之力。</w:t>
      </w:r>
    </w:p>
    <w:p w14:paraId="0FC93AAE">
      <w:pPr>
        <w:pStyle w:val="2"/>
        <w:rPr>
          <w:rFonts w:hint="eastAsia"/>
        </w:rPr>
      </w:pPr>
      <w:r>
        <w:rPr>
          <w:rFonts w:hint="eastAsia"/>
        </w:rPr>
        <w:t>　　要对鼻子造成打击，最有效的并不是用拳头，而是用手掌，受力面积大，伤害持续时间长！</w:t>
      </w:r>
    </w:p>
    <w:p w14:paraId="7C9BC330">
      <w:pPr>
        <w:pStyle w:val="2"/>
        <w:rPr>
          <w:rFonts w:hint="eastAsia"/>
        </w:rPr>
      </w:pPr>
      <w:r>
        <w:rPr>
          <w:rFonts w:hint="eastAsia"/>
        </w:rPr>
        <w:t>　　安小海这一掌推得又快又狠，当他的手掌击中对方的鼻梁骨时，安小海清晰的听到了一声轻微的咔嚓声。</w:t>
      </w:r>
    </w:p>
    <w:p w14:paraId="5F2E0211">
      <w:pPr>
        <w:pStyle w:val="2"/>
        <w:rPr>
          <w:rFonts w:hint="eastAsia"/>
        </w:rPr>
      </w:pPr>
      <w:r>
        <w:rPr>
          <w:rFonts w:hint="eastAsia"/>
        </w:rPr>
        <w:t>　　这家伙的鼻梁骨应该是断了。</w:t>
      </w:r>
    </w:p>
    <w:p w14:paraId="3C4901D1">
      <w:pPr>
        <w:pStyle w:val="2"/>
        <w:rPr>
          <w:rFonts w:hint="eastAsia"/>
        </w:rPr>
      </w:pPr>
      <w:r>
        <w:rPr>
          <w:rFonts w:hint="eastAsia"/>
        </w:rPr>
        <w:t>　　要么别动手，要么就往死里打，一旦有任何犹豫就大概率会吃亏，这是打架的金科玉律。</w:t>
      </w:r>
    </w:p>
    <w:p w14:paraId="5B59591C">
      <w:pPr>
        <w:pStyle w:val="2"/>
        <w:rPr>
          <w:rFonts w:hint="eastAsia"/>
        </w:rPr>
      </w:pPr>
      <w:r>
        <w:rPr>
          <w:rFonts w:hint="eastAsia"/>
        </w:rPr>
        <w:t>　　安小海一掌拍完，整个人已经爆射而出，挥动双拳快如闪电，不断攻击对方的致命点！喉结，人中，太阳穴接连被重击，那老大一时间被打懵了，完全丧失了抵抗力。</w:t>
      </w:r>
    </w:p>
    <w:p w14:paraId="57CE7943">
      <w:pPr>
        <w:pStyle w:val="2"/>
        <w:rPr>
          <w:rFonts w:hint="eastAsia"/>
        </w:rPr>
      </w:pPr>
      <w:r>
        <w:rPr>
          <w:rFonts w:hint="eastAsia"/>
        </w:rPr>
        <w:t>　　不是说这老大太弱，太弱的人又怎么可能在这座监狱中混到他这个地位？</w:t>
      </w:r>
    </w:p>
    <w:p w14:paraId="0A54AD60">
      <w:pPr>
        <w:pStyle w:val="2"/>
        <w:rPr>
          <w:rFonts w:hint="eastAsia"/>
        </w:rPr>
      </w:pPr>
      <w:r>
        <w:rPr>
          <w:rFonts w:hint="eastAsia"/>
        </w:rPr>
        <w:t>　　关键还是因为安小海的外表实在是太具欺骗性！</w:t>
      </w:r>
    </w:p>
    <w:p w14:paraId="5854DD87">
      <w:pPr>
        <w:pStyle w:val="2"/>
        <w:rPr>
          <w:rFonts w:hint="eastAsia"/>
        </w:rPr>
      </w:pPr>
      <w:r>
        <w:rPr>
          <w:rFonts w:hint="eastAsia"/>
        </w:rPr>
        <w:t>　　谁又能想到，一个学生模样的家伙，说起话来软绵绵的，他居然会毫无征兆的抢先动手。</w:t>
      </w:r>
    </w:p>
    <w:p w14:paraId="420229E6">
      <w:pPr>
        <w:pStyle w:val="2"/>
        <w:rPr>
          <w:rFonts w:hint="eastAsia"/>
        </w:rPr>
      </w:pPr>
      <w:r>
        <w:rPr>
          <w:rFonts w:hint="eastAsia"/>
        </w:rPr>
        <w:t>　　关键是他居然敢动手！不想混了？</w:t>
      </w:r>
    </w:p>
    <w:p w14:paraId="3675FDFF">
      <w:pPr>
        <w:pStyle w:val="2"/>
        <w:rPr>
          <w:rFonts w:hint="eastAsia"/>
        </w:rPr>
      </w:pPr>
      <w:r>
        <w:rPr>
          <w:rFonts w:hint="eastAsia"/>
        </w:rPr>
        <w:t>　　那老大的小弟们直到这时才反应了过来，纷纷叫骂着向安小海扑了过去。</w:t>
      </w:r>
    </w:p>
    <w:p w14:paraId="506C8B6B">
      <w:pPr>
        <w:pStyle w:val="2"/>
        <w:rPr>
          <w:rFonts w:hint="eastAsia"/>
        </w:rPr>
      </w:pPr>
      <w:r>
        <w:rPr>
          <w:rFonts w:hint="eastAsia"/>
        </w:rPr>
        <w:t>　　“一万！”，安小海冲着彭元贵大吼了一声，同时丝毫不退让，双拳如同雨点般不停砸向那老大的头部要害。</w:t>
      </w:r>
    </w:p>
    <w:p w14:paraId="6AE4091F">
      <w:pPr>
        <w:pStyle w:val="2"/>
        <w:rPr>
          <w:rFonts w:hint="eastAsia"/>
        </w:rPr>
      </w:pPr>
      <w:r>
        <w:rPr>
          <w:rFonts w:hint="eastAsia"/>
        </w:rPr>
        <w:t>　　一群小弟根本没听清安小海吼的究竟是什么，彭元贵已经大声呼喊着冲了过来，整个人高高跃起，借着冲势一头砸进了人堆之中！</w:t>
      </w:r>
    </w:p>
    <w:p w14:paraId="790F699A">
      <w:pPr>
        <w:pStyle w:val="2"/>
        <w:rPr>
          <w:rFonts w:hint="eastAsia"/>
        </w:rPr>
      </w:pPr>
      <w:r>
        <w:rPr>
          <w:rFonts w:hint="eastAsia"/>
        </w:rPr>
        <w:t>　　彭元贵动起手来格外疯狂，一边嘶吼着一边用各种方式攻击他人。</w:t>
      </w:r>
    </w:p>
    <w:p w14:paraId="2081C8B1">
      <w:pPr>
        <w:pStyle w:val="2"/>
        <w:rPr>
          <w:rFonts w:hint="eastAsia"/>
        </w:rPr>
      </w:pPr>
      <w:r>
        <w:rPr>
          <w:rFonts w:hint="eastAsia"/>
        </w:rPr>
        <w:t>　　刚开始那个传话的猴精一个不小心就被彭元贵逮住，彭元贵张嘴就在他的肩膀上撕下了一小片肉，鲜血飞溅，痛得他放声哀嚎！</w:t>
      </w:r>
    </w:p>
    <w:p w14:paraId="0F1E50A2">
      <w:pPr>
        <w:pStyle w:val="2"/>
        <w:rPr>
          <w:rFonts w:hint="eastAsia"/>
        </w:rPr>
      </w:pPr>
      <w:r>
        <w:rPr>
          <w:rFonts w:hint="eastAsia"/>
        </w:rPr>
        <w:t>　　场面瞬间混乱起来，与此事无关的犯人们纷纷四散，生怕殃及池鱼。</w:t>
      </w:r>
    </w:p>
    <w:p w14:paraId="3F38B295">
      <w:pPr>
        <w:pStyle w:val="2"/>
        <w:rPr>
          <w:rFonts w:hint="eastAsia"/>
        </w:rPr>
      </w:pPr>
      <w:r>
        <w:rPr>
          <w:rFonts w:hint="eastAsia"/>
        </w:rPr>
        <w:t>　　虽然彭元贵的帮手很给力，但处于风暴中心的安小海，浑身上下已经遭受了无数攻击，安小海浑然不在意！</w:t>
      </w:r>
    </w:p>
    <w:p w14:paraId="07AEF9BD">
      <w:pPr>
        <w:pStyle w:val="2"/>
        <w:rPr>
          <w:rFonts w:hint="eastAsia"/>
        </w:rPr>
      </w:pPr>
      <w:r>
        <w:rPr>
          <w:rFonts w:hint="eastAsia"/>
        </w:rPr>
        <w:t>　　在这种情况下，不是说谁打你，你就应该去对付谁。对方人太多了，对付不过来的。只能集中打击一个人，大不了就一命换一命，反正不亏！</w:t>
      </w:r>
    </w:p>
    <w:p w14:paraId="747F33D2">
      <w:pPr>
        <w:pStyle w:val="2"/>
        <w:rPr>
          <w:rFonts w:hint="eastAsia"/>
        </w:rPr>
      </w:pPr>
      <w:r>
        <w:rPr>
          <w:rFonts w:hint="eastAsia"/>
        </w:rPr>
        <w:t>　　于是，安小海所有攻击几乎全部落在了那老大的身上，对落在自己身上的攻击不闻不问，只是要注意不要被对方抱住就行。</w:t>
      </w:r>
    </w:p>
    <w:p w14:paraId="6ED19D07">
      <w:pPr>
        <w:pStyle w:val="2"/>
        <w:rPr>
          <w:rFonts w:hint="eastAsia"/>
        </w:rPr>
      </w:pPr>
      <w:r>
        <w:rPr>
          <w:rFonts w:hint="eastAsia"/>
        </w:rPr>
        <w:t>　　监舍外响起了狱警的警告声以及铁门开启的声音，安小海知道留给他的时间不多了，如今的战果还远不足够，不足以震慑这帮家伙。</w:t>
      </w:r>
    </w:p>
    <w:p w14:paraId="06C7581A">
      <w:pPr>
        <w:pStyle w:val="2"/>
        <w:rPr>
          <w:rFonts w:hint="eastAsia"/>
        </w:rPr>
      </w:pPr>
      <w:r>
        <w:rPr>
          <w:rFonts w:hint="eastAsia"/>
        </w:rPr>
        <w:t>　　安小海抓住那老大肩膀上的衣服，拼尽全身力气，一个膝撞顶向了老大的小腹。</w:t>
      </w:r>
    </w:p>
    <w:p w14:paraId="5DAD1462">
      <w:pPr>
        <w:pStyle w:val="2"/>
        <w:rPr>
          <w:rFonts w:hint="eastAsia"/>
        </w:rPr>
      </w:pPr>
      <w:r>
        <w:rPr>
          <w:rFonts w:hint="eastAsia"/>
        </w:rPr>
        <w:t>　　老大虽然在极短的时间内遭受了安小海一连串攻击，但他打架的经验同样十分丰富，在这种情况下，还是下意识的用手来阻挡。</w:t>
      </w:r>
    </w:p>
    <w:p w14:paraId="65500E9E">
      <w:pPr>
        <w:pStyle w:val="2"/>
        <w:rPr>
          <w:rFonts w:hint="eastAsia"/>
        </w:rPr>
      </w:pPr>
      <w:r>
        <w:rPr>
          <w:rFonts w:hint="eastAsia"/>
        </w:rPr>
        <w:t>　　可手上的力量肯定是干不过大腿的，虽然被老大阻挡，安小海的膝撞还是顶在了他的小腹处，老大发出了一声闷哼。</w:t>
      </w:r>
    </w:p>
    <w:p w14:paraId="430DD06A">
      <w:pPr>
        <w:pStyle w:val="2"/>
        <w:rPr>
          <w:rFonts w:hint="eastAsia"/>
        </w:rPr>
      </w:pPr>
      <w:r>
        <w:rPr>
          <w:rFonts w:hint="eastAsia"/>
        </w:rPr>
        <w:t>　　安小海知道机不可失，飞快转身，勾住老大的手臂就是一个过肩摔，瞄准的就是铁床架的边缘！</w:t>
      </w:r>
    </w:p>
    <w:p w14:paraId="0324CB30">
      <w:pPr>
        <w:pStyle w:val="2"/>
        <w:rPr>
          <w:rFonts w:hint="eastAsia"/>
        </w:rPr>
      </w:pPr>
      <w:r>
        <w:rPr>
          <w:rFonts w:hint="eastAsia"/>
        </w:rPr>
        <w:t>　　“啊！”</w:t>
      </w:r>
    </w:p>
    <w:p w14:paraId="5756D4B6">
      <w:pPr>
        <w:pStyle w:val="2"/>
        <w:rPr>
          <w:rFonts w:hint="eastAsia"/>
        </w:rPr>
      </w:pPr>
      <w:r>
        <w:rPr>
          <w:rFonts w:hint="eastAsia"/>
        </w:rPr>
        <w:t>　　老大的背部狠狠砸在了铁床的边缘上，发出了一声不似人声的惨叫。在剧痛的作用下，他整个人都在地上疯狂扭动着，像极了一条垂死挣扎的蛆虫。</w:t>
      </w:r>
    </w:p>
    <w:p w14:paraId="2A680416">
      <w:pPr>
        <w:pStyle w:val="2"/>
        <w:rPr>
          <w:rFonts w:hint="eastAsia"/>
        </w:rPr>
      </w:pPr>
      <w:r>
        <w:rPr>
          <w:rFonts w:hint="eastAsia"/>
        </w:rPr>
        <w:t>　　“特么的，可惜了……”，安小海咬牙切齿的想道。</w:t>
      </w:r>
    </w:p>
    <w:p w14:paraId="42800756">
      <w:pPr>
        <w:pStyle w:val="2"/>
        <w:rPr>
          <w:rFonts w:hint="eastAsia"/>
        </w:rPr>
      </w:pPr>
      <w:r>
        <w:rPr>
          <w:rFonts w:hint="eastAsia"/>
        </w:rPr>
        <w:t>　　这家伙还能扭动，说明没伤到脊椎骨，只是撞伤了身体肌肉而已，这并不是多大的伤害，只要稍微休养一段时间就好了。</w:t>
      </w:r>
    </w:p>
    <w:p w14:paraId="6ABB4FEB">
      <w:pPr>
        <w:pStyle w:val="2"/>
        <w:rPr>
          <w:rFonts w:hint="eastAsia"/>
        </w:rPr>
      </w:pPr>
      <w:r>
        <w:rPr>
          <w:rFonts w:hint="eastAsia"/>
        </w:rPr>
        <w:t>　　所以可惜了。</w:t>
      </w:r>
    </w:p>
    <w:p w14:paraId="53556F5F">
      <w:pPr>
        <w:pStyle w:val="2"/>
        <w:rPr>
          <w:rFonts w:hint="eastAsia"/>
        </w:rPr>
      </w:pPr>
      <w:r>
        <w:rPr>
          <w:rFonts w:hint="eastAsia"/>
        </w:rPr>
        <w:t>　　安小海理想中的战果，是最好能让这家伙受点重伤，这样至少有一段时间他就不会再来找麻烦。</w:t>
      </w:r>
    </w:p>
    <w:p w14:paraId="428DCBB3">
      <w:pPr>
        <w:pStyle w:val="2"/>
        <w:rPr>
          <w:rFonts w:hint="eastAsia"/>
        </w:rPr>
      </w:pPr>
      <w:r>
        <w:rPr>
          <w:rFonts w:hint="eastAsia"/>
        </w:rPr>
        <w:t>　　这时狱警已经冲进了房间，大部分人在狱警的呵斥下已经停了手，只有少部分人仍然在围攻安小海和彭元贵。</w:t>
      </w:r>
    </w:p>
    <w:p w14:paraId="75127443">
      <w:pPr>
        <w:pStyle w:val="2"/>
        <w:rPr>
          <w:rFonts w:hint="eastAsia"/>
        </w:rPr>
      </w:pPr>
      <w:r>
        <w:rPr>
          <w:rFonts w:hint="eastAsia"/>
        </w:rPr>
        <w:t>　　狱警们叫不听，只能挥舞着警棍将骚乱强压了下来。</w:t>
      </w:r>
    </w:p>
    <w:p w14:paraId="22C173C2">
      <w:pPr>
        <w:pStyle w:val="2"/>
        <w:rPr>
          <w:rFonts w:hint="eastAsia"/>
        </w:rPr>
      </w:pPr>
      <w:r>
        <w:rPr>
          <w:rFonts w:hint="eastAsia"/>
        </w:rPr>
        <w:t>　　现场一片狼藉，铁床东倒西歪，各种生活用品散落得满地都是！</w:t>
      </w:r>
    </w:p>
    <w:p w14:paraId="22ECAA8A">
      <w:pPr>
        <w:pStyle w:val="2"/>
        <w:rPr>
          <w:rFonts w:hint="eastAsia"/>
        </w:rPr>
      </w:pPr>
      <w:r>
        <w:rPr>
          <w:rFonts w:hint="eastAsia"/>
        </w:rPr>
        <w:t>　　老大躺在地上扭曲哀嚎，安小海和彭元贵浑身是伤，两人仰面朝天躺在原地，大口大口的喘息着；</w:t>
      </w:r>
    </w:p>
    <w:p w14:paraId="5EDAEFAE">
      <w:pPr>
        <w:pStyle w:val="2"/>
        <w:rPr>
          <w:rFonts w:hint="eastAsia"/>
        </w:rPr>
      </w:pPr>
      <w:r>
        <w:rPr>
          <w:rFonts w:hint="eastAsia"/>
        </w:rPr>
        <w:t>　　鲜血溅得到处都是，宛若点点盛开的梅花，也不分不清楚这些血花究竟是属于谁的。</w:t>
      </w:r>
    </w:p>
    <w:p w14:paraId="5F7808F9">
      <w:pPr>
        <w:pStyle w:val="2"/>
        <w:rPr>
          <w:rFonts w:hint="eastAsia"/>
        </w:rPr>
      </w:pPr>
      <w:r>
        <w:rPr>
          <w:rFonts w:hint="eastAsia"/>
        </w:rPr>
        <w:t>　　“岂有此理！你们这是要干什么？说，是谁挑起的？！”</w:t>
      </w:r>
    </w:p>
    <w:p w14:paraId="7E3E752F">
      <w:pPr>
        <w:pStyle w:val="2"/>
        <w:rPr>
          <w:rFonts w:hint="eastAsia"/>
        </w:rPr>
      </w:pPr>
      <w:r>
        <w:rPr>
          <w:rFonts w:hint="eastAsia"/>
        </w:rPr>
        <w:t>　　一名比较年轻的狱警气不打一处来，用警棍指着几名犯人开口问道。</w:t>
      </w:r>
    </w:p>
    <w:p w14:paraId="7046461E">
      <w:pPr>
        <w:pStyle w:val="2"/>
        <w:rPr>
          <w:rFonts w:hint="eastAsia"/>
        </w:rPr>
      </w:pPr>
      <w:r>
        <w:rPr>
          <w:rFonts w:hint="eastAsia"/>
        </w:rPr>
        <w:t>　　“算了，先不要问这些了，先把这几个处理一下吧”，一名年纪稍大的狱警轻轻推了推他，提醒他先处理伤者。</w:t>
      </w:r>
    </w:p>
    <w:p w14:paraId="62E695DF">
      <w:pPr>
        <w:pStyle w:val="2"/>
        <w:rPr>
          <w:rFonts w:hint="eastAsia"/>
        </w:rPr>
      </w:pPr>
      <w:r>
        <w:rPr>
          <w:rFonts w:hint="eastAsia"/>
        </w:rPr>
        <w:t>　　“行，你们几个抬着伤者跟我去医务室，回来再好好收拾你们！”，年轻狱警气急败坏的说道。</w:t>
      </w:r>
    </w:p>
    <w:p w14:paraId="7CC715B9">
      <w:pPr>
        <w:pStyle w:val="2"/>
        <w:rPr>
          <w:rFonts w:hint="eastAsia"/>
        </w:rPr>
      </w:pPr>
      <w:r>
        <w:rPr>
          <w:rFonts w:hint="eastAsia"/>
        </w:rPr>
        <w:t>　　第一监狱的人事调动还没有结束，新来的监狱长刚好没人杀鸡儆猴呢！</w:t>
      </w:r>
    </w:p>
    <w:p w14:paraId="38C263C9">
      <w:pPr>
        <w:pStyle w:val="2"/>
        <w:rPr>
          <w:rFonts w:hint="eastAsia"/>
        </w:rPr>
      </w:pPr>
      <w:r>
        <w:rPr>
          <w:rFonts w:hint="eastAsia"/>
        </w:rPr>
        <w:t>　　现在可好了，27号监舍居然发生了这样的事，关键这还是大白天，这么大的动静想瞒都瞒不住。</w:t>
      </w:r>
    </w:p>
    <w:p w14:paraId="6D17BF33">
      <w:pPr>
        <w:pStyle w:val="2"/>
        <w:rPr>
          <w:rFonts w:hint="eastAsia"/>
        </w:rPr>
      </w:pPr>
      <w:r>
        <w:rPr>
          <w:rFonts w:hint="eastAsia"/>
        </w:rPr>
        <w:t>　　这下有麻烦了。</w:t>
      </w:r>
    </w:p>
    <w:p w14:paraId="67AB60FF">
      <w:pPr>
        <w:pStyle w:val="2"/>
        <w:rPr>
          <w:rFonts w:hint="eastAsia"/>
        </w:rPr>
      </w:pPr>
      <w:r>
        <w:rPr>
          <w:rFonts w:hint="eastAsia"/>
        </w:rPr>
        <w:t>　　几名小弟一拥而上，将在地上痛苦哀嚎的老大扶了起来，可却没人去管安小海和彭元贵。</w:t>
      </w:r>
    </w:p>
    <w:p w14:paraId="616600A0">
      <w:pPr>
        <w:pStyle w:val="2"/>
        <w:rPr>
          <w:rFonts w:hint="eastAsia"/>
        </w:rPr>
      </w:pPr>
      <w:r>
        <w:rPr>
          <w:rFonts w:hint="eastAsia"/>
        </w:rPr>
        <w:t>　　“叫你们扶人，人呢？要我一个一个的请？”</w:t>
      </w:r>
    </w:p>
    <w:p w14:paraId="02EA52B3">
      <w:pPr>
        <w:pStyle w:val="2"/>
        <w:rPr>
          <w:rFonts w:hint="eastAsia"/>
        </w:rPr>
      </w:pPr>
      <w:r>
        <w:rPr>
          <w:rFonts w:hint="eastAsia"/>
        </w:rPr>
        <w:t>　　年轻狱警明显已经到了爆发边缘，可一众小弟哪里敢去管安小海他们，他们如果帮了安小海他们，要对付他们的就不仅仅是他们自己的老大了。</w:t>
      </w:r>
    </w:p>
    <w:p w14:paraId="4CEE5DF5">
      <w:pPr>
        <w:pStyle w:val="2"/>
        <w:rPr>
          <w:rFonts w:hint="eastAsia"/>
        </w:rPr>
      </w:pPr>
      <w:r>
        <w:rPr>
          <w:rFonts w:hint="eastAsia"/>
        </w:rPr>
        <w:t>　　“你们这是要顽抗到底是不是？”</w:t>
      </w:r>
    </w:p>
    <w:p w14:paraId="7001BAF8">
      <w:pPr>
        <w:pStyle w:val="2"/>
        <w:rPr>
          <w:rFonts w:hint="eastAsia"/>
        </w:rPr>
      </w:pPr>
      <w:r>
        <w:rPr>
          <w:rFonts w:hint="eastAsia"/>
        </w:rPr>
        <w:t>　　年轻狱警气坏了，已经开始向安小海和彭元贵走了过去，一旦他动手扶了人，这就说明他与犯人们之间的默契将被彻底打破，从此以后，27号监舍的犯人就难过了。</w:t>
      </w:r>
    </w:p>
    <w:p w14:paraId="3259232D">
      <w:pPr>
        <w:pStyle w:val="2"/>
        <w:rPr>
          <w:rFonts w:hint="eastAsia"/>
        </w:rPr>
      </w:pPr>
      <w:r>
        <w:rPr>
          <w:rFonts w:hint="eastAsia"/>
        </w:rPr>
        <w:t>　　“我来吧！”，就在这时，一个身材精瘦的，40来岁模样的人站了起来。</w:t>
      </w:r>
    </w:p>
    <w:p w14:paraId="3E7469A9">
      <w:pPr>
        <w:pStyle w:val="2"/>
        <w:rPr>
          <w:rFonts w:hint="eastAsia"/>
        </w:rPr>
      </w:pPr>
      <w:r>
        <w:rPr>
          <w:rFonts w:hint="eastAsia"/>
        </w:rPr>
        <w:t>　　一时间，27号监舍所有犯人都露出了不可思议的神色，就连一直在看热闹的鬼六都紧紧的皱起了眉头。</w:t>
      </w:r>
    </w:p>
    <w:p w14:paraId="256979E9">
      <w:pPr>
        <w:pStyle w:val="2"/>
        <w:rPr>
          <w:rFonts w:hint="eastAsia"/>
        </w:rPr>
      </w:pPr>
    </w:p>
    <w:p w14:paraId="3C0EE307">
      <w:pPr>
        <w:pStyle w:val="2"/>
        <w:rPr>
          <w:rFonts w:hint="eastAsia"/>
        </w:rPr>
      </w:pPr>
      <w:r>
        <w:rPr>
          <w:rFonts w:hint="eastAsia"/>
        </w:rPr>
        <w:t>第047章 刘雪梅</w:t>
      </w:r>
    </w:p>
    <w:p w14:paraId="75899B73">
      <w:pPr>
        <w:pStyle w:val="2"/>
        <w:rPr>
          <w:rFonts w:hint="eastAsia"/>
        </w:rPr>
      </w:pPr>
      <w:r>
        <w:rPr>
          <w:rFonts w:hint="eastAsia"/>
        </w:rPr>
        <w:t>　　“郭祥水，很好！再叫两个人，扶着他们跟我走。”</w:t>
      </w:r>
    </w:p>
    <w:p w14:paraId="7E560BAD">
      <w:pPr>
        <w:pStyle w:val="2"/>
        <w:rPr>
          <w:rFonts w:hint="eastAsia"/>
        </w:rPr>
      </w:pPr>
      <w:r>
        <w:rPr>
          <w:rFonts w:hint="eastAsia"/>
        </w:rPr>
        <w:t>　　年轻狱警也是松了一口气，语气变得友善了少许，如果不是郭祥水站了出来，他今天估计是要下不来台了。</w:t>
      </w:r>
    </w:p>
    <w:p w14:paraId="14129EB3">
      <w:pPr>
        <w:pStyle w:val="2"/>
        <w:rPr>
          <w:rFonts w:hint="eastAsia"/>
        </w:rPr>
      </w:pPr>
      <w:r>
        <w:rPr>
          <w:rFonts w:hint="eastAsia"/>
        </w:rPr>
        <w:t>　　挨不挨上级的批评是一回事，如果在犯人面前被弄得下不来台，就会给他今后的工作带来许多麻烦。</w:t>
      </w:r>
    </w:p>
    <w:p w14:paraId="214D8641">
      <w:pPr>
        <w:pStyle w:val="2"/>
        <w:rPr>
          <w:rFonts w:hint="eastAsia"/>
        </w:rPr>
      </w:pPr>
      <w:r>
        <w:rPr>
          <w:rFonts w:hint="eastAsia"/>
        </w:rPr>
        <w:t>　　只不过这个郭祥水并不是什么善茬儿，年轻狱警也没想到他今天居然会出这个头。</w:t>
      </w:r>
    </w:p>
    <w:p w14:paraId="3FD7EB21">
      <w:pPr>
        <w:pStyle w:val="2"/>
        <w:rPr>
          <w:rFonts w:hint="eastAsia"/>
        </w:rPr>
      </w:pPr>
      <w:r>
        <w:rPr>
          <w:rFonts w:hint="eastAsia"/>
        </w:rPr>
        <w:t>　　但现在不是研究这个的时候，最紧要的还是把眼前的状况处理了再说。</w:t>
      </w:r>
    </w:p>
    <w:p w14:paraId="629351A6">
      <w:pPr>
        <w:pStyle w:val="2"/>
        <w:rPr>
          <w:rFonts w:hint="eastAsia"/>
        </w:rPr>
      </w:pPr>
      <w:r>
        <w:rPr>
          <w:rFonts w:hint="eastAsia"/>
        </w:rPr>
        <w:t>　　“你们跟我们走，剩下的人用最快的速度把这里收拾好，我回来的时候一切都要恢复如初，听明白了吗？！”</w:t>
      </w:r>
    </w:p>
    <w:p w14:paraId="3E6C6635">
      <w:pPr>
        <w:pStyle w:val="2"/>
        <w:rPr>
          <w:rFonts w:hint="eastAsia"/>
        </w:rPr>
      </w:pPr>
      <w:r>
        <w:rPr>
          <w:rFonts w:hint="eastAsia"/>
        </w:rPr>
        <w:t>　　不等众犯人有什么表示，年轻狱警转身离开，其他犯人扶着几名伤者紧随其后。</w:t>
      </w:r>
    </w:p>
    <w:p w14:paraId="011E00CA">
      <w:pPr>
        <w:pStyle w:val="2"/>
        <w:rPr>
          <w:rFonts w:hint="eastAsia"/>
        </w:rPr>
      </w:pPr>
      <w:r>
        <w:rPr>
          <w:rFonts w:hint="eastAsia"/>
        </w:rPr>
        <w:t>　　那名年纪较大的狱警，回头狠狠瞪了众犯人一眼，又用手指指了指他们中间几个人，这才转身离去。</w:t>
      </w:r>
    </w:p>
    <w:p w14:paraId="4EECDB40">
      <w:pPr>
        <w:pStyle w:val="2"/>
        <w:rPr>
          <w:rFonts w:hint="eastAsia"/>
        </w:rPr>
      </w:pPr>
      <w:r>
        <w:rPr>
          <w:rFonts w:hint="eastAsia"/>
        </w:rPr>
        <w:t>　　医务室中，医生正在给安小海上药，她的眉头挤成了一团。</w:t>
      </w:r>
    </w:p>
    <w:p w14:paraId="7F90850A">
      <w:pPr>
        <w:pStyle w:val="2"/>
        <w:rPr>
          <w:rFonts w:hint="eastAsia"/>
        </w:rPr>
      </w:pPr>
      <w:r>
        <w:rPr>
          <w:rFonts w:hint="eastAsia"/>
        </w:rPr>
        <w:t>　　医生名叫刘雪梅，40来岁的样子，有些微胖，她就是徐天佑口中的那个老阿姨。徐天佑以为刘雪梅是护士，实际上刘雪梅是一个人干了两份活而已。</w:t>
      </w:r>
    </w:p>
    <w:p w14:paraId="347CBCFF">
      <w:pPr>
        <w:pStyle w:val="2"/>
        <w:rPr>
          <w:rFonts w:hint="eastAsia"/>
        </w:rPr>
      </w:pPr>
      <w:r>
        <w:rPr>
          <w:rFonts w:hint="eastAsia"/>
        </w:rPr>
        <w:t>　　从一开始，刘雪梅就对安小海特别留意，她有一个跟安小海年纪相仿的儿子，而且安小海跟普通犯人很不一样，他的身上有一股很浓的书卷气。</w:t>
      </w:r>
    </w:p>
    <w:p w14:paraId="7F9D70A5">
      <w:pPr>
        <w:pStyle w:val="2"/>
        <w:rPr>
          <w:rFonts w:hint="eastAsia"/>
        </w:rPr>
      </w:pPr>
      <w:r>
        <w:rPr>
          <w:rFonts w:hint="eastAsia"/>
        </w:rPr>
        <w:t>　　刘雪梅感觉很奇怪，这样的一个孩子怎么会关到这里来了？为此，她还特地跑去监区长那里打听过安小海进来的原因，了解过后，刘雪梅心中越发觉得惋惜。</w:t>
      </w:r>
    </w:p>
    <w:p w14:paraId="2AAD1AE2">
      <w:pPr>
        <w:pStyle w:val="2"/>
        <w:rPr>
          <w:rFonts w:hint="eastAsia"/>
        </w:rPr>
      </w:pPr>
      <w:r>
        <w:rPr>
          <w:rFonts w:hint="eastAsia"/>
        </w:rPr>
        <w:t>　　这段时间安小海在医务室出现的频率有些过于高了，每一次伤得都不轻，一看就知道是被人欺负得厉害，这让刘雪梅心中十分难过。</w:t>
      </w:r>
    </w:p>
    <w:p w14:paraId="18FEEA40">
      <w:pPr>
        <w:pStyle w:val="2"/>
        <w:rPr>
          <w:rFonts w:hint="eastAsia"/>
        </w:rPr>
      </w:pPr>
      <w:r>
        <w:rPr>
          <w:rFonts w:hint="eastAsia"/>
        </w:rPr>
        <w:t>　　只不过这一切，刘雪梅并不能表现出来，只能暗地里给安小海力所能及的照顾。</w:t>
      </w:r>
    </w:p>
    <w:p w14:paraId="3A371C51">
      <w:pPr>
        <w:pStyle w:val="2"/>
        <w:rPr>
          <w:rFonts w:hint="eastAsia"/>
        </w:rPr>
      </w:pPr>
      <w:r>
        <w:rPr>
          <w:rFonts w:hint="eastAsia"/>
        </w:rPr>
        <w:t>　　比如说将安小海的伤势说得更严重些，好让他能在医务室里多待些日子；比如尽量给他安排单独的房间，自己平时没事的时候也少去打扰他，给安小海更多的私人空间。</w:t>
      </w:r>
    </w:p>
    <w:p w14:paraId="6D956ACD">
      <w:pPr>
        <w:pStyle w:val="2"/>
        <w:rPr>
          <w:rFonts w:hint="eastAsia"/>
        </w:rPr>
      </w:pPr>
      <w:r>
        <w:rPr>
          <w:rFonts w:hint="eastAsia"/>
        </w:rPr>
        <w:t>　　刘雪梅能做的也就仅此而已了。</w:t>
      </w:r>
    </w:p>
    <w:p w14:paraId="383168C6">
      <w:pPr>
        <w:pStyle w:val="2"/>
        <w:rPr>
          <w:rFonts w:hint="eastAsia"/>
        </w:rPr>
      </w:pPr>
      <w:r>
        <w:rPr>
          <w:rFonts w:hint="eastAsia"/>
        </w:rPr>
        <w:t>　　“小莫啊，这个犯人究竟是怎么回事？”</w:t>
      </w:r>
    </w:p>
    <w:p w14:paraId="24E203EA">
      <w:pPr>
        <w:pStyle w:val="2"/>
        <w:rPr>
          <w:rFonts w:hint="eastAsia"/>
        </w:rPr>
      </w:pPr>
      <w:r>
        <w:rPr>
          <w:rFonts w:hint="eastAsia"/>
        </w:rPr>
        <w:t>　　“啊？哪个犯人？刘姐，你指的是哪一个？”</w:t>
      </w:r>
    </w:p>
    <w:p w14:paraId="0839A20E">
      <w:pPr>
        <w:pStyle w:val="2"/>
        <w:rPr>
          <w:rFonts w:hint="eastAsia"/>
        </w:rPr>
      </w:pPr>
      <w:r>
        <w:rPr>
          <w:rFonts w:hint="eastAsia"/>
        </w:rPr>
        <w:t>　　莫庆廉，也就是押解安小海他们过来的那个年轻狱警挠了挠头问道。</w:t>
      </w:r>
    </w:p>
    <w:p w14:paraId="097F3578">
      <w:pPr>
        <w:pStyle w:val="2"/>
        <w:rPr>
          <w:rFonts w:hint="eastAsia"/>
        </w:rPr>
      </w:pPr>
      <w:r>
        <w:rPr>
          <w:rFonts w:hint="eastAsia"/>
        </w:rPr>
        <w:t>　　“那个最年轻，像学生模样的”，刘雪梅用下巴指了指安小海。</w:t>
      </w:r>
    </w:p>
    <w:p w14:paraId="00C5062F">
      <w:pPr>
        <w:pStyle w:val="2"/>
        <w:rPr>
          <w:rFonts w:hint="eastAsia"/>
        </w:rPr>
      </w:pPr>
      <w:r>
        <w:rPr>
          <w:rFonts w:hint="eastAsia"/>
        </w:rPr>
        <w:t>　　“他呀，不知道！”</w:t>
      </w:r>
    </w:p>
    <w:p w14:paraId="1C189005">
      <w:pPr>
        <w:pStyle w:val="2"/>
        <w:rPr>
          <w:rFonts w:hint="eastAsia"/>
        </w:rPr>
      </w:pPr>
      <w:r>
        <w:rPr>
          <w:rFonts w:hint="eastAsia"/>
        </w:rPr>
        <w:t>　　莫庆廉摇了摇头：“他是刚刚换监舍过来的，一来就跟赵德那帮人打起来了，我还没来得及调查情况。”</w:t>
      </w:r>
    </w:p>
    <w:p w14:paraId="35A0C285">
      <w:pPr>
        <w:pStyle w:val="2"/>
        <w:rPr>
          <w:rFonts w:hint="eastAsia"/>
        </w:rPr>
      </w:pPr>
      <w:r>
        <w:rPr>
          <w:rFonts w:hint="eastAsia"/>
        </w:rPr>
        <w:t>　　“原来是这样，赵德那帮人真不是什么好东西！”，刘雪梅不动声色的为安小海说了句话。</w:t>
      </w:r>
    </w:p>
    <w:p w14:paraId="7A845209">
      <w:pPr>
        <w:pStyle w:val="2"/>
        <w:rPr>
          <w:rFonts w:hint="eastAsia"/>
        </w:rPr>
      </w:pPr>
      <w:r>
        <w:rPr>
          <w:rFonts w:hint="eastAsia"/>
        </w:rPr>
        <w:t>　　既然赵德那帮人不是什么好东西，那么就肯定是他们在欺负人了。</w:t>
      </w:r>
    </w:p>
    <w:p w14:paraId="0626B6F7">
      <w:pPr>
        <w:pStyle w:val="2"/>
        <w:rPr>
          <w:rFonts w:hint="eastAsia"/>
        </w:rPr>
      </w:pPr>
      <w:r>
        <w:rPr>
          <w:rFonts w:hint="eastAsia"/>
        </w:rPr>
        <w:t>　　“刘姐，瞧您这话说的……”</w:t>
      </w:r>
    </w:p>
    <w:p w14:paraId="0999939A">
      <w:pPr>
        <w:pStyle w:val="2"/>
        <w:rPr>
          <w:rFonts w:hint="eastAsia"/>
        </w:rPr>
      </w:pPr>
      <w:r>
        <w:rPr>
          <w:rFonts w:hint="eastAsia"/>
        </w:rPr>
        <w:t>　　莫庆廉打着哈哈，他心里是有些不以为然的，这都混到第一监狱来了，又有几个是好东西？</w:t>
      </w:r>
    </w:p>
    <w:p w14:paraId="2D8CE258">
      <w:pPr>
        <w:pStyle w:val="2"/>
        <w:rPr>
          <w:rFonts w:hint="eastAsia"/>
        </w:rPr>
      </w:pPr>
      <w:r>
        <w:rPr>
          <w:rFonts w:hint="eastAsia"/>
        </w:rPr>
        <w:t>　　作为接收监舍的负责人，莫庆廉是看过安小海的资料的，他对安小海是有一点看法的。不管别人怎么看，他认为之前的那个刘俊，最有可能是被安小海刺伤的。</w:t>
      </w:r>
    </w:p>
    <w:p w14:paraId="7877FAB8">
      <w:pPr>
        <w:pStyle w:val="2"/>
        <w:rPr>
          <w:rFonts w:hint="eastAsia"/>
        </w:rPr>
      </w:pPr>
      <w:r>
        <w:rPr>
          <w:rFonts w:hint="eastAsia"/>
        </w:rPr>
        <w:t>　　如果事情真是这样，那说明安小海根本就没有表面上那么单纯。</w:t>
      </w:r>
    </w:p>
    <w:p w14:paraId="6ECD878A">
      <w:pPr>
        <w:pStyle w:val="2"/>
        <w:rPr>
          <w:rFonts w:hint="eastAsia"/>
        </w:rPr>
      </w:pPr>
      <w:r>
        <w:rPr>
          <w:rFonts w:hint="eastAsia"/>
        </w:rPr>
        <w:t>　　刘俊事件虽然现在已经不怎么有人提了，可调查并没有完全结束，只是由明转暗了而已，毕竟这件事的性质是相当恶劣的。</w:t>
      </w:r>
    </w:p>
    <w:p w14:paraId="3E99F82B">
      <w:pPr>
        <w:pStyle w:val="2"/>
        <w:rPr>
          <w:rFonts w:hint="eastAsia"/>
        </w:rPr>
      </w:pPr>
      <w:r>
        <w:rPr>
          <w:rFonts w:hint="eastAsia"/>
        </w:rPr>
        <w:t>　　不过莫庆廉是不会当面顶撞刘雪梅的，刘雪梅的丈夫在上级主管单位任职，是深海市监狱管理局的一名处长。</w:t>
      </w:r>
    </w:p>
    <w:p w14:paraId="14F97E44">
      <w:pPr>
        <w:pStyle w:val="2"/>
        <w:rPr>
          <w:rFonts w:hint="eastAsia"/>
        </w:rPr>
      </w:pPr>
      <w:r>
        <w:rPr>
          <w:rFonts w:hint="eastAsia"/>
        </w:rPr>
        <w:t>　　刘雪梅也是怕人说闲话，所以在工作中尽职尽责，什么事都抢着干，在监狱中还算挺受人尊重。</w:t>
      </w:r>
    </w:p>
    <w:p w14:paraId="56A4676A">
      <w:pPr>
        <w:pStyle w:val="2"/>
        <w:rPr>
          <w:rFonts w:hint="eastAsia"/>
        </w:rPr>
      </w:pPr>
      <w:r>
        <w:rPr>
          <w:rFonts w:hint="eastAsia"/>
        </w:rPr>
        <w:t>　　“行了小莫，你准备一下吧，我要带安小海去市人民医院检查一下。”</w:t>
      </w:r>
    </w:p>
    <w:p w14:paraId="4E9C9D31">
      <w:pPr>
        <w:pStyle w:val="2"/>
        <w:rPr>
          <w:rFonts w:hint="eastAsia"/>
        </w:rPr>
      </w:pPr>
      <w:r>
        <w:rPr>
          <w:rFonts w:hint="eastAsia"/>
        </w:rPr>
        <w:t>　　“不是吧？他不会伤得那么严重吧？我看赵德的伤好像比他还更严重些！”</w:t>
      </w:r>
    </w:p>
    <w:p w14:paraId="174804D0">
      <w:pPr>
        <w:pStyle w:val="2"/>
        <w:rPr>
          <w:rFonts w:hint="eastAsia"/>
        </w:rPr>
      </w:pPr>
      <w:r>
        <w:rPr>
          <w:rFonts w:hint="eastAsia"/>
        </w:rPr>
        <w:t>　　莫庆廉有些紧张起来，一方面是因为如果犯人受伤过重，他很可能要挨处分，另一方面也是因为带着犯人出去就医，实在是太麻烦了。</w:t>
      </w:r>
    </w:p>
    <w:p w14:paraId="76B914D1">
      <w:pPr>
        <w:pStyle w:val="2"/>
        <w:rPr>
          <w:rFonts w:hint="eastAsia"/>
        </w:rPr>
      </w:pPr>
      <w:r>
        <w:rPr>
          <w:rFonts w:hint="eastAsia"/>
        </w:rPr>
        <w:t>　　一方面要盯好犯人不能让他趁机跑了，另一方面还得时刻防备着有没有莫名其妙的人想方设法靠近，每次干这种事都可以说是一种精神折磨。</w:t>
      </w:r>
    </w:p>
    <w:p w14:paraId="3D6EF140">
      <w:pPr>
        <w:pStyle w:val="2"/>
        <w:rPr>
          <w:rFonts w:hint="eastAsia"/>
        </w:rPr>
      </w:pPr>
      <w:r>
        <w:rPr>
          <w:rFonts w:hint="eastAsia"/>
        </w:rPr>
        <w:t>　　“你不知道的小莫，他这不是第一次受伤了，就这几个月，他已经被送来这里四五次了。他的右手一伤再伤，我担心照这么下去他会落下终身残疾。</w:t>
      </w:r>
    </w:p>
    <w:p w14:paraId="522A9C4E">
      <w:pPr>
        <w:pStyle w:val="2"/>
        <w:rPr>
          <w:rFonts w:hint="eastAsia"/>
        </w:rPr>
      </w:pPr>
      <w:r>
        <w:rPr>
          <w:rFonts w:hint="eastAsia"/>
        </w:rPr>
        <w:t>　　如果真的出现伤残，对大家都不好，对不对？</w:t>
      </w:r>
    </w:p>
    <w:p w14:paraId="4E9F83C3">
      <w:pPr>
        <w:pStyle w:val="2"/>
        <w:rPr>
          <w:rFonts w:hint="eastAsia"/>
        </w:rPr>
      </w:pPr>
      <w:r>
        <w:rPr>
          <w:rFonts w:hint="eastAsia"/>
        </w:rPr>
        <w:t>　　医务室的条件和设备毕竟有限，还是去市医院看一下比较稳妥。</w:t>
      </w:r>
    </w:p>
    <w:p w14:paraId="2E04974F">
      <w:pPr>
        <w:pStyle w:val="2"/>
        <w:rPr>
          <w:rFonts w:hint="eastAsia"/>
        </w:rPr>
      </w:pPr>
      <w:r>
        <w:rPr>
          <w:rFonts w:hint="eastAsia"/>
        </w:rPr>
        <w:t>　　小莫，你是一名监狱警察，我们大家都很清楚，要看住这些犯人并不难，难的是要看好他们，管好他们，影响他们，感化他们，教会他们，带领他们重新做人。</w:t>
      </w:r>
    </w:p>
    <w:p w14:paraId="704382F9">
      <w:pPr>
        <w:pStyle w:val="2"/>
        <w:rPr>
          <w:rFonts w:hint="eastAsia"/>
        </w:rPr>
      </w:pPr>
      <w:r>
        <w:rPr>
          <w:rFonts w:hint="eastAsia"/>
        </w:rPr>
        <w:t>　　这才是一名优秀狱警应尽的职责，你说是不是？”</w:t>
      </w:r>
    </w:p>
    <w:p w14:paraId="5687C0CE">
      <w:pPr>
        <w:pStyle w:val="2"/>
        <w:rPr>
          <w:rFonts w:hint="eastAsia"/>
        </w:rPr>
      </w:pPr>
      <w:r>
        <w:rPr>
          <w:rFonts w:hint="eastAsia"/>
        </w:rPr>
        <w:t>　　“行吧，我这就去准备……”</w:t>
      </w:r>
    </w:p>
    <w:p w14:paraId="375B2ACE">
      <w:pPr>
        <w:pStyle w:val="2"/>
        <w:rPr>
          <w:rFonts w:hint="eastAsia"/>
        </w:rPr>
      </w:pPr>
      <w:r>
        <w:rPr>
          <w:rFonts w:hint="eastAsia"/>
        </w:rPr>
        <w:t>　　莫庆廉垂头丧气的去准备去了，刘雪梅的话都说到这份上了，他还能怎么办？可正因为如此，莫庆廉心中对安小海的反感又增加了几分。</w:t>
      </w:r>
    </w:p>
    <w:p w14:paraId="7D4E67CC">
      <w:pPr>
        <w:pStyle w:val="2"/>
        <w:rPr>
          <w:rFonts w:hint="eastAsia"/>
        </w:rPr>
      </w:pPr>
      <w:r>
        <w:rPr>
          <w:rFonts w:hint="eastAsia"/>
        </w:rPr>
        <w:t>　　这家伙，一来就不消停！</w:t>
      </w:r>
    </w:p>
    <w:p w14:paraId="12272FF3">
      <w:pPr>
        <w:pStyle w:val="2"/>
        <w:rPr>
          <w:rFonts w:hint="eastAsia"/>
        </w:rPr>
      </w:pPr>
      <w:r>
        <w:rPr>
          <w:rFonts w:hint="eastAsia"/>
        </w:rPr>
        <w:t>　　去医院的一路上，安小海一直低着头，甚至没有抬头看过一眼车窗外，看得刘雪梅又是好一阵心疼。</w:t>
      </w:r>
    </w:p>
    <w:p w14:paraId="774D636D">
      <w:pPr>
        <w:pStyle w:val="2"/>
        <w:rPr>
          <w:rFonts w:hint="eastAsia"/>
        </w:rPr>
      </w:pPr>
      <w:r>
        <w:rPr>
          <w:rFonts w:hint="eastAsia"/>
        </w:rPr>
        <w:t>　　在刘雪梅看来，安小海这就是哀莫大过于心死的感觉。</w:t>
      </w:r>
    </w:p>
    <w:p w14:paraId="37614937">
      <w:pPr>
        <w:pStyle w:val="2"/>
        <w:rPr>
          <w:rFonts w:hint="eastAsia"/>
        </w:rPr>
      </w:pPr>
      <w:r>
        <w:rPr>
          <w:rFonts w:hint="eastAsia"/>
        </w:rPr>
        <w:t>　　安小海并不是在装样子，而是一直在不停思考接下来该怎么办。虽然这次没怎么吃亏，但这件事肯定是无法善了的。</w:t>
      </w:r>
    </w:p>
    <w:p w14:paraId="149273EA">
      <w:pPr>
        <w:pStyle w:val="2"/>
        <w:rPr>
          <w:rFonts w:hint="eastAsia"/>
        </w:rPr>
      </w:pPr>
      <w:r>
        <w:rPr>
          <w:rFonts w:hint="eastAsia"/>
        </w:rPr>
        <w:t>　　至于车窗外的风景，那只是风景而已，以后想看有的是机会看。</w:t>
      </w:r>
    </w:p>
    <w:p w14:paraId="3F1A7C7C">
      <w:pPr>
        <w:pStyle w:val="2"/>
        <w:rPr>
          <w:rFonts w:hint="eastAsia"/>
        </w:rPr>
      </w:pPr>
      <w:r>
        <w:rPr>
          <w:rFonts w:hint="eastAsia"/>
        </w:rPr>
        <w:t>　　安小海对这座城市并没有太多感觉！</w:t>
      </w:r>
    </w:p>
    <w:p w14:paraId="26970373">
      <w:pPr>
        <w:pStyle w:val="2"/>
        <w:rPr>
          <w:rFonts w:hint="eastAsia"/>
        </w:rPr>
      </w:pPr>
      <w:r>
        <w:rPr>
          <w:rFonts w:hint="eastAsia"/>
        </w:rPr>
        <w:t>　　“病人的情况有点严重，全身多处擦伤及软组织挫伤；手臂上的骨伤愈合得不错，处理得很专业，只要稍微注意一点，应该没什么大碍。</w:t>
      </w:r>
    </w:p>
    <w:p w14:paraId="14506C4C">
      <w:pPr>
        <w:pStyle w:val="2"/>
        <w:rPr>
          <w:rFonts w:hint="eastAsia"/>
        </w:rPr>
      </w:pPr>
      <w:r>
        <w:rPr>
          <w:rFonts w:hint="eastAsia"/>
        </w:rPr>
        <w:t>　　不过有条件的话，建议还是住院休养几天。”</w:t>
      </w:r>
    </w:p>
    <w:p w14:paraId="124AEADF">
      <w:pPr>
        <w:pStyle w:val="2"/>
        <w:rPr>
          <w:rFonts w:hint="eastAsia"/>
        </w:rPr>
      </w:pPr>
      <w:r>
        <w:rPr>
          <w:rFonts w:hint="eastAsia"/>
        </w:rPr>
        <w:t>　　主治医生报告过安小海的情况后，好奇的看了安小海好几眼，他的感觉跟刘雪梅很像，觉得安小海怎么看，都不像是一名穷凶极恶的犯人。</w:t>
      </w:r>
    </w:p>
    <w:p w14:paraId="6A71823C">
      <w:pPr>
        <w:pStyle w:val="2"/>
        <w:rPr>
          <w:rFonts w:hint="eastAsia"/>
        </w:rPr>
      </w:pPr>
      <w:r>
        <w:rPr>
          <w:rFonts w:hint="eastAsia"/>
        </w:rPr>
        <w:t>　　“好的，谢谢医生了！”</w:t>
      </w:r>
    </w:p>
    <w:p w14:paraId="37306FA1">
      <w:pPr>
        <w:pStyle w:val="2"/>
        <w:rPr>
          <w:rFonts w:hint="eastAsia"/>
        </w:rPr>
      </w:pPr>
      <w:r>
        <w:rPr>
          <w:rFonts w:hint="eastAsia"/>
        </w:rPr>
        <w:t>　　刘雪梅松了一口气，同时心里也有一点窃喜。</w:t>
      </w:r>
    </w:p>
    <w:p w14:paraId="409C3078">
      <w:pPr>
        <w:pStyle w:val="2"/>
        <w:rPr>
          <w:rFonts w:hint="eastAsia"/>
        </w:rPr>
      </w:pPr>
      <w:r>
        <w:rPr>
          <w:rFonts w:hint="eastAsia"/>
        </w:rPr>
        <w:t>　　刘雪梅毕业于护士院校，并不是真正的医科毕业，一身医术是后来自学的，医生的执业资格证也是她花了极大的心血考来的。</w:t>
      </w:r>
    </w:p>
    <w:p w14:paraId="60F5C6E7">
      <w:pPr>
        <w:pStyle w:val="2"/>
        <w:rPr>
          <w:rFonts w:hint="eastAsia"/>
        </w:rPr>
      </w:pPr>
      <w:r>
        <w:rPr>
          <w:rFonts w:hint="eastAsia"/>
        </w:rPr>
        <w:t>　　尽管如此，刘雪梅担任第一监狱的狱医还是引起了不少风言风语，无非就是说她能得到这个岗位，靠的是她丈夫。</w:t>
      </w:r>
    </w:p>
    <w:p w14:paraId="61D2A57A">
      <w:pPr>
        <w:pStyle w:val="2"/>
        <w:rPr>
          <w:rFonts w:hint="eastAsia"/>
        </w:rPr>
      </w:pPr>
      <w:r>
        <w:rPr>
          <w:rFonts w:hint="eastAsia"/>
        </w:rPr>
        <w:t>　　医生的话无疑是一种肯定，刘雪梅怎能不开心？</w:t>
      </w:r>
    </w:p>
    <w:p w14:paraId="7DB7B1BD">
      <w:pPr>
        <w:pStyle w:val="2"/>
        <w:rPr>
          <w:rFonts w:hint="eastAsia"/>
        </w:rPr>
      </w:pPr>
      <w:r>
        <w:rPr>
          <w:rFonts w:hint="eastAsia"/>
        </w:rPr>
        <w:t>　　一行人回到第一监狱后，自然就是针对这次事件的调查，不过不出意外，跟往常一样，这种调查根本无法取得真正的结果。</w:t>
      </w:r>
    </w:p>
    <w:p w14:paraId="47B2A09A">
      <w:pPr>
        <w:pStyle w:val="2"/>
        <w:rPr>
          <w:rFonts w:hint="eastAsia"/>
        </w:rPr>
      </w:pPr>
      <w:r>
        <w:rPr>
          <w:rFonts w:hint="eastAsia"/>
        </w:rPr>
        <w:t>　　打架的双方都是说看对方不顺眼，也不知道怎么的就打起来了；看热闹的异口同声，一问三不知！</w:t>
      </w:r>
    </w:p>
    <w:p w14:paraId="523147DA">
      <w:pPr>
        <w:pStyle w:val="2"/>
        <w:rPr>
          <w:rFonts w:hint="eastAsia"/>
        </w:rPr>
      </w:pPr>
      <w:r>
        <w:rPr>
          <w:rFonts w:hint="eastAsia"/>
        </w:rPr>
        <w:t>　　虽然对这种结果早有预料，莫庆廉还是被气得不轻。</w:t>
      </w:r>
    </w:p>
    <w:p w14:paraId="687D1FC3">
      <w:pPr>
        <w:pStyle w:val="2"/>
        <w:rPr>
          <w:rFonts w:hint="eastAsia"/>
        </w:rPr>
      </w:pPr>
      <w:r>
        <w:rPr>
          <w:rFonts w:hint="eastAsia"/>
        </w:rPr>
        <w:t>　　这安小海老实，老实个屁！整得跟老油条似的，就会顶着一张娃娃脸装无辜！</w:t>
      </w:r>
    </w:p>
    <w:p w14:paraId="75E72984">
      <w:pPr>
        <w:pStyle w:val="2"/>
        <w:rPr>
          <w:rFonts w:hint="eastAsia"/>
        </w:rPr>
      </w:pPr>
      <w:r>
        <w:rPr>
          <w:rFonts w:hint="eastAsia"/>
        </w:rPr>
        <w:t>　　处理结果很快就下来了，安小海记大过一次，在医务室住满三天后，等待他的将是三天禁闭，其他参与打架的人一律记过。</w:t>
      </w:r>
    </w:p>
    <w:p w14:paraId="023B5041">
      <w:pPr>
        <w:pStyle w:val="2"/>
        <w:rPr>
          <w:rFonts w:hint="eastAsia"/>
        </w:rPr>
      </w:pPr>
      <w:r>
        <w:rPr>
          <w:rFonts w:hint="eastAsia"/>
        </w:rPr>
        <w:t>　　回到监狱又住了三天医务室后，安小海被带到了禁闭室，巧的很，还是上次那一间！</w:t>
      </w:r>
    </w:p>
    <w:p w14:paraId="409AA49B">
      <w:pPr>
        <w:pStyle w:val="2"/>
        <w:rPr>
          <w:rFonts w:hint="eastAsia"/>
        </w:rPr>
      </w:pPr>
      <w:r>
        <w:rPr>
          <w:rFonts w:hint="eastAsia"/>
        </w:rPr>
        <w:t>　　当禁闭室的铁门被重重地关闭时，安小海一屁股坐在了地上，如释重负的，长长呼出一口气。</w:t>
      </w:r>
    </w:p>
    <w:p w14:paraId="280C536A">
      <w:pPr>
        <w:pStyle w:val="2"/>
        <w:rPr>
          <w:rFonts w:hint="eastAsia"/>
        </w:rPr>
      </w:pPr>
    </w:p>
    <w:p w14:paraId="603C1A12">
      <w:pPr>
        <w:pStyle w:val="2"/>
        <w:rPr>
          <w:rFonts w:hint="eastAsia"/>
        </w:rPr>
      </w:pPr>
      <w:r>
        <w:rPr>
          <w:rFonts w:hint="eastAsia"/>
        </w:rPr>
        <w:t>第048章 和事佬</w:t>
      </w:r>
    </w:p>
    <w:p w14:paraId="7911728B">
      <w:pPr>
        <w:pStyle w:val="2"/>
        <w:rPr>
          <w:rFonts w:hint="eastAsia"/>
        </w:rPr>
      </w:pPr>
      <w:r>
        <w:rPr>
          <w:rFonts w:hint="eastAsia"/>
        </w:rPr>
        <w:t>　　三天一晃而过。</w:t>
      </w:r>
    </w:p>
    <w:p w14:paraId="30E542B7">
      <w:pPr>
        <w:pStyle w:val="2"/>
        <w:rPr>
          <w:rFonts w:hint="eastAsia"/>
        </w:rPr>
      </w:pPr>
      <w:r>
        <w:rPr>
          <w:rFonts w:hint="eastAsia"/>
        </w:rPr>
        <w:t>　　当安小海被押解回27号监舍时，明显感觉到了气氛的凝重。</w:t>
      </w:r>
    </w:p>
    <w:p w14:paraId="201FEE70">
      <w:pPr>
        <w:pStyle w:val="2"/>
        <w:rPr>
          <w:rFonts w:hint="eastAsia"/>
        </w:rPr>
      </w:pPr>
      <w:r>
        <w:rPr>
          <w:rFonts w:hint="eastAsia"/>
        </w:rPr>
        <w:t>　　彭元贵一个人蹲在墙角，虽然外表上看不出什么异样，但安小海知道，他的身体被衣服遮住的部分必然已经是伤痕遍布了。</w:t>
      </w:r>
    </w:p>
    <w:p w14:paraId="718436E8">
      <w:pPr>
        <w:pStyle w:val="2"/>
        <w:rPr>
          <w:rFonts w:hint="eastAsia"/>
        </w:rPr>
      </w:pPr>
      <w:r>
        <w:rPr>
          <w:rFonts w:hint="eastAsia"/>
        </w:rPr>
        <w:t>　　赵德，也就是被安小海揍的那个老大，他躺在床上目不转睛的注视着安小海，双目之中凶光毕露，只不过他的鼻梁上贴着纱布，模样看上去有点儿滑稽。</w:t>
      </w:r>
    </w:p>
    <w:p w14:paraId="21D9B383">
      <w:pPr>
        <w:pStyle w:val="2"/>
        <w:rPr>
          <w:rFonts w:hint="eastAsia"/>
        </w:rPr>
      </w:pPr>
      <w:r>
        <w:rPr>
          <w:rFonts w:hint="eastAsia"/>
        </w:rPr>
        <w:t>　　安小海避开了赵德的目光，低着头慢慢走到了赵德的床边。</w:t>
      </w:r>
    </w:p>
    <w:p w14:paraId="415F292C">
      <w:pPr>
        <w:pStyle w:val="2"/>
        <w:rPr>
          <w:rFonts w:hint="eastAsia"/>
        </w:rPr>
      </w:pPr>
      <w:r>
        <w:rPr>
          <w:rFonts w:hint="eastAsia"/>
        </w:rPr>
        <w:t>　　就在所有人认为安小海马上就要向赵德服软时，安小海却突然起脚，一脚狠狠跺在了赵德的脖子上！</w:t>
      </w:r>
    </w:p>
    <w:p w14:paraId="67EDA20A">
      <w:pPr>
        <w:pStyle w:val="2"/>
        <w:rPr>
          <w:rFonts w:hint="eastAsia"/>
        </w:rPr>
      </w:pPr>
      <w:r>
        <w:rPr>
          <w:rFonts w:hint="eastAsia"/>
        </w:rPr>
        <w:t>　　惨嘶声响起，27号监舍立即再次混乱起来。这一次都不用安小海招呼，蹲在墙角的彭元贵便咆哮着加入了战团，赤红的双目，如同疯狂！</w:t>
      </w:r>
    </w:p>
    <w:p w14:paraId="18267809">
      <w:pPr>
        <w:pStyle w:val="2"/>
        <w:rPr>
          <w:rFonts w:hint="eastAsia"/>
        </w:rPr>
      </w:pPr>
      <w:r>
        <w:rPr>
          <w:rFonts w:hint="eastAsia"/>
        </w:rPr>
        <w:t>　　紧接着，狱警赶来，然后又是医务室、市人民医院医院，将上次的流程又走了一遍。</w:t>
      </w:r>
    </w:p>
    <w:p w14:paraId="22A20EC8">
      <w:pPr>
        <w:pStyle w:val="2"/>
        <w:rPr>
          <w:rFonts w:hint="eastAsia"/>
        </w:rPr>
      </w:pPr>
      <w:r>
        <w:rPr>
          <w:rFonts w:hint="eastAsia"/>
        </w:rPr>
        <w:t>　　这一次，安小海伤得要比上次严重许多。</w:t>
      </w:r>
    </w:p>
    <w:p w14:paraId="14194C39">
      <w:pPr>
        <w:pStyle w:val="2"/>
        <w:rPr>
          <w:rFonts w:hint="eastAsia"/>
        </w:rPr>
      </w:pPr>
      <w:r>
        <w:rPr>
          <w:rFonts w:hint="eastAsia"/>
        </w:rPr>
        <w:t>　　赵德同样也是如此，安小海那一脚跺在了他脖子上，他的喉结骨都裂开了，从今往后的好长一段时间，估计他说话都会有些困难。</w:t>
      </w:r>
    </w:p>
    <w:p w14:paraId="7B77FFC5">
      <w:pPr>
        <w:pStyle w:val="2"/>
        <w:rPr>
          <w:rFonts w:hint="eastAsia"/>
        </w:rPr>
      </w:pPr>
      <w:r>
        <w:rPr>
          <w:rFonts w:hint="eastAsia"/>
        </w:rPr>
        <w:t>　　这一次，安小海受到的就不仅仅是警告处分了，而是被加了三个月的刑期，莫庆廉已经把报告打上去了。</w:t>
      </w:r>
    </w:p>
    <w:p w14:paraId="3E967763">
      <w:pPr>
        <w:pStyle w:val="2"/>
        <w:rPr>
          <w:rFonts w:hint="eastAsia"/>
        </w:rPr>
      </w:pPr>
      <w:r>
        <w:rPr>
          <w:rFonts w:hint="eastAsia"/>
        </w:rPr>
        <w:t>　　至于赵德和彭元贵他们会面对什么样的处罚，安小海并没有去管，因为去管这些没有任何意义。</w:t>
      </w:r>
    </w:p>
    <w:p w14:paraId="356245C3">
      <w:pPr>
        <w:pStyle w:val="2"/>
        <w:rPr>
          <w:rFonts w:hint="eastAsia"/>
        </w:rPr>
      </w:pPr>
      <w:r>
        <w:rPr>
          <w:rFonts w:hint="eastAsia"/>
        </w:rPr>
        <w:t>　　又过了十多天，当安小海第三次走进27号监舍时，监舍中的气氛明显又不一样了。犯人们看安小海的眼神也不再只有戏谑，而是带着一丝敬畏。</w:t>
      </w:r>
    </w:p>
    <w:p w14:paraId="12B5BA94">
      <w:pPr>
        <w:pStyle w:val="2"/>
        <w:rPr>
          <w:rFonts w:hint="eastAsia"/>
        </w:rPr>
      </w:pPr>
      <w:r>
        <w:rPr>
          <w:rFonts w:hint="eastAsia"/>
        </w:rPr>
        <w:t>　　彭元贵也没有缩在墙角，他坐在自己床上，满脸戒备的看着众人。</w:t>
      </w:r>
    </w:p>
    <w:p w14:paraId="367CF756">
      <w:pPr>
        <w:pStyle w:val="2"/>
        <w:rPr>
          <w:rFonts w:hint="eastAsia"/>
        </w:rPr>
      </w:pPr>
      <w:r>
        <w:rPr>
          <w:rFonts w:hint="eastAsia"/>
        </w:rPr>
        <w:t>　　这一次，安小海没有立即去找赵德的麻烦，只是走到自己床前坐了下来。虽然看上去很平静，但安小海浑身的肌肉却是紧绷的。</w:t>
      </w:r>
    </w:p>
    <w:p w14:paraId="7808D700">
      <w:pPr>
        <w:pStyle w:val="2"/>
        <w:rPr>
          <w:rFonts w:hint="eastAsia"/>
        </w:rPr>
      </w:pPr>
      <w:r>
        <w:rPr>
          <w:rFonts w:hint="eastAsia"/>
        </w:rPr>
        <w:t>　　同样的招数只能用一次，这个道理安小海还是明白的。这次再像上次那么搞，不但很难起到效果，肯定还会付出巨大的代价。</w:t>
      </w:r>
    </w:p>
    <w:p w14:paraId="6427665F">
      <w:pPr>
        <w:pStyle w:val="2"/>
        <w:rPr>
          <w:rFonts w:hint="eastAsia"/>
        </w:rPr>
      </w:pPr>
      <w:r>
        <w:rPr>
          <w:rFonts w:hint="eastAsia"/>
        </w:rPr>
        <w:t>　　当然，你能出其不意的去攻击别人，别人当然也可以用同样的方法，安小海等了很久，等来的不是攻击，而是那个瘦猴。</w:t>
      </w:r>
    </w:p>
    <w:p w14:paraId="75882C2C">
      <w:pPr>
        <w:pStyle w:val="2"/>
        <w:rPr>
          <w:rFonts w:hint="eastAsia"/>
        </w:rPr>
      </w:pPr>
      <w:r>
        <w:rPr>
          <w:rFonts w:hint="eastAsia"/>
        </w:rPr>
        <w:t>　　“咳！安，安小海，我大哥想跟你谈一谈。”</w:t>
      </w:r>
    </w:p>
    <w:p w14:paraId="377BE6FA">
      <w:pPr>
        <w:pStyle w:val="2"/>
        <w:rPr>
          <w:rFonts w:hint="eastAsia"/>
        </w:rPr>
      </w:pPr>
      <w:r>
        <w:rPr>
          <w:rFonts w:hint="eastAsia"/>
        </w:rPr>
        <w:t>　　“滚！”</w:t>
      </w:r>
    </w:p>
    <w:p w14:paraId="0B4911E5">
      <w:pPr>
        <w:pStyle w:val="2"/>
        <w:rPr>
          <w:rFonts w:hint="eastAsia"/>
        </w:rPr>
      </w:pPr>
      <w:r>
        <w:rPr>
          <w:rFonts w:hint="eastAsia"/>
        </w:rPr>
        <w:t>　　安小海一声低喝，吓得那瘦猴像被蜜蜂蛰了一般弹了开来。</w:t>
      </w:r>
    </w:p>
    <w:p w14:paraId="0B7A8EA5">
      <w:pPr>
        <w:pStyle w:val="2"/>
        <w:rPr>
          <w:rFonts w:hint="eastAsia"/>
        </w:rPr>
      </w:pPr>
      <w:r>
        <w:rPr>
          <w:rFonts w:hint="eastAsia"/>
        </w:rPr>
        <w:t>　　“安小海，你不要做得太绝！”</w:t>
      </w:r>
    </w:p>
    <w:p w14:paraId="76AE62C1">
      <w:pPr>
        <w:pStyle w:val="2"/>
        <w:rPr>
          <w:rFonts w:hint="eastAsia"/>
        </w:rPr>
      </w:pPr>
      <w:r>
        <w:rPr>
          <w:rFonts w:hint="eastAsia"/>
        </w:rPr>
        <w:t>　　赵德手下，一名年纪较大的人开口了。安小海对这个家伙印象很深，这家伙下手很黑，安小海肋下几处严重些的伤势几乎都是这个家伙造成的。</w:t>
      </w:r>
    </w:p>
    <w:p w14:paraId="05A549D2">
      <w:pPr>
        <w:pStyle w:val="2"/>
        <w:rPr>
          <w:rFonts w:hint="eastAsia"/>
        </w:rPr>
      </w:pPr>
      <w:r>
        <w:rPr>
          <w:rFonts w:hint="eastAsia"/>
        </w:rPr>
        <w:t>　　“我看你年纪不小了，都混到这里来了，为什么还是喜欢说笑话？”，安小海嗤之以鼻。</w:t>
      </w:r>
    </w:p>
    <w:p w14:paraId="63D9EA4C">
      <w:pPr>
        <w:pStyle w:val="2"/>
        <w:rPr>
          <w:rFonts w:hint="eastAsia"/>
        </w:rPr>
      </w:pPr>
      <w:r>
        <w:rPr>
          <w:rFonts w:hint="eastAsia"/>
        </w:rPr>
        <w:t>　　事情做得太绝？</w:t>
      </w:r>
    </w:p>
    <w:p w14:paraId="0231A1D1">
      <w:pPr>
        <w:pStyle w:val="2"/>
        <w:rPr>
          <w:rFonts w:hint="eastAsia"/>
        </w:rPr>
      </w:pPr>
      <w:r>
        <w:rPr>
          <w:rFonts w:hint="eastAsia"/>
        </w:rPr>
        <w:t>　　他们欺负人就是理所当然，别人反抗就是要把事情做绝，这是哪门子道理？</w:t>
      </w:r>
    </w:p>
    <w:p w14:paraId="08659A96">
      <w:pPr>
        <w:pStyle w:val="2"/>
        <w:rPr>
          <w:rFonts w:hint="eastAsia"/>
        </w:rPr>
      </w:pPr>
      <w:r>
        <w:rPr>
          <w:rFonts w:hint="eastAsia"/>
        </w:rPr>
        <w:t>　　不过对方愿意打嘴炮，是个好现象，这说明他们怂了，至于他们为什么一定会怂，这个问题安小海在被关禁闭的时候就已经想得很清楚了。</w:t>
      </w:r>
    </w:p>
    <w:p w14:paraId="63E20BE5">
      <w:pPr>
        <w:pStyle w:val="2"/>
        <w:rPr>
          <w:rFonts w:hint="eastAsia"/>
        </w:rPr>
      </w:pPr>
      <w:r>
        <w:rPr>
          <w:rFonts w:hint="eastAsia"/>
        </w:rPr>
        <w:t>　　在监狱里犯事儿，最严重的处罚就是加刑。</w:t>
      </w:r>
    </w:p>
    <w:p w14:paraId="0DFCC737">
      <w:pPr>
        <w:pStyle w:val="2"/>
        <w:rPr>
          <w:rFonts w:hint="eastAsia"/>
        </w:rPr>
      </w:pPr>
      <w:r>
        <w:rPr>
          <w:rFonts w:hint="eastAsia"/>
        </w:rPr>
        <w:t>　　这次安小海被加了三个月刑期，下次就是一年起步，再下次就是三年起步，如果还有下下下次，那就很难说了。</w:t>
      </w:r>
    </w:p>
    <w:p w14:paraId="2A7FFA10">
      <w:pPr>
        <w:pStyle w:val="2"/>
        <w:rPr>
          <w:rFonts w:hint="eastAsia"/>
        </w:rPr>
      </w:pPr>
      <w:r>
        <w:rPr>
          <w:rFonts w:hint="eastAsia"/>
        </w:rPr>
        <w:t>　　因此，同样的事情安小海就算再做两次，总共加起来无非也就是多了四年半的刑期而已。</w:t>
      </w:r>
    </w:p>
    <w:p w14:paraId="000A7504">
      <w:pPr>
        <w:pStyle w:val="2"/>
        <w:rPr>
          <w:rFonts w:hint="eastAsia"/>
        </w:rPr>
      </w:pPr>
      <w:r>
        <w:rPr>
          <w:rFonts w:hint="eastAsia"/>
        </w:rPr>
        <w:t>　　这个刑期小海加得起！反正他总共也就被判了三年半，可这里其他的人就不见得加得起刑了。</w:t>
      </w:r>
    </w:p>
    <w:p w14:paraId="1BD0E77B">
      <w:pPr>
        <w:pStyle w:val="2"/>
        <w:rPr>
          <w:rFonts w:hint="eastAsia"/>
        </w:rPr>
      </w:pPr>
      <w:r>
        <w:rPr>
          <w:rFonts w:hint="eastAsia"/>
        </w:rPr>
        <w:t>　　被判10年的该怎么加刑？20年的呢？无期的呢？死缓的呢？玩得起吗？</w:t>
      </w:r>
    </w:p>
    <w:p w14:paraId="53ADA73F">
      <w:pPr>
        <w:pStyle w:val="2"/>
        <w:rPr>
          <w:rFonts w:hint="eastAsia"/>
        </w:rPr>
      </w:pPr>
      <w:r>
        <w:rPr>
          <w:rFonts w:hint="eastAsia"/>
        </w:rPr>
        <w:t>　　加刑对于安小海来说就是多坐几年牢，而对于这里其他人来说，搞不好就是生死之别了！</w:t>
      </w:r>
    </w:p>
    <w:p w14:paraId="6136810B">
      <w:pPr>
        <w:pStyle w:val="2"/>
        <w:rPr>
          <w:rFonts w:hint="eastAsia"/>
        </w:rPr>
      </w:pPr>
      <w:r>
        <w:rPr>
          <w:rFonts w:hint="eastAsia"/>
        </w:rPr>
        <w:t>　　所以人啊，还是得放下！</w:t>
      </w:r>
    </w:p>
    <w:p w14:paraId="2D0BD0D0">
      <w:pPr>
        <w:pStyle w:val="2"/>
        <w:rPr>
          <w:rFonts w:hint="eastAsia"/>
        </w:rPr>
      </w:pPr>
      <w:r>
        <w:rPr>
          <w:rFonts w:hint="eastAsia"/>
        </w:rPr>
        <w:t>　　一旦你真的放下了，就会发现这个世界都开始变得不一样了。</w:t>
      </w:r>
    </w:p>
    <w:p w14:paraId="1FEF73EE">
      <w:pPr>
        <w:pStyle w:val="2"/>
        <w:rPr>
          <w:rFonts w:hint="eastAsia"/>
        </w:rPr>
      </w:pPr>
      <w:r>
        <w:rPr>
          <w:rFonts w:hint="eastAsia"/>
        </w:rPr>
        <w:t>　　打嘴炮又怎么可能有人打得过安小海，也不想想学历对比！那人被噎得一时间说不出话来，支吾好半天后，只能看向了躺在床上的赵德。</w:t>
      </w:r>
    </w:p>
    <w:p w14:paraId="1B4B19A2">
      <w:pPr>
        <w:pStyle w:val="2"/>
        <w:rPr>
          <w:rFonts w:hint="eastAsia"/>
        </w:rPr>
      </w:pPr>
      <w:r>
        <w:rPr>
          <w:rFonts w:hint="eastAsia"/>
        </w:rPr>
        <w:t>　　安小海也在看着赵德，并且给了他一个若有若无的笑容。之后，安小海坐在床上微闭上了眼睛，开始放松养神。</w:t>
      </w:r>
    </w:p>
    <w:p w14:paraId="5B8B8624">
      <w:pPr>
        <w:pStyle w:val="2"/>
        <w:rPr>
          <w:rFonts w:hint="eastAsia"/>
        </w:rPr>
      </w:pPr>
      <w:r>
        <w:rPr>
          <w:rFonts w:hint="eastAsia"/>
        </w:rPr>
        <w:t>　　不过谁都能看得出来，安小海肯定不会就此罢休，只要赵德一方放松警惕，安小海狼成还会暴起伤人。</w:t>
      </w:r>
    </w:p>
    <w:p w14:paraId="3B17BD42">
      <w:pPr>
        <w:pStyle w:val="2"/>
        <w:rPr>
          <w:rFonts w:hint="eastAsia"/>
        </w:rPr>
      </w:pPr>
      <w:r>
        <w:rPr>
          <w:rFonts w:hint="eastAsia"/>
        </w:rPr>
        <w:t>　　这种情况一直持续到了第2天一大早。</w:t>
      </w:r>
    </w:p>
    <w:p w14:paraId="1C3BE71D">
      <w:pPr>
        <w:pStyle w:val="2"/>
        <w:rPr>
          <w:rFonts w:hint="eastAsia"/>
        </w:rPr>
      </w:pPr>
      <w:r>
        <w:rPr>
          <w:rFonts w:hint="eastAsia"/>
        </w:rPr>
        <w:t>　　赵德一方终于有些撑不住了，那个年纪稍大的人又过来谈判，他脸上挂着两个大大的黑眼圈，这一次他的语气要和善了许多。</w:t>
      </w:r>
    </w:p>
    <w:p w14:paraId="5BF3C6CE">
      <w:pPr>
        <w:pStyle w:val="2"/>
        <w:rPr>
          <w:rFonts w:hint="eastAsia"/>
        </w:rPr>
      </w:pPr>
      <w:r>
        <w:rPr>
          <w:rFonts w:hint="eastAsia"/>
        </w:rPr>
        <w:t>　　“安小海，不要再闹下去了，闹下去对大家都没有好处，你也不愿意再被加刑是不是？”</w:t>
      </w:r>
    </w:p>
    <w:p w14:paraId="5D0402CB">
      <w:pPr>
        <w:pStyle w:val="2"/>
        <w:rPr>
          <w:rFonts w:hint="eastAsia"/>
        </w:rPr>
      </w:pPr>
      <w:r>
        <w:rPr>
          <w:rFonts w:hint="eastAsia"/>
        </w:rPr>
        <w:t>　　“加刑？说实话，我无所谓的。怎么，你认为我出去还可以接着念书？不是说好不谈的吗，继续玩下去啊，你们这是什么意思？”</w:t>
      </w:r>
    </w:p>
    <w:p w14:paraId="3DAB4286">
      <w:pPr>
        <w:pStyle w:val="2"/>
        <w:rPr>
          <w:rFonts w:hint="eastAsia"/>
        </w:rPr>
      </w:pPr>
      <w:r>
        <w:rPr>
          <w:rFonts w:hint="eastAsia"/>
        </w:rPr>
        <w:t>　　“安小海，你不要太过分！”</w:t>
      </w:r>
    </w:p>
    <w:p w14:paraId="378C9809">
      <w:pPr>
        <w:pStyle w:val="2"/>
        <w:rPr>
          <w:rFonts w:hint="eastAsia"/>
        </w:rPr>
      </w:pPr>
      <w:r>
        <w:rPr>
          <w:rFonts w:hint="eastAsia"/>
        </w:rPr>
        <w:t>　　“呵呵！过分，这个词不应该出现在你嘴里吧？”，安小海笑了起来。</w:t>
      </w:r>
    </w:p>
    <w:p w14:paraId="280C3309">
      <w:pPr>
        <w:pStyle w:val="2"/>
        <w:rPr>
          <w:rFonts w:hint="eastAsia"/>
        </w:rPr>
      </w:pPr>
      <w:r>
        <w:rPr>
          <w:rFonts w:hint="eastAsia"/>
        </w:rPr>
        <w:t>　　“那你划下道儿来，你究竟想怎样？”</w:t>
      </w:r>
    </w:p>
    <w:p w14:paraId="65F84A6D">
      <w:pPr>
        <w:pStyle w:val="2"/>
        <w:rPr>
          <w:rFonts w:hint="eastAsia"/>
        </w:rPr>
      </w:pPr>
      <w:r>
        <w:rPr>
          <w:rFonts w:hint="eastAsia"/>
        </w:rPr>
        <w:t>　　“我不想怎样，我只想平平静静的坐牢而已，但是，你们要找事儿，我也奉陪到底，反正坐牢也挺无聊的。”</w:t>
      </w:r>
    </w:p>
    <w:p w14:paraId="6052C2BD">
      <w:pPr>
        <w:pStyle w:val="2"/>
        <w:rPr>
          <w:rFonts w:hint="eastAsia"/>
        </w:rPr>
      </w:pPr>
      <w:r>
        <w:rPr>
          <w:rFonts w:hint="eastAsia"/>
        </w:rPr>
        <w:t>　　“我们讲和吧，你可以睡这张床，我们从此井水不犯河水。”</w:t>
      </w:r>
    </w:p>
    <w:p w14:paraId="4E817DDC">
      <w:pPr>
        <w:pStyle w:val="2"/>
        <w:rPr>
          <w:rFonts w:hint="eastAsia"/>
        </w:rPr>
      </w:pPr>
      <w:r>
        <w:rPr>
          <w:rFonts w:hint="eastAsia"/>
        </w:rPr>
        <w:t>　　“那我两顿打就白挨了？刑也白加了？你觉得这样好吗？”</w:t>
      </w:r>
    </w:p>
    <w:p w14:paraId="08438EF4">
      <w:pPr>
        <w:pStyle w:val="2"/>
        <w:rPr>
          <w:rFonts w:hint="eastAsia"/>
        </w:rPr>
      </w:pPr>
      <w:r>
        <w:rPr>
          <w:rFonts w:hint="eastAsia"/>
        </w:rPr>
        <w:t>　　“那你究竟想怎样？说出来！”，这人的忍耐已经达到了极限，身上的暴力因子又开始活跃起来。</w:t>
      </w:r>
    </w:p>
    <w:p w14:paraId="32E95445">
      <w:pPr>
        <w:pStyle w:val="2"/>
        <w:rPr>
          <w:rFonts w:hint="eastAsia"/>
        </w:rPr>
      </w:pPr>
      <w:r>
        <w:rPr>
          <w:rFonts w:hint="eastAsia"/>
        </w:rPr>
        <w:t>　　“我说过了，我只想平平静静的坐牢，既然你们想整死我，也行吧，反正我觉得这样的人生也没什么意义。</w:t>
      </w:r>
    </w:p>
    <w:p w14:paraId="516E7EA6">
      <w:pPr>
        <w:pStyle w:val="2"/>
        <w:rPr>
          <w:rFonts w:hint="eastAsia"/>
        </w:rPr>
      </w:pPr>
      <w:r>
        <w:rPr>
          <w:rFonts w:hint="eastAsia"/>
        </w:rPr>
        <w:t>　　不过，我一个人这样去死，多寂寞，大家一起吧，也热闹些！”</w:t>
      </w:r>
    </w:p>
    <w:p w14:paraId="52E56F0F">
      <w:pPr>
        <w:pStyle w:val="2"/>
        <w:rPr>
          <w:rFonts w:hint="eastAsia"/>
        </w:rPr>
      </w:pPr>
      <w:r>
        <w:rPr>
          <w:rFonts w:hint="eastAsia"/>
        </w:rPr>
        <w:t>　　安小海是笑着说完这番话的。</w:t>
      </w:r>
    </w:p>
    <w:p w14:paraId="7FDAD062">
      <w:pPr>
        <w:pStyle w:val="2"/>
        <w:rPr>
          <w:rFonts w:hint="eastAsia"/>
        </w:rPr>
      </w:pPr>
      <w:r>
        <w:rPr>
          <w:rFonts w:hint="eastAsia"/>
        </w:rPr>
        <w:t>　　这间监舍里的人，没有一个是真愿意去死的，如果一定要拉一个最想死的出来，安小海觉得很可能是彭元贵。</w:t>
      </w:r>
    </w:p>
    <w:p w14:paraId="40EA1352">
      <w:pPr>
        <w:pStyle w:val="2"/>
        <w:rPr>
          <w:rFonts w:hint="eastAsia"/>
        </w:rPr>
      </w:pPr>
      <w:r>
        <w:rPr>
          <w:rFonts w:hint="eastAsia"/>
        </w:rPr>
        <w:t>　　这是一种直觉。</w:t>
      </w:r>
    </w:p>
    <w:p w14:paraId="035D4353">
      <w:pPr>
        <w:pStyle w:val="2"/>
        <w:rPr>
          <w:rFonts w:hint="eastAsia"/>
        </w:rPr>
      </w:pPr>
      <w:r>
        <w:rPr>
          <w:rFonts w:hint="eastAsia"/>
        </w:rPr>
        <w:t>　　如果一个人，对生命都已经不在乎了，那他对其他的东西更不会在乎，包括面子、利益、地位等等。</w:t>
      </w:r>
    </w:p>
    <w:p w14:paraId="30C5D302">
      <w:pPr>
        <w:pStyle w:val="2"/>
        <w:rPr>
          <w:rFonts w:hint="eastAsia"/>
        </w:rPr>
      </w:pPr>
      <w:r>
        <w:rPr>
          <w:rFonts w:hint="eastAsia"/>
        </w:rPr>
        <w:t>　　这种感觉，安小海曾经长时间亲身体沉浸其中，所以体会特别深刻。</w:t>
      </w:r>
    </w:p>
    <w:p w14:paraId="0EF710D0">
      <w:pPr>
        <w:pStyle w:val="2"/>
        <w:rPr>
          <w:rFonts w:hint="eastAsia"/>
        </w:rPr>
      </w:pPr>
      <w:r>
        <w:rPr>
          <w:rFonts w:hint="eastAsia"/>
        </w:rPr>
        <w:t>　　赵德这些人在这里蹲大牢，但他们还在乎身份地位以及那可笑的面子，这说明他们心里还是有强烈的，活下去的愿望的。</w:t>
      </w:r>
    </w:p>
    <w:p w14:paraId="329AA06E">
      <w:pPr>
        <w:pStyle w:val="2"/>
        <w:rPr>
          <w:rFonts w:hint="eastAsia"/>
        </w:rPr>
      </w:pPr>
      <w:r>
        <w:rPr>
          <w:rFonts w:hint="eastAsia"/>
        </w:rPr>
        <w:t>　　既然如此，那就好办了。俗话说愣的怕横的，横的怕不要命的，想让他们妥协，跟他们玩命就是了。</w:t>
      </w:r>
    </w:p>
    <w:p w14:paraId="50537548">
      <w:pPr>
        <w:pStyle w:val="2"/>
        <w:rPr>
          <w:rFonts w:hint="eastAsia"/>
        </w:rPr>
      </w:pPr>
      <w:r>
        <w:rPr>
          <w:rFonts w:hint="eastAsia"/>
        </w:rPr>
        <w:t>　　“你！……”</w:t>
      </w:r>
    </w:p>
    <w:p w14:paraId="16827C71">
      <w:pPr>
        <w:pStyle w:val="2"/>
        <w:rPr>
          <w:rFonts w:hint="eastAsia"/>
        </w:rPr>
      </w:pPr>
      <w:r>
        <w:rPr>
          <w:rFonts w:hint="eastAsia"/>
        </w:rPr>
        <w:t>　　那人再次被噎得说不出话来，眼神中终于有了一丝恐惧，他从安小海的眼神中，确实感觉到了一种不惧生死的疯狂！</w:t>
      </w:r>
    </w:p>
    <w:p w14:paraId="01FF47B6">
      <w:pPr>
        <w:pStyle w:val="2"/>
        <w:rPr>
          <w:rFonts w:hint="eastAsia"/>
        </w:rPr>
      </w:pPr>
      <w:r>
        <w:rPr>
          <w:rFonts w:hint="eastAsia"/>
        </w:rPr>
        <w:t>　　场面陷入了僵持。</w:t>
      </w:r>
    </w:p>
    <w:p w14:paraId="2A9FC1B1">
      <w:pPr>
        <w:pStyle w:val="2"/>
        <w:rPr>
          <w:rFonts w:hint="eastAsia"/>
        </w:rPr>
      </w:pPr>
      <w:r>
        <w:rPr>
          <w:rFonts w:hint="eastAsia"/>
        </w:rPr>
        <w:t>　　“年轻人，不要这么大的火气嘛，和气生财，和气生财啊！呵呵。”</w:t>
      </w:r>
    </w:p>
    <w:p w14:paraId="460E99EC">
      <w:pPr>
        <w:pStyle w:val="2"/>
        <w:rPr>
          <w:rFonts w:hint="eastAsia"/>
        </w:rPr>
      </w:pPr>
      <w:r>
        <w:rPr>
          <w:rFonts w:hint="eastAsia"/>
        </w:rPr>
        <w:t>　　一道带着浓重南方口音的声音传来，安小海扭头一看，原来是两次扶着他去医务室的郭祥水。</w:t>
      </w:r>
    </w:p>
    <w:p w14:paraId="5608B253">
      <w:pPr>
        <w:pStyle w:val="2"/>
        <w:rPr>
          <w:rFonts w:hint="eastAsia"/>
        </w:rPr>
      </w:pPr>
      <w:r>
        <w:rPr>
          <w:rFonts w:hint="eastAsia"/>
        </w:rPr>
        <w:t>　　很显然，郭祥水是想做这个和事佬。</w:t>
      </w:r>
    </w:p>
    <w:p w14:paraId="5C785510">
      <w:pPr>
        <w:pStyle w:val="2"/>
        <w:rPr>
          <w:rFonts w:hint="eastAsia"/>
        </w:rPr>
      </w:pPr>
    </w:p>
    <w:p w14:paraId="384167EA">
      <w:pPr>
        <w:pStyle w:val="2"/>
        <w:rPr>
          <w:rFonts w:hint="eastAsia"/>
        </w:rPr>
      </w:pPr>
      <w:r>
        <w:rPr>
          <w:rFonts w:hint="eastAsia"/>
        </w:rPr>
        <w:t>第049章 彭元贵</w:t>
      </w:r>
    </w:p>
    <w:p w14:paraId="235DEC6D">
      <w:pPr>
        <w:pStyle w:val="2"/>
        <w:rPr>
          <w:rFonts w:hint="eastAsia"/>
        </w:rPr>
      </w:pPr>
      <w:r>
        <w:rPr>
          <w:rFonts w:hint="eastAsia"/>
        </w:rPr>
        <w:t>　　安小海没有说话，看了郭祥水一眼后低下了头。</w:t>
      </w:r>
    </w:p>
    <w:p w14:paraId="281324EB">
      <w:pPr>
        <w:pStyle w:val="2"/>
        <w:rPr>
          <w:rFonts w:hint="eastAsia"/>
        </w:rPr>
      </w:pPr>
      <w:r>
        <w:rPr>
          <w:rFonts w:hint="eastAsia"/>
        </w:rPr>
        <w:t>　　这种时候必须要格外小心，虽然这个结果是安小海最愿意看到的，但却不能答应得太快，否则之前做的一切努力全部会付诸东流。</w:t>
      </w:r>
    </w:p>
    <w:p w14:paraId="6E840BDB">
      <w:pPr>
        <w:pStyle w:val="2"/>
        <w:rPr>
          <w:rFonts w:hint="eastAsia"/>
        </w:rPr>
      </w:pPr>
      <w:r>
        <w:rPr>
          <w:rFonts w:hint="eastAsia"/>
        </w:rPr>
        <w:t>　　郭祥水是老狐狸了，哪会不知道这里面的弯弯绕，他笑呵呵的走了过来，坐在了安小海的身边，样子极为亲密。</w:t>
      </w:r>
    </w:p>
    <w:p w14:paraId="442A6E85">
      <w:pPr>
        <w:pStyle w:val="2"/>
        <w:rPr>
          <w:rFonts w:hint="eastAsia"/>
        </w:rPr>
      </w:pPr>
      <w:r>
        <w:rPr>
          <w:rFonts w:hint="eastAsia"/>
        </w:rPr>
        <w:t>　　“阿海，一人退一步吧，这样闹下去不是个事儿，对大家都没好处。</w:t>
      </w:r>
    </w:p>
    <w:p w14:paraId="172A7A70">
      <w:pPr>
        <w:pStyle w:val="2"/>
        <w:rPr>
          <w:rFonts w:hint="eastAsia"/>
        </w:rPr>
      </w:pPr>
      <w:r>
        <w:rPr>
          <w:rFonts w:hint="eastAsia"/>
        </w:rPr>
        <w:t>　　你不在这里的时候莫管教都说了，要是咱们27号再发生这样的事，包括他在内，大家都要跟着倒霉。</w:t>
      </w:r>
    </w:p>
    <w:p w14:paraId="341D7F3D">
      <w:pPr>
        <w:pStyle w:val="2"/>
        <w:rPr>
          <w:rFonts w:hint="eastAsia"/>
        </w:rPr>
      </w:pPr>
      <w:r>
        <w:rPr>
          <w:rFonts w:hint="eastAsia"/>
        </w:rPr>
        <w:t>　　就当给我阿水一个面子，这件事情到此为止，怎么样？”</w:t>
      </w:r>
    </w:p>
    <w:p w14:paraId="45C5ACA5">
      <w:pPr>
        <w:pStyle w:val="2"/>
        <w:rPr>
          <w:rFonts w:hint="eastAsia"/>
        </w:rPr>
      </w:pPr>
      <w:r>
        <w:rPr>
          <w:rFonts w:hint="eastAsia"/>
        </w:rPr>
        <w:t>　　“不是我不给你面子，水哥，我都说了，我只想安安静静的坐牢，是他们先找事的。”</w:t>
      </w:r>
    </w:p>
    <w:p w14:paraId="5137755D">
      <w:pPr>
        <w:pStyle w:val="2"/>
        <w:rPr>
          <w:rFonts w:hint="eastAsia"/>
        </w:rPr>
      </w:pPr>
      <w:r>
        <w:rPr>
          <w:rFonts w:hint="eastAsia"/>
        </w:rPr>
        <w:t>　　“这也怪不了他们，你睡的这个铺是阿强的，阿强跟阿德是好兄弟。阿强走了，阿德心里当然难过，做人要讲义气的嘛！”</w:t>
      </w:r>
    </w:p>
    <w:p w14:paraId="7691DF2C">
      <w:pPr>
        <w:pStyle w:val="2"/>
        <w:rPr>
          <w:rFonts w:hint="eastAsia"/>
        </w:rPr>
      </w:pPr>
      <w:r>
        <w:rPr>
          <w:rFonts w:hint="eastAsia"/>
        </w:rPr>
        <w:t>　　郭祥水搂着安小海的肩膀劝说道，那样子像极了一个知心老大哥。</w:t>
      </w:r>
    </w:p>
    <w:p w14:paraId="1BD8E04F">
      <w:pPr>
        <w:pStyle w:val="2"/>
        <w:rPr>
          <w:rFonts w:hint="eastAsia"/>
        </w:rPr>
      </w:pPr>
      <w:r>
        <w:rPr>
          <w:rFonts w:hint="eastAsia"/>
        </w:rPr>
        <w:t>　　“那我为这事儿加的刑就这么算了？”</w:t>
      </w:r>
    </w:p>
    <w:p w14:paraId="6B033758">
      <w:pPr>
        <w:pStyle w:val="2"/>
        <w:rPr>
          <w:rFonts w:hint="eastAsia"/>
        </w:rPr>
      </w:pPr>
      <w:r>
        <w:rPr>
          <w:rFonts w:hint="eastAsia"/>
        </w:rPr>
        <w:t>　　“当然算了，那还能怎么办？总不能让阿德赔给你吧，再说了，你把他打成那样，他一个老大，不要面子的吗？他也加了刑期。</w:t>
      </w:r>
    </w:p>
    <w:p w14:paraId="7272E930">
      <w:pPr>
        <w:pStyle w:val="2"/>
        <w:rPr>
          <w:rFonts w:hint="eastAsia"/>
        </w:rPr>
      </w:pPr>
      <w:r>
        <w:rPr>
          <w:rFonts w:hint="eastAsia"/>
        </w:rPr>
        <w:t>　　唉呀好了啦，大家各退一步，这事就这么算了，给他一个面子，也给我一个面子，给大家一个面子，好不好？</w:t>
      </w:r>
    </w:p>
    <w:p w14:paraId="557B9F63">
      <w:pPr>
        <w:pStyle w:val="2"/>
        <w:rPr>
          <w:rFonts w:hint="eastAsia"/>
        </w:rPr>
      </w:pPr>
      <w:r>
        <w:rPr>
          <w:rFonts w:hint="eastAsia"/>
        </w:rPr>
        <w:t>　　阿德，你觉得怎么样？说句话，实在不行的话，让阿海睡我的床，我睡地板，这样你就有面了，行不行？”</w:t>
      </w:r>
    </w:p>
    <w:p w14:paraId="4A12E382">
      <w:pPr>
        <w:pStyle w:val="2"/>
        <w:rPr>
          <w:rFonts w:hint="eastAsia"/>
        </w:rPr>
      </w:pPr>
      <w:r>
        <w:rPr>
          <w:rFonts w:hint="eastAsia"/>
        </w:rPr>
        <w:t>　　赵德没有表态，只是避开了安小海和郭祥水的目光，显然他是准备服软了。不过他想说话也说不了，喉咙还肿着呢。</w:t>
      </w:r>
    </w:p>
    <w:p w14:paraId="7B5454A6">
      <w:pPr>
        <w:pStyle w:val="2"/>
        <w:rPr>
          <w:rFonts w:hint="eastAsia"/>
        </w:rPr>
      </w:pPr>
      <w:r>
        <w:rPr>
          <w:rFonts w:hint="eastAsia"/>
        </w:rPr>
        <w:t>　　“行了行了，多大个事儿呢？和气一点多好，这天长日久的，何必？好了，说好就这样了，行吧？”</w:t>
      </w:r>
    </w:p>
    <w:p w14:paraId="5FE1793D">
      <w:pPr>
        <w:pStyle w:val="2"/>
        <w:rPr>
          <w:rFonts w:hint="eastAsia"/>
        </w:rPr>
      </w:pPr>
      <w:r>
        <w:rPr>
          <w:rFonts w:hint="eastAsia"/>
        </w:rPr>
        <w:t>　　安小海看了郭详水一眼，又盯着赵德那边看了很久，终于点了点头。</w:t>
      </w:r>
    </w:p>
    <w:p w14:paraId="04B5E7FA">
      <w:pPr>
        <w:pStyle w:val="2"/>
        <w:rPr>
          <w:rFonts w:hint="eastAsia"/>
        </w:rPr>
      </w:pPr>
      <w:r>
        <w:rPr>
          <w:rFonts w:hint="eastAsia"/>
        </w:rPr>
        <w:t>　　“行，我听水哥的。不过如果他们要是再惹我，那就不死不休了。”</w:t>
      </w:r>
    </w:p>
    <w:p w14:paraId="6CBAC04B">
      <w:pPr>
        <w:pStyle w:val="2"/>
        <w:rPr>
          <w:rFonts w:hint="eastAsia"/>
        </w:rPr>
      </w:pPr>
      <w:r>
        <w:rPr>
          <w:rFonts w:hint="eastAsia"/>
        </w:rPr>
        <w:t>　　“哈哈，不死不休！</w:t>
      </w:r>
    </w:p>
    <w:p w14:paraId="697B2999">
      <w:pPr>
        <w:pStyle w:val="2"/>
        <w:rPr>
          <w:rFonts w:hint="eastAsia"/>
        </w:rPr>
      </w:pPr>
      <w:r>
        <w:rPr>
          <w:rFonts w:hint="eastAsia"/>
        </w:rPr>
        <w:t>　　听听，念过书的就是不一样！像我们就知道说艹特么的弄死你之类的，听到了没有？这事儿就这样了，你们以后要多跟阿海学一学。</w:t>
      </w:r>
    </w:p>
    <w:p w14:paraId="1A7EBFD1">
      <w:pPr>
        <w:pStyle w:val="2"/>
        <w:rPr>
          <w:rFonts w:hint="eastAsia"/>
        </w:rPr>
      </w:pPr>
      <w:r>
        <w:rPr>
          <w:rFonts w:hint="eastAsia"/>
        </w:rPr>
        <w:t>　　没文化，很可怕的！</w:t>
      </w:r>
    </w:p>
    <w:p w14:paraId="46E19AEC">
      <w:pPr>
        <w:pStyle w:val="2"/>
        <w:rPr>
          <w:rFonts w:hint="eastAsia"/>
        </w:rPr>
      </w:pPr>
      <w:r>
        <w:rPr>
          <w:rFonts w:hint="eastAsia"/>
        </w:rPr>
        <w:t>　　就这样了，和气生财，大家休息，休息啊！”</w:t>
      </w:r>
    </w:p>
    <w:p w14:paraId="398406B1">
      <w:pPr>
        <w:pStyle w:val="2"/>
        <w:rPr>
          <w:rFonts w:hint="eastAsia"/>
        </w:rPr>
      </w:pPr>
      <w:r>
        <w:rPr>
          <w:rFonts w:hint="eastAsia"/>
        </w:rPr>
        <w:t>　　郭祥水打着哈哈走掉了，27号监舍中紧绷的气氛终于有所缓和。</w:t>
      </w:r>
    </w:p>
    <w:p w14:paraId="322975F8">
      <w:pPr>
        <w:pStyle w:val="2"/>
        <w:rPr>
          <w:rFonts w:hint="eastAsia"/>
        </w:rPr>
      </w:pPr>
      <w:r>
        <w:rPr>
          <w:rFonts w:hint="eastAsia"/>
        </w:rPr>
        <w:t>　　安小海没有再说什么，给了彭元贵一个眼神后，就躺在床上开始休息，这都折腾了快一个月了，安小海还是第一次躺上这张床。</w:t>
      </w:r>
    </w:p>
    <w:p w14:paraId="30C79190">
      <w:pPr>
        <w:pStyle w:val="2"/>
        <w:rPr>
          <w:rFonts w:hint="eastAsia"/>
        </w:rPr>
      </w:pPr>
      <w:r>
        <w:rPr>
          <w:rFonts w:hint="eastAsia"/>
        </w:rPr>
        <w:t>　　这一夜，27号监舍显得特别安静。</w:t>
      </w:r>
    </w:p>
    <w:p w14:paraId="54E4D4F7">
      <w:pPr>
        <w:pStyle w:val="2"/>
        <w:rPr>
          <w:rFonts w:hint="eastAsia"/>
        </w:rPr>
      </w:pPr>
      <w:r>
        <w:rPr>
          <w:rFonts w:hint="eastAsia"/>
        </w:rPr>
        <w:t>　　显然大家都明白，安小海和赵德一伙人是不是真的休战了，就要看今天夜里会不会发生什么了。</w:t>
      </w:r>
    </w:p>
    <w:p w14:paraId="6859E49D">
      <w:pPr>
        <w:pStyle w:val="2"/>
        <w:rPr>
          <w:rFonts w:hint="eastAsia"/>
        </w:rPr>
      </w:pPr>
      <w:r>
        <w:rPr>
          <w:rFonts w:hint="eastAsia"/>
        </w:rPr>
        <w:t>　　安小海几乎是一夜都没怎么睡着，不是害怕赵德报复，相反，安小海可以肯定，赵德短时间之内是不会来招惹他了，否则也不会请郭祥水来当和事佬。</w:t>
      </w:r>
    </w:p>
    <w:p w14:paraId="4F232084">
      <w:pPr>
        <w:pStyle w:val="2"/>
        <w:rPr>
          <w:rFonts w:hint="eastAsia"/>
        </w:rPr>
      </w:pPr>
      <w:r>
        <w:rPr>
          <w:rFonts w:hint="eastAsia"/>
        </w:rPr>
        <w:t>　　早就已经确定了，这座监狱容不下善良的人。</w:t>
      </w:r>
    </w:p>
    <w:p w14:paraId="3B9ECB13">
      <w:pPr>
        <w:pStyle w:val="2"/>
        <w:rPr>
          <w:rFonts w:hint="eastAsia"/>
        </w:rPr>
      </w:pPr>
      <w:r>
        <w:rPr>
          <w:rFonts w:hint="eastAsia"/>
        </w:rPr>
        <w:t>　　郭祥水在27号监舍能说上话，更不可能是什么善良的人，他来当这个和事佬，也肯定不是他表面上说的原因。</w:t>
      </w:r>
    </w:p>
    <w:p w14:paraId="4DF874A8">
      <w:pPr>
        <w:pStyle w:val="2"/>
        <w:rPr>
          <w:rFonts w:hint="eastAsia"/>
        </w:rPr>
      </w:pPr>
      <w:r>
        <w:rPr>
          <w:rFonts w:hint="eastAsia"/>
        </w:rPr>
        <w:t>　　要么就是出于自身利益考虑，不愿意跟着受牵连；要么就是赵德那伙人请他出的面；甚至很有可能从一开始，就是他在暗中挑唆的。</w:t>
      </w:r>
    </w:p>
    <w:p w14:paraId="1B29870E">
      <w:pPr>
        <w:pStyle w:val="2"/>
        <w:rPr>
          <w:rFonts w:hint="eastAsia"/>
        </w:rPr>
      </w:pPr>
      <w:r>
        <w:rPr>
          <w:rFonts w:hint="eastAsia"/>
        </w:rPr>
        <w:t>　　一切皆有可能！</w:t>
      </w:r>
    </w:p>
    <w:p w14:paraId="131C4659">
      <w:pPr>
        <w:pStyle w:val="2"/>
        <w:rPr>
          <w:rFonts w:hint="eastAsia"/>
        </w:rPr>
      </w:pPr>
      <w:r>
        <w:rPr>
          <w:rFonts w:hint="eastAsia"/>
        </w:rPr>
        <w:t>　　不过既然郭祥水开了口，赵德如果还来对付他，那就是不给郭祥水面子了，所以赵德一伙人大概率会偃旗息鼓一阵子。</w:t>
      </w:r>
    </w:p>
    <w:p w14:paraId="43EA1E06">
      <w:pPr>
        <w:pStyle w:val="2"/>
        <w:rPr>
          <w:rFonts w:hint="eastAsia"/>
        </w:rPr>
      </w:pPr>
      <w:r>
        <w:rPr>
          <w:rFonts w:hint="eastAsia"/>
        </w:rPr>
        <w:t>　　安小海之所以会辗转难眠，主要是因为他脑子中突然冒出了许多稀奇古怪的想法。</w:t>
      </w:r>
    </w:p>
    <w:p w14:paraId="684A8A9E">
      <w:pPr>
        <w:pStyle w:val="2"/>
        <w:rPr>
          <w:rFonts w:hint="eastAsia"/>
        </w:rPr>
      </w:pPr>
      <w:r>
        <w:rPr>
          <w:rFonts w:hint="eastAsia"/>
        </w:rPr>
        <w:t>　　人死了以后，究竟是个什么样的感觉？会不会每一个人都会像他一样，有一次重生的机会……</w:t>
      </w:r>
    </w:p>
    <w:p w14:paraId="294D6FEC">
      <w:pPr>
        <w:pStyle w:val="2"/>
        <w:rPr>
          <w:rFonts w:hint="eastAsia"/>
        </w:rPr>
      </w:pPr>
      <w:r>
        <w:rPr>
          <w:rFonts w:hint="eastAsia"/>
        </w:rPr>
        <w:t>　　马上就要过年了，林漩儿现在应该也放寒假了，不知道下个月她会不会来探监？……</w:t>
      </w:r>
    </w:p>
    <w:p w14:paraId="75E4A48D">
      <w:pPr>
        <w:pStyle w:val="2"/>
        <w:rPr>
          <w:rFonts w:hint="eastAsia"/>
        </w:rPr>
      </w:pPr>
      <w:r>
        <w:rPr>
          <w:rFonts w:hint="eastAsia"/>
        </w:rPr>
        <w:t>　　不行，得提醒老妈一下，加刑的事最好还是不要让她知道了……</w:t>
      </w:r>
    </w:p>
    <w:p w14:paraId="5114E8D0">
      <w:pPr>
        <w:pStyle w:val="2"/>
        <w:rPr>
          <w:rFonts w:hint="eastAsia"/>
        </w:rPr>
      </w:pPr>
      <w:r>
        <w:rPr>
          <w:rFonts w:hint="eastAsia"/>
        </w:rPr>
        <w:t>　　------</w:t>
      </w:r>
    </w:p>
    <w:p w14:paraId="491C4399">
      <w:pPr>
        <w:pStyle w:val="2"/>
        <w:rPr>
          <w:rFonts w:hint="eastAsia"/>
        </w:rPr>
      </w:pPr>
      <w:r>
        <w:rPr>
          <w:rFonts w:hint="eastAsia"/>
        </w:rPr>
        <w:t>　　日子似乎突然又回到了正轨，这正是安小海所希望的，可安小海却突然感到了一种莫名其妙的枯燥。</w:t>
      </w:r>
    </w:p>
    <w:p w14:paraId="28624A61">
      <w:pPr>
        <w:pStyle w:val="2"/>
        <w:rPr>
          <w:rFonts w:hint="eastAsia"/>
        </w:rPr>
      </w:pPr>
      <w:r>
        <w:rPr>
          <w:rFonts w:hint="eastAsia"/>
        </w:rPr>
        <w:t>　　直到此刻，安小海猛然有些明白了，为什么监狱中的犯人会时不时折腾出一些事儿来，也特别容易被点燃情绪。</w:t>
      </w:r>
    </w:p>
    <w:p w14:paraId="66D8CA43">
      <w:pPr>
        <w:pStyle w:val="2"/>
        <w:rPr>
          <w:rFonts w:hint="eastAsia"/>
        </w:rPr>
      </w:pPr>
      <w:r>
        <w:rPr>
          <w:rFonts w:hint="eastAsia"/>
        </w:rPr>
        <w:t>　　无论发生什么意外的状况，都相当于是往一潭死水中扔下了一枚石子，让这枯燥的牢狱生活多了一味调剂。</w:t>
      </w:r>
    </w:p>
    <w:p w14:paraId="5DE7AA2E">
      <w:pPr>
        <w:pStyle w:val="2"/>
        <w:rPr>
          <w:rFonts w:hint="eastAsia"/>
        </w:rPr>
      </w:pPr>
      <w:r>
        <w:rPr>
          <w:rFonts w:hint="eastAsia"/>
        </w:rPr>
        <w:t>　　所以这里的每一个人，或多或少都盼望着意外的发生。</w:t>
      </w:r>
    </w:p>
    <w:p w14:paraId="01B535B5">
      <w:pPr>
        <w:pStyle w:val="2"/>
        <w:rPr>
          <w:rFonts w:hint="eastAsia"/>
        </w:rPr>
      </w:pPr>
      <w:r>
        <w:rPr>
          <w:rFonts w:hint="eastAsia"/>
        </w:rPr>
        <w:t>　　安小海不动声色的过着自己的日子，心中的戒备有增无减。</w:t>
      </w:r>
    </w:p>
    <w:p w14:paraId="775EE5EB">
      <w:pPr>
        <w:pStyle w:val="2"/>
        <w:rPr>
          <w:rFonts w:hint="eastAsia"/>
        </w:rPr>
      </w:pPr>
      <w:r>
        <w:rPr>
          <w:rFonts w:hint="eastAsia"/>
        </w:rPr>
        <w:t>　　这份戒备不是针对赵德的，而是针对鬼六的。从一开始到现在，鬼六那伙人实在是太安静了，安静得显得反常。</w:t>
      </w:r>
    </w:p>
    <w:p w14:paraId="2A5674F4">
      <w:pPr>
        <w:pStyle w:val="2"/>
        <w:rPr>
          <w:rFonts w:hint="eastAsia"/>
        </w:rPr>
      </w:pPr>
      <w:r>
        <w:rPr>
          <w:rFonts w:hint="eastAsia"/>
        </w:rPr>
        <w:t>　　跟以前在232一样，27号监舍的犯人都在有意无意的躲着安小海，唯独彭元贵，除了工作和睡觉时间，他都跟着安小海几乎形影不离。</w:t>
      </w:r>
    </w:p>
    <w:p w14:paraId="1222B621">
      <w:pPr>
        <w:pStyle w:val="2"/>
        <w:rPr>
          <w:rFonts w:hint="eastAsia"/>
        </w:rPr>
      </w:pPr>
      <w:r>
        <w:rPr>
          <w:rFonts w:hint="eastAsia"/>
        </w:rPr>
        <w:t>　　安小海其实很好奇，为什么金钱对彭元贵有那么大的诱惑力，他甚至不惜为了钱，毫不犹豫的跟监狱里一帮亡命之徒作对。</w:t>
      </w:r>
    </w:p>
    <w:p w14:paraId="0DD10AA5">
      <w:pPr>
        <w:pStyle w:val="2"/>
        <w:rPr>
          <w:rFonts w:hint="eastAsia"/>
        </w:rPr>
      </w:pPr>
      <w:r>
        <w:rPr>
          <w:rFonts w:hint="eastAsia"/>
        </w:rPr>
        <w:t>　　不过安小海一直忍住了没有开口询问。</w:t>
      </w:r>
    </w:p>
    <w:p w14:paraId="59DF3BBE">
      <w:pPr>
        <w:pStyle w:val="2"/>
        <w:rPr>
          <w:rFonts w:hint="eastAsia"/>
        </w:rPr>
      </w:pPr>
      <w:r>
        <w:rPr>
          <w:rFonts w:hint="eastAsia"/>
        </w:rPr>
        <w:t>　　大家各有各的难处吧，知道得越多烦恼就越多！</w:t>
      </w:r>
    </w:p>
    <w:p w14:paraId="09BECD2E">
      <w:pPr>
        <w:pStyle w:val="2"/>
        <w:rPr>
          <w:rFonts w:hint="eastAsia"/>
        </w:rPr>
      </w:pPr>
      <w:r>
        <w:rPr>
          <w:rFonts w:hint="eastAsia"/>
        </w:rPr>
        <w:t>　　“彭元贵，钱你急不急的？如果很着急的话，我可以想办法让外面的朋友给你家里人送过去。”</w:t>
      </w:r>
    </w:p>
    <w:p w14:paraId="1EAB89BF">
      <w:pPr>
        <w:pStyle w:val="2"/>
        <w:rPr>
          <w:rFonts w:hint="eastAsia"/>
        </w:rPr>
      </w:pPr>
      <w:r>
        <w:rPr>
          <w:rFonts w:hint="eastAsia"/>
        </w:rPr>
        <w:t>　　吃饭的时候，安小海小声问道。</w:t>
      </w:r>
    </w:p>
    <w:p w14:paraId="48997035">
      <w:pPr>
        <w:pStyle w:val="2"/>
        <w:rPr>
          <w:rFonts w:hint="eastAsia"/>
        </w:rPr>
      </w:pPr>
      <w:r>
        <w:rPr>
          <w:rFonts w:hint="eastAsia"/>
        </w:rPr>
        <w:t>　　“不急的”，彭元贵摇了摇头，紧接着指了指自己的脑袋：“我这里长了东西，很危险，说不定随时会丢命。”</w:t>
      </w:r>
    </w:p>
    <w:p w14:paraId="26400211">
      <w:pPr>
        <w:pStyle w:val="2"/>
        <w:rPr>
          <w:rFonts w:hint="eastAsia"/>
        </w:rPr>
      </w:pPr>
      <w:r>
        <w:rPr>
          <w:rFonts w:hint="eastAsia"/>
        </w:rPr>
        <w:t>　　“你就是为了治病才这么需要钱的？能治好吗？一共需要多少钱？”，安小海以为彭元贵这么拼命是为了什么亲人，没想到他为的是他自己。</w:t>
      </w:r>
    </w:p>
    <w:p w14:paraId="22DBB5E3">
      <w:pPr>
        <w:pStyle w:val="2"/>
        <w:rPr>
          <w:rFonts w:hint="eastAsia"/>
        </w:rPr>
      </w:pPr>
      <w:r>
        <w:rPr>
          <w:rFonts w:hint="eastAsia"/>
        </w:rPr>
        <w:t>　　“说是能治好，也不算很贵，开刀一共要两万。</w:t>
      </w:r>
    </w:p>
    <w:p w14:paraId="778F51B0">
      <w:pPr>
        <w:pStyle w:val="2"/>
        <w:rPr>
          <w:rFonts w:hint="eastAsia"/>
        </w:rPr>
      </w:pPr>
      <w:r>
        <w:rPr>
          <w:rFonts w:hint="eastAsia"/>
        </w:rPr>
        <w:t>　　我不打算治了，随它吧！</w:t>
      </w:r>
    </w:p>
    <w:p w14:paraId="2744B1A1">
      <w:pPr>
        <w:pStyle w:val="2"/>
        <w:rPr>
          <w:rFonts w:hint="eastAsia"/>
        </w:rPr>
      </w:pPr>
      <w:r>
        <w:rPr>
          <w:rFonts w:hint="eastAsia"/>
        </w:rPr>
        <w:t>　　医生说开刀风险很大，不一定能下得来的。我要钱不是为了这个，我就想多赚点钱留给儿子，总不能人走了，什么都不给他留不是。”</w:t>
      </w:r>
    </w:p>
    <w:p w14:paraId="7C022D41">
      <w:pPr>
        <w:pStyle w:val="2"/>
        <w:rPr>
          <w:rFonts w:hint="eastAsia"/>
        </w:rPr>
      </w:pPr>
      <w:r>
        <w:rPr>
          <w:rFonts w:hint="eastAsia"/>
        </w:rPr>
        <w:t>　　原来还是为了儿子。</w:t>
      </w:r>
    </w:p>
    <w:p w14:paraId="25BEF98C">
      <w:pPr>
        <w:pStyle w:val="2"/>
        <w:rPr>
          <w:rFonts w:hint="eastAsia"/>
        </w:rPr>
      </w:pPr>
      <w:r>
        <w:rPr>
          <w:rFonts w:hint="eastAsia"/>
        </w:rPr>
        <w:t>　　得知真相后，安小海心中的感觉不好怎么说，对彭元贵来说，这是父爱，可对那些受害者来说，却就是灾难！</w:t>
      </w:r>
    </w:p>
    <w:p w14:paraId="72641D38">
      <w:pPr>
        <w:pStyle w:val="2"/>
        <w:rPr>
          <w:rFonts w:hint="eastAsia"/>
        </w:rPr>
      </w:pPr>
      <w:r>
        <w:rPr>
          <w:rFonts w:hint="eastAsia"/>
        </w:rPr>
        <w:t>　　“你一共欠我一万五了，出去以后记得要给我！”，彭元贵满嘴都是饭菜，说话的声音都有些含糊。</w:t>
      </w:r>
    </w:p>
    <w:p w14:paraId="74FF848D">
      <w:pPr>
        <w:pStyle w:val="2"/>
        <w:rPr>
          <w:rFonts w:hint="eastAsia"/>
        </w:rPr>
      </w:pPr>
      <w:r>
        <w:rPr>
          <w:rFonts w:hint="eastAsia"/>
        </w:rPr>
        <w:t>　　“一万五？你把吴观海给办了？”</w:t>
      </w:r>
    </w:p>
    <w:p w14:paraId="4439D224">
      <w:pPr>
        <w:pStyle w:val="2"/>
        <w:rPr>
          <w:rFonts w:hint="eastAsia"/>
        </w:rPr>
      </w:pPr>
      <w:r>
        <w:rPr>
          <w:rFonts w:hint="eastAsia"/>
        </w:rPr>
        <w:t>　　“是的，嘿嘿！上个月上工时，我用石头把他的膝盖砸碎了，他应该是再也站不起来了。如果他给治好了，我保证再砸他一次。总之，一定让你的钱花得值！”</w:t>
      </w:r>
    </w:p>
    <w:p w14:paraId="6AB76AEE">
      <w:pPr>
        <w:pStyle w:val="2"/>
        <w:rPr>
          <w:rFonts w:hint="eastAsia"/>
        </w:rPr>
      </w:pPr>
      <w:r>
        <w:rPr>
          <w:rFonts w:hint="eastAsia"/>
        </w:rPr>
        <w:t>　　“你就是因为这个搞到A区来的？”</w:t>
      </w:r>
    </w:p>
    <w:p w14:paraId="32724293">
      <w:pPr>
        <w:pStyle w:val="2"/>
        <w:rPr>
          <w:rFonts w:hint="eastAsia"/>
        </w:rPr>
      </w:pPr>
      <w:r>
        <w:rPr>
          <w:rFonts w:hint="eastAsia"/>
        </w:rPr>
        <w:t>　　“是的，还加了刑。”</w:t>
      </w:r>
    </w:p>
    <w:p w14:paraId="79CF23D4">
      <w:pPr>
        <w:pStyle w:val="2"/>
        <w:rPr>
          <w:rFonts w:hint="eastAsia"/>
        </w:rPr>
      </w:pPr>
      <w:r>
        <w:rPr>
          <w:rFonts w:hint="eastAsia"/>
        </w:rPr>
        <w:t>　　“加了多长时间？”</w:t>
      </w:r>
    </w:p>
    <w:p w14:paraId="1AFA046C">
      <w:pPr>
        <w:pStyle w:val="2"/>
        <w:rPr>
          <w:rFonts w:hint="eastAsia"/>
        </w:rPr>
      </w:pPr>
      <w:r>
        <w:rPr>
          <w:rFonts w:hint="eastAsia"/>
        </w:rPr>
        <w:t>　　“两年”，彭元贵伸出了两个手指头。</w:t>
      </w:r>
    </w:p>
    <w:p w14:paraId="187A0677">
      <w:pPr>
        <w:pStyle w:val="2"/>
        <w:rPr>
          <w:rFonts w:hint="eastAsia"/>
        </w:rPr>
      </w:pPr>
      <w:r>
        <w:rPr>
          <w:rFonts w:hint="eastAsia"/>
        </w:rPr>
        <w:t>　　安小海的心里突然有些不是滋味，这事儿他原本都快忘掉了，没想到彭元贵一直没忘，并且还真的实施了。</w:t>
      </w:r>
    </w:p>
    <w:p w14:paraId="09BD9991">
      <w:pPr>
        <w:pStyle w:val="2"/>
        <w:rPr>
          <w:rFonts w:hint="eastAsia"/>
        </w:rPr>
      </w:pPr>
      <w:r>
        <w:rPr>
          <w:rFonts w:hint="eastAsia"/>
        </w:rPr>
        <w:t>　　“安小海，你家里人来看你了，吃完饭过去见见他们吧！”</w:t>
      </w:r>
    </w:p>
    <w:p w14:paraId="759F37F2">
      <w:pPr>
        <w:pStyle w:val="2"/>
        <w:rPr>
          <w:rFonts w:hint="eastAsia"/>
        </w:rPr>
      </w:pPr>
      <w:r>
        <w:rPr>
          <w:rFonts w:hint="eastAsia"/>
        </w:rPr>
        <w:t>　　安小海本来还想说些什么，这时莫庆廉走了过来，敲了敲桌子说道。</w:t>
      </w:r>
    </w:p>
    <w:p w14:paraId="7999A72B">
      <w:pPr>
        <w:pStyle w:val="2"/>
        <w:rPr>
          <w:rFonts w:hint="eastAsia"/>
        </w:rPr>
      </w:pPr>
      <w:r>
        <w:rPr>
          <w:rFonts w:hint="eastAsia"/>
        </w:rPr>
        <w:t>　　于是安小海也顾不得询问那么多了，三口两口扒完了饭后便起身离去。</w:t>
      </w:r>
    </w:p>
    <w:p w14:paraId="44894F68">
      <w:pPr>
        <w:pStyle w:val="2"/>
        <w:rPr>
          <w:rFonts w:hint="eastAsia"/>
        </w:rPr>
      </w:pPr>
      <w:r>
        <w:rPr>
          <w:rFonts w:hint="eastAsia"/>
        </w:rPr>
        <w:t>　　家里人这个时间点过来，明显有些不正常，安小海担心是不是出了什么意外。</w:t>
      </w:r>
    </w:p>
    <w:p w14:paraId="66BEFD29">
      <w:pPr>
        <w:pStyle w:val="2"/>
        <w:rPr>
          <w:rFonts w:hint="eastAsia"/>
        </w:rPr>
      </w:pPr>
    </w:p>
    <w:p w14:paraId="5754B844">
      <w:pPr>
        <w:pStyle w:val="2"/>
        <w:rPr>
          <w:rFonts w:hint="eastAsia"/>
        </w:rPr>
      </w:pPr>
      <w:r>
        <w:rPr>
          <w:rFonts w:hint="eastAsia"/>
        </w:rPr>
        <w:t>第050章 有完没完？</w:t>
      </w:r>
    </w:p>
    <w:p w14:paraId="6C1FC46E">
      <w:pPr>
        <w:pStyle w:val="2"/>
        <w:rPr>
          <w:rFonts w:hint="eastAsia"/>
        </w:rPr>
      </w:pPr>
      <w:r>
        <w:rPr>
          <w:rFonts w:hint="eastAsia"/>
        </w:rPr>
        <w:t>　　安小海来到会见室，隔离窗外只有陈水芬一个人，林漩儿并没有来。</w:t>
      </w:r>
    </w:p>
    <w:p w14:paraId="1360D1DB">
      <w:pPr>
        <w:pStyle w:val="2"/>
        <w:rPr>
          <w:rFonts w:hint="eastAsia"/>
        </w:rPr>
      </w:pPr>
      <w:r>
        <w:rPr>
          <w:rFonts w:hint="eastAsia"/>
        </w:rPr>
        <w:t>　　安小海心里咯噔了一下，但还是努力挤出了一个灿烂的笑容后才走了过去。</w:t>
      </w:r>
    </w:p>
    <w:p w14:paraId="4EC3A999">
      <w:pPr>
        <w:pStyle w:val="2"/>
        <w:rPr>
          <w:rFonts w:hint="eastAsia"/>
        </w:rPr>
      </w:pPr>
      <w:r>
        <w:rPr>
          <w:rFonts w:hint="eastAsia"/>
        </w:rPr>
        <w:t>　　“妈。”</w:t>
      </w:r>
    </w:p>
    <w:p w14:paraId="60130112">
      <w:pPr>
        <w:pStyle w:val="2"/>
        <w:rPr>
          <w:rFonts w:hint="eastAsia"/>
        </w:rPr>
      </w:pPr>
      <w:r>
        <w:rPr>
          <w:rFonts w:hint="eastAsia"/>
        </w:rPr>
        <w:t>　　安小海才刚刚拿起听筒喊了一声妈，陈水芬已经不受控制的哭了起来。</w:t>
      </w:r>
    </w:p>
    <w:p w14:paraId="221CEA1F">
      <w:pPr>
        <w:pStyle w:val="2"/>
        <w:rPr>
          <w:rFonts w:hint="eastAsia"/>
        </w:rPr>
      </w:pPr>
      <w:r>
        <w:rPr>
          <w:rFonts w:hint="eastAsia"/>
        </w:rPr>
        <w:t>　　加刑这事儿肯定是瞒不住陈水芬的，监狱的处罚通知书早就已经寄到了家里，如今又看到满脸伤痕的安小海，陈水芬哪里还控制得住？</w:t>
      </w:r>
    </w:p>
    <w:p w14:paraId="3A9F5986">
      <w:pPr>
        <w:pStyle w:val="2"/>
        <w:rPr>
          <w:rFonts w:hint="eastAsia"/>
        </w:rPr>
      </w:pPr>
      <w:r>
        <w:rPr>
          <w:rFonts w:hint="eastAsia"/>
        </w:rPr>
        <w:t>　　“好了，妈，我们每个月才能见一面，别光顾着哭了，好久没跟你说话了，我想跟你说说话……”</w:t>
      </w:r>
    </w:p>
    <w:p w14:paraId="0A85E093">
      <w:pPr>
        <w:pStyle w:val="2"/>
        <w:rPr>
          <w:rFonts w:hint="eastAsia"/>
        </w:rPr>
      </w:pPr>
      <w:r>
        <w:rPr>
          <w:rFonts w:hint="eastAsia"/>
        </w:rPr>
        <w:t>　　安小海只能小声安慰，陈水芬哭了好一会儿才勉强控制住了情绪。</w:t>
      </w:r>
    </w:p>
    <w:p w14:paraId="6223FE30">
      <w:pPr>
        <w:pStyle w:val="2"/>
        <w:rPr>
          <w:rFonts w:hint="eastAsia"/>
        </w:rPr>
      </w:pPr>
      <w:r>
        <w:rPr>
          <w:rFonts w:hint="eastAsia"/>
        </w:rPr>
        <w:t>　　“漩儿要来的，是我坚持不让她来的。我知道你肯定又受伤了，不想让她看到你这个样子……”，陈水芬喃喃的说道，仿佛梦呓一般。</w:t>
      </w:r>
    </w:p>
    <w:p w14:paraId="3021D8DC">
      <w:pPr>
        <w:pStyle w:val="2"/>
        <w:rPr>
          <w:rFonts w:hint="eastAsia"/>
        </w:rPr>
      </w:pPr>
      <w:r>
        <w:rPr>
          <w:rFonts w:hint="eastAsia"/>
        </w:rPr>
        <w:t>　　安小海眉头大皱，陈水芬的状态明显就不对。</w:t>
      </w:r>
    </w:p>
    <w:p w14:paraId="052A13E9">
      <w:pPr>
        <w:pStyle w:val="2"/>
        <w:rPr>
          <w:rFonts w:hint="eastAsia"/>
        </w:rPr>
      </w:pPr>
      <w:r>
        <w:rPr>
          <w:rFonts w:hint="eastAsia"/>
        </w:rPr>
        <w:t>　　“妈，是不是发生什么事了？如果发生了什么事，你一定要跟我说，不要让我胡思乱想，不要让我猜，明白么？”</w:t>
      </w:r>
    </w:p>
    <w:p w14:paraId="164982D5">
      <w:pPr>
        <w:pStyle w:val="2"/>
        <w:rPr>
          <w:rFonts w:hint="eastAsia"/>
        </w:rPr>
      </w:pPr>
      <w:r>
        <w:rPr>
          <w:rFonts w:hint="eastAsia"/>
        </w:rPr>
        <w:t>　　“明白的”，陈水芬点了点头：“最近是发生了一点事。”</w:t>
      </w:r>
    </w:p>
    <w:p w14:paraId="6DA7DA68">
      <w:pPr>
        <w:pStyle w:val="2"/>
        <w:rPr>
          <w:rFonts w:hint="eastAsia"/>
        </w:rPr>
      </w:pPr>
      <w:r>
        <w:rPr>
          <w:rFonts w:hint="eastAsia"/>
        </w:rPr>
        <w:t>　　“究竟什么事？”</w:t>
      </w:r>
    </w:p>
    <w:p w14:paraId="051CB41F">
      <w:pPr>
        <w:pStyle w:val="2"/>
        <w:rPr>
          <w:rFonts w:hint="eastAsia"/>
        </w:rPr>
      </w:pPr>
      <w:r>
        <w:rPr>
          <w:rFonts w:hint="eastAsia"/>
        </w:rPr>
        <w:t>　　陈水芬咬着嘴唇犹豫了好一会儿后，终于还是说了出来。</w:t>
      </w:r>
    </w:p>
    <w:p w14:paraId="50DE0C15">
      <w:pPr>
        <w:pStyle w:val="2"/>
        <w:rPr>
          <w:rFonts w:hint="eastAsia"/>
        </w:rPr>
      </w:pPr>
      <w:r>
        <w:rPr>
          <w:rFonts w:hint="eastAsia"/>
        </w:rPr>
        <w:t>　　“小海，这事儿说来很奇怪，贾老二这几天老是跑来家里骚扰我，有时候还一直赖在家里蹭吃蹭喝的。</w:t>
      </w:r>
    </w:p>
    <w:p w14:paraId="401E2972">
      <w:pPr>
        <w:pStyle w:val="2"/>
        <w:rPr>
          <w:rFonts w:hint="eastAsia"/>
        </w:rPr>
      </w:pPr>
      <w:r>
        <w:rPr>
          <w:rFonts w:hint="eastAsia"/>
        </w:rPr>
        <w:t>　　我拿他一点办法都没有，就只好这么忍着了，只希望他不要闹出什么更大的事儿了。”</w:t>
      </w:r>
    </w:p>
    <w:p w14:paraId="119274D7">
      <w:pPr>
        <w:pStyle w:val="2"/>
        <w:rPr>
          <w:rFonts w:hint="eastAsia"/>
        </w:rPr>
      </w:pPr>
      <w:r>
        <w:rPr>
          <w:rFonts w:hint="eastAsia"/>
        </w:rPr>
        <w:t>　　我艹特么的……</w:t>
      </w:r>
    </w:p>
    <w:p w14:paraId="32D2C0DD">
      <w:pPr>
        <w:pStyle w:val="2"/>
        <w:rPr>
          <w:rFonts w:hint="eastAsia"/>
        </w:rPr>
      </w:pPr>
      <w:r>
        <w:rPr>
          <w:rFonts w:hint="eastAsia"/>
        </w:rPr>
        <w:t>　　安小海勃然大怒，没想到这个时候贾老二还要来这一出。真是婶可忍，叔不可忍啊！</w:t>
      </w:r>
    </w:p>
    <w:p w14:paraId="2DE372CA">
      <w:pPr>
        <w:pStyle w:val="2"/>
        <w:rPr>
          <w:rFonts w:hint="eastAsia"/>
        </w:rPr>
      </w:pPr>
      <w:r>
        <w:rPr>
          <w:rFonts w:hint="eastAsia"/>
        </w:rPr>
        <w:t>　　安家被刘俊的那两个兄弟骚扰时他鬼影都没见一个，现在麻烦才刚刚解决，他就又凑上来了，可见这人究竟是个什么东西。</w:t>
      </w:r>
    </w:p>
    <w:p w14:paraId="7C77BB7B">
      <w:pPr>
        <w:pStyle w:val="2"/>
        <w:rPr>
          <w:rFonts w:hint="eastAsia"/>
        </w:rPr>
      </w:pPr>
      <w:r>
        <w:rPr>
          <w:rFonts w:hint="eastAsia"/>
        </w:rPr>
        <w:t>　　“可昨天还真出事儿了……”，陈水芬说到这里停了下来，安小海的心都提到了嗓子眼儿。</w:t>
      </w:r>
    </w:p>
    <w:p w14:paraId="546A407B">
      <w:pPr>
        <w:pStyle w:val="2"/>
        <w:rPr>
          <w:rFonts w:hint="eastAsia"/>
        </w:rPr>
      </w:pPr>
      <w:r>
        <w:rPr>
          <w:rFonts w:hint="eastAsia"/>
        </w:rPr>
        <w:t>　　“出什么事儿了妈？他没把家里人怎么样吧？”</w:t>
      </w:r>
    </w:p>
    <w:p w14:paraId="05193BC7">
      <w:pPr>
        <w:pStyle w:val="2"/>
        <w:rPr>
          <w:rFonts w:hint="eastAsia"/>
        </w:rPr>
      </w:pPr>
      <w:r>
        <w:rPr>
          <w:rFonts w:hint="eastAsia"/>
        </w:rPr>
        <w:t>　　“那倒没有！”，陈水芬摇了摇头：“出事的是他自己。</w:t>
      </w:r>
    </w:p>
    <w:p w14:paraId="199D68CE">
      <w:pPr>
        <w:pStyle w:val="2"/>
        <w:rPr>
          <w:rFonts w:hint="eastAsia"/>
        </w:rPr>
      </w:pPr>
      <w:r>
        <w:rPr>
          <w:rFonts w:hint="eastAsia"/>
        </w:rPr>
        <w:t>　　前天，他在家里吃过中饭后就走了，直到晚上也没出现，我正觉得奇怪呢，换作是之前，他肯定还要来吃晚饭的。</w:t>
      </w:r>
    </w:p>
    <w:p w14:paraId="16548282">
      <w:pPr>
        <w:pStyle w:val="2"/>
        <w:rPr>
          <w:rFonts w:hint="eastAsia"/>
        </w:rPr>
      </w:pPr>
      <w:r>
        <w:rPr>
          <w:rFonts w:hint="eastAsia"/>
        </w:rPr>
        <w:t>　　今天一大早我才知道，贾老二死了，死在了陈家的稻田里。</w:t>
      </w:r>
    </w:p>
    <w:p w14:paraId="0F43C359">
      <w:pPr>
        <w:pStyle w:val="2"/>
        <w:rPr>
          <w:rFonts w:hint="eastAsia"/>
        </w:rPr>
      </w:pPr>
      <w:r>
        <w:rPr>
          <w:rFonts w:hint="eastAsia"/>
        </w:rPr>
        <w:t>　　后来派出所就来人了，把那里围了起来。据说贾老二是被人害死的，是中了毒，可贾老二昨天是在我们家吃的中饭……”</w:t>
      </w:r>
    </w:p>
    <w:p w14:paraId="0E87FEAE">
      <w:pPr>
        <w:pStyle w:val="2"/>
        <w:rPr>
          <w:rFonts w:hint="eastAsia"/>
        </w:rPr>
      </w:pPr>
      <w:r>
        <w:rPr>
          <w:rFonts w:hint="eastAsia"/>
        </w:rPr>
        <w:t>　　“我明白了！……”</w:t>
      </w:r>
    </w:p>
    <w:p w14:paraId="18900B43">
      <w:pPr>
        <w:pStyle w:val="2"/>
        <w:rPr>
          <w:rFonts w:hint="eastAsia"/>
        </w:rPr>
      </w:pPr>
      <w:r>
        <w:rPr>
          <w:rFonts w:hint="eastAsia"/>
        </w:rPr>
        <w:t>　　安小海的心直沉了下去，这件事发生得太蹊跷，难道是那背后的黑手又出手了？害不到自己又找上了老妈？</w:t>
      </w:r>
    </w:p>
    <w:p w14:paraId="3CAA82E1">
      <w:pPr>
        <w:pStyle w:val="2"/>
        <w:rPr>
          <w:rFonts w:hint="eastAsia"/>
        </w:rPr>
      </w:pPr>
      <w:r>
        <w:rPr>
          <w:rFonts w:hint="eastAsia"/>
        </w:rPr>
        <w:t>　　安小海的心有点乱。</w:t>
      </w:r>
    </w:p>
    <w:p w14:paraId="0CDB4BE8">
      <w:pPr>
        <w:pStyle w:val="2"/>
        <w:rPr>
          <w:rFonts w:hint="eastAsia"/>
        </w:rPr>
      </w:pPr>
      <w:r>
        <w:rPr>
          <w:rFonts w:hint="eastAsia"/>
        </w:rPr>
        <w:t>　　如果换作从前，安小海并不会如此担心，老妈善良柔弱了一辈子，她是绝不可能下毒害人的。</w:t>
      </w:r>
    </w:p>
    <w:p w14:paraId="6D70EF1B">
      <w:pPr>
        <w:pStyle w:val="2"/>
        <w:rPr>
          <w:rFonts w:hint="eastAsia"/>
        </w:rPr>
      </w:pPr>
      <w:r>
        <w:rPr>
          <w:rFonts w:hint="eastAsia"/>
        </w:rPr>
        <w:t>　　既然没做过，派出所一定能还老妈一个清白。</w:t>
      </w:r>
    </w:p>
    <w:p w14:paraId="4254007F">
      <w:pPr>
        <w:pStyle w:val="2"/>
        <w:rPr>
          <w:rFonts w:hint="eastAsia"/>
        </w:rPr>
      </w:pPr>
      <w:r>
        <w:rPr>
          <w:rFonts w:hint="eastAsia"/>
        </w:rPr>
        <w:t>　　可如今安小海不敢如此肯定了，这里面的复杂和黑暗，不是一般老百姓所能想象的，尤其是像老妈这样的老实人，很可能会在无意间中了他们的圈套。</w:t>
      </w:r>
    </w:p>
    <w:p w14:paraId="2A20EF9A">
      <w:pPr>
        <w:pStyle w:val="2"/>
        <w:rPr>
          <w:rFonts w:hint="eastAsia"/>
        </w:rPr>
      </w:pPr>
      <w:r>
        <w:rPr>
          <w:rFonts w:hint="eastAsia"/>
        </w:rPr>
        <w:t>　　当然，这些话安小海不可能跟陈水芬实话实说，否则陈水芬可能吓都被吓死了。</w:t>
      </w:r>
    </w:p>
    <w:p w14:paraId="558CF640">
      <w:pPr>
        <w:pStyle w:val="2"/>
        <w:rPr>
          <w:rFonts w:hint="eastAsia"/>
        </w:rPr>
      </w:pPr>
      <w:r>
        <w:rPr>
          <w:rFonts w:hint="eastAsia"/>
        </w:rPr>
        <w:t>　　探视的时间不多了，安小海必须快刀斩乱麻。</w:t>
      </w:r>
    </w:p>
    <w:p w14:paraId="06D46462">
      <w:pPr>
        <w:pStyle w:val="2"/>
        <w:rPr>
          <w:rFonts w:hint="eastAsia"/>
        </w:rPr>
      </w:pPr>
      <w:r>
        <w:rPr>
          <w:rFonts w:hint="eastAsia"/>
        </w:rPr>
        <w:t>　　“妈，你听好了，我说的每一个字你都必须记好！”</w:t>
      </w:r>
    </w:p>
    <w:p w14:paraId="38FBBD63">
      <w:pPr>
        <w:pStyle w:val="2"/>
        <w:rPr>
          <w:rFonts w:hint="eastAsia"/>
        </w:rPr>
      </w:pPr>
      <w:r>
        <w:rPr>
          <w:rFonts w:hint="eastAsia"/>
        </w:rPr>
        <w:t>　　“好！”，陈水芬连连点头。虽然安小海自己还在坐牢，但儿子就是她唯一的主心骨。</w:t>
      </w:r>
    </w:p>
    <w:p w14:paraId="021F5CA8">
      <w:pPr>
        <w:pStyle w:val="2"/>
        <w:rPr>
          <w:rFonts w:hint="eastAsia"/>
        </w:rPr>
      </w:pPr>
      <w:r>
        <w:rPr>
          <w:rFonts w:hint="eastAsia"/>
        </w:rPr>
        <w:t>　　“不管是谁问你这件事，你只需要回答不知道，不要多说任何话，说多错多。</w:t>
      </w:r>
    </w:p>
    <w:p w14:paraId="04467CD9">
      <w:pPr>
        <w:pStyle w:val="2"/>
        <w:rPr>
          <w:rFonts w:hint="eastAsia"/>
        </w:rPr>
      </w:pPr>
      <w:r>
        <w:rPr>
          <w:rFonts w:hint="eastAsia"/>
        </w:rPr>
        <w:t>　　反正就认准了：贾老二确实是在我们家吃的中饭，但你没有下毒，也不知道他为什么会中毒。</w:t>
      </w:r>
    </w:p>
    <w:p w14:paraId="227E9FAF">
      <w:pPr>
        <w:pStyle w:val="2"/>
        <w:rPr>
          <w:rFonts w:hint="eastAsia"/>
        </w:rPr>
      </w:pPr>
      <w:r>
        <w:rPr>
          <w:rFonts w:hint="eastAsia"/>
        </w:rPr>
        <w:t>　　不管对方问什么，就这么回答，也只这么回答，多余的话一概不要多说，也不要试图去解释什么，明白了吗？”</w:t>
      </w:r>
    </w:p>
    <w:p w14:paraId="2D8039DA">
      <w:pPr>
        <w:pStyle w:val="2"/>
        <w:rPr>
          <w:rFonts w:hint="eastAsia"/>
        </w:rPr>
      </w:pPr>
      <w:r>
        <w:rPr>
          <w:rFonts w:hint="eastAsia"/>
        </w:rPr>
        <w:t>　　“明白的！”，陈水芬长长的呼出一口气，并且点了点头：“小菁也是这么跟我说的，既然你们都这么说，我听你们的就是了。”</w:t>
      </w:r>
    </w:p>
    <w:p w14:paraId="3E093025">
      <w:pPr>
        <w:pStyle w:val="2"/>
        <w:rPr>
          <w:rFonts w:hint="eastAsia"/>
        </w:rPr>
      </w:pPr>
      <w:r>
        <w:rPr>
          <w:rFonts w:hint="eastAsia"/>
        </w:rPr>
        <w:t>　　“小菁？”</w:t>
      </w:r>
    </w:p>
    <w:p w14:paraId="322D5260">
      <w:pPr>
        <w:pStyle w:val="2"/>
        <w:rPr>
          <w:rFonts w:hint="eastAsia"/>
        </w:rPr>
      </w:pPr>
      <w:r>
        <w:rPr>
          <w:rFonts w:hint="eastAsia"/>
        </w:rPr>
        <w:t>　　“你的同学夏菁啊，这阵子她来家里看过我好几次了，每次还送不少东西。怎么你不知道吗？她说你都知道的呀！”</w:t>
      </w:r>
    </w:p>
    <w:p w14:paraId="091F2079">
      <w:pPr>
        <w:pStyle w:val="2"/>
        <w:rPr>
          <w:rFonts w:hint="eastAsia"/>
        </w:rPr>
      </w:pPr>
      <w:r>
        <w:rPr>
          <w:rFonts w:hint="eastAsia"/>
        </w:rPr>
        <w:t>　　对于夏菁，陈水芬本来就有些慌。</w:t>
      </w:r>
    </w:p>
    <w:p w14:paraId="392D4404">
      <w:pPr>
        <w:pStyle w:val="2"/>
        <w:rPr>
          <w:rFonts w:hint="eastAsia"/>
        </w:rPr>
      </w:pPr>
      <w:r>
        <w:rPr>
          <w:rFonts w:hint="eastAsia"/>
        </w:rPr>
        <w:t>　　夏菁长得太漂亮了，每次她过来，陈水芬都生怕林漩儿知道，现在看儿子这个反应，陈水芬更加慌了。</w:t>
      </w:r>
    </w:p>
    <w:p w14:paraId="6E9C803E">
      <w:pPr>
        <w:pStyle w:val="2"/>
        <w:rPr>
          <w:rFonts w:hint="eastAsia"/>
        </w:rPr>
      </w:pPr>
      <w:r>
        <w:rPr>
          <w:rFonts w:hint="eastAsia"/>
        </w:rPr>
        <w:t>　　……</w:t>
      </w:r>
    </w:p>
    <w:p w14:paraId="6B358F94">
      <w:pPr>
        <w:pStyle w:val="2"/>
        <w:rPr>
          <w:rFonts w:hint="eastAsia"/>
        </w:rPr>
      </w:pPr>
      <w:r>
        <w:rPr>
          <w:rFonts w:hint="eastAsia"/>
        </w:rPr>
        <w:t>　　“这个…我知道的”，安小海连忙点头。</w:t>
      </w:r>
    </w:p>
    <w:p w14:paraId="41135806">
      <w:pPr>
        <w:pStyle w:val="2"/>
        <w:rPr>
          <w:rFonts w:hint="eastAsia"/>
        </w:rPr>
      </w:pPr>
      <w:r>
        <w:rPr>
          <w:rFonts w:hint="eastAsia"/>
        </w:rPr>
        <w:t>　　安小海知道夏菁会按照王铁军的指示去家里看看，没想到夏菁去了不止一次。</w:t>
      </w:r>
    </w:p>
    <w:p w14:paraId="2C9C11A6">
      <w:pPr>
        <w:pStyle w:val="2"/>
        <w:rPr>
          <w:rFonts w:hint="eastAsia"/>
        </w:rPr>
      </w:pPr>
      <w:r>
        <w:rPr>
          <w:rFonts w:hint="eastAsia"/>
        </w:rPr>
        <w:t>　　不过这算是一个好消息。</w:t>
      </w:r>
    </w:p>
    <w:p w14:paraId="70AE5BD4">
      <w:pPr>
        <w:pStyle w:val="2"/>
        <w:rPr>
          <w:rFonts w:hint="eastAsia"/>
        </w:rPr>
      </w:pPr>
      <w:r>
        <w:rPr>
          <w:rFonts w:hint="eastAsia"/>
        </w:rPr>
        <w:t>　　既然夏菁知道了贾老二这回事，那么王铁军就会知道，王铁军一旦知道，也多多少少算是有了一层保障。</w:t>
      </w:r>
    </w:p>
    <w:p w14:paraId="562E5C78">
      <w:pPr>
        <w:pStyle w:val="2"/>
        <w:rPr>
          <w:rFonts w:hint="eastAsia"/>
        </w:rPr>
      </w:pPr>
      <w:r>
        <w:rPr>
          <w:rFonts w:hint="eastAsia"/>
        </w:rPr>
        <w:t>　　“妈，夏菁是我的学姐，她在学校里帮过我不少忙，也挺厉害的，她的话你可以听。”</w:t>
      </w:r>
    </w:p>
    <w:p w14:paraId="21A79EDD">
      <w:pPr>
        <w:pStyle w:val="2"/>
        <w:rPr>
          <w:rFonts w:hint="eastAsia"/>
        </w:rPr>
      </w:pPr>
      <w:r>
        <w:rPr>
          <w:rFonts w:hint="eastAsia"/>
        </w:rPr>
        <w:t>　　“那就好！那就好！”，陈水芬拍着胸口说道：“不过小海，夏菁她……”</w:t>
      </w:r>
    </w:p>
    <w:p w14:paraId="3C2C6D74">
      <w:pPr>
        <w:pStyle w:val="2"/>
        <w:rPr>
          <w:rFonts w:hint="eastAsia"/>
        </w:rPr>
      </w:pPr>
      <w:r>
        <w:rPr>
          <w:rFonts w:hint="eastAsia"/>
        </w:rPr>
        <w:t>　　“她长得很漂亮对不对？”，安小海展颜一笑，他知道老妈指的是这个。</w:t>
      </w:r>
    </w:p>
    <w:p w14:paraId="7C109A8B">
      <w:pPr>
        <w:pStyle w:val="2"/>
        <w:rPr>
          <w:rFonts w:hint="eastAsia"/>
        </w:rPr>
      </w:pPr>
      <w:r>
        <w:rPr>
          <w:rFonts w:hint="eastAsia"/>
        </w:rPr>
        <w:t>　　陈水芬肯定是站在林漩儿一边的。</w:t>
      </w:r>
    </w:p>
    <w:p w14:paraId="7C450673">
      <w:pPr>
        <w:pStyle w:val="2"/>
        <w:rPr>
          <w:rFonts w:hint="eastAsia"/>
        </w:rPr>
      </w:pPr>
      <w:r>
        <w:rPr>
          <w:rFonts w:hint="eastAsia"/>
        </w:rPr>
        <w:t>　　林漩儿跟安小海青梅竹马，早就已经得到了安小海一家人认可，大家就等着两人大学毕业喝喜酒呢。</w:t>
      </w:r>
    </w:p>
    <w:p w14:paraId="4A116825">
      <w:pPr>
        <w:pStyle w:val="2"/>
        <w:rPr>
          <w:rFonts w:hint="eastAsia"/>
        </w:rPr>
      </w:pPr>
      <w:r>
        <w:rPr>
          <w:rFonts w:hint="eastAsia"/>
        </w:rPr>
        <w:t>　　如今出来个漂亮的不像话的夏菁，怎能不让陈水芬担心。</w:t>
      </w:r>
    </w:p>
    <w:p w14:paraId="0E5D8894">
      <w:pPr>
        <w:pStyle w:val="2"/>
        <w:rPr>
          <w:rFonts w:hint="eastAsia"/>
        </w:rPr>
      </w:pPr>
      <w:r>
        <w:rPr>
          <w:rFonts w:hint="eastAsia"/>
        </w:rPr>
        <w:t>　　安小海很清楚，陈水芬特别痛恨第三者，最讨厌三心二意的男人。安小海的父亲就是这样跑掉的，这是隐藏在陈水芬内心深处最大的痛。</w:t>
      </w:r>
    </w:p>
    <w:p w14:paraId="03117073">
      <w:pPr>
        <w:pStyle w:val="2"/>
        <w:rPr>
          <w:rFonts w:hint="eastAsia"/>
        </w:rPr>
      </w:pPr>
      <w:r>
        <w:rPr>
          <w:rFonts w:hint="eastAsia"/>
        </w:rPr>
        <w:t>　　“放心吧，老妈，我跟夏菁没什么的，只不过是好朋友罢了。</w:t>
      </w:r>
    </w:p>
    <w:p w14:paraId="72F6DABC">
      <w:pPr>
        <w:pStyle w:val="2"/>
        <w:rPr>
          <w:rFonts w:hint="eastAsia"/>
        </w:rPr>
      </w:pPr>
      <w:r>
        <w:rPr>
          <w:rFonts w:hint="eastAsia"/>
        </w:rPr>
        <w:t>　　她那么漂亮，追她的人都可以从咱们家排到尖沙咀了，哪里轮得到我？放心吧，她看不上你儿子的。”</w:t>
      </w:r>
    </w:p>
    <w:p w14:paraId="6BC0919B">
      <w:pPr>
        <w:pStyle w:val="2"/>
        <w:rPr>
          <w:rFonts w:hint="eastAsia"/>
        </w:rPr>
      </w:pPr>
      <w:r>
        <w:rPr>
          <w:rFonts w:hint="eastAsia"/>
        </w:rPr>
        <w:t>　　“那就好！”，陈水芬松了一口气：“不过我儿子有什么不好？我们不稀罕！”</w:t>
      </w:r>
    </w:p>
    <w:p w14:paraId="7DFB6FF9">
      <w:pPr>
        <w:pStyle w:val="2"/>
        <w:rPr>
          <w:rFonts w:hint="eastAsia"/>
        </w:rPr>
      </w:pPr>
      <w:r>
        <w:rPr>
          <w:rFonts w:hint="eastAsia"/>
        </w:rPr>
        <w:t>　　做母亲的就是这样，一旦确认解除了威胁，就又开始为自己的儿子抱不平了。在母亲的眼中，自己的儿子永远是最优秀的那一个。</w:t>
      </w:r>
    </w:p>
    <w:p w14:paraId="76D6E8BB">
      <w:pPr>
        <w:pStyle w:val="2"/>
        <w:rPr>
          <w:rFonts w:hint="eastAsia"/>
        </w:rPr>
      </w:pPr>
      <w:r>
        <w:rPr>
          <w:rFonts w:hint="eastAsia"/>
        </w:rPr>
        <w:t>　　探视的时间很快到了，陈水芬一步三回头的走了。</w:t>
      </w:r>
    </w:p>
    <w:p w14:paraId="49760CDC">
      <w:pPr>
        <w:pStyle w:val="2"/>
        <w:rPr>
          <w:rFonts w:hint="eastAsia"/>
        </w:rPr>
      </w:pPr>
      <w:r>
        <w:rPr>
          <w:rFonts w:hint="eastAsia"/>
        </w:rPr>
        <w:t>　　安小海一直笑着跟陈水芬挥手告别，当陈水芬的背影消失在视野中时，安小海脸上的笑容立即凝固下来。</w:t>
      </w:r>
    </w:p>
    <w:p w14:paraId="2187BFA1">
      <w:pPr>
        <w:pStyle w:val="2"/>
        <w:rPr>
          <w:rFonts w:hint="eastAsia"/>
        </w:rPr>
      </w:pPr>
      <w:r>
        <w:rPr>
          <w:rFonts w:hint="eastAsia"/>
        </w:rPr>
        <w:t>　　“这是第几次了？！有完没完啊？！”，安小海的牙齿咬得咯咯作响。</w:t>
      </w:r>
    </w:p>
    <w:p w14:paraId="12CBEF04">
      <w:pPr>
        <w:pStyle w:val="2"/>
        <w:rPr>
          <w:rFonts w:hint="eastAsia"/>
        </w:rPr>
      </w:pPr>
      <w:r>
        <w:rPr>
          <w:rFonts w:hint="eastAsia"/>
        </w:rPr>
        <w:t>　　看着随处可见的铁栏杆，安小海双拳紧握，他可以帮徐天佑从这里出去，那么这座监狱同样也困不住他！</w:t>
      </w:r>
    </w:p>
    <w:p w14:paraId="79E44A01">
      <w:pPr>
        <w:pStyle w:val="2"/>
        <w:rPr>
          <w:rFonts w:hint="eastAsia"/>
        </w:rPr>
      </w:pPr>
      <w:r>
        <w:rPr>
          <w:rFonts w:hint="eastAsia"/>
        </w:rPr>
        <w:t>　　“希望这只是个意外！希望你们适可而止，不要硬把我逼得无路可走。如果那样，我会让所有人陪葬！”</w:t>
      </w:r>
    </w:p>
    <w:p w14:paraId="276A6682">
      <w:pPr>
        <w:pStyle w:val="2"/>
        <w:rPr>
          <w:rFonts w:hint="eastAsia"/>
        </w:rPr>
      </w:pPr>
      <w:r>
        <w:rPr>
          <w:rFonts w:hint="eastAsia"/>
        </w:rPr>
        <w:t>　　安小海双目中的火焰在飞涨，如果释放出来，恐怕将是焚天灭地！</w:t>
      </w:r>
    </w:p>
    <w:p w14:paraId="6BC0CD0E">
      <w:pPr>
        <w:pStyle w:val="2"/>
        <w:rPr>
          <w:rFonts w:hint="eastAsia"/>
        </w:rPr>
      </w:pPr>
      <w:r>
        <w:rPr>
          <w:rFonts w:hint="eastAsia"/>
        </w:rPr>
        <w:t>　　当晚，王铁军很适时的出现了。</w:t>
      </w:r>
    </w:p>
    <w:p w14:paraId="765C02DC">
      <w:pPr>
        <w:pStyle w:val="2"/>
        <w:rPr>
          <w:rFonts w:hint="eastAsia"/>
        </w:rPr>
      </w:pPr>
      <w:r>
        <w:rPr>
          <w:rFonts w:hint="eastAsia"/>
        </w:rPr>
        <w:t>　　“小子，我现在有点相信你了，可能真有人要害你。不但要害你，他们还想害你的家人…”，王铁军手上跺着一根烟，眉头紧锁。</w:t>
      </w:r>
    </w:p>
    <w:p w14:paraId="3347DC06">
      <w:pPr>
        <w:pStyle w:val="2"/>
        <w:rPr>
          <w:rFonts w:hint="eastAsia"/>
        </w:rPr>
      </w:pPr>
      <w:r>
        <w:rPr>
          <w:rFonts w:hint="eastAsia"/>
        </w:rPr>
        <w:t>　　安小海没有说话，眼神阴沉得可怕。</w:t>
      </w:r>
    </w:p>
    <w:p w14:paraId="78D443F6">
      <w:pPr>
        <w:pStyle w:val="2"/>
        <w:rPr>
          <w:rFonts w:hint="eastAsia"/>
        </w:rPr>
      </w:pPr>
      <w:r>
        <w:rPr>
          <w:rFonts w:hint="eastAsia"/>
        </w:rPr>
        <w:t>　　“你现在不要想太多，也许这只是一个巧合。放心吧，我会关注这件事，绝不会让你的母亲平白无故被冤枉。”</w:t>
      </w:r>
    </w:p>
    <w:p w14:paraId="74A4D507">
      <w:pPr>
        <w:pStyle w:val="2"/>
        <w:rPr>
          <w:rFonts w:hint="eastAsia"/>
        </w:rPr>
      </w:pPr>
      <w:r>
        <w:rPr>
          <w:rFonts w:hint="eastAsia"/>
        </w:rPr>
        <w:t>　　“希望如此吧……”</w:t>
      </w:r>
    </w:p>
    <w:p w14:paraId="4CF00D3A">
      <w:pPr>
        <w:pStyle w:val="2"/>
        <w:rPr>
          <w:rFonts w:hint="eastAsia"/>
        </w:rPr>
      </w:pPr>
      <w:r>
        <w:rPr>
          <w:rFonts w:hint="eastAsia"/>
        </w:rPr>
        <w:t>　　“希望如此？”，王铁军瞪了安小海一眼：“我知道你在想什么，但到此为止！</w:t>
      </w:r>
    </w:p>
    <w:p w14:paraId="5D4F4DD6">
      <w:pPr>
        <w:pStyle w:val="2"/>
        <w:rPr>
          <w:rFonts w:hint="eastAsia"/>
        </w:rPr>
      </w:pPr>
      <w:r>
        <w:rPr>
          <w:rFonts w:hint="eastAsia"/>
        </w:rPr>
        <w:t>　　这个世界没有你想象的那么黑暗，正义和公道还是存在的，这一点你务必要相信。”</w:t>
      </w:r>
    </w:p>
    <w:p w14:paraId="497C836E">
      <w:pPr>
        <w:pStyle w:val="2"/>
        <w:rPr>
          <w:rFonts w:hint="eastAsia"/>
        </w:rPr>
      </w:pPr>
      <w:r>
        <w:rPr>
          <w:rFonts w:hint="eastAsia"/>
        </w:rPr>
        <w:t>　　“存在吗？”</w:t>
      </w:r>
    </w:p>
    <w:p w14:paraId="6C5C4E4B">
      <w:pPr>
        <w:pStyle w:val="2"/>
        <w:rPr>
          <w:rFonts w:hint="eastAsia"/>
        </w:rPr>
      </w:pPr>
      <w:r>
        <w:rPr>
          <w:rFonts w:hint="eastAsia"/>
        </w:rPr>
        <w:t>　　“当然存在！”，王铁军回答得斩钉截铁，并且深吸一口气站了起来。</w:t>
      </w:r>
    </w:p>
    <w:p w14:paraId="2E49812D">
      <w:pPr>
        <w:pStyle w:val="2"/>
        <w:rPr>
          <w:rFonts w:hint="eastAsia"/>
        </w:rPr>
      </w:pPr>
      <w:r>
        <w:rPr>
          <w:rFonts w:hint="eastAsia"/>
        </w:rPr>
        <w:t>　　“放心吧，这事儿于公于私我都会跟到最后，一定会查个水落石出，彻底还你母亲一个清白，你等着看吧。”</w:t>
      </w:r>
    </w:p>
    <w:p w14:paraId="43263939">
      <w:pPr>
        <w:pStyle w:val="2"/>
        <w:rPr>
          <w:rFonts w:hint="eastAsia"/>
        </w:rPr>
      </w:pPr>
      <w:r>
        <w:rPr>
          <w:rFonts w:hint="eastAsia"/>
        </w:rPr>
        <w:t>　　“好，我等着看”，安小海点了点头，声音还是阴沉得厉害。</w:t>
      </w:r>
    </w:p>
    <w:p w14:paraId="00CAF9E2">
      <w:pPr>
        <w:pStyle w:val="2"/>
        <w:rPr>
          <w:rFonts w:hint="eastAsia"/>
        </w:rPr>
      </w:pPr>
      <w:r>
        <w:rPr>
          <w:rFonts w:hint="eastAsia"/>
        </w:rPr>
        <w:t>　　“行了，我知道说什么也没有用，你就安心等我消息，什么都不要做，明白吗？</w:t>
      </w:r>
    </w:p>
    <w:p w14:paraId="15E19536">
      <w:pPr>
        <w:pStyle w:val="2"/>
        <w:rPr>
          <w:rFonts w:hint="eastAsia"/>
        </w:rPr>
      </w:pPr>
      <w:r>
        <w:rPr>
          <w:rFonts w:hint="eastAsia"/>
        </w:rPr>
        <w:t>　　还有，你跟那个赵德究竟是怎么回事？为什么都搞到加刑这么严重了？你们之间究竟发生了什么？”</w:t>
      </w:r>
    </w:p>
    <w:p w14:paraId="662BB373">
      <w:pPr>
        <w:pStyle w:val="2"/>
        <w:rPr>
          <w:rFonts w:hint="eastAsia"/>
        </w:rPr>
      </w:pPr>
      <w:r>
        <w:rPr>
          <w:rFonts w:hint="eastAsia"/>
        </w:rPr>
        <w:t>　　“没什么，只是被欺负了而已。我不反抗就只能一直被欺负，我不愿意这样，所以就只能那么处理了。”</w:t>
      </w:r>
    </w:p>
    <w:p w14:paraId="3B50EA4E">
      <w:pPr>
        <w:pStyle w:val="2"/>
        <w:rPr>
          <w:rFonts w:hint="eastAsia"/>
        </w:rPr>
      </w:pPr>
      <w:r>
        <w:rPr>
          <w:rFonts w:hint="eastAsia"/>
        </w:rPr>
        <w:t>　　“行吧……”</w:t>
      </w:r>
    </w:p>
    <w:p w14:paraId="5F07D893">
      <w:pPr>
        <w:pStyle w:val="2"/>
        <w:rPr>
          <w:rFonts w:hint="eastAsia"/>
        </w:rPr>
      </w:pPr>
      <w:r>
        <w:rPr>
          <w:rFonts w:hint="eastAsia"/>
        </w:rPr>
        <w:t>　　王铁军心中也很无奈，第一监狱不是他管辖的范围，再加上安小海对于暴露与他之间的关系非常抵触，王铁军就算想帮忙也有心无力。</w:t>
      </w:r>
    </w:p>
    <w:p w14:paraId="1DCEF8EA">
      <w:pPr>
        <w:pStyle w:val="2"/>
        <w:rPr>
          <w:rFonts w:hint="eastAsia"/>
        </w:rPr>
      </w:pPr>
      <w:r>
        <w:rPr>
          <w:rFonts w:hint="eastAsia"/>
        </w:rPr>
        <w:t>　　“我知道，你不是一名警察，我也无法用对警察的要求来要求你。不过安小海，我希望你一定清楚自己究竟在做什么。</w:t>
      </w:r>
    </w:p>
    <w:p w14:paraId="0A16B07D">
      <w:pPr>
        <w:pStyle w:val="2"/>
        <w:rPr>
          <w:rFonts w:hint="eastAsia"/>
        </w:rPr>
      </w:pPr>
      <w:r>
        <w:rPr>
          <w:rFonts w:hint="eastAsia"/>
        </w:rPr>
        <w:t>　　挺过了这一次劫难，你还能拥有光明的未来，这一点你也一定要清楚。”</w:t>
      </w:r>
    </w:p>
    <w:p w14:paraId="06BBBE47">
      <w:pPr>
        <w:pStyle w:val="2"/>
        <w:rPr>
          <w:rFonts w:hint="eastAsia"/>
        </w:rPr>
      </w:pPr>
      <w:r>
        <w:rPr>
          <w:rFonts w:hint="eastAsia"/>
        </w:rPr>
        <w:t>　　“我很清楚，谢谢王队长。”</w:t>
      </w:r>
    </w:p>
    <w:p w14:paraId="62A922D8">
      <w:pPr>
        <w:pStyle w:val="2"/>
        <w:rPr>
          <w:rFonts w:hint="eastAsia"/>
        </w:rPr>
      </w:pPr>
      <w:r>
        <w:rPr>
          <w:rFonts w:hint="eastAsia"/>
        </w:rPr>
        <w:t>　　“我知道你清楚，否则你也不会来找我！”，王铁军深吸了一口气，这句话也不知道是说给安小海听的，还是用来说服自己的。</w:t>
      </w:r>
    </w:p>
    <w:p w14:paraId="60472B23">
      <w:pPr>
        <w:pStyle w:val="2"/>
        <w:rPr>
          <w:rFonts w:hint="eastAsia"/>
        </w:rPr>
      </w:pPr>
      <w:r>
        <w:rPr>
          <w:rFonts w:hint="eastAsia"/>
        </w:rPr>
        <w:t>　　“好了，我得走了，等着我的消息，你什么也不要做，答应我。”</w:t>
      </w:r>
    </w:p>
    <w:p w14:paraId="127FA51B">
      <w:pPr>
        <w:pStyle w:val="2"/>
        <w:rPr>
          <w:rFonts w:hint="eastAsia"/>
        </w:rPr>
      </w:pPr>
      <w:r>
        <w:rPr>
          <w:rFonts w:hint="eastAsia"/>
        </w:rPr>
        <w:t>　　“好，我答应你。”</w:t>
      </w:r>
    </w:p>
    <w:p w14:paraId="2D53B6C8">
      <w:pPr>
        <w:pStyle w:val="2"/>
        <w:rPr>
          <w:rFonts w:hint="eastAsia"/>
        </w:rPr>
      </w:pPr>
      <w:r>
        <w:rPr>
          <w:rFonts w:hint="eastAsia"/>
        </w:rPr>
        <w:t>　　“看着我的眼睛再说一遍！”</w:t>
      </w:r>
    </w:p>
    <w:p w14:paraId="25E52F65">
      <w:pPr>
        <w:pStyle w:val="2"/>
        <w:rPr>
          <w:rFonts w:hint="eastAsia"/>
        </w:rPr>
      </w:pPr>
      <w:r>
        <w:rPr>
          <w:rFonts w:hint="eastAsia"/>
        </w:rPr>
        <w:t>　　“我答应你。”</w:t>
      </w:r>
    </w:p>
    <w:p w14:paraId="361710F7">
      <w:pPr>
        <w:pStyle w:val="2"/>
        <w:rPr>
          <w:rFonts w:hint="eastAsia"/>
        </w:rPr>
      </w:pPr>
      <w:r>
        <w:rPr>
          <w:rFonts w:hint="eastAsia"/>
        </w:rPr>
        <w:t>　　安小海看着王铁军的眼睛，认真做出了承诺。</w:t>
      </w:r>
    </w:p>
    <w:p w14:paraId="02282799">
      <w:pPr>
        <w:pStyle w:val="2"/>
        <w:rPr>
          <w:rFonts w:hint="eastAsia"/>
        </w:rPr>
      </w:pPr>
    </w:p>
    <w:p w14:paraId="7B92D6F0">
      <w:pPr>
        <w:pStyle w:val="2"/>
        <w:rPr>
          <w:rFonts w:hint="eastAsia"/>
        </w:rPr>
      </w:pPr>
      <w:r>
        <w:rPr>
          <w:rFonts w:hint="eastAsia"/>
        </w:rPr>
        <w:t>第051章 如火之色</w:t>
      </w:r>
    </w:p>
    <w:p w14:paraId="7F09F70F">
      <w:pPr>
        <w:pStyle w:val="2"/>
        <w:rPr>
          <w:rFonts w:hint="eastAsia"/>
        </w:rPr>
      </w:pPr>
      <w:r>
        <w:rPr>
          <w:rFonts w:hint="eastAsia"/>
        </w:rPr>
        <w:t>　　时间过得飞快，转眼间，大年三十到了。</w:t>
      </w:r>
    </w:p>
    <w:p w14:paraId="2B03DC32">
      <w:pPr>
        <w:pStyle w:val="2"/>
        <w:rPr>
          <w:rFonts w:hint="eastAsia"/>
        </w:rPr>
      </w:pPr>
      <w:r>
        <w:rPr>
          <w:rFonts w:hint="eastAsia"/>
        </w:rPr>
        <w:t>　　过年这几天是允许亲人探视的，算是一个难得的额外福利。</w:t>
      </w:r>
    </w:p>
    <w:p w14:paraId="49036130">
      <w:pPr>
        <w:pStyle w:val="2"/>
        <w:rPr>
          <w:rFonts w:hint="eastAsia"/>
        </w:rPr>
      </w:pPr>
      <w:r>
        <w:rPr>
          <w:rFonts w:hint="eastAsia"/>
        </w:rPr>
        <w:t>　　林漩儿来了，背着她的吉他来的。只要看到林漩儿的笑脸，安小海就止不住笑意。</w:t>
      </w:r>
    </w:p>
    <w:p w14:paraId="2F4F4CB2">
      <w:pPr>
        <w:pStyle w:val="2"/>
        <w:rPr>
          <w:rFonts w:hint="eastAsia"/>
        </w:rPr>
      </w:pPr>
      <w:r>
        <w:rPr>
          <w:rFonts w:hint="eastAsia"/>
        </w:rPr>
        <w:t>　　“又想唱歌给我听？”</w:t>
      </w:r>
    </w:p>
    <w:p w14:paraId="21639C8C">
      <w:pPr>
        <w:pStyle w:val="2"/>
        <w:rPr>
          <w:rFonts w:hint="eastAsia"/>
        </w:rPr>
      </w:pPr>
      <w:r>
        <w:rPr>
          <w:rFonts w:hint="eastAsia"/>
        </w:rPr>
        <w:t>　　“嗯！”，林漩儿开心的点头。</w:t>
      </w:r>
    </w:p>
    <w:p w14:paraId="0716C14E">
      <w:pPr>
        <w:pStyle w:val="2"/>
        <w:rPr>
          <w:rFonts w:hint="eastAsia"/>
        </w:rPr>
      </w:pPr>
      <w:r>
        <w:rPr>
          <w:rFonts w:hint="eastAsia"/>
        </w:rPr>
        <w:t>　　“这次唱什么歌？还唱我们的歌吗？”</w:t>
      </w:r>
    </w:p>
    <w:p w14:paraId="6B2DC275">
      <w:pPr>
        <w:pStyle w:val="2"/>
        <w:rPr>
          <w:rFonts w:hint="eastAsia"/>
        </w:rPr>
      </w:pPr>
      <w:r>
        <w:rPr>
          <w:rFonts w:hint="eastAsia"/>
        </w:rPr>
        <w:t>　　“这次不唱这个，我学了一首新歌，小海你猜是什么歌？”</w:t>
      </w:r>
    </w:p>
    <w:p w14:paraId="7D23D78E">
      <w:pPr>
        <w:pStyle w:val="2"/>
        <w:rPr>
          <w:rFonts w:hint="eastAsia"/>
        </w:rPr>
      </w:pPr>
      <w:r>
        <w:rPr>
          <w:rFonts w:hint="eastAsia"/>
        </w:rPr>
        <w:t>　　“不知道！”，安小海摇了摇头。其实安小海已经猜到了，他故意说不知道的，每次以为自己难住了安小海，林漩儿这傻丫头就会很开心。</w:t>
      </w:r>
    </w:p>
    <w:p w14:paraId="577679EE">
      <w:pPr>
        <w:pStyle w:val="2"/>
        <w:rPr>
          <w:rFonts w:hint="eastAsia"/>
        </w:rPr>
      </w:pPr>
      <w:r>
        <w:rPr>
          <w:rFonts w:hint="eastAsia"/>
        </w:rPr>
        <w:t>　　“哈哈，就知道你猜不到！我先唱给你听，唱完再告诉你歌名。”</w:t>
      </w:r>
    </w:p>
    <w:p w14:paraId="07B7AC43">
      <w:pPr>
        <w:pStyle w:val="2"/>
        <w:rPr>
          <w:rFonts w:hint="eastAsia"/>
        </w:rPr>
      </w:pPr>
      <w:r>
        <w:rPr>
          <w:rFonts w:hint="eastAsia"/>
        </w:rPr>
        <w:t>　　“好。”</w:t>
      </w:r>
    </w:p>
    <w:p w14:paraId="0B1969F4">
      <w:pPr>
        <w:pStyle w:val="2"/>
        <w:rPr>
          <w:rFonts w:hint="eastAsia"/>
        </w:rPr>
      </w:pPr>
      <w:r>
        <w:rPr>
          <w:rFonts w:hint="eastAsia"/>
        </w:rPr>
        <w:t>　　“那我唱了，你准备好哈！”</w:t>
      </w:r>
    </w:p>
    <w:p w14:paraId="4BCEF361">
      <w:pPr>
        <w:pStyle w:val="2"/>
        <w:rPr>
          <w:rFonts w:hint="eastAsia"/>
        </w:rPr>
      </w:pPr>
      <w:r>
        <w:rPr>
          <w:rFonts w:hint="eastAsia"/>
        </w:rPr>
        <w:t>　　林漩儿飞快的调整好琴弦，当前奏响起时，整个探视室都立即安静了下来。安小海咬着牙努力保持着微笑，泪水只能在心里逆流成河。</w:t>
      </w:r>
    </w:p>
    <w:p w14:paraId="792F6BC1">
      <w:pPr>
        <w:pStyle w:val="2"/>
        <w:rPr>
          <w:rFonts w:hint="eastAsia"/>
        </w:rPr>
      </w:pPr>
      <w:r>
        <w:rPr>
          <w:rFonts w:hint="eastAsia"/>
        </w:rPr>
        <w:t>　　情愿困在你怀中，困在你温柔，</w:t>
      </w:r>
    </w:p>
    <w:p w14:paraId="42DE7F58">
      <w:pPr>
        <w:pStyle w:val="2"/>
        <w:rPr>
          <w:rFonts w:hint="eastAsia"/>
        </w:rPr>
      </w:pPr>
      <w:r>
        <w:rPr>
          <w:rFonts w:hint="eastAsia"/>
        </w:rPr>
        <w:t>　　不想一个人寂寞，无边漂泊，</w:t>
      </w:r>
    </w:p>
    <w:p w14:paraId="6AEFFE81">
      <w:pPr>
        <w:pStyle w:val="2"/>
        <w:rPr>
          <w:rFonts w:hint="eastAsia"/>
        </w:rPr>
      </w:pPr>
      <w:r>
        <w:rPr>
          <w:rFonts w:hint="eastAsia"/>
        </w:rPr>
        <w:t>　　就像鱼儿水里游，你的心可游向我……</w:t>
      </w:r>
    </w:p>
    <w:p w14:paraId="0FD450E2">
      <w:pPr>
        <w:pStyle w:val="2"/>
        <w:rPr>
          <w:rFonts w:hint="eastAsia"/>
        </w:rPr>
      </w:pPr>
      <w:r>
        <w:rPr>
          <w:rFonts w:hint="eastAsia"/>
        </w:rPr>
        <w:t>　　果然没有任何意外，就是《一天到晚游泳的鱼》，林漩儿改了一些歌词，虽然歌词经过他的修改变得直白幼稚了些，但每一句都唱到了安小海的心坎上。</w:t>
      </w:r>
    </w:p>
    <w:p w14:paraId="04072E07">
      <w:pPr>
        <w:pStyle w:val="2"/>
        <w:rPr>
          <w:rFonts w:hint="eastAsia"/>
        </w:rPr>
      </w:pPr>
      <w:r>
        <w:rPr>
          <w:rFonts w:hint="eastAsia"/>
        </w:rPr>
        <w:t>　　一天到晚游泳的鱼啊，鱼，不停游，</w:t>
      </w:r>
    </w:p>
    <w:p w14:paraId="1EA3A7C0">
      <w:pPr>
        <w:pStyle w:val="2"/>
        <w:rPr>
          <w:rFonts w:hint="eastAsia"/>
        </w:rPr>
      </w:pPr>
      <w:r>
        <w:rPr>
          <w:rFonts w:hint="eastAsia"/>
        </w:rPr>
        <w:t>　　一天到晚想你的人啊，爱，不停休！</w:t>
      </w:r>
    </w:p>
    <w:p w14:paraId="18CD4129">
      <w:pPr>
        <w:pStyle w:val="2"/>
        <w:rPr>
          <w:rFonts w:hint="eastAsia"/>
        </w:rPr>
      </w:pPr>
      <w:r>
        <w:rPr>
          <w:rFonts w:hint="eastAsia"/>
        </w:rPr>
        <w:t>　　沧海多么辽阔，再也不能回头，</w:t>
      </w:r>
    </w:p>
    <w:p w14:paraId="0C714246">
      <w:pPr>
        <w:pStyle w:val="2"/>
        <w:rPr>
          <w:rFonts w:hint="eastAsia"/>
        </w:rPr>
      </w:pPr>
      <w:r>
        <w:rPr>
          <w:rFonts w:hint="eastAsia"/>
        </w:rPr>
        <w:t>　　只要你心里，永远有我……</w:t>
      </w:r>
    </w:p>
    <w:p w14:paraId="1CF372AC">
      <w:pPr>
        <w:pStyle w:val="2"/>
        <w:rPr>
          <w:rFonts w:hint="eastAsia"/>
        </w:rPr>
      </w:pPr>
      <w:r>
        <w:rPr>
          <w:rFonts w:hint="eastAsia"/>
        </w:rPr>
        <w:t>　　唱到第二遍副歌时，林漩儿的泪水早已模糊了视线，颤动的手指也早已乱了和弦，还好安小海帮忙接上了。</w:t>
      </w:r>
    </w:p>
    <w:p w14:paraId="1A2560F3">
      <w:pPr>
        <w:pStyle w:val="2"/>
        <w:rPr>
          <w:rFonts w:hint="eastAsia"/>
        </w:rPr>
      </w:pPr>
      <w:r>
        <w:rPr>
          <w:rFonts w:hint="eastAsia"/>
        </w:rPr>
        <w:t>　　两个年轻人就这样隔着铁窗，隔着厚厚的防弹玻璃，共同唱完了这首歌。</w:t>
      </w:r>
    </w:p>
    <w:p w14:paraId="791057F0">
      <w:pPr>
        <w:pStyle w:val="2"/>
        <w:rPr>
          <w:rFonts w:hint="eastAsia"/>
        </w:rPr>
      </w:pPr>
      <w:r>
        <w:rPr>
          <w:rFonts w:hint="eastAsia"/>
        </w:rPr>
        <w:t>　　“年轻……真的是很好啊……”</w:t>
      </w:r>
    </w:p>
    <w:p w14:paraId="003E9B2D">
      <w:pPr>
        <w:pStyle w:val="2"/>
        <w:rPr>
          <w:rFonts w:hint="eastAsia"/>
        </w:rPr>
      </w:pPr>
      <w:r>
        <w:rPr>
          <w:rFonts w:hint="eastAsia"/>
        </w:rPr>
        <w:t>　　那名年纪稍长的狱警拍了拍莫庆廉的肩膀，叹息一声后转身离去了，也不知道是不是因为安小海和林漩儿两个人的举动，触动了埋藏在他内心深处的什么。</w:t>
      </w:r>
    </w:p>
    <w:p w14:paraId="509F1AAF">
      <w:pPr>
        <w:pStyle w:val="2"/>
        <w:rPr>
          <w:rFonts w:hint="eastAsia"/>
        </w:rPr>
      </w:pPr>
      <w:r>
        <w:rPr>
          <w:rFonts w:hint="eastAsia"/>
        </w:rPr>
        <w:t>　　莫庆廉眉头紧皱，扎着马尾的林漩儿给他的印象很好，干净，简单，明快，就像是盛夏里的一丝和风。</w:t>
      </w:r>
    </w:p>
    <w:p w14:paraId="5163F75E">
      <w:pPr>
        <w:pStyle w:val="2"/>
        <w:rPr>
          <w:rFonts w:hint="eastAsia"/>
        </w:rPr>
      </w:pPr>
      <w:r>
        <w:rPr>
          <w:rFonts w:hint="eastAsia"/>
        </w:rPr>
        <w:t>　　这样的女孩居然对这个安小海如此痴情，简直暴敛天物啊！不知为何，莫庆廉控制不住心里泛起一股酸意。</w:t>
      </w:r>
    </w:p>
    <w:p w14:paraId="3DCE05EA">
      <w:pPr>
        <w:pStyle w:val="2"/>
        <w:rPr>
          <w:rFonts w:hint="eastAsia"/>
        </w:rPr>
      </w:pPr>
      <w:r>
        <w:rPr>
          <w:rFonts w:hint="eastAsia"/>
        </w:rPr>
        <w:t>　　“小海，你又欺负我！”，林漩儿撅着嘴埋怨道，明明安小海说不知道她会唱什么歌的，结果唱得比她还好！</w:t>
      </w:r>
    </w:p>
    <w:p w14:paraId="40F8178A">
      <w:pPr>
        <w:pStyle w:val="2"/>
        <w:rPr>
          <w:rFonts w:hint="eastAsia"/>
        </w:rPr>
      </w:pPr>
      <w:r>
        <w:rPr>
          <w:rFonts w:hint="eastAsia"/>
        </w:rPr>
        <w:t>　　“我哪有？！”，安小海连连叫屈：“我只不过会唱这首歌而已，也猜到你肯定会喜欢，所以提前学会了，这也不行？”</w:t>
      </w:r>
    </w:p>
    <w:p w14:paraId="29B66722">
      <w:pPr>
        <w:pStyle w:val="2"/>
        <w:rPr>
          <w:rFonts w:hint="eastAsia"/>
        </w:rPr>
      </w:pPr>
      <w:r>
        <w:rPr>
          <w:rFonts w:hint="eastAsia"/>
        </w:rPr>
        <w:t>　　“算你了！”，林漩儿皱了皱鼻子说道：“小海，如果你能弹吉他就好了，你弹吉他，我唱歌，这样才好！”</w:t>
      </w:r>
    </w:p>
    <w:p w14:paraId="287B6FB9">
      <w:pPr>
        <w:pStyle w:val="2"/>
        <w:rPr>
          <w:rFonts w:hint="eastAsia"/>
        </w:rPr>
      </w:pPr>
      <w:r>
        <w:rPr>
          <w:rFonts w:hint="eastAsia"/>
        </w:rPr>
        <w:t>　　林漩儿的吉他是跟安小海学的，安小海才是真正的个中高手。</w:t>
      </w:r>
    </w:p>
    <w:p w14:paraId="79F880A9">
      <w:pPr>
        <w:pStyle w:val="2"/>
        <w:rPr>
          <w:rFonts w:hint="eastAsia"/>
        </w:rPr>
      </w:pPr>
      <w:r>
        <w:rPr>
          <w:rFonts w:hint="eastAsia"/>
        </w:rPr>
        <w:t>　　“这个…恐怕有点难！”，安小海咬了咬嘴唇说道。</w:t>
      </w:r>
    </w:p>
    <w:p w14:paraId="4EBC4B71">
      <w:pPr>
        <w:pStyle w:val="2"/>
        <w:rPr>
          <w:rFonts w:hint="eastAsia"/>
        </w:rPr>
      </w:pPr>
      <w:r>
        <w:rPr>
          <w:rFonts w:hint="eastAsia"/>
        </w:rPr>
        <w:t>　　监狱里虽然鼓励犯人的各种兴趣爱好，但其中的限制也非常大。任何尖锐的、金属的东西都是需要极其谨慎的。</w:t>
      </w:r>
    </w:p>
    <w:p w14:paraId="5F1032AE">
      <w:pPr>
        <w:pStyle w:val="2"/>
        <w:rPr>
          <w:rFonts w:hint="eastAsia"/>
        </w:rPr>
      </w:pPr>
      <w:r>
        <w:rPr>
          <w:rFonts w:hint="eastAsia"/>
        </w:rPr>
        <w:t>　　因为犯人很可能会利用这些东西伤人，又或者自残。</w:t>
      </w:r>
    </w:p>
    <w:p w14:paraId="2F793065">
      <w:pPr>
        <w:pStyle w:val="2"/>
        <w:rPr>
          <w:rFonts w:hint="eastAsia"/>
        </w:rPr>
      </w:pPr>
      <w:r>
        <w:rPr>
          <w:rFonts w:hint="eastAsia"/>
        </w:rPr>
        <w:t>　　吉他就属于极其危险的一类，它那又细又坚韧的琴弦就是一件非常危险的利器，不但可以伤人自伤，还可以用来对付铁窗上的钢筋。</w:t>
      </w:r>
    </w:p>
    <w:p w14:paraId="3E0F93F6">
      <w:pPr>
        <w:pStyle w:val="2"/>
        <w:rPr>
          <w:rFonts w:hint="eastAsia"/>
        </w:rPr>
      </w:pPr>
      <w:r>
        <w:rPr>
          <w:rFonts w:hint="eastAsia"/>
        </w:rPr>
        <w:t>　　所以干脆就被狱方禁止了，安小海想要再背起吉他，恐怕要一直等到他走出这座监狱。</w:t>
      </w:r>
    </w:p>
    <w:p w14:paraId="71A818A2">
      <w:pPr>
        <w:pStyle w:val="2"/>
        <w:rPr>
          <w:rFonts w:hint="eastAsia"/>
        </w:rPr>
      </w:pPr>
      <w:r>
        <w:rPr>
          <w:rFonts w:hint="eastAsia"/>
        </w:rPr>
        <w:t>　　一首歌就占去了大部分时间，安小海和林漩儿都没有说上几句话，就被莫庆廉催促着带离了。</w:t>
      </w:r>
    </w:p>
    <w:p w14:paraId="611FB785">
      <w:pPr>
        <w:pStyle w:val="2"/>
        <w:rPr>
          <w:rFonts w:hint="eastAsia"/>
        </w:rPr>
      </w:pPr>
      <w:r>
        <w:rPr>
          <w:rFonts w:hint="eastAsia"/>
        </w:rPr>
        <w:t>　　这天发生在监狱探视室中的这一幕，在很多人的记忆里停留了很久很久。</w:t>
      </w:r>
    </w:p>
    <w:p w14:paraId="6457A642">
      <w:pPr>
        <w:pStyle w:val="2"/>
        <w:rPr>
          <w:rFonts w:hint="eastAsia"/>
        </w:rPr>
      </w:pPr>
      <w:r>
        <w:rPr>
          <w:rFonts w:hint="eastAsia"/>
        </w:rPr>
        <w:t>　　在回监舍的路上，安小海感觉莫庆廉对他的敌意显得又浓重了许多，莫名其妙的！</w:t>
      </w:r>
    </w:p>
    <w:p w14:paraId="131E1890">
      <w:pPr>
        <w:pStyle w:val="2"/>
        <w:rPr>
          <w:rFonts w:hint="eastAsia"/>
        </w:rPr>
      </w:pPr>
      <w:r>
        <w:rPr>
          <w:rFonts w:hint="eastAsia"/>
        </w:rPr>
        <w:t>　　安小海没有多想。</w:t>
      </w:r>
    </w:p>
    <w:p w14:paraId="1825B492">
      <w:pPr>
        <w:pStyle w:val="2"/>
        <w:rPr>
          <w:rFonts w:hint="eastAsia"/>
        </w:rPr>
      </w:pPr>
      <w:r>
        <w:rPr>
          <w:rFonts w:hint="eastAsia"/>
        </w:rPr>
        <w:t>　　莫庆廉这个人，在安小海看来，就跟一架机器差不多，一架看守监狱的机器，只要他不来为难自己，安小海也不会去招惹他。</w:t>
      </w:r>
    </w:p>
    <w:p w14:paraId="40C84FFC">
      <w:pPr>
        <w:pStyle w:val="2"/>
        <w:rPr>
          <w:rFonts w:hint="eastAsia"/>
        </w:rPr>
      </w:pPr>
      <w:r>
        <w:rPr>
          <w:rFonts w:hint="eastAsia"/>
        </w:rPr>
        <w:t>　　仅此而已。</w:t>
      </w:r>
    </w:p>
    <w:p w14:paraId="539FC749">
      <w:pPr>
        <w:pStyle w:val="2"/>
        <w:rPr>
          <w:rFonts w:hint="eastAsia"/>
        </w:rPr>
      </w:pPr>
      <w:r>
        <w:rPr>
          <w:rFonts w:hint="eastAsia"/>
        </w:rPr>
        <w:t>　　过年了，监狱里自然会举行一些联谊活动，犯人们会被要求登台表演一些节目，只是形式和内容都相对固定。</w:t>
      </w:r>
    </w:p>
    <w:p w14:paraId="19A14CE1">
      <w:pPr>
        <w:pStyle w:val="2"/>
        <w:rPr>
          <w:rFonts w:hint="eastAsia"/>
        </w:rPr>
      </w:pPr>
      <w:r>
        <w:rPr>
          <w:rFonts w:hint="eastAsia"/>
        </w:rPr>
        <w:t>　　不是朗诵忏悔诗就是演唱铁窗泪之类的歌曲。</w:t>
      </w:r>
    </w:p>
    <w:p w14:paraId="320F11DA">
      <w:pPr>
        <w:pStyle w:val="2"/>
        <w:rPr>
          <w:rFonts w:hint="eastAsia"/>
        </w:rPr>
      </w:pPr>
      <w:r>
        <w:rPr>
          <w:rFonts w:hint="eastAsia"/>
        </w:rPr>
        <w:t>　　犯人们唱得很卖力，包括安小海在内；狱警们听得很平静，唯独监狱的领导们比较兴奋，簇拥着来视察的领导不断歌功颂德。</w:t>
      </w:r>
    </w:p>
    <w:p w14:paraId="13DC838D">
      <w:pPr>
        <w:pStyle w:val="2"/>
        <w:rPr>
          <w:rFonts w:hint="eastAsia"/>
        </w:rPr>
      </w:pPr>
      <w:r>
        <w:rPr>
          <w:rFonts w:hint="eastAsia"/>
        </w:rPr>
        <w:t>　　到了联谊结束，大家回到监舍里休息，隐约传来的抽泣声整夜都没有断绝过。</w:t>
      </w:r>
    </w:p>
    <w:p w14:paraId="3F7C8CF2">
      <w:pPr>
        <w:pStyle w:val="2"/>
        <w:rPr>
          <w:rFonts w:hint="eastAsia"/>
        </w:rPr>
      </w:pPr>
      <w:r>
        <w:rPr>
          <w:rFonts w:hint="eastAsia"/>
        </w:rPr>
        <w:t>　　94年的除夕夜就在这样的氛围中悄然过去了。</w:t>
      </w:r>
    </w:p>
    <w:p w14:paraId="5A4EAB39">
      <w:pPr>
        <w:pStyle w:val="2"/>
        <w:rPr>
          <w:rFonts w:hint="eastAsia"/>
        </w:rPr>
      </w:pPr>
      <w:r>
        <w:rPr>
          <w:rFonts w:hint="eastAsia"/>
        </w:rPr>
        <w:t>　　安小海跟潘壮壮通了电话，老妈惹上的事既没有进展也没有恶化，反正还处于无穷无尽的调查之中。</w:t>
      </w:r>
    </w:p>
    <w:p w14:paraId="1DEC56E7">
      <w:pPr>
        <w:pStyle w:val="2"/>
        <w:rPr>
          <w:rFonts w:hint="eastAsia"/>
        </w:rPr>
      </w:pPr>
      <w:r>
        <w:rPr>
          <w:rFonts w:hint="eastAsia"/>
        </w:rPr>
        <w:t>　　听潘壮壮的表述，老妈应对得还算合格，这让安小海的心放下了少许。</w:t>
      </w:r>
    </w:p>
    <w:p w14:paraId="5BFA7090">
      <w:pPr>
        <w:pStyle w:val="2"/>
        <w:rPr>
          <w:rFonts w:hint="eastAsia"/>
        </w:rPr>
      </w:pPr>
      <w:r>
        <w:rPr>
          <w:rFonts w:hint="eastAsia"/>
        </w:rPr>
        <w:t>　　--------</w:t>
      </w:r>
    </w:p>
    <w:p w14:paraId="1AB53373">
      <w:pPr>
        <w:pStyle w:val="2"/>
        <w:rPr>
          <w:rFonts w:hint="eastAsia"/>
        </w:rPr>
      </w:pPr>
      <w:r>
        <w:rPr>
          <w:rFonts w:hint="eastAsia"/>
        </w:rPr>
        <w:t>　　海州，海东省省会。这里虽然不像深海市那样是经济特区，但毕竟是一省省会，经济实力同样不容小觑。</w:t>
      </w:r>
    </w:p>
    <w:p w14:paraId="1F49C3C4">
      <w:pPr>
        <w:pStyle w:val="2"/>
        <w:rPr>
          <w:rFonts w:hint="eastAsia"/>
        </w:rPr>
      </w:pPr>
      <w:r>
        <w:rPr>
          <w:rFonts w:hint="eastAsia"/>
        </w:rPr>
        <w:t>　　海州市天海中央商务区，是这个时代全国三大商务区之一，也是整个华南最大的CBD。</w:t>
      </w:r>
    </w:p>
    <w:p w14:paraId="7BBCC0D6">
      <w:pPr>
        <w:pStyle w:val="2"/>
        <w:rPr>
          <w:rFonts w:hint="eastAsia"/>
        </w:rPr>
      </w:pPr>
      <w:r>
        <w:rPr>
          <w:rFonts w:hint="eastAsia"/>
        </w:rPr>
        <w:t>　　虽然时值农历新年，但天海中央商务区林立的高楼仍是灯火通明。商人重利而轻别离，在这里似乎是得到了完美的诠释。</w:t>
      </w:r>
    </w:p>
    <w:p w14:paraId="302C969A">
      <w:pPr>
        <w:pStyle w:val="2"/>
        <w:rPr>
          <w:rFonts w:hint="eastAsia"/>
        </w:rPr>
      </w:pPr>
      <w:r>
        <w:rPr>
          <w:rFonts w:hint="eastAsia"/>
        </w:rPr>
        <w:t>　　中央商务区中最高的一栋大厦内，一个衣着考究的中年人正端着一杯红酒，站在落地窗前默默欣赏着眼前这个灯红酒绿的世界。</w:t>
      </w:r>
    </w:p>
    <w:p w14:paraId="5983B086">
      <w:pPr>
        <w:pStyle w:val="2"/>
        <w:rPr>
          <w:rFonts w:hint="eastAsia"/>
        </w:rPr>
      </w:pPr>
      <w:r>
        <w:rPr>
          <w:rFonts w:hint="eastAsia"/>
        </w:rPr>
        <w:t>　　身后传来了高跟鞋走路的咔嚓声，中年人眉头微微蹙起。这脚步声他实在是太熟悉了，一听就知道是谁来了。</w:t>
      </w:r>
    </w:p>
    <w:p w14:paraId="0AB4F744">
      <w:pPr>
        <w:pStyle w:val="2"/>
        <w:rPr>
          <w:rFonts w:hint="eastAsia"/>
        </w:rPr>
      </w:pPr>
      <w:r>
        <w:rPr>
          <w:rFonts w:hint="eastAsia"/>
        </w:rPr>
        <w:t>　　“大过年也不休息吗？”，中年人没有回头，只是小声问道，仿佛自言自语。</w:t>
      </w:r>
    </w:p>
    <w:p w14:paraId="3E3441C8">
      <w:pPr>
        <w:pStyle w:val="2"/>
        <w:rPr>
          <w:rFonts w:hint="eastAsia"/>
        </w:rPr>
      </w:pPr>
      <w:r>
        <w:rPr>
          <w:rFonts w:hint="eastAsia"/>
        </w:rPr>
        <w:t>　　“你不也在这里么？”，来人的声音慵懒而充满磁性，隐约间还带着一丝魅惑。</w:t>
      </w:r>
    </w:p>
    <w:p w14:paraId="2059AC93">
      <w:pPr>
        <w:pStyle w:val="2"/>
        <w:rPr>
          <w:rFonts w:hint="eastAsia"/>
        </w:rPr>
      </w:pPr>
      <w:r>
        <w:rPr>
          <w:rFonts w:hint="eastAsia"/>
        </w:rPr>
        <w:t>　　男人没有说话，只是转身又倒了一杯红酒，递给了已经半躺在沙发上的女子。</w:t>
      </w:r>
    </w:p>
    <w:p w14:paraId="21BED955">
      <w:pPr>
        <w:pStyle w:val="2"/>
        <w:rPr>
          <w:rFonts w:hint="eastAsia"/>
        </w:rPr>
      </w:pPr>
      <w:r>
        <w:rPr>
          <w:rFonts w:hint="eastAsia"/>
        </w:rPr>
        <w:t>　　女子似乎特别钟爱红色，除了一身红裙外，高跟鞋也是红色的，配着黑色薄丝袜、大波浪，充满了诱惑。</w:t>
      </w:r>
    </w:p>
    <w:p w14:paraId="0819279A">
      <w:pPr>
        <w:pStyle w:val="2"/>
        <w:rPr>
          <w:rFonts w:hint="eastAsia"/>
        </w:rPr>
      </w:pPr>
      <w:r>
        <w:rPr>
          <w:rFonts w:hint="eastAsia"/>
        </w:rPr>
        <w:t>　　“找我有什么事？”，男子抿了一口酒，轻轻砸了咂嘴问道。</w:t>
      </w:r>
    </w:p>
    <w:p w14:paraId="223FCDF3">
      <w:pPr>
        <w:pStyle w:val="2"/>
        <w:rPr>
          <w:rFonts w:hint="eastAsia"/>
        </w:rPr>
      </w:pPr>
      <w:r>
        <w:rPr>
          <w:rFonts w:hint="eastAsia"/>
        </w:rPr>
        <w:t>　　“确实是有点事！”，女子晃动着手中的酒杯，却没有立即去碰杯中的酒：“沙头角的事，是你干的吧？”</w:t>
      </w:r>
    </w:p>
    <w:p w14:paraId="2CA87C58">
      <w:pPr>
        <w:pStyle w:val="2"/>
        <w:rPr>
          <w:rFonts w:hint="eastAsia"/>
        </w:rPr>
      </w:pPr>
      <w:r>
        <w:rPr>
          <w:rFonts w:hint="eastAsia"/>
        </w:rPr>
        <w:t>　　男子没有说话，但看他的神色，仿佛是默认了。</w:t>
      </w:r>
    </w:p>
    <w:p w14:paraId="01433971">
      <w:pPr>
        <w:pStyle w:val="2"/>
        <w:rPr>
          <w:rFonts w:hint="eastAsia"/>
        </w:rPr>
      </w:pPr>
      <w:r>
        <w:rPr>
          <w:rFonts w:hint="eastAsia"/>
        </w:rPr>
        <w:t>　　“就知道是你！”，女子横了男子一眼：“我今天来是代表上面来给你话的，不要再这么干了，很危险！”</w:t>
      </w:r>
    </w:p>
    <w:p w14:paraId="0F59B14E">
      <w:pPr>
        <w:pStyle w:val="2"/>
        <w:rPr>
          <w:rFonts w:hint="eastAsia"/>
        </w:rPr>
      </w:pPr>
      <w:r>
        <w:rPr>
          <w:rFonts w:hint="eastAsia"/>
        </w:rPr>
        <w:t>　　女子晃动着食指，一字一顿的说道，火红的指甲油划破空气，牵引起一道红色光影。</w:t>
      </w:r>
    </w:p>
    <w:p w14:paraId="430B2343">
      <w:pPr>
        <w:pStyle w:val="2"/>
        <w:rPr>
          <w:rFonts w:hint="eastAsia"/>
        </w:rPr>
      </w:pPr>
      <w:r>
        <w:rPr>
          <w:rFonts w:hint="eastAsia"/>
        </w:rPr>
        <w:t>　　“我知道很危险，仅此一次，下不为例！”</w:t>
      </w:r>
    </w:p>
    <w:p w14:paraId="61AE4E48">
      <w:pPr>
        <w:pStyle w:val="2"/>
        <w:rPr>
          <w:rFonts w:hint="eastAsia"/>
        </w:rPr>
      </w:pPr>
      <w:r>
        <w:rPr>
          <w:rFonts w:hint="eastAsia"/>
        </w:rPr>
        <w:t>　　“下不为例？呵呵！”</w:t>
      </w:r>
    </w:p>
    <w:p w14:paraId="4F8FDA6C">
      <w:pPr>
        <w:pStyle w:val="2"/>
        <w:rPr>
          <w:rFonts w:hint="eastAsia"/>
        </w:rPr>
      </w:pPr>
      <w:r>
        <w:rPr>
          <w:rFonts w:hint="eastAsia"/>
        </w:rPr>
        <w:t>　　女子嗤笑了一声：“安哲浩，你要搞清楚，你既然选择入了这一行，早就该斩断一切世俗情感的羁绊，否则，会害死大家的！”</w:t>
      </w:r>
    </w:p>
    <w:p w14:paraId="58A78381">
      <w:pPr>
        <w:pStyle w:val="2"/>
        <w:rPr>
          <w:rFonts w:hint="eastAsia"/>
        </w:rPr>
      </w:pPr>
      <w:r>
        <w:rPr>
          <w:rFonts w:hint="eastAsia"/>
        </w:rPr>
        <w:t>　　女子一边说着一边凑近了安哲浩，并且伸手轻轻拉住了他的领带。</w:t>
      </w:r>
    </w:p>
    <w:p w14:paraId="30957748">
      <w:pPr>
        <w:pStyle w:val="2"/>
        <w:rPr>
          <w:rFonts w:hint="eastAsia"/>
        </w:rPr>
      </w:pPr>
      <w:r>
        <w:rPr>
          <w:rFonts w:hint="eastAsia"/>
        </w:rPr>
        <w:t>　　“我真搞不懂，一个渔民村妇究竟有什么好的？居然让你这样的男人，不惜为了她做出违反原则的事儿来。</w:t>
      </w:r>
    </w:p>
    <w:p w14:paraId="10845FDA">
      <w:pPr>
        <w:pStyle w:val="2"/>
        <w:rPr>
          <w:rFonts w:hint="eastAsia"/>
        </w:rPr>
      </w:pPr>
      <w:r>
        <w:rPr>
          <w:rFonts w:hint="eastAsia"/>
        </w:rPr>
        <w:t>　　缺女人，可以试试我啊，我的滋味保证让你蚀骨铭心，流连忘返！”</w:t>
      </w:r>
    </w:p>
    <w:p w14:paraId="194C3C30">
      <w:pPr>
        <w:pStyle w:val="2"/>
        <w:rPr>
          <w:rFonts w:hint="eastAsia"/>
        </w:rPr>
      </w:pPr>
      <w:r>
        <w:rPr>
          <w:rFonts w:hint="eastAsia"/>
        </w:rPr>
        <w:t>　　女人轻声轻气的说着，眼波流转，如魅如丝。</w:t>
      </w:r>
    </w:p>
    <w:p w14:paraId="7E7385A2">
      <w:pPr>
        <w:pStyle w:val="2"/>
        <w:rPr>
          <w:rFonts w:hint="eastAsia"/>
        </w:rPr>
      </w:pPr>
      <w:r>
        <w:rPr>
          <w:rFonts w:hint="eastAsia"/>
        </w:rPr>
        <w:t>　　“得了吧，小命要紧，你可是出了名的蛇蝎美人，我哪敢随便试啊？！”，安哲浩没好气的说道，一口喝干了杯中的红酒，并且趁着这个机会，不动声色的挣开了女人的束缚。</w:t>
      </w:r>
    </w:p>
    <w:p w14:paraId="3C99C1D8">
      <w:pPr>
        <w:pStyle w:val="2"/>
        <w:rPr>
          <w:rFonts w:hint="eastAsia"/>
        </w:rPr>
      </w:pPr>
      <w:r>
        <w:rPr>
          <w:rFonts w:hint="eastAsia"/>
        </w:rPr>
        <w:t>　　“哈哈哈！你安哲浩也有害怕的时候啊，哈哈哈！……”，女子哈哈大笑：“你尝试过那么多女人，如果不试试我这蛇蝎美人，如何算得上功德圆满？”</w:t>
      </w:r>
    </w:p>
    <w:p w14:paraId="622C0631">
      <w:pPr>
        <w:pStyle w:val="2"/>
        <w:rPr>
          <w:rFonts w:hint="eastAsia"/>
        </w:rPr>
      </w:pPr>
      <w:r>
        <w:rPr>
          <w:rFonts w:hint="eastAsia"/>
        </w:rPr>
        <w:t>　　女子丝毫不以为意，继续与安哲浩打情骂俏。</w:t>
      </w:r>
    </w:p>
    <w:p w14:paraId="0398F700">
      <w:pPr>
        <w:pStyle w:val="2"/>
        <w:rPr>
          <w:rFonts w:hint="eastAsia"/>
        </w:rPr>
      </w:pPr>
      <w:r>
        <w:rPr>
          <w:rFonts w:hint="eastAsia"/>
        </w:rPr>
        <w:t>　　“行了，别跟我来这一套了。这事儿我会亲自去跟他们解释的，用不着你跑来这里演戏。我倒是要问问你，安小海的事，是不是你们捣的鬼？”</w:t>
      </w:r>
    </w:p>
    <w:p w14:paraId="36A72CA4">
      <w:pPr>
        <w:pStyle w:val="2"/>
        <w:rPr>
          <w:rFonts w:hint="eastAsia"/>
        </w:rPr>
      </w:pPr>
      <w:r>
        <w:rPr>
          <w:rFonts w:hint="eastAsia"/>
        </w:rPr>
        <w:t>　　“安哲浩！怎么一沾染上这两个人你就变傻了？你也混了十多年了，算得上是我们的老人了，以你对我们的了解，你觉得我们会去干这么无聊的事？”</w:t>
      </w:r>
    </w:p>
    <w:p w14:paraId="02D5305F">
      <w:pPr>
        <w:pStyle w:val="2"/>
        <w:rPr>
          <w:rFonts w:hint="eastAsia"/>
        </w:rPr>
      </w:pPr>
      <w:r>
        <w:rPr>
          <w:rFonts w:hint="eastAsia"/>
        </w:rPr>
        <w:t>　　“应该不会，希望不会！”，安哲浩沉默了许久，终于摇了摇头。</w:t>
      </w:r>
    </w:p>
    <w:p w14:paraId="237E49EC">
      <w:pPr>
        <w:pStyle w:val="2"/>
        <w:rPr>
          <w:rFonts w:hint="eastAsia"/>
        </w:rPr>
      </w:pPr>
      <w:r>
        <w:rPr>
          <w:rFonts w:hint="eastAsia"/>
        </w:rPr>
        <w:t>　　“好了，公事已经说完了，咱们再说回私事吧，你要不要试试我这个蛇蝎美人呀？”</w:t>
      </w:r>
    </w:p>
    <w:p w14:paraId="19A58458">
      <w:pPr>
        <w:pStyle w:val="2"/>
        <w:rPr>
          <w:rFonts w:hint="eastAsia"/>
        </w:rPr>
      </w:pPr>
      <w:r>
        <w:rPr>
          <w:rFonts w:hint="eastAsia"/>
        </w:rPr>
        <w:t>　　“滚！”</w:t>
      </w:r>
    </w:p>
    <w:p w14:paraId="2CC23EB4">
      <w:pPr>
        <w:pStyle w:val="2"/>
        <w:rPr>
          <w:rFonts w:hint="eastAsia"/>
        </w:rPr>
      </w:pPr>
    </w:p>
    <w:p w14:paraId="454DA7F2">
      <w:pPr>
        <w:pStyle w:val="2"/>
        <w:rPr>
          <w:rFonts w:hint="eastAsia"/>
        </w:rPr>
      </w:pPr>
      <w:r>
        <w:rPr>
          <w:rFonts w:hint="eastAsia"/>
        </w:rPr>
        <w:t>第052章 鬼六的招揽</w:t>
      </w:r>
    </w:p>
    <w:p w14:paraId="0F18C56D">
      <w:pPr>
        <w:pStyle w:val="2"/>
        <w:rPr>
          <w:rFonts w:hint="eastAsia"/>
        </w:rPr>
      </w:pPr>
      <w:r>
        <w:rPr>
          <w:rFonts w:hint="eastAsia"/>
        </w:rPr>
        <w:t>　　春节的喧闹过后，一切再次重归于平静。</w:t>
      </w:r>
    </w:p>
    <w:p w14:paraId="7293E065">
      <w:pPr>
        <w:pStyle w:val="2"/>
        <w:rPr>
          <w:rFonts w:hint="eastAsia"/>
        </w:rPr>
      </w:pPr>
      <w:r>
        <w:rPr>
          <w:rFonts w:hint="eastAsia"/>
        </w:rPr>
        <w:t>　　寒假的假期很短，直到开学，林漩儿都没能见上安小海第二面。</w:t>
      </w:r>
    </w:p>
    <w:p w14:paraId="28F789C3">
      <w:pPr>
        <w:pStyle w:val="2"/>
        <w:rPr>
          <w:rFonts w:hint="eastAsia"/>
        </w:rPr>
      </w:pPr>
      <w:r>
        <w:rPr>
          <w:rFonts w:hint="eastAsia"/>
        </w:rPr>
        <w:t>　　虽然经过郭祥水的居中调解，安小海和赵德那帮人没再起什么剧烈冲突，但双方的敌意仍然十分浓重。</w:t>
      </w:r>
    </w:p>
    <w:p w14:paraId="4E4BEDEF">
      <w:pPr>
        <w:pStyle w:val="2"/>
        <w:rPr>
          <w:rFonts w:hint="eastAsia"/>
        </w:rPr>
      </w:pPr>
      <w:r>
        <w:rPr>
          <w:rFonts w:hint="eastAsia"/>
        </w:rPr>
        <w:t>　　经过一段时间观察，安小海算是大致搞清楚了27号监舍的情况，仅仅这27个人，就分成了4股势力！</w:t>
      </w:r>
    </w:p>
    <w:p w14:paraId="6CDEB5A0">
      <w:pPr>
        <w:pStyle w:val="2"/>
        <w:rPr>
          <w:rFonts w:hint="eastAsia"/>
        </w:rPr>
      </w:pPr>
      <w:r>
        <w:rPr>
          <w:rFonts w:hint="eastAsia"/>
        </w:rPr>
        <w:t>　　鬼六、郭祥水和赵德分，别是其中三股势力的首脑。</w:t>
      </w:r>
    </w:p>
    <w:p w14:paraId="720BCCC0">
      <w:pPr>
        <w:pStyle w:val="2"/>
        <w:rPr>
          <w:rFonts w:hint="eastAsia"/>
        </w:rPr>
      </w:pPr>
      <w:r>
        <w:rPr>
          <w:rFonts w:hint="eastAsia"/>
        </w:rPr>
        <w:t>　　鬼六是毒贩，赵德是帮派首领，郭祥水背景不详，既没有人提起，也不能从他自己的话里听出任何端倪。</w:t>
      </w:r>
    </w:p>
    <w:p w14:paraId="677DD720">
      <w:pPr>
        <w:pStyle w:val="2"/>
        <w:rPr>
          <w:rFonts w:hint="eastAsia"/>
        </w:rPr>
      </w:pPr>
      <w:r>
        <w:rPr>
          <w:rFonts w:hint="eastAsia"/>
        </w:rPr>
        <w:t>　　这三伙人组织都很严密，另外一伙人就比较松散了，多半属于聚在一起抱团取暖的性质，跟安小海一起来的杨波就在那伙人里面。</w:t>
      </w:r>
    </w:p>
    <w:p w14:paraId="5AAD39DE">
      <w:pPr>
        <w:pStyle w:val="2"/>
        <w:rPr>
          <w:rFonts w:hint="eastAsia"/>
        </w:rPr>
      </w:pPr>
      <w:r>
        <w:rPr>
          <w:rFonts w:hint="eastAsia"/>
        </w:rPr>
        <w:t>　　这伙人很明显都在刻意跟安小海保持距离，毕竟安小海一来这里就把德哥给得罪死了，没人愿意沾染他这个麻烦。</w:t>
      </w:r>
    </w:p>
    <w:p w14:paraId="23C087D7">
      <w:pPr>
        <w:pStyle w:val="2"/>
        <w:rPr>
          <w:rFonts w:hint="eastAsia"/>
        </w:rPr>
      </w:pPr>
      <w:r>
        <w:rPr>
          <w:rFonts w:hint="eastAsia"/>
        </w:rPr>
        <w:t>　　别看现在双方相安无事，可谁都知道，这事儿根本不算完。</w:t>
      </w:r>
    </w:p>
    <w:p w14:paraId="243472EE">
      <w:pPr>
        <w:pStyle w:val="2"/>
        <w:rPr>
          <w:rFonts w:hint="eastAsia"/>
        </w:rPr>
      </w:pPr>
      <w:r>
        <w:rPr>
          <w:rFonts w:hint="eastAsia"/>
        </w:rPr>
        <w:t>　　安小海也不强求，对于监狱里的这帮人安小海看得很透，他们既做不到有福同享，更做不到有难同当，聚在一起无非也就是壮壮声势，好不被欺负，顺便可以欺负一下别人而已。</w:t>
      </w:r>
    </w:p>
    <w:p w14:paraId="275F6133">
      <w:pPr>
        <w:pStyle w:val="2"/>
        <w:rPr>
          <w:rFonts w:hint="eastAsia"/>
        </w:rPr>
      </w:pPr>
      <w:r>
        <w:rPr>
          <w:rFonts w:hint="eastAsia"/>
        </w:rPr>
        <w:t>　　但如果真的遇上了硬茬子，屁用没有。</w:t>
      </w:r>
    </w:p>
    <w:p w14:paraId="0C13F474">
      <w:pPr>
        <w:pStyle w:val="2"/>
        <w:rPr>
          <w:rFonts w:hint="eastAsia"/>
        </w:rPr>
      </w:pPr>
      <w:r>
        <w:rPr>
          <w:rFonts w:hint="eastAsia"/>
        </w:rPr>
        <w:t>　　就算加入了哪一方，日子也不见得能好过多少。小团体里依然是有等级的，该欺负你照样欺负。</w:t>
      </w:r>
    </w:p>
    <w:p w14:paraId="7C34482A">
      <w:pPr>
        <w:pStyle w:val="2"/>
        <w:rPr>
          <w:rFonts w:hint="eastAsia"/>
        </w:rPr>
      </w:pPr>
      <w:r>
        <w:rPr>
          <w:rFonts w:hint="eastAsia"/>
        </w:rPr>
        <w:t>　　于是，安小海和彭元贵俨然已经成27号监舍的第五股势力。</w:t>
      </w:r>
    </w:p>
    <w:p w14:paraId="44A294C0">
      <w:pPr>
        <w:pStyle w:val="2"/>
        <w:rPr>
          <w:rFonts w:hint="eastAsia"/>
        </w:rPr>
      </w:pPr>
      <w:r>
        <w:rPr>
          <w:rFonts w:hint="eastAsia"/>
        </w:rPr>
        <w:t>　　27号监舍里还有两个人显得非常特殊，一个叫邓伟，一个叫赖东林，这两个人在27号监舍中几乎没有任何地位。</w:t>
      </w:r>
    </w:p>
    <w:p w14:paraId="55363F47">
      <w:pPr>
        <w:pStyle w:val="2"/>
        <w:rPr>
          <w:rFonts w:hint="eastAsia"/>
        </w:rPr>
      </w:pPr>
      <w:r>
        <w:rPr>
          <w:rFonts w:hint="eastAsia"/>
        </w:rPr>
        <w:t>　　任何人都可以欺负他们，而且任何人都喜欢欺负他们。</w:t>
      </w:r>
    </w:p>
    <w:p w14:paraId="2359C528">
      <w:pPr>
        <w:pStyle w:val="2"/>
        <w:rPr>
          <w:rFonts w:hint="eastAsia"/>
        </w:rPr>
      </w:pPr>
      <w:r>
        <w:rPr>
          <w:rFonts w:hint="eastAsia"/>
        </w:rPr>
        <w:t>　　原因无他，因为邓伟是个强奸犯，强奸犯在监狱里一般是没什么好果子吃的，这一点放眼全世界都不会差太多；</w:t>
      </w:r>
    </w:p>
    <w:p w14:paraId="0B29C6CF">
      <w:pPr>
        <w:pStyle w:val="2"/>
        <w:rPr>
          <w:rFonts w:hint="eastAsia"/>
        </w:rPr>
      </w:pPr>
      <w:r>
        <w:rPr>
          <w:rFonts w:hint="eastAsia"/>
        </w:rPr>
        <w:t>　　赖东林原本是个会计，进来的原因应该是挪用公款，又或者贪污之类的罪名，但他一直说自己是冤枉的，几乎每个月都会写申诉信，哪怕通通石沉大海，他也乐此不疲。</w:t>
      </w:r>
    </w:p>
    <w:p w14:paraId="1FD3B30F">
      <w:pPr>
        <w:pStyle w:val="2"/>
        <w:rPr>
          <w:rFonts w:hint="eastAsia"/>
        </w:rPr>
      </w:pPr>
      <w:r>
        <w:rPr>
          <w:rFonts w:hint="eastAsia"/>
        </w:rPr>
        <w:t>　　说实话，看着这两人受尽欺辱，安小海的心里很不是滋味。在这两个人身上，安小海看到了自己曾经的影子。</w:t>
      </w:r>
    </w:p>
    <w:p w14:paraId="6E97DE38">
      <w:pPr>
        <w:pStyle w:val="2"/>
        <w:rPr>
          <w:rFonts w:hint="eastAsia"/>
        </w:rPr>
      </w:pPr>
      <w:r>
        <w:rPr>
          <w:rFonts w:hint="eastAsia"/>
        </w:rPr>
        <w:t>　　但安小海从也没想过要帮两人出头。</w:t>
      </w:r>
    </w:p>
    <w:p w14:paraId="63AA59F7">
      <w:pPr>
        <w:pStyle w:val="2"/>
        <w:rPr>
          <w:rFonts w:hint="eastAsia"/>
        </w:rPr>
      </w:pPr>
      <w:r>
        <w:rPr>
          <w:rFonts w:hint="eastAsia"/>
        </w:rPr>
        <w:t>　　很多事，外人是帮不了的。想要在这恶徒遍地的第一监狱中生存下来，并且日子过得好一点，就得自己去拼。</w:t>
      </w:r>
    </w:p>
    <w:p w14:paraId="25E26015">
      <w:pPr>
        <w:pStyle w:val="2"/>
        <w:rPr>
          <w:rFonts w:hint="eastAsia"/>
        </w:rPr>
      </w:pPr>
      <w:r>
        <w:rPr>
          <w:rFonts w:hint="eastAsia"/>
        </w:rPr>
        <w:t>　　郭祥水一直是老好人的样子，并且时不时还会有意无意的向安小海示好。每一次安小海都会小心而客气的回应，既不得罪，也不靠近。</w:t>
      </w:r>
    </w:p>
    <w:p w14:paraId="52DA2948">
      <w:pPr>
        <w:pStyle w:val="2"/>
        <w:rPr>
          <w:rFonts w:hint="eastAsia"/>
        </w:rPr>
      </w:pPr>
      <w:r>
        <w:rPr>
          <w:rFonts w:hint="eastAsia"/>
        </w:rPr>
        <w:t>　　这世上就没有免费的午餐，有得必有失。</w:t>
      </w:r>
    </w:p>
    <w:p w14:paraId="6D2C338B">
      <w:pPr>
        <w:pStyle w:val="2"/>
        <w:rPr>
          <w:rFonts w:hint="eastAsia"/>
        </w:rPr>
      </w:pPr>
      <w:r>
        <w:rPr>
          <w:rFonts w:hint="eastAsia"/>
        </w:rPr>
        <w:t>　　加入郭祥水那帮人虽然会有更多安全保障，但与此同时，安小海就成了郭祥水的马仔，必须听他的并为他所用。</w:t>
      </w:r>
    </w:p>
    <w:p w14:paraId="1C588FA6">
      <w:pPr>
        <w:pStyle w:val="2"/>
        <w:rPr>
          <w:rFonts w:hint="eastAsia"/>
        </w:rPr>
      </w:pPr>
      <w:r>
        <w:rPr>
          <w:rFonts w:hint="eastAsia"/>
        </w:rPr>
        <w:t>　　不到万不得已，安小海不想成为任何人的傀儡。危险一点就危险一点吧，现在这个样子就挺不错的。</w:t>
      </w:r>
    </w:p>
    <w:p w14:paraId="59D1133E">
      <w:pPr>
        <w:pStyle w:val="2"/>
        <w:rPr>
          <w:rFonts w:hint="eastAsia"/>
        </w:rPr>
      </w:pPr>
      <w:r>
        <w:rPr>
          <w:rFonts w:hint="eastAsia"/>
        </w:rPr>
        <w:t>　　这天，安小海和彭元贵打完饭，往自己监舍的用餐区域走了过去，走到附近才发现，所有座位都已经被人坐满了，唯独鬼六和赵德身边还有位子空着。</w:t>
      </w:r>
    </w:p>
    <w:p w14:paraId="4353EBE5">
      <w:pPr>
        <w:pStyle w:val="2"/>
        <w:rPr>
          <w:rFonts w:hint="eastAsia"/>
        </w:rPr>
      </w:pPr>
      <w:r>
        <w:rPr>
          <w:rFonts w:hint="eastAsia"/>
        </w:rPr>
        <w:t>　　安小海眉头大皱。</w:t>
      </w:r>
    </w:p>
    <w:p w14:paraId="7D7927E3">
      <w:pPr>
        <w:pStyle w:val="2"/>
        <w:rPr>
          <w:rFonts w:hint="eastAsia"/>
        </w:rPr>
      </w:pPr>
      <w:r>
        <w:rPr>
          <w:rFonts w:hint="eastAsia"/>
        </w:rPr>
        <w:t>　　很明显，这并不是什么巧合，这很有可能是鬼六特意安排的。安小海是不可能跟赵德坐在一起吃饭的，那么他就只能选择鬼六。</w:t>
      </w:r>
    </w:p>
    <w:p w14:paraId="6CFCF563">
      <w:pPr>
        <w:pStyle w:val="2"/>
        <w:rPr>
          <w:rFonts w:hint="eastAsia"/>
        </w:rPr>
      </w:pPr>
      <w:r>
        <w:rPr>
          <w:rFonts w:hint="eastAsia"/>
        </w:rPr>
        <w:t>　　“愣着干什么？快坐下吃饭！”</w:t>
      </w:r>
    </w:p>
    <w:p w14:paraId="181F6ED2">
      <w:pPr>
        <w:pStyle w:val="2"/>
        <w:rPr>
          <w:rFonts w:hint="eastAsia"/>
        </w:rPr>
      </w:pPr>
      <w:r>
        <w:rPr>
          <w:rFonts w:hint="eastAsia"/>
        </w:rPr>
        <w:t>　　莫庆廉的催促声从身后传来，安小海深吸一口气，给彭元贵使了一个眼色，两人径直走到鬼六身边坐了下来。</w:t>
      </w:r>
    </w:p>
    <w:p w14:paraId="4B99D13D">
      <w:pPr>
        <w:pStyle w:val="2"/>
        <w:rPr>
          <w:rFonts w:hint="eastAsia"/>
        </w:rPr>
      </w:pPr>
      <w:r>
        <w:rPr>
          <w:rFonts w:hint="eastAsia"/>
        </w:rPr>
        <w:t>　　“过来跟我，我帮你搞定癫佬。”</w:t>
      </w:r>
    </w:p>
    <w:p w14:paraId="346C90FD">
      <w:pPr>
        <w:pStyle w:val="2"/>
        <w:rPr>
          <w:rFonts w:hint="eastAsia"/>
        </w:rPr>
      </w:pPr>
      <w:r>
        <w:rPr>
          <w:rFonts w:hint="eastAsia"/>
        </w:rPr>
        <w:t>　　安小海和彭元贵坐下来后只是闷头吃饭，直到两人快吃完时，鬼六终于开口了。</w:t>
      </w:r>
    </w:p>
    <w:p w14:paraId="01A5C916">
      <w:pPr>
        <w:pStyle w:val="2"/>
        <w:rPr>
          <w:rFonts w:hint="eastAsia"/>
        </w:rPr>
      </w:pPr>
      <w:r>
        <w:rPr>
          <w:rFonts w:hint="eastAsia"/>
        </w:rPr>
        <w:t>　　“谢谢鬼哥，我跟徐天佑并没有什么深仇大恨，谢谢！”</w:t>
      </w:r>
    </w:p>
    <w:p w14:paraId="26307178">
      <w:pPr>
        <w:pStyle w:val="2"/>
        <w:rPr>
          <w:rFonts w:hint="eastAsia"/>
        </w:rPr>
      </w:pPr>
      <w:r>
        <w:rPr>
          <w:rFonts w:hint="eastAsia"/>
        </w:rPr>
        <w:t>　　“都烧家了，还没有深仇大恨？”，鬼六斜着眼睛看着安小海说道。</w:t>
      </w:r>
    </w:p>
    <w:p w14:paraId="311ECFA4">
      <w:pPr>
        <w:pStyle w:val="2"/>
        <w:rPr>
          <w:rFonts w:hint="eastAsia"/>
        </w:rPr>
      </w:pPr>
      <w:r>
        <w:rPr>
          <w:rFonts w:hint="eastAsia"/>
        </w:rPr>
        <w:t>　　安小海飞快的扒完了最后几口饭，擦了擦嘴后才看了回去，并且给了鬼六一个浅浅的微笑。</w:t>
      </w:r>
    </w:p>
    <w:p w14:paraId="3158D2DD">
      <w:pPr>
        <w:pStyle w:val="2"/>
        <w:rPr>
          <w:rFonts w:hint="eastAsia"/>
        </w:rPr>
      </w:pPr>
      <w:r>
        <w:rPr>
          <w:rFonts w:hint="eastAsia"/>
        </w:rPr>
        <w:t>　　“都说他是癫佬了，时不时发发疯很正常，其实我根本就不知道哪里惹到他了，本来还好好的，他突然不知道哪根筋不对，说是要弄死我。</w:t>
      </w:r>
    </w:p>
    <w:p w14:paraId="47DD4C2B">
      <w:pPr>
        <w:pStyle w:val="2"/>
        <w:rPr>
          <w:rFonts w:hint="eastAsia"/>
        </w:rPr>
      </w:pPr>
      <w:r>
        <w:rPr>
          <w:rFonts w:hint="eastAsia"/>
        </w:rPr>
        <w:t>　　不过，我不肯定烧我家的就是徐天佑，这事儿我肯定会查清楚的，如果真是他，我不会放过他的。”</w:t>
      </w:r>
    </w:p>
    <w:p w14:paraId="5D7906F4">
      <w:pPr>
        <w:pStyle w:val="2"/>
        <w:rPr>
          <w:rFonts w:hint="eastAsia"/>
        </w:rPr>
      </w:pPr>
      <w:r>
        <w:rPr>
          <w:rFonts w:hint="eastAsia"/>
        </w:rPr>
        <w:t>　　“有意思……不错！兄弟，你要是干癫佬的话，可以来找我。”</w:t>
      </w:r>
    </w:p>
    <w:p w14:paraId="28B07877">
      <w:pPr>
        <w:pStyle w:val="2"/>
        <w:rPr>
          <w:rFonts w:hint="eastAsia"/>
        </w:rPr>
      </w:pPr>
      <w:r>
        <w:rPr>
          <w:rFonts w:hint="eastAsia"/>
        </w:rPr>
        <w:t>　　“谢谢鬼哥，我吃完了，该去上工了，要不然今天还得加班。”</w:t>
      </w:r>
    </w:p>
    <w:p w14:paraId="6A87C656">
      <w:pPr>
        <w:pStyle w:val="2"/>
        <w:rPr>
          <w:rFonts w:hint="eastAsia"/>
        </w:rPr>
      </w:pPr>
      <w:r>
        <w:rPr>
          <w:rFonts w:hint="eastAsia"/>
        </w:rPr>
        <w:t>　　“嗯，去吧”，鬼六点了点头，继续埋头吃饭，他看着吃得很大口，实际上吃的速度非常慢。</w:t>
      </w:r>
    </w:p>
    <w:p w14:paraId="6FEDA409">
      <w:pPr>
        <w:pStyle w:val="2"/>
        <w:rPr>
          <w:rFonts w:hint="eastAsia"/>
        </w:rPr>
      </w:pPr>
      <w:r>
        <w:rPr>
          <w:rFonts w:hint="eastAsia"/>
        </w:rPr>
        <w:t>　　安小海收拾好了餐具，跟彭元贵两个人走掉了，走得不紧不慢，直到走出饭堂，安小海都没有任何停留，也没有回头看过一眼。</w:t>
      </w:r>
    </w:p>
    <w:p w14:paraId="6743867C">
      <w:pPr>
        <w:pStyle w:val="2"/>
        <w:rPr>
          <w:rFonts w:hint="eastAsia"/>
        </w:rPr>
      </w:pPr>
      <w:r>
        <w:rPr>
          <w:rFonts w:hint="eastAsia"/>
        </w:rPr>
        <w:t>　　看着安小海和彭元贵消失在门外，鬼六用手掌搓着下巴上冒出来的胡子茬，脸上的表情非常奇怪。既像是在笑，又像是在生气。</w:t>
      </w:r>
    </w:p>
    <w:p w14:paraId="3E76F139">
      <w:pPr>
        <w:pStyle w:val="2"/>
        <w:rPr>
          <w:rFonts w:hint="eastAsia"/>
        </w:rPr>
      </w:pPr>
      <w:r>
        <w:rPr>
          <w:rFonts w:hint="eastAsia"/>
        </w:rPr>
        <w:t>　　走出饭堂后，安小海才终于大大的松了一口气。</w:t>
      </w:r>
    </w:p>
    <w:p w14:paraId="43A01D97">
      <w:pPr>
        <w:pStyle w:val="2"/>
        <w:rPr>
          <w:rFonts w:hint="eastAsia"/>
        </w:rPr>
      </w:pPr>
      <w:r>
        <w:rPr>
          <w:rFonts w:hint="eastAsia"/>
        </w:rPr>
        <w:t>　　换到27号监舍已经有两个多月了，今天还是跟鬼六的第一次接触！两人前前后后加起来不过几句话，但安小海却从中得到了许多信息。</w:t>
      </w:r>
    </w:p>
    <w:p w14:paraId="50C86689">
      <w:pPr>
        <w:pStyle w:val="2"/>
        <w:rPr>
          <w:rFonts w:hint="eastAsia"/>
        </w:rPr>
      </w:pPr>
      <w:r>
        <w:rPr>
          <w:rFonts w:hint="eastAsia"/>
        </w:rPr>
        <w:t>　　首先，鬼六以及他在外面的手下应该是一直在关注着安小海，否他们不可能知道安小海家的房子被烧掉了；</w:t>
      </w:r>
    </w:p>
    <w:p w14:paraId="16DFA6F3">
      <w:pPr>
        <w:pStyle w:val="2"/>
        <w:rPr>
          <w:rFonts w:hint="eastAsia"/>
        </w:rPr>
      </w:pPr>
      <w:r>
        <w:rPr>
          <w:rFonts w:hint="eastAsia"/>
        </w:rPr>
        <w:t>　　其次，鬼六应该是真的想收安小海当小弟的，说帮他弄徐天佑只是一个幌子而已。</w:t>
      </w:r>
    </w:p>
    <w:p w14:paraId="5F4EC230">
      <w:pPr>
        <w:pStyle w:val="2"/>
        <w:rPr>
          <w:rFonts w:hint="eastAsia"/>
        </w:rPr>
      </w:pPr>
      <w:r>
        <w:rPr>
          <w:rFonts w:hint="eastAsia"/>
        </w:rPr>
        <w:t>　　安小海并不相信鬼六能奈何得了徐天佑，如果鬼六真有那么大本事，徐天也不至于现在还是活蹦乱跳的。</w:t>
      </w:r>
    </w:p>
    <w:p w14:paraId="206EFCCA">
      <w:pPr>
        <w:pStyle w:val="2"/>
        <w:rPr>
          <w:rFonts w:hint="eastAsia"/>
        </w:rPr>
      </w:pPr>
      <w:r>
        <w:rPr>
          <w:rFonts w:hint="eastAsia"/>
        </w:rPr>
        <w:t>　　最后，安小海感觉到，当自己拒绝鬼六时，鬼六实际上是开心的。这是一种直觉，没有证据，也不一定准确。</w:t>
      </w:r>
    </w:p>
    <w:p w14:paraId="6C53ED1C">
      <w:pPr>
        <w:pStyle w:val="2"/>
        <w:rPr>
          <w:rFonts w:hint="eastAsia"/>
        </w:rPr>
      </w:pPr>
      <w:r>
        <w:rPr>
          <w:rFonts w:hint="eastAsia"/>
        </w:rPr>
        <w:t>　　“真能忍啊！这些人真不能小看……”，安小海暗自感慨。</w:t>
      </w:r>
    </w:p>
    <w:p w14:paraId="05999FCA">
      <w:pPr>
        <w:pStyle w:val="2"/>
        <w:rPr>
          <w:rFonts w:hint="eastAsia"/>
        </w:rPr>
      </w:pPr>
      <w:r>
        <w:rPr>
          <w:rFonts w:hint="eastAsia"/>
        </w:rPr>
        <w:t>　　鬼六却定是徐天佑的死敌，他同时也是一名毒贩，所以，他很有可能就是王铁军要找的海鹞子，这一点安小海早就有过判断了。</w:t>
      </w:r>
    </w:p>
    <w:p w14:paraId="609EBFDC">
      <w:pPr>
        <w:pStyle w:val="2"/>
        <w:rPr>
          <w:rFonts w:hint="eastAsia"/>
        </w:rPr>
      </w:pPr>
      <w:r>
        <w:rPr>
          <w:rFonts w:hint="eastAsia"/>
        </w:rPr>
        <w:t>　　对王铁军的承诺，安小海是真的打算去做的，所以自从来到27号监舍，安小海的注意力始终大部分在鬼六身上。</w:t>
      </w:r>
    </w:p>
    <w:p w14:paraId="445933F1">
      <w:pPr>
        <w:pStyle w:val="2"/>
        <w:rPr>
          <w:rFonts w:hint="eastAsia"/>
        </w:rPr>
      </w:pPr>
      <w:r>
        <w:rPr>
          <w:rFonts w:hint="eastAsia"/>
        </w:rPr>
        <w:t>　　要想办法接近鬼六是必然的，安小海考虑再三，最后还是选择了什么都不做，只是静静的等待。</w:t>
      </w:r>
    </w:p>
    <w:p w14:paraId="0A8AA0A4">
      <w:pPr>
        <w:pStyle w:val="2"/>
        <w:rPr>
          <w:rFonts w:hint="eastAsia"/>
        </w:rPr>
      </w:pPr>
      <w:r>
        <w:rPr>
          <w:rFonts w:hint="eastAsia"/>
        </w:rPr>
        <w:t>　　海遥子，是王铁军的一生之敌。</w:t>
      </w:r>
    </w:p>
    <w:p w14:paraId="5CE81386">
      <w:pPr>
        <w:pStyle w:val="2"/>
        <w:rPr>
          <w:rFonts w:hint="eastAsia"/>
        </w:rPr>
      </w:pPr>
      <w:r>
        <w:rPr>
          <w:rFonts w:hint="eastAsia"/>
        </w:rPr>
        <w:t>　　在另一个时空，王铁军直到牺牲都没能将他们连根拔起，可见他们十分不简单。要调查这么一个组织，但凡有丝毫行差踏错，都将万劫不复。</w:t>
      </w:r>
    </w:p>
    <w:p w14:paraId="731C525C">
      <w:pPr>
        <w:pStyle w:val="2"/>
        <w:rPr>
          <w:rFonts w:hint="eastAsia"/>
        </w:rPr>
      </w:pPr>
      <w:r>
        <w:rPr>
          <w:rFonts w:hint="eastAsia"/>
        </w:rPr>
        <w:t>　　如果鬼六真的是海遥子的人，安小海怎么小心都不为过。</w:t>
      </w:r>
    </w:p>
    <w:p w14:paraId="2FDDCB65">
      <w:pPr>
        <w:pStyle w:val="2"/>
        <w:rPr>
          <w:rFonts w:hint="eastAsia"/>
        </w:rPr>
      </w:pPr>
      <w:r>
        <w:rPr>
          <w:rFonts w:hint="eastAsia"/>
        </w:rPr>
        <w:t>　　怎样接近他们才能不引起他们的怀疑？答案是不要主动去接近他们，而是要吸引他们来接近自己。</w:t>
      </w:r>
    </w:p>
    <w:p w14:paraId="1ADF95D8">
      <w:pPr>
        <w:pStyle w:val="2"/>
        <w:rPr>
          <w:rFonts w:hint="eastAsia"/>
        </w:rPr>
      </w:pPr>
      <w:r>
        <w:rPr>
          <w:rFonts w:hint="eastAsia"/>
        </w:rPr>
        <w:t>　　只有这样，才能将对方的怀疑降低至最低点。</w:t>
      </w:r>
    </w:p>
    <w:p w14:paraId="7855BC9E">
      <w:pPr>
        <w:pStyle w:val="2"/>
        <w:rPr>
          <w:rFonts w:hint="eastAsia"/>
        </w:rPr>
      </w:pPr>
      <w:r>
        <w:rPr>
          <w:rFonts w:hint="eastAsia"/>
        </w:rPr>
        <w:t>　　安小海拒绝加入郭祥水他们，至少有一半的原因就是这个。</w:t>
      </w:r>
    </w:p>
    <w:p w14:paraId="00AC296C">
      <w:pPr>
        <w:pStyle w:val="2"/>
        <w:rPr>
          <w:rFonts w:hint="eastAsia"/>
        </w:rPr>
      </w:pPr>
      <w:r>
        <w:rPr>
          <w:rFonts w:hint="eastAsia"/>
        </w:rPr>
        <w:t>　　安小海一旦成了郭祥水的人，按照道上的规矩，就不能再轻易转投他人了，除非这个老大做了什么对不起兄弟的事，这对于今后接近鬼六非常不利。</w:t>
      </w:r>
    </w:p>
    <w:p w14:paraId="214A861A">
      <w:pPr>
        <w:pStyle w:val="2"/>
        <w:rPr>
          <w:rFonts w:hint="eastAsia"/>
        </w:rPr>
      </w:pPr>
      <w:r>
        <w:rPr>
          <w:rFonts w:hint="eastAsia"/>
        </w:rPr>
        <w:t>　　为什么要拒绝鬼六的招揽呢？同样是为了消除对方的怀疑。</w:t>
      </w:r>
    </w:p>
    <w:p w14:paraId="1B37BB88">
      <w:pPr>
        <w:pStyle w:val="2"/>
        <w:rPr>
          <w:rFonts w:hint="eastAsia"/>
        </w:rPr>
      </w:pPr>
      <w:r>
        <w:rPr>
          <w:rFonts w:hint="eastAsia"/>
        </w:rPr>
        <w:t>　　人就是这样，太容易得到的往往就不会去珍惜。</w:t>
      </w:r>
    </w:p>
    <w:p w14:paraId="4E7A5B8C">
      <w:pPr>
        <w:pStyle w:val="2"/>
        <w:rPr>
          <w:rFonts w:hint="eastAsia"/>
        </w:rPr>
      </w:pPr>
      <w:r>
        <w:rPr>
          <w:rFonts w:hint="eastAsia"/>
        </w:rPr>
        <w:t>　　在夜深人静时，安小海无数次思考过，自己究竟要怎么做才能显得正常些。得出的结论是：要跟所有犯人隐隐划清界限，只有这样才是最正常的！</w:t>
      </w:r>
    </w:p>
    <w:p w14:paraId="48FB0187">
      <w:pPr>
        <w:pStyle w:val="2"/>
        <w:rPr>
          <w:rFonts w:hint="eastAsia"/>
        </w:rPr>
      </w:pPr>
      <w:r>
        <w:rPr>
          <w:rFonts w:hint="eastAsia"/>
        </w:rPr>
        <w:t>　　试想，一个大一学生因为失手杀人坐了牢，他本应该是个什么样的表现？</w:t>
      </w:r>
    </w:p>
    <w:p w14:paraId="105490CE">
      <w:pPr>
        <w:pStyle w:val="2"/>
        <w:rPr>
          <w:rFonts w:hint="eastAsia"/>
        </w:rPr>
      </w:pPr>
      <w:r>
        <w:rPr>
          <w:rFonts w:hint="eastAsia"/>
        </w:rPr>
        <w:t>　　自暴自弃是最有可能的。</w:t>
      </w:r>
    </w:p>
    <w:p w14:paraId="7836D618">
      <w:pPr>
        <w:pStyle w:val="2"/>
        <w:rPr>
          <w:rFonts w:hint="eastAsia"/>
        </w:rPr>
      </w:pPr>
      <w:r>
        <w:rPr>
          <w:rFonts w:hint="eastAsia"/>
        </w:rPr>
        <w:t>　　在另一个时空，安小海正是这样，完全放弃了自己。</w:t>
      </w:r>
    </w:p>
    <w:p w14:paraId="1D0E5489">
      <w:pPr>
        <w:pStyle w:val="2"/>
        <w:rPr>
          <w:rFonts w:hint="eastAsia"/>
        </w:rPr>
      </w:pPr>
      <w:r>
        <w:rPr>
          <w:rFonts w:hint="eastAsia"/>
        </w:rPr>
        <w:t>　　其次就是还抱着一丝希望，幻想着出去以后还能过正常人的生活。</w:t>
      </w:r>
    </w:p>
    <w:p w14:paraId="581C30C9">
      <w:pPr>
        <w:pStyle w:val="2"/>
        <w:rPr>
          <w:rFonts w:hint="eastAsia"/>
        </w:rPr>
      </w:pPr>
      <w:r>
        <w:rPr>
          <w:rFonts w:hint="eastAsia"/>
        </w:rPr>
        <w:t>　　如果心中抱着这样的想法，那在行动上就必须要与监狱中的犯人保持一定距离了，否则将来出去了以后，很可能会被这些人连累。</w:t>
      </w:r>
    </w:p>
    <w:p w14:paraId="0BD16490">
      <w:pPr>
        <w:pStyle w:val="2"/>
        <w:rPr>
          <w:rFonts w:hint="eastAsia"/>
        </w:rPr>
      </w:pPr>
      <w:r>
        <w:rPr>
          <w:rFonts w:hint="eastAsia"/>
        </w:rPr>
        <w:t>　　所以，面对鬼六的招揽，安小海绝不能表现得很迫切，必须要显得抗拒才行。</w:t>
      </w:r>
    </w:p>
    <w:p w14:paraId="281D1502">
      <w:pPr>
        <w:pStyle w:val="2"/>
        <w:rPr>
          <w:rFonts w:hint="eastAsia"/>
        </w:rPr>
      </w:pPr>
      <w:r>
        <w:rPr>
          <w:rFonts w:hint="eastAsia"/>
        </w:rPr>
        <w:t>　　这就是安小海应付鬼六的全部逻辑。</w:t>
      </w:r>
    </w:p>
    <w:p w14:paraId="4957EAD6">
      <w:pPr>
        <w:pStyle w:val="2"/>
        <w:rPr>
          <w:rFonts w:hint="eastAsia"/>
        </w:rPr>
      </w:pPr>
      <w:r>
        <w:rPr>
          <w:rFonts w:hint="eastAsia"/>
        </w:rPr>
        <w:t>　　可是这么做的弊端也十分明显，鬼六被拒绝后会是一个什么样的反应，十分难预料！</w:t>
      </w:r>
    </w:p>
    <w:p w14:paraId="6CF41E21">
      <w:pPr>
        <w:pStyle w:val="2"/>
        <w:rPr>
          <w:rFonts w:hint="eastAsia"/>
        </w:rPr>
      </w:pPr>
      <w:r>
        <w:rPr>
          <w:rFonts w:hint="eastAsia"/>
        </w:rPr>
        <w:t>　　很可能从此以后，安小海就被他排除在视线外了，所以一定要想到办法继续引起鬼六的兴趣，让他不要轻易放弃才行。</w:t>
      </w:r>
    </w:p>
    <w:p w14:paraId="1517293E">
      <w:pPr>
        <w:pStyle w:val="2"/>
        <w:rPr>
          <w:rFonts w:hint="eastAsia"/>
        </w:rPr>
      </w:pPr>
      <w:r>
        <w:rPr>
          <w:rFonts w:hint="eastAsia"/>
        </w:rPr>
        <w:t>　　“好难啊！才刚开始就这么难，真不知道以后要怎么过……”，安小海苦笑着想到。</w:t>
      </w:r>
    </w:p>
    <w:p w14:paraId="636076CF">
      <w:pPr>
        <w:pStyle w:val="2"/>
        <w:rPr>
          <w:rFonts w:hint="eastAsia"/>
        </w:rPr>
      </w:pPr>
    </w:p>
    <w:p w14:paraId="326B20DF">
      <w:pPr>
        <w:pStyle w:val="2"/>
        <w:rPr>
          <w:rFonts w:hint="eastAsia"/>
        </w:rPr>
      </w:pPr>
      <w:r>
        <w:rPr>
          <w:rFonts w:hint="eastAsia"/>
        </w:rPr>
        <w:t>第053章 骑摩托车的女孩</w:t>
      </w:r>
    </w:p>
    <w:p w14:paraId="52A124EB">
      <w:pPr>
        <w:pStyle w:val="2"/>
        <w:rPr>
          <w:rFonts w:hint="eastAsia"/>
        </w:rPr>
      </w:pPr>
      <w:r>
        <w:rPr>
          <w:rFonts w:hint="eastAsia"/>
        </w:rPr>
        <w:t>　　监狱中的工作，也并不是什么犯人都能去做的。</w:t>
      </w:r>
    </w:p>
    <w:p w14:paraId="6CF8A267">
      <w:pPr>
        <w:pStyle w:val="2"/>
        <w:rPr>
          <w:rFonts w:hint="eastAsia"/>
        </w:rPr>
      </w:pPr>
      <w:r>
        <w:rPr>
          <w:rFonts w:hint="eastAsia"/>
        </w:rPr>
        <w:t>　　像鬼六和赵德这样有严重暴力倾向的重刑犯，就没有这个资格，他们的绝大多数时间，都只能在小小的监舍中呆着。</w:t>
      </w:r>
    </w:p>
    <w:p w14:paraId="7D6196EB">
      <w:pPr>
        <w:pStyle w:val="2"/>
        <w:rPr>
          <w:rFonts w:hint="eastAsia"/>
        </w:rPr>
      </w:pPr>
      <w:r>
        <w:rPr>
          <w:rFonts w:hint="eastAsia"/>
        </w:rPr>
        <w:t>　　郭祥水犯的罪应该不轻，但他的外表与言行极具欺骗性，所以经常会被安排到一些工作，绝大多数是体力活。</w:t>
      </w:r>
    </w:p>
    <w:p w14:paraId="6AC3E938">
      <w:pPr>
        <w:pStyle w:val="2"/>
        <w:rPr>
          <w:rFonts w:hint="eastAsia"/>
        </w:rPr>
      </w:pPr>
      <w:r>
        <w:rPr>
          <w:rFonts w:hint="eastAsia"/>
        </w:rPr>
        <w:t>　　不过这样的工作犯人们还是愿意去做的，哪怕累一点，至少还可以活动活动身子，比在监舍中无聊到发狂肯定要强那么一点。</w:t>
      </w:r>
    </w:p>
    <w:p w14:paraId="4C1CBB3A">
      <w:pPr>
        <w:pStyle w:val="2"/>
        <w:rPr>
          <w:rFonts w:hint="eastAsia"/>
        </w:rPr>
      </w:pPr>
      <w:r>
        <w:rPr>
          <w:rFonts w:hint="eastAsia"/>
        </w:rPr>
        <w:t>　　政治经济学里说，当实现了共产主义后，劳动、工作就成了人们的一种基本需求。</w:t>
      </w:r>
    </w:p>
    <w:p w14:paraId="22B25C4A">
      <w:pPr>
        <w:pStyle w:val="2"/>
        <w:rPr>
          <w:rFonts w:hint="eastAsia"/>
        </w:rPr>
      </w:pPr>
      <w:r>
        <w:rPr>
          <w:rFonts w:hint="eastAsia"/>
        </w:rPr>
        <w:t>　　安小海以前是不相信的，人都是好逸恶劳的，劳动、工作成了基本需求？怎么可能！不过现在，安小海信了。</w:t>
      </w:r>
    </w:p>
    <w:p w14:paraId="212606F2">
      <w:pPr>
        <w:pStyle w:val="2"/>
        <w:rPr>
          <w:rFonts w:hint="eastAsia"/>
        </w:rPr>
      </w:pPr>
      <w:r>
        <w:rPr>
          <w:rFonts w:hint="eastAsia"/>
        </w:rPr>
        <w:t>　　“我说阿海，你是不是又把鬼六那帮人给得罪了？”，在安小海身旁铲沙子的郭祥水小声问道。</w:t>
      </w:r>
    </w:p>
    <w:p w14:paraId="75EF1956">
      <w:pPr>
        <w:pStyle w:val="2"/>
        <w:rPr>
          <w:rFonts w:hint="eastAsia"/>
        </w:rPr>
      </w:pPr>
      <w:r>
        <w:rPr>
          <w:rFonts w:hint="eastAsia"/>
        </w:rPr>
        <w:t>　　自从安小海当面拒绝了鬼六的招揽，鬼六那帮小弟就开始有意无意找他的茬儿，有几个脾气不好的甚至会恶语相向。</w:t>
      </w:r>
    </w:p>
    <w:p w14:paraId="062AC272">
      <w:pPr>
        <w:pStyle w:val="2"/>
        <w:rPr>
          <w:rFonts w:hint="eastAsia"/>
        </w:rPr>
      </w:pPr>
      <w:r>
        <w:rPr>
          <w:rFonts w:hint="eastAsia"/>
        </w:rPr>
        <w:t>　　这一切安小海都忍了下来，并没有采取像面对赵德他们同样的处理方式。</w:t>
      </w:r>
    </w:p>
    <w:p w14:paraId="72B132FA">
      <w:pPr>
        <w:pStyle w:val="2"/>
        <w:rPr>
          <w:rFonts w:hint="eastAsia"/>
        </w:rPr>
      </w:pPr>
      <w:r>
        <w:rPr>
          <w:rFonts w:hint="eastAsia"/>
        </w:rPr>
        <w:t>　　鬼六跟赵德还是有区别的，鬼六做事的目的性非常强，平时也够低调，你不去惹他，他们大概率也不会来管你。</w:t>
      </w:r>
    </w:p>
    <w:p w14:paraId="732D3212">
      <w:pPr>
        <w:pStyle w:val="2"/>
        <w:rPr>
          <w:rFonts w:hint="eastAsia"/>
        </w:rPr>
      </w:pPr>
      <w:r>
        <w:rPr>
          <w:rFonts w:hint="eastAsia"/>
        </w:rPr>
        <w:t>　　至于鬼六的小弟们找麻烦，这里面有两种截然相反的含义：一种是真的在报复，另一种就是鬼六还没有彻底放弃，他在给安小海施加压力。</w:t>
      </w:r>
    </w:p>
    <w:p w14:paraId="284A16EC">
      <w:pPr>
        <w:pStyle w:val="2"/>
        <w:rPr>
          <w:rFonts w:hint="eastAsia"/>
        </w:rPr>
      </w:pPr>
      <w:r>
        <w:rPr>
          <w:rFonts w:hint="eastAsia"/>
        </w:rPr>
        <w:t>　　安小海判断，现在鬼六他们属于第二种情况。如果真是在报复，就不会如此克制了。</w:t>
      </w:r>
    </w:p>
    <w:p w14:paraId="40468925">
      <w:pPr>
        <w:pStyle w:val="2"/>
        <w:rPr>
          <w:rFonts w:hint="eastAsia"/>
        </w:rPr>
      </w:pPr>
      <w:r>
        <w:rPr>
          <w:rFonts w:hint="eastAsia"/>
        </w:rPr>
        <w:t>　　“没有，我没有得罪他们。”</w:t>
      </w:r>
    </w:p>
    <w:p w14:paraId="329C054F">
      <w:pPr>
        <w:pStyle w:val="2"/>
        <w:rPr>
          <w:rFonts w:hint="eastAsia"/>
        </w:rPr>
      </w:pPr>
      <w:r>
        <w:rPr>
          <w:rFonts w:hint="eastAsia"/>
        </w:rPr>
        <w:t>　　“不是吧？我看他们老是在故意找你麻烦。”</w:t>
      </w:r>
    </w:p>
    <w:p w14:paraId="70F4BED0">
      <w:pPr>
        <w:pStyle w:val="2"/>
        <w:rPr>
          <w:rFonts w:hint="eastAsia"/>
        </w:rPr>
      </w:pPr>
      <w:r>
        <w:rPr>
          <w:rFonts w:hint="eastAsia"/>
        </w:rPr>
        <w:t>　　“真没有，我觉得他们可能是在这牢里待得太烦了吧，估计就是找点乐子而已，能理解。”</w:t>
      </w:r>
    </w:p>
    <w:p w14:paraId="6D7F217B">
      <w:pPr>
        <w:pStyle w:val="2"/>
        <w:rPr>
          <w:rFonts w:hint="eastAsia"/>
        </w:rPr>
      </w:pPr>
      <w:r>
        <w:rPr>
          <w:rFonts w:hint="eastAsia"/>
        </w:rPr>
        <w:t>　　安小海并没有把鬼六招揽过他的事告诉郭祥水，一来没这个必要，二来如果口风不紧，很可能直接就会犯了鬼六他们的大忌。</w:t>
      </w:r>
    </w:p>
    <w:p w14:paraId="60B490D6">
      <w:pPr>
        <w:pStyle w:val="2"/>
        <w:rPr>
          <w:rFonts w:hint="eastAsia"/>
        </w:rPr>
      </w:pPr>
      <w:r>
        <w:rPr>
          <w:rFonts w:hint="eastAsia"/>
        </w:rPr>
        <w:t>　　如果因此让鬼六对自己完全丧失兴趣，那就得不偿失了。</w:t>
      </w:r>
    </w:p>
    <w:p w14:paraId="3FACEF20">
      <w:pPr>
        <w:pStyle w:val="2"/>
        <w:rPr>
          <w:rFonts w:hint="eastAsia"/>
        </w:rPr>
      </w:pPr>
      <w:r>
        <w:rPr>
          <w:rFonts w:hint="eastAsia"/>
        </w:rPr>
        <w:t>　　“没有就好，那帮人跟赵德他们完全不一样的，你一定要小心些。”</w:t>
      </w:r>
    </w:p>
    <w:p w14:paraId="2C2143AE">
      <w:pPr>
        <w:pStyle w:val="2"/>
        <w:rPr>
          <w:rFonts w:hint="eastAsia"/>
        </w:rPr>
      </w:pPr>
      <w:r>
        <w:rPr>
          <w:rFonts w:hint="eastAsia"/>
        </w:rPr>
        <w:t>　　“我会的，谢谢水哥。”</w:t>
      </w:r>
    </w:p>
    <w:p w14:paraId="28B5FFFF">
      <w:pPr>
        <w:pStyle w:val="2"/>
        <w:rPr>
          <w:rFonts w:hint="eastAsia"/>
        </w:rPr>
      </w:pPr>
      <w:r>
        <w:rPr>
          <w:rFonts w:hint="eastAsia"/>
        </w:rPr>
        <w:t>　　“阿海，你不要老是跟我这么客气嘛，搞得好像好鬼疏远的样子！”</w:t>
      </w:r>
    </w:p>
    <w:p w14:paraId="601F8B20">
      <w:pPr>
        <w:pStyle w:val="2"/>
        <w:rPr>
          <w:rFonts w:hint="eastAsia"/>
        </w:rPr>
      </w:pPr>
      <w:r>
        <w:rPr>
          <w:rFonts w:hint="eastAsia"/>
        </w:rPr>
        <w:t>　　“呵呵，对不起，习惯了。”</w:t>
      </w:r>
    </w:p>
    <w:p w14:paraId="1EDC5D27">
      <w:pPr>
        <w:pStyle w:val="2"/>
        <w:rPr>
          <w:rFonts w:hint="eastAsia"/>
        </w:rPr>
      </w:pPr>
      <w:r>
        <w:rPr>
          <w:rFonts w:hint="eastAsia"/>
        </w:rPr>
        <w:t>　　“你看看，你又来了！……唉，对了阿海，以后你不要叫我水哥了。”</w:t>
      </w:r>
    </w:p>
    <w:p w14:paraId="4966D95C">
      <w:pPr>
        <w:pStyle w:val="2"/>
        <w:rPr>
          <w:rFonts w:hint="eastAsia"/>
        </w:rPr>
      </w:pPr>
      <w:r>
        <w:rPr>
          <w:rFonts w:hint="eastAsia"/>
        </w:rPr>
        <w:t>　　“那叫什么？”</w:t>
      </w:r>
    </w:p>
    <w:p w14:paraId="6D392209">
      <w:pPr>
        <w:pStyle w:val="2"/>
        <w:rPr>
          <w:rFonts w:hint="eastAsia"/>
        </w:rPr>
      </w:pPr>
      <w:r>
        <w:rPr>
          <w:rFonts w:hint="eastAsia"/>
        </w:rPr>
        <w:t>　　“叫水叔吧，我都快50的人了，叫声叔你不吃亏！我有一个女儿，年纪跟你差不多大，你叫我叔显得亲切些！”</w:t>
      </w:r>
    </w:p>
    <w:p w14:paraId="2D90FE59">
      <w:pPr>
        <w:pStyle w:val="2"/>
        <w:rPr>
          <w:rFonts w:hint="eastAsia"/>
        </w:rPr>
      </w:pPr>
      <w:r>
        <w:rPr>
          <w:rFonts w:hint="eastAsia"/>
        </w:rPr>
        <w:t>　　郭祥水一边说着一边四处瞄了瞄，见没人注意到这边，就从怀里掏出了一张相片递给了安小海：“阿海，这就是我女儿，你看！”</w:t>
      </w:r>
    </w:p>
    <w:p w14:paraId="1824AFC6">
      <w:pPr>
        <w:pStyle w:val="2"/>
        <w:rPr>
          <w:rFonts w:hint="eastAsia"/>
        </w:rPr>
      </w:pPr>
      <w:r>
        <w:rPr>
          <w:rFonts w:hint="eastAsia"/>
        </w:rPr>
        <w:t>　　安小海接过照片，照片中的女孩长得不难看，甚至可以说得上挺漂亮的，就是打扮略显惊悚。</w:t>
      </w:r>
    </w:p>
    <w:p w14:paraId="6992CF46">
      <w:pPr>
        <w:pStyle w:val="2"/>
        <w:rPr>
          <w:rFonts w:hint="eastAsia"/>
        </w:rPr>
      </w:pPr>
      <w:r>
        <w:rPr>
          <w:rFonts w:hint="eastAsia"/>
        </w:rPr>
        <w:t>　　烫了个爆炸头，还染成了酒红色；透过满是破洞的牛仔裤，隐约可见大腿上的纹身；穿着一件紧身小皮衣，跨着摩托车，一看就很社会。</w:t>
      </w:r>
    </w:p>
    <w:p w14:paraId="38691713">
      <w:pPr>
        <w:pStyle w:val="2"/>
        <w:rPr>
          <w:rFonts w:hint="eastAsia"/>
        </w:rPr>
      </w:pPr>
      <w:r>
        <w:rPr>
          <w:rFonts w:hint="eastAsia"/>
        </w:rPr>
        <w:t>　　“怎么样？漂亮吧？”</w:t>
      </w:r>
    </w:p>
    <w:p w14:paraId="7AF390E5">
      <w:pPr>
        <w:pStyle w:val="2"/>
        <w:rPr>
          <w:rFonts w:hint="eastAsia"/>
        </w:rPr>
      </w:pPr>
      <w:r>
        <w:rPr>
          <w:rFonts w:hint="eastAsia"/>
        </w:rPr>
        <w:t>　　“是挺漂亮的。”</w:t>
      </w:r>
    </w:p>
    <w:p w14:paraId="28CDA2F1">
      <w:pPr>
        <w:pStyle w:val="2"/>
        <w:rPr>
          <w:rFonts w:hint="eastAsia"/>
        </w:rPr>
      </w:pPr>
      <w:r>
        <w:rPr>
          <w:rFonts w:hint="eastAsia"/>
        </w:rPr>
        <w:t>　　“我就说吧！哎！就是很不听话！我要她往东她偏往西，头疼！她小时候挺乖的，谁知道长大了就完全变了个样子。</w:t>
      </w:r>
    </w:p>
    <w:p w14:paraId="1B3307A4">
      <w:pPr>
        <w:pStyle w:val="2"/>
        <w:rPr>
          <w:rFonts w:hint="eastAsia"/>
        </w:rPr>
      </w:pPr>
      <w:r>
        <w:rPr>
          <w:rFonts w:hint="eastAsia"/>
        </w:rPr>
        <w:t>　　算了，不说这些了。</w:t>
      </w:r>
    </w:p>
    <w:p w14:paraId="4172BC83">
      <w:pPr>
        <w:pStyle w:val="2"/>
        <w:rPr>
          <w:rFonts w:hint="eastAsia"/>
        </w:rPr>
      </w:pPr>
      <w:r>
        <w:rPr>
          <w:rFonts w:hint="eastAsia"/>
        </w:rPr>
        <w:t>　　等我们出去了以后，我介绍你们认识认识，芳芳比你小两岁，年轻人在一起应该有话说，也让她沾沾你身上的斯文气！”</w:t>
      </w:r>
    </w:p>
    <w:p w14:paraId="2C43B9C2">
      <w:pPr>
        <w:pStyle w:val="2"/>
        <w:rPr>
          <w:rFonts w:hint="eastAsia"/>
        </w:rPr>
      </w:pPr>
      <w:r>
        <w:rPr>
          <w:rFonts w:hint="eastAsia"/>
        </w:rPr>
        <w:t>　　“她叫郭芳芳？”</w:t>
      </w:r>
    </w:p>
    <w:p w14:paraId="47D389AA">
      <w:pPr>
        <w:pStyle w:val="2"/>
        <w:rPr>
          <w:rFonts w:hint="eastAsia"/>
        </w:rPr>
      </w:pPr>
      <w:r>
        <w:rPr>
          <w:rFonts w:hint="eastAsia"/>
        </w:rPr>
        <w:t>　　“不是，就叫郭芳，我叫她芳芳。”</w:t>
      </w:r>
    </w:p>
    <w:p w14:paraId="232D124D">
      <w:pPr>
        <w:pStyle w:val="2"/>
        <w:rPr>
          <w:rFonts w:hint="eastAsia"/>
        </w:rPr>
      </w:pPr>
      <w:r>
        <w:rPr>
          <w:rFonts w:hint="eastAsia"/>
        </w:rPr>
        <w:t>　　“哦，挺好听的名字。”</w:t>
      </w:r>
    </w:p>
    <w:p w14:paraId="5819EDFE">
      <w:pPr>
        <w:pStyle w:val="2"/>
        <w:rPr>
          <w:rFonts w:hint="eastAsia"/>
        </w:rPr>
      </w:pPr>
      <w:r>
        <w:rPr>
          <w:rFonts w:hint="eastAsia"/>
        </w:rPr>
        <w:t>　　“好听吧，我起的！嘿嘿！”</w:t>
      </w:r>
    </w:p>
    <w:p w14:paraId="2588BAFC">
      <w:pPr>
        <w:pStyle w:val="2"/>
        <w:rPr>
          <w:rFonts w:hint="eastAsia"/>
        </w:rPr>
      </w:pPr>
      <w:r>
        <w:rPr>
          <w:rFonts w:hint="eastAsia"/>
        </w:rPr>
        <w:t>　　“你们两个不要说话，赶紧干活！”，莫庆廉那讨厌的声音很合时宜的又出现了。</w:t>
      </w:r>
    </w:p>
    <w:p w14:paraId="466A6A95">
      <w:pPr>
        <w:pStyle w:val="2"/>
        <w:rPr>
          <w:rFonts w:hint="eastAsia"/>
        </w:rPr>
      </w:pPr>
      <w:r>
        <w:rPr>
          <w:rFonts w:hint="eastAsia"/>
        </w:rPr>
        <w:t>　　安小海暗叫一声晦气，将郭芳的照片递还给了郭祥水。郭祥水赶紧接过来收好，两人再次开始了埋头劳作。</w:t>
      </w:r>
    </w:p>
    <w:p w14:paraId="15A97800">
      <w:pPr>
        <w:pStyle w:val="2"/>
        <w:rPr>
          <w:rFonts w:hint="eastAsia"/>
        </w:rPr>
      </w:pPr>
      <w:r>
        <w:rPr>
          <w:rFonts w:hint="eastAsia"/>
        </w:rPr>
        <w:t>　　“呵呵，连女儿都祭出来了，真是难为你了啊……”，安小海心中感慨，郭祥水对他可谓是用尽心思，也不知道他这么做的目的究竟是什么。</w:t>
      </w:r>
    </w:p>
    <w:p w14:paraId="25C1AE1E">
      <w:pPr>
        <w:pStyle w:val="2"/>
        <w:rPr>
          <w:rFonts w:hint="eastAsia"/>
        </w:rPr>
      </w:pPr>
      <w:r>
        <w:rPr>
          <w:rFonts w:hint="eastAsia"/>
        </w:rPr>
        <w:t>　　反正安小海根本不相信郭祥水看上了自己，并且想把他的女儿介绍给自己。</w:t>
      </w:r>
    </w:p>
    <w:p w14:paraId="304E889A">
      <w:pPr>
        <w:pStyle w:val="2"/>
        <w:rPr>
          <w:rFonts w:hint="eastAsia"/>
        </w:rPr>
      </w:pPr>
      <w:r>
        <w:rPr>
          <w:rFonts w:hint="eastAsia"/>
        </w:rPr>
        <w:t>　　郭祥水身上一直带着郭芳这张照片，安小海经常看到郭祥水拿着照片，躺在床上一看就是几个小时。</w:t>
      </w:r>
    </w:p>
    <w:p w14:paraId="38AD6187">
      <w:pPr>
        <w:pStyle w:val="2"/>
        <w:rPr>
          <w:rFonts w:hint="eastAsia"/>
        </w:rPr>
      </w:pPr>
      <w:r>
        <w:rPr>
          <w:rFonts w:hint="eastAsia"/>
        </w:rPr>
        <w:t>　　这说明郭祥水是极其疼爱这个女儿的，这么宝贝的一个女儿，郭祥水会介绍给自己这个刑满释放人员？多半是不会的。</w:t>
      </w:r>
    </w:p>
    <w:p w14:paraId="266E01B6">
      <w:pPr>
        <w:pStyle w:val="2"/>
        <w:rPr>
          <w:rFonts w:hint="eastAsia"/>
        </w:rPr>
      </w:pPr>
      <w:r>
        <w:rPr>
          <w:rFonts w:hint="eastAsia"/>
        </w:rPr>
        <w:t>　　而且，安小海认出了郭芳骑着的摩托车，铃木RG500，就是几年前刘天王在电影《天若有情》里骑的同款。</w:t>
      </w:r>
    </w:p>
    <w:p w14:paraId="046A9529">
      <w:pPr>
        <w:pStyle w:val="2"/>
        <w:rPr>
          <w:rFonts w:hint="eastAsia"/>
        </w:rPr>
      </w:pPr>
      <w:r>
        <w:rPr>
          <w:rFonts w:hint="eastAsia"/>
        </w:rPr>
        <w:t>　　这台摩托车的售价是50万！</w:t>
      </w:r>
    </w:p>
    <w:p w14:paraId="7FEE11FC">
      <w:pPr>
        <w:pStyle w:val="2"/>
        <w:rPr>
          <w:rFonts w:hint="eastAsia"/>
        </w:rPr>
      </w:pPr>
      <w:r>
        <w:rPr>
          <w:rFonts w:hint="eastAsia"/>
        </w:rPr>
        <w:t>　　没错，就是50万，这个年代的50万！</w:t>
      </w:r>
    </w:p>
    <w:p w14:paraId="238FBE0D">
      <w:pPr>
        <w:pStyle w:val="2"/>
        <w:rPr>
          <w:rFonts w:hint="eastAsia"/>
        </w:rPr>
      </w:pPr>
      <w:r>
        <w:rPr>
          <w:rFonts w:hint="eastAsia"/>
        </w:rPr>
        <w:t>　　想一想，这个年代的50万是什么概念？这还是官方指导价！这么火的一款摩托车，想要真正拿到手，付出的代价绝不止仅仅只是50万而已。</w:t>
      </w:r>
    </w:p>
    <w:p w14:paraId="4EE8B633">
      <w:pPr>
        <w:pStyle w:val="2"/>
        <w:rPr>
          <w:rFonts w:hint="eastAsia"/>
        </w:rPr>
      </w:pPr>
      <w:r>
        <w:rPr>
          <w:rFonts w:hint="eastAsia"/>
        </w:rPr>
        <w:t>　　由此可见，郭祥水是把这个女儿宠到骨子里的，而且他有这样财力！这就很耐人寻味了。</w:t>
      </w:r>
    </w:p>
    <w:p w14:paraId="341C7C73">
      <w:pPr>
        <w:pStyle w:val="2"/>
        <w:rPr>
          <w:rFonts w:hint="eastAsia"/>
        </w:rPr>
      </w:pPr>
      <w:r>
        <w:rPr>
          <w:rFonts w:hint="eastAsia"/>
        </w:rPr>
        <w:t>　　郭祥水！</w:t>
      </w:r>
    </w:p>
    <w:p w14:paraId="1CCED4EA">
      <w:pPr>
        <w:pStyle w:val="2"/>
        <w:rPr>
          <w:rFonts w:hint="eastAsia"/>
        </w:rPr>
      </w:pPr>
      <w:r>
        <w:rPr>
          <w:rFonts w:hint="eastAsia"/>
        </w:rPr>
        <w:t>　　安小海不动声色的，在心里把郭祥水的危险等级又提高了两个级别。</w:t>
      </w:r>
    </w:p>
    <w:p w14:paraId="5491C6FC">
      <w:pPr>
        <w:pStyle w:val="2"/>
        <w:rPr>
          <w:rFonts w:hint="eastAsia"/>
        </w:rPr>
      </w:pPr>
      <w:r>
        <w:rPr>
          <w:rFonts w:hint="eastAsia"/>
        </w:rPr>
        <w:t>　　这两个月，安小海没有给王铁军提供任何情报，王铁军也没有找过他，更没有在监狱出现过，不知道他都在忙些什么。</w:t>
      </w:r>
    </w:p>
    <w:p w14:paraId="1963BE66">
      <w:pPr>
        <w:pStyle w:val="2"/>
        <w:rPr>
          <w:rFonts w:hint="eastAsia"/>
        </w:rPr>
      </w:pPr>
      <w:r>
        <w:rPr>
          <w:rFonts w:hint="eastAsia"/>
        </w:rPr>
        <w:t>　　贾老二的案件还在调查，陈水芬的嫌疑也没有解除，甚至还有些加重。陈水芬被勒令不得离开深海市，安小海估计自己的老妈应该已经被警方暗中监控了。</w:t>
      </w:r>
    </w:p>
    <w:p w14:paraId="79A1E9D6">
      <w:pPr>
        <w:pStyle w:val="2"/>
        <w:rPr>
          <w:rFonts w:hint="eastAsia"/>
        </w:rPr>
      </w:pPr>
      <w:r>
        <w:rPr>
          <w:rFonts w:hint="eastAsia"/>
        </w:rPr>
        <w:t>　　这件事就像一块大石头，一直压在安小海心头，一天不解决，安小海就一天难以心安。</w:t>
      </w:r>
    </w:p>
    <w:p w14:paraId="7ECA6E01">
      <w:pPr>
        <w:pStyle w:val="2"/>
        <w:rPr>
          <w:rFonts w:hint="eastAsia"/>
        </w:rPr>
      </w:pPr>
      <w:r>
        <w:rPr>
          <w:rFonts w:hint="eastAsia"/>
        </w:rPr>
        <w:t>　　不过安小海身处监狱之中，也没有任何其他办法，只能干着急。</w:t>
      </w:r>
    </w:p>
    <w:p w14:paraId="1FE3340A">
      <w:pPr>
        <w:pStyle w:val="2"/>
        <w:rPr>
          <w:rFonts w:hint="eastAsia"/>
        </w:rPr>
      </w:pPr>
      <w:r>
        <w:rPr>
          <w:rFonts w:hint="eastAsia"/>
        </w:rPr>
        <w:t>　　田巧光又找过安小海，这次不是让他改电路设计图，而是直接提出了设计研发需求，说是要开发采用模拟信号的可视对讲系统。</w:t>
      </w:r>
    </w:p>
    <w:p w14:paraId="1926B24C">
      <w:pPr>
        <w:pStyle w:val="2"/>
        <w:rPr>
          <w:rFonts w:hint="eastAsia"/>
        </w:rPr>
      </w:pPr>
      <w:r>
        <w:rPr>
          <w:rFonts w:hint="eastAsia"/>
        </w:rPr>
        <w:t>　　听到这个要求，安小海略感意外，这说明那家公司发展很迅速，老板的眼光也很独到。</w:t>
      </w:r>
    </w:p>
    <w:p w14:paraId="54A1D0A8">
      <w:pPr>
        <w:pStyle w:val="2"/>
        <w:rPr>
          <w:rFonts w:hint="eastAsia"/>
        </w:rPr>
      </w:pPr>
      <w:r>
        <w:rPr>
          <w:rFonts w:hint="eastAsia"/>
        </w:rPr>
        <w:t>　　可视对讲系统现在的市场还非常小，但却是将来的主流。如果能在现在将系统抢先研发、生产出来，并且占有一定的市场，就会拥有巨大的先发优势。</w:t>
      </w:r>
    </w:p>
    <w:p w14:paraId="33DE2095">
      <w:pPr>
        <w:pStyle w:val="2"/>
        <w:rPr>
          <w:rFonts w:hint="eastAsia"/>
        </w:rPr>
      </w:pPr>
      <w:r>
        <w:rPr>
          <w:rFonts w:hint="eastAsia"/>
        </w:rPr>
        <w:t>　　这种东西对于安小海来说仍然没有任何难度，但安小海还是选择了拖一段时间，并且表现出十分为难的样子，整整两个月都没有丝毫进展。</w:t>
      </w:r>
    </w:p>
    <w:p w14:paraId="3F88C895">
      <w:pPr>
        <w:pStyle w:val="2"/>
        <w:rPr>
          <w:rFonts w:hint="eastAsia"/>
        </w:rPr>
      </w:pPr>
      <w:r>
        <w:rPr>
          <w:rFonts w:hint="eastAsia"/>
        </w:rPr>
        <w:t>　　没办法，如果还像之前那么顺利，那就太假了。</w:t>
      </w:r>
    </w:p>
    <w:p w14:paraId="05ACAC44">
      <w:pPr>
        <w:pStyle w:val="2"/>
        <w:rPr>
          <w:rFonts w:hint="eastAsia"/>
        </w:rPr>
      </w:pPr>
      <w:r>
        <w:rPr>
          <w:rFonts w:hint="eastAsia"/>
        </w:rPr>
        <w:t>　　同时，安小海还想着，看能不能利用这个机会见一见厂家的人。</w:t>
      </w:r>
    </w:p>
    <w:p w14:paraId="3E40BAA8">
      <w:pPr>
        <w:pStyle w:val="2"/>
        <w:rPr>
          <w:rFonts w:hint="eastAsia"/>
        </w:rPr>
      </w:pPr>
      <w:r>
        <w:rPr>
          <w:rFonts w:hint="eastAsia"/>
        </w:rPr>
        <w:t>　　虽然见到厂家的人谈不上有什么重大意义，但也说不定，至少通过与他们接触，可以从侧面打听到外面一些有用的消息，算是一条额外的信息渠道吧。</w:t>
      </w:r>
    </w:p>
    <w:p w14:paraId="34EF7C0E">
      <w:pPr>
        <w:pStyle w:val="2"/>
        <w:rPr>
          <w:rFonts w:hint="eastAsia"/>
        </w:rPr>
      </w:pPr>
      <w:r>
        <w:rPr>
          <w:rFonts w:hint="eastAsia"/>
        </w:rPr>
        <w:t>　　对于安小海的拖延，田巧光没有任何不满。</w:t>
      </w:r>
    </w:p>
    <w:p w14:paraId="56970857">
      <w:pPr>
        <w:pStyle w:val="2"/>
        <w:rPr>
          <w:rFonts w:hint="eastAsia"/>
        </w:rPr>
      </w:pPr>
      <w:r>
        <w:rPr>
          <w:rFonts w:hint="eastAsia"/>
        </w:rPr>
        <w:t>　　大哥田巧明已经交代过田巧光了，可视对讲技术在全世界范围内都属于高端技术，他让安小海设计这个，纯粹就只是想试一试而已。</w:t>
      </w:r>
    </w:p>
    <w:p w14:paraId="00E8B14D">
      <w:pPr>
        <w:pStyle w:val="2"/>
        <w:rPr>
          <w:rFonts w:hint="eastAsia"/>
        </w:rPr>
      </w:pPr>
      <w:r>
        <w:rPr>
          <w:rFonts w:hint="eastAsia"/>
        </w:rPr>
        <w:t>　　万一成了呢！</w:t>
      </w:r>
    </w:p>
    <w:p w14:paraId="79B1C46F">
      <w:pPr>
        <w:pStyle w:val="2"/>
        <w:rPr>
          <w:rFonts w:hint="eastAsia"/>
        </w:rPr>
      </w:pPr>
      <w:r>
        <w:rPr>
          <w:rFonts w:hint="eastAsia"/>
        </w:rPr>
        <w:t>　　这一次果然没有那么简单，这都两个月过去了，安小海那边并没有什么成型的意见，只不过安小海陆陆续续送过来的一些设计理念，已经让田巧明心痒难耐了。</w:t>
      </w:r>
    </w:p>
    <w:p w14:paraId="73DAEF83">
      <w:pPr>
        <w:pStyle w:val="2"/>
        <w:rPr>
          <w:rFonts w:hint="eastAsia"/>
        </w:rPr>
      </w:pPr>
      <w:r>
        <w:rPr>
          <w:rFonts w:hint="eastAsia"/>
        </w:rPr>
        <w:t>　　“要是能跟这个天才见一见，当面探讨一下，那该多好啊！……”</w:t>
      </w:r>
    </w:p>
    <w:p w14:paraId="12A36B1D">
      <w:pPr>
        <w:pStyle w:val="2"/>
        <w:rPr>
          <w:rFonts w:hint="eastAsia"/>
        </w:rPr>
      </w:pPr>
      <w:r>
        <w:rPr>
          <w:rFonts w:hint="eastAsia"/>
        </w:rPr>
        <w:t>　　看了一夜设计图的田巧明如此想到。</w:t>
      </w:r>
    </w:p>
    <w:p w14:paraId="53C5CD5C">
      <w:pPr>
        <w:pStyle w:val="2"/>
        <w:rPr>
          <w:rFonts w:hint="eastAsia"/>
        </w:rPr>
      </w:pPr>
    </w:p>
    <w:p w14:paraId="571438C5">
      <w:pPr>
        <w:pStyle w:val="2"/>
        <w:rPr>
          <w:rFonts w:hint="eastAsia"/>
        </w:rPr>
      </w:pPr>
      <w:r>
        <w:rPr>
          <w:rFonts w:hint="eastAsia"/>
        </w:rPr>
        <w:t>第054章 又一个崩溃的人</w:t>
      </w:r>
    </w:p>
    <w:p w14:paraId="32D1C53C">
      <w:pPr>
        <w:pStyle w:val="2"/>
        <w:rPr>
          <w:rFonts w:hint="eastAsia"/>
        </w:rPr>
      </w:pPr>
      <w:r>
        <w:rPr>
          <w:rFonts w:hint="eastAsia"/>
        </w:rPr>
        <w:t>　　安小海的炼体计划并没有因为更换了监舍而终止，每天上完工返回监舍，安小海都会继续锻炼身体。</w:t>
      </w:r>
    </w:p>
    <w:p w14:paraId="4CB2B038">
      <w:pPr>
        <w:pStyle w:val="2"/>
        <w:rPr>
          <w:rFonts w:hint="eastAsia"/>
        </w:rPr>
      </w:pPr>
      <w:r>
        <w:rPr>
          <w:rFonts w:hint="eastAsia"/>
        </w:rPr>
        <w:t>　　锻炼就是这样的，一旦形成了习惯，很可能就会慢慢上瘾。</w:t>
      </w:r>
    </w:p>
    <w:p w14:paraId="29E93025">
      <w:pPr>
        <w:pStyle w:val="2"/>
        <w:rPr>
          <w:rFonts w:hint="eastAsia"/>
        </w:rPr>
      </w:pPr>
      <w:r>
        <w:rPr>
          <w:rFonts w:hint="eastAsia"/>
        </w:rPr>
        <w:t>　　安小海现在就处于这种上瘾状态，看着自己浑身的肌肉一天天变得更加紧实，这种愉悦感难以言说，这种感觉，甚至有一种打游戏练级的即视感！</w:t>
      </w:r>
    </w:p>
    <w:p w14:paraId="709AC0F8">
      <w:pPr>
        <w:pStyle w:val="2"/>
        <w:rPr>
          <w:rFonts w:hint="eastAsia"/>
        </w:rPr>
      </w:pPr>
      <w:r>
        <w:rPr>
          <w:rFonts w:hint="eastAsia"/>
        </w:rPr>
        <w:t>　　深蹲、仰卧起坐、俯卧撑、上铺的床沿引体向上……反正能想到的方式，安小海都在试。</w:t>
      </w:r>
    </w:p>
    <w:p w14:paraId="023A5374">
      <w:pPr>
        <w:pStyle w:val="2"/>
        <w:rPr>
          <w:rFonts w:hint="eastAsia"/>
        </w:rPr>
      </w:pPr>
      <w:r>
        <w:rPr>
          <w:rFonts w:hint="eastAsia"/>
        </w:rPr>
        <w:t>　　安小海锻炼整出来的动静并不算大，但奈何只要他在锻炼，动静就一直会存在。</w:t>
      </w:r>
    </w:p>
    <w:p w14:paraId="1B570535">
      <w:pPr>
        <w:pStyle w:val="2"/>
        <w:rPr>
          <w:rFonts w:hint="eastAsia"/>
        </w:rPr>
      </w:pPr>
      <w:r>
        <w:rPr>
          <w:rFonts w:hint="eastAsia"/>
        </w:rPr>
        <w:t>　　同监舍的犯人被搞得烦不胜烦，但几位老大都没有发话，再加上安小海连赵德都敢往死里打，因此也没人敢站出来说些什么，他们愤怒、烦躁而又幽怨的眼神，几乎可以将人吞没。</w:t>
      </w:r>
    </w:p>
    <w:p w14:paraId="63CB188F">
      <w:pPr>
        <w:pStyle w:val="2"/>
        <w:rPr>
          <w:rFonts w:hint="eastAsia"/>
        </w:rPr>
      </w:pPr>
      <w:r>
        <w:rPr>
          <w:rFonts w:hint="eastAsia"/>
        </w:rPr>
        <w:t>　　安小海依然我行我素，完全没把这些人的目光放在眼里。</w:t>
      </w:r>
    </w:p>
    <w:p w14:paraId="6CC32F16">
      <w:pPr>
        <w:pStyle w:val="2"/>
        <w:rPr>
          <w:rFonts w:hint="eastAsia"/>
        </w:rPr>
      </w:pPr>
      <w:r>
        <w:rPr>
          <w:rFonts w:hint="eastAsia"/>
        </w:rPr>
        <w:t>　　本着既然打不过，那索性就加入的原则，27号的一些犯人也试着锻炼身体，很快他们就发现，这居然是一种打发无聊时光的绝佳方式！</w:t>
      </w:r>
    </w:p>
    <w:p w14:paraId="2B1C742B">
      <w:pPr>
        <w:pStyle w:val="2"/>
        <w:rPr>
          <w:rFonts w:hint="eastAsia"/>
        </w:rPr>
      </w:pPr>
      <w:r>
        <w:rPr>
          <w:rFonts w:hint="eastAsia"/>
        </w:rPr>
        <w:t>　　于是，27号监舍锻炼身体蔚然成风，弄得两个分管狱警莫名其妙的。</w:t>
      </w:r>
    </w:p>
    <w:p w14:paraId="33B53F7C">
      <w:pPr>
        <w:pStyle w:val="2"/>
        <w:rPr>
          <w:rFonts w:hint="eastAsia"/>
        </w:rPr>
      </w:pPr>
      <w:r>
        <w:rPr>
          <w:rFonts w:hint="eastAsia"/>
        </w:rPr>
        <w:t>　　“阿海，你这么拼命锻炼身体干什么？”</w:t>
      </w:r>
    </w:p>
    <w:p w14:paraId="133D6A9E">
      <w:pPr>
        <w:pStyle w:val="2"/>
        <w:rPr>
          <w:rFonts w:hint="eastAsia"/>
        </w:rPr>
      </w:pPr>
      <w:r>
        <w:rPr>
          <w:rFonts w:hint="eastAsia"/>
        </w:rPr>
        <w:t>　　郭祥水明显有点受不了了，他年纪比较大了，不愿意这么折腾了，可奈何他身边几个年轻囚犯每天都锻炼得十分起劲，弄得他一刻都不得安生，但又不好说什么，毕竟小弟们好不容易找到一件打发时间的事情，你总不可能去阻止吧。</w:t>
      </w:r>
    </w:p>
    <w:p w14:paraId="0FAC09D3">
      <w:pPr>
        <w:pStyle w:val="2"/>
        <w:rPr>
          <w:rFonts w:hint="eastAsia"/>
        </w:rPr>
      </w:pPr>
      <w:r>
        <w:rPr>
          <w:rFonts w:hint="eastAsia"/>
        </w:rPr>
        <w:t>　　“身体是革命的本钱啊！身体好一点，打架打不过，跑得都快点儿！”，安小海一边保持着深蹲姿势，一边气喘吁吁的瞟了一眼赵德那边回答道。</w:t>
      </w:r>
    </w:p>
    <w:p w14:paraId="138B6BAF">
      <w:pPr>
        <w:pStyle w:val="2"/>
        <w:rPr>
          <w:rFonts w:hint="eastAsia"/>
        </w:rPr>
      </w:pPr>
      <w:r>
        <w:rPr>
          <w:rFonts w:hint="eastAsia"/>
        </w:rPr>
        <w:t>　　赵德顿时气不打一处来，这个安小海，越来越嚣张了！</w:t>
      </w:r>
    </w:p>
    <w:p w14:paraId="33753A18">
      <w:pPr>
        <w:pStyle w:val="2"/>
        <w:rPr>
          <w:rFonts w:hint="eastAsia"/>
        </w:rPr>
      </w:pPr>
      <w:r>
        <w:rPr>
          <w:rFonts w:hint="eastAsia"/>
        </w:rPr>
        <w:t>　　安小海暗暗觉得好笑，跟这帮人相处时间长了，安小海慢慢的发现了一个有意思的规律，那就是：</w:t>
      </w:r>
    </w:p>
    <w:p w14:paraId="3C4E5579">
      <w:pPr>
        <w:pStyle w:val="2"/>
        <w:rPr>
          <w:rFonts w:hint="eastAsia"/>
        </w:rPr>
      </w:pPr>
      <w:r>
        <w:rPr>
          <w:rFonts w:hint="eastAsia"/>
        </w:rPr>
        <w:t>　　想要别人不主动来惹你，你可以试试主动去惹别人。你越是这样对方就越有顾忌，他们的挑衅和嘲弄反而会明显减少。</w:t>
      </w:r>
    </w:p>
    <w:p w14:paraId="5452BC83">
      <w:pPr>
        <w:pStyle w:val="2"/>
        <w:rPr>
          <w:rFonts w:hint="eastAsia"/>
        </w:rPr>
      </w:pPr>
      <w:r>
        <w:rPr>
          <w:rFonts w:hint="eastAsia"/>
        </w:rPr>
        <w:t>　　不过这是建立在双方心态上保持势均力敌的基础上的，如果一方明显过于弱小，还用这种方式，那就是在作死。</w:t>
      </w:r>
    </w:p>
    <w:p w14:paraId="1860DA7D">
      <w:pPr>
        <w:pStyle w:val="2"/>
        <w:rPr>
          <w:rFonts w:hint="eastAsia"/>
        </w:rPr>
      </w:pPr>
      <w:r>
        <w:rPr>
          <w:rFonts w:hint="eastAsia"/>
        </w:rPr>
        <w:t>　　“你这个阿海啊！你不要老是去招惹阿德了，人家已经很不错了，说到做到，没再找过你的麻烦了吧？算了，都过去了，大家现在不是挺好的嘛，不打不相识吧。”</w:t>
      </w:r>
    </w:p>
    <w:p w14:paraId="01862112">
      <w:pPr>
        <w:pStyle w:val="2"/>
        <w:rPr>
          <w:rFonts w:hint="eastAsia"/>
        </w:rPr>
      </w:pPr>
      <w:r>
        <w:rPr>
          <w:rFonts w:hint="eastAsia"/>
        </w:rPr>
        <w:t>　　“行吧，听您的！”，安小海停止了锻炼，走到自己的床边开始收拾东西。</w:t>
      </w:r>
    </w:p>
    <w:p w14:paraId="61EC80EF">
      <w:pPr>
        <w:pStyle w:val="2"/>
        <w:rPr>
          <w:rFonts w:hint="eastAsia"/>
        </w:rPr>
      </w:pPr>
      <w:r>
        <w:rPr>
          <w:rFonts w:hint="eastAsia"/>
        </w:rPr>
        <w:t>　　再过20分钟就是观看新闻时间，每天这个时候，田巧光会过来带安小海去阅览室编写程序。</w:t>
      </w:r>
    </w:p>
    <w:p w14:paraId="167369A5">
      <w:pPr>
        <w:pStyle w:val="2"/>
        <w:rPr>
          <w:rFonts w:hint="eastAsia"/>
        </w:rPr>
      </w:pPr>
      <w:r>
        <w:rPr>
          <w:rFonts w:hint="eastAsia"/>
        </w:rPr>
        <w:t>　　安小海会趁着这个机会冲个凉、加个餐，所以要事先准备一下。</w:t>
      </w:r>
    </w:p>
    <w:p w14:paraId="0AFB26C0">
      <w:pPr>
        <w:pStyle w:val="2"/>
        <w:rPr>
          <w:rFonts w:hint="eastAsia"/>
        </w:rPr>
      </w:pPr>
      <w:r>
        <w:rPr>
          <w:rFonts w:hint="eastAsia"/>
        </w:rPr>
        <w:t>　　可就在这时，监舍中传来了一声尖利高亢的叫喊声，众人猝不及防之下，都被吓了一哆嗦。</w:t>
      </w:r>
    </w:p>
    <w:p w14:paraId="4C47B571">
      <w:pPr>
        <w:pStyle w:val="2"/>
        <w:rPr>
          <w:rFonts w:hint="eastAsia"/>
        </w:rPr>
      </w:pPr>
      <w:r>
        <w:rPr>
          <w:rFonts w:hint="eastAsia"/>
        </w:rPr>
        <w:t>　　安小海也不例外，听这动静，还以为是谁突然被暴击了呢。</w:t>
      </w:r>
    </w:p>
    <w:p w14:paraId="66169B3C">
      <w:pPr>
        <w:pStyle w:val="2"/>
        <w:rPr>
          <w:rFonts w:hint="eastAsia"/>
        </w:rPr>
      </w:pPr>
      <w:r>
        <w:rPr>
          <w:rFonts w:hint="eastAsia"/>
        </w:rPr>
        <w:t>　　叫喊声仍然在持续，安小海回头一看，原来是赖东林，他不知道是受了什么刺激，突然就在床上大声尖叫起来。</w:t>
      </w:r>
    </w:p>
    <w:p w14:paraId="79E5339A">
      <w:pPr>
        <w:pStyle w:val="2"/>
        <w:rPr>
          <w:rFonts w:hint="eastAsia"/>
        </w:rPr>
      </w:pPr>
      <w:r>
        <w:rPr>
          <w:rFonts w:hint="eastAsia"/>
        </w:rPr>
        <w:t>　　“我超你！”，赵德本来就被安小海他们弄得烦不胜烦，此时立即火冒三丈，起来一脚就踹在了赖东林身上。</w:t>
      </w:r>
    </w:p>
    <w:p w14:paraId="0ABB857B">
      <w:pPr>
        <w:pStyle w:val="2"/>
        <w:rPr>
          <w:rFonts w:hint="eastAsia"/>
        </w:rPr>
      </w:pPr>
      <w:r>
        <w:rPr>
          <w:rFonts w:hint="eastAsia"/>
        </w:rPr>
        <w:t>　　赵德这一脚踹得很猛，直接将赖东林从床上踹了下去。赖东林的额头磕到了对面的铁床边缘，鲜血瞬间流了下来。</w:t>
      </w:r>
    </w:p>
    <w:p w14:paraId="6F03C5A8">
      <w:pPr>
        <w:pStyle w:val="2"/>
        <w:rPr>
          <w:rFonts w:hint="eastAsia"/>
        </w:rPr>
      </w:pPr>
      <w:r>
        <w:rPr>
          <w:rFonts w:hint="eastAsia"/>
        </w:rPr>
        <w:t>　　赖东林恍若未觉，只是短暂的喘息了一口气后，又开始拼命嘶叫起来。</w:t>
      </w:r>
    </w:p>
    <w:p w14:paraId="5D4F9335">
      <w:pPr>
        <w:pStyle w:val="2"/>
        <w:rPr>
          <w:rFonts w:hint="eastAsia"/>
        </w:rPr>
      </w:pPr>
      <w:r>
        <w:rPr>
          <w:rFonts w:hint="eastAsia"/>
        </w:rPr>
        <w:t>　　“我丢雷楼木啊！”</w:t>
      </w:r>
    </w:p>
    <w:p w14:paraId="5A6DD1AD">
      <w:pPr>
        <w:pStyle w:val="2"/>
        <w:rPr>
          <w:rFonts w:hint="eastAsia"/>
        </w:rPr>
      </w:pPr>
      <w:r>
        <w:rPr>
          <w:rFonts w:hint="eastAsia"/>
        </w:rPr>
        <w:t>　　这下子，27号监舍的犯人们终于炸锅了，拳脚如同雨点般落在赖东林的身上。赖东林仍然我行我素，拼命叫喊，丝毫也没有停下来的意思。</w:t>
      </w:r>
    </w:p>
    <w:p w14:paraId="4C170307">
      <w:pPr>
        <w:pStyle w:val="2"/>
        <w:rPr>
          <w:rFonts w:hint="eastAsia"/>
        </w:rPr>
      </w:pPr>
      <w:r>
        <w:rPr>
          <w:rFonts w:hint="eastAsia"/>
        </w:rPr>
        <w:t>　　安小海看得眼皮子直跳！赖东林的声音都已经明显破音了，加上不断遭受重击，尖叫声很快就变成了凄厉的惨嚎。</w:t>
      </w:r>
    </w:p>
    <w:p w14:paraId="641989C4">
      <w:pPr>
        <w:pStyle w:val="2"/>
        <w:rPr>
          <w:rFonts w:hint="eastAsia"/>
        </w:rPr>
      </w:pPr>
      <w:r>
        <w:rPr>
          <w:rFonts w:hint="eastAsia"/>
        </w:rPr>
        <w:t>　　“你们要造反吗？都散开！退到一边去！”</w:t>
      </w:r>
    </w:p>
    <w:p w14:paraId="40E08EAE">
      <w:pPr>
        <w:pStyle w:val="2"/>
        <w:rPr>
          <w:rFonts w:hint="eastAsia"/>
        </w:rPr>
      </w:pPr>
      <w:r>
        <w:rPr>
          <w:rFonts w:hint="eastAsia"/>
        </w:rPr>
        <w:t>　　莫庆廉终于出现了，他手持警棍呵斥着动手的犯人，却没有上来拉扯的意思。这种操作很专业，如果他在第一时间贸然上前，反而有被袭击、夺取武器的风险。</w:t>
      </w:r>
    </w:p>
    <w:p w14:paraId="0BB27977">
      <w:pPr>
        <w:pStyle w:val="2"/>
        <w:rPr>
          <w:rFonts w:hint="eastAsia"/>
        </w:rPr>
      </w:pPr>
      <w:r>
        <w:rPr>
          <w:rFonts w:hint="eastAsia"/>
        </w:rPr>
        <w:t>　　犯人们当然不敢跟主管狱警对着干，大多数人嘟囔着退了开去，只有极少数人趁着这个机会，又结结实实踹了赖东林几脚。</w:t>
      </w:r>
    </w:p>
    <w:p w14:paraId="16075CA0">
      <w:pPr>
        <w:pStyle w:val="2"/>
        <w:rPr>
          <w:rFonts w:hint="eastAsia"/>
        </w:rPr>
      </w:pPr>
      <w:r>
        <w:rPr>
          <w:rFonts w:hint="eastAsia"/>
        </w:rPr>
        <w:t>　　“你们！都到自己的床边站好！赖东林你不要叫了，立即停下来！”</w:t>
      </w:r>
    </w:p>
    <w:p w14:paraId="39A0482D">
      <w:pPr>
        <w:pStyle w:val="2"/>
        <w:rPr>
          <w:rFonts w:hint="eastAsia"/>
        </w:rPr>
      </w:pPr>
      <w:r>
        <w:rPr>
          <w:rFonts w:hint="eastAsia"/>
        </w:rPr>
        <w:t>　　莫庆廉怒吼，可赖东林恍若未闻，缓了几口气后，仍然躺在地上放声叫喊。</w:t>
      </w:r>
    </w:p>
    <w:p w14:paraId="6D30BCA9">
      <w:pPr>
        <w:pStyle w:val="2"/>
        <w:rPr>
          <w:rFonts w:hint="eastAsia"/>
        </w:rPr>
      </w:pPr>
      <w:r>
        <w:rPr>
          <w:rFonts w:hint="eastAsia"/>
        </w:rPr>
        <w:t>　　“我叫你立即停下来！听到了没有？！”</w:t>
      </w:r>
    </w:p>
    <w:p w14:paraId="1D8D5415">
      <w:pPr>
        <w:pStyle w:val="2"/>
        <w:rPr>
          <w:rFonts w:hint="eastAsia"/>
        </w:rPr>
      </w:pPr>
      <w:r>
        <w:rPr>
          <w:rFonts w:hint="eastAsia"/>
        </w:rPr>
        <w:t>　　莫庆廉的脸色难看到了极点，见赖东林对他的命令没有丝毫反应，皱着眉头就要上前拉扯，可赖东林却突然间一骨碌从地上爬了起来，冲着莫庆廉就扑了过来。</w:t>
      </w:r>
    </w:p>
    <w:p w14:paraId="1DCD8A71">
      <w:pPr>
        <w:pStyle w:val="2"/>
        <w:rPr>
          <w:rFonts w:hint="eastAsia"/>
        </w:rPr>
      </w:pPr>
      <w:r>
        <w:rPr>
          <w:rFonts w:hint="eastAsia"/>
        </w:rPr>
        <w:t>　　莫庆廉大惊失色，下意识挥动手中的警棍，一棍子结结实实打在了赖东林额头上。</w:t>
      </w:r>
    </w:p>
    <w:p w14:paraId="15072252">
      <w:pPr>
        <w:pStyle w:val="2"/>
        <w:rPr>
          <w:rFonts w:hint="eastAsia"/>
        </w:rPr>
      </w:pPr>
      <w:r>
        <w:rPr>
          <w:rFonts w:hint="eastAsia"/>
        </w:rPr>
        <w:t>　　鲜血飙射！也不知道是原来的鲜血，还是警棍造成的伤害。</w:t>
      </w:r>
    </w:p>
    <w:p w14:paraId="6D0BBD35">
      <w:pPr>
        <w:pStyle w:val="2"/>
        <w:rPr>
          <w:rFonts w:hint="eastAsia"/>
        </w:rPr>
      </w:pPr>
      <w:r>
        <w:rPr>
          <w:rFonts w:hint="eastAsia"/>
        </w:rPr>
        <w:t>　　赖东林被打得浑身一抽搐，重重摔倒在地，脑袋磕在地板上发出了咚的一声闷响，听着就让人牙酸。</w:t>
      </w:r>
    </w:p>
    <w:p w14:paraId="2AC2C022">
      <w:pPr>
        <w:pStyle w:val="2"/>
        <w:rPr>
          <w:rFonts w:hint="eastAsia"/>
        </w:rPr>
      </w:pPr>
      <w:r>
        <w:rPr>
          <w:rFonts w:hint="eastAsia"/>
        </w:rPr>
        <w:t>　　“为什么？为什么要害我？！我的精算模型没有错啊……风险是必然的，也是相对的……胡总，你为什么就是不肯放过我？……”</w:t>
      </w:r>
    </w:p>
    <w:p w14:paraId="69D82E03">
      <w:pPr>
        <w:pStyle w:val="2"/>
        <w:rPr>
          <w:rFonts w:hint="eastAsia"/>
        </w:rPr>
      </w:pPr>
      <w:r>
        <w:rPr>
          <w:rFonts w:hint="eastAsia"/>
        </w:rPr>
        <w:t>　　赖东林几乎已经失去了意识，嘴里不断喃喃念着，好一会儿后才终于彻底昏死过去。</w:t>
      </w:r>
    </w:p>
    <w:p w14:paraId="0EB70FBE">
      <w:pPr>
        <w:pStyle w:val="2"/>
        <w:rPr>
          <w:rFonts w:hint="eastAsia"/>
        </w:rPr>
      </w:pPr>
      <w:r>
        <w:rPr>
          <w:rFonts w:hint="eastAsia"/>
        </w:rPr>
        <w:t>　　场面有些惨烈，所有犯人都低着头站在自己床边，唯独安小海一瞬不瞬的注视着莫庆廉，他的双目之中仿佛有火焰在燃烧。</w:t>
      </w:r>
    </w:p>
    <w:p w14:paraId="37AB28EE">
      <w:pPr>
        <w:pStyle w:val="2"/>
        <w:rPr>
          <w:rFonts w:hint="eastAsia"/>
        </w:rPr>
      </w:pPr>
      <w:r>
        <w:rPr>
          <w:rFonts w:hint="eastAsia"/>
        </w:rPr>
        <w:t>　　“安小海，你看什么看？有什么好看的？低下头站好！也想吃警棍是不是？！”，莫庆廉满脸都是血点，样子有些狰狞。</w:t>
      </w:r>
    </w:p>
    <w:p w14:paraId="2E971742">
      <w:pPr>
        <w:pStyle w:val="2"/>
        <w:rPr>
          <w:rFonts w:hint="eastAsia"/>
        </w:rPr>
      </w:pPr>
      <w:r>
        <w:rPr>
          <w:rFonts w:hint="eastAsia"/>
        </w:rPr>
        <w:t>　　莫庆廉被赖东林的血喷了一脸，本来火气已经被惊吓走了大半，可当他一看到安小海的样子，心中的怒火又压制不住的升腾起来。</w:t>
      </w:r>
    </w:p>
    <w:p w14:paraId="1056AA71">
      <w:pPr>
        <w:pStyle w:val="2"/>
        <w:rPr>
          <w:rFonts w:hint="eastAsia"/>
        </w:rPr>
      </w:pPr>
      <w:r>
        <w:rPr>
          <w:rFonts w:hint="eastAsia"/>
        </w:rPr>
        <w:t>　　“报告管教，我不想吃警棍！”，安小海回答得很大声，声音听不出任何情绪。</w:t>
      </w:r>
    </w:p>
    <w:p w14:paraId="37909FF9">
      <w:pPr>
        <w:pStyle w:val="2"/>
        <w:rPr>
          <w:rFonts w:hint="eastAsia"/>
        </w:rPr>
      </w:pPr>
      <w:r>
        <w:rPr>
          <w:rFonts w:hint="eastAsia"/>
        </w:rPr>
        <w:t>　　“警棍我吃过，就在这个位置！”，安小海指了指自己的头顶：“也是一名管教打的，别人要杀我，我跟他扭打在一起，他的警棍打在了我头上，那一次，我缝了6针！</w:t>
      </w:r>
    </w:p>
    <w:p w14:paraId="30F82D3F">
      <w:pPr>
        <w:pStyle w:val="2"/>
        <w:rPr>
          <w:rFonts w:hint="eastAsia"/>
        </w:rPr>
      </w:pPr>
      <w:r>
        <w:rPr>
          <w:rFonts w:hint="eastAsia"/>
        </w:rPr>
        <w:t>　　打我的管教名叫邱鹏，打过我后，他升了官，现在是第一监区第四小队的队长！”</w:t>
      </w:r>
    </w:p>
    <w:p w14:paraId="62838835">
      <w:pPr>
        <w:pStyle w:val="2"/>
        <w:rPr>
          <w:rFonts w:hint="eastAsia"/>
        </w:rPr>
      </w:pPr>
      <w:r>
        <w:rPr>
          <w:rFonts w:hint="eastAsia"/>
        </w:rPr>
        <w:t>　　安小海的话犹如一盆凉水兜头浇下，莫庆廉心中的邪火终于熄灭了不少。</w:t>
      </w:r>
    </w:p>
    <w:p w14:paraId="44AE8686">
      <w:pPr>
        <w:pStyle w:val="2"/>
        <w:rPr>
          <w:rFonts w:hint="eastAsia"/>
        </w:rPr>
      </w:pPr>
      <w:r>
        <w:rPr>
          <w:rFonts w:hint="eastAsia"/>
        </w:rPr>
        <w:t>　　犯人和狱警之间是有一定的默契的，只要不是根本利益上的冲突，双方一般都会留有余地。狱警如果太过分，谁知道这帮亡命徒出去以后会做出什么事来？</w:t>
      </w:r>
    </w:p>
    <w:p w14:paraId="73074390">
      <w:pPr>
        <w:pStyle w:val="2"/>
        <w:rPr>
          <w:rFonts w:hint="eastAsia"/>
        </w:rPr>
      </w:pPr>
      <w:r>
        <w:rPr>
          <w:rFonts w:hint="eastAsia"/>
        </w:rPr>
        <w:t>　　所以，分寸非常重要，没必要把工作变成私仇。</w:t>
      </w:r>
    </w:p>
    <w:p w14:paraId="0B65E4C8">
      <w:pPr>
        <w:pStyle w:val="2"/>
        <w:rPr>
          <w:rFonts w:hint="eastAsia"/>
        </w:rPr>
      </w:pPr>
      <w:r>
        <w:rPr>
          <w:rFonts w:hint="eastAsia"/>
        </w:rPr>
        <w:t>　　当然，这一切的前提，是这个犯人还有出去的希望，如果犯人没有出去的希望，又或者出去的时候已经年纪很大了，那就不在这个范围内了。</w:t>
      </w:r>
    </w:p>
    <w:p w14:paraId="73A4D615">
      <w:pPr>
        <w:pStyle w:val="2"/>
        <w:rPr>
          <w:rFonts w:hint="eastAsia"/>
        </w:rPr>
      </w:pPr>
      <w:r>
        <w:rPr>
          <w:rFonts w:hint="eastAsia"/>
        </w:rPr>
        <w:t>　　对于犯人来说，这种仇恨绝大多数只能自己动手解决，外面的兄弟是指望不上的，人走茶凉这种事，在黑道上体现得尤为明显。</w:t>
      </w:r>
    </w:p>
    <w:p w14:paraId="1EA70979">
      <w:pPr>
        <w:pStyle w:val="2"/>
        <w:rPr>
          <w:rFonts w:hint="eastAsia"/>
        </w:rPr>
      </w:pPr>
      <w:r>
        <w:rPr>
          <w:rFonts w:hint="eastAsia"/>
        </w:rPr>
        <w:t>　　大多数老大出去后很可能地位都会不保，更何况没有出去的机会那种了。</w:t>
      </w:r>
    </w:p>
    <w:p w14:paraId="782D2973">
      <w:pPr>
        <w:pStyle w:val="2"/>
        <w:rPr>
          <w:rFonts w:hint="eastAsia"/>
        </w:rPr>
      </w:pPr>
      <w:r>
        <w:rPr>
          <w:rFonts w:hint="eastAsia"/>
        </w:rPr>
        <w:t>　　安小海显然不在此列，他的刑期并不长，莫庆廉如果真要跟安小海撕破脸，要么就得想办法把他弄死在这里，或者让他永远出不去，要么就要做好迎接他报复的准备。</w:t>
      </w:r>
    </w:p>
    <w:p w14:paraId="57E5198A">
      <w:pPr>
        <w:pStyle w:val="2"/>
        <w:rPr>
          <w:rFonts w:hint="eastAsia"/>
        </w:rPr>
      </w:pPr>
      <w:r>
        <w:rPr>
          <w:rFonts w:hint="eastAsia"/>
        </w:rPr>
        <w:t>　　“安小海，你什么意思？”，莫庆廉的面容都有些扭曲了。</w:t>
      </w:r>
    </w:p>
    <w:p w14:paraId="50E922D3">
      <w:pPr>
        <w:pStyle w:val="2"/>
        <w:rPr>
          <w:rFonts w:hint="eastAsia"/>
        </w:rPr>
      </w:pPr>
      <w:r>
        <w:rPr>
          <w:rFonts w:hint="eastAsia"/>
        </w:rPr>
        <w:t>　　“小莫，先别管这些了，先把赖东林处理一下吧。其他的事，以后慢慢说。”</w:t>
      </w:r>
    </w:p>
    <w:p w14:paraId="45C31B3C">
      <w:pPr>
        <w:pStyle w:val="2"/>
        <w:rPr>
          <w:rFonts w:hint="eastAsia"/>
        </w:rPr>
      </w:pPr>
      <w:r>
        <w:rPr>
          <w:rFonts w:hint="eastAsia"/>
        </w:rPr>
        <w:t>　　又是站在莫庆廉身后的那名年长的狱警出言提醒，并且还伸手拉了拉莫庆廉的衣服。</w:t>
      </w:r>
    </w:p>
    <w:p w14:paraId="20C31769">
      <w:pPr>
        <w:pStyle w:val="2"/>
        <w:rPr>
          <w:rFonts w:hint="eastAsia"/>
        </w:rPr>
      </w:pPr>
      <w:r>
        <w:rPr>
          <w:rFonts w:hint="eastAsia"/>
        </w:rPr>
        <w:t>　　莫庆廉的情绪终于又平静了许多，狠狠瞪了安小海一眼后，又叫了郭祥水等人扶起赖东林，匆匆离开了27号监舍。</w:t>
      </w:r>
    </w:p>
    <w:p w14:paraId="64076895">
      <w:pPr>
        <w:pStyle w:val="2"/>
        <w:rPr>
          <w:rFonts w:hint="eastAsia"/>
        </w:rPr>
      </w:pPr>
      <w:r>
        <w:rPr>
          <w:rFonts w:hint="eastAsia"/>
        </w:rPr>
        <w:t>　　“可惜了，居然忍住了。”</w:t>
      </w:r>
    </w:p>
    <w:p w14:paraId="48A71287">
      <w:pPr>
        <w:pStyle w:val="2"/>
        <w:rPr>
          <w:rFonts w:hint="eastAsia"/>
        </w:rPr>
      </w:pPr>
      <w:r>
        <w:rPr>
          <w:rFonts w:hint="eastAsia"/>
        </w:rPr>
        <w:t>　　安小海暗暗呼出一口气。</w:t>
      </w:r>
    </w:p>
    <w:p w14:paraId="257F1FC5">
      <w:pPr>
        <w:pStyle w:val="2"/>
        <w:rPr>
          <w:rFonts w:hint="eastAsia"/>
        </w:rPr>
      </w:pPr>
      <w:r>
        <w:rPr>
          <w:rFonts w:hint="eastAsia"/>
        </w:rPr>
        <w:t>　　今天是个好机会，莫庆廉老是有意无意的为难自己，安小海刚才确实是在故意激怒他。只要莫庆廉对他动了手，安小海就能让他吃不了兜着走。</w:t>
      </w:r>
    </w:p>
    <w:p w14:paraId="1174AED5">
      <w:pPr>
        <w:pStyle w:val="2"/>
        <w:rPr>
          <w:rFonts w:hint="eastAsia"/>
        </w:rPr>
      </w:pPr>
      <w:r>
        <w:rPr>
          <w:rFonts w:hint="eastAsia"/>
        </w:rPr>
        <w:t>　　可惜，被那个年长的狱警破坏了。</w:t>
      </w:r>
    </w:p>
    <w:p w14:paraId="3F3F5A1E">
      <w:pPr>
        <w:pStyle w:val="2"/>
        <w:rPr>
          <w:rFonts w:hint="eastAsia"/>
        </w:rPr>
      </w:pPr>
      <w:r>
        <w:rPr>
          <w:rFonts w:hint="eastAsia"/>
        </w:rPr>
        <w:t>　　安小海之所以会这么做，一方面是因为莫庆廉用警棍打赖东林的场景勾起了他的回忆，另一方面也是因为赖东林在意识模糊不清时说出的那些话。</w:t>
      </w:r>
    </w:p>
    <w:p w14:paraId="71B44167">
      <w:pPr>
        <w:pStyle w:val="2"/>
        <w:rPr>
          <w:rFonts w:hint="eastAsia"/>
        </w:rPr>
      </w:pPr>
      <w:r>
        <w:rPr>
          <w:rFonts w:hint="eastAsia"/>
        </w:rPr>
        <w:t>　　“精算模型！原来你不是普通的会计啊，精算会计师！真有你的！”</w:t>
      </w:r>
    </w:p>
    <w:p w14:paraId="3A35E2C1">
      <w:pPr>
        <w:pStyle w:val="2"/>
        <w:rPr>
          <w:rFonts w:hint="eastAsia"/>
        </w:rPr>
      </w:pPr>
      <w:r>
        <w:rPr>
          <w:rFonts w:hint="eastAsia"/>
        </w:rPr>
        <w:t>　　精算会计师跟会计根本不是一个级别的，它们之间的区别就像小兵和将军的。</w:t>
      </w:r>
    </w:p>
    <w:p w14:paraId="6CC41CC4">
      <w:pPr>
        <w:pStyle w:val="2"/>
        <w:rPr>
          <w:rFonts w:hint="eastAsia"/>
        </w:rPr>
      </w:pPr>
      <w:r>
        <w:rPr>
          <w:rFonts w:hint="eastAsia"/>
        </w:rPr>
        <w:t>　　会计解决的是财务中一个点的具体问题，而精算会计师解决的是财务面上的问题，是妥妥的设计者，管理层。</w:t>
      </w:r>
    </w:p>
    <w:p w14:paraId="6DED88FD">
      <w:pPr>
        <w:pStyle w:val="2"/>
        <w:rPr>
          <w:rFonts w:hint="eastAsia"/>
        </w:rPr>
      </w:pPr>
      <w:r>
        <w:rPr>
          <w:rFonts w:hint="eastAsia"/>
        </w:rPr>
        <w:t>　　在这个年代，精算会计师的资格极其难以取得，国内的精算会计师屈指可数，总数可能都不会超过一两千人。</w:t>
      </w:r>
    </w:p>
    <w:p w14:paraId="423C77B8">
      <w:pPr>
        <w:pStyle w:val="2"/>
        <w:rPr>
          <w:rFonts w:hint="eastAsia"/>
        </w:rPr>
      </w:pPr>
      <w:r>
        <w:rPr>
          <w:rFonts w:hint="eastAsia"/>
        </w:rPr>
        <w:t>　　一个精算会计师，他是帮胡总做事的。</w:t>
      </w:r>
    </w:p>
    <w:p w14:paraId="28349CF9">
      <w:pPr>
        <w:pStyle w:val="2"/>
        <w:rPr>
          <w:rFonts w:hint="eastAsia"/>
        </w:rPr>
      </w:pPr>
      <w:r>
        <w:rPr>
          <w:rFonts w:hint="eastAsia"/>
        </w:rPr>
        <w:t>　　胡总，哪个胡总用得起精算会计师？会是胡海空么？</w:t>
      </w:r>
    </w:p>
    <w:p w14:paraId="4CD3A94E">
      <w:pPr>
        <w:pStyle w:val="2"/>
        <w:rPr>
          <w:rFonts w:hint="eastAsia"/>
        </w:rPr>
      </w:pPr>
    </w:p>
    <w:p w14:paraId="4BA1BEF3">
      <w:pPr>
        <w:pStyle w:val="2"/>
        <w:rPr>
          <w:rFonts w:hint="eastAsia"/>
        </w:rPr>
      </w:pPr>
      <w:r>
        <w:rPr>
          <w:rFonts w:hint="eastAsia"/>
        </w:rPr>
        <w:t>第055章 阅览室的会见</w:t>
      </w:r>
    </w:p>
    <w:p w14:paraId="036350E7">
      <w:pPr>
        <w:pStyle w:val="2"/>
        <w:rPr>
          <w:rFonts w:hint="eastAsia"/>
        </w:rPr>
      </w:pPr>
      <w:r>
        <w:rPr>
          <w:rFonts w:hint="eastAsia"/>
        </w:rPr>
        <w:t>　　“安小海，你为什么要帮他说话？”</w:t>
      </w:r>
    </w:p>
    <w:p w14:paraId="7B131A16">
      <w:pPr>
        <w:pStyle w:val="2"/>
        <w:rPr>
          <w:rFonts w:hint="eastAsia"/>
        </w:rPr>
      </w:pPr>
      <w:r>
        <w:rPr>
          <w:rFonts w:hint="eastAsia"/>
        </w:rPr>
        <w:t>　　安小海还在出神，却听到了鬼六的问话。安小海转头一看，鬼六正目光灼灼的盯着他在看。</w:t>
      </w:r>
    </w:p>
    <w:p w14:paraId="5394511E">
      <w:pPr>
        <w:pStyle w:val="2"/>
        <w:rPr>
          <w:rFonts w:hint="eastAsia"/>
        </w:rPr>
      </w:pPr>
      <w:r>
        <w:rPr>
          <w:rFonts w:hint="eastAsia"/>
        </w:rPr>
        <w:t>　　“没什么，我只是看不惯他们欺负我们而已”，安小海轻轻地耸了耸肩说道，然后又开始自顾自的收拾起东西来。</w:t>
      </w:r>
    </w:p>
    <w:p w14:paraId="677C4FEE">
      <w:pPr>
        <w:pStyle w:val="2"/>
        <w:rPr>
          <w:rFonts w:hint="eastAsia"/>
        </w:rPr>
      </w:pPr>
      <w:r>
        <w:rPr>
          <w:rFonts w:hint="eastAsia"/>
        </w:rPr>
        <w:t>　　监舍中的狼藉自然会有人去处理，处理的人就是经常受欺负的那几个，比如那个强奸犯邓伟，他已经很自觉的打了水过来开始擦拭血迹了。</w:t>
      </w:r>
    </w:p>
    <w:p w14:paraId="1A120C45">
      <w:pPr>
        <w:pStyle w:val="2"/>
        <w:rPr>
          <w:rFonts w:hint="eastAsia"/>
        </w:rPr>
      </w:pPr>
      <w:r>
        <w:rPr>
          <w:rFonts w:hint="eastAsia"/>
        </w:rPr>
        <w:t>　　“看不惯他们欺负我们，我们，有意思！”</w:t>
      </w:r>
    </w:p>
    <w:p w14:paraId="1FD2611E">
      <w:pPr>
        <w:pStyle w:val="2"/>
        <w:rPr>
          <w:rFonts w:hint="eastAsia"/>
        </w:rPr>
      </w:pPr>
      <w:r>
        <w:rPr>
          <w:rFonts w:hint="eastAsia"/>
        </w:rPr>
        <w:t>　　鬼六嘴角一咧，冲着安小海点了点头，然后并拢用右手食指和中指，轻轻在自己的额头上点了点。</w:t>
      </w:r>
    </w:p>
    <w:p w14:paraId="11E69B60">
      <w:pPr>
        <w:pStyle w:val="2"/>
        <w:rPr>
          <w:rFonts w:hint="eastAsia"/>
        </w:rPr>
      </w:pPr>
      <w:r>
        <w:rPr>
          <w:rFonts w:hint="eastAsia"/>
        </w:rPr>
        <w:t>　　安小海微微一笑，继续开始收拾。</w:t>
      </w:r>
    </w:p>
    <w:p w14:paraId="5840A988">
      <w:pPr>
        <w:pStyle w:val="2"/>
        <w:rPr>
          <w:rFonts w:hint="eastAsia"/>
        </w:rPr>
      </w:pPr>
      <w:r>
        <w:rPr>
          <w:rFonts w:hint="eastAsia"/>
        </w:rPr>
        <w:t>　　鬼六这个手势是犯人们之间表示尊敬的手势。</w:t>
      </w:r>
    </w:p>
    <w:p w14:paraId="77341E9E">
      <w:pPr>
        <w:pStyle w:val="2"/>
        <w:rPr>
          <w:rFonts w:hint="eastAsia"/>
        </w:rPr>
      </w:pPr>
      <w:r>
        <w:rPr>
          <w:rFonts w:hint="eastAsia"/>
        </w:rPr>
        <w:t>　　安小海也没想到，自己脱口而出的的一句话居然起到了这个效果，就连一向对他横眉冷目的赵德，看着他的眼神中，戾气都消散了不少。</w:t>
      </w:r>
    </w:p>
    <w:p w14:paraId="2F2760A1">
      <w:pPr>
        <w:pStyle w:val="2"/>
        <w:rPr>
          <w:rFonts w:hint="eastAsia"/>
        </w:rPr>
      </w:pPr>
      <w:r>
        <w:rPr>
          <w:rFonts w:hint="eastAsia"/>
        </w:rPr>
        <w:t>　　安小海毕竟是个人，他不是神，自然也有疏漏的地方。</w:t>
      </w:r>
    </w:p>
    <w:p w14:paraId="4F240A85">
      <w:pPr>
        <w:pStyle w:val="2"/>
        <w:rPr>
          <w:rFonts w:hint="eastAsia"/>
        </w:rPr>
      </w:pPr>
      <w:r>
        <w:rPr>
          <w:rFonts w:hint="eastAsia"/>
        </w:rPr>
        <w:t>　　安小海容易被犯人们针对，除了那幕后黑手起了主要作用以外，还有一点是不容忽视的，那就是他的气质。</w:t>
      </w:r>
    </w:p>
    <w:p w14:paraId="287C9C3B">
      <w:pPr>
        <w:pStyle w:val="2"/>
        <w:rPr>
          <w:rFonts w:hint="eastAsia"/>
        </w:rPr>
      </w:pPr>
      <w:r>
        <w:rPr>
          <w:rFonts w:hint="eastAsia"/>
        </w:rPr>
        <w:t>　　安小海的气质与第一监狱的犯人们是格格不入的。</w:t>
      </w:r>
    </w:p>
    <w:p w14:paraId="1F2826D3">
      <w:pPr>
        <w:pStyle w:val="2"/>
        <w:rPr>
          <w:rFonts w:hint="eastAsia"/>
        </w:rPr>
      </w:pPr>
      <w:r>
        <w:rPr>
          <w:rFonts w:hint="eastAsia"/>
        </w:rPr>
        <w:t>　　安小海一直认为自己与这里的犯人完全不是一回事，这里的犯人各有各的罪过，而他并没有真正犯罪，而是一个誓要洗刷冤屈的重生复仇者。</w:t>
      </w:r>
    </w:p>
    <w:p w14:paraId="79EAA79B">
      <w:pPr>
        <w:pStyle w:val="2"/>
        <w:rPr>
          <w:rFonts w:hint="eastAsia"/>
        </w:rPr>
      </w:pPr>
      <w:r>
        <w:rPr>
          <w:rFonts w:hint="eastAsia"/>
        </w:rPr>
        <w:t>　　虽然安小海隐藏得很好，但他心中的真实想法，还是会融入到他的眼神，以及举手投足之间。</w:t>
      </w:r>
    </w:p>
    <w:p w14:paraId="7C75E695">
      <w:pPr>
        <w:pStyle w:val="2"/>
        <w:rPr>
          <w:rFonts w:hint="eastAsia"/>
        </w:rPr>
      </w:pPr>
      <w:r>
        <w:rPr>
          <w:rFonts w:hint="eastAsia"/>
        </w:rPr>
        <w:t>　　这种感觉会让其他犯人很不舒服，于是安小海被针对，就是必然的了。</w:t>
      </w:r>
    </w:p>
    <w:p w14:paraId="614238B5">
      <w:pPr>
        <w:pStyle w:val="2"/>
        <w:rPr>
          <w:rFonts w:hint="eastAsia"/>
        </w:rPr>
      </w:pPr>
      <w:r>
        <w:rPr>
          <w:rFonts w:hint="eastAsia"/>
        </w:rPr>
        <w:t>　　可如今，安小海已经渐渐的接受了自己的犯人身份，并且还在不知不觉间，与这里的犯人产生了一丝共情。</w:t>
      </w:r>
    </w:p>
    <w:p w14:paraId="216595F6">
      <w:pPr>
        <w:pStyle w:val="2"/>
        <w:rPr>
          <w:rFonts w:hint="eastAsia"/>
        </w:rPr>
      </w:pPr>
      <w:r>
        <w:rPr>
          <w:rFonts w:hint="eastAsia"/>
        </w:rPr>
        <w:t>　　这种转变安小海自己感觉不到，可其他犯人却能感觉到。</w:t>
      </w:r>
    </w:p>
    <w:p w14:paraId="17ECF817">
      <w:pPr>
        <w:pStyle w:val="2"/>
        <w:rPr>
          <w:rFonts w:hint="eastAsia"/>
        </w:rPr>
      </w:pPr>
      <w:r>
        <w:rPr>
          <w:rFonts w:hint="eastAsia"/>
        </w:rPr>
        <w:t>　　就如安小海所说，警察的身上总有一种特殊的味道，去卧底当然容易被发现，这个理论放在犯人身上也是同理。</w:t>
      </w:r>
    </w:p>
    <w:p w14:paraId="792A0DE0">
      <w:pPr>
        <w:pStyle w:val="2"/>
        <w:rPr>
          <w:rFonts w:hint="eastAsia"/>
        </w:rPr>
      </w:pPr>
      <w:r>
        <w:rPr>
          <w:rFonts w:hint="eastAsia"/>
        </w:rPr>
        <w:t>　　同类自然更容易认出同类，也更容易接受同类，异类自然是要受到打压的。</w:t>
      </w:r>
    </w:p>
    <w:p w14:paraId="444851A2">
      <w:pPr>
        <w:pStyle w:val="2"/>
        <w:rPr>
          <w:rFonts w:hint="eastAsia"/>
        </w:rPr>
      </w:pPr>
      <w:r>
        <w:rPr>
          <w:rFonts w:hint="eastAsia"/>
        </w:rPr>
        <w:t>　　狱警在犯人们眼中自然就是异类，而且是站在对立面的异类。刚才安小海公然挑衅狱警并试图激怒莫庆廉，这让27号监舍的犯人们终于对他产生了身份认同。</w:t>
      </w:r>
    </w:p>
    <w:p w14:paraId="3780559D">
      <w:pPr>
        <w:pStyle w:val="2"/>
        <w:rPr>
          <w:rFonts w:hint="eastAsia"/>
        </w:rPr>
      </w:pPr>
      <w:r>
        <w:rPr>
          <w:rFonts w:hint="eastAsia"/>
        </w:rPr>
        <w:t>　　于是，才会有鬼六对他表示敬意，才会有赵德放下了许多对他的敌意。</w:t>
      </w:r>
    </w:p>
    <w:p w14:paraId="272F6322">
      <w:pPr>
        <w:pStyle w:val="2"/>
        <w:rPr>
          <w:rFonts w:hint="eastAsia"/>
        </w:rPr>
      </w:pPr>
      <w:r>
        <w:rPr>
          <w:rFonts w:hint="eastAsia"/>
        </w:rPr>
        <w:t>　　这也算是无心插柳了，只是不知道走到今天这种状况，安小海的未来又究竟会走向何方。</w:t>
      </w:r>
    </w:p>
    <w:p w14:paraId="1E27E769">
      <w:pPr>
        <w:pStyle w:val="2"/>
        <w:rPr>
          <w:rFonts w:hint="eastAsia"/>
        </w:rPr>
      </w:pPr>
      <w:r>
        <w:rPr>
          <w:rFonts w:hint="eastAsia"/>
        </w:rPr>
        <w:t>　　郭祥水他们还没回来，田巧光就已经出现了，他没有多说什么，只是轻轻敲了敲监舍的铁门，安小海便很默契的带上自己的东西跟随他离开。</w:t>
      </w:r>
    </w:p>
    <w:p w14:paraId="3FBDEC90">
      <w:pPr>
        <w:pStyle w:val="2"/>
        <w:rPr>
          <w:rFonts w:hint="eastAsia"/>
        </w:rPr>
      </w:pPr>
      <w:r>
        <w:rPr>
          <w:rFonts w:hint="eastAsia"/>
        </w:rPr>
        <w:t>　　半小时后，郭祥水回到了27号监舍。</w:t>
      </w:r>
    </w:p>
    <w:p w14:paraId="6BA1259F">
      <w:pPr>
        <w:pStyle w:val="2"/>
        <w:rPr>
          <w:rFonts w:hint="eastAsia"/>
        </w:rPr>
      </w:pPr>
      <w:r>
        <w:rPr>
          <w:rFonts w:hint="eastAsia"/>
        </w:rPr>
        <w:t>　　监舍中很安静，其他犯人都去看新闻了，唯独鬼六借口身体不舒服赖在床上。</w:t>
      </w:r>
    </w:p>
    <w:p w14:paraId="5E7668D7">
      <w:pPr>
        <w:pStyle w:val="2"/>
        <w:rPr>
          <w:rFonts w:hint="eastAsia"/>
        </w:rPr>
      </w:pPr>
      <w:r>
        <w:rPr>
          <w:rFonts w:hint="eastAsia"/>
        </w:rPr>
        <w:t>　　“水哥，我发现我好像真的有点喜欢这个家伙了”，鬼六躺在床上小声的说道，他的头顶就是同样躺着的郭祥水。</w:t>
      </w:r>
    </w:p>
    <w:p w14:paraId="0A5D3149">
      <w:pPr>
        <w:pStyle w:val="2"/>
        <w:rPr>
          <w:rFonts w:hint="eastAsia"/>
        </w:rPr>
      </w:pPr>
      <w:r>
        <w:rPr>
          <w:rFonts w:hint="eastAsia"/>
        </w:rPr>
        <w:t>　　“怎么，打算跟我抢人？”</w:t>
      </w:r>
    </w:p>
    <w:p w14:paraId="2BA51EE6">
      <w:pPr>
        <w:pStyle w:val="2"/>
        <w:rPr>
          <w:rFonts w:hint="eastAsia"/>
        </w:rPr>
      </w:pPr>
      <w:r>
        <w:rPr>
          <w:rFonts w:hint="eastAsia"/>
        </w:rPr>
        <w:t>　　“抢人谈不上，这叫什么来着？公平竞争，对，就是这个词儿！你讨好这小子这么久了，不是没什么用吗？既然如此，不如换我试试。”</w:t>
      </w:r>
    </w:p>
    <w:p w14:paraId="11D90F4F">
      <w:pPr>
        <w:pStyle w:val="2"/>
        <w:rPr>
          <w:rFonts w:hint="eastAsia"/>
        </w:rPr>
      </w:pPr>
      <w:r>
        <w:rPr>
          <w:rFonts w:hint="eastAsia"/>
        </w:rPr>
        <w:t>　　“呵呵，阿桂，我劝你死了这条心，想都不要想！”</w:t>
      </w:r>
    </w:p>
    <w:p w14:paraId="2C27C3C8">
      <w:pPr>
        <w:pStyle w:val="2"/>
        <w:rPr>
          <w:rFonts w:hint="eastAsia"/>
        </w:rPr>
      </w:pPr>
      <w:r>
        <w:rPr>
          <w:rFonts w:hint="eastAsia"/>
        </w:rPr>
        <w:t>　　“怎么了？有什么说头吗？”，鬼六并没有因为郭祥水的拒绝而生气，反而是有些紧张的问道。</w:t>
      </w:r>
    </w:p>
    <w:p w14:paraId="576B6C27">
      <w:pPr>
        <w:pStyle w:val="2"/>
        <w:rPr>
          <w:rFonts w:hint="eastAsia"/>
        </w:rPr>
      </w:pPr>
      <w:r>
        <w:rPr>
          <w:rFonts w:hint="eastAsia"/>
        </w:rPr>
        <w:t>　　“阿海到底跟谁，你说了不算，同样，我说了也不算。”</w:t>
      </w:r>
    </w:p>
    <w:p w14:paraId="7D18A2C1">
      <w:pPr>
        <w:pStyle w:val="2"/>
        <w:rPr>
          <w:rFonts w:hint="eastAsia"/>
        </w:rPr>
      </w:pPr>
      <w:r>
        <w:rPr>
          <w:rFonts w:hint="eastAsia"/>
        </w:rPr>
        <w:t>　　“你的意思是……”，鬼六一激灵，撑起了半边身子看向郭祥水问道。</w:t>
      </w:r>
    </w:p>
    <w:p w14:paraId="1D49DA94">
      <w:pPr>
        <w:pStyle w:val="2"/>
        <w:rPr>
          <w:rFonts w:hint="eastAsia"/>
        </w:rPr>
      </w:pPr>
      <w:r>
        <w:rPr>
          <w:rFonts w:hint="eastAsia"/>
        </w:rPr>
        <w:t>　　“不要打听，什么原因你懂的。”</w:t>
      </w:r>
    </w:p>
    <w:p w14:paraId="23FBA0BC">
      <w:pPr>
        <w:pStyle w:val="2"/>
        <w:rPr>
          <w:rFonts w:hint="eastAsia"/>
        </w:rPr>
      </w:pPr>
      <w:r>
        <w:rPr>
          <w:rFonts w:hint="eastAsia"/>
        </w:rPr>
        <w:t>　　郭祥水的声音很平静，甚至还缓缓闭上了双眼。</w:t>
      </w:r>
    </w:p>
    <w:p w14:paraId="7745679D">
      <w:pPr>
        <w:pStyle w:val="2"/>
        <w:rPr>
          <w:rFonts w:hint="eastAsia"/>
        </w:rPr>
      </w:pPr>
      <w:r>
        <w:rPr>
          <w:rFonts w:hint="eastAsia"/>
        </w:rPr>
        <w:t>　　鬼六盯着郭祥水看了好一会儿才再次躺下来，一时间，两人陷入了沉默。</w:t>
      </w:r>
    </w:p>
    <w:p w14:paraId="7E4B9F01">
      <w:pPr>
        <w:pStyle w:val="2"/>
        <w:rPr>
          <w:rFonts w:hint="eastAsia"/>
        </w:rPr>
      </w:pPr>
      <w:r>
        <w:rPr>
          <w:rFonts w:hint="eastAsia"/>
        </w:rPr>
        <w:t>　　“水哥，你说凭什么啊？不就是一个大学生吗？又不是没见过大学生！”</w:t>
      </w:r>
    </w:p>
    <w:p w14:paraId="444CAD4E">
      <w:pPr>
        <w:pStyle w:val="2"/>
        <w:rPr>
          <w:rFonts w:hint="eastAsia"/>
        </w:rPr>
      </w:pPr>
      <w:r>
        <w:rPr>
          <w:rFonts w:hint="eastAsia"/>
        </w:rPr>
        <w:t>　　“阿桂，打住吧，不要再说了，为了你好，真的。阿海的事没你我想象的那么简单，我们不该管，也管不了，他怎么说，我们怎么做就是了。”</w:t>
      </w:r>
    </w:p>
    <w:p w14:paraId="23B9682A">
      <w:pPr>
        <w:pStyle w:val="2"/>
        <w:rPr>
          <w:rFonts w:hint="eastAsia"/>
        </w:rPr>
      </w:pPr>
      <w:r>
        <w:rPr>
          <w:rFonts w:hint="eastAsia"/>
        </w:rPr>
        <w:t>　　“行吧，也只能这样了！”，鬼六回答完居然轻轻叹了一口气：“水哥，说真的，这地方我已经待烦了，真不知道什么时候才能出去！……</w:t>
      </w:r>
    </w:p>
    <w:p w14:paraId="6B78211C">
      <w:pPr>
        <w:pStyle w:val="2"/>
        <w:rPr>
          <w:rFonts w:hint="eastAsia"/>
        </w:rPr>
      </w:pPr>
      <w:r>
        <w:rPr>
          <w:rFonts w:hint="eastAsia"/>
        </w:rPr>
        <w:t>　　……真羡慕你啊，只剩下两年了。”</w:t>
      </w:r>
    </w:p>
    <w:p w14:paraId="523DB79A">
      <w:pPr>
        <w:pStyle w:val="2"/>
        <w:rPr>
          <w:rFonts w:hint="eastAsia"/>
        </w:rPr>
      </w:pPr>
      <w:r>
        <w:rPr>
          <w:rFonts w:hint="eastAsia"/>
        </w:rPr>
        <w:t>　　“里面，外面，有什么区别啧？反正都是活命，里面外面其实差不多，我觉得在里面还安生些。”</w:t>
      </w:r>
    </w:p>
    <w:p w14:paraId="364ECA68">
      <w:pPr>
        <w:pStyle w:val="2"/>
        <w:rPr>
          <w:rFonts w:hint="eastAsia"/>
        </w:rPr>
      </w:pPr>
      <w:r>
        <w:rPr>
          <w:rFonts w:hint="eastAsia"/>
        </w:rPr>
        <w:t>　　“嗤！”，鬼六翻了个白眼，拉起毯子蒙住了头，不再理会郭祥水。</w:t>
      </w:r>
    </w:p>
    <w:p w14:paraId="768F22D2">
      <w:pPr>
        <w:pStyle w:val="2"/>
        <w:rPr>
          <w:rFonts w:hint="eastAsia"/>
        </w:rPr>
      </w:pPr>
      <w:r>
        <w:rPr>
          <w:rFonts w:hint="eastAsia"/>
        </w:rPr>
        <w:t>　　阅览室</w:t>
      </w:r>
    </w:p>
    <w:p w14:paraId="52849D5D">
      <w:pPr>
        <w:pStyle w:val="2"/>
        <w:rPr>
          <w:rFonts w:hint="eastAsia"/>
        </w:rPr>
      </w:pPr>
      <w:r>
        <w:rPr>
          <w:rFonts w:hint="eastAsia"/>
        </w:rPr>
        <w:t>　　安小海刚跟着田巧光走进阅览室，就看到了一对年轻小夫妻模样的人。</w:t>
      </w:r>
    </w:p>
    <w:p w14:paraId="402AE648">
      <w:pPr>
        <w:pStyle w:val="2"/>
        <w:rPr>
          <w:rFonts w:hint="eastAsia"/>
        </w:rPr>
      </w:pPr>
      <w:r>
        <w:rPr>
          <w:rFonts w:hint="eastAsia"/>
        </w:rPr>
        <w:t>　　丈夫黑黑瘦瘦的，穿着白衬衫，西装风衣，眉眼长相与田巧光极为相似，一看两人就是有血缘关系的；</w:t>
      </w:r>
    </w:p>
    <w:p w14:paraId="77A1D7AD">
      <w:pPr>
        <w:pStyle w:val="2"/>
        <w:rPr>
          <w:rFonts w:hint="eastAsia"/>
        </w:rPr>
      </w:pPr>
      <w:r>
        <w:rPr>
          <w:rFonts w:hint="eastAsia"/>
        </w:rPr>
        <w:t>　　妻子是那种典型的南方美女，脸圆圆的，穿着一条红色连衣裙，白色高跟鞋，挎包、手链、项链、耳环都是一套的，时尚中透着富贵，眼神中却闪烁着精明。</w:t>
      </w:r>
    </w:p>
    <w:p w14:paraId="39CB7638">
      <w:pPr>
        <w:pStyle w:val="2"/>
        <w:rPr>
          <w:rFonts w:hint="eastAsia"/>
        </w:rPr>
      </w:pPr>
      <w:r>
        <w:rPr>
          <w:rFonts w:hint="eastAsia"/>
        </w:rPr>
        <w:t>　　夫妻两人一看就完全不是同一类人，但两人站在一起又有一种莫名的和谐感。</w:t>
      </w:r>
    </w:p>
    <w:p w14:paraId="13B95DA1">
      <w:pPr>
        <w:pStyle w:val="2"/>
        <w:rPr>
          <w:rFonts w:hint="eastAsia"/>
        </w:rPr>
      </w:pPr>
      <w:r>
        <w:rPr>
          <w:rFonts w:hint="eastAsia"/>
        </w:rPr>
        <w:t>　　“介绍一下，这位是深海市巧语电子设备有限公司的董事长兼总经理，田巧明，也是我的大哥。这位是我嫂子，宋小语。</w:t>
      </w:r>
    </w:p>
    <w:p w14:paraId="3472E140">
      <w:pPr>
        <w:pStyle w:val="2"/>
        <w:rPr>
          <w:rFonts w:hint="eastAsia"/>
        </w:rPr>
      </w:pPr>
      <w:r>
        <w:rPr>
          <w:rFonts w:hint="eastAsia"/>
        </w:rPr>
        <w:t>　　他们就是监狱电子项目的合作方。</w:t>
      </w:r>
    </w:p>
    <w:p w14:paraId="3BC159B8">
      <w:pPr>
        <w:pStyle w:val="2"/>
        <w:rPr>
          <w:rFonts w:hint="eastAsia"/>
        </w:rPr>
      </w:pPr>
      <w:r>
        <w:rPr>
          <w:rFonts w:hint="eastAsia"/>
        </w:rPr>
        <w:t>　　这位就是安小海，那些设计图都是出自他手！”</w:t>
      </w:r>
    </w:p>
    <w:p w14:paraId="5A6E2477">
      <w:pPr>
        <w:pStyle w:val="2"/>
        <w:rPr>
          <w:rFonts w:hint="eastAsia"/>
        </w:rPr>
      </w:pPr>
      <w:r>
        <w:rPr>
          <w:rFonts w:hint="eastAsia"/>
        </w:rPr>
        <w:t>　　田巧光热情的介绍道。</w:t>
      </w:r>
    </w:p>
    <w:p w14:paraId="28B9ABF8">
      <w:pPr>
        <w:pStyle w:val="2"/>
        <w:rPr>
          <w:rFonts w:hint="eastAsia"/>
        </w:rPr>
      </w:pPr>
      <w:r>
        <w:rPr>
          <w:rFonts w:hint="eastAsia"/>
        </w:rPr>
        <w:t>　　原来真的是至亲，怪不得了。</w:t>
      </w:r>
    </w:p>
    <w:p w14:paraId="00A0844F">
      <w:pPr>
        <w:pStyle w:val="2"/>
        <w:rPr>
          <w:rFonts w:hint="eastAsia"/>
        </w:rPr>
      </w:pPr>
      <w:r>
        <w:rPr>
          <w:rFonts w:hint="eastAsia"/>
        </w:rPr>
        <w:t>　　“大哥好！嫂子好！”，安小海没有客气，顺着田巧光的称呼叫了过去。</w:t>
      </w:r>
    </w:p>
    <w:p w14:paraId="51F683B8">
      <w:pPr>
        <w:pStyle w:val="2"/>
        <w:rPr>
          <w:rFonts w:hint="eastAsia"/>
        </w:rPr>
      </w:pPr>
      <w:r>
        <w:rPr>
          <w:rFonts w:hint="eastAsia"/>
        </w:rPr>
        <w:t>　　“诶！好！小海你好！早盼着跟你见一面了，今天终于见到了！”，田巧明显然十分开心，上来一把紧紧握住安小海的手连声说道。</w:t>
      </w:r>
    </w:p>
    <w:p w14:paraId="313FE7CD">
      <w:pPr>
        <w:pStyle w:val="2"/>
        <w:rPr>
          <w:rFonts w:hint="eastAsia"/>
        </w:rPr>
      </w:pPr>
      <w:r>
        <w:rPr>
          <w:rFonts w:hint="eastAsia"/>
        </w:rPr>
        <w:t>　　宋小语也是眼神一亮，给了田巧光一个赞许的眼神，田巧光同样挺开心的，他深感这段日子的努力没白费。</w:t>
      </w:r>
    </w:p>
    <w:p w14:paraId="7FECAF82">
      <w:pPr>
        <w:pStyle w:val="2"/>
        <w:rPr>
          <w:rFonts w:hint="eastAsia"/>
        </w:rPr>
      </w:pPr>
      <w:r>
        <w:rPr>
          <w:rFonts w:hint="eastAsia"/>
        </w:rPr>
        <w:t>　　气氛从一开始就很融洽，安小海和田巧明几乎没有经过任何过场就开始热烈的聊了起来。</w:t>
      </w:r>
    </w:p>
    <w:p w14:paraId="0E14D210">
      <w:pPr>
        <w:pStyle w:val="2"/>
        <w:rPr>
          <w:rFonts w:hint="eastAsia"/>
        </w:rPr>
      </w:pPr>
      <w:r>
        <w:rPr>
          <w:rFonts w:hint="eastAsia"/>
        </w:rPr>
        <w:t>　　田巧明一看就是技术出身，没什么花花肠子，单刀直入技术问题，而且一聊就忘记了一切。</w:t>
      </w:r>
    </w:p>
    <w:p w14:paraId="2976AC2A">
      <w:pPr>
        <w:pStyle w:val="2"/>
        <w:rPr>
          <w:rFonts w:hint="eastAsia"/>
        </w:rPr>
      </w:pPr>
      <w:r>
        <w:rPr>
          <w:rFonts w:hint="eastAsia"/>
        </w:rPr>
        <w:t>　　安小海也非常投入。</w:t>
      </w:r>
    </w:p>
    <w:p w14:paraId="1FB975DC">
      <w:pPr>
        <w:pStyle w:val="2"/>
        <w:rPr>
          <w:rFonts w:hint="eastAsia"/>
        </w:rPr>
      </w:pPr>
      <w:r>
        <w:rPr>
          <w:rFonts w:hint="eastAsia"/>
        </w:rPr>
        <w:t>　　田巧明给安小海的印象非常好，真诚而热烈，在他的身上可以明显体会到一名合格创业者所必须拥有的全部特质。</w:t>
      </w:r>
    </w:p>
    <w:p w14:paraId="65D68C8B">
      <w:pPr>
        <w:pStyle w:val="2"/>
        <w:rPr>
          <w:rFonts w:hint="eastAsia"/>
        </w:rPr>
      </w:pPr>
      <w:r>
        <w:rPr>
          <w:rFonts w:hint="eastAsia"/>
        </w:rPr>
        <w:t>　　深海市正是因为吸引了足够多这样的创业者，才能在未来20年实现经济腾飞，从一个小小的渔村，一跃成为与能首都和魔都相媲美经济强市。</w:t>
      </w:r>
    </w:p>
    <w:p w14:paraId="38458B8D">
      <w:pPr>
        <w:pStyle w:val="2"/>
        <w:rPr>
          <w:rFonts w:hint="eastAsia"/>
        </w:rPr>
      </w:pPr>
      <w:r>
        <w:rPr>
          <w:rFonts w:hint="eastAsia"/>
        </w:rPr>
        <w:t>　　安小海胜在对于电子设备以及电脑程序的见识和技术方面；</w:t>
      </w:r>
    </w:p>
    <w:p w14:paraId="04EACFF7">
      <w:pPr>
        <w:pStyle w:val="2"/>
        <w:rPr>
          <w:rFonts w:hint="eastAsia"/>
        </w:rPr>
      </w:pPr>
      <w:r>
        <w:rPr>
          <w:rFonts w:hint="eastAsia"/>
        </w:rPr>
        <w:t>　　田巧明则拥有非常丰富的实战经验，他对国际技术趋势，电子市场的脉络与走向，尤其是客户需求等方面，都有很独到的见解。</w:t>
      </w:r>
    </w:p>
    <w:p w14:paraId="5C161FD1">
      <w:pPr>
        <w:pStyle w:val="2"/>
        <w:rPr>
          <w:rFonts w:hint="eastAsia"/>
        </w:rPr>
      </w:pPr>
      <w:r>
        <w:rPr>
          <w:rFonts w:hint="eastAsia"/>
        </w:rPr>
        <w:t>　　两人各取所需，聊得非常投机。</w:t>
      </w:r>
    </w:p>
    <w:p w14:paraId="7D84E79B">
      <w:pPr>
        <w:pStyle w:val="2"/>
        <w:rPr>
          <w:rFonts w:hint="eastAsia"/>
        </w:rPr>
      </w:pPr>
      <w:r>
        <w:rPr>
          <w:rFonts w:hint="eastAsia"/>
        </w:rPr>
        <w:t>　　田巧光和宋小语两人在一旁几乎插不上嘴，但两人都听得津津有味。</w:t>
      </w:r>
    </w:p>
    <w:p w14:paraId="6BDCD592">
      <w:pPr>
        <w:pStyle w:val="2"/>
        <w:rPr>
          <w:rFonts w:hint="eastAsia"/>
        </w:rPr>
      </w:pPr>
      <w:r>
        <w:rPr>
          <w:rFonts w:hint="eastAsia"/>
        </w:rPr>
        <w:t>　　桌子上摆的吃的，本来是给安小海改善营养的，可大家在不知不觉间你一点，我一口吃了个干干净净。</w:t>
      </w:r>
    </w:p>
    <w:p w14:paraId="5F25E582">
      <w:pPr>
        <w:pStyle w:val="2"/>
        <w:rPr>
          <w:rFonts w:hint="eastAsia"/>
        </w:rPr>
      </w:pPr>
      <w:r>
        <w:rPr>
          <w:rFonts w:hint="eastAsia"/>
        </w:rPr>
        <w:t>　　“小海，太好了！太好了！你这个想法实在是太有用了，我回去就跟赵工两个人试试！”</w:t>
      </w:r>
    </w:p>
    <w:p w14:paraId="2C6EDB9C">
      <w:pPr>
        <w:pStyle w:val="2"/>
        <w:rPr>
          <w:rFonts w:hint="eastAsia"/>
        </w:rPr>
      </w:pPr>
      <w:r>
        <w:rPr>
          <w:rFonts w:hint="eastAsia"/>
        </w:rPr>
        <w:t>　　“嗯，如果行得通的话，算是又解决了一个难题。如果这个问题解决了，可视对讲系统的研发应该可以说是向前迈进了一大步。”</w:t>
      </w:r>
    </w:p>
    <w:p w14:paraId="53FBB6B5">
      <w:pPr>
        <w:pStyle w:val="2"/>
        <w:rPr>
          <w:rFonts w:hint="eastAsia"/>
        </w:rPr>
      </w:pPr>
      <w:r>
        <w:rPr>
          <w:rFonts w:hint="eastAsia"/>
        </w:rPr>
        <w:t>　　“那是当然！不过我担心的是，各组系统和电路之间的冲突问题，必须要整合起来具体试过才知道究竟是不是可行，我觉得咱们可以这样……”</w:t>
      </w:r>
    </w:p>
    <w:p w14:paraId="58DC4D59">
      <w:pPr>
        <w:pStyle w:val="2"/>
        <w:rPr>
          <w:rFonts w:hint="eastAsia"/>
        </w:rPr>
      </w:pPr>
      <w:r>
        <w:rPr>
          <w:rFonts w:hint="eastAsia"/>
        </w:rPr>
        <w:t>　　“大哥，等等！你等一等！”，田巧光终于忍不住插嘴了：“已经十点一刻了，超过睡觉的时间一刻钟了，小海必须要回去了，再晚我怕会有麻烦。”</w:t>
      </w:r>
    </w:p>
    <w:p w14:paraId="24E3240D">
      <w:pPr>
        <w:pStyle w:val="2"/>
        <w:rPr>
          <w:rFonts w:hint="eastAsia"/>
        </w:rPr>
      </w:pPr>
    </w:p>
    <w:p w14:paraId="70382FF5">
      <w:pPr>
        <w:pStyle w:val="2"/>
        <w:rPr>
          <w:rFonts w:hint="eastAsia"/>
        </w:rPr>
      </w:pPr>
      <w:r>
        <w:rPr>
          <w:rFonts w:hint="eastAsia"/>
        </w:rPr>
        <w:t>第056章 畅聊与警惕</w:t>
      </w:r>
    </w:p>
    <w:p w14:paraId="2FA33DD0">
      <w:pPr>
        <w:pStyle w:val="2"/>
        <w:rPr>
          <w:rFonts w:hint="eastAsia"/>
        </w:rPr>
      </w:pPr>
      <w:r>
        <w:rPr>
          <w:rFonts w:hint="eastAsia"/>
        </w:rPr>
        <w:t>　　“就10点多了？这么快？！”，田巧明一时间没反应过来。</w:t>
      </w:r>
    </w:p>
    <w:p w14:paraId="6B9F2A05">
      <w:pPr>
        <w:pStyle w:val="2"/>
        <w:rPr>
          <w:rFonts w:hint="eastAsia"/>
        </w:rPr>
      </w:pPr>
      <w:r>
        <w:rPr>
          <w:rFonts w:hint="eastAsia"/>
        </w:rPr>
        <w:t>　　“可不是呀，小光都快急死了，给你打了半天眼色了，你呀，看都没看他一眼，眼里全都是小海！”，宋小语嗔怪道。</w:t>
      </w:r>
    </w:p>
    <w:p w14:paraId="7C91E4BD">
      <w:pPr>
        <w:pStyle w:val="2"/>
        <w:rPr>
          <w:rFonts w:hint="eastAsia"/>
        </w:rPr>
      </w:pPr>
      <w:r>
        <w:rPr>
          <w:rFonts w:hint="eastAsia"/>
        </w:rPr>
        <w:t>　　“呵呵，我的错，是我的错！”，田巧明连忙认错：“太可惜了，时间怎么就过得这么快呢？”</w:t>
      </w:r>
    </w:p>
    <w:p w14:paraId="39FCE257">
      <w:pPr>
        <w:pStyle w:val="2"/>
        <w:rPr>
          <w:rFonts w:hint="eastAsia"/>
        </w:rPr>
      </w:pPr>
      <w:r>
        <w:rPr>
          <w:rFonts w:hint="eastAsia"/>
        </w:rPr>
        <w:t>　　田巧明很显然是意犹未尽。</w:t>
      </w:r>
    </w:p>
    <w:p w14:paraId="419F12C4">
      <w:pPr>
        <w:pStyle w:val="2"/>
        <w:rPr>
          <w:rFonts w:hint="eastAsia"/>
        </w:rPr>
      </w:pPr>
      <w:r>
        <w:rPr>
          <w:rFonts w:hint="eastAsia"/>
        </w:rPr>
        <w:t>　　“大哥，以后日子还长着呢，咱们慢慢来吧。今天只能先到这里了，以后我再找机会。”</w:t>
      </w:r>
    </w:p>
    <w:p w14:paraId="742B94C5">
      <w:pPr>
        <w:pStyle w:val="2"/>
        <w:rPr>
          <w:rFonts w:hint="eastAsia"/>
        </w:rPr>
      </w:pPr>
      <w:r>
        <w:rPr>
          <w:rFonts w:hint="eastAsia"/>
        </w:rPr>
        <w:t>　　“唉，行吧，可惜了！”，田巧明的惋惜之情溢于言表，叹了一口气后又对安小海说道：“小海，你在这里好好的，争取早日出来！</w:t>
      </w:r>
    </w:p>
    <w:p w14:paraId="73BC93B0">
      <w:pPr>
        <w:pStyle w:val="2"/>
        <w:rPr>
          <w:rFonts w:hint="eastAsia"/>
        </w:rPr>
      </w:pPr>
      <w:r>
        <w:rPr>
          <w:rFonts w:hint="eastAsia"/>
        </w:rPr>
        <w:t>　　你只要肯来，巧语热烈欢迎你，到时候我给你股份，你要跟我平起平坐都没问题！</w:t>
      </w:r>
    </w:p>
    <w:p w14:paraId="39A1C6D5">
      <w:pPr>
        <w:pStyle w:val="2"/>
        <w:rPr>
          <w:rFonts w:hint="eastAsia"/>
        </w:rPr>
      </w:pPr>
      <w:r>
        <w:rPr>
          <w:rFonts w:hint="eastAsia"/>
        </w:rPr>
        <w:t>　　小光啊，你要帮我看好小海，千万不能让人欺负他，行不？”</w:t>
      </w:r>
    </w:p>
    <w:p w14:paraId="7EBA4BBB">
      <w:pPr>
        <w:pStyle w:val="2"/>
        <w:rPr>
          <w:rFonts w:hint="eastAsia"/>
        </w:rPr>
      </w:pPr>
      <w:r>
        <w:rPr>
          <w:rFonts w:hint="eastAsia"/>
        </w:rPr>
        <w:t>　　“好的大哥，但真不能再聊下去了，这些事以后再详细说吧，我先带小海回去了。你们在这里等我一下，等我回来再送你们出去。”</w:t>
      </w:r>
    </w:p>
    <w:p w14:paraId="6D3B395C">
      <w:pPr>
        <w:pStyle w:val="2"/>
        <w:rPr>
          <w:rFonts w:hint="eastAsia"/>
        </w:rPr>
      </w:pPr>
      <w:r>
        <w:rPr>
          <w:rFonts w:hint="eastAsia"/>
        </w:rPr>
        <w:t>　　“行吧，小海，记住我的话，我一定想办法多跟你联系！你可别嫌我烦，呵呵！”</w:t>
      </w:r>
    </w:p>
    <w:p w14:paraId="3E0F09D4">
      <w:pPr>
        <w:pStyle w:val="2"/>
        <w:rPr>
          <w:rFonts w:hint="eastAsia"/>
        </w:rPr>
      </w:pPr>
      <w:r>
        <w:rPr>
          <w:rFonts w:hint="eastAsia"/>
        </w:rPr>
        <w:t>　　田巧光带着安小海，在田巧明恋恋不舍的目光下走出了阅览室，一直笑得很灿烂的宋小语却突然撅着嘴，轻轻掐了田巧明一把。</w:t>
      </w:r>
    </w:p>
    <w:p w14:paraId="3E8D6A3B">
      <w:pPr>
        <w:pStyle w:val="2"/>
        <w:rPr>
          <w:rFonts w:hint="eastAsia"/>
        </w:rPr>
      </w:pPr>
      <w:r>
        <w:rPr>
          <w:rFonts w:hint="eastAsia"/>
        </w:rPr>
        <w:t>　　“你这人怎么回事？出来的时候咱们不都已经说好了吗？先不要提股份的事，你怎么就管不住自己的嘴呢？还说要平起平坐，到时候人家真要跟你平起平坐，我看你怎么办！”</w:t>
      </w:r>
    </w:p>
    <w:p w14:paraId="329E2180">
      <w:pPr>
        <w:pStyle w:val="2"/>
        <w:rPr>
          <w:rFonts w:hint="eastAsia"/>
        </w:rPr>
      </w:pPr>
      <w:r>
        <w:rPr>
          <w:rFonts w:hint="eastAsia"/>
        </w:rPr>
        <w:t>　　“呵呵，老婆大人说的是，我错了，是我冲动了！人才难得，真是好难忍得住啊，呵呵！”</w:t>
      </w:r>
    </w:p>
    <w:p w14:paraId="717088D6">
      <w:pPr>
        <w:pStyle w:val="2"/>
        <w:rPr>
          <w:rFonts w:hint="eastAsia"/>
        </w:rPr>
      </w:pPr>
      <w:r>
        <w:rPr>
          <w:rFonts w:hint="eastAsia"/>
        </w:rPr>
        <w:t>　　田巧明打着哈哈。</w:t>
      </w:r>
    </w:p>
    <w:p w14:paraId="6184BFE9">
      <w:pPr>
        <w:pStyle w:val="2"/>
        <w:rPr>
          <w:rFonts w:hint="eastAsia"/>
        </w:rPr>
      </w:pPr>
      <w:r>
        <w:rPr>
          <w:rFonts w:hint="eastAsia"/>
        </w:rPr>
        <w:t>　　田巧明承认自己刚才确实有点冲动了，不过如果再给他一个机会，田巧明可能仍是同样的选择！</w:t>
      </w:r>
    </w:p>
    <w:p w14:paraId="24018E77">
      <w:pPr>
        <w:pStyle w:val="2"/>
        <w:rPr>
          <w:rFonts w:hint="eastAsia"/>
        </w:rPr>
      </w:pPr>
      <w:r>
        <w:rPr>
          <w:rFonts w:hint="eastAsia"/>
        </w:rPr>
        <w:t>　　田巧明虽然是技术出身，但并不缺乏商业头脑。</w:t>
      </w:r>
    </w:p>
    <w:p w14:paraId="2FC3CC0D">
      <w:pPr>
        <w:pStyle w:val="2"/>
        <w:rPr>
          <w:rFonts w:hint="eastAsia"/>
        </w:rPr>
      </w:pPr>
      <w:r>
        <w:rPr>
          <w:rFonts w:hint="eastAsia"/>
        </w:rPr>
        <w:t>　　海东省是靠海的大省，自古以来商贸就极其发达，这也使得许多海东省人祖祖辈辈就是从事商贸的，实际上许多沿海城市都是如此。</w:t>
      </w:r>
    </w:p>
    <w:p w14:paraId="15A53498">
      <w:pPr>
        <w:pStyle w:val="2"/>
        <w:rPr>
          <w:rFonts w:hint="eastAsia"/>
        </w:rPr>
      </w:pPr>
      <w:r>
        <w:rPr>
          <w:rFonts w:hint="eastAsia"/>
        </w:rPr>
        <w:t>　　田巧明家虽然是务农的，但也是从建国以后才开始的，他家祖上仍然是经商的。除了田巧明家，他们整条村几乎都是如此。</w:t>
      </w:r>
    </w:p>
    <w:p w14:paraId="3AEC7C7F">
      <w:pPr>
        <w:pStyle w:val="2"/>
        <w:rPr>
          <w:rFonts w:hint="eastAsia"/>
        </w:rPr>
      </w:pPr>
      <w:r>
        <w:rPr>
          <w:rFonts w:hint="eastAsia"/>
        </w:rPr>
        <w:t>　　所以田巧明家里、村子里的商业气息是相当浓郁的。那里的年轻人只要有机会，就会离开家乡，弃农从商。</w:t>
      </w:r>
    </w:p>
    <w:p w14:paraId="596512F0">
      <w:pPr>
        <w:pStyle w:val="2"/>
        <w:rPr>
          <w:rFonts w:hint="eastAsia"/>
        </w:rPr>
      </w:pPr>
      <w:r>
        <w:rPr>
          <w:rFonts w:hint="eastAsia"/>
        </w:rPr>
        <w:t>　　田巧明的经商头脑是刻在基因里的，否则一般人也很难做到像他这样，放弃稳定高薪的工作，借了几十万去自行创业，这份压力不是普通人能承受的。</w:t>
      </w:r>
    </w:p>
    <w:p w14:paraId="5BB7771A">
      <w:pPr>
        <w:pStyle w:val="2"/>
        <w:rPr>
          <w:rFonts w:hint="eastAsia"/>
        </w:rPr>
      </w:pPr>
      <w:r>
        <w:rPr>
          <w:rFonts w:hint="eastAsia"/>
        </w:rPr>
        <w:t>　　虽说巧语能生存下来，多半还得依靠宋小语的业务能力，可整个公司真正起到定海神针作用的仍然是田巧明。</w:t>
      </w:r>
    </w:p>
    <w:p w14:paraId="2F7DFC21">
      <w:pPr>
        <w:pStyle w:val="2"/>
        <w:rPr>
          <w:rFonts w:hint="eastAsia"/>
        </w:rPr>
      </w:pPr>
      <w:r>
        <w:rPr>
          <w:rFonts w:hint="eastAsia"/>
        </w:rPr>
        <w:t>　　田巧明对安小海的评价极高，不单单是因为安小海技术能力出众，更重要的是田巧明在安小海的身上感觉到了一股淡然的力量。</w:t>
      </w:r>
    </w:p>
    <w:p w14:paraId="3F9E0489">
      <w:pPr>
        <w:pStyle w:val="2"/>
        <w:rPr>
          <w:rFonts w:hint="eastAsia"/>
        </w:rPr>
      </w:pPr>
      <w:r>
        <w:rPr>
          <w:rFonts w:hint="eastAsia"/>
        </w:rPr>
        <w:t>　　田巧明几乎可以肯定，将来安小海如果加入巧语，即便给他足够的股份，并且放手让他去做，安小海还是不会对巧语有太多觊觎之心，因为他看不上。</w:t>
      </w:r>
    </w:p>
    <w:p w14:paraId="567D5CC2">
      <w:pPr>
        <w:pStyle w:val="2"/>
        <w:rPr>
          <w:rFonts w:hint="eastAsia"/>
        </w:rPr>
      </w:pPr>
      <w:r>
        <w:rPr>
          <w:rFonts w:hint="eastAsia"/>
        </w:rPr>
        <w:t>　　虽然安小海如今看上去一无所有，但田巧明就是有这个感觉。</w:t>
      </w:r>
    </w:p>
    <w:p w14:paraId="5F617099">
      <w:pPr>
        <w:pStyle w:val="2"/>
        <w:rPr>
          <w:rFonts w:hint="eastAsia"/>
        </w:rPr>
      </w:pPr>
      <w:r>
        <w:rPr>
          <w:rFonts w:hint="eastAsia"/>
        </w:rPr>
        <w:t>　　更何况以安小海的实力，万一他自立门户，又或者是被竞争对手给挖走了，那对巧语来说同样将是一个比较致命的打击。</w:t>
      </w:r>
    </w:p>
    <w:p w14:paraId="78A771B2">
      <w:pPr>
        <w:pStyle w:val="2"/>
        <w:rPr>
          <w:rFonts w:hint="eastAsia"/>
        </w:rPr>
      </w:pPr>
      <w:r>
        <w:rPr>
          <w:rFonts w:hint="eastAsia"/>
        </w:rPr>
        <w:t>　　所以，与其相互试探，互相拉扯，不如从一开始就真诚些。</w:t>
      </w:r>
    </w:p>
    <w:p w14:paraId="23F33A05">
      <w:pPr>
        <w:pStyle w:val="2"/>
        <w:rPr>
          <w:rFonts w:hint="eastAsia"/>
        </w:rPr>
      </w:pPr>
      <w:r>
        <w:rPr>
          <w:rFonts w:hint="eastAsia"/>
        </w:rPr>
        <w:t>　　毕竟巧语又或者任何公司，本质上都只是一个壳，真正重要的是里面的人。</w:t>
      </w:r>
    </w:p>
    <w:p w14:paraId="03AE9964">
      <w:pPr>
        <w:pStyle w:val="2"/>
        <w:rPr>
          <w:rFonts w:hint="eastAsia"/>
        </w:rPr>
      </w:pPr>
      <w:r>
        <w:rPr>
          <w:rFonts w:hint="eastAsia"/>
        </w:rPr>
        <w:t>　　当然，这些东西田巧明是不会与宋小语说得太过明白的。</w:t>
      </w:r>
    </w:p>
    <w:p w14:paraId="45C35AD9">
      <w:pPr>
        <w:pStyle w:val="2"/>
        <w:rPr>
          <w:rFonts w:hint="eastAsia"/>
        </w:rPr>
      </w:pPr>
      <w:r>
        <w:rPr>
          <w:rFonts w:hint="eastAsia"/>
        </w:rPr>
        <w:t>　　两人各司其责，不能把自己这一块的烦恼抛给对方，这是田巧明和宋小语之间的约定，也是两人能一直维持感情不降温的重要利器之一。</w:t>
      </w:r>
    </w:p>
    <w:p w14:paraId="284A41A8">
      <w:pPr>
        <w:pStyle w:val="2"/>
        <w:rPr>
          <w:rFonts w:hint="eastAsia"/>
        </w:rPr>
      </w:pPr>
      <w:r>
        <w:rPr>
          <w:rFonts w:hint="eastAsia"/>
        </w:rPr>
        <w:t>　　安小海看不上巧语公司吗？是的，确实是有点儿看不上。</w:t>
      </w:r>
    </w:p>
    <w:p w14:paraId="34D4F7DC">
      <w:pPr>
        <w:pStyle w:val="2"/>
        <w:rPr>
          <w:rFonts w:hint="eastAsia"/>
        </w:rPr>
      </w:pPr>
      <w:r>
        <w:rPr>
          <w:rFonts w:hint="eastAsia"/>
        </w:rPr>
        <w:t>　　说看不上可能不太准确，准确的说，这不是安小海未来的主要目标，顶多算是一条额外的财路而已。</w:t>
      </w:r>
    </w:p>
    <w:p w14:paraId="4006401A">
      <w:pPr>
        <w:pStyle w:val="2"/>
        <w:rPr>
          <w:rFonts w:hint="eastAsia"/>
        </w:rPr>
      </w:pPr>
      <w:r>
        <w:rPr>
          <w:rFonts w:hint="eastAsia"/>
        </w:rPr>
        <w:t>　　如果一个重生者还要辛辛苦苦，一步一个脚印的去做实业，那也有点太悲催了！</w:t>
      </w:r>
    </w:p>
    <w:p w14:paraId="21B1D5E7">
      <w:pPr>
        <w:pStyle w:val="2"/>
        <w:rPr>
          <w:rFonts w:hint="eastAsia"/>
        </w:rPr>
      </w:pPr>
      <w:r>
        <w:rPr>
          <w:rFonts w:hint="eastAsia"/>
        </w:rPr>
        <w:t>　　但田巧明若能一直保持初心，安小海不介意帮他一把。田巧明身上的热情、真诚与冲劲还是很让安小海感动的。</w:t>
      </w:r>
    </w:p>
    <w:p w14:paraId="091D302C">
      <w:pPr>
        <w:pStyle w:val="2"/>
        <w:rPr>
          <w:rFonts w:hint="eastAsia"/>
        </w:rPr>
      </w:pPr>
      <w:r>
        <w:rPr>
          <w:rFonts w:hint="eastAsia"/>
        </w:rPr>
        <w:t>　　回监舍的一路上，安小海和田巧光没有说话，两人各自想着自己的心事。</w:t>
      </w:r>
    </w:p>
    <w:p w14:paraId="4392FE2C">
      <w:pPr>
        <w:pStyle w:val="2"/>
        <w:rPr>
          <w:rFonts w:hint="eastAsia"/>
        </w:rPr>
      </w:pPr>
      <w:r>
        <w:rPr>
          <w:rFonts w:hint="eastAsia"/>
        </w:rPr>
        <w:t>　　刚才大家都太兴奋了，兴奋了就容易累，累了就不想说话。</w:t>
      </w:r>
    </w:p>
    <w:p w14:paraId="4C4F7AEF">
      <w:pPr>
        <w:pStyle w:val="2"/>
        <w:rPr>
          <w:rFonts w:hint="eastAsia"/>
        </w:rPr>
      </w:pPr>
      <w:r>
        <w:rPr>
          <w:rFonts w:hint="eastAsia"/>
        </w:rPr>
        <w:t>　　不过两人之间的感觉比以前显得亲密了很多，田巧光之所以沉默，不是，他跟安小海没话说，而是他在安小海面前去掉了以往那一层伪装而已。</w:t>
      </w:r>
    </w:p>
    <w:p w14:paraId="6B764A6C">
      <w:pPr>
        <w:pStyle w:val="2"/>
        <w:rPr>
          <w:rFonts w:hint="eastAsia"/>
        </w:rPr>
      </w:pPr>
      <w:r>
        <w:rPr>
          <w:rFonts w:hint="eastAsia"/>
        </w:rPr>
        <w:t>　　不用装得很热情，也不用装得很重视对方，是什么样子就是什么样子吧。</w:t>
      </w:r>
    </w:p>
    <w:p w14:paraId="6D23AA8A">
      <w:pPr>
        <w:pStyle w:val="2"/>
        <w:rPr>
          <w:rFonts w:hint="eastAsia"/>
        </w:rPr>
      </w:pPr>
      <w:r>
        <w:rPr>
          <w:rFonts w:hint="eastAsia"/>
        </w:rPr>
        <w:t>　　这种感觉反而让安小海更加舒服。</w:t>
      </w:r>
    </w:p>
    <w:p w14:paraId="08141BD4">
      <w:pPr>
        <w:pStyle w:val="2"/>
        <w:rPr>
          <w:rFonts w:hint="eastAsia"/>
        </w:rPr>
      </w:pPr>
      <w:r>
        <w:rPr>
          <w:rFonts w:hint="eastAsia"/>
        </w:rPr>
        <w:t>　　“好了，到了，你自己进去吧。记得以后如果有什么麻烦，尽管来找我，我大哥都发话了，呵呵。”</w:t>
      </w:r>
    </w:p>
    <w:p w14:paraId="768689CA">
      <w:pPr>
        <w:pStyle w:val="2"/>
        <w:rPr>
          <w:rFonts w:hint="eastAsia"/>
        </w:rPr>
      </w:pPr>
      <w:r>
        <w:rPr>
          <w:rFonts w:hint="eastAsia"/>
        </w:rPr>
        <w:t>　　“谢谢你田警官，能在第一监狱认识你，真好！”，安小海笑着说道。</w:t>
      </w:r>
    </w:p>
    <w:p w14:paraId="6D846531">
      <w:pPr>
        <w:pStyle w:val="2"/>
        <w:rPr>
          <w:rFonts w:hint="eastAsia"/>
        </w:rPr>
      </w:pPr>
      <w:r>
        <w:rPr>
          <w:rFonts w:hint="eastAsia"/>
        </w:rPr>
        <w:t>　　“彼此彼此吧！你挺厉害的，既能跟我聊文学，也能跟我大哥聊技术。有时候我挺佩服你，也挺羡慕你的，文科理科都是那么优秀。”</w:t>
      </w:r>
    </w:p>
    <w:p w14:paraId="39B29B22">
      <w:pPr>
        <w:pStyle w:val="2"/>
        <w:rPr>
          <w:rFonts w:hint="eastAsia"/>
        </w:rPr>
      </w:pPr>
      <w:r>
        <w:rPr>
          <w:rFonts w:hint="eastAsia"/>
        </w:rPr>
        <w:t>　　“呵呵，田警官，你羡慕我还真羡慕不来！”</w:t>
      </w:r>
    </w:p>
    <w:p w14:paraId="589A1BCF">
      <w:pPr>
        <w:pStyle w:val="2"/>
        <w:rPr>
          <w:rFonts w:hint="eastAsia"/>
        </w:rPr>
      </w:pPr>
      <w:r>
        <w:rPr>
          <w:rFonts w:hint="eastAsia"/>
        </w:rPr>
        <w:t>　　“哈，说的也是！”，田巧光释然一笑，他确实是羡慕不来，安小海现在还在蹲大牢呢，可田巧光现在越来越容易忽视这个问题了。</w:t>
      </w:r>
    </w:p>
    <w:p w14:paraId="01F4B7E2">
      <w:pPr>
        <w:pStyle w:val="2"/>
        <w:rPr>
          <w:rFonts w:hint="eastAsia"/>
        </w:rPr>
      </w:pPr>
      <w:r>
        <w:rPr>
          <w:rFonts w:hint="eastAsia"/>
        </w:rPr>
        <w:t>　　“你也不用谢我，我该谢谢你才对！说实话，前阵子大哥他们挺艰难的，要不是你，他们也没办法这么快能打开局面。”</w:t>
      </w:r>
    </w:p>
    <w:p w14:paraId="50B42013">
      <w:pPr>
        <w:pStyle w:val="2"/>
        <w:rPr>
          <w:rFonts w:hint="eastAsia"/>
        </w:rPr>
      </w:pPr>
      <w:r>
        <w:rPr>
          <w:rFonts w:hint="eastAsia"/>
        </w:rPr>
        <w:t>　　“行了，咱们不要在这里商业互吹了，我进去了，田警官赶紧去陪大哥和嫂子吧，把他们留在阅览室里不妥。”</w:t>
      </w:r>
    </w:p>
    <w:p w14:paraId="6EADA7D5">
      <w:pPr>
        <w:pStyle w:val="2"/>
        <w:rPr>
          <w:rFonts w:hint="eastAsia"/>
        </w:rPr>
      </w:pPr>
      <w:r>
        <w:rPr>
          <w:rFonts w:hint="eastAsia"/>
        </w:rPr>
        <w:t>　　“好的，再见！”，田巧光主动伸出了握拳的右手。</w:t>
      </w:r>
    </w:p>
    <w:p w14:paraId="1C382A23">
      <w:pPr>
        <w:pStyle w:val="2"/>
        <w:rPr>
          <w:rFonts w:hint="eastAsia"/>
        </w:rPr>
      </w:pPr>
      <w:r>
        <w:rPr>
          <w:rFonts w:hint="eastAsia"/>
        </w:rPr>
        <w:t>　　安小海也握拳举手，与田巧光轻轻一击。安小海走进了监舍的铁门，田巧光则是匆匆回头，走向了阅览室。</w:t>
      </w:r>
    </w:p>
    <w:p w14:paraId="761ACE67">
      <w:pPr>
        <w:pStyle w:val="2"/>
        <w:rPr>
          <w:rFonts w:hint="eastAsia"/>
        </w:rPr>
      </w:pPr>
      <w:r>
        <w:rPr>
          <w:rFonts w:hint="eastAsia"/>
        </w:rPr>
        <w:t>　　今天田巧光耽误了送安小海回来的时间，回头还得写份情况说明报告递上去，这样才更加稳妥。</w:t>
      </w:r>
    </w:p>
    <w:p w14:paraId="73D18D19">
      <w:pPr>
        <w:pStyle w:val="2"/>
        <w:rPr>
          <w:rFonts w:hint="eastAsia"/>
        </w:rPr>
      </w:pPr>
      <w:r>
        <w:rPr>
          <w:rFonts w:hint="eastAsia"/>
        </w:rPr>
        <w:t>　　监舍中静悄悄的，安小海知道其实并不是所有人都睡着了，他没有开灯，只是就着铁窗外洒落下来的月光走到了自己的铺位。</w:t>
      </w:r>
    </w:p>
    <w:p w14:paraId="4D4D732C">
      <w:pPr>
        <w:pStyle w:val="2"/>
        <w:rPr>
          <w:rFonts w:hint="eastAsia"/>
        </w:rPr>
      </w:pPr>
      <w:r>
        <w:rPr>
          <w:rFonts w:hint="eastAsia"/>
        </w:rPr>
        <w:t>　　“怎么这么晚才回来？他们也不能逮了一个有用的就往死里用啊！”</w:t>
      </w:r>
    </w:p>
    <w:p w14:paraId="0776274E">
      <w:pPr>
        <w:pStyle w:val="2"/>
        <w:rPr>
          <w:rFonts w:hint="eastAsia"/>
        </w:rPr>
      </w:pPr>
      <w:r>
        <w:rPr>
          <w:rFonts w:hint="eastAsia"/>
        </w:rPr>
        <w:t>　　是郭祥水的声音！</w:t>
      </w:r>
    </w:p>
    <w:p w14:paraId="333BC23A">
      <w:pPr>
        <w:pStyle w:val="2"/>
        <w:rPr>
          <w:rFonts w:hint="eastAsia"/>
        </w:rPr>
      </w:pPr>
      <w:r>
        <w:rPr>
          <w:rFonts w:hint="eastAsia"/>
        </w:rPr>
        <w:t>　　“水叔？”，安小海有些愕然，郭祥水怎么睡到自己旁边的床位上来了？</w:t>
      </w:r>
    </w:p>
    <w:p w14:paraId="60E0D0EA">
      <w:pPr>
        <w:pStyle w:val="2"/>
        <w:rPr>
          <w:rFonts w:hint="eastAsia"/>
        </w:rPr>
      </w:pPr>
      <w:r>
        <w:rPr>
          <w:rFonts w:hint="eastAsia"/>
        </w:rPr>
        <w:t>　　“我前两天打了报告申请换了床位，今天批准了。你知道的，我那边几个家伙睡觉打呼噜，吵得人脑壳疼。还是你这边安静点，呵呵。”</w:t>
      </w:r>
    </w:p>
    <w:p w14:paraId="652FFD6E">
      <w:pPr>
        <w:pStyle w:val="2"/>
        <w:rPr>
          <w:rFonts w:hint="eastAsia"/>
        </w:rPr>
      </w:pPr>
      <w:r>
        <w:rPr>
          <w:rFonts w:hint="eastAsia"/>
        </w:rPr>
        <w:t>　　郭祥水打着哈哈说道。</w:t>
      </w:r>
    </w:p>
    <w:p w14:paraId="04C49461">
      <w:pPr>
        <w:pStyle w:val="2"/>
        <w:rPr>
          <w:rFonts w:hint="eastAsia"/>
        </w:rPr>
      </w:pPr>
      <w:r>
        <w:rPr>
          <w:rFonts w:hint="eastAsia"/>
        </w:rPr>
        <w:t>　　对郭祥水这些话，安小海一个标点符号都不信，心中对他的警惕再次升级。</w:t>
      </w:r>
    </w:p>
    <w:p w14:paraId="51629FA5">
      <w:pPr>
        <w:pStyle w:val="2"/>
        <w:rPr>
          <w:rFonts w:hint="eastAsia"/>
        </w:rPr>
      </w:pPr>
      <w:r>
        <w:rPr>
          <w:rFonts w:hint="eastAsia"/>
        </w:rPr>
        <w:t>　　很多时候，站在明面上的敌人是很难对你造成致命打击的，想要不动声色地害到一个人，第一步要做的就是先接近他。</w:t>
      </w:r>
    </w:p>
    <w:p w14:paraId="00A13749">
      <w:pPr>
        <w:pStyle w:val="2"/>
        <w:rPr>
          <w:rFonts w:hint="eastAsia"/>
        </w:rPr>
      </w:pPr>
      <w:r>
        <w:rPr>
          <w:rFonts w:hint="eastAsia"/>
        </w:rPr>
        <w:t>　　郭祥水明显就是在刻意接近安小海。</w:t>
      </w:r>
    </w:p>
    <w:p w14:paraId="159D6276">
      <w:pPr>
        <w:pStyle w:val="2"/>
        <w:rPr>
          <w:rFonts w:hint="eastAsia"/>
        </w:rPr>
      </w:pPr>
      <w:r>
        <w:rPr>
          <w:rFonts w:hint="eastAsia"/>
        </w:rPr>
        <w:t>　　安小海整理好床铺就躺了上去，郭祥水一直在很小声的跟安小海聊着天，安小海不敢怠慢，只能小心翼翼的应付着。</w:t>
      </w:r>
    </w:p>
    <w:p w14:paraId="7A593B4F">
      <w:pPr>
        <w:pStyle w:val="2"/>
        <w:rPr>
          <w:rFonts w:hint="eastAsia"/>
        </w:rPr>
      </w:pPr>
      <w:r>
        <w:rPr>
          <w:rFonts w:hint="eastAsia"/>
        </w:rPr>
        <w:t>　　就在安小海被郭祥水漫无目的的瞎扯，折腾得有些心浮气躁时，郭祥水突然问出了一个让安小海瞬间清醒的问题：</w:t>
      </w:r>
    </w:p>
    <w:p w14:paraId="6BB1FA88">
      <w:pPr>
        <w:pStyle w:val="2"/>
        <w:rPr>
          <w:rFonts w:hint="eastAsia"/>
        </w:rPr>
      </w:pPr>
      <w:r>
        <w:rPr>
          <w:rFonts w:hint="eastAsia"/>
        </w:rPr>
        <w:t>　　“阿海，像你这样的人怎么会捅死人的？是不是被人害了啊？”</w:t>
      </w:r>
    </w:p>
    <w:p w14:paraId="4F55FDB3">
      <w:pPr>
        <w:pStyle w:val="2"/>
        <w:rPr>
          <w:rFonts w:hint="eastAsia"/>
        </w:rPr>
      </w:pPr>
    </w:p>
    <w:p w14:paraId="2136E076">
      <w:pPr>
        <w:pStyle w:val="2"/>
        <w:rPr>
          <w:rFonts w:hint="eastAsia"/>
        </w:rPr>
      </w:pPr>
      <w:r>
        <w:rPr>
          <w:rFonts w:hint="eastAsia"/>
        </w:rPr>
        <w:t>第057章 夜深人静时的思考</w:t>
      </w:r>
    </w:p>
    <w:p w14:paraId="6E8F8CF2">
      <w:pPr>
        <w:pStyle w:val="2"/>
        <w:rPr>
          <w:rFonts w:hint="eastAsia"/>
        </w:rPr>
      </w:pPr>
      <w:r>
        <w:rPr>
          <w:rFonts w:hint="eastAsia"/>
        </w:rPr>
        <w:t>　　这一瞬间，安小海脑子里转过了千百个念头，但也仅仅只是一瞬间，早已准备好的答案脱口而出：</w:t>
      </w:r>
    </w:p>
    <w:p w14:paraId="5973FFBE">
      <w:pPr>
        <w:pStyle w:val="2"/>
        <w:rPr>
          <w:rFonts w:hint="eastAsia"/>
        </w:rPr>
      </w:pPr>
      <w:r>
        <w:rPr>
          <w:rFonts w:hint="eastAsia"/>
        </w:rPr>
        <w:t>　　“这还用说？肯定是被人害了呀，我是无辜的！不过那个沙雕敢欺负我马子，我迟早也是要弄他的！”</w:t>
      </w:r>
    </w:p>
    <w:p w14:paraId="03ED7D48">
      <w:pPr>
        <w:pStyle w:val="2"/>
        <w:rPr>
          <w:rFonts w:hint="eastAsia"/>
        </w:rPr>
      </w:pPr>
      <w:r>
        <w:rPr>
          <w:rFonts w:hint="eastAsia"/>
        </w:rPr>
        <w:t>　　马子就是女朋友或者老婆的意思，港台片里传过来的。</w:t>
      </w:r>
    </w:p>
    <w:p w14:paraId="22472D09">
      <w:pPr>
        <w:pStyle w:val="2"/>
        <w:rPr>
          <w:rFonts w:hint="eastAsia"/>
        </w:rPr>
      </w:pPr>
      <w:r>
        <w:rPr>
          <w:rFonts w:hint="eastAsia"/>
        </w:rPr>
        <w:t>　　“说的也是，连自己的女人都保护不了，算什么男人？换我我也咽不下这口气。</w:t>
      </w:r>
    </w:p>
    <w:p w14:paraId="5F78E5D1">
      <w:pPr>
        <w:pStyle w:val="2"/>
        <w:rPr>
          <w:rFonts w:hint="eastAsia"/>
        </w:rPr>
      </w:pPr>
      <w:r>
        <w:rPr>
          <w:rFonts w:hint="eastAsia"/>
        </w:rPr>
        <w:t>　　不过你也太冲动了，要弄死他方法多的是，你不该当着那么多人面弄死他的，也算是倒霉吧！</w:t>
      </w:r>
    </w:p>
    <w:p w14:paraId="72FEFB3A">
      <w:pPr>
        <w:pStyle w:val="2"/>
        <w:rPr>
          <w:rFonts w:hint="eastAsia"/>
        </w:rPr>
      </w:pPr>
      <w:r>
        <w:rPr>
          <w:rFonts w:hint="eastAsia"/>
        </w:rPr>
        <w:t>　　不过年轻人嘛，冲动很正常，那个小靓女蛮幸运，有你能这么对她。</w:t>
      </w:r>
    </w:p>
    <w:p w14:paraId="24064152">
      <w:pPr>
        <w:pStyle w:val="2"/>
        <w:rPr>
          <w:rFonts w:hint="eastAsia"/>
        </w:rPr>
      </w:pPr>
      <w:r>
        <w:rPr>
          <w:rFonts w:hint="eastAsia"/>
        </w:rPr>
        <w:t>　　如果有一个男人可为了我女儿杀人，坐牢，那我也放心了。</w:t>
      </w:r>
    </w:p>
    <w:p w14:paraId="6F9BF67E">
      <w:pPr>
        <w:pStyle w:val="2"/>
        <w:rPr>
          <w:rFonts w:hint="eastAsia"/>
        </w:rPr>
      </w:pPr>
      <w:r>
        <w:rPr>
          <w:rFonts w:hint="eastAsia"/>
        </w:rPr>
        <w:t>　　可惜呀，她交的尽是些不三不四的朋友，没一个有担当的！”</w:t>
      </w:r>
    </w:p>
    <w:p w14:paraId="275C71C3">
      <w:pPr>
        <w:pStyle w:val="2"/>
        <w:rPr>
          <w:rFonts w:hint="eastAsia"/>
        </w:rPr>
      </w:pPr>
      <w:r>
        <w:rPr>
          <w:rFonts w:hint="eastAsia"/>
        </w:rPr>
        <w:t>　　郭祥水自顾自的说着。</w:t>
      </w:r>
    </w:p>
    <w:p w14:paraId="6C61B2C2">
      <w:pPr>
        <w:pStyle w:val="2"/>
        <w:rPr>
          <w:rFonts w:hint="eastAsia"/>
        </w:rPr>
      </w:pPr>
      <w:r>
        <w:rPr>
          <w:rFonts w:hint="eastAsia"/>
        </w:rPr>
        <w:t>　　一时间，安小海却摸不清郭祥水的真实意图了，只能用沉默来应对。</w:t>
      </w:r>
    </w:p>
    <w:p w14:paraId="09953B5C">
      <w:pPr>
        <w:pStyle w:val="2"/>
        <w:rPr>
          <w:rFonts w:hint="eastAsia"/>
        </w:rPr>
      </w:pPr>
      <w:r>
        <w:rPr>
          <w:rFonts w:hint="eastAsia"/>
        </w:rPr>
        <w:t>　　“对了阿海，那个赖东林明显就是个水鱼啊，你干嘛要帮他？能不能告诉水叔一句实话？”</w:t>
      </w:r>
    </w:p>
    <w:p w14:paraId="5BAD314A">
      <w:pPr>
        <w:pStyle w:val="2"/>
        <w:rPr>
          <w:rFonts w:hint="eastAsia"/>
        </w:rPr>
      </w:pPr>
      <w:r>
        <w:rPr>
          <w:rFonts w:hint="eastAsia"/>
        </w:rPr>
        <w:t>　　水鱼就是大冤种的意思。</w:t>
      </w:r>
    </w:p>
    <w:p w14:paraId="1B4D8D59">
      <w:pPr>
        <w:pStyle w:val="2"/>
        <w:rPr>
          <w:rFonts w:hint="eastAsia"/>
        </w:rPr>
      </w:pPr>
      <w:r>
        <w:rPr>
          <w:rFonts w:hint="eastAsia"/>
        </w:rPr>
        <w:t>　　“因为他是精算会计师。”</w:t>
      </w:r>
    </w:p>
    <w:p w14:paraId="33FAE2E2">
      <w:pPr>
        <w:pStyle w:val="2"/>
        <w:rPr>
          <w:rFonts w:hint="eastAsia"/>
        </w:rPr>
      </w:pPr>
      <w:r>
        <w:rPr>
          <w:rFonts w:hint="eastAsia"/>
        </w:rPr>
        <w:t>　　“精算会计师？就是厉害一点的会计吗？”</w:t>
      </w:r>
    </w:p>
    <w:p w14:paraId="176FF6E2">
      <w:pPr>
        <w:pStyle w:val="2"/>
        <w:rPr>
          <w:rFonts w:hint="eastAsia"/>
        </w:rPr>
      </w:pPr>
      <w:r>
        <w:rPr>
          <w:rFonts w:hint="eastAsia"/>
        </w:rPr>
        <w:t>　　“这个……不是一回事……”，安小海将精算会计师与会计的区别为郭祥水解释了一遍。</w:t>
      </w:r>
    </w:p>
    <w:p w14:paraId="0DFAAD03">
      <w:pPr>
        <w:pStyle w:val="2"/>
        <w:rPr>
          <w:rFonts w:hint="eastAsia"/>
        </w:rPr>
      </w:pPr>
      <w:r>
        <w:rPr>
          <w:rFonts w:hint="eastAsia"/>
        </w:rPr>
        <w:t>　　“原来是这么回事，想不到这水鱼居然还是一个人物！我们都看走眼了，还好阿海你懂的多，嘿嘿！”</w:t>
      </w:r>
    </w:p>
    <w:p w14:paraId="012F713D">
      <w:pPr>
        <w:pStyle w:val="2"/>
        <w:rPr>
          <w:rFonts w:hint="eastAsia"/>
        </w:rPr>
      </w:pPr>
      <w:r>
        <w:rPr>
          <w:rFonts w:hint="eastAsia"/>
        </w:rPr>
        <w:t>　　郭祥水嘿嘿直笑，也不知道他在打什么主意。</w:t>
      </w:r>
    </w:p>
    <w:p w14:paraId="1993F93B">
      <w:pPr>
        <w:pStyle w:val="2"/>
        <w:rPr>
          <w:rFonts w:hint="eastAsia"/>
        </w:rPr>
      </w:pPr>
      <w:r>
        <w:rPr>
          <w:rFonts w:hint="eastAsia"/>
        </w:rPr>
        <w:t>　　安小海肯定郭祥水一定会对赖东林感兴趣，毕竟他的资产绝对不少，如果有像赖东林这样的人帮他出主意，又或者直接帮他打理，对他来说将会是一个莫大的臂助。</w:t>
      </w:r>
    </w:p>
    <w:p w14:paraId="57C575B9">
      <w:pPr>
        <w:pStyle w:val="2"/>
        <w:rPr>
          <w:rFonts w:hint="eastAsia"/>
        </w:rPr>
      </w:pPr>
      <w:r>
        <w:rPr>
          <w:rFonts w:hint="eastAsia"/>
        </w:rPr>
        <w:t>　　郭祥水原本还想再聊些什么，监舍的铁门突然传来了轻轻的敲击声，这意味着两人的谈话被狱警觉察到了，正在提醒他们闭嘴。</w:t>
      </w:r>
    </w:p>
    <w:p w14:paraId="3312358A">
      <w:pPr>
        <w:pStyle w:val="2"/>
        <w:rPr>
          <w:rFonts w:hint="eastAsia"/>
        </w:rPr>
      </w:pPr>
      <w:r>
        <w:rPr>
          <w:rFonts w:hint="eastAsia"/>
        </w:rPr>
        <w:t>　　郭祥水很果断的闭了嘴，不一会儿就发出了轻微的呼噜声。</w:t>
      </w:r>
    </w:p>
    <w:p w14:paraId="0AC6E701">
      <w:pPr>
        <w:pStyle w:val="2"/>
        <w:rPr>
          <w:rFonts w:hint="eastAsia"/>
        </w:rPr>
      </w:pPr>
      <w:r>
        <w:rPr>
          <w:rFonts w:hint="eastAsia"/>
        </w:rPr>
        <w:t>　　犯人们每天6:30就得准时起床，大部分人每天都还得参加繁重的劳动，这个时候实际上已经是很累了。</w:t>
      </w:r>
    </w:p>
    <w:p w14:paraId="08781B66">
      <w:pPr>
        <w:pStyle w:val="2"/>
        <w:rPr>
          <w:rFonts w:hint="eastAsia"/>
        </w:rPr>
      </w:pPr>
      <w:r>
        <w:rPr>
          <w:rFonts w:hint="eastAsia"/>
        </w:rPr>
        <w:t>　　安小海虽然闭着眼睛，但却没了半点睡意。</w:t>
      </w:r>
    </w:p>
    <w:p w14:paraId="5B60925F">
      <w:pPr>
        <w:pStyle w:val="2"/>
        <w:rPr>
          <w:rFonts w:hint="eastAsia"/>
        </w:rPr>
      </w:pPr>
      <w:r>
        <w:rPr>
          <w:rFonts w:hint="eastAsia"/>
        </w:rPr>
        <w:t>　　郭祥水兜着圈子聊了一大圈，肯定是有他的目的的，只是安小海一时间无法猜透他的用意究竟是什么。</w:t>
      </w:r>
    </w:p>
    <w:p w14:paraId="33193866">
      <w:pPr>
        <w:pStyle w:val="2"/>
        <w:rPr>
          <w:rFonts w:hint="eastAsia"/>
        </w:rPr>
      </w:pPr>
      <w:r>
        <w:rPr>
          <w:rFonts w:hint="eastAsia"/>
        </w:rPr>
        <w:t>　　一晃眼，安小海入狱已经有半年时光了。</w:t>
      </w:r>
    </w:p>
    <w:p w14:paraId="6BD3A5EC">
      <w:pPr>
        <w:pStyle w:val="2"/>
        <w:rPr>
          <w:rFonts w:hint="eastAsia"/>
        </w:rPr>
      </w:pPr>
      <w:r>
        <w:rPr>
          <w:rFonts w:hint="eastAsia"/>
        </w:rPr>
        <w:t>　　这半年虽然过得极其艰难，可安小海经历的事，却远比在大学校园里要精彩丰富得多。</w:t>
      </w:r>
    </w:p>
    <w:p w14:paraId="2D263F52">
      <w:pPr>
        <w:pStyle w:val="2"/>
        <w:rPr>
          <w:rFonts w:hint="eastAsia"/>
        </w:rPr>
      </w:pPr>
      <w:r>
        <w:rPr>
          <w:rFonts w:hint="eastAsia"/>
        </w:rPr>
        <w:t>　　这就挺讽刺的！</w:t>
      </w:r>
    </w:p>
    <w:p w14:paraId="39C1BCB1">
      <w:pPr>
        <w:pStyle w:val="2"/>
        <w:rPr>
          <w:rFonts w:hint="eastAsia"/>
        </w:rPr>
      </w:pPr>
      <w:r>
        <w:rPr>
          <w:rFonts w:hint="eastAsia"/>
        </w:rPr>
        <w:t>　　在另一个时空，绝望中的安小海曾经看到过一种说法，说生命的意义在于经历。</w:t>
      </w:r>
    </w:p>
    <w:p w14:paraId="7EE2BB6B">
      <w:pPr>
        <w:pStyle w:val="2"/>
        <w:rPr>
          <w:rFonts w:hint="eastAsia"/>
        </w:rPr>
      </w:pPr>
      <w:r>
        <w:rPr>
          <w:rFonts w:hint="eastAsia"/>
        </w:rPr>
        <w:t>　　每一个生命，原本是没有任何不同的，生命之间的区别就生命的经历。经历得越多，生命的内涵就越丰富，内涵越丰富的生命自然就越有价值。</w:t>
      </w:r>
    </w:p>
    <w:p w14:paraId="5B4A28C5">
      <w:pPr>
        <w:pStyle w:val="2"/>
        <w:rPr>
          <w:rFonts w:hint="eastAsia"/>
        </w:rPr>
      </w:pPr>
      <w:r>
        <w:rPr>
          <w:rFonts w:hint="eastAsia"/>
        </w:rPr>
        <w:t>　　说白了就是生命在于体验。</w:t>
      </w:r>
    </w:p>
    <w:p w14:paraId="5368C9E7">
      <w:pPr>
        <w:pStyle w:val="2"/>
        <w:rPr>
          <w:rFonts w:hint="eastAsia"/>
        </w:rPr>
      </w:pPr>
      <w:r>
        <w:rPr>
          <w:rFonts w:hint="eastAsia"/>
        </w:rPr>
        <w:t>　　体验本身并没有好坏之分，只有新鲜与否的区别，因此，一个人无论经历了什么，都是生命的恩赐，都是生命的组成部分之一，应该欣然接受并享受其中。</w:t>
      </w:r>
    </w:p>
    <w:p w14:paraId="162955DF">
      <w:pPr>
        <w:pStyle w:val="2"/>
        <w:rPr>
          <w:rFonts w:hint="eastAsia"/>
        </w:rPr>
      </w:pPr>
      <w:r>
        <w:rPr>
          <w:rFonts w:hint="eastAsia"/>
        </w:rPr>
        <w:t>　　当时，安小海看到这种说法，就仿佛是一个溺水的人突然找到了一个支点，这种理论支撑着他度过了最后那几年，直到林漩儿离去。</w:t>
      </w:r>
    </w:p>
    <w:p w14:paraId="2831DD44">
      <w:pPr>
        <w:pStyle w:val="2"/>
        <w:rPr>
          <w:rFonts w:hint="eastAsia"/>
        </w:rPr>
      </w:pPr>
      <w:r>
        <w:rPr>
          <w:rFonts w:hint="eastAsia"/>
        </w:rPr>
        <w:t>　　“不！这不是生命该有的样子！”，躺在床上，闭着眼睛，一动不动的安小海，意识在轻轻摇头。</w:t>
      </w:r>
    </w:p>
    <w:p w14:paraId="053D9FE6">
      <w:pPr>
        <w:pStyle w:val="2"/>
        <w:rPr>
          <w:rFonts w:hint="eastAsia"/>
        </w:rPr>
      </w:pPr>
      <w:r>
        <w:rPr>
          <w:rFonts w:hint="eastAsia"/>
        </w:rPr>
        <w:t>　　“生命是属于我的，它只有一次，太珍贵了。我不要那些不好的体验，我要让生命按照我的意愿进行下去！”</w:t>
      </w:r>
    </w:p>
    <w:p w14:paraId="4364E36F">
      <w:pPr>
        <w:pStyle w:val="2"/>
        <w:rPr>
          <w:rFonts w:hint="eastAsia"/>
        </w:rPr>
      </w:pPr>
      <w:r>
        <w:rPr>
          <w:rFonts w:hint="eastAsia"/>
        </w:rPr>
        <w:t>　　这才是生命该有的样子！</w:t>
      </w:r>
    </w:p>
    <w:p w14:paraId="1475A6E8">
      <w:pPr>
        <w:pStyle w:val="2"/>
        <w:rPr>
          <w:rFonts w:hint="eastAsia"/>
        </w:rPr>
      </w:pPr>
      <w:r>
        <w:rPr>
          <w:rFonts w:hint="eastAsia"/>
        </w:rPr>
        <w:t>　　“既然老天给了我第二次机会，那么我必须把握住！”</w:t>
      </w:r>
    </w:p>
    <w:p w14:paraId="3BF036A8">
      <w:pPr>
        <w:pStyle w:val="2"/>
        <w:rPr>
          <w:rFonts w:hint="eastAsia"/>
        </w:rPr>
      </w:pPr>
      <w:r>
        <w:rPr>
          <w:rFonts w:hint="eastAsia"/>
        </w:rPr>
        <w:t>　　那个在暗中给自己递刀子的人，安小海已经基本上确定了，百分之九十以上的概率，就是隔壁霞涌村的简龙！</w:t>
      </w:r>
    </w:p>
    <w:p w14:paraId="53C53B53">
      <w:pPr>
        <w:pStyle w:val="2"/>
        <w:rPr>
          <w:rFonts w:hint="eastAsia"/>
        </w:rPr>
      </w:pPr>
      <w:r>
        <w:rPr>
          <w:rFonts w:hint="eastAsia"/>
        </w:rPr>
        <w:t>　　安小海虽然没有看到那个人的脸，但经过抽丝剥茧，安小海回忆起，那个人身上隐隐约约有一股特殊的味道。</w:t>
      </w:r>
    </w:p>
    <w:p w14:paraId="62FC1868">
      <w:pPr>
        <w:pStyle w:val="2"/>
        <w:rPr>
          <w:rFonts w:hint="eastAsia"/>
        </w:rPr>
      </w:pPr>
      <w:r>
        <w:rPr>
          <w:rFonts w:hint="eastAsia"/>
        </w:rPr>
        <w:t>　　究竟是不是简龙很好确认，只要安小海出去后，想办法接近他，确定一下他身上有没有那股味道就行了。</w:t>
      </w:r>
    </w:p>
    <w:p w14:paraId="6334FD9A">
      <w:pPr>
        <w:pStyle w:val="2"/>
        <w:rPr>
          <w:rFonts w:hint="eastAsia"/>
        </w:rPr>
      </w:pPr>
      <w:r>
        <w:rPr>
          <w:rFonts w:hint="eastAsia"/>
        </w:rPr>
        <w:t>　　但是，那个在暗中买通狱警谋害自己的幕后黑手，却不见得是他，很有可能还是得着落在被自己弄死的那个周铁身上。</w:t>
      </w:r>
    </w:p>
    <w:p w14:paraId="5A42A1C3">
      <w:pPr>
        <w:pStyle w:val="2"/>
        <w:rPr>
          <w:rFonts w:hint="eastAsia"/>
        </w:rPr>
      </w:pPr>
      <w:r>
        <w:rPr>
          <w:rFonts w:hint="eastAsia"/>
        </w:rPr>
        <w:t>　　周铁的老爸周维光虽然是沙头角村的村长，但他大概率没有这么大的能量，这背后应该还有更深层次的原因。</w:t>
      </w:r>
    </w:p>
    <w:p w14:paraId="01C027C8">
      <w:pPr>
        <w:pStyle w:val="2"/>
        <w:rPr>
          <w:rFonts w:hint="eastAsia"/>
        </w:rPr>
      </w:pPr>
      <w:r>
        <w:rPr>
          <w:rFonts w:hint="eastAsia"/>
        </w:rPr>
        <w:t>　　要么就是周维光碰巧结识了什么大人物，要么就是周铁的身世没有表面上那么简单。</w:t>
      </w:r>
    </w:p>
    <w:p w14:paraId="14B235E3">
      <w:pPr>
        <w:pStyle w:val="2"/>
        <w:rPr>
          <w:rFonts w:hint="eastAsia"/>
        </w:rPr>
      </w:pPr>
      <w:r>
        <w:rPr>
          <w:rFonts w:hint="eastAsia"/>
        </w:rPr>
        <w:t>　　只有这两个原因了。</w:t>
      </w:r>
    </w:p>
    <w:p w14:paraId="6EDF8035">
      <w:pPr>
        <w:pStyle w:val="2"/>
        <w:rPr>
          <w:rFonts w:hint="eastAsia"/>
        </w:rPr>
      </w:pPr>
      <w:r>
        <w:rPr>
          <w:rFonts w:hint="eastAsia"/>
        </w:rPr>
        <w:t>　　这件事安小海已经让潘壮壮去暗中打听了。</w:t>
      </w:r>
    </w:p>
    <w:p w14:paraId="6C9D4E2E">
      <w:pPr>
        <w:pStyle w:val="2"/>
        <w:rPr>
          <w:rFonts w:hint="eastAsia"/>
        </w:rPr>
      </w:pPr>
      <w:r>
        <w:rPr>
          <w:rFonts w:hint="eastAsia"/>
        </w:rPr>
        <w:t>　　王铁军觉得潘壮壮有点憨，事实上并非如此，憨只是潘壮壮的保护色，他潘壮壮有多精明，安小海再清楚不过了。</w:t>
      </w:r>
    </w:p>
    <w:p w14:paraId="260EE17A">
      <w:pPr>
        <w:pStyle w:val="2"/>
        <w:rPr>
          <w:rFonts w:hint="eastAsia"/>
        </w:rPr>
      </w:pPr>
      <w:r>
        <w:rPr>
          <w:rFonts w:hint="eastAsia"/>
        </w:rPr>
        <w:t>　　不单是长相漂亮的女人会骗人，貌似忠良的男人也是很会骗人的！</w:t>
      </w:r>
    </w:p>
    <w:p w14:paraId="2B5061EE">
      <w:pPr>
        <w:pStyle w:val="2"/>
        <w:rPr>
          <w:rFonts w:hint="eastAsia"/>
        </w:rPr>
      </w:pPr>
      <w:r>
        <w:rPr>
          <w:rFonts w:hint="eastAsia"/>
        </w:rPr>
        <w:t>　　这件事交给潘壮壮去办，安小海很放心。</w:t>
      </w:r>
    </w:p>
    <w:p w14:paraId="01579754">
      <w:pPr>
        <w:pStyle w:val="2"/>
        <w:rPr>
          <w:rFonts w:hint="eastAsia"/>
        </w:rPr>
      </w:pPr>
      <w:r>
        <w:rPr>
          <w:rFonts w:hint="eastAsia"/>
        </w:rPr>
        <w:t>　　虽说事情很可能就是如此，但安小海隐隐觉得还是有很多不对的地方，许多事情也根本找不到一个合理解释。</w:t>
      </w:r>
    </w:p>
    <w:p w14:paraId="6253CBAD">
      <w:pPr>
        <w:pStyle w:val="2"/>
        <w:rPr>
          <w:rFonts w:hint="eastAsia"/>
        </w:rPr>
      </w:pPr>
      <w:r>
        <w:rPr>
          <w:rFonts w:hint="eastAsia"/>
        </w:rPr>
        <w:t>　　比如说，徐天佑为什么要叫自己偶像哥？为什么会对自己表现出极大的善意与信任？最解释不通的就是，他为什么要放火烧掉自己原来的房子？</w:t>
      </w:r>
    </w:p>
    <w:p w14:paraId="46014784">
      <w:pPr>
        <w:pStyle w:val="2"/>
        <w:rPr>
          <w:rFonts w:hint="eastAsia"/>
        </w:rPr>
      </w:pPr>
      <w:r>
        <w:rPr>
          <w:rFonts w:hint="eastAsia"/>
        </w:rPr>
        <w:t>　　这看上去好像是徐天佑借题发挥，自己爽了一把的同时，又帮安小海出了一口恶气。</w:t>
      </w:r>
    </w:p>
    <w:p w14:paraId="4623F41D">
      <w:pPr>
        <w:pStyle w:val="2"/>
        <w:rPr>
          <w:rFonts w:hint="eastAsia"/>
        </w:rPr>
      </w:pPr>
      <w:r>
        <w:rPr>
          <w:rFonts w:hint="eastAsia"/>
        </w:rPr>
        <w:t>　　安小海最开始时也是这么认为的，可越想越觉得不对头。</w:t>
      </w:r>
    </w:p>
    <w:p w14:paraId="12DB84ED">
      <w:pPr>
        <w:pStyle w:val="2"/>
        <w:rPr>
          <w:rFonts w:hint="eastAsia"/>
        </w:rPr>
      </w:pPr>
      <w:r>
        <w:rPr>
          <w:rFonts w:hint="eastAsia"/>
        </w:rPr>
        <w:t>　　关键还是在徐天佑的性格上。</w:t>
      </w:r>
    </w:p>
    <w:p w14:paraId="67C83CA8">
      <w:pPr>
        <w:pStyle w:val="2"/>
        <w:rPr>
          <w:rFonts w:hint="eastAsia"/>
        </w:rPr>
      </w:pPr>
      <w:r>
        <w:rPr>
          <w:rFonts w:hint="eastAsia"/>
        </w:rPr>
        <w:t>　　徐天佑可以接受被人打，被人骂，但绝对不会接受别人说他傻！</w:t>
      </w:r>
    </w:p>
    <w:p w14:paraId="62AC51A6">
      <w:pPr>
        <w:pStyle w:val="2"/>
        <w:rPr>
          <w:rFonts w:hint="eastAsia"/>
        </w:rPr>
      </w:pPr>
      <w:r>
        <w:rPr>
          <w:rFonts w:hint="eastAsia"/>
        </w:rPr>
        <w:t>　　烧别人的房子并不傻，但烧错了房子就是一个很傻的行为。以徐天佑的人设，他不应该做出这样有损自己英明的事儿来。</w:t>
      </w:r>
    </w:p>
    <w:p w14:paraId="6092851F">
      <w:pPr>
        <w:pStyle w:val="2"/>
        <w:rPr>
          <w:rFonts w:hint="eastAsia"/>
        </w:rPr>
      </w:pPr>
      <w:r>
        <w:rPr>
          <w:rFonts w:hint="eastAsia"/>
        </w:rPr>
        <w:t>　　徐天佑更可能做的，是带着人马直接杀上周维光家，这才是他的行事风格。</w:t>
      </w:r>
    </w:p>
    <w:p w14:paraId="7180D2BA">
      <w:pPr>
        <w:pStyle w:val="2"/>
        <w:rPr>
          <w:rFonts w:hint="eastAsia"/>
        </w:rPr>
      </w:pPr>
      <w:r>
        <w:rPr>
          <w:rFonts w:hint="eastAsia"/>
        </w:rPr>
        <w:t>　　不要扯什么是为了保护安小海，故意装作与他不共戴天的样子，徐天佑疯起来什么事做不出来？</w:t>
      </w:r>
    </w:p>
    <w:p w14:paraId="7367042A">
      <w:pPr>
        <w:pStyle w:val="2"/>
        <w:rPr>
          <w:rFonts w:hint="eastAsia"/>
        </w:rPr>
      </w:pPr>
      <w:r>
        <w:rPr>
          <w:rFonts w:hint="eastAsia"/>
        </w:rPr>
        <w:t>　　徐天佑很照顾安小海的情绪，这件事本身就挺诡异的！</w:t>
      </w:r>
    </w:p>
    <w:p w14:paraId="3E1B00BC">
      <w:pPr>
        <w:pStyle w:val="2"/>
        <w:rPr>
          <w:rFonts w:hint="eastAsia"/>
        </w:rPr>
      </w:pPr>
      <w:r>
        <w:rPr>
          <w:rFonts w:hint="eastAsia"/>
        </w:rPr>
        <w:t>　　还有，那个贾老二究竟又是怎么回事？他是怎么死的？是谁下的手？</w:t>
      </w:r>
    </w:p>
    <w:p w14:paraId="34990CD9">
      <w:pPr>
        <w:pStyle w:val="2"/>
        <w:rPr>
          <w:rFonts w:hint="eastAsia"/>
        </w:rPr>
      </w:pPr>
      <w:r>
        <w:rPr>
          <w:rFonts w:hint="eastAsia"/>
        </w:rPr>
        <w:t>　　安小海太清楚自己的老妈陈水芬了，她性子软绵绵的，一辈子没跟人红过脸，这是她最可爱的地方，也是让安小海最担心的地方。</w:t>
      </w:r>
    </w:p>
    <w:p w14:paraId="79707AF4">
      <w:pPr>
        <w:pStyle w:val="2"/>
        <w:rPr>
          <w:rFonts w:hint="eastAsia"/>
        </w:rPr>
      </w:pPr>
      <w:r>
        <w:rPr>
          <w:rFonts w:hint="eastAsia"/>
        </w:rPr>
        <w:t>　　说是贾老二的死是陈水芬干的，安小海打死也不相信。</w:t>
      </w:r>
    </w:p>
    <w:p w14:paraId="001A12AA">
      <w:pPr>
        <w:pStyle w:val="2"/>
        <w:rPr>
          <w:rFonts w:hint="eastAsia"/>
        </w:rPr>
      </w:pPr>
      <w:r>
        <w:rPr>
          <w:rFonts w:hint="eastAsia"/>
        </w:rPr>
        <w:t>　　除此之外，还有很多事让人怀疑，比如那个叱咤商界的胡海空，又比如躺在自己头顶的郭祥水。</w:t>
      </w:r>
    </w:p>
    <w:p w14:paraId="66F8E220">
      <w:pPr>
        <w:pStyle w:val="2"/>
        <w:rPr>
          <w:rFonts w:hint="eastAsia"/>
        </w:rPr>
      </w:pPr>
      <w:r>
        <w:rPr>
          <w:rFonts w:hint="eastAsia"/>
        </w:rPr>
        <w:t>　　所有这些事之间看似没有任何联系，可安小海却总觉得，这些事情隐隐之间就是互相关联的！</w:t>
      </w:r>
    </w:p>
    <w:p w14:paraId="54164819">
      <w:pPr>
        <w:pStyle w:val="2"/>
        <w:rPr>
          <w:rFonts w:hint="eastAsia"/>
        </w:rPr>
      </w:pPr>
      <w:r>
        <w:rPr>
          <w:rFonts w:hint="eastAsia"/>
        </w:rPr>
        <w:t>　　“动机啊……还是动机！</w:t>
      </w:r>
    </w:p>
    <w:p w14:paraId="6A28FC61">
      <w:pPr>
        <w:pStyle w:val="2"/>
        <w:rPr>
          <w:rFonts w:hint="eastAsia"/>
        </w:rPr>
      </w:pPr>
      <w:r>
        <w:rPr>
          <w:rFonts w:hint="eastAsia"/>
        </w:rPr>
        <w:t>　　折腾出这么多事，折腾出这么大的事，他们的动机究竟是什么？”，安小海的眉头越皱越紧。</w:t>
      </w:r>
    </w:p>
    <w:p w14:paraId="7B0D8530">
      <w:pPr>
        <w:pStyle w:val="2"/>
        <w:rPr>
          <w:rFonts w:hint="eastAsia"/>
        </w:rPr>
      </w:pPr>
      <w:r>
        <w:rPr>
          <w:rFonts w:hint="eastAsia"/>
        </w:rPr>
        <w:t>　　特么的不想了，先休息！安小海强迫自己清空了脑海。</w:t>
      </w:r>
    </w:p>
    <w:p w14:paraId="56369B26">
      <w:pPr>
        <w:pStyle w:val="2"/>
        <w:rPr>
          <w:rFonts w:hint="eastAsia"/>
        </w:rPr>
      </w:pPr>
      <w:r>
        <w:rPr>
          <w:rFonts w:hint="eastAsia"/>
        </w:rPr>
        <w:t>　　这样无止境的瞎琢磨下去，很容易就会开始钻牛角尖，这种感受安小海是经历过的。</w:t>
      </w:r>
    </w:p>
    <w:p w14:paraId="0207072D">
      <w:pPr>
        <w:pStyle w:val="2"/>
        <w:rPr>
          <w:rFonts w:hint="eastAsia"/>
        </w:rPr>
      </w:pPr>
      <w:r>
        <w:rPr>
          <w:rFonts w:hint="eastAsia"/>
        </w:rPr>
        <w:t>　　想不通就明天再想吧。</w:t>
      </w:r>
    </w:p>
    <w:p w14:paraId="11B46F74">
      <w:pPr>
        <w:pStyle w:val="2"/>
        <w:rPr>
          <w:rFonts w:hint="eastAsia"/>
        </w:rPr>
      </w:pPr>
      <w:r>
        <w:rPr>
          <w:rFonts w:hint="eastAsia"/>
        </w:rPr>
        <w:t>　　“不过话说回来，那个邱鹏最近好像是挺过来了。不行，看你过得这么舒服，就很不爽！”</w:t>
      </w:r>
    </w:p>
    <w:p w14:paraId="5E3F752A">
      <w:pPr>
        <w:pStyle w:val="2"/>
        <w:rPr>
          <w:rFonts w:hint="eastAsia"/>
        </w:rPr>
      </w:pPr>
    </w:p>
    <w:p w14:paraId="7A07B5A2">
      <w:pPr>
        <w:pStyle w:val="2"/>
        <w:rPr>
          <w:rFonts w:hint="eastAsia"/>
        </w:rPr>
      </w:pPr>
      <w:r>
        <w:rPr>
          <w:rFonts w:hint="eastAsia"/>
        </w:rPr>
        <w:t>第058章 白云山庄</w:t>
      </w:r>
    </w:p>
    <w:p w14:paraId="47B9DB48">
      <w:pPr>
        <w:pStyle w:val="2"/>
        <w:rPr>
          <w:rFonts w:hint="eastAsia"/>
        </w:rPr>
      </w:pPr>
      <w:r>
        <w:rPr>
          <w:rFonts w:hint="eastAsia"/>
        </w:rPr>
        <w:t>　　海东省，海州市白云山畔的一座别墅内。</w:t>
      </w:r>
    </w:p>
    <w:p w14:paraId="04EEEF4B">
      <w:pPr>
        <w:pStyle w:val="2"/>
        <w:rPr>
          <w:rFonts w:hint="eastAsia"/>
        </w:rPr>
      </w:pPr>
      <w:r>
        <w:rPr>
          <w:rFonts w:hint="eastAsia"/>
        </w:rPr>
        <w:t>　　刘明正在与一人聊天，看他右半边屁股挨坐在沙发上、侧着身子的谦逊样子就知道，此人的身份非同小可。</w:t>
      </w:r>
    </w:p>
    <w:p w14:paraId="20BCA015">
      <w:pPr>
        <w:pStyle w:val="2"/>
        <w:rPr>
          <w:rFonts w:hint="eastAsia"/>
        </w:rPr>
      </w:pPr>
      <w:r>
        <w:rPr>
          <w:rFonts w:hint="eastAsia"/>
        </w:rPr>
        <w:t>　　刘明对面的人大约40出头，国字脸，浓眉大眼的，看上去很帅气，而且举手投足间有一种儒雅的气质；穿着中山装，微卷的头发已经花白，梳得一丝不苟。</w:t>
      </w:r>
    </w:p>
    <w:p w14:paraId="5FC77903">
      <w:pPr>
        <w:pStyle w:val="2"/>
        <w:rPr>
          <w:rFonts w:hint="eastAsia"/>
        </w:rPr>
      </w:pPr>
      <w:r>
        <w:rPr>
          <w:rFonts w:hint="eastAsia"/>
        </w:rPr>
        <w:t>　　此人正是海东省副省长，周剑虹。</w:t>
      </w:r>
    </w:p>
    <w:p w14:paraId="7BD4BB36">
      <w:pPr>
        <w:pStyle w:val="2"/>
        <w:rPr>
          <w:rFonts w:hint="eastAsia"/>
        </w:rPr>
      </w:pPr>
      <w:r>
        <w:rPr>
          <w:rFonts w:hint="eastAsia"/>
        </w:rPr>
        <w:t>　　“周省，情况大约就是这样了”，刘明轻声细语的说道。</w:t>
      </w:r>
    </w:p>
    <w:p w14:paraId="523E367D">
      <w:pPr>
        <w:pStyle w:val="2"/>
        <w:rPr>
          <w:rFonts w:hint="eastAsia"/>
        </w:rPr>
      </w:pPr>
      <w:r>
        <w:rPr>
          <w:rFonts w:hint="eastAsia"/>
        </w:rPr>
        <w:t>　　不明就里的人肯定以为刘明是在汇报工作，实际上刘明汇报的是安小海的近况。</w:t>
      </w:r>
    </w:p>
    <w:p w14:paraId="2E946754">
      <w:pPr>
        <w:pStyle w:val="2"/>
        <w:rPr>
          <w:rFonts w:hint="eastAsia"/>
        </w:rPr>
      </w:pPr>
      <w:r>
        <w:rPr>
          <w:rFonts w:hint="eastAsia"/>
        </w:rPr>
        <w:t>　　“知道了，小刘啊，你觉得这白云山庄怎么样？”</w:t>
      </w:r>
    </w:p>
    <w:p w14:paraId="7058BFF6">
      <w:pPr>
        <w:pStyle w:val="2"/>
        <w:rPr>
          <w:rFonts w:hint="eastAsia"/>
        </w:rPr>
      </w:pPr>
      <w:r>
        <w:rPr>
          <w:rFonts w:hint="eastAsia"/>
        </w:rPr>
        <w:t>　　刘明一时间没反应过来，两人本来说的是安小海的事儿，周剑虹却突然扯到这白云山庄上来了。</w:t>
      </w:r>
    </w:p>
    <w:p w14:paraId="0932B61A">
      <w:pPr>
        <w:pStyle w:val="2"/>
        <w:rPr>
          <w:rFonts w:hint="eastAsia"/>
        </w:rPr>
      </w:pPr>
      <w:r>
        <w:rPr>
          <w:rFonts w:hint="eastAsia"/>
        </w:rPr>
        <w:t>　　“挺…挺不错的，不，是非常好！”，亏得刘明反应够快，几乎在瞬间便转过了弯了。</w:t>
      </w:r>
    </w:p>
    <w:p w14:paraId="554CB25A">
      <w:pPr>
        <w:pStyle w:val="2"/>
        <w:rPr>
          <w:rFonts w:hint="eastAsia"/>
        </w:rPr>
      </w:pPr>
      <w:r>
        <w:rPr>
          <w:rFonts w:hint="eastAsia"/>
        </w:rPr>
        <w:t>　　“是啊，是不错！”，周剑虹轻轻的点了点头：“比起西式楼盘，我更喜欢中式园林，一步一景，曲径通幽。</w:t>
      </w:r>
    </w:p>
    <w:p w14:paraId="7AC6D0F1">
      <w:pPr>
        <w:pStyle w:val="2"/>
        <w:rPr>
          <w:rFonts w:hint="eastAsia"/>
        </w:rPr>
      </w:pPr>
      <w:r>
        <w:rPr>
          <w:rFonts w:hint="eastAsia"/>
        </w:rPr>
        <w:t>　　一段曲廊，一丛小草，一组雕刻，无不在烘托整体气氛，让人心旷神怡。</w:t>
      </w:r>
    </w:p>
    <w:p w14:paraId="6ADD88F5">
      <w:pPr>
        <w:pStyle w:val="2"/>
        <w:rPr>
          <w:rFonts w:hint="eastAsia"/>
        </w:rPr>
      </w:pPr>
      <w:r>
        <w:rPr>
          <w:rFonts w:hint="eastAsia"/>
        </w:rPr>
        <w:t>　　不像西方园林设计，一味的讲求对称、规整，宏大严肃有余，却不如中式园林这般悠远而深沉。</w:t>
      </w:r>
    </w:p>
    <w:p w14:paraId="6D5A9CC7">
      <w:pPr>
        <w:pStyle w:val="2"/>
        <w:rPr>
          <w:rFonts w:hint="eastAsia"/>
        </w:rPr>
      </w:pPr>
      <w:r>
        <w:rPr>
          <w:rFonts w:hint="eastAsia"/>
        </w:rPr>
        <w:t>　　你觉得呢？”</w:t>
      </w:r>
    </w:p>
    <w:p w14:paraId="41AC70B5">
      <w:pPr>
        <w:pStyle w:val="2"/>
        <w:rPr>
          <w:rFonts w:hint="eastAsia"/>
        </w:rPr>
      </w:pPr>
      <w:r>
        <w:rPr>
          <w:rFonts w:hint="eastAsia"/>
        </w:rPr>
        <w:t>　　“周省说得对极了，这一番话真是太有见地了！自愧不如，自愧不如啊！”，刘明赶紧献上彩虹屁。</w:t>
      </w:r>
    </w:p>
    <w:p w14:paraId="0184093E">
      <w:pPr>
        <w:pStyle w:val="2"/>
        <w:rPr>
          <w:rFonts w:hint="eastAsia"/>
        </w:rPr>
      </w:pPr>
      <w:r>
        <w:rPr>
          <w:rFonts w:hint="eastAsia"/>
        </w:rPr>
        <w:t>　　“刘老弟啊，你不要一直这么拘谨了，咱们既然都是自己人了，以后私下里就以兄弟相称吧。我痴长你几岁，你就叫我一声周大哥吧。”</w:t>
      </w:r>
    </w:p>
    <w:p w14:paraId="6B962420">
      <w:pPr>
        <w:pStyle w:val="2"/>
        <w:rPr>
          <w:rFonts w:hint="eastAsia"/>
        </w:rPr>
      </w:pPr>
      <w:r>
        <w:rPr>
          <w:rFonts w:hint="eastAsia"/>
        </w:rPr>
        <w:t>　　“这太好了，小弟却之不恭！”，刘明喜出望外。周省长这个信号释放得太明确了，显然对他办事颇为满意。</w:t>
      </w:r>
    </w:p>
    <w:p w14:paraId="5E1178E1">
      <w:pPr>
        <w:pStyle w:val="2"/>
        <w:rPr>
          <w:rFonts w:hint="eastAsia"/>
        </w:rPr>
      </w:pPr>
      <w:r>
        <w:rPr>
          <w:rFonts w:hint="eastAsia"/>
        </w:rPr>
        <w:t>　　“老弟呀，你可知道这白云山庄是谁建的？”</w:t>
      </w:r>
    </w:p>
    <w:p w14:paraId="412A06FB">
      <w:pPr>
        <w:pStyle w:val="2"/>
        <w:rPr>
          <w:rFonts w:hint="eastAsia"/>
        </w:rPr>
      </w:pPr>
      <w:r>
        <w:rPr>
          <w:rFonts w:hint="eastAsia"/>
        </w:rPr>
        <w:t>　　“当然知道，是这白云山庄是华云集团建的，听说他们还保留了好几套别墅，都是楼王级别的。”</w:t>
      </w:r>
    </w:p>
    <w:p w14:paraId="72CF643C">
      <w:pPr>
        <w:pStyle w:val="2"/>
        <w:rPr>
          <w:rFonts w:hint="eastAsia"/>
        </w:rPr>
      </w:pPr>
      <w:r>
        <w:rPr>
          <w:rFonts w:hint="eastAsia"/>
        </w:rPr>
        <w:t>　　华云集团在全国都是无人不知的央字头企业，涉及的行业几乎包含了生活的方方面面，房地产自然也在其中。</w:t>
      </w:r>
    </w:p>
    <w:p w14:paraId="5004A1D0">
      <w:pPr>
        <w:pStyle w:val="2"/>
        <w:rPr>
          <w:rFonts w:hint="eastAsia"/>
        </w:rPr>
      </w:pPr>
      <w:r>
        <w:rPr>
          <w:rFonts w:hint="eastAsia"/>
        </w:rPr>
        <w:t>　　“是啊，没想到你消息还挺灵通。我跟华云集团的王戈明，王总关系不错，他在这里也有产业，过阵子等他不忙的时候，我介绍你们认识认识。”</w:t>
      </w:r>
    </w:p>
    <w:p w14:paraId="3DAFA0A8">
      <w:pPr>
        <w:pStyle w:val="2"/>
        <w:rPr>
          <w:rFonts w:hint="eastAsia"/>
        </w:rPr>
      </w:pPr>
      <w:r>
        <w:rPr>
          <w:rFonts w:hint="eastAsia"/>
        </w:rPr>
        <w:t>　　“啊，那太谢谢了！谢谢周…大哥！”</w:t>
      </w:r>
    </w:p>
    <w:p w14:paraId="077F41DB">
      <w:pPr>
        <w:pStyle w:val="2"/>
        <w:rPr>
          <w:rFonts w:hint="eastAsia"/>
        </w:rPr>
      </w:pPr>
      <w:r>
        <w:rPr>
          <w:rFonts w:hint="eastAsia"/>
        </w:rPr>
        <w:t>　　省长叫习惯了，刘明一时间有点改不过口来。</w:t>
      </w:r>
    </w:p>
    <w:p w14:paraId="15F3092F">
      <w:pPr>
        <w:pStyle w:val="2"/>
        <w:rPr>
          <w:rFonts w:hint="eastAsia"/>
        </w:rPr>
      </w:pPr>
      <w:r>
        <w:rPr>
          <w:rFonts w:hint="eastAsia"/>
        </w:rPr>
        <w:t>　　华云集团的王戈明，虽然只是华云集团的一个副总裁，但即使如此，也不是刘明一个副市长能轻易接触到的。</w:t>
      </w:r>
    </w:p>
    <w:p w14:paraId="3C21A248">
      <w:pPr>
        <w:pStyle w:val="2"/>
        <w:rPr>
          <w:rFonts w:hint="eastAsia"/>
        </w:rPr>
      </w:pPr>
      <w:r>
        <w:rPr>
          <w:rFonts w:hint="eastAsia"/>
        </w:rPr>
        <w:t>　　如果跟王戈明拉上这层关系，以后在招商引资方面就有太大的优势了。</w:t>
      </w:r>
    </w:p>
    <w:p w14:paraId="307D6F58">
      <w:pPr>
        <w:pStyle w:val="2"/>
        <w:rPr>
          <w:rFonts w:hint="eastAsia"/>
        </w:rPr>
      </w:pPr>
      <w:r>
        <w:rPr>
          <w:rFonts w:hint="eastAsia"/>
        </w:rPr>
        <w:t>　　周剑虹这是在投桃报李。</w:t>
      </w:r>
    </w:p>
    <w:p w14:paraId="028C5C9D">
      <w:pPr>
        <w:pStyle w:val="2"/>
        <w:rPr>
          <w:rFonts w:hint="eastAsia"/>
        </w:rPr>
      </w:pPr>
      <w:r>
        <w:rPr>
          <w:rFonts w:hint="eastAsia"/>
        </w:rPr>
        <w:t>　　“行了，你好歹也是一市之长。谦虚可以，但不能谦卑。王总这个人还是挺豪爽的，说不定他大手一挥，这白云山庄也能有你一栋。”</w:t>
      </w:r>
    </w:p>
    <w:p w14:paraId="3D1E0CA8">
      <w:pPr>
        <w:pStyle w:val="2"/>
        <w:rPr>
          <w:rFonts w:hint="eastAsia"/>
        </w:rPr>
      </w:pPr>
      <w:r>
        <w:rPr>
          <w:rFonts w:hint="eastAsia"/>
        </w:rPr>
        <w:t>　　“啊！那可不敢！这白云山庄可不是我能拥有的！”</w:t>
      </w:r>
    </w:p>
    <w:p w14:paraId="7F86F0A4">
      <w:pPr>
        <w:pStyle w:val="2"/>
        <w:rPr>
          <w:rFonts w:hint="eastAsia"/>
        </w:rPr>
      </w:pPr>
      <w:r>
        <w:rPr>
          <w:rFonts w:hint="eastAsia"/>
        </w:rPr>
        <w:t>　　“放心吧，又不是给你，给你用而已。你在这里有一个落脚点，以后咱们大家沟通起来也方便些，他如果主动提出来了，你就放心接受就是了。</w:t>
      </w:r>
    </w:p>
    <w:p w14:paraId="5687A20C">
      <w:pPr>
        <w:pStyle w:val="2"/>
        <w:rPr>
          <w:rFonts w:hint="eastAsia"/>
        </w:rPr>
      </w:pPr>
      <w:r>
        <w:rPr>
          <w:rFonts w:hint="eastAsia"/>
        </w:rPr>
        <w:t>　　有时候啊，咱们也不能显得太不近人情，不要让人家猜嘛，该给明确信息的时候，还是得要给明确信息的。”</w:t>
      </w:r>
    </w:p>
    <w:p w14:paraId="37C2F002">
      <w:pPr>
        <w:pStyle w:val="2"/>
        <w:rPr>
          <w:rFonts w:hint="eastAsia"/>
        </w:rPr>
      </w:pPr>
      <w:r>
        <w:rPr>
          <w:rFonts w:hint="eastAsia"/>
        </w:rPr>
        <w:t>　　“是是，大哥教训得是，小弟记住了！”，刘明的心都快要飞起来了。</w:t>
      </w:r>
    </w:p>
    <w:p w14:paraId="53C3AEA6">
      <w:pPr>
        <w:pStyle w:val="2"/>
        <w:rPr>
          <w:rFonts w:hint="eastAsia"/>
        </w:rPr>
      </w:pPr>
      <w:r>
        <w:rPr>
          <w:rFonts w:hint="eastAsia"/>
        </w:rPr>
        <w:t>　　这可是白云山庄！</w:t>
      </w:r>
    </w:p>
    <w:p w14:paraId="2DD8A43B">
      <w:pPr>
        <w:pStyle w:val="2"/>
        <w:rPr>
          <w:rFonts w:hint="eastAsia"/>
        </w:rPr>
      </w:pPr>
      <w:r>
        <w:rPr>
          <w:rFonts w:hint="eastAsia"/>
        </w:rPr>
        <w:t>　　虽然不能过户，只是给用，但这与实际拥有已经没有什么区别了。幻想着和孙建春等人以后能在这种环境里翻云覆雨，刘明的一颗心都变得躁动了起来。</w:t>
      </w:r>
    </w:p>
    <w:p w14:paraId="1C7727AA">
      <w:pPr>
        <w:pStyle w:val="2"/>
        <w:rPr>
          <w:rFonts w:hint="eastAsia"/>
        </w:rPr>
      </w:pPr>
      <w:r>
        <w:rPr>
          <w:rFonts w:hint="eastAsia"/>
        </w:rPr>
        <w:t>　　“好了，这事儿就这样了，你等着我的消息吧。</w:t>
      </w:r>
    </w:p>
    <w:p w14:paraId="246CA736">
      <w:pPr>
        <w:pStyle w:val="2"/>
        <w:rPr>
          <w:rFonts w:hint="eastAsia"/>
        </w:rPr>
      </w:pPr>
      <w:r>
        <w:rPr>
          <w:rFonts w:hint="eastAsia"/>
        </w:rPr>
        <w:t>　　对了，刚才你说好像已经有人在暗中对付那个安小海了，这消息是谁透露给你的？”</w:t>
      </w:r>
    </w:p>
    <w:p w14:paraId="4BD36F61">
      <w:pPr>
        <w:pStyle w:val="2"/>
        <w:rPr>
          <w:rFonts w:hint="eastAsia"/>
        </w:rPr>
      </w:pPr>
      <w:r>
        <w:rPr>
          <w:rFonts w:hint="eastAsia"/>
        </w:rPr>
        <w:t>　　“是杨远兵说的。</w:t>
      </w:r>
    </w:p>
    <w:p w14:paraId="1CDCAE2B">
      <w:pPr>
        <w:pStyle w:val="2"/>
        <w:rPr>
          <w:rFonts w:hint="eastAsia"/>
        </w:rPr>
      </w:pPr>
      <w:r>
        <w:rPr>
          <w:rFonts w:hint="eastAsia"/>
        </w:rPr>
        <w:t>　　这小伙子是深海市第一监狱的科长，人很懂事，也挺会来事儿的，交代给他的两件事，他都办得相当妥当，我觉得挺有前途的。”</w:t>
      </w:r>
    </w:p>
    <w:p w14:paraId="0C1267C0">
      <w:pPr>
        <w:pStyle w:val="2"/>
        <w:rPr>
          <w:rFonts w:hint="eastAsia"/>
        </w:rPr>
      </w:pPr>
      <w:r>
        <w:rPr>
          <w:rFonts w:hint="eastAsia"/>
        </w:rPr>
        <w:t>　　“杨远兵…好的我记住了”，周剑虹小声念了一遍杨远兵的名字，点了点头。</w:t>
      </w:r>
    </w:p>
    <w:p w14:paraId="5A3AD242">
      <w:pPr>
        <w:pStyle w:val="2"/>
        <w:rPr>
          <w:rFonts w:hint="eastAsia"/>
        </w:rPr>
      </w:pPr>
      <w:r>
        <w:rPr>
          <w:rFonts w:hint="eastAsia"/>
        </w:rPr>
        <w:t>　　“既然这个安小海已经沦落到这个地步了，那我们这边就先停一停吧，况且还有其他人也在对付他，我们不如静观其变。”</w:t>
      </w:r>
    </w:p>
    <w:p w14:paraId="08A1E7D3">
      <w:pPr>
        <w:pStyle w:val="2"/>
        <w:rPr>
          <w:rFonts w:hint="eastAsia"/>
        </w:rPr>
      </w:pPr>
      <w:r>
        <w:rPr>
          <w:rFonts w:hint="eastAsia"/>
        </w:rPr>
        <w:t>　　“周大哥，我觉得另一伙人会不会是胡总安排的？”</w:t>
      </w:r>
    </w:p>
    <w:p w14:paraId="2C93B18E">
      <w:pPr>
        <w:pStyle w:val="2"/>
        <w:rPr>
          <w:rFonts w:hint="eastAsia"/>
        </w:rPr>
      </w:pPr>
      <w:r>
        <w:rPr>
          <w:rFonts w:hint="eastAsia"/>
        </w:rPr>
        <w:t>　　“不是”，周剑虹毫不犹豫的摆了摆手：“他怎么安排都会跟我详细汇报，那边应该不是他的人。”</w:t>
      </w:r>
    </w:p>
    <w:p w14:paraId="6FF9BC3C">
      <w:pPr>
        <w:pStyle w:val="2"/>
        <w:rPr>
          <w:rFonts w:hint="eastAsia"/>
        </w:rPr>
      </w:pPr>
      <w:r>
        <w:rPr>
          <w:rFonts w:hint="eastAsia"/>
        </w:rPr>
        <w:t>　　“那……要不要我暗中调查一下对方究竟是什么人？”</w:t>
      </w:r>
    </w:p>
    <w:p w14:paraId="5BA0CC78">
      <w:pPr>
        <w:pStyle w:val="2"/>
        <w:rPr>
          <w:rFonts w:hint="eastAsia"/>
        </w:rPr>
      </w:pPr>
      <w:r>
        <w:rPr>
          <w:rFonts w:hint="eastAsia"/>
        </w:rPr>
        <w:t>　　“算了，不用，还是静观其变吧。</w:t>
      </w:r>
    </w:p>
    <w:p w14:paraId="6FB9B159">
      <w:pPr>
        <w:pStyle w:val="2"/>
        <w:rPr>
          <w:rFonts w:hint="eastAsia"/>
        </w:rPr>
      </w:pPr>
      <w:r>
        <w:rPr>
          <w:rFonts w:hint="eastAsia"/>
        </w:rPr>
        <w:t>　　我听说高正去找过邢卫国，就是为了安小海的案子去的，而且还特地提醒他要秉公处理，这事儿是怎么回事？你知不知道的？</w:t>
      </w:r>
    </w:p>
    <w:p w14:paraId="4FF56CA4">
      <w:pPr>
        <w:pStyle w:val="2"/>
        <w:rPr>
          <w:rFonts w:hint="eastAsia"/>
        </w:rPr>
      </w:pPr>
      <w:r>
        <w:rPr>
          <w:rFonts w:hint="eastAsia"/>
        </w:rPr>
        <w:t>　　难道说高正跟安小海有什么关系？又或者安小海的家人找到高正那里去了？”</w:t>
      </w:r>
    </w:p>
    <w:p w14:paraId="373FFE39">
      <w:pPr>
        <w:pStyle w:val="2"/>
        <w:rPr>
          <w:rFonts w:hint="eastAsia"/>
        </w:rPr>
      </w:pPr>
      <w:r>
        <w:rPr>
          <w:rFonts w:hint="eastAsia"/>
        </w:rPr>
        <w:t>　　“这个我大概了解一些！”，刘明点了点头，事情是这样的：</w:t>
      </w:r>
    </w:p>
    <w:p w14:paraId="2D6F0E28">
      <w:pPr>
        <w:pStyle w:val="2"/>
        <w:rPr>
          <w:rFonts w:hint="eastAsia"/>
        </w:rPr>
      </w:pPr>
      <w:r>
        <w:rPr>
          <w:rFonts w:hint="eastAsia"/>
        </w:rPr>
        <w:t>　　“安小海是为了一个叫林漩儿的女孩，跟周铁他们起的冲突。这个林漩儿的身份有些特殊，她父亲林建国是武警那边的人，多年前执行卧底任务的时候光荣牺牲了。</w:t>
      </w:r>
    </w:p>
    <w:p w14:paraId="6C39D1E6">
      <w:pPr>
        <w:pStyle w:val="2"/>
        <w:rPr>
          <w:rFonts w:hint="eastAsia"/>
        </w:rPr>
      </w:pPr>
      <w:r>
        <w:rPr>
          <w:rFonts w:hint="eastAsia"/>
        </w:rPr>
        <w:t>　　就是因为这个原因，高正才会关注到这个案子的，要不然安小海也不会只被判了三年，有点可惜。”</w:t>
      </w:r>
    </w:p>
    <w:p w14:paraId="4521B4FB">
      <w:pPr>
        <w:pStyle w:val="2"/>
        <w:rPr>
          <w:rFonts w:hint="eastAsia"/>
        </w:rPr>
      </w:pPr>
      <w:r>
        <w:rPr>
          <w:rFonts w:hint="eastAsia"/>
        </w:rPr>
        <w:t>　　“这样啊，这样就有点麻烦了！”，周剑虹摸了摸下巴：“高正是个死硬分子，这个人很不好招惹，而且他的关系和背景都有点不简单，很不好弄。</w:t>
      </w:r>
    </w:p>
    <w:p w14:paraId="02397784">
      <w:pPr>
        <w:pStyle w:val="2"/>
        <w:rPr>
          <w:rFonts w:hint="eastAsia"/>
        </w:rPr>
      </w:pPr>
      <w:r>
        <w:rPr>
          <w:rFonts w:hint="eastAsia"/>
        </w:rPr>
        <w:t>　　既然高正关注到了这个案子，那我们以后就更加要小心谨慎了。</w:t>
      </w:r>
    </w:p>
    <w:p w14:paraId="14E1B8F0">
      <w:pPr>
        <w:pStyle w:val="2"/>
        <w:rPr>
          <w:rFonts w:hint="eastAsia"/>
        </w:rPr>
      </w:pPr>
      <w:r>
        <w:rPr>
          <w:rFonts w:hint="eastAsia"/>
        </w:rPr>
        <w:t>　　这样把，你去嘱咐一下那个杨远兵，让他最近一段时间不要动了。</w:t>
      </w:r>
    </w:p>
    <w:p w14:paraId="1D7DDC6E">
      <w:pPr>
        <w:pStyle w:val="2"/>
        <w:rPr>
          <w:rFonts w:hint="eastAsia"/>
        </w:rPr>
      </w:pPr>
      <w:r>
        <w:rPr>
          <w:rFonts w:hint="eastAsia"/>
        </w:rPr>
        <w:t>　　刚好也快开会了，省里马上也马上要迎来一轮选拔和考核，这才是头等大事。等选拔、考核完毕，定了岗位后，很快就会传导到市里的。</w:t>
      </w:r>
    </w:p>
    <w:p w14:paraId="4AC64AFF">
      <w:pPr>
        <w:pStyle w:val="2"/>
        <w:rPr>
          <w:rFonts w:hint="eastAsia"/>
        </w:rPr>
      </w:pPr>
      <w:r>
        <w:rPr>
          <w:rFonts w:hint="eastAsia"/>
        </w:rPr>
        <w:t>　　这段时间就消停点儿吧，我会让老胡也消停点。”</w:t>
      </w:r>
    </w:p>
    <w:p w14:paraId="63CAEACF">
      <w:pPr>
        <w:pStyle w:val="2"/>
        <w:rPr>
          <w:rFonts w:hint="eastAsia"/>
        </w:rPr>
      </w:pPr>
      <w:r>
        <w:rPr>
          <w:rFonts w:hint="eastAsia"/>
        </w:rPr>
        <w:t>　　“是，我会办妥的，大哥请放心！”</w:t>
      </w:r>
    </w:p>
    <w:p w14:paraId="699EA487">
      <w:pPr>
        <w:pStyle w:val="2"/>
        <w:rPr>
          <w:rFonts w:hint="eastAsia"/>
        </w:rPr>
      </w:pPr>
      <w:r>
        <w:rPr>
          <w:rFonts w:hint="eastAsia"/>
        </w:rPr>
        <w:t>　　“唉~”，周剑虹叹了一口气，瘫软在了沙发上：“都是我对不起他们母子俩啊，现在周铁弄到了一个这样的下场，都是我的错！</w:t>
      </w:r>
    </w:p>
    <w:p w14:paraId="696503ED">
      <w:pPr>
        <w:pStyle w:val="2"/>
        <w:rPr>
          <w:rFonts w:hint="eastAsia"/>
        </w:rPr>
      </w:pPr>
      <w:r>
        <w:rPr>
          <w:rFonts w:hint="eastAsia"/>
        </w:rPr>
        <w:t>　　等过一阵子吧，过一阵子看情况再说，无论如何，我也要帮周铁把这口气给出了！”</w:t>
      </w:r>
    </w:p>
    <w:p w14:paraId="1D3A4F7B">
      <w:pPr>
        <w:pStyle w:val="2"/>
        <w:rPr>
          <w:rFonts w:hint="eastAsia"/>
        </w:rPr>
      </w:pPr>
      <w:r>
        <w:rPr>
          <w:rFonts w:hint="eastAsia"/>
        </w:rPr>
        <w:t>　　走出白云山庄时，刘明的脚步都变得轻快了许多，周省长果然是个仗义的人，帮他办事儿，靠谱！</w:t>
      </w:r>
    </w:p>
    <w:p w14:paraId="692F98A5">
      <w:pPr>
        <w:pStyle w:val="2"/>
        <w:rPr>
          <w:rFonts w:hint="eastAsia"/>
        </w:rPr>
      </w:pPr>
      <w:r>
        <w:rPr>
          <w:rFonts w:hint="eastAsia"/>
        </w:rPr>
        <w:t>　　周剑虹的意思很明确，只要这次改组过后，他的位置能稳住，以后必然也少不了他刘明的好处。</w:t>
      </w:r>
    </w:p>
    <w:p w14:paraId="1312B031">
      <w:pPr>
        <w:pStyle w:val="2"/>
        <w:rPr>
          <w:rFonts w:hint="eastAsia"/>
        </w:rPr>
      </w:pPr>
      <w:r>
        <w:rPr>
          <w:rFonts w:hint="eastAsia"/>
        </w:rPr>
        <w:t>　　刘明的心思飞快转动起来。</w:t>
      </w:r>
    </w:p>
    <w:p w14:paraId="61F6C940">
      <w:pPr>
        <w:pStyle w:val="2"/>
        <w:rPr>
          <w:rFonts w:hint="eastAsia"/>
        </w:rPr>
      </w:pPr>
      <w:r>
        <w:rPr>
          <w:rFonts w:hint="eastAsia"/>
        </w:rPr>
        <w:t>　　高正是一个巨大的隐患，可这个隐患也比较容易消除，关键还是在那个林漩儿身上！</w:t>
      </w:r>
    </w:p>
    <w:p w14:paraId="3D9E0900">
      <w:pPr>
        <w:pStyle w:val="2"/>
        <w:rPr>
          <w:rFonts w:hint="eastAsia"/>
        </w:rPr>
      </w:pPr>
      <w:r>
        <w:rPr>
          <w:rFonts w:hint="eastAsia"/>
        </w:rPr>
        <w:t>　　高正之所以会关注安小海的案子，就是因为他关注着林漩儿，而林漩儿又对那个安小海一往情深。</w:t>
      </w:r>
    </w:p>
    <w:p w14:paraId="54B54FC0">
      <w:pPr>
        <w:pStyle w:val="2"/>
        <w:rPr>
          <w:rFonts w:hint="eastAsia"/>
        </w:rPr>
      </w:pPr>
      <w:r>
        <w:rPr>
          <w:rFonts w:hint="eastAsia"/>
        </w:rPr>
        <w:t>　　不过这不是什么问题，年轻人嘛，没什么长性的，也很容易移情别恋！更何况那个安小海现在还在坐牢，根本没法有效的控制林漩儿。</w:t>
      </w:r>
    </w:p>
    <w:p w14:paraId="3FBEA2DC">
      <w:pPr>
        <w:pStyle w:val="2"/>
        <w:rPr>
          <w:rFonts w:hint="eastAsia"/>
        </w:rPr>
      </w:pPr>
      <w:r>
        <w:rPr>
          <w:rFonts w:hint="eastAsia"/>
        </w:rPr>
        <w:t>　　“听说这丫头现在在寄宿学校复读，准备考大学……等她考完再说吧，到时候她行动自由了，想办法让她忘记安小海就可以了……</w:t>
      </w:r>
    </w:p>
    <w:p w14:paraId="3F98FF5C">
      <w:pPr>
        <w:pStyle w:val="2"/>
        <w:rPr>
          <w:rFonts w:hint="eastAsia"/>
        </w:rPr>
      </w:pPr>
      <w:r>
        <w:rPr>
          <w:rFonts w:hint="eastAsia"/>
        </w:rPr>
        <w:t>　　……只要林漩儿喜欢上了别人，高正自然就不会再去格外关注安小海了……</w:t>
      </w:r>
    </w:p>
    <w:p w14:paraId="1D3F3F05">
      <w:pPr>
        <w:pStyle w:val="2"/>
        <w:rPr>
          <w:rFonts w:hint="eastAsia"/>
        </w:rPr>
      </w:pPr>
      <w:r>
        <w:rPr>
          <w:rFonts w:hint="eastAsia"/>
        </w:rPr>
        <w:t>　　对，就这么办！”</w:t>
      </w:r>
    </w:p>
    <w:p w14:paraId="6997A06B">
      <w:pPr>
        <w:pStyle w:val="2"/>
        <w:rPr>
          <w:rFonts w:hint="eastAsia"/>
        </w:rPr>
      </w:pPr>
      <w:r>
        <w:rPr>
          <w:rFonts w:hint="eastAsia"/>
        </w:rPr>
        <w:t>　　刘明打定了主意，至于人选，太好解决了。</w:t>
      </w:r>
    </w:p>
    <w:p w14:paraId="1383FCEF">
      <w:pPr>
        <w:pStyle w:val="2"/>
        <w:rPr>
          <w:rFonts w:hint="eastAsia"/>
        </w:rPr>
      </w:pPr>
      <w:r>
        <w:rPr>
          <w:rFonts w:hint="eastAsia"/>
        </w:rPr>
        <w:t>　　市委大院就有一帮成日里游手好闲的年轻公子哥儿，这些家伙别的本事一塌糊涂，泡妞个顶个的厉害！</w:t>
      </w:r>
    </w:p>
    <w:p w14:paraId="0B50EEE2">
      <w:pPr>
        <w:pStyle w:val="2"/>
        <w:rPr>
          <w:rFonts w:hint="eastAsia"/>
        </w:rPr>
      </w:pPr>
      <w:r>
        <w:rPr>
          <w:rFonts w:hint="eastAsia"/>
        </w:rPr>
        <w:t>　　林漩儿长得又不差，只要给他们拱拱火，他们自己嗷嗷叫的就上了。</w:t>
      </w:r>
    </w:p>
    <w:p w14:paraId="534DCD2E">
      <w:pPr>
        <w:pStyle w:val="2"/>
        <w:rPr>
          <w:rFonts w:hint="eastAsia"/>
        </w:rPr>
      </w:pPr>
      <w:r>
        <w:rPr>
          <w:rFonts w:hint="eastAsia"/>
        </w:rPr>
        <w:t>　　就这么办！</w:t>
      </w:r>
    </w:p>
    <w:p w14:paraId="69BE68DC">
      <w:pPr>
        <w:pStyle w:val="2"/>
        <w:rPr>
          <w:rFonts w:hint="eastAsia"/>
        </w:rPr>
      </w:pPr>
      <w:r>
        <w:rPr>
          <w:rFonts w:hint="eastAsia"/>
        </w:rPr>
        <w:t>　　---------</w:t>
      </w:r>
    </w:p>
    <w:p w14:paraId="0AD565D5">
      <w:pPr>
        <w:pStyle w:val="2"/>
        <w:rPr>
          <w:rFonts w:hint="eastAsia"/>
        </w:rPr>
      </w:pPr>
      <w:r>
        <w:rPr>
          <w:rFonts w:hint="eastAsia"/>
        </w:rPr>
        <w:t>　　与刘明的好心情截然相反，此时的邱鹏冷汗淋漓，眼神惊慌得像受惊的小鹿！</w:t>
      </w:r>
    </w:p>
    <w:p w14:paraId="64933DD6">
      <w:pPr>
        <w:pStyle w:val="2"/>
        <w:rPr>
          <w:rFonts w:hint="eastAsia"/>
        </w:rPr>
      </w:pPr>
      <w:r>
        <w:rPr>
          <w:rFonts w:hint="eastAsia"/>
        </w:rPr>
        <w:t>　　邱鹏的传呼机上显示出一段让他头皮发麻的信息：</w:t>
      </w:r>
    </w:p>
    <w:p w14:paraId="6377D450">
      <w:pPr>
        <w:pStyle w:val="2"/>
        <w:rPr>
          <w:rFonts w:hint="eastAsia"/>
        </w:rPr>
      </w:pPr>
      <w:r>
        <w:rPr>
          <w:rFonts w:hint="eastAsia"/>
        </w:rPr>
        <w:t>　　“邱队长，别来无恙啊！谢谢你的帮助，为了表达我的谢意，4月5号中午11点，鸿运茶楼，不见不散！天佑。”</w:t>
      </w:r>
    </w:p>
    <w:p w14:paraId="41917DD7">
      <w:pPr>
        <w:pStyle w:val="2"/>
        <w:rPr>
          <w:rFonts w:hint="eastAsia"/>
        </w:rPr>
      </w:pPr>
    </w:p>
    <w:p w14:paraId="7E353A30">
      <w:pPr>
        <w:pStyle w:val="2"/>
        <w:rPr>
          <w:rFonts w:hint="eastAsia"/>
        </w:rPr>
      </w:pPr>
      <w:r>
        <w:rPr>
          <w:rFonts w:hint="eastAsia"/>
        </w:rPr>
        <w:t>第059章 纠结的邱鹏</w:t>
      </w:r>
    </w:p>
    <w:p w14:paraId="22BCC85E">
      <w:pPr>
        <w:pStyle w:val="2"/>
        <w:rPr>
          <w:rFonts w:hint="eastAsia"/>
        </w:rPr>
      </w:pPr>
      <w:r>
        <w:rPr>
          <w:rFonts w:hint="eastAsia"/>
        </w:rPr>
        <w:t>　　鬼才要跟你不见不散！</w:t>
      </w:r>
    </w:p>
    <w:p w14:paraId="2DAE3E24">
      <w:pPr>
        <w:pStyle w:val="2"/>
        <w:rPr>
          <w:rFonts w:hint="eastAsia"/>
        </w:rPr>
      </w:pPr>
      <w:r>
        <w:rPr>
          <w:rFonts w:hint="eastAsia"/>
        </w:rPr>
        <w:t>　　极度惊恐过后，邱鹏气不打一处来：“这个徐天佑究竟想要干什么？难不成他还想借着此事要挟我不成？！”</w:t>
      </w:r>
    </w:p>
    <w:p w14:paraId="2B0F5393">
      <w:pPr>
        <w:pStyle w:val="2"/>
        <w:rPr>
          <w:rFonts w:hint="eastAsia"/>
        </w:rPr>
      </w:pPr>
      <w:r>
        <w:rPr>
          <w:rFonts w:hint="eastAsia"/>
        </w:rPr>
        <w:t>　　邱鹏浑身一阵颤栗，如果真是这样，那他的未来像是深不见底的黑暗！</w:t>
      </w:r>
    </w:p>
    <w:p w14:paraId="42F1A05F">
      <w:pPr>
        <w:pStyle w:val="2"/>
        <w:rPr>
          <w:rFonts w:hint="eastAsia"/>
        </w:rPr>
      </w:pPr>
      <w:r>
        <w:rPr>
          <w:rFonts w:hint="eastAsia"/>
        </w:rPr>
        <w:t>　　“哼哼，我没这么容易被你控制的，你别忘了，我好歹是个警察！”，邱鹏恨得咬牙切齿，想了想后冲到了办公室，拨通了一个电话。</w:t>
      </w:r>
    </w:p>
    <w:p w14:paraId="04F5015E">
      <w:pPr>
        <w:pStyle w:val="2"/>
        <w:rPr>
          <w:rFonts w:hint="eastAsia"/>
        </w:rPr>
      </w:pPr>
      <w:r>
        <w:rPr>
          <w:rFonts w:hint="eastAsia"/>
        </w:rPr>
        <w:t>　　电话是打给市公安局的，邱鹏在那里有一个关系不错的朋友，他要通过这个朋友查一查，这条信息究竟是从哪里发过来的。</w:t>
      </w:r>
    </w:p>
    <w:p w14:paraId="564C22AA">
      <w:pPr>
        <w:pStyle w:val="2"/>
        <w:rPr>
          <w:rFonts w:hint="eastAsia"/>
        </w:rPr>
      </w:pPr>
      <w:r>
        <w:rPr>
          <w:rFonts w:hint="eastAsia"/>
        </w:rPr>
        <w:t>　　如果能查到确切地址，说不定就能掌握徐天佑的行踪，这样一来他就能进行反制。</w:t>
      </w:r>
    </w:p>
    <w:p w14:paraId="627B141A">
      <w:pPr>
        <w:pStyle w:val="2"/>
        <w:rPr>
          <w:rFonts w:hint="eastAsia"/>
        </w:rPr>
      </w:pPr>
      <w:r>
        <w:rPr>
          <w:rFonts w:hint="eastAsia"/>
        </w:rPr>
        <w:t>　　只要他能亲手将徐天佑抓回来，到了那时候，任凭徐天佑说什么就都不会有人相信了。</w:t>
      </w:r>
    </w:p>
    <w:p w14:paraId="723E5F56">
      <w:pPr>
        <w:pStyle w:val="2"/>
        <w:rPr>
          <w:rFonts w:hint="eastAsia"/>
        </w:rPr>
      </w:pPr>
      <w:r>
        <w:rPr>
          <w:rFonts w:hint="eastAsia"/>
        </w:rPr>
        <w:t>　　对，就这么办！</w:t>
      </w:r>
    </w:p>
    <w:p w14:paraId="72F69094">
      <w:pPr>
        <w:pStyle w:val="2"/>
        <w:rPr>
          <w:rFonts w:hint="eastAsia"/>
        </w:rPr>
      </w:pPr>
      <w:r>
        <w:rPr>
          <w:rFonts w:hint="eastAsia"/>
        </w:rPr>
        <w:t>　　“邱大队长，今天怎么舍得给我打电话呀？”，电话那头传来了老朋友慵懒的声音。</w:t>
      </w:r>
    </w:p>
    <w:p w14:paraId="06EA1FDA">
      <w:pPr>
        <w:pStyle w:val="2"/>
        <w:rPr>
          <w:rFonts w:hint="eastAsia"/>
        </w:rPr>
      </w:pPr>
      <w:r>
        <w:rPr>
          <w:rFonts w:hint="eastAsia"/>
        </w:rPr>
        <w:t>　　邱鹏此时已经顾不上跟对方开玩笑了，立即将自己的要求说了出来。</w:t>
      </w:r>
    </w:p>
    <w:p w14:paraId="5A5F9D6C">
      <w:pPr>
        <w:pStyle w:val="2"/>
        <w:rPr>
          <w:rFonts w:hint="eastAsia"/>
        </w:rPr>
      </w:pPr>
      <w:r>
        <w:rPr>
          <w:rFonts w:hint="eastAsia"/>
        </w:rPr>
        <w:t>　　“这个…有点不好办啊！查，我确实能帮你查，但电信公司那边是要走流程的，我要调查发信息的人，总得有个理由吧？”，对方那边显得有些为难。</w:t>
      </w:r>
    </w:p>
    <w:p w14:paraId="4BEBC7C9">
      <w:pPr>
        <w:pStyle w:val="2"/>
        <w:rPr>
          <w:rFonts w:hint="eastAsia"/>
        </w:rPr>
      </w:pPr>
      <w:r>
        <w:rPr>
          <w:rFonts w:hint="eastAsia"/>
        </w:rPr>
        <w:t>　　“兄弟，你行行好，帮帮忙！这事儿对我太重要了，算我欠你一个天大的人情好不好？求你了，你一定有办法的对不对？”，到了这个关头，邱鹏也顾不上面子了。</w:t>
      </w:r>
    </w:p>
    <w:p w14:paraId="40A06E88">
      <w:pPr>
        <w:pStyle w:val="2"/>
        <w:rPr>
          <w:rFonts w:hint="eastAsia"/>
        </w:rPr>
      </w:pPr>
      <w:r>
        <w:rPr>
          <w:rFonts w:hint="eastAsia"/>
        </w:rPr>
        <w:t>　　“那…行吧！我想想办法，你等我消息”，对方显然是感觉到了邱鹏的焦虑，终于勉强答应了下来。</w:t>
      </w:r>
    </w:p>
    <w:p w14:paraId="4E231A2D">
      <w:pPr>
        <w:pStyle w:val="2"/>
        <w:rPr>
          <w:rFonts w:hint="eastAsia"/>
        </w:rPr>
      </w:pPr>
      <w:r>
        <w:rPr>
          <w:rFonts w:hint="eastAsia"/>
        </w:rPr>
        <w:t>　　放下电话后，邱鹏用手狠狠的揉搓着自己的脸。</w:t>
      </w:r>
    </w:p>
    <w:p w14:paraId="5C9D10D8">
      <w:pPr>
        <w:pStyle w:val="2"/>
        <w:rPr>
          <w:rFonts w:hint="eastAsia"/>
        </w:rPr>
      </w:pPr>
      <w:r>
        <w:rPr>
          <w:rFonts w:hint="eastAsia"/>
        </w:rPr>
        <w:t>　　“4月5号，特么的，还是我的生日！这是一个巧合还是徐天佑故意这么干的？他又是怎么知道我生日的？……”</w:t>
      </w:r>
    </w:p>
    <w:p w14:paraId="2FC013C4">
      <w:pPr>
        <w:pStyle w:val="2"/>
        <w:rPr>
          <w:rFonts w:hint="eastAsia"/>
        </w:rPr>
      </w:pPr>
      <w:r>
        <w:rPr>
          <w:rFonts w:hint="eastAsia"/>
        </w:rPr>
        <w:t>　　一时间。无数的念头涌进了邱鹏的脑海。</w:t>
      </w:r>
    </w:p>
    <w:p w14:paraId="7E122022">
      <w:pPr>
        <w:pStyle w:val="2"/>
        <w:rPr>
          <w:rFonts w:hint="eastAsia"/>
        </w:rPr>
      </w:pPr>
      <w:r>
        <w:rPr>
          <w:rFonts w:hint="eastAsia"/>
        </w:rPr>
        <w:t>　　----------</w:t>
      </w:r>
    </w:p>
    <w:p w14:paraId="6DF219E0">
      <w:pPr>
        <w:pStyle w:val="2"/>
        <w:rPr>
          <w:rFonts w:hint="eastAsia"/>
        </w:rPr>
      </w:pPr>
      <w:r>
        <w:rPr>
          <w:rFonts w:hint="eastAsia"/>
        </w:rPr>
        <w:t>　　安小海一边心不在焉的吃着饭，余光却在打量着不远处正在巡逻的邱鹏。</w:t>
      </w:r>
    </w:p>
    <w:p w14:paraId="0FC2D959">
      <w:pPr>
        <w:pStyle w:val="2"/>
        <w:rPr>
          <w:rFonts w:hint="eastAsia"/>
        </w:rPr>
      </w:pPr>
      <w:r>
        <w:rPr>
          <w:rFonts w:hint="eastAsia"/>
        </w:rPr>
        <w:t>　　看得出来，邱鹏没有休息好，脸上挂着两个大大的黑眼圈。</w:t>
      </w:r>
    </w:p>
    <w:p w14:paraId="0B7D0275">
      <w:pPr>
        <w:pStyle w:val="2"/>
        <w:rPr>
          <w:rFonts w:hint="eastAsia"/>
        </w:rPr>
      </w:pPr>
      <w:r>
        <w:rPr>
          <w:rFonts w:hint="eastAsia"/>
        </w:rPr>
        <w:t>　　邱鹏接到的信息是安小海让潘壮壮发的，故意将时间定在了4月5号，邱鹏生日那天。</w:t>
      </w:r>
    </w:p>
    <w:p w14:paraId="412CF895">
      <w:pPr>
        <w:pStyle w:val="2"/>
        <w:rPr>
          <w:rFonts w:hint="eastAsia"/>
        </w:rPr>
      </w:pPr>
      <w:r>
        <w:rPr>
          <w:rFonts w:hint="eastAsia"/>
        </w:rPr>
        <w:t>　　倒不是因为这个日子是邱鹏的生日，而是这个日子距离今天还有十来天，既然如此，就选它了。</w:t>
      </w:r>
    </w:p>
    <w:p w14:paraId="0A48F7FD">
      <w:pPr>
        <w:pStyle w:val="2"/>
        <w:rPr>
          <w:rFonts w:hint="eastAsia"/>
        </w:rPr>
      </w:pPr>
      <w:r>
        <w:rPr>
          <w:rFonts w:hint="eastAsia"/>
        </w:rPr>
        <w:t>　　这么长时间，足够邱鹏焦虑好一阵子了。</w:t>
      </w:r>
    </w:p>
    <w:p w14:paraId="0F20715E">
      <w:pPr>
        <w:pStyle w:val="2"/>
        <w:rPr>
          <w:rFonts w:hint="eastAsia"/>
        </w:rPr>
      </w:pPr>
      <w:r>
        <w:rPr>
          <w:rFonts w:hint="eastAsia"/>
        </w:rPr>
        <w:t>　　“我说阿海，你为什么一直在暗中留意那个邱队长？”，一旁的郭祥水突然开口小声问道。</w:t>
      </w:r>
    </w:p>
    <w:p w14:paraId="6B8FC46B">
      <w:pPr>
        <w:pStyle w:val="2"/>
        <w:rPr>
          <w:rFonts w:hint="eastAsia"/>
        </w:rPr>
      </w:pPr>
      <w:r>
        <w:rPr>
          <w:rFonts w:hint="eastAsia"/>
        </w:rPr>
        <w:t>　　“我有吗？”，安小海愕然，明明自己只是在用余光观察，郭祥水是怎么发现的？</w:t>
      </w:r>
    </w:p>
    <w:p w14:paraId="68B816BC">
      <w:pPr>
        <w:pStyle w:val="2"/>
        <w:rPr>
          <w:rFonts w:hint="eastAsia"/>
        </w:rPr>
      </w:pPr>
      <w:r>
        <w:rPr>
          <w:rFonts w:hint="eastAsia"/>
        </w:rPr>
        <w:t>　　“你当然有！”，郭祥水白了安小海一眼。</w:t>
      </w:r>
    </w:p>
    <w:p w14:paraId="04CD24F4">
      <w:pPr>
        <w:pStyle w:val="2"/>
        <w:rPr>
          <w:rFonts w:hint="eastAsia"/>
        </w:rPr>
      </w:pPr>
      <w:r>
        <w:rPr>
          <w:rFonts w:hint="eastAsia"/>
        </w:rPr>
        <w:t>　　“有这么明显？”</w:t>
      </w:r>
    </w:p>
    <w:p w14:paraId="4CBE74C0">
      <w:pPr>
        <w:pStyle w:val="2"/>
        <w:rPr>
          <w:rFonts w:hint="eastAsia"/>
        </w:rPr>
      </w:pPr>
      <w:r>
        <w:rPr>
          <w:rFonts w:hint="eastAsia"/>
        </w:rPr>
        <w:t>　　“很明显好不好？你都快笑出声来了！”</w:t>
      </w:r>
    </w:p>
    <w:p w14:paraId="40329525">
      <w:pPr>
        <w:pStyle w:val="2"/>
        <w:rPr>
          <w:rFonts w:hint="eastAsia"/>
        </w:rPr>
      </w:pPr>
      <w:r>
        <w:rPr>
          <w:rFonts w:hint="eastAsia"/>
        </w:rPr>
        <w:t>　　真的这么明显吗？安小海抠了抠下巴，看样子以后还得加强演技才行。</w:t>
      </w:r>
    </w:p>
    <w:p w14:paraId="0D269E76">
      <w:pPr>
        <w:pStyle w:val="2"/>
        <w:rPr>
          <w:rFonts w:hint="eastAsia"/>
        </w:rPr>
      </w:pPr>
      <w:r>
        <w:rPr>
          <w:rFonts w:hint="eastAsia"/>
        </w:rPr>
        <w:t>　　“水叔你忘了，这个邱鹏打过我，打到我头上缝了十几针！”</w:t>
      </w:r>
    </w:p>
    <w:p w14:paraId="058FC419">
      <w:pPr>
        <w:pStyle w:val="2"/>
        <w:rPr>
          <w:rFonts w:hint="eastAsia"/>
        </w:rPr>
      </w:pPr>
      <w:r>
        <w:rPr>
          <w:rFonts w:hint="eastAsia"/>
        </w:rPr>
        <w:t>　　“上次你明明说的是缝了6针！”</w:t>
      </w:r>
    </w:p>
    <w:p w14:paraId="7672AC65">
      <w:pPr>
        <w:pStyle w:val="2"/>
        <w:rPr>
          <w:rFonts w:hint="eastAsia"/>
        </w:rPr>
      </w:pPr>
      <w:r>
        <w:rPr>
          <w:rFonts w:hint="eastAsia"/>
        </w:rPr>
        <w:t>　　“是这样的吗？这不重要，关键是他真的打了我！别人要弄死我，他不打那个人，反而打我！”</w:t>
      </w:r>
    </w:p>
    <w:p w14:paraId="5EA0EB7D">
      <w:pPr>
        <w:pStyle w:val="2"/>
        <w:rPr>
          <w:rFonts w:hint="eastAsia"/>
        </w:rPr>
      </w:pPr>
      <w:r>
        <w:rPr>
          <w:rFonts w:hint="eastAsia"/>
        </w:rPr>
        <w:t>　　“那你看着他有什么用？能看死他？”</w:t>
      </w:r>
    </w:p>
    <w:p w14:paraId="7FE088B2">
      <w:pPr>
        <w:pStyle w:val="2"/>
        <w:rPr>
          <w:rFonts w:hint="eastAsia"/>
        </w:rPr>
      </w:pPr>
      <w:r>
        <w:rPr>
          <w:rFonts w:hint="eastAsia"/>
        </w:rPr>
        <w:t>　　“也许是可以的吧，万一成功了呢？”</w:t>
      </w:r>
    </w:p>
    <w:p w14:paraId="1E371C8F">
      <w:pPr>
        <w:pStyle w:val="2"/>
        <w:rPr>
          <w:rFonts w:hint="eastAsia"/>
        </w:rPr>
      </w:pPr>
      <w:r>
        <w:rPr>
          <w:rFonts w:hint="eastAsia"/>
        </w:rPr>
        <w:t>　　“……”</w:t>
      </w:r>
    </w:p>
    <w:p w14:paraId="46E25086">
      <w:pPr>
        <w:pStyle w:val="2"/>
        <w:rPr>
          <w:rFonts w:hint="eastAsia"/>
        </w:rPr>
      </w:pPr>
      <w:r>
        <w:rPr>
          <w:rFonts w:hint="eastAsia"/>
        </w:rPr>
        <w:t>　　“放心吧水叔，我看人很准的，我觉得他最近一段时间肯定会倒霉！”</w:t>
      </w:r>
    </w:p>
    <w:p w14:paraId="43841CEE">
      <w:pPr>
        <w:pStyle w:val="2"/>
        <w:rPr>
          <w:rFonts w:hint="eastAsia"/>
        </w:rPr>
      </w:pPr>
      <w:r>
        <w:rPr>
          <w:rFonts w:hint="eastAsia"/>
        </w:rPr>
        <w:t>　　“你这不是看人，你这是在看相！”</w:t>
      </w:r>
    </w:p>
    <w:p w14:paraId="0E652CC0">
      <w:pPr>
        <w:pStyle w:val="2"/>
        <w:rPr>
          <w:rFonts w:hint="eastAsia"/>
        </w:rPr>
      </w:pPr>
      <w:r>
        <w:rPr>
          <w:rFonts w:hint="eastAsia"/>
        </w:rPr>
        <w:t>　　“这也不重要，反正我觉得他会倒霉！”</w:t>
      </w:r>
    </w:p>
    <w:p w14:paraId="1C2CB0CE">
      <w:pPr>
        <w:pStyle w:val="2"/>
        <w:rPr>
          <w:rFonts w:hint="eastAsia"/>
        </w:rPr>
      </w:pPr>
      <w:r>
        <w:rPr>
          <w:rFonts w:hint="eastAsia"/>
        </w:rPr>
        <w:t>　　“行吧，你说什么就是什么！”</w:t>
      </w:r>
    </w:p>
    <w:p w14:paraId="140DE338">
      <w:pPr>
        <w:pStyle w:val="2"/>
        <w:rPr>
          <w:rFonts w:hint="eastAsia"/>
        </w:rPr>
      </w:pPr>
      <w:r>
        <w:rPr>
          <w:rFonts w:hint="eastAsia"/>
        </w:rPr>
        <w:t>　　郭祥水突然感觉安小海似乎又有了那么一丝改变，究竟是什么改变说不上来，但给人的感觉就是变了。</w:t>
      </w:r>
    </w:p>
    <w:p w14:paraId="6AC4EE5B">
      <w:pPr>
        <w:pStyle w:val="2"/>
        <w:rPr>
          <w:rFonts w:hint="eastAsia"/>
        </w:rPr>
      </w:pPr>
      <w:r>
        <w:rPr>
          <w:rFonts w:hint="eastAsia"/>
        </w:rPr>
        <w:t>　　安小海确实是变了，变的不是别的，而是心态。</w:t>
      </w:r>
    </w:p>
    <w:p w14:paraId="27A6B6C5">
      <w:pPr>
        <w:pStyle w:val="2"/>
        <w:rPr>
          <w:rFonts w:hint="eastAsia"/>
        </w:rPr>
      </w:pPr>
      <w:r>
        <w:rPr>
          <w:rFonts w:hint="eastAsia"/>
        </w:rPr>
        <w:t>　　在过去的半年里，安小海一直游走在生死危机的边缘，拼尽全力躲闪着来自各个方向的明枪暗箭，可以说是没有半点喘息之机。</w:t>
      </w:r>
    </w:p>
    <w:p w14:paraId="58CE2881">
      <w:pPr>
        <w:pStyle w:val="2"/>
        <w:rPr>
          <w:rFonts w:hint="eastAsia"/>
        </w:rPr>
      </w:pPr>
      <w:r>
        <w:rPr>
          <w:rFonts w:hint="eastAsia"/>
        </w:rPr>
        <w:t>　　可最近一段时间，情况似乎悄悄发生了变化，至少犯人很少有人会主动站出来找他麻烦了。</w:t>
      </w:r>
    </w:p>
    <w:p w14:paraId="70E7251F">
      <w:pPr>
        <w:pStyle w:val="2"/>
        <w:rPr>
          <w:rFonts w:hint="eastAsia"/>
        </w:rPr>
      </w:pPr>
      <w:r>
        <w:rPr>
          <w:rFonts w:hint="eastAsia"/>
        </w:rPr>
        <w:t>　　安小海很清楚，今天这样的状况，除了自己拼命以外，徐天佑在中间肯定起到了不小的作用。</w:t>
      </w:r>
    </w:p>
    <w:p w14:paraId="7AB60B2E">
      <w:pPr>
        <w:pStyle w:val="2"/>
        <w:rPr>
          <w:rFonts w:hint="eastAsia"/>
        </w:rPr>
      </w:pPr>
      <w:r>
        <w:rPr>
          <w:rFonts w:hint="eastAsia"/>
        </w:rPr>
        <w:t>　　“这家伙！还真可以说得上是我的福星了……”</w:t>
      </w:r>
    </w:p>
    <w:p w14:paraId="5CD786E2">
      <w:pPr>
        <w:pStyle w:val="2"/>
        <w:rPr>
          <w:rFonts w:hint="eastAsia"/>
        </w:rPr>
      </w:pPr>
      <w:r>
        <w:rPr>
          <w:rFonts w:hint="eastAsia"/>
        </w:rPr>
        <w:t>　　安小海忍不住苦笑。</w:t>
      </w:r>
    </w:p>
    <w:p w14:paraId="00DC5D69">
      <w:pPr>
        <w:pStyle w:val="2"/>
        <w:rPr>
          <w:rFonts w:hint="eastAsia"/>
        </w:rPr>
      </w:pPr>
      <w:r>
        <w:rPr>
          <w:rFonts w:hint="eastAsia"/>
        </w:rPr>
        <w:t>　　正因为有了这一口喘息之机，安小海第一次发动了自己的反击，对那只幕后黑手的反击！</w:t>
      </w:r>
    </w:p>
    <w:p w14:paraId="64EA0FE0">
      <w:pPr>
        <w:pStyle w:val="2"/>
        <w:rPr>
          <w:rFonts w:hint="eastAsia"/>
        </w:rPr>
      </w:pPr>
      <w:r>
        <w:rPr>
          <w:rFonts w:hint="eastAsia"/>
        </w:rPr>
        <w:t>　　既然确定了，邱鹏是那只幕后黑手的爪牙，那么就从这个爪牙开始好了！给他狠狠的一刀，就算斩不断这只爪牙，也要让他再也难以发挥作用！</w:t>
      </w:r>
    </w:p>
    <w:p w14:paraId="2F4A9CD6">
      <w:pPr>
        <w:pStyle w:val="2"/>
        <w:rPr>
          <w:rFonts w:hint="eastAsia"/>
        </w:rPr>
      </w:pPr>
      <w:r>
        <w:rPr>
          <w:rFonts w:hint="eastAsia"/>
        </w:rPr>
        <w:t>　　不是有句话说的好吗？最好的防御就是进攻，如果只是一味的躲着敌人的明枪暗箭，这样迟早会崩溃！</w:t>
      </w:r>
    </w:p>
    <w:p w14:paraId="2ED5C01C">
      <w:pPr>
        <w:pStyle w:val="2"/>
        <w:rPr>
          <w:rFonts w:hint="eastAsia"/>
        </w:rPr>
      </w:pPr>
      <w:r>
        <w:rPr>
          <w:rFonts w:hint="eastAsia"/>
        </w:rPr>
        <w:t>　　看着邱鹏略显失魂落魄的样子，安小海心中突然生出了一种奇异的感觉：原来与这帮人斗智斗勇，也不全然只有惊心动魄，同时，也会有一种惊险刺激的奇妙感觉！</w:t>
      </w:r>
    </w:p>
    <w:p w14:paraId="7CEBD233">
      <w:pPr>
        <w:pStyle w:val="2"/>
        <w:rPr>
          <w:rFonts w:hint="eastAsia"/>
        </w:rPr>
      </w:pPr>
      <w:r>
        <w:rPr>
          <w:rFonts w:hint="eastAsia"/>
        </w:rPr>
        <w:t>　　只有活着才能斗争，不停的斗争，也让安小海真切的感受到自己仍然活着。</w:t>
      </w:r>
    </w:p>
    <w:p w14:paraId="0DC8D99C">
      <w:pPr>
        <w:pStyle w:val="2"/>
        <w:rPr>
          <w:rFonts w:hint="eastAsia"/>
        </w:rPr>
      </w:pPr>
      <w:r>
        <w:rPr>
          <w:rFonts w:hint="eastAsia"/>
        </w:rPr>
        <w:t>　　不知从何时起，安小海已经不像以前那样，打内心里抗拒这种与人争斗的感觉了，也不知道这究竟是好是坏。</w:t>
      </w:r>
    </w:p>
    <w:p w14:paraId="29B6A882">
      <w:pPr>
        <w:pStyle w:val="2"/>
        <w:rPr>
          <w:rFonts w:hint="eastAsia"/>
        </w:rPr>
      </w:pPr>
      <w:r>
        <w:rPr>
          <w:rFonts w:hint="eastAsia"/>
        </w:rPr>
        <w:t>　　“邱鹏啊，你的未来究竟会怎样，就要看你自己的选择了……”</w:t>
      </w:r>
    </w:p>
    <w:p w14:paraId="36376743">
      <w:pPr>
        <w:pStyle w:val="2"/>
        <w:rPr>
          <w:rFonts w:hint="eastAsia"/>
        </w:rPr>
      </w:pPr>
      <w:r>
        <w:rPr>
          <w:rFonts w:hint="eastAsia"/>
        </w:rPr>
        <w:t>　　“安小海，你是不是想弄那个邱鹏？”，不远处的赵德突然开口小声问道。</w:t>
      </w:r>
    </w:p>
    <w:p w14:paraId="12797283">
      <w:pPr>
        <w:pStyle w:val="2"/>
        <w:rPr>
          <w:rFonts w:hint="eastAsia"/>
        </w:rPr>
      </w:pPr>
      <w:r>
        <w:rPr>
          <w:rFonts w:hint="eastAsia"/>
        </w:rPr>
        <w:t>　　“关你屁事！”，安小海眉头大皱，这家伙打听这个干球！？</w:t>
      </w:r>
    </w:p>
    <w:p w14:paraId="5F81EF5E">
      <w:pPr>
        <w:pStyle w:val="2"/>
        <w:rPr>
          <w:rFonts w:hint="eastAsia"/>
        </w:rPr>
      </w:pPr>
      <w:r>
        <w:rPr>
          <w:rFonts w:hint="eastAsia"/>
        </w:rPr>
        <w:t>　　“当然关我的事！如果你要弄那个邱鹏，算我一个！而且，如果真的弄到了他，我们的事一笔勾销，我可以给你摆和头！”，赵德说得很认真。</w:t>
      </w:r>
    </w:p>
    <w:p w14:paraId="2507132E">
      <w:pPr>
        <w:pStyle w:val="2"/>
        <w:rPr>
          <w:rFonts w:hint="eastAsia"/>
        </w:rPr>
      </w:pPr>
      <w:r>
        <w:rPr>
          <w:rFonts w:hint="eastAsia"/>
        </w:rPr>
        <w:t>　　安小海眉头一皱，赵德这不像是在开玩笑。</w:t>
      </w:r>
    </w:p>
    <w:p w14:paraId="3AFC8A8F">
      <w:pPr>
        <w:pStyle w:val="2"/>
        <w:rPr>
          <w:rFonts w:hint="eastAsia"/>
        </w:rPr>
      </w:pPr>
      <w:r>
        <w:rPr>
          <w:rFonts w:hint="eastAsia"/>
        </w:rPr>
        <w:t>　　“阿海，你不要对阿德这么重的敌意，他确实跟那个邱鹏有仇！邱鹏这家伙下手挺黑的，赵德他自己，还有好几个兄弟都吃过他的大亏。</w:t>
      </w:r>
    </w:p>
    <w:p w14:paraId="55174A1E">
      <w:pPr>
        <w:pStyle w:val="2"/>
        <w:rPr>
          <w:rFonts w:hint="eastAsia"/>
        </w:rPr>
      </w:pPr>
      <w:r>
        <w:rPr>
          <w:rFonts w:hint="eastAsia"/>
        </w:rPr>
        <w:t>　　放心吧，如果你真是要对付邱鹏，赵德不会捣乱的。”</w:t>
      </w:r>
    </w:p>
    <w:p w14:paraId="6E44E2B3">
      <w:pPr>
        <w:pStyle w:val="2"/>
        <w:rPr>
          <w:rFonts w:hint="eastAsia"/>
        </w:rPr>
      </w:pPr>
      <w:r>
        <w:rPr>
          <w:rFonts w:hint="eastAsia"/>
        </w:rPr>
        <w:t>　　听郭祥水这么说，安小海多看了赵德一眼，既没有表示拒绝，也没有表示接受，主要还是怕这家伙坏事。</w:t>
      </w:r>
    </w:p>
    <w:p w14:paraId="72192797">
      <w:pPr>
        <w:pStyle w:val="2"/>
        <w:rPr>
          <w:rFonts w:hint="eastAsia"/>
        </w:rPr>
      </w:pPr>
      <w:r>
        <w:rPr>
          <w:rFonts w:hint="eastAsia"/>
        </w:rPr>
        <w:t>　　不过既然赵德可能参与进来，那么计划确实是可以略微做些调整，这样一来，邱鹏这个亏可能会吃得更大一点！</w:t>
      </w:r>
    </w:p>
    <w:p w14:paraId="0C292416">
      <w:pPr>
        <w:pStyle w:val="2"/>
        <w:rPr>
          <w:rFonts w:hint="eastAsia"/>
        </w:rPr>
      </w:pPr>
      <w:r>
        <w:rPr>
          <w:rFonts w:hint="eastAsia"/>
        </w:rPr>
        <w:t>　　十多天飞快过去，4月5号近在明日。</w:t>
      </w:r>
    </w:p>
    <w:p w14:paraId="3F1379B4">
      <w:pPr>
        <w:pStyle w:val="2"/>
        <w:rPr>
          <w:rFonts w:hint="eastAsia"/>
        </w:rPr>
      </w:pPr>
      <w:r>
        <w:rPr>
          <w:rFonts w:hint="eastAsia"/>
        </w:rPr>
        <w:t>　　邱鹏觉得这段日子简直就是一段折磨，他甚至在怀疑徐天佑就是故意的；安小海同样也觉得有点儿磨人，主要是这种等待，确实不是一种很好的体验！</w:t>
      </w:r>
    </w:p>
    <w:p w14:paraId="7530E60C">
      <w:pPr>
        <w:pStyle w:val="2"/>
        <w:rPr>
          <w:rFonts w:hint="eastAsia"/>
        </w:rPr>
      </w:pPr>
      <w:r>
        <w:rPr>
          <w:rFonts w:hint="eastAsia"/>
        </w:rPr>
        <w:t>　　发信息的地点已经查出来了，邱鹏去现场调查过，那是一个偏僻得不能再偏僻的小卖部，只有一位老阿婆在守着。</w:t>
      </w:r>
    </w:p>
    <w:p w14:paraId="78B9A4BA">
      <w:pPr>
        <w:pStyle w:val="2"/>
        <w:rPr>
          <w:rFonts w:hint="eastAsia"/>
        </w:rPr>
      </w:pPr>
      <w:r>
        <w:rPr>
          <w:rFonts w:hint="eastAsia"/>
        </w:rPr>
        <w:t>　　邱鹏过去问，老阿婆一三不知，阿婆甚至连普通话都听不利索。</w:t>
      </w:r>
    </w:p>
    <w:p w14:paraId="4DE71504">
      <w:pPr>
        <w:pStyle w:val="2"/>
        <w:rPr>
          <w:rFonts w:hint="eastAsia"/>
        </w:rPr>
      </w:pPr>
      <w:r>
        <w:rPr>
          <w:rFonts w:hint="eastAsia"/>
        </w:rPr>
        <w:t>　　想要通过这里查出徐天佑的行踪，显然是不大可能了，邱鹏的心中纠结万分。</w:t>
      </w:r>
    </w:p>
    <w:p w14:paraId="31BCF61F">
      <w:pPr>
        <w:pStyle w:val="2"/>
        <w:rPr>
          <w:rFonts w:hint="eastAsia"/>
        </w:rPr>
      </w:pPr>
      <w:r>
        <w:rPr>
          <w:rFonts w:hint="eastAsia"/>
        </w:rPr>
        <w:t>　　“明天就是4月5号了，鸿运茶楼，去还是不去呢？”</w:t>
      </w:r>
    </w:p>
    <w:p w14:paraId="206ABBB5">
      <w:pPr>
        <w:pStyle w:val="2"/>
        <w:rPr>
          <w:rFonts w:hint="eastAsia"/>
        </w:rPr>
      </w:pPr>
    </w:p>
    <w:p w14:paraId="5AC9E40B">
      <w:pPr>
        <w:pStyle w:val="2"/>
        <w:rPr>
          <w:rFonts w:hint="eastAsia"/>
        </w:rPr>
      </w:pPr>
      <w:r>
        <w:rPr>
          <w:rFonts w:hint="eastAsia"/>
        </w:rPr>
        <w:t>第060章 老实人的愤怒</w:t>
      </w:r>
    </w:p>
    <w:p w14:paraId="723F072D">
      <w:pPr>
        <w:pStyle w:val="2"/>
        <w:rPr>
          <w:rFonts w:hint="eastAsia"/>
        </w:rPr>
      </w:pPr>
      <w:r>
        <w:rPr>
          <w:rFonts w:hint="eastAsia"/>
        </w:rPr>
        <w:t>　　邱鹏辗转反侧，无法入眠，安小海同样也有点睡不着。</w:t>
      </w:r>
    </w:p>
    <w:p w14:paraId="18470115">
      <w:pPr>
        <w:pStyle w:val="2"/>
        <w:rPr>
          <w:rFonts w:hint="eastAsia"/>
        </w:rPr>
      </w:pPr>
      <w:r>
        <w:rPr>
          <w:rFonts w:hint="eastAsia"/>
        </w:rPr>
        <w:t>　　看看月色，应该已经是凌晨了。</w:t>
      </w:r>
    </w:p>
    <w:p w14:paraId="19A5ADD3">
      <w:pPr>
        <w:pStyle w:val="2"/>
        <w:rPr>
          <w:rFonts w:hint="eastAsia"/>
        </w:rPr>
      </w:pPr>
      <w:r>
        <w:rPr>
          <w:rFonts w:hint="eastAsia"/>
        </w:rPr>
        <w:t>　　安小海刚想强迫自己入睡，却突然听到了一阵悉悉索索的声音。安小海睁开眼睛一看，月光下，一个人影正在偷偷走向存放洗漱用品的铁架子方向。</w:t>
      </w:r>
    </w:p>
    <w:p w14:paraId="16B6CB65">
      <w:pPr>
        <w:pStyle w:val="2"/>
        <w:rPr>
          <w:rFonts w:hint="eastAsia"/>
        </w:rPr>
      </w:pPr>
      <w:r>
        <w:rPr>
          <w:rFonts w:hint="eastAsia"/>
        </w:rPr>
        <w:t>　　是赖东林！</w:t>
      </w:r>
    </w:p>
    <w:p w14:paraId="013AAE44">
      <w:pPr>
        <w:pStyle w:val="2"/>
        <w:rPr>
          <w:rFonts w:hint="eastAsia"/>
        </w:rPr>
      </w:pPr>
      <w:r>
        <w:rPr>
          <w:rFonts w:hint="eastAsia"/>
        </w:rPr>
        <w:t>　　安小海眉头一皱。</w:t>
      </w:r>
    </w:p>
    <w:p w14:paraId="57C4B789">
      <w:pPr>
        <w:pStyle w:val="2"/>
        <w:rPr>
          <w:rFonts w:hint="eastAsia"/>
        </w:rPr>
      </w:pPr>
      <w:r>
        <w:rPr>
          <w:rFonts w:hint="eastAsia"/>
        </w:rPr>
        <w:t>　　赖东林前两天就回来了，他回来后就像是完全变了一个人，眼神空洞，成日坐在床上发呆。狱警叫他，犯人们打他，他都没有丝毫反应。</w:t>
      </w:r>
    </w:p>
    <w:p w14:paraId="4AC1E778">
      <w:pPr>
        <w:pStyle w:val="2"/>
        <w:rPr>
          <w:rFonts w:hint="eastAsia"/>
        </w:rPr>
      </w:pPr>
      <w:r>
        <w:rPr>
          <w:rFonts w:hint="eastAsia"/>
        </w:rPr>
        <w:t>　　这种情况已经持续了两天了，这大半夜的。他想要干什么？安小海突然有了一种不妙的感觉。</w:t>
      </w:r>
    </w:p>
    <w:p w14:paraId="65D4FF9A">
      <w:pPr>
        <w:pStyle w:val="2"/>
        <w:rPr>
          <w:rFonts w:hint="eastAsia"/>
        </w:rPr>
      </w:pPr>
      <w:r>
        <w:rPr>
          <w:rFonts w:hint="eastAsia"/>
        </w:rPr>
        <w:t>　　赖东林摸到了存放洗漱用品的铁架子旁，找到自己的洗脸盆后，很小心的在洗脸盆下面拿了一样什么东西藏在了手中，接着又小心翼翼的回到了自己的铺位。</w:t>
      </w:r>
    </w:p>
    <w:p w14:paraId="18B0A41C">
      <w:pPr>
        <w:pStyle w:val="2"/>
        <w:rPr>
          <w:rFonts w:hint="eastAsia"/>
        </w:rPr>
      </w:pPr>
      <w:r>
        <w:rPr>
          <w:rFonts w:hint="eastAsia"/>
        </w:rPr>
        <w:t>　　“不好，他可能是想寻短见！”</w:t>
      </w:r>
    </w:p>
    <w:p w14:paraId="481D4295">
      <w:pPr>
        <w:pStyle w:val="2"/>
        <w:rPr>
          <w:rFonts w:hint="eastAsia"/>
        </w:rPr>
      </w:pPr>
      <w:r>
        <w:rPr>
          <w:rFonts w:hint="eastAsia"/>
        </w:rPr>
        <w:t>　　虽然看得不是太清楚，但安小海根据那东西隐约的形状，判断那是一柄磨锋利了的牙刷。</w:t>
      </w:r>
    </w:p>
    <w:p w14:paraId="5E9B93B4">
      <w:pPr>
        <w:pStyle w:val="2"/>
        <w:rPr>
          <w:rFonts w:hint="eastAsia"/>
        </w:rPr>
      </w:pPr>
      <w:r>
        <w:rPr>
          <w:rFonts w:hint="eastAsia"/>
        </w:rPr>
        <w:t>　　特么的又是牙刷！</w:t>
      </w:r>
    </w:p>
    <w:p w14:paraId="79435FE0">
      <w:pPr>
        <w:pStyle w:val="2"/>
        <w:rPr>
          <w:rFonts w:hint="eastAsia"/>
        </w:rPr>
      </w:pPr>
      <w:r>
        <w:rPr>
          <w:rFonts w:hint="eastAsia"/>
        </w:rPr>
        <w:t>　　赖东林大半夜拿着这东西肯定不是想要行凶报复，否则他不该回到自己的床位，而应该冲着别人去才是。</w:t>
      </w:r>
    </w:p>
    <w:p w14:paraId="305CBD54">
      <w:pPr>
        <w:pStyle w:val="2"/>
        <w:rPr>
          <w:rFonts w:hint="eastAsia"/>
        </w:rPr>
      </w:pPr>
      <w:r>
        <w:rPr>
          <w:rFonts w:hint="eastAsia"/>
        </w:rPr>
        <w:t>　　现在赖东林回到了自己的床位，那么他大概率想伤害的只是自己。</w:t>
      </w:r>
    </w:p>
    <w:p w14:paraId="1D301C27">
      <w:pPr>
        <w:pStyle w:val="2"/>
        <w:rPr>
          <w:rFonts w:hint="eastAsia"/>
        </w:rPr>
      </w:pPr>
      <w:r>
        <w:rPr>
          <w:rFonts w:hint="eastAsia"/>
        </w:rPr>
        <w:t>　　安小海的心中翻滚得厉害，赖东林的处境和感受，安小海非常能理解，甚至感同身受，另一个时空的他，何尝不是与赖东林一模一样！</w:t>
      </w:r>
    </w:p>
    <w:p w14:paraId="74CCB545">
      <w:pPr>
        <w:pStyle w:val="2"/>
        <w:rPr>
          <w:rFonts w:hint="eastAsia"/>
        </w:rPr>
      </w:pPr>
      <w:r>
        <w:rPr>
          <w:rFonts w:hint="eastAsia"/>
        </w:rPr>
        <w:t>　　如果不是老妈、林漩儿和潘壮壮一直没有放弃安小海，他很可能也会选择赖东林同样的道路。</w:t>
      </w:r>
    </w:p>
    <w:p w14:paraId="626BA169">
      <w:pPr>
        <w:pStyle w:val="2"/>
        <w:rPr>
          <w:rFonts w:hint="eastAsia"/>
        </w:rPr>
      </w:pPr>
      <w:r>
        <w:rPr>
          <w:rFonts w:hint="eastAsia"/>
        </w:rPr>
        <w:t>　　“还是睡觉吧，早说好了不去管别的闲事的……”</w:t>
      </w:r>
    </w:p>
    <w:p w14:paraId="6B7F7D93">
      <w:pPr>
        <w:pStyle w:val="2"/>
        <w:rPr>
          <w:rFonts w:hint="eastAsia"/>
        </w:rPr>
      </w:pPr>
      <w:r>
        <w:rPr>
          <w:rFonts w:hint="eastAsia"/>
        </w:rPr>
        <w:t>　　安小海用毯子蒙住头，可越是逃避，心里越是难受。</w:t>
      </w:r>
    </w:p>
    <w:p w14:paraId="535EB9CA">
      <w:pPr>
        <w:pStyle w:val="2"/>
        <w:rPr>
          <w:rFonts w:hint="eastAsia"/>
        </w:rPr>
      </w:pPr>
      <w:r>
        <w:rPr>
          <w:rFonts w:hint="eastAsia"/>
        </w:rPr>
        <w:t>　　“特么的！这事儿怎么就被我看到了？真特么倒霉！”</w:t>
      </w:r>
    </w:p>
    <w:p w14:paraId="06B6EFEB">
      <w:pPr>
        <w:pStyle w:val="2"/>
        <w:rPr>
          <w:rFonts w:hint="eastAsia"/>
        </w:rPr>
      </w:pPr>
      <w:r>
        <w:rPr>
          <w:rFonts w:hint="eastAsia"/>
        </w:rPr>
        <w:t>　　安小海在心里破口大骂，他很清楚，如果自己什么都不知道也就罢了，但问题是自己已经看到了，如果真的什么都不做，这件事恐怕会成为一个心结，折磨他一辈子。</w:t>
      </w:r>
    </w:p>
    <w:p w14:paraId="2E50813E">
      <w:pPr>
        <w:pStyle w:val="2"/>
        <w:rPr>
          <w:rFonts w:hint="eastAsia"/>
        </w:rPr>
      </w:pPr>
      <w:r>
        <w:rPr>
          <w:rFonts w:hint="eastAsia"/>
        </w:rPr>
        <w:t>　　沃日！</w:t>
      </w:r>
    </w:p>
    <w:p w14:paraId="67AD19EF">
      <w:pPr>
        <w:pStyle w:val="2"/>
        <w:rPr>
          <w:rFonts w:hint="eastAsia"/>
        </w:rPr>
      </w:pPr>
      <w:r>
        <w:rPr>
          <w:rFonts w:hint="eastAsia"/>
        </w:rPr>
        <w:t>　　安小海烦躁的掀掉了身上的毯子，就这么光着脚径直走到了赖东林床边。</w:t>
      </w:r>
    </w:p>
    <w:p w14:paraId="2975D93A">
      <w:pPr>
        <w:pStyle w:val="2"/>
        <w:rPr>
          <w:rFonts w:hint="eastAsia"/>
        </w:rPr>
      </w:pPr>
      <w:r>
        <w:rPr>
          <w:rFonts w:hint="eastAsia"/>
        </w:rPr>
        <w:t>　　赖东林躺在床上，满脸都是泪水，两只眼睛直勾勾的看着上铺的床板，那磨得锋利的牙刷，已经被他顶到了自己的颈大动脉处。</w:t>
      </w:r>
    </w:p>
    <w:p w14:paraId="023BDD57">
      <w:pPr>
        <w:pStyle w:val="2"/>
        <w:rPr>
          <w:rFonts w:hint="eastAsia"/>
        </w:rPr>
      </w:pPr>
      <w:r>
        <w:rPr>
          <w:rFonts w:hint="eastAsia"/>
        </w:rPr>
        <w:t>　　安小海如果来得再晚一点，他说不定就已经刺下去了。</w:t>
      </w:r>
    </w:p>
    <w:p w14:paraId="289D6B64">
      <w:pPr>
        <w:pStyle w:val="2"/>
        <w:rPr>
          <w:rFonts w:hint="eastAsia"/>
        </w:rPr>
      </w:pPr>
      <w:r>
        <w:rPr>
          <w:rFonts w:hint="eastAsia"/>
        </w:rPr>
        <w:t>　　“你让让，给我腾个地方！”，安小海没好气的小声说道。</w:t>
      </w:r>
    </w:p>
    <w:p w14:paraId="205470EB">
      <w:pPr>
        <w:pStyle w:val="2"/>
        <w:rPr>
          <w:rFonts w:hint="eastAsia"/>
        </w:rPr>
      </w:pPr>
      <w:r>
        <w:rPr>
          <w:rFonts w:hint="eastAsia"/>
        </w:rPr>
        <w:t>　　“什…什么？”</w:t>
      </w:r>
    </w:p>
    <w:p w14:paraId="5347EA13">
      <w:pPr>
        <w:pStyle w:val="2"/>
        <w:rPr>
          <w:rFonts w:hint="eastAsia"/>
        </w:rPr>
      </w:pPr>
      <w:r>
        <w:rPr>
          <w:rFonts w:hint="eastAsia"/>
        </w:rPr>
        <w:t>　　赖东林甚至没有发现安小海靠近，直到安小海出声他才反应过来，同时下意识的将攥着牙刷的手，飞快的藏进了毯子中。</w:t>
      </w:r>
    </w:p>
    <w:p w14:paraId="3E35ED71">
      <w:pPr>
        <w:pStyle w:val="2"/>
        <w:rPr>
          <w:rFonts w:hint="eastAsia"/>
        </w:rPr>
      </w:pPr>
      <w:r>
        <w:rPr>
          <w:rFonts w:hint="eastAsia"/>
        </w:rPr>
        <w:t>　　“我要跟你说几句话，站着容易被管教察觉，你往里面点，给我腾个位子，就两分钟，我说完就走！”</w:t>
      </w:r>
    </w:p>
    <w:p w14:paraId="4F616FE0">
      <w:pPr>
        <w:pStyle w:val="2"/>
        <w:rPr>
          <w:rFonts w:hint="eastAsia"/>
        </w:rPr>
      </w:pPr>
      <w:r>
        <w:rPr>
          <w:rFonts w:hint="eastAsia"/>
        </w:rPr>
        <w:t>　　赖东林虽然一片茫然，但常年被欺负的他还是下意识的让出了好大一块地方。</w:t>
      </w:r>
    </w:p>
    <w:p w14:paraId="3B7CB67D">
      <w:pPr>
        <w:pStyle w:val="2"/>
        <w:rPr>
          <w:rFonts w:hint="eastAsia"/>
        </w:rPr>
      </w:pPr>
      <w:r>
        <w:rPr>
          <w:rFonts w:hint="eastAsia"/>
        </w:rPr>
        <w:t>　　看着尽量蜷缩在角落，满脸惊恐茫然的赖东林，安小海的心又软化了少许，眼前的赖东林与另一个时空的自己，开始无限重合起来。</w:t>
      </w:r>
    </w:p>
    <w:p w14:paraId="4D8308A5">
      <w:pPr>
        <w:pStyle w:val="2"/>
        <w:rPr>
          <w:rFonts w:hint="eastAsia"/>
        </w:rPr>
      </w:pPr>
      <w:r>
        <w:rPr>
          <w:rFonts w:hint="eastAsia"/>
        </w:rPr>
        <w:t>　　安小海轻轻地在赖东林让出来的地方躺下，深吸一口气后开口说道：</w:t>
      </w:r>
    </w:p>
    <w:p w14:paraId="05BD1AE3">
      <w:pPr>
        <w:pStyle w:val="2"/>
        <w:rPr>
          <w:rFonts w:hint="eastAsia"/>
        </w:rPr>
      </w:pPr>
      <w:r>
        <w:rPr>
          <w:rFonts w:hint="eastAsia"/>
        </w:rPr>
        <w:t>　　“有一个少年，他出生在一个小渔村，虽然出身很一般，但他有一个把自己宠到骨子里的老妈，一个把自己爱到骨子里的女友，一个可以把命交给他的朋友。</w:t>
      </w:r>
    </w:p>
    <w:p w14:paraId="133E6DEF">
      <w:pPr>
        <w:pStyle w:val="2"/>
        <w:rPr>
          <w:rFonts w:hint="eastAsia"/>
        </w:rPr>
      </w:pPr>
      <w:r>
        <w:rPr>
          <w:rFonts w:hint="eastAsia"/>
        </w:rPr>
        <w:t>　　他很满足，发誓将来一定要出人头地，他在各方面都逼着自己优秀。</w:t>
      </w:r>
    </w:p>
    <w:p w14:paraId="76A86466">
      <w:pPr>
        <w:pStyle w:val="2"/>
        <w:rPr>
          <w:rFonts w:hint="eastAsia"/>
        </w:rPr>
      </w:pPr>
      <w:r>
        <w:rPr>
          <w:rFonts w:hint="eastAsia"/>
        </w:rPr>
        <w:t>　　功夫不负有心人，他以全省前几名的成绩考上了一所全国知名高校，真的成了村里最靓的那条仔。</w:t>
      </w:r>
    </w:p>
    <w:p w14:paraId="259E605B">
      <w:pPr>
        <w:pStyle w:val="2"/>
        <w:rPr>
          <w:rFonts w:hint="eastAsia"/>
        </w:rPr>
      </w:pPr>
      <w:r>
        <w:rPr>
          <w:rFonts w:hint="eastAsia"/>
        </w:rPr>
        <w:t>　　就在他春风得意，感觉自己的梦想越来越近时，却失手捅死了一个人，从此他就从天堂跌落到了地狱！”</w:t>
      </w:r>
    </w:p>
    <w:p w14:paraId="618118F4">
      <w:pPr>
        <w:pStyle w:val="2"/>
        <w:rPr>
          <w:rFonts w:hint="eastAsia"/>
        </w:rPr>
      </w:pPr>
      <w:r>
        <w:rPr>
          <w:rFonts w:hint="eastAsia"/>
        </w:rPr>
        <w:t>　　安小海说到这里停了下来。</w:t>
      </w:r>
    </w:p>
    <w:p w14:paraId="15E8EFF4">
      <w:pPr>
        <w:pStyle w:val="2"/>
        <w:rPr>
          <w:rFonts w:hint="eastAsia"/>
        </w:rPr>
      </w:pPr>
      <w:r>
        <w:rPr>
          <w:rFonts w:hint="eastAsia"/>
        </w:rPr>
        <w:t>　　如此的描述自己的一生绝不是一种美妙的感受，这相当于撕开了全部伪装，把自己的伤口赤裸裸的展现在了他人面前。</w:t>
      </w:r>
    </w:p>
    <w:p w14:paraId="79781DF8">
      <w:pPr>
        <w:pStyle w:val="2"/>
        <w:rPr>
          <w:rFonts w:hint="eastAsia"/>
        </w:rPr>
      </w:pPr>
      <w:r>
        <w:rPr>
          <w:rFonts w:hint="eastAsia"/>
        </w:rPr>
        <w:t>　　“你说的是你自己吧…你的事我听说过一些，但没想到会是这样…”，赖东林轻声轻气的说道，语气中仿佛有一丝释然。</w:t>
      </w:r>
    </w:p>
    <w:p w14:paraId="01C773D1">
      <w:pPr>
        <w:pStyle w:val="2"/>
        <w:rPr>
          <w:rFonts w:hint="eastAsia"/>
        </w:rPr>
      </w:pPr>
      <w:r>
        <w:rPr>
          <w:rFonts w:hint="eastAsia"/>
        </w:rPr>
        <w:t>　　“可我们不一样的，谢谢你能过来跟我说这些话。”</w:t>
      </w:r>
    </w:p>
    <w:p w14:paraId="514F5B7B">
      <w:pPr>
        <w:pStyle w:val="2"/>
        <w:rPr>
          <w:rFonts w:hint="eastAsia"/>
        </w:rPr>
      </w:pPr>
      <w:r>
        <w:rPr>
          <w:rFonts w:hint="eastAsia"/>
        </w:rPr>
        <w:t>　　听得出来，安小海的话对赖东林作用，但作用很有限，他的语气中充满了无所谓。</w:t>
      </w:r>
    </w:p>
    <w:p w14:paraId="326D2241">
      <w:pPr>
        <w:pStyle w:val="2"/>
        <w:rPr>
          <w:rFonts w:hint="eastAsia"/>
        </w:rPr>
      </w:pPr>
      <w:r>
        <w:rPr>
          <w:rFonts w:hint="eastAsia"/>
        </w:rPr>
        <w:t>　　已经存了死志的人，对一切当然都是无所谓的。</w:t>
      </w:r>
    </w:p>
    <w:p w14:paraId="13E86B13">
      <w:pPr>
        <w:pStyle w:val="2"/>
        <w:rPr>
          <w:rFonts w:hint="eastAsia"/>
        </w:rPr>
      </w:pPr>
      <w:r>
        <w:rPr>
          <w:rFonts w:hint="eastAsia"/>
        </w:rPr>
        <w:t>　　“对，这就是我，我们确实也不一样。但这种不一样不是你所想象的那样！”，安小海深吸一口气继续说道：</w:t>
      </w:r>
    </w:p>
    <w:p w14:paraId="6AD8C531">
      <w:pPr>
        <w:pStyle w:val="2"/>
        <w:rPr>
          <w:rFonts w:hint="eastAsia"/>
        </w:rPr>
      </w:pPr>
      <w:r>
        <w:rPr>
          <w:rFonts w:hint="eastAsia"/>
        </w:rPr>
        <w:t>　　“我来这里不是想跟你讲我自己，只是想告诉你一句话：</w:t>
      </w:r>
    </w:p>
    <w:p w14:paraId="5A3AAC33">
      <w:pPr>
        <w:pStyle w:val="2"/>
        <w:rPr>
          <w:rFonts w:hint="eastAsia"/>
        </w:rPr>
      </w:pPr>
      <w:r>
        <w:rPr>
          <w:rFonts w:hint="eastAsia"/>
        </w:rPr>
        <w:t>　　别人眼中的你，是你自己的投射；而你眼中的别人，也是你自己！</w:t>
      </w:r>
    </w:p>
    <w:p w14:paraId="222658F4">
      <w:pPr>
        <w:pStyle w:val="2"/>
        <w:rPr>
          <w:rFonts w:hint="eastAsia"/>
        </w:rPr>
      </w:pPr>
      <w:r>
        <w:rPr>
          <w:rFonts w:hint="eastAsia"/>
        </w:rPr>
        <w:t>　　命，是自己的，只有一次，哪怕有重生的机会，我们仍然需要为了命，去拼命！”</w:t>
      </w:r>
    </w:p>
    <w:p w14:paraId="0112D33F">
      <w:pPr>
        <w:pStyle w:val="2"/>
        <w:rPr>
          <w:rFonts w:hint="eastAsia"/>
        </w:rPr>
      </w:pPr>
      <w:r>
        <w:rPr>
          <w:rFonts w:hint="eastAsia"/>
        </w:rPr>
        <w:t>　　“你的话是什么意思？”，赖东林的眼神中终于多了一些情绪。</w:t>
      </w:r>
    </w:p>
    <w:p w14:paraId="6224909E">
      <w:pPr>
        <w:pStyle w:val="2"/>
        <w:rPr>
          <w:rFonts w:hint="eastAsia"/>
        </w:rPr>
      </w:pPr>
      <w:r>
        <w:rPr>
          <w:rFonts w:hint="eastAsia"/>
        </w:rPr>
        <w:t>　　“我相信你会明白我的意思，我能说的，能做的，只有这么多了。究竟要如何选择，只能靠你自己来。</w:t>
      </w:r>
    </w:p>
    <w:p w14:paraId="6D93A74E">
      <w:pPr>
        <w:pStyle w:val="2"/>
        <w:rPr>
          <w:rFonts w:hint="eastAsia"/>
        </w:rPr>
      </w:pPr>
      <w:r>
        <w:rPr>
          <w:rFonts w:hint="eastAsia"/>
        </w:rPr>
        <w:t>　　舒服多了！我走了，很晚了，好好休息吧。”</w:t>
      </w:r>
    </w:p>
    <w:p w14:paraId="6865DE82">
      <w:pPr>
        <w:pStyle w:val="2"/>
        <w:rPr>
          <w:rFonts w:hint="eastAsia"/>
        </w:rPr>
      </w:pPr>
      <w:r>
        <w:rPr>
          <w:rFonts w:hint="eastAsia"/>
        </w:rPr>
        <w:t>　　安小海说完立即起身，轻手轻脚的回到了自己的铺位倒头就睡。该说的、该做的，都已经做了，心也就安了。</w:t>
      </w:r>
    </w:p>
    <w:p w14:paraId="7CB37732">
      <w:pPr>
        <w:pStyle w:val="2"/>
        <w:rPr>
          <w:rFonts w:hint="eastAsia"/>
        </w:rPr>
      </w:pPr>
      <w:r>
        <w:rPr>
          <w:rFonts w:hint="eastAsia"/>
        </w:rPr>
        <w:t>　　虽然睡得很晚，但长期形成的生物钟还是准确的叫醒了安小海。</w:t>
      </w:r>
    </w:p>
    <w:p w14:paraId="25BA7ACA">
      <w:pPr>
        <w:pStyle w:val="2"/>
        <w:rPr>
          <w:rFonts w:hint="eastAsia"/>
        </w:rPr>
      </w:pPr>
      <w:r>
        <w:rPr>
          <w:rFonts w:hint="eastAsia"/>
        </w:rPr>
        <w:t>　　下意识的扫了一眼监舍，还好，人都在，赖东林已经在收拾洗漱用品准备洗漱了，他的样子虽然极其疲惫，可精神状态明显好转了不少。</w:t>
      </w:r>
    </w:p>
    <w:p w14:paraId="0023C811">
      <w:pPr>
        <w:pStyle w:val="2"/>
        <w:rPr>
          <w:rFonts w:hint="eastAsia"/>
        </w:rPr>
      </w:pPr>
      <w:r>
        <w:rPr>
          <w:rFonts w:hint="eastAsia"/>
        </w:rPr>
        <w:t>　　感受到安小海的目光，赖东林看向了安小海。虽然他什么也没说，什么也没做，但安小海能明确感受到他的感谢之意。</w:t>
      </w:r>
    </w:p>
    <w:p w14:paraId="177E5F57">
      <w:pPr>
        <w:pStyle w:val="2"/>
        <w:rPr>
          <w:rFonts w:hint="eastAsia"/>
        </w:rPr>
      </w:pPr>
      <w:r>
        <w:rPr>
          <w:rFonts w:hint="eastAsia"/>
        </w:rPr>
        <w:t>　　安小海冲赖东林笑了笑，一骨碌爬了起来，今天还有好戏等着上场呢！</w:t>
      </w:r>
    </w:p>
    <w:p w14:paraId="63919093">
      <w:pPr>
        <w:pStyle w:val="2"/>
        <w:rPr>
          <w:rFonts w:hint="eastAsia"/>
        </w:rPr>
      </w:pPr>
      <w:r>
        <w:rPr>
          <w:rFonts w:hint="eastAsia"/>
        </w:rPr>
        <w:t>　　“你滚远一点，别在老子面前晃悠，看着碍眼！”，瘦猴呵斥着赖东林，这家伙最喜欢狗仗人势，也最喜欢欺负赖东林。</w:t>
      </w:r>
    </w:p>
    <w:p w14:paraId="656910C5">
      <w:pPr>
        <w:pStyle w:val="2"/>
        <w:rPr>
          <w:rFonts w:hint="eastAsia"/>
        </w:rPr>
      </w:pPr>
      <w:r>
        <w:rPr>
          <w:rFonts w:hint="eastAsia"/>
        </w:rPr>
        <w:t>　　换作平时，赖东林会像被蜜蜂蛰了般第一时间闪开，但这一次，赖东林恍若未闻。</w:t>
      </w:r>
    </w:p>
    <w:p w14:paraId="4735A771">
      <w:pPr>
        <w:pStyle w:val="2"/>
        <w:rPr>
          <w:rFonts w:hint="eastAsia"/>
        </w:rPr>
      </w:pPr>
      <w:r>
        <w:rPr>
          <w:rFonts w:hint="eastAsia"/>
        </w:rPr>
        <w:t>　　“特么的聋了吗？老子……”</w:t>
      </w:r>
    </w:p>
    <w:p w14:paraId="5BC36814">
      <w:pPr>
        <w:pStyle w:val="2"/>
        <w:rPr>
          <w:rFonts w:hint="eastAsia"/>
        </w:rPr>
      </w:pPr>
      <w:r>
        <w:rPr>
          <w:rFonts w:hint="eastAsia"/>
        </w:rPr>
        <w:t>　　瘦猴一句话没说完，赖东林就已突然彻底爆发，嘶吼着将瘦猴扑倒在地，手中磨得锋利的牙刷不断的刺向了瘦猴！</w:t>
      </w:r>
    </w:p>
    <w:p w14:paraId="102D3A18">
      <w:pPr>
        <w:pStyle w:val="2"/>
        <w:rPr>
          <w:rFonts w:hint="eastAsia"/>
        </w:rPr>
      </w:pPr>
      <w:r>
        <w:rPr>
          <w:rFonts w:hint="eastAsia"/>
        </w:rPr>
        <w:t>　　“叫你欺负我！叫你欺负我！我死都不怕，我还会怕你？我弄死你！”，赖东林一边挥舞的手臂猛刺瘦猴一边嘶吼着，状若疯狂。</w:t>
      </w:r>
    </w:p>
    <w:p w14:paraId="2A5F5F6D">
      <w:pPr>
        <w:pStyle w:val="2"/>
        <w:rPr>
          <w:rFonts w:hint="eastAsia"/>
        </w:rPr>
      </w:pPr>
      <w:r>
        <w:rPr>
          <w:rFonts w:hint="eastAsia"/>
        </w:rPr>
        <w:t>　　鲜血飞溅！</w:t>
      </w:r>
    </w:p>
    <w:p w14:paraId="03C079C3">
      <w:pPr>
        <w:pStyle w:val="2"/>
        <w:rPr>
          <w:rFonts w:hint="eastAsia"/>
        </w:rPr>
      </w:pPr>
      <w:r>
        <w:rPr>
          <w:rFonts w:hint="eastAsia"/>
        </w:rPr>
        <w:t>　　一时间，所有人都被眼前的场景吓傻了，赖东林什么时候变得这么猛了？</w:t>
      </w:r>
    </w:p>
    <w:p w14:paraId="71FCC7B8">
      <w:pPr>
        <w:pStyle w:val="2"/>
        <w:rPr>
          <w:rFonts w:hint="eastAsia"/>
        </w:rPr>
      </w:pPr>
      <w:r>
        <w:rPr>
          <w:rFonts w:hint="eastAsia"/>
        </w:rPr>
        <w:t>　　就是可怜了瘦猴，本来就矮小瘦弱，又怎么架得住突然发狂的赖东林？惨叫了几声后突然就没了声息，这情况看得人背后直发凉。</w:t>
      </w:r>
    </w:p>
    <w:p w14:paraId="575FEF5F">
      <w:pPr>
        <w:pStyle w:val="2"/>
        <w:rPr>
          <w:rFonts w:hint="eastAsia"/>
        </w:rPr>
      </w:pPr>
      <w:r>
        <w:rPr>
          <w:rFonts w:hint="eastAsia"/>
        </w:rPr>
        <w:t>　　等到狱警赶来拉开赖东林，躺在地上的瘦猴已经一动不动。</w:t>
      </w:r>
    </w:p>
    <w:p w14:paraId="2ABAB806">
      <w:pPr>
        <w:pStyle w:val="2"/>
        <w:rPr>
          <w:rFonts w:hint="eastAsia"/>
        </w:rPr>
      </w:pPr>
      <w:r>
        <w:rPr>
          <w:rFonts w:hint="eastAsia"/>
        </w:rPr>
        <w:t>　　卧槽！尼玛！这是不是有点干过头了？</w:t>
      </w:r>
    </w:p>
    <w:p w14:paraId="0E8D3CD7">
      <w:pPr>
        <w:pStyle w:val="2"/>
        <w:rPr>
          <w:rFonts w:hint="eastAsia"/>
        </w:rPr>
      </w:pPr>
      <w:r>
        <w:rPr>
          <w:rFonts w:hint="eastAsia"/>
        </w:rPr>
        <w:t>　　安小海浑身都是鸡皮疙瘩，等狱警离开后，他立即冲向了洗漱架。</w:t>
      </w:r>
    </w:p>
    <w:p w14:paraId="50AF8AAC">
      <w:pPr>
        <w:pStyle w:val="2"/>
        <w:rPr>
          <w:rFonts w:hint="eastAsia"/>
        </w:rPr>
      </w:pPr>
      <w:r>
        <w:rPr>
          <w:rFonts w:hint="eastAsia"/>
        </w:rPr>
        <w:t>　　刚才打的到处都是血，要是溅到自己的毛巾上，还得洗个老半天！</w:t>
      </w:r>
    </w:p>
    <w:p w14:paraId="61073662">
      <w:pPr>
        <w:pStyle w:val="2"/>
        <w:rPr>
          <w:rFonts w:hint="eastAsia"/>
        </w:rPr>
      </w:pPr>
    </w:p>
    <w:p w14:paraId="4EBBEC46">
      <w:pPr>
        <w:pStyle w:val="2"/>
        <w:rPr>
          <w:rFonts w:hint="eastAsia"/>
        </w:rPr>
      </w:pPr>
      <w:r>
        <w:rPr>
          <w:rFonts w:hint="eastAsia"/>
        </w:rPr>
        <w:t>第061章 鸿运茶楼</w:t>
      </w:r>
    </w:p>
    <w:p w14:paraId="19B33D95">
      <w:pPr>
        <w:pStyle w:val="2"/>
        <w:rPr>
          <w:rFonts w:hint="eastAsia"/>
        </w:rPr>
      </w:pPr>
      <w:r>
        <w:rPr>
          <w:rFonts w:hint="eastAsia"/>
        </w:rPr>
        <w:t>　　因为27号又发生了恶性事件，早餐被推迟了半个小时。</w:t>
      </w:r>
    </w:p>
    <w:p w14:paraId="4566F270">
      <w:pPr>
        <w:pStyle w:val="2"/>
        <w:rPr>
          <w:rFonts w:hint="eastAsia"/>
        </w:rPr>
      </w:pPr>
      <w:r>
        <w:rPr>
          <w:rFonts w:hint="eastAsia"/>
        </w:rPr>
        <w:t>　　当安小海他们被领到饭堂时，别的犯人早就已经全部吃过了，给他们剩的都是些残羹冷炙。</w:t>
      </w:r>
    </w:p>
    <w:p w14:paraId="194D072F">
      <w:pPr>
        <w:pStyle w:val="2"/>
        <w:rPr>
          <w:rFonts w:hint="eastAsia"/>
        </w:rPr>
      </w:pPr>
      <w:r>
        <w:rPr>
          <w:rFonts w:hint="eastAsia"/>
        </w:rPr>
        <w:t>　　安小海飞快的扫了一眼当班狱警，邱鹏不在，看样子是中计了。</w:t>
      </w:r>
    </w:p>
    <w:p w14:paraId="2F047017">
      <w:pPr>
        <w:pStyle w:val="2"/>
        <w:rPr>
          <w:rFonts w:hint="eastAsia"/>
        </w:rPr>
      </w:pPr>
      <w:r>
        <w:rPr>
          <w:rFonts w:hint="eastAsia"/>
        </w:rPr>
        <w:t>　　通过王铁军，安小海虽然只看到了当月的值班表，而且经过这一轮人事调动后，狱警们的值班时间已经跟以前完全不一样了。</w:t>
      </w:r>
    </w:p>
    <w:p w14:paraId="1B94549C">
      <w:pPr>
        <w:pStyle w:val="2"/>
        <w:rPr>
          <w:rFonts w:hint="eastAsia"/>
        </w:rPr>
      </w:pPr>
      <w:r>
        <w:rPr>
          <w:rFonts w:hint="eastAsia"/>
        </w:rPr>
        <w:t>　　但是，他们值班、换班的规律却没有变化。通过一段时间的观察，安小海很容易能推算出现在的值班表。</w:t>
      </w:r>
    </w:p>
    <w:p w14:paraId="11CFD38B">
      <w:pPr>
        <w:pStyle w:val="2"/>
        <w:rPr>
          <w:rFonts w:hint="eastAsia"/>
        </w:rPr>
      </w:pPr>
      <w:r>
        <w:rPr>
          <w:rFonts w:hint="eastAsia"/>
        </w:rPr>
        <w:t>　　今天是邱鹏当班的第三天，他至少还要再上两天班才能休息，他又是一个小队长，不可能不在的，他早餐时间没有出现，多半就是请假了。</w:t>
      </w:r>
    </w:p>
    <w:p w14:paraId="0E538172">
      <w:pPr>
        <w:pStyle w:val="2"/>
        <w:rPr>
          <w:rFonts w:hint="eastAsia"/>
        </w:rPr>
      </w:pPr>
      <w:r>
        <w:rPr>
          <w:rFonts w:hint="eastAsia"/>
        </w:rPr>
        <w:t>　　安小海的心情不错，不是因为邱鹏，原来唤醒一个人的灵魂，竟是如此有成就感！</w:t>
      </w:r>
    </w:p>
    <w:p w14:paraId="1A2C26AB">
      <w:pPr>
        <w:pStyle w:val="2"/>
        <w:rPr>
          <w:rFonts w:hint="eastAsia"/>
        </w:rPr>
      </w:pPr>
      <w:r>
        <w:rPr>
          <w:rFonts w:hint="eastAsia"/>
        </w:rPr>
        <w:t>　　安小海愉快的吃着早餐，动作十分优雅，就仿佛这里不是监狱，而是某家高级餐厅。</w:t>
      </w:r>
    </w:p>
    <w:p w14:paraId="62F68181">
      <w:pPr>
        <w:pStyle w:val="2"/>
        <w:rPr>
          <w:rFonts w:hint="eastAsia"/>
        </w:rPr>
      </w:pPr>
      <w:r>
        <w:rPr>
          <w:rFonts w:hint="eastAsia"/>
        </w:rPr>
        <w:t>　　不远处的赵德不断在偷瞄安小海，他也是一夜都没睡好，因为安小海最终还是让他参与了对付邱鹏的计划。</w:t>
      </w:r>
    </w:p>
    <w:p w14:paraId="38B26864">
      <w:pPr>
        <w:pStyle w:val="2"/>
        <w:rPr>
          <w:rFonts w:hint="eastAsia"/>
        </w:rPr>
      </w:pPr>
      <w:r>
        <w:rPr>
          <w:rFonts w:hint="eastAsia"/>
        </w:rPr>
        <w:t>　　到最后，安小海只是出了主意，结果找人、动手都是赵德花心思安排的，现在仔细想想似乎有点挺不值的。</w:t>
      </w:r>
    </w:p>
    <w:p w14:paraId="48AD87F8">
      <w:pPr>
        <w:pStyle w:val="2"/>
        <w:rPr>
          <w:rFonts w:hint="eastAsia"/>
        </w:rPr>
      </w:pPr>
      <w:r>
        <w:rPr>
          <w:rFonts w:hint="eastAsia"/>
        </w:rPr>
        <w:t>　　不过如果能整倒邱鹏，这一切似乎又挺值的！</w:t>
      </w:r>
    </w:p>
    <w:p w14:paraId="45BED0F7">
      <w:pPr>
        <w:pStyle w:val="2"/>
        <w:rPr>
          <w:rFonts w:hint="eastAsia"/>
        </w:rPr>
      </w:pPr>
      <w:r>
        <w:rPr>
          <w:rFonts w:hint="eastAsia"/>
        </w:rPr>
        <w:t>　　“但愿他的计划能成功吧……读书人果然不一样，满肚子坏水！”</w:t>
      </w:r>
    </w:p>
    <w:p w14:paraId="6B7688D8">
      <w:pPr>
        <w:pStyle w:val="2"/>
        <w:rPr>
          <w:rFonts w:hint="eastAsia"/>
        </w:rPr>
      </w:pPr>
      <w:r>
        <w:rPr>
          <w:rFonts w:hint="eastAsia"/>
        </w:rPr>
        <w:t>　　赵德就在这种矛盾而又幽怨的心理下吃完早餐，返回了监舍；安小海则是跟郭祥水去了工房。</w:t>
      </w:r>
    </w:p>
    <w:p w14:paraId="5AA059E8">
      <w:pPr>
        <w:pStyle w:val="2"/>
        <w:rPr>
          <w:rFonts w:hint="eastAsia"/>
        </w:rPr>
      </w:pPr>
      <w:r>
        <w:rPr>
          <w:rFonts w:hint="eastAsia"/>
        </w:rPr>
        <w:t>　　今天的活计比较重，剩下的为数不少的预制板要在今天之内全部都赶工出来。</w:t>
      </w:r>
    </w:p>
    <w:p w14:paraId="489C4D33">
      <w:pPr>
        <w:pStyle w:val="2"/>
        <w:rPr>
          <w:rFonts w:hint="eastAsia"/>
        </w:rPr>
      </w:pPr>
      <w:r>
        <w:rPr>
          <w:rFonts w:hint="eastAsia"/>
        </w:rPr>
        <w:t>　　-------</w:t>
      </w:r>
    </w:p>
    <w:p w14:paraId="29DB1DC3">
      <w:pPr>
        <w:pStyle w:val="2"/>
        <w:rPr>
          <w:rFonts w:hint="eastAsia"/>
        </w:rPr>
      </w:pPr>
      <w:r>
        <w:rPr>
          <w:rFonts w:hint="eastAsia"/>
        </w:rPr>
        <w:t>　　邱鹏去了鸿运茶楼，不但去了，而且还去得很早，凌晨3点他就已经到了。</w:t>
      </w:r>
    </w:p>
    <w:p w14:paraId="0673AF67">
      <w:pPr>
        <w:pStyle w:val="2"/>
        <w:rPr>
          <w:rFonts w:hint="eastAsia"/>
        </w:rPr>
      </w:pPr>
      <w:r>
        <w:rPr>
          <w:rFonts w:hint="eastAsia"/>
        </w:rPr>
        <w:t>　　反正也睡不着，不如先过来这里盯着！</w:t>
      </w:r>
    </w:p>
    <w:p w14:paraId="49259328">
      <w:pPr>
        <w:pStyle w:val="2"/>
        <w:rPr>
          <w:rFonts w:hint="eastAsia"/>
        </w:rPr>
      </w:pPr>
      <w:r>
        <w:rPr>
          <w:rFonts w:hint="eastAsia"/>
        </w:rPr>
        <w:t>　　邱鹏想的是：徐天佑约他在这里见面，肯定是要提前布置一番的，如果能早一步抓到徐天佑，也好让这噩梦般的一切早些结束。</w:t>
      </w:r>
    </w:p>
    <w:p w14:paraId="5CBE3A59">
      <w:pPr>
        <w:pStyle w:val="2"/>
        <w:rPr>
          <w:rFonts w:hint="eastAsia"/>
        </w:rPr>
      </w:pPr>
      <w:r>
        <w:rPr>
          <w:rFonts w:hint="eastAsia"/>
        </w:rPr>
        <w:t>　　邱鹏等了一整夜加一上午，现在已经11点了，什么可疑的情况都没有发生。</w:t>
      </w:r>
    </w:p>
    <w:p w14:paraId="48016A75">
      <w:pPr>
        <w:pStyle w:val="2"/>
        <w:rPr>
          <w:rFonts w:hint="eastAsia"/>
        </w:rPr>
      </w:pPr>
      <w:r>
        <w:rPr>
          <w:rFonts w:hint="eastAsia"/>
        </w:rPr>
        <w:t>　　鸿运茶楼本来就是面对高端人群的，收费也比较高，所以连进出的人都没有几个，更何况高端人群谁又会一大早跑来茶楼喝茶？</w:t>
      </w:r>
    </w:p>
    <w:p w14:paraId="15481129">
      <w:pPr>
        <w:pStyle w:val="2"/>
        <w:rPr>
          <w:rFonts w:hint="eastAsia"/>
        </w:rPr>
      </w:pPr>
      <w:r>
        <w:rPr>
          <w:rFonts w:hint="eastAsia"/>
        </w:rPr>
        <w:t>　　寻呼机响了一早上了，邱鹏看了信息，却没有理会。</w:t>
      </w:r>
    </w:p>
    <w:p w14:paraId="7386E232">
      <w:pPr>
        <w:pStyle w:val="2"/>
        <w:rPr>
          <w:rFonts w:hint="eastAsia"/>
        </w:rPr>
      </w:pPr>
      <w:r>
        <w:rPr>
          <w:rFonts w:hint="eastAsia"/>
        </w:rPr>
        <w:t>　　无非就是有人在监舍里打架了，这种事在第一监区实在是太常见了，几乎每天都会发生。</w:t>
      </w:r>
    </w:p>
    <w:p w14:paraId="1FB33CEE">
      <w:pPr>
        <w:pStyle w:val="2"/>
        <w:rPr>
          <w:rFonts w:hint="eastAsia"/>
        </w:rPr>
      </w:pPr>
      <w:r>
        <w:rPr>
          <w:rFonts w:hint="eastAsia"/>
        </w:rPr>
        <w:t>　　不过这一次似乎有点严重，有个犯人的眼睛被戳了，估计是救不回来了，看样子动手的那个人加刑是跑不了了。</w:t>
      </w:r>
    </w:p>
    <w:p w14:paraId="791BAE4B">
      <w:pPr>
        <w:pStyle w:val="2"/>
        <w:rPr>
          <w:rFonts w:hint="eastAsia"/>
        </w:rPr>
      </w:pPr>
      <w:r>
        <w:rPr>
          <w:rFonts w:hint="eastAsia"/>
        </w:rPr>
        <w:t>　　这些都无关紧要，邱鹏的当务之急还是要解决徐天佑这个威胁。</w:t>
      </w:r>
    </w:p>
    <w:p w14:paraId="0D6BB736">
      <w:pPr>
        <w:pStyle w:val="2"/>
        <w:rPr>
          <w:rFonts w:hint="eastAsia"/>
        </w:rPr>
      </w:pPr>
      <w:r>
        <w:rPr>
          <w:rFonts w:hint="eastAsia"/>
        </w:rPr>
        <w:t>　　又看了看表，11:10，邱鹏深吸一口气，走出了藏身之处，向鸿运茶楼走了过去。邱鹏心里很明白，许多事情躲是躲不过去的，既然如此，不如直接面对。</w:t>
      </w:r>
    </w:p>
    <w:p w14:paraId="309C4C88">
      <w:pPr>
        <w:pStyle w:val="2"/>
        <w:rPr>
          <w:rFonts w:hint="eastAsia"/>
        </w:rPr>
      </w:pPr>
      <w:r>
        <w:rPr>
          <w:rFonts w:hint="eastAsia"/>
        </w:rPr>
        <w:t>　　茶楼里很安静，前台的女生优雅而又文静。</w:t>
      </w:r>
    </w:p>
    <w:p w14:paraId="79F8CCA8">
      <w:pPr>
        <w:pStyle w:val="2"/>
        <w:rPr>
          <w:rFonts w:hint="eastAsia"/>
        </w:rPr>
      </w:pPr>
      <w:r>
        <w:rPr>
          <w:rFonts w:hint="eastAsia"/>
        </w:rPr>
        <w:t>　　“先生，请问您会员卡是多少？有没有预约？”</w:t>
      </w:r>
    </w:p>
    <w:p w14:paraId="54C45BCA">
      <w:pPr>
        <w:pStyle w:val="2"/>
        <w:rPr>
          <w:rFonts w:hint="eastAsia"/>
        </w:rPr>
      </w:pPr>
      <w:r>
        <w:rPr>
          <w:rFonts w:hint="eastAsia"/>
        </w:rPr>
        <w:t>　　“我不是会员，也没有预约”，邱鹏摇了摇头：“是有人约我到这里来见面的。”</w:t>
      </w:r>
    </w:p>
    <w:p w14:paraId="61A9FD2A">
      <w:pPr>
        <w:pStyle w:val="2"/>
        <w:rPr>
          <w:rFonts w:hint="eastAsia"/>
        </w:rPr>
      </w:pPr>
      <w:r>
        <w:rPr>
          <w:rFonts w:hint="eastAsia"/>
        </w:rPr>
        <w:t>　　“那请问先生，约您的人贵姓？”</w:t>
      </w:r>
    </w:p>
    <w:p w14:paraId="6B137989">
      <w:pPr>
        <w:pStyle w:val="2"/>
        <w:rPr>
          <w:rFonts w:hint="eastAsia"/>
        </w:rPr>
      </w:pPr>
      <w:r>
        <w:rPr>
          <w:rFonts w:hint="eastAsia"/>
        </w:rPr>
        <w:t>　　“姓徐。”</w:t>
      </w:r>
    </w:p>
    <w:p w14:paraId="3D3CC79A">
      <w:pPr>
        <w:pStyle w:val="2"/>
        <w:rPr>
          <w:rFonts w:hint="eastAsia"/>
        </w:rPr>
      </w:pPr>
      <w:r>
        <w:rPr>
          <w:rFonts w:hint="eastAsia"/>
        </w:rPr>
        <w:t>　　“姓徐……啊！您是邱队长吧？”</w:t>
      </w:r>
    </w:p>
    <w:p w14:paraId="034FC0ED">
      <w:pPr>
        <w:pStyle w:val="2"/>
        <w:rPr>
          <w:rFonts w:hint="eastAsia"/>
        </w:rPr>
      </w:pPr>
      <w:r>
        <w:rPr>
          <w:rFonts w:hint="eastAsia"/>
        </w:rPr>
        <w:t>　　邱鹏点了点头。</w:t>
      </w:r>
    </w:p>
    <w:p w14:paraId="72FC3976">
      <w:pPr>
        <w:pStyle w:val="2"/>
        <w:rPr>
          <w:rFonts w:hint="eastAsia"/>
        </w:rPr>
      </w:pPr>
      <w:r>
        <w:rPr>
          <w:rFonts w:hint="eastAsia"/>
        </w:rPr>
        <w:t>　　“原来是邱队长，真是怠慢了！您这边确实是有预约的，而且是高级VIP！凤姐已经等您等得很着急了，还以为您不来了呢！</w:t>
      </w:r>
    </w:p>
    <w:p w14:paraId="56B81EF0">
      <w:pPr>
        <w:pStyle w:val="2"/>
        <w:rPr>
          <w:rFonts w:hint="eastAsia"/>
        </w:rPr>
      </w:pPr>
      <w:r>
        <w:rPr>
          <w:rFonts w:hint="eastAsia"/>
        </w:rPr>
        <w:t>　　您请坐，稍等一会儿哈，我去叫凤姐过来！”</w:t>
      </w:r>
    </w:p>
    <w:p w14:paraId="432ACCC6">
      <w:pPr>
        <w:pStyle w:val="2"/>
        <w:rPr>
          <w:rFonts w:hint="eastAsia"/>
        </w:rPr>
      </w:pPr>
      <w:r>
        <w:rPr>
          <w:rFonts w:hint="eastAsia"/>
        </w:rPr>
        <w:t>　　前台女生连忙将邱鹏引到一旁坐下，说话间眼波流转，与刚才的恬静样子大相径庭，连声音都变得有些嗲嗲的。</w:t>
      </w:r>
    </w:p>
    <w:p w14:paraId="2D0AC8A3">
      <w:pPr>
        <w:pStyle w:val="2"/>
        <w:rPr>
          <w:rFonts w:hint="eastAsia"/>
        </w:rPr>
      </w:pPr>
      <w:r>
        <w:rPr>
          <w:rFonts w:hint="eastAsia"/>
        </w:rPr>
        <w:t>　　邱鹏眉头大皱，这画风突变，他一时间还适应不过来。</w:t>
      </w:r>
    </w:p>
    <w:p w14:paraId="4A11248D">
      <w:pPr>
        <w:pStyle w:val="2"/>
        <w:rPr>
          <w:rFonts w:hint="eastAsia"/>
        </w:rPr>
      </w:pPr>
      <w:r>
        <w:rPr>
          <w:rFonts w:hint="eastAsia"/>
        </w:rPr>
        <w:t>　　“邱队长啊，您终于来了！还以为您不来了呢！”，邱鹏并没有等多久，凤姐人未到，声先至。</w:t>
      </w:r>
    </w:p>
    <w:p w14:paraId="2E1071C8">
      <w:pPr>
        <w:pStyle w:val="2"/>
        <w:rPr>
          <w:rFonts w:hint="eastAsia"/>
        </w:rPr>
      </w:pPr>
      <w:r>
        <w:rPr>
          <w:rFonts w:hint="eastAsia"/>
        </w:rPr>
        <w:t>　　扭着腰肢的凤姐让邱鹏眼前一亮！大约30岁左右，瓜子脸，大眼睛，裁剪得体的旗袍将她玲珑有致的身材衬托得十分饱满；</w:t>
      </w:r>
    </w:p>
    <w:p w14:paraId="411ADD16">
      <w:pPr>
        <w:pStyle w:val="2"/>
        <w:rPr>
          <w:rFonts w:hint="eastAsia"/>
        </w:rPr>
      </w:pPr>
      <w:r>
        <w:rPr>
          <w:rFonts w:hint="eastAsia"/>
        </w:rPr>
        <w:t>　　尤其是旗袍两边的高开叉，让凤姐浑圆的大腿和黑色的蕾丝吊带丝袜若隐若现，很容易让人想入非非。</w:t>
      </w:r>
    </w:p>
    <w:p w14:paraId="29CF6EF5">
      <w:pPr>
        <w:pStyle w:val="2"/>
        <w:rPr>
          <w:rFonts w:hint="eastAsia"/>
        </w:rPr>
      </w:pPr>
      <w:r>
        <w:rPr>
          <w:rFonts w:hint="eastAsia"/>
        </w:rPr>
        <w:t>　　“邱队长，这里不是说话的地方，房间已经准备好了，您请跟我来吧！”，凤姐只是在楼梯口展现了一个身形，说完这句话后，便又转身向楼上而去。</w:t>
      </w:r>
    </w:p>
    <w:p w14:paraId="043035C6">
      <w:pPr>
        <w:pStyle w:val="2"/>
        <w:rPr>
          <w:rFonts w:hint="eastAsia"/>
        </w:rPr>
      </w:pPr>
      <w:r>
        <w:rPr>
          <w:rFonts w:hint="eastAsia"/>
        </w:rPr>
        <w:t>　　临走时的那个眼神，勾魂夺魄！</w:t>
      </w:r>
    </w:p>
    <w:p w14:paraId="738B850E">
      <w:pPr>
        <w:pStyle w:val="2"/>
        <w:rPr>
          <w:rFonts w:hint="eastAsia"/>
        </w:rPr>
      </w:pPr>
      <w:r>
        <w:rPr>
          <w:rFonts w:hint="eastAsia"/>
        </w:rPr>
        <w:t>　　尽管身处险境，邱鹏还是忍不住起了反应。</w:t>
      </w:r>
    </w:p>
    <w:p w14:paraId="104F74F7">
      <w:pPr>
        <w:pStyle w:val="2"/>
        <w:rPr>
          <w:rFonts w:hint="eastAsia"/>
        </w:rPr>
      </w:pPr>
      <w:r>
        <w:rPr>
          <w:rFonts w:hint="eastAsia"/>
        </w:rPr>
        <w:t>　　凤姐虽然不算年轻了，但每一个点都长在了邱鹏的心坎上，再加上成熟女人自然有一种别样的韵味。</w:t>
      </w:r>
    </w:p>
    <w:p w14:paraId="4EB7C7BF">
      <w:pPr>
        <w:pStyle w:val="2"/>
        <w:rPr>
          <w:rFonts w:hint="eastAsia"/>
        </w:rPr>
      </w:pPr>
      <w:r>
        <w:rPr>
          <w:rFonts w:hint="eastAsia"/>
        </w:rPr>
        <w:t>　　邱鹏呼出一口气，跟着凤姐上了楼梯。此时此刻，邱鹏的心态已经发生了一些微妙的变化。</w:t>
      </w:r>
    </w:p>
    <w:p w14:paraId="0B2AEE1B">
      <w:pPr>
        <w:pStyle w:val="2"/>
        <w:rPr>
          <w:rFonts w:hint="eastAsia"/>
        </w:rPr>
      </w:pPr>
      <w:r>
        <w:rPr>
          <w:rFonts w:hint="eastAsia"/>
        </w:rPr>
        <w:t>　　或许徐天佑是真的想要感谢自己呢？他或许是对自己有所求呢？</w:t>
      </w:r>
    </w:p>
    <w:p w14:paraId="50B21FDA">
      <w:pPr>
        <w:pStyle w:val="2"/>
        <w:rPr>
          <w:rFonts w:hint="eastAsia"/>
        </w:rPr>
      </w:pPr>
      <w:r>
        <w:rPr>
          <w:rFonts w:hint="eastAsia"/>
        </w:rPr>
        <w:t>　　邱鹏心里竟然有些隐隐期待起来。</w:t>
      </w:r>
    </w:p>
    <w:p w14:paraId="31453A67">
      <w:pPr>
        <w:pStyle w:val="2"/>
        <w:rPr>
          <w:rFonts w:hint="eastAsia"/>
        </w:rPr>
      </w:pPr>
      <w:r>
        <w:rPr>
          <w:rFonts w:hint="eastAsia"/>
        </w:rPr>
        <w:t>　　凤姐的脚步一直没停，但也没有走得太快，始终与邱鹏保持了一定距离，并且还时不时微微侧身指引邱鹏。</w:t>
      </w:r>
    </w:p>
    <w:p w14:paraId="55BB0045">
      <w:pPr>
        <w:pStyle w:val="2"/>
        <w:rPr>
          <w:rFonts w:hint="eastAsia"/>
        </w:rPr>
      </w:pPr>
      <w:r>
        <w:rPr>
          <w:rFonts w:hint="eastAsia"/>
        </w:rPr>
        <w:t>　　那神态看得邱鹏浑身越发燥热，当真是峰回路转啊！</w:t>
      </w:r>
    </w:p>
    <w:p w14:paraId="25157A4C">
      <w:pPr>
        <w:pStyle w:val="2"/>
        <w:rPr>
          <w:rFonts w:hint="eastAsia"/>
        </w:rPr>
      </w:pPr>
      <w:r>
        <w:rPr>
          <w:rFonts w:hint="eastAsia"/>
        </w:rPr>
        <w:t>　　鸿运茶楼的VIP房间很大，布置得古色古香的，除了有两个独立卫生间以外，居然还有一个卧室，卧室里的布置与茶室中古朴典雅的布置截然相反，处处都透着无尽的暧昧。</w:t>
      </w:r>
    </w:p>
    <w:p w14:paraId="553920DB">
      <w:pPr>
        <w:pStyle w:val="2"/>
        <w:rPr>
          <w:rFonts w:hint="eastAsia"/>
        </w:rPr>
      </w:pPr>
      <w:r>
        <w:rPr>
          <w:rFonts w:hint="eastAsia"/>
        </w:rPr>
        <w:t>　　“有钱人真是懂得享受啊！”，邱鹏心里发出了感慨。</w:t>
      </w:r>
    </w:p>
    <w:p w14:paraId="6C4C2807">
      <w:pPr>
        <w:pStyle w:val="2"/>
        <w:rPr>
          <w:rFonts w:hint="eastAsia"/>
        </w:rPr>
      </w:pPr>
      <w:r>
        <w:rPr>
          <w:rFonts w:hint="eastAsia"/>
        </w:rPr>
        <w:t>　　茶室大厅早就经过了布置，点缀上了喜庆的大红色装饰，桌子上摆着一个硕大的生日蛋糕，蛋糕的旁边还有一个精致的小礼盒。</w:t>
      </w:r>
    </w:p>
    <w:p w14:paraId="0BFC3642">
      <w:pPr>
        <w:pStyle w:val="2"/>
        <w:rPr>
          <w:rFonts w:hint="eastAsia"/>
        </w:rPr>
      </w:pPr>
      <w:r>
        <w:rPr>
          <w:rFonts w:hint="eastAsia"/>
        </w:rPr>
        <w:t>　　“邱队长您先自己坐一下，我去为您准备茶水！”</w:t>
      </w:r>
    </w:p>
    <w:p w14:paraId="20316413">
      <w:pPr>
        <w:pStyle w:val="2"/>
        <w:rPr>
          <w:rFonts w:hint="eastAsia"/>
        </w:rPr>
      </w:pPr>
      <w:r>
        <w:rPr>
          <w:rFonts w:hint="eastAsia"/>
        </w:rPr>
        <w:t>　　凤姐拉开椅子，等邱鹏坐下后，凤姐轻轻拍了拍邱鹏的肩膀说道，她身上散发出来的淡淡香气，让邱鹏有些迷醉。</w:t>
      </w:r>
    </w:p>
    <w:p w14:paraId="5A84F035">
      <w:pPr>
        <w:pStyle w:val="2"/>
        <w:rPr>
          <w:rFonts w:hint="eastAsia"/>
        </w:rPr>
      </w:pPr>
      <w:r>
        <w:rPr>
          <w:rFonts w:hint="eastAsia"/>
        </w:rPr>
        <w:t>　　看样子事情跟自己想的可能有一些不一样！徐天佑这种安排很可能不是要给自己找麻烦的。</w:t>
      </w:r>
    </w:p>
    <w:p w14:paraId="43FEF5C8">
      <w:pPr>
        <w:pStyle w:val="2"/>
        <w:rPr>
          <w:rFonts w:hint="eastAsia"/>
        </w:rPr>
      </w:pPr>
      <w:r>
        <w:rPr>
          <w:rFonts w:hint="eastAsia"/>
        </w:rPr>
        <w:t>　　邱鹏清楚，凤姐说要离开一下准备茶水，纯粹只是一个借口，真实的目的是给自己一个单独的空间，好让自己接收礼物。</w:t>
      </w:r>
    </w:p>
    <w:p w14:paraId="36E68130">
      <w:pPr>
        <w:pStyle w:val="2"/>
        <w:rPr>
          <w:rFonts w:hint="eastAsia"/>
        </w:rPr>
      </w:pPr>
      <w:r>
        <w:rPr>
          <w:rFonts w:hint="eastAsia"/>
        </w:rPr>
        <w:t>　　这种情况邱鹏已经经历过许多次了，只不过这一次的排场是最大的。</w:t>
      </w:r>
    </w:p>
    <w:p w14:paraId="0D7EB0A1">
      <w:pPr>
        <w:pStyle w:val="2"/>
        <w:rPr>
          <w:rFonts w:hint="eastAsia"/>
        </w:rPr>
      </w:pPr>
      <w:r>
        <w:rPr>
          <w:rFonts w:hint="eastAsia"/>
        </w:rPr>
        <w:t>　　凤姐关门离开，邱鹏四处观察了一下后，拆开了那个小礼盒，动作甚至有些迫不及待。果然不出他所料，礼盒里安安静静的躺着一小沓钱。</w:t>
      </w:r>
    </w:p>
    <w:p w14:paraId="6D9C994B">
      <w:pPr>
        <w:pStyle w:val="2"/>
        <w:rPr>
          <w:rFonts w:hint="eastAsia"/>
        </w:rPr>
      </w:pPr>
      <w:r>
        <w:rPr>
          <w:rFonts w:hint="eastAsia"/>
        </w:rPr>
        <w:t>　　虽然只是一小沓，但却让邱鹏的心都跳到了嗓子眼儿。这是港币，面值是1000的，礼盒中的20张港币就是整整两万块！</w:t>
      </w:r>
    </w:p>
    <w:p w14:paraId="6651363C">
      <w:pPr>
        <w:pStyle w:val="2"/>
        <w:rPr>
          <w:rFonts w:hint="eastAsia"/>
        </w:rPr>
      </w:pPr>
      <w:r>
        <w:rPr>
          <w:rFonts w:hint="eastAsia"/>
        </w:rPr>
        <w:t>　　下面有一张小纸条，上面写着一行字：</w:t>
      </w:r>
    </w:p>
    <w:p w14:paraId="602C29E8">
      <w:pPr>
        <w:pStyle w:val="2"/>
        <w:rPr>
          <w:rFonts w:hint="eastAsia"/>
        </w:rPr>
      </w:pPr>
      <w:r>
        <w:rPr>
          <w:rFonts w:hint="eastAsia"/>
        </w:rPr>
        <w:t>　　为了表达我的谢意，今日房中的一切都是您的，包括人在内，您可以为所欲为！从此以后咱们互不相欠，江湖再见吧！</w:t>
      </w:r>
    </w:p>
    <w:p w14:paraId="517EDC2A">
      <w:pPr>
        <w:pStyle w:val="2"/>
        <w:rPr>
          <w:rFonts w:hint="eastAsia"/>
        </w:rPr>
      </w:pPr>
      <w:r>
        <w:rPr>
          <w:rFonts w:hint="eastAsia"/>
        </w:rPr>
        <w:t>　　邱鹏心中剧烈斗争着，不过并没有持续多长时间，邱鹏就将钱折了起来，飞快的塞进了自己的挎包。</w:t>
      </w:r>
    </w:p>
    <w:p w14:paraId="6E45568F">
      <w:pPr>
        <w:pStyle w:val="2"/>
        <w:rPr>
          <w:rFonts w:hint="eastAsia"/>
        </w:rPr>
      </w:pPr>
      <w:r>
        <w:rPr>
          <w:rFonts w:hint="eastAsia"/>
        </w:rPr>
        <w:t>　　没什么好考虑的，徐天佑手上已经有了自己的把柄，他如果想要挟自己的话，根本没必要再来这一套。</w:t>
      </w:r>
    </w:p>
    <w:p w14:paraId="7E4B9376">
      <w:pPr>
        <w:pStyle w:val="2"/>
        <w:rPr>
          <w:rFonts w:hint="eastAsia"/>
        </w:rPr>
      </w:pPr>
      <w:r>
        <w:rPr>
          <w:rFonts w:hint="eastAsia"/>
        </w:rPr>
        <w:t>　　从各个细节来观察，徐天佑似乎都没有要害他的意思，包括这张纸条，上面没有提及任何人名。</w:t>
      </w:r>
    </w:p>
    <w:p w14:paraId="322E26D4">
      <w:pPr>
        <w:pStyle w:val="2"/>
        <w:rPr>
          <w:rFonts w:hint="eastAsia"/>
        </w:rPr>
      </w:pPr>
      <w:r>
        <w:rPr>
          <w:rFonts w:hint="eastAsia"/>
        </w:rPr>
        <w:t>　　这就已经足见诚意了！</w:t>
      </w:r>
    </w:p>
    <w:p w14:paraId="03AEE0DD">
      <w:pPr>
        <w:pStyle w:val="2"/>
        <w:rPr>
          <w:rFonts w:hint="eastAsia"/>
        </w:rPr>
      </w:pPr>
      <w:r>
        <w:rPr>
          <w:rFonts w:hint="eastAsia"/>
        </w:rPr>
        <w:t>　　邱鹏的心怦怦直跳，虽然这不是他第一次收礼，但却是收的最大的一笔！</w:t>
      </w:r>
    </w:p>
    <w:p w14:paraId="74CCF7B1">
      <w:pPr>
        <w:pStyle w:val="2"/>
        <w:rPr>
          <w:rFonts w:hint="eastAsia"/>
        </w:rPr>
      </w:pPr>
      <w:r>
        <w:rPr>
          <w:rFonts w:hint="eastAsia"/>
        </w:rPr>
        <w:t>　　这些贩毒的，出手果然大方！</w:t>
      </w:r>
    </w:p>
    <w:p w14:paraId="69FC0B2B">
      <w:pPr>
        <w:pStyle w:val="2"/>
        <w:rPr>
          <w:rFonts w:hint="eastAsia"/>
        </w:rPr>
      </w:pPr>
      <w:r>
        <w:rPr>
          <w:rFonts w:hint="eastAsia"/>
        </w:rPr>
        <w:t>　　此时的邱鹏虽然并没有放下戒备，但忐忑不安的心却已经安定了许多，只要徐天佑不是立即要挟他，让他们干什么事，邱鹏就没有那么害怕了。</w:t>
      </w:r>
    </w:p>
    <w:p w14:paraId="49F49A6B">
      <w:pPr>
        <w:pStyle w:val="2"/>
        <w:rPr>
          <w:rFonts w:hint="eastAsia"/>
        </w:rPr>
      </w:pPr>
      <w:r>
        <w:rPr>
          <w:rFonts w:hint="eastAsia"/>
        </w:rPr>
        <w:t>　　只要有一定的缓冲期，邱鹏相信自己能挺过这一劫。</w:t>
      </w:r>
    </w:p>
    <w:p w14:paraId="6A291778">
      <w:pPr>
        <w:pStyle w:val="2"/>
        <w:rPr>
          <w:rFonts w:hint="eastAsia"/>
        </w:rPr>
      </w:pPr>
      <w:r>
        <w:rPr>
          <w:rFonts w:hint="eastAsia"/>
        </w:rPr>
        <w:t>　　“哼哼！不要以为两万块钱和一个女人就能收买我！不彻底解决你，我这辈子都难以心安！”，邱鹏心里狠狠的想到。</w:t>
      </w:r>
    </w:p>
    <w:p w14:paraId="3CAFA9BD">
      <w:pPr>
        <w:pStyle w:val="2"/>
        <w:rPr>
          <w:rFonts w:hint="eastAsia"/>
        </w:rPr>
      </w:pPr>
      <w:r>
        <w:rPr>
          <w:rFonts w:hint="eastAsia"/>
        </w:rPr>
        <w:t>　　“邱队长，你准备好了吗？我可要进来了哦！”</w:t>
      </w:r>
    </w:p>
    <w:p w14:paraId="0B8E279F">
      <w:pPr>
        <w:pStyle w:val="2"/>
        <w:rPr>
          <w:rFonts w:hint="eastAsia"/>
        </w:rPr>
      </w:pPr>
      <w:r>
        <w:rPr>
          <w:rFonts w:hint="eastAsia"/>
        </w:rPr>
        <w:t>　　就在这时，门口又传来了凤姐询问的声音，时机拿捏的刚刚好。</w:t>
      </w:r>
    </w:p>
    <w:p w14:paraId="7C66C757">
      <w:pPr>
        <w:pStyle w:val="2"/>
        <w:rPr>
          <w:rFonts w:hint="eastAsia"/>
        </w:rPr>
      </w:pPr>
      <w:r>
        <w:rPr>
          <w:rFonts w:hint="eastAsia"/>
        </w:rPr>
        <w:t>　　这房里的一切都是我的！邱鹏的一颗心立即火热了起来。</w:t>
      </w:r>
    </w:p>
    <w:p w14:paraId="7D655DF9">
      <w:pPr>
        <w:pStyle w:val="2"/>
        <w:rPr>
          <w:rFonts w:hint="eastAsia"/>
        </w:rPr>
      </w:pPr>
    </w:p>
    <w:p w14:paraId="34EBD989">
      <w:pPr>
        <w:pStyle w:val="2"/>
        <w:rPr>
          <w:rFonts w:hint="eastAsia"/>
        </w:rPr>
      </w:pPr>
      <w:r>
        <w:rPr>
          <w:rFonts w:hint="eastAsia"/>
        </w:rPr>
        <w:t>第062章 棋逢对手</w:t>
      </w:r>
    </w:p>
    <w:p w14:paraId="6B6A14E0">
      <w:pPr>
        <w:pStyle w:val="2"/>
        <w:rPr>
          <w:rFonts w:hint="eastAsia"/>
        </w:rPr>
      </w:pPr>
      <w:r>
        <w:rPr>
          <w:rFonts w:hint="eastAsia"/>
        </w:rPr>
        <w:t>　　凤姐端来了茶水，同时也换了一身衣服，同样还是旗袍，但这一身旗袍更为大胆，整个背部都是镂空的，只是一层薄薄的黑纱，但看上去越发勾人了。</w:t>
      </w:r>
    </w:p>
    <w:p w14:paraId="38A4E4A6">
      <w:pPr>
        <w:pStyle w:val="2"/>
        <w:rPr>
          <w:rFonts w:hint="eastAsia"/>
        </w:rPr>
      </w:pPr>
      <w:r>
        <w:rPr>
          <w:rFonts w:hint="eastAsia"/>
        </w:rPr>
        <w:t>　　“邱队长，你是先吃蛋糕呢？还是先吃人呢？”，凤姐眉头轻挑，轻声细语的问道。</w:t>
      </w:r>
    </w:p>
    <w:p w14:paraId="3AE1D0F1">
      <w:pPr>
        <w:pStyle w:val="2"/>
        <w:rPr>
          <w:rFonts w:hint="eastAsia"/>
        </w:rPr>
      </w:pPr>
      <w:r>
        <w:rPr>
          <w:rFonts w:hint="eastAsia"/>
        </w:rPr>
        <w:t>　　邱鹏一股热血直冲脑际，一把搂住了凤姐纤细的腰肢，但多年的经验还是促使他保持了一丝冷静。</w:t>
      </w:r>
    </w:p>
    <w:p w14:paraId="4EAB5679">
      <w:pPr>
        <w:pStyle w:val="2"/>
        <w:rPr>
          <w:rFonts w:hint="eastAsia"/>
        </w:rPr>
      </w:pPr>
      <w:r>
        <w:rPr>
          <w:rFonts w:hint="eastAsia"/>
        </w:rPr>
        <w:t>　　“蛋糕要吃，人当然更也不能放过，但这里不是地方！”</w:t>
      </w:r>
    </w:p>
    <w:p w14:paraId="4968B7E9">
      <w:pPr>
        <w:pStyle w:val="2"/>
        <w:rPr>
          <w:rFonts w:hint="eastAsia"/>
        </w:rPr>
      </w:pPr>
      <w:r>
        <w:rPr>
          <w:rFonts w:hint="eastAsia"/>
        </w:rPr>
        <w:t>　　开玩笑！哪怕邱鹏再昏头，也不可能在徐天佑安排的地方做这种事，这要是中了人家的套儿，会死得非常惨。</w:t>
      </w:r>
    </w:p>
    <w:p w14:paraId="7AF06B6F">
      <w:pPr>
        <w:pStyle w:val="2"/>
        <w:rPr>
          <w:rFonts w:hint="eastAsia"/>
        </w:rPr>
      </w:pPr>
      <w:r>
        <w:rPr>
          <w:rFonts w:hint="eastAsia"/>
        </w:rPr>
        <w:t>　　邱鹏还没有傻到这个地步。</w:t>
      </w:r>
    </w:p>
    <w:p w14:paraId="3F2217F6">
      <w:pPr>
        <w:pStyle w:val="2"/>
        <w:rPr>
          <w:rFonts w:hint="eastAsia"/>
        </w:rPr>
      </w:pPr>
      <w:r>
        <w:rPr>
          <w:rFonts w:hint="eastAsia"/>
        </w:rPr>
        <w:t>　　凤姐趁势软倒进了邱鹏怀中，扭头冲着邱鹏的耳朵吹了一口气：</w:t>
      </w:r>
    </w:p>
    <w:p w14:paraId="43C99EFF">
      <w:pPr>
        <w:pStyle w:val="2"/>
        <w:rPr>
          <w:rFonts w:hint="eastAsia"/>
        </w:rPr>
      </w:pPr>
      <w:r>
        <w:rPr>
          <w:rFonts w:hint="eastAsia"/>
        </w:rPr>
        <w:t>　　“邱队长想在哪里吃人家都可以，反正人家今天就是你的人了，你想怎么弄都成！”，凤姐说完后，还轻轻地咬了咬邱鹏的耳垂。</w:t>
      </w:r>
    </w:p>
    <w:p w14:paraId="7BE6E007">
      <w:pPr>
        <w:pStyle w:val="2"/>
        <w:rPr>
          <w:rFonts w:hint="eastAsia"/>
        </w:rPr>
      </w:pPr>
      <w:r>
        <w:rPr>
          <w:rFonts w:hint="eastAsia"/>
        </w:rPr>
        <w:t>　　这种撩拨让邱鹏差点就没忍住，不过他还是强行冷静下来。</w:t>
      </w:r>
    </w:p>
    <w:p w14:paraId="724426BC">
      <w:pPr>
        <w:pStyle w:val="2"/>
        <w:rPr>
          <w:rFonts w:hint="eastAsia"/>
        </w:rPr>
      </w:pPr>
      <w:r>
        <w:rPr>
          <w:rFonts w:hint="eastAsia"/>
        </w:rPr>
        <w:t>　　“从这里出去，往东走一个街口就是深海路，那里有一个公交站台，你去那里等我，我一会儿就过去接你！”</w:t>
      </w:r>
    </w:p>
    <w:p w14:paraId="301988B8">
      <w:pPr>
        <w:pStyle w:val="2"/>
        <w:rPr>
          <w:rFonts w:hint="eastAsia"/>
        </w:rPr>
      </w:pPr>
      <w:r>
        <w:rPr>
          <w:rFonts w:hint="eastAsia"/>
        </w:rPr>
        <w:t>　　“行啊，那这里怎么办，这蛋糕挺贵的呢。”</w:t>
      </w:r>
    </w:p>
    <w:p w14:paraId="26A560E4">
      <w:pPr>
        <w:pStyle w:val="2"/>
        <w:rPr>
          <w:rFonts w:hint="eastAsia"/>
        </w:rPr>
      </w:pPr>
      <w:r>
        <w:rPr>
          <w:rFonts w:hint="eastAsia"/>
        </w:rPr>
        <w:t>　　“你处理吧，留着自己吃也行，送人也行，随你的便。”</w:t>
      </w:r>
    </w:p>
    <w:p w14:paraId="284388F9">
      <w:pPr>
        <w:pStyle w:val="2"/>
        <w:rPr>
          <w:rFonts w:hint="eastAsia"/>
        </w:rPr>
      </w:pPr>
      <w:r>
        <w:rPr>
          <w:rFonts w:hint="eastAsia"/>
        </w:rPr>
        <w:t>　　“那怎么好？这可是邱队长的生日蛋糕，要不人家在怀里藏上一点吧，一会儿你就在我怀里吃……”</w:t>
      </w:r>
    </w:p>
    <w:p w14:paraId="78CFAECC">
      <w:pPr>
        <w:pStyle w:val="2"/>
        <w:rPr>
          <w:rFonts w:hint="eastAsia"/>
        </w:rPr>
      </w:pPr>
      <w:r>
        <w:rPr>
          <w:rFonts w:hint="eastAsia"/>
        </w:rPr>
        <w:t>　　尼玛！邱鹏的脑血栓都快爆发了。</w:t>
      </w:r>
    </w:p>
    <w:p w14:paraId="7943A553">
      <w:pPr>
        <w:pStyle w:val="2"/>
        <w:rPr>
          <w:rFonts w:hint="eastAsia"/>
        </w:rPr>
      </w:pPr>
      <w:r>
        <w:rPr>
          <w:rFonts w:hint="eastAsia"/>
        </w:rPr>
        <w:t>　　“行了，快去吧，我都快等不及了！”</w:t>
      </w:r>
    </w:p>
    <w:p w14:paraId="720E76D3">
      <w:pPr>
        <w:pStyle w:val="2"/>
        <w:rPr>
          <w:rFonts w:hint="eastAsia"/>
        </w:rPr>
      </w:pPr>
      <w:r>
        <w:rPr>
          <w:rFonts w:hint="eastAsia"/>
        </w:rPr>
        <w:t>　　“算你了，我这就去！”，凤姐浑身软绵绵的站了起来，扭着水蛇腰一步一回头的离开了，邱鹏忍了十多秒后，就拿起自己的夹包走了出去。</w:t>
      </w:r>
    </w:p>
    <w:p w14:paraId="78745E0A">
      <w:pPr>
        <w:pStyle w:val="2"/>
        <w:rPr>
          <w:rFonts w:hint="eastAsia"/>
        </w:rPr>
      </w:pPr>
      <w:r>
        <w:rPr>
          <w:rFonts w:hint="eastAsia"/>
        </w:rPr>
        <w:t>　　前台没有让邱鹏结账，账已经结过了，对于那个前台小姑娘的暗送秋波，邱鹏已经没了半分兴趣。</w:t>
      </w:r>
    </w:p>
    <w:p w14:paraId="5275F389">
      <w:pPr>
        <w:pStyle w:val="2"/>
        <w:rPr>
          <w:rFonts w:hint="eastAsia"/>
        </w:rPr>
      </w:pPr>
      <w:r>
        <w:rPr>
          <w:rFonts w:hint="eastAsia"/>
        </w:rPr>
        <w:t>　　小丫头片子哪里有凤姐那种成熟女人来劲儿？懂得都懂！</w:t>
      </w:r>
    </w:p>
    <w:p w14:paraId="729BA520">
      <w:pPr>
        <w:pStyle w:val="2"/>
        <w:rPr>
          <w:rFonts w:hint="eastAsia"/>
        </w:rPr>
      </w:pPr>
      <w:r>
        <w:rPr>
          <w:rFonts w:hint="eastAsia"/>
        </w:rPr>
        <w:t>　　邱鹏走出鸿运茶楼，几乎是小跑着穿过了几条街，找到自己的车，邱鹏打着火，一脚油门就向深海路疾驰而去。</w:t>
      </w:r>
    </w:p>
    <w:p w14:paraId="5F273E18">
      <w:pPr>
        <w:pStyle w:val="2"/>
        <w:rPr>
          <w:rFonts w:hint="eastAsia"/>
        </w:rPr>
      </w:pPr>
      <w:r>
        <w:rPr>
          <w:rFonts w:hint="eastAsia"/>
        </w:rPr>
        <w:t>　　到了那个公交站后，却不见凤姐的身影。</w:t>
      </w:r>
    </w:p>
    <w:p w14:paraId="2BF4A7EA">
      <w:pPr>
        <w:pStyle w:val="2"/>
        <w:rPr>
          <w:rFonts w:hint="eastAsia"/>
        </w:rPr>
      </w:pPr>
      <w:r>
        <w:rPr>
          <w:rFonts w:hint="eastAsia"/>
        </w:rPr>
        <w:t>　　正在邱鹏焦急时，凤姐出现了，还是穿着那身极具诱惑的旗袍，只不过在外面套了一件长长的风衣，看上去又多了一种别样的风情。</w:t>
      </w:r>
    </w:p>
    <w:p w14:paraId="2FA8CE15">
      <w:pPr>
        <w:pStyle w:val="2"/>
        <w:rPr>
          <w:rFonts w:hint="eastAsia"/>
        </w:rPr>
      </w:pPr>
      <w:r>
        <w:rPr>
          <w:rFonts w:hint="eastAsia"/>
        </w:rPr>
        <w:t>　　拉上凤姐，邱鹏一路飞驰，直奔皇岗花园。那里有他偷偷买下的一处房产，就是专门用来做一些见不得光的事情的，没想到今天又派上了大用场！</w:t>
      </w:r>
    </w:p>
    <w:p w14:paraId="0A2B9974">
      <w:pPr>
        <w:pStyle w:val="2"/>
        <w:rPr>
          <w:rFonts w:hint="eastAsia"/>
        </w:rPr>
      </w:pPr>
      <w:r>
        <w:rPr>
          <w:rFonts w:hint="eastAsia"/>
        </w:rPr>
        <w:t>　　急匆匆的上了楼，打开门，进入房间后，邱鹏拉住凤姐的手臂，粗暴的将她甩在了床上。</w:t>
      </w:r>
    </w:p>
    <w:p w14:paraId="1495C030">
      <w:pPr>
        <w:pStyle w:val="2"/>
        <w:rPr>
          <w:rFonts w:hint="eastAsia"/>
        </w:rPr>
      </w:pPr>
      <w:r>
        <w:rPr>
          <w:rFonts w:hint="eastAsia"/>
        </w:rPr>
        <w:t>　　凤姐摔倒在床，发出了一声轻哼，乌黑的秀发铺散开来，就像蜘蛛精结出的巨网。</w:t>
      </w:r>
    </w:p>
    <w:p w14:paraId="31CA9391">
      <w:pPr>
        <w:pStyle w:val="2"/>
        <w:rPr>
          <w:rFonts w:hint="eastAsia"/>
        </w:rPr>
      </w:pPr>
      <w:r>
        <w:rPr>
          <w:rFonts w:hint="eastAsia"/>
        </w:rPr>
        <w:t>　　邱鹏终于再也控制不住自己，喘着粗气扯开了自己的衣服，不顾一切的扑了上去。（此处省略6章）</w:t>
      </w:r>
    </w:p>
    <w:p w14:paraId="0423E6F9">
      <w:pPr>
        <w:pStyle w:val="2"/>
        <w:rPr>
          <w:rFonts w:hint="eastAsia"/>
        </w:rPr>
      </w:pPr>
      <w:r>
        <w:rPr>
          <w:rFonts w:hint="eastAsia"/>
        </w:rPr>
        <w:t>　　--------</w:t>
      </w:r>
    </w:p>
    <w:p w14:paraId="3346096B">
      <w:pPr>
        <w:pStyle w:val="2"/>
        <w:rPr>
          <w:rFonts w:hint="eastAsia"/>
        </w:rPr>
      </w:pPr>
      <w:r>
        <w:rPr>
          <w:rFonts w:hint="eastAsia"/>
        </w:rPr>
        <w:t>　　“阿海，赵德让我过来提醒你一下，你欠他一万三，港币！”</w:t>
      </w:r>
    </w:p>
    <w:p w14:paraId="5E905C89">
      <w:pPr>
        <w:pStyle w:val="2"/>
        <w:rPr>
          <w:rFonts w:hint="eastAsia"/>
        </w:rPr>
      </w:pPr>
      <w:r>
        <w:rPr>
          <w:rFonts w:hint="eastAsia"/>
        </w:rPr>
        <w:t>　　第二天一早洗漱时间，郭祥水有气无力的小声说道。</w:t>
      </w:r>
    </w:p>
    <w:p w14:paraId="5FDF9F15">
      <w:pPr>
        <w:pStyle w:val="2"/>
        <w:rPr>
          <w:rFonts w:hint="eastAsia"/>
        </w:rPr>
      </w:pPr>
      <w:r>
        <w:rPr>
          <w:rFonts w:hint="eastAsia"/>
        </w:rPr>
        <w:t>　　昨天安小海和赵德等了一天消息，可是半点音信都没等来，只是邱鹏也没有回来。安小海他们昨天加班到很晚，所以今天可以晚一点上工。</w:t>
      </w:r>
    </w:p>
    <w:p w14:paraId="58377394">
      <w:pPr>
        <w:pStyle w:val="2"/>
        <w:rPr>
          <w:rFonts w:hint="eastAsia"/>
        </w:rPr>
      </w:pPr>
      <w:r>
        <w:rPr>
          <w:rFonts w:hint="eastAsia"/>
        </w:rPr>
        <w:t>　　赵德不想打扰安小海睡觉，所以临走前请了郭祥水传话。</w:t>
      </w:r>
    </w:p>
    <w:p w14:paraId="27CE3389">
      <w:pPr>
        <w:pStyle w:val="2"/>
        <w:rPr>
          <w:rFonts w:hint="eastAsia"/>
        </w:rPr>
      </w:pPr>
      <w:r>
        <w:rPr>
          <w:rFonts w:hint="eastAsia"/>
        </w:rPr>
        <w:t>　　“一万三？不对吧？不是一万吗？水叔，你帮我问问这家伙，他是不是搞错了？”</w:t>
      </w:r>
    </w:p>
    <w:p w14:paraId="798F2792">
      <w:pPr>
        <w:pStyle w:val="2"/>
        <w:rPr>
          <w:rFonts w:hint="eastAsia"/>
        </w:rPr>
      </w:pPr>
      <w:r>
        <w:rPr>
          <w:rFonts w:hint="eastAsia"/>
        </w:rPr>
        <w:t>　　“要问你自己去问！真不知道你们两个在搞什么飞机！”，郭祥水一边刷牙一边没好气的说道。</w:t>
      </w:r>
    </w:p>
    <w:p w14:paraId="36594800">
      <w:pPr>
        <w:pStyle w:val="2"/>
        <w:rPr>
          <w:rFonts w:hint="eastAsia"/>
        </w:rPr>
      </w:pPr>
      <w:r>
        <w:rPr>
          <w:rFonts w:hint="eastAsia"/>
        </w:rPr>
        <w:t>　　安小海和赵德的嘴都很紧，两人都不肯透露要怎么对付邱鹏。</w:t>
      </w:r>
    </w:p>
    <w:p w14:paraId="59D2DE73">
      <w:pPr>
        <w:pStyle w:val="2"/>
        <w:rPr>
          <w:rFonts w:hint="eastAsia"/>
        </w:rPr>
      </w:pPr>
      <w:r>
        <w:rPr>
          <w:rFonts w:hint="eastAsia"/>
        </w:rPr>
        <w:t>　　安小海心中轻松了不少，虽然赵德那边平白无故加了价，但这至少表示他们的计划成功了，只是不知道这家伙为什么要加价。</w:t>
      </w:r>
    </w:p>
    <w:p w14:paraId="18364CA2">
      <w:pPr>
        <w:pStyle w:val="2"/>
        <w:rPr>
          <w:rFonts w:hint="eastAsia"/>
        </w:rPr>
      </w:pPr>
      <w:r>
        <w:rPr>
          <w:rFonts w:hint="eastAsia"/>
        </w:rPr>
        <w:t>　　心不在焉的吃完了早餐，安小海才刚刚在工位上坐稳，赵德就有些着急上头的凑了过来。</w:t>
      </w:r>
    </w:p>
    <w:p w14:paraId="675A5A55">
      <w:pPr>
        <w:pStyle w:val="2"/>
        <w:rPr>
          <w:rFonts w:hint="eastAsia"/>
        </w:rPr>
      </w:pPr>
      <w:r>
        <w:rPr>
          <w:rFonts w:hint="eastAsia"/>
        </w:rPr>
        <w:t>　　“我说德哥，你慌什么？出意外了？”，安小海的心也是悬了一悬。</w:t>
      </w:r>
    </w:p>
    <w:p w14:paraId="1381EF61">
      <w:pPr>
        <w:pStyle w:val="2"/>
        <w:rPr>
          <w:rFonts w:hint="eastAsia"/>
        </w:rPr>
      </w:pPr>
      <w:r>
        <w:rPr>
          <w:rFonts w:hint="eastAsia"/>
        </w:rPr>
        <w:t>　　“没有意外，很顺利，就是邱鹏这个沙雕实在是太能干了，凤姐被她从中午一直折腾到凌晨3点。整整14个小时，差点要了她半条命！</w:t>
      </w:r>
    </w:p>
    <w:p w14:paraId="5D67FC2A">
      <w:pPr>
        <w:pStyle w:val="2"/>
        <w:rPr>
          <w:rFonts w:hint="eastAsia"/>
        </w:rPr>
      </w:pPr>
      <w:r>
        <w:rPr>
          <w:rFonts w:hint="eastAsia"/>
        </w:rPr>
        <w:t>　　人家现在要加价，我只好答应了，给她加了一千，特么的这家伙是不是人啊？这么猛的吗？”</w:t>
      </w:r>
    </w:p>
    <w:p w14:paraId="219CA973">
      <w:pPr>
        <w:pStyle w:val="2"/>
        <w:rPr>
          <w:rFonts w:hint="eastAsia"/>
        </w:rPr>
      </w:pPr>
      <w:r>
        <w:rPr>
          <w:rFonts w:hint="eastAsia"/>
        </w:rPr>
        <w:t>　　原来是这样！</w:t>
      </w:r>
    </w:p>
    <w:p w14:paraId="388F8471">
      <w:pPr>
        <w:pStyle w:val="2"/>
        <w:rPr>
          <w:rFonts w:hint="eastAsia"/>
        </w:rPr>
      </w:pPr>
      <w:r>
        <w:rPr>
          <w:rFonts w:hint="eastAsia"/>
        </w:rPr>
        <w:t>　　安小海吐出一口气：“两万，凤姐三千，现在给她加一千，总共是两万四，咱们一人一万二，没错吧？</w:t>
      </w:r>
    </w:p>
    <w:p w14:paraId="23475E3A">
      <w:pPr>
        <w:pStyle w:val="2"/>
        <w:rPr>
          <w:rFonts w:hint="eastAsia"/>
        </w:rPr>
      </w:pPr>
      <w:r>
        <w:rPr>
          <w:rFonts w:hint="eastAsia"/>
        </w:rPr>
        <w:t>　　你特么现在管我要一万三，坑我呢？我好坑？”</w:t>
      </w:r>
    </w:p>
    <w:p w14:paraId="79F41C2A">
      <w:pPr>
        <w:pStyle w:val="2"/>
        <w:rPr>
          <w:rFonts w:hint="eastAsia"/>
        </w:rPr>
      </w:pPr>
      <w:r>
        <w:rPr>
          <w:rFonts w:hint="eastAsia"/>
        </w:rPr>
        <w:t>　　“我特么哪里敢坑你？我的海哥！不对，海大爷！包茶楼不要钱的？”</w:t>
      </w:r>
    </w:p>
    <w:p w14:paraId="7309890D">
      <w:pPr>
        <w:pStyle w:val="2"/>
        <w:rPr>
          <w:rFonts w:hint="eastAsia"/>
        </w:rPr>
      </w:pPr>
      <w:r>
        <w:rPr>
          <w:rFonts w:hint="eastAsia"/>
        </w:rPr>
        <w:t>　　“你不是说那茶楼是你兄弟开的吗？怎么还要钱啊？不够意思啊！”</w:t>
      </w:r>
    </w:p>
    <w:p w14:paraId="51E9CD6D">
      <w:pPr>
        <w:pStyle w:val="2"/>
        <w:rPr>
          <w:rFonts w:hint="eastAsia"/>
        </w:rPr>
      </w:pPr>
      <w:r>
        <w:rPr>
          <w:rFonts w:hint="eastAsia"/>
        </w:rPr>
        <w:t>　　“亲兄弟也得明算账啊！”，赵德都急了：“再说了，人家冒着这么大风险把场子借给我们用，已经很讲义气了！做兄弟的，怎么能让兄弟吃亏？”</w:t>
      </w:r>
    </w:p>
    <w:p w14:paraId="0D504858">
      <w:pPr>
        <w:pStyle w:val="2"/>
        <w:rPr>
          <w:rFonts w:hint="eastAsia"/>
        </w:rPr>
      </w:pPr>
      <w:r>
        <w:rPr>
          <w:rFonts w:hint="eastAsia"/>
        </w:rPr>
        <w:t>　　看不出来，赵德在这方面还挺不错的，怪不得能当老大。</w:t>
      </w:r>
    </w:p>
    <w:p w14:paraId="3B632128">
      <w:pPr>
        <w:pStyle w:val="2"/>
        <w:rPr>
          <w:rFonts w:hint="eastAsia"/>
        </w:rPr>
      </w:pPr>
      <w:r>
        <w:rPr>
          <w:rFonts w:hint="eastAsia"/>
        </w:rPr>
        <w:t>　　“行了行了，算你有道理，这钱我认了，不过早就说好了，我现在没有，得等我出去。”</w:t>
      </w:r>
    </w:p>
    <w:p w14:paraId="6A792FAE">
      <w:pPr>
        <w:pStyle w:val="2"/>
        <w:rPr>
          <w:rFonts w:hint="eastAsia"/>
        </w:rPr>
      </w:pPr>
      <w:r>
        <w:rPr>
          <w:rFonts w:hint="eastAsia"/>
        </w:rPr>
        <w:t>　　“知道啦，我已经垫上了，真是怕了你了！你认就好，这可不是小数目。不过说真的，那东西该怎么处理？”，赵德显得有些六神无主。</w:t>
      </w:r>
    </w:p>
    <w:p w14:paraId="61B447A1">
      <w:pPr>
        <w:pStyle w:val="2"/>
        <w:rPr>
          <w:rFonts w:hint="eastAsia"/>
        </w:rPr>
      </w:pPr>
      <w:r>
        <w:rPr>
          <w:rFonts w:hint="eastAsia"/>
        </w:rPr>
        <w:t>　　“赵德，德哥！听我一句劝，扔了，扔得越远越好，最好是扔海里去，想拿也拿不回来”，安小海平静的说道。</w:t>
      </w:r>
    </w:p>
    <w:p w14:paraId="3643605F">
      <w:pPr>
        <w:pStyle w:val="2"/>
        <w:rPr>
          <w:rFonts w:hint="eastAsia"/>
        </w:rPr>
      </w:pPr>
      <w:r>
        <w:rPr>
          <w:rFonts w:hint="eastAsia"/>
        </w:rPr>
        <w:t>　　“扔了多可惜！再说那东西留着，说不定还能派上点用场……”</w:t>
      </w:r>
    </w:p>
    <w:p w14:paraId="19C7668D">
      <w:pPr>
        <w:pStyle w:val="2"/>
        <w:rPr>
          <w:rFonts w:hint="eastAsia"/>
        </w:rPr>
      </w:pPr>
      <w:r>
        <w:rPr>
          <w:rFonts w:hint="eastAsia"/>
        </w:rPr>
        <w:t>　　“打住！别！你千万不要这样想！相信我，很危险！这东西要是拿出去了，性质就不一样了！</w:t>
      </w:r>
    </w:p>
    <w:p w14:paraId="230602F0">
      <w:pPr>
        <w:pStyle w:val="2"/>
        <w:rPr>
          <w:rFonts w:hint="eastAsia"/>
        </w:rPr>
      </w:pPr>
      <w:r>
        <w:rPr>
          <w:rFonts w:hint="eastAsia"/>
        </w:rPr>
        <w:t>　　不过你是老大，究竟怎么做你自己考虑！</w:t>
      </w:r>
    </w:p>
    <w:p w14:paraId="5A65D95B">
      <w:pPr>
        <w:pStyle w:val="2"/>
        <w:rPr>
          <w:rFonts w:hint="eastAsia"/>
        </w:rPr>
      </w:pPr>
      <w:r>
        <w:rPr>
          <w:rFonts w:hint="eastAsia"/>
        </w:rPr>
        <w:t>　　反正我已经提醒过你了，这件事到此为止了，与我无关。”</w:t>
      </w:r>
    </w:p>
    <w:p w14:paraId="305E5E33">
      <w:pPr>
        <w:pStyle w:val="2"/>
        <w:rPr>
          <w:rFonts w:hint="eastAsia"/>
        </w:rPr>
      </w:pPr>
      <w:r>
        <w:rPr>
          <w:rFonts w:hint="eastAsia"/>
        </w:rPr>
        <w:t>　　“行，我觉得我还是听你的，扔了！”，赵德思考半晌，终于点了点头。</w:t>
      </w:r>
    </w:p>
    <w:p w14:paraId="49154FBA">
      <w:pPr>
        <w:pStyle w:val="2"/>
        <w:rPr>
          <w:rFonts w:hint="eastAsia"/>
        </w:rPr>
      </w:pPr>
      <w:r>
        <w:rPr>
          <w:rFonts w:hint="eastAsia"/>
        </w:rPr>
        <w:t>　　“还有啊，那个凤姐一定要处理好，千万不能被邱鹏找到。”</w:t>
      </w:r>
    </w:p>
    <w:p w14:paraId="49C4117C">
      <w:pPr>
        <w:pStyle w:val="2"/>
        <w:rPr>
          <w:rFonts w:hint="eastAsia"/>
        </w:rPr>
      </w:pPr>
      <w:r>
        <w:rPr>
          <w:rFonts w:hint="eastAsia"/>
        </w:rPr>
        <w:t>　　“这个你放心吧！凤姐早就想去魔都那边发展了，现在有了笔钱，我还帮她在那边打了招呼，她开心得不得了，现在应该已经上火车了。”</w:t>
      </w:r>
    </w:p>
    <w:p w14:paraId="67E52CA3">
      <w:pPr>
        <w:pStyle w:val="2"/>
        <w:rPr>
          <w:rFonts w:hint="eastAsia"/>
        </w:rPr>
      </w:pPr>
      <w:r>
        <w:rPr>
          <w:rFonts w:hint="eastAsia"/>
        </w:rPr>
        <w:t>　　“你的人亲眼看着她上火车了？”</w:t>
      </w:r>
    </w:p>
    <w:p w14:paraId="23D702F0">
      <w:pPr>
        <w:pStyle w:val="2"/>
        <w:rPr>
          <w:rFonts w:hint="eastAsia"/>
        </w:rPr>
      </w:pPr>
      <w:r>
        <w:rPr>
          <w:rFonts w:hint="eastAsia"/>
        </w:rPr>
        <w:t>　　“当然，这帮小兔崽子要是敢骗我，我回去弄死他们！行了，你别担心了，我真的得叫你一声大哥，服了你了！”</w:t>
      </w:r>
    </w:p>
    <w:p w14:paraId="05C1918D">
      <w:pPr>
        <w:pStyle w:val="2"/>
        <w:rPr>
          <w:rFonts w:hint="eastAsia"/>
        </w:rPr>
      </w:pPr>
      <w:r>
        <w:rPr>
          <w:rFonts w:hint="eastAsia"/>
        </w:rPr>
        <w:t>　　--------</w:t>
      </w:r>
    </w:p>
    <w:p w14:paraId="617DA8B0">
      <w:pPr>
        <w:pStyle w:val="2"/>
        <w:rPr>
          <w:rFonts w:hint="eastAsia"/>
        </w:rPr>
      </w:pPr>
      <w:r>
        <w:rPr>
          <w:rFonts w:hint="eastAsia"/>
        </w:rPr>
        <w:t>　　另一边，邱鹏躺在床上伸了一个懒腰，接着发出了一声不知道是舒服还是痛苦的轻哼声。</w:t>
      </w:r>
    </w:p>
    <w:p w14:paraId="54EA9FB6">
      <w:pPr>
        <w:pStyle w:val="2"/>
        <w:rPr>
          <w:rFonts w:hint="eastAsia"/>
        </w:rPr>
      </w:pPr>
      <w:r>
        <w:rPr>
          <w:rFonts w:hint="eastAsia"/>
        </w:rPr>
        <w:t>　　好久没有如此放纵了！</w:t>
      </w:r>
    </w:p>
    <w:p w14:paraId="21880FBF">
      <w:pPr>
        <w:pStyle w:val="2"/>
        <w:rPr>
          <w:rFonts w:hint="eastAsia"/>
        </w:rPr>
      </w:pPr>
      <w:r>
        <w:rPr>
          <w:rFonts w:hint="eastAsia"/>
        </w:rPr>
        <w:t>　　没想到碰上了一个势均力敌的凤姐，激起了他消失了许久的征服欲与好胜心，昨日一战，酣畅淋漓！</w:t>
      </w:r>
    </w:p>
    <w:p w14:paraId="675F8A6A">
      <w:pPr>
        <w:pStyle w:val="2"/>
        <w:rPr>
          <w:rFonts w:hint="eastAsia"/>
        </w:rPr>
      </w:pPr>
      <w:r>
        <w:rPr>
          <w:rFonts w:hint="eastAsia"/>
        </w:rPr>
        <w:t>　　身边空空如也，凤姐芳踪杳然。</w:t>
      </w:r>
    </w:p>
    <w:p w14:paraId="61E88CB2">
      <w:pPr>
        <w:pStyle w:val="2"/>
        <w:rPr>
          <w:rFonts w:hint="eastAsia"/>
        </w:rPr>
      </w:pPr>
      <w:r>
        <w:rPr>
          <w:rFonts w:hint="eastAsia"/>
        </w:rPr>
        <w:t>　　邱鹏模糊的知道，凤姐应该是一大早离开的，当时邱鹏睁开眼，看到凤姐仍然是浑身绵软的扶着墙去冲凉，心中别提多自豪了。</w:t>
      </w:r>
    </w:p>
    <w:p w14:paraId="1F8BA73E">
      <w:pPr>
        <w:pStyle w:val="2"/>
        <w:rPr>
          <w:rFonts w:hint="eastAsia"/>
        </w:rPr>
      </w:pPr>
      <w:r>
        <w:rPr>
          <w:rFonts w:hint="eastAsia"/>
        </w:rPr>
        <w:t>　　凤姐虽然很疲惫，但冲完凉后还是收拾好自己的东西离开了，临走前还给了邱鹏一个香吻。</w:t>
      </w:r>
    </w:p>
    <w:p w14:paraId="7D2669BC">
      <w:pPr>
        <w:pStyle w:val="2"/>
        <w:rPr>
          <w:rFonts w:hint="eastAsia"/>
        </w:rPr>
      </w:pPr>
      <w:r>
        <w:rPr>
          <w:rFonts w:hint="eastAsia"/>
        </w:rPr>
        <w:t>　　这就很识趣！要不等邱鹏醒过来，多多少少还得给她一些小费。</w:t>
      </w:r>
    </w:p>
    <w:p w14:paraId="44A59600">
      <w:pPr>
        <w:pStyle w:val="2"/>
        <w:rPr>
          <w:rFonts w:hint="eastAsia"/>
        </w:rPr>
      </w:pPr>
      <w:r>
        <w:rPr>
          <w:rFonts w:hint="eastAsia"/>
        </w:rPr>
        <w:t>　　不过这个钱邱鹏是愿意给的，昨天真的是太销魂了，很久没有这种满足感了。</w:t>
      </w:r>
    </w:p>
    <w:p w14:paraId="22EB7A67">
      <w:pPr>
        <w:pStyle w:val="2"/>
        <w:rPr>
          <w:rFonts w:hint="eastAsia"/>
        </w:rPr>
      </w:pPr>
      <w:r>
        <w:rPr>
          <w:rFonts w:hint="eastAsia"/>
        </w:rPr>
        <w:t>　　邱鹏以莫大的毅力爬了起来。</w:t>
      </w:r>
    </w:p>
    <w:p w14:paraId="11DCD56C">
      <w:pPr>
        <w:pStyle w:val="2"/>
        <w:rPr>
          <w:rFonts w:hint="eastAsia"/>
        </w:rPr>
      </w:pPr>
      <w:r>
        <w:rPr>
          <w:rFonts w:hint="eastAsia"/>
        </w:rPr>
        <w:t>　　今天邱鹏本来是要当班的，还好他早有预见，嘱咐过吴越红，如果他今天早上没有出现就帮忙请个假。</w:t>
      </w:r>
    </w:p>
    <w:p w14:paraId="18F8E51E">
      <w:pPr>
        <w:pStyle w:val="2"/>
        <w:rPr>
          <w:rFonts w:hint="eastAsia"/>
        </w:rPr>
      </w:pPr>
      <w:r>
        <w:rPr>
          <w:rFonts w:hint="eastAsia"/>
        </w:rPr>
        <w:t>　　吴越红就是总是跟莫庆廉一起，那名年纪比较大的狱警。</w:t>
      </w:r>
    </w:p>
    <w:p w14:paraId="2F1FCE26">
      <w:pPr>
        <w:pStyle w:val="2"/>
        <w:rPr>
          <w:rFonts w:hint="eastAsia"/>
        </w:rPr>
      </w:pPr>
      <w:r>
        <w:rPr>
          <w:rFonts w:hint="eastAsia"/>
        </w:rPr>
        <w:t>　　邱鹏哼着小曲冲了个凉，可是，当他拿起自己的夹包准备出门时，突然惊出了一身白毛汗！</w:t>
      </w:r>
    </w:p>
    <w:p w14:paraId="19CF58FE">
      <w:pPr>
        <w:pStyle w:val="2"/>
        <w:rPr>
          <w:rFonts w:hint="eastAsia"/>
        </w:rPr>
      </w:pPr>
      <w:r>
        <w:rPr>
          <w:rFonts w:hint="eastAsia"/>
        </w:rPr>
        <w:t>　　夹包明显比昨天轻了许多！</w:t>
      </w:r>
    </w:p>
    <w:p w14:paraId="578A12AE">
      <w:pPr>
        <w:pStyle w:val="2"/>
        <w:rPr>
          <w:rFonts w:hint="eastAsia"/>
        </w:rPr>
      </w:pPr>
      <w:r>
        <w:rPr>
          <w:rFonts w:hint="eastAsia"/>
        </w:rPr>
        <w:t>　　邱鹏哆嗦着打开了夹包，因为太过于紧张，拉链拉了好几次才拉开。</w:t>
      </w:r>
    </w:p>
    <w:p w14:paraId="3B5ED335">
      <w:pPr>
        <w:pStyle w:val="2"/>
        <w:rPr>
          <w:rFonts w:hint="eastAsia"/>
        </w:rPr>
      </w:pPr>
      <w:r>
        <w:rPr>
          <w:rFonts w:hint="eastAsia"/>
        </w:rPr>
        <w:t>　　两万港币还在，可他带出来的枪却不见了！</w:t>
      </w:r>
    </w:p>
    <w:p w14:paraId="4A8F8D3D">
      <w:pPr>
        <w:pStyle w:val="2"/>
        <w:rPr>
          <w:rFonts w:hint="eastAsia"/>
        </w:rPr>
      </w:pPr>
      <w:r>
        <w:rPr>
          <w:rFonts w:hint="eastAsia"/>
        </w:rPr>
        <w:t>　　“枪！我的枪呢？！！”，邱鹏五雷轰顶。</w:t>
      </w:r>
    </w:p>
    <w:p w14:paraId="2927EBE4">
      <w:pPr>
        <w:pStyle w:val="2"/>
        <w:rPr>
          <w:rFonts w:hint="eastAsia"/>
        </w:rPr>
      </w:pPr>
    </w:p>
    <w:p w14:paraId="5D4FE69C">
      <w:pPr>
        <w:pStyle w:val="2"/>
        <w:rPr>
          <w:rFonts w:hint="eastAsia"/>
        </w:rPr>
      </w:pPr>
      <w:r>
        <w:rPr>
          <w:rFonts w:hint="eastAsia"/>
        </w:rPr>
        <w:t>第063章 骚乱，狂欢</w:t>
      </w:r>
    </w:p>
    <w:p w14:paraId="63D4D959">
      <w:pPr>
        <w:pStyle w:val="2"/>
        <w:rPr>
          <w:rFonts w:hint="eastAsia"/>
        </w:rPr>
      </w:pPr>
      <w:r>
        <w:rPr>
          <w:rFonts w:hint="eastAsia"/>
        </w:rPr>
        <w:t>　　邱鹏瘫软在地，好几次试着想要抓住什么东西站起来，可都失败了。</w:t>
      </w:r>
    </w:p>
    <w:p w14:paraId="4EFF2604">
      <w:pPr>
        <w:pStyle w:val="2"/>
        <w:rPr>
          <w:rFonts w:hint="eastAsia"/>
        </w:rPr>
      </w:pPr>
      <w:r>
        <w:rPr>
          <w:rFonts w:hint="eastAsia"/>
        </w:rPr>
        <w:t>　　邱鹏索性放弃了挣扎，倒在原地大口喘着粗气。</w:t>
      </w:r>
    </w:p>
    <w:p w14:paraId="56035A70">
      <w:pPr>
        <w:pStyle w:val="2"/>
        <w:rPr>
          <w:rFonts w:hint="eastAsia"/>
        </w:rPr>
      </w:pPr>
      <w:r>
        <w:rPr>
          <w:rFonts w:hint="eastAsia"/>
        </w:rPr>
        <w:t>　　极乐生悲！</w:t>
      </w:r>
    </w:p>
    <w:p w14:paraId="63CBF327">
      <w:pPr>
        <w:pStyle w:val="2"/>
        <w:rPr>
          <w:rFonts w:hint="eastAsia"/>
        </w:rPr>
      </w:pPr>
      <w:r>
        <w:rPr>
          <w:rFonts w:hint="eastAsia"/>
        </w:rPr>
        <w:t>　　邱鹏自认为已经非常小心了，可没想到仍然栽了一个如此大的跟头，这个跟头栽得太大了，很可能会让他万劫不复！</w:t>
      </w:r>
    </w:p>
    <w:p w14:paraId="221A9424">
      <w:pPr>
        <w:pStyle w:val="2"/>
        <w:rPr>
          <w:rFonts w:hint="eastAsia"/>
        </w:rPr>
      </w:pPr>
      <w:r>
        <w:rPr>
          <w:rFonts w:hint="eastAsia"/>
        </w:rPr>
        <w:t>　　“怎么办？我该怎么办？……”，邱鹏心乱如麻。</w:t>
      </w:r>
    </w:p>
    <w:p w14:paraId="4023F6E1">
      <w:pPr>
        <w:pStyle w:val="2"/>
        <w:rPr>
          <w:rFonts w:hint="eastAsia"/>
        </w:rPr>
      </w:pPr>
      <w:r>
        <w:rPr>
          <w:rFonts w:hint="eastAsia"/>
        </w:rPr>
        <w:t>　　这件事发展到现在，已经到了不可收拾的地步了。狱警是给配枪的，但绝不能私自带出监狱，要带出监狱必须打报告说明原因，经过重重审核后才可以。</w:t>
      </w:r>
    </w:p>
    <w:p w14:paraId="15394517">
      <w:pPr>
        <w:pStyle w:val="2"/>
        <w:rPr>
          <w:rFonts w:hint="eastAsia"/>
        </w:rPr>
      </w:pPr>
      <w:r>
        <w:rPr>
          <w:rFonts w:hint="eastAsia"/>
        </w:rPr>
        <w:t>　　邱鹏是偷偷来赴约的，或者说是偷偷来抓徐天佑的，他自然会带着枪，也必然没有打报告！</w:t>
      </w:r>
    </w:p>
    <w:p w14:paraId="1EC6FACD">
      <w:pPr>
        <w:pStyle w:val="2"/>
        <w:rPr>
          <w:rFonts w:hint="eastAsia"/>
        </w:rPr>
      </w:pPr>
      <w:r>
        <w:rPr>
          <w:rFonts w:hint="eastAsia"/>
        </w:rPr>
        <w:t>　　一来是没有理由打报告，二来邱鹏想着，如果什么都没有发生，自然没有任何问题，如果自己抓到了徐天佑，领导也会选择忽视自己私自带枪出来的问题。</w:t>
      </w:r>
    </w:p>
    <w:p w14:paraId="0CAC556D">
      <w:pPr>
        <w:pStyle w:val="2"/>
        <w:rPr>
          <w:rFonts w:hint="eastAsia"/>
        </w:rPr>
      </w:pPr>
      <w:r>
        <w:rPr>
          <w:rFonts w:hint="eastAsia"/>
        </w:rPr>
        <w:t>　　当然了，即便是抓到了徐天佑，也不一定会暴露自己带着枪。</w:t>
      </w:r>
    </w:p>
    <w:p w14:paraId="133F40FA">
      <w:pPr>
        <w:pStyle w:val="2"/>
        <w:rPr>
          <w:rFonts w:hint="eastAsia"/>
        </w:rPr>
      </w:pPr>
      <w:r>
        <w:rPr>
          <w:rFonts w:hint="eastAsia"/>
        </w:rPr>
        <w:t>　　可现在，枪丢了！</w:t>
      </w:r>
    </w:p>
    <w:p w14:paraId="1D1599B0">
      <w:pPr>
        <w:pStyle w:val="2"/>
        <w:rPr>
          <w:rFonts w:hint="eastAsia"/>
        </w:rPr>
      </w:pPr>
      <w:r>
        <w:rPr>
          <w:rFonts w:hint="eastAsia"/>
        </w:rPr>
        <w:t>　　邱鹏无论如何也是解释不清这件事的，邱鹏本身就不干净，让他怎么去解释？</w:t>
      </w:r>
    </w:p>
    <w:p w14:paraId="61D41EA5">
      <w:pPr>
        <w:pStyle w:val="2"/>
        <w:rPr>
          <w:rFonts w:hint="eastAsia"/>
        </w:rPr>
      </w:pPr>
      <w:r>
        <w:rPr>
          <w:rFonts w:hint="eastAsia"/>
        </w:rPr>
        <w:t>　　枪丢了，对于一名警察来说绝对是极其严重的事，脱警服就不说了，如果这把枪闹出了更大的事情来，还要被追究连带责任！</w:t>
      </w:r>
    </w:p>
    <w:p w14:paraId="716559CE">
      <w:pPr>
        <w:pStyle w:val="2"/>
        <w:rPr>
          <w:rFonts w:hint="eastAsia"/>
        </w:rPr>
      </w:pPr>
      <w:r>
        <w:rPr>
          <w:rFonts w:hint="eastAsia"/>
        </w:rPr>
        <w:t>　　而在邱鹏看来，这把枪必然是要出事的，因为它落到了徐天佑手上！</w:t>
      </w:r>
    </w:p>
    <w:p w14:paraId="70F348AA">
      <w:pPr>
        <w:pStyle w:val="2"/>
        <w:rPr>
          <w:rFonts w:hint="eastAsia"/>
        </w:rPr>
      </w:pPr>
      <w:r>
        <w:rPr>
          <w:rFonts w:hint="eastAsia"/>
        </w:rPr>
        <w:t>　　徐天佑是什么人？癫佬啊！</w:t>
      </w:r>
    </w:p>
    <w:p w14:paraId="09835EFE">
      <w:pPr>
        <w:pStyle w:val="2"/>
        <w:rPr>
          <w:rFonts w:hint="eastAsia"/>
        </w:rPr>
      </w:pPr>
      <w:r>
        <w:rPr>
          <w:rFonts w:hint="eastAsia"/>
        </w:rPr>
        <w:t>　　邱鹏痛苦的闭上了双眼，他是一名狱警，平日里趾高气扬的，没少得罪监狱里的罪犯，而且得罪的全都是些此生都无望出去的重刑犯！</w:t>
      </w:r>
    </w:p>
    <w:p w14:paraId="5E324F05">
      <w:pPr>
        <w:pStyle w:val="2"/>
        <w:rPr>
          <w:rFonts w:hint="eastAsia"/>
        </w:rPr>
      </w:pPr>
      <w:r>
        <w:rPr>
          <w:rFonts w:hint="eastAsia"/>
        </w:rPr>
        <w:t>　　如果有一天，他邱鹏进去了，很容易想象会发生些什么！</w:t>
      </w:r>
    </w:p>
    <w:p w14:paraId="7BF4921C">
      <w:pPr>
        <w:pStyle w:val="2"/>
        <w:rPr>
          <w:rFonts w:hint="eastAsia"/>
        </w:rPr>
      </w:pPr>
      <w:r>
        <w:rPr>
          <w:rFonts w:hint="eastAsia"/>
        </w:rPr>
        <w:t>　　到了那时，就是真正的求生不得，求死不能。</w:t>
      </w:r>
    </w:p>
    <w:p w14:paraId="443E8F0D">
      <w:pPr>
        <w:pStyle w:val="2"/>
        <w:rPr>
          <w:rFonts w:hint="eastAsia"/>
        </w:rPr>
      </w:pPr>
      <w:r>
        <w:rPr>
          <w:rFonts w:hint="eastAsia"/>
        </w:rPr>
        <w:t>　　“不！绝不能这样！……”，想到这里，邱鹏浑身打了好几个激灵，终于生出一些力气，从地上爬了起来。</w:t>
      </w:r>
    </w:p>
    <w:p w14:paraId="4C73F5B6">
      <w:pPr>
        <w:pStyle w:val="2"/>
        <w:rPr>
          <w:rFonts w:hint="eastAsia"/>
        </w:rPr>
      </w:pPr>
      <w:r>
        <w:rPr>
          <w:rFonts w:hint="eastAsia"/>
        </w:rPr>
        <w:t>　　抱着一线希望，邱鹏又仔仔细细将屋里屋外检查了个遍。检查过后，邱鹏彻底绝望了。</w:t>
      </w:r>
    </w:p>
    <w:p w14:paraId="5B0F4B82">
      <w:pPr>
        <w:pStyle w:val="2"/>
        <w:rPr>
          <w:rFonts w:hint="eastAsia"/>
        </w:rPr>
      </w:pPr>
      <w:r>
        <w:rPr>
          <w:rFonts w:hint="eastAsia"/>
        </w:rPr>
        <w:t>　　枪肯定不在这里，没有找到！绝对是被那个叫凤姐的女人拿走了！</w:t>
      </w:r>
    </w:p>
    <w:p w14:paraId="314EA662">
      <w:pPr>
        <w:pStyle w:val="2"/>
        <w:rPr>
          <w:rFonts w:hint="eastAsia"/>
        </w:rPr>
      </w:pPr>
      <w:r>
        <w:rPr>
          <w:rFonts w:hint="eastAsia"/>
        </w:rPr>
        <w:t>　　茫然的坐进车里，发动了汽车，邱鹏也不知该往哪里去。不知不觉间，汽车开到了鸿运茶楼。</w:t>
      </w:r>
    </w:p>
    <w:p w14:paraId="03C304DA">
      <w:pPr>
        <w:pStyle w:val="2"/>
        <w:rPr>
          <w:rFonts w:hint="eastAsia"/>
        </w:rPr>
      </w:pPr>
      <w:r>
        <w:rPr>
          <w:rFonts w:hint="eastAsia"/>
        </w:rPr>
        <w:t>　　虽然明知道希望渺茫，可邱鹏还是幻想着能在鸿运茶楼找到那个凤姐，于是潜意识中的这一线希望，驱使着他开车来到了这里。</w:t>
      </w:r>
    </w:p>
    <w:p w14:paraId="3147D632">
      <w:pPr>
        <w:pStyle w:val="2"/>
        <w:rPr>
          <w:rFonts w:hint="eastAsia"/>
        </w:rPr>
      </w:pPr>
      <w:r>
        <w:rPr>
          <w:rFonts w:hint="eastAsia"/>
        </w:rPr>
        <w:t>　　邱鹏刚想下车，目光又突然瞥到了一道熟悉的身影走进了鸿运茶楼，刚刚打开车门的邱鹏，动作突然就凝固住了。</w:t>
      </w:r>
    </w:p>
    <w:p w14:paraId="6D51FF07">
      <w:pPr>
        <w:pStyle w:val="2"/>
        <w:rPr>
          <w:rFonts w:hint="eastAsia"/>
        </w:rPr>
      </w:pPr>
      <w:r>
        <w:rPr>
          <w:rFonts w:hint="eastAsia"/>
        </w:rPr>
        <w:t>　　那个人是监狱管理局的一名领导！</w:t>
      </w:r>
    </w:p>
    <w:p w14:paraId="218E52DC">
      <w:pPr>
        <w:pStyle w:val="2"/>
        <w:rPr>
          <w:rFonts w:hint="eastAsia"/>
        </w:rPr>
      </w:pPr>
      <w:r>
        <w:rPr>
          <w:rFonts w:hint="eastAsia"/>
        </w:rPr>
        <w:t>　　无论这名领导为什么会出现在这里，他来这里干什么，邱鹏今天肯定是没法在这里闹了。</w:t>
      </w:r>
    </w:p>
    <w:p w14:paraId="6990D409">
      <w:pPr>
        <w:pStyle w:val="2"/>
        <w:rPr>
          <w:rFonts w:hint="eastAsia"/>
        </w:rPr>
      </w:pPr>
      <w:r>
        <w:rPr>
          <w:rFonts w:hint="eastAsia"/>
        </w:rPr>
        <w:t>　　闹得越大死得越快！如果邱鹏敢把鸿运茶楼背地里究竟是干了什么的说出去，还会死得更快！</w:t>
      </w:r>
    </w:p>
    <w:p w14:paraId="33063F53">
      <w:pPr>
        <w:pStyle w:val="2"/>
        <w:rPr>
          <w:rFonts w:hint="eastAsia"/>
        </w:rPr>
      </w:pPr>
      <w:r>
        <w:rPr>
          <w:rFonts w:hint="eastAsia"/>
        </w:rPr>
        <w:t>　　邱鹏心丧若死，砰的一声关上了车门。</w:t>
      </w:r>
    </w:p>
    <w:p w14:paraId="48ED6DF0">
      <w:pPr>
        <w:pStyle w:val="2"/>
        <w:rPr>
          <w:rFonts w:hint="eastAsia"/>
        </w:rPr>
      </w:pPr>
      <w:r>
        <w:rPr>
          <w:rFonts w:hint="eastAsia"/>
        </w:rPr>
        <w:t>　　“徐天佑！我与你不共戴天！”</w:t>
      </w:r>
    </w:p>
    <w:p w14:paraId="3FF3E98C">
      <w:pPr>
        <w:pStyle w:val="2"/>
        <w:rPr>
          <w:rFonts w:hint="eastAsia"/>
        </w:rPr>
      </w:pPr>
      <w:r>
        <w:rPr>
          <w:rFonts w:hint="eastAsia"/>
        </w:rPr>
        <w:t>　　不知道冷静了多久后，邱鹏在车里怒吼，引得附近的路人纷纷侧目，并且不自觉的绕开了些，显然邱鹏的吼声是被他们听到了。</w:t>
      </w:r>
    </w:p>
    <w:p w14:paraId="0FFBD49A">
      <w:pPr>
        <w:pStyle w:val="2"/>
        <w:rPr>
          <w:rFonts w:hint="eastAsia"/>
        </w:rPr>
      </w:pPr>
      <w:r>
        <w:rPr>
          <w:rFonts w:hint="eastAsia"/>
        </w:rPr>
        <w:t>　　“没办法了，只剩下最后一条路了……”，邱鹏咬着牙打燃了汽车，风驰电掣而去。</w:t>
      </w:r>
    </w:p>
    <w:p w14:paraId="7075A2A8">
      <w:pPr>
        <w:pStyle w:val="2"/>
        <w:rPr>
          <w:rFonts w:hint="eastAsia"/>
        </w:rPr>
      </w:pPr>
      <w:r>
        <w:rPr>
          <w:rFonts w:hint="eastAsia"/>
        </w:rPr>
        <w:t>　　---------</w:t>
      </w:r>
    </w:p>
    <w:p w14:paraId="7472AB33">
      <w:pPr>
        <w:pStyle w:val="2"/>
        <w:rPr>
          <w:rFonts w:hint="eastAsia"/>
        </w:rPr>
      </w:pPr>
      <w:r>
        <w:rPr>
          <w:rFonts w:hint="eastAsia"/>
        </w:rPr>
        <w:t>　　第二天，深海市第一监狱的气氛突然变得紧张起来，狱警的值班时间被打了个稀乱，不断的有犯人被带出去盘问，也不断有狱警被叫到领导办公室谈话。</w:t>
      </w:r>
    </w:p>
    <w:p w14:paraId="31F0ED17">
      <w:pPr>
        <w:pStyle w:val="2"/>
        <w:rPr>
          <w:rFonts w:hint="eastAsia"/>
        </w:rPr>
      </w:pPr>
      <w:r>
        <w:rPr>
          <w:rFonts w:hint="eastAsia"/>
        </w:rPr>
        <w:t>　　几天过去后，这种形势非但没有得到缓解，反而愈演愈烈。</w:t>
      </w:r>
    </w:p>
    <w:p w14:paraId="7A3C73D7">
      <w:pPr>
        <w:pStyle w:val="2"/>
        <w:rPr>
          <w:rFonts w:hint="eastAsia"/>
        </w:rPr>
      </w:pPr>
      <w:r>
        <w:rPr>
          <w:rFonts w:hint="eastAsia"/>
        </w:rPr>
        <w:t>　　许多莫名其妙，第一监狱近期好像也没发生什么大事啊？一众犯人更是一头雾水，这太诡异了！</w:t>
      </w:r>
    </w:p>
    <w:p w14:paraId="4B68CEF6">
      <w:pPr>
        <w:pStyle w:val="2"/>
        <w:rPr>
          <w:rFonts w:hint="eastAsia"/>
        </w:rPr>
      </w:pPr>
      <w:r>
        <w:rPr>
          <w:rFonts w:hint="eastAsia"/>
        </w:rPr>
        <w:t>　　唯一清楚内情的就只有安小海和赵德。</w:t>
      </w:r>
    </w:p>
    <w:p w14:paraId="1BA859C2">
      <w:pPr>
        <w:pStyle w:val="2"/>
        <w:rPr>
          <w:rFonts w:hint="eastAsia"/>
        </w:rPr>
      </w:pPr>
      <w:r>
        <w:rPr>
          <w:rFonts w:hint="eastAsia"/>
        </w:rPr>
        <w:t>　　安小海是绝不会说出去的，赵德也意识到了事情的严重性，同样选择闭紧了嘴巴。</w:t>
      </w:r>
    </w:p>
    <w:p w14:paraId="1BB87888">
      <w:pPr>
        <w:pStyle w:val="2"/>
        <w:rPr>
          <w:rFonts w:hint="eastAsia"/>
        </w:rPr>
      </w:pPr>
      <w:r>
        <w:rPr>
          <w:rFonts w:hint="eastAsia"/>
        </w:rPr>
        <w:t>　　实际上，事情远比第一监狱的犯人感觉到的，更加狂暴！</w:t>
      </w:r>
    </w:p>
    <w:p w14:paraId="07B0CD68">
      <w:pPr>
        <w:pStyle w:val="2"/>
        <w:rPr>
          <w:rFonts w:hint="eastAsia"/>
        </w:rPr>
      </w:pPr>
      <w:r>
        <w:rPr>
          <w:rFonts w:hint="eastAsia"/>
        </w:rPr>
        <w:t>　　邱鹏消失了，还是带着枪消失的。</w:t>
      </w:r>
    </w:p>
    <w:p w14:paraId="49E75B4E">
      <w:pPr>
        <w:pStyle w:val="2"/>
        <w:rPr>
          <w:rFonts w:hint="eastAsia"/>
        </w:rPr>
      </w:pPr>
      <w:r>
        <w:rPr>
          <w:rFonts w:hint="eastAsia"/>
        </w:rPr>
        <w:t>　　第一监狱的领导的第一反应是：邱鹏是不是遇害了？</w:t>
      </w:r>
    </w:p>
    <w:p w14:paraId="764CE55B">
      <w:pPr>
        <w:pStyle w:val="2"/>
        <w:rPr>
          <w:rFonts w:hint="eastAsia"/>
        </w:rPr>
      </w:pPr>
      <w:r>
        <w:rPr>
          <w:rFonts w:hint="eastAsia"/>
        </w:rPr>
        <w:t>　　毕竟邱鹏是一名狱警，平日里作风又比较张扬，因此而得罪了某些亡命之徒，遭到报复的可能性极大。</w:t>
      </w:r>
    </w:p>
    <w:p w14:paraId="13363702">
      <w:pPr>
        <w:pStyle w:val="2"/>
        <w:rPr>
          <w:rFonts w:hint="eastAsia"/>
        </w:rPr>
      </w:pPr>
      <w:r>
        <w:rPr>
          <w:rFonts w:hint="eastAsia"/>
        </w:rPr>
        <w:t>　　第一监狱的领导通知了相关部门，请求赶紧调查邱鹏的下落，于是，公安和武警马上开始了行动，最后还是口岸那边传来了消息。</w:t>
      </w:r>
    </w:p>
    <w:p w14:paraId="34DBD1EC">
      <w:pPr>
        <w:pStyle w:val="2"/>
        <w:rPr>
          <w:rFonts w:hint="eastAsia"/>
        </w:rPr>
      </w:pPr>
      <w:r>
        <w:rPr>
          <w:rFonts w:hint="eastAsia"/>
        </w:rPr>
        <w:t>　　4月6日下午，邱鹏着大量现金，并伪造了第一监狱的文件，以执行公务的名义通过深湖口岸去了红港！</w:t>
      </w:r>
    </w:p>
    <w:p w14:paraId="41FDFB75">
      <w:pPr>
        <w:pStyle w:val="2"/>
        <w:rPr>
          <w:rFonts w:hint="eastAsia"/>
        </w:rPr>
      </w:pPr>
      <w:r>
        <w:rPr>
          <w:rFonts w:hint="eastAsia"/>
        </w:rPr>
        <w:t>　　这个消息就像一个重磅炸弹在深海市政法系统中炸响！</w:t>
      </w:r>
    </w:p>
    <w:p w14:paraId="25218D1A">
      <w:pPr>
        <w:pStyle w:val="2"/>
        <w:rPr>
          <w:rFonts w:hint="eastAsia"/>
        </w:rPr>
      </w:pPr>
      <w:r>
        <w:rPr>
          <w:rFonts w:hint="eastAsia"/>
        </w:rPr>
        <w:t>　　这事儿瞒肯定是瞒不住的，邱鹏身上可是很可能还带着枪！深海市委也知道捂不住盖子，只能将这件事报了上去。</w:t>
      </w:r>
    </w:p>
    <w:p w14:paraId="1CAFEF30">
      <w:pPr>
        <w:pStyle w:val="2"/>
        <w:rPr>
          <w:rFonts w:hint="eastAsia"/>
        </w:rPr>
      </w:pPr>
      <w:r>
        <w:rPr>
          <w:rFonts w:hint="eastAsia"/>
        </w:rPr>
        <w:t>　　省委领导震怒，下令彻查，这一查不要紧，又查出了邱鹏身上一系列问题：</w:t>
      </w:r>
    </w:p>
    <w:p w14:paraId="2CFAEEAF">
      <w:pPr>
        <w:pStyle w:val="2"/>
        <w:rPr>
          <w:rFonts w:hint="eastAsia"/>
        </w:rPr>
      </w:pPr>
      <w:r>
        <w:rPr>
          <w:rFonts w:hint="eastAsia"/>
        </w:rPr>
        <w:t>　　别的就不说了，邱鹏的名下居然有五处房产，而且都是高档小区，涉及的金额超过了百万！即便都是贷款，没有几十万首付也是拿不下来的！</w:t>
      </w:r>
    </w:p>
    <w:p w14:paraId="5B0DFD07">
      <w:pPr>
        <w:pStyle w:val="2"/>
        <w:rPr>
          <w:rFonts w:hint="eastAsia"/>
        </w:rPr>
      </w:pPr>
      <w:r>
        <w:rPr>
          <w:rFonts w:hint="eastAsia"/>
        </w:rPr>
        <w:t>　　一个普通的狱警，刚刚才升任的小队长，这么多钱是哪里来的？！</w:t>
      </w:r>
    </w:p>
    <w:p w14:paraId="1797A3EF">
      <w:pPr>
        <w:pStyle w:val="2"/>
        <w:rPr>
          <w:rFonts w:hint="eastAsia"/>
        </w:rPr>
      </w:pPr>
      <w:r>
        <w:rPr>
          <w:rFonts w:hint="eastAsia"/>
        </w:rPr>
        <w:t>　　随着调查的深入，邱鹏身上越来越多事情被牵扯出来，一时间，整个深海市的监狱系统和政法系统，都迎来了一场大大的震动。</w:t>
      </w:r>
    </w:p>
    <w:p w14:paraId="45436F6A">
      <w:pPr>
        <w:pStyle w:val="2"/>
        <w:rPr>
          <w:rFonts w:hint="eastAsia"/>
        </w:rPr>
      </w:pPr>
      <w:r>
        <w:rPr>
          <w:rFonts w:hint="eastAsia"/>
        </w:rPr>
        <w:t>　　五月一日劳动节，这天犯人们有一天休息，与以往一样，许多犯人聚集在影音室里看电视。</w:t>
      </w:r>
    </w:p>
    <w:p w14:paraId="3B0E78E4">
      <w:pPr>
        <w:pStyle w:val="2"/>
        <w:rPr>
          <w:rFonts w:hint="eastAsia"/>
        </w:rPr>
      </w:pPr>
      <w:r>
        <w:rPr>
          <w:rFonts w:hint="eastAsia"/>
        </w:rPr>
        <w:t>　　这一次犯人们的要求很奇怪，他们居然没有要求看文娱节目，而是要看海西省卫视的新闻。</w:t>
      </w:r>
    </w:p>
    <w:p w14:paraId="4B3A98A2">
      <w:pPr>
        <w:pStyle w:val="2"/>
        <w:rPr>
          <w:rFonts w:hint="eastAsia"/>
        </w:rPr>
      </w:pPr>
      <w:r>
        <w:rPr>
          <w:rFonts w:hint="eastAsia"/>
        </w:rPr>
        <w:t>　　值班狱警虽然疑惑，但还是满足了犯人们的要求，毕竟看新闻并不是什么过分的要求。</w:t>
      </w:r>
    </w:p>
    <w:p w14:paraId="29E0D31C">
      <w:pPr>
        <w:pStyle w:val="2"/>
        <w:rPr>
          <w:rFonts w:hint="eastAsia"/>
        </w:rPr>
      </w:pPr>
      <w:r>
        <w:rPr>
          <w:rFonts w:hint="eastAsia"/>
        </w:rPr>
        <w:t>　　海西省省台的新闻节目，讲的自然大多是海西省的事儿，一众犯人听得昏昏欲睡，可就是没有人提出来换台。</w:t>
      </w:r>
    </w:p>
    <w:p w14:paraId="17F73C94">
      <w:pPr>
        <w:pStyle w:val="2"/>
        <w:rPr>
          <w:rFonts w:hint="eastAsia"/>
        </w:rPr>
      </w:pPr>
      <w:r>
        <w:rPr>
          <w:rFonts w:hint="eastAsia"/>
        </w:rPr>
        <w:t>　　就在狱警们愈发疑惑时，突然一条新闻被播报了出来：</w:t>
      </w:r>
    </w:p>
    <w:p w14:paraId="6C30F047">
      <w:pPr>
        <w:pStyle w:val="2"/>
        <w:rPr>
          <w:rFonts w:hint="eastAsia"/>
        </w:rPr>
      </w:pPr>
      <w:r>
        <w:rPr>
          <w:rFonts w:hint="eastAsia"/>
        </w:rPr>
        <w:t>　　本台消息，海东省深海市第一监狱，上个月发生了一起性质极为恶劣的警员贪污渎职，并带枪潜逃的恶性案件。</w:t>
      </w:r>
    </w:p>
    <w:p w14:paraId="30EF6CA6">
      <w:pPr>
        <w:pStyle w:val="2"/>
        <w:rPr>
          <w:rFonts w:hint="eastAsia"/>
        </w:rPr>
      </w:pPr>
      <w:r>
        <w:rPr>
          <w:rFonts w:hint="eastAsia"/>
        </w:rPr>
        <w:t>　　此案性质极其恶劣，影响极为严重，已经引起海东省领导的高度重视，在相关工作会议上曾多次表示，一定要将涉事警员抓捕归案……</w:t>
      </w:r>
    </w:p>
    <w:p w14:paraId="4EA16981">
      <w:pPr>
        <w:pStyle w:val="2"/>
        <w:rPr>
          <w:rFonts w:hint="eastAsia"/>
        </w:rPr>
      </w:pPr>
      <w:r>
        <w:rPr>
          <w:rFonts w:hint="eastAsia"/>
        </w:rPr>
        <w:t>　　涉事前警员邱鹏，男，43岁，海东省深海市人，离异……</w:t>
      </w:r>
    </w:p>
    <w:p w14:paraId="061D918B">
      <w:pPr>
        <w:pStyle w:val="2"/>
        <w:rPr>
          <w:rFonts w:hint="eastAsia"/>
        </w:rPr>
      </w:pPr>
      <w:r>
        <w:rPr>
          <w:rFonts w:hint="eastAsia"/>
        </w:rPr>
        <w:t>　　新闻还没有播完，电视就被啪的一声关掉了，正听得聚精会神的犯人们立即发出了一片抗议声。</w:t>
      </w:r>
    </w:p>
    <w:p w14:paraId="05718E68">
      <w:pPr>
        <w:pStyle w:val="2"/>
        <w:rPr>
          <w:rFonts w:hint="eastAsia"/>
        </w:rPr>
      </w:pPr>
      <w:r>
        <w:rPr>
          <w:rFonts w:hint="eastAsia"/>
        </w:rPr>
        <w:t>　　怪不得这阵子监狱里这么反常！怪不得有段时间没有见到邱大队长！原来发生了这么劲爆的事儿，太刺激了！</w:t>
      </w:r>
    </w:p>
    <w:p w14:paraId="1EE7684A">
      <w:pPr>
        <w:pStyle w:val="2"/>
        <w:rPr>
          <w:rFonts w:hint="eastAsia"/>
        </w:rPr>
      </w:pPr>
      <w:r>
        <w:rPr>
          <w:rFonts w:hint="eastAsia"/>
        </w:rPr>
        <w:t>　　“你们起什么哄？都闭嘴！”</w:t>
      </w:r>
    </w:p>
    <w:p w14:paraId="4C5EDD87">
      <w:pPr>
        <w:pStyle w:val="2"/>
        <w:rPr>
          <w:rFonts w:hint="eastAsia"/>
        </w:rPr>
      </w:pPr>
      <w:r>
        <w:rPr>
          <w:rFonts w:hint="eastAsia"/>
        </w:rPr>
        <w:t>　　值班狱警勃然大怒，关掉电视呵斥着一众犯人，可到了这个时候，犯人们哪里还肯听他的话？起哄的声音反而更大了。</w:t>
      </w:r>
    </w:p>
    <w:p w14:paraId="1B2666BE">
      <w:pPr>
        <w:pStyle w:val="2"/>
        <w:rPr>
          <w:rFonts w:hint="eastAsia"/>
        </w:rPr>
      </w:pPr>
      <w:r>
        <w:rPr>
          <w:rFonts w:hint="eastAsia"/>
        </w:rPr>
        <w:t>　　雪崩的时候，没有一片雪花是无辜的。</w:t>
      </w:r>
    </w:p>
    <w:p w14:paraId="4414F146">
      <w:pPr>
        <w:pStyle w:val="2"/>
        <w:rPr>
          <w:rFonts w:hint="eastAsia"/>
        </w:rPr>
      </w:pPr>
      <w:r>
        <w:rPr>
          <w:rFonts w:hint="eastAsia"/>
        </w:rPr>
        <w:t>　　平日里高高在上的狱警们，中间出了这样的败类，在犯人们眼中，他们为数不多的威严已经彻底跌落尘埃了！</w:t>
      </w:r>
    </w:p>
    <w:p w14:paraId="6A7A0763">
      <w:pPr>
        <w:pStyle w:val="2"/>
        <w:rPr>
          <w:rFonts w:hint="eastAsia"/>
        </w:rPr>
      </w:pPr>
      <w:r>
        <w:rPr>
          <w:rFonts w:hint="eastAsia"/>
        </w:rPr>
        <w:t>　　这种时候谁还会听狱警的话？或者说这种时候，所有犯人都在借题发挥，不顾一切的宣泄着自己心中的情绪。</w:t>
      </w:r>
    </w:p>
    <w:p w14:paraId="68759565">
      <w:pPr>
        <w:pStyle w:val="2"/>
        <w:rPr>
          <w:rFonts w:hint="eastAsia"/>
        </w:rPr>
      </w:pPr>
      <w:r>
        <w:rPr>
          <w:rFonts w:hint="eastAsia"/>
        </w:rPr>
        <w:t>　　骚乱在持续！</w:t>
      </w:r>
    </w:p>
    <w:p w14:paraId="26FD29F5">
      <w:pPr>
        <w:pStyle w:val="2"/>
        <w:rPr>
          <w:rFonts w:hint="eastAsia"/>
        </w:rPr>
      </w:pPr>
      <w:r>
        <w:rPr>
          <w:rFonts w:hint="eastAsia"/>
        </w:rPr>
        <w:t>　　在场的狱警无论如何也弹压不下来，甚至都动了手，可这样却使得骚乱升了级，那些没有在影音室的囚犯也参与了进来！</w:t>
      </w:r>
    </w:p>
    <w:p w14:paraId="4FBDC8CA">
      <w:pPr>
        <w:pStyle w:val="2"/>
        <w:rPr>
          <w:rFonts w:hint="eastAsia"/>
        </w:rPr>
      </w:pPr>
      <w:r>
        <w:rPr>
          <w:rFonts w:hint="eastAsia"/>
        </w:rPr>
        <w:t>　　囚犯们摔打着监舍中的各种物品，疯狂的敲击着紧锁的铁门，高声喊叫着，尽情的宣泄着，宛若一场末世狂欢！</w:t>
      </w:r>
    </w:p>
    <w:p w14:paraId="61164FDF">
      <w:pPr>
        <w:pStyle w:val="2"/>
        <w:rPr>
          <w:rFonts w:hint="eastAsia"/>
        </w:rPr>
      </w:pPr>
    </w:p>
    <w:p w14:paraId="292EA301">
      <w:pPr>
        <w:pStyle w:val="2"/>
        <w:rPr>
          <w:rFonts w:hint="eastAsia"/>
        </w:rPr>
      </w:pPr>
      <w:r>
        <w:rPr>
          <w:rFonts w:hint="eastAsia"/>
        </w:rPr>
        <w:t>第064章 事情被曝光</w:t>
      </w:r>
    </w:p>
    <w:p w14:paraId="773DD48D">
      <w:pPr>
        <w:pStyle w:val="2"/>
        <w:rPr>
          <w:rFonts w:hint="eastAsia"/>
        </w:rPr>
      </w:pPr>
      <w:r>
        <w:rPr>
          <w:rFonts w:hint="eastAsia"/>
        </w:rPr>
        <w:t>　　骚乱一直持续了差不多两个小时，最后还是新来的李伟副监狱长亲自出面，以最强硬的姿态将骚乱强行压了下去。</w:t>
      </w:r>
    </w:p>
    <w:p w14:paraId="3377FAA3">
      <w:pPr>
        <w:pStyle w:val="2"/>
        <w:rPr>
          <w:rFonts w:hint="eastAsia"/>
        </w:rPr>
      </w:pPr>
      <w:r>
        <w:rPr>
          <w:rFonts w:hint="eastAsia"/>
        </w:rPr>
        <w:t>　　当然，发生了这样的事，无论如何是压不住的，很快消息就传到了监狱管理局，接着又传到了深海市委，海东省省委……</w:t>
      </w:r>
    </w:p>
    <w:p w14:paraId="584C9117">
      <w:pPr>
        <w:pStyle w:val="2"/>
        <w:rPr>
          <w:rFonts w:hint="eastAsia"/>
        </w:rPr>
      </w:pPr>
      <w:r>
        <w:rPr>
          <w:rFonts w:hint="eastAsia"/>
        </w:rPr>
        <w:t>　　“怎么会发生这种事？你们的宣传口都是干什么吃的？这事儿怎么会被人捅到到海西省去，还被省台卫视给报出来了？！！！”</w:t>
      </w:r>
    </w:p>
    <w:p w14:paraId="252CF28A">
      <w:pPr>
        <w:pStyle w:val="2"/>
        <w:rPr>
          <w:rFonts w:hint="eastAsia"/>
        </w:rPr>
      </w:pPr>
      <w:r>
        <w:rPr>
          <w:rFonts w:hint="eastAsia"/>
        </w:rPr>
        <w:t>　　刘明拍着桌子大发雷霆，一众监狱管理局的领导噤若寒蝉。</w:t>
      </w:r>
    </w:p>
    <w:p w14:paraId="08973063">
      <w:pPr>
        <w:pStyle w:val="2"/>
        <w:rPr>
          <w:rFonts w:hint="eastAsia"/>
        </w:rPr>
      </w:pPr>
      <w:r>
        <w:rPr>
          <w:rFonts w:hint="eastAsia"/>
        </w:rPr>
        <w:t>　　没人敢接话，谁要是敢在这个时候触刘大市长的霉头，肯定没好果子吃的。</w:t>
      </w:r>
    </w:p>
    <w:p w14:paraId="76BC2393">
      <w:pPr>
        <w:pStyle w:val="2"/>
        <w:rPr>
          <w:rFonts w:hint="eastAsia"/>
        </w:rPr>
      </w:pPr>
      <w:r>
        <w:rPr>
          <w:rFonts w:hint="eastAsia"/>
        </w:rPr>
        <w:t>　　“查！给我仔细查！这件事背后肯定有人在推动！一定要把这个人给我找出来！</w:t>
      </w:r>
    </w:p>
    <w:p w14:paraId="30EA92BD">
      <w:pPr>
        <w:pStyle w:val="2"/>
        <w:rPr>
          <w:rFonts w:hint="eastAsia"/>
        </w:rPr>
      </w:pPr>
      <w:r>
        <w:rPr>
          <w:rFonts w:hint="eastAsia"/>
        </w:rPr>
        <w:t>　　那些带头闹事的犯人都给我仔细盘问，他们当中肯定是有人知道内情的！</w:t>
      </w:r>
    </w:p>
    <w:p w14:paraId="5CA00D89">
      <w:pPr>
        <w:pStyle w:val="2"/>
        <w:rPr>
          <w:rFonts w:hint="eastAsia"/>
        </w:rPr>
      </w:pPr>
      <w:r>
        <w:rPr>
          <w:rFonts w:hint="eastAsia"/>
        </w:rPr>
        <w:t>　　还有你们，你们又是干什么吃的？都快一个月了，邱鹏人呢？！”</w:t>
      </w:r>
    </w:p>
    <w:p w14:paraId="24F60972">
      <w:pPr>
        <w:pStyle w:val="2"/>
        <w:rPr>
          <w:rFonts w:hint="eastAsia"/>
        </w:rPr>
      </w:pPr>
      <w:r>
        <w:rPr>
          <w:rFonts w:hint="eastAsia"/>
        </w:rPr>
        <w:t>　　“人跑去国外了，我们没有执法权限啊！”，深海市公安局局长周正国满脸无奈的说道。</w:t>
      </w:r>
    </w:p>
    <w:p w14:paraId="449D9172">
      <w:pPr>
        <w:pStyle w:val="2"/>
        <w:rPr>
          <w:rFonts w:hint="eastAsia"/>
        </w:rPr>
      </w:pPr>
      <w:r>
        <w:rPr>
          <w:rFonts w:hint="eastAsia"/>
        </w:rPr>
        <w:t>　　无妄之灾啊！</w:t>
      </w:r>
    </w:p>
    <w:p w14:paraId="3FC65BCF">
      <w:pPr>
        <w:pStyle w:val="2"/>
        <w:rPr>
          <w:rFonts w:hint="eastAsia"/>
        </w:rPr>
      </w:pPr>
      <w:r>
        <w:rPr>
          <w:rFonts w:hint="eastAsia"/>
        </w:rPr>
        <w:t>　　周正国年纪不小了，再过两年就退休了，他最担心的就是在这两年里会发生什么大案要案，这会让他退休都退不安生。</w:t>
      </w:r>
    </w:p>
    <w:p w14:paraId="660FBBAF">
      <w:pPr>
        <w:pStyle w:val="2"/>
        <w:rPr>
          <w:rFonts w:hint="eastAsia"/>
        </w:rPr>
      </w:pPr>
      <w:r>
        <w:rPr>
          <w:rFonts w:hint="eastAsia"/>
        </w:rPr>
        <w:t>　　周正国心里最担心的就是他手下那个王铁军，这家伙太不消停了，每次捅出来的娄子都贼大，周正国可没少帮他背黑锅。</w:t>
      </w:r>
    </w:p>
    <w:p w14:paraId="5A11913E">
      <w:pPr>
        <w:pStyle w:val="2"/>
        <w:rPr>
          <w:rFonts w:hint="eastAsia"/>
        </w:rPr>
      </w:pPr>
      <w:r>
        <w:rPr>
          <w:rFonts w:hint="eastAsia"/>
        </w:rPr>
        <w:t>　　这几个月王铁军似乎是消停多了，周正国才刚刚松了一口气，哪知道第一监狱又接连发生了这样的事。</w:t>
      </w:r>
    </w:p>
    <w:p w14:paraId="60DE9110">
      <w:pPr>
        <w:pStyle w:val="2"/>
        <w:rPr>
          <w:rFonts w:hint="eastAsia"/>
        </w:rPr>
      </w:pPr>
      <w:r>
        <w:rPr>
          <w:rFonts w:hint="eastAsia"/>
        </w:rPr>
        <w:t>　　真是怕什么来什么。</w:t>
      </w:r>
    </w:p>
    <w:p w14:paraId="72819E65">
      <w:pPr>
        <w:pStyle w:val="2"/>
        <w:rPr>
          <w:rFonts w:hint="eastAsia"/>
        </w:rPr>
      </w:pPr>
      <w:r>
        <w:rPr>
          <w:rFonts w:hint="eastAsia"/>
        </w:rPr>
        <w:t>　　“人出去了你们就束手无策了？他的老婆孩子呢？调查了没有？总会有点线索的吧？！”，刘明依然不依不饶的。</w:t>
      </w:r>
    </w:p>
    <w:p w14:paraId="40168A0C">
      <w:pPr>
        <w:pStyle w:val="2"/>
        <w:rPr>
          <w:rFonts w:hint="eastAsia"/>
        </w:rPr>
      </w:pPr>
      <w:r>
        <w:rPr>
          <w:rFonts w:hint="eastAsia"/>
        </w:rPr>
        <w:t>　　“早调查过了，他们两口子离异多年，而且他儿子根本就不认他这个老爸，他们应该不知道什么的。”</w:t>
      </w:r>
    </w:p>
    <w:p w14:paraId="0C2953E3">
      <w:pPr>
        <w:pStyle w:val="2"/>
        <w:rPr>
          <w:rFonts w:hint="eastAsia"/>
        </w:rPr>
      </w:pPr>
      <w:r>
        <w:rPr>
          <w:rFonts w:hint="eastAsia"/>
        </w:rPr>
        <w:t>　　“这些都是表面现象，表面现象懂不懂？！”，刘明拍着桌子几乎是在吼：“犯罪分子哪有那么老实的？查！一定要把他们调查得明明白白！这个邱鹏，气死人了！</w:t>
      </w:r>
    </w:p>
    <w:p w14:paraId="1B4B1F9B">
      <w:pPr>
        <w:pStyle w:val="2"/>
        <w:rPr>
          <w:rFonts w:hint="eastAsia"/>
        </w:rPr>
      </w:pPr>
      <w:r>
        <w:rPr>
          <w:rFonts w:hint="eastAsia"/>
        </w:rPr>
        <w:t>　　行了，你们都走吧，该干什么干什么去，别在这里给我碍眼了！”</w:t>
      </w:r>
    </w:p>
    <w:p w14:paraId="2027841A">
      <w:pPr>
        <w:pStyle w:val="2"/>
        <w:rPr>
          <w:rFonts w:hint="eastAsia"/>
        </w:rPr>
      </w:pPr>
      <w:r>
        <w:rPr>
          <w:rFonts w:hint="eastAsia"/>
        </w:rPr>
        <w:t>　　刘明发泄过情绪后，挥挥手下达了逐客令。</w:t>
      </w:r>
    </w:p>
    <w:p w14:paraId="2B9EAAFD">
      <w:pPr>
        <w:pStyle w:val="2"/>
        <w:rPr>
          <w:rFonts w:hint="eastAsia"/>
        </w:rPr>
      </w:pPr>
      <w:r>
        <w:rPr>
          <w:rFonts w:hint="eastAsia"/>
        </w:rPr>
        <w:t>　　众人如释重负，灰溜溜的逃出了刘明的办公室。</w:t>
      </w:r>
    </w:p>
    <w:p w14:paraId="0FF953D1">
      <w:pPr>
        <w:pStyle w:val="2"/>
        <w:rPr>
          <w:rFonts w:hint="eastAsia"/>
        </w:rPr>
      </w:pPr>
      <w:r>
        <w:rPr>
          <w:rFonts w:hint="eastAsia"/>
        </w:rPr>
        <w:t>　　当门关上的那一刹那，暴怒的刘明很快就平静了下来。</w:t>
      </w:r>
    </w:p>
    <w:p w14:paraId="7D4F63AE">
      <w:pPr>
        <w:pStyle w:val="2"/>
        <w:rPr>
          <w:rFonts w:hint="eastAsia"/>
        </w:rPr>
      </w:pPr>
      <w:r>
        <w:rPr>
          <w:rFonts w:hint="eastAsia"/>
        </w:rPr>
        <w:t>　　小人物看事情，大人物只看利益！</w:t>
      </w:r>
    </w:p>
    <w:p w14:paraId="31276828">
      <w:pPr>
        <w:pStyle w:val="2"/>
        <w:rPr>
          <w:rFonts w:hint="eastAsia"/>
        </w:rPr>
      </w:pPr>
      <w:r>
        <w:rPr>
          <w:rFonts w:hint="eastAsia"/>
        </w:rPr>
        <w:t>　　第一监狱出了这种丑事，发脾气是解决不了任何问题的，最重要的是，他刘明能通过这件事捞到什么好处！</w:t>
      </w:r>
    </w:p>
    <w:p w14:paraId="04F785D1">
      <w:pPr>
        <w:pStyle w:val="2"/>
        <w:rPr>
          <w:rFonts w:hint="eastAsia"/>
        </w:rPr>
      </w:pPr>
      <w:r>
        <w:rPr>
          <w:rFonts w:hint="eastAsia"/>
        </w:rPr>
        <w:t>　　“韩建勇还真是个老狐狸啊，这邱鹏不是他的人吗？他居然会如此镇定，整个过程中愣是一句话都没有说……</w:t>
      </w:r>
    </w:p>
    <w:p w14:paraId="73DC716A">
      <w:pPr>
        <w:pStyle w:val="2"/>
        <w:rPr>
          <w:rFonts w:hint="eastAsia"/>
        </w:rPr>
      </w:pPr>
      <w:r>
        <w:rPr>
          <w:rFonts w:hint="eastAsia"/>
        </w:rPr>
        <w:t>　　呵呵！真有意思，邱鹏不是什么好鸟，这老家伙的屁股肯定不干净，有意思啊！……”</w:t>
      </w:r>
    </w:p>
    <w:p w14:paraId="1A9CED9D">
      <w:pPr>
        <w:pStyle w:val="2"/>
        <w:rPr>
          <w:rFonts w:hint="eastAsia"/>
        </w:rPr>
      </w:pPr>
      <w:r>
        <w:rPr>
          <w:rFonts w:hint="eastAsia"/>
        </w:rPr>
        <w:t>　　刘明摸着下巴思考了半晌，终于抓起桌边的电话拨了出去。</w:t>
      </w:r>
    </w:p>
    <w:p w14:paraId="744DD0BF">
      <w:pPr>
        <w:pStyle w:val="2"/>
        <w:rPr>
          <w:rFonts w:hint="eastAsia"/>
        </w:rPr>
      </w:pPr>
      <w:r>
        <w:rPr>
          <w:rFonts w:hint="eastAsia"/>
        </w:rPr>
        <w:t>　　--------</w:t>
      </w:r>
    </w:p>
    <w:p w14:paraId="015C0BA3">
      <w:pPr>
        <w:pStyle w:val="2"/>
        <w:rPr>
          <w:rFonts w:hint="eastAsia"/>
        </w:rPr>
      </w:pPr>
      <w:r>
        <w:rPr>
          <w:rFonts w:hint="eastAsia"/>
        </w:rPr>
        <w:t>　　第一监狱带头闹事的几个犯人一律喜提禁闭三天，其中自然包括赵德。</w:t>
      </w:r>
    </w:p>
    <w:p w14:paraId="55C50BEF">
      <w:pPr>
        <w:pStyle w:val="2"/>
        <w:rPr>
          <w:rFonts w:hint="eastAsia"/>
        </w:rPr>
      </w:pPr>
      <w:r>
        <w:rPr>
          <w:rFonts w:hint="eastAsia"/>
        </w:rPr>
        <w:t>　　放出来后，赵德尽管还有些迷糊，但还是第一时间找了安小海。</w:t>
      </w:r>
    </w:p>
    <w:p w14:paraId="79A207CA">
      <w:pPr>
        <w:pStyle w:val="2"/>
        <w:rPr>
          <w:rFonts w:hint="eastAsia"/>
        </w:rPr>
      </w:pPr>
      <w:r>
        <w:rPr>
          <w:rFonts w:hint="eastAsia"/>
        </w:rPr>
        <w:t>　　“我说海哥，你怎么知道海西省卫视就一定会发这条新闻？说给我听听呗。”</w:t>
      </w:r>
    </w:p>
    <w:p w14:paraId="17EE420F">
      <w:pPr>
        <w:pStyle w:val="2"/>
        <w:rPr>
          <w:rFonts w:hint="eastAsia"/>
        </w:rPr>
      </w:pPr>
      <w:r>
        <w:rPr>
          <w:rFonts w:hint="eastAsia"/>
        </w:rPr>
        <w:t>　　“我猜的。”</w:t>
      </w:r>
    </w:p>
    <w:p w14:paraId="68879A74">
      <w:pPr>
        <w:pStyle w:val="2"/>
        <w:rPr>
          <w:rFonts w:hint="eastAsia"/>
        </w:rPr>
      </w:pPr>
      <w:r>
        <w:rPr>
          <w:rFonts w:hint="eastAsia"/>
        </w:rPr>
        <w:t>　　“……”</w:t>
      </w:r>
    </w:p>
    <w:p w14:paraId="7CD5067E">
      <w:pPr>
        <w:pStyle w:val="2"/>
        <w:rPr>
          <w:rFonts w:hint="eastAsia"/>
        </w:rPr>
      </w:pPr>
      <w:r>
        <w:rPr>
          <w:rFonts w:hint="eastAsia"/>
        </w:rPr>
        <w:t>　　第一监狱的邱鹏出了这么大的事儿，领导肯定不希望事情被捅出去，所以只在小范围内做了通报。</w:t>
      </w:r>
    </w:p>
    <w:p w14:paraId="763AF536">
      <w:pPr>
        <w:pStyle w:val="2"/>
        <w:rPr>
          <w:rFonts w:hint="eastAsia"/>
        </w:rPr>
      </w:pPr>
      <w:r>
        <w:rPr>
          <w:rFonts w:hint="eastAsia"/>
        </w:rPr>
        <w:t>　　赵德得知这个消息后非常不甘心，费了半天劲，结果没听到什么响动，于是就跟安小海发牢骚，说这个世界果然是官官相护的。</w:t>
      </w:r>
    </w:p>
    <w:p w14:paraId="3F66AB35">
      <w:pPr>
        <w:pStyle w:val="2"/>
        <w:rPr>
          <w:rFonts w:hint="eastAsia"/>
        </w:rPr>
      </w:pPr>
      <w:r>
        <w:rPr>
          <w:rFonts w:hint="eastAsia"/>
        </w:rPr>
        <w:t>　　安小海当下就告诉赵德，如果不甘心，可以试着将这消息以群众爆料的方式告诉电视台，他们只要报道出来，不就天下皆知了吗？</w:t>
      </w:r>
    </w:p>
    <w:p w14:paraId="2BE83290">
      <w:pPr>
        <w:pStyle w:val="2"/>
        <w:rPr>
          <w:rFonts w:hint="eastAsia"/>
        </w:rPr>
      </w:pPr>
      <w:r>
        <w:rPr>
          <w:rFonts w:hint="eastAsia"/>
        </w:rPr>
        <w:t>　　赵德大喜，立即让自己外面的小弟们去办了。</w:t>
      </w:r>
    </w:p>
    <w:p w14:paraId="38D50C31">
      <w:pPr>
        <w:pStyle w:val="2"/>
        <w:rPr>
          <w:rFonts w:hint="eastAsia"/>
        </w:rPr>
      </w:pPr>
      <w:r>
        <w:rPr>
          <w:rFonts w:hint="eastAsia"/>
        </w:rPr>
        <w:t>　　可事与愿违，这些爆料犹如石沉大海，海东省以及深海市几家电视台，根本就没有任何消息报道出来。</w:t>
      </w:r>
    </w:p>
    <w:p w14:paraId="7F336434">
      <w:pPr>
        <w:pStyle w:val="2"/>
        <w:rPr>
          <w:rFonts w:hint="eastAsia"/>
        </w:rPr>
      </w:pPr>
      <w:r>
        <w:rPr>
          <w:rFonts w:hint="eastAsia"/>
        </w:rPr>
        <w:t>　　赵德更郁闷了，对这个社会的怨恨也越发强烈。</w:t>
      </w:r>
    </w:p>
    <w:p w14:paraId="47B22232">
      <w:pPr>
        <w:pStyle w:val="2"/>
        <w:rPr>
          <w:rFonts w:hint="eastAsia"/>
        </w:rPr>
      </w:pPr>
      <w:r>
        <w:rPr>
          <w:rFonts w:hint="eastAsia"/>
        </w:rPr>
        <w:t>　　安小海并不感到意外，电视台的工作流程他大约清楚，说记者是什么无冕之王，那简直就是鬼扯！</w:t>
      </w:r>
    </w:p>
    <w:p w14:paraId="563C57BB">
      <w:pPr>
        <w:pStyle w:val="2"/>
        <w:rPr>
          <w:rFonts w:hint="eastAsia"/>
        </w:rPr>
      </w:pPr>
      <w:r>
        <w:rPr>
          <w:rFonts w:hint="eastAsia"/>
        </w:rPr>
        <w:t>　　新闻记者在去拍新闻之前，要先报选题；得到制片人的许可后才能出发，拍完后剪出来还要先给制片人审，制片人审完是部门领导，部门领导审完是频道领导……</w:t>
      </w:r>
    </w:p>
    <w:p w14:paraId="62BF7455">
      <w:pPr>
        <w:pStyle w:val="2"/>
        <w:rPr>
          <w:rFonts w:hint="eastAsia"/>
        </w:rPr>
      </w:pPr>
      <w:r>
        <w:rPr>
          <w:rFonts w:hint="eastAsia"/>
        </w:rPr>
        <w:t>　　频道领导审查完毕，签字，贴封条，才能送去播出部门。</w:t>
      </w:r>
    </w:p>
    <w:p w14:paraId="76C3EEC6">
      <w:pPr>
        <w:pStyle w:val="2"/>
        <w:rPr>
          <w:rFonts w:hint="eastAsia"/>
        </w:rPr>
      </w:pPr>
      <w:r>
        <w:rPr>
          <w:rFonts w:hint="eastAsia"/>
        </w:rPr>
        <w:t>　　邱鹏这样的新闻，能在海东省被报道出来那就真是见了鬼了。</w:t>
      </w:r>
    </w:p>
    <w:p w14:paraId="0E3D3926">
      <w:pPr>
        <w:pStyle w:val="2"/>
        <w:rPr>
          <w:rFonts w:hint="eastAsia"/>
        </w:rPr>
      </w:pPr>
      <w:r>
        <w:rPr>
          <w:rFonts w:hint="eastAsia"/>
        </w:rPr>
        <w:t>　　如果这种新闻真被报道出来了，要么就是政法口的宣传部门集体抽风了，要么就是电视台的领导跟第一监狱的领导有仇。</w:t>
      </w:r>
    </w:p>
    <w:p w14:paraId="6572592B">
      <w:pPr>
        <w:pStyle w:val="2"/>
        <w:rPr>
          <w:rFonts w:hint="eastAsia"/>
        </w:rPr>
      </w:pPr>
      <w:r>
        <w:rPr>
          <w:rFonts w:hint="eastAsia"/>
        </w:rPr>
        <w:t>　　不过大概率还是宣传部门集体抽风，领导之间的仇恨是不会如此表面化的，这么做是在打所有人的脸，没有哪个傻子会这么干的。</w:t>
      </w:r>
    </w:p>
    <w:p w14:paraId="32B1B885">
      <w:pPr>
        <w:pStyle w:val="2"/>
        <w:rPr>
          <w:rFonts w:hint="eastAsia"/>
        </w:rPr>
      </w:pPr>
      <w:r>
        <w:rPr>
          <w:rFonts w:hint="eastAsia"/>
        </w:rPr>
        <w:t>　　但是，在海东省报不出来，在别的省可不一定！</w:t>
      </w:r>
    </w:p>
    <w:p w14:paraId="2063B46E">
      <w:pPr>
        <w:pStyle w:val="2"/>
        <w:rPr>
          <w:rFonts w:hint="eastAsia"/>
        </w:rPr>
      </w:pPr>
      <w:r>
        <w:rPr>
          <w:rFonts w:hint="eastAsia"/>
        </w:rPr>
        <w:t>　　只要事情属实，外省领导又跟海东省的领导没有任何交情的话，这种事自然是乐得被报出来的。</w:t>
      </w:r>
    </w:p>
    <w:p w14:paraId="40561E9B">
      <w:pPr>
        <w:pStyle w:val="2"/>
        <w:rPr>
          <w:rFonts w:hint="eastAsia"/>
        </w:rPr>
      </w:pPr>
      <w:r>
        <w:rPr>
          <w:rFonts w:hint="eastAsia"/>
        </w:rPr>
        <w:t>　　看别人家的热闹多欢乐！说不定还能打击竞争对手。</w:t>
      </w:r>
    </w:p>
    <w:p w14:paraId="7D77466B">
      <w:pPr>
        <w:pStyle w:val="2"/>
        <w:rPr>
          <w:rFonts w:hint="eastAsia"/>
        </w:rPr>
      </w:pPr>
      <w:r>
        <w:rPr>
          <w:rFonts w:hint="eastAsia"/>
        </w:rPr>
        <w:t>　　所以在新闻中，国内总是形势一片大好，人民安居乐业；国外则是处处动荡不安，人们生活在水深火热之中……</w:t>
      </w:r>
    </w:p>
    <w:p w14:paraId="2E13F905">
      <w:pPr>
        <w:pStyle w:val="2"/>
        <w:rPr>
          <w:rFonts w:hint="eastAsia"/>
        </w:rPr>
      </w:pPr>
      <w:r>
        <w:rPr>
          <w:rFonts w:hint="eastAsia"/>
        </w:rPr>
        <w:t>　　就是这个逻辑。</w:t>
      </w:r>
    </w:p>
    <w:p w14:paraId="08BCCD4D">
      <w:pPr>
        <w:pStyle w:val="2"/>
        <w:rPr>
          <w:rFonts w:hint="eastAsia"/>
        </w:rPr>
      </w:pPr>
      <w:r>
        <w:rPr>
          <w:rFonts w:hint="eastAsia"/>
        </w:rPr>
        <w:t>　　于是安小海跟赵德提议，他可以让小弟们去海西省试试。</w:t>
      </w:r>
    </w:p>
    <w:p w14:paraId="510927A6">
      <w:pPr>
        <w:pStyle w:val="2"/>
        <w:rPr>
          <w:rFonts w:hint="eastAsia"/>
        </w:rPr>
      </w:pPr>
      <w:r>
        <w:rPr>
          <w:rFonts w:hint="eastAsia"/>
        </w:rPr>
        <w:t>　　这一试果然成功了，海西省电视台调查清楚情况后，不但大大的赞扬了赵德那个小弟一番，还给了他100块爆料费！</w:t>
      </w:r>
    </w:p>
    <w:p w14:paraId="7149A92A">
      <w:pPr>
        <w:pStyle w:val="2"/>
        <w:rPr>
          <w:rFonts w:hint="eastAsia"/>
        </w:rPr>
      </w:pPr>
      <w:r>
        <w:rPr>
          <w:rFonts w:hint="eastAsia"/>
        </w:rPr>
        <w:t>　　据赵德所说，这家伙高兴得好几天都合不拢嘴，说他似乎是发现了一条新的生财之路的说，搞得赵得心里都有点没底了，万一这家伙把事情捅出去了，自己就倒霉了。</w:t>
      </w:r>
    </w:p>
    <w:p w14:paraId="238AADEF">
      <w:pPr>
        <w:pStyle w:val="2"/>
        <w:rPr>
          <w:rFonts w:hint="eastAsia"/>
        </w:rPr>
      </w:pPr>
      <w:r>
        <w:rPr>
          <w:rFonts w:hint="eastAsia"/>
        </w:rPr>
        <w:t>　　不过总归事情是办成了，赵德让人很严肃的恐吓了那个小弟一番后，心情终于好了起来。邱鹏这沙雕死定了，真痛快！</w:t>
      </w:r>
    </w:p>
    <w:p w14:paraId="5B749C66">
      <w:pPr>
        <w:pStyle w:val="2"/>
        <w:rPr>
          <w:rFonts w:hint="eastAsia"/>
        </w:rPr>
      </w:pPr>
      <w:r>
        <w:rPr>
          <w:rFonts w:hint="eastAsia"/>
        </w:rPr>
        <w:t>　　说到这里，赵德神色一正。</w:t>
      </w:r>
    </w:p>
    <w:p w14:paraId="5889CFD2">
      <w:pPr>
        <w:pStyle w:val="2"/>
        <w:rPr>
          <w:rFonts w:hint="eastAsia"/>
        </w:rPr>
      </w:pPr>
      <w:r>
        <w:rPr>
          <w:rFonts w:hint="eastAsia"/>
        </w:rPr>
        <w:t>　　“安小海，我说过的，如果你能办了邱鹏，我赵德给你摆和头。说到做到，你等着吧，就明天一大早！</w:t>
      </w:r>
    </w:p>
    <w:p w14:paraId="7B4CC574">
      <w:pPr>
        <w:pStyle w:val="2"/>
        <w:rPr>
          <w:rFonts w:hint="eastAsia"/>
        </w:rPr>
      </w:pPr>
      <w:r>
        <w:rPr>
          <w:rFonts w:hint="eastAsia"/>
        </w:rPr>
        <w:t>　　酒就没有了，到时候只能以水代酒，希望小海兄弟不要嫌弃！”</w:t>
      </w:r>
    </w:p>
    <w:p w14:paraId="38402707">
      <w:pPr>
        <w:pStyle w:val="2"/>
        <w:rPr>
          <w:rFonts w:hint="eastAsia"/>
        </w:rPr>
      </w:pPr>
      <w:r>
        <w:rPr>
          <w:rFonts w:hint="eastAsia"/>
        </w:rPr>
        <w:t>　　赵德的神色从未有过的严肃，安小海也是深吸一口气，轻轻点了点头。</w:t>
      </w:r>
    </w:p>
    <w:p w14:paraId="4FEF1251">
      <w:pPr>
        <w:pStyle w:val="2"/>
        <w:rPr>
          <w:rFonts w:hint="eastAsia"/>
        </w:rPr>
      </w:pPr>
      <w:r>
        <w:rPr>
          <w:rFonts w:hint="eastAsia"/>
        </w:rPr>
        <w:t>　　道上有道上的规矩，越是当老大的就越会带头遵守这些规矩，最害怕有人破坏这些规矩的，反而正是这些老大们。</w:t>
      </w:r>
    </w:p>
    <w:p w14:paraId="590879C8">
      <w:pPr>
        <w:pStyle w:val="2"/>
        <w:rPr>
          <w:rFonts w:hint="eastAsia"/>
        </w:rPr>
      </w:pPr>
      <w:r>
        <w:rPr>
          <w:rFonts w:hint="eastAsia"/>
        </w:rPr>
        <w:t>　　所以安小海不能拒绝。</w:t>
      </w:r>
    </w:p>
    <w:p w14:paraId="7D662DCD">
      <w:pPr>
        <w:pStyle w:val="2"/>
        <w:rPr>
          <w:rFonts w:hint="eastAsia"/>
        </w:rPr>
      </w:pPr>
      <w:r>
        <w:rPr>
          <w:rFonts w:hint="eastAsia"/>
        </w:rPr>
        <w:t>　　很快时间就来到了第二天一大早，早餐时间，监舍里的人早就走光了，唯独郭祥水留了下来，替安小海整理着衣衫。</w:t>
      </w:r>
    </w:p>
    <w:p w14:paraId="52DDE6DC">
      <w:pPr>
        <w:pStyle w:val="2"/>
        <w:rPr>
          <w:rFonts w:hint="eastAsia"/>
        </w:rPr>
      </w:pPr>
      <w:r>
        <w:rPr>
          <w:rFonts w:hint="eastAsia"/>
        </w:rPr>
        <w:t>　　“我说水叔，没必要这么正式吧？”，安小海都被整得有些不会了。</w:t>
      </w:r>
    </w:p>
    <w:p w14:paraId="3E7CBCD5">
      <w:pPr>
        <w:pStyle w:val="2"/>
        <w:rPr>
          <w:rFonts w:hint="eastAsia"/>
        </w:rPr>
      </w:pPr>
      <w:r>
        <w:rPr>
          <w:rFonts w:hint="eastAsia"/>
        </w:rPr>
        <w:t>　　实际上也没什么好整理的，大家穿的都是统一的囚服，唯一的区别就是，今天安小海的囚服里面还穿了一件衬衫。</w:t>
      </w:r>
    </w:p>
    <w:p w14:paraId="3F2A4666">
      <w:pPr>
        <w:pStyle w:val="2"/>
        <w:rPr>
          <w:rFonts w:hint="eastAsia"/>
        </w:rPr>
      </w:pPr>
      <w:r>
        <w:rPr>
          <w:rFonts w:hint="eastAsia"/>
        </w:rPr>
        <w:t>　　“阿海，你不懂！”，郭祥水轻叹了一口气：“今天啊，不仅仅是赵德给你摆和头这么简单，他给你摆和头，就是承认了你的身份。</w:t>
      </w:r>
    </w:p>
    <w:p w14:paraId="195532BB">
      <w:pPr>
        <w:pStyle w:val="2"/>
        <w:rPr>
          <w:rFonts w:hint="eastAsia"/>
        </w:rPr>
      </w:pPr>
      <w:r>
        <w:rPr>
          <w:rFonts w:hint="eastAsia"/>
        </w:rPr>
        <w:t>　　他承认了你的身份，别的老大自然也会承认。</w:t>
      </w:r>
    </w:p>
    <w:p w14:paraId="3F1B88DA">
      <w:pPr>
        <w:pStyle w:val="2"/>
        <w:rPr>
          <w:rFonts w:hint="eastAsia"/>
        </w:rPr>
      </w:pPr>
      <w:r>
        <w:rPr>
          <w:rFonts w:hint="eastAsia"/>
        </w:rPr>
        <w:t>　　所以从今天起，你也是这里的老大了，是有字头的人了。不容易啊阿海，阿叔替你开心！”</w:t>
      </w:r>
    </w:p>
    <w:p w14:paraId="63C91BB7">
      <w:pPr>
        <w:pStyle w:val="2"/>
        <w:rPr>
          <w:rFonts w:hint="eastAsia"/>
        </w:rPr>
      </w:pPr>
      <w:r>
        <w:rPr>
          <w:rFonts w:hint="eastAsia"/>
        </w:rPr>
        <w:t>　　原来是这样！安小海终于明白这其中的含义。</w:t>
      </w:r>
    </w:p>
    <w:p w14:paraId="195BC01D">
      <w:pPr>
        <w:pStyle w:val="2"/>
        <w:rPr>
          <w:rFonts w:hint="eastAsia"/>
        </w:rPr>
      </w:pPr>
      <w:r>
        <w:rPr>
          <w:rFonts w:hint="eastAsia"/>
        </w:rPr>
        <w:t>　　特么的，原来在不知不觉间，自己还混成老大了！不知道王铁军如果听到这个消息，会是个什么样的表情……</w:t>
      </w:r>
    </w:p>
    <w:p w14:paraId="44D67AF1">
      <w:pPr>
        <w:pStyle w:val="2"/>
        <w:rPr>
          <w:rFonts w:hint="eastAsia"/>
        </w:rPr>
      </w:pPr>
    </w:p>
    <w:p w14:paraId="3BC035D5">
      <w:pPr>
        <w:pStyle w:val="2"/>
        <w:rPr>
          <w:rFonts w:hint="eastAsia"/>
        </w:rPr>
      </w:pPr>
      <w:r>
        <w:rPr>
          <w:rFonts w:hint="eastAsia"/>
        </w:rPr>
        <w:t>第065章 和头酒</w:t>
      </w:r>
    </w:p>
    <w:p w14:paraId="162951CF">
      <w:pPr>
        <w:pStyle w:val="2"/>
        <w:rPr>
          <w:rFonts w:hint="eastAsia"/>
        </w:rPr>
      </w:pPr>
      <w:r>
        <w:rPr>
          <w:rFonts w:hint="eastAsia"/>
        </w:rPr>
        <w:t>　　今天，饭堂里的情况明显有些异常。</w:t>
      </w:r>
    </w:p>
    <w:p w14:paraId="1FC54F34">
      <w:pPr>
        <w:pStyle w:val="2"/>
        <w:rPr>
          <w:rFonts w:hint="eastAsia"/>
        </w:rPr>
      </w:pPr>
      <w:r>
        <w:rPr>
          <w:rFonts w:hint="eastAsia"/>
        </w:rPr>
        <w:t>　　犯人们领了早饭后都没有吃，只是规规矩矩的坐在自己的位子上，像是在等待着什么。狱警们催促了好半天，甚至已经出言威胁，可仍然没有一个人动筷子。</w:t>
      </w:r>
    </w:p>
    <w:p w14:paraId="0AFB3F74">
      <w:pPr>
        <w:pStyle w:val="2"/>
        <w:rPr>
          <w:rFonts w:hint="eastAsia"/>
        </w:rPr>
      </w:pPr>
      <w:r>
        <w:rPr>
          <w:rFonts w:hint="eastAsia"/>
        </w:rPr>
        <w:t>　　就在狱警们肝火直往上窜时，安小海在郭祥水的陪同下走进了饭堂。</w:t>
      </w:r>
    </w:p>
    <w:p w14:paraId="579E50C4">
      <w:pPr>
        <w:pStyle w:val="2"/>
        <w:rPr>
          <w:rFonts w:hint="eastAsia"/>
        </w:rPr>
      </w:pPr>
      <w:r>
        <w:rPr>
          <w:rFonts w:hint="eastAsia"/>
        </w:rPr>
        <w:t>　　一时间，所有目光都望向了这边，而赵德则是站起身来。</w:t>
      </w:r>
    </w:p>
    <w:p w14:paraId="16040A4C">
      <w:pPr>
        <w:pStyle w:val="2"/>
        <w:rPr>
          <w:rFonts w:hint="eastAsia"/>
        </w:rPr>
      </w:pPr>
      <w:r>
        <w:rPr>
          <w:rFonts w:hint="eastAsia"/>
        </w:rPr>
        <w:t>　　“来的是谁啊？”，赵德大声问道。</w:t>
      </w:r>
    </w:p>
    <w:p w14:paraId="5078FE27">
      <w:pPr>
        <w:pStyle w:val="2"/>
        <w:rPr>
          <w:rFonts w:hint="eastAsia"/>
        </w:rPr>
      </w:pPr>
      <w:r>
        <w:rPr>
          <w:rFonts w:hint="eastAsia"/>
        </w:rPr>
        <w:t>　　现场鸦雀无声，就连狱警们都一时间呆住了。</w:t>
      </w:r>
    </w:p>
    <w:p w14:paraId="31222D75">
      <w:pPr>
        <w:pStyle w:val="2"/>
        <w:rPr>
          <w:rFonts w:hint="eastAsia"/>
        </w:rPr>
      </w:pPr>
      <w:r>
        <w:rPr>
          <w:rFonts w:hint="eastAsia"/>
        </w:rPr>
        <w:t>　　“阿婆角，安小海”，安小海的声音平静，但很有力量。</w:t>
      </w:r>
    </w:p>
    <w:p w14:paraId="5525335F">
      <w:pPr>
        <w:pStyle w:val="2"/>
        <w:rPr>
          <w:rFonts w:hint="eastAsia"/>
        </w:rPr>
      </w:pPr>
      <w:r>
        <w:rPr>
          <w:rFonts w:hint="eastAsia"/>
        </w:rPr>
        <w:t>　　“好，我是东门的赵德，所有兄弟们听好了！今天，我赵德在这里给沙头角的安小海兄弟摆和头！</w:t>
      </w:r>
    </w:p>
    <w:p w14:paraId="1E53164C">
      <w:pPr>
        <w:pStyle w:val="2"/>
        <w:rPr>
          <w:rFonts w:hint="eastAsia"/>
        </w:rPr>
      </w:pPr>
      <w:r>
        <w:rPr>
          <w:rFonts w:hint="eastAsia"/>
        </w:rPr>
        <w:t>　　从此后，我赵德和安小海的仇恨一笔勾销！喝了这杯水，大家都是好兄弟！</w:t>
      </w:r>
    </w:p>
    <w:p w14:paraId="52A8ED28">
      <w:pPr>
        <w:pStyle w:val="2"/>
        <w:rPr>
          <w:rFonts w:hint="eastAsia"/>
        </w:rPr>
      </w:pPr>
      <w:r>
        <w:rPr>
          <w:rFonts w:hint="eastAsia"/>
        </w:rPr>
        <w:t>　　安小海，过来，接着！”</w:t>
      </w:r>
    </w:p>
    <w:p w14:paraId="144766B2">
      <w:pPr>
        <w:pStyle w:val="2"/>
        <w:rPr>
          <w:rFonts w:hint="eastAsia"/>
        </w:rPr>
      </w:pPr>
      <w:r>
        <w:rPr>
          <w:rFonts w:hint="eastAsia"/>
        </w:rPr>
        <w:t>　　赵德端起两杯水，一杯自己留着，一杯递向了安小海。</w:t>
      </w:r>
    </w:p>
    <w:p w14:paraId="49FA2A45">
      <w:pPr>
        <w:pStyle w:val="2"/>
        <w:rPr>
          <w:rFonts w:hint="eastAsia"/>
        </w:rPr>
      </w:pPr>
      <w:r>
        <w:rPr>
          <w:rFonts w:hint="eastAsia"/>
        </w:rPr>
        <w:t>　　安小海的嘴角露出一个淡淡的笑容，深吸一口气后，举步向赵德走了过去。</w:t>
      </w:r>
    </w:p>
    <w:p w14:paraId="6A7F0482">
      <w:pPr>
        <w:pStyle w:val="2"/>
        <w:rPr>
          <w:rFonts w:hint="eastAsia"/>
        </w:rPr>
      </w:pPr>
      <w:r>
        <w:rPr>
          <w:rFonts w:hint="eastAsia"/>
        </w:rPr>
        <w:t>　　“安小海！你给我站住！不许过去！”</w:t>
      </w:r>
    </w:p>
    <w:p w14:paraId="14F7049F">
      <w:pPr>
        <w:pStyle w:val="2"/>
        <w:rPr>
          <w:rFonts w:hint="eastAsia"/>
        </w:rPr>
      </w:pPr>
      <w:r>
        <w:rPr>
          <w:rFonts w:hint="eastAsia"/>
        </w:rPr>
        <w:t>　　不远处，反应过来的刘聪急了！刘聪在第一监狱已经工作了一年多了，他很清楚安小海一旦接过了这杯水，意味着什么。</w:t>
      </w:r>
    </w:p>
    <w:p w14:paraId="68DBA605">
      <w:pPr>
        <w:pStyle w:val="2"/>
        <w:rPr>
          <w:rFonts w:hint="eastAsia"/>
        </w:rPr>
      </w:pPr>
      <w:r>
        <w:rPr>
          <w:rFonts w:hint="eastAsia"/>
        </w:rPr>
        <w:t>　　刘聪不忍心看着眼前这个少年一步步的走向深渊。</w:t>
      </w:r>
    </w:p>
    <w:p w14:paraId="16346502">
      <w:pPr>
        <w:pStyle w:val="2"/>
        <w:rPr>
          <w:rFonts w:hint="eastAsia"/>
        </w:rPr>
      </w:pPr>
      <w:r>
        <w:rPr>
          <w:rFonts w:hint="eastAsia"/>
        </w:rPr>
        <w:t>　　安小海没有理会刘聪的呼唤，脚步也没有任何犹豫，走到今天这一步，他安小海没有任何选择！</w:t>
      </w:r>
    </w:p>
    <w:p w14:paraId="4423D217">
      <w:pPr>
        <w:pStyle w:val="2"/>
        <w:rPr>
          <w:rFonts w:hint="eastAsia"/>
        </w:rPr>
      </w:pPr>
      <w:r>
        <w:rPr>
          <w:rFonts w:hint="eastAsia"/>
        </w:rPr>
        <w:t>　　“安小海你听到了没有？！”，刘聪更着急了，直接就想上前拉住安小海，可他却反而被身旁的吴越红给拉住了。</w:t>
      </w:r>
    </w:p>
    <w:p w14:paraId="5EA49F49">
      <w:pPr>
        <w:pStyle w:val="2"/>
        <w:rPr>
          <w:rFonts w:hint="eastAsia"/>
        </w:rPr>
      </w:pPr>
      <w:r>
        <w:rPr>
          <w:rFonts w:hint="eastAsia"/>
        </w:rPr>
        <w:t>　　邱鹏跑了，刘聪主动申请调来主要负责第一监区，除了是要求进步外，还有一层原因就是为了安小海。</w:t>
      </w:r>
    </w:p>
    <w:p w14:paraId="2F82BEDB">
      <w:pPr>
        <w:pStyle w:val="2"/>
        <w:rPr>
          <w:rFonts w:hint="eastAsia"/>
        </w:rPr>
      </w:pPr>
      <w:r>
        <w:rPr>
          <w:rFonts w:hint="eastAsia"/>
        </w:rPr>
        <w:t>　　于是刘聪成了吴越红的新搭档，莫庆廉则换了一名搭档。。</w:t>
      </w:r>
    </w:p>
    <w:p w14:paraId="0473B6C9">
      <w:pPr>
        <w:pStyle w:val="2"/>
        <w:rPr>
          <w:rFonts w:hint="eastAsia"/>
        </w:rPr>
      </w:pPr>
      <w:r>
        <w:rPr>
          <w:rFonts w:hint="eastAsia"/>
        </w:rPr>
        <w:t>　　“老吴，难道我们就这么眼睁睁的看着吗？！”，刘聪满脸焦急。</w:t>
      </w:r>
    </w:p>
    <w:p w14:paraId="788F391D">
      <w:pPr>
        <w:pStyle w:val="2"/>
        <w:rPr>
          <w:rFonts w:hint="eastAsia"/>
        </w:rPr>
      </w:pPr>
      <w:r>
        <w:rPr>
          <w:rFonts w:hint="eastAsia"/>
        </w:rPr>
        <w:t>　　“唉……”，吴越红没说话之前先是长长的叹了一口气：“小刘，算了，放弃吧，你拦不住的。安小海也不能回头了，否则等待他的只有死路一条。</w:t>
      </w:r>
    </w:p>
    <w:p w14:paraId="3AECF483">
      <w:pPr>
        <w:pStyle w:val="2"/>
        <w:rPr>
          <w:rFonts w:hint="eastAsia"/>
        </w:rPr>
      </w:pPr>
      <w:r>
        <w:rPr>
          <w:rFonts w:hint="eastAsia"/>
        </w:rPr>
        <w:t>　　所以放弃吧！”</w:t>
      </w:r>
    </w:p>
    <w:p w14:paraId="5DDEB27E">
      <w:pPr>
        <w:pStyle w:val="2"/>
        <w:rPr>
          <w:rFonts w:hint="eastAsia"/>
        </w:rPr>
      </w:pPr>
      <w:r>
        <w:rPr>
          <w:rFonts w:hint="eastAsia"/>
        </w:rPr>
        <w:t>　　“老吴，这不合规矩吧？难道我们就只能眼睁睁的看着犯人干这些吗？”</w:t>
      </w:r>
    </w:p>
    <w:p w14:paraId="3F64ED3C">
      <w:pPr>
        <w:pStyle w:val="2"/>
        <w:rPr>
          <w:rFonts w:hint="eastAsia"/>
        </w:rPr>
      </w:pPr>
      <w:r>
        <w:rPr>
          <w:rFonts w:hint="eastAsia"/>
        </w:rPr>
        <w:t>　　“这确实是不合规矩的，但最好还是随他们去吧，他们并没有干什么了不得的坏事，只不过是在吃饭的时候大声喧哗而已。</w:t>
      </w:r>
    </w:p>
    <w:p w14:paraId="7DAEF4B8">
      <w:pPr>
        <w:pStyle w:val="2"/>
        <w:rPr>
          <w:rFonts w:hint="eastAsia"/>
        </w:rPr>
      </w:pPr>
      <w:r>
        <w:rPr>
          <w:rFonts w:hint="eastAsia"/>
        </w:rPr>
        <w:t>　　等事情结束，依照规矩处理几个带头的就是了。你现在上去不但起不了任何作用，反而还会激化我们与犯人之间的矛盾。</w:t>
      </w:r>
    </w:p>
    <w:p w14:paraId="0309BC44">
      <w:pPr>
        <w:pStyle w:val="2"/>
        <w:rPr>
          <w:rFonts w:hint="eastAsia"/>
        </w:rPr>
      </w:pPr>
      <w:r>
        <w:rPr>
          <w:rFonts w:hint="eastAsia"/>
        </w:rPr>
        <w:t>　　算了，忍一忍，要是弄得犯人们再次暴动就不好了，我们大家都吃不了兜着走，不信你看看其他人，你看他们不都没动吗？”</w:t>
      </w:r>
    </w:p>
    <w:p w14:paraId="36DD9D64">
      <w:pPr>
        <w:pStyle w:val="2"/>
        <w:rPr>
          <w:rFonts w:hint="eastAsia"/>
        </w:rPr>
      </w:pPr>
      <w:r>
        <w:rPr>
          <w:rFonts w:hint="eastAsia"/>
        </w:rPr>
        <w:t>　　刘聪一眼扫视了一眼四周。</w:t>
      </w:r>
    </w:p>
    <w:p w14:paraId="54E1189D">
      <w:pPr>
        <w:pStyle w:val="2"/>
        <w:rPr>
          <w:rFonts w:hint="eastAsia"/>
        </w:rPr>
      </w:pPr>
      <w:r>
        <w:rPr>
          <w:rFonts w:hint="eastAsia"/>
        </w:rPr>
        <w:t>　　果然，现场的狱警们虽然都在死死盯着场中的安小海和赵德两人，但却没有一个人上前阻止。</w:t>
      </w:r>
    </w:p>
    <w:p w14:paraId="3293A825">
      <w:pPr>
        <w:pStyle w:val="2"/>
        <w:rPr>
          <w:rFonts w:hint="eastAsia"/>
        </w:rPr>
      </w:pPr>
      <w:r>
        <w:rPr>
          <w:rFonts w:hint="eastAsia"/>
        </w:rPr>
        <w:t>　　“咱们第一监狱再也经不起折腾了……算了小刘，有些事情我们也是有心无力的，唉……”，吴越红又叹了一口气，松开了刘聪的手臂。</w:t>
      </w:r>
    </w:p>
    <w:p w14:paraId="23A765A8">
      <w:pPr>
        <w:pStyle w:val="2"/>
        <w:rPr>
          <w:rFonts w:hint="eastAsia"/>
        </w:rPr>
      </w:pPr>
      <w:r>
        <w:rPr>
          <w:rFonts w:hint="eastAsia"/>
        </w:rPr>
        <w:t>　　刘聪牙关紧咬，好几次忍不住想要上前阻止，可看着一片沉默的同事们，刘聪最终还是放弃了。</w:t>
      </w:r>
    </w:p>
    <w:p w14:paraId="55A67AFB">
      <w:pPr>
        <w:pStyle w:val="2"/>
        <w:rPr>
          <w:rFonts w:hint="eastAsia"/>
        </w:rPr>
      </w:pPr>
      <w:r>
        <w:rPr>
          <w:rFonts w:hint="eastAsia"/>
        </w:rPr>
        <w:t>　　另一边，安小海已经接过了赵德手中的水杯，他没有任何犹豫，仰头一饮而尽！</w:t>
      </w:r>
    </w:p>
    <w:p w14:paraId="1968201A">
      <w:pPr>
        <w:pStyle w:val="2"/>
        <w:rPr>
          <w:rFonts w:hint="eastAsia"/>
        </w:rPr>
      </w:pPr>
      <w:r>
        <w:rPr>
          <w:rFonts w:hint="eastAsia"/>
        </w:rPr>
        <w:t>　　好！</w:t>
      </w:r>
    </w:p>
    <w:p w14:paraId="03093413">
      <w:pPr>
        <w:pStyle w:val="2"/>
        <w:rPr>
          <w:rFonts w:hint="eastAsia"/>
        </w:rPr>
      </w:pPr>
      <w:r>
        <w:rPr>
          <w:rFonts w:hint="eastAsia"/>
        </w:rPr>
        <w:t>　　现场响起了一片叫好声。</w:t>
      </w:r>
    </w:p>
    <w:p w14:paraId="2BAE96E1">
      <w:pPr>
        <w:pStyle w:val="2"/>
        <w:rPr>
          <w:rFonts w:hint="eastAsia"/>
        </w:rPr>
      </w:pPr>
      <w:r>
        <w:rPr>
          <w:rFonts w:hint="eastAsia"/>
        </w:rPr>
        <w:t>　　“好！海哥给面子！从今以后，海哥就是我赵德的兄弟！来，叫海哥。”</w:t>
      </w:r>
    </w:p>
    <w:p w14:paraId="1F77B611">
      <w:pPr>
        <w:pStyle w:val="2"/>
        <w:rPr>
          <w:rFonts w:hint="eastAsia"/>
        </w:rPr>
      </w:pPr>
      <w:r>
        <w:rPr>
          <w:rFonts w:hint="eastAsia"/>
        </w:rPr>
        <w:t>　　“海哥好！”，赵德的一众小弟纷纷站了起来，齐声叫海哥。</w:t>
      </w:r>
    </w:p>
    <w:p w14:paraId="2C9716B6">
      <w:pPr>
        <w:pStyle w:val="2"/>
        <w:rPr>
          <w:rFonts w:hint="eastAsia"/>
        </w:rPr>
      </w:pPr>
      <w:r>
        <w:rPr>
          <w:rFonts w:hint="eastAsia"/>
        </w:rPr>
        <w:t>　　其他犯人纷纷起哄，现场一片混乱。</w:t>
      </w:r>
    </w:p>
    <w:p w14:paraId="1307A672">
      <w:pPr>
        <w:pStyle w:val="2"/>
        <w:rPr>
          <w:rFonts w:hint="eastAsia"/>
        </w:rPr>
      </w:pPr>
      <w:r>
        <w:rPr>
          <w:rFonts w:hint="eastAsia"/>
        </w:rPr>
        <w:t>　　就在狱警们马上就要出手干涉时，不知是谁起了个头，所有犯人突然停止了喧闹，跟着唱了起来：</w:t>
      </w:r>
    </w:p>
    <w:p w14:paraId="71D18257">
      <w:pPr>
        <w:pStyle w:val="2"/>
        <w:rPr>
          <w:rFonts w:hint="eastAsia"/>
        </w:rPr>
      </w:pPr>
      <w:r>
        <w:rPr>
          <w:rFonts w:hint="eastAsia"/>
        </w:rPr>
        <w:t>　　人生于世上有几个知己</w:t>
      </w:r>
    </w:p>
    <w:p w14:paraId="625AD249">
      <w:pPr>
        <w:pStyle w:val="2"/>
        <w:rPr>
          <w:rFonts w:hint="eastAsia"/>
        </w:rPr>
      </w:pPr>
      <w:r>
        <w:rPr>
          <w:rFonts w:hint="eastAsia"/>
        </w:rPr>
        <w:t>　　多少友谊能长存</w:t>
      </w:r>
    </w:p>
    <w:p w14:paraId="17FF1B66">
      <w:pPr>
        <w:pStyle w:val="2"/>
        <w:rPr>
          <w:rFonts w:hint="eastAsia"/>
        </w:rPr>
      </w:pPr>
      <w:r>
        <w:rPr>
          <w:rFonts w:hint="eastAsia"/>
        </w:rPr>
        <w:t>　　今日别离共你双双两握手</w:t>
      </w:r>
    </w:p>
    <w:p w14:paraId="3F703376">
      <w:pPr>
        <w:pStyle w:val="2"/>
        <w:rPr>
          <w:rFonts w:hint="eastAsia"/>
        </w:rPr>
      </w:pPr>
      <w:r>
        <w:rPr>
          <w:rFonts w:hint="eastAsia"/>
        </w:rPr>
        <w:t>　　友谊常在你我心里</w:t>
      </w:r>
    </w:p>
    <w:p w14:paraId="1EBB72E4">
      <w:pPr>
        <w:pStyle w:val="2"/>
        <w:rPr>
          <w:rFonts w:hint="eastAsia"/>
        </w:rPr>
      </w:pPr>
      <w:r>
        <w:rPr>
          <w:rFonts w:hint="eastAsia"/>
        </w:rPr>
        <w:t>　　今天且有暂别</w:t>
      </w:r>
    </w:p>
    <w:p w14:paraId="33F129E0">
      <w:pPr>
        <w:pStyle w:val="2"/>
        <w:rPr>
          <w:rFonts w:hint="eastAsia"/>
        </w:rPr>
      </w:pPr>
      <w:r>
        <w:rPr>
          <w:rFonts w:hint="eastAsia"/>
        </w:rPr>
        <w:t>　　他朝也定能聚首</w:t>
      </w:r>
    </w:p>
    <w:p w14:paraId="174A3718">
      <w:pPr>
        <w:pStyle w:val="2"/>
        <w:rPr>
          <w:rFonts w:hint="eastAsia"/>
        </w:rPr>
      </w:pPr>
      <w:r>
        <w:rPr>
          <w:rFonts w:hint="eastAsia"/>
        </w:rPr>
        <w:t>　　纵使不能会面</w:t>
      </w:r>
    </w:p>
    <w:p w14:paraId="66A2ACD3">
      <w:pPr>
        <w:pStyle w:val="2"/>
        <w:rPr>
          <w:rFonts w:hint="eastAsia"/>
        </w:rPr>
      </w:pPr>
      <w:r>
        <w:rPr>
          <w:rFonts w:hint="eastAsia"/>
        </w:rPr>
        <w:t>　　始终也是朋友</w:t>
      </w:r>
    </w:p>
    <w:p w14:paraId="244D5A42">
      <w:pPr>
        <w:pStyle w:val="2"/>
        <w:rPr>
          <w:rFonts w:hint="eastAsia"/>
        </w:rPr>
      </w:pPr>
      <w:r>
        <w:rPr>
          <w:rFonts w:hint="eastAsia"/>
        </w:rPr>
        <w:t>　　……</w:t>
      </w:r>
    </w:p>
    <w:p w14:paraId="3FAEB6BB">
      <w:pPr>
        <w:pStyle w:val="2"/>
        <w:rPr>
          <w:rFonts w:hint="eastAsia"/>
        </w:rPr>
      </w:pPr>
      <w:r>
        <w:rPr>
          <w:rFonts w:hint="eastAsia"/>
        </w:rPr>
        <w:t>　　尼玛，监狱风云啊……</w:t>
      </w:r>
    </w:p>
    <w:p w14:paraId="339BF550">
      <w:pPr>
        <w:pStyle w:val="2"/>
        <w:rPr>
          <w:rFonts w:hint="eastAsia"/>
        </w:rPr>
      </w:pPr>
      <w:r>
        <w:rPr>
          <w:rFonts w:hint="eastAsia"/>
        </w:rPr>
        <w:t>　　站在饭堂正中央的安小海虽然有点尴尬，但说实话，心里多少还是有些感动的！</w:t>
      </w:r>
    </w:p>
    <w:p w14:paraId="5F9DDC53">
      <w:pPr>
        <w:pStyle w:val="2"/>
        <w:rPr>
          <w:rFonts w:hint="eastAsia"/>
        </w:rPr>
      </w:pPr>
      <w:r>
        <w:rPr>
          <w:rFonts w:hint="eastAsia"/>
        </w:rPr>
        <w:t>　　这么多人，不管他们是什么人，大家拼着挨处分，唱歌对你表示接纳，这还有什么好说的？</w:t>
      </w:r>
    </w:p>
    <w:p w14:paraId="40BB44F2">
      <w:pPr>
        <w:pStyle w:val="2"/>
        <w:rPr>
          <w:rFonts w:hint="eastAsia"/>
        </w:rPr>
      </w:pPr>
      <w:r>
        <w:rPr>
          <w:rFonts w:hint="eastAsia"/>
        </w:rPr>
        <w:t>　　同时，安小海的心里也升起了一丝后怕！</w:t>
      </w:r>
    </w:p>
    <w:p w14:paraId="552B38F2">
      <w:pPr>
        <w:pStyle w:val="2"/>
        <w:rPr>
          <w:rFonts w:hint="eastAsia"/>
        </w:rPr>
      </w:pPr>
      <w:r>
        <w:rPr>
          <w:rFonts w:hint="eastAsia"/>
        </w:rPr>
        <w:t>　　原来赵德在第一监狱第一监区居然这么有号召力！不但同监舍的犯人给面子，其他监舍的犯人也同样如此！</w:t>
      </w:r>
    </w:p>
    <w:p w14:paraId="20EAE21E">
      <w:pPr>
        <w:pStyle w:val="2"/>
        <w:rPr>
          <w:rFonts w:hint="eastAsia"/>
        </w:rPr>
      </w:pPr>
      <w:r>
        <w:rPr>
          <w:rFonts w:hint="eastAsia"/>
        </w:rPr>
        <w:t>　　安小海早已不是那个单纯的大学生了，在第一监区混了这么长时间，对于第一监区的所有头目多多少少是有所了解的。</w:t>
      </w:r>
    </w:p>
    <w:p w14:paraId="5C10C04F">
      <w:pPr>
        <w:pStyle w:val="2"/>
        <w:rPr>
          <w:rFonts w:hint="eastAsia"/>
        </w:rPr>
      </w:pPr>
      <w:r>
        <w:rPr>
          <w:rFonts w:hint="eastAsia"/>
        </w:rPr>
        <w:t>　　这一次，几乎所有犯人头目都参加了行动。</w:t>
      </w:r>
    </w:p>
    <w:p w14:paraId="6D65C15E">
      <w:pPr>
        <w:pStyle w:val="2"/>
        <w:rPr>
          <w:rFonts w:hint="eastAsia"/>
        </w:rPr>
      </w:pPr>
      <w:r>
        <w:rPr>
          <w:rFonts w:hint="eastAsia"/>
        </w:rPr>
        <w:t>　　一曲唱罢，犯人们终于恢复正常，纷纷开始低头吃饭，狱警们也照常开始了巡视，大家很默契的当刚才什么事都没发生过。</w:t>
      </w:r>
    </w:p>
    <w:p w14:paraId="72870D6D">
      <w:pPr>
        <w:pStyle w:val="2"/>
        <w:rPr>
          <w:rFonts w:hint="eastAsia"/>
        </w:rPr>
      </w:pPr>
      <w:r>
        <w:rPr>
          <w:rFonts w:hint="eastAsia"/>
        </w:rPr>
        <w:t>　　不过领头的安小海和赵德当然逃不过处罚，分别被判了三天禁闭，并且加了三个月刑期。</w:t>
      </w:r>
    </w:p>
    <w:p w14:paraId="39FF5994">
      <w:pPr>
        <w:pStyle w:val="2"/>
        <w:rPr>
          <w:rFonts w:hint="eastAsia"/>
        </w:rPr>
      </w:pPr>
      <w:r>
        <w:rPr>
          <w:rFonts w:hint="eastAsia"/>
        </w:rPr>
        <w:t>　　这个处罚可以说是相当严重了。</w:t>
      </w:r>
    </w:p>
    <w:p w14:paraId="2442769F">
      <w:pPr>
        <w:pStyle w:val="2"/>
        <w:rPr>
          <w:rFonts w:hint="eastAsia"/>
        </w:rPr>
      </w:pPr>
      <w:r>
        <w:rPr>
          <w:rFonts w:hint="eastAsia"/>
        </w:rPr>
        <w:t>　　两人都没有申诉，默默的接受了这一切。</w:t>
      </w:r>
    </w:p>
    <w:p w14:paraId="7B0931F3">
      <w:pPr>
        <w:pStyle w:val="2"/>
        <w:rPr>
          <w:rFonts w:hint="eastAsia"/>
        </w:rPr>
      </w:pPr>
      <w:r>
        <w:rPr>
          <w:rFonts w:hint="eastAsia"/>
        </w:rPr>
        <w:t>　　“三年半变成了四年了啊……照这么搞下去，特么的又不知道什么时候才能出得去了……”</w:t>
      </w:r>
    </w:p>
    <w:p w14:paraId="7C8F83E1">
      <w:pPr>
        <w:pStyle w:val="2"/>
        <w:rPr>
          <w:rFonts w:hint="eastAsia"/>
        </w:rPr>
      </w:pPr>
      <w:r>
        <w:rPr>
          <w:rFonts w:hint="eastAsia"/>
        </w:rPr>
        <w:t>　　禁闭室中，安小海看着铁窗外那一小片天空苦笑不已，但很快安小海就收起了笑容，神色也变得严肃了起来。</w:t>
      </w:r>
    </w:p>
    <w:p w14:paraId="73A2574E">
      <w:pPr>
        <w:pStyle w:val="2"/>
        <w:rPr>
          <w:rFonts w:hint="eastAsia"/>
        </w:rPr>
      </w:pPr>
      <w:r>
        <w:rPr>
          <w:rFonts w:hint="eastAsia"/>
        </w:rPr>
        <w:t>　　这一切都是值的！</w:t>
      </w:r>
    </w:p>
    <w:p w14:paraId="42DF0FCB">
      <w:pPr>
        <w:pStyle w:val="2"/>
        <w:rPr>
          <w:rFonts w:hint="eastAsia"/>
        </w:rPr>
      </w:pPr>
      <w:r>
        <w:rPr>
          <w:rFonts w:hint="eastAsia"/>
        </w:rPr>
        <w:t>　　至少从今往后，来自犯人们的威胁就减少了许多，这样他就有可能腾出许多精力来，专心致志的对付那只幕后黑手了。</w:t>
      </w:r>
    </w:p>
    <w:p w14:paraId="7CBFBFA5">
      <w:pPr>
        <w:pStyle w:val="2"/>
        <w:rPr>
          <w:rFonts w:hint="eastAsia"/>
        </w:rPr>
      </w:pPr>
      <w:r>
        <w:rPr>
          <w:rFonts w:hint="eastAsia"/>
        </w:rPr>
        <w:t>　　对了，还有海鹞子！</w:t>
      </w:r>
    </w:p>
    <w:p w14:paraId="2E02E86E">
      <w:pPr>
        <w:pStyle w:val="2"/>
        <w:rPr>
          <w:rFonts w:hint="eastAsia"/>
        </w:rPr>
      </w:pPr>
      <w:r>
        <w:rPr>
          <w:rFonts w:hint="eastAsia"/>
        </w:rPr>
        <w:t>　　安小海从来没有忘记过对王铁军的承诺。</w:t>
      </w:r>
    </w:p>
    <w:p w14:paraId="4C4F9E2F">
      <w:pPr>
        <w:pStyle w:val="2"/>
        <w:rPr>
          <w:rFonts w:hint="eastAsia"/>
        </w:rPr>
      </w:pPr>
      <w:r>
        <w:rPr>
          <w:rFonts w:hint="eastAsia"/>
        </w:rPr>
        <w:t>　　在安小海看来，这世上本来就没有几个值得他尊敬的人，既然遇到了，那就不能辜负。</w:t>
      </w:r>
    </w:p>
    <w:p w14:paraId="53016385">
      <w:pPr>
        <w:pStyle w:val="2"/>
        <w:rPr>
          <w:rFonts w:hint="eastAsia"/>
        </w:rPr>
      </w:pPr>
      <w:r>
        <w:rPr>
          <w:rFonts w:hint="eastAsia"/>
        </w:rPr>
        <w:t>　　“我于过去无始劫中，由贪嗔痴，发身口意，作诸恶业，无量无边……”</w:t>
      </w:r>
    </w:p>
    <w:p w14:paraId="7D6D2C14">
      <w:pPr>
        <w:pStyle w:val="2"/>
        <w:rPr>
          <w:rFonts w:hint="eastAsia"/>
        </w:rPr>
      </w:pPr>
      <w:r>
        <w:rPr>
          <w:rFonts w:hint="eastAsia"/>
        </w:rPr>
        <w:t>　　安小海闭上双眼，在心中默念起经文，仿佛是在赎罪，又仿佛是在祷告。在默默的吟诵中，安小海的心逐渐平静了下来。</w:t>
      </w:r>
    </w:p>
    <w:p w14:paraId="0458F88C">
      <w:pPr>
        <w:pStyle w:val="2"/>
        <w:rPr>
          <w:rFonts w:hint="eastAsia"/>
        </w:rPr>
      </w:pPr>
      <w:r>
        <w:rPr>
          <w:rFonts w:hint="eastAsia"/>
        </w:rPr>
        <w:t>　　人生路，本来就没有回头的机会。</w:t>
      </w:r>
    </w:p>
    <w:p w14:paraId="2A2F629E">
      <w:pPr>
        <w:pStyle w:val="2"/>
        <w:rPr>
          <w:rFonts w:hint="eastAsia"/>
        </w:rPr>
      </w:pPr>
      <w:r>
        <w:rPr>
          <w:rFonts w:hint="eastAsia"/>
        </w:rPr>
        <w:t>　　如今既然有了重新来过的机会，那就让这回头，更彻底一些吧！</w:t>
      </w:r>
    </w:p>
    <w:p w14:paraId="1F528501">
      <w:pPr>
        <w:pStyle w:val="2"/>
        <w:rPr>
          <w:rFonts w:hint="eastAsia"/>
        </w:rPr>
      </w:pPr>
      <w:r>
        <w:rPr>
          <w:rFonts w:hint="eastAsia"/>
        </w:rPr>
        <w:t>　　--------</w:t>
      </w:r>
    </w:p>
    <w:p w14:paraId="148F6FC9">
      <w:pPr>
        <w:pStyle w:val="2"/>
        <w:rPr>
          <w:rFonts w:hint="eastAsia"/>
        </w:rPr>
      </w:pPr>
      <w:r>
        <w:rPr>
          <w:rFonts w:hint="eastAsia"/>
        </w:rPr>
        <w:t>　　T国，破旧潮湿而又闷热的小旅馆中，邱鹏躺在脏兮兮的床上呵呵的笑着，笑着笑着眼泪就下来了。</w:t>
      </w:r>
    </w:p>
    <w:p w14:paraId="5893C404">
      <w:pPr>
        <w:pStyle w:val="2"/>
        <w:rPr>
          <w:rFonts w:hint="eastAsia"/>
        </w:rPr>
      </w:pPr>
      <w:r>
        <w:rPr>
          <w:rFonts w:hint="eastAsia"/>
        </w:rPr>
        <w:t>　　邱鹏病了，得的是脏病，很难治好的那种。</w:t>
      </w:r>
    </w:p>
    <w:p w14:paraId="780731DB">
      <w:pPr>
        <w:pStyle w:val="2"/>
        <w:rPr>
          <w:rFonts w:hint="eastAsia"/>
        </w:rPr>
      </w:pPr>
      <w:r>
        <w:rPr>
          <w:rFonts w:hint="eastAsia"/>
        </w:rPr>
        <w:t>　　直到这时邱鹏才意识到，自己错得究竟是多么离谱。那个女人销魂归销魂，但却是一口深渊！</w:t>
      </w:r>
    </w:p>
    <w:p w14:paraId="0B822E74">
      <w:pPr>
        <w:pStyle w:val="2"/>
        <w:rPr>
          <w:rFonts w:hint="eastAsia"/>
        </w:rPr>
      </w:pPr>
      <w:r>
        <w:rPr>
          <w:rFonts w:hint="eastAsia"/>
        </w:rPr>
        <w:t>　　黑暗无边，深不见底的深渊！</w:t>
      </w:r>
    </w:p>
    <w:p w14:paraId="1B69CFD6">
      <w:pPr>
        <w:pStyle w:val="2"/>
        <w:rPr>
          <w:rFonts w:hint="eastAsia"/>
        </w:rPr>
      </w:pPr>
      <w:r>
        <w:rPr>
          <w:rFonts w:hint="eastAsia"/>
        </w:rPr>
        <w:t>　　即便凤姐那天没有拿走邱鹏的配枪，他的下场也绝不会比今天更好，甚至很可能因为他没有及时逃离，变得更加凄惨！</w:t>
      </w:r>
    </w:p>
    <w:p w14:paraId="4F599C6F">
      <w:pPr>
        <w:pStyle w:val="2"/>
        <w:rPr>
          <w:rFonts w:hint="eastAsia"/>
        </w:rPr>
      </w:pPr>
      <w:r>
        <w:rPr>
          <w:rFonts w:hint="eastAsia"/>
        </w:rPr>
        <w:t>　　可这怪得了谁？如果不是他自己贪婪的本性，如果不是他早已刻在骨子里的思维惯性，他邱鹏怎么可能上这个当？</w:t>
      </w:r>
    </w:p>
    <w:p w14:paraId="19F2ED05">
      <w:pPr>
        <w:pStyle w:val="2"/>
        <w:rPr>
          <w:rFonts w:hint="eastAsia"/>
        </w:rPr>
      </w:pPr>
      <w:r>
        <w:rPr>
          <w:rFonts w:hint="eastAsia"/>
        </w:rPr>
        <w:t>　　不过想这些已经没有用了，人生是没有回头路可以走的。</w:t>
      </w:r>
    </w:p>
    <w:p w14:paraId="7B22A032">
      <w:pPr>
        <w:pStyle w:val="2"/>
        <w:rPr>
          <w:rFonts w:hint="eastAsia"/>
        </w:rPr>
      </w:pPr>
      <w:r>
        <w:rPr>
          <w:rFonts w:hint="eastAsia"/>
        </w:rPr>
        <w:t>　　邱鹏唯一感到庆幸的是，自己跑得足够果断，不但没被抓住，而且还转移出一笔不小的财产，这些钱够他在T国无忧无虑生活好长一段时间了。</w:t>
      </w:r>
    </w:p>
    <w:p w14:paraId="5542F9CB">
      <w:pPr>
        <w:pStyle w:val="2"/>
        <w:rPr>
          <w:rFonts w:hint="eastAsia"/>
        </w:rPr>
      </w:pPr>
      <w:r>
        <w:rPr>
          <w:rFonts w:hint="eastAsia"/>
        </w:rPr>
        <w:t>　　如果省着点花，保一辈子也不是不可能！</w:t>
      </w:r>
    </w:p>
    <w:p w14:paraId="44C7CFA6">
      <w:pPr>
        <w:pStyle w:val="2"/>
        <w:rPr>
          <w:rFonts w:hint="eastAsia"/>
        </w:rPr>
      </w:pPr>
      <w:r>
        <w:rPr>
          <w:rFonts w:hint="eastAsia"/>
        </w:rPr>
        <w:t>　　邱鹏之所以会选择住在这脏破小的旅馆，并不是他没钱，主要还是不想太引人注意。毕竟现在正在风头上，多一事不如少一事。</w:t>
      </w:r>
    </w:p>
    <w:p w14:paraId="4061661C">
      <w:pPr>
        <w:pStyle w:val="2"/>
        <w:rPr>
          <w:rFonts w:hint="eastAsia"/>
        </w:rPr>
      </w:pPr>
      <w:r>
        <w:rPr>
          <w:rFonts w:hint="eastAsia"/>
        </w:rPr>
        <w:t>　　黑道上的那些龌龊事，邱鹏也太了解了，他的身份一旦在这里曝光，虽然不至于会被引渡回去，但当地黑帮肯定也不会放过他。</w:t>
      </w:r>
    </w:p>
    <w:p w14:paraId="13BF14E0">
      <w:pPr>
        <w:pStyle w:val="2"/>
        <w:rPr>
          <w:rFonts w:hint="eastAsia"/>
        </w:rPr>
      </w:pPr>
      <w:r>
        <w:rPr>
          <w:rFonts w:hint="eastAsia"/>
        </w:rPr>
        <w:t>　　这么一大块肥肉躺在这里，必然是谁都想上来啃一口的。</w:t>
      </w:r>
    </w:p>
    <w:p w14:paraId="40D7107C">
      <w:pPr>
        <w:pStyle w:val="2"/>
        <w:rPr>
          <w:rFonts w:hint="eastAsia"/>
        </w:rPr>
      </w:pPr>
      <w:r>
        <w:rPr>
          <w:rFonts w:hint="eastAsia"/>
        </w:rPr>
        <w:t>　　“什么仇什么怨啊？徐天佑，你为什么要如此害我？……我并没有得罪过你啊……”</w:t>
      </w:r>
    </w:p>
    <w:p w14:paraId="284F5CBD">
      <w:pPr>
        <w:pStyle w:val="2"/>
        <w:rPr>
          <w:rFonts w:hint="eastAsia"/>
        </w:rPr>
      </w:pPr>
      <w:r>
        <w:rPr>
          <w:rFonts w:hint="eastAsia"/>
        </w:rPr>
        <w:t>　　虽然这已是邱鹏无数次在心里这样呐喊、疑问了，但直到今天，他仍然想不通其中的道理。</w:t>
      </w:r>
    </w:p>
    <w:p w14:paraId="24E8A54D">
      <w:pPr>
        <w:pStyle w:val="2"/>
        <w:rPr>
          <w:rFonts w:hint="eastAsia"/>
        </w:rPr>
      </w:pPr>
      <w:r>
        <w:rPr>
          <w:rFonts w:hint="eastAsia"/>
        </w:rPr>
        <w:t>　　与此同时。</w:t>
      </w:r>
    </w:p>
    <w:p w14:paraId="2097E15E">
      <w:pPr>
        <w:pStyle w:val="2"/>
        <w:rPr>
          <w:rFonts w:hint="eastAsia"/>
        </w:rPr>
      </w:pPr>
      <w:r>
        <w:rPr>
          <w:rFonts w:hint="eastAsia"/>
        </w:rPr>
        <w:t>　　T国仙罗河上，一艘快艇如同一只低掠的飞鸟，飞快的划破了水面。</w:t>
      </w:r>
    </w:p>
    <w:p w14:paraId="1F1BECC6">
      <w:pPr>
        <w:pStyle w:val="2"/>
        <w:rPr>
          <w:rFonts w:hint="eastAsia"/>
        </w:rPr>
      </w:pPr>
      <w:r>
        <w:rPr>
          <w:rFonts w:hint="eastAsia"/>
        </w:rPr>
        <w:t>　　快艇上的徐天佑突然打了个喷嚏。</w:t>
      </w:r>
    </w:p>
    <w:p w14:paraId="5A29A635">
      <w:pPr>
        <w:pStyle w:val="2"/>
        <w:rPr>
          <w:rFonts w:hint="eastAsia"/>
        </w:rPr>
      </w:pPr>
      <w:r>
        <w:rPr>
          <w:rFonts w:hint="eastAsia"/>
        </w:rPr>
        <w:t>　　“特么的……怎么回事？这大热天的，是感冒了，还是安小海那货在想我了？也不知道他怎么样了，我走了后是不是欺负她的人更多了……”，徐天佑揉了揉鼻子想到。</w:t>
      </w:r>
    </w:p>
    <w:p w14:paraId="712E40E9">
      <w:pPr>
        <w:pStyle w:val="2"/>
        <w:rPr>
          <w:rFonts w:hint="eastAsia"/>
        </w:rPr>
      </w:pPr>
      <w:r>
        <w:rPr>
          <w:rFonts w:hint="eastAsia"/>
        </w:rPr>
        <w:t>　　这一次徐天佑是代表海佛爷来进货的，可对方还没有准备好，还得等几天。徐天佑正无聊呢，突然当地道上的兄弟跑过来告诉他一个消息。</w:t>
      </w:r>
    </w:p>
    <w:p w14:paraId="77DF10C4">
      <w:pPr>
        <w:pStyle w:val="2"/>
        <w:rPr>
          <w:rFonts w:hint="eastAsia"/>
        </w:rPr>
      </w:pPr>
      <w:r>
        <w:rPr>
          <w:rFonts w:hint="eastAsia"/>
        </w:rPr>
        <w:t>　　说是有一个国内的条子跑到这里来了，鬼鬼祟祟的，成天躲在小旅馆里不露面，只不过小姐天天都叫，有时候一天还叫好几次，一次还叫好几个。</w:t>
      </w:r>
    </w:p>
    <w:p w14:paraId="26512594">
      <w:pPr>
        <w:pStyle w:val="2"/>
        <w:rPr>
          <w:rFonts w:hint="eastAsia"/>
        </w:rPr>
      </w:pPr>
      <w:r>
        <w:rPr>
          <w:rFonts w:hint="eastAsia"/>
        </w:rPr>
        <w:t>　　但这家伙抠得很，小费给的很少，还经常抱怨小姐服务态度不好。</w:t>
      </w:r>
    </w:p>
    <w:p w14:paraId="0A24F48B">
      <w:pPr>
        <w:pStyle w:val="2"/>
        <w:rPr>
          <w:rFonts w:hint="eastAsia"/>
        </w:rPr>
      </w:pPr>
      <w:r>
        <w:rPr>
          <w:rFonts w:hint="eastAsia"/>
        </w:rPr>
        <w:t>　　徐天佑原本是没当一回事的，可当他听说这个条子是深海市走水来了后，突然就有些兴趣了。</w:t>
      </w:r>
    </w:p>
    <w:p w14:paraId="0592803C">
      <w:pPr>
        <w:pStyle w:val="2"/>
        <w:rPr>
          <w:rFonts w:hint="eastAsia"/>
        </w:rPr>
      </w:pPr>
      <w:r>
        <w:rPr>
          <w:rFonts w:hint="eastAsia"/>
        </w:rPr>
        <w:t>　　徐天佑就想去看看，这家伙究竟是谁，自己认不认识的。</w:t>
      </w:r>
    </w:p>
    <w:p w14:paraId="71050EE8">
      <w:pPr>
        <w:pStyle w:val="2"/>
        <w:rPr>
          <w:rFonts w:hint="eastAsia"/>
        </w:rPr>
      </w:pPr>
    </w:p>
    <w:p w14:paraId="2884DE13">
      <w:pPr>
        <w:pStyle w:val="2"/>
        <w:rPr>
          <w:rFonts w:hint="eastAsia"/>
        </w:rPr>
      </w:pPr>
      <w:r>
        <w:rPr>
          <w:rFonts w:hint="eastAsia"/>
        </w:rPr>
        <w:t>第066章 第一个小弟</w:t>
      </w:r>
    </w:p>
    <w:p w14:paraId="308A471B">
      <w:pPr>
        <w:pStyle w:val="2"/>
        <w:rPr>
          <w:rFonts w:hint="eastAsia"/>
        </w:rPr>
      </w:pPr>
      <w:r>
        <w:rPr>
          <w:rFonts w:hint="eastAsia"/>
        </w:rPr>
        <w:t>　　三天的禁闭，说漫长也漫长，说快也挺快的。</w:t>
      </w:r>
    </w:p>
    <w:p w14:paraId="32F47390">
      <w:pPr>
        <w:pStyle w:val="2"/>
        <w:rPr>
          <w:rFonts w:hint="eastAsia"/>
        </w:rPr>
      </w:pPr>
      <w:r>
        <w:rPr>
          <w:rFonts w:hint="eastAsia"/>
        </w:rPr>
        <w:t>　　当安小海和赵德两个人相互搀扶着回到27号监舍时，顿时发现气氛有些异样。</w:t>
      </w:r>
    </w:p>
    <w:p w14:paraId="1E1E3C62">
      <w:pPr>
        <w:pStyle w:val="2"/>
        <w:rPr>
          <w:rFonts w:hint="eastAsia"/>
        </w:rPr>
      </w:pPr>
      <w:r>
        <w:rPr>
          <w:rFonts w:hint="eastAsia"/>
        </w:rPr>
        <w:t>　　安小海仔细一瞧，原来是赖东林回来了，不过这家伙明显有些不正常，跟之前弱弱的样子判若两人，不但眼睛中闪烁着凶光，就连表情都是狰狞而扭曲的，让人看了不寒而栗。</w:t>
      </w:r>
    </w:p>
    <w:p w14:paraId="5F79AC77">
      <w:pPr>
        <w:pStyle w:val="2"/>
        <w:rPr>
          <w:rFonts w:hint="eastAsia"/>
        </w:rPr>
      </w:pPr>
      <w:r>
        <w:rPr>
          <w:rFonts w:hint="eastAsia"/>
        </w:rPr>
        <w:t>　　此时此刻，赖东林正站在安小海的铺位前，直勾勾的看着安小海。</w:t>
      </w:r>
    </w:p>
    <w:p w14:paraId="6F621685">
      <w:pPr>
        <w:pStyle w:val="2"/>
        <w:rPr>
          <w:rFonts w:hint="eastAsia"/>
        </w:rPr>
      </w:pPr>
      <w:r>
        <w:rPr>
          <w:rFonts w:hint="eastAsia"/>
        </w:rPr>
        <w:t>　　这家伙不会疯了吧？……</w:t>
      </w:r>
    </w:p>
    <w:p w14:paraId="65EFD4D0">
      <w:pPr>
        <w:pStyle w:val="2"/>
        <w:rPr>
          <w:rFonts w:hint="eastAsia"/>
        </w:rPr>
      </w:pPr>
      <w:r>
        <w:rPr>
          <w:rFonts w:hint="eastAsia"/>
        </w:rPr>
        <w:t>　　就在安小海想着要怎么应对眼前的局面时，赖东林突然快步走上来，扑通一声就跪在了安小海面前。</w:t>
      </w:r>
    </w:p>
    <w:p w14:paraId="5A25141B">
      <w:pPr>
        <w:pStyle w:val="2"/>
        <w:rPr>
          <w:rFonts w:hint="eastAsia"/>
        </w:rPr>
      </w:pPr>
      <w:r>
        <w:rPr>
          <w:rFonts w:hint="eastAsia"/>
        </w:rPr>
        <w:t>　　“海哥，我知道，你现在也是大哥了，我要跟你，山高水长，至死不悔！海哥，求求你收下我吧！”，赖东林说完一头就磕了下去，发出了很响的，咚的一声。</w:t>
      </w:r>
    </w:p>
    <w:p w14:paraId="33A5C65B">
      <w:pPr>
        <w:pStyle w:val="2"/>
        <w:rPr>
          <w:rFonts w:hint="eastAsia"/>
        </w:rPr>
      </w:pPr>
      <w:r>
        <w:rPr>
          <w:rFonts w:hint="eastAsia"/>
        </w:rPr>
        <w:t>　　一时间，安小海有些不知所措！活了两辈子了，他还是第一次碰到这种情况。</w:t>
      </w:r>
    </w:p>
    <w:p w14:paraId="65C29EFB">
      <w:pPr>
        <w:pStyle w:val="2"/>
        <w:rPr>
          <w:rFonts w:hint="eastAsia"/>
        </w:rPr>
      </w:pPr>
      <w:r>
        <w:rPr>
          <w:rFonts w:hint="eastAsia"/>
        </w:rPr>
        <w:t>　　“阿海，恭喜你啊！这么快就有兄弟要跟你，说实话，我都有些羡慕呢！”</w:t>
      </w:r>
    </w:p>
    <w:p w14:paraId="398B0E93">
      <w:pPr>
        <w:pStyle w:val="2"/>
        <w:rPr>
          <w:rFonts w:hint="eastAsia"/>
        </w:rPr>
      </w:pPr>
      <w:r>
        <w:rPr>
          <w:rFonts w:hint="eastAsia"/>
        </w:rPr>
        <w:t>　　说话的是郭祥水，他看安小海表情有些茫然，连忙出言提醒。看郭祥水的眼神，羡慕是不假的，因为他已经知道了赖东林的价值。</w:t>
      </w:r>
    </w:p>
    <w:p w14:paraId="500DF9B6">
      <w:pPr>
        <w:pStyle w:val="2"/>
        <w:rPr>
          <w:rFonts w:hint="eastAsia"/>
        </w:rPr>
      </w:pPr>
      <w:r>
        <w:rPr>
          <w:rFonts w:hint="eastAsia"/>
        </w:rPr>
        <w:t>　　以前，赖东林的性格还有些软弱，但现在的他已经完全不一样了，够狠够辣，这很符合黑道上的人的喜好。</w:t>
      </w:r>
    </w:p>
    <w:p w14:paraId="2853ECC4">
      <w:pPr>
        <w:pStyle w:val="2"/>
        <w:rPr>
          <w:rFonts w:hint="eastAsia"/>
        </w:rPr>
      </w:pPr>
      <w:r>
        <w:rPr>
          <w:rFonts w:hint="eastAsia"/>
        </w:rPr>
        <w:t>　　安小海很快就回过神来，心里五味杂陈的。</w:t>
      </w:r>
    </w:p>
    <w:p w14:paraId="5A837369">
      <w:pPr>
        <w:pStyle w:val="2"/>
        <w:rPr>
          <w:rFonts w:hint="eastAsia"/>
        </w:rPr>
      </w:pPr>
      <w:r>
        <w:rPr>
          <w:rFonts w:hint="eastAsia"/>
        </w:rPr>
        <w:t>　　“赖东林，你要想清楚，你说要跟着我，这不是闹着玩的，搞不好是要命的！你要知道这意味着什么。</w:t>
      </w:r>
    </w:p>
    <w:p w14:paraId="299DA35B">
      <w:pPr>
        <w:pStyle w:val="2"/>
        <w:rPr>
          <w:rFonts w:hint="eastAsia"/>
        </w:rPr>
      </w:pPr>
      <w:r>
        <w:rPr>
          <w:rFonts w:hint="eastAsia"/>
        </w:rPr>
        <w:t>　　而且，你跟着我，走的很可能是一条不归路。”</w:t>
      </w:r>
    </w:p>
    <w:p w14:paraId="64C5423B">
      <w:pPr>
        <w:pStyle w:val="2"/>
        <w:rPr>
          <w:rFonts w:hint="eastAsia"/>
        </w:rPr>
      </w:pPr>
      <w:r>
        <w:rPr>
          <w:rFonts w:hint="eastAsia"/>
        </w:rPr>
        <w:t>　　“我知道！”，赖东林猛然抬头，鲜血已经模糊了他的眼睛，他头上的伤口本来就一直没有愈合，这么一搞又裂开了，这也使得他看上去越发狰狞。</w:t>
      </w:r>
    </w:p>
    <w:p w14:paraId="324D8790">
      <w:pPr>
        <w:pStyle w:val="2"/>
        <w:rPr>
          <w:rFonts w:hint="eastAsia"/>
        </w:rPr>
      </w:pPr>
      <w:r>
        <w:rPr>
          <w:rFonts w:hint="eastAsia"/>
        </w:rPr>
        <w:t>　　“我说过了，至死不悔！我这条命本来就是你的，你拉回来的，就算让我还回去，我不会有丝毫犹豫！海哥，求求你，收下我吧！”</w:t>
      </w:r>
    </w:p>
    <w:p w14:paraId="52993C91">
      <w:pPr>
        <w:pStyle w:val="2"/>
        <w:rPr>
          <w:rFonts w:hint="eastAsia"/>
        </w:rPr>
      </w:pPr>
      <w:r>
        <w:rPr>
          <w:rFonts w:hint="eastAsia"/>
        </w:rPr>
        <w:t>　　赖东林说完后再次拜倒在地。</w:t>
      </w:r>
    </w:p>
    <w:p w14:paraId="484CBE77">
      <w:pPr>
        <w:pStyle w:val="2"/>
        <w:rPr>
          <w:rFonts w:hint="eastAsia"/>
        </w:rPr>
      </w:pPr>
      <w:r>
        <w:rPr>
          <w:rFonts w:hint="eastAsia"/>
        </w:rPr>
        <w:t>　　“德哥，你什么意见？”，安小海问了一声身旁的赵德。</w:t>
      </w:r>
    </w:p>
    <w:p w14:paraId="1B04709D">
      <w:pPr>
        <w:pStyle w:val="2"/>
        <w:rPr>
          <w:rFonts w:hint="eastAsia"/>
        </w:rPr>
      </w:pPr>
      <w:r>
        <w:rPr>
          <w:rFonts w:hint="eastAsia"/>
        </w:rPr>
        <w:t>　　被赖东林打伤的猴子是赵德的小弟，这家伙伤得非常重，听说一只眼睛已经瞎掉了。安小海要做赖东林的大哥，就必须接下他的恩怨。</w:t>
      </w:r>
    </w:p>
    <w:p w14:paraId="57457AD9">
      <w:pPr>
        <w:pStyle w:val="2"/>
        <w:rPr>
          <w:rFonts w:hint="eastAsia"/>
        </w:rPr>
      </w:pPr>
      <w:r>
        <w:rPr>
          <w:rFonts w:hint="eastAsia"/>
        </w:rPr>
        <w:t>　　“我没意见！”，赵德想都没想就摇了摇头：“他们两个打架是他们自己的事，大家都看到了，猴子先挑的事儿，他打输了，废了一只眼睛，这怨不得谁，只能怪他自己不小心。</w:t>
      </w:r>
    </w:p>
    <w:p w14:paraId="2177FEF1">
      <w:pPr>
        <w:pStyle w:val="2"/>
        <w:rPr>
          <w:rFonts w:hint="eastAsia"/>
        </w:rPr>
      </w:pPr>
      <w:r>
        <w:rPr>
          <w:rFonts w:hint="eastAsia"/>
        </w:rPr>
        <w:t>　　不过，我作为他的大哥，肯定是要帮他出头的。</w:t>
      </w:r>
    </w:p>
    <w:p w14:paraId="6FC08157">
      <w:pPr>
        <w:pStyle w:val="2"/>
        <w:rPr>
          <w:rFonts w:hint="eastAsia"/>
        </w:rPr>
      </w:pPr>
      <w:r>
        <w:rPr>
          <w:rFonts w:hint="eastAsia"/>
        </w:rPr>
        <w:t>　　既然赖东林认了你当大哥，我也得给你面子。这样吧，等猴子回来，我跟他说说，看他想怎么样。</w:t>
      </w:r>
    </w:p>
    <w:p w14:paraId="0248004B">
      <w:pPr>
        <w:pStyle w:val="2"/>
        <w:rPr>
          <w:rFonts w:hint="eastAsia"/>
        </w:rPr>
      </w:pPr>
      <w:r>
        <w:rPr>
          <w:rFonts w:hint="eastAsia"/>
        </w:rPr>
        <w:t>　　如果猴子咽不下这口气，就让他俩再打过一场，生死有命，我们都不干涉。如果猴子愿意讲和，那你们多多少少得给些赔偿。</w:t>
      </w:r>
    </w:p>
    <w:p w14:paraId="76639879">
      <w:pPr>
        <w:pStyle w:val="2"/>
        <w:rPr>
          <w:rFonts w:hint="eastAsia"/>
        </w:rPr>
      </w:pPr>
      <w:r>
        <w:rPr>
          <w:rFonts w:hint="eastAsia"/>
        </w:rPr>
        <w:t>　　海哥，你看这样行不行？”</w:t>
      </w:r>
    </w:p>
    <w:p w14:paraId="3E21B6CC">
      <w:pPr>
        <w:pStyle w:val="2"/>
        <w:rPr>
          <w:rFonts w:hint="eastAsia"/>
        </w:rPr>
      </w:pPr>
      <w:r>
        <w:rPr>
          <w:rFonts w:hint="eastAsia"/>
        </w:rPr>
        <w:t>　　“可以！”，安小海点了点头：“德哥，我刚刚上道儿，很多事不懂，还得你指点，这事儿你觉得赔多少钱合适？”</w:t>
      </w:r>
    </w:p>
    <w:p w14:paraId="527DF519">
      <w:pPr>
        <w:pStyle w:val="2"/>
        <w:rPr>
          <w:rFonts w:hint="eastAsia"/>
        </w:rPr>
      </w:pPr>
      <w:r>
        <w:rPr>
          <w:rFonts w:hint="eastAsia"/>
        </w:rPr>
        <w:t>　　“我觉得最少不能低于一万！”，赵德想了想后说道。</w:t>
      </w:r>
    </w:p>
    <w:p w14:paraId="1E3B0FA8">
      <w:pPr>
        <w:pStyle w:val="2"/>
        <w:rPr>
          <w:rFonts w:hint="eastAsia"/>
        </w:rPr>
      </w:pPr>
      <w:r>
        <w:rPr>
          <w:rFonts w:hint="eastAsia"/>
        </w:rPr>
        <w:t>　　“好，如果猴子愿意讲和，我们给两万，这事儿我担了，不过要拿到钱，还是得等我出去以后。”</w:t>
      </w:r>
    </w:p>
    <w:p w14:paraId="67A90191">
      <w:pPr>
        <w:pStyle w:val="2"/>
        <w:rPr>
          <w:rFonts w:hint="eastAsia"/>
        </w:rPr>
      </w:pPr>
      <w:r>
        <w:rPr>
          <w:rFonts w:hint="eastAsia"/>
        </w:rPr>
        <w:t>　　“没问题，我会跟他说的！”，赵德说完又看了一眼跪在地上的赖东林，转身回自己的铺位去了。</w:t>
      </w:r>
    </w:p>
    <w:p w14:paraId="475B3236">
      <w:pPr>
        <w:pStyle w:val="2"/>
        <w:rPr>
          <w:rFonts w:hint="eastAsia"/>
        </w:rPr>
      </w:pPr>
      <w:r>
        <w:rPr>
          <w:rFonts w:hint="eastAsia"/>
        </w:rPr>
        <w:t>　　讲真，赵德是有点怕了这两个人了，尤其是安小海，他对付邱鹏的手段实在是太过狠辣，而且匪夷所思。</w:t>
      </w:r>
    </w:p>
    <w:p w14:paraId="07095519">
      <w:pPr>
        <w:pStyle w:val="2"/>
        <w:rPr>
          <w:rFonts w:hint="eastAsia"/>
        </w:rPr>
      </w:pPr>
      <w:r>
        <w:rPr>
          <w:rFonts w:hint="eastAsia"/>
        </w:rPr>
        <w:t>　　赵德敢肯定，那个邱鹏稀里糊涂被害得身败名裂，只身一人远逃他乡，估计到现在为止，邱鹏都不知道究竟是谁害的他！</w:t>
      </w:r>
    </w:p>
    <w:p w14:paraId="1117C373">
      <w:pPr>
        <w:pStyle w:val="2"/>
        <w:rPr>
          <w:rFonts w:hint="eastAsia"/>
        </w:rPr>
      </w:pPr>
      <w:r>
        <w:rPr>
          <w:rFonts w:hint="eastAsia"/>
        </w:rPr>
        <w:t>　　赵德自己也有点稀里糊涂的，不知道安小海究竟是怎么不声不响的就给邱鹏下了套，让他乖乖的带着枪去了鸿运茶楼，否则也不会发生接下来的一切。</w:t>
      </w:r>
    </w:p>
    <w:p w14:paraId="44ED8667">
      <w:pPr>
        <w:pStyle w:val="2"/>
        <w:rPr>
          <w:rFonts w:hint="eastAsia"/>
        </w:rPr>
      </w:pPr>
      <w:r>
        <w:rPr>
          <w:rFonts w:hint="eastAsia"/>
        </w:rPr>
        <w:t>　　甚至这个赖东林，现在也不是那个好欺负的老实人了，这两个人混在一起，还不知道会整出什么事儿来。</w:t>
      </w:r>
    </w:p>
    <w:p w14:paraId="677C46A9">
      <w:pPr>
        <w:pStyle w:val="2"/>
        <w:rPr>
          <w:rFonts w:hint="eastAsia"/>
        </w:rPr>
      </w:pPr>
      <w:r>
        <w:rPr>
          <w:rFonts w:hint="eastAsia"/>
        </w:rPr>
        <w:t>　　所以还是悠着点儿好！</w:t>
      </w:r>
    </w:p>
    <w:p w14:paraId="1C397B19">
      <w:pPr>
        <w:pStyle w:val="2"/>
        <w:rPr>
          <w:rFonts w:hint="eastAsia"/>
        </w:rPr>
      </w:pPr>
      <w:r>
        <w:rPr>
          <w:rFonts w:hint="eastAsia"/>
        </w:rPr>
        <w:t>　　“赖东林，你听到了没有？还不谢谢海哥？”，郭祥水及时提醒道，很显然，他这是在极力试图修补与赖东林的关系。</w:t>
      </w:r>
    </w:p>
    <w:p w14:paraId="4A9FCFE7">
      <w:pPr>
        <w:pStyle w:val="2"/>
        <w:rPr>
          <w:rFonts w:hint="eastAsia"/>
        </w:rPr>
      </w:pPr>
      <w:r>
        <w:rPr>
          <w:rFonts w:hint="eastAsia"/>
        </w:rPr>
        <w:t>　　“谢谢海哥！”，赖东林猛然抬头，眼神中尽是疯狂，看得安小海的心都跟着轻轻颤了颤！</w:t>
      </w:r>
    </w:p>
    <w:p w14:paraId="6CF219E6">
      <w:pPr>
        <w:pStyle w:val="2"/>
        <w:rPr>
          <w:rFonts w:hint="eastAsia"/>
        </w:rPr>
      </w:pPr>
      <w:r>
        <w:rPr>
          <w:rFonts w:hint="eastAsia"/>
        </w:rPr>
        <w:t>　　得！安小海如今多了一个小弟，并且又多了两万债务！</w:t>
      </w:r>
    </w:p>
    <w:p w14:paraId="27D7677A">
      <w:pPr>
        <w:pStyle w:val="2"/>
        <w:rPr>
          <w:rFonts w:hint="eastAsia"/>
        </w:rPr>
      </w:pPr>
      <w:r>
        <w:rPr>
          <w:rFonts w:hint="eastAsia"/>
        </w:rPr>
        <w:t>　　算上欠彭元贵的一万五，欠赵德的一万三，这加起来都快五万了！安小海觉得，四舍五入约等于十万……</w:t>
      </w:r>
    </w:p>
    <w:p w14:paraId="1AB669AB">
      <w:pPr>
        <w:pStyle w:val="2"/>
        <w:rPr>
          <w:rFonts w:hint="eastAsia"/>
        </w:rPr>
      </w:pPr>
      <w:r>
        <w:rPr>
          <w:rFonts w:hint="eastAsia"/>
        </w:rPr>
        <w:t>　　行吧，反正债多了不愁！</w:t>
      </w:r>
    </w:p>
    <w:p w14:paraId="4D617F3B">
      <w:pPr>
        <w:pStyle w:val="2"/>
        <w:rPr>
          <w:rFonts w:hint="eastAsia"/>
        </w:rPr>
      </w:pPr>
      <w:r>
        <w:rPr>
          <w:rFonts w:hint="eastAsia"/>
        </w:rPr>
        <w:t>　　莫庆廉和他的新搭档一直在旁边冷眼旁观，看完了事情的全过程，整个过程中他们都是一言不发，也没有上前阻止。</w:t>
      </w:r>
    </w:p>
    <w:p w14:paraId="311D05C3">
      <w:pPr>
        <w:pStyle w:val="2"/>
        <w:rPr>
          <w:rFonts w:hint="eastAsia"/>
        </w:rPr>
      </w:pPr>
      <w:r>
        <w:rPr>
          <w:rFonts w:hint="eastAsia"/>
        </w:rPr>
        <w:t>　　只不过在这一切结束后，安小海又被领回了禁闭室，跟他一起关禁闭的还有赵德和赖东林。</w:t>
      </w:r>
    </w:p>
    <w:p w14:paraId="7FD591FB">
      <w:pPr>
        <w:pStyle w:val="2"/>
        <w:rPr>
          <w:rFonts w:hint="eastAsia"/>
        </w:rPr>
      </w:pPr>
      <w:r>
        <w:rPr>
          <w:rFonts w:hint="eastAsia"/>
        </w:rPr>
        <w:t>　　这对赵德来说也算是无妄之灾了。</w:t>
      </w:r>
    </w:p>
    <w:p w14:paraId="61DD81F4">
      <w:pPr>
        <w:pStyle w:val="2"/>
        <w:rPr>
          <w:rFonts w:hint="eastAsia"/>
        </w:rPr>
      </w:pPr>
      <w:r>
        <w:rPr>
          <w:rFonts w:hint="eastAsia"/>
        </w:rPr>
        <w:t>　　“这个……好像有点不对头！以前是三天两头跑医务室，怎么现在变成三天两头被关禁闭室了？……这都算什么事儿……”</w:t>
      </w:r>
    </w:p>
    <w:p w14:paraId="7A97215D">
      <w:pPr>
        <w:pStyle w:val="2"/>
        <w:rPr>
          <w:rFonts w:hint="eastAsia"/>
        </w:rPr>
      </w:pPr>
      <w:r>
        <w:rPr>
          <w:rFonts w:hint="eastAsia"/>
        </w:rPr>
        <w:t>　　安小海苦笑，甚至笑出了声。</w:t>
      </w:r>
    </w:p>
    <w:p w14:paraId="54A6EEFF">
      <w:pPr>
        <w:pStyle w:val="2"/>
        <w:rPr>
          <w:rFonts w:hint="eastAsia"/>
        </w:rPr>
      </w:pPr>
      <w:r>
        <w:rPr>
          <w:rFonts w:hint="eastAsia"/>
        </w:rPr>
        <w:t>　　还好现在是月中，要不然老妈跑过来看自己，知道自己又被关了禁闭，估计又得担心得睡不着觉了。</w:t>
      </w:r>
    </w:p>
    <w:p w14:paraId="44CF2B9C">
      <w:pPr>
        <w:pStyle w:val="2"/>
        <w:rPr>
          <w:rFonts w:hint="eastAsia"/>
        </w:rPr>
      </w:pPr>
      <w:r>
        <w:rPr>
          <w:rFonts w:hint="eastAsia"/>
        </w:rPr>
        <w:t>　　“也好，禁闭室比医务室好，至少没有徐天佑那种货色来添乱……”</w:t>
      </w:r>
    </w:p>
    <w:p w14:paraId="470146C3">
      <w:pPr>
        <w:pStyle w:val="2"/>
        <w:rPr>
          <w:rFonts w:hint="eastAsia"/>
        </w:rPr>
      </w:pPr>
      <w:r>
        <w:rPr>
          <w:rFonts w:hint="eastAsia"/>
        </w:rPr>
        <w:t>　　安小海靠着冰凉的墙壁坐了下来，慢慢的闭上了双眼。</w:t>
      </w:r>
    </w:p>
    <w:p w14:paraId="60603D13">
      <w:pPr>
        <w:pStyle w:val="2"/>
        <w:rPr>
          <w:rFonts w:hint="eastAsia"/>
        </w:rPr>
      </w:pPr>
      <w:r>
        <w:rPr>
          <w:rFonts w:hint="eastAsia"/>
        </w:rPr>
        <w:t>　　--------</w:t>
      </w:r>
    </w:p>
    <w:p w14:paraId="551EFEBE">
      <w:pPr>
        <w:pStyle w:val="2"/>
        <w:rPr>
          <w:rFonts w:hint="eastAsia"/>
        </w:rPr>
      </w:pPr>
      <w:r>
        <w:rPr>
          <w:rFonts w:hint="eastAsia"/>
        </w:rPr>
        <w:t>　　与此同时，T国。</w:t>
      </w:r>
    </w:p>
    <w:p w14:paraId="36856DE8">
      <w:pPr>
        <w:pStyle w:val="2"/>
        <w:rPr>
          <w:rFonts w:hint="eastAsia"/>
        </w:rPr>
      </w:pPr>
      <w:r>
        <w:rPr>
          <w:rFonts w:hint="eastAsia"/>
        </w:rPr>
        <w:t>　　徐天佑看着眼前倒在地上，正歇斯底里吼叫的邱鹏，心里充满了茫然！</w:t>
      </w:r>
    </w:p>
    <w:p w14:paraId="306928ED">
      <w:pPr>
        <w:pStyle w:val="2"/>
        <w:rPr>
          <w:rFonts w:hint="eastAsia"/>
        </w:rPr>
      </w:pPr>
      <w:r>
        <w:rPr>
          <w:rFonts w:hint="eastAsia"/>
        </w:rPr>
        <w:t>　　“这家伙怎么了？疯了吗？……看样子是，好像是疯了！不过他一直嚷嚷着，问我为什么要害他，这是几个意思？……</w:t>
      </w:r>
    </w:p>
    <w:p w14:paraId="72BA931F">
      <w:pPr>
        <w:pStyle w:val="2"/>
        <w:rPr>
          <w:rFonts w:hint="eastAsia"/>
        </w:rPr>
      </w:pPr>
      <w:r>
        <w:rPr>
          <w:rFonts w:hint="eastAsia"/>
        </w:rPr>
        <w:t>　　难道是我偷他警服跑出去的事儿被人知道了？……</w:t>
      </w:r>
    </w:p>
    <w:p w14:paraId="37CC3B2F">
      <w:pPr>
        <w:pStyle w:val="2"/>
        <w:rPr>
          <w:rFonts w:hint="eastAsia"/>
        </w:rPr>
      </w:pPr>
      <w:r>
        <w:rPr>
          <w:rFonts w:hint="eastAsia"/>
        </w:rPr>
        <w:t>　　不应该啊！这事儿我没跟任何人说！难道是小海那货说的？</w:t>
      </w:r>
    </w:p>
    <w:p w14:paraId="291E5D17">
      <w:pPr>
        <w:pStyle w:val="2"/>
        <w:rPr>
          <w:rFonts w:hint="eastAsia"/>
        </w:rPr>
      </w:pPr>
      <w:r>
        <w:rPr>
          <w:rFonts w:hint="eastAsia"/>
        </w:rPr>
        <w:t>　　也不对！如果是小海出的手，这家伙不应该能跑到这里来……”</w:t>
      </w:r>
    </w:p>
    <w:p w14:paraId="2740192B">
      <w:pPr>
        <w:pStyle w:val="2"/>
        <w:rPr>
          <w:rFonts w:hint="eastAsia"/>
        </w:rPr>
      </w:pPr>
      <w:r>
        <w:rPr>
          <w:rFonts w:hint="eastAsia"/>
        </w:rPr>
        <w:t>　　徐天佑摸着下巴在想。</w:t>
      </w:r>
    </w:p>
    <w:p w14:paraId="33D663DC">
      <w:pPr>
        <w:pStyle w:val="2"/>
        <w:rPr>
          <w:rFonts w:hint="eastAsia"/>
        </w:rPr>
      </w:pPr>
      <w:r>
        <w:rPr>
          <w:rFonts w:hint="eastAsia"/>
        </w:rPr>
        <w:t>　　徐天佑本来真的只是打算过来看一眼，这传说中的条子究竟是谁的，可好死不死，刚一转过街角，就与邱鹏撞了个满怀。</w:t>
      </w:r>
    </w:p>
    <w:p w14:paraId="66D32974">
      <w:pPr>
        <w:pStyle w:val="2"/>
        <w:rPr>
          <w:rFonts w:hint="eastAsia"/>
        </w:rPr>
      </w:pPr>
      <w:r>
        <w:rPr>
          <w:rFonts w:hint="eastAsia"/>
        </w:rPr>
        <w:t>　　邱鹏看清楚眼前的徐天佑后，吓得一抽搐就倒在了地上，紧接着就开始歇斯底里的哭喊了起来。</w:t>
      </w:r>
    </w:p>
    <w:p w14:paraId="4779573B">
      <w:pPr>
        <w:pStyle w:val="2"/>
        <w:rPr>
          <w:rFonts w:hint="eastAsia"/>
        </w:rPr>
      </w:pPr>
      <w:r>
        <w:rPr>
          <w:rFonts w:hint="eastAsia"/>
        </w:rPr>
        <w:t>　　围观的人越来越多，场面很尴尬，不过这些都不是问题，徐天佑还是挺享受这种万众瞩目的感觉的。</w:t>
      </w:r>
    </w:p>
    <w:p w14:paraId="07CA7ADD">
      <w:pPr>
        <w:pStyle w:val="2"/>
        <w:rPr>
          <w:rFonts w:hint="eastAsia"/>
        </w:rPr>
      </w:pPr>
      <w:r>
        <w:rPr>
          <w:rFonts w:hint="eastAsia"/>
        </w:rPr>
        <w:t>　　至少他认为是万众瞩目。</w:t>
      </w:r>
    </w:p>
    <w:p w14:paraId="23E5A67D">
      <w:pPr>
        <w:pStyle w:val="2"/>
        <w:rPr>
          <w:rFonts w:hint="eastAsia"/>
        </w:rPr>
      </w:pPr>
      <w:r>
        <w:rPr>
          <w:rFonts w:hint="eastAsia"/>
        </w:rPr>
        <w:t>　　“徐天佑，天哥！我邱鹏自问没做过什么对不起你的事儿啊！真的没有啊！你为什么要这样害我？你究竟想让我怎样才肯放过我？！……”</w:t>
      </w:r>
    </w:p>
    <w:p w14:paraId="21A6C5CE">
      <w:pPr>
        <w:pStyle w:val="2"/>
        <w:rPr>
          <w:rFonts w:hint="eastAsia"/>
        </w:rPr>
      </w:pPr>
      <w:r>
        <w:rPr>
          <w:rFonts w:hint="eastAsia"/>
        </w:rPr>
        <w:t>　　邱鹏反反复复说着这些话，人已经到了崩溃的边缘。</w:t>
      </w:r>
    </w:p>
    <w:p w14:paraId="39DDCE52">
      <w:pPr>
        <w:pStyle w:val="2"/>
        <w:rPr>
          <w:rFonts w:hint="eastAsia"/>
        </w:rPr>
      </w:pPr>
      <w:r>
        <w:rPr>
          <w:rFonts w:hint="eastAsia"/>
        </w:rPr>
        <w:t>　　无论邱鹏心里多么恨徐天佑，他都很明白，这里可以说是半个徐天佑的地盘，徐天佑只要动动手指头，他将死无葬身之地，没有任何人能救得了他！</w:t>
      </w:r>
    </w:p>
    <w:p w14:paraId="040158BE">
      <w:pPr>
        <w:pStyle w:val="2"/>
        <w:rPr>
          <w:rFonts w:hint="eastAsia"/>
        </w:rPr>
      </w:pPr>
      <w:r>
        <w:rPr>
          <w:rFonts w:hint="eastAsia"/>
        </w:rPr>
        <w:t>　　在极度的紧张和恐惧之下，邱鹏已经完全失态了。</w:t>
      </w:r>
    </w:p>
    <w:p w14:paraId="32939F44">
      <w:pPr>
        <w:pStyle w:val="2"/>
        <w:rPr>
          <w:rFonts w:hint="eastAsia"/>
        </w:rPr>
      </w:pPr>
      <w:r>
        <w:rPr>
          <w:rFonts w:hint="eastAsia"/>
        </w:rPr>
        <w:t>　　“痴线！“，徐天佑暗骂了一声晦气，转身就要离开，虽然徐天佑被人偷偷叫做癫佬，但他最烦看人发癫了。</w:t>
      </w:r>
    </w:p>
    <w:p w14:paraId="03D152C7">
      <w:pPr>
        <w:pStyle w:val="2"/>
        <w:rPr>
          <w:rFonts w:hint="eastAsia"/>
        </w:rPr>
      </w:pPr>
      <w:r>
        <w:rPr>
          <w:rFonts w:hint="eastAsia"/>
        </w:rPr>
        <w:t>　　邱鹏如今成了这个样子，他又与自己确实没什么深仇大恨，懒得理他！</w:t>
      </w:r>
    </w:p>
    <w:p w14:paraId="05DEB3BC">
      <w:pPr>
        <w:pStyle w:val="2"/>
        <w:rPr>
          <w:rFonts w:hint="eastAsia"/>
        </w:rPr>
      </w:pPr>
      <w:r>
        <w:rPr>
          <w:rFonts w:hint="eastAsia"/>
        </w:rPr>
        <w:t>　　不过，徐天佑转身离去的样子，看在邱鹏眼里意义就完全不一样了！邱鹏感觉，徐天佑只要一走远，他的小弟就会狞笑着冲上来，将自己撕得粉碎！</w:t>
      </w:r>
    </w:p>
    <w:p w14:paraId="0B222728">
      <w:pPr>
        <w:pStyle w:val="2"/>
        <w:rPr>
          <w:rFonts w:hint="eastAsia"/>
        </w:rPr>
      </w:pPr>
      <w:r>
        <w:rPr>
          <w:rFonts w:hint="eastAsia"/>
        </w:rPr>
        <w:t>　　否则，徐天佑不会亲自大老远的跑过来现身看自己！</w:t>
      </w:r>
    </w:p>
    <w:p w14:paraId="490C15FF">
      <w:pPr>
        <w:pStyle w:val="2"/>
        <w:rPr>
          <w:rFonts w:hint="eastAsia"/>
        </w:rPr>
      </w:pPr>
      <w:r>
        <w:rPr>
          <w:rFonts w:hint="eastAsia"/>
        </w:rPr>
        <w:t>　　“天哥，你放过我吧，放过我吧！你让我干什么都可以！</w:t>
      </w:r>
    </w:p>
    <w:p w14:paraId="1C980FB5">
      <w:pPr>
        <w:pStyle w:val="2"/>
        <w:rPr>
          <w:rFonts w:hint="eastAsia"/>
        </w:rPr>
      </w:pPr>
      <w:r>
        <w:rPr>
          <w:rFonts w:hint="eastAsia"/>
        </w:rPr>
        <w:t>　　对了，你不是跟安小海有仇吗？我跟他也有仇！我想过要弄死他来着，上次他在走廊里被人杀，就是我安排的！</w:t>
      </w:r>
    </w:p>
    <w:p w14:paraId="686A012C">
      <w:pPr>
        <w:pStyle w:val="2"/>
        <w:rPr>
          <w:rFonts w:hint="eastAsia"/>
        </w:rPr>
      </w:pPr>
      <w:r>
        <w:rPr>
          <w:rFonts w:hint="eastAsia"/>
        </w:rPr>
        <w:t>　　真的！我说的都是真的！</w:t>
      </w:r>
    </w:p>
    <w:p w14:paraId="6ABFE99B">
      <w:pPr>
        <w:pStyle w:val="2"/>
        <w:rPr>
          <w:rFonts w:hint="eastAsia"/>
        </w:rPr>
      </w:pPr>
      <w:r>
        <w:rPr>
          <w:rFonts w:hint="eastAsia"/>
        </w:rPr>
        <w:t>　　我真的跟安小海有仇，你放过我，我可以帮你对付安小海，他的详细资料我都有，包括他的朋友，他的家人，什么资料我都有！”</w:t>
      </w:r>
    </w:p>
    <w:p w14:paraId="3943190E">
      <w:pPr>
        <w:pStyle w:val="2"/>
        <w:rPr>
          <w:rFonts w:hint="eastAsia"/>
        </w:rPr>
      </w:pPr>
      <w:r>
        <w:rPr>
          <w:rFonts w:hint="eastAsia"/>
        </w:rPr>
        <w:t>　　本来已经走出去上十米的徐天佑到这个话后，终于停了下来。邱鹏高悬着的心，也终于放下了那么一丝。当然，也只有一丝！</w:t>
      </w:r>
    </w:p>
    <w:p w14:paraId="5DB2F947">
      <w:pPr>
        <w:pStyle w:val="2"/>
        <w:rPr>
          <w:rFonts w:hint="eastAsia"/>
        </w:rPr>
      </w:pPr>
      <w:r>
        <w:rPr>
          <w:rFonts w:hint="eastAsia"/>
        </w:rPr>
        <w:t>　　“有意思啊！看来你还挺了解我嘛！”，徐天佑嘿嘿一笑，笑容很灿烂：“你这下说到点子上了，我对这个非常感兴趣的！</w:t>
      </w:r>
    </w:p>
    <w:p w14:paraId="153FCC10">
      <w:pPr>
        <w:pStyle w:val="2"/>
        <w:rPr>
          <w:rFonts w:hint="eastAsia"/>
        </w:rPr>
      </w:pPr>
      <w:r>
        <w:rPr>
          <w:rFonts w:hint="eastAsia"/>
        </w:rPr>
        <w:t>　　来来来，起来说话，地上凉，这里虽然很热，但也会感冒的，我就感冒了，还打喷嚏！”</w:t>
      </w:r>
    </w:p>
    <w:p w14:paraId="55F2348A">
      <w:pPr>
        <w:pStyle w:val="2"/>
        <w:rPr>
          <w:rFonts w:hint="eastAsia"/>
        </w:rPr>
      </w:pPr>
      <w:r>
        <w:rPr>
          <w:rFonts w:hint="eastAsia"/>
        </w:rPr>
        <w:t>　　徐天佑上前扶起了邱鹏，动作轻柔之极：“行了，咱俩的事一笔勾销了，以后我会罩着你的，包你在这里过得比国内还风光！</w:t>
      </w:r>
    </w:p>
    <w:p w14:paraId="318F5B10">
      <w:pPr>
        <w:pStyle w:val="2"/>
        <w:rPr>
          <w:rFonts w:hint="eastAsia"/>
        </w:rPr>
      </w:pPr>
      <w:r>
        <w:rPr>
          <w:rFonts w:hint="eastAsia"/>
        </w:rPr>
        <w:t>　　来，跟我走，这里不是说话的地方，咱们找个好地方，再好好聊聊这事儿，我的热情包你无法拒绝！”</w:t>
      </w:r>
    </w:p>
    <w:p w14:paraId="1CDD812F">
      <w:pPr>
        <w:pStyle w:val="2"/>
        <w:rPr>
          <w:rFonts w:hint="eastAsia"/>
        </w:rPr>
      </w:pPr>
      <w:r>
        <w:rPr>
          <w:rFonts w:hint="eastAsia"/>
        </w:rPr>
        <w:t>　　“好，好，谢谢天哥！谢谢天哥！”，邱鹏一骨碌爬了起来，连连点头称谢。</w:t>
      </w:r>
    </w:p>
    <w:p w14:paraId="2FE3015C">
      <w:pPr>
        <w:pStyle w:val="2"/>
        <w:rPr>
          <w:rFonts w:hint="eastAsia"/>
        </w:rPr>
      </w:pPr>
      <w:r>
        <w:rPr>
          <w:rFonts w:hint="eastAsia"/>
        </w:rPr>
        <w:t>　　原来的邱鹏有多张扬，现在就有多卑微。</w:t>
      </w:r>
    </w:p>
    <w:p w14:paraId="3CECC1C5">
      <w:pPr>
        <w:pStyle w:val="2"/>
        <w:rPr>
          <w:rFonts w:hint="eastAsia"/>
        </w:rPr>
      </w:pPr>
      <w:r>
        <w:rPr>
          <w:rFonts w:hint="eastAsia"/>
        </w:rPr>
        <w:t>　　听徐天佑这么一说，邱鹏感觉自己一条小命终于算是捡回来了。此时此刻，邱鹏已经完全丧失了思考能力，满脑子都是劫后余生的喜悦。</w:t>
      </w:r>
    </w:p>
    <w:p w14:paraId="752811AD">
      <w:pPr>
        <w:pStyle w:val="2"/>
        <w:rPr>
          <w:rFonts w:hint="eastAsia"/>
        </w:rPr>
      </w:pPr>
      <w:r>
        <w:rPr>
          <w:rFonts w:hint="eastAsia"/>
        </w:rPr>
        <w:t>　　邱鹏却丝毫没有发现，徐天佑眼神的深处，已经变得极度危险且疯狂起来。</w:t>
      </w:r>
    </w:p>
    <w:p w14:paraId="24477671">
      <w:pPr>
        <w:pStyle w:val="2"/>
        <w:rPr>
          <w:rFonts w:hint="eastAsia"/>
        </w:rPr>
      </w:pPr>
    </w:p>
    <w:p w14:paraId="09FB73B6">
      <w:pPr>
        <w:pStyle w:val="2"/>
        <w:rPr>
          <w:rFonts w:hint="eastAsia"/>
        </w:rPr>
      </w:pPr>
      <w:r>
        <w:rPr>
          <w:rFonts w:hint="eastAsia"/>
        </w:rPr>
        <w:t>第067章 刺痛世界的光</w:t>
      </w:r>
    </w:p>
    <w:p w14:paraId="5B49295E">
      <w:pPr>
        <w:pStyle w:val="2"/>
        <w:rPr>
          <w:rFonts w:hint="eastAsia"/>
        </w:rPr>
      </w:pPr>
      <w:r>
        <w:rPr>
          <w:rFonts w:hint="eastAsia"/>
        </w:rPr>
        <w:t>　　“安小海，海哥！你说说，我现在究竟该怎么称呼你？你现在不但跟赵德化干戈为玉帛，还收了一个精算会计师当小弟，你挺能的啊！”</w:t>
      </w:r>
    </w:p>
    <w:p w14:paraId="3EDF5ACA">
      <w:pPr>
        <w:pStyle w:val="2"/>
        <w:rPr>
          <w:rFonts w:hint="eastAsia"/>
        </w:rPr>
      </w:pPr>
      <w:r>
        <w:rPr>
          <w:rFonts w:hint="eastAsia"/>
        </w:rPr>
        <w:t>　　王铁军盯着安小海，说得咬牙切齿。</w:t>
      </w:r>
    </w:p>
    <w:p w14:paraId="4FC896ED">
      <w:pPr>
        <w:pStyle w:val="2"/>
        <w:rPr>
          <w:rFonts w:hint="eastAsia"/>
        </w:rPr>
      </w:pPr>
      <w:r>
        <w:rPr>
          <w:rFonts w:hint="eastAsia"/>
        </w:rPr>
        <w:t>　　安小海被从禁闭室里放出来的第二天，消失了两个多月的王铁军终于出现了，两人才刚见到，王铁军就劈头盖脸的来了这么一段话。</w:t>
      </w:r>
    </w:p>
    <w:p w14:paraId="77572D66">
      <w:pPr>
        <w:pStyle w:val="2"/>
        <w:rPr>
          <w:rFonts w:hint="eastAsia"/>
        </w:rPr>
      </w:pPr>
      <w:r>
        <w:rPr>
          <w:rFonts w:hint="eastAsia"/>
        </w:rPr>
        <w:t>　　“王大队长想怎么叫都行！”，安小海无所谓的说道。</w:t>
      </w:r>
    </w:p>
    <w:p w14:paraId="50F0CC1F">
      <w:pPr>
        <w:pStyle w:val="2"/>
        <w:rPr>
          <w:rFonts w:hint="eastAsia"/>
        </w:rPr>
      </w:pPr>
      <w:r>
        <w:rPr>
          <w:rFonts w:hint="eastAsia"/>
        </w:rPr>
        <w:t>　　安小海早就猜到了，监狱里一定有王铁军的眼线，没想到这个眼线这么厉害，自己才刚刚立了字头不到几天，王铁军就已经知道得一清二楚了。</w:t>
      </w:r>
    </w:p>
    <w:p w14:paraId="34E36674">
      <w:pPr>
        <w:pStyle w:val="2"/>
        <w:rPr>
          <w:rFonts w:hint="eastAsia"/>
        </w:rPr>
      </w:pPr>
      <w:r>
        <w:rPr>
          <w:rFonts w:hint="eastAsia"/>
        </w:rPr>
        <w:t>　　“安小海，你要搞清楚自己在干什么，这可是一条不折不扣的不归路！”</w:t>
      </w:r>
    </w:p>
    <w:p w14:paraId="3BBCF81F">
      <w:pPr>
        <w:pStyle w:val="2"/>
        <w:rPr>
          <w:rFonts w:hint="eastAsia"/>
        </w:rPr>
      </w:pPr>
      <w:r>
        <w:rPr>
          <w:rFonts w:hint="eastAsia"/>
        </w:rPr>
        <w:t>　　“王大队长，我好像一直都在不归路上走着吧？”，安小海正视着王铁军，一字一顿的说道。眼神坚定，语气平静。</w:t>
      </w:r>
    </w:p>
    <w:p w14:paraId="6D847D78">
      <w:pPr>
        <w:pStyle w:val="2"/>
        <w:rPr>
          <w:rFonts w:hint="eastAsia"/>
        </w:rPr>
      </w:pPr>
      <w:r>
        <w:rPr>
          <w:rFonts w:hint="eastAsia"/>
        </w:rPr>
        <w:t>　　王铁军微微一呆。</w:t>
      </w:r>
    </w:p>
    <w:p w14:paraId="7A2FB66F">
      <w:pPr>
        <w:pStyle w:val="2"/>
        <w:rPr>
          <w:rFonts w:hint="eastAsia"/>
        </w:rPr>
      </w:pPr>
      <w:r>
        <w:rPr>
          <w:rFonts w:hint="eastAsia"/>
        </w:rPr>
        <w:t>　　是啊，安小海情况就是如此，他从进监狱的那一刻起，就一直就在一条不归路上走着。</w:t>
      </w:r>
    </w:p>
    <w:p w14:paraId="0DD8E9EB">
      <w:pPr>
        <w:pStyle w:val="2"/>
        <w:rPr>
          <w:rFonts w:hint="eastAsia"/>
        </w:rPr>
      </w:pPr>
      <w:r>
        <w:rPr>
          <w:rFonts w:hint="eastAsia"/>
        </w:rPr>
        <w:t>　　或许是王铁军眼神深处的惊慌和怜惜被安小海察觉到了，安小海轻叹了一口气，还是解释了起来：</w:t>
      </w:r>
    </w:p>
    <w:p w14:paraId="4F0C66BC">
      <w:pPr>
        <w:pStyle w:val="2"/>
        <w:rPr>
          <w:rFonts w:hint="eastAsia"/>
        </w:rPr>
      </w:pPr>
      <w:r>
        <w:rPr>
          <w:rFonts w:hint="eastAsia"/>
        </w:rPr>
        <w:t>　　“王队长，你说，除了这样我还有什么别的办法？天天被人打的鼻青脸肿？天天缩在角落，等着迎接来自各个方向的明枪暗箭吗？</w:t>
      </w:r>
    </w:p>
    <w:p w14:paraId="033C538F">
      <w:pPr>
        <w:pStyle w:val="2"/>
        <w:rPr>
          <w:rFonts w:hint="eastAsia"/>
        </w:rPr>
      </w:pPr>
      <w:r>
        <w:rPr>
          <w:rFonts w:hint="eastAsia"/>
        </w:rPr>
        <w:t>　　你告诉我我该怎么做？</w:t>
      </w:r>
    </w:p>
    <w:p w14:paraId="4FB57528">
      <w:pPr>
        <w:pStyle w:val="2"/>
        <w:rPr>
          <w:rFonts w:hint="eastAsia"/>
        </w:rPr>
      </w:pPr>
      <w:r>
        <w:rPr>
          <w:rFonts w:hint="eastAsia"/>
        </w:rPr>
        <w:t>　　还有，我答应过你的，要帮你灭掉海鹞子，我做过的承诺我一直没有忘！</w:t>
      </w:r>
    </w:p>
    <w:p w14:paraId="65349778">
      <w:pPr>
        <w:pStyle w:val="2"/>
        <w:rPr>
          <w:rFonts w:hint="eastAsia"/>
        </w:rPr>
      </w:pPr>
      <w:r>
        <w:rPr>
          <w:rFonts w:hint="eastAsia"/>
        </w:rPr>
        <w:t>　　可我怎么查呢？一个默默无闻的、在监狱里谁都可以欺负的水鱼，怎么去调查一个毒枭组织？谁会跟我说这些？</w:t>
      </w:r>
    </w:p>
    <w:p w14:paraId="05E61C92">
      <w:pPr>
        <w:pStyle w:val="2"/>
        <w:rPr>
          <w:rFonts w:hint="eastAsia"/>
        </w:rPr>
      </w:pPr>
      <w:r>
        <w:rPr>
          <w:rFonts w:hint="eastAsia"/>
        </w:rPr>
        <w:t>　　王队长你教教我吧，行，我都听你的，你让我怎么做我就怎么做，这样总行吧？”</w:t>
      </w:r>
    </w:p>
    <w:p w14:paraId="5E1F11D1">
      <w:pPr>
        <w:pStyle w:val="2"/>
        <w:rPr>
          <w:rFonts w:hint="eastAsia"/>
        </w:rPr>
      </w:pPr>
      <w:r>
        <w:rPr>
          <w:rFonts w:hint="eastAsia"/>
        </w:rPr>
        <w:t>　　安小海一连串的问题把王铁军问住了。</w:t>
      </w:r>
    </w:p>
    <w:p w14:paraId="104C5652">
      <w:pPr>
        <w:pStyle w:val="2"/>
        <w:rPr>
          <w:rFonts w:hint="eastAsia"/>
        </w:rPr>
      </w:pPr>
      <w:r>
        <w:rPr>
          <w:rFonts w:hint="eastAsia"/>
        </w:rPr>
        <w:t>　　是啊，如果单纯从查案的角度上来看，安小海现在的身份变化反而是极为有利的。</w:t>
      </w:r>
    </w:p>
    <w:p w14:paraId="2999A0D3">
      <w:pPr>
        <w:pStyle w:val="2"/>
        <w:rPr>
          <w:rFonts w:hint="eastAsia"/>
        </w:rPr>
      </w:pPr>
      <w:r>
        <w:rPr>
          <w:rFonts w:hint="eastAsia"/>
        </w:rPr>
        <w:t>　　至少安小海现在能接触到的罪犯等级完全不一样了，能打听到的消息肯定也只会更多更重要。</w:t>
      </w:r>
    </w:p>
    <w:p w14:paraId="3565BD4D">
      <w:pPr>
        <w:pStyle w:val="2"/>
        <w:rPr>
          <w:rFonts w:hint="eastAsia"/>
        </w:rPr>
      </w:pPr>
      <w:r>
        <w:rPr>
          <w:rFonts w:hint="eastAsia"/>
        </w:rPr>
        <w:t>　　可与此同时，安小海变得越发危险了。</w:t>
      </w:r>
    </w:p>
    <w:p w14:paraId="614B63A4">
      <w:pPr>
        <w:pStyle w:val="2"/>
        <w:rPr>
          <w:rFonts w:hint="eastAsia"/>
        </w:rPr>
      </w:pPr>
      <w:r>
        <w:rPr>
          <w:rFonts w:hint="eastAsia"/>
        </w:rPr>
        <w:t>　　这个危险不单单是指安小海的人身安全问题，更是指他本身的危险性！</w:t>
      </w:r>
    </w:p>
    <w:p w14:paraId="1A7BE9F1">
      <w:pPr>
        <w:pStyle w:val="2"/>
        <w:rPr>
          <w:rFonts w:hint="eastAsia"/>
        </w:rPr>
      </w:pPr>
      <w:r>
        <w:rPr>
          <w:rFonts w:hint="eastAsia"/>
        </w:rPr>
        <w:t>　　安小海不但被犯人们所认可，还搞出了那么大的场面，那么他必然是做了犯人们认可的事，而且是集体认可的。</w:t>
      </w:r>
    </w:p>
    <w:p w14:paraId="5E018E8C">
      <w:pPr>
        <w:pStyle w:val="2"/>
        <w:rPr>
          <w:rFonts w:hint="eastAsia"/>
        </w:rPr>
      </w:pPr>
      <w:r>
        <w:rPr>
          <w:rFonts w:hint="eastAsia"/>
        </w:rPr>
        <w:t>　　这绝不是一个好苗头！王铁军虽然没有问安小海究竟做了什么，但心中是万分肯定的。</w:t>
      </w:r>
    </w:p>
    <w:p w14:paraId="5071A2A6">
      <w:pPr>
        <w:pStyle w:val="2"/>
        <w:rPr>
          <w:rFonts w:hint="eastAsia"/>
        </w:rPr>
      </w:pPr>
      <w:r>
        <w:rPr>
          <w:rFonts w:hint="eastAsia"/>
        </w:rPr>
        <w:t>　　在王铁军看来，安小海无疑是非常聪明的，这不仅是王铁军的感觉又或直觉，安小海曾经取得的一切成绩，都是非常好的佐证。</w:t>
      </w:r>
    </w:p>
    <w:p w14:paraId="6350984C">
      <w:pPr>
        <w:pStyle w:val="2"/>
        <w:rPr>
          <w:rFonts w:hint="eastAsia"/>
        </w:rPr>
      </w:pPr>
      <w:r>
        <w:rPr>
          <w:rFonts w:hint="eastAsia"/>
        </w:rPr>
        <w:t>　　这样的聪明人一旦被监狱里的犯人们同化，转变成为一个彻头彻尾的罪犯，对于所有人以及整个社会，都将是一场灾难！</w:t>
      </w:r>
    </w:p>
    <w:p w14:paraId="6AE7B3E8">
      <w:pPr>
        <w:pStyle w:val="2"/>
        <w:rPr>
          <w:rFonts w:hint="eastAsia"/>
        </w:rPr>
      </w:pPr>
      <w:r>
        <w:rPr>
          <w:rFonts w:hint="eastAsia"/>
        </w:rPr>
        <w:t>　　这也是王铁军内心深处最担心、最纠结的，也正因此，王铁军从一开始时就想对安小海进行培训。</w:t>
      </w:r>
    </w:p>
    <w:p w14:paraId="1430B81F">
      <w:pPr>
        <w:pStyle w:val="2"/>
        <w:rPr>
          <w:rFonts w:hint="eastAsia"/>
        </w:rPr>
      </w:pPr>
      <w:r>
        <w:rPr>
          <w:rFonts w:hint="eastAsia"/>
        </w:rPr>
        <w:t>　　跟安小海当时想的不一样，王铁军并没有想过要给他灌输太多警队的条条框框，他更想做的是在思想上对他进行一些必要的引导。</w:t>
      </w:r>
    </w:p>
    <w:p w14:paraId="35265859">
      <w:pPr>
        <w:pStyle w:val="2"/>
        <w:rPr>
          <w:rFonts w:hint="eastAsia"/>
        </w:rPr>
      </w:pPr>
      <w:r>
        <w:rPr>
          <w:rFonts w:hint="eastAsia"/>
        </w:rPr>
        <w:t>　　王铁军考核警员的第一标准不是成绩，又或者聪明与否，恰恰是人品。作为一名禁毒警察，人品是要放在第一位考虑的。</w:t>
      </w:r>
    </w:p>
    <w:p w14:paraId="55A1681A">
      <w:pPr>
        <w:pStyle w:val="2"/>
        <w:rPr>
          <w:rFonts w:hint="eastAsia"/>
        </w:rPr>
      </w:pPr>
      <w:r>
        <w:rPr>
          <w:rFonts w:hint="eastAsia"/>
        </w:rPr>
        <w:t>　　可当时安小海提出的反对理由很充分，王铁军也认为安小海的人品应该是没有什么问题，所以就放弃了。可现在看来，自己当时的判断很可能是有些过于感性了。</w:t>
      </w:r>
    </w:p>
    <w:p w14:paraId="552A6017">
      <w:pPr>
        <w:pStyle w:val="2"/>
        <w:rPr>
          <w:rFonts w:hint="eastAsia"/>
        </w:rPr>
      </w:pPr>
      <w:r>
        <w:rPr>
          <w:rFonts w:hint="eastAsia"/>
        </w:rPr>
        <w:t>　　“安小海，你现在的状态让我很担忧，我不得不考虑终止你的任务，或者说终止与你的合作。</w:t>
      </w:r>
    </w:p>
    <w:p w14:paraId="2E44E90C">
      <w:pPr>
        <w:pStyle w:val="2"/>
        <w:rPr>
          <w:rFonts w:hint="eastAsia"/>
        </w:rPr>
      </w:pPr>
      <w:r>
        <w:rPr>
          <w:rFonts w:hint="eastAsia"/>
        </w:rPr>
        <w:t>　　不过请你放心，你的事我会继续保持关注的。</w:t>
      </w:r>
    </w:p>
    <w:p w14:paraId="7D185730">
      <w:pPr>
        <w:pStyle w:val="2"/>
        <w:rPr>
          <w:rFonts w:hint="eastAsia"/>
        </w:rPr>
      </w:pPr>
      <w:r>
        <w:rPr>
          <w:rFonts w:hint="eastAsia"/>
        </w:rPr>
        <w:t>　　你说过，我是一名人民警察，保卫人民群众的财产和安全是我应尽的职责。</w:t>
      </w:r>
    </w:p>
    <w:p w14:paraId="77E0E433">
      <w:pPr>
        <w:pStyle w:val="2"/>
        <w:rPr>
          <w:rFonts w:hint="eastAsia"/>
        </w:rPr>
      </w:pPr>
      <w:r>
        <w:rPr>
          <w:rFonts w:hint="eastAsia"/>
        </w:rPr>
        <w:t>　　这我也没忘。”</w:t>
      </w:r>
    </w:p>
    <w:p w14:paraId="00536F00">
      <w:pPr>
        <w:pStyle w:val="2"/>
        <w:rPr>
          <w:rFonts w:hint="eastAsia"/>
        </w:rPr>
      </w:pPr>
      <w:r>
        <w:rPr>
          <w:rFonts w:hint="eastAsia"/>
        </w:rPr>
        <w:t>　　“王大队长，你是在威胁我吗？”，安小海的声音变得有些冰冷起来。</w:t>
      </w:r>
    </w:p>
    <w:p w14:paraId="75B6BE02">
      <w:pPr>
        <w:pStyle w:val="2"/>
        <w:rPr>
          <w:rFonts w:hint="eastAsia"/>
        </w:rPr>
      </w:pPr>
      <w:r>
        <w:rPr>
          <w:rFonts w:hint="eastAsia"/>
        </w:rPr>
        <w:t>　　“不是威胁，这是反省！”，王铁军长长的呼出一口气，靠在椅子上点了一根烟：“我承认，当我听到你可以帮我调查海鹞子时，我确实是有些冲动了。</w:t>
      </w:r>
    </w:p>
    <w:p w14:paraId="58E12329">
      <w:pPr>
        <w:pStyle w:val="2"/>
        <w:rPr>
          <w:rFonts w:hint="eastAsia"/>
        </w:rPr>
      </w:pPr>
      <w:r>
        <w:rPr>
          <w:rFonts w:hint="eastAsia"/>
        </w:rPr>
        <w:t>　　事实证明，人在冲动的状态下做出的决定，往往不会正确到哪里去。</w:t>
      </w:r>
    </w:p>
    <w:p w14:paraId="7616BC54">
      <w:pPr>
        <w:pStyle w:val="2"/>
        <w:rPr>
          <w:rFonts w:hint="eastAsia"/>
        </w:rPr>
      </w:pPr>
      <w:r>
        <w:rPr>
          <w:rFonts w:hint="eastAsia"/>
        </w:rPr>
        <w:t>　　紧接着，你接连为我们提供了三条重要线索，帮助我们连破三个大案，这些事，让我越发迷失了，终于使我忽视了你的年龄和身份。</w:t>
      </w:r>
    </w:p>
    <w:p w14:paraId="19589109">
      <w:pPr>
        <w:pStyle w:val="2"/>
        <w:rPr>
          <w:rFonts w:hint="eastAsia"/>
        </w:rPr>
      </w:pPr>
      <w:r>
        <w:rPr>
          <w:rFonts w:hint="eastAsia"/>
        </w:rPr>
        <w:t>　　对不起，都是我的错！</w:t>
      </w:r>
    </w:p>
    <w:p w14:paraId="30C50D45">
      <w:pPr>
        <w:pStyle w:val="2"/>
        <w:rPr>
          <w:rFonts w:hint="eastAsia"/>
        </w:rPr>
      </w:pPr>
      <w:r>
        <w:rPr>
          <w:rFonts w:hint="eastAsia"/>
        </w:rPr>
        <w:t>　　这段时间，我一直在外地办案，冲锋陷阵的都是外地的同事，我个人比较轻松。我就趁着这个时间好好想了一下你的事情，所以才会刚刚回到深海市，就赶来跟你见面。</w:t>
      </w:r>
    </w:p>
    <w:p w14:paraId="0312C2C4">
      <w:pPr>
        <w:pStyle w:val="2"/>
        <w:rPr>
          <w:rFonts w:hint="eastAsia"/>
        </w:rPr>
      </w:pPr>
      <w:r>
        <w:rPr>
          <w:rFonts w:hint="eastAsia"/>
        </w:rPr>
        <w:t>　　我是真想让你退出的，这样你才有机会拯救自己。”</w:t>
      </w:r>
    </w:p>
    <w:p w14:paraId="43082D9C">
      <w:pPr>
        <w:pStyle w:val="2"/>
        <w:rPr>
          <w:rFonts w:hint="eastAsia"/>
        </w:rPr>
      </w:pPr>
      <w:r>
        <w:rPr>
          <w:rFonts w:hint="eastAsia"/>
        </w:rPr>
        <w:t>　　“拯救自己？王队长到了现在还认为，我还有这个机会？”，安小海看向了天花板，在他看来，从定案的那一天起，他所有退路就都已经被断掉了。</w:t>
      </w:r>
    </w:p>
    <w:p w14:paraId="6C37969F">
      <w:pPr>
        <w:pStyle w:val="2"/>
        <w:rPr>
          <w:rFonts w:hint="eastAsia"/>
        </w:rPr>
      </w:pPr>
      <w:r>
        <w:rPr>
          <w:rFonts w:hint="eastAsia"/>
        </w:rPr>
        <w:t>　　“当然有机会！”，这一次王铁军并没有被安小海问住，他果断的点了点头：</w:t>
      </w:r>
    </w:p>
    <w:p w14:paraId="6C406939">
      <w:pPr>
        <w:pStyle w:val="2"/>
        <w:rPr>
          <w:rFonts w:hint="eastAsia"/>
        </w:rPr>
      </w:pPr>
      <w:r>
        <w:rPr>
          <w:rFonts w:hint="eastAsia"/>
        </w:rPr>
        <w:t>　　“这次我趁着外出办案的机会，找了几个老同学、老同事，把你的情况详细跟他们说了说。经过他们的指点，我帮你找到了一个突破口！”</w:t>
      </w:r>
    </w:p>
    <w:p w14:paraId="1245F388">
      <w:pPr>
        <w:pStyle w:val="2"/>
        <w:rPr>
          <w:rFonts w:hint="eastAsia"/>
        </w:rPr>
      </w:pPr>
      <w:r>
        <w:rPr>
          <w:rFonts w:hint="eastAsia"/>
        </w:rPr>
        <w:t>　　安小海没有说话，只是怔怔的看着王铁军，他没有想到，与他非亲非故的王铁军，居然能对他的事上心到这个地步！</w:t>
      </w:r>
    </w:p>
    <w:p w14:paraId="1D51D50F">
      <w:pPr>
        <w:pStyle w:val="2"/>
        <w:rPr>
          <w:rFonts w:hint="eastAsia"/>
        </w:rPr>
      </w:pPr>
      <w:r>
        <w:rPr>
          <w:rFonts w:hint="eastAsia"/>
        </w:rPr>
        <w:t>　　同时安小海也渐渐有些明白，为什么在另一个时空里，王铁军会斗不过海鹞子了。</w:t>
      </w:r>
    </w:p>
    <w:p w14:paraId="22D2C76A">
      <w:pPr>
        <w:pStyle w:val="2"/>
        <w:rPr>
          <w:rFonts w:hint="eastAsia"/>
        </w:rPr>
      </w:pPr>
      <w:r>
        <w:rPr>
          <w:rFonts w:hint="eastAsia"/>
        </w:rPr>
        <w:t>　　王铁军真实的内心实在是太过于柔软了！一个外表坚毅，内心柔软的警察，又怎么斗得过心狠手辣、毫无人性的毒枭？</w:t>
      </w:r>
    </w:p>
    <w:p w14:paraId="6CF79D66">
      <w:pPr>
        <w:pStyle w:val="2"/>
        <w:rPr>
          <w:rFonts w:hint="eastAsia"/>
        </w:rPr>
      </w:pPr>
      <w:r>
        <w:rPr>
          <w:rFonts w:hint="eastAsia"/>
        </w:rPr>
        <w:t>　　邪不胜正？不存在的！</w:t>
      </w:r>
    </w:p>
    <w:p w14:paraId="179E39E1">
      <w:pPr>
        <w:pStyle w:val="2"/>
        <w:rPr>
          <w:rFonts w:hint="eastAsia"/>
        </w:rPr>
      </w:pPr>
      <w:r>
        <w:rPr>
          <w:rFonts w:hint="eastAsia"/>
        </w:rPr>
        <w:t>　　在安小海看来，只有邪恶才能战胜邪恶，而且必须是更深沉的邪恶才行！即便不动手做邪恶的事，但必须得懂得邪恶是怎么回事。</w:t>
      </w:r>
    </w:p>
    <w:p w14:paraId="28E89120">
      <w:pPr>
        <w:pStyle w:val="2"/>
        <w:rPr>
          <w:rFonts w:hint="eastAsia"/>
        </w:rPr>
      </w:pPr>
      <w:r>
        <w:rPr>
          <w:rFonts w:hint="eastAsia"/>
        </w:rPr>
        <w:t>　　王铁军显然是不懂的，或许懂，但他却理解得不深刻，不过就是这样的王铁军，在安小海眼中却变得更加高大而可敬了。</w:t>
      </w:r>
    </w:p>
    <w:p w14:paraId="671B5670">
      <w:pPr>
        <w:pStyle w:val="2"/>
        <w:rPr>
          <w:rFonts w:hint="eastAsia"/>
        </w:rPr>
      </w:pPr>
      <w:r>
        <w:rPr>
          <w:rFonts w:hint="eastAsia"/>
        </w:rPr>
        <w:t>　　“普通的高校你就不要想了，我也没有这个能力把你再送回去。</w:t>
      </w:r>
    </w:p>
    <w:p w14:paraId="44C62DCA">
      <w:pPr>
        <w:pStyle w:val="2"/>
        <w:rPr>
          <w:rFonts w:hint="eastAsia"/>
        </w:rPr>
      </w:pPr>
      <w:r>
        <w:rPr>
          <w:rFonts w:hint="eastAsia"/>
        </w:rPr>
        <w:t>　　但警校的大门还是有一丝缝隙的！</w:t>
      </w:r>
    </w:p>
    <w:p w14:paraId="7456C3C7">
      <w:pPr>
        <w:pStyle w:val="2"/>
        <w:rPr>
          <w:rFonts w:hint="eastAsia"/>
        </w:rPr>
      </w:pPr>
      <w:r>
        <w:rPr>
          <w:rFonts w:hint="eastAsia"/>
        </w:rPr>
        <w:t>　　我帮你确定过了，凭着你过去的履历，以及三次提供重大破案线索的功劳，你是有机会通过特殊途径，经特批，进入警校学习的。</w:t>
      </w:r>
    </w:p>
    <w:p w14:paraId="63593BA2">
      <w:pPr>
        <w:pStyle w:val="2"/>
        <w:rPr>
          <w:rFonts w:hint="eastAsia"/>
        </w:rPr>
      </w:pPr>
      <w:r>
        <w:rPr>
          <w:rFonts w:hint="eastAsia"/>
        </w:rPr>
        <w:t>　　只要你通过了考试和体检，并且有我为你做担保就行。</w:t>
      </w:r>
    </w:p>
    <w:p w14:paraId="1AF1F1D7">
      <w:pPr>
        <w:pStyle w:val="2"/>
        <w:rPr>
          <w:rFonts w:hint="eastAsia"/>
        </w:rPr>
      </w:pPr>
      <w:r>
        <w:rPr>
          <w:rFonts w:hint="eastAsia"/>
        </w:rPr>
        <w:t>　　怎么样？没想到吧！这个世界不是你想象的那么黑暗的，能谨守底线，坚持正义的人还是更多的！</w:t>
      </w:r>
    </w:p>
    <w:p w14:paraId="7ADC9F16">
      <w:pPr>
        <w:pStyle w:val="2"/>
        <w:rPr>
          <w:rFonts w:hint="eastAsia"/>
        </w:rPr>
      </w:pPr>
      <w:r>
        <w:rPr>
          <w:rFonts w:hint="eastAsia"/>
        </w:rPr>
        <w:t>　　不要跟我扯那所谓的幕后黑手，放心，把它交给我，我会想办法把他揪出来！</w:t>
      </w:r>
    </w:p>
    <w:p w14:paraId="102E6693">
      <w:pPr>
        <w:pStyle w:val="2"/>
        <w:rPr>
          <w:rFonts w:hint="eastAsia"/>
        </w:rPr>
      </w:pPr>
      <w:r>
        <w:rPr>
          <w:rFonts w:hint="eastAsia"/>
        </w:rPr>
        <w:t>　　邪不胜正！</w:t>
      </w:r>
    </w:p>
    <w:p w14:paraId="62B903DC">
      <w:pPr>
        <w:pStyle w:val="2"/>
        <w:rPr>
          <w:rFonts w:hint="eastAsia"/>
        </w:rPr>
      </w:pPr>
      <w:r>
        <w:rPr>
          <w:rFonts w:hint="eastAsia"/>
        </w:rPr>
        <w:t>　　安小海，你要相信我，眼前的黑暗是暂时的，要相信正义终将降临！”</w:t>
      </w:r>
    </w:p>
    <w:p w14:paraId="39ABFEF1">
      <w:pPr>
        <w:pStyle w:val="2"/>
        <w:rPr>
          <w:rFonts w:hint="eastAsia"/>
        </w:rPr>
      </w:pPr>
      <w:r>
        <w:rPr>
          <w:rFonts w:hint="eastAsia"/>
        </w:rPr>
        <w:t>　　安小海的眼睛突然有些发酸。</w:t>
      </w:r>
    </w:p>
    <w:p w14:paraId="1C94E874">
      <w:pPr>
        <w:pStyle w:val="2"/>
        <w:rPr>
          <w:rFonts w:hint="eastAsia"/>
        </w:rPr>
      </w:pPr>
      <w:r>
        <w:rPr>
          <w:rFonts w:hint="eastAsia"/>
        </w:rPr>
        <w:t>　　王铁军在说出这番话的时候，他的浑身似乎都散发着光芒，这光芒刺痛了安小海的双眼，也仿佛刺痛了这个世界。</w:t>
      </w:r>
    </w:p>
    <w:p w14:paraId="0BB4A72A">
      <w:pPr>
        <w:pStyle w:val="2"/>
        <w:rPr>
          <w:rFonts w:hint="eastAsia"/>
        </w:rPr>
      </w:pPr>
      <w:r>
        <w:rPr>
          <w:rFonts w:hint="eastAsia"/>
        </w:rPr>
        <w:t>　　“王队长，看你说的，我这不是跟你开玩笑的吗……”，愣了好一会儿后，安小海突然脸色一变，开始嬉皮笑脸。</w:t>
      </w:r>
    </w:p>
    <w:p w14:paraId="565D4767">
      <w:pPr>
        <w:pStyle w:val="2"/>
        <w:rPr>
          <w:rFonts w:hint="eastAsia"/>
        </w:rPr>
      </w:pPr>
      <w:r>
        <w:rPr>
          <w:rFonts w:hint="eastAsia"/>
        </w:rPr>
        <w:t>　　“开玩笑？好笑吗？！”，王铁军气不打一处来，气得都站起来了。</w:t>
      </w:r>
    </w:p>
    <w:p w14:paraId="6784330C">
      <w:pPr>
        <w:pStyle w:val="2"/>
        <w:rPr>
          <w:rFonts w:hint="eastAsia"/>
        </w:rPr>
      </w:pPr>
      <w:r>
        <w:rPr>
          <w:rFonts w:hint="eastAsia"/>
        </w:rPr>
        <w:t>　　这小子一会儿严肃，一会儿正经，现在又开始嬉皮笑脸，越来越难琢磨也越来越难对付了！</w:t>
      </w:r>
    </w:p>
    <w:p w14:paraId="5C7BEB5E">
      <w:pPr>
        <w:pStyle w:val="2"/>
        <w:rPr>
          <w:rFonts w:hint="eastAsia"/>
        </w:rPr>
      </w:pPr>
      <w:r>
        <w:rPr>
          <w:rFonts w:hint="eastAsia"/>
        </w:rPr>
        <w:t>　　“哎呀，好了王大队长，您消消气！我真不是在乱来，也不可能被犯人同化，我真的只是为了自保和调查海鹞子，您就别为我担心了！”</w:t>
      </w:r>
    </w:p>
    <w:p w14:paraId="31FA7FAB">
      <w:pPr>
        <w:pStyle w:val="2"/>
        <w:rPr>
          <w:rFonts w:hint="eastAsia"/>
        </w:rPr>
      </w:pPr>
      <w:r>
        <w:rPr>
          <w:rFonts w:hint="eastAsia"/>
        </w:rPr>
        <w:t>　　安小海点头哈腰的上前，假模假式的想要扶着王铁军坐下，王铁军依然是狠狠的瞪着安小海，身体硬得像一块铁板！</w:t>
      </w:r>
    </w:p>
    <w:p w14:paraId="796887C5">
      <w:pPr>
        <w:pStyle w:val="2"/>
        <w:rPr>
          <w:rFonts w:hint="eastAsia"/>
        </w:rPr>
      </w:pPr>
      <w:r>
        <w:rPr>
          <w:rFonts w:hint="eastAsia"/>
        </w:rPr>
        <w:t>　　“我觉得你还是在忽悠我，你小子越来越狡猾了！”</w:t>
      </w:r>
    </w:p>
    <w:p w14:paraId="53796FDA">
      <w:pPr>
        <w:pStyle w:val="2"/>
        <w:rPr>
          <w:rFonts w:hint="eastAsia"/>
        </w:rPr>
      </w:pPr>
      <w:r>
        <w:rPr>
          <w:rFonts w:hint="eastAsia"/>
        </w:rPr>
        <w:t>　　“我哪里狡猾了？这不是没办法嘛！？”</w:t>
      </w:r>
    </w:p>
    <w:p w14:paraId="016D0A81">
      <w:pPr>
        <w:pStyle w:val="2"/>
        <w:rPr>
          <w:rFonts w:hint="eastAsia"/>
        </w:rPr>
      </w:pPr>
      <w:r>
        <w:rPr>
          <w:rFonts w:hint="eastAsia"/>
        </w:rPr>
        <w:t>　　安小海继续跟王铁军拉扯：“王队长啊，你想啊，我只被判了三年半，哪怕现在加了点刑期，也就不到四年而已！</w:t>
      </w:r>
    </w:p>
    <w:p w14:paraId="4194AA7F">
      <w:pPr>
        <w:pStyle w:val="2"/>
        <w:rPr>
          <w:rFonts w:hint="eastAsia"/>
        </w:rPr>
      </w:pPr>
      <w:r>
        <w:rPr>
          <w:rFonts w:hint="eastAsia"/>
        </w:rPr>
        <w:t>　　这么一算，我出去的时候才23岁，还有大好的年华，我怎么可能会乱来呢？我又不傻！</w:t>
      </w:r>
    </w:p>
    <w:p w14:paraId="32417601">
      <w:pPr>
        <w:pStyle w:val="2"/>
        <w:rPr>
          <w:rFonts w:hint="eastAsia"/>
        </w:rPr>
      </w:pPr>
      <w:r>
        <w:rPr>
          <w:rFonts w:hint="eastAsia"/>
        </w:rPr>
        <w:t>　　还有啊，漩儿他们还在外面等着我呢，这个你也知道的呀。</w:t>
      </w:r>
    </w:p>
    <w:p w14:paraId="7DC222D7">
      <w:pPr>
        <w:pStyle w:val="2"/>
        <w:rPr>
          <w:rFonts w:hint="eastAsia"/>
        </w:rPr>
      </w:pPr>
      <w:r>
        <w:rPr>
          <w:rFonts w:hint="eastAsia"/>
        </w:rPr>
        <w:t>　　可是，我在这里真是好难啊，如果不使点小手段，说不定等不到出狱就被人打死了。这你也是知道的，以前你好几次来见我，我不都是在医务室里躺着的吗？</w:t>
      </w:r>
    </w:p>
    <w:p w14:paraId="0FF6D2E3">
      <w:pPr>
        <w:pStyle w:val="2"/>
        <w:rPr>
          <w:rFonts w:hint="eastAsia"/>
        </w:rPr>
      </w:pPr>
      <w:r>
        <w:rPr>
          <w:rFonts w:hint="eastAsia"/>
        </w:rPr>
        <w:t>　　还有啊，我已经仔细了解过吸毒的危害了。</w:t>
      </w:r>
    </w:p>
    <w:p w14:paraId="67BD8893">
      <w:pPr>
        <w:pStyle w:val="2"/>
        <w:rPr>
          <w:rFonts w:hint="eastAsia"/>
        </w:rPr>
      </w:pPr>
      <w:r>
        <w:rPr>
          <w:rFonts w:hint="eastAsia"/>
        </w:rPr>
        <w:t>　　海鹞子这些人害人不浅，他们必须受到应有的惩罚，哪怕没有这回事，我也会继续调查他们的。</w:t>
      </w:r>
    </w:p>
    <w:p w14:paraId="3EA7909B">
      <w:pPr>
        <w:pStyle w:val="2"/>
        <w:rPr>
          <w:rFonts w:hint="eastAsia"/>
        </w:rPr>
      </w:pPr>
      <w:r>
        <w:rPr>
          <w:rFonts w:hint="eastAsia"/>
        </w:rPr>
        <w:t>　　不过他们隐藏得实在是太好，我如果在犯人们中没有点身份地位，根本无从着手，就算真的找到了他们的人，要接近他们肯定也非常艰难。</w:t>
      </w:r>
    </w:p>
    <w:p w14:paraId="7E457C48">
      <w:pPr>
        <w:pStyle w:val="2"/>
        <w:rPr>
          <w:rFonts w:hint="eastAsia"/>
        </w:rPr>
      </w:pPr>
      <w:r>
        <w:rPr>
          <w:rFonts w:hint="eastAsia"/>
        </w:rPr>
        <w:t>　　即便是我侥幸被他们接受了，难道我要从小弟一步步做上去？那我不是会死的更惨？要是弄到最后三年又三年，三年又三年的没个尽头，那就真的完蛋了。</w:t>
      </w:r>
    </w:p>
    <w:p w14:paraId="7B776DB2">
      <w:pPr>
        <w:pStyle w:val="2"/>
        <w:rPr>
          <w:rFonts w:hint="eastAsia"/>
        </w:rPr>
      </w:pPr>
      <w:r>
        <w:rPr>
          <w:rFonts w:hint="eastAsia"/>
        </w:rPr>
        <w:t>　　放心吧，王队长，我真的不是变了，只不过是成熟了一点，并且让自己适应了这里一点而已！”</w:t>
      </w:r>
    </w:p>
    <w:p w14:paraId="3337EB23">
      <w:pPr>
        <w:pStyle w:val="2"/>
        <w:rPr>
          <w:rFonts w:hint="eastAsia"/>
        </w:rPr>
      </w:pPr>
      <w:r>
        <w:rPr>
          <w:rFonts w:hint="eastAsia"/>
        </w:rPr>
        <w:t>　　“真的？可我怎么觉得你还是在忽悠我？”，王铁军盯着安小海的眼睛说道，满脸都是不相信的表情：“还有，什么三年又三年？这什么意思？你给我说清楚了！”</w:t>
      </w:r>
    </w:p>
    <w:p w14:paraId="1A72E85A">
      <w:pPr>
        <w:pStyle w:val="2"/>
        <w:rPr>
          <w:rFonts w:hint="eastAsia"/>
        </w:rPr>
      </w:pPr>
    </w:p>
    <w:p w14:paraId="5A33F27F">
      <w:pPr>
        <w:pStyle w:val="2"/>
        <w:rPr>
          <w:rFonts w:hint="eastAsia"/>
        </w:rPr>
      </w:pPr>
      <w:r>
        <w:rPr>
          <w:rFonts w:hint="eastAsia"/>
        </w:rPr>
        <w:t>第068章 意难平</w:t>
      </w:r>
    </w:p>
    <w:p w14:paraId="447ACF31">
      <w:pPr>
        <w:pStyle w:val="2"/>
        <w:rPr>
          <w:rFonts w:hint="eastAsia"/>
        </w:rPr>
      </w:pPr>
      <w:r>
        <w:rPr>
          <w:rFonts w:hint="eastAsia"/>
        </w:rPr>
        <w:t>　　王铁军离开了，安小海最终并没有答应他的提议，坚持留在了监狱。王铁军虽万分错愕，最终还是尊重了安小海的选择。</w:t>
      </w:r>
    </w:p>
    <w:p w14:paraId="77D01D75">
      <w:pPr>
        <w:pStyle w:val="2"/>
        <w:rPr>
          <w:rFonts w:hint="eastAsia"/>
        </w:rPr>
      </w:pPr>
      <w:r>
        <w:rPr>
          <w:rFonts w:hint="eastAsia"/>
        </w:rPr>
        <w:t>　　这一次安小海向王铁军要了一个小时独处时间，正常情况下的十分钟远远不够。</w:t>
      </w:r>
    </w:p>
    <w:p w14:paraId="7C956854">
      <w:pPr>
        <w:pStyle w:val="2"/>
        <w:rPr>
          <w:rFonts w:hint="eastAsia"/>
        </w:rPr>
      </w:pPr>
      <w:r>
        <w:rPr>
          <w:rFonts w:hint="eastAsia"/>
        </w:rPr>
        <w:t>　　说实话，安小海心动了。</w:t>
      </w:r>
    </w:p>
    <w:p w14:paraId="03D9C069">
      <w:pPr>
        <w:pStyle w:val="2"/>
        <w:rPr>
          <w:rFonts w:hint="eastAsia"/>
        </w:rPr>
      </w:pPr>
      <w:r>
        <w:rPr>
          <w:rFonts w:hint="eastAsia"/>
        </w:rPr>
        <w:t>　　王铁军为安小海展示了另外一种人生的可能性，总的来说就是，由王铁军汇总安小海三次提供关键情报的功劳，为他申请减刑。</w:t>
      </w:r>
    </w:p>
    <w:p w14:paraId="2EF6555F">
      <w:pPr>
        <w:pStyle w:val="2"/>
        <w:rPr>
          <w:rFonts w:hint="eastAsia"/>
        </w:rPr>
      </w:pPr>
      <w:r>
        <w:rPr>
          <w:rFonts w:hint="eastAsia"/>
        </w:rPr>
        <w:t>　　按照王铁军的判断，只要法官不徇私枉法，安小海能被减轻的刑期至少在两年以上。</w:t>
      </w:r>
    </w:p>
    <w:p w14:paraId="7B27E6E6">
      <w:pPr>
        <w:pStyle w:val="2"/>
        <w:rPr>
          <w:rFonts w:hint="eastAsia"/>
        </w:rPr>
      </w:pPr>
      <w:r>
        <w:rPr>
          <w:rFonts w:hint="eastAsia"/>
        </w:rPr>
        <w:t>　　然后，再由王铁军做担保，推荐安小海以定向培养为警队特勤人员的方式进入警校学习，毕业后再去卧底，主要目标仍然是海鹞子。</w:t>
      </w:r>
    </w:p>
    <w:p w14:paraId="66DF81E3">
      <w:pPr>
        <w:pStyle w:val="2"/>
        <w:rPr>
          <w:rFonts w:hint="eastAsia"/>
        </w:rPr>
      </w:pPr>
      <w:r>
        <w:rPr>
          <w:rFonts w:hint="eastAsia"/>
        </w:rPr>
        <w:t>　　至于监狱一方很好办，等安小海服刑期满，直接说他转狱关押就行了，其中一切手续以及细节，王铁军都很有经验，能为他处理得很好。</w:t>
      </w:r>
    </w:p>
    <w:p w14:paraId="73728365">
      <w:pPr>
        <w:pStyle w:val="2"/>
        <w:rPr>
          <w:rFonts w:hint="eastAsia"/>
        </w:rPr>
      </w:pPr>
      <w:r>
        <w:rPr>
          <w:rFonts w:hint="eastAsia"/>
        </w:rPr>
        <w:t>　　这看上去确实是一条庄康大道！</w:t>
      </w:r>
    </w:p>
    <w:p w14:paraId="4790851B">
      <w:pPr>
        <w:pStyle w:val="2"/>
        <w:rPr>
          <w:rFonts w:hint="eastAsia"/>
        </w:rPr>
      </w:pPr>
      <w:r>
        <w:rPr>
          <w:rFonts w:hint="eastAsia"/>
        </w:rPr>
        <w:t>　　然而，安小海硬是抵抗住了这种巨大而强烈的诱惑，仍然选择了原来的道路。</w:t>
      </w:r>
    </w:p>
    <w:p w14:paraId="31FFA25F">
      <w:pPr>
        <w:pStyle w:val="2"/>
        <w:rPr>
          <w:rFonts w:hint="eastAsia"/>
        </w:rPr>
      </w:pPr>
      <w:r>
        <w:rPr>
          <w:rFonts w:hint="eastAsia"/>
        </w:rPr>
        <w:t>　　原因很简单，还是因为王铁军太过于正直了，安小海对于其能斗败那只幕后黑手，保证自己以及家人朋友的安全，并没有太大信心。</w:t>
      </w:r>
    </w:p>
    <w:p w14:paraId="7FD42FCE">
      <w:pPr>
        <w:pStyle w:val="2"/>
        <w:rPr>
          <w:rFonts w:hint="eastAsia"/>
        </w:rPr>
      </w:pPr>
      <w:r>
        <w:rPr>
          <w:rFonts w:hint="eastAsia"/>
        </w:rPr>
        <w:t>　　更可怕的是，如果按照王铁军的提议来，中间必须经过的人实在太多了，只要任何一个环节出了问题，安小海将死无葬身之地！</w:t>
      </w:r>
    </w:p>
    <w:p w14:paraId="24C7D4B2">
      <w:pPr>
        <w:pStyle w:val="2"/>
        <w:rPr>
          <w:rFonts w:hint="eastAsia"/>
        </w:rPr>
      </w:pPr>
      <w:r>
        <w:rPr>
          <w:rFonts w:hint="eastAsia"/>
        </w:rPr>
        <w:t>　　如果真到了那一天，幕后黑手想对付安小海就太简单了，只要把安小海是王铁军的卧底这个消息放出去，同时再提供那么一点点证据，安小海就会消失得干干净净，连渣渣都不剩！</w:t>
      </w:r>
    </w:p>
    <w:p w14:paraId="32E9D68D">
      <w:pPr>
        <w:pStyle w:val="2"/>
        <w:rPr>
          <w:rFonts w:hint="eastAsia"/>
        </w:rPr>
      </w:pPr>
      <w:r>
        <w:rPr>
          <w:rFonts w:hint="eastAsia"/>
        </w:rPr>
        <w:t>　　幕后黑手一天不解决，安小海就不可能接受王铁军的提议。</w:t>
      </w:r>
    </w:p>
    <w:p w14:paraId="0890EE58">
      <w:pPr>
        <w:pStyle w:val="2"/>
        <w:rPr>
          <w:rFonts w:hint="eastAsia"/>
        </w:rPr>
      </w:pPr>
      <w:r>
        <w:rPr>
          <w:rFonts w:hint="eastAsia"/>
        </w:rPr>
        <w:t>　　还是现在这个样子好，安小海躲在暗处，那幕后黑手以为他正在慢慢坠入堕落的深渊，因而放松了逼迫，使得安小海能稍微喘上来一口气。</w:t>
      </w:r>
    </w:p>
    <w:p w14:paraId="5901BA6F">
      <w:pPr>
        <w:pStyle w:val="2"/>
        <w:rPr>
          <w:rFonts w:hint="eastAsia"/>
        </w:rPr>
      </w:pPr>
      <w:r>
        <w:rPr>
          <w:rFonts w:hint="eastAsia"/>
        </w:rPr>
        <w:t>　　加上现在，那黑手在第一监狱的一名爪牙也已经被清理掉了，安小海在暗中积累了一些优势，就现在的情况看来，幕后黑手想要在在第一监狱找一名爪牙应该并不是那么容易的事。</w:t>
      </w:r>
    </w:p>
    <w:p w14:paraId="3620807D">
      <w:pPr>
        <w:pStyle w:val="2"/>
        <w:rPr>
          <w:rFonts w:hint="eastAsia"/>
        </w:rPr>
      </w:pPr>
      <w:r>
        <w:rPr>
          <w:rFonts w:hint="eastAsia"/>
        </w:rPr>
        <w:t>　　毕竟徇私枉法，也是需要很大的勇气的。</w:t>
      </w:r>
    </w:p>
    <w:p w14:paraId="105CD159">
      <w:pPr>
        <w:pStyle w:val="2"/>
        <w:rPr>
          <w:rFonts w:hint="eastAsia"/>
        </w:rPr>
      </w:pPr>
      <w:r>
        <w:rPr>
          <w:rFonts w:hint="eastAsia"/>
        </w:rPr>
        <w:t>　　鹿死谁手犹未可知！</w:t>
      </w:r>
    </w:p>
    <w:p w14:paraId="50DA44C8">
      <w:pPr>
        <w:pStyle w:val="2"/>
        <w:rPr>
          <w:rFonts w:hint="eastAsia"/>
        </w:rPr>
      </w:pPr>
      <w:r>
        <w:rPr>
          <w:rFonts w:hint="eastAsia"/>
        </w:rPr>
        <w:t>　　综合所有情况，安小海拒绝了王铁军。</w:t>
      </w:r>
    </w:p>
    <w:p w14:paraId="62962DA6">
      <w:pPr>
        <w:pStyle w:val="2"/>
        <w:rPr>
          <w:rFonts w:hint="eastAsia"/>
        </w:rPr>
      </w:pPr>
      <w:r>
        <w:rPr>
          <w:rFonts w:hint="eastAsia"/>
        </w:rPr>
        <w:t>　　“不着急，等我出去了，解决掉那只幕后黑手，然后再成功端掉海鹞子，再去走那条路也不迟！”</w:t>
      </w:r>
    </w:p>
    <w:p w14:paraId="0D3842EF">
      <w:pPr>
        <w:pStyle w:val="2"/>
        <w:rPr>
          <w:rFonts w:hint="eastAsia"/>
        </w:rPr>
      </w:pPr>
      <w:r>
        <w:rPr>
          <w:rFonts w:hint="eastAsia"/>
        </w:rPr>
        <w:t>　　安小海深呼吸了好几口气，才让自己狂跳的心平静了少许。</w:t>
      </w:r>
    </w:p>
    <w:p w14:paraId="1779B647">
      <w:pPr>
        <w:pStyle w:val="2"/>
        <w:rPr>
          <w:rFonts w:hint="eastAsia"/>
        </w:rPr>
      </w:pPr>
      <w:r>
        <w:rPr>
          <w:rFonts w:hint="eastAsia"/>
        </w:rPr>
        <w:t>　　眨眼间一个小时就过去了，当狱警进来押送安小海返回监舍时，忍不住多看了他两眼。</w:t>
      </w:r>
    </w:p>
    <w:p w14:paraId="5D63E6AE">
      <w:pPr>
        <w:pStyle w:val="2"/>
        <w:rPr>
          <w:rFonts w:hint="eastAsia"/>
        </w:rPr>
      </w:pPr>
      <w:r>
        <w:rPr>
          <w:rFonts w:hint="eastAsia"/>
        </w:rPr>
        <w:t>　　这时的安小海仿佛是经历了一场艰难的搏斗，额头上冒着冷汗，囚服被汗湿了近半，整个人都显得有些虚脱。</w:t>
      </w:r>
    </w:p>
    <w:p w14:paraId="596E4984">
      <w:pPr>
        <w:pStyle w:val="2"/>
        <w:rPr>
          <w:rFonts w:hint="eastAsia"/>
        </w:rPr>
      </w:pPr>
      <w:r>
        <w:rPr>
          <w:rFonts w:hint="eastAsia"/>
        </w:rPr>
        <w:t>　　“王队长挺厉害的呀…别看这安小海年纪小，也是个油盐不进的货色，没想到被王队长问过话后把他吓成了这个样子，啧啧！”</w:t>
      </w:r>
    </w:p>
    <w:p w14:paraId="6FDCEE53">
      <w:pPr>
        <w:pStyle w:val="2"/>
        <w:rPr>
          <w:rFonts w:hint="eastAsia"/>
        </w:rPr>
      </w:pPr>
      <w:r>
        <w:rPr>
          <w:rFonts w:hint="eastAsia"/>
        </w:rPr>
        <w:t>　　监舍中显得有些空，赵德、郭祥水、鬼六、徐云都不在。</w:t>
      </w:r>
    </w:p>
    <w:p w14:paraId="149BB707">
      <w:pPr>
        <w:pStyle w:val="2"/>
        <w:rPr>
          <w:rFonts w:hint="eastAsia"/>
        </w:rPr>
      </w:pPr>
      <w:r>
        <w:rPr>
          <w:rFonts w:hint="eastAsia"/>
        </w:rPr>
        <w:t>　　徐云就是27号中那个松散组织的首领，他应该是小时候得了病，弄得满脸都是麻子，道上的朋友叫他云哥，敌人则叫他云婊子或者麻粒云。</w:t>
      </w:r>
    </w:p>
    <w:p w14:paraId="0583E8F1">
      <w:pPr>
        <w:pStyle w:val="2"/>
        <w:rPr>
          <w:rFonts w:hint="eastAsia"/>
        </w:rPr>
      </w:pPr>
      <w:r>
        <w:rPr>
          <w:rFonts w:hint="eastAsia"/>
        </w:rPr>
        <w:t>　　徐云是因为盗窃进来的，不过他可不是什么小偷小摸，他偷的是某珠宝行的金库，据说是带着十几二十个兄弟开着车去的。</w:t>
      </w:r>
    </w:p>
    <w:p w14:paraId="072DC2AD">
      <w:pPr>
        <w:pStyle w:val="2"/>
        <w:rPr>
          <w:rFonts w:hint="eastAsia"/>
        </w:rPr>
      </w:pPr>
      <w:r>
        <w:rPr>
          <w:rFonts w:hint="eastAsia"/>
        </w:rPr>
        <w:t>　　实际上这叫做抢劫可能会更合适一点，毕竟当时金库里还有人，只是被他们控制起来了。</w:t>
      </w:r>
    </w:p>
    <w:p w14:paraId="714C0D88">
      <w:pPr>
        <w:pStyle w:val="2"/>
        <w:rPr>
          <w:rFonts w:hint="eastAsia"/>
        </w:rPr>
      </w:pPr>
      <w:r>
        <w:rPr>
          <w:rFonts w:hint="eastAsia"/>
        </w:rPr>
        <w:t>　　安小海还特地打听了一下郭祥水的情况，听完王铁军的介绍后，安小海忍不住皱起了眉头。</w:t>
      </w:r>
    </w:p>
    <w:p w14:paraId="20563581">
      <w:pPr>
        <w:pStyle w:val="2"/>
        <w:rPr>
          <w:rFonts w:hint="eastAsia"/>
        </w:rPr>
      </w:pPr>
      <w:r>
        <w:rPr>
          <w:rFonts w:hint="eastAsia"/>
        </w:rPr>
        <w:t>　　郭祥水进来的原因是走私，因为他的涉案金额并不算非常大，加上认罪态度较好，所以仅仅只判了5年而已。</w:t>
      </w:r>
    </w:p>
    <w:p w14:paraId="4B0DB620">
      <w:pPr>
        <w:pStyle w:val="2"/>
        <w:rPr>
          <w:rFonts w:hint="eastAsia"/>
        </w:rPr>
      </w:pPr>
      <w:r>
        <w:rPr>
          <w:rFonts w:hint="eastAsia"/>
        </w:rPr>
        <w:t>　　算算时间，郭祥水还有两年多就可以出狱了，甚至比安小海还要早。</w:t>
      </w:r>
    </w:p>
    <w:p w14:paraId="4E5D6386">
      <w:pPr>
        <w:pStyle w:val="2"/>
        <w:rPr>
          <w:rFonts w:hint="eastAsia"/>
        </w:rPr>
      </w:pPr>
      <w:r>
        <w:rPr>
          <w:rFonts w:hint="eastAsia"/>
        </w:rPr>
        <w:t>　　安小海总觉得哪里不对，郭祥水不应该仅仅只是走私而已，否则他很难在第一监狱中混到如今的地位。</w:t>
      </w:r>
    </w:p>
    <w:p w14:paraId="3C626F91">
      <w:pPr>
        <w:pStyle w:val="2"/>
        <w:rPr>
          <w:rFonts w:hint="eastAsia"/>
        </w:rPr>
      </w:pPr>
      <w:r>
        <w:rPr>
          <w:rFonts w:hint="eastAsia"/>
        </w:rPr>
        <w:t>　　走私犯不是没有，徐云那伙人里就有好几个，但这几个人都是处于团伙的最底层，平日里也总是被人呼来喝去的。</w:t>
      </w:r>
    </w:p>
    <w:p w14:paraId="63F917A5">
      <w:pPr>
        <w:pStyle w:val="2"/>
        <w:rPr>
          <w:rFonts w:hint="eastAsia"/>
        </w:rPr>
      </w:pPr>
      <w:r>
        <w:rPr>
          <w:rFonts w:hint="eastAsia"/>
        </w:rPr>
        <w:t>　　郭祥水则完全不一样，他的地位非常高。</w:t>
      </w:r>
    </w:p>
    <w:p w14:paraId="7B3CB318">
      <w:pPr>
        <w:pStyle w:val="2"/>
        <w:rPr>
          <w:rFonts w:hint="eastAsia"/>
        </w:rPr>
      </w:pPr>
      <w:r>
        <w:rPr>
          <w:rFonts w:hint="eastAsia"/>
        </w:rPr>
        <w:t>　　因为安小海早就在心中大大提高了郭祥水的危险等级，所以平日里没少观察他。</w:t>
      </w:r>
    </w:p>
    <w:p w14:paraId="37A1B9FC">
      <w:pPr>
        <w:pStyle w:val="2"/>
        <w:rPr>
          <w:rFonts w:hint="eastAsia"/>
        </w:rPr>
      </w:pPr>
      <w:r>
        <w:rPr>
          <w:rFonts w:hint="eastAsia"/>
        </w:rPr>
        <w:t>　　安小海发现，无论是赵德也好，徐云也好，甚至是鬼六也好，他们对郭祥水的尊重是发自骨子里的，甚至可以用敬畏来形容。</w:t>
      </w:r>
    </w:p>
    <w:p w14:paraId="34C7969D">
      <w:pPr>
        <w:pStyle w:val="2"/>
        <w:rPr>
          <w:rFonts w:hint="eastAsia"/>
        </w:rPr>
      </w:pPr>
      <w:r>
        <w:rPr>
          <w:rFonts w:hint="eastAsia"/>
        </w:rPr>
        <w:t>　　这就很不正常！</w:t>
      </w:r>
    </w:p>
    <w:p w14:paraId="63AB9E78">
      <w:pPr>
        <w:pStyle w:val="2"/>
        <w:rPr>
          <w:rFonts w:hint="eastAsia"/>
        </w:rPr>
      </w:pPr>
      <w:r>
        <w:rPr>
          <w:rFonts w:hint="eastAsia"/>
        </w:rPr>
        <w:t>　　不过安小海把这份疑惑放在了心中，并没有表达出来。</w:t>
      </w:r>
    </w:p>
    <w:p w14:paraId="60EAAA2E">
      <w:pPr>
        <w:pStyle w:val="2"/>
        <w:rPr>
          <w:rFonts w:hint="eastAsia"/>
        </w:rPr>
      </w:pPr>
      <w:r>
        <w:rPr>
          <w:rFonts w:hint="eastAsia"/>
        </w:rPr>
        <w:t>　　或许人家真的只是走私而已，或许他是走私界的大佬人物吧，也只能这样解释了。</w:t>
      </w:r>
    </w:p>
    <w:p w14:paraId="02E7E584">
      <w:pPr>
        <w:pStyle w:val="2"/>
        <w:rPr>
          <w:rFonts w:hint="eastAsia"/>
        </w:rPr>
      </w:pPr>
      <w:r>
        <w:rPr>
          <w:rFonts w:hint="eastAsia"/>
        </w:rPr>
        <w:t>　　王铁军这一次带来的消息，足足让安小海花了三四天时间，才彻底平复下自己的心情。看着同监舍里嘻嘻哈哈的犯人们，安小海长长的呼出了一口气。</w:t>
      </w:r>
    </w:p>
    <w:p w14:paraId="0C315A70">
      <w:pPr>
        <w:pStyle w:val="2"/>
        <w:rPr>
          <w:rFonts w:hint="eastAsia"/>
        </w:rPr>
      </w:pPr>
      <w:r>
        <w:rPr>
          <w:rFonts w:hint="eastAsia"/>
        </w:rPr>
        <w:t>　　想开了以后，回过头再去看这几天的心路历程，有点莫名其妙，甚至有点好笑。</w:t>
      </w:r>
    </w:p>
    <w:p w14:paraId="000BE98D">
      <w:pPr>
        <w:pStyle w:val="2"/>
        <w:rPr>
          <w:rFonts w:hint="eastAsia"/>
        </w:rPr>
      </w:pPr>
      <w:r>
        <w:rPr>
          <w:rFonts w:hint="eastAsia"/>
        </w:rPr>
        <w:t>　　仔细想想，实际上王铁军提供的那条路，对于安小海来说，并不真是一条重新做人的路，而是一条可能回归到过去人生轨迹的路。</w:t>
      </w:r>
    </w:p>
    <w:p w14:paraId="2F917F47">
      <w:pPr>
        <w:pStyle w:val="2"/>
        <w:rPr>
          <w:rFonts w:hint="eastAsia"/>
        </w:rPr>
      </w:pPr>
      <w:r>
        <w:rPr>
          <w:rFonts w:hint="eastAsia"/>
        </w:rPr>
        <w:t>　　这个提议之所以会对安小海造成如此大的震动，是因为安小海的潜意识里，是盼望着这一切没有发生的。</w:t>
      </w:r>
    </w:p>
    <w:p w14:paraId="3D0BB133">
      <w:pPr>
        <w:pStyle w:val="2"/>
        <w:rPr>
          <w:rFonts w:hint="eastAsia"/>
        </w:rPr>
      </w:pPr>
      <w:r>
        <w:rPr>
          <w:rFonts w:hint="eastAsia"/>
        </w:rPr>
        <w:t>　　可是，很多事已经发生了。</w:t>
      </w:r>
    </w:p>
    <w:p w14:paraId="7A1CCB62">
      <w:pPr>
        <w:pStyle w:val="2"/>
        <w:rPr>
          <w:rFonts w:hint="eastAsia"/>
        </w:rPr>
      </w:pPr>
      <w:r>
        <w:rPr>
          <w:rFonts w:hint="eastAsia"/>
        </w:rPr>
        <w:t>　　即使安小海是重生者，他进监狱这件事仍然发生了，想回到过去正常的人生轨迹，已经不可能了。</w:t>
      </w:r>
    </w:p>
    <w:p w14:paraId="244F30FC">
      <w:pPr>
        <w:pStyle w:val="2"/>
        <w:rPr>
          <w:rFonts w:hint="eastAsia"/>
        </w:rPr>
      </w:pPr>
      <w:r>
        <w:rPr>
          <w:rFonts w:hint="eastAsia"/>
        </w:rPr>
        <w:t>　　无论是选择这样继续下去，还是选择王铁军提供的道路，安小海都不可能回到过去。</w:t>
      </w:r>
    </w:p>
    <w:p w14:paraId="3D29F96B">
      <w:pPr>
        <w:pStyle w:val="2"/>
        <w:rPr>
          <w:rFonts w:hint="eastAsia"/>
        </w:rPr>
      </w:pPr>
      <w:r>
        <w:rPr>
          <w:rFonts w:hint="eastAsia"/>
        </w:rPr>
        <w:t>　　既然如此，那么自己的命运就交给自己来做主吧！其实没什么好纠结的！</w:t>
      </w:r>
    </w:p>
    <w:p w14:paraId="1F996A78">
      <w:pPr>
        <w:pStyle w:val="2"/>
        <w:rPr>
          <w:rFonts w:hint="eastAsia"/>
        </w:rPr>
      </w:pPr>
      <w:r>
        <w:rPr>
          <w:rFonts w:hint="eastAsia"/>
        </w:rPr>
        <w:t>　　赖东林认了安小海做大哥，他成天与安小海形影不离，甚至还打了报告要求调到离安小海比较近的铺位，但监狱方并没有批准他的请求。</w:t>
      </w:r>
    </w:p>
    <w:p w14:paraId="33931030">
      <w:pPr>
        <w:pStyle w:val="2"/>
        <w:rPr>
          <w:rFonts w:hint="eastAsia"/>
        </w:rPr>
      </w:pPr>
      <w:r>
        <w:rPr>
          <w:rFonts w:hint="eastAsia"/>
        </w:rPr>
        <w:t>　　安小海能明显感觉到赖东林对自己的依恋，这依恋并不是男女之情，而是一种心灵上得以依靠的感觉。</w:t>
      </w:r>
    </w:p>
    <w:p w14:paraId="6EF6543E">
      <w:pPr>
        <w:pStyle w:val="2"/>
        <w:rPr>
          <w:rFonts w:hint="eastAsia"/>
        </w:rPr>
      </w:pPr>
      <w:r>
        <w:rPr>
          <w:rFonts w:hint="eastAsia"/>
        </w:rPr>
        <w:t>　　看得出来，赖东林是真的把安小海当作了救命恩人，当作了人生中唯一的希望。</w:t>
      </w:r>
    </w:p>
    <w:p w14:paraId="10032490">
      <w:pPr>
        <w:pStyle w:val="2"/>
        <w:rPr>
          <w:rFonts w:hint="eastAsia"/>
        </w:rPr>
      </w:pPr>
      <w:r>
        <w:rPr>
          <w:rFonts w:hint="eastAsia"/>
        </w:rPr>
        <w:t>　　与赖东林比起来，彭元贵就显得鸡贼多了，他从始至终都没有认安小海当大哥的意思，只是他也向赖东林一样，成天跟在安小海身边，俨然就是安小海的另一个小弟。</w:t>
      </w:r>
    </w:p>
    <w:p w14:paraId="2C29B158">
      <w:pPr>
        <w:pStyle w:val="2"/>
        <w:rPr>
          <w:rFonts w:hint="eastAsia"/>
        </w:rPr>
      </w:pPr>
      <w:r>
        <w:rPr>
          <w:rFonts w:hint="eastAsia"/>
        </w:rPr>
        <w:t>　　这样一来，他既占了便宜，又不用承担小弟应该承担的义务，有时候甚至还会仗着跟安小海先认识，稍微的欺负一下赖东林。</w:t>
      </w:r>
    </w:p>
    <w:p w14:paraId="3EA5A35D">
      <w:pPr>
        <w:pStyle w:val="2"/>
        <w:rPr>
          <w:rFonts w:hint="eastAsia"/>
        </w:rPr>
      </w:pPr>
      <w:r>
        <w:rPr>
          <w:rFonts w:hint="eastAsia"/>
        </w:rPr>
        <w:t>　　安小海看在眼里，并没有去管。</w:t>
      </w:r>
    </w:p>
    <w:p w14:paraId="456721DA">
      <w:pPr>
        <w:pStyle w:val="2"/>
        <w:rPr>
          <w:rFonts w:hint="eastAsia"/>
        </w:rPr>
      </w:pPr>
      <w:r>
        <w:rPr>
          <w:rFonts w:hint="eastAsia"/>
        </w:rPr>
        <w:t>　　彭元贵这是在玩火！如今的赖东林已经不是过去那个可以任人欺负的人了，你真把人家点燃了，引爆了，那就等着自讨苦吃吧。</w:t>
      </w:r>
    </w:p>
    <w:p w14:paraId="2F7D5C37">
      <w:pPr>
        <w:pStyle w:val="2"/>
        <w:rPr>
          <w:rFonts w:hint="eastAsia"/>
        </w:rPr>
      </w:pPr>
      <w:r>
        <w:rPr>
          <w:rFonts w:hint="eastAsia"/>
        </w:rPr>
        <w:t>　　这天，又到了第一监狱一年一度的体检日子，安小海他们因为又加了工，直到晚上看完新闻后才过来检查，安小海又是最后一批的最后一个人。</w:t>
      </w:r>
    </w:p>
    <w:p w14:paraId="1DB49D91">
      <w:pPr>
        <w:pStyle w:val="2"/>
        <w:rPr>
          <w:rFonts w:hint="eastAsia"/>
        </w:rPr>
      </w:pPr>
      <w:r>
        <w:rPr>
          <w:rFonts w:hint="eastAsia"/>
        </w:rPr>
        <w:t>　　“刘大夫好！”，安小海才刚刚跨进医务室，就给了刘雪梅一个大大的微笑。</w:t>
      </w:r>
    </w:p>
    <w:p w14:paraId="04111896">
      <w:pPr>
        <w:pStyle w:val="2"/>
        <w:rPr>
          <w:rFonts w:hint="eastAsia"/>
        </w:rPr>
      </w:pPr>
      <w:r>
        <w:rPr>
          <w:rFonts w:hint="eastAsia"/>
        </w:rPr>
        <w:t>　　“诶！好！安小海你好！”</w:t>
      </w:r>
    </w:p>
    <w:p w14:paraId="421DA05E">
      <w:pPr>
        <w:pStyle w:val="2"/>
        <w:rPr>
          <w:rFonts w:hint="eastAsia"/>
        </w:rPr>
      </w:pPr>
      <w:r>
        <w:rPr>
          <w:rFonts w:hint="eastAsia"/>
        </w:rPr>
        <w:t>　　安小海一声刘大夫，让刘雪梅双眼都笑成了弯月。</w:t>
      </w:r>
    </w:p>
    <w:p w14:paraId="6AF3BC2E">
      <w:pPr>
        <w:pStyle w:val="2"/>
        <w:rPr>
          <w:rFonts w:hint="eastAsia"/>
        </w:rPr>
      </w:pPr>
    </w:p>
    <w:p w14:paraId="3FA50CC9">
      <w:pPr>
        <w:pStyle w:val="2"/>
        <w:rPr>
          <w:rFonts w:hint="eastAsia"/>
        </w:rPr>
      </w:pPr>
      <w:r>
        <w:rPr>
          <w:rFonts w:hint="eastAsia"/>
        </w:rPr>
        <w:t>第069章 母爱泛滥</w:t>
      </w:r>
    </w:p>
    <w:p w14:paraId="4FC8C31E">
      <w:pPr>
        <w:pStyle w:val="2"/>
        <w:rPr>
          <w:rFonts w:hint="eastAsia"/>
        </w:rPr>
      </w:pPr>
      <w:r>
        <w:rPr>
          <w:rFonts w:hint="eastAsia"/>
        </w:rPr>
        <w:t>　　“真是好久不见了，快去那边躺着吧，上衣要脱掉”，刘雪梅愉快的招呼着安小海，丝毫没有对待其他犯人的那种警惕感。</w:t>
      </w:r>
    </w:p>
    <w:p w14:paraId="02D5C6FF">
      <w:pPr>
        <w:pStyle w:val="2"/>
        <w:rPr>
          <w:rFonts w:hint="eastAsia"/>
        </w:rPr>
      </w:pPr>
      <w:r>
        <w:rPr>
          <w:rFonts w:hint="eastAsia"/>
        </w:rPr>
        <w:t>　　“好的刘大夫”，安小海依言走到了简易病床边，脱掉了外衣。</w:t>
      </w:r>
    </w:p>
    <w:p w14:paraId="719781AC">
      <w:pPr>
        <w:pStyle w:val="2"/>
        <w:rPr>
          <w:rFonts w:hint="eastAsia"/>
        </w:rPr>
      </w:pPr>
      <w:r>
        <w:rPr>
          <w:rFonts w:hint="eastAsia"/>
        </w:rPr>
        <w:t>　　“瞧我这张嘴，在监狱里，咱们还是不要经常见面的好！你不来才好，说明你最近没有老是被人欺负了……咦？！”</w:t>
      </w:r>
    </w:p>
    <w:p w14:paraId="784C88EA">
      <w:pPr>
        <w:pStyle w:val="2"/>
        <w:rPr>
          <w:rFonts w:hint="eastAsia"/>
        </w:rPr>
      </w:pPr>
      <w:r>
        <w:rPr>
          <w:rFonts w:hint="eastAsia"/>
        </w:rPr>
        <w:t>　　刘雪梅准备好后一转身，就被安小海给吓到了。</w:t>
      </w:r>
    </w:p>
    <w:p w14:paraId="70AF5F54">
      <w:pPr>
        <w:pStyle w:val="2"/>
        <w:rPr>
          <w:rFonts w:hint="eastAsia"/>
        </w:rPr>
      </w:pPr>
      <w:r>
        <w:rPr>
          <w:rFonts w:hint="eastAsia"/>
        </w:rPr>
        <w:t>　　安小海穿着衣服时，看上去还跟以前一样瘦弱，可现在脱去了上衣，刘雪梅才发现安小海的体型已经有了天翻地覆的变化。</w:t>
      </w:r>
    </w:p>
    <w:p w14:paraId="0A6BC589">
      <w:pPr>
        <w:pStyle w:val="2"/>
        <w:rPr>
          <w:rFonts w:hint="eastAsia"/>
        </w:rPr>
      </w:pPr>
      <w:r>
        <w:rPr>
          <w:rFonts w:hint="eastAsia"/>
        </w:rPr>
        <w:t>　　原来安小海略显宽松的囚服下面，不再是瘦弱的身体，而是轮廓清晰、线条硬朗的肌肉！肌肉群虽然看上去虽不是十分饱满，但却充满力量。</w:t>
      </w:r>
    </w:p>
    <w:p w14:paraId="2D9C5408">
      <w:pPr>
        <w:pStyle w:val="2"/>
        <w:rPr>
          <w:rFonts w:hint="eastAsia"/>
        </w:rPr>
      </w:pPr>
      <w:r>
        <w:rPr>
          <w:rFonts w:hint="eastAsia"/>
        </w:rPr>
        <w:t>　　“我的天，你这是……”，刘雪梅一时间有些呆住了。</w:t>
      </w:r>
    </w:p>
    <w:p w14:paraId="1EDD699F">
      <w:pPr>
        <w:pStyle w:val="2"/>
        <w:rPr>
          <w:rFonts w:hint="eastAsia"/>
        </w:rPr>
      </w:pPr>
      <w:r>
        <w:rPr>
          <w:rFonts w:hint="eastAsia"/>
        </w:rPr>
        <w:t>　　安小海自己每天都会观察自己的变化，他的感觉还不那么明显，但好几个月没见他的刘雪梅确实是被吓到了。</w:t>
      </w:r>
    </w:p>
    <w:p w14:paraId="78A82AB6">
      <w:pPr>
        <w:pStyle w:val="2"/>
        <w:rPr>
          <w:rFonts w:hint="eastAsia"/>
        </w:rPr>
      </w:pPr>
      <w:r>
        <w:rPr>
          <w:rFonts w:hint="eastAsia"/>
        </w:rPr>
        <w:t>　　“呵呵，我一直在坚持锻炼，所以现在很少有人敢欺负我了！”，安小海撒了一个善意的谎言。</w:t>
      </w:r>
    </w:p>
    <w:p w14:paraId="1A8EEA65">
      <w:pPr>
        <w:pStyle w:val="2"/>
        <w:rPr>
          <w:rFonts w:hint="eastAsia"/>
        </w:rPr>
      </w:pPr>
      <w:r>
        <w:rPr>
          <w:rFonts w:hint="eastAsia"/>
        </w:rPr>
        <w:t>　　刘雪梅给安小海的印象同样挺不错的，两人之前虽然交流非常少，但安小海能明确的从刘雪梅身上，感受到一种母性的温柔。</w:t>
      </w:r>
    </w:p>
    <w:p w14:paraId="19A44F98">
      <w:pPr>
        <w:pStyle w:val="2"/>
        <w:rPr>
          <w:rFonts w:hint="eastAsia"/>
        </w:rPr>
      </w:pPr>
      <w:r>
        <w:rPr>
          <w:rFonts w:hint="eastAsia"/>
        </w:rPr>
        <w:t>　　这是一个善良而温柔的女人。</w:t>
      </w:r>
    </w:p>
    <w:p w14:paraId="2D95DB89">
      <w:pPr>
        <w:pStyle w:val="2"/>
        <w:rPr>
          <w:rFonts w:hint="eastAsia"/>
        </w:rPr>
      </w:pPr>
      <w:r>
        <w:rPr>
          <w:rFonts w:hint="eastAsia"/>
        </w:rPr>
        <w:t>　　“你这孩子，真是一个自律的孩子啊！……唉，可惜了……”，刘雪梅心中对安小海的惋惜又加重了几分。</w:t>
      </w:r>
    </w:p>
    <w:p w14:paraId="6C4F372B">
      <w:pPr>
        <w:pStyle w:val="2"/>
        <w:rPr>
          <w:rFonts w:hint="eastAsia"/>
        </w:rPr>
      </w:pPr>
      <w:r>
        <w:rPr>
          <w:rFonts w:hint="eastAsia"/>
        </w:rPr>
        <w:t>　　刘雪梅对安小海有所偏爱，并不仅仅因为他的年龄、长相又或者经历，最主要的是安小海的气质。</w:t>
      </w:r>
    </w:p>
    <w:p w14:paraId="1E631BAC">
      <w:pPr>
        <w:pStyle w:val="2"/>
        <w:rPr>
          <w:rFonts w:hint="eastAsia"/>
        </w:rPr>
      </w:pPr>
      <w:r>
        <w:rPr>
          <w:rFonts w:hint="eastAsia"/>
        </w:rPr>
        <w:t>　　在监狱工作了这么多年，刘雪梅见过的犯人实在是太多了。</w:t>
      </w:r>
    </w:p>
    <w:p w14:paraId="6835197A">
      <w:pPr>
        <w:pStyle w:val="2"/>
        <w:rPr>
          <w:rFonts w:hint="eastAsia"/>
        </w:rPr>
      </w:pPr>
      <w:r>
        <w:rPr>
          <w:rFonts w:hint="eastAsia"/>
        </w:rPr>
        <w:t>　　犯人们来医务室基本上就没什么好事，要么就是在监狱里打架斗殴受伤了，要么就是偷奸耍滑装病想躲清闲，更有甚者，还有为了逃避惩罚选择自残的。</w:t>
      </w:r>
    </w:p>
    <w:p w14:paraId="51923557">
      <w:pPr>
        <w:pStyle w:val="2"/>
        <w:rPr>
          <w:rFonts w:hint="eastAsia"/>
        </w:rPr>
      </w:pPr>
      <w:r>
        <w:rPr>
          <w:rFonts w:hint="eastAsia"/>
        </w:rPr>
        <w:t>　　无论是哪种情形来到了医务室，这些犯人身上总是充满了各种负面情绪，狂怒、暴躁、绝望、歇斯底里……总之什么样的都有。</w:t>
      </w:r>
    </w:p>
    <w:p w14:paraId="1E1BB8AD">
      <w:pPr>
        <w:pStyle w:val="2"/>
        <w:rPr>
          <w:rFonts w:hint="eastAsia"/>
        </w:rPr>
      </w:pPr>
      <w:r>
        <w:rPr>
          <w:rFonts w:hint="eastAsia"/>
        </w:rPr>
        <w:t>　　唯独安小海，他与所有人都不一样，不管受了多重的伤，他总是安安静静的，安静到能从他身上感觉到一种淡然，这种淡然格外让人疼惜。</w:t>
      </w:r>
    </w:p>
    <w:p w14:paraId="38EB270C">
      <w:pPr>
        <w:pStyle w:val="2"/>
        <w:rPr>
          <w:rFonts w:hint="eastAsia"/>
        </w:rPr>
      </w:pPr>
      <w:r>
        <w:rPr>
          <w:rFonts w:hint="eastAsia"/>
        </w:rPr>
        <w:t>　　前几次，安小海伤得很重，他从来没有在外人面前表达过任何痛苦。</w:t>
      </w:r>
    </w:p>
    <w:p w14:paraId="4960E9FB">
      <w:pPr>
        <w:pStyle w:val="2"/>
        <w:rPr>
          <w:rFonts w:hint="eastAsia"/>
        </w:rPr>
      </w:pPr>
      <w:r>
        <w:rPr>
          <w:rFonts w:hint="eastAsia"/>
        </w:rPr>
        <w:t>　　有时候，刘雪梅晚上来查房，看到浑身是汗的安小海，全身僵硬的躺在床上，不声不响的默默对抗着疼痛，那个时候，刘雪梅的心也会痛的厉害！</w:t>
      </w:r>
    </w:p>
    <w:p w14:paraId="4E55F0C1">
      <w:pPr>
        <w:pStyle w:val="2"/>
        <w:rPr>
          <w:rFonts w:hint="eastAsia"/>
        </w:rPr>
      </w:pPr>
      <w:r>
        <w:rPr>
          <w:rFonts w:hint="eastAsia"/>
        </w:rPr>
        <w:t>　　总之，安小海这刘雪梅这么多年来，见过的最特殊的一个犯人。</w:t>
      </w:r>
    </w:p>
    <w:p w14:paraId="2431CBEA">
      <w:pPr>
        <w:pStyle w:val="2"/>
        <w:rPr>
          <w:rFonts w:hint="eastAsia"/>
        </w:rPr>
      </w:pPr>
      <w:r>
        <w:rPr>
          <w:rFonts w:hint="eastAsia"/>
        </w:rPr>
        <w:t>　　“你的身体没什么问题，就是有点太瘦了，以后要注意加强营养！”，刘雪梅很快就为安小海检查完了身体，略带嗔怪的说道。</w:t>
      </w:r>
    </w:p>
    <w:p w14:paraId="3E7CF57D">
      <w:pPr>
        <w:pStyle w:val="2"/>
        <w:rPr>
          <w:rFonts w:hint="eastAsia"/>
        </w:rPr>
      </w:pPr>
      <w:r>
        <w:rPr>
          <w:rFonts w:hint="eastAsia"/>
        </w:rPr>
        <w:t>　　这就有点不专业了，但安小海的心里暖暖的。</w:t>
      </w:r>
    </w:p>
    <w:p w14:paraId="78CF679C">
      <w:pPr>
        <w:pStyle w:val="2"/>
        <w:rPr>
          <w:rFonts w:hint="eastAsia"/>
        </w:rPr>
      </w:pPr>
      <w:r>
        <w:rPr>
          <w:rFonts w:hint="eastAsia"/>
        </w:rPr>
        <w:t>　　“谢谢刘大夫，我会注意的”，安小海一边穿着衣服一边说道。</w:t>
      </w:r>
    </w:p>
    <w:p w14:paraId="74DF7FD8">
      <w:pPr>
        <w:pStyle w:val="2"/>
        <w:rPr>
          <w:rFonts w:hint="eastAsia"/>
        </w:rPr>
      </w:pPr>
      <w:r>
        <w:rPr>
          <w:rFonts w:hint="eastAsia"/>
        </w:rPr>
        <w:t>　　“行了，你以后不用跟我这么客气了，你跟我儿子差不多年纪，以后在私下里，你就叫我刘阿姨吧”，刘雪梅一边写着检查报告一边说道。</w:t>
      </w:r>
    </w:p>
    <w:p w14:paraId="60BC1B59">
      <w:pPr>
        <w:pStyle w:val="2"/>
        <w:rPr>
          <w:rFonts w:hint="eastAsia"/>
        </w:rPr>
      </w:pPr>
      <w:r>
        <w:rPr>
          <w:rFonts w:hint="eastAsia"/>
        </w:rPr>
        <w:t>　　“谢谢刘大夫，可是……我只是一名犯人！”，安小海心里感动，不知道该不该接受刘雪梅这份好意。</w:t>
      </w:r>
    </w:p>
    <w:p w14:paraId="2ECBF757">
      <w:pPr>
        <w:pStyle w:val="2"/>
        <w:rPr>
          <w:rFonts w:hint="eastAsia"/>
        </w:rPr>
      </w:pPr>
      <w:r>
        <w:rPr>
          <w:rFonts w:hint="eastAsia"/>
        </w:rPr>
        <w:t>　　“你确实是一名犯人，但在我眼里，你只是一个因为一时冲动做了些错事的孩子，你本不该受到如此严重的惩罚的，唉……”，刘雪梅又叹了一口气说道。</w:t>
      </w:r>
    </w:p>
    <w:p w14:paraId="28F0FE10">
      <w:pPr>
        <w:pStyle w:val="2"/>
        <w:rPr>
          <w:rFonts w:hint="eastAsia"/>
        </w:rPr>
      </w:pPr>
      <w:r>
        <w:rPr>
          <w:rFonts w:hint="eastAsia"/>
        </w:rPr>
        <w:t>　　“那…好吧！”，安小海一咬牙点了点头：“不过阿姨叫老了，您看着挺年轻的，要不我叫你刘姐吧！”</w:t>
      </w:r>
    </w:p>
    <w:p w14:paraId="463C3493">
      <w:pPr>
        <w:pStyle w:val="2"/>
        <w:rPr>
          <w:rFonts w:hint="eastAsia"/>
        </w:rPr>
      </w:pPr>
      <w:r>
        <w:rPr>
          <w:rFonts w:hint="eastAsia"/>
        </w:rPr>
        <w:t>　　“刘姐？哈哈哈哈……”，刘雪梅笑得前仰后合，她自己长得显不显老，刘雪梅心里非常清楚，但安小海的话还是让她十分开心。</w:t>
      </w:r>
    </w:p>
    <w:p w14:paraId="523ECE22">
      <w:pPr>
        <w:pStyle w:val="2"/>
        <w:rPr>
          <w:rFonts w:hint="eastAsia"/>
        </w:rPr>
      </w:pPr>
      <w:r>
        <w:rPr>
          <w:rFonts w:hint="eastAsia"/>
        </w:rPr>
        <w:t>　　“行，叫刘姐也挺好的，他们都是这么叫我的，哈哈！”，刘雪梅很快写完了体检报告，插上钢笔想了想后，回头看着安小海说道：</w:t>
      </w:r>
    </w:p>
    <w:p w14:paraId="1E55DFC7">
      <w:pPr>
        <w:pStyle w:val="2"/>
        <w:rPr>
          <w:rFonts w:hint="eastAsia"/>
        </w:rPr>
      </w:pPr>
      <w:r>
        <w:rPr>
          <w:rFonts w:hint="eastAsia"/>
        </w:rPr>
        <w:t>　　“小海，既然你我一声姐，那我以后姐也应该照顾你！如果你心情不好，又或者想躲躲清闲，可以说身体不舒服，要求到医务室来检查。</w:t>
      </w:r>
    </w:p>
    <w:p w14:paraId="117EDF8A">
      <w:pPr>
        <w:pStyle w:val="2"/>
        <w:rPr>
          <w:rFonts w:hint="eastAsia"/>
        </w:rPr>
      </w:pPr>
      <w:r>
        <w:rPr>
          <w:rFonts w:hint="eastAsia"/>
        </w:rPr>
        <w:t>　　我可以为你争取半天到一天的休息时间，你可以在医务室里呆着，跟我聊聊天也好。”</w:t>
      </w:r>
    </w:p>
    <w:p w14:paraId="030D9FF1">
      <w:pPr>
        <w:pStyle w:val="2"/>
        <w:rPr>
          <w:rFonts w:hint="eastAsia"/>
        </w:rPr>
      </w:pPr>
      <w:r>
        <w:rPr>
          <w:rFonts w:hint="eastAsia"/>
        </w:rPr>
        <w:t>　　“太好了，谢谢刘姐！不过不到万不得已，我应该不会这么做。一来我确实犯了错，受到相应的惩罚是应该的，二来这事儿要是被别人知道了，对您不好。”</w:t>
      </w:r>
    </w:p>
    <w:p w14:paraId="737AE4B4">
      <w:pPr>
        <w:pStyle w:val="2"/>
        <w:rPr>
          <w:rFonts w:hint="eastAsia"/>
        </w:rPr>
      </w:pPr>
      <w:r>
        <w:rPr>
          <w:rFonts w:hint="eastAsia"/>
        </w:rPr>
        <w:t>　　“瞧你这孩子说的！”，刘雪梅有些不乐意了，嗔怪的看着安小海说道：“没关系，咱有后台，不怕人乱说！</w:t>
      </w:r>
    </w:p>
    <w:p w14:paraId="619CDE0C">
      <w:pPr>
        <w:pStyle w:val="2"/>
        <w:rPr>
          <w:rFonts w:hint="eastAsia"/>
        </w:rPr>
      </w:pPr>
      <w:r>
        <w:rPr>
          <w:rFonts w:hint="eastAsia"/>
        </w:rPr>
        <w:t>　　告诉你一个秘密，你姐夫是在监狱管理局工作的，这里没有人敢随便得罪我！”</w:t>
      </w:r>
    </w:p>
    <w:p w14:paraId="3EFFCCAB">
      <w:pPr>
        <w:pStyle w:val="2"/>
        <w:rPr>
          <w:rFonts w:hint="eastAsia"/>
        </w:rPr>
      </w:pPr>
      <w:r>
        <w:rPr>
          <w:rFonts w:hint="eastAsia"/>
        </w:rPr>
        <w:t>　　这虽然是事实，但这也是刘雪梅第一次对外人说这种话，安小海真的让她很有做母亲的代入感，试问，又有哪个母亲想让孩子看不起自己的？</w:t>
      </w:r>
    </w:p>
    <w:p w14:paraId="6F972A4C">
      <w:pPr>
        <w:pStyle w:val="2"/>
        <w:rPr>
          <w:rFonts w:hint="eastAsia"/>
        </w:rPr>
      </w:pPr>
      <w:r>
        <w:rPr>
          <w:rFonts w:hint="eastAsia"/>
        </w:rPr>
        <w:t>　　“既然说到这里了，我干脆就给你说透吧！”，刘雪梅停顿了一小会儿，想了想后接着说道：</w:t>
      </w:r>
    </w:p>
    <w:p w14:paraId="5971AF38">
      <w:pPr>
        <w:pStyle w:val="2"/>
        <w:rPr>
          <w:rFonts w:hint="eastAsia"/>
        </w:rPr>
      </w:pPr>
      <w:r>
        <w:rPr>
          <w:rFonts w:hint="eastAsia"/>
        </w:rPr>
        <w:t>　　“如果你在犯人中听到了什么消息，我指的是监狱里面或者是外面，有人想要犯罪的消息，你都可以想办法赶紧过来告诉我。</w:t>
      </w:r>
    </w:p>
    <w:p w14:paraId="25CC2FB2">
      <w:pPr>
        <w:pStyle w:val="2"/>
        <w:rPr>
          <w:rFonts w:hint="eastAsia"/>
        </w:rPr>
      </w:pPr>
      <w:r>
        <w:rPr>
          <w:rFonts w:hint="eastAsia"/>
        </w:rPr>
        <w:t>　　你姐夫是监狱管理局，狱内侦查处的处长，我会把这消息转告他，如果你提供的消息属实，我会让他给你记功，这样你就可以减刑，提前出去了。</w:t>
      </w:r>
    </w:p>
    <w:p w14:paraId="6C5630C9">
      <w:pPr>
        <w:pStyle w:val="2"/>
        <w:rPr>
          <w:rFonts w:hint="eastAsia"/>
        </w:rPr>
      </w:pPr>
      <w:r>
        <w:rPr>
          <w:rFonts w:hint="eastAsia"/>
        </w:rPr>
        <w:t>　　听懂了吗？这些话我本不该跟你说的，你记住可千万不能说出去啊。”</w:t>
      </w:r>
    </w:p>
    <w:p w14:paraId="6F8A14E2">
      <w:pPr>
        <w:pStyle w:val="2"/>
        <w:rPr>
          <w:rFonts w:hint="eastAsia"/>
        </w:rPr>
      </w:pPr>
      <w:r>
        <w:rPr>
          <w:rFonts w:hint="eastAsia"/>
        </w:rPr>
        <w:t>　　一时间，安小海发现自己居然有些无言以对！</w:t>
      </w:r>
    </w:p>
    <w:p w14:paraId="1F65B3F7">
      <w:pPr>
        <w:pStyle w:val="2"/>
        <w:rPr>
          <w:rFonts w:hint="eastAsia"/>
        </w:rPr>
      </w:pPr>
      <w:r>
        <w:rPr>
          <w:rFonts w:hint="eastAsia"/>
        </w:rPr>
        <w:t>　　任安小海如何大胆也没有想到，这个跟自己仅仅见过几次，话都没有说过太多句的刘雪梅，居然会为自己做到这个地步！</w:t>
      </w:r>
    </w:p>
    <w:p w14:paraId="0BA8528F">
      <w:pPr>
        <w:pStyle w:val="2"/>
        <w:rPr>
          <w:rFonts w:hint="eastAsia"/>
        </w:rPr>
      </w:pPr>
      <w:r>
        <w:rPr>
          <w:rFonts w:hint="eastAsia"/>
        </w:rPr>
        <w:t>　　总说黑暗的世界需要光来照亮，在另一个时空，安小海苦苦寻觅，苦苦期盼，可他没有等来照亮世界的光。</w:t>
      </w:r>
    </w:p>
    <w:p w14:paraId="36500182">
      <w:pPr>
        <w:pStyle w:val="2"/>
        <w:rPr>
          <w:rFonts w:hint="eastAsia"/>
        </w:rPr>
      </w:pPr>
      <w:r>
        <w:rPr>
          <w:rFonts w:hint="eastAsia"/>
        </w:rPr>
        <w:t>　　但在这个时空，这些光芒却接二连三的出现了！</w:t>
      </w:r>
    </w:p>
    <w:p w14:paraId="13A5D996">
      <w:pPr>
        <w:pStyle w:val="2"/>
        <w:rPr>
          <w:rFonts w:hint="eastAsia"/>
        </w:rPr>
      </w:pPr>
      <w:r>
        <w:rPr>
          <w:rFonts w:hint="eastAsia"/>
        </w:rPr>
        <w:t>　　首先是刘聪，接着是王铁军，现在是刘雪梅。</w:t>
      </w:r>
    </w:p>
    <w:p w14:paraId="732964F9">
      <w:pPr>
        <w:pStyle w:val="2"/>
        <w:rPr>
          <w:rFonts w:hint="eastAsia"/>
        </w:rPr>
      </w:pPr>
      <w:r>
        <w:rPr>
          <w:rFonts w:hint="eastAsia"/>
        </w:rPr>
        <w:t>　　这三个人的类型完全不一样，刘聪年轻、正直、充满朝气；王铁军深沉、柔软、满身正义。</w:t>
      </w:r>
    </w:p>
    <w:p w14:paraId="00BEEAD0">
      <w:pPr>
        <w:pStyle w:val="2"/>
        <w:rPr>
          <w:rFonts w:hint="eastAsia"/>
        </w:rPr>
      </w:pPr>
      <w:r>
        <w:rPr>
          <w:rFonts w:hint="eastAsia"/>
        </w:rPr>
        <w:t>　　而眼前的刘雪梅则是温暖、宠溺，散发着强烈的母性光辉。</w:t>
      </w:r>
    </w:p>
    <w:p w14:paraId="7E0D0E02">
      <w:pPr>
        <w:pStyle w:val="2"/>
        <w:rPr>
          <w:rFonts w:hint="eastAsia"/>
        </w:rPr>
      </w:pPr>
      <w:r>
        <w:rPr>
          <w:rFonts w:hint="eastAsia"/>
        </w:rPr>
        <w:t>　　“唉，你也不要有顾虑，监狱管理局实际上是省属机构，权力还是挺大的。</w:t>
      </w:r>
    </w:p>
    <w:p w14:paraId="4D5A20D4">
      <w:pPr>
        <w:pStyle w:val="2"/>
        <w:rPr>
          <w:rFonts w:hint="eastAsia"/>
        </w:rPr>
      </w:pPr>
      <w:r>
        <w:rPr>
          <w:rFonts w:hint="eastAsia"/>
        </w:rPr>
        <w:t>　　不过深海市是经济特区，再加上第一监狱在建的时候，深海市政府出了大力气，担了大风险，所以市委那边也能说上话，也有一位分管领导。</w:t>
      </w:r>
    </w:p>
    <w:p w14:paraId="08105BAE">
      <w:pPr>
        <w:pStyle w:val="2"/>
        <w:rPr>
          <w:rFonts w:hint="eastAsia"/>
        </w:rPr>
      </w:pPr>
      <w:r>
        <w:rPr>
          <w:rFonts w:hint="eastAsia"/>
        </w:rPr>
        <w:t>　　不过没关系，如果你提供了破案线索，我直接告诉我老公，让他走省里那条线，绝对不会埋没你的功劳的。</w:t>
      </w:r>
    </w:p>
    <w:p w14:paraId="365638FF">
      <w:pPr>
        <w:pStyle w:val="2"/>
        <w:rPr>
          <w:rFonts w:hint="eastAsia"/>
        </w:rPr>
      </w:pPr>
      <w:r>
        <w:rPr>
          <w:rFonts w:hint="eastAsia"/>
        </w:rPr>
        <w:t>　　我这么说你能明白吗？孩子？”</w:t>
      </w:r>
    </w:p>
    <w:p w14:paraId="3D319789">
      <w:pPr>
        <w:pStyle w:val="2"/>
        <w:rPr>
          <w:rFonts w:hint="eastAsia"/>
        </w:rPr>
      </w:pPr>
      <w:r>
        <w:rPr>
          <w:rFonts w:hint="eastAsia"/>
        </w:rPr>
        <w:t>　　“明白的刘姐！”，安小海说到这里停了下来。</w:t>
      </w:r>
    </w:p>
    <w:p w14:paraId="44730B59">
      <w:pPr>
        <w:pStyle w:val="2"/>
        <w:rPr>
          <w:rFonts w:hint="eastAsia"/>
        </w:rPr>
      </w:pPr>
      <w:r>
        <w:rPr>
          <w:rFonts w:hint="eastAsia"/>
        </w:rPr>
        <w:t>　　“怎么了？你还有什么疑问吗？”</w:t>
      </w:r>
    </w:p>
    <w:p w14:paraId="5B0CCE96">
      <w:pPr>
        <w:pStyle w:val="2"/>
        <w:rPr>
          <w:rFonts w:hint="eastAsia"/>
        </w:rPr>
      </w:pPr>
      <w:r>
        <w:rPr>
          <w:rFonts w:hint="eastAsia"/>
        </w:rPr>
        <w:t>　　“没有了”，安小海摇了摇头：“谢谢您，真的非常感谢！”</w:t>
      </w:r>
    </w:p>
    <w:p w14:paraId="603FEFD3">
      <w:pPr>
        <w:pStyle w:val="2"/>
        <w:rPr>
          <w:rFonts w:hint="eastAsia"/>
        </w:rPr>
      </w:pPr>
      <w:r>
        <w:rPr>
          <w:rFonts w:hint="eastAsia"/>
        </w:rPr>
        <w:t>　　“我说了。你叫我姐，我们就是姐弟俩了，我会照顾你的。记住我的话，有空就来我这里坐坐！”</w:t>
      </w:r>
    </w:p>
    <w:p w14:paraId="053FD793">
      <w:pPr>
        <w:pStyle w:val="2"/>
        <w:rPr>
          <w:rFonts w:hint="eastAsia"/>
        </w:rPr>
      </w:pPr>
      <w:r>
        <w:rPr>
          <w:rFonts w:hint="eastAsia"/>
        </w:rPr>
        <w:t>　　刘雪梅冲着安小海眨了眨眼睛，并且亲热的拍了拍他的肩膀。</w:t>
      </w:r>
    </w:p>
    <w:p w14:paraId="614EBCD4">
      <w:pPr>
        <w:pStyle w:val="2"/>
        <w:rPr>
          <w:rFonts w:hint="eastAsia"/>
        </w:rPr>
      </w:pPr>
      <w:r>
        <w:rPr>
          <w:rFonts w:hint="eastAsia"/>
        </w:rPr>
        <w:t>　　“我会来的，真的很谢谢你刘姐！”</w:t>
      </w:r>
    </w:p>
    <w:p w14:paraId="5E5A3A2E">
      <w:pPr>
        <w:pStyle w:val="2"/>
        <w:rPr>
          <w:rFonts w:hint="eastAsia"/>
        </w:rPr>
      </w:pPr>
      <w:r>
        <w:rPr>
          <w:rFonts w:hint="eastAsia"/>
        </w:rPr>
        <w:t>　　“都说了不用这么客气了，你这孩子……记住了，我刚才对你说的那些话，你不要跟任何人说。”</w:t>
      </w:r>
    </w:p>
    <w:p w14:paraId="7493BA92">
      <w:pPr>
        <w:pStyle w:val="2"/>
        <w:rPr>
          <w:rFonts w:hint="eastAsia"/>
        </w:rPr>
      </w:pPr>
      <w:r>
        <w:rPr>
          <w:rFonts w:hint="eastAsia"/>
        </w:rPr>
        <w:t>　　“放心吧，不会说的。”</w:t>
      </w:r>
    </w:p>
    <w:p w14:paraId="2734BC0D">
      <w:pPr>
        <w:pStyle w:val="2"/>
        <w:rPr>
          <w:rFonts w:hint="eastAsia"/>
        </w:rPr>
      </w:pPr>
      <w:r>
        <w:rPr>
          <w:rFonts w:hint="eastAsia"/>
        </w:rPr>
        <w:t>　　刘雪梅将安小海送到了医务室门口。狱警过来押送安小海返回监舍的时，刘雪梅还一再嘱咐狱警要注意犯人们的营养，安小海的身体实在是太瘦弱了。</w:t>
      </w:r>
    </w:p>
    <w:p w14:paraId="5075B770">
      <w:pPr>
        <w:pStyle w:val="2"/>
        <w:rPr>
          <w:rFonts w:hint="eastAsia"/>
        </w:rPr>
      </w:pPr>
      <w:r>
        <w:rPr>
          <w:rFonts w:hint="eastAsia"/>
        </w:rPr>
        <w:t>　　安小海很明白刘雪梅这是在打预防针，在为自己将来找借口来医务室埋伏笔，安小海心中的感动又加重了几分。</w:t>
      </w:r>
    </w:p>
    <w:p w14:paraId="618734BC">
      <w:pPr>
        <w:pStyle w:val="2"/>
        <w:rPr>
          <w:rFonts w:hint="eastAsia"/>
        </w:rPr>
      </w:pPr>
      <w:r>
        <w:rPr>
          <w:rFonts w:hint="eastAsia"/>
        </w:rPr>
        <w:t>　　那狱警只能点头应付，那样子一看就知道，他是完全没把刘雪梅的话放在心上。</w:t>
      </w:r>
    </w:p>
    <w:p w14:paraId="510E2AA1">
      <w:pPr>
        <w:pStyle w:val="2"/>
        <w:rPr>
          <w:rFonts w:hint="eastAsia"/>
        </w:rPr>
      </w:pPr>
      <w:r>
        <w:rPr>
          <w:rFonts w:hint="eastAsia"/>
        </w:rPr>
        <w:t>　　“刘姐啊，真的谢谢你了！“，安小海在心中默默感谢着：”原来深海市监狱管理局是省属机构！我懂了，这个信息对于我来说实在是太重要了，谢谢你！”</w:t>
      </w:r>
    </w:p>
    <w:p w14:paraId="2F080F6E">
      <w:pPr>
        <w:pStyle w:val="2"/>
        <w:rPr>
          <w:rFonts w:hint="eastAsia"/>
        </w:rPr>
      </w:pPr>
    </w:p>
    <w:p w14:paraId="00E2BBCA">
      <w:pPr>
        <w:pStyle w:val="2"/>
        <w:rPr>
          <w:rFonts w:hint="eastAsia"/>
        </w:rPr>
      </w:pPr>
      <w:r>
        <w:rPr>
          <w:rFonts w:hint="eastAsia"/>
        </w:rPr>
        <w:t>第070章 学长</w:t>
      </w:r>
    </w:p>
    <w:p w14:paraId="4A7358A5">
      <w:pPr>
        <w:pStyle w:val="2"/>
        <w:rPr>
          <w:rFonts w:hint="eastAsia"/>
        </w:rPr>
      </w:pPr>
      <w:r>
        <w:rPr>
          <w:rFonts w:hint="eastAsia"/>
        </w:rPr>
        <w:t>　　从医务室回来后，安小海终于意识到一个问题，那就是自己对政府机构的了解实在是太少了，很多时候都是处在一个想当然的状态。</w:t>
      </w:r>
    </w:p>
    <w:p w14:paraId="6723ACD6">
      <w:pPr>
        <w:pStyle w:val="2"/>
        <w:rPr>
          <w:rFonts w:hint="eastAsia"/>
        </w:rPr>
      </w:pPr>
      <w:r>
        <w:rPr>
          <w:rFonts w:hint="eastAsia"/>
        </w:rPr>
        <w:t>　　这样一来，会在许多事情上发生误判。</w:t>
      </w:r>
    </w:p>
    <w:p w14:paraId="261B5C9C">
      <w:pPr>
        <w:pStyle w:val="2"/>
        <w:rPr>
          <w:rFonts w:hint="eastAsia"/>
        </w:rPr>
      </w:pPr>
      <w:r>
        <w:rPr>
          <w:rFonts w:hint="eastAsia"/>
        </w:rPr>
        <w:t>　　比如那幕后黑手的层级，安小海很可能就已经误判了。</w:t>
      </w:r>
    </w:p>
    <w:p w14:paraId="029FAF9C">
      <w:pPr>
        <w:pStyle w:val="2"/>
        <w:rPr>
          <w:rFonts w:hint="eastAsia"/>
        </w:rPr>
      </w:pPr>
      <w:r>
        <w:rPr>
          <w:rFonts w:hint="eastAsia"/>
        </w:rPr>
        <w:t>　　幕后黑手的层级不同，他能调动的资源、采用的手段以及反应的速度，都是不一样的，这一点还挺要命的。</w:t>
      </w:r>
    </w:p>
    <w:p w14:paraId="2C3FD138">
      <w:pPr>
        <w:pStyle w:val="2"/>
        <w:rPr>
          <w:rFonts w:hint="eastAsia"/>
        </w:rPr>
      </w:pPr>
      <w:r>
        <w:rPr>
          <w:rFonts w:hint="eastAsia"/>
        </w:rPr>
        <w:t>　　“阿赖，你了不了解政府机构的层级关系以及运作机制的？”</w:t>
      </w:r>
    </w:p>
    <w:p w14:paraId="2FE35405">
      <w:pPr>
        <w:pStyle w:val="2"/>
        <w:rPr>
          <w:rFonts w:hint="eastAsia"/>
        </w:rPr>
      </w:pPr>
      <w:r>
        <w:rPr>
          <w:rFonts w:hint="eastAsia"/>
        </w:rPr>
        <w:t>　　“这个…我了解一些，但并不全面。关于经济职能部门这一块，我会比较清楚些”，赖东林想了想后说道。</w:t>
      </w:r>
    </w:p>
    <w:p w14:paraId="3AA72FE5">
      <w:pPr>
        <w:pStyle w:val="2"/>
        <w:rPr>
          <w:rFonts w:hint="eastAsia"/>
        </w:rPr>
      </w:pPr>
      <w:r>
        <w:rPr>
          <w:rFonts w:hint="eastAsia"/>
        </w:rPr>
        <w:t>　　“也行，那你能不能给我详细讲讲？”</w:t>
      </w:r>
    </w:p>
    <w:p w14:paraId="7421C0B1">
      <w:pPr>
        <w:pStyle w:val="2"/>
        <w:rPr>
          <w:rFonts w:hint="eastAsia"/>
        </w:rPr>
      </w:pPr>
      <w:r>
        <w:rPr>
          <w:rFonts w:hint="eastAsia"/>
        </w:rPr>
        <w:t>　　“当然没问题，海哥你想听哪一部分的？”</w:t>
      </w:r>
    </w:p>
    <w:p w14:paraId="09081723">
      <w:pPr>
        <w:pStyle w:val="2"/>
        <w:rPr>
          <w:rFonts w:hint="eastAsia"/>
        </w:rPr>
      </w:pPr>
      <w:r>
        <w:rPr>
          <w:rFonts w:hint="eastAsia"/>
        </w:rPr>
        <w:t>　　“都可以，你别管哪个部分吧，反正把你知道的全部都讲给我听就好了。”</w:t>
      </w:r>
    </w:p>
    <w:p w14:paraId="6DF2195C">
      <w:pPr>
        <w:pStyle w:val="2"/>
        <w:rPr>
          <w:rFonts w:hint="eastAsia"/>
        </w:rPr>
      </w:pPr>
      <w:r>
        <w:rPr>
          <w:rFonts w:hint="eastAsia"/>
        </w:rPr>
        <w:t>　　“那行，其实说简单也简单，但说复杂也挺复杂的，尤其是我们深海市，因为属于经济特区，政府各部门有很多职能与内地差别非常大，就连内地考的会计证，在我们深海市都是不通用的。”</w:t>
      </w:r>
    </w:p>
    <w:p w14:paraId="69B783EB">
      <w:pPr>
        <w:pStyle w:val="2"/>
        <w:rPr>
          <w:rFonts w:hint="eastAsia"/>
        </w:rPr>
      </w:pPr>
      <w:r>
        <w:rPr>
          <w:rFonts w:hint="eastAsia"/>
        </w:rPr>
        <w:t>　　“还有这事儿？那内地的会计来深海市该怎么办？”</w:t>
      </w:r>
    </w:p>
    <w:p w14:paraId="3F35158E">
      <w:pPr>
        <w:pStyle w:val="2"/>
        <w:rPr>
          <w:rFonts w:hint="eastAsia"/>
        </w:rPr>
      </w:pPr>
      <w:r>
        <w:rPr>
          <w:rFonts w:hint="eastAsia"/>
        </w:rPr>
        <w:t>　　“重新参加考试呗……”</w:t>
      </w:r>
    </w:p>
    <w:p w14:paraId="3C9380BF">
      <w:pPr>
        <w:pStyle w:val="2"/>
        <w:rPr>
          <w:rFonts w:hint="eastAsia"/>
        </w:rPr>
      </w:pPr>
      <w:r>
        <w:rPr>
          <w:rFonts w:hint="eastAsia"/>
        </w:rPr>
        <w:t>　　这个话题，赖东林跟安小海断断续续的聊了整整十来天，赖东林将自己知道的政府情况和盘托出，让安小海受益匪浅。</w:t>
      </w:r>
    </w:p>
    <w:p w14:paraId="378D05FA">
      <w:pPr>
        <w:pStyle w:val="2"/>
        <w:rPr>
          <w:rFonts w:hint="eastAsia"/>
        </w:rPr>
      </w:pPr>
      <w:r>
        <w:rPr>
          <w:rFonts w:hint="eastAsia"/>
        </w:rPr>
        <w:t>　　直到这时安小海才知道自己以前错得是多么厉害，看样子以后要想办法加强这方面的学习了。</w:t>
      </w:r>
    </w:p>
    <w:p w14:paraId="34A8D433">
      <w:pPr>
        <w:pStyle w:val="2"/>
        <w:rPr>
          <w:rFonts w:hint="eastAsia"/>
        </w:rPr>
      </w:pPr>
      <w:r>
        <w:rPr>
          <w:rFonts w:hint="eastAsia"/>
        </w:rPr>
        <w:t>　　不过对于这方面的学习，还挺让人头疼的，书本上并不会介绍这方面知识，如今能想到的办法，只能靠了解政府内部运作的人来教。</w:t>
      </w:r>
    </w:p>
    <w:p w14:paraId="142D4668">
      <w:pPr>
        <w:pStyle w:val="2"/>
        <w:rPr>
          <w:rFonts w:hint="eastAsia"/>
        </w:rPr>
      </w:pPr>
      <w:r>
        <w:rPr>
          <w:rFonts w:hint="eastAsia"/>
        </w:rPr>
        <w:t>　　可现在安小海身边除了赖东林，似乎也找不到任何其它人选了。</w:t>
      </w:r>
    </w:p>
    <w:p w14:paraId="741740E8">
      <w:pPr>
        <w:pStyle w:val="2"/>
        <w:rPr>
          <w:rFonts w:hint="eastAsia"/>
        </w:rPr>
      </w:pPr>
      <w:r>
        <w:rPr>
          <w:rFonts w:hint="eastAsia"/>
        </w:rPr>
        <w:t>　　至于王铁军，还是算了，他虽然肯定比赖东林清楚得多，但如果因此而引起他的警惕又或者是怀疑，那就得不偿失了。</w:t>
      </w:r>
    </w:p>
    <w:p w14:paraId="412707B7">
      <w:pPr>
        <w:pStyle w:val="2"/>
        <w:rPr>
          <w:rFonts w:hint="eastAsia"/>
        </w:rPr>
      </w:pPr>
      <w:r>
        <w:rPr>
          <w:rFonts w:hint="eastAsia"/>
        </w:rPr>
        <w:t>　　慢慢想办法吧，总能找到机会的。</w:t>
      </w:r>
    </w:p>
    <w:p w14:paraId="6680D05C">
      <w:pPr>
        <w:pStyle w:val="2"/>
        <w:rPr>
          <w:rFonts w:hint="eastAsia"/>
        </w:rPr>
      </w:pPr>
      <w:r>
        <w:rPr>
          <w:rFonts w:hint="eastAsia"/>
        </w:rPr>
        <w:t>　　在与赖东林的聊天中，安小海还有一个意外收获，那就是赖东林曾经十分意外的学到了一套非常厉害的心算法。</w:t>
      </w:r>
    </w:p>
    <w:p w14:paraId="0ACEBC65">
      <w:pPr>
        <w:pStyle w:val="2"/>
        <w:rPr>
          <w:rFonts w:hint="eastAsia"/>
        </w:rPr>
      </w:pPr>
      <w:r>
        <w:rPr>
          <w:rFonts w:hint="eastAsia"/>
        </w:rPr>
        <w:t>　　运用好这套心算法，理论上可以无限提高心算的运算速度，提高的幅度取决于使用者的记忆力、对数字的敏感性、逻辑能力以及心算的熟练程度。</w:t>
      </w:r>
    </w:p>
    <w:p w14:paraId="7E928A62">
      <w:pPr>
        <w:pStyle w:val="2"/>
        <w:rPr>
          <w:rFonts w:hint="eastAsia"/>
        </w:rPr>
      </w:pPr>
      <w:r>
        <w:rPr>
          <w:rFonts w:hint="eastAsia"/>
        </w:rPr>
        <w:t>　　记忆力尤其重要，相当于是整个算法的根基。</w:t>
      </w:r>
    </w:p>
    <w:p w14:paraId="61CB4EAF">
      <w:pPr>
        <w:pStyle w:val="2"/>
        <w:rPr>
          <w:rFonts w:hint="eastAsia"/>
        </w:rPr>
      </w:pPr>
      <w:r>
        <w:rPr>
          <w:rFonts w:hint="eastAsia"/>
        </w:rPr>
        <w:t>　　因为运算的所有步骤都是需要在心里完成的，记忆力如果有问题，记不住中间得出的数据，那一切就是白搭。</w:t>
      </w:r>
    </w:p>
    <w:p w14:paraId="3F79CE5C">
      <w:pPr>
        <w:pStyle w:val="2"/>
        <w:rPr>
          <w:rFonts w:hint="eastAsia"/>
        </w:rPr>
      </w:pPr>
      <w:r>
        <w:rPr>
          <w:rFonts w:hint="eastAsia"/>
        </w:rPr>
        <w:t>　　记忆力，安小海肯定是没问题的，其他的条件安小海也不差，于是安小海就提出想要学习这一套心算法。</w:t>
      </w:r>
    </w:p>
    <w:p w14:paraId="266F1B99">
      <w:pPr>
        <w:pStyle w:val="2"/>
        <w:rPr>
          <w:rFonts w:hint="eastAsia"/>
        </w:rPr>
      </w:pPr>
      <w:r>
        <w:rPr>
          <w:rFonts w:hint="eastAsia"/>
        </w:rPr>
        <w:t>　　技多不压身，反正闲着也是闲着。</w:t>
      </w:r>
    </w:p>
    <w:p w14:paraId="00780AF0">
      <w:pPr>
        <w:pStyle w:val="2"/>
        <w:rPr>
          <w:rFonts w:hint="eastAsia"/>
        </w:rPr>
      </w:pPr>
      <w:r>
        <w:rPr>
          <w:rFonts w:hint="eastAsia"/>
        </w:rPr>
        <w:t>　　赖东林没有任何犹豫，立即将整套算法的规则及内部逻辑和盘托出，并且做了极为极细致的讲解。</w:t>
      </w:r>
    </w:p>
    <w:p w14:paraId="5C8150F4">
      <w:pPr>
        <w:pStyle w:val="2"/>
        <w:rPr>
          <w:rFonts w:hint="eastAsia"/>
        </w:rPr>
      </w:pPr>
      <w:r>
        <w:rPr>
          <w:rFonts w:hint="eastAsia"/>
        </w:rPr>
        <w:t>　　如果换做以前，赖东林绝不会将这套算法轻易教给别人，可现在不一样了，赖东林可以说是经历过一次生死的人。</w:t>
      </w:r>
    </w:p>
    <w:p w14:paraId="78C4DCF3">
      <w:pPr>
        <w:pStyle w:val="2"/>
        <w:rPr>
          <w:rFonts w:hint="eastAsia"/>
        </w:rPr>
      </w:pPr>
      <w:r>
        <w:rPr>
          <w:rFonts w:hint="eastAsia"/>
        </w:rPr>
        <w:t>　　除死以外无大事！这些身外之物都不重要了！</w:t>
      </w:r>
    </w:p>
    <w:p w14:paraId="0B8EB230">
      <w:pPr>
        <w:pStyle w:val="2"/>
        <w:rPr>
          <w:rFonts w:hint="eastAsia"/>
        </w:rPr>
      </w:pPr>
      <w:r>
        <w:rPr>
          <w:rFonts w:hint="eastAsia"/>
        </w:rPr>
        <w:t>　　不过这也仅仅是对安小海而已，其他人想都别想。</w:t>
      </w:r>
    </w:p>
    <w:p w14:paraId="25E529A9">
      <w:pPr>
        <w:pStyle w:val="2"/>
        <w:rPr>
          <w:rFonts w:hint="eastAsia"/>
        </w:rPr>
      </w:pPr>
      <w:r>
        <w:rPr>
          <w:rFonts w:hint="eastAsia"/>
        </w:rPr>
        <w:t>　　算法有点难，安小海花了十来天才算初步掌握，不过这已经让赖东林惊为天人了。要知道他当初学习这套算法，可是花了整整半年！</w:t>
      </w:r>
    </w:p>
    <w:p w14:paraId="6F16848A">
      <w:pPr>
        <w:pStyle w:val="2"/>
        <w:rPr>
          <w:rFonts w:hint="eastAsia"/>
        </w:rPr>
      </w:pPr>
      <w:r>
        <w:rPr>
          <w:rFonts w:hint="eastAsia"/>
        </w:rPr>
        <w:t>　　时间过得飞快，7月1号那天，陈水芬一大早就准时出现在了探视室，林漩儿没有来。</w:t>
      </w:r>
    </w:p>
    <w:p w14:paraId="126D1A54">
      <w:pPr>
        <w:pStyle w:val="2"/>
        <w:rPr>
          <w:rFonts w:hint="eastAsia"/>
        </w:rPr>
      </w:pPr>
      <w:r>
        <w:rPr>
          <w:rFonts w:hint="eastAsia"/>
        </w:rPr>
        <w:t>　　安小海是知道原因的，6月底林漩儿参加了高考，她应该是想等到成绩出来以后再来看自己。</w:t>
      </w:r>
    </w:p>
    <w:p w14:paraId="5CAC68A1">
      <w:pPr>
        <w:pStyle w:val="2"/>
        <w:rPr>
          <w:rFonts w:hint="eastAsia"/>
        </w:rPr>
      </w:pPr>
      <w:r>
        <w:rPr>
          <w:rFonts w:hint="eastAsia"/>
        </w:rPr>
        <w:t>　　陈水芬牵涉到的命案仍然没有任何结果，陈水芬的嫌疑也没有解除，甚至还被公安局正式传唤过。</w:t>
      </w:r>
    </w:p>
    <w:p w14:paraId="2E8FD8FE">
      <w:pPr>
        <w:pStyle w:val="2"/>
        <w:rPr>
          <w:rFonts w:hint="eastAsia"/>
        </w:rPr>
      </w:pPr>
      <w:r>
        <w:rPr>
          <w:rFonts w:hint="eastAsia"/>
        </w:rPr>
        <w:t>　　如果不是没有任何证据的话，说不定都抓人了。</w:t>
      </w:r>
    </w:p>
    <w:p w14:paraId="62D894BD">
      <w:pPr>
        <w:pStyle w:val="2"/>
        <w:rPr>
          <w:rFonts w:hint="eastAsia"/>
        </w:rPr>
      </w:pPr>
      <w:r>
        <w:rPr>
          <w:rFonts w:hint="eastAsia"/>
        </w:rPr>
        <w:t>　　好在经历过几次这样的场面后，陈水芬似乎也有些习惯了，表现得并不像刚开始那样惊慌失措。</w:t>
      </w:r>
    </w:p>
    <w:p w14:paraId="1392E589">
      <w:pPr>
        <w:pStyle w:val="2"/>
        <w:rPr>
          <w:rFonts w:hint="eastAsia"/>
        </w:rPr>
      </w:pPr>
      <w:r>
        <w:rPr>
          <w:rFonts w:hint="eastAsia"/>
        </w:rPr>
        <w:t>　　安小海虽然一直在宽慰着老妈，但这件事却像是重重的阴霾压在了他的心头，一天不解决，阴霾就一天不会消散。</w:t>
      </w:r>
    </w:p>
    <w:p w14:paraId="0BFE2814">
      <w:pPr>
        <w:pStyle w:val="2"/>
        <w:rPr>
          <w:rFonts w:hint="eastAsia"/>
        </w:rPr>
      </w:pPr>
      <w:r>
        <w:rPr>
          <w:rFonts w:hint="eastAsia"/>
        </w:rPr>
        <w:t>　　--------</w:t>
      </w:r>
    </w:p>
    <w:p w14:paraId="73F79B86">
      <w:pPr>
        <w:pStyle w:val="2"/>
        <w:rPr>
          <w:rFonts w:hint="eastAsia"/>
        </w:rPr>
      </w:pPr>
      <w:r>
        <w:rPr>
          <w:rFonts w:hint="eastAsia"/>
        </w:rPr>
        <w:t>　　千杯酒已喝下去，都不醉，何况春风秋雨！</w:t>
      </w:r>
    </w:p>
    <w:p w14:paraId="6DABB8D5">
      <w:pPr>
        <w:pStyle w:val="2"/>
        <w:rPr>
          <w:rFonts w:hint="eastAsia"/>
        </w:rPr>
      </w:pPr>
      <w:r>
        <w:rPr>
          <w:rFonts w:hint="eastAsia"/>
        </w:rPr>
        <w:t>　　几多不对说在你口里，但也不感触一句，</w:t>
      </w:r>
    </w:p>
    <w:p w14:paraId="35078C70">
      <w:pPr>
        <w:pStyle w:val="2"/>
        <w:rPr>
          <w:rFonts w:hint="eastAsia"/>
        </w:rPr>
      </w:pPr>
      <w:r>
        <w:rPr>
          <w:rFonts w:hint="eastAsia"/>
        </w:rPr>
        <w:t>　　……</w:t>
      </w:r>
    </w:p>
    <w:p w14:paraId="37540AF6">
      <w:pPr>
        <w:pStyle w:val="2"/>
        <w:rPr>
          <w:rFonts w:hint="eastAsia"/>
        </w:rPr>
      </w:pPr>
      <w:r>
        <w:rPr>
          <w:rFonts w:hint="eastAsia"/>
        </w:rPr>
        <w:t>　　澡堂里鬼哭狼嚎。</w:t>
      </w:r>
    </w:p>
    <w:p w14:paraId="4D4AA588">
      <w:pPr>
        <w:pStyle w:val="2"/>
        <w:rPr>
          <w:rFonts w:hint="eastAsia"/>
        </w:rPr>
      </w:pPr>
      <w:r>
        <w:rPr>
          <w:rFonts w:hint="eastAsia"/>
        </w:rPr>
        <w:t>　　7月的深海市闷热无比，一天不冲凉浑身都难受，到了这个季节，监舍里满都是一股奇怪的味道。</w:t>
      </w:r>
    </w:p>
    <w:p w14:paraId="61B37440">
      <w:pPr>
        <w:pStyle w:val="2"/>
        <w:rPr>
          <w:rFonts w:hint="eastAsia"/>
        </w:rPr>
      </w:pPr>
      <w:r>
        <w:rPr>
          <w:rFonts w:hint="eastAsia"/>
        </w:rPr>
        <w:t>　　一年了！</w:t>
      </w:r>
    </w:p>
    <w:p w14:paraId="21464A34">
      <w:pPr>
        <w:pStyle w:val="2"/>
        <w:rPr>
          <w:rFonts w:hint="eastAsia"/>
        </w:rPr>
      </w:pPr>
      <w:r>
        <w:rPr>
          <w:rFonts w:hint="eastAsia"/>
        </w:rPr>
        <w:t>　　去年差不多这个时候，安小海每天都跟徐天佑两个人像做贼似的，打了水偷偷在监舍里洗澡，如今终于可以在澡堂里愉快的冲凉了。</w:t>
      </w:r>
    </w:p>
    <w:p w14:paraId="26EC840E">
      <w:pPr>
        <w:pStyle w:val="2"/>
        <w:rPr>
          <w:rFonts w:hint="eastAsia"/>
        </w:rPr>
      </w:pPr>
      <w:r>
        <w:rPr>
          <w:rFonts w:hint="eastAsia"/>
        </w:rPr>
        <w:t>　　别说有人来骚扰了，他们几个老大身边的位置即便是空着，也不会有人敢过来。</w:t>
      </w:r>
    </w:p>
    <w:p w14:paraId="129EE3BA">
      <w:pPr>
        <w:pStyle w:val="2"/>
        <w:rPr>
          <w:rFonts w:hint="eastAsia"/>
        </w:rPr>
      </w:pPr>
      <w:r>
        <w:rPr>
          <w:rFonts w:hint="eastAsia"/>
        </w:rPr>
        <w:t>　　犯人们都很喜欢家驹的歌，他的每一首歌在这里都异常受欢迎。</w:t>
      </w:r>
    </w:p>
    <w:p w14:paraId="69B94104">
      <w:pPr>
        <w:pStyle w:val="2"/>
        <w:rPr>
          <w:rFonts w:hint="eastAsia"/>
        </w:rPr>
      </w:pPr>
      <w:r>
        <w:rPr>
          <w:rFonts w:hint="eastAsia"/>
        </w:rPr>
        <w:t>　　安小海也是直到这时才知道，家驹已经成了永远的家驹，就在自己被抓、被判刑的那段时间，家驹永远离开了人间。</w:t>
      </w:r>
    </w:p>
    <w:p w14:paraId="00A6EB92">
      <w:pPr>
        <w:pStyle w:val="2"/>
        <w:rPr>
          <w:rFonts w:hint="eastAsia"/>
        </w:rPr>
      </w:pPr>
      <w:r>
        <w:rPr>
          <w:rFonts w:hint="eastAsia"/>
        </w:rPr>
        <w:t>　　“但愿他在天堂一切都好，但愿他跟我一样，也有再来一次的机会！”，安小海在心中默默的祷告着。</w:t>
      </w:r>
    </w:p>
    <w:p w14:paraId="6BFEAF94">
      <w:pPr>
        <w:pStyle w:val="2"/>
        <w:rPr>
          <w:rFonts w:hint="eastAsia"/>
        </w:rPr>
      </w:pPr>
      <w:r>
        <w:rPr>
          <w:rFonts w:hint="eastAsia"/>
        </w:rPr>
        <w:t>　　家驹是一名值得敬佩的歌手，更是一位值得尊重的人！</w:t>
      </w:r>
    </w:p>
    <w:p w14:paraId="2AAE860C">
      <w:pPr>
        <w:pStyle w:val="2"/>
        <w:rPr>
          <w:rFonts w:hint="eastAsia"/>
        </w:rPr>
      </w:pPr>
      <w:r>
        <w:rPr>
          <w:rFonts w:hint="eastAsia"/>
        </w:rPr>
        <w:t>　　“小海，听说你马子考上大学了。来，过来帮我搓下背”，郭祥水揉着眼睛招呼道。</w:t>
      </w:r>
    </w:p>
    <w:p w14:paraId="282CE794">
      <w:pPr>
        <w:pStyle w:val="2"/>
        <w:rPr>
          <w:rFonts w:hint="eastAsia"/>
        </w:rPr>
      </w:pPr>
      <w:r>
        <w:rPr>
          <w:rFonts w:hint="eastAsia"/>
        </w:rPr>
        <w:t>　　“是啊，她考上大学了，为了每个月都能来看我，这傻丫头考的是深海大学，真是的！以他的分数，其实可以选一个更好的大学的”，安小海很自然的帮郭祥水搓着背。</w:t>
      </w:r>
    </w:p>
    <w:p w14:paraId="34485982">
      <w:pPr>
        <w:pStyle w:val="2"/>
        <w:rPr>
          <w:rFonts w:hint="eastAsia"/>
        </w:rPr>
      </w:pPr>
      <w:r>
        <w:rPr>
          <w:rFonts w:hint="eastAsia"/>
        </w:rPr>
        <w:t>　　在这里，帮人搓背可不是被歧视。</w:t>
      </w:r>
    </w:p>
    <w:p w14:paraId="054BCFDC">
      <w:pPr>
        <w:pStyle w:val="2"/>
        <w:rPr>
          <w:rFonts w:hint="eastAsia"/>
        </w:rPr>
      </w:pPr>
      <w:r>
        <w:rPr>
          <w:rFonts w:hint="eastAsia"/>
        </w:rPr>
        <w:t>　　要知道在这第一监狱，肯在一丝不挂的情况下将后背完全交给你，那是莫大的信任。</w:t>
      </w:r>
    </w:p>
    <w:p w14:paraId="546882C3">
      <w:pPr>
        <w:pStyle w:val="2"/>
        <w:rPr>
          <w:rFonts w:hint="eastAsia"/>
        </w:rPr>
      </w:pPr>
      <w:r>
        <w:rPr>
          <w:rFonts w:hint="eastAsia"/>
        </w:rPr>
        <w:t>　　“那你可得小心点喽！”，郭祥水嘿嘿笑道。</w:t>
      </w:r>
    </w:p>
    <w:p w14:paraId="1393A9D4">
      <w:pPr>
        <w:pStyle w:val="2"/>
        <w:rPr>
          <w:rFonts w:hint="eastAsia"/>
        </w:rPr>
      </w:pPr>
      <w:r>
        <w:rPr>
          <w:rFonts w:hint="eastAsia"/>
        </w:rPr>
        <w:t>　　“小心什么？”</w:t>
      </w:r>
    </w:p>
    <w:p w14:paraId="2C7B7F23">
      <w:pPr>
        <w:pStyle w:val="2"/>
        <w:rPr>
          <w:rFonts w:hint="eastAsia"/>
        </w:rPr>
      </w:pPr>
      <w:r>
        <w:rPr>
          <w:rFonts w:hint="eastAsia"/>
        </w:rPr>
        <w:t>　　“小心你马子变心呗！”，赵德拼命的揉着脸，嘴还闲不住。</w:t>
      </w:r>
    </w:p>
    <w:p w14:paraId="18CD832E">
      <w:pPr>
        <w:pStyle w:val="2"/>
        <w:rPr>
          <w:rFonts w:hint="eastAsia"/>
        </w:rPr>
      </w:pPr>
      <w:r>
        <w:rPr>
          <w:rFonts w:hint="eastAsia"/>
        </w:rPr>
        <w:t>　　“我都听人说过，女人只要一进了大学，一年土，二年洋，三年忘记爹和娘。你可得看紧点儿，别到时候跟人跑了就划不来了。”</w:t>
      </w:r>
    </w:p>
    <w:p w14:paraId="203A93CB">
      <w:pPr>
        <w:pStyle w:val="2"/>
        <w:rPr>
          <w:rFonts w:hint="eastAsia"/>
        </w:rPr>
      </w:pPr>
      <w:r>
        <w:rPr>
          <w:rFonts w:hint="eastAsia"/>
        </w:rPr>
        <w:t>　　“哈哈，如果她真的跟了别人，我想我只会祝福她。”</w:t>
      </w:r>
    </w:p>
    <w:p w14:paraId="11BCCDBF">
      <w:pPr>
        <w:pStyle w:val="2"/>
        <w:rPr>
          <w:rFonts w:hint="eastAsia"/>
        </w:rPr>
      </w:pPr>
      <w:r>
        <w:rPr>
          <w:rFonts w:hint="eastAsia"/>
        </w:rPr>
        <w:t>　　这是安小海的心里话。</w:t>
      </w:r>
    </w:p>
    <w:p w14:paraId="69B2B243">
      <w:pPr>
        <w:pStyle w:val="2"/>
        <w:rPr>
          <w:rFonts w:hint="eastAsia"/>
        </w:rPr>
      </w:pPr>
      <w:r>
        <w:rPr>
          <w:rFonts w:hint="eastAsia"/>
        </w:rPr>
        <w:t>　　安小海知道自己走的很可能仍是一条不归路，他虽然跟王铁军嘴硬，但心里真实的想法却不是这样的。</w:t>
      </w:r>
    </w:p>
    <w:p w14:paraId="52BAAA7B">
      <w:pPr>
        <w:pStyle w:val="2"/>
        <w:rPr>
          <w:rFonts w:hint="eastAsia"/>
        </w:rPr>
      </w:pPr>
      <w:r>
        <w:rPr>
          <w:rFonts w:hint="eastAsia"/>
        </w:rPr>
        <w:t>　　如果林漩儿肯主动离开自己，主动离开这场风暴，安小海虽然不清楚自己是否能承受住这份痛苦，但他很肯定，自己一定会祝福她的。</w:t>
      </w:r>
    </w:p>
    <w:p w14:paraId="51BEFCDB">
      <w:pPr>
        <w:pStyle w:val="2"/>
        <w:rPr>
          <w:rFonts w:hint="eastAsia"/>
        </w:rPr>
      </w:pPr>
      <w:r>
        <w:rPr>
          <w:rFonts w:hint="eastAsia"/>
        </w:rPr>
        <w:t>　　任何人都不能奢求一个女人，两世都对自己不离不弃，奉献出一切。</w:t>
      </w:r>
    </w:p>
    <w:p w14:paraId="2B280688">
      <w:pPr>
        <w:pStyle w:val="2"/>
        <w:rPr>
          <w:rFonts w:hint="eastAsia"/>
        </w:rPr>
      </w:pPr>
      <w:r>
        <w:rPr>
          <w:rFonts w:hint="eastAsia"/>
        </w:rPr>
        <w:t>　　那样太自私了。</w:t>
      </w:r>
    </w:p>
    <w:p w14:paraId="79E40CEE">
      <w:pPr>
        <w:pStyle w:val="2"/>
        <w:rPr>
          <w:rFonts w:hint="eastAsia"/>
        </w:rPr>
      </w:pPr>
      <w:r>
        <w:rPr>
          <w:rFonts w:hint="eastAsia"/>
        </w:rPr>
        <w:t>　　“你可不能这么想！”，郭祥水眼睛一瞪：“你都是当老大的人了，怎么能说这样的丧气话？赶紧的，重新说过！”</w:t>
      </w:r>
    </w:p>
    <w:p w14:paraId="1E9AA4D4">
      <w:pPr>
        <w:pStyle w:val="2"/>
        <w:rPr>
          <w:rFonts w:hint="eastAsia"/>
        </w:rPr>
      </w:pPr>
      <w:r>
        <w:rPr>
          <w:rFonts w:hint="eastAsia"/>
        </w:rPr>
        <w:t>　　“是是是，水叔教训的是。特么的，谁要是敢钓我马子，三条腿都给他打断！”</w:t>
      </w:r>
    </w:p>
    <w:p w14:paraId="5BDBEB4F">
      <w:pPr>
        <w:pStyle w:val="2"/>
        <w:rPr>
          <w:rFonts w:hint="eastAsia"/>
        </w:rPr>
      </w:pPr>
      <w:r>
        <w:rPr>
          <w:rFonts w:hint="eastAsia"/>
        </w:rPr>
        <w:t>　　“诶！这才像个老大说的话！大家听到没？海哥说了，谁要是敢在外面钓他马子，三条腿都打断！海哥，真有事儿，别忘了叫上兄弟们，兄弟们都挺你！”</w:t>
      </w:r>
    </w:p>
    <w:p w14:paraId="18580ECA">
      <w:pPr>
        <w:pStyle w:val="2"/>
        <w:rPr>
          <w:rFonts w:hint="eastAsia"/>
        </w:rPr>
      </w:pPr>
      <w:r>
        <w:rPr>
          <w:rFonts w:hint="eastAsia"/>
        </w:rPr>
        <w:t>　　“我们挺海哥！”</w:t>
      </w:r>
    </w:p>
    <w:p w14:paraId="3D415F99">
      <w:pPr>
        <w:pStyle w:val="2"/>
        <w:rPr>
          <w:rFonts w:hint="eastAsia"/>
        </w:rPr>
      </w:pPr>
      <w:r>
        <w:rPr>
          <w:rFonts w:hint="eastAsia"/>
        </w:rPr>
        <w:t>　　澡堂里又是好一阵鬼哭狼嚎，安小海只能苦笑以对。</w:t>
      </w:r>
    </w:p>
    <w:p w14:paraId="54B1CE32">
      <w:pPr>
        <w:pStyle w:val="2"/>
        <w:rPr>
          <w:rFonts w:hint="eastAsia"/>
        </w:rPr>
      </w:pPr>
      <w:r>
        <w:rPr>
          <w:rFonts w:hint="eastAsia"/>
        </w:rPr>
        <w:t>　　个人，一旦成为群体的一员，他的所作所为就不会再承担责任，这时，每个人都会暴露出自己不受到的约束的一面。</w:t>
      </w:r>
    </w:p>
    <w:p w14:paraId="7A170BD2">
      <w:pPr>
        <w:pStyle w:val="2"/>
        <w:rPr>
          <w:rFonts w:hint="eastAsia"/>
        </w:rPr>
      </w:pPr>
      <w:r>
        <w:rPr>
          <w:rFonts w:hint="eastAsia"/>
        </w:rPr>
        <w:t>　　群体追求和相信的，从来不是什么真相和理性，而是盲从、残忍、偏执和狂热，只知道简单而极端的感情。</w:t>
      </w:r>
    </w:p>
    <w:p w14:paraId="0F626CF9">
      <w:pPr>
        <w:pStyle w:val="2"/>
        <w:rPr>
          <w:rFonts w:hint="eastAsia"/>
        </w:rPr>
      </w:pPr>
      <w:r>
        <w:rPr>
          <w:rFonts w:hint="eastAsia"/>
        </w:rPr>
        <w:t>　　这是古斯塔夫的著作《乌合之众》里的一段话，这段话在这监狱中显得尤为正确。</w:t>
      </w:r>
    </w:p>
    <w:p w14:paraId="0C26B63A">
      <w:pPr>
        <w:pStyle w:val="2"/>
        <w:rPr>
          <w:rFonts w:hint="eastAsia"/>
        </w:rPr>
      </w:pPr>
      <w:r>
        <w:rPr>
          <w:rFonts w:hint="eastAsia"/>
        </w:rPr>
        <w:t>　　不过当你真正置身于其中，感受着来自这帮乌合之众温暖和力量时，哪怕明知道是不对的，但仍然会为此而有所感动。</w:t>
      </w:r>
    </w:p>
    <w:p w14:paraId="75AC8086">
      <w:pPr>
        <w:pStyle w:val="2"/>
        <w:rPr>
          <w:rFonts w:hint="eastAsia"/>
        </w:rPr>
      </w:pPr>
      <w:r>
        <w:rPr>
          <w:rFonts w:hint="eastAsia"/>
        </w:rPr>
        <w:t>　　此刻的安小海正是如此。</w:t>
      </w:r>
    </w:p>
    <w:p w14:paraId="4F6EDCA0">
      <w:pPr>
        <w:pStyle w:val="2"/>
        <w:rPr>
          <w:rFonts w:hint="eastAsia"/>
        </w:rPr>
      </w:pPr>
      <w:r>
        <w:rPr>
          <w:rFonts w:hint="eastAsia"/>
        </w:rPr>
        <w:t>　　与此同时，正在家中的林漩儿却是眉头紧皱。</w:t>
      </w:r>
    </w:p>
    <w:p w14:paraId="13CB3C71">
      <w:pPr>
        <w:pStyle w:val="2"/>
        <w:rPr>
          <w:rFonts w:hint="eastAsia"/>
        </w:rPr>
      </w:pPr>
      <w:r>
        <w:rPr>
          <w:rFonts w:hint="eastAsia"/>
        </w:rPr>
        <w:t>　　离报到、开学还有差不多一个月时间呢，可深海大学一名学长却突然找到家里来了，说是代表学生会来看看她这位很快就要入学的小师妹。</w:t>
      </w:r>
    </w:p>
    <w:p w14:paraId="557456AF">
      <w:pPr>
        <w:pStyle w:val="2"/>
        <w:rPr>
          <w:rFonts w:hint="eastAsia"/>
        </w:rPr>
      </w:pPr>
      <w:r>
        <w:rPr>
          <w:rFonts w:hint="eastAsia"/>
        </w:rPr>
        <w:t>　　这种事简直闻所未闻！</w:t>
      </w:r>
    </w:p>
    <w:p w14:paraId="4A69B68A">
      <w:pPr>
        <w:pStyle w:val="2"/>
        <w:rPr>
          <w:rFonts w:hint="eastAsia"/>
        </w:rPr>
      </w:pPr>
      <w:r>
        <w:rPr>
          <w:rFonts w:hint="eastAsia"/>
        </w:rPr>
        <w:t>　　林漩儿的妈妈出于礼貌，还是热情的接待了他。</w:t>
      </w:r>
    </w:p>
    <w:p w14:paraId="686955AB">
      <w:pPr>
        <w:pStyle w:val="2"/>
        <w:rPr>
          <w:rFonts w:hint="eastAsia"/>
        </w:rPr>
      </w:pPr>
      <w:r>
        <w:rPr>
          <w:rFonts w:hint="eastAsia"/>
        </w:rPr>
        <w:t>　　这名学长姓刘，具体叫什么名字林漩儿没有在意，样子倒是挺帅气的，高高瘦瘦，戴副眼镜，看上去文质彬彬；</w:t>
      </w:r>
    </w:p>
    <w:p w14:paraId="1B056954">
      <w:pPr>
        <w:pStyle w:val="2"/>
        <w:rPr>
          <w:rFonts w:hint="eastAsia"/>
        </w:rPr>
      </w:pPr>
      <w:r>
        <w:rPr>
          <w:rFonts w:hint="eastAsia"/>
        </w:rPr>
        <w:t>　　穿着也很得体，身上一套行头一看就知道价值不菲，说话柔声柔气，很有礼貌，这种形象特别具有迷惑性，很讨家长的喜欢。</w:t>
      </w:r>
    </w:p>
    <w:p w14:paraId="31B3F49C">
      <w:pPr>
        <w:pStyle w:val="2"/>
        <w:rPr>
          <w:rFonts w:hint="eastAsia"/>
        </w:rPr>
      </w:pPr>
      <w:r>
        <w:rPr>
          <w:rFonts w:hint="eastAsia"/>
        </w:rPr>
        <w:t>　　可林漩儿就是看他很不顺眼，总觉得这个家伙看自己的眼神，很讨厌！</w:t>
      </w:r>
    </w:p>
    <w:p w14:paraId="4C43C12A">
      <w:pPr>
        <w:pStyle w:val="2"/>
        <w:rPr>
          <w:rFonts w:hint="eastAsia"/>
        </w:rPr>
      </w:pPr>
    </w:p>
    <w:p w14:paraId="57E96CF2">
      <w:pPr>
        <w:pStyle w:val="2"/>
        <w:rPr>
          <w:rFonts w:hint="eastAsia"/>
        </w:rPr>
      </w:pPr>
      <w:r>
        <w:rPr>
          <w:rFonts w:hint="eastAsia"/>
        </w:rPr>
        <w:t>第071章 让人意外的消息</w:t>
      </w:r>
    </w:p>
    <w:p w14:paraId="20BDE0CD">
      <w:pPr>
        <w:pStyle w:val="2"/>
        <w:rPr>
          <w:rFonts w:hint="eastAsia"/>
        </w:rPr>
      </w:pPr>
      <w:r>
        <w:rPr>
          <w:rFonts w:hint="eastAsia"/>
        </w:rPr>
        <w:t>　　“安小海，我好想你呀，想惨了！……”</w:t>
      </w:r>
    </w:p>
    <w:p w14:paraId="3D08AC69">
      <w:pPr>
        <w:pStyle w:val="2"/>
        <w:rPr>
          <w:rFonts w:hint="eastAsia"/>
        </w:rPr>
      </w:pPr>
      <w:r>
        <w:rPr>
          <w:rFonts w:hint="eastAsia"/>
        </w:rPr>
        <w:t>　　林漩儿趴在探视窗口在小台子上，撅着嘴喃喃说道，仿佛自言自语。</w:t>
      </w:r>
    </w:p>
    <w:p w14:paraId="61FF850A">
      <w:pPr>
        <w:pStyle w:val="2"/>
        <w:rPr>
          <w:rFonts w:hint="eastAsia"/>
        </w:rPr>
      </w:pPr>
      <w:r>
        <w:rPr>
          <w:rFonts w:hint="eastAsia"/>
        </w:rPr>
        <w:t>　　“还有889天，好难过啊！”</w:t>
      </w:r>
    </w:p>
    <w:p w14:paraId="50F60692">
      <w:pPr>
        <w:pStyle w:val="2"/>
        <w:rPr>
          <w:rFonts w:hint="eastAsia"/>
        </w:rPr>
      </w:pPr>
      <w:r>
        <w:rPr>
          <w:rFonts w:hint="eastAsia"/>
        </w:rPr>
        <w:t>　　“傻丫头，你还少算了180天……”，安小海内心在哀嚎。</w:t>
      </w:r>
    </w:p>
    <w:p w14:paraId="14730685">
      <w:pPr>
        <w:pStyle w:val="2"/>
        <w:rPr>
          <w:rFonts w:hint="eastAsia"/>
        </w:rPr>
      </w:pPr>
      <w:r>
        <w:rPr>
          <w:rFonts w:hint="eastAsia"/>
        </w:rPr>
        <w:t>　　“小海，我听人说坐牢的人也是可以结婚的，要不你现在就娶我吧，我等不及了！”，林漩儿突然抬起头，半开玩笑半认真的说道。</w:t>
      </w:r>
    </w:p>
    <w:p w14:paraId="493E56C7">
      <w:pPr>
        <w:pStyle w:val="2"/>
        <w:rPr>
          <w:rFonts w:hint="eastAsia"/>
        </w:rPr>
      </w:pPr>
      <w:r>
        <w:rPr>
          <w:rFonts w:hint="eastAsia"/>
        </w:rPr>
        <w:t>　　“你这丫头是不是傻？囚犯是可以结婚，但不能洞房啊，有个屁用？！”，安小海打着哈哈，一颗心却痛得厉害。</w:t>
      </w:r>
    </w:p>
    <w:p w14:paraId="55D0F507">
      <w:pPr>
        <w:pStyle w:val="2"/>
        <w:rPr>
          <w:rFonts w:hint="eastAsia"/>
        </w:rPr>
      </w:pPr>
      <w:r>
        <w:rPr>
          <w:rFonts w:hint="eastAsia"/>
        </w:rPr>
        <w:t>　　“我就知道！你就是不想要我，借口！”，林漩儿佯装生气。</w:t>
      </w:r>
    </w:p>
    <w:p w14:paraId="6F4C71D8">
      <w:pPr>
        <w:pStyle w:val="2"/>
        <w:rPr>
          <w:rFonts w:hint="eastAsia"/>
        </w:rPr>
      </w:pPr>
      <w:r>
        <w:rPr>
          <w:rFonts w:hint="eastAsia"/>
        </w:rPr>
        <w:t>　　“怎么可能？你就是我的女人，你跑不掉的，这辈子都别想跑！不过结婚，还是等我出来吧，我想给你一个完整的婚礼。</w:t>
      </w:r>
    </w:p>
    <w:p w14:paraId="002419BB">
      <w:pPr>
        <w:pStyle w:val="2"/>
        <w:rPr>
          <w:rFonts w:hint="eastAsia"/>
        </w:rPr>
      </w:pPr>
      <w:r>
        <w:rPr>
          <w:rFonts w:hint="eastAsia"/>
        </w:rPr>
        <w:t>　　再说了，你还要念大学，这时候结婚对你不好，你让同学们都怎么看你。”</w:t>
      </w:r>
    </w:p>
    <w:p w14:paraId="4AA4F48D">
      <w:pPr>
        <w:pStyle w:val="2"/>
        <w:rPr>
          <w:rFonts w:hint="eastAsia"/>
        </w:rPr>
      </w:pPr>
      <w:r>
        <w:rPr>
          <w:rFonts w:hint="eastAsia"/>
        </w:rPr>
        <w:t>　　“我管别人怎么看我！哼！”</w:t>
      </w:r>
    </w:p>
    <w:p w14:paraId="310E03C5">
      <w:pPr>
        <w:pStyle w:val="2"/>
        <w:rPr>
          <w:rFonts w:hint="eastAsia"/>
        </w:rPr>
      </w:pPr>
      <w:r>
        <w:rPr>
          <w:rFonts w:hint="eastAsia"/>
        </w:rPr>
        <w:t>　　林漩儿撅着嘴很不满意，安小海说了许多好话，才把这丫头哄得开心起来。</w:t>
      </w:r>
    </w:p>
    <w:p w14:paraId="567BF797">
      <w:pPr>
        <w:pStyle w:val="2"/>
        <w:rPr>
          <w:rFonts w:hint="eastAsia"/>
        </w:rPr>
      </w:pPr>
      <w:r>
        <w:rPr>
          <w:rFonts w:hint="eastAsia"/>
        </w:rPr>
        <w:t>　　“小海，你可答应我了，一出来就娶我，到时候可不许反悔！”</w:t>
      </w:r>
    </w:p>
    <w:p w14:paraId="69AC458B">
      <w:pPr>
        <w:pStyle w:val="2"/>
        <w:rPr>
          <w:rFonts w:hint="eastAsia"/>
        </w:rPr>
      </w:pPr>
      <w:r>
        <w:rPr>
          <w:rFonts w:hint="eastAsia"/>
        </w:rPr>
        <w:t>　　“行，绝不反悔，否则天打五雷轰。”</w:t>
      </w:r>
    </w:p>
    <w:p w14:paraId="1B3C9FD3">
      <w:pPr>
        <w:pStyle w:val="2"/>
        <w:rPr>
          <w:rFonts w:hint="eastAsia"/>
        </w:rPr>
      </w:pPr>
      <w:r>
        <w:rPr>
          <w:rFonts w:hint="eastAsia"/>
        </w:rPr>
        <w:t>　　“算你了！”，林漩儿一直瘪着嘴，肉嘟嘟的很可爱。</w:t>
      </w:r>
    </w:p>
    <w:p w14:paraId="26828E95">
      <w:pPr>
        <w:pStyle w:val="2"/>
        <w:rPr>
          <w:rFonts w:hint="eastAsia"/>
        </w:rPr>
      </w:pPr>
      <w:r>
        <w:rPr>
          <w:rFonts w:hint="eastAsia"/>
        </w:rPr>
        <w:t>　　探视的时间很快就到了，林漩儿一步三回头的走了，安小海微笑相送，直到林漩儿的身影消失在视线内，安小海终于皱起了眉头。</w:t>
      </w:r>
    </w:p>
    <w:p w14:paraId="219EBACD">
      <w:pPr>
        <w:pStyle w:val="2"/>
        <w:rPr>
          <w:rFonts w:hint="eastAsia"/>
        </w:rPr>
      </w:pPr>
      <w:r>
        <w:rPr>
          <w:rFonts w:hint="eastAsia"/>
        </w:rPr>
        <w:t>　　“这丫头好像有点不对，难道真被人撬墙角了？”</w:t>
      </w:r>
    </w:p>
    <w:p w14:paraId="047291F6">
      <w:pPr>
        <w:pStyle w:val="2"/>
        <w:rPr>
          <w:rFonts w:hint="eastAsia"/>
        </w:rPr>
      </w:pPr>
      <w:r>
        <w:rPr>
          <w:rFonts w:hint="eastAsia"/>
        </w:rPr>
        <w:t>　　安小海实在是太了解林漩儿了，她今天这个状态，肯定是有什么事发生了，她没有主动跟安小海说，那就是男女间的事。</w:t>
      </w:r>
    </w:p>
    <w:p w14:paraId="592A2AF4">
      <w:pPr>
        <w:pStyle w:val="2"/>
        <w:rPr>
          <w:rFonts w:hint="eastAsia"/>
        </w:rPr>
      </w:pPr>
      <w:r>
        <w:rPr>
          <w:rFonts w:hint="eastAsia"/>
        </w:rPr>
        <w:t>　　“特么的！居然有人敢挖老子墙角！不要让老子知道你是谁，否则三条腿都给你打断！”</w:t>
      </w:r>
    </w:p>
    <w:p w14:paraId="4F4201B0">
      <w:pPr>
        <w:pStyle w:val="2"/>
        <w:rPr>
          <w:rFonts w:hint="eastAsia"/>
        </w:rPr>
      </w:pPr>
      <w:r>
        <w:rPr>
          <w:rFonts w:hint="eastAsia"/>
        </w:rPr>
        <w:t>　　一股无名邪火从安小海内心深处飞速窜了起来，为了林漩儿将来的幸福，可以选择放手什么的，早被安小海忘到了九霄云外！</w:t>
      </w:r>
    </w:p>
    <w:p w14:paraId="0AB55DEF">
      <w:pPr>
        <w:pStyle w:val="2"/>
        <w:rPr>
          <w:rFonts w:hint="eastAsia"/>
        </w:rPr>
      </w:pPr>
      <w:r>
        <w:rPr>
          <w:rFonts w:hint="eastAsia"/>
        </w:rPr>
        <w:t>　　“阿海，海哥，你这两天有点不对劲啊！”，天太热，很难睡着，郭祥水没话找话。</w:t>
      </w:r>
    </w:p>
    <w:p w14:paraId="64569714">
      <w:pPr>
        <w:pStyle w:val="2"/>
        <w:rPr>
          <w:rFonts w:hint="eastAsia"/>
        </w:rPr>
      </w:pPr>
      <w:r>
        <w:rPr>
          <w:rFonts w:hint="eastAsia"/>
        </w:rPr>
        <w:t>　　“我有什么不对的？”，安小海没好气的说道。</w:t>
      </w:r>
    </w:p>
    <w:p w14:paraId="4138F094">
      <w:pPr>
        <w:pStyle w:val="2"/>
        <w:rPr>
          <w:rFonts w:hint="eastAsia"/>
        </w:rPr>
      </w:pPr>
      <w:r>
        <w:rPr>
          <w:rFonts w:hint="eastAsia"/>
        </w:rPr>
        <w:t>　　“你就是很不对！就是那天，你马子来看过你以后，你就有点不对了，阿德你说是不是？难不成被我们说对了？真有人打你马子的主意了？”</w:t>
      </w:r>
    </w:p>
    <w:p w14:paraId="13A30C30">
      <w:pPr>
        <w:pStyle w:val="2"/>
        <w:rPr>
          <w:rFonts w:hint="eastAsia"/>
        </w:rPr>
      </w:pPr>
      <w:r>
        <w:rPr>
          <w:rFonts w:hint="eastAsia"/>
        </w:rPr>
        <w:t>　　赵德没说话，天气实在是太热了，他只顾着让小弟们给他扇扇子，根本懒得开口。</w:t>
      </w:r>
    </w:p>
    <w:p w14:paraId="4C1CED2F">
      <w:pPr>
        <w:pStyle w:val="2"/>
        <w:rPr>
          <w:rFonts w:hint="eastAsia"/>
        </w:rPr>
      </w:pPr>
      <w:r>
        <w:rPr>
          <w:rFonts w:hint="eastAsia"/>
        </w:rPr>
        <w:t>　　“水叔，你别乱想了，没有的事儿！”，安小海有些烦躁的挥了挥手，干脆半躺了起来。</w:t>
      </w:r>
    </w:p>
    <w:p w14:paraId="6208840C">
      <w:pPr>
        <w:pStyle w:val="2"/>
        <w:rPr>
          <w:rFonts w:hint="eastAsia"/>
        </w:rPr>
      </w:pPr>
      <w:r>
        <w:rPr>
          <w:rFonts w:hint="eastAsia"/>
        </w:rPr>
        <w:t>　　有人追林漩儿这并不意外，林漩儿本来就挺漂亮、挺招人的，要不然周铁那帮人也不可能当众调戏她。</w:t>
      </w:r>
    </w:p>
    <w:p w14:paraId="26CBA0BF">
      <w:pPr>
        <w:pStyle w:val="2"/>
        <w:rPr>
          <w:rFonts w:hint="eastAsia"/>
        </w:rPr>
      </w:pPr>
      <w:r>
        <w:rPr>
          <w:rFonts w:hint="eastAsia"/>
        </w:rPr>
        <w:t>　　这种事情以前没少发生，安小海也没少为此打架。</w:t>
      </w:r>
    </w:p>
    <w:p w14:paraId="4B0C3D47">
      <w:pPr>
        <w:pStyle w:val="2"/>
        <w:rPr>
          <w:rFonts w:hint="eastAsia"/>
        </w:rPr>
      </w:pPr>
      <w:r>
        <w:rPr>
          <w:rFonts w:hint="eastAsia"/>
        </w:rPr>
        <w:t>　　安小海担心的不是这个，而是在担心，这是不是又是那个幕后黑手在作妖了。仔细想想，这种概率还挺大的。</w:t>
      </w:r>
    </w:p>
    <w:p w14:paraId="090B983D">
      <w:pPr>
        <w:pStyle w:val="2"/>
        <w:rPr>
          <w:rFonts w:hint="eastAsia"/>
        </w:rPr>
      </w:pPr>
      <w:r>
        <w:rPr>
          <w:rFonts w:hint="eastAsia"/>
        </w:rPr>
        <w:t>　　回想起另一个时空的种种，安小海自己，包括林漩儿，包括潘壮壮，应该是都被针对了，否则三个人的结局不应该都这么凄凉才对。</w:t>
      </w:r>
    </w:p>
    <w:p w14:paraId="0F76351F">
      <w:pPr>
        <w:pStyle w:val="2"/>
        <w:rPr>
          <w:rFonts w:hint="eastAsia"/>
        </w:rPr>
      </w:pPr>
      <w:r>
        <w:rPr>
          <w:rFonts w:hint="eastAsia"/>
        </w:rPr>
        <w:t>　　每每想到这里，安小海一颗烦躁的心怎么也安静不下来。</w:t>
      </w:r>
    </w:p>
    <w:p w14:paraId="29583493">
      <w:pPr>
        <w:pStyle w:val="2"/>
        <w:rPr>
          <w:rFonts w:hint="eastAsia"/>
        </w:rPr>
      </w:pPr>
      <w:r>
        <w:rPr>
          <w:rFonts w:hint="eastAsia"/>
        </w:rPr>
        <w:t>　　“这都是为什么呀？究竟是多大的仇？多大的恨？他们为什么要这样？连林漩儿和潘壮壮都不肯放过，就因为他们在帮我吗？”</w:t>
      </w:r>
    </w:p>
    <w:p w14:paraId="68DEB0E5">
      <w:pPr>
        <w:pStyle w:val="2"/>
        <w:rPr>
          <w:rFonts w:hint="eastAsia"/>
        </w:rPr>
      </w:pPr>
      <w:r>
        <w:rPr>
          <w:rFonts w:hint="eastAsia"/>
        </w:rPr>
        <w:t>　　这些事越想越觉得复杂，即便是周铁的亲人要帮他报仇，也不至于连他的朋友都一个也不肯放过吧？</w:t>
      </w:r>
    </w:p>
    <w:p w14:paraId="264AB03D">
      <w:pPr>
        <w:pStyle w:val="2"/>
        <w:rPr>
          <w:rFonts w:hint="eastAsia"/>
        </w:rPr>
      </w:pPr>
      <w:r>
        <w:rPr>
          <w:rFonts w:hint="eastAsia"/>
        </w:rPr>
        <w:t>　　“不行，得催一下潘壮壮了……”，安小海决定明天就给潘壮壮打个电话，提醒他加快进度。</w:t>
      </w:r>
    </w:p>
    <w:p w14:paraId="5D0F462B">
      <w:pPr>
        <w:pStyle w:val="2"/>
        <w:rPr>
          <w:rFonts w:hint="eastAsia"/>
        </w:rPr>
      </w:pPr>
      <w:r>
        <w:rPr>
          <w:rFonts w:hint="eastAsia"/>
        </w:rPr>
        <w:t>　　可今天才8月3号，这个月的探视权已经在8月1号被林漩儿用掉了，如果想要跟潘壮壮见面，还得等到下个月。</w:t>
      </w:r>
    </w:p>
    <w:p w14:paraId="464E4B90">
      <w:pPr>
        <w:pStyle w:val="2"/>
        <w:rPr>
          <w:rFonts w:hint="eastAsia"/>
        </w:rPr>
      </w:pPr>
      <w:r>
        <w:rPr>
          <w:rFonts w:hint="eastAsia"/>
        </w:rPr>
        <w:t>　　但下个月林漩儿就要开学了，她肯定还是要来的。</w:t>
      </w:r>
    </w:p>
    <w:p w14:paraId="1D06B180">
      <w:pPr>
        <w:pStyle w:val="2"/>
        <w:rPr>
          <w:rFonts w:hint="eastAsia"/>
        </w:rPr>
      </w:pPr>
      <w:r>
        <w:rPr>
          <w:rFonts w:hint="eastAsia"/>
        </w:rPr>
        <w:t>　　“真难办啊……看来只能用写信的了，不过如果潘壮壮真的打听到了什么消息，要把那些内容全部写进信里，估计得是好长的一封信……”</w:t>
      </w:r>
    </w:p>
    <w:p w14:paraId="152001CB">
      <w:pPr>
        <w:pStyle w:val="2"/>
        <w:rPr>
          <w:rFonts w:hint="eastAsia"/>
        </w:rPr>
      </w:pPr>
      <w:r>
        <w:rPr>
          <w:rFonts w:hint="eastAsia"/>
        </w:rPr>
        <w:t>　　安小海第二天就给潘壮壮打了电话，第四天就收到了他的信。</w:t>
      </w:r>
    </w:p>
    <w:p w14:paraId="74B703D2">
      <w:pPr>
        <w:pStyle w:val="2"/>
        <w:rPr>
          <w:rFonts w:hint="eastAsia"/>
        </w:rPr>
      </w:pPr>
      <w:r>
        <w:rPr>
          <w:rFonts w:hint="eastAsia"/>
        </w:rPr>
        <w:t>　　果然是好厚的一封信！</w:t>
      </w:r>
    </w:p>
    <w:p w14:paraId="3817AF59">
      <w:pPr>
        <w:pStyle w:val="2"/>
        <w:rPr>
          <w:rFonts w:hint="eastAsia"/>
        </w:rPr>
      </w:pPr>
      <w:r>
        <w:rPr>
          <w:rFonts w:hint="eastAsia"/>
        </w:rPr>
        <w:t>　　厚到信封都快要被撑破了，以至于狱警都怀疑了，让安小海拆开信，把里面的信纸当着他的面一页页抖过后，才放他离开。</w:t>
      </w:r>
    </w:p>
    <w:p w14:paraId="6DEBB23A">
      <w:pPr>
        <w:pStyle w:val="2"/>
        <w:rPr>
          <w:rFonts w:hint="eastAsia"/>
        </w:rPr>
      </w:pPr>
      <w:r>
        <w:rPr>
          <w:rFonts w:hint="eastAsia"/>
        </w:rPr>
        <w:t>　　安小海花了整整半个小时才将信看完，看完信，安小海除了呼出好长一口气以外，眉头也紧紧皱了起来。</w:t>
      </w:r>
    </w:p>
    <w:p w14:paraId="4225995A">
      <w:pPr>
        <w:pStyle w:val="2"/>
        <w:rPr>
          <w:rFonts w:hint="eastAsia"/>
        </w:rPr>
      </w:pPr>
      <w:r>
        <w:rPr>
          <w:rFonts w:hint="eastAsia"/>
        </w:rPr>
        <w:t>　　潘壮壮并没有打听到与周铁身世相关的事，反而意外的打听到了另一个消息。</w:t>
      </w:r>
    </w:p>
    <w:p w14:paraId="62B1590A">
      <w:pPr>
        <w:pStyle w:val="2"/>
        <w:rPr>
          <w:rFonts w:hint="eastAsia"/>
        </w:rPr>
      </w:pPr>
      <w:r>
        <w:rPr>
          <w:rFonts w:hint="eastAsia"/>
        </w:rPr>
        <w:t>　　“我还有一个叔叔？我怎么一点印象都没有？”，组合出信件中隐藏的消息后，安小海一时间有些呆住了。</w:t>
      </w:r>
    </w:p>
    <w:p w14:paraId="55815E70">
      <w:pPr>
        <w:pStyle w:val="2"/>
        <w:rPr>
          <w:rFonts w:hint="eastAsia"/>
        </w:rPr>
      </w:pPr>
      <w:r>
        <w:rPr>
          <w:rFonts w:hint="eastAsia"/>
        </w:rPr>
        <w:t>　　这消息的来源是阿婆角村的老村长，据说他年轻的时候当过附近几条村子的大队主任，为了探听周铁的身世，潘壮壮这两个月没少往老村长家里跑。</w:t>
      </w:r>
    </w:p>
    <w:p w14:paraId="3A0E1BD4">
      <w:pPr>
        <w:pStyle w:val="2"/>
        <w:rPr>
          <w:rFonts w:hint="eastAsia"/>
        </w:rPr>
      </w:pPr>
      <w:r>
        <w:rPr>
          <w:rFonts w:hint="eastAsia"/>
        </w:rPr>
        <w:t>　　老村长人不错，老伴已经离世了，几个儿女都在外地工作，本来就挺孤单的。</w:t>
      </w:r>
    </w:p>
    <w:p w14:paraId="5282DBBD">
      <w:pPr>
        <w:pStyle w:val="2"/>
        <w:rPr>
          <w:rFonts w:hint="eastAsia"/>
        </w:rPr>
      </w:pPr>
      <w:r>
        <w:rPr>
          <w:rFonts w:hint="eastAsia"/>
        </w:rPr>
        <w:t>　　潘壮壮也没花太大力气，老村长就在他的刻意引导下，把自己知道的事像竹筒倒豆子一般全部说出来了。</w:t>
      </w:r>
    </w:p>
    <w:p w14:paraId="1311CC8E">
      <w:pPr>
        <w:pStyle w:val="2"/>
        <w:rPr>
          <w:rFonts w:hint="eastAsia"/>
        </w:rPr>
      </w:pPr>
      <w:r>
        <w:rPr>
          <w:rFonts w:hint="eastAsia"/>
        </w:rPr>
        <w:t>　　老村长说的大部分都是一些没什么用的零散信息，但这一条着实是把安小海震惊到了。</w:t>
      </w:r>
    </w:p>
    <w:p w14:paraId="1581E0E0">
      <w:pPr>
        <w:pStyle w:val="2"/>
        <w:rPr>
          <w:rFonts w:hint="eastAsia"/>
        </w:rPr>
      </w:pPr>
      <w:r>
        <w:rPr>
          <w:rFonts w:hint="eastAsia"/>
        </w:rPr>
        <w:t>　　安小海的老爸是40年代末的人，这个年代的人还有一个已经快要被世人遗忘的称号：老三届。</w:t>
      </w:r>
    </w:p>
    <w:p w14:paraId="7D7DACF0">
      <w:pPr>
        <w:pStyle w:val="2"/>
        <w:rPr>
          <w:rFonts w:hint="eastAsia"/>
        </w:rPr>
      </w:pPr>
      <w:r>
        <w:rPr>
          <w:rFonts w:hint="eastAsia"/>
        </w:rPr>
        <w:t>　　所谓的老三届，就是响应号召上山下乡的那一批知识青年。</w:t>
      </w:r>
    </w:p>
    <w:p w14:paraId="64A96205">
      <w:pPr>
        <w:pStyle w:val="2"/>
        <w:rPr>
          <w:rFonts w:hint="eastAsia"/>
        </w:rPr>
      </w:pPr>
      <w:r>
        <w:rPr>
          <w:rFonts w:hint="eastAsia"/>
        </w:rPr>
        <w:t>　　深海市那时候就是一个小渔村，自然也有生产大队，自然会接收知识青年，安小海的老爸就是当年知青中的一员。</w:t>
      </w:r>
    </w:p>
    <w:p w14:paraId="6F6754C7">
      <w:pPr>
        <w:pStyle w:val="2"/>
        <w:rPr>
          <w:rFonts w:hint="eastAsia"/>
        </w:rPr>
      </w:pPr>
      <w:r>
        <w:rPr>
          <w:rFonts w:hint="eastAsia"/>
        </w:rPr>
        <w:t>　　只不过安小海的老爸不是一个人来的，而是跟他的亲弟弟一起来插队的，并且，兄弟两人同时喜欢上了村里的陈水芬。</w:t>
      </w:r>
    </w:p>
    <w:p w14:paraId="23AC93C8">
      <w:pPr>
        <w:pStyle w:val="2"/>
        <w:rPr>
          <w:rFonts w:hint="eastAsia"/>
        </w:rPr>
      </w:pPr>
      <w:r>
        <w:rPr>
          <w:rFonts w:hint="eastAsia"/>
        </w:rPr>
        <w:t>　　两人都不肯退出，互不相让之下还曾大打出手过，这件事当时在村里闹得沸沸扬扬的。</w:t>
      </w:r>
    </w:p>
    <w:p w14:paraId="2629D25B">
      <w:pPr>
        <w:pStyle w:val="2"/>
        <w:rPr>
          <w:rFonts w:hint="eastAsia"/>
        </w:rPr>
      </w:pPr>
      <w:r>
        <w:rPr>
          <w:rFonts w:hint="eastAsia"/>
        </w:rPr>
        <w:t>　　最终，陈水芬选择了两兄弟中的老大，也就是安小海的老爸。</w:t>
      </w:r>
    </w:p>
    <w:p w14:paraId="43E5E950">
      <w:pPr>
        <w:pStyle w:val="2"/>
        <w:rPr>
          <w:rFonts w:hint="eastAsia"/>
        </w:rPr>
      </w:pPr>
      <w:r>
        <w:rPr>
          <w:rFonts w:hint="eastAsia"/>
        </w:rPr>
        <w:t>　　听说那个弟弟得知这个消息后万念俱灰，还有过寻短见的举动，后来是被老村长及时发现，带着人给拦下来了。</w:t>
      </w:r>
    </w:p>
    <w:p w14:paraId="3D463A3D">
      <w:pPr>
        <w:pStyle w:val="2"/>
        <w:rPr>
          <w:rFonts w:hint="eastAsia"/>
        </w:rPr>
      </w:pPr>
      <w:r>
        <w:rPr>
          <w:rFonts w:hint="eastAsia"/>
        </w:rPr>
        <w:t>　　但经过这件事以后，两兄弟彻底反目成仇，从此都没有再说过一句话。</w:t>
      </w:r>
    </w:p>
    <w:p w14:paraId="7E9BB921">
      <w:pPr>
        <w:pStyle w:val="2"/>
        <w:rPr>
          <w:rFonts w:hint="eastAsia"/>
        </w:rPr>
      </w:pPr>
      <w:r>
        <w:rPr>
          <w:rFonts w:hint="eastAsia"/>
        </w:rPr>
        <w:t>　　说起这件事时，老村长一直在感慨，说陈水芬如果当年选择了弟弟，说不定就不会发生后来那些糟心的事儿了。</w:t>
      </w:r>
    </w:p>
    <w:p w14:paraId="2580BB18">
      <w:pPr>
        <w:pStyle w:val="2"/>
        <w:rPr>
          <w:rFonts w:hint="eastAsia"/>
        </w:rPr>
      </w:pPr>
      <w:r>
        <w:rPr>
          <w:rFonts w:hint="eastAsia"/>
        </w:rPr>
        <w:t>　　村里经历过那些事的老人们都是同样的感觉，都觉得那个弟弟，也就是安小海的叔叔，要比安小海的老爸痴情得多。</w:t>
      </w:r>
    </w:p>
    <w:p w14:paraId="44B32E34">
      <w:pPr>
        <w:pStyle w:val="2"/>
        <w:rPr>
          <w:rFonts w:hint="eastAsia"/>
        </w:rPr>
      </w:pPr>
      <w:r>
        <w:rPr>
          <w:rFonts w:hint="eastAsia"/>
        </w:rPr>
        <w:t>　　陈水芬如果当年选择了弟弟，如今的结局可能就完全不一样了。</w:t>
      </w:r>
    </w:p>
    <w:p w14:paraId="10D19A5B">
      <w:pPr>
        <w:pStyle w:val="2"/>
        <w:rPr>
          <w:rFonts w:hint="eastAsia"/>
        </w:rPr>
      </w:pPr>
      <w:r>
        <w:rPr>
          <w:rFonts w:hint="eastAsia"/>
        </w:rPr>
        <w:t>　　后来，国家恢复了高考，那个弟弟也许是化悲痛为力量，第一年就考上了大学，从此离开了阿婆角，再也没有出现过。</w:t>
      </w:r>
    </w:p>
    <w:p w14:paraId="1AC75CD6">
      <w:pPr>
        <w:pStyle w:val="2"/>
        <w:rPr>
          <w:rFonts w:hint="eastAsia"/>
        </w:rPr>
      </w:pPr>
      <w:r>
        <w:rPr>
          <w:rFonts w:hint="eastAsia"/>
        </w:rPr>
        <w:t>　　而安小海的老爸是到第三年才考上的大学。</w:t>
      </w:r>
    </w:p>
    <w:p w14:paraId="4473F716">
      <w:pPr>
        <w:pStyle w:val="2"/>
        <w:rPr>
          <w:rFonts w:hint="eastAsia"/>
        </w:rPr>
      </w:pPr>
      <w:r>
        <w:rPr>
          <w:rFonts w:hint="eastAsia"/>
        </w:rPr>
        <w:t>　　所以，安小海的老爸抛妻弃子这件事发生时，那个弟弟已经不在村里了。否则，结局还有可能会不一样。</w:t>
      </w:r>
    </w:p>
    <w:p w14:paraId="602DA192">
      <w:pPr>
        <w:pStyle w:val="2"/>
        <w:rPr>
          <w:rFonts w:hint="eastAsia"/>
        </w:rPr>
      </w:pPr>
      <w:r>
        <w:rPr>
          <w:rFonts w:hint="eastAsia"/>
        </w:rPr>
        <w:t>　　“叔叔，原来我还有个叔叔！照这么说起来，他应该很恨我老爸才对！会不会因为恨我老爸，所以连带我也恨上了？”</w:t>
      </w:r>
    </w:p>
    <w:p w14:paraId="116FFCC9">
      <w:pPr>
        <w:pStyle w:val="2"/>
        <w:rPr>
          <w:rFonts w:hint="eastAsia"/>
        </w:rPr>
      </w:pPr>
      <w:r>
        <w:rPr>
          <w:rFonts w:hint="eastAsia"/>
        </w:rPr>
        <w:t>　　“特么的，这就离谱！”</w:t>
      </w:r>
    </w:p>
    <w:p w14:paraId="7CBCFA19">
      <w:pPr>
        <w:pStyle w:val="2"/>
        <w:rPr>
          <w:rFonts w:hint="eastAsia"/>
        </w:rPr>
      </w:pPr>
      <w:r>
        <w:rPr>
          <w:rFonts w:hint="eastAsia"/>
        </w:rPr>
        <w:t>　　安小海在心中翻了个白眼，难道折腾了这么一大圈儿，全是一家人在内耗？不会吧？！</w:t>
      </w:r>
    </w:p>
    <w:p w14:paraId="17977F90">
      <w:pPr>
        <w:pStyle w:val="2"/>
        <w:rPr>
          <w:rFonts w:hint="eastAsia"/>
        </w:rPr>
      </w:pPr>
    </w:p>
    <w:p w14:paraId="47CB490F">
      <w:pPr>
        <w:pStyle w:val="2"/>
        <w:rPr>
          <w:rFonts w:hint="eastAsia"/>
        </w:rPr>
      </w:pPr>
      <w:r>
        <w:rPr>
          <w:rFonts w:hint="eastAsia"/>
        </w:rPr>
        <w:t>第072章 旧人去，新人来</w:t>
      </w:r>
    </w:p>
    <w:p w14:paraId="5B160634">
      <w:pPr>
        <w:pStyle w:val="2"/>
        <w:rPr>
          <w:rFonts w:hint="eastAsia"/>
        </w:rPr>
      </w:pPr>
      <w:r>
        <w:rPr>
          <w:rFonts w:hint="eastAsia"/>
        </w:rPr>
        <w:t>　　父亲这个词儿，对于安小海来说是极其模糊的，以至于在安小海的梦魇之中，父亲的形象都只是一个高大的虚影。</w:t>
      </w:r>
    </w:p>
    <w:p w14:paraId="43CA6F1D">
      <w:pPr>
        <w:pStyle w:val="2"/>
        <w:rPr>
          <w:rFonts w:hint="eastAsia"/>
        </w:rPr>
      </w:pPr>
      <w:r>
        <w:rPr>
          <w:rFonts w:hint="eastAsia"/>
        </w:rPr>
        <w:t>　　安小海只模糊的记得，老爸在自己很小的时候跟自己说过的一些话，却无论如何也想不起他的样子来，哪怕安小海有超忆症。</w:t>
      </w:r>
    </w:p>
    <w:p w14:paraId="5A41FEAA">
      <w:pPr>
        <w:pStyle w:val="2"/>
        <w:rPr>
          <w:rFonts w:hint="eastAsia"/>
        </w:rPr>
      </w:pPr>
      <w:r>
        <w:rPr>
          <w:rFonts w:hint="eastAsia"/>
        </w:rPr>
        <w:t>　　民间流传着一个说法，说是孩子在出生时，体内还存在着一些先天灵气，所以很多小孩子能看到大人们看不到的东西。</w:t>
      </w:r>
    </w:p>
    <w:p w14:paraId="59F63487">
      <w:pPr>
        <w:pStyle w:val="2"/>
        <w:rPr>
          <w:rFonts w:hint="eastAsia"/>
        </w:rPr>
      </w:pPr>
      <w:r>
        <w:rPr>
          <w:rFonts w:hint="eastAsia"/>
        </w:rPr>
        <w:t>　　可随着小孩子一天天长大，体内的先天灵气也在流失，直到流失殆尽，就成了真正的肉体凡胎，而这段时间的记忆，也会随之而消散绝大部分。</w:t>
      </w:r>
    </w:p>
    <w:p w14:paraId="32A7AA29">
      <w:pPr>
        <w:pStyle w:val="2"/>
        <w:rPr>
          <w:rFonts w:hint="eastAsia"/>
        </w:rPr>
      </w:pPr>
      <w:r>
        <w:rPr>
          <w:rFonts w:hint="eastAsia"/>
        </w:rPr>
        <w:t>　　所以几乎所有人都是记不起小时候的事，尤其是五六岁之前的事。</w:t>
      </w:r>
    </w:p>
    <w:p w14:paraId="6B9BE7E1">
      <w:pPr>
        <w:pStyle w:val="2"/>
        <w:rPr>
          <w:rFonts w:hint="eastAsia"/>
        </w:rPr>
      </w:pPr>
      <w:r>
        <w:rPr>
          <w:rFonts w:hint="eastAsia"/>
        </w:rPr>
        <w:t>　　扯远了。</w:t>
      </w:r>
    </w:p>
    <w:p w14:paraId="45A83590">
      <w:pPr>
        <w:pStyle w:val="2"/>
        <w:rPr>
          <w:rFonts w:hint="eastAsia"/>
        </w:rPr>
      </w:pPr>
      <w:r>
        <w:rPr>
          <w:rFonts w:hint="eastAsia"/>
        </w:rPr>
        <w:t>　　安小海对于老爸的唯一印象，就是他会经常带着自己去海边玩耍。不过大部分时间，他都是让安小海自己在玩，而他则是坐在沙滩边看着大海发呆。</w:t>
      </w:r>
    </w:p>
    <w:p w14:paraId="182E2F25">
      <w:pPr>
        <w:pStyle w:val="2"/>
        <w:rPr>
          <w:rFonts w:hint="eastAsia"/>
        </w:rPr>
      </w:pPr>
      <w:r>
        <w:rPr>
          <w:rFonts w:hint="eastAsia"/>
        </w:rPr>
        <w:t>　　有时候老爸也会跟安小海说一些话，不过这些话绝大部分都是晦涩难懂的。</w:t>
      </w:r>
    </w:p>
    <w:p w14:paraId="12229291">
      <w:pPr>
        <w:pStyle w:val="2"/>
        <w:rPr>
          <w:rFonts w:hint="eastAsia"/>
        </w:rPr>
      </w:pPr>
      <w:r>
        <w:rPr>
          <w:rFonts w:hint="eastAsia"/>
        </w:rPr>
        <w:t>　　就比如那一句：大海上没有路，因为它本身就是路。</w:t>
      </w:r>
    </w:p>
    <w:p w14:paraId="0DAEAEB7">
      <w:pPr>
        <w:pStyle w:val="2"/>
        <w:rPr>
          <w:rFonts w:hint="eastAsia"/>
        </w:rPr>
      </w:pPr>
      <w:r>
        <w:rPr>
          <w:rFonts w:hint="eastAsia"/>
        </w:rPr>
        <w:t>　　除了这些以外，安小海就再也想不起任何关于老爸的任何信息了。记忆中剩下的，全都是陈水芬在夜深人静时，从大衣柜的最深处拿出老爸的照片，偷偷抹眼泪。</w:t>
      </w:r>
    </w:p>
    <w:p w14:paraId="31804462">
      <w:pPr>
        <w:pStyle w:val="2"/>
        <w:rPr>
          <w:rFonts w:hint="eastAsia"/>
        </w:rPr>
      </w:pPr>
      <w:r>
        <w:rPr>
          <w:rFonts w:hint="eastAsia"/>
        </w:rPr>
        <w:t>　　对于自己的老爸，安小海的怨念同样不浅。</w:t>
      </w:r>
    </w:p>
    <w:p w14:paraId="4159403A">
      <w:pPr>
        <w:pStyle w:val="2"/>
        <w:rPr>
          <w:rFonts w:hint="eastAsia"/>
        </w:rPr>
      </w:pPr>
      <w:r>
        <w:rPr>
          <w:rFonts w:hint="eastAsia"/>
        </w:rPr>
        <w:t>　　在另一个时空，在安小海最悲伤最绝望的时候，他的内心深处也曾盼望着老爸能出现，为他挡风遮雨。</w:t>
      </w:r>
    </w:p>
    <w:p w14:paraId="6D8FC729">
      <w:pPr>
        <w:pStyle w:val="2"/>
        <w:rPr>
          <w:rFonts w:hint="eastAsia"/>
        </w:rPr>
      </w:pPr>
      <w:r>
        <w:rPr>
          <w:rFonts w:hint="eastAsia"/>
        </w:rPr>
        <w:t>　　可是没有，一次都没有！</w:t>
      </w:r>
    </w:p>
    <w:p w14:paraId="606B0878">
      <w:pPr>
        <w:pStyle w:val="2"/>
        <w:rPr>
          <w:rFonts w:hint="eastAsia"/>
        </w:rPr>
      </w:pPr>
      <w:r>
        <w:rPr>
          <w:rFonts w:hint="eastAsia"/>
        </w:rPr>
        <w:t>　　直到安小海含冤而终，老爸始终没有出现过。</w:t>
      </w:r>
    </w:p>
    <w:p w14:paraId="708DD41D">
      <w:pPr>
        <w:pStyle w:val="2"/>
        <w:rPr>
          <w:rFonts w:hint="eastAsia"/>
        </w:rPr>
      </w:pPr>
      <w:r>
        <w:rPr>
          <w:rFonts w:hint="eastAsia"/>
        </w:rPr>
        <w:t>　　如果说安小海的老爸什么都没做，也是冤枉了他的，他在安小海出狱后，曾经托人带过来三万块钱。</w:t>
      </w:r>
    </w:p>
    <w:p w14:paraId="03A5A704">
      <w:pPr>
        <w:pStyle w:val="2"/>
        <w:rPr>
          <w:rFonts w:hint="eastAsia"/>
        </w:rPr>
      </w:pPr>
      <w:r>
        <w:rPr>
          <w:rFonts w:hint="eastAsia"/>
        </w:rPr>
        <w:t>　　可那时候陈水芬已经到了弥留之际，安小海万念俱灰，所以连门都没有让那人进。一直以来，安小海从父系那边感受到的所有温情，全部是来自于爷爷奶奶。</w:t>
      </w:r>
    </w:p>
    <w:p w14:paraId="155DB8B9">
      <w:pPr>
        <w:pStyle w:val="2"/>
        <w:rPr>
          <w:rFonts w:hint="eastAsia"/>
        </w:rPr>
      </w:pPr>
      <w:r>
        <w:rPr>
          <w:rFonts w:hint="eastAsia"/>
        </w:rPr>
        <w:t>　　“老爸还有个弟弟，我还有个叔叔，这事儿怎么也从来没听爷爷奶奶提起过？”</w:t>
      </w:r>
    </w:p>
    <w:p w14:paraId="07E7B491">
      <w:pPr>
        <w:pStyle w:val="2"/>
        <w:rPr>
          <w:rFonts w:hint="eastAsia"/>
        </w:rPr>
      </w:pPr>
      <w:r>
        <w:rPr>
          <w:rFonts w:hint="eastAsia"/>
        </w:rPr>
        <w:t>　　安小海越想越觉得不对劲。</w:t>
      </w:r>
    </w:p>
    <w:p w14:paraId="5381159E">
      <w:pPr>
        <w:pStyle w:val="2"/>
        <w:rPr>
          <w:rFonts w:hint="eastAsia"/>
        </w:rPr>
      </w:pPr>
      <w:r>
        <w:rPr>
          <w:rFonts w:hint="eastAsia"/>
        </w:rPr>
        <w:t>　　按理来说这是绝不应该发生的，安小海跟爷爷奶奶还是很亲的，爷爷奶奶是非常明事理的人。</w:t>
      </w:r>
    </w:p>
    <w:p w14:paraId="2740143E">
      <w:pPr>
        <w:pStyle w:val="2"/>
        <w:rPr>
          <w:rFonts w:hint="eastAsia"/>
        </w:rPr>
      </w:pPr>
      <w:r>
        <w:rPr>
          <w:rFonts w:hint="eastAsia"/>
        </w:rPr>
        <w:t>　　当年，安小海的父亲抛妻弃子后，爷爷奶奶二话没说就从省城赶了过来，他们放弃了省城的一切，在附近镇上定居了下来，全心全意的照顾着安小海母子俩。</w:t>
      </w:r>
    </w:p>
    <w:p w14:paraId="6A2AA1DB">
      <w:pPr>
        <w:pStyle w:val="2"/>
        <w:rPr>
          <w:rFonts w:hint="eastAsia"/>
        </w:rPr>
      </w:pPr>
      <w:r>
        <w:rPr>
          <w:rFonts w:hint="eastAsia"/>
        </w:rPr>
        <w:t>　　安小海心里很清楚，两位老人与其说是照顾自己，还不如说是在为自己的儿子赎罪。可是安小海从小到大，也从来没从老两口口中听说过自己还有一个叔叔。</w:t>
      </w:r>
    </w:p>
    <w:p w14:paraId="2EB29783">
      <w:pPr>
        <w:pStyle w:val="2"/>
        <w:rPr>
          <w:rFonts w:hint="eastAsia"/>
        </w:rPr>
      </w:pPr>
      <w:r>
        <w:rPr>
          <w:rFonts w:hint="eastAsia"/>
        </w:rPr>
        <w:t>　　这就非常不正常！</w:t>
      </w:r>
    </w:p>
    <w:p w14:paraId="679D857D">
      <w:pPr>
        <w:pStyle w:val="2"/>
        <w:rPr>
          <w:rFonts w:hint="eastAsia"/>
        </w:rPr>
      </w:pPr>
      <w:r>
        <w:rPr>
          <w:rFonts w:hint="eastAsia"/>
        </w:rPr>
        <w:t>　　自己这个叔叔应该是非常优秀的，否则也不可能在恢复高考的第一年就考上了大学，可是，还有一个如此优秀的儿子，为何老两口却对他讳莫如深，只字不提？</w:t>
      </w:r>
    </w:p>
    <w:p w14:paraId="55D36EA9">
      <w:pPr>
        <w:pStyle w:val="2"/>
        <w:rPr>
          <w:rFonts w:hint="eastAsia"/>
        </w:rPr>
      </w:pPr>
      <w:r>
        <w:rPr>
          <w:rFonts w:hint="eastAsia"/>
        </w:rPr>
        <w:t>　　陈水芬也是，她也从来没露过半点口风。</w:t>
      </w:r>
    </w:p>
    <w:p w14:paraId="318DFF59">
      <w:pPr>
        <w:pStyle w:val="2"/>
        <w:rPr>
          <w:rFonts w:hint="eastAsia"/>
        </w:rPr>
      </w:pPr>
      <w:r>
        <w:rPr>
          <w:rFonts w:hint="eastAsia"/>
        </w:rPr>
        <w:t>　　安小海突然发现，原来自己的身边就隐藏着如此多迷雾，如果不是因为自己重生，这些迷雾很可能会一直就这么在暗中飘荡着，直到一切完全洇灭！</w:t>
      </w:r>
    </w:p>
    <w:p w14:paraId="700A6252">
      <w:pPr>
        <w:pStyle w:val="2"/>
        <w:rPr>
          <w:rFonts w:hint="eastAsia"/>
        </w:rPr>
      </w:pPr>
      <w:r>
        <w:rPr>
          <w:rFonts w:hint="eastAsia"/>
        </w:rPr>
        <w:t>　　呼~</w:t>
      </w:r>
    </w:p>
    <w:p w14:paraId="3CAA1F9B">
      <w:pPr>
        <w:pStyle w:val="2"/>
        <w:rPr>
          <w:rFonts w:hint="eastAsia"/>
        </w:rPr>
      </w:pPr>
      <w:r>
        <w:rPr>
          <w:rFonts w:hint="eastAsia"/>
        </w:rPr>
        <w:t>　　安小海长长的吐出一口气，思路也跟着开始慢慢开阔了起来。</w:t>
      </w:r>
    </w:p>
    <w:p w14:paraId="7D5CF2B2">
      <w:pPr>
        <w:pStyle w:val="2"/>
        <w:rPr>
          <w:rFonts w:hint="eastAsia"/>
        </w:rPr>
      </w:pPr>
      <w:r>
        <w:rPr>
          <w:rFonts w:hint="eastAsia"/>
        </w:rPr>
        <w:t>　　万事必有因！</w:t>
      </w:r>
    </w:p>
    <w:p w14:paraId="67BAFC22">
      <w:pPr>
        <w:pStyle w:val="2"/>
        <w:rPr>
          <w:rFonts w:hint="eastAsia"/>
        </w:rPr>
      </w:pPr>
      <w:r>
        <w:rPr>
          <w:rFonts w:hint="eastAsia"/>
        </w:rPr>
        <w:t>　　自己遭受如此的不公与折磨，肯定是有原因在的，只有找到这个原因才能对症下药。</w:t>
      </w:r>
    </w:p>
    <w:p w14:paraId="187800F7">
      <w:pPr>
        <w:pStyle w:val="2"/>
        <w:rPr>
          <w:rFonts w:hint="eastAsia"/>
        </w:rPr>
      </w:pPr>
      <w:r>
        <w:rPr>
          <w:rFonts w:hint="eastAsia"/>
        </w:rPr>
        <w:t>　　而想要找出真正的原因，目光绝对不能止局限在一个点上，必须将目光完全打开来，这样找到真相的可能性才会更高。</w:t>
      </w:r>
    </w:p>
    <w:p w14:paraId="52CBBB69">
      <w:pPr>
        <w:pStyle w:val="2"/>
        <w:rPr>
          <w:rFonts w:hint="eastAsia"/>
        </w:rPr>
      </w:pPr>
      <w:r>
        <w:rPr>
          <w:rFonts w:hint="eastAsia"/>
        </w:rPr>
        <w:t>　　不能再将目光完全集中在周铁身上了，自己本身以及身边的人，也应该仔细梳理一番才是！</w:t>
      </w:r>
    </w:p>
    <w:p w14:paraId="139A708A">
      <w:pPr>
        <w:pStyle w:val="2"/>
        <w:rPr>
          <w:rFonts w:hint="eastAsia"/>
        </w:rPr>
      </w:pPr>
      <w:r>
        <w:rPr>
          <w:rFonts w:hint="eastAsia"/>
        </w:rPr>
        <w:t>　　安小海咬了咬嘴唇，眉头就一直没有舒展过。</w:t>
      </w:r>
    </w:p>
    <w:p w14:paraId="36871776">
      <w:pPr>
        <w:pStyle w:val="2"/>
        <w:rPr>
          <w:rFonts w:hint="eastAsia"/>
        </w:rPr>
      </w:pPr>
      <w:r>
        <w:rPr>
          <w:rFonts w:hint="eastAsia"/>
        </w:rPr>
        <w:t>　　“或许这个危险来自于老爸一方也说不定的，会不会是他们得罪了什么人？以至于对方报复到自己头上来了？……”</w:t>
      </w:r>
    </w:p>
    <w:p w14:paraId="2CAECD6A">
      <w:pPr>
        <w:pStyle w:val="2"/>
        <w:rPr>
          <w:rFonts w:hint="eastAsia"/>
        </w:rPr>
      </w:pPr>
      <w:r>
        <w:rPr>
          <w:rFonts w:hint="eastAsia"/>
        </w:rPr>
        <w:t>　　这些事显然就不是潘壮壮能帮的上忙的了，最好还是安小海自己出面。</w:t>
      </w:r>
    </w:p>
    <w:p w14:paraId="38B3947F">
      <w:pPr>
        <w:pStyle w:val="2"/>
        <w:rPr>
          <w:rFonts w:hint="eastAsia"/>
        </w:rPr>
      </w:pPr>
      <w:r>
        <w:rPr>
          <w:rFonts w:hint="eastAsia"/>
        </w:rPr>
        <w:t>　　安小海觉得，如果自己亲自去问爷爷奶奶，关于老爸和叔叔的事，两位老人应该是会和他讲的。</w:t>
      </w:r>
    </w:p>
    <w:p w14:paraId="7B31DFA2">
      <w:pPr>
        <w:pStyle w:val="2"/>
        <w:rPr>
          <w:rFonts w:hint="eastAsia"/>
        </w:rPr>
      </w:pPr>
      <w:r>
        <w:rPr>
          <w:rFonts w:hint="eastAsia"/>
        </w:rPr>
        <w:t>　　可现在安小海身在牢狱之中，根本没法去问。</w:t>
      </w:r>
    </w:p>
    <w:p w14:paraId="79B19C28">
      <w:pPr>
        <w:pStyle w:val="2"/>
        <w:rPr>
          <w:rFonts w:hint="eastAsia"/>
        </w:rPr>
      </w:pPr>
      <w:r>
        <w:rPr>
          <w:rFonts w:hint="eastAsia"/>
        </w:rPr>
        <w:t>　　“难道要在探监的时候问么？……”</w:t>
      </w:r>
    </w:p>
    <w:p w14:paraId="4F791196">
      <w:pPr>
        <w:pStyle w:val="2"/>
        <w:rPr>
          <w:rFonts w:hint="eastAsia"/>
        </w:rPr>
      </w:pPr>
      <w:r>
        <w:rPr>
          <w:rFonts w:hint="eastAsia"/>
        </w:rPr>
        <w:t>　　也不是不可以，只不过这样一来时间比较仓促，二来环境限制很大，两位老人不见得会在这种场合跟安小海说这些事，就算说了也肯定不会说得那么详细。</w:t>
      </w:r>
    </w:p>
    <w:p w14:paraId="2F7BB24B">
      <w:pPr>
        <w:pStyle w:val="2"/>
        <w:rPr>
          <w:rFonts w:hint="eastAsia"/>
        </w:rPr>
      </w:pPr>
      <w:r>
        <w:rPr>
          <w:rFonts w:hint="eastAsia"/>
        </w:rPr>
        <w:t>　　“不管了，这事儿必须得问！”，安小海很快就打定了主意。</w:t>
      </w:r>
    </w:p>
    <w:p w14:paraId="30437C84">
      <w:pPr>
        <w:pStyle w:val="2"/>
        <w:rPr>
          <w:rFonts w:hint="eastAsia"/>
        </w:rPr>
      </w:pPr>
      <w:r>
        <w:rPr>
          <w:rFonts w:hint="eastAsia"/>
        </w:rPr>
        <w:t>　　这件事实在是太重要，重要到会影响安小海整个判断，以及整个事件的走向，必须要问清楚才行。</w:t>
      </w:r>
    </w:p>
    <w:p w14:paraId="2DEF243A">
      <w:pPr>
        <w:pStyle w:val="2"/>
        <w:rPr>
          <w:rFonts w:hint="eastAsia"/>
        </w:rPr>
      </w:pPr>
      <w:r>
        <w:rPr>
          <w:rFonts w:hint="eastAsia"/>
        </w:rPr>
        <w:t>　　奶奶就算了，她的身体太差了，但爷爷的身体现在还算硬朗，那就单独问他吧。</w:t>
      </w:r>
    </w:p>
    <w:p w14:paraId="5AD8068E">
      <w:pPr>
        <w:pStyle w:val="2"/>
        <w:rPr>
          <w:rFonts w:hint="eastAsia"/>
        </w:rPr>
      </w:pPr>
      <w:r>
        <w:rPr>
          <w:rFonts w:hint="eastAsia"/>
        </w:rPr>
        <w:t>　　好不容易等到了可以打电话的时间，安小海立即拨通了潘壮壮的电话，把自己想单独见爷爷一面的想法告诉了他，该怎么说怎么做，相信他会处理好的。</w:t>
      </w:r>
    </w:p>
    <w:p w14:paraId="2167A9A8">
      <w:pPr>
        <w:pStyle w:val="2"/>
        <w:rPr>
          <w:rFonts w:hint="eastAsia"/>
        </w:rPr>
      </w:pPr>
      <w:r>
        <w:rPr>
          <w:rFonts w:hint="eastAsia"/>
        </w:rPr>
        <w:t>　　剩下的就是漫长的等待了。</w:t>
      </w:r>
    </w:p>
    <w:p w14:paraId="01B85936">
      <w:pPr>
        <w:pStyle w:val="2"/>
        <w:rPr>
          <w:rFonts w:hint="eastAsia"/>
        </w:rPr>
      </w:pPr>
      <w:r>
        <w:rPr>
          <w:rFonts w:hint="eastAsia"/>
        </w:rPr>
        <w:t>　　安小海第一次有了一种强烈的，想出去的欲望，在监狱里受到的限制实在是太大了。</w:t>
      </w:r>
    </w:p>
    <w:p w14:paraId="76B43170">
      <w:pPr>
        <w:pStyle w:val="2"/>
        <w:rPr>
          <w:rFonts w:hint="eastAsia"/>
        </w:rPr>
      </w:pPr>
      <w:r>
        <w:rPr>
          <w:rFonts w:hint="eastAsia"/>
        </w:rPr>
        <w:t>　　“老天爷啊，你不要再玩我了……不行，不能抱怨老天爷，他对我已经很不错了，至少我还有重新来过的机会，对不住了哈！”</w:t>
      </w:r>
    </w:p>
    <w:p w14:paraId="697591F0">
      <w:pPr>
        <w:pStyle w:val="2"/>
        <w:rPr>
          <w:rFonts w:hint="eastAsia"/>
        </w:rPr>
      </w:pPr>
      <w:r>
        <w:rPr>
          <w:rFonts w:hint="eastAsia"/>
        </w:rPr>
        <w:t>　　-------</w:t>
      </w:r>
    </w:p>
    <w:p w14:paraId="4B3B99E8">
      <w:pPr>
        <w:pStyle w:val="2"/>
        <w:rPr>
          <w:rFonts w:hint="eastAsia"/>
        </w:rPr>
      </w:pPr>
      <w:r>
        <w:rPr>
          <w:rFonts w:hint="eastAsia"/>
        </w:rPr>
        <w:t>　　月中，27号监舍走了两个人，一个是刑满出狱了，另一个是被执行了死刑，这件事让27号监舍整整沉默了五六天。</w:t>
      </w:r>
    </w:p>
    <w:p w14:paraId="75C782F9">
      <w:pPr>
        <w:pStyle w:val="2"/>
        <w:rPr>
          <w:rFonts w:hint="eastAsia"/>
        </w:rPr>
      </w:pPr>
      <w:r>
        <w:rPr>
          <w:rFonts w:hint="eastAsia"/>
        </w:rPr>
        <w:t>　　在这压抑到极致的氛围中，安小海对犯人们的心态又有了一些更深入的认知。</w:t>
      </w:r>
    </w:p>
    <w:p w14:paraId="16365870">
      <w:pPr>
        <w:pStyle w:val="2"/>
        <w:rPr>
          <w:rFonts w:hint="eastAsia"/>
        </w:rPr>
      </w:pPr>
      <w:r>
        <w:rPr>
          <w:rFonts w:hint="eastAsia"/>
        </w:rPr>
        <w:t>　　看看周围的其他人，可想而知，他们许多人内心中的恐惧与疯狂，在这一刻燃烧得有多么激烈！</w:t>
      </w:r>
    </w:p>
    <w:p w14:paraId="65EEA0C2">
      <w:pPr>
        <w:pStyle w:val="2"/>
        <w:rPr>
          <w:rFonts w:hint="eastAsia"/>
        </w:rPr>
      </w:pPr>
      <w:r>
        <w:rPr>
          <w:rFonts w:hint="eastAsia"/>
        </w:rPr>
        <w:t>　　这样看起来，这些人平日里表现出来的变态与暴戾，就没有那么难以理解了。他们同样是在自暴自弃，只不过表现出来的形式，跟曾经的安小海不同而已。</w:t>
      </w:r>
    </w:p>
    <w:p w14:paraId="260A3E2D">
      <w:pPr>
        <w:pStyle w:val="2"/>
        <w:rPr>
          <w:rFonts w:hint="eastAsia"/>
        </w:rPr>
      </w:pPr>
      <w:r>
        <w:rPr>
          <w:rFonts w:hint="eastAsia"/>
        </w:rPr>
        <w:t>　　有去就有来，27号监舍很快就迎来了两名新狱友。</w:t>
      </w:r>
    </w:p>
    <w:p w14:paraId="2FA6A5C5">
      <w:pPr>
        <w:pStyle w:val="2"/>
        <w:rPr>
          <w:rFonts w:hint="eastAsia"/>
        </w:rPr>
      </w:pPr>
      <w:r>
        <w:rPr>
          <w:rFonts w:hint="eastAsia"/>
        </w:rPr>
        <w:t>　　两人据说都是新人，4月份才刚刚被判的，是在京城那边被判的，押送回家乡服刑，是两个大人物。</w:t>
      </w:r>
    </w:p>
    <w:p w14:paraId="76BC2654">
      <w:pPr>
        <w:pStyle w:val="2"/>
        <w:rPr>
          <w:rFonts w:hint="eastAsia"/>
        </w:rPr>
      </w:pPr>
      <w:r>
        <w:rPr>
          <w:rFonts w:hint="eastAsia"/>
        </w:rPr>
        <w:t>　　这消息是徐云放出来的。</w:t>
      </w:r>
    </w:p>
    <w:p w14:paraId="5745CECA">
      <w:pPr>
        <w:pStyle w:val="2"/>
        <w:rPr>
          <w:rFonts w:hint="eastAsia"/>
        </w:rPr>
      </w:pPr>
      <w:r>
        <w:rPr>
          <w:rFonts w:hint="eastAsia"/>
        </w:rPr>
        <w:t>　　监狱里的犯人很喜欢半遮半掩的散布类似的消息，以此来证明他们的路子很野，进而获得其他犯人的尊敬。</w:t>
      </w:r>
    </w:p>
    <w:p w14:paraId="7FC3ED23">
      <w:pPr>
        <w:pStyle w:val="2"/>
        <w:rPr>
          <w:rFonts w:hint="eastAsia"/>
        </w:rPr>
      </w:pPr>
      <w:r>
        <w:rPr>
          <w:rFonts w:hint="eastAsia"/>
        </w:rPr>
        <w:t>　　“大人物？什么大人物？特么的，这里关的哪个不是大人物？！”，赵德很不以为然，心里想的却是：道上真正的大人物，谁又会被关到这里来？</w:t>
      </w:r>
    </w:p>
    <w:p w14:paraId="5EC71337">
      <w:pPr>
        <w:pStyle w:val="2"/>
        <w:rPr>
          <w:rFonts w:hint="eastAsia"/>
        </w:rPr>
      </w:pPr>
      <w:r>
        <w:rPr>
          <w:rFonts w:hint="eastAsia"/>
        </w:rPr>
        <w:t>　　不过当两名新狱友在狱警的押送下出现在27号时，赵德果断选择了闭嘴。</w:t>
      </w:r>
    </w:p>
    <w:p w14:paraId="037CF418">
      <w:pPr>
        <w:pStyle w:val="2"/>
        <w:rPr>
          <w:rFonts w:hint="eastAsia"/>
        </w:rPr>
      </w:pPr>
      <w:r>
        <w:rPr>
          <w:rFonts w:hint="eastAsia"/>
        </w:rPr>
        <w:t>　　看着那两双时不时闪过隐晦凶光的眼睛，安小海的心中也是咯噔了一下。</w:t>
      </w:r>
    </w:p>
    <w:p w14:paraId="35F79B9B">
      <w:pPr>
        <w:pStyle w:val="2"/>
        <w:rPr>
          <w:rFonts w:hint="eastAsia"/>
        </w:rPr>
      </w:pPr>
      <w:r>
        <w:rPr>
          <w:rFonts w:hint="eastAsia"/>
        </w:rPr>
        <w:t>　　这两人确实可以说是大人物了，就在一年前，这两人参与了一桩震惊中外的列车大劫案！</w:t>
      </w:r>
    </w:p>
    <w:p w14:paraId="5BDBF287">
      <w:pPr>
        <w:pStyle w:val="2"/>
        <w:rPr>
          <w:rFonts w:hint="eastAsia"/>
        </w:rPr>
      </w:pPr>
      <w:r>
        <w:rPr>
          <w:rFonts w:hint="eastAsia"/>
        </w:rPr>
        <w:t>　　没想到居然会是他们！</w:t>
      </w:r>
    </w:p>
    <w:p w14:paraId="3AE8F124">
      <w:pPr>
        <w:pStyle w:val="2"/>
        <w:rPr>
          <w:rFonts w:hint="eastAsia"/>
        </w:rPr>
      </w:pPr>
    </w:p>
    <w:p w14:paraId="44516167">
      <w:pPr>
        <w:pStyle w:val="2"/>
        <w:rPr>
          <w:rFonts w:hint="eastAsia"/>
        </w:rPr>
      </w:pPr>
      <w:r>
        <w:rPr>
          <w:rFonts w:hint="eastAsia"/>
        </w:rPr>
        <w:t>第073章 源源不断的麻烦</w:t>
      </w:r>
    </w:p>
    <w:p w14:paraId="41847700">
      <w:pPr>
        <w:pStyle w:val="2"/>
        <w:rPr>
          <w:rFonts w:hint="eastAsia"/>
        </w:rPr>
      </w:pPr>
      <w:r>
        <w:rPr>
          <w:rFonts w:hint="eastAsia"/>
        </w:rPr>
        <w:t>　　一个群体中加入了新成员，就意味着某些平衡将被打破；对于一个相对十分封闭的监舍来说，就意味着新的争斗，新的麻烦。</w:t>
      </w:r>
    </w:p>
    <w:p w14:paraId="13B8725B">
      <w:pPr>
        <w:pStyle w:val="2"/>
        <w:rPr>
          <w:rFonts w:hint="eastAsia"/>
        </w:rPr>
      </w:pPr>
      <w:r>
        <w:rPr>
          <w:rFonts w:hint="eastAsia"/>
        </w:rPr>
        <w:t>　　安小海不怕麻烦，但很讨厌有麻烦。两个新成员的到来，最有可能惹上麻烦的就是他。</w:t>
      </w:r>
    </w:p>
    <w:p w14:paraId="7CC829F8">
      <w:pPr>
        <w:pStyle w:val="2"/>
        <w:rPr>
          <w:rFonts w:hint="eastAsia"/>
        </w:rPr>
      </w:pPr>
      <w:r>
        <w:rPr>
          <w:rFonts w:hint="eastAsia"/>
        </w:rPr>
        <w:t>　　原因很简单，这两个人一看就不是那种肯消停的，他们必然会参与27号监舍的权力争斗。</w:t>
      </w:r>
    </w:p>
    <w:p w14:paraId="5EC4BC7D">
      <w:pPr>
        <w:pStyle w:val="2"/>
        <w:rPr>
          <w:rFonts w:hint="eastAsia"/>
        </w:rPr>
      </w:pPr>
      <w:r>
        <w:rPr>
          <w:rFonts w:hint="eastAsia"/>
        </w:rPr>
        <w:t>　　鬼六，他们大概率不敢去招惹。</w:t>
      </w:r>
    </w:p>
    <w:p w14:paraId="0FC934A5">
      <w:pPr>
        <w:pStyle w:val="2"/>
        <w:rPr>
          <w:rFonts w:hint="eastAsia"/>
        </w:rPr>
      </w:pPr>
      <w:r>
        <w:rPr>
          <w:rFonts w:hint="eastAsia"/>
        </w:rPr>
        <w:t>　　任何人都不敢轻易招惹这帮毒贩，谁都知道，一旦走上了这条路，就等于是把脑袋别在了裤腰带上。</w:t>
      </w:r>
    </w:p>
    <w:p w14:paraId="49A6F18D">
      <w:pPr>
        <w:pStyle w:val="2"/>
        <w:rPr>
          <w:rFonts w:hint="eastAsia"/>
        </w:rPr>
      </w:pPr>
      <w:r>
        <w:rPr>
          <w:rFonts w:hint="eastAsia"/>
        </w:rPr>
        <w:t>　　这全都是一帮亡命之徒！</w:t>
      </w:r>
    </w:p>
    <w:p w14:paraId="12529F5E">
      <w:pPr>
        <w:pStyle w:val="2"/>
        <w:rPr>
          <w:rFonts w:hint="eastAsia"/>
        </w:rPr>
      </w:pPr>
      <w:r>
        <w:rPr>
          <w:rFonts w:hint="eastAsia"/>
        </w:rPr>
        <w:t>　　郭祥水那边，他们估计也不敢招惹；徐云那边人多，对付起来会很麻烦，所以剩下的也只有安小海这边了。</w:t>
      </w:r>
    </w:p>
    <w:p w14:paraId="403CCC26">
      <w:pPr>
        <w:pStyle w:val="2"/>
        <w:rPr>
          <w:rFonts w:hint="eastAsia"/>
        </w:rPr>
      </w:pPr>
      <w:r>
        <w:rPr>
          <w:rFonts w:hint="eastAsia"/>
        </w:rPr>
        <w:t>　　柿子总是要捡软的捏的。</w:t>
      </w:r>
    </w:p>
    <w:p w14:paraId="58968F3C">
      <w:pPr>
        <w:pStyle w:val="2"/>
        <w:rPr>
          <w:rFonts w:hint="eastAsia"/>
        </w:rPr>
      </w:pPr>
      <w:r>
        <w:rPr>
          <w:rFonts w:hint="eastAsia"/>
        </w:rPr>
        <w:t>　　新来的两个人一个叫李勇，一个叫麻晓伟。麻晓伟管李勇叫勇哥，李勇叫麻晓伟麻子。看样子二人是以李勇为首的，两个人被判的都是无期。</w:t>
      </w:r>
    </w:p>
    <w:p w14:paraId="65FF89BE">
      <w:pPr>
        <w:pStyle w:val="2"/>
        <w:rPr>
          <w:rFonts w:hint="eastAsia"/>
        </w:rPr>
      </w:pPr>
      <w:r>
        <w:rPr>
          <w:rFonts w:hint="eastAsia"/>
        </w:rPr>
        <w:t>　　狱警介绍完两个人后就锁上门离开了。</w:t>
      </w:r>
    </w:p>
    <w:p w14:paraId="30FAEB16">
      <w:pPr>
        <w:pStyle w:val="2"/>
        <w:rPr>
          <w:rFonts w:hint="eastAsia"/>
        </w:rPr>
      </w:pPr>
      <w:r>
        <w:rPr>
          <w:rFonts w:hint="eastAsia"/>
        </w:rPr>
        <w:t>　　李勇两人扫视了一圈众人，27号监舍的人泾渭分明分成了四伙，还有几个畏畏缩缩在一旁的，一看就是那种不受人待见的。</w:t>
      </w:r>
    </w:p>
    <w:p w14:paraId="1C10F14A">
      <w:pPr>
        <w:pStyle w:val="2"/>
        <w:rPr>
          <w:rFonts w:hint="eastAsia"/>
        </w:rPr>
      </w:pPr>
      <w:r>
        <w:rPr>
          <w:rFonts w:hint="eastAsia"/>
        </w:rPr>
        <w:t>　　李勇他们的目光果然在安小海几人身上停留的时间最长。</w:t>
      </w:r>
    </w:p>
    <w:p w14:paraId="78AC9320">
      <w:pPr>
        <w:pStyle w:val="2"/>
        <w:rPr>
          <w:rFonts w:hint="eastAsia"/>
        </w:rPr>
      </w:pPr>
      <w:r>
        <w:rPr>
          <w:rFonts w:hint="eastAsia"/>
        </w:rPr>
        <w:t>　　“各位兄弟，我兄弟二人落难至此，先拜个码头，还请各位兄弟下手轻些！”</w:t>
      </w:r>
    </w:p>
    <w:p w14:paraId="5E793232">
      <w:pPr>
        <w:pStyle w:val="2"/>
        <w:rPr>
          <w:rFonts w:hint="eastAsia"/>
        </w:rPr>
      </w:pPr>
      <w:r>
        <w:rPr>
          <w:rFonts w:hint="eastAsia"/>
        </w:rPr>
        <w:t>　　李勇冲着众人抱了抱拳，然后给麻晓伟使了个眼色，两人拿着毯子走到监舍正中间，在地上坐好后，用毯子遮住了头脸。</w:t>
      </w:r>
    </w:p>
    <w:p w14:paraId="56BDE260">
      <w:pPr>
        <w:pStyle w:val="2"/>
        <w:rPr>
          <w:rFonts w:hint="eastAsia"/>
        </w:rPr>
      </w:pPr>
      <w:r>
        <w:rPr>
          <w:rFonts w:hint="eastAsia"/>
        </w:rPr>
        <w:t>　　“来吧！我们准备好了。”</w:t>
      </w:r>
    </w:p>
    <w:p w14:paraId="7D807669">
      <w:pPr>
        <w:pStyle w:val="2"/>
        <w:rPr>
          <w:rFonts w:hint="eastAsia"/>
        </w:rPr>
      </w:pPr>
      <w:r>
        <w:rPr>
          <w:rFonts w:hint="eastAsia"/>
        </w:rPr>
        <w:t>　　两人这是让大家上去打他们。</w:t>
      </w:r>
    </w:p>
    <w:p w14:paraId="7A2BB3FB">
      <w:pPr>
        <w:pStyle w:val="2"/>
        <w:rPr>
          <w:rFonts w:hint="eastAsia"/>
        </w:rPr>
      </w:pPr>
      <w:r>
        <w:rPr>
          <w:rFonts w:hint="eastAsia"/>
        </w:rPr>
        <w:t>　　这是北方的监狱盛行的风气，新人来了什么也别说，先要挨上一顿揍，挨了揍才算是自己人。至于用毯子盖上头脸，只是为了说明他们不会记这个仇。</w:t>
      </w:r>
    </w:p>
    <w:p w14:paraId="7A8F0006">
      <w:pPr>
        <w:pStyle w:val="2"/>
        <w:rPr>
          <w:rFonts w:hint="eastAsia"/>
        </w:rPr>
      </w:pPr>
      <w:r>
        <w:rPr>
          <w:rFonts w:hint="eastAsia"/>
        </w:rPr>
        <w:t>　　既然确实是个规矩，那就必须得遵守。27号监舍的几个老大交换了一个眼色后，都派了几个人上去对二人一阵拳打脚踢。</w:t>
      </w:r>
    </w:p>
    <w:p w14:paraId="07C408F7">
      <w:pPr>
        <w:pStyle w:val="2"/>
        <w:rPr>
          <w:rFonts w:hint="eastAsia"/>
        </w:rPr>
      </w:pPr>
      <w:r>
        <w:rPr>
          <w:rFonts w:hint="eastAsia"/>
        </w:rPr>
        <w:t>　　当然，在这种情况下，没谁会真的下死手，大家不过就是走个过场罢了。</w:t>
      </w:r>
    </w:p>
    <w:p w14:paraId="504393FB">
      <w:pPr>
        <w:pStyle w:val="2"/>
        <w:rPr>
          <w:rFonts w:hint="eastAsia"/>
        </w:rPr>
      </w:pPr>
      <w:r>
        <w:rPr>
          <w:rFonts w:hint="eastAsia"/>
        </w:rPr>
        <w:t>　　“谢谢各位兄弟抬举，我兄弟二人记下了！”</w:t>
      </w:r>
    </w:p>
    <w:p w14:paraId="115E6789">
      <w:pPr>
        <w:pStyle w:val="2"/>
        <w:rPr>
          <w:rFonts w:hint="eastAsia"/>
        </w:rPr>
      </w:pPr>
      <w:r>
        <w:rPr>
          <w:rFonts w:hint="eastAsia"/>
        </w:rPr>
        <w:t>　　一遍流程走完，李勇带着麻晓伟回到了自己的床位，两人开始收拾东西，与众人之间再没有其他交流。</w:t>
      </w:r>
    </w:p>
    <w:p w14:paraId="55196588">
      <w:pPr>
        <w:pStyle w:val="2"/>
        <w:rPr>
          <w:rFonts w:hint="eastAsia"/>
        </w:rPr>
      </w:pPr>
      <w:r>
        <w:rPr>
          <w:rFonts w:hint="eastAsia"/>
        </w:rPr>
        <w:t>　　安小海并没有把注意力过多放在这两人身上，他脑子里转的还是跟爷爷见面时要问的问题。</w:t>
      </w:r>
    </w:p>
    <w:p w14:paraId="72EBB43D">
      <w:pPr>
        <w:pStyle w:val="2"/>
        <w:rPr>
          <w:rFonts w:hint="eastAsia"/>
        </w:rPr>
      </w:pPr>
      <w:r>
        <w:rPr>
          <w:rFonts w:hint="eastAsia"/>
        </w:rPr>
        <w:t>　　时间很快便过去了一周，李勇两人显得很平静，似乎是渐渐融入到徐云那帮人里面去了。</w:t>
      </w:r>
    </w:p>
    <w:p w14:paraId="1595E8AC">
      <w:pPr>
        <w:pStyle w:val="2"/>
        <w:rPr>
          <w:rFonts w:hint="eastAsia"/>
        </w:rPr>
      </w:pPr>
      <w:r>
        <w:rPr>
          <w:rFonts w:hint="eastAsia"/>
        </w:rPr>
        <w:t>　　安小海暗自松了一口气。</w:t>
      </w:r>
    </w:p>
    <w:p w14:paraId="25EDBAF2">
      <w:pPr>
        <w:pStyle w:val="2"/>
        <w:rPr>
          <w:rFonts w:hint="eastAsia"/>
        </w:rPr>
      </w:pPr>
      <w:r>
        <w:rPr>
          <w:rFonts w:hint="eastAsia"/>
        </w:rPr>
        <w:t>　　这两个人他不想去管，他们爱干啥干啥，只要别来惹自己就行。</w:t>
      </w:r>
    </w:p>
    <w:p w14:paraId="749C213F">
      <w:pPr>
        <w:pStyle w:val="2"/>
        <w:rPr>
          <w:rFonts w:hint="eastAsia"/>
        </w:rPr>
      </w:pPr>
      <w:r>
        <w:rPr>
          <w:rFonts w:hint="eastAsia"/>
        </w:rPr>
        <w:t>　　潘壮壮又来了信，信上说安小海的爷爷会在下个月初过来探视他，林漩儿也会来。</w:t>
      </w:r>
    </w:p>
    <w:p w14:paraId="6EDB4E2D">
      <w:pPr>
        <w:pStyle w:val="2"/>
        <w:rPr>
          <w:rFonts w:hint="eastAsia"/>
        </w:rPr>
      </w:pPr>
      <w:r>
        <w:rPr>
          <w:rFonts w:hint="eastAsia"/>
        </w:rPr>
        <w:t>　　安小海本来是不想让林漩儿在场的，但林漩儿死活不肯，非得要来。</w:t>
      </w:r>
    </w:p>
    <w:p w14:paraId="4BDC9ED0">
      <w:pPr>
        <w:pStyle w:val="2"/>
        <w:rPr>
          <w:rFonts w:hint="eastAsia"/>
        </w:rPr>
      </w:pPr>
      <w:r>
        <w:rPr>
          <w:rFonts w:hint="eastAsia"/>
        </w:rPr>
        <w:t>　　来就来吧，反正以后也是一家人，安小海也没有过于纠结。</w:t>
      </w:r>
    </w:p>
    <w:p w14:paraId="14C34422">
      <w:pPr>
        <w:pStyle w:val="2"/>
        <w:rPr>
          <w:rFonts w:hint="eastAsia"/>
        </w:rPr>
      </w:pPr>
      <w:r>
        <w:rPr>
          <w:rFonts w:hint="eastAsia"/>
        </w:rPr>
        <w:t>　　这天上工时间，安小海刚刚走出卫生间，迎面就撞上了杨波。杨波在这边似乎过得还不错，整个人看上去比以前要富态了不少。</w:t>
      </w:r>
    </w:p>
    <w:p w14:paraId="0F99EF32">
      <w:pPr>
        <w:pStyle w:val="2"/>
        <w:rPr>
          <w:rFonts w:hint="eastAsia"/>
        </w:rPr>
      </w:pPr>
      <w:r>
        <w:rPr>
          <w:rFonts w:hint="eastAsia"/>
        </w:rPr>
        <w:t>　　“安小海，这两天你要小心点，李勇和麻晓伟两人可能要弄你。昨天我听到他们跟云哥说起了这事儿，他们还想请云哥帮忙动手，云哥没有答应。”</w:t>
      </w:r>
    </w:p>
    <w:p w14:paraId="07E11D11">
      <w:pPr>
        <w:pStyle w:val="2"/>
        <w:rPr>
          <w:rFonts w:hint="eastAsia"/>
        </w:rPr>
      </w:pPr>
      <w:r>
        <w:rPr>
          <w:rFonts w:hint="eastAsia"/>
        </w:rPr>
        <w:t>　　安小海微微一愣。</w:t>
      </w:r>
    </w:p>
    <w:p w14:paraId="65C1C633">
      <w:pPr>
        <w:pStyle w:val="2"/>
        <w:rPr>
          <w:rFonts w:hint="eastAsia"/>
        </w:rPr>
      </w:pPr>
      <w:r>
        <w:rPr>
          <w:rFonts w:hint="eastAsia"/>
        </w:rPr>
        <w:t>　　本来以为自己跟杨波，这辈子都不会有什么交集了，没想到他居然还会来给自己通风报信。</w:t>
      </w:r>
    </w:p>
    <w:p w14:paraId="4D381699">
      <w:pPr>
        <w:pStyle w:val="2"/>
        <w:rPr>
          <w:rFonts w:hint="eastAsia"/>
        </w:rPr>
      </w:pPr>
      <w:r>
        <w:rPr>
          <w:rFonts w:hint="eastAsia"/>
        </w:rPr>
        <w:t>　　这家伙不是一直躲着自己的吗？不知道是什么让他改变了对自己的态度。</w:t>
      </w:r>
    </w:p>
    <w:p w14:paraId="168F5EF3">
      <w:pPr>
        <w:pStyle w:val="2"/>
        <w:rPr>
          <w:rFonts w:hint="eastAsia"/>
        </w:rPr>
      </w:pPr>
      <w:r>
        <w:rPr>
          <w:rFonts w:hint="eastAsia"/>
        </w:rPr>
        <w:t>　　“谢谢了。”</w:t>
      </w:r>
    </w:p>
    <w:p w14:paraId="07641ED0">
      <w:pPr>
        <w:pStyle w:val="2"/>
        <w:rPr>
          <w:rFonts w:hint="eastAsia"/>
        </w:rPr>
      </w:pPr>
      <w:r>
        <w:rPr>
          <w:rFonts w:hint="eastAsia"/>
        </w:rPr>
        <w:t>　　“不用，好歹相识一场，我也只能帮你到这里了。”</w:t>
      </w:r>
    </w:p>
    <w:p w14:paraId="2E60B3FB">
      <w:pPr>
        <w:pStyle w:val="2"/>
        <w:rPr>
          <w:rFonts w:hint="eastAsia"/>
        </w:rPr>
      </w:pPr>
      <w:r>
        <w:rPr>
          <w:rFonts w:hint="eastAsia"/>
        </w:rPr>
        <w:t>　　“行，废话不多说，这份情义我记住了，江湖再见。”</w:t>
      </w:r>
    </w:p>
    <w:p w14:paraId="61758CE3">
      <w:pPr>
        <w:pStyle w:val="2"/>
        <w:rPr>
          <w:rFonts w:hint="eastAsia"/>
        </w:rPr>
      </w:pPr>
      <w:r>
        <w:rPr>
          <w:rFonts w:hint="eastAsia"/>
        </w:rPr>
        <w:t>　　“江湖再见。”</w:t>
      </w:r>
    </w:p>
    <w:p w14:paraId="6AEAD3F0">
      <w:pPr>
        <w:pStyle w:val="2"/>
        <w:rPr>
          <w:rFonts w:hint="eastAsia"/>
        </w:rPr>
      </w:pPr>
      <w:r>
        <w:rPr>
          <w:rFonts w:hint="eastAsia"/>
        </w:rPr>
        <w:t>　　杨波说完厕所也不上了，直接掉转头返回了工房。安小海很清楚，他这是在摆脱嫌疑，不想让人看到他与自己产生过交集。</w:t>
      </w:r>
    </w:p>
    <w:p w14:paraId="4C219C4D">
      <w:pPr>
        <w:pStyle w:val="2"/>
        <w:rPr>
          <w:rFonts w:hint="eastAsia"/>
        </w:rPr>
      </w:pPr>
      <w:r>
        <w:rPr>
          <w:rFonts w:hint="eastAsia"/>
        </w:rPr>
        <w:t>　　既然如此，安小海特地又等了一下才返回自己的工位。</w:t>
      </w:r>
    </w:p>
    <w:p w14:paraId="5D939727">
      <w:pPr>
        <w:pStyle w:val="2"/>
        <w:rPr>
          <w:rFonts w:hint="eastAsia"/>
        </w:rPr>
      </w:pPr>
      <w:r>
        <w:rPr>
          <w:rFonts w:hint="eastAsia"/>
        </w:rPr>
        <w:t>　　“真特么烦啊，我真的不能再加刑了……”</w:t>
      </w:r>
    </w:p>
    <w:p w14:paraId="1ED7E2E2">
      <w:pPr>
        <w:pStyle w:val="2"/>
        <w:rPr>
          <w:rFonts w:hint="eastAsia"/>
        </w:rPr>
      </w:pPr>
      <w:r>
        <w:rPr>
          <w:rFonts w:hint="eastAsia"/>
        </w:rPr>
        <w:t>　　虽然早就预料到情况会变成这样，但安小海心里还是忍不住很烦躁！</w:t>
      </w:r>
    </w:p>
    <w:p w14:paraId="3DFC98C5">
      <w:pPr>
        <w:pStyle w:val="2"/>
        <w:rPr>
          <w:rFonts w:hint="eastAsia"/>
        </w:rPr>
      </w:pPr>
      <w:r>
        <w:rPr>
          <w:rFonts w:hint="eastAsia"/>
        </w:rPr>
        <w:t>　　距离跟爷爷见面只有不到10天时间了，安小海几乎全部心思全都在这上面，而李勇和麻晓伟两个人却偏偏选了这个时候来挑事，真是烦透了。</w:t>
      </w:r>
    </w:p>
    <w:p w14:paraId="0405946C">
      <w:pPr>
        <w:pStyle w:val="2"/>
        <w:rPr>
          <w:rFonts w:hint="eastAsia"/>
        </w:rPr>
      </w:pPr>
      <w:r>
        <w:rPr>
          <w:rFonts w:hint="eastAsia"/>
        </w:rPr>
        <w:t>　　“既然你们一定要这样，那就怪不得我了！”</w:t>
      </w:r>
    </w:p>
    <w:p w14:paraId="57022C93">
      <w:pPr>
        <w:pStyle w:val="2"/>
        <w:rPr>
          <w:rFonts w:hint="eastAsia"/>
        </w:rPr>
      </w:pPr>
      <w:r>
        <w:rPr>
          <w:rFonts w:hint="eastAsia"/>
        </w:rPr>
        <w:t>　　安小海牙关紧咬，要搞定李勇和麻晓伟这两个人太简单了，怕就怕搞定了他们两个，又会来两个。</w:t>
      </w:r>
    </w:p>
    <w:p w14:paraId="6C463B54">
      <w:pPr>
        <w:pStyle w:val="2"/>
        <w:rPr>
          <w:rFonts w:hint="eastAsia"/>
        </w:rPr>
      </w:pPr>
      <w:r>
        <w:rPr>
          <w:rFonts w:hint="eastAsia"/>
        </w:rPr>
        <w:t>　　弄不好这就是一个永远也不会停歇的死循环！</w:t>
      </w:r>
    </w:p>
    <w:p w14:paraId="0D1F3FF0">
      <w:pPr>
        <w:pStyle w:val="2"/>
        <w:rPr>
          <w:rFonts w:hint="eastAsia"/>
        </w:rPr>
      </w:pPr>
      <w:r>
        <w:rPr>
          <w:rFonts w:hint="eastAsia"/>
        </w:rPr>
        <w:t>　　-------</w:t>
      </w:r>
    </w:p>
    <w:p w14:paraId="147B42E2">
      <w:pPr>
        <w:pStyle w:val="2"/>
        <w:rPr>
          <w:rFonts w:hint="eastAsia"/>
        </w:rPr>
      </w:pPr>
      <w:r>
        <w:rPr>
          <w:rFonts w:hint="eastAsia"/>
        </w:rPr>
        <w:t>　　“你这么急着找我究竟有什么事？”</w:t>
      </w:r>
    </w:p>
    <w:p w14:paraId="6618307A">
      <w:pPr>
        <w:pStyle w:val="2"/>
        <w:rPr>
          <w:rFonts w:hint="eastAsia"/>
        </w:rPr>
      </w:pPr>
      <w:r>
        <w:rPr>
          <w:rFonts w:hint="eastAsia"/>
        </w:rPr>
        <w:t>　　王铁军来的很快，安小海刚刚给潘壮壮打完电话不到一个小时，王铁军就已经出现在安小海面前了。</w:t>
      </w:r>
    </w:p>
    <w:p w14:paraId="4C0A11C5">
      <w:pPr>
        <w:pStyle w:val="2"/>
        <w:rPr>
          <w:rFonts w:hint="eastAsia"/>
        </w:rPr>
      </w:pPr>
      <w:r>
        <w:rPr>
          <w:rFonts w:hint="eastAsia"/>
        </w:rPr>
        <w:t>　　“当然是有情况要向您汇报。”</w:t>
      </w:r>
    </w:p>
    <w:p w14:paraId="6D6DA4A5">
      <w:pPr>
        <w:pStyle w:val="2"/>
        <w:rPr>
          <w:rFonts w:hint="eastAsia"/>
        </w:rPr>
      </w:pPr>
      <w:r>
        <w:rPr>
          <w:rFonts w:hint="eastAsia"/>
        </w:rPr>
        <w:t>　　“什么情况？”，王铁军轻吸了一口气，坐直了身体。安小海提供的线索向来非常准确，至今没出过任何纰漏。</w:t>
      </w:r>
    </w:p>
    <w:p w14:paraId="178D8CC1">
      <w:pPr>
        <w:pStyle w:val="2"/>
        <w:rPr>
          <w:rFonts w:hint="eastAsia"/>
        </w:rPr>
      </w:pPr>
      <w:r>
        <w:rPr>
          <w:rFonts w:hint="eastAsia"/>
        </w:rPr>
        <w:t>　　“我们监舍新来了两个人，一个叫李勇，一个叫麻晓伟。”</w:t>
      </w:r>
    </w:p>
    <w:p w14:paraId="35AAC33B">
      <w:pPr>
        <w:pStyle w:val="2"/>
        <w:rPr>
          <w:rFonts w:hint="eastAsia"/>
        </w:rPr>
      </w:pPr>
      <w:r>
        <w:rPr>
          <w:rFonts w:hint="eastAsia"/>
        </w:rPr>
        <w:t>　　“这两个人我知道，两人都是列车劫案的主要案犯，判的都是无期徒刑。怎么，这两个人被分配到你那里去了？”</w:t>
      </w:r>
    </w:p>
    <w:p w14:paraId="6951AF92">
      <w:pPr>
        <w:pStyle w:val="2"/>
        <w:rPr>
          <w:rFonts w:hint="eastAsia"/>
        </w:rPr>
      </w:pPr>
      <w:r>
        <w:rPr>
          <w:rFonts w:hint="eastAsia"/>
        </w:rPr>
        <w:t>　　“是的，而且他们一来就想找我的麻烦。”</w:t>
      </w:r>
    </w:p>
    <w:p w14:paraId="1A910C20">
      <w:pPr>
        <w:pStyle w:val="2"/>
        <w:rPr>
          <w:rFonts w:hint="eastAsia"/>
        </w:rPr>
      </w:pPr>
      <w:r>
        <w:rPr>
          <w:rFonts w:hint="eastAsia"/>
        </w:rPr>
        <w:t>　　“就这情况？”</w:t>
      </w:r>
    </w:p>
    <w:p w14:paraId="685663A9">
      <w:pPr>
        <w:pStyle w:val="2"/>
        <w:rPr>
          <w:rFonts w:hint="eastAsia"/>
        </w:rPr>
      </w:pPr>
      <w:r>
        <w:rPr>
          <w:rFonts w:hint="eastAsia"/>
        </w:rPr>
        <w:t>　　“当然不止！”，安小海摇了摇头：“我无意中听到他们说起，他们有一个同伙，好像是叫什么贾明的，这个人应该是逃去了海西省贵林市躲了起来。”</w:t>
      </w:r>
    </w:p>
    <w:p w14:paraId="4EF0D726">
      <w:pPr>
        <w:pStyle w:val="2"/>
        <w:rPr>
          <w:rFonts w:hint="eastAsia"/>
        </w:rPr>
      </w:pPr>
      <w:r>
        <w:rPr>
          <w:rFonts w:hint="eastAsia"/>
        </w:rPr>
        <w:t>　　“你确定他们说的是贾明？”，王铁军更加重视了。</w:t>
      </w:r>
    </w:p>
    <w:p w14:paraId="38BF7E22">
      <w:pPr>
        <w:pStyle w:val="2"/>
        <w:rPr>
          <w:rFonts w:hint="eastAsia"/>
        </w:rPr>
      </w:pPr>
      <w:r>
        <w:rPr>
          <w:rFonts w:hint="eastAsia"/>
        </w:rPr>
        <w:t>　　火车大劫案造成的影响极其恶劣，至今仍有几名主要案犯在逃，贾明就是其中之一。</w:t>
      </w:r>
    </w:p>
    <w:p w14:paraId="702F9A5F">
      <w:pPr>
        <w:pStyle w:val="2"/>
        <w:rPr>
          <w:rFonts w:hint="eastAsia"/>
        </w:rPr>
      </w:pPr>
      <w:r>
        <w:rPr>
          <w:rFonts w:hint="eastAsia"/>
        </w:rPr>
        <w:t>　　“是的，就是他”，安小海点了点头：“据说这个人很喜欢赌博，沉迷于电子游戏，我觉得多留意这两类场所，应该能找到他的痕迹。”</w:t>
      </w:r>
    </w:p>
    <w:p w14:paraId="2415A183">
      <w:pPr>
        <w:pStyle w:val="2"/>
        <w:rPr>
          <w:rFonts w:hint="eastAsia"/>
        </w:rPr>
      </w:pPr>
      <w:r>
        <w:rPr>
          <w:rFonts w:hint="eastAsia"/>
        </w:rPr>
        <w:t>　　在另一个时空，贾明正是在游戏室被捕的，只不过那时候已经是2011年了，贾明都已经是50多岁的人了。</w:t>
      </w:r>
    </w:p>
    <w:p w14:paraId="1423B546">
      <w:pPr>
        <w:pStyle w:val="2"/>
        <w:rPr>
          <w:rFonts w:hint="eastAsia"/>
        </w:rPr>
      </w:pPr>
      <w:r>
        <w:rPr>
          <w:rFonts w:hint="eastAsia"/>
        </w:rPr>
        <w:t>　　“知道了，谢谢你。这事儿我们上上下下都很重视，如果你提供的这个消息有用，给你记一大功！”</w:t>
      </w:r>
    </w:p>
    <w:p w14:paraId="4CC41D7E">
      <w:pPr>
        <w:pStyle w:val="2"/>
        <w:rPr>
          <w:rFonts w:hint="eastAsia"/>
        </w:rPr>
      </w:pPr>
      <w:r>
        <w:rPr>
          <w:rFonts w:hint="eastAsia"/>
        </w:rPr>
        <w:t>　　“不用，我有事想求王大队长。”</w:t>
      </w:r>
    </w:p>
    <w:p w14:paraId="04755BC9">
      <w:pPr>
        <w:pStyle w:val="2"/>
        <w:rPr>
          <w:rFonts w:hint="eastAsia"/>
        </w:rPr>
      </w:pPr>
      <w:r>
        <w:rPr>
          <w:rFonts w:hint="eastAsia"/>
        </w:rPr>
        <w:t>　　“说说看！”，王铁军同样早有预料，安小海这次根本不像仅仅是为了这件事叫自己过来的。</w:t>
      </w:r>
    </w:p>
    <w:p w14:paraId="1D6F61E6">
      <w:pPr>
        <w:pStyle w:val="2"/>
        <w:rPr>
          <w:rFonts w:hint="eastAsia"/>
        </w:rPr>
      </w:pPr>
      <w:r>
        <w:rPr>
          <w:rFonts w:hint="eastAsia"/>
        </w:rPr>
        <w:t>　　“我想请王队长对外公布，说这条线索是李勇和麻晓伟交代的，并且最好能大张旗鼓的表扬他们一番。”</w:t>
      </w:r>
    </w:p>
    <w:p w14:paraId="4B5F87BB">
      <w:pPr>
        <w:pStyle w:val="2"/>
        <w:rPr>
          <w:rFonts w:hint="eastAsia"/>
        </w:rPr>
      </w:pPr>
      <w:r>
        <w:rPr>
          <w:rFonts w:hint="eastAsia"/>
        </w:rPr>
        <w:t>　　“为什么？给我一个理由。”</w:t>
      </w:r>
    </w:p>
    <w:p w14:paraId="73235BC5">
      <w:pPr>
        <w:pStyle w:val="2"/>
        <w:rPr>
          <w:rFonts w:hint="eastAsia"/>
        </w:rPr>
      </w:pPr>
      <w:r>
        <w:rPr>
          <w:rFonts w:hint="eastAsia"/>
        </w:rPr>
        <w:t>　　“因为这两个人想找我的麻烦，我不想惹麻烦，只能这么干了。”</w:t>
      </w:r>
    </w:p>
    <w:p w14:paraId="565AAAE6">
      <w:pPr>
        <w:pStyle w:val="2"/>
        <w:rPr>
          <w:rFonts w:hint="eastAsia"/>
        </w:rPr>
      </w:pPr>
      <w:r>
        <w:rPr>
          <w:rFonts w:hint="eastAsia"/>
        </w:rPr>
        <w:t>　　“原来如此啊！”，王铁军合上了手中的笔记本，看向安小海的眼神变得有些危险了起来：“你这是想要利用我吗？”</w:t>
      </w:r>
    </w:p>
    <w:p w14:paraId="5953732A">
      <w:pPr>
        <w:pStyle w:val="2"/>
        <w:rPr>
          <w:rFonts w:hint="eastAsia"/>
        </w:rPr>
      </w:pPr>
    </w:p>
    <w:p w14:paraId="4282D305">
      <w:pPr>
        <w:pStyle w:val="2"/>
        <w:rPr>
          <w:rFonts w:hint="eastAsia"/>
        </w:rPr>
      </w:pPr>
      <w:r>
        <w:rPr>
          <w:rFonts w:hint="eastAsia"/>
        </w:rPr>
        <w:t>第074章 不一样的王铁军</w:t>
      </w:r>
    </w:p>
    <w:p w14:paraId="3AD493B8">
      <w:pPr>
        <w:pStyle w:val="2"/>
        <w:rPr>
          <w:rFonts w:hint="eastAsia"/>
        </w:rPr>
      </w:pPr>
      <w:r>
        <w:rPr>
          <w:rFonts w:hint="eastAsia"/>
        </w:rPr>
        <w:t>　　“王队长如果一定要这么想，那就算是我在利用你吧。我不想犯法，不想加刑，也没有任何人可以求助，想来想去，只能这么干了。”</w:t>
      </w:r>
    </w:p>
    <w:p w14:paraId="3ECF62BC">
      <w:pPr>
        <w:pStyle w:val="2"/>
        <w:rPr>
          <w:rFonts w:hint="eastAsia"/>
        </w:rPr>
      </w:pPr>
      <w:r>
        <w:rPr>
          <w:rFonts w:hint="eastAsia"/>
        </w:rPr>
        <w:t>　　“呵呵，又是没有办法，又是迫不得已！还好，原来我还有点利用价值！如果我不答应你呢？”</w:t>
      </w:r>
    </w:p>
    <w:p w14:paraId="12C1C27B">
      <w:pPr>
        <w:pStyle w:val="2"/>
        <w:rPr>
          <w:rFonts w:hint="eastAsia"/>
        </w:rPr>
      </w:pPr>
      <w:r>
        <w:rPr>
          <w:rFonts w:hint="eastAsia"/>
        </w:rPr>
        <w:t>　　“那我就只好另想办法了。”</w:t>
      </w:r>
    </w:p>
    <w:p w14:paraId="5C1CFF3A">
      <w:pPr>
        <w:pStyle w:val="2"/>
        <w:rPr>
          <w:rFonts w:hint="eastAsia"/>
        </w:rPr>
      </w:pPr>
      <w:r>
        <w:rPr>
          <w:rFonts w:hint="eastAsia"/>
        </w:rPr>
        <w:t>　　“犯法的办法？”</w:t>
      </w:r>
    </w:p>
    <w:p w14:paraId="10B287C8">
      <w:pPr>
        <w:pStyle w:val="2"/>
        <w:rPr>
          <w:rFonts w:hint="eastAsia"/>
        </w:rPr>
      </w:pPr>
      <w:r>
        <w:rPr>
          <w:rFonts w:hint="eastAsia"/>
        </w:rPr>
        <w:t>　　“在我看来，不存在什么犯不犯法的办法，只有是否保护得了自己的办法。”</w:t>
      </w:r>
    </w:p>
    <w:p w14:paraId="4AC62D46">
      <w:pPr>
        <w:pStyle w:val="2"/>
        <w:rPr>
          <w:rFonts w:hint="eastAsia"/>
        </w:rPr>
      </w:pPr>
      <w:r>
        <w:rPr>
          <w:rFonts w:hint="eastAsia"/>
        </w:rPr>
        <w:t>　　“说的倒是一套一套的！”</w:t>
      </w:r>
    </w:p>
    <w:p w14:paraId="327BEE57">
      <w:pPr>
        <w:pStyle w:val="2"/>
        <w:rPr>
          <w:rFonts w:hint="eastAsia"/>
        </w:rPr>
      </w:pPr>
      <w:r>
        <w:rPr>
          <w:rFonts w:hint="eastAsia"/>
        </w:rPr>
        <w:t>　　王铁军双手交织在一起，大拇指不停互相绕动着：“我提一个假设哈，如果你之前就确定我不会帮你，你还会不会把贾明的线索提供给我？”</w:t>
      </w:r>
    </w:p>
    <w:p w14:paraId="3D8626C8">
      <w:pPr>
        <w:pStyle w:val="2"/>
        <w:rPr>
          <w:rFonts w:hint="eastAsia"/>
        </w:rPr>
      </w:pPr>
      <w:r>
        <w:rPr>
          <w:rFonts w:hint="eastAsia"/>
        </w:rPr>
        <w:t>　　“不会！”，安小海回答得十分干脆。</w:t>
      </w:r>
    </w:p>
    <w:p w14:paraId="29FD2A4B">
      <w:pPr>
        <w:pStyle w:val="2"/>
        <w:rPr>
          <w:rFonts w:hint="eastAsia"/>
        </w:rPr>
      </w:pPr>
      <w:r>
        <w:rPr>
          <w:rFonts w:hint="eastAsia"/>
        </w:rPr>
        <w:t>　　“你小子倒是坦诚！”，王铁军显然已经预料到了安小海的答案：“说说你的逻辑，我挺感兴趣的。”</w:t>
      </w:r>
    </w:p>
    <w:p w14:paraId="669D666E">
      <w:pPr>
        <w:pStyle w:val="2"/>
        <w:rPr>
          <w:rFonts w:hint="eastAsia"/>
        </w:rPr>
      </w:pPr>
      <w:r>
        <w:rPr>
          <w:rFonts w:hint="eastAsia"/>
        </w:rPr>
        <w:t>　　“我的逻辑很简单，如果我在自身难保的情况下还要去悲悯众生，那我更不应该坐在这里，而应该坐在三江口，供万人敬仰！”</w:t>
      </w:r>
    </w:p>
    <w:p w14:paraId="2B471500">
      <w:pPr>
        <w:pStyle w:val="2"/>
        <w:rPr>
          <w:rFonts w:hint="eastAsia"/>
        </w:rPr>
      </w:pPr>
      <w:r>
        <w:rPr>
          <w:rFonts w:hint="eastAsia"/>
        </w:rPr>
        <w:t>　　“哈哈哈……”，王铁军笑得前仰后合。</w:t>
      </w:r>
    </w:p>
    <w:p w14:paraId="291878CD">
      <w:pPr>
        <w:pStyle w:val="2"/>
        <w:rPr>
          <w:rFonts w:hint="eastAsia"/>
        </w:rPr>
      </w:pPr>
      <w:r>
        <w:rPr>
          <w:rFonts w:hint="eastAsia"/>
        </w:rPr>
        <w:t>　　三江口那里确实是坐着一尊大佛，万人敬仰！</w:t>
      </w:r>
    </w:p>
    <w:p w14:paraId="788C868E">
      <w:pPr>
        <w:pStyle w:val="2"/>
        <w:rPr>
          <w:rFonts w:hint="eastAsia"/>
        </w:rPr>
      </w:pPr>
      <w:r>
        <w:rPr>
          <w:rFonts w:hint="eastAsia"/>
        </w:rPr>
        <w:t>　　“好小子！行吧，我答应你了！”，王铁军点了点头，神色突然变得严肃了起来。</w:t>
      </w:r>
    </w:p>
    <w:p w14:paraId="3ED03897">
      <w:pPr>
        <w:pStyle w:val="2"/>
        <w:rPr>
          <w:rFonts w:hint="eastAsia"/>
        </w:rPr>
      </w:pPr>
      <w:r>
        <w:rPr>
          <w:rFonts w:hint="eastAsia"/>
        </w:rPr>
        <w:t>　　“我答应你是因为，一方面，你没有大恶，并且一直在立功，都算得上是我王铁军半个同志了。既然是半个同志，那我就应该尽一切力量与正当的手段来保护你。”</w:t>
      </w:r>
    </w:p>
    <w:p w14:paraId="381D6D8C">
      <w:pPr>
        <w:pStyle w:val="2"/>
        <w:rPr>
          <w:rFonts w:hint="eastAsia"/>
        </w:rPr>
      </w:pPr>
      <w:r>
        <w:rPr>
          <w:rFonts w:hint="eastAsia"/>
        </w:rPr>
        <w:t>　　王铁军说到这里停了下来。</w:t>
      </w:r>
    </w:p>
    <w:p w14:paraId="33881A4A">
      <w:pPr>
        <w:pStyle w:val="2"/>
        <w:rPr>
          <w:rFonts w:hint="eastAsia"/>
        </w:rPr>
      </w:pPr>
      <w:r>
        <w:rPr>
          <w:rFonts w:hint="eastAsia"/>
        </w:rPr>
        <w:t>　　“另一方面呢？”</w:t>
      </w:r>
    </w:p>
    <w:p w14:paraId="32261789">
      <w:pPr>
        <w:pStyle w:val="2"/>
        <w:rPr>
          <w:rFonts w:hint="eastAsia"/>
        </w:rPr>
      </w:pPr>
      <w:r>
        <w:rPr>
          <w:rFonts w:hint="eastAsia"/>
        </w:rPr>
        <w:t>　　“另一方面是因为你没有骗我，刚才你对我说了实话。”</w:t>
      </w:r>
    </w:p>
    <w:p w14:paraId="6036D253">
      <w:pPr>
        <w:pStyle w:val="2"/>
        <w:rPr>
          <w:rFonts w:hint="eastAsia"/>
        </w:rPr>
      </w:pPr>
      <w:r>
        <w:rPr>
          <w:rFonts w:hint="eastAsia"/>
        </w:rPr>
        <w:t>　　“原来如此。”</w:t>
      </w:r>
    </w:p>
    <w:p w14:paraId="180DE264">
      <w:pPr>
        <w:pStyle w:val="2"/>
        <w:rPr>
          <w:rFonts w:hint="eastAsia"/>
        </w:rPr>
      </w:pPr>
      <w:r>
        <w:rPr>
          <w:rFonts w:hint="eastAsia"/>
        </w:rPr>
        <w:t>　　“希望你一直是这样！你要知道，人与人之间要建立起信任是很难的，但要毁掉这份信任，往往只需要一句话，甚至几个字，明白了吗？”</w:t>
      </w:r>
    </w:p>
    <w:p w14:paraId="125622C6">
      <w:pPr>
        <w:pStyle w:val="2"/>
        <w:rPr>
          <w:rFonts w:hint="eastAsia"/>
        </w:rPr>
      </w:pPr>
      <w:r>
        <w:rPr>
          <w:rFonts w:hint="eastAsia"/>
        </w:rPr>
        <w:t>　　“明白了。”</w:t>
      </w:r>
    </w:p>
    <w:p w14:paraId="662D3C26">
      <w:pPr>
        <w:pStyle w:val="2"/>
        <w:rPr>
          <w:rFonts w:hint="eastAsia"/>
        </w:rPr>
      </w:pPr>
      <w:r>
        <w:rPr>
          <w:rFonts w:hint="eastAsia"/>
        </w:rPr>
        <w:t>　　“好，还有别的情况吗？”</w:t>
      </w:r>
    </w:p>
    <w:p w14:paraId="2FA79F59">
      <w:pPr>
        <w:pStyle w:val="2"/>
        <w:rPr>
          <w:rFonts w:hint="eastAsia"/>
        </w:rPr>
      </w:pPr>
      <w:r>
        <w:rPr>
          <w:rFonts w:hint="eastAsia"/>
        </w:rPr>
        <w:t>　　“没有了。”</w:t>
      </w:r>
    </w:p>
    <w:p w14:paraId="7DBF03D1">
      <w:pPr>
        <w:pStyle w:val="2"/>
        <w:rPr>
          <w:rFonts w:hint="eastAsia"/>
        </w:rPr>
      </w:pPr>
      <w:r>
        <w:rPr>
          <w:rFonts w:hint="eastAsia"/>
        </w:rPr>
        <w:t>　　“行，我得赶紧去布置了，情况紧急，希望能抓到这个贾明，一方面为民除害，一方面也能帮你保住小命。”</w:t>
      </w:r>
    </w:p>
    <w:p w14:paraId="4E22FB83">
      <w:pPr>
        <w:pStyle w:val="2"/>
        <w:rPr>
          <w:rFonts w:hint="eastAsia"/>
        </w:rPr>
      </w:pPr>
      <w:r>
        <w:rPr>
          <w:rFonts w:hint="eastAsia"/>
        </w:rPr>
        <w:t>　　王铁军说到这里又停了下来，盯着安小海看了将近一分钟后才再次开口：“如果你以后碰到了什么解决不了的麻烦，可以就近向一名狱警求助。”</w:t>
      </w:r>
    </w:p>
    <w:p w14:paraId="394E7530">
      <w:pPr>
        <w:pStyle w:val="2"/>
        <w:rPr>
          <w:rFonts w:hint="eastAsia"/>
        </w:rPr>
      </w:pPr>
      <w:r>
        <w:rPr>
          <w:rFonts w:hint="eastAsia"/>
        </w:rPr>
        <w:t>　　“谁？”，安小海眉头一挑。</w:t>
      </w:r>
    </w:p>
    <w:p w14:paraId="4A40D75D">
      <w:pPr>
        <w:pStyle w:val="2"/>
        <w:rPr>
          <w:rFonts w:hint="eastAsia"/>
        </w:rPr>
      </w:pPr>
      <w:r>
        <w:rPr>
          <w:rFonts w:hint="eastAsia"/>
        </w:rPr>
        <w:t>　　安小海原本以为王铁军的眼线是犯人，没想到却是一名狱警，只不过这也不能排除王铁军还有其他的犯人眼线。</w:t>
      </w:r>
    </w:p>
    <w:p w14:paraId="22BBD1C1">
      <w:pPr>
        <w:pStyle w:val="2"/>
        <w:rPr>
          <w:rFonts w:hint="eastAsia"/>
        </w:rPr>
      </w:pPr>
      <w:r>
        <w:rPr>
          <w:rFonts w:hint="eastAsia"/>
        </w:rPr>
        <w:t>　　王铁军肯把自己在监狱中的关系告诉安小海，已经是莫大的信任了，这等于是将整个一条线暴露在了安小海的眼皮子底下。</w:t>
      </w:r>
    </w:p>
    <w:p w14:paraId="715912FA">
      <w:pPr>
        <w:pStyle w:val="2"/>
        <w:rPr>
          <w:rFonts w:hint="eastAsia"/>
        </w:rPr>
      </w:pPr>
      <w:r>
        <w:rPr>
          <w:rFonts w:hint="eastAsia"/>
        </w:rPr>
        <w:t>　　如果安小海别有用心，通过观察这名狱警在监狱中的活动，很可能就能把王铁军在监狱中的线人一个个的全部都挖出来。</w:t>
      </w:r>
    </w:p>
    <w:p w14:paraId="623AA621">
      <w:pPr>
        <w:pStyle w:val="2"/>
        <w:rPr>
          <w:rFonts w:hint="eastAsia"/>
        </w:rPr>
      </w:pPr>
      <w:r>
        <w:rPr>
          <w:rFonts w:hint="eastAsia"/>
        </w:rPr>
        <w:t>　　“吴越红。”</w:t>
      </w:r>
    </w:p>
    <w:p w14:paraId="3A194EBC">
      <w:pPr>
        <w:pStyle w:val="2"/>
        <w:rPr>
          <w:rFonts w:hint="eastAsia"/>
        </w:rPr>
      </w:pPr>
      <w:r>
        <w:rPr>
          <w:rFonts w:hint="eastAsia"/>
        </w:rPr>
        <w:t>　　“是他！？”，安小海大感意外。</w:t>
      </w:r>
    </w:p>
    <w:p w14:paraId="12E9A2C5">
      <w:pPr>
        <w:pStyle w:val="2"/>
        <w:rPr>
          <w:rFonts w:hint="eastAsia"/>
        </w:rPr>
      </w:pPr>
      <w:r>
        <w:rPr>
          <w:rFonts w:hint="eastAsia"/>
        </w:rPr>
        <w:t>　　吴越红就是以前老是跟在莫庆廉身边的，那个年纪比较大的狱警，这个人为人十分低调，经常能让人忽视他的存在。</w:t>
      </w:r>
    </w:p>
    <w:p w14:paraId="1FBC62FB">
      <w:pPr>
        <w:pStyle w:val="2"/>
        <w:rPr>
          <w:rFonts w:hint="eastAsia"/>
        </w:rPr>
      </w:pPr>
      <w:r>
        <w:rPr>
          <w:rFonts w:hint="eastAsia"/>
        </w:rPr>
        <w:t>　　弄了半天，这个人，也就是吴越红，居然是王铁军的人，或者说是王铁军认为值得信任的人！总之，两人的关系肯定不浅。</w:t>
      </w:r>
    </w:p>
    <w:p w14:paraId="40E775E4">
      <w:pPr>
        <w:pStyle w:val="2"/>
        <w:rPr>
          <w:rFonts w:hint="eastAsia"/>
        </w:rPr>
      </w:pPr>
      <w:r>
        <w:rPr>
          <w:rFonts w:hint="eastAsia"/>
        </w:rPr>
        <w:t>　　“你好像很意外。”</w:t>
      </w:r>
    </w:p>
    <w:p w14:paraId="5924824E">
      <w:pPr>
        <w:pStyle w:val="2"/>
        <w:rPr>
          <w:rFonts w:hint="eastAsia"/>
        </w:rPr>
      </w:pPr>
      <w:r>
        <w:rPr>
          <w:rFonts w:hint="eastAsia"/>
        </w:rPr>
        <w:t>　　“确实挺意外的，我还以为是像刘聪那样的人呢。”</w:t>
      </w:r>
    </w:p>
    <w:p w14:paraId="7BF4AA66">
      <w:pPr>
        <w:pStyle w:val="2"/>
        <w:rPr>
          <w:rFonts w:hint="eastAsia"/>
        </w:rPr>
      </w:pPr>
      <w:r>
        <w:rPr>
          <w:rFonts w:hint="eastAsia"/>
        </w:rPr>
        <w:t>　　“刘聪，那个小年轻？”</w:t>
      </w:r>
    </w:p>
    <w:p w14:paraId="3044DE3E">
      <w:pPr>
        <w:pStyle w:val="2"/>
        <w:rPr>
          <w:rFonts w:hint="eastAsia"/>
        </w:rPr>
      </w:pPr>
      <w:r>
        <w:rPr>
          <w:rFonts w:hint="eastAsia"/>
        </w:rPr>
        <w:t>　　“是的，看样子王大队长对第一监狱还是挺了解的嘛。”</w:t>
      </w:r>
    </w:p>
    <w:p w14:paraId="4A33B369">
      <w:pPr>
        <w:pStyle w:val="2"/>
        <w:rPr>
          <w:rFonts w:hint="eastAsia"/>
        </w:rPr>
      </w:pPr>
      <w:r>
        <w:rPr>
          <w:rFonts w:hint="eastAsia"/>
        </w:rPr>
        <w:t>　　“呵呵，承蒙夸奖！不过小子，我提醒你一句，人往往是不能只看表面的，我们不能凭着自己的感觉去行事，更不能让我们的直觉影响判断。</w:t>
      </w:r>
    </w:p>
    <w:p w14:paraId="09460206">
      <w:pPr>
        <w:pStyle w:val="2"/>
        <w:rPr>
          <w:rFonts w:hint="eastAsia"/>
        </w:rPr>
      </w:pPr>
      <w:r>
        <w:rPr>
          <w:rFonts w:hint="eastAsia"/>
        </w:rPr>
        <w:t>　　既然你认定有人躲在暗中要害你，那你就应该更加小心！</w:t>
      </w:r>
    </w:p>
    <w:p w14:paraId="2F9E607A">
      <w:pPr>
        <w:pStyle w:val="2"/>
        <w:rPr>
          <w:rFonts w:hint="eastAsia"/>
        </w:rPr>
      </w:pPr>
      <w:r>
        <w:rPr>
          <w:rFonts w:hint="eastAsia"/>
        </w:rPr>
        <w:t>　　记住了，明面上的敌人不可怕，一直躲藏在暗中的敌人才可怕；让你警惕的人往往是害不到你的，我们会露出破绽，往往是在自己认为值得信任的人面前。”</w:t>
      </w:r>
    </w:p>
    <w:p w14:paraId="61790006">
      <w:pPr>
        <w:pStyle w:val="2"/>
        <w:rPr>
          <w:rFonts w:hint="eastAsia"/>
        </w:rPr>
      </w:pPr>
      <w:r>
        <w:rPr>
          <w:rFonts w:hint="eastAsia"/>
        </w:rPr>
        <w:t>　　王铁军的话让安小海目瞪口呆，任他如何也没有想到，王铁军居然会在此时此地说出这样一番话来。</w:t>
      </w:r>
    </w:p>
    <w:p w14:paraId="192F6DA1">
      <w:pPr>
        <w:pStyle w:val="2"/>
        <w:rPr>
          <w:rFonts w:hint="eastAsia"/>
        </w:rPr>
      </w:pPr>
      <w:r>
        <w:rPr>
          <w:rFonts w:hint="eastAsia"/>
        </w:rPr>
        <w:t>　　“当然了，你不要理解错了。我的意思不是说刘聪不值得信任，他所表现出来的一切都只是假象”，王铁军深吸了一口气继续说道：“我只是在提醒你，要小心，再小心。</w:t>
      </w:r>
    </w:p>
    <w:p w14:paraId="1B9D7C42">
      <w:pPr>
        <w:pStyle w:val="2"/>
        <w:rPr>
          <w:rFonts w:hint="eastAsia"/>
        </w:rPr>
      </w:pPr>
      <w:r>
        <w:rPr>
          <w:rFonts w:hint="eastAsia"/>
        </w:rPr>
        <w:t>　　做我们这一行的就是这样，不能轻易相信任何人，更不能仅仅凭借着一些表象，就去给一个人下判断。”</w:t>
      </w:r>
    </w:p>
    <w:p w14:paraId="11DB986A">
      <w:pPr>
        <w:pStyle w:val="2"/>
        <w:rPr>
          <w:rFonts w:hint="eastAsia"/>
        </w:rPr>
      </w:pPr>
      <w:r>
        <w:rPr>
          <w:rFonts w:hint="eastAsia"/>
        </w:rPr>
        <w:t>　　“那要如何判断？”</w:t>
      </w:r>
    </w:p>
    <w:p w14:paraId="2A0B2B02">
      <w:pPr>
        <w:pStyle w:val="2"/>
        <w:rPr>
          <w:rFonts w:hint="eastAsia"/>
        </w:rPr>
      </w:pPr>
      <w:r>
        <w:rPr>
          <w:rFonts w:hint="eastAsia"/>
        </w:rPr>
        <w:t>　　“细节、行事、结果，汇总起来就是我们所说的证据，踏踏实实、真真切切的证据，没有证据就不要轻易下结论。</w:t>
      </w:r>
    </w:p>
    <w:p w14:paraId="441050F6">
      <w:pPr>
        <w:pStyle w:val="2"/>
        <w:rPr>
          <w:rFonts w:hint="eastAsia"/>
        </w:rPr>
      </w:pPr>
      <w:r>
        <w:rPr>
          <w:rFonts w:hint="eastAsia"/>
        </w:rPr>
        <w:t>　　更重要的是，事情的发展是动态的，我们看人的眼光也应该是动态的。</w:t>
      </w:r>
    </w:p>
    <w:p w14:paraId="253A358D">
      <w:pPr>
        <w:pStyle w:val="2"/>
        <w:rPr>
          <w:rFonts w:hint="eastAsia"/>
        </w:rPr>
      </w:pPr>
      <w:r>
        <w:rPr>
          <w:rFonts w:hint="eastAsia"/>
        </w:rPr>
        <w:t>　　一个人今天不害你，明天就说不定了，今天是你的敌人，明天也可能成为朋友。</w:t>
      </w:r>
    </w:p>
    <w:p w14:paraId="0EB449DC">
      <w:pPr>
        <w:pStyle w:val="2"/>
        <w:rPr>
          <w:rFonts w:hint="eastAsia"/>
        </w:rPr>
      </w:pPr>
      <w:r>
        <w:rPr>
          <w:rFonts w:hint="eastAsia"/>
        </w:rPr>
        <w:t>　　一切皆有可能！</w:t>
      </w:r>
    </w:p>
    <w:p w14:paraId="31951571">
      <w:pPr>
        <w:pStyle w:val="2"/>
        <w:rPr>
          <w:rFonts w:hint="eastAsia"/>
        </w:rPr>
      </w:pPr>
      <w:r>
        <w:rPr>
          <w:rFonts w:hint="eastAsia"/>
        </w:rPr>
        <w:t>　　你是一个聪明人，应该知道我说的是什么意思。”</w:t>
      </w:r>
    </w:p>
    <w:p w14:paraId="00FC6D22">
      <w:pPr>
        <w:pStyle w:val="2"/>
        <w:rPr>
          <w:rFonts w:hint="eastAsia"/>
        </w:rPr>
      </w:pPr>
      <w:r>
        <w:rPr>
          <w:rFonts w:hint="eastAsia"/>
        </w:rPr>
        <w:t>　　王铁军的一番话让安小海沉默了，好半晌后安小海才再次抬头看着王铁军的眼睛问道：“王队长，你今天为什么要跟我说这些？”</w:t>
      </w:r>
    </w:p>
    <w:p w14:paraId="0A0C8D8F">
      <w:pPr>
        <w:pStyle w:val="2"/>
        <w:rPr>
          <w:rFonts w:hint="eastAsia"/>
        </w:rPr>
      </w:pPr>
      <w:r>
        <w:rPr>
          <w:rFonts w:hint="eastAsia"/>
        </w:rPr>
        <w:t>　　“因为你小子拒绝了我的提议，而我，又无法做到说服自己，放弃通过你破获海鹞子集团。”</w:t>
      </w:r>
    </w:p>
    <w:p w14:paraId="68EBEC08">
      <w:pPr>
        <w:pStyle w:val="2"/>
        <w:rPr>
          <w:rFonts w:hint="eastAsia"/>
        </w:rPr>
      </w:pPr>
      <w:r>
        <w:rPr>
          <w:rFonts w:hint="eastAsia"/>
        </w:rPr>
        <w:t>　　王铁军用手指了指安小海：“既然你小子义无反顾的选择了这条路，那么你以后必然就需要去面对这些穷凶极恶的人，我不得不提前给你打个预防针。</w:t>
      </w:r>
    </w:p>
    <w:p w14:paraId="57278FBE">
      <w:pPr>
        <w:pStyle w:val="2"/>
        <w:rPr>
          <w:rFonts w:hint="eastAsia"/>
        </w:rPr>
      </w:pPr>
      <w:r>
        <w:rPr>
          <w:rFonts w:hint="eastAsia"/>
        </w:rPr>
        <w:t>　　好了，时间比较紧迫，贾明必须抓捕归案！我还有很多事情要去处理，你还有什么问题吗？”</w:t>
      </w:r>
    </w:p>
    <w:p w14:paraId="799DAC9D">
      <w:pPr>
        <w:pStyle w:val="2"/>
        <w:rPr>
          <w:rFonts w:hint="eastAsia"/>
        </w:rPr>
      </w:pPr>
      <w:r>
        <w:rPr>
          <w:rFonts w:hint="eastAsia"/>
        </w:rPr>
        <w:t>　　“暂时没有了”，安小海摇了摇头。</w:t>
      </w:r>
    </w:p>
    <w:p w14:paraId="7BC8E6E3">
      <w:pPr>
        <w:pStyle w:val="2"/>
        <w:rPr>
          <w:rFonts w:hint="eastAsia"/>
        </w:rPr>
      </w:pPr>
      <w:r>
        <w:rPr>
          <w:rFonts w:hint="eastAsia"/>
        </w:rPr>
        <w:t>　　“那好，那我先走了，咱们还是老规矩！”</w:t>
      </w:r>
    </w:p>
    <w:p w14:paraId="51F51AFD">
      <w:pPr>
        <w:pStyle w:val="2"/>
        <w:rPr>
          <w:rFonts w:hint="eastAsia"/>
        </w:rPr>
      </w:pPr>
      <w:r>
        <w:rPr>
          <w:rFonts w:hint="eastAsia"/>
        </w:rPr>
        <w:t>　　王铁军说的老规矩，指的是他会过一段时间才让狱警过来带安小海走，给安小海一个难得的独处时间。</w:t>
      </w:r>
    </w:p>
    <w:p w14:paraId="18F48002">
      <w:pPr>
        <w:pStyle w:val="2"/>
        <w:rPr>
          <w:rFonts w:hint="eastAsia"/>
        </w:rPr>
      </w:pPr>
      <w:r>
        <w:rPr>
          <w:rFonts w:hint="eastAsia"/>
        </w:rPr>
        <w:t>　　“对了，吴越红，老吴的事，你不要跟任何人说，包括你的家人，明白吗？”</w:t>
      </w:r>
    </w:p>
    <w:p w14:paraId="3A37B381">
      <w:pPr>
        <w:pStyle w:val="2"/>
        <w:rPr>
          <w:rFonts w:hint="eastAsia"/>
        </w:rPr>
      </w:pPr>
      <w:r>
        <w:rPr>
          <w:rFonts w:hint="eastAsia"/>
        </w:rPr>
        <w:t>　　“明白的。”</w:t>
      </w:r>
    </w:p>
    <w:p w14:paraId="25A3617E">
      <w:pPr>
        <w:pStyle w:val="2"/>
        <w:rPr>
          <w:rFonts w:hint="eastAsia"/>
        </w:rPr>
      </w:pPr>
      <w:r>
        <w:rPr>
          <w:rFonts w:hint="eastAsia"/>
        </w:rPr>
        <w:t>　　安小海点了点头，目送王铁军开门离去。</w:t>
      </w:r>
    </w:p>
    <w:p w14:paraId="6965106A">
      <w:pPr>
        <w:pStyle w:val="2"/>
        <w:rPr>
          <w:rFonts w:hint="eastAsia"/>
        </w:rPr>
      </w:pPr>
      <w:r>
        <w:rPr>
          <w:rFonts w:hint="eastAsia"/>
        </w:rPr>
        <w:t>　　呼！~</w:t>
      </w:r>
    </w:p>
    <w:p w14:paraId="22743EE1">
      <w:pPr>
        <w:pStyle w:val="2"/>
        <w:rPr>
          <w:rFonts w:hint="eastAsia"/>
        </w:rPr>
      </w:pPr>
      <w:r>
        <w:rPr>
          <w:rFonts w:hint="eastAsia"/>
        </w:rPr>
        <w:t>　　安小海长长的呼出一口气。</w:t>
      </w:r>
    </w:p>
    <w:p w14:paraId="35140F65">
      <w:pPr>
        <w:pStyle w:val="2"/>
        <w:rPr>
          <w:rFonts w:hint="eastAsia"/>
        </w:rPr>
      </w:pPr>
      <w:r>
        <w:rPr>
          <w:rFonts w:hint="eastAsia"/>
        </w:rPr>
        <w:t>　　今天的王铁军与，以往任何一次都有巨大的区别，安小海突然意识到，自己很可能是在不知不觉间小看了这个王大队长了。</w:t>
      </w:r>
    </w:p>
    <w:p w14:paraId="33892F90">
      <w:pPr>
        <w:pStyle w:val="2"/>
        <w:rPr>
          <w:rFonts w:hint="eastAsia"/>
        </w:rPr>
      </w:pPr>
      <w:r>
        <w:rPr>
          <w:rFonts w:hint="eastAsia"/>
        </w:rPr>
        <w:t>　　以往的王铁军，给安小海的印象是正直、善良、但内心柔软，甚至有些感性；可今天的王铁军却多了许多敏锐、犀利、通晓人情。</w:t>
      </w:r>
    </w:p>
    <w:p w14:paraId="0F944AE2">
      <w:pPr>
        <w:pStyle w:val="2"/>
        <w:rPr>
          <w:rFonts w:hint="eastAsia"/>
        </w:rPr>
      </w:pPr>
      <w:r>
        <w:rPr>
          <w:rFonts w:hint="eastAsia"/>
        </w:rPr>
        <w:t>　　仔细想想不是特别难以理解。</w:t>
      </w:r>
    </w:p>
    <w:p w14:paraId="29A75A94">
      <w:pPr>
        <w:pStyle w:val="2"/>
        <w:rPr>
          <w:rFonts w:hint="eastAsia"/>
        </w:rPr>
      </w:pPr>
      <w:r>
        <w:rPr>
          <w:rFonts w:hint="eastAsia"/>
        </w:rPr>
        <w:t>　　人，都是需要有倾诉对象的。</w:t>
      </w:r>
    </w:p>
    <w:p w14:paraId="6085BFFD">
      <w:pPr>
        <w:pStyle w:val="2"/>
        <w:rPr>
          <w:rFonts w:hint="eastAsia"/>
        </w:rPr>
      </w:pPr>
      <w:r>
        <w:rPr>
          <w:rFonts w:hint="eastAsia"/>
        </w:rPr>
        <w:t>　　很多人会选择自己的至亲以及密友作为倾诉对象，但更多人会更倾向于选择陌生人去倾诉，因为对陌生人倾诉，后患要小的多。</w:t>
      </w:r>
    </w:p>
    <w:p w14:paraId="02351995">
      <w:pPr>
        <w:pStyle w:val="2"/>
        <w:rPr>
          <w:rFonts w:hint="eastAsia"/>
        </w:rPr>
      </w:pPr>
      <w:r>
        <w:rPr>
          <w:rFonts w:hint="eastAsia"/>
        </w:rPr>
        <w:t>　　心事说完了，大家相忘于江湖，老死不再相见，非常安全。</w:t>
      </w:r>
    </w:p>
    <w:p w14:paraId="2A274B06">
      <w:pPr>
        <w:pStyle w:val="2"/>
        <w:rPr>
          <w:rFonts w:hint="eastAsia"/>
        </w:rPr>
      </w:pPr>
      <w:r>
        <w:rPr>
          <w:rFonts w:hint="eastAsia"/>
        </w:rPr>
        <w:t>　　之前的王铁军就属于这种情况，以他的身份，想要找一个倾诉对象，又比普通人要艰难百倍千倍，所以当他接触到安小海时，不知不觉间就展露了一部分心声。</w:t>
      </w:r>
    </w:p>
    <w:p w14:paraId="729D202A">
      <w:pPr>
        <w:pStyle w:val="2"/>
        <w:rPr>
          <w:rFonts w:hint="eastAsia"/>
        </w:rPr>
      </w:pPr>
      <w:r>
        <w:rPr>
          <w:rFonts w:hint="eastAsia"/>
        </w:rPr>
        <w:t>　　也正是因此，才造成了安小海之前对他的那种印象，如果安小海是他的同事又或者对手，很可能整个感官就会完全不一样了。</w:t>
      </w:r>
    </w:p>
    <w:p w14:paraId="758856B3">
      <w:pPr>
        <w:pStyle w:val="2"/>
        <w:rPr>
          <w:rFonts w:hint="eastAsia"/>
        </w:rPr>
      </w:pPr>
      <w:r>
        <w:rPr>
          <w:rFonts w:hint="eastAsia"/>
        </w:rPr>
        <w:t>　　甚至王铁军已经不声不响的在暗中做了许多布置，这些布置安小海一样也没有察觉到，包括每次见面后让他单独呆上一段时间。</w:t>
      </w:r>
    </w:p>
    <w:p w14:paraId="1B45E5E4">
      <w:pPr>
        <w:pStyle w:val="2"/>
        <w:rPr>
          <w:rFonts w:hint="eastAsia"/>
        </w:rPr>
      </w:pPr>
      <w:r>
        <w:rPr>
          <w:rFonts w:hint="eastAsia"/>
        </w:rPr>
        <w:t>　　为什么要这么做？仅仅是为了让安小海放松一下嘛，这段时间王铁军又去干什么去了？他是直接回去了，还是又在第一监狱干了什么其他的事？</w:t>
      </w:r>
    </w:p>
    <w:p w14:paraId="0D2A4336">
      <w:pPr>
        <w:pStyle w:val="2"/>
        <w:rPr>
          <w:rFonts w:hint="eastAsia"/>
        </w:rPr>
      </w:pPr>
      <w:r>
        <w:rPr>
          <w:rFonts w:hint="eastAsia"/>
        </w:rPr>
        <w:t>　　对于这些，安小海一无所知，甚至没有仔细去想过。</w:t>
      </w:r>
    </w:p>
    <w:p w14:paraId="5A2D3A82">
      <w:pPr>
        <w:pStyle w:val="2"/>
        <w:rPr>
          <w:rFonts w:hint="eastAsia"/>
        </w:rPr>
      </w:pPr>
      <w:r>
        <w:rPr>
          <w:rFonts w:hint="eastAsia"/>
        </w:rPr>
        <w:t>　　安小海现在明白了，王铁军这么做，一方面是给他一个难得的独处时间，更重要的是为了让他平复好心情，调整好状态，不要在其他人面前露馅。</w:t>
      </w:r>
    </w:p>
    <w:p w14:paraId="3EDE4327">
      <w:pPr>
        <w:pStyle w:val="2"/>
        <w:rPr>
          <w:rFonts w:hint="eastAsia"/>
        </w:rPr>
      </w:pPr>
      <w:r>
        <w:rPr>
          <w:rFonts w:hint="eastAsia"/>
        </w:rPr>
        <w:t>　　王铁军只是在做，却从来没有去强调过这些。</w:t>
      </w:r>
    </w:p>
    <w:p w14:paraId="143D0BE0">
      <w:pPr>
        <w:pStyle w:val="2"/>
        <w:rPr>
          <w:rFonts w:hint="eastAsia"/>
        </w:rPr>
      </w:pPr>
      <w:r>
        <w:rPr>
          <w:rFonts w:hint="eastAsia"/>
        </w:rPr>
        <w:t>　　“王队长，真是谢谢你了，你对我还真是用心良苦啊……”</w:t>
      </w:r>
    </w:p>
    <w:p w14:paraId="2BEE97B9">
      <w:pPr>
        <w:pStyle w:val="2"/>
        <w:rPr>
          <w:rFonts w:hint="eastAsia"/>
        </w:rPr>
      </w:pPr>
      <w:r>
        <w:rPr>
          <w:rFonts w:hint="eastAsia"/>
        </w:rPr>
        <w:t>　　安小海苦笑，今天，王铁军突然转变了态度，很可能是因为他直到今天才下定了决心，决定要通过自己去调查海鹞子，所以不得不提醒安小海，今后要更加小心谨慎。</w:t>
      </w:r>
    </w:p>
    <w:p w14:paraId="34C5E973">
      <w:pPr>
        <w:pStyle w:val="2"/>
        <w:rPr>
          <w:rFonts w:hint="eastAsia"/>
        </w:rPr>
      </w:pPr>
      <w:r>
        <w:rPr>
          <w:rFonts w:hint="eastAsia"/>
        </w:rPr>
        <w:t>　　王铁军说的那一番话，有些沉重。</w:t>
      </w:r>
    </w:p>
    <w:p w14:paraId="16ABEDAB">
      <w:pPr>
        <w:pStyle w:val="2"/>
        <w:rPr>
          <w:rFonts w:hint="eastAsia"/>
        </w:rPr>
      </w:pPr>
      <w:r>
        <w:rPr>
          <w:rFonts w:hint="eastAsia"/>
        </w:rPr>
        <w:t>　　安小海能感觉到，王铁军应该是在这方面吃过亏的，否则不可能感受如此深刻，他不想安小海把他犯过的错，再全部重新犯上一遍。</w:t>
      </w:r>
    </w:p>
    <w:p w14:paraId="10A2C04D">
      <w:pPr>
        <w:pStyle w:val="2"/>
        <w:rPr>
          <w:rFonts w:hint="eastAsia"/>
        </w:rPr>
      </w:pPr>
      <w:r>
        <w:rPr>
          <w:rFonts w:hint="eastAsia"/>
        </w:rPr>
        <w:t>　　“想要保护好自己，就不要对任何人轻易下结论！……”</w:t>
      </w:r>
    </w:p>
    <w:p w14:paraId="50065D44">
      <w:pPr>
        <w:pStyle w:val="2"/>
        <w:rPr>
          <w:rFonts w:hint="eastAsia"/>
        </w:rPr>
      </w:pPr>
      <w:r>
        <w:rPr>
          <w:rFonts w:hint="eastAsia"/>
        </w:rPr>
        <w:t>　　安小海的脑子终于再次飞快的运转了起来了。</w:t>
      </w:r>
    </w:p>
    <w:p w14:paraId="2E7E43C6">
      <w:pPr>
        <w:pStyle w:val="2"/>
        <w:rPr>
          <w:rFonts w:hint="eastAsia"/>
        </w:rPr>
      </w:pPr>
      <w:r>
        <w:rPr>
          <w:rFonts w:hint="eastAsia"/>
        </w:rPr>
        <w:t>　　以王铁军的效率，那个贾明只要真在贵林，那他就绝对跑不了，但这总归是需要一点时间的，如果李勇他们这两天就要对自己动手，自己还是逃不掉这场麻烦。</w:t>
      </w:r>
    </w:p>
    <w:p w14:paraId="2926CBA4">
      <w:pPr>
        <w:pStyle w:val="2"/>
        <w:rPr>
          <w:rFonts w:hint="eastAsia"/>
        </w:rPr>
      </w:pPr>
      <w:r>
        <w:rPr>
          <w:rFonts w:hint="eastAsia"/>
        </w:rPr>
        <w:t>　　“看来，只好再利用你一次了，我的王大队长！”</w:t>
      </w:r>
    </w:p>
    <w:p w14:paraId="569C21FF">
      <w:pPr>
        <w:pStyle w:val="2"/>
        <w:rPr>
          <w:rFonts w:hint="eastAsia"/>
        </w:rPr>
      </w:pPr>
      <w:r>
        <w:rPr>
          <w:rFonts w:hint="eastAsia"/>
        </w:rPr>
        <w:t>　　安小海深吸一口气站了起来，找了一个没那么尖锐的桌子角，用胸口对着它狠狠撞了过去！</w:t>
      </w:r>
    </w:p>
    <w:p w14:paraId="5A723C11">
      <w:pPr>
        <w:pStyle w:val="2"/>
        <w:rPr>
          <w:rFonts w:hint="eastAsia"/>
        </w:rPr>
      </w:pPr>
    </w:p>
    <w:p w14:paraId="3BA45821">
      <w:pPr>
        <w:pStyle w:val="2"/>
        <w:rPr>
          <w:rFonts w:hint="eastAsia"/>
        </w:rPr>
      </w:pPr>
      <w:r>
        <w:rPr>
          <w:rFonts w:hint="eastAsia"/>
        </w:rPr>
        <w:t>第075章 逃避可耻但有效</w:t>
      </w:r>
    </w:p>
    <w:p w14:paraId="663E4F99">
      <w:pPr>
        <w:pStyle w:val="2"/>
        <w:rPr>
          <w:rFonts w:hint="eastAsia"/>
        </w:rPr>
      </w:pPr>
      <w:r>
        <w:rPr>
          <w:rFonts w:hint="eastAsia"/>
        </w:rPr>
        <w:t>　　“你还说他是装的，你现在仔细看看，他是不是装的？！”，刘雪梅气呼呼的说道，面色十分少有的一片冰寒。</w:t>
      </w:r>
    </w:p>
    <w:p w14:paraId="2EEDADC3">
      <w:pPr>
        <w:pStyle w:val="2"/>
        <w:rPr>
          <w:rFonts w:hint="eastAsia"/>
        </w:rPr>
      </w:pPr>
      <w:r>
        <w:rPr>
          <w:rFonts w:hint="eastAsia"/>
        </w:rPr>
        <w:t>　　“这个我也不清楚啊！犯人们总是这样的，我看他好像没什么事儿，所以才以为他是装的，没想到……”</w:t>
      </w:r>
    </w:p>
    <w:p w14:paraId="1D43DAE3">
      <w:pPr>
        <w:pStyle w:val="2"/>
        <w:rPr>
          <w:rFonts w:hint="eastAsia"/>
        </w:rPr>
      </w:pPr>
      <w:r>
        <w:rPr>
          <w:rFonts w:hint="eastAsia"/>
        </w:rPr>
        <w:t>　　押送安小海前往医务室的狱警都有些慌了，他还从来没有见过平日里对谁都笑眯眯的刘雪梅如此严肃。</w:t>
      </w:r>
    </w:p>
    <w:p w14:paraId="089A6A00">
      <w:pPr>
        <w:pStyle w:val="2"/>
        <w:rPr>
          <w:rFonts w:hint="eastAsia"/>
        </w:rPr>
      </w:pPr>
      <w:r>
        <w:rPr>
          <w:rFonts w:hint="eastAsia"/>
        </w:rPr>
        <w:t>　　王铁军离开后，狱警依照命令带安小海回监舍，可一进门就看见安小海倒在地上直哼哼。</w:t>
      </w:r>
    </w:p>
    <w:p w14:paraId="27E7D4A6">
      <w:pPr>
        <w:pStyle w:val="2"/>
        <w:rPr>
          <w:rFonts w:hint="eastAsia"/>
        </w:rPr>
      </w:pPr>
      <w:r>
        <w:rPr>
          <w:rFonts w:hint="eastAsia"/>
        </w:rPr>
        <w:t>　　狱警没想那么多，把安小海从地上拉起来就想押送他回去。</w:t>
      </w:r>
    </w:p>
    <w:p w14:paraId="0218927D">
      <w:pPr>
        <w:pStyle w:val="2"/>
        <w:rPr>
          <w:rFonts w:hint="eastAsia"/>
        </w:rPr>
      </w:pPr>
      <w:r>
        <w:rPr>
          <w:rFonts w:hint="eastAsia"/>
        </w:rPr>
        <w:t>　　这种情况狱警们见多了，犯人在被提审过后，有很多会说自己这里痛那里痛，意思就是被刑讯逼供了，结果却往往查不出任何毛病。</w:t>
      </w:r>
    </w:p>
    <w:p w14:paraId="5F7A7AD1">
      <w:pPr>
        <w:pStyle w:val="2"/>
        <w:rPr>
          <w:rFonts w:hint="eastAsia"/>
        </w:rPr>
      </w:pPr>
      <w:r>
        <w:rPr>
          <w:rFonts w:hint="eastAsia"/>
        </w:rPr>
        <w:t>　　刚刚王铁军提审过安小海，狱警下意识的认为安小海就是在这里装，直到看到安小海满脸都是冷汗，这才不情不愿的将他带到了医务室。</w:t>
      </w:r>
    </w:p>
    <w:p w14:paraId="32DF97A7">
      <w:pPr>
        <w:pStyle w:val="2"/>
        <w:rPr>
          <w:rFonts w:hint="eastAsia"/>
        </w:rPr>
      </w:pPr>
      <w:r>
        <w:rPr>
          <w:rFonts w:hint="eastAsia"/>
        </w:rPr>
        <w:t>　　刘雪梅刚刚为安小海检查时，看着他胸前白白嫩嫩的皮肤，狱警还出言冷嘲热讽来着。</w:t>
      </w:r>
    </w:p>
    <w:p w14:paraId="141DB907">
      <w:pPr>
        <w:pStyle w:val="2"/>
        <w:rPr>
          <w:rFonts w:hint="eastAsia"/>
        </w:rPr>
      </w:pPr>
      <w:r>
        <w:rPr>
          <w:rFonts w:hint="eastAsia"/>
        </w:rPr>
        <w:t>　　可哪里想得到，刘雪梅拿出药酒只揉了一小会儿，安小海的前胸已经浮现出好大一片青紫色。</w:t>
      </w:r>
    </w:p>
    <w:p w14:paraId="209A1C92">
      <w:pPr>
        <w:pStyle w:val="2"/>
        <w:rPr>
          <w:rFonts w:hint="eastAsia"/>
        </w:rPr>
      </w:pPr>
      <w:r>
        <w:rPr>
          <w:rFonts w:hint="eastAsia"/>
        </w:rPr>
        <w:t>　　“这是谁干的？是你干的吗？！”，刘雪梅的声音依旧冰冷。</w:t>
      </w:r>
    </w:p>
    <w:p w14:paraId="48559705">
      <w:pPr>
        <w:pStyle w:val="2"/>
        <w:rPr>
          <w:rFonts w:hint="eastAsia"/>
        </w:rPr>
      </w:pPr>
      <w:r>
        <w:rPr>
          <w:rFonts w:hint="eastAsia"/>
        </w:rPr>
        <w:t>　　“不不不！不是我干的，怎么可能？我只是负责押送犯人而已，我都不认识他是谁！”，狱警连忙否认。</w:t>
      </w:r>
    </w:p>
    <w:p w14:paraId="4106CDD6">
      <w:pPr>
        <w:pStyle w:val="2"/>
        <w:rPr>
          <w:rFonts w:hint="eastAsia"/>
        </w:rPr>
      </w:pPr>
      <w:r>
        <w:rPr>
          <w:rFonts w:hint="eastAsia"/>
        </w:rPr>
        <w:t>　　“那是谁干的？犯人现在成了这样，总该有个说法吧！”，刘雪梅不依不饶的。</w:t>
      </w:r>
    </w:p>
    <w:p w14:paraId="4EC0D053">
      <w:pPr>
        <w:pStyle w:val="2"/>
        <w:rPr>
          <w:rFonts w:hint="eastAsia"/>
        </w:rPr>
      </w:pPr>
      <w:r>
        <w:rPr>
          <w:rFonts w:hint="eastAsia"/>
        </w:rPr>
        <w:t>　　“刚才这名犯人刚被提审过，可能……不，不可能！一定是他自己弄的，这家伙太狡猾了！”</w:t>
      </w:r>
    </w:p>
    <w:p w14:paraId="5F752EDF">
      <w:pPr>
        <w:pStyle w:val="2"/>
        <w:rPr>
          <w:rFonts w:hint="eastAsia"/>
        </w:rPr>
      </w:pPr>
      <w:r>
        <w:rPr>
          <w:rFonts w:hint="eastAsia"/>
        </w:rPr>
        <w:t>　　“自己弄的？你自己弄一个给我看看！”，刘雪梅都快要爆炸了：“别以为我不知道，王铁军那家伙来过了，八成就是他干的！</w:t>
      </w:r>
    </w:p>
    <w:p w14:paraId="2B6F0440">
      <w:pPr>
        <w:pStyle w:val="2"/>
        <w:rPr>
          <w:rFonts w:hint="eastAsia"/>
        </w:rPr>
      </w:pPr>
      <w:r>
        <w:rPr>
          <w:rFonts w:hint="eastAsia"/>
        </w:rPr>
        <w:t>　　哼哼，跑到我们第一监狱来提审犯人还这么嚣张，我看他这家伙的队长是不想干了！”，刘雪梅的声音提高了好几度，吓得那狱警直缩脖子。</w:t>
      </w:r>
    </w:p>
    <w:p w14:paraId="15E06753">
      <w:pPr>
        <w:pStyle w:val="2"/>
        <w:rPr>
          <w:rFonts w:hint="eastAsia"/>
        </w:rPr>
      </w:pPr>
      <w:r>
        <w:rPr>
          <w:rFonts w:hint="eastAsia"/>
        </w:rPr>
        <w:t>　　刘雪梅有背景，这事儿大家都很清楚，她如果真的揪着这件事不放的话，王铁军还真可能会惹上麻烦。</w:t>
      </w:r>
    </w:p>
    <w:p w14:paraId="5895BA2F">
      <w:pPr>
        <w:pStyle w:val="2"/>
        <w:rPr>
          <w:rFonts w:hint="eastAsia"/>
        </w:rPr>
      </w:pPr>
      <w:r>
        <w:rPr>
          <w:rFonts w:hint="eastAsia"/>
        </w:rPr>
        <w:t>　　“这个王铁军，太过分了！这已经不是他第一次这么干了，上次过来就干过同样的事，他真以为没人能治得了他了？！”</w:t>
      </w:r>
    </w:p>
    <w:p w14:paraId="13893EF2">
      <w:pPr>
        <w:pStyle w:val="2"/>
        <w:rPr>
          <w:rFonts w:hint="eastAsia"/>
        </w:rPr>
      </w:pPr>
      <w:r>
        <w:rPr>
          <w:rFonts w:hint="eastAsia"/>
        </w:rPr>
        <w:t>　　卧槽！</w:t>
      </w:r>
    </w:p>
    <w:p w14:paraId="3B188C8E">
      <w:pPr>
        <w:pStyle w:val="2"/>
        <w:rPr>
          <w:rFonts w:hint="eastAsia"/>
        </w:rPr>
      </w:pPr>
      <w:r>
        <w:rPr>
          <w:rFonts w:hint="eastAsia"/>
        </w:rPr>
        <w:t>　　一旁的安小海听得一愣，原来王铁军还真的揍过其他犯人？这倒是第一次听说！0</w:t>
      </w:r>
    </w:p>
    <w:p w14:paraId="6663D7A5">
      <w:pPr>
        <w:pStyle w:val="2"/>
        <w:rPr>
          <w:rFonts w:hint="eastAsia"/>
        </w:rPr>
      </w:pPr>
      <w:r>
        <w:rPr>
          <w:rFonts w:hint="eastAsia"/>
        </w:rPr>
        <w:t>　　由此可见，王铁军真不像表面上那么老实正直，他打犯人估计一半是为了问消息，另一半也是在转移焦点，掩护自己。</w:t>
      </w:r>
    </w:p>
    <w:p w14:paraId="355930AC">
      <w:pPr>
        <w:pStyle w:val="2"/>
        <w:rPr>
          <w:rFonts w:hint="eastAsia"/>
        </w:rPr>
      </w:pPr>
      <w:r>
        <w:rPr>
          <w:rFonts w:hint="eastAsia"/>
        </w:rPr>
        <w:t>　　这是难为他了！</w:t>
      </w:r>
    </w:p>
    <w:p w14:paraId="621C22A0">
      <w:pPr>
        <w:pStyle w:val="2"/>
        <w:rPr>
          <w:rFonts w:hint="eastAsia"/>
        </w:rPr>
      </w:pPr>
      <w:r>
        <w:rPr>
          <w:rFonts w:hint="eastAsia"/>
        </w:rPr>
        <w:t>　　安小海没想到自己居然歪打正着了。</w:t>
      </w:r>
    </w:p>
    <w:p w14:paraId="7ED8BD00">
      <w:pPr>
        <w:pStyle w:val="2"/>
        <w:rPr>
          <w:rFonts w:hint="eastAsia"/>
        </w:rPr>
      </w:pPr>
      <w:r>
        <w:rPr>
          <w:rFonts w:hint="eastAsia"/>
        </w:rPr>
        <w:t>　　“你还愣在这里干什么？赶紧回去吧，病人伤在前胸，这事儿可大可小，他今天必须留在这里观察。”</w:t>
      </w:r>
    </w:p>
    <w:p w14:paraId="30B81B60">
      <w:pPr>
        <w:pStyle w:val="2"/>
        <w:rPr>
          <w:rFonts w:hint="eastAsia"/>
        </w:rPr>
      </w:pPr>
      <w:r>
        <w:rPr>
          <w:rFonts w:hint="eastAsia"/>
        </w:rPr>
        <w:t>　　“那这报告……”</w:t>
      </w:r>
    </w:p>
    <w:p w14:paraId="1C1E1D9C">
      <w:pPr>
        <w:pStyle w:val="2"/>
        <w:rPr>
          <w:rFonts w:hint="eastAsia"/>
        </w:rPr>
      </w:pPr>
      <w:r>
        <w:rPr>
          <w:rFonts w:hint="eastAsia"/>
        </w:rPr>
        <w:t>　　“报告我来打，你该干什么干什么去！”</w:t>
      </w:r>
    </w:p>
    <w:p w14:paraId="21AFBA41">
      <w:pPr>
        <w:pStyle w:val="2"/>
        <w:rPr>
          <w:rFonts w:hint="eastAsia"/>
        </w:rPr>
      </w:pPr>
      <w:r>
        <w:rPr>
          <w:rFonts w:hint="eastAsia"/>
        </w:rPr>
        <w:t>　　“行行行，刘姐您别生气，我给犯人上个手铐，马上消失！”</w:t>
      </w:r>
    </w:p>
    <w:p w14:paraId="07F5B6D5">
      <w:pPr>
        <w:pStyle w:val="2"/>
        <w:rPr>
          <w:rFonts w:hint="eastAsia"/>
        </w:rPr>
      </w:pPr>
      <w:r>
        <w:rPr>
          <w:rFonts w:hint="eastAsia"/>
        </w:rPr>
        <w:t>　　“上什么手铐，病人都成这个样子了，还用的着吗？上了手铐，我还怎么治疗？赶紧走，出了什么问题我负责。对我不放心的话，那你就在边上看。”</w:t>
      </w:r>
    </w:p>
    <w:p w14:paraId="11BB8D6D">
      <w:pPr>
        <w:pStyle w:val="2"/>
        <w:rPr>
          <w:rFonts w:hint="eastAsia"/>
        </w:rPr>
      </w:pPr>
      <w:r>
        <w:rPr>
          <w:rFonts w:hint="eastAsia"/>
        </w:rPr>
        <w:t>　　“放心放心，怎么可能不放心！我马上走！”，狱警连连点头，逃也似的走掉了。</w:t>
      </w:r>
    </w:p>
    <w:p w14:paraId="6B90C6E4">
      <w:pPr>
        <w:pStyle w:val="2"/>
        <w:rPr>
          <w:rFonts w:hint="eastAsia"/>
        </w:rPr>
      </w:pPr>
      <w:r>
        <w:rPr>
          <w:rFonts w:hint="eastAsia"/>
        </w:rPr>
        <w:t>　　很多时候，工作究竟要怎么做，变通的余地还是很大的，关键是要看谁负责任，既然刘雪梅说了她来负责，那还有什么好说的？</w:t>
      </w:r>
    </w:p>
    <w:p w14:paraId="646DDB6B">
      <w:pPr>
        <w:pStyle w:val="2"/>
        <w:rPr>
          <w:rFonts w:hint="eastAsia"/>
        </w:rPr>
      </w:pPr>
      <w:r>
        <w:rPr>
          <w:rFonts w:hint="eastAsia"/>
        </w:rPr>
        <w:t>　　“你这孩子，前几天还说你最近好多了，没像以前那样总是受伤了，这才多长时间啊？怎么又弄成这个样子了？”，刘雪梅还是有点余怒未消，嗔怪的说道。</w:t>
      </w:r>
    </w:p>
    <w:p w14:paraId="77909684">
      <w:pPr>
        <w:pStyle w:val="2"/>
        <w:rPr>
          <w:rFonts w:hint="eastAsia"/>
        </w:rPr>
      </w:pPr>
      <w:r>
        <w:rPr>
          <w:rFonts w:hint="eastAsia"/>
        </w:rPr>
        <w:t>　　“如果真是那个王铁军干的，你就向上面反映，我来帮你作证，别人怕他，我刘雪梅可不怕他！”</w:t>
      </w:r>
    </w:p>
    <w:p w14:paraId="3B1742A9">
      <w:pPr>
        <w:pStyle w:val="2"/>
        <w:rPr>
          <w:rFonts w:hint="eastAsia"/>
        </w:rPr>
      </w:pPr>
      <w:r>
        <w:rPr>
          <w:rFonts w:hint="eastAsia"/>
        </w:rPr>
        <w:t>　　“刘姐，说实话，这真是我自己撞的！”，安小海苦笑，他没想到刘雪梅的反应居然会这么大。</w:t>
      </w:r>
    </w:p>
    <w:p w14:paraId="7E7415E5">
      <w:pPr>
        <w:pStyle w:val="2"/>
        <w:rPr>
          <w:rFonts w:hint="eastAsia"/>
        </w:rPr>
      </w:pPr>
      <w:r>
        <w:rPr>
          <w:rFonts w:hint="eastAsia"/>
        </w:rPr>
        <w:t>　　“真是撞的？我看看！”，刘雪梅眉头一皱，凑近安小海的伤处仔细观察了老半天，最后皱着眉头抬起头来。</w:t>
      </w:r>
    </w:p>
    <w:p w14:paraId="14B87AF8">
      <w:pPr>
        <w:pStyle w:val="2"/>
        <w:rPr>
          <w:rFonts w:hint="eastAsia"/>
        </w:rPr>
      </w:pPr>
      <w:r>
        <w:rPr>
          <w:rFonts w:hint="eastAsia"/>
        </w:rPr>
        <w:t>　　“确实不像是打的，真是撞的？”</w:t>
      </w:r>
    </w:p>
    <w:p w14:paraId="05D37373">
      <w:pPr>
        <w:pStyle w:val="2"/>
        <w:rPr>
          <w:rFonts w:hint="eastAsia"/>
        </w:rPr>
      </w:pPr>
      <w:r>
        <w:rPr>
          <w:rFonts w:hint="eastAsia"/>
        </w:rPr>
        <w:t>　　“真是撞的！刘姐，您就别管那么多了，反正不是很严重，真的很谢谢你！”</w:t>
      </w:r>
    </w:p>
    <w:p w14:paraId="2C140B44">
      <w:pPr>
        <w:pStyle w:val="2"/>
        <w:rPr>
          <w:rFonts w:hint="eastAsia"/>
        </w:rPr>
      </w:pPr>
      <w:r>
        <w:rPr>
          <w:rFonts w:hint="eastAsia"/>
        </w:rPr>
        <w:t>　　“哎……”，刘雪梅叹了一口气，没再多说什么了。打的撞的又有什么区别呢？关键不是还要看是谁动的手。</w:t>
      </w:r>
    </w:p>
    <w:p w14:paraId="2F27C756">
      <w:pPr>
        <w:pStyle w:val="2"/>
        <w:rPr>
          <w:rFonts w:hint="eastAsia"/>
        </w:rPr>
      </w:pPr>
      <w:r>
        <w:rPr>
          <w:rFonts w:hint="eastAsia"/>
        </w:rPr>
        <w:t>　　看这样子，安小海是不打算追究了，既然如此，她也就不想多事了，毕竟安小海是一名犯人，王铁军算得上是她的同事了。</w:t>
      </w:r>
    </w:p>
    <w:p w14:paraId="0C8CCBB4">
      <w:pPr>
        <w:pStyle w:val="2"/>
        <w:rPr>
          <w:rFonts w:hint="eastAsia"/>
        </w:rPr>
      </w:pPr>
      <w:r>
        <w:rPr>
          <w:rFonts w:hint="eastAsia"/>
        </w:rPr>
        <w:t>　　“你怎么会招惹上王铁军这种人呢？这人是出了名的难缠，谁的面子都不给，很多领导都拿他很头痛，但也同样拿他没办法，他的立的功实在是太多了。”</w:t>
      </w:r>
    </w:p>
    <w:p w14:paraId="14AD7603">
      <w:pPr>
        <w:pStyle w:val="2"/>
        <w:rPr>
          <w:rFonts w:hint="eastAsia"/>
        </w:rPr>
      </w:pPr>
      <w:r>
        <w:rPr>
          <w:rFonts w:hint="eastAsia"/>
        </w:rPr>
        <w:t>　　“我真没招惹他，他找我就是想问我同监舍的几个狱友的情况，我哪里会知道他们的情况？刘姐别担心了。”</w:t>
      </w:r>
    </w:p>
    <w:p w14:paraId="571F134F">
      <w:pPr>
        <w:pStyle w:val="2"/>
        <w:rPr>
          <w:rFonts w:hint="eastAsia"/>
        </w:rPr>
      </w:pPr>
      <w:r>
        <w:rPr>
          <w:rFonts w:hint="eastAsia"/>
        </w:rPr>
        <w:t>　　“那就好！唉，就是看你又伤成这个样子，心里挺难过的。”</w:t>
      </w:r>
    </w:p>
    <w:p w14:paraId="07C68CF8">
      <w:pPr>
        <w:pStyle w:val="2"/>
        <w:rPr>
          <w:rFonts w:hint="eastAsia"/>
        </w:rPr>
      </w:pPr>
      <w:r>
        <w:rPr>
          <w:rFonts w:hint="eastAsia"/>
        </w:rPr>
        <w:t>　　“还好了，只是一点淤伤而已，比前几次好太多了。到了刘姐这里，吃得好，睡得好，倒是因祸得福了，嘿嘿！”</w:t>
      </w:r>
    </w:p>
    <w:p w14:paraId="608FCB23">
      <w:pPr>
        <w:pStyle w:val="2"/>
        <w:rPr>
          <w:rFonts w:hint="eastAsia"/>
        </w:rPr>
      </w:pPr>
      <w:r>
        <w:rPr>
          <w:rFonts w:hint="eastAsia"/>
        </w:rPr>
        <w:t>　　“看你这孩子说的，你还有心情开玩笑！伤在胸口，事情可大可小，以后可不敢这样了，听到了没有？”</w:t>
      </w:r>
    </w:p>
    <w:p w14:paraId="2F9C87E9">
      <w:pPr>
        <w:pStyle w:val="2"/>
        <w:rPr>
          <w:rFonts w:hint="eastAsia"/>
        </w:rPr>
      </w:pPr>
      <w:r>
        <w:rPr>
          <w:rFonts w:hint="eastAsia"/>
        </w:rPr>
        <w:t>　　“知道了，我会小心的，谢谢刘姐。”</w:t>
      </w:r>
    </w:p>
    <w:p w14:paraId="2E234E88">
      <w:pPr>
        <w:pStyle w:val="2"/>
        <w:rPr>
          <w:rFonts w:hint="eastAsia"/>
        </w:rPr>
      </w:pPr>
      <w:r>
        <w:rPr>
          <w:rFonts w:hint="eastAsia"/>
        </w:rPr>
        <w:t>　　“好了，说起吃来，你饿不饿？”</w:t>
      </w:r>
    </w:p>
    <w:p w14:paraId="5C65398C">
      <w:pPr>
        <w:pStyle w:val="2"/>
        <w:rPr>
          <w:rFonts w:hint="eastAsia"/>
        </w:rPr>
      </w:pPr>
      <w:r>
        <w:rPr>
          <w:rFonts w:hint="eastAsia"/>
        </w:rPr>
        <w:t>　　“好像是有点饿了！”，安小海揉着肚子说道。</w:t>
      </w:r>
    </w:p>
    <w:p w14:paraId="14447D93">
      <w:pPr>
        <w:pStyle w:val="2"/>
        <w:rPr>
          <w:rFonts w:hint="eastAsia"/>
        </w:rPr>
      </w:pPr>
      <w:r>
        <w:rPr>
          <w:rFonts w:hint="eastAsia"/>
        </w:rPr>
        <w:t>　　实际上安小海并不饿，但对于刘雪梅的善意，安小海并不打算拒绝，拒绝一多，就伤感情了，更何况刘雪梅正在兴头上。</w:t>
      </w:r>
    </w:p>
    <w:p w14:paraId="06C767D8">
      <w:pPr>
        <w:pStyle w:val="2"/>
        <w:rPr>
          <w:rFonts w:hint="eastAsia"/>
        </w:rPr>
      </w:pPr>
      <w:r>
        <w:rPr>
          <w:rFonts w:hint="eastAsia"/>
        </w:rPr>
        <w:t>　　“就知道你饿了！你这个年纪啊，还在长身体呢，我去给你弄点吃的来吧，正好我晚饭也没有吃饱，咱们吃点热的。”</w:t>
      </w:r>
    </w:p>
    <w:p w14:paraId="02A997A2">
      <w:pPr>
        <w:pStyle w:val="2"/>
        <w:rPr>
          <w:rFonts w:hint="eastAsia"/>
        </w:rPr>
      </w:pPr>
      <w:r>
        <w:rPr>
          <w:rFonts w:hint="eastAsia"/>
        </w:rPr>
        <w:t>　　“这个……会不会太麻烦了？”</w:t>
      </w:r>
    </w:p>
    <w:p w14:paraId="65AC317B">
      <w:pPr>
        <w:pStyle w:val="2"/>
        <w:rPr>
          <w:rFonts w:hint="eastAsia"/>
        </w:rPr>
      </w:pPr>
      <w:r>
        <w:rPr>
          <w:rFonts w:hint="eastAsia"/>
        </w:rPr>
        <w:t>　　“不麻烦，监狱食堂会为值班人员提供宵夜的，我去打过来咱们一起吃。”</w:t>
      </w:r>
    </w:p>
    <w:p w14:paraId="32F1E883">
      <w:pPr>
        <w:pStyle w:val="2"/>
        <w:rPr>
          <w:rFonts w:hint="eastAsia"/>
        </w:rPr>
      </w:pPr>
      <w:r>
        <w:rPr>
          <w:rFonts w:hint="eastAsia"/>
        </w:rPr>
        <w:t>　　“太好了，谢谢刘姐。”</w:t>
      </w:r>
    </w:p>
    <w:p w14:paraId="77336387">
      <w:pPr>
        <w:pStyle w:val="2"/>
        <w:rPr>
          <w:rFonts w:hint="eastAsia"/>
        </w:rPr>
      </w:pPr>
      <w:r>
        <w:rPr>
          <w:rFonts w:hint="eastAsia"/>
        </w:rPr>
        <w:t>　　“行了，别跟我这么客气了，我这就去，你在这里好好待着别乱动”，刘雪梅嘱咐了一句后，就拿起饭盒风风火火的去了，连门都没关牢。</w:t>
      </w:r>
    </w:p>
    <w:p w14:paraId="074B6363">
      <w:pPr>
        <w:pStyle w:val="2"/>
        <w:rPr>
          <w:rFonts w:hint="eastAsia"/>
        </w:rPr>
      </w:pPr>
      <w:r>
        <w:rPr>
          <w:rFonts w:hint="eastAsia"/>
        </w:rPr>
        <w:t>　　安小海苦笑，心中感动的同时，竟也突然升起一丝警惕。</w:t>
      </w:r>
    </w:p>
    <w:p w14:paraId="4C7A1685">
      <w:pPr>
        <w:pStyle w:val="2"/>
        <w:rPr>
          <w:rFonts w:hint="eastAsia"/>
        </w:rPr>
      </w:pPr>
      <w:r>
        <w:rPr>
          <w:rFonts w:hint="eastAsia"/>
        </w:rPr>
        <w:t>　　王铁军说的没错，不要轻易给任何人下判断，别人对你的好，很可能只是一种表象！</w:t>
      </w:r>
    </w:p>
    <w:p w14:paraId="542714BE">
      <w:pPr>
        <w:pStyle w:val="2"/>
        <w:rPr>
          <w:rFonts w:hint="eastAsia"/>
        </w:rPr>
      </w:pPr>
      <w:r>
        <w:rPr>
          <w:rFonts w:hint="eastAsia"/>
        </w:rPr>
        <w:t>　　就比如刘雪梅这种行为，既可以看作是对安小海的信任，也可以看作是在引诱安小海犯罪……</w:t>
      </w:r>
    </w:p>
    <w:p w14:paraId="2C2EFFEC">
      <w:pPr>
        <w:pStyle w:val="2"/>
        <w:rPr>
          <w:rFonts w:hint="eastAsia"/>
        </w:rPr>
      </w:pPr>
      <w:r>
        <w:rPr>
          <w:rFonts w:hint="eastAsia"/>
        </w:rPr>
        <w:t>　　“特么的……作孽啊！”</w:t>
      </w:r>
    </w:p>
    <w:p w14:paraId="37F8A228">
      <w:pPr>
        <w:pStyle w:val="2"/>
        <w:rPr>
          <w:rFonts w:hint="eastAsia"/>
        </w:rPr>
      </w:pPr>
      <w:r>
        <w:rPr>
          <w:rFonts w:hint="eastAsia"/>
        </w:rPr>
        <w:t>　　安小海倒在病床上仰天长叹，看样子从今往后，这人世间绝大部分的美好，真的都要离自己而去了。</w:t>
      </w:r>
    </w:p>
    <w:p w14:paraId="1F48C66D">
      <w:pPr>
        <w:pStyle w:val="2"/>
        <w:rPr>
          <w:rFonts w:hint="eastAsia"/>
        </w:rPr>
      </w:pPr>
      <w:r>
        <w:rPr>
          <w:rFonts w:hint="eastAsia"/>
        </w:rPr>
        <w:t>　　王大队长，你是真的六！</w:t>
      </w:r>
    </w:p>
    <w:p w14:paraId="58409A7D">
      <w:pPr>
        <w:pStyle w:val="2"/>
        <w:rPr>
          <w:rFonts w:hint="eastAsia"/>
        </w:rPr>
      </w:pPr>
      <w:r>
        <w:rPr>
          <w:rFonts w:hint="eastAsia"/>
        </w:rPr>
        <w:t>　　刘雪梅回来得很快，手上除了一个饭盒，还拿着一个跟安小海的脸一样大的饭盆，上面的肉都堆成了小山，根本看不到米饭。</w:t>
      </w:r>
    </w:p>
    <w:p w14:paraId="1C2F5EDD">
      <w:pPr>
        <w:pStyle w:val="2"/>
        <w:rPr>
          <w:rFonts w:hint="eastAsia"/>
        </w:rPr>
      </w:pPr>
      <w:r>
        <w:rPr>
          <w:rFonts w:hint="eastAsia"/>
        </w:rPr>
        <w:t>　　这是真的想把安小海当小猪养了。</w:t>
      </w:r>
    </w:p>
    <w:p w14:paraId="11595D29">
      <w:pPr>
        <w:pStyle w:val="2"/>
        <w:rPr>
          <w:rFonts w:hint="eastAsia"/>
        </w:rPr>
      </w:pPr>
      <w:r>
        <w:rPr>
          <w:rFonts w:hint="eastAsia"/>
        </w:rPr>
        <w:t>　　安小海是知道监狱食堂大厨的手艺的，想把这些菜都吃完，并不是件容易的事！</w:t>
      </w:r>
    </w:p>
    <w:p w14:paraId="53134250">
      <w:pPr>
        <w:pStyle w:val="2"/>
        <w:rPr>
          <w:rFonts w:hint="eastAsia"/>
        </w:rPr>
      </w:pPr>
      <w:r>
        <w:rPr>
          <w:rFonts w:hint="eastAsia"/>
        </w:rPr>
        <w:t>　　刘雪梅也许是真的憋得久了，基本上都是她在说话，安小海几乎插不上嘴。</w:t>
      </w:r>
    </w:p>
    <w:p w14:paraId="5D22D3AD">
      <w:pPr>
        <w:pStyle w:val="2"/>
        <w:rPr>
          <w:rFonts w:hint="eastAsia"/>
        </w:rPr>
      </w:pPr>
      <w:r>
        <w:rPr>
          <w:rFonts w:hint="eastAsia"/>
        </w:rPr>
        <w:t>　　不过也好，刘雪梅的话题不是围绕着自己的孩子就是她的老公，这让安小海对监狱以及监狱管理局，又多了一些了解。</w:t>
      </w:r>
    </w:p>
    <w:p w14:paraId="663E6DFA">
      <w:pPr>
        <w:pStyle w:val="2"/>
        <w:rPr>
          <w:rFonts w:hint="eastAsia"/>
        </w:rPr>
      </w:pPr>
      <w:r>
        <w:rPr>
          <w:rFonts w:hint="eastAsia"/>
        </w:rPr>
        <w:t>　　刘雪梅十分善解人意，聊到10:30的时候就主动说要去睡了，她知道长期的牢狱生涯已经让安小海形成了生物钟，这个点儿，安小海已经很困倦了。</w:t>
      </w:r>
    </w:p>
    <w:p w14:paraId="267C0851">
      <w:pPr>
        <w:pStyle w:val="2"/>
        <w:rPr>
          <w:rFonts w:hint="eastAsia"/>
        </w:rPr>
      </w:pPr>
      <w:r>
        <w:rPr>
          <w:rFonts w:hint="eastAsia"/>
        </w:rPr>
        <w:t>　　临走时，刘雪梅告诉安小海放心，她回去就会写报告，安小海至少可以在医务室待三天。</w:t>
      </w:r>
    </w:p>
    <w:p w14:paraId="5FF27874">
      <w:pPr>
        <w:pStyle w:val="2"/>
        <w:rPr>
          <w:rFonts w:hint="eastAsia"/>
        </w:rPr>
      </w:pPr>
      <w:r>
        <w:rPr>
          <w:rFonts w:hint="eastAsia"/>
        </w:rPr>
        <w:t>　　“三天！”，安小海深吸了一口气：“王大队长啊，剩下的就看你的了，希望三天之内你能解决战斗吧，否则我还是逃不过这一劫。”</w:t>
      </w:r>
    </w:p>
    <w:p w14:paraId="0A9D9B50">
      <w:pPr>
        <w:pStyle w:val="2"/>
        <w:rPr>
          <w:rFonts w:hint="eastAsia"/>
        </w:rPr>
      </w:pPr>
    </w:p>
    <w:p w14:paraId="2480424F">
      <w:pPr>
        <w:pStyle w:val="2"/>
        <w:rPr>
          <w:rFonts w:hint="eastAsia"/>
        </w:rPr>
      </w:pPr>
      <w:r>
        <w:rPr>
          <w:rFonts w:hint="eastAsia"/>
        </w:rPr>
        <w:t>第076章 狱中生死斗</w:t>
      </w:r>
    </w:p>
    <w:p w14:paraId="30F2F067">
      <w:pPr>
        <w:pStyle w:val="2"/>
        <w:rPr>
          <w:rFonts w:hint="eastAsia"/>
        </w:rPr>
      </w:pPr>
      <w:r>
        <w:rPr>
          <w:rFonts w:hint="eastAsia"/>
        </w:rPr>
        <w:t>　　越是盼着时间慢点过，时间就会过得越快，这是适用于绝大部分人，绝大部分事的普遍规律。</w:t>
      </w:r>
    </w:p>
    <w:p w14:paraId="2355BE7E">
      <w:pPr>
        <w:pStyle w:val="2"/>
        <w:rPr>
          <w:rFonts w:hint="eastAsia"/>
        </w:rPr>
      </w:pPr>
      <w:r>
        <w:rPr>
          <w:rFonts w:hint="eastAsia"/>
        </w:rPr>
        <w:t>　　三天时间一晃而过，刘雪梅没有理由再把安小海留在医务室了，再留下去的话，肿都要消了。</w:t>
      </w:r>
    </w:p>
    <w:p w14:paraId="4E237C75">
      <w:pPr>
        <w:pStyle w:val="2"/>
        <w:rPr>
          <w:rFonts w:hint="eastAsia"/>
        </w:rPr>
      </w:pPr>
      <w:r>
        <w:rPr>
          <w:rFonts w:hint="eastAsia"/>
        </w:rPr>
        <w:t>　　安小海深吸一口气走进了监舍，当身后铁门关闭的声音响起时，安小海就已经感觉到了27号监舍中气氛的异样。</w:t>
      </w:r>
    </w:p>
    <w:p w14:paraId="21879123">
      <w:pPr>
        <w:pStyle w:val="2"/>
        <w:rPr>
          <w:rFonts w:hint="eastAsia"/>
        </w:rPr>
      </w:pPr>
      <w:r>
        <w:rPr>
          <w:rFonts w:hint="eastAsia"/>
        </w:rPr>
        <w:t>　　赖东林的脸上毫无意外的挂着伤，从他毫不掩饰的眼神就能看出来，他脸上的伤应该是李勇和麻晓伟干的。</w:t>
      </w:r>
    </w:p>
    <w:p w14:paraId="03FACAEA">
      <w:pPr>
        <w:pStyle w:val="2"/>
        <w:rPr>
          <w:rFonts w:hint="eastAsia"/>
        </w:rPr>
      </w:pPr>
      <w:r>
        <w:rPr>
          <w:rFonts w:hint="eastAsia"/>
        </w:rPr>
        <w:t>　　李勇和麻晓伟两人也好不到哪里去，他们身上挂的彩更多，两人坐在自己的床上，显得气急败坏。</w:t>
      </w:r>
    </w:p>
    <w:p w14:paraId="343E65CB">
      <w:pPr>
        <w:pStyle w:val="2"/>
        <w:rPr>
          <w:rFonts w:hint="eastAsia"/>
        </w:rPr>
      </w:pPr>
      <w:r>
        <w:rPr>
          <w:rFonts w:hint="eastAsia"/>
        </w:rPr>
        <w:t>　　“难道是王大队长得手了？这也太快了吧，厉害了我的王！”</w:t>
      </w:r>
    </w:p>
    <w:p w14:paraId="03C64686">
      <w:pPr>
        <w:pStyle w:val="2"/>
        <w:rPr>
          <w:rFonts w:hint="eastAsia"/>
        </w:rPr>
      </w:pPr>
      <w:r>
        <w:rPr>
          <w:rFonts w:hint="eastAsia"/>
        </w:rPr>
        <w:t>　　“阿赖，怎么回事？谁欺负你了？”，安小海明知故问。</w:t>
      </w:r>
    </w:p>
    <w:p w14:paraId="02BE3C41">
      <w:pPr>
        <w:pStyle w:val="2"/>
        <w:rPr>
          <w:rFonts w:hint="eastAsia"/>
        </w:rPr>
      </w:pPr>
      <w:r>
        <w:rPr>
          <w:rFonts w:hint="eastAsia"/>
        </w:rPr>
        <w:t>　　“他们！”，赖东林指着李勇和麻晓伟说道，没有任何犹豫，也看不出半点胆怯。</w:t>
      </w:r>
    </w:p>
    <w:p w14:paraId="71C8E91A">
      <w:pPr>
        <w:pStyle w:val="2"/>
        <w:rPr>
          <w:rFonts w:hint="eastAsia"/>
        </w:rPr>
      </w:pPr>
      <w:r>
        <w:rPr>
          <w:rFonts w:hint="eastAsia"/>
        </w:rPr>
        <w:t>　　“说说看，他们为什么打你？”，安小海转头盯着李勇和麻晓伟，神色不善的问道。</w:t>
      </w:r>
    </w:p>
    <w:p w14:paraId="57EC5A1A">
      <w:pPr>
        <w:pStyle w:val="2"/>
        <w:rPr>
          <w:rFonts w:hint="eastAsia"/>
        </w:rPr>
      </w:pPr>
      <w:r>
        <w:rPr>
          <w:rFonts w:hint="eastAsia"/>
        </w:rPr>
        <w:t>　　“哼哼，两个叛徒！卑鄙小人！还想当我大哥，也不洗干净屁股照照镜子！”，赖东林说得咬牙切齿的。这家伙自从尝到了发狠的甜头后，整个人就越来越狠了。</w:t>
      </w:r>
    </w:p>
    <w:p w14:paraId="142FFFC6">
      <w:pPr>
        <w:pStyle w:val="2"/>
        <w:rPr>
          <w:rFonts w:hint="eastAsia"/>
        </w:rPr>
      </w:pPr>
      <w:r>
        <w:rPr>
          <w:rFonts w:hint="eastAsia"/>
        </w:rPr>
        <w:t>　　“你嘴巴放干净点！”，李勇勃然大怒，虽然站起了身，却愣是没敢过来。</w:t>
      </w:r>
    </w:p>
    <w:p w14:paraId="1BAB69BE">
      <w:pPr>
        <w:pStyle w:val="2"/>
        <w:rPr>
          <w:rFonts w:hint="eastAsia"/>
        </w:rPr>
      </w:pPr>
      <w:r>
        <w:rPr>
          <w:rFonts w:hint="eastAsia"/>
        </w:rPr>
        <w:t>　　“叛徒？什么叛徒？”，安小海再一次明知故问。</w:t>
      </w:r>
    </w:p>
    <w:p w14:paraId="2CF5FA4F">
      <w:pPr>
        <w:pStyle w:val="2"/>
        <w:rPr>
          <w:rFonts w:hint="eastAsia"/>
        </w:rPr>
      </w:pPr>
      <w:r>
        <w:rPr>
          <w:rFonts w:hint="eastAsia"/>
        </w:rPr>
        <w:t>　　“他们两个，出卖自己的兄弟换取减刑！叛徒！反骨仔！卑鄙小人！”，赖东林还真是个文化人，骂来骂去也就这几个词儿。</w:t>
      </w:r>
    </w:p>
    <w:p w14:paraId="6E5F9C1F">
      <w:pPr>
        <w:pStyle w:val="2"/>
        <w:rPr>
          <w:rFonts w:hint="eastAsia"/>
        </w:rPr>
      </w:pPr>
      <w:r>
        <w:rPr>
          <w:rFonts w:hint="eastAsia"/>
        </w:rPr>
        <w:t>　　“你特么的不要乱说！我们哪有出卖自己的兄弟？！”，麻晓伟有些急了，大声质问道。</w:t>
      </w:r>
    </w:p>
    <w:p w14:paraId="158172CC">
      <w:pPr>
        <w:pStyle w:val="2"/>
        <w:rPr>
          <w:rFonts w:hint="eastAsia"/>
        </w:rPr>
      </w:pPr>
      <w:r>
        <w:rPr>
          <w:rFonts w:hint="eastAsia"/>
        </w:rPr>
        <w:t>　　“你们有没有出卖兄弟我们不知道，我们也管不着，我们只知道你们被减刑了，无期改判20年，然后你兄弟就上新闻了，抓人的人还是王铁军。</w:t>
      </w:r>
    </w:p>
    <w:p w14:paraId="52E19696">
      <w:pPr>
        <w:pStyle w:val="2"/>
        <w:rPr>
          <w:rFonts w:hint="eastAsia"/>
        </w:rPr>
      </w:pPr>
      <w:r>
        <w:rPr>
          <w:rFonts w:hint="eastAsia"/>
        </w:rPr>
        <w:t>　　王铁军可是前不久才刚刚见过你们啊！</w:t>
      </w:r>
    </w:p>
    <w:p w14:paraId="510894B8">
      <w:pPr>
        <w:pStyle w:val="2"/>
        <w:rPr>
          <w:rFonts w:hint="eastAsia"/>
        </w:rPr>
      </w:pPr>
      <w:r>
        <w:rPr>
          <w:rFonts w:hint="eastAsia"/>
        </w:rPr>
        <w:t>　　我们就是搞不懂，如果你们没有出卖兄弟，你们为什么会被减刑啊？给个理由啊！”</w:t>
      </w:r>
    </w:p>
    <w:p w14:paraId="3955B92F">
      <w:pPr>
        <w:pStyle w:val="2"/>
        <w:rPr>
          <w:rFonts w:hint="eastAsia"/>
        </w:rPr>
      </w:pPr>
      <w:r>
        <w:rPr>
          <w:rFonts w:hint="eastAsia"/>
        </w:rPr>
        <w:t>　　赵德突然在一旁阴阳怪气的说道。</w:t>
      </w:r>
    </w:p>
    <w:p w14:paraId="3C8AE606">
      <w:pPr>
        <w:pStyle w:val="2"/>
        <w:rPr>
          <w:rFonts w:hint="eastAsia"/>
        </w:rPr>
      </w:pPr>
      <w:r>
        <w:rPr>
          <w:rFonts w:hint="eastAsia"/>
        </w:rPr>
        <w:t>　　“我们真的没有出卖兄弟，这都是误会！王铁军确实是找我们谈过话，但他问的是鬼哥的事，跟我们兄弟二人没任何关系！</w:t>
      </w:r>
    </w:p>
    <w:p w14:paraId="519037DE">
      <w:pPr>
        <w:pStyle w:val="2"/>
        <w:rPr>
          <w:rFonts w:hint="eastAsia"/>
        </w:rPr>
      </w:pPr>
      <w:r>
        <w:rPr>
          <w:rFonts w:hint="eastAsia"/>
        </w:rPr>
        <w:t>　　那天，王铁军不是也见过这个安小海么？你们怎么不怀疑他？”</w:t>
      </w:r>
    </w:p>
    <w:p w14:paraId="1983C409">
      <w:pPr>
        <w:pStyle w:val="2"/>
        <w:rPr>
          <w:rFonts w:hint="eastAsia"/>
        </w:rPr>
      </w:pPr>
      <w:r>
        <w:rPr>
          <w:rFonts w:hint="eastAsia"/>
        </w:rPr>
        <w:t>　　“你脑子坏掉了吧？！”，郭祥水终于听不下去了：“阿海被王铁军打进医务室住了三天，你不知道？聋的还是瞎的？</w:t>
      </w:r>
    </w:p>
    <w:p w14:paraId="227B4230">
      <w:pPr>
        <w:pStyle w:val="2"/>
        <w:rPr>
          <w:rFonts w:hint="eastAsia"/>
        </w:rPr>
      </w:pPr>
      <w:r>
        <w:rPr>
          <w:rFonts w:hint="eastAsia"/>
        </w:rPr>
        <w:t>　　行吧，就算是阿海说的，那你给我们解释一下，阿海是怎么知道你兄弟藏在哪里的？”</w:t>
      </w:r>
    </w:p>
    <w:p w14:paraId="392A7FDB">
      <w:pPr>
        <w:pStyle w:val="2"/>
        <w:rPr>
          <w:rFonts w:hint="eastAsia"/>
        </w:rPr>
      </w:pPr>
      <w:r>
        <w:rPr>
          <w:rFonts w:hint="eastAsia"/>
        </w:rPr>
        <w:t>　　“这……”，李勇和麻晓伟一时语塞。</w:t>
      </w:r>
    </w:p>
    <w:p w14:paraId="565A046C">
      <w:pPr>
        <w:pStyle w:val="2"/>
        <w:rPr>
          <w:rFonts w:hint="eastAsia"/>
        </w:rPr>
      </w:pPr>
      <w:r>
        <w:rPr>
          <w:rFonts w:hint="eastAsia"/>
        </w:rPr>
        <w:t>　　安小海是不可能知道贾明藏在哪里的，最要命的是，贾明的藏身之处，真的只有他们俩知道，这下子跳进黄河都洗不清了。</w:t>
      </w:r>
    </w:p>
    <w:p w14:paraId="478A8173">
      <w:pPr>
        <w:pStyle w:val="2"/>
        <w:rPr>
          <w:rFonts w:hint="eastAsia"/>
        </w:rPr>
      </w:pPr>
      <w:r>
        <w:rPr>
          <w:rFonts w:hint="eastAsia"/>
        </w:rPr>
        <w:t>　　“哎呦！吓到我了！还好跟你没什么交情，要不然被你卖给王铁军，我阿鬼吃不了兜着走！”，鬼六夸张的拍着胸口补了一刀。</w:t>
      </w:r>
    </w:p>
    <w:p w14:paraId="004116A8">
      <w:pPr>
        <w:pStyle w:val="2"/>
        <w:rPr>
          <w:rFonts w:hint="eastAsia"/>
        </w:rPr>
      </w:pPr>
      <w:r>
        <w:rPr>
          <w:rFonts w:hint="eastAsia"/>
        </w:rPr>
        <w:t>　　“你…你们…”，李勇都快要崩溃了，这些问题他们已经想了三天了，可他们怎么也想不通事情为什么会变成这样！</w:t>
      </w:r>
    </w:p>
    <w:p w14:paraId="5E80B0F1">
      <w:pPr>
        <w:pStyle w:val="2"/>
        <w:rPr>
          <w:rFonts w:hint="eastAsia"/>
        </w:rPr>
      </w:pPr>
      <w:r>
        <w:rPr>
          <w:rFonts w:hint="eastAsia"/>
        </w:rPr>
        <w:t>　　为什么王铁军会知道贾明的藏身之处，为什么王铁军要通过这种方式来害他们。</w:t>
      </w:r>
    </w:p>
    <w:p w14:paraId="7656F6AF">
      <w:pPr>
        <w:pStyle w:val="2"/>
        <w:rPr>
          <w:rFonts w:hint="eastAsia"/>
        </w:rPr>
      </w:pPr>
      <w:r>
        <w:rPr>
          <w:rFonts w:hint="eastAsia"/>
        </w:rPr>
        <w:t>　　“难道这个安小海跟王铁军是一伙的？安小海知道我要对付他，所以就让王铁军通过这种方式来害我？……”</w:t>
      </w:r>
    </w:p>
    <w:p w14:paraId="13C77FA0">
      <w:pPr>
        <w:pStyle w:val="2"/>
        <w:rPr>
          <w:rFonts w:hint="eastAsia"/>
        </w:rPr>
      </w:pPr>
      <w:r>
        <w:rPr>
          <w:rFonts w:hint="eastAsia"/>
        </w:rPr>
        <w:t>　　也不知道是哪根筋搭上了，李勇的脑子里突然灵光一闪。</w:t>
      </w:r>
    </w:p>
    <w:p w14:paraId="50036B0B">
      <w:pPr>
        <w:pStyle w:val="2"/>
        <w:rPr>
          <w:rFonts w:hint="eastAsia"/>
        </w:rPr>
      </w:pPr>
      <w:r>
        <w:rPr>
          <w:rFonts w:hint="eastAsia"/>
        </w:rPr>
        <w:t>　　“他！他才是叛徒！真正的叛徒是他！”，李勇像是抓到了一根救命稻草，指着安小海大声说道：</w:t>
      </w:r>
    </w:p>
    <w:p w14:paraId="65D52A5A">
      <w:pPr>
        <w:pStyle w:val="2"/>
        <w:rPr>
          <w:rFonts w:hint="eastAsia"/>
        </w:rPr>
      </w:pPr>
      <w:r>
        <w:rPr>
          <w:rFonts w:hint="eastAsia"/>
        </w:rPr>
        <w:t>　　“是安小海！他肯定有问题，他是王铁军的卧底！他知道我要对付他，所以才叫王铁军来诬陷我们的！”</w:t>
      </w:r>
    </w:p>
    <w:p w14:paraId="39E21074">
      <w:pPr>
        <w:pStyle w:val="2"/>
        <w:rPr>
          <w:rFonts w:hint="eastAsia"/>
        </w:rPr>
      </w:pPr>
      <w:r>
        <w:rPr>
          <w:rFonts w:hint="eastAsia"/>
        </w:rPr>
        <w:t>　　“对！勇哥说得对！安小海才是叛徒，他不但是叛徒，他是王铁军的卧底！”，一旁的麻晓伟已经陷入了半疯狂状态，就着李勇的话喊道。</w:t>
      </w:r>
    </w:p>
    <w:p w14:paraId="107A9DC3">
      <w:pPr>
        <w:pStyle w:val="2"/>
        <w:rPr>
          <w:rFonts w:hint="eastAsia"/>
        </w:rPr>
      </w:pPr>
      <w:r>
        <w:rPr>
          <w:rFonts w:hint="eastAsia"/>
        </w:rPr>
        <w:t>　　这两人都很清楚，叛徒的身份一旦被确定，将会意味着什么，这个时候，无论如何也要把这件事赖在别人身上。</w:t>
      </w:r>
    </w:p>
    <w:p w14:paraId="7E5293AB">
      <w:pPr>
        <w:pStyle w:val="2"/>
        <w:rPr>
          <w:rFonts w:hint="eastAsia"/>
        </w:rPr>
      </w:pPr>
      <w:r>
        <w:rPr>
          <w:rFonts w:hint="eastAsia"/>
        </w:rPr>
        <w:t>　　已经顾不了那么多了。</w:t>
      </w:r>
    </w:p>
    <w:p w14:paraId="600BAC85">
      <w:pPr>
        <w:pStyle w:val="2"/>
        <w:rPr>
          <w:rFonts w:hint="eastAsia"/>
        </w:rPr>
      </w:pPr>
      <w:r>
        <w:rPr>
          <w:rFonts w:hint="eastAsia"/>
        </w:rPr>
        <w:t>　　李勇和麻晓伟的话让安小海的心都漏跳了半拍！但正因为李勇他们的话来得太突然，安小海除了略显错愕外，并没有表露出其他情绪。</w:t>
      </w:r>
    </w:p>
    <w:p w14:paraId="1FF6CA87">
      <w:pPr>
        <w:pStyle w:val="2"/>
        <w:rPr>
          <w:rFonts w:hint="eastAsia"/>
        </w:rPr>
      </w:pPr>
      <w:r>
        <w:rPr>
          <w:rFonts w:hint="eastAsia"/>
        </w:rPr>
        <w:t>　　整个27号监舍突然安静了下来。</w:t>
      </w:r>
    </w:p>
    <w:p w14:paraId="60BFBAA0">
      <w:pPr>
        <w:pStyle w:val="2"/>
        <w:rPr>
          <w:rFonts w:hint="eastAsia"/>
        </w:rPr>
      </w:pPr>
      <w:r>
        <w:rPr>
          <w:rFonts w:hint="eastAsia"/>
        </w:rPr>
        <w:t>　　死一般的寂静！</w:t>
      </w:r>
    </w:p>
    <w:p w14:paraId="3A6A5B0F">
      <w:pPr>
        <w:pStyle w:val="2"/>
        <w:rPr>
          <w:rFonts w:hint="eastAsia"/>
        </w:rPr>
      </w:pPr>
      <w:r>
        <w:rPr>
          <w:rFonts w:hint="eastAsia"/>
        </w:rPr>
        <w:t>　　“哦，我是卧底。你说的对，但不准确！准确的说，我是王铁军的上级，他得听我的命令，你们猜对了我的身份，但搞错地位了。”</w:t>
      </w:r>
    </w:p>
    <w:p w14:paraId="770DD532">
      <w:pPr>
        <w:pStyle w:val="2"/>
        <w:rPr>
          <w:rFonts w:hint="eastAsia"/>
        </w:rPr>
      </w:pPr>
      <w:r>
        <w:rPr>
          <w:rFonts w:hint="eastAsia"/>
        </w:rPr>
        <w:t>　　安小海虽然内心海浪滔天，极度的恐惧让他的声音显得无比平静。</w:t>
      </w:r>
    </w:p>
    <w:p w14:paraId="397139A1">
      <w:pPr>
        <w:pStyle w:val="2"/>
        <w:rPr>
          <w:rFonts w:hint="eastAsia"/>
        </w:rPr>
      </w:pPr>
      <w:r>
        <w:rPr>
          <w:rFonts w:hint="eastAsia"/>
        </w:rPr>
        <w:t>　　“痴线！”，赵德两眼一翻骂道。</w:t>
      </w:r>
    </w:p>
    <w:p w14:paraId="63466308">
      <w:pPr>
        <w:pStyle w:val="2"/>
        <w:rPr>
          <w:rFonts w:hint="eastAsia"/>
        </w:rPr>
      </w:pPr>
      <w:r>
        <w:rPr>
          <w:rFonts w:hint="eastAsia"/>
        </w:rPr>
        <w:t>　　安小海是卧底？疯了吧！你特么上哪里听说过，卧底能那么对付狱警的？要不是这事绝不能说出去，赵德早就跳起来了。</w:t>
      </w:r>
    </w:p>
    <w:p w14:paraId="4E9928A4">
      <w:pPr>
        <w:pStyle w:val="2"/>
        <w:rPr>
          <w:rFonts w:hint="eastAsia"/>
        </w:rPr>
      </w:pPr>
      <w:r>
        <w:rPr>
          <w:rFonts w:hint="eastAsia"/>
        </w:rPr>
        <w:t>　　说谁是卧底都有可能，安小海？不可能！</w:t>
      </w:r>
    </w:p>
    <w:p w14:paraId="6A7275DD">
      <w:pPr>
        <w:pStyle w:val="2"/>
        <w:rPr>
          <w:rFonts w:hint="eastAsia"/>
        </w:rPr>
      </w:pPr>
      <w:r>
        <w:rPr>
          <w:rFonts w:hint="eastAsia"/>
        </w:rPr>
        <w:t>　　“我没有说错！一定是这样的！安小海肯定是王铁军的人！”，李勇仍然不愿意放弃，反正就是一口咬死安小海是卧底。</w:t>
      </w:r>
    </w:p>
    <w:p w14:paraId="51C580AE">
      <w:pPr>
        <w:pStyle w:val="2"/>
        <w:rPr>
          <w:rFonts w:hint="eastAsia"/>
        </w:rPr>
      </w:pPr>
      <w:r>
        <w:rPr>
          <w:rFonts w:hint="eastAsia"/>
        </w:rPr>
        <w:t>　　要死也得拉个垫背的！</w:t>
      </w:r>
    </w:p>
    <w:p w14:paraId="4A677F73">
      <w:pPr>
        <w:pStyle w:val="2"/>
        <w:rPr>
          <w:rFonts w:hint="eastAsia"/>
        </w:rPr>
      </w:pPr>
      <w:r>
        <w:rPr>
          <w:rFonts w:hint="eastAsia"/>
        </w:rPr>
        <w:t>　　“他就是卧底！我弄死你！”，麻晓伟已经快要完全崩溃了，他拉神智都有些不清楚了，咬牙切齿的冲过来就要对付安小海。</w:t>
      </w:r>
    </w:p>
    <w:p w14:paraId="76DCD2CB">
      <w:pPr>
        <w:pStyle w:val="2"/>
        <w:rPr>
          <w:rFonts w:hint="eastAsia"/>
        </w:rPr>
      </w:pPr>
      <w:r>
        <w:rPr>
          <w:rFonts w:hint="eastAsia"/>
        </w:rPr>
        <w:t>　　“我丢你个嗨！”，一直不声不响站在李勇和麻晓伟身后不远处的一个花臂大汉突然出手，不知道手上拿着什么东西，狠狠的砸在了麻晓伟的后脑勺上。</w:t>
      </w:r>
    </w:p>
    <w:p w14:paraId="42E19150">
      <w:pPr>
        <w:pStyle w:val="2"/>
        <w:rPr>
          <w:rFonts w:hint="eastAsia"/>
        </w:rPr>
      </w:pPr>
      <w:r>
        <w:rPr>
          <w:rFonts w:hint="eastAsia"/>
        </w:rPr>
        <w:t>　　“啊……”</w:t>
      </w:r>
    </w:p>
    <w:p w14:paraId="523DF7BF">
      <w:pPr>
        <w:pStyle w:val="2"/>
        <w:rPr>
          <w:rFonts w:hint="eastAsia"/>
        </w:rPr>
      </w:pPr>
      <w:r>
        <w:rPr>
          <w:rFonts w:hint="eastAsia"/>
        </w:rPr>
        <w:t>　　这一下打得极狠，麻晓伟发出一声惨叫，就这么倒在地上抽搐起来，样子极其痛苦。</w:t>
      </w:r>
    </w:p>
    <w:p w14:paraId="119F1172">
      <w:pPr>
        <w:pStyle w:val="2"/>
        <w:rPr>
          <w:rFonts w:hint="eastAsia"/>
        </w:rPr>
      </w:pPr>
      <w:r>
        <w:rPr>
          <w:rFonts w:hint="eastAsia"/>
        </w:rPr>
        <w:t>　　安小海冲动手的人点了点头，又转头给了鬼六一个感激的眼神，动手的是他的人，如果没有鬼六示意，那家伙是不可能动手的。</w:t>
      </w:r>
    </w:p>
    <w:p w14:paraId="4108F02F">
      <w:pPr>
        <w:pStyle w:val="2"/>
        <w:rPr>
          <w:rFonts w:hint="eastAsia"/>
        </w:rPr>
      </w:pPr>
      <w:r>
        <w:rPr>
          <w:rFonts w:hint="eastAsia"/>
        </w:rPr>
        <w:t>　　鬼六咧嘴一笑，对安小海扬了扬下巴，那感觉，就像是多年的知交好友。</w:t>
      </w:r>
    </w:p>
    <w:p w14:paraId="4B520CDA">
      <w:pPr>
        <w:pStyle w:val="2"/>
        <w:rPr>
          <w:rFonts w:hint="eastAsia"/>
        </w:rPr>
      </w:pPr>
      <w:r>
        <w:rPr>
          <w:rFonts w:hint="eastAsia"/>
        </w:rPr>
        <w:t>　　见麻晓伟倒地不起，李勇怒火攻心，两只眼睛都在充血。</w:t>
      </w:r>
    </w:p>
    <w:p w14:paraId="59A383BA">
      <w:pPr>
        <w:pStyle w:val="2"/>
        <w:rPr>
          <w:rFonts w:hint="eastAsia"/>
        </w:rPr>
      </w:pPr>
      <w:r>
        <w:rPr>
          <w:rFonts w:hint="eastAsia"/>
        </w:rPr>
        <w:t>　　可李勇却也再不敢随意指责安小海了，直到这时他才发现，自己可能错估了安小海的实力，他能成为27号监舍的一方老大，应该是有些料道的。</w:t>
      </w:r>
    </w:p>
    <w:p w14:paraId="668E080F">
      <w:pPr>
        <w:pStyle w:val="2"/>
        <w:rPr>
          <w:rFonts w:hint="eastAsia"/>
        </w:rPr>
      </w:pPr>
      <w:r>
        <w:rPr>
          <w:rFonts w:hint="eastAsia"/>
        </w:rPr>
        <w:t>　　可惜现在知道已经晚了，人已经得罪死了。</w:t>
      </w:r>
    </w:p>
    <w:p w14:paraId="646D9381">
      <w:pPr>
        <w:pStyle w:val="2"/>
        <w:rPr>
          <w:rFonts w:hint="eastAsia"/>
        </w:rPr>
      </w:pPr>
      <w:r>
        <w:rPr>
          <w:rFonts w:hint="eastAsia"/>
        </w:rPr>
        <w:t>　　安小海深吸了一口气，抬头看向了天花板，好半天后才再次转头看向了众人。</w:t>
      </w:r>
    </w:p>
    <w:p w14:paraId="51087C05">
      <w:pPr>
        <w:pStyle w:val="2"/>
        <w:rPr>
          <w:rFonts w:hint="eastAsia"/>
        </w:rPr>
      </w:pPr>
      <w:r>
        <w:rPr>
          <w:rFonts w:hint="eastAsia"/>
        </w:rPr>
        <w:t>　　“大家都看到了，我不想与任何人为敌，也从来没想过要为难谁，我只被判了几年而已，我只想早点出去，跟家人一起，过点正常生活，就这么一个愿望。</w:t>
      </w:r>
    </w:p>
    <w:p w14:paraId="43C2B7CE">
      <w:pPr>
        <w:pStyle w:val="2"/>
        <w:rPr>
          <w:rFonts w:hint="eastAsia"/>
        </w:rPr>
      </w:pPr>
      <w:r>
        <w:rPr>
          <w:rFonts w:hint="eastAsia"/>
        </w:rPr>
        <w:t>　　这两个人刚来就想搞我，搞不成，他们硬说我是卧底！</w:t>
      </w:r>
    </w:p>
    <w:p w14:paraId="70DD6EC3">
      <w:pPr>
        <w:pStyle w:val="2"/>
        <w:rPr>
          <w:rFonts w:hint="eastAsia"/>
        </w:rPr>
      </w:pPr>
      <w:r>
        <w:rPr>
          <w:rFonts w:hint="eastAsia"/>
        </w:rPr>
        <w:t>　　卧底啊！他们这是想要我死啊！</w:t>
      </w:r>
    </w:p>
    <w:p w14:paraId="2B8CF127">
      <w:pPr>
        <w:pStyle w:val="2"/>
        <w:rPr>
          <w:rFonts w:hint="eastAsia"/>
        </w:rPr>
      </w:pPr>
      <w:r>
        <w:rPr>
          <w:rFonts w:hint="eastAsia"/>
        </w:rPr>
        <w:t>　　无冤无仇的，为什么想要我死呢？！”</w:t>
      </w:r>
    </w:p>
    <w:p w14:paraId="58FF5F5C">
      <w:pPr>
        <w:pStyle w:val="2"/>
        <w:rPr>
          <w:rFonts w:hint="eastAsia"/>
        </w:rPr>
      </w:pPr>
      <w:r>
        <w:rPr>
          <w:rFonts w:hint="eastAsia"/>
        </w:rPr>
        <w:t>　　安小海的声音虽然平静，但他语气中的怨念却有如实质。怨念嘛，安小海从来不缺，甚至已经在他的心中积攒了几十年！</w:t>
      </w:r>
    </w:p>
    <w:p w14:paraId="7AB0EB66">
      <w:pPr>
        <w:pStyle w:val="2"/>
        <w:rPr>
          <w:rFonts w:hint="eastAsia"/>
        </w:rPr>
      </w:pPr>
      <w:r>
        <w:rPr>
          <w:rFonts w:hint="eastAsia"/>
        </w:rPr>
        <w:t>　　“阿海，你别太生气，跟这些人生气不值得！他们，呵呵！”，郭祥水安慰着安小海，意思很明确，李勇和麻晓伟两人，从今以后绝不会有什么好日子过了。</w:t>
      </w:r>
    </w:p>
    <w:p w14:paraId="079C91D1">
      <w:pPr>
        <w:pStyle w:val="2"/>
        <w:rPr>
          <w:rFonts w:hint="eastAsia"/>
        </w:rPr>
      </w:pPr>
      <w:r>
        <w:rPr>
          <w:rFonts w:hint="eastAsia"/>
        </w:rPr>
        <w:t>　　“我不生气！我像生气的样子吗？！我只是觉得奇怪，为什么所有人都想上来踩我两脚呢？我到底做错了什么？”</w:t>
      </w:r>
    </w:p>
    <w:p w14:paraId="2D5F8079">
      <w:pPr>
        <w:pStyle w:val="2"/>
        <w:rPr>
          <w:rFonts w:hint="eastAsia"/>
        </w:rPr>
      </w:pPr>
      <w:r>
        <w:rPr>
          <w:rFonts w:hint="eastAsia"/>
        </w:rPr>
        <w:t>　　“因为你长得太俊俏了，又是个大学生，像极了一只水鱼！嘿嘿！……咳……”，赵德本来想开个玩笑，可话出口后又发现气氛似乎有些不对，连忙咳了两声掩饰尴尬。</w:t>
      </w:r>
    </w:p>
    <w:p w14:paraId="0259FE32">
      <w:pPr>
        <w:pStyle w:val="2"/>
        <w:rPr>
          <w:rFonts w:hint="eastAsia"/>
        </w:rPr>
      </w:pPr>
      <w:r>
        <w:rPr>
          <w:rFonts w:hint="eastAsia"/>
        </w:rPr>
        <w:t>　　确实挺尴尬的！</w:t>
      </w:r>
    </w:p>
    <w:p w14:paraId="191E3010">
      <w:pPr>
        <w:pStyle w:val="2"/>
        <w:rPr>
          <w:rFonts w:hint="eastAsia"/>
        </w:rPr>
      </w:pPr>
      <w:r>
        <w:rPr>
          <w:rFonts w:hint="eastAsia"/>
        </w:rPr>
        <w:t>　　赵德说的是真话，他刚开始的时候就是这么想的，27号监舍第一个吃安小海亏的人，就是他老人家！</w:t>
      </w:r>
    </w:p>
    <w:p w14:paraId="2C55872C">
      <w:pPr>
        <w:pStyle w:val="2"/>
        <w:rPr>
          <w:rFonts w:hint="eastAsia"/>
        </w:rPr>
      </w:pPr>
      <w:r>
        <w:rPr>
          <w:rFonts w:hint="eastAsia"/>
        </w:rPr>
        <w:t>　　“原来是这样啊，看来以后我得豪放些才行，省得老是被人看成水鱼！”</w:t>
      </w:r>
    </w:p>
    <w:p w14:paraId="5A2351CC">
      <w:pPr>
        <w:pStyle w:val="2"/>
        <w:rPr>
          <w:rFonts w:hint="eastAsia"/>
        </w:rPr>
      </w:pPr>
      <w:r>
        <w:rPr>
          <w:rFonts w:hint="eastAsia"/>
        </w:rPr>
        <w:t>　　“行了，小海，你都是大家认过的，有字头的大哥了，别在意这些！”，郭祥水继续劝说。</w:t>
      </w:r>
    </w:p>
    <w:p w14:paraId="681E1D06">
      <w:pPr>
        <w:pStyle w:val="2"/>
        <w:rPr>
          <w:rFonts w:hint="eastAsia"/>
        </w:rPr>
      </w:pPr>
      <w:r>
        <w:rPr>
          <w:rFonts w:hint="eastAsia"/>
        </w:rPr>
        <w:t>　　“不行！水叔，我觉得我必须改变这个形象才行！就从他开始吧！”</w:t>
      </w:r>
    </w:p>
    <w:p w14:paraId="69967860">
      <w:pPr>
        <w:pStyle w:val="2"/>
        <w:rPr>
          <w:rFonts w:hint="eastAsia"/>
        </w:rPr>
      </w:pPr>
      <w:r>
        <w:rPr>
          <w:rFonts w:hint="eastAsia"/>
        </w:rPr>
        <w:t>　　安小海指着还站着的李勇：“既然你想害我，那我们走一场吧，其他人都不插手，生死有命，怎么样？”</w:t>
      </w:r>
    </w:p>
    <w:p w14:paraId="6A87FD12">
      <w:pPr>
        <w:pStyle w:val="2"/>
        <w:rPr>
          <w:rFonts w:hint="eastAsia"/>
        </w:rPr>
      </w:pPr>
      <w:r>
        <w:rPr>
          <w:rFonts w:hint="eastAsia"/>
        </w:rPr>
        <w:t>　　“这可是你说的！”，李勇的嘴角扬起一丝狞笑。</w:t>
      </w:r>
    </w:p>
    <w:p w14:paraId="4410B4EE">
      <w:pPr>
        <w:pStyle w:val="2"/>
        <w:rPr>
          <w:rFonts w:hint="eastAsia"/>
        </w:rPr>
      </w:pPr>
      <w:r>
        <w:rPr>
          <w:rFonts w:hint="eastAsia"/>
        </w:rPr>
        <w:t>　　在这种情况下，安小海提出要跟他单挑，是件好事！</w:t>
      </w:r>
    </w:p>
    <w:p w14:paraId="68EBB850">
      <w:pPr>
        <w:pStyle w:val="2"/>
        <w:rPr>
          <w:rFonts w:hint="eastAsia"/>
        </w:rPr>
      </w:pPr>
      <w:r>
        <w:rPr>
          <w:rFonts w:hint="eastAsia"/>
        </w:rPr>
        <w:t>　　至少能转移大家的注意力，大家的注意力一旦被转移到两人动手决斗这件事上，说不定就能熬过今天这一劫。</w:t>
      </w:r>
    </w:p>
    <w:p w14:paraId="12B6646F">
      <w:pPr>
        <w:pStyle w:val="2"/>
        <w:rPr>
          <w:rFonts w:hint="eastAsia"/>
        </w:rPr>
      </w:pPr>
      <w:r>
        <w:rPr>
          <w:rFonts w:hint="eastAsia"/>
        </w:rPr>
        <w:t>　　熬过了今天这一劫，事情兴许还会有转机！毕竟他们是真的没有出卖兄弟。</w:t>
      </w:r>
    </w:p>
    <w:p w14:paraId="1EB5E108">
      <w:pPr>
        <w:pStyle w:val="2"/>
        <w:rPr>
          <w:rFonts w:hint="eastAsia"/>
        </w:rPr>
      </w:pPr>
      <w:r>
        <w:rPr>
          <w:rFonts w:hint="eastAsia"/>
        </w:rPr>
        <w:t>　　对付别人李勇没什么把握，可如果对手是安小海，李勇还是非常有信心的。</w:t>
      </w:r>
    </w:p>
    <w:p w14:paraId="1B222DCD">
      <w:pPr>
        <w:pStyle w:val="2"/>
        <w:rPr>
          <w:rFonts w:hint="eastAsia"/>
        </w:rPr>
      </w:pPr>
      <w:r>
        <w:rPr>
          <w:rFonts w:hint="eastAsia"/>
        </w:rPr>
        <w:t>　　在李勇看来，安小海白白净净的，瘦的跟个小鸡崽儿似的，而且还是个学生，刚刚进来没多长时间啊，打架能厉害到哪里去？这种人要是还干不过，可以去死了！</w:t>
      </w:r>
    </w:p>
    <w:p w14:paraId="04B2D22D">
      <w:pPr>
        <w:pStyle w:val="2"/>
        <w:rPr>
          <w:rFonts w:hint="eastAsia"/>
        </w:rPr>
      </w:pPr>
      <w:r>
        <w:rPr>
          <w:rFonts w:hint="eastAsia"/>
        </w:rPr>
        <w:t>　　“是的，我说的，你敢不敢接？！”</w:t>
      </w:r>
    </w:p>
    <w:p w14:paraId="7865170D">
      <w:pPr>
        <w:pStyle w:val="2"/>
        <w:rPr>
          <w:rFonts w:hint="eastAsia"/>
        </w:rPr>
      </w:pPr>
      <w:r>
        <w:rPr>
          <w:rFonts w:hint="eastAsia"/>
        </w:rPr>
        <w:t>　　“有什么不敢的？当然接！说好了，其他人不插手，生死有命！”</w:t>
      </w:r>
    </w:p>
    <w:p w14:paraId="09578775">
      <w:pPr>
        <w:pStyle w:val="2"/>
        <w:rPr>
          <w:rFonts w:hint="eastAsia"/>
        </w:rPr>
      </w:pPr>
      <w:r>
        <w:rPr>
          <w:rFonts w:hint="eastAsia"/>
        </w:rPr>
        <w:t>　　“当然！”，安小海轻轻的点了点头，目光转向了众人：“各位兄弟，我说的大家都听到了吧？”</w:t>
      </w:r>
    </w:p>
    <w:p w14:paraId="2AD8A6F8">
      <w:pPr>
        <w:pStyle w:val="2"/>
        <w:rPr>
          <w:rFonts w:hint="eastAsia"/>
        </w:rPr>
      </w:pPr>
      <w:r>
        <w:rPr>
          <w:rFonts w:hint="eastAsia"/>
        </w:rPr>
        <w:t>　　一众犯人纷纷点头。</w:t>
      </w:r>
    </w:p>
    <w:p w14:paraId="6DDDA954">
      <w:pPr>
        <w:pStyle w:val="2"/>
        <w:rPr>
          <w:rFonts w:hint="eastAsia"/>
        </w:rPr>
      </w:pPr>
      <w:r>
        <w:rPr>
          <w:rFonts w:hint="eastAsia"/>
        </w:rPr>
        <w:t>　　“听到了就要给面子！该干什么还要我教？”，鬼六再次发话，27号监舍一众犯人立即全部站了起来，挡在了铁门和所有窗户前。</w:t>
      </w:r>
    </w:p>
    <w:p w14:paraId="790FC57F">
      <w:pPr>
        <w:pStyle w:val="2"/>
        <w:rPr>
          <w:rFonts w:hint="eastAsia"/>
        </w:rPr>
      </w:pPr>
      <w:r>
        <w:rPr>
          <w:rFonts w:hint="eastAsia"/>
        </w:rPr>
        <w:t>　　他们会用身体阻挡狱警们的干涉，直到安小海和李勇分出胜负。</w:t>
      </w:r>
    </w:p>
    <w:p w14:paraId="174398D7">
      <w:pPr>
        <w:pStyle w:val="2"/>
        <w:rPr>
          <w:rFonts w:hint="eastAsia"/>
        </w:rPr>
      </w:pPr>
      <w:r>
        <w:rPr>
          <w:rFonts w:hint="eastAsia"/>
        </w:rPr>
        <w:t>　　或者，分出生死！</w:t>
      </w:r>
    </w:p>
    <w:p w14:paraId="24E4607E">
      <w:pPr>
        <w:pStyle w:val="2"/>
        <w:rPr>
          <w:rFonts w:hint="eastAsia"/>
        </w:rPr>
      </w:pPr>
    </w:p>
    <w:p w14:paraId="09DAFB56">
      <w:pPr>
        <w:pStyle w:val="2"/>
        <w:rPr>
          <w:rFonts w:hint="eastAsia"/>
        </w:rPr>
      </w:pPr>
      <w:r>
        <w:rPr>
          <w:rFonts w:hint="eastAsia"/>
        </w:rPr>
        <w:t>第077章 黑道二五仔</w:t>
      </w:r>
    </w:p>
    <w:p w14:paraId="39F4DEED">
      <w:pPr>
        <w:pStyle w:val="2"/>
        <w:rPr>
          <w:rFonts w:hint="eastAsia"/>
        </w:rPr>
      </w:pPr>
      <w:r>
        <w:rPr>
          <w:rFonts w:hint="eastAsia"/>
        </w:rPr>
        <w:t>　　只有强者才懂得斗争，弱者连失败的资格都没有，他们生来就是被征服的。</w:t>
      </w:r>
    </w:p>
    <w:p w14:paraId="4944D5BF">
      <w:pPr>
        <w:pStyle w:val="2"/>
        <w:rPr>
          <w:rFonts w:hint="eastAsia"/>
        </w:rPr>
      </w:pPr>
      <w:r>
        <w:rPr>
          <w:rFonts w:hint="eastAsia"/>
        </w:rPr>
        <w:t>　　在外面的大千世界中，强者是由内而外的，而在监狱这个弱肉强食的世界，强者绝大多数是由外而内的。</w:t>
      </w:r>
    </w:p>
    <w:p w14:paraId="442BE9C5">
      <w:pPr>
        <w:pStyle w:val="2"/>
        <w:rPr>
          <w:rFonts w:hint="eastAsia"/>
        </w:rPr>
      </w:pPr>
      <w:r>
        <w:rPr>
          <w:rFonts w:hint="eastAsia"/>
        </w:rPr>
        <w:t>　　在这里，内在的强悍很少有人会看得见，但外在的强悍却无人能忽视！</w:t>
      </w:r>
    </w:p>
    <w:p w14:paraId="6688D988">
      <w:pPr>
        <w:pStyle w:val="2"/>
        <w:rPr>
          <w:rFonts w:hint="eastAsia"/>
        </w:rPr>
      </w:pPr>
      <w:r>
        <w:rPr>
          <w:rFonts w:hint="eastAsia"/>
        </w:rPr>
        <w:t>　　这就是安小海选择跟李勇战斗一场的原因之一。</w:t>
      </w:r>
    </w:p>
    <w:p w14:paraId="202123E5">
      <w:pPr>
        <w:pStyle w:val="2"/>
        <w:rPr>
          <w:rFonts w:hint="eastAsia"/>
        </w:rPr>
      </w:pPr>
      <w:r>
        <w:rPr>
          <w:rFonts w:hint="eastAsia"/>
        </w:rPr>
        <w:t>　　很多时候，我们有了麻烦，光靠躲是躲不掉的，求更是求不来的，只有适时的展现出自己的强大，才有可能彻底杜绝麻烦。</w:t>
      </w:r>
    </w:p>
    <w:p w14:paraId="3CDEF10B">
      <w:pPr>
        <w:pStyle w:val="2"/>
        <w:rPr>
          <w:rFonts w:hint="eastAsia"/>
        </w:rPr>
      </w:pPr>
      <w:r>
        <w:rPr>
          <w:rFonts w:hint="eastAsia"/>
        </w:rPr>
        <w:t>　　李勇虽然凶残，但毕竟年纪有点儿大了，再加上贾明的事情爆出来后，他一直没能休息好。</w:t>
      </w:r>
    </w:p>
    <w:p w14:paraId="4248A547">
      <w:pPr>
        <w:pStyle w:val="2"/>
        <w:rPr>
          <w:rFonts w:hint="eastAsia"/>
        </w:rPr>
      </w:pPr>
      <w:r>
        <w:rPr>
          <w:rFonts w:hint="eastAsia"/>
        </w:rPr>
        <w:t>　　而安小海有针对性的锻炼了这么长时间，这三天又是在刘雪梅的精心照顾下度过的，身体状态好得不得了。</w:t>
      </w:r>
    </w:p>
    <w:p w14:paraId="41A0E53C">
      <w:pPr>
        <w:pStyle w:val="2"/>
        <w:rPr>
          <w:rFonts w:hint="eastAsia"/>
        </w:rPr>
      </w:pPr>
      <w:r>
        <w:rPr>
          <w:rFonts w:hint="eastAsia"/>
        </w:rPr>
        <w:t>　　如果在这种情况下，他还干不过李勇，安小海自己认栽。</w:t>
      </w:r>
    </w:p>
    <w:p w14:paraId="19C4A76E">
      <w:pPr>
        <w:pStyle w:val="2"/>
        <w:rPr>
          <w:rFonts w:hint="eastAsia"/>
        </w:rPr>
      </w:pPr>
      <w:r>
        <w:rPr>
          <w:rFonts w:hint="eastAsia"/>
        </w:rPr>
        <w:t>　　战斗几乎没有任何悬念，李勇本来就有些精神恍惚，再加上安小海的外表确实是太具迷惑性了，导致李勇严重轻敌。</w:t>
      </w:r>
    </w:p>
    <w:p w14:paraId="06B38650">
      <w:pPr>
        <w:pStyle w:val="2"/>
        <w:rPr>
          <w:rFonts w:hint="eastAsia"/>
        </w:rPr>
      </w:pPr>
      <w:r>
        <w:rPr>
          <w:rFonts w:hint="eastAsia"/>
        </w:rPr>
        <w:t>　　李勇才刚刚一上来，就被安小海一脚狠狠蹬在了裆部，痛得他如同虾米一般蜷缩在地，接着就是安小海骑在他身上，挥动拳头对他一顿暴虐！</w:t>
      </w:r>
    </w:p>
    <w:p w14:paraId="5176884E">
      <w:pPr>
        <w:pStyle w:val="2"/>
        <w:rPr>
          <w:rFonts w:hint="eastAsia"/>
        </w:rPr>
      </w:pPr>
      <w:r>
        <w:rPr>
          <w:rFonts w:hint="eastAsia"/>
        </w:rPr>
        <w:t>　　踹裆部不讲武德？拉倒吧！也不看看这是什么地方！这里不会跟你讲任何规矩的，生死斗啊，无所不用其极才是正解！</w:t>
      </w:r>
    </w:p>
    <w:p w14:paraId="0CC25A0B">
      <w:pPr>
        <w:pStyle w:val="2"/>
        <w:rPr>
          <w:rFonts w:hint="eastAsia"/>
        </w:rPr>
      </w:pPr>
      <w:r>
        <w:rPr>
          <w:rFonts w:hint="eastAsia"/>
        </w:rPr>
        <w:t>　　安小海的拳头如雨点般落下，李勇一张脸早已血肉模糊，安小海仍不肯罢休，咬着牙一拳又一拳的击打着，鲜血随着拳头的挥击四处溅射，触目惊心！</w:t>
      </w:r>
    </w:p>
    <w:p w14:paraId="235B85F6">
      <w:pPr>
        <w:pStyle w:val="2"/>
        <w:rPr>
          <w:rFonts w:hint="eastAsia"/>
        </w:rPr>
      </w:pPr>
      <w:r>
        <w:rPr>
          <w:rFonts w:hint="eastAsia"/>
        </w:rPr>
        <w:t>　　安小海什么也不看，什么也不想，只是专心致志的一拳又一拳击打李勇血肉模糊的头脸，实际上，此时的安小海，双拳已经差不多失去知觉了。</w:t>
      </w:r>
    </w:p>
    <w:p w14:paraId="107EABF4">
      <w:pPr>
        <w:pStyle w:val="2"/>
        <w:rPr>
          <w:rFonts w:hint="eastAsia"/>
        </w:rPr>
      </w:pPr>
      <w:r>
        <w:rPr>
          <w:rFonts w:hint="eastAsia"/>
        </w:rPr>
        <w:t>　　27号监舍中的动静早就引来了狱警，可惜无论狱警如何努力，也无法冲破其他犯人的阻拦。</w:t>
      </w:r>
    </w:p>
    <w:p w14:paraId="744A6FBC">
      <w:pPr>
        <w:pStyle w:val="2"/>
        <w:rPr>
          <w:rFonts w:hint="eastAsia"/>
        </w:rPr>
      </w:pPr>
      <w:r>
        <w:rPr>
          <w:rFonts w:hint="eastAsia"/>
        </w:rPr>
        <w:t>　　刘聪和吴越红两个人势单力孤，他们不敢就这样与犯人们发生激烈冲突，只能一边呵斥犯人，让他们让开，一边呼叫支援。</w:t>
      </w:r>
    </w:p>
    <w:p w14:paraId="1897E479">
      <w:pPr>
        <w:pStyle w:val="2"/>
        <w:rPr>
          <w:rFonts w:hint="eastAsia"/>
        </w:rPr>
      </w:pPr>
      <w:r>
        <w:rPr>
          <w:rFonts w:hint="eastAsia"/>
        </w:rPr>
        <w:t>　　等大队支援赶到，驱散了犯人们后，27号监舍的打斗已经停止了。</w:t>
      </w:r>
    </w:p>
    <w:p w14:paraId="27D17474">
      <w:pPr>
        <w:pStyle w:val="2"/>
        <w:rPr>
          <w:rFonts w:hint="eastAsia"/>
        </w:rPr>
      </w:pPr>
      <w:r>
        <w:rPr>
          <w:rFonts w:hint="eastAsia"/>
        </w:rPr>
        <w:t>　　李勇满脸是血，倒在地上生死不知，麻晓伟仍然在一旁痛苦的扭动着，只不过他的扭动已经失去了力道，看上去更像是在抽搐；</w:t>
      </w:r>
    </w:p>
    <w:p w14:paraId="287B9067">
      <w:pPr>
        <w:pStyle w:val="2"/>
        <w:rPr>
          <w:rFonts w:hint="eastAsia"/>
        </w:rPr>
      </w:pPr>
      <w:r>
        <w:rPr>
          <w:rFonts w:hint="eastAsia"/>
        </w:rPr>
        <w:t>　　安小海坐在距离李勇不远处的地上，胸口剧烈起伏着，两只手血肉模糊。</w:t>
      </w:r>
    </w:p>
    <w:p w14:paraId="602F9583">
      <w:pPr>
        <w:pStyle w:val="2"/>
        <w:rPr>
          <w:rFonts w:hint="eastAsia"/>
        </w:rPr>
      </w:pPr>
      <w:r>
        <w:rPr>
          <w:rFonts w:hint="eastAsia"/>
        </w:rPr>
        <w:t>　　很显然，始作俑者很可能是安小海，至少他是主要涉事人员之一！</w:t>
      </w:r>
    </w:p>
    <w:p w14:paraId="449C50AC">
      <w:pPr>
        <w:pStyle w:val="2"/>
        <w:rPr>
          <w:rFonts w:hint="eastAsia"/>
        </w:rPr>
      </w:pPr>
      <w:r>
        <w:rPr>
          <w:rFonts w:hint="eastAsia"/>
        </w:rPr>
        <w:t>　　刘聪目光中的失望几乎无法掩饰，他走到安小海面前，尝试了好几次，却始终没法说出一句话来。</w:t>
      </w:r>
    </w:p>
    <w:p w14:paraId="1E9BBEE5">
      <w:pPr>
        <w:pStyle w:val="2"/>
        <w:rPr>
          <w:rFonts w:hint="eastAsia"/>
        </w:rPr>
      </w:pPr>
      <w:r>
        <w:rPr>
          <w:rFonts w:hint="eastAsia"/>
        </w:rPr>
        <w:t>　　安小海努力的控制住了呼吸，撑着膝盖站了起来。</w:t>
      </w:r>
    </w:p>
    <w:p w14:paraId="799F3BB0">
      <w:pPr>
        <w:pStyle w:val="2"/>
        <w:rPr>
          <w:rFonts w:hint="eastAsia"/>
        </w:rPr>
      </w:pPr>
      <w:r>
        <w:rPr>
          <w:rFonts w:hint="eastAsia"/>
        </w:rPr>
        <w:t>　　“刘警官，不管你信不信，反正我什么都没干！”</w:t>
      </w:r>
    </w:p>
    <w:p w14:paraId="264E1EA8">
      <w:pPr>
        <w:pStyle w:val="2"/>
        <w:rPr>
          <w:rFonts w:hint="eastAsia"/>
        </w:rPr>
      </w:pPr>
      <w:r>
        <w:rPr>
          <w:rFonts w:hint="eastAsia"/>
        </w:rPr>
        <w:t>　　安小海强忍着心中的愧疚，嘻嘻哈哈的说道：“不过我知道，反正是要关禁闭嘛，咱们走吧，你们要怎么处理我，我都没意见。”</w:t>
      </w:r>
    </w:p>
    <w:p w14:paraId="65FC9422">
      <w:pPr>
        <w:pStyle w:val="2"/>
        <w:rPr>
          <w:rFonts w:hint="eastAsia"/>
        </w:rPr>
      </w:pPr>
      <w:r>
        <w:rPr>
          <w:rFonts w:hint="eastAsia"/>
        </w:rPr>
        <w:t>　　刘聪盯着安小海看了好一会儿，除了失望以外，他的眼神充满茫然，甚至有些空洞。</w:t>
      </w:r>
    </w:p>
    <w:p w14:paraId="688D3942">
      <w:pPr>
        <w:pStyle w:val="2"/>
        <w:rPr>
          <w:rFonts w:hint="eastAsia"/>
        </w:rPr>
      </w:pPr>
      <w:r>
        <w:rPr>
          <w:rFonts w:hint="eastAsia"/>
        </w:rPr>
        <w:t>　　刘聪木然转身离去，安小海只能低着头跟上，吴越红则是留下来处理后续。</w:t>
      </w:r>
    </w:p>
    <w:p w14:paraId="68550DAA">
      <w:pPr>
        <w:pStyle w:val="2"/>
        <w:rPr>
          <w:rFonts w:hint="eastAsia"/>
        </w:rPr>
      </w:pPr>
      <w:r>
        <w:rPr>
          <w:rFonts w:hint="eastAsia"/>
        </w:rPr>
        <w:t>　　跟着刘聪走了好一会儿，安小海这才发现不是去禁闭室的路，而是通往医务室的。</w:t>
      </w:r>
    </w:p>
    <w:p w14:paraId="28EB409D">
      <w:pPr>
        <w:pStyle w:val="2"/>
        <w:rPr>
          <w:rFonts w:hint="eastAsia"/>
        </w:rPr>
      </w:pPr>
      <w:r>
        <w:rPr>
          <w:rFonts w:hint="eastAsia"/>
        </w:rPr>
        <w:t>　　在医务室门口，刘聪突然停下脚步，转身怒视安小海，开口问道：</w:t>
      </w:r>
    </w:p>
    <w:p w14:paraId="7AF1F30E">
      <w:pPr>
        <w:pStyle w:val="2"/>
        <w:rPr>
          <w:rFonts w:hint="eastAsia"/>
        </w:rPr>
      </w:pPr>
      <w:r>
        <w:rPr>
          <w:rFonts w:hint="eastAsia"/>
        </w:rPr>
        <w:t>　　“为什么？告诉我为什么？！你！明明只有三年刑期，为什么不能忍一忍？！为什么要变成如今的样子？！”</w:t>
      </w:r>
    </w:p>
    <w:p w14:paraId="4BB38F51">
      <w:pPr>
        <w:pStyle w:val="2"/>
        <w:rPr>
          <w:rFonts w:hint="eastAsia"/>
        </w:rPr>
      </w:pPr>
      <w:r>
        <w:rPr>
          <w:rFonts w:hint="eastAsia"/>
        </w:rPr>
        <w:t>　　刘聪的眼睛有些红，甚至隐约有泪水在眼眶里打转。</w:t>
      </w:r>
    </w:p>
    <w:p w14:paraId="34D89778">
      <w:pPr>
        <w:pStyle w:val="2"/>
        <w:rPr>
          <w:rFonts w:hint="eastAsia"/>
        </w:rPr>
      </w:pPr>
      <w:r>
        <w:rPr>
          <w:rFonts w:hint="eastAsia"/>
        </w:rPr>
        <w:t>　　安小海的心像是被狠狠撞了一下，那种疼痛比手上的痛要命多了。</w:t>
      </w:r>
    </w:p>
    <w:p w14:paraId="258AB47E">
      <w:pPr>
        <w:pStyle w:val="2"/>
        <w:rPr>
          <w:rFonts w:hint="eastAsia"/>
        </w:rPr>
      </w:pPr>
      <w:r>
        <w:rPr>
          <w:rFonts w:hint="eastAsia"/>
        </w:rPr>
        <w:t>　　“为了活命！”</w:t>
      </w:r>
    </w:p>
    <w:p w14:paraId="34A50A3E">
      <w:pPr>
        <w:pStyle w:val="2"/>
        <w:rPr>
          <w:rFonts w:hint="eastAsia"/>
        </w:rPr>
      </w:pPr>
      <w:r>
        <w:rPr>
          <w:rFonts w:hint="eastAsia"/>
        </w:rPr>
        <w:t>　　半晌后，安小海终于还是回答了刘聪的问题。</w:t>
      </w:r>
    </w:p>
    <w:p w14:paraId="5A2170F6">
      <w:pPr>
        <w:pStyle w:val="2"/>
        <w:rPr>
          <w:rFonts w:hint="eastAsia"/>
        </w:rPr>
      </w:pPr>
      <w:r>
        <w:rPr>
          <w:rFonts w:hint="eastAsia"/>
        </w:rPr>
        <w:t>　　刘聪微微一呆，眼神又变得有些茫然起来，他思索了好一会儿后，才神情木然的打开了医务室的门。</w:t>
      </w:r>
    </w:p>
    <w:p w14:paraId="03B946BF">
      <w:pPr>
        <w:pStyle w:val="2"/>
        <w:rPr>
          <w:rFonts w:hint="eastAsia"/>
        </w:rPr>
      </w:pPr>
      <w:r>
        <w:rPr>
          <w:rFonts w:hint="eastAsia"/>
        </w:rPr>
        <w:t>　　刘聪并没有跟着安小海进入医务室，而是示意他自己先进去，看样子他需要一个人冷静一下。</w:t>
      </w:r>
    </w:p>
    <w:p w14:paraId="6DF8507E">
      <w:pPr>
        <w:pStyle w:val="2"/>
        <w:rPr>
          <w:rFonts w:hint="eastAsia"/>
        </w:rPr>
      </w:pPr>
      <w:r>
        <w:rPr>
          <w:rFonts w:hint="eastAsia"/>
        </w:rPr>
        <w:t>　　“你这是又怎么啦？！”，刘雪梅心疼坏了，拉着安小海血肉模糊的双手问道。</w:t>
      </w:r>
    </w:p>
    <w:p w14:paraId="4DA1F933">
      <w:pPr>
        <w:pStyle w:val="2"/>
        <w:rPr>
          <w:rFonts w:hint="eastAsia"/>
        </w:rPr>
      </w:pPr>
      <w:r>
        <w:rPr>
          <w:rFonts w:hint="eastAsia"/>
        </w:rPr>
        <w:t>　　“我一回去就有人欺负我，我跟他打了一架，就成这样了”，安小海不忍心再欺骗刘雪梅，说了实话。</w:t>
      </w:r>
    </w:p>
    <w:p w14:paraId="48D7B88A">
      <w:pPr>
        <w:pStyle w:val="2"/>
        <w:rPr>
          <w:rFonts w:hint="eastAsia"/>
        </w:rPr>
      </w:pPr>
      <w:r>
        <w:rPr>
          <w:rFonts w:hint="eastAsia"/>
        </w:rPr>
        <w:t>　　“你这孩子，怎么能这样？！他们欺负你，你该叫狱警过来帮忙解决才是，怎么能跟人打架呢？</w:t>
      </w:r>
    </w:p>
    <w:p w14:paraId="541F76D3">
      <w:pPr>
        <w:pStyle w:val="2"/>
        <w:rPr>
          <w:rFonts w:hint="eastAsia"/>
        </w:rPr>
      </w:pPr>
      <w:r>
        <w:rPr>
          <w:rFonts w:hint="eastAsia"/>
        </w:rPr>
        <w:t>　　你看看你这手！骨头都露出来了！快坐好，我来帮你处理一下，你忍着点儿，真是的！”</w:t>
      </w:r>
    </w:p>
    <w:p w14:paraId="6C8F9AF3">
      <w:pPr>
        <w:pStyle w:val="2"/>
        <w:rPr>
          <w:rFonts w:hint="eastAsia"/>
        </w:rPr>
      </w:pPr>
      <w:r>
        <w:rPr>
          <w:rFonts w:hint="eastAsia"/>
        </w:rPr>
        <w:t>　　“是啊，我冲动了，我错了，我以后不会这样了……”，安小海内心长叹，坐下来任凭刘雪梅处理伤口。</w:t>
      </w:r>
    </w:p>
    <w:p w14:paraId="5386FDA5">
      <w:pPr>
        <w:pStyle w:val="2"/>
        <w:rPr>
          <w:rFonts w:hint="eastAsia"/>
        </w:rPr>
      </w:pPr>
      <w:r>
        <w:rPr>
          <w:rFonts w:hint="eastAsia"/>
        </w:rPr>
        <w:t>　　很奇怪，应该是很痛的，但安小海却半点疼痛也感觉不到，仿佛两只手都不是自己的。</w:t>
      </w:r>
    </w:p>
    <w:p w14:paraId="2EE98E67">
      <w:pPr>
        <w:pStyle w:val="2"/>
        <w:rPr>
          <w:rFonts w:hint="eastAsia"/>
        </w:rPr>
      </w:pPr>
      <w:r>
        <w:rPr>
          <w:rFonts w:hint="eastAsia"/>
        </w:rPr>
        <w:t>　　刘雪梅还没有帮安小海彻底包扎好，李勇和麻晓伟就被送了过来，这两人的情况十分严重，显然已经不是医务室能处理的范畴了。</w:t>
      </w:r>
    </w:p>
    <w:p w14:paraId="6AAA8F29">
      <w:pPr>
        <w:pStyle w:val="2"/>
        <w:rPr>
          <w:rFonts w:hint="eastAsia"/>
        </w:rPr>
      </w:pPr>
      <w:r>
        <w:rPr>
          <w:rFonts w:hint="eastAsia"/>
        </w:rPr>
        <w:t>　　刘雪梅立即要求送两人去医院治疗，吴越红小跑着去打报告了，刘雪梅自己则是趁着这个时间帮安小海处理好了伤口。</w:t>
      </w:r>
    </w:p>
    <w:p w14:paraId="3EA2D0D0">
      <w:pPr>
        <w:pStyle w:val="2"/>
        <w:rPr>
          <w:rFonts w:hint="eastAsia"/>
        </w:rPr>
      </w:pPr>
      <w:r>
        <w:rPr>
          <w:rFonts w:hint="eastAsia"/>
        </w:rPr>
        <w:t>　　“如果是打在铁床上，也是有可能造成你手上这种伤口的，打在墙上的伤口跟这个完全不一样，记住了。”</w:t>
      </w:r>
    </w:p>
    <w:p w14:paraId="17467AA1">
      <w:pPr>
        <w:pStyle w:val="2"/>
        <w:rPr>
          <w:rFonts w:hint="eastAsia"/>
        </w:rPr>
      </w:pPr>
      <w:r>
        <w:rPr>
          <w:rFonts w:hint="eastAsia"/>
        </w:rPr>
        <w:t>　　刘雪梅临走前，小声的在安小海耳边说了一句这样的话，接着便跟着几名狱警，押送着李勇和麻晓伟前往市医院了。</w:t>
      </w:r>
    </w:p>
    <w:p w14:paraId="122939A3">
      <w:pPr>
        <w:pStyle w:val="2"/>
        <w:rPr>
          <w:rFonts w:hint="eastAsia"/>
        </w:rPr>
      </w:pPr>
      <w:r>
        <w:rPr>
          <w:rFonts w:hint="eastAsia"/>
        </w:rPr>
        <w:t>　　安小海心中感动。</w:t>
      </w:r>
    </w:p>
    <w:p w14:paraId="15920A77">
      <w:pPr>
        <w:pStyle w:val="2"/>
        <w:rPr>
          <w:rFonts w:hint="eastAsia"/>
        </w:rPr>
      </w:pPr>
      <w:r>
        <w:rPr>
          <w:rFonts w:hint="eastAsia"/>
        </w:rPr>
        <w:t>　　刘雪梅对他，可以说是到了溺爱的程度，溺爱到已经可以不讲原则了，居然帮他出了逃避处罚的主意！</w:t>
      </w:r>
    </w:p>
    <w:p w14:paraId="3135BC96">
      <w:pPr>
        <w:pStyle w:val="2"/>
        <w:rPr>
          <w:rFonts w:hint="eastAsia"/>
        </w:rPr>
      </w:pPr>
      <w:r>
        <w:rPr>
          <w:rFonts w:hint="eastAsia"/>
        </w:rPr>
        <w:t>　　在医务室门口，等着送安小海去禁闭室的，仍然是刘聪，他的情绪已经基本平复，只不过他眼神中曾经闪烁的那种光芒，暗淡了许多。</w:t>
      </w:r>
    </w:p>
    <w:p w14:paraId="6FBEEAA3">
      <w:pPr>
        <w:pStyle w:val="2"/>
        <w:rPr>
          <w:rFonts w:hint="eastAsia"/>
        </w:rPr>
      </w:pPr>
      <w:r>
        <w:rPr>
          <w:rFonts w:hint="eastAsia"/>
        </w:rPr>
        <w:t>　　一路沉默，直到关上禁闭室的铁门转身离开，刘聪再也没有说过任何话。</w:t>
      </w:r>
    </w:p>
    <w:p w14:paraId="16FD63C5">
      <w:pPr>
        <w:pStyle w:val="2"/>
        <w:rPr>
          <w:rFonts w:hint="eastAsia"/>
        </w:rPr>
      </w:pPr>
      <w:r>
        <w:rPr>
          <w:rFonts w:hint="eastAsia"/>
        </w:rPr>
        <w:t>　　“对不起刘警官，对不起！谢谢你了……”</w:t>
      </w:r>
    </w:p>
    <w:p w14:paraId="1B8F9CF4">
      <w:pPr>
        <w:pStyle w:val="2"/>
        <w:rPr>
          <w:rFonts w:hint="eastAsia"/>
        </w:rPr>
      </w:pPr>
      <w:r>
        <w:rPr>
          <w:rFonts w:hint="eastAsia"/>
        </w:rPr>
        <w:t>　　透过小小的窗口，看着刘聪落寞离去，安小海只能将自己的歉意深深埋在心底。</w:t>
      </w:r>
    </w:p>
    <w:p w14:paraId="673321EA">
      <w:pPr>
        <w:pStyle w:val="2"/>
        <w:rPr>
          <w:rFonts w:hint="eastAsia"/>
        </w:rPr>
      </w:pPr>
      <w:r>
        <w:rPr>
          <w:rFonts w:hint="eastAsia"/>
        </w:rPr>
        <w:t>　　---------</w:t>
      </w:r>
    </w:p>
    <w:p w14:paraId="6209FDDD">
      <w:pPr>
        <w:pStyle w:val="2"/>
        <w:rPr>
          <w:rFonts w:hint="eastAsia"/>
        </w:rPr>
      </w:pPr>
      <w:r>
        <w:rPr>
          <w:rFonts w:hint="eastAsia"/>
        </w:rPr>
        <w:t>　　跟安小海事先的判断差别不大，他只在禁闭室蹲了两天就被放了出来。</w:t>
      </w:r>
    </w:p>
    <w:p w14:paraId="35317302">
      <w:pPr>
        <w:pStyle w:val="2"/>
        <w:rPr>
          <w:rFonts w:hint="eastAsia"/>
        </w:rPr>
      </w:pPr>
      <w:r>
        <w:rPr>
          <w:rFonts w:hint="eastAsia"/>
        </w:rPr>
        <w:t>　　李勇和麻晓伟在医院里醒过来后，两人异口同声，打死也不承认是安小海打了他们，只说自己不小心摔的。</w:t>
      </w:r>
    </w:p>
    <w:p w14:paraId="42631590">
      <w:pPr>
        <w:pStyle w:val="2"/>
        <w:rPr>
          <w:rFonts w:hint="eastAsia"/>
        </w:rPr>
      </w:pPr>
      <w:r>
        <w:rPr>
          <w:rFonts w:hint="eastAsia"/>
        </w:rPr>
        <w:t>　　自己摔的，意味着这是个意外，既然是意外，那么监狱一方就不存在任何过错，既然没有人有错，惩罚就不是必要的了。</w:t>
      </w:r>
    </w:p>
    <w:p w14:paraId="21DAFF64">
      <w:pPr>
        <w:pStyle w:val="2"/>
        <w:rPr>
          <w:rFonts w:hint="eastAsia"/>
        </w:rPr>
      </w:pPr>
      <w:r>
        <w:rPr>
          <w:rFonts w:hint="eastAsia"/>
        </w:rPr>
        <w:t>　　没了惩罚的理由，安小海自然也不用再关禁闭了，刘雪梅教他的方法没有起到作用。</w:t>
      </w:r>
    </w:p>
    <w:p w14:paraId="7F5F6262">
      <w:pPr>
        <w:pStyle w:val="2"/>
        <w:rPr>
          <w:rFonts w:hint="eastAsia"/>
        </w:rPr>
      </w:pPr>
      <w:r>
        <w:rPr>
          <w:rFonts w:hint="eastAsia"/>
        </w:rPr>
        <w:t>　　实际上，狱方还是花了一天时间做了勇和麻晓伟的工作，否则，安小海关一天就能被放出来。</w:t>
      </w:r>
    </w:p>
    <w:p w14:paraId="23AA4997">
      <w:pPr>
        <w:pStyle w:val="2"/>
        <w:rPr>
          <w:rFonts w:hint="eastAsia"/>
        </w:rPr>
      </w:pPr>
      <w:r>
        <w:rPr>
          <w:rFonts w:hint="eastAsia"/>
        </w:rPr>
        <w:t>　　回到27号监舍，所有人看安小海的眼神又不一样了。尊重果然不会无缘无故的产生，它需要人们拼尽全力去争取！</w:t>
      </w:r>
    </w:p>
    <w:p w14:paraId="65D6D1E0">
      <w:pPr>
        <w:pStyle w:val="2"/>
        <w:rPr>
          <w:rFonts w:hint="eastAsia"/>
        </w:rPr>
      </w:pPr>
      <w:r>
        <w:rPr>
          <w:rFonts w:hint="eastAsia"/>
        </w:rPr>
        <w:t>　　安小海这次的行为，无疑再次赢得了所有犯人的尊重。</w:t>
      </w:r>
    </w:p>
    <w:p w14:paraId="457F7463">
      <w:pPr>
        <w:pStyle w:val="2"/>
        <w:rPr>
          <w:rFonts w:hint="eastAsia"/>
        </w:rPr>
      </w:pPr>
      <w:r>
        <w:rPr>
          <w:rFonts w:hint="eastAsia"/>
        </w:rPr>
        <w:t>　　谁也不知道，此时，安小海心中对这一切的厌恶已经达到了一个临界点。太无聊了！这样的争斗毫无意义！</w:t>
      </w:r>
    </w:p>
    <w:p w14:paraId="18AF851F">
      <w:pPr>
        <w:pStyle w:val="2"/>
        <w:rPr>
          <w:rFonts w:hint="eastAsia"/>
        </w:rPr>
      </w:pPr>
      <w:r>
        <w:rPr>
          <w:rFonts w:hint="eastAsia"/>
        </w:rPr>
        <w:t>　　但愿以后再也不要发生这种无聊的事儿了吧！……</w:t>
      </w:r>
    </w:p>
    <w:p w14:paraId="60AD3033">
      <w:pPr>
        <w:pStyle w:val="2"/>
        <w:rPr>
          <w:rFonts w:hint="eastAsia"/>
        </w:rPr>
      </w:pPr>
      <w:r>
        <w:rPr>
          <w:rFonts w:hint="eastAsia"/>
        </w:rPr>
        <w:t>　　安小海默默的祈祷着。</w:t>
      </w:r>
    </w:p>
    <w:p w14:paraId="1885F1E5">
      <w:pPr>
        <w:pStyle w:val="2"/>
        <w:rPr>
          <w:rFonts w:hint="eastAsia"/>
        </w:rPr>
      </w:pPr>
      <w:r>
        <w:rPr>
          <w:rFonts w:hint="eastAsia"/>
        </w:rPr>
        <w:t>　　可惜，事与愿违，麻烦事儿很快又自己找过来了。</w:t>
      </w:r>
    </w:p>
    <w:p w14:paraId="70AC5998">
      <w:pPr>
        <w:pStyle w:val="2"/>
        <w:rPr>
          <w:rFonts w:hint="eastAsia"/>
        </w:rPr>
      </w:pPr>
      <w:r>
        <w:rPr>
          <w:rFonts w:hint="eastAsia"/>
        </w:rPr>
        <w:t>　　两天后，安小海正拖着受伤的手艰难的吃着饭，一个人却突然跑了过来，挤开了安小海身边的彭元贵，坐了下来。</w:t>
      </w:r>
    </w:p>
    <w:p w14:paraId="6A88460F">
      <w:pPr>
        <w:pStyle w:val="2"/>
        <w:rPr>
          <w:rFonts w:hint="eastAsia"/>
        </w:rPr>
      </w:pPr>
      <w:r>
        <w:rPr>
          <w:rFonts w:hint="eastAsia"/>
        </w:rPr>
        <w:t>　　安小海扭头一看，原来是鬼六的手下坤记。</w:t>
      </w:r>
    </w:p>
    <w:p w14:paraId="3C9B732B">
      <w:pPr>
        <w:pStyle w:val="2"/>
        <w:rPr>
          <w:rFonts w:hint="eastAsia"/>
        </w:rPr>
      </w:pPr>
      <w:r>
        <w:rPr>
          <w:rFonts w:hint="eastAsia"/>
        </w:rPr>
        <w:t>　　坤记当然只是个外号，他的本名叫张坤，不是因为贩毒进来的，而是因为盗窃，应该是进来后才跟的鬼六。</w:t>
      </w:r>
    </w:p>
    <w:p w14:paraId="29A87E25">
      <w:pPr>
        <w:pStyle w:val="2"/>
        <w:rPr>
          <w:rFonts w:hint="eastAsia"/>
        </w:rPr>
      </w:pPr>
      <w:r>
        <w:rPr>
          <w:rFonts w:hint="eastAsia"/>
        </w:rPr>
        <w:t>　　“海哥，我想跟你！”，坤记的眼神中闪烁着一抹狂热。</w:t>
      </w:r>
    </w:p>
    <w:p w14:paraId="766DB5DD">
      <w:pPr>
        <w:pStyle w:val="2"/>
        <w:rPr>
          <w:rFonts w:hint="eastAsia"/>
        </w:rPr>
      </w:pPr>
      <w:r>
        <w:rPr>
          <w:rFonts w:hint="eastAsia"/>
        </w:rPr>
        <w:t>　　“跟我？你没搞错吧？你是鬼哥的人，怎么跟我？赶紧滚蛋，我当这事儿没发生过。”</w:t>
      </w:r>
    </w:p>
    <w:p w14:paraId="0ED508BC">
      <w:pPr>
        <w:pStyle w:val="2"/>
        <w:rPr>
          <w:rFonts w:hint="eastAsia"/>
        </w:rPr>
      </w:pPr>
      <w:r>
        <w:rPr>
          <w:rFonts w:hint="eastAsia"/>
        </w:rPr>
        <w:t>　　“海哥，我是真的很想跟你！只要你点头，鬼哥那边我来搞定！三刀六洞而已，我挺得住的！”</w:t>
      </w:r>
    </w:p>
    <w:p w14:paraId="231B5BD0">
      <w:pPr>
        <w:pStyle w:val="2"/>
        <w:rPr>
          <w:rFonts w:hint="eastAsia"/>
        </w:rPr>
      </w:pPr>
      <w:r>
        <w:rPr>
          <w:rFonts w:hint="eastAsia"/>
        </w:rPr>
        <w:t>　　嘶~</w:t>
      </w:r>
    </w:p>
    <w:p w14:paraId="099E260E">
      <w:pPr>
        <w:pStyle w:val="2"/>
        <w:rPr>
          <w:rFonts w:hint="eastAsia"/>
        </w:rPr>
      </w:pPr>
      <w:r>
        <w:rPr>
          <w:rFonts w:hint="eastAsia"/>
        </w:rPr>
        <w:t>　　安小海吸了一口气，停下吃饭的动作，狐疑的看着坤记：“给我个理由！”</w:t>
      </w:r>
    </w:p>
    <w:p w14:paraId="1C0DD55C">
      <w:pPr>
        <w:pStyle w:val="2"/>
        <w:rPr>
          <w:rFonts w:hint="eastAsia"/>
        </w:rPr>
      </w:pPr>
      <w:r>
        <w:rPr>
          <w:rFonts w:hint="eastAsia"/>
        </w:rPr>
        <w:t>　　坤记这种行为实在是可疑，三刀六洞可不是闹着玩儿的！这家伙凭什么愿意付出如此大的代价来跟自己？难道是鬼六让他这么做的？让他来自己这里卧底？</w:t>
      </w:r>
    </w:p>
    <w:p w14:paraId="606DA8E5">
      <w:pPr>
        <w:pStyle w:val="2"/>
        <w:rPr>
          <w:rFonts w:hint="eastAsia"/>
        </w:rPr>
      </w:pPr>
      <w:r>
        <w:rPr>
          <w:rFonts w:hint="eastAsia"/>
        </w:rPr>
        <w:t>　　黑道中的二五仔？！</w:t>
      </w:r>
    </w:p>
    <w:p w14:paraId="7BA0E99D">
      <w:pPr>
        <w:pStyle w:val="2"/>
        <w:rPr>
          <w:rFonts w:hint="eastAsia"/>
        </w:rPr>
      </w:pPr>
    </w:p>
    <w:p w14:paraId="3F5EB3E3">
      <w:pPr>
        <w:pStyle w:val="2"/>
        <w:rPr>
          <w:rFonts w:hint="eastAsia"/>
        </w:rPr>
      </w:pPr>
      <w:r>
        <w:rPr>
          <w:rFonts w:hint="eastAsia"/>
        </w:rPr>
        <w:t>第078章 赖东林的往事</w:t>
      </w:r>
    </w:p>
    <w:p w14:paraId="5CF8FA1F">
      <w:pPr>
        <w:pStyle w:val="2"/>
        <w:rPr>
          <w:rFonts w:hint="eastAsia"/>
        </w:rPr>
      </w:pPr>
      <w:r>
        <w:rPr>
          <w:rFonts w:hint="eastAsia"/>
        </w:rPr>
        <w:t>　　“我觉得海哥是聪明人，非常聪明的那种！我想跟着聪明人混，这样才有出头的机会，跟着傻子混，迟早会被玩儿死的！”</w:t>
      </w:r>
    </w:p>
    <w:p w14:paraId="34336F92">
      <w:pPr>
        <w:pStyle w:val="2"/>
        <w:rPr>
          <w:rFonts w:hint="eastAsia"/>
        </w:rPr>
      </w:pPr>
      <w:r>
        <w:rPr>
          <w:rFonts w:hint="eastAsia"/>
        </w:rPr>
        <w:t>　　尼玛……</w:t>
      </w:r>
    </w:p>
    <w:p w14:paraId="177E634C">
      <w:pPr>
        <w:pStyle w:val="2"/>
        <w:rPr>
          <w:rFonts w:hint="eastAsia"/>
        </w:rPr>
      </w:pPr>
      <w:r>
        <w:rPr>
          <w:rFonts w:hint="eastAsia"/>
        </w:rPr>
        <w:t>　　安小海无语，坤记这样说话，等于是指着鬼六的鼻子在骂他傻子了。</w:t>
      </w:r>
    </w:p>
    <w:p w14:paraId="642A4B9C">
      <w:pPr>
        <w:pStyle w:val="2"/>
        <w:rPr>
          <w:rFonts w:hint="eastAsia"/>
        </w:rPr>
      </w:pPr>
      <w:r>
        <w:rPr>
          <w:rFonts w:hint="eastAsia"/>
        </w:rPr>
        <w:t>　　“我的意思不是说鬼哥是傻子，只是他跟海哥比起来，差得太远了……”，坤记也意识到了自己的话很不妥，可经过他这么一解释，越描越黑了。</w:t>
      </w:r>
    </w:p>
    <w:p w14:paraId="531F04DF">
      <w:pPr>
        <w:pStyle w:val="2"/>
        <w:rPr>
          <w:rFonts w:hint="eastAsia"/>
        </w:rPr>
      </w:pPr>
      <w:r>
        <w:rPr>
          <w:rFonts w:hint="eastAsia"/>
        </w:rPr>
        <w:t>　　“唉呀，我嘴笨！不知道要怎么说，我只是一个盗贼，我不喜欢打打杀杀的，我喜欢靠脑子吃饭的人！”</w:t>
      </w:r>
    </w:p>
    <w:p w14:paraId="48E3F51A">
      <w:pPr>
        <w:pStyle w:val="2"/>
        <w:rPr>
          <w:rFonts w:hint="eastAsia"/>
        </w:rPr>
      </w:pPr>
      <w:r>
        <w:rPr>
          <w:rFonts w:hint="eastAsia"/>
        </w:rPr>
        <w:t>　　坤记见安小海的神色越来越不善，都开始变得语无伦次了。</w:t>
      </w:r>
    </w:p>
    <w:p w14:paraId="302F4937">
      <w:pPr>
        <w:pStyle w:val="2"/>
        <w:rPr>
          <w:rFonts w:hint="eastAsia"/>
        </w:rPr>
      </w:pPr>
      <w:r>
        <w:rPr>
          <w:rFonts w:hint="eastAsia"/>
        </w:rPr>
        <w:t>　　虽然坤记说得很混乱，安小海还是大致弄明白了他的意思，说白了就是坤记比较怕死，他觉得跟着鬼六迟早会玩儿完，而安小海则要安全可靠得多。</w:t>
      </w:r>
    </w:p>
    <w:p w14:paraId="1989D5F7">
      <w:pPr>
        <w:pStyle w:val="2"/>
        <w:rPr>
          <w:rFonts w:hint="eastAsia"/>
        </w:rPr>
      </w:pPr>
      <w:r>
        <w:rPr>
          <w:rFonts w:hint="eastAsia"/>
        </w:rPr>
        <w:t>　　“海哥，我不知道该怎么说你才相信，但我真的很佩服你！那天晚上你跟赖东林说的话我都听到了。</w:t>
      </w:r>
    </w:p>
    <w:p w14:paraId="36BBF261">
      <w:pPr>
        <w:pStyle w:val="2"/>
        <w:rPr>
          <w:rFonts w:hint="eastAsia"/>
        </w:rPr>
      </w:pPr>
      <w:r>
        <w:rPr>
          <w:rFonts w:hint="eastAsia"/>
        </w:rPr>
        <w:t>　　你说，我们看到的别人都是我们自己，大概就是这么一句话吧。我虽然不是很懂，但我越琢磨越觉得这话中的道理很深奥！</w:t>
      </w:r>
    </w:p>
    <w:p w14:paraId="7F1BB73C">
      <w:pPr>
        <w:pStyle w:val="2"/>
        <w:rPr>
          <w:rFonts w:hint="eastAsia"/>
        </w:rPr>
      </w:pPr>
      <w:r>
        <w:rPr>
          <w:rFonts w:hint="eastAsia"/>
        </w:rPr>
        <w:t>　　我很佩服你，真的！</w:t>
      </w:r>
    </w:p>
    <w:p w14:paraId="00E4E77E">
      <w:pPr>
        <w:pStyle w:val="2"/>
        <w:rPr>
          <w:rFonts w:hint="eastAsia"/>
        </w:rPr>
      </w:pPr>
      <w:r>
        <w:rPr>
          <w:rFonts w:hint="eastAsia"/>
        </w:rPr>
        <w:t>　　我妈临走时跟我说了，她说我脑子笨，这辈子想要出人头地，就必须找一个聪明人跟着。</w:t>
      </w:r>
    </w:p>
    <w:p w14:paraId="759F9197">
      <w:pPr>
        <w:pStyle w:val="2"/>
        <w:rPr>
          <w:rFonts w:hint="eastAsia"/>
        </w:rPr>
      </w:pPr>
      <w:r>
        <w:rPr>
          <w:rFonts w:hint="eastAsia"/>
        </w:rPr>
        <w:t>　　我一直在找，现在终于找到了！我觉得海哥是我这见过的最聪明的人，我想跟着你混！”</w:t>
      </w:r>
    </w:p>
    <w:p w14:paraId="320D2010">
      <w:pPr>
        <w:pStyle w:val="2"/>
        <w:rPr>
          <w:rFonts w:hint="eastAsia"/>
        </w:rPr>
      </w:pPr>
      <w:r>
        <w:rPr>
          <w:rFonts w:hint="eastAsia"/>
        </w:rPr>
        <w:t>　　安小海沉默了。</w:t>
      </w:r>
    </w:p>
    <w:p w14:paraId="2E081792">
      <w:pPr>
        <w:pStyle w:val="2"/>
        <w:rPr>
          <w:rFonts w:hint="eastAsia"/>
        </w:rPr>
      </w:pPr>
      <w:r>
        <w:rPr>
          <w:rFonts w:hint="eastAsia"/>
        </w:rPr>
        <w:t>　　安小海从来没想过要当什么老大，走到今天这一步完全是被逼出来的，刚才他下意识的就想拒绝张坤，可坐在他身边的赖东林，却偷偷拉了拉他的衣角。</w:t>
      </w:r>
    </w:p>
    <w:p w14:paraId="140BCC1A">
      <w:pPr>
        <w:pStyle w:val="2"/>
        <w:rPr>
          <w:rFonts w:hint="eastAsia"/>
        </w:rPr>
      </w:pPr>
      <w:r>
        <w:rPr>
          <w:rFonts w:hint="eastAsia"/>
        </w:rPr>
        <w:t>　　赖东林从来不随便发表自己的意见，这还是第一次。对于坤记，赖东林绝对是有发言权的，坤记是睡在他上铺的兄弟。</w:t>
      </w:r>
    </w:p>
    <w:p w14:paraId="69EF88F1">
      <w:pPr>
        <w:pStyle w:val="2"/>
        <w:rPr>
          <w:rFonts w:hint="eastAsia"/>
        </w:rPr>
      </w:pPr>
      <w:r>
        <w:rPr>
          <w:rFonts w:hint="eastAsia"/>
        </w:rPr>
        <w:t>　　要收下这个人吗？安小海心里斗争得厉害。</w:t>
      </w:r>
    </w:p>
    <w:p w14:paraId="1A53D4FE">
      <w:pPr>
        <w:pStyle w:val="2"/>
        <w:rPr>
          <w:rFonts w:hint="eastAsia"/>
        </w:rPr>
      </w:pPr>
      <w:r>
        <w:rPr>
          <w:rFonts w:hint="eastAsia"/>
        </w:rPr>
        <w:t>　　多一个人就代表着多一份麻烦。</w:t>
      </w:r>
    </w:p>
    <w:p w14:paraId="63F0604B">
      <w:pPr>
        <w:pStyle w:val="2"/>
        <w:rPr>
          <w:rFonts w:hint="eastAsia"/>
        </w:rPr>
      </w:pPr>
      <w:r>
        <w:rPr>
          <w:rFonts w:hint="eastAsia"/>
        </w:rPr>
        <w:t>　　赖东林是精算会计师，以后肯定派得上用场，最主要的是，赖东林不是那种不安分，会到处惹事的人。</w:t>
      </w:r>
    </w:p>
    <w:p w14:paraId="0BEB2A4E">
      <w:pPr>
        <w:pStyle w:val="2"/>
        <w:rPr>
          <w:rFonts w:hint="eastAsia"/>
        </w:rPr>
      </w:pPr>
      <w:r>
        <w:rPr>
          <w:rFonts w:hint="eastAsia"/>
        </w:rPr>
        <w:t>　　这个坤记就不一样了，他自称是个盗贼，这是他在往自己脸上贴金。说白了，就是一个小偷而已，这种人将来有什么用？</w:t>
      </w:r>
    </w:p>
    <w:p w14:paraId="585C1570">
      <w:pPr>
        <w:pStyle w:val="2"/>
        <w:rPr>
          <w:rFonts w:hint="eastAsia"/>
        </w:rPr>
      </w:pPr>
      <w:r>
        <w:rPr>
          <w:rFonts w:hint="eastAsia"/>
        </w:rPr>
        <w:t>　　“坤记会开保险箱，多复杂的都能开！”</w:t>
      </w:r>
    </w:p>
    <w:p w14:paraId="0E309130">
      <w:pPr>
        <w:pStyle w:val="2"/>
        <w:rPr>
          <w:rFonts w:hint="eastAsia"/>
        </w:rPr>
      </w:pPr>
      <w:r>
        <w:rPr>
          <w:rFonts w:hint="eastAsia"/>
        </w:rPr>
        <w:t>　　见安小海一直在犹豫，赖东林忍不住在安小海的耳边轻轻说了这么一句。</w:t>
      </w:r>
    </w:p>
    <w:p w14:paraId="1142E820">
      <w:pPr>
        <w:pStyle w:val="2"/>
        <w:rPr>
          <w:rFonts w:hint="eastAsia"/>
        </w:rPr>
      </w:pPr>
      <w:r>
        <w:rPr>
          <w:rFonts w:hint="eastAsia"/>
        </w:rPr>
        <w:t>　　安小海心头一震。</w:t>
      </w:r>
    </w:p>
    <w:p w14:paraId="7CA826DA">
      <w:pPr>
        <w:pStyle w:val="2"/>
        <w:rPr>
          <w:rFonts w:hint="eastAsia"/>
        </w:rPr>
      </w:pPr>
      <w:r>
        <w:rPr>
          <w:rFonts w:hint="eastAsia"/>
        </w:rPr>
        <w:t>　　突然间，安小海有点能把握到赖东林内心深处的真实想法了，他让自己收下坤记，并不完全是为了他和坤记，更大一部分原因，可能还是为了他自己。</w:t>
      </w:r>
    </w:p>
    <w:p w14:paraId="7354FEDE">
      <w:pPr>
        <w:pStyle w:val="2"/>
        <w:rPr>
          <w:rFonts w:hint="eastAsia"/>
        </w:rPr>
      </w:pPr>
      <w:r>
        <w:rPr>
          <w:rFonts w:hint="eastAsia"/>
        </w:rPr>
        <w:t>　　安小海救赖东林也并非完全没有私心，赖东林口中的那个胡总，很可能就是胡海空。</w:t>
      </w:r>
    </w:p>
    <w:p w14:paraId="698DE8EE">
      <w:pPr>
        <w:pStyle w:val="2"/>
        <w:rPr>
          <w:rFonts w:hint="eastAsia"/>
        </w:rPr>
      </w:pPr>
      <w:r>
        <w:rPr>
          <w:rFonts w:hint="eastAsia"/>
        </w:rPr>
        <w:t>　　对于这件事，安小海从来就没有跟赖东林提过，不是他不想提，而是想再等等，等赖东林自己说。</w:t>
      </w:r>
    </w:p>
    <w:p w14:paraId="1ADDCF2C">
      <w:pPr>
        <w:pStyle w:val="2"/>
        <w:rPr>
          <w:rFonts w:hint="eastAsia"/>
        </w:rPr>
      </w:pPr>
      <w:r>
        <w:rPr>
          <w:rFonts w:hint="eastAsia"/>
        </w:rPr>
        <w:t>　　这样的话，一切就会显得自然许多。</w:t>
      </w:r>
    </w:p>
    <w:p w14:paraId="386E4003">
      <w:pPr>
        <w:pStyle w:val="2"/>
        <w:rPr>
          <w:rFonts w:hint="eastAsia"/>
        </w:rPr>
      </w:pPr>
      <w:r>
        <w:rPr>
          <w:rFonts w:hint="eastAsia"/>
        </w:rPr>
        <w:t>　　赖东林是被那个胡总坑进来的，进来后的好几年都饱受欺凌，他内心一定特别敏感，这一点安小海感同身受。</w:t>
      </w:r>
    </w:p>
    <w:p w14:paraId="2D1D4CF3">
      <w:pPr>
        <w:pStyle w:val="2"/>
        <w:rPr>
          <w:rFonts w:hint="eastAsia"/>
        </w:rPr>
      </w:pPr>
      <w:r>
        <w:rPr>
          <w:rFonts w:hint="eastAsia"/>
        </w:rPr>
        <w:t>　　所以不能让赖东林有所怀疑，一旦他怀疑自己帮他的目的不纯，两人之间的信任必然会大打折扣，不值得。</w:t>
      </w:r>
    </w:p>
    <w:p w14:paraId="095A1A91">
      <w:pPr>
        <w:pStyle w:val="2"/>
        <w:rPr>
          <w:rFonts w:hint="eastAsia"/>
        </w:rPr>
      </w:pPr>
      <w:r>
        <w:rPr>
          <w:rFonts w:hint="eastAsia"/>
        </w:rPr>
        <w:t>　　等待和希望！</w:t>
      </w:r>
    </w:p>
    <w:p w14:paraId="5E7E2E55">
      <w:pPr>
        <w:pStyle w:val="2"/>
        <w:rPr>
          <w:rFonts w:hint="eastAsia"/>
        </w:rPr>
      </w:pPr>
      <w:r>
        <w:rPr>
          <w:rFonts w:hint="eastAsia"/>
        </w:rPr>
        <w:t>　　多等一等，会有希望的。在安小海看来，自己几十年都等了，不差这点时间。</w:t>
      </w:r>
    </w:p>
    <w:p w14:paraId="79F84687">
      <w:pPr>
        <w:pStyle w:val="2"/>
        <w:rPr>
          <w:rFonts w:hint="eastAsia"/>
        </w:rPr>
      </w:pPr>
      <w:r>
        <w:rPr>
          <w:rFonts w:hint="eastAsia"/>
        </w:rPr>
        <w:t>　　安小海看了赖东林一眼，赖东林心虚的低下了头。</w:t>
      </w:r>
    </w:p>
    <w:p w14:paraId="3AA29E0B">
      <w:pPr>
        <w:pStyle w:val="2"/>
        <w:rPr>
          <w:rFonts w:hint="eastAsia"/>
        </w:rPr>
      </w:pPr>
      <w:r>
        <w:rPr>
          <w:rFonts w:hint="eastAsia"/>
        </w:rPr>
        <w:t>　　“这件事你提的有些突然，我需要一点时间来考虑”，安小海略作思考后，这样对坤记说道。</w:t>
      </w:r>
    </w:p>
    <w:p w14:paraId="5EA221D3">
      <w:pPr>
        <w:pStyle w:val="2"/>
        <w:rPr>
          <w:rFonts w:hint="eastAsia"/>
        </w:rPr>
      </w:pPr>
      <w:r>
        <w:rPr>
          <w:rFonts w:hint="eastAsia"/>
        </w:rPr>
        <w:t>　　“太好了！海哥肯考虑就好！我真的有用的，海哥一定要相信我！只要海哥肯收下我，从今往后我就再也不多想别的了，一心一意只跟着海哥混！</w:t>
      </w:r>
    </w:p>
    <w:p w14:paraId="4DC6449C">
      <w:pPr>
        <w:pStyle w:val="2"/>
        <w:rPr>
          <w:rFonts w:hint="eastAsia"/>
        </w:rPr>
      </w:pPr>
      <w:r>
        <w:rPr>
          <w:rFonts w:hint="eastAsia"/>
        </w:rPr>
        <w:t>　　如果海哥发现我有二心，弄死我就行，我坤记绝没有半点怨言！</w:t>
      </w:r>
    </w:p>
    <w:p w14:paraId="29482737">
      <w:pPr>
        <w:pStyle w:val="2"/>
        <w:rPr>
          <w:rFonts w:hint="eastAsia"/>
        </w:rPr>
      </w:pPr>
      <w:r>
        <w:rPr>
          <w:rFonts w:hint="eastAsia"/>
        </w:rPr>
        <w:t>　　坤记说完十分开心的离开了。</w:t>
      </w:r>
    </w:p>
    <w:p w14:paraId="4CE7D729">
      <w:pPr>
        <w:pStyle w:val="2"/>
        <w:rPr>
          <w:rFonts w:hint="eastAsia"/>
        </w:rPr>
      </w:pPr>
      <w:r>
        <w:rPr>
          <w:rFonts w:hint="eastAsia"/>
        </w:rPr>
        <w:t>　　安小海呼出一口气，抬头看了一眼坐在不远处吃饭的鬼六，鬼六此时也在看着他，从表情上看不出太多信息，他甚至还朝安小海轻轻的点了点头。</w:t>
      </w:r>
    </w:p>
    <w:p w14:paraId="5A8C5BD5">
      <w:pPr>
        <w:pStyle w:val="2"/>
        <w:rPr>
          <w:rFonts w:hint="eastAsia"/>
        </w:rPr>
      </w:pPr>
      <w:r>
        <w:rPr>
          <w:rFonts w:hint="eastAsia"/>
        </w:rPr>
        <w:t>　　安小海同样点头致意，暂时把这件事放在了心里，低下头继续艰难的对付面前的饭菜。</w:t>
      </w:r>
    </w:p>
    <w:p w14:paraId="3ED7EE70">
      <w:pPr>
        <w:pStyle w:val="2"/>
        <w:rPr>
          <w:rFonts w:hint="eastAsia"/>
        </w:rPr>
      </w:pPr>
      <w:r>
        <w:rPr>
          <w:rFonts w:hint="eastAsia"/>
        </w:rPr>
        <w:t>　　“阿赖，你这么想我收下坤记，是不是想找那个什么胡总报仇？”</w:t>
      </w:r>
    </w:p>
    <w:p w14:paraId="085B3F19">
      <w:pPr>
        <w:pStyle w:val="2"/>
        <w:rPr>
          <w:rFonts w:hint="eastAsia"/>
        </w:rPr>
      </w:pPr>
      <w:r>
        <w:rPr>
          <w:rFonts w:hint="eastAsia"/>
        </w:rPr>
        <w:t>　　下午上工的时候，安小海轻声询问身边的赖东林。</w:t>
      </w:r>
    </w:p>
    <w:p w14:paraId="69D18150">
      <w:pPr>
        <w:pStyle w:val="2"/>
        <w:rPr>
          <w:rFonts w:hint="eastAsia"/>
        </w:rPr>
      </w:pPr>
      <w:r>
        <w:rPr>
          <w:rFonts w:hint="eastAsia"/>
        </w:rPr>
        <w:t>　　“我只想拿回属于我的一切！”，赖东林沉默了好久，这才咬着牙回答了安小海这么一句。</w:t>
      </w:r>
    </w:p>
    <w:p w14:paraId="5D6B948B">
      <w:pPr>
        <w:pStyle w:val="2"/>
        <w:rPr>
          <w:rFonts w:hint="eastAsia"/>
        </w:rPr>
      </w:pPr>
      <w:r>
        <w:rPr>
          <w:rFonts w:hint="eastAsia"/>
        </w:rPr>
        <w:t>　　“你的事我本来不想管，我也从来没有问过你相关的一切，但你现在已经是我的小弟了，心中又藏着这么大的怨恨。</w:t>
      </w:r>
    </w:p>
    <w:p w14:paraId="39080798">
      <w:pPr>
        <w:pStyle w:val="2"/>
        <w:rPr>
          <w:rFonts w:hint="eastAsia"/>
        </w:rPr>
      </w:pPr>
      <w:r>
        <w:rPr>
          <w:rFonts w:hint="eastAsia"/>
        </w:rPr>
        <w:t>　　这件事我就不能不管了，你能明白吗？”</w:t>
      </w:r>
    </w:p>
    <w:p w14:paraId="7BF2C762">
      <w:pPr>
        <w:pStyle w:val="2"/>
        <w:rPr>
          <w:rFonts w:hint="eastAsia"/>
        </w:rPr>
      </w:pPr>
      <w:r>
        <w:rPr>
          <w:rFonts w:hint="eastAsia"/>
        </w:rPr>
        <w:t>　　“明白的！”，赖东林点了点头：“海哥就算不问，我也想告诉你的。”</w:t>
      </w:r>
    </w:p>
    <w:p w14:paraId="2658EE8B">
      <w:pPr>
        <w:pStyle w:val="2"/>
        <w:rPr>
          <w:rFonts w:hint="eastAsia"/>
        </w:rPr>
      </w:pPr>
      <w:r>
        <w:rPr>
          <w:rFonts w:hint="eastAsia"/>
        </w:rPr>
        <w:t>　　“那你现在说吧，刚好，现在就很合适”，安小海瞟了一眼四周的状况后说道。</w:t>
      </w:r>
    </w:p>
    <w:p w14:paraId="54B27798">
      <w:pPr>
        <w:pStyle w:val="2"/>
        <w:rPr>
          <w:rFonts w:hint="eastAsia"/>
        </w:rPr>
      </w:pPr>
      <w:r>
        <w:rPr>
          <w:rFonts w:hint="eastAsia"/>
        </w:rPr>
        <w:t>　　已经快到下工时间了，今天的工作任务完成得差不多了，剩下一点点时间，狱警们看得非常宽松，犯人们可以小声聊聊天，就相当于对他们完成工作的奖励了。</w:t>
      </w:r>
    </w:p>
    <w:p w14:paraId="2A9E73C3">
      <w:pPr>
        <w:pStyle w:val="2"/>
        <w:rPr>
          <w:rFonts w:hint="eastAsia"/>
        </w:rPr>
      </w:pPr>
      <w:r>
        <w:rPr>
          <w:rFonts w:hint="eastAsia"/>
        </w:rPr>
        <w:t>　　赖东林的事情显然是不适合在监舍里说的，在这里说刚刚好。</w:t>
      </w:r>
    </w:p>
    <w:p w14:paraId="428A4BD6">
      <w:pPr>
        <w:pStyle w:val="2"/>
        <w:rPr>
          <w:rFonts w:hint="eastAsia"/>
        </w:rPr>
      </w:pPr>
      <w:r>
        <w:rPr>
          <w:rFonts w:hint="eastAsia"/>
        </w:rPr>
        <w:t>　　“好吧，我都告诉海哥！”</w:t>
      </w:r>
    </w:p>
    <w:p w14:paraId="30687329">
      <w:pPr>
        <w:pStyle w:val="2"/>
        <w:rPr>
          <w:rFonts w:hint="eastAsia"/>
        </w:rPr>
      </w:pPr>
      <w:r>
        <w:rPr>
          <w:rFonts w:hint="eastAsia"/>
        </w:rPr>
        <w:t>　　赖东林说完后停下来，深吸了一口气。安小海知道他在组织语言，没有催促他。</w:t>
      </w:r>
    </w:p>
    <w:p w14:paraId="0737A663">
      <w:pPr>
        <w:pStyle w:val="2"/>
        <w:rPr>
          <w:rFonts w:hint="eastAsia"/>
        </w:rPr>
      </w:pPr>
      <w:r>
        <w:rPr>
          <w:rFonts w:hint="eastAsia"/>
        </w:rPr>
        <w:t>　　“我以前跟的胡总，就是咱们深海市无人不知的胡海空！”，赖东林终于开始了自己的讲述。</w:t>
      </w:r>
    </w:p>
    <w:p w14:paraId="647E6A18">
      <w:pPr>
        <w:pStyle w:val="2"/>
        <w:rPr>
          <w:rFonts w:hint="eastAsia"/>
        </w:rPr>
      </w:pPr>
      <w:r>
        <w:rPr>
          <w:rFonts w:hint="eastAsia"/>
        </w:rPr>
        <w:t>　　果然是他！胡海空。</w:t>
      </w:r>
    </w:p>
    <w:p w14:paraId="6E06D280">
      <w:pPr>
        <w:pStyle w:val="2"/>
        <w:rPr>
          <w:rFonts w:hint="eastAsia"/>
        </w:rPr>
      </w:pPr>
      <w:r>
        <w:rPr>
          <w:rFonts w:hint="eastAsia"/>
        </w:rPr>
        <w:t>　　“我本来是京城大学的一名老师，胡总有一次碰巧听了我的讲座，他约了我吃饭，我们聊的很投机。</w:t>
      </w:r>
    </w:p>
    <w:p w14:paraId="432AAE67">
      <w:pPr>
        <w:pStyle w:val="2"/>
        <w:rPr>
          <w:rFonts w:hint="eastAsia"/>
        </w:rPr>
      </w:pPr>
      <w:r>
        <w:rPr>
          <w:rFonts w:hint="eastAsia"/>
        </w:rPr>
        <w:t>　　胡总说他很欣赏我，希望我能跟着他干，并且开出了一个我很难拒绝的报酬。</w:t>
      </w:r>
    </w:p>
    <w:p w14:paraId="5FEAD83D">
      <w:pPr>
        <w:pStyle w:val="2"/>
        <w:rPr>
          <w:rFonts w:hint="eastAsia"/>
        </w:rPr>
      </w:pPr>
      <w:r>
        <w:rPr>
          <w:rFonts w:hint="eastAsia"/>
        </w:rPr>
        <w:t>　　我家里没什么背景，父母都是老实本分的农民， 我当时在大学里混得十分艰难，于是没有考虑多久，我便答应了胡总的邀请。</w:t>
      </w:r>
    </w:p>
    <w:p w14:paraId="5D7045C8">
      <w:pPr>
        <w:pStyle w:val="2"/>
        <w:rPr>
          <w:rFonts w:hint="eastAsia"/>
        </w:rPr>
      </w:pPr>
      <w:r>
        <w:rPr>
          <w:rFonts w:hint="eastAsia"/>
        </w:rPr>
        <w:t>　　我跟着胡总来了深海市，他果然很信任我，把公司的财务大权基本上交到了我的手中。</w:t>
      </w:r>
    </w:p>
    <w:p w14:paraId="7F5066ED">
      <w:pPr>
        <w:pStyle w:val="2"/>
        <w:rPr>
          <w:rFonts w:hint="eastAsia"/>
        </w:rPr>
      </w:pPr>
      <w:r>
        <w:rPr>
          <w:rFonts w:hint="eastAsia"/>
        </w:rPr>
        <w:t>　　我就这么跟着他干了五年，眼看着公司越来越壮大，眼看着胡总的财势也越来越大。</w:t>
      </w:r>
    </w:p>
    <w:p w14:paraId="10E73EB0">
      <w:pPr>
        <w:pStyle w:val="2"/>
        <w:rPr>
          <w:rFonts w:hint="eastAsia"/>
        </w:rPr>
      </w:pPr>
      <w:r>
        <w:rPr>
          <w:rFonts w:hint="eastAsia"/>
        </w:rPr>
        <w:t>　　我很自豪，因为这里面有我的一份功劳。</w:t>
      </w:r>
    </w:p>
    <w:p w14:paraId="6794CCE1">
      <w:pPr>
        <w:pStyle w:val="2"/>
        <w:rPr>
          <w:rFonts w:hint="eastAsia"/>
        </w:rPr>
      </w:pPr>
      <w:r>
        <w:rPr>
          <w:rFonts w:hint="eastAsia"/>
        </w:rPr>
        <w:t>　　直到有一天，胡总将一个跨国业务交给了我来处理，我的厄运从此就开始了。”</w:t>
      </w:r>
    </w:p>
    <w:p w14:paraId="474033A4">
      <w:pPr>
        <w:pStyle w:val="2"/>
        <w:rPr>
          <w:rFonts w:hint="eastAsia"/>
        </w:rPr>
      </w:pPr>
      <w:r>
        <w:rPr>
          <w:rFonts w:hint="eastAsia"/>
        </w:rPr>
        <w:t>　　赖东林说到这里停了下来，不停的用手揉搓着脸，似乎要将内心的痛苦通通抹去。安小海仍然没有催促，只是抬头看了一眼四周的狱警。</w:t>
      </w:r>
    </w:p>
    <w:p w14:paraId="0EFC5F55">
      <w:pPr>
        <w:pStyle w:val="2"/>
        <w:rPr>
          <w:rFonts w:hint="eastAsia"/>
        </w:rPr>
      </w:pPr>
      <w:r>
        <w:rPr>
          <w:rFonts w:hint="eastAsia"/>
        </w:rPr>
        <w:t>　　还好，并没有人注意到这边。</w:t>
      </w:r>
    </w:p>
    <w:p w14:paraId="3EAF954A">
      <w:pPr>
        <w:pStyle w:val="2"/>
        <w:rPr>
          <w:rFonts w:hint="eastAsia"/>
        </w:rPr>
      </w:pPr>
      <w:r>
        <w:rPr>
          <w:rFonts w:hint="eastAsia"/>
        </w:rPr>
        <w:t>　　“对方是 M国一家金融公司，要跟我们合作一个投资项目，这项目风险很大，但收益却非常客观。</w:t>
      </w:r>
    </w:p>
    <w:p w14:paraId="4051D5B0">
      <w:pPr>
        <w:pStyle w:val="2"/>
        <w:rPr>
          <w:rFonts w:hint="eastAsia"/>
        </w:rPr>
      </w:pPr>
      <w:r>
        <w:rPr>
          <w:rFonts w:hint="eastAsia"/>
        </w:rPr>
        <w:t>　　因为涉及的金额过于巨大，我一直都是非常谨慎的。</w:t>
      </w:r>
    </w:p>
    <w:p w14:paraId="44D2D2F6">
      <w:pPr>
        <w:pStyle w:val="2"/>
        <w:rPr>
          <w:rFonts w:hint="eastAsia"/>
        </w:rPr>
      </w:pPr>
      <w:r>
        <w:rPr>
          <w:rFonts w:hint="eastAsia"/>
        </w:rPr>
        <w:t>　　光是项目的风险模型，我都反复计算过上十次了，确定没有问题后，才告诉胡总这个项目应该是可行的。”</w:t>
      </w:r>
    </w:p>
    <w:p w14:paraId="1E74935B">
      <w:pPr>
        <w:pStyle w:val="2"/>
        <w:rPr>
          <w:rFonts w:hint="eastAsia"/>
        </w:rPr>
      </w:pPr>
      <w:r>
        <w:rPr>
          <w:rFonts w:hint="eastAsia"/>
        </w:rPr>
        <w:t>　　赖东林虽然没有说清楚究竟是什么项目，但听到这里安小海已经非常明白了。</w:t>
      </w:r>
    </w:p>
    <w:p w14:paraId="2A49EE20">
      <w:pPr>
        <w:pStyle w:val="2"/>
        <w:rPr>
          <w:rFonts w:hint="eastAsia"/>
        </w:rPr>
      </w:pPr>
      <w:r>
        <w:rPr>
          <w:rFonts w:hint="eastAsia"/>
        </w:rPr>
        <w:t>　　这种手段如果放在二十多年后，只是一种无人不知的、烂大街的洗钱手段而已，但是在这个年代却鲜为人知。</w:t>
      </w:r>
    </w:p>
    <w:p w14:paraId="5CF7A56D">
      <w:pPr>
        <w:pStyle w:val="2"/>
        <w:rPr>
          <w:rFonts w:hint="eastAsia"/>
        </w:rPr>
      </w:pPr>
      <w:r>
        <w:rPr>
          <w:rFonts w:hint="eastAsia"/>
        </w:rPr>
        <w:t>　　真是没想到，胡海空早在这个时候就已经开始在运用这种手段了。</w:t>
      </w:r>
    </w:p>
    <w:p w14:paraId="300C26F1">
      <w:pPr>
        <w:pStyle w:val="2"/>
        <w:rPr>
          <w:rFonts w:hint="eastAsia"/>
        </w:rPr>
      </w:pPr>
      <w:r>
        <w:rPr>
          <w:rFonts w:hint="eastAsia"/>
        </w:rPr>
        <w:t>　　真是不简单啊！</w:t>
      </w:r>
    </w:p>
    <w:p w14:paraId="7680A278">
      <w:pPr>
        <w:pStyle w:val="2"/>
        <w:rPr>
          <w:rFonts w:hint="eastAsia"/>
        </w:rPr>
      </w:pPr>
    </w:p>
    <w:p w14:paraId="6DCF1F29">
      <w:pPr>
        <w:pStyle w:val="2"/>
        <w:rPr>
          <w:rFonts w:hint="eastAsia"/>
        </w:rPr>
      </w:pPr>
      <w:r>
        <w:rPr>
          <w:rFonts w:hint="eastAsia"/>
        </w:rPr>
        <w:t>第079章 命运的齿轮</w:t>
      </w:r>
    </w:p>
    <w:p w14:paraId="712B2239">
      <w:pPr>
        <w:pStyle w:val="2"/>
        <w:rPr>
          <w:rFonts w:hint="eastAsia"/>
        </w:rPr>
      </w:pPr>
      <w:r>
        <w:rPr>
          <w:rFonts w:hint="eastAsia"/>
        </w:rPr>
        <w:t>　　“所以，后来这个项目出问题了，对不对？”</w:t>
      </w:r>
    </w:p>
    <w:p w14:paraId="249B1A46">
      <w:pPr>
        <w:pStyle w:val="2"/>
        <w:rPr>
          <w:rFonts w:hint="eastAsia"/>
        </w:rPr>
      </w:pPr>
      <w:r>
        <w:rPr>
          <w:rFonts w:hint="eastAsia"/>
        </w:rPr>
        <w:t>　　“是的，出问题了，出了大问题！”，赖东林的声音中充满了痛苦：“三千万啊！整整三千万！还是三千万美金！全部打了水漂了！</w:t>
      </w:r>
    </w:p>
    <w:p w14:paraId="2E863666">
      <w:pPr>
        <w:pStyle w:val="2"/>
        <w:rPr>
          <w:rFonts w:hint="eastAsia"/>
        </w:rPr>
      </w:pPr>
      <w:r>
        <w:rPr>
          <w:rFonts w:hint="eastAsia"/>
        </w:rPr>
        <w:t>　　不但如此，我们还被那家M国公司告上了法庭，海空又赔了对方一千万，同样也是美金！”</w:t>
      </w:r>
    </w:p>
    <w:p w14:paraId="164019AA">
      <w:pPr>
        <w:pStyle w:val="2"/>
        <w:rPr>
          <w:rFonts w:hint="eastAsia"/>
        </w:rPr>
      </w:pPr>
      <w:r>
        <w:rPr>
          <w:rFonts w:hint="eastAsia"/>
        </w:rPr>
        <w:t>　　“所以一共是四千万美金，对不对？”</w:t>
      </w:r>
    </w:p>
    <w:p w14:paraId="3FA91557">
      <w:pPr>
        <w:pStyle w:val="2"/>
        <w:rPr>
          <w:rFonts w:hint="eastAsia"/>
        </w:rPr>
      </w:pPr>
      <w:r>
        <w:rPr>
          <w:rFonts w:hint="eastAsia"/>
        </w:rPr>
        <w:t>　　“是的，四千万美金，三个多亿啊！全没了！都是我的错！</w:t>
      </w:r>
    </w:p>
    <w:p w14:paraId="0693E5CA">
      <w:pPr>
        <w:pStyle w:val="2"/>
        <w:rPr>
          <w:rFonts w:hint="eastAsia"/>
        </w:rPr>
      </w:pPr>
      <w:r>
        <w:rPr>
          <w:rFonts w:hint="eastAsia"/>
        </w:rPr>
        <w:t>　　后来我就被公司告了，他们怀疑我联合对方制造假的财务数据，侵吞公司资产。</w:t>
      </w:r>
    </w:p>
    <w:p w14:paraId="58325E05">
      <w:pPr>
        <w:pStyle w:val="2"/>
        <w:rPr>
          <w:rFonts w:hint="eastAsia"/>
        </w:rPr>
      </w:pPr>
      <w:r>
        <w:rPr>
          <w:rFonts w:hint="eastAsia"/>
        </w:rPr>
        <w:t>　　我找了胡总很多次，想向他解释，我没有这么做，我怎么可能这么做呢？海空也是我的事业啊，可是，胡总说什么也不肯见我！</w:t>
      </w:r>
    </w:p>
    <w:p w14:paraId="44A3024C">
      <w:pPr>
        <w:pStyle w:val="2"/>
        <w:rPr>
          <w:rFonts w:hint="eastAsia"/>
        </w:rPr>
      </w:pPr>
      <w:r>
        <w:rPr>
          <w:rFonts w:hint="eastAsia"/>
        </w:rPr>
        <w:t>　　后来，虽然他们没有任何证据，但我还是被判了五年。</w:t>
      </w:r>
    </w:p>
    <w:p w14:paraId="1993FC19">
      <w:pPr>
        <w:pStyle w:val="2"/>
        <w:rPr>
          <w:rFonts w:hint="eastAsia"/>
        </w:rPr>
      </w:pPr>
      <w:r>
        <w:rPr>
          <w:rFonts w:hint="eastAsia"/>
        </w:rPr>
        <w:t>　　五年啊！我好不甘心！</w:t>
      </w:r>
    </w:p>
    <w:p w14:paraId="3063EEF6">
      <w:pPr>
        <w:pStyle w:val="2"/>
        <w:rPr>
          <w:rFonts w:hint="eastAsia"/>
        </w:rPr>
      </w:pPr>
      <w:r>
        <w:rPr>
          <w:rFonts w:hint="eastAsia"/>
        </w:rPr>
        <w:t>　　我真的没有做任何对不起胡总和公司的事，我真的没有侵吞公司资产！</w:t>
      </w:r>
    </w:p>
    <w:p w14:paraId="38CF4046">
      <w:pPr>
        <w:pStyle w:val="2"/>
        <w:rPr>
          <w:rFonts w:hint="eastAsia"/>
        </w:rPr>
      </w:pPr>
      <w:r>
        <w:rPr>
          <w:rFonts w:hint="eastAsia"/>
        </w:rPr>
        <w:t>　　我的运算模型也没有错误，不可能有错误的！签合同之前我已经反复确认无数次了，怎么可能有问题呢？！”</w:t>
      </w:r>
    </w:p>
    <w:p w14:paraId="01F15C3E">
      <w:pPr>
        <w:pStyle w:val="2"/>
        <w:rPr>
          <w:rFonts w:hint="eastAsia"/>
        </w:rPr>
      </w:pPr>
      <w:r>
        <w:rPr>
          <w:rFonts w:hint="eastAsia"/>
        </w:rPr>
        <w:t>　　随这些痛苦回忆再次被提起，赖东林的情绪又一次到了崩溃的边缘。</w:t>
      </w:r>
    </w:p>
    <w:p w14:paraId="3DC308C7">
      <w:pPr>
        <w:pStyle w:val="2"/>
        <w:rPr>
          <w:rFonts w:hint="eastAsia"/>
        </w:rPr>
      </w:pPr>
      <w:r>
        <w:rPr>
          <w:rFonts w:hint="eastAsia"/>
        </w:rPr>
        <w:t>　　安小海怕他再次行为失常，赶紧连声安慰：</w:t>
      </w:r>
    </w:p>
    <w:p w14:paraId="204A2AA3">
      <w:pPr>
        <w:pStyle w:val="2"/>
        <w:rPr>
          <w:rFonts w:hint="eastAsia"/>
        </w:rPr>
      </w:pPr>
      <w:r>
        <w:rPr>
          <w:rFonts w:hint="eastAsia"/>
        </w:rPr>
        <w:t>　　“行了行了，我们不说这些了，都过去了，看开点！</w:t>
      </w:r>
    </w:p>
    <w:p w14:paraId="46162BB2">
      <w:pPr>
        <w:pStyle w:val="2"/>
        <w:rPr>
          <w:rFonts w:hint="eastAsia"/>
        </w:rPr>
      </w:pPr>
      <w:r>
        <w:rPr>
          <w:rFonts w:hint="eastAsia"/>
        </w:rPr>
        <w:t>　　你想我收下坤记，我可以答应你，也可以帮你完成你的心愿，但是，前提是你也必须告诉我，你究竟想干什么？”</w:t>
      </w:r>
    </w:p>
    <w:p w14:paraId="15DC6C77">
      <w:pPr>
        <w:pStyle w:val="2"/>
        <w:rPr>
          <w:rFonts w:hint="eastAsia"/>
        </w:rPr>
      </w:pPr>
      <w:r>
        <w:rPr>
          <w:rFonts w:hint="eastAsia"/>
        </w:rPr>
        <w:t>　　“海哥，我知道的，你其实已经听出这其中的问题了对不对？！</w:t>
      </w:r>
    </w:p>
    <w:p w14:paraId="025CCFA0">
      <w:pPr>
        <w:pStyle w:val="2"/>
        <w:rPr>
          <w:rFonts w:hint="eastAsia"/>
        </w:rPr>
      </w:pPr>
      <w:r>
        <w:rPr>
          <w:rFonts w:hint="eastAsia"/>
        </w:rPr>
        <w:t>　　我进来的原因，根本不是我的计算模型出错，导致公司巨额亏损，而是因为我只是一只替罪羊，一只可笑又可怜的替罪羊对不对？！</w:t>
      </w:r>
    </w:p>
    <w:p w14:paraId="471763F9">
      <w:pPr>
        <w:pStyle w:val="2"/>
        <w:rPr>
          <w:rFonts w:hint="eastAsia"/>
        </w:rPr>
      </w:pPr>
      <w:r>
        <w:rPr>
          <w:rFonts w:hint="eastAsia"/>
        </w:rPr>
        <w:t>　　或者说，我就像一张厕纸，别人用完了自然也就扔掉了，而且还怕闻到上面发出来的恶臭，对不对？！</w:t>
      </w:r>
    </w:p>
    <w:p w14:paraId="5E3BB066">
      <w:pPr>
        <w:pStyle w:val="2"/>
        <w:rPr>
          <w:rFonts w:hint="eastAsia"/>
        </w:rPr>
      </w:pPr>
      <w:r>
        <w:rPr>
          <w:rFonts w:hint="eastAsia"/>
        </w:rPr>
        <w:t>　　海哥，你真的很聪明，我没有看错你，坤记也没有看错你，你真的太聪明了！</w:t>
      </w:r>
    </w:p>
    <w:p w14:paraId="07A81BEE">
      <w:pPr>
        <w:pStyle w:val="2"/>
        <w:rPr>
          <w:rFonts w:hint="eastAsia"/>
        </w:rPr>
      </w:pPr>
      <w:r>
        <w:rPr>
          <w:rFonts w:hint="eastAsia"/>
        </w:rPr>
        <w:t>　　要是我有你这么聪明该多好！我如果早点想到了这些，也不至于在这座地狱中苦苦的煎熬了三年！”</w:t>
      </w:r>
    </w:p>
    <w:p w14:paraId="04E9C0B4">
      <w:pPr>
        <w:pStyle w:val="2"/>
        <w:rPr>
          <w:rFonts w:hint="eastAsia"/>
        </w:rPr>
      </w:pPr>
      <w:r>
        <w:rPr>
          <w:rFonts w:hint="eastAsia"/>
        </w:rPr>
        <w:t>　　安小海无言以对，心中百味杂陈。</w:t>
      </w:r>
    </w:p>
    <w:p w14:paraId="6E185CCB">
      <w:pPr>
        <w:pStyle w:val="2"/>
        <w:rPr>
          <w:rFonts w:hint="eastAsia"/>
        </w:rPr>
      </w:pPr>
      <w:r>
        <w:rPr>
          <w:rFonts w:hint="eastAsia"/>
        </w:rPr>
        <w:t>　　不是自己太聪明，也不是赖东林不是不聪明。</w:t>
      </w:r>
    </w:p>
    <w:p w14:paraId="6F487911">
      <w:pPr>
        <w:pStyle w:val="2"/>
        <w:rPr>
          <w:rFonts w:hint="eastAsia"/>
        </w:rPr>
      </w:pPr>
      <w:r>
        <w:rPr>
          <w:rFonts w:hint="eastAsia"/>
        </w:rPr>
        <w:t>　　真正的原因是，赖东林不愿意相信这一切，不愿意相信自己任劳任怨了这么多年，到头来却发现，自己是个了那个，被自己引为人生知己的胡海空的圈套。</w:t>
      </w:r>
    </w:p>
    <w:p w14:paraId="720BDFB8">
      <w:pPr>
        <w:pStyle w:val="2"/>
        <w:rPr>
          <w:rFonts w:hint="eastAsia"/>
        </w:rPr>
      </w:pPr>
      <w:r>
        <w:rPr>
          <w:rFonts w:hint="eastAsia"/>
        </w:rPr>
        <w:t>　　被人家当了枪使，还在替人家数钱！</w:t>
      </w:r>
    </w:p>
    <w:p w14:paraId="41997FF7">
      <w:pPr>
        <w:pStyle w:val="2"/>
        <w:rPr>
          <w:rFonts w:hint="eastAsia"/>
        </w:rPr>
      </w:pPr>
      <w:r>
        <w:rPr>
          <w:rFonts w:hint="eastAsia"/>
        </w:rPr>
        <w:t>　　不愿意相信自己的前半生活成了一个笑话。</w:t>
      </w:r>
    </w:p>
    <w:p w14:paraId="7F209374">
      <w:pPr>
        <w:pStyle w:val="2"/>
        <w:rPr>
          <w:rFonts w:hint="eastAsia"/>
        </w:rPr>
      </w:pPr>
      <w:r>
        <w:rPr>
          <w:rFonts w:hint="eastAsia"/>
        </w:rPr>
        <w:t>　　所以一直以来，赖东林宁愿固执的认为，自己是因为工作失误被送进来的，也不愿意直面事情的真相。</w:t>
      </w:r>
    </w:p>
    <w:p w14:paraId="0BFD67EA">
      <w:pPr>
        <w:pStyle w:val="2"/>
        <w:rPr>
          <w:rFonts w:hint="eastAsia"/>
        </w:rPr>
      </w:pPr>
      <w:r>
        <w:rPr>
          <w:rFonts w:hint="eastAsia"/>
        </w:rPr>
        <w:t>　　他只是在逃避而已，而曾经的自己，何尝又不是这样！</w:t>
      </w:r>
    </w:p>
    <w:p w14:paraId="60054026">
      <w:pPr>
        <w:pStyle w:val="2"/>
        <w:rPr>
          <w:rFonts w:hint="eastAsia"/>
        </w:rPr>
      </w:pPr>
      <w:r>
        <w:rPr>
          <w:rFonts w:hint="eastAsia"/>
        </w:rPr>
        <w:t>　　“放心吧海哥，你不用为我担心，不用担心我会彻底崩溃，我已经崩溃过很多次了，不会再崩溃了。</w:t>
      </w:r>
    </w:p>
    <w:p w14:paraId="03AC9E62">
      <w:pPr>
        <w:pStyle w:val="2"/>
        <w:rPr>
          <w:rFonts w:hint="eastAsia"/>
        </w:rPr>
      </w:pPr>
      <w:r>
        <w:rPr>
          <w:rFonts w:hint="eastAsia"/>
        </w:rPr>
        <w:t>　　你说的很对，我眼中的别人就是我自己，别人眼中的我，还是我自己。</w:t>
      </w:r>
    </w:p>
    <w:p w14:paraId="271B90F2">
      <w:pPr>
        <w:pStyle w:val="2"/>
        <w:rPr>
          <w:rFonts w:hint="eastAsia"/>
        </w:rPr>
      </w:pPr>
      <w:r>
        <w:rPr>
          <w:rFonts w:hint="eastAsia"/>
        </w:rPr>
        <w:t>　　从头到尾，所有事情确实都是我自己做的，所有的决定都是我自己下的。没有人逼我，怨不了别人！</w:t>
      </w:r>
    </w:p>
    <w:p w14:paraId="205DD690">
      <w:pPr>
        <w:pStyle w:val="2"/>
        <w:rPr>
          <w:rFonts w:hint="eastAsia"/>
        </w:rPr>
      </w:pPr>
      <w:r>
        <w:rPr>
          <w:rFonts w:hint="eastAsia"/>
        </w:rPr>
        <w:t>　　我想让你收下坤记，一方面确实是想利用他，利用他的技能，拿回曾经属于我的一切！另一方面，也因为坤记他是个好人！</w:t>
      </w:r>
    </w:p>
    <w:p w14:paraId="6266D7D1">
      <w:pPr>
        <w:pStyle w:val="2"/>
        <w:rPr>
          <w:rFonts w:hint="eastAsia"/>
        </w:rPr>
      </w:pPr>
      <w:r>
        <w:rPr>
          <w:rFonts w:hint="eastAsia"/>
        </w:rPr>
        <w:t>　　我在这里受尽欺辱，所有人都在欺负我，唯独他会时不时在暗中帮我一把，如果不是他在暗中鼓励着我，我说不定早就已经疯掉了。</w:t>
      </w:r>
    </w:p>
    <w:p w14:paraId="20699138">
      <w:pPr>
        <w:pStyle w:val="2"/>
        <w:rPr>
          <w:rFonts w:hint="eastAsia"/>
        </w:rPr>
      </w:pPr>
      <w:r>
        <w:rPr>
          <w:rFonts w:hint="eastAsia"/>
        </w:rPr>
        <w:t>　　鬼六他们是什么人，大家心里都很清楚，跟着他是没有好结局的，而跟着海哥，肯定会有一个光明的前途！</w:t>
      </w:r>
    </w:p>
    <w:p w14:paraId="0E455105">
      <w:pPr>
        <w:pStyle w:val="2"/>
        <w:rPr>
          <w:rFonts w:hint="eastAsia"/>
        </w:rPr>
      </w:pPr>
      <w:r>
        <w:rPr>
          <w:rFonts w:hint="eastAsia"/>
        </w:rPr>
        <w:t>　　坤记曾在暗中帮我这件事，我没有跟任何人提起过，海哥你是第一个知道的人。</w:t>
      </w:r>
    </w:p>
    <w:p w14:paraId="3BB16BA4">
      <w:pPr>
        <w:pStyle w:val="2"/>
        <w:rPr>
          <w:rFonts w:hint="eastAsia"/>
        </w:rPr>
      </w:pPr>
      <w:r>
        <w:rPr>
          <w:rFonts w:hint="eastAsia"/>
        </w:rPr>
        <w:t>　　我知道海哥是不会把这件事说出去的，我相信海哥，相信海哥……”</w:t>
      </w:r>
    </w:p>
    <w:p w14:paraId="0FA50ED8">
      <w:pPr>
        <w:pStyle w:val="2"/>
        <w:rPr>
          <w:rFonts w:hint="eastAsia"/>
        </w:rPr>
      </w:pPr>
      <w:r>
        <w:rPr>
          <w:rFonts w:hint="eastAsia"/>
        </w:rPr>
        <w:t>　　安小海咬了咬嘴唇。</w:t>
      </w:r>
    </w:p>
    <w:p w14:paraId="1B4EED34">
      <w:pPr>
        <w:pStyle w:val="2"/>
        <w:rPr>
          <w:rFonts w:hint="eastAsia"/>
        </w:rPr>
      </w:pPr>
      <w:r>
        <w:rPr>
          <w:rFonts w:hint="eastAsia"/>
        </w:rPr>
        <w:t>　　赖东林之所以会反复的强调他相信自己，实际上并不是在说服安小海，他只是在说服他自己。</w:t>
      </w:r>
    </w:p>
    <w:p w14:paraId="2C6F37CC">
      <w:pPr>
        <w:pStyle w:val="2"/>
        <w:rPr>
          <w:rFonts w:hint="eastAsia"/>
        </w:rPr>
      </w:pPr>
      <w:r>
        <w:rPr>
          <w:rFonts w:hint="eastAsia"/>
        </w:rPr>
        <w:t>　　赖东林被胡海空骗得这么惨，想让他再相信任何人都已经很困难了，赖东林对安小海能做到这个地步，非常非常不错了。</w:t>
      </w:r>
    </w:p>
    <w:p w14:paraId="0D5D2BA4">
      <w:pPr>
        <w:pStyle w:val="2"/>
        <w:rPr>
          <w:rFonts w:hint="eastAsia"/>
        </w:rPr>
      </w:pPr>
      <w:r>
        <w:rPr>
          <w:rFonts w:hint="eastAsia"/>
        </w:rPr>
        <w:t>　　“好了，我不会说出去的，我答应你，我会收下坤记，哪怕鬼六不同意，我也会出面跟他商量，借坤记过来用用。”</w:t>
      </w:r>
    </w:p>
    <w:p w14:paraId="682524A2">
      <w:pPr>
        <w:pStyle w:val="2"/>
        <w:rPr>
          <w:rFonts w:hint="eastAsia"/>
        </w:rPr>
      </w:pPr>
      <w:r>
        <w:rPr>
          <w:rFonts w:hint="eastAsia"/>
        </w:rPr>
        <w:t>　　“真的！？”，赖东林看向安小海，眼神中迸发出强烈的光芒。</w:t>
      </w:r>
    </w:p>
    <w:p w14:paraId="0742EEE9">
      <w:pPr>
        <w:pStyle w:val="2"/>
        <w:rPr>
          <w:rFonts w:hint="eastAsia"/>
        </w:rPr>
      </w:pPr>
      <w:r>
        <w:rPr>
          <w:rFonts w:hint="eastAsia"/>
        </w:rPr>
        <w:t>　　“当然是真的，不过我丑话说在前头，你要做什么，想怎么做，都必须事先跟我说清楚，绝不能擅自做主，更不能擅自行动。</w:t>
      </w:r>
    </w:p>
    <w:p w14:paraId="07C3A90A">
      <w:pPr>
        <w:pStyle w:val="2"/>
        <w:rPr>
          <w:rFonts w:hint="eastAsia"/>
        </w:rPr>
      </w:pPr>
      <w:r>
        <w:rPr>
          <w:rFonts w:hint="eastAsia"/>
        </w:rPr>
        <w:t>　　这是对我负责，也是对坤记负责，明不明白？”</w:t>
      </w:r>
    </w:p>
    <w:p w14:paraId="517B3DFA">
      <w:pPr>
        <w:pStyle w:val="2"/>
        <w:rPr>
          <w:rFonts w:hint="eastAsia"/>
        </w:rPr>
      </w:pPr>
      <w:r>
        <w:rPr>
          <w:rFonts w:hint="eastAsia"/>
        </w:rPr>
        <w:t>　　“明白！这我当然明白！胡海空不是一般人，跟他作对的后果很可怕，我就是活生生的例子！</w:t>
      </w:r>
    </w:p>
    <w:p w14:paraId="75F7646C">
      <w:pPr>
        <w:pStyle w:val="2"/>
        <w:rPr>
          <w:rFonts w:hint="eastAsia"/>
        </w:rPr>
      </w:pPr>
      <w:r>
        <w:rPr>
          <w:rFonts w:hint="eastAsia"/>
        </w:rPr>
        <w:t>　　但我有信心能让他栽一个大跟头！</w:t>
      </w:r>
    </w:p>
    <w:p w14:paraId="2658DEB2">
      <w:pPr>
        <w:pStyle w:val="2"/>
        <w:rPr>
          <w:rFonts w:hint="eastAsia"/>
        </w:rPr>
      </w:pPr>
      <w:r>
        <w:rPr>
          <w:rFonts w:hint="eastAsia"/>
        </w:rPr>
        <w:t>　　我知道，胡海空在海空大厦的办公室里，有一个隐藏的保险箱，他大部分的秘密都锁在那里面。</w:t>
      </w:r>
    </w:p>
    <w:p w14:paraId="26C85793">
      <w:pPr>
        <w:pStyle w:val="2"/>
        <w:rPr>
          <w:rFonts w:hint="eastAsia"/>
        </w:rPr>
      </w:pPr>
      <w:r>
        <w:rPr>
          <w:rFonts w:hint="eastAsia"/>
        </w:rPr>
        <w:t>　　只要打开了这个保险箱，拿到里面的东西，我肯定能拿回属于我的一切！</w:t>
      </w:r>
    </w:p>
    <w:p w14:paraId="2B45B3C3">
      <w:pPr>
        <w:pStyle w:val="2"/>
        <w:rPr>
          <w:rFonts w:hint="eastAsia"/>
        </w:rPr>
      </w:pPr>
      <w:r>
        <w:rPr>
          <w:rFonts w:hint="eastAsia"/>
        </w:rPr>
        <w:t>　　海哥请放心，我是在无意中得知这个秘密的。</w:t>
      </w:r>
    </w:p>
    <w:p w14:paraId="5AB20D86">
      <w:pPr>
        <w:pStyle w:val="2"/>
        <w:rPr>
          <w:rFonts w:hint="eastAsia"/>
        </w:rPr>
      </w:pPr>
      <w:r>
        <w:rPr>
          <w:rFonts w:hint="eastAsia"/>
        </w:rPr>
        <w:t>　　胡海空并不清楚我知道这个保险箱的存在，所以这个保险箱出了什么事，他应该不会怀疑到我们头上的。</w:t>
      </w:r>
    </w:p>
    <w:p w14:paraId="12F16801">
      <w:pPr>
        <w:pStyle w:val="2"/>
        <w:rPr>
          <w:rFonts w:hint="eastAsia"/>
        </w:rPr>
      </w:pPr>
      <w:r>
        <w:rPr>
          <w:rFonts w:hint="eastAsia"/>
        </w:rPr>
        <w:t>　　即便被他察觉了，我会把所有事都认下来，绝不会连累海哥和坤记。</w:t>
      </w:r>
    </w:p>
    <w:p w14:paraId="6518090F">
      <w:pPr>
        <w:pStyle w:val="2"/>
        <w:rPr>
          <w:rFonts w:hint="eastAsia"/>
        </w:rPr>
      </w:pPr>
      <w:r>
        <w:rPr>
          <w:rFonts w:hint="eastAsia"/>
        </w:rPr>
        <w:t>　　请海哥相信我，我真的没有说谎！”</w:t>
      </w:r>
    </w:p>
    <w:p w14:paraId="1425F42F">
      <w:pPr>
        <w:pStyle w:val="2"/>
        <w:rPr>
          <w:rFonts w:hint="eastAsia"/>
        </w:rPr>
      </w:pPr>
      <w:r>
        <w:rPr>
          <w:rFonts w:hint="eastAsia"/>
        </w:rPr>
        <w:t>　　“安小海，你又在搞什么鬼？你是不是又在欺负你的狱友？！”</w:t>
      </w:r>
    </w:p>
    <w:p w14:paraId="621BAD8D">
      <w:pPr>
        <w:pStyle w:val="2"/>
        <w:rPr>
          <w:rFonts w:hint="eastAsia"/>
        </w:rPr>
      </w:pPr>
      <w:r>
        <w:rPr>
          <w:rFonts w:hint="eastAsia"/>
        </w:rPr>
        <w:t>　　赖东林唯唯诺诺、有些惊慌失措的样子，终于引起了莫庆廉的注意，他站在远处大声呵斥安小海。</w:t>
      </w:r>
    </w:p>
    <w:p w14:paraId="01896E76">
      <w:pPr>
        <w:pStyle w:val="2"/>
        <w:rPr>
          <w:rFonts w:hint="eastAsia"/>
        </w:rPr>
      </w:pPr>
      <w:r>
        <w:rPr>
          <w:rFonts w:hint="eastAsia"/>
        </w:rPr>
        <w:t>　　“报告管教，没有，是我自己不好，我刚才一不留神弄疼了海…安小海，我正在向他道歉，都是我的错！”</w:t>
      </w:r>
    </w:p>
    <w:p w14:paraId="696DDB89">
      <w:pPr>
        <w:pStyle w:val="2"/>
        <w:rPr>
          <w:rFonts w:hint="eastAsia"/>
        </w:rPr>
      </w:pPr>
      <w:r>
        <w:rPr>
          <w:rFonts w:hint="eastAsia"/>
        </w:rPr>
        <w:t>　　赖东林赶紧站了起来认错。</w:t>
      </w:r>
    </w:p>
    <w:p w14:paraId="513B0D84">
      <w:pPr>
        <w:pStyle w:val="2"/>
        <w:rPr>
          <w:rFonts w:hint="eastAsia"/>
        </w:rPr>
      </w:pPr>
      <w:r>
        <w:rPr>
          <w:rFonts w:hint="eastAsia"/>
        </w:rPr>
        <w:t>　　“真的？确定不是他在欺负你？”，莫庆廉根本不相信赖东林说的话，盯着两人走了过来。</w:t>
      </w:r>
    </w:p>
    <w:p w14:paraId="27412F78">
      <w:pPr>
        <w:pStyle w:val="2"/>
        <w:rPr>
          <w:rFonts w:hint="eastAsia"/>
        </w:rPr>
      </w:pPr>
      <w:r>
        <w:rPr>
          <w:rFonts w:hint="eastAsia"/>
        </w:rPr>
        <w:t>　　“报告管教，真的！安小海真的没有欺负我，真的是我不小心弄疼了他，我该道歉！”</w:t>
      </w:r>
    </w:p>
    <w:p w14:paraId="35216B61">
      <w:pPr>
        <w:pStyle w:val="2"/>
        <w:rPr>
          <w:rFonts w:hint="eastAsia"/>
        </w:rPr>
      </w:pPr>
      <w:r>
        <w:rPr>
          <w:rFonts w:hint="eastAsia"/>
        </w:rPr>
        <w:t>　　“这样啊，安小海，你有没有受伤？”</w:t>
      </w:r>
    </w:p>
    <w:p w14:paraId="57A82E4E">
      <w:pPr>
        <w:pStyle w:val="2"/>
        <w:rPr>
          <w:rFonts w:hint="eastAsia"/>
        </w:rPr>
      </w:pPr>
      <w:r>
        <w:rPr>
          <w:rFonts w:hint="eastAsia"/>
        </w:rPr>
        <w:t>　　“报告管教，没有！”，安小海也马上站了起来，并且稍微展示了一下，示意自己并没有哪里受伤。</w:t>
      </w:r>
    </w:p>
    <w:p w14:paraId="6195C075">
      <w:pPr>
        <w:pStyle w:val="2"/>
        <w:rPr>
          <w:rFonts w:hint="eastAsia"/>
        </w:rPr>
      </w:pPr>
      <w:r>
        <w:rPr>
          <w:rFonts w:hint="eastAsia"/>
        </w:rPr>
        <w:t>　　“真是莫名其妙！这一天天的！既然没受伤就不要没事儿找事儿了，赶紧干活，干完了马上跟我去吃饭！”</w:t>
      </w:r>
    </w:p>
    <w:p w14:paraId="4F7FF521">
      <w:pPr>
        <w:pStyle w:val="2"/>
        <w:rPr>
          <w:rFonts w:hint="eastAsia"/>
        </w:rPr>
      </w:pPr>
      <w:r>
        <w:rPr>
          <w:rFonts w:hint="eastAsia"/>
        </w:rPr>
        <w:t>　　莫庆廉没好气的说完后，狠狠瞪了安小海一眼便又走远了。</w:t>
      </w:r>
    </w:p>
    <w:p w14:paraId="504E17E3">
      <w:pPr>
        <w:pStyle w:val="2"/>
        <w:rPr>
          <w:rFonts w:hint="eastAsia"/>
        </w:rPr>
      </w:pPr>
      <w:r>
        <w:rPr>
          <w:rFonts w:hint="eastAsia"/>
        </w:rPr>
        <w:t>　　安小海给赖东林使了个眼色，两人坐了下来，继续工作。</w:t>
      </w:r>
    </w:p>
    <w:p w14:paraId="3C76D238">
      <w:pPr>
        <w:pStyle w:val="2"/>
        <w:rPr>
          <w:rFonts w:hint="eastAsia"/>
        </w:rPr>
      </w:pPr>
      <w:r>
        <w:rPr>
          <w:rFonts w:hint="eastAsia"/>
        </w:rPr>
        <w:t>　　“这真是自作孽不可活！”，安小海内心感慨：“胡海空啊胡海空，可能你都想不到吧，你曾经的小弟，你亲手送进监狱的这个人，他如今跟了我了……”</w:t>
      </w:r>
    </w:p>
    <w:p w14:paraId="33C5EDBD">
      <w:pPr>
        <w:pStyle w:val="2"/>
        <w:rPr>
          <w:rFonts w:hint="eastAsia"/>
        </w:rPr>
      </w:pPr>
      <w:r>
        <w:rPr>
          <w:rFonts w:hint="eastAsia"/>
        </w:rPr>
        <w:t>　　这也许就是多行不义必自毙吧！</w:t>
      </w:r>
    </w:p>
    <w:p w14:paraId="311015FB">
      <w:pPr>
        <w:pStyle w:val="2"/>
        <w:rPr>
          <w:rFonts w:hint="eastAsia"/>
        </w:rPr>
      </w:pPr>
      <w:r>
        <w:rPr>
          <w:rFonts w:hint="eastAsia"/>
        </w:rPr>
        <w:t>　　安小海突然有一种感觉：命运的齿轮转动到了现在，它终于开始朝着有利于他的方向转动了。</w:t>
      </w:r>
    </w:p>
    <w:p w14:paraId="4EF368D6">
      <w:pPr>
        <w:pStyle w:val="2"/>
        <w:rPr>
          <w:rFonts w:hint="eastAsia"/>
        </w:rPr>
      </w:pPr>
    </w:p>
    <w:p w14:paraId="6BA07CC5">
      <w:pPr>
        <w:pStyle w:val="2"/>
        <w:rPr>
          <w:rFonts w:hint="eastAsia"/>
        </w:rPr>
      </w:pPr>
      <w:r>
        <w:rPr>
          <w:rFonts w:hint="eastAsia"/>
        </w:rPr>
        <w:t>第080章 电影害死人啊</w:t>
      </w:r>
    </w:p>
    <w:p w14:paraId="41ED21CB">
      <w:pPr>
        <w:pStyle w:val="2"/>
        <w:rPr>
          <w:rFonts w:hint="eastAsia"/>
        </w:rPr>
      </w:pPr>
      <w:r>
        <w:rPr>
          <w:rFonts w:hint="eastAsia"/>
        </w:rPr>
        <w:t>　　三刀六洞，顾名思义，就是三刀下去必须有六个窟窿！</w:t>
      </w:r>
    </w:p>
    <w:p w14:paraId="0B32471B">
      <w:pPr>
        <w:pStyle w:val="2"/>
        <w:rPr>
          <w:rFonts w:hint="eastAsia"/>
        </w:rPr>
      </w:pPr>
      <w:r>
        <w:rPr>
          <w:rFonts w:hint="eastAsia"/>
        </w:rPr>
        <w:t>　　如果是解决仇恨，这六个窟窿就必须开在躯干上，生死有命；如果是解决兄弟间的纠纷，那么这六个窟窿就应该开在四肢上，手足相残。</w:t>
      </w:r>
    </w:p>
    <w:p w14:paraId="0CA44E2D">
      <w:pPr>
        <w:pStyle w:val="2"/>
        <w:rPr>
          <w:rFonts w:hint="eastAsia"/>
        </w:rPr>
      </w:pPr>
      <w:r>
        <w:rPr>
          <w:rFonts w:hint="eastAsia"/>
        </w:rPr>
        <w:t>　　“阿海，能不能跟水叔说说，坤记为什么宁愿三刀六洞也要跟你？我看你俩平时都没怎么说过话啊。”</w:t>
      </w:r>
    </w:p>
    <w:p w14:paraId="4FDFE353">
      <w:pPr>
        <w:pStyle w:val="2"/>
        <w:rPr>
          <w:rFonts w:hint="eastAsia"/>
        </w:rPr>
      </w:pPr>
      <w:r>
        <w:rPr>
          <w:rFonts w:hint="eastAsia"/>
        </w:rPr>
        <w:t>　　“也许是他爱上我了吧”，安小海开玩笑道。真实的原因怎么可能跟郭祥水说，只能开玩笑了。</w:t>
      </w:r>
    </w:p>
    <w:p w14:paraId="3950B81D">
      <w:pPr>
        <w:pStyle w:val="2"/>
        <w:rPr>
          <w:rFonts w:hint="eastAsia"/>
        </w:rPr>
      </w:pPr>
      <w:r>
        <w:rPr>
          <w:rFonts w:hint="eastAsia"/>
        </w:rPr>
        <w:t>　　“诶？！我说阿海，你什么时候变得这么油腔滑调的了？”</w:t>
      </w:r>
    </w:p>
    <w:p w14:paraId="39DE25EB">
      <w:pPr>
        <w:pStyle w:val="2"/>
        <w:rPr>
          <w:rFonts w:hint="eastAsia"/>
        </w:rPr>
      </w:pPr>
      <w:r>
        <w:rPr>
          <w:rFonts w:hint="eastAsia"/>
        </w:rPr>
        <w:t>　　“老大，拜托，这是什么地方？我是什么人？不油腔滑调难道还三从四德？”</w:t>
      </w:r>
    </w:p>
    <w:p w14:paraId="780B8680">
      <w:pPr>
        <w:pStyle w:val="2"/>
        <w:rPr>
          <w:rFonts w:hint="eastAsia"/>
        </w:rPr>
      </w:pPr>
      <w:r>
        <w:rPr>
          <w:rFonts w:hint="eastAsia"/>
        </w:rPr>
        <w:t>　　“鬼扯！”，郭祥水有点激动：“小子我警告你啊，千万不要跟他们学坏了！你一定要保持你原来的人品和风度，要不然等你出去了，别说把芳芳介绍给你了，我门都不让你进！”</w:t>
      </w:r>
    </w:p>
    <w:p w14:paraId="24A1009D">
      <w:pPr>
        <w:pStyle w:val="2"/>
        <w:rPr>
          <w:rFonts w:hint="eastAsia"/>
        </w:rPr>
      </w:pPr>
      <w:r>
        <w:rPr>
          <w:rFonts w:hint="eastAsia"/>
        </w:rPr>
        <w:t>　　“真的假的？水叔，你别吓我啊。不过我可跟你说过了，我有女朋友的。”</w:t>
      </w:r>
    </w:p>
    <w:p w14:paraId="3768AE18">
      <w:pPr>
        <w:pStyle w:val="2"/>
        <w:rPr>
          <w:rFonts w:hint="eastAsia"/>
        </w:rPr>
      </w:pPr>
      <w:r>
        <w:rPr>
          <w:rFonts w:hint="eastAsia"/>
        </w:rPr>
        <w:t>　　“臭小子你想到哪里去了？介绍芳芳给你认识，是让你们做朋友，让你带她好，又没有让你搞她！</w:t>
      </w:r>
    </w:p>
    <w:p w14:paraId="66F7A38B">
      <w:pPr>
        <w:pStyle w:val="2"/>
        <w:rPr>
          <w:rFonts w:hint="eastAsia"/>
        </w:rPr>
      </w:pPr>
      <w:r>
        <w:rPr>
          <w:rFonts w:hint="eastAsia"/>
        </w:rPr>
        <w:t>　　话说回来，如果你做我的女婿，我觉得也挺合适的。</w:t>
      </w:r>
    </w:p>
    <w:p w14:paraId="18A5C8B5">
      <w:pPr>
        <w:pStyle w:val="2"/>
        <w:rPr>
          <w:rFonts w:hint="eastAsia"/>
        </w:rPr>
      </w:pPr>
      <w:r>
        <w:rPr>
          <w:rFonts w:hint="eastAsia"/>
        </w:rPr>
        <w:t>　　不过我丑话说在前头，你要是跟芳芳在一起了，可不能欺负她，更不能做负心人，否则我拼了这条老命也要收拾你！”</w:t>
      </w:r>
    </w:p>
    <w:p w14:paraId="31EA46E8">
      <w:pPr>
        <w:pStyle w:val="2"/>
        <w:rPr>
          <w:rFonts w:hint="eastAsia"/>
        </w:rPr>
      </w:pPr>
      <w:r>
        <w:rPr>
          <w:rFonts w:hint="eastAsia"/>
        </w:rPr>
        <w:t>　　“不是吧水叔！你玩真的啊？”，安小海心里突然就有点没底了，郭祥水不像是在开玩笑，难道他真的是想收了自己？</w:t>
      </w:r>
    </w:p>
    <w:p w14:paraId="0CDF4749">
      <w:pPr>
        <w:pStyle w:val="2"/>
        <w:rPr>
          <w:rFonts w:hint="eastAsia"/>
        </w:rPr>
      </w:pPr>
      <w:r>
        <w:rPr>
          <w:rFonts w:hint="eastAsia"/>
        </w:rPr>
        <w:t>　　“什么玩真的？这种事能玩的？！你现在有女朋友不怕，你那个小女朋友不是考上大学了嘛，说不定等你出去的时候，她早跟别人好了。”</w:t>
      </w:r>
    </w:p>
    <w:p w14:paraId="7F79C90A">
      <w:pPr>
        <w:pStyle w:val="2"/>
        <w:rPr>
          <w:rFonts w:hint="eastAsia"/>
        </w:rPr>
      </w:pPr>
      <w:r>
        <w:rPr>
          <w:rFonts w:hint="eastAsia"/>
        </w:rPr>
        <w:t>　　“水叔，你这是对她没信心，还是对我没信心？”</w:t>
      </w:r>
    </w:p>
    <w:p w14:paraId="3F4DC02C">
      <w:pPr>
        <w:pStyle w:val="2"/>
        <w:rPr>
          <w:rFonts w:hint="eastAsia"/>
        </w:rPr>
      </w:pPr>
      <w:r>
        <w:rPr>
          <w:rFonts w:hint="eastAsia"/>
        </w:rPr>
        <w:t>　　“我是对人没信心！”，郭祥水居然轻轻地叹了一口气：“这人啊，见识的多了，心就野了。你现在还很年轻，见过几个女人？</w:t>
      </w:r>
    </w:p>
    <w:p w14:paraId="3C24C76D">
      <w:pPr>
        <w:pStyle w:val="2"/>
        <w:rPr>
          <w:rFonts w:hint="eastAsia"/>
        </w:rPr>
      </w:pPr>
      <w:r>
        <w:rPr>
          <w:rFonts w:hint="eastAsia"/>
        </w:rPr>
        <w:t>　　她也一样，没见过几个男人。</w:t>
      </w:r>
    </w:p>
    <w:p w14:paraId="6CE5E748">
      <w:pPr>
        <w:pStyle w:val="2"/>
        <w:rPr>
          <w:rFonts w:hint="eastAsia"/>
        </w:rPr>
      </w:pPr>
      <w:r>
        <w:rPr>
          <w:rFonts w:hint="eastAsia"/>
        </w:rPr>
        <w:t>　　到了大学就不一样了，那里优秀的帅哥一抓一大把，诱惑很多的，变心很正常，你要有心理准备。</w:t>
      </w:r>
    </w:p>
    <w:p w14:paraId="50138872">
      <w:pPr>
        <w:pStyle w:val="2"/>
        <w:rPr>
          <w:rFonts w:hint="eastAsia"/>
        </w:rPr>
      </w:pPr>
      <w:r>
        <w:rPr>
          <w:rFonts w:hint="eastAsia"/>
        </w:rPr>
        <w:t>　　你听说过几个青梅竹马的，最后能走到一起过完一辈子的？”</w:t>
      </w:r>
    </w:p>
    <w:p w14:paraId="13D69648">
      <w:pPr>
        <w:pStyle w:val="2"/>
        <w:rPr>
          <w:rFonts w:hint="eastAsia"/>
        </w:rPr>
      </w:pPr>
      <w:r>
        <w:rPr>
          <w:rFonts w:hint="eastAsia"/>
        </w:rPr>
        <w:t>　　“我觉得漩儿不会这样的。”</w:t>
      </w:r>
    </w:p>
    <w:p w14:paraId="558F0DF2">
      <w:pPr>
        <w:pStyle w:val="2"/>
        <w:rPr>
          <w:rFonts w:hint="eastAsia"/>
        </w:rPr>
      </w:pPr>
      <w:r>
        <w:rPr>
          <w:rFonts w:hint="eastAsia"/>
        </w:rPr>
        <w:t>　　“行吧，走着瞧，别到时候被人甩了，跑我这里来哭。哎，不对！不是说坤记吗？怎么被你扯到这里来了？臭小子！”</w:t>
      </w:r>
    </w:p>
    <w:p w14:paraId="0999B629">
      <w:pPr>
        <w:pStyle w:val="2"/>
        <w:rPr>
          <w:rFonts w:hint="eastAsia"/>
        </w:rPr>
      </w:pPr>
      <w:r>
        <w:rPr>
          <w:rFonts w:hint="eastAsia"/>
        </w:rPr>
        <w:t>　　郭祥水气得狠狠拍了安小海两巴掌，安小海用毯子盖住头嘿嘿直乐。</w:t>
      </w:r>
    </w:p>
    <w:p w14:paraId="62009BA0">
      <w:pPr>
        <w:pStyle w:val="2"/>
        <w:rPr>
          <w:rFonts w:hint="eastAsia"/>
        </w:rPr>
      </w:pPr>
      <w:r>
        <w:rPr>
          <w:rFonts w:hint="eastAsia"/>
        </w:rPr>
        <w:t>　　--------</w:t>
      </w:r>
    </w:p>
    <w:p w14:paraId="7CE78575">
      <w:pPr>
        <w:pStyle w:val="2"/>
        <w:rPr>
          <w:rFonts w:hint="eastAsia"/>
        </w:rPr>
      </w:pPr>
      <w:r>
        <w:rPr>
          <w:rFonts w:hint="eastAsia"/>
        </w:rPr>
        <w:t>　　安小海还没有把自己打算收他当小弟的消息告诉坤记，坤记就已经把这事儿跟鬼六说了，可见坤记想要投靠安小海的心思非常坚定。</w:t>
      </w:r>
    </w:p>
    <w:p w14:paraId="35A77969">
      <w:pPr>
        <w:pStyle w:val="2"/>
        <w:rPr>
          <w:rFonts w:hint="eastAsia"/>
        </w:rPr>
      </w:pPr>
      <w:r>
        <w:rPr>
          <w:rFonts w:hint="eastAsia"/>
        </w:rPr>
        <w:t>　　第二天中午吃饭的时候，鬼六坐到了安小海身旁。</w:t>
      </w:r>
    </w:p>
    <w:p w14:paraId="2ED3FBDD">
      <w:pPr>
        <w:pStyle w:val="2"/>
        <w:rPr>
          <w:rFonts w:hint="eastAsia"/>
        </w:rPr>
      </w:pPr>
      <w:r>
        <w:rPr>
          <w:rFonts w:hint="eastAsia"/>
        </w:rPr>
        <w:t>　　“鬼哥，对不起，我也不知道会发生这种事，但人家都已经求到我头上来了，我也只能答应了。</w:t>
      </w:r>
    </w:p>
    <w:p w14:paraId="1E23512F">
      <w:pPr>
        <w:pStyle w:val="2"/>
        <w:rPr>
          <w:rFonts w:hint="eastAsia"/>
        </w:rPr>
      </w:pPr>
      <w:r>
        <w:rPr>
          <w:rFonts w:hint="eastAsia"/>
        </w:rPr>
        <w:t>　　鬼哥如果需要什么补偿，尽管提出来，我安小海没话说。”</w:t>
      </w:r>
    </w:p>
    <w:p w14:paraId="0A544688">
      <w:pPr>
        <w:pStyle w:val="2"/>
        <w:rPr>
          <w:rFonts w:hint="eastAsia"/>
        </w:rPr>
      </w:pPr>
      <w:r>
        <w:rPr>
          <w:rFonts w:hint="eastAsia"/>
        </w:rPr>
        <w:t>　　中饭都快吃完了，鬼六一直在闷头吃饭，一句话都没有说，弄得安小海都有点没底了。</w:t>
      </w:r>
    </w:p>
    <w:p w14:paraId="107CADA2">
      <w:pPr>
        <w:pStyle w:val="2"/>
        <w:rPr>
          <w:rFonts w:hint="eastAsia"/>
        </w:rPr>
      </w:pPr>
      <w:r>
        <w:rPr>
          <w:rFonts w:hint="eastAsia"/>
        </w:rPr>
        <w:t>　　“阿海，海哥！我就是觉得奇怪，你身上到底有什么吸引力，让坤记这么死心塌地的要跟着你？你能不能指点我一下？我向你学习！”</w:t>
      </w:r>
    </w:p>
    <w:p w14:paraId="6FC114FF">
      <w:pPr>
        <w:pStyle w:val="2"/>
        <w:rPr>
          <w:rFonts w:hint="eastAsia"/>
        </w:rPr>
      </w:pPr>
      <w:r>
        <w:rPr>
          <w:rFonts w:hint="eastAsia"/>
        </w:rPr>
        <w:t>　　鬼六扔掉筷子，盯着安小海说道，听语气非常生气，但看样子问题不大。</w:t>
      </w:r>
    </w:p>
    <w:p w14:paraId="710AB581">
      <w:pPr>
        <w:pStyle w:val="2"/>
        <w:rPr>
          <w:rFonts w:hint="eastAsia"/>
        </w:rPr>
      </w:pPr>
      <w:r>
        <w:rPr>
          <w:rFonts w:hint="eastAsia"/>
        </w:rPr>
        <w:t>　　“我哪里知道啊！？我也奇怪啊！这家伙前两天就这么突然跑来跟我说想跟着我混，混个锤子啊！我都不知道他看上我什么！”</w:t>
      </w:r>
    </w:p>
    <w:p w14:paraId="353356C3">
      <w:pPr>
        <w:pStyle w:val="2"/>
        <w:rPr>
          <w:rFonts w:hint="eastAsia"/>
        </w:rPr>
      </w:pPr>
      <w:r>
        <w:rPr>
          <w:rFonts w:hint="eastAsia"/>
        </w:rPr>
        <w:t>　　“我觉得也是啊！你小子，要钱没钱，要势没势，也就是在这里面拽一点，出去了屁都不是，跟着你混个鸡毛啊！？”</w:t>
      </w:r>
    </w:p>
    <w:p w14:paraId="2EA7FE63">
      <w:pPr>
        <w:pStyle w:val="2"/>
        <w:rPr>
          <w:rFonts w:hint="eastAsia"/>
        </w:rPr>
      </w:pPr>
      <w:r>
        <w:rPr>
          <w:rFonts w:hint="eastAsia"/>
        </w:rPr>
        <w:t>　　鬼六气不打一出来，他的话虽然不太好听，但却都是实话。</w:t>
      </w:r>
    </w:p>
    <w:p w14:paraId="37AB212F">
      <w:pPr>
        <w:pStyle w:val="2"/>
        <w:rPr>
          <w:rFonts w:hint="eastAsia"/>
        </w:rPr>
      </w:pPr>
      <w:r>
        <w:rPr>
          <w:rFonts w:hint="eastAsia"/>
        </w:rPr>
        <w:t>　　“是啊，鬼哥，所以我觉得坤记这里少根筋！”，安小海指了指自己的脑袋：“但是他想跟着我，就是看得起我，我不想拒绝。</w:t>
      </w:r>
    </w:p>
    <w:p w14:paraId="25C9DB5F">
      <w:pPr>
        <w:pStyle w:val="2"/>
        <w:rPr>
          <w:rFonts w:hint="eastAsia"/>
        </w:rPr>
      </w:pPr>
      <w:r>
        <w:rPr>
          <w:rFonts w:hint="eastAsia"/>
        </w:rPr>
        <w:t>　　鬼哥要什么补偿尽管提出来，我一定尽量做到。”</w:t>
      </w:r>
    </w:p>
    <w:p w14:paraId="02AF0523">
      <w:pPr>
        <w:pStyle w:val="2"/>
        <w:rPr>
          <w:rFonts w:hint="eastAsia"/>
        </w:rPr>
      </w:pPr>
      <w:r>
        <w:rPr>
          <w:rFonts w:hint="eastAsia"/>
        </w:rPr>
        <w:t>　　“补偿？你小子还欠阿德他们不少钱呢，我都不知道你要怎么还！”，鬼六的声音提高了八度：</w:t>
      </w:r>
    </w:p>
    <w:p w14:paraId="4251D50A">
      <w:pPr>
        <w:pStyle w:val="2"/>
        <w:rPr>
          <w:rFonts w:hint="eastAsia"/>
        </w:rPr>
      </w:pPr>
      <w:r>
        <w:rPr>
          <w:rFonts w:hint="eastAsia"/>
        </w:rPr>
        <w:t>　　“说起这事儿就火大！你知不知道？猴子那孙子瞎了一只眼，都不敢回来了，死活请求调去了别的监舍。</w:t>
      </w:r>
    </w:p>
    <w:p w14:paraId="1253C222">
      <w:pPr>
        <w:pStyle w:val="2"/>
        <w:rPr>
          <w:rFonts w:hint="eastAsia"/>
        </w:rPr>
      </w:pPr>
      <w:r>
        <w:rPr>
          <w:rFonts w:hint="eastAsia"/>
        </w:rPr>
        <w:t>　　特么的，搞得好像阿德罩不住似的！</w:t>
      </w:r>
    </w:p>
    <w:p w14:paraId="6FAF5B48">
      <w:pPr>
        <w:pStyle w:val="2"/>
        <w:rPr>
          <w:rFonts w:hint="eastAsia"/>
        </w:rPr>
      </w:pPr>
      <w:r>
        <w:rPr>
          <w:rFonts w:hint="eastAsia"/>
        </w:rPr>
        <w:t>　　前两天我还在嘲笑阿德，现在好了，我的小弟要跟你了，三刀六洞也要跟你！你让我以后怎么出去见人？！”</w:t>
      </w:r>
    </w:p>
    <w:p w14:paraId="044E2BA7">
      <w:pPr>
        <w:pStyle w:val="2"/>
        <w:rPr>
          <w:rFonts w:hint="eastAsia"/>
        </w:rPr>
      </w:pPr>
      <w:r>
        <w:rPr>
          <w:rFonts w:hint="eastAsia"/>
        </w:rPr>
        <w:t>　　“这个…鬼哥，我知道我们做的不对，要不这样吧，我给你摆个和头，当着各位老大认个错。”</w:t>
      </w:r>
    </w:p>
    <w:p w14:paraId="5E546301">
      <w:pPr>
        <w:pStyle w:val="2"/>
        <w:rPr>
          <w:rFonts w:hint="eastAsia"/>
        </w:rPr>
      </w:pPr>
      <w:r>
        <w:rPr>
          <w:rFonts w:hint="eastAsia"/>
        </w:rPr>
        <w:t>　　“这倒不必！”，鬼六摆了摆手：“补偿也无所谓，不需要！坤记好歹跟了我两年，没有功劳也有苦劳，他现在想换个老大，搏个好前程，我也不会拦着他。</w:t>
      </w:r>
    </w:p>
    <w:p w14:paraId="0EBDD9C4">
      <w:pPr>
        <w:pStyle w:val="2"/>
        <w:rPr>
          <w:rFonts w:hint="eastAsia"/>
        </w:rPr>
      </w:pPr>
      <w:r>
        <w:rPr>
          <w:rFonts w:hint="eastAsia"/>
        </w:rPr>
        <w:t>　　我只有一个要求，只要你答应我这个要求，人，就是你的了。”</w:t>
      </w:r>
    </w:p>
    <w:p w14:paraId="3B275892">
      <w:pPr>
        <w:pStyle w:val="2"/>
        <w:rPr>
          <w:rFonts w:hint="eastAsia"/>
        </w:rPr>
      </w:pPr>
      <w:r>
        <w:rPr>
          <w:rFonts w:hint="eastAsia"/>
        </w:rPr>
        <w:t>　　“鬼哥请说。”</w:t>
      </w:r>
    </w:p>
    <w:p w14:paraId="6175BB93">
      <w:pPr>
        <w:pStyle w:val="2"/>
        <w:rPr>
          <w:rFonts w:hint="eastAsia"/>
        </w:rPr>
      </w:pPr>
      <w:r>
        <w:rPr>
          <w:rFonts w:hint="eastAsia"/>
        </w:rPr>
        <w:t>　　鬼六突然凑近了安小海，压低了声音说道：“告诉我，你跟阿德是怎么搞死邱鹏的。只要你告诉我这件事，咱们两清，怎么样？”</w:t>
      </w:r>
    </w:p>
    <w:p w14:paraId="5DDA6A36">
      <w:pPr>
        <w:pStyle w:val="2"/>
        <w:rPr>
          <w:rFonts w:hint="eastAsia"/>
        </w:rPr>
      </w:pPr>
      <w:r>
        <w:rPr>
          <w:rFonts w:hint="eastAsia"/>
        </w:rPr>
        <w:t>　　安小海只犹豫了一秒不到，就凑到赵德的耳边，用手遮挡住嘴巴，极小声的地说出了方法。</w:t>
      </w:r>
    </w:p>
    <w:p w14:paraId="625D699A">
      <w:pPr>
        <w:pStyle w:val="2"/>
        <w:rPr>
          <w:rFonts w:hint="eastAsia"/>
        </w:rPr>
      </w:pPr>
      <w:r>
        <w:rPr>
          <w:rFonts w:hint="eastAsia"/>
        </w:rPr>
        <w:t>　　“艹！不是吧？你们玩的这么大！”，鬼六目瞪口呆，连声音都忘了掩饰。</w:t>
      </w:r>
    </w:p>
    <w:p w14:paraId="7447397C">
      <w:pPr>
        <w:pStyle w:val="2"/>
        <w:rPr>
          <w:rFonts w:hint="eastAsia"/>
        </w:rPr>
      </w:pPr>
      <w:r>
        <w:rPr>
          <w:rFonts w:hint="eastAsia"/>
        </w:rPr>
        <w:t>　　在场其他人面面相觑，一个个心里痒得跟猫抓似的。</w:t>
      </w:r>
    </w:p>
    <w:p w14:paraId="101C6404">
      <w:pPr>
        <w:pStyle w:val="2"/>
        <w:rPr>
          <w:rFonts w:hint="eastAsia"/>
        </w:rPr>
      </w:pPr>
      <w:r>
        <w:rPr>
          <w:rFonts w:hint="eastAsia"/>
        </w:rPr>
        <w:t>　　“桂治轮，安小海！你们在干什么？吃饭的时候不许随意闲聊，赶紧吃饭！”</w:t>
      </w:r>
    </w:p>
    <w:p w14:paraId="0A18BDF4">
      <w:pPr>
        <w:pStyle w:val="2"/>
        <w:rPr>
          <w:rFonts w:hint="eastAsia"/>
        </w:rPr>
      </w:pPr>
      <w:r>
        <w:rPr>
          <w:rFonts w:hint="eastAsia"/>
        </w:rPr>
        <w:t>　　又是莫庆廉，这家伙阴魂不散的！</w:t>
      </w:r>
    </w:p>
    <w:p w14:paraId="6D03E211">
      <w:pPr>
        <w:pStyle w:val="2"/>
        <w:rPr>
          <w:rFonts w:hint="eastAsia"/>
        </w:rPr>
      </w:pPr>
      <w:r>
        <w:rPr>
          <w:rFonts w:hint="eastAsia"/>
        </w:rPr>
        <w:t>　　鬼六不愿意招惹狱警，连连点头表示知道了，同时给安小海竖了个大拇指。</w:t>
      </w:r>
    </w:p>
    <w:p w14:paraId="421F90D3">
      <w:pPr>
        <w:pStyle w:val="2"/>
        <w:rPr>
          <w:rFonts w:hint="eastAsia"/>
        </w:rPr>
      </w:pPr>
      <w:r>
        <w:rPr>
          <w:rFonts w:hint="eastAsia"/>
        </w:rPr>
        <w:t>　　“行，老子服了，人是你的了，但该有的规矩还是要有的，这个你明白吧？”</w:t>
      </w:r>
    </w:p>
    <w:p w14:paraId="2B3174D6">
      <w:pPr>
        <w:pStyle w:val="2"/>
        <w:rPr>
          <w:rFonts w:hint="eastAsia"/>
        </w:rPr>
      </w:pPr>
      <w:r>
        <w:rPr>
          <w:rFonts w:hint="eastAsia"/>
        </w:rPr>
        <w:t>　　“当然明白，三刀六洞，我们接下了，就今天晚上怎么样？”</w:t>
      </w:r>
    </w:p>
    <w:p w14:paraId="025103CD">
      <w:pPr>
        <w:pStyle w:val="2"/>
        <w:rPr>
          <w:rFonts w:hint="eastAsia"/>
        </w:rPr>
      </w:pPr>
      <w:r>
        <w:rPr>
          <w:rFonts w:hint="eastAsia"/>
        </w:rPr>
        <w:t>　　“没问题，就今晚！”</w:t>
      </w:r>
    </w:p>
    <w:p w14:paraId="60CD0E94">
      <w:pPr>
        <w:pStyle w:val="2"/>
        <w:rPr>
          <w:rFonts w:hint="eastAsia"/>
        </w:rPr>
      </w:pPr>
      <w:r>
        <w:rPr>
          <w:rFonts w:hint="eastAsia"/>
        </w:rPr>
        <w:t>　　鬼六说完，几口就扒掉了盘子中的饭菜，先行离开了。</w:t>
      </w:r>
    </w:p>
    <w:p w14:paraId="166CD656">
      <w:pPr>
        <w:pStyle w:val="2"/>
        <w:rPr>
          <w:rFonts w:hint="eastAsia"/>
        </w:rPr>
      </w:pPr>
      <w:r>
        <w:rPr>
          <w:rFonts w:hint="eastAsia"/>
        </w:rPr>
        <w:t>　　安小海长舒一口气，同时眉头也皱了起来。</w:t>
      </w:r>
    </w:p>
    <w:p w14:paraId="1939706E">
      <w:pPr>
        <w:pStyle w:val="2"/>
        <w:rPr>
          <w:rFonts w:hint="eastAsia"/>
        </w:rPr>
      </w:pPr>
      <w:r>
        <w:rPr>
          <w:rFonts w:hint="eastAsia"/>
        </w:rPr>
        <w:t>　　“阿海，阿鬼都答应你了，干嘛还愁眉苦脸的？”，郭祥水目送鬼六离开，看安小海愁眉不展，于是开口询问。</w:t>
      </w:r>
    </w:p>
    <w:p w14:paraId="7BDD2AC3">
      <w:pPr>
        <w:pStyle w:val="2"/>
        <w:rPr>
          <w:rFonts w:hint="eastAsia"/>
        </w:rPr>
      </w:pPr>
      <w:r>
        <w:rPr>
          <w:rFonts w:hint="eastAsia"/>
        </w:rPr>
        <w:t>　　“我当然愁啊，三刀六洞不是闹着玩的，我正在想我受不受得起。”</w:t>
      </w:r>
    </w:p>
    <w:p w14:paraId="4D4AE1F8">
      <w:pPr>
        <w:pStyle w:val="2"/>
        <w:rPr>
          <w:rFonts w:hint="eastAsia"/>
        </w:rPr>
      </w:pPr>
      <w:r>
        <w:rPr>
          <w:rFonts w:hint="eastAsia"/>
        </w:rPr>
        <w:t>　　“这是坤记的事，你考虑这个干什么？”</w:t>
      </w:r>
    </w:p>
    <w:p w14:paraId="791FAC28">
      <w:pPr>
        <w:pStyle w:val="2"/>
        <w:rPr>
          <w:rFonts w:hint="eastAsia"/>
        </w:rPr>
      </w:pPr>
      <w:r>
        <w:rPr>
          <w:rFonts w:hint="eastAsia"/>
        </w:rPr>
        <w:t>　　“我是就要当他大哥了啊，难道不应该替他挡了这三刀六洞吗？”</w:t>
      </w:r>
    </w:p>
    <w:p w14:paraId="46B389B9">
      <w:pPr>
        <w:pStyle w:val="2"/>
        <w:rPr>
          <w:rFonts w:hint="eastAsia"/>
        </w:rPr>
      </w:pPr>
      <w:r>
        <w:rPr>
          <w:rFonts w:hint="eastAsia"/>
        </w:rPr>
        <w:t>　　“这是什么屁话！？”，郭祥水眼睛一鼓：“他要认你当大哥是他的事儿，关你什么事？你凭什么替他挨这三刀？”</w:t>
      </w:r>
    </w:p>
    <w:p w14:paraId="68DA6D5C">
      <w:pPr>
        <w:pStyle w:val="2"/>
        <w:rPr>
          <w:rFonts w:hint="eastAsia"/>
        </w:rPr>
      </w:pPr>
      <w:r>
        <w:rPr>
          <w:rFonts w:hint="eastAsia"/>
        </w:rPr>
        <w:t>　　“不是这样的吗？我看电影里都是这么演的呀，小弟的事，老大要扛啊。”</w:t>
      </w:r>
    </w:p>
    <w:p w14:paraId="5B747A10">
      <w:pPr>
        <w:pStyle w:val="2"/>
        <w:rPr>
          <w:rFonts w:hint="eastAsia"/>
        </w:rPr>
      </w:pPr>
      <w:r>
        <w:rPr>
          <w:rFonts w:hint="eastAsia"/>
        </w:rPr>
        <w:t>　　“你可拉倒吧！要是所有的老大都像你这么当，我们一个个不都成了残障人士了吗？痴线！少看点电影！把脑子看坏了！”</w:t>
      </w:r>
    </w:p>
    <w:p w14:paraId="7626542E">
      <w:pPr>
        <w:pStyle w:val="2"/>
        <w:rPr>
          <w:rFonts w:hint="eastAsia"/>
        </w:rPr>
      </w:pPr>
      <w:r>
        <w:rPr>
          <w:rFonts w:hint="eastAsia"/>
        </w:rPr>
        <w:t>　　“原来不是这样的吗？”，安小海两手一摊，看向了其他人。</w:t>
      </w:r>
    </w:p>
    <w:p w14:paraId="2F272B95">
      <w:pPr>
        <w:pStyle w:val="2"/>
        <w:rPr>
          <w:rFonts w:hint="eastAsia"/>
        </w:rPr>
      </w:pPr>
      <w:r>
        <w:rPr>
          <w:rFonts w:hint="eastAsia"/>
        </w:rPr>
        <w:t>　　这一桌剩下的人不少，都是各个监舍的老大，安小海今天特意把他们请了过来，就是为了给鬼六面子的。</w:t>
      </w:r>
    </w:p>
    <w:p w14:paraId="651E2BE3">
      <w:pPr>
        <w:pStyle w:val="2"/>
        <w:rPr>
          <w:rFonts w:hint="eastAsia"/>
        </w:rPr>
      </w:pPr>
      <w:r>
        <w:rPr>
          <w:rFonts w:hint="eastAsia"/>
        </w:rPr>
        <w:t>　　“水叔说的对，小伙子少看点电影，呵呵呵”，说话的是贺山郎，外号山狼，狼哥，是2号监舍的老大，满身纹身的彪形大汉。</w:t>
      </w:r>
    </w:p>
    <w:p w14:paraId="64CE06D3">
      <w:pPr>
        <w:pStyle w:val="2"/>
        <w:rPr>
          <w:rFonts w:hint="eastAsia"/>
        </w:rPr>
      </w:pPr>
      <w:r>
        <w:rPr>
          <w:rFonts w:hint="eastAsia"/>
        </w:rPr>
        <w:t>　　“阿海，你有这个心很不错，是个好老大的样子！如果有过命的交情，你确实可以替他挨这三刀。</w:t>
      </w:r>
    </w:p>
    <w:p w14:paraId="5F2896EC">
      <w:pPr>
        <w:pStyle w:val="2"/>
        <w:rPr>
          <w:rFonts w:hint="eastAsia"/>
        </w:rPr>
      </w:pPr>
      <w:r>
        <w:rPr>
          <w:rFonts w:hint="eastAsia"/>
        </w:rPr>
        <w:t>　　不过我劝你最好还是不要那样，你这么一搞，你让其他的老大怎么做？按规矩来吧，坤记想要破坏规矩换老大，那他就应该接受处罚。</w:t>
      </w:r>
    </w:p>
    <w:p w14:paraId="3CA5EC3A">
      <w:pPr>
        <w:pStyle w:val="2"/>
        <w:rPr>
          <w:rFonts w:hint="eastAsia"/>
        </w:rPr>
      </w:pPr>
      <w:r>
        <w:rPr>
          <w:rFonts w:hint="eastAsia"/>
        </w:rPr>
        <w:t>　　要不然，规矩就乱了，规矩乱了，对大家都不好。”</w:t>
      </w:r>
    </w:p>
    <w:p w14:paraId="0B7D5C1E">
      <w:pPr>
        <w:pStyle w:val="2"/>
        <w:rPr>
          <w:rFonts w:hint="eastAsia"/>
        </w:rPr>
      </w:pPr>
      <w:r>
        <w:rPr>
          <w:rFonts w:hint="eastAsia"/>
        </w:rPr>
        <w:t>　　说这话的是陈志豪，8号监舍的老大，第一监狱大名鼎鼎的三哥。他家四兄弟，有三个在第一监狱服刑，胡建明去的就是他那里。</w:t>
      </w:r>
    </w:p>
    <w:p w14:paraId="2529A55E">
      <w:pPr>
        <w:pStyle w:val="2"/>
        <w:rPr>
          <w:rFonts w:hint="eastAsia"/>
        </w:rPr>
      </w:pPr>
      <w:r>
        <w:rPr>
          <w:rFonts w:hint="eastAsia"/>
        </w:rPr>
        <w:t>　　“我懂了，谢谢各位老大指点！”</w:t>
      </w:r>
    </w:p>
    <w:p w14:paraId="3C47AFBE">
      <w:pPr>
        <w:pStyle w:val="2"/>
        <w:rPr>
          <w:rFonts w:hint="eastAsia"/>
        </w:rPr>
      </w:pPr>
      <w:r>
        <w:rPr>
          <w:rFonts w:hint="eastAsia"/>
        </w:rPr>
        <w:t>　　行，不用挨刀子就好！安小海也算是松了一口气，不过今天晚上肯定是要见血的，搞不好又是一场大禁闭。</w:t>
      </w:r>
    </w:p>
    <w:p w14:paraId="1D8C47FA">
      <w:pPr>
        <w:pStyle w:val="2"/>
        <w:rPr>
          <w:rFonts w:hint="eastAsia"/>
        </w:rPr>
      </w:pPr>
      <w:r>
        <w:rPr>
          <w:rFonts w:hint="eastAsia"/>
        </w:rPr>
        <w:t>　　尼玛，这频率！</w:t>
      </w:r>
    </w:p>
    <w:p w14:paraId="49F21BB5">
      <w:pPr>
        <w:pStyle w:val="2"/>
        <w:rPr>
          <w:rFonts w:hint="eastAsia"/>
        </w:rPr>
      </w:pPr>
    </w:p>
    <w:p w14:paraId="139A5525">
      <w:pPr>
        <w:pStyle w:val="2"/>
        <w:rPr>
          <w:rFonts w:hint="eastAsia"/>
        </w:rPr>
      </w:pPr>
      <w:r>
        <w:rPr>
          <w:rFonts w:hint="eastAsia"/>
        </w:rPr>
        <w:t>第081章 黑道中的心理学应用</w:t>
      </w:r>
    </w:p>
    <w:p w14:paraId="7448DD7F">
      <w:pPr>
        <w:pStyle w:val="2"/>
        <w:rPr>
          <w:rFonts w:hint="eastAsia"/>
        </w:rPr>
      </w:pPr>
      <w:r>
        <w:rPr>
          <w:rFonts w:hint="eastAsia"/>
        </w:rPr>
        <w:t>　　27号监舍，夜深人静！</w:t>
      </w:r>
    </w:p>
    <w:p w14:paraId="28652485">
      <w:pPr>
        <w:pStyle w:val="2"/>
        <w:rPr>
          <w:rFonts w:hint="eastAsia"/>
        </w:rPr>
      </w:pPr>
      <w:r>
        <w:rPr>
          <w:rFonts w:hint="eastAsia"/>
        </w:rPr>
        <w:t>　　坤记跪在正中间，他的面前是一把细钢筋磨成的尖刺，他对面的床上，坐着27号监舍的一众老大。</w:t>
      </w:r>
    </w:p>
    <w:p w14:paraId="3E7A6A59">
      <w:pPr>
        <w:pStyle w:val="2"/>
        <w:rPr>
          <w:rFonts w:hint="eastAsia"/>
        </w:rPr>
      </w:pPr>
      <w:r>
        <w:rPr>
          <w:rFonts w:hint="eastAsia"/>
        </w:rPr>
        <w:t>　　坤记咬了咬牙，捡起地上的钢筋，拿出一瓶不知道在哪里搞来的酒精，小心的擦拭着消毒。</w:t>
      </w:r>
    </w:p>
    <w:p w14:paraId="76B5B959">
      <w:pPr>
        <w:pStyle w:val="2"/>
        <w:rPr>
          <w:rFonts w:hint="eastAsia"/>
        </w:rPr>
      </w:pPr>
      <w:r>
        <w:rPr>
          <w:rFonts w:hint="eastAsia"/>
        </w:rPr>
        <w:t>　　看着钢筋上隐约可见的锈迹，安小海心里直发毛。这要是一个没搞好，弄个破伤风，把小命丢了，就真的不划算了。</w:t>
      </w:r>
    </w:p>
    <w:p w14:paraId="4B1AEAD1">
      <w:pPr>
        <w:pStyle w:val="2"/>
        <w:rPr>
          <w:rFonts w:hint="eastAsia"/>
        </w:rPr>
      </w:pPr>
      <w:r>
        <w:rPr>
          <w:rFonts w:hint="eastAsia"/>
        </w:rPr>
        <w:t>　　可事情已经走到了这一步，不能回头了。</w:t>
      </w:r>
    </w:p>
    <w:p w14:paraId="42B8BF37">
      <w:pPr>
        <w:pStyle w:val="2"/>
        <w:rPr>
          <w:rFonts w:hint="eastAsia"/>
        </w:rPr>
      </w:pPr>
      <w:r>
        <w:rPr>
          <w:rFonts w:hint="eastAsia"/>
        </w:rPr>
        <w:t>　　坤记处理好了钢筋，咬着牙把裤腿卷了起来。</w:t>
      </w:r>
    </w:p>
    <w:p w14:paraId="3E27B9C1">
      <w:pPr>
        <w:pStyle w:val="2"/>
        <w:rPr>
          <w:rFonts w:hint="eastAsia"/>
        </w:rPr>
      </w:pPr>
      <w:r>
        <w:rPr>
          <w:rFonts w:hint="eastAsia"/>
        </w:rPr>
        <w:t>　　“坤记，你海哥找我求过情了，看在海哥的面子上，不用扎大腿了，扎手吧。”</w:t>
      </w:r>
    </w:p>
    <w:p w14:paraId="259AED1A">
      <w:pPr>
        <w:pStyle w:val="2"/>
        <w:rPr>
          <w:rFonts w:hint="eastAsia"/>
        </w:rPr>
      </w:pPr>
      <w:r>
        <w:rPr>
          <w:rFonts w:hint="eastAsia"/>
        </w:rPr>
        <w:t>　　鬼六这是给了天大的面子了，扎手臂的危险性要比扎大腿低得多，扎大腿很容易致残。</w:t>
      </w:r>
    </w:p>
    <w:p w14:paraId="6B34A820">
      <w:pPr>
        <w:pStyle w:val="2"/>
        <w:rPr>
          <w:rFonts w:hint="eastAsia"/>
        </w:rPr>
      </w:pPr>
      <w:r>
        <w:rPr>
          <w:rFonts w:hint="eastAsia"/>
        </w:rPr>
        <w:t>　　“谢谢鬼哥，我还是扎腿吧，我是靠手吃饭的，腿废了没关系！”，坤记咧着嘴笑道，那样子看上去有些让人毛骨悚然。</w:t>
      </w:r>
    </w:p>
    <w:p w14:paraId="7F91ED10">
      <w:pPr>
        <w:pStyle w:val="2"/>
        <w:rPr>
          <w:rFonts w:hint="eastAsia"/>
        </w:rPr>
      </w:pPr>
      <w:r>
        <w:rPr>
          <w:rFonts w:hint="eastAsia"/>
        </w:rPr>
        <w:t>　　鬼六一愣，盯着坤记看了好一会儿后，又看了安小海一眼。说心里话，鬼六现在有点后悔了。</w:t>
      </w:r>
    </w:p>
    <w:p w14:paraId="57462D67">
      <w:pPr>
        <w:pStyle w:val="2"/>
        <w:rPr>
          <w:rFonts w:hint="eastAsia"/>
        </w:rPr>
      </w:pPr>
      <w:r>
        <w:rPr>
          <w:rFonts w:hint="eastAsia"/>
        </w:rPr>
        <w:t>　　这坤记，是个狠人啊！怎么以前就没发现呢？</w:t>
      </w:r>
    </w:p>
    <w:p w14:paraId="1A445DA8">
      <w:pPr>
        <w:pStyle w:val="2"/>
        <w:rPr>
          <w:rFonts w:hint="eastAsia"/>
        </w:rPr>
      </w:pPr>
      <w:r>
        <w:rPr>
          <w:rFonts w:hint="eastAsia"/>
        </w:rPr>
        <w:t>　　坤记卷好了裤腿，也没有过多前戏，抓起钢筋狠狠一下就刺在了大腿上，钢筋穿透大腿刺出来好长一截，一刀两洞！</w:t>
      </w:r>
    </w:p>
    <w:p w14:paraId="3E2B33E5">
      <w:pPr>
        <w:pStyle w:val="2"/>
        <w:rPr>
          <w:rFonts w:hint="eastAsia"/>
        </w:rPr>
      </w:pPr>
      <w:r>
        <w:rPr>
          <w:rFonts w:hint="eastAsia"/>
        </w:rPr>
        <w:t>　　呃～</w:t>
      </w:r>
    </w:p>
    <w:p w14:paraId="64922F9D">
      <w:pPr>
        <w:pStyle w:val="2"/>
        <w:rPr>
          <w:rFonts w:hint="eastAsia"/>
        </w:rPr>
      </w:pPr>
      <w:r>
        <w:rPr>
          <w:rFonts w:hint="eastAsia"/>
        </w:rPr>
        <w:t>　　剧烈的疼痛让坤记发出了一声压抑到了极致的惨哼，冷汗瞬间湿透了全身。坤记没有多做调整，几个呼吸后，又一咬牙将大腿上的钢筋拔了出来。</w:t>
      </w:r>
    </w:p>
    <w:p w14:paraId="43C54F9E">
      <w:pPr>
        <w:pStyle w:val="2"/>
        <w:rPr>
          <w:rFonts w:hint="eastAsia"/>
        </w:rPr>
      </w:pPr>
      <w:r>
        <w:rPr>
          <w:rFonts w:hint="eastAsia"/>
        </w:rPr>
        <w:t>　　鲜血飙射，喷了坤记一身，周围也被溅得到处都是。</w:t>
      </w:r>
    </w:p>
    <w:p w14:paraId="30C74AB3">
      <w:pPr>
        <w:pStyle w:val="2"/>
        <w:rPr>
          <w:rFonts w:hint="eastAsia"/>
        </w:rPr>
      </w:pPr>
      <w:r>
        <w:rPr>
          <w:rFonts w:hint="eastAsia"/>
        </w:rPr>
        <w:t>　　监舍中安静到了极点，唯独坤记的喘息声越来越粗重。虽然早有心理准备，但这血腥的场面，还是刺激得所有人都浑身冒汗。</w:t>
      </w:r>
    </w:p>
    <w:p w14:paraId="294BF66C">
      <w:pPr>
        <w:pStyle w:val="2"/>
        <w:rPr>
          <w:rFonts w:hint="eastAsia"/>
        </w:rPr>
      </w:pPr>
      <w:r>
        <w:rPr>
          <w:rFonts w:hint="eastAsia"/>
        </w:rPr>
        <w:t>　　“第二刀！啊~”</w:t>
      </w:r>
    </w:p>
    <w:p w14:paraId="296AB58C">
      <w:pPr>
        <w:pStyle w:val="2"/>
        <w:rPr>
          <w:rFonts w:hint="eastAsia"/>
        </w:rPr>
      </w:pPr>
      <w:r>
        <w:rPr>
          <w:rFonts w:hint="eastAsia"/>
        </w:rPr>
        <w:t>　　坤记拼尽全力刺下了第二刀，这一次他再也忍不住了，发出了一声凄厉的惨叫，听得人全身发毛。</w:t>
      </w:r>
    </w:p>
    <w:p w14:paraId="556F1458">
      <w:pPr>
        <w:pStyle w:val="2"/>
        <w:rPr>
          <w:rFonts w:hint="eastAsia"/>
        </w:rPr>
      </w:pPr>
      <w:r>
        <w:rPr>
          <w:rFonts w:hint="eastAsia"/>
        </w:rPr>
        <w:t>　　就在所有人认为坤记再也无法继续时，坤记却大吼一声，拔出了腿上的钢筋，几乎没有任何停留，第三刀就扎了下去！</w:t>
      </w:r>
    </w:p>
    <w:p w14:paraId="41D6D1ED">
      <w:pPr>
        <w:pStyle w:val="2"/>
        <w:rPr>
          <w:rFonts w:hint="eastAsia"/>
        </w:rPr>
      </w:pPr>
      <w:r>
        <w:rPr>
          <w:rFonts w:hint="eastAsia"/>
        </w:rPr>
        <w:t>　　毕竟伤得太重了，坤记已经脱了力，这一刀没有扎穿，钢筋只深入了大腿一半。</w:t>
      </w:r>
    </w:p>
    <w:p w14:paraId="02EF1ECA">
      <w:pPr>
        <w:pStyle w:val="2"/>
        <w:rPr>
          <w:rFonts w:hint="eastAsia"/>
        </w:rPr>
      </w:pPr>
      <w:r>
        <w:rPr>
          <w:rFonts w:hint="eastAsia"/>
        </w:rPr>
        <w:t>　　坤记发出一声无力的惨哼，身体向一旁软倒下去，安小海眼疾手快，冲上前去将坤记抱住。</w:t>
      </w:r>
    </w:p>
    <w:p w14:paraId="7F7646FD">
      <w:pPr>
        <w:pStyle w:val="2"/>
        <w:rPr>
          <w:rFonts w:hint="eastAsia"/>
        </w:rPr>
      </w:pPr>
      <w:r>
        <w:rPr>
          <w:rFonts w:hint="eastAsia"/>
        </w:rPr>
        <w:t>　　“行了，可以了，有种！老子服了！”，鬼六扬起了大拇指，同时看向了窗外。</w:t>
      </w:r>
    </w:p>
    <w:p w14:paraId="2AAF3B7D">
      <w:pPr>
        <w:pStyle w:val="2"/>
        <w:rPr>
          <w:rFonts w:hint="eastAsia"/>
        </w:rPr>
      </w:pPr>
      <w:r>
        <w:rPr>
          <w:rFonts w:hint="eastAsia"/>
        </w:rPr>
        <w:t>　　坤记的惨叫声自然惊动了狱警，此时，莫庆廉已经在开监舍的铁门了。</w:t>
      </w:r>
    </w:p>
    <w:p w14:paraId="50A92753">
      <w:pPr>
        <w:pStyle w:val="2"/>
        <w:rPr>
          <w:rFonts w:hint="eastAsia"/>
        </w:rPr>
      </w:pPr>
      <w:r>
        <w:rPr>
          <w:rFonts w:hint="eastAsia"/>
        </w:rPr>
        <w:t>　　“不，鬼哥情深意重，我坤记不愿意欠你！海哥，帮帮我！”，坤记哀求安小海，安小海一把抓住钢筋，却怎么也下不去手。</w:t>
      </w:r>
    </w:p>
    <w:p w14:paraId="1972F5FC">
      <w:pPr>
        <w:pStyle w:val="2"/>
        <w:rPr>
          <w:rFonts w:hint="eastAsia"/>
        </w:rPr>
      </w:pPr>
      <w:r>
        <w:rPr>
          <w:rFonts w:hint="eastAsia"/>
        </w:rPr>
        <w:t>　　几天前，当坤记跑过来说要跟自己时，安小海心中是没有任何感觉的。在安小海看来，这种情况就像是在一个公司混得不开心了，跳个槽而已，其实没什么大不了的。</w:t>
      </w:r>
    </w:p>
    <w:p w14:paraId="20FD83C1">
      <w:pPr>
        <w:pStyle w:val="2"/>
        <w:rPr>
          <w:rFonts w:hint="eastAsia"/>
        </w:rPr>
      </w:pPr>
      <w:r>
        <w:rPr>
          <w:rFonts w:hint="eastAsia"/>
        </w:rPr>
        <w:t>　　更何况，坤记能换掉鬼六这个大哥，有朝一日也能换掉自己。</w:t>
      </w:r>
    </w:p>
    <w:p w14:paraId="6EA43481">
      <w:pPr>
        <w:pStyle w:val="2"/>
        <w:rPr>
          <w:rFonts w:hint="eastAsia"/>
        </w:rPr>
      </w:pPr>
      <w:r>
        <w:rPr>
          <w:rFonts w:hint="eastAsia"/>
        </w:rPr>
        <w:t>　　可是此刻，安小海的感受已经完全不一样了。</w:t>
      </w:r>
    </w:p>
    <w:p w14:paraId="448031B2">
      <w:pPr>
        <w:pStyle w:val="2"/>
        <w:rPr>
          <w:rFonts w:hint="eastAsia"/>
        </w:rPr>
      </w:pPr>
      <w:r>
        <w:rPr>
          <w:rFonts w:hint="eastAsia"/>
        </w:rPr>
        <w:t>　　当钢筋扎进坤记的大腿，鲜血喷射的那一刹那，安小海感觉自己与坤记之间，多了一丝若有若无的联系。</w:t>
      </w:r>
    </w:p>
    <w:p w14:paraId="541EC7F7">
      <w:pPr>
        <w:pStyle w:val="2"/>
        <w:rPr>
          <w:rFonts w:hint="eastAsia"/>
        </w:rPr>
      </w:pPr>
      <w:r>
        <w:rPr>
          <w:rFonts w:hint="eastAsia"/>
        </w:rPr>
        <w:t>　　这感觉很奇妙，且无法言说。</w:t>
      </w:r>
    </w:p>
    <w:p w14:paraId="0B034DBC">
      <w:pPr>
        <w:pStyle w:val="2"/>
        <w:rPr>
          <w:rFonts w:hint="eastAsia"/>
        </w:rPr>
      </w:pPr>
      <w:r>
        <w:rPr>
          <w:rFonts w:hint="eastAsia"/>
        </w:rPr>
        <w:t>　　“老大，快下手吧，再晚狱警就进来了…”，坤记见安小海下不了手，强忍着痛苦催促道。</w:t>
      </w:r>
    </w:p>
    <w:p w14:paraId="6F34B88C">
      <w:pPr>
        <w:pStyle w:val="2"/>
        <w:rPr>
          <w:rFonts w:hint="eastAsia"/>
        </w:rPr>
      </w:pPr>
      <w:r>
        <w:rPr>
          <w:rFonts w:hint="eastAsia"/>
        </w:rPr>
        <w:t>　　此时，莫庆廉已经打开了牢房门，不过却被27号监舍的其他犯人阻止，莫庆廉正在与他们对峙并且呼叫了支援，犯人们顶不了多久的。</w:t>
      </w:r>
    </w:p>
    <w:p w14:paraId="1485FC63">
      <w:pPr>
        <w:pStyle w:val="2"/>
        <w:rPr>
          <w:rFonts w:hint="eastAsia"/>
        </w:rPr>
      </w:pPr>
      <w:r>
        <w:rPr>
          <w:rFonts w:hint="eastAsia"/>
        </w:rPr>
        <w:t>　　“老大，我来吧！”，一旁的赖东林说完，飞快的握住钢筋狠狠一用力，钢筋终于穿透了大腿。</w:t>
      </w:r>
    </w:p>
    <w:p w14:paraId="22C2A12B">
      <w:pPr>
        <w:pStyle w:val="2"/>
        <w:rPr>
          <w:rFonts w:hint="eastAsia"/>
        </w:rPr>
      </w:pPr>
      <w:r>
        <w:rPr>
          <w:rFonts w:hint="eastAsia"/>
        </w:rPr>
        <w:t>　　三刀六洞！</w:t>
      </w:r>
    </w:p>
    <w:p w14:paraId="21BDBA44">
      <w:pPr>
        <w:pStyle w:val="2"/>
        <w:rPr>
          <w:rFonts w:hint="eastAsia"/>
        </w:rPr>
      </w:pPr>
      <w:r>
        <w:rPr>
          <w:rFonts w:hint="eastAsia"/>
        </w:rPr>
        <w:t>　　坤记已经无力惨叫了，安小海只感觉怀中的坤记整个身体都在止不住的抽搐、抖动。无奈之下，安小海也只能拼尽全身力气抱紧了他，希望以此能为他减轻一些痛苦。</w:t>
      </w:r>
    </w:p>
    <w:p w14:paraId="05AC43EB">
      <w:pPr>
        <w:pStyle w:val="2"/>
        <w:rPr>
          <w:rFonts w:hint="eastAsia"/>
        </w:rPr>
      </w:pPr>
      <w:r>
        <w:rPr>
          <w:rFonts w:hint="eastAsia"/>
        </w:rPr>
        <w:t>　　“安小海！你在干什么？！”，莫庆廉召唤来支援，突破了犯人们的阻挡，进来以后用警棍指着安小海劈头盖脸的问道。</w:t>
      </w:r>
    </w:p>
    <w:p w14:paraId="44E096C9">
      <w:pPr>
        <w:pStyle w:val="2"/>
        <w:rPr>
          <w:rFonts w:hint="eastAsia"/>
        </w:rPr>
      </w:pPr>
      <w:r>
        <w:rPr>
          <w:rFonts w:hint="eastAsia"/>
        </w:rPr>
        <w:t>　　不知为何，安小海心中一股邪火突然不可遏制的窜升了起来，他并没有回答莫庆廉，只是抬起头恶狠狠的瞪了回去。</w:t>
      </w:r>
    </w:p>
    <w:p w14:paraId="2CC8C439">
      <w:pPr>
        <w:pStyle w:val="2"/>
        <w:rPr>
          <w:rFonts w:hint="eastAsia"/>
        </w:rPr>
      </w:pPr>
      <w:r>
        <w:rPr>
          <w:rFonts w:hint="eastAsia"/>
        </w:rPr>
        <w:t>　　“安小海！我劝你不要做傻事！赶紧放开他！”，莫庆廉手中的警棍已经扬了起来。</w:t>
      </w:r>
    </w:p>
    <w:p w14:paraId="0EDD5738">
      <w:pPr>
        <w:pStyle w:val="2"/>
        <w:rPr>
          <w:rFonts w:hint="eastAsia"/>
        </w:rPr>
      </w:pPr>
      <w:r>
        <w:rPr>
          <w:rFonts w:hint="eastAsia"/>
        </w:rPr>
        <w:t>　　安小海一瞬不瞬的盯着莫庆廉，这种场景，如此熟悉！</w:t>
      </w:r>
    </w:p>
    <w:p w14:paraId="045BDE4E">
      <w:pPr>
        <w:pStyle w:val="2"/>
        <w:rPr>
          <w:rFonts w:hint="eastAsia"/>
        </w:rPr>
      </w:pPr>
      <w:r>
        <w:rPr>
          <w:rFonts w:hint="eastAsia"/>
        </w:rPr>
        <w:t>　　“你还敢瞪着我，叫你放开他听到没有？！”，莫庆廉面孔有些扭曲，安小海的目光让他感受到了无穷的寒意，这一刻，他居然有些怕了，虽然他绝不愿承认。</w:t>
      </w:r>
    </w:p>
    <w:p w14:paraId="2EEC5A7A">
      <w:pPr>
        <w:pStyle w:val="2"/>
        <w:rPr>
          <w:rFonts w:hint="eastAsia"/>
        </w:rPr>
      </w:pPr>
      <w:r>
        <w:rPr>
          <w:rFonts w:hint="eastAsia"/>
        </w:rPr>
        <w:t>　　“小莫，别冲动，他们的样子不像是在打架，你仔细看看，不要冲动！”</w:t>
      </w:r>
    </w:p>
    <w:p w14:paraId="6F73B0D5">
      <w:pPr>
        <w:pStyle w:val="2"/>
        <w:rPr>
          <w:rFonts w:hint="eastAsia"/>
        </w:rPr>
      </w:pPr>
      <w:r>
        <w:rPr>
          <w:rFonts w:hint="eastAsia"/>
        </w:rPr>
        <w:t>　　莫庆廉身边那位年纪较大的狱警，拉了拉他的衣服说道。也不知道是不是监狱领导知道莫庆廉爱冲动的毛病，给他配的搭档都是这种老成持重的。</w:t>
      </w:r>
    </w:p>
    <w:p w14:paraId="4BEA0026">
      <w:pPr>
        <w:pStyle w:val="2"/>
        <w:rPr>
          <w:rFonts w:hint="eastAsia"/>
        </w:rPr>
      </w:pPr>
      <w:r>
        <w:rPr>
          <w:rFonts w:hint="eastAsia"/>
        </w:rPr>
        <w:t>　　莫庆廉扫视了一下周围，周围的一切都摆放得很整齐，确实不像是在打架，反而像是犯人在自残。</w:t>
      </w:r>
    </w:p>
    <w:p w14:paraId="38C0B4B1">
      <w:pPr>
        <w:pStyle w:val="2"/>
        <w:rPr>
          <w:rFonts w:hint="eastAsia"/>
        </w:rPr>
      </w:pPr>
      <w:r>
        <w:rPr>
          <w:rFonts w:hint="eastAsia"/>
        </w:rPr>
        <w:t>　　“我再说一遍，松开他！听到了没有？！”，虽然明知自己判断错了，但莫庆廉依然不会轻易改变自己的决定，那样太有失威信了。</w:t>
      </w:r>
    </w:p>
    <w:p w14:paraId="229BD0AA">
      <w:pPr>
        <w:pStyle w:val="2"/>
        <w:rPr>
          <w:rFonts w:hint="eastAsia"/>
        </w:rPr>
      </w:pPr>
      <w:r>
        <w:rPr>
          <w:rFonts w:hint="eastAsia"/>
        </w:rPr>
        <w:t>　　“你难道看不到他很痛苦？现在的情况不应该先送医务室吗？请问我抱着他，有错吗？”安小海的声音冷如寒霜。</w:t>
      </w:r>
    </w:p>
    <w:p w14:paraId="745B0270">
      <w:pPr>
        <w:pStyle w:val="2"/>
        <w:rPr>
          <w:rFonts w:hint="eastAsia"/>
        </w:rPr>
      </w:pPr>
      <w:r>
        <w:rPr>
          <w:rFonts w:hint="eastAsia"/>
        </w:rPr>
        <w:t>　　莫庆廉虽然老是针对自己，但安小海从来没把他放在心上，但是，今天莫庆廉这副嘴脸，让安小海特别反胃。</w:t>
      </w:r>
    </w:p>
    <w:p w14:paraId="14DE12D8">
      <w:pPr>
        <w:pStyle w:val="2"/>
        <w:rPr>
          <w:rFonts w:hint="eastAsia"/>
        </w:rPr>
      </w:pPr>
      <w:r>
        <w:rPr>
          <w:rFonts w:hint="eastAsia"/>
        </w:rPr>
        <w:t>　　“行了行了，赶紧来两个人，扶着伤者去医务室，其他的事情等我们回来再处理！你们这些人都不要睡了，起来整理好内务，随时准备接受询问。</w:t>
      </w:r>
    </w:p>
    <w:p w14:paraId="50A271DB">
      <w:pPr>
        <w:pStyle w:val="2"/>
        <w:rPr>
          <w:rFonts w:hint="eastAsia"/>
        </w:rPr>
      </w:pPr>
      <w:r>
        <w:rPr>
          <w:rFonts w:hint="eastAsia"/>
        </w:rPr>
        <w:t>　　走走走，救人要紧，我们先去医务室。”</w:t>
      </w:r>
    </w:p>
    <w:p w14:paraId="525ACE6A">
      <w:pPr>
        <w:pStyle w:val="2"/>
        <w:rPr>
          <w:rFonts w:hint="eastAsia"/>
        </w:rPr>
      </w:pPr>
      <w:r>
        <w:rPr>
          <w:rFonts w:hint="eastAsia"/>
        </w:rPr>
        <w:t>　　年纪大的狱警怕莫庆廉下不来台，索性自己下达了命令，同时也拉着莫庆廉往监舍外而去。</w:t>
      </w:r>
    </w:p>
    <w:p w14:paraId="4402691B">
      <w:pPr>
        <w:pStyle w:val="2"/>
        <w:rPr>
          <w:rFonts w:hint="eastAsia"/>
        </w:rPr>
      </w:pPr>
      <w:r>
        <w:rPr>
          <w:rFonts w:hint="eastAsia"/>
        </w:rPr>
        <w:t>　　坤记这么重的伤，刘雪梅肯定是处理不了的，人马上被送去了市医院。</w:t>
      </w:r>
    </w:p>
    <w:p w14:paraId="3387F31B">
      <w:pPr>
        <w:pStyle w:val="2"/>
        <w:rPr>
          <w:rFonts w:hint="eastAsia"/>
        </w:rPr>
      </w:pPr>
      <w:r>
        <w:rPr>
          <w:rFonts w:hint="eastAsia"/>
        </w:rPr>
        <w:t>　　监狱方的盘问自然也问不出任何东西，折腾到凌晨三四点，安小海终于一身疲惫的躺在了床上。</w:t>
      </w:r>
    </w:p>
    <w:p w14:paraId="494E81E1">
      <w:pPr>
        <w:pStyle w:val="2"/>
        <w:rPr>
          <w:rFonts w:hint="eastAsia"/>
        </w:rPr>
      </w:pPr>
      <w:r>
        <w:rPr>
          <w:rFonts w:hint="eastAsia"/>
        </w:rPr>
        <w:t>　　可是，睡不着。</w:t>
      </w:r>
    </w:p>
    <w:p w14:paraId="64639913">
      <w:pPr>
        <w:pStyle w:val="2"/>
        <w:rPr>
          <w:rFonts w:hint="eastAsia"/>
        </w:rPr>
      </w:pPr>
      <w:r>
        <w:rPr>
          <w:rFonts w:hint="eastAsia"/>
        </w:rPr>
        <w:t>　　“阿海，不要想那么多了，睡吧，明天一大早还得起来上工”，郭祥水小声劝说道。</w:t>
      </w:r>
    </w:p>
    <w:p w14:paraId="13E52B63">
      <w:pPr>
        <w:pStyle w:val="2"/>
        <w:rPr>
          <w:rFonts w:hint="eastAsia"/>
        </w:rPr>
      </w:pPr>
      <w:r>
        <w:rPr>
          <w:rFonts w:hint="eastAsia"/>
        </w:rPr>
        <w:t>　　“水叔，我有点想不通，咱们一定要这样吗？”</w:t>
      </w:r>
    </w:p>
    <w:p w14:paraId="6F72D699">
      <w:pPr>
        <w:pStyle w:val="2"/>
        <w:rPr>
          <w:rFonts w:hint="eastAsia"/>
        </w:rPr>
      </w:pPr>
      <w:r>
        <w:rPr>
          <w:rFonts w:hint="eastAsia"/>
        </w:rPr>
        <w:t>　　“当然一定要这样！”，让安小海没想到的是，郭祥水不但回答得非常快，而且语气斩钉截铁：“道上必须有道上的规矩，如果没有规矩，一切就会乱套。</w:t>
      </w:r>
    </w:p>
    <w:p w14:paraId="70DFB3F9">
      <w:pPr>
        <w:pStyle w:val="2"/>
        <w:rPr>
          <w:rFonts w:hint="eastAsia"/>
        </w:rPr>
      </w:pPr>
      <w:r>
        <w:rPr>
          <w:rFonts w:hint="eastAsia"/>
        </w:rPr>
        <w:t>　　我们每个人都要为自己的行为付出代价，只有付出了代价，才懂得敬畏，才懂得珍惜。”</w:t>
      </w:r>
    </w:p>
    <w:p w14:paraId="5D2FFC60">
      <w:pPr>
        <w:pStyle w:val="2"/>
        <w:rPr>
          <w:rFonts w:hint="eastAsia"/>
        </w:rPr>
      </w:pPr>
      <w:r>
        <w:rPr>
          <w:rFonts w:hint="eastAsia"/>
        </w:rPr>
        <w:t>　　安小海大感意外，没想到郭祥水居然能说出一番这样的话来，这些话听着好像是在吹大气，可这里面却隐藏着非常深的心理学逻辑：损失厌恶。</w:t>
      </w:r>
    </w:p>
    <w:p w14:paraId="268D5B61">
      <w:pPr>
        <w:pStyle w:val="2"/>
        <w:rPr>
          <w:rFonts w:hint="eastAsia"/>
        </w:rPr>
      </w:pPr>
      <w:r>
        <w:rPr>
          <w:rFonts w:hint="eastAsia"/>
        </w:rPr>
        <w:t>　　人性是讨厌损失的，这是刻在基因里的。</w:t>
      </w:r>
    </w:p>
    <w:p w14:paraId="7C844B0F">
      <w:pPr>
        <w:pStyle w:val="2"/>
        <w:rPr>
          <w:rFonts w:hint="eastAsia"/>
        </w:rPr>
      </w:pPr>
      <w:r>
        <w:rPr>
          <w:rFonts w:hint="eastAsia"/>
        </w:rPr>
        <w:t>　　鬼六失去了坤记这个小弟，是一种损失，坤记执行三刀六洞，正是弥补了这种损失；</w:t>
      </w:r>
    </w:p>
    <w:p w14:paraId="5F2EF975">
      <w:pPr>
        <w:pStyle w:val="2"/>
        <w:rPr>
          <w:rFonts w:hint="eastAsia"/>
        </w:rPr>
      </w:pPr>
      <w:r>
        <w:rPr>
          <w:rFonts w:hint="eastAsia"/>
        </w:rPr>
        <w:t>　　坤记执行三刀六洞，既是离开鬼六的代价，同时也是对安小海的投资，如果有一天，他又离开了安小海，等于说是这笔投资失败了，这就又成了一种损失。</w:t>
      </w:r>
    </w:p>
    <w:p w14:paraId="06E66233">
      <w:pPr>
        <w:pStyle w:val="2"/>
        <w:rPr>
          <w:rFonts w:hint="eastAsia"/>
        </w:rPr>
      </w:pPr>
      <w:r>
        <w:rPr>
          <w:rFonts w:hint="eastAsia"/>
        </w:rPr>
        <w:t>　　本着损失厌恶的心理，有了这一遭后，坤记只会对安小海更加忠心耿耿。</w:t>
      </w:r>
    </w:p>
    <w:p w14:paraId="01A1494E">
      <w:pPr>
        <w:pStyle w:val="2"/>
        <w:rPr>
          <w:rFonts w:hint="eastAsia"/>
        </w:rPr>
      </w:pPr>
      <w:r>
        <w:rPr>
          <w:rFonts w:hint="eastAsia"/>
        </w:rPr>
        <w:t>　　“黑道，原来真的比我想象的要复杂太多了……”</w:t>
      </w:r>
    </w:p>
    <w:p w14:paraId="112D11E1">
      <w:pPr>
        <w:pStyle w:val="2"/>
        <w:rPr>
          <w:rFonts w:hint="eastAsia"/>
        </w:rPr>
      </w:pPr>
      <w:r>
        <w:rPr>
          <w:rFonts w:hint="eastAsia"/>
        </w:rPr>
        <w:t>　　安小海就这么睁着眼睛，一直到了天亮。</w:t>
      </w:r>
    </w:p>
    <w:p w14:paraId="1EAB5EA0">
      <w:pPr>
        <w:pStyle w:val="2"/>
        <w:rPr>
          <w:rFonts w:hint="eastAsia"/>
        </w:rPr>
      </w:pPr>
    </w:p>
    <w:p w14:paraId="0CE8E6E1">
      <w:pPr>
        <w:pStyle w:val="2"/>
        <w:rPr>
          <w:rFonts w:hint="eastAsia"/>
        </w:rPr>
      </w:pPr>
      <w:r>
        <w:rPr>
          <w:rFonts w:hint="eastAsia"/>
        </w:rPr>
        <w:t>第082章 安振华</w:t>
      </w:r>
    </w:p>
    <w:p w14:paraId="6A1D25E6">
      <w:pPr>
        <w:pStyle w:val="2"/>
        <w:rPr>
          <w:rFonts w:hint="eastAsia"/>
        </w:rPr>
      </w:pPr>
      <w:r>
        <w:rPr>
          <w:rFonts w:hint="eastAsia"/>
        </w:rPr>
        <w:t>　　终于到了月初的探视日，安小海也是松了一口气！</w:t>
      </w:r>
    </w:p>
    <w:p w14:paraId="19DC7B4F">
      <w:pPr>
        <w:pStyle w:val="2"/>
        <w:rPr>
          <w:rFonts w:hint="eastAsia"/>
        </w:rPr>
      </w:pPr>
      <w:r>
        <w:rPr>
          <w:rFonts w:hint="eastAsia"/>
        </w:rPr>
        <w:t>　　这段时间发生了这么多事，没有影响到今天与爷爷见面，算是幸运的了。</w:t>
      </w:r>
    </w:p>
    <w:p w14:paraId="4ACB19AC">
      <w:pPr>
        <w:pStyle w:val="2"/>
        <w:rPr>
          <w:rFonts w:hint="eastAsia"/>
        </w:rPr>
      </w:pPr>
      <w:r>
        <w:rPr>
          <w:rFonts w:hint="eastAsia"/>
        </w:rPr>
        <w:t>　　“小海，我就在一边，不说话！我就想看看你！”，林漩儿眼睛有点红，安小海让潘壮壮传话，让她最好不要来，可她却固执的来了，她怕安小海会生气。</w:t>
      </w:r>
    </w:p>
    <w:p w14:paraId="45649F74">
      <w:pPr>
        <w:pStyle w:val="2"/>
        <w:rPr>
          <w:rFonts w:hint="eastAsia"/>
        </w:rPr>
      </w:pPr>
      <w:r>
        <w:rPr>
          <w:rFonts w:hint="eastAsia"/>
        </w:rPr>
        <w:t>　　安小海怎么可能生她的气？笑着点了点头，给了林漩儿一个安慰的眼神，林漩儿这才松了一口气。</w:t>
      </w:r>
    </w:p>
    <w:p w14:paraId="6C1BF28B">
      <w:pPr>
        <w:pStyle w:val="2"/>
        <w:rPr>
          <w:rFonts w:hint="eastAsia"/>
        </w:rPr>
      </w:pPr>
      <w:r>
        <w:rPr>
          <w:rFonts w:hint="eastAsia"/>
        </w:rPr>
        <w:t>　　安小海的目光转向了爷爷安振华。</w:t>
      </w:r>
    </w:p>
    <w:p w14:paraId="414422AA">
      <w:pPr>
        <w:pStyle w:val="2"/>
        <w:rPr>
          <w:rFonts w:hint="eastAsia"/>
        </w:rPr>
      </w:pPr>
      <w:r>
        <w:rPr>
          <w:rFonts w:hint="eastAsia"/>
        </w:rPr>
        <w:t>　　安振华还是老样子，身形清瘦，穿着一身款型类似中山装的灰色工作服，他似乎一辈子都是这种打扮。</w:t>
      </w:r>
    </w:p>
    <w:p w14:paraId="2C479EA3">
      <w:pPr>
        <w:pStyle w:val="2"/>
        <w:rPr>
          <w:rFonts w:hint="eastAsia"/>
        </w:rPr>
      </w:pPr>
      <w:r>
        <w:rPr>
          <w:rFonts w:hint="eastAsia"/>
        </w:rPr>
        <w:t>　　可如今，安振华看在安小海眼中，却又比以往多了很多不一样的感受。</w:t>
      </w:r>
    </w:p>
    <w:p w14:paraId="4B1E497B">
      <w:pPr>
        <w:pStyle w:val="2"/>
        <w:rPr>
          <w:rFonts w:hint="eastAsia"/>
        </w:rPr>
      </w:pPr>
      <w:r>
        <w:rPr>
          <w:rFonts w:hint="eastAsia"/>
        </w:rPr>
        <w:t>　　老人马上就要70了，眼神却很明亮，眼底深处甚至还隐藏着一股极难察觉的锐利。</w:t>
      </w:r>
    </w:p>
    <w:p w14:paraId="7B1F5609">
      <w:pPr>
        <w:pStyle w:val="2"/>
        <w:rPr>
          <w:rFonts w:hint="eastAsia"/>
        </w:rPr>
      </w:pPr>
      <w:r>
        <w:rPr>
          <w:rFonts w:hint="eastAsia"/>
        </w:rPr>
        <w:t>　　“小海，怎么突然想单独见爷爷了？想吃爷爷烙的大饼了吗？呵呵！”，安振华笑呵呵的说道。</w:t>
      </w:r>
    </w:p>
    <w:p w14:paraId="178A94FE">
      <w:pPr>
        <w:pStyle w:val="2"/>
        <w:rPr>
          <w:rFonts w:hint="eastAsia"/>
        </w:rPr>
      </w:pPr>
      <w:r>
        <w:rPr>
          <w:rFonts w:hint="eastAsia"/>
        </w:rPr>
        <w:t>　　四位老人中，安振华算是最看得开的那一个了，并没有为安小海的将来感到过分焦虑。</w:t>
      </w:r>
    </w:p>
    <w:p w14:paraId="1FE52980">
      <w:pPr>
        <w:pStyle w:val="2"/>
        <w:rPr>
          <w:rFonts w:hint="eastAsia"/>
        </w:rPr>
      </w:pPr>
      <w:r>
        <w:rPr>
          <w:rFonts w:hint="eastAsia"/>
        </w:rPr>
        <w:t>　　不过这也是在安小海自己的精神状态不错的情况下，在另一个时空，安小海自暴自弃，老人一样急得六神无主。</w:t>
      </w:r>
    </w:p>
    <w:p w14:paraId="3F27C7FF">
      <w:pPr>
        <w:pStyle w:val="2"/>
        <w:rPr>
          <w:rFonts w:hint="eastAsia"/>
        </w:rPr>
      </w:pPr>
      <w:r>
        <w:rPr>
          <w:rFonts w:hint="eastAsia"/>
        </w:rPr>
        <w:t>　　安振华是北方人，烙的大饼很香。</w:t>
      </w:r>
    </w:p>
    <w:p w14:paraId="59281FC5">
      <w:pPr>
        <w:pStyle w:val="2"/>
        <w:rPr>
          <w:rFonts w:hint="eastAsia"/>
        </w:rPr>
      </w:pPr>
      <w:r>
        <w:rPr>
          <w:rFonts w:hint="eastAsia"/>
        </w:rPr>
        <w:t>　　“是的，我很想念爷爷烙的饼，不过这次我请爷爷来，不是想吃饼，而是有一件很重要的事想要问爷爷，希望爷爷能给我一个答案。”</w:t>
      </w:r>
    </w:p>
    <w:p w14:paraId="29E5D0D5">
      <w:pPr>
        <w:pStyle w:val="2"/>
        <w:rPr>
          <w:rFonts w:hint="eastAsia"/>
        </w:rPr>
      </w:pPr>
      <w:r>
        <w:rPr>
          <w:rFonts w:hint="eastAsia"/>
        </w:rPr>
        <w:t>　　“什么事？”，安振华有些意外，安小海的口气让他有些紧张，他不由得坐直了身子。</w:t>
      </w:r>
    </w:p>
    <w:p w14:paraId="310A066E">
      <w:pPr>
        <w:pStyle w:val="2"/>
        <w:rPr>
          <w:rFonts w:hint="eastAsia"/>
        </w:rPr>
      </w:pPr>
      <w:r>
        <w:rPr>
          <w:rFonts w:hint="eastAsia"/>
        </w:rPr>
        <w:t>　　“爷爷，你先答应我呗，先答应，我再问你。”</w:t>
      </w:r>
    </w:p>
    <w:p w14:paraId="5A1EDE31">
      <w:pPr>
        <w:pStyle w:val="2"/>
        <w:rPr>
          <w:rFonts w:hint="eastAsia"/>
        </w:rPr>
      </w:pPr>
      <w:r>
        <w:rPr>
          <w:rFonts w:hint="eastAsia"/>
        </w:rPr>
        <w:t>　　“这……”，安振华的眉头皱了起来。</w:t>
      </w:r>
    </w:p>
    <w:p w14:paraId="54673A36">
      <w:pPr>
        <w:pStyle w:val="2"/>
        <w:rPr>
          <w:rFonts w:hint="eastAsia"/>
        </w:rPr>
      </w:pPr>
      <w:r>
        <w:rPr>
          <w:rFonts w:hint="eastAsia"/>
        </w:rPr>
        <w:t>　　这是往日里爷孙俩打闹时的惯用套路。</w:t>
      </w:r>
    </w:p>
    <w:p w14:paraId="7CC3CF4C">
      <w:pPr>
        <w:pStyle w:val="2"/>
        <w:rPr>
          <w:rFonts w:hint="eastAsia"/>
        </w:rPr>
      </w:pPr>
      <w:r>
        <w:rPr>
          <w:rFonts w:hint="eastAsia"/>
        </w:rPr>
        <w:t>　　每当安小海想对安振华提什么过分要求时，总是会先让爷爷答应，他再说要求，安小海每一次都能得逞，安振华也每一次都会笑呵呵的先答应他。</w:t>
      </w:r>
    </w:p>
    <w:p w14:paraId="3D2082DA">
      <w:pPr>
        <w:pStyle w:val="2"/>
        <w:rPr>
          <w:rFonts w:hint="eastAsia"/>
        </w:rPr>
      </w:pPr>
      <w:r>
        <w:rPr>
          <w:rFonts w:hint="eastAsia"/>
        </w:rPr>
        <w:t>　　不过这一次，安振华犹豫了，安小海如此正式的让他单独过来见面，问的绝对不是什么小事。</w:t>
      </w:r>
    </w:p>
    <w:p w14:paraId="7CFDB27D">
      <w:pPr>
        <w:pStyle w:val="2"/>
        <w:rPr>
          <w:rFonts w:hint="eastAsia"/>
        </w:rPr>
      </w:pPr>
      <w:r>
        <w:rPr>
          <w:rFonts w:hint="eastAsia"/>
        </w:rPr>
        <w:t>　　实际上，这一路上安振华心中都是忐忑的。</w:t>
      </w:r>
    </w:p>
    <w:p w14:paraId="093FDB3C">
      <w:pPr>
        <w:pStyle w:val="2"/>
        <w:rPr>
          <w:rFonts w:hint="eastAsia"/>
        </w:rPr>
      </w:pPr>
      <w:r>
        <w:rPr>
          <w:rFonts w:hint="eastAsia"/>
        </w:rPr>
        <w:t>　　一旁的林漩儿意识到了事情可能有点严重，看了看安小海，又看了看安振华，更加不敢说话了。</w:t>
      </w:r>
    </w:p>
    <w:p w14:paraId="5D41C911">
      <w:pPr>
        <w:pStyle w:val="2"/>
        <w:rPr>
          <w:rFonts w:hint="eastAsia"/>
        </w:rPr>
      </w:pPr>
      <w:r>
        <w:rPr>
          <w:rFonts w:hint="eastAsia"/>
        </w:rPr>
        <w:t>　　“行吧，你先说说看！”，半晌之后，安振华才点了点头，目光也恢复了先前的平静。</w:t>
      </w:r>
    </w:p>
    <w:p w14:paraId="0444F1C1">
      <w:pPr>
        <w:pStyle w:val="2"/>
        <w:rPr>
          <w:rFonts w:hint="eastAsia"/>
        </w:rPr>
      </w:pPr>
      <w:r>
        <w:rPr>
          <w:rFonts w:hint="eastAsia"/>
        </w:rPr>
        <w:t>　　“爷爷，你知不知道，我爸…他，现在在哪里？他在干什么？还有，我是不是还有一个叔叔？他是干什么的？现在在哪里？”</w:t>
      </w:r>
    </w:p>
    <w:p w14:paraId="4E89C0FF">
      <w:pPr>
        <w:pStyle w:val="2"/>
        <w:rPr>
          <w:rFonts w:hint="eastAsia"/>
        </w:rPr>
      </w:pPr>
      <w:r>
        <w:rPr>
          <w:rFonts w:hint="eastAsia"/>
        </w:rPr>
        <w:t>　　“啊……”，安小海的问题让安振华大惊失色，那慌张的样子把安小海都吓了一大跳。</w:t>
      </w:r>
    </w:p>
    <w:p w14:paraId="25BF6332">
      <w:pPr>
        <w:pStyle w:val="2"/>
        <w:rPr>
          <w:rFonts w:hint="eastAsia"/>
        </w:rPr>
      </w:pPr>
      <w:r>
        <w:rPr>
          <w:rFonts w:hint="eastAsia"/>
        </w:rPr>
        <w:t>　　“小海，你为什么会问这些？是谁跟你提起这些事的？！”，好不容易稳定住情绪的安振华并没有回答安小海的问题，反而反问道。</w:t>
      </w:r>
    </w:p>
    <w:p w14:paraId="2481F2AE">
      <w:pPr>
        <w:pStyle w:val="2"/>
        <w:rPr>
          <w:rFonts w:hint="eastAsia"/>
        </w:rPr>
      </w:pPr>
      <w:r>
        <w:rPr>
          <w:rFonts w:hint="eastAsia"/>
        </w:rPr>
        <w:t>　　“没有人跟我提这些啊，我只是突然想到了这些问题而已”，安小海连忙解释，他没想到爷爷的反应会这么大。</w:t>
      </w:r>
    </w:p>
    <w:p w14:paraId="70A82F39">
      <w:pPr>
        <w:pStyle w:val="2"/>
        <w:rPr>
          <w:rFonts w:hint="eastAsia"/>
        </w:rPr>
      </w:pPr>
      <w:r>
        <w:rPr>
          <w:rFonts w:hint="eastAsia"/>
        </w:rPr>
        <w:t>　　“不！不可能！你怎么可能知道你还有一个叔叔？是水芬跟你讲的吗？”</w:t>
      </w:r>
    </w:p>
    <w:p w14:paraId="7880C6E9">
      <w:pPr>
        <w:pStyle w:val="2"/>
        <w:rPr>
          <w:rFonts w:hint="eastAsia"/>
        </w:rPr>
      </w:pPr>
      <w:r>
        <w:rPr>
          <w:rFonts w:hint="eastAsia"/>
        </w:rPr>
        <w:t>　　安振华的紧张有增无减，安小海注意到，他抓住面前平台的手在微微颤抖，十个指甲没有一点血色。</w:t>
      </w:r>
    </w:p>
    <w:p w14:paraId="59D25FF9">
      <w:pPr>
        <w:pStyle w:val="2"/>
        <w:rPr>
          <w:rFonts w:hint="eastAsia"/>
        </w:rPr>
      </w:pPr>
      <w:r>
        <w:rPr>
          <w:rFonts w:hint="eastAsia"/>
        </w:rPr>
        <w:t>　　“不是”，安小海摇了摇头：“是潘壮壮跟老村长聊天时无意间听到的，我跟他打电话的时候，他提了一句。”</w:t>
      </w:r>
    </w:p>
    <w:p w14:paraId="15EE5B6B">
      <w:pPr>
        <w:pStyle w:val="2"/>
        <w:rPr>
          <w:rFonts w:hint="eastAsia"/>
        </w:rPr>
      </w:pPr>
      <w:r>
        <w:rPr>
          <w:rFonts w:hint="eastAsia"/>
        </w:rPr>
        <w:t>　　“原来是这样，原来是这样……原来是这个老家伙！”，安振华接连喘了好几口气，有些惊慌的摇着头说道：“你不要听别人瞎说，他们都不懂的！</w:t>
      </w:r>
    </w:p>
    <w:p w14:paraId="3C22E08C">
      <w:pPr>
        <w:pStyle w:val="2"/>
        <w:rPr>
          <w:rFonts w:hint="eastAsia"/>
        </w:rPr>
      </w:pPr>
      <w:r>
        <w:rPr>
          <w:rFonts w:hint="eastAsia"/>
        </w:rPr>
        <w:t>　　小海，你听好了，记住了，不要再去想这些事了，更不要再去打听这些事了！</w:t>
      </w:r>
    </w:p>
    <w:p w14:paraId="3FC7A56C">
      <w:pPr>
        <w:pStyle w:val="2"/>
        <w:rPr>
          <w:rFonts w:hint="eastAsia"/>
        </w:rPr>
      </w:pPr>
      <w:r>
        <w:rPr>
          <w:rFonts w:hint="eastAsia"/>
        </w:rPr>
        <w:t>　　我们早就跟他们断绝了关系，那两个畜生就当我没生过，没养过！你就当没有爸！你出了这么大的事，这个畜生也没过来看你一眼！</w:t>
      </w:r>
    </w:p>
    <w:p w14:paraId="23590611">
      <w:pPr>
        <w:pStyle w:val="2"/>
        <w:rPr>
          <w:rFonts w:hint="eastAsia"/>
        </w:rPr>
      </w:pPr>
      <w:r>
        <w:rPr>
          <w:rFonts w:hint="eastAsia"/>
        </w:rPr>
        <w:t>　　这样的爸爸有什么用？还不如不要！</w:t>
      </w:r>
    </w:p>
    <w:p w14:paraId="4A53D8E9">
      <w:pPr>
        <w:pStyle w:val="2"/>
        <w:rPr>
          <w:rFonts w:hint="eastAsia"/>
        </w:rPr>
      </w:pPr>
      <w:r>
        <w:rPr>
          <w:rFonts w:hint="eastAsia"/>
        </w:rPr>
        <w:t>　　所以忘了他吧，不要再打听他的事了，我不想再提起他，我没生过这样的畜生儿子！</w:t>
      </w:r>
    </w:p>
    <w:p w14:paraId="71AF0461">
      <w:pPr>
        <w:pStyle w:val="2"/>
        <w:rPr>
          <w:rFonts w:hint="eastAsia"/>
        </w:rPr>
      </w:pPr>
      <w:r>
        <w:rPr>
          <w:rFonts w:hint="eastAsia"/>
        </w:rPr>
        <w:t>　　好了，就这样吧，爷爷有些不舒服，先走了，你跟漩儿聊聊吧，爷爷走了，爷爷走了…下次有机会，爷爷再来看你……”</w:t>
      </w:r>
    </w:p>
    <w:p w14:paraId="44A76E3B">
      <w:pPr>
        <w:pStyle w:val="2"/>
        <w:rPr>
          <w:rFonts w:hint="eastAsia"/>
        </w:rPr>
      </w:pPr>
      <w:r>
        <w:rPr>
          <w:rFonts w:hint="eastAsia"/>
        </w:rPr>
        <w:t>　　安振华根本没等安小海回应，一边说着一边就失魂落魄的站了起来，跌跌撞撞的、逃也似的跑掉了。</w:t>
      </w:r>
    </w:p>
    <w:p w14:paraId="53087ACD">
      <w:pPr>
        <w:pStyle w:val="2"/>
        <w:rPr>
          <w:rFonts w:hint="eastAsia"/>
        </w:rPr>
      </w:pPr>
      <w:r>
        <w:rPr>
          <w:rFonts w:hint="eastAsia"/>
        </w:rPr>
        <w:t>　　安小海没想到自己才刚跟爷爷提这事儿，爷爷就这么大的反应，看样子这里面的内情非同一般，否则爷爷也不可能慌到这个地步。</w:t>
      </w:r>
    </w:p>
    <w:p w14:paraId="26331E4D">
      <w:pPr>
        <w:pStyle w:val="2"/>
        <w:rPr>
          <w:rFonts w:hint="eastAsia"/>
        </w:rPr>
      </w:pPr>
      <w:r>
        <w:rPr>
          <w:rFonts w:hint="eastAsia"/>
        </w:rPr>
        <w:t>　　林漩儿显然也没料到会是这种情况，除了六神无主以外，什么也做不了。</w:t>
      </w:r>
    </w:p>
    <w:p w14:paraId="7D1962D1">
      <w:pPr>
        <w:pStyle w:val="2"/>
        <w:rPr>
          <w:rFonts w:hint="eastAsia"/>
        </w:rPr>
      </w:pPr>
      <w:r>
        <w:rPr>
          <w:rFonts w:hint="eastAsia"/>
        </w:rPr>
        <w:t>　　“漩儿，赶紧的，跟着爷爷！”，安小海怕爷爷失魂落魄的会在路上出意外，连忙让林漩儿跟着他。</w:t>
      </w:r>
    </w:p>
    <w:p w14:paraId="3E113321">
      <w:pPr>
        <w:pStyle w:val="2"/>
        <w:rPr>
          <w:rFonts w:hint="eastAsia"/>
        </w:rPr>
      </w:pPr>
      <w:r>
        <w:rPr>
          <w:rFonts w:hint="eastAsia"/>
        </w:rPr>
        <w:t>　　“好，我这就去，我要开学了，想你，等你！”</w:t>
      </w:r>
    </w:p>
    <w:p w14:paraId="733D15D9">
      <w:pPr>
        <w:pStyle w:val="2"/>
        <w:rPr>
          <w:rFonts w:hint="eastAsia"/>
        </w:rPr>
      </w:pPr>
      <w:r>
        <w:rPr>
          <w:rFonts w:hint="eastAsia"/>
        </w:rPr>
        <w:t>　　林漩儿也匆匆忙忙的跑掉了。</w:t>
      </w:r>
    </w:p>
    <w:p w14:paraId="3DCDC0B9">
      <w:pPr>
        <w:pStyle w:val="2"/>
        <w:rPr>
          <w:rFonts w:hint="eastAsia"/>
        </w:rPr>
      </w:pPr>
      <w:r>
        <w:rPr>
          <w:rFonts w:hint="eastAsia"/>
        </w:rPr>
        <w:t>　　看着林漩儿跑远，安小海软倒在了座椅上，任他事先如何想象，也想不到今天的见面居然会是这样一个结果。</w:t>
      </w:r>
    </w:p>
    <w:p w14:paraId="51BEA3E3">
      <w:pPr>
        <w:pStyle w:val="2"/>
        <w:rPr>
          <w:rFonts w:hint="eastAsia"/>
        </w:rPr>
      </w:pPr>
      <w:r>
        <w:rPr>
          <w:rFonts w:hint="eastAsia"/>
        </w:rPr>
        <w:t>　　爷爷虽然非常抗拒谈起他的两个儿子，但他的话语间还是提供了一些信息：</w:t>
      </w:r>
    </w:p>
    <w:p w14:paraId="7B5D834C">
      <w:pPr>
        <w:pStyle w:val="2"/>
        <w:rPr>
          <w:rFonts w:hint="eastAsia"/>
        </w:rPr>
      </w:pPr>
      <w:r>
        <w:rPr>
          <w:rFonts w:hint="eastAsia"/>
        </w:rPr>
        <w:t>　　首先可以肯定的是，安小海确实有一个叔叔；另外可以肯定的是，自己一家人与这两兄弟断绝关系，其中的原因很可能要比表面上要复杂得多。</w:t>
      </w:r>
    </w:p>
    <w:p w14:paraId="46317CC6">
      <w:pPr>
        <w:pStyle w:val="2"/>
        <w:rPr>
          <w:rFonts w:hint="eastAsia"/>
        </w:rPr>
      </w:pPr>
      <w:r>
        <w:rPr>
          <w:rFonts w:hint="eastAsia"/>
        </w:rPr>
        <w:t>　　否则安振华不会落荒而逃，顶多也就是生气而已。</w:t>
      </w:r>
    </w:p>
    <w:p w14:paraId="53749A47">
      <w:pPr>
        <w:pStyle w:val="2"/>
        <w:rPr>
          <w:rFonts w:hint="eastAsia"/>
        </w:rPr>
      </w:pPr>
      <w:r>
        <w:rPr>
          <w:rFonts w:hint="eastAsia"/>
        </w:rPr>
        <w:t>　　回到监舍，看安小海闷闷不乐的躺在床上，没人敢过来打扰他。在探视日，这种情况挺常发生的，家人带来的并不一定全会是好消息，也有可能是噩耗。</w:t>
      </w:r>
    </w:p>
    <w:p w14:paraId="4049207F">
      <w:pPr>
        <w:pStyle w:val="2"/>
        <w:rPr>
          <w:rFonts w:hint="eastAsia"/>
        </w:rPr>
      </w:pPr>
      <w:r>
        <w:rPr>
          <w:rFonts w:hint="eastAsia"/>
        </w:rPr>
        <w:t>　　所以还是让安小海一个人静一静吧。</w:t>
      </w:r>
    </w:p>
    <w:p w14:paraId="262A8F48">
      <w:pPr>
        <w:pStyle w:val="2"/>
        <w:rPr>
          <w:rFonts w:hint="eastAsia"/>
        </w:rPr>
      </w:pPr>
      <w:r>
        <w:rPr>
          <w:rFonts w:hint="eastAsia"/>
        </w:rPr>
        <w:t>　　安小海表面平静，内心一直在翻滚不休。老爸就算了，抛妻弃子确实不当人子，可是叔叔呢？他又做了什么？</w:t>
      </w:r>
    </w:p>
    <w:p w14:paraId="0CF38527">
      <w:pPr>
        <w:pStyle w:val="2"/>
        <w:rPr>
          <w:rFonts w:hint="eastAsia"/>
        </w:rPr>
      </w:pPr>
      <w:r>
        <w:rPr>
          <w:rFonts w:hint="eastAsia"/>
        </w:rPr>
        <w:t>　　爷爷为什么也跟他断绝了关系？而且这么多年来连提都没有提过他，用如避蛇蝎来形容都不足为过了。</w:t>
      </w:r>
    </w:p>
    <w:p w14:paraId="1EED262B">
      <w:pPr>
        <w:pStyle w:val="2"/>
        <w:rPr>
          <w:rFonts w:hint="eastAsia"/>
        </w:rPr>
      </w:pPr>
      <w:r>
        <w:rPr>
          <w:rFonts w:hint="eastAsia"/>
        </w:rPr>
        <w:t>　　如果这一切都是真的，贾老二的死，会不会是那个叔叔干的？毕竟老村长说了，叔叔对老妈那是要痴情多了。</w:t>
      </w:r>
    </w:p>
    <w:p w14:paraId="639F68CF">
      <w:pPr>
        <w:pStyle w:val="2"/>
        <w:rPr>
          <w:rFonts w:hint="eastAsia"/>
        </w:rPr>
      </w:pPr>
      <w:r>
        <w:rPr>
          <w:rFonts w:hint="eastAsia"/>
        </w:rPr>
        <w:t>　　还特么真有这个可能！</w:t>
      </w:r>
    </w:p>
    <w:p w14:paraId="0ED2774F">
      <w:pPr>
        <w:pStyle w:val="2"/>
        <w:rPr>
          <w:rFonts w:hint="eastAsia"/>
        </w:rPr>
      </w:pPr>
      <w:r>
        <w:rPr>
          <w:rFonts w:hint="eastAsia"/>
        </w:rPr>
        <w:t>　　如果自己那个叔叔是这么一个狠辣的人，那爷爷的慌乱就解释得通了。</w:t>
      </w:r>
    </w:p>
    <w:p w14:paraId="44E8367E">
      <w:pPr>
        <w:pStyle w:val="2"/>
        <w:rPr>
          <w:rFonts w:hint="eastAsia"/>
        </w:rPr>
      </w:pPr>
      <w:r>
        <w:rPr>
          <w:rFonts w:hint="eastAsia"/>
        </w:rPr>
        <w:t>　　可是，这些结论卵用没有，关键的信息安小海一点都没有得到！或许自己落得这样的下场，真跟这两个人有关系也说不定。</w:t>
      </w:r>
    </w:p>
    <w:p w14:paraId="49AE5E46">
      <w:pPr>
        <w:pStyle w:val="2"/>
        <w:rPr>
          <w:rFonts w:hint="eastAsia"/>
        </w:rPr>
      </w:pPr>
      <w:r>
        <w:rPr>
          <w:rFonts w:hint="eastAsia"/>
        </w:rPr>
        <w:t>　　如今，安小海如果想马上彻底弄清楚这两个人的底细，剩下的唯一的途径就是找王铁军了，王铁军如果肯出手帮忙，这两个人一定会被查个底儿掉。</w:t>
      </w:r>
    </w:p>
    <w:p w14:paraId="4C063D7F">
      <w:pPr>
        <w:pStyle w:val="2"/>
        <w:rPr>
          <w:rFonts w:hint="eastAsia"/>
        </w:rPr>
      </w:pPr>
      <w:r>
        <w:rPr>
          <w:rFonts w:hint="eastAsia"/>
        </w:rPr>
        <w:t>　　不过这样一来，如果真的是叔叔弄死了贾老二，那这个尚未谋面的叔叔就麻烦大了。</w:t>
      </w:r>
    </w:p>
    <w:p w14:paraId="505D9C05">
      <w:pPr>
        <w:pStyle w:val="2"/>
        <w:rPr>
          <w:rFonts w:hint="eastAsia"/>
        </w:rPr>
      </w:pPr>
      <w:r>
        <w:rPr>
          <w:rFonts w:hint="eastAsia"/>
        </w:rPr>
        <w:t>　　“管他呢！如果真是他做的，他弄出这么大的事儿来，老妈都差点被他坑进去，那我管他死不死的？</w:t>
      </w:r>
    </w:p>
    <w:p w14:paraId="7DD79D62">
      <w:pPr>
        <w:pStyle w:val="2"/>
        <w:rPr>
          <w:rFonts w:hint="eastAsia"/>
        </w:rPr>
      </w:pPr>
      <w:r>
        <w:rPr>
          <w:rFonts w:hint="eastAsia"/>
        </w:rPr>
        <w:t>　　如果真是他做的，放任他这么搞下去，老妈还不迟早被他搞死？</w:t>
      </w:r>
    </w:p>
    <w:p w14:paraId="5A357367">
      <w:pPr>
        <w:pStyle w:val="2"/>
        <w:rPr>
          <w:rFonts w:hint="eastAsia"/>
        </w:rPr>
      </w:pPr>
      <w:r>
        <w:rPr>
          <w:rFonts w:hint="eastAsia"/>
        </w:rPr>
        <w:t>　　对，他死不死的关我屁事……”</w:t>
      </w:r>
    </w:p>
    <w:p w14:paraId="168848FD">
      <w:pPr>
        <w:pStyle w:val="2"/>
        <w:rPr>
          <w:rFonts w:hint="eastAsia"/>
        </w:rPr>
      </w:pPr>
      <w:r>
        <w:rPr>
          <w:rFonts w:hint="eastAsia"/>
        </w:rPr>
        <w:t>　　想到这里，安小海突然起身拍响了监舍的铁门。</w:t>
      </w:r>
    </w:p>
    <w:p w14:paraId="58AAAC07">
      <w:pPr>
        <w:pStyle w:val="2"/>
        <w:rPr>
          <w:rFonts w:hint="eastAsia"/>
        </w:rPr>
      </w:pPr>
      <w:r>
        <w:rPr>
          <w:rFonts w:hint="eastAsia"/>
        </w:rPr>
        <w:t>　　“安小海，你又要搞什么？！”，莫庆廉那张讨厌的脸出现在窗口，语气中充满了不耐烦。</w:t>
      </w:r>
    </w:p>
    <w:p w14:paraId="55E223F1">
      <w:pPr>
        <w:pStyle w:val="2"/>
        <w:rPr>
          <w:rFonts w:hint="eastAsia"/>
        </w:rPr>
      </w:pPr>
      <w:r>
        <w:rPr>
          <w:rFonts w:hint="eastAsia"/>
        </w:rPr>
        <w:t>　　“我要打电话！”</w:t>
      </w:r>
    </w:p>
    <w:p w14:paraId="4BCE8B86">
      <w:pPr>
        <w:pStyle w:val="2"/>
        <w:rPr>
          <w:rFonts w:hint="eastAsia"/>
        </w:rPr>
      </w:pPr>
    </w:p>
    <w:p w14:paraId="3B392F0D">
      <w:pPr>
        <w:pStyle w:val="2"/>
        <w:rPr>
          <w:rFonts w:hint="eastAsia"/>
        </w:rPr>
      </w:pPr>
      <w:r>
        <w:rPr>
          <w:rFonts w:hint="eastAsia"/>
        </w:rPr>
        <w:t>第083章 还得王铁军</w:t>
      </w:r>
    </w:p>
    <w:p w14:paraId="769F3F06">
      <w:pPr>
        <w:pStyle w:val="2"/>
        <w:rPr>
          <w:rFonts w:hint="eastAsia"/>
        </w:rPr>
      </w:pPr>
      <w:r>
        <w:rPr>
          <w:rFonts w:hint="eastAsia"/>
        </w:rPr>
        <w:t>　　电话打给了潘壮壮，人第二天就来了，但来的不是王铁军，而是夏菁。</w:t>
      </w:r>
    </w:p>
    <w:p w14:paraId="50B6F478">
      <w:pPr>
        <w:pStyle w:val="2"/>
        <w:rPr>
          <w:rFonts w:hint="eastAsia"/>
        </w:rPr>
      </w:pPr>
      <w:r>
        <w:rPr>
          <w:rFonts w:hint="eastAsia"/>
        </w:rPr>
        <w:t>　　安小海根本懒得理她，见了面后一句话都没说，弄得夏菁气呼呼的走掉了。</w:t>
      </w:r>
    </w:p>
    <w:p w14:paraId="67538E12">
      <w:pPr>
        <w:pStyle w:val="2"/>
        <w:rPr>
          <w:rFonts w:hint="eastAsia"/>
        </w:rPr>
      </w:pPr>
      <w:r>
        <w:rPr>
          <w:rFonts w:hint="eastAsia"/>
        </w:rPr>
        <w:t>　　又过了好几天，王铁军才终于露面了。</w:t>
      </w:r>
    </w:p>
    <w:p w14:paraId="7C26D2A4">
      <w:pPr>
        <w:pStyle w:val="2"/>
        <w:rPr>
          <w:rFonts w:hint="eastAsia"/>
        </w:rPr>
      </w:pPr>
      <w:r>
        <w:rPr>
          <w:rFonts w:hint="eastAsia"/>
        </w:rPr>
        <w:t>　　“这么急着见我，究竟有什么事？对了，贾明已经搞定了，相信你也已经知道了，多余的话我就不多说了，你懂的。”</w:t>
      </w:r>
    </w:p>
    <w:p w14:paraId="5452CEF2">
      <w:pPr>
        <w:pStyle w:val="2"/>
        <w:rPr>
          <w:rFonts w:hint="eastAsia"/>
        </w:rPr>
      </w:pPr>
      <w:r>
        <w:rPr>
          <w:rFonts w:hint="eastAsia"/>
        </w:rPr>
        <w:t>　　“王大队长真是大忙人啊，你就不怕我要跟你讲的是重要的情报吗？你耽误了这么多天，坏人早就跑远了！”</w:t>
      </w:r>
    </w:p>
    <w:p w14:paraId="0A089654">
      <w:pPr>
        <w:pStyle w:val="2"/>
        <w:rPr>
          <w:rFonts w:hint="eastAsia"/>
        </w:rPr>
      </w:pPr>
      <w:r>
        <w:rPr>
          <w:rFonts w:hint="eastAsia"/>
        </w:rPr>
        <w:t>　　“坏人！还跑远了！真有意思！”，王铁军失笑：“放心吧，我了解你，如果真是有什么重大案情的情报，你会跟夏菁说的。</w:t>
      </w:r>
    </w:p>
    <w:p w14:paraId="3A7E7591">
      <w:pPr>
        <w:pStyle w:val="2"/>
        <w:rPr>
          <w:rFonts w:hint="eastAsia"/>
        </w:rPr>
      </w:pPr>
      <w:r>
        <w:rPr>
          <w:rFonts w:hint="eastAsia"/>
        </w:rPr>
        <w:t>　　你什么都没说，那说明问题不大，呵呵！”，王铁军打着哈哈，他虽然笑着，但神态非常疲惫，应该是分身乏术。</w:t>
      </w:r>
    </w:p>
    <w:p w14:paraId="26067C76">
      <w:pPr>
        <w:pStyle w:val="2"/>
        <w:rPr>
          <w:rFonts w:hint="eastAsia"/>
        </w:rPr>
      </w:pPr>
      <w:r>
        <w:rPr>
          <w:rFonts w:hint="eastAsia"/>
        </w:rPr>
        <w:t>　　“王大队长，这就不对了，万一是特别重大的案情，我不敢随意跟人透露呢？”</w:t>
      </w:r>
    </w:p>
    <w:p w14:paraId="4E7BC397">
      <w:pPr>
        <w:pStyle w:val="2"/>
        <w:rPr>
          <w:rFonts w:hint="eastAsia"/>
        </w:rPr>
      </w:pPr>
      <w:r>
        <w:rPr>
          <w:rFonts w:hint="eastAsia"/>
        </w:rPr>
        <w:t>　　“嘶~确实是有这个可能，是我考虑不周了，我向你道歉！对不起！你有什么事说吧，我尽量为你办到！”</w:t>
      </w:r>
    </w:p>
    <w:p w14:paraId="41BD0FFB">
      <w:pPr>
        <w:pStyle w:val="2"/>
        <w:rPr>
          <w:rFonts w:hint="eastAsia"/>
        </w:rPr>
      </w:pPr>
      <w:r>
        <w:rPr>
          <w:rFonts w:hint="eastAsia"/>
        </w:rPr>
        <w:t>　　尼玛……王铁军这是咬死了安小海找他是为了私事。</w:t>
      </w:r>
    </w:p>
    <w:p w14:paraId="498C2C35">
      <w:pPr>
        <w:pStyle w:val="2"/>
        <w:rPr>
          <w:rFonts w:hint="eastAsia"/>
        </w:rPr>
      </w:pPr>
      <w:r>
        <w:rPr>
          <w:rFonts w:hint="eastAsia"/>
        </w:rPr>
        <w:t>　　不过确实也是私事。</w:t>
      </w:r>
    </w:p>
    <w:p w14:paraId="40161D3B">
      <w:pPr>
        <w:pStyle w:val="2"/>
        <w:rPr>
          <w:rFonts w:hint="eastAsia"/>
        </w:rPr>
      </w:pPr>
      <w:r>
        <w:rPr>
          <w:rFonts w:hint="eastAsia"/>
        </w:rPr>
        <w:t>　　“王队长，我想请你帮我调查两个人。”</w:t>
      </w:r>
    </w:p>
    <w:p w14:paraId="00CFEFC4">
      <w:pPr>
        <w:pStyle w:val="2"/>
        <w:rPr>
          <w:rFonts w:hint="eastAsia"/>
        </w:rPr>
      </w:pPr>
      <w:r>
        <w:rPr>
          <w:rFonts w:hint="eastAsia"/>
        </w:rPr>
        <w:t>　　“什么人？”，安小海正式开始后，王铁军立即变得严肃了起来。</w:t>
      </w:r>
    </w:p>
    <w:p w14:paraId="4AF64DC6">
      <w:pPr>
        <w:pStyle w:val="2"/>
        <w:rPr>
          <w:rFonts w:hint="eastAsia"/>
        </w:rPr>
      </w:pPr>
      <w:r>
        <w:rPr>
          <w:rFonts w:hint="eastAsia"/>
        </w:rPr>
        <w:t>　　“我爸，还有我叔叔。”</w:t>
      </w:r>
    </w:p>
    <w:p w14:paraId="74DAB01C">
      <w:pPr>
        <w:pStyle w:val="2"/>
        <w:rPr>
          <w:rFonts w:hint="eastAsia"/>
        </w:rPr>
      </w:pPr>
      <w:r>
        <w:rPr>
          <w:rFonts w:hint="eastAsia"/>
        </w:rPr>
        <w:t>　　“你爸爸和叔叔？调查他们干什么？”，王铁军眉头紧皱：“你要知道，虽然我是警察，但是我们不能随意调查任何守法公民，必须要有合理的理由。</w:t>
      </w:r>
    </w:p>
    <w:p w14:paraId="6E6D90CD">
      <w:pPr>
        <w:pStyle w:val="2"/>
        <w:rPr>
          <w:rFonts w:hint="eastAsia"/>
        </w:rPr>
      </w:pPr>
      <w:r>
        <w:rPr>
          <w:rFonts w:hint="eastAsia"/>
        </w:rPr>
        <w:t>　　在我国，公民的人权不可侵犯。”</w:t>
      </w:r>
    </w:p>
    <w:p w14:paraId="0FA755BC">
      <w:pPr>
        <w:pStyle w:val="2"/>
        <w:rPr>
          <w:rFonts w:hint="eastAsia"/>
        </w:rPr>
      </w:pPr>
      <w:r>
        <w:rPr>
          <w:rFonts w:hint="eastAsia"/>
        </w:rPr>
        <w:t>　　“如果他们与案子有牵扯呢？”</w:t>
      </w:r>
    </w:p>
    <w:p w14:paraId="0C9FC087">
      <w:pPr>
        <w:pStyle w:val="2"/>
        <w:rPr>
          <w:rFonts w:hint="eastAsia"/>
        </w:rPr>
      </w:pPr>
      <w:r>
        <w:rPr>
          <w:rFonts w:hint="eastAsia"/>
        </w:rPr>
        <w:t>　　“这就不一样了，那必须查，而且要一查到底！他们与什么案子有关？与你的案子吗？”</w:t>
      </w:r>
    </w:p>
    <w:p w14:paraId="61E71171">
      <w:pPr>
        <w:pStyle w:val="2"/>
        <w:rPr>
          <w:rFonts w:hint="eastAsia"/>
        </w:rPr>
      </w:pPr>
      <w:r>
        <w:rPr>
          <w:rFonts w:hint="eastAsia"/>
        </w:rPr>
        <w:t>　　“不是，是贾老二的案子。”</w:t>
      </w:r>
    </w:p>
    <w:p w14:paraId="502D4826">
      <w:pPr>
        <w:pStyle w:val="2"/>
        <w:rPr>
          <w:rFonts w:hint="eastAsia"/>
        </w:rPr>
      </w:pPr>
      <w:r>
        <w:rPr>
          <w:rFonts w:hint="eastAsia"/>
        </w:rPr>
        <w:t>　　“说说详细理由吧，如果只是你的臆测，我帮不了忙，咱们怀疑人也得讲证据。”</w:t>
      </w:r>
    </w:p>
    <w:p w14:paraId="1121C514">
      <w:pPr>
        <w:pStyle w:val="2"/>
        <w:rPr>
          <w:rFonts w:hint="eastAsia"/>
        </w:rPr>
      </w:pPr>
      <w:r>
        <w:rPr>
          <w:rFonts w:hint="eastAsia"/>
        </w:rPr>
        <w:t>　　“是这样的，潘壮壮无意间听老村长提起，我其实还有一个叔叔，而且他当年很喜欢我妈妈，还曾经因为我妈，跟我爸大打出手过。</w:t>
      </w:r>
    </w:p>
    <w:p w14:paraId="4D8C519A">
      <w:pPr>
        <w:pStyle w:val="2"/>
        <w:rPr>
          <w:rFonts w:hint="eastAsia"/>
        </w:rPr>
      </w:pPr>
      <w:r>
        <w:rPr>
          <w:rFonts w:hint="eastAsia"/>
        </w:rPr>
        <w:t>　　后来他考上了大学，离开了村子。</w:t>
      </w:r>
    </w:p>
    <w:p w14:paraId="31DA4A7D">
      <w:pPr>
        <w:pStyle w:val="2"/>
        <w:rPr>
          <w:rFonts w:hint="eastAsia"/>
        </w:rPr>
      </w:pPr>
      <w:r>
        <w:rPr>
          <w:rFonts w:hint="eastAsia"/>
        </w:rPr>
        <w:t>　　这件事我从来不知道，从小到大都没有任何人跟我提起过，这个叔叔就像不存在一样，这就很奇怪！王队长，你不觉得吗？”</w:t>
      </w:r>
    </w:p>
    <w:p w14:paraId="46CDCF5C">
      <w:pPr>
        <w:pStyle w:val="2"/>
        <w:rPr>
          <w:rFonts w:hint="eastAsia"/>
        </w:rPr>
      </w:pPr>
      <w:r>
        <w:rPr>
          <w:rFonts w:hint="eastAsia"/>
        </w:rPr>
        <w:t>　　“这确实不合情理……我仔细看过你的资料，上面确实没有你爸爸的太多信息，只有一个名字：安哲然；至于你叔叔，你的档案上没有任何记载……”</w:t>
      </w:r>
    </w:p>
    <w:p w14:paraId="1B0D1DFF">
      <w:pPr>
        <w:pStyle w:val="2"/>
        <w:rPr>
          <w:rFonts w:hint="eastAsia"/>
        </w:rPr>
      </w:pPr>
      <w:r>
        <w:rPr>
          <w:rFonts w:hint="eastAsia"/>
        </w:rPr>
        <w:t>　　王铁军摸着下巴说道。</w:t>
      </w:r>
    </w:p>
    <w:p w14:paraId="13707F2D">
      <w:pPr>
        <w:pStyle w:val="2"/>
        <w:rPr>
          <w:rFonts w:hint="eastAsia"/>
        </w:rPr>
      </w:pPr>
      <w:r>
        <w:rPr>
          <w:rFonts w:hint="eastAsia"/>
        </w:rPr>
        <w:t>　　“如果贾老二的案子，根源真的在我老妈身上的话，那么这两兄弟了下手的嫌疑很大，而我这个从未出现过的叔叔嫌疑更高。</w:t>
      </w:r>
    </w:p>
    <w:p w14:paraId="3ACAB9E0">
      <w:pPr>
        <w:pStyle w:val="2"/>
        <w:rPr>
          <w:rFonts w:hint="eastAsia"/>
        </w:rPr>
      </w:pPr>
      <w:r>
        <w:rPr>
          <w:rFonts w:hint="eastAsia"/>
        </w:rPr>
        <w:t>　　贾老二成天去骚扰我妈妈，如果被我这个痴情的叔叔知道了，出手弄死他也是有可能的。</w:t>
      </w:r>
    </w:p>
    <w:p w14:paraId="20425806">
      <w:pPr>
        <w:pStyle w:val="2"/>
        <w:rPr>
          <w:rFonts w:hint="eastAsia"/>
        </w:rPr>
      </w:pPr>
      <w:r>
        <w:rPr>
          <w:rFonts w:hint="eastAsia"/>
        </w:rPr>
        <w:t>　　我是这么想的，可惜我手上并没有任何证据。”</w:t>
      </w:r>
    </w:p>
    <w:p w14:paraId="621430C2">
      <w:pPr>
        <w:pStyle w:val="2"/>
        <w:rPr>
          <w:rFonts w:hint="eastAsia"/>
        </w:rPr>
      </w:pPr>
      <w:r>
        <w:rPr>
          <w:rFonts w:hint="eastAsia"/>
        </w:rPr>
        <w:t>　　“有这么痴情的人吗？你这个叔叔应该没跟你们联系很久了吧？有意思，不过我赞成你的说法，你的怀疑也很有道理，但这个事情还是有点难办。</w:t>
      </w:r>
    </w:p>
    <w:p w14:paraId="356435F0">
      <w:pPr>
        <w:pStyle w:val="2"/>
        <w:rPr>
          <w:rFonts w:hint="eastAsia"/>
        </w:rPr>
      </w:pPr>
      <w:r>
        <w:rPr>
          <w:rFonts w:hint="eastAsia"/>
        </w:rPr>
        <w:t>　　第一，贾老二的案子不归我管，我哪怕是去打听，也有点不合规矩；第二就是，咱们没有任何直接证据证明，贾老二的案子是你这个叔叔干的，所以我还是没有理由调查他。”</w:t>
      </w:r>
    </w:p>
    <w:p w14:paraId="14BEF565">
      <w:pPr>
        <w:pStyle w:val="2"/>
        <w:rPr>
          <w:rFonts w:hint="eastAsia"/>
        </w:rPr>
      </w:pPr>
      <w:r>
        <w:rPr>
          <w:rFonts w:hint="eastAsia"/>
        </w:rPr>
        <w:t>　　“王大队长，那如果我们换一个说法呢？你老人家为了让你的线人配合你破案，所以答应他，帮他寻找失散多年的叔叔，这总可以了吧？”</w:t>
      </w:r>
    </w:p>
    <w:p w14:paraId="496DEA1D">
      <w:pPr>
        <w:pStyle w:val="2"/>
        <w:rPr>
          <w:rFonts w:hint="eastAsia"/>
        </w:rPr>
      </w:pPr>
      <w:r>
        <w:rPr>
          <w:rFonts w:hint="eastAsia"/>
        </w:rPr>
        <w:t>　　“咦？！这个可以有！你小子，脑子挺灵光，转得挺快呀！”，王铁军都乐了：</w:t>
      </w:r>
    </w:p>
    <w:p w14:paraId="28BD2530">
      <w:pPr>
        <w:pStyle w:val="2"/>
        <w:rPr>
          <w:rFonts w:hint="eastAsia"/>
        </w:rPr>
      </w:pPr>
      <w:r>
        <w:rPr>
          <w:rFonts w:hint="eastAsia"/>
        </w:rPr>
        <w:t>　　“好，我去找资料，我找到了你爸爸和叔叔的资料一查，如果他们没问题，那就到此为止；如果有问题，我就接着查下去，这样一切就顺理成章了，对吧？”</w:t>
      </w:r>
    </w:p>
    <w:p w14:paraId="1000BF35">
      <w:pPr>
        <w:pStyle w:val="2"/>
        <w:rPr>
          <w:rFonts w:hint="eastAsia"/>
        </w:rPr>
      </w:pPr>
      <w:r>
        <w:rPr>
          <w:rFonts w:hint="eastAsia"/>
        </w:rPr>
        <w:t>　　“王队长真是经验丰富！手段老辣！”</w:t>
      </w:r>
    </w:p>
    <w:p w14:paraId="105284BF">
      <w:pPr>
        <w:pStyle w:val="2"/>
        <w:rPr>
          <w:rFonts w:hint="eastAsia"/>
        </w:rPr>
      </w:pPr>
      <w:r>
        <w:rPr>
          <w:rFonts w:hint="eastAsia"/>
        </w:rPr>
        <w:t>　　“得了吧！你别给我戴高帽子了！行，我这就去帮你查，走了。”</w:t>
      </w:r>
    </w:p>
    <w:p w14:paraId="66103D68">
      <w:pPr>
        <w:pStyle w:val="2"/>
        <w:rPr>
          <w:rFonts w:hint="eastAsia"/>
        </w:rPr>
      </w:pPr>
      <w:r>
        <w:rPr>
          <w:rFonts w:hint="eastAsia"/>
        </w:rPr>
        <w:t>　　“对了，以后你别老欺负夏菁了，她好歹是我徒弟，你给点面子行不行？”</w:t>
      </w:r>
    </w:p>
    <w:p w14:paraId="3D03DBF0">
      <w:pPr>
        <w:pStyle w:val="2"/>
        <w:rPr>
          <w:rFonts w:hint="eastAsia"/>
        </w:rPr>
      </w:pPr>
      <w:r>
        <w:rPr>
          <w:rFonts w:hint="eastAsia"/>
        </w:rPr>
        <w:t>　　“你早说是你徒弟啊！”，安小海翻了个白眼：“徒弟就不一样了，不过王队长稍等，我还有一件事想跟你说。”</w:t>
      </w:r>
    </w:p>
    <w:p w14:paraId="78AE3129">
      <w:pPr>
        <w:pStyle w:val="2"/>
        <w:rPr>
          <w:rFonts w:hint="eastAsia"/>
        </w:rPr>
      </w:pPr>
      <w:r>
        <w:rPr>
          <w:rFonts w:hint="eastAsia"/>
        </w:rPr>
        <w:t>　　“什么事？”，这一次，王铁军的脸色郑重了不少。私事刚才已经说完了，安小海接下来说的事应该是公事。</w:t>
      </w:r>
    </w:p>
    <w:p w14:paraId="1FB2B7FF">
      <w:pPr>
        <w:pStyle w:val="2"/>
        <w:rPr>
          <w:rFonts w:hint="eastAsia"/>
        </w:rPr>
      </w:pPr>
      <w:r>
        <w:rPr>
          <w:rFonts w:hint="eastAsia"/>
        </w:rPr>
        <w:t>　　“还是要查两个人。”</w:t>
      </w:r>
    </w:p>
    <w:p w14:paraId="0DAE3BA2">
      <w:pPr>
        <w:pStyle w:val="2"/>
        <w:rPr>
          <w:rFonts w:hint="eastAsia"/>
        </w:rPr>
      </w:pPr>
      <w:r>
        <w:rPr>
          <w:rFonts w:hint="eastAsia"/>
        </w:rPr>
        <w:t>　　“哪两个？”</w:t>
      </w:r>
    </w:p>
    <w:p w14:paraId="0C7700C8">
      <w:pPr>
        <w:pStyle w:val="2"/>
        <w:rPr>
          <w:rFonts w:hint="eastAsia"/>
        </w:rPr>
      </w:pPr>
      <w:r>
        <w:rPr>
          <w:rFonts w:hint="eastAsia"/>
        </w:rPr>
        <w:t>　　“鬼六和郭祥水。”</w:t>
      </w:r>
    </w:p>
    <w:p w14:paraId="7A0E53D4">
      <w:pPr>
        <w:pStyle w:val="2"/>
        <w:rPr>
          <w:rFonts w:hint="eastAsia"/>
        </w:rPr>
      </w:pPr>
      <w:r>
        <w:rPr>
          <w:rFonts w:hint="eastAsia"/>
        </w:rPr>
        <w:t>　　“鬼六和郭祥水？”，王铁军眉头大皱：“你不是早就让我查过这个鬼六么？怎么又要查他？还有，这个郭祥水是怎么回事？”</w:t>
      </w:r>
    </w:p>
    <w:p w14:paraId="2FC92426">
      <w:pPr>
        <w:pStyle w:val="2"/>
        <w:rPr>
          <w:rFonts w:hint="eastAsia"/>
        </w:rPr>
      </w:pPr>
      <w:r>
        <w:rPr>
          <w:rFonts w:hint="eastAsia"/>
        </w:rPr>
        <w:t>　　“关于鬼六，王队长查到什么了吗？”</w:t>
      </w:r>
    </w:p>
    <w:p w14:paraId="34DBA040">
      <w:pPr>
        <w:pStyle w:val="2"/>
        <w:rPr>
          <w:rFonts w:hint="eastAsia"/>
        </w:rPr>
      </w:pPr>
      <w:r>
        <w:rPr>
          <w:rFonts w:hint="eastAsia"/>
        </w:rPr>
        <w:t>　　“没有！”，王铁军摇了摇头：“鬼六是被他一个小弟供出来的，我虽然参加了抓捕，但那一次我不是主力。</w:t>
      </w:r>
    </w:p>
    <w:p w14:paraId="40DC518B">
      <w:pPr>
        <w:pStyle w:val="2"/>
        <w:rPr>
          <w:rFonts w:hint="eastAsia"/>
        </w:rPr>
      </w:pPr>
      <w:r>
        <w:rPr>
          <w:rFonts w:hint="eastAsia"/>
        </w:rPr>
        <w:t>　　你知道的，我是市缉毒大队的，我们每个分局也有缉毒队，掌握他这条线的是分局的战友。</w:t>
      </w:r>
    </w:p>
    <w:p w14:paraId="4F37F78A">
      <w:pPr>
        <w:pStyle w:val="2"/>
        <w:rPr>
          <w:rFonts w:hint="eastAsia"/>
        </w:rPr>
      </w:pPr>
      <w:r>
        <w:rPr>
          <w:rFonts w:hint="eastAsia"/>
        </w:rPr>
        <w:t>　　鬼六被捕的时候可以说得上是人赃并获，只是量不算太大，所以判的也不算太重，十年而已。</w:t>
      </w:r>
    </w:p>
    <w:p w14:paraId="27E3C886">
      <w:pPr>
        <w:pStyle w:val="2"/>
        <w:rPr>
          <w:rFonts w:hint="eastAsia"/>
        </w:rPr>
      </w:pPr>
      <w:r>
        <w:rPr>
          <w:rFonts w:hint="eastAsia"/>
        </w:rPr>
        <w:t>　　鬼六的上家是红港的一个团伙，几年前，这个团伙已经被红港警方给端掉了，他似乎跟海鹞子并没有什么关联。</w:t>
      </w:r>
    </w:p>
    <w:p w14:paraId="11D7CF65">
      <w:pPr>
        <w:pStyle w:val="2"/>
        <w:rPr>
          <w:rFonts w:hint="eastAsia"/>
        </w:rPr>
      </w:pPr>
      <w:r>
        <w:rPr>
          <w:rFonts w:hint="eastAsia"/>
        </w:rPr>
        <w:t>　　你说徐天佑跟他有仇，我觉得他们俩很可能只是私人恩怨。</w:t>
      </w:r>
    </w:p>
    <w:p w14:paraId="4B209111">
      <w:pPr>
        <w:pStyle w:val="2"/>
        <w:rPr>
          <w:rFonts w:hint="eastAsia"/>
        </w:rPr>
      </w:pPr>
      <w:r>
        <w:rPr>
          <w:rFonts w:hint="eastAsia"/>
        </w:rPr>
        <w:t>　　这些我查到后，当时就跟你说过了的。”</w:t>
      </w:r>
    </w:p>
    <w:p w14:paraId="3668ECDB">
      <w:pPr>
        <w:pStyle w:val="2"/>
        <w:rPr>
          <w:rFonts w:hint="eastAsia"/>
        </w:rPr>
      </w:pPr>
      <w:r>
        <w:rPr>
          <w:rFonts w:hint="eastAsia"/>
        </w:rPr>
        <w:t>　　“我知道，但我还是觉得他身上的问题不小，跟徐天佑的恩怨也绝不可能只是私人恩怨那么简单。所以，最好再仔仔细细的把他调查一遍。”</w:t>
      </w:r>
    </w:p>
    <w:p w14:paraId="2F908E08">
      <w:pPr>
        <w:pStyle w:val="2"/>
        <w:rPr>
          <w:rFonts w:hint="eastAsia"/>
        </w:rPr>
      </w:pPr>
      <w:r>
        <w:rPr>
          <w:rFonts w:hint="eastAsia"/>
        </w:rPr>
        <w:t>　　“好的，我知道了，那那个郭祥水呢？”</w:t>
      </w:r>
    </w:p>
    <w:p w14:paraId="568A95E7">
      <w:pPr>
        <w:pStyle w:val="2"/>
        <w:rPr>
          <w:rFonts w:hint="eastAsia"/>
        </w:rPr>
      </w:pPr>
      <w:r>
        <w:rPr>
          <w:rFonts w:hint="eastAsia"/>
        </w:rPr>
        <w:t>　　“我觉得他比鬼六更可疑，但我也没有证据，只是一种直觉，很强烈的直觉。”</w:t>
      </w:r>
    </w:p>
    <w:p w14:paraId="10D93839">
      <w:pPr>
        <w:pStyle w:val="2"/>
        <w:rPr>
          <w:rFonts w:hint="eastAsia"/>
        </w:rPr>
      </w:pPr>
      <w:r>
        <w:rPr>
          <w:rFonts w:hint="eastAsia"/>
        </w:rPr>
        <w:t>　　“明白了！”，王铁军点了点头，思索了好一会儿：“放心，交给我，我会尽全力调查的，谢谢你！”</w:t>
      </w:r>
    </w:p>
    <w:p w14:paraId="167C584B">
      <w:pPr>
        <w:pStyle w:val="2"/>
        <w:rPr>
          <w:rFonts w:hint="eastAsia"/>
        </w:rPr>
      </w:pPr>
      <w:r>
        <w:rPr>
          <w:rFonts w:hint="eastAsia"/>
        </w:rPr>
        <w:t>　　“王大队长怎么变得这么客气了？”，安小海有点错愕，王铁军经常说谢谢，但用这种语气说谢谢还是第一次！</w:t>
      </w:r>
    </w:p>
    <w:p w14:paraId="229FE56E">
      <w:pPr>
        <w:pStyle w:val="2"/>
        <w:rPr>
          <w:rFonts w:hint="eastAsia"/>
        </w:rPr>
      </w:pPr>
      <w:r>
        <w:rPr>
          <w:rFonts w:hint="eastAsia"/>
        </w:rPr>
        <w:t>　　“因为我很欣慰。”</w:t>
      </w:r>
    </w:p>
    <w:p w14:paraId="1B803717">
      <w:pPr>
        <w:pStyle w:val="2"/>
        <w:rPr>
          <w:rFonts w:hint="eastAsia"/>
        </w:rPr>
      </w:pPr>
      <w:r>
        <w:rPr>
          <w:rFonts w:hint="eastAsia"/>
        </w:rPr>
        <w:t>　　“欣慰？”</w:t>
      </w:r>
    </w:p>
    <w:p w14:paraId="6A03AA61">
      <w:pPr>
        <w:pStyle w:val="2"/>
        <w:rPr>
          <w:rFonts w:hint="eastAsia"/>
        </w:rPr>
      </w:pPr>
      <w:r>
        <w:rPr>
          <w:rFonts w:hint="eastAsia"/>
        </w:rPr>
        <w:t>　　“对，欣慰！”，王铁军深吸了一口气：“以前，你只会跟我说具体线索，却从不会轻易透露你的想法。</w:t>
      </w:r>
    </w:p>
    <w:p w14:paraId="293CB9D4">
      <w:pPr>
        <w:pStyle w:val="2"/>
        <w:rPr>
          <w:rFonts w:hint="eastAsia"/>
        </w:rPr>
      </w:pPr>
      <w:r>
        <w:rPr>
          <w:rFonts w:hint="eastAsia"/>
        </w:rPr>
        <w:t>　　这是你第一次跟我说你的想法，说你怀疑的人，怀疑的方向！这说明你越来越认可我，越来越相信我了。我很开心，也很欣慰！”</w:t>
      </w:r>
    </w:p>
    <w:p w14:paraId="068624A3">
      <w:pPr>
        <w:pStyle w:val="2"/>
        <w:rPr>
          <w:rFonts w:hint="eastAsia"/>
        </w:rPr>
      </w:pPr>
      <w:r>
        <w:rPr>
          <w:rFonts w:hint="eastAsia"/>
        </w:rPr>
        <w:t>　　“有吗？是这样的吗？”，安小海有些夸张的反问。</w:t>
      </w:r>
    </w:p>
    <w:p w14:paraId="3F78FDF4">
      <w:pPr>
        <w:pStyle w:val="2"/>
        <w:rPr>
          <w:rFonts w:hint="eastAsia"/>
        </w:rPr>
      </w:pPr>
      <w:r>
        <w:rPr>
          <w:rFonts w:hint="eastAsia"/>
        </w:rPr>
        <w:t>　　“是这样的！”，王铁军保持着微笑，但眼神却非常严肃：“我知道，你的遭遇让你很难再相信任何人，但请你相信我，我王铁军一定不会让你失望！</w:t>
      </w:r>
    </w:p>
    <w:p w14:paraId="07A9EBA6">
      <w:pPr>
        <w:pStyle w:val="2"/>
        <w:rPr>
          <w:rFonts w:hint="eastAsia"/>
        </w:rPr>
      </w:pPr>
      <w:r>
        <w:rPr>
          <w:rFonts w:hint="eastAsia"/>
        </w:rPr>
        <w:t>　　看到你对我越来越信任，我真的很开心，这说明我的努力也没有白费。</w:t>
      </w:r>
    </w:p>
    <w:p w14:paraId="04269750">
      <w:pPr>
        <w:pStyle w:val="2"/>
        <w:rPr>
          <w:rFonts w:hint="eastAsia"/>
        </w:rPr>
      </w:pPr>
      <w:r>
        <w:rPr>
          <w:rFonts w:hint="eastAsia"/>
        </w:rPr>
        <w:t>　　行了，还有什么要跟我说的吗？没有的话我得赶紧走了，最近我们一直在盯一条很重要的线索，我真的走不开。</w:t>
      </w:r>
    </w:p>
    <w:p w14:paraId="5DEC6FD2">
      <w:pPr>
        <w:pStyle w:val="2"/>
        <w:rPr>
          <w:rFonts w:hint="eastAsia"/>
        </w:rPr>
      </w:pPr>
      <w:r>
        <w:rPr>
          <w:rFonts w:hint="eastAsia"/>
        </w:rPr>
        <w:t>　　还有，贾明的事，早就应该过来跟你说声谢谢，也一直没有时间，抱歉了！不过你帮的忙已经够多了，我觉得光说谢谢没什么意思，所以无所谓了，看行动吧，希望你懂！”</w:t>
      </w:r>
    </w:p>
    <w:p w14:paraId="4D4D30C4">
      <w:pPr>
        <w:pStyle w:val="2"/>
        <w:rPr>
          <w:rFonts w:hint="eastAsia"/>
        </w:rPr>
      </w:pPr>
      <w:r>
        <w:rPr>
          <w:rFonts w:hint="eastAsia"/>
        </w:rPr>
        <w:t>　　“我懂的，我没什么要说的了，王队长去忙吧。”</w:t>
      </w:r>
    </w:p>
    <w:p w14:paraId="41338B62">
      <w:pPr>
        <w:pStyle w:val="2"/>
        <w:rPr>
          <w:rFonts w:hint="eastAsia"/>
        </w:rPr>
      </w:pPr>
      <w:r>
        <w:rPr>
          <w:rFonts w:hint="eastAsia"/>
        </w:rPr>
        <w:t>　　王铁军离开了，独自一人坐在审讯室中的安小海心中百味杂陈。</w:t>
      </w:r>
    </w:p>
    <w:p w14:paraId="01888CC6">
      <w:pPr>
        <w:pStyle w:val="2"/>
        <w:rPr>
          <w:rFonts w:hint="eastAsia"/>
        </w:rPr>
      </w:pPr>
      <w:r>
        <w:rPr>
          <w:rFonts w:hint="eastAsia"/>
        </w:rPr>
        <w:t>　　随着接触越来越多，了解越来越深入，王铁军越来越多的面，逐渐展现在安小海面前。</w:t>
      </w:r>
    </w:p>
    <w:p w14:paraId="5BC4FEBC">
      <w:pPr>
        <w:pStyle w:val="2"/>
        <w:rPr>
          <w:rFonts w:hint="eastAsia"/>
        </w:rPr>
      </w:pPr>
      <w:r>
        <w:rPr>
          <w:rFonts w:hint="eastAsia"/>
        </w:rPr>
        <w:t>　　安小海猛然发现，自己之前对王铁军的了解真的很不全面，判断也很武断。之所以以前觉得他太过于感性善良，只是因为王铁军对自己毫不设防而已。</w:t>
      </w:r>
    </w:p>
    <w:p w14:paraId="60E20D85">
      <w:pPr>
        <w:pStyle w:val="2"/>
        <w:rPr>
          <w:rFonts w:hint="eastAsia"/>
        </w:rPr>
      </w:pPr>
      <w:r>
        <w:rPr>
          <w:rFonts w:hint="eastAsia"/>
        </w:rPr>
        <w:t>　　经过这几次的接触，安小海渐渐修正了自己错误的看法。一个让全省毒枭都闻风丧胆的缉毒大队队长，绝不可能只是表面上这么简单。</w:t>
      </w:r>
    </w:p>
    <w:p w14:paraId="628A32C6">
      <w:pPr>
        <w:pStyle w:val="2"/>
        <w:rPr>
          <w:rFonts w:hint="eastAsia"/>
        </w:rPr>
      </w:pPr>
      <w:r>
        <w:rPr>
          <w:rFonts w:hint="eastAsia"/>
        </w:rPr>
        <w:t>　　“看样子以后更得打起精神了……希望你的调查能早日有结果吧……”，安小海出神的想到。</w:t>
      </w:r>
    </w:p>
    <w:p w14:paraId="6B0BB164">
      <w:pPr>
        <w:pStyle w:val="2"/>
        <w:rPr>
          <w:rFonts w:hint="eastAsia"/>
        </w:rPr>
      </w:pPr>
    </w:p>
    <w:p w14:paraId="1A707922">
      <w:pPr>
        <w:pStyle w:val="2"/>
        <w:rPr>
          <w:rFonts w:hint="eastAsia"/>
        </w:rPr>
      </w:pPr>
      <w:r>
        <w:rPr>
          <w:rFonts w:hint="eastAsia"/>
        </w:rPr>
        <w:t>第084章 抓住他们的尾巴了</w:t>
      </w:r>
    </w:p>
    <w:p w14:paraId="6BEC0786">
      <w:pPr>
        <w:pStyle w:val="2"/>
        <w:rPr>
          <w:rFonts w:hint="eastAsia"/>
        </w:rPr>
      </w:pPr>
      <w:r>
        <w:rPr>
          <w:rFonts w:hint="eastAsia"/>
        </w:rPr>
        <w:t>　　让安小海万分意外的是，仅仅又过了一天，他就又见到了王铁军。</w:t>
      </w:r>
    </w:p>
    <w:p w14:paraId="33C6BF8E">
      <w:pPr>
        <w:pStyle w:val="2"/>
        <w:rPr>
          <w:rFonts w:hint="eastAsia"/>
        </w:rPr>
      </w:pPr>
      <w:r>
        <w:rPr>
          <w:rFonts w:hint="eastAsia"/>
        </w:rPr>
        <w:t>　　“太好了，小海，这个郭祥水果然有问题！你提供的线索太重要了！”，王铁军很兴奋，根本掩饰不住的那种兴奋。</w:t>
      </w:r>
    </w:p>
    <w:p w14:paraId="39BD6AFA">
      <w:pPr>
        <w:pStyle w:val="2"/>
        <w:rPr>
          <w:rFonts w:hint="eastAsia"/>
        </w:rPr>
      </w:pPr>
      <w:r>
        <w:rPr>
          <w:rFonts w:hint="eastAsia"/>
        </w:rPr>
        <w:t>　　当然，他也没有掩饰。</w:t>
      </w:r>
    </w:p>
    <w:p w14:paraId="2EF0C9A5">
      <w:pPr>
        <w:pStyle w:val="2"/>
        <w:rPr>
          <w:rFonts w:hint="eastAsia"/>
        </w:rPr>
      </w:pPr>
      <w:r>
        <w:rPr>
          <w:rFonts w:hint="eastAsia"/>
        </w:rPr>
        <w:t>　　看王铁军双眼通红，胡子拉碴的，估计从昨晚到现在他就一直就没有休息过。</w:t>
      </w:r>
    </w:p>
    <w:p w14:paraId="06412BD0">
      <w:pPr>
        <w:pStyle w:val="2"/>
        <w:rPr>
          <w:rFonts w:hint="eastAsia"/>
        </w:rPr>
      </w:pPr>
      <w:r>
        <w:rPr>
          <w:rFonts w:hint="eastAsia"/>
        </w:rPr>
        <w:t>　　“怎么回事？”，虽然早有预料，但被王铁军这么快确认，安小海还是觉得挺意外的。</w:t>
      </w:r>
    </w:p>
    <w:p w14:paraId="56FCC369">
      <w:pPr>
        <w:pStyle w:val="2"/>
        <w:rPr>
          <w:rFonts w:hint="eastAsia"/>
        </w:rPr>
      </w:pPr>
      <w:r>
        <w:rPr>
          <w:rFonts w:hint="eastAsia"/>
        </w:rPr>
        <w:t>　　“你自己看吧！都在这上面呢！我得静一静，平静一下心情！”，王铁军将一份厚厚的文件推向了安小海就坐了下来，努力平复着心情。</w:t>
      </w:r>
    </w:p>
    <w:p w14:paraId="2CEF0341">
      <w:pPr>
        <w:pStyle w:val="2"/>
        <w:rPr>
          <w:rFonts w:hint="eastAsia"/>
        </w:rPr>
      </w:pPr>
      <w:r>
        <w:rPr>
          <w:rFonts w:hint="eastAsia"/>
        </w:rPr>
        <w:t>　　安小海接过资料详详细细的看了一遍，整整花了近半个小时。</w:t>
      </w:r>
    </w:p>
    <w:p w14:paraId="741E3D00">
      <w:pPr>
        <w:pStyle w:val="2"/>
        <w:rPr>
          <w:rFonts w:hint="eastAsia"/>
        </w:rPr>
      </w:pPr>
      <w:r>
        <w:rPr>
          <w:rFonts w:hint="eastAsia"/>
        </w:rPr>
        <w:t>　　资料中的记载非常全面，几乎囊括了关于郭祥水的一切，郭芳的资料赫然也在其中，她买摩托车的资金来源也记载得十分清楚。</w:t>
      </w:r>
    </w:p>
    <w:p w14:paraId="22AD95D2">
      <w:pPr>
        <w:pStyle w:val="2"/>
        <w:rPr>
          <w:rFonts w:hint="eastAsia"/>
        </w:rPr>
      </w:pPr>
      <w:r>
        <w:rPr>
          <w:rFonts w:hint="eastAsia"/>
        </w:rPr>
        <w:t>　　剩下的，就全部都是郭祥水每一次走私的日期、方式和具体货物了，加起来总共也就二十来次，涉案金额也就二三十万。</w:t>
      </w:r>
    </w:p>
    <w:p w14:paraId="0241A36A">
      <w:pPr>
        <w:pStyle w:val="2"/>
        <w:rPr>
          <w:rFonts w:hint="eastAsia"/>
        </w:rPr>
      </w:pPr>
      <w:r>
        <w:rPr>
          <w:rFonts w:hint="eastAsia"/>
        </w:rPr>
        <w:t>　　不过二三十万在这个年代已经是巨款了。</w:t>
      </w:r>
    </w:p>
    <w:p w14:paraId="55F04A27">
      <w:pPr>
        <w:pStyle w:val="2"/>
        <w:rPr>
          <w:rFonts w:hint="eastAsia"/>
        </w:rPr>
      </w:pPr>
      <w:r>
        <w:rPr>
          <w:rFonts w:hint="eastAsia"/>
        </w:rPr>
        <w:t>　　安小海直到现在才知道，原来郭祥水还是个村长，靠着祖上的积累，本来就很是有些家底，给郭芳买摩托车的钱看上去没有任何问题，非常干净。</w:t>
      </w:r>
    </w:p>
    <w:p w14:paraId="3B8BDFEE">
      <w:pPr>
        <w:pStyle w:val="2"/>
        <w:rPr>
          <w:rFonts w:hint="eastAsia"/>
        </w:rPr>
      </w:pPr>
      <w:r>
        <w:rPr>
          <w:rFonts w:hint="eastAsia"/>
        </w:rPr>
        <w:t>　　都这么有钱了，这家伙居然还带着整条村子的人搞走私！</w:t>
      </w:r>
    </w:p>
    <w:p w14:paraId="725F82A3">
      <w:pPr>
        <w:pStyle w:val="2"/>
        <w:rPr>
          <w:rFonts w:hint="eastAsia"/>
        </w:rPr>
      </w:pPr>
      <w:r>
        <w:rPr>
          <w:rFonts w:hint="eastAsia"/>
        </w:rPr>
        <w:t>　　不过通过这份资料，安小海却看不出来郭祥水跟海鹞子究竟有什么联系。</w:t>
      </w:r>
    </w:p>
    <w:p w14:paraId="60FBA532">
      <w:pPr>
        <w:pStyle w:val="2"/>
        <w:rPr>
          <w:rFonts w:hint="eastAsia"/>
        </w:rPr>
      </w:pPr>
      <w:r>
        <w:rPr>
          <w:rFonts w:hint="eastAsia"/>
        </w:rPr>
        <w:t>　　“时间，他走私的时间！”，安小海提出疑问后，王铁军用手指敲着桌子说道，他仍然很激动，甚至比刚刚出现时更加激动。</w:t>
      </w:r>
    </w:p>
    <w:p w14:paraId="75F29C14">
      <w:pPr>
        <w:pStyle w:val="2"/>
        <w:rPr>
          <w:rFonts w:hint="eastAsia"/>
        </w:rPr>
      </w:pPr>
      <w:r>
        <w:rPr>
          <w:rFonts w:hint="eastAsia"/>
        </w:rPr>
        <w:t>　　平复心情平复了半个小时，平复了个寂寞。</w:t>
      </w:r>
    </w:p>
    <w:p w14:paraId="63A540E4">
      <w:pPr>
        <w:pStyle w:val="2"/>
        <w:rPr>
          <w:rFonts w:hint="eastAsia"/>
        </w:rPr>
      </w:pPr>
      <w:r>
        <w:rPr>
          <w:rFonts w:hint="eastAsia"/>
        </w:rPr>
        <w:t>　　“时间？”</w:t>
      </w:r>
    </w:p>
    <w:p w14:paraId="4E47C1AE">
      <w:pPr>
        <w:pStyle w:val="2"/>
        <w:rPr>
          <w:rFonts w:hint="eastAsia"/>
        </w:rPr>
      </w:pPr>
      <w:r>
        <w:rPr>
          <w:rFonts w:hint="eastAsia"/>
        </w:rPr>
        <w:t>　　“对，时间！海鹞子虽然狡猾，但他们总是要出货的！</w:t>
      </w:r>
    </w:p>
    <w:p w14:paraId="2C99920C">
      <w:pPr>
        <w:pStyle w:val="2"/>
        <w:rPr>
          <w:rFonts w:hint="eastAsia"/>
        </w:rPr>
      </w:pPr>
      <w:r>
        <w:rPr>
          <w:rFonts w:hint="eastAsia"/>
        </w:rPr>
        <w:t>　　就我们现在掌握的情况来看，海鹞子出货的时间，跟这个郭祥水走私的时间严重重合！</w:t>
      </w:r>
    </w:p>
    <w:p w14:paraId="00B2340B">
      <w:pPr>
        <w:pStyle w:val="2"/>
        <w:rPr>
          <w:rFonts w:hint="eastAsia"/>
        </w:rPr>
      </w:pPr>
      <w:r>
        <w:rPr>
          <w:rFonts w:hint="eastAsia"/>
        </w:rPr>
        <w:t>　　你看，这一年8月3号，郭祥水走私了一批电子元器件，8月5号，市面上就出现了大量的1号；</w:t>
      </w:r>
    </w:p>
    <w:p w14:paraId="4C744EBE">
      <w:pPr>
        <w:pStyle w:val="2"/>
        <w:rPr>
          <w:rFonts w:hint="eastAsia"/>
        </w:rPr>
      </w:pPr>
      <w:r>
        <w:rPr>
          <w:rFonts w:hint="eastAsia"/>
        </w:rPr>
        <w:t>　　9月15号，郭祥水又走私了一批照相机，9月20号，同样纯度的1号再次大量出现！</w:t>
      </w:r>
    </w:p>
    <w:p w14:paraId="7A4E6C26">
      <w:pPr>
        <w:pStyle w:val="2"/>
        <w:rPr>
          <w:rFonts w:hint="eastAsia"/>
        </w:rPr>
      </w:pPr>
      <w:r>
        <w:rPr>
          <w:rFonts w:hint="eastAsia"/>
        </w:rPr>
        <w:t>　　还有11月6号、88年4月7号、6月6号，这些日子都跟海鹞子的出货时间是基本吻合的，这说明什么？”</w:t>
      </w:r>
    </w:p>
    <w:p w14:paraId="33C9DC4E">
      <w:pPr>
        <w:pStyle w:val="2"/>
        <w:rPr>
          <w:rFonts w:hint="eastAsia"/>
        </w:rPr>
      </w:pPr>
      <w:r>
        <w:rPr>
          <w:rFonts w:hint="eastAsia"/>
        </w:rPr>
        <w:t>　　“这说明郭祥水很可能是海鹞子的骡子！”，安小海是越来越佩服王铁军了。</w:t>
      </w:r>
    </w:p>
    <w:p w14:paraId="6515B993">
      <w:pPr>
        <w:pStyle w:val="2"/>
        <w:rPr>
          <w:rFonts w:hint="eastAsia"/>
        </w:rPr>
      </w:pPr>
      <w:r>
        <w:rPr>
          <w:rFonts w:hint="eastAsia"/>
        </w:rPr>
        <w:t>　　王铁军肯定没有超忆症，但他对于海鹞子的犯罪时间，做到了了然于胸，否则也不可能这么快看出问题，通过时间就确定了这一切！</w:t>
      </w:r>
    </w:p>
    <w:p w14:paraId="2DA38559">
      <w:pPr>
        <w:pStyle w:val="2"/>
        <w:rPr>
          <w:rFonts w:hint="eastAsia"/>
        </w:rPr>
      </w:pPr>
      <w:r>
        <w:rPr>
          <w:rFonts w:hint="eastAsia"/>
        </w:rPr>
        <w:t>　　“是的，他不但可能是海鹞子的骡子，而且很可能是其中的某个核心人物！这家伙！隐藏得太深了，也演得太像了！</w:t>
      </w:r>
    </w:p>
    <w:p w14:paraId="0D3A7AB2">
      <w:pPr>
        <w:pStyle w:val="2"/>
        <w:rPr>
          <w:rFonts w:hint="eastAsia"/>
        </w:rPr>
      </w:pPr>
      <w:r>
        <w:rPr>
          <w:rFonts w:hint="eastAsia"/>
        </w:rPr>
        <w:t>　　你知道吗？他被捕的时候，几乎没有任何反抗，被抓了后飞快的就供出了所有同伙，并且上交了一切赃款，缴纳罚款也很干脆。</w:t>
      </w:r>
    </w:p>
    <w:p w14:paraId="7BEA94DD">
      <w:pPr>
        <w:pStyle w:val="2"/>
        <w:rPr>
          <w:rFonts w:hint="eastAsia"/>
        </w:rPr>
      </w:pPr>
      <w:r>
        <w:rPr>
          <w:rFonts w:hint="eastAsia"/>
        </w:rPr>
        <w:t>　　他判得并不重，才六年，还有两年他就可以出狱了。</w:t>
      </w:r>
    </w:p>
    <w:p w14:paraId="0712FEE8">
      <w:pPr>
        <w:pStyle w:val="2"/>
        <w:rPr>
          <w:rFonts w:hint="eastAsia"/>
        </w:rPr>
      </w:pPr>
      <w:r>
        <w:rPr>
          <w:rFonts w:hint="eastAsia"/>
        </w:rPr>
        <w:t>　　没想到啊没想到，原来他的主业根本就不是走私！呵呵！”</w:t>
      </w:r>
    </w:p>
    <w:p w14:paraId="6A7A86F0">
      <w:pPr>
        <w:pStyle w:val="2"/>
        <w:rPr>
          <w:rFonts w:hint="eastAsia"/>
        </w:rPr>
      </w:pPr>
      <w:r>
        <w:rPr>
          <w:rFonts w:hint="eastAsia"/>
        </w:rPr>
        <w:t>　　“原来如此…”，安小海心有余悸的点了点头，还好他让王铁军查了一下郭祥水，如果不知道这一切，安小海说不定真的会着了他的道儿！</w:t>
      </w:r>
    </w:p>
    <w:p w14:paraId="3BA5609C">
      <w:pPr>
        <w:pStyle w:val="2"/>
        <w:rPr>
          <w:rFonts w:hint="eastAsia"/>
        </w:rPr>
      </w:pPr>
      <w:r>
        <w:rPr>
          <w:rFonts w:hint="eastAsia"/>
        </w:rPr>
        <w:t>　　由此看来，27号监舍的水也要比安小海之前想象的要深得多，鬼六跟郭祥水的关系，绝不是表面上那么简单的。</w:t>
      </w:r>
    </w:p>
    <w:p w14:paraId="292BADEB">
      <w:pPr>
        <w:pStyle w:val="2"/>
        <w:rPr>
          <w:rFonts w:hint="eastAsia"/>
        </w:rPr>
      </w:pPr>
      <w:r>
        <w:rPr>
          <w:rFonts w:hint="eastAsia"/>
        </w:rPr>
        <w:t>　　“鬼六呢？他那边有没有查到什么情况？”</w:t>
      </w:r>
    </w:p>
    <w:p w14:paraId="6BBBDBD6">
      <w:pPr>
        <w:pStyle w:val="2"/>
        <w:rPr>
          <w:rFonts w:hint="eastAsia"/>
        </w:rPr>
      </w:pPr>
      <w:r>
        <w:rPr>
          <w:rFonts w:hint="eastAsia"/>
        </w:rPr>
        <w:t>　　“这个倒是没有，鬼六在被抓之前，曾被我们监控过很长一段时间，他的行为轨迹倒是跟海鹞子扯不上什么关联。</w:t>
      </w:r>
    </w:p>
    <w:p w14:paraId="22B62C82">
      <w:pPr>
        <w:pStyle w:val="2"/>
        <w:rPr>
          <w:rFonts w:hint="eastAsia"/>
        </w:rPr>
      </w:pPr>
      <w:r>
        <w:rPr>
          <w:rFonts w:hint="eastAsia"/>
        </w:rPr>
        <w:t>　　不过你放心，你既然已经提出来了，我一定会咬死他的！他如果真是海鹞子的人，绝对跑不了，我会继续深挖的。</w:t>
      </w:r>
    </w:p>
    <w:p w14:paraId="4B8E1B74">
      <w:pPr>
        <w:pStyle w:val="2"/>
        <w:rPr>
          <w:rFonts w:hint="eastAsia"/>
        </w:rPr>
      </w:pPr>
      <w:r>
        <w:rPr>
          <w:rFonts w:hint="eastAsia"/>
        </w:rPr>
        <w:t>　　你真是好样的，干得太好了！</w:t>
      </w:r>
    </w:p>
    <w:p w14:paraId="79A5A010">
      <w:pPr>
        <w:pStyle w:val="2"/>
        <w:rPr>
          <w:rFonts w:hint="eastAsia"/>
        </w:rPr>
      </w:pPr>
      <w:r>
        <w:rPr>
          <w:rFonts w:hint="eastAsia"/>
        </w:rPr>
        <w:t>　　不过安小海，从今以后你就必须更加小心了，千万不能引起他们任何怀疑，你哪怕什么也不做，哪怕什么消息也无法从他身上套取出来，也得给我稳住了明白吗？</w:t>
      </w:r>
    </w:p>
    <w:p w14:paraId="266A0370">
      <w:pPr>
        <w:pStyle w:val="2"/>
        <w:rPr>
          <w:rFonts w:hint="eastAsia"/>
        </w:rPr>
      </w:pPr>
      <w:r>
        <w:rPr>
          <w:rFonts w:hint="eastAsia"/>
        </w:rPr>
        <w:t>　　你的生命安全才是第一位的，其他的都是其次，懂不懂？”</w:t>
      </w:r>
    </w:p>
    <w:p w14:paraId="2CEC4041">
      <w:pPr>
        <w:pStyle w:val="2"/>
        <w:rPr>
          <w:rFonts w:hint="eastAsia"/>
        </w:rPr>
      </w:pPr>
      <w:r>
        <w:rPr>
          <w:rFonts w:hint="eastAsia"/>
        </w:rPr>
        <w:t>　　“我懂的，谢谢王队长”，安小海已经记不清这是王铁军第多少次让他感动了。</w:t>
      </w:r>
    </w:p>
    <w:p w14:paraId="07F47097">
      <w:pPr>
        <w:pStyle w:val="2"/>
        <w:rPr>
          <w:rFonts w:hint="eastAsia"/>
        </w:rPr>
      </w:pPr>
      <w:r>
        <w:rPr>
          <w:rFonts w:hint="eastAsia"/>
        </w:rPr>
        <w:t>　　“明白就好！你不用谢谢我，是我该谢谢你才对！</w:t>
      </w:r>
    </w:p>
    <w:p w14:paraId="2791DDD2">
      <w:pPr>
        <w:pStyle w:val="2"/>
        <w:rPr>
          <w:rFonts w:hint="eastAsia"/>
        </w:rPr>
      </w:pPr>
      <w:r>
        <w:rPr>
          <w:rFonts w:hint="eastAsia"/>
        </w:rPr>
        <w:t>　　安小海你知道吗？这还是第一次！第一次我们在没有惊动他们的前提下，逮到了他们的尾巴！这个发现太重要太重要了！</w:t>
      </w:r>
    </w:p>
    <w:p w14:paraId="04D18745">
      <w:pPr>
        <w:pStyle w:val="2"/>
        <w:rPr>
          <w:rFonts w:hint="eastAsia"/>
        </w:rPr>
      </w:pPr>
      <w:r>
        <w:rPr>
          <w:rFonts w:hint="eastAsia"/>
        </w:rPr>
        <w:t>　　只要我们盯死了这个郭祥水，海鹞子迟早是要冒头的！</w:t>
      </w:r>
    </w:p>
    <w:p w14:paraId="6E414D81">
      <w:pPr>
        <w:pStyle w:val="2"/>
        <w:rPr>
          <w:rFonts w:hint="eastAsia"/>
        </w:rPr>
      </w:pPr>
      <w:r>
        <w:rPr>
          <w:rFonts w:hint="eastAsia"/>
        </w:rPr>
        <w:t>　　感谢你！真的很谢谢你！我代表市缉毒大队所有同事，感谢你提供的消息！”</w:t>
      </w:r>
    </w:p>
    <w:p w14:paraId="61A81F77">
      <w:pPr>
        <w:pStyle w:val="2"/>
        <w:rPr>
          <w:rFonts w:hint="eastAsia"/>
        </w:rPr>
      </w:pPr>
      <w:r>
        <w:rPr>
          <w:rFonts w:hint="eastAsia"/>
        </w:rPr>
        <w:t>　　“王大队长，瞧你说的，我都有点不好意思了。”</w:t>
      </w:r>
    </w:p>
    <w:p w14:paraId="4AD9597F">
      <w:pPr>
        <w:pStyle w:val="2"/>
        <w:rPr>
          <w:rFonts w:hint="eastAsia"/>
        </w:rPr>
      </w:pPr>
      <w:r>
        <w:rPr>
          <w:rFonts w:hint="eastAsia"/>
        </w:rPr>
        <w:t>　　“没什么不好意思的！”，王铁军摆了摆手：“我说的都是实情！安小海，记住我的话，哪怕你什么也不做，也不要去惊动他们，明白了吗？</w:t>
      </w:r>
    </w:p>
    <w:p w14:paraId="2FDD92B2">
      <w:pPr>
        <w:pStyle w:val="2"/>
        <w:rPr>
          <w:rFonts w:hint="eastAsia"/>
        </w:rPr>
      </w:pPr>
      <w:r>
        <w:rPr>
          <w:rFonts w:hint="eastAsia"/>
        </w:rPr>
        <w:t>　　这些人比你想象的还要残忍、狡猾得多！你一旦暴露就必死无疑，还会连累家人，懂不懂？面对这些人，我们再怎么谨慎也不为过！”</w:t>
      </w:r>
    </w:p>
    <w:p w14:paraId="3314A510">
      <w:pPr>
        <w:pStyle w:val="2"/>
        <w:rPr>
          <w:rFonts w:hint="eastAsia"/>
        </w:rPr>
      </w:pPr>
      <w:r>
        <w:rPr>
          <w:rFonts w:hint="eastAsia"/>
        </w:rPr>
        <w:t>　　“我懂的”，安小海再次点头。</w:t>
      </w:r>
    </w:p>
    <w:p w14:paraId="7AC5B121">
      <w:pPr>
        <w:pStyle w:val="2"/>
        <w:rPr>
          <w:rFonts w:hint="eastAsia"/>
        </w:rPr>
      </w:pPr>
      <w:r>
        <w:rPr>
          <w:rFonts w:hint="eastAsia"/>
        </w:rPr>
        <w:t>　　“够了，你为我们做的这一切已经足够了，我要给你记功，记一大功！”</w:t>
      </w:r>
    </w:p>
    <w:p w14:paraId="5A8F7842">
      <w:pPr>
        <w:pStyle w:val="2"/>
        <w:rPr>
          <w:rFonts w:hint="eastAsia"/>
        </w:rPr>
      </w:pPr>
      <w:r>
        <w:rPr>
          <w:rFonts w:hint="eastAsia"/>
        </w:rPr>
        <w:t>　　“你给我一点时间，我会亲自盯郭祥水这条线，一旦我这边有任何突破，你的功劳加起来就足够你立即出去了！</w:t>
      </w:r>
    </w:p>
    <w:p w14:paraId="2729900B">
      <w:pPr>
        <w:pStyle w:val="2"/>
        <w:rPr>
          <w:rFonts w:hint="eastAsia"/>
        </w:rPr>
      </w:pPr>
      <w:r>
        <w:rPr>
          <w:rFonts w:hint="eastAsia"/>
        </w:rPr>
        <w:t>　　所以从明天开始，不，从现在开始，你什么都不用做了，静静的等待就好，剩下的交给我。</w:t>
      </w:r>
    </w:p>
    <w:p w14:paraId="18EBC631">
      <w:pPr>
        <w:pStyle w:val="2"/>
        <w:rPr>
          <w:rFonts w:hint="eastAsia"/>
        </w:rPr>
      </w:pPr>
      <w:r>
        <w:rPr>
          <w:rFonts w:hint="eastAsia"/>
        </w:rPr>
        <w:t>　　等我突破了这条线，我立即把你从这里弄出去。</w:t>
      </w:r>
    </w:p>
    <w:p w14:paraId="5166F981">
      <w:pPr>
        <w:pStyle w:val="2"/>
        <w:rPr>
          <w:rFonts w:hint="eastAsia"/>
        </w:rPr>
      </w:pPr>
      <w:r>
        <w:rPr>
          <w:rFonts w:hint="eastAsia"/>
        </w:rPr>
        <w:t>　　别跟我扯那些有的没的，我会安排好的，到时候任何人都动不了你！明白了吗？你给我上学去，去警校给我念书去，赶紧学成归来，到我这里报到！</w:t>
      </w:r>
    </w:p>
    <w:p w14:paraId="387FACFA">
      <w:pPr>
        <w:pStyle w:val="2"/>
        <w:rPr>
          <w:rFonts w:hint="eastAsia"/>
        </w:rPr>
      </w:pPr>
      <w:r>
        <w:rPr>
          <w:rFonts w:hint="eastAsia"/>
        </w:rPr>
        <w:t>　　行了，就到这里了，我得去忙了，再见！”</w:t>
      </w:r>
    </w:p>
    <w:p w14:paraId="702CFF7D">
      <w:pPr>
        <w:pStyle w:val="2"/>
        <w:rPr>
          <w:rFonts w:hint="eastAsia"/>
        </w:rPr>
      </w:pPr>
      <w:r>
        <w:rPr>
          <w:rFonts w:hint="eastAsia"/>
        </w:rPr>
        <w:t>　　王铁军很兴奋，一下子说了一大堆话，中间连一点停歇都没有。</w:t>
      </w:r>
    </w:p>
    <w:p w14:paraId="108E767A">
      <w:pPr>
        <w:pStyle w:val="2"/>
        <w:rPr>
          <w:rFonts w:hint="eastAsia"/>
        </w:rPr>
      </w:pPr>
      <w:r>
        <w:rPr>
          <w:rFonts w:hint="eastAsia"/>
        </w:rPr>
        <w:t>　　“这个…王大队长，请问，我老爸和我叔叔的情况，你帮我调查了没有？”</w:t>
      </w:r>
    </w:p>
    <w:p w14:paraId="695E9395">
      <w:pPr>
        <w:pStyle w:val="2"/>
        <w:rPr>
          <w:rFonts w:hint="eastAsia"/>
        </w:rPr>
      </w:pPr>
      <w:r>
        <w:rPr>
          <w:rFonts w:hint="eastAsia"/>
        </w:rPr>
        <w:t>　　“啊！这个…抱歉！我还没来得及查，呵呵！”，王铁军被安小海问得一愣，他光顾着兴奋了，却把安小海拜托的事忘到了九霄云外。</w:t>
      </w:r>
    </w:p>
    <w:p w14:paraId="53B36AAD">
      <w:pPr>
        <w:pStyle w:val="2"/>
        <w:rPr>
          <w:rFonts w:hint="eastAsia"/>
        </w:rPr>
      </w:pPr>
      <w:r>
        <w:rPr>
          <w:rFonts w:hint="eastAsia"/>
        </w:rPr>
        <w:t>　　这就有点说不过去了，有点忘恩负义的感觉！</w:t>
      </w:r>
    </w:p>
    <w:p w14:paraId="06E15A79">
      <w:pPr>
        <w:pStyle w:val="2"/>
        <w:rPr>
          <w:rFonts w:hint="eastAsia"/>
        </w:rPr>
      </w:pPr>
      <w:r>
        <w:rPr>
          <w:rFonts w:hint="eastAsia"/>
        </w:rPr>
        <w:t>　　“行吧！”，安小海翻了个白眼，实际上他挺为王铁军高兴的，对于自己老爸和叔叔的事儿，其实没那么着急的。</w:t>
      </w:r>
    </w:p>
    <w:p w14:paraId="085EF529">
      <w:pPr>
        <w:pStyle w:val="2"/>
        <w:rPr>
          <w:rFonts w:hint="eastAsia"/>
        </w:rPr>
      </w:pPr>
      <w:r>
        <w:rPr>
          <w:rFonts w:hint="eastAsia"/>
        </w:rPr>
        <w:t>　　“抱歉抱歉！我错了！我不好！我现在就立即回去查，查到了就马上来向你汇报！”</w:t>
      </w:r>
    </w:p>
    <w:p w14:paraId="2DB9ACC7">
      <w:pPr>
        <w:pStyle w:val="2"/>
        <w:rPr>
          <w:rFonts w:hint="eastAsia"/>
        </w:rPr>
      </w:pPr>
      <w:r>
        <w:rPr>
          <w:rFonts w:hint="eastAsia"/>
        </w:rPr>
        <w:t>　　王铁军真是喜翻心了，连汇报这种词儿都说出来了。</w:t>
      </w:r>
    </w:p>
    <w:p w14:paraId="0E7D24DC">
      <w:pPr>
        <w:pStyle w:val="2"/>
        <w:rPr>
          <w:rFonts w:hint="eastAsia"/>
        </w:rPr>
      </w:pPr>
      <w:r>
        <w:rPr>
          <w:rFonts w:hint="eastAsia"/>
        </w:rPr>
        <w:t>　　“行了王大队长，您去忙吧，我的事没那么紧急，如果查到了什么，你也不用亲自过来了，让你那个徒弟送过来吧。</w:t>
      </w:r>
    </w:p>
    <w:p w14:paraId="3C6D9820">
      <w:pPr>
        <w:pStyle w:val="2"/>
        <w:rPr>
          <w:rFonts w:hint="eastAsia"/>
        </w:rPr>
      </w:pPr>
      <w:r>
        <w:rPr>
          <w:rFonts w:hint="eastAsia"/>
        </w:rPr>
        <w:t>　　你这个大忙人，每次都亲自来，好像也不是那么回事，搞得我都有点不好意思了。”</w:t>
      </w:r>
    </w:p>
    <w:p w14:paraId="2B310958">
      <w:pPr>
        <w:pStyle w:val="2"/>
        <w:rPr>
          <w:rFonts w:hint="eastAsia"/>
        </w:rPr>
      </w:pPr>
      <w:r>
        <w:rPr>
          <w:rFonts w:hint="eastAsia"/>
        </w:rPr>
        <w:t>　　“你还会不好意思？对了，你小子是不是在监狱把我给告了？”</w:t>
      </w:r>
    </w:p>
    <w:p w14:paraId="05AEEF53">
      <w:pPr>
        <w:pStyle w:val="2"/>
        <w:rPr>
          <w:rFonts w:hint="eastAsia"/>
        </w:rPr>
      </w:pPr>
      <w:r>
        <w:rPr>
          <w:rFonts w:hint="eastAsia"/>
        </w:rPr>
        <w:t>　　“啊？”</w:t>
      </w:r>
    </w:p>
    <w:p w14:paraId="228ADDF9">
      <w:pPr>
        <w:pStyle w:val="2"/>
        <w:rPr>
          <w:rFonts w:hint="eastAsia"/>
        </w:rPr>
      </w:pPr>
      <w:r>
        <w:rPr>
          <w:rFonts w:hint="eastAsia"/>
        </w:rPr>
        <w:t>　　“你别给我装傻哈，你是不是跟监狱反映，我对你严刑逼供，还把你打伤了，对不对？你小子别不认账！</w:t>
      </w:r>
    </w:p>
    <w:p w14:paraId="0C0E7420">
      <w:pPr>
        <w:pStyle w:val="2"/>
        <w:rPr>
          <w:rFonts w:hint="eastAsia"/>
        </w:rPr>
      </w:pPr>
      <w:r>
        <w:rPr>
          <w:rFonts w:hint="eastAsia"/>
        </w:rPr>
        <w:t>　　这事儿都捅到监狱管理局去了，监狱管理局的领导又找到了我们局长，我们局长把我好一顿训啊！还扣了我三个月奖金！</w:t>
      </w:r>
    </w:p>
    <w:p w14:paraId="66C3CE28">
      <w:pPr>
        <w:pStyle w:val="2"/>
        <w:rPr>
          <w:rFonts w:hint="eastAsia"/>
        </w:rPr>
      </w:pPr>
      <w:r>
        <w:rPr>
          <w:rFonts w:hint="eastAsia"/>
        </w:rPr>
        <w:t>　　你小子，太不厚道了！”</w:t>
      </w:r>
    </w:p>
    <w:p w14:paraId="7D8FC541">
      <w:pPr>
        <w:pStyle w:val="2"/>
        <w:rPr>
          <w:rFonts w:hint="eastAsia"/>
        </w:rPr>
      </w:pPr>
      <w:r>
        <w:rPr>
          <w:rFonts w:hint="eastAsia"/>
        </w:rPr>
        <w:t>　　“这个…”，安小海反应过来了，这事儿多半是刘雪梅捅出去的，没想到她真的为自己做到了这个地步。</w:t>
      </w:r>
    </w:p>
    <w:p w14:paraId="405D2880">
      <w:pPr>
        <w:pStyle w:val="2"/>
        <w:rPr>
          <w:rFonts w:hint="eastAsia"/>
        </w:rPr>
      </w:pPr>
      <w:r>
        <w:rPr>
          <w:rFonts w:hint="eastAsia"/>
        </w:rPr>
        <w:t>　　“唉呀，我这不也是为了自保吗？如果我跟你王大队长亲得像一家人似的，不是很招人怀疑？”</w:t>
      </w:r>
    </w:p>
    <w:p w14:paraId="5D29799F">
      <w:pPr>
        <w:pStyle w:val="2"/>
        <w:rPr>
          <w:rFonts w:hint="eastAsia"/>
        </w:rPr>
      </w:pPr>
      <w:r>
        <w:rPr>
          <w:rFonts w:hint="eastAsia"/>
        </w:rPr>
        <w:t>　　“你呀！”，王铁军指了指安小海：“干得好！但下次不要这么干了！没必要，我本来工资就不高，现在好了，奖金还全被扣了！真是的！”</w:t>
      </w:r>
    </w:p>
    <w:p w14:paraId="438CEC42">
      <w:pPr>
        <w:pStyle w:val="2"/>
        <w:rPr>
          <w:rFonts w:hint="eastAsia"/>
        </w:rPr>
      </w:pPr>
      <w:r>
        <w:rPr>
          <w:rFonts w:hint="eastAsia"/>
        </w:rPr>
        <w:t>　　“行吧……”，安小海假装委屈的点了点头。</w:t>
      </w:r>
    </w:p>
    <w:p w14:paraId="64B4C85F">
      <w:pPr>
        <w:pStyle w:val="2"/>
        <w:rPr>
          <w:rFonts w:hint="eastAsia"/>
        </w:rPr>
      </w:pPr>
      <w:r>
        <w:rPr>
          <w:rFonts w:hint="eastAsia"/>
        </w:rPr>
        <w:t>　　王铁军每个月有多少收入，安小海大致知道，他还有一大家子人要养，每个月还会给自己送100到200块钱来，真的已经很够意思了。</w:t>
      </w:r>
    </w:p>
    <w:p w14:paraId="60783370">
      <w:pPr>
        <w:pStyle w:val="2"/>
        <w:rPr>
          <w:rFonts w:hint="eastAsia"/>
        </w:rPr>
      </w:pPr>
      <w:r>
        <w:rPr>
          <w:rFonts w:hint="eastAsia"/>
        </w:rPr>
        <w:t>　　“走了！老规矩！你给我记住了，一定要小心，保命第一！”</w:t>
      </w:r>
    </w:p>
    <w:p w14:paraId="3193B058">
      <w:pPr>
        <w:pStyle w:val="2"/>
        <w:rPr>
          <w:rFonts w:hint="eastAsia"/>
        </w:rPr>
      </w:pPr>
      <w:r>
        <w:rPr>
          <w:rFonts w:hint="eastAsia"/>
        </w:rPr>
        <w:t>　　“我记住了，放心吧，王大队长你别婆婆妈妈的了，赶紧去吧。”</w:t>
      </w:r>
    </w:p>
    <w:p w14:paraId="252949A5">
      <w:pPr>
        <w:pStyle w:val="2"/>
        <w:rPr>
          <w:rFonts w:hint="eastAsia"/>
        </w:rPr>
      </w:pPr>
      <w:r>
        <w:rPr>
          <w:rFonts w:hint="eastAsia"/>
        </w:rPr>
        <w:t>　　“再见！”</w:t>
      </w:r>
    </w:p>
    <w:p w14:paraId="5177203F">
      <w:pPr>
        <w:pStyle w:val="2"/>
        <w:rPr>
          <w:rFonts w:hint="eastAsia"/>
        </w:rPr>
      </w:pPr>
      <w:r>
        <w:rPr>
          <w:rFonts w:hint="eastAsia"/>
        </w:rPr>
        <w:t>　　王铁军走了，安小海本来以为他要忙好一阵子才会再次出现，可万万没想到，仅仅过了三天，他就第三次见到了王铁军。</w:t>
      </w:r>
    </w:p>
    <w:p w14:paraId="54E81139">
      <w:pPr>
        <w:pStyle w:val="2"/>
        <w:rPr>
          <w:rFonts w:hint="eastAsia"/>
        </w:rPr>
      </w:pPr>
      <w:r>
        <w:rPr>
          <w:rFonts w:hint="eastAsia"/>
        </w:rPr>
        <w:t>　　这一次，王铁军给他带来了一个石破天惊的故事。</w:t>
      </w:r>
    </w:p>
    <w:p w14:paraId="224664C2">
      <w:pPr>
        <w:pStyle w:val="2"/>
        <w:rPr>
          <w:rFonts w:hint="eastAsia"/>
        </w:rPr>
      </w:pPr>
    </w:p>
    <w:p w14:paraId="52A79BBB">
      <w:pPr>
        <w:pStyle w:val="2"/>
        <w:rPr>
          <w:rFonts w:hint="eastAsia"/>
        </w:rPr>
      </w:pPr>
      <w:r>
        <w:rPr>
          <w:rFonts w:hint="eastAsia"/>
        </w:rPr>
        <w:t>第085章 在那个年代</w:t>
      </w:r>
    </w:p>
    <w:p w14:paraId="5DA17949">
      <w:pPr>
        <w:pStyle w:val="2"/>
        <w:rPr>
          <w:rFonts w:hint="eastAsia"/>
        </w:rPr>
      </w:pPr>
      <w:r>
        <w:rPr>
          <w:rFonts w:hint="eastAsia"/>
        </w:rPr>
        <w:t>　　“王大队长，你自己不是反复提醒我要小心再小心吗？咱们见面的这个频率是不是有点太高了？”</w:t>
      </w:r>
    </w:p>
    <w:p w14:paraId="0AD766BD">
      <w:pPr>
        <w:pStyle w:val="2"/>
        <w:rPr>
          <w:rFonts w:hint="eastAsia"/>
        </w:rPr>
      </w:pPr>
      <w:r>
        <w:rPr>
          <w:rFonts w:hint="eastAsia"/>
        </w:rPr>
        <w:t>　　“小心是一回事，但你交代我的事，我必须给你办妥！你要我查的资料我查到了，这不是给你送过来了么。”</w:t>
      </w:r>
    </w:p>
    <w:p w14:paraId="40683ADF">
      <w:pPr>
        <w:pStyle w:val="2"/>
        <w:rPr>
          <w:rFonts w:hint="eastAsia"/>
        </w:rPr>
      </w:pPr>
      <w:r>
        <w:rPr>
          <w:rFonts w:hint="eastAsia"/>
        </w:rPr>
        <w:t>　　“不是说让你徒弟夏菁送吗？”</w:t>
      </w:r>
    </w:p>
    <w:p w14:paraId="43FF2DFB">
      <w:pPr>
        <w:pStyle w:val="2"/>
        <w:rPr>
          <w:rFonts w:hint="eastAsia"/>
        </w:rPr>
      </w:pPr>
      <w:r>
        <w:rPr>
          <w:rFonts w:hint="eastAsia"/>
        </w:rPr>
        <w:t>　　“我觉得，这个让夏菁送过来，不合适！因为查到的资料，大大出乎了我的意料啊，不止你爸爸和你叔叔，你们一家人都很让我意外！</w:t>
      </w:r>
    </w:p>
    <w:p w14:paraId="254A1A2A">
      <w:pPr>
        <w:pStyle w:val="2"/>
        <w:rPr>
          <w:rFonts w:hint="eastAsia"/>
        </w:rPr>
      </w:pPr>
      <w:r>
        <w:rPr>
          <w:rFonts w:hint="eastAsia"/>
        </w:rPr>
        <w:t>　　安小海，我觉得我有必要要重新认识一下你了。”</w:t>
      </w:r>
    </w:p>
    <w:p w14:paraId="79BAEF9B">
      <w:pPr>
        <w:pStyle w:val="2"/>
        <w:rPr>
          <w:rFonts w:hint="eastAsia"/>
        </w:rPr>
      </w:pPr>
      <w:r>
        <w:rPr>
          <w:rFonts w:hint="eastAsia"/>
        </w:rPr>
        <w:t>　　王铁军推过来一叠厚厚的资料，比上次郭祥水的资料还要厚了好几倍！</w:t>
      </w:r>
    </w:p>
    <w:p w14:paraId="7E1BBB80">
      <w:pPr>
        <w:pStyle w:val="2"/>
        <w:rPr>
          <w:rFonts w:hint="eastAsia"/>
        </w:rPr>
      </w:pPr>
      <w:r>
        <w:rPr>
          <w:rFonts w:hint="eastAsia"/>
        </w:rPr>
        <w:t>　　“王大队长，没这么夸张吧？你不要吓我！”，安小海惊疑不定的接过了资料。</w:t>
      </w:r>
    </w:p>
    <w:p w14:paraId="58E1783B">
      <w:pPr>
        <w:pStyle w:val="2"/>
        <w:rPr>
          <w:rFonts w:hint="eastAsia"/>
        </w:rPr>
      </w:pPr>
      <w:r>
        <w:rPr>
          <w:rFonts w:hint="eastAsia"/>
        </w:rPr>
        <w:t>　　“你先看看再说吧！”，王铁军说完点了一根烟到一边去抽去了，留给了安小海一个相对安静的空间。</w:t>
      </w:r>
    </w:p>
    <w:p w14:paraId="14BD21F1">
      <w:pPr>
        <w:pStyle w:val="2"/>
        <w:rPr>
          <w:rFonts w:hint="eastAsia"/>
        </w:rPr>
      </w:pPr>
      <w:r>
        <w:rPr>
          <w:rFonts w:hint="eastAsia"/>
        </w:rPr>
        <w:t>　　安小海看了王铁军一眼，翻开资料看了几行字，就已经被惊得目瞪口呆。</w:t>
      </w:r>
    </w:p>
    <w:p w14:paraId="2E1DD2DA">
      <w:pPr>
        <w:pStyle w:val="2"/>
        <w:rPr>
          <w:rFonts w:hint="eastAsia"/>
        </w:rPr>
      </w:pPr>
      <w:r>
        <w:rPr>
          <w:rFonts w:hint="eastAsia"/>
        </w:rPr>
        <w:t>　　最上面的一份是爷爷安振华的资料：</w:t>
      </w:r>
    </w:p>
    <w:p w14:paraId="10687455">
      <w:pPr>
        <w:pStyle w:val="2"/>
        <w:rPr>
          <w:rFonts w:hint="eastAsia"/>
        </w:rPr>
      </w:pPr>
      <w:r>
        <w:rPr>
          <w:rFonts w:hint="eastAsia"/>
        </w:rPr>
        <w:t>　　安振华，1919年生人，南京大学毕业，毕业后就职于南京国民政府，机要秘书处。</w:t>
      </w:r>
    </w:p>
    <w:p w14:paraId="2B0390C8">
      <w:pPr>
        <w:pStyle w:val="2"/>
        <w:rPr>
          <w:rFonts w:hint="eastAsia"/>
        </w:rPr>
      </w:pPr>
      <w:r>
        <w:rPr>
          <w:rFonts w:hint="eastAsia"/>
        </w:rPr>
        <w:t>　　艹！</w:t>
      </w:r>
    </w:p>
    <w:p w14:paraId="59950D69">
      <w:pPr>
        <w:pStyle w:val="2"/>
        <w:rPr>
          <w:rFonts w:hint="eastAsia"/>
        </w:rPr>
      </w:pPr>
      <w:r>
        <w:rPr>
          <w:rFonts w:hint="eastAsia"/>
        </w:rPr>
        <w:t>　　安小海瞠目结舌！</w:t>
      </w:r>
    </w:p>
    <w:p w14:paraId="3A3745AC">
      <w:pPr>
        <w:pStyle w:val="2"/>
        <w:rPr>
          <w:rFonts w:hint="eastAsia"/>
        </w:rPr>
      </w:pPr>
      <w:r>
        <w:rPr>
          <w:rFonts w:hint="eastAsia"/>
        </w:rPr>
        <w:t>　　没想到一向看起来老实巴交的爷爷，居然还有这样一段经历！机要秘书处啊，这跟特务没什么区别了……</w:t>
      </w:r>
    </w:p>
    <w:p w14:paraId="0E67569F">
      <w:pPr>
        <w:pStyle w:val="2"/>
        <w:rPr>
          <w:rFonts w:hint="eastAsia"/>
        </w:rPr>
      </w:pPr>
      <w:r>
        <w:rPr>
          <w:rFonts w:hint="eastAsia"/>
        </w:rPr>
        <w:t>　　安小海震惊得说不出话来，匆匆的把剩下的资料全部翻看了一遍。资料非常详细，尤其是建国以后的那个部分。</w:t>
      </w:r>
    </w:p>
    <w:p w14:paraId="3AD11B5E">
      <w:pPr>
        <w:pStyle w:val="2"/>
        <w:rPr>
          <w:rFonts w:hint="eastAsia"/>
        </w:rPr>
      </w:pPr>
      <w:r>
        <w:rPr>
          <w:rFonts w:hint="eastAsia"/>
        </w:rPr>
        <w:t>　　很多时候，甚至连安振华的衣食住行都被记录在了其中！</w:t>
      </w:r>
    </w:p>
    <w:p w14:paraId="71C92583">
      <w:pPr>
        <w:pStyle w:val="2"/>
        <w:rPr>
          <w:rFonts w:hint="eastAsia"/>
        </w:rPr>
      </w:pPr>
      <w:r>
        <w:rPr>
          <w:rFonts w:hint="eastAsia"/>
        </w:rPr>
        <w:t>　　这个不难理解，安振华在国民政府的那一段就职经历，肯定给他造成了巨大的影响。</w:t>
      </w:r>
    </w:p>
    <w:p w14:paraId="04B623C0">
      <w:pPr>
        <w:pStyle w:val="2"/>
        <w:rPr>
          <w:rFonts w:hint="eastAsia"/>
        </w:rPr>
      </w:pPr>
      <w:r>
        <w:rPr>
          <w:rFonts w:hint="eastAsia"/>
        </w:rPr>
        <w:t>　　“这个，不对吧？！王队长，这些资料你都是从哪里搞来的？”，看完爷爷的资料，安小海平复了许久，这才终于向王铁军问道。</w:t>
      </w:r>
    </w:p>
    <w:p w14:paraId="293DC9E7">
      <w:pPr>
        <w:pStyle w:val="2"/>
        <w:rPr>
          <w:rFonts w:hint="eastAsia"/>
        </w:rPr>
      </w:pPr>
      <w:r>
        <w:rPr>
          <w:rFonts w:hint="eastAsia"/>
        </w:rPr>
        <w:t>　　“你不要管我从哪里搞来的，但资料是绝对不会错的！”</w:t>
      </w:r>
    </w:p>
    <w:p w14:paraId="0682824C">
      <w:pPr>
        <w:pStyle w:val="2"/>
        <w:rPr>
          <w:rFonts w:hint="eastAsia"/>
        </w:rPr>
      </w:pPr>
      <w:r>
        <w:rPr>
          <w:rFonts w:hint="eastAsia"/>
        </w:rPr>
        <w:t>　　“不对，我记得我爷爷还不到70岁！明显就不是1919年的人，资料的第一行就错了。”</w:t>
      </w:r>
    </w:p>
    <w:p w14:paraId="771CAED2">
      <w:pPr>
        <w:pStyle w:val="2"/>
        <w:rPr>
          <w:rFonts w:hint="eastAsia"/>
        </w:rPr>
      </w:pPr>
      <w:r>
        <w:rPr>
          <w:rFonts w:hint="eastAsia"/>
        </w:rPr>
        <w:t>　　“我觉得，错的不是资料，而是你！”，王铁军意味深长的说道：</w:t>
      </w:r>
    </w:p>
    <w:p w14:paraId="633920B1">
      <w:pPr>
        <w:pStyle w:val="2"/>
        <w:rPr>
          <w:rFonts w:hint="eastAsia"/>
        </w:rPr>
      </w:pPr>
      <w:r>
        <w:rPr>
          <w:rFonts w:hint="eastAsia"/>
        </w:rPr>
        <w:t>　　“安小海，你呀！你千万不要小看我们上一辈的人！”，这时王铁军终于抽完了烟，在安小海的对面坐了下来。</w:t>
      </w:r>
    </w:p>
    <w:p w14:paraId="26B79AAC">
      <w:pPr>
        <w:pStyle w:val="2"/>
        <w:rPr>
          <w:rFonts w:hint="eastAsia"/>
        </w:rPr>
      </w:pPr>
      <w:r>
        <w:rPr>
          <w:rFonts w:hint="eastAsia"/>
        </w:rPr>
        <w:t>　　“那个年代的人跟我们不一样！</w:t>
      </w:r>
    </w:p>
    <w:p w14:paraId="0F55FD34">
      <w:pPr>
        <w:pStyle w:val="2"/>
        <w:rPr>
          <w:rFonts w:hint="eastAsia"/>
        </w:rPr>
      </w:pPr>
      <w:r>
        <w:rPr>
          <w:rFonts w:hint="eastAsia"/>
        </w:rPr>
        <w:t>　　我们这些人，出生在和平年代，我们平平安安的出生，开开心心的成长，然后念书、毕业、工作、成家……一切按部就班。</w:t>
      </w:r>
    </w:p>
    <w:p w14:paraId="10964437">
      <w:pPr>
        <w:pStyle w:val="2"/>
        <w:rPr>
          <w:rFonts w:hint="eastAsia"/>
        </w:rPr>
      </w:pPr>
      <w:r>
        <w:rPr>
          <w:rFonts w:hint="eastAsia"/>
        </w:rPr>
        <w:t>　　他们不一样！</w:t>
      </w:r>
    </w:p>
    <w:p w14:paraId="479F3609">
      <w:pPr>
        <w:pStyle w:val="2"/>
        <w:rPr>
          <w:rFonts w:hint="eastAsia"/>
        </w:rPr>
      </w:pPr>
      <w:r>
        <w:rPr>
          <w:rFonts w:hint="eastAsia"/>
        </w:rPr>
        <w:t>　　他们生长在一个动荡的年代，也是我们整个民族最危险，最颠沛流离的时代！他们见识到的世界，要远远丰富过我们！</w:t>
      </w:r>
    </w:p>
    <w:p w14:paraId="024FC56E">
      <w:pPr>
        <w:pStyle w:val="2"/>
        <w:rPr>
          <w:rFonts w:hint="eastAsia"/>
        </w:rPr>
      </w:pPr>
      <w:r>
        <w:rPr>
          <w:rFonts w:hint="eastAsia"/>
        </w:rPr>
        <w:t>　　他们见识过战争，经历过炮火，见证过民族危亡，踏遍大江大海！无尽苦难的同时，却又是那么的波澜壮阔！</w:t>
      </w:r>
    </w:p>
    <w:p w14:paraId="49AF0577">
      <w:pPr>
        <w:pStyle w:val="2"/>
        <w:rPr>
          <w:rFonts w:hint="eastAsia"/>
        </w:rPr>
      </w:pPr>
      <w:r>
        <w:rPr>
          <w:rFonts w:hint="eastAsia"/>
        </w:rPr>
        <w:t>　　不像我们现在，过着平静、安定而又幸福的生活，很多人，可能一辈子连一座城市都没有走出去过。</w:t>
      </w:r>
    </w:p>
    <w:p w14:paraId="6914C08C">
      <w:pPr>
        <w:pStyle w:val="2"/>
        <w:rPr>
          <w:rFonts w:hint="eastAsia"/>
        </w:rPr>
      </w:pPr>
      <w:r>
        <w:rPr>
          <w:rFonts w:hint="eastAsia"/>
        </w:rPr>
        <w:t>　　说真的，有时候我挺羡慕他们的，我要不是因为工作原因跑过很多地方，说不定也跟大家一样。”</w:t>
      </w:r>
    </w:p>
    <w:p w14:paraId="21ED5F2B">
      <w:pPr>
        <w:pStyle w:val="2"/>
        <w:rPr>
          <w:rFonts w:hint="eastAsia"/>
        </w:rPr>
      </w:pPr>
      <w:r>
        <w:rPr>
          <w:rFonts w:hint="eastAsia"/>
        </w:rPr>
        <w:t>　　王铁军说着说着又点了一根烟，这家伙烟瘾太大了，这样对身体很不好。</w:t>
      </w:r>
    </w:p>
    <w:p w14:paraId="5FAE5B8E">
      <w:pPr>
        <w:pStyle w:val="2"/>
        <w:rPr>
          <w:rFonts w:hint="eastAsia"/>
        </w:rPr>
      </w:pPr>
      <w:r>
        <w:rPr>
          <w:rFonts w:hint="eastAsia"/>
        </w:rPr>
        <w:t>　　“不过你不用担心，这些都是很久远的事了，老爷子应该没什么问题，而且那段时间他肯定也没少遭罪！</w:t>
      </w:r>
    </w:p>
    <w:p w14:paraId="7D0E7926">
      <w:pPr>
        <w:pStyle w:val="2"/>
        <w:rPr>
          <w:rFonts w:hint="eastAsia"/>
        </w:rPr>
      </w:pPr>
      <w:r>
        <w:rPr>
          <w:rFonts w:hint="eastAsia"/>
        </w:rPr>
        <w:t>　　你的奶奶、爸爸，还有你叔叔，他们估计也没少受牵连，看开点儿吧！”</w:t>
      </w:r>
    </w:p>
    <w:p w14:paraId="4792A673">
      <w:pPr>
        <w:pStyle w:val="2"/>
        <w:rPr>
          <w:rFonts w:hint="eastAsia"/>
        </w:rPr>
      </w:pPr>
      <w:r>
        <w:rPr>
          <w:rFonts w:hint="eastAsia"/>
        </w:rPr>
        <w:t>　　呼~</w:t>
      </w:r>
    </w:p>
    <w:p w14:paraId="61C77283">
      <w:pPr>
        <w:pStyle w:val="2"/>
        <w:rPr>
          <w:rFonts w:hint="eastAsia"/>
        </w:rPr>
      </w:pPr>
      <w:r>
        <w:rPr>
          <w:rFonts w:hint="eastAsia"/>
        </w:rPr>
        <w:t>　　安小海深深的呼出一口气。</w:t>
      </w:r>
    </w:p>
    <w:p w14:paraId="63A1E73E">
      <w:pPr>
        <w:pStyle w:val="2"/>
        <w:rPr>
          <w:rFonts w:hint="eastAsia"/>
        </w:rPr>
      </w:pPr>
      <w:r>
        <w:rPr>
          <w:rFonts w:hint="eastAsia"/>
        </w:rPr>
        <w:t>　　直到此刻，安小海有点明白，为什么家里人从来不提这些过去的事儿了，他们不想让这些痛苦的记忆影响到安小海，同时也是不愿意再去回忆这些。</w:t>
      </w:r>
    </w:p>
    <w:p w14:paraId="50805C36">
      <w:pPr>
        <w:pStyle w:val="2"/>
        <w:rPr>
          <w:rFonts w:hint="eastAsia"/>
        </w:rPr>
      </w:pPr>
      <w:r>
        <w:rPr>
          <w:rFonts w:hint="eastAsia"/>
        </w:rPr>
        <w:t>　　“别愣着，接着看啊！看看你奶奶，你奶奶比你爷爷更牛！”，王铁军说到这里，还冲着安小海比了一个大拇指。</w:t>
      </w:r>
    </w:p>
    <w:p w14:paraId="41308C7F">
      <w:pPr>
        <w:pStyle w:val="2"/>
        <w:rPr>
          <w:rFonts w:hint="eastAsia"/>
        </w:rPr>
      </w:pPr>
      <w:r>
        <w:rPr>
          <w:rFonts w:hint="eastAsia"/>
        </w:rPr>
        <w:t>　　“是吗？”，安小海有点不相信，爷爷的一生已经很让他震惊了，难道奶奶会更猛？</w:t>
      </w:r>
    </w:p>
    <w:p w14:paraId="11EFA95B">
      <w:pPr>
        <w:pStyle w:val="2"/>
        <w:rPr>
          <w:rFonts w:hint="eastAsia"/>
        </w:rPr>
      </w:pPr>
      <w:r>
        <w:rPr>
          <w:rFonts w:hint="eastAsia"/>
        </w:rPr>
        <w:t>　　安小海赶紧打开了奶奶的资料：</w:t>
      </w:r>
    </w:p>
    <w:p w14:paraId="6F37FBE6">
      <w:pPr>
        <w:pStyle w:val="2"/>
        <w:rPr>
          <w:rFonts w:hint="eastAsia"/>
        </w:rPr>
      </w:pPr>
      <w:r>
        <w:rPr>
          <w:rFonts w:hint="eastAsia"/>
        </w:rPr>
        <w:t>　　林玉娇，1924年生人，1932年加入南江赤卫队，红军长征时期留在地方坚持战斗，后成为海东省南江游击队骨干……</w:t>
      </w:r>
    </w:p>
    <w:p w14:paraId="26C5F448">
      <w:pPr>
        <w:pStyle w:val="2"/>
        <w:rPr>
          <w:rFonts w:hint="eastAsia"/>
        </w:rPr>
      </w:pPr>
      <w:r>
        <w:rPr>
          <w:rFonts w:hint="eastAsia"/>
        </w:rPr>
        <w:t>　　卧勒个大槽！</w:t>
      </w:r>
    </w:p>
    <w:p w14:paraId="019699AA">
      <w:pPr>
        <w:pStyle w:val="2"/>
        <w:rPr>
          <w:rFonts w:hint="eastAsia"/>
        </w:rPr>
      </w:pPr>
      <w:r>
        <w:rPr>
          <w:rFonts w:hint="eastAsia"/>
        </w:rPr>
        <w:t>　　安小海的表情万分精彩，果然如王铁军所说，奶奶更猛！</w:t>
      </w:r>
    </w:p>
    <w:p w14:paraId="26F35F91">
      <w:pPr>
        <w:pStyle w:val="2"/>
        <w:rPr>
          <w:rFonts w:hint="eastAsia"/>
        </w:rPr>
      </w:pPr>
      <w:r>
        <w:rPr>
          <w:rFonts w:hint="eastAsia"/>
        </w:rPr>
        <w:t>　　尼玛，这俩人还是国共合作……</w:t>
      </w:r>
    </w:p>
    <w:p w14:paraId="01185FCE">
      <w:pPr>
        <w:pStyle w:val="2"/>
        <w:rPr>
          <w:rFonts w:hint="eastAsia"/>
        </w:rPr>
      </w:pPr>
      <w:r>
        <w:rPr>
          <w:rFonts w:hint="eastAsia"/>
        </w:rPr>
        <w:t>　　“怎么样？牛吧！你奶奶是这个！”，看着安小海已经几近呆痴的表情，王铁军再次竖起了大拇指：“她老人家可是亲手打死过鬼子的，是真正的英雄！</w:t>
      </w:r>
    </w:p>
    <w:p w14:paraId="2A57B42D">
      <w:pPr>
        <w:pStyle w:val="2"/>
        <w:rPr>
          <w:rFonts w:hint="eastAsia"/>
        </w:rPr>
      </w:pPr>
      <w:r>
        <w:rPr>
          <w:rFonts w:hint="eastAsia"/>
        </w:rPr>
        <w:t>　　可惜了呀，如果不是因为你爷爷，她现在应该很有地位才是，8岁参加革命，打了十几年游击，是功臣啊！</w:t>
      </w:r>
    </w:p>
    <w:p w14:paraId="53A08F7F">
      <w:pPr>
        <w:pStyle w:val="2"/>
        <w:rPr>
          <w:rFonts w:hint="eastAsia"/>
        </w:rPr>
      </w:pPr>
      <w:r>
        <w:rPr>
          <w:rFonts w:hint="eastAsia"/>
        </w:rPr>
        <w:t>　　安小海，你奶奶她老人家，挺让人佩服的！”</w:t>
      </w:r>
    </w:p>
    <w:p w14:paraId="22562958">
      <w:pPr>
        <w:pStyle w:val="2"/>
        <w:rPr>
          <w:rFonts w:hint="eastAsia"/>
        </w:rPr>
      </w:pPr>
      <w:r>
        <w:rPr>
          <w:rFonts w:hint="eastAsia"/>
        </w:rPr>
        <w:t>　　安小海有一种想哭的冲动。</w:t>
      </w:r>
    </w:p>
    <w:p w14:paraId="06D62708">
      <w:pPr>
        <w:pStyle w:val="2"/>
        <w:rPr>
          <w:rFonts w:hint="eastAsia"/>
        </w:rPr>
      </w:pPr>
      <w:r>
        <w:rPr>
          <w:rFonts w:hint="eastAsia"/>
        </w:rPr>
        <w:t>　　奶奶的意识已经有些模糊了，安小海怎么也无法把那个亲密慈祥、满脸风霜的形象，与资料中英姿飒爽的游击队员联系起来。</w:t>
      </w:r>
    </w:p>
    <w:p w14:paraId="742C1156">
      <w:pPr>
        <w:pStyle w:val="2"/>
        <w:rPr>
          <w:rFonts w:hint="eastAsia"/>
        </w:rPr>
      </w:pPr>
      <w:r>
        <w:rPr>
          <w:rFonts w:hint="eastAsia"/>
        </w:rPr>
        <w:t>　　安小海心情复杂的将奶奶的资料仔仔细细的看了一遍，确实如王铁军所说，如果不是被爷爷牵连了，奶奶现在根本不会是这个样子。</w:t>
      </w:r>
    </w:p>
    <w:p w14:paraId="2762D844">
      <w:pPr>
        <w:pStyle w:val="2"/>
        <w:rPr>
          <w:rFonts w:hint="eastAsia"/>
        </w:rPr>
      </w:pPr>
      <w:r>
        <w:rPr>
          <w:rFonts w:hint="eastAsia"/>
        </w:rPr>
        <w:t>　　看过奶奶的资料后，安小海平静了好一会儿，这才接着看了下去。</w:t>
      </w:r>
    </w:p>
    <w:p w14:paraId="61A94DEC">
      <w:pPr>
        <w:pStyle w:val="2"/>
        <w:rPr>
          <w:rFonts w:hint="eastAsia"/>
        </w:rPr>
      </w:pPr>
      <w:r>
        <w:rPr>
          <w:rFonts w:hint="eastAsia"/>
        </w:rPr>
        <w:t>　　让人意外的是，老爸和叔叔的资料相对简单太多了，尤其是叔叔安哲浩的，只有可怜的两张纸。</w:t>
      </w:r>
    </w:p>
    <w:p w14:paraId="437FDB72">
      <w:pPr>
        <w:pStyle w:val="2"/>
        <w:rPr>
          <w:rFonts w:hint="eastAsia"/>
        </w:rPr>
      </w:pPr>
      <w:r>
        <w:rPr>
          <w:rFonts w:hint="eastAsia"/>
        </w:rPr>
        <w:t>　　安哲然、安哲浩……应该起的是浩然正气的意思，只不过不知道为什么，哥哥叫安哲然，弟弟叫安哲浩，这不是弄反了吗？</w:t>
      </w:r>
    </w:p>
    <w:p w14:paraId="1CA311ED">
      <w:pPr>
        <w:pStyle w:val="2"/>
        <w:rPr>
          <w:rFonts w:hint="eastAsia"/>
        </w:rPr>
      </w:pPr>
      <w:r>
        <w:rPr>
          <w:rFonts w:hint="eastAsia"/>
        </w:rPr>
        <w:t>　　“王大队长，我请你帮忙查我老爸和叔叔的资料，结果他们俩的资料就这么一点点，我爷爷奶奶的资料你给整了一大堆！</w:t>
      </w:r>
    </w:p>
    <w:p w14:paraId="1E82ECA1">
      <w:pPr>
        <w:pStyle w:val="2"/>
        <w:rPr>
          <w:rFonts w:hint="eastAsia"/>
        </w:rPr>
      </w:pPr>
      <w:r>
        <w:rPr>
          <w:rFonts w:hint="eastAsia"/>
        </w:rPr>
        <w:t>　　而且我看了半天，一点有用的消息都没有，你这什么意思啊？”</w:t>
      </w:r>
    </w:p>
    <w:p w14:paraId="1950D97E">
      <w:pPr>
        <w:pStyle w:val="2"/>
        <w:rPr>
          <w:rFonts w:hint="eastAsia"/>
        </w:rPr>
      </w:pPr>
      <w:r>
        <w:rPr>
          <w:rFonts w:hint="eastAsia"/>
        </w:rPr>
        <w:t>　　“呃，你别急，这不是你爷爷奶奶的资料比较好查么！”</w:t>
      </w:r>
    </w:p>
    <w:p w14:paraId="4AE1D592">
      <w:pPr>
        <w:pStyle w:val="2"/>
        <w:rPr>
          <w:rFonts w:hint="eastAsia"/>
        </w:rPr>
      </w:pPr>
      <w:r>
        <w:rPr>
          <w:rFonts w:hint="eastAsia"/>
        </w:rPr>
        <w:t>　　……</w:t>
      </w:r>
    </w:p>
    <w:p w14:paraId="464ECFBA">
      <w:pPr>
        <w:pStyle w:val="2"/>
        <w:rPr>
          <w:rFonts w:hint="eastAsia"/>
        </w:rPr>
      </w:pPr>
      <w:r>
        <w:rPr>
          <w:rFonts w:hint="eastAsia"/>
        </w:rPr>
        <w:t>　　“你别这么看着我，都是一个户口本儿的，要查就一起查了。</w:t>
      </w:r>
    </w:p>
    <w:p w14:paraId="2265C5A0">
      <w:pPr>
        <w:pStyle w:val="2"/>
        <w:rPr>
          <w:rFonts w:hint="eastAsia"/>
        </w:rPr>
      </w:pPr>
      <w:r>
        <w:rPr>
          <w:rFonts w:hint="eastAsia"/>
        </w:rPr>
        <w:t>　　你老爸应该没什么问题，他离开你们之后就去了京城上学，念书期间就跟你妈妈离了婚，毕业后进了设计院，然后马上再婚了，并且很快就有了一个儿子。”</w:t>
      </w:r>
    </w:p>
    <w:p w14:paraId="29CDD2AD">
      <w:pPr>
        <w:pStyle w:val="2"/>
        <w:rPr>
          <w:rFonts w:hint="eastAsia"/>
        </w:rPr>
      </w:pPr>
      <w:r>
        <w:rPr>
          <w:rFonts w:hint="eastAsia"/>
        </w:rPr>
        <w:t>　　“他老婆是干什么的？这资料上怎么没有？”</w:t>
      </w:r>
    </w:p>
    <w:p w14:paraId="324C1995">
      <w:pPr>
        <w:pStyle w:val="2"/>
        <w:rPr>
          <w:rFonts w:hint="eastAsia"/>
        </w:rPr>
      </w:pPr>
      <w:r>
        <w:rPr>
          <w:rFonts w:hint="eastAsia"/>
        </w:rPr>
        <w:t>　　“他老婆的资料我看过，没有任何可疑，人家是高干子弟，也是老三届，下过乡，就在海州市附近。</w:t>
      </w:r>
    </w:p>
    <w:p w14:paraId="2D9C65C7">
      <w:pPr>
        <w:pStyle w:val="2"/>
        <w:rPr>
          <w:rFonts w:hint="eastAsia"/>
        </w:rPr>
      </w:pPr>
      <w:r>
        <w:rPr>
          <w:rFonts w:hint="eastAsia"/>
        </w:rPr>
        <w:t>　　然后在跟你老爸同一年，考上了同一所大学，估计是因为两人有相同的经历，跟你老爸聊得比较来，两人才走到一起的吧。”</w:t>
      </w:r>
    </w:p>
    <w:p w14:paraId="5C52FBE8">
      <w:pPr>
        <w:pStyle w:val="2"/>
        <w:rPr>
          <w:rFonts w:hint="eastAsia"/>
        </w:rPr>
      </w:pPr>
      <w:r>
        <w:rPr>
          <w:rFonts w:hint="eastAsia"/>
        </w:rPr>
        <w:t>　　“你觉得她没问题，是因为她真的没有任何可疑，还是因为她是高干子弟？”</w:t>
      </w:r>
    </w:p>
    <w:p w14:paraId="3353579C">
      <w:pPr>
        <w:pStyle w:val="2"/>
        <w:rPr>
          <w:rFonts w:hint="eastAsia"/>
        </w:rPr>
      </w:pPr>
      <w:r>
        <w:rPr>
          <w:rFonts w:hint="eastAsia"/>
        </w:rPr>
        <w:t>　　“两个原因都有！”，王铁军没有任何避讳：“安小海，我知道你在想什么，但是，不要轻易这么想！</w:t>
      </w:r>
    </w:p>
    <w:p w14:paraId="1B6419DE">
      <w:pPr>
        <w:pStyle w:val="2"/>
        <w:rPr>
          <w:rFonts w:hint="eastAsia"/>
        </w:rPr>
      </w:pPr>
      <w:r>
        <w:rPr>
          <w:rFonts w:hint="eastAsia"/>
        </w:rPr>
        <w:t>　　高干子弟，不是闹着玩儿的！</w:t>
      </w:r>
    </w:p>
    <w:p w14:paraId="0EDB1D10">
      <w:pPr>
        <w:pStyle w:val="2"/>
        <w:rPr>
          <w:rFonts w:hint="eastAsia"/>
        </w:rPr>
      </w:pPr>
      <w:r>
        <w:rPr>
          <w:rFonts w:hint="eastAsia"/>
        </w:rPr>
        <w:t>　　普通老百姓永远无法想象，一个官员能调动的资源究竟有多可怕，更何况还是一个高官！</w:t>
      </w:r>
    </w:p>
    <w:p w14:paraId="2BA305DC">
      <w:pPr>
        <w:pStyle w:val="2"/>
        <w:rPr>
          <w:rFonts w:hint="eastAsia"/>
        </w:rPr>
      </w:pPr>
      <w:r>
        <w:rPr>
          <w:rFonts w:hint="eastAsia"/>
        </w:rPr>
        <w:t>　　你信不信？我这一刻调取了她的资料，下一刻电话就能打到她的家里。</w:t>
      </w:r>
    </w:p>
    <w:p w14:paraId="2A66CFD7">
      <w:pPr>
        <w:pStyle w:val="2"/>
        <w:rPr>
          <w:rFonts w:hint="eastAsia"/>
        </w:rPr>
      </w:pPr>
      <w:r>
        <w:rPr>
          <w:rFonts w:hint="eastAsia"/>
        </w:rPr>
        <w:t>　　我劝你如果没有任何证据，千万不要轻易去触碰这些。</w:t>
      </w:r>
    </w:p>
    <w:p w14:paraId="527F95EB">
      <w:pPr>
        <w:pStyle w:val="2"/>
        <w:rPr>
          <w:rFonts w:hint="eastAsia"/>
        </w:rPr>
      </w:pPr>
      <w:r>
        <w:rPr>
          <w:rFonts w:hint="eastAsia"/>
        </w:rPr>
        <w:t>　　当然，当官的，哪怕是高官，同样也不能无法无天！如果你的事真是他们干的，哪怕是天王老子，我也敢帮你捅一捅！明白了吗？”</w:t>
      </w:r>
    </w:p>
    <w:p w14:paraId="0751A373">
      <w:pPr>
        <w:pStyle w:val="2"/>
        <w:rPr>
          <w:rFonts w:hint="eastAsia"/>
        </w:rPr>
      </w:pPr>
      <w:r>
        <w:rPr>
          <w:rFonts w:hint="eastAsia"/>
        </w:rPr>
        <w:t>　　“明白了，谢谢王队长”，安小海呼出一口气说道。</w:t>
      </w:r>
    </w:p>
    <w:p w14:paraId="28CED869">
      <w:pPr>
        <w:pStyle w:val="2"/>
        <w:rPr>
          <w:rFonts w:hint="eastAsia"/>
        </w:rPr>
      </w:pPr>
      <w:r>
        <w:rPr>
          <w:rFonts w:hint="eastAsia"/>
        </w:rPr>
        <w:t>　　王铁军有些意外，此时此刻的安小海并没有显露出来任何愤怒的意思来，这不应该呀！</w:t>
      </w:r>
    </w:p>
    <w:p w14:paraId="25A5FC25">
      <w:pPr>
        <w:pStyle w:val="2"/>
        <w:rPr>
          <w:rFonts w:hint="eastAsia"/>
        </w:rPr>
      </w:pPr>
      <w:r>
        <w:rPr>
          <w:rFonts w:hint="eastAsia"/>
        </w:rPr>
        <w:t>　　“安小海，说实话，你能保持理智，我挺开心的！”，王铁军呼出一口气说道。</w:t>
      </w:r>
    </w:p>
    <w:p w14:paraId="29C03413">
      <w:pPr>
        <w:pStyle w:val="2"/>
        <w:rPr>
          <w:rFonts w:hint="eastAsia"/>
        </w:rPr>
      </w:pPr>
      <w:r>
        <w:rPr>
          <w:rFonts w:hint="eastAsia"/>
        </w:rPr>
        <w:t>　　“王队长，其实我更开心！”，安小海给了王铁军一个微笑。</w:t>
      </w:r>
    </w:p>
    <w:p w14:paraId="227C3EE8">
      <w:pPr>
        <w:pStyle w:val="2"/>
        <w:rPr>
          <w:rFonts w:hint="eastAsia"/>
        </w:rPr>
      </w:pPr>
      <w:r>
        <w:rPr>
          <w:rFonts w:hint="eastAsia"/>
        </w:rPr>
        <w:t>　　“你？更开心？”</w:t>
      </w:r>
    </w:p>
    <w:p w14:paraId="2C91EA46">
      <w:pPr>
        <w:pStyle w:val="2"/>
        <w:rPr>
          <w:rFonts w:hint="eastAsia"/>
        </w:rPr>
      </w:pPr>
      <w:r>
        <w:rPr>
          <w:rFonts w:hint="eastAsia"/>
        </w:rPr>
        <w:t>　　“是的！”，安小海点了点头：“原本我以为你愣头愣脑的，根本玩不过这帮人，现在我有些信任你了。”</w:t>
      </w:r>
    </w:p>
    <w:p w14:paraId="2CA18154">
      <w:pPr>
        <w:pStyle w:val="2"/>
        <w:rPr>
          <w:rFonts w:hint="eastAsia"/>
        </w:rPr>
      </w:pPr>
      <w:r>
        <w:rPr>
          <w:rFonts w:hint="eastAsia"/>
        </w:rPr>
        <w:t>　　“你小子！你说的这是什么屁话？！”，王铁军气得指着安小海半天说不出话来！</w:t>
      </w:r>
    </w:p>
    <w:p w14:paraId="054E558D">
      <w:pPr>
        <w:pStyle w:val="2"/>
        <w:rPr>
          <w:rFonts w:hint="eastAsia"/>
        </w:rPr>
      </w:pPr>
      <w:r>
        <w:rPr>
          <w:rFonts w:hint="eastAsia"/>
        </w:rPr>
        <w:t>　　这小子！想什么呢？想到哪里去了？！太让人生气了！</w:t>
      </w:r>
    </w:p>
    <w:p w14:paraId="3C5DAF6E">
      <w:pPr>
        <w:pStyle w:val="2"/>
        <w:rPr>
          <w:rFonts w:hint="eastAsia"/>
        </w:rPr>
      </w:pPr>
    </w:p>
    <w:p w14:paraId="62E20138">
      <w:pPr>
        <w:pStyle w:val="2"/>
        <w:rPr>
          <w:rFonts w:hint="eastAsia"/>
        </w:rPr>
      </w:pPr>
      <w:r>
        <w:rPr>
          <w:rFonts w:hint="eastAsia"/>
        </w:rPr>
        <w:t>第086章 被秒成渣</w:t>
      </w:r>
    </w:p>
    <w:p w14:paraId="12C86B3C">
      <w:pPr>
        <w:pStyle w:val="2"/>
        <w:rPr>
          <w:rFonts w:hint="eastAsia"/>
        </w:rPr>
      </w:pPr>
      <w:r>
        <w:rPr>
          <w:rFonts w:hint="eastAsia"/>
        </w:rPr>
        <w:t>　　“呵呵，虽然这话不那么好听，但我说的是真实感受，请王队长原谅。”</w:t>
      </w:r>
    </w:p>
    <w:p w14:paraId="3859F349">
      <w:pPr>
        <w:pStyle w:val="2"/>
        <w:rPr>
          <w:rFonts w:hint="eastAsia"/>
        </w:rPr>
      </w:pPr>
      <w:r>
        <w:rPr>
          <w:rFonts w:hint="eastAsia"/>
        </w:rPr>
        <w:t>　　“还真实感受！？我堂堂一个市禁毒大队大队长，在你眼里就这么不中用？你想得太简单了！安小海！</w:t>
      </w:r>
    </w:p>
    <w:p w14:paraId="6A20A49C">
      <w:pPr>
        <w:pStyle w:val="2"/>
        <w:rPr>
          <w:rFonts w:hint="eastAsia"/>
        </w:rPr>
      </w:pPr>
      <w:r>
        <w:rPr>
          <w:rFonts w:hint="eastAsia"/>
        </w:rPr>
        <w:t>　　你扯的那些东西，你以为我不懂？我要是真不懂，早就不知道躺在哪里凉透了！</w:t>
      </w:r>
    </w:p>
    <w:p w14:paraId="5CDC3728">
      <w:pPr>
        <w:pStyle w:val="2"/>
        <w:rPr>
          <w:rFonts w:hint="eastAsia"/>
        </w:rPr>
      </w:pPr>
      <w:r>
        <w:rPr>
          <w:rFonts w:hint="eastAsia"/>
        </w:rPr>
        <w:t>　　懂归懂，这些事情自古以来就有，很难避免，我们没得选择。但是，是否同流合污，我们是可以选择的！</w:t>
      </w:r>
    </w:p>
    <w:p w14:paraId="13D54FB7">
      <w:pPr>
        <w:pStyle w:val="2"/>
        <w:rPr>
          <w:rFonts w:hint="eastAsia"/>
        </w:rPr>
      </w:pPr>
      <w:r>
        <w:rPr>
          <w:rFonts w:hint="eastAsia"/>
        </w:rPr>
        <w:t>　　我始终相信，邪不胜正！黑的就是黑的，白的就是白的，终有一天，正义必胜！”</w:t>
      </w:r>
    </w:p>
    <w:p w14:paraId="13B5E124">
      <w:pPr>
        <w:pStyle w:val="2"/>
        <w:rPr>
          <w:rFonts w:hint="eastAsia"/>
        </w:rPr>
      </w:pPr>
      <w:r>
        <w:rPr>
          <w:rFonts w:hint="eastAsia"/>
        </w:rPr>
        <w:t>　　王铁军的情绪有些激动，紧握的双拳指节发白。</w:t>
      </w:r>
    </w:p>
    <w:p w14:paraId="42E77AED">
      <w:pPr>
        <w:pStyle w:val="2"/>
        <w:rPr>
          <w:rFonts w:hint="eastAsia"/>
        </w:rPr>
      </w:pPr>
      <w:r>
        <w:rPr>
          <w:rFonts w:hint="eastAsia"/>
        </w:rPr>
        <w:t>　　安小海不知道该怎么形容自己此刻的心情。</w:t>
      </w:r>
    </w:p>
    <w:p w14:paraId="29BB9464">
      <w:pPr>
        <w:pStyle w:val="2"/>
        <w:rPr>
          <w:rFonts w:hint="eastAsia"/>
        </w:rPr>
      </w:pPr>
      <w:r>
        <w:rPr>
          <w:rFonts w:hint="eastAsia"/>
        </w:rPr>
        <w:t>　　看不到黑暗的，心灵纯洁的人，很让人佩服，但是，看到了黑暗，还有勇气去面对并与之战斗的，是真正的英雄！</w:t>
      </w:r>
    </w:p>
    <w:p w14:paraId="36A4C96C">
      <w:pPr>
        <w:pStyle w:val="2"/>
        <w:rPr>
          <w:rFonts w:hint="eastAsia"/>
        </w:rPr>
      </w:pPr>
      <w:r>
        <w:rPr>
          <w:rFonts w:hint="eastAsia"/>
        </w:rPr>
        <w:t>　　“你不用这么看着我，告诉你，我并不孤单！在我们的队伍里，像我这样的人，一抓一大把！</w:t>
      </w:r>
    </w:p>
    <w:p w14:paraId="7423E793">
      <w:pPr>
        <w:pStyle w:val="2"/>
        <w:rPr>
          <w:rFonts w:hint="eastAsia"/>
        </w:rPr>
      </w:pPr>
      <w:r>
        <w:rPr>
          <w:rFonts w:hint="eastAsia"/>
        </w:rPr>
        <w:t>　　害群之马有，但绝对是极少数！</w:t>
      </w:r>
    </w:p>
    <w:p w14:paraId="07073152">
      <w:pPr>
        <w:pStyle w:val="2"/>
        <w:rPr>
          <w:rFonts w:hint="eastAsia"/>
        </w:rPr>
      </w:pPr>
      <w:r>
        <w:rPr>
          <w:rFonts w:hint="eastAsia"/>
        </w:rPr>
        <w:t>　　好了，不扯这些了，你老爸的现任妻子，我劝你不要轻易去触碰，就算要调查她，也必须讲究方式，并且要特别小心才行。</w:t>
      </w:r>
    </w:p>
    <w:p w14:paraId="7F162DFC">
      <w:pPr>
        <w:pStyle w:val="2"/>
        <w:rPr>
          <w:rFonts w:hint="eastAsia"/>
        </w:rPr>
      </w:pPr>
      <w:r>
        <w:rPr>
          <w:rFonts w:hint="eastAsia"/>
        </w:rPr>
        <w:t>　　我也会帮你特别留意的，懂了吗？”</w:t>
      </w:r>
    </w:p>
    <w:p w14:paraId="1E9354C5">
      <w:pPr>
        <w:pStyle w:val="2"/>
        <w:rPr>
          <w:rFonts w:hint="eastAsia"/>
        </w:rPr>
      </w:pPr>
      <w:r>
        <w:rPr>
          <w:rFonts w:hint="eastAsia"/>
        </w:rPr>
        <w:t>　　“好的，我懂了”，安小海轻轻的点了点头：“那…我老爸的另一个儿子，他是干什么的？”</w:t>
      </w:r>
    </w:p>
    <w:p w14:paraId="2F326D46">
      <w:pPr>
        <w:pStyle w:val="2"/>
        <w:rPr>
          <w:rFonts w:hint="eastAsia"/>
        </w:rPr>
      </w:pPr>
      <w:r>
        <w:rPr>
          <w:rFonts w:hint="eastAsia"/>
        </w:rPr>
        <w:t>　　“他还在念高中！”，王铁军白了安小海一眼：“你不会连他也怀疑吧？”</w:t>
      </w:r>
    </w:p>
    <w:p w14:paraId="184DD2E0">
      <w:pPr>
        <w:pStyle w:val="2"/>
        <w:rPr>
          <w:rFonts w:hint="eastAsia"/>
        </w:rPr>
      </w:pPr>
      <w:r>
        <w:rPr>
          <w:rFonts w:hint="eastAsia"/>
        </w:rPr>
        <w:t>　　“那可说不定！你刚才不是说了么，一个官员能调动的力量，不是咱们普通老百姓能想象的，官员的儿子难道就调不动这些力量？”</w:t>
      </w:r>
    </w:p>
    <w:p w14:paraId="7E1D4ADE">
      <w:pPr>
        <w:pStyle w:val="2"/>
        <w:rPr>
          <w:rFonts w:hint="eastAsia"/>
        </w:rPr>
      </w:pPr>
      <w:r>
        <w:rPr>
          <w:rFonts w:hint="eastAsia"/>
        </w:rPr>
        <w:t>　　“不要瞎扯，不可能的！人家是个品学兼优的好学生！”，王铁军摆了摆手。</w:t>
      </w:r>
    </w:p>
    <w:p w14:paraId="5AB024FF">
      <w:pPr>
        <w:pStyle w:val="2"/>
        <w:rPr>
          <w:rFonts w:hint="eastAsia"/>
        </w:rPr>
      </w:pPr>
      <w:r>
        <w:rPr>
          <w:rFonts w:hint="eastAsia"/>
        </w:rPr>
        <w:t>　　“那他叫什么名字？这种可以告诉我吧？”</w:t>
      </w:r>
    </w:p>
    <w:p w14:paraId="14162984">
      <w:pPr>
        <w:pStyle w:val="2"/>
        <w:rPr>
          <w:rFonts w:hint="eastAsia"/>
        </w:rPr>
      </w:pPr>
      <w:r>
        <w:rPr>
          <w:rFonts w:hint="eastAsia"/>
        </w:rPr>
        <w:t>　　“安韦一。”</w:t>
      </w:r>
    </w:p>
    <w:p w14:paraId="3828B0D6">
      <w:pPr>
        <w:pStyle w:val="2"/>
        <w:rPr>
          <w:rFonts w:hint="eastAsia"/>
        </w:rPr>
      </w:pPr>
      <w:r>
        <w:rPr>
          <w:rFonts w:hint="eastAsia"/>
        </w:rPr>
        <w:t>　　“安唯一！好一个唯一啊！”，安小海本来对老爸并没有什么太多感觉，可听到这个名字后，心里还是忍不住泛起了一阵酸意。</w:t>
      </w:r>
    </w:p>
    <w:p w14:paraId="0A4EEE57">
      <w:pPr>
        <w:pStyle w:val="2"/>
        <w:rPr>
          <w:rFonts w:hint="eastAsia"/>
        </w:rPr>
      </w:pPr>
      <w:r>
        <w:rPr>
          <w:rFonts w:hint="eastAsia"/>
        </w:rPr>
        <w:t>　　“是韦一，不是唯一！你老爸娶的那个女人姓韦，叫韦莉莉，他们的儿子叫安韦一很奇怪吗？”</w:t>
      </w:r>
    </w:p>
    <w:p w14:paraId="29A6730C">
      <w:pPr>
        <w:pStyle w:val="2"/>
        <w:rPr>
          <w:rFonts w:hint="eastAsia"/>
        </w:rPr>
      </w:pPr>
      <w:r>
        <w:rPr>
          <w:rFonts w:hint="eastAsia"/>
        </w:rPr>
        <w:t>　　“呵呵，确实不奇怪，谢谢王队长了。”</w:t>
      </w:r>
    </w:p>
    <w:p w14:paraId="17958A34">
      <w:pPr>
        <w:pStyle w:val="2"/>
        <w:rPr>
          <w:rFonts w:hint="eastAsia"/>
        </w:rPr>
      </w:pPr>
      <w:r>
        <w:rPr>
          <w:rFonts w:hint="eastAsia"/>
        </w:rPr>
        <w:t>　　安小海的心中充满感激，王铁军虽然不赞成他的怀疑，但还是通过这种方式，把那个女人的名字告诉了安小海。</w:t>
      </w:r>
    </w:p>
    <w:p w14:paraId="14F4362F">
      <w:pPr>
        <w:pStyle w:val="2"/>
        <w:rPr>
          <w:rFonts w:hint="eastAsia"/>
        </w:rPr>
      </w:pPr>
      <w:r>
        <w:rPr>
          <w:rFonts w:hint="eastAsia"/>
        </w:rPr>
        <w:t>　　对于王铁军来说，这已经很不容易了。</w:t>
      </w:r>
    </w:p>
    <w:p w14:paraId="714C5C6E">
      <w:pPr>
        <w:pStyle w:val="2"/>
        <w:rPr>
          <w:rFonts w:hint="eastAsia"/>
        </w:rPr>
      </w:pPr>
      <w:r>
        <w:rPr>
          <w:rFonts w:hint="eastAsia"/>
        </w:rPr>
        <w:t>　　“那我那个叔叔呢？他现在是干什么的？为什么他的资料这么少？”</w:t>
      </w:r>
    </w:p>
    <w:p w14:paraId="1527613F">
      <w:pPr>
        <w:pStyle w:val="2"/>
        <w:rPr>
          <w:rFonts w:hint="eastAsia"/>
        </w:rPr>
      </w:pPr>
      <w:r>
        <w:rPr>
          <w:rFonts w:hint="eastAsia"/>
        </w:rPr>
        <w:t>　　“你那个叔叔啊，他上完大学就出国了，所以他的资料很少。不过，他还真有点问题！只是跟你和你妈妈的事可能没有任何关系…”，王铁军摸了摸嘴唇说道。</w:t>
      </w:r>
    </w:p>
    <w:p w14:paraId="2C43F055">
      <w:pPr>
        <w:pStyle w:val="2"/>
        <w:rPr>
          <w:rFonts w:hint="eastAsia"/>
        </w:rPr>
      </w:pPr>
      <w:r>
        <w:rPr>
          <w:rFonts w:hint="eastAsia"/>
        </w:rPr>
        <w:t>　　“那是什么问题？”</w:t>
      </w:r>
    </w:p>
    <w:p w14:paraId="3958FA53">
      <w:pPr>
        <w:pStyle w:val="2"/>
        <w:rPr>
          <w:rFonts w:hint="eastAsia"/>
        </w:rPr>
      </w:pPr>
      <w:r>
        <w:rPr>
          <w:rFonts w:hint="eastAsia"/>
        </w:rPr>
        <w:t>　　“他早年间牵扯到过另外一个案件，但最后经过调查，解除嫌疑了。”</w:t>
      </w:r>
    </w:p>
    <w:p w14:paraId="3B51F907">
      <w:pPr>
        <w:pStyle w:val="2"/>
        <w:rPr>
          <w:rFonts w:hint="eastAsia"/>
        </w:rPr>
      </w:pPr>
      <w:r>
        <w:rPr>
          <w:rFonts w:hint="eastAsia"/>
        </w:rPr>
        <w:t>　　“什么案件？”</w:t>
      </w:r>
    </w:p>
    <w:p w14:paraId="4ECC14A6">
      <w:pPr>
        <w:pStyle w:val="2"/>
        <w:rPr>
          <w:rFonts w:hint="eastAsia"/>
        </w:rPr>
      </w:pPr>
      <w:r>
        <w:rPr>
          <w:rFonts w:hint="eastAsia"/>
        </w:rPr>
        <w:t>　　“这个……这个有点不好跟你说，虽然过去很多年了，但毕竟这个案件是保密性质的……总之跟你和你妈妈的事，应该没有关系。”</w:t>
      </w:r>
    </w:p>
    <w:p w14:paraId="5C4E6A91">
      <w:pPr>
        <w:pStyle w:val="2"/>
        <w:rPr>
          <w:rFonts w:hint="eastAsia"/>
        </w:rPr>
      </w:pPr>
      <w:r>
        <w:rPr>
          <w:rFonts w:hint="eastAsia"/>
        </w:rPr>
        <w:t>　　“我作为他的至亲，没有知情权吗？”</w:t>
      </w:r>
    </w:p>
    <w:p w14:paraId="2F353DF5">
      <w:pPr>
        <w:pStyle w:val="2"/>
        <w:rPr>
          <w:rFonts w:hint="eastAsia"/>
        </w:rPr>
      </w:pPr>
      <w:r>
        <w:rPr>
          <w:rFonts w:hint="eastAsia"/>
        </w:rPr>
        <w:t>　　“这个，你作为你叔叔的至亲，确实对他的近况有知情权。</w:t>
      </w:r>
    </w:p>
    <w:p w14:paraId="3A9B6D3E">
      <w:pPr>
        <w:pStyle w:val="2"/>
        <w:rPr>
          <w:rFonts w:hint="eastAsia"/>
        </w:rPr>
      </w:pPr>
      <w:r>
        <w:rPr>
          <w:rFonts w:hint="eastAsia"/>
        </w:rPr>
        <w:t>　　可是这件事，你没有！”，王铁军说得很认真：“不过我可以给你讲一个故事，这个故事你听完后就忘了吧，更绝不能说出去。”</w:t>
      </w:r>
    </w:p>
    <w:p w14:paraId="2C15001F">
      <w:pPr>
        <w:pStyle w:val="2"/>
        <w:rPr>
          <w:rFonts w:hint="eastAsia"/>
        </w:rPr>
      </w:pPr>
      <w:r>
        <w:rPr>
          <w:rFonts w:hint="eastAsia"/>
        </w:rPr>
        <w:t>　　“好的，我一定不会说出去。”</w:t>
      </w:r>
    </w:p>
    <w:p w14:paraId="7B0CBF27">
      <w:pPr>
        <w:pStyle w:val="2"/>
        <w:rPr>
          <w:rFonts w:hint="eastAsia"/>
        </w:rPr>
      </w:pPr>
      <w:r>
        <w:rPr>
          <w:rFonts w:hint="eastAsia"/>
        </w:rPr>
        <w:t>　　“你给我发誓。”</w:t>
      </w:r>
    </w:p>
    <w:p w14:paraId="71ED0E5F">
      <w:pPr>
        <w:pStyle w:val="2"/>
        <w:rPr>
          <w:rFonts w:hint="eastAsia"/>
        </w:rPr>
      </w:pPr>
      <w:r>
        <w:rPr>
          <w:rFonts w:hint="eastAsia"/>
        </w:rPr>
        <w:t>　　“发誓？有用吗？王大队长，你不会还相信这个吧？”</w:t>
      </w:r>
    </w:p>
    <w:p w14:paraId="34B0D521">
      <w:pPr>
        <w:pStyle w:val="2"/>
        <w:rPr>
          <w:rFonts w:hint="eastAsia"/>
        </w:rPr>
      </w:pPr>
      <w:r>
        <w:rPr>
          <w:rFonts w:hint="eastAsia"/>
        </w:rPr>
        <w:t>　　“有用的，相信我，有这个仪式，总比什么都不做要更有约束力。”</w:t>
      </w:r>
    </w:p>
    <w:p w14:paraId="654A8AD9">
      <w:pPr>
        <w:pStyle w:val="2"/>
        <w:rPr>
          <w:rFonts w:hint="eastAsia"/>
        </w:rPr>
      </w:pPr>
      <w:r>
        <w:rPr>
          <w:rFonts w:hint="eastAsia"/>
        </w:rPr>
        <w:t>　　“好，我发誓……”，安小海立即发了誓，在他看来，这等同于放屁。</w:t>
      </w:r>
    </w:p>
    <w:p w14:paraId="68D38ABF">
      <w:pPr>
        <w:pStyle w:val="2"/>
        <w:rPr>
          <w:rFonts w:hint="eastAsia"/>
        </w:rPr>
      </w:pPr>
      <w:r>
        <w:rPr>
          <w:rFonts w:hint="eastAsia"/>
        </w:rPr>
        <w:t>　　王铁军深深的看了安小海一眼，又点了一根烟才终于开口说道。</w:t>
      </w:r>
    </w:p>
    <w:p w14:paraId="7EE3EC4A">
      <w:pPr>
        <w:pStyle w:val="2"/>
        <w:rPr>
          <w:rFonts w:hint="eastAsia"/>
        </w:rPr>
      </w:pPr>
      <w:r>
        <w:rPr>
          <w:rFonts w:hint="eastAsia"/>
        </w:rPr>
        <w:t>　　“这个故事要从一个叫铁狼埠的地方说起。”</w:t>
      </w:r>
    </w:p>
    <w:p w14:paraId="75F66BF1">
      <w:pPr>
        <w:pStyle w:val="2"/>
        <w:rPr>
          <w:rFonts w:hint="eastAsia"/>
        </w:rPr>
      </w:pPr>
      <w:r>
        <w:rPr>
          <w:rFonts w:hint="eastAsia"/>
        </w:rPr>
        <w:t>　　“铁狼埠？”，安小海眉头一皱。</w:t>
      </w:r>
    </w:p>
    <w:p w14:paraId="486B0CBB">
      <w:pPr>
        <w:pStyle w:val="2"/>
        <w:rPr>
          <w:rFonts w:hint="eastAsia"/>
        </w:rPr>
      </w:pPr>
      <w:r>
        <w:rPr>
          <w:rFonts w:hint="eastAsia"/>
        </w:rPr>
        <w:t>　　这个地名他听说过，不但听说过，还去过，就在深海市隔壁。林漩儿有一阵子养了一堆蚕，那里有好大一片桑树林子，安小海带着林漩儿去那里采过桑叶。</w:t>
      </w:r>
    </w:p>
    <w:p w14:paraId="0A564503">
      <w:pPr>
        <w:pStyle w:val="2"/>
        <w:rPr>
          <w:rFonts w:hint="eastAsia"/>
        </w:rPr>
      </w:pPr>
      <w:r>
        <w:rPr>
          <w:rFonts w:hint="eastAsia"/>
        </w:rPr>
        <w:t>　　“你不要打岔！”，王铁军白了安小海一眼，安小海立即举手投降。</w:t>
      </w:r>
    </w:p>
    <w:p w14:paraId="0A17E558">
      <w:pPr>
        <w:pStyle w:val="2"/>
        <w:rPr>
          <w:rFonts w:hint="eastAsia"/>
        </w:rPr>
      </w:pPr>
      <w:r>
        <w:rPr>
          <w:rFonts w:hint="eastAsia"/>
        </w:rPr>
        <w:t>　　“铁狼埠，为什么叫铁狼埠？难道有一只铁狼吗？这个铁狼在哪里？你知不知道？”</w:t>
      </w:r>
    </w:p>
    <w:p w14:paraId="0DBCF47A">
      <w:pPr>
        <w:pStyle w:val="2"/>
        <w:rPr>
          <w:rFonts w:hint="eastAsia"/>
        </w:rPr>
      </w:pPr>
      <w:r>
        <w:rPr>
          <w:rFonts w:hint="eastAsia"/>
        </w:rPr>
        <w:t>　　“不知道，我都没朝这个方面想过，这不就是一个地名而已嘛！”，安小海赶紧很配合的摇了摇头。</w:t>
      </w:r>
    </w:p>
    <w:p w14:paraId="4833FFF6">
      <w:pPr>
        <w:pStyle w:val="2"/>
        <w:rPr>
          <w:rFonts w:hint="eastAsia"/>
        </w:rPr>
      </w:pPr>
      <w:r>
        <w:rPr>
          <w:rFonts w:hint="eastAsia"/>
        </w:rPr>
        <w:t>　　“是啊，谁又会去想铁狼埠这个名字的由来呢？祖祖辈辈就是这么叫的，谁都不会在意这个的，直到那里出了一个天才！</w:t>
      </w:r>
    </w:p>
    <w:p w14:paraId="3B1419E6">
      <w:pPr>
        <w:pStyle w:val="2"/>
        <w:rPr>
          <w:rFonts w:hint="eastAsia"/>
        </w:rPr>
      </w:pPr>
      <w:r>
        <w:rPr>
          <w:rFonts w:hint="eastAsia"/>
        </w:rPr>
        <w:t>　　这个天才以优异的成绩考入了京城的大学，念的是汉语言文学，他对古代的文化特别感兴趣，所以会经常去考古系那边旁听。</w:t>
      </w:r>
    </w:p>
    <w:p w14:paraId="46E2277E">
      <w:pPr>
        <w:pStyle w:val="2"/>
        <w:rPr>
          <w:rFonts w:hint="eastAsia"/>
        </w:rPr>
      </w:pPr>
      <w:r>
        <w:rPr>
          <w:rFonts w:hint="eastAsia"/>
        </w:rPr>
        <w:t>　　让所有人没想到的是，这样的一个人才毕业后，却选择了返回家乡，去当地政府当了一名小小的科员。</w:t>
      </w:r>
    </w:p>
    <w:p w14:paraId="66D3A7D6">
      <w:pPr>
        <w:pStyle w:val="2"/>
        <w:rPr>
          <w:rFonts w:hint="eastAsia"/>
        </w:rPr>
      </w:pPr>
      <w:r>
        <w:rPr>
          <w:rFonts w:hint="eastAsia"/>
        </w:rPr>
        <w:t>　　当时，当地人都非常震惊，说什么的都有，但大部分都是嘲笑这个天才的。</w:t>
      </w:r>
    </w:p>
    <w:p w14:paraId="6C5CDF91">
      <w:pPr>
        <w:pStyle w:val="2"/>
        <w:rPr>
          <w:rFonts w:hint="eastAsia"/>
        </w:rPr>
      </w:pPr>
      <w:r>
        <w:rPr>
          <w:rFonts w:hint="eastAsia"/>
        </w:rPr>
        <w:t>　　可两年后，这个天才做了一件大事，让所有人都惊掉了下巴，惊天动地的大事！”</w:t>
      </w:r>
    </w:p>
    <w:p w14:paraId="7C86471B">
      <w:pPr>
        <w:pStyle w:val="2"/>
        <w:rPr>
          <w:rFonts w:hint="eastAsia"/>
        </w:rPr>
      </w:pPr>
      <w:r>
        <w:rPr>
          <w:rFonts w:hint="eastAsia"/>
        </w:rPr>
        <w:t>　　王铁军说到这儿停了下来，挑衅的看了安小海一眼，安小海回了他一个白眼，原来这王大队长，也是会吊人胃口的！</w:t>
      </w:r>
    </w:p>
    <w:p w14:paraId="60CBD1E5">
      <w:pPr>
        <w:pStyle w:val="2"/>
        <w:rPr>
          <w:rFonts w:hint="eastAsia"/>
        </w:rPr>
      </w:pPr>
      <w:r>
        <w:rPr>
          <w:rFonts w:hint="eastAsia"/>
        </w:rPr>
        <w:t>　　“问题就出在铁狼埠这个地名上！”，王铁军对安小海的反应很满意，接着说道：“这本来就是一个平平无奇的地名，没想到那名天才却对它产生了浓厚的兴趣。</w:t>
      </w:r>
    </w:p>
    <w:p w14:paraId="7E14CFB1">
      <w:pPr>
        <w:pStyle w:val="2"/>
        <w:rPr>
          <w:rFonts w:hint="eastAsia"/>
        </w:rPr>
      </w:pPr>
      <w:r>
        <w:rPr>
          <w:rFonts w:hint="eastAsia"/>
        </w:rPr>
        <w:t>　　他查了两年资料，在民间走访了两年，终于搞清楚了这个名字的由来！</w:t>
      </w:r>
    </w:p>
    <w:p w14:paraId="1BAABE0F">
      <w:pPr>
        <w:pStyle w:val="2"/>
        <w:rPr>
          <w:rFonts w:hint="eastAsia"/>
        </w:rPr>
      </w:pPr>
      <w:r>
        <w:rPr>
          <w:rFonts w:hint="eastAsia"/>
        </w:rPr>
        <w:t>　　原来在清朝的时候，天上掉下来一块陨石，落到了那条穿过铁狼埠的小河中。当时是康熙执政，康熙皇帝听说了这件事之后，还特地来到了铁狼埠。</w:t>
      </w:r>
    </w:p>
    <w:p w14:paraId="3B859F6F">
      <w:pPr>
        <w:pStyle w:val="2"/>
        <w:rPr>
          <w:rFonts w:hint="eastAsia"/>
        </w:rPr>
      </w:pPr>
      <w:r>
        <w:rPr>
          <w:rFonts w:hint="eastAsia"/>
        </w:rPr>
        <w:t>　　康熙皇帝叫了熟悉水性的人下去查看，他想把天上掉下来的东西捞上来。</w:t>
      </w:r>
    </w:p>
    <w:p w14:paraId="356DA6C8">
      <w:pPr>
        <w:pStyle w:val="2"/>
        <w:rPr>
          <w:rFonts w:hint="eastAsia"/>
        </w:rPr>
      </w:pPr>
      <w:r>
        <w:rPr>
          <w:rFonts w:hint="eastAsia"/>
        </w:rPr>
        <w:t>　　那熟悉水性的人下去看过后，说天上掉下来的是一块铁，样子像一只啸月天狼，看上去很大很沉，要想打捞上来并不容易。</w:t>
      </w:r>
    </w:p>
    <w:p w14:paraId="308E250C">
      <w:pPr>
        <w:pStyle w:val="2"/>
        <w:rPr>
          <w:rFonts w:hint="eastAsia"/>
        </w:rPr>
      </w:pPr>
      <w:r>
        <w:rPr>
          <w:rFonts w:hint="eastAsia"/>
        </w:rPr>
        <w:t>　　康熙皇帝听过后，不知道因为什么原因放弃了打捞，带着人离开了，但是却给那里起了个名字：铁狼埠！”</w:t>
      </w:r>
    </w:p>
    <w:p w14:paraId="3E55C865">
      <w:pPr>
        <w:pStyle w:val="2"/>
        <w:rPr>
          <w:rFonts w:hint="eastAsia"/>
        </w:rPr>
      </w:pPr>
      <w:r>
        <w:rPr>
          <w:rFonts w:hint="eastAsia"/>
        </w:rPr>
        <w:t>　　“陨石？那个天才找到这块陨石了？”，安小海渐渐有些听明白这个故事了，如果真是这样，这个天才还真的挺厉害的。</w:t>
      </w:r>
    </w:p>
    <w:p w14:paraId="1F5EEC58">
      <w:pPr>
        <w:pStyle w:val="2"/>
        <w:rPr>
          <w:rFonts w:hint="eastAsia"/>
        </w:rPr>
      </w:pPr>
      <w:r>
        <w:rPr>
          <w:rFonts w:hint="eastAsia"/>
        </w:rPr>
        <w:t>　　“如果仅仅只是找到了这块陨石，那就好了！”，王铁军苦笑：“这个天才不但找到了这块陨石，还给打捞上来了！</w:t>
      </w:r>
    </w:p>
    <w:p w14:paraId="7D8EE684">
      <w:pPr>
        <w:pStyle w:val="2"/>
        <w:rPr>
          <w:rFonts w:hint="eastAsia"/>
        </w:rPr>
      </w:pPr>
      <w:r>
        <w:rPr>
          <w:rFonts w:hint="eastAsia"/>
        </w:rPr>
        <w:t>　　不过，他是偷偷打捞的，而且打捞上来之后，通过境外势力，给运了出去！”</w:t>
      </w:r>
    </w:p>
    <w:p w14:paraId="50BC0066">
      <w:pPr>
        <w:pStyle w:val="2"/>
        <w:rPr>
          <w:rFonts w:hint="eastAsia"/>
        </w:rPr>
      </w:pPr>
      <w:r>
        <w:rPr>
          <w:rFonts w:hint="eastAsia"/>
        </w:rPr>
        <w:t>　　……</w:t>
      </w:r>
    </w:p>
    <w:p w14:paraId="5FE5D884">
      <w:pPr>
        <w:pStyle w:val="2"/>
        <w:rPr>
          <w:rFonts w:hint="eastAsia"/>
        </w:rPr>
      </w:pPr>
      <w:r>
        <w:rPr>
          <w:rFonts w:hint="eastAsia"/>
        </w:rPr>
        <w:t>　　“好了，这就是一个故事，你听完了就忘了吧。”</w:t>
      </w:r>
    </w:p>
    <w:p w14:paraId="408E3D1A">
      <w:pPr>
        <w:pStyle w:val="2"/>
        <w:rPr>
          <w:rFonts w:hint="eastAsia"/>
        </w:rPr>
      </w:pPr>
      <w:r>
        <w:rPr>
          <w:rFonts w:hint="eastAsia"/>
        </w:rPr>
        <w:t>　　“好吧，放心吧，我发过誓了的！”</w:t>
      </w:r>
    </w:p>
    <w:p w14:paraId="48E135FB">
      <w:pPr>
        <w:pStyle w:val="2"/>
        <w:rPr>
          <w:rFonts w:hint="eastAsia"/>
        </w:rPr>
      </w:pPr>
      <w:r>
        <w:rPr>
          <w:rFonts w:hint="eastAsia"/>
        </w:rPr>
        <w:t>　　安小海也终于明白，为什么对于这件事王铁军会处理得如此谨慎了：“不过王大队长，这事儿跟我那个叔叔又有什么关系？”</w:t>
      </w:r>
    </w:p>
    <w:p w14:paraId="7F32FC61">
      <w:pPr>
        <w:pStyle w:val="2"/>
        <w:rPr>
          <w:rFonts w:hint="eastAsia"/>
        </w:rPr>
      </w:pPr>
      <w:r>
        <w:rPr>
          <w:rFonts w:hint="eastAsia"/>
        </w:rPr>
        <w:t>　　“当然有关系！”，王铁军眯着眼睛看着安小海：“这个天才跟你那个叔叔，他们在大学时是最要好的朋友，好到可以穿一条裤子，就像你跟潘壮壮。”</w:t>
      </w:r>
    </w:p>
    <w:p w14:paraId="1ECCBDEA">
      <w:pPr>
        <w:pStyle w:val="2"/>
        <w:rPr>
          <w:rFonts w:hint="eastAsia"/>
        </w:rPr>
      </w:pPr>
      <w:r>
        <w:rPr>
          <w:rFonts w:hint="eastAsia"/>
        </w:rPr>
        <w:t>　　艹！</w:t>
      </w:r>
    </w:p>
    <w:p w14:paraId="706B4B99">
      <w:pPr>
        <w:pStyle w:val="2"/>
        <w:rPr>
          <w:rFonts w:hint="eastAsia"/>
        </w:rPr>
      </w:pPr>
      <w:r>
        <w:rPr>
          <w:rFonts w:hint="eastAsia"/>
        </w:rPr>
        <w:t>　　安小海已经无语了！</w:t>
      </w:r>
    </w:p>
    <w:p w14:paraId="72E06182">
      <w:pPr>
        <w:pStyle w:val="2"/>
        <w:rPr>
          <w:rFonts w:hint="eastAsia"/>
        </w:rPr>
      </w:pPr>
      <w:r>
        <w:rPr>
          <w:rFonts w:hint="eastAsia"/>
        </w:rPr>
        <w:t>　　“尼玛！原来我这一家人个个都是人才！本来以为我才是全家最靓的那个仔，哪知道跟家里这些长辈比起来，都快被秒成渣了！”</w:t>
      </w:r>
    </w:p>
    <w:p w14:paraId="1957DD0D">
      <w:pPr>
        <w:pStyle w:val="2"/>
        <w:rPr>
          <w:rFonts w:hint="eastAsia"/>
        </w:rPr>
      </w:pPr>
      <w:r>
        <w:rPr>
          <w:rFonts w:hint="eastAsia"/>
        </w:rPr>
        <w:t>　　“那我外公外婆呢？还有我妈，你怎么没有连他们一起也查了？”，好半晌后安小海才回过神来，顺口就问了这么一句。</w:t>
      </w:r>
    </w:p>
    <w:p w14:paraId="0A8F2832">
      <w:pPr>
        <w:pStyle w:val="2"/>
        <w:rPr>
          <w:rFonts w:hint="eastAsia"/>
        </w:rPr>
      </w:pPr>
    </w:p>
    <w:p w14:paraId="3F57DA0B">
      <w:pPr>
        <w:pStyle w:val="2"/>
        <w:rPr>
          <w:rFonts w:hint="eastAsia"/>
        </w:rPr>
      </w:pPr>
      <w:r>
        <w:rPr>
          <w:rFonts w:hint="eastAsia"/>
        </w:rPr>
        <w:t>第087章 可怕的疲劳审讯</w:t>
      </w:r>
    </w:p>
    <w:p w14:paraId="174EE276">
      <w:pPr>
        <w:pStyle w:val="2"/>
        <w:rPr>
          <w:rFonts w:hint="eastAsia"/>
        </w:rPr>
      </w:pPr>
      <w:r>
        <w:rPr>
          <w:rFonts w:hint="eastAsia"/>
        </w:rPr>
        <w:t>　　“不好意思，我确实是查过了，但他们没什么特别的，就是阿婆角土生土长的本地人，本本分分的一辈子。”</w:t>
      </w:r>
    </w:p>
    <w:p w14:paraId="04CDB170">
      <w:pPr>
        <w:pStyle w:val="2"/>
        <w:rPr>
          <w:rFonts w:hint="eastAsia"/>
        </w:rPr>
      </w:pPr>
      <w:r>
        <w:rPr>
          <w:rFonts w:hint="eastAsia"/>
        </w:rPr>
        <w:t>　　“你还真查了呀！”</w:t>
      </w:r>
    </w:p>
    <w:p w14:paraId="4715172D">
      <w:pPr>
        <w:pStyle w:val="2"/>
        <w:rPr>
          <w:rFonts w:hint="eastAsia"/>
        </w:rPr>
      </w:pPr>
      <w:r>
        <w:rPr>
          <w:rFonts w:hint="eastAsia"/>
        </w:rPr>
        <w:t>　　“嘿嘿，这不是好奇么？再说了，你是犯人，我查你的资料也很方便，连个报告都不用打。”</w:t>
      </w:r>
    </w:p>
    <w:p w14:paraId="19F70FFF">
      <w:pPr>
        <w:pStyle w:val="2"/>
        <w:rPr>
          <w:rFonts w:hint="eastAsia"/>
        </w:rPr>
      </w:pPr>
      <w:r>
        <w:rPr>
          <w:rFonts w:hint="eastAsia"/>
        </w:rPr>
        <w:t>　　……</w:t>
      </w:r>
    </w:p>
    <w:p w14:paraId="15545BEA">
      <w:pPr>
        <w:pStyle w:val="2"/>
        <w:rPr>
          <w:rFonts w:hint="eastAsia"/>
        </w:rPr>
      </w:pPr>
      <w:r>
        <w:rPr>
          <w:rFonts w:hint="eastAsia"/>
        </w:rPr>
        <w:t>　　“我谢谢你哈！王大队长！”</w:t>
      </w:r>
    </w:p>
    <w:p w14:paraId="003CA414">
      <w:pPr>
        <w:pStyle w:val="2"/>
        <w:rPr>
          <w:rFonts w:hint="eastAsia"/>
        </w:rPr>
      </w:pPr>
      <w:r>
        <w:rPr>
          <w:rFonts w:hint="eastAsia"/>
        </w:rPr>
        <w:t>　　“不用客气，都是我应该做的！”，王铁军摆了摆手，那样子还有点小得意。</w:t>
      </w:r>
    </w:p>
    <w:p w14:paraId="03507282">
      <w:pPr>
        <w:pStyle w:val="2"/>
        <w:rPr>
          <w:rFonts w:hint="eastAsia"/>
        </w:rPr>
      </w:pPr>
      <w:r>
        <w:rPr>
          <w:rFonts w:hint="eastAsia"/>
        </w:rPr>
        <w:t>　　原来王铁军还有点蔫坏蔫坏的，真是知人知面不知心啊……</w:t>
      </w:r>
    </w:p>
    <w:p w14:paraId="22B59134">
      <w:pPr>
        <w:pStyle w:val="2"/>
        <w:rPr>
          <w:rFonts w:hint="eastAsia"/>
        </w:rPr>
      </w:pPr>
      <w:r>
        <w:rPr>
          <w:rFonts w:hint="eastAsia"/>
        </w:rPr>
        <w:t>　　“行了，咱们上一辈的事，你知道就好了，不要去深究了。那样的年代，发生什么事都不奇怪，过去了就过去了，还是着眼现在吧。”</w:t>
      </w:r>
    </w:p>
    <w:p w14:paraId="5AB833A8">
      <w:pPr>
        <w:pStyle w:val="2"/>
        <w:rPr>
          <w:rFonts w:hint="eastAsia"/>
        </w:rPr>
      </w:pPr>
      <w:r>
        <w:rPr>
          <w:rFonts w:hint="eastAsia"/>
        </w:rPr>
        <w:t>　　“咱们上一辈人？你跟我隔着一代好不好，王大队长！”</w:t>
      </w:r>
    </w:p>
    <w:p w14:paraId="47467804">
      <w:pPr>
        <w:pStyle w:val="2"/>
        <w:rPr>
          <w:rFonts w:hint="eastAsia"/>
        </w:rPr>
      </w:pPr>
      <w:r>
        <w:rPr>
          <w:rFonts w:hint="eastAsia"/>
        </w:rPr>
        <w:t>　　你要点脸吧！</w:t>
      </w:r>
    </w:p>
    <w:p w14:paraId="1CE154B6">
      <w:pPr>
        <w:pStyle w:val="2"/>
        <w:rPr>
          <w:rFonts w:hint="eastAsia"/>
        </w:rPr>
      </w:pPr>
      <w:r>
        <w:rPr>
          <w:rFonts w:hint="eastAsia"/>
        </w:rPr>
        <w:t>　　“你瞎说什么？我跟你是同一辈人！我就是长得有点着急而已，我还很年轻好不好？！”王铁军也送了安小海一个白眼。</w:t>
      </w:r>
    </w:p>
    <w:p w14:paraId="53BCAD2F">
      <w:pPr>
        <w:pStyle w:val="2"/>
        <w:rPr>
          <w:rFonts w:hint="eastAsia"/>
        </w:rPr>
      </w:pPr>
      <w:r>
        <w:rPr>
          <w:rFonts w:hint="eastAsia"/>
        </w:rPr>
        <w:t>　　王铁军认真的样子让安小海的心狠狠揪了一下。</w:t>
      </w:r>
    </w:p>
    <w:p w14:paraId="5F9EA293">
      <w:pPr>
        <w:pStyle w:val="2"/>
        <w:rPr>
          <w:rFonts w:hint="eastAsia"/>
        </w:rPr>
      </w:pPr>
      <w:r>
        <w:rPr>
          <w:rFonts w:hint="eastAsia"/>
        </w:rPr>
        <w:t>　　王铁军的个人资料是机密，直到牺牲时才公布，他现在确实还很年轻，应该四十不到。</w:t>
      </w:r>
    </w:p>
    <w:p w14:paraId="4A7111BC">
      <w:pPr>
        <w:pStyle w:val="2"/>
        <w:rPr>
          <w:rFonts w:hint="eastAsia"/>
        </w:rPr>
      </w:pPr>
      <w:r>
        <w:rPr>
          <w:rFonts w:hint="eastAsia"/>
        </w:rPr>
        <w:t>　　只不过长期的重压和弹精竭虑，使得王铁军看上去显得特别苍老而已，他的两鬓都已经是花白的了。</w:t>
      </w:r>
    </w:p>
    <w:p w14:paraId="1FD93B77">
      <w:pPr>
        <w:pStyle w:val="2"/>
        <w:rPr>
          <w:rFonts w:hint="eastAsia"/>
        </w:rPr>
      </w:pPr>
      <w:r>
        <w:rPr>
          <w:rFonts w:hint="eastAsia"/>
        </w:rPr>
        <w:t>　　“好了，该说的不该说的，我都跟你说了，算是对得起你了！我做这一切只是想告诉你，你现在身处险境，不要有太多的心思，保护好自己才是最重要的。</w:t>
      </w:r>
    </w:p>
    <w:p w14:paraId="5212D493">
      <w:pPr>
        <w:pStyle w:val="2"/>
        <w:rPr>
          <w:rFonts w:hint="eastAsia"/>
        </w:rPr>
      </w:pPr>
      <w:r>
        <w:rPr>
          <w:rFonts w:hint="eastAsia"/>
        </w:rPr>
        <w:t>　　外面的事我会尽力帮你处理，你妈妈的问题也不大，现在应该已经快要解除嫌疑了。</w:t>
      </w:r>
    </w:p>
    <w:p w14:paraId="0B6B64F9">
      <w:pPr>
        <w:pStyle w:val="2"/>
        <w:rPr>
          <w:rFonts w:hint="eastAsia"/>
        </w:rPr>
      </w:pPr>
      <w:r>
        <w:rPr>
          <w:rFonts w:hint="eastAsia"/>
        </w:rPr>
        <w:t>　　只不过命案必破，这是铁打的规矩！</w:t>
      </w:r>
    </w:p>
    <w:p w14:paraId="6B16DAE8">
      <w:pPr>
        <w:pStyle w:val="2"/>
        <w:rPr>
          <w:rFonts w:hint="eastAsia"/>
        </w:rPr>
      </w:pPr>
      <w:r>
        <w:rPr>
          <w:rFonts w:hint="eastAsia"/>
        </w:rPr>
        <w:t>　　负责这个案件的同事压力也很大，他们会去打扰一下你妈妈也是无奈的事情，希望你能理解。</w:t>
      </w:r>
    </w:p>
    <w:p w14:paraId="004D07A5">
      <w:pPr>
        <w:pStyle w:val="2"/>
        <w:rPr>
          <w:rFonts w:hint="eastAsia"/>
        </w:rPr>
      </w:pPr>
      <w:r>
        <w:rPr>
          <w:rFonts w:hint="eastAsia"/>
        </w:rPr>
        <w:t>　　如果他们有什么做得不好的，我替他们向你道歉！”</w:t>
      </w:r>
    </w:p>
    <w:p w14:paraId="6AB922CC">
      <w:pPr>
        <w:pStyle w:val="2"/>
        <w:rPr>
          <w:rFonts w:hint="eastAsia"/>
        </w:rPr>
      </w:pPr>
      <w:r>
        <w:rPr>
          <w:rFonts w:hint="eastAsia"/>
        </w:rPr>
        <w:t>　　“谢谢王队长。”</w:t>
      </w:r>
    </w:p>
    <w:p w14:paraId="2999412B">
      <w:pPr>
        <w:pStyle w:val="2"/>
        <w:rPr>
          <w:rFonts w:hint="eastAsia"/>
        </w:rPr>
      </w:pPr>
      <w:r>
        <w:rPr>
          <w:rFonts w:hint="eastAsia"/>
        </w:rPr>
        <w:t>　　“谢谢王队长！王队长！你还是叫我王大队长吧，听着提气！队长和大队长是有区别的，你不要反复横跳！”</w:t>
      </w:r>
    </w:p>
    <w:p w14:paraId="2229A44B">
      <w:pPr>
        <w:pStyle w:val="2"/>
        <w:rPr>
          <w:rFonts w:hint="eastAsia"/>
        </w:rPr>
      </w:pPr>
      <w:r>
        <w:rPr>
          <w:rFonts w:hint="eastAsia"/>
        </w:rPr>
        <w:t>　　……</w:t>
      </w:r>
    </w:p>
    <w:p w14:paraId="2E6548C4">
      <w:pPr>
        <w:pStyle w:val="2"/>
        <w:rPr>
          <w:rFonts w:hint="eastAsia"/>
        </w:rPr>
      </w:pPr>
      <w:r>
        <w:rPr>
          <w:rFonts w:hint="eastAsia"/>
        </w:rPr>
        <w:t>　　安小海知道王铁军说的是气话，赶紧闭嘴认怂，看着王铁军已经在收拾东西准备离开了。安小海忍不住又多问了一句：</w:t>
      </w:r>
    </w:p>
    <w:p w14:paraId="413BD5E0">
      <w:pPr>
        <w:pStyle w:val="2"/>
        <w:rPr>
          <w:rFonts w:hint="eastAsia"/>
        </w:rPr>
      </w:pPr>
      <w:r>
        <w:rPr>
          <w:rFonts w:hint="eastAsia"/>
        </w:rPr>
        <w:t>　　“王大队长，有件事我挺好奇的。”</w:t>
      </w:r>
    </w:p>
    <w:p w14:paraId="5F93B88F">
      <w:pPr>
        <w:pStyle w:val="2"/>
        <w:rPr>
          <w:rFonts w:hint="eastAsia"/>
        </w:rPr>
      </w:pPr>
      <w:r>
        <w:rPr>
          <w:rFonts w:hint="eastAsia"/>
        </w:rPr>
        <w:t>　　“说说！”</w:t>
      </w:r>
    </w:p>
    <w:p w14:paraId="39D97047">
      <w:pPr>
        <w:pStyle w:val="2"/>
        <w:rPr>
          <w:rFonts w:hint="eastAsia"/>
        </w:rPr>
      </w:pPr>
      <w:r>
        <w:rPr>
          <w:rFonts w:hint="eastAsia"/>
        </w:rPr>
        <w:t>　　“就是你刚才讲的那个故事，那个天才把陨石运出去了，怎么运出去的？运出去干嘛？卖钱了吗？”</w:t>
      </w:r>
    </w:p>
    <w:p w14:paraId="0F3D8454">
      <w:pPr>
        <w:pStyle w:val="2"/>
        <w:rPr>
          <w:rFonts w:hint="eastAsia"/>
        </w:rPr>
      </w:pPr>
      <w:r>
        <w:rPr>
          <w:rFonts w:hint="eastAsia"/>
        </w:rPr>
        <w:t>　　“当然是卖钱，否则还能干嘛？不过怎么运出去的你就不要问了，我只能告诉你，当时为了阻挡陨石出境，我们牺牲了不少同志。”</w:t>
      </w:r>
    </w:p>
    <w:p w14:paraId="16431511">
      <w:pPr>
        <w:pStyle w:val="2"/>
        <w:rPr>
          <w:rFonts w:hint="eastAsia"/>
        </w:rPr>
      </w:pPr>
      <w:r>
        <w:rPr>
          <w:rFonts w:hint="eastAsia"/>
        </w:rPr>
        <w:t>　　艹！</w:t>
      </w:r>
    </w:p>
    <w:p w14:paraId="28C5570E">
      <w:pPr>
        <w:pStyle w:val="2"/>
        <w:rPr>
          <w:rFonts w:hint="eastAsia"/>
        </w:rPr>
      </w:pPr>
      <w:r>
        <w:rPr>
          <w:rFonts w:hint="eastAsia"/>
        </w:rPr>
        <w:t>　　听王铁军这么一说，安小海意识到这件事肯定精彩绝伦，可惜，王铁军肯定是不会细说的：“行，我不问……能不能告诉我，那陨石卖了多少钱？这种可以吧？”</w:t>
      </w:r>
    </w:p>
    <w:p w14:paraId="149084A6">
      <w:pPr>
        <w:pStyle w:val="2"/>
        <w:rPr>
          <w:rFonts w:hint="eastAsia"/>
        </w:rPr>
      </w:pPr>
      <w:r>
        <w:rPr>
          <w:rFonts w:hint="eastAsia"/>
        </w:rPr>
        <w:t>　　“卖了多少钱？你猜！”</w:t>
      </w:r>
    </w:p>
    <w:p w14:paraId="2C75452E">
      <w:pPr>
        <w:pStyle w:val="2"/>
        <w:rPr>
          <w:rFonts w:hint="eastAsia"/>
        </w:rPr>
      </w:pPr>
      <w:r>
        <w:rPr>
          <w:rFonts w:hint="eastAsia"/>
        </w:rPr>
        <w:t>　　“这我哪里猜得到！”</w:t>
      </w:r>
    </w:p>
    <w:p w14:paraId="738B008B">
      <w:pPr>
        <w:pStyle w:val="2"/>
        <w:rPr>
          <w:rFonts w:hint="eastAsia"/>
        </w:rPr>
      </w:pPr>
      <w:r>
        <w:rPr>
          <w:rFonts w:hint="eastAsia"/>
        </w:rPr>
        <w:t>　　王铁军伸出了两根手指：“这个数！”</w:t>
      </w:r>
    </w:p>
    <w:p w14:paraId="5C2D7BDA">
      <w:pPr>
        <w:pStyle w:val="2"/>
        <w:rPr>
          <w:rFonts w:hint="eastAsia"/>
        </w:rPr>
      </w:pPr>
      <w:r>
        <w:rPr>
          <w:rFonts w:hint="eastAsia"/>
        </w:rPr>
        <w:t>　　“两百万？”</w:t>
      </w:r>
    </w:p>
    <w:p w14:paraId="49151C10">
      <w:pPr>
        <w:pStyle w:val="2"/>
        <w:rPr>
          <w:rFonts w:hint="eastAsia"/>
        </w:rPr>
      </w:pPr>
      <w:r>
        <w:rPr>
          <w:rFonts w:hint="eastAsia"/>
        </w:rPr>
        <w:t>　　“不是，你猜得太少了！”</w:t>
      </w:r>
    </w:p>
    <w:p w14:paraId="493E4FB1">
      <w:pPr>
        <w:pStyle w:val="2"/>
        <w:rPr>
          <w:rFonts w:hint="eastAsia"/>
        </w:rPr>
      </w:pPr>
      <w:r>
        <w:rPr>
          <w:rFonts w:hint="eastAsia"/>
        </w:rPr>
        <w:t>　　“两千万？……难道是两个亿？！”</w:t>
      </w:r>
    </w:p>
    <w:p w14:paraId="1342173A">
      <w:pPr>
        <w:pStyle w:val="2"/>
        <w:rPr>
          <w:rFonts w:hint="eastAsia"/>
        </w:rPr>
      </w:pPr>
      <w:r>
        <w:rPr>
          <w:rFonts w:hint="eastAsia"/>
        </w:rPr>
        <w:t>　　“是的，两个亿，美金！”</w:t>
      </w:r>
    </w:p>
    <w:p w14:paraId="783CEC5C">
      <w:pPr>
        <w:pStyle w:val="2"/>
        <w:rPr>
          <w:rFonts w:hint="eastAsia"/>
        </w:rPr>
      </w:pPr>
      <w:r>
        <w:rPr>
          <w:rFonts w:hint="eastAsia"/>
        </w:rPr>
        <w:t>　　尼玛……</w:t>
      </w:r>
    </w:p>
    <w:p w14:paraId="4D81A679">
      <w:pPr>
        <w:pStyle w:val="2"/>
        <w:rPr>
          <w:rFonts w:hint="eastAsia"/>
        </w:rPr>
      </w:pPr>
      <w:r>
        <w:rPr>
          <w:rFonts w:hint="eastAsia"/>
        </w:rPr>
        <w:t>　　安小海真的被吓到了，果然是天纵奇才啊！</w:t>
      </w:r>
    </w:p>
    <w:p w14:paraId="71FB0E0C">
      <w:pPr>
        <w:pStyle w:val="2"/>
        <w:rPr>
          <w:rFonts w:hint="eastAsia"/>
        </w:rPr>
      </w:pPr>
      <w:r>
        <w:rPr>
          <w:rFonts w:hint="eastAsia"/>
        </w:rPr>
        <w:t>　　“你小子这是什么表情？是不是在想，这么多钱换你你也干了？”</w:t>
      </w:r>
    </w:p>
    <w:p w14:paraId="2F2DB11F">
      <w:pPr>
        <w:pStyle w:val="2"/>
        <w:rPr>
          <w:rFonts w:hint="eastAsia"/>
        </w:rPr>
      </w:pPr>
      <w:r>
        <w:rPr>
          <w:rFonts w:hint="eastAsia"/>
        </w:rPr>
        <w:t>　　“钱是挺多的，但我绝不会干这种事！干什么都可以，绝不能背叛国家民族！我只是感慨这钱真多，怪不得那天才会铤而走险，放弃一切。”</w:t>
      </w:r>
    </w:p>
    <w:p w14:paraId="6FFBA900">
      <w:pPr>
        <w:pStyle w:val="2"/>
        <w:rPr>
          <w:rFonts w:hint="eastAsia"/>
        </w:rPr>
      </w:pPr>
      <w:r>
        <w:rPr>
          <w:rFonts w:hint="eastAsia"/>
        </w:rPr>
        <w:t>　　“呵呵，觉悟还不低，但愿你说的是心里话吧！”</w:t>
      </w:r>
    </w:p>
    <w:p w14:paraId="06D30718">
      <w:pPr>
        <w:pStyle w:val="2"/>
        <w:rPr>
          <w:rFonts w:hint="eastAsia"/>
        </w:rPr>
      </w:pPr>
      <w:r>
        <w:rPr>
          <w:rFonts w:hint="eastAsia"/>
        </w:rPr>
        <w:t>　　王铁军轻叹了一口气：“钱是个好东西啊，财帛动人心，有钱能使磨推鬼！有了钱，就几乎有了一切。</w:t>
      </w:r>
    </w:p>
    <w:p w14:paraId="2D309C81">
      <w:pPr>
        <w:pStyle w:val="2"/>
        <w:rPr>
          <w:rFonts w:hint="eastAsia"/>
        </w:rPr>
      </w:pPr>
      <w:r>
        <w:rPr>
          <w:rFonts w:hint="eastAsia"/>
        </w:rPr>
        <w:t>　　不过钱也不是个好东西，这世上的一切罪恶几乎都与之相关！唉……”</w:t>
      </w:r>
    </w:p>
    <w:p w14:paraId="34CDDD36">
      <w:pPr>
        <w:pStyle w:val="2"/>
        <w:rPr>
          <w:rFonts w:hint="eastAsia"/>
        </w:rPr>
      </w:pPr>
      <w:r>
        <w:rPr>
          <w:rFonts w:hint="eastAsia"/>
        </w:rPr>
        <w:t>　　“不！王大队长你错了，恶的不是钱，是人心。”</w:t>
      </w:r>
    </w:p>
    <w:p w14:paraId="4420B31B">
      <w:pPr>
        <w:pStyle w:val="2"/>
        <w:rPr>
          <w:rFonts w:hint="eastAsia"/>
        </w:rPr>
      </w:pPr>
      <w:r>
        <w:rPr>
          <w:rFonts w:hint="eastAsia"/>
        </w:rPr>
        <w:t>　　“算你说的有道理吧，我走了，你一定要小心！”</w:t>
      </w:r>
    </w:p>
    <w:p w14:paraId="1F6D6396">
      <w:pPr>
        <w:pStyle w:val="2"/>
        <w:rPr>
          <w:rFonts w:hint="eastAsia"/>
        </w:rPr>
      </w:pPr>
      <w:r>
        <w:rPr>
          <w:rFonts w:hint="eastAsia"/>
        </w:rPr>
        <w:t>　　“我会小心的，王大队长不用反复叮嘱我了，命是我自己的，我有分寸的。”</w:t>
      </w:r>
    </w:p>
    <w:p w14:paraId="5A977A40">
      <w:pPr>
        <w:pStyle w:val="2"/>
        <w:rPr>
          <w:rFonts w:hint="eastAsia"/>
        </w:rPr>
      </w:pPr>
      <w:r>
        <w:rPr>
          <w:rFonts w:hint="eastAsia"/>
        </w:rPr>
        <w:t>　　“那就好！对了，你小子别诬陷我揍你了，要解除嫌疑有很多方式的。</w:t>
      </w:r>
    </w:p>
    <w:p w14:paraId="3369148C">
      <w:pPr>
        <w:pStyle w:val="2"/>
        <w:rPr>
          <w:rFonts w:hint="eastAsia"/>
        </w:rPr>
      </w:pPr>
      <w:r>
        <w:rPr>
          <w:rFonts w:hint="eastAsia"/>
        </w:rPr>
        <w:t>　　我们有一种审讯方式，持续的时间就会很长，虽然这方法有点狠，但却不会对你的身体造成任何伤害。</w:t>
      </w:r>
    </w:p>
    <w:p w14:paraId="005D226A">
      <w:pPr>
        <w:pStyle w:val="2"/>
        <w:rPr>
          <w:rFonts w:hint="eastAsia"/>
        </w:rPr>
      </w:pPr>
      <w:r>
        <w:rPr>
          <w:rFonts w:hint="eastAsia"/>
        </w:rPr>
        <w:t>　　现在已经超过11点了，马上你回去也不合适，干脆等到明天一大早吧。到时候，你就说你经历了这种审讯方式就行。”</w:t>
      </w:r>
    </w:p>
    <w:p w14:paraId="26D82356">
      <w:pPr>
        <w:pStyle w:val="2"/>
        <w:rPr>
          <w:rFonts w:hint="eastAsia"/>
        </w:rPr>
      </w:pPr>
      <w:r>
        <w:rPr>
          <w:rFonts w:hint="eastAsia"/>
        </w:rPr>
        <w:t>　　“疲劳审讯？”</w:t>
      </w:r>
    </w:p>
    <w:p w14:paraId="69A3EBCA">
      <w:pPr>
        <w:pStyle w:val="2"/>
        <w:rPr>
          <w:rFonts w:hint="eastAsia"/>
        </w:rPr>
      </w:pPr>
      <w:r>
        <w:rPr>
          <w:rFonts w:hint="eastAsia"/>
        </w:rPr>
        <w:t>　　“呵呵，你小子懂的还真不少！还好你不是一个真的罪犯，要不然还真让人头疼。”</w:t>
      </w:r>
    </w:p>
    <w:p w14:paraId="3A89E0CE">
      <w:pPr>
        <w:pStyle w:val="2"/>
        <w:rPr>
          <w:rFonts w:hint="eastAsia"/>
        </w:rPr>
      </w:pPr>
      <w:r>
        <w:rPr>
          <w:rFonts w:hint="eastAsia"/>
        </w:rPr>
        <w:t>　　“我懂得是不少，不过我也不会成为一个真正的罪犯的，王大队长，请放心！”</w:t>
      </w:r>
    </w:p>
    <w:p w14:paraId="4863E780">
      <w:pPr>
        <w:pStyle w:val="2"/>
        <w:rPr>
          <w:rFonts w:hint="eastAsia"/>
        </w:rPr>
      </w:pPr>
      <w:r>
        <w:rPr>
          <w:rFonts w:hint="eastAsia"/>
        </w:rPr>
        <w:t>　　“行了，我走了。我有几个同事在外面，我会让他们轮番进来陪着你的。</w:t>
      </w:r>
    </w:p>
    <w:p w14:paraId="56BEAB84">
      <w:pPr>
        <w:pStyle w:val="2"/>
        <w:rPr>
          <w:rFonts w:hint="eastAsia"/>
        </w:rPr>
      </w:pPr>
      <w:r>
        <w:rPr>
          <w:rFonts w:hint="eastAsia"/>
        </w:rPr>
        <w:t>　　你也放心，他们不会见到你，只会在外面那间房呆着，只是做给监狱看的，你可以放心大胆的睡觉，明天一大早再让他们送你回去。”</w:t>
      </w:r>
    </w:p>
    <w:p w14:paraId="4CABBE2C">
      <w:pPr>
        <w:pStyle w:val="2"/>
        <w:rPr>
          <w:rFonts w:hint="eastAsia"/>
        </w:rPr>
      </w:pPr>
      <w:r>
        <w:rPr>
          <w:rFonts w:hint="eastAsia"/>
        </w:rPr>
        <w:t>　　“王队长，这样不好吧。”</w:t>
      </w:r>
    </w:p>
    <w:p w14:paraId="3FDA9838">
      <w:pPr>
        <w:pStyle w:val="2"/>
        <w:rPr>
          <w:rFonts w:hint="eastAsia"/>
        </w:rPr>
      </w:pPr>
      <w:r>
        <w:rPr>
          <w:rFonts w:hint="eastAsia"/>
        </w:rPr>
        <w:t>　　“有什么不好的？你在为我们做事，给我们提供了那么多有价值的情报，我们有义务保护你的安全。”</w:t>
      </w:r>
    </w:p>
    <w:p w14:paraId="15B0FAE3">
      <w:pPr>
        <w:pStyle w:val="2"/>
        <w:rPr>
          <w:rFonts w:hint="eastAsia"/>
        </w:rPr>
      </w:pPr>
      <w:r>
        <w:rPr>
          <w:rFonts w:hint="eastAsia"/>
        </w:rPr>
        <w:t>　　“我指的不是这个，我是说我睡觉，似乎是不太好吧，太容易被人看穿了。还有啊，你让那么多同事参与进来，如果有心人想把我揪出来，很容易的。”</w:t>
      </w:r>
    </w:p>
    <w:p w14:paraId="69DEEB87">
      <w:pPr>
        <w:pStyle w:val="2"/>
        <w:rPr>
          <w:rFonts w:hint="eastAsia"/>
        </w:rPr>
      </w:pPr>
      <w:r>
        <w:rPr>
          <w:rFonts w:hint="eastAsia"/>
        </w:rPr>
        <w:t>　　“这个……你说的也有几分道理，要不咱们玩真的？你试试这滋味儿？”</w:t>
      </w:r>
    </w:p>
    <w:p w14:paraId="4A90B868">
      <w:pPr>
        <w:pStyle w:val="2"/>
        <w:rPr>
          <w:rFonts w:hint="eastAsia"/>
        </w:rPr>
      </w:pPr>
      <w:r>
        <w:rPr>
          <w:rFonts w:hint="eastAsia"/>
        </w:rPr>
        <w:t>　　“我也是这么想的，我也想试试自己扛不扛得住。”</w:t>
      </w:r>
    </w:p>
    <w:p w14:paraId="7F6F3E4F">
      <w:pPr>
        <w:pStyle w:val="2"/>
        <w:rPr>
          <w:rFonts w:hint="eastAsia"/>
        </w:rPr>
      </w:pPr>
      <w:r>
        <w:rPr>
          <w:rFonts w:hint="eastAsia"/>
        </w:rPr>
        <w:t>　　“这可是你说的，呵呵，在我这儿可不兴反悔的啊！”</w:t>
      </w:r>
    </w:p>
    <w:p w14:paraId="3C1AEAF3">
      <w:pPr>
        <w:pStyle w:val="2"/>
        <w:rPr>
          <w:rFonts w:hint="eastAsia"/>
        </w:rPr>
      </w:pPr>
      <w:r>
        <w:rPr>
          <w:rFonts w:hint="eastAsia"/>
        </w:rPr>
        <w:t>　　“是的，让我试试吧，我真的想试试。不是说人生的价值在于体验嘛，我想体验一下疲劳审讯的滋味。”</w:t>
      </w:r>
    </w:p>
    <w:p w14:paraId="5C77712E">
      <w:pPr>
        <w:pStyle w:val="2"/>
        <w:rPr>
          <w:rFonts w:hint="eastAsia"/>
        </w:rPr>
      </w:pPr>
      <w:r>
        <w:rPr>
          <w:rFonts w:hint="eastAsia"/>
        </w:rPr>
        <w:t>　　“你小子！有时候我还真看不透你！行，你想试，我给你这个机会，到时候受不了了你可别哭，更不许记恨我！”</w:t>
      </w:r>
    </w:p>
    <w:p w14:paraId="43C2A3D9">
      <w:pPr>
        <w:pStyle w:val="2"/>
        <w:rPr>
          <w:rFonts w:hint="eastAsia"/>
        </w:rPr>
      </w:pPr>
      <w:r>
        <w:rPr>
          <w:rFonts w:hint="eastAsia"/>
        </w:rPr>
        <w:t>　　“那是当然，这是我自己要求的，我可以立字据。”</w:t>
      </w:r>
    </w:p>
    <w:p w14:paraId="0C60F11B">
      <w:pPr>
        <w:pStyle w:val="2"/>
        <w:rPr>
          <w:rFonts w:hint="eastAsia"/>
        </w:rPr>
      </w:pPr>
      <w:r>
        <w:rPr>
          <w:rFonts w:hint="eastAsia"/>
        </w:rPr>
        <w:t>　　“立字据就算了，我让他们把你屁滚尿流的样子拍成照片，你以后要是不听话，我就把这些照片发出去，嘿嘿！”</w:t>
      </w:r>
    </w:p>
    <w:p w14:paraId="0FEC1256">
      <w:pPr>
        <w:pStyle w:val="2"/>
        <w:rPr>
          <w:rFonts w:hint="eastAsia"/>
        </w:rPr>
      </w:pPr>
      <w:r>
        <w:rPr>
          <w:rFonts w:hint="eastAsia"/>
        </w:rPr>
        <w:t>　　“行，没问题！”</w:t>
      </w:r>
    </w:p>
    <w:p w14:paraId="00E76FB4">
      <w:pPr>
        <w:pStyle w:val="2"/>
        <w:rPr>
          <w:rFonts w:hint="eastAsia"/>
        </w:rPr>
      </w:pPr>
      <w:r>
        <w:rPr>
          <w:rFonts w:hint="eastAsia"/>
        </w:rPr>
        <w:t>　　“好吧，那祝你玩得愉快！”</w:t>
      </w:r>
    </w:p>
    <w:p w14:paraId="2FA82933">
      <w:pPr>
        <w:pStyle w:val="2"/>
        <w:rPr>
          <w:rFonts w:hint="eastAsia"/>
        </w:rPr>
      </w:pPr>
      <w:r>
        <w:rPr>
          <w:rFonts w:hint="eastAsia"/>
        </w:rPr>
        <w:t>　　王铁军离开了，不多时，几名缉毒干警气势汹汹的冲了进来……</w:t>
      </w:r>
    </w:p>
    <w:p w14:paraId="074F0497">
      <w:pPr>
        <w:pStyle w:val="2"/>
        <w:rPr>
          <w:rFonts w:hint="eastAsia"/>
        </w:rPr>
      </w:pPr>
      <w:r>
        <w:rPr>
          <w:rFonts w:hint="eastAsia"/>
        </w:rPr>
        <w:t>　　第二天早上，安小海顶着两个大黑眼圈，几乎是扶着墙一路走到监舍的。</w:t>
      </w:r>
    </w:p>
    <w:p w14:paraId="3EB6544B">
      <w:pPr>
        <w:pStyle w:val="2"/>
        <w:rPr>
          <w:rFonts w:hint="eastAsia"/>
        </w:rPr>
      </w:pPr>
      <w:r>
        <w:rPr>
          <w:rFonts w:hint="eastAsia"/>
        </w:rPr>
        <w:t>　　押送安小海的狱警也没有催促，他们太了解疲劳审讯的可怕了，安小海能自己走，已经算很不错的了。</w:t>
      </w:r>
    </w:p>
    <w:p w14:paraId="6E9937F6">
      <w:pPr>
        <w:pStyle w:val="2"/>
        <w:rPr>
          <w:rFonts w:hint="eastAsia"/>
        </w:rPr>
      </w:pPr>
      <w:r>
        <w:rPr>
          <w:rFonts w:hint="eastAsia"/>
        </w:rPr>
        <w:t>　　“太特么的可怕了！我丢你，王大队长！”</w:t>
      </w:r>
    </w:p>
    <w:p w14:paraId="7A9F0578">
      <w:pPr>
        <w:pStyle w:val="2"/>
        <w:rPr>
          <w:rFonts w:hint="eastAsia"/>
        </w:rPr>
      </w:pPr>
      <w:r>
        <w:rPr>
          <w:rFonts w:hint="eastAsia"/>
        </w:rPr>
        <w:t>　　安小海心中暗骂，虽然他终究是挺过来了，可整个人真的快要崩溃了。</w:t>
      </w:r>
    </w:p>
    <w:p w14:paraId="384F0696">
      <w:pPr>
        <w:pStyle w:val="2"/>
        <w:rPr>
          <w:rFonts w:hint="eastAsia"/>
        </w:rPr>
      </w:pPr>
      <w:r>
        <w:rPr>
          <w:rFonts w:hint="eastAsia"/>
        </w:rPr>
        <w:t>　　因为怕安小海彻底崩溃，狱方没有安排他今天上工，安小海在床上躺了一个上午，终于大致恢复了神智。</w:t>
      </w:r>
    </w:p>
    <w:p w14:paraId="24D6F7FB">
      <w:pPr>
        <w:pStyle w:val="2"/>
        <w:rPr>
          <w:rFonts w:hint="eastAsia"/>
        </w:rPr>
      </w:pPr>
      <w:r>
        <w:rPr>
          <w:rFonts w:hint="eastAsia"/>
        </w:rPr>
        <w:t>　　“安哲浩，叔叔……铁狼埠，有意思！”</w:t>
      </w:r>
    </w:p>
    <w:p w14:paraId="5CC9A7C7">
      <w:pPr>
        <w:pStyle w:val="2"/>
        <w:rPr>
          <w:rFonts w:hint="eastAsia"/>
        </w:rPr>
      </w:pPr>
      <w:r>
        <w:rPr>
          <w:rFonts w:hint="eastAsia"/>
        </w:rPr>
        <w:t>　　安小海眼珠乱转。</w:t>
      </w:r>
    </w:p>
    <w:p w14:paraId="5017F306">
      <w:pPr>
        <w:pStyle w:val="2"/>
        <w:rPr>
          <w:rFonts w:hint="eastAsia"/>
        </w:rPr>
      </w:pPr>
      <w:r>
        <w:rPr>
          <w:rFonts w:hint="eastAsia"/>
        </w:rPr>
        <w:t>　　如果叔叔安哲浩，真的跟那个天才关系那么好，那么铁狼埠事件就绝对跟他脱不了干系！</w:t>
      </w:r>
    </w:p>
    <w:p w14:paraId="51BEC39D">
      <w:pPr>
        <w:pStyle w:val="2"/>
        <w:rPr>
          <w:rFonts w:hint="eastAsia"/>
        </w:rPr>
      </w:pPr>
      <w:r>
        <w:rPr>
          <w:rFonts w:hint="eastAsia"/>
        </w:rPr>
        <w:t>　　试想一下，如果潘壮壮要干这事儿，他会不提前告诉他安小海？不可能！反之亦然。</w:t>
      </w:r>
    </w:p>
    <w:p w14:paraId="440AC511">
      <w:pPr>
        <w:pStyle w:val="2"/>
        <w:rPr>
          <w:rFonts w:hint="eastAsia"/>
        </w:rPr>
      </w:pPr>
      <w:r>
        <w:rPr>
          <w:rFonts w:hint="eastAsia"/>
        </w:rPr>
        <w:t>　　“爷爷跟他断绝关系的真实原因，是不是因为这件事呢？……爷爷应该是了解他这个儿子的，而且从爷爷的履历来看，他根本就不是那种容易被蒙蔽的人……</w:t>
      </w:r>
    </w:p>
    <w:p w14:paraId="3A26D3C2">
      <w:pPr>
        <w:pStyle w:val="2"/>
        <w:rPr>
          <w:rFonts w:hint="eastAsia"/>
        </w:rPr>
      </w:pPr>
      <w:r>
        <w:rPr>
          <w:rFonts w:hint="eastAsia"/>
        </w:rPr>
        <w:t>　　很可能真是这样的！”</w:t>
      </w:r>
    </w:p>
    <w:p w14:paraId="15F0AA14">
      <w:pPr>
        <w:pStyle w:val="2"/>
        <w:rPr>
          <w:rFonts w:hint="eastAsia"/>
        </w:rPr>
      </w:pPr>
      <w:r>
        <w:rPr>
          <w:rFonts w:hint="eastAsia"/>
        </w:rPr>
        <w:t>　　安小海的脑子一直在转啊转。</w:t>
      </w:r>
    </w:p>
    <w:p w14:paraId="78AB8755">
      <w:pPr>
        <w:pStyle w:val="2"/>
        <w:rPr>
          <w:rFonts w:hint="eastAsia"/>
        </w:rPr>
      </w:pPr>
      <w:r>
        <w:rPr>
          <w:rFonts w:hint="eastAsia"/>
        </w:rPr>
        <w:t>　　要证明这件事并不算太难，只要问一下老妈就行了，只要老妈肯告诉他，爷爷是不是在这件事发生后的时间点，才与叔叔断绝的关系，一切就都清楚了。</w:t>
      </w:r>
    </w:p>
    <w:p w14:paraId="221B3C8F">
      <w:pPr>
        <w:pStyle w:val="2"/>
        <w:rPr>
          <w:rFonts w:hint="eastAsia"/>
        </w:rPr>
      </w:pPr>
      <w:r>
        <w:rPr>
          <w:rFonts w:hint="eastAsia"/>
        </w:rPr>
        <w:t>　　“老妈向来听我的话，问她她多半是会说的……不过其实也不用问，爷爷的反应就已经很说明问题了……”</w:t>
      </w:r>
    </w:p>
    <w:p w14:paraId="7AF25A39">
      <w:pPr>
        <w:pStyle w:val="2"/>
        <w:rPr>
          <w:rFonts w:hint="eastAsia"/>
        </w:rPr>
      </w:pPr>
      <w:r>
        <w:rPr>
          <w:rFonts w:hint="eastAsia"/>
        </w:rPr>
        <w:t>　　叔叔安哲浩的嫌疑在安小海的眼中越来越大，至少他弄死贾老二的嫌疑越来越大了：</w:t>
      </w:r>
    </w:p>
    <w:p w14:paraId="430365BA">
      <w:pPr>
        <w:pStyle w:val="2"/>
        <w:rPr>
          <w:rFonts w:hint="eastAsia"/>
        </w:rPr>
      </w:pPr>
      <w:r>
        <w:rPr>
          <w:rFonts w:hint="eastAsia"/>
        </w:rPr>
        <w:t>　　“那我的事会不会也有受他牵连的成分呢？是他的敌人干的吗？坑我就是为了打击他吗？搞不好还真有这个可能啊！……”</w:t>
      </w:r>
    </w:p>
    <w:p w14:paraId="75E04AC8">
      <w:pPr>
        <w:pStyle w:val="2"/>
        <w:rPr>
          <w:rFonts w:hint="eastAsia"/>
        </w:rPr>
      </w:pPr>
    </w:p>
    <w:p w14:paraId="75811244">
      <w:pPr>
        <w:pStyle w:val="2"/>
        <w:rPr>
          <w:rFonts w:hint="eastAsia"/>
        </w:rPr>
      </w:pPr>
      <w:r>
        <w:rPr>
          <w:rFonts w:hint="eastAsia"/>
        </w:rPr>
        <w:t>第088章 突如其来的刺杀</w:t>
      </w:r>
    </w:p>
    <w:p w14:paraId="32972350">
      <w:pPr>
        <w:pStyle w:val="2"/>
        <w:rPr>
          <w:rFonts w:hint="eastAsia"/>
        </w:rPr>
      </w:pPr>
      <w:r>
        <w:rPr>
          <w:rFonts w:hint="eastAsia"/>
        </w:rPr>
        <w:t>　　水落石出，讲的是真相总会随着时间的推移，慢慢浮出水面。</w:t>
      </w:r>
    </w:p>
    <w:p w14:paraId="1B254C8D">
      <w:pPr>
        <w:pStyle w:val="2"/>
        <w:rPr>
          <w:rFonts w:hint="eastAsia"/>
        </w:rPr>
      </w:pPr>
      <w:r>
        <w:rPr>
          <w:rFonts w:hint="eastAsia"/>
        </w:rPr>
        <w:t>　　安小海觉得自己没这个时间等着水面慢慢落下去，毕竟石头就在水底，想要让它浮出水面，并不只有等这一种方式。</w:t>
      </w:r>
    </w:p>
    <w:p w14:paraId="47696614">
      <w:pPr>
        <w:pStyle w:val="2"/>
        <w:rPr>
          <w:rFonts w:hint="eastAsia"/>
        </w:rPr>
      </w:pPr>
      <w:r>
        <w:rPr>
          <w:rFonts w:hint="eastAsia"/>
        </w:rPr>
        <w:t>　　五天后，李勇回来了，麻晓伟还在住院，他挨的那一下在后脑，直接被打成了脑震荡，有点严重。</w:t>
      </w:r>
    </w:p>
    <w:p w14:paraId="3EF6ABFE">
      <w:pPr>
        <w:pStyle w:val="2"/>
        <w:rPr>
          <w:rFonts w:hint="eastAsia"/>
        </w:rPr>
      </w:pPr>
      <w:r>
        <w:rPr>
          <w:rFonts w:hint="eastAsia"/>
        </w:rPr>
        <w:t>　　李勇脸上缠满了纱布，整个头都肿大了一圈，看着确实挺惨的，这次的遭遇让他再没了往日的气焰，见到谁都点头哈腰，唯唯诺诺的。</w:t>
      </w:r>
    </w:p>
    <w:p w14:paraId="13650C83">
      <w:pPr>
        <w:pStyle w:val="2"/>
        <w:rPr>
          <w:rFonts w:hint="eastAsia"/>
        </w:rPr>
      </w:pPr>
      <w:r>
        <w:rPr>
          <w:rFonts w:hint="eastAsia"/>
        </w:rPr>
        <w:t>　　可安小海很清楚，这一切只是假象，李勇做成这个样子，更多的还是为了麻痹自己。</w:t>
      </w:r>
    </w:p>
    <w:p w14:paraId="518BF635">
      <w:pPr>
        <w:pStyle w:val="2"/>
        <w:rPr>
          <w:rFonts w:hint="eastAsia"/>
        </w:rPr>
      </w:pPr>
      <w:r>
        <w:rPr>
          <w:rFonts w:hint="eastAsia"/>
        </w:rPr>
        <w:t>　　安小海知道自己的计划是有些不周全的。</w:t>
      </w:r>
    </w:p>
    <w:p w14:paraId="0609CE9C">
      <w:pPr>
        <w:pStyle w:val="2"/>
        <w:rPr>
          <w:rFonts w:hint="eastAsia"/>
        </w:rPr>
      </w:pPr>
      <w:r>
        <w:rPr>
          <w:rFonts w:hint="eastAsia"/>
        </w:rPr>
        <w:t>　　原本以为李勇和麻晓伟会被人弄死，可事情根本没有朝这个方向发展，犯人们的反应虽然很激烈，可真正动手的也只有自己和鬼六。</w:t>
      </w:r>
    </w:p>
    <w:p w14:paraId="7370AD1D">
      <w:pPr>
        <w:pStyle w:val="2"/>
        <w:rPr>
          <w:rFonts w:hint="eastAsia"/>
        </w:rPr>
      </w:pPr>
      <w:r>
        <w:rPr>
          <w:rFonts w:hint="eastAsia"/>
        </w:rPr>
        <w:t>　　仔细想想也是，监狱中的犯人，谁又会为了所谓的道义去做有损自己利益的事儿呢？轻刑犯，犯不着，重刑犯，不敢搞。</w:t>
      </w:r>
    </w:p>
    <w:p w14:paraId="6AE8607D">
      <w:pPr>
        <w:pStyle w:val="2"/>
        <w:rPr>
          <w:rFonts w:hint="eastAsia"/>
        </w:rPr>
      </w:pPr>
      <w:r>
        <w:rPr>
          <w:rFonts w:hint="eastAsia"/>
        </w:rPr>
        <w:t>　　李勇也不知道是真聪明还是狗急跳墙，想拉着自己一起死，居然咬死了自己是跟王铁军一伙的。</w:t>
      </w:r>
    </w:p>
    <w:p w14:paraId="5F407C8F">
      <w:pPr>
        <w:pStyle w:val="2"/>
        <w:rPr>
          <w:rFonts w:hint="eastAsia"/>
        </w:rPr>
      </w:pPr>
      <w:r>
        <w:rPr>
          <w:rFonts w:hint="eastAsia"/>
        </w:rPr>
        <w:t>　　这种说法虽然没有人信，但谁知道会不会有人放在心中了呢？</w:t>
      </w:r>
    </w:p>
    <w:p w14:paraId="69BD45C4">
      <w:pPr>
        <w:pStyle w:val="2"/>
        <w:rPr>
          <w:rFonts w:hint="eastAsia"/>
        </w:rPr>
      </w:pPr>
      <w:r>
        <w:rPr>
          <w:rFonts w:hint="eastAsia"/>
        </w:rPr>
        <w:t>　　对于这一点，王铁军让安小海放心，说他有办法解决，却没解释具体方法，就是让安小海什么都不要做，安静的等着就好。</w:t>
      </w:r>
    </w:p>
    <w:p w14:paraId="02988FC2">
      <w:pPr>
        <w:pStyle w:val="2"/>
        <w:rPr>
          <w:rFonts w:hint="eastAsia"/>
        </w:rPr>
      </w:pPr>
      <w:r>
        <w:rPr>
          <w:rFonts w:hint="eastAsia"/>
        </w:rPr>
        <w:t>　　安小海心里还是七上八下的。</w:t>
      </w:r>
    </w:p>
    <w:p w14:paraId="66777503">
      <w:pPr>
        <w:pStyle w:val="2"/>
        <w:rPr>
          <w:rFonts w:hint="eastAsia"/>
        </w:rPr>
      </w:pPr>
      <w:r>
        <w:rPr>
          <w:rFonts w:hint="eastAsia"/>
        </w:rPr>
        <w:t>　　没办法，只能这样了，经过这一次，至少为安小海争取了喘息之机，这个麻烦总会有办法解决的。</w:t>
      </w:r>
    </w:p>
    <w:p w14:paraId="1B2EA086">
      <w:pPr>
        <w:pStyle w:val="2"/>
        <w:rPr>
          <w:rFonts w:hint="eastAsia"/>
        </w:rPr>
      </w:pPr>
      <w:r>
        <w:rPr>
          <w:rFonts w:hint="eastAsia"/>
        </w:rPr>
        <w:t>　　安小海心不在焉的吃着饭，注意力大部分都在角落里的李勇身上，这家伙也不知道是施展了什么手段，居然将27号监舍中，几个最不受待见的家伙聚集在了他身边。</w:t>
      </w:r>
    </w:p>
    <w:p w14:paraId="341092D5">
      <w:pPr>
        <w:pStyle w:val="2"/>
        <w:rPr>
          <w:rFonts w:hint="eastAsia"/>
        </w:rPr>
      </w:pPr>
      <w:r>
        <w:rPr>
          <w:rFonts w:hint="eastAsia"/>
        </w:rPr>
        <w:t>　　这确实也是个办法，总比一个人势单力孤的要好得多。李勇和麻晓伟毕竟凶名在外，那几个常年受欺负的人，对他也有一定的诉求。</w:t>
      </w:r>
    </w:p>
    <w:p w14:paraId="7DC8B83A">
      <w:pPr>
        <w:pStyle w:val="2"/>
        <w:rPr>
          <w:rFonts w:hint="eastAsia"/>
        </w:rPr>
      </w:pPr>
      <w:r>
        <w:rPr>
          <w:rFonts w:hint="eastAsia"/>
        </w:rPr>
        <w:t>　　双方各有所需吧。</w:t>
      </w:r>
    </w:p>
    <w:p w14:paraId="48BE7006">
      <w:pPr>
        <w:pStyle w:val="2"/>
        <w:rPr>
          <w:rFonts w:hint="eastAsia"/>
        </w:rPr>
      </w:pPr>
      <w:r>
        <w:rPr>
          <w:rFonts w:hint="eastAsia"/>
        </w:rPr>
        <w:t>　　就在安小海想着，要怎么才能彻底解决李勇和麻晓伟这个麻烦时，猛然间，一丝寒光吸引了安小海的目光。</w:t>
      </w:r>
    </w:p>
    <w:p w14:paraId="091B48D8">
      <w:pPr>
        <w:pStyle w:val="2"/>
        <w:rPr>
          <w:rFonts w:hint="eastAsia"/>
        </w:rPr>
      </w:pPr>
      <w:r>
        <w:rPr>
          <w:rFonts w:hint="eastAsia"/>
        </w:rPr>
        <w:t>　　安小海不动声色的用眼睛一瞄，立即发现了情况有些不对！</w:t>
      </w:r>
    </w:p>
    <w:p w14:paraId="7486D481">
      <w:pPr>
        <w:pStyle w:val="2"/>
        <w:rPr>
          <w:rFonts w:hint="eastAsia"/>
        </w:rPr>
      </w:pPr>
      <w:r>
        <w:rPr>
          <w:rFonts w:hint="eastAsia"/>
        </w:rPr>
        <w:t>　　有一个犯人打好了饭，正端着饭盆朝自己的方向走过来，他的饭盆下面似乎是藏着什么东西，那寒光就是从那里发出来的。</w:t>
      </w:r>
    </w:p>
    <w:p w14:paraId="13E4786B">
      <w:pPr>
        <w:pStyle w:val="2"/>
        <w:rPr>
          <w:rFonts w:hint="eastAsia"/>
        </w:rPr>
      </w:pPr>
      <w:r>
        <w:rPr>
          <w:rFonts w:hint="eastAsia"/>
        </w:rPr>
        <w:t>　　很显然，饭盆下面藏着的，散发着寒光的东西，绝不是什么善物！</w:t>
      </w:r>
    </w:p>
    <w:p w14:paraId="56396203">
      <w:pPr>
        <w:pStyle w:val="2"/>
        <w:rPr>
          <w:rFonts w:hint="eastAsia"/>
        </w:rPr>
      </w:pPr>
      <w:r>
        <w:rPr>
          <w:rFonts w:hint="eastAsia"/>
        </w:rPr>
        <w:t>　　“特么的！这不会又是冲着我来的吧！？”，安小海每一个毛孔都炸开了，立即进入了戒备状态，同时，一股不可遏制的怒火从心底升腾而起！</w:t>
      </w:r>
    </w:p>
    <w:p w14:paraId="7DD41F43">
      <w:pPr>
        <w:pStyle w:val="2"/>
        <w:rPr>
          <w:rFonts w:hint="eastAsia"/>
        </w:rPr>
      </w:pPr>
      <w:r>
        <w:rPr>
          <w:rFonts w:hint="eastAsia"/>
        </w:rPr>
        <w:t>　　这都第几次了？！</w:t>
      </w:r>
    </w:p>
    <w:p w14:paraId="44ADD7CF">
      <w:pPr>
        <w:pStyle w:val="2"/>
        <w:rPr>
          <w:rFonts w:hint="eastAsia"/>
        </w:rPr>
      </w:pPr>
      <w:r>
        <w:rPr>
          <w:rFonts w:hint="eastAsia"/>
        </w:rPr>
        <w:t>　　还好，仅仅几秒钟后，安小海就慢慢放下了戒备。</w:t>
      </w:r>
    </w:p>
    <w:p w14:paraId="31B1FF01">
      <w:pPr>
        <w:pStyle w:val="2"/>
        <w:rPr>
          <w:rFonts w:hint="eastAsia"/>
        </w:rPr>
      </w:pPr>
      <w:r>
        <w:rPr>
          <w:rFonts w:hint="eastAsia"/>
        </w:rPr>
        <w:t>　　那家伙不是冲着他来的，从那家伙走路的姿势，以及注意力的方向，很容易能看出来，他的目标应该在他的右前方。</w:t>
      </w:r>
    </w:p>
    <w:p w14:paraId="7163D299">
      <w:pPr>
        <w:pStyle w:val="2"/>
        <w:rPr>
          <w:rFonts w:hint="eastAsia"/>
        </w:rPr>
      </w:pPr>
      <w:r>
        <w:rPr>
          <w:rFonts w:hint="eastAsia"/>
        </w:rPr>
        <w:t>　　他右前方的餐桌上坐着六七个人，为首的是8号监舍的三哥，赵德不知是使了什么手段，居然也坐在了那一桌上，正满脸媚笑的跟三哥说着什么。</w:t>
      </w:r>
    </w:p>
    <w:p w14:paraId="174323EA">
      <w:pPr>
        <w:pStyle w:val="2"/>
        <w:rPr>
          <w:rFonts w:hint="eastAsia"/>
        </w:rPr>
      </w:pPr>
      <w:r>
        <w:rPr>
          <w:rFonts w:hint="eastAsia"/>
        </w:rPr>
        <w:t>　　一个晃神之间，那端着饭盆的人已经转向了那一桌，三哥的一个小弟注意到了他，但却没有太放在心上。</w:t>
      </w:r>
    </w:p>
    <w:p w14:paraId="49FFAE15">
      <w:pPr>
        <w:pStyle w:val="2"/>
        <w:rPr>
          <w:rFonts w:hint="eastAsia"/>
        </w:rPr>
      </w:pPr>
      <w:r>
        <w:rPr>
          <w:rFonts w:hint="eastAsia"/>
        </w:rPr>
        <w:t>　　人家很可能是路过的，毕竟绕过这一桌，边上还有很多空位，他也许是去那边的。</w:t>
      </w:r>
    </w:p>
    <w:p w14:paraId="71C35002">
      <w:pPr>
        <w:pStyle w:val="2"/>
        <w:rPr>
          <w:rFonts w:hint="eastAsia"/>
        </w:rPr>
      </w:pPr>
      <w:r>
        <w:rPr>
          <w:rFonts w:hint="eastAsia"/>
        </w:rPr>
        <w:t>　　那人脚步沉稳的向三哥身后走去，走路时的姿势也有了细微的变化，明显就是在暗中积蓄力量！</w:t>
      </w:r>
    </w:p>
    <w:p w14:paraId="48CA7119">
      <w:pPr>
        <w:pStyle w:val="2"/>
        <w:rPr>
          <w:rFonts w:hint="eastAsia"/>
        </w:rPr>
      </w:pPr>
      <w:r>
        <w:rPr>
          <w:rFonts w:hint="eastAsia"/>
        </w:rPr>
        <w:t>　　他就是冲着三哥去的！</w:t>
      </w:r>
    </w:p>
    <w:p w14:paraId="40DB4C40">
      <w:pPr>
        <w:pStyle w:val="2"/>
        <w:rPr>
          <w:rFonts w:hint="eastAsia"/>
        </w:rPr>
      </w:pPr>
      <w:r>
        <w:rPr>
          <w:rFonts w:hint="eastAsia"/>
        </w:rPr>
        <w:t>　　安小海的脑海中，一时间闪过了千万个念头！</w:t>
      </w:r>
    </w:p>
    <w:p w14:paraId="27EFBF73">
      <w:pPr>
        <w:pStyle w:val="2"/>
        <w:rPr>
          <w:rFonts w:hint="eastAsia"/>
        </w:rPr>
      </w:pPr>
      <w:r>
        <w:rPr>
          <w:rFonts w:hint="eastAsia"/>
        </w:rPr>
        <w:t>　　要不要提醒三哥？提醒了，这就是救命之恩，三哥多半会对他心怀感激；</w:t>
      </w:r>
    </w:p>
    <w:p w14:paraId="5EF5D9CC">
      <w:pPr>
        <w:pStyle w:val="2"/>
        <w:rPr>
          <w:rFonts w:hint="eastAsia"/>
        </w:rPr>
      </w:pPr>
      <w:r>
        <w:rPr>
          <w:rFonts w:hint="eastAsia"/>
        </w:rPr>
        <w:t>　　但与此同时，提醒三哥这种行为却会狠狠得罪那个行刺的人，如果这个行刺的人背后还有势力，那麻烦就大了。</w:t>
      </w:r>
    </w:p>
    <w:p w14:paraId="22F4C9B4">
      <w:pPr>
        <w:pStyle w:val="2"/>
        <w:rPr>
          <w:rFonts w:hint="eastAsia"/>
        </w:rPr>
      </w:pPr>
      <w:r>
        <w:rPr>
          <w:rFonts w:hint="eastAsia"/>
        </w:rPr>
        <w:t>　　敢跟三哥作对的势力，绝不会弱到哪里去。</w:t>
      </w:r>
    </w:p>
    <w:p w14:paraId="07508605">
      <w:pPr>
        <w:pStyle w:val="2"/>
        <w:rPr>
          <w:rFonts w:hint="eastAsia"/>
        </w:rPr>
      </w:pPr>
      <w:r>
        <w:rPr>
          <w:rFonts w:hint="eastAsia"/>
        </w:rPr>
        <w:t>　　可是此刻的情势已经容不得安小海仔细考虑了，那人已经接近到三哥只剩下两三个身位，凶器也已经紧紧握在了手中！</w:t>
      </w:r>
    </w:p>
    <w:p w14:paraId="4C94BD77">
      <w:pPr>
        <w:pStyle w:val="2"/>
        <w:rPr>
          <w:rFonts w:hint="eastAsia"/>
        </w:rPr>
      </w:pPr>
      <w:r>
        <w:rPr>
          <w:rFonts w:hint="eastAsia"/>
        </w:rPr>
        <w:t>　　从安小海这个位置看得很清楚，那是一把通体都磨得很光亮的尖刺，看这样子对方是铁了心想要三哥的命的！</w:t>
      </w:r>
    </w:p>
    <w:p w14:paraId="7FFBAB3B">
      <w:pPr>
        <w:pStyle w:val="2"/>
        <w:rPr>
          <w:rFonts w:hint="eastAsia"/>
        </w:rPr>
      </w:pPr>
      <w:r>
        <w:rPr>
          <w:rFonts w:hint="eastAsia"/>
        </w:rPr>
        <w:t>　　“三哥！小心！”，安小海几乎是下意识的大喊出声。</w:t>
      </w:r>
    </w:p>
    <w:p w14:paraId="0914BCC1">
      <w:pPr>
        <w:pStyle w:val="2"/>
        <w:rPr>
          <w:rFonts w:hint="eastAsia"/>
        </w:rPr>
      </w:pPr>
      <w:r>
        <w:rPr>
          <w:rFonts w:hint="eastAsia"/>
        </w:rPr>
        <w:t>　　几乎就在安小海的呼喊发出的同时，那人已经发动了，突然举起了尖刺，整个人都向三哥扑了上去！</w:t>
      </w:r>
    </w:p>
    <w:p w14:paraId="38E30703">
      <w:pPr>
        <w:pStyle w:val="2"/>
        <w:rPr>
          <w:rFonts w:hint="eastAsia"/>
        </w:rPr>
      </w:pPr>
      <w:r>
        <w:rPr>
          <w:rFonts w:hint="eastAsia"/>
        </w:rPr>
        <w:t>　　三哥反应极快！</w:t>
      </w:r>
    </w:p>
    <w:p w14:paraId="49E785C1">
      <w:pPr>
        <w:pStyle w:val="2"/>
        <w:rPr>
          <w:rFonts w:hint="eastAsia"/>
        </w:rPr>
      </w:pPr>
      <w:r>
        <w:rPr>
          <w:rFonts w:hint="eastAsia"/>
        </w:rPr>
        <w:t>　　或许三哥也发现了有些不对劲，又或许是出于本能，对接近自己的人总会抱着一丝警惕。总之，三哥在险到毫厘之间，成功的向一旁滚了出去！</w:t>
      </w:r>
    </w:p>
    <w:p w14:paraId="3F1912F8">
      <w:pPr>
        <w:pStyle w:val="2"/>
        <w:rPr>
          <w:rFonts w:hint="eastAsia"/>
        </w:rPr>
      </w:pPr>
      <w:r>
        <w:rPr>
          <w:rFonts w:hint="eastAsia"/>
        </w:rPr>
        <w:t>　　这个时候，三哥也顾不上什么老大形象了，总之先保了命再说！</w:t>
      </w:r>
    </w:p>
    <w:p w14:paraId="7DCFD2F7">
      <w:pPr>
        <w:pStyle w:val="2"/>
        <w:rPr>
          <w:rFonts w:hint="eastAsia"/>
        </w:rPr>
      </w:pPr>
      <w:r>
        <w:rPr>
          <w:rFonts w:hint="eastAsia"/>
        </w:rPr>
        <w:t>　　当！~</w:t>
      </w:r>
    </w:p>
    <w:p w14:paraId="0C45CBF2">
      <w:pPr>
        <w:pStyle w:val="2"/>
        <w:rPr>
          <w:rFonts w:hint="eastAsia"/>
        </w:rPr>
      </w:pPr>
      <w:r>
        <w:rPr>
          <w:rFonts w:hint="eastAsia"/>
        </w:rPr>
        <w:t>　　那人手中的尖刺狠狠的扎在了包了铁皮的餐桌上，发出声响的同时，尖刺入餐桌，深没至柄！可见这人究竟是用了多大的力道。</w:t>
      </w:r>
    </w:p>
    <w:p w14:paraId="5D9B70E8">
      <w:pPr>
        <w:pStyle w:val="2"/>
        <w:rPr>
          <w:rFonts w:hint="eastAsia"/>
        </w:rPr>
      </w:pPr>
      <w:r>
        <w:rPr>
          <w:rFonts w:hint="eastAsia"/>
        </w:rPr>
        <w:t>　　“我丢你个泼该！”</w:t>
      </w:r>
    </w:p>
    <w:p w14:paraId="09512524">
      <w:pPr>
        <w:pStyle w:val="2"/>
        <w:rPr>
          <w:rFonts w:hint="eastAsia"/>
        </w:rPr>
      </w:pPr>
      <w:r>
        <w:rPr>
          <w:rFonts w:hint="eastAsia"/>
        </w:rPr>
        <w:t>　　三哥的一众小弟此时终于反应了过来，纷纷大骂着扑了上去，尤其是最先注意到这人的那一位，反应最是迅速。</w:t>
      </w:r>
    </w:p>
    <w:p w14:paraId="1BC90AF4">
      <w:pPr>
        <w:pStyle w:val="2"/>
        <w:rPr>
          <w:rFonts w:hint="eastAsia"/>
        </w:rPr>
      </w:pPr>
      <w:r>
        <w:rPr>
          <w:rFonts w:hint="eastAsia"/>
        </w:rPr>
        <w:t>　　行刺的人想把尖刺从桌子上拔出来，可尖刺陷的太深，他试了两次都没能成功，人却已经被三哥的一群小弟狠狠扑倒在地。</w:t>
      </w:r>
    </w:p>
    <w:p w14:paraId="59518469">
      <w:pPr>
        <w:pStyle w:val="2"/>
        <w:rPr>
          <w:rFonts w:hint="eastAsia"/>
        </w:rPr>
      </w:pPr>
      <w:r>
        <w:rPr>
          <w:rFonts w:hint="eastAsia"/>
        </w:rPr>
        <w:t>　　三哥动作很灵活，此时已经从地上爬了起来，在无法确定是否还有其他危险的情况下，三哥下意识的冲着出言提醒的安小海所在的位置冲了过来。</w:t>
      </w:r>
    </w:p>
    <w:p w14:paraId="4259EAAB">
      <w:pPr>
        <w:pStyle w:val="2"/>
        <w:rPr>
          <w:rFonts w:hint="eastAsia"/>
        </w:rPr>
      </w:pPr>
      <w:r>
        <w:rPr>
          <w:rFonts w:hint="eastAsia"/>
        </w:rPr>
        <w:t>　　可就在这时，三哥的小弟们发出了一片惨叫声，纷纷放弃了与那人的纠缠，向两边退了开去。</w:t>
      </w:r>
    </w:p>
    <w:p w14:paraId="54B3E782">
      <w:pPr>
        <w:pStyle w:val="2"/>
        <w:rPr>
          <w:rFonts w:hint="eastAsia"/>
        </w:rPr>
      </w:pPr>
      <w:r>
        <w:rPr>
          <w:rFonts w:hint="eastAsia"/>
        </w:rPr>
        <w:t>　　安小海瞳孔猛缩！在他的位置看得非常清楚，那人怀里居然还藏着一把匕首！在他疯狂的挥舞下，三哥的小弟们伤了一大片，有好几个人的手指头都被切断了。</w:t>
      </w:r>
    </w:p>
    <w:p w14:paraId="766B28B5">
      <w:pPr>
        <w:pStyle w:val="2"/>
        <w:rPr>
          <w:rFonts w:hint="eastAsia"/>
        </w:rPr>
      </w:pPr>
      <w:r>
        <w:rPr>
          <w:rFonts w:hint="eastAsia"/>
        </w:rPr>
        <w:t>　　鲜血、断肢到处都是，场面触目惊心！</w:t>
      </w:r>
    </w:p>
    <w:p w14:paraId="35281112">
      <w:pPr>
        <w:pStyle w:val="2"/>
        <w:rPr>
          <w:rFonts w:hint="eastAsia"/>
        </w:rPr>
      </w:pPr>
      <w:r>
        <w:rPr>
          <w:rFonts w:hint="eastAsia"/>
        </w:rPr>
        <w:t>　　行刺的人面容扭曲，浑身都是鲜血，目光仍然死死的咬着三哥的背影，整个人也向着他快速冲了过来。</w:t>
      </w:r>
    </w:p>
    <w:p w14:paraId="772836F4">
      <w:pPr>
        <w:pStyle w:val="2"/>
        <w:rPr>
          <w:rFonts w:hint="eastAsia"/>
        </w:rPr>
      </w:pPr>
      <w:r>
        <w:rPr>
          <w:rFonts w:hint="eastAsia"/>
        </w:rPr>
        <w:t>　　三哥虽然惊恐，但毕竟江湖经验老道，一边向安小海这边跑，一边不断抄起能抓到的任何东西扔向自己的身后，试图扰乱那人的追击。</w:t>
      </w:r>
    </w:p>
    <w:p w14:paraId="64B1E976">
      <w:pPr>
        <w:pStyle w:val="2"/>
        <w:rPr>
          <w:rFonts w:hint="eastAsia"/>
        </w:rPr>
      </w:pPr>
      <w:r>
        <w:rPr>
          <w:rFonts w:hint="eastAsia"/>
        </w:rPr>
        <w:t>　　可这样做作用并不大，那人对砸在他身上的饭菜、汤水毫不理会，只是一心一意，不顾一切的就向三哥冲了过来。</w:t>
      </w:r>
    </w:p>
    <w:p w14:paraId="775A076C">
      <w:pPr>
        <w:pStyle w:val="2"/>
        <w:rPr>
          <w:rFonts w:hint="eastAsia"/>
        </w:rPr>
      </w:pPr>
      <w:r>
        <w:rPr>
          <w:rFonts w:hint="eastAsia"/>
        </w:rPr>
        <w:t>　　两人间的距离越来越近，三哥的小弟们怒骂着又从四面八方赶过来，但他们手上没有家伙，威胁大于实质；</w:t>
      </w:r>
    </w:p>
    <w:p w14:paraId="74199B8B">
      <w:pPr>
        <w:pStyle w:val="2"/>
        <w:rPr>
          <w:rFonts w:hint="eastAsia"/>
        </w:rPr>
      </w:pPr>
      <w:r>
        <w:rPr>
          <w:rFonts w:hint="eastAsia"/>
        </w:rPr>
        <w:t>　　狱警们此时也反应了过来，出言喝止的同时，也手持警械冲了过来。</w:t>
      </w:r>
    </w:p>
    <w:p w14:paraId="0632E8E4">
      <w:pPr>
        <w:pStyle w:val="2"/>
        <w:rPr>
          <w:rFonts w:hint="eastAsia"/>
        </w:rPr>
      </w:pPr>
      <w:r>
        <w:rPr>
          <w:rFonts w:hint="eastAsia"/>
        </w:rPr>
        <w:t>　　可是，都来不及了，此时距离三哥和那人最近的，反而成了安小海！</w:t>
      </w:r>
    </w:p>
    <w:p w14:paraId="2C0F7F58">
      <w:pPr>
        <w:pStyle w:val="2"/>
        <w:rPr>
          <w:rFonts w:hint="eastAsia"/>
        </w:rPr>
      </w:pPr>
    </w:p>
    <w:p w14:paraId="43AE5D56">
      <w:pPr>
        <w:pStyle w:val="2"/>
        <w:rPr>
          <w:rFonts w:hint="eastAsia"/>
        </w:rPr>
      </w:pPr>
      <w:r>
        <w:rPr>
          <w:rFonts w:hint="eastAsia"/>
        </w:rPr>
        <w:t>第089章 生死之间</w:t>
      </w:r>
    </w:p>
    <w:p w14:paraId="1F28BEBC">
      <w:pPr>
        <w:pStyle w:val="2"/>
        <w:rPr>
          <w:rFonts w:hint="eastAsia"/>
        </w:rPr>
      </w:pPr>
      <w:r>
        <w:rPr>
          <w:rFonts w:hint="eastAsia"/>
        </w:rPr>
        <w:t>　　安小海知道自己不能再犹豫了，从他出言提醒的那一刻开始，就已经与对方结下化不开的仇怨了。</w:t>
      </w:r>
    </w:p>
    <w:p w14:paraId="541D9351">
      <w:pPr>
        <w:pStyle w:val="2"/>
        <w:rPr>
          <w:rFonts w:hint="eastAsia"/>
        </w:rPr>
      </w:pPr>
      <w:r>
        <w:rPr>
          <w:rFonts w:hint="eastAsia"/>
        </w:rPr>
        <w:t>　　所以没什么好犹豫的了！</w:t>
      </w:r>
    </w:p>
    <w:p w14:paraId="13ABBD9A">
      <w:pPr>
        <w:pStyle w:val="2"/>
        <w:rPr>
          <w:rFonts w:hint="eastAsia"/>
        </w:rPr>
      </w:pPr>
      <w:r>
        <w:rPr>
          <w:rFonts w:hint="eastAsia"/>
        </w:rPr>
        <w:t>　　“三哥！”，安小海再次呼喊，双手牢牢抓住了面前桌子的边缘。</w:t>
      </w:r>
    </w:p>
    <w:p w14:paraId="22C1B41C">
      <w:pPr>
        <w:pStyle w:val="2"/>
        <w:rPr>
          <w:rFonts w:hint="eastAsia"/>
        </w:rPr>
      </w:pPr>
      <w:r>
        <w:rPr>
          <w:rFonts w:hint="eastAsia"/>
        </w:rPr>
        <w:t>　　三哥立即会意，脚下发力往旁边一闪，与此同时，安小海将饭桌向着那人推了过去。</w:t>
      </w:r>
    </w:p>
    <w:p w14:paraId="0DE697A4">
      <w:pPr>
        <w:pStyle w:val="2"/>
        <w:rPr>
          <w:rFonts w:hint="eastAsia"/>
        </w:rPr>
      </w:pPr>
      <w:r>
        <w:rPr>
          <w:rFonts w:hint="eastAsia"/>
        </w:rPr>
        <w:t>　　一张桌子怎么可能阻挡这人的追击？他只是轻轻一跳就冲上了桌面，想要越过桌子继续追击三哥。</w:t>
      </w:r>
    </w:p>
    <w:p w14:paraId="426A95B9">
      <w:pPr>
        <w:pStyle w:val="2"/>
        <w:rPr>
          <w:rFonts w:hint="eastAsia"/>
        </w:rPr>
      </w:pPr>
      <w:r>
        <w:rPr>
          <w:rFonts w:hint="eastAsia"/>
        </w:rPr>
        <w:t>　　安小海等的就是他这个动作！</w:t>
      </w:r>
    </w:p>
    <w:p w14:paraId="2C74027B">
      <w:pPr>
        <w:pStyle w:val="2"/>
        <w:rPr>
          <w:rFonts w:hint="eastAsia"/>
        </w:rPr>
      </w:pPr>
      <w:r>
        <w:rPr>
          <w:rFonts w:hint="eastAsia"/>
        </w:rPr>
        <w:t>　　那人跃上桌面的同时，安小海拼尽全力往上一掀，桌子被掀起，那人脚下一滑，跟桌子一起翻倒在地，他的脑袋砸在了桌沿上，发出了令人牙酸的声音。</w:t>
      </w:r>
    </w:p>
    <w:p w14:paraId="6BC38993">
      <w:pPr>
        <w:pStyle w:val="2"/>
        <w:rPr>
          <w:rFonts w:hint="eastAsia"/>
        </w:rPr>
      </w:pPr>
      <w:r>
        <w:rPr>
          <w:rFonts w:hint="eastAsia"/>
        </w:rPr>
        <w:t>　　此时，狱警们终于围了过来，手持警械向那人冲了过去，三哥也趁着这个间隙冲到了安小海身后的人群中，被赵德和郭祥水的人护在了中间。</w:t>
      </w:r>
    </w:p>
    <w:p w14:paraId="2369AFC5">
      <w:pPr>
        <w:pStyle w:val="2"/>
        <w:rPr>
          <w:rFonts w:hint="eastAsia"/>
        </w:rPr>
      </w:pPr>
      <w:r>
        <w:rPr>
          <w:rFonts w:hint="eastAsia"/>
        </w:rPr>
        <w:t>　　那人眼见自己的行动将迎来彻底的失败，发出了一声狂怒的呼喊，一骨碌就从地上爬了起来，整个人飞身扑向了安小海！</w:t>
      </w:r>
    </w:p>
    <w:p w14:paraId="3A16A8FC">
      <w:pPr>
        <w:pStyle w:val="2"/>
        <w:rPr>
          <w:rFonts w:hint="eastAsia"/>
        </w:rPr>
      </w:pPr>
      <w:r>
        <w:rPr>
          <w:rFonts w:hint="eastAsia"/>
        </w:rPr>
        <w:t>　　我尼玛……</w:t>
      </w:r>
    </w:p>
    <w:p w14:paraId="5F0D833C">
      <w:pPr>
        <w:pStyle w:val="2"/>
        <w:rPr>
          <w:rFonts w:hint="eastAsia"/>
        </w:rPr>
      </w:pPr>
      <w:r>
        <w:rPr>
          <w:rFonts w:hint="eastAsia"/>
        </w:rPr>
        <w:t>　　安小海本来是有机会躲开这人的扑击的，可他身边到处都是被打翻的饭菜，安小海闪身的时候，好死不死踩到了一坨滑溜溜的东西，一下重心不稳，摔倒在地。</w:t>
      </w:r>
    </w:p>
    <w:p w14:paraId="3404C966">
      <w:pPr>
        <w:pStyle w:val="2"/>
        <w:rPr>
          <w:rFonts w:hint="eastAsia"/>
        </w:rPr>
      </w:pPr>
      <w:r>
        <w:rPr>
          <w:rFonts w:hint="eastAsia"/>
        </w:rPr>
        <w:t>　　更要命的是，手肘磕到了地上，恰巧磕到了麻筋，整条右臂顿时失去了知觉。</w:t>
      </w:r>
    </w:p>
    <w:p w14:paraId="74E6F902">
      <w:pPr>
        <w:pStyle w:val="2"/>
        <w:rPr>
          <w:rFonts w:hint="eastAsia"/>
        </w:rPr>
      </w:pPr>
      <w:r>
        <w:rPr>
          <w:rFonts w:hint="eastAsia"/>
        </w:rPr>
        <w:t>　　那人凌空扑下，手持利器，双目中的愤怒与憎恨有如实质！</w:t>
      </w:r>
    </w:p>
    <w:p w14:paraId="0513DFC7">
      <w:pPr>
        <w:pStyle w:val="2"/>
        <w:rPr>
          <w:rFonts w:hint="eastAsia"/>
        </w:rPr>
      </w:pPr>
      <w:r>
        <w:rPr>
          <w:rFonts w:hint="eastAsia"/>
        </w:rPr>
        <w:t>　　我顶你个肺啊……</w:t>
      </w:r>
    </w:p>
    <w:p w14:paraId="682915CA">
      <w:pPr>
        <w:pStyle w:val="2"/>
        <w:rPr>
          <w:rFonts w:hint="eastAsia"/>
        </w:rPr>
      </w:pPr>
      <w:r>
        <w:rPr>
          <w:rFonts w:hint="eastAsia"/>
        </w:rPr>
        <w:t>　　安小海用出最后的力气，抬脚就向那人踹了过去，踹是踹中了，而且还踹了个正着，刚巧踹在了那人的腹部上。</w:t>
      </w:r>
    </w:p>
    <w:p w14:paraId="7F042E54">
      <w:pPr>
        <w:pStyle w:val="2"/>
        <w:rPr>
          <w:rFonts w:hint="eastAsia"/>
        </w:rPr>
      </w:pPr>
      <w:r>
        <w:rPr>
          <w:rFonts w:hint="eastAsia"/>
        </w:rPr>
        <w:t>　　可是这并不能阻止悲剧发生，那人的上半身以及手臂去势不减，扑下来的同时，手中的匕首噗的一声刺进了安小海的身体。</w:t>
      </w:r>
    </w:p>
    <w:p w14:paraId="20115A0C">
      <w:pPr>
        <w:pStyle w:val="2"/>
        <w:rPr>
          <w:rFonts w:hint="eastAsia"/>
        </w:rPr>
      </w:pPr>
      <w:r>
        <w:rPr>
          <w:rFonts w:hint="eastAsia"/>
        </w:rPr>
        <w:t>　　那一刹那，安小海整个脑子都是空白的，周围突然间变得无比安静，只剩下匕首与骨头相撞的声音是那么的清晰！</w:t>
      </w:r>
    </w:p>
    <w:p w14:paraId="4F58F91E">
      <w:pPr>
        <w:pStyle w:val="2"/>
        <w:rPr>
          <w:rFonts w:hint="eastAsia"/>
        </w:rPr>
      </w:pPr>
      <w:r>
        <w:rPr>
          <w:rFonts w:hint="eastAsia"/>
        </w:rPr>
        <w:t>　　紧接着，狱警赶到，在拽开那人的同时，也带出了安小海身上的匕首。</w:t>
      </w:r>
    </w:p>
    <w:p w14:paraId="4A852648">
      <w:pPr>
        <w:pStyle w:val="2"/>
        <w:rPr>
          <w:rFonts w:hint="eastAsia"/>
        </w:rPr>
      </w:pPr>
      <w:r>
        <w:rPr>
          <w:rFonts w:hint="eastAsia"/>
        </w:rPr>
        <w:t>　　大量的鲜血喷了出来，喷到空中后又落下来，淋了安小海满头满脸。世界变成了血色！安小海只感觉一阵眩晕，浑身的力气也随着鲜血的喷涌飞快的离自己而去。</w:t>
      </w:r>
    </w:p>
    <w:p w14:paraId="36DBE266">
      <w:pPr>
        <w:pStyle w:val="2"/>
        <w:rPr>
          <w:rFonts w:hint="eastAsia"/>
        </w:rPr>
      </w:pPr>
      <w:r>
        <w:rPr>
          <w:rFonts w:hint="eastAsia"/>
        </w:rPr>
        <w:t>　　世界越来越昏暗，安小海看到一个熟悉的身影冲了过来，抱住他大声呼喊着。</w:t>
      </w:r>
    </w:p>
    <w:p w14:paraId="31899132">
      <w:pPr>
        <w:pStyle w:val="2"/>
        <w:rPr>
          <w:rFonts w:hint="eastAsia"/>
        </w:rPr>
      </w:pPr>
      <w:r>
        <w:rPr>
          <w:rFonts w:hint="eastAsia"/>
        </w:rPr>
        <w:t>　　应该是刘聪。</w:t>
      </w:r>
    </w:p>
    <w:p w14:paraId="651F8E18">
      <w:pPr>
        <w:pStyle w:val="2"/>
        <w:rPr>
          <w:rFonts w:hint="eastAsia"/>
        </w:rPr>
      </w:pPr>
      <w:r>
        <w:rPr>
          <w:rFonts w:hint="eastAsia"/>
        </w:rPr>
        <w:t>　　只不过安小海因为受到重创脱力，再加上鲜血模糊了双眼，只看到了一个朦朦胧胧的影子。</w:t>
      </w:r>
    </w:p>
    <w:p w14:paraId="0FD77F8E">
      <w:pPr>
        <w:pStyle w:val="2"/>
        <w:rPr>
          <w:rFonts w:hint="eastAsia"/>
        </w:rPr>
      </w:pPr>
      <w:r>
        <w:rPr>
          <w:rFonts w:hint="eastAsia"/>
        </w:rPr>
        <w:t>　　“不会吧？……被插到的…好像是胸口……搞不好会嘎呀……这特么的，好像还不如上一次啊……”</w:t>
      </w:r>
    </w:p>
    <w:p w14:paraId="0E8BE983">
      <w:pPr>
        <w:pStyle w:val="2"/>
        <w:rPr>
          <w:rFonts w:hint="eastAsia"/>
        </w:rPr>
      </w:pPr>
      <w:r>
        <w:rPr>
          <w:rFonts w:hint="eastAsia"/>
        </w:rPr>
        <w:t>　　这是安小海脑子里闪过的最后一个念头，接着他便彻底昏了过去。</w:t>
      </w:r>
    </w:p>
    <w:p w14:paraId="09636141">
      <w:pPr>
        <w:pStyle w:val="2"/>
        <w:rPr>
          <w:rFonts w:hint="eastAsia"/>
        </w:rPr>
      </w:pPr>
      <w:r>
        <w:rPr>
          <w:rFonts w:hint="eastAsia"/>
        </w:rPr>
        <w:t>　　------</w:t>
      </w:r>
    </w:p>
    <w:p w14:paraId="7420D528">
      <w:pPr>
        <w:pStyle w:val="2"/>
        <w:rPr>
          <w:rFonts w:hint="eastAsia"/>
        </w:rPr>
      </w:pPr>
      <w:r>
        <w:rPr>
          <w:rFonts w:hint="eastAsia"/>
        </w:rPr>
        <w:t>　　又是那片天地。</w:t>
      </w:r>
    </w:p>
    <w:p w14:paraId="7DCB5046">
      <w:pPr>
        <w:pStyle w:val="2"/>
        <w:rPr>
          <w:rFonts w:hint="eastAsia"/>
        </w:rPr>
      </w:pPr>
      <w:r>
        <w:rPr>
          <w:rFonts w:hint="eastAsia"/>
        </w:rPr>
        <w:t>　　昏暗的天空，如墨的大海，只不过身边那模糊而高大的身影，这一次清晰了不少。</w:t>
      </w:r>
    </w:p>
    <w:p w14:paraId="7199ED48">
      <w:pPr>
        <w:pStyle w:val="2"/>
        <w:rPr>
          <w:rFonts w:hint="eastAsia"/>
        </w:rPr>
      </w:pPr>
      <w:r>
        <w:rPr>
          <w:rFonts w:hint="eastAsia"/>
        </w:rPr>
        <w:t>　　“小海，知道为什么给你起这样一个名字么？……”，那人影喃喃的说着，安小海看到海风吹着他的衣领不停飞舞。</w:t>
      </w:r>
    </w:p>
    <w:p w14:paraId="15D96793">
      <w:pPr>
        <w:pStyle w:val="2"/>
        <w:rPr>
          <w:rFonts w:hint="eastAsia"/>
        </w:rPr>
      </w:pPr>
      <w:r>
        <w:rPr>
          <w:rFonts w:hint="eastAsia"/>
        </w:rPr>
        <w:t>　　“大海太大了，大到看不到尽头，大到让人绝望，就像这痛苦的日子……”</w:t>
      </w:r>
    </w:p>
    <w:p w14:paraId="77148676">
      <w:pPr>
        <w:pStyle w:val="2"/>
        <w:rPr>
          <w:rFonts w:hint="eastAsia"/>
        </w:rPr>
      </w:pPr>
      <w:r>
        <w:rPr>
          <w:rFonts w:hint="eastAsia"/>
        </w:rPr>
        <w:t>　　“我希望你将来面对的大海，能小一点，再小一点，小到不让人那么绝望，小到你能看到对面的风光……”</w:t>
      </w:r>
    </w:p>
    <w:p w14:paraId="59029438">
      <w:pPr>
        <w:pStyle w:val="2"/>
        <w:rPr>
          <w:rFonts w:hint="eastAsia"/>
        </w:rPr>
      </w:pPr>
      <w:r>
        <w:rPr>
          <w:rFonts w:hint="eastAsia"/>
        </w:rPr>
        <w:t>　　“爸……”，安小海想要呼喊，可任他如何努力，也发不出任何声音。</w:t>
      </w:r>
    </w:p>
    <w:p w14:paraId="6E221B1F">
      <w:pPr>
        <w:pStyle w:val="2"/>
        <w:rPr>
          <w:rFonts w:hint="eastAsia"/>
        </w:rPr>
      </w:pPr>
      <w:r>
        <w:rPr>
          <w:rFonts w:hint="eastAsia"/>
        </w:rPr>
        <w:t>　　“小海，你知道吗？为了她，我几乎放弃了一切……可是……算了，你不懂的，你太小了，真的好小，你不会明白这一切究竟意味着什么的……”</w:t>
      </w:r>
    </w:p>
    <w:p w14:paraId="6DC9D8BB">
      <w:pPr>
        <w:pStyle w:val="2"/>
        <w:rPr>
          <w:rFonts w:hint="eastAsia"/>
        </w:rPr>
      </w:pPr>
      <w:r>
        <w:rPr>
          <w:rFonts w:hint="eastAsia"/>
        </w:rPr>
        <w:t>　　“我想，我是时候，为自己的人生多考虑一些了……”</w:t>
      </w:r>
    </w:p>
    <w:p w14:paraId="7353ADD1">
      <w:pPr>
        <w:pStyle w:val="2"/>
        <w:rPr>
          <w:rFonts w:hint="eastAsia"/>
        </w:rPr>
      </w:pPr>
      <w:r>
        <w:rPr>
          <w:rFonts w:hint="eastAsia"/>
        </w:rPr>
        <w:t>　　“对不起，是我不好，我没能坚持到最后，我以为我可以的……希望你长大了以后，不要怪我……对不起！”</w:t>
      </w:r>
    </w:p>
    <w:p w14:paraId="4F9DABF9">
      <w:pPr>
        <w:pStyle w:val="2"/>
        <w:rPr>
          <w:rFonts w:hint="eastAsia"/>
        </w:rPr>
      </w:pPr>
      <w:r>
        <w:rPr>
          <w:rFonts w:hint="eastAsia"/>
        </w:rPr>
        <w:t>　　人影说到这里低下了头，样子显得极其痛苦。</w:t>
      </w:r>
    </w:p>
    <w:p w14:paraId="3464EE38">
      <w:pPr>
        <w:pStyle w:val="2"/>
        <w:rPr>
          <w:rFonts w:hint="eastAsia"/>
        </w:rPr>
      </w:pPr>
      <w:r>
        <w:rPr>
          <w:rFonts w:hint="eastAsia"/>
        </w:rPr>
        <w:t>　　半晌之后，人影突然回头，向安小海看了过来，可就在这一刹那，安小海只觉得光芒一闪，居然是苏醒了过来了。</w:t>
      </w:r>
    </w:p>
    <w:p w14:paraId="13577369">
      <w:pPr>
        <w:pStyle w:val="2"/>
        <w:rPr>
          <w:rFonts w:hint="eastAsia"/>
        </w:rPr>
      </w:pPr>
      <w:r>
        <w:rPr>
          <w:rFonts w:hint="eastAsia"/>
        </w:rPr>
        <w:t>　　“爸……”，安小海终于还是发出了一声呼喊，可当他看清楚眼前病房中的情形时，怅然若失的感觉弥漫了整个身心。</w:t>
      </w:r>
    </w:p>
    <w:p w14:paraId="20E5D05F">
      <w:pPr>
        <w:pStyle w:val="2"/>
        <w:rPr>
          <w:rFonts w:hint="eastAsia"/>
        </w:rPr>
      </w:pPr>
      <w:r>
        <w:rPr>
          <w:rFonts w:hint="eastAsia"/>
        </w:rPr>
        <w:t>　　“小海你终于醒了！吓死我了！”</w:t>
      </w:r>
    </w:p>
    <w:p w14:paraId="582D77B6">
      <w:pPr>
        <w:pStyle w:val="2"/>
        <w:rPr>
          <w:rFonts w:hint="eastAsia"/>
        </w:rPr>
      </w:pPr>
      <w:r>
        <w:rPr>
          <w:rFonts w:hint="eastAsia"/>
        </w:rPr>
        <w:t>　　是刘雪梅的声音，她声音中的焦急和惊喜是实实在在的。</w:t>
      </w:r>
    </w:p>
    <w:p w14:paraId="3E5D2648">
      <w:pPr>
        <w:pStyle w:val="2"/>
        <w:rPr>
          <w:rFonts w:hint="eastAsia"/>
        </w:rPr>
      </w:pPr>
      <w:r>
        <w:rPr>
          <w:rFonts w:hint="eastAsia"/>
        </w:rPr>
        <w:t>　　“刘姐，你怎么在这儿？”，安小海下意识的问道。</w:t>
      </w:r>
    </w:p>
    <w:p w14:paraId="226040FE">
      <w:pPr>
        <w:pStyle w:val="2"/>
        <w:rPr>
          <w:rFonts w:hint="eastAsia"/>
        </w:rPr>
      </w:pPr>
      <w:r>
        <w:rPr>
          <w:rFonts w:hint="eastAsia"/>
        </w:rPr>
        <w:t>　　“看你这孩子说的！你都这样了，我能不在这里吗？太危险了！就差那么一点点！那把匕首离你的心脏就差那么不到一公分！</w:t>
      </w:r>
    </w:p>
    <w:p w14:paraId="7AC55298">
      <w:pPr>
        <w:pStyle w:val="2"/>
        <w:rPr>
          <w:rFonts w:hint="eastAsia"/>
        </w:rPr>
      </w:pPr>
      <w:r>
        <w:rPr>
          <w:rFonts w:hint="eastAsia"/>
        </w:rPr>
        <w:t>　　你这孩子，干什么呢？！为什么这么拼命？值得吗？”</w:t>
      </w:r>
    </w:p>
    <w:p w14:paraId="70CF72FB">
      <w:pPr>
        <w:pStyle w:val="2"/>
        <w:rPr>
          <w:rFonts w:hint="eastAsia"/>
        </w:rPr>
      </w:pPr>
      <w:r>
        <w:rPr>
          <w:rFonts w:hint="eastAsia"/>
        </w:rPr>
        <w:t>　　“刘姐，这只是一个意外……”</w:t>
      </w:r>
    </w:p>
    <w:p w14:paraId="434EFC85">
      <w:pPr>
        <w:pStyle w:val="2"/>
        <w:rPr>
          <w:rFonts w:hint="eastAsia"/>
        </w:rPr>
      </w:pPr>
      <w:r>
        <w:rPr>
          <w:rFonts w:hint="eastAsia"/>
        </w:rPr>
        <w:t>　　“行了行了，你少说两句！”，刘雪梅打断了安小海：“监狱里的这些人，没几个好东西！你是一个聪明孩子，应该知道的，发生这样的事，也犯不着你去出头啊！</w:t>
      </w:r>
    </w:p>
    <w:p w14:paraId="5FAFC058">
      <w:pPr>
        <w:pStyle w:val="2"/>
        <w:rPr>
          <w:rFonts w:hint="eastAsia"/>
        </w:rPr>
      </w:pPr>
      <w:r>
        <w:rPr>
          <w:rFonts w:hint="eastAsia"/>
        </w:rPr>
        <w:t>　　你看看，把自己折腾成这个样子，真是太不值了！”</w:t>
      </w:r>
    </w:p>
    <w:p w14:paraId="560FF3C0">
      <w:pPr>
        <w:pStyle w:val="2"/>
        <w:rPr>
          <w:rFonts w:hint="eastAsia"/>
        </w:rPr>
      </w:pPr>
      <w:r>
        <w:rPr>
          <w:rFonts w:hint="eastAsia"/>
        </w:rPr>
        <w:t>　　刘雪梅说得苦口婆心，还悄悄的抹了一把眼泪。</w:t>
      </w:r>
    </w:p>
    <w:p w14:paraId="4C5395BE">
      <w:pPr>
        <w:pStyle w:val="2"/>
        <w:rPr>
          <w:rFonts w:hint="eastAsia"/>
        </w:rPr>
      </w:pPr>
      <w:r>
        <w:rPr>
          <w:rFonts w:hint="eastAsia"/>
        </w:rPr>
        <w:t>　　“刘姐对不起，是我莽撞了，我以后不会这样了。”</w:t>
      </w:r>
    </w:p>
    <w:p w14:paraId="5A3920EB">
      <w:pPr>
        <w:pStyle w:val="2"/>
        <w:rPr>
          <w:rFonts w:hint="eastAsia"/>
        </w:rPr>
      </w:pPr>
      <w:r>
        <w:rPr>
          <w:rFonts w:hint="eastAsia"/>
        </w:rPr>
        <w:t>　　“哪里还有以后！绝不能再有下次了！以后碰到这种事情，你就躲得远远的，越远越好，明白吗？真是的！”</w:t>
      </w:r>
    </w:p>
    <w:p w14:paraId="00F16BC5">
      <w:pPr>
        <w:pStyle w:val="2"/>
        <w:rPr>
          <w:rFonts w:hint="eastAsia"/>
        </w:rPr>
      </w:pPr>
      <w:r>
        <w:rPr>
          <w:rFonts w:hint="eastAsia"/>
        </w:rPr>
        <w:t>　　“我明白的，以后我再也不这么干了。对了，刘姐，这事儿没有告诉我家里人吧？”，安小海第一时间想到的就是陈水芬，老妈如果知道了这事儿，估计会急死。</w:t>
      </w:r>
    </w:p>
    <w:p w14:paraId="7F6E3C19">
      <w:pPr>
        <w:pStyle w:val="2"/>
        <w:rPr>
          <w:rFonts w:hint="eastAsia"/>
        </w:rPr>
      </w:pPr>
      <w:r>
        <w:rPr>
          <w:rFonts w:hint="eastAsia"/>
        </w:rPr>
        <w:t>　　“怎么可能不通知你家里人？，你把所有人都吓坏了，监狱的领导都来了，连管理局的领导都来了。</w:t>
      </w:r>
    </w:p>
    <w:p w14:paraId="13F835D9">
      <w:pPr>
        <w:pStyle w:val="2"/>
        <w:rPr>
          <w:rFonts w:hint="eastAsia"/>
        </w:rPr>
      </w:pPr>
      <w:r>
        <w:rPr>
          <w:rFonts w:hint="eastAsia"/>
        </w:rPr>
        <w:t>　　你人还在来医院的路上，就有专人去通知你妈妈了，这事儿怎么瞒得住？你知不知道你总共昏迷多久了？”</w:t>
      </w:r>
    </w:p>
    <w:p w14:paraId="09108E77">
      <w:pPr>
        <w:pStyle w:val="2"/>
        <w:rPr>
          <w:rFonts w:hint="eastAsia"/>
        </w:rPr>
      </w:pPr>
      <w:r>
        <w:rPr>
          <w:rFonts w:hint="eastAsia"/>
        </w:rPr>
        <w:t>　　“我昏迷多久了？”</w:t>
      </w:r>
    </w:p>
    <w:p w14:paraId="5EA30275">
      <w:pPr>
        <w:pStyle w:val="2"/>
        <w:rPr>
          <w:rFonts w:hint="eastAsia"/>
        </w:rPr>
      </w:pPr>
      <w:r>
        <w:rPr>
          <w:rFonts w:hint="eastAsia"/>
        </w:rPr>
        <w:t>　　“三天，都快三天了！抢救你就花了半天，然后你又昏迷了两天，你妈妈一直在守着你，一直都没闭过眼，直到你情况稳定下来她才肯去休息的。</w:t>
      </w:r>
    </w:p>
    <w:p w14:paraId="372D4508">
      <w:pPr>
        <w:pStyle w:val="2"/>
        <w:rPr>
          <w:rFonts w:hint="eastAsia"/>
        </w:rPr>
      </w:pPr>
      <w:r>
        <w:rPr>
          <w:rFonts w:hint="eastAsia"/>
        </w:rPr>
        <w:t>　　她就在隔壁，刚才睡下的。</w:t>
      </w:r>
    </w:p>
    <w:p w14:paraId="7D9D3D6B">
      <w:pPr>
        <w:pStyle w:val="2"/>
        <w:rPr>
          <w:rFonts w:hint="eastAsia"/>
        </w:rPr>
      </w:pPr>
      <w:r>
        <w:rPr>
          <w:rFonts w:hint="eastAsia"/>
        </w:rPr>
        <w:t>　　我看你妈妈从头到尾都是一个人，真是不容易！唉……”</w:t>
      </w:r>
    </w:p>
    <w:p w14:paraId="3854F3A3">
      <w:pPr>
        <w:pStyle w:val="2"/>
        <w:rPr>
          <w:rFonts w:hint="eastAsia"/>
        </w:rPr>
      </w:pPr>
      <w:r>
        <w:rPr>
          <w:rFonts w:hint="eastAsia"/>
        </w:rPr>
        <w:t>　　刘雪梅说到这里，长长的叹了一口气。</w:t>
      </w:r>
    </w:p>
    <w:p w14:paraId="683B6D3C">
      <w:pPr>
        <w:pStyle w:val="2"/>
        <w:rPr>
          <w:rFonts w:hint="eastAsia"/>
        </w:rPr>
      </w:pPr>
      <w:r>
        <w:rPr>
          <w:rFonts w:hint="eastAsia"/>
        </w:rPr>
        <w:t>　　安小海心中充满苦涩，老妈应该是没把自己这事儿告诉家里的老人，而是选择一个人扛下了所有，可以想象她的内心是多么煎熬。</w:t>
      </w:r>
    </w:p>
    <w:p w14:paraId="3DB59B91">
      <w:pPr>
        <w:pStyle w:val="2"/>
        <w:rPr>
          <w:rFonts w:hint="eastAsia"/>
        </w:rPr>
      </w:pPr>
      <w:r>
        <w:rPr>
          <w:rFonts w:hint="eastAsia"/>
        </w:rPr>
        <w:t>　　“唉~我能理解你妈妈的感受，无论是哪个妈妈，看到自己的孩子成了这样，都会心痛到极点的。</w:t>
      </w:r>
    </w:p>
    <w:p w14:paraId="796ABF3E">
      <w:pPr>
        <w:pStyle w:val="2"/>
        <w:rPr>
          <w:rFonts w:hint="eastAsia"/>
        </w:rPr>
      </w:pPr>
      <w:r>
        <w:rPr>
          <w:rFonts w:hint="eastAsia"/>
        </w:rPr>
        <w:t>　　她挺坚强的，我真的挺佩服她的。你呀！以后要多为她想想，真的不能再干这种傻事了！”</w:t>
      </w:r>
    </w:p>
    <w:p w14:paraId="77803D20">
      <w:pPr>
        <w:pStyle w:val="2"/>
        <w:rPr>
          <w:rFonts w:hint="eastAsia"/>
        </w:rPr>
      </w:pPr>
      <w:r>
        <w:rPr>
          <w:rFonts w:hint="eastAsia"/>
        </w:rPr>
        <w:t>　　“我明白的，谢谢你刘姐。”</w:t>
      </w:r>
    </w:p>
    <w:p w14:paraId="167CBCE6">
      <w:pPr>
        <w:pStyle w:val="2"/>
        <w:rPr>
          <w:rFonts w:hint="eastAsia"/>
        </w:rPr>
      </w:pPr>
      <w:r>
        <w:rPr>
          <w:rFonts w:hint="eastAsia"/>
        </w:rPr>
        <w:t>　　“行了，你醒了我也就放心了。你好好休息，不用管我，我去看看你妈妈，要是她醒着，我就带她过来，也好让她彻底安心。”</w:t>
      </w:r>
    </w:p>
    <w:p w14:paraId="5699283A">
      <w:pPr>
        <w:pStyle w:val="2"/>
        <w:rPr>
          <w:rFonts w:hint="eastAsia"/>
        </w:rPr>
      </w:pPr>
      <w:r>
        <w:rPr>
          <w:rFonts w:hint="eastAsia"/>
        </w:rPr>
        <w:t>　　“谢谢刘姐。”</w:t>
      </w:r>
    </w:p>
    <w:p w14:paraId="1789C317">
      <w:pPr>
        <w:pStyle w:val="2"/>
        <w:rPr>
          <w:rFonts w:hint="eastAsia"/>
        </w:rPr>
      </w:pPr>
      <w:r>
        <w:rPr>
          <w:rFonts w:hint="eastAsia"/>
        </w:rPr>
        <w:t>　　“不客气了，交给我吧，你休息。”</w:t>
      </w:r>
    </w:p>
    <w:p w14:paraId="655C9F85">
      <w:pPr>
        <w:pStyle w:val="2"/>
        <w:rPr>
          <w:rFonts w:hint="eastAsia"/>
        </w:rPr>
      </w:pPr>
      <w:r>
        <w:rPr>
          <w:rFonts w:hint="eastAsia"/>
        </w:rPr>
        <w:t>　　刘雪梅说完，又帮安小海整理了一下被褥，这才轻手轻脚的离开了，可她离开后却很久都没有返回。</w:t>
      </w:r>
    </w:p>
    <w:p w14:paraId="7130A93D">
      <w:pPr>
        <w:pStyle w:val="2"/>
        <w:rPr>
          <w:rFonts w:hint="eastAsia"/>
        </w:rPr>
      </w:pPr>
      <w:r>
        <w:rPr>
          <w:rFonts w:hint="eastAsia"/>
        </w:rPr>
        <w:t>　　安小海不知道自己等了多久，实在撑不住又睡了过去。这次伤得有点严重，血流得有点多，他实在是太虚弱了。</w:t>
      </w:r>
    </w:p>
    <w:p w14:paraId="08D259D8">
      <w:pPr>
        <w:pStyle w:val="2"/>
        <w:rPr>
          <w:rFonts w:hint="eastAsia"/>
        </w:rPr>
      </w:pPr>
      <w:r>
        <w:rPr>
          <w:rFonts w:hint="eastAsia"/>
        </w:rPr>
        <w:t>　　刘雪梅其实并没有离开多久，就在安小海昏睡过去不久，刘雪梅带着陈水芬进入了病房。</w:t>
      </w:r>
    </w:p>
    <w:p w14:paraId="02FDC99D">
      <w:pPr>
        <w:pStyle w:val="2"/>
        <w:rPr>
          <w:rFonts w:hint="eastAsia"/>
        </w:rPr>
      </w:pPr>
      <w:r>
        <w:rPr>
          <w:rFonts w:hint="eastAsia"/>
        </w:rPr>
        <w:t>　　看着安小海安安静静的睡着的样子，脸上也终于有了一丝血色，陈水芬忍了三天的泪水终于肆无忌惮的流淌开来。</w:t>
      </w:r>
    </w:p>
    <w:p w14:paraId="167F9754">
      <w:pPr>
        <w:pStyle w:val="2"/>
        <w:rPr>
          <w:rFonts w:hint="eastAsia"/>
        </w:rPr>
      </w:pPr>
    </w:p>
    <w:p w14:paraId="0234E019">
      <w:pPr>
        <w:pStyle w:val="2"/>
        <w:rPr>
          <w:rFonts w:hint="eastAsia"/>
        </w:rPr>
      </w:pPr>
      <w:r>
        <w:rPr>
          <w:rFonts w:hint="eastAsia"/>
        </w:rPr>
        <w:t>第090章 两个神秘人</w:t>
      </w:r>
    </w:p>
    <w:p w14:paraId="4453CE4B">
      <w:pPr>
        <w:pStyle w:val="2"/>
        <w:rPr>
          <w:rFonts w:hint="eastAsia"/>
        </w:rPr>
      </w:pPr>
      <w:r>
        <w:rPr>
          <w:rFonts w:hint="eastAsia"/>
        </w:rPr>
        <w:t>　　海州市，天海中央商务区，海州国际大厦。</w:t>
      </w:r>
    </w:p>
    <w:p w14:paraId="3FA2D5BC">
      <w:pPr>
        <w:pStyle w:val="2"/>
        <w:rPr>
          <w:rFonts w:hint="eastAsia"/>
        </w:rPr>
      </w:pPr>
      <w:r>
        <w:rPr>
          <w:rFonts w:hint="eastAsia"/>
        </w:rPr>
        <w:t>　　安哲浩坐在沙发上，看着落地玻璃窗外的高楼大厦，晃动着手中的红酒杯，他保持这个姿势已经有一个多小时了。</w:t>
      </w:r>
    </w:p>
    <w:p w14:paraId="0A2B7C58">
      <w:pPr>
        <w:pStyle w:val="2"/>
        <w:rPr>
          <w:rFonts w:hint="eastAsia"/>
        </w:rPr>
      </w:pPr>
      <w:r>
        <w:rPr>
          <w:rFonts w:hint="eastAsia"/>
        </w:rPr>
        <w:t>　　高跟鞋的声音响起，如此妖娆，又如此熟悉。</w:t>
      </w:r>
    </w:p>
    <w:p w14:paraId="67D24BC2">
      <w:pPr>
        <w:pStyle w:val="2"/>
        <w:rPr>
          <w:rFonts w:hint="eastAsia"/>
        </w:rPr>
      </w:pPr>
      <w:r>
        <w:rPr>
          <w:rFonts w:hint="eastAsia"/>
        </w:rPr>
        <w:t>　　安哲浩抬头，看着眼前这个美艳到极致的女人，眉头微皱。</w:t>
      </w:r>
    </w:p>
    <w:p w14:paraId="7AE7E10F">
      <w:pPr>
        <w:pStyle w:val="2"/>
        <w:rPr>
          <w:rFonts w:hint="eastAsia"/>
        </w:rPr>
      </w:pPr>
      <w:r>
        <w:rPr>
          <w:rFonts w:hint="eastAsia"/>
        </w:rPr>
        <w:t>　　这女人今天十分反常，并没有穿着她以往偏爱到极致的红色衣裙，反而穿了一身标准的黑色职业装，看上去干练而又清雅。</w:t>
      </w:r>
    </w:p>
    <w:p w14:paraId="6E0384EE">
      <w:pPr>
        <w:pStyle w:val="2"/>
        <w:rPr>
          <w:rFonts w:hint="eastAsia"/>
        </w:rPr>
      </w:pPr>
      <w:r>
        <w:rPr>
          <w:rFonts w:hint="eastAsia"/>
        </w:rPr>
        <w:t>　　这让人很不习惯。</w:t>
      </w:r>
    </w:p>
    <w:p w14:paraId="2C67B5F0">
      <w:pPr>
        <w:pStyle w:val="2"/>
        <w:rPr>
          <w:rFonts w:hint="eastAsia"/>
        </w:rPr>
      </w:pPr>
      <w:r>
        <w:rPr>
          <w:rFonts w:hint="eastAsia"/>
        </w:rPr>
        <w:t>　　实际上女人很美，甚至与演十三姨的那位港台明星有几分神似，只不过安哲浩对她的警惕，盖过了一切其它情感。</w:t>
      </w:r>
    </w:p>
    <w:p w14:paraId="00ABC8E0">
      <w:pPr>
        <w:pStyle w:val="2"/>
        <w:rPr>
          <w:rFonts w:hint="eastAsia"/>
        </w:rPr>
      </w:pPr>
      <w:r>
        <w:rPr>
          <w:rFonts w:hint="eastAsia"/>
        </w:rPr>
        <w:t>　　“蒋婷，你今天这又是发的什么神经？”</w:t>
      </w:r>
    </w:p>
    <w:p w14:paraId="74A207A2">
      <w:pPr>
        <w:pStyle w:val="2"/>
        <w:rPr>
          <w:rFonts w:hint="eastAsia"/>
        </w:rPr>
      </w:pPr>
      <w:r>
        <w:rPr>
          <w:rFonts w:hint="eastAsia"/>
        </w:rPr>
        <w:t>　　“换个心情而已！”，蒋婷摊开双手微微耸了耸肩，大波浪长发随着她的动作微微抖动，扣人心弦。</w:t>
      </w:r>
    </w:p>
    <w:p w14:paraId="26FD5F2C">
      <w:pPr>
        <w:pStyle w:val="2"/>
        <w:rPr>
          <w:rFonts w:hint="eastAsia"/>
        </w:rPr>
      </w:pPr>
      <w:r>
        <w:rPr>
          <w:rFonts w:hint="eastAsia"/>
        </w:rPr>
        <w:t>　　安哲浩的眉头皱得更紧了。</w:t>
      </w:r>
    </w:p>
    <w:p w14:paraId="310A17DE">
      <w:pPr>
        <w:pStyle w:val="2"/>
        <w:rPr>
          <w:rFonts w:hint="eastAsia"/>
        </w:rPr>
      </w:pPr>
      <w:r>
        <w:rPr>
          <w:rFonts w:hint="eastAsia"/>
        </w:rPr>
        <w:t>　　蒋婷今天从出现到现在，已经超过两个小时了，可她却连半点撩拨自己的意思都没有，这就让人很不习惯！</w:t>
      </w:r>
    </w:p>
    <w:p w14:paraId="0016F761">
      <w:pPr>
        <w:pStyle w:val="2"/>
        <w:rPr>
          <w:rFonts w:hint="eastAsia"/>
        </w:rPr>
      </w:pPr>
      <w:r>
        <w:rPr>
          <w:rFonts w:hint="eastAsia"/>
        </w:rPr>
        <w:t>　　人就是这样的，轻易得到的东西都会有些本能的抗拒，但真的失去了，或多或少，又总会有些失落。</w:t>
      </w:r>
    </w:p>
    <w:p w14:paraId="69712217">
      <w:pPr>
        <w:pStyle w:val="2"/>
        <w:rPr>
          <w:rFonts w:hint="eastAsia"/>
        </w:rPr>
      </w:pPr>
      <w:r>
        <w:rPr>
          <w:rFonts w:hint="eastAsia"/>
        </w:rPr>
        <w:t>　　“别这么看着我，搞得我都有些不习惯了，火机借我用一下，我没带。”</w:t>
      </w:r>
    </w:p>
    <w:p w14:paraId="3F532FBE">
      <w:pPr>
        <w:pStyle w:val="2"/>
        <w:rPr>
          <w:rFonts w:hint="eastAsia"/>
        </w:rPr>
      </w:pPr>
      <w:r>
        <w:rPr>
          <w:rFonts w:hint="eastAsia"/>
        </w:rPr>
        <w:t>　　蒋婷走到安哲浩的大班椅前，很熟练的从安哲浩放在大班椅背上的西装口袋里掏出了一包烟，抽了一根叼在嘴上后，这才对安哲浩说道。</w:t>
      </w:r>
    </w:p>
    <w:p w14:paraId="34461DE8">
      <w:pPr>
        <w:pStyle w:val="2"/>
        <w:rPr>
          <w:rFonts w:hint="eastAsia"/>
        </w:rPr>
      </w:pPr>
      <w:r>
        <w:rPr>
          <w:rFonts w:hint="eastAsia"/>
        </w:rPr>
        <w:t>　　安哲浩拿起身边的打火机，手一甩就扔了过去。这速度和力道都有点猛了，知道的是他在扔打火机，不知道的还以为他是在用打火机砸人。</w:t>
      </w:r>
    </w:p>
    <w:p w14:paraId="54BA06E7">
      <w:pPr>
        <w:pStyle w:val="2"/>
        <w:rPr>
          <w:rFonts w:hint="eastAsia"/>
        </w:rPr>
      </w:pPr>
      <w:r>
        <w:rPr>
          <w:rFonts w:hint="eastAsia"/>
        </w:rPr>
        <w:t>　　蒋婷丝毫不慌，一抬手就精准的接到了打火机，纤指一拨，机盖打开，发出了啪的一声脆响。</w:t>
      </w:r>
    </w:p>
    <w:p w14:paraId="0482032A">
      <w:pPr>
        <w:pStyle w:val="2"/>
        <w:rPr>
          <w:rFonts w:hint="eastAsia"/>
        </w:rPr>
      </w:pPr>
      <w:r>
        <w:rPr>
          <w:rFonts w:hint="eastAsia"/>
        </w:rPr>
        <w:t>　　火苗窜起，蒋婷点燃了烟，却没有归还打火机，而是拿在手里朝安哲浩晃了晃后，塞进了自己的衣兜里。</w:t>
      </w:r>
    </w:p>
    <w:p w14:paraId="59EB4CA2">
      <w:pPr>
        <w:pStyle w:val="2"/>
        <w:rPr>
          <w:rFonts w:hint="eastAsia"/>
        </w:rPr>
      </w:pPr>
      <w:r>
        <w:rPr>
          <w:rFonts w:hint="eastAsia"/>
        </w:rPr>
        <w:t>　　安哲浩没有去管她，虽然这打火机是限量版，价值不菲，但蒋婷拿去了就拿去了，无所谓。</w:t>
      </w:r>
    </w:p>
    <w:p w14:paraId="01752524">
      <w:pPr>
        <w:pStyle w:val="2"/>
        <w:rPr>
          <w:rFonts w:hint="eastAsia"/>
        </w:rPr>
      </w:pPr>
      <w:r>
        <w:rPr>
          <w:rFonts w:hint="eastAsia"/>
        </w:rPr>
        <w:t>　　此时，门口响起了轻轻的敲门声，紧接着，安哲浩秘书的声音传了过来。</w:t>
      </w:r>
    </w:p>
    <w:p w14:paraId="69B82CEA">
      <w:pPr>
        <w:pStyle w:val="2"/>
        <w:rPr>
          <w:rFonts w:hint="eastAsia"/>
        </w:rPr>
      </w:pPr>
      <w:r>
        <w:rPr>
          <w:rFonts w:hint="eastAsia"/>
        </w:rPr>
        <w:t>　　“陈总，宋总过来了，您现在方不方便？”</w:t>
      </w:r>
    </w:p>
    <w:p w14:paraId="7AD99B86">
      <w:pPr>
        <w:pStyle w:val="2"/>
        <w:rPr>
          <w:rFonts w:hint="eastAsia"/>
        </w:rPr>
      </w:pPr>
      <w:r>
        <w:rPr>
          <w:rFonts w:hint="eastAsia"/>
        </w:rPr>
        <w:t>　　“方便，请宋总进来吧！”，安哲浩和蒋婷对视了一眼，两人快速整理了一下自己的着装，表情也变得严肃起来。</w:t>
      </w:r>
    </w:p>
    <w:p w14:paraId="139C6D0D">
      <w:pPr>
        <w:pStyle w:val="2"/>
        <w:rPr>
          <w:rFonts w:hint="eastAsia"/>
        </w:rPr>
      </w:pPr>
      <w:r>
        <w:rPr>
          <w:rFonts w:hint="eastAsia"/>
        </w:rPr>
        <w:t>　　门被打开，那个宋总就站在门口，没等安哲浩招呼，他就径直走了进来。</w:t>
      </w:r>
    </w:p>
    <w:p w14:paraId="06B6D556">
      <w:pPr>
        <w:pStyle w:val="2"/>
        <w:rPr>
          <w:rFonts w:hint="eastAsia"/>
        </w:rPr>
      </w:pPr>
      <w:r>
        <w:rPr>
          <w:rFonts w:hint="eastAsia"/>
        </w:rPr>
        <w:t>　　这人的身上似乎包裹着一层冰寒的气息，他的到来，让房间中的温度似乎都降低了少许。</w:t>
      </w:r>
    </w:p>
    <w:p w14:paraId="6A81DB70">
      <w:pPr>
        <w:pStyle w:val="2"/>
        <w:rPr>
          <w:rFonts w:hint="eastAsia"/>
        </w:rPr>
      </w:pPr>
      <w:r>
        <w:rPr>
          <w:rFonts w:hint="eastAsia"/>
        </w:rPr>
        <w:t>　　秘书有些好奇的往屋内望了一眼，但还是很快就关上了房门，这份工作薪水很高，她可不希望因为自己小小的好奇心而失去它。</w:t>
      </w:r>
    </w:p>
    <w:p w14:paraId="0D701D2A">
      <w:pPr>
        <w:pStyle w:val="2"/>
        <w:rPr>
          <w:rFonts w:hint="eastAsia"/>
        </w:rPr>
      </w:pPr>
      <w:r>
        <w:rPr>
          <w:rFonts w:hint="eastAsia"/>
        </w:rPr>
        <w:t>　　宋总是一个精瘦的中年男人，戴着一副遮住了半张脸的反光墨镜，整个身体都裹在一件宽松的风衣中，手上还戴着手套，似乎要把自己牢牢包裹起来。</w:t>
      </w:r>
    </w:p>
    <w:p w14:paraId="7C222CDA">
      <w:pPr>
        <w:pStyle w:val="2"/>
        <w:rPr>
          <w:rFonts w:hint="eastAsia"/>
        </w:rPr>
      </w:pPr>
      <w:r>
        <w:rPr>
          <w:rFonts w:hint="eastAsia"/>
        </w:rPr>
        <w:t>　　宋总走到沙发边坐了下来，仿佛是在自己家里一般，整个过程都没有看过安哲浩和蒋婷一眼。</w:t>
      </w:r>
    </w:p>
    <w:p w14:paraId="1BA48044">
      <w:pPr>
        <w:pStyle w:val="2"/>
        <w:rPr>
          <w:rFonts w:hint="eastAsia"/>
        </w:rPr>
      </w:pPr>
      <w:r>
        <w:rPr>
          <w:rFonts w:hint="eastAsia"/>
        </w:rPr>
        <w:t>　　安哲浩和蒋婷再次对视了一眼，两人走到宋总对面的沙发上坐了下来。两人坐得非常近，几乎是靠在了一起，这与他们平日里水火不容的样子大相径庭。</w:t>
      </w:r>
    </w:p>
    <w:p w14:paraId="5FE8CC60">
      <w:pPr>
        <w:pStyle w:val="2"/>
        <w:rPr>
          <w:rFonts w:hint="eastAsia"/>
        </w:rPr>
      </w:pPr>
      <w:r>
        <w:rPr>
          <w:rFonts w:hint="eastAsia"/>
        </w:rPr>
        <w:t>　　宋总从风衣里掏出了一根雪茄，又拿出雪茄剪咔嚓咔嚓的剪了好一会儿后，这才将雪茄塞进了口中。</w:t>
      </w:r>
    </w:p>
    <w:p w14:paraId="2F6A1F44">
      <w:pPr>
        <w:pStyle w:val="2"/>
        <w:rPr>
          <w:rFonts w:hint="eastAsia"/>
        </w:rPr>
      </w:pPr>
      <w:r>
        <w:rPr>
          <w:rFonts w:hint="eastAsia"/>
        </w:rPr>
        <w:t>　　“火呢？我没带火，你俩谁有？”</w:t>
      </w:r>
    </w:p>
    <w:p w14:paraId="6FDAD76B">
      <w:pPr>
        <w:pStyle w:val="2"/>
        <w:rPr>
          <w:rFonts w:hint="eastAsia"/>
        </w:rPr>
      </w:pPr>
      <w:r>
        <w:rPr>
          <w:rFonts w:hint="eastAsia"/>
        </w:rPr>
        <w:t>　　安哲浩摇了摇头，看向了蒋婷，蒋婷也摇了摇头，表示她没有火。</w:t>
      </w:r>
    </w:p>
    <w:p w14:paraId="2489C16A">
      <w:pPr>
        <w:pStyle w:val="2"/>
        <w:rPr>
          <w:rFonts w:hint="eastAsia"/>
        </w:rPr>
      </w:pPr>
      <w:r>
        <w:rPr>
          <w:rFonts w:hint="eastAsia"/>
        </w:rPr>
        <w:t>　　“火都没有一个？你们俩搞什么呢？！”</w:t>
      </w:r>
    </w:p>
    <w:p w14:paraId="03B910A4">
      <w:pPr>
        <w:pStyle w:val="2"/>
        <w:rPr>
          <w:rFonts w:hint="eastAsia"/>
        </w:rPr>
      </w:pPr>
      <w:r>
        <w:rPr>
          <w:rFonts w:hint="eastAsia"/>
        </w:rPr>
        <w:t>　　宋总突然爆发，抓起桌上的烟灰缸狠狠砸了下去，一阵脆响过后，玻璃茶几被砸了个粉碎，烟灰缸滚落在地毯上，转了好多圈后才终于静止了下来。</w:t>
      </w:r>
    </w:p>
    <w:p w14:paraId="745965B1">
      <w:pPr>
        <w:pStyle w:val="2"/>
        <w:rPr>
          <w:rFonts w:hint="eastAsia"/>
        </w:rPr>
      </w:pPr>
      <w:r>
        <w:rPr>
          <w:rFonts w:hint="eastAsia"/>
        </w:rPr>
        <w:t>　　蒋婷明显是被吓了一大跳，下意识的又往安哲浩身上靠了靠，安哲浩则是满脸淡然，似乎对这一切早已习惯。</w:t>
      </w:r>
    </w:p>
    <w:p w14:paraId="5FBF4102">
      <w:pPr>
        <w:pStyle w:val="2"/>
        <w:rPr>
          <w:rFonts w:hint="eastAsia"/>
        </w:rPr>
      </w:pPr>
      <w:r>
        <w:rPr>
          <w:rFonts w:hint="eastAsia"/>
        </w:rPr>
        <w:t>　　屋里的动静自然引起了秘书的注意，秘书轻轻打开房门往里面看了一眼，却瞥见安哲浩示意她回避的眼神，秘书赶紧关上了房门。</w:t>
      </w:r>
    </w:p>
    <w:p w14:paraId="5241EB0C">
      <w:pPr>
        <w:pStyle w:val="2"/>
        <w:rPr>
          <w:rFonts w:hint="eastAsia"/>
        </w:rPr>
      </w:pPr>
      <w:r>
        <w:rPr>
          <w:rFonts w:hint="eastAsia"/>
        </w:rPr>
        <w:t>　　“太可怕了！……”，安哲浩的秘书拍着胸口想到。</w:t>
      </w:r>
    </w:p>
    <w:p w14:paraId="40F59ED1">
      <w:pPr>
        <w:pStyle w:val="2"/>
        <w:rPr>
          <w:rFonts w:hint="eastAsia"/>
        </w:rPr>
      </w:pPr>
      <w:r>
        <w:rPr>
          <w:rFonts w:hint="eastAsia"/>
        </w:rPr>
        <w:t>　　海州国际大厦，是天海中央商务区最高也是最奢华的大厦，里面入驻的公司也都是实力极强的。</w:t>
      </w:r>
    </w:p>
    <w:p w14:paraId="6B84AD59">
      <w:pPr>
        <w:pStyle w:val="2"/>
        <w:rPr>
          <w:rFonts w:hint="eastAsia"/>
        </w:rPr>
      </w:pPr>
      <w:r>
        <w:rPr>
          <w:rFonts w:hint="eastAsia"/>
        </w:rPr>
        <w:t>　　在外人的想象中，这里面的人应该也都是温文尔雅，知书达理的高端人群。</w:t>
      </w:r>
    </w:p>
    <w:p w14:paraId="0A48DE02">
      <w:pPr>
        <w:pStyle w:val="2"/>
        <w:rPr>
          <w:rFonts w:hint="eastAsia"/>
        </w:rPr>
      </w:pPr>
      <w:r>
        <w:rPr>
          <w:rFonts w:hint="eastAsia"/>
        </w:rPr>
        <w:t>　　可事实却刚好相反！</w:t>
      </w:r>
    </w:p>
    <w:p w14:paraId="233855F9">
      <w:pPr>
        <w:pStyle w:val="2"/>
        <w:rPr>
          <w:rFonts w:hint="eastAsia"/>
        </w:rPr>
      </w:pPr>
      <w:r>
        <w:rPr>
          <w:rFonts w:hint="eastAsia"/>
        </w:rPr>
        <w:t>　　这里面不少老总满嘴都是污言秽语，而且大打出手的情况也并不少见，这种事秘书并没有少见，不过发生在安哲浩的办公室，这还是第一次。</w:t>
      </w:r>
    </w:p>
    <w:p w14:paraId="4B957280">
      <w:pPr>
        <w:pStyle w:val="2"/>
        <w:rPr>
          <w:rFonts w:hint="eastAsia"/>
        </w:rPr>
      </w:pPr>
      <w:r>
        <w:rPr>
          <w:rFonts w:hint="eastAsia"/>
        </w:rPr>
        <w:t>　　“出去避避风头吧，等风声过了再回来。是一个商务交流会，邀请函已经在路上了，应该很快就到，你们准备一下吧。”</w:t>
      </w:r>
    </w:p>
    <w:p w14:paraId="75B1F914">
      <w:pPr>
        <w:pStyle w:val="2"/>
        <w:rPr>
          <w:rFonts w:hint="eastAsia"/>
        </w:rPr>
      </w:pPr>
      <w:r>
        <w:rPr>
          <w:rFonts w:hint="eastAsia"/>
        </w:rPr>
        <w:t>　　宋总没找到火，又把雪茄收了起来，然后才开口说道，他的声音平静而低沉，听不出半点情绪，就仿佛刚才那个在暴怒下砸碎茶几的人，根本不是他。</w:t>
      </w:r>
    </w:p>
    <w:p w14:paraId="02C91F7E">
      <w:pPr>
        <w:pStyle w:val="2"/>
        <w:rPr>
          <w:rFonts w:hint="eastAsia"/>
        </w:rPr>
      </w:pPr>
      <w:r>
        <w:rPr>
          <w:rFonts w:hint="eastAsia"/>
        </w:rPr>
        <w:t>　　“我干嘛要出去避风头？我觉得完全没有这个必要！”，安哲浩仍在把玩手中的酒杯，语气也仍然有些心不在焉。</w:t>
      </w:r>
    </w:p>
    <w:p w14:paraId="574F25DB">
      <w:pPr>
        <w:pStyle w:val="2"/>
        <w:rPr>
          <w:rFonts w:hint="eastAsia"/>
        </w:rPr>
      </w:pPr>
      <w:r>
        <w:rPr>
          <w:rFonts w:hint="eastAsia"/>
        </w:rPr>
        <w:t>　　“你说说你干嘛要出去避风头？！你自己心里没数吗？！”</w:t>
      </w:r>
    </w:p>
    <w:p w14:paraId="171AD0C6">
      <w:pPr>
        <w:pStyle w:val="2"/>
        <w:rPr>
          <w:rFonts w:hint="eastAsia"/>
        </w:rPr>
      </w:pPr>
      <w:r>
        <w:rPr>
          <w:rFonts w:hint="eastAsia"/>
        </w:rPr>
        <w:t>　　“就为了那事儿？”</w:t>
      </w:r>
    </w:p>
    <w:p w14:paraId="5BA01B0D">
      <w:pPr>
        <w:pStyle w:val="2"/>
        <w:rPr>
          <w:rFonts w:hint="eastAsia"/>
        </w:rPr>
      </w:pPr>
      <w:r>
        <w:rPr>
          <w:rFonts w:hint="eastAsia"/>
        </w:rPr>
        <w:t>　　“你说呢？！！！”，宋总的声音终于有了些波澜。</w:t>
      </w:r>
    </w:p>
    <w:p w14:paraId="23B9C392">
      <w:pPr>
        <w:pStyle w:val="2"/>
        <w:rPr>
          <w:rFonts w:hint="eastAsia"/>
        </w:rPr>
      </w:pPr>
      <w:r>
        <w:rPr>
          <w:rFonts w:hint="eastAsia"/>
        </w:rPr>
        <w:t>　　“应该不会有问题吧，这事儿我做得很干净，并没有留下任何手尾。”</w:t>
      </w:r>
    </w:p>
    <w:p w14:paraId="27EBD3D3">
      <w:pPr>
        <w:pStyle w:val="2"/>
        <w:rPr>
          <w:rFonts w:hint="eastAsia"/>
        </w:rPr>
      </w:pPr>
      <w:r>
        <w:rPr>
          <w:rFonts w:hint="eastAsia"/>
        </w:rPr>
        <w:t>　　“呵呵！若要人不知，除非己莫为！现在已经不是几年前了，人家不是死人，他们也在进步！”，宋总的声音提高了八度。</w:t>
      </w:r>
    </w:p>
    <w:p w14:paraId="1E8C80BF">
      <w:pPr>
        <w:pStyle w:val="2"/>
        <w:rPr>
          <w:rFonts w:hint="eastAsia"/>
        </w:rPr>
      </w:pPr>
      <w:r>
        <w:rPr>
          <w:rFonts w:hint="eastAsia"/>
        </w:rPr>
        <w:t>　　“走吧，应该是被人察觉到了，有人在系统里调了你的资料。”</w:t>
      </w:r>
    </w:p>
    <w:p w14:paraId="61494D49">
      <w:pPr>
        <w:pStyle w:val="2"/>
        <w:rPr>
          <w:rFonts w:hint="eastAsia"/>
        </w:rPr>
      </w:pPr>
      <w:r>
        <w:rPr>
          <w:rFonts w:hint="eastAsia"/>
        </w:rPr>
        <w:t>　　说到这里时，宋总的声音又恢复了平静而低沉，这种剧烈而又毫无逻辑的变化，给人的感觉特别难受，但也让人印象分外深刻。</w:t>
      </w:r>
    </w:p>
    <w:p w14:paraId="542BAF2B">
      <w:pPr>
        <w:pStyle w:val="2"/>
        <w:rPr>
          <w:rFonts w:hint="eastAsia"/>
        </w:rPr>
      </w:pPr>
      <w:r>
        <w:rPr>
          <w:rFonts w:hint="eastAsia"/>
        </w:rPr>
        <w:t>　　“有人察觉到了？是我们的老对手吗？”</w:t>
      </w:r>
    </w:p>
    <w:p w14:paraId="7474A2BA">
      <w:pPr>
        <w:pStyle w:val="2"/>
        <w:rPr>
          <w:rFonts w:hint="eastAsia"/>
        </w:rPr>
      </w:pPr>
      <w:r>
        <w:rPr>
          <w:rFonts w:hint="eastAsia"/>
        </w:rPr>
        <w:t>　　“不好说，但应该不是。如果是他们，那我们现在已经麻烦大了！”，宋总摇了摇头：“不过不管是不是，安全起见，你们还是先出去躲一阵子为好。”</w:t>
      </w:r>
    </w:p>
    <w:p w14:paraId="736EB5B5">
      <w:pPr>
        <w:pStyle w:val="2"/>
        <w:rPr>
          <w:rFonts w:hint="eastAsia"/>
        </w:rPr>
      </w:pPr>
      <w:r>
        <w:rPr>
          <w:rFonts w:hint="eastAsia"/>
        </w:rPr>
        <w:t>　　“不去！”，安哲浩回答得很干脆。</w:t>
      </w:r>
    </w:p>
    <w:p w14:paraId="073608F4">
      <w:pPr>
        <w:pStyle w:val="2"/>
        <w:rPr>
          <w:rFonts w:hint="eastAsia"/>
        </w:rPr>
      </w:pPr>
      <w:r>
        <w:rPr>
          <w:rFonts w:hint="eastAsia"/>
        </w:rPr>
        <w:t>　　“你搞清楚！我这不是在跟你商量，这是上面的命令！”</w:t>
      </w:r>
    </w:p>
    <w:p w14:paraId="7D62022D">
      <w:pPr>
        <w:pStyle w:val="2"/>
        <w:rPr>
          <w:rFonts w:hint="eastAsia"/>
        </w:rPr>
      </w:pPr>
      <w:r>
        <w:rPr>
          <w:rFonts w:hint="eastAsia"/>
        </w:rPr>
        <w:t>　　“上面的命令又如何？我又不是安哲浩，我现在是陈迪明，星辰国际的总裁！既然我是陈迪明，我为什么要躲？”</w:t>
      </w:r>
    </w:p>
    <w:p w14:paraId="563C85B0">
      <w:pPr>
        <w:pStyle w:val="2"/>
        <w:rPr>
          <w:rFonts w:hint="eastAsia"/>
        </w:rPr>
      </w:pPr>
      <w:r>
        <w:rPr>
          <w:rFonts w:hint="eastAsia"/>
        </w:rPr>
        <w:t>　　-------</w:t>
      </w:r>
    </w:p>
    <w:p w14:paraId="0A37752B">
      <w:pPr>
        <w:pStyle w:val="2"/>
        <w:rPr>
          <w:rFonts w:hint="eastAsia"/>
        </w:rPr>
      </w:pPr>
      <w:r>
        <w:rPr>
          <w:rFonts w:hint="eastAsia"/>
        </w:rPr>
        <w:t>　　与此同时，深海市公安局局长办公室</w:t>
      </w:r>
    </w:p>
    <w:p w14:paraId="4360FEB2">
      <w:pPr>
        <w:pStyle w:val="2"/>
        <w:rPr>
          <w:rFonts w:hint="eastAsia"/>
        </w:rPr>
      </w:pPr>
      <w:r>
        <w:rPr>
          <w:rFonts w:hint="eastAsia"/>
        </w:rPr>
        <w:t>　　王铁军看着眼前这个阴沉的人眉头直皱，给周正国使了无数眼色了，可周正国却仿佛没看到一般，就是置之不理。</w:t>
      </w:r>
    </w:p>
    <w:p w14:paraId="1B9B55CC">
      <w:pPr>
        <w:pStyle w:val="2"/>
        <w:rPr>
          <w:rFonts w:hint="eastAsia"/>
        </w:rPr>
      </w:pPr>
      <w:r>
        <w:rPr>
          <w:rFonts w:hint="eastAsia"/>
        </w:rPr>
        <w:t>　　“周局长，我有几个问题要单独跟王铁军同志了解一下，麻烦你回避一下。”</w:t>
      </w:r>
    </w:p>
    <w:p w14:paraId="4A0D2E0B">
      <w:pPr>
        <w:pStyle w:val="2"/>
        <w:rPr>
          <w:rFonts w:hint="eastAsia"/>
        </w:rPr>
      </w:pPr>
      <w:r>
        <w:rPr>
          <w:rFonts w:hint="eastAsia"/>
        </w:rPr>
        <w:t>　　这就有点过分了！</w:t>
      </w:r>
    </w:p>
    <w:p w14:paraId="21C8F056">
      <w:pPr>
        <w:pStyle w:val="2"/>
        <w:rPr>
          <w:rFonts w:hint="eastAsia"/>
        </w:rPr>
      </w:pPr>
      <w:r>
        <w:rPr>
          <w:rFonts w:hint="eastAsia"/>
        </w:rPr>
        <w:t>　　这好歹是周正国的办公室，周正国是深海市公安局局长，深海市是又是副省级单位，周正国的官儿不能说小了。</w:t>
      </w:r>
    </w:p>
    <w:p w14:paraId="75FBF92F">
      <w:pPr>
        <w:pStyle w:val="2"/>
        <w:rPr>
          <w:rFonts w:hint="eastAsia"/>
        </w:rPr>
      </w:pPr>
      <w:r>
        <w:rPr>
          <w:rFonts w:hint="eastAsia"/>
        </w:rPr>
        <w:t>　　就在王铁军认为周正国肯定会有所反应时，周正国却笑眯眯的站了起来。</w:t>
      </w:r>
    </w:p>
    <w:p w14:paraId="429BC65F">
      <w:pPr>
        <w:pStyle w:val="2"/>
        <w:rPr>
          <w:rFonts w:hint="eastAsia"/>
        </w:rPr>
      </w:pPr>
      <w:r>
        <w:rPr>
          <w:rFonts w:hint="eastAsia"/>
        </w:rPr>
        <w:t>　　“好的，铁军啊，好好配合这位同志，他问什么，你就说什么，不要有任何隐瞒，明白了吗？”</w:t>
      </w:r>
    </w:p>
    <w:p w14:paraId="09CBF336">
      <w:pPr>
        <w:pStyle w:val="2"/>
        <w:rPr>
          <w:rFonts w:hint="eastAsia"/>
        </w:rPr>
      </w:pPr>
      <w:r>
        <w:rPr>
          <w:rFonts w:hint="eastAsia"/>
        </w:rPr>
        <w:t>　　“他问任何问题我都要回答吗？”，王铁军眉头大皱。</w:t>
      </w:r>
    </w:p>
    <w:p w14:paraId="6B9639D1">
      <w:pPr>
        <w:pStyle w:val="2"/>
        <w:rPr>
          <w:rFonts w:hint="eastAsia"/>
        </w:rPr>
      </w:pPr>
      <w:r>
        <w:rPr>
          <w:rFonts w:hint="eastAsia"/>
        </w:rPr>
        <w:t>　　“原则上，是的！”，周正国再次出人意料的点了点头，然后便转身离开了，临走时还为两人轻轻带上了门。</w:t>
      </w:r>
    </w:p>
    <w:p w14:paraId="5BECC218">
      <w:pPr>
        <w:pStyle w:val="2"/>
        <w:rPr>
          <w:rFonts w:hint="eastAsia"/>
        </w:rPr>
      </w:pPr>
      <w:r>
        <w:rPr>
          <w:rFonts w:hint="eastAsia"/>
        </w:rPr>
        <w:t>　　直到此时，来人才抬起了头，看向了满脸惊愕的王铁军。</w:t>
      </w:r>
    </w:p>
    <w:p w14:paraId="2F3B7164">
      <w:pPr>
        <w:pStyle w:val="2"/>
        <w:rPr>
          <w:rFonts w:hint="eastAsia"/>
        </w:rPr>
      </w:pPr>
    </w:p>
    <w:p w14:paraId="717F3713">
      <w:pPr>
        <w:pStyle w:val="2"/>
        <w:rPr>
          <w:rFonts w:hint="eastAsia"/>
        </w:rPr>
      </w:pPr>
      <w:r>
        <w:rPr>
          <w:rFonts w:hint="eastAsia"/>
        </w:rPr>
        <w:t>第091章 落在下风的王铁军</w:t>
      </w:r>
    </w:p>
    <w:p w14:paraId="675D3DDB">
      <w:pPr>
        <w:pStyle w:val="2"/>
        <w:rPr>
          <w:rFonts w:hint="eastAsia"/>
        </w:rPr>
      </w:pPr>
      <w:r>
        <w:rPr>
          <w:rFonts w:hint="eastAsia"/>
        </w:rPr>
        <w:t>　　王铁军也看向了来人，越看越觉得心惊！</w:t>
      </w:r>
    </w:p>
    <w:p w14:paraId="1A249417">
      <w:pPr>
        <w:pStyle w:val="2"/>
        <w:rPr>
          <w:rFonts w:hint="eastAsia"/>
        </w:rPr>
      </w:pPr>
      <w:r>
        <w:rPr>
          <w:rFonts w:hint="eastAsia"/>
        </w:rPr>
        <w:t>　　眼前这个人穿着一身米白色风衣，带着黑色手套，把自己裹得严严实实的，现在虽然已经快10月份了，但深海市是南方沿海城市，这里的人一般还穿着短袖裤衩呢。</w:t>
      </w:r>
    </w:p>
    <w:p w14:paraId="3B9196E3">
      <w:pPr>
        <w:pStyle w:val="2"/>
        <w:rPr>
          <w:rFonts w:hint="eastAsia"/>
        </w:rPr>
      </w:pPr>
      <w:r>
        <w:rPr>
          <w:rFonts w:hint="eastAsia"/>
        </w:rPr>
        <w:t>　　不过深海市又是一座极具包容性的城市，大街上穿什么的人都有，这人如果站在人群中，也不至于会格外扎眼。</w:t>
      </w:r>
    </w:p>
    <w:p w14:paraId="3F756A4B">
      <w:pPr>
        <w:pStyle w:val="2"/>
        <w:rPr>
          <w:rFonts w:hint="eastAsia"/>
        </w:rPr>
      </w:pPr>
      <w:r>
        <w:rPr>
          <w:rFonts w:hint="eastAsia"/>
        </w:rPr>
        <w:t>　　他的面容十分清瘦，以王铁军的眼力，居然都很难确定他的真实年纪，他的面孔显得很年轻，但眼神却又异常深邃。</w:t>
      </w:r>
    </w:p>
    <w:p w14:paraId="2B5B732E">
      <w:pPr>
        <w:pStyle w:val="2"/>
        <w:rPr>
          <w:rFonts w:hint="eastAsia"/>
        </w:rPr>
      </w:pPr>
      <w:r>
        <w:rPr>
          <w:rFonts w:hint="eastAsia"/>
        </w:rPr>
        <w:t>　　不过这人戴着一副茶色墨镜，遮挡了他绝大部分眼神。</w:t>
      </w:r>
    </w:p>
    <w:p w14:paraId="52403E6F">
      <w:pPr>
        <w:pStyle w:val="2"/>
        <w:rPr>
          <w:rFonts w:hint="eastAsia"/>
        </w:rPr>
      </w:pPr>
      <w:r>
        <w:rPr>
          <w:rFonts w:hint="eastAsia"/>
        </w:rPr>
        <w:t>　　“王铁军同志，请不要紧张，我只是问几个小问题而已，你如实回答就行”，来人不紧不慢的说道。</w:t>
      </w:r>
    </w:p>
    <w:p w14:paraId="74630870">
      <w:pPr>
        <w:pStyle w:val="2"/>
        <w:rPr>
          <w:rFonts w:hint="eastAsia"/>
        </w:rPr>
      </w:pPr>
      <w:r>
        <w:rPr>
          <w:rFonts w:hint="eastAsia"/>
        </w:rPr>
        <w:t>　　“我紧张？我紧张什么？！”，王铁军感觉有些啼笑皆非。这可是局长办公室！相当于是他的大本营，他为什么要紧张呢？</w:t>
      </w:r>
    </w:p>
    <w:p w14:paraId="4FDC21F2">
      <w:pPr>
        <w:pStyle w:val="2"/>
        <w:rPr>
          <w:rFonts w:hint="eastAsia"/>
        </w:rPr>
      </w:pPr>
      <w:r>
        <w:rPr>
          <w:rFonts w:hint="eastAsia"/>
        </w:rPr>
        <w:t>　　那人似乎是笑了笑，微微点了点头后，开口问道：“王铁军同志，请你如实告诉我，4天前，你为什么要调阅安哲浩的档案？”</w:t>
      </w:r>
    </w:p>
    <w:p w14:paraId="47CF808E">
      <w:pPr>
        <w:pStyle w:val="2"/>
        <w:rPr>
          <w:rFonts w:hint="eastAsia"/>
        </w:rPr>
      </w:pPr>
      <w:r>
        <w:rPr>
          <w:rFonts w:hint="eastAsia"/>
        </w:rPr>
        <w:t>　　王铁军心里咯噔了一下，他终于有些明白，为什么周正国会对眼前这个人是那样的态度了。</w:t>
      </w:r>
    </w:p>
    <w:p w14:paraId="2DF66494">
      <w:pPr>
        <w:pStyle w:val="2"/>
        <w:rPr>
          <w:rFonts w:hint="eastAsia"/>
        </w:rPr>
      </w:pPr>
      <w:r>
        <w:rPr>
          <w:rFonts w:hint="eastAsia"/>
        </w:rPr>
        <w:t>　　“这个……”，王铁军深吸了一口气。确实，这下他是有点紧张了，王铁军虽然平时也没少跟这个部门的人打交道，但对方的级别明显非常高。</w:t>
      </w:r>
    </w:p>
    <w:p w14:paraId="78B1A37E">
      <w:pPr>
        <w:pStyle w:val="2"/>
        <w:rPr>
          <w:rFonts w:hint="eastAsia"/>
        </w:rPr>
      </w:pPr>
      <w:r>
        <w:rPr>
          <w:rFonts w:hint="eastAsia"/>
        </w:rPr>
        <w:t>　　这就不一样了。</w:t>
      </w:r>
    </w:p>
    <w:p w14:paraId="79F727B0">
      <w:pPr>
        <w:pStyle w:val="2"/>
        <w:rPr>
          <w:rFonts w:hint="eastAsia"/>
        </w:rPr>
      </w:pPr>
      <w:r>
        <w:rPr>
          <w:rFonts w:hint="eastAsia"/>
        </w:rPr>
        <w:t>　　“事情是这样的，不久前，阿婆角村发生了一起投毒致人死亡案件，我对这个案件有点兴趣，所以查了查其中一个嫌疑人的资料。”</w:t>
      </w:r>
    </w:p>
    <w:p w14:paraId="092C2E43">
      <w:pPr>
        <w:pStyle w:val="2"/>
        <w:rPr>
          <w:rFonts w:hint="eastAsia"/>
        </w:rPr>
      </w:pPr>
      <w:r>
        <w:rPr>
          <w:rFonts w:hint="eastAsia"/>
        </w:rPr>
        <w:t>　　哪怕是已经大致确认了对方的身份，王铁军也并没有将事情和盘托出，他必须对安小海负责，必须对自己的线人负责。</w:t>
      </w:r>
    </w:p>
    <w:p w14:paraId="471CAABB">
      <w:pPr>
        <w:pStyle w:val="2"/>
        <w:rPr>
          <w:rFonts w:hint="eastAsia"/>
        </w:rPr>
      </w:pPr>
      <w:r>
        <w:rPr>
          <w:rFonts w:hint="eastAsia"/>
        </w:rPr>
        <w:t>　　“这是嫌疑人叫陈水芬，是阿婆角村的一个村民，我顺便查了一下她的社会关系……”</w:t>
      </w:r>
    </w:p>
    <w:p w14:paraId="33C3A202">
      <w:pPr>
        <w:pStyle w:val="2"/>
        <w:rPr>
          <w:rFonts w:hint="eastAsia"/>
        </w:rPr>
      </w:pPr>
      <w:r>
        <w:rPr>
          <w:rFonts w:hint="eastAsia"/>
        </w:rPr>
        <w:t>　　“等等！”，那人挥了挥手打断了王铁军：“你没有说实话。”</w:t>
      </w:r>
    </w:p>
    <w:p w14:paraId="3C9985D9">
      <w:pPr>
        <w:pStyle w:val="2"/>
        <w:rPr>
          <w:rFonts w:hint="eastAsia"/>
        </w:rPr>
      </w:pPr>
      <w:r>
        <w:rPr>
          <w:rFonts w:hint="eastAsia"/>
        </w:rPr>
        <w:t>　　“我说的都是实话！”</w:t>
      </w:r>
    </w:p>
    <w:p w14:paraId="41238234">
      <w:pPr>
        <w:pStyle w:val="2"/>
        <w:rPr>
          <w:rFonts w:hint="eastAsia"/>
        </w:rPr>
      </w:pPr>
      <w:r>
        <w:rPr>
          <w:rFonts w:hint="eastAsia"/>
        </w:rPr>
        <w:t>　　王铁军有些心头火起，那人看着他的眼神让他浑身不自在，尤其是那一层茶色墨镜，很大程度上放大了这种感觉。</w:t>
      </w:r>
    </w:p>
    <w:p w14:paraId="215C4806">
      <w:pPr>
        <w:pStyle w:val="2"/>
        <w:rPr>
          <w:rFonts w:hint="eastAsia"/>
        </w:rPr>
      </w:pPr>
      <w:r>
        <w:rPr>
          <w:rFonts w:hint="eastAsia"/>
        </w:rPr>
        <w:t>　　那人盯着王铁军看了老半天，这才抿了抿嘴唇，点了点头。</w:t>
      </w:r>
    </w:p>
    <w:p w14:paraId="5F5366B4">
      <w:pPr>
        <w:pStyle w:val="2"/>
        <w:rPr>
          <w:rFonts w:hint="eastAsia"/>
        </w:rPr>
      </w:pPr>
      <w:r>
        <w:rPr>
          <w:rFonts w:hint="eastAsia"/>
        </w:rPr>
        <w:t>　　“我知道，你有你的工作守则，你必须对你的人负责。但是，我也有我的工作守则，我必须对国家负责，所以请你跟我说实话。”</w:t>
      </w:r>
    </w:p>
    <w:p w14:paraId="79A69523">
      <w:pPr>
        <w:pStyle w:val="2"/>
        <w:rPr>
          <w:rFonts w:hint="eastAsia"/>
        </w:rPr>
      </w:pPr>
      <w:r>
        <w:rPr>
          <w:rFonts w:hint="eastAsia"/>
        </w:rPr>
        <w:t>　　“我说的就是实话！”，王铁军的声音提高了不老少，他那股倔强劲儿又上来了。</w:t>
      </w:r>
    </w:p>
    <w:p w14:paraId="18D70500">
      <w:pPr>
        <w:pStyle w:val="2"/>
        <w:rPr>
          <w:rFonts w:hint="eastAsia"/>
        </w:rPr>
      </w:pPr>
      <w:r>
        <w:rPr>
          <w:rFonts w:hint="eastAsia"/>
        </w:rPr>
        <w:t>　　“是安小海拜托你调查的吧。”</w:t>
      </w:r>
    </w:p>
    <w:p w14:paraId="02168432">
      <w:pPr>
        <w:pStyle w:val="2"/>
        <w:rPr>
          <w:rFonts w:hint="eastAsia"/>
        </w:rPr>
      </w:pPr>
      <w:r>
        <w:rPr>
          <w:rFonts w:hint="eastAsia"/>
        </w:rPr>
        <w:t>　　“什么？！”，那人冷不丁的一句问话，让王铁军浑身寒毛倒竖！如果这么容易就让人联系到安小海身上，那他的工作也太失败了。</w:t>
      </w:r>
    </w:p>
    <w:p w14:paraId="3A90BEC4">
      <w:pPr>
        <w:pStyle w:val="2"/>
        <w:rPr>
          <w:rFonts w:hint="eastAsia"/>
        </w:rPr>
      </w:pPr>
      <w:r>
        <w:rPr>
          <w:rFonts w:hint="eastAsia"/>
        </w:rPr>
        <w:t>　　“你不用这么紧张，我可以调动的资源，不是你能相比的。</w:t>
      </w:r>
    </w:p>
    <w:p w14:paraId="6F0EC6F4">
      <w:pPr>
        <w:pStyle w:val="2"/>
        <w:rPr>
          <w:rFonts w:hint="eastAsia"/>
        </w:rPr>
      </w:pPr>
      <w:r>
        <w:rPr>
          <w:rFonts w:hint="eastAsia"/>
        </w:rPr>
        <w:t>　　我查阅了你最近一段时间的所有行动轨迹，最终确定，你在深海市第一监狱应该是有一个卧底，又或者说是一个线人。</w:t>
      </w:r>
    </w:p>
    <w:p w14:paraId="787A4742">
      <w:pPr>
        <w:pStyle w:val="2"/>
        <w:rPr>
          <w:rFonts w:hint="eastAsia"/>
        </w:rPr>
      </w:pPr>
      <w:r>
        <w:rPr>
          <w:rFonts w:hint="eastAsia"/>
        </w:rPr>
        <w:t>　　你最近这段时间连破几件大案，应该都跟这个卧底或者线人，或多或少有些联系。</w:t>
      </w:r>
    </w:p>
    <w:p w14:paraId="6099E219">
      <w:pPr>
        <w:pStyle w:val="2"/>
        <w:rPr>
          <w:rFonts w:hint="eastAsia"/>
        </w:rPr>
      </w:pPr>
      <w:r>
        <w:rPr>
          <w:rFonts w:hint="eastAsia"/>
        </w:rPr>
        <w:t>　　这个人，究竟是不是安小海？</w:t>
      </w:r>
    </w:p>
    <w:p w14:paraId="04035A22">
      <w:pPr>
        <w:pStyle w:val="2"/>
        <w:rPr>
          <w:rFonts w:hint="eastAsia"/>
        </w:rPr>
      </w:pPr>
      <w:r>
        <w:rPr>
          <w:rFonts w:hint="eastAsia"/>
        </w:rPr>
        <w:t>　　你放心，我问这些纯粹是出于工作需要而已，我对安小海这个人，没有任何企图，也不带任何个人情感。</w:t>
      </w:r>
    </w:p>
    <w:p w14:paraId="1E484F94">
      <w:pPr>
        <w:pStyle w:val="2"/>
        <w:rPr>
          <w:rFonts w:hint="eastAsia"/>
        </w:rPr>
      </w:pPr>
      <w:r>
        <w:rPr>
          <w:rFonts w:hint="eastAsia"/>
        </w:rPr>
        <w:t>　　我只想确定这个人的身份，这样可以为我将来的工作减少障碍，希望你能理解。”</w:t>
      </w:r>
    </w:p>
    <w:p w14:paraId="57C0345E">
      <w:pPr>
        <w:pStyle w:val="2"/>
        <w:rPr>
          <w:rFonts w:hint="eastAsia"/>
        </w:rPr>
      </w:pPr>
      <w:r>
        <w:rPr>
          <w:rFonts w:hint="eastAsia"/>
        </w:rPr>
        <w:t>　　这是这个人第二次让王铁军不要紧张了，可这一次听在王铁军的耳中，却与上一次有了天壤之别。</w:t>
      </w:r>
    </w:p>
    <w:p w14:paraId="35FBEF7A">
      <w:pPr>
        <w:pStyle w:val="2"/>
        <w:rPr>
          <w:rFonts w:hint="eastAsia"/>
        </w:rPr>
      </w:pPr>
      <w:r>
        <w:rPr>
          <w:rFonts w:hint="eastAsia"/>
        </w:rPr>
        <w:t>　　“我不知道你在说什么！”，王铁军的声音也低沉了下来，他无论如何也不会轻易透露安小海的情况的，哪怕是拼着挨处分，王铁军也认了。</w:t>
      </w:r>
    </w:p>
    <w:p w14:paraId="0EEB6627">
      <w:pPr>
        <w:pStyle w:val="2"/>
        <w:rPr>
          <w:rFonts w:hint="eastAsia"/>
        </w:rPr>
      </w:pPr>
      <w:r>
        <w:rPr>
          <w:rFonts w:hint="eastAsia"/>
        </w:rPr>
        <w:t>　　如果换作是从前，王铁军说不定早就如实相告了，但通过这些时日的暗中调查，王铁军不敢这么做了。</w:t>
      </w:r>
    </w:p>
    <w:p w14:paraId="6AA0E9D9">
      <w:pPr>
        <w:pStyle w:val="2"/>
        <w:rPr>
          <w:rFonts w:hint="eastAsia"/>
        </w:rPr>
      </w:pPr>
      <w:r>
        <w:rPr>
          <w:rFonts w:hint="eastAsia"/>
        </w:rPr>
        <w:t>　　王铁军是一个做多过于说的人，自从他感觉到安小海所说的那只幕后黑手是确实存在的之后，他就一直在暗中留意这方面情况。</w:t>
      </w:r>
    </w:p>
    <w:p w14:paraId="62F58593">
      <w:pPr>
        <w:pStyle w:val="2"/>
        <w:rPr>
          <w:rFonts w:hint="eastAsia"/>
        </w:rPr>
      </w:pPr>
      <w:r>
        <w:rPr>
          <w:rFonts w:hint="eastAsia"/>
        </w:rPr>
        <w:t>　　近一年下来，王铁军手头掌握的信息已经越来越多，只不过这些信息仍然没有一个具体的指向，更加没有任何切实的证据。</w:t>
      </w:r>
    </w:p>
    <w:p w14:paraId="6B8D609C">
      <w:pPr>
        <w:pStyle w:val="2"/>
        <w:rPr>
          <w:rFonts w:hint="eastAsia"/>
        </w:rPr>
      </w:pPr>
      <w:r>
        <w:rPr>
          <w:rFonts w:hint="eastAsia"/>
        </w:rPr>
        <w:t>　　王铁军只是将这些一直压在心里，从来没有跟人说过。</w:t>
      </w:r>
    </w:p>
    <w:p w14:paraId="18FEA735">
      <w:pPr>
        <w:pStyle w:val="2"/>
        <w:rPr>
          <w:rFonts w:hint="eastAsia"/>
        </w:rPr>
      </w:pPr>
      <w:r>
        <w:rPr>
          <w:rFonts w:hint="eastAsia"/>
        </w:rPr>
        <w:t>　　眼前这个人，虽然极有可能是国安部门的，但王铁军仍然不打算轻易透露安小海的情况。如果那只黑手真的存在，而且级别真的足够高，又有什么是绝对不可能的？</w:t>
      </w:r>
    </w:p>
    <w:p w14:paraId="04C68A18">
      <w:pPr>
        <w:pStyle w:val="2"/>
        <w:rPr>
          <w:rFonts w:hint="eastAsia"/>
        </w:rPr>
      </w:pPr>
      <w:r>
        <w:rPr>
          <w:rFonts w:hint="eastAsia"/>
        </w:rPr>
        <w:t>　　“看样子你对我们并不了解，所以也不信任我们。没关系，能理解！好了，可以了，我的问题都问完了，你可以离开了，谢谢你的配合。”</w:t>
      </w:r>
    </w:p>
    <w:p w14:paraId="364DF4B7">
      <w:pPr>
        <w:pStyle w:val="2"/>
        <w:rPr>
          <w:rFonts w:hint="eastAsia"/>
        </w:rPr>
      </w:pPr>
      <w:r>
        <w:rPr>
          <w:rFonts w:hint="eastAsia"/>
        </w:rPr>
        <w:t>　　“你这就问完了？”，这下轮到王铁军有些意外了，他原本以为对方会搬出各种条例和身份来压他，哪知道对方就这样轻描淡写的结束了会话。</w:t>
      </w:r>
    </w:p>
    <w:p w14:paraId="32B64E40">
      <w:pPr>
        <w:pStyle w:val="2"/>
        <w:rPr>
          <w:rFonts w:hint="eastAsia"/>
        </w:rPr>
      </w:pPr>
      <w:r>
        <w:rPr>
          <w:rFonts w:hint="eastAsia"/>
        </w:rPr>
        <w:t>　　“是的，我问完了。虽然没有得到一个明确的答案，但王队长的态度已经说明了一切，可以了。”</w:t>
      </w:r>
    </w:p>
    <w:p w14:paraId="72299C9B">
      <w:pPr>
        <w:pStyle w:val="2"/>
        <w:rPr>
          <w:rFonts w:hint="eastAsia"/>
        </w:rPr>
      </w:pPr>
      <w:r>
        <w:rPr>
          <w:rFonts w:hint="eastAsia"/>
        </w:rPr>
        <w:t>　　那人终于笑了笑说道。</w:t>
      </w:r>
    </w:p>
    <w:p w14:paraId="6E68C1E0">
      <w:pPr>
        <w:pStyle w:val="2"/>
        <w:rPr>
          <w:rFonts w:hint="eastAsia"/>
        </w:rPr>
      </w:pPr>
      <w:r>
        <w:rPr>
          <w:rFonts w:hint="eastAsia"/>
        </w:rPr>
        <w:t>　　王铁军一颗心直沉了下去，对方的手段已经远远超出了他的预料，让他在猝不及防之下，已经着了对方的道儿。</w:t>
      </w:r>
    </w:p>
    <w:p w14:paraId="071E8F23">
      <w:pPr>
        <w:pStyle w:val="2"/>
        <w:rPr>
          <w:rFonts w:hint="eastAsia"/>
        </w:rPr>
      </w:pPr>
      <w:r>
        <w:rPr>
          <w:rFonts w:hint="eastAsia"/>
        </w:rPr>
        <w:t>　　对方猛然说出安小海的名字，确实让王铁军一时间有些乱了分寸，以至于做出了不该有的反应。</w:t>
      </w:r>
    </w:p>
    <w:p w14:paraId="25B9040D">
      <w:pPr>
        <w:pStyle w:val="2"/>
        <w:rPr>
          <w:rFonts w:hint="eastAsia"/>
        </w:rPr>
      </w:pPr>
      <w:r>
        <w:rPr>
          <w:rFonts w:hint="eastAsia"/>
        </w:rPr>
        <w:t>　　“特么的……我怎么就会着了他的道儿呢？这一手，不是我经常用来对付犯罪分子的手段之一么……”</w:t>
      </w:r>
    </w:p>
    <w:p w14:paraId="6FC9AF0F">
      <w:pPr>
        <w:pStyle w:val="2"/>
        <w:rPr>
          <w:rFonts w:hint="eastAsia"/>
        </w:rPr>
      </w:pPr>
      <w:r>
        <w:rPr>
          <w:rFonts w:hint="eastAsia"/>
        </w:rPr>
        <w:t>　　王铁军心中懊悔不已。</w:t>
      </w:r>
    </w:p>
    <w:p w14:paraId="233B6244">
      <w:pPr>
        <w:pStyle w:val="2"/>
        <w:rPr>
          <w:rFonts w:hint="eastAsia"/>
        </w:rPr>
      </w:pPr>
      <w:r>
        <w:rPr>
          <w:rFonts w:hint="eastAsia"/>
        </w:rPr>
        <w:t>　　“好了，该了解的我都已经了解了，王队长可以离开了。不过最后我还是要提醒你一句，不要再去碰安哲浩这个人了。</w:t>
      </w:r>
    </w:p>
    <w:p w14:paraId="46ACAC83">
      <w:pPr>
        <w:pStyle w:val="2"/>
        <w:rPr>
          <w:rFonts w:hint="eastAsia"/>
        </w:rPr>
      </w:pPr>
      <w:r>
        <w:rPr>
          <w:rFonts w:hint="eastAsia"/>
        </w:rPr>
        <w:t>　　你的莽撞行动，很可能会让我们许多年的心血付诸东流！</w:t>
      </w:r>
    </w:p>
    <w:p w14:paraId="64BA8B22">
      <w:pPr>
        <w:pStyle w:val="2"/>
        <w:rPr>
          <w:rFonts w:hint="eastAsia"/>
        </w:rPr>
      </w:pPr>
      <w:r>
        <w:rPr>
          <w:rFonts w:hint="eastAsia"/>
        </w:rPr>
        <w:t>　　这些话我本不该跟你说的，但我很相信你，你是一个优秀而坚定的公安战士，是值得信任的同志，你应该懂我说的这一切究竟意味着什么。</w:t>
      </w:r>
    </w:p>
    <w:p w14:paraId="145A7AE3">
      <w:pPr>
        <w:pStyle w:val="2"/>
        <w:rPr>
          <w:rFonts w:hint="eastAsia"/>
        </w:rPr>
      </w:pPr>
      <w:r>
        <w:rPr>
          <w:rFonts w:hint="eastAsia"/>
        </w:rPr>
        <w:t>　　好了，你走吧，希望你对我们这一次的谈话保密。”</w:t>
      </w:r>
    </w:p>
    <w:p w14:paraId="2DCDC547">
      <w:pPr>
        <w:pStyle w:val="2"/>
        <w:rPr>
          <w:rFonts w:hint="eastAsia"/>
        </w:rPr>
      </w:pPr>
      <w:r>
        <w:rPr>
          <w:rFonts w:hint="eastAsia"/>
        </w:rPr>
        <w:t>　　“我会保密的。”</w:t>
      </w:r>
    </w:p>
    <w:p w14:paraId="0F382324">
      <w:pPr>
        <w:pStyle w:val="2"/>
        <w:rPr>
          <w:rFonts w:hint="eastAsia"/>
        </w:rPr>
      </w:pPr>
      <w:r>
        <w:rPr>
          <w:rFonts w:hint="eastAsia"/>
        </w:rPr>
        <w:t>　　此时王铁军已经恢复了冷静，点了点头后又接着说道：“不过我还是会继续查下去的，安哲浩这个人，该碰还是得碰！”</w:t>
      </w:r>
    </w:p>
    <w:p w14:paraId="32E62041">
      <w:pPr>
        <w:pStyle w:val="2"/>
        <w:rPr>
          <w:rFonts w:hint="eastAsia"/>
        </w:rPr>
      </w:pPr>
      <w:r>
        <w:rPr>
          <w:rFonts w:hint="eastAsia"/>
        </w:rPr>
        <w:t>　　“你说的…也有些道理……”，那人摸着下巴想了好一会儿才接着说道：“可以，你可以保持正常的状态查案子，但一定要注意这个度。”</w:t>
      </w:r>
    </w:p>
    <w:p w14:paraId="48281B15">
      <w:pPr>
        <w:pStyle w:val="2"/>
        <w:rPr>
          <w:rFonts w:hint="eastAsia"/>
        </w:rPr>
      </w:pPr>
      <w:r>
        <w:rPr>
          <w:rFonts w:hint="eastAsia"/>
        </w:rPr>
        <w:t>　　“我懂的，都干这一行这么多年了，我会懂得分寸的。行了，我走了，挺忙的！莫名其妙！”</w:t>
      </w:r>
    </w:p>
    <w:p w14:paraId="19957A75">
      <w:pPr>
        <w:pStyle w:val="2"/>
        <w:rPr>
          <w:rFonts w:hint="eastAsia"/>
        </w:rPr>
      </w:pPr>
      <w:r>
        <w:rPr>
          <w:rFonts w:hint="eastAsia"/>
        </w:rPr>
        <w:t>　　王铁军站起身来，拍了拍裤子，装作趾高气扬的走了出去。</w:t>
      </w:r>
    </w:p>
    <w:p w14:paraId="6BBFD2C6">
      <w:pPr>
        <w:pStyle w:val="2"/>
        <w:rPr>
          <w:rFonts w:hint="eastAsia"/>
        </w:rPr>
      </w:pPr>
      <w:r>
        <w:rPr>
          <w:rFonts w:hint="eastAsia"/>
        </w:rPr>
        <w:t>　　那人看着王铁军关门离去，脸上浮现出一个苦笑。</w:t>
      </w:r>
    </w:p>
    <w:p w14:paraId="0F9DC7EC">
      <w:pPr>
        <w:pStyle w:val="2"/>
        <w:rPr>
          <w:rFonts w:hint="eastAsia"/>
        </w:rPr>
      </w:pPr>
      <w:r>
        <w:rPr>
          <w:rFonts w:hint="eastAsia"/>
        </w:rPr>
        <w:t>　　“这个王铁军，还真的跟想象中的一模一样……</w:t>
      </w:r>
    </w:p>
    <w:p w14:paraId="759C981B">
      <w:pPr>
        <w:pStyle w:val="2"/>
        <w:rPr>
          <w:rFonts w:hint="eastAsia"/>
        </w:rPr>
      </w:pPr>
      <w:r>
        <w:rPr>
          <w:rFonts w:hint="eastAsia"/>
        </w:rPr>
        <w:t>　　安哲浩啊安哲浩！我想你可能做梦都不会想到吧，安小海如今居然成了警方的线人，还把警方怀疑的矛头引向了你！</w:t>
      </w:r>
    </w:p>
    <w:p w14:paraId="1AE4E830">
      <w:pPr>
        <w:pStyle w:val="2"/>
        <w:rPr>
          <w:rFonts w:hint="eastAsia"/>
        </w:rPr>
      </w:pPr>
      <w:r>
        <w:rPr>
          <w:rFonts w:hint="eastAsia"/>
        </w:rPr>
        <w:t>　　如果我没猜错的话，你应该才是安小海的父亲吧……”</w:t>
      </w:r>
    </w:p>
    <w:p w14:paraId="7A92FDCB">
      <w:pPr>
        <w:pStyle w:val="2"/>
        <w:rPr>
          <w:rFonts w:hint="eastAsia"/>
        </w:rPr>
      </w:pPr>
    </w:p>
    <w:p w14:paraId="785042CF">
      <w:pPr>
        <w:pStyle w:val="2"/>
        <w:rPr>
          <w:rFonts w:hint="eastAsia"/>
        </w:rPr>
      </w:pPr>
      <w:r>
        <w:rPr>
          <w:rFonts w:hint="eastAsia"/>
        </w:rPr>
        <w:t>第092章 因祸得福了？</w:t>
      </w:r>
    </w:p>
    <w:p w14:paraId="43D3CE45">
      <w:pPr>
        <w:pStyle w:val="2"/>
        <w:rPr>
          <w:rFonts w:hint="eastAsia"/>
        </w:rPr>
      </w:pPr>
      <w:r>
        <w:rPr>
          <w:rFonts w:hint="eastAsia"/>
        </w:rPr>
        <w:t>　　“局长，这人什么人啊？怎么这么嚣张？国安的？”，王铁军找到躲在会议室里的周正国，劈头盖脸的问道。</w:t>
      </w:r>
    </w:p>
    <w:p w14:paraId="7EBB9904">
      <w:pPr>
        <w:pStyle w:val="2"/>
        <w:rPr>
          <w:rFonts w:hint="eastAsia"/>
        </w:rPr>
      </w:pPr>
      <w:r>
        <w:rPr>
          <w:rFonts w:hint="eastAsia"/>
        </w:rPr>
        <w:t>　　“哎呀，你就别问那么多了！你知道那么多，对你有什么好处吗？多一事不如少一事，真是的！都这么大年纪了，还这么毛毛躁躁，一惊一乍的！”</w:t>
      </w:r>
    </w:p>
    <w:p w14:paraId="7F5DFDAB">
      <w:pPr>
        <w:pStyle w:val="2"/>
        <w:rPr>
          <w:rFonts w:hint="eastAsia"/>
        </w:rPr>
      </w:pPr>
      <w:r>
        <w:rPr>
          <w:rFonts w:hint="eastAsia"/>
        </w:rPr>
        <w:t>　　周正国正在泡茶，王铁军冷不丁的冲进来，吓得他差点把手中的茶杯砸在地上。</w:t>
      </w:r>
    </w:p>
    <w:p w14:paraId="7936A6C4">
      <w:pPr>
        <w:pStyle w:val="2"/>
        <w:rPr>
          <w:rFonts w:hint="eastAsia"/>
        </w:rPr>
      </w:pPr>
      <w:r>
        <w:rPr>
          <w:rFonts w:hint="eastAsia"/>
        </w:rPr>
        <w:t>　　“你这个老同志怎么能这样？哪有你这样当局长的！我可是你的人，咱们共事这么多年了，你一句实话都不肯给吗？”，王铁军不依不饶的。</w:t>
      </w:r>
    </w:p>
    <w:p w14:paraId="77B90E25">
      <w:pPr>
        <w:pStyle w:val="2"/>
        <w:rPr>
          <w:rFonts w:hint="eastAsia"/>
        </w:rPr>
      </w:pPr>
      <w:r>
        <w:rPr>
          <w:rFonts w:hint="eastAsia"/>
        </w:rPr>
        <w:t>　　“你别问了，人家不是国安的，但跟他们也差不了多少！这事儿你就别管了，好好配合，把人打发走就得了。</w:t>
      </w:r>
    </w:p>
    <w:p w14:paraId="5930393C">
      <w:pPr>
        <w:pStyle w:val="2"/>
        <w:rPr>
          <w:rFonts w:hint="eastAsia"/>
        </w:rPr>
      </w:pPr>
      <w:r>
        <w:rPr>
          <w:rFonts w:hint="eastAsia"/>
        </w:rPr>
        <w:t>　　何必惹这个麻烦呢？你身上的麻烦还不够多吗？先顾好你自己吧！</w:t>
      </w:r>
    </w:p>
    <w:p w14:paraId="0F114028">
      <w:pPr>
        <w:pStyle w:val="2"/>
        <w:rPr>
          <w:rFonts w:hint="eastAsia"/>
        </w:rPr>
      </w:pPr>
      <w:r>
        <w:rPr>
          <w:rFonts w:hint="eastAsia"/>
        </w:rPr>
        <w:t>　　我还没说呢，前阵子抓捕贾明，你带着人冲在最前头算个什么事儿？大哥，你是缉毒警察，抓个在逃犯，你犯得着这么拼命？！</w:t>
      </w:r>
    </w:p>
    <w:p w14:paraId="7A61AD3A">
      <w:pPr>
        <w:pStyle w:val="2"/>
        <w:rPr>
          <w:rFonts w:hint="eastAsia"/>
        </w:rPr>
      </w:pPr>
      <w:r>
        <w:rPr>
          <w:rFonts w:hint="eastAsia"/>
        </w:rPr>
        <w:t>　　知道的是你王铁军疾恶如仇，不知道的还以为你要抢功！上百号人对付一个人，难不成还能让他跑了？你说你这又是何苦？！”</w:t>
      </w:r>
    </w:p>
    <w:p w14:paraId="6E2C9E23">
      <w:pPr>
        <w:pStyle w:val="2"/>
        <w:rPr>
          <w:rFonts w:hint="eastAsia"/>
        </w:rPr>
      </w:pPr>
      <w:r>
        <w:rPr>
          <w:rFonts w:hint="eastAsia"/>
        </w:rPr>
        <w:t>　　“行了行了，你又来了！算了，我不跟你扯这些了，我忙着呢！”，见周正国又要开始碎碎念了，王铁军落荒而逃。</w:t>
      </w:r>
    </w:p>
    <w:p w14:paraId="7F75DDF4">
      <w:pPr>
        <w:pStyle w:val="2"/>
        <w:rPr>
          <w:rFonts w:hint="eastAsia"/>
        </w:rPr>
      </w:pPr>
      <w:r>
        <w:rPr>
          <w:rFonts w:hint="eastAsia"/>
        </w:rPr>
        <w:t>　　“嘿嘿，跟我斗，你还嫩着呢！”</w:t>
      </w:r>
    </w:p>
    <w:p w14:paraId="10ACF48B">
      <w:pPr>
        <w:pStyle w:val="2"/>
        <w:rPr>
          <w:rFonts w:hint="eastAsia"/>
        </w:rPr>
      </w:pPr>
      <w:r>
        <w:rPr>
          <w:rFonts w:hint="eastAsia"/>
        </w:rPr>
        <w:t>　　周正国嘿嘿一笑，吹开飘在水面上的茶叶轻轻的吸了一口茶。虽然不是什么好茶，但茶水的温度和淡淡的香气还是让周正国浑身舒坦。</w:t>
      </w:r>
    </w:p>
    <w:p w14:paraId="4992DE19">
      <w:pPr>
        <w:pStyle w:val="2"/>
        <w:rPr>
          <w:rFonts w:hint="eastAsia"/>
        </w:rPr>
      </w:pPr>
      <w:r>
        <w:rPr>
          <w:rFonts w:hint="eastAsia"/>
        </w:rPr>
        <w:t>　　“这小子，这么多年了，怎么一点都没变？老是这个样子，让我怎么放心把这公安局交给你？真是让人头疼啊……”</w:t>
      </w:r>
    </w:p>
    <w:p w14:paraId="234B3A3A">
      <w:pPr>
        <w:pStyle w:val="2"/>
        <w:rPr>
          <w:rFonts w:hint="eastAsia"/>
        </w:rPr>
      </w:pPr>
      <w:r>
        <w:rPr>
          <w:rFonts w:hint="eastAsia"/>
        </w:rPr>
        <w:t>　　--------</w:t>
      </w:r>
    </w:p>
    <w:p w14:paraId="48BFF8E4">
      <w:pPr>
        <w:pStyle w:val="2"/>
        <w:rPr>
          <w:rFonts w:hint="eastAsia"/>
        </w:rPr>
      </w:pPr>
      <w:r>
        <w:rPr>
          <w:rFonts w:hint="eastAsia"/>
        </w:rPr>
        <w:t>　　海州，白云山庄</w:t>
      </w:r>
    </w:p>
    <w:p w14:paraId="09653E8A">
      <w:pPr>
        <w:pStyle w:val="2"/>
        <w:rPr>
          <w:rFonts w:hint="eastAsia"/>
        </w:rPr>
      </w:pPr>
      <w:r>
        <w:rPr>
          <w:rFonts w:hint="eastAsia"/>
        </w:rPr>
        <w:t>　　还是那座豪华别墅，大厅中的气氛略显沉闷。</w:t>
      </w:r>
    </w:p>
    <w:p w14:paraId="605FD8DA">
      <w:pPr>
        <w:pStyle w:val="2"/>
        <w:rPr>
          <w:rFonts w:hint="eastAsia"/>
        </w:rPr>
      </w:pPr>
      <w:r>
        <w:rPr>
          <w:rFonts w:hint="eastAsia"/>
        </w:rPr>
        <w:t>　　“周大哥，究竟是怎么回事？怎么突然这么急着叫我过来？”，刘明小心翼翼的问道。</w:t>
      </w:r>
    </w:p>
    <w:p w14:paraId="672E0CD2">
      <w:pPr>
        <w:pStyle w:val="2"/>
        <w:rPr>
          <w:rFonts w:hint="eastAsia"/>
        </w:rPr>
      </w:pPr>
      <w:r>
        <w:rPr>
          <w:rFonts w:hint="eastAsia"/>
        </w:rPr>
        <w:t>　　周剑虹没有立即回答，而是长叹了一口气后，仰面半躺在了沙发上。</w:t>
      </w:r>
    </w:p>
    <w:p w14:paraId="76C3527C">
      <w:pPr>
        <w:pStyle w:val="2"/>
        <w:rPr>
          <w:rFonts w:hint="eastAsia"/>
        </w:rPr>
      </w:pPr>
      <w:r>
        <w:rPr>
          <w:rFonts w:hint="eastAsia"/>
        </w:rPr>
        <w:t>　　“你最近，有没有什么针对那个安小海的动作？”，半晌之后，周剑虹终于开口问道。</w:t>
      </w:r>
    </w:p>
    <w:p w14:paraId="7F777610">
      <w:pPr>
        <w:pStyle w:val="2"/>
        <w:rPr>
          <w:rFonts w:hint="eastAsia"/>
        </w:rPr>
      </w:pPr>
      <w:r>
        <w:rPr>
          <w:rFonts w:hint="eastAsia"/>
        </w:rPr>
        <w:t>　　“没有啊，大哥您不是说咱们要暂缓一下，等班子调整完毕之后再说吗？大哥的吩咐我当然是牢记于心。”</w:t>
      </w:r>
    </w:p>
    <w:p w14:paraId="3C8A15B0">
      <w:pPr>
        <w:pStyle w:val="2"/>
        <w:rPr>
          <w:rFonts w:hint="eastAsia"/>
        </w:rPr>
      </w:pPr>
      <w:r>
        <w:rPr>
          <w:rFonts w:hint="eastAsia"/>
        </w:rPr>
        <w:t>　　实际上刘明是有动作的，他在暗中挑动了几个公子哥去追林漩儿，不过这事儿在没出结果之前，他不打算跟任何人说。</w:t>
      </w:r>
    </w:p>
    <w:p w14:paraId="247338CC">
      <w:pPr>
        <w:pStyle w:val="2"/>
        <w:rPr>
          <w:rFonts w:hint="eastAsia"/>
        </w:rPr>
      </w:pPr>
      <w:r>
        <w:rPr>
          <w:rFonts w:hint="eastAsia"/>
        </w:rPr>
        <w:t>　　“那就好！那就好啊！”，周剑虹摸着头发：“这个人，暂时不要再去动了，他在监狱的整个期间都不要去动了，碰都不要碰！”</w:t>
      </w:r>
    </w:p>
    <w:p w14:paraId="50DC57C5">
      <w:pPr>
        <w:pStyle w:val="2"/>
        <w:rPr>
          <w:rFonts w:hint="eastAsia"/>
        </w:rPr>
      </w:pPr>
      <w:r>
        <w:rPr>
          <w:rFonts w:hint="eastAsia"/>
        </w:rPr>
        <w:t>　　“这……又是怎么回事？”</w:t>
      </w:r>
    </w:p>
    <w:p w14:paraId="55C7CDA5">
      <w:pPr>
        <w:pStyle w:val="2"/>
        <w:rPr>
          <w:rFonts w:hint="eastAsia"/>
        </w:rPr>
      </w:pPr>
      <w:r>
        <w:rPr>
          <w:rFonts w:hint="eastAsia"/>
        </w:rPr>
        <w:t>　　“你别问了，这事儿很诡异，这个狗东西不知道怎么的，牵扯到保卫部门的人了。”</w:t>
      </w:r>
    </w:p>
    <w:p w14:paraId="6D4126B6">
      <w:pPr>
        <w:pStyle w:val="2"/>
        <w:rPr>
          <w:rFonts w:hint="eastAsia"/>
        </w:rPr>
      </w:pPr>
      <w:r>
        <w:rPr>
          <w:rFonts w:hint="eastAsia"/>
        </w:rPr>
        <w:t>　　“什么保卫部门？”，刘明心里也是咯噔了一下，如果说哪个保卫部门能让周剑虹这个副省长如此忌惮，很可能只有那一家了。</w:t>
      </w:r>
    </w:p>
    <w:p w14:paraId="59D8BDD0">
      <w:pPr>
        <w:pStyle w:val="2"/>
        <w:rPr>
          <w:rFonts w:hint="eastAsia"/>
        </w:rPr>
      </w:pPr>
      <w:r>
        <w:rPr>
          <w:rFonts w:hint="eastAsia"/>
        </w:rPr>
        <w:t>　　“还能是哪个保卫部门？国字头的！”，周剑虹瞪了瞪眼睛，也不知道是在跟谁生气。</w:t>
      </w:r>
    </w:p>
    <w:p w14:paraId="7D3E1D3D">
      <w:pPr>
        <w:pStyle w:val="2"/>
        <w:rPr>
          <w:rFonts w:hint="eastAsia"/>
        </w:rPr>
      </w:pPr>
      <w:r>
        <w:rPr>
          <w:rFonts w:hint="eastAsia"/>
        </w:rPr>
        <w:t>　　“算了，君子报仇十年不晚，咱们不急在这一时。那边办事还是非常有效率的，他们应该不会折腾很长时间。等风头过了再说，你等我消息吧。”</w:t>
      </w:r>
    </w:p>
    <w:p w14:paraId="243FF3A9">
      <w:pPr>
        <w:pStyle w:val="2"/>
        <w:rPr>
          <w:rFonts w:hint="eastAsia"/>
        </w:rPr>
      </w:pPr>
      <w:r>
        <w:rPr>
          <w:rFonts w:hint="eastAsia"/>
        </w:rPr>
        <w:t>　　“这样啊…也好！”，刘明点了点头：“不过这段时间，我们动不动手其实区别不大了。”</w:t>
      </w:r>
    </w:p>
    <w:p w14:paraId="625CD98B">
      <w:pPr>
        <w:pStyle w:val="2"/>
        <w:rPr>
          <w:rFonts w:hint="eastAsia"/>
        </w:rPr>
      </w:pPr>
      <w:r>
        <w:rPr>
          <w:rFonts w:hint="eastAsia"/>
        </w:rPr>
        <w:t>　　“怎么说？”</w:t>
      </w:r>
    </w:p>
    <w:p w14:paraId="3F602CE7">
      <w:pPr>
        <w:pStyle w:val="2"/>
        <w:rPr>
          <w:rFonts w:hint="eastAsia"/>
        </w:rPr>
      </w:pPr>
      <w:r>
        <w:rPr>
          <w:rFonts w:hint="eastAsia"/>
        </w:rPr>
        <w:t>　　“安小海这小子，在监狱里怕是学坏了，三天两头不是进医务室，就是被关禁闭，听说如今还混成什么有字头的大哥了。</w:t>
      </w:r>
    </w:p>
    <w:p w14:paraId="04E865A4">
      <w:pPr>
        <w:pStyle w:val="2"/>
        <w:rPr>
          <w:rFonts w:hint="eastAsia"/>
        </w:rPr>
      </w:pPr>
      <w:r>
        <w:rPr>
          <w:rFonts w:hint="eastAsia"/>
        </w:rPr>
        <w:t>　　前几天他还卷进了一场江湖仇杀，被人用匕首，一刀扎中了胸部，差点就一命呜呼，现在还躺在医院呢，不知道抢救过来没有，嘿嘿。”</w:t>
      </w:r>
    </w:p>
    <w:p w14:paraId="4AA3F51E">
      <w:pPr>
        <w:pStyle w:val="2"/>
        <w:rPr>
          <w:rFonts w:hint="eastAsia"/>
        </w:rPr>
      </w:pPr>
      <w:r>
        <w:rPr>
          <w:rFonts w:hint="eastAsia"/>
        </w:rPr>
        <w:t>　　“还有这事儿？哈哈！真是老天有眼！”，周剑虹一拳击在了掌上：“学坏了好啊！学坏了才能继续玩下去！长期玩下去！呵呵！”</w:t>
      </w:r>
    </w:p>
    <w:p w14:paraId="2FAD92ED">
      <w:pPr>
        <w:pStyle w:val="2"/>
        <w:rPr>
          <w:rFonts w:hint="eastAsia"/>
        </w:rPr>
      </w:pPr>
      <w:r>
        <w:rPr>
          <w:rFonts w:hint="eastAsia"/>
        </w:rPr>
        <w:t>　　周剑虹的笑声让刘明浑身寒毛倒竖。</w:t>
      </w:r>
    </w:p>
    <w:p w14:paraId="1AD761A9">
      <w:pPr>
        <w:pStyle w:val="2"/>
        <w:rPr>
          <w:rFonts w:hint="eastAsia"/>
        </w:rPr>
      </w:pPr>
      <w:r>
        <w:rPr>
          <w:rFonts w:hint="eastAsia"/>
        </w:rPr>
        <w:t>　　“好消息！你这个消息来得真好，让我整个身心都通透了不少，谢谢你刘老弟！”</w:t>
      </w:r>
    </w:p>
    <w:p w14:paraId="46040282">
      <w:pPr>
        <w:pStyle w:val="2"/>
        <w:rPr>
          <w:rFonts w:hint="eastAsia"/>
        </w:rPr>
      </w:pPr>
      <w:r>
        <w:rPr>
          <w:rFonts w:hint="eastAsia"/>
        </w:rPr>
        <w:t>　　“这都是我应该做的，周大哥谬赞了！”</w:t>
      </w:r>
    </w:p>
    <w:p w14:paraId="697B7B87">
      <w:pPr>
        <w:pStyle w:val="2"/>
        <w:rPr>
          <w:rFonts w:hint="eastAsia"/>
        </w:rPr>
      </w:pPr>
      <w:r>
        <w:rPr>
          <w:rFonts w:hint="eastAsia"/>
        </w:rPr>
        <w:t>　　“呵呵，哪里是谬赞？这事儿你确实办得很不错，我没看错你！”，周剑虹转忧为喜，整个人给人的感觉立即变得阳光儒雅了起来。</w:t>
      </w:r>
    </w:p>
    <w:p w14:paraId="604F9EFA">
      <w:pPr>
        <w:pStyle w:val="2"/>
        <w:rPr>
          <w:rFonts w:hint="eastAsia"/>
        </w:rPr>
      </w:pPr>
      <w:r>
        <w:rPr>
          <w:rFonts w:hint="eastAsia"/>
        </w:rPr>
        <w:t>　　“不过周大哥，上次咱不是说到，还有一批人要对付安小海吗？这事儿您这边有什么线索吗？我是在想啊，如果这伙人跟国保部门对上了，说不定是要吃亏啊！</w:t>
      </w:r>
    </w:p>
    <w:p w14:paraId="7B9822C3">
      <w:pPr>
        <w:pStyle w:val="2"/>
        <w:rPr>
          <w:rFonts w:hint="eastAsia"/>
        </w:rPr>
      </w:pPr>
      <w:r>
        <w:rPr>
          <w:rFonts w:hint="eastAsia"/>
        </w:rPr>
        <w:t>　　我是这么想的，既然我们跟他们的目的相似，那就应该是自己人了，咱们是不是得想办法提醒对方一下？”</w:t>
      </w:r>
    </w:p>
    <w:p w14:paraId="29C7E31E">
      <w:pPr>
        <w:pStyle w:val="2"/>
        <w:rPr>
          <w:rFonts w:hint="eastAsia"/>
        </w:rPr>
      </w:pPr>
      <w:r>
        <w:rPr>
          <w:rFonts w:hint="eastAsia"/>
        </w:rPr>
        <w:t>　　周剑虹略感意外看了刘明一眼：</w:t>
      </w:r>
    </w:p>
    <w:p w14:paraId="709643F8">
      <w:pPr>
        <w:pStyle w:val="2"/>
        <w:rPr>
          <w:rFonts w:hint="eastAsia"/>
        </w:rPr>
      </w:pPr>
      <w:r>
        <w:rPr>
          <w:rFonts w:hint="eastAsia"/>
        </w:rPr>
        <w:t>　　“我这边已经确定了，确实是有人也在干跟我们同样的事，不过对方有点难搞。这事儿难办啊！我会想办法处理的，你不用管这个了。</w:t>
      </w:r>
    </w:p>
    <w:p w14:paraId="006931A5">
      <w:pPr>
        <w:pStyle w:val="2"/>
        <w:rPr>
          <w:rFonts w:hint="eastAsia"/>
        </w:rPr>
      </w:pPr>
      <w:r>
        <w:rPr>
          <w:rFonts w:hint="eastAsia"/>
        </w:rPr>
        <w:t>　　我可以跟你交个底，那边是自己人，以后如果对上了，客气一点好！”</w:t>
      </w:r>
    </w:p>
    <w:p w14:paraId="214A4AC6">
      <w:pPr>
        <w:pStyle w:val="2"/>
        <w:rPr>
          <w:rFonts w:hint="eastAsia"/>
        </w:rPr>
      </w:pPr>
      <w:r>
        <w:rPr>
          <w:rFonts w:hint="eastAsia"/>
        </w:rPr>
        <w:t>　　“明白了，谢谢大哥提点！对了周大哥，第一监狱那边打了报告给监狱管理局，说安小海见义勇为，救了一个犯人的命，要给他报功减刑。</w:t>
      </w:r>
    </w:p>
    <w:p w14:paraId="6BF8C985">
      <w:pPr>
        <w:pStyle w:val="2"/>
        <w:rPr>
          <w:rFonts w:hint="eastAsia"/>
        </w:rPr>
      </w:pPr>
      <w:r>
        <w:rPr>
          <w:rFonts w:hint="eastAsia"/>
        </w:rPr>
        <w:t>　　这报告也抄送了一份到我那里，您看……”</w:t>
      </w:r>
    </w:p>
    <w:p w14:paraId="4B57BBFC">
      <w:pPr>
        <w:pStyle w:val="2"/>
        <w:rPr>
          <w:rFonts w:hint="eastAsia"/>
        </w:rPr>
      </w:pPr>
      <w:r>
        <w:rPr>
          <w:rFonts w:hint="eastAsia"/>
        </w:rPr>
        <w:t>　　“批，马上给他们批了，不要阻拦他们，甚至可以暗示他们加大些减刑力度，我现在甚至有些期待安小海刑满释放了！</w:t>
      </w:r>
    </w:p>
    <w:p w14:paraId="15629AF0">
      <w:pPr>
        <w:pStyle w:val="2"/>
        <w:rPr>
          <w:rFonts w:hint="eastAsia"/>
        </w:rPr>
      </w:pPr>
      <w:r>
        <w:rPr>
          <w:rFonts w:hint="eastAsia"/>
        </w:rPr>
        <w:t>　　不过咱们也不用太急，第一监狱不是还有一个小杨吗？你找找他，跟他详细了解一下安小海的具体情况，确保他能在一个合适的时机被放出去，明白我的意思吗？”</w:t>
      </w:r>
    </w:p>
    <w:p w14:paraId="18E900CA">
      <w:pPr>
        <w:pStyle w:val="2"/>
        <w:rPr>
          <w:rFonts w:hint="eastAsia"/>
        </w:rPr>
      </w:pPr>
      <w:r>
        <w:rPr>
          <w:rFonts w:hint="eastAsia"/>
        </w:rPr>
        <w:t>　　“明白，明白！”，刘明连连点头。</w:t>
      </w:r>
    </w:p>
    <w:p w14:paraId="5B30994B">
      <w:pPr>
        <w:pStyle w:val="2"/>
        <w:rPr>
          <w:rFonts w:hint="eastAsia"/>
        </w:rPr>
      </w:pPr>
      <w:r>
        <w:rPr>
          <w:rFonts w:hint="eastAsia"/>
        </w:rPr>
        <w:t>　　周剑虹的意思再明白不过了，就是要确保安小海能被那些犯人彻底拉下水。</w:t>
      </w:r>
    </w:p>
    <w:p w14:paraId="7E4B8AC5">
      <w:pPr>
        <w:pStyle w:val="2"/>
        <w:rPr>
          <w:rFonts w:hint="eastAsia"/>
        </w:rPr>
      </w:pPr>
      <w:r>
        <w:rPr>
          <w:rFonts w:hint="eastAsia"/>
        </w:rPr>
        <w:t>　　要做到这一点其实挺简单的，只要确保安小海是跟几个他特别熟悉的重犯差不多时间出狱就可以了。</w:t>
      </w:r>
    </w:p>
    <w:p w14:paraId="36448205">
      <w:pPr>
        <w:pStyle w:val="2"/>
        <w:rPr>
          <w:rFonts w:hint="eastAsia"/>
        </w:rPr>
      </w:pPr>
      <w:r>
        <w:rPr>
          <w:rFonts w:hint="eastAsia"/>
        </w:rPr>
        <w:t>　　如此一来，安小海绝对很难摆脱他们的纠缠。</w:t>
      </w:r>
    </w:p>
    <w:p w14:paraId="4A2C4C1C">
      <w:pPr>
        <w:pStyle w:val="2"/>
        <w:rPr>
          <w:rFonts w:hint="eastAsia"/>
        </w:rPr>
      </w:pPr>
      <w:r>
        <w:rPr>
          <w:rFonts w:hint="eastAsia"/>
        </w:rPr>
        <w:t>　　对！就这么办，回去以后就直接约杨远兵，正好也有段时间没去人间天堂了……</w:t>
      </w:r>
    </w:p>
    <w:p w14:paraId="55C2D6CE">
      <w:pPr>
        <w:pStyle w:val="2"/>
        <w:rPr>
          <w:rFonts w:hint="eastAsia"/>
        </w:rPr>
      </w:pPr>
      <w:r>
        <w:rPr>
          <w:rFonts w:hint="eastAsia"/>
        </w:rPr>
        <w:t>　　对了，还有，得暗示一下大院那帮公子哥，是时候该收手了，国保部门可不是闹着玩的，万一被他们注意到了，那就麻烦了……</w:t>
      </w:r>
    </w:p>
    <w:p w14:paraId="05F9CADB">
      <w:pPr>
        <w:pStyle w:val="2"/>
        <w:rPr>
          <w:rFonts w:hint="eastAsia"/>
        </w:rPr>
      </w:pPr>
      <w:r>
        <w:rPr>
          <w:rFonts w:hint="eastAsia"/>
        </w:rPr>
        <w:t>　　刘明一边笑着应付周剑虹，一边如此想到。</w:t>
      </w:r>
    </w:p>
    <w:p w14:paraId="57714BE8">
      <w:pPr>
        <w:pStyle w:val="2"/>
        <w:rPr>
          <w:rFonts w:hint="eastAsia"/>
        </w:rPr>
      </w:pPr>
      <w:r>
        <w:rPr>
          <w:rFonts w:hint="eastAsia"/>
        </w:rPr>
        <w:t>　　--------</w:t>
      </w:r>
    </w:p>
    <w:p w14:paraId="2A5F57B5">
      <w:pPr>
        <w:pStyle w:val="2"/>
        <w:rPr>
          <w:rFonts w:hint="eastAsia"/>
        </w:rPr>
      </w:pPr>
      <w:r>
        <w:rPr>
          <w:rFonts w:hint="eastAsia"/>
        </w:rPr>
        <w:t>　　深海市人民医院</w:t>
      </w:r>
    </w:p>
    <w:p w14:paraId="7B594615">
      <w:pPr>
        <w:pStyle w:val="2"/>
        <w:rPr>
          <w:rFonts w:hint="eastAsia"/>
        </w:rPr>
      </w:pPr>
      <w:r>
        <w:rPr>
          <w:rFonts w:hint="eastAsia"/>
        </w:rPr>
        <w:t>　　陈水芬见到安小海后，就一直握着安小海的手流眼泪，一句话都没有说。</w:t>
      </w:r>
    </w:p>
    <w:p w14:paraId="58F48F9A">
      <w:pPr>
        <w:pStyle w:val="2"/>
        <w:rPr>
          <w:rFonts w:hint="eastAsia"/>
        </w:rPr>
      </w:pPr>
      <w:r>
        <w:rPr>
          <w:rFonts w:hint="eastAsia"/>
        </w:rPr>
        <w:t>　　“妈，你这是干嘛呀？我这不是好好的吗？……”，安小海苦苦相劝，可没有半点作用，陈水芬还是这个样子，只是死死地盯着他流眼泪，一句话也不说。</w:t>
      </w:r>
    </w:p>
    <w:p w14:paraId="69C67905">
      <w:pPr>
        <w:pStyle w:val="2"/>
        <w:rPr>
          <w:rFonts w:hint="eastAsia"/>
        </w:rPr>
      </w:pPr>
      <w:r>
        <w:rPr>
          <w:rFonts w:hint="eastAsia"/>
        </w:rPr>
        <w:t>　　陈水芬这个样子已经两天了，她这种状态可把安小海吓坏了。很显然，在这种情况下，是根本没办法询问陈水芬，关于老爸和叔叔的事儿的。</w:t>
      </w:r>
    </w:p>
    <w:p w14:paraId="70A7720B">
      <w:pPr>
        <w:pStyle w:val="2"/>
        <w:rPr>
          <w:rFonts w:hint="eastAsia"/>
        </w:rPr>
      </w:pPr>
      <w:r>
        <w:rPr>
          <w:rFonts w:hint="eastAsia"/>
        </w:rPr>
        <w:t>　　“安小海，我们领导过来看你了。”</w:t>
      </w:r>
    </w:p>
    <w:p w14:paraId="71A4B570">
      <w:pPr>
        <w:pStyle w:val="2"/>
        <w:rPr>
          <w:rFonts w:hint="eastAsia"/>
        </w:rPr>
      </w:pPr>
      <w:r>
        <w:rPr>
          <w:rFonts w:hint="eastAsia"/>
        </w:rPr>
        <w:t>　　一直在门口看守的狱警推开门说完，一群穿着制服的监狱领导便已鱼贯而入。</w:t>
      </w:r>
    </w:p>
    <w:p w14:paraId="3D0FDCFD">
      <w:pPr>
        <w:pStyle w:val="2"/>
        <w:rPr>
          <w:rFonts w:hint="eastAsia"/>
        </w:rPr>
      </w:pPr>
      <w:r>
        <w:rPr>
          <w:rFonts w:hint="eastAsia"/>
        </w:rPr>
        <w:t>　　领头的是监狱长王涛，两名副监狱长跟在他身后，还有一些监狱管理层，杨远兵也混在了人群中。</w:t>
      </w:r>
    </w:p>
    <w:p w14:paraId="583F030D">
      <w:pPr>
        <w:pStyle w:val="2"/>
        <w:rPr>
          <w:rFonts w:hint="eastAsia"/>
        </w:rPr>
      </w:pPr>
      <w:r>
        <w:rPr>
          <w:rFonts w:hint="eastAsia"/>
        </w:rPr>
        <w:t>　　“犯人的情况怎么样？”</w:t>
      </w:r>
    </w:p>
    <w:p w14:paraId="4FA692F5">
      <w:pPr>
        <w:pStyle w:val="2"/>
        <w:rPr>
          <w:rFonts w:hint="eastAsia"/>
        </w:rPr>
      </w:pPr>
      <w:r>
        <w:rPr>
          <w:rFonts w:hint="eastAsia"/>
        </w:rPr>
        <w:t>　　新来不久的副监狱长李伟，询问了一下跟着一起进来的主治大夫，得到主治大夫肯定的答复后，这才点了点头看向了安小海。</w:t>
      </w:r>
    </w:p>
    <w:p w14:paraId="08A6AC78">
      <w:pPr>
        <w:pStyle w:val="2"/>
        <w:rPr>
          <w:rFonts w:hint="eastAsia"/>
        </w:rPr>
      </w:pPr>
      <w:r>
        <w:rPr>
          <w:rFonts w:hint="eastAsia"/>
        </w:rPr>
        <w:t>　　“安小海，这一次你见义勇为，成功阻止了一场即将发生在第一监狱的伤人、杀人事件，很不错，值得赞扬！</w:t>
      </w:r>
    </w:p>
    <w:p w14:paraId="4240A3E9">
      <w:pPr>
        <w:pStyle w:val="2"/>
        <w:rPr>
          <w:rFonts w:hint="eastAsia"/>
        </w:rPr>
      </w:pPr>
      <w:r>
        <w:rPr>
          <w:rFonts w:hint="eastAsia"/>
        </w:rPr>
        <w:t>　　有罪当罚，有功当然该奖赏！</w:t>
      </w:r>
    </w:p>
    <w:p w14:paraId="7A1FECE0">
      <w:pPr>
        <w:pStyle w:val="2"/>
        <w:rPr>
          <w:rFonts w:hint="eastAsia"/>
        </w:rPr>
      </w:pPr>
      <w:r>
        <w:rPr>
          <w:rFonts w:hint="eastAsia"/>
        </w:rPr>
        <w:t>　　监狱已经替你请了功，领导也以最快的速度做了批示，你获得了半年的减刑，恭喜你安小海。”</w:t>
      </w:r>
    </w:p>
    <w:p w14:paraId="61D7CD0B">
      <w:pPr>
        <w:pStyle w:val="2"/>
        <w:rPr>
          <w:rFonts w:hint="eastAsia"/>
        </w:rPr>
      </w:pPr>
      <w:r>
        <w:rPr>
          <w:rFonts w:hint="eastAsia"/>
        </w:rPr>
        <w:t>　　卧槽……</w:t>
      </w:r>
    </w:p>
    <w:p w14:paraId="5E5B7E5E">
      <w:pPr>
        <w:pStyle w:val="2"/>
        <w:rPr>
          <w:rFonts w:hint="eastAsia"/>
        </w:rPr>
      </w:pPr>
      <w:r>
        <w:rPr>
          <w:rFonts w:hint="eastAsia"/>
        </w:rPr>
        <w:t>　　安小海已经不知道该说些什么了，特么的，没想到这还因祸得福了。</w:t>
      </w:r>
    </w:p>
    <w:p w14:paraId="0259F19F">
      <w:pPr>
        <w:pStyle w:val="2"/>
        <w:rPr>
          <w:rFonts w:hint="eastAsia"/>
        </w:rPr>
      </w:pPr>
      <w:r>
        <w:rPr>
          <w:rFonts w:hint="eastAsia"/>
        </w:rPr>
        <w:t>　　不过好像有些不对呀，是不是太顺利了一点？减刑的幅度好像也有点大了，那幕后黑手呢？是睡着了，还是出了什么意外挂了？</w:t>
      </w:r>
    </w:p>
    <w:p w14:paraId="4D5E3B78">
      <w:pPr>
        <w:pStyle w:val="2"/>
        <w:rPr>
          <w:rFonts w:hint="eastAsia"/>
        </w:rPr>
      </w:pPr>
    </w:p>
    <w:p w14:paraId="00A68B79">
      <w:pPr>
        <w:pStyle w:val="2"/>
        <w:rPr>
          <w:rFonts w:hint="eastAsia"/>
        </w:rPr>
      </w:pPr>
      <w:r>
        <w:rPr>
          <w:rFonts w:hint="eastAsia"/>
        </w:rPr>
        <w:t>第093章 疯了啊！</w:t>
      </w:r>
    </w:p>
    <w:p w14:paraId="614418EC">
      <w:pPr>
        <w:pStyle w:val="2"/>
        <w:rPr>
          <w:rFonts w:hint="eastAsia"/>
        </w:rPr>
      </w:pPr>
      <w:r>
        <w:rPr>
          <w:rFonts w:hint="eastAsia"/>
        </w:rPr>
        <w:t>　　突如其来的好消息，终于将陈水芬从那种可怕的状态中唤醒，此情此景，她也不知道该说些什么，只是流着眼泪一个劲的道谢。</w:t>
      </w:r>
    </w:p>
    <w:p w14:paraId="4226A9D5">
      <w:pPr>
        <w:pStyle w:val="2"/>
        <w:rPr>
          <w:rFonts w:hint="eastAsia"/>
        </w:rPr>
      </w:pPr>
      <w:r>
        <w:rPr>
          <w:rFonts w:hint="eastAsia"/>
        </w:rPr>
        <w:t>　　监狱领导一个个都笑眯眯的，态度和蔼可亲，拉着陈水芬的手不停的说着安慰的话，场面温馨而又热烈。</w:t>
      </w:r>
    </w:p>
    <w:p w14:paraId="5676CEF0">
      <w:pPr>
        <w:pStyle w:val="2"/>
        <w:rPr>
          <w:rFonts w:hint="eastAsia"/>
        </w:rPr>
      </w:pPr>
      <w:r>
        <w:rPr>
          <w:rFonts w:hint="eastAsia"/>
        </w:rPr>
        <w:t>　　如果不是有宣传部门的人不停在一边拍照的话，一切就不会显得那么虚伪了。</w:t>
      </w:r>
    </w:p>
    <w:p w14:paraId="76D1D112">
      <w:pPr>
        <w:pStyle w:val="2"/>
        <w:rPr>
          <w:rFonts w:hint="eastAsia"/>
        </w:rPr>
      </w:pPr>
      <w:r>
        <w:rPr>
          <w:rFonts w:hint="eastAsia"/>
        </w:rPr>
        <w:t>　　领导们并没有多待，宣布完消息，接受完犯人家属的谢意后，很快便离开了，毕竟他们都挺忙的。</w:t>
      </w:r>
    </w:p>
    <w:p w14:paraId="5CDC5D3C">
      <w:pPr>
        <w:pStyle w:val="2"/>
        <w:rPr>
          <w:rFonts w:hint="eastAsia"/>
        </w:rPr>
      </w:pPr>
      <w:r>
        <w:rPr>
          <w:rFonts w:hint="eastAsia"/>
        </w:rPr>
        <w:t>　　杨远兵在离开前给了安小海一个眼色，并且还偷偷的将一听可乐放在了门口的柜子上。</w:t>
      </w:r>
    </w:p>
    <w:p w14:paraId="51624660">
      <w:pPr>
        <w:pStyle w:val="2"/>
        <w:rPr>
          <w:rFonts w:hint="eastAsia"/>
        </w:rPr>
      </w:pPr>
      <w:r>
        <w:rPr>
          <w:rFonts w:hint="eastAsia"/>
        </w:rPr>
        <w:t>　　对此，安小海是感激的。在这个年代，红罐可乐可是非常时髦的东西，一块多钱一听，还真不是大多数人舍得去买的。</w:t>
      </w:r>
    </w:p>
    <w:p w14:paraId="50389EA3">
      <w:pPr>
        <w:pStyle w:val="2"/>
        <w:rPr>
          <w:rFonts w:hint="eastAsia"/>
        </w:rPr>
      </w:pPr>
      <w:r>
        <w:rPr>
          <w:rFonts w:hint="eastAsia"/>
        </w:rPr>
        <w:t>　　杨远兵此时的心情也很不错，他庆幸自己赌对了，两边都没有得罪。</w:t>
      </w:r>
    </w:p>
    <w:p w14:paraId="12FAB5E1">
      <w:pPr>
        <w:pStyle w:val="2"/>
        <w:rPr>
          <w:rFonts w:hint="eastAsia"/>
        </w:rPr>
      </w:pPr>
      <w:r>
        <w:rPr>
          <w:rFonts w:hint="eastAsia"/>
        </w:rPr>
        <w:t>　　杨远兵昨天才刚刚跟刘明在天上人间见了面，刘明绕来绕去，最后的意思就是让杨远兵暂时不要再去动安小海了，具体什么时候再动手，等他们通知。</w:t>
      </w:r>
    </w:p>
    <w:p w14:paraId="2F57C6C6">
      <w:pPr>
        <w:pStyle w:val="2"/>
        <w:rPr>
          <w:rFonts w:hint="eastAsia"/>
        </w:rPr>
      </w:pPr>
      <w:r>
        <w:rPr>
          <w:rFonts w:hint="eastAsia"/>
        </w:rPr>
        <w:t>　　刘明认为这只是一个简单的指令，可听在杨远兵的耳朵中，这含义就大不一样了。</w:t>
      </w:r>
    </w:p>
    <w:p w14:paraId="3754F7F5">
      <w:pPr>
        <w:pStyle w:val="2"/>
        <w:rPr>
          <w:rFonts w:hint="eastAsia"/>
        </w:rPr>
      </w:pPr>
      <w:r>
        <w:rPr>
          <w:rFonts w:hint="eastAsia"/>
        </w:rPr>
        <w:t>　　刘明不知道的是，这段时间杨远兵还察觉到，韩建勇那边似乎也停止了动作，而且显得格外紧张。</w:t>
      </w:r>
    </w:p>
    <w:p w14:paraId="053C3139">
      <w:pPr>
        <w:pStyle w:val="2"/>
        <w:rPr>
          <w:rFonts w:hint="eastAsia"/>
        </w:rPr>
      </w:pPr>
      <w:r>
        <w:rPr>
          <w:rFonts w:hint="eastAsia"/>
        </w:rPr>
        <w:t>　　这说明什么？说明安小海背后的力量终于开始发动了！而且他们一发动，就让刘明和韩建勇这边紧张了个半死！</w:t>
      </w:r>
    </w:p>
    <w:p w14:paraId="558A12E2">
      <w:pPr>
        <w:pStyle w:val="2"/>
        <w:rPr>
          <w:rFonts w:hint="eastAsia"/>
        </w:rPr>
      </w:pPr>
      <w:r>
        <w:rPr>
          <w:rFonts w:hint="eastAsia"/>
        </w:rPr>
        <w:t>　　这说明安小海背后的力量不好惹！至少不会比刘明和韩建勇那边差，否则也不会出现眼前这种局面。</w:t>
      </w:r>
    </w:p>
    <w:p w14:paraId="3860F5C0">
      <w:pPr>
        <w:pStyle w:val="2"/>
        <w:rPr>
          <w:rFonts w:hint="eastAsia"/>
        </w:rPr>
      </w:pPr>
      <w:r>
        <w:rPr>
          <w:rFonts w:hint="eastAsia"/>
        </w:rPr>
        <w:t>　　”还好赌对了，还好！两边都没得罪，否则自己这个小人物肯定得完蛋！</w:t>
      </w:r>
    </w:p>
    <w:p w14:paraId="6E45AEF8">
      <w:pPr>
        <w:pStyle w:val="2"/>
        <w:rPr>
          <w:rFonts w:hint="eastAsia"/>
        </w:rPr>
      </w:pPr>
      <w:r>
        <w:rPr>
          <w:rFonts w:hint="eastAsia"/>
        </w:rPr>
        <w:t>　　这个安小海，真不简单啊！看来以后得改变一些策略了……”</w:t>
      </w:r>
    </w:p>
    <w:p w14:paraId="6E90C1E8">
      <w:pPr>
        <w:pStyle w:val="2"/>
        <w:rPr>
          <w:rFonts w:hint="eastAsia"/>
        </w:rPr>
      </w:pPr>
      <w:r>
        <w:rPr>
          <w:rFonts w:hint="eastAsia"/>
        </w:rPr>
        <w:t>　　杨远兵神在在的想道，也正是因此，他才有了刚才送可乐示好的举动。</w:t>
      </w:r>
    </w:p>
    <w:p w14:paraId="6963D2B6">
      <w:pPr>
        <w:pStyle w:val="2"/>
        <w:rPr>
          <w:rFonts w:hint="eastAsia"/>
        </w:rPr>
      </w:pPr>
      <w:r>
        <w:rPr>
          <w:rFonts w:hint="eastAsia"/>
        </w:rPr>
        <w:t>　　杨远兵在这条道儿上浸淫这么久，自然清楚许多其中的逻辑和道理，这其中的分寸还是十分难以拿捏的。</w:t>
      </w:r>
    </w:p>
    <w:p w14:paraId="6874F789">
      <w:pPr>
        <w:pStyle w:val="2"/>
        <w:rPr>
          <w:rFonts w:hint="eastAsia"/>
        </w:rPr>
      </w:pPr>
      <w:r>
        <w:rPr>
          <w:rFonts w:hint="eastAsia"/>
        </w:rPr>
        <w:t>　　就比如：是不是还要收安小海家里的钱？</w:t>
      </w:r>
    </w:p>
    <w:p w14:paraId="75064204">
      <w:pPr>
        <w:pStyle w:val="2"/>
        <w:rPr>
          <w:rFonts w:hint="eastAsia"/>
        </w:rPr>
      </w:pPr>
      <w:r>
        <w:rPr>
          <w:rFonts w:hint="eastAsia"/>
        </w:rPr>
        <w:t>　　完全不收肯定是不合适的，人家会想多，但是收了这个钱后，又该如何进行回馈？这些就都需要很讲究了。</w:t>
      </w:r>
    </w:p>
    <w:p w14:paraId="3D43DB06">
      <w:pPr>
        <w:pStyle w:val="2"/>
        <w:rPr>
          <w:rFonts w:hint="eastAsia"/>
        </w:rPr>
      </w:pPr>
      <w:r>
        <w:rPr>
          <w:rFonts w:hint="eastAsia"/>
        </w:rPr>
        <w:t>　　不过这些都不重要！重要的是他杨远兵既得到了刘明那边的信任，又赢得了安小海那边的好感，从今以后，飞黄腾达说不定都指日可待了！</w:t>
      </w:r>
    </w:p>
    <w:p w14:paraId="1EA7FAEF">
      <w:pPr>
        <w:pStyle w:val="2"/>
        <w:rPr>
          <w:rFonts w:hint="eastAsia"/>
        </w:rPr>
      </w:pPr>
      <w:r>
        <w:rPr>
          <w:rFonts w:hint="eastAsia"/>
        </w:rPr>
        <w:t>　　想到这里，杨远兵的一颗心都有些飞扬了起来。</w:t>
      </w:r>
    </w:p>
    <w:p w14:paraId="18C554F8">
      <w:pPr>
        <w:pStyle w:val="2"/>
        <w:rPr>
          <w:rFonts w:hint="eastAsia"/>
        </w:rPr>
      </w:pPr>
      <w:r>
        <w:rPr>
          <w:rFonts w:hint="eastAsia"/>
        </w:rPr>
        <w:t>　　---------</w:t>
      </w:r>
    </w:p>
    <w:p w14:paraId="304F442D">
      <w:pPr>
        <w:pStyle w:val="2"/>
        <w:rPr>
          <w:rFonts w:hint="eastAsia"/>
        </w:rPr>
      </w:pPr>
      <w:r>
        <w:rPr>
          <w:rFonts w:hint="eastAsia"/>
        </w:rPr>
        <w:t>　　“小海啊，妈是真的怕啊！你知不知道？当我看到你躺在手术台上不省人事的样子，妈心里是什么感觉吗？……</w:t>
      </w:r>
    </w:p>
    <w:p w14:paraId="062EABFE">
      <w:pPr>
        <w:pStyle w:val="2"/>
        <w:rPr>
          <w:rFonts w:hint="eastAsia"/>
        </w:rPr>
      </w:pPr>
      <w:r>
        <w:rPr>
          <w:rFonts w:hint="eastAsia"/>
        </w:rPr>
        <w:t>　　没有感觉，空荡荡的，只觉得这世上对我来说，一切都不重要了……</w:t>
      </w:r>
    </w:p>
    <w:p w14:paraId="00BF756D">
      <w:pPr>
        <w:pStyle w:val="2"/>
        <w:rPr>
          <w:rFonts w:hint="eastAsia"/>
        </w:rPr>
      </w:pPr>
      <w:r>
        <w:rPr>
          <w:rFonts w:hint="eastAsia"/>
        </w:rPr>
        <w:t>　　如果你真的醒不过来了，妈也就跟着你去了……</w:t>
      </w:r>
    </w:p>
    <w:p w14:paraId="55B13FE5">
      <w:pPr>
        <w:pStyle w:val="2"/>
        <w:rPr>
          <w:rFonts w:hint="eastAsia"/>
        </w:rPr>
      </w:pPr>
      <w:r>
        <w:rPr>
          <w:rFonts w:hint="eastAsia"/>
        </w:rPr>
        <w:t>　　小海，你知不知道你刚生出来的时候是什么样子的？不知道吧，就这么一点点大，一身的皮皱皱巴巴的，看上去就像个小老头……</w:t>
      </w:r>
    </w:p>
    <w:p w14:paraId="611005C4">
      <w:pPr>
        <w:pStyle w:val="2"/>
        <w:rPr>
          <w:rFonts w:hint="eastAsia"/>
        </w:rPr>
      </w:pPr>
      <w:r>
        <w:rPr>
          <w:rFonts w:hint="eastAsia"/>
        </w:rPr>
        <w:t>　　当时啊，妈心里就像被蜜填满了，只觉得你就是这个世界上最可爱的小精灵，你就是妈的全部……”</w:t>
      </w:r>
    </w:p>
    <w:p w14:paraId="6A0EBB25">
      <w:pPr>
        <w:pStyle w:val="2"/>
        <w:rPr>
          <w:rFonts w:hint="eastAsia"/>
        </w:rPr>
      </w:pPr>
      <w:r>
        <w:rPr>
          <w:rFonts w:hint="eastAsia"/>
        </w:rPr>
        <w:t>　　缓过神儿来的陈水芬，同时打开了话匣子，她紧紧握住安小海的手，一直不停的在说着，一会儿哭一会儿笑的。</w:t>
      </w:r>
    </w:p>
    <w:p w14:paraId="56B7A72F">
      <w:pPr>
        <w:pStyle w:val="2"/>
        <w:rPr>
          <w:rFonts w:hint="eastAsia"/>
        </w:rPr>
      </w:pPr>
      <w:r>
        <w:rPr>
          <w:rFonts w:hint="eastAsia"/>
        </w:rPr>
        <w:t>　　安小海的心像裂开了一样难受，但他没有阻止陈水芬，只是微笑着听她不停的述说着。</w:t>
      </w:r>
    </w:p>
    <w:p w14:paraId="25D34347">
      <w:pPr>
        <w:pStyle w:val="2"/>
        <w:rPr>
          <w:rFonts w:hint="eastAsia"/>
        </w:rPr>
      </w:pPr>
      <w:r>
        <w:rPr>
          <w:rFonts w:hint="eastAsia"/>
        </w:rPr>
        <w:t>　　承受了重压的人，必须要有一个宣泄的窗口，如果长期压抑着，不把心中的情绪宣泄出来，久而久之人就彻底崩溃了。</w:t>
      </w:r>
    </w:p>
    <w:p w14:paraId="6817778E">
      <w:pPr>
        <w:pStyle w:val="2"/>
        <w:rPr>
          <w:rFonts w:hint="eastAsia"/>
        </w:rPr>
      </w:pPr>
      <w:r>
        <w:rPr>
          <w:rFonts w:hint="eastAsia"/>
        </w:rPr>
        <w:t>　　陈水芬这种述说就是在宣泄，这是一件好事。</w:t>
      </w:r>
    </w:p>
    <w:p w14:paraId="19F219E7">
      <w:pPr>
        <w:pStyle w:val="2"/>
        <w:rPr>
          <w:rFonts w:hint="eastAsia"/>
        </w:rPr>
      </w:pPr>
      <w:r>
        <w:rPr>
          <w:rFonts w:hint="eastAsia"/>
        </w:rPr>
        <w:t>　　在另一个时空，陈水芬直到咽气的那一刻，都没有这种宣泄的机会，作为母亲，她必须坚强，这种宣泄的机会，她只会留给安小海。</w:t>
      </w:r>
    </w:p>
    <w:p w14:paraId="3AD26357">
      <w:pPr>
        <w:pStyle w:val="2"/>
        <w:rPr>
          <w:rFonts w:hint="eastAsia"/>
        </w:rPr>
      </w:pPr>
      <w:r>
        <w:rPr>
          <w:rFonts w:hint="eastAsia"/>
        </w:rPr>
        <w:t>　　好在如今双方易位了，这也是安小海唯一觉得欣慰的地方。</w:t>
      </w:r>
    </w:p>
    <w:p w14:paraId="7436D6F2">
      <w:pPr>
        <w:pStyle w:val="2"/>
        <w:rPr>
          <w:rFonts w:hint="eastAsia"/>
        </w:rPr>
      </w:pPr>
      <w:r>
        <w:rPr>
          <w:rFonts w:hint="eastAsia"/>
        </w:rPr>
        <w:t>　　陈水芬就这样诉说了一整天，直到晚饭时分才终于感觉到有些累了。</w:t>
      </w:r>
    </w:p>
    <w:p w14:paraId="4B75BE2A">
      <w:pPr>
        <w:pStyle w:val="2"/>
        <w:rPr>
          <w:rFonts w:hint="eastAsia"/>
        </w:rPr>
      </w:pPr>
      <w:r>
        <w:rPr>
          <w:rFonts w:hint="eastAsia"/>
        </w:rPr>
        <w:t>　　陈水芬看着安小海疲惫的神情，以及苍白的脸色，这才醒过神来，又开始不停给安小海道歉。</w:t>
      </w:r>
    </w:p>
    <w:p w14:paraId="382559CB">
      <w:pPr>
        <w:pStyle w:val="2"/>
        <w:rPr>
          <w:rFonts w:hint="eastAsia"/>
        </w:rPr>
      </w:pPr>
      <w:r>
        <w:rPr>
          <w:rFonts w:hint="eastAsia"/>
        </w:rPr>
        <w:t>　　”妈，你真不用这样的，我真的没什么，有一年多没有这么自在的跟你说过话了，我真的很开心！”</w:t>
      </w:r>
    </w:p>
    <w:p w14:paraId="69591BD9">
      <w:pPr>
        <w:pStyle w:val="2"/>
        <w:rPr>
          <w:rFonts w:hint="eastAsia"/>
        </w:rPr>
      </w:pPr>
      <w:r>
        <w:rPr>
          <w:rFonts w:hint="eastAsia"/>
        </w:rPr>
        <w:t>　　见陈水芬又要开始哭了，安小海连忙出了绝招，这一招一出，陈水芬肯定顾不上在这里伤感了。</w:t>
      </w:r>
    </w:p>
    <w:p w14:paraId="33728C2E">
      <w:pPr>
        <w:pStyle w:val="2"/>
        <w:rPr>
          <w:rFonts w:hint="eastAsia"/>
        </w:rPr>
      </w:pPr>
      <w:r>
        <w:rPr>
          <w:rFonts w:hint="eastAsia"/>
        </w:rPr>
        <w:t>　　“妈，我饿了！你去给我弄点吃的吧，我想吃肉！”</w:t>
      </w:r>
    </w:p>
    <w:p w14:paraId="5F37E42F">
      <w:pPr>
        <w:pStyle w:val="2"/>
        <w:rPr>
          <w:rFonts w:hint="eastAsia"/>
        </w:rPr>
      </w:pPr>
      <w:r>
        <w:rPr>
          <w:rFonts w:hint="eastAsia"/>
        </w:rPr>
        <w:t>　　“你呀，就喜欢吃肉！医生说你现在最好不要吃肉，我去给你弄点稀饭吃吧，再给你弄个咸鸭蛋，听话哈。”</w:t>
      </w:r>
    </w:p>
    <w:p w14:paraId="36539B78">
      <w:pPr>
        <w:pStyle w:val="2"/>
        <w:rPr>
          <w:rFonts w:hint="eastAsia"/>
        </w:rPr>
      </w:pPr>
      <w:r>
        <w:rPr>
          <w:rFonts w:hint="eastAsia"/>
        </w:rPr>
        <w:t>　　这一招果然屡试不爽，陈水芬立即止住了哭势，站起身来准备去医院食堂打饭。</w:t>
      </w:r>
    </w:p>
    <w:p w14:paraId="20E89D6E">
      <w:pPr>
        <w:pStyle w:val="2"/>
        <w:rPr>
          <w:rFonts w:hint="eastAsia"/>
        </w:rPr>
      </w:pPr>
      <w:r>
        <w:rPr>
          <w:rFonts w:hint="eastAsia"/>
        </w:rPr>
        <w:t>　　就在这时，门口起了一阵喧哗声。</w:t>
      </w:r>
    </w:p>
    <w:p w14:paraId="67576E32">
      <w:pPr>
        <w:pStyle w:val="2"/>
        <w:rPr>
          <w:rFonts w:hint="eastAsia"/>
        </w:rPr>
      </w:pPr>
      <w:r>
        <w:rPr>
          <w:rFonts w:hint="eastAsia"/>
        </w:rPr>
        <w:t>　　安小海刚觉得有些奇怪，看守在门口的狱警就打开了门：</w:t>
      </w:r>
    </w:p>
    <w:p w14:paraId="42D2DAD8">
      <w:pPr>
        <w:pStyle w:val="2"/>
        <w:rPr>
          <w:rFonts w:hint="eastAsia"/>
        </w:rPr>
      </w:pPr>
      <w:r>
        <w:rPr>
          <w:rFonts w:hint="eastAsia"/>
        </w:rPr>
        <w:t>　　“安小海，外面有人说是你的朋友，来看你的，你认不认识他们的？”</w:t>
      </w:r>
    </w:p>
    <w:p w14:paraId="33B68AA4">
      <w:pPr>
        <w:pStyle w:val="2"/>
        <w:rPr>
          <w:rFonts w:hint="eastAsia"/>
        </w:rPr>
      </w:pPr>
      <w:r>
        <w:rPr>
          <w:rFonts w:hint="eastAsia"/>
        </w:rPr>
        <w:t>　　狱警说话的同时，有一个家伙从旁边探出了半边身子，冲着安小海直挥手，露出了满口的大黄牙。</w:t>
      </w:r>
    </w:p>
    <w:p w14:paraId="1A6EDE9A">
      <w:pPr>
        <w:pStyle w:val="2"/>
        <w:rPr>
          <w:rFonts w:hint="eastAsia"/>
        </w:rPr>
      </w:pPr>
      <w:r>
        <w:rPr>
          <w:rFonts w:hint="eastAsia"/>
        </w:rPr>
        <w:t>　　安小海看得眉头直皱，他不认识这个家伙，一点印象都没有，不过看他那一身打扮，绝不是什么好鸟儿。</w:t>
      </w:r>
    </w:p>
    <w:p w14:paraId="7399BB00">
      <w:pPr>
        <w:pStyle w:val="2"/>
        <w:rPr>
          <w:rFonts w:hint="eastAsia"/>
        </w:rPr>
      </w:pPr>
      <w:r>
        <w:rPr>
          <w:rFonts w:hint="eastAsia"/>
        </w:rPr>
        <w:t>　　“海哥，我是三哥的小弟二毛，我带着兄弟们来看你了！”</w:t>
      </w:r>
    </w:p>
    <w:p w14:paraId="7A99E276">
      <w:pPr>
        <w:pStyle w:val="2"/>
        <w:rPr>
          <w:rFonts w:hint="eastAsia"/>
        </w:rPr>
      </w:pPr>
      <w:r>
        <w:rPr>
          <w:rFonts w:hint="eastAsia"/>
        </w:rPr>
        <w:t>　　靠，原来是三哥的人……</w:t>
      </w:r>
    </w:p>
    <w:p w14:paraId="302A7F66">
      <w:pPr>
        <w:pStyle w:val="2"/>
        <w:rPr>
          <w:rFonts w:hint="eastAsia"/>
        </w:rPr>
      </w:pPr>
      <w:r>
        <w:rPr>
          <w:rFonts w:hint="eastAsia"/>
        </w:rPr>
        <w:t>　　“你们到底不认识的？”，看守的狱警眉头一皱。</w:t>
      </w:r>
    </w:p>
    <w:p w14:paraId="122745EA">
      <w:pPr>
        <w:pStyle w:val="2"/>
        <w:rPr>
          <w:rFonts w:hint="eastAsia"/>
        </w:rPr>
      </w:pPr>
      <w:r>
        <w:rPr>
          <w:rFonts w:hint="eastAsia"/>
        </w:rPr>
        <w:t>　　“认识认识！这不就认识了吗？三哥是我亲大哥，海哥是我亲大哥的好兄弟，那海哥也是我的亲大哥！嘿嘿！这不比认识强？</w:t>
      </w:r>
    </w:p>
    <w:p w14:paraId="1D98908A">
      <w:pPr>
        <w:pStyle w:val="2"/>
        <w:rPr>
          <w:rFonts w:hint="eastAsia"/>
        </w:rPr>
      </w:pPr>
      <w:r>
        <w:rPr>
          <w:rFonts w:hint="eastAsia"/>
        </w:rPr>
        <w:t>　　兄弟们，我见到海哥了，海哥是个大靓仔！你们快过来看看！”</w:t>
      </w:r>
    </w:p>
    <w:p w14:paraId="70EEC010">
      <w:pPr>
        <w:pStyle w:val="2"/>
        <w:rPr>
          <w:rFonts w:hint="eastAsia"/>
        </w:rPr>
      </w:pPr>
      <w:r>
        <w:rPr>
          <w:rFonts w:hint="eastAsia"/>
        </w:rPr>
        <w:t>　　“来了来了！……”</w:t>
      </w:r>
    </w:p>
    <w:p w14:paraId="4304C033">
      <w:pPr>
        <w:pStyle w:val="2"/>
        <w:rPr>
          <w:rFonts w:hint="eastAsia"/>
        </w:rPr>
      </w:pPr>
      <w:r>
        <w:rPr>
          <w:rFonts w:hint="eastAsia"/>
        </w:rPr>
        <w:t>　　病房门口越发热闹起来，很多人都挤到门口来看安小海，这感觉，就像是在围观什么珍稀动物似的。</w:t>
      </w:r>
    </w:p>
    <w:p w14:paraId="584D8BBA">
      <w:pPr>
        <w:pStyle w:val="2"/>
        <w:rPr>
          <w:rFonts w:hint="eastAsia"/>
        </w:rPr>
      </w:pPr>
      <w:r>
        <w:rPr>
          <w:rFonts w:hint="eastAsia"/>
        </w:rPr>
        <w:t>　　安小海一个头两个大！三哥这个小弟，有点不靠谱的说。</w:t>
      </w:r>
    </w:p>
    <w:p w14:paraId="518D7625">
      <w:pPr>
        <w:pStyle w:val="2"/>
        <w:rPr>
          <w:rFonts w:hint="eastAsia"/>
        </w:rPr>
      </w:pPr>
      <w:r>
        <w:rPr>
          <w:rFonts w:hint="eastAsia"/>
        </w:rPr>
        <w:t>　　“我警告你们啊，你们不要乱来！……”</w:t>
      </w:r>
    </w:p>
    <w:p w14:paraId="0DE977B3">
      <w:pPr>
        <w:pStyle w:val="2"/>
        <w:rPr>
          <w:rFonts w:hint="eastAsia"/>
        </w:rPr>
      </w:pPr>
      <w:r>
        <w:rPr>
          <w:rFonts w:hint="eastAsia"/>
        </w:rPr>
        <w:t>　　看守的狱警紧张起来，一边阻挡着二毛这些人，一边开始呼叫支援。很快，三四名狱警就冲了上来，这帮家伙虽然老实多了，但仍然堵在门口不肯离开。</w:t>
      </w:r>
    </w:p>
    <w:p w14:paraId="176D6D0C">
      <w:pPr>
        <w:pStyle w:val="2"/>
        <w:rPr>
          <w:rFonts w:hint="eastAsia"/>
        </w:rPr>
      </w:pPr>
      <w:r>
        <w:rPr>
          <w:rFonts w:hint="eastAsia"/>
        </w:rPr>
        <w:t>　　“安小海，如果他们是你的朋友，让他们赶紧走！这里是医院，不是菜市场！”，狱警怕引起混乱，也不敢随意处理这些人，只能向安小海施压。</w:t>
      </w:r>
    </w:p>
    <w:p w14:paraId="582DB6D1">
      <w:pPr>
        <w:pStyle w:val="2"/>
        <w:rPr>
          <w:rFonts w:hint="eastAsia"/>
        </w:rPr>
      </w:pPr>
      <w:r>
        <w:rPr>
          <w:rFonts w:hint="eastAsia"/>
        </w:rPr>
        <w:t>　　“行行行！那个…二毛，兄弟们来也来过了，心意也尽到了，看完了就赶紧走吧，你们也看到了，不要让我难做。”</w:t>
      </w:r>
    </w:p>
    <w:p w14:paraId="4A486541">
      <w:pPr>
        <w:pStyle w:val="2"/>
        <w:rPr>
          <w:rFonts w:hint="eastAsia"/>
        </w:rPr>
      </w:pPr>
      <w:r>
        <w:rPr>
          <w:rFonts w:hint="eastAsia"/>
        </w:rPr>
        <w:t>　　“好，海哥怎么说，我们就怎么做，我们马上滚蛋！不过我们带了吃的来孝敬海哥，海哥你看？”</w:t>
      </w:r>
    </w:p>
    <w:p w14:paraId="7CF4A22A">
      <w:pPr>
        <w:pStyle w:val="2"/>
        <w:rPr>
          <w:rFonts w:hint="eastAsia"/>
        </w:rPr>
      </w:pPr>
      <w:r>
        <w:rPr>
          <w:rFonts w:hint="eastAsia"/>
        </w:rPr>
        <w:t>　　“放外面吧，我会叫人去拿的。”</w:t>
      </w:r>
    </w:p>
    <w:p w14:paraId="40CF2ECB">
      <w:pPr>
        <w:pStyle w:val="2"/>
        <w:rPr>
          <w:rFonts w:hint="eastAsia"/>
        </w:rPr>
      </w:pPr>
      <w:r>
        <w:rPr>
          <w:rFonts w:hint="eastAsia"/>
        </w:rPr>
        <w:t>　　“好勒，兄弟们！海哥发话了，让我们赶紧滚蛋！东西放下，我们滚蛋！海哥，走了！”二毛说完，领着一群人放下东西，乌泱泱的离开了。</w:t>
      </w:r>
    </w:p>
    <w:p w14:paraId="66AC065E">
      <w:pPr>
        <w:pStyle w:val="2"/>
        <w:rPr>
          <w:rFonts w:hint="eastAsia"/>
        </w:rPr>
      </w:pPr>
      <w:r>
        <w:rPr>
          <w:rFonts w:hint="eastAsia"/>
        </w:rPr>
        <w:t>　　安小海满脑子冷汗，这些家伙，太不靠谱了！这不像是三哥的风格啊！怎么调教的？</w:t>
      </w:r>
    </w:p>
    <w:p w14:paraId="4D1E9C87">
      <w:pPr>
        <w:pStyle w:val="2"/>
        <w:rPr>
          <w:rFonts w:hint="eastAsia"/>
        </w:rPr>
      </w:pPr>
      <w:r>
        <w:rPr>
          <w:rFonts w:hint="eastAsia"/>
        </w:rPr>
        <w:t>　　陈水芬嗔怪的看了安小海一眼，出去检查了一下这些家伙带来的饭菜，着实是被吓了一大跳。</w:t>
      </w:r>
    </w:p>
    <w:p w14:paraId="138C27ED">
      <w:pPr>
        <w:pStyle w:val="2"/>
        <w:rPr>
          <w:rFonts w:hint="eastAsia"/>
        </w:rPr>
      </w:pPr>
      <w:r>
        <w:rPr>
          <w:rFonts w:hint="eastAsia"/>
        </w:rPr>
        <w:t>　　这帮家伙可以说是把整个酒楼都给搬来了，走廊上摆了一地的餐盒，餐盒里至少摆了上百道各式精美的菜肴，光看样子就知道价值不菲！</w:t>
      </w:r>
    </w:p>
    <w:p w14:paraId="72BF168A">
      <w:pPr>
        <w:pStyle w:val="2"/>
        <w:rPr>
          <w:rFonts w:hint="eastAsia"/>
        </w:rPr>
      </w:pPr>
      <w:r>
        <w:rPr>
          <w:rFonts w:hint="eastAsia"/>
        </w:rPr>
        <w:t>　　“小海，这些都是些什么人啊？”，陈水芬被吓到了，一辈子都没怎么出过阿婆角的她，哪里见过这样的场面？</w:t>
      </w:r>
    </w:p>
    <w:p w14:paraId="75B7D89A">
      <w:pPr>
        <w:pStyle w:val="2"/>
        <w:rPr>
          <w:rFonts w:hint="eastAsia"/>
        </w:rPr>
      </w:pPr>
      <w:r>
        <w:rPr>
          <w:rFonts w:hint="eastAsia"/>
        </w:rPr>
        <w:t>　　“妈，你别害怕，这些人都是我救的那个人的好兄弟，他们是来谢谢我的，这些菜咱们就放心的吃吧。”</w:t>
      </w:r>
    </w:p>
    <w:p w14:paraId="4954C698">
      <w:pPr>
        <w:pStyle w:val="2"/>
        <w:rPr>
          <w:rFonts w:hint="eastAsia"/>
        </w:rPr>
      </w:pPr>
      <w:r>
        <w:rPr>
          <w:rFonts w:hint="eastAsia"/>
        </w:rPr>
        <w:t>　　“这么多菜我们哪里吃得完哦！？再说了，这些都是些大补的东西，你现在哪里吃得了这些？可惜了。”</w:t>
      </w:r>
    </w:p>
    <w:p w14:paraId="0B46D97E">
      <w:pPr>
        <w:pStyle w:val="2"/>
        <w:rPr>
          <w:rFonts w:hint="eastAsia"/>
        </w:rPr>
      </w:pPr>
      <w:r>
        <w:rPr>
          <w:rFonts w:hint="eastAsia"/>
        </w:rPr>
        <w:t>　　“那就请大家一起吃吧，所有人都有份，医院里的医生护士，包括看守我的狱警同志，都送一点。”</w:t>
      </w:r>
    </w:p>
    <w:p w14:paraId="35A62649">
      <w:pPr>
        <w:pStyle w:val="2"/>
        <w:rPr>
          <w:rFonts w:hint="eastAsia"/>
        </w:rPr>
      </w:pPr>
      <w:r>
        <w:rPr>
          <w:rFonts w:hint="eastAsia"/>
        </w:rPr>
        <w:t>　　“那行，就这么办吧……”，陈水芬点了点头，也只好这样了。</w:t>
      </w:r>
    </w:p>
    <w:p w14:paraId="6286A84D">
      <w:pPr>
        <w:pStyle w:val="2"/>
        <w:rPr>
          <w:rFonts w:hint="eastAsia"/>
        </w:rPr>
      </w:pPr>
      <w:r>
        <w:rPr>
          <w:rFonts w:hint="eastAsia"/>
        </w:rPr>
        <w:t>　　就在陈水芬打算去分发饭菜时，门口的狱警又打开门，这一次，他的表情更加古怪了。</w:t>
      </w:r>
    </w:p>
    <w:p w14:paraId="588401A4">
      <w:pPr>
        <w:pStyle w:val="2"/>
        <w:rPr>
          <w:rFonts w:hint="eastAsia"/>
        </w:rPr>
      </w:pPr>
      <w:r>
        <w:rPr>
          <w:rFonts w:hint="eastAsia"/>
        </w:rPr>
        <w:t>　　“安小海，陈志豪请了神父给你做祷告，你要不要接受的。”</w:t>
      </w:r>
    </w:p>
    <w:p w14:paraId="6ADF91EC">
      <w:pPr>
        <w:pStyle w:val="2"/>
        <w:rPr>
          <w:rFonts w:hint="eastAsia"/>
        </w:rPr>
      </w:pPr>
      <w:r>
        <w:rPr>
          <w:rFonts w:hint="eastAsia"/>
        </w:rPr>
        <w:t>　　“什么？神父？”，安小海一下子没反应过来，没听说过三哥还信教啊。</w:t>
      </w:r>
    </w:p>
    <w:p w14:paraId="55EC4852">
      <w:pPr>
        <w:pStyle w:val="2"/>
        <w:rPr>
          <w:rFonts w:hint="eastAsia"/>
        </w:rPr>
      </w:pPr>
      <w:r>
        <w:rPr>
          <w:rFonts w:hint="eastAsia"/>
        </w:rPr>
        <w:t>　　“是的，神父，来了两个，其中一个还是老外，你要不要见一见？”</w:t>
      </w:r>
    </w:p>
    <w:p w14:paraId="56211E7F">
      <w:pPr>
        <w:pStyle w:val="2"/>
        <w:rPr>
          <w:rFonts w:hint="eastAsia"/>
        </w:rPr>
      </w:pPr>
      <w:r>
        <w:rPr>
          <w:rFonts w:hint="eastAsia"/>
        </w:rPr>
        <w:t>　　“那……见一见吧。”</w:t>
      </w:r>
    </w:p>
    <w:p w14:paraId="03EA7E1D">
      <w:pPr>
        <w:pStyle w:val="2"/>
        <w:rPr>
          <w:rFonts w:hint="eastAsia"/>
        </w:rPr>
      </w:pPr>
      <w:r>
        <w:rPr>
          <w:rFonts w:hint="eastAsia"/>
        </w:rPr>
        <w:t>　　不知道三哥在搞什么鬼，但人都请来了，那还是见一见吧。</w:t>
      </w:r>
    </w:p>
    <w:p w14:paraId="1CB2A276">
      <w:pPr>
        <w:pStyle w:val="2"/>
        <w:rPr>
          <w:rFonts w:hint="eastAsia"/>
        </w:rPr>
      </w:pPr>
      <w:r>
        <w:rPr>
          <w:rFonts w:hint="eastAsia"/>
        </w:rPr>
        <w:t>　　“行，我叫他们进来。不过安小海，这次是看你刚刚见义勇为立功的份上，才让你见这么多人的。今天就算了，过了今天就不要再搞事了，明不明白？”</w:t>
      </w:r>
    </w:p>
    <w:p w14:paraId="345C3BF1">
      <w:pPr>
        <w:pStyle w:val="2"/>
        <w:rPr>
          <w:rFonts w:hint="eastAsia"/>
        </w:rPr>
      </w:pPr>
      <w:r>
        <w:rPr>
          <w:rFonts w:hint="eastAsia"/>
        </w:rPr>
        <w:t>　　“明白的，明白的…”，安小海赶紧点头。</w:t>
      </w:r>
    </w:p>
    <w:p w14:paraId="101D48C2">
      <w:pPr>
        <w:pStyle w:val="2"/>
        <w:rPr>
          <w:rFonts w:hint="eastAsia"/>
        </w:rPr>
      </w:pPr>
      <w:r>
        <w:rPr>
          <w:rFonts w:hint="eastAsia"/>
        </w:rPr>
        <w:t>　　“行吧，你们进来吧，动作迅速一点，不要耽误太长时间！”，狱警扭头冲着外面说道。</w:t>
      </w:r>
    </w:p>
    <w:p w14:paraId="28F65246">
      <w:pPr>
        <w:pStyle w:val="2"/>
        <w:rPr>
          <w:rFonts w:hint="eastAsia"/>
        </w:rPr>
      </w:pPr>
      <w:r>
        <w:rPr>
          <w:rFonts w:hint="eastAsia"/>
        </w:rPr>
        <w:t>　　“谢谢你我的孩子，主与你同在！”</w:t>
      </w:r>
    </w:p>
    <w:p w14:paraId="6B2CE64A">
      <w:pPr>
        <w:pStyle w:val="2"/>
        <w:rPr>
          <w:rFonts w:hint="eastAsia"/>
        </w:rPr>
      </w:pPr>
      <w:r>
        <w:rPr>
          <w:rFonts w:hint="eastAsia"/>
        </w:rPr>
        <w:t>　　门口传来了一声极度不标准的中文，紧接着，一名牧师打扮的人出现在了门口，确实是个大胡子老外。</w:t>
      </w:r>
    </w:p>
    <w:p w14:paraId="0FF17D70">
      <w:pPr>
        <w:pStyle w:val="2"/>
        <w:rPr>
          <w:rFonts w:hint="eastAsia"/>
        </w:rPr>
      </w:pPr>
      <w:r>
        <w:rPr>
          <w:rFonts w:hint="eastAsia"/>
        </w:rPr>
        <w:t>　　安小海正疑惑呢，可当他看清洋人牧师身边站着的那个年轻牧师时，三魂七魄都快被吓出去了。</w:t>
      </w:r>
    </w:p>
    <w:p w14:paraId="670F85EF">
      <w:pPr>
        <w:pStyle w:val="2"/>
        <w:rPr>
          <w:rFonts w:hint="eastAsia"/>
        </w:rPr>
      </w:pPr>
      <w:r>
        <w:rPr>
          <w:rFonts w:hint="eastAsia"/>
        </w:rPr>
        <w:t>　　是徐天佑这个逼！这货疯了吗？</w:t>
      </w:r>
    </w:p>
    <w:p w14:paraId="4F4E2ED1">
      <w:pPr>
        <w:pStyle w:val="2"/>
        <w:rPr>
          <w:rFonts w:hint="eastAsia"/>
        </w:rPr>
      </w:pPr>
    </w:p>
    <w:p w14:paraId="582C5C70">
      <w:pPr>
        <w:pStyle w:val="2"/>
        <w:rPr>
          <w:rFonts w:hint="eastAsia"/>
        </w:rPr>
      </w:pPr>
      <w:r>
        <w:rPr>
          <w:rFonts w:hint="eastAsia"/>
        </w:rPr>
        <w:t>第094章 大圈帮</w:t>
      </w:r>
    </w:p>
    <w:p w14:paraId="4426C374">
      <w:pPr>
        <w:pStyle w:val="2"/>
        <w:rPr>
          <w:rFonts w:hint="eastAsia"/>
        </w:rPr>
      </w:pPr>
      <w:r>
        <w:rPr>
          <w:rFonts w:hint="eastAsia"/>
        </w:rPr>
        <w:t>　　徐天佑疯归疯，但绝对不傻，他是经过一番精心乔装改扮才来的，不但戴了一个像酒瓶底一样的近视眼镜，还贴了两撇小胡子，样子看上去有些滑稽。</w:t>
      </w:r>
    </w:p>
    <w:p w14:paraId="64F3BB08">
      <w:pPr>
        <w:pStyle w:val="2"/>
        <w:rPr>
          <w:rFonts w:hint="eastAsia"/>
        </w:rPr>
      </w:pPr>
      <w:r>
        <w:rPr>
          <w:rFonts w:hint="eastAsia"/>
        </w:rPr>
        <w:t>　　可是任徐天佑如何装扮，又如何瞒得过安小海的眼睛？这家伙化成灰安小海都认识！</w:t>
      </w:r>
    </w:p>
    <w:p w14:paraId="6E7517C0">
      <w:pPr>
        <w:pStyle w:val="2"/>
        <w:rPr>
          <w:rFonts w:hint="eastAsia"/>
        </w:rPr>
      </w:pPr>
      <w:r>
        <w:rPr>
          <w:rFonts w:hint="eastAsia"/>
        </w:rPr>
        <w:t>　　“安小海先生，我的孩子，我们是应陈志豪先生的邀约而来的，这位女士以及这位警察同志，请你们离开一小会儿。</w:t>
      </w:r>
    </w:p>
    <w:p w14:paraId="48A31ABC">
      <w:pPr>
        <w:pStyle w:val="2"/>
        <w:rPr>
          <w:rFonts w:hint="eastAsia"/>
        </w:rPr>
      </w:pPr>
      <w:r>
        <w:rPr>
          <w:rFonts w:hint="eastAsia"/>
        </w:rPr>
        <w:t>　　接下来，安德烈神父将会单独聆听安小海的忏悔，并为他做最虔诚的祷告，以洗清他身上的罪孽，求得主的宽恕，阿门。”</w:t>
      </w:r>
    </w:p>
    <w:p w14:paraId="21C7BA92">
      <w:pPr>
        <w:pStyle w:val="2"/>
        <w:rPr>
          <w:rFonts w:hint="eastAsia"/>
        </w:rPr>
      </w:pPr>
      <w:r>
        <w:rPr>
          <w:rFonts w:hint="eastAsia"/>
        </w:rPr>
        <w:t>　　徐天佑对狱警以及愣在原地的陈水芬说道，他的声音轻柔而又充满磁性，很有点布道者的味道。</w:t>
      </w:r>
    </w:p>
    <w:p w14:paraId="7F96BF7A">
      <w:pPr>
        <w:pStyle w:val="2"/>
        <w:rPr>
          <w:rFonts w:hint="eastAsia"/>
        </w:rPr>
      </w:pPr>
      <w:r>
        <w:rPr>
          <w:rFonts w:hint="eastAsia"/>
        </w:rPr>
        <w:t>　　看守的狱警虽然有些狐疑，但想了想后还是走了出去，毕竟这年头老外可不多见，对方又都是神职人员，再加上外面还有好几位同事在盯着，应该问题不大。</w:t>
      </w:r>
    </w:p>
    <w:p w14:paraId="7D2CF962">
      <w:pPr>
        <w:pStyle w:val="2"/>
        <w:rPr>
          <w:rFonts w:hint="eastAsia"/>
        </w:rPr>
      </w:pPr>
      <w:r>
        <w:rPr>
          <w:rFonts w:hint="eastAsia"/>
        </w:rPr>
        <w:t>　　陈水芬却仍然愣在原地，这个年轻牧师，她怎么看怎么觉得很眼熟！</w:t>
      </w:r>
    </w:p>
    <w:p w14:paraId="366CA6B5">
      <w:pPr>
        <w:pStyle w:val="2"/>
        <w:rPr>
          <w:rFonts w:hint="eastAsia"/>
        </w:rPr>
      </w:pPr>
      <w:r>
        <w:rPr>
          <w:rFonts w:hint="eastAsia"/>
        </w:rPr>
        <w:t>　　“妈，这也是我救的那位朋友请来的，既然是牧师，就让他祷告一番吧，趁着这个机会，你刚好可以去把门口的饭菜分一下，我们应该很快就好了。”</w:t>
      </w:r>
    </w:p>
    <w:p w14:paraId="548F2D67">
      <w:pPr>
        <w:pStyle w:val="2"/>
        <w:rPr>
          <w:rFonts w:hint="eastAsia"/>
        </w:rPr>
      </w:pPr>
      <w:r>
        <w:rPr>
          <w:rFonts w:hint="eastAsia"/>
        </w:rPr>
        <w:t>　　“哦，那好，那好，阿弥陀佛……”</w:t>
      </w:r>
    </w:p>
    <w:p w14:paraId="28D5AB03">
      <w:pPr>
        <w:pStyle w:val="2"/>
        <w:rPr>
          <w:rFonts w:hint="eastAsia"/>
        </w:rPr>
      </w:pPr>
      <w:r>
        <w:rPr>
          <w:rFonts w:hint="eastAsia"/>
        </w:rPr>
        <w:t>　　南方人，尤其是海东海西两省土生土长的人，多半是有些信仰的，对神职人员充满了敬意，哪怕是外国来的神职人员。</w:t>
      </w:r>
    </w:p>
    <w:p w14:paraId="5E1DC331">
      <w:pPr>
        <w:pStyle w:val="2"/>
        <w:rPr>
          <w:rFonts w:hint="eastAsia"/>
        </w:rPr>
      </w:pPr>
      <w:r>
        <w:rPr>
          <w:rFonts w:hint="eastAsia"/>
        </w:rPr>
        <w:t>　　经安小海这么一提醒，陈水芬很顺从的便出去了，还顺手为他们带上了门，只是没忍住还是多看了徐天佑两眼，看得安小海的心噗噗直跳！</w:t>
      </w:r>
    </w:p>
    <w:p w14:paraId="41B67B02">
      <w:pPr>
        <w:pStyle w:val="2"/>
        <w:rPr>
          <w:rFonts w:hint="eastAsia"/>
        </w:rPr>
      </w:pPr>
      <w:r>
        <w:rPr>
          <w:rFonts w:hint="eastAsia"/>
        </w:rPr>
        <w:t>　　门关上后，那洋人牧师冲着安小海点了点头后，就自己找了个位子坐了下来，好奇的看着眼前的一切。</w:t>
      </w:r>
    </w:p>
    <w:p w14:paraId="2EFA1178">
      <w:pPr>
        <w:pStyle w:val="2"/>
        <w:rPr>
          <w:rFonts w:hint="eastAsia"/>
        </w:rPr>
      </w:pPr>
      <w:r>
        <w:rPr>
          <w:rFonts w:hint="eastAsia"/>
        </w:rPr>
        <w:t>　　“我万能的主啊……”</w:t>
      </w:r>
    </w:p>
    <w:p w14:paraId="5E74DD86">
      <w:pPr>
        <w:pStyle w:val="2"/>
        <w:rPr>
          <w:rFonts w:hint="eastAsia"/>
        </w:rPr>
      </w:pPr>
      <w:r>
        <w:rPr>
          <w:rFonts w:hint="eastAsia"/>
        </w:rPr>
        <w:t>　　“你给老子闭嘴吧！”</w:t>
      </w:r>
    </w:p>
    <w:p w14:paraId="6571DEB1">
      <w:pPr>
        <w:pStyle w:val="2"/>
        <w:rPr>
          <w:rFonts w:hint="eastAsia"/>
        </w:rPr>
      </w:pPr>
      <w:r>
        <w:rPr>
          <w:rFonts w:hint="eastAsia"/>
        </w:rPr>
        <w:t>　　徐天佑一句话都没有说完，就被安小海给打断了。安小海气不打一处来，徐天佑这货太坑了！自己怎么就会惹上这个货色？迟早会被他玩儿死的！</w:t>
      </w:r>
    </w:p>
    <w:p w14:paraId="5E0B882C">
      <w:pPr>
        <w:pStyle w:val="2"/>
        <w:rPr>
          <w:rFonts w:hint="eastAsia"/>
        </w:rPr>
      </w:pPr>
      <w:r>
        <w:rPr>
          <w:rFonts w:hint="eastAsia"/>
        </w:rPr>
        <w:t>　　“安小海，你怎么能对主如此不敬？赶紧道歉，否则罪孽深重！”</w:t>
      </w:r>
    </w:p>
    <w:p w14:paraId="1274BC54">
      <w:pPr>
        <w:pStyle w:val="2"/>
        <w:rPr>
          <w:rFonts w:hint="eastAsia"/>
        </w:rPr>
      </w:pPr>
      <w:r>
        <w:rPr>
          <w:rFonts w:hint="eastAsia"/>
        </w:rPr>
        <w:t>　　“我深重你奶奶个腿呀，你特么是不是疯了？！”</w:t>
      </w:r>
    </w:p>
    <w:p w14:paraId="64EB5FC5">
      <w:pPr>
        <w:pStyle w:val="2"/>
        <w:rPr>
          <w:rFonts w:hint="eastAsia"/>
        </w:rPr>
      </w:pPr>
      <w:r>
        <w:rPr>
          <w:rFonts w:hint="eastAsia"/>
        </w:rPr>
        <w:t>　　“我是疯了，我想你想疯了！”，徐天佑叹了一口气，走上前来轻轻的抱住了安小海，把头靠在了他的胸膛上。</w:t>
      </w:r>
    </w:p>
    <w:p w14:paraId="4792948B">
      <w:pPr>
        <w:pStyle w:val="2"/>
        <w:rPr>
          <w:rFonts w:hint="eastAsia"/>
        </w:rPr>
      </w:pPr>
      <w:r>
        <w:rPr>
          <w:rFonts w:hint="eastAsia"/>
        </w:rPr>
        <w:t>　　不过这一次还算他没有眼瞎，并没有碰到安小海受伤的左胸。</w:t>
      </w:r>
    </w:p>
    <w:p w14:paraId="42CE09BA">
      <w:pPr>
        <w:pStyle w:val="2"/>
        <w:rPr>
          <w:rFonts w:hint="eastAsia"/>
        </w:rPr>
      </w:pPr>
      <w:r>
        <w:rPr>
          <w:rFonts w:hint="eastAsia"/>
        </w:rPr>
        <w:t>　　特么的，居然还有点小感动！但是徐天佑这个反应，这个姿势，还是让安小海忍不住汗毛直竖。</w:t>
      </w:r>
    </w:p>
    <w:p w14:paraId="31E4A00A">
      <w:pPr>
        <w:pStyle w:val="2"/>
        <w:rPr>
          <w:rFonts w:hint="eastAsia"/>
        </w:rPr>
      </w:pPr>
      <w:r>
        <w:rPr>
          <w:rFonts w:hint="eastAsia"/>
        </w:rPr>
        <w:t>　　“滚！你给老子爬！”</w:t>
      </w:r>
    </w:p>
    <w:p w14:paraId="7FF9C164">
      <w:pPr>
        <w:pStyle w:val="2"/>
        <w:rPr>
          <w:rFonts w:hint="eastAsia"/>
        </w:rPr>
      </w:pPr>
      <w:r>
        <w:rPr>
          <w:rFonts w:hint="eastAsia"/>
        </w:rPr>
        <w:t>　　安小海忍着痛抖了抖肩膀，徐天佑终于适可而止，嬉皮笑脸的站起了身来。</w:t>
      </w:r>
    </w:p>
    <w:p w14:paraId="270D6284">
      <w:pPr>
        <w:pStyle w:val="2"/>
        <w:rPr>
          <w:rFonts w:hint="eastAsia"/>
        </w:rPr>
      </w:pPr>
      <w:r>
        <w:rPr>
          <w:rFonts w:hint="eastAsia"/>
        </w:rPr>
        <w:t>　　“喂，你别不知好歹哈，我可是冒着天大的风险来看你的。”</w:t>
      </w:r>
    </w:p>
    <w:p w14:paraId="4262FD27">
      <w:pPr>
        <w:pStyle w:val="2"/>
        <w:rPr>
          <w:rFonts w:hint="eastAsia"/>
        </w:rPr>
      </w:pPr>
      <w:r>
        <w:rPr>
          <w:rFonts w:hint="eastAsia"/>
        </w:rPr>
        <w:t>　　“你还知道这是天大的风险啊！你想死，自己死去，别拉着我一起！”</w:t>
      </w:r>
    </w:p>
    <w:p w14:paraId="004015CD">
      <w:pPr>
        <w:pStyle w:val="2"/>
        <w:rPr>
          <w:rFonts w:hint="eastAsia"/>
        </w:rPr>
      </w:pPr>
      <w:r>
        <w:rPr>
          <w:rFonts w:hint="eastAsia"/>
        </w:rPr>
        <w:t>　　“那怎么行？你是我最好的兄弟，不拉着你拉着谁？不过我可提醒你啊，咱们的时间可不多，你要是老跟我扯这些，那可就白瞎了我一番心意了。”</w:t>
      </w:r>
    </w:p>
    <w:p w14:paraId="47AFE728">
      <w:pPr>
        <w:pStyle w:val="2"/>
        <w:rPr>
          <w:rFonts w:hint="eastAsia"/>
        </w:rPr>
      </w:pPr>
      <w:r>
        <w:rPr>
          <w:rFonts w:hint="eastAsia"/>
        </w:rPr>
        <w:t>　　“不扯这些扯什么？扯淡？”，不知道为什么，只要一看到徐天佑这张脸，安小海就很难抑制心中的暴躁。</w:t>
      </w:r>
    </w:p>
    <w:p w14:paraId="0E8683FB">
      <w:pPr>
        <w:pStyle w:val="2"/>
        <w:rPr>
          <w:rFonts w:hint="eastAsia"/>
        </w:rPr>
      </w:pPr>
      <w:r>
        <w:rPr>
          <w:rFonts w:hint="eastAsia"/>
        </w:rPr>
        <w:t>　　“行了行了，别生气了，我这不是化了妆了吗？没人认得出来的！”</w:t>
      </w:r>
    </w:p>
    <w:p w14:paraId="72F46703">
      <w:pPr>
        <w:pStyle w:val="2"/>
        <w:rPr>
          <w:rFonts w:hint="eastAsia"/>
        </w:rPr>
      </w:pPr>
      <w:r>
        <w:rPr>
          <w:rFonts w:hint="eastAsia"/>
        </w:rPr>
        <w:t>　　“你可拉倒吧，至少我认得出来！”</w:t>
      </w:r>
    </w:p>
    <w:p w14:paraId="68E3CAB5">
      <w:pPr>
        <w:pStyle w:val="2"/>
        <w:rPr>
          <w:rFonts w:hint="eastAsia"/>
        </w:rPr>
      </w:pPr>
      <w:r>
        <w:rPr>
          <w:rFonts w:hint="eastAsia"/>
        </w:rPr>
        <w:t>　　“你又不是一般人，你可是我的安小海啊。”</w:t>
      </w:r>
    </w:p>
    <w:p w14:paraId="4B93778E">
      <w:pPr>
        <w:pStyle w:val="2"/>
        <w:rPr>
          <w:rFonts w:hint="eastAsia"/>
        </w:rPr>
      </w:pPr>
      <w:r>
        <w:rPr>
          <w:rFonts w:hint="eastAsia"/>
        </w:rPr>
        <w:t>　　“你要再这么说话，我弄死你啊！”</w:t>
      </w:r>
    </w:p>
    <w:p w14:paraId="31D3FC60">
      <w:pPr>
        <w:pStyle w:val="2"/>
        <w:rPr>
          <w:rFonts w:hint="eastAsia"/>
        </w:rPr>
      </w:pPr>
      <w:r>
        <w:rPr>
          <w:rFonts w:hint="eastAsia"/>
        </w:rPr>
        <w:t>　　“行行行，我不这么说话了，怕了你了！听说你成了海哥了，终于可以跟我平起平坐了。你知道不？听到这个消息时，我开心得大醉了一场，还摆了几十桌来庆祝。”</w:t>
      </w:r>
    </w:p>
    <w:p w14:paraId="57D49329">
      <w:pPr>
        <w:pStyle w:val="2"/>
        <w:rPr>
          <w:rFonts w:hint="eastAsia"/>
        </w:rPr>
      </w:pPr>
      <w:r>
        <w:rPr>
          <w:rFonts w:hint="eastAsia"/>
        </w:rPr>
        <w:t>　　“你得了吧，自己摆酒不要拿我来说事儿！”</w:t>
      </w:r>
    </w:p>
    <w:p w14:paraId="78590D5B">
      <w:pPr>
        <w:pStyle w:val="2"/>
        <w:rPr>
          <w:rFonts w:hint="eastAsia"/>
        </w:rPr>
      </w:pPr>
      <w:r>
        <w:rPr>
          <w:rFonts w:hint="eastAsia"/>
        </w:rPr>
        <w:t>　　“信不信随你。”</w:t>
      </w:r>
    </w:p>
    <w:p w14:paraId="71C67A47">
      <w:pPr>
        <w:pStyle w:val="2"/>
        <w:rPr>
          <w:rFonts w:hint="eastAsia"/>
        </w:rPr>
      </w:pPr>
      <w:r>
        <w:rPr>
          <w:rFonts w:hint="eastAsia"/>
        </w:rPr>
        <w:t>　　“喂，这老外不会是真牧师吧？你从哪里找来的？听不听得懂我们说话的？会不会有危险？”</w:t>
      </w:r>
    </w:p>
    <w:p w14:paraId="47A8ED6C">
      <w:pPr>
        <w:pStyle w:val="2"/>
        <w:rPr>
          <w:rFonts w:hint="eastAsia"/>
        </w:rPr>
      </w:pPr>
      <w:r>
        <w:rPr>
          <w:rFonts w:hint="eastAsia"/>
        </w:rPr>
        <w:t>　　“你放心吧，这些我都想不到，还混个屁！这傻帽儿刚来不久，啥都不懂，我花两百块钱请来的。”</w:t>
      </w:r>
    </w:p>
    <w:p w14:paraId="08E6BA1B">
      <w:pPr>
        <w:pStyle w:val="2"/>
        <w:rPr>
          <w:rFonts w:hint="eastAsia"/>
        </w:rPr>
      </w:pPr>
      <w:r>
        <w:rPr>
          <w:rFonts w:hint="eastAsia"/>
        </w:rPr>
        <w:t>　　“你确定？我刚才听他还说中文来着！”</w:t>
      </w:r>
    </w:p>
    <w:p w14:paraId="74463FCB">
      <w:pPr>
        <w:pStyle w:val="2"/>
        <w:rPr>
          <w:rFonts w:hint="eastAsia"/>
        </w:rPr>
      </w:pPr>
      <w:r>
        <w:rPr>
          <w:rFonts w:hint="eastAsia"/>
        </w:rPr>
        <w:t>　　“那是我教的，他就会这么一句，笨死了，就这一句话，学了一天才记住，要不然我昨天就来了！”</w:t>
      </w:r>
    </w:p>
    <w:p w14:paraId="55BC7F9A">
      <w:pPr>
        <w:pStyle w:val="2"/>
        <w:rPr>
          <w:rFonts w:hint="eastAsia"/>
        </w:rPr>
      </w:pPr>
      <w:r>
        <w:rPr>
          <w:rFonts w:hint="eastAsia"/>
        </w:rPr>
        <w:t>　　“你会英语？”，安小海眼睛一眯问道。</w:t>
      </w:r>
    </w:p>
    <w:p w14:paraId="3E2E354B">
      <w:pPr>
        <w:pStyle w:val="2"/>
        <w:rPr>
          <w:rFonts w:hint="eastAsia"/>
        </w:rPr>
      </w:pPr>
      <w:r>
        <w:rPr>
          <w:rFonts w:hint="eastAsia"/>
        </w:rPr>
        <w:t>　　这年头会英语的人真不多，能与老外顺利交流的就更加稀罕了。</w:t>
      </w:r>
    </w:p>
    <w:p w14:paraId="68410D57">
      <w:pPr>
        <w:pStyle w:val="2"/>
        <w:rPr>
          <w:rFonts w:hint="eastAsia"/>
        </w:rPr>
      </w:pPr>
      <w:r>
        <w:rPr>
          <w:rFonts w:hint="eastAsia"/>
        </w:rPr>
        <w:t>　　安小海猜到徐天佑应该念过不少书，但真没想到他会英文，并且还能跟老外顺利交流。</w:t>
      </w:r>
    </w:p>
    <w:p w14:paraId="60D88A98">
      <w:pPr>
        <w:pStyle w:val="2"/>
        <w:rPr>
          <w:rFonts w:hint="eastAsia"/>
        </w:rPr>
      </w:pPr>
      <w:r>
        <w:rPr>
          <w:rFonts w:hint="eastAsia"/>
        </w:rPr>
        <w:t>　　“当然要会那么一点！我不是经常要去国外进货吗？不会点英语咋整？哎呀，你别老扯这些没用的了，好不容易见一面，说点有用的吧。”</w:t>
      </w:r>
    </w:p>
    <w:p w14:paraId="2D2ACCB1">
      <w:pPr>
        <w:pStyle w:val="2"/>
        <w:rPr>
          <w:rFonts w:hint="eastAsia"/>
        </w:rPr>
      </w:pPr>
      <w:r>
        <w:rPr>
          <w:rFonts w:hint="eastAsia"/>
        </w:rPr>
        <w:t>　　“你说什么有用？”</w:t>
      </w:r>
    </w:p>
    <w:p w14:paraId="11BCE76A">
      <w:pPr>
        <w:pStyle w:val="2"/>
        <w:rPr>
          <w:rFonts w:hint="eastAsia"/>
        </w:rPr>
      </w:pPr>
      <w:r>
        <w:rPr>
          <w:rFonts w:hint="eastAsia"/>
        </w:rPr>
        <w:t>　　“比方说，前阵子我碰巧逮到了一个人，你猜猜是谁？”</w:t>
      </w:r>
    </w:p>
    <w:p w14:paraId="29738459">
      <w:pPr>
        <w:pStyle w:val="2"/>
        <w:rPr>
          <w:rFonts w:hint="eastAsia"/>
        </w:rPr>
      </w:pPr>
      <w:r>
        <w:rPr>
          <w:rFonts w:hint="eastAsia"/>
        </w:rPr>
        <w:t>　　“一点提示都没有，我哪里猜得到是谁？！”</w:t>
      </w:r>
    </w:p>
    <w:p w14:paraId="5B43F061">
      <w:pPr>
        <w:pStyle w:val="2"/>
        <w:rPr>
          <w:rFonts w:hint="eastAsia"/>
        </w:rPr>
      </w:pPr>
      <w:r>
        <w:rPr>
          <w:rFonts w:hint="eastAsia"/>
        </w:rPr>
        <w:t>　　“就知道你猜不到！告诉你吧，邱鹏，这家伙跑到T国想躲起来，但好死不死在街上撞到了我。”</w:t>
      </w:r>
    </w:p>
    <w:p w14:paraId="63CBA8DD">
      <w:pPr>
        <w:pStyle w:val="2"/>
        <w:rPr>
          <w:rFonts w:hint="eastAsia"/>
        </w:rPr>
      </w:pPr>
      <w:r>
        <w:rPr>
          <w:rFonts w:hint="eastAsia"/>
        </w:rPr>
        <w:t>　　“邱鹏！”，安小海心中一震。</w:t>
      </w:r>
    </w:p>
    <w:p w14:paraId="48994D9F">
      <w:pPr>
        <w:pStyle w:val="2"/>
        <w:rPr>
          <w:rFonts w:hint="eastAsia"/>
        </w:rPr>
      </w:pPr>
      <w:r>
        <w:rPr>
          <w:rFonts w:hint="eastAsia"/>
        </w:rPr>
        <w:t>　　“对，就是他，我一听他说的遭遇，就知道是你出手把他坑了，干得漂亮！</w:t>
      </w:r>
    </w:p>
    <w:p w14:paraId="1ABAE101">
      <w:pPr>
        <w:pStyle w:val="2"/>
        <w:rPr>
          <w:rFonts w:hint="eastAsia"/>
        </w:rPr>
      </w:pPr>
      <w:r>
        <w:rPr>
          <w:rFonts w:hint="eastAsia"/>
        </w:rPr>
        <w:t>　　这家伙还以为我俩是仇家，又怕我把他弄死，所以想着要忽悠我一起对付你，他跟我说了许多关于你的事。</w:t>
      </w:r>
    </w:p>
    <w:p w14:paraId="0D694BF7">
      <w:pPr>
        <w:pStyle w:val="2"/>
        <w:rPr>
          <w:rFonts w:hint="eastAsia"/>
        </w:rPr>
      </w:pPr>
      <w:r>
        <w:rPr>
          <w:rFonts w:hint="eastAsia"/>
        </w:rPr>
        <w:t>　　小海，你究竟是得罪谁了？邱鹏知道你所有资料，你妈妈，你爷爷奶奶，外公外婆，还有大嫂、潘壮壮，都在他们的报复名单里！”</w:t>
      </w:r>
    </w:p>
    <w:p w14:paraId="6E76507C">
      <w:pPr>
        <w:pStyle w:val="2"/>
        <w:rPr>
          <w:rFonts w:hint="eastAsia"/>
        </w:rPr>
      </w:pPr>
      <w:r>
        <w:rPr>
          <w:rFonts w:hint="eastAsia"/>
        </w:rPr>
        <w:t>　　“呵呵，我也想知道那个人究竟是谁！怎么，邱鹏也不知道吗？”</w:t>
      </w:r>
    </w:p>
    <w:p w14:paraId="1F7AA0B8">
      <w:pPr>
        <w:pStyle w:val="2"/>
        <w:rPr>
          <w:rFonts w:hint="eastAsia"/>
        </w:rPr>
      </w:pPr>
      <w:r>
        <w:rPr>
          <w:rFonts w:hint="eastAsia"/>
        </w:rPr>
        <w:t>　　“他倒是说了两个名字，一个叫韩建勇的，是深海市监狱管理局的副局长，另一个叫梁文杰的，也是深海市监狱管理局的，好像是一个处长。</w:t>
      </w:r>
    </w:p>
    <w:p w14:paraId="797EFEA3">
      <w:pPr>
        <w:pStyle w:val="2"/>
        <w:rPr>
          <w:rFonts w:hint="eastAsia"/>
        </w:rPr>
      </w:pPr>
      <w:r>
        <w:rPr>
          <w:rFonts w:hint="eastAsia"/>
        </w:rPr>
        <w:t>　　不过我觉得，这两个人应该只是办事的，真正要害你的八成另有其人，而且层次应该会更高。”</w:t>
      </w:r>
    </w:p>
    <w:p w14:paraId="3437C63A">
      <w:pPr>
        <w:pStyle w:val="2"/>
        <w:rPr>
          <w:rFonts w:hint="eastAsia"/>
        </w:rPr>
      </w:pPr>
      <w:r>
        <w:rPr>
          <w:rFonts w:hint="eastAsia"/>
        </w:rPr>
        <w:t>　　徐天佑的话让安小海陷入了沉默。</w:t>
      </w:r>
    </w:p>
    <w:p w14:paraId="7385AEA7">
      <w:pPr>
        <w:pStyle w:val="2"/>
        <w:rPr>
          <w:rFonts w:hint="eastAsia"/>
        </w:rPr>
      </w:pPr>
      <w:r>
        <w:rPr>
          <w:rFonts w:hint="eastAsia"/>
        </w:rPr>
        <w:t>　　这个结果安小海早就已经预料到了，韩建勇和梁文杰肯定不是幕后黑手，他们应该就像徐天佑说的那样，只是出力办事的人。</w:t>
      </w:r>
    </w:p>
    <w:p w14:paraId="1088F2B2">
      <w:pPr>
        <w:pStyle w:val="2"/>
        <w:rPr>
          <w:rFonts w:hint="eastAsia"/>
        </w:rPr>
      </w:pPr>
      <w:r>
        <w:rPr>
          <w:rFonts w:hint="eastAsia"/>
        </w:rPr>
        <w:t>　　这两个名字，安小海也没有任何印象，不过安小海把他们都记住了：“邱鹏他具体是怎么说的？”</w:t>
      </w:r>
    </w:p>
    <w:p w14:paraId="4EF149D0">
      <w:pPr>
        <w:pStyle w:val="2"/>
        <w:rPr>
          <w:rFonts w:hint="eastAsia"/>
        </w:rPr>
      </w:pPr>
      <w:r>
        <w:rPr>
          <w:rFonts w:hint="eastAsia"/>
        </w:rPr>
        <w:t>　　“邱鹏很狡猾，刚开始时他只说了韩建勇，不过后来经不住我的热情招待，他就说出了梁文杰这个名字。</w:t>
      </w:r>
    </w:p>
    <w:p w14:paraId="1523D52F">
      <w:pPr>
        <w:pStyle w:val="2"/>
        <w:rPr>
          <w:rFonts w:hint="eastAsia"/>
        </w:rPr>
      </w:pPr>
      <w:r>
        <w:rPr>
          <w:rFonts w:hint="eastAsia"/>
        </w:rPr>
        <w:t>　　但我的直觉告诉我，梁文杰才是那个真正让他办事的人，不过韩建勇肯定也参与其中了。”</w:t>
      </w:r>
    </w:p>
    <w:p w14:paraId="21AF4768">
      <w:pPr>
        <w:pStyle w:val="2"/>
        <w:rPr>
          <w:rFonts w:hint="eastAsia"/>
        </w:rPr>
      </w:pPr>
      <w:r>
        <w:rPr>
          <w:rFonts w:hint="eastAsia"/>
        </w:rPr>
        <w:t>　　“谢了！”</w:t>
      </w:r>
    </w:p>
    <w:p w14:paraId="7416EB3D">
      <w:pPr>
        <w:pStyle w:val="2"/>
        <w:rPr>
          <w:rFonts w:hint="eastAsia"/>
        </w:rPr>
      </w:pPr>
      <w:r>
        <w:rPr>
          <w:rFonts w:hint="eastAsia"/>
        </w:rPr>
        <w:t>　　“你说什么呢！？”，徐天佑轻轻一笑。</w:t>
      </w:r>
    </w:p>
    <w:p w14:paraId="4A9917B1">
      <w:pPr>
        <w:pStyle w:val="2"/>
        <w:rPr>
          <w:rFonts w:hint="eastAsia"/>
        </w:rPr>
      </w:pPr>
      <w:r>
        <w:rPr>
          <w:rFonts w:hint="eastAsia"/>
        </w:rPr>
        <w:t>　　“那个邱鹏，你把他怎么样了？”</w:t>
      </w:r>
    </w:p>
    <w:p w14:paraId="1779E3B1">
      <w:pPr>
        <w:pStyle w:val="2"/>
        <w:rPr>
          <w:rFonts w:hint="eastAsia"/>
        </w:rPr>
      </w:pPr>
      <w:r>
        <w:rPr>
          <w:rFonts w:hint="eastAsia"/>
        </w:rPr>
        <w:t>　　“放心吧，好吃好喝招待着呢，我估计他现在已经乐不思蜀了，放心吧，等你啥时候有空，可以去T国看看他，他一定很想念你，放心吧。”</w:t>
      </w:r>
    </w:p>
    <w:p w14:paraId="70DDC69E">
      <w:pPr>
        <w:pStyle w:val="2"/>
        <w:rPr>
          <w:rFonts w:hint="eastAsia"/>
        </w:rPr>
      </w:pPr>
      <w:r>
        <w:rPr>
          <w:rFonts w:hint="eastAsia"/>
        </w:rPr>
        <w:t>　　徐天佑连说了两个放心，而且是笑眯眯的说的，这说明他说的是反话。邱鹏落在他手上，估计是没什么好果子吃了。</w:t>
      </w:r>
    </w:p>
    <w:p w14:paraId="720E64C1">
      <w:pPr>
        <w:pStyle w:val="2"/>
        <w:rPr>
          <w:rFonts w:hint="eastAsia"/>
        </w:rPr>
      </w:pPr>
      <w:r>
        <w:rPr>
          <w:rFonts w:hint="eastAsia"/>
        </w:rPr>
        <w:t>　　“这是我的事，还是得谢谢你的。”</w:t>
      </w:r>
    </w:p>
    <w:p w14:paraId="77F81EC3">
      <w:pPr>
        <w:pStyle w:val="2"/>
        <w:rPr>
          <w:rFonts w:hint="eastAsia"/>
        </w:rPr>
      </w:pPr>
      <w:r>
        <w:rPr>
          <w:rFonts w:hint="eastAsia"/>
        </w:rPr>
        <w:t>　　“你的事就是我的事，不过我今天来，主要不是为了这事来的，我来是要告诉你一声，你惹上大麻烦了。</w:t>
      </w:r>
    </w:p>
    <w:p w14:paraId="29A69206">
      <w:pPr>
        <w:pStyle w:val="2"/>
        <w:rPr>
          <w:rFonts w:hint="eastAsia"/>
        </w:rPr>
      </w:pPr>
      <w:r>
        <w:rPr>
          <w:rFonts w:hint="eastAsia"/>
        </w:rPr>
        <w:t>　　你知不知道是谁要弄死三哥？大圈帮！</w:t>
      </w:r>
    </w:p>
    <w:p w14:paraId="52619EF5">
      <w:pPr>
        <w:pStyle w:val="2"/>
        <w:rPr>
          <w:rFonts w:hint="eastAsia"/>
        </w:rPr>
      </w:pPr>
      <w:r>
        <w:rPr>
          <w:rFonts w:hint="eastAsia"/>
        </w:rPr>
        <w:t>　　三哥他们挡了大圈帮的财路，他们两边在外面斗得你死我活的，这事儿道上的人已经都知道了。</w:t>
      </w:r>
    </w:p>
    <w:p w14:paraId="2017B79A">
      <w:pPr>
        <w:pStyle w:val="2"/>
        <w:rPr>
          <w:rFonts w:hint="eastAsia"/>
        </w:rPr>
      </w:pPr>
      <w:r>
        <w:rPr>
          <w:rFonts w:hint="eastAsia"/>
        </w:rPr>
        <w:t>　　刺杀三哥的人是大圈帮花了重金请到的，真正的亡命之徒，我都有些怵那些人，你以后要小心了。”</w:t>
      </w:r>
    </w:p>
    <w:p w14:paraId="0AE879D6">
      <w:pPr>
        <w:pStyle w:val="2"/>
        <w:rPr>
          <w:rFonts w:hint="eastAsia"/>
        </w:rPr>
      </w:pPr>
      <w:r>
        <w:rPr>
          <w:rFonts w:hint="eastAsia"/>
        </w:rPr>
        <w:t>　　“大圈帮？真的有这个帮派？”</w:t>
      </w:r>
    </w:p>
    <w:p w14:paraId="0FD19A90">
      <w:pPr>
        <w:pStyle w:val="2"/>
        <w:rPr>
          <w:rFonts w:hint="eastAsia"/>
        </w:rPr>
      </w:pPr>
      <w:r>
        <w:rPr>
          <w:rFonts w:hint="eastAsia"/>
        </w:rPr>
        <w:t>　　大圈仔是红港人对内地过去混世界的人的叫法，这个名词多半会出现在这个年代的一些红港影片中。</w:t>
      </w:r>
    </w:p>
    <w:p w14:paraId="001CF975">
      <w:pPr>
        <w:pStyle w:val="2"/>
        <w:rPr>
          <w:rFonts w:hint="eastAsia"/>
        </w:rPr>
      </w:pPr>
      <w:r>
        <w:rPr>
          <w:rFonts w:hint="eastAsia"/>
        </w:rPr>
        <w:t>　　安小海没想到，真的有这个组织存在。</w:t>
      </w:r>
    </w:p>
    <w:p w14:paraId="4D901ECA">
      <w:pPr>
        <w:pStyle w:val="2"/>
        <w:rPr>
          <w:rFonts w:hint="eastAsia"/>
        </w:rPr>
      </w:pPr>
      <w:r>
        <w:rPr>
          <w:rFonts w:hint="eastAsia"/>
        </w:rPr>
        <w:t>　　“当然有！”，徐天佑白了安小海一眼：“你呀，一个大学生，道上的事儿屁都不懂，还什么都敢管，真是搞不懂你！</w:t>
      </w:r>
    </w:p>
    <w:p w14:paraId="21064586">
      <w:pPr>
        <w:pStyle w:val="2"/>
        <w:rPr>
          <w:rFonts w:hint="eastAsia"/>
        </w:rPr>
      </w:pPr>
      <w:r>
        <w:rPr>
          <w:rFonts w:hint="eastAsia"/>
        </w:rPr>
        <w:t>　　不过大圈帮有一点好，冤有头，债有主，他们只会找你寻仇，不会涉及你的家人。”</w:t>
      </w:r>
    </w:p>
    <w:p w14:paraId="5B42003E">
      <w:pPr>
        <w:pStyle w:val="2"/>
        <w:rPr>
          <w:rFonts w:hint="eastAsia"/>
        </w:rPr>
      </w:pPr>
      <w:r>
        <w:rPr>
          <w:rFonts w:hint="eastAsia"/>
        </w:rPr>
        <w:t>　　“那就好！”，安小海算是松了一口气，大圈帮冲着他来，他不怕，只要别打他身边人的主意就好。</w:t>
      </w:r>
    </w:p>
    <w:p w14:paraId="66939D32">
      <w:pPr>
        <w:pStyle w:val="2"/>
        <w:rPr>
          <w:rFonts w:hint="eastAsia"/>
        </w:rPr>
      </w:pPr>
      <w:r>
        <w:rPr>
          <w:rFonts w:hint="eastAsia"/>
        </w:rPr>
        <w:t>　　“行了，我不能在这里多待，时间太长了容易露馅，这是我的号码，你赶紧记住。”</w:t>
      </w:r>
    </w:p>
    <w:p w14:paraId="74108B37">
      <w:pPr>
        <w:pStyle w:val="2"/>
        <w:rPr>
          <w:rFonts w:hint="eastAsia"/>
        </w:rPr>
      </w:pPr>
      <w:r>
        <w:rPr>
          <w:rFonts w:hint="eastAsia"/>
        </w:rPr>
        <w:t>　　徐天佑一边说着，一边向安小海摊开了手掌，上面有一串数字，应该是一个电话号码。安小海扫了一眼，将它记了下来。</w:t>
      </w:r>
    </w:p>
    <w:p w14:paraId="29186C3D">
      <w:pPr>
        <w:pStyle w:val="2"/>
        <w:rPr>
          <w:rFonts w:hint="eastAsia"/>
        </w:rPr>
      </w:pPr>
      <w:r>
        <w:rPr>
          <w:rFonts w:hint="eastAsia"/>
        </w:rPr>
        <w:t>　　“你可得记住了哈，撑不住的时候，就来找我，不管是多大的事儿，我帮你扛了。”</w:t>
      </w:r>
    </w:p>
    <w:p w14:paraId="43ACF5A5">
      <w:pPr>
        <w:pStyle w:val="2"/>
        <w:rPr>
          <w:rFonts w:hint="eastAsia"/>
        </w:rPr>
      </w:pPr>
      <w:r>
        <w:rPr>
          <w:rFonts w:hint="eastAsia"/>
        </w:rPr>
        <w:t>　　“切！你帮我扛，我谢谢了哈，这么一搞你不成了我大哥了吗？”</w:t>
      </w:r>
    </w:p>
    <w:p w14:paraId="69D3657B">
      <w:pPr>
        <w:pStyle w:val="2"/>
        <w:rPr>
          <w:rFonts w:hint="eastAsia"/>
        </w:rPr>
      </w:pPr>
      <w:r>
        <w:rPr>
          <w:rFonts w:hint="eastAsia"/>
        </w:rPr>
        <w:t>　　“我当你大哥有什么不好的？很多人求都求不来呢！像我这么帅的大哥，带出去都有面子些。”</w:t>
      </w:r>
    </w:p>
    <w:p w14:paraId="7DA999B6">
      <w:pPr>
        <w:pStyle w:val="2"/>
        <w:rPr>
          <w:rFonts w:hint="eastAsia"/>
        </w:rPr>
      </w:pPr>
      <w:r>
        <w:rPr>
          <w:rFonts w:hint="eastAsia"/>
        </w:rPr>
        <w:t>　　“你滚蛋吧！”</w:t>
      </w:r>
    </w:p>
    <w:p w14:paraId="72D6A1BF">
      <w:pPr>
        <w:pStyle w:val="2"/>
        <w:rPr>
          <w:rFonts w:hint="eastAsia"/>
        </w:rPr>
      </w:pPr>
      <w:r>
        <w:rPr>
          <w:rFonts w:hint="eastAsia"/>
        </w:rPr>
        <w:t>　　“行，我马上就滚。小海，你要保重！”，徐天佑说着便站起了身来，他也知道不能再继续待下去了。</w:t>
      </w:r>
    </w:p>
    <w:p w14:paraId="6D6CF708">
      <w:pPr>
        <w:pStyle w:val="2"/>
        <w:rPr>
          <w:rFonts w:hint="eastAsia"/>
        </w:rPr>
      </w:pPr>
      <w:r>
        <w:rPr>
          <w:rFonts w:hint="eastAsia"/>
        </w:rPr>
        <w:t>　　“等等，我还有一件事情要问你，我家的房子是不是你放火烧的？”</w:t>
      </w:r>
    </w:p>
    <w:p w14:paraId="13F623EF">
      <w:pPr>
        <w:pStyle w:val="2"/>
        <w:rPr>
          <w:rFonts w:hint="eastAsia"/>
        </w:rPr>
      </w:pPr>
      <w:r>
        <w:rPr>
          <w:rFonts w:hint="eastAsia"/>
        </w:rPr>
        <w:t>　　“什么？你家的房子被烧了？”，徐天佑被吓了一跳，声音都提高了许多。</w:t>
      </w:r>
    </w:p>
    <w:p w14:paraId="67E29236">
      <w:pPr>
        <w:pStyle w:val="2"/>
        <w:rPr>
          <w:rFonts w:hint="eastAsia"/>
        </w:rPr>
      </w:pPr>
    </w:p>
    <w:p w14:paraId="480259A9">
      <w:pPr>
        <w:pStyle w:val="2"/>
        <w:rPr>
          <w:rFonts w:hint="eastAsia"/>
        </w:rPr>
      </w:pPr>
      <w:r>
        <w:rPr>
          <w:rFonts w:hint="eastAsia"/>
        </w:rPr>
        <w:t>第095章 问题是出在房子上吗？</w:t>
      </w:r>
    </w:p>
    <w:p w14:paraId="4AEEE7CC">
      <w:pPr>
        <w:pStyle w:val="2"/>
        <w:rPr>
          <w:rFonts w:hint="eastAsia"/>
        </w:rPr>
      </w:pPr>
      <w:r>
        <w:rPr>
          <w:rFonts w:hint="eastAsia"/>
        </w:rPr>
        <w:t>　　“特么的谁干的？名字告诉我，我去把他家的祖坟点了！”</w:t>
      </w:r>
    </w:p>
    <w:p w14:paraId="64B5A4BE">
      <w:pPr>
        <w:pStyle w:val="2"/>
        <w:rPr>
          <w:rFonts w:hint="eastAsia"/>
        </w:rPr>
      </w:pPr>
      <w:r>
        <w:rPr>
          <w:rFonts w:hint="eastAsia"/>
        </w:rPr>
        <w:t>　　“都在传是你干的。”</w:t>
      </w:r>
    </w:p>
    <w:p w14:paraId="48A86369">
      <w:pPr>
        <w:pStyle w:val="2"/>
        <w:rPr>
          <w:rFonts w:hint="eastAsia"/>
        </w:rPr>
      </w:pPr>
      <w:r>
        <w:rPr>
          <w:rFonts w:hint="eastAsia"/>
        </w:rPr>
        <w:t>　　“我干的？”</w:t>
      </w:r>
    </w:p>
    <w:p w14:paraId="4942B605">
      <w:pPr>
        <w:pStyle w:val="2"/>
        <w:rPr>
          <w:rFonts w:hint="eastAsia"/>
        </w:rPr>
      </w:pPr>
      <w:r>
        <w:rPr>
          <w:rFonts w:hint="eastAsia"/>
        </w:rPr>
        <w:t>　　跟安小海想象的不一样，徐天佑并没有暴跳如雷，反而突然就沉默下来开始思索，这不禁让安小海眉头大皱。</w:t>
      </w:r>
    </w:p>
    <w:p w14:paraId="0F0CAE7A">
      <w:pPr>
        <w:pStyle w:val="2"/>
        <w:rPr>
          <w:rFonts w:hint="eastAsia"/>
        </w:rPr>
      </w:pPr>
      <w:r>
        <w:rPr>
          <w:rFonts w:hint="eastAsia"/>
        </w:rPr>
        <w:t>　　就在这时，病房的门被打开了，看守的狱警探出了半个身子，他应该是感觉到里面的动静有些不对了。</w:t>
      </w:r>
    </w:p>
    <w:p w14:paraId="71EF18C0">
      <w:pPr>
        <w:pStyle w:val="2"/>
        <w:rPr>
          <w:rFonts w:hint="eastAsia"/>
        </w:rPr>
      </w:pPr>
      <w:r>
        <w:rPr>
          <w:rFonts w:hint="eastAsia"/>
        </w:rPr>
        <w:t>　　“请问你们完事了没有？如果没有的话，请抓紧时间，我刚刚请示了上级，你们这么做很不合规矩，所以完事了请立即离开！”</w:t>
      </w:r>
    </w:p>
    <w:p w14:paraId="727ED582">
      <w:pPr>
        <w:pStyle w:val="2"/>
        <w:rPr>
          <w:rFonts w:hint="eastAsia"/>
        </w:rPr>
      </w:pPr>
      <w:r>
        <w:rPr>
          <w:rFonts w:hint="eastAsia"/>
        </w:rPr>
        <w:t>　　狱警说完后并没有关门离开，看样子他是要在现场监督剩下来的过程了。</w:t>
      </w:r>
    </w:p>
    <w:p w14:paraId="6B9B5ED2">
      <w:pPr>
        <w:pStyle w:val="2"/>
        <w:rPr>
          <w:rFonts w:hint="eastAsia"/>
        </w:rPr>
      </w:pPr>
      <w:r>
        <w:rPr>
          <w:rFonts w:hint="eastAsia"/>
        </w:rPr>
        <w:t>　　“万事有有因必有果，我仁慈的主啊，请你宽恕我们的罪孽吧！</w:t>
      </w:r>
    </w:p>
    <w:p w14:paraId="64902AE7">
      <w:pPr>
        <w:pStyle w:val="2"/>
        <w:rPr>
          <w:rFonts w:hint="eastAsia"/>
        </w:rPr>
      </w:pPr>
      <w:r>
        <w:rPr>
          <w:rFonts w:hint="eastAsia"/>
        </w:rPr>
        <w:t>　　万事有果必有因，我们虽然不能参透所有因果，但只要家人还在，家就还在，我的孩子，不要放弃，要永远保持敬畏！</w:t>
      </w:r>
    </w:p>
    <w:p w14:paraId="3315D419">
      <w:pPr>
        <w:pStyle w:val="2"/>
        <w:rPr>
          <w:rFonts w:hint="eastAsia"/>
        </w:rPr>
      </w:pPr>
      <w:r>
        <w:rPr>
          <w:rFonts w:hint="eastAsia"/>
        </w:rPr>
        <w:t>　　最后给你一句主的提示，家，才是我们一切的源泉，是万事因果的起点！</w:t>
      </w:r>
    </w:p>
    <w:p w14:paraId="755B1F70">
      <w:pPr>
        <w:pStyle w:val="2"/>
        <w:rPr>
          <w:rFonts w:hint="eastAsia"/>
        </w:rPr>
      </w:pPr>
      <w:r>
        <w:rPr>
          <w:rFonts w:hint="eastAsia"/>
        </w:rPr>
        <w:t>　　好了，现在，孩子，请亲吻我的手背吧，它被圣水净化过，上面有主的赐福，它将带给你好运，我的孩子。”</w:t>
      </w:r>
    </w:p>
    <w:p w14:paraId="6306F3F3">
      <w:pPr>
        <w:pStyle w:val="2"/>
        <w:rPr>
          <w:rFonts w:hint="eastAsia"/>
        </w:rPr>
      </w:pPr>
      <w:r>
        <w:rPr>
          <w:rFonts w:hint="eastAsia"/>
        </w:rPr>
        <w:t>　　徐天佑实在是太过有迷惑性了，他这一番话，听得一旁的狱警都是一愣一愣的，毕竟这场面，并不多见！</w:t>
      </w:r>
    </w:p>
    <w:p w14:paraId="18823833">
      <w:pPr>
        <w:pStyle w:val="2"/>
        <w:rPr>
          <w:rFonts w:hint="eastAsia"/>
        </w:rPr>
      </w:pPr>
      <w:r>
        <w:rPr>
          <w:rFonts w:hint="eastAsia"/>
        </w:rPr>
        <w:t>　　看着徐天佑伸过来的手，安小海恨不得一脚把他踹飞，可是在狱警虎视眈眈的注视下，安小海只能依照徐天佑的指示，亲吻了他的手背。</w:t>
      </w:r>
    </w:p>
    <w:p w14:paraId="03DCF04C">
      <w:pPr>
        <w:pStyle w:val="2"/>
        <w:rPr>
          <w:rFonts w:hint="eastAsia"/>
        </w:rPr>
      </w:pPr>
      <w:r>
        <w:rPr>
          <w:rFonts w:hint="eastAsia"/>
        </w:rPr>
        <w:t>　　当然，只是做做样子而已，让他真亲下去，还不如杀了他算了。</w:t>
      </w:r>
    </w:p>
    <w:p w14:paraId="2BB2BD41">
      <w:pPr>
        <w:pStyle w:val="2"/>
        <w:rPr>
          <w:rFonts w:hint="eastAsia"/>
        </w:rPr>
      </w:pPr>
      <w:r>
        <w:rPr>
          <w:rFonts w:hint="eastAsia"/>
        </w:rPr>
        <w:t>　　如果眼神能杀人，徐天佑估计已经死了好几次了，连跑尸体的机会都不会有……</w:t>
      </w:r>
    </w:p>
    <w:p w14:paraId="79A00E4C">
      <w:pPr>
        <w:pStyle w:val="2"/>
        <w:rPr>
          <w:rFonts w:hint="eastAsia"/>
        </w:rPr>
      </w:pPr>
      <w:r>
        <w:rPr>
          <w:rFonts w:hint="eastAsia"/>
        </w:rPr>
        <w:t>　　“阿门！”</w:t>
      </w:r>
    </w:p>
    <w:p w14:paraId="5657A007">
      <w:pPr>
        <w:pStyle w:val="2"/>
        <w:rPr>
          <w:rFonts w:hint="eastAsia"/>
        </w:rPr>
      </w:pPr>
      <w:r>
        <w:rPr>
          <w:rFonts w:hint="eastAsia"/>
        </w:rPr>
        <w:t>　　徐天佑在胸前画了一个十字，给那老外使了一个眼色，老外赶紧站了起来，两人恭恭敬敬的给狱警鞠了一躬，不慌不忙的离开了。</w:t>
      </w:r>
    </w:p>
    <w:p w14:paraId="5F01C1E1">
      <w:pPr>
        <w:pStyle w:val="2"/>
        <w:rPr>
          <w:rFonts w:hint="eastAsia"/>
        </w:rPr>
      </w:pPr>
      <w:r>
        <w:rPr>
          <w:rFonts w:hint="eastAsia"/>
        </w:rPr>
        <w:t>　　狱警目送二人离去，又满脸古怪的看了安小海一眼后，终于关上了病房的门。</w:t>
      </w:r>
    </w:p>
    <w:p w14:paraId="0DD656BE">
      <w:pPr>
        <w:pStyle w:val="2"/>
        <w:rPr>
          <w:rFonts w:hint="eastAsia"/>
        </w:rPr>
      </w:pPr>
      <w:r>
        <w:rPr>
          <w:rFonts w:hint="eastAsia"/>
        </w:rPr>
        <w:t>　　安小海算是大大松了一口气！徐天佑这个瘟神总算是离开了！</w:t>
      </w:r>
    </w:p>
    <w:p w14:paraId="03BA6B46">
      <w:pPr>
        <w:pStyle w:val="2"/>
        <w:rPr>
          <w:rFonts w:hint="eastAsia"/>
        </w:rPr>
      </w:pPr>
      <w:r>
        <w:rPr>
          <w:rFonts w:hint="eastAsia"/>
        </w:rPr>
        <w:t>　　安小海的眉头同时也皱了起来。</w:t>
      </w:r>
    </w:p>
    <w:p w14:paraId="372FB365">
      <w:pPr>
        <w:pStyle w:val="2"/>
        <w:rPr>
          <w:rFonts w:hint="eastAsia"/>
        </w:rPr>
      </w:pPr>
      <w:r>
        <w:rPr>
          <w:rFonts w:hint="eastAsia"/>
        </w:rPr>
        <w:t>　　徐天佑最后的那一番话意思很明显，安小海许多遭遇，很可能是由他家那座房子引起来的，只是徐天佑也不知道他家的房子究竟有什么特别。</w:t>
      </w:r>
    </w:p>
    <w:p w14:paraId="406A8E65">
      <w:pPr>
        <w:pStyle w:val="2"/>
        <w:rPr>
          <w:rFonts w:hint="eastAsia"/>
        </w:rPr>
      </w:pPr>
      <w:r>
        <w:rPr>
          <w:rFonts w:hint="eastAsia"/>
        </w:rPr>
        <w:t>　　或许他知道，但是他不能说！</w:t>
      </w:r>
    </w:p>
    <w:p w14:paraId="6F69C992">
      <w:pPr>
        <w:pStyle w:val="2"/>
        <w:rPr>
          <w:rFonts w:hint="eastAsia"/>
        </w:rPr>
      </w:pPr>
      <w:r>
        <w:rPr>
          <w:rFonts w:hint="eastAsia"/>
        </w:rPr>
        <w:t>　　这对于安小海来说，的确是一个全新的方向。</w:t>
      </w:r>
    </w:p>
    <w:p w14:paraId="62C7647A">
      <w:pPr>
        <w:pStyle w:val="2"/>
        <w:rPr>
          <w:rFonts w:hint="eastAsia"/>
        </w:rPr>
      </w:pPr>
      <w:r>
        <w:rPr>
          <w:rFonts w:hint="eastAsia"/>
        </w:rPr>
        <w:t>　　在这之前，安小海的注意力全部都放在了人身上，他不停的分析着人与人之间的恩怨情仇，完全没有向这个方面考虑过。</w:t>
      </w:r>
    </w:p>
    <w:p w14:paraId="3DB80DF4">
      <w:pPr>
        <w:pStyle w:val="2"/>
        <w:rPr>
          <w:rFonts w:hint="eastAsia"/>
        </w:rPr>
      </w:pPr>
      <w:r>
        <w:rPr>
          <w:rFonts w:hint="eastAsia"/>
        </w:rPr>
        <w:t>　　“房子？难道是他们是想要我家的房子，所以才会出手害我的吗？……</w:t>
      </w:r>
    </w:p>
    <w:p w14:paraId="2E78FC22">
      <w:pPr>
        <w:pStyle w:val="2"/>
        <w:rPr>
          <w:rFonts w:hint="eastAsia"/>
        </w:rPr>
      </w:pPr>
      <w:r>
        <w:rPr>
          <w:rFonts w:hint="eastAsia"/>
        </w:rPr>
        <w:t>　　这特么的，是什么逻辑？……</w:t>
      </w:r>
    </w:p>
    <w:p w14:paraId="4FF70E84">
      <w:pPr>
        <w:pStyle w:val="2"/>
        <w:rPr>
          <w:rFonts w:hint="eastAsia"/>
        </w:rPr>
      </w:pPr>
      <w:r>
        <w:rPr>
          <w:rFonts w:hint="eastAsia"/>
        </w:rPr>
        <w:t>　　那房子有什么特别的吗？难道是下面埋了宝贝？……不应该啊，没这么玄乎吧？！……”</w:t>
      </w:r>
    </w:p>
    <w:p w14:paraId="44986E65">
      <w:pPr>
        <w:pStyle w:val="2"/>
        <w:rPr>
          <w:rFonts w:hint="eastAsia"/>
        </w:rPr>
      </w:pPr>
      <w:r>
        <w:rPr>
          <w:rFonts w:hint="eastAsia"/>
        </w:rPr>
        <w:t>　　安小海百思不得其解。</w:t>
      </w:r>
    </w:p>
    <w:p w14:paraId="0A97CECA">
      <w:pPr>
        <w:pStyle w:val="2"/>
        <w:rPr>
          <w:rFonts w:hint="eastAsia"/>
        </w:rPr>
      </w:pPr>
      <w:r>
        <w:rPr>
          <w:rFonts w:hint="eastAsia"/>
        </w:rPr>
        <w:t>　　“徐天佑啊徐天佑，你是真的六！……”，安小海长长的呼出了一口气。</w:t>
      </w:r>
    </w:p>
    <w:p w14:paraId="23CD7C0B">
      <w:pPr>
        <w:pStyle w:val="2"/>
        <w:rPr>
          <w:rFonts w:hint="eastAsia"/>
        </w:rPr>
      </w:pPr>
      <w:r>
        <w:rPr>
          <w:rFonts w:hint="eastAsia"/>
        </w:rPr>
        <w:t>　　至于那个所谓大圈帮，安小海暂时没有太放在心上。</w:t>
      </w:r>
    </w:p>
    <w:p w14:paraId="243F3C8A">
      <w:pPr>
        <w:pStyle w:val="2"/>
        <w:rPr>
          <w:rFonts w:hint="eastAsia"/>
        </w:rPr>
      </w:pPr>
      <w:r>
        <w:rPr>
          <w:rFonts w:hint="eastAsia"/>
        </w:rPr>
        <w:t>　　先不说这所谓的大圈帮是不是真的祸不及家人，光是安小海救了三哥一命，三哥就不可能放任他们胡来，否则他就不用混了。</w:t>
      </w:r>
    </w:p>
    <w:p w14:paraId="51F7FB04">
      <w:pPr>
        <w:pStyle w:val="2"/>
        <w:rPr>
          <w:rFonts w:hint="eastAsia"/>
        </w:rPr>
      </w:pPr>
      <w:r>
        <w:rPr>
          <w:rFonts w:hint="eastAsia"/>
        </w:rPr>
        <w:t>　　看二毛这些人的状态就知道，三哥他们在与大圈帮的争斗中，是占有一定优势的，否则二毛这些人不可能这么光鲜，也不可能这么嚣张。</w:t>
      </w:r>
    </w:p>
    <w:p w14:paraId="011F5599">
      <w:pPr>
        <w:pStyle w:val="2"/>
        <w:rPr>
          <w:rFonts w:hint="eastAsia"/>
        </w:rPr>
      </w:pPr>
      <w:r>
        <w:rPr>
          <w:rFonts w:hint="eastAsia"/>
        </w:rPr>
        <w:t>　　实在不行，就请王铁军出面想想办法，把这些人一窝端了就是了，这些人跟海鹞子不一样，他们差得远了，几乎就是在明面上的，一抓一个准。</w:t>
      </w:r>
    </w:p>
    <w:p w14:paraId="70AC90DC">
      <w:pPr>
        <w:pStyle w:val="2"/>
        <w:rPr>
          <w:rFonts w:hint="eastAsia"/>
        </w:rPr>
      </w:pPr>
      <w:r>
        <w:rPr>
          <w:rFonts w:hint="eastAsia"/>
        </w:rPr>
        <w:t>　　想着这些事情，徐天佑离去时的背影又突然出现在安小海的脑海中。</w:t>
      </w:r>
    </w:p>
    <w:p w14:paraId="115AAA01">
      <w:pPr>
        <w:pStyle w:val="2"/>
        <w:rPr>
          <w:rFonts w:hint="eastAsia"/>
        </w:rPr>
      </w:pPr>
      <w:r>
        <w:rPr>
          <w:rFonts w:hint="eastAsia"/>
        </w:rPr>
        <w:t>　　安小海越来越觉得，自己熟悉的不是徐天佑这个人，而是他的背影！这个背影究竟是在哪里见过的呢？安小海想得头都快裂开了还是没有想出来。</w:t>
      </w:r>
    </w:p>
    <w:p w14:paraId="457DB24A">
      <w:pPr>
        <w:pStyle w:val="2"/>
        <w:rPr>
          <w:rFonts w:hint="eastAsia"/>
        </w:rPr>
      </w:pPr>
      <w:r>
        <w:rPr>
          <w:rFonts w:hint="eastAsia"/>
        </w:rPr>
        <w:t>　　这很不符合常理！</w:t>
      </w:r>
    </w:p>
    <w:p w14:paraId="717B5211">
      <w:pPr>
        <w:pStyle w:val="2"/>
        <w:rPr>
          <w:rFonts w:hint="eastAsia"/>
        </w:rPr>
      </w:pPr>
      <w:r>
        <w:rPr>
          <w:rFonts w:hint="eastAsia"/>
        </w:rPr>
        <w:t>　　这种情况就意味着，很可能只是人群中的匆匆一瞥，可如果只是人群中的匆匆一瞥，徐天佑又为何会对自己如此特殊？</w:t>
      </w:r>
    </w:p>
    <w:p w14:paraId="6F67A946">
      <w:pPr>
        <w:pStyle w:val="2"/>
        <w:rPr>
          <w:rFonts w:hint="eastAsia"/>
        </w:rPr>
      </w:pPr>
      <w:r>
        <w:rPr>
          <w:rFonts w:hint="eastAsia"/>
        </w:rPr>
        <w:t>　　太奇怪了！</w:t>
      </w:r>
    </w:p>
    <w:p w14:paraId="40630D08">
      <w:pPr>
        <w:pStyle w:val="2"/>
        <w:rPr>
          <w:rFonts w:hint="eastAsia"/>
        </w:rPr>
      </w:pPr>
      <w:r>
        <w:rPr>
          <w:rFonts w:hint="eastAsia"/>
        </w:rPr>
        <w:t>　　这时，陈水芬已经分完了饭菜。</w:t>
      </w:r>
    </w:p>
    <w:p w14:paraId="1F3C17B6">
      <w:pPr>
        <w:pStyle w:val="2"/>
        <w:rPr>
          <w:rFonts w:hint="eastAsia"/>
        </w:rPr>
      </w:pPr>
      <w:r>
        <w:rPr>
          <w:rFonts w:hint="eastAsia"/>
        </w:rPr>
        <w:t>　　狱警们没有接受，他们有纪律，工作期间不能随便吃外人提供的食物，更何况还是一帮一看就不是什么好人送来的。</w:t>
      </w:r>
    </w:p>
    <w:p w14:paraId="1D9EEFC9">
      <w:pPr>
        <w:pStyle w:val="2"/>
        <w:rPr>
          <w:rFonts w:hint="eastAsia"/>
        </w:rPr>
      </w:pPr>
      <w:r>
        <w:rPr>
          <w:rFonts w:hint="eastAsia"/>
        </w:rPr>
        <w:t>　　不过医院里的医生和护士就没有这么多讲究了，二毛他们送过来的都是一些好东西，别说吃了，很多他们可能连见都没见过，问清楚情况后，自然是欢天喜地的接受了。</w:t>
      </w:r>
    </w:p>
    <w:p w14:paraId="18D00682">
      <w:pPr>
        <w:pStyle w:val="2"/>
        <w:rPr>
          <w:rFonts w:hint="eastAsia"/>
        </w:rPr>
      </w:pPr>
      <w:r>
        <w:rPr>
          <w:rFonts w:hint="eastAsia"/>
        </w:rPr>
        <w:t>　　刘雪梅并没有拒绝陈水芬的好意，接受了食物。通过这几天的接触，两人已经成了朋友，那亲密的样子，仿佛就是相识了多年的姐妹一般。</w:t>
      </w:r>
    </w:p>
    <w:p w14:paraId="2B2E327E">
      <w:pPr>
        <w:pStyle w:val="2"/>
        <w:rPr>
          <w:rFonts w:hint="eastAsia"/>
        </w:rPr>
      </w:pPr>
      <w:r>
        <w:rPr>
          <w:rFonts w:hint="eastAsia"/>
        </w:rPr>
        <w:t>　　女人啊，有时候就是这么神奇。</w:t>
      </w:r>
    </w:p>
    <w:p w14:paraId="51854882">
      <w:pPr>
        <w:pStyle w:val="2"/>
        <w:rPr>
          <w:rFonts w:hint="eastAsia"/>
        </w:rPr>
      </w:pPr>
      <w:r>
        <w:rPr>
          <w:rFonts w:hint="eastAsia"/>
        </w:rPr>
        <w:t>　　尽管憋了一肚子问题，可看着好不容易有了些笑容的老妈，安小海还是忍住了，那些往事暂时还是不要提了。</w:t>
      </w:r>
    </w:p>
    <w:p w14:paraId="0A287A7F">
      <w:pPr>
        <w:pStyle w:val="2"/>
        <w:rPr>
          <w:rFonts w:hint="eastAsia"/>
        </w:rPr>
      </w:pPr>
      <w:r>
        <w:rPr>
          <w:rFonts w:hint="eastAsia"/>
        </w:rPr>
        <w:t>　　还是让老妈多保持一下这样的好心情吧，等自己好的差不多了，那时候见面再说吧。</w:t>
      </w:r>
    </w:p>
    <w:p w14:paraId="43504FF5">
      <w:pPr>
        <w:pStyle w:val="2"/>
        <w:rPr>
          <w:rFonts w:hint="eastAsia"/>
        </w:rPr>
      </w:pPr>
      <w:r>
        <w:rPr>
          <w:rFonts w:hint="eastAsia"/>
        </w:rPr>
        <w:t>　　眼看着安小海的身体一天天稳定，精神状态也在一天天恢复，狱方找陈水芬谈了话，很委婉的表示不能再像之前那样，一刻不离的守在安小海身边了。</w:t>
      </w:r>
    </w:p>
    <w:p w14:paraId="449456BD">
      <w:pPr>
        <w:pStyle w:val="2"/>
        <w:rPr>
          <w:rFonts w:hint="eastAsia"/>
        </w:rPr>
      </w:pPr>
      <w:r>
        <w:rPr>
          <w:rFonts w:hint="eastAsia"/>
        </w:rPr>
        <w:t>　　虽然很不情愿，但陈水芬还是表示了理解，并且愿意遵守狱方的要求。只要对安小海有利的，陈水芬都愿意遵守。</w:t>
      </w:r>
    </w:p>
    <w:p w14:paraId="33C2B91D">
      <w:pPr>
        <w:pStyle w:val="2"/>
        <w:rPr>
          <w:rFonts w:hint="eastAsia"/>
        </w:rPr>
      </w:pPr>
      <w:r>
        <w:rPr>
          <w:rFonts w:hint="eastAsia"/>
        </w:rPr>
        <w:t>　　不过狱方还是网开了一面，陈水芬每天都可以来探视一次，只不过要在狱警的监控之下。</w:t>
      </w:r>
    </w:p>
    <w:p w14:paraId="37E9FA95">
      <w:pPr>
        <w:pStyle w:val="2"/>
        <w:rPr>
          <w:rFonts w:hint="eastAsia"/>
        </w:rPr>
      </w:pPr>
      <w:r>
        <w:rPr>
          <w:rFonts w:hint="eastAsia"/>
        </w:rPr>
        <w:t>　　这样一来，安小海就更不好问老妈那些问题了，只能以后再找机会。</w:t>
      </w:r>
    </w:p>
    <w:p w14:paraId="123C6FFE">
      <w:pPr>
        <w:pStyle w:val="2"/>
        <w:rPr>
          <w:rFonts w:hint="eastAsia"/>
        </w:rPr>
      </w:pPr>
      <w:r>
        <w:rPr>
          <w:rFonts w:hint="eastAsia"/>
        </w:rPr>
        <w:t>　　又过了两天后的深夜，王铁军终于出现了，安小海这边出了这么大的事儿，他不可能不出现的。</w:t>
      </w:r>
    </w:p>
    <w:p w14:paraId="50F1AA31">
      <w:pPr>
        <w:pStyle w:val="2"/>
        <w:rPr>
          <w:rFonts w:hint="eastAsia"/>
        </w:rPr>
      </w:pPr>
      <w:r>
        <w:rPr>
          <w:rFonts w:hint="eastAsia"/>
        </w:rPr>
        <w:t>　　一见到王铁军，安小海立即把大圈帮的事儿和盘托出，不带半点犹豫。</w:t>
      </w:r>
    </w:p>
    <w:p w14:paraId="4764CCCA">
      <w:pPr>
        <w:pStyle w:val="2"/>
        <w:rPr>
          <w:rFonts w:hint="eastAsia"/>
        </w:rPr>
      </w:pPr>
      <w:r>
        <w:rPr>
          <w:rFonts w:hint="eastAsia"/>
        </w:rPr>
        <w:t>　　“我知道了，这些不用你说我也会处理的，行凶的那个家伙都招了。</w:t>
      </w:r>
    </w:p>
    <w:p w14:paraId="4BB650D0">
      <w:pPr>
        <w:pStyle w:val="2"/>
        <w:rPr>
          <w:rFonts w:hint="eastAsia"/>
        </w:rPr>
      </w:pPr>
      <w:r>
        <w:rPr>
          <w:rFonts w:hint="eastAsia"/>
        </w:rPr>
        <w:t>　　你放心，不会有事的，大圈帮这帮人在内地都有案底，他们大部分时间都在红港那边活动，在这边他们不敢乱来的，除非是想找死。</w:t>
      </w:r>
    </w:p>
    <w:p w14:paraId="6F7B6FE7">
      <w:pPr>
        <w:pStyle w:val="2"/>
        <w:rPr>
          <w:rFonts w:hint="eastAsia"/>
        </w:rPr>
      </w:pPr>
      <w:r>
        <w:rPr>
          <w:rFonts w:hint="eastAsia"/>
        </w:rPr>
        <w:t>　　我会再跟刑侦那边的兄弟打个招呼，让他们这段时间特别留意一下，交给我吧。</w:t>
      </w:r>
    </w:p>
    <w:p w14:paraId="6AC0C991">
      <w:pPr>
        <w:pStyle w:val="2"/>
        <w:rPr>
          <w:rFonts w:hint="eastAsia"/>
        </w:rPr>
      </w:pPr>
      <w:r>
        <w:rPr>
          <w:rFonts w:hint="eastAsia"/>
        </w:rPr>
        <w:t>　　我这次来除了看你，是想问你一下，你为什么要救那个陈志豪？你是怎么想的？”</w:t>
      </w:r>
    </w:p>
    <w:p w14:paraId="2FC5BDC3">
      <w:pPr>
        <w:pStyle w:val="2"/>
        <w:rPr>
          <w:rFonts w:hint="eastAsia"/>
        </w:rPr>
      </w:pPr>
      <w:r>
        <w:rPr>
          <w:rFonts w:hint="eastAsia"/>
        </w:rPr>
        <w:t>　　“我其实当时没有多想，只是看到有人想行凶，一时冲动就提醒了一句，哪知道陈志豪就冲着我来了，真是倒霉。”</w:t>
      </w:r>
    </w:p>
    <w:p w14:paraId="607CCF46">
      <w:pPr>
        <w:pStyle w:val="2"/>
        <w:rPr>
          <w:rFonts w:hint="eastAsia"/>
        </w:rPr>
      </w:pPr>
      <w:r>
        <w:rPr>
          <w:rFonts w:hint="eastAsia"/>
        </w:rPr>
        <w:t>　　“原来是这样……这件事你没有做错，但也不算做得很对。制止暴力犯罪，确实是我们应该做的，在这点上你没错，也得到了应有的奖励。</w:t>
      </w:r>
    </w:p>
    <w:p w14:paraId="4F15A7FC">
      <w:pPr>
        <w:pStyle w:val="2"/>
        <w:rPr>
          <w:rFonts w:hint="eastAsia"/>
        </w:rPr>
      </w:pPr>
      <w:r>
        <w:rPr>
          <w:rFonts w:hint="eastAsia"/>
        </w:rPr>
        <w:t>　　不过作为一名线人，你这样太高调了，而且还给自己招惹了不该招惹的麻烦，把自己置于了危险的境地，这样很不应该。</w:t>
      </w:r>
    </w:p>
    <w:p w14:paraId="527B8360">
      <w:pPr>
        <w:pStyle w:val="2"/>
        <w:rPr>
          <w:rFonts w:hint="eastAsia"/>
        </w:rPr>
      </w:pPr>
      <w:r>
        <w:rPr>
          <w:rFonts w:hint="eastAsia"/>
        </w:rPr>
        <w:t>　　以后要再多考虑一下才是，或许还有更好的解决方式的。”</w:t>
      </w:r>
    </w:p>
    <w:p w14:paraId="32BD8E0F">
      <w:pPr>
        <w:pStyle w:val="2"/>
        <w:rPr>
          <w:rFonts w:hint="eastAsia"/>
        </w:rPr>
      </w:pPr>
      <w:r>
        <w:rPr>
          <w:rFonts w:hint="eastAsia"/>
        </w:rPr>
        <w:t>　　“我明白的，下次我不会再这样了。”</w:t>
      </w:r>
    </w:p>
    <w:p w14:paraId="7D1FE262">
      <w:pPr>
        <w:pStyle w:val="2"/>
        <w:rPr>
          <w:rFonts w:hint="eastAsia"/>
        </w:rPr>
      </w:pPr>
      <w:r>
        <w:rPr>
          <w:rFonts w:hint="eastAsia"/>
        </w:rPr>
        <w:t>　　“对于这一次的减刑，你有什么看法？”</w:t>
      </w:r>
    </w:p>
    <w:p w14:paraId="056D7C05">
      <w:pPr>
        <w:pStyle w:val="2"/>
        <w:rPr>
          <w:rFonts w:hint="eastAsia"/>
        </w:rPr>
      </w:pPr>
      <w:r>
        <w:rPr>
          <w:rFonts w:hint="eastAsia"/>
        </w:rPr>
        <w:t>　　“我觉得太顺利了，顺利得让人觉得不可思议，我在想，是不是幕后黑手那边出现了什么问题？”</w:t>
      </w:r>
    </w:p>
    <w:p w14:paraId="172D592F">
      <w:pPr>
        <w:pStyle w:val="2"/>
        <w:rPr>
          <w:rFonts w:hint="eastAsia"/>
        </w:rPr>
      </w:pPr>
      <w:r>
        <w:rPr>
          <w:rFonts w:hint="eastAsia"/>
        </w:rPr>
        <w:t>　　“他们确实应该是碰到大问题了……”，王铁军轻轻点了点头：“有些事我不能跟你说，不过我可以明确的告诉你，那些人这段时间肯定不敢轻举妄动了。</w:t>
      </w:r>
    </w:p>
    <w:p w14:paraId="25F33AD0">
      <w:pPr>
        <w:pStyle w:val="2"/>
        <w:rPr>
          <w:rFonts w:hint="eastAsia"/>
        </w:rPr>
      </w:pPr>
      <w:r>
        <w:rPr>
          <w:rFonts w:hint="eastAsia"/>
        </w:rPr>
        <w:t>　　我觉得半年内，他们都不敢轻举妄动了，你要利用好这段时间的空档，明白吗？”</w:t>
      </w:r>
    </w:p>
    <w:p w14:paraId="27EDAF57">
      <w:pPr>
        <w:pStyle w:val="2"/>
        <w:rPr>
          <w:rFonts w:hint="eastAsia"/>
        </w:rPr>
      </w:pPr>
      <w:r>
        <w:rPr>
          <w:rFonts w:hint="eastAsia"/>
        </w:rPr>
        <w:t>　　安小海眉头一挑，王铁军的话让他意识到，外面肯定是发生了什么事了，只不过王铁军不能跟他说。</w:t>
      </w:r>
    </w:p>
    <w:p w14:paraId="6FECE6F0">
      <w:pPr>
        <w:pStyle w:val="2"/>
        <w:rPr>
          <w:rFonts w:hint="eastAsia"/>
        </w:rPr>
      </w:pPr>
      <w:r>
        <w:rPr>
          <w:rFonts w:hint="eastAsia"/>
        </w:rPr>
        <w:t>　　“我懂了，我会利用好这段时间的！”，安小海仔细思考了一下，也没有再就这一点向王铁军继续提出疑问。</w:t>
      </w:r>
    </w:p>
    <w:p w14:paraId="1128E043">
      <w:pPr>
        <w:pStyle w:val="2"/>
        <w:rPr>
          <w:rFonts w:hint="eastAsia"/>
        </w:rPr>
      </w:pPr>
      <w:r>
        <w:rPr>
          <w:rFonts w:hint="eastAsia"/>
        </w:rPr>
        <w:t>　　王铁军是值得信任的，如果能说，他肯定会说的，自己叔叔的那件事他不就说了么，这家伙其实胆子挺肥的。</w:t>
      </w:r>
    </w:p>
    <w:p w14:paraId="1D3CFB64">
      <w:pPr>
        <w:pStyle w:val="2"/>
        <w:rPr>
          <w:rFonts w:hint="eastAsia"/>
        </w:rPr>
      </w:pPr>
      <w:r>
        <w:rPr>
          <w:rFonts w:hint="eastAsia"/>
        </w:rPr>
        <w:t>　　“行了，我还有事，我先走了。这次也没有准备得很万全，我怕在这里待久了被人知道，这对你不好。”</w:t>
      </w:r>
    </w:p>
    <w:p w14:paraId="2DCBFAE5">
      <w:pPr>
        <w:pStyle w:val="2"/>
        <w:rPr>
          <w:rFonts w:hint="eastAsia"/>
        </w:rPr>
      </w:pPr>
      <w:r>
        <w:rPr>
          <w:rFonts w:hint="eastAsia"/>
        </w:rPr>
        <w:t>　　王铁军一边说着一边站起身来，可当他走到门口时又停了下来，然后回头有些犹豫的开口问道：</w:t>
      </w:r>
    </w:p>
    <w:p w14:paraId="76C2C733">
      <w:pPr>
        <w:pStyle w:val="2"/>
        <w:rPr>
          <w:rFonts w:hint="eastAsia"/>
        </w:rPr>
      </w:pPr>
      <w:r>
        <w:rPr>
          <w:rFonts w:hint="eastAsia"/>
        </w:rPr>
        <w:t>　　“安小海，最近这段时间，有没有什么特殊的人来找过你，或者说秘密的见过你？”</w:t>
      </w:r>
    </w:p>
    <w:p w14:paraId="487DEEF0">
      <w:pPr>
        <w:pStyle w:val="2"/>
        <w:rPr>
          <w:rFonts w:hint="eastAsia"/>
        </w:rPr>
      </w:pPr>
      <w:r>
        <w:rPr>
          <w:rFonts w:hint="eastAsia"/>
        </w:rPr>
        <w:t>　　“没……没有啊！”，安小海表面镇定，实际上内心慌的一批！</w:t>
      </w:r>
    </w:p>
    <w:p w14:paraId="56A586BE">
      <w:pPr>
        <w:pStyle w:val="2"/>
        <w:rPr>
          <w:rFonts w:hint="eastAsia"/>
        </w:rPr>
      </w:pPr>
      <w:r>
        <w:rPr>
          <w:rFonts w:hint="eastAsia"/>
        </w:rPr>
        <w:t>　　这个特殊的人，不会指的是徐天佑那货吧……</w:t>
      </w:r>
    </w:p>
    <w:p w14:paraId="25B75A31">
      <w:pPr>
        <w:pStyle w:val="2"/>
        <w:rPr>
          <w:rFonts w:hint="eastAsia"/>
        </w:rPr>
      </w:pPr>
      <w:r>
        <w:rPr>
          <w:rFonts w:hint="eastAsia"/>
        </w:rPr>
        <w:t>　　“哦，知道了，那就好！”，王铁军像是松了一口气，又说了一次再见后，终于开门离开了。</w:t>
      </w:r>
    </w:p>
    <w:p w14:paraId="0675FBA0">
      <w:pPr>
        <w:pStyle w:val="2"/>
        <w:rPr>
          <w:rFonts w:hint="eastAsia"/>
        </w:rPr>
      </w:pPr>
      <w:r>
        <w:rPr>
          <w:rFonts w:hint="eastAsia"/>
        </w:rPr>
        <w:t>　　“呼……吓死老子了……”</w:t>
      </w:r>
    </w:p>
    <w:p w14:paraId="0DAFDAAB">
      <w:pPr>
        <w:pStyle w:val="2"/>
        <w:rPr>
          <w:rFonts w:hint="eastAsia"/>
        </w:rPr>
      </w:pPr>
      <w:r>
        <w:rPr>
          <w:rFonts w:hint="eastAsia"/>
        </w:rPr>
        <w:t>　　等确定王铁军是真的走了后，安小海喘着粗气想到，刚才他一直都憋着呢，差点没把自己憋死！</w:t>
      </w:r>
    </w:p>
    <w:p w14:paraId="18455F7F">
      <w:pPr>
        <w:pStyle w:val="2"/>
        <w:rPr>
          <w:rFonts w:hint="eastAsia"/>
        </w:rPr>
      </w:pPr>
    </w:p>
    <w:p w14:paraId="627BE8E9">
      <w:pPr>
        <w:pStyle w:val="2"/>
        <w:rPr>
          <w:rFonts w:hint="eastAsia"/>
        </w:rPr>
      </w:pPr>
      <w:r>
        <w:rPr>
          <w:rFonts w:hint="eastAsia"/>
        </w:rPr>
        <w:t>第096章 摘桃子的来了</w:t>
      </w:r>
    </w:p>
    <w:p w14:paraId="326F6864">
      <w:pPr>
        <w:pStyle w:val="2"/>
        <w:rPr>
          <w:rFonts w:hint="eastAsia"/>
        </w:rPr>
      </w:pPr>
      <w:r>
        <w:rPr>
          <w:rFonts w:hint="eastAsia"/>
        </w:rPr>
        <w:t>　　安小海这一次在医院整整住了半个月，在陈水芬和刘雪梅的精心照顾下，安小海康复得非常好，脸上的气色甚至要比之前还要红润了许多。</w:t>
      </w:r>
    </w:p>
    <w:p w14:paraId="763D47A5">
      <w:pPr>
        <w:pStyle w:val="2"/>
        <w:rPr>
          <w:rFonts w:hint="eastAsia"/>
        </w:rPr>
      </w:pPr>
      <w:r>
        <w:rPr>
          <w:rFonts w:hint="eastAsia"/>
        </w:rPr>
        <w:t>　　安小海一直没有去询问关于父亲和叔叔的事。</w:t>
      </w:r>
    </w:p>
    <w:p w14:paraId="450B987A">
      <w:pPr>
        <w:pStyle w:val="2"/>
        <w:rPr>
          <w:rFonts w:hint="eastAsia"/>
        </w:rPr>
      </w:pPr>
      <w:r>
        <w:rPr>
          <w:rFonts w:hint="eastAsia"/>
        </w:rPr>
        <w:t>　　算了，不问了！</w:t>
      </w:r>
    </w:p>
    <w:p w14:paraId="664FF51B">
      <w:pPr>
        <w:pStyle w:val="2"/>
        <w:rPr>
          <w:rFonts w:hint="eastAsia"/>
        </w:rPr>
      </w:pPr>
      <w:r>
        <w:rPr>
          <w:rFonts w:hint="eastAsia"/>
        </w:rPr>
        <w:t>　　这段时间安小海已经想得很清楚了，自己的老妈只是一个老实本分的普通渔民，她能懂多少？不要再把她拉到这个漩涡里来了。</w:t>
      </w:r>
    </w:p>
    <w:p w14:paraId="0E081488">
      <w:pPr>
        <w:pStyle w:val="2"/>
        <w:rPr>
          <w:rFonts w:hint="eastAsia"/>
        </w:rPr>
      </w:pPr>
      <w:r>
        <w:rPr>
          <w:rFonts w:hint="eastAsia"/>
        </w:rPr>
        <w:t>　　真正知道一部分事情真相的，应该还是爷爷奶奶，现在也只剩下爷爷了，问陈水芬还不如问爷爷。</w:t>
      </w:r>
    </w:p>
    <w:p w14:paraId="0F341FC6">
      <w:pPr>
        <w:pStyle w:val="2"/>
        <w:rPr>
          <w:rFonts w:hint="eastAsia"/>
        </w:rPr>
      </w:pPr>
      <w:r>
        <w:rPr>
          <w:rFonts w:hint="eastAsia"/>
        </w:rPr>
        <w:t>　　很多事情也从侧面证明，自己的遭遇应该与那两兄弟的关联并不大，否则在另一个时空，爷爷肯定不可能眼睁睁的看着他受苦，直到去世也没有透露关于那两兄弟半个字。</w:t>
      </w:r>
    </w:p>
    <w:p w14:paraId="1A7498E7">
      <w:pPr>
        <w:pStyle w:val="2"/>
        <w:rPr>
          <w:rFonts w:hint="eastAsia"/>
        </w:rPr>
      </w:pPr>
      <w:r>
        <w:rPr>
          <w:rFonts w:hint="eastAsia"/>
        </w:rPr>
        <w:t>　　事情的根源已经可以慢慢的聚焦了！</w:t>
      </w:r>
    </w:p>
    <w:p w14:paraId="3CBBD5A5">
      <w:pPr>
        <w:pStyle w:val="2"/>
        <w:rPr>
          <w:rFonts w:hint="eastAsia"/>
        </w:rPr>
      </w:pPr>
      <w:r>
        <w:rPr>
          <w:rFonts w:hint="eastAsia"/>
        </w:rPr>
        <w:t>　　那幕后黑手要对付自己的原因，多半还是出在周铁的身上；而简龙那帮人要害自己，很可能正如徐天佑所说，是为了自己家的那座房子。</w:t>
      </w:r>
    </w:p>
    <w:p w14:paraId="3D7AD94E">
      <w:pPr>
        <w:pStyle w:val="2"/>
        <w:rPr>
          <w:rFonts w:hint="eastAsia"/>
        </w:rPr>
      </w:pPr>
      <w:r>
        <w:rPr>
          <w:rFonts w:hint="eastAsia"/>
        </w:rPr>
        <w:t>　　只是好巧不巧，所有事情都纠缠在了一起，所以才会显得那么扑朔迷离。</w:t>
      </w:r>
    </w:p>
    <w:p w14:paraId="64DFF7D2">
      <w:pPr>
        <w:pStyle w:val="2"/>
        <w:rPr>
          <w:rFonts w:hint="eastAsia"/>
        </w:rPr>
      </w:pPr>
      <w:r>
        <w:rPr>
          <w:rFonts w:hint="eastAsia"/>
        </w:rPr>
        <w:t>　　那房子究竟有什么特别的，只能等出去以后再去探究了。</w:t>
      </w:r>
    </w:p>
    <w:p w14:paraId="47935908">
      <w:pPr>
        <w:pStyle w:val="2"/>
        <w:rPr>
          <w:rFonts w:hint="eastAsia"/>
        </w:rPr>
      </w:pPr>
      <w:r>
        <w:rPr>
          <w:rFonts w:hint="eastAsia"/>
        </w:rPr>
        <w:t>　　好在现在自己一家人已经不住在那里了，而是搬去了潘壮壮家，原来那栋房子也赔给了周铁家，并且被烧掉了。</w:t>
      </w:r>
    </w:p>
    <w:p w14:paraId="48859CB2">
      <w:pPr>
        <w:pStyle w:val="2"/>
        <w:rPr>
          <w:rFonts w:hint="eastAsia"/>
        </w:rPr>
      </w:pPr>
      <w:r>
        <w:rPr>
          <w:rFonts w:hint="eastAsia"/>
        </w:rPr>
        <w:t>　　要搞清楚事情的真相，只要出去后看一看那房子是个什么情况，多半也就能猜到了。</w:t>
      </w:r>
    </w:p>
    <w:p w14:paraId="19C1A194">
      <w:pPr>
        <w:pStyle w:val="2"/>
        <w:rPr>
          <w:rFonts w:hint="eastAsia"/>
        </w:rPr>
      </w:pPr>
      <w:r>
        <w:rPr>
          <w:rFonts w:hint="eastAsia"/>
        </w:rPr>
        <w:t>　　唯一让安小海感觉有些忧虑的是，自己重生之后的这一系列操作，很可能已经搅乱了这个时空，故事的发展无疑已经走入了一个全新的歧途，之后的发展必然也是不一样的了。</w:t>
      </w:r>
    </w:p>
    <w:p w14:paraId="3373FFE9">
      <w:pPr>
        <w:pStyle w:val="2"/>
        <w:rPr>
          <w:rFonts w:hint="eastAsia"/>
        </w:rPr>
      </w:pPr>
      <w:r>
        <w:rPr>
          <w:rFonts w:hint="eastAsia"/>
        </w:rPr>
        <w:t>　　至少在另一个时空的故事中，没有刘聪，没有王铁军，没有徐天佑，没有鬼六，没有郭祥水，甚至没有贾老二。</w:t>
      </w:r>
    </w:p>
    <w:p w14:paraId="0B684B82">
      <w:pPr>
        <w:pStyle w:val="2"/>
        <w:rPr>
          <w:rFonts w:hint="eastAsia"/>
        </w:rPr>
      </w:pPr>
      <w:r>
        <w:rPr>
          <w:rFonts w:hint="eastAsia"/>
        </w:rPr>
        <w:t>　　这是一个全新的世界，全新的，茫然不可知的未来！</w:t>
      </w:r>
    </w:p>
    <w:p w14:paraId="4C5721E4">
      <w:pPr>
        <w:pStyle w:val="2"/>
        <w:rPr>
          <w:rFonts w:hint="eastAsia"/>
        </w:rPr>
      </w:pPr>
      <w:r>
        <w:rPr>
          <w:rFonts w:hint="eastAsia"/>
        </w:rPr>
        <w:t>　　看着满脸笑意，正在跟刘雪梅聊天的陈水芬，安小海既欣慰又心疼。</w:t>
      </w:r>
    </w:p>
    <w:p w14:paraId="2B53CF09">
      <w:pPr>
        <w:pStyle w:val="2"/>
        <w:rPr>
          <w:rFonts w:hint="eastAsia"/>
        </w:rPr>
      </w:pPr>
      <w:r>
        <w:rPr>
          <w:rFonts w:hint="eastAsia"/>
        </w:rPr>
        <w:t>　　已经很久没有看到老妈这个样子了，久到记忆都有些模糊了……自从安小海出了事，陈水芬的脸上就只剩下了焦虑、沉重以及担忧。</w:t>
      </w:r>
    </w:p>
    <w:p w14:paraId="25FCFFCF">
      <w:pPr>
        <w:pStyle w:val="2"/>
        <w:rPr>
          <w:rFonts w:hint="eastAsia"/>
        </w:rPr>
      </w:pPr>
      <w:r>
        <w:rPr>
          <w:rFonts w:hint="eastAsia"/>
        </w:rPr>
        <w:t>　　如今，陈水芬终于可以喘一口气了。</w:t>
      </w:r>
    </w:p>
    <w:p w14:paraId="488FD6F0">
      <w:pPr>
        <w:pStyle w:val="2"/>
        <w:rPr>
          <w:rFonts w:hint="eastAsia"/>
        </w:rPr>
      </w:pPr>
      <w:r>
        <w:rPr>
          <w:rFonts w:hint="eastAsia"/>
        </w:rPr>
        <w:t>　　陈水芬和刘雪梅两人的关系在这段时间达到了一个新高度。</w:t>
      </w:r>
    </w:p>
    <w:p w14:paraId="43A5585D">
      <w:pPr>
        <w:pStyle w:val="2"/>
        <w:rPr>
          <w:rFonts w:hint="eastAsia"/>
        </w:rPr>
      </w:pPr>
      <w:r>
        <w:rPr>
          <w:rFonts w:hint="eastAsia"/>
        </w:rPr>
        <w:t>　　刘雪梅很喜欢下厨，奈何手艺不怎么样，陈水芬可是个中高手，尤其是对付海鲜，在整个阿婆角可都是有名的。</w:t>
      </w:r>
    </w:p>
    <w:p w14:paraId="1B978A47">
      <w:pPr>
        <w:pStyle w:val="2"/>
        <w:rPr>
          <w:rFonts w:hint="eastAsia"/>
        </w:rPr>
      </w:pPr>
      <w:r>
        <w:rPr>
          <w:rFonts w:hint="eastAsia"/>
        </w:rPr>
        <w:t>　　在陈水芬的指点下，刘雪梅的厨艺肉眼可见的突飞猛进，连她自己都有些不敢相信。</w:t>
      </w:r>
    </w:p>
    <w:p w14:paraId="03B0976C">
      <w:pPr>
        <w:pStyle w:val="2"/>
        <w:rPr>
          <w:rFonts w:hint="eastAsia"/>
        </w:rPr>
      </w:pPr>
      <w:r>
        <w:rPr>
          <w:rFonts w:hint="eastAsia"/>
        </w:rPr>
        <w:t>　　安小海能看出来，虽然两人确实是性格相投，但老妈在跟刘雪梅相处的过程中，还是有在刻意逢迎的。</w:t>
      </w:r>
    </w:p>
    <w:p w14:paraId="1E8C747C">
      <w:pPr>
        <w:pStyle w:val="2"/>
        <w:rPr>
          <w:rFonts w:hint="eastAsia"/>
        </w:rPr>
      </w:pPr>
      <w:r>
        <w:rPr>
          <w:rFonts w:hint="eastAsia"/>
        </w:rPr>
        <w:t>　　这是两人的关系迅速升温的根本原因所在，也是安小海心疼的根源。</w:t>
      </w:r>
    </w:p>
    <w:p w14:paraId="2D06D1CB">
      <w:pPr>
        <w:pStyle w:val="2"/>
        <w:rPr>
          <w:rFonts w:hint="eastAsia"/>
        </w:rPr>
      </w:pPr>
      <w:r>
        <w:rPr>
          <w:rFonts w:hint="eastAsia"/>
        </w:rPr>
        <w:t>　　看着老妈略显卑微的逢迎着刘雪梅，安小海的心就会一阵阵酸痛，这一切都是为了他啊，如果他不这么混账的话，老妈又何至于此？</w:t>
      </w:r>
    </w:p>
    <w:p w14:paraId="4E1EF87D">
      <w:pPr>
        <w:pStyle w:val="2"/>
        <w:rPr>
          <w:rFonts w:hint="eastAsia"/>
        </w:rPr>
      </w:pPr>
      <w:r>
        <w:rPr>
          <w:rFonts w:hint="eastAsia"/>
        </w:rPr>
        <w:t>　　不过算了，不想了，看以后吧！</w:t>
      </w:r>
    </w:p>
    <w:p w14:paraId="39DA38E0">
      <w:pPr>
        <w:pStyle w:val="2"/>
        <w:rPr>
          <w:rFonts w:hint="eastAsia"/>
        </w:rPr>
      </w:pPr>
      <w:r>
        <w:rPr>
          <w:rFonts w:hint="eastAsia"/>
        </w:rPr>
        <w:t>　　半个月后，安小海必须出院返回监狱了，回到第一监狱后，安小海将留在医务室继续观察，直到刘雪梅认为他基本康复。</w:t>
      </w:r>
    </w:p>
    <w:p w14:paraId="4B8674EE">
      <w:pPr>
        <w:pStyle w:val="2"/>
        <w:rPr>
          <w:rFonts w:hint="eastAsia"/>
        </w:rPr>
      </w:pPr>
      <w:r>
        <w:rPr>
          <w:rFonts w:hint="eastAsia"/>
        </w:rPr>
        <w:t>　　临别前，陈水芬握着安小海的手唠叨了将近一个小时。</w:t>
      </w:r>
    </w:p>
    <w:p w14:paraId="1A67356C">
      <w:pPr>
        <w:pStyle w:val="2"/>
        <w:rPr>
          <w:rFonts w:hint="eastAsia"/>
        </w:rPr>
      </w:pPr>
      <w:r>
        <w:rPr>
          <w:rFonts w:hint="eastAsia"/>
        </w:rPr>
        <w:t>　　换做是以前，安小海肯定早就已经不耐烦了，可如今，听着老妈的唠叨，安小海的心中只有甜蜜和依恋。</w:t>
      </w:r>
    </w:p>
    <w:p w14:paraId="4C8146EA">
      <w:pPr>
        <w:pStyle w:val="2"/>
        <w:rPr>
          <w:rFonts w:hint="eastAsia"/>
        </w:rPr>
      </w:pPr>
      <w:r>
        <w:rPr>
          <w:rFonts w:hint="eastAsia"/>
        </w:rPr>
        <w:t>　　救护车开走的那一刹那，安小海没有回头，他怕看到陈水芬失魂落魄的样子，反倒是刘雪梅，隔着车窗玻璃不停的在与陈水芬挥手告别，哭得眼泪巴巴的。</w:t>
      </w:r>
    </w:p>
    <w:p w14:paraId="267B24AF">
      <w:pPr>
        <w:pStyle w:val="2"/>
        <w:rPr>
          <w:rFonts w:hint="eastAsia"/>
        </w:rPr>
      </w:pPr>
      <w:r>
        <w:rPr>
          <w:rFonts w:hint="eastAsia"/>
        </w:rPr>
        <w:t>　　回到监狱医务室，刘雪梅忙前忙后的帮安小海收拾着一切，这感觉又跟以前有了太多的不同，真的有家姐的感觉了。</w:t>
      </w:r>
    </w:p>
    <w:p w14:paraId="149859D1">
      <w:pPr>
        <w:pStyle w:val="2"/>
        <w:rPr>
          <w:rFonts w:hint="eastAsia"/>
        </w:rPr>
      </w:pPr>
      <w:r>
        <w:rPr>
          <w:rFonts w:hint="eastAsia"/>
        </w:rPr>
        <w:t>　　安小海回来不久，刘聪就过来了。</w:t>
      </w:r>
    </w:p>
    <w:p w14:paraId="3CEE700D">
      <w:pPr>
        <w:pStyle w:val="2"/>
        <w:rPr>
          <w:rFonts w:hint="eastAsia"/>
        </w:rPr>
      </w:pPr>
      <w:r>
        <w:rPr>
          <w:rFonts w:hint="eastAsia"/>
        </w:rPr>
        <w:t>　　仅仅半个月没见，刘聪整个人都显得成熟了许多。</w:t>
      </w:r>
    </w:p>
    <w:p w14:paraId="424F35C9">
      <w:pPr>
        <w:pStyle w:val="2"/>
        <w:rPr>
          <w:rFonts w:hint="eastAsia"/>
        </w:rPr>
      </w:pPr>
      <w:r>
        <w:rPr>
          <w:rFonts w:hint="eastAsia"/>
        </w:rPr>
        <w:t>　　安小海已经看不到刘聪眼神中跳动的光芒了，但安小海清楚，这光芒并不是完全消失了，而是被他很好的掩饰起来了。</w:t>
      </w:r>
    </w:p>
    <w:p w14:paraId="5FFD59AC">
      <w:pPr>
        <w:pStyle w:val="2"/>
        <w:rPr>
          <w:rFonts w:hint="eastAsia"/>
        </w:rPr>
      </w:pPr>
      <w:r>
        <w:rPr>
          <w:rFonts w:hint="eastAsia"/>
        </w:rPr>
        <w:t>　　人终究是要慢慢成熟的，只是不知道刘聪在如此短的时间里迅速就变成了如今的样子，背后的原因究竟是什么。</w:t>
      </w:r>
    </w:p>
    <w:p w14:paraId="1778C4EE">
      <w:pPr>
        <w:pStyle w:val="2"/>
        <w:rPr>
          <w:rFonts w:hint="eastAsia"/>
        </w:rPr>
      </w:pPr>
      <w:r>
        <w:rPr>
          <w:rFonts w:hint="eastAsia"/>
        </w:rPr>
        <w:t>　　安小海虽然好奇，但并没有去打听，就让每个人，都能安安静静的保留着内心的小小秘密吧！</w:t>
      </w:r>
    </w:p>
    <w:p w14:paraId="6F0EF85A">
      <w:pPr>
        <w:pStyle w:val="2"/>
        <w:rPr>
          <w:rFonts w:hint="eastAsia"/>
        </w:rPr>
      </w:pPr>
      <w:r>
        <w:rPr>
          <w:rFonts w:hint="eastAsia"/>
        </w:rPr>
        <w:t>　　刘聪跟安小海聊了十来分钟，聊的实质内容并不多，多半是对安小海身体方面的关心。</w:t>
      </w:r>
    </w:p>
    <w:p w14:paraId="639F4A04">
      <w:pPr>
        <w:pStyle w:val="2"/>
        <w:rPr>
          <w:rFonts w:hint="eastAsia"/>
        </w:rPr>
      </w:pPr>
      <w:r>
        <w:rPr>
          <w:rFonts w:hint="eastAsia"/>
        </w:rPr>
        <w:t>　　安小海能感觉到，刘聪来跟自己聊天的目的很可能主要不是因为这个，但安小海不愿意多想，就当是这个吧。</w:t>
      </w:r>
    </w:p>
    <w:p w14:paraId="77F2D0A0">
      <w:pPr>
        <w:pStyle w:val="2"/>
        <w:rPr>
          <w:rFonts w:hint="eastAsia"/>
        </w:rPr>
      </w:pPr>
      <w:r>
        <w:rPr>
          <w:rFonts w:hint="eastAsia"/>
        </w:rPr>
        <w:t>　　现在这种状态，挺好的。</w:t>
      </w:r>
    </w:p>
    <w:p w14:paraId="500BE791">
      <w:pPr>
        <w:pStyle w:val="2"/>
        <w:rPr>
          <w:rFonts w:hint="eastAsia"/>
        </w:rPr>
      </w:pPr>
      <w:r>
        <w:rPr>
          <w:rFonts w:hint="eastAsia"/>
        </w:rPr>
        <w:t>　　刘聪离开了，看着他的背影，安小海眉头微皱。</w:t>
      </w:r>
    </w:p>
    <w:p w14:paraId="1F4E18ED">
      <w:pPr>
        <w:pStyle w:val="2"/>
        <w:rPr>
          <w:rFonts w:hint="eastAsia"/>
        </w:rPr>
      </w:pPr>
      <w:r>
        <w:rPr>
          <w:rFonts w:hint="eastAsia"/>
        </w:rPr>
        <w:t>　　这次与刘聪的接触，与以往任何一次都不一样，虽然双方看上去亲切了不少，但安小海却感觉到了一种淡淡的疏离感。</w:t>
      </w:r>
    </w:p>
    <w:p w14:paraId="2756E1F3">
      <w:pPr>
        <w:pStyle w:val="2"/>
        <w:rPr>
          <w:rFonts w:hint="eastAsia"/>
        </w:rPr>
      </w:pPr>
      <w:r>
        <w:rPr>
          <w:rFonts w:hint="eastAsia"/>
        </w:rPr>
        <w:t>　　算了，世界在变，人也会变，就让一切顺其自然吧。</w:t>
      </w:r>
    </w:p>
    <w:p w14:paraId="1917CB8F">
      <w:pPr>
        <w:pStyle w:val="2"/>
        <w:rPr>
          <w:rFonts w:hint="eastAsia"/>
        </w:rPr>
      </w:pPr>
      <w:r>
        <w:rPr>
          <w:rFonts w:hint="eastAsia"/>
        </w:rPr>
        <w:t>　　安小海原本以为第二个出现在病房中的会是杨远兵，但他猜错了，第二个出现在病房中的是田巧光。</w:t>
      </w:r>
    </w:p>
    <w:p w14:paraId="60E06E0D">
      <w:pPr>
        <w:pStyle w:val="2"/>
        <w:rPr>
          <w:rFonts w:hint="eastAsia"/>
        </w:rPr>
      </w:pPr>
      <w:r>
        <w:rPr>
          <w:rFonts w:hint="eastAsia"/>
        </w:rPr>
        <w:t>　　很明显，田巧光的精神状态很不好，浑身上下都透着疲惫，就连平时收拾得一丝不苟的头发都显得有些杂乱。</w:t>
      </w:r>
    </w:p>
    <w:p w14:paraId="7502F05B">
      <w:pPr>
        <w:pStyle w:val="2"/>
        <w:rPr>
          <w:rFonts w:hint="eastAsia"/>
        </w:rPr>
      </w:pPr>
      <w:r>
        <w:rPr>
          <w:rFonts w:hint="eastAsia"/>
        </w:rPr>
        <w:t>　　田巧光骨子里是个十分要强的人，他不愿意过分沾安小海的光，所以这近一年来，他都在努力学习电脑编程。</w:t>
      </w:r>
    </w:p>
    <w:p w14:paraId="313C52C4">
      <w:pPr>
        <w:pStyle w:val="2"/>
        <w:rPr>
          <w:rFonts w:hint="eastAsia"/>
        </w:rPr>
      </w:pPr>
      <w:r>
        <w:rPr>
          <w:rFonts w:hint="eastAsia"/>
        </w:rPr>
        <w:t>　　在安小海毫无保留的指点以及他自己的不懈努力下，田巧光的编程水平进步得非常快。</w:t>
      </w:r>
    </w:p>
    <w:p w14:paraId="4FE3B425">
      <w:pPr>
        <w:pStyle w:val="2"/>
        <w:rPr>
          <w:rFonts w:hint="eastAsia"/>
        </w:rPr>
      </w:pPr>
      <w:r>
        <w:rPr>
          <w:rFonts w:hint="eastAsia"/>
        </w:rPr>
        <w:t>　　主程序在一个月前就已经差不多成型了，剩下的资料输入、调试、测试以及修改，基本上都是田巧光在做的，他的疲惫估计也是由此而来。</w:t>
      </w:r>
    </w:p>
    <w:p w14:paraId="5164F0FB">
      <w:pPr>
        <w:pStyle w:val="2"/>
        <w:rPr>
          <w:rFonts w:hint="eastAsia"/>
        </w:rPr>
      </w:pPr>
      <w:r>
        <w:rPr>
          <w:rFonts w:hint="eastAsia"/>
        </w:rPr>
        <w:t>　　田巧光进来跟安小海打了个招呼后就坐在了椅子上，低着头一言不发，状态非常不正常。</w:t>
      </w:r>
    </w:p>
    <w:p w14:paraId="5C174F4B">
      <w:pPr>
        <w:pStyle w:val="2"/>
        <w:rPr>
          <w:rFonts w:hint="eastAsia"/>
        </w:rPr>
      </w:pPr>
      <w:r>
        <w:rPr>
          <w:rFonts w:hint="eastAsia"/>
        </w:rPr>
        <w:t>　　安小海看了他好一会儿，才小心翼翼的问了出来：“田警官，这是怎么了？”</w:t>
      </w:r>
    </w:p>
    <w:p w14:paraId="0327DA0B">
      <w:pPr>
        <w:pStyle w:val="2"/>
        <w:rPr>
          <w:rFonts w:hint="eastAsia"/>
        </w:rPr>
      </w:pPr>
      <w:r>
        <w:rPr>
          <w:rFonts w:hint="eastAsia"/>
        </w:rPr>
        <w:t>　　嘶~</w:t>
      </w:r>
    </w:p>
    <w:p w14:paraId="2952A8CF">
      <w:pPr>
        <w:pStyle w:val="2"/>
        <w:rPr>
          <w:rFonts w:hint="eastAsia"/>
        </w:rPr>
      </w:pPr>
      <w:r>
        <w:rPr>
          <w:rFonts w:hint="eastAsia"/>
        </w:rPr>
        <w:t>　　田巧光深深的吸了一口气，好半晌后才从怀里掏出了几张皱巴巴的纸递给了安小海：“你自己看看吧。”</w:t>
      </w:r>
    </w:p>
    <w:p w14:paraId="5DCD53A8">
      <w:pPr>
        <w:pStyle w:val="2"/>
        <w:rPr>
          <w:rFonts w:hint="eastAsia"/>
        </w:rPr>
      </w:pPr>
      <w:r>
        <w:rPr>
          <w:rFonts w:hint="eastAsia"/>
        </w:rPr>
        <w:t>　　说完这句话，田巧光像是被抽空了所有精气神，整个人都垮在了椅子上。</w:t>
      </w:r>
    </w:p>
    <w:p w14:paraId="3D878CC7">
      <w:pPr>
        <w:pStyle w:val="2"/>
        <w:rPr>
          <w:rFonts w:hint="eastAsia"/>
        </w:rPr>
      </w:pPr>
      <w:r>
        <w:rPr>
          <w:rFonts w:hint="eastAsia"/>
        </w:rPr>
        <w:t>　　安小海满脸狐疑的接过纸，只看了上面的几行字，就已经明白田巧光为什么会是现在这个样子了。</w:t>
      </w:r>
    </w:p>
    <w:p w14:paraId="5E56ED9C">
      <w:pPr>
        <w:pStyle w:val="2"/>
        <w:rPr>
          <w:rFonts w:hint="eastAsia"/>
        </w:rPr>
      </w:pPr>
      <w:r>
        <w:rPr>
          <w:rFonts w:hint="eastAsia"/>
        </w:rPr>
        <w:t>　　这是领导要来摘桃子了啊！</w:t>
      </w:r>
    </w:p>
    <w:p w14:paraId="28649B05">
      <w:pPr>
        <w:pStyle w:val="2"/>
        <w:rPr>
          <w:rFonts w:hint="eastAsia"/>
        </w:rPr>
      </w:pPr>
    </w:p>
    <w:p w14:paraId="7972E882">
      <w:pPr>
        <w:pStyle w:val="2"/>
        <w:rPr>
          <w:rFonts w:hint="eastAsia"/>
        </w:rPr>
      </w:pPr>
      <w:r>
        <w:rPr>
          <w:rFonts w:hint="eastAsia"/>
        </w:rPr>
        <w:t>第097章 咽不下这口气</w:t>
      </w:r>
    </w:p>
    <w:p w14:paraId="5B57332A">
      <w:pPr>
        <w:pStyle w:val="2"/>
        <w:rPr>
          <w:rFonts w:hint="eastAsia"/>
        </w:rPr>
      </w:pPr>
      <w:r>
        <w:rPr>
          <w:rFonts w:hint="eastAsia"/>
        </w:rPr>
        <w:t>　　这是一份第一监狱向上面申请表彰的报告。</w:t>
      </w:r>
    </w:p>
    <w:p w14:paraId="4AB53487">
      <w:pPr>
        <w:pStyle w:val="2"/>
        <w:rPr>
          <w:rFonts w:hint="eastAsia"/>
        </w:rPr>
      </w:pPr>
      <w:r>
        <w:rPr>
          <w:rFonts w:hint="eastAsia"/>
        </w:rPr>
        <w:t>　　报告上赫然写着：项目总指挥，第一监狱监狱长王涛；项目副总指挥，第一监狱副监狱长李伟。</w:t>
      </w:r>
    </w:p>
    <w:p w14:paraId="4027269C">
      <w:pPr>
        <w:pStyle w:val="2"/>
        <w:rPr>
          <w:rFonts w:hint="eastAsia"/>
        </w:rPr>
      </w:pPr>
      <w:r>
        <w:rPr>
          <w:rFonts w:hint="eastAsia"/>
        </w:rPr>
        <w:t>　　除此之外还有四五个名字，田巧光的名字被排在了最后，非常不起眼，给的名目是执行人。</w:t>
      </w:r>
    </w:p>
    <w:p w14:paraId="318CA036">
      <w:pPr>
        <w:pStyle w:val="2"/>
        <w:rPr>
          <w:rFonts w:hint="eastAsia"/>
        </w:rPr>
      </w:pPr>
      <w:r>
        <w:rPr>
          <w:rFonts w:hint="eastAsia"/>
        </w:rPr>
        <w:t>　　这就有点儿欺负人了。</w:t>
      </w:r>
    </w:p>
    <w:p w14:paraId="189F38B0">
      <w:pPr>
        <w:pStyle w:val="2"/>
        <w:rPr>
          <w:rFonts w:hint="eastAsia"/>
        </w:rPr>
      </w:pPr>
      <w:r>
        <w:rPr>
          <w:rFonts w:hint="eastAsia"/>
        </w:rPr>
        <w:t>　　明明这个项目那就是田巧光顶着重重阻力打报告申请下来的，这中间究竟有多难，安小海甚至比田巧光自己更加清楚！</w:t>
      </w:r>
    </w:p>
    <w:p w14:paraId="3A4DE96E">
      <w:pPr>
        <w:pStyle w:val="2"/>
        <w:rPr>
          <w:rFonts w:hint="eastAsia"/>
        </w:rPr>
      </w:pPr>
      <w:r>
        <w:rPr>
          <w:rFonts w:hint="eastAsia"/>
        </w:rPr>
        <w:t>　　不但如此，编程用的电脑是他哥哥田巧明赞助的，程序是他们两个人没日没夜的编写出来的。</w:t>
      </w:r>
    </w:p>
    <w:p w14:paraId="5944DA4D">
      <w:pPr>
        <w:pStyle w:val="2"/>
        <w:rPr>
          <w:rFonts w:hint="eastAsia"/>
        </w:rPr>
      </w:pPr>
      <w:r>
        <w:rPr>
          <w:rFonts w:hint="eastAsia"/>
        </w:rPr>
        <w:t>　　尤其是田巧光，这一年来几乎是整个身心都扑在了这上面，安小海反而轻松许多，毕竟他每天只需要出现一两个小时，剩下的时间全部都是田巧光自己在做。</w:t>
      </w:r>
    </w:p>
    <w:p w14:paraId="21EB5B75">
      <w:pPr>
        <w:pStyle w:val="2"/>
        <w:rPr>
          <w:rFonts w:hint="eastAsia"/>
        </w:rPr>
      </w:pPr>
      <w:r>
        <w:rPr>
          <w:rFonts w:hint="eastAsia"/>
        </w:rPr>
        <w:t>　　边学边做，边摸索边做，其中的艰辛可想而知。</w:t>
      </w:r>
    </w:p>
    <w:p w14:paraId="1AAE82B0">
      <w:pPr>
        <w:pStyle w:val="2"/>
        <w:rPr>
          <w:rFonts w:hint="eastAsia"/>
        </w:rPr>
      </w:pPr>
      <w:r>
        <w:rPr>
          <w:rFonts w:hint="eastAsia"/>
        </w:rPr>
        <w:t>　　可现在呢，田巧光却成了一个可有可无的执行人，不明就里的人会以为所有的功劳都是领导的，他只是负责执行了一下而已，难怪他会如此沮丧。</w:t>
      </w:r>
    </w:p>
    <w:p w14:paraId="6590BA81">
      <w:pPr>
        <w:pStyle w:val="2"/>
        <w:rPr>
          <w:rFonts w:hint="eastAsia"/>
        </w:rPr>
      </w:pPr>
      <w:r>
        <w:rPr>
          <w:rFonts w:hint="eastAsia"/>
        </w:rPr>
        <w:t>　　刘雪梅为田巧光泡了茶，感觉到房间中的气氛有些不对，于是给安小海递了一个询问的眼神。</w:t>
      </w:r>
    </w:p>
    <w:p w14:paraId="02D73F0F">
      <w:pPr>
        <w:pStyle w:val="2"/>
        <w:rPr>
          <w:rFonts w:hint="eastAsia"/>
        </w:rPr>
      </w:pPr>
      <w:r>
        <w:rPr>
          <w:rFonts w:hint="eastAsia"/>
        </w:rPr>
        <w:t>　　“刘姐，你自己看吧。”</w:t>
      </w:r>
    </w:p>
    <w:p w14:paraId="11C2B40E">
      <w:pPr>
        <w:pStyle w:val="2"/>
        <w:rPr>
          <w:rFonts w:hint="eastAsia"/>
        </w:rPr>
      </w:pPr>
      <w:r>
        <w:rPr>
          <w:rFonts w:hint="eastAsia"/>
        </w:rPr>
        <w:t>　　刘雪梅接过报告看了几眼，立刻明白是怎么回事了，她虽然人很善良，但毕竟出身于官员家庭，这里面的套路她是很明白的。</w:t>
      </w:r>
    </w:p>
    <w:p w14:paraId="71135804">
      <w:pPr>
        <w:pStyle w:val="2"/>
        <w:rPr>
          <w:rFonts w:hint="eastAsia"/>
        </w:rPr>
      </w:pPr>
      <w:r>
        <w:rPr>
          <w:rFonts w:hint="eastAsia"/>
        </w:rPr>
        <w:t>　　“小田啊，这事儿我劝你别太放在心上了，都是这样的，算了。”</w:t>
      </w:r>
    </w:p>
    <w:p w14:paraId="3C5F9661">
      <w:pPr>
        <w:pStyle w:val="2"/>
        <w:rPr>
          <w:rFonts w:hint="eastAsia"/>
        </w:rPr>
      </w:pPr>
      <w:r>
        <w:rPr>
          <w:rFonts w:hint="eastAsia"/>
        </w:rPr>
        <w:t>　　刘雪梅劝了一句后就放下茶杯离开了，她是真的不好怎么去劝的，因为她自己就是走关系进来的。</w:t>
      </w:r>
    </w:p>
    <w:p w14:paraId="15387A6F">
      <w:pPr>
        <w:pStyle w:val="2"/>
        <w:rPr>
          <w:rFonts w:hint="eastAsia"/>
        </w:rPr>
      </w:pPr>
      <w:r>
        <w:rPr>
          <w:rFonts w:hint="eastAsia"/>
        </w:rPr>
        <w:t>　　尽管刘雪梅业务能力过硬，为人也相当和善，甚至还拿过好几次模范标兵，但这一切都掩盖不了她是走关系进来的事实。</w:t>
      </w:r>
    </w:p>
    <w:p w14:paraId="72898B2C">
      <w:pPr>
        <w:pStyle w:val="2"/>
        <w:rPr>
          <w:rFonts w:hint="eastAsia"/>
        </w:rPr>
      </w:pPr>
      <w:r>
        <w:rPr>
          <w:rFonts w:hint="eastAsia"/>
        </w:rPr>
        <w:t>　　无论刘雪梅做得再好再优秀，也无法弥补被她占掉位子的那个人的损失。</w:t>
      </w:r>
    </w:p>
    <w:p w14:paraId="4896DEAA">
      <w:pPr>
        <w:pStyle w:val="2"/>
        <w:rPr>
          <w:rFonts w:hint="eastAsia"/>
        </w:rPr>
      </w:pPr>
      <w:r>
        <w:rPr>
          <w:rFonts w:hint="eastAsia"/>
        </w:rPr>
        <w:t>　　这个世界就是这样的。</w:t>
      </w:r>
    </w:p>
    <w:p w14:paraId="14AFD5D3">
      <w:pPr>
        <w:pStyle w:val="2"/>
        <w:rPr>
          <w:rFonts w:hint="eastAsia"/>
        </w:rPr>
      </w:pPr>
      <w:r>
        <w:rPr>
          <w:rFonts w:hint="eastAsia"/>
        </w:rPr>
        <w:t>　　看着田巧光失落到极致的样子，安小海明白，在这种情况下光是劝，没有用的，必须要想办法解开他的心结才是。</w:t>
      </w:r>
    </w:p>
    <w:p w14:paraId="0DE0922D">
      <w:pPr>
        <w:pStyle w:val="2"/>
        <w:rPr>
          <w:rFonts w:hint="eastAsia"/>
        </w:rPr>
      </w:pPr>
      <w:r>
        <w:rPr>
          <w:rFonts w:hint="eastAsia"/>
        </w:rPr>
        <w:t>　　田巧光只是一个普通家庭里走出来的孩子，用另一个时空中的话来说，就是标准的小镇作题家。</w:t>
      </w:r>
    </w:p>
    <w:p w14:paraId="5C516D26">
      <w:pPr>
        <w:pStyle w:val="2"/>
        <w:rPr>
          <w:rFonts w:hint="eastAsia"/>
        </w:rPr>
      </w:pPr>
      <w:r>
        <w:rPr>
          <w:rFonts w:hint="eastAsia"/>
        </w:rPr>
        <w:t>　　他们没有丰厚的财力，也没有任何背景，进入到一个这样的单位，就只能靠着比别人更努力来搏一个更好的前程。</w:t>
      </w:r>
    </w:p>
    <w:p w14:paraId="216662AC">
      <w:pPr>
        <w:pStyle w:val="2"/>
        <w:rPr>
          <w:rFonts w:hint="eastAsia"/>
        </w:rPr>
      </w:pPr>
      <w:r>
        <w:rPr>
          <w:rFonts w:hint="eastAsia"/>
        </w:rPr>
        <w:t>　　也正是因为这样的背景，安小海才选中了田巧光，给他出了一个这样互惠互利的点子。也只有像田巧光这样的人，才会真的认真去做。</w:t>
      </w:r>
    </w:p>
    <w:p w14:paraId="1F71168A">
      <w:pPr>
        <w:pStyle w:val="2"/>
        <w:rPr>
          <w:rFonts w:hint="eastAsia"/>
        </w:rPr>
      </w:pPr>
      <w:r>
        <w:rPr>
          <w:rFonts w:hint="eastAsia"/>
        </w:rPr>
        <w:t>　　像他这样的人被摘桃子，再正常不过了，因为欺负他，不会有任何后果。</w:t>
      </w:r>
    </w:p>
    <w:p w14:paraId="0B63140B">
      <w:pPr>
        <w:pStyle w:val="2"/>
        <w:rPr>
          <w:rFonts w:hint="eastAsia"/>
        </w:rPr>
      </w:pPr>
      <w:r>
        <w:rPr>
          <w:rFonts w:hint="eastAsia"/>
        </w:rPr>
        <w:t>　　“田警官，田大哥，我想问你一个问题”，安小海思索了好一会儿终于开了口。</w:t>
      </w:r>
    </w:p>
    <w:p w14:paraId="7AF89576">
      <w:pPr>
        <w:pStyle w:val="2"/>
        <w:rPr>
          <w:rFonts w:hint="eastAsia"/>
        </w:rPr>
      </w:pPr>
      <w:r>
        <w:rPr>
          <w:rFonts w:hint="eastAsia"/>
        </w:rPr>
        <w:t>　　也许是没有料到安小海居然还能如此平静，田巧光抬起头看了安小海一眼：“什么问题？”</w:t>
      </w:r>
    </w:p>
    <w:p w14:paraId="5D7E38A4">
      <w:pPr>
        <w:pStyle w:val="2"/>
        <w:rPr>
          <w:rFonts w:hint="eastAsia"/>
        </w:rPr>
      </w:pPr>
      <w:r>
        <w:rPr>
          <w:rFonts w:hint="eastAsia"/>
        </w:rPr>
        <w:t>　　“咱们做这件事，或者说你做这件事，目的究竟是什么？”</w:t>
      </w:r>
    </w:p>
    <w:p w14:paraId="1BC80C95">
      <w:pPr>
        <w:pStyle w:val="2"/>
        <w:rPr>
          <w:rFonts w:hint="eastAsia"/>
        </w:rPr>
      </w:pPr>
      <w:r>
        <w:rPr>
          <w:rFonts w:hint="eastAsia"/>
        </w:rPr>
        <w:t>　　田巧光没有回答，这个问题其实不太好回答。</w:t>
      </w:r>
    </w:p>
    <w:p w14:paraId="7D4EB9AE">
      <w:pPr>
        <w:pStyle w:val="2"/>
        <w:rPr>
          <w:rFonts w:hint="eastAsia"/>
        </w:rPr>
      </w:pPr>
      <w:r>
        <w:rPr>
          <w:rFonts w:hint="eastAsia"/>
        </w:rPr>
        <w:t>　　“为了出人头地对不对？你认为，只有在工作中做出成绩，得到领导的赏识和认可，才能加官进爵，光宗耀祖，对不对？</w:t>
      </w:r>
    </w:p>
    <w:p w14:paraId="152A6F54">
      <w:pPr>
        <w:pStyle w:val="2"/>
        <w:rPr>
          <w:rFonts w:hint="eastAsia"/>
        </w:rPr>
      </w:pPr>
      <w:r>
        <w:rPr>
          <w:rFonts w:hint="eastAsia"/>
        </w:rPr>
        <w:t>　　或者换个说法吧，不说加官进爵，至少可以升职加薪，改变命运，活出个人样来，对不对？”</w:t>
      </w:r>
    </w:p>
    <w:p w14:paraId="183165E5">
      <w:pPr>
        <w:pStyle w:val="2"/>
        <w:rPr>
          <w:rFonts w:hint="eastAsia"/>
        </w:rPr>
      </w:pPr>
      <w:r>
        <w:rPr>
          <w:rFonts w:hint="eastAsia"/>
        </w:rPr>
        <w:t>　　田巧光有些发愣，但最后还是颓然的点了点头：“当然啊，家里人对我寄予了那么大的希望，花了那么大的代价来培养我，我当然想搏个好前程啊。”</w:t>
      </w:r>
    </w:p>
    <w:p w14:paraId="00746458">
      <w:pPr>
        <w:pStyle w:val="2"/>
        <w:rPr>
          <w:rFonts w:hint="eastAsia"/>
        </w:rPr>
      </w:pPr>
      <w:r>
        <w:rPr>
          <w:rFonts w:hint="eastAsia"/>
        </w:rPr>
        <w:t>　　“那就对了，你一定要记住这个根本目的！咱们做这些事，不是为了满足自己的虚荣心的，而是为了现实的利益。</w:t>
      </w:r>
    </w:p>
    <w:p w14:paraId="3D5E9B87">
      <w:pPr>
        <w:pStyle w:val="2"/>
        <w:rPr>
          <w:rFonts w:hint="eastAsia"/>
        </w:rPr>
      </w:pPr>
      <w:r>
        <w:rPr>
          <w:rFonts w:hint="eastAsia"/>
        </w:rPr>
        <w:t>　　所以，事实不重要，名头不重要，名字排在哪里更不重要，能否实现我们的目的，才是最重要的！</w:t>
      </w:r>
    </w:p>
    <w:p w14:paraId="6DBEC043">
      <w:pPr>
        <w:pStyle w:val="2"/>
        <w:rPr>
          <w:rFonts w:hint="eastAsia"/>
        </w:rPr>
      </w:pPr>
      <w:r>
        <w:rPr>
          <w:rFonts w:hint="eastAsia"/>
        </w:rPr>
        <w:t>　　田大哥，你是一个聪明人，很多时候都是你在教我。</w:t>
      </w:r>
    </w:p>
    <w:p w14:paraId="7FDA245C">
      <w:pPr>
        <w:pStyle w:val="2"/>
        <w:rPr>
          <w:rFonts w:hint="eastAsia"/>
        </w:rPr>
      </w:pPr>
      <w:r>
        <w:rPr>
          <w:rFonts w:hint="eastAsia"/>
        </w:rPr>
        <w:t>　　我说的这些，实际上都是你慢慢的教会我的，可为什么当事情发生在你自己身上时，田大哥你就不清醒了呢？”</w:t>
      </w:r>
    </w:p>
    <w:p w14:paraId="367C6D67">
      <w:pPr>
        <w:pStyle w:val="2"/>
        <w:rPr>
          <w:rFonts w:hint="eastAsia"/>
        </w:rPr>
      </w:pPr>
      <w:r>
        <w:rPr>
          <w:rFonts w:hint="eastAsia"/>
        </w:rPr>
        <w:t>　　安小海的一番话终于狠狠震动了田巧光，他那涣散的眼神，也终于逐渐再次凝聚了起来。</w:t>
      </w:r>
    </w:p>
    <w:p w14:paraId="3DB66AFB">
      <w:pPr>
        <w:pStyle w:val="2"/>
        <w:rPr>
          <w:rFonts w:hint="eastAsia"/>
        </w:rPr>
      </w:pPr>
      <w:r>
        <w:rPr>
          <w:rFonts w:hint="eastAsia"/>
        </w:rPr>
        <w:t>　　“我懂你的意思，我就是有些不甘心……这么大一个功劳，结果……唉！”</w:t>
      </w:r>
    </w:p>
    <w:p w14:paraId="780A8070">
      <w:pPr>
        <w:pStyle w:val="2"/>
        <w:rPr>
          <w:rFonts w:hint="eastAsia"/>
        </w:rPr>
      </w:pPr>
      <w:r>
        <w:rPr>
          <w:rFonts w:hint="eastAsia"/>
        </w:rPr>
        <w:t>　　田巧光深深的叹了一口气，一拳击打在了手掌上。</w:t>
      </w:r>
    </w:p>
    <w:p w14:paraId="186433B9">
      <w:pPr>
        <w:pStyle w:val="2"/>
        <w:rPr>
          <w:rFonts w:hint="eastAsia"/>
        </w:rPr>
      </w:pPr>
      <w:r>
        <w:rPr>
          <w:rFonts w:hint="eastAsia"/>
        </w:rPr>
        <w:t>　　“呵呵，田大哥，这确实是一个非常大的功劳，这跟别的什么所谓发明创造，完全就不是一个等级的，对不对？</w:t>
      </w:r>
    </w:p>
    <w:p w14:paraId="74A60A9E">
      <w:pPr>
        <w:pStyle w:val="2"/>
        <w:rPr>
          <w:rFonts w:hint="eastAsia"/>
        </w:rPr>
      </w:pPr>
      <w:r>
        <w:rPr>
          <w:rFonts w:hint="eastAsia"/>
        </w:rPr>
        <w:t>　　这套系统，一旦被证明是切实可行的，那么深海市整个监狱系统，甚至是全国的监狱系统，都有可能会采用它；</w:t>
      </w:r>
    </w:p>
    <w:p w14:paraId="0CF59C20">
      <w:pPr>
        <w:pStyle w:val="2"/>
        <w:rPr>
          <w:rFonts w:hint="eastAsia"/>
        </w:rPr>
      </w:pPr>
      <w:r>
        <w:rPr>
          <w:rFonts w:hint="eastAsia"/>
        </w:rPr>
        <w:t>　　而使用这套系统的人，每天都要面对它，这样一来，系统内所有人都会知道它的开发者田巧光，这样你就能在系统内部大放异彩，对吧？</w:t>
      </w:r>
    </w:p>
    <w:p w14:paraId="7F8D82ED">
      <w:pPr>
        <w:pStyle w:val="2"/>
        <w:rPr>
          <w:rFonts w:hint="eastAsia"/>
        </w:rPr>
      </w:pPr>
      <w:r>
        <w:rPr>
          <w:rFonts w:hint="eastAsia"/>
        </w:rPr>
        <w:t>　　可现在，这个希望似乎是破灭了。</w:t>
      </w:r>
    </w:p>
    <w:p w14:paraId="26A217AB">
      <w:pPr>
        <w:pStyle w:val="2"/>
        <w:rPr>
          <w:rFonts w:hint="eastAsia"/>
        </w:rPr>
      </w:pPr>
      <w:r>
        <w:rPr>
          <w:rFonts w:hint="eastAsia"/>
        </w:rPr>
        <w:t>　　你的名字被排在了一个十分不起眼的地方，人们可能会记住王涛、记住李伟，却很难注意到你，对不对？”</w:t>
      </w:r>
    </w:p>
    <w:p w14:paraId="45AC5FAD">
      <w:pPr>
        <w:pStyle w:val="2"/>
        <w:rPr>
          <w:rFonts w:hint="eastAsia"/>
        </w:rPr>
      </w:pPr>
      <w:r>
        <w:rPr>
          <w:rFonts w:hint="eastAsia"/>
        </w:rPr>
        <w:t>　　“是啊……”，田巧光点了点头：“大部分功劳都被这些乱七八糟的人分走了，肉都被人吃了，我也就只剩下一口残汤喝了……”</w:t>
      </w:r>
    </w:p>
    <w:p w14:paraId="36A39EB6">
      <w:pPr>
        <w:pStyle w:val="2"/>
        <w:rPr>
          <w:rFonts w:hint="eastAsia"/>
        </w:rPr>
      </w:pPr>
      <w:r>
        <w:rPr>
          <w:rFonts w:hint="eastAsia"/>
        </w:rPr>
        <w:t>　　“田大哥，你错了！”，看到田巧光恢复了些生气，安小海的心也放下了许多。</w:t>
      </w:r>
    </w:p>
    <w:p w14:paraId="558E16E9">
      <w:pPr>
        <w:pStyle w:val="2"/>
        <w:rPr>
          <w:rFonts w:hint="eastAsia"/>
        </w:rPr>
      </w:pPr>
      <w:r>
        <w:rPr>
          <w:rFonts w:hint="eastAsia"/>
        </w:rPr>
        <w:t>　　“任何人说你好，都不是真的好，只有领导说你好，才是真的好！你认为自己行，不是真的行，领导认为你行，才是真的行，不行也行！”</w:t>
      </w:r>
    </w:p>
    <w:p w14:paraId="182EA4EC">
      <w:pPr>
        <w:pStyle w:val="2"/>
        <w:rPr>
          <w:rFonts w:hint="eastAsia"/>
        </w:rPr>
      </w:pPr>
      <w:r>
        <w:rPr>
          <w:rFonts w:hint="eastAsia"/>
        </w:rPr>
        <w:t>　　“这话什么意思？”，田巧光眼神一凝，虽然他已经准确的把握住了安小海话中的意思，但他还是下意识的问了出来，想要再确认一遍。</w:t>
      </w:r>
    </w:p>
    <w:p w14:paraId="02BC4506">
      <w:pPr>
        <w:pStyle w:val="2"/>
        <w:rPr>
          <w:rFonts w:hint="eastAsia"/>
        </w:rPr>
      </w:pPr>
      <w:r>
        <w:rPr>
          <w:rFonts w:hint="eastAsia"/>
        </w:rPr>
        <w:t>　　“很简单，领导认为你有功劳，你才是真的有功劳；领导认为该提拔你，你才能真正得到提拔。跟这些，其实关系不大！”</w:t>
      </w:r>
    </w:p>
    <w:p w14:paraId="1B239BF3">
      <w:pPr>
        <w:pStyle w:val="2"/>
        <w:rPr>
          <w:rFonts w:hint="eastAsia"/>
        </w:rPr>
      </w:pPr>
      <w:r>
        <w:rPr>
          <w:rFonts w:hint="eastAsia"/>
        </w:rPr>
        <w:t>　　安小海挥了挥手中的报告，接着说道：</w:t>
      </w:r>
    </w:p>
    <w:p w14:paraId="35A0E99E">
      <w:pPr>
        <w:pStyle w:val="2"/>
        <w:rPr>
          <w:rFonts w:hint="eastAsia"/>
        </w:rPr>
      </w:pPr>
      <w:r>
        <w:rPr>
          <w:rFonts w:hint="eastAsia"/>
        </w:rPr>
        <w:t>　　“田大哥你想想，那些被提拔的人，有几个是真正做出了很多成绩的？而那些真正任劳任怨的，又有几个是被提拔了的？</w:t>
      </w:r>
    </w:p>
    <w:p w14:paraId="3180B2B6">
      <w:pPr>
        <w:pStyle w:val="2"/>
        <w:rPr>
          <w:rFonts w:hint="eastAsia"/>
        </w:rPr>
      </w:pPr>
      <w:r>
        <w:rPr>
          <w:rFonts w:hint="eastAsia"/>
        </w:rPr>
        <w:t>　　试想一下啊，如果一个任劳任怨的人，又能真正做出些成绩，而且他很会与领导们分享，这样的人又有谁不愿意提拔呢？</w:t>
      </w:r>
    </w:p>
    <w:p w14:paraId="13FE3245">
      <w:pPr>
        <w:pStyle w:val="2"/>
        <w:rPr>
          <w:rFonts w:hint="eastAsia"/>
        </w:rPr>
      </w:pPr>
      <w:r>
        <w:rPr>
          <w:rFonts w:hint="eastAsia"/>
        </w:rPr>
        <w:t>　　在这个圈子里，人与人能走到一起，除了意气相投以外，最主要的就是要看互相之间有没有利用价值。</w:t>
      </w:r>
    </w:p>
    <w:p w14:paraId="580B33B8">
      <w:pPr>
        <w:pStyle w:val="2"/>
        <w:rPr>
          <w:rFonts w:hint="eastAsia"/>
        </w:rPr>
      </w:pPr>
      <w:r>
        <w:rPr>
          <w:rFonts w:hint="eastAsia"/>
        </w:rPr>
        <w:t>　　对于领导们来说，像我们这样的人，利用价值也就只剩下这些了。</w:t>
      </w:r>
    </w:p>
    <w:p w14:paraId="3E97C8EB">
      <w:pPr>
        <w:pStyle w:val="2"/>
        <w:rPr>
          <w:rFonts w:hint="eastAsia"/>
        </w:rPr>
      </w:pPr>
      <w:r>
        <w:rPr>
          <w:rFonts w:hint="eastAsia"/>
        </w:rPr>
        <w:t>　　田大哥，这些你应该都明白的！”</w:t>
      </w:r>
    </w:p>
    <w:p w14:paraId="74F7CFF1">
      <w:pPr>
        <w:pStyle w:val="2"/>
        <w:rPr>
          <w:rFonts w:hint="eastAsia"/>
        </w:rPr>
      </w:pPr>
      <w:r>
        <w:rPr>
          <w:rFonts w:hint="eastAsia"/>
        </w:rPr>
        <w:t>　　安小海用手指点了点那份报告，缓缓的说道。</w:t>
      </w:r>
    </w:p>
    <w:p w14:paraId="50D51B3F">
      <w:pPr>
        <w:pStyle w:val="2"/>
        <w:rPr>
          <w:rFonts w:hint="eastAsia"/>
        </w:rPr>
      </w:pPr>
      <w:r>
        <w:rPr>
          <w:rFonts w:hint="eastAsia"/>
        </w:rPr>
        <w:t>　　“我明白了！”，田巧光变得有些激动起来，为了掩饰内心的激动，田巧光坐直了身体，抱紧了手臂，并且捂住了嘴巴。</w:t>
      </w:r>
    </w:p>
    <w:p w14:paraId="5885E730">
      <w:pPr>
        <w:pStyle w:val="2"/>
        <w:rPr>
          <w:rFonts w:hint="eastAsia"/>
        </w:rPr>
      </w:pPr>
      <w:r>
        <w:rPr>
          <w:rFonts w:hint="eastAsia"/>
        </w:rPr>
        <w:t>　　“呵呵，小海，没想到你年纪轻轻，活得比我通透太多了！谢谢你，真的太谢谢了。</w:t>
      </w:r>
    </w:p>
    <w:p w14:paraId="72682075">
      <w:pPr>
        <w:pStyle w:val="2"/>
        <w:rPr>
          <w:rFonts w:hint="eastAsia"/>
        </w:rPr>
      </w:pPr>
      <w:r>
        <w:rPr>
          <w:rFonts w:hint="eastAsia"/>
        </w:rPr>
        <w:t>　　咱们之间不说这些了，以后的日子还长着呢！</w:t>
      </w:r>
    </w:p>
    <w:p w14:paraId="19E100DF">
      <w:pPr>
        <w:pStyle w:val="2"/>
        <w:rPr>
          <w:rFonts w:hint="eastAsia"/>
        </w:rPr>
      </w:pPr>
      <w:r>
        <w:rPr>
          <w:rFonts w:hint="eastAsia"/>
        </w:rPr>
        <w:t>　　对，以后的日子还长着！不说了，你看好吧！”</w:t>
      </w:r>
    </w:p>
    <w:p w14:paraId="404A050D">
      <w:pPr>
        <w:pStyle w:val="2"/>
        <w:rPr>
          <w:rFonts w:hint="eastAsia"/>
        </w:rPr>
      </w:pPr>
      <w:r>
        <w:rPr>
          <w:rFonts w:hint="eastAsia"/>
        </w:rPr>
        <w:t>　　田巧光拍了拍大腿站了起来，终于重新恢复了斗志。</w:t>
      </w:r>
    </w:p>
    <w:p w14:paraId="77C8151D">
      <w:pPr>
        <w:pStyle w:val="2"/>
        <w:rPr>
          <w:rFonts w:hint="eastAsia"/>
        </w:rPr>
      </w:pPr>
      <w:r>
        <w:rPr>
          <w:rFonts w:hint="eastAsia"/>
        </w:rPr>
        <w:t>　　“田警官别急着走啊，才说了几句话而已，再陪我聊聊呗。”</w:t>
      </w:r>
    </w:p>
    <w:p w14:paraId="113AC8E2">
      <w:pPr>
        <w:pStyle w:val="2"/>
        <w:rPr>
          <w:rFonts w:hint="eastAsia"/>
        </w:rPr>
      </w:pPr>
      <w:r>
        <w:rPr>
          <w:rFonts w:hint="eastAsia"/>
        </w:rPr>
        <w:t>　　“不陪了，我要赶紧回去把剩下的工作收好尾，这次是我欠你的，等这事儿完了，咱俩再好好聊一聊，我要正式的，好好的谢谢你！”</w:t>
      </w:r>
    </w:p>
    <w:p w14:paraId="381BF579">
      <w:pPr>
        <w:pStyle w:val="2"/>
        <w:rPr>
          <w:rFonts w:hint="eastAsia"/>
        </w:rPr>
      </w:pPr>
      <w:r>
        <w:rPr>
          <w:rFonts w:hint="eastAsia"/>
        </w:rPr>
        <w:t>　　“别急呀，你先坐下，我还有重要的事儿没跟你说呢。”</w:t>
      </w:r>
    </w:p>
    <w:p w14:paraId="7C7E8439">
      <w:pPr>
        <w:pStyle w:val="2"/>
        <w:rPr>
          <w:rFonts w:hint="eastAsia"/>
        </w:rPr>
      </w:pPr>
      <w:r>
        <w:rPr>
          <w:rFonts w:hint="eastAsia"/>
        </w:rPr>
        <w:t>　　“还有什么事？”，田巧光虽然心急，但听说安小海有重要的事要跟他说，还是立即坐了下来。</w:t>
      </w:r>
    </w:p>
    <w:p w14:paraId="62AC1FD7">
      <w:pPr>
        <w:pStyle w:val="2"/>
        <w:rPr>
          <w:rFonts w:hint="eastAsia"/>
        </w:rPr>
      </w:pPr>
      <w:r>
        <w:rPr>
          <w:rFonts w:hint="eastAsia"/>
        </w:rPr>
        <w:t>　　“田警官，虽说我知道我们该怎么去面对，但我觉得还是有点咽不下这口气，你想不想在不影响我们的根本目标的前提下，恶心一下这帮家伙？”</w:t>
      </w:r>
    </w:p>
    <w:p w14:paraId="561B363C">
      <w:pPr>
        <w:pStyle w:val="2"/>
        <w:rPr>
          <w:rFonts w:hint="eastAsia"/>
        </w:rPr>
      </w:pPr>
      <w:r>
        <w:rPr>
          <w:rFonts w:hint="eastAsia"/>
        </w:rPr>
        <w:t>　　安小海眼珠一转，笑着说道。</w:t>
      </w:r>
    </w:p>
    <w:p w14:paraId="27FA32D7">
      <w:pPr>
        <w:pStyle w:val="2"/>
        <w:rPr>
          <w:rFonts w:hint="eastAsia"/>
        </w:rPr>
      </w:pPr>
      <w:r>
        <w:rPr>
          <w:rFonts w:hint="eastAsia"/>
        </w:rPr>
        <w:t>　　“哦？这个可以有！你说，咱们要怎么做？”，田巧光双目光芒大放。</w:t>
      </w:r>
    </w:p>
    <w:p w14:paraId="7F0262B2">
      <w:pPr>
        <w:pStyle w:val="2"/>
        <w:rPr>
          <w:rFonts w:hint="eastAsia"/>
        </w:rPr>
      </w:pPr>
    </w:p>
    <w:p w14:paraId="14FD497F">
      <w:pPr>
        <w:pStyle w:val="2"/>
        <w:rPr>
          <w:rFonts w:hint="eastAsia"/>
        </w:rPr>
      </w:pPr>
      <w:r>
        <w:rPr>
          <w:rFonts w:hint="eastAsia"/>
        </w:rPr>
        <w:t>第098章 鱼儿咬钩了</w:t>
      </w:r>
    </w:p>
    <w:p w14:paraId="5C97ECB9">
      <w:pPr>
        <w:pStyle w:val="2"/>
        <w:rPr>
          <w:rFonts w:hint="eastAsia"/>
        </w:rPr>
      </w:pPr>
      <w:r>
        <w:rPr>
          <w:rFonts w:hint="eastAsia"/>
        </w:rPr>
        <w:t>　　“说起来很简单，拉更多的人进来。”</w:t>
      </w:r>
    </w:p>
    <w:p w14:paraId="3D38B336">
      <w:pPr>
        <w:pStyle w:val="2"/>
        <w:rPr>
          <w:rFonts w:hint="eastAsia"/>
        </w:rPr>
      </w:pPr>
      <w:r>
        <w:rPr>
          <w:rFonts w:hint="eastAsia"/>
        </w:rPr>
        <w:t>　　“拉更多的人进来？什么意思？”</w:t>
      </w:r>
    </w:p>
    <w:p w14:paraId="64366C84">
      <w:pPr>
        <w:pStyle w:val="2"/>
        <w:rPr>
          <w:rFonts w:hint="eastAsia"/>
        </w:rPr>
      </w:pPr>
      <w:r>
        <w:rPr>
          <w:rFonts w:hint="eastAsia"/>
        </w:rPr>
        <w:t>　　“田大哥，你这份报告是递给谁的？又是谁改成这个样子的？”</w:t>
      </w:r>
    </w:p>
    <w:p w14:paraId="04B4BD81">
      <w:pPr>
        <w:pStyle w:val="2"/>
        <w:rPr>
          <w:rFonts w:hint="eastAsia"/>
        </w:rPr>
      </w:pPr>
      <w:r>
        <w:rPr>
          <w:rFonts w:hint="eastAsia"/>
        </w:rPr>
        <w:t>　　“我是直接递交给王涛监狱长的，当初绝大部分人是反对这个计划的，只有王涛监狱长还算比较支持，他私下里嘱咐了我一下，说是这个项目的进展可以直接向他汇报。</w:t>
      </w:r>
    </w:p>
    <w:p w14:paraId="606A315F">
      <w:pPr>
        <w:pStyle w:val="2"/>
        <w:rPr>
          <w:rFonts w:hint="eastAsia"/>
        </w:rPr>
      </w:pPr>
      <w:r>
        <w:rPr>
          <w:rFonts w:hint="eastAsia"/>
        </w:rPr>
        <w:t>　　所以我的报告，都是直接交给他的。”</w:t>
      </w:r>
    </w:p>
    <w:p w14:paraId="6D3D44A7">
      <w:pPr>
        <w:pStyle w:val="2"/>
        <w:rPr>
          <w:rFonts w:hint="eastAsia"/>
        </w:rPr>
      </w:pPr>
      <w:r>
        <w:rPr>
          <w:rFonts w:hint="eastAsia"/>
        </w:rPr>
        <w:t>　　“这不就结了！”，安小海表面虽然是笑眯眯的，但心里已经把这个王涛骂了100遍！太坏了，从一开始他就想好要摘桃子了。</w:t>
      </w:r>
    </w:p>
    <w:p w14:paraId="15AF77E0">
      <w:pPr>
        <w:pStyle w:val="2"/>
        <w:rPr>
          <w:rFonts w:hint="eastAsia"/>
        </w:rPr>
      </w:pPr>
      <w:r>
        <w:rPr>
          <w:rFonts w:hint="eastAsia"/>
        </w:rPr>
        <w:t>　　其他人的反对也是合理的，试想又有谁会真的希望看到自己的同事真的干出成绩来？风头盖过自己的？</w:t>
      </w:r>
    </w:p>
    <w:p w14:paraId="7AD3ECDE">
      <w:pPr>
        <w:pStyle w:val="2"/>
        <w:rPr>
          <w:rFonts w:hint="eastAsia"/>
        </w:rPr>
      </w:pPr>
      <w:r>
        <w:rPr>
          <w:rFonts w:hint="eastAsia"/>
        </w:rPr>
        <w:t>　　“这说明什么？”</w:t>
      </w:r>
    </w:p>
    <w:p w14:paraId="7A3245DB">
      <w:pPr>
        <w:pStyle w:val="2"/>
        <w:rPr>
          <w:rFonts w:hint="eastAsia"/>
        </w:rPr>
      </w:pPr>
      <w:r>
        <w:rPr>
          <w:rFonts w:hint="eastAsia"/>
        </w:rPr>
        <w:t>　　“这说明报告上面几个人的名字都是王涛监狱长的人，至于这个新来的李伟副监狱长，只不过是绕不开而已！”，田巧光转着眼珠子说道。</w:t>
      </w:r>
    </w:p>
    <w:p w14:paraId="54ACC9EF">
      <w:pPr>
        <w:pStyle w:val="2"/>
        <w:rPr>
          <w:rFonts w:hint="eastAsia"/>
        </w:rPr>
      </w:pPr>
      <w:r>
        <w:rPr>
          <w:rFonts w:hint="eastAsia"/>
        </w:rPr>
        <w:t>　　“所以呀，这件事可能很多人都不知道呢，这里面大有文章可做！第一监狱的这些官员们，不可能是铁板一块的吧？”</w:t>
      </w:r>
    </w:p>
    <w:p w14:paraId="471E5546">
      <w:pPr>
        <w:pStyle w:val="2"/>
        <w:rPr>
          <w:rFonts w:hint="eastAsia"/>
        </w:rPr>
      </w:pPr>
      <w:r>
        <w:rPr>
          <w:rFonts w:hint="eastAsia"/>
        </w:rPr>
        <w:t>　　“我明白了！”，田巧光看向了安小海：“你这家伙够坏的呀，你这是想挑动这帮人自相残杀啊，不过我觉得不妥，万一要是玩砸了，那不是引火烧身吗？”</w:t>
      </w:r>
    </w:p>
    <w:p w14:paraId="502EB542">
      <w:pPr>
        <w:pStyle w:val="2"/>
        <w:rPr>
          <w:rFonts w:hint="eastAsia"/>
        </w:rPr>
      </w:pPr>
      <w:r>
        <w:rPr>
          <w:rFonts w:hint="eastAsia"/>
        </w:rPr>
        <w:t>　　“不会的，我们小心一点就是了。你都不用出面，让我来，你就装傻，配合就完了。”</w:t>
      </w:r>
    </w:p>
    <w:p w14:paraId="5E00043F">
      <w:pPr>
        <w:pStyle w:val="2"/>
        <w:rPr>
          <w:rFonts w:hint="eastAsia"/>
        </w:rPr>
      </w:pPr>
      <w:r>
        <w:rPr>
          <w:rFonts w:hint="eastAsia"/>
        </w:rPr>
        <w:t>　　“这样啊，这样我觉得没问题，不过你倒是要小心，万一……”</w:t>
      </w:r>
    </w:p>
    <w:p w14:paraId="24F4BA11">
      <w:pPr>
        <w:pStyle w:val="2"/>
        <w:rPr>
          <w:rFonts w:hint="eastAsia"/>
        </w:rPr>
      </w:pPr>
      <w:r>
        <w:rPr>
          <w:rFonts w:hint="eastAsia"/>
        </w:rPr>
        <w:t>　　“放心吧，没事儿的，我一个小小的犯人，谁会注意到我？我知道该怎么做的。”</w:t>
      </w:r>
    </w:p>
    <w:p w14:paraId="670ABF61">
      <w:pPr>
        <w:pStyle w:val="2"/>
        <w:rPr>
          <w:rFonts w:hint="eastAsia"/>
        </w:rPr>
      </w:pPr>
      <w:r>
        <w:rPr>
          <w:rFonts w:hint="eastAsia"/>
        </w:rPr>
        <w:t>　　“我还是有点不放心，我怕到时候事情搞得太复杂，会把整个项目都搞砸了，要不咱们还是算了吧。”</w:t>
      </w:r>
    </w:p>
    <w:p w14:paraId="69E3C618">
      <w:pPr>
        <w:pStyle w:val="2"/>
        <w:rPr>
          <w:rFonts w:hint="eastAsia"/>
        </w:rPr>
      </w:pPr>
      <w:r>
        <w:rPr>
          <w:rFonts w:hint="eastAsia"/>
        </w:rPr>
        <w:t>　　“不会把整个项目都搞砸的，这个桃子太大，也太诱人了，他们就算斗得头破血流，也是绝不愿意松口的！</w:t>
      </w:r>
    </w:p>
    <w:p w14:paraId="5863084E">
      <w:pPr>
        <w:pStyle w:val="2"/>
        <w:rPr>
          <w:rFonts w:hint="eastAsia"/>
        </w:rPr>
      </w:pPr>
      <w:r>
        <w:rPr>
          <w:rFonts w:hint="eastAsia"/>
        </w:rPr>
        <w:t>　　咱们不能就这么算了，好歹这是我们熬了一年才熬出来的成果，就这么被他们轻轻松松的拿走了绝大部分好处，反正我是咽不下这口气。”</w:t>
      </w:r>
    </w:p>
    <w:p w14:paraId="211D276E">
      <w:pPr>
        <w:pStyle w:val="2"/>
        <w:rPr>
          <w:rFonts w:hint="eastAsia"/>
        </w:rPr>
      </w:pPr>
      <w:r>
        <w:rPr>
          <w:rFonts w:hint="eastAsia"/>
        </w:rPr>
        <w:t>　　“行，我也咽不下这口气，但是你得告诉我，你打算怎么入手？我可以帮你参谋参谋。”</w:t>
      </w:r>
    </w:p>
    <w:p w14:paraId="6C471922">
      <w:pPr>
        <w:pStyle w:val="2"/>
        <w:rPr>
          <w:rFonts w:hint="eastAsia"/>
        </w:rPr>
      </w:pPr>
      <w:r>
        <w:rPr>
          <w:rFonts w:hint="eastAsia"/>
        </w:rPr>
        <w:t>　　安小海知道，田巧光担心的还是整个项目，如果他不搞清楚自己究竟要怎么做，是不可能配合的，所以只能跟他讲清楚。</w:t>
      </w:r>
    </w:p>
    <w:p w14:paraId="352D3302">
      <w:pPr>
        <w:pStyle w:val="2"/>
        <w:rPr>
          <w:rFonts w:hint="eastAsia"/>
        </w:rPr>
      </w:pPr>
      <w:r>
        <w:rPr>
          <w:rFonts w:hint="eastAsia"/>
        </w:rPr>
        <w:t>　　“太简单了，找一个这个名单上没有的人，无意间把这个消息透露给他就可以了。其他的我们什么都不用做，这样一来，我们就不会有任何风险。</w:t>
      </w:r>
    </w:p>
    <w:p w14:paraId="2E65E422">
      <w:pPr>
        <w:pStyle w:val="2"/>
        <w:rPr>
          <w:rFonts w:hint="eastAsia"/>
        </w:rPr>
      </w:pPr>
      <w:r>
        <w:rPr>
          <w:rFonts w:hint="eastAsia"/>
        </w:rPr>
        <w:t>　　到时候肯定会有人去找你，要求把他们的名字加上去，田大哥你就往上推就行了。</w:t>
      </w:r>
    </w:p>
    <w:p w14:paraId="206A9159">
      <w:pPr>
        <w:pStyle w:val="2"/>
        <w:rPr>
          <w:rFonts w:hint="eastAsia"/>
        </w:rPr>
      </w:pPr>
      <w:r>
        <w:rPr>
          <w:rFonts w:hint="eastAsia"/>
        </w:rPr>
        <w:t>　　你也只能往上推，对不对？没人能怪到你头上来，所有人都清楚，你才是那个最大的冤大头，怪不到你身上来的。</w:t>
      </w:r>
    </w:p>
    <w:p w14:paraId="6E475593">
      <w:pPr>
        <w:pStyle w:val="2"/>
        <w:rPr>
          <w:rFonts w:hint="eastAsia"/>
        </w:rPr>
      </w:pPr>
      <w:r>
        <w:rPr>
          <w:rFonts w:hint="eastAsia"/>
        </w:rPr>
        <w:t>　　这样一来你就稳了，那帮家伙要是再无视你的功劳，怎么也说不过去了。”</w:t>
      </w:r>
    </w:p>
    <w:p w14:paraId="4BB1E7F7">
      <w:pPr>
        <w:pStyle w:val="2"/>
        <w:rPr>
          <w:rFonts w:hint="eastAsia"/>
        </w:rPr>
      </w:pPr>
      <w:r>
        <w:rPr>
          <w:rFonts w:hint="eastAsia"/>
        </w:rPr>
        <w:t>　　“有道理，有道理……”，田巧光听得连连点头：“但是我们要从谁入手呢？”</w:t>
      </w:r>
    </w:p>
    <w:p w14:paraId="49D64466">
      <w:pPr>
        <w:pStyle w:val="2"/>
        <w:rPr>
          <w:rFonts w:hint="eastAsia"/>
        </w:rPr>
      </w:pPr>
      <w:r>
        <w:rPr>
          <w:rFonts w:hint="eastAsia"/>
        </w:rPr>
        <w:t>　　“安小海，杨科长过来看你了，你跟小田聊完了没有？”，门外传来了刘雪梅的声音。</w:t>
      </w:r>
    </w:p>
    <w:p w14:paraId="5C456D3D">
      <w:pPr>
        <w:pStyle w:val="2"/>
        <w:rPr>
          <w:rFonts w:hint="eastAsia"/>
        </w:rPr>
      </w:pPr>
      <w:r>
        <w:rPr>
          <w:rFonts w:hint="eastAsia"/>
        </w:rPr>
        <w:t>　　田巧光和安小海对视了一眼，两人都忍不住笑了起来。</w:t>
      </w:r>
    </w:p>
    <w:p w14:paraId="17F4A225">
      <w:pPr>
        <w:pStyle w:val="2"/>
        <w:rPr>
          <w:rFonts w:hint="eastAsia"/>
        </w:rPr>
      </w:pPr>
      <w:r>
        <w:rPr>
          <w:rFonts w:hint="eastAsia"/>
        </w:rPr>
        <w:t>　　说曹操，曹操就到了呀！</w:t>
      </w:r>
    </w:p>
    <w:p w14:paraId="797BE351">
      <w:pPr>
        <w:pStyle w:val="2"/>
        <w:rPr>
          <w:rFonts w:hint="eastAsia"/>
        </w:rPr>
      </w:pPr>
      <w:r>
        <w:rPr>
          <w:rFonts w:hint="eastAsia"/>
        </w:rPr>
        <w:t>　　-------</w:t>
      </w:r>
    </w:p>
    <w:p w14:paraId="1F699A4E">
      <w:pPr>
        <w:pStyle w:val="2"/>
        <w:rPr>
          <w:rFonts w:hint="eastAsia"/>
        </w:rPr>
      </w:pPr>
      <w:r>
        <w:rPr>
          <w:rFonts w:hint="eastAsia"/>
        </w:rPr>
        <w:t>　　“你们…这是怎么了？”</w:t>
      </w:r>
    </w:p>
    <w:p w14:paraId="136F0085">
      <w:pPr>
        <w:pStyle w:val="2"/>
        <w:rPr>
          <w:rFonts w:hint="eastAsia"/>
        </w:rPr>
      </w:pPr>
      <w:r>
        <w:rPr>
          <w:rFonts w:hint="eastAsia"/>
        </w:rPr>
        <w:t>　　杨远兵刚刚踏入病房，就发现病房中的气氛有些不对，显得格外沉重！</w:t>
      </w:r>
    </w:p>
    <w:p w14:paraId="14955A98">
      <w:pPr>
        <w:pStyle w:val="2"/>
        <w:rPr>
          <w:rFonts w:hint="eastAsia"/>
        </w:rPr>
      </w:pPr>
      <w:r>
        <w:rPr>
          <w:rFonts w:hint="eastAsia"/>
        </w:rPr>
        <w:t>　　田巧光没有说话，安小海偷偷给了杨远兵一个眼神，示意他不要多说什么，杨远兵若有所悟，轻轻点了点头。</w:t>
      </w:r>
    </w:p>
    <w:p w14:paraId="5EC5ABBF">
      <w:pPr>
        <w:pStyle w:val="2"/>
        <w:rPr>
          <w:rFonts w:hint="eastAsia"/>
        </w:rPr>
      </w:pPr>
      <w:r>
        <w:rPr>
          <w:rFonts w:hint="eastAsia"/>
        </w:rPr>
        <w:t>　　“唉呀，你们聊，我还有点事要忙！”，刘雪梅知道田巧光为什么会是这个样子，她留在这里有些尴尬，借机跑掉了。</w:t>
      </w:r>
    </w:p>
    <w:p w14:paraId="1F1E0EBE">
      <w:pPr>
        <w:pStyle w:val="2"/>
        <w:rPr>
          <w:rFonts w:hint="eastAsia"/>
        </w:rPr>
      </w:pPr>
      <w:r>
        <w:rPr>
          <w:rFonts w:hint="eastAsia"/>
        </w:rPr>
        <w:t>　　“行了，我也走了，今天挺累的了。安小海你要注意休息，等你好些了我再来看你。”</w:t>
      </w:r>
    </w:p>
    <w:p w14:paraId="255C6212">
      <w:pPr>
        <w:pStyle w:val="2"/>
        <w:rPr>
          <w:rFonts w:hint="eastAsia"/>
        </w:rPr>
      </w:pPr>
      <w:r>
        <w:rPr>
          <w:rFonts w:hint="eastAsia"/>
        </w:rPr>
        <w:t>　　田巧光也很适时的表达了离开的意思，那表情和神态，简直就是影帝级别的，看得安小海一愣一愣的。</w:t>
      </w:r>
    </w:p>
    <w:p w14:paraId="20E3EC30">
      <w:pPr>
        <w:pStyle w:val="2"/>
        <w:rPr>
          <w:rFonts w:hint="eastAsia"/>
        </w:rPr>
      </w:pPr>
      <w:r>
        <w:rPr>
          <w:rFonts w:hint="eastAsia"/>
        </w:rPr>
        <w:t>　　果然啊，在这个世界上，大家都是戴着面具活着的。</w:t>
      </w:r>
    </w:p>
    <w:p w14:paraId="0B4A74EB">
      <w:pPr>
        <w:pStyle w:val="2"/>
        <w:rPr>
          <w:rFonts w:hint="eastAsia"/>
        </w:rPr>
      </w:pPr>
      <w:r>
        <w:rPr>
          <w:rFonts w:hint="eastAsia"/>
        </w:rPr>
        <w:t>　　“这是怎么了？”，杨远兵指了指离去的田巧光小声问道。还不错，这家伙这次没空着手来，是提着水果来的。</w:t>
      </w:r>
    </w:p>
    <w:p w14:paraId="499C6BBE">
      <w:pPr>
        <w:pStyle w:val="2"/>
        <w:rPr>
          <w:rFonts w:hint="eastAsia"/>
        </w:rPr>
      </w:pPr>
      <w:r>
        <w:rPr>
          <w:rFonts w:hint="eastAsia"/>
        </w:rPr>
        <w:t>　　“哎，还不是为了那项目的事”，安小海也要开始演戏了：“我们辛辛苦苦一年多，好不容易接近尾声了，哪知道？唉！”</w:t>
      </w:r>
    </w:p>
    <w:p w14:paraId="41EB2878">
      <w:pPr>
        <w:pStyle w:val="2"/>
        <w:rPr>
          <w:rFonts w:hint="eastAsia"/>
        </w:rPr>
      </w:pPr>
      <w:r>
        <w:rPr>
          <w:rFonts w:hint="eastAsia"/>
        </w:rPr>
        <w:t>　　安小海夸张的叹了一口气。</w:t>
      </w:r>
    </w:p>
    <w:p w14:paraId="41FDDF40">
      <w:pPr>
        <w:pStyle w:val="2"/>
        <w:rPr>
          <w:rFonts w:hint="eastAsia"/>
        </w:rPr>
      </w:pPr>
      <w:r>
        <w:rPr>
          <w:rFonts w:hint="eastAsia"/>
        </w:rPr>
        <w:t>　　“你们那个电脑的项目接近尾声了，这么快的吗？”，果然，杨远兵对此毫不知情。</w:t>
      </w:r>
    </w:p>
    <w:p w14:paraId="50E3B881">
      <w:pPr>
        <w:pStyle w:val="2"/>
        <w:rPr>
          <w:rFonts w:hint="eastAsia"/>
        </w:rPr>
      </w:pPr>
      <w:r>
        <w:rPr>
          <w:rFonts w:hint="eastAsia"/>
        </w:rPr>
        <w:t>　　“是的，主体程序已经全部完工了，剩下的就是填充资料、测试功能、打补丁，我觉得最好能扩大规模再测试一下，就更稳妥了。</w:t>
      </w:r>
    </w:p>
    <w:p w14:paraId="6EFE03F6">
      <w:pPr>
        <w:pStyle w:val="2"/>
        <w:rPr>
          <w:rFonts w:hint="eastAsia"/>
        </w:rPr>
      </w:pPr>
      <w:r>
        <w:rPr>
          <w:rFonts w:hint="eastAsia"/>
        </w:rPr>
        <w:t>　　可是，哎，现在弄得我们都没这个心情了。”</w:t>
      </w:r>
    </w:p>
    <w:p w14:paraId="51028557">
      <w:pPr>
        <w:pStyle w:val="2"/>
        <w:rPr>
          <w:rFonts w:hint="eastAsia"/>
        </w:rPr>
      </w:pPr>
      <w:r>
        <w:rPr>
          <w:rFonts w:hint="eastAsia"/>
        </w:rPr>
        <w:t>　　“我明白了，你们被人摘桃子了对不对？”</w:t>
      </w:r>
    </w:p>
    <w:p w14:paraId="518C38ED">
      <w:pPr>
        <w:pStyle w:val="2"/>
        <w:rPr>
          <w:rFonts w:hint="eastAsia"/>
        </w:rPr>
      </w:pPr>
      <w:r>
        <w:rPr>
          <w:rFonts w:hint="eastAsia"/>
        </w:rPr>
        <w:t>　　“杨科长你知道这事儿？”</w:t>
      </w:r>
    </w:p>
    <w:p w14:paraId="64E4AD5D">
      <w:pPr>
        <w:pStyle w:val="2"/>
        <w:rPr>
          <w:rFonts w:hint="eastAsia"/>
        </w:rPr>
      </w:pPr>
      <w:r>
        <w:rPr>
          <w:rFonts w:hint="eastAsia"/>
        </w:rPr>
        <w:t>　　“不知道，但不难猜！”，杨远兵摆了摆手：“这太正常了，我劝你们还是看开点儿，这个小田也是，领导摘你的桃子那是看得起你，让领导沾点好处，吃不了亏！</w:t>
      </w:r>
    </w:p>
    <w:p w14:paraId="3D375862">
      <w:pPr>
        <w:pStyle w:val="2"/>
        <w:rPr>
          <w:rFonts w:hint="eastAsia"/>
        </w:rPr>
      </w:pPr>
      <w:r>
        <w:rPr>
          <w:rFonts w:hint="eastAsia"/>
        </w:rPr>
        <w:t>　　还是太年轻了，不懂得变通。</w:t>
      </w:r>
    </w:p>
    <w:p w14:paraId="3C26E2E7">
      <w:pPr>
        <w:pStyle w:val="2"/>
        <w:rPr>
          <w:rFonts w:hint="eastAsia"/>
        </w:rPr>
      </w:pPr>
      <w:r>
        <w:rPr>
          <w:rFonts w:hint="eastAsia"/>
        </w:rPr>
        <w:t>　　你不要像他那样，脑子转不过弯，告诉你，不管你的名字被排在哪里，只要在名单里就行了，那样你的目的就达到了。</w:t>
      </w:r>
    </w:p>
    <w:p w14:paraId="6101563B">
      <w:pPr>
        <w:pStyle w:val="2"/>
        <w:rPr>
          <w:rFonts w:hint="eastAsia"/>
        </w:rPr>
      </w:pPr>
      <w:r>
        <w:rPr>
          <w:rFonts w:hint="eastAsia"/>
        </w:rPr>
        <w:t>　　至于其他的，管球他！”</w:t>
      </w:r>
    </w:p>
    <w:p w14:paraId="4256EF4B">
      <w:pPr>
        <w:pStyle w:val="2"/>
        <w:rPr>
          <w:rFonts w:hint="eastAsia"/>
        </w:rPr>
      </w:pPr>
      <w:r>
        <w:rPr>
          <w:rFonts w:hint="eastAsia"/>
        </w:rPr>
        <w:t>　　“杨科长说的对，听你这么一说，我心里舒服多了。是啊，只要在名单里，能减刑就行，管它排在哪里呢？”</w:t>
      </w:r>
    </w:p>
    <w:p w14:paraId="43C5D750">
      <w:pPr>
        <w:pStyle w:val="2"/>
        <w:rPr>
          <w:rFonts w:hint="eastAsia"/>
        </w:rPr>
      </w:pPr>
      <w:r>
        <w:rPr>
          <w:rFonts w:hint="eastAsia"/>
        </w:rPr>
        <w:t>　　“对对，就是这样的！”</w:t>
      </w:r>
    </w:p>
    <w:p w14:paraId="6BE499D5">
      <w:pPr>
        <w:pStyle w:val="2"/>
        <w:rPr>
          <w:rFonts w:hint="eastAsia"/>
        </w:rPr>
      </w:pPr>
      <w:r>
        <w:rPr>
          <w:rFonts w:hint="eastAsia"/>
        </w:rPr>
        <w:t>　　杨远兵有些得意，拿了根烟点了起来，看他这个样子，似乎对沾这个项目的光，并不太感兴趣。</w:t>
      </w:r>
    </w:p>
    <w:p w14:paraId="30FF1A75">
      <w:pPr>
        <w:pStyle w:val="2"/>
        <w:rPr>
          <w:rFonts w:hint="eastAsia"/>
        </w:rPr>
      </w:pPr>
      <w:r>
        <w:rPr>
          <w:rFonts w:hint="eastAsia"/>
        </w:rPr>
        <w:t>　　安小海有点发愁，这就有点难办了，总不可能跟杨远兵详细说一下这个项目的好处吧？这就显得太刻意了，杨远兵肯定会警惕的。</w:t>
      </w:r>
    </w:p>
    <w:p w14:paraId="5F31FD45">
      <w:pPr>
        <w:pStyle w:val="2"/>
        <w:rPr>
          <w:rFonts w:hint="eastAsia"/>
        </w:rPr>
      </w:pPr>
      <w:r>
        <w:rPr>
          <w:rFonts w:hint="eastAsia"/>
        </w:rPr>
        <w:t>　　那该怎么才能忽悠动他呢？除非涉及到他的根本利益……对，根本利益！</w:t>
      </w:r>
    </w:p>
    <w:p w14:paraId="2B81376A">
      <w:pPr>
        <w:pStyle w:val="2"/>
        <w:rPr>
          <w:rFonts w:hint="eastAsia"/>
        </w:rPr>
      </w:pPr>
      <w:r>
        <w:rPr>
          <w:rFonts w:hint="eastAsia"/>
        </w:rPr>
        <w:t>　　“杨科长，说真的，这段日子真的多亏你罩着了，要不然我还不知道会多难受。”</w:t>
      </w:r>
    </w:p>
    <w:p w14:paraId="34801715">
      <w:pPr>
        <w:pStyle w:val="2"/>
        <w:rPr>
          <w:rFonts w:hint="eastAsia"/>
        </w:rPr>
      </w:pPr>
      <w:r>
        <w:rPr>
          <w:rFonts w:hint="eastAsia"/>
        </w:rPr>
        <w:t>　　“唉，别这么说，咱们之间你懂的，互惠互利嘛。”</w:t>
      </w:r>
    </w:p>
    <w:p w14:paraId="08725A3D">
      <w:pPr>
        <w:pStyle w:val="2"/>
        <w:rPr>
          <w:rFonts w:hint="eastAsia"/>
        </w:rPr>
      </w:pPr>
      <w:r>
        <w:rPr>
          <w:rFonts w:hint="eastAsia"/>
        </w:rPr>
        <w:t>　　“话虽这么说，但我心里还是挺感激的。杨科长是个讲信用、有道义、敢担当的人，换作其他的人，呵呵！”</w:t>
      </w:r>
    </w:p>
    <w:p w14:paraId="4B1577FB">
      <w:pPr>
        <w:pStyle w:val="2"/>
        <w:rPr>
          <w:rFonts w:hint="eastAsia"/>
        </w:rPr>
      </w:pPr>
      <w:r>
        <w:rPr>
          <w:rFonts w:hint="eastAsia"/>
        </w:rPr>
        <w:t>　　“你说的没错，不过，那些人走不远的，咱们眼光得放长远些，你说是不是？”</w:t>
      </w:r>
    </w:p>
    <w:p w14:paraId="150F3AF0">
      <w:pPr>
        <w:pStyle w:val="2"/>
        <w:rPr>
          <w:rFonts w:hint="eastAsia"/>
        </w:rPr>
      </w:pPr>
      <w:r>
        <w:rPr>
          <w:rFonts w:hint="eastAsia"/>
        </w:rPr>
        <w:t>　　杨远兵虽说是个贱人，但他是个很有原则的贱人，还特么的很讲公道！比那些光收钱不办事的人，确实是强太多了。</w:t>
      </w:r>
    </w:p>
    <w:p w14:paraId="3D9CF639">
      <w:pPr>
        <w:pStyle w:val="2"/>
        <w:rPr>
          <w:rFonts w:hint="eastAsia"/>
        </w:rPr>
      </w:pPr>
      <w:r>
        <w:rPr>
          <w:rFonts w:hint="eastAsia"/>
        </w:rPr>
        <w:t>　　“那倒是，谢谢杨科长提点！</w:t>
      </w:r>
    </w:p>
    <w:p w14:paraId="712D55D2">
      <w:pPr>
        <w:pStyle w:val="2"/>
        <w:rPr>
          <w:rFonts w:hint="eastAsia"/>
        </w:rPr>
      </w:pPr>
      <w:r>
        <w:rPr>
          <w:rFonts w:hint="eastAsia"/>
        </w:rPr>
        <w:t>　　我本来还想着，等这个项目差不多了，跟杨科长说一声，看看杨科长有没有什么朋友需要安插进来，这样也算我对杨科长的一点小小的报答。”</w:t>
      </w:r>
    </w:p>
    <w:p w14:paraId="78CB97C4">
      <w:pPr>
        <w:pStyle w:val="2"/>
        <w:rPr>
          <w:rFonts w:hint="eastAsia"/>
        </w:rPr>
      </w:pPr>
      <w:r>
        <w:rPr>
          <w:rFonts w:hint="eastAsia"/>
        </w:rPr>
        <w:t>　　“你的意思是说，可以安插犯人来参加这个项目？”，杨远兵果然来了兴趣，如果真的能把跟他有关系的犯人安插进来，那他的利益就大了。</w:t>
      </w:r>
    </w:p>
    <w:p w14:paraId="516881D8">
      <w:pPr>
        <w:pStyle w:val="2"/>
        <w:rPr>
          <w:rFonts w:hint="eastAsia"/>
        </w:rPr>
      </w:pPr>
      <w:r>
        <w:rPr>
          <w:rFonts w:hint="eastAsia"/>
        </w:rPr>
        <w:t>　　这些犯人获得了减刑的机会，能不对他表示表示？</w:t>
      </w:r>
    </w:p>
    <w:p w14:paraId="51707F67">
      <w:pPr>
        <w:pStyle w:val="2"/>
        <w:rPr>
          <w:rFonts w:hint="eastAsia"/>
        </w:rPr>
      </w:pPr>
      <w:r>
        <w:rPr>
          <w:rFonts w:hint="eastAsia"/>
        </w:rPr>
        <w:t>　　杨远兵是真的把收黑钱当作事业来做的。</w:t>
      </w:r>
    </w:p>
    <w:p w14:paraId="62FC2F8B">
      <w:pPr>
        <w:pStyle w:val="2"/>
        <w:rPr>
          <w:rFonts w:hint="eastAsia"/>
        </w:rPr>
      </w:pPr>
      <w:r>
        <w:rPr>
          <w:rFonts w:hint="eastAsia"/>
        </w:rPr>
        <w:t>　　“是的，可以安插犯人进来参与这个项目。”</w:t>
      </w:r>
    </w:p>
    <w:p w14:paraId="4D91078B">
      <w:pPr>
        <w:pStyle w:val="2"/>
        <w:rPr>
          <w:rFonts w:hint="eastAsia"/>
        </w:rPr>
      </w:pPr>
      <w:r>
        <w:rPr>
          <w:rFonts w:hint="eastAsia"/>
        </w:rPr>
        <w:t>　　“这不太可能吧？第一监狱的这些犯人，绝大多数小学都没毕业，他们很多连字都认不全，他们能参与这样的项目？这太明显了吧？”</w:t>
      </w:r>
    </w:p>
    <w:p w14:paraId="0581C821">
      <w:pPr>
        <w:pStyle w:val="2"/>
        <w:rPr>
          <w:rFonts w:hint="eastAsia"/>
        </w:rPr>
      </w:pPr>
      <w:r>
        <w:rPr>
          <w:rFonts w:hint="eastAsia"/>
        </w:rPr>
        <w:t>　　“杨科长有所不知，电脑编程项目不是你想象的那样的！”，安小海笑眯眯的说道。</w:t>
      </w:r>
    </w:p>
    <w:p w14:paraId="3FD9DF89">
      <w:pPr>
        <w:pStyle w:val="2"/>
        <w:rPr>
          <w:rFonts w:hint="eastAsia"/>
        </w:rPr>
      </w:pPr>
      <w:r>
        <w:rPr>
          <w:rFonts w:hint="eastAsia"/>
        </w:rPr>
        <w:t>　　鱼儿终于咬钩了！</w:t>
      </w:r>
    </w:p>
    <w:p w14:paraId="78FB5B2F">
      <w:pPr>
        <w:pStyle w:val="2"/>
        <w:rPr>
          <w:rFonts w:hint="eastAsia"/>
        </w:rPr>
      </w:pPr>
    </w:p>
    <w:p w14:paraId="18BF9288">
      <w:pPr>
        <w:pStyle w:val="2"/>
        <w:rPr>
          <w:rFonts w:hint="eastAsia"/>
        </w:rPr>
      </w:pPr>
      <w:r>
        <w:rPr>
          <w:rFonts w:hint="eastAsia"/>
        </w:rPr>
        <w:t>第099章 尊敬是要靠自己拼出来的</w:t>
      </w:r>
    </w:p>
    <w:p w14:paraId="408E7374">
      <w:pPr>
        <w:pStyle w:val="2"/>
        <w:rPr>
          <w:rFonts w:hint="eastAsia"/>
        </w:rPr>
      </w:pPr>
      <w:r>
        <w:rPr>
          <w:rFonts w:hint="eastAsia"/>
        </w:rPr>
        <w:t>　　“参与这样的项目不需要有多高文化水平的，测试、调试，很多工作都不需要有太高的文化水平。</w:t>
      </w:r>
    </w:p>
    <w:p w14:paraId="6A89FC78">
      <w:pPr>
        <w:pStyle w:val="2"/>
        <w:rPr>
          <w:rFonts w:hint="eastAsia"/>
        </w:rPr>
      </w:pPr>
      <w:r>
        <w:rPr>
          <w:rFonts w:hint="eastAsia"/>
        </w:rPr>
        <w:t>　　英文字母总是能认识几个的吧，就算不认识，学起来很难吗？</w:t>
      </w:r>
    </w:p>
    <w:p w14:paraId="43EF53D4">
      <w:pPr>
        <w:pStyle w:val="2"/>
        <w:rPr>
          <w:rFonts w:hint="eastAsia"/>
        </w:rPr>
      </w:pPr>
      <w:r>
        <w:rPr>
          <w:rFonts w:hint="eastAsia"/>
        </w:rPr>
        <w:t>　　对着书本，检查逻辑表达式对不对，有没有漏写什么字母，这需要很高的文化水平吗？</w:t>
      </w:r>
    </w:p>
    <w:p w14:paraId="3D7EB042">
      <w:pPr>
        <w:pStyle w:val="2"/>
        <w:rPr>
          <w:rFonts w:hint="eastAsia"/>
        </w:rPr>
      </w:pPr>
      <w:r>
        <w:rPr>
          <w:rFonts w:hint="eastAsia"/>
        </w:rPr>
        <w:t>　　杨科长，说到底，这里面有什么工作要做，还不是我说了算？”</w:t>
      </w:r>
    </w:p>
    <w:p w14:paraId="20DD71AC">
      <w:pPr>
        <w:pStyle w:val="2"/>
        <w:rPr>
          <w:rFonts w:hint="eastAsia"/>
        </w:rPr>
      </w:pPr>
      <w:r>
        <w:rPr>
          <w:rFonts w:hint="eastAsia"/>
        </w:rPr>
        <w:t>　　“有道理啊！我怎么没想到这个！？”，杨远兵一拍大腿，表情懊恼，与此同时，他的眼神也开始变得闪烁了起来，显然是动心思了。</w:t>
      </w:r>
    </w:p>
    <w:p w14:paraId="6C8128DA">
      <w:pPr>
        <w:pStyle w:val="2"/>
        <w:rPr>
          <w:rFonts w:hint="eastAsia"/>
        </w:rPr>
      </w:pPr>
      <w:r>
        <w:rPr>
          <w:rFonts w:hint="eastAsia"/>
        </w:rPr>
        <w:t>　　“我想的是，不管这些犯人起了什么作用，总之杨科长肯定是教化有功的，杨科长推荐的犯人参与了项目，这功劳大部分就是杨科长的！</w:t>
      </w:r>
    </w:p>
    <w:p w14:paraId="7B5B05DF">
      <w:pPr>
        <w:pStyle w:val="2"/>
        <w:rPr>
          <w:rFonts w:hint="eastAsia"/>
        </w:rPr>
      </w:pPr>
      <w:r>
        <w:rPr>
          <w:rFonts w:hint="eastAsia"/>
        </w:rPr>
        <w:t>　　不知道我这样理解，有没有错？”</w:t>
      </w:r>
    </w:p>
    <w:p w14:paraId="65F6D478">
      <w:pPr>
        <w:pStyle w:val="2"/>
        <w:rPr>
          <w:rFonts w:hint="eastAsia"/>
        </w:rPr>
      </w:pPr>
      <w:r>
        <w:rPr>
          <w:rFonts w:hint="eastAsia"/>
        </w:rPr>
        <w:t>　　“你理解理解得很对！安小海，你很聪明，有前途！这个项目现在究竟到了什么程度了？”</w:t>
      </w:r>
    </w:p>
    <w:p w14:paraId="5F5BA8B0">
      <w:pPr>
        <w:pStyle w:val="2"/>
        <w:rPr>
          <w:rFonts w:hint="eastAsia"/>
        </w:rPr>
      </w:pPr>
      <w:r>
        <w:rPr>
          <w:rFonts w:hint="eastAsia"/>
        </w:rPr>
        <w:t>　　“实际上是真的已经接近尾声了，随时可以进行测试，一旦测试通过，再做一点小小的修改补充，就可以交付了。</w:t>
      </w:r>
    </w:p>
    <w:p w14:paraId="2A22F456">
      <w:pPr>
        <w:pStyle w:val="2"/>
        <w:rPr>
          <w:rFonts w:hint="eastAsia"/>
        </w:rPr>
      </w:pPr>
      <w:r>
        <w:rPr>
          <w:rFonts w:hint="eastAsia"/>
        </w:rPr>
        <w:t>　　不过，如果想把这个进程拖长一点，也很简单，只要程序运行不那么顺畅就行。至于什么时候能打好补丁，完全由我跟田警官说了算。”</w:t>
      </w:r>
    </w:p>
    <w:p w14:paraId="29BFD314">
      <w:pPr>
        <w:pStyle w:val="2"/>
        <w:rPr>
          <w:rFonts w:hint="eastAsia"/>
        </w:rPr>
      </w:pPr>
      <w:r>
        <w:rPr>
          <w:rFonts w:hint="eastAsia"/>
        </w:rPr>
        <w:t>　　“那我如果要往里面塞人，这事儿田警官那边……”</w:t>
      </w:r>
    </w:p>
    <w:p w14:paraId="53E7D8A1">
      <w:pPr>
        <w:pStyle w:val="2"/>
        <w:rPr>
          <w:rFonts w:hint="eastAsia"/>
        </w:rPr>
      </w:pPr>
      <w:r>
        <w:rPr>
          <w:rFonts w:hint="eastAsia"/>
        </w:rPr>
        <w:t>　　“放心，交给我去说，杨科长连出面都不用，我就说我需要人来帮手，人由我来挑，我相信田警官这点面子还是会给的。”</w:t>
      </w:r>
    </w:p>
    <w:p w14:paraId="2CA50DC7">
      <w:pPr>
        <w:pStyle w:val="2"/>
        <w:rPr>
          <w:rFonts w:hint="eastAsia"/>
        </w:rPr>
      </w:pPr>
      <w:r>
        <w:rPr>
          <w:rFonts w:hint="eastAsia"/>
        </w:rPr>
        <w:t>　　“我明白了！行了，我走了，我得赶紧去关注一下这件事。这次我得谢谢你，你帮了我的大忙！</w:t>
      </w:r>
    </w:p>
    <w:p w14:paraId="4377129C">
      <w:pPr>
        <w:pStyle w:val="2"/>
        <w:rPr>
          <w:rFonts w:hint="eastAsia"/>
        </w:rPr>
      </w:pPr>
      <w:r>
        <w:rPr>
          <w:rFonts w:hint="eastAsia"/>
        </w:rPr>
        <w:t>　　跟你妈说一声吧，从这个月起不要再去了，我认真的！以后再有什么事，咱们以后再说。你在这里也剩下的时间，我管了！</w:t>
      </w:r>
    </w:p>
    <w:p w14:paraId="30FBC9B1">
      <w:pPr>
        <w:pStyle w:val="2"/>
        <w:rPr>
          <w:rFonts w:hint="eastAsia"/>
        </w:rPr>
      </w:pPr>
      <w:r>
        <w:rPr>
          <w:rFonts w:hint="eastAsia"/>
        </w:rPr>
        <w:t>　　说不定都没多长时间了，这事只要一上报，你肯定还能减刑！</w:t>
      </w:r>
    </w:p>
    <w:p w14:paraId="170544A0">
      <w:pPr>
        <w:pStyle w:val="2"/>
        <w:rPr>
          <w:rFonts w:hint="eastAsia"/>
        </w:rPr>
      </w:pPr>
      <w:r>
        <w:rPr>
          <w:rFonts w:hint="eastAsia"/>
        </w:rPr>
        <w:t>　　你帮我争取几天时间，走了！”</w:t>
      </w:r>
    </w:p>
    <w:p w14:paraId="7421F0E8">
      <w:pPr>
        <w:pStyle w:val="2"/>
        <w:rPr>
          <w:rFonts w:hint="eastAsia"/>
        </w:rPr>
      </w:pPr>
      <w:r>
        <w:rPr>
          <w:rFonts w:hint="eastAsia"/>
        </w:rPr>
        <w:t>　　杨远兵匆匆离开了，安小海脸上的微笑也渐渐凝固了下来。</w:t>
      </w:r>
    </w:p>
    <w:p w14:paraId="0492092C">
      <w:pPr>
        <w:pStyle w:val="2"/>
        <w:rPr>
          <w:rFonts w:hint="eastAsia"/>
        </w:rPr>
      </w:pPr>
      <w:r>
        <w:rPr>
          <w:rFonts w:hint="eastAsia"/>
        </w:rPr>
        <w:t>　　天下熙熙，皆为利来；天下攘攘，皆为利往！</w:t>
      </w:r>
    </w:p>
    <w:p w14:paraId="4B1768C7">
      <w:pPr>
        <w:pStyle w:val="2"/>
        <w:rPr>
          <w:rFonts w:hint="eastAsia"/>
        </w:rPr>
      </w:pPr>
      <w:r>
        <w:rPr>
          <w:rFonts w:hint="eastAsia"/>
        </w:rPr>
        <w:t>　　老祖宗还真的没说错啊，可作为人民的公仆，作为正义惩罚的实施者和监督者，还这样为人处事，怎么能不叫人心寒？！</w:t>
      </w:r>
    </w:p>
    <w:p w14:paraId="44F89E36">
      <w:pPr>
        <w:pStyle w:val="2"/>
        <w:rPr>
          <w:rFonts w:hint="eastAsia"/>
        </w:rPr>
      </w:pPr>
      <w:r>
        <w:rPr>
          <w:rFonts w:hint="eastAsia"/>
        </w:rPr>
        <w:t>　　安小海虽然跟杨远兵表现得极为热络，但他的心，始终都是冰冷的。</w:t>
      </w:r>
    </w:p>
    <w:p w14:paraId="295F423E">
      <w:pPr>
        <w:pStyle w:val="2"/>
        <w:rPr>
          <w:rFonts w:hint="eastAsia"/>
        </w:rPr>
      </w:pPr>
      <w:r>
        <w:rPr>
          <w:rFonts w:hint="eastAsia"/>
        </w:rPr>
        <w:t>　　害他的这件事，杨远兵绝对跑不掉！幕后黑手找来对付自己的人，绝不可能是什么正直的人，只有像杨远兵这样的人才行。</w:t>
      </w:r>
    </w:p>
    <w:p w14:paraId="109260D9">
      <w:pPr>
        <w:pStyle w:val="2"/>
        <w:rPr>
          <w:rFonts w:hint="eastAsia"/>
        </w:rPr>
      </w:pPr>
      <w:r>
        <w:rPr>
          <w:rFonts w:hint="eastAsia"/>
        </w:rPr>
        <w:t>　　别看杨远兵好像挺讲原则，他实际上是大规则的破坏者。</w:t>
      </w:r>
    </w:p>
    <w:p w14:paraId="21659E16">
      <w:pPr>
        <w:pStyle w:val="2"/>
        <w:rPr>
          <w:rFonts w:hint="eastAsia"/>
        </w:rPr>
      </w:pPr>
      <w:r>
        <w:rPr>
          <w:rFonts w:hint="eastAsia"/>
        </w:rPr>
        <w:t>　　一个本该维护规则的人，反而在为了自己的利益破坏着规则，这个破坏者所产生的危害，要比规则之外的人厉害得多！</w:t>
      </w:r>
    </w:p>
    <w:p w14:paraId="28C51438">
      <w:pPr>
        <w:pStyle w:val="2"/>
        <w:rPr>
          <w:rFonts w:hint="eastAsia"/>
        </w:rPr>
      </w:pPr>
      <w:r>
        <w:rPr>
          <w:rFonts w:hint="eastAsia"/>
        </w:rPr>
        <w:t>　　此时，走在回去路上的杨远兵，也在摇头苦笑。</w:t>
      </w:r>
    </w:p>
    <w:p w14:paraId="6DADCEC2">
      <w:pPr>
        <w:pStyle w:val="2"/>
        <w:rPr>
          <w:rFonts w:hint="eastAsia"/>
        </w:rPr>
      </w:pPr>
      <w:r>
        <w:rPr>
          <w:rFonts w:hint="eastAsia"/>
        </w:rPr>
        <w:t>　　“这个安小海，还真不是省油的灯！这家伙，是想挑动我们内斗呢！</w:t>
      </w:r>
    </w:p>
    <w:p w14:paraId="1BD276FA">
      <w:pPr>
        <w:pStyle w:val="2"/>
        <w:rPr>
          <w:rFonts w:hint="eastAsia"/>
        </w:rPr>
      </w:pPr>
      <w:r>
        <w:rPr>
          <w:rFonts w:hint="eastAsia"/>
        </w:rPr>
        <w:t>　　不过，这个坑，老子踩了！”</w:t>
      </w:r>
    </w:p>
    <w:p w14:paraId="34648ED4">
      <w:pPr>
        <w:pStyle w:val="2"/>
        <w:rPr>
          <w:rFonts w:hint="eastAsia"/>
        </w:rPr>
      </w:pPr>
      <w:r>
        <w:rPr>
          <w:rFonts w:hint="eastAsia"/>
        </w:rPr>
        <w:t>　　杨远兵狠狠的一咬牙，下定了决心。</w:t>
      </w:r>
    </w:p>
    <w:p w14:paraId="7E1ED425">
      <w:pPr>
        <w:pStyle w:val="2"/>
        <w:rPr>
          <w:rFonts w:hint="eastAsia"/>
        </w:rPr>
      </w:pPr>
      <w:r>
        <w:rPr>
          <w:rFonts w:hint="eastAsia"/>
        </w:rPr>
        <w:t>　　“你们这些人要怎么玩儿，老子管不着，老子自有自己的门路，不过要是谁敢挡着我发财，那就对不起了！”</w:t>
      </w:r>
    </w:p>
    <w:p w14:paraId="636B0324">
      <w:pPr>
        <w:pStyle w:val="2"/>
        <w:rPr>
          <w:rFonts w:hint="eastAsia"/>
        </w:rPr>
      </w:pPr>
      <w:r>
        <w:rPr>
          <w:rFonts w:hint="eastAsia"/>
        </w:rPr>
        <w:t>　　---------</w:t>
      </w:r>
    </w:p>
    <w:p w14:paraId="5B6AB6A1">
      <w:pPr>
        <w:pStyle w:val="2"/>
        <w:rPr>
          <w:rFonts w:hint="eastAsia"/>
        </w:rPr>
      </w:pPr>
      <w:r>
        <w:rPr>
          <w:rFonts w:hint="eastAsia"/>
        </w:rPr>
        <w:t>　　子弹已经打出去了，就让它再飞一会儿吧，安小海强迫自己把这件事放在了一边。</w:t>
      </w:r>
    </w:p>
    <w:p w14:paraId="7564F43B">
      <w:pPr>
        <w:pStyle w:val="2"/>
        <w:rPr>
          <w:rFonts w:hint="eastAsia"/>
        </w:rPr>
      </w:pPr>
      <w:r>
        <w:rPr>
          <w:rFonts w:hint="eastAsia"/>
        </w:rPr>
        <w:t>　　安小海之所以费尽心思要这么做，也不完全为了泄愤。</w:t>
      </w:r>
    </w:p>
    <w:p w14:paraId="6DA9D20D">
      <w:pPr>
        <w:pStyle w:val="2"/>
        <w:rPr>
          <w:rFonts w:hint="eastAsia"/>
        </w:rPr>
      </w:pPr>
      <w:r>
        <w:rPr>
          <w:rFonts w:hint="eastAsia"/>
        </w:rPr>
        <w:t>　　虽然王铁军告诉安小海，这段时间不用再担心那幕后黑手了，但安小海可不敢这么想！面对一个藏在暗中的，强大的敌人，任何松懈都可能导致全盘崩溃。</w:t>
      </w:r>
    </w:p>
    <w:p w14:paraId="654EB375">
      <w:pPr>
        <w:pStyle w:val="2"/>
        <w:rPr>
          <w:rFonts w:hint="eastAsia"/>
        </w:rPr>
      </w:pPr>
      <w:r>
        <w:rPr>
          <w:rFonts w:hint="eastAsia"/>
        </w:rPr>
        <w:t>　　既然对手碰到了强大的阻力，为什么不趁着这个时机捅他们一下呢？</w:t>
      </w:r>
    </w:p>
    <w:p w14:paraId="41173621">
      <w:pPr>
        <w:pStyle w:val="2"/>
        <w:rPr>
          <w:rFonts w:hint="eastAsia"/>
        </w:rPr>
      </w:pPr>
      <w:r>
        <w:rPr>
          <w:rFonts w:hint="eastAsia"/>
        </w:rPr>
        <w:t>　　趁你病要你命啊！</w:t>
      </w:r>
    </w:p>
    <w:p w14:paraId="1A9B06B5">
      <w:pPr>
        <w:pStyle w:val="2"/>
        <w:rPr>
          <w:rFonts w:hint="eastAsia"/>
        </w:rPr>
      </w:pPr>
      <w:r>
        <w:rPr>
          <w:rFonts w:hint="eastAsia"/>
        </w:rPr>
        <w:t>　　虽然这么做不可能要了对方的命，但肯定可以让他们手忙脚乱一阵子，这样一来，说不定就能找到其它反击的机会！</w:t>
      </w:r>
    </w:p>
    <w:p w14:paraId="5B7356E5">
      <w:pPr>
        <w:pStyle w:val="2"/>
        <w:rPr>
          <w:rFonts w:hint="eastAsia"/>
        </w:rPr>
      </w:pPr>
      <w:r>
        <w:rPr>
          <w:rFonts w:hint="eastAsia"/>
        </w:rPr>
        <w:t>　　“小海，我看你跟杨科长好像挺熟的，你知不知道……算了，犯不着，不说这些了，以后有姐来照顾你，谁要是欺负你，你就来找你姐！”</w:t>
      </w:r>
    </w:p>
    <w:p w14:paraId="51D1E312">
      <w:pPr>
        <w:pStyle w:val="2"/>
        <w:rPr>
          <w:rFonts w:hint="eastAsia"/>
        </w:rPr>
      </w:pPr>
      <w:r>
        <w:rPr>
          <w:rFonts w:hint="eastAsia"/>
        </w:rPr>
        <w:t>　　“谢谢姐！”，安小海笑得很灿烂，刘雪梅确实给了他一种大姐的感觉。</w:t>
      </w:r>
    </w:p>
    <w:p w14:paraId="27509C9A">
      <w:pPr>
        <w:pStyle w:val="2"/>
        <w:rPr>
          <w:rFonts w:hint="eastAsia"/>
        </w:rPr>
      </w:pPr>
      <w:r>
        <w:rPr>
          <w:rFonts w:hint="eastAsia"/>
        </w:rPr>
        <w:t>　　从小一个人长大，孤独惯了，有姐姐的感觉，似乎真的很好！</w:t>
      </w:r>
    </w:p>
    <w:p w14:paraId="17B0650D">
      <w:pPr>
        <w:pStyle w:val="2"/>
        <w:rPr>
          <w:rFonts w:hint="eastAsia"/>
        </w:rPr>
      </w:pPr>
      <w:r>
        <w:rPr>
          <w:rFonts w:hint="eastAsia"/>
        </w:rPr>
        <w:t>　　看着满脸笑意埋头吃饭的刘雪梅，安小海心中其实挺感触的。</w:t>
      </w:r>
    </w:p>
    <w:p w14:paraId="2B59F985">
      <w:pPr>
        <w:pStyle w:val="2"/>
        <w:rPr>
          <w:rFonts w:hint="eastAsia"/>
        </w:rPr>
      </w:pPr>
      <w:r>
        <w:rPr>
          <w:rFonts w:hint="eastAsia"/>
        </w:rPr>
        <w:t>　　在一个体系内，真的是没有什么绝对的秘密的。</w:t>
      </w:r>
    </w:p>
    <w:p w14:paraId="244478EE">
      <w:pPr>
        <w:pStyle w:val="2"/>
        <w:rPr>
          <w:rFonts w:hint="eastAsia"/>
        </w:rPr>
      </w:pPr>
      <w:r>
        <w:rPr>
          <w:rFonts w:hint="eastAsia"/>
        </w:rPr>
        <w:t>　　刘雪梅确实是个老实人，但就是这样的老实人，也十分清楚杨远兵玩的那些猫腻。</w:t>
      </w:r>
    </w:p>
    <w:p w14:paraId="01AC19A9">
      <w:pPr>
        <w:pStyle w:val="2"/>
        <w:rPr>
          <w:rFonts w:hint="eastAsia"/>
        </w:rPr>
      </w:pPr>
      <w:r>
        <w:rPr>
          <w:rFonts w:hint="eastAsia"/>
        </w:rPr>
        <w:t>　　刘雪梅的丈夫是监狱管理局的，她其实是有能力打破这黑暗的，可她选择了视而不见，并敬而远之。</w:t>
      </w:r>
    </w:p>
    <w:p w14:paraId="78E444EE">
      <w:pPr>
        <w:pStyle w:val="2"/>
        <w:rPr>
          <w:rFonts w:hint="eastAsia"/>
        </w:rPr>
      </w:pPr>
      <w:r>
        <w:rPr>
          <w:rFonts w:hint="eastAsia"/>
        </w:rPr>
        <w:t>　　也许，这就是这个圈子里的生存法则吧。</w:t>
      </w:r>
    </w:p>
    <w:p w14:paraId="7D70F874">
      <w:pPr>
        <w:pStyle w:val="2"/>
        <w:rPr>
          <w:rFonts w:hint="eastAsia"/>
        </w:rPr>
      </w:pPr>
      <w:r>
        <w:rPr>
          <w:rFonts w:hint="eastAsia"/>
        </w:rPr>
        <w:t>　　掌控者、谄媚者、分权者、寄生者，以及绝大多数的沉默者，共同组成了这个奇幻而又庞杂的世界。</w:t>
      </w:r>
    </w:p>
    <w:p w14:paraId="75145F6D">
      <w:pPr>
        <w:pStyle w:val="2"/>
        <w:rPr>
          <w:rFonts w:hint="eastAsia"/>
        </w:rPr>
      </w:pPr>
      <w:r>
        <w:rPr>
          <w:rFonts w:hint="eastAsia"/>
        </w:rPr>
        <w:t>　　像王铁军和刘聪这样的理想主义者，或者说反抗者，是天然要被排挤在这个圈子之外的。</w:t>
      </w:r>
    </w:p>
    <w:p w14:paraId="1498E760">
      <w:pPr>
        <w:pStyle w:val="2"/>
        <w:rPr>
          <w:rFonts w:hint="eastAsia"/>
        </w:rPr>
      </w:pPr>
      <w:r>
        <w:rPr>
          <w:rFonts w:hint="eastAsia"/>
        </w:rPr>
        <w:t>　　安小海以前是个理想主义者，现在是个反抗者，但他此刻最想做的只是一个隐形的潜伏者，静静的藏在角落中，默默的注视着发生在这黑暗中的一切。</w:t>
      </w:r>
    </w:p>
    <w:p w14:paraId="1DF2866D">
      <w:pPr>
        <w:pStyle w:val="2"/>
        <w:rPr>
          <w:rFonts w:hint="eastAsia"/>
        </w:rPr>
      </w:pPr>
      <w:r>
        <w:rPr>
          <w:rFonts w:hint="eastAsia"/>
        </w:rPr>
        <w:t>　　这样才是最好的。</w:t>
      </w:r>
    </w:p>
    <w:p w14:paraId="574BB29E">
      <w:pPr>
        <w:pStyle w:val="2"/>
        <w:rPr>
          <w:rFonts w:hint="eastAsia"/>
        </w:rPr>
      </w:pPr>
      <w:r>
        <w:rPr>
          <w:rFonts w:hint="eastAsia"/>
        </w:rPr>
        <w:t>　　安小海返回监舍区时，受到了一众犯人最热烈的欢迎。</w:t>
      </w:r>
    </w:p>
    <w:p w14:paraId="60FF640C">
      <w:pPr>
        <w:pStyle w:val="2"/>
        <w:rPr>
          <w:rFonts w:hint="eastAsia"/>
        </w:rPr>
      </w:pPr>
      <w:r>
        <w:rPr>
          <w:rFonts w:hint="eastAsia"/>
        </w:rPr>
        <w:t>　　午饭时的饭堂中，所有犯人都没有吃饭，而是一个个坐得笔直，神情比领导来视察时还要更加庄严肃穆！</w:t>
      </w:r>
    </w:p>
    <w:p w14:paraId="7F9ACEC1">
      <w:pPr>
        <w:pStyle w:val="2"/>
        <w:rPr>
          <w:rFonts w:hint="eastAsia"/>
        </w:rPr>
      </w:pPr>
      <w:r>
        <w:rPr>
          <w:rFonts w:hint="eastAsia"/>
        </w:rPr>
        <w:t>　　当安小海缓步走入饭堂，所有犯人开始用手掌拍击桌面，每次三下，一共三次，整齐划一，相当壮观！</w:t>
      </w:r>
    </w:p>
    <w:p w14:paraId="055A7D4C">
      <w:pPr>
        <w:pStyle w:val="2"/>
        <w:rPr>
          <w:rFonts w:hint="eastAsia"/>
        </w:rPr>
      </w:pPr>
      <w:r>
        <w:rPr>
          <w:rFonts w:hint="eastAsia"/>
        </w:rPr>
        <w:t>　　在所有犯人以及一众狱警的注视下，三哥站起身来走到安小海身边，抓住他的手举过了头顶，并且用力的拍了拍自己的胸膛。</w:t>
      </w:r>
    </w:p>
    <w:p w14:paraId="72B1D03B">
      <w:pPr>
        <w:pStyle w:val="2"/>
        <w:rPr>
          <w:rFonts w:hint="eastAsia"/>
        </w:rPr>
      </w:pPr>
      <w:r>
        <w:rPr>
          <w:rFonts w:hint="eastAsia"/>
        </w:rPr>
        <w:t>　　三哥一句话都没有说，但所有人都明白，这意味着以后在第一监狱，要是哪个犯人敢动安小海，就必须从三哥的头上跨过去。</w:t>
      </w:r>
    </w:p>
    <w:p w14:paraId="365D2BEB">
      <w:pPr>
        <w:pStyle w:val="2"/>
        <w:rPr>
          <w:rFonts w:hint="eastAsia"/>
        </w:rPr>
      </w:pPr>
      <w:r>
        <w:rPr>
          <w:rFonts w:hint="eastAsia"/>
        </w:rPr>
        <w:t>　　这在绝大多数犯人看来，无异于一道天堑！</w:t>
      </w:r>
    </w:p>
    <w:p w14:paraId="29CE313E">
      <w:pPr>
        <w:pStyle w:val="2"/>
        <w:rPr>
          <w:rFonts w:hint="eastAsia"/>
        </w:rPr>
      </w:pPr>
      <w:r>
        <w:rPr>
          <w:rFonts w:hint="eastAsia"/>
        </w:rPr>
        <w:t>　　狱警们表情各异，犯人们各怀心思；赖东林和坤记两人激动得浑身紧绷，彭元贵两眼乱转，鬼六和郭祥水相视苦笑……</w:t>
      </w:r>
    </w:p>
    <w:p w14:paraId="09FEEA53">
      <w:pPr>
        <w:pStyle w:val="2"/>
        <w:rPr>
          <w:rFonts w:hint="eastAsia"/>
        </w:rPr>
      </w:pPr>
      <w:r>
        <w:rPr>
          <w:rFonts w:hint="eastAsia"/>
        </w:rPr>
        <w:t>　　赵德咧着嘴与有荣焉！在他看来，自从他跟安小海合谋坑了邱鹏以后，两人就已经彻底化敌为友，甚至已经成了兄弟了。</w:t>
      </w:r>
    </w:p>
    <w:p w14:paraId="792D0115">
      <w:pPr>
        <w:pStyle w:val="2"/>
        <w:rPr>
          <w:rFonts w:hint="eastAsia"/>
        </w:rPr>
      </w:pPr>
      <w:r>
        <w:rPr>
          <w:rFonts w:hint="eastAsia"/>
        </w:rPr>
        <w:t>　　三哥是赵德着力要巴结的人，现在三哥跟安小海成了真兄弟，那自己估计也能被带飞了。</w:t>
      </w:r>
    </w:p>
    <w:p w14:paraId="16377622">
      <w:pPr>
        <w:pStyle w:val="2"/>
        <w:rPr>
          <w:rFonts w:hint="eastAsia"/>
        </w:rPr>
      </w:pPr>
      <w:r>
        <w:rPr>
          <w:rFonts w:hint="eastAsia"/>
        </w:rPr>
        <w:t>　　唯独李勇和麻晓伟互视了一眼后，头低得更低了。</w:t>
      </w:r>
    </w:p>
    <w:p w14:paraId="2B80653B">
      <w:pPr>
        <w:pStyle w:val="2"/>
        <w:rPr>
          <w:rFonts w:hint="eastAsia"/>
        </w:rPr>
      </w:pPr>
      <w:r>
        <w:rPr>
          <w:rFonts w:hint="eastAsia"/>
        </w:rPr>
        <w:t>　　犯人们这边不消停，狱方同样也不平静，就在同一时刻，杨远兵正在王涛的办公室里，拍着桌子跟他吵的面红耳赤！</w:t>
      </w:r>
    </w:p>
    <w:p w14:paraId="4F5115BD">
      <w:pPr>
        <w:pStyle w:val="2"/>
        <w:rPr>
          <w:rFonts w:hint="eastAsia"/>
        </w:rPr>
      </w:pPr>
    </w:p>
    <w:p w14:paraId="0A1BCD72">
      <w:pPr>
        <w:pStyle w:val="2"/>
        <w:rPr>
          <w:rFonts w:hint="eastAsia"/>
        </w:rPr>
      </w:pPr>
      <w:r>
        <w:rPr>
          <w:rFonts w:hint="eastAsia"/>
        </w:rPr>
        <w:t>第100章 特别香的香烟</w:t>
      </w:r>
    </w:p>
    <w:p w14:paraId="2F477634">
      <w:pPr>
        <w:pStyle w:val="2"/>
        <w:rPr>
          <w:rFonts w:hint="eastAsia"/>
        </w:rPr>
      </w:pPr>
      <w:r>
        <w:rPr>
          <w:rFonts w:hint="eastAsia"/>
        </w:rPr>
        <w:t>　　人是一种非常奇怪的动物，人的一生，都是在各种莫名其妙的矛盾中度过的。</w:t>
      </w:r>
    </w:p>
    <w:p w14:paraId="6D8A51D3">
      <w:pPr>
        <w:pStyle w:val="2"/>
        <w:rPr>
          <w:rFonts w:hint="eastAsia"/>
        </w:rPr>
      </w:pPr>
      <w:r>
        <w:rPr>
          <w:rFonts w:hint="eastAsia"/>
        </w:rPr>
        <w:t>　　比如说，绝大多数的人，都会希望得到他人的认可，因此，他们喜欢彰显自己的与众不同。</w:t>
      </w:r>
    </w:p>
    <w:p w14:paraId="347123D5">
      <w:pPr>
        <w:pStyle w:val="2"/>
        <w:rPr>
          <w:rFonts w:hint="eastAsia"/>
        </w:rPr>
      </w:pPr>
      <w:r>
        <w:rPr>
          <w:rFonts w:hint="eastAsia"/>
        </w:rPr>
        <w:t>　　这并不吊诡，吊诡的是，人们这么做的目的却又是为了得到更多人的认可，得到他人更大的认可。</w:t>
      </w:r>
    </w:p>
    <w:p w14:paraId="23BBD03D">
      <w:pPr>
        <w:pStyle w:val="2"/>
        <w:rPr>
          <w:rFonts w:hint="eastAsia"/>
        </w:rPr>
      </w:pPr>
      <w:r>
        <w:rPr>
          <w:rFonts w:hint="eastAsia"/>
        </w:rPr>
        <w:t>　　既然在追求认同，但偏偏又要努力显得与众不同，你说矛盾不矛盾？</w:t>
      </w:r>
    </w:p>
    <w:p w14:paraId="3D822AD1">
      <w:pPr>
        <w:pStyle w:val="2"/>
        <w:rPr>
          <w:rFonts w:hint="eastAsia"/>
        </w:rPr>
      </w:pPr>
      <w:r>
        <w:rPr>
          <w:rFonts w:hint="eastAsia"/>
        </w:rPr>
        <w:t>　　在不同的世界观和价值观的驱使下，人们又形成了一个又一个的群体，他们之间互相攀比，同时又共同排斥着跟他们三观不合的人。</w:t>
      </w:r>
    </w:p>
    <w:p w14:paraId="015B93C9">
      <w:pPr>
        <w:pStyle w:val="2"/>
        <w:rPr>
          <w:rFonts w:hint="eastAsia"/>
        </w:rPr>
      </w:pPr>
      <w:r>
        <w:rPr>
          <w:rFonts w:hint="eastAsia"/>
        </w:rPr>
        <w:t>　　认同金钱的，就互相攀比金钱；认同地位的，就互相攀比地位，总之要比点什么，否则无法彰显自己的独特之处。</w:t>
      </w:r>
    </w:p>
    <w:p w14:paraId="5C23E34C">
      <w:pPr>
        <w:pStyle w:val="2"/>
        <w:rPr>
          <w:rFonts w:hint="eastAsia"/>
        </w:rPr>
      </w:pPr>
      <w:r>
        <w:rPr>
          <w:rFonts w:hint="eastAsia"/>
        </w:rPr>
        <w:t>　　因此，以官位为尊的官场，和以谁的儿女混得更好为尊的大妈圈，本质上其实并没有什么太大的不同。</w:t>
      </w:r>
    </w:p>
    <w:p w14:paraId="70A439F6">
      <w:pPr>
        <w:pStyle w:val="2"/>
        <w:rPr>
          <w:rFonts w:hint="eastAsia"/>
        </w:rPr>
      </w:pPr>
      <w:r>
        <w:rPr>
          <w:rFonts w:hint="eastAsia"/>
        </w:rPr>
        <w:t>　　犯人之间是以实力为尊的，这个实力包含有很多的方面：战斗力强悍是实力，小弟众多也是实力，在外面有钱有势也是实力。</w:t>
      </w:r>
    </w:p>
    <w:p w14:paraId="5ED7FA12">
      <w:pPr>
        <w:pStyle w:val="2"/>
        <w:rPr>
          <w:rFonts w:hint="eastAsia"/>
        </w:rPr>
      </w:pPr>
      <w:r>
        <w:rPr>
          <w:rFonts w:hint="eastAsia"/>
        </w:rPr>
        <w:t>　　当然，在监狱里面，什么实力都赶不上跟狱警关系好，尤其是与那种比较厉害的狱警关系好。</w:t>
      </w:r>
    </w:p>
    <w:p w14:paraId="170B5726">
      <w:pPr>
        <w:pStyle w:val="2"/>
        <w:rPr>
          <w:rFonts w:hint="eastAsia"/>
        </w:rPr>
      </w:pPr>
      <w:r>
        <w:rPr>
          <w:rFonts w:hint="eastAsia"/>
        </w:rPr>
        <w:t>　　徐云一向最爱吹嘘他与狱警们的良好关系，不过他确实是有两把刷子，很多其他人不知道的消息他都能抢先知道，这让他在犯人们中间拥有了一定的威信与话语权。</w:t>
      </w:r>
    </w:p>
    <w:p w14:paraId="4A839190">
      <w:pPr>
        <w:pStyle w:val="2"/>
        <w:rPr>
          <w:rFonts w:hint="eastAsia"/>
        </w:rPr>
      </w:pPr>
      <w:r>
        <w:rPr>
          <w:rFonts w:hint="eastAsia"/>
        </w:rPr>
        <w:t>　　“知道为什么我可以把火柴留在身上吗？”，徐云吐出了一个烟圈，装作漫不经心的问道。</w:t>
      </w:r>
    </w:p>
    <w:p w14:paraId="2085F39B">
      <w:pPr>
        <w:pStyle w:val="2"/>
        <w:rPr>
          <w:rFonts w:hint="eastAsia"/>
        </w:rPr>
      </w:pPr>
      <w:r>
        <w:rPr>
          <w:rFonts w:hint="eastAsia"/>
        </w:rPr>
        <w:t>　　“不知道，云哥真是太厉害了！”，徐云的一个小弟马上接上了话头。</w:t>
      </w:r>
    </w:p>
    <w:p w14:paraId="7F5F56BB">
      <w:pPr>
        <w:pStyle w:val="2"/>
        <w:rPr>
          <w:rFonts w:hint="eastAsia"/>
        </w:rPr>
      </w:pPr>
      <w:r>
        <w:rPr>
          <w:rFonts w:hint="eastAsia"/>
        </w:rPr>
        <w:t>　　这家伙，挺有前途的！</w:t>
      </w:r>
    </w:p>
    <w:p w14:paraId="71BDC2AA">
      <w:pPr>
        <w:pStyle w:val="2"/>
        <w:rPr>
          <w:rFonts w:hint="eastAsia"/>
        </w:rPr>
      </w:pPr>
      <w:r>
        <w:rPr>
          <w:rFonts w:hint="eastAsia"/>
        </w:rPr>
        <w:t>　　“呵呵！”，徐云只是笑了笑，并没有说明其中的原因。</w:t>
      </w:r>
    </w:p>
    <w:p w14:paraId="701A84D8">
      <w:pPr>
        <w:pStyle w:val="2"/>
        <w:rPr>
          <w:rFonts w:hint="eastAsia"/>
        </w:rPr>
      </w:pPr>
      <w:r>
        <w:rPr>
          <w:rFonts w:hint="eastAsia"/>
        </w:rPr>
        <w:t>　　有时候保持神秘才更能让人敬畏，这也是徐云一贯的套路。</w:t>
      </w:r>
    </w:p>
    <w:p w14:paraId="1876BFB6">
      <w:pPr>
        <w:pStyle w:val="2"/>
        <w:rPr>
          <w:rFonts w:hint="eastAsia"/>
        </w:rPr>
      </w:pPr>
      <w:r>
        <w:rPr>
          <w:rFonts w:hint="eastAsia"/>
        </w:rPr>
        <w:t>　　在这个年代的监狱，烟是允许被带入监舍的，但火却是万万不能带进来的，徐云能把火柴堂而皇之的放在身上，这说明检查的狱警是给他面子的。</w:t>
      </w:r>
    </w:p>
    <w:p w14:paraId="21C16B38">
      <w:pPr>
        <w:pStyle w:val="2"/>
        <w:rPr>
          <w:rFonts w:hint="eastAsia"/>
        </w:rPr>
      </w:pPr>
      <w:r>
        <w:rPr>
          <w:rFonts w:hint="eastAsia"/>
        </w:rPr>
        <w:t>　　这就是实力的体现。</w:t>
      </w:r>
    </w:p>
    <w:p w14:paraId="33C3689F">
      <w:pPr>
        <w:pStyle w:val="2"/>
        <w:rPr>
          <w:rFonts w:hint="eastAsia"/>
        </w:rPr>
      </w:pPr>
      <w:r>
        <w:rPr>
          <w:rFonts w:hint="eastAsia"/>
        </w:rPr>
        <w:t>　　“安小海，你过来一下！”，就在这时，监舍的门被人轻轻敲响。</w:t>
      </w:r>
    </w:p>
    <w:p w14:paraId="36610576">
      <w:pPr>
        <w:pStyle w:val="2"/>
        <w:rPr>
          <w:rFonts w:hint="eastAsia"/>
        </w:rPr>
      </w:pPr>
      <w:r>
        <w:rPr>
          <w:rFonts w:hint="eastAsia"/>
        </w:rPr>
        <w:t>　　安小海抬头一看，是杨远兵来了，安小海赶紧走了过去。</w:t>
      </w:r>
    </w:p>
    <w:p w14:paraId="298846E9">
      <w:pPr>
        <w:pStyle w:val="2"/>
        <w:rPr>
          <w:rFonts w:hint="eastAsia"/>
        </w:rPr>
      </w:pPr>
      <w:r>
        <w:rPr>
          <w:rFonts w:hint="eastAsia"/>
        </w:rPr>
        <w:t>　　“事情成了，这些人你照顾一下！”，杨远兵很隐蔽的塞了一张纸条给安小海，纸条上写的肯定是跟他有关系的犯人。</w:t>
      </w:r>
    </w:p>
    <w:p w14:paraId="68894EA3">
      <w:pPr>
        <w:pStyle w:val="2"/>
        <w:rPr>
          <w:rFonts w:hint="eastAsia"/>
        </w:rPr>
      </w:pPr>
      <w:r>
        <w:rPr>
          <w:rFonts w:hint="eastAsia"/>
        </w:rPr>
        <w:t>　　安小海不动声色的收了下来，同时心里也有点惊讶，想不到杨远兵还真挺厉害，这才几天时间，他这么快就把这件事搞定了。</w:t>
      </w:r>
    </w:p>
    <w:p w14:paraId="08452779">
      <w:pPr>
        <w:pStyle w:val="2"/>
        <w:rPr>
          <w:rFonts w:hint="eastAsia"/>
        </w:rPr>
      </w:pPr>
      <w:r>
        <w:rPr>
          <w:rFonts w:hint="eastAsia"/>
        </w:rPr>
        <w:t>　　“老贺你认识吧？”，杨远兵摆了摆头，指向了他身后站着的那名狱警。</w:t>
      </w:r>
    </w:p>
    <w:p w14:paraId="7CFDF7D0">
      <w:pPr>
        <w:pStyle w:val="2"/>
        <w:rPr>
          <w:rFonts w:hint="eastAsia"/>
        </w:rPr>
      </w:pPr>
      <w:r>
        <w:rPr>
          <w:rFonts w:hint="eastAsia"/>
        </w:rPr>
        <w:t>　　这名狱警安小海当然认识，他叫贺强，就是莫庆廉那个新搭档，正好是分管他们监舍的。</w:t>
      </w:r>
    </w:p>
    <w:p w14:paraId="6C0B59EA">
      <w:pPr>
        <w:pStyle w:val="2"/>
        <w:rPr>
          <w:rFonts w:hint="eastAsia"/>
        </w:rPr>
      </w:pPr>
      <w:r>
        <w:rPr>
          <w:rFonts w:hint="eastAsia"/>
        </w:rPr>
        <w:t>　　当然，杨远兵口中的认识，指的可不是安小海认不认识这个人，而是希望安小海能认识到，贺强是他的人。</w:t>
      </w:r>
    </w:p>
    <w:p w14:paraId="1AF7BF6D">
      <w:pPr>
        <w:pStyle w:val="2"/>
        <w:rPr>
          <w:rFonts w:hint="eastAsia"/>
        </w:rPr>
      </w:pPr>
      <w:r>
        <w:rPr>
          <w:rFonts w:hint="eastAsia"/>
        </w:rPr>
        <w:t>　　安小海看了贺强一眼，点了点头。</w:t>
      </w:r>
    </w:p>
    <w:p w14:paraId="3598DBAD">
      <w:pPr>
        <w:pStyle w:val="2"/>
        <w:rPr>
          <w:rFonts w:hint="eastAsia"/>
        </w:rPr>
      </w:pPr>
      <w:r>
        <w:rPr>
          <w:rFonts w:hint="eastAsia"/>
        </w:rPr>
        <w:t>　　“你明白就行了，以后有什么紧急的事，可以找老贺，他会给予你一定的照顾的。”</w:t>
      </w:r>
    </w:p>
    <w:p w14:paraId="1D24FC06">
      <w:pPr>
        <w:pStyle w:val="2"/>
        <w:rPr>
          <w:rFonts w:hint="eastAsia"/>
        </w:rPr>
      </w:pPr>
      <w:r>
        <w:rPr>
          <w:rFonts w:hint="eastAsia"/>
        </w:rPr>
        <w:t>　　“明白了，谢谢杨科长。”</w:t>
      </w:r>
    </w:p>
    <w:p w14:paraId="3DF02B62">
      <w:pPr>
        <w:pStyle w:val="2"/>
        <w:rPr>
          <w:rFonts w:hint="eastAsia"/>
        </w:rPr>
      </w:pPr>
      <w:r>
        <w:rPr>
          <w:rFonts w:hint="eastAsia"/>
        </w:rPr>
        <w:t>　　看这样子，杨远兵是真的把安小海当自己人来对待了，否则也不可能如此对安小海暴露他与贺强之间的关系。</w:t>
      </w:r>
    </w:p>
    <w:p w14:paraId="28FA11B0">
      <w:pPr>
        <w:pStyle w:val="2"/>
        <w:rPr>
          <w:rFonts w:hint="eastAsia"/>
        </w:rPr>
      </w:pPr>
      <w:r>
        <w:rPr>
          <w:rFonts w:hint="eastAsia"/>
        </w:rPr>
        <w:t>　　怪不得这贺强好几次有意无意的在帮安小海，原来他是杨远兵的人。</w:t>
      </w:r>
    </w:p>
    <w:p w14:paraId="4A1F07B3">
      <w:pPr>
        <w:pStyle w:val="2"/>
        <w:rPr>
          <w:rFonts w:hint="eastAsia"/>
        </w:rPr>
      </w:pPr>
      <w:r>
        <w:rPr>
          <w:rFonts w:hint="eastAsia"/>
        </w:rPr>
        <w:t>　　“好了，我走了，等着你的好消息，这个你拿着”，杨远兵从公文包里取出了两条烟递给安小海。</w:t>
      </w:r>
    </w:p>
    <w:p w14:paraId="126495EA">
      <w:pPr>
        <w:pStyle w:val="2"/>
        <w:rPr>
          <w:rFonts w:hint="eastAsia"/>
        </w:rPr>
      </w:pPr>
      <w:r>
        <w:rPr>
          <w:rFonts w:hint="eastAsia"/>
        </w:rPr>
        <w:t>　　是红白壳子的宝路烟，这在犯人们中间已经是顶级货色了。</w:t>
      </w:r>
    </w:p>
    <w:p w14:paraId="22680C33">
      <w:pPr>
        <w:pStyle w:val="2"/>
        <w:rPr>
          <w:rFonts w:hint="eastAsia"/>
        </w:rPr>
      </w:pPr>
      <w:r>
        <w:rPr>
          <w:rFonts w:hint="eastAsia"/>
        </w:rPr>
        <w:t>　　“杨科长，我很少抽烟的。”</w:t>
      </w:r>
    </w:p>
    <w:p w14:paraId="5A4E8C7B">
      <w:pPr>
        <w:pStyle w:val="2"/>
        <w:rPr>
          <w:rFonts w:hint="eastAsia"/>
        </w:rPr>
      </w:pPr>
      <w:r>
        <w:rPr>
          <w:rFonts w:hint="eastAsia"/>
        </w:rPr>
        <w:t>　　“你不抽烟可以给人发啊，都是做老大的人了，身上连包像样的烟都没有，像话吗？”</w:t>
      </w:r>
    </w:p>
    <w:p w14:paraId="5E852035">
      <w:pPr>
        <w:pStyle w:val="2"/>
        <w:rPr>
          <w:rFonts w:hint="eastAsia"/>
        </w:rPr>
      </w:pPr>
      <w:r>
        <w:rPr>
          <w:rFonts w:hint="eastAsia"/>
        </w:rPr>
        <w:t>　　杨远兵这一番话让安小海有些错乱！</w:t>
      </w:r>
    </w:p>
    <w:p w14:paraId="6CBF6E03">
      <w:pPr>
        <w:pStyle w:val="2"/>
        <w:rPr>
          <w:rFonts w:hint="eastAsia"/>
        </w:rPr>
      </w:pPr>
      <w:r>
        <w:rPr>
          <w:rFonts w:hint="eastAsia"/>
        </w:rPr>
        <w:t>　　“收好了，这烟可不是我给你的，是你老妈买的，都说了让她别来了，怎么还来？这是不给我面子啊？你没跟你老妈说吗？”</w:t>
      </w:r>
    </w:p>
    <w:p w14:paraId="3A395206">
      <w:pPr>
        <w:pStyle w:val="2"/>
        <w:rPr>
          <w:rFonts w:hint="eastAsia"/>
        </w:rPr>
      </w:pPr>
      <w:r>
        <w:rPr>
          <w:rFonts w:hint="eastAsia"/>
        </w:rPr>
        <w:t>　　“哪里有？我跟她说了，可她非要这么做，我也拦不住。”</w:t>
      </w:r>
    </w:p>
    <w:p w14:paraId="76BC9A92">
      <w:pPr>
        <w:pStyle w:val="2"/>
        <w:rPr>
          <w:rFonts w:hint="eastAsia"/>
        </w:rPr>
      </w:pPr>
      <w:r>
        <w:rPr>
          <w:rFonts w:hint="eastAsia"/>
        </w:rPr>
        <w:t>　　“行了我懂了，当妈的都这样，不容易！你老妈对你是真的没话说，拿着吧，下次她再来，我把钱转给你。”</w:t>
      </w:r>
    </w:p>
    <w:p w14:paraId="13BCF197">
      <w:pPr>
        <w:pStyle w:val="2"/>
        <w:rPr>
          <w:rFonts w:hint="eastAsia"/>
        </w:rPr>
      </w:pPr>
      <w:r>
        <w:rPr>
          <w:rFonts w:hint="eastAsia"/>
        </w:rPr>
        <w:t>　　“那倒不用，就给我烟吧”，安小海终于把两条烟收下了。</w:t>
      </w:r>
    </w:p>
    <w:p w14:paraId="7DCE68A9">
      <w:pPr>
        <w:pStyle w:val="2"/>
        <w:rPr>
          <w:rFonts w:hint="eastAsia"/>
        </w:rPr>
      </w:pPr>
      <w:r>
        <w:rPr>
          <w:rFonts w:hint="eastAsia"/>
        </w:rPr>
        <w:t>　　“行了，不够再找我要，找老贺也行。对了，你有没有火？”</w:t>
      </w:r>
    </w:p>
    <w:p w14:paraId="3D3A38D2">
      <w:pPr>
        <w:pStyle w:val="2"/>
        <w:rPr>
          <w:rFonts w:hint="eastAsia"/>
        </w:rPr>
      </w:pPr>
      <w:r>
        <w:rPr>
          <w:rFonts w:hint="eastAsia"/>
        </w:rPr>
        <w:t>　　安小海当然没有火，他又不抽烟。</w:t>
      </w:r>
    </w:p>
    <w:p w14:paraId="2EF8346A">
      <w:pPr>
        <w:pStyle w:val="2"/>
        <w:rPr>
          <w:rFonts w:hint="eastAsia"/>
        </w:rPr>
      </w:pPr>
      <w:r>
        <w:rPr>
          <w:rFonts w:hint="eastAsia"/>
        </w:rPr>
        <w:t>　　“呐，这是我的打火机，送你了！”，杨远兵将一个闪闪发亮的Z牌打火机拍在了安小海手上。光看打火机的样子就知道，肯定不便宜。</w:t>
      </w:r>
    </w:p>
    <w:p w14:paraId="57D61DF1">
      <w:pPr>
        <w:pStyle w:val="2"/>
        <w:rPr>
          <w:rFonts w:hint="eastAsia"/>
        </w:rPr>
      </w:pPr>
      <w:r>
        <w:rPr>
          <w:rFonts w:hint="eastAsia"/>
        </w:rPr>
        <w:t>　　“这不太好吧！”，安小海受宠若惊。</w:t>
      </w:r>
    </w:p>
    <w:p w14:paraId="33B6A936">
      <w:pPr>
        <w:pStyle w:val="2"/>
        <w:rPr>
          <w:rFonts w:hint="eastAsia"/>
        </w:rPr>
      </w:pPr>
      <w:r>
        <w:rPr>
          <w:rFonts w:hint="eastAsia"/>
        </w:rPr>
        <w:t>　　“有什么不好的？拿着！人情往来，有来有往，感情才能常在，不是吗？哈哈，走了！”</w:t>
      </w:r>
    </w:p>
    <w:p w14:paraId="6172DB1E">
      <w:pPr>
        <w:pStyle w:val="2"/>
        <w:rPr>
          <w:rFonts w:hint="eastAsia"/>
        </w:rPr>
      </w:pPr>
      <w:r>
        <w:rPr>
          <w:rFonts w:hint="eastAsia"/>
        </w:rPr>
        <w:t>　　杨远兵摆了摆手，带着贺强大模大样的走掉了。</w:t>
      </w:r>
    </w:p>
    <w:p w14:paraId="150F7AA7">
      <w:pPr>
        <w:pStyle w:val="2"/>
        <w:rPr>
          <w:rFonts w:hint="eastAsia"/>
        </w:rPr>
      </w:pPr>
      <w:r>
        <w:rPr>
          <w:rFonts w:hint="eastAsia"/>
        </w:rPr>
        <w:t>　　除了塞那张纸条，其它一切杨远兵都没有任何避讳。</w:t>
      </w:r>
    </w:p>
    <w:p w14:paraId="4CF8F380">
      <w:pPr>
        <w:pStyle w:val="2"/>
        <w:rPr>
          <w:rFonts w:hint="eastAsia"/>
        </w:rPr>
      </w:pPr>
      <w:r>
        <w:rPr>
          <w:rFonts w:hint="eastAsia"/>
        </w:rPr>
        <w:t>　　安小海很清楚杨远兵的意思，他不是来送烟的，是来送伞的，有了他这把大伞罩着，谁再想动安小海，那就得更仔细的掂量掂量了。</w:t>
      </w:r>
    </w:p>
    <w:p w14:paraId="4E855170">
      <w:pPr>
        <w:pStyle w:val="2"/>
        <w:rPr>
          <w:rFonts w:hint="eastAsia"/>
        </w:rPr>
      </w:pPr>
      <w:r>
        <w:rPr>
          <w:rFonts w:hint="eastAsia"/>
        </w:rPr>
        <w:t>　　当安小海手里拿着打火机和烟，往自己的床位走时，整个27号监舍鸦雀无声！许多犯人都扭头看向了脸都兴奋成了猪肝色的坤记。</w:t>
      </w:r>
    </w:p>
    <w:p w14:paraId="5A410A58">
      <w:pPr>
        <w:pStyle w:val="2"/>
        <w:rPr>
          <w:rFonts w:hint="eastAsia"/>
        </w:rPr>
      </w:pPr>
      <w:r>
        <w:rPr>
          <w:rFonts w:hint="eastAsia"/>
        </w:rPr>
        <w:t>　　这小子，真是的！这回真的是跟对人了。安小海现在在第一监狱黑白通吃，这谁还敢跟他斗？</w:t>
      </w:r>
    </w:p>
    <w:p w14:paraId="77A0F373">
      <w:pPr>
        <w:pStyle w:val="2"/>
        <w:rPr>
          <w:rFonts w:hint="eastAsia"/>
        </w:rPr>
      </w:pPr>
      <w:r>
        <w:rPr>
          <w:rFonts w:hint="eastAsia"/>
        </w:rPr>
        <w:t>　　安小海当即就拆了这两条烟，郭祥水、赵德、鬼六、徐云这几名老大一人扔了三包，剩下的全扔给了坤记。</w:t>
      </w:r>
    </w:p>
    <w:p w14:paraId="2B349D61">
      <w:pPr>
        <w:pStyle w:val="2"/>
        <w:rPr>
          <w:rFonts w:hint="eastAsia"/>
        </w:rPr>
      </w:pPr>
      <w:r>
        <w:rPr>
          <w:rFonts w:hint="eastAsia"/>
        </w:rPr>
        <w:t>　　安小海和赖东林都是不抽烟的，只能便宜这小子了。</w:t>
      </w:r>
    </w:p>
    <w:p w14:paraId="7D964E83">
      <w:pPr>
        <w:pStyle w:val="2"/>
        <w:rPr>
          <w:rFonts w:hint="eastAsia"/>
        </w:rPr>
      </w:pPr>
      <w:r>
        <w:rPr>
          <w:rFonts w:hint="eastAsia"/>
        </w:rPr>
        <w:t>　　坤记笑得嘴都咧到耳后根上了，刚才那巴结徐云的家伙也满眼都是羡慕，手上的烟头也不香了。</w:t>
      </w:r>
    </w:p>
    <w:p w14:paraId="3AA8E8A4">
      <w:pPr>
        <w:pStyle w:val="2"/>
        <w:rPr>
          <w:rFonts w:hint="eastAsia"/>
        </w:rPr>
      </w:pPr>
      <w:r>
        <w:rPr>
          <w:rFonts w:hint="eastAsia"/>
        </w:rPr>
        <w:t>　　是的，这家伙巴结徐云，也就是为了捡他的烟头抽抽，这可是一个难得的福利。监狱中虽然可以买烟，但那价格实在是太贵了，不是什么人都抽得起的。</w:t>
      </w:r>
    </w:p>
    <w:p w14:paraId="6CBBF754">
      <w:pPr>
        <w:pStyle w:val="2"/>
        <w:rPr>
          <w:rFonts w:hint="eastAsia"/>
        </w:rPr>
      </w:pPr>
      <w:r>
        <w:rPr>
          <w:rFonts w:hint="eastAsia"/>
        </w:rPr>
        <w:t>　　徐云脸色有些难看，却不敢有丝毫不满。</w:t>
      </w:r>
    </w:p>
    <w:p w14:paraId="29927FB1">
      <w:pPr>
        <w:pStyle w:val="2"/>
        <w:rPr>
          <w:rFonts w:hint="eastAsia"/>
        </w:rPr>
      </w:pPr>
      <w:r>
        <w:rPr>
          <w:rFonts w:hint="eastAsia"/>
        </w:rPr>
        <w:t>　　杨远兵是什么人？徐云比这里的任何人都清楚！在第一监狱，你得罪了哪个狱警都问题不大，唯独得罪了杨远兵，那绝对不是闹着玩的，没有好果子吃的！</w:t>
      </w:r>
    </w:p>
    <w:p w14:paraId="79474712">
      <w:pPr>
        <w:pStyle w:val="2"/>
        <w:rPr>
          <w:rFonts w:hint="eastAsia"/>
        </w:rPr>
      </w:pPr>
      <w:r>
        <w:rPr>
          <w:rFonts w:hint="eastAsia"/>
        </w:rPr>
        <w:t>　　刚才的情况大家都看到了，杨远兵在跟安小海交流时，姿态放得很低，甚至还将自己的打火机送给了安小海。</w:t>
      </w:r>
    </w:p>
    <w:p w14:paraId="7848D57D">
      <w:pPr>
        <w:pStyle w:val="2"/>
        <w:rPr>
          <w:rFonts w:hint="eastAsia"/>
        </w:rPr>
      </w:pPr>
      <w:r>
        <w:rPr>
          <w:rFonts w:hint="eastAsia"/>
        </w:rPr>
        <w:t>　　只听说过犯人想方设法给狱警送礼的，狱警光明正大的送东西给犯人，这场景所有人都还是第一次见。</w:t>
      </w:r>
    </w:p>
    <w:p w14:paraId="46E275F1">
      <w:pPr>
        <w:pStyle w:val="2"/>
        <w:rPr>
          <w:rFonts w:hint="eastAsia"/>
        </w:rPr>
      </w:pPr>
      <w:r>
        <w:rPr>
          <w:rFonts w:hint="eastAsia"/>
        </w:rPr>
        <w:t>　　这可不是什么一般的关系，这种关系光靠求，是求不来的，这两人之间肯定有许多不为人知的秘密！</w:t>
      </w:r>
    </w:p>
    <w:p w14:paraId="2627E54B">
      <w:pPr>
        <w:pStyle w:val="2"/>
        <w:rPr>
          <w:rFonts w:hint="eastAsia"/>
        </w:rPr>
      </w:pPr>
      <w:r>
        <w:rPr>
          <w:rFonts w:hint="eastAsia"/>
        </w:rPr>
        <w:t>　　这天，27号监舍中烟雾缭绕的，搞得好像着火了一样。只不过即使是这样，也没有任何人过来管上一管。</w:t>
      </w:r>
    </w:p>
    <w:p w14:paraId="4283036E">
      <w:pPr>
        <w:pStyle w:val="2"/>
        <w:rPr>
          <w:rFonts w:hint="eastAsia"/>
        </w:rPr>
      </w:pPr>
      <w:r>
        <w:rPr>
          <w:rFonts w:hint="eastAsia"/>
        </w:rPr>
        <w:t>　　“事情有些难办了呀……老大就是老大，看人真准！这个安小海，绝不是什么池中之物！这迟早，要上天的啊！……”</w:t>
      </w:r>
    </w:p>
    <w:p w14:paraId="06EEF173">
      <w:pPr>
        <w:pStyle w:val="2"/>
        <w:rPr>
          <w:rFonts w:hint="eastAsia"/>
        </w:rPr>
      </w:pPr>
      <w:r>
        <w:rPr>
          <w:rFonts w:hint="eastAsia"/>
        </w:rPr>
        <w:t>　　郭祥水轻声说道，并且狠狠的抽了一口手中的烟，他差的不是买烟的钱，而是在监舍中自由自在抽烟的待遇！</w:t>
      </w:r>
    </w:p>
    <w:p w14:paraId="6D2C0508">
      <w:pPr>
        <w:pStyle w:val="2"/>
        <w:rPr>
          <w:rFonts w:hint="eastAsia"/>
        </w:rPr>
      </w:pPr>
      <w:r>
        <w:rPr>
          <w:rFonts w:hint="eastAsia"/>
        </w:rPr>
        <w:t>　　“说得可不是么？……”，鬼六也是狠狠的吸了一口，他总感觉手中的宝路烟很特别，比外面买到的，要香醇了许多。</w:t>
      </w:r>
    </w:p>
    <w:p w14:paraId="4C399DB5">
      <w:pPr>
        <w:pStyle w:val="2"/>
        <w:rPr>
          <w:rFonts w:hint="eastAsia"/>
        </w:rPr>
      </w:pPr>
    </w:p>
    <w:p w14:paraId="676947A4">
      <w:pPr>
        <w:pStyle w:val="2"/>
        <w:rPr>
          <w:rFonts w:hint="eastAsia"/>
        </w:rPr>
      </w:pPr>
      <w:r>
        <w:rPr>
          <w:rFonts w:hint="eastAsia"/>
        </w:rPr>
        <w:t>第101章 一场谈话</w:t>
      </w:r>
    </w:p>
    <w:p w14:paraId="0E004069">
      <w:pPr>
        <w:pStyle w:val="2"/>
        <w:rPr>
          <w:rFonts w:hint="eastAsia"/>
        </w:rPr>
      </w:pPr>
      <w:r>
        <w:rPr>
          <w:rFonts w:hint="eastAsia"/>
        </w:rPr>
        <w:t>　　最近这几天，第一监狱阅览室中非常不平静。</w:t>
      </w:r>
    </w:p>
    <w:p w14:paraId="62CCCD2D">
      <w:pPr>
        <w:pStyle w:val="2"/>
        <w:rPr>
          <w:rFonts w:hint="eastAsia"/>
        </w:rPr>
      </w:pPr>
      <w:r>
        <w:rPr>
          <w:rFonts w:hint="eastAsia"/>
        </w:rPr>
        <w:t>　　不仅仅是因为安小海找了十几个犯人来帮忙，更主要的是，第一监狱的好几个科长、部长都找各种理由转着圈儿过来巡查，彼此之间的气氛都是剑拔弩张的。</w:t>
      </w:r>
    </w:p>
    <w:p w14:paraId="2D6496DB">
      <w:pPr>
        <w:pStyle w:val="2"/>
        <w:rPr>
          <w:rFonts w:hint="eastAsia"/>
        </w:rPr>
      </w:pPr>
      <w:r>
        <w:rPr>
          <w:rFonts w:hint="eastAsia"/>
        </w:rPr>
        <w:t>　　尤其杨远兵最为嚣张，不管见谁过来都是好一顿冷嘲热讽，往往能喷得对方灰头土脸的落荒而逃。</w:t>
      </w:r>
    </w:p>
    <w:p w14:paraId="0E632DBF">
      <w:pPr>
        <w:pStyle w:val="2"/>
        <w:rPr>
          <w:rFonts w:hint="eastAsia"/>
        </w:rPr>
      </w:pPr>
      <w:r>
        <w:rPr>
          <w:rFonts w:hint="eastAsia"/>
        </w:rPr>
        <w:t>　　这战斗力简直爆表了！</w:t>
      </w:r>
    </w:p>
    <w:p w14:paraId="7935C675">
      <w:pPr>
        <w:pStyle w:val="2"/>
        <w:rPr>
          <w:rFonts w:hint="eastAsia"/>
        </w:rPr>
      </w:pPr>
      <w:r>
        <w:rPr>
          <w:rFonts w:hint="eastAsia"/>
        </w:rPr>
        <w:t>　　王涛和李伟也来过两次，他们虽然表面和和气气的，可田巧光还是能感觉到他们之间的一丝别扭。</w:t>
      </w:r>
    </w:p>
    <w:p w14:paraId="52748472">
      <w:pPr>
        <w:pStyle w:val="2"/>
        <w:rPr>
          <w:rFonts w:hint="eastAsia"/>
        </w:rPr>
      </w:pPr>
      <w:r>
        <w:rPr>
          <w:rFonts w:hint="eastAsia"/>
        </w:rPr>
        <w:t>　　安小海和田巧光两人看在眼里，笑在心里，心照不宣了。</w:t>
      </w:r>
    </w:p>
    <w:p w14:paraId="65718871">
      <w:pPr>
        <w:pStyle w:val="2"/>
        <w:rPr>
          <w:rFonts w:hint="eastAsia"/>
        </w:rPr>
      </w:pPr>
      <w:r>
        <w:rPr>
          <w:rFonts w:hint="eastAsia"/>
        </w:rPr>
        <w:t>　　看着将一群犯人指挥得团团转的安小海，田巧光心中的感觉复杂万分，对安小海的佩服也达到了一个顶点。</w:t>
      </w:r>
    </w:p>
    <w:p w14:paraId="50E4DB94">
      <w:pPr>
        <w:pStyle w:val="2"/>
        <w:rPr>
          <w:rFonts w:hint="eastAsia"/>
        </w:rPr>
      </w:pPr>
      <w:r>
        <w:rPr>
          <w:rFonts w:hint="eastAsia"/>
        </w:rPr>
        <w:t>　　想想人家吧！安小海只是一个犯人，曾是在校大学生，在监狱中不但被犯人针对，还被一些高官在暗中针对，刚来的时候别提有多凄惨了。</w:t>
      </w:r>
    </w:p>
    <w:p w14:paraId="35ED0C32">
      <w:pPr>
        <w:pStyle w:val="2"/>
        <w:rPr>
          <w:rFonts w:hint="eastAsia"/>
        </w:rPr>
      </w:pPr>
      <w:r>
        <w:rPr>
          <w:rFonts w:hint="eastAsia"/>
        </w:rPr>
        <w:t>　　可人家呢，不但活的好好的，而且越来越好，恐怖而黑暗的监狱生活，居然被他活出了花样来！</w:t>
      </w:r>
    </w:p>
    <w:p w14:paraId="225C66C7">
      <w:pPr>
        <w:pStyle w:val="2"/>
        <w:rPr>
          <w:rFonts w:hint="eastAsia"/>
        </w:rPr>
      </w:pPr>
      <w:r>
        <w:rPr>
          <w:rFonts w:hint="eastAsia"/>
        </w:rPr>
        <w:t>　　这些被叫来帮忙的犯人，一个个的可不是什么平常角色，他们无论是在监狱里，还是在外面，都可以算得上是为祸一方的人物了。</w:t>
      </w:r>
    </w:p>
    <w:p w14:paraId="0826E136">
      <w:pPr>
        <w:pStyle w:val="2"/>
        <w:rPr>
          <w:rFonts w:hint="eastAsia"/>
        </w:rPr>
      </w:pPr>
      <w:r>
        <w:rPr>
          <w:rFonts w:hint="eastAsia"/>
        </w:rPr>
        <w:t>　　可他们现在对安小海，一个个都是低眉顺目、点头哈腰的，这样的情景要是被监狱中的犯人看到了，估计都会被惊得合不拢嘴。</w:t>
      </w:r>
    </w:p>
    <w:p w14:paraId="40B9CE76">
      <w:pPr>
        <w:pStyle w:val="2"/>
        <w:rPr>
          <w:rFonts w:hint="eastAsia"/>
        </w:rPr>
      </w:pPr>
      <w:r>
        <w:rPr>
          <w:rFonts w:hint="eastAsia"/>
        </w:rPr>
        <w:t>　　再反观自己，境况跟安小海比起来已经不知道好到哪里去了，可一碰到事情，自己却只会自怨自艾，反过来还要他来安慰。</w:t>
      </w:r>
    </w:p>
    <w:p w14:paraId="029F9592">
      <w:pPr>
        <w:pStyle w:val="2"/>
        <w:rPr>
          <w:rFonts w:hint="eastAsia"/>
        </w:rPr>
      </w:pPr>
      <w:r>
        <w:rPr>
          <w:rFonts w:hint="eastAsia"/>
        </w:rPr>
        <w:t>　　这真是人比人气死人啊！田巧光苦笑。</w:t>
      </w:r>
    </w:p>
    <w:p w14:paraId="67C37C19">
      <w:pPr>
        <w:pStyle w:val="2"/>
        <w:rPr>
          <w:rFonts w:hint="eastAsia"/>
        </w:rPr>
      </w:pPr>
      <w:r>
        <w:rPr>
          <w:rFonts w:hint="eastAsia"/>
        </w:rPr>
        <w:t>　　不过这一次经历倒是给了他一个全新的、奇妙的体验！原来监狱中的那些大人物，真的不都是那么伟岸光明，那么高不可攀的！</w:t>
      </w:r>
    </w:p>
    <w:p w14:paraId="17D584EF">
      <w:pPr>
        <w:pStyle w:val="2"/>
        <w:rPr>
          <w:rFonts w:hint="eastAsia"/>
        </w:rPr>
      </w:pPr>
      <w:r>
        <w:rPr>
          <w:rFonts w:hint="eastAsia"/>
        </w:rPr>
        <w:t>　　只要处理得当，完全可以把他们玩的团团转！这种抽离出来，俯视一切的感觉，实在是太奇妙了，奇妙得让人沉醉！</w:t>
      </w:r>
    </w:p>
    <w:p w14:paraId="6FE0CD1B">
      <w:pPr>
        <w:pStyle w:val="2"/>
        <w:rPr>
          <w:rFonts w:hint="eastAsia"/>
        </w:rPr>
      </w:pPr>
      <w:r>
        <w:rPr>
          <w:rFonts w:hint="eastAsia"/>
        </w:rPr>
        <w:t>　　“阿赖，你过来，快过来，帮我看看这是怎么回事？”，三哥戴着一副老花镜在叫赖东林，三哥长得很年轻，实际上年纪不小了，都50出头了，真是看不出来。</w:t>
      </w:r>
    </w:p>
    <w:p w14:paraId="7698D189">
      <w:pPr>
        <w:pStyle w:val="2"/>
        <w:rPr>
          <w:rFonts w:hint="eastAsia"/>
        </w:rPr>
      </w:pPr>
      <w:r>
        <w:rPr>
          <w:rFonts w:hint="eastAsia"/>
        </w:rPr>
        <w:t>　　既然要叫人过来帮忙，安小海肯定要夹带私货的，于是，郭祥水。三哥、赖东林和坤记都在名单之上。</w:t>
      </w:r>
    </w:p>
    <w:p w14:paraId="34445503">
      <w:pPr>
        <w:pStyle w:val="2"/>
        <w:rPr>
          <w:rFonts w:hint="eastAsia"/>
        </w:rPr>
      </w:pPr>
      <w:r>
        <w:rPr>
          <w:rFonts w:hint="eastAsia"/>
        </w:rPr>
        <w:t>　　杨远兵想都没想就给报上去了，安小海有私心他不怕，甚至还很高兴，就怕他没私心！不就是多4个人嘛，无所谓的。</w:t>
      </w:r>
    </w:p>
    <w:p w14:paraId="42426B0B">
      <w:pPr>
        <w:pStyle w:val="2"/>
        <w:rPr>
          <w:rFonts w:hint="eastAsia"/>
        </w:rPr>
      </w:pPr>
      <w:r>
        <w:rPr>
          <w:rFonts w:hint="eastAsia"/>
        </w:rPr>
        <w:t>　　对于这件事，三哥等人自然是领情的。</w:t>
      </w:r>
    </w:p>
    <w:p w14:paraId="077E852E">
      <w:pPr>
        <w:pStyle w:val="2"/>
        <w:rPr>
          <w:rFonts w:hint="eastAsia"/>
        </w:rPr>
      </w:pPr>
      <w:r>
        <w:rPr>
          <w:rFonts w:hint="eastAsia"/>
        </w:rPr>
        <w:t>　　为了不让安小海难做，他们一个个都是拼了老命在学。别说，这些人没有一个蠢人，包括杨远兵的人，他们学习的速度都非常快。</w:t>
      </w:r>
    </w:p>
    <w:p w14:paraId="09991940">
      <w:pPr>
        <w:pStyle w:val="2"/>
        <w:rPr>
          <w:rFonts w:hint="eastAsia"/>
        </w:rPr>
      </w:pPr>
      <w:r>
        <w:rPr>
          <w:rFonts w:hint="eastAsia"/>
        </w:rPr>
        <w:t>　　尤其是三哥让安小海大感意外，他居然还认识所有英文字母，于是在电脑上打字的任务就交给他了。</w:t>
      </w:r>
    </w:p>
    <w:p w14:paraId="23241C9B">
      <w:pPr>
        <w:pStyle w:val="2"/>
        <w:rPr>
          <w:rFonts w:hint="eastAsia"/>
        </w:rPr>
      </w:pPr>
      <w:r>
        <w:rPr>
          <w:rFonts w:hint="eastAsia"/>
        </w:rPr>
        <w:t>　　三哥他老人家虽然练的是一指禅，但打字的速度居然不慢。</w:t>
      </w:r>
    </w:p>
    <w:p w14:paraId="16488724">
      <w:pPr>
        <w:pStyle w:val="2"/>
        <w:rPr>
          <w:rFonts w:hint="eastAsia"/>
        </w:rPr>
      </w:pPr>
      <w:r>
        <w:rPr>
          <w:rFonts w:hint="eastAsia"/>
        </w:rPr>
        <w:t>　　实际上这些工作都是可有可无的，根本就不在原来的计划之内，但只要安小海和田巧光不说，谁又会知道？领导才不会去在意这些细节。</w:t>
      </w:r>
    </w:p>
    <w:p w14:paraId="1D037A6D">
      <w:pPr>
        <w:pStyle w:val="2"/>
        <w:rPr>
          <w:rFonts w:hint="eastAsia"/>
        </w:rPr>
      </w:pPr>
      <w:r>
        <w:rPr>
          <w:rFonts w:hint="eastAsia"/>
        </w:rPr>
        <w:t>　　在众人工作的期间，有更大的领导来了一拨又一拨，有认识的也有不认识的，安小海甚至还看到了一个被人群簇拥着的市长，似乎是姓刘的。</w:t>
      </w:r>
    </w:p>
    <w:p w14:paraId="63C78306">
      <w:pPr>
        <w:pStyle w:val="2"/>
        <w:rPr>
          <w:rFonts w:hint="eastAsia"/>
        </w:rPr>
      </w:pPr>
      <w:r>
        <w:rPr>
          <w:rFonts w:hint="eastAsia"/>
        </w:rPr>
        <w:t>　　安小海对这市长本来是完全不在意的，可他感觉到，这个市长的注意力似乎有意无意的就会落在他身上，于是就多留了一个心眼，仔细记住了他的样子。</w:t>
      </w:r>
    </w:p>
    <w:p w14:paraId="56E3E265">
      <w:pPr>
        <w:pStyle w:val="2"/>
        <w:rPr>
          <w:rFonts w:hint="eastAsia"/>
        </w:rPr>
      </w:pPr>
      <w:r>
        <w:rPr>
          <w:rFonts w:hint="eastAsia"/>
        </w:rPr>
        <w:t>　　一个多月就这么悄无声息的过去了，该演的戏也演的差不多了，在田巧光把所有的工作成果整理好汇报上去后，犯人们自然也回归了正常的生活。</w:t>
      </w:r>
    </w:p>
    <w:p w14:paraId="5C755CC7">
      <w:pPr>
        <w:pStyle w:val="2"/>
        <w:rPr>
          <w:rFonts w:hint="eastAsia"/>
        </w:rPr>
      </w:pPr>
      <w:r>
        <w:rPr>
          <w:rFonts w:hint="eastAsia"/>
        </w:rPr>
        <w:t>　　所有参与其中的犯人都怅然若失！</w:t>
      </w:r>
    </w:p>
    <w:p w14:paraId="65911513">
      <w:pPr>
        <w:pStyle w:val="2"/>
        <w:rPr>
          <w:rFonts w:hint="eastAsia"/>
        </w:rPr>
      </w:pPr>
      <w:r>
        <w:rPr>
          <w:rFonts w:hint="eastAsia"/>
        </w:rPr>
        <w:t>　　这段时间虽然辛苦了点，却让他们体验到了一种从未有过、未来大概率也不会再拥有的生活，是一种非常新奇的体验，让所有人有了一种难以言述的感觉。</w:t>
      </w:r>
    </w:p>
    <w:p w14:paraId="5639EF5B">
      <w:pPr>
        <w:pStyle w:val="2"/>
        <w:rPr>
          <w:rFonts w:hint="eastAsia"/>
        </w:rPr>
      </w:pPr>
      <w:r>
        <w:rPr>
          <w:rFonts w:hint="eastAsia"/>
        </w:rPr>
        <w:t>　　尤其是三哥，他居然对电脑编程产生了浓厚的兴趣，事后很长一段时间里，他都会找一些与此相关的书过来看，只不过他根本看不懂，时间一长只好放弃了。</w:t>
      </w:r>
    </w:p>
    <w:p w14:paraId="23A65BAF">
      <w:pPr>
        <w:pStyle w:val="2"/>
        <w:rPr>
          <w:rFonts w:hint="eastAsia"/>
        </w:rPr>
      </w:pPr>
      <w:r>
        <w:rPr>
          <w:rFonts w:hint="eastAsia"/>
        </w:rPr>
        <w:t>　　真正的编程技术，跟安小海让他们做的那些，根本就不是一回事！</w:t>
      </w:r>
    </w:p>
    <w:p w14:paraId="78128C5E">
      <w:pPr>
        <w:pStyle w:val="2"/>
        <w:rPr>
          <w:rFonts w:hint="eastAsia"/>
        </w:rPr>
      </w:pPr>
      <w:r>
        <w:rPr>
          <w:rFonts w:hint="eastAsia"/>
        </w:rPr>
        <w:t>　　因为事情酝酿得足够久，上面的奖励很快就下来了。</w:t>
      </w:r>
    </w:p>
    <w:p w14:paraId="7D6777B2">
      <w:pPr>
        <w:pStyle w:val="2"/>
        <w:rPr>
          <w:rFonts w:hint="eastAsia"/>
        </w:rPr>
      </w:pPr>
      <w:r>
        <w:rPr>
          <w:rFonts w:hint="eastAsia"/>
        </w:rPr>
        <w:t>　　跟安小海事前预料的分毫不差，这个项目虽然掺和的人一下子多了许多倍，但他和田巧光得到的好处反而比最初要多了不少。</w:t>
      </w:r>
    </w:p>
    <w:p w14:paraId="39B1DEDF">
      <w:pPr>
        <w:pStyle w:val="2"/>
        <w:rPr>
          <w:rFonts w:hint="eastAsia"/>
        </w:rPr>
      </w:pPr>
      <w:r>
        <w:rPr>
          <w:rFonts w:hint="eastAsia"/>
        </w:rPr>
        <w:t>　　田巧光成了项目的发起者和执行者，而安小海则成了整个项目开发的主力军。</w:t>
      </w:r>
    </w:p>
    <w:p w14:paraId="6CAC41BD">
      <w:pPr>
        <w:pStyle w:val="2"/>
        <w:rPr>
          <w:rFonts w:hint="eastAsia"/>
        </w:rPr>
      </w:pPr>
      <w:r>
        <w:rPr>
          <w:rFonts w:hint="eastAsia"/>
        </w:rPr>
        <w:t>　　于是，田巧光如愿以偿的升职了，成了一名副科长，而安小海则获得了半年的减刑，所有参与其中的犯人，都获得了三个月的减刑。</w:t>
      </w:r>
    </w:p>
    <w:p w14:paraId="0D98145E">
      <w:pPr>
        <w:pStyle w:val="2"/>
        <w:rPr>
          <w:rFonts w:hint="eastAsia"/>
        </w:rPr>
      </w:pPr>
      <w:r>
        <w:rPr>
          <w:rFonts w:hint="eastAsia"/>
        </w:rPr>
        <w:t>　　监狱内外一片欢腾。</w:t>
      </w:r>
    </w:p>
    <w:p w14:paraId="6CB72D1D">
      <w:pPr>
        <w:pStyle w:val="2"/>
        <w:rPr>
          <w:rFonts w:hint="eastAsia"/>
        </w:rPr>
      </w:pPr>
      <w:r>
        <w:rPr>
          <w:rFonts w:hint="eastAsia"/>
        </w:rPr>
        <w:t>　　田巧光对安小海的感激之情溢于言表，只是最近他太忙了，忙着跟领导游走于各个单位之间，汇报工作、讲解系统使用方法。</w:t>
      </w:r>
    </w:p>
    <w:p w14:paraId="309D6AE0">
      <w:pPr>
        <w:pStyle w:val="2"/>
        <w:rPr>
          <w:rFonts w:hint="eastAsia"/>
        </w:rPr>
      </w:pPr>
      <w:r>
        <w:rPr>
          <w:rFonts w:hint="eastAsia"/>
        </w:rPr>
        <w:t>　　就这样一两个月过去了，他都很少出现在第一监狱中。</w:t>
      </w:r>
    </w:p>
    <w:p w14:paraId="5B5B850F">
      <w:pPr>
        <w:pStyle w:val="2"/>
        <w:rPr>
          <w:rFonts w:hint="eastAsia"/>
        </w:rPr>
      </w:pPr>
      <w:r>
        <w:rPr>
          <w:rFonts w:hint="eastAsia"/>
        </w:rPr>
        <w:t>　　很明显，通过这件事，监狱领导对田巧光也是改变了态度的，否则根本不会给他这个露脸的机会。</w:t>
      </w:r>
    </w:p>
    <w:p w14:paraId="3E93945F">
      <w:pPr>
        <w:pStyle w:val="2"/>
        <w:rPr>
          <w:rFonts w:hint="eastAsia"/>
        </w:rPr>
      </w:pPr>
      <w:r>
        <w:rPr>
          <w:rFonts w:hint="eastAsia"/>
        </w:rPr>
        <w:t>　　“时间过得真快啊！没想到，一晃眼，只剩下一年多了……”</w:t>
      </w:r>
    </w:p>
    <w:p w14:paraId="2B76560F">
      <w:pPr>
        <w:pStyle w:val="2"/>
        <w:rPr>
          <w:rFonts w:hint="eastAsia"/>
        </w:rPr>
      </w:pPr>
      <w:r>
        <w:rPr>
          <w:rFonts w:hint="eastAsia"/>
        </w:rPr>
        <w:t>　　看着铁窗之外飘起的雪花，安小海心中感慨。</w:t>
      </w:r>
    </w:p>
    <w:p w14:paraId="1D357EC2">
      <w:pPr>
        <w:pStyle w:val="2"/>
        <w:rPr>
          <w:rFonts w:hint="eastAsia"/>
        </w:rPr>
      </w:pPr>
      <w:r>
        <w:rPr>
          <w:rFonts w:hint="eastAsia"/>
        </w:rPr>
        <w:t>　　海东省几乎是不下雪的，今年却意外的飘起了薄薄的雪花。</w:t>
      </w:r>
    </w:p>
    <w:p w14:paraId="57D46913">
      <w:pPr>
        <w:pStyle w:val="2"/>
        <w:rPr>
          <w:rFonts w:hint="eastAsia"/>
        </w:rPr>
      </w:pPr>
      <w:r>
        <w:rPr>
          <w:rFonts w:hint="eastAsia"/>
        </w:rPr>
        <w:t>　　虽然这些雪花大多数还没有落地，就已经融化了，可这并不妨碍女人们从箱子底下翻出那几件从未穿过的皮草，与闺蜜们相约一起，在漫天淡淡的雪花下，留下一张珍贵的合影。</w:t>
      </w:r>
    </w:p>
    <w:p w14:paraId="0AF3C25C">
      <w:pPr>
        <w:pStyle w:val="2"/>
        <w:rPr>
          <w:rFonts w:hint="eastAsia"/>
        </w:rPr>
      </w:pPr>
      <w:r>
        <w:rPr>
          <w:rFonts w:hint="eastAsia"/>
        </w:rPr>
        <w:t>　　深海市检察院，检察长办公室</w:t>
      </w:r>
    </w:p>
    <w:p w14:paraId="3315D982">
      <w:pPr>
        <w:pStyle w:val="2"/>
        <w:rPr>
          <w:rFonts w:hint="eastAsia"/>
        </w:rPr>
      </w:pPr>
      <w:r>
        <w:rPr>
          <w:rFonts w:hint="eastAsia"/>
        </w:rPr>
        <w:t>　　“老高，这事儿咱们真的不管吗？”，说话的是副检察长温清政。</w:t>
      </w:r>
    </w:p>
    <w:p w14:paraId="639064EE">
      <w:pPr>
        <w:pStyle w:val="2"/>
        <w:rPr>
          <w:rFonts w:hint="eastAsia"/>
        </w:rPr>
      </w:pPr>
      <w:r>
        <w:rPr>
          <w:rFonts w:hint="eastAsia"/>
        </w:rPr>
        <w:t>　　最近检察院接到了一封举报信，举报第一监狱办公自动化系统项目中，有人拉帮结派，徇私舞弊，并详细的列明了参与的人员。</w:t>
      </w:r>
    </w:p>
    <w:p w14:paraId="005DD4CF">
      <w:pPr>
        <w:pStyle w:val="2"/>
        <w:rPr>
          <w:rFonts w:hint="eastAsia"/>
        </w:rPr>
      </w:pPr>
      <w:r>
        <w:rPr>
          <w:rFonts w:hint="eastAsia"/>
        </w:rPr>
        <w:t>　　“管？怎么管？有证据吗？”，高正点了一根烟，深吸一口吐出来后说道：“监狱是一套独立的系统，又是省属单位，我们即使是想管，有那么容易管得着？”</w:t>
      </w:r>
    </w:p>
    <w:p w14:paraId="67744BFB">
      <w:pPr>
        <w:pStyle w:val="2"/>
        <w:rPr>
          <w:rFonts w:hint="eastAsia"/>
        </w:rPr>
      </w:pPr>
      <w:r>
        <w:rPr>
          <w:rFonts w:hint="eastAsia"/>
        </w:rPr>
        <w:t>　　“那我们就这么眼睁睁的看着？”，温清政眉头大皱。</w:t>
      </w:r>
    </w:p>
    <w:p w14:paraId="2499120A">
      <w:pPr>
        <w:pStyle w:val="2"/>
        <w:rPr>
          <w:rFonts w:hint="eastAsia"/>
        </w:rPr>
      </w:pPr>
      <w:r>
        <w:rPr>
          <w:rFonts w:hint="eastAsia"/>
        </w:rPr>
        <w:t>　　“我们当然不能不管，只不过得注意方式方法。”</w:t>
      </w:r>
    </w:p>
    <w:p w14:paraId="1288EA08">
      <w:pPr>
        <w:pStyle w:val="2"/>
        <w:rPr>
          <w:rFonts w:hint="eastAsia"/>
        </w:rPr>
      </w:pPr>
      <w:r>
        <w:rPr>
          <w:rFonts w:hint="eastAsia"/>
        </w:rPr>
        <w:t>　　“那我们该怎么办？你倒是给个话呀！”，温清政不依不饶的。</w:t>
      </w:r>
    </w:p>
    <w:p w14:paraId="3DDB5A0C">
      <w:pPr>
        <w:pStyle w:val="2"/>
        <w:rPr>
          <w:rFonts w:hint="eastAsia"/>
        </w:rPr>
      </w:pPr>
      <w:r>
        <w:rPr>
          <w:rFonts w:hint="eastAsia"/>
        </w:rPr>
        <w:t>　　“行了，老温，这事儿就先放一放吧，猛子还在这里呢，当着他的面说这些事儿不合适！”</w:t>
      </w:r>
    </w:p>
    <w:p w14:paraId="5475075D">
      <w:pPr>
        <w:pStyle w:val="2"/>
        <w:rPr>
          <w:rFonts w:hint="eastAsia"/>
        </w:rPr>
      </w:pPr>
      <w:r>
        <w:rPr>
          <w:rFonts w:hint="eastAsia"/>
        </w:rPr>
        <w:t>　　“切~”，坐在一旁的周猛嗤之以鼻：</w:t>
      </w:r>
    </w:p>
    <w:p w14:paraId="6184CB10">
      <w:pPr>
        <w:pStyle w:val="2"/>
        <w:rPr>
          <w:rFonts w:hint="eastAsia"/>
        </w:rPr>
      </w:pPr>
      <w:r>
        <w:rPr>
          <w:rFonts w:hint="eastAsia"/>
        </w:rPr>
        <w:t>　　“你们这里啊，就一直是这么软绵绵的，让人看着就不爽利！照我看啊，有什么好纠结的？直接带人杀上去，把相关人等控制起来一问一查，不就什么都清楚了？！”</w:t>
      </w:r>
    </w:p>
    <w:p w14:paraId="6EFCFA55">
      <w:pPr>
        <w:pStyle w:val="2"/>
        <w:rPr>
          <w:rFonts w:hint="eastAsia"/>
        </w:rPr>
      </w:pPr>
      <w:r>
        <w:rPr>
          <w:rFonts w:hint="eastAsia"/>
        </w:rPr>
        <w:t>　　周猛，深海市武警三支队支队长，脾气暴躁，嫉恶如仇，于是在老朋友们中间便有了猛子这个外号。</w:t>
      </w:r>
    </w:p>
    <w:p w14:paraId="2115B1FA">
      <w:pPr>
        <w:pStyle w:val="2"/>
        <w:rPr>
          <w:rFonts w:hint="eastAsia"/>
        </w:rPr>
      </w:pPr>
      <w:r>
        <w:rPr>
          <w:rFonts w:hint="eastAsia"/>
        </w:rPr>
        <w:t>　　“你给我闭嘴吧！”，高正一个头两个大：“还带着人，还杀上去！你当是打仗啊？咱们的工作是针对自己同志的，一定要谨慎再谨慎！</w:t>
      </w:r>
    </w:p>
    <w:p w14:paraId="340E3A85">
      <w:pPr>
        <w:pStyle w:val="2"/>
        <w:rPr>
          <w:rFonts w:hint="eastAsia"/>
        </w:rPr>
      </w:pPr>
      <w:r>
        <w:rPr>
          <w:rFonts w:hint="eastAsia"/>
        </w:rPr>
        <w:t>　　没有切实的证据，仅凭着一封匿名举报信，我们就带着人杀上去，然后把人控制起来盘问，你觉得这样好吗？如果人家是无辜的怎么办？这不是让人寒心吗？！……</w:t>
      </w:r>
    </w:p>
    <w:p w14:paraId="1207FF9B">
      <w:pPr>
        <w:pStyle w:val="2"/>
        <w:rPr>
          <w:rFonts w:hint="eastAsia"/>
        </w:rPr>
      </w:pPr>
      <w:r>
        <w:rPr>
          <w:rFonts w:hint="eastAsia"/>
        </w:rPr>
        <w:t>　　……你闭嘴！我知道你想说什么！”，见周猛还想再说些什么，高正果断打断了他：“你的事儿还没跟我说清楚呢！</w:t>
      </w:r>
    </w:p>
    <w:p w14:paraId="46BD9E17">
      <w:pPr>
        <w:pStyle w:val="2"/>
        <w:rPr>
          <w:rFonts w:hint="eastAsia"/>
        </w:rPr>
      </w:pPr>
      <w:r>
        <w:rPr>
          <w:rFonts w:hint="eastAsia"/>
        </w:rPr>
        <w:t>　　你给我老实交代，市委大院刘家大公子在校门口被人打了一顿这事儿，是不是你叫人干的？别跟我扯那些有的没的！你周猛不像是那种敢做不敢当的人啊！”</w:t>
      </w:r>
    </w:p>
    <w:p w14:paraId="64DAD38E">
      <w:pPr>
        <w:pStyle w:val="2"/>
        <w:rPr>
          <w:rFonts w:hint="eastAsia"/>
        </w:rPr>
      </w:pPr>
      <w:r>
        <w:rPr>
          <w:rFonts w:hint="eastAsia"/>
        </w:rPr>
        <w:t>　　“怎么可能？我怎么可能干这种事？真是天大的冤枉！”，周猛很激动，唾沫星子飘得到处都是，离他比较近的温清政赶紧不动声色的闪开了一些。</w:t>
      </w:r>
    </w:p>
    <w:p w14:paraId="202C1F9D">
      <w:pPr>
        <w:pStyle w:val="2"/>
        <w:rPr>
          <w:rFonts w:hint="eastAsia"/>
        </w:rPr>
      </w:pPr>
      <w:r>
        <w:rPr>
          <w:rFonts w:hint="eastAsia"/>
        </w:rPr>
        <w:t>　　“老高，你给我说清楚，这事儿你怎么会怀疑到我头上来了？是谁在背后的嚼耳根子？你告诉我，我弄不死他！”</w:t>
      </w:r>
    </w:p>
    <w:p w14:paraId="728BEF29">
      <w:pPr>
        <w:pStyle w:val="2"/>
        <w:rPr>
          <w:rFonts w:hint="eastAsia"/>
        </w:rPr>
      </w:pPr>
      <w:r>
        <w:rPr>
          <w:rFonts w:hint="eastAsia"/>
        </w:rPr>
        <w:t>　　周猛怒视高正问道：“再说了，你们管不到监狱的事儿，难道就管得到我的事了？”</w:t>
      </w:r>
    </w:p>
    <w:p w14:paraId="4FCBC2BC">
      <w:pPr>
        <w:pStyle w:val="2"/>
        <w:rPr>
          <w:rFonts w:hint="eastAsia"/>
        </w:rPr>
      </w:pPr>
      <w:r>
        <w:rPr>
          <w:rFonts w:hint="eastAsia"/>
        </w:rPr>
        <w:t>　　“得了得了，你装什么无辜啊？得亏没留下什么证据，要不然啊，你这家伙吃不了兜着走！我说猛子，你都是当支队长的人了，就不要再这么瞎胡闹了好不好？”</w:t>
      </w:r>
    </w:p>
    <w:p w14:paraId="2A583961">
      <w:pPr>
        <w:pStyle w:val="2"/>
        <w:rPr>
          <w:rFonts w:hint="eastAsia"/>
        </w:rPr>
      </w:pPr>
      <w:r>
        <w:rPr>
          <w:rFonts w:hint="eastAsia"/>
        </w:rPr>
        <w:t>　　“我哪里有瞎胡闹？！你们不要冤枉我！是你自己说的，要讲证据的！</w:t>
      </w:r>
    </w:p>
    <w:p w14:paraId="2865ABAF">
      <w:pPr>
        <w:pStyle w:val="2"/>
        <w:rPr>
          <w:rFonts w:hint="eastAsia"/>
        </w:rPr>
      </w:pPr>
      <w:r>
        <w:rPr>
          <w:rFonts w:hint="eastAsia"/>
        </w:rPr>
        <w:t>　　行了我撤了，气死个人了！你这个衙门啊，阴沉沉的，待久了浑身不自在！”</w:t>
      </w:r>
    </w:p>
    <w:p w14:paraId="26E7666C">
      <w:pPr>
        <w:pStyle w:val="2"/>
        <w:rPr>
          <w:rFonts w:hint="eastAsia"/>
        </w:rPr>
      </w:pPr>
      <w:r>
        <w:rPr>
          <w:rFonts w:hint="eastAsia"/>
        </w:rPr>
        <w:t>　　周猛起身拍了拍帽子，气呼呼的摔门而去，连再见都没有说。</w:t>
      </w:r>
    </w:p>
    <w:p w14:paraId="772ED016">
      <w:pPr>
        <w:pStyle w:val="2"/>
        <w:rPr>
          <w:rFonts w:hint="eastAsia"/>
        </w:rPr>
      </w:pPr>
      <w:r>
        <w:rPr>
          <w:rFonts w:hint="eastAsia"/>
        </w:rPr>
        <w:t>　　“老高，猛子那事儿究竟是怎么回事？”</w:t>
      </w:r>
    </w:p>
    <w:p w14:paraId="0D4ED1D4">
      <w:pPr>
        <w:pStyle w:val="2"/>
        <w:rPr>
          <w:rFonts w:hint="eastAsia"/>
        </w:rPr>
      </w:pPr>
      <w:r>
        <w:rPr>
          <w:rFonts w:hint="eastAsia"/>
        </w:rPr>
        <w:t>　　“哎，别提了，市委一个主任家的大少爷，叫刘芳洁的，在学校里纠缠一个女孩，结果前几天被人拖到校门口狠狠揍了一顿，人家父母都毛了，堵了我好几天了。”</w:t>
      </w:r>
    </w:p>
    <w:p w14:paraId="7AE5B251">
      <w:pPr>
        <w:pStyle w:val="2"/>
        <w:rPr>
          <w:rFonts w:hint="eastAsia"/>
        </w:rPr>
      </w:pPr>
      <w:r>
        <w:rPr>
          <w:rFonts w:hint="eastAsia"/>
        </w:rPr>
        <w:t>　　“不对吧老高，这事不归我们管啊，他就算堵，也应该去堵周正国啊！”</w:t>
      </w:r>
    </w:p>
    <w:p w14:paraId="499DC1E1">
      <w:pPr>
        <w:pStyle w:val="2"/>
        <w:rPr>
          <w:rFonts w:hint="eastAsia"/>
        </w:rPr>
      </w:pPr>
      <w:r>
        <w:rPr>
          <w:rFonts w:hint="eastAsia"/>
        </w:rPr>
        <w:t>　　“可不是吗？但人家说周正国那边一直就在敷衍他，调查了一个月，半点进展都没有！</w:t>
      </w:r>
    </w:p>
    <w:p w14:paraId="1CD097E0">
      <w:pPr>
        <w:pStyle w:val="2"/>
        <w:rPr>
          <w:rFonts w:hint="eastAsia"/>
        </w:rPr>
      </w:pPr>
      <w:r>
        <w:rPr>
          <w:rFonts w:hint="eastAsia"/>
        </w:rPr>
        <w:t>　　人家就只能来堵我了，还说老周那家伙徇私舞弊，肯定跟打人的人是一伙儿的，这都是什么事儿嘛？！”</w:t>
      </w:r>
    </w:p>
    <w:p w14:paraId="3BE9643F">
      <w:pPr>
        <w:pStyle w:val="2"/>
        <w:rPr>
          <w:rFonts w:hint="eastAsia"/>
        </w:rPr>
      </w:pPr>
      <w:r>
        <w:rPr>
          <w:rFonts w:hint="eastAsia"/>
        </w:rPr>
        <w:t>　　“那这事儿怎么又扯到猛子身上了？有人把他举报了？”</w:t>
      </w:r>
    </w:p>
    <w:p w14:paraId="56174607">
      <w:pPr>
        <w:pStyle w:val="2"/>
        <w:rPr>
          <w:rFonts w:hint="eastAsia"/>
        </w:rPr>
      </w:pPr>
      <w:r>
        <w:rPr>
          <w:rFonts w:hint="eastAsia"/>
        </w:rPr>
        <w:t>　　“那倒没有，不过我一猜就是这家伙干的，这风格太像他了！”</w:t>
      </w:r>
    </w:p>
    <w:p w14:paraId="37FE2C8F">
      <w:pPr>
        <w:pStyle w:val="2"/>
        <w:rPr>
          <w:rFonts w:hint="eastAsia"/>
        </w:rPr>
      </w:pPr>
      <w:r>
        <w:rPr>
          <w:rFonts w:hint="eastAsia"/>
        </w:rPr>
        <w:t>　　“怎么会是他干的？那被纠缠的女孩是他亲戚？”</w:t>
      </w:r>
    </w:p>
    <w:p w14:paraId="045D6823">
      <w:pPr>
        <w:pStyle w:val="2"/>
        <w:rPr>
          <w:rFonts w:hint="eastAsia"/>
        </w:rPr>
      </w:pPr>
      <w:r>
        <w:rPr>
          <w:rFonts w:hint="eastAsia"/>
        </w:rPr>
        <w:t>　　“不是，但那女孩，是建国的女儿。”</w:t>
      </w:r>
    </w:p>
    <w:p w14:paraId="639F86EF">
      <w:pPr>
        <w:pStyle w:val="2"/>
        <w:rPr>
          <w:rFonts w:hint="eastAsia"/>
        </w:rPr>
      </w:pPr>
      <w:r>
        <w:rPr>
          <w:rFonts w:hint="eastAsia"/>
        </w:rPr>
        <w:t>　　“哦，原来是这样，那难怪！如果是建国的女儿，那猛子确实是干得出来。不过年轻人的事儿，猛子不至于这么激动吧？”</w:t>
      </w:r>
    </w:p>
    <w:p w14:paraId="33E88C04">
      <w:pPr>
        <w:pStyle w:val="2"/>
        <w:rPr>
          <w:rFonts w:hint="eastAsia"/>
        </w:rPr>
      </w:pPr>
      <w:r>
        <w:rPr>
          <w:rFonts w:hint="eastAsia"/>
        </w:rPr>
        <w:t>　　“怎么能不激动？！”，高正苦笑摇头：“坏就坏在那公子哥儿是个出了名的花花公子，你还记不记得前两年，有一起在校女学生疑似被人侮辱后自杀的案子？”</w:t>
      </w:r>
    </w:p>
    <w:p w14:paraId="5AAD7601">
      <w:pPr>
        <w:pStyle w:val="2"/>
        <w:rPr>
          <w:rFonts w:hint="eastAsia"/>
        </w:rPr>
      </w:pPr>
      <w:r>
        <w:rPr>
          <w:rFonts w:hint="eastAsia"/>
        </w:rPr>
        <w:t>　　“这事儿我还有点印象，后来好像是不了了之了，怎么又跟这事儿有关了？”</w:t>
      </w:r>
    </w:p>
    <w:p w14:paraId="50534447">
      <w:pPr>
        <w:pStyle w:val="2"/>
        <w:rPr>
          <w:rFonts w:hint="eastAsia"/>
        </w:rPr>
      </w:pPr>
      <w:r>
        <w:rPr>
          <w:rFonts w:hint="eastAsia"/>
        </w:rPr>
        <w:t>　　“这事儿就跟着刘大公子有扯不清的关系！你说，这样一个人盯上了建国的女儿，猛子能不急吗？</w:t>
      </w:r>
    </w:p>
    <w:p w14:paraId="5EF28DD2">
      <w:pPr>
        <w:pStyle w:val="2"/>
        <w:rPr>
          <w:rFonts w:hint="eastAsia"/>
        </w:rPr>
      </w:pPr>
      <w:r>
        <w:rPr>
          <w:rFonts w:hint="eastAsia"/>
        </w:rPr>
        <w:t>　　你知道的，嫂子是个要强的人，这么多年来从来没找过我们。</w:t>
      </w:r>
    </w:p>
    <w:p w14:paraId="1A02645C">
      <w:pPr>
        <w:pStyle w:val="2"/>
        <w:rPr>
          <w:rFonts w:hint="eastAsia"/>
        </w:rPr>
      </w:pPr>
      <w:r>
        <w:rPr>
          <w:rFonts w:hint="eastAsia"/>
        </w:rPr>
        <w:t>　　以前，我们还经常会去她家看看，这些年，大家官儿是越做越大，事情也越来越多，去的越来越少了，我都不知道她们最近过得怎么样。</w:t>
      </w:r>
    </w:p>
    <w:p w14:paraId="22019655">
      <w:pPr>
        <w:pStyle w:val="2"/>
        <w:rPr>
          <w:rFonts w:hint="eastAsia"/>
        </w:rPr>
      </w:pPr>
      <w:r>
        <w:rPr>
          <w:rFonts w:hint="eastAsia"/>
        </w:rPr>
        <w:t>　　要不是安小海这事儿一闹，我感觉大家都快把她们母女俩给忘了。”</w:t>
      </w:r>
    </w:p>
    <w:p w14:paraId="6F0E2548">
      <w:pPr>
        <w:pStyle w:val="2"/>
        <w:rPr>
          <w:rFonts w:hint="eastAsia"/>
        </w:rPr>
      </w:pPr>
      <w:r>
        <w:rPr>
          <w:rFonts w:hint="eastAsia"/>
        </w:rPr>
        <w:t>　　”这事儿怎么又扯到这个安小海的身上了？这是不是有点太巧了！？”</w:t>
      </w:r>
    </w:p>
    <w:p w14:paraId="673A76AE">
      <w:pPr>
        <w:pStyle w:val="2"/>
        <w:rPr>
          <w:rFonts w:hint="eastAsia"/>
        </w:rPr>
      </w:pPr>
      <w:r>
        <w:rPr>
          <w:rFonts w:hint="eastAsia"/>
        </w:rPr>
        <w:t>　　“是很巧啊！”，高正深吸了一口烟，看向了窗外：“这深海市的水可是越探越深啊，深不见底！”</w:t>
      </w:r>
    </w:p>
    <w:p w14:paraId="1D2C63F1">
      <w:pPr>
        <w:pStyle w:val="2"/>
        <w:rPr>
          <w:rFonts w:hint="eastAsia"/>
        </w:rPr>
      </w:pPr>
      <w:r>
        <w:rPr>
          <w:rFonts w:hint="eastAsia"/>
        </w:rPr>
        <w:t>　　“是啊……”</w:t>
      </w:r>
    </w:p>
    <w:p w14:paraId="0BC47896">
      <w:pPr>
        <w:pStyle w:val="2"/>
        <w:rPr>
          <w:rFonts w:hint="eastAsia"/>
        </w:rPr>
      </w:pPr>
      <w:r>
        <w:rPr>
          <w:rFonts w:hint="eastAsia"/>
        </w:rPr>
        <w:t>　　温清政点了点头，两人陷入了好长一阵沉默。</w:t>
      </w:r>
    </w:p>
    <w:p w14:paraId="2C156A59">
      <w:pPr>
        <w:pStyle w:val="2"/>
        <w:rPr>
          <w:rFonts w:hint="eastAsia"/>
        </w:rPr>
      </w:pPr>
      <w:r>
        <w:rPr>
          <w:rFonts w:hint="eastAsia"/>
        </w:rPr>
        <w:t>　　“对了，老高，你刚才说的那个花花公子，叫什么来着？刘什么？”</w:t>
      </w:r>
    </w:p>
    <w:p w14:paraId="2DFFB73E">
      <w:pPr>
        <w:pStyle w:val="2"/>
        <w:rPr>
          <w:rFonts w:hint="eastAsia"/>
        </w:rPr>
      </w:pPr>
      <w:r>
        <w:rPr>
          <w:rFonts w:hint="eastAsia"/>
        </w:rPr>
        <w:t>　　“老温，你问这个干什么？”，高正有点警惕。</w:t>
      </w:r>
    </w:p>
    <w:p w14:paraId="16D584B6">
      <w:pPr>
        <w:pStyle w:val="2"/>
        <w:rPr>
          <w:rFonts w:hint="eastAsia"/>
        </w:rPr>
      </w:pPr>
      <w:r>
        <w:rPr>
          <w:rFonts w:hint="eastAsia"/>
        </w:rPr>
        <w:t>　　“没什么，我就问问，不说算了！”</w:t>
      </w:r>
    </w:p>
    <w:p w14:paraId="61064948">
      <w:pPr>
        <w:pStyle w:val="2"/>
        <w:rPr>
          <w:rFonts w:hint="eastAsia"/>
        </w:rPr>
      </w:pPr>
    </w:p>
    <w:p w14:paraId="2169CA4A">
      <w:pPr>
        <w:pStyle w:val="2"/>
        <w:rPr>
          <w:rFonts w:hint="eastAsia"/>
        </w:rPr>
      </w:pPr>
      <w:r>
        <w:rPr>
          <w:rFonts w:hint="eastAsia"/>
        </w:rPr>
        <w:t>第102章 干点犯人该干的事儿吧</w:t>
      </w:r>
    </w:p>
    <w:p w14:paraId="263A9804">
      <w:pPr>
        <w:pStyle w:val="2"/>
        <w:rPr>
          <w:rFonts w:hint="eastAsia"/>
        </w:rPr>
      </w:pPr>
      <w:r>
        <w:rPr>
          <w:rFonts w:hint="eastAsia"/>
        </w:rPr>
        <w:t>　　“小海，恭喜你减刑，新年快乐！”</w:t>
      </w:r>
    </w:p>
    <w:p w14:paraId="4B32E217">
      <w:pPr>
        <w:pStyle w:val="2"/>
        <w:rPr>
          <w:rFonts w:hint="eastAsia"/>
        </w:rPr>
      </w:pPr>
      <w:r>
        <w:rPr>
          <w:rFonts w:hint="eastAsia"/>
        </w:rPr>
        <w:t>　　“漩儿，恭喜你通过会计资格考试，新年快乐！”</w:t>
      </w:r>
    </w:p>
    <w:p w14:paraId="0FAB3E10">
      <w:pPr>
        <w:pStyle w:val="2"/>
        <w:rPr>
          <w:rFonts w:hint="eastAsia"/>
        </w:rPr>
      </w:pPr>
      <w:r>
        <w:rPr>
          <w:rFonts w:hint="eastAsia"/>
        </w:rPr>
        <w:t>　　安小海和林漩儿互相说着恭贺新禧的话，陈水芬坐在一旁安详的看着，满脸全是标准的慈母笑。</w:t>
      </w:r>
    </w:p>
    <w:p w14:paraId="7F21B628">
      <w:pPr>
        <w:pStyle w:val="2"/>
        <w:rPr>
          <w:rFonts w:hint="eastAsia"/>
        </w:rPr>
      </w:pPr>
      <w:r>
        <w:rPr>
          <w:rFonts w:hint="eastAsia"/>
        </w:rPr>
        <w:t>　　大家说的没错，女孩儿一旦进了大学，很快就会洋气起来。</w:t>
      </w:r>
    </w:p>
    <w:p w14:paraId="4D162360">
      <w:pPr>
        <w:pStyle w:val="2"/>
        <w:rPr>
          <w:rFonts w:hint="eastAsia"/>
        </w:rPr>
      </w:pPr>
      <w:r>
        <w:rPr>
          <w:rFonts w:hint="eastAsia"/>
        </w:rPr>
        <w:t>　　林漩儿也不例外，再加上人也长开了不少，比以前更加妩媚动人了，只是气质仍然没有多大改变，还是邻家女孩的味道。</w:t>
      </w:r>
    </w:p>
    <w:p w14:paraId="2F686799">
      <w:pPr>
        <w:pStyle w:val="2"/>
        <w:rPr>
          <w:rFonts w:hint="eastAsia"/>
        </w:rPr>
      </w:pPr>
      <w:r>
        <w:rPr>
          <w:rFonts w:hint="eastAsia"/>
        </w:rPr>
        <w:t>　　在与安小海的聊天过程中，林漩儿意外的发现，站在不远处的一个年轻狱警直勾勾的在看着自己。</w:t>
      </w:r>
    </w:p>
    <w:p w14:paraId="73B2AEAE">
      <w:pPr>
        <w:pStyle w:val="2"/>
        <w:rPr>
          <w:rFonts w:hint="eastAsia"/>
        </w:rPr>
      </w:pPr>
      <w:r>
        <w:rPr>
          <w:rFonts w:hint="eastAsia"/>
        </w:rPr>
        <w:t>　　林漩儿心中升起一股强烈的厌烦，这种眼神她见过太多了，不过考虑到安小海，林漩儿还是给了对方一个微笑。</w:t>
      </w:r>
    </w:p>
    <w:p w14:paraId="237652A1">
      <w:pPr>
        <w:pStyle w:val="2"/>
        <w:rPr>
          <w:rFonts w:hint="eastAsia"/>
        </w:rPr>
      </w:pPr>
      <w:r>
        <w:rPr>
          <w:rFonts w:hint="eastAsia"/>
        </w:rPr>
        <w:t>　　那个狱警没想到林漩儿会对他笑，居然微微红了脸庞，也不敢再盯着林漩儿看了，而是有些慌张的低下了头。</w:t>
      </w:r>
    </w:p>
    <w:p w14:paraId="21C8B3B0">
      <w:pPr>
        <w:pStyle w:val="2"/>
        <w:rPr>
          <w:rFonts w:hint="eastAsia"/>
        </w:rPr>
      </w:pPr>
      <w:r>
        <w:rPr>
          <w:rFonts w:hint="eastAsia"/>
        </w:rPr>
        <w:t>　　狱警这种反应让林漩儿放心了不少，至少对方还懂得害羞，比那些死皮赖脸的公子哥儿倒是强多了。</w:t>
      </w:r>
    </w:p>
    <w:p w14:paraId="39218144">
      <w:pPr>
        <w:pStyle w:val="2"/>
        <w:rPr>
          <w:rFonts w:hint="eastAsia"/>
        </w:rPr>
      </w:pPr>
      <w:r>
        <w:rPr>
          <w:rFonts w:hint="eastAsia"/>
        </w:rPr>
        <w:t>　　这件事林漩儿很快就忘掉了，她的心已经被安小海占得满满的了，根本没有任何多余的位置。</w:t>
      </w:r>
    </w:p>
    <w:p w14:paraId="1FD6B660">
      <w:pPr>
        <w:pStyle w:val="2"/>
        <w:rPr>
          <w:rFonts w:hint="eastAsia"/>
        </w:rPr>
      </w:pPr>
      <w:r>
        <w:rPr>
          <w:rFonts w:hint="eastAsia"/>
        </w:rPr>
        <w:t>　　林漩儿的表情，安小海当然注意到了，看她眼神的方向，那里站着的应该是莫庆廉。</w:t>
      </w:r>
    </w:p>
    <w:p w14:paraId="431FFC0D">
      <w:pPr>
        <w:pStyle w:val="2"/>
        <w:rPr>
          <w:rFonts w:hint="eastAsia"/>
        </w:rPr>
      </w:pPr>
      <w:r>
        <w:rPr>
          <w:rFonts w:hint="eastAsia"/>
        </w:rPr>
        <w:t>　　“尼玛…弄了半天这孙子是看上漩儿了呀？怪不得就爱找我麻烦！你妹的！”</w:t>
      </w:r>
    </w:p>
    <w:p w14:paraId="68D1E93B">
      <w:pPr>
        <w:pStyle w:val="2"/>
        <w:rPr>
          <w:rFonts w:hint="eastAsia"/>
        </w:rPr>
      </w:pPr>
      <w:r>
        <w:rPr>
          <w:rFonts w:hint="eastAsia"/>
        </w:rPr>
        <w:t>　　安小海气不打一处来，这简直就是无妄之灾！</w:t>
      </w:r>
    </w:p>
    <w:p w14:paraId="4CF15EBC">
      <w:pPr>
        <w:pStyle w:val="2"/>
        <w:rPr>
          <w:rFonts w:hint="eastAsia"/>
        </w:rPr>
      </w:pPr>
      <w:r>
        <w:rPr>
          <w:rFonts w:hint="eastAsia"/>
        </w:rPr>
        <w:t>　　果然，红颜祸水，不过漩儿这祸水，安小海喝得心甘情愿！</w:t>
      </w:r>
    </w:p>
    <w:p w14:paraId="44B7A680">
      <w:pPr>
        <w:pStyle w:val="2"/>
        <w:rPr>
          <w:rFonts w:hint="eastAsia"/>
        </w:rPr>
      </w:pPr>
      <w:r>
        <w:rPr>
          <w:rFonts w:hint="eastAsia"/>
        </w:rPr>
        <w:t>　　“难怪漩儿急着想嫁给我，估计是被这帮狂蜂浪蝶给骚扰得烦了……太天真了！你以为你嫁人了就没人来骚扰了吗？说不定这样的人只会更多！</w:t>
      </w:r>
    </w:p>
    <w:p w14:paraId="0428D41D">
      <w:pPr>
        <w:pStyle w:val="2"/>
        <w:rPr>
          <w:rFonts w:hint="eastAsia"/>
        </w:rPr>
      </w:pPr>
      <w:r>
        <w:rPr>
          <w:rFonts w:hint="eastAsia"/>
        </w:rPr>
        <w:t>　　又能玩儿，又不用负责，多好！……”</w:t>
      </w:r>
    </w:p>
    <w:p w14:paraId="3E4B4D9A">
      <w:pPr>
        <w:pStyle w:val="2"/>
        <w:rPr>
          <w:rFonts w:hint="eastAsia"/>
        </w:rPr>
      </w:pPr>
      <w:r>
        <w:rPr>
          <w:rFonts w:hint="eastAsia"/>
        </w:rPr>
        <w:t>　　不过这些都扯远了，安小海也没将莫庆廉放在心上，这家伙如果只是发发酸水也就算了，谁让咱家漩儿招人爱呢，如果真的把他惹毛了，有他好果子吃！</w:t>
      </w:r>
    </w:p>
    <w:p w14:paraId="11B70612">
      <w:pPr>
        <w:pStyle w:val="2"/>
        <w:rPr>
          <w:rFonts w:hint="eastAsia"/>
        </w:rPr>
      </w:pPr>
      <w:r>
        <w:rPr>
          <w:rFonts w:hint="eastAsia"/>
        </w:rPr>
        <w:t>　　“小海你放心，家里一切都好！你挺多朋友都来家里看了，还送了不少东西，有些礼物还挺贵重的，小海你看……”</w:t>
      </w:r>
    </w:p>
    <w:p w14:paraId="6F750604">
      <w:pPr>
        <w:pStyle w:val="2"/>
        <w:rPr>
          <w:rFonts w:hint="eastAsia"/>
        </w:rPr>
      </w:pPr>
      <w:r>
        <w:rPr>
          <w:rFonts w:hint="eastAsia"/>
        </w:rPr>
        <w:t>　　好不容易等到安小海和林漩儿腻歪完毕，陈水芬终于有了说话的机会，她也没什么特别的事，就是些家长里短的，不过这样更好。</w:t>
      </w:r>
    </w:p>
    <w:p w14:paraId="75B595FF">
      <w:pPr>
        <w:pStyle w:val="2"/>
        <w:rPr>
          <w:rFonts w:hint="eastAsia"/>
        </w:rPr>
      </w:pPr>
      <w:r>
        <w:rPr>
          <w:rFonts w:hint="eastAsia"/>
        </w:rPr>
        <w:t>　　没什么事就是最好的事。</w:t>
      </w:r>
    </w:p>
    <w:p w14:paraId="3166F53E">
      <w:pPr>
        <w:pStyle w:val="2"/>
        <w:rPr>
          <w:rFonts w:hint="eastAsia"/>
        </w:rPr>
      </w:pPr>
      <w:r>
        <w:rPr>
          <w:rFonts w:hint="eastAsia"/>
        </w:rPr>
        <w:t>　　“没事的妈，你收着就是了，咱们不是还欠着人家挺多钱吗？到时候想办法把那些贵重的礼物出手换成钱，也可以为家里减轻些负担。</w:t>
      </w:r>
    </w:p>
    <w:p w14:paraId="15E8205C">
      <w:pPr>
        <w:pStyle w:val="2"/>
        <w:rPr>
          <w:rFonts w:hint="eastAsia"/>
        </w:rPr>
      </w:pPr>
      <w:r>
        <w:rPr>
          <w:rFonts w:hint="eastAsia"/>
        </w:rPr>
        <w:t>　　不过现在别干哈，等过一阵子再说。”</w:t>
      </w:r>
    </w:p>
    <w:p w14:paraId="4478B1F7">
      <w:pPr>
        <w:pStyle w:val="2"/>
        <w:rPr>
          <w:rFonts w:hint="eastAsia"/>
        </w:rPr>
      </w:pPr>
      <w:r>
        <w:rPr>
          <w:rFonts w:hint="eastAsia"/>
        </w:rPr>
        <w:t>　　“这还用得着你提醒，这孩子！”，陈水芬嗔怪道。</w:t>
      </w:r>
    </w:p>
    <w:p w14:paraId="3DB3E552">
      <w:pPr>
        <w:pStyle w:val="2"/>
        <w:rPr>
          <w:rFonts w:hint="eastAsia"/>
        </w:rPr>
      </w:pPr>
      <w:r>
        <w:rPr>
          <w:rFonts w:hint="eastAsia"/>
        </w:rPr>
        <w:t>　　看着老妈轻松的样子，安小海的心里也非常轻松，更重要的是，贾老二那件案子似乎已经结了，陈水芬算是彻底轻松了。</w:t>
      </w:r>
    </w:p>
    <w:p w14:paraId="7CEC557F">
      <w:pPr>
        <w:pStyle w:val="2"/>
        <w:rPr>
          <w:rFonts w:hint="eastAsia"/>
        </w:rPr>
      </w:pPr>
      <w:r>
        <w:rPr>
          <w:rFonts w:hint="eastAsia"/>
        </w:rPr>
        <w:t>　　“对了，你那个同窗，海西的小徐，徐志刚，他也托人送礼物来了。”</w:t>
      </w:r>
    </w:p>
    <w:p w14:paraId="3E59B352">
      <w:pPr>
        <w:pStyle w:val="2"/>
        <w:rPr>
          <w:rFonts w:hint="eastAsia"/>
        </w:rPr>
      </w:pPr>
      <w:r>
        <w:rPr>
          <w:rFonts w:hint="eastAsia"/>
        </w:rPr>
        <w:t>　　“他也托人送礼物来了？送的啥？”，安小海眉头大皱。一听到徐天佑这家伙，安小海就一个头两个大。</w:t>
      </w:r>
    </w:p>
    <w:p w14:paraId="0127B1B0">
      <w:pPr>
        <w:pStyle w:val="2"/>
        <w:rPr>
          <w:rFonts w:hint="eastAsia"/>
        </w:rPr>
      </w:pPr>
      <w:r>
        <w:rPr>
          <w:rFonts w:hint="eastAsia"/>
        </w:rPr>
        <w:t>　　“倒不是什么很贵重的东西，就是一些海西省的土特产，野山菌什么的。</w:t>
      </w:r>
    </w:p>
    <w:p w14:paraId="6ADD7C8A">
      <w:pPr>
        <w:pStyle w:val="2"/>
        <w:rPr>
          <w:rFonts w:hint="eastAsia"/>
        </w:rPr>
      </w:pPr>
      <w:r>
        <w:rPr>
          <w:rFonts w:hint="eastAsia"/>
        </w:rPr>
        <w:t>　　不过小海啊，礼轻情意重！你这些朋友都是些不错的人。</w:t>
      </w:r>
    </w:p>
    <w:p w14:paraId="6D59E4BB">
      <w:pPr>
        <w:pStyle w:val="2"/>
        <w:rPr>
          <w:rFonts w:hint="eastAsia"/>
        </w:rPr>
      </w:pPr>
      <w:r>
        <w:rPr>
          <w:rFonts w:hint="eastAsia"/>
        </w:rPr>
        <w:t>　　老话说得好，贫在闹市无人问，富在深山有远亲，患难之中才见真情，这些人的情谊你可得牢牢记好了。</w:t>
      </w:r>
    </w:p>
    <w:p w14:paraId="28CE9784">
      <w:pPr>
        <w:pStyle w:val="2"/>
        <w:rPr>
          <w:rFonts w:hint="eastAsia"/>
        </w:rPr>
      </w:pPr>
      <w:r>
        <w:rPr>
          <w:rFonts w:hint="eastAsia"/>
        </w:rPr>
        <w:t>　　田总、小宋、小徐都是非常不错的人，就是那个二毛，人有点太活跳了。</w:t>
      </w:r>
    </w:p>
    <w:p w14:paraId="27C8B7E1">
      <w:pPr>
        <w:pStyle w:val="2"/>
        <w:rPr>
          <w:rFonts w:hint="eastAsia"/>
        </w:rPr>
      </w:pPr>
      <w:r>
        <w:rPr>
          <w:rFonts w:hint="eastAsia"/>
        </w:rPr>
        <w:t>　　不过也还好，不是什么大毛病，等你出来了，可得好好去谢谢人家！”</w:t>
      </w:r>
    </w:p>
    <w:p w14:paraId="04A6CA24">
      <w:pPr>
        <w:pStyle w:val="2"/>
        <w:rPr>
          <w:rFonts w:hint="eastAsia"/>
        </w:rPr>
      </w:pPr>
      <w:r>
        <w:rPr>
          <w:rFonts w:hint="eastAsia"/>
        </w:rPr>
        <w:t>　　“知道了妈，您就放心吧……”</w:t>
      </w:r>
    </w:p>
    <w:p w14:paraId="5E1A3A65">
      <w:pPr>
        <w:pStyle w:val="2"/>
        <w:rPr>
          <w:rFonts w:hint="eastAsia"/>
        </w:rPr>
      </w:pPr>
      <w:r>
        <w:rPr>
          <w:rFonts w:hint="eastAsia"/>
        </w:rPr>
        <w:t>　　探视的时间飞快就过去了，看着老妈和林漩儿两人一步三回头的样子，安小海的心酸楚得厉害。</w:t>
      </w:r>
    </w:p>
    <w:p w14:paraId="6EDE935A">
      <w:pPr>
        <w:pStyle w:val="2"/>
        <w:rPr>
          <w:rFonts w:hint="eastAsia"/>
        </w:rPr>
      </w:pPr>
      <w:r>
        <w:rPr>
          <w:rFonts w:hint="eastAsia"/>
        </w:rPr>
        <w:t>　　一年，只有一年了，你们等着我！</w:t>
      </w:r>
    </w:p>
    <w:p w14:paraId="675407E2">
      <w:pPr>
        <w:pStyle w:val="2"/>
        <w:rPr>
          <w:rFonts w:hint="eastAsia"/>
        </w:rPr>
      </w:pPr>
      <w:r>
        <w:rPr>
          <w:rFonts w:hint="eastAsia"/>
        </w:rPr>
        <w:t>　　--------</w:t>
      </w:r>
    </w:p>
    <w:p w14:paraId="0970DB2B">
      <w:pPr>
        <w:pStyle w:val="2"/>
        <w:rPr>
          <w:rFonts w:hint="eastAsia"/>
        </w:rPr>
      </w:pPr>
      <w:r>
        <w:rPr>
          <w:rFonts w:hint="eastAsia"/>
        </w:rPr>
        <w:t>　　“老大，你看看这个！”，下午上工时，坤记趁着上厕所的间隙，突然塞给安小海一个东西，安小海低头一看，原来是个小本子。</w:t>
      </w:r>
    </w:p>
    <w:p w14:paraId="59377670">
      <w:pPr>
        <w:pStyle w:val="2"/>
        <w:rPr>
          <w:rFonts w:hint="eastAsia"/>
        </w:rPr>
      </w:pPr>
      <w:r>
        <w:rPr>
          <w:rFonts w:hint="eastAsia"/>
        </w:rPr>
        <w:t>　　打开本子，里面画满了各种各样的符号，初看似乎就是些鬼画符，但仔细一看，这些符号之间肯定是有规律的。</w:t>
      </w:r>
    </w:p>
    <w:p w14:paraId="14FC1C46">
      <w:pPr>
        <w:pStyle w:val="2"/>
        <w:rPr>
          <w:rFonts w:hint="eastAsia"/>
        </w:rPr>
      </w:pPr>
      <w:r>
        <w:rPr>
          <w:rFonts w:hint="eastAsia"/>
        </w:rPr>
        <w:t>　　这应该是一种密写方式。</w:t>
      </w:r>
    </w:p>
    <w:p w14:paraId="2B06EB7C">
      <w:pPr>
        <w:pStyle w:val="2"/>
        <w:rPr>
          <w:rFonts w:hint="eastAsia"/>
        </w:rPr>
      </w:pPr>
      <w:r>
        <w:rPr>
          <w:rFonts w:hint="eastAsia"/>
        </w:rPr>
        <w:t>　　“这东西你是从哪里弄来的？”，安小海眉头一皱，坤记既然把这东西给自己看，说明这东西多少是跟自己有些关系的。</w:t>
      </w:r>
    </w:p>
    <w:p w14:paraId="10491F77">
      <w:pPr>
        <w:pStyle w:val="2"/>
        <w:rPr>
          <w:rFonts w:hint="eastAsia"/>
        </w:rPr>
      </w:pPr>
      <w:r>
        <w:rPr>
          <w:rFonts w:hint="eastAsia"/>
        </w:rPr>
        <w:t>　　“我偷偷拿的！”，坤记习惯性的向四周瞟了一眼，尽管厕所里只有他们两个人。</w:t>
      </w:r>
    </w:p>
    <w:p w14:paraId="3372FC03">
      <w:pPr>
        <w:pStyle w:val="2"/>
        <w:rPr>
          <w:rFonts w:hint="eastAsia"/>
        </w:rPr>
      </w:pPr>
      <w:r>
        <w:rPr>
          <w:rFonts w:hint="eastAsia"/>
        </w:rPr>
        <w:t>　　“这东西是李勇那孙子的，我看他每天鬼鬼祟祟的，就留意了一下，我发现他每天都要在这个本子上记东西，他这样挺长时间了，于是就把它拿来了。”</w:t>
      </w:r>
    </w:p>
    <w:p w14:paraId="79286426">
      <w:pPr>
        <w:pStyle w:val="2"/>
        <w:rPr>
          <w:rFonts w:hint="eastAsia"/>
        </w:rPr>
      </w:pPr>
      <w:r>
        <w:rPr>
          <w:rFonts w:hint="eastAsia"/>
        </w:rPr>
        <w:t>　　“干得好！李勇知不知道你拿了他的本子？”，安小海一面飞快的翻阅着小本子，记忆着上面的符号，一面开口问道。</w:t>
      </w:r>
    </w:p>
    <w:p w14:paraId="3AF6A2C1">
      <w:pPr>
        <w:pStyle w:val="2"/>
        <w:rPr>
          <w:rFonts w:hint="eastAsia"/>
        </w:rPr>
      </w:pPr>
      <w:r>
        <w:rPr>
          <w:rFonts w:hint="eastAsia"/>
        </w:rPr>
        <w:t>　　“他应该不知道，这本子他从来没有带回去过，藏在工房里的。今天他在另外一间工房上工，应该还没机会检查这个本子。”</w:t>
      </w:r>
    </w:p>
    <w:p w14:paraId="31F44A56">
      <w:pPr>
        <w:pStyle w:val="2"/>
        <w:rPr>
          <w:rFonts w:hint="eastAsia"/>
        </w:rPr>
      </w:pPr>
      <w:r>
        <w:rPr>
          <w:rFonts w:hint="eastAsia"/>
        </w:rPr>
        <w:t>　　“很好，你把它放回去吧，注意不要让任何人发现，还有，你记不记得这个本子在那里原本的状态？”</w:t>
      </w:r>
    </w:p>
    <w:p w14:paraId="32F94BAB">
      <w:pPr>
        <w:pStyle w:val="2"/>
        <w:rPr>
          <w:rFonts w:hint="eastAsia"/>
        </w:rPr>
      </w:pPr>
      <w:r>
        <w:rPr>
          <w:rFonts w:hint="eastAsia"/>
        </w:rPr>
        <w:t>　　“当然记得，这是我的专业范围！”</w:t>
      </w:r>
    </w:p>
    <w:p w14:paraId="5CDFC539">
      <w:pPr>
        <w:pStyle w:val="2"/>
        <w:rPr>
          <w:rFonts w:hint="eastAsia"/>
        </w:rPr>
      </w:pPr>
      <w:r>
        <w:rPr>
          <w:rFonts w:hint="eastAsia"/>
        </w:rPr>
        <w:t>　　“那就好！恢复原样，千万不要被他察觉。”</w:t>
      </w:r>
    </w:p>
    <w:p w14:paraId="4957446A">
      <w:pPr>
        <w:pStyle w:val="2"/>
        <w:rPr>
          <w:rFonts w:hint="eastAsia"/>
        </w:rPr>
      </w:pPr>
      <w:r>
        <w:rPr>
          <w:rFonts w:hint="eastAsia"/>
        </w:rPr>
        <w:t>　　“好嘞，交给我！”，坤记接过本子，一溜烟儿的走掉了。</w:t>
      </w:r>
    </w:p>
    <w:p w14:paraId="20305FAB">
      <w:pPr>
        <w:pStyle w:val="2"/>
        <w:rPr>
          <w:rFonts w:hint="eastAsia"/>
        </w:rPr>
      </w:pPr>
      <w:r>
        <w:rPr>
          <w:rFonts w:hint="eastAsia"/>
        </w:rPr>
        <w:t>　　安小海的眉头越皱越紧。</w:t>
      </w:r>
    </w:p>
    <w:p w14:paraId="4B8E53D8">
      <w:pPr>
        <w:pStyle w:val="2"/>
        <w:rPr>
          <w:rFonts w:hint="eastAsia"/>
        </w:rPr>
      </w:pPr>
      <w:r>
        <w:rPr>
          <w:rFonts w:hint="eastAsia"/>
        </w:rPr>
        <w:t>　　李勇和麻晓伟这段时间太过于安静了，安静到很多人都几乎把这两个人给忘掉了。还好，坤记一直在暗中注意着他们，说不定这次坤记还真会帮上大忙。</w:t>
      </w:r>
    </w:p>
    <w:p w14:paraId="49F317BE">
      <w:pPr>
        <w:pStyle w:val="2"/>
        <w:rPr>
          <w:rFonts w:hint="eastAsia"/>
        </w:rPr>
      </w:pPr>
      <w:r>
        <w:rPr>
          <w:rFonts w:hint="eastAsia"/>
        </w:rPr>
        <w:t>　　这个小弟真没收错！</w:t>
      </w:r>
    </w:p>
    <w:p w14:paraId="7E57C9E7">
      <w:pPr>
        <w:pStyle w:val="2"/>
        <w:rPr>
          <w:rFonts w:hint="eastAsia"/>
        </w:rPr>
      </w:pPr>
      <w:r>
        <w:rPr>
          <w:rFonts w:hint="eastAsia"/>
        </w:rPr>
        <w:t>　　安小海原本以为李勇和麻晓伟两人的麻烦很容易解决，没想到这么长时间过去了，还是手尾不断！这些悍匪真没一个简单的。</w:t>
      </w:r>
    </w:p>
    <w:p w14:paraId="14C32265">
      <w:pPr>
        <w:pStyle w:val="2"/>
        <w:rPr>
          <w:rFonts w:hint="eastAsia"/>
        </w:rPr>
      </w:pPr>
      <w:r>
        <w:rPr>
          <w:rFonts w:hint="eastAsia"/>
        </w:rPr>
        <w:t>　　王铁军说有对付他们的方法，之方法十分简单粗暴，他在审问贾明的时候，有意无意的透露出是李勇和麻晓伟两人出卖了他。</w:t>
      </w:r>
    </w:p>
    <w:p w14:paraId="0403343B">
      <w:pPr>
        <w:pStyle w:val="2"/>
        <w:rPr>
          <w:rFonts w:hint="eastAsia"/>
        </w:rPr>
      </w:pPr>
      <w:r>
        <w:rPr>
          <w:rFonts w:hint="eastAsia"/>
        </w:rPr>
        <w:t>　　贾明深信不疑，因为他的去向还真的只有这两人知道。</w:t>
      </w:r>
    </w:p>
    <w:p w14:paraId="038CFD41">
      <w:pPr>
        <w:pStyle w:val="2"/>
        <w:rPr>
          <w:rFonts w:hint="eastAsia"/>
        </w:rPr>
      </w:pPr>
      <w:r>
        <w:rPr>
          <w:rFonts w:hint="eastAsia"/>
        </w:rPr>
        <w:t>　　事后，王铁军又想办法让贾明在深海市第一监狱关了几天，并且让他知道了李勇和麻晓伟两人也被关在了这里。</w:t>
      </w:r>
    </w:p>
    <w:p w14:paraId="3F117891">
      <w:pPr>
        <w:pStyle w:val="2"/>
        <w:rPr>
          <w:rFonts w:hint="eastAsia"/>
        </w:rPr>
      </w:pPr>
      <w:r>
        <w:rPr>
          <w:rFonts w:hint="eastAsia"/>
        </w:rPr>
        <w:t>　　跟预料的别无二致，贾明一口咬定，出卖他的绝对就是李勇和麻晓伟二人，并且他的行踪只有这两个人知道。</w:t>
      </w:r>
    </w:p>
    <w:p w14:paraId="4749AB5F">
      <w:pPr>
        <w:pStyle w:val="2"/>
        <w:rPr>
          <w:rFonts w:hint="eastAsia"/>
        </w:rPr>
      </w:pPr>
      <w:r>
        <w:rPr>
          <w:rFonts w:hint="eastAsia"/>
        </w:rPr>
        <w:t>　　这件事很快就在监狱中流传开来，安小海的嫌疑算是彻底洗清了，这消息还是三哥告诉安小海的。</w:t>
      </w:r>
    </w:p>
    <w:p w14:paraId="5FE65A31">
      <w:pPr>
        <w:pStyle w:val="2"/>
        <w:rPr>
          <w:rFonts w:hint="eastAsia"/>
        </w:rPr>
      </w:pPr>
      <w:r>
        <w:rPr>
          <w:rFonts w:hint="eastAsia"/>
        </w:rPr>
        <w:t>　　可也正因为这样，安小海断定，李勇心中对他的怀疑和怨恨只会越来越深。</w:t>
      </w:r>
    </w:p>
    <w:p w14:paraId="767581F7">
      <w:pPr>
        <w:pStyle w:val="2"/>
        <w:rPr>
          <w:rFonts w:hint="eastAsia"/>
        </w:rPr>
      </w:pPr>
      <w:r>
        <w:rPr>
          <w:rFonts w:hint="eastAsia"/>
        </w:rPr>
        <w:t>　　王铁军这一番操作，恰恰证明了安小海与他有关系的可能性更大了。</w:t>
      </w:r>
    </w:p>
    <w:p w14:paraId="311E4880">
      <w:pPr>
        <w:pStyle w:val="2"/>
        <w:rPr>
          <w:rFonts w:hint="eastAsia"/>
        </w:rPr>
      </w:pPr>
      <w:r>
        <w:rPr>
          <w:rFonts w:hint="eastAsia"/>
        </w:rPr>
        <w:t>　　至少李勇和麻晓伟二人心中是清楚的，他们根本就没有出卖贾明，而警方这种运作，就是在保护安小海。</w:t>
      </w:r>
    </w:p>
    <w:p w14:paraId="35C2D885">
      <w:pPr>
        <w:pStyle w:val="2"/>
        <w:rPr>
          <w:rFonts w:hint="eastAsia"/>
        </w:rPr>
      </w:pPr>
      <w:r>
        <w:rPr>
          <w:rFonts w:hint="eastAsia"/>
        </w:rPr>
        <w:t>　　真是阴魂不散啊！</w:t>
      </w:r>
    </w:p>
    <w:p w14:paraId="3CA70C69">
      <w:pPr>
        <w:pStyle w:val="2"/>
        <w:rPr>
          <w:rFonts w:hint="eastAsia"/>
        </w:rPr>
      </w:pPr>
      <w:r>
        <w:rPr>
          <w:rFonts w:hint="eastAsia"/>
        </w:rPr>
        <w:t>　　安小海越想越觉得心烦，摆在明面上的敌人往往都不会可怕到哪里去，最怕的就是这种像毒蛇一样的人。</w:t>
      </w:r>
    </w:p>
    <w:p w14:paraId="0E12B31D">
      <w:pPr>
        <w:pStyle w:val="2"/>
        <w:rPr>
          <w:rFonts w:hint="eastAsia"/>
        </w:rPr>
      </w:pPr>
      <w:r>
        <w:rPr>
          <w:rFonts w:hint="eastAsia"/>
        </w:rPr>
        <w:t>　　他们会安安静静的藏在角落里，等到合适的时机，就会突然窜出来，狠狠的咬你一口！</w:t>
      </w:r>
    </w:p>
    <w:p w14:paraId="6DF6D5E2">
      <w:pPr>
        <w:pStyle w:val="2"/>
        <w:rPr>
          <w:rFonts w:hint="eastAsia"/>
        </w:rPr>
      </w:pPr>
      <w:r>
        <w:rPr>
          <w:rFonts w:hint="eastAsia"/>
        </w:rPr>
        <w:t>　　“既然如此，那就怪不得我了！”</w:t>
      </w:r>
    </w:p>
    <w:p w14:paraId="16C430D5">
      <w:pPr>
        <w:pStyle w:val="2"/>
        <w:rPr>
          <w:rFonts w:hint="eastAsia"/>
        </w:rPr>
      </w:pPr>
      <w:r>
        <w:rPr>
          <w:rFonts w:hint="eastAsia"/>
        </w:rPr>
        <w:t>　　安小海一咬牙下定了决心，李勇和麻晓伟这两个潜在的威胁一定要想办法尽快解决，否则到时候阴沟里翻船就太难受了。</w:t>
      </w:r>
    </w:p>
    <w:p w14:paraId="4604E284">
      <w:pPr>
        <w:pStyle w:val="2"/>
        <w:rPr>
          <w:rFonts w:hint="eastAsia"/>
        </w:rPr>
      </w:pPr>
      <w:r>
        <w:rPr>
          <w:rFonts w:hint="eastAsia"/>
        </w:rPr>
        <w:t>　　至于这么做合不合适，安小海想都没想过。</w:t>
      </w:r>
    </w:p>
    <w:p w14:paraId="22CDC005">
      <w:pPr>
        <w:pStyle w:val="2"/>
        <w:rPr>
          <w:rFonts w:hint="eastAsia"/>
        </w:rPr>
      </w:pPr>
      <w:r>
        <w:rPr>
          <w:rFonts w:hint="eastAsia"/>
        </w:rPr>
        <w:t>　　这两个人死有余辜，他们在列车上做的事，人神共愤，就当是为民除害了。更何况，安小海不是警察，他只是一个犯了过失杀人罪的犯人而已。</w:t>
      </w:r>
    </w:p>
    <w:p w14:paraId="76EEFA59">
      <w:pPr>
        <w:pStyle w:val="2"/>
        <w:rPr>
          <w:rFonts w:hint="eastAsia"/>
        </w:rPr>
      </w:pPr>
      <w:r>
        <w:rPr>
          <w:rFonts w:hint="eastAsia"/>
        </w:rPr>
        <w:t>　　既然是犯人，那就干点犯人该干的事儿吧！</w:t>
      </w:r>
    </w:p>
    <w:p w14:paraId="5C9EBFFB">
      <w:pPr>
        <w:pStyle w:val="2"/>
        <w:rPr>
          <w:rFonts w:hint="eastAsia"/>
        </w:rPr>
      </w:pPr>
    </w:p>
    <w:p w14:paraId="3BF1D858">
      <w:pPr>
        <w:pStyle w:val="2"/>
        <w:rPr>
          <w:rFonts w:hint="eastAsia"/>
        </w:rPr>
      </w:pPr>
      <w:r>
        <w:rPr>
          <w:rFonts w:hint="eastAsia"/>
        </w:rPr>
        <w:t>第103章 老大你简直神了</w:t>
      </w:r>
    </w:p>
    <w:p w14:paraId="12C3D345">
      <w:pPr>
        <w:pStyle w:val="2"/>
        <w:rPr>
          <w:rFonts w:hint="eastAsia"/>
        </w:rPr>
      </w:pPr>
      <w:r>
        <w:rPr>
          <w:rFonts w:hint="eastAsia"/>
        </w:rPr>
        <w:t>　　李勇使用的的密写逻辑并不算太复杂，但总归也是一套完整的密写方式，安小海花了整整四天时间，才将它们全部破解了出来。</w:t>
      </w:r>
    </w:p>
    <w:p w14:paraId="53CEE7BF">
      <w:pPr>
        <w:pStyle w:val="2"/>
        <w:rPr>
          <w:rFonts w:hint="eastAsia"/>
        </w:rPr>
      </w:pPr>
      <w:r>
        <w:rPr>
          <w:rFonts w:hint="eastAsia"/>
        </w:rPr>
        <w:t>　　好在春节这段时间，犯人们大多心情都不会太好，安小海的反常没有引起任何人注意。</w:t>
      </w:r>
    </w:p>
    <w:p w14:paraId="5848A93B">
      <w:pPr>
        <w:pStyle w:val="2"/>
        <w:rPr>
          <w:rFonts w:hint="eastAsia"/>
        </w:rPr>
      </w:pPr>
      <w:r>
        <w:rPr>
          <w:rFonts w:hint="eastAsia"/>
        </w:rPr>
        <w:t>　　当本子上所有的内容被破解出来时，安小海差点被惊出了一身冷汗。</w:t>
      </w:r>
    </w:p>
    <w:p w14:paraId="17007C4B">
      <w:pPr>
        <w:pStyle w:val="2"/>
        <w:rPr>
          <w:rFonts w:hint="eastAsia"/>
        </w:rPr>
      </w:pPr>
      <w:r>
        <w:rPr>
          <w:rFonts w:hint="eastAsia"/>
        </w:rPr>
        <w:t>　　所有的信息都是关于他的，本子上记录的一切就是他每天的详细活动规律！</w:t>
      </w:r>
    </w:p>
    <w:p w14:paraId="484DB6C8">
      <w:pPr>
        <w:pStyle w:val="2"/>
        <w:rPr>
          <w:rFonts w:hint="eastAsia"/>
        </w:rPr>
      </w:pPr>
      <w:r>
        <w:rPr>
          <w:rFonts w:hint="eastAsia"/>
        </w:rPr>
        <w:t>　　包括什么时候起床，什么时候睡觉，每天都会跟哪些人说话，甚至经常会在什么时间点上厕所，会有一些什么习惯性的小动作，都记录得一清二楚！</w:t>
      </w:r>
    </w:p>
    <w:p w14:paraId="02C59BDF">
      <w:pPr>
        <w:pStyle w:val="2"/>
        <w:rPr>
          <w:rFonts w:hint="eastAsia"/>
        </w:rPr>
      </w:pPr>
      <w:r>
        <w:rPr>
          <w:rFonts w:hint="eastAsia"/>
        </w:rPr>
        <w:t>　　“尼玛！这是个人才啊！这是把老子当点在踩啊！……”</w:t>
      </w:r>
    </w:p>
    <w:p w14:paraId="0AD6AC1B">
      <w:pPr>
        <w:pStyle w:val="2"/>
        <w:rPr>
          <w:rFonts w:hint="eastAsia"/>
        </w:rPr>
      </w:pPr>
      <w:r>
        <w:rPr>
          <w:rFonts w:hint="eastAsia"/>
        </w:rPr>
        <w:t>　　安小海长长的吐出了一口气，李勇和麻晓伟的这种行为，更加证明了他们的可怕。</w:t>
      </w:r>
    </w:p>
    <w:p w14:paraId="503EBF63">
      <w:pPr>
        <w:pStyle w:val="2"/>
        <w:rPr>
          <w:rFonts w:hint="eastAsia"/>
        </w:rPr>
      </w:pPr>
      <w:r>
        <w:rPr>
          <w:rFonts w:hint="eastAsia"/>
        </w:rPr>
        <w:t>　　这些信息看上去无关紧要，可安小海知道，这种方式虽然看上去很笨，但却是最有效的方式。</w:t>
      </w:r>
    </w:p>
    <w:p w14:paraId="3148B1EB">
      <w:pPr>
        <w:pStyle w:val="2"/>
        <w:rPr>
          <w:rFonts w:hint="eastAsia"/>
        </w:rPr>
      </w:pPr>
      <w:r>
        <w:rPr>
          <w:rFonts w:hint="eastAsia"/>
        </w:rPr>
        <w:t>　　想要对付一个人，首先要做的就是了解他，尽一切可能去了解他，了解他的方方面面，了解他的一切细节，只有这样才能找到他的破绽，并想出对付他的办法。</w:t>
      </w:r>
    </w:p>
    <w:p w14:paraId="4D3F418C">
      <w:pPr>
        <w:pStyle w:val="2"/>
        <w:rPr>
          <w:rFonts w:hint="eastAsia"/>
        </w:rPr>
      </w:pPr>
      <w:r>
        <w:rPr>
          <w:rFonts w:hint="eastAsia"/>
        </w:rPr>
        <w:t>　　李勇和麻晓伟，或者说李勇，绝对是一个可怕的对手！</w:t>
      </w:r>
    </w:p>
    <w:p w14:paraId="78128DB8">
      <w:pPr>
        <w:pStyle w:val="2"/>
        <w:rPr>
          <w:rFonts w:hint="eastAsia"/>
        </w:rPr>
      </w:pPr>
      <w:r>
        <w:rPr>
          <w:rFonts w:hint="eastAsia"/>
        </w:rPr>
        <w:t>　　不过正因为如此，安小海心中的最后一丝犹豫也烟消云散了。这同样是一场你死我活的斗争，不能成为成功的那位，就会成为成仁的那个！</w:t>
      </w:r>
    </w:p>
    <w:p w14:paraId="78F4C911">
      <w:pPr>
        <w:pStyle w:val="2"/>
        <w:rPr>
          <w:rFonts w:hint="eastAsia"/>
        </w:rPr>
      </w:pPr>
      <w:r>
        <w:rPr>
          <w:rFonts w:hint="eastAsia"/>
        </w:rPr>
        <w:t>　　这并非安小海过于敏感，千里之堤，溃于蚁穴，一个小小的危险，如果在他最初出现的时候放任不管，迟早有一天，它会成长为一个巨大的麻烦！</w:t>
      </w:r>
    </w:p>
    <w:p w14:paraId="41075716">
      <w:pPr>
        <w:pStyle w:val="2"/>
        <w:rPr>
          <w:rFonts w:hint="eastAsia"/>
        </w:rPr>
      </w:pPr>
      <w:r>
        <w:rPr>
          <w:rFonts w:hint="eastAsia"/>
        </w:rPr>
        <w:t>　　安小海最讨厌麻烦，那么就在这个麻烦还处在萌芽阶段时，就将它彻底掐死吧！</w:t>
      </w:r>
    </w:p>
    <w:p w14:paraId="006846AF">
      <w:pPr>
        <w:pStyle w:val="2"/>
        <w:rPr>
          <w:rFonts w:hint="eastAsia"/>
        </w:rPr>
      </w:pPr>
      <w:r>
        <w:rPr>
          <w:rFonts w:hint="eastAsia"/>
        </w:rPr>
        <w:t>　　既然你们天天观察我，那行，那我就以其人之道还治其人之身！</w:t>
      </w:r>
    </w:p>
    <w:p w14:paraId="15C7DCCD">
      <w:pPr>
        <w:pStyle w:val="2"/>
        <w:rPr>
          <w:rFonts w:hint="eastAsia"/>
        </w:rPr>
      </w:pPr>
      <w:r>
        <w:rPr>
          <w:rFonts w:hint="eastAsia"/>
        </w:rPr>
        <w:t>　　安小海立即把观察两人的任务，布置给了赖东林和坤记，赖东林和坤记两个人都很兴奋。这么长时间了，安小海终于交代活给他们干了。</w:t>
      </w:r>
    </w:p>
    <w:p w14:paraId="266C384F">
      <w:pPr>
        <w:pStyle w:val="2"/>
        <w:rPr>
          <w:rFonts w:hint="eastAsia"/>
        </w:rPr>
      </w:pPr>
      <w:r>
        <w:rPr>
          <w:rFonts w:hint="eastAsia"/>
        </w:rPr>
        <w:t>　　尤其是坤记，激动得不要不要的，他知道安小海这是要出手了，这件事他从一开始就能参与其中，真是太激动了！</w:t>
      </w:r>
    </w:p>
    <w:p w14:paraId="61AC3DD1">
      <w:pPr>
        <w:pStyle w:val="2"/>
        <w:rPr>
          <w:rFonts w:hint="eastAsia"/>
        </w:rPr>
      </w:pPr>
      <w:r>
        <w:rPr>
          <w:rFonts w:hint="eastAsia"/>
        </w:rPr>
        <w:t>　　坤记很快就发现了安小海一个秘密，那就是他的记忆力非常好！</w:t>
      </w:r>
    </w:p>
    <w:p w14:paraId="1AE39EE5">
      <w:pPr>
        <w:pStyle w:val="2"/>
        <w:rPr>
          <w:rFonts w:hint="eastAsia"/>
        </w:rPr>
      </w:pPr>
      <w:r>
        <w:rPr>
          <w:rFonts w:hint="eastAsia"/>
        </w:rPr>
        <w:t>　　坤记和赖东林每天都会向安小海详细汇报李勇和麻晓伟两人的动向，安小海从来都是微低着头认真听着，但并没有做任何记录。</w:t>
      </w:r>
    </w:p>
    <w:p w14:paraId="7F3496AB">
      <w:pPr>
        <w:pStyle w:val="2"/>
        <w:rPr>
          <w:rFonts w:hint="eastAsia"/>
        </w:rPr>
      </w:pPr>
      <w:r>
        <w:rPr>
          <w:rFonts w:hint="eastAsia"/>
        </w:rPr>
        <w:t>　　可让人惊奇的是，安小海似乎是将这些信息都记住了！</w:t>
      </w:r>
    </w:p>
    <w:p w14:paraId="03C0FEF5">
      <w:pPr>
        <w:pStyle w:val="2"/>
        <w:rPr>
          <w:rFonts w:hint="eastAsia"/>
        </w:rPr>
      </w:pPr>
      <w:r>
        <w:rPr>
          <w:rFonts w:hint="eastAsia"/>
        </w:rPr>
        <w:t>　　坤记相信这绝不是自己瞎猜的，他留意过很多次了，安小海在领着他们对比这些信息时，对于前几天的记录往往能脱口而出，并且能够精确到小时！</w:t>
      </w:r>
    </w:p>
    <w:p w14:paraId="448B506F">
      <w:pPr>
        <w:pStyle w:val="2"/>
        <w:rPr>
          <w:rFonts w:hint="eastAsia"/>
        </w:rPr>
      </w:pPr>
      <w:r>
        <w:rPr>
          <w:rFonts w:hint="eastAsia"/>
        </w:rPr>
        <w:t>　　而他俩作为记录者，还需要经常翻看一下笔记，安小海根本没这个需要！</w:t>
      </w:r>
    </w:p>
    <w:p w14:paraId="770CCADB">
      <w:pPr>
        <w:pStyle w:val="2"/>
        <w:rPr>
          <w:rFonts w:hint="eastAsia"/>
        </w:rPr>
      </w:pPr>
      <w:r>
        <w:rPr>
          <w:rFonts w:hint="eastAsia"/>
        </w:rPr>
        <w:t>　　太厉害了！老大实在是太厉害了！坤记对安小海佩服得五体投地。</w:t>
      </w:r>
    </w:p>
    <w:p w14:paraId="7F5A9EAA">
      <w:pPr>
        <w:pStyle w:val="2"/>
        <w:rPr>
          <w:rFonts w:hint="eastAsia"/>
        </w:rPr>
      </w:pPr>
      <w:r>
        <w:rPr>
          <w:rFonts w:hint="eastAsia"/>
        </w:rPr>
        <w:t>　　坤记的老妈曾经跟他说过，如果想要出人头地，第一要素就是要拥有一个好记性！</w:t>
      </w:r>
    </w:p>
    <w:p w14:paraId="28EA8EA3">
      <w:pPr>
        <w:pStyle w:val="2"/>
        <w:rPr>
          <w:rFonts w:hint="eastAsia"/>
        </w:rPr>
      </w:pPr>
      <w:r>
        <w:rPr>
          <w:rFonts w:hint="eastAsia"/>
        </w:rPr>
        <w:t>　　每一个接触过的人，最好都能记住人家的名字，这样在下次遇到时，就能给人一个非常良好，又非常深刻的印象。</w:t>
      </w:r>
    </w:p>
    <w:p w14:paraId="041580B3">
      <w:pPr>
        <w:pStyle w:val="2"/>
        <w:rPr>
          <w:rFonts w:hint="eastAsia"/>
        </w:rPr>
      </w:pPr>
      <w:r>
        <w:rPr>
          <w:rFonts w:hint="eastAsia"/>
        </w:rPr>
        <w:t>　　这是迈向成功的第一步！</w:t>
      </w:r>
    </w:p>
    <w:p w14:paraId="18FAD939">
      <w:pPr>
        <w:pStyle w:val="2"/>
        <w:rPr>
          <w:rFonts w:hint="eastAsia"/>
        </w:rPr>
      </w:pPr>
      <w:r>
        <w:rPr>
          <w:rFonts w:hint="eastAsia"/>
        </w:rPr>
        <w:t>　　据说法国有个叫什么伦的，是个将军，他就能叫出每一个士兵的名字，所以这些士兵都心甘情愿的为他出生入死。</w:t>
      </w:r>
    </w:p>
    <w:p w14:paraId="5879C8BD">
      <w:pPr>
        <w:pStyle w:val="2"/>
        <w:rPr>
          <w:rFonts w:hint="eastAsia"/>
        </w:rPr>
      </w:pPr>
      <w:r>
        <w:rPr>
          <w:rFonts w:hint="eastAsia"/>
        </w:rPr>
        <w:t>　　老大跟这个什么伦比起来，应该是不遑多让了！</w:t>
      </w:r>
    </w:p>
    <w:p w14:paraId="248EFF18">
      <w:pPr>
        <w:pStyle w:val="2"/>
        <w:rPr>
          <w:rFonts w:hint="eastAsia"/>
        </w:rPr>
      </w:pPr>
      <w:r>
        <w:rPr>
          <w:rFonts w:hint="eastAsia"/>
        </w:rPr>
        <w:t>　　坤记又哪里知道，安小海实际上已经很收敛了，如果不是他刻意隐藏的话，精确到分、精确到秒，都不是问题！</w:t>
      </w:r>
    </w:p>
    <w:p w14:paraId="2BF8DCC7">
      <w:pPr>
        <w:pStyle w:val="2"/>
        <w:rPr>
          <w:rFonts w:hint="eastAsia"/>
        </w:rPr>
      </w:pPr>
      <w:r>
        <w:rPr>
          <w:rFonts w:hint="eastAsia"/>
        </w:rPr>
        <w:t>　　不过这些都是题外话，最重要的是，直到现在，坤记都猜不透安小海究竟要怎么对付那两个沙雕，连一点边儿都猜不到！</w:t>
      </w:r>
    </w:p>
    <w:p w14:paraId="254F9146">
      <w:pPr>
        <w:pStyle w:val="2"/>
        <w:rPr>
          <w:rFonts w:hint="eastAsia"/>
        </w:rPr>
      </w:pPr>
      <w:r>
        <w:rPr>
          <w:rFonts w:hint="eastAsia"/>
        </w:rPr>
        <w:t>　　但安小海，已经成竹在胸了！</w:t>
      </w:r>
    </w:p>
    <w:p w14:paraId="553C41F5">
      <w:pPr>
        <w:pStyle w:val="2"/>
        <w:rPr>
          <w:rFonts w:hint="eastAsia"/>
        </w:rPr>
      </w:pPr>
      <w:r>
        <w:rPr>
          <w:rFonts w:hint="eastAsia"/>
        </w:rPr>
        <w:t>　　“别急，一定不能急，一定要耐住性子！等着看吧，看老大表演怎么收拾他们！”</w:t>
      </w:r>
    </w:p>
    <w:p w14:paraId="763FAFF3">
      <w:pPr>
        <w:pStyle w:val="2"/>
        <w:rPr>
          <w:rFonts w:hint="eastAsia"/>
        </w:rPr>
      </w:pPr>
      <w:r>
        <w:rPr>
          <w:rFonts w:hint="eastAsia"/>
        </w:rPr>
        <w:t>　　坤记一边想着，一边看向了不远处皱眉沉思的安小海，目光之中尽是狂热与崇拜。</w:t>
      </w:r>
    </w:p>
    <w:p w14:paraId="7DD1B009">
      <w:pPr>
        <w:pStyle w:val="2"/>
        <w:rPr>
          <w:rFonts w:hint="eastAsia"/>
        </w:rPr>
      </w:pPr>
      <w:r>
        <w:rPr>
          <w:rFonts w:hint="eastAsia"/>
        </w:rPr>
        <w:t>　　叮~</w:t>
      </w:r>
    </w:p>
    <w:p w14:paraId="3F878928">
      <w:pPr>
        <w:pStyle w:val="2"/>
        <w:rPr>
          <w:rFonts w:hint="eastAsia"/>
        </w:rPr>
      </w:pPr>
      <w:r>
        <w:rPr>
          <w:rFonts w:hint="eastAsia"/>
        </w:rPr>
        <w:t>　　安小海手中的Z牌打火机翻盖打开，发出了一声清脆的声音，这声音听在安小海耳中，仿佛一记暮鼓晨钟，震碎了他心中剩下的所有迷雾。</w:t>
      </w:r>
    </w:p>
    <w:p w14:paraId="4A4AC6C6">
      <w:pPr>
        <w:pStyle w:val="2"/>
        <w:rPr>
          <w:rFonts w:hint="eastAsia"/>
        </w:rPr>
      </w:pPr>
      <w:r>
        <w:rPr>
          <w:rFonts w:hint="eastAsia"/>
        </w:rPr>
        <w:t>　　“杨科长啊杨科长，我这不是没办法了么，只能利用一下你了，希望你不要介意吧……”</w:t>
      </w:r>
    </w:p>
    <w:p w14:paraId="74E5BB13">
      <w:pPr>
        <w:pStyle w:val="2"/>
        <w:rPr>
          <w:rFonts w:hint="eastAsia"/>
        </w:rPr>
      </w:pPr>
      <w:r>
        <w:rPr>
          <w:rFonts w:hint="eastAsia"/>
        </w:rPr>
        <w:t>　　安小海早就有了一个计划，虽然这个计划存在巨大的不确定性，但有一个最大的好处，那就是绝难有人会怀疑到他们头上来。</w:t>
      </w:r>
    </w:p>
    <w:p w14:paraId="64588A95">
      <w:pPr>
        <w:pStyle w:val="2"/>
        <w:rPr>
          <w:rFonts w:hint="eastAsia"/>
        </w:rPr>
      </w:pPr>
      <w:r>
        <w:rPr>
          <w:rFonts w:hint="eastAsia"/>
        </w:rPr>
        <w:t>　　至于不确定性，也好办，只要想出办法，尽量消除这些不确定性就可以了。</w:t>
      </w:r>
    </w:p>
    <w:p w14:paraId="7E01908B">
      <w:pPr>
        <w:pStyle w:val="2"/>
        <w:rPr>
          <w:rFonts w:hint="eastAsia"/>
        </w:rPr>
      </w:pPr>
      <w:r>
        <w:rPr>
          <w:rFonts w:hint="eastAsia"/>
        </w:rPr>
        <w:t>　　暂时来看，这是最可行的一条路了，只能先朝这个方向走一走再说，说不定成了呢？</w:t>
      </w:r>
    </w:p>
    <w:p w14:paraId="72524070">
      <w:pPr>
        <w:pStyle w:val="2"/>
        <w:rPr>
          <w:rFonts w:hint="eastAsia"/>
        </w:rPr>
      </w:pPr>
      <w:r>
        <w:rPr>
          <w:rFonts w:hint="eastAsia"/>
        </w:rPr>
        <w:t>　　想到这里，安小海的嘴角忍不住露出了一个微笑，看得不远处的坤记又是好一阵激动。</w:t>
      </w:r>
    </w:p>
    <w:p w14:paraId="438985F0">
      <w:pPr>
        <w:pStyle w:val="2"/>
        <w:rPr>
          <w:rFonts w:hint="eastAsia"/>
        </w:rPr>
      </w:pPr>
      <w:r>
        <w:rPr>
          <w:rFonts w:hint="eastAsia"/>
        </w:rPr>
        <w:t>　　--------</w:t>
      </w:r>
    </w:p>
    <w:p w14:paraId="00E45E8A">
      <w:pPr>
        <w:pStyle w:val="2"/>
        <w:rPr>
          <w:rFonts w:hint="eastAsia"/>
        </w:rPr>
      </w:pPr>
      <w:r>
        <w:rPr>
          <w:rFonts w:hint="eastAsia"/>
        </w:rPr>
        <w:t>　　“坤记，木工厂房那边的厕所里，有一条通风管道，你注意过没有？”</w:t>
      </w:r>
    </w:p>
    <w:p w14:paraId="2FEA6070">
      <w:pPr>
        <w:pStyle w:val="2"/>
        <w:rPr>
          <w:rFonts w:hint="eastAsia"/>
        </w:rPr>
      </w:pPr>
      <w:r>
        <w:rPr>
          <w:rFonts w:hint="eastAsia"/>
        </w:rPr>
        <w:t>　　“当然注意过，这可是我的专业！”，坤记不住点头：“可那条通风管是给木工房换气用的，实在是太小了，根本藏不下人，而且还锈蚀得厉害，我觉得一捅就破了！”</w:t>
      </w:r>
    </w:p>
    <w:p w14:paraId="58DDC78F">
      <w:pPr>
        <w:pStyle w:val="2"/>
        <w:rPr>
          <w:rFonts w:hint="eastAsia"/>
        </w:rPr>
      </w:pPr>
      <w:r>
        <w:rPr>
          <w:rFonts w:hint="eastAsia"/>
        </w:rPr>
        <w:t>　　安小海瞪了坤记一眼，这个家伙，一天到晚尽瞎想什么呢？</w:t>
      </w:r>
    </w:p>
    <w:p w14:paraId="1030AADE">
      <w:pPr>
        <w:pStyle w:val="2"/>
        <w:rPr>
          <w:rFonts w:hint="eastAsia"/>
        </w:rPr>
      </w:pPr>
      <w:r>
        <w:rPr>
          <w:rFonts w:hint="eastAsia"/>
        </w:rPr>
        <w:t>　　“那你有没有办法，将那条通风管神不知鬼不觉的破坏掉？”</w:t>
      </w:r>
    </w:p>
    <w:p w14:paraId="7A89A16B">
      <w:pPr>
        <w:pStyle w:val="2"/>
        <w:rPr>
          <w:rFonts w:hint="eastAsia"/>
        </w:rPr>
      </w:pPr>
      <w:r>
        <w:rPr>
          <w:rFonts w:hint="eastAsia"/>
        </w:rPr>
        <w:t>　　“那当然没问题，要怎么破坏？我的意思是，要破坏到什么程度？”</w:t>
      </w:r>
    </w:p>
    <w:p w14:paraId="51444C4B">
      <w:pPr>
        <w:pStyle w:val="2"/>
        <w:rPr>
          <w:rFonts w:hint="eastAsia"/>
        </w:rPr>
      </w:pPr>
      <w:r>
        <w:rPr>
          <w:rFonts w:hint="eastAsia"/>
        </w:rPr>
        <w:t>　　“破坏到它会大量泄漏就可以了，不过最好在表面上要看不出痕迹。”</w:t>
      </w:r>
    </w:p>
    <w:p w14:paraId="5292C3E9">
      <w:pPr>
        <w:pStyle w:val="2"/>
        <w:rPr>
          <w:rFonts w:hint="eastAsia"/>
        </w:rPr>
      </w:pPr>
      <w:r>
        <w:rPr>
          <w:rFonts w:hint="eastAsia"/>
        </w:rPr>
        <w:t>　　“当然没问题，小case！我找个时间去把它弄破就是了，找靠墙的位置弄，包管没人能看出来！事后就算有人发现了，也不会认为是有人破坏的，是它自己坏掉的！</w:t>
      </w:r>
    </w:p>
    <w:p w14:paraId="343BB584">
      <w:pPr>
        <w:pStyle w:val="2"/>
        <w:rPr>
          <w:rFonts w:hint="eastAsia"/>
        </w:rPr>
      </w:pPr>
      <w:r>
        <w:rPr>
          <w:rFonts w:hint="eastAsia"/>
        </w:rPr>
        <w:t>　　老大，是不是这个意思？”</w:t>
      </w:r>
    </w:p>
    <w:p w14:paraId="49AE4744">
      <w:pPr>
        <w:pStyle w:val="2"/>
        <w:rPr>
          <w:rFonts w:hint="eastAsia"/>
        </w:rPr>
      </w:pPr>
      <w:r>
        <w:rPr>
          <w:rFonts w:hint="eastAsia"/>
        </w:rPr>
        <w:t>　　“你理解的没错，不过不能找个时间，必须要在指定的时间弄，当然，肯定是上工的时间，不可能是我们不在那边的时间。”</w:t>
      </w:r>
    </w:p>
    <w:p w14:paraId="553A3E96">
      <w:pPr>
        <w:pStyle w:val="2"/>
        <w:rPr>
          <w:rFonts w:hint="eastAsia"/>
        </w:rPr>
      </w:pPr>
      <w:r>
        <w:rPr>
          <w:rFonts w:hint="eastAsia"/>
        </w:rPr>
        <w:t>　　“这样会困难很多，……但问题不大！”</w:t>
      </w:r>
    </w:p>
    <w:p w14:paraId="3479882D">
      <w:pPr>
        <w:pStyle w:val="2"/>
        <w:rPr>
          <w:rFonts w:hint="eastAsia"/>
        </w:rPr>
      </w:pPr>
      <w:r>
        <w:rPr>
          <w:rFonts w:hint="eastAsia"/>
        </w:rPr>
        <w:t>　　“有没有被抓住的风险？”</w:t>
      </w:r>
    </w:p>
    <w:p w14:paraId="0EC7DC99">
      <w:pPr>
        <w:pStyle w:val="2"/>
        <w:rPr>
          <w:rFonts w:hint="eastAsia"/>
        </w:rPr>
      </w:pPr>
      <w:r>
        <w:rPr>
          <w:rFonts w:hint="eastAsia"/>
        </w:rPr>
        <w:t>　　“风险是有的，不过我不怕！抓到了就抓到了呗，大不了写个检讨，关几天禁闭，有什么啊？无所谓的，我就说心里烦，就想搞点儿破坏。”</w:t>
      </w:r>
    </w:p>
    <w:p w14:paraId="1E04A2C0">
      <w:pPr>
        <w:pStyle w:val="2"/>
        <w:rPr>
          <w:rFonts w:hint="eastAsia"/>
        </w:rPr>
      </w:pPr>
      <w:r>
        <w:rPr>
          <w:rFonts w:hint="eastAsia"/>
        </w:rPr>
        <w:t>　　“那好，那这件事就交给你了。</w:t>
      </w:r>
    </w:p>
    <w:p w14:paraId="7667D3E8">
      <w:pPr>
        <w:pStyle w:val="2"/>
        <w:rPr>
          <w:rFonts w:hint="eastAsia"/>
        </w:rPr>
      </w:pPr>
      <w:r>
        <w:rPr>
          <w:rFonts w:hint="eastAsia"/>
        </w:rPr>
        <w:t>　　记住一定要做到两点：第一，事先要很难看出来那条通风管破了，第二就是事后有人发现那里破了，最好也是看不出来是人为弄破的。</w:t>
      </w:r>
    </w:p>
    <w:p w14:paraId="504B025D">
      <w:pPr>
        <w:pStyle w:val="2"/>
        <w:rPr>
          <w:rFonts w:hint="eastAsia"/>
        </w:rPr>
      </w:pPr>
      <w:r>
        <w:rPr>
          <w:rFonts w:hint="eastAsia"/>
        </w:rPr>
        <w:t>　　做到了这两个，我们的风险就会无限降低。”</w:t>
      </w:r>
    </w:p>
    <w:p w14:paraId="48573630">
      <w:pPr>
        <w:pStyle w:val="2"/>
        <w:rPr>
          <w:rFonts w:hint="eastAsia"/>
        </w:rPr>
      </w:pPr>
      <w:r>
        <w:rPr>
          <w:rFonts w:hint="eastAsia"/>
        </w:rPr>
        <w:t>　　“老大，你能不能跟我说说？你究竟想怎么干？我这心里跟猫抓似的，可痒痒了！”</w:t>
      </w:r>
    </w:p>
    <w:p w14:paraId="2DF1FAD7">
      <w:pPr>
        <w:pStyle w:val="2"/>
        <w:rPr>
          <w:rFonts w:hint="eastAsia"/>
        </w:rPr>
      </w:pPr>
      <w:r>
        <w:rPr>
          <w:rFonts w:hint="eastAsia"/>
        </w:rPr>
        <w:t>　　“坤记，我不会说，我觉得你最好也不要问。实话跟你说，这件事弄不好是要掉脑袋的。万一将来事情败露了，你可以说什么都不知道，只是按我的指令去做事。</w:t>
      </w:r>
    </w:p>
    <w:p w14:paraId="399F1287">
      <w:pPr>
        <w:pStyle w:val="2"/>
        <w:rPr>
          <w:rFonts w:hint="eastAsia"/>
        </w:rPr>
      </w:pPr>
      <w:r>
        <w:rPr>
          <w:rFonts w:hint="eastAsia"/>
        </w:rPr>
        <w:t>　　这样你的罪名会小很多，明白了吗？”</w:t>
      </w:r>
    </w:p>
    <w:p w14:paraId="2A2889E0">
      <w:pPr>
        <w:pStyle w:val="2"/>
        <w:rPr>
          <w:rFonts w:hint="eastAsia"/>
        </w:rPr>
      </w:pPr>
      <w:r>
        <w:rPr>
          <w:rFonts w:hint="eastAsia"/>
        </w:rPr>
        <w:t>　　安小海的话说完，坤记沉默了，半晌之后，坤记抬头看向安小海，眼眶有些微微发红。</w:t>
      </w:r>
    </w:p>
    <w:p w14:paraId="2D2BE307">
      <w:pPr>
        <w:pStyle w:val="2"/>
        <w:rPr>
          <w:rFonts w:hint="eastAsia"/>
        </w:rPr>
      </w:pPr>
      <w:r>
        <w:rPr>
          <w:rFonts w:hint="eastAsia"/>
        </w:rPr>
        <w:t>　　“老大，谢谢你！我没看错你，跟着你，是我坤记此生最大的荣幸！我不怕死，我只怕活着没意义，活着憋屈！</w:t>
      </w:r>
    </w:p>
    <w:p w14:paraId="15A48A9D">
      <w:pPr>
        <w:pStyle w:val="2"/>
        <w:rPr>
          <w:rFonts w:hint="eastAsia"/>
        </w:rPr>
      </w:pPr>
      <w:r>
        <w:rPr>
          <w:rFonts w:hint="eastAsia"/>
        </w:rPr>
        <w:t>　　老大，你就告诉我吧，我真的很想知道，我想向你学习！”</w:t>
      </w:r>
    </w:p>
    <w:p w14:paraId="73CC57FB">
      <w:pPr>
        <w:pStyle w:val="2"/>
        <w:rPr>
          <w:rFonts w:hint="eastAsia"/>
        </w:rPr>
      </w:pPr>
      <w:r>
        <w:rPr>
          <w:rFonts w:hint="eastAsia"/>
        </w:rPr>
        <w:t>　　“特么的……你学个锤子啊……”，安小海心中暗叹，这些害人的招数学来干嘛？</w:t>
      </w:r>
    </w:p>
    <w:p w14:paraId="18BD709C">
      <w:pPr>
        <w:pStyle w:val="2"/>
        <w:rPr>
          <w:rFonts w:hint="eastAsia"/>
        </w:rPr>
      </w:pPr>
      <w:r>
        <w:rPr>
          <w:rFonts w:hint="eastAsia"/>
        </w:rPr>
        <w:t>　　“你确定现在就要知道么？其实等事情发生了，你很容易能猜到的，无非就是晚几天而已，何必冒这么大的风险？”</w:t>
      </w:r>
    </w:p>
    <w:p w14:paraId="0ED7B6F3">
      <w:pPr>
        <w:pStyle w:val="2"/>
        <w:rPr>
          <w:rFonts w:hint="eastAsia"/>
        </w:rPr>
      </w:pPr>
      <w:r>
        <w:rPr>
          <w:rFonts w:hint="eastAsia"/>
        </w:rPr>
        <w:t>　　“确定，十分确定！确定以及肯定！老大，求求你告诉我吧，我现在就想知道，要不然我会睡不着觉的。”</w:t>
      </w:r>
    </w:p>
    <w:p w14:paraId="6B0B4891">
      <w:pPr>
        <w:pStyle w:val="2"/>
        <w:rPr>
          <w:rFonts w:hint="eastAsia"/>
        </w:rPr>
      </w:pPr>
      <w:r>
        <w:rPr>
          <w:rFonts w:hint="eastAsia"/>
        </w:rPr>
        <w:t>　　“那行吧，过来，我告诉你。”</w:t>
      </w:r>
    </w:p>
    <w:p w14:paraId="124C6BB9">
      <w:pPr>
        <w:pStyle w:val="2"/>
        <w:rPr>
          <w:rFonts w:hint="eastAsia"/>
        </w:rPr>
      </w:pPr>
      <w:r>
        <w:rPr>
          <w:rFonts w:hint="eastAsia"/>
        </w:rPr>
        <w:t>　　坤记立即把耳朵凑了过去，安小海也没有过多犹豫，把自己的计划大致跟坤记讲了一遍。</w:t>
      </w:r>
    </w:p>
    <w:p w14:paraId="62D0F892">
      <w:pPr>
        <w:pStyle w:val="2"/>
        <w:rPr>
          <w:rFonts w:hint="eastAsia"/>
        </w:rPr>
      </w:pPr>
      <w:r>
        <w:rPr>
          <w:rFonts w:hint="eastAsia"/>
        </w:rPr>
        <w:t>　　“老大，你简直是神了！”</w:t>
      </w:r>
    </w:p>
    <w:p w14:paraId="2D84503B">
      <w:pPr>
        <w:pStyle w:val="2"/>
        <w:rPr>
          <w:rFonts w:hint="eastAsia"/>
        </w:rPr>
      </w:pPr>
      <w:r>
        <w:rPr>
          <w:rFonts w:hint="eastAsia"/>
        </w:rPr>
        <w:t>　　听完安小海的讲述，坤记已经陷入了呆滞的状态，回过神来的第一句话，就是这一句！</w:t>
      </w:r>
    </w:p>
    <w:p w14:paraId="344EC5C0">
      <w:pPr>
        <w:pStyle w:val="2"/>
        <w:rPr>
          <w:rFonts w:hint="eastAsia"/>
        </w:rPr>
      </w:pPr>
    </w:p>
    <w:p w14:paraId="2E04F0FA">
      <w:pPr>
        <w:pStyle w:val="2"/>
        <w:rPr>
          <w:rFonts w:hint="eastAsia"/>
        </w:rPr>
      </w:pPr>
      <w:r>
        <w:rPr>
          <w:rFonts w:hint="eastAsia"/>
        </w:rPr>
        <w:t>第104章 欲哭无泪</w:t>
      </w:r>
    </w:p>
    <w:p w14:paraId="7EAF99EA">
      <w:pPr>
        <w:pStyle w:val="2"/>
        <w:rPr>
          <w:rFonts w:hint="eastAsia"/>
        </w:rPr>
      </w:pPr>
      <w:r>
        <w:rPr>
          <w:rFonts w:hint="eastAsia"/>
        </w:rPr>
        <w:t>　　一个计划，越是复杂，就越容易在某个环节出错，就越容易失败；一套方案，要达成的必要条件越多，就越容易毁在某一个点上，就越不可行。</w:t>
      </w:r>
    </w:p>
    <w:p w14:paraId="5E96375B">
      <w:pPr>
        <w:pStyle w:val="2"/>
        <w:rPr>
          <w:rFonts w:hint="eastAsia"/>
        </w:rPr>
      </w:pPr>
      <w:r>
        <w:rPr>
          <w:rFonts w:hint="eastAsia"/>
        </w:rPr>
        <w:t>　　不过越复杂的计划，看上去越是不可行的方案，就越不容易被人破解。</w:t>
      </w:r>
    </w:p>
    <w:p w14:paraId="190B27DF">
      <w:pPr>
        <w:pStyle w:val="2"/>
        <w:rPr>
          <w:rFonts w:hint="eastAsia"/>
        </w:rPr>
      </w:pPr>
      <w:r>
        <w:rPr>
          <w:rFonts w:hint="eastAsia"/>
        </w:rPr>
        <w:t>　　有得必有失。</w:t>
      </w:r>
    </w:p>
    <w:p w14:paraId="28178E58">
      <w:pPr>
        <w:pStyle w:val="2"/>
        <w:rPr>
          <w:rFonts w:hint="eastAsia"/>
        </w:rPr>
      </w:pPr>
      <w:r>
        <w:rPr>
          <w:rFonts w:hint="eastAsia"/>
        </w:rPr>
        <w:t>　　要想永久性解决掉李勇和麻晓伟两个人的麻烦，最好的方式，当然是将这两个人在这个世界上永久抹除！</w:t>
      </w:r>
    </w:p>
    <w:p w14:paraId="29A82A32">
      <w:pPr>
        <w:pStyle w:val="2"/>
        <w:rPr>
          <w:rFonts w:hint="eastAsia"/>
        </w:rPr>
      </w:pPr>
      <w:r>
        <w:rPr>
          <w:rFonts w:hint="eastAsia"/>
        </w:rPr>
        <w:t>　　虽然这两人几乎没有出去的希望了，暂时也没有人会相信他们的话。</w:t>
      </w:r>
    </w:p>
    <w:p w14:paraId="6DB35D83">
      <w:pPr>
        <w:pStyle w:val="2"/>
        <w:rPr>
          <w:rFonts w:hint="eastAsia"/>
        </w:rPr>
      </w:pPr>
      <w:r>
        <w:rPr>
          <w:rFonts w:hint="eastAsia"/>
        </w:rPr>
        <w:t>　　但是，这样不保险。</w:t>
      </w:r>
    </w:p>
    <w:p w14:paraId="49BFB811">
      <w:pPr>
        <w:pStyle w:val="2"/>
        <w:rPr>
          <w:rFonts w:hint="eastAsia"/>
        </w:rPr>
      </w:pPr>
      <w:r>
        <w:rPr>
          <w:rFonts w:hint="eastAsia"/>
        </w:rPr>
        <w:t>　　谎言如果被说了100遍，很可能就变成真的了，更何况这本身就是一个隐藏着的真相。</w:t>
      </w:r>
    </w:p>
    <w:p w14:paraId="4EA4418D">
      <w:pPr>
        <w:pStyle w:val="2"/>
        <w:rPr>
          <w:rFonts w:hint="eastAsia"/>
        </w:rPr>
      </w:pPr>
      <w:r>
        <w:rPr>
          <w:rFonts w:hint="eastAsia"/>
        </w:rPr>
        <w:t>　　现在确实没人信，可以后呢？安小海出去以后呢？那就不一定了。</w:t>
      </w:r>
    </w:p>
    <w:p w14:paraId="7DA353A9">
      <w:pPr>
        <w:pStyle w:val="2"/>
        <w:rPr>
          <w:rFonts w:hint="eastAsia"/>
        </w:rPr>
      </w:pPr>
      <w:r>
        <w:rPr>
          <w:rFonts w:hint="eastAsia"/>
        </w:rPr>
        <w:t>　　大话西游里面有一句话说的很好：恩德不一定会被人们记很久，但仇恨却可以持续万万年！</w:t>
      </w:r>
    </w:p>
    <w:p w14:paraId="11B4DDCB">
      <w:pPr>
        <w:pStyle w:val="2"/>
        <w:rPr>
          <w:rFonts w:hint="eastAsia"/>
        </w:rPr>
      </w:pPr>
      <w:r>
        <w:rPr>
          <w:rFonts w:hint="eastAsia"/>
        </w:rPr>
        <w:t>　　如今双方已经结下了不可调和的仇恨，那就已经没有了选择。</w:t>
      </w:r>
    </w:p>
    <w:p w14:paraId="71176B4F">
      <w:pPr>
        <w:pStyle w:val="2"/>
        <w:rPr>
          <w:rFonts w:hint="eastAsia"/>
        </w:rPr>
      </w:pPr>
      <w:r>
        <w:rPr>
          <w:rFonts w:hint="eastAsia"/>
        </w:rPr>
        <w:t>　　哪有千日防贼的道理？防不住的，更何况这两个人不是贼，而是两条冷血的毒蛇，看看他们在列车上的所作所为就知道了。</w:t>
      </w:r>
    </w:p>
    <w:p w14:paraId="1ED4D8C9">
      <w:pPr>
        <w:pStyle w:val="2"/>
        <w:rPr>
          <w:rFonts w:hint="eastAsia"/>
        </w:rPr>
      </w:pPr>
      <w:r>
        <w:rPr>
          <w:rFonts w:hint="eastAsia"/>
        </w:rPr>
        <w:t>　　安小海认为自己这个计划，成功的几率可能连一成都不到，但安小海还是打算将它实施。如果不成那就算了，再另想他法。</w:t>
      </w:r>
    </w:p>
    <w:p w14:paraId="29B94606">
      <w:pPr>
        <w:pStyle w:val="2"/>
        <w:rPr>
          <w:rFonts w:hint="eastAsia"/>
        </w:rPr>
      </w:pPr>
      <w:r>
        <w:rPr>
          <w:rFonts w:hint="eastAsia"/>
        </w:rPr>
        <w:t>　　如果成了，那就是天意。</w:t>
      </w:r>
    </w:p>
    <w:p w14:paraId="3BA1FDB0">
      <w:pPr>
        <w:pStyle w:val="2"/>
        <w:rPr>
          <w:rFonts w:hint="eastAsia"/>
        </w:rPr>
      </w:pPr>
      <w:r>
        <w:rPr>
          <w:rFonts w:hint="eastAsia"/>
        </w:rPr>
        <w:t>　　深海市第一监狱的工厂区有十多间大厂房，五间中型厂房，五间小型厂房。</w:t>
      </w:r>
    </w:p>
    <w:p w14:paraId="18E1E712">
      <w:pPr>
        <w:pStyle w:val="2"/>
        <w:rPr>
          <w:rFonts w:hint="eastAsia"/>
        </w:rPr>
      </w:pPr>
      <w:r>
        <w:rPr>
          <w:rFonts w:hint="eastAsia"/>
        </w:rPr>
        <w:t>　　大厂房一般进行的是类似制作预制板这样的，需要一定场地的项目，同时进出的人员比较多，狱警看守的力度也是最大的；</w:t>
      </w:r>
    </w:p>
    <w:p w14:paraId="39507E11">
      <w:pPr>
        <w:pStyle w:val="2"/>
        <w:rPr>
          <w:rFonts w:hint="eastAsia"/>
        </w:rPr>
      </w:pPr>
      <w:r>
        <w:rPr>
          <w:rFonts w:hint="eastAsia"/>
        </w:rPr>
        <w:t>　　中型厂房用途就比较多了，比如现在进行的就是一批家具的制作，犯人们负责的环节，主要就是喷漆、拼接、打包等等。</w:t>
      </w:r>
    </w:p>
    <w:p w14:paraId="6C4B7DB7">
      <w:pPr>
        <w:pStyle w:val="2"/>
        <w:rPr>
          <w:rFonts w:hint="eastAsia"/>
        </w:rPr>
      </w:pPr>
      <w:r>
        <w:rPr>
          <w:rFonts w:hint="eastAsia"/>
        </w:rPr>
        <w:t>　　李勇因为曾经干过喷漆，他和麻晓伟就被分配在了喷漆车间。</w:t>
      </w:r>
    </w:p>
    <w:p w14:paraId="5767FA98">
      <w:pPr>
        <w:pStyle w:val="2"/>
        <w:rPr>
          <w:rFonts w:hint="eastAsia"/>
        </w:rPr>
      </w:pPr>
      <w:r>
        <w:rPr>
          <w:rFonts w:hint="eastAsia"/>
        </w:rPr>
        <w:t>　　安小海以前经常会被安排处理电子元器件，那活儿是在小厂房那边完成的，后来因为想着锻炼身体，基本上都是在大厂房这边干体力活。</w:t>
      </w:r>
    </w:p>
    <w:p w14:paraId="1B56CE56">
      <w:pPr>
        <w:pStyle w:val="2"/>
        <w:rPr>
          <w:rFonts w:hint="eastAsia"/>
        </w:rPr>
      </w:pPr>
      <w:r>
        <w:rPr>
          <w:rFonts w:hint="eastAsia"/>
        </w:rPr>
        <w:t>　　坤记一直都在中型厂房，所以他能关注到李勇和麻晓伟二人的活动，这几天，赖东林也申请调过去了。</w:t>
      </w:r>
    </w:p>
    <w:p w14:paraId="1AFC32E8">
      <w:pPr>
        <w:pStyle w:val="2"/>
        <w:rPr>
          <w:rFonts w:hint="eastAsia"/>
        </w:rPr>
      </w:pPr>
      <w:r>
        <w:rPr>
          <w:rFonts w:hint="eastAsia"/>
        </w:rPr>
        <w:t>　　高级的谋杀，往往看上去就像是一个意外，而喷漆车间，就是一个十分容易发生意外的地方，比方说火灾。</w:t>
      </w:r>
    </w:p>
    <w:p w14:paraId="694DB9EF">
      <w:pPr>
        <w:pStyle w:val="2"/>
        <w:rPr>
          <w:rFonts w:hint="eastAsia"/>
        </w:rPr>
      </w:pPr>
      <w:r>
        <w:rPr>
          <w:rFonts w:hint="eastAsia"/>
        </w:rPr>
        <w:t>　　油漆本身是一种易燃品，它的稀释剂往往就是汽油柴油等一类物品，如果油漆本身的质量不过关的话，那么这个风险就更加大了。</w:t>
      </w:r>
    </w:p>
    <w:p w14:paraId="79F728C8">
      <w:pPr>
        <w:pStyle w:val="2"/>
        <w:rPr>
          <w:rFonts w:hint="eastAsia"/>
        </w:rPr>
      </w:pPr>
      <w:r>
        <w:rPr>
          <w:rFonts w:hint="eastAsia"/>
        </w:rPr>
        <w:t>　　比如闪点低，又或者一些含有硝化纤维素之类的蛋白质产品，存在着霉菌风险等等。</w:t>
      </w:r>
    </w:p>
    <w:p w14:paraId="3127700D">
      <w:pPr>
        <w:pStyle w:val="2"/>
        <w:rPr>
          <w:rFonts w:hint="eastAsia"/>
        </w:rPr>
      </w:pPr>
      <w:r>
        <w:rPr>
          <w:rFonts w:hint="eastAsia"/>
        </w:rPr>
        <w:t>　　在这个年代，油漆的质量好不到哪里去，又没有什么乳胶漆、硅藻泥之类的东西。商家也不会太过重视油漆的问题，只要成品的漆面看上去没啥问题，一切皆大欢喜。</w:t>
      </w:r>
    </w:p>
    <w:p w14:paraId="2F159418">
      <w:pPr>
        <w:pStyle w:val="2"/>
        <w:rPr>
          <w:rFonts w:hint="eastAsia"/>
        </w:rPr>
      </w:pPr>
      <w:r>
        <w:rPr>
          <w:rFonts w:hint="eastAsia"/>
        </w:rPr>
        <w:t>　　喷漆车间附近，常年弥漫着一股刺鼻的味道，那正是易燃的稀释剂挥发的结果。</w:t>
      </w:r>
    </w:p>
    <w:p w14:paraId="3E467A6E">
      <w:pPr>
        <w:pStyle w:val="2"/>
        <w:rPr>
          <w:rFonts w:hint="eastAsia"/>
        </w:rPr>
      </w:pPr>
      <w:r>
        <w:rPr>
          <w:rFonts w:hint="eastAsia"/>
        </w:rPr>
        <w:t>　　当然，监狱方肯定不傻，对于喷漆车间、粉刷车间的安全管理还是相当严格的。任何明火都严禁出现在那里，并且还特地花费了一定的成本，做了一套通风系统。</w:t>
      </w:r>
    </w:p>
    <w:p w14:paraId="5BBA799A">
      <w:pPr>
        <w:pStyle w:val="2"/>
        <w:rPr>
          <w:rFonts w:hint="eastAsia"/>
        </w:rPr>
      </w:pPr>
      <w:r>
        <w:rPr>
          <w:rFonts w:hint="eastAsia"/>
        </w:rPr>
        <w:t>　　安小海说的通风管，就属于这一套通风系统。</w:t>
      </w:r>
    </w:p>
    <w:p w14:paraId="059685CE">
      <w:pPr>
        <w:pStyle w:val="2"/>
        <w:rPr>
          <w:rFonts w:hint="eastAsia"/>
        </w:rPr>
      </w:pPr>
      <w:r>
        <w:rPr>
          <w:rFonts w:hint="eastAsia"/>
        </w:rPr>
        <w:t>　　两个进风口，一个开在喷漆车间，一个开在粉刷车间，通过管道连接，穿过整座建筑后，从建筑的后方排出。</w:t>
      </w:r>
    </w:p>
    <w:p w14:paraId="1ABAE7AD">
      <w:pPr>
        <w:pStyle w:val="2"/>
        <w:rPr>
          <w:rFonts w:hint="eastAsia"/>
        </w:rPr>
      </w:pPr>
      <w:r>
        <w:rPr>
          <w:rFonts w:hint="eastAsia"/>
        </w:rPr>
        <w:t>　　其中喷漆车间的通风管，有一部分正好通过洗手间，安小海想让坤记去破坏的，正是这条管道。</w:t>
      </w:r>
    </w:p>
    <w:p w14:paraId="30A6DDA2">
      <w:pPr>
        <w:pStyle w:val="2"/>
        <w:rPr>
          <w:rFonts w:hint="eastAsia"/>
        </w:rPr>
      </w:pPr>
      <w:r>
        <w:rPr>
          <w:rFonts w:hint="eastAsia"/>
        </w:rPr>
        <w:t>　　所以说这是一个十分复杂，而又需要精妙操控的计划！</w:t>
      </w:r>
    </w:p>
    <w:p w14:paraId="3359249C">
      <w:pPr>
        <w:pStyle w:val="2"/>
        <w:rPr>
          <w:rFonts w:hint="eastAsia"/>
        </w:rPr>
      </w:pPr>
      <w:r>
        <w:rPr>
          <w:rFonts w:hint="eastAsia"/>
        </w:rPr>
        <w:t>　　首先必须要想办法，让李勇他们在特定的时间进入那个卫生间，并且在他们进入卫生间后，还要能燃起明火，当一切发生后，他们还得逃不掉！</w:t>
      </w:r>
    </w:p>
    <w:p w14:paraId="29C1FFF0">
      <w:pPr>
        <w:pStyle w:val="2"/>
        <w:rPr>
          <w:rFonts w:hint="eastAsia"/>
        </w:rPr>
      </w:pPr>
      <w:r>
        <w:rPr>
          <w:rFonts w:hint="eastAsia"/>
        </w:rPr>
        <w:t>　　最重要的一点，不能伤及无辜，这已经是安小海最后一条底线了。</w:t>
      </w:r>
    </w:p>
    <w:p w14:paraId="2A10F740">
      <w:pPr>
        <w:pStyle w:val="2"/>
        <w:rPr>
          <w:rFonts w:hint="eastAsia"/>
        </w:rPr>
      </w:pPr>
      <w:r>
        <w:rPr>
          <w:rFonts w:hint="eastAsia"/>
        </w:rPr>
        <w:t>　　------</w:t>
      </w:r>
    </w:p>
    <w:p w14:paraId="2DACA655">
      <w:pPr>
        <w:pStyle w:val="2"/>
        <w:rPr>
          <w:rFonts w:hint="eastAsia"/>
        </w:rPr>
      </w:pPr>
      <w:r>
        <w:rPr>
          <w:rFonts w:hint="eastAsia"/>
        </w:rPr>
        <w:t>　　“阿海，你要这么多糖霜干什么？煲粥吗？”，三哥一边将两大包糖霜偷偷塞给安小海，一边疑惑不解的问道。</w:t>
      </w:r>
    </w:p>
    <w:p w14:paraId="00E91195">
      <w:pPr>
        <w:pStyle w:val="2"/>
        <w:rPr>
          <w:rFonts w:hint="eastAsia"/>
        </w:rPr>
      </w:pPr>
      <w:r>
        <w:rPr>
          <w:rFonts w:hint="eastAsia"/>
        </w:rPr>
        <w:t>　　“三哥，你就别问了，我就是晚上睡觉时总觉得嘴里没味，想尝点甜味而已，呵呵。”</w:t>
      </w:r>
    </w:p>
    <w:p w14:paraId="297292E5">
      <w:pPr>
        <w:pStyle w:val="2"/>
        <w:rPr>
          <w:rFonts w:hint="eastAsia"/>
        </w:rPr>
      </w:pPr>
      <w:r>
        <w:rPr>
          <w:rFonts w:hint="eastAsia"/>
        </w:rPr>
        <w:t>　　安小海打着哈哈。</w:t>
      </w:r>
    </w:p>
    <w:p w14:paraId="651A2F04">
      <w:pPr>
        <w:pStyle w:val="2"/>
        <w:rPr>
          <w:rFonts w:hint="eastAsia"/>
        </w:rPr>
      </w:pPr>
      <w:r>
        <w:rPr>
          <w:rFonts w:hint="eastAsia"/>
        </w:rPr>
        <w:t>　　“你当我老糊涂了！”，三哥白了安小海一眼。</w:t>
      </w:r>
    </w:p>
    <w:p w14:paraId="61713D05">
      <w:pPr>
        <w:pStyle w:val="2"/>
        <w:rPr>
          <w:rFonts w:hint="eastAsia"/>
        </w:rPr>
      </w:pPr>
      <w:r>
        <w:rPr>
          <w:rFonts w:hint="eastAsia"/>
        </w:rPr>
        <w:t>　　三哥心里跟明镜似的，凭着安小海跟杨远兵、田巧光等人的关系，想搞点糖吃那还不跟闹着玩似的？根本用不着求到自己头上！</w:t>
      </w:r>
    </w:p>
    <w:p w14:paraId="6698EAEA">
      <w:pPr>
        <w:pStyle w:val="2"/>
        <w:rPr>
          <w:rFonts w:hint="eastAsia"/>
        </w:rPr>
      </w:pPr>
      <w:r>
        <w:rPr>
          <w:rFonts w:hint="eastAsia"/>
        </w:rPr>
        <w:t>　　更何况安小海还一再嘱咐千万要保密，知道的人越少越好。</w:t>
      </w:r>
    </w:p>
    <w:p w14:paraId="2C245612">
      <w:pPr>
        <w:pStyle w:val="2"/>
        <w:rPr>
          <w:rFonts w:hint="eastAsia"/>
        </w:rPr>
      </w:pPr>
      <w:r>
        <w:rPr>
          <w:rFonts w:hint="eastAsia"/>
        </w:rPr>
        <w:t>　　安小海要的也不是普通的糖，而是糖霜，就是那种磨的跟面粉一样细的白糖。三哥都是第一次听说还有这玩意，深海市根本买不到，他是叫了自己的儿子去红港才买到的。</w:t>
      </w:r>
    </w:p>
    <w:p w14:paraId="4519DF50">
      <w:pPr>
        <w:pStyle w:val="2"/>
        <w:rPr>
          <w:rFonts w:hint="eastAsia"/>
        </w:rPr>
      </w:pPr>
      <w:r>
        <w:rPr>
          <w:rFonts w:hint="eastAsia"/>
        </w:rPr>
        <w:t>　　“小海，三哥不知道你在干什么？你不说，我也不问。不过你听好了，你的事就是我的事，别的不多说了，相信你明白。”</w:t>
      </w:r>
    </w:p>
    <w:p w14:paraId="7859F4D8">
      <w:pPr>
        <w:pStyle w:val="2"/>
        <w:rPr>
          <w:rFonts w:hint="eastAsia"/>
        </w:rPr>
      </w:pPr>
      <w:r>
        <w:rPr>
          <w:rFonts w:hint="eastAsia"/>
        </w:rPr>
        <w:t>　　三哥抿了一口茶说道：“来，尝尝这个，上好的单丛。”</w:t>
      </w:r>
    </w:p>
    <w:p w14:paraId="34C9B72E">
      <w:pPr>
        <w:pStyle w:val="2"/>
        <w:rPr>
          <w:rFonts w:hint="eastAsia"/>
        </w:rPr>
      </w:pPr>
      <w:r>
        <w:rPr>
          <w:rFonts w:hint="eastAsia"/>
        </w:rPr>
        <w:t>　　饭后能喝上一杯茶，绝不是任何一个犯人能做到的。三哥就能做到，而安小海，是为数不多的几个，能与三哥坐在一起喝茶的人。</w:t>
      </w:r>
    </w:p>
    <w:p w14:paraId="04106FA7">
      <w:pPr>
        <w:pStyle w:val="2"/>
        <w:rPr>
          <w:rFonts w:hint="eastAsia"/>
        </w:rPr>
      </w:pPr>
      <w:r>
        <w:rPr>
          <w:rFonts w:hint="eastAsia"/>
        </w:rPr>
        <w:t>　　“小海啊，你还有差不多一年就可以出去了吧。”</w:t>
      </w:r>
    </w:p>
    <w:p w14:paraId="74D2EE12">
      <w:pPr>
        <w:pStyle w:val="2"/>
        <w:rPr>
          <w:rFonts w:hint="eastAsia"/>
        </w:rPr>
      </w:pPr>
      <w:r>
        <w:rPr>
          <w:rFonts w:hint="eastAsia"/>
        </w:rPr>
        <w:t>　　“是的，还有11个月。”</w:t>
      </w:r>
    </w:p>
    <w:p w14:paraId="703F44D8">
      <w:pPr>
        <w:pStyle w:val="2"/>
        <w:rPr>
          <w:rFonts w:hint="eastAsia"/>
        </w:rPr>
      </w:pPr>
      <w:r>
        <w:rPr>
          <w:rFonts w:hint="eastAsia"/>
        </w:rPr>
        <w:t>　　“出去了好啊！你呢，跟我的小女儿年纪差不多大，你出去了以后，记得一定去我家坐坐，跟她认识认识。”</w:t>
      </w:r>
    </w:p>
    <w:p w14:paraId="78CB0663">
      <w:pPr>
        <w:pStyle w:val="2"/>
        <w:rPr>
          <w:rFonts w:hint="eastAsia"/>
        </w:rPr>
      </w:pPr>
      <w:r>
        <w:rPr>
          <w:rFonts w:hint="eastAsia"/>
        </w:rPr>
        <w:t>　　……</w:t>
      </w:r>
    </w:p>
    <w:p w14:paraId="7B57E8E1">
      <w:pPr>
        <w:pStyle w:val="2"/>
        <w:rPr>
          <w:rFonts w:hint="eastAsia"/>
        </w:rPr>
      </w:pPr>
      <w:r>
        <w:rPr>
          <w:rFonts w:hint="eastAsia"/>
        </w:rPr>
        <w:t>　　安小海瀑布汗，怎么这些黑道大佬，都不生儿子的吗？</w:t>
      </w:r>
    </w:p>
    <w:p w14:paraId="273F7A64">
      <w:pPr>
        <w:pStyle w:val="2"/>
        <w:rPr>
          <w:rFonts w:hint="eastAsia"/>
        </w:rPr>
      </w:pPr>
      <w:r>
        <w:rPr>
          <w:rFonts w:hint="eastAsia"/>
        </w:rPr>
        <w:t>　　“你别这么看着我，我有儿子的！我们潮头人如果没儿子，祠堂都进不了！</w:t>
      </w:r>
    </w:p>
    <w:p w14:paraId="7B9A14BA">
      <w:pPr>
        <w:pStyle w:val="2"/>
        <w:rPr>
          <w:rFonts w:hint="eastAsia"/>
        </w:rPr>
      </w:pPr>
      <w:r>
        <w:rPr>
          <w:rFonts w:hint="eastAsia"/>
        </w:rPr>
        <w:t>　　四个，我有四个儿子！不过这四个小畜生都不是什么好东西，成天净给老子惹事！</w:t>
      </w:r>
    </w:p>
    <w:p w14:paraId="1DC32339">
      <w:pPr>
        <w:pStyle w:val="2"/>
        <w:rPr>
          <w:rFonts w:hint="eastAsia"/>
        </w:rPr>
      </w:pPr>
      <w:r>
        <w:rPr>
          <w:rFonts w:hint="eastAsia"/>
        </w:rPr>
        <w:t>　　我那个小女儿就不同了，成绩好，又很听话，今年还考上大学了，就是她对我的误会很大，我进来这么多年了，她都没来看过我。</w:t>
      </w:r>
    </w:p>
    <w:p w14:paraId="4E0C3F83">
      <w:pPr>
        <w:pStyle w:val="2"/>
        <w:rPr>
          <w:rFonts w:hint="eastAsia"/>
        </w:rPr>
      </w:pPr>
      <w:r>
        <w:rPr>
          <w:rFonts w:hint="eastAsia"/>
        </w:rPr>
        <w:t>　　你们年轻人有话聊的，你要有机会，帮我说说好话……”</w:t>
      </w:r>
    </w:p>
    <w:p w14:paraId="2F76A826">
      <w:pPr>
        <w:pStyle w:val="2"/>
        <w:rPr>
          <w:rFonts w:hint="eastAsia"/>
        </w:rPr>
      </w:pPr>
      <w:r>
        <w:rPr>
          <w:rFonts w:hint="eastAsia"/>
        </w:rPr>
        <w:t>　　三哥跟安小海东拉西扯的，足足说了半个小时的话。</w:t>
      </w:r>
    </w:p>
    <w:p w14:paraId="14F96726">
      <w:pPr>
        <w:pStyle w:val="2"/>
        <w:rPr>
          <w:rFonts w:hint="eastAsia"/>
        </w:rPr>
      </w:pPr>
      <w:r>
        <w:rPr>
          <w:rFonts w:hint="eastAsia"/>
        </w:rPr>
        <w:t>　　此时，饭堂里的人几乎已经走光了，唯独剩下安小海、三哥、三哥的几名心腹手下，以及跪在三个饭桌前的一个倒霉的家伙。</w:t>
      </w:r>
    </w:p>
    <w:p w14:paraId="423FFB87">
      <w:pPr>
        <w:pStyle w:val="2"/>
        <w:rPr>
          <w:rFonts w:hint="eastAsia"/>
        </w:rPr>
      </w:pPr>
      <w:r>
        <w:rPr>
          <w:rFonts w:hint="eastAsia"/>
        </w:rPr>
        <w:t>　　赖东林一直在安小海身边陪着，远处的坤记已经给他们打了很久眼色了，可是三哥却一直没有结束的意思。</w:t>
      </w:r>
    </w:p>
    <w:p w14:paraId="41ED2536">
      <w:pPr>
        <w:pStyle w:val="2"/>
        <w:rPr>
          <w:rFonts w:hint="eastAsia"/>
        </w:rPr>
      </w:pPr>
      <w:r>
        <w:rPr>
          <w:rFonts w:hint="eastAsia"/>
        </w:rPr>
        <w:t>　　“三哥，阿蔡这是犯什么错了？跪了这么久了，差不多了吧？”，安小海试探着问道。</w:t>
      </w:r>
    </w:p>
    <w:p w14:paraId="0D917B30">
      <w:pPr>
        <w:pStyle w:val="2"/>
        <w:rPr>
          <w:rFonts w:hint="eastAsia"/>
        </w:rPr>
      </w:pPr>
      <w:r>
        <w:rPr>
          <w:rFonts w:hint="eastAsia"/>
        </w:rPr>
        <w:t>　　三哥有几个对他特别忠心的小弟，阿蔡就是其中的一个，前阵子为了阻挡那个杀手，阿蔡还被削掉了两根手指头，虽说后来接回去了，但总归是没有以前那么灵活了。</w:t>
      </w:r>
    </w:p>
    <w:p w14:paraId="2A9E4564">
      <w:pPr>
        <w:pStyle w:val="2"/>
        <w:rPr>
          <w:rFonts w:hint="eastAsia"/>
        </w:rPr>
      </w:pPr>
      <w:r>
        <w:rPr>
          <w:rFonts w:hint="eastAsia"/>
        </w:rPr>
        <w:t>　　没想到这一次，三哥对阿蔡的处罚如此不留情面，人家好歹也是一个大哥，真不知道是他这是犯了什么事儿。</w:t>
      </w:r>
    </w:p>
    <w:p w14:paraId="7CDBC89C">
      <w:pPr>
        <w:pStyle w:val="2"/>
        <w:rPr>
          <w:rFonts w:hint="eastAsia"/>
        </w:rPr>
      </w:pPr>
      <w:r>
        <w:rPr>
          <w:rFonts w:hint="eastAsia"/>
        </w:rPr>
        <w:t>　　“阿海你别给这个不要命的东西求情，你知不知道他给外面的兄弟出什么点子了？”</w:t>
      </w:r>
    </w:p>
    <w:p w14:paraId="240FE2AD">
      <w:pPr>
        <w:pStyle w:val="2"/>
        <w:rPr>
          <w:rFonts w:hint="eastAsia"/>
        </w:rPr>
      </w:pPr>
      <w:r>
        <w:rPr>
          <w:rFonts w:hint="eastAsia"/>
        </w:rPr>
        <w:t>　　“什么点子？”</w:t>
      </w:r>
    </w:p>
    <w:p w14:paraId="5F5856E9">
      <w:pPr>
        <w:pStyle w:val="2"/>
        <w:rPr>
          <w:rFonts w:hint="eastAsia"/>
        </w:rPr>
      </w:pPr>
      <w:r>
        <w:rPr>
          <w:rFonts w:hint="eastAsia"/>
        </w:rPr>
        <w:t>　　“呵呵！什么点子！他让他的兄弟去抢劫在口岸排队的货柜车司机。”</w:t>
      </w:r>
    </w:p>
    <w:p w14:paraId="572E5EAD">
      <w:pPr>
        <w:pStyle w:val="2"/>
        <w:rPr>
          <w:rFonts w:hint="eastAsia"/>
        </w:rPr>
      </w:pPr>
      <w:r>
        <w:rPr>
          <w:rFonts w:hint="eastAsia"/>
        </w:rPr>
        <w:t>　　“抢劫他们？”，安小海有些不理解：“这些货柜车司机有什么好抢的？难道是抢货？”</w:t>
      </w:r>
    </w:p>
    <w:p w14:paraId="06929A27">
      <w:pPr>
        <w:pStyle w:val="2"/>
        <w:rPr>
          <w:rFonts w:hint="eastAsia"/>
        </w:rPr>
      </w:pPr>
      <w:r>
        <w:rPr>
          <w:rFonts w:hint="eastAsia"/>
        </w:rPr>
        <w:t>　　“阿海，你不清楚这里面的关节很正常”，一旁的陆哥为安小海解释道，这家伙是三哥的头马，就是那天最先注意到那个杀手的人。</w:t>
      </w:r>
    </w:p>
    <w:p w14:paraId="2C77668D">
      <w:pPr>
        <w:pStyle w:val="2"/>
        <w:rPr>
          <w:rFonts w:hint="eastAsia"/>
        </w:rPr>
      </w:pPr>
      <w:r>
        <w:rPr>
          <w:rFonts w:hint="eastAsia"/>
        </w:rPr>
        <w:t>　　“这些红港的货柜车司机很肥的，你知道他们一个月能赚多少钱吗？”</w:t>
      </w:r>
    </w:p>
    <w:p w14:paraId="7B810235">
      <w:pPr>
        <w:pStyle w:val="2"/>
        <w:rPr>
          <w:rFonts w:hint="eastAsia"/>
        </w:rPr>
      </w:pPr>
      <w:r>
        <w:rPr>
          <w:rFonts w:hint="eastAsia"/>
        </w:rPr>
        <w:t>　　“这个我还真不知道。”</w:t>
      </w:r>
    </w:p>
    <w:p w14:paraId="436F4347">
      <w:pPr>
        <w:pStyle w:val="2"/>
        <w:rPr>
          <w:rFonts w:hint="eastAsia"/>
        </w:rPr>
      </w:pPr>
      <w:r>
        <w:rPr>
          <w:rFonts w:hint="eastAsia"/>
        </w:rPr>
        <w:t>　　“七八万！红港钱！”，陆哥瞪着眼睛说道。</w:t>
      </w:r>
    </w:p>
    <w:p w14:paraId="44E89420">
      <w:pPr>
        <w:pStyle w:val="2"/>
        <w:rPr>
          <w:rFonts w:hint="eastAsia"/>
        </w:rPr>
      </w:pPr>
      <w:r>
        <w:rPr>
          <w:rFonts w:hint="eastAsia"/>
        </w:rPr>
        <w:t>　　“七八万？！”</w:t>
      </w:r>
    </w:p>
    <w:p w14:paraId="6E78CA32">
      <w:pPr>
        <w:pStyle w:val="2"/>
        <w:rPr>
          <w:rFonts w:hint="eastAsia"/>
        </w:rPr>
      </w:pPr>
      <w:r>
        <w:rPr>
          <w:rFonts w:hint="eastAsia"/>
        </w:rPr>
        <w:t>　　安小海着实被吓了一跳，他是真的没想到，在这个年代，红港的货柜车司机收入居然有这么高，怪不得他们会在深海市包二奶！</w:t>
      </w:r>
    </w:p>
    <w:p w14:paraId="260B9FF2">
      <w:pPr>
        <w:pStyle w:val="2"/>
        <w:rPr>
          <w:rFonts w:hint="eastAsia"/>
        </w:rPr>
      </w:pPr>
      <w:r>
        <w:rPr>
          <w:rFonts w:hint="eastAsia"/>
        </w:rPr>
        <w:t>　　“是啊，七八万红港钱！换成我们的钱都30万了！”</w:t>
      </w:r>
    </w:p>
    <w:p w14:paraId="644A6A95">
      <w:pPr>
        <w:pStyle w:val="2"/>
        <w:rPr>
          <w:rFonts w:hint="eastAsia"/>
        </w:rPr>
      </w:pPr>
      <w:r>
        <w:rPr>
          <w:rFonts w:hint="eastAsia"/>
        </w:rPr>
        <w:t>　　“啥？陆哥你说啥？我没听错吧？”，安小海目瞪口呆。</w:t>
      </w:r>
    </w:p>
    <w:p w14:paraId="62EFE85F">
      <w:pPr>
        <w:pStyle w:val="2"/>
        <w:rPr>
          <w:rFonts w:hint="eastAsia"/>
        </w:rPr>
      </w:pPr>
      <w:r>
        <w:rPr>
          <w:rFonts w:hint="eastAsia"/>
        </w:rPr>
        <w:t>　　“怎么你不知道吗？这几年红港钱一路走高，外面现在都接近1:4了，如果是在黑市，还会更高一点。</w:t>
      </w:r>
    </w:p>
    <w:p w14:paraId="39692072">
      <w:pPr>
        <w:pStyle w:val="2"/>
        <w:rPr>
          <w:rFonts w:hint="eastAsia"/>
        </w:rPr>
      </w:pPr>
      <w:r>
        <w:rPr>
          <w:rFonts w:hint="eastAsia"/>
        </w:rPr>
        <w:t>　　七八万红港钱不就是差不多30多万么！”</w:t>
      </w:r>
    </w:p>
    <w:p w14:paraId="28BF6B13">
      <w:pPr>
        <w:pStyle w:val="2"/>
        <w:rPr>
          <w:rFonts w:hint="eastAsia"/>
        </w:rPr>
      </w:pPr>
      <w:r>
        <w:rPr>
          <w:rFonts w:hint="eastAsia"/>
        </w:rPr>
        <w:t>　　“我尼玛……”，安小海欲哭无泪。</w:t>
      </w:r>
    </w:p>
    <w:p w14:paraId="35A2EFE1">
      <w:pPr>
        <w:pStyle w:val="2"/>
        <w:rPr>
          <w:rFonts w:hint="eastAsia"/>
        </w:rPr>
      </w:pPr>
      <w:r>
        <w:rPr>
          <w:rFonts w:hint="eastAsia"/>
        </w:rPr>
        <w:t>　　在安小海的印象中，红港钱和人民币是差不多的，而且人民币还要比红港钱稍微值钱一点，怎么在这个年代不是这样的吗？</w:t>
      </w:r>
    </w:p>
    <w:p w14:paraId="21DCF1C6">
      <w:pPr>
        <w:pStyle w:val="2"/>
        <w:rPr>
          <w:rFonts w:hint="eastAsia"/>
        </w:rPr>
      </w:pPr>
      <w:r>
        <w:rPr>
          <w:rFonts w:hint="eastAsia"/>
        </w:rPr>
        <w:t>　　1:4！这么夸张的吗？怪不得赵德那么紧张啊，早知道不给凤姐加钱了……</w:t>
      </w:r>
    </w:p>
    <w:p w14:paraId="2756BED5">
      <w:pPr>
        <w:pStyle w:val="2"/>
        <w:rPr>
          <w:rFonts w:hint="eastAsia"/>
        </w:rPr>
      </w:pPr>
      <w:r>
        <w:rPr>
          <w:rFonts w:hint="eastAsia"/>
        </w:rPr>
        <w:t>　　难怪了！</w:t>
      </w:r>
    </w:p>
    <w:p w14:paraId="251CBD7D">
      <w:pPr>
        <w:pStyle w:val="2"/>
        <w:rPr>
          <w:rFonts w:hint="eastAsia"/>
        </w:rPr>
      </w:pPr>
    </w:p>
    <w:p w14:paraId="5FF3FF09">
      <w:pPr>
        <w:pStyle w:val="2"/>
        <w:rPr>
          <w:rFonts w:hint="eastAsia"/>
        </w:rPr>
      </w:pPr>
      <w:r>
        <w:rPr>
          <w:rFonts w:hint="eastAsia"/>
        </w:rPr>
        <w:t>第105章 开始吧</w:t>
      </w:r>
    </w:p>
    <w:p w14:paraId="47C70A9B">
      <w:pPr>
        <w:pStyle w:val="2"/>
        <w:rPr>
          <w:rFonts w:hint="eastAsia"/>
        </w:rPr>
      </w:pPr>
      <w:r>
        <w:rPr>
          <w:rFonts w:hint="eastAsia"/>
        </w:rPr>
        <w:t>　　“不止这么多！”，三哥摇了摇头：“干得好的，一个月十几万港纸都不是问题，但问题是，口岸这种地方，是你们这帮东西该去打主意的地方吗？！</w:t>
      </w:r>
    </w:p>
    <w:p w14:paraId="25AACE96">
      <w:pPr>
        <w:pStyle w:val="2"/>
        <w:rPr>
          <w:rFonts w:hint="eastAsia"/>
        </w:rPr>
      </w:pPr>
      <w:r>
        <w:rPr>
          <w:rFonts w:hint="eastAsia"/>
        </w:rPr>
        <w:t>　　你们知不知道那是谁的地盘？！那是武警的地盘！你给你的兄弟出这样的主意，让他们去那里闹事，你是想让你的兄弟们都当断头鬼吗？！”</w:t>
      </w:r>
    </w:p>
    <w:p w14:paraId="27D43193">
      <w:pPr>
        <w:pStyle w:val="2"/>
        <w:rPr>
          <w:rFonts w:hint="eastAsia"/>
        </w:rPr>
      </w:pPr>
      <w:r>
        <w:rPr>
          <w:rFonts w:hint="eastAsia"/>
        </w:rPr>
        <w:t>　　三哥说得咬牙切齿，阿蔡瑟瑟发抖。</w:t>
      </w:r>
    </w:p>
    <w:p w14:paraId="421997F0">
      <w:pPr>
        <w:pStyle w:val="2"/>
        <w:rPr>
          <w:rFonts w:hint="eastAsia"/>
        </w:rPr>
      </w:pPr>
      <w:r>
        <w:rPr>
          <w:rFonts w:hint="eastAsia"/>
        </w:rPr>
        <w:t>　　“三哥，我不敢了，我真的不敢了，你就饶了我这一次吧！”</w:t>
      </w:r>
    </w:p>
    <w:p w14:paraId="130ED453">
      <w:pPr>
        <w:pStyle w:val="2"/>
        <w:rPr>
          <w:rFonts w:hint="eastAsia"/>
        </w:rPr>
      </w:pPr>
      <w:r>
        <w:rPr>
          <w:rFonts w:hint="eastAsia"/>
        </w:rPr>
        <w:t>　　“哼！饶了你！说得轻巧！要不是我发现得早，你那帮兄弟早就没了！他们要是没了，父母怎么，老婆孩子怎么办？你来养啊！？”</w:t>
      </w:r>
    </w:p>
    <w:p w14:paraId="07D6C149">
      <w:pPr>
        <w:pStyle w:val="2"/>
        <w:rPr>
          <w:rFonts w:hint="eastAsia"/>
        </w:rPr>
      </w:pPr>
      <w:r>
        <w:rPr>
          <w:rFonts w:hint="eastAsia"/>
        </w:rPr>
        <w:t>　　“我可以养啊，我会照顾他们的！”</w:t>
      </w:r>
    </w:p>
    <w:p w14:paraId="291196D6">
      <w:pPr>
        <w:pStyle w:val="2"/>
        <w:rPr>
          <w:rFonts w:hint="eastAsia"/>
        </w:rPr>
      </w:pPr>
      <w:r>
        <w:rPr>
          <w:rFonts w:hint="eastAsia"/>
        </w:rPr>
        <w:t>　　“你是真想死是不是？！真想死的话，不用去做这些，老子成全你！”，三哥气不打一处来，手上的茶杯连茶带水砸在了阿蔡身上，阿蔡躲都没敢躲。</w:t>
      </w:r>
    </w:p>
    <w:p w14:paraId="23231C80">
      <w:pPr>
        <w:pStyle w:val="2"/>
        <w:rPr>
          <w:rFonts w:hint="eastAsia"/>
        </w:rPr>
      </w:pPr>
      <w:r>
        <w:rPr>
          <w:rFonts w:hint="eastAsia"/>
        </w:rPr>
        <w:t>　　“算了三哥，消消气，这不是还没发生吗？”，安小海赶紧打圆场。</w:t>
      </w:r>
    </w:p>
    <w:p w14:paraId="0D59EA5F">
      <w:pPr>
        <w:pStyle w:val="2"/>
        <w:rPr>
          <w:rFonts w:hint="eastAsia"/>
        </w:rPr>
      </w:pPr>
      <w:r>
        <w:rPr>
          <w:rFonts w:hint="eastAsia"/>
        </w:rPr>
        <w:t>　　“要是发生了就晚了！”，三哥的情绪越来越激动。</w:t>
      </w:r>
    </w:p>
    <w:p w14:paraId="1E05DD4A">
      <w:pPr>
        <w:pStyle w:val="2"/>
        <w:rPr>
          <w:rFonts w:hint="eastAsia"/>
        </w:rPr>
      </w:pPr>
      <w:r>
        <w:rPr>
          <w:rFonts w:hint="eastAsia"/>
        </w:rPr>
        <w:t>　　“陈志豪，你们几个在这里搞什么？吃完了赶紧走！没看见人都走光了吗？”，到了这种状态，远处的狱警终于不能视而不见了。</w:t>
      </w:r>
    </w:p>
    <w:p w14:paraId="6BD45CCE">
      <w:pPr>
        <w:pStyle w:val="2"/>
        <w:rPr>
          <w:rFonts w:hint="eastAsia"/>
        </w:rPr>
      </w:pPr>
      <w:r>
        <w:rPr>
          <w:rFonts w:hint="eastAsia"/>
        </w:rPr>
        <w:t>　　只不过这人只是出言提醒，并没有过来干涉。</w:t>
      </w:r>
    </w:p>
    <w:p w14:paraId="2D7B6F94">
      <w:pPr>
        <w:pStyle w:val="2"/>
        <w:rPr>
          <w:rFonts w:hint="eastAsia"/>
        </w:rPr>
      </w:pPr>
      <w:r>
        <w:rPr>
          <w:rFonts w:hint="eastAsia"/>
        </w:rPr>
        <w:t>　　安小海认识那个说话的狱警，他也是个科长，好像是管内务的，不过比起杨远兵来，他手中的权力就小多了，这家伙八成就是给三哥撑伞的，要不然也不可能这个态度。</w:t>
      </w:r>
    </w:p>
    <w:p w14:paraId="6A4B4E21">
      <w:pPr>
        <w:pStyle w:val="2"/>
        <w:rPr>
          <w:rFonts w:hint="eastAsia"/>
        </w:rPr>
      </w:pPr>
      <w:r>
        <w:rPr>
          <w:rFonts w:hint="eastAsia"/>
        </w:rPr>
        <w:t>　　“好好！马上就走！这家伙一天到晚老是胡思乱想，我正在教育他，让他不要给政府添麻烦！”，三哥一边赔着笑脸，一边扭头又狠狠瞪了阿蔡一眼。</w:t>
      </w:r>
    </w:p>
    <w:p w14:paraId="3749B19A">
      <w:pPr>
        <w:pStyle w:val="2"/>
        <w:rPr>
          <w:rFonts w:hint="eastAsia"/>
        </w:rPr>
      </w:pPr>
      <w:r>
        <w:rPr>
          <w:rFonts w:hint="eastAsia"/>
        </w:rPr>
        <w:t>　　“教育犯人是我们的事，轮不到你来操心，吃完了赶紧走！”</w:t>
      </w:r>
    </w:p>
    <w:p w14:paraId="5BF4D7CF">
      <w:pPr>
        <w:pStyle w:val="2"/>
        <w:rPr>
          <w:rFonts w:hint="eastAsia"/>
        </w:rPr>
      </w:pPr>
      <w:r>
        <w:rPr>
          <w:rFonts w:hint="eastAsia"/>
        </w:rPr>
        <w:t>　　“好，我们马上走。”</w:t>
      </w:r>
    </w:p>
    <w:p w14:paraId="2378CBC0">
      <w:pPr>
        <w:pStyle w:val="2"/>
        <w:rPr>
          <w:rFonts w:hint="eastAsia"/>
        </w:rPr>
      </w:pPr>
      <w:r>
        <w:rPr>
          <w:rFonts w:hint="eastAsia"/>
        </w:rPr>
        <w:t>　　三哥站起身来，给安小海使了一个眼色，带着一帮人走掉了。阿蔡仍然跪在原地，动都不敢动。</w:t>
      </w:r>
    </w:p>
    <w:p w14:paraId="6637C273">
      <w:pPr>
        <w:pStyle w:val="2"/>
        <w:rPr>
          <w:rFonts w:hint="eastAsia"/>
        </w:rPr>
      </w:pPr>
      <w:r>
        <w:rPr>
          <w:rFonts w:hint="eastAsia"/>
        </w:rPr>
        <w:t>　　--------</w:t>
      </w:r>
    </w:p>
    <w:p w14:paraId="4DEC3A28">
      <w:pPr>
        <w:pStyle w:val="2"/>
        <w:rPr>
          <w:rFonts w:hint="eastAsia"/>
        </w:rPr>
      </w:pPr>
      <w:r>
        <w:rPr>
          <w:rFonts w:hint="eastAsia"/>
        </w:rPr>
        <w:t>　　“坤记，怎么样了？”</w:t>
      </w:r>
    </w:p>
    <w:p w14:paraId="44D1CDA3">
      <w:pPr>
        <w:pStyle w:val="2"/>
        <w:rPr>
          <w:rFonts w:hint="eastAsia"/>
        </w:rPr>
      </w:pPr>
      <w:r>
        <w:rPr>
          <w:rFonts w:hint="eastAsia"/>
        </w:rPr>
        <w:t>　　“老大放心，一切都妥当了，老大，那东西搞到了吧？”</w:t>
      </w:r>
    </w:p>
    <w:p w14:paraId="0A545989">
      <w:pPr>
        <w:pStyle w:val="2"/>
        <w:rPr>
          <w:rFonts w:hint="eastAsia"/>
        </w:rPr>
      </w:pPr>
      <w:r>
        <w:rPr>
          <w:rFonts w:hint="eastAsia"/>
        </w:rPr>
        <w:t>　　“搞到了”，安小海把衣服掀了掀，露出了里面藏着的三哥交给他的两包糖霜。</w:t>
      </w:r>
    </w:p>
    <w:p w14:paraId="6C19286B">
      <w:pPr>
        <w:pStyle w:val="2"/>
        <w:rPr>
          <w:rFonts w:hint="eastAsia"/>
        </w:rPr>
      </w:pPr>
      <w:r>
        <w:rPr>
          <w:rFonts w:hint="eastAsia"/>
        </w:rPr>
        <w:t>　　“那行，那这个也交给我保管吧，我保证没人能查得到！”，坤记伸手来接，但安小海并没有将糖霜给他。</w:t>
      </w:r>
    </w:p>
    <w:p w14:paraId="7B460C91">
      <w:pPr>
        <w:pStyle w:val="2"/>
        <w:rPr>
          <w:rFonts w:hint="eastAsia"/>
        </w:rPr>
      </w:pPr>
      <w:r>
        <w:rPr>
          <w:rFonts w:hint="eastAsia"/>
        </w:rPr>
        <w:t>　　“坤记，你要想清楚了，一旦你真的动手做了，就没有回头路了。如果事后被人识破，我们可能真的会丢命。</w:t>
      </w:r>
    </w:p>
    <w:p w14:paraId="6EC9CB5F">
      <w:pPr>
        <w:pStyle w:val="2"/>
        <w:rPr>
          <w:rFonts w:hint="eastAsia"/>
        </w:rPr>
      </w:pPr>
      <w:r>
        <w:rPr>
          <w:rFonts w:hint="eastAsia"/>
        </w:rPr>
        <w:t>　　就算一切顺利，我们最后瞒过了所有人，你也一定会被加刑。</w:t>
      </w:r>
    </w:p>
    <w:p w14:paraId="54F90074">
      <w:pPr>
        <w:pStyle w:val="2"/>
        <w:rPr>
          <w:rFonts w:hint="eastAsia"/>
        </w:rPr>
      </w:pPr>
      <w:r>
        <w:rPr>
          <w:rFonts w:hint="eastAsia"/>
        </w:rPr>
        <w:t>　　其实你没必要做这些的，你要想一想，你为我这么做究竟值不值？”</w:t>
      </w:r>
    </w:p>
    <w:p w14:paraId="70EE531A">
      <w:pPr>
        <w:pStyle w:val="2"/>
        <w:rPr>
          <w:rFonts w:hint="eastAsia"/>
        </w:rPr>
      </w:pPr>
      <w:r>
        <w:rPr>
          <w:rFonts w:hint="eastAsia"/>
        </w:rPr>
        <w:t>　　“值！很值！”，坤记眼中的光芒跳动得厉害：“我坤记以前做梦也没想到，这辈子还能干这样的大事！直到跟了老大你。</w:t>
      </w:r>
    </w:p>
    <w:p w14:paraId="1775536C">
      <w:pPr>
        <w:pStyle w:val="2"/>
        <w:rPr>
          <w:rFonts w:hint="eastAsia"/>
        </w:rPr>
      </w:pPr>
      <w:r>
        <w:rPr>
          <w:rFonts w:hint="eastAsia"/>
        </w:rPr>
        <w:t>　　我以前干的那些事，跟这事儿比起来简直是太无聊了！</w:t>
      </w:r>
    </w:p>
    <w:p w14:paraId="3DA786F9">
      <w:pPr>
        <w:pStyle w:val="2"/>
        <w:rPr>
          <w:rFonts w:hint="eastAsia"/>
        </w:rPr>
      </w:pPr>
      <w:r>
        <w:rPr>
          <w:rFonts w:hint="eastAsia"/>
        </w:rPr>
        <w:t>　　我愿意干，我很想干！老大你就让我干吧！加刑，无所谓的，我有经验的，最多也就加半年而已。</w:t>
      </w:r>
    </w:p>
    <w:p w14:paraId="683CC24F">
      <w:pPr>
        <w:pStyle w:val="2"/>
        <w:rPr>
          <w:rFonts w:hint="eastAsia"/>
        </w:rPr>
      </w:pPr>
      <w:r>
        <w:rPr>
          <w:rFonts w:hint="eastAsia"/>
        </w:rPr>
        <w:t>　　加半年正好，可以跟老大一起出去，我正为这事儿发愁呢，我要是先出去了，老大还在里面，那多没意思，搞不好我还要被人欺负。</w:t>
      </w:r>
    </w:p>
    <w:p w14:paraId="5D76CAE9">
      <w:pPr>
        <w:pStyle w:val="2"/>
        <w:rPr>
          <w:rFonts w:hint="eastAsia"/>
        </w:rPr>
      </w:pPr>
      <w:r>
        <w:rPr>
          <w:rFonts w:hint="eastAsia"/>
        </w:rPr>
        <w:t>　　现在好了，可以跟老大一起出去，我巴不得！</w:t>
      </w:r>
    </w:p>
    <w:p w14:paraId="00A031DB">
      <w:pPr>
        <w:pStyle w:val="2"/>
        <w:rPr>
          <w:rFonts w:hint="eastAsia"/>
        </w:rPr>
      </w:pPr>
      <w:r>
        <w:rPr>
          <w:rFonts w:hint="eastAsia"/>
        </w:rPr>
        <w:t>　　至于掉脑袋，也无所谓的。</w:t>
      </w:r>
    </w:p>
    <w:p w14:paraId="64FF8565">
      <w:pPr>
        <w:pStyle w:val="2"/>
        <w:rPr>
          <w:rFonts w:hint="eastAsia"/>
        </w:rPr>
      </w:pPr>
      <w:r>
        <w:rPr>
          <w:rFonts w:hint="eastAsia"/>
        </w:rPr>
        <w:t>　　我妈说了，人生得意须尽欢，不要拿空杯子对着月亮！跟着老大混，就挺欢乐的！下一句什么来的？对了，今朝有酒今朝醉，哪管明天喝开水……”</w:t>
      </w:r>
    </w:p>
    <w:p w14:paraId="3DCE4243">
      <w:pPr>
        <w:pStyle w:val="2"/>
        <w:rPr>
          <w:rFonts w:hint="eastAsia"/>
        </w:rPr>
      </w:pPr>
      <w:r>
        <w:rPr>
          <w:rFonts w:hint="eastAsia"/>
        </w:rPr>
        <w:t>　　“行了行了……”，安小海一个头两个大，这家伙居然还会吟诗！</w:t>
      </w:r>
    </w:p>
    <w:p w14:paraId="7D347A0A">
      <w:pPr>
        <w:pStyle w:val="2"/>
        <w:rPr>
          <w:rFonts w:hint="eastAsia"/>
        </w:rPr>
      </w:pPr>
      <w:r>
        <w:rPr>
          <w:rFonts w:hint="eastAsia"/>
        </w:rPr>
        <w:t>　　“你既然已经想得这么清楚了，那就干吧！”</w:t>
      </w:r>
    </w:p>
    <w:p w14:paraId="7D8A5AB4">
      <w:pPr>
        <w:pStyle w:val="2"/>
        <w:rPr>
          <w:rFonts w:hint="eastAsia"/>
        </w:rPr>
      </w:pPr>
      <w:r>
        <w:rPr>
          <w:rFonts w:hint="eastAsia"/>
        </w:rPr>
        <w:t>　　安小海将两包糖霜交给了坤记，坤记欢天喜地的藏了起来。</w:t>
      </w:r>
    </w:p>
    <w:p w14:paraId="6F4DFCE6">
      <w:pPr>
        <w:pStyle w:val="2"/>
        <w:rPr>
          <w:rFonts w:hint="eastAsia"/>
        </w:rPr>
      </w:pPr>
      <w:r>
        <w:rPr>
          <w:rFonts w:hint="eastAsia"/>
        </w:rPr>
        <w:t>　　“记住该怎么做了吧。”</w:t>
      </w:r>
    </w:p>
    <w:p w14:paraId="63F1997B">
      <w:pPr>
        <w:pStyle w:val="2"/>
        <w:rPr>
          <w:rFonts w:hint="eastAsia"/>
        </w:rPr>
      </w:pPr>
      <w:r>
        <w:rPr>
          <w:rFonts w:hint="eastAsia"/>
        </w:rPr>
        <w:t>　　“当然记住了！”，坤记连连点头。</w:t>
      </w:r>
    </w:p>
    <w:p w14:paraId="05CC61D5">
      <w:pPr>
        <w:pStyle w:val="2"/>
        <w:rPr>
          <w:rFonts w:hint="eastAsia"/>
        </w:rPr>
      </w:pPr>
      <w:r>
        <w:rPr>
          <w:rFonts w:hint="eastAsia"/>
        </w:rPr>
        <w:t>　　“如果下糖霜的时候被人发现了怎么办？”</w:t>
      </w:r>
    </w:p>
    <w:p w14:paraId="2E370A70">
      <w:pPr>
        <w:pStyle w:val="2"/>
        <w:rPr>
          <w:rFonts w:hint="eastAsia"/>
        </w:rPr>
      </w:pPr>
      <w:r>
        <w:rPr>
          <w:rFonts w:hint="eastAsia"/>
        </w:rPr>
        <w:t>　　“就说是看他们不顺眼，想搞点破坏。”</w:t>
      </w:r>
    </w:p>
    <w:p w14:paraId="1C66A42F">
      <w:pPr>
        <w:pStyle w:val="2"/>
        <w:rPr>
          <w:rFonts w:hint="eastAsia"/>
        </w:rPr>
      </w:pPr>
      <w:r>
        <w:rPr>
          <w:rFonts w:hint="eastAsia"/>
        </w:rPr>
        <w:t>　　“糖霜哪里来的？”</w:t>
      </w:r>
    </w:p>
    <w:p w14:paraId="126BD673">
      <w:pPr>
        <w:pStyle w:val="2"/>
        <w:rPr>
          <w:rFonts w:hint="eastAsia"/>
        </w:rPr>
      </w:pPr>
      <w:r>
        <w:rPr>
          <w:rFonts w:hint="eastAsia"/>
        </w:rPr>
        <w:t>　　“偷的，前几天发现走廊上有个包，趁没人注意拿的。”</w:t>
      </w:r>
    </w:p>
    <w:p w14:paraId="6548E0F1">
      <w:pPr>
        <w:pStyle w:val="2"/>
        <w:rPr>
          <w:rFonts w:hint="eastAsia"/>
        </w:rPr>
      </w:pPr>
      <w:r>
        <w:rPr>
          <w:rFonts w:hint="eastAsia"/>
        </w:rPr>
        <w:t>　　“什么样的包？”</w:t>
      </w:r>
    </w:p>
    <w:p w14:paraId="3B956DCD">
      <w:pPr>
        <w:pStyle w:val="2"/>
        <w:rPr>
          <w:rFonts w:hint="eastAsia"/>
        </w:rPr>
      </w:pPr>
      <w:r>
        <w:rPr>
          <w:rFonts w:hint="eastAsia"/>
        </w:rPr>
        <w:t>　　“普通的女式包，我哪记得这么多，我只知道那个拉链有防盗设计，必须按着才拉得开，嘿嘿。”</w:t>
      </w:r>
    </w:p>
    <w:p w14:paraId="6311AE86">
      <w:pPr>
        <w:pStyle w:val="2"/>
        <w:rPr>
          <w:rFonts w:hint="eastAsia"/>
        </w:rPr>
      </w:pPr>
      <w:r>
        <w:rPr>
          <w:rFonts w:hint="eastAsia"/>
        </w:rPr>
        <w:t>　　“嗯…”，安小海点了点头：“如果最后事情败露，我们被审问的时候，该怎么说？”</w:t>
      </w:r>
    </w:p>
    <w:p w14:paraId="12847C6B">
      <w:pPr>
        <w:pStyle w:val="2"/>
        <w:rPr>
          <w:rFonts w:hint="eastAsia"/>
        </w:rPr>
      </w:pPr>
      <w:r>
        <w:rPr>
          <w:rFonts w:hint="eastAsia"/>
        </w:rPr>
        <w:t>　　“什么也不说，装傻！不管对方问什么，说什么，都不辩解，只装傻！说不知道！怎么会这样？真的吗？”</w:t>
      </w:r>
    </w:p>
    <w:p w14:paraId="31290CC5">
      <w:pPr>
        <w:pStyle w:val="2"/>
        <w:rPr>
          <w:rFonts w:hint="eastAsia"/>
        </w:rPr>
      </w:pPr>
      <w:r>
        <w:rPr>
          <w:rFonts w:hint="eastAsia"/>
        </w:rPr>
        <w:t>　　坤记对答如流。</w:t>
      </w:r>
    </w:p>
    <w:p w14:paraId="775D6433">
      <w:pPr>
        <w:pStyle w:val="2"/>
        <w:rPr>
          <w:rFonts w:hint="eastAsia"/>
        </w:rPr>
      </w:pPr>
      <w:r>
        <w:rPr>
          <w:rFonts w:hint="eastAsia"/>
        </w:rPr>
        <w:t>　　安小海又跟坤记对了半天细节。</w:t>
      </w:r>
    </w:p>
    <w:p w14:paraId="47642A41">
      <w:pPr>
        <w:pStyle w:val="2"/>
        <w:rPr>
          <w:rFonts w:hint="eastAsia"/>
        </w:rPr>
      </w:pPr>
      <w:r>
        <w:rPr>
          <w:rFonts w:hint="eastAsia"/>
        </w:rPr>
        <w:t>　　让安小海略感意外的是，对于安小海反反复复的盘问，坤记非但没有半点不耐烦，反而会询问安小海这么做的原因，甚至还会提出一些自己的见解。</w:t>
      </w:r>
    </w:p>
    <w:p w14:paraId="7A521607">
      <w:pPr>
        <w:pStyle w:val="2"/>
        <w:rPr>
          <w:rFonts w:hint="eastAsia"/>
        </w:rPr>
      </w:pPr>
      <w:r>
        <w:rPr>
          <w:rFonts w:hint="eastAsia"/>
        </w:rPr>
        <w:t>　　至于赖东林，安小海并没有让他参与全程，毕竟他只是一个精算会计师，而且精神状态又不是特别稳定。</w:t>
      </w:r>
    </w:p>
    <w:p w14:paraId="60A0F10C">
      <w:pPr>
        <w:pStyle w:val="2"/>
        <w:rPr>
          <w:rFonts w:hint="eastAsia"/>
        </w:rPr>
      </w:pPr>
      <w:r>
        <w:rPr>
          <w:rFonts w:hint="eastAsia"/>
        </w:rPr>
        <w:t>　　这种事情还是少参与为妙。</w:t>
      </w:r>
    </w:p>
    <w:p w14:paraId="0C478A28">
      <w:pPr>
        <w:pStyle w:val="2"/>
        <w:rPr>
          <w:rFonts w:hint="eastAsia"/>
        </w:rPr>
      </w:pPr>
      <w:r>
        <w:rPr>
          <w:rFonts w:hint="eastAsia"/>
        </w:rPr>
        <w:t>　　赖东林也清楚自己的情况，对于安小海的安排并没有任何意见。</w:t>
      </w:r>
    </w:p>
    <w:p w14:paraId="096F2049">
      <w:pPr>
        <w:pStyle w:val="2"/>
        <w:rPr>
          <w:rFonts w:hint="eastAsia"/>
        </w:rPr>
      </w:pPr>
      <w:r>
        <w:rPr>
          <w:rFonts w:hint="eastAsia"/>
        </w:rPr>
        <w:t>　　彭元贵就更不用说了，这家伙精得很，发现安小海带着赖东林和坤记两个人神秘兮兮的在商量着什么时，他会主动躲开。</w:t>
      </w:r>
    </w:p>
    <w:p w14:paraId="3FE95586">
      <w:pPr>
        <w:pStyle w:val="2"/>
        <w:rPr>
          <w:rFonts w:hint="eastAsia"/>
        </w:rPr>
      </w:pPr>
      <w:r>
        <w:rPr>
          <w:rFonts w:hint="eastAsia"/>
        </w:rPr>
        <w:t>　　是个聪明人啊！</w:t>
      </w:r>
    </w:p>
    <w:p w14:paraId="38F7D028">
      <w:pPr>
        <w:pStyle w:val="2"/>
        <w:rPr>
          <w:rFonts w:hint="eastAsia"/>
        </w:rPr>
      </w:pPr>
      <w:r>
        <w:rPr>
          <w:rFonts w:hint="eastAsia"/>
        </w:rPr>
        <w:t>　　对了两遍细节后，熄灯睡觉的时间也到了。</w:t>
      </w:r>
    </w:p>
    <w:p w14:paraId="1D040CCE">
      <w:pPr>
        <w:pStyle w:val="2"/>
        <w:rPr>
          <w:rFonts w:hint="eastAsia"/>
        </w:rPr>
      </w:pPr>
      <w:r>
        <w:rPr>
          <w:rFonts w:hint="eastAsia"/>
        </w:rPr>
        <w:t>　　当灯光熄灭，眼前陷入一片黑暗时，安小海的目光却明亮了起来。</w:t>
      </w:r>
    </w:p>
    <w:p w14:paraId="71F8B829">
      <w:pPr>
        <w:pStyle w:val="2"/>
        <w:rPr>
          <w:rFonts w:hint="eastAsia"/>
        </w:rPr>
      </w:pPr>
      <w:r>
        <w:rPr>
          <w:rFonts w:hint="eastAsia"/>
        </w:rPr>
        <w:t>　　一场大火自然是很可能是烧不死李勇和麻晓伟两个人的，这俩人又不是没长腿，不过爆炸就不一样了，根本没法逃！</w:t>
      </w:r>
    </w:p>
    <w:p w14:paraId="25A6BDD3">
      <w:pPr>
        <w:pStyle w:val="2"/>
        <w:rPr>
          <w:rFonts w:hint="eastAsia"/>
        </w:rPr>
      </w:pPr>
      <w:r>
        <w:rPr>
          <w:rFonts w:hint="eastAsia"/>
        </w:rPr>
        <w:t>　　从一开始，安小海想的就不仅仅是制造一场火灾，而是一场爆炸，一场大爆炸，一场能震动整个深海市的粉尘大爆炸！</w:t>
      </w:r>
    </w:p>
    <w:p w14:paraId="30885143">
      <w:pPr>
        <w:pStyle w:val="2"/>
        <w:rPr>
          <w:rFonts w:hint="eastAsia"/>
        </w:rPr>
      </w:pPr>
      <w:r>
        <w:rPr>
          <w:rFonts w:hint="eastAsia"/>
        </w:rPr>
        <w:t>　　“趁你病，要你命……现在轮到我出手了，你们接招吧！”</w:t>
      </w:r>
    </w:p>
    <w:p w14:paraId="6F22E3AD">
      <w:pPr>
        <w:pStyle w:val="2"/>
        <w:rPr>
          <w:rFonts w:hint="eastAsia"/>
        </w:rPr>
      </w:pPr>
      <w:r>
        <w:rPr>
          <w:rFonts w:hint="eastAsia"/>
        </w:rPr>
        <w:t>　　出了这么大的事，总是要有人负责的。</w:t>
      </w:r>
    </w:p>
    <w:p w14:paraId="4E7AD9E4">
      <w:pPr>
        <w:pStyle w:val="2"/>
        <w:rPr>
          <w:rFonts w:hint="eastAsia"/>
        </w:rPr>
      </w:pPr>
      <w:r>
        <w:rPr>
          <w:rFonts w:hint="eastAsia"/>
        </w:rPr>
        <w:t>　　如果大爆炸真的发生了，所有目光就会全部集中到深海市第一监狱来，详细的调查肯定是跑不了的，只要上面的人来调查，就总能查出一些猫腻来。</w:t>
      </w:r>
    </w:p>
    <w:p w14:paraId="56971DFA">
      <w:pPr>
        <w:pStyle w:val="2"/>
        <w:rPr>
          <w:rFonts w:hint="eastAsia"/>
        </w:rPr>
      </w:pPr>
      <w:r>
        <w:rPr>
          <w:rFonts w:hint="eastAsia"/>
        </w:rPr>
        <w:t>　　到了那个时候，那些平日里被遮盖住的黑暗就会暴露出来，暴露在众目睽睽之下！</w:t>
      </w:r>
    </w:p>
    <w:p w14:paraId="39BDC744">
      <w:pPr>
        <w:pStyle w:val="2"/>
        <w:rPr>
          <w:rFonts w:hint="eastAsia"/>
        </w:rPr>
      </w:pPr>
      <w:r>
        <w:rPr>
          <w:rFonts w:hint="eastAsia"/>
        </w:rPr>
        <w:t>　　不过最后的结局究竟是怎么样的，安小海没法准确判断，这就要看笼罩在深海市上空的阴云，究竟有多厚了。</w:t>
      </w:r>
    </w:p>
    <w:p w14:paraId="6F0B47E0">
      <w:pPr>
        <w:pStyle w:val="2"/>
        <w:rPr>
          <w:rFonts w:hint="eastAsia"/>
        </w:rPr>
      </w:pPr>
      <w:r>
        <w:rPr>
          <w:rFonts w:hint="eastAsia"/>
        </w:rPr>
        <w:t>　　这事能不能成，就看明天了！</w:t>
      </w:r>
    </w:p>
    <w:p w14:paraId="2FA33EA4">
      <w:pPr>
        <w:pStyle w:val="2"/>
        <w:rPr>
          <w:rFonts w:hint="eastAsia"/>
        </w:rPr>
      </w:pPr>
      <w:r>
        <w:rPr>
          <w:rFonts w:hint="eastAsia"/>
        </w:rPr>
        <w:t>　　--------</w:t>
      </w:r>
    </w:p>
    <w:p w14:paraId="1598F212">
      <w:pPr>
        <w:pStyle w:val="2"/>
        <w:rPr>
          <w:rFonts w:hint="eastAsia"/>
        </w:rPr>
      </w:pPr>
      <w:r>
        <w:rPr>
          <w:rFonts w:hint="eastAsia"/>
        </w:rPr>
        <w:t>　　虽然晚上没怎么睡好，安小海还是在6:30准时睁开了双眼，坤记和赖东林两个人也同样如此。</w:t>
      </w:r>
    </w:p>
    <w:p w14:paraId="6F1E8075">
      <w:pPr>
        <w:pStyle w:val="2"/>
        <w:rPr>
          <w:rFonts w:hint="eastAsia"/>
        </w:rPr>
      </w:pPr>
      <w:r>
        <w:rPr>
          <w:rFonts w:hint="eastAsia"/>
        </w:rPr>
        <w:t>　　赖东林估计整晚就没怎么睡，两个大大的黑眼圈非常明显；坤记不停的打着哈欠，但他的表情还算轻松，懒洋洋、吊儿郎当的样子很符合他的人设。</w:t>
      </w:r>
    </w:p>
    <w:p w14:paraId="680267C9">
      <w:pPr>
        <w:pStyle w:val="2"/>
        <w:rPr>
          <w:rFonts w:hint="eastAsia"/>
        </w:rPr>
      </w:pPr>
      <w:r>
        <w:rPr>
          <w:rFonts w:hint="eastAsia"/>
        </w:rPr>
        <w:t>　　安小海像往常一样，洗脸刷牙、报数、吃早餐、上工，只不过在工作时，会忍不住时常抬头看一眼时间。</w:t>
      </w:r>
    </w:p>
    <w:p w14:paraId="2B4C6294">
      <w:pPr>
        <w:pStyle w:val="2"/>
        <w:rPr>
          <w:rFonts w:hint="eastAsia"/>
        </w:rPr>
      </w:pPr>
      <w:r>
        <w:rPr>
          <w:rFonts w:hint="eastAsia"/>
        </w:rPr>
        <w:t>　　“我说海哥，你今天约了马子见面啊？看你这魂不守舍的样子！”，郭祥水在一旁调侃道。</w:t>
      </w:r>
    </w:p>
    <w:p w14:paraId="56BBD4F2">
      <w:pPr>
        <w:pStyle w:val="2"/>
        <w:rPr>
          <w:rFonts w:hint="eastAsia"/>
        </w:rPr>
      </w:pPr>
      <w:r>
        <w:rPr>
          <w:rFonts w:hint="eastAsia"/>
        </w:rPr>
        <w:t>　　“海哥，有照片吗？别小气啊，拿给我们看看呗，嫂子究竟长啥样啊？肯定是个大靓女！”其他的犯人纷纷附和。</w:t>
      </w:r>
    </w:p>
    <w:p w14:paraId="2E7EBE83">
      <w:pPr>
        <w:pStyle w:val="2"/>
        <w:rPr>
          <w:rFonts w:hint="eastAsia"/>
        </w:rPr>
      </w:pPr>
      <w:r>
        <w:rPr>
          <w:rFonts w:hint="eastAsia"/>
        </w:rPr>
        <w:t>　　安小海苦笑以对，终究还是主动没害过人，有点着相了啊。</w:t>
      </w:r>
    </w:p>
    <w:p w14:paraId="6609DBC7">
      <w:pPr>
        <w:pStyle w:val="2"/>
        <w:rPr>
          <w:rFonts w:hint="eastAsia"/>
        </w:rPr>
      </w:pPr>
      <w:r>
        <w:rPr>
          <w:rFonts w:hint="eastAsia"/>
        </w:rPr>
        <w:t>　　一旁的赖东林看了看安小海，又看了看其他人，低下了头以掩盖自己紧张的心情，不过他向来就是这个样子的，没有人觉得他反常。</w:t>
      </w:r>
    </w:p>
    <w:p w14:paraId="75B66FF3">
      <w:pPr>
        <w:pStyle w:val="2"/>
        <w:rPr>
          <w:rFonts w:hint="eastAsia"/>
        </w:rPr>
      </w:pPr>
      <w:r>
        <w:rPr>
          <w:rFonts w:hint="eastAsia"/>
        </w:rPr>
        <w:t>　　另一边，计划已经开始了。</w:t>
      </w:r>
    </w:p>
    <w:p w14:paraId="61CBCA0C">
      <w:pPr>
        <w:pStyle w:val="2"/>
        <w:rPr>
          <w:rFonts w:hint="eastAsia"/>
        </w:rPr>
      </w:pPr>
      <w:r>
        <w:rPr>
          <w:rFonts w:hint="eastAsia"/>
        </w:rPr>
        <w:t>　　“我超你！李勇，把老子的东西还给我！”，休息时间，坤记突然暴起，冲到李勇面前，对着他就是一阵拳打脚踢。</w:t>
      </w:r>
    </w:p>
    <w:p w14:paraId="411A6AA4">
      <w:pPr>
        <w:pStyle w:val="2"/>
        <w:rPr>
          <w:rFonts w:hint="eastAsia"/>
        </w:rPr>
      </w:pPr>
      <w:r>
        <w:rPr>
          <w:rFonts w:hint="eastAsia"/>
        </w:rPr>
        <w:t>　　“你特么的有病吧！”，李勇当然不会傻站在那里挨打，立即跟坤记扭打在了一起。</w:t>
      </w:r>
    </w:p>
    <w:p w14:paraId="750EEB64">
      <w:pPr>
        <w:pStyle w:val="2"/>
        <w:rPr>
          <w:rFonts w:hint="eastAsia"/>
        </w:rPr>
      </w:pPr>
      <w:r>
        <w:rPr>
          <w:rFonts w:hint="eastAsia"/>
        </w:rPr>
        <w:t>　　一旁的狱警见状马上冲了过来，将两人控制了起来。</w:t>
      </w:r>
    </w:p>
    <w:p w14:paraId="34ECBACE">
      <w:pPr>
        <w:pStyle w:val="2"/>
        <w:rPr>
          <w:rFonts w:hint="eastAsia"/>
        </w:rPr>
      </w:pPr>
    </w:p>
    <w:p w14:paraId="43FE0B99">
      <w:pPr>
        <w:pStyle w:val="2"/>
        <w:rPr>
          <w:rFonts w:hint="eastAsia"/>
        </w:rPr>
      </w:pPr>
      <w:r>
        <w:rPr>
          <w:rFonts w:hint="eastAsia"/>
        </w:rPr>
        <w:t>第106章 仅仅是诬陷？</w:t>
      </w:r>
    </w:p>
    <w:p w14:paraId="128D3B7C">
      <w:pPr>
        <w:pStyle w:val="2"/>
        <w:rPr>
          <w:rFonts w:hint="eastAsia"/>
        </w:rPr>
      </w:pPr>
      <w:r>
        <w:rPr>
          <w:rFonts w:hint="eastAsia"/>
        </w:rPr>
        <w:t>　　“你们两个老实交代，为什么要闹事？！”</w:t>
      </w:r>
    </w:p>
    <w:p w14:paraId="26AC35C4">
      <w:pPr>
        <w:pStyle w:val="2"/>
        <w:rPr>
          <w:rFonts w:hint="eastAsia"/>
        </w:rPr>
      </w:pPr>
      <w:r>
        <w:rPr>
          <w:rFonts w:hint="eastAsia"/>
        </w:rPr>
        <w:t>　　审讯室中，主管家具项目的狱警没好气的问道，他今天还约了刚确定关系的女朋友一起吃晚饭呢，这两个家伙这么一闹，今天怕是要黄了。</w:t>
      </w:r>
    </w:p>
    <w:p w14:paraId="0AC6DF45">
      <w:pPr>
        <w:pStyle w:val="2"/>
        <w:rPr>
          <w:rFonts w:hint="eastAsia"/>
        </w:rPr>
      </w:pPr>
      <w:r>
        <w:rPr>
          <w:rFonts w:hint="eastAsia"/>
        </w:rPr>
        <w:t>　　“报告管教，是他！李勇，他偷了我的东西！”</w:t>
      </w:r>
    </w:p>
    <w:p w14:paraId="3FDDE39D">
      <w:pPr>
        <w:pStyle w:val="2"/>
        <w:rPr>
          <w:rFonts w:hint="eastAsia"/>
        </w:rPr>
      </w:pPr>
      <w:r>
        <w:rPr>
          <w:rFonts w:hint="eastAsia"/>
        </w:rPr>
        <w:t>　　“他偷你什么东西了？”</w:t>
      </w:r>
    </w:p>
    <w:p w14:paraId="0808A3A9">
      <w:pPr>
        <w:pStyle w:val="2"/>
        <w:rPr>
          <w:rFonts w:hint="eastAsia"/>
        </w:rPr>
      </w:pPr>
      <w:r>
        <w:rPr>
          <w:rFonts w:hint="eastAsia"/>
        </w:rPr>
        <w:t>　　“偷了我的烟还有…没有了，就偷了我的烟！”</w:t>
      </w:r>
    </w:p>
    <w:p w14:paraId="41AD17C1">
      <w:pPr>
        <w:pStyle w:val="2"/>
        <w:rPr>
          <w:rFonts w:hint="eastAsia"/>
        </w:rPr>
      </w:pPr>
      <w:r>
        <w:rPr>
          <w:rFonts w:hint="eastAsia"/>
        </w:rPr>
        <w:t>　　“我没偷他的东西，这家伙诬陷我，说我偷了他的烟和打火机！”，有机会坑坤记，李勇当然不会放过。</w:t>
      </w:r>
    </w:p>
    <w:p w14:paraId="7F784D60">
      <w:pPr>
        <w:pStyle w:val="2"/>
        <w:rPr>
          <w:rFonts w:hint="eastAsia"/>
        </w:rPr>
      </w:pPr>
      <w:r>
        <w:rPr>
          <w:rFonts w:hint="eastAsia"/>
        </w:rPr>
        <w:t>　　烟问题不大，关键是打火机。</w:t>
      </w:r>
    </w:p>
    <w:p w14:paraId="6548E528">
      <w:pPr>
        <w:pStyle w:val="2"/>
        <w:rPr>
          <w:rFonts w:hint="eastAsia"/>
        </w:rPr>
      </w:pPr>
      <w:r>
        <w:rPr>
          <w:rFonts w:hint="eastAsia"/>
        </w:rPr>
        <w:t>　　“闭嘴！还没轮到你说话！”，狱警气不打一处来。</w:t>
      </w:r>
    </w:p>
    <w:p w14:paraId="0FC0386A">
      <w:pPr>
        <w:pStyle w:val="2"/>
        <w:rPr>
          <w:rFonts w:hint="eastAsia"/>
        </w:rPr>
      </w:pPr>
      <w:r>
        <w:rPr>
          <w:rFonts w:hint="eastAsia"/>
        </w:rPr>
        <w:t>　　他早就注意到坤记了，这家伙很张扬，最近也不知是走了什么运，挺阔气的，不但自己总是叼着烟，而且还到处发，就连狱警自己都接过坤记递的烟。</w:t>
      </w:r>
    </w:p>
    <w:p w14:paraId="70243179">
      <w:pPr>
        <w:pStyle w:val="2"/>
        <w:rPr>
          <w:rFonts w:hint="eastAsia"/>
        </w:rPr>
      </w:pPr>
      <w:r>
        <w:rPr>
          <w:rFonts w:hint="eastAsia"/>
        </w:rPr>
        <w:t>　　狱警知道，坤记手上还有一个Z牌翻盖打火机。</w:t>
      </w:r>
    </w:p>
    <w:p w14:paraId="1D6CF69A">
      <w:pPr>
        <w:pStyle w:val="2"/>
        <w:rPr>
          <w:rFonts w:hint="eastAsia"/>
        </w:rPr>
      </w:pPr>
      <w:r>
        <w:rPr>
          <w:rFonts w:hint="eastAsia"/>
        </w:rPr>
        <w:t>　　虽然犯人私自拥有火种是绝不允许在监狱中发生的，但这事儿在第一监狱中并不算罕见，见怪不怪了，大家也就睁一只眼闭一只眼了。</w:t>
      </w:r>
    </w:p>
    <w:p w14:paraId="6EA3C296">
      <w:pPr>
        <w:pStyle w:val="2"/>
        <w:rPr>
          <w:rFonts w:hint="eastAsia"/>
        </w:rPr>
      </w:pPr>
      <w:r>
        <w:rPr>
          <w:rFonts w:hint="eastAsia"/>
        </w:rPr>
        <w:t>　　监狱就是一个小社会，拥有火种的犯人背后，肯定是站着人的，这种事儿不好深究，深究起来大家脸上都不好看。</w:t>
      </w:r>
    </w:p>
    <w:p w14:paraId="75FD07A9">
      <w:pPr>
        <w:pStyle w:val="2"/>
        <w:rPr>
          <w:rFonts w:hint="eastAsia"/>
        </w:rPr>
      </w:pPr>
      <w:r>
        <w:rPr>
          <w:rFonts w:hint="eastAsia"/>
        </w:rPr>
        <w:t>　　还算好的是，第一监狱从来没有因为这个发生过什么不好的状况。</w:t>
      </w:r>
    </w:p>
    <w:p w14:paraId="0B71F07E">
      <w:pPr>
        <w:pStyle w:val="2"/>
        <w:rPr>
          <w:rFonts w:hint="eastAsia"/>
        </w:rPr>
      </w:pPr>
      <w:r>
        <w:rPr>
          <w:rFonts w:hint="eastAsia"/>
        </w:rPr>
        <w:t>　　“张坤，你说李勇偷了你的烟，你有什么证据吗？”</w:t>
      </w:r>
    </w:p>
    <w:p w14:paraId="63E2F667">
      <w:pPr>
        <w:pStyle w:val="2"/>
        <w:rPr>
          <w:rFonts w:hint="eastAsia"/>
        </w:rPr>
      </w:pPr>
      <w:r>
        <w:rPr>
          <w:rFonts w:hint="eastAsia"/>
        </w:rPr>
        <w:t>　　“这还需要证据？除了这孙子还有谁敢偷我的烟？”，坤记两眼一翻，样子要多嚣张有多嚣张。</w:t>
      </w:r>
    </w:p>
    <w:p w14:paraId="767683A5">
      <w:pPr>
        <w:pStyle w:val="2"/>
        <w:rPr>
          <w:rFonts w:hint="eastAsia"/>
        </w:rPr>
      </w:pPr>
      <w:r>
        <w:rPr>
          <w:rFonts w:hint="eastAsia"/>
        </w:rPr>
        <w:t>　　“简直胡闹！没证据你就敢随便动手打人？张坤，你搞清楚这是什么地方！”</w:t>
      </w:r>
    </w:p>
    <w:p w14:paraId="71E7DA56">
      <w:pPr>
        <w:pStyle w:val="2"/>
        <w:rPr>
          <w:rFonts w:hint="eastAsia"/>
        </w:rPr>
      </w:pPr>
      <w:r>
        <w:rPr>
          <w:rFonts w:hint="eastAsia"/>
        </w:rPr>
        <w:t>　　“报告管教，我错了，我不该动手打人，但是我的烟，就是这个沙雕偷的！”</w:t>
      </w:r>
    </w:p>
    <w:p w14:paraId="1020E6F1">
      <w:pPr>
        <w:pStyle w:val="2"/>
        <w:rPr>
          <w:rFonts w:hint="eastAsia"/>
        </w:rPr>
      </w:pPr>
      <w:r>
        <w:rPr>
          <w:rFonts w:hint="eastAsia"/>
        </w:rPr>
        <w:t>　　“行了行了，没证据的事不要乱说！还有你，你没事你少招惹人家！”</w:t>
      </w:r>
    </w:p>
    <w:p w14:paraId="0B7FAA78">
      <w:pPr>
        <w:pStyle w:val="2"/>
        <w:rPr>
          <w:rFonts w:hint="eastAsia"/>
        </w:rPr>
      </w:pPr>
      <w:r>
        <w:rPr>
          <w:rFonts w:hint="eastAsia"/>
        </w:rPr>
        <w:t>　　“报告管教，我没招惹他啊！”</w:t>
      </w:r>
    </w:p>
    <w:p w14:paraId="5EDFA343">
      <w:pPr>
        <w:pStyle w:val="2"/>
        <w:rPr>
          <w:rFonts w:hint="eastAsia"/>
        </w:rPr>
      </w:pPr>
      <w:r>
        <w:rPr>
          <w:rFonts w:hint="eastAsia"/>
        </w:rPr>
        <w:t>　　李勇都快要裂开了，他感觉这个狱警就是故意的，他肯定是在保护安小海，保护他的好小弟，没错了，就是这样的！</w:t>
      </w:r>
    </w:p>
    <w:p w14:paraId="6AC8C8DC">
      <w:pPr>
        <w:pStyle w:val="2"/>
        <w:rPr>
          <w:rFonts w:hint="eastAsia"/>
        </w:rPr>
      </w:pPr>
      <w:r>
        <w:rPr>
          <w:rFonts w:hint="eastAsia"/>
        </w:rPr>
        <w:t>　　“行了，这事儿就这样了！到此为止！张坤，你的烟丢了就丢了，不要再闹了，再闹下去大家都不自在！你们两个在这里写检查，写完了马上回去干活，怎么处理你们等通知吧，明白了吗？”</w:t>
      </w:r>
    </w:p>
    <w:p w14:paraId="59946FBB">
      <w:pPr>
        <w:pStyle w:val="2"/>
        <w:rPr>
          <w:rFonts w:hint="eastAsia"/>
        </w:rPr>
      </w:pPr>
      <w:r>
        <w:rPr>
          <w:rFonts w:hint="eastAsia"/>
        </w:rPr>
        <w:t>　　“报告管教，明白了。”</w:t>
      </w:r>
    </w:p>
    <w:p w14:paraId="2B110210">
      <w:pPr>
        <w:pStyle w:val="2"/>
        <w:rPr>
          <w:rFonts w:hint="eastAsia"/>
        </w:rPr>
      </w:pPr>
      <w:r>
        <w:rPr>
          <w:rFonts w:hint="eastAsia"/>
        </w:rPr>
        <w:t>　　既然目的已经达到，坤记当然不会继续在这里挑动狱警的神经。</w:t>
      </w:r>
    </w:p>
    <w:p w14:paraId="1FC16A8D">
      <w:pPr>
        <w:pStyle w:val="2"/>
        <w:rPr>
          <w:rFonts w:hint="eastAsia"/>
        </w:rPr>
      </w:pPr>
      <w:r>
        <w:rPr>
          <w:rFonts w:hint="eastAsia"/>
        </w:rPr>
        <w:t>　　“赶紧写，写完了回去干活，今天的任务必须完成，要不然你们连晚饭都别想吃！”，狱警没好气的拿了纸和笔交给两人，自己去审讯室外面抽烟去了。</w:t>
      </w:r>
    </w:p>
    <w:p w14:paraId="59C2BD47">
      <w:pPr>
        <w:pStyle w:val="2"/>
        <w:rPr>
          <w:rFonts w:hint="eastAsia"/>
        </w:rPr>
      </w:pPr>
      <w:r>
        <w:rPr>
          <w:rFonts w:hint="eastAsia"/>
        </w:rPr>
        <w:t>　　“这两个家伙怎么了？”，年轻狱警的搭档问道。</w:t>
      </w:r>
    </w:p>
    <w:p w14:paraId="37F7FDE6">
      <w:pPr>
        <w:pStyle w:val="2"/>
        <w:rPr>
          <w:rFonts w:hint="eastAsia"/>
        </w:rPr>
      </w:pPr>
      <w:r>
        <w:rPr>
          <w:rFonts w:hint="eastAsia"/>
        </w:rPr>
        <w:t>　　“鬼知道他们在折腾什么！估计又是什么团伙之间的争斗吧。这个张坤，最近好像跟安小海搞到一起去了，得了不少好处。”</w:t>
      </w:r>
    </w:p>
    <w:p w14:paraId="4A4B5A06">
      <w:pPr>
        <w:pStyle w:val="2"/>
        <w:rPr>
          <w:rFonts w:hint="eastAsia"/>
        </w:rPr>
      </w:pPr>
      <w:r>
        <w:rPr>
          <w:rFonts w:hint="eastAsia"/>
        </w:rPr>
        <w:t>　　“他跟安小海搞到一起去了？他以前不是跟着桂治轮混的吗？就是那个鬼六。”</w:t>
      </w:r>
    </w:p>
    <w:p w14:paraId="5B3487D6">
      <w:pPr>
        <w:pStyle w:val="2"/>
        <w:rPr>
          <w:rFonts w:hint="eastAsia"/>
        </w:rPr>
      </w:pPr>
      <w:r>
        <w:rPr>
          <w:rFonts w:hint="eastAsia"/>
        </w:rPr>
        <w:t>　　“谁知道呢？这些人，今天你跟我，明天我跟你，跟小孩子过家家似的。不过我有点好奇，张坤这家伙手上的打火机究竟是谁给的？老方，你知道吗？”</w:t>
      </w:r>
    </w:p>
    <w:p w14:paraId="47AEC01A">
      <w:pPr>
        <w:pStyle w:val="2"/>
        <w:rPr>
          <w:rFonts w:hint="eastAsia"/>
        </w:rPr>
      </w:pPr>
      <w:r>
        <w:rPr>
          <w:rFonts w:hint="eastAsia"/>
        </w:rPr>
        <w:t>　　“大约知道那么一点点。”</w:t>
      </w:r>
    </w:p>
    <w:p w14:paraId="04952924">
      <w:pPr>
        <w:pStyle w:val="2"/>
        <w:rPr>
          <w:rFonts w:hint="eastAsia"/>
        </w:rPr>
      </w:pPr>
      <w:r>
        <w:rPr>
          <w:rFonts w:hint="eastAsia"/>
        </w:rPr>
        <w:t>　　“谁给的？”</w:t>
      </w:r>
    </w:p>
    <w:p w14:paraId="14AF7949">
      <w:pPr>
        <w:pStyle w:val="2"/>
        <w:rPr>
          <w:rFonts w:hint="eastAsia"/>
        </w:rPr>
      </w:pPr>
      <w:r>
        <w:rPr>
          <w:rFonts w:hint="eastAsia"/>
        </w:rPr>
        <w:t>　　“你别问了，这种事情问那么清楚干什么？睁一只眼闭一只眼吧。你好，我好，大家好，你就少操点闲心吧。”</w:t>
      </w:r>
    </w:p>
    <w:p w14:paraId="1111680C">
      <w:pPr>
        <w:pStyle w:val="2"/>
        <w:rPr>
          <w:rFonts w:hint="eastAsia"/>
        </w:rPr>
      </w:pPr>
      <w:r>
        <w:rPr>
          <w:rFonts w:hint="eastAsia"/>
        </w:rPr>
        <w:t>　　“说的也是，就是这两个家伙闹的不是时候，我还约了小丽吃晚饭呢，估计又被他们搅黄了。”</w:t>
      </w:r>
    </w:p>
    <w:p w14:paraId="6A45F410">
      <w:pPr>
        <w:pStyle w:val="2"/>
        <w:rPr>
          <w:rFonts w:hint="eastAsia"/>
        </w:rPr>
      </w:pPr>
      <w:r>
        <w:rPr>
          <w:rFonts w:hint="eastAsia"/>
        </w:rPr>
        <w:t>　　“是毛纺厂那个姑娘吗？”</w:t>
      </w:r>
    </w:p>
    <w:p w14:paraId="17FB6C88">
      <w:pPr>
        <w:pStyle w:val="2"/>
        <w:rPr>
          <w:rFonts w:hint="eastAsia"/>
        </w:rPr>
      </w:pPr>
      <w:r>
        <w:rPr>
          <w:rFonts w:hint="eastAsia"/>
        </w:rPr>
        <w:t>　　“对，就是她。”</w:t>
      </w:r>
    </w:p>
    <w:p w14:paraId="5979BF4E">
      <w:pPr>
        <w:pStyle w:val="2"/>
        <w:rPr>
          <w:rFonts w:hint="eastAsia"/>
        </w:rPr>
      </w:pPr>
      <w:r>
        <w:rPr>
          <w:rFonts w:hint="eastAsia"/>
        </w:rPr>
        <w:t>　　“挺不错的，你小子有眼光。”</w:t>
      </w:r>
    </w:p>
    <w:p w14:paraId="70A16A9B">
      <w:pPr>
        <w:pStyle w:val="2"/>
        <w:rPr>
          <w:rFonts w:hint="eastAsia"/>
        </w:rPr>
      </w:pPr>
      <w:r>
        <w:rPr>
          <w:rFonts w:hint="eastAsia"/>
        </w:rPr>
        <w:t>　　“那是！”</w:t>
      </w:r>
    </w:p>
    <w:p w14:paraId="621F1307">
      <w:pPr>
        <w:pStyle w:val="2"/>
        <w:rPr>
          <w:rFonts w:hint="eastAsia"/>
        </w:rPr>
      </w:pPr>
      <w:r>
        <w:rPr>
          <w:rFonts w:hint="eastAsia"/>
        </w:rPr>
        <w:t>　　“这样吧，今天加班肯定是跑不了了，不过你可以去赴约，这两个家伙交给我来看着就是。”</w:t>
      </w:r>
    </w:p>
    <w:p w14:paraId="51D96BB8">
      <w:pPr>
        <w:pStyle w:val="2"/>
        <w:rPr>
          <w:rFonts w:hint="eastAsia"/>
        </w:rPr>
      </w:pPr>
      <w:r>
        <w:rPr>
          <w:rFonts w:hint="eastAsia"/>
        </w:rPr>
        <w:t>　　“真的？这样会不会不太好？”</w:t>
      </w:r>
    </w:p>
    <w:p w14:paraId="0981CE39">
      <w:pPr>
        <w:pStyle w:val="2"/>
        <w:rPr>
          <w:rFonts w:hint="eastAsia"/>
        </w:rPr>
      </w:pPr>
      <w:r>
        <w:rPr>
          <w:rFonts w:hint="eastAsia"/>
        </w:rPr>
        <w:t>　　“有什么不好的？放心吧，翻不起什么风浪来的。再说了，也就一两个小时的事儿，我看着他们把活做完就行了，你放心大胆的去吧。”</w:t>
      </w:r>
    </w:p>
    <w:p w14:paraId="32B08150">
      <w:pPr>
        <w:pStyle w:val="2"/>
        <w:rPr>
          <w:rFonts w:hint="eastAsia"/>
        </w:rPr>
      </w:pPr>
      <w:r>
        <w:rPr>
          <w:rFonts w:hint="eastAsia"/>
        </w:rPr>
        <w:t>　　“行，那谢谢老方了，这人情我记下了。”</w:t>
      </w:r>
    </w:p>
    <w:p w14:paraId="534053F2">
      <w:pPr>
        <w:pStyle w:val="2"/>
        <w:rPr>
          <w:rFonts w:hint="eastAsia"/>
        </w:rPr>
      </w:pPr>
      <w:r>
        <w:rPr>
          <w:rFonts w:hint="eastAsia"/>
        </w:rPr>
        <w:t>　　“那当然，下次宵夜你买单。”</w:t>
      </w:r>
    </w:p>
    <w:p w14:paraId="21FA8D73">
      <w:pPr>
        <w:pStyle w:val="2"/>
        <w:rPr>
          <w:rFonts w:hint="eastAsia"/>
        </w:rPr>
      </w:pPr>
      <w:r>
        <w:rPr>
          <w:rFonts w:hint="eastAsia"/>
        </w:rPr>
        <w:t>　　“没问题！”</w:t>
      </w:r>
    </w:p>
    <w:p w14:paraId="1B3F98D6">
      <w:pPr>
        <w:pStyle w:val="2"/>
        <w:rPr>
          <w:rFonts w:hint="eastAsia"/>
        </w:rPr>
      </w:pPr>
      <w:r>
        <w:rPr>
          <w:rFonts w:hint="eastAsia"/>
        </w:rPr>
        <w:t>　　坤记和李勇两个人磨磨蹭蹭的写完了检讨。</w:t>
      </w:r>
    </w:p>
    <w:p w14:paraId="3000A6A7">
      <w:pPr>
        <w:pStyle w:val="2"/>
        <w:rPr>
          <w:rFonts w:hint="eastAsia"/>
        </w:rPr>
      </w:pPr>
      <w:r>
        <w:rPr>
          <w:rFonts w:hint="eastAsia"/>
        </w:rPr>
        <w:t>　　两个人的字都是歪歪扭扭的，整张检讨书错别字比正确的字还多，等狱警耐着性子帮着他们纠正了所有错误后，已经三个小时过去了。</w:t>
      </w:r>
    </w:p>
    <w:p w14:paraId="4691AE40">
      <w:pPr>
        <w:pStyle w:val="2"/>
        <w:rPr>
          <w:rFonts w:hint="eastAsia"/>
        </w:rPr>
      </w:pPr>
      <w:r>
        <w:rPr>
          <w:rFonts w:hint="eastAsia"/>
        </w:rPr>
        <w:t>　　很快就到了晚饭时间，犯人加班归加班，饭还是得给他们吃的。</w:t>
      </w:r>
    </w:p>
    <w:p w14:paraId="6F813E42">
      <w:pPr>
        <w:pStyle w:val="2"/>
        <w:rPr>
          <w:rFonts w:hint="eastAsia"/>
        </w:rPr>
      </w:pPr>
      <w:r>
        <w:rPr>
          <w:rFonts w:hint="eastAsia"/>
        </w:rPr>
        <w:t>　　年轻狱警为了不给老方添麻烦，主动去把饭给打了过来。</w:t>
      </w:r>
    </w:p>
    <w:p w14:paraId="75C5CABE">
      <w:pPr>
        <w:pStyle w:val="2"/>
        <w:rPr>
          <w:rFonts w:hint="eastAsia"/>
        </w:rPr>
      </w:pPr>
      <w:r>
        <w:rPr>
          <w:rFonts w:hint="eastAsia"/>
        </w:rPr>
        <w:t>　　“老方，这小子怎么会在这里？”，年轻狱警用下巴指了指正在帮着李勇喷漆的麻晓伟。</w:t>
      </w:r>
    </w:p>
    <w:p w14:paraId="44C240F7">
      <w:pPr>
        <w:pStyle w:val="2"/>
        <w:rPr>
          <w:rFonts w:hint="eastAsia"/>
        </w:rPr>
      </w:pPr>
      <w:r>
        <w:rPr>
          <w:rFonts w:hint="eastAsia"/>
        </w:rPr>
        <w:t>　　“他主动留下来帮忙的，多个人帮手也好，早点把活干完，我也好早点闪人。”</w:t>
      </w:r>
    </w:p>
    <w:p w14:paraId="041E55E7">
      <w:pPr>
        <w:pStyle w:val="2"/>
        <w:rPr>
          <w:rFonts w:hint="eastAsia"/>
        </w:rPr>
      </w:pPr>
      <w:r>
        <w:rPr>
          <w:rFonts w:hint="eastAsia"/>
        </w:rPr>
        <w:t>　　“要不老方，我也留下来吧，我总觉得让你一个人在这看着不合适。”</w:t>
      </w:r>
    </w:p>
    <w:p w14:paraId="2D2A6982">
      <w:pPr>
        <w:pStyle w:val="2"/>
        <w:rPr>
          <w:rFonts w:hint="eastAsia"/>
        </w:rPr>
      </w:pPr>
      <w:r>
        <w:rPr>
          <w:rFonts w:hint="eastAsia"/>
        </w:rPr>
        <w:t>　　“得了吧，你赶紧去吧，能有什么事儿？我回去早了也没意义，我家那个黄脸婆啊，就没给过我什么好脸色看。你小子遇到一个合适的姑娘不容易，去吧去吧。”</w:t>
      </w:r>
    </w:p>
    <w:p w14:paraId="7332FD8F">
      <w:pPr>
        <w:pStyle w:val="2"/>
        <w:rPr>
          <w:rFonts w:hint="eastAsia"/>
        </w:rPr>
      </w:pPr>
      <w:r>
        <w:rPr>
          <w:rFonts w:hint="eastAsia"/>
        </w:rPr>
        <w:t>　　“好的，我去了，谢谢你老方！”</w:t>
      </w:r>
    </w:p>
    <w:p w14:paraId="5996D51F">
      <w:pPr>
        <w:pStyle w:val="2"/>
        <w:rPr>
          <w:rFonts w:hint="eastAsia"/>
        </w:rPr>
      </w:pPr>
      <w:r>
        <w:rPr>
          <w:rFonts w:hint="eastAsia"/>
        </w:rPr>
        <w:t>　　年轻狱警最后看了三人一眼，有些不放心的离开了，不过想到女友那火辣的身材，这最后一丝不放心，也飞快的消散得一干二净。</w:t>
      </w:r>
    </w:p>
    <w:p w14:paraId="5D14D0D0">
      <w:pPr>
        <w:pStyle w:val="2"/>
        <w:rPr>
          <w:rFonts w:hint="eastAsia"/>
        </w:rPr>
      </w:pPr>
      <w:r>
        <w:rPr>
          <w:rFonts w:hint="eastAsia"/>
        </w:rPr>
        <w:t>　　喷漆是要带很厚的护具的，护目镜、口罩等等缺一不可。</w:t>
      </w:r>
    </w:p>
    <w:p w14:paraId="5137357E">
      <w:pPr>
        <w:pStyle w:val="2"/>
        <w:rPr>
          <w:rFonts w:hint="eastAsia"/>
        </w:rPr>
      </w:pPr>
      <w:r>
        <w:rPr>
          <w:rFonts w:hint="eastAsia"/>
        </w:rPr>
        <w:t>　　李勇每工作一段时间，就得休息一小会，摘掉这些护具透透气，顺便喝口水。</w:t>
      </w:r>
    </w:p>
    <w:p w14:paraId="1A5CDB9C">
      <w:pPr>
        <w:pStyle w:val="2"/>
        <w:rPr>
          <w:rFonts w:hint="eastAsia"/>
        </w:rPr>
      </w:pPr>
      <w:r>
        <w:rPr>
          <w:rFonts w:hint="eastAsia"/>
        </w:rPr>
        <w:t>　　吃完晚饭后干了半个小时，李勇决定休息一小会儿，他停下工作，摘掉护具，跟麻晓伟一起走出了工房，去了工房旁边的一个台阶上坐着休息。</w:t>
      </w:r>
    </w:p>
    <w:p w14:paraId="393D9162">
      <w:pPr>
        <w:pStyle w:val="2"/>
        <w:rPr>
          <w:rFonts w:hint="eastAsia"/>
        </w:rPr>
      </w:pPr>
      <w:r>
        <w:rPr>
          <w:rFonts w:hint="eastAsia"/>
        </w:rPr>
        <w:t>　　那个叫老方的狱警看了他们一眼，并没有太在意。</w:t>
      </w:r>
    </w:p>
    <w:p w14:paraId="5C8FFC0B">
      <w:pPr>
        <w:pStyle w:val="2"/>
        <w:rPr>
          <w:rFonts w:hint="eastAsia"/>
        </w:rPr>
      </w:pPr>
      <w:r>
        <w:rPr>
          <w:rFonts w:hint="eastAsia"/>
        </w:rPr>
        <w:t>　　监狱中的犯人看似互不相干，其实各有各的地盘，休息的时候一般都会待在自己的地盘里。</w:t>
      </w:r>
    </w:p>
    <w:p w14:paraId="0DCFA707">
      <w:pPr>
        <w:pStyle w:val="2"/>
        <w:rPr>
          <w:rFonts w:hint="eastAsia"/>
        </w:rPr>
      </w:pPr>
      <w:r>
        <w:rPr>
          <w:rFonts w:hint="eastAsia"/>
        </w:rPr>
        <w:t>　　李勇和麻晓伟被其他犯人针对，哪里会有什么好地盘？他们只能坐在台阶上休息，这段时间下来，他们两个已经习惯了。</w:t>
      </w:r>
    </w:p>
    <w:p w14:paraId="587FA471">
      <w:pPr>
        <w:pStyle w:val="2"/>
        <w:rPr>
          <w:rFonts w:hint="eastAsia"/>
        </w:rPr>
      </w:pPr>
      <w:r>
        <w:rPr>
          <w:rFonts w:hint="eastAsia"/>
        </w:rPr>
        <w:t>　　一切都显得十分正常。</w:t>
      </w:r>
    </w:p>
    <w:p w14:paraId="760C239C">
      <w:pPr>
        <w:pStyle w:val="2"/>
        <w:rPr>
          <w:rFonts w:hint="eastAsia"/>
        </w:rPr>
      </w:pPr>
      <w:r>
        <w:rPr>
          <w:rFonts w:hint="eastAsia"/>
        </w:rPr>
        <w:t>　　“那个卧底太过分了！居然敢让小弟来找咱们俩兄弟的麻烦，真是可恨！”，麻晓伟咬牙切齿的说道。</w:t>
      </w:r>
    </w:p>
    <w:p w14:paraId="4ABA083A">
      <w:pPr>
        <w:pStyle w:val="2"/>
        <w:rPr>
          <w:rFonts w:hint="eastAsia"/>
        </w:rPr>
      </w:pPr>
      <w:r>
        <w:rPr>
          <w:rFonts w:hint="eastAsia"/>
        </w:rPr>
        <w:t>　　不管安小海认不认，也不管有没有证据，反正李勇和麻晓伟两人已经认定了安小海就是个卧底，否则解释不通王铁军为什么会坑他们。</w:t>
      </w:r>
    </w:p>
    <w:p w14:paraId="5D7DD658">
      <w:pPr>
        <w:pStyle w:val="2"/>
        <w:rPr>
          <w:rFonts w:hint="eastAsia"/>
        </w:rPr>
      </w:pPr>
      <w:r>
        <w:rPr>
          <w:rFonts w:hint="eastAsia"/>
        </w:rPr>
        <w:t>　　“行了，少说两句吧，先忍一忍。也就不到一年了，等这家伙出去了，哼哼……咦！？”</w:t>
      </w:r>
    </w:p>
    <w:p w14:paraId="1475F4B6">
      <w:pPr>
        <w:pStyle w:val="2"/>
        <w:rPr>
          <w:rFonts w:hint="eastAsia"/>
        </w:rPr>
      </w:pPr>
      <w:r>
        <w:rPr>
          <w:rFonts w:hint="eastAsia"/>
        </w:rPr>
        <w:t>　　李勇正在冷笑，可冷不丁的却瞥到了不远处的草丛里，有一个红白色的东西静静的躺在那里。</w:t>
      </w:r>
    </w:p>
    <w:p w14:paraId="09E1EA58">
      <w:pPr>
        <w:pStyle w:val="2"/>
        <w:rPr>
          <w:rFonts w:hint="eastAsia"/>
        </w:rPr>
      </w:pPr>
      <w:r>
        <w:rPr>
          <w:rFonts w:hint="eastAsia"/>
        </w:rPr>
        <w:t>　　“勇哥，怎么了？”</w:t>
      </w:r>
    </w:p>
    <w:p w14:paraId="3F73BCF6">
      <w:pPr>
        <w:pStyle w:val="2"/>
        <w:rPr>
          <w:rFonts w:hint="eastAsia"/>
        </w:rPr>
      </w:pPr>
      <w:r>
        <w:rPr>
          <w:rFonts w:hint="eastAsia"/>
        </w:rPr>
        <w:t>　　“没什么，你看看那边，是不是一个烟盒子？”，李勇不动声色的用下巴指了一下方向。</w:t>
      </w:r>
    </w:p>
    <w:p w14:paraId="514FB7FD">
      <w:pPr>
        <w:pStyle w:val="2"/>
        <w:rPr>
          <w:rFonts w:hint="eastAsia"/>
        </w:rPr>
      </w:pPr>
      <w:r>
        <w:rPr>
          <w:rFonts w:hint="eastAsia"/>
        </w:rPr>
        <w:t>　　“好像是……勇哥你快看，打火机也在！玛德，肯定是坤记那小子跟人打闹的时候掉在这里了，他居然诬陷是勇哥拿了，真特么的有病！”</w:t>
      </w:r>
    </w:p>
    <w:p w14:paraId="42654AA7">
      <w:pPr>
        <w:pStyle w:val="2"/>
        <w:rPr>
          <w:rFonts w:hint="eastAsia"/>
        </w:rPr>
      </w:pPr>
      <w:r>
        <w:rPr>
          <w:rFonts w:hint="eastAsia"/>
        </w:rPr>
        <w:t>　　“呵呵，这下真的是我拿了！走，我们过去转一转，把烟和打火机毛了再说。正好很久没抽烟了，特么的！”</w:t>
      </w:r>
    </w:p>
    <w:p w14:paraId="10B10D2D">
      <w:pPr>
        <w:pStyle w:val="2"/>
        <w:rPr>
          <w:rFonts w:hint="eastAsia"/>
        </w:rPr>
      </w:pPr>
      <w:r>
        <w:rPr>
          <w:rFonts w:hint="eastAsia"/>
        </w:rPr>
        <w:t>　　李勇一边说着一边站了起来，假装伸了一个懒腰后，慢吞吞的向草地边走了过去，麻晓伟连忙跟在了他身后。</w:t>
      </w:r>
    </w:p>
    <w:p w14:paraId="0175282A">
      <w:pPr>
        <w:pStyle w:val="2"/>
        <w:rPr>
          <w:rFonts w:hint="eastAsia"/>
        </w:rPr>
      </w:pPr>
      <w:r>
        <w:rPr>
          <w:rFonts w:hint="eastAsia"/>
        </w:rPr>
        <w:t>　　狱警老方看了他们一眼，仍然没有去理会。</w:t>
      </w:r>
    </w:p>
    <w:p w14:paraId="22BEB2EA">
      <w:pPr>
        <w:pStyle w:val="2"/>
        <w:rPr>
          <w:rFonts w:hint="eastAsia"/>
        </w:rPr>
      </w:pPr>
      <w:r>
        <w:rPr>
          <w:rFonts w:hint="eastAsia"/>
        </w:rPr>
        <w:t>　　与此同时，坤记偷偷摸进了喷漆厂房中，并且已经把带来的两包糖霜，全部倒进了那个开了封，摆在一旁的油漆桶中，此刻他正拿了把刷子在飞快搅动着。</w:t>
      </w:r>
    </w:p>
    <w:p w14:paraId="05368FC5">
      <w:pPr>
        <w:pStyle w:val="2"/>
        <w:rPr>
          <w:rFonts w:hint="eastAsia"/>
        </w:rPr>
      </w:pPr>
      <w:r>
        <w:rPr>
          <w:rFonts w:hint="eastAsia"/>
        </w:rPr>
        <w:t>　　安小海已经交代得很清楚了，必须要让糖霜充分溶解在油漆中才行，这样效果才会更好，事后才不容易被人查出来。</w:t>
      </w:r>
    </w:p>
    <w:p w14:paraId="4C9F6C6D">
      <w:pPr>
        <w:pStyle w:val="2"/>
        <w:rPr>
          <w:rFonts w:hint="eastAsia"/>
        </w:rPr>
      </w:pPr>
      <w:r>
        <w:rPr>
          <w:rFonts w:hint="eastAsia"/>
        </w:rPr>
        <w:t>　　透过工具间的空隙，坤记可以很清楚的看到，李勇和麻晓伟两人走到了草地边，并且遮遮掩掩的捡起了他故意放在那里的烟和打火机。</w:t>
      </w:r>
    </w:p>
    <w:p w14:paraId="618B67E2">
      <w:pPr>
        <w:pStyle w:val="2"/>
        <w:rPr>
          <w:rFonts w:hint="eastAsia"/>
        </w:rPr>
      </w:pPr>
      <w:r>
        <w:rPr>
          <w:rFonts w:hint="eastAsia"/>
        </w:rPr>
        <w:t>　　“两个沙雕……老大真是神了！”</w:t>
      </w:r>
    </w:p>
    <w:p w14:paraId="70DC8392">
      <w:pPr>
        <w:pStyle w:val="2"/>
        <w:rPr>
          <w:rFonts w:hint="eastAsia"/>
        </w:rPr>
      </w:pPr>
      <w:r>
        <w:rPr>
          <w:rFonts w:hint="eastAsia"/>
        </w:rPr>
        <w:t>　　坤记一边轻叹一边摇着头想到。</w:t>
      </w:r>
    </w:p>
    <w:p w14:paraId="394D7554">
      <w:pPr>
        <w:pStyle w:val="2"/>
        <w:rPr>
          <w:rFonts w:hint="eastAsia"/>
        </w:rPr>
      </w:pPr>
    </w:p>
    <w:p w14:paraId="695A1649">
      <w:pPr>
        <w:pStyle w:val="2"/>
        <w:rPr>
          <w:rFonts w:hint="eastAsia"/>
        </w:rPr>
      </w:pPr>
      <w:r>
        <w:rPr>
          <w:rFonts w:hint="eastAsia"/>
        </w:rPr>
        <w:t>第107章 妖异的火光</w:t>
      </w:r>
    </w:p>
    <w:p w14:paraId="7A99D3E0">
      <w:pPr>
        <w:pStyle w:val="2"/>
        <w:rPr>
          <w:rFonts w:hint="eastAsia"/>
        </w:rPr>
      </w:pPr>
      <w:r>
        <w:rPr>
          <w:rFonts w:hint="eastAsia"/>
        </w:rPr>
        <w:t>　　这世上根本就没有什么巧合，所有的所谓巧合，如果不是有人安排的，那就是老天爷安排的。</w:t>
      </w:r>
    </w:p>
    <w:p w14:paraId="2182119D">
      <w:pPr>
        <w:pStyle w:val="2"/>
        <w:rPr>
          <w:rFonts w:hint="eastAsia"/>
        </w:rPr>
      </w:pPr>
      <w:r>
        <w:rPr>
          <w:rFonts w:hint="eastAsia"/>
        </w:rPr>
        <w:t>　　安小海瞥了一眼挂在墙上的时钟，时钟指向了6点整。</w:t>
      </w:r>
    </w:p>
    <w:p w14:paraId="56198162">
      <w:pPr>
        <w:pStyle w:val="2"/>
        <w:rPr>
          <w:rFonts w:hint="eastAsia"/>
        </w:rPr>
      </w:pPr>
      <w:r>
        <w:rPr>
          <w:rFonts w:hint="eastAsia"/>
        </w:rPr>
        <w:t>　　安小海暗暗松了一口气。</w:t>
      </w:r>
    </w:p>
    <w:p w14:paraId="408519D4">
      <w:pPr>
        <w:pStyle w:val="2"/>
        <w:rPr>
          <w:rFonts w:hint="eastAsia"/>
        </w:rPr>
      </w:pPr>
      <w:r>
        <w:rPr>
          <w:rFonts w:hint="eastAsia"/>
        </w:rPr>
        <w:t>　　坤记跟李勇动手发生在午饭后，随后两人被带去写检讨，等他们再次回到工房时，应该在5:00左右。</w:t>
      </w:r>
    </w:p>
    <w:p w14:paraId="7D68487B">
      <w:pPr>
        <w:pStyle w:val="2"/>
        <w:rPr>
          <w:rFonts w:hint="eastAsia"/>
        </w:rPr>
      </w:pPr>
      <w:r>
        <w:rPr>
          <w:rFonts w:hint="eastAsia"/>
        </w:rPr>
        <w:t>　　5:30，犯人们结束工作去食堂吃晚饭，等其他犯人全部离开，坤记才会把烟和打火机放到指定地点。</w:t>
      </w:r>
    </w:p>
    <w:p w14:paraId="752DBF47">
      <w:pPr>
        <w:pStyle w:val="2"/>
        <w:rPr>
          <w:rFonts w:hint="eastAsia"/>
        </w:rPr>
      </w:pPr>
      <w:r>
        <w:rPr>
          <w:rFonts w:hint="eastAsia"/>
        </w:rPr>
        <w:t>　　放烟和打火机的地方是安小海经过反复推算的，只要李勇和麻晓伟仍然是去他们经常坐着的台阶上休息，就很可能会发现它们。</w:t>
      </w:r>
    </w:p>
    <w:p w14:paraId="41A797F1">
      <w:pPr>
        <w:pStyle w:val="2"/>
        <w:rPr>
          <w:rFonts w:hint="eastAsia"/>
        </w:rPr>
      </w:pPr>
      <w:r>
        <w:rPr>
          <w:rFonts w:hint="eastAsia"/>
        </w:rPr>
        <w:t>　　李勇没法走，他必须把今天的工作做完，麻晓伟肯定也不会走，并不是说他有多讲义气，而是一个人落单很可能会被人收拾。</w:t>
      </w:r>
    </w:p>
    <w:p w14:paraId="112DF288">
      <w:pPr>
        <w:pStyle w:val="2"/>
        <w:rPr>
          <w:rFonts w:hint="eastAsia"/>
        </w:rPr>
      </w:pPr>
      <w:r>
        <w:rPr>
          <w:rFonts w:hint="eastAsia"/>
        </w:rPr>
        <w:t>　　按照两人平时的习惯，他们应该会在工作半小时到40分钟后，去那道台阶上休息。</w:t>
      </w:r>
    </w:p>
    <w:p w14:paraId="5CEF335D">
      <w:pPr>
        <w:pStyle w:val="2"/>
        <w:rPr>
          <w:rFonts w:hint="eastAsia"/>
        </w:rPr>
      </w:pPr>
      <w:r>
        <w:rPr>
          <w:rFonts w:hint="eastAsia"/>
        </w:rPr>
        <w:t>　　应该就是这个时候了。</w:t>
      </w:r>
    </w:p>
    <w:p w14:paraId="0D5B7AAE">
      <w:pPr>
        <w:pStyle w:val="2"/>
        <w:rPr>
          <w:rFonts w:hint="eastAsia"/>
        </w:rPr>
      </w:pPr>
      <w:r>
        <w:rPr>
          <w:rFonts w:hint="eastAsia"/>
        </w:rPr>
        <w:t>　　这时，天色已经开始慢慢暗下去了，他们俩并不一定能发现草地上的烟和打火机。</w:t>
      </w:r>
    </w:p>
    <w:p w14:paraId="7C118F4C">
      <w:pPr>
        <w:pStyle w:val="2"/>
        <w:rPr>
          <w:rFonts w:hint="eastAsia"/>
        </w:rPr>
      </w:pPr>
      <w:r>
        <w:rPr>
          <w:rFonts w:hint="eastAsia"/>
        </w:rPr>
        <w:t>　　如果他们两个没有发现烟和打火机，那么今天就什么都不会发生，最多最多也就是发现油漆被人动了手脚。</w:t>
      </w:r>
    </w:p>
    <w:p w14:paraId="40562B3C">
      <w:pPr>
        <w:pStyle w:val="2"/>
        <w:rPr>
          <w:rFonts w:hint="eastAsia"/>
        </w:rPr>
      </w:pPr>
      <w:r>
        <w:rPr>
          <w:rFonts w:hint="eastAsia"/>
        </w:rPr>
        <w:t>　　有可能对油漆中动手脚的人很多，很难查到究竟是谁干的。</w:t>
      </w:r>
    </w:p>
    <w:p w14:paraId="22E63E79">
      <w:pPr>
        <w:pStyle w:val="2"/>
        <w:rPr>
          <w:rFonts w:hint="eastAsia"/>
        </w:rPr>
      </w:pPr>
      <w:r>
        <w:rPr>
          <w:rFonts w:hint="eastAsia"/>
        </w:rPr>
        <w:t>　　退一万步来说，就算万一调查到坤记头上，坤记推脱不了，也可以说是为了白天的事情在报复。</w:t>
      </w:r>
    </w:p>
    <w:p w14:paraId="4449A2B0">
      <w:pPr>
        <w:pStyle w:val="2"/>
        <w:rPr>
          <w:rFonts w:hint="eastAsia"/>
        </w:rPr>
      </w:pPr>
      <w:r>
        <w:rPr>
          <w:rFonts w:hint="eastAsia"/>
        </w:rPr>
        <w:t>　　这很符合情理，处罚也不会太严重。</w:t>
      </w:r>
    </w:p>
    <w:p w14:paraId="67362C84">
      <w:pPr>
        <w:pStyle w:val="2"/>
        <w:rPr>
          <w:rFonts w:hint="eastAsia"/>
        </w:rPr>
      </w:pPr>
      <w:r>
        <w:rPr>
          <w:rFonts w:hint="eastAsia"/>
        </w:rPr>
        <w:t>　　但是，如果两人捡到了烟和打火机，那么事情就会朝着另一个方向发展了。</w:t>
      </w:r>
    </w:p>
    <w:p w14:paraId="71E83BE2">
      <w:pPr>
        <w:pStyle w:val="2"/>
        <w:rPr>
          <w:rFonts w:hint="eastAsia"/>
        </w:rPr>
      </w:pPr>
      <w:r>
        <w:rPr>
          <w:rFonts w:hint="eastAsia"/>
        </w:rPr>
        <w:t>　　白天的事情动静闹得那么大，李勇和麻晓伟俩人肯定不敢把烟和打火机带走，他们也带不回去，打火机会被检查的狱警收走，他们俩还会挨处分。</w:t>
      </w:r>
    </w:p>
    <w:p w14:paraId="73CD37D9">
      <w:pPr>
        <w:pStyle w:val="2"/>
        <w:rPr>
          <w:rFonts w:hint="eastAsia"/>
        </w:rPr>
      </w:pPr>
      <w:r>
        <w:rPr>
          <w:rFonts w:hint="eastAsia"/>
        </w:rPr>
        <w:t>　　他们同样不敢当着其他人的面抽烟，因为无法解释烟的来源，这事要是被安小海知道了，正好可以去找他们的麻烦。</w:t>
      </w:r>
    </w:p>
    <w:p w14:paraId="31D9AC71">
      <w:pPr>
        <w:pStyle w:val="2"/>
        <w:rPr>
          <w:rFonts w:hint="eastAsia"/>
        </w:rPr>
      </w:pPr>
      <w:r>
        <w:rPr>
          <w:rFonts w:hint="eastAsia"/>
        </w:rPr>
        <w:t>　　那李勇和麻晓伟会怎么办呢？</w:t>
      </w:r>
    </w:p>
    <w:p w14:paraId="5B25DF67">
      <w:pPr>
        <w:pStyle w:val="2"/>
        <w:rPr>
          <w:rFonts w:hint="eastAsia"/>
        </w:rPr>
      </w:pPr>
      <w:r>
        <w:rPr>
          <w:rFonts w:hint="eastAsia"/>
        </w:rPr>
        <w:t>　　想抽烟，就只能在工房区域抽，工房区域哪里可以躲着抽烟呢？</w:t>
      </w:r>
    </w:p>
    <w:p w14:paraId="0E0D05F1">
      <w:pPr>
        <w:pStyle w:val="2"/>
        <w:rPr>
          <w:rFonts w:hint="eastAsia"/>
        </w:rPr>
      </w:pPr>
      <w:r>
        <w:rPr>
          <w:rFonts w:hint="eastAsia"/>
        </w:rPr>
        <w:t>　　答案只有一个，卫生间。</w:t>
      </w:r>
    </w:p>
    <w:p w14:paraId="3135CE5A">
      <w:pPr>
        <w:pStyle w:val="2"/>
        <w:rPr>
          <w:rFonts w:hint="eastAsia"/>
        </w:rPr>
      </w:pPr>
      <w:r>
        <w:rPr>
          <w:rFonts w:hint="eastAsia"/>
        </w:rPr>
        <w:t>　　卫生间中的排气管道，此刻已经被坤记破坏掉了，那个密闭而狭小的空间里，已经充满了易燃的油漆粉尘，而且是加了糖霜的油漆粉尘！</w:t>
      </w:r>
    </w:p>
    <w:p w14:paraId="6E824AC3">
      <w:pPr>
        <w:pStyle w:val="2"/>
        <w:rPr>
          <w:rFonts w:hint="eastAsia"/>
        </w:rPr>
      </w:pPr>
      <w:r>
        <w:rPr>
          <w:rFonts w:hint="eastAsia"/>
        </w:rPr>
        <w:t>　　只要李勇敢在那里点燃打火机，那他的世界就会彻底归于平静，而外面的世界则截然相反，外面的世界，将会被惊天动地的雷音惊醒！</w:t>
      </w:r>
    </w:p>
    <w:p w14:paraId="7E6A780F">
      <w:pPr>
        <w:pStyle w:val="2"/>
        <w:rPr>
          <w:rFonts w:hint="eastAsia"/>
        </w:rPr>
      </w:pPr>
      <w:r>
        <w:rPr>
          <w:rFonts w:hint="eastAsia"/>
        </w:rPr>
        <w:t>　　当然，就算一切都在预料之中，爆炸可能仍然不会发生，毕竟安小海只是知道原理，并没有经过严格的测试。</w:t>
      </w:r>
    </w:p>
    <w:p w14:paraId="2E1357EE">
      <w:pPr>
        <w:pStyle w:val="2"/>
        <w:rPr>
          <w:rFonts w:hint="eastAsia"/>
        </w:rPr>
      </w:pPr>
      <w:r>
        <w:rPr>
          <w:rFonts w:hint="eastAsia"/>
        </w:rPr>
        <w:t>　　一切皆有可能！</w:t>
      </w:r>
    </w:p>
    <w:p w14:paraId="0E15B94B">
      <w:pPr>
        <w:pStyle w:val="2"/>
        <w:rPr>
          <w:rFonts w:hint="eastAsia"/>
        </w:rPr>
      </w:pPr>
      <w:r>
        <w:rPr>
          <w:rFonts w:hint="eastAsia"/>
        </w:rPr>
        <w:t>　　至于李勇和麻晓伟会不会捡到了烟后不去抽？这个不存在半点悬念，安小海太了解这些烟瘾大的犯人见到了烟会是个什么样子了。</w:t>
      </w:r>
    </w:p>
    <w:p w14:paraId="1B1B6CF5">
      <w:pPr>
        <w:pStyle w:val="2"/>
        <w:rPr>
          <w:rFonts w:hint="eastAsia"/>
        </w:rPr>
      </w:pPr>
      <w:r>
        <w:rPr>
          <w:rFonts w:hint="eastAsia"/>
        </w:rPr>
        <w:t>　　只能等待了，好在等待的时间不会太长，最多也就一个小时而已。</w:t>
      </w:r>
    </w:p>
    <w:p w14:paraId="21A9CAD5">
      <w:pPr>
        <w:pStyle w:val="2"/>
        <w:rPr>
          <w:rFonts w:hint="eastAsia"/>
        </w:rPr>
      </w:pPr>
      <w:r>
        <w:rPr>
          <w:rFonts w:hint="eastAsia"/>
        </w:rPr>
        <w:t>　　“阿海，今天你吃饭怎么吃的这么慢？赶紧吃完，茶都凉了。”</w:t>
      </w:r>
    </w:p>
    <w:p w14:paraId="643F5668">
      <w:pPr>
        <w:pStyle w:val="2"/>
        <w:rPr>
          <w:rFonts w:hint="eastAsia"/>
        </w:rPr>
      </w:pPr>
      <w:r>
        <w:rPr>
          <w:rFonts w:hint="eastAsia"/>
        </w:rPr>
        <w:t>　　通过一段时间接触，三哥是越来越喜欢安小海了，之前只是为了报恩，但现在不同了，越看越喜欢。</w:t>
      </w:r>
    </w:p>
    <w:p w14:paraId="49F42A9E">
      <w:pPr>
        <w:pStyle w:val="2"/>
        <w:rPr>
          <w:rFonts w:hint="eastAsia"/>
        </w:rPr>
      </w:pPr>
      <w:r>
        <w:rPr>
          <w:rFonts w:hint="eastAsia"/>
        </w:rPr>
        <w:t>　　三哥甚至在想，等安小海出去了，要不要干脆把他叫过来跟自己一起干算了。</w:t>
      </w:r>
    </w:p>
    <w:p w14:paraId="52D4332F">
      <w:pPr>
        <w:pStyle w:val="2"/>
        <w:rPr>
          <w:rFonts w:hint="eastAsia"/>
        </w:rPr>
      </w:pPr>
      <w:r>
        <w:rPr>
          <w:rFonts w:hint="eastAsia"/>
        </w:rPr>
        <w:t>　　就是安小海的身份有点尴尬，给自己当小弟吧，肯定是委屈人家了，当合作者吧，他又有点儿不够格。</w:t>
      </w:r>
    </w:p>
    <w:p w14:paraId="118F713C">
      <w:pPr>
        <w:pStyle w:val="2"/>
        <w:rPr>
          <w:rFonts w:hint="eastAsia"/>
        </w:rPr>
      </w:pPr>
      <w:r>
        <w:rPr>
          <w:rFonts w:hint="eastAsia"/>
        </w:rPr>
        <w:t>　　潮头人的圈子是很封闭的，外面人很难打进去，除非能得到大部分圈子里的潮头人认可，不过要做到这一点，太难了，光语言就是一道天堑。</w:t>
      </w:r>
    </w:p>
    <w:p w14:paraId="1DE091B7">
      <w:pPr>
        <w:pStyle w:val="2"/>
        <w:rPr>
          <w:rFonts w:hint="eastAsia"/>
        </w:rPr>
      </w:pPr>
      <w:r>
        <w:rPr>
          <w:rFonts w:hint="eastAsia"/>
        </w:rPr>
        <w:t>　　所谓的不够格，指的就是这个。</w:t>
      </w:r>
    </w:p>
    <w:p w14:paraId="141B7DB1">
      <w:pPr>
        <w:pStyle w:val="2"/>
        <w:rPr>
          <w:rFonts w:hint="eastAsia"/>
        </w:rPr>
      </w:pPr>
      <w:r>
        <w:rPr>
          <w:rFonts w:hint="eastAsia"/>
        </w:rPr>
        <w:t>　　但是，如果安小海能成为自己的女婿，那一切就都不是问题了。</w:t>
      </w:r>
    </w:p>
    <w:p w14:paraId="5961FD24">
      <w:pPr>
        <w:pStyle w:val="2"/>
        <w:rPr>
          <w:rFonts w:hint="eastAsia"/>
        </w:rPr>
      </w:pPr>
      <w:r>
        <w:rPr>
          <w:rFonts w:hint="eastAsia"/>
        </w:rPr>
        <w:t>　　不过真要把女儿嫁给安小海，三哥还是非常犹豫的，毕竟安小海再怎么优秀，也只是一个刑满释放人员。</w:t>
      </w:r>
    </w:p>
    <w:p w14:paraId="7C0C9E11">
      <w:pPr>
        <w:pStyle w:val="2"/>
        <w:rPr>
          <w:rFonts w:hint="eastAsia"/>
        </w:rPr>
      </w:pPr>
      <w:r>
        <w:rPr>
          <w:rFonts w:hint="eastAsia"/>
        </w:rPr>
        <w:t>　　可惜了！</w:t>
      </w:r>
    </w:p>
    <w:p w14:paraId="412720FE">
      <w:pPr>
        <w:pStyle w:val="2"/>
        <w:rPr>
          <w:rFonts w:hint="eastAsia"/>
        </w:rPr>
      </w:pPr>
      <w:r>
        <w:rPr>
          <w:rFonts w:hint="eastAsia"/>
        </w:rPr>
        <w:t>　　“哦，我今天有点牙疼，所以吃的慢了点儿。”</w:t>
      </w:r>
    </w:p>
    <w:p w14:paraId="72AC8E50">
      <w:pPr>
        <w:pStyle w:val="2"/>
        <w:rPr>
          <w:rFonts w:hint="eastAsia"/>
        </w:rPr>
      </w:pPr>
      <w:r>
        <w:rPr>
          <w:rFonts w:hint="eastAsia"/>
        </w:rPr>
        <w:t>　　“牙疼啊？要不要紧的？牙疼不是病，疼起来真要命！广告里都是这么说的，呵呵。”</w:t>
      </w:r>
    </w:p>
    <w:p w14:paraId="63FBF71F">
      <w:pPr>
        <w:pStyle w:val="2"/>
        <w:rPr>
          <w:rFonts w:hint="eastAsia"/>
        </w:rPr>
      </w:pPr>
      <w:r>
        <w:rPr>
          <w:rFonts w:hint="eastAsia"/>
        </w:rPr>
        <w:t>　　-------</w:t>
      </w:r>
    </w:p>
    <w:p w14:paraId="4D35D451">
      <w:pPr>
        <w:pStyle w:val="2"/>
        <w:rPr>
          <w:rFonts w:hint="eastAsia"/>
        </w:rPr>
      </w:pPr>
      <w:r>
        <w:rPr>
          <w:rFonts w:hint="eastAsia"/>
        </w:rPr>
        <w:t>　　安小海这边强忍着心中的紧张和忐忑，在饭堂里磨蹭着时间。另一边，李勇和麻晓伟却很兴奋！</w:t>
      </w:r>
    </w:p>
    <w:p w14:paraId="5536410F">
      <w:pPr>
        <w:pStyle w:val="2"/>
        <w:rPr>
          <w:rFonts w:hint="eastAsia"/>
        </w:rPr>
      </w:pPr>
      <w:r>
        <w:rPr>
          <w:rFonts w:hint="eastAsia"/>
        </w:rPr>
        <w:t>　　那包宝路烟只抽了一根，可以说还是整整一包！</w:t>
      </w:r>
    </w:p>
    <w:p w14:paraId="7F86307F">
      <w:pPr>
        <w:pStyle w:val="2"/>
        <w:rPr>
          <w:rFonts w:hint="eastAsia"/>
        </w:rPr>
      </w:pPr>
      <w:r>
        <w:rPr>
          <w:rFonts w:hint="eastAsia"/>
        </w:rPr>
        <w:t>　　这可解决大问题了！</w:t>
      </w:r>
    </w:p>
    <w:p w14:paraId="716ED7C5">
      <w:pPr>
        <w:pStyle w:val="2"/>
        <w:rPr>
          <w:rFonts w:hint="eastAsia"/>
        </w:rPr>
      </w:pPr>
      <w:r>
        <w:rPr>
          <w:rFonts w:hint="eastAsia"/>
        </w:rPr>
        <w:t>　　李勇和麻晓伟的家人早就跟他们断绝了关系，外面的所谓兄弟，现在哪里还敢来碰这两个人？他们穷得叮当响，根本没钱买烟。</w:t>
      </w:r>
    </w:p>
    <w:p w14:paraId="6D9B578A">
      <w:pPr>
        <w:pStyle w:val="2"/>
        <w:rPr>
          <w:rFonts w:hint="eastAsia"/>
        </w:rPr>
      </w:pPr>
      <w:r>
        <w:rPr>
          <w:rFonts w:hint="eastAsia"/>
        </w:rPr>
        <w:t>　　这下好了，至少可以过好几天的足瘾了，而且这还是安小海的烟和打火机，不抽白不抽！</w:t>
      </w:r>
    </w:p>
    <w:p w14:paraId="50895E73">
      <w:pPr>
        <w:pStyle w:val="2"/>
        <w:rPr>
          <w:rFonts w:hint="eastAsia"/>
        </w:rPr>
      </w:pPr>
      <w:r>
        <w:rPr>
          <w:rFonts w:hint="eastAsia"/>
        </w:rPr>
        <w:t>　　“勇哥，赶紧的！我们去厕所整一口吧！”</w:t>
      </w:r>
    </w:p>
    <w:p w14:paraId="60D01C7A">
      <w:pPr>
        <w:pStyle w:val="2"/>
        <w:rPr>
          <w:rFonts w:hint="eastAsia"/>
        </w:rPr>
      </w:pPr>
      <w:r>
        <w:rPr>
          <w:rFonts w:hint="eastAsia"/>
        </w:rPr>
        <w:t>　　“急什么？”，李勇瞪了麻晓伟一眼：“我们已经休息很长时间了，先干活吧，等下次休息的时候，咱们去抽个够！”</w:t>
      </w:r>
    </w:p>
    <w:p w14:paraId="5E6EDDD5">
      <w:pPr>
        <w:pStyle w:val="2"/>
        <w:rPr>
          <w:rFonts w:hint="eastAsia"/>
        </w:rPr>
      </w:pPr>
      <w:r>
        <w:rPr>
          <w:rFonts w:hint="eastAsia"/>
        </w:rPr>
        <w:t>　　“可我真的等不及了，好久没抽烟了……”</w:t>
      </w:r>
    </w:p>
    <w:p w14:paraId="4A10A7F5">
      <w:pPr>
        <w:pStyle w:val="2"/>
        <w:rPr>
          <w:rFonts w:hint="eastAsia"/>
        </w:rPr>
      </w:pPr>
      <w:r>
        <w:rPr>
          <w:rFonts w:hint="eastAsia"/>
        </w:rPr>
        <w:t>　　“所以更得忍！我们现在说要去上厕所，管教说不定会跟着去的，那还抽个屁！还是等下一次休息的时候再去吧。”</w:t>
      </w:r>
    </w:p>
    <w:p w14:paraId="0EAEF535">
      <w:pPr>
        <w:pStyle w:val="2"/>
        <w:rPr>
          <w:rFonts w:hint="eastAsia"/>
        </w:rPr>
      </w:pPr>
      <w:r>
        <w:rPr>
          <w:rFonts w:hint="eastAsia"/>
        </w:rPr>
        <w:t>　　“行吧，我听勇哥的……”，麻晓伟垂头丧气的同意了。</w:t>
      </w:r>
    </w:p>
    <w:p w14:paraId="1641AFD0">
      <w:pPr>
        <w:pStyle w:val="2"/>
        <w:rPr>
          <w:rFonts w:hint="eastAsia"/>
        </w:rPr>
      </w:pPr>
      <w:r>
        <w:rPr>
          <w:rFonts w:hint="eastAsia"/>
        </w:rPr>
        <w:t>　　为了能快一点去尽情吸烟，李勇和麻晓伟立即忙活了起来，李勇负责喷漆，麻晓伟负责给工件翻面。</w:t>
      </w:r>
    </w:p>
    <w:p w14:paraId="00192D48">
      <w:pPr>
        <w:pStyle w:val="2"/>
        <w:rPr>
          <w:rFonts w:hint="eastAsia"/>
        </w:rPr>
      </w:pPr>
      <w:r>
        <w:rPr>
          <w:rFonts w:hint="eastAsia"/>
        </w:rPr>
        <w:t>　　可忙了十多分钟后，李勇突然停了下来。</w:t>
      </w:r>
    </w:p>
    <w:p w14:paraId="56B7C408">
      <w:pPr>
        <w:pStyle w:val="2"/>
        <w:rPr>
          <w:rFonts w:hint="eastAsia"/>
        </w:rPr>
      </w:pPr>
      <w:r>
        <w:rPr>
          <w:rFonts w:hint="eastAsia"/>
        </w:rPr>
        <w:t>　　“勇哥，怎么了？”，因为戴着厚厚的口罩，两人之间交流都是用喊的。</w:t>
      </w:r>
    </w:p>
    <w:p w14:paraId="6B74A1A6">
      <w:pPr>
        <w:pStyle w:val="2"/>
        <w:rPr>
          <w:rFonts w:hint="eastAsia"/>
        </w:rPr>
      </w:pPr>
      <w:r>
        <w:rPr>
          <w:rFonts w:hint="eastAsia"/>
        </w:rPr>
        <w:t>　　“特么的，这油漆好像有点不对劲，感觉有点怪怪的！”</w:t>
      </w:r>
    </w:p>
    <w:p w14:paraId="00400501">
      <w:pPr>
        <w:pStyle w:val="2"/>
        <w:rPr>
          <w:rFonts w:hint="eastAsia"/>
        </w:rPr>
      </w:pPr>
      <w:r>
        <w:rPr>
          <w:rFonts w:hint="eastAsia"/>
        </w:rPr>
        <w:t>　　“怎么怪怪的？”</w:t>
      </w:r>
    </w:p>
    <w:p w14:paraId="11FF8E01">
      <w:pPr>
        <w:pStyle w:val="2"/>
        <w:rPr>
          <w:rFonts w:hint="eastAsia"/>
        </w:rPr>
      </w:pPr>
      <w:r>
        <w:rPr>
          <w:rFonts w:hint="eastAsia"/>
        </w:rPr>
        <w:t>　　“有点黏黏糊糊的，还有点不上色！”</w:t>
      </w:r>
    </w:p>
    <w:p w14:paraId="71830D88">
      <w:pPr>
        <w:pStyle w:val="2"/>
        <w:rPr>
          <w:rFonts w:hint="eastAsia"/>
        </w:rPr>
      </w:pPr>
      <w:r>
        <w:rPr>
          <w:rFonts w:hint="eastAsia"/>
        </w:rPr>
        <w:t>　　“那怎么办？我去换一桶？”</w:t>
      </w:r>
    </w:p>
    <w:p w14:paraId="3E9D301E">
      <w:pPr>
        <w:pStyle w:val="2"/>
        <w:rPr>
          <w:rFonts w:hint="eastAsia"/>
        </w:rPr>
      </w:pPr>
      <w:r>
        <w:rPr>
          <w:rFonts w:hint="eastAsia"/>
        </w:rPr>
        <w:t>　　“算了，不用了，你去旁边多搞点香蕉水过来兑进去，再搅动一下试试，说不定就行了。”</w:t>
      </w:r>
    </w:p>
    <w:p w14:paraId="1F8C5E65">
      <w:pPr>
        <w:pStyle w:val="2"/>
        <w:rPr>
          <w:rFonts w:hint="eastAsia"/>
        </w:rPr>
      </w:pPr>
      <w:r>
        <w:rPr>
          <w:rFonts w:hint="eastAsia"/>
        </w:rPr>
        <w:t>　　“好的！”，麻晓伟屁颠儿颠儿的去了，赶紧搞完去抽烟！</w:t>
      </w:r>
    </w:p>
    <w:p w14:paraId="7B7D13BB">
      <w:pPr>
        <w:pStyle w:val="2"/>
        <w:rPr>
          <w:rFonts w:hint="eastAsia"/>
        </w:rPr>
      </w:pPr>
      <w:r>
        <w:rPr>
          <w:rFonts w:hint="eastAsia"/>
        </w:rPr>
        <w:t>　　香蕉水加进去后，味道更加刺鼻了。</w:t>
      </w:r>
    </w:p>
    <w:p w14:paraId="6A9B7516">
      <w:pPr>
        <w:pStyle w:val="2"/>
        <w:rPr>
          <w:rFonts w:hint="eastAsia"/>
        </w:rPr>
      </w:pPr>
      <w:r>
        <w:rPr>
          <w:rFonts w:hint="eastAsia"/>
        </w:rPr>
        <w:t>　　“勇哥，好了吗？”，麻晓伟一边搅动油漆一边大声问道。</w:t>
      </w:r>
    </w:p>
    <w:p w14:paraId="37D0C390">
      <w:pPr>
        <w:pStyle w:val="2"/>
        <w:rPr>
          <w:rFonts w:hint="eastAsia"/>
        </w:rPr>
      </w:pPr>
      <w:r>
        <w:rPr>
          <w:rFonts w:hint="eastAsia"/>
        </w:rPr>
        <w:t>　　“好像好一点了，算了，可以了，我多喷一点就是！”</w:t>
      </w:r>
    </w:p>
    <w:p w14:paraId="47FA2867">
      <w:pPr>
        <w:pStyle w:val="2"/>
        <w:rPr>
          <w:rFonts w:hint="eastAsia"/>
        </w:rPr>
      </w:pPr>
      <w:r>
        <w:rPr>
          <w:rFonts w:hint="eastAsia"/>
        </w:rPr>
        <w:t>　　“好嘞，那我们继续！”</w:t>
      </w:r>
    </w:p>
    <w:p w14:paraId="4AEAAA64">
      <w:pPr>
        <w:pStyle w:val="2"/>
        <w:rPr>
          <w:rFonts w:hint="eastAsia"/>
        </w:rPr>
      </w:pPr>
      <w:r>
        <w:rPr>
          <w:rFonts w:hint="eastAsia"/>
        </w:rPr>
        <w:t>　　“好的，继续！”</w:t>
      </w:r>
    </w:p>
    <w:p w14:paraId="3DC8AF8E">
      <w:pPr>
        <w:pStyle w:val="2"/>
        <w:rPr>
          <w:rFonts w:hint="eastAsia"/>
        </w:rPr>
      </w:pPr>
      <w:r>
        <w:rPr>
          <w:rFonts w:hint="eastAsia"/>
        </w:rPr>
        <w:t>　　李勇按动手中的喷枪继续喷了起来，不上色？就多喷一点是了，反正油漆又不要他们花钱买，管他呢。</w:t>
      </w:r>
    </w:p>
    <w:p w14:paraId="647417DD">
      <w:pPr>
        <w:pStyle w:val="2"/>
        <w:rPr>
          <w:rFonts w:hint="eastAsia"/>
        </w:rPr>
      </w:pPr>
      <w:r>
        <w:rPr>
          <w:rFonts w:hint="eastAsia"/>
        </w:rPr>
        <w:t>　　站在不远处的狱警老方看着两人一顿操作，皱着眉头捂着鼻子又站开了一些。今天这油漆的味道格外刺鼻，而且闻起来居然还有点甜丝丝的。</w:t>
      </w:r>
    </w:p>
    <w:p w14:paraId="59D5ABAD">
      <w:pPr>
        <w:pStyle w:val="2"/>
        <w:rPr>
          <w:rFonts w:hint="eastAsia"/>
        </w:rPr>
      </w:pPr>
      <w:r>
        <w:rPr>
          <w:rFonts w:hint="eastAsia"/>
        </w:rPr>
        <w:t>　　搞不好用的就是伪劣产品，特么的，怕不会有毒吧？这些做生意的没几个好东西，都tnd是黑心的！</w:t>
      </w:r>
    </w:p>
    <w:p w14:paraId="1EA8B38E">
      <w:pPr>
        <w:pStyle w:val="2"/>
        <w:rPr>
          <w:rFonts w:hint="eastAsia"/>
        </w:rPr>
      </w:pPr>
      <w:r>
        <w:rPr>
          <w:rFonts w:hint="eastAsia"/>
        </w:rPr>
        <w:t>　　想到这里，老方下意识的又退开了几步。</w:t>
      </w:r>
    </w:p>
    <w:p w14:paraId="472120FF">
      <w:pPr>
        <w:pStyle w:val="2"/>
        <w:rPr>
          <w:rFonts w:hint="eastAsia"/>
        </w:rPr>
      </w:pPr>
      <w:r>
        <w:rPr>
          <w:rFonts w:hint="eastAsia"/>
        </w:rPr>
        <w:t>　　二十分钟后，李勇和麻晓伟几乎是踩着点儿停下了手中的工作。</w:t>
      </w:r>
    </w:p>
    <w:p w14:paraId="25192835">
      <w:pPr>
        <w:pStyle w:val="2"/>
        <w:rPr>
          <w:rFonts w:hint="eastAsia"/>
        </w:rPr>
      </w:pPr>
      <w:r>
        <w:rPr>
          <w:rFonts w:hint="eastAsia"/>
        </w:rPr>
        <w:t>　　“报告管教，我们想休息一下，顺便上个厕所！”，李勇大声喊道。隔着厚厚的口罩，他的声音有些含糊不清。</w:t>
      </w:r>
    </w:p>
    <w:p w14:paraId="07E127FC">
      <w:pPr>
        <w:pStyle w:val="2"/>
        <w:rPr>
          <w:rFonts w:hint="eastAsia"/>
        </w:rPr>
      </w:pPr>
      <w:r>
        <w:rPr>
          <w:rFonts w:hint="eastAsia"/>
        </w:rPr>
        <w:t>　　“行，去吧，一个一个的去，我就不过去了，快去快回！”，老方捂着鼻子说道。</w:t>
      </w:r>
    </w:p>
    <w:p w14:paraId="343C8A45">
      <w:pPr>
        <w:pStyle w:val="2"/>
        <w:rPr>
          <w:rFonts w:hint="eastAsia"/>
        </w:rPr>
      </w:pPr>
      <w:r>
        <w:rPr>
          <w:rFonts w:hint="eastAsia"/>
        </w:rPr>
        <w:t>　　要押送李勇他们去上厕所，就必须穿过如同烟雾缭绕一般的厂房。</w:t>
      </w:r>
    </w:p>
    <w:p w14:paraId="30304CDC">
      <w:pPr>
        <w:pStyle w:val="2"/>
        <w:rPr>
          <w:rFonts w:hint="eastAsia"/>
        </w:rPr>
      </w:pPr>
      <w:r>
        <w:rPr>
          <w:rFonts w:hint="eastAsia"/>
        </w:rPr>
        <w:t>　　老方想了想觉得还是算了，让他们自己去吧，反正跑不了，出不了什么事儿的。</w:t>
      </w:r>
    </w:p>
    <w:p w14:paraId="6DFB47B0">
      <w:pPr>
        <w:pStyle w:val="2"/>
        <w:rPr>
          <w:rFonts w:hint="eastAsia"/>
        </w:rPr>
      </w:pPr>
      <w:r>
        <w:rPr>
          <w:rFonts w:hint="eastAsia"/>
        </w:rPr>
        <w:t>　　“是，我这就去！”</w:t>
      </w:r>
    </w:p>
    <w:p w14:paraId="0D00DA76">
      <w:pPr>
        <w:pStyle w:val="2"/>
        <w:rPr>
          <w:rFonts w:hint="eastAsia"/>
        </w:rPr>
      </w:pPr>
      <w:r>
        <w:rPr>
          <w:rFonts w:hint="eastAsia"/>
        </w:rPr>
        <w:t>　　在麻晓伟恋恋不舍的目光中，李勇向着厕所而去，临走时还不忘回头给了麻晓伟一个稍安勿躁的眼神。</w:t>
      </w:r>
    </w:p>
    <w:p w14:paraId="1FD0933E">
      <w:pPr>
        <w:pStyle w:val="2"/>
        <w:rPr>
          <w:rFonts w:hint="eastAsia"/>
        </w:rPr>
      </w:pPr>
      <w:r>
        <w:rPr>
          <w:rFonts w:hint="eastAsia"/>
        </w:rPr>
        <w:t>　　老方看着李勇走进了通向卫生间走廊的门，心里想着自己是不是也该找个地方抽根烟了。</w:t>
      </w:r>
    </w:p>
    <w:p w14:paraId="70BD0A42">
      <w:pPr>
        <w:pStyle w:val="2"/>
        <w:rPr>
          <w:rFonts w:hint="eastAsia"/>
        </w:rPr>
      </w:pPr>
      <w:r>
        <w:rPr>
          <w:rFonts w:hint="eastAsia"/>
        </w:rPr>
        <w:t>　　可就在这时，老方突然发现，一直在隔壁厂房给木板划线的张坤，不知道什么时候人不见了。</w:t>
      </w:r>
    </w:p>
    <w:p w14:paraId="2A63B2A4">
      <w:pPr>
        <w:pStyle w:val="2"/>
        <w:rPr>
          <w:rFonts w:hint="eastAsia"/>
        </w:rPr>
      </w:pPr>
      <w:r>
        <w:rPr>
          <w:rFonts w:hint="eastAsia"/>
        </w:rPr>
        <w:t>　　老方心里一惊，顿时冷汗都快下来了，赶紧四处一张望，还好马上就发现了坤记。</w:t>
      </w:r>
    </w:p>
    <w:p w14:paraId="041F95C7">
      <w:pPr>
        <w:pStyle w:val="2"/>
        <w:rPr>
          <w:rFonts w:hint="eastAsia"/>
        </w:rPr>
      </w:pPr>
      <w:r>
        <w:rPr>
          <w:rFonts w:hint="eastAsia"/>
        </w:rPr>
        <w:t>　　坤记这家伙正在贼头贼脑的往另外一间厂房摸，一路走还一路把一些什么东西往自己的口袋里揣。</w:t>
      </w:r>
    </w:p>
    <w:p w14:paraId="0A7A36CF">
      <w:pPr>
        <w:pStyle w:val="2"/>
        <w:rPr>
          <w:rFonts w:hint="eastAsia"/>
        </w:rPr>
      </w:pPr>
      <w:r>
        <w:rPr>
          <w:rFonts w:hint="eastAsia"/>
        </w:rPr>
        <w:t>　　好哇！这家伙还真是贼性不改！</w:t>
      </w:r>
    </w:p>
    <w:p w14:paraId="483F7D47">
      <w:pPr>
        <w:pStyle w:val="2"/>
        <w:rPr>
          <w:rFonts w:hint="eastAsia"/>
        </w:rPr>
      </w:pPr>
      <w:r>
        <w:rPr>
          <w:rFonts w:hint="eastAsia"/>
        </w:rPr>
        <w:t>　　“张坤，你干什么呢？”</w:t>
      </w:r>
    </w:p>
    <w:p w14:paraId="75E6F1A2">
      <w:pPr>
        <w:pStyle w:val="2"/>
        <w:rPr>
          <w:rFonts w:hint="eastAsia"/>
        </w:rPr>
      </w:pPr>
      <w:r>
        <w:rPr>
          <w:rFonts w:hint="eastAsia"/>
        </w:rPr>
        <w:t>　　老方突然放声大喊，坤记明显被吓了一大跳，整个人象被蜜蜂蛰了一样弹了起来。</w:t>
      </w:r>
    </w:p>
    <w:p w14:paraId="4119CA52">
      <w:pPr>
        <w:pStyle w:val="2"/>
        <w:rPr>
          <w:rFonts w:hint="eastAsia"/>
        </w:rPr>
      </w:pPr>
      <w:r>
        <w:rPr>
          <w:rFonts w:hint="eastAsia"/>
        </w:rPr>
        <w:t>　　让老方气愤的是，张坤这家伙眼见事情败露，不但不过来向自己认错，反而是扭头撒腿就跑！</w:t>
      </w:r>
    </w:p>
    <w:p w14:paraId="5E41A272">
      <w:pPr>
        <w:pStyle w:val="2"/>
        <w:rPr>
          <w:rFonts w:hint="eastAsia"/>
        </w:rPr>
      </w:pPr>
      <w:r>
        <w:rPr>
          <w:rFonts w:hint="eastAsia"/>
        </w:rPr>
        <w:t>　　老方都被气乐了，这可是监狱，你想跑到哪里去？！</w:t>
      </w:r>
    </w:p>
    <w:p w14:paraId="06628411">
      <w:pPr>
        <w:pStyle w:val="2"/>
        <w:rPr>
          <w:rFonts w:hint="eastAsia"/>
        </w:rPr>
      </w:pPr>
      <w:r>
        <w:rPr>
          <w:rFonts w:hint="eastAsia"/>
        </w:rPr>
        <w:t>　　“张坤，你给我站住！麻晓伟你在这里站好，不许动，哪也不许去！这小子，反了天了！”</w:t>
      </w:r>
    </w:p>
    <w:p w14:paraId="51A14DCA">
      <w:pPr>
        <w:pStyle w:val="2"/>
        <w:rPr>
          <w:rFonts w:hint="eastAsia"/>
        </w:rPr>
      </w:pPr>
      <w:r>
        <w:rPr>
          <w:rFonts w:hint="eastAsia"/>
        </w:rPr>
        <w:t>　　坤记哪里会听老方的话，跑得更快了。老方命令麻晓伟待在原地后，不紧不慢的追了上去。</w:t>
      </w:r>
    </w:p>
    <w:p w14:paraId="29286758">
      <w:pPr>
        <w:pStyle w:val="2"/>
        <w:rPr>
          <w:rFonts w:hint="eastAsia"/>
        </w:rPr>
      </w:pPr>
      <w:r>
        <w:rPr>
          <w:rFonts w:hint="eastAsia"/>
        </w:rPr>
        <w:t>　　“这小子，这不是在搞笑吗？等我抓到了你，看我不整怕你！”</w:t>
      </w:r>
    </w:p>
    <w:p w14:paraId="269151D2">
      <w:pPr>
        <w:pStyle w:val="2"/>
        <w:rPr>
          <w:rFonts w:hint="eastAsia"/>
        </w:rPr>
      </w:pPr>
      <w:r>
        <w:rPr>
          <w:rFonts w:hint="eastAsia"/>
        </w:rPr>
        <w:t>　　与此同时，安小海正在饭堂里跟三哥喝着茶、聊着天，其他的犯人也三五成群的坐在饭堂中。</w:t>
      </w:r>
    </w:p>
    <w:p w14:paraId="04AF5EE2">
      <w:pPr>
        <w:pStyle w:val="2"/>
        <w:rPr>
          <w:rFonts w:hint="eastAsia"/>
        </w:rPr>
      </w:pPr>
      <w:r>
        <w:rPr>
          <w:rFonts w:hint="eastAsia"/>
        </w:rPr>
        <w:t>　　这段时间，饭堂里安了一台新电视，也可以看新闻联播。犯人们都愿意在这里看，毕竟新电视要比影音室里那台大了不少，而且饭堂空间大，气氛也没有那么压抑。</w:t>
      </w:r>
    </w:p>
    <w:p w14:paraId="69B77098">
      <w:pPr>
        <w:pStyle w:val="2"/>
        <w:rPr>
          <w:rFonts w:hint="eastAsia"/>
        </w:rPr>
      </w:pPr>
      <w:r>
        <w:rPr>
          <w:rFonts w:hint="eastAsia"/>
        </w:rPr>
        <w:t>　　“阿海，你在默念什么东西？”，三哥发现安小海的状态似乎有些不对，于是开口问道。</w:t>
      </w:r>
    </w:p>
    <w:p w14:paraId="353CBDFE">
      <w:pPr>
        <w:pStyle w:val="2"/>
        <w:rPr>
          <w:rFonts w:hint="eastAsia"/>
        </w:rPr>
      </w:pPr>
      <w:r>
        <w:rPr>
          <w:rFonts w:hint="eastAsia"/>
        </w:rPr>
        <w:t>　　“没什么，我只是在背诵一篇经文。”</w:t>
      </w:r>
    </w:p>
    <w:p w14:paraId="34B91B90">
      <w:pPr>
        <w:pStyle w:val="2"/>
        <w:rPr>
          <w:rFonts w:hint="eastAsia"/>
        </w:rPr>
      </w:pPr>
      <w:r>
        <w:rPr>
          <w:rFonts w:hint="eastAsia"/>
        </w:rPr>
        <w:t>　　“你还信佛？”</w:t>
      </w:r>
    </w:p>
    <w:p w14:paraId="3D1EBC0A">
      <w:pPr>
        <w:pStyle w:val="2"/>
        <w:rPr>
          <w:rFonts w:hint="eastAsia"/>
        </w:rPr>
      </w:pPr>
      <w:r>
        <w:rPr>
          <w:rFonts w:hint="eastAsia"/>
        </w:rPr>
        <w:t>　　“可以这么说吧…”，安小海点了点头：“主要是我妈很信，所以我就背了几篇经文，以后也好哄她开心。”</w:t>
      </w:r>
    </w:p>
    <w:p w14:paraId="318BFD71">
      <w:pPr>
        <w:pStyle w:val="2"/>
        <w:rPr>
          <w:rFonts w:hint="eastAsia"/>
        </w:rPr>
      </w:pPr>
      <w:r>
        <w:rPr>
          <w:rFonts w:hint="eastAsia"/>
        </w:rPr>
        <w:t>　　“好！真好！你是个孝顺的好孩子，不像我家里那几个……哎，难得啊，佛祖会保佑你和你妈妈的。”</w:t>
      </w:r>
    </w:p>
    <w:p w14:paraId="5D3092D8">
      <w:pPr>
        <w:pStyle w:val="2"/>
        <w:rPr>
          <w:rFonts w:hint="eastAsia"/>
        </w:rPr>
      </w:pPr>
      <w:r>
        <w:rPr>
          <w:rFonts w:hint="eastAsia"/>
        </w:rPr>
        <w:t>　　“谢谢三哥。”</w:t>
      </w:r>
    </w:p>
    <w:p w14:paraId="2A022051">
      <w:pPr>
        <w:pStyle w:val="2"/>
        <w:rPr>
          <w:rFonts w:hint="eastAsia"/>
        </w:rPr>
      </w:pPr>
      <w:r>
        <w:rPr>
          <w:rFonts w:hint="eastAsia"/>
        </w:rPr>
        <w:t>　　“不用谢谢我，该谢谢佛祖才对。对了，你背的是什么经文？要不我跟你一起学学吧，我们潮头人都很信这个的，教教我，怎么样？”</w:t>
      </w:r>
    </w:p>
    <w:p w14:paraId="3ACC5DEA">
      <w:pPr>
        <w:pStyle w:val="2"/>
        <w:rPr>
          <w:rFonts w:hint="eastAsia"/>
        </w:rPr>
      </w:pPr>
      <w:r>
        <w:rPr>
          <w:rFonts w:hint="eastAsia"/>
        </w:rPr>
        <w:t>　　“当然可以”，安小海笑着点了点头，并且再次看了一下时钟。</w:t>
      </w:r>
    </w:p>
    <w:p w14:paraId="11D413C8">
      <w:pPr>
        <w:pStyle w:val="2"/>
        <w:rPr>
          <w:rFonts w:hint="eastAsia"/>
        </w:rPr>
      </w:pPr>
      <w:r>
        <w:rPr>
          <w:rFonts w:hint="eastAsia"/>
        </w:rPr>
        <w:t>　　时钟指向了6:35，差不多该是时候了！</w:t>
      </w:r>
    </w:p>
    <w:p w14:paraId="0C5D1DEE">
      <w:pPr>
        <w:pStyle w:val="2"/>
        <w:rPr>
          <w:rFonts w:hint="eastAsia"/>
        </w:rPr>
      </w:pPr>
      <w:r>
        <w:rPr>
          <w:rFonts w:hint="eastAsia"/>
        </w:rPr>
        <w:t>　　喷漆工房的洗手间里，李勇皱着眉头挥了挥手，这怎么回事？这卫生间里的味儿也太大了，都特么影响能见度了！</w:t>
      </w:r>
    </w:p>
    <w:p w14:paraId="1D0CDEF8">
      <w:pPr>
        <w:pStyle w:val="2"/>
        <w:rPr>
          <w:rFonts w:hint="eastAsia"/>
        </w:rPr>
      </w:pPr>
      <w:r>
        <w:rPr>
          <w:rFonts w:hint="eastAsia"/>
        </w:rPr>
        <w:t>　　而且这油漆的味道果然不对，有点甜丝丝的，怪不得刚才喷起来总觉得怪怪的。</w:t>
      </w:r>
    </w:p>
    <w:p w14:paraId="340DCB4B">
      <w:pPr>
        <w:pStyle w:val="2"/>
        <w:rPr>
          <w:rFonts w:hint="eastAsia"/>
        </w:rPr>
      </w:pPr>
      <w:r>
        <w:rPr>
          <w:rFonts w:hint="eastAsia"/>
        </w:rPr>
        <w:t>　　“难道是排气管破了？”，李勇抬头张望了半天，也没有看到头顶排气管究竟是哪里坏了。</w:t>
      </w:r>
    </w:p>
    <w:p w14:paraId="7A6C7437">
      <w:pPr>
        <w:pStyle w:val="2"/>
        <w:rPr>
          <w:rFonts w:hint="eastAsia"/>
        </w:rPr>
      </w:pPr>
      <w:r>
        <w:rPr>
          <w:rFonts w:hint="eastAsia"/>
        </w:rPr>
        <w:t>　　“真倒霉，要不还是别抽了吧，万一起火了就麻烦了……”</w:t>
      </w:r>
    </w:p>
    <w:p w14:paraId="526B0075">
      <w:pPr>
        <w:pStyle w:val="2"/>
        <w:rPr>
          <w:rFonts w:hint="eastAsia"/>
        </w:rPr>
      </w:pPr>
      <w:r>
        <w:rPr>
          <w:rFonts w:hint="eastAsia"/>
        </w:rPr>
        <w:t>　　作为一个有一定经验的喷漆工，李勇当然知道喷漆房的防火规则。李勇刚想放弃，可走了两步后又停了下来。</w:t>
      </w:r>
    </w:p>
    <w:p w14:paraId="615EDBD2">
      <w:pPr>
        <w:pStyle w:val="2"/>
        <w:rPr>
          <w:rFonts w:hint="eastAsia"/>
        </w:rPr>
      </w:pPr>
      <w:r>
        <w:rPr>
          <w:rFonts w:hint="eastAsia"/>
        </w:rPr>
        <w:t>　　“不对啊，起火了不是正好吗！？反正这打火机和烟都是坤记的啊，也就是说，都是那个天杀的卧底安小海的呀！</w:t>
      </w:r>
    </w:p>
    <w:p w14:paraId="05846904">
      <w:pPr>
        <w:pStyle w:val="2"/>
        <w:rPr>
          <w:rFonts w:hint="eastAsia"/>
        </w:rPr>
      </w:pPr>
      <w:r>
        <w:rPr>
          <w:rFonts w:hint="eastAsia"/>
        </w:rPr>
        <w:t>　　这要是真的起火了，上面查下来，他不死都得脱层皮！</w:t>
      </w:r>
    </w:p>
    <w:p w14:paraId="186310BD">
      <w:pPr>
        <w:pStyle w:val="2"/>
        <w:rPr>
          <w:rFonts w:hint="eastAsia"/>
        </w:rPr>
      </w:pPr>
      <w:r>
        <w:rPr>
          <w:rFonts w:hint="eastAsia"/>
        </w:rPr>
        <w:t>　　哈哈！我怎么没想到这个？！”</w:t>
      </w:r>
    </w:p>
    <w:p w14:paraId="08E6D7CA">
      <w:pPr>
        <w:pStyle w:val="2"/>
        <w:rPr>
          <w:rFonts w:hint="eastAsia"/>
        </w:rPr>
      </w:pPr>
      <w:r>
        <w:rPr>
          <w:rFonts w:hint="eastAsia"/>
        </w:rPr>
        <w:t>　　李勇两眼乱转，心想着是不是干脆放把火，把安小海他们坑死算了。</w:t>
      </w:r>
    </w:p>
    <w:p w14:paraId="0D3306A3">
      <w:pPr>
        <w:pStyle w:val="2"/>
        <w:rPr>
          <w:rFonts w:hint="eastAsia"/>
        </w:rPr>
      </w:pPr>
      <w:r>
        <w:rPr>
          <w:rFonts w:hint="eastAsia"/>
        </w:rPr>
        <w:t>　　“不对，这事儿不能瞎来，至少要跟自己撇清关系才行…对，至少不能自己来干！要不一会儿唆使麻晓伟来干？……这孙子精得像鬼一样，估计不会上当……”</w:t>
      </w:r>
    </w:p>
    <w:p w14:paraId="441036C6">
      <w:pPr>
        <w:pStyle w:val="2"/>
        <w:rPr>
          <w:rFonts w:hint="eastAsia"/>
        </w:rPr>
      </w:pPr>
      <w:r>
        <w:rPr>
          <w:rFonts w:hint="eastAsia"/>
        </w:rPr>
        <w:t>　　李勇看了看手中的打火机，Z牌的，很精美，上面还有一个叫不出名字的图案。</w:t>
      </w:r>
    </w:p>
    <w:p w14:paraId="29A97417">
      <w:pPr>
        <w:pStyle w:val="2"/>
        <w:rPr>
          <w:rFonts w:hint="eastAsia"/>
        </w:rPr>
      </w:pPr>
      <w:r>
        <w:rPr>
          <w:rFonts w:hint="eastAsia"/>
        </w:rPr>
        <w:t>　　“特么的，安小海，叫你害老子！老子坑死你！”</w:t>
      </w:r>
    </w:p>
    <w:p w14:paraId="55A21F43">
      <w:pPr>
        <w:pStyle w:val="2"/>
        <w:rPr>
          <w:rFonts w:hint="eastAsia"/>
        </w:rPr>
      </w:pPr>
      <w:r>
        <w:rPr>
          <w:rFonts w:hint="eastAsia"/>
        </w:rPr>
        <w:t>　　李勇果断叼上一根烟，打开了打火机的上盖，一用力，狠狠拨波动了滚轮。</w:t>
      </w:r>
    </w:p>
    <w:p w14:paraId="6A606DC5">
      <w:pPr>
        <w:pStyle w:val="2"/>
        <w:rPr>
          <w:rFonts w:hint="eastAsia"/>
        </w:rPr>
      </w:pPr>
      <w:r>
        <w:rPr>
          <w:rFonts w:hint="eastAsia"/>
        </w:rPr>
        <w:t>　　滚轮摩擦着打火石，发出了一道妖异得不像话的光芒！</w:t>
      </w:r>
    </w:p>
    <w:p w14:paraId="2AEDF0BA">
      <w:pPr>
        <w:pStyle w:val="2"/>
        <w:rPr>
          <w:rFonts w:hint="eastAsia"/>
        </w:rPr>
      </w:pPr>
    </w:p>
    <w:p w14:paraId="50670564">
      <w:pPr>
        <w:pStyle w:val="2"/>
        <w:rPr>
          <w:rFonts w:hint="eastAsia"/>
        </w:rPr>
      </w:pPr>
      <w:r>
        <w:rPr>
          <w:rFonts w:hint="eastAsia"/>
        </w:rPr>
        <w:t>第108章 震惊深海的大爆炸</w:t>
      </w:r>
    </w:p>
    <w:p w14:paraId="134531D5">
      <w:pPr>
        <w:pStyle w:val="2"/>
        <w:rPr>
          <w:rFonts w:hint="eastAsia"/>
        </w:rPr>
      </w:pPr>
      <w:r>
        <w:rPr>
          <w:rFonts w:hint="eastAsia"/>
        </w:rPr>
        <w:t>　　轰隆！~</w:t>
      </w:r>
    </w:p>
    <w:p w14:paraId="00AABD36">
      <w:pPr>
        <w:pStyle w:val="2"/>
        <w:rPr>
          <w:rFonts w:hint="eastAsia"/>
        </w:rPr>
      </w:pPr>
      <w:r>
        <w:rPr>
          <w:rFonts w:hint="eastAsia"/>
        </w:rPr>
        <w:t>　　巨大的爆炸声以木工厂房为中心荡漾开来，宛若平地一声惊雷，震碎了第一监狱无数玻璃窗，也震碎了深海市一向祥和的傍晚！</w:t>
      </w:r>
    </w:p>
    <w:p w14:paraId="2BD61D06">
      <w:pPr>
        <w:pStyle w:val="2"/>
        <w:rPr>
          <w:rFonts w:hint="eastAsia"/>
        </w:rPr>
      </w:pPr>
      <w:r>
        <w:rPr>
          <w:rFonts w:hint="eastAsia"/>
        </w:rPr>
        <w:t>　　耀眼的火光猛的一闪，在还没有完全爆发开来之前，却又猛的往回一缩，那澎湃而妖艳的光芒，就仿佛绝世佳人的惊鸿一瞥！</w:t>
      </w:r>
    </w:p>
    <w:p w14:paraId="5A8FE98C">
      <w:pPr>
        <w:pStyle w:val="2"/>
        <w:rPr>
          <w:rFonts w:hint="eastAsia"/>
        </w:rPr>
      </w:pPr>
      <w:r>
        <w:rPr>
          <w:rFonts w:hint="eastAsia"/>
        </w:rPr>
        <w:t>　　工房的墙壁开始坍塌，房顶则直接被掀上了天空！</w:t>
      </w:r>
    </w:p>
    <w:p w14:paraId="4596FE26">
      <w:pPr>
        <w:pStyle w:val="2"/>
        <w:rPr>
          <w:rFonts w:hint="eastAsia"/>
        </w:rPr>
      </w:pPr>
      <w:r>
        <w:rPr>
          <w:rFonts w:hint="eastAsia"/>
        </w:rPr>
        <w:t>　　一股刺鼻的气味飘荡开来，浓烟滚滚，暗红色的火焰混着浓烟，就像一条条红黑交错的毒蛇，迅速向四周蔓延。</w:t>
      </w:r>
    </w:p>
    <w:p w14:paraId="23E2E2D4">
      <w:pPr>
        <w:pStyle w:val="2"/>
        <w:rPr>
          <w:rFonts w:hint="eastAsia"/>
        </w:rPr>
      </w:pPr>
      <w:r>
        <w:rPr>
          <w:rFonts w:hint="eastAsia"/>
        </w:rPr>
        <w:t>　　刚刚将坤记扑倒在地的老方，回头看着正在碎裂的工房目瞪口呆，一时间根本做不出任何反应，他下意识的想往回冲，却被倒在地上的坤记给一把拽住了。</w:t>
      </w:r>
    </w:p>
    <w:p w14:paraId="6E21D193">
      <w:pPr>
        <w:pStyle w:val="2"/>
        <w:rPr>
          <w:rFonts w:hint="eastAsia"/>
        </w:rPr>
      </w:pPr>
      <w:r>
        <w:rPr>
          <w:rFonts w:hint="eastAsia"/>
        </w:rPr>
        <w:t>　　“管教，危险！你看，好像着火了！”</w:t>
      </w:r>
    </w:p>
    <w:p w14:paraId="35B8C5B4">
      <w:pPr>
        <w:pStyle w:val="2"/>
        <w:rPr>
          <w:rFonts w:hint="eastAsia"/>
        </w:rPr>
      </w:pPr>
      <w:r>
        <w:rPr>
          <w:rFonts w:hint="eastAsia"/>
        </w:rPr>
        <w:t>　　“我知道着火了，你给我撒手！”，老方一边怒吼，一边疯狂的寻找着李勇和麻晓伟的身影，可那边的黑烟越来越浓，哪里还看得清什么人影！</w:t>
      </w:r>
    </w:p>
    <w:p w14:paraId="361903B6">
      <w:pPr>
        <w:pStyle w:val="2"/>
        <w:rPr>
          <w:rFonts w:hint="eastAsia"/>
        </w:rPr>
      </w:pPr>
      <w:r>
        <w:rPr>
          <w:rFonts w:hint="eastAsia"/>
        </w:rPr>
        <w:t>　　“糟了！这下糟糕了……”</w:t>
      </w:r>
    </w:p>
    <w:p w14:paraId="058666A9">
      <w:pPr>
        <w:pStyle w:val="2"/>
        <w:rPr>
          <w:rFonts w:hint="eastAsia"/>
        </w:rPr>
      </w:pPr>
      <w:r>
        <w:rPr>
          <w:rFonts w:hint="eastAsia"/>
        </w:rPr>
        <w:t>　　老方心乱如麻，自己值班的当口出了这么大的事，保不保得住工作已经不要想了，最后会受到什么样的处分，那才是最可怕的！</w:t>
      </w:r>
    </w:p>
    <w:p w14:paraId="28ED4607">
      <w:pPr>
        <w:pStyle w:val="2"/>
        <w:rPr>
          <w:rFonts w:hint="eastAsia"/>
        </w:rPr>
      </w:pPr>
      <w:r>
        <w:rPr>
          <w:rFonts w:hint="eastAsia"/>
        </w:rPr>
        <w:t>　　想到这里时，老方出了一身的白毛汗，里衣都已经湿透了，粘在身上粘呼呼的，可老方却浑然没了感觉。</w:t>
      </w:r>
    </w:p>
    <w:p w14:paraId="6C7795C0">
      <w:pPr>
        <w:pStyle w:val="2"/>
        <w:rPr>
          <w:rFonts w:hint="eastAsia"/>
        </w:rPr>
      </w:pPr>
      <w:r>
        <w:rPr>
          <w:rFonts w:hint="eastAsia"/>
        </w:rPr>
        <w:t>　　”管教你不能过去，真的很危险！我看到隔壁厂房里还有好几大桶香蕉水，这要是真的着起来了就更危险了，会要命的！”</w:t>
      </w:r>
    </w:p>
    <w:p w14:paraId="405F0291">
      <w:pPr>
        <w:pStyle w:val="2"/>
        <w:rPr>
          <w:rFonts w:hint="eastAsia"/>
        </w:rPr>
      </w:pPr>
      <w:r>
        <w:rPr>
          <w:rFonts w:hint="eastAsia"/>
        </w:rPr>
        <w:t>　　“是啊，我怎么把这个给忘了……完了，麻烦大了！”</w:t>
      </w:r>
    </w:p>
    <w:p w14:paraId="2D5C4EE0">
      <w:pPr>
        <w:pStyle w:val="2"/>
        <w:rPr>
          <w:rFonts w:hint="eastAsia"/>
        </w:rPr>
      </w:pPr>
      <w:r>
        <w:rPr>
          <w:rFonts w:hint="eastAsia"/>
        </w:rPr>
        <w:t>　　老方懊悔到了极致。</w:t>
      </w:r>
    </w:p>
    <w:p w14:paraId="446EFC45">
      <w:pPr>
        <w:pStyle w:val="2"/>
        <w:rPr>
          <w:rFonts w:hint="eastAsia"/>
        </w:rPr>
      </w:pPr>
      <w:r>
        <w:rPr>
          <w:rFonts w:hint="eastAsia"/>
        </w:rPr>
        <w:t>　　早知道是这个结果，他一定不会让李勇和麻晓伟脱离他的视线，或者干脆自己也被炸死了，也就一了百了了！</w:t>
      </w:r>
    </w:p>
    <w:p w14:paraId="4BA88D0F">
      <w:pPr>
        <w:pStyle w:val="2"/>
        <w:rPr>
          <w:rFonts w:hint="eastAsia"/>
        </w:rPr>
      </w:pPr>
      <w:r>
        <w:rPr>
          <w:rFonts w:hint="eastAsia"/>
        </w:rPr>
        <w:t>　　“不行，我一定要过去看看！”</w:t>
      </w:r>
    </w:p>
    <w:p w14:paraId="665F7664">
      <w:pPr>
        <w:pStyle w:val="2"/>
        <w:rPr>
          <w:rFonts w:hint="eastAsia"/>
        </w:rPr>
      </w:pPr>
      <w:r>
        <w:rPr>
          <w:rFonts w:hint="eastAsia"/>
        </w:rPr>
        <w:t>　　老方一咬牙打定了主意，他们平时的工作中实在有太多违规的地方了，这些无伤大雅的违规，如果不出意外倒是没什么问题。</w:t>
      </w:r>
    </w:p>
    <w:p w14:paraId="3934FE08">
      <w:pPr>
        <w:pStyle w:val="2"/>
        <w:rPr>
          <w:rFonts w:hint="eastAsia"/>
        </w:rPr>
      </w:pPr>
      <w:r>
        <w:rPr>
          <w:rFonts w:hint="eastAsia"/>
        </w:rPr>
        <w:t>　　可现在偏偏出了意外，那问题就大发了！如果他什么都不做的话，结局想都不敢想。</w:t>
      </w:r>
    </w:p>
    <w:p w14:paraId="4F1BB2E4">
      <w:pPr>
        <w:pStyle w:val="2"/>
        <w:rPr>
          <w:rFonts w:hint="eastAsia"/>
        </w:rPr>
      </w:pPr>
      <w:r>
        <w:rPr>
          <w:rFonts w:hint="eastAsia"/>
        </w:rPr>
        <w:t>　　“你给老子放手！”，老方的声音有些嘶哑了。</w:t>
      </w:r>
    </w:p>
    <w:p w14:paraId="284AC362">
      <w:pPr>
        <w:pStyle w:val="2"/>
        <w:rPr>
          <w:rFonts w:hint="eastAsia"/>
        </w:rPr>
      </w:pPr>
      <w:r>
        <w:rPr>
          <w:rFonts w:hint="eastAsia"/>
        </w:rPr>
        <w:t>　　坤记不理他，反正就是抱住老方的大腿死活不肯撒手。安小海嘱咐过他，一定要想办法把除了李勇和麻晓伟以外的其他人调离开。</w:t>
      </w:r>
    </w:p>
    <w:p w14:paraId="4234ACB6">
      <w:pPr>
        <w:pStyle w:val="2"/>
        <w:rPr>
          <w:rFonts w:hint="eastAsia"/>
        </w:rPr>
      </w:pPr>
      <w:r>
        <w:rPr>
          <w:rFonts w:hint="eastAsia"/>
        </w:rPr>
        <w:t>　　“如果这件事伤到了其他人，老大会一辈子难以心安！</w:t>
      </w:r>
    </w:p>
    <w:p w14:paraId="2DE59EFF">
      <w:pPr>
        <w:pStyle w:val="2"/>
        <w:rPr>
          <w:rFonts w:hint="eastAsia"/>
        </w:rPr>
      </w:pPr>
      <w:r>
        <w:rPr>
          <w:rFonts w:hint="eastAsia"/>
        </w:rPr>
        <w:t>　　什么叫盗亦有道？这就是盗亦有道！”</w:t>
      </w:r>
    </w:p>
    <w:p w14:paraId="222515F6">
      <w:pPr>
        <w:pStyle w:val="2"/>
        <w:rPr>
          <w:rFonts w:hint="eastAsia"/>
        </w:rPr>
      </w:pPr>
      <w:r>
        <w:rPr>
          <w:rFonts w:hint="eastAsia"/>
        </w:rPr>
        <w:t>　　坤记佩服极了，所以他是绝对不会松手的，就算被打死，他也不会松手。</w:t>
      </w:r>
    </w:p>
    <w:p w14:paraId="231BB104">
      <w:pPr>
        <w:pStyle w:val="2"/>
        <w:rPr>
          <w:rFonts w:hint="eastAsia"/>
        </w:rPr>
      </w:pPr>
      <w:r>
        <w:rPr>
          <w:rFonts w:hint="eastAsia"/>
        </w:rPr>
        <w:t>　　“你给我……”</w:t>
      </w:r>
    </w:p>
    <w:p w14:paraId="307F66E7">
      <w:pPr>
        <w:pStyle w:val="2"/>
        <w:rPr>
          <w:rFonts w:hint="eastAsia"/>
        </w:rPr>
      </w:pPr>
      <w:r>
        <w:rPr>
          <w:rFonts w:hint="eastAsia"/>
        </w:rPr>
        <w:t>　　轰隆隆！~</w:t>
      </w:r>
    </w:p>
    <w:p w14:paraId="31FCF0B4">
      <w:pPr>
        <w:pStyle w:val="2"/>
        <w:rPr>
          <w:rFonts w:hint="eastAsia"/>
        </w:rPr>
      </w:pPr>
      <w:r>
        <w:rPr>
          <w:rFonts w:hint="eastAsia"/>
        </w:rPr>
        <w:t>　　老方一句话都没有说完，比上一次更加剧烈的爆炸声传来，几乎整个厂区的屋顶都被掀飞，火光和浓烟遮天蔽日！</w:t>
      </w:r>
    </w:p>
    <w:p w14:paraId="31CEA98D">
      <w:pPr>
        <w:pStyle w:val="2"/>
        <w:rPr>
          <w:rFonts w:hint="eastAsia"/>
        </w:rPr>
      </w:pPr>
      <w:r>
        <w:rPr>
          <w:rFonts w:hint="eastAsia"/>
        </w:rPr>
        <w:t>　　“完了……”</w:t>
      </w:r>
    </w:p>
    <w:p w14:paraId="3229983B">
      <w:pPr>
        <w:pStyle w:val="2"/>
        <w:rPr>
          <w:rFonts w:hint="eastAsia"/>
        </w:rPr>
      </w:pPr>
      <w:r>
        <w:rPr>
          <w:rFonts w:hint="eastAsia"/>
        </w:rPr>
        <w:t>　　老方两腿一软，一屁股瘫倒在地。</w:t>
      </w:r>
    </w:p>
    <w:p w14:paraId="0DF1D5D9">
      <w:pPr>
        <w:pStyle w:val="2"/>
        <w:rPr>
          <w:rFonts w:hint="eastAsia"/>
        </w:rPr>
      </w:pPr>
      <w:r>
        <w:rPr>
          <w:rFonts w:hint="eastAsia"/>
        </w:rPr>
        <w:t>　　外面如此，监舍中和饭堂中更是一片混乱！</w:t>
      </w:r>
    </w:p>
    <w:p w14:paraId="6E01D147">
      <w:pPr>
        <w:pStyle w:val="2"/>
        <w:rPr>
          <w:rFonts w:hint="eastAsia"/>
        </w:rPr>
      </w:pPr>
      <w:r>
        <w:rPr>
          <w:rFonts w:hint="eastAsia"/>
        </w:rPr>
        <w:t>　　当第一声爆炸发生时，有人以为是打雷了，也有人以为是地震了，一些身手灵活的家伙都已经钻到桌子底下去了。</w:t>
      </w:r>
    </w:p>
    <w:p w14:paraId="74C1B1C0">
      <w:pPr>
        <w:pStyle w:val="2"/>
        <w:rPr>
          <w:rFonts w:hint="eastAsia"/>
        </w:rPr>
      </w:pPr>
      <w:r>
        <w:rPr>
          <w:rFonts w:hint="eastAsia"/>
        </w:rPr>
        <w:t>　　别看这些人一个个平日里都挺得瑟，碰到这种要命的事，他们一个个比兔子躲得还快！</w:t>
      </w:r>
    </w:p>
    <w:p w14:paraId="7395045D">
      <w:pPr>
        <w:pStyle w:val="2"/>
        <w:rPr>
          <w:rFonts w:hint="eastAsia"/>
        </w:rPr>
      </w:pPr>
      <w:r>
        <w:rPr>
          <w:rFonts w:hint="eastAsia"/>
        </w:rPr>
        <w:t>　　第一声爆炸过后，安静了好一会儿，大家以为一切都过去了。</w:t>
      </w:r>
    </w:p>
    <w:p w14:paraId="496C9AD8">
      <w:pPr>
        <w:pStyle w:val="2"/>
        <w:rPr>
          <w:rFonts w:hint="eastAsia"/>
        </w:rPr>
      </w:pPr>
      <w:r>
        <w:rPr>
          <w:rFonts w:hint="eastAsia"/>
        </w:rPr>
        <w:t>　　可就在这时，第二声更大的爆炸声传来，饭堂那些挺过第一轮冲击的玻璃全部粉碎，饭堂中的犯人也好，狱警也好，都在这巨大的震动中人仰马翻！</w:t>
      </w:r>
    </w:p>
    <w:p w14:paraId="5534B99F">
      <w:pPr>
        <w:pStyle w:val="2"/>
        <w:rPr>
          <w:rFonts w:hint="eastAsia"/>
        </w:rPr>
      </w:pPr>
      <w:r>
        <w:rPr>
          <w:rFonts w:hint="eastAsia"/>
        </w:rPr>
        <w:t>　　三哥被滚烫的茶水浇了一身，躲在桌子底下一边惨叫，一边撕扯着衣服；</w:t>
      </w:r>
    </w:p>
    <w:p w14:paraId="2B8CF76C">
      <w:pPr>
        <w:pStyle w:val="2"/>
        <w:rPr>
          <w:rFonts w:hint="eastAsia"/>
        </w:rPr>
      </w:pPr>
      <w:r>
        <w:rPr>
          <w:rFonts w:hint="eastAsia"/>
        </w:rPr>
        <w:t>　　鬼六一群人反应倒是很快，他们挤在一起占了一个角落，拉了几张桌子挡在身前，惊疑不定的四处观望；</w:t>
      </w:r>
    </w:p>
    <w:p w14:paraId="0874D8CB">
      <w:pPr>
        <w:pStyle w:val="2"/>
        <w:rPr>
          <w:rFonts w:hint="eastAsia"/>
        </w:rPr>
      </w:pPr>
      <w:r>
        <w:rPr>
          <w:rFonts w:hint="eastAsia"/>
        </w:rPr>
        <w:t>　　郭祥水他们占了另外一个角落，只不过桌子没抢到，一个个举着饭盆挡在胸前，全力戒备着。</w:t>
      </w:r>
    </w:p>
    <w:p w14:paraId="55E6FDC2">
      <w:pPr>
        <w:pStyle w:val="2"/>
        <w:rPr>
          <w:rFonts w:hint="eastAsia"/>
        </w:rPr>
      </w:pPr>
      <w:r>
        <w:rPr>
          <w:rFonts w:hint="eastAsia"/>
        </w:rPr>
        <w:t>　　第一监狱的犯人，尤其是第一监区的，谁还没几个仇家？越混乱，就越有机可乘，这个道理大家都懂！</w:t>
      </w:r>
    </w:p>
    <w:p w14:paraId="4AA5E4AB">
      <w:pPr>
        <w:pStyle w:val="2"/>
        <w:rPr>
          <w:rFonts w:hint="eastAsia"/>
        </w:rPr>
      </w:pPr>
      <w:r>
        <w:rPr>
          <w:rFonts w:hint="eastAsia"/>
        </w:rPr>
        <w:t>　　安小海赶紧把赖东林拉到了自己身边，跟陆哥一起抬着桌子，护着三哥向另一个角落退了过去。</w:t>
      </w:r>
    </w:p>
    <w:p w14:paraId="01A211CF">
      <w:pPr>
        <w:pStyle w:val="2"/>
        <w:rPr>
          <w:rFonts w:hint="eastAsia"/>
        </w:rPr>
      </w:pPr>
      <w:r>
        <w:rPr>
          <w:rFonts w:hint="eastAsia"/>
        </w:rPr>
        <w:t>　　其他犯人哪里肯放过这个好机会？纷纷拼命嚎叫起来，拍打着一切可以发出声响的东西。</w:t>
      </w:r>
    </w:p>
    <w:p w14:paraId="7010999B">
      <w:pPr>
        <w:pStyle w:val="2"/>
        <w:rPr>
          <w:rFonts w:hint="eastAsia"/>
        </w:rPr>
      </w:pPr>
      <w:r>
        <w:rPr>
          <w:rFonts w:hint="eastAsia"/>
        </w:rPr>
        <w:t>　　多好的机会啊！不趁机乱一下砣怎么说得过去？</w:t>
      </w:r>
    </w:p>
    <w:p w14:paraId="6C53D16F">
      <w:pPr>
        <w:pStyle w:val="2"/>
        <w:rPr>
          <w:rFonts w:hint="eastAsia"/>
        </w:rPr>
      </w:pPr>
      <w:r>
        <w:rPr>
          <w:rFonts w:hint="eastAsia"/>
        </w:rPr>
        <w:t>　　场面一下子变得极度混乱起来。</w:t>
      </w:r>
    </w:p>
    <w:p w14:paraId="19CFB831">
      <w:pPr>
        <w:pStyle w:val="2"/>
        <w:rPr>
          <w:rFonts w:hint="eastAsia"/>
        </w:rPr>
      </w:pPr>
      <w:r>
        <w:rPr>
          <w:rFonts w:hint="eastAsia"/>
        </w:rPr>
        <w:t>　　看着窗外的火光跳动得越来越明显，狱警们也急了，这时候哪里还顾得上去阻止犯人们乱来？</w:t>
      </w:r>
    </w:p>
    <w:p w14:paraId="1E69D9B9">
      <w:pPr>
        <w:pStyle w:val="2"/>
        <w:rPr>
          <w:rFonts w:hint="eastAsia"/>
        </w:rPr>
      </w:pPr>
      <w:r>
        <w:rPr>
          <w:rFonts w:hint="eastAsia"/>
        </w:rPr>
        <w:t>　　狱警们只能迅速结成阵型，堵住出口，严阵以待，同时让人飞奔出去打探情况，可是跑出去打探情况的人却久久没能回来。</w:t>
      </w:r>
    </w:p>
    <w:p w14:paraId="0C83AF25">
      <w:pPr>
        <w:pStyle w:val="2"/>
        <w:rPr>
          <w:rFonts w:hint="eastAsia"/>
        </w:rPr>
      </w:pPr>
      <w:r>
        <w:rPr>
          <w:rFonts w:hint="eastAsia"/>
        </w:rPr>
        <w:t>　　第一监狱的办公楼里也已经乱成了一团。</w:t>
      </w:r>
    </w:p>
    <w:p w14:paraId="04D24FCF">
      <w:pPr>
        <w:pStyle w:val="2"/>
        <w:rPr>
          <w:rFonts w:hint="eastAsia"/>
        </w:rPr>
      </w:pPr>
      <w:r>
        <w:rPr>
          <w:rFonts w:hint="eastAsia"/>
        </w:rPr>
        <w:t>　　今天是副监狱长李伟在值班，当第一声爆炸声响起时，李伟就知道麻烦了，肯定是厂房区那边出意外了。</w:t>
      </w:r>
    </w:p>
    <w:p w14:paraId="4FC070E8">
      <w:pPr>
        <w:pStyle w:val="2"/>
        <w:rPr>
          <w:rFonts w:hint="eastAsia"/>
        </w:rPr>
      </w:pPr>
      <w:r>
        <w:rPr>
          <w:rFonts w:hint="eastAsia"/>
        </w:rPr>
        <w:t>　　不过那时候他还算比较镇定，现在是晚餐和看新闻时间，大部分犯人应该是在饭堂又或者影音室里待着的，厂房区那边发生爆炸，应该伤不了多少人。</w:t>
      </w:r>
    </w:p>
    <w:p w14:paraId="08D4610E">
      <w:pPr>
        <w:pStyle w:val="2"/>
        <w:rPr>
          <w:rFonts w:hint="eastAsia"/>
        </w:rPr>
      </w:pPr>
      <w:r>
        <w:rPr>
          <w:rFonts w:hint="eastAsia"/>
        </w:rPr>
        <w:t>　　即使有人受伤，应该也是极个别的，所以问题应该不是特别严重。</w:t>
      </w:r>
    </w:p>
    <w:p w14:paraId="7B1E41CF">
      <w:pPr>
        <w:pStyle w:val="2"/>
        <w:rPr>
          <w:rFonts w:hint="eastAsia"/>
        </w:rPr>
      </w:pPr>
      <w:r>
        <w:rPr>
          <w:rFonts w:hint="eastAsia"/>
        </w:rPr>
        <w:t>　　李伟当时就带着人向现场赶了过去。</w:t>
      </w:r>
    </w:p>
    <w:p w14:paraId="4780DA57">
      <w:pPr>
        <w:pStyle w:val="2"/>
        <w:rPr>
          <w:rFonts w:hint="eastAsia"/>
        </w:rPr>
      </w:pPr>
      <w:r>
        <w:rPr>
          <w:rFonts w:hint="eastAsia"/>
        </w:rPr>
        <w:t>　　可是，当第二声爆炸响起，当看到工房区方向浓烟滚滚、火光冲天时，李伟顿时感觉双腿一软，眼前一黑，差点就就向前面栽倒下去。</w:t>
      </w:r>
    </w:p>
    <w:p w14:paraId="1BC46272">
      <w:pPr>
        <w:pStyle w:val="2"/>
        <w:rPr>
          <w:rFonts w:hint="eastAsia"/>
        </w:rPr>
      </w:pPr>
      <w:r>
        <w:rPr>
          <w:rFonts w:hint="eastAsia"/>
        </w:rPr>
        <w:t>　　还好李伟身边的后勤科长反应很快，一把扶住了他。</w:t>
      </w:r>
    </w:p>
    <w:p w14:paraId="118E6591">
      <w:pPr>
        <w:pStyle w:val="2"/>
        <w:rPr>
          <w:rFonts w:hint="eastAsia"/>
        </w:rPr>
      </w:pPr>
      <w:r>
        <w:rPr>
          <w:rFonts w:hint="eastAsia"/>
        </w:rPr>
        <w:t>　　深海市委灯火通明</w:t>
      </w:r>
    </w:p>
    <w:p w14:paraId="4069D6E5">
      <w:pPr>
        <w:pStyle w:val="2"/>
        <w:rPr>
          <w:rFonts w:hint="eastAsia"/>
        </w:rPr>
      </w:pPr>
      <w:r>
        <w:rPr>
          <w:rFonts w:hint="eastAsia"/>
        </w:rPr>
        <w:t>　　今天，市长刚好组织大家在开一个比较重要的会议，大部分领导干部还没有离开。</w:t>
      </w:r>
    </w:p>
    <w:p w14:paraId="55DF4110">
      <w:pPr>
        <w:pStyle w:val="2"/>
        <w:rPr>
          <w:rFonts w:hint="eastAsia"/>
        </w:rPr>
      </w:pPr>
      <w:r>
        <w:rPr>
          <w:rFonts w:hint="eastAsia"/>
        </w:rPr>
        <w:t>　　此时，会议已经进行不下去了，所有人都站在窗口向第一监狱的方向张望着。</w:t>
      </w:r>
    </w:p>
    <w:p w14:paraId="4B3940CC">
      <w:pPr>
        <w:pStyle w:val="2"/>
        <w:rPr>
          <w:rFonts w:hint="eastAsia"/>
        </w:rPr>
      </w:pPr>
      <w:r>
        <w:rPr>
          <w:rFonts w:hint="eastAsia"/>
        </w:rPr>
        <w:t>　　刚才大家听到了一声沉闷的爆炸声，不多时，第一监狱方向，一股巨大的黑烟升了起来，在夕阳的映照下，仿佛一根粗壮的黑色柱子，直通天地。</w:t>
      </w:r>
    </w:p>
    <w:p w14:paraId="3956FD8E">
      <w:pPr>
        <w:pStyle w:val="2"/>
        <w:rPr>
          <w:rFonts w:hint="eastAsia"/>
        </w:rPr>
      </w:pPr>
      <w:r>
        <w:rPr>
          <w:rFonts w:hint="eastAsia"/>
        </w:rPr>
        <w:t>　　“什么情况？是不是第一监狱出了什么问题？联系上他们没有？！”</w:t>
      </w:r>
    </w:p>
    <w:p w14:paraId="17902B91">
      <w:pPr>
        <w:pStyle w:val="2"/>
        <w:rPr>
          <w:rFonts w:hint="eastAsia"/>
        </w:rPr>
      </w:pPr>
      <w:r>
        <w:rPr>
          <w:rFonts w:hint="eastAsia"/>
        </w:rPr>
        <w:t>　　深海市市长李红，扶着鼻梁上的眼镜回头向秘书问道。</w:t>
      </w:r>
    </w:p>
    <w:p w14:paraId="719C77C7">
      <w:pPr>
        <w:pStyle w:val="2"/>
        <w:rPr>
          <w:rFonts w:hint="eastAsia"/>
        </w:rPr>
      </w:pPr>
      <w:r>
        <w:rPr>
          <w:rFonts w:hint="eastAsia"/>
        </w:rPr>
        <w:t>　　“监狱长和副监狱长办公室电话都没人接！”</w:t>
      </w:r>
    </w:p>
    <w:p w14:paraId="7E57B561">
      <w:pPr>
        <w:pStyle w:val="2"/>
        <w:rPr>
          <w:rFonts w:hint="eastAsia"/>
        </w:rPr>
      </w:pPr>
      <w:r>
        <w:rPr>
          <w:rFonts w:hint="eastAsia"/>
        </w:rPr>
        <w:t>　　“王涛他们在搞什么鬼？再打，接着打！办公室里没人接就往家里打！都什么时候了？还顾及这些吗？一定要以最快的速度搞清楚，他们那边究竟是出了什么问题！”</w:t>
      </w:r>
    </w:p>
    <w:p w14:paraId="45361C0F">
      <w:pPr>
        <w:pStyle w:val="2"/>
        <w:rPr>
          <w:rFonts w:hint="eastAsia"/>
        </w:rPr>
      </w:pPr>
      <w:r>
        <w:rPr>
          <w:rFonts w:hint="eastAsia"/>
        </w:rPr>
        <w:t>　　“老李，我刚才问过那边派出所的同志了，爆炸声和火光确实都是从第一监狱里发出来的，不需要再确认了，事故就是第一监狱发生的。”</w:t>
      </w:r>
    </w:p>
    <w:p w14:paraId="2364818C">
      <w:pPr>
        <w:pStyle w:val="2"/>
        <w:rPr>
          <w:rFonts w:hint="eastAsia"/>
        </w:rPr>
      </w:pPr>
      <w:r>
        <w:rPr>
          <w:rFonts w:hint="eastAsia"/>
        </w:rPr>
        <w:t>　　说话的是深海市市委书记，刘玉生。</w:t>
      </w:r>
    </w:p>
    <w:p w14:paraId="63F4120C">
      <w:pPr>
        <w:pStyle w:val="2"/>
        <w:rPr>
          <w:rFonts w:hint="eastAsia"/>
        </w:rPr>
      </w:pPr>
      <w:r>
        <w:rPr>
          <w:rFonts w:hint="eastAsia"/>
        </w:rPr>
        <w:t>　　“这个第一监狱！究竟是在搞什么鬼？！”，李红眉头紧锁，虽然监狱不归市里主管，但出了这样的事，市委肯定是要受牵连的，没得跑。</w:t>
      </w:r>
    </w:p>
    <w:p w14:paraId="0CE9AF47">
      <w:pPr>
        <w:pStyle w:val="2"/>
        <w:rPr>
          <w:rFonts w:hint="eastAsia"/>
        </w:rPr>
      </w:pPr>
      <w:r>
        <w:rPr>
          <w:rFonts w:hint="eastAsia"/>
        </w:rPr>
        <w:t>　　“老李呀，我觉得现在不是追究这个的时候。小钱，通知消防没有？”</w:t>
      </w:r>
    </w:p>
    <w:p w14:paraId="2B6740A5">
      <w:pPr>
        <w:pStyle w:val="2"/>
        <w:rPr>
          <w:rFonts w:hint="eastAsia"/>
        </w:rPr>
      </w:pPr>
      <w:r>
        <w:rPr>
          <w:rFonts w:hint="eastAsia"/>
        </w:rPr>
        <w:t>　　“通知了，他们反应很迅速，消防车已经在路上了。只不过现在是晚高峰时期，第一监狱那一片又是老城区，人多车多，道路狭窄，估计会很麻烦。”</w:t>
      </w:r>
    </w:p>
    <w:p w14:paraId="76B789FC">
      <w:pPr>
        <w:pStyle w:val="2"/>
        <w:rPr>
          <w:rFonts w:hint="eastAsia"/>
        </w:rPr>
      </w:pPr>
      <w:r>
        <w:rPr>
          <w:rFonts w:hint="eastAsia"/>
        </w:rPr>
        <w:t>　　“是啊，这次真是麻烦了！让当地派出所的同志全力配合疏通一下吧，总之一定要保证火势不要蔓延开来。”</w:t>
      </w:r>
    </w:p>
    <w:p w14:paraId="3D0C2224">
      <w:pPr>
        <w:pStyle w:val="2"/>
        <w:rPr>
          <w:rFonts w:hint="eastAsia"/>
        </w:rPr>
      </w:pPr>
      <w:r>
        <w:rPr>
          <w:rFonts w:hint="eastAsia"/>
        </w:rPr>
        <w:t>　　“是！我马上通知！”，秘书小钱去打电话去了，跑着去的。</w:t>
      </w:r>
    </w:p>
    <w:p w14:paraId="69C65480">
      <w:pPr>
        <w:pStyle w:val="2"/>
        <w:rPr>
          <w:rFonts w:hint="eastAsia"/>
        </w:rPr>
      </w:pPr>
      <w:r>
        <w:rPr>
          <w:rFonts w:hint="eastAsia"/>
        </w:rPr>
        <w:t>　　李红狠狠的呼出一口气，转身就往外走。</w:t>
      </w:r>
    </w:p>
    <w:p w14:paraId="3E5072D2">
      <w:pPr>
        <w:pStyle w:val="2"/>
        <w:rPr>
          <w:rFonts w:hint="eastAsia"/>
        </w:rPr>
      </w:pPr>
      <w:r>
        <w:rPr>
          <w:rFonts w:hint="eastAsia"/>
        </w:rPr>
        <w:t>　　“老李。你这是干嘛去？”</w:t>
      </w:r>
    </w:p>
    <w:p w14:paraId="558D48D5">
      <w:pPr>
        <w:pStyle w:val="2"/>
        <w:rPr>
          <w:rFonts w:hint="eastAsia"/>
        </w:rPr>
      </w:pPr>
      <w:r>
        <w:rPr>
          <w:rFonts w:hint="eastAsia"/>
        </w:rPr>
        <w:t>　　“当然是去现场。”</w:t>
      </w:r>
    </w:p>
    <w:p w14:paraId="54E830FF">
      <w:pPr>
        <w:pStyle w:val="2"/>
        <w:rPr>
          <w:rFonts w:hint="eastAsia"/>
        </w:rPr>
      </w:pPr>
      <w:r>
        <w:rPr>
          <w:rFonts w:hint="eastAsia"/>
        </w:rPr>
        <w:t>　　“有这个必要吗？”</w:t>
      </w:r>
    </w:p>
    <w:p w14:paraId="2EDE100C">
      <w:pPr>
        <w:pStyle w:val="2"/>
        <w:rPr>
          <w:rFonts w:hint="eastAsia"/>
        </w:rPr>
      </w:pPr>
      <w:r>
        <w:rPr>
          <w:rFonts w:hint="eastAsia"/>
        </w:rPr>
        <w:t>　　“当然有！”，李红强压着心中的火气：“书记，第一监狱发生了爆炸，并引起了火灾，这事儿可大可小！你别忘了，第一监狱的后面，可是梅花山！”</w:t>
      </w:r>
    </w:p>
    <w:p w14:paraId="4CE2A8E3">
      <w:pPr>
        <w:pStyle w:val="2"/>
        <w:rPr>
          <w:rFonts w:hint="eastAsia"/>
        </w:rPr>
      </w:pPr>
      <w:r>
        <w:rPr>
          <w:rFonts w:hint="eastAsia"/>
        </w:rPr>
        <w:t>　　李红说完急匆匆的走了，相关的官员赶紧跟了过去。</w:t>
      </w:r>
    </w:p>
    <w:p w14:paraId="552A2B97">
      <w:pPr>
        <w:pStyle w:val="2"/>
        <w:rPr>
          <w:rFonts w:hint="eastAsia"/>
        </w:rPr>
      </w:pPr>
      <w:r>
        <w:rPr>
          <w:rFonts w:hint="eastAsia"/>
        </w:rPr>
        <w:t>　　刘玉生也是被吓了一大跳。</w:t>
      </w:r>
    </w:p>
    <w:p w14:paraId="583C2B4F">
      <w:pPr>
        <w:pStyle w:val="2"/>
        <w:rPr>
          <w:rFonts w:hint="eastAsia"/>
        </w:rPr>
      </w:pPr>
      <w:r>
        <w:rPr>
          <w:rFonts w:hint="eastAsia"/>
        </w:rPr>
        <w:t>　　是啊！第一监狱背靠梅花山，万一引起了山火，那就真的麻烦大了！而且第一监狱距离居民区很近，万一火势蔓延到居民区就更糟糕了……</w:t>
      </w:r>
    </w:p>
    <w:p w14:paraId="6D67B677">
      <w:pPr>
        <w:pStyle w:val="2"/>
        <w:rPr>
          <w:rFonts w:hint="eastAsia"/>
        </w:rPr>
      </w:pPr>
      <w:r>
        <w:rPr>
          <w:rFonts w:hint="eastAsia"/>
        </w:rPr>
        <w:t>　　“小钱，派出所的同志怎么说？”，此时，刘玉生的秘书小钱已经跑了回来。</w:t>
      </w:r>
    </w:p>
    <w:p w14:paraId="3D214082">
      <w:pPr>
        <w:pStyle w:val="2"/>
        <w:rPr>
          <w:rFonts w:hint="eastAsia"/>
        </w:rPr>
      </w:pPr>
      <w:r>
        <w:rPr>
          <w:rFonts w:hint="eastAsia"/>
        </w:rPr>
        <w:t>　　“派出所的同志已经到达现场维持秩序了，不过难度很大，现场很混乱，有很多群众在第一监狱外面围观，怎么劝也不肯离开。</w:t>
      </w:r>
    </w:p>
    <w:p w14:paraId="129EAD80">
      <w:pPr>
        <w:pStyle w:val="2"/>
        <w:rPr>
          <w:rFonts w:hint="eastAsia"/>
        </w:rPr>
      </w:pPr>
      <w:r>
        <w:rPr>
          <w:rFonts w:hint="eastAsia"/>
        </w:rPr>
        <w:t>　　派出所的同志人手不够，有点控制不住场面了，书记您看是不是通知附近其他区域的民警赶过去支援？”</w:t>
      </w:r>
    </w:p>
    <w:p w14:paraId="26F7B557">
      <w:pPr>
        <w:pStyle w:val="2"/>
        <w:rPr>
          <w:rFonts w:hint="eastAsia"/>
        </w:rPr>
      </w:pPr>
      <w:r>
        <w:rPr>
          <w:rFonts w:hint="eastAsia"/>
        </w:rPr>
        <w:t>　　“不用了！”，刘玉生摆了摆手：“通知武警边防支队吧，请他们派人过来帮忙。”</w:t>
      </w:r>
    </w:p>
    <w:p w14:paraId="5977DFA5">
      <w:pPr>
        <w:pStyle w:val="2"/>
        <w:rPr>
          <w:rFonts w:hint="eastAsia"/>
        </w:rPr>
      </w:pPr>
      <w:r>
        <w:rPr>
          <w:rFonts w:hint="eastAsia"/>
        </w:rPr>
        <w:t>　　“这个……好像不妥吧。”</w:t>
      </w:r>
    </w:p>
    <w:p w14:paraId="79A21194">
      <w:pPr>
        <w:pStyle w:val="2"/>
        <w:rPr>
          <w:rFonts w:hint="eastAsia"/>
        </w:rPr>
      </w:pPr>
      <w:r>
        <w:rPr>
          <w:rFonts w:hint="eastAsia"/>
        </w:rPr>
        <w:t>　　“没什么不妥的，通知他们吧！搞清楚，那里不是别的地方，是第一监狱！那里还关押着2000多名犯人！出了这么大的事，这个盖子肯定是捂不住的了，去吧！”</w:t>
      </w:r>
    </w:p>
    <w:p w14:paraId="3BD228A9">
      <w:pPr>
        <w:pStyle w:val="2"/>
        <w:rPr>
          <w:rFonts w:hint="eastAsia"/>
        </w:rPr>
      </w:pPr>
      <w:r>
        <w:rPr>
          <w:rFonts w:hint="eastAsia"/>
        </w:rPr>
        <w:t>　　“是，我马上去打电话！”</w:t>
      </w:r>
    </w:p>
    <w:p w14:paraId="0A021892">
      <w:pPr>
        <w:pStyle w:val="2"/>
        <w:rPr>
          <w:rFonts w:hint="eastAsia"/>
        </w:rPr>
      </w:pPr>
      <w:r>
        <w:rPr>
          <w:rFonts w:hint="eastAsia"/>
        </w:rPr>
        <w:t>　　小钱又小跑着打电话去了，刘玉生回头看向了第一监狱方向，眼神中满是忧虑。</w:t>
      </w:r>
    </w:p>
    <w:p w14:paraId="2661FFCE">
      <w:pPr>
        <w:pStyle w:val="2"/>
        <w:rPr>
          <w:rFonts w:hint="eastAsia"/>
        </w:rPr>
      </w:pPr>
      <w:r>
        <w:rPr>
          <w:rFonts w:hint="eastAsia"/>
        </w:rPr>
        <w:t>　　但愿不要出现更大的意外吧，但愿！</w:t>
      </w:r>
    </w:p>
    <w:p w14:paraId="795E2947">
      <w:pPr>
        <w:pStyle w:val="2"/>
        <w:rPr>
          <w:rFonts w:hint="eastAsia"/>
        </w:rPr>
      </w:pPr>
    </w:p>
    <w:p w14:paraId="765BFD52">
      <w:pPr>
        <w:pStyle w:val="2"/>
        <w:rPr>
          <w:rFonts w:hint="eastAsia"/>
        </w:rPr>
      </w:pPr>
      <w:r>
        <w:rPr>
          <w:rFonts w:hint="eastAsia"/>
        </w:rPr>
        <w:t>第109章 反应迅速</w:t>
      </w:r>
    </w:p>
    <w:p w14:paraId="651091FA">
      <w:pPr>
        <w:pStyle w:val="2"/>
        <w:rPr>
          <w:rFonts w:hint="eastAsia"/>
        </w:rPr>
      </w:pPr>
      <w:r>
        <w:rPr>
          <w:rFonts w:hint="eastAsia"/>
        </w:rPr>
        <w:t>　　“安小海，我听说你身上有打火机，打火机呢？交出来！”</w:t>
      </w:r>
    </w:p>
    <w:p w14:paraId="4B7DE6C7">
      <w:pPr>
        <w:pStyle w:val="2"/>
        <w:rPr>
          <w:rFonts w:hint="eastAsia"/>
        </w:rPr>
      </w:pPr>
      <w:r>
        <w:rPr>
          <w:rFonts w:hint="eastAsia"/>
        </w:rPr>
        <w:t>　　王涛拍着桌子在低吼。</w:t>
      </w:r>
    </w:p>
    <w:p w14:paraId="6B818BB2">
      <w:pPr>
        <w:pStyle w:val="2"/>
        <w:rPr>
          <w:rFonts w:hint="eastAsia"/>
        </w:rPr>
      </w:pPr>
      <w:r>
        <w:rPr>
          <w:rFonts w:hint="eastAsia"/>
        </w:rPr>
        <w:t>　　王涛家离第一监狱不远，当第一次爆炸发生时，他就已经在拼命往第一监狱赶了。</w:t>
      </w:r>
    </w:p>
    <w:p w14:paraId="6B3C6B74">
      <w:pPr>
        <w:pStyle w:val="2"/>
        <w:rPr>
          <w:rFonts w:hint="eastAsia"/>
        </w:rPr>
      </w:pPr>
      <w:r>
        <w:rPr>
          <w:rFonts w:hint="eastAsia"/>
        </w:rPr>
        <w:t>　　可惜刚好赶上晚高峰，再加上附近派出所的警员和交警在前边管制交通，王涛愣是过了半个多小时才赶到现场。</w:t>
      </w:r>
    </w:p>
    <w:p w14:paraId="0AF4B6B7">
      <w:pPr>
        <w:pStyle w:val="2"/>
        <w:rPr>
          <w:rFonts w:hint="eastAsia"/>
        </w:rPr>
      </w:pPr>
      <w:r>
        <w:rPr>
          <w:rFonts w:hint="eastAsia"/>
        </w:rPr>
        <w:t>　　当王涛看到现场的情况时，魂都被吓没了一半。</w:t>
      </w:r>
    </w:p>
    <w:p w14:paraId="19238000">
      <w:pPr>
        <w:pStyle w:val="2"/>
        <w:rPr>
          <w:rFonts w:hint="eastAsia"/>
        </w:rPr>
      </w:pPr>
      <w:r>
        <w:rPr>
          <w:rFonts w:hint="eastAsia"/>
        </w:rPr>
        <w:t>　　大火确实是波及到了梅花山，好在深海市是南方城市，四季常绿，大火在消防战士奋不顾身的扑救下，很快得到了控制，并且在两个小时后被成功彻底扑灭。</w:t>
      </w:r>
    </w:p>
    <w:p w14:paraId="36F97149">
      <w:pPr>
        <w:pStyle w:val="2"/>
        <w:rPr>
          <w:rFonts w:hint="eastAsia"/>
        </w:rPr>
      </w:pPr>
      <w:r>
        <w:rPr>
          <w:rFonts w:hint="eastAsia"/>
        </w:rPr>
        <w:t>　　现场也因为武警官兵及时赶到，得到了很好的控制；监狱里的犯人们除了发生了些骚乱以外，也没有搞出什么其他更大的动静来。</w:t>
      </w:r>
    </w:p>
    <w:p w14:paraId="1F9A6662">
      <w:pPr>
        <w:pStyle w:val="2"/>
        <w:rPr>
          <w:rFonts w:hint="eastAsia"/>
        </w:rPr>
      </w:pPr>
      <w:r>
        <w:rPr>
          <w:rFonts w:hint="eastAsia"/>
        </w:rPr>
        <w:t>　　爆炸发生的详细原因有公安局的同志在调查，王涛就开始亲自清查监狱中的违规现象，第一个要查的当然就是打火机。</w:t>
      </w:r>
    </w:p>
    <w:p w14:paraId="552EE413">
      <w:pPr>
        <w:pStyle w:val="2"/>
        <w:rPr>
          <w:rFonts w:hint="eastAsia"/>
        </w:rPr>
      </w:pPr>
      <w:r>
        <w:rPr>
          <w:rFonts w:hint="eastAsia"/>
        </w:rPr>
        <w:t>　　根据当时在现场的狱警方宗树所说，这场爆炸就是因为有犯人在工房里偷偷抽烟引起的。</w:t>
      </w:r>
    </w:p>
    <w:p w14:paraId="56244569">
      <w:pPr>
        <w:pStyle w:val="2"/>
        <w:rPr>
          <w:rFonts w:hint="eastAsia"/>
        </w:rPr>
      </w:pPr>
      <w:r>
        <w:rPr>
          <w:rFonts w:hint="eastAsia"/>
        </w:rPr>
        <w:t>　　这还得了！？</w:t>
      </w:r>
    </w:p>
    <w:p w14:paraId="6FDB63C4">
      <w:pPr>
        <w:pStyle w:val="2"/>
        <w:rPr>
          <w:rFonts w:hint="eastAsia"/>
        </w:rPr>
      </w:pPr>
      <w:r>
        <w:rPr>
          <w:rFonts w:hint="eastAsia"/>
        </w:rPr>
        <w:t>　　“是，管教！”，安小海应了一声，不慌不忙的从兜里掏出了一个打火机，摆在了王涛面前的桌子上。</w:t>
      </w:r>
    </w:p>
    <w:p w14:paraId="158ABEDD">
      <w:pPr>
        <w:pStyle w:val="2"/>
        <w:rPr>
          <w:rFonts w:hint="eastAsia"/>
        </w:rPr>
      </w:pPr>
      <w:r>
        <w:rPr>
          <w:rFonts w:hint="eastAsia"/>
        </w:rPr>
        <w:t>　　“呵呵！还是Z牌的，真不错啊！”，王涛气不打一处来，他自己用的还是一次性打火机！</w:t>
      </w:r>
    </w:p>
    <w:p w14:paraId="69E1812C">
      <w:pPr>
        <w:pStyle w:val="2"/>
        <w:rPr>
          <w:rFonts w:hint="eastAsia"/>
        </w:rPr>
      </w:pPr>
      <w:r>
        <w:rPr>
          <w:rFonts w:hint="eastAsia"/>
        </w:rPr>
        <w:t>　　安小海没有说话，只是低着头目不斜视。</w:t>
      </w:r>
    </w:p>
    <w:p w14:paraId="7CEFA857">
      <w:pPr>
        <w:pStyle w:val="2"/>
        <w:rPr>
          <w:rFonts w:hint="eastAsia"/>
        </w:rPr>
      </w:pPr>
      <w:r>
        <w:rPr>
          <w:rFonts w:hint="eastAsia"/>
        </w:rPr>
        <w:t>　　杨远兵的反应超级快，爆炸发生后，他在第一时间趁乱找到安小海询问了情况。安小海自然是按照原计划告诉杨远兵，打火机他给了坤记，而坤记在做工的时候被李勇给偷了。</w:t>
      </w:r>
    </w:p>
    <w:p w14:paraId="4C71890A">
      <w:pPr>
        <w:pStyle w:val="2"/>
        <w:rPr>
          <w:rFonts w:hint="eastAsia"/>
        </w:rPr>
      </w:pPr>
      <w:r>
        <w:rPr>
          <w:rFonts w:hint="eastAsia"/>
        </w:rPr>
        <w:t>　　杨远兵惊出了一身冷汗！</w:t>
      </w:r>
    </w:p>
    <w:p w14:paraId="170AFCFF">
      <w:pPr>
        <w:pStyle w:val="2"/>
        <w:rPr>
          <w:rFonts w:hint="eastAsia"/>
        </w:rPr>
      </w:pPr>
      <w:r>
        <w:rPr>
          <w:rFonts w:hint="eastAsia"/>
        </w:rPr>
        <w:t>　　让安小海意外的是，杨远兵立即掏出了另外一只，一模一样的打火机交给了他，并反复嘱咐了他好久，要按照他的意思去说。</w:t>
      </w:r>
    </w:p>
    <w:p w14:paraId="2A0233DF">
      <w:pPr>
        <w:pStyle w:val="2"/>
        <w:rPr>
          <w:rFonts w:hint="eastAsia"/>
        </w:rPr>
      </w:pPr>
      <w:r>
        <w:rPr>
          <w:rFonts w:hint="eastAsia"/>
        </w:rPr>
        <w:t>　　杨远兵也是暗自庆幸，这些打火机本来就是他买来打算送人的，同款的打火机他一共买了五个！</w:t>
      </w:r>
    </w:p>
    <w:p w14:paraId="402B938A">
      <w:pPr>
        <w:pStyle w:val="2"/>
        <w:rPr>
          <w:rFonts w:hint="eastAsia"/>
        </w:rPr>
      </w:pPr>
      <w:r>
        <w:rPr>
          <w:rFonts w:hint="eastAsia"/>
        </w:rPr>
        <w:t>　　安小海手上那一个，是杨远兵送出去的第一个，现在给了安小海第二个，他的包里还躺着三个一模一样的。</w:t>
      </w:r>
    </w:p>
    <w:p w14:paraId="3596F7D4">
      <w:pPr>
        <w:pStyle w:val="2"/>
        <w:rPr>
          <w:rFonts w:hint="eastAsia"/>
        </w:rPr>
      </w:pPr>
      <w:r>
        <w:rPr>
          <w:rFonts w:hint="eastAsia"/>
        </w:rPr>
        <w:t>　　安小海当然会按杨远兵的意思去说，出了这样的事，杨远兵肯定要比他着急得多。</w:t>
      </w:r>
    </w:p>
    <w:p w14:paraId="3FECA3D9">
      <w:pPr>
        <w:pStyle w:val="2"/>
        <w:rPr>
          <w:rFonts w:hint="eastAsia"/>
        </w:rPr>
      </w:pPr>
      <w:r>
        <w:rPr>
          <w:rFonts w:hint="eastAsia"/>
        </w:rPr>
        <w:t>　　“我听方警官说，你的打火机给了张坤，而张坤在事先声称，那打火机被李勇偷了，有没有这回事？”</w:t>
      </w:r>
    </w:p>
    <w:p w14:paraId="7246C5D8">
      <w:pPr>
        <w:pStyle w:val="2"/>
        <w:rPr>
          <w:rFonts w:hint="eastAsia"/>
        </w:rPr>
      </w:pPr>
      <w:r>
        <w:rPr>
          <w:rFonts w:hint="eastAsia"/>
        </w:rPr>
        <w:t>　　王涛阴沉的问道，他可不是那么好被蒙蔽的，在问安小海话之前，怎么可能一点工作都不做？</w:t>
      </w:r>
    </w:p>
    <w:p w14:paraId="56E4B8BC">
      <w:pPr>
        <w:pStyle w:val="2"/>
        <w:rPr>
          <w:rFonts w:hint="eastAsia"/>
        </w:rPr>
      </w:pPr>
      <w:r>
        <w:rPr>
          <w:rFonts w:hint="eastAsia"/>
        </w:rPr>
        <w:t>　　“确实有这么回事，但实情不是这样的。</w:t>
      </w:r>
    </w:p>
    <w:p w14:paraId="265B8B54">
      <w:pPr>
        <w:pStyle w:val="2"/>
        <w:rPr>
          <w:rFonts w:hint="eastAsia"/>
        </w:rPr>
      </w:pPr>
      <w:r>
        <w:rPr>
          <w:rFonts w:hint="eastAsia"/>
        </w:rPr>
        <w:t>　　我确实曾经把打火机给了张坤，但不是给他的，只是给他用。</w:t>
      </w:r>
    </w:p>
    <w:p w14:paraId="22337F0E">
      <w:pPr>
        <w:pStyle w:val="2"/>
        <w:rPr>
          <w:rFonts w:hint="eastAsia"/>
        </w:rPr>
      </w:pPr>
      <w:r>
        <w:rPr>
          <w:rFonts w:hint="eastAsia"/>
        </w:rPr>
        <w:t>　　张坤看上了这个打火机，想把它吞了，于是就说打火机被李勇偷了，但后来有人把实情告诉我了，我已经教训过他了。”</w:t>
      </w:r>
    </w:p>
    <w:p w14:paraId="66C4C125">
      <w:pPr>
        <w:pStyle w:val="2"/>
        <w:rPr>
          <w:rFonts w:hint="eastAsia"/>
        </w:rPr>
      </w:pPr>
      <w:r>
        <w:rPr>
          <w:rFonts w:hint="eastAsia"/>
        </w:rPr>
        <w:t>　　“你教训他？！”，王涛被气乐了：“你凭什么教训他？你别忘了你自己只是一个犯人而已！你还真当自己是老大了？！”</w:t>
      </w:r>
    </w:p>
    <w:p w14:paraId="27DC1645">
      <w:pPr>
        <w:pStyle w:val="2"/>
        <w:rPr>
          <w:rFonts w:hint="eastAsia"/>
        </w:rPr>
      </w:pPr>
      <w:r>
        <w:rPr>
          <w:rFonts w:hint="eastAsia"/>
        </w:rPr>
        <w:t>　　“对不起管教，我错了！”</w:t>
      </w:r>
    </w:p>
    <w:p w14:paraId="5221060C">
      <w:pPr>
        <w:pStyle w:val="2"/>
        <w:rPr>
          <w:rFonts w:hint="eastAsia"/>
        </w:rPr>
      </w:pPr>
      <w:r>
        <w:rPr>
          <w:rFonts w:hint="eastAsia"/>
        </w:rPr>
        <w:t>　　“你当然错了！我也不是什么管教，我是监狱长，深海市第一监狱的监狱长！”，王涛暴跳如雷，把桌子拍得梆梆作响。</w:t>
      </w:r>
    </w:p>
    <w:p w14:paraId="64D65BF5">
      <w:pPr>
        <w:pStyle w:val="2"/>
        <w:rPr>
          <w:rFonts w:hint="eastAsia"/>
        </w:rPr>
      </w:pPr>
      <w:r>
        <w:rPr>
          <w:rFonts w:hint="eastAsia"/>
        </w:rPr>
        <w:t>　　“对不起监狱长，我错了！”，安小海再次大声认错。</w:t>
      </w:r>
    </w:p>
    <w:p w14:paraId="76CDA95A">
      <w:pPr>
        <w:pStyle w:val="2"/>
        <w:rPr>
          <w:rFonts w:hint="eastAsia"/>
        </w:rPr>
      </w:pPr>
      <w:r>
        <w:rPr>
          <w:rFonts w:hint="eastAsia"/>
        </w:rPr>
        <w:t>　　“你错了，你错了！认错有什么用？你先走吧，老老实实等着你的处理决定！”</w:t>
      </w:r>
    </w:p>
    <w:p w14:paraId="31931DCB">
      <w:pPr>
        <w:pStyle w:val="2"/>
        <w:rPr>
          <w:rFonts w:hint="eastAsia"/>
        </w:rPr>
      </w:pPr>
      <w:r>
        <w:rPr>
          <w:rFonts w:hint="eastAsia"/>
        </w:rPr>
        <w:t>　　“是监狱长！谢谢监狱长！监狱长再见！”，安小海大声说完后，在狱警的押送下离开了。</w:t>
      </w:r>
    </w:p>
    <w:p w14:paraId="765C03A4">
      <w:pPr>
        <w:pStyle w:val="2"/>
        <w:rPr>
          <w:rFonts w:hint="eastAsia"/>
        </w:rPr>
      </w:pPr>
      <w:r>
        <w:rPr>
          <w:rFonts w:hint="eastAsia"/>
        </w:rPr>
        <w:t>　　“这就是那个大学生？那个传说中被人欺负得要死的安小海？”，王涛扭头对身后的杨远兵说道：“怎么这么油啊？我感觉他不像是什么大学生，倒像是坐了十几年牢的老油条！”</w:t>
      </w:r>
    </w:p>
    <w:p w14:paraId="43C4A4B7">
      <w:pPr>
        <w:pStyle w:val="2"/>
        <w:rPr>
          <w:rFonts w:hint="eastAsia"/>
        </w:rPr>
      </w:pPr>
      <w:r>
        <w:rPr>
          <w:rFonts w:hint="eastAsia"/>
        </w:rPr>
        <w:t>　　杨远兵有点尴尬。</w:t>
      </w:r>
    </w:p>
    <w:p w14:paraId="3B2BE84E">
      <w:pPr>
        <w:pStyle w:val="2"/>
        <w:rPr>
          <w:rFonts w:hint="eastAsia"/>
        </w:rPr>
      </w:pPr>
      <w:r>
        <w:rPr>
          <w:rFonts w:hint="eastAsia"/>
        </w:rPr>
        <w:t>　　“年轻人嘛，学好不容易，学坏那还不快？这安小海在监狱里已经一年多了，又经历了那么多事儿，人有点变化，也很正常。”</w:t>
      </w:r>
    </w:p>
    <w:p w14:paraId="40E1DE6D">
      <w:pPr>
        <w:pStyle w:val="2"/>
        <w:rPr>
          <w:rFonts w:hint="eastAsia"/>
        </w:rPr>
      </w:pPr>
      <w:r>
        <w:rPr>
          <w:rFonts w:hint="eastAsia"/>
        </w:rPr>
        <w:t>　　“我看就不正常！”，王涛一边嘟囔着，一边有些随意的将安小海上交的打火机揣进了自己的裤兜。</w:t>
      </w:r>
    </w:p>
    <w:p w14:paraId="6E00CE91">
      <w:pPr>
        <w:pStyle w:val="2"/>
        <w:rPr>
          <w:rFonts w:hint="eastAsia"/>
        </w:rPr>
      </w:pPr>
      <w:r>
        <w:rPr>
          <w:rFonts w:hint="eastAsia"/>
        </w:rPr>
        <w:t>　　看到王涛这个动作，杨远兵算是暗暗松了一口气。</w:t>
      </w:r>
    </w:p>
    <w:p w14:paraId="7B707B88">
      <w:pPr>
        <w:pStyle w:val="2"/>
        <w:rPr>
          <w:rFonts w:hint="eastAsia"/>
        </w:rPr>
      </w:pPr>
      <w:r>
        <w:rPr>
          <w:rFonts w:hint="eastAsia"/>
        </w:rPr>
        <w:t>　　并不是说王涛想贪了这打火机，他堂堂一个监狱长，肯定是不会贪这点小便宜的，他处理得如此随意，说明他相信了安小海的话。</w:t>
      </w:r>
    </w:p>
    <w:p w14:paraId="0006B257">
      <w:pPr>
        <w:pStyle w:val="2"/>
        <w:rPr>
          <w:rFonts w:hint="eastAsia"/>
        </w:rPr>
      </w:pPr>
      <w:r>
        <w:rPr>
          <w:rFonts w:hint="eastAsia"/>
        </w:rPr>
        <w:t>　　王涛之所以会这么急着调查犯人们手中的打火机，一方面是为了杜绝后患，另一方面也是为了捂盖子，推卸责任。</w:t>
      </w:r>
    </w:p>
    <w:p w14:paraId="063CCE8A">
      <w:pPr>
        <w:pStyle w:val="2"/>
        <w:rPr>
          <w:rFonts w:hint="eastAsia"/>
        </w:rPr>
      </w:pPr>
      <w:r>
        <w:rPr>
          <w:rFonts w:hint="eastAsia"/>
        </w:rPr>
        <w:t>　　王涛抢先下手，把所有在犯人们手上的打火机全给收缴了，这样一来，等上面的人来查的时候，麻烦就会小很多。</w:t>
      </w:r>
    </w:p>
    <w:p w14:paraId="4612BA0F">
      <w:pPr>
        <w:pStyle w:val="2"/>
        <w:rPr>
          <w:rFonts w:hint="eastAsia"/>
        </w:rPr>
      </w:pPr>
      <w:r>
        <w:rPr>
          <w:rFonts w:hint="eastAsia"/>
        </w:rPr>
        <w:t>　　“那个麻晓伟，抢救得怎么样了？”，王涛皱着眉，沉吟了好一会儿之后，突然又开口问道。</w:t>
      </w:r>
    </w:p>
    <w:p w14:paraId="1803FD02">
      <w:pPr>
        <w:pStyle w:val="2"/>
        <w:rPr>
          <w:rFonts w:hint="eastAsia"/>
        </w:rPr>
      </w:pPr>
      <w:r>
        <w:rPr>
          <w:rFonts w:hint="eastAsia"/>
        </w:rPr>
        <w:t>　　“算是捡回来一条命吧，不过医生说了，他全身大面积烧伤，脑部受了剧烈震荡，就算是救回来了，很可能不会像以前那么清醒了。”</w:t>
      </w:r>
    </w:p>
    <w:p w14:paraId="765561CC">
      <w:pPr>
        <w:pStyle w:val="2"/>
        <w:rPr>
          <w:rFonts w:hint="eastAsia"/>
        </w:rPr>
      </w:pPr>
      <w:r>
        <w:rPr>
          <w:rFonts w:hint="eastAsia"/>
        </w:rPr>
        <w:t>　　“你的意思是说，会变成傻子？”</w:t>
      </w:r>
    </w:p>
    <w:p w14:paraId="0744EA1F">
      <w:pPr>
        <w:pStyle w:val="2"/>
        <w:rPr>
          <w:rFonts w:hint="eastAsia"/>
        </w:rPr>
      </w:pPr>
      <w:r>
        <w:rPr>
          <w:rFonts w:hint="eastAsia"/>
        </w:rPr>
        <w:t>　　“有这个可能，也有可能会成为植物人，当然也有可能痊愈，但影响肯定是有的，具体有什么影响，现在还不能完全确定，还是得等抢救过来后，观察一段时间才能确定。”</w:t>
      </w:r>
    </w:p>
    <w:p w14:paraId="34F94F45">
      <w:pPr>
        <w:pStyle w:val="2"/>
        <w:rPr>
          <w:rFonts w:hint="eastAsia"/>
        </w:rPr>
      </w:pPr>
      <w:r>
        <w:rPr>
          <w:rFonts w:hint="eastAsia"/>
        </w:rPr>
        <w:t>　　“哎……”，王涛叹了一口气：“不幸中的万幸啊，还好是休息时间，还好只死了肇事者一个人。</w:t>
      </w:r>
    </w:p>
    <w:p w14:paraId="000D50F4">
      <w:pPr>
        <w:pStyle w:val="2"/>
        <w:rPr>
          <w:rFonts w:hint="eastAsia"/>
        </w:rPr>
      </w:pPr>
      <w:r>
        <w:rPr>
          <w:rFonts w:hint="eastAsia"/>
        </w:rPr>
        <w:t>　　要不然咱们这次，麻烦了呀……”</w:t>
      </w:r>
    </w:p>
    <w:p w14:paraId="0EB72D46">
      <w:pPr>
        <w:pStyle w:val="2"/>
        <w:rPr>
          <w:rFonts w:hint="eastAsia"/>
        </w:rPr>
      </w:pPr>
      <w:r>
        <w:rPr>
          <w:rFonts w:hint="eastAsia"/>
        </w:rPr>
        <w:t>　　“是啊，还好当时老方去追张坤去了，要不然，不敢想象！”，杨远兵有些唏嘘：“这张坤，也算是救了老方一命了。”</w:t>
      </w:r>
    </w:p>
    <w:p w14:paraId="1A9E4D2C">
      <w:pPr>
        <w:pStyle w:val="2"/>
        <w:rPr>
          <w:rFonts w:hint="eastAsia"/>
        </w:rPr>
      </w:pPr>
      <w:r>
        <w:rPr>
          <w:rFonts w:hint="eastAsia"/>
        </w:rPr>
        <w:t>　　杨远兵虽然这么说，但他心里很清楚，张坤该有的惩罚，肯定是跑不掉的。</w:t>
      </w:r>
    </w:p>
    <w:p w14:paraId="6E5AA3B7">
      <w:pPr>
        <w:pStyle w:val="2"/>
        <w:rPr>
          <w:rFonts w:hint="eastAsia"/>
        </w:rPr>
      </w:pPr>
      <w:r>
        <w:rPr>
          <w:rFonts w:hint="eastAsia"/>
        </w:rPr>
        <w:t>　　这小子现在正在关禁闭呢，也算他倒霉，赶上这当口了，说不定最后受到的处罚会比平时严重得多。</w:t>
      </w:r>
    </w:p>
    <w:p w14:paraId="0D3E858F">
      <w:pPr>
        <w:pStyle w:val="2"/>
        <w:rPr>
          <w:rFonts w:hint="eastAsia"/>
        </w:rPr>
      </w:pPr>
      <w:r>
        <w:rPr>
          <w:rFonts w:hint="eastAsia"/>
        </w:rPr>
        <w:t>　　“说起老方，还有一个余川，擅离岗位，玩忽职守！他这身警服可能保不住了，老方也逃不了处分！这个余川！他是老余的儿子，难办了啊……”，</w:t>
      </w:r>
    </w:p>
    <w:p w14:paraId="4BCDDBFD">
      <w:pPr>
        <w:pStyle w:val="2"/>
        <w:rPr>
          <w:rFonts w:hint="eastAsia"/>
        </w:rPr>
      </w:pPr>
      <w:r>
        <w:rPr>
          <w:rFonts w:hint="eastAsia"/>
        </w:rPr>
        <w:t>　　自从发生了大爆炸，王涛的眉头就没有舒展开过。</w:t>
      </w:r>
    </w:p>
    <w:p w14:paraId="65AEBC64">
      <w:pPr>
        <w:pStyle w:val="2"/>
        <w:rPr>
          <w:rFonts w:hint="eastAsia"/>
        </w:rPr>
      </w:pPr>
      <w:r>
        <w:rPr>
          <w:rFonts w:hint="eastAsia"/>
        </w:rPr>
        <w:t>　　“是啊，老余为了他这个儿子可没少下功夫，谁知道会摊上这样的事……</w:t>
      </w:r>
    </w:p>
    <w:p w14:paraId="4E5188EC">
      <w:pPr>
        <w:pStyle w:val="2"/>
        <w:rPr>
          <w:rFonts w:hint="eastAsia"/>
        </w:rPr>
      </w:pPr>
      <w:r>
        <w:rPr>
          <w:rFonts w:hint="eastAsia"/>
        </w:rPr>
        <w:t>　　不过监狱长，咱们还是先担心担心自己吧！</w:t>
      </w:r>
    </w:p>
    <w:p w14:paraId="76E040B0">
      <w:pPr>
        <w:pStyle w:val="2"/>
        <w:rPr>
          <w:rFonts w:hint="eastAsia"/>
        </w:rPr>
      </w:pPr>
      <w:r>
        <w:rPr>
          <w:rFonts w:hint="eastAsia"/>
        </w:rPr>
        <w:t>　　市刑侦大队那边的人，马上就要过来协助我们调查此次事件了，我觉得我们也不能完全放手不管，多少还是得关心一下的。”</w:t>
      </w:r>
    </w:p>
    <w:p w14:paraId="0EE3262B">
      <w:pPr>
        <w:pStyle w:val="2"/>
        <w:rPr>
          <w:rFonts w:hint="eastAsia"/>
        </w:rPr>
      </w:pPr>
      <w:r>
        <w:rPr>
          <w:rFonts w:hint="eastAsia"/>
        </w:rPr>
        <w:t>　　“你觉得咱们该怎么办？”，王涛看了杨远兵一眼，又思考了一小会儿，这才开口问道。</w:t>
      </w:r>
    </w:p>
    <w:p w14:paraId="5183CFF2">
      <w:pPr>
        <w:pStyle w:val="2"/>
        <w:rPr>
          <w:rFonts w:hint="eastAsia"/>
        </w:rPr>
      </w:pPr>
      <w:r>
        <w:rPr>
          <w:rFonts w:hint="eastAsia"/>
        </w:rPr>
        <w:t>　　杨远兵虽然跟他不是一条线上的，但这件事已经严重到影响大家的共同利益了，杨远兵向着监狱说话没有半点问题，王涛丝毫没有怀疑过他的动机。</w:t>
      </w:r>
    </w:p>
    <w:p w14:paraId="19EB90BC">
      <w:pPr>
        <w:pStyle w:val="2"/>
        <w:rPr>
          <w:rFonts w:hint="eastAsia"/>
        </w:rPr>
      </w:pPr>
      <w:r>
        <w:rPr>
          <w:rFonts w:hint="eastAsia"/>
        </w:rPr>
        <w:t>　　“我觉得现场总得有我们的人盯着才行！这样一来，出了什么情况，我们至少可以第一时间知道，也好有个应对方式。”</w:t>
      </w:r>
    </w:p>
    <w:p w14:paraId="1CD24257">
      <w:pPr>
        <w:pStyle w:val="2"/>
        <w:rPr>
          <w:rFonts w:hint="eastAsia"/>
        </w:rPr>
      </w:pPr>
      <w:r>
        <w:rPr>
          <w:rFonts w:hint="eastAsia"/>
        </w:rPr>
        <w:t>　　“你说得有道理！你觉得让谁去干这个比较合适？算了，就你吧，我觉得你去最合适！</w:t>
      </w:r>
    </w:p>
    <w:p w14:paraId="28AED5FB">
      <w:pPr>
        <w:pStyle w:val="2"/>
        <w:rPr>
          <w:rFonts w:hint="eastAsia"/>
        </w:rPr>
      </w:pPr>
      <w:r>
        <w:rPr>
          <w:rFonts w:hint="eastAsia"/>
        </w:rPr>
        <w:t>　　你不要觉得委屈，这事儿可大可小，别人去我还真不放心！”</w:t>
      </w:r>
    </w:p>
    <w:p w14:paraId="6E676812">
      <w:pPr>
        <w:pStyle w:val="2"/>
        <w:rPr>
          <w:rFonts w:hint="eastAsia"/>
        </w:rPr>
      </w:pPr>
      <w:r>
        <w:rPr>
          <w:rFonts w:hint="eastAsia"/>
        </w:rPr>
        <w:t>　　“行，那就我去办吧，等市刑侦那边的同志过来了，我会全程陪同的。”</w:t>
      </w:r>
    </w:p>
    <w:p w14:paraId="01D00FF6">
      <w:pPr>
        <w:pStyle w:val="2"/>
        <w:rPr>
          <w:rFonts w:hint="eastAsia"/>
        </w:rPr>
      </w:pPr>
      <w:r>
        <w:rPr>
          <w:rFonts w:hint="eastAsia"/>
        </w:rPr>
        <w:t>　　“好，辛苦你了，你也赶紧去休息一下吧，也是一夜没睡了。休息一下，养足精神，也好接待市局刑侦那边过来的同志。”</w:t>
      </w:r>
    </w:p>
    <w:p w14:paraId="36F7E895">
      <w:pPr>
        <w:pStyle w:val="2"/>
        <w:rPr>
          <w:rFonts w:hint="eastAsia"/>
        </w:rPr>
      </w:pPr>
      <w:r>
        <w:rPr>
          <w:rFonts w:hint="eastAsia"/>
        </w:rPr>
        <w:t>　　“好的，那我去了”，杨远兵点了点头离开了。</w:t>
      </w:r>
    </w:p>
    <w:p w14:paraId="157E1765">
      <w:pPr>
        <w:pStyle w:val="2"/>
        <w:rPr>
          <w:rFonts w:hint="eastAsia"/>
        </w:rPr>
      </w:pPr>
      <w:r>
        <w:rPr>
          <w:rFonts w:hint="eastAsia"/>
        </w:rPr>
        <w:t>　　杨远兵当然不会觉得委屈，他的目的正在于此！</w:t>
      </w:r>
    </w:p>
    <w:p w14:paraId="5235C109">
      <w:pPr>
        <w:pStyle w:val="2"/>
        <w:rPr>
          <w:rFonts w:hint="eastAsia"/>
        </w:rPr>
      </w:pPr>
      <w:r>
        <w:rPr>
          <w:rFonts w:hint="eastAsia"/>
        </w:rPr>
        <w:t>　　虽然打火机的事算是暂时解决了，可如果能把遗留在现场的那个打火机拿到手，那才是最完美的！</w:t>
      </w:r>
    </w:p>
    <w:p w14:paraId="7540BEFB">
      <w:pPr>
        <w:pStyle w:val="2"/>
        <w:rPr>
          <w:rFonts w:hint="eastAsia"/>
        </w:rPr>
      </w:pPr>
    </w:p>
    <w:p w14:paraId="5ABF5BC3">
      <w:pPr>
        <w:pStyle w:val="2"/>
        <w:rPr>
          <w:rFonts w:hint="eastAsia"/>
        </w:rPr>
      </w:pPr>
      <w:r>
        <w:rPr>
          <w:rFonts w:hint="eastAsia"/>
        </w:rPr>
        <w:t>第110章 风筝</w:t>
      </w:r>
    </w:p>
    <w:p w14:paraId="13AF8EDA">
      <w:pPr>
        <w:pStyle w:val="2"/>
        <w:rPr>
          <w:rFonts w:hint="eastAsia"/>
        </w:rPr>
      </w:pPr>
      <w:r>
        <w:rPr>
          <w:rFonts w:hint="eastAsia"/>
        </w:rPr>
        <w:t>　　人们必须注意，不要退缩在暧昧、黑暗、故意的错误上，人们更须避免像刷白的墙壁那样的白色，我指的是伪善。</w:t>
      </w:r>
    </w:p>
    <w:p w14:paraId="1A5A3D36">
      <w:pPr>
        <w:pStyle w:val="2"/>
        <w:rPr>
          <w:rFonts w:hint="eastAsia"/>
        </w:rPr>
      </w:pPr>
      <w:r>
        <w:rPr>
          <w:rFonts w:hint="eastAsia"/>
        </w:rPr>
        <w:t>　　—— 梵高</w:t>
      </w:r>
    </w:p>
    <w:p w14:paraId="1C9D28F8">
      <w:pPr>
        <w:pStyle w:val="2"/>
        <w:rPr>
          <w:rFonts w:hint="eastAsia"/>
        </w:rPr>
      </w:pPr>
      <w:r>
        <w:rPr>
          <w:rFonts w:hint="eastAsia"/>
        </w:rPr>
        <w:t>　　“队长，你今天的状态不对！”</w:t>
      </w:r>
    </w:p>
    <w:p w14:paraId="79B6A798">
      <w:pPr>
        <w:pStyle w:val="2"/>
        <w:rPr>
          <w:rFonts w:hint="eastAsia"/>
        </w:rPr>
      </w:pPr>
      <w:r>
        <w:rPr>
          <w:rFonts w:hint="eastAsia"/>
        </w:rPr>
        <w:t>　　“有吗？”</w:t>
      </w:r>
    </w:p>
    <w:p w14:paraId="0B86AB21">
      <w:pPr>
        <w:pStyle w:val="2"/>
        <w:rPr>
          <w:rFonts w:hint="eastAsia"/>
        </w:rPr>
      </w:pPr>
      <w:r>
        <w:rPr>
          <w:rFonts w:hint="eastAsia"/>
        </w:rPr>
        <w:t>　　王铁军回过神来，点燃手中的烟，猛吸了两口，在这之前，他掏出烟后，就坐在原地足足发了几分钟的愣，只是他自己浑然不觉而已。</w:t>
      </w:r>
    </w:p>
    <w:p w14:paraId="45897471">
      <w:pPr>
        <w:pStyle w:val="2"/>
        <w:rPr>
          <w:rFonts w:hint="eastAsia"/>
        </w:rPr>
      </w:pPr>
      <w:r>
        <w:rPr>
          <w:rFonts w:hint="eastAsia"/>
        </w:rPr>
        <w:t>　　“当然有！是不是发生了什么事了？”，说话的人声音显得很年轻，但声音中充满了难以掩饰的疲惫。</w:t>
      </w:r>
    </w:p>
    <w:p w14:paraId="69745B41">
      <w:pPr>
        <w:pStyle w:val="2"/>
        <w:rPr>
          <w:rFonts w:hint="eastAsia"/>
        </w:rPr>
      </w:pPr>
      <w:r>
        <w:rPr>
          <w:rFonts w:hint="eastAsia"/>
        </w:rPr>
        <w:t>　　这是一间城中村出租屋，也就是深海市传说中的握手楼。</w:t>
      </w:r>
    </w:p>
    <w:p w14:paraId="4FACC2BE">
      <w:pPr>
        <w:pStyle w:val="2"/>
        <w:rPr>
          <w:rFonts w:hint="eastAsia"/>
        </w:rPr>
      </w:pPr>
      <w:r>
        <w:rPr>
          <w:rFonts w:hint="eastAsia"/>
        </w:rPr>
        <w:t>　　只有一个房间，面积不大，五脏俱全，看这屋中干干净净的样子，并不像是有人在这里长期居住。</w:t>
      </w:r>
    </w:p>
    <w:p w14:paraId="6C33CE50">
      <w:pPr>
        <w:pStyle w:val="2"/>
        <w:rPr>
          <w:rFonts w:hint="eastAsia"/>
        </w:rPr>
      </w:pPr>
      <w:r>
        <w:rPr>
          <w:rFonts w:hint="eastAsia"/>
        </w:rPr>
        <w:t>　　这里是王铁军和卧底固定的接头点之一，正与王铁军说话的这个人，就是深海市缉毒大队鼎鼎大名的卧底，风筝。</w:t>
      </w:r>
    </w:p>
    <w:p w14:paraId="19B52A5B">
      <w:pPr>
        <w:pStyle w:val="2"/>
        <w:rPr>
          <w:rFonts w:hint="eastAsia"/>
        </w:rPr>
      </w:pPr>
      <w:r>
        <w:rPr>
          <w:rFonts w:hint="eastAsia"/>
        </w:rPr>
        <w:t>　　风筝看上去还算比较年轻，30出头的样子，人长得挺帅气，给人印象最深的，是他显得格外十分协调的身材，他浑身的肌肉虽然并不特别凸显，但线条硬朗，充满张力。</w:t>
      </w:r>
    </w:p>
    <w:p w14:paraId="065EC702">
      <w:pPr>
        <w:pStyle w:val="2"/>
        <w:rPr>
          <w:rFonts w:hint="eastAsia"/>
        </w:rPr>
      </w:pPr>
      <w:r>
        <w:rPr>
          <w:rFonts w:hint="eastAsia"/>
        </w:rPr>
        <w:t>　　风筝的嘴角总是挂着一股玩世不恭的微笑，这让他整个人看上去有些邪气。</w:t>
      </w:r>
    </w:p>
    <w:p w14:paraId="3B05EA24">
      <w:pPr>
        <w:pStyle w:val="2"/>
        <w:rPr>
          <w:rFonts w:hint="eastAsia"/>
        </w:rPr>
      </w:pPr>
      <w:r>
        <w:rPr>
          <w:rFonts w:hint="eastAsia"/>
        </w:rPr>
        <w:t>　　“肯定是发生什么事了，你平时不是这样的，今天的你，显得特别彷徨！</w:t>
      </w:r>
    </w:p>
    <w:p w14:paraId="446C647F">
      <w:pPr>
        <w:pStyle w:val="2"/>
        <w:rPr>
          <w:rFonts w:hint="eastAsia"/>
        </w:rPr>
      </w:pPr>
      <w:r>
        <w:rPr>
          <w:rFonts w:hint="eastAsia"/>
        </w:rPr>
        <w:t>　　还有啊，换做是平时，你早就开始盘问我了，今天这都十多分钟了，你连一根烟都没抽完。你说说，是不是很反常？”</w:t>
      </w:r>
    </w:p>
    <w:p w14:paraId="0E594CCC">
      <w:pPr>
        <w:pStyle w:val="2"/>
        <w:rPr>
          <w:rFonts w:hint="eastAsia"/>
        </w:rPr>
      </w:pPr>
      <w:r>
        <w:rPr>
          <w:rFonts w:hint="eastAsia"/>
        </w:rPr>
        <w:t>　　“是挺反常的啊……”，王铁军长长的吐出一口气，点了点头。</w:t>
      </w:r>
    </w:p>
    <w:p w14:paraId="42233FE5">
      <w:pPr>
        <w:pStyle w:val="2"/>
        <w:rPr>
          <w:rFonts w:hint="eastAsia"/>
        </w:rPr>
      </w:pPr>
      <w:r>
        <w:rPr>
          <w:rFonts w:hint="eastAsia"/>
        </w:rPr>
        <w:t>　　“因为第一监狱大爆炸的事？这事儿闹得沸沸扬扬的，究竟怎么回事？”</w:t>
      </w:r>
    </w:p>
    <w:p w14:paraId="0C27BED9">
      <w:pPr>
        <w:pStyle w:val="2"/>
        <w:rPr>
          <w:rFonts w:hint="eastAsia"/>
        </w:rPr>
      </w:pPr>
      <w:r>
        <w:rPr>
          <w:rFonts w:hint="eastAsia"/>
        </w:rPr>
        <w:t>　　“你还真说对了，还真是因为这事儿！”</w:t>
      </w:r>
    </w:p>
    <w:p w14:paraId="57B41DC5">
      <w:pPr>
        <w:pStyle w:val="2"/>
        <w:rPr>
          <w:rFonts w:hint="eastAsia"/>
        </w:rPr>
      </w:pPr>
      <w:r>
        <w:rPr>
          <w:rFonts w:hint="eastAsia"/>
        </w:rPr>
        <w:t>　　“这事儿关你毛事啊？要头疼也是曹莹莹头疼，你一个缉毒大队队长，操这份闲心干啥？”风筝懒洋洋的躺在沙发上说道。</w:t>
      </w:r>
    </w:p>
    <w:p w14:paraId="641A0CD1">
      <w:pPr>
        <w:pStyle w:val="2"/>
        <w:rPr>
          <w:rFonts w:hint="eastAsia"/>
        </w:rPr>
      </w:pPr>
      <w:r>
        <w:rPr>
          <w:rFonts w:hint="eastAsia"/>
        </w:rPr>
        <w:t>　　“你这话就不对了，我是一名警察，违法犯罪的事都跟我有关系。”</w:t>
      </w:r>
    </w:p>
    <w:p w14:paraId="49678CB3">
      <w:pPr>
        <w:pStyle w:val="2"/>
        <w:rPr>
          <w:rFonts w:hint="eastAsia"/>
        </w:rPr>
      </w:pPr>
      <w:r>
        <w:rPr>
          <w:rFonts w:hint="eastAsia"/>
        </w:rPr>
        <w:t>　　“你呀！就是这样的！</w:t>
      </w:r>
    </w:p>
    <w:p w14:paraId="0C47E364">
      <w:pPr>
        <w:pStyle w:val="2"/>
        <w:rPr>
          <w:rFonts w:hint="eastAsia"/>
        </w:rPr>
      </w:pPr>
      <w:r>
        <w:rPr>
          <w:rFonts w:hint="eastAsia"/>
        </w:rPr>
        <w:t>　　这天下的坏人就像野草一样，拔掉一波，他们很快就又会长出来，生命力强得可怕！斩草除根都用处不大，都不知道他们哪来的这么旺盛的生命力！</w:t>
      </w:r>
    </w:p>
    <w:p w14:paraId="22924D0C">
      <w:pPr>
        <w:pStyle w:val="2"/>
        <w:rPr>
          <w:rFonts w:hint="eastAsia"/>
        </w:rPr>
      </w:pPr>
      <w:r>
        <w:rPr>
          <w:rFonts w:hint="eastAsia"/>
        </w:rPr>
        <w:t>　　不过算了，咱们能拔一根是一根吧，总比不拔的好！”</w:t>
      </w:r>
    </w:p>
    <w:p w14:paraId="77396C54">
      <w:pPr>
        <w:pStyle w:val="2"/>
        <w:rPr>
          <w:rFonts w:hint="eastAsia"/>
        </w:rPr>
      </w:pPr>
      <w:r>
        <w:rPr>
          <w:rFonts w:hint="eastAsia"/>
        </w:rPr>
        <w:t>　　风筝也点了根烟，用手指弹着腮帮子，吐出一个又一个圆圆的烟圈。</w:t>
      </w:r>
    </w:p>
    <w:p w14:paraId="3DE78B10">
      <w:pPr>
        <w:pStyle w:val="2"/>
        <w:rPr>
          <w:rFonts w:hint="eastAsia"/>
        </w:rPr>
      </w:pPr>
      <w:r>
        <w:rPr>
          <w:rFonts w:hint="eastAsia"/>
        </w:rPr>
        <w:t>　　“是啊，我们也只能尽力清除杂草了，不过我有些失常，并不是因为第一监狱的爆炸案本身，而是在担心这个案子背后站着的那个人。”</w:t>
      </w:r>
    </w:p>
    <w:p w14:paraId="0788EF99">
      <w:pPr>
        <w:pStyle w:val="2"/>
        <w:rPr>
          <w:rFonts w:hint="eastAsia"/>
        </w:rPr>
      </w:pPr>
      <w:r>
        <w:rPr>
          <w:rFonts w:hint="eastAsia"/>
        </w:rPr>
        <w:t>　　“这不是一个意外吗？新闻里都说了，是一个犯人偷偷抽烟引发的事故，难道还别有隐情？”</w:t>
      </w:r>
    </w:p>
    <w:p w14:paraId="17C1562E">
      <w:pPr>
        <w:pStyle w:val="2"/>
        <w:rPr>
          <w:rFonts w:hint="eastAsia"/>
        </w:rPr>
      </w:pPr>
      <w:r>
        <w:rPr>
          <w:rFonts w:hint="eastAsia"/>
        </w:rPr>
        <w:t>　　“新闻里是这么说的？”</w:t>
      </w:r>
    </w:p>
    <w:p w14:paraId="1D1B609C">
      <w:pPr>
        <w:pStyle w:val="2"/>
        <w:rPr>
          <w:rFonts w:hint="eastAsia"/>
        </w:rPr>
      </w:pPr>
      <w:r>
        <w:rPr>
          <w:rFonts w:hint="eastAsia"/>
        </w:rPr>
        <w:t>　　“当然，要不然怎么说？难道说实话？呵呵！”，风筝笑了笑，又狠狠的吸了两口烟。</w:t>
      </w:r>
    </w:p>
    <w:p w14:paraId="23C133B9">
      <w:pPr>
        <w:pStyle w:val="2"/>
        <w:rPr>
          <w:rFonts w:hint="eastAsia"/>
        </w:rPr>
      </w:pPr>
      <w:r>
        <w:rPr>
          <w:rFonts w:hint="eastAsia"/>
        </w:rPr>
        <w:t>　　“没有隐情最好，我最怕的就是这里面真有隐情！”</w:t>
      </w:r>
    </w:p>
    <w:p w14:paraId="0F88D9ED">
      <w:pPr>
        <w:pStyle w:val="2"/>
        <w:rPr>
          <w:rFonts w:hint="eastAsia"/>
        </w:rPr>
      </w:pPr>
      <w:r>
        <w:rPr>
          <w:rFonts w:hint="eastAsia"/>
        </w:rPr>
        <w:t>　　“这话怎么说？”</w:t>
      </w:r>
    </w:p>
    <w:p w14:paraId="1528376D">
      <w:pPr>
        <w:pStyle w:val="2"/>
        <w:rPr>
          <w:rFonts w:hint="eastAsia"/>
        </w:rPr>
      </w:pPr>
      <w:r>
        <w:rPr>
          <w:rFonts w:hint="eastAsia"/>
        </w:rPr>
        <w:t>　　“你还记得我跟你提过一个好苗子的吧。”</w:t>
      </w:r>
    </w:p>
    <w:p w14:paraId="14A64863">
      <w:pPr>
        <w:pStyle w:val="2"/>
        <w:rPr>
          <w:rFonts w:hint="eastAsia"/>
        </w:rPr>
      </w:pPr>
      <w:r>
        <w:rPr>
          <w:rFonts w:hint="eastAsia"/>
        </w:rPr>
        <w:t>　　“那个楞头青？大学生？”</w:t>
      </w:r>
    </w:p>
    <w:p w14:paraId="7EE84A00">
      <w:pPr>
        <w:pStyle w:val="2"/>
        <w:rPr>
          <w:rFonts w:hint="eastAsia"/>
        </w:rPr>
      </w:pPr>
      <w:r>
        <w:rPr>
          <w:rFonts w:hint="eastAsia"/>
        </w:rPr>
        <w:t>　　“对，就是他。”</w:t>
      </w:r>
    </w:p>
    <w:p w14:paraId="7C2A5F78">
      <w:pPr>
        <w:pStyle w:val="2"/>
        <w:rPr>
          <w:rFonts w:hint="eastAsia"/>
        </w:rPr>
      </w:pPr>
      <w:r>
        <w:rPr>
          <w:rFonts w:hint="eastAsia"/>
        </w:rPr>
        <w:t>　　“这案子跟他扯得上关系？”</w:t>
      </w:r>
    </w:p>
    <w:p w14:paraId="2E1572B9">
      <w:pPr>
        <w:pStyle w:val="2"/>
        <w:rPr>
          <w:rFonts w:hint="eastAsia"/>
        </w:rPr>
      </w:pPr>
      <w:r>
        <w:rPr>
          <w:rFonts w:hint="eastAsia"/>
        </w:rPr>
        <w:t>　　“我就怕跟他扯上关系！”，王铁军用力抿了抿嘴：“知道李勇和麻晓伟吧？”</w:t>
      </w:r>
    </w:p>
    <w:p w14:paraId="64DE625F">
      <w:pPr>
        <w:pStyle w:val="2"/>
        <w:rPr>
          <w:rFonts w:hint="eastAsia"/>
        </w:rPr>
      </w:pPr>
      <w:r>
        <w:rPr>
          <w:rFonts w:hint="eastAsia"/>
        </w:rPr>
        <w:t>　　风筝没说话，只是点了点头。</w:t>
      </w:r>
    </w:p>
    <w:p w14:paraId="65C5D4CC">
      <w:pPr>
        <w:pStyle w:val="2"/>
        <w:rPr>
          <w:rFonts w:hint="eastAsia"/>
        </w:rPr>
      </w:pPr>
      <w:r>
        <w:rPr>
          <w:rFonts w:hint="eastAsia"/>
        </w:rPr>
        <w:t>　　“这两个人一到第一监狱，就想找那孩子的麻烦。</w:t>
      </w:r>
    </w:p>
    <w:p w14:paraId="4CBDA4D9">
      <w:pPr>
        <w:pStyle w:val="2"/>
        <w:rPr>
          <w:rFonts w:hint="eastAsia"/>
        </w:rPr>
      </w:pPr>
      <w:r>
        <w:rPr>
          <w:rFonts w:hint="eastAsia"/>
        </w:rPr>
        <w:t>　　那孩子求到我头上来了，他碰巧从这两人的嘴中知道了贾明的下落，他想利用这一点解决掉这两个麻烦。”</w:t>
      </w:r>
    </w:p>
    <w:p w14:paraId="1D085077">
      <w:pPr>
        <w:pStyle w:val="2"/>
        <w:rPr>
          <w:rFonts w:hint="eastAsia"/>
        </w:rPr>
      </w:pPr>
      <w:r>
        <w:rPr>
          <w:rFonts w:hint="eastAsia"/>
        </w:rPr>
        <w:t>　　“原来是这样，我说你是哪里得到的消息，怎么会突然跑到海西省去抓逃犯去了，原来是这么回事。</w:t>
      </w:r>
    </w:p>
    <w:p w14:paraId="070C58F1">
      <w:pPr>
        <w:pStyle w:val="2"/>
        <w:rPr>
          <w:rFonts w:hint="eastAsia"/>
        </w:rPr>
      </w:pPr>
      <w:r>
        <w:rPr>
          <w:rFonts w:hint="eastAsia"/>
        </w:rPr>
        <w:t>　　这事儿跟爆炸案有关系？……不对！出事的好像刚好是这两个人吧？”</w:t>
      </w:r>
    </w:p>
    <w:p w14:paraId="384E3457">
      <w:pPr>
        <w:pStyle w:val="2"/>
        <w:rPr>
          <w:rFonts w:hint="eastAsia"/>
        </w:rPr>
      </w:pPr>
      <w:r>
        <w:rPr>
          <w:rFonts w:hint="eastAsia"/>
        </w:rPr>
        <w:t>　　“是的，就是他们！有关系啊，而且关系很大！”，王铁军点了点头：“这孩子想出来的，应对这两个人的计划是有破绽的，他估计也是被逼急了，所以才会想出这么一个馊主意。”</w:t>
      </w:r>
    </w:p>
    <w:p w14:paraId="514F22F6">
      <w:pPr>
        <w:pStyle w:val="2"/>
        <w:rPr>
          <w:rFonts w:hint="eastAsia"/>
        </w:rPr>
      </w:pPr>
      <w:r>
        <w:rPr>
          <w:rFonts w:hint="eastAsia"/>
        </w:rPr>
        <w:t>　　“是啊，如果我是李勇和麻晓伟，很容易就能把他和你关联起来，不过也许人家有别的办法呢？你自己都说过，咱们不能小看任何人。”</w:t>
      </w:r>
    </w:p>
    <w:p w14:paraId="021EA605">
      <w:pPr>
        <w:pStyle w:val="2"/>
        <w:rPr>
          <w:rFonts w:hint="eastAsia"/>
        </w:rPr>
      </w:pPr>
      <w:r>
        <w:rPr>
          <w:rFonts w:hint="eastAsia"/>
        </w:rPr>
        <w:t>　　“是啊，我可能真的小看他了，这件事很可能是我做的不对。”</w:t>
      </w:r>
    </w:p>
    <w:p w14:paraId="2BFB2848">
      <w:pPr>
        <w:pStyle w:val="2"/>
        <w:rPr>
          <w:rFonts w:hint="eastAsia"/>
        </w:rPr>
      </w:pPr>
      <w:r>
        <w:rPr>
          <w:rFonts w:hint="eastAsia"/>
        </w:rPr>
        <w:t>　　“我的大队长，你这是又干什么丧尽天良的事儿了？”</w:t>
      </w:r>
    </w:p>
    <w:p w14:paraId="48D0AD80">
      <w:pPr>
        <w:pStyle w:val="2"/>
        <w:rPr>
          <w:rFonts w:hint="eastAsia"/>
        </w:rPr>
      </w:pPr>
      <w:r>
        <w:rPr>
          <w:rFonts w:hint="eastAsia"/>
        </w:rPr>
        <w:t>　　“什么叫做丧尽天良？什么叫做又？！”，王铁军眉头大皱。</w:t>
      </w:r>
    </w:p>
    <w:p w14:paraId="1D336886">
      <w:pPr>
        <w:pStyle w:val="2"/>
        <w:rPr>
          <w:rFonts w:hint="eastAsia"/>
        </w:rPr>
      </w:pPr>
      <w:r>
        <w:rPr>
          <w:rFonts w:hint="eastAsia"/>
        </w:rPr>
        <w:t>　　“你不用在意这些细节用词，你就说你是不是又坑人了吧！”</w:t>
      </w:r>
    </w:p>
    <w:p w14:paraId="5AA6CF2D">
      <w:pPr>
        <w:pStyle w:val="2"/>
        <w:rPr>
          <w:rFonts w:hint="eastAsia"/>
        </w:rPr>
      </w:pPr>
      <w:r>
        <w:rPr>
          <w:rFonts w:hint="eastAsia"/>
        </w:rPr>
        <w:t>　　“你要硬这么说，是的，我是坑人了。”</w:t>
      </w:r>
    </w:p>
    <w:p w14:paraId="5AB42A45">
      <w:pPr>
        <w:pStyle w:val="2"/>
        <w:rPr>
          <w:rFonts w:hint="eastAsia"/>
        </w:rPr>
      </w:pPr>
      <w:r>
        <w:rPr>
          <w:rFonts w:hint="eastAsia"/>
        </w:rPr>
        <w:t>　　“你按照那孩子的方法做了？没有提醒他这其中的不妥？”，风筝凝视着王铁军问道。</w:t>
      </w:r>
    </w:p>
    <w:p w14:paraId="51D8BD14">
      <w:pPr>
        <w:pStyle w:val="2"/>
        <w:rPr>
          <w:rFonts w:hint="eastAsia"/>
        </w:rPr>
      </w:pPr>
      <w:r>
        <w:rPr>
          <w:rFonts w:hint="eastAsia"/>
        </w:rPr>
        <w:t>　　“正如你所说！不过，这孩子其实意识到这其中的不妥了，我让他不用担心，我会想办法解决的。”</w:t>
      </w:r>
    </w:p>
    <w:p w14:paraId="63285AF8">
      <w:pPr>
        <w:pStyle w:val="2"/>
        <w:rPr>
          <w:rFonts w:hint="eastAsia"/>
        </w:rPr>
      </w:pPr>
      <w:r>
        <w:rPr>
          <w:rFonts w:hint="eastAsia"/>
        </w:rPr>
        <w:t>　　“那你后来是怎么给他解决的？”</w:t>
      </w:r>
    </w:p>
    <w:p w14:paraId="2FF7047D">
      <w:pPr>
        <w:pStyle w:val="2"/>
        <w:rPr>
          <w:rFonts w:hint="eastAsia"/>
        </w:rPr>
      </w:pPr>
      <w:r>
        <w:rPr>
          <w:rFonts w:hint="eastAsia"/>
        </w:rPr>
        <w:t>　　“事情很巧，贾明的下落确实只有李勇和麻晓伟两个人知道，于是我想办法把贾明弄去第一监狱转了一圈，他肯定会把这个风声放出去的。”</w:t>
      </w:r>
    </w:p>
    <w:p w14:paraId="6E28539E">
      <w:pPr>
        <w:pStyle w:val="2"/>
        <w:rPr>
          <w:rFonts w:hint="eastAsia"/>
        </w:rPr>
      </w:pPr>
      <w:r>
        <w:rPr>
          <w:rFonts w:hint="eastAsia"/>
        </w:rPr>
        <w:t>　　“这有个屁用！”，风筝气得都快跳起来了：</w:t>
      </w:r>
    </w:p>
    <w:p w14:paraId="79E59D03">
      <w:pPr>
        <w:pStyle w:val="2"/>
        <w:rPr>
          <w:rFonts w:hint="eastAsia"/>
        </w:rPr>
      </w:pPr>
      <w:r>
        <w:rPr>
          <w:rFonts w:hint="eastAsia"/>
        </w:rPr>
        <w:t>　　“我说王大队长！你这样就有点过分了吧？！人家一个孩子，他与不公的命运抗争，把全部希望都寄托在了你身上，你就这样坑他？亏你狠得下这个心啊！”</w:t>
      </w:r>
    </w:p>
    <w:p w14:paraId="3F3EE968">
      <w:pPr>
        <w:pStyle w:val="2"/>
        <w:rPr>
          <w:rFonts w:hint="eastAsia"/>
        </w:rPr>
      </w:pPr>
      <w:r>
        <w:rPr>
          <w:rFonts w:hint="eastAsia"/>
        </w:rPr>
        <w:t>　　“慈不掌兵！我狠不下这个心怎么办！？他如果连这点危机都无法应对，将来怎么去跟海鹞子斗？</w:t>
      </w:r>
    </w:p>
    <w:p w14:paraId="69E08FDF">
      <w:pPr>
        <w:pStyle w:val="2"/>
        <w:rPr>
          <w:rFonts w:hint="eastAsia"/>
        </w:rPr>
      </w:pPr>
      <w:r>
        <w:rPr>
          <w:rFonts w:hint="eastAsia"/>
        </w:rPr>
        <w:t>　　现在他还在第一监狱中，事情还是可控的！</w:t>
      </w:r>
    </w:p>
    <w:p w14:paraId="3CBF8995">
      <w:pPr>
        <w:pStyle w:val="2"/>
        <w:rPr>
          <w:rFonts w:hint="eastAsia"/>
        </w:rPr>
      </w:pPr>
      <w:r>
        <w:rPr>
          <w:rFonts w:hint="eastAsia"/>
        </w:rPr>
        <w:t>　　可将来呢，一旦他走出第一监狱，真的找到了海鹞子并且打入了其中，怎么办？！</w:t>
      </w:r>
    </w:p>
    <w:p w14:paraId="78A747E9">
      <w:pPr>
        <w:pStyle w:val="2"/>
        <w:rPr>
          <w:rFonts w:hint="eastAsia"/>
        </w:rPr>
      </w:pPr>
      <w:r>
        <w:rPr>
          <w:rFonts w:hint="eastAsia"/>
        </w:rPr>
        <w:t>　　那时候，就只能靠他自己一个人了！”</w:t>
      </w:r>
    </w:p>
    <w:p w14:paraId="239CFDF7">
      <w:pPr>
        <w:pStyle w:val="2"/>
        <w:rPr>
          <w:rFonts w:hint="eastAsia"/>
        </w:rPr>
      </w:pPr>
      <w:r>
        <w:rPr>
          <w:rFonts w:hint="eastAsia"/>
        </w:rPr>
        <w:t>　　“所以你就这样去试他？你这个人啊！”</w:t>
      </w:r>
    </w:p>
    <w:p w14:paraId="14917ED8">
      <w:pPr>
        <w:pStyle w:val="2"/>
        <w:rPr>
          <w:rFonts w:hint="eastAsia"/>
        </w:rPr>
      </w:pPr>
      <w:r>
        <w:rPr>
          <w:rFonts w:hint="eastAsia"/>
        </w:rPr>
        <w:t>　　风筝指着王铁军不停摇头，满脸都是愤怒的表情，不过很快风筝就冷静了下来，并且开始皱着眉头思考起来。</w:t>
      </w:r>
    </w:p>
    <w:p w14:paraId="4CAD7AEB">
      <w:pPr>
        <w:pStyle w:val="2"/>
        <w:rPr>
          <w:rFonts w:hint="eastAsia"/>
        </w:rPr>
      </w:pPr>
      <w:r>
        <w:rPr>
          <w:rFonts w:hint="eastAsia"/>
        </w:rPr>
        <w:t>　　“不对！照你这么一说，李勇和麻晓伟两个人会出事，是这孩子设计的？那场大爆炸并不是意外，而是这孩子干的？”</w:t>
      </w:r>
    </w:p>
    <w:p w14:paraId="516CBF83">
      <w:pPr>
        <w:pStyle w:val="2"/>
        <w:rPr>
          <w:rFonts w:hint="eastAsia"/>
        </w:rPr>
      </w:pPr>
      <w:r>
        <w:rPr>
          <w:rFonts w:hint="eastAsia"/>
        </w:rPr>
        <w:t>　　“这正是我最担心的事……但愿不是！但愿不要是我想的那样！”</w:t>
      </w:r>
    </w:p>
    <w:p w14:paraId="61B41E1F">
      <w:pPr>
        <w:pStyle w:val="2"/>
        <w:rPr>
          <w:rFonts w:hint="eastAsia"/>
        </w:rPr>
      </w:pPr>
      <w:r>
        <w:rPr>
          <w:rFonts w:hint="eastAsia"/>
        </w:rPr>
        <w:t>　　“哈哈哈哈！哈哈哈哈！……”，风筝笑了起来，而且一笑就根本止不住，笑声越来越大，到了最后甚至笑得有些癫狂了。</w:t>
      </w:r>
    </w:p>
    <w:p w14:paraId="4ACD01BD">
      <w:pPr>
        <w:pStyle w:val="2"/>
        <w:rPr>
          <w:rFonts w:hint="eastAsia"/>
        </w:rPr>
      </w:pPr>
      <w:r>
        <w:rPr>
          <w:rFonts w:hint="eastAsia"/>
        </w:rPr>
        <w:t>　　“干得好啊！太特么过瘾了！”</w:t>
      </w:r>
    </w:p>
    <w:p w14:paraId="76C8C23E">
      <w:pPr>
        <w:pStyle w:val="2"/>
        <w:rPr>
          <w:rFonts w:hint="eastAsia"/>
        </w:rPr>
      </w:pPr>
      <w:r>
        <w:rPr>
          <w:rFonts w:hint="eastAsia"/>
        </w:rPr>
        <w:t>　　“过瘾？你管这叫过瘾？！”</w:t>
      </w:r>
    </w:p>
    <w:p w14:paraId="44D8DB09">
      <w:pPr>
        <w:pStyle w:val="2"/>
        <w:rPr>
          <w:rFonts w:hint="eastAsia"/>
        </w:rPr>
      </w:pPr>
      <w:r>
        <w:rPr>
          <w:rFonts w:hint="eastAsia"/>
        </w:rPr>
        <w:t>　　“当然过瘾！”，风筝从沙发上一蹦而起：“王大队长，听我的，如果这事儿真是这孩子干的，这个孩子，你一定不能放过！把他拉进来，一定要把他拉进来！</w:t>
      </w:r>
    </w:p>
    <w:p w14:paraId="1E41F5CD">
      <w:pPr>
        <w:pStyle w:val="2"/>
        <w:rPr>
          <w:rFonts w:hint="eastAsia"/>
        </w:rPr>
      </w:pPr>
      <w:r>
        <w:rPr>
          <w:rFonts w:hint="eastAsia"/>
        </w:rPr>
        <w:t>　　如果真是他做的，他真能凭着一己之力做到这一步，海鹞子？呵呵！”</w:t>
      </w:r>
    </w:p>
    <w:p w14:paraId="0D86D0D3">
      <w:pPr>
        <w:pStyle w:val="2"/>
        <w:rPr>
          <w:rFonts w:hint="eastAsia"/>
        </w:rPr>
      </w:pPr>
      <w:r>
        <w:rPr>
          <w:rFonts w:hint="eastAsia"/>
        </w:rPr>
        <w:t>　　风筝有些兴奋的猛吸了两口烟，甩手扔掉了烟头。</w:t>
      </w:r>
    </w:p>
    <w:p w14:paraId="39EE03CE">
      <w:pPr>
        <w:pStyle w:val="2"/>
        <w:rPr>
          <w:rFonts w:hint="eastAsia"/>
        </w:rPr>
      </w:pPr>
      <w:r>
        <w:rPr>
          <w:rFonts w:hint="eastAsia"/>
        </w:rPr>
        <w:t>　　“队长，相信我！我有一种直觉，如果你想尽早把海鹞子连根拔起，这个孩子你就绝对不能错过！”</w:t>
      </w:r>
    </w:p>
    <w:p w14:paraId="7AD06753">
      <w:pPr>
        <w:pStyle w:val="2"/>
        <w:rPr>
          <w:rFonts w:hint="eastAsia"/>
        </w:rPr>
      </w:pPr>
      <w:r>
        <w:rPr>
          <w:rFonts w:hint="eastAsia"/>
        </w:rPr>
        <w:t>　　“可是，如果这件事真是他做的，那他做事的方式是有问题的。这样做，违法的！”</w:t>
      </w:r>
    </w:p>
    <w:p w14:paraId="338CEB94">
      <w:pPr>
        <w:pStyle w:val="2"/>
        <w:rPr>
          <w:rFonts w:hint="eastAsia"/>
        </w:rPr>
      </w:pPr>
      <w:r>
        <w:rPr>
          <w:rFonts w:hint="eastAsia"/>
        </w:rPr>
        <w:t>　　“呵呵，违法！”，风筝攥紧了拳头：“王大队长，请你先告诉我什么叫做法？法，是谁制定的？它是用来干什么的？</w:t>
      </w:r>
    </w:p>
    <w:p w14:paraId="4220D642">
      <w:pPr>
        <w:pStyle w:val="2"/>
        <w:rPr>
          <w:rFonts w:hint="eastAsia"/>
        </w:rPr>
      </w:pPr>
      <w:r>
        <w:rPr>
          <w:rFonts w:hint="eastAsia"/>
        </w:rPr>
        <w:t>　　法！是用来维护大多数人的利益的！是用来维护能自由自在的生活在阳光下的、大多数人的利益的！</w:t>
      </w:r>
    </w:p>
    <w:p w14:paraId="2CB02A3B">
      <w:pPr>
        <w:pStyle w:val="2"/>
        <w:rPr>
          <w:rFonts w:hint="eastAsia"/>
        </w:rPr>
      </w:pPr>
      <w:r>
        <w:rPr>
          <w:rFonts w:hint="eastAsia"/>
        </w:rPr>
        <w:t>　　但对于活在阴暗中的人，他们眼中的法，跟阳光下的法，是完全不一样的！</w:t>
      </w:r>
    </w:p>
    <w:p w14:paraId="23458F18">
      <w:pPr>
        <w:pStyle w:val="2"/>
        <w:rPr>
          <w:rFonts w:hint="eastAsia"/>
        </w:rPr>
      </w:pPr>
      <w:r>
        <w:rPr>
          <w:rFonts w:hint="eastAsia"/>
        </w:rPr>
        <w:t>　　知道为什么我们老是斗不过他们吗？</w:t>
      </w:r>
    </w:p>
    <w:p w14:paraId="3AA3A28D">
      <w:pPr>
        <w:pStyle w:val="2"/>
        <w:rPr>
          <w:rFonts w:hint="eastAsia"/>
        </w:rPr>
      </w:pPr>
      <w:r>
        <w:rPr>
          <w:rFonts w:hint="eastAsia"/>
        </w:rPr>
        <w:t>　　因为我们跟他们，遵循的守则不一样！他们可以肆无忌惮，而我们在绝大多数时候，都戴着镣铐！</w:t>
      </w:r>
    </w:p>
    <w:p w14:paraId="7453C77D">
      <w:pPr>
        <w:pStyle w:val="2"/>
        <w:rPr>
          <w:rFonts w:hint="eastAsia"/>
        </w:rPr>
      </w:pPr>
      <w:r>
        <w:rPr>
          <w:rFonts w:hint="eastAsia"/>
        </w:rPr>
        <w:t>　　这让我们怎么跟他们斗？”</w:t>
      </w:r>
    </w:p>
    <w:p w14:paraId="61EB5E31">
      <w:pPr>
        <w:pStyle w:val="2"/>
        <w:rPr>
          <w:rFonts w:hint="eastAsia"/>
        </w:rPr>
      </w:pPr>
      <w:r>
        <w:rPr>
          <w:rFonts w:hint="eastAsia"/>
        </w:rPr>
        <w:t>　　说到这里，风筝狠狠的呼吸了几口，以平复心中的激动：“干得好！干得太好了！我都有点佩服他了，这是在掀桌子啊，干得太漂亮了！”</w:t>
      </w:r>
    </w:p>
    <w:p w14:paraId="3E13424C">
      <w:pPr>
        <w:pStyle w:val="2"/>
        <w:rPr>
          <w:rFonts w:hint="eastAsia"/>
        </w:rPr>
      </w:pPr>
      <w:r>
        <w:rPr>
          <w:rFonts w:hint="eastAsia"/>
        </w:rPr>
        <w:t>　　“你这样的想法，很危险！”，王铁军看着风筝，一字一顿的说道。</w:t>
      </w:r>
    </w:p>
    <w:p w14:paraId="70466985">
      <w:pPr>
        <w:pStyle w:val="2"/>
        <w:rPr>
          <w:rFonts w:hint="eastAsia"/>
        </w:rPr>
      </w:pPr>
      <w:r>
        <w:rPr>
          <w:rFonts w:hint="eastAsia"/>
        </w:rPr>
        <w:t>　　“危险？再危险能危险过每天跟那帮毒贩打交道？我特么命都可以不要了，还会在乎想法危不危险？拉倒吧！</w:t>
      </w:r>
    </w:p>
    <w:p w14:paraId="1630EB84">
      <w:pPr>
        <w:pStyle w:val="2"/>
        <w:rPr>
          <w:rFonts w:hint="eastAsia"/>
        </w:rPr>
      </w:pPr>
      <w:r>
        <w:rPr>
          <w:rFonts w:hint="eastAsia"/>
        </w:rPr>
        <w:t>　　你也说了，这孩子落到今天的下场，大概率是被人设计陷害的。</w:t>
      </w:r>
    </w:p>
    <w:p w14:paraId="1FE2B9C6">
      <w:pPr>
        <w:pStyle w:val="2"/>
        <w:rPr>
          <w:rFonts w:hint="eastAsia"/>
        </w:rPr>
      </w:pPr>
      <w:r>
        <w:rPr>
          <w:rFonts w:hint="eastAsia"/>
        </w:rPr>
        <w:t>　　就许别人害他，不许他反抗？！这是什么逻辑？这是什么道理？</w:t>
      </w:r>
    </w:p>
    <w:p w14:paraId="54292804">
      <w:pPr>
        <w:pStyle w:val="2"/>
        <w:rPr>
          <w:rFonts w:hint="eastAsia"/>
        </w:rPr>
      </w:pPr>
      <w:r>
        <w:rPr>
          <w:rFonts w:hint="eastAsia"/>
        </w:rPr>
        <w:t>　　我的王大队长，以我对你的了解，你不应该是这样的人啊！”</w:t>
      </w:r>
    </w:p>
    <w:p w14:paraId="5FC9B13B">
      <w:pPr>
        <w:pStyle w:val="2"/>
        <w:rPr>
          <w:rFonts w:hint="eastAsia"/>
        </w:rPr>
      </w:pPr>
      <w:r>
        <w:rPr>
          <w:rFonts w:hint="eastAsia"/>
        </w:rPr>
        <w:t>　　“那…以你对我的了解，我应该是什么样的人？”，王铁军终于抬起了头，看向了风筝。</w:t>
      </w:r>
    </w:p>
    <w:p w14:paraId="2CA1EBC4">
      <w:pPr>
        <w:pStyle w:val="2"/>
        <w:rPr>
          <w:rFonts w:hint="eastAsia"/>
        </w:rPr>
      </w:pPr>
    </w:p>
    <w:p w14:paraId="5DAE8DA7">
      <w:pPr>
        <w:pStyle w:val="2"/>
        <w:rPr>
          <w:rFonts w:hint="eastAsia"/>
        </w:rPr>
      </w:pPr>
      <w:r>
        <w:rPr>
          <w:rFonts w:hint="eastAsia"/>
        </w:rPr>
        <w:t>第111章 硬币的另一面</w:t>
      </w:r>
    </w:p>
    <w:p w14:paraId="5E9DF63F">
      <w:pPr>
        <w:pStyle w:val="2"/>
        <w:rPr>
          <w:rFonts w:hint="eastAsia"/>
        </w:rPr>
      </w:pPr>
      <w:r>
        <w:rPr>
          <w:rFonts w:hint="eastAsia"/>
        </w:rPr>
        <w:t>　　“在我的认知中，王大队长是一个表面忠良，但内心狡猾的人！你其实也很讨厌那些条条框框，但限于身份，你又不得不谨守着这些条条框框。</w:t>
      </w:r>
    </w:p>
    <w:p w14:paraId="13F58338">
      <w:pPr>
        <w:pStyle w:val="2"/>
        <w:rPr>
          <w:rFonts w:hint="eastAsia"/>
        </w:rPr>
      </w:pPr>
      <w:r>
        <w:rPr>
          <w:rFonts w:hint="eastAsia"/>
        </w:rPr>
        <w:t>　　还必须让身边的人都去遵守。</w:t>
      </w:r>
    </w:p>
    <w:p w14:paraId="08D664EC">
      <w:pPr>
        <w:pStyle w:val="2"/>
        <w:rPr>
          <w:rFonts w:hint="eastAsia"/>
        </w:rPr>
      </w:pPr>
      <w:r>
        <w:rPr>
          <w:rFonts w:hint="eastAsia"/>
        </w:rPr>
        <w:t>　　其实你内心深处并不是这样想的，我说的对不对？”</w:t>
      </w:r>
    </w:p>
    <w:p w14:paraId="784D50C0">
      <w:pPr>
        <w:pStyle w:val="2"/>
        <w:rPr>
          <w:rFonts w:hint="eastAsia"/>
        </w:rPr>
      </w:pPr>
      <w:r>
        <w:rPr>
          <w:rFonts w:hint="eastAsia"/>
        </w:rPr>
        <w:t>　　“你说的不对，我是一个遵纪守法的人！”</w:t>
      </w:r>
    </w:p>
    <w:p w14:paraId="7273254A">
      <w:pPr>
        <w:pStyle w:val="2"/>
        <w:rPr>
          <w:rFonts w:hint="eastAsia"/>
        </w:rPr>
      </w:pPr>
      <w:r>
        <w:rPr>
          <w:rFonts w:hint="eastAsia"/>
        </w:rPr>
        <w:t>　　“你可拉倒吧，我还不了解你？你敢说你就从来没干过违法的事儿，扯什么犊子呢？远的就不说了，前些日子，你不是还让我找人去揍过那个花花公子刘家大少爷么？怎么？你选择性失忆了？”</w:t>
      </w:r>
    </w:p>
    <w:p w14:paraId="6AC8EFEF">
      <w:pPr>
        <w:pStyle w:val="2"/>
        <w:rPr>
          <w:rFonts w:hint="eastAsia"/>
        </w:rPr>
      </w:pPr>
      <w:r>
        <w:rPr>
          <w:rFonts w:hint="eastAsia"/>
        </w:rPr>
        <w:t>　　“行了，不说这些了，时间不多了，回归正题吧，你有没有什么要向我汇报的？叫你调查的事，调查得怎么样了？”</w:t>
      </w:r>
    </w:p>
    <w:p w14:paraId="397D689E">
      <w:pPr>
        <w:pStyle w:val="2"/>
        <w:rPr>
          <w:rFonts w:hint="eastAsia"/>
        </w:rPr>
      </w:pPr>
      <w:r>
        <w:rPr>
          <w:rFonts w:hint="eastAsia"/>
        </w:rPr>
        <w:t>　　“别啊！正说在兴头上，你又来这一手，真扫兴！”，风筝翻了一个白眼，有些颓然的坐回到了沙发上。</w:t>
      </w:r>
    </w:p>
    <w:p w14:paraId="27E69E2E">
      <w:pPr>
        <w:pStyle w:val="2"/>
        <w:rPr>
          <w:rFonts w:hint="eastAsia"/>
        </w:rPr>
      </w:pPr>
      <w:r>
        <w:rPr>
          <w:rFonts w:hint="eastAsia"/>
        </w:rPr>
        <w:t>　　“最近没什么值得汇报的，我们海东省风平浪静的，倒是听说海西省那边闹腾得挺厉害。据说海上出现了一尊大佛，他散发出来的光芒可以笼罩整个海西，只要给他烧个香，磕个头，就能保平安。”</w:t>
      </w:r>
    </w:p>
    <w:p w14:paraId="2BF6FB56">
      <w:pPr>
        <w:pStyle w:val="2"/>
        <w:rPr>
          <w:rFonts w:hint="eastAsia"/>
        </w:rPr>
      </w:pPr>
      <w:r>
        <w:rPr>
          <w:rFonts w:hint="eastAsia"/>
        </w:rPr>
        <w:t>　　“什么意思？”，王铁军皱起了眉头。</w:t>
      </w:r>
    </w:p>
    <w:p w14:paraId="533E96A3">
      <w:pPr>
        <w:pStyle w:val="2"/>
        <w:rPr>
          <w:rFonts w:hint="eastAsia"/>
        </w:rPr>
      </w:pPr>
      <w:r>
        <w:rPr>
          <w:rFonts w:hint="eastAsia"/>
        </w:rPr>
        <w:t>　　“意思就是说，海西省那边最近出现了一个叫做海佛爷的人，又或者组织，这个组织非常强悍，只用了很短的时间就在黑道上树立起了牢不可破的地位。</w:t>
      </w:r>
    </w:p>
    <w:p w14:paraId="3B1C776D">
      <w:pPr>
        <w:pStyle w:val="2"/>
        <w:rPr>
          <w:rFonts w:hint="eastAsia"/>
        </w:rPr>
      </w:pPr>
      <w:r>
        <w:rPr>
          <w:rFonts w:hint="eastAsia"/>
        </w:rPr>
        <w:t>　　如今海西省整个贩毒网络，估计已经差不多都被这个组织控制了。</w:t>
      </w:r>
    </w:p>
    <w:p w14:paraId="6E7C9987">
      <w:pPr>
        <w:pStyle w:val="2"/>
        <w:rPr>
          <w:rFonts w:hint="eastAsia"/>
        </w:rPr>
      </w:pPr>
      <w:r>
        <w:rPr>
          <w:rFonts w:hint="eastAsia"/>
        </w:rPr>
        <w:t>　　特么的，海鹞子都还没个影子呢，又出来个海佛爷！”</w:t>
      </w:r>
    </w:p>
    <w:p w14:paraId="382218BA">
      <w:pPr>
        <w:pStyle w:val="2"/>
        <w:rPr>
          <w:rFonts w:hint="eastAsia"/>
        </w:rPr>
      </w:pPr>
      <w:r>
        <w:rPr>
          <w:rFonts w:hint="eastAsia"/>
        </w:rPr>
        <w:t>　　“是啊，所以我们必须更加努力了！……还有什么消息吗？”</w:t>
      </w:r>
    </w:p>
    <w:p w14:paraId="191EE09F">
      <w:pPr>
        <w:pStyle w:val="2"/>
        <w:rPr>
          <w:rFonts w:hint="eastAsia"/>
        </w:rPr>
      </w:pPr>
      <w:r>
        <w:rPr>
          <w:rFonts w:hint="eastAsia"/>
        </w:rPr>
        <w:t>　　“没有了，你让我调查那个郭祥水的暗中关系网，我试过了，很困难，对方相当警觉，我怕再查下去会出事，所以停手了。</w:t>
      </w:r>
    </w:p>
    <w:p w14:paraId="4CDADAF5">
      <w:pPr>
        <w:pStyle w:val="2"/>
        <w:rPr>
          <w:rFonts w:hint="eastAsia"/>
        </w:rPr>
      </w:pPr>
      <w:r>
        <w:rPr>
          <w:rFonts w:hint="eastAsia"/>
        </w:rPr>
        <w:t>　　查到的资料都在这里，你自己回去慢慢研究吧！”</w:t>
      </w:r>
    </w:p>
    <w:p w14:paraId="288EB0E9">
      <w:pPr>
        <w:pStyle w:val="2"/>
        <w:rPr>
          <w:rFonts w:hint="eastAsia"/>
        </w:rPr>
      </w:pPr>
      <w:r>
        <w:rPr>
          <w:rFonts w:hint="eastAsia"/>
        </w:rPr>
        <w:t>　　风筝将一个皱皱巴巴的烟盒子扔给了王铁军，王铁军接过后并没有马上打开看，而是点了点头，塞进了怀里。</w:t>
      </w:r>
    </w:p>
    <w:p w14:paraId="3D4ADF43">
      <w:pPr>
        <w:pStyle w:val="2"/>
        <w:rPr>
          <w:rFonts w:hint="eastAsia"/>
        </w:rPr>
      </w:pPr>
      <w:r>
        <w:rPr>
          <w:rFonts w:hint="eastAsia"/>
        </w:rPr>
        <w:t>　　“你做得很对，郭祥水这条线来之不易，我们绝不能轻易惊动他们。</w:t>
      </w:r>
    </w:p>
    <w:p w14:paraId="681A0CF5">
      <w:pPr>
        <w:pStyle w:val="2"/>
        <w:rPr>
          <w:rFonts w:hint="eastAsia"/>
        </w:rPr>
      </w:pPr>
      <w:r>
        <w:rPr>
          <w:rFonts w:hint="eastAsia"/>
        </w:rPr>
        <w:t>　　好了，如果没有别的事，我们就到此结束吧。你不是很喜欢运动鞋吗，给你买了一双，看看合不合心意。”</w:t>
      </w:r>
    </w:p>
    <w:p w14:paraId="3A0BC817">
      <w:pPr>
        <w:pStyle w:val="2"/>
        <w:rPr>
          <w:rFonts w:hint="eastAsia"/>
        </w:rPr>
      </w:pPr>
      <w:r>
        <w:rPr>
          <w:rFonts w:hint="eastAsia"/>
        </w:rPr>
        <w:t>　　王铁军一边说着，一边将一个鞋盒递给了风筝。</w:t>
      </w:r>
    </w:p>
    <w:p w14:paraId="1539069C">
      <w:pPr>
        <w:pStyle w:val="2"/>
        <w:rPr>
          <w:rFonts w:hint="eastAsia"/>
        </w:rPr>
      </w:pPr>
      <w:r>
        <w:rPr>
          <w:rFonts w:hint="eastAsia"/>
        </w:rPr>
        <w:t>　　“行啊！让我看看！”，风筝接过鞋盒打开一看，眼神一亮。</w:t>
      </w:r>
    </w:p>
    <w:p w14:paraId="579A47F8">
      <w:pPr>
        <w:pStyle w:val="2"/>
        <w:rPr>
          <w:rFonts w:hint="eastAsia"/>
        </w:rPr>
      </w:pPr>
      <w:r>
        <w:rPr>
          <w:rFonts w:hint="eastAsia"/>
        </w:rPr>
        <w:t>　　“哎呦！不错啊！还是阿弟的！不过队长，以后不要买这种名牌货了，你才那点儿工资，都不够买几双鞋的，省省吧！”</w:t>
      </w:r>
    </w:p>
    <w:p w14:paraId="619D7617">
      <w:pPr>
        <w:pStyle w:val="2"/>
        <w:rPr>
          <w:rFonts w:hint="eastAsia"/>
        </w:rPr>
      </w:pPr>
      <w:r>
        <w:rPr>
          <w:rFonts w:hint="eastAsia"/>
        </w:rPr>
        <w:t>　　“不是看你喜欢么。”</w:t>
      </w:r>
    </w:p>
    <w:p w14:paraId="7A4F86AB">
      <w:pPr>
        <w:pStyle w:val="2"/>
        <w:rPr>
          <w:rFonts w:hint="eastAsia"/>
        </w:rPr>
      </w:pPr>
      <w:r>
        <w:rPr>
          <w:rFonts w:hint="eastAsia"/>
        </w:rPr>
        <w:t>　　“队长，你可能搞错了，我喜欢的不是鞋，而是鞋带”，风筝一边试着脚一边说道。</w:t>
      </w:r>
    </w:p>
    <w:p w14:paraId="093FAE70">
      <w:pPr>
        <w:pStyle w:val="2"/>
        <w:rPr>
          <w:rFonts w:hint="eastAsia"/>
        </w:rPr>
      </w:pPr>
      <w:r>
        <w:rPr>
          <w:rFonts w:hint="eastAsia"/>
        </w:rPr>
        <w:t>　　“什么意思？鞋带？”</w:t>
      </w:r>
    </w:p>
    <w:p w14:paraId="62FC4161">
      <w:pPr>
        <w:pStyle w:val="2"/>
        <w:rPr>
          <w:rFonts w:hint="eastAsia"/>
        </w:rPr>
      </w:pPr>
      <w:r>
        <w:rPr>
          <w:rFonts w:hint="eastAsia"/>
        </w:rPr>
        <w:t>　　“是啊，一双鞋有了鞋带，才能穿得稳，鞋穿得稳了，跑起来才不会那么容易掉，这样逃命的几率就会大一点。</w:t>
      </w:r>
    </w:p>
    <w:p w14:paraId="52A868C2">
      <w:pPr>
        <w:pStyle w:val="2"/>
        <w:rPr>
          <w:rFonts w:hint="eastAsia"/>
        </w:rPr>
      </w:pPr>
      <w:r>
        <w:rPr>
          <w:rFonts w:hint="eastAsia"/>
        </w:rPr>
        <w:t>　　所以呀，真的不需要什么名牌货的，鞋带能绑得够紧，就可以了。”</w:t>
      </w:r>
    </w:p>
    <w:p w14:paraId="1269AAC7">
      <w:pPr>
        <w:pStyle w:val="2"/>
        <w:rPr>
          <w:rFonts w:hint="eastAsia"/>
        </w:rPr>
      </w:pPr>
      <w:r>
        <w:rPr>
          <w:rFonts w:hint="eastAsia"/>
        </w:rPr>
        <w:t>　　风筝的话让王铁军心中刺痛，可想而知，风筝这些年过的是一种什么样的生活！</w:t>
      </w:r>
    </w:p>
    <w:p w14:paraId="26F3A9B9">
      <w:pPr>
        <w:pStyle w:val="2"/>
        <w:rPr>
          <w:rFonts w:hint="eastAsia"/>
        </w:rPr>
      </w:pPr>
      <w:r>
        <w:rPr>
          <w:rFonts w:hint="eastAsia"/>
        </w:rPr>
        <w:t>　　王铁军这才注意到，风筝脚上穿的鞋子，确实从来都是系带的，没见他穿过拖鞋，一次都没有！</w:t>
      </w:r>
    </w:p>
    <w:p w14:paraId="65EED18F">
      <w:pPr>
        <w:pStyle w:val="2"/>
        <w:rPr>
          <w:rFonts w:hint="eastAsia"/>
        </w:rPr>
      </w:pPr>
      <w:r>
        <w:rPr>
          <w:rFonts w:hint="eastAsia"/>
        </w:rPr>
        <w:t>　　“不过还是谢谢啦，挺不错，很合脚！”，风筝站起来试着跺了跺脚后说道。</w:t>
      </w:r>
    </w:p>
    <w:p w14:paraId="4DF286BB">
      <w:pPr>
        <w:pStyle w:val="2"/>
        <w:rPr>
          <w:rFonts w:hint="eastAsia"/>
        </w:rPr>
      </w:pPr>
      <w:r>
        <w:rPr>
          <w:rFonts w:hint="eastAsia"/>
        </w:rPr>
        <w:t>　　风筝的鞋带确实系得很紧，紧到看着就很心痛。</w:t>
      </w:r>
    </w:p>
    <w:p w14:paraId="7E8BB072">
      <w:pPr>
        <w:pStyle w:val="2"/>
        <w:rPr>
          <w:rFonts w:hint="eastAsia"/>
        </w:rPr>
      </w:pPr>
      <w:r>
        <w:rPr>
          <w:rFonts w:hint="eastAsia"/>
        </w:rPr>
        <w:t>　　“对不起，是我的错！”，王铁军咬着牙低下了头。</w:t>
      </w:r>
    </w:p>
    <w:p w14:paraId="2B2CC7AC">
      <w:pPr>
        <w:pStyle w:val="2"/>
        <w:rPr>
          <w:rFonts w:hint="eastAsia"/>
        </w:rPr>
      </w:pPr>
      <w:r>
        <w:rPr>
          <w:rFonts w:hint="eastAsia"/>
        </w:rPr>
        <w:t>　　“我说王大队长，你今天究竟是怎么了？这么多愁善感？这不像是你啊，不过还是谢谢你，今天陪我说了这么多话。</w:t>
      </w:r>
    </w:p>
    <w:p w14:paraId="5A3ACC7B">
      <w:pPr>
        <w:pStyle w:val="2"/>
        <w:rPr>
          <w:rFonts w:hint="eastAsia"/>
        </w:rPr>
      </w:pPr>
      <w:r>
        <w:rPr>
          <w:rFonts w:hint="eastAsia"/>
        </w:rPr>
        <w:t>　　如果不是你隔一段时间就来跟我聊聊天，我估计我早就疯了。”</w:t>
      </w:r>
    </w:p>
    <w:p w14:paraId="2A5AEF82">
      <w:pPr>
        <w:pStyle w:val="2"/>
        <w:rPr>
          <w:rFonts w:hint="eastAsia"/>
        </w:rPr>
      </w:pPr>
      <w:r>
        <w:rPr>
          <w:rFonts w:hint="eastAsia"/>
        </w:rPr>
        <w:t>　　“对不起……”</w:t>
      </w:r>
    </w:p>
    <w:p w14:paraId="71860E81">
      <w:pPr>
        <w:pStyle w:val="2"/>
        <w:rPr>
          <w:rFonts w:hint="eastAsia"/>
        </w:rPr>
      </w:pPr>
      <w:r>
        <w:rPr>
          <w:rFonts w:hint="eastAsia"/>
        </w:rPr>
        <w:t>　　“你别这样好不好？我的王大队长。我做这个虽然少不了你的鼓励，但最主要原因并不是因为你，是因为我自己的信仰。”</w:t>
      </w:r>
    </w:p>
    <w:p w14:paraId="0B01944C">
      <w:pPr>
        <w:pStyle w:val="2"/>
        <w:rPr>
          <w:rFonts w:hint="eastAsia"/>
        </w:rPr>
      </w:pPr>
      <w:r>
        <w:rPr>
          <w:rFonts w:hint="eastAsia"/>
        </w:rPr>
        <w:t>　　风筝抿着嘴笑了笑说道：“再说，今天我算是终于看到些希望了，你口中的那个孩子，说不定就能让我早日脱离苦海。</w:t>
      </w:r>
    </w:p>
    <w:p w14:paraId="414D8E9F">
      <w:pPr>
        <w:pStyle w:val="2"/>
        <w:rPr>
          <w:rFonts w:hint="eastAsia"/>
        </w:rPr>
      </w:pPr>
      <w:r>
        <w:rPr>
          <w:rFonts w:hint="eastAsia"/>
        </w:rPr>
        <w:t>　　这样人不人鬼不鬼的日子，说不定很快就能结束了呢！</w:t>
      </w:r>
    </w:p>
    <w:p w14:paraId="033C3B6F">
      <w:pPr>
        <w:pStyle w:val="2"/>
        <w:rPr>
          <w:rFonts w:hint="eastAsia"/>
        </w:rPr>
      </w:pPr>
      <w:r>
        <w:rPr>
          <w:rFonts w:hint="eastAsia"/>
        </w:rPr>
        <w:t>　　你说，我立了这么多功，要是回到警队，是不是也能混个队长当当？哈！”</w:t>
      </w:r>
    </w:p>
    <w:p w14:paraId="464DC631">
      <w:pPr>
        <w:pStyle w:val="2"/>
        <w:rPr>
          <w:rFonts w:hint="eastAsia"/>
        </w:rPr>
      </w:pPr>
      <w:r>
        <w:rPr>
          <w:rFonts w:hint="eastAsia"/>
        </w:rPr>
        <w:t>　　“那是肯定的，我把我这个队长让给你当都没任何问题。”</w:t>
      </w:r>
    </w:p>
    <w:p w14:paraId="50F924DF">
      <w:pPr>
        <w:pStyle w:val="2"/>
        <w:rPr>
          <w:rFonts w:hint="eastAsia"/>
        </w:rPr>
      </w:pPr>
      <w:r>
        <w:rPr>
          <w:rFonts w:hint="eastAsia"/>
        </w:rPr>
        <w:t>　　“得了吧，我可当不了你这个队长！查案子也就罢了，还得成天应付那些无聊的领导。算了，这事儿我可干不来！”</w:t>
      </w:r>
    </w:p>
    <w:p w14:paraId="353CB29C">
      <w:pPr>
        <w:pStyle w:val="2"/>
        <w:rPr>
          <w:rFonts w:hint="eastAsia"/>
        </w:rPr>
      </w:pPr>
      <w:r>
        <w:rPr>
          <w:rFonts w:hint="eastAsia"/>
        </w:rPr>
        <w:t>　　“哪里有什么无聊的领导？你指的不会是周正国吧？老周不是你想象的那样的，你还没有真正了解他。”</w:t>
      </w:r>
    </w:p>
    <w:p w14:paraId="041E6B95">
      <w:pPr>
        <w:pStyle w:val="2"/>
        <w:rPr>
          <w:rFonts w:hint="eastAsia"/>
        </w:rPr>
      </w:pPr>
      <w:r>
        <w:rPr>
          <w:rFonts w:hint="eastAsia"/>
        </w:rPr>
        <w:t>　　“我没有特指谁，泛指，泛指懂不懂？行了，时间差不多了，赶紧走吧，我也得回去了，消失太久了会有人怀疑的。”</w:t>
      </w:r>
    </w:p>
    <w:p w14:paraId="14254F0B">
      <w:pPr>
        <w:pStyle w:val="2"/>
        <w:rPr>
          <w:rFonts w:hint="eastAsia"/>
        </w:rPr>
      </w:pPr>
      <w:r>
        <w:rPr>
          <w:rFonts w:hint="eastAsia"/>
        </w:rPr>
        <w:t>　　“是的，不能再在这里耽搁下去了，我这就走。我先走，这栋楼六楼有两个粉仔，我过去把他们收拾了，你趁着这个时间赶紧离开。”</w:t>
      </w:r>
    </w:p>
    <w:p w14:paraId="0A913F5F">
      <w:pPr>
        <w:pStyle w:val="2"/>
        <w:rPr>
          <w:rFonts w:hint="eastAsia"/>
        </w:rPr>
      </w:pPr>
      <w:r>
        <w:rPr>
          <w:rFonts w:hint="eastAsia"/>
        </w:rPr>
        <w:t>　　“明白，你小心点，王大队长。”</w:t>
      </w:r>
    </w:p>
    <w:p w14:paraId="19DC42EC">
      <w:pPr>
        <w:pStyle w:val="2"/>
        <w:rPr>
          <w:rFonts w:hint="eastAsia"/>
        </w:rPr>
      </w:pPr>
      <w:r>
        <w:rPr>
          <w:rFonts w:hint="eastAsia"/>
        </w:rPr>
        <w:t>　　“你就别老想着我了，你才更需要小心！”，王铁军说完，站起身来向门口走去。</w:t>
      </w:r>
    </w:p>
    <w:p w14:paraId="0F277234">
      <w:pPr>
        <w:pStyle w:val="2"/>
        <w:rPr>
          <w:rFonts w:hint="eastAsia"/>
        </w:rPr>
      </w:pPr>
      <w:r>
        <w:rPr>
          <w:rFonts w:hint="eastAsia"/>
        </w:rPr>
        <w:t>　　“我说王大队长，你等一等！”，就在王铁军走到门口时，风筝突然叫住了他。</w:t>
      </w:r>
    </w:p>
    <w:p w14:paraId="5F469FFC">
      <w:pPr>
        <w:pStyle w:val="2"/>
        <w:rPr>
          <w:rFonts w:hint="eastAsia"/>
        </w:rPr>
      </w:pPr>
      <w:r>
        <w:rPr>
          <w:rFonts w:hint="eastAsia"/>
        </w:rPr>
        <w:t>　　“怎么了？还有什么事儿吗？”</w:t>
      </w:r>
    </w:p>
    <w:p w14:paraId="26F8B308">
      <w:pPr>
        <w:pStyle w:val="2"/>
        <w:rPr>
          <w:rFonts w:hint="eastAsia"/>
        </w:rPr>
      </w:pPr>
      <w:r>
        <w:rPr>
          <w:rFonts w:hint="eastAsia"/>
        </w:rPr>
        <w:t>　　“我说正经的，不要再去为难那个孩子了。不管这场大爆炸是不是他做的，不重要，重要的是这件事的结果！</w:t>
      </w:r>
    </w:p>
    <w:p w14:paraId="2BB6EAFB">
      <w:pPr>
        <w:pStyle w:val="2"/>
        <w:rPr>
          <w:rFonts w:hint="eastAsia"/>
        </w:rPr>
      </w:pPr>
      <w:r>
        <w:rPr>
          <w:rFonts w:hint="eastAsia"/>
        </w:rPr>
        <w:t>　　第一监狱，现在肯定已经因为这件事天翻地覆了，那些隐藏在暗中的魑魅魍魉，估计一个个都在瑟瑟发抖！</w:t>
      </w:r>
    </w:p>
    <w:p w14:paraId="7E94241E">
      <w:pPr>
        <w:pStyle w:val="2"/>
        <w:rPr>
          <w:rFonts w:hint="eastAsia"/>
        </w:rPr>
      </w:pPr>
      <w:r>
        <w:rPr>
          <w:rFonts w:hint="eastAsia"/>
        </w:rPr>
        <w:t>　　这就够了！</w:t>
      </w:r>
    </w:p>
    <w:p w14:paraId="085304AD">
      <w:pPr>
        <w:pStyle w:val="2"/>
        <w:rPr>
          <w:rFonts w:hint="eastAsia"/>
        </w:rPr>
      </w:pPr>
      <w:r>
        <w:rPr>
          <w:rFonts w:hint="eastAsia"/>
        </w:rPr>
        <w:t>　　这孩子，不简单啊，一石数鸟！</w:t>
      </w:r>
    </w:p>
    <w:p w14:paraId="098D1FB7">
      <w:pPr>
        <w:pStyle w:val="2"/>
        <w:rPr>
          <w:rFonts w:hint="eastAsia"/>
        </w:rPr>
      </w:pPr>
      <w:r>
        <w:rPr>
          <w:rFonts w:hint="eastAsia"/>
        </w:rPr>
        <w:t>　　这么一搞，解决李勇和麻晓伟给他带来的危机，都只能说是捎带手了。</w:t>
      </w:r>
    </w:p>
    <w:p w14:paraId="52167247">
      <w:pPr>
        <w:pStyle w:val="2"/>
        <w:rPr>
          <w:rFonts w:hint="eastAsia"/>
        </w:rPr>
      </w:pPr>
      <w:r>
        <w:rPr>
          <w:rFonts w:hint="eastAsia"/>
        </w:rPr>
        <w:t>　　更重要的是，那些幕后黑手肯定被这一杆子完全打乱了部署，焦头烂额一头包，短时间真的没办法再对付他了，</w:t>
      </w:r>
    </w:p>
    <w:p w14:paraId="4A86036A">
      <w:pPr>
        <w:pStyle w:val="2"/>
        <w:rPr>
          <w:rFonts w:hint="eastAsia"/>
        </w:rPr>
      </w:pPr>
      <w:r>
        <w:rPr>
          <w:rFonts w:hint="eastAsia"/>
        </w:rPr>
        <w:t>　　除此之外，他还可以让自己在黑道拥有牢不可破、不容置疑的身份。</w:t>
      </w:r>
    </w:p>
    <w:p w14:paraId="6C0579C1">
      <w:pPr>
        <w:pStyle w:val="2"/>
        <w:rPr>
          <w:rFonts w:hint="eastAsia"/>
        </w:rPr>
      </w:pPr>
      <w:r>
        <w:rPr>
          <w:rFonts w:hint="eastAsia"/>
        </w:rPr>
        <w:t>　　这么一来，谁还敢怀疑他是警方的线人，又或者是卧底？要不是你跟我说了这一大堆，我都不信！</w:t>
      </w:r>
    </w:p>
    <w:p w14:paraId="79E9F23C">
      <w:pPr>
        <w:pStyle w:val="2"/>
        <w:rPr>
          <w:rFonts w:hint="eastAsia"/>
        </w:rPr>
      </w:pPr>
      <w:r>
        <w:rPr>
          <w:rFonts w:hint="eastAsia"/>
        </w:rPr>
        <w:t>　　所以，他是一个天才！</w:t>
      </w:r>
    </w:p>
    <w:p w14:paraId="6DDBAE68">
      <w:pPr>
        <w:pStyle w:val="2"/>
        <w:rPr>
          <w:rFonts w:hint="eastAsia"/>
        </w:rPr>
      </w:pPr>
      <w:r>
        <w:rPr>
          <w:rFonts w:hint="eastAsia"/>
        </w:rPr>
        <w:t>　　王大队长，你是一个伯乐，你要做的不是去扼杀一个天才，而是给他提供一个足够大、足够自由的舞台！</w:t>
      </w:r>
    </w:p>
    <w:p w14:paraId="20EE00CA">
      <w:pPr>
        <w:pStyle w:val="2"/>
        <w:rPr>
          <w:rFonts w:hint="eastAsia"/>
        </w:rPr>
      </w:pPr>
      <w:r>
        <w:rPr>
          <w:rFonts w:hint="eastAsia"/>
        </w:rPr>
        <w:t>　　这才是你该做的。</w:t>
      </w:r>
    </w:p>
    <w:p w14:paraId="6F20B2B2">
      <w:pPr>
        <w:pStyle w:val="2"/>
        <w:rPr>
          <w:rFonts w:hint="eastAsia"/>
        </w:rPr>
      </w:pPr>
      <w:r>
        <w:rPr>
          <w:rFonts w:hint="eastAsia"/>
        </w:rPr>
        <w:t>　　更何况这件事，并没有伤到任何其他无辜的人对不对？所以我真的挺佩服这孩子的！</w:t>
      </w:r>
    </w:p>
    <w:p w14:paraId="2ADFF9F4">
      <w:pPr>
        <w:pStyle w:val="2"/>
        <w:rPr>
          <w:rFonts w:hint="eastAsia"/>
        </w:rPr>
      </w:pPr>
      <w:r>
        <w:rPr>
          <w:rFonts w:hint="eastAsia"/>
        </w:rPr>
        <w:t>　　你老人家不是说过吗，为善，论迹不论心；为恶，论心不论迹。</w:t>
      </w:r>
    </w:p>
    <w:p w14:paraId="62973E03">
      <w:pPr>
        <w:pStyle w:val="2"/>
        <w:rPr>
          <w:rFonts w:hint="eastAsia"/>
        </w:rPr>
      </w:pPr>
      <w:r>
        <w:rPr>
          <w:rFonts w:hint="eastAsia"/>
        </w:rPr>
        <w:t>　　只要这孩子做的事，结果是好的不就行了吗？管他是通过什么途径呢？</w:t>
      </w:r>
    </w:p>
    <w:p w14:paraId="4D9EB1E8">
      <w:pPr>
        <w:pStyle w:val="2"/>
        <w:rPr>
          <w:rFonts w:hint="eastAsia"/>
        </w:rPr>
      </w:pPr>
      <w:r>
        <w:rPr>
          <w:rFonts w:hint="eastAsia"/>
        </w:rPr>
        <w:t>　　我是这么想的。”</w:t>
      </w:r>
    </w:p>
    <w:p w14:paraId="63BDCCFA">
      <w:pPr>
        <w:pStyle w:val="2"/>
        <w:rPr>
          <w:rFonts w:hint="eastAsia"/>
        </w:rPr>
      </w:pPr>
      <w:r>
        <w:rPr>
          <w:rFonts w:hint="eastAsia"/>
        </w:rPr>
        <w:t>　　“我有说过这样的话？”，王铁军抬头看向了屋顶，不一会儿后他点了点头：“我好像是说过这样的话，但你好像把我的话说反了！，为恶，论迹不论心！”</w:t>
      </w:r>
    </w:p>
    <w:p w14:paraId="34FADB69">
      <w:pPr>
        <w:pStyle w:val="2"/>
        <w:rPr>
          <w:rFonts w:hint="eastAsia"/>
        </w:rPr>
      </w:pPr>
      <w:r>
        <w:rPr>
          <w:rFonts w:hint="eastAsia"/>
        </w:rPr>
        <w:t>　　“正的反的，真的很重要吗？”</w:t>
      </w:r>
    </w:p>
    <w:p w14:paraId="62807213">
      <w:pPr>
        <w:pStyle w:val="2"/>
        <w:rPr>
          <w:rFonts w:hint="eastAsia"/>
        </w:rPr>
      </w:pPr>
      <w:r>
        <w:rPr>
          <w:rFonts w:hint="eastAsia"/>
        </w:rPr>
        <w:t>　　“不重要吗？”</w:t>
      </w:r>
    </w:p>
    <w:p w14:paraId="4E3AF5EC">
      <w:pPr>
        <w:pStyle w:val="2"/>
        <w:rPr>
          <w:rFonts w:hint="eastAsia"/>
        </w:rPr>
      </w:pPr>
      <w:r>
        <w:rPr>
          <w:rFonts w:hint="eastAsia"/>
        </w:rPr>
        <w:t>　　“重要吗？”</w:t>
      </w:r>
    </w:p>
    <w:p w14:paraId="5CE1E704">
      <w:pPr>
        <w:pStyle w:val="2"/>
        <w:rPr>
          <w:rFonts w:hint="eastAsia"/>
        </w:rPr>
      </w:pPr>
      <w:r>
        <w:rPr>
          <w:rFonts w:hint="eastAsia"/>
        </w:rPr>
        <w:t>　　王铁军站在门口，凝视了风筝好长一段时间，终于轻叹了一口气摆了摆手：“不跟你争了，走了！你这家伙，说话都跟他越来越像了！</w:t>
      </w:r>
    </w:p>
    <w:p w14:paraId="06632C27">
      <w:pPr>
        <w:pStyle w:val="2"/>
        <w:rPr>
          <w:rFonts w:hint="eastAsia"/>
        </w:rPr>
      </w:pPr>
      <w:r>
        <w:rPr>
          <w:rFonts w:hint="eastAsia"/>
        </w:rPr>
        <w:t>　　还跟他一样叫我王大队长，你们这些人，有意思吗？”</w:t>
      </w:r>
    </w:p>
    <w:p w14:paraId="1DE0D03F">
      <w:pPr>
        <w:pStyle w:val="2"/>
        <w:rPr>
          <w:rFonts w:hint="eastAsia"/>
        </w:rPr>
      </w:pPr>
      <w:r>
        <w:rPr>
          <w:rFonts w:hint="eastAsia"/>
        </w:rPr>
        <w:t>　　“怎么他也是这样叫你的？”</w:t>
      </w:r>
    </w:p>
    <w:p w14:paraId="204D63C6">
      <w:pPr>
        <w:pStyle w:val="2"/>
        <w:rPr>
          <w:rFonts w:hint="eastAsia"/>
        </w:rPr>
      </w:pPr>
      <w:r>
        <w:rPr>
          <w:rFonts w:hint="eastAsia"/>
        </w:rPr>
        <w:t>　　“你说呢？”</w:t>
      </w:r>
    </w:p>
    <w:p w14:paraId="7D27C371">
      <w:pPr>
        <w:pStyle w:val="2"/>
        <w:rPr>
          <w:rFonts w:hint="eastAsia"/>
        </w:rPr>
      </w:pPr>
      <w:r>
        <w:rPr>
          <w:rFonts w:hint="eastAsia"/>
        </w:rPr>
        <w:t>　　“呵呵，挺好！我现在对他倒是越来越感兴趣了，我觉得我跟他挺投缘的！”</w:t>
      </w:r>
    </w:p>
    <w:p w14:paraId="57E3DC17">
      <w:pPr>
        <w:pStyle w:val="2"/>
        <w:rPr>
          <w:rFonts w:hint="eastAsia"/>
        </w:rPr>
      </w:pPr>
      <w:r>
        <w:rPr>
          <w:rFonts w:hint="eastAsia"/>
        </w:rPr>
        <w:t>　　“行啊，说不定你很快就能见到他了，我估计他最多还有半年就能出来了。”</w:t>
      </w:r>
    </w:p>
    <w:p w14:paraId="69622153">
      <w:pPr>
        <w:pStyle w:val="2"/>
        <w:rPr>
          <w:rFonts w:hint="eastAsia"/>
        </w:rPr>
      </w:pPr>
      <w:r>
        <w:rPr>
          <w:rFonts w:hint="eastAsia"/>
        </w:rPr>
        <w:t>　　“半年？不是说还有一年吗？”</w:t>
      </w:r>
    </w:p>
    <w:p w14:paraId="32A0ABE9">
      <w:pPr>
        <w:pStyle w:val="2"/>
        <w:rPr>
          <w:rFonts w:hint="eastAsia"/>
        </w:rPr>
      </w:pPr>
      <w:r>
        <w:rPr>
          <w:rFonts w:hint="eastAsia"/>
        </w:rPr>
        <w:t>　　“哼哼，这小子，你等着瞧吧！”，王铁军说完，站在门口仔细听了听门外的动静后，打开门闪身而出。</w:t>
      </w:r>
    </w:p>
    <w:p w14:paraId="25DC0E2F">
      <w:pPr>
        <w:pStyle w:val="2"/>
        <w:rPr>
          <w:rFonts w:hint="eastAsia"/>
        </w:rPr>
      </w:pPr>
      <w:r>
        <w:rPr>
          <w:rFonts w:hint="eastAsia"/>
        </w:rPr>
        <w:t>　　看着被轻轻带上的门，风筝若有所思的摸着下巴。</w:t>
      </w:r>
    </w:p>
    <w:p w14:paraId="5CC735F7">
      <w:pPr>
        <w:pStyle w:val="2"/>
        <w:rPr>
          <w:rFonts w:hint="eastAsia"/>
        </w:rPr>
      </w:pPr>
      <w:r>
        <w:rPr>
          <w:rFonts w:hint="eastAsia"/>
        </w:rPr>
        <w:t>　　“孩子…这孩子就是那个安小海吧…最近这家伙在道儿上风头很劲啊！还救了三哥一命，搞不好出来以后都能跟我平起平坐了……</w:t>
      </w:r>
    </w:p>
    <w:p w14:paraId="1CF8A27F">
      <w:pPr>
        <w:pStyle w:val="2"/>
        <w:rPr>
          <w:rFonts w:hint="eastAsia"/>
        </w:rPr>
      </w:pPr>
      <w:r>
        <w:rPr>
          <w:rFonts w:hint="eastAsia"/>
        </w:rPr>
        <w:t>　　特么的，人比人气死人啊！早知道我特么也从第一监狱开始了……”</w:t>
      </w:r>
    </w:p>
    <w:p w14:paraId="14F9EEAF">
      <w:pPr>
        <w:pStyle w:val="2"/>
        <w:rPr>
          <w:rFonts w:hint="eastAsia"/>
        </w:rPr>
      </w:pPr>
      <w:r>
        <w:rPr>
          <w:rFonts w:hint="eastAsia"/>
        </w:rPr>
        <w:t>　　---------</w:t>
      </w:r>
    </w:p>
    <w:p w14:paraId="1BD8742A">
      <w:pPr>
        <w:pStyle w:val="2"/>
        <w:rPr>
          <w:rFonts w:hint="eastAsia"/>
        </w:rPr>
      </w:pPr>
      <w:r>
        <w:rPr>
          <w:rFonts w:hint="eastAsia"/>
        </w:rPr>
        <w:t>　　深海市第一监狱</w:t>
      </w:r>
    </w:p>
    <w:p w14:paraId="528E2EF0">
      <w:pPr>
        <w:pStyle w:val="2"/>
        <w:rPr>
          <w:rFonts w:hint="eastAsia"/>
        </w:rPr>
      </w:pPr>
      <w:r>
        <w:rPr>
          <w:rFonts w:hint="eastAsia"/>
        </w:rPr>
        <w:t>　　爆炸的现场已经被严密封锁了起来，深海市公安局刑侦大队的警员们正在仔仔细细的勘查现场。</w:t>
      </w:r>
    </w:p>
    <w:p w14:paraId="73A65790">
      <w:pPr>
        <w:pStyle w:val="2"/>
        <w:rPr>
          <w:rFonts w:hint="eastAsia"/>
        </w:rPr>
      </w:pPr>
      <w:r>
        <w:rPr>
          <w:rFonts w:hint="eastAsia"/>
        </w:rPr>
        <w:t>　　为首的一人居然是一名女将，她就是深海市无人不知的警队铿锵玫瑰，深海市公安局刑侦大队大队长，曹莹莹。</w:t>
      </w:r>
    </w:p>
    <w:p w14:paraId="5BC40BF3">
      <w:pPr>
        <w:pStyle w:val="2"/>
        <w:rPr>
          <w:rFonts w:hint="eastAsia"/>
        </w:rPr>
      </w:pPr>
      <w:r>
        <w:rPr>
          <w:rFonts w:hint="eastAsia"/>
        </w:rPr>
        <w:t>　　曹莹莹身边站着的就是一脸神在在的杨远兵，在他们身后的人群中，有一名穿着风衣，戴着茶色墨镜的男子。</w:t>
      </w:r>
    </w:p>
    <w:p w14:paraId="1E068BE3">
      <w:pPr>
        <w:pStyle w:val="2"/>
        <w:rPr>
          <w:rFonts w:hint="eastAsia"/>
        </w:rPr>
      </w:pPr>
      <w:r>
        <w:rPr>
          <w:rFonts w:hint="eastAsia"/>
        </w:rPr>
        <w:t>　　这名男子从头到尾都没有说过任何话，混在人群中很不起眼，他的手中把玩着一只Z牌打火机，每当机盖翻开，就会发出叮的一声轻响。</w:t>
      </w:r>
    </w:p>
    <w:p w14:paraId="78B2D0B4">
      <w:pPr>
        <w:pStyle w:val="2"/>
        <w:rPr>
          <w:rFonts w:hint="eastAsia"/>
        </w:rPr>
      </w:pPr>
      <w:r>
        <w:rPr>
          <w:rFonts w:hint="eastAsia"/>
        </w:rPr>
        <w:t>　　只不过现场的声音实在是太嘈杂了，根本没有人注意到。</w:t>
      </w:r>
    </w:p>
    <w:p w14:paraId="7FFEF508">
      <w:pPr>
        <w:pStyle w:val="2"/>
        <w:rPr>
          <w:rFonts w:hint="eastAsia"/>
        </w:rPr>
      </w:pPr>
    </w:p>
    <w:p w14:paraId="6D9AD26A">
      <w:pPr>
        <w:pStyle w:val="2"/>
        <w:rPr>
          <w:rFonts w:hint="eastAsia"/>
        </w:rPr>
      </w:pPr>
      <w:r>
        <w:rPr>
          <w:rFonts w:hint="eastAsia"/>
        </w:rPr>
        <w:t>第112章 曹莹莹</w:t>
      </w:r>
    </w:p>
    <w:p w14:paraId="16C11391">
      <w:pPr>
        <w:pStyle w:val="2"/>
        <w:rPr>
          <w:rFonts w:hint="eastAsia"/>
        </w:rPr>
      </w:pPr>
      <w:r>
        <w:rPr>
          <w:rFonts w:hint="eastAsia"/>
        </w:rPr>
        <w:t>　　“老罗，情况怎么样？”，见到鉴证科的老罗走了过来，曹莹莹皱着眉头问道。</w:t>
      </w:r>
    </w:p>
    <w:p w14:paraId="738774C1">
      <w:pPr>
        <w:pStyle w:val="2"/>
        <w:rPr>
          <w:rFonts w:hint="eastAsia"/>
        </w:rPr>
      </w:pPr>
      <w:r>
        <w:rPr>
          <w:rFonts w:hint="eastAsia"/>
        </w:rPr>
        <w:t>　　“初步的鉴定结果，跟我们事先的判断出入不大！”，老罗扶了扶脸上厚重的眼镜说道：“一共发生了两次爆炸。</w:t>
      </w:r>
    </w:p>
    <w:p w14:paraId="6560E69E">
      <w:pPr>
        <w:pStyle w:val="2"/>
        <w:rPr>
          <w:rFonts w:hint="eastAsia"/>
        </w:rPr>
      </w:pPr>
      <w:r>
        <w:rPr>
          <w:rFonts w:hint="eastAsia"/>
        </w:rPr>
        <w:t>　　准确的说，是一次起始爆炸，后面又发生了一连串爆炸，这才最终导致了现在大家看到的结果。</w:t>
      </w:r>
    </w:p>
    <w:p w14:paraId="5D81526B">
      <w:pPr>
        <w:pStyle w:val="2"/>
        <w:rPr>
          <w:rFonts w:hint="eastAsia"/>
        </w:rPr>
      </w:pPr>
      <w:r>
        <w:rPr>
          <w:rFonts w:hint="eastAsia"/>
        </w:rPr>
        <w:t>　　第一次爆炸，也就是起始爆炸的中心，就在这间厂房的卫生间；</w:t>
      </w:r>
    </w:p>
    <w:p w14:paraId="6593452C">
      <w:pPr>
        <w:pStyle w:val="2"/>
        <w:rPr>
          <w:rFonts w:hint="eastAsia"/>
        </w:rPr>
      </w:pPr>
      <w:r>
        <w:rPr>
          <w:rFonts w:hint="eastAsia"/>
        </w:rPr>
        <w:t>　　第二次的一系列爆炸的中心，在三号厂房。据狱方所说，这里存放着两大桶天那水，就是我们俗称的香蕉水，是作为喷漆的稀释剂用的；</w:t>
      </w:r>
    </w:p>
    <w:p w14:paraId="7748CD83">
      <w:pPr>
        <w:pStyle w:val="2"/>
        <w:rPr>
          <w:rFonts w:hint="eastAsia"/>
        </w:rPr>
      </w:pPr>
      <w:r>
        <w:rPr>
          <w:rFonts w:hint="eastAsia"/>
        </w:rPr>
        <w:t>　　第一次爆炸应该是粉尘爆炸，它所引发的高温高压，直接使得香蕉水以几何速度加剧了挥发，最后又被高温引燃，这才导致了后面一系列爆炸。</w:t>
      </w:r>
    </w:p>
    <w:p w14:paraId="2D0522C2">
      <w:pPr>
        <w:pStyle w:val="2"/>
        <w:rPr>
          <w:rFonts w:hint="eastAsia"/>
        </w:rPr>
      </w:pPr>
      <w:r>
        <w:rPr>
          <w:rFonts w:hint="eastAsia"/>
        </w:rPr>
        <w:t>　　我们初步判断，爆炸的起因应该是因为通风管道被腐蚀产生了泄漏，导致喷漆粉尘在厕所里聚集，碰到明火后，就产生了粉尘爆炸。</w:t>
      </w:r>
    </w:p>
    <w:p w14:paraId="5E6CD726">
      <w:pPr>
        <w:pStyle w:val="2"/>
        <w:rPr>
          <w:rFonts w:hint="eastAsia"/>
        </w:rPr>
      </w:pPr>
      <w:r>
        <w:rPr>
          <w:rFonts w:hint="eastAsia"/>
        </w:rPr>
        <w:t>　　残留的通风管道我检查过了，材料确实是有问题的，再加上油漆里面的成分，对这种材料具有一定腐蚀性，长期下来导致了材料被腐蚀，进而产生了泄漏。</w:t>
      </w:r>
    </w:p>
    <w:p w14:paraId="2383B915">
      <w:pPr>
        <w:pStyle w:val="2"/>
        <w:rPr>
          <w:rFonts w:hint="eastAsia"/>
        </w:rPr>
      </w:pPr>
      <w:r>
        <w:rPr>
          <w:rFonts w:hint="eastAsia"/>
        </w:rPr>
        <w:t>　　这里唯一的疑点就是：发生在厕所的第一次粉尘爆炸，威力似乎是有点太大了。”</w:t>
      </w:r>
    </w:p>
    <w:p w14:paraId="72758EB1">
      <w:pPr>
        <w:pStyle w:val="2"/>
        <w:rPr>
          <w:rFonts w:hint="eastAsia"/>
        </w:rPr>
      </w:pPr>
      <w:r>
        <w:rPr>
          <w:rFonts w:hint="eastAsia"/>
        </w:rPr>
        <w:t>　　老罗说到这里抿了抿嘴唇。</w:t>
      </w:r>
    </w:p>
    <w:p w14:paraId="6268ACF7">
      <w:pPr>
        <w:pStyle w:val="2"/>
        <w:rPr>
          <w:rFonts w:hint="eastAsia"/>
        </w:rPr>
      </w:pPr>
      <w:r>
        <w:rPr>
          <w:rFonts w:hint="eastAsia"/>
        </w:rPr>
        <w:t>　　“老罗，你的意思是说，有可能是人为设计的？”</w:t>
      </w:r>
    </w:p>
    <w:p w14:paraId="51600EA1">
      <w:pPr>
        <w:pStyle w:val="2"/>
        <w:rPr>
          <w:rFonts w:hint="eastAsia"/>
        </w:rPr>
      </w:pPr>
      <w:r>
        <w:rPr>
          <w:rFonts w:hint="eastAsia"/>
        </w:rPr>
        <w:t>　　“这倒是不一定”，老罗摇了摇头：“更大的可能还是因为犯人的操作不当，他们在油漆里加入了过多的稀释剂，这才导致了喷漆粉尘的可燃性进一步提高。</w:t>
      </w:r>
    </w:p>
    <w:p w14:paraId="2D158DE3">
      <w:pPr>
        <w:pStyle w:val="2"/>
        <w:rPr>
          <w:rFonts w:hint="eastAsia"/>
        </w:rPr>
      </w:pPr>
      <w:r>
        <w:rPr>
          <w:rFonts w:hint="eastAsia"/>
        </w:rPr>
        <w:t>　　这个我已经初步证实了，我们从现场漆罐里采集到了极少量的油漆，与未开封的油漆进行对比后发现的，结果大致就是这么来的。</w:t>
      </w:r>
    </w:p>
    <w:p w14:paraId="160D850B">
      <w:pPr>
        <w:pStyle w:val="2"/>
        <w:rPr>
          <w:rFonts w:hint="eastAsia"/>
        </w:rPr>
      </w:pPr>
      <w:r>
        <w:rPr>
          <w:rFonts w:hint="eastAsia"/>
        </w:rPr>
        <w:t>　　操作者在喷漆之前，确实是加入了过量的稀释剂，也就是香蕉水。</w:t>
      </w:r>
    </w:p>
    <w:p w14:paraId="2FFA14DB">
      <w:pPr>
        <w:pStyle w:val="2"/>
        <w:rPr>
          <w:rFonts w:hint="eastAsia"/>
        </w:rPr>
      </w:pPr>
      <w:r>
        <w:rPr>
          <w:rFonts w:hint="eastAsia"/>
        </w:rPr>
        <w:t>　　但以上只是初步判断，这里刚刚经历过大爆炸，消防人员花了几个小时救火，现场基本上已经被破坏得差不多了。</w:t>
      </w:r>
    </w:p>
    <w:p w14:paraId="1D364F96">
      <w:pPr>
        <w:pStyle w:val="2"/>
        <w:rPr>
          <w:rFonts w:hint="eastAsia"/>
        </w:rPr>
      </w:pPr>
      <w:r>
        <w:rPr>
          <w:rFonts w:hint="eastAsia"/>
        </w:rPr>
        <w:t>　　想找到什么明显的痕迹，太难了！</w:t>
      </w:r>
    </w:p>
    <w:p w14:paraId="2BB07F1A">
      <w:pPr>
        <w:pStyle w:val="2"/>
        <w:rPr>
          <w:rFonts w:hint="eastAsia"/>
        </w:rPr>
      </w:pPr>
      <w:r>
        <w:rPr>
          <w:rFonts w:hint="eastAsia"/>
        </w:rPr>
        <w:t>　　还有一个疑点，那就是，想在厕所引发如此大威力的粉尘爆炸，那么在爆炸发生前，整个厕所应该都是弥漫着浓度相当高的粉尘的。</w:t>
      </w:r>
    </w:p>
    <w:p w14:paraId="1DB3DF24">
      <w:pPr>
        <w:pStyle w:val="2"/>
        <w:rPr>
          <w:rFonts w:hint="eastAsia"/>
        </w:rPr>
      </w:pPr>
      <w:r>
        <w:rPr>
          <w:rFonts w:hint="eastAsia"/>
        </w:rPr>
        <w:t>　　如此高浓度的粉尘，操作者不应该注意不到才对。</w:t>
      </w:r>
    </w:p>
    <w:p w14:paraId="0A975282">
      <w:pPr>
        <w:pStyle w:val="2"/>
        <w:rPr>
          <w:rFonts w:hint="eastAsia"/>
        </w:rPr>
      </w:pPr>
      <w:r>
        <w:rPr>
          <w:rFonts w:hint="eastAsia"/>
        </w:rPr>
        <w:t>　　作为一个有经验的操作人员，他也不该意识不到这里面的危险，在这种情况下他还要点火，有点匪夷所思了。”</w:t>
      </w:r>
    </w:p>
    <w:p w14:paraId="1D03424E">
      <w:pPr>
        <w:pStyle w:val="2"/>
        <w:rPr>
          <w:rFonts w:hint="eastAsia"/>
        </w:rPr>
      </w:pPr>
      <w:r>
        <w:rPr>
          <w:rFonts w:hint="eastAsia"/>
        </w:rPr>
        <w:t>　　“这一点我可以解释一下，供大家参考！”，曹莹莹刚想说些什么，杨远兵终于忍不住站了出来。</w:t>
      </w:r>
    </w:p>
    <w:p w14:paraId="117B8515">
      <w:pPr>
        <w:pStyle w:val="2"/>
        <w:rPr>
          <w:rFonts w:hint="eastAsia"/>
        </w:rPr>
      </w:pPr>
      <w:r>
        <w:rPr>
          <w:rFonts w:hint="eastAsia"/>
        </w:rPr>
        <w:t>　　“杨科长，您请说！”，曹莹莹虽然眉头紧皱，但语气还是十分客气的。</w:t>
      </w:r>
    </w:p>
    <w:p w14:paraId="74626993">
      <w:pPr>
        <w:pStyle w:val="2"/>
        <w:rPr>
          <w:rFonts w:hint="eastAsia"/>
        </w:rPr>
      </w:pPr>
      <w:r>
        <w:rPr>
          <w:rFonts w:hint="eastAsia"/>
        </w:rPr>
        <w:t>　　“这个李勇啊，他并不是什么专业人员，他只是曾经干过喷漆工而已，相当于是个熟手。在我们监狱里，工作都是不需要什么专业资格证的，这个，大家懂的。</w:t>
      </w:r>
    </w:p>
    <w:p w14:paraId="511ACD9E">
      <w:pPr>
        <w:pStyle w:val="2"/>
        <w:rPr>
          <w:rFonts w:hint="eastAsia"/>
        </w:rPr>
      </w:pPr>
      <w:r>
        <w:rPr>
          <w:rFonts w:hint="eastAsia"/>
        </w:rPr>
        <w:t>　　至于老罗说的这个所谓粉尘爆炸，别说李勇了，我都是第一次听说，他肯定不懂这些的。”</w:t>
      </w:r>
    </w:p>
    <w:p w14:paraId="1EF5F55F">
      <w:pPr>
        <w:pStyle w:val="2"/>
        <w:rPr>
          <w:rFonts w:hint="eastAsia"/>
        </w:rPr>
      </w:pPr>
      <w:r>
        <w:rPr>
          <w:rFonts w:hint="eastAsia"/>
        </w:rPr>
        <w:t>　　“杨科长说得有些道理！”，老罗点了点头：“粉尘爆炸发生的几率确实不大，引发的条件也挺苛刻的，所以案例也不算多。</w:t>
      </w:r>
    </w:p>
    <w:p w14:paraId="5C219359">
      <w:pPr>
        <w:pStyle w:val="2"/>
        <w:rPr>
          <w:rFonts w:hint="eastAsia"/>
        </w:rPr>
      </w:pPr>
      <w:r>
        <w:rPr>
          <w:rFonts w:hint="eastAsia"/>
        </w:rPr>
        <w:t>　　据我所知，外面很多防火单位都不会刻意强调这一点，只是会反复强调不要引发火灾而已。</w:t>
      </w:r>
    </w:p>
    <w:p w14:paraId="2802DF37">
      <w:pPr>
        <w:pStyle w:val="2"/>
        <w:rPr>
          <w:rFonts w:hint="eastAsia"/>
        </w:rPr>
      </w:pPr>
      <w:r>
        <w:rPr>
          <w:rFonts w:hint="eastAsia"/>
        </w:rPr>
        <w:t>　　这名操作的犯人，很可能是不了解这些的，他敢在防火要求如此高的车间卫生间里抽烟，就说明他的安全意识高不到哪里去，他不懂这些的概率很高。</w:t>
      </w:r>
    </w:p>
    <w:p w14:paraId="43F4907B">
      <w:pPr>
        <w:pStyle w:val="2"/>
        <w:rPr>
          <w:rFonts w:hint="eastAsia"/>
        </w:rPr>
      </w:pPr>
      <w:r>
        <w:rPr>
          <w:rFonts w:hint="eastAsia"/>
        </w:rPr>
        <w:t>　　如果他懂这些，还要点火的话，那就是在自杀了。”</w:t>
      </w:r>
    </w:p>
    <w:p w14:paraId="41E0A838">
      <w:pPr>
        <w:pStyle w:val="2"/>
        <w:rPr>
          <w:rFonts w:hint="eastAsia"/>
        </w:rPr>
      </w:pPr>
      <w:r>
        <w:rPr>
          <w:rFonts w:hint="eastAsia"/>
        </w:rPr>
        <w:t>　　“你是说犯人有自杀的可能性？”</w:t>
      </w:r>
    </w:p>
    <w:p w14:paraId="2A6F20A7">
      <w:pPr>
        <w:pStyle w:val="2"/>
        <w:rPr>
          <w:rFonts w:hint="eastAsia"/>
        </w:rPr>
      </w:pPr>
      <w:r>
        <w:rPr>
          <w:rFonts w:hint="eastAsia"/>
        </w:rPr>
        <w:t>　　“这个可能性不排除，不过根据目前的情况，只能做出这些推论了，当时的真实情况究竟是什么样的，还得对现场做进一步勘察才行。</w:t>
      </w:r>
    </w:p>
    <w:p w14:paraId="105A9E2D">
      <w:pPr>
        <w:pStyle w:val="2"/>
        <w:rPr>
          <w:rFonts w:hint="eastAsia"/>
        </w:rPr>
      </w:pPr>
      <w:r>
        <w:rPr>
          <w:rFonts w:hint="eastAsia"/>
        </w:rPr>
        <w:t>　　但我劝队长不要抱太大希望，这现场实在是被破坏得太厉害了，尤其是被水冲过，想要找到什么有价值的线索，可能性不大。</w:t>
      </w:r>
    </w:p>
    <w:p w14:paraId="47854751">
      <w:pPr>
        <w:pStyle w:val="2"/>
        <w:rPr>
          <w:rFonts w:hint="eastAsia"/>
        </w:rPr>
      </w:pPr>
      <w:r>
        <w:rPr>
          <w:rFonts w:hint="eastAsia"/>
        </w:rPr>
        <w:t>　　并且，要彻底清理现场，这个工作量非常大，我很担心凭我们的人手，可能得花费非常长的时间。”</w:t>
      </w:r>
    </w:p>
    <w:p w14:paraId="3A648328">
      <w:pPr>
        <w:pStyle w:val="2"/>
        <w:rPr>
          <w:rFonts w:hint="eastAsia"/>
        </w:rPr>
      </w:pPr>
      <w:r>
        <w:rPr>
          <w:rFonts w:hint="eastAsia"/>
        </w:rPr>
        <w:t>　　“我知道了，辛苦了！”，曹莹莹点了点头，紧皱的眉头始终都没有舒展过：“能不能确定火源是什么？”</w:t>
      </w:r>
    </w:p>
    <w:p w14:paraId="5B84F8E5">
      <w:pPr>
        <w:pStyle w:val="2"/>
        <w:rPr>
          <w:rFonts w:hint="eastAsia"/>
        </w:rPr>
      </w:pPr>
      <w:r>
        <w:rPr>
          <w:rFonts w:hint="eastAsia"/>
        </w:rPr>
        <w:t>　　“这个不好说，可能是火柴，也可能是打火机。不过区别不大，无论是火柴还是打火机，这么大的火估计都烧没了，除非是那种金属打火机。”</w:t>
      </w:r>
    </w:p>
    <w:p w14:paraId="68061091">
      <w:pPr>
        <w:pStyle w:val="2"/>
        <w:rPr>
          <w:rFonts w:hint="eastAsia"/>
        </w:rPr>
      </w:pPr>
      <w:r>
        <w:rPr>
          <w:rFonts w:hint="eastAsia"/>
        </w:rPr>
        <w:t>　　“知道了，大家再辛苦一下，再仔细勘察一下现场，如果能找到火种就最好不过了，说不定能给案情带来突破，辛苦大家了。”</w:t>
      </w:r>
    </w:p>
    <w:p w14:paraId="1B7F6552">
      <w:pPr>
        <w:pStyle w:val="2"/>
        <w:rPr>
          <w:rFonts w:hint="eastAsia"/>
        </w:rPr>
      </w:pPr>
      <w:r>
        <w:rPr>
          <w:rFonts w:hint="eastAsia"/>
        </w:rPr>
        <w:t>　　“没问题，我这就带着大家详细勘查现场，不过要做好持久战的准备。”</w:t>
      </w:r>
    </w:p>
    <w:p w14:paraId="2426F52A">
      <w:pPr>
        <w:pStyle w:val="2"/>
        <w:rPr>
          <w:rFonts w:hint="eastAsia"/>
        </w:rPr>
      </w:pPr>
      <w:r>
        <w:rPr>
          <w:rFonts w:hint="eastAsia"/>
        </w:rPr>
        <w:t>　　“曹大队长，您看…我们狱方能帮上什么忙吗？需不需要我们组织人手帮你们勘察现场？我的意思是说，帮你们清理一下外围的杂物什么的。”</w:t>
      </w:r>
    </w:p>
    <w:p w14:paraId="5D13DE65">
      <w:pPr>
        <w:pStyle w:val="2"/>
        <w:rPr>
          <w:rFonts w:hint="eastAsia"/>
        </w:rPr>
      </w:pPr>
      <w:r>
        <w:rPr>
          <w:rFonts w:hint="eastAsia"/>
        </w:rPr>
        <w:t>　　曹莹莹的话让杨远兵的心都提起来了！哪壶不开提哪壶！</w:t>
      </w:r>
    </w:p>
    <w:p w14:paraId="131536E4">
      <w:pPr>
        <w:pStyle w:val="2"/>
        <w:rPr>
          <w:rFonts w:hint="eastAsia"/>
        </w:rPr>
      </w:pPr>
      <w:r>
        <w:rPr>
          <w:rFonts w:hint="eastAsia"/>
        </w:rPr>
        <w:t>　　杨远兵心里最怕的，就是那只打火机被人找到，他之所以要来现场盯着，为的就是这个。</w:t>
      </w:r>
    </w:p>
    <w:p w14:paraId="400902BA">
      <w:pPr>
        <w:pStyle w:val="2"/>
        <w:rPr>
          <w:rFonts w:hint="eastAsia"/>
        </w:rPr>
      </w:pPr>
      <w:r>
        <w:rPr>
          <w:rFonts w:hint="eastAsia"/>
        </w:rPr>
        <w:t>　　“这个……老罗，你觉得呢？”</w:t>
      </w:r>
    </w:p>
    <w:p w14:paraId="06EA8BCE">
      <w:pPr>
        <w:pStyle w:val="2"/>
        <w:rPr>
          <w:rFonts w:hint="eastAsia"/>
        </w:rPr>
      </w:pPr>
      <w:r>
        <w:rPr>
          <w:rFonts w:hint="eastAsia"/>
        </w:rPr>
        <w:t>　　“也可以，谢谢杨科长了，这样确实能大大加快进度，不过你们的人在现场一定要服从我们的指挥！”，老罗点了点头说道。</w:t>
      </w:r>
    </w:p>
    <w:p w14:paraId="0FD0FD63">
      <w:pPr>
        <w:pStyle w:val="2"/>
        <w:rPr>
          <w:rFonts w:hint="eastAsia"/>
        </w:rPr>
      </w:pPr>
      <w:r>
        <w:rPr>
          <w:rFonts w:hint="eastAsia"/>
        </w:rPr>
        <w:t>　　“那是当然！我们监狱狱警人手也很紧张，现在又发生了这么大的事……你看，我组织一些表现较好的犯人过来帮忙怎么样？</w:t>
      </w:r>
    </w:p>
    <w:p w14:paraId="6C92A11F">
      <w:pPr>
        <w:pStyle w:val="2"/>
        <w:rPr>
          <w:rFonts w:hint="eastAsia"/>
        </w:rPr>
      </w:pPr>
      <w:r>
        <w:rPr>
          <w:rFonts w:hint="eastAsia"/>
        </w:rPr>
        <w:t>　　大家请放心，我一定会认真挑选人手的，他们绝对会服从指挥，如果有什么发现，他们是可以获得减刑机会的，我想他们肯定会非常尽心尽力的。”</w:t>
      </w:r>
    </w:p>
    <w:p w14:paraId="552260D4">
      <w:pPr>
        <w:pStyle w:val="2"/>
        <w:rPr>
          <w:rFonts w:hint="eastAsia"/>
        </w:rPr>
      </w:pPr>
      <w:r>
        <w:rPr>
          <w:rFonts w:hint="eastAsia"/>
        </w:rPr>
        <w:t>　　“这个……我原则上没有意见，曹大队长，您看呢？”</w:t>
      </w:r>
    </w:p>
    <w:p w14:paraId="714D38D0">
      <w:pPr>
        <w:pStyle w:val="2"/>
        <w:rPr>
          <w:rFonts w:hint="eastAsia"/>
        </w:rPr>
      </w:pPr>
      <w:r>
        <w:rPr>
          <w:rFonts w:hint="eastAsia"/>
        </w:rPr>
        <w:t>　　“我没有意见，就这么办吧。上面给的压力很大，我们确实需要加快进度，给所有人一个交代。就这么办吧，麻烦杨科长了。”</w:t>
      </w:r>
    </w:p>
    <w:p w14:paraId="27C6FB61">
      <w:pPr>
        <w:pStyle w:val="2"/>
        <w:rPr>
          <w:rFonts w:hint="eastAsia"/>
        </w:rPr>
      </w:pPr>
      <w:r>
        <w:rPr>
          <w:rFonts w:hint="eastAsia"/>
        </w:rPr>
        <w:t>　　“不麻烦，这是我们监狱折腾出来的事，是我们麻烦你们才对，那我这就去选人了。”</w:t>
      </w:r>
    </w:p>
    <w:p w14:paraId="1A01B4CE">
      <w:pPr>
        <w:pStyle w:val="2"/>
        <w:rPr>
          <w:rFonts w:hint="eastAsia"/>
        </w:rPr>
      </w:pPr>
      <w:r>
        <w:rPr>
          <w:rFonts w:hint="eastAsia"/>
        </w:rPr>
        <w:t>　　杨远兵着急忙慌的走掉了，曹莹莹看着杨远兵的背影，眉头皱得更紧了。</w:t>
      </w:r>
    </w:p>
    <w:p w14:paraId="767F859E">
      <w:pPr>
        <w:pStyle w:val="2"/>
        <w:rPr>
          <w:rFonts w:hint="eastAsia"/>
        </w:rPr>
      </w:pPr>
      <w:r>
        <w:rPr>
          <w:rFonts w:hint="eastAsia"/>
        </w:rPr>
        <w:t>　　“大队长，这么做似乎不合规矩吧？”，曹莹莹身边一名警员小声说道。</w:t>
      </w:r>
    </w:p>
    <w:p w14:paraId="282FC0CA">
      <w:pPr>
        <w:pStyle w:val="2"/>
        <w:rPr>
          <w:rFonts w:hint="eastAsia"/>
        </w:rPr>
      </w:pPr>
      <w:r>
        <w:rPr>
          <w:rFonts w:hint="eastAsia"/>
        </w:rPr>
        <w:t>　　“是不太合规矩，不过我倒是想看看，这个杨科长究竟想搞什么花样！让他们动起来吧，不动起来怎么会有结果？明白我的意思吗？”</w:t>
      </w:r>
    </w:p>
    <w:p w14:paraId="590194C6">
      <w:pPr>
        <w:pStyle w:val="2"/>
        <w:rPr>
          <w:rFonts w:hint="eastAsia"/>
        </w:rPr>
      </w:pPr>
      <w:r>
        <w:rPr>
          <w:rFonts w:hint="eastAsia"/>
        </w:rPr>
        <w:t>　　“明白了，我会在暗中留意的。”</w:t>
      </w:r>
    </w:p>
    <w:p w14:paraId="2C8EA62C">
      <w:pPr>
        <w:pStyle w:val="2"/>
        <w:rPr>
          <w:rFonts w:hint="eastAsia"/>
        </w:rPr>
      </w:pPr>
      <w:r>
        <w:rPr>
          <w:rFonts w:hint="eastAsia"/>
        </w:rPr>
        <w:t>　　“行，辛苦你了。你们在这里忙，我要去见一见监狱方的领导。既然来了，怎么都得去打个招呼的。”</w:t>
      </w:r>
    </w:p>
    <w:p w14:paraId="77D58C35">
      <w:pPr>
        <w:pStyle w:val="2"/>
        <w:rPr>
          <w:rFonts w:hint="eastAsia"/>
        </w:rPr>
      </w:pPr>
      <w:r>
        <w:rPr>
          <w:rFonts w:hint="eastAsia"/>
        </w:rPr>
        <w:t>　　“您放心去吧，这里交给我们了。”</w:t>
      </w:r>
    </w:p>
    <w:p w14:paraId="4BD8C07D">
      <w:pPr>
        <w:pStyle w:val="2"/>
        <w:rPr>
          <w:rFonts w:hint="eastAsia"/>
        </w:rPr>
      </w:pPr>
      <w:r>
        <w:rPr>
          <w:rFonts w:hint="eastAsia"/>
        </w:rPr>
        <w:t>　　曹莹莹领着两名干警向监狱办公楼去了，其他人则分散开来，开始各忙各的。</w:t>
      </w:r>
    </w:p>
    <w:p w14:paraId="6B93751D">
      <w:pPr>
        <w:pStyle w:val="2"/>
        <w:rPr>
          <w:rFonts w:hint="eastAsia"/>
        </w:rPr>
      </w:pPr>
      <w:r>
        <w:rPr>
          <w:rFonts w:hint="eastAsia"/>
        </w:rPr>
        <w:t>　　茶色眼镜并没有离开，他先是盯着曹莹莹的背影看了一小会儿，然后又扭头看了看杨远兵离去的方向，若有所思。</w:t>
      </w:r>
    </w:p>
    <w:p w14:paraId="433C2BDB">
      <w:pPr>
        <w:pStyle w:val="2"/>
        <w:rPr>
          <w:rFonts w:hint="eastAsia"/>
        </w:rPr>
      </w:pPr>
    </w:p>
    <w:p w14:paraId="56F104C8">
      <w:pPr>
        <w:pStyle w:val="2"/>
        <w:rPr>
          <w:rFonts w:hint="eastAsia"/>
        </w:rPr>
      </w:pPr>
      <w:r>
        <w:rPr>
          <w:rFonts w:hint="eastAsia"/>
        </w:rPr>
        <w:t>第113章 销毁证据</w:t>
      </w:r>
    </w:p>
    <w:p w14:paraId="4044CAEA">
      <w:pPr>
        <w:pStyle w:val="2"/>
        <w:rPr>
          <w:rFonts w:hint="eastAsia"/>
        </w:rPr>
      </w:pPr>
      <w:r>
        <w:rPr>
          <w:rFonts w:hint="eastAsia"/>
        </w:rPr>
        <w:t>　　“你们都给我听好了！大家应该都明白，我为什么会把你们挑出来去帮忙吧？</w:t>
      </w:r>
    </w:p>
    <w:p w14:paraId="30D0B7E1">
      <w:pPr>
        <w:pStyle w:val="2"/>
        <w:rPr>
          <w:rFonts w:hint="eastAsia"/>
        </w:rPr>
      </w:pPr>
      <w:r>
        <w:rPr>
          <w:rFonts w:hint="eastAsia"/>
        </w:rPr>
        <w:t>　　别的我就不多说了，总之一句话，过去以后，除了听警察的指挥以外，你们所有人都要绝对服从安小海的安排，他怎么说，你们怎么做！</w:t>
      </w:r>
    </w:p>
    <w:p w14:paraId="1BCCE00A">
      <w:pPr>
        <w:pStyle w:val="2"/>
        <w:rPr>
          <w:rFonts w:hint="eastAsia"/>
        </w:rPr>
      </w:pPr>
      <w:r>
        <w:rPr>
          <w:rFonts w:hint="eastAsia"/>
        </w:rPr>
        <w:t>　　这件事非常重要，如果做不好，我会倒霉，我要是倒了霉，你们没一个有好果子吃！</w:t>
      </w:r>
    </w:p>
    <w:p w14:paraId="1BEF2E26">
      <w:pPr>
        <w:pStyle w:val="2"/>
        <w:rPr>
          <w:rFonts w:hint="eastAsia"/>
        </w:rPr>
      </w:pPr>
      <w:r>
        <w:rPr>
          <w:rFonts w:hint="eastAsia"/>
        </w:rPr>
        <w:t>　　我们是一荣俱荣，一损俱损的关系，明白我的意思吗？！”</w:t>
      </w:r>
    </w:p>
    <w:p w14:paraId="04D4B292">
      <w:pPr>
        <w:pStyle w:val="2"/>
        <w:rPr>
          <w:rFonts w:hint="eastAsia"/>
        </w:rPr>
      </w:pPr>
      <w:r>
        <w:rPr>
          <w:rFonts w:hint="eastAsia"/>
        </w:rPr>
        <w:t>　　杨远兵咬牙切齿的说道，看他这个样子，是有点气急败坏了。</w:t>
      </w:r>
    </w:p>
    <w:p w14:paraId="26C037F3">
      <w:pPr>
        <w:pStyle w:val="2"/>
        <w:rPr>
          <w:rFonts w:hint="eastAsia"/>
        </w:rPr>
      </w:pPr>
      <w:r>
        <w:rPr>
          <w:rFonts w:hint="eastAsia"/>
        </w:rPr>
        <w:t>　　犯人们虽然都没有说话，但都在点头。安小海扫视了一圈，这里面果然有不少熟人，大部分都是在编程小组里出现过的，那些没出现过的，估计跟其他人是一样的情况。</w:t>
      </w:r>
    </w:p>
    <w:p w14:paraId="355801B8">
      <w:pPr>
        <w:pStyle w:val="2"/>
        <w:rPr>
          <w:rFonts w:hint="eastAsia"/>
        </w:rPr>
      </w:pPr>
      <w:r>
        <w:rPr>
          <w:rFonts w:hint="eastAsia"/>
        </w:rPr>
        <w:t>　　赖东林，三哥这些人也在其中，杨远兵认为这些人是安小海的人，同样是值得信任的。</w:t>
      </w:r>
    </w:p>
    <w:p w14:paraId="1964E94D">
      <w:pPr>
        <w:pStyle w:val="2"/>
        <w:rPr>
          <w:rFonts w:hint="eastAsia"/>
        </w:rPr>
      </w:pPr>
      <w:r>
        <w:rPr>
          <w:rFonts w:hint="eastAsia"/>
        </w:rPr>
        <w:t>　　这一次杨远兵已经顾不得那么多了，将所有底牌都亮了出来。</w:t>
      </w:r>
    </w:p>
    <w:p w14:paraId="645CFF41">
      <w:pPr>
        <w:pStyle w:val="2"/>
        <w:rPr>
          <w:rFonts w:hint="eastAsia"/>
        </w:rPr>
      </w:pPr>
      <w:r>
        <w:rPr>
          <w:rFonts w:hint="eastAsia"/>
        </w:rPr>
        <w:t>　　“行了，去吧，安小海，你知道怎么做的，对吧？”</w:t>
      </w:r>
    </w:p>
    <w:p w14:paraId="75148A1A">
      <w:pPr>
        <w:pStyle w:val="2"/>
        <w:rPr>
          <w:rFonts w:hint="eastAsia"/>
        </w:rPr>
      </w:pPr>
      <w:r>
        <w:rPr>
          <w:rFonts w:hint="eastAsia"/>
        </w:rPr>
        <w:t>　　“放心吧，我会尽全力的。”</w:t>
      </w:r>
    </w:p>
    <w:p w14:paraId="4306591A">
      <w:pPr>
        <w:pStyle w:val="2"/>
        <w:rPr>
          <w:rFonts w:hint="eastAsia"/>
        </w:rPr>
      </w:pPr>
      <w:r>
        <w:rPr>
          <w:rFonts w:hint="eastAsia"/>
        </w:rPr>
        <w:t>　　“好，好，我相信你，我信得过你，去吧！”</w:t>
      </w:r>
    </w:p>
    <w:p w14:paraId="4032A975">
      <w:pPr>
        <w:pStyle w:val="2"/>
        <w:rPr>
          <w:rFonts w:hint="eastAsia"/>
        </w:rPr>
      </w:pPr>
      <w:r>
        <w:rPr>
          <w:rFonts w:hint="eastAsia"/>
        </w:rPr>
        <w:t>　　交代过后，杨远兵将安小海等人带到了现场，交给了曹莹莹的人，他自己也没离开，而是站到了一边。</w:t>
      </w:r>
    </w:p>
    <w:p w14:paraId="374564C9">
      <w:pPr>
        <w:pStyle w:val="2"/>
        <w:rPr>
          <w:rFonts w:hint="eastAsia"/>
        </w:rPr>
      </w:pPr>
      <w:r>
        <w:rPr>
          <w:rFonts w:hint="eastAsia"/>
        </w:rPr>
        <w:t>　　刑侦大队的警察们也没客气，立即指挥犯人们开始行动起来，清理现场的各种垃圾，不过犯人们的活动范围始终被控制在外围，没人能接近爆炸中心。</w:t>
      </w:r>
    </w:p>
    <w:p w14:paraId="68D6A64F">
      <w:pPr>
        <w:pStyle w:val="2"/>
        <w:rPr>
          <w:rFonts w:hint="eastAsia"/>
        </w:rPr>
      </w:pPr>
      <w:r>
        <w:rPr>
          <w:rFonts w:hint="eastAsia"/>
        </w:rPr>
        <w:t>　　“阿海，这究竟是什么情况？！”，三哥忐忑万分的小声问道。</w:t>
      </w:r>
    </w:p>
    <w:p w14:paraId="114C89BF">
      <w:pPr>
        <w:pStyle w:val="2"/>
        <w:rPr>
          <w:rFonts w:hint="eastAsia"/>
        </w:rPr>
      </w:pPr>
      <w:r>
        <w:rPr>
          <w:rFonts w:hint="eastAsia"/>
        </w:rPr>
        <w:t>　　从安小海和杨远兵的反应来看，这场爆炸八成跟这两人是有点关系的，三哥心里有点慌，因为在这之前他帮安小海搞了两包糖霜！</w:t>
      </w:r>
    </w:p>
    <w:p w14:paraId="56D8FA89">
      <w:pPr>
        <w:pStyle w:val="2"/>
        <w:rPr>
          <w:rFonts w:hint="eastAsia"/>
        </w:rPr>
      </w:pPr>
      <w:r>
        <w:rPr>
          <w:rFonts w:hint="eastAsia"/>
        </w:rPr>
        <w:t>　　虽然直到现在，三哥还是根本搞不清楚，这两包糖霜究竟起到了什么作用，但如果这场爆炸确实是安小海在背后策划的，那这两包糖霜肯定是起了作用的。</w:t>
      </w:r>
    </w:p>
    <w:p w14:paraId="1935A33A">
      <w:pPr>
        <w:pStyle w:val="2"/>
        <w:rPr>
          <w:rFonts w:hint="eastAsia"/>
        </w:rPr>
      </w:pPr>
      <w:r>
        <w:rPr>
          <w:rFonts w:hint="eastAsia"/>
        </w:rPr>
        <w:t>　　三哥的一颗心，七上八下的！</w:t>
      </w:r>
    </w:p>
    <w:p w14:paraId="4B6361E3">
      <w:pPr>
        <w:pStyle w:val="2"/>
        <w:rPr>
          <w:rFonts w:hint="eastAsia"/>
        </w:rPr>
      </w:pPr>
      <w:r>
        <w:rPr>
          <w:rFonts w:hint="eastAsia"/>
        </w:rPr>
        <w:t>　　“三哥你别问了，大家照警察的吩咐办事就行，不过一定要特别留意一样东西。”</w:t>
      </w:r>
    </w:p>
    <w:p w14:paraId="0C13C9B1">
      <w:pPr>
        <w:pStyle w:val="2"/>
        <w:rPr>
          <w:rFonts w:hint="eastAsia"/>
        </w:rPr>
      </w:pPr>
      <w:r>
        <w:rPr>
          <w:rFonts w:hint="eastAsia"/>
        </w:rPr>
        <w:t>　　“什么东西？”</w:t>
      </w:r>
    </w:p>
    <w:p w14:paraId="1BEAA175">
      <w:pPr>
        <w:pStyle w:val="2"/>
        <w:rPr>
          <w:rFonts w:hint="eastAsia"/>
        </w:rPr>
      </w:pPr>
      <w:r>
        <w:rPr>
          <w:rFonts w:hint="eastAsia"/>
        </w:rPr>
        <w:t>　　“打火机。”</w:t>
      </w:r>
    </w:p>
    <w:p w14:paraId="3467B3C5">
      <w:pPr>
        <w:pStyle w:val="2"/>
        <w:rPr>
          <w:rFonts w:hint="eastAsia"/>
        </w:rPr>
      </w:pPr>
      <w:r>
        <w:rPr>
          <w:rFonts w:hint="eastAsia"/>
        </w:rPr>
        <w:t>　　“打火机？”</w:t>
      </w:r>
    </w:p>
    <w:p w14:paraId="3F87763A">
      <w:pPr>
        <w:pStyle w:val="2"/>
        <w:rPr>
          <w:rFonts w:hint="eastAsia"/>
        </w:rPr>
      </w:pPr>
      <w:r>
        <w:rPr>
          <w:rFonts w:hint="eastAsia"/>
        </w:rPr>
        <w:t>　　“对的，我那只打火机，就是我经常拿在手上的那只，如果看到了，一定要想办法藏起来。”</w:t>
      </w:r>
    </w:p>
    <w:p w14:paraId="09AA1D4B">
      <w:pPr>
        <w:pStyle w:val="2"/>
        <w:rPr>
          <w:rFonts w:hint="eastAsia"/>
        </w:rPr>
      </w:pPr>
      <w:r>
        <w:rPr>
          <w:rFonts w:hint="eastAsia"/>
        </w:rPr>
        <w:t>　　“卧槽！你那只打火机不是找到了吗？”，三哥的魂儿都快被吓没了。</w:t>
      </w:r>
    </w:p>
    <w:p w14:paraId="00A858DC">
      <w:pPr>
        <w:pStyle w:val="2"/>
        <w:rPr>
          <w:rFonts w:hint="eastAsia"/>
        </w:rPr>
      </w:pPr>
      <w:r>
        <w:rPr>
          <w:rFonts w:hint="eastAsia"/>
        </w:rPr>
        <w:t>　　“没有，那是另外一只。三哥，我信得过你才跟你说这个的，其他人并不知道。你告诉大家，反正大家不管发现了什么可疑的东西，先想办法藏起来再说。</w:t>
      </w:r>
    </w:p>
    <w:p w14:paraId="5DE4268D">
      <w:pPr>
        <w:pStyle w:val="2"/>
        <w:rPr>
          <w:rFonts w:hint="eastAsia"/>
        </w:rPr>
      </w:pPr>
      <w:r>
        <w:rPr>
          <w:rFonts w:hint="eastAsia"/>
        </w:rPr>
        <w:t>　　究竟要不要交上去，听我的安排。”</w:t>
      </w:r>
    </w:p>
    <w:p w14:paraId="0ACD51CD">
      <w:pPr>
        <w:pStyle w:val="2"/>
        <w:rPr>
          <w:rFonts w:hint="eastAsia"/>
        </w:rPr>
      </w:pPr>
      <w:r>
        <w:rPr>
          <w:rFonts w:hint="eastAsia"/>
        </w:rPr>
        <w:t>　　“行，我懂了！懂了！……”，三哥一边点头一边深深的看了安小海一眼，这才偷偷的去交代其他人去了。</w:t>
      </w:r>
    </w:p>
    <w:p w14:paraId="5A7415BC">
      <w:pPr>
        <w:pStyle w:val="2"/>
        <w:rPr>
          <w:rFonts w:hint="eastAsia"/>
        </w:rPr>
      </w:pPr>
      <w:r>
        <w:rPr>
          <w:rFonts w:hint="eastAsia"/>
        </w:rPr>
        <w:t>　　一群人忙活了大半天，除了清理出来一片地方以外，一无所获，警察那边同样也是如此。</w:t>
      </w:r>
    </w:p>
    <w:p w14:paraId="2CBAE55C">
      <w:pPr>
        <w:pStyle w:val="2"/>
        <w:rPr>
          <w:rFonts w:hint="eastAsia"/>
        </w:rPr>
      </w:pPr>
      <w:r>
        <w:rPr>
          <w:rFonts w:hint="eastAsia"/>
        </w:rPr>
        <w:t>　　当安小海拖着疲惫的身躯回到27号监舍时，却意外的发现，坤记居然回来了。</w:t>
      </w:r>
    </w:p>
    <w:p w14:paraId="6F4264D8">
      <w:pPr>
        <w:pStyle w:val="2"/>
        <w:rPr>
          <w:rFonts w:hint="eastAsia"/>
        </w:rPr>
      </w:pPr>
      <w:r>
        <w:rPr>
          <w:rFonts w:hint="eastAsia"/>
        </w:rPr>
        <w:t>　　“是方管教帮的忙，他觉得我救了他一命，刚才还偷偷的在谢谢我呢，嘿嘿！”，坤记满脸得意的说道，似乎对未来会发生什么丝毫不担心。</w:t>
      </w:r>
    </w:p>
    <w:p w14:paraId="715808B4">
      <w:pPr>
        <w:pStyle w:val="2"/>
        <w:rPr>
          <w:rFonts w:hint="eastAsia"/>
        </w:rPr>
      </w:pPr>
      <w:r>
        <w:rPr>
          <w:rFonts w:hint="eastAsia"/>
        </w:rPr>
        <w:t>　　“坤记，你一直都是这么开心的吗？”</w:t>
      </w:r>
    </w:p>
    <w:p w14:paraId="2D5C4285">
      <w:pPr>
        <w:pStyle w:val="2"/>
        <w:rPr>
          <w:rFonts w:hint="eastAsia"/>
        </w:rPr>
      </w:pPr>
      <w:r>
        <w:rPr>
          <w:rFonts w:hint="eastAsia"/>
        </w:rPr>
        <w:t>　　“那当然！”，坤记点了点头：“我妈说了，人活一世，草木一秋。反正我们一死就会死很久的，那活着的时候当然要快快乐乐的了。”</w:t>
      </w:r>
    </w:p>
    <w:p w14:paraId="32C517E7">
      <w:pPr>
        <w:pStyle w:val="2"/>
        <w:rPr>
          <w:rFonts w:hint="eastAsia"/>
        </w:rPr>
      </w:pPr>
      <w:r>
        <w:rPr>
          <w:rFonts w:hint="eastAsia"/>
        </w:rPr>
        <w:t>　　“你妈妈说的话，很有哲理。”</w:t>
      </w:r>
    </w:p>
    <w:p w14:paraId="0F1F28D5">
      <w:pPr>
        <w:pStyle w:val="2"/>
        <w:rPr>
          <w:rFonts w:hint="eastAsia"/>
        </w:rPr>
      </w:pPr>
      <w:r>
        <w:rPr>
          <w:rFonts w:hint="eastAsia"/>
        </w:rPr>
        <w:t>　　“那当然！嘿嘿，老大说话就是不一样，啧啧，很有哲理！这词儿听着就高级！别的人就只会说：有道理！”</w:t>
      </w:r>
    </w:p>
    <w:p w14:paraId="14F2EDFD">
      <w:pPr>
        <w:pStyle w:val="2"/>
        <w:rPr>
          <w:rFonts w:hint="eastAsia"/>
        </w:rPr>
      </w:pPr>
      <w:r>
        <w:rPr>
          <w:rFonts w:hint="eastAsia"/>
        </w:rPr>
        <w:t>　　坤记很夸张的做了一个竖大拇指的样子。</w:t>
      </w:r>
    </w:p>
    <w:p w14:paraId="33ADD10B">
      <w:pPr>
        <w:pStyle w:val="2"/>
        <w:rPr>
          <w:rFonts w:hint="eastAsia"/>
        </w:rPr>
      </w:pPr>
      <w:r>
        <w:rPr>
          <w:rFonts w:hint="eastAsia"/>
        </w:rPr>
        <w:t>　　“你呀！哈哈……”，安小海的心情终于开朗了起来。</w:t>
      </w:r>
    </w:p>
    <w:p w14:paraId="6CD0FE8F">
      <w:pPr>
        <w:pStyle w:val="2"/>
        <w:rPr>
          <w:rFonts w:hint="eastAsia"/>
        </w:rPr>
      </w:pPr>
      <w:r>
        <w:rPr>
          <w:rFonts w:hint="eastAsia"/>
        </w:rPr>
        <w:t>　　越是与监狱里的犯人们接触，安小海就发现了越多他们这些人身上的另一面。每一个人都是由很多面组成的，是一个个非常复杂的个体。</w:t>
      </w:r>
    </w:p>
    <w:p w14:paraId="680DCEC1">
      <w:pPr>
        <w:pStyle w:val="2"/>
        <w:rPr>
          <w:rFonts w:hint="eastAsia"/>
        </w:rPr>
      </w:pPr>
      <w:r>
        <w:rPr>
          <w:rFonts w:hint="eastAsia"/>
        </w:rPr>
        <w:t>　　鬼六是一个穷凶极恶的毒贩，但他对摇滚乐有着非同一般的痴迷，并且有很深的理解；</w:t>
      </w:r>
    </w:p>
    <w:p w14:paraId="36AD6339">
      <w:pPr>
        <w:pStyle w:val="2"/>
        <w:rPr>
          <w:rFonts w:hint="eastAsia"/>
        </w:rPr>
      </w:pPr>
      <w:r>
        <w:rPr>
          <w:rFonts w:hint="eastAsia"/>
        </w:rPr>
        <w:t>　　郭祥水明面上是个走私犯，背地里很可能是海鹞子成员，但他同时也是一个护女狂魔；</w:t>
      </w:r>
    </w:p>
    <w:p w14:paraId="3E18B48C">
      <w:pPr>
        <w:pStyle w:val="2"/>
        <w:rPr>
          <w:rFonts w:hint="eastAsia"/>
        </w:rPr>
      </w:pPr>
      <w:r>
        <w:rPr>
          <w:rFonts w:hint="eastAsia"/>
        </w:rPr>
        <w:t>　　三哥什么都干，什么来钱快他就干什么，犯不犯法的他根本无所谓，但他又是一个茶叶深度痴迷者，在品茶一道上有很深的造诣；</w:t>
      </w:r>
    </w:p>
    <w:p w14:paraId="07543139">
      <w:pPr>
        <w:pStyle w:val="2"/>
        <w:rPr>
          <w:rFonts w:hint="eastAsia"/>
        </w:rPr>
      </w:pPr>
      <w:r>
        <w:rPr>
          <w:rFonts w:hint="eastAsia"/>
        </w:rPr>
        <w:t>　　眼前的坤记，按他的说法他是一个盗贼，但他同时是一个乐天派，今朝有酒今朝醉的那一种！</w:t>
      </w:r>
    </w:p>
    <w:p w14:paraId="093BEB95">
      <w:pPr>
        <w:pStyle w:val="2"/>
        <w:rPr>
          <w:rFonts w:hint="eastAsia"/>
        </w:rPr>
      </w:pPr>
      <w:r>
        <w:rPr>
          <w:rFonts w:hint="eastAsia"/>
        </w:rPr>
        <w:t>　　有时候，安小海甚至觉得自己都没有坤记活得通透。</w:t>
      </w:r>
    </w:p>
    <w:p w14:paraId="2BB14DD7">
      <w:pPr>
        <w:pStyle w:val="2"/>
        <w:rPr>
          <w:rFonts w:hint="eastAsia"/>
        </w:rPr>
      </w:pPr>
      <w:r>
        <w:rPr>
          <w:rFonts w:hint="eastAsia"/>
        </w:rPr>
        <w:t>　　当然，安小海印象最深的还是徐天佑，不过这个家伙的影子一出现在脑海中，安小海就强行将他赶了出去，开始把注意力转移到其他的事物上。</w:t>
      </w:r>
    </w:p>
    <w:p w14:paraId="13AAAAAD">
      <w:pPr>
        <w:pStyle w:val="2"/>
        <w:rPr>
          <w:rFonts w:hint="eastAsia"/>
        </w:rPr>
      </w:pPr>
      <w:r>
        <w:rPr>
          <w:rFonts w:hint="eastAsia"/>
        </w:rPr>
        <w:t>　　这家伙，想想都头疼！</w:t>
      </w:r>
    </w:p>
    <w:p w14:paraId="75B0111A">
      <w:pPr>
        <w:pStyle w:val="2"/>
        <w:rPr>
          <w:rFonts w:hint="eastAsia"/>
        </w:rPr>
      </w:pPr>
      <w:r>
        <w:rPr>
          <w:rFonts w:hint="eastAsia"/>
        </w:rPr>
        <w:t>　　犯人们休息了，警察们可没有休息，透过小小的铁窗，可以很明显的看到，工房区那边整夜都是灯火通明的。</w:t>
      </w:r>
    </w:p>
    <w:p w14:paraId="1906CBA2">
      <w:pPr>
        <w:pStyle w:val="2"/>
        <w:rPr>
          <w:rFonts w:hint="eastAsia"/>
        </w:rPr>
      </w:pPr>
      <w:r>
        <w:rPr>
          <w:rFonts w:hint="eastAsia"/>
        </w:rPr>
        <w:t>　　第二天，当安小海他们去到现场时，民警们仍然在忙碌着，清出来的地方比他们昨天清出来的还要多。有几名警察可能是累极了，靠在墙角就睡着了。</w:t>
      </w:r>
    </w:p>
    <w:p w14:paraId="50CEF31D">
      <w:pPr>
        <w:pStyle w:val="2"/>
        <w:rPr>
          <w:rFonts w:hint="eastAsia"/>
        </w:rPr>
      </w:pPr>
      <w:r>
        <w:rPr>
          <w:rFonts w:hint="eastAsia"/>
        </w:rPr>
        <w:t>　　看着眼前这一幕，安小海的心中五味杂陈。</w:t>
      </w:r>
    </w:p>
    <w:p w14:paraId="2060985A">
      <w:pPr>
        <w:pStyle w:val="2"/>
        <w:rPr>
          <w:rFonts w:hint="eastAsia"/>
        </w:rPr>
      </w:pPr>
      <w:r>
        <w:rPr>
          <w:rFonts w:hint="eastAsia"/>
        </w:rPr>
        <w:t>　　有一句话说，这世上还是好人多。</w:t>
      </w:r>
    </w:p>
    <w:p w14:paraId="721E91C6">
      <w:pPr>
        <w:pStyle w:val="2"/>
        <w:rPr>
          <w:rFonts w:hint="eastAsia"/>
        </w:rPr>
      </w:pPr>
      <w:r>
        <w:rPr>
          <w:rFonts w:hint="eastAsia"/>
        </w:rPr>
        <w:t>　　对于这句话，安小海在很多年前就已经嗤之以鼻了。</w:t>
      </w:r>
    </w:p>
    <w:p w14:paraId="6C0DD320">
      <w:pPr>
        <w:pStyle w:val="2"/>
        <w:rPr>
          <w:rFonts w:hint="eastAsia"/>
        </w:rPr>
      </w:pPr>
      <w:r>
        <w:rPr>
          <w:rFonts w:hint="eastAsia"/>
        </w:rPr>
        <w:t>　　安小海无法确定现场的警察究竟是好人还是坏人，但他们此刻表现出来的敬业精神，还是十分让人敬佩的。</w:t>
      </w:r>
    </w:p>
    <w:p w14:paraId="282166DB">
      <w:pPr>
        <w:pStyle w:val="2"/>
        <w:rPr>
          <w:rFonts w:hint="eastAsia"/>
        </w:rPr>
      </w:pPr>
      <w:r>
        <w:rPr>
          <w:rFonts w:hint="eastAsia"/>
        </w:rPr>
        <w:t>　　“阿赖，三哥，今天我们要换一换思路，我们不要吧注意力全部都放在现场，你们想办法留意一下外围的情况吧。</w:t>
      </w:r>
    </w:p>
    <w:p w14:paraId="0F107B1C">
      <w:pPr>
        <w:pStyle w:val="2"/>
        <w:rPr>
          <w:rFonts w:hint="eastAsia"/>
        </w:rPr>
      </w:pPr>
      <w:r>
        <w:rPr>
          <w:rFonts w:hint="eastAsia"/>
        </w:rPr>
        <w:t>　　爆炸那么剧烈，打火机不一定会留在现场，想办法去摸一摸周围，明白了吗？”</w:t>
      </w:r>
    </w:p>
    <w:p w14:paraId="363E8F35">
      <w:pPr>
        <w:pStyle w:val="2"/>
        <w:rPr>
          <w:rFonts w:hint="eastAsia"/>
        </w:rPr>
      </w:pPr>
      <w:r>
        <w:rPr>
          <w:rFonts w:hint="eastAsia"/>
        </w:rPr>
        <w:t>　　因为坤记回来了，安小海向他详细询问了一下，爆炸发生时现场究竟是个什么情况，根据坤记的描述，第一次爆炸发生时，工房区卫生间的房顶都被掀飞了。</w:t>
      </w:r>
    </w:p>
    <w:p w14:paraId="7C43E91E">
      <w:pPr>
        <w:pStyle w:val="2"/>
        <w:rPr>
          <w:rFonts w:hint="eastAsia"/>
        </w:rPr>
      </w:pPr>
      <w:r>
        <w:rPr>
          <w:rFonts w:hint="eastAsia"/>
        </w:rPr>
        <w:t>　　那么打火机很可能会被爆炸的气流冲到远处去了，趁着现在警察的目光还锁定在第一爆炸现场，不如多注意下外围。</w:t>
      </w:r>
    </w:p>
    <w:p w14:paraId="73768CC3">
      <w:pPr>
        <w:pStyle w:val="2"/>
        <w:rPr>
          <w:rFonts w:hint="eastAsia"/>
        </w:rPr>
      </w:pPr>
      <w:r>
        <w:rPr>
          <w:rFonts w:hint="eastAsia"/>
        </w:rPr>
        <w:t>　　“明白了，放心吧，交给我们！”，三哥挂着两个大大的黑眼圈，估计一晚上都没怎么睡着。</w:t>
      </w:r>
    </w:p>
    <w:p w14:paraId="105B4269">
      <w:pPr>
        <w:pStyle w:val="2"/>
        <w:rPr>
          <w:rFonts w:hint="eastAsia"/>
        </w:rPr>
      </w:pPr>
      <w:r>
        <w:rPr>
          <w:rFonts w:hint="eastAsia"/>
        </w:rPr>
        <w:t>　　很快，犯人们被安排了任务，安小海他们三个都将注意力放到了外围，也不知道是不是真的有老天眷顾，在这一天即将结束时，赖东林真的找到了那只打火机。</w:t>
      </w:r>
    </w:p>
    <w:p w14:paraId="30C57BB9">
      <w:pPr>
        <w:pStyle w:val="2"/>
        <w:rPr>
          <w:rFonts w:hint="eastAsia"/>
        </w:rPr>
      </w:pPr>
      <w:r>
        <w:rPr>
          <w:rFonts w:hint="eastAsia"/>
        </w:rPr>
        <w:t>　　当赖东林把那只扭曲得已经快要认不出来的打火机，交到安小海手上时，安小海一直悬着的心顿时放下了大半。</w:t>
      </w:r>
    </w:p>
    <w:p w14:paraId="349FEF9F">
      <w:pPr>
        <w:pStyle w:val="2"/>
        <w:rPr>
          <w:rFonts w:hint="eastAsia"/>
        </w:rPr>
      </w:pPr>
      <w:r>
        <w:rPr>
          <w:rFonts w:hint="eastAsia"/>
        </w:rPr>
        <w:t>　　安小海没有任何犹豫，马上找了个机会将打火机交给了杨远兵。</w:t>
      </w:r>
    </w:p>
    <w:p w14:paraId="4B13E5B2">
      <w:pPr>
        <w:pStyle w:val="2"/>
        <w:rPr>
          <w:rFonts w:hint="eastAsia"/>
        </w:rPr>
      </w:pPr>
      <w:r>
        <w:rPr>
          <w:rFonts w:hint="eastAsia"/>
        </w:rPr>
        <w:t>　　杨远兵都快哭了，天知道他这一两天是怎么熬过来的！</w:t>
      </w:r>
    </w:p>
    <w:p w14:paraId="76B8AB6A">
      <w:pPr>
        <w:pStyle w:val="2"/>
        <w:rPr>
          <w:rFonts w:hint="eastAsia"/>
        </w:rPr>
      </w:pPr>
      <w:r>
        <w:rPr>
          <w:rFonts w:hint="eastAsia"/>
        </w:rPr>
        <w:t>　　既然东西已经到手，目的也已经达到，杨远兵也懒得演了，找了个机会离开了现场，他必须赶紧把手上的东西处理掉，永绝后患！</w:t>
      </w:r>
    </w:p>
    <w:p w14:paraId="323F2DBE">
      <w:pPr>
        <w:pStyle w:val="2"/>
        <w:rPr>
          <w:rFonts w:hint="eastAsia"/>
        </w:rPr>
      </w:pPr>
      <w:r>
        <w:rPr>
          <w:rFonts w:hint="eastAsia"/>
        </w:rPr>
        <w:t>　　安小海等一群人也轻松了许多，干起活来也没有先前那么积极了。</w:t>
      </w:r>
    </w:p>
    <w:p w14:paraId="3AEB6018">
      <w:pPr>
        <w:pStyle w:val="2"/>
        <w:rPr>
          <w:rFonts w:hint="eastAsia"/>
        </w:rPr>
      </w:pPr>
      <w:r>
        <w:rPr>
          <w:rFonts w:hint="eastAsia"/>
        </w:rPr>
        <w:t>　　晚饭前，犯人们得到了一个难得的休息机会，大家三三两两的蹲在一旁，小声的聊着天。</w:t>
      </w:r>
    </w:p>
    <w:p w14:paraId="3497D2A3">
      <w:pPr>
        <w:pStyle w:val="2"/>
        <w:rPr>
          <w:rFonts w:hint="eastAsia"/>
        </w:rPr>
      </w:pPr>
      <w:r>
        <w:rPr>
          <w:rFonts w:hint="eastAsia"/>
        </w:rPr>
        <w:t>　　安小海想上厕所，于是便报告了狱警，工房区的厕所都上不了了，所以必须在狱警的押送下前往监舍区才行。</w:t>
      </w:r>
    </w:p>
    <w:p w14:paraId="5CCD38FE">
      <w:pPr>
        <w:pStyle w:val="2"/>
        <w:rPr>
          <w:rFonts w:hint="eastAsia"/>
        </w:rPr>
      </w:pPr>
      <w:r>
        <w:rPr>
          <w:rFonts w:hint="eastAsia"/>
        </w:rPr>
        <w:t>　　看着安小海被狱警押走，一直站在不远处茶色眼镜哼着不知名的小曲找到了曹莹莹。</w:t>
      </w:r>
    </w:p>
    <w:p w14:paraId="754ED1DB">
      <w:pPr>
        <w:pStyle w:val="2"/>
        <w:rPr>
          <w:rFonts w:hint="eastAsia"/>
        </w:rPr>
      </w:pPr>
      <w:r>
        <w:rPr>
          <w:rFonts w:hint="eastAsia"/>
        </w:rPr>
        <w:t>　　“曹大队长，麻烦你派一名同志配合我一下。”</w:t>
      </w:r>
    </w:p>
    <w:p w14:paraId="14F924B6">
      <w:pPr>
        <w:pStyle w:val="2"/>
        <w:rPr>
          <w:rFonts w:hint="eastAsia"/>
        </w:rPr>
      </w:pPr>
      <w:r>
        <w:rPr>
          <w:rFonts w:hint="eastAsia"/>
        </w:rPr>
        <w:t>　　曹莹莹看了茶色眼镜一眼，把站在她身边的一名警官派给了他。茶色眼镜立即带着这名警官离开了，去的方向正是安小海离开的方向。</w:t>
      </w:r>
    </w:p>
    <w:p w14:paraId="7A7B8DAA">
      <w:pPr>
        <w:pStyle w:val="2"/>
        <w:rPr>
          <w:rFonts w:hint="eastAsia"/>
        </w:rPr>
      </w:pPr>
      <w:r>
        <w:rPr>
          <w:rFonts w:hint="eastAsia"/>
        </w:rPr>
        <w:t>　　“大队长，这人什么人啊？怎么感觉挺嚣张的？”，曹莹莹身边一名警员开口问道。</w:t>
      </w:r>
    </w:p>
    <w:p w14:paraId="292851C7">
      <w:pPr>
        <w:pStyle w:val="2"/>
        <w:rPr>
          <w:rFonts w:hint="eastAsia"/>
        </w:rPr>
      </w:pPr>
      <w:r>
        <w:rPr>
          <w:rFonts w:hint="eastAsia"/>
        </w:rPr>
        <w:t>　　曹莹莹将目光从茶色眼镜身上收了回来，看了这名警员一眼：“你问这个干什么？来之前我不是都跟你们说的很清楚了吗？这是我们的人，你们不要去管他就好。”</w:t>
      </w:r>
    </w:p>
    <w:p w14:paraId="72F37337">
      <w:pPr>
        <w:pStyle w:val="2"/>
        <w:rPr>
          <w:rFonts w:hint="eastAsia"/>
        </w:rPr>
      </w:pPr>
      <w:r>
        <w:rPr>
          <w:rFonts w:hint="eastAsia"/>
        </w:rPr>
        <w:t>　　“可是他……”</w:t>
      </w:r>
    </w:p>
    <w:p w14:paraId="425C7901">
      <w:pPr>
        <w:pStyle w:val="2"/>
        <w:rPr>
          <w:rFonts w:hint="eastAsia"/>
        </w:rPr>
      </w:pPr>
      <w:r>
        <w:rPr>
          <w:rFonts w:hint="eastAsia"/>
        </w:rPr>
        <w:t>　　“有什么可是？你没工作可以干了？好奇心怎么这么重？”</w:t>
      </w:r>
    </w:p>
    <w:p w14:paraId="74A84F79">
      <w:pPr>
        <w:pStyle w:val="2"/>
        <w:rPr>
          <w:rFonts w:hint="eastAsia"/>
        </w:rPr>
      </w:pPr>
      <w:r>
        <w:rPr>
          <w:rFonts w:hint="eastAsia"/>
        </w:rPr>
        <w:t>　　“行行我不问了，我去干活！”，那警员赶紧溜了。曹莹莹虽说是个女人，但她要是发起火来，可不是一般人能承受的！</w:t>
      </w:r>
    </w:p>
    <w:p w14:paraId="78F65EAE">
      <w:pPr>
        <w:pStyle w:val="2"/>
        <w:rPr>
          <w:rFonts w:hint="eastAsia"/>
        </w:rPr>
      </w:pPr>
      <w:r>
        <w:rPr>
          <w:rFonts w:hint="eastAsia"/>
        </w:rPr>
        <w:t>　　曹莹莹的目光再次回到了茶色眼镜的背影上。</w:t>
      </w:r>
    </w:p>
    <w:p w14:paraId="05737B8E">
      <w:pPr>
        <w:pStyle w:val="2"/>
        <w:rPr>
          <w:rFonts w:hint="eastAsia"/>
        </w:rPr>
      </w:pPr>
      <w:r>
        <w:rPr>
          <w:rFonts w:hint="eastAsia"/>
        </w:rPr>
        <w:t>　　“这些家伙，成天神神秘秘的，真是讨厌！……不过终于有所行动了啊，他这是发现什么了吗？……”</w:t>
      </w:r>
    </w:p>
    <w:p w14:paraId="65B589A2">
      <w:pPr>
        <w:pStyle w:val="2"/>
        <w:rPr>
          <w:rFonts w:hint="eastAsia"/>
        </w:rPr>
      </w:pPr>
    </w:p>
    <w:p w14:paraId="700D7A78">
      <w:pPr>
        <w:pStyle w:val="2"/>
        <w:rPr>
          <w:rFonts w:hint="eastAsia"/>
        </w:rPr>
      </w:pPr>
      <w:r>
        <w:rPr>
          <w:rFonts w:hint="eastAsia"/>
        </w:rPr>
        <w:t>第114章 茶色眼镜</w:t>
      </w:r>
    </w:p>
    <w:p w14:paraId="7722F323">
      <w:pPr>
        <w:pStyle w:val="2"/>
        <w:rPr>
          <w:rFonts w:hint="eastAsia"/>
        </w:rPr>
      </w:pPr>
      <w:r>
        <w:rPr>
          <w:rFonts w:hint="eastAsia"/>
        </w:rPr>
        <w:t>　　安小海从厕所里一出来，立即发现情况好像有些不对！</w:t>
      </w:r>
    </w:p>
    <w:p w14:paraId="165348DF">
      <w:pPr>
        <w:pStyle w:val="2"/>
        <w:rPr>
          <w:rFonts w:hint="eastAsia"/>
        </w:rPr>
      </w:pPr>
      <w:r>
        <w:rPr>
          <w:rFonts w:hint="eastAsia"/>
        </w:rPr>
        <w:t>　　走廊里静悄悄的，押送他的狱警不见了踪影，只有一个戴着茶色眼镜的人，坐在走廊上的椅子上。</w:t>
      </w:r>
    </w:p>
    <w:p w14:paraId="5ECBD3CE">
      <w:pPr>
        <w:pStyle w:val="2"/>
        <w:rPr>
          <w:rFonts w:hint="eastAsia"/>
        </w:rPr>
      </w:pPr>
      <w:r>
        <w:rPr>
          <w:rFonts w:hint="eastAsia"/>
        </w:rPr>
        <w:t>　　茶色眼镜此刻正盯着安小海在看，嘴角还挂着一丝若有若无的笑容。</w:t>
      </w:r>
    </w:p>
    <w:p w14:paraId="3B2CC28A">
      <w:pPr>
        <w:pStyle w:val="2"/>
        <w:rPr>
          <w:rFonts w:hint="eastAsia"/>
        </w:rPr>
      </w:pPr>
      <w:r>
        <w:rPr>
          <w:rFonts w:hint="eastAsia"/>
        </w:rPr>
        <w:t>　　安小海早就注意到人群中这个茶色眼镜了。</w:t>
      </w:r>
    </w:p>
    <w:p w14:paraId="1BEC2A9A">
      <w:pPr>
        <w:pStyle w:val="2"/>
        <w:rPr>
          <w:rFonts w:hint="eastAsia"/>
        </w:rPr>
      </w:pPr>
      <w:r>
        <w:rPr>
          <w:rFonts w:hint="eastAsia"/>
        </w:rPr>
        <w:t>　　这个人虽然表现得异常低调，但有一点是非常特别的，所有人都在忙，唯独他一个人只是站在一旁看着，脸上的表情从头到尾都没有任何变化。</w:t>
      </w:r>
    </w:p>
    <w:p w14:paraId="499186E3">
      <w:pPr>
        <w:pStyle w:val="2"/>
        <w:rPr>
          <w:rFonts w:hint="eastAsia"/>
        </w:rPr>
      </w:pPr>
      <w:r>
        <w:rPr>
          <w:rFonts w:hint="eastAsia"/>
        </w:rPr>
        <w:t>　　之前，安小海的全部心神都在那只打火机上，仔细想想，这个人挺可疑的。不过即使是如此，安小海也懒得去想太多，说不定人家只是一个负责查案的便衣而已。</w:t>
      </w:r>
    </w:p>
    <w:p w14:paraId="777FF0D0">
      <w:pPr>
        <w:pStyle w:val="2"/>
        <w:rPr>
          <w:rFonts w:hint="eastAsia"/>
        </w:rPr>
      </w:pPr>
      <w:r>
        <w:rPr>
          <w:rFonts w:hint="eastAsia"/>
        </w:rPr>
        <w:t>　　现在不一样了，这个人似乎是冲着他来的。</w:t>
      </w:r>
    </w:p>
    <w:p w14:paraId="77DC69B8">
      <w:pPr>
        <w:pStyle w:val="2"/>
        <w:rPr>
          <w:rFonts w:hint="eastAsia"/>
        </w:rPr>
      </w:pPr>
      <w:r>
        <w:rPr>
          <w:rFonts w:hint="eastAsia"/>
        </w:rPr>
        <w:t>　　就在安小海眉头大皱之际，茶色眼镜却咧嘴笑了笑，用手拍了拍他身边的座椅，很显然这是在邀请安小海过去坐。</w:t>
      </w:r>
    </w:p>
    <w:p w14:paraId="3BECE7EC">
      <w:pPr>
        <w:pStyle w:val="2"/>
        <w:rPr>
          <w:rFonts w:hint="eastAsia"/>
        </w:rPr>
      </w:pPr>
      <w:r>
        <w:rPr>
          <w:rFonts w:hint="eastAsia"/>
        </w:rPr>
        <w:t>　　看他这个样子，真像是老朋友的感觉。</w:t>
      </w:r>
    </w:p>
    <w:p w14:paraId="0FCEC9B7">
      <w:pPr>
        <w:pStyle w:val="2"/>
        <w:rPr>
          <w:rFonts w:hint="eastAsia"/>
        </w:rPr>
      </w:pPr>
      <w:r>
        <w:rPr>
          <w:rFonts w:hint="eastAsia"/>
        </w:rPr>
        <w:t>　　安小海虽不明就里，但还是立即走上前去，能把狱警支开单独找自己，说明他的级别不低，搞不好人家查案就是这个风格，小心应对就是了。</w:t>
      </w:r>
    </w:p>
    <w:p w14:paraId="68BC821E">
      <w:pPr>
        <w:pStyle w:val="2"/>
        <w:rPr>
          <w:rFonts w:hint="eastAsia"/>
        </w:rPr>
      </w:pPr>
      <w:r>
        <w:rPr>
          <w:rFonts w:hint="eastAsia"/>
        </w:rPr>
        <w:t>　　不过，当安小海走到这人身边坐下时，已经出了一身冷汗。</w:t>
      </w:r>
    </w:p>
    <w:p w14:paraId="292AB907">
      <w:pPr>
        <w:pStyle w:val="2"/>
        <w:rPr>
          <w:rFonts w:hint="eastAsia"/>
        </w:rPr>
      </w:pPr>
      <w:r>
        <w:rPr>
          <w:rFonts w:hint="eastAsia"/>
        </w:rPr>
        <w:t>　　安小海走近了才看到，这个茶色眼镜的手上拿着一只打火机，正是杨远兵给他的第二只打火机，这只打火机，安小海在昨天一大早，就上交给了监狱长王涛。</w:t>
      </w:r>
    </w:p>
    <w:p w14:paraId="1C207E9B">
      <w:pPr>
        <w:pStyle w:val="2"/>
        <w:rPr>
          <w:rFonts w:hint="eastAsia"/>
        </w:rPr>
      </w:pPr>
      <w:r>
        <w:rPr>
          <w:rFonts w:hint="eastAsia"/>
        </w:rPr>
        <w:t>　　叮~</w:t>
      </w:r>
    </w:p>
    <w:p w14:paraId="715FEA44">
      <w:pPr>
        <w:pStyle w:val="2"/>
        <w:rPr>
          <w:rFonts w:hint="eastAsia"/>
        </w:rPr>
      </w:pPr>
      <w:r>
        <w:rPr>
          <w:rFonts w:hint="eastAsia"/>
        </w:rPr>
        <w:t>　　打火机的机盖被打开了，发出一声脆响，安小海的心也跟着颤动了一下。</w:t>
      </w:r>
    </w:p>
    <w:p w14:paraId="7A53C420">
      <w:pPr>
        <w:pStyle w:val="2"/>
        <w:rPr>
          <w:rFonts w:hint="eastAsia"/>
        </w:rPr>
      </w:pPr>
      <w:r>
        <w:rPr>
          <w:rFonts w:hint="eastAsia"/>
        </w:rPr>
        <w:t>　　“你叫安小海对不对？”，那人终于开口了，声音很普通，但却有一股特殊的韵味。</w:t>
      </w:r>
    </w:p>
    <w:p w14:paraId="08C1DD5A">
      <w:pPr>
        <w:pStyle w:val="2"/>
        <w:rPr>
          <w:rFonts w:hint="eastAsia"/>
        </w:rPr>
      </w:pPr>
      <w:r>
        <w:rPr>
          <w:rFonts w:hint="eastAsia"/>
        </w:rPr>
        <w:t>　　安小海没有说话，强自镇定的点了点头。</w:t>
      </w:r>
    </w:p>
    <w:p w14:paraId="3F450A19">
      <w:pPr>
        <w:pStyle w:val="2"/>
        <w:rPr>
          <w:rFonts w:hint="eastAsia"/>
        </w:rPr>
      </w:pPr>
      <w:r>
        <w:rPr>
          <w:rFonts w:hint="eastAsia"/>
        </w:rPr>
        <w:t>　　“你爱不爱听音乐的？”，那人将打火机机盖关上，握在了手中，侧着头看着安小海，笑眯眯的问道。</w:t>
      </w:r>
    </w:p>
    <w:p w14:paraId="19D5B83C">
      <w:pPr>
        <w:pStyle w:val="2"/>
        <w:rPr>
          <w:rFonts w:hint="eastAsia"/>
        </w:rPr>
      </w:pPr>
      <w:r>
        <w:rPr>
          <w:rFonts w:hint="eastAsia"/>
        </w:rPr>
        <w:t>　　安小海没想到这人的第一个问题会是这样一个问题，想了想后轻轻地点了点头。</w:t>
      </w:r>
    </w:p>
    <w:p w14:paraId="7E528F64">
      <w:pPr>
        <w:pStyle w:val="2"/>
        <w:rPr>
          <w:rFonts w:hint="eastAsia"/>
        </w:rPr>
      </w:pPr>
      <w:r>
        <w:rPr>
          <w:rFonts w:hint="eastAsia"/>
        </w:rPr>
        <w:t>　　“你对耳机或者音响，有没有研究的？”</w:t>
      </w:r>
    </w:p>
    <w:p w14:paraId="311614B5">
      <w:pPr>
        <w:pStyle w:val="2"/>
        <w:rPr>
          <w:rFonts w:hint="eastAsia"/>
        </w:rPr>
      </w:pPr>
      <w:r>
        <w:rPr>
          <w:rFonts w:hint="eastAsia"/>
        </w:rPr>
        <w:t>　　安小海摇头。</w:t>
      </w:r>
    </w:p>
    <w:p w14:paraId="35EB68D0">
      <w:pPr>
        <w:pStyle w:val="2"/>
        <w:rPr>
          <w:rFonts w:hint="eastAsia"/>
        </w:rPr>
      </w:pPr>
      <w:r>
        <w:rPr>
          <w:rFonts w:hint="eastAsia"/>
        </w:rPr>
        <w:t>　　“那太可惜了！”，茶色眼镜摇头笑道：“我还以为找到知音了呢！”</w:t>
      </w:r>
    </w:p>
    <w:p w14:paraId="626138E5">
      <w:pPr>
        <w:pStyle w:val="2"/>
        <w:rPr>
          <w:rFonts w:hint="eastAsia"/>
        </w:rPr>
      </w:pPr>
      <w:r>
        <w:rPr>
          <w:rFonts w:hint="eastAsia"/>
        </w:rPr>
        <w:t>　　“我倒是想有研究，但是我研究不起啊！”，安小海深吸一口气说道。</w:t>
      </w:r>
    </w:p>
    <w:p w14:paraId="02A64CDB">
      <w:pPr>
        <w:pStyle w:val="2"/>
        <w:rPr>
          <w:rFonts w:hint="eastAsia"/>
        </w:rPr>
      </w:pPr>
      <w:r>
        <w:rPr>
          <w:rFonts w:hint="eastAsia"/>
        </w:rPr>
        <w:t>　　挺过最初的惊愕和震动后，安小海迅速调整好了心态，对方拿着这只打火机冲着自己而来，肯定是发现了什么的。</w:t>
      </w:r>
    </w:p>
    <w:p w14:paraId="78FADA7B">
      <w:pPr>
        <w:pStyle w:val="2"/>
        <w:rPr>
          <w:rFonts w:hint="eastAsia"/>
        </w:rPr>
      </w:pPr>
      <w:r>
        <w:rPr>
          <w:rFonts w:hint="eastAsia"/>
        </w:rPr>
        <w:t>　　不过发现了就发现了，又能怎样？真正的那只打火机已经被处理掉了，这人就算知道这只打火机有问题，也拿自己毫无办法。</w:t>
      </w:r>
    </w:p>
    <w:p w14:paraId="42CBB853">
      <w:pPr>
        <w:pStyle w:val="2"/>
        <w:rPr>
          <w:rFonts w:hint="eastAsia"/>
        </w:rPr>
      </w:pPr>
      <w:r>
        <w:rPr>
          <w:rFonts w:hint="eastAsia"/>
        </w:rPr>
        <w:t>　　对方应该是警方的人，只要对方是警方的人，那他不管干什么，都得讲证据！</w:t>
      </w:r>
    </w:p>
    <w:p w14:paraId="796F275D">
      <w:pPr>
        <w:pStyle w:val="2"/>
        <w:rPr>
          <w:rFonts w:hint="eastAsia"/>
        </w:rPr>
      </w:pPr>
      <w:r>
        <w:rPr>
          <w:rFonts w:hint="eastAsia"/>
        </w:rPr>
        <w:t>　　与其不知所措，不如调整好心态，小心应对。安小海扫视了一眼四周，四周虽然没有人，但也并不是完全被封闭，应该不会有危险。</w:t>
      </w:r>
    </w:p>
    <w:p w14:paraId="50920974">
      <w:pPr>
        <w:pStyle w:val="2"/>
        <w:rPr>
          <w:rFonts w:hint="eastAsia"/>
        </w:rPr>
      </w:pPr>
      <w:r>
        <w:rPr>
          <w:rFonts w:hint="eastAsia"/>
        </w:rPr>
        <w:t>　　安小海终于是开口说话了，而且声音很平静，听不出太多波澜，茶色眼镜明显有些意外：“研究不起，什么意思？”</w:t>
      </w:r>
    </w:p>
    <w:p w14:paraId="68E62B0D">
      <w:pPr>
        <w:pStyle w:val="2"/>
        <w:rPr>
          <w:rFonts w:hint="eastAsia"/>
        </w:rPr>
      </w:pPr>
      <w:r>
        <w:rPr>
          <w:rFonts w:hint="eastAsia"/>
        </w:rPr>
        <w:t>　　“意思很明确，我玩不起，玩音响很烧钱的，有句俗话不知道你听说过没有？”</w:t>
      </w:r>
    </w:p>
    <w:p w14:paraId="5739DCF3">
      <w:pPr>
        <w:pStyle w:val="2"/>
        <w:rPr>
          <w:rFonts w:hint="eastAsia"/>
        </w:rPr>
      </w:pPr>
      <w:r>
        <w:rPr>
          <w:rFonts w:hint="eastAsia"/>
        </w:rPr>
        <w:t>　　“什么俗话？”</w:t>
      </w:r>
    </w:p>
    <w:p w14:paraId="727E4B71">
      <w:pPr>
        <w:pStyle w:val="2"/>
        <w:rPr>
          <w:rFonts w:hint="eastAsia"/>
        </w:rPr>
      </w:pPr>
      <w:r>
        <w:rPr>
          <w:rFonts w:hint="eastAsia"/>
        </w:rPr>
        <w:t>　　“钓鱼毁一生，相机穷三代，音响免投胎！”</w:t>
      </w:r>
    </w:p>
    <w:p w14:paraId="27F44DD3">
      <w:pPr>
        <w:pStyle w:val="2"/>
        <w:rPr>
          <w:rFonts w:hint="eastAsia"/>
        </w:rPr>
      </w:pPr>
      <w:r>
        <w:rPr>
          <w:rFonts w:hint="eastAsia"/>
        </w:rPr>
        <w:t>　　“哈哈哈哈！……”</w:t>
      </w:r>
    </w:p>
    <w:p w14:paraId="04D63AA5">
      <w:pPr>
        <w:pStyle w:val="2"/>
        <w:rPr>
          <w:rFonts w:hint="eastAsia"/>
        </w:rPr>
      </w:pPr>
      <w:r>
        <w:rPr>
          <w:rFonts w:hint="eastAsia"/>
        </w:rPr>
        <w:t>　　听了安小海的解释，茶色眼镜忍不住大笑起来，笑得很夸张，前仰后合的，但笑声却非常小。</w:t>
      </w:r>
    </w:p>
    <w:p w14:paraId="565960D9">
      <w:pPr>
        <w:pStyle w:val="2"/>
        <w:rPr>
          <w:rFonts w:hint="eastAsia"/>
        </w:rPr>
      </w:pPr>
      <w:r>
        <w:rPr>
          <w:rFonts w:hint="eastAsia"/>
        </w:rPr>
        <w:t>　　说实话，他这个样子还挺诡异的，让人毛骨悚然！</w:t>
      </w:r>
    </w:p>
    <w:p w14:paraId="248AAB21">
      <w:pPr>
        <w:pStyle w:val="2"/>
        <w:rPr>
          <w:rFonts w:hint="eastAsia"/>
        </w:rPr>
      </w:pPr>
      <w:r>
        <w:rPr>
          <w:rFonts w:hint="eastAsia"/>
        </w:rPr>
        <w:t>　　“有意思，太有意思了！我还是第一次听到这样的说法。我只听过钓鱼毁一生，玩鸟穷三代，哪有什么音响免投胎的？哈哈，这是你自己发明创造的吧！”</w:t>
      </w:r>
    </w:p>
    <w:p w14:paraId="1C9ECA03">
      <w:pPr>
        <w:pStyle w:val="2"/>
        <w:rPr>
          <w:rFonts w:hint="eastAsia"/>
        </w:rPr>
      </w:pPr>
      <w:r>
        <w:rPr>
          <w:rFonts w:hint="eastAsia"/>
        </w:rPr>
        <w:t>　　“呵呵！”</w:t>
      </w:r>
    </w:p>
    <w:p w14:paraId="318D1BD2">
      <w:pPr>
        <w:pStyle w:val="2"/>
        <w:rPr>
          <w:rFonts w:hint="eastAsia"/>
        </w:rPr>
      </w:pPr>
      <w:r>
        <w:rPr>
          <w:rFonts w:hint="eastAsia"/>
        </w:rPr>
        <w:t>　　安小海咧了咧嘴，也不知道这个家伙为什么乐成这样，笑点这么奇怪的吗？</w:t>
      </w:r>
    </w:p>
    <w:p w14:paraId="2DA0E073">
      <w:pPr>
        <w:pStyle w:val="2"/>
        <w:rPr>
          <w:rFonts w:hint="eastAsia"/>
        </w:rPr>
      </w:pPr>
      <w:r>
        <w:rPr>
          <w:rFonts w:hint="eastAsia"/>
        </w:rPr>
        <w:t>　　“唉呀有意思！”，茶色眼镜摇着头继续在笑，好半天都没有停止。</w:t>
      </w:r>
    </w:p>
    <w:p w14:paraId="6DF9917A">
      <w:pPr>
        <w:pStyle w:val="2"/>
        <w:rPr>
          <w:rFonts w:hint="eastAsia"/>
        </w:rPr>
      </w:pPr>
      <w:r>
        <w:rPr>
          <w:rFonts w:hint="eastAsia"/>
        </w:rPr>
        <w:t>　　“看来我得改改我说话的习惯了，应该直入主题才是，老是喜欢弯弯绕，很容易被人怼死，你说是不是？”</w:t>
      </w:r>
    </w:p>
    <w:p w14:paraId="131E0C65">
      <w:pPr>
        <w:pStyle w:val="2"/>
        <w:rPr>
          <w:rFonts w:hint="eastAsia"/>
        </w:rPr>
      </w:pPr>
      <w:r>
        <w:rPr>
          <w:rFonts w:hint="eastAsia"/>
        </w:rPr>
        <w:t>　　安小海没回答，但心里是同意的。</w:t>
      </w:r>
    </w:p>
    <w:p w14:paraId="402DD838">
      <w:pPr>
        <w:pStyle w:val="2"/>
        <w:rPr>
          <w:rFonts w:hint="eastAsia"/>
        </w:rPr>
      </w:pPr>
      <w:r>
        <w:rPr>
          <w:rFonts w:hint="eastAsia"/>
        </w:rPr>
        <w:t>　　安小海很讨厌这种说话不着调的人，明明两句话可以说清楚的事儿，他们非得东拉西扯老半天，显得自己有多厉害似的。</w:t>
      </w:r>
    </w:p>
    <w:p w14:paraId="7EC5160D">
      <w:pPr>
        <w:pStyle w:val="2"/>
        <w:rPr>
          <w:rFonts w:hint="eastAsia"/>
        </w:rPr>
      </w:pPr>
      <w:r>
        <w:rPr>
          <w:rFonts w:hint="eastAsia"/>
        </w:rPr>
        <w:t>　　“既然如此，那我就单刀直入吧。安小海，你觉得我手上这个打火机有什么特别的吗？”</w:t>
      </w:r>
    </w:p>
    <w:p w14:paraId="21FE9AC7">
      <w:pPr>
        <w:pStyle w:val="2"/>
        <w:rPr>
          <w:rFonts w:hint="eastAsia"/>
        </w:rPr>
      </w:pPr>
      <w:r>
        <w:rPr>
          <w:rFonts w:hint="eastAsia"/>
        </w:rPr>
        <w:t>　　安小海没有回答，只是看着这个人表演，直到现在为止，安小海也不知道这个人找上自己，究竟是什么目的。</w:t>
      </w:r>
    </w:p>
    <w:p w14:paraId="4FF840F6">
      <w:pPr>
        <w:pStyle w:val="2"/>
        <w:rPr>
          <w:rFonts w:hint="eastAsia"/>
        </w:rPr>
      </w:pPr>
      <w:r>
        <w:rPr>
          <w:rFonts w:hint="eastAsia"/>
        </w:rPr>
        <w:t>　　“这个打火机已经被人用了一段时间了，怎么判断出来的呢？</w:t>
      </w:r>
    </w:p>
    <w:p w14:paraId="2AADAD1B">
      <w:pPr>
        <w:pStyle w:val="2"/>
        <w:rPr>
          <w:rFonts w:hint="eastAsia"/>
        </w:rPr>
      </w:pPr>
      <w:r>
        <w:rPr>
          <w:rFonts w:hint="eastAsia"/>
        </w:rPr>
        <w:t>　　第一，打火石已经消耗掉了大半；第二，火绒被剪掉了一个多公分，甚至连其中的棉心也做了小小的处理，弄脏了少许。</w:t>
      </w:r>
    </w:p>
    <w:p w14:paraId="5A56191B">
      <w:pPr>
        <w:pStyle w:val="2"/>
        <w:rPr>
          <w:rFonts w:hint="eastAsia"/>
        </w:rPr>
      </w:pPr>
      <w:r>
        <w:rPr>
          <w:rFonts w:hint="eastAsia"/>
        </w:rPr>
        <w:t>　　一切都是这么自然，这么无懈可击，让人很难察觉，它其实是一只新打火机。”</w:t>
      </w:r>
    </w:p>
    <w:p w14:paraId="03B7A470">
      <w:pPr>
        <w:pStyle w:val="2"/>
        <w:rPr>
          <w:rFonts w:hint="eastAsia"/>
        </w:rPr>
      </w:pPr>
      <w:r>
        <w:rPr>
          <w:rFonts w:hint="eastAsia"/>
        </w:rPr>
        <w:t>　　虽然早有预料，但这个人的话还是让安小海的心头狂震！</w:t>
      </w:r>
    </w:p>
    <w:p w14:paraId="14A99690">
      <w:pPr>
        <w:pStyle w:val="2"/>
        <w:rPr>
          <w:rFonts w:hint="eastAsia"/>
        </w:rPr>
      </w:pPr>
      <w:r>
        <w:rPr>
          <w:rFonts w:hint="eastAsia"/>
        </w:rPr>
        <w:t>　　安小海拿到杨远兵给他的这只新打火机时，立即就感觉到这只打火机实在是太新了，不像是被用过一段时间的，于是便做了这些处理。</w:t>
      </w:r>
    </w:p>
    <w:p w14:paraId="035866D2">
      <w:pPr>
        <w:pStyle w:val="2"/>
        <w:rPr>
          <w:rFonts w:hint="eastAsia"/>
        </w:rPr>
      </w:pPr>
      <w:r>
        <w:rPr>
          <w:rFonts w:hint="eastAsia"/>
        </w:rPr>
        <w:t>　　这个茶色眼镜说的一点儿都没错，安小海做的每一个处理都被这人猜到了。</w:t>
      </w:r>
    </w:p>
    <w:p w14:paraId="79EC117C">
      <w:pPr>
        <w:pStyle w:val="2"/>
        <w:rPr>
          <w:rFonts w:hint="eastAsia"/>
        </w:rPr>
      </w:pPr>
      <w:r>
        <w:rPr>
          <w:rFonts w:hint="eastAsia"/>
        </w:rPr>
        <w:t>　　“可俗话说得好，百密总有一疏，我们总是会败在一些常人难以想到的细节上。”</w:t>
      </w:r>
    </w:p>
    <w:p w14:paraId="01C0C36C">
      <w:pPr>
        <w:pStyle w:val="2"/>
        <w:rPr>
          <w:rFonts w:hint="eastAsia"/>
        </w:rPr>
      </w:pPr>
      <w:r>
        <w:rPr>
          <w:rFonts w:hint="eastAsia"/>
        </w:rPr>
        <w:t>　　“比如说呢？”，安小海强行压制住心中的翻滚，开口问道。</w:t>
      </w:r>
    </w:p>
    <w:p w14:paraId="07A8050B">
      <w:pPr>
        <w:pStyle w:val="2"/>
        <w:rPr>
          <w:rFonts w:hint="eastAsia"/>
        </w:rPr>
      </w:pPr>
      <w:r>
        <w:rPr>
          <w:rFonts w:hint="eastAsia"/>
        </w:rPr>
        <w:t>　　“比如说它的声音，你听！”，茶色眼镜大拇指一动，打火机的机盖弹开，又发出了叮的一声脆响。</w:t>
      </w:r>
    </w:p>
    <w:p w14:paraId="573F62AA">
      <w:pPr>
        <w:pStyle w:val="2"/>
        <w:rPr>
          <w:rFonts w:hint="eastAsia"/>
        </w:rPr>
      </w:pPr>
      <w:r>
        <w:rPr>
          <w:rFonts w:hint="eastAsia"/>
        </w:rPr>
        <w:t>　　“这声音，有什么特别的吗？”</w:t>
      </w:r>
    </w:p>
    <w:p w14:paraId="0B829CAE">
      <w:pPr>
        <w:pStyle w:val="2"/>
        <w:rPr>
          <w:rFonts w:hint="eastAsia"/>
        </w:rPr>
      </w:pPr>
      <w:r>
        <w:rPr>
          <w:rFonts w:hint="eastAsia"/>
        </w:rPr>
        <w:t>　　“当然很特别！”，茶色眼镜轻轻吸了一口气，继续说道：“我刚才不是问你嘛，你玩不玩音响的么？结果换来了你那么一套说法，害我开心了这么久。”</w:t>
      </w:r>
    </w:p>
    <w:p w14:paraId="7BFE88CB">
      <w:pPr>
        <w:pStyle w:val="2"/>
        <w:rPr>
          <w:rFonts w:hint="eastAsia"/>
        </w:rPr>
      </w:pPr>
      <w:r>
        <w:rPr>
          <w:rFonts w:hint="eastAsia"/>
        </w:rPr>
        <w:t>　　尼玛……让你开心是在害你吗？……</w:t>
      </w:r>
    </w:p>
    <w:p w14:paraId="118B9474">
      <w:pPr>
        <w:pStyle w:val="2"/>
        <w:rPr>
          <w:rFonts w:hint="eastAsia"/>
        </w:rPr>
      </w:pPr>
      <w:r>
        <w:rPr>
          <w:rFonts w:hint="eastAsia"/>
        </w:rPr>
        <w:t>　　“你知道新的音响拿回来后，要做的第一件事是干什么吗？”</w:t>
      </w:r>
    </w:p>
    <w:p w14:paraId="3E97EC4B">
      <w:pPr>
        <w:pStyle w:val="2"/>
        <w:rPr>
          <w:rFonts w:hint="eastAsia"/>
        </w:rPr>
      </w:pPr>
      <w:r>
        <w:rPr>
          <w:rFonts w:hint="eastAsia"/>
        </w:rPr>
        <w:t>　　“不知道，我说了，我玩不起音响。”</w:t>
      </w:r>
    </w:p>
    <w:p w14:paraId="3B6923DB">
      <w:pPr>
        <w:pStyle w:val="2"/>
        <w:rPr>
          <w:rFonts w:hint="eastAsia"/>
        </w:rPr>
      </w:pPr>
      <w:r>
        <w:rPr>
          <w:rFonts w:hint="eastAsia"/>
        </w:rPr>
        <w:t>　　“煲机。”</w:t>
      </w:r>
    </w:p>
    <w:p w14:paraId="7EADE850">
      <w:pPr>
        <w:pStyle w:val="2"/>
        <w:rPr>
          <w:rFonts w:hint="eastAsia"/>
        </w:rPr>
      </w:pPr>
      <w:r>
        <w:rPr>
          <w:rFonts w:hint="eastAsia"/>
        </w:rPr>
        <w:t>　　“什么意思？”</w:t>
      </w:r>
    </w:p>
    <w:p w14:paraId="011E183F">
      <w:pPr>
        <w:pStyle w:val="2"/>
        <w:rPr>
          <w:rFonts w:hint="eastAsia"/>
        </w:rPr>
      </w:pPr>
      <w:r>
        <w:rPr>
          <w:rFonts w:hint="eastAsia"/>
        </w:rPr>
        <w:t>　　“意思就是说，我们要让新的音响持续高强度运行一段时间，这个过程就叫做煲机。”</w:t>
      </w:r>
    </w:p>
    <w:p w14:paraId="67A6C1F8">
      <w:pPr>
        <w:pStyle w:val="2"/>
        <w:rPr>
          <w:rFonts w:hint="eastAsia"/>
        </w:rPr>
      </w:pPr>
      <w:r>
        <w:rPr>
          <w:rFonts w:hint="eastAsia"/>
        </w:rPr>
        <w:t>　　“为什么要这样做？”</w:t>
      </w:r>
    </w:p>
    <w:p w14:paraId="27251905">
      <w:pPr>
        <w:pStyle w:val="2"/>
        <w:rPr>
          <w:rFonts w:hint="eastAsia"/>
        </w:rPr>
      </w:pPr>
      <w:r>
        <w:rPr>
          <w:rFonts w:hint="eastAsia"/>
        </w:rPr>
        <w:t>　　“为了使音响的音色更加完美。</w:t>
      </w:r>
    </w:p>
    <w:p w14:paraId="6F45A8D2">
      <w:pPr>
        <w:pStyle w:val="2"/>
        <w:rPr>
          <w:rFonts w:hint="eastAsia"/>
        </w:rPr>
      </w:pPr>
      <w:r>
        <w:rPr>
          <w:rFonts w:hint="eastAsia"/>
        </w:rPr>
        <w:t>　　喇叭是由金属和橡胶构成的，在煲机期间，金属会慢慢释放一定的疲劳，橡胶会逐渐软化，这样经过一段时间的磨合后，它们会达到一个最理想的状态。</w:t>
      </w:r>
    </w:p>
    <w:p w14:paraId="473CC301">
      <w:pPr>
        <w:pStyle w:val="2"/>
        <w:rPr>
          <w:rFonts w:hint="eastAsia"/>
        </w:rPr>
      </w:pPr>
      <w:r>
        <w:rPr>
          <w:rFonts w:hint="eastAsia"/>
        </w:rPr>
        <w:t>　　所以经过煲机之后，音响的音质和音色会更加完美。”</w:t>
      </w:r>
    </w:p>
    <w:p w14:paraId="49438C0E">
      <w:pPr>
        <w:pStyle w:val="2"/>
        <w:rPr>
          <w:rFonts w:hint="eastAsia"/>
        </w:rPr>
      </w:pPr>
      <w:r>
        <w:rPr>
          <w:rFonts w:hint="eastAsia"/>
        </w:rPr>
        <w:t>　　“高音甜，中音准，低音沉？”</w:t>
      </w:r>
    </w:p>
    <w:p w14:paraId="573AFDE0">
      <w:pPr>
        <w:pStyle w:val="2"/>
        <w:rPr>
          <w:rFonts w:hint="eastAsia"/>
        </w:rPr>
      </w:pPr>
      <w:r>
        <w:rPr>
          <w:rFonts w:hint="eastAsia"/>
        </w:rPr>
        <w:t>　　“呵呵呵，是这样的！你还说你不懂，我看你挺懂的！”</w:t>
      </w:r>
    </w:p>
    <w:p w14:paraId="6D2F3582">
      <w:pPr>
        <w:pStyle w:val="2"/>
        <w:rPr>
          <w:rFonts w:hint="eastAsia"/>
        </w:rPr>
      </w:pPr>
      <w:r>
        <w:rPr>
          <w:rFonts w:hint="eastAsia"/>
        </w:rPr>
        <w:t>　　“这跟打火机新不新有什么关系？”，虽然心里已经有了答案，但安小海还是如此问道，主要是这样的一个答案，实在是太过于让人匪夷所思了。</w:t>
      </w:r>
    </w:p>
    <w:p w14:paraId="75535C1C">
      <w:pPr>
        <w:pStyle w:val="2"/>
        <w:rPr>
          <w:rFonts w:hint="eastAsia"/>
        </w:rPr>
      </w:pPr>
      <w:r>
        <w:rPr>
          <w:rFonts w:hint="eastAsia"/>
        </w:rPr>
        <w:t>　　这么细微的差别，这家伙居然能听出来？</w:t>
      </w:r>
    </w:p>
    <w:p w14:paraId="57A42A4B">
      <w:pPr>
        <w:pStyle w:val="2"/>
        <w:rPr>
          <w:rFonts w:hint="eastAsia"/>
        </w:rPr>
      </w:pPr>
      <w:r>
        <w:rPr>
          <w:rFonts w:hint="eastAsia"/>
        </w:rPr>
        <w:t>　　茶色眼镜深深的看了安小海一眼，吸了一口气才继续接着说道：</w:t>
      </w:r>
    </w:p>
    <w:p w14:paraId="56A5E59A">
      <w:pPr>
        <w:pStyle w:val="2"/>
        <w:rPr>
          <w:rFonts w:hint="eastAsia"/>
        </w:rPr>
      </w:pPr>
      <w:r>
        <w:rPr>
          <w:rFonts w:hint="eastAsia"/>
        </w:rPr>
        <w:t>　　“每个人的天赋都是不一样的，有些人对数字特别敏感，有些人对颜色特别敏感，而有些人，就对声音特别敏感。”</w:t>
      </w:r>
    </w:p>
    <w:p w14:paraId="6726DCAB">
      <w:pPr>
        <w:pStyle w:val="2"/>
        <w:rPr>
          <w:rFonts w:hint="eastAsia"/>
        </w:rPr>
      </w:pPr>
      <w:r>
        <w:rPr>
          <w:rFonts w:hint="eastAsia"/>
        </w:rPr>
        <w:t>　　“比如说你？”</w:t>
      </w:r>
    </w:p>
    <w:p w14:paraId="4A438AC4">
      <w:pPr>
        <w:pStyle w:val="2"/>
        <w:rPr>
          <w:rFonts w:hint="eastAsia"/>
        </w:rPr>
      </w:pPr>
      <w:r>
        <w:rPr>
          <w:rFonts w:hint="eastAsia"/>
        </w:rPr>
        <w:t>　　“是的，我天生就对声音特别敏感。</w:t>
      </w:r>
    </w:p>
    <w:p w14:paraId="090459D5">
      <w:pPr>
        <w:pStyle w:val="2"/>
        <w:rPr>
          <w:rFonts w:hint="eastAsia"/>
        </w:rPr>
      </w:pPr>
      <w:r>
        <w:rPr>
          <w:rFonts w:hint="eastAsia"/>
        </w:rPr>
        <w:t>　　我小时候，家里人都以为我能成为一个音乐家，不过很可惜，我虽然对声音很敏感，但我天生五音不全。</w:t>
      </w:r>
    </w:p>
    <w:p w14:paraId="43F7AA3B">
      <w:pPr>
        <w:pStyle w:val="2"/>
        <w:rPr>
          <w:rFonts w:hint="eastAsia"/>
        </w:rPr>
      </w:pPr>
      <w:r>
        <w:rPr>
          <w:rFonts w:hint="eastAsia"/>
        </w:rPr>
        <w:t>　　识音，却不知律！</w:t>
      </w:r>
    </w:p>
    <w:p w14:paraId="1FEEA8D0">
      <w:pPr>
        <w:pStyle w:val="2"/>
        <w:rPr>
          <w:rFonts w:hint="eastAsia"/>
        </w:rPr>
      </w:pPr>
      <w:r>
        <w:rPr>
          <w:rFonts w:hint="eastAsia"/>
        </w:rPr>
        <w:t>　　老天爷果然很公平啊！他给你推开了一扇窗，就必然给你关上一扇门。</w:t>
      </w:r>
    </w:p>
    <w:p w14:paraId="21978E4D">
      <w:pPr>
        <w:pStyle w:val="2"/>
        <w:rPr>
          <w:rFonts w:hint="eastAsia"/>
        </w:rPr>
      </w:pPr>
      <w:r>
        <w:rPr>
          <w:rFonts w:hint="eastAsia"/>
        </w:rPr>
        <w:t>　　对了，我还忘了说了，有些人的天赋更厉害，居然可以做到过目不忘，你说厉害不厉害？”</w:t>
      </w:r>
    </w:p>
    <w:p w14:paraId="43439FA5">
      <w:pPr>
        <w:pStyle w:val="2"/>
        <w:rPr>
          <w:rFonts w:hint="eastAsia"/>
        </w:rPr>
      </w:pPr>
      <w:r>
        <w:rPr>
          <w:rFonts w:hint="eastAsia"/>
        </w:rPr>
        <w:t>　　这一下，安小海彻底不淡定了！</w:t>
      </w:r>
    </w:p>
    <w:p w14:paraId="0FAF1F66">
      <w:pPr>
        <w:pStyle w:val="2"/>
        <w:rPr>
          <w:rFonts w:hint="eastAsia"/>
        </w:rPr>
      </w:pPr>
      <w:r>
        <w:rPr>
          <w:rFonts w:hint="eastAsia"/>
        </w:rPr>
        <w:t>　　有超忆症这件事可是安小海隐藏在内心深处最大的秘密，这件事他谁都没说过，连老妈和林漩儿都不知道！</w:t>
      </w:r>
    </w:p>
    <w:p w14:paraId="35CFD749">
      <w:pPr>
        <w:pStyle w:val="2"/>
        <w:rPr>
          <w:rFonts w:hint="eastAsia"/>
        </w:rPr>
      </w:pPr>
      <w:r>
        <w:rPr>
          <w:rFonts w:hint="eastAsia"/>
        </w:rPr>
        <w:t>　　难道这个人知道？！</w:t>
      </w:r>
    </w:p>
    <w:p w14:paraId="5B4FEB5E">
      <w:pPr>
        <w:pStyle w:val="2"/>
        <w:rPr>
          <w:rFonts w:hint="eastAsia"/>
        </w:rPr>
      </w:pPr>
      <w:r>
        <w:rPr>
          <w:rFonts w:hint="eastAsia"/>
        </w:rPr>
        <w:t>　　“咦？你这么紧张干什么？难道你能做到过目不忘吗？你可别吓唬我！”</w:t>
      </w:r>
    </w:p>
    <w:p w14:paraId="383B7798">
      <w:pPr>
        <w:pStyle w:val="2"/>
        <w:rPr>
          <w:rFonts w:hint="eastAsia"/>
        </w:rPr>
      </w:pPr>
      <w:r>
        <w:rPr>
          <w:rFonts w:hint="eastAsia"/>
        </w:rPr>
        <w:t>　　茶色眼镜笑着摆了摆手：“扯远了，咱们回到打火机上来吧。在我看来，一只新的打火机，翻盖机簧发出来的声音，跟用过一段时间的，是有挺大的区别的。</w:t>
      </w:r>
    </w:p>
    <w:p w14:paraId="283CB5E7">
      <w:pPr>
        <w:pStyle w:val="2"/>
        <w:rPr>
          <w:rFonts w:hint="eastAsia"/>
        </w:rPr>
      </w:pPr>
      <w:r>
        <w:rPr>
          <w:rFonts w:hint="eastAsia"/>
        </w:rPr>
        <w:t>　　至少我能听出挺大区别，所以当我拿到这只打火机的时候，就觉得挺奇怪的。</w:t>
      </w:r>
    </w:p>
    <w:p w14:paraId="498C2BA1">
      <w:pPr>
        <w:pStyle w:val="2"/>
        <w:rPr>
          <w:rFonts w:hint="eastAsia"/>
        </w:rPr>
      </w:pPr>
      <w:r>
        <w:rPr>
          <w:rFonts w:hint="eastAsia"/>
        </w:rPr>
        <w:t>　　听出声音不对后，我又仔细观察了一下它的翻盖铰链，果然，铰链也是新的。</w:t>
      </w:r>
    </w:p>
    <w:p w14:paraId="297D60A8">
      <w:pPr>
        <w:pStyle w:val="2"/>
        <w:rPr>
          <w:rFonts w:hint="eastAsia"/>
        </w:rPr>
      </w:pPr>
      <w:r>
        <w:rPr>
          <w:rFonts w:hint="eastAsia"/>
        </w:rPr>
        <w:t>　　我当时就在想啊，这做旧做得不彻底呀，如果干这事儿的哥们儿去干古董行业，估计得亏死！</w:t>
      </w:r>
    </w:p>
    <w:p w14:paraId="734F2C4E">
      <w:pPr>
        <w:pStyle w:val="2"/>
        <w:rPr>
          <w:rFonts w:hint="eastAsia"/>
        </w:rPr>
      </w:pPr>
      <w:r>
        <w:rPr>
          <w:rFonts w:hint="eastAsia"/>
        </w:rPr>
        <w:t>　　不过，现在好像又没有这个问题了。</w:t>
      </w:r>
    </w:p>
    <w:p w14:paraId="22574A8F">
      <w:pPr>
        <w:pStyle w:val="2"/>
        <w:rPr>
          <w:rFonts w:hint="eastAsia"/>
        </w:rPr>
      </w:pPr>
      <w:r>
        <w:rPr>
          <w:rFonts w:hint="eastAsia"/>
        </w:rPr>
        <w:t>　　我这个人，手挺贱的，拿着这个打火机玩了快两天了，开开关关的，估计都几千次了，铰链也被磨花了，好不容易找到的证据却被我自己玩坏了。</w:t>
      </w:r>
    </w:p>
    <w:p w14:paraId="41F22269">
      <w:pPr>
        <w:pStyle w:val="2"/>
        <w:rPr>
          <w:rFonts w:hint="eastAsia"/>
        </w:rPr>
      </w:pPr>
      <w:r>
        <w:rPr>
          <w:rFonts w:hint="eastAsia"/>
        </w:rPr>
        <w:t>　　现在就算我说它是新的，也没人会相信了，哈！”</w:t>
      </w:r>
    </w:p>
    <w:p w14:paraId="562B8574">
      <w:pPr>
        <w:pStyle w:val="2"/>
        <w:rPr>
          <w:rFonts w:hint="eastAsia"/>
        </w:rPr>
      </w:pPr>
      <w:r>
        <w:rPr>
          <w:rFonts w:hint="eastAsia"/>
        </w:rPr>
        <w:t>　　茶色眼镜笑得很灿烂，可安小海却只感觉漫天冰寒！</w:t>
      </w:r>
    </w:p>
    <w:p w14:paraId="7636879B">
      <w:pPr>
        <w:pStyle w:val="2"/>
        <w:rPr>
          <w:rFonts w:hint="eastAsia"/>
        </w:rPr>
      </w:pPr>
      <w:r>
        <w:rPr>
          <w:rFonts w:hint="eastAsia"/>
        </w:rPr>
        <w:t>　　“好了，你们吃饭的时间好像马上就要到了，走了。谢谢你陪我聊了这么久的天，你挺有意思的。”</w:t>
      </w:r>
    </w:p>
    <w:p w14:paraId="4878F7E0">
      <w:pPr>
        <w:pStyle w:val="2"/>
        <w:rPr>
          <w:rFonts w:hint="eastAsia"/>
        </w:rPr>
      </w:pPr>
      <w:r>
        <w:rPr>
          <w:rFonts w:hint="eastAsia"/>
        </w:rPr>
        <w:t>　　茶色眼镜一边说着一边站起了身，并且很快就走开了，他走到走廊的尽头时，还回头冲着安小海挥了挥手。</w:t>
      </w:r>
    </w:p>
    <w:p w14:paraId="33108732">
      <w:pPr>
        <w:pStyle w:val="2"/>
        <w:rPr>
          <w:rFonts w:hint="eastAsia"/>
        </w:rPr>
      </w:pPr>
      <w:r>
        <w:rPr>
          <w:rFonts w:hint="eastAsia"/>
        </w:rPr>
        <w:t>　　而此时此刻，安小海的大脑一片空白！</w:t>
      </w:r>
    </w:p>
    <w:p w14:paraId="4F46EF38">
      <w:pPr>
        <w:pStyle w:val="2"/>
        <w:rPr>
          <w:rFonts w:hint="eastAsia"/>
        </w:rPr>
      </w:pPr>
    </w:p>
    <w:p w14:paraId="706DC334">
      <w:pPr>
        <w:pStyle w:val="2"/>
        <w:rPr>
          <w:rFonts w:hint="eastAsia"/>
        </w:rPr>
      </w:pPr>
      <w:r>
        <w:rPr>
          <w:rFonts w:hint="eastAsia"/>
        </w:rPr>
        <w:t>第115章 检察院来人了</w:t>
      </w:r>
    </w:p>
    <w:p w14:paraId="45947831">
      <w:pPr>
        <w:pStyle w:val="2"/>
        <w:rPr>
          <w:rFonts w:hint="eastAsia"/>
        </w:rPr>
      </w:pPr>
      <w:r>
        <w:rPr>
          <w:rFonts w:hint="eastAsia"/>
        </w:rPr>
        <w:t>　　夜晚，安小海翻来覆去的就是睡不着，直到天都快亮的时候，才迷迷糊糊的睡了一小会儿。</w:t>
      </w:r>
    </w:p>
    <w:p w14:paraId="3DEB3C6B">
      <w:pPr>
        <w:pStyle w:val="2"/>
        <w:rPr>
          <w:rFonts w:hint="eastAsia"/>
        </w:rPr>
      </w:pPr>
      <w:r>
        <w:rPr>
          <w:rFonts w:hint="eastAsia"/>
        </w:rPr>
        <w:t>　　那个茶色眼镜微笑着的形象，反反复复出现在安小海脑海中，就像一道可怕的梦魇。安小海知道，自己将来的很长一段时间，可能都会被这个茶色眼镜所困扰了。</w:t>
      </w:r>
    </w:p>
    <w:p w14:paraId="29672C8A">
      <w:pPr>
        <w:pStyle w:val="2"/>
        <w:rPr>
          <w:rFonts w:hint="eastAsia"/>
        </w:rPr>
      </w:pPr>
      <w:r>
        <w:rPr>
          <w:rFonts w:hint="eastAsia"/>
        </w:rPr>
        <w:t>　　他是谁？他究竟是什么人？他到底知道多少？他为什么不拆穿我？他找我说这么一番话究竟是什么目的？……</w:t>
      </w:r>
    </w:p>
    <w:p w14:paraId="72EE86A0">
      <w:pPr>
        <w:pStyle w:val="2"/>
        <w:rPr>
          <w:rFonts w:hint="eastAsia"/>
        </w:rPr>
      </w:pPr>
      <w:r>
        <w:rPr>
          <w:rFonts w:hint="eastAsia"/>
        </w:rPr>
        <w:t>　　无数问题充斥在安小海的大脑里，极大的消耗着安小海的心神。</w:t>
      </w:r>
    </w:p>
    <w:p w14:paraId="6119EFAA">
      <w:pPr>
        <w:pStyle w:val="2"/>
        <w:rPr>
          <w:rFonts w:hint="eastAsia"/>
        </w:rPr>
      </w:pPr>
      <w:r>
        <w:rPr>
          <w:rFonts w:hint="eastAsia"/>
        </w:rPr>
        <w:t>　　“阿海，这段时间你怎么总是精神恍惚的？”，三哥递给安小海一杯水，小心翼翼的问道。</w:t>
      </w:r>
    </w:p>
    <w:p w14:paraId="59BD926B">
      <w:pPr>
        <w:pStyle w:val="2"/>
        <w:rPr>
          <w:rFonts w:hint="eastAsia"/>
        </w:rPr>
      </w:pPr>
      <w:r>
        <w:rPr>
          <w:rFonts w:hint="eastAsia"/>
        </w:rPr>
        <w:t>　　最近风声太紧，搞得三哥连茶都没得喝了，只能用水代替了。</w:t>
      </w:r>
    </w:p>
    <w:p w14:paraId="1F3067CB">
      <w:pPr>
        <w:pStyle w:val="2"/>
        <w:rPr>
          <w:rFonts w:hint="eastAsia"/>
        </w:rPr>
      </w:pPr>
      <w:r>
        <w:rPr>
          <w:rFonts w:hint="eastAsia"/>
        </w:rPr>
        <w:t>　　“哦，没什么，我只是在想一些事情。”</w:t>
      </w:r>
    </w:p>
    <w:p w14:paraId="1D699651">
      <w:pPr>
        <w:pStyle w:val="2"/>
        <w:rPr>
          <w:rFonts w:hint="eastAsia"/>
        </w:rPr>
      </w:pPr>
      <w:r>
        <w:rPr>
          <w:rFonts w:hint="eastAsia"/>
        </w:rPr>
        <w:t>　　“事情不是都解决了吗？还有什么可担心的吗？”，三哥压低了声音问道。</w:t>
      </w:r>
    </w:p>
    <w:p w14:paraId="3CAD60A7">
      <w:pPr>
        <w:pStyle w:val="2"/>
        <w:rPr>
          <w:rFonts w:hint="eastAsia"/>
        </w:rPr>
      </w:pPr>
      <w:r>
        <w:rPr>
          <w:rFonts w:hint="eastAsia"/>
        </w:rPr>
        <w:t>　　“不是这件事，是其他的事。”</w:t>
      </w:r>
    </w:p>
    <w:p w14:paraId="1FD9668F">
      <w:pPr>
        <w:pStyle w:val="2"/>
        <w:rPr>
          <w:rFonts w:hint="eastAsia"/>
        </w:rPr>
      </w:pPr>
      <w:r>
        <w:rPr>
          <w:rFonts w:hint="eastAsia"/>
        </w:rPr>
        <w:t>　　“哦，那你慢慢想，我们不打扰你了！”，三哥给身边几个马仔使了个眼色，马仔们立即会意，连交谈的声音都放轻了不少。</w:t>
      </w:r>
    </w:p>
    <w:p w14:paraId="20EC5C2B">
      <w:pPr>
        <w:pStyle w:val="2"/>
        <w:rPr>
          <w:rFonts w:hint="eastAsia"/>
        </w:rPr>
      </w:pPr>
      <w:r>
        <w:rPr>
          <w:rFonts w:hint="eastAsia"/>
        </w:rPr>
        <w:t>　　大爆炸已经过去半个月了，现场勘查没有发现任何有价值的线索，警方迟迟没有结案，最主要的原因还是因为麻晓伟仍然在昏迷，没有半点苏醒的迹象。</w:t>
      </w:r>
    </w:p>
    <w:p w14:paraId="524B6A28">
      <w:pPr>
        <w:pStyle w:val="2"/>
        <w:rPr>
          <w:rFonts w:hint="eastAsia"/>
        </w:rPr>
      </w:pPr>
      <w:r>
        <w:rPr>
          <w:rFonts w:hint="eastAsia"/>
        </w:rPr>
        <w:t>　　警方想要结案，没有麻晓伟的口供显然是不行的，看样子这个案子可能会要长期拖下去了。</w:t>
      </w:r>
    </w:p>
    <w:p w14:paraId="01488251">
      <w:pPr>
        <w:pStyle w:val="2"/>
        <w:rPr>
          <w:rFonts w:hint="eastAsia"/>
        </w:rPr>
      </w:pPr>
      <w:r>
        <w:rPr>
          <w:rFonts w:hint="eastAsia"/>
        </w:rPr>
        <w:t>　　经过这段时间的沉淀，犯人中的一些有心人也慢慢反应过来了，整件事仔细想想，还是挺古怪的！</w:t>
      </w:r>
    </w:p>
    <w:p w14:paraId="2F9EEF24">
      <w:pPr>
        <w:pStyle w:val="2"/>
        <w:rPr>
          <w:rFonts w:hint="eastAsia"/>
        </w:rPr>
      </w:pPr>
      <w:r>
        <w:rPr>
          <w:rFonts w:hint="eastAsia"/>
        </w:rPr>
        <w:t>　　喷漆厂房那一片，并不是没有人偷偷躲在厕所里抽烟，一直没出过什么事，可偏偏轮到李勇和麻晓伟两人时，却发生了大爆炸。</w:t>
      </w:r>
    </w:p>
    <w:p w14:paraId="14E6C259">
      <w:pPr>
        <w:pStyle w:val="2"/>
        <w:rPr>
          <w:rFonts w:hint="eastAsia"/>
        </w:rPr>
      </w:pPr>
      <w:r>
        <w:rPr>
          <w:rFonts w:hint="eastAsia"/>
        </w:rPr>
        <w:t>　　更可疑的是，同样在隔壁工房工作的坤记，却逃过了一劫。</w:t>
      </w:r>
    </w:p>
    <w:p w14:paraId="6C34929F">
      <w:pPr>
        <w:pStyle w:val="2"/>
        <w:rPr>
          <w:rFonts w:hint="eastAsia"/>
        </w:rPr>
      </w:pPr>
      <w:r>
        <w:rPr>
          <w:rFonts w:hint="eastAsia"/>
        </w:rPr>
        <w:t>　　听说坤记那天偷东西被狱警发现了，狱警大声呵斥，这家伙掉头就跑，狱警去追他了，因此两人这才双双躲过了这一劫。</w:t>
      </w:r>
    </w:p>
    <w:p w14:paraId="7A668585">
      <w:pPr>
        <w:pStyle w:val="2"/>
        <w:rPr>
          <w:rFonts w:hint="eastAsia"/>
        </w:rPr>
      </w:pPr>
      <w:r>
        <w:rPr>
          <w:rFonts w:hint="eastAsia"/>
        </w:rPr>
        <w:t>　　这听起来似乎没什么问题，不过仔细想想，问题大发了！</w:t>
      </w:r>
    </w:p>
    <w:p w14:paraId="65846542">
      <w:pPr>
        <w:pStyle w:val="2"/>
        <w:rPr>
          <w:rFonts w:hint="eastAsia"/>
        </w:rPr>
      </w:pPr>
      <w:r>
        <w:rPr>
          <w:rFonts w:hint="eastAsia"/>
        </w:rPr>
        <w:t>　　坤记是什么人？道上出了名的大窃贼！就是那种他当着你的面，告诉你，他要偷你的东西了，最后你发现东西丢了，也不知道他究竟是怎么下手的那种人！</w:t>
      </w:r>
    </w:p>
    <w:p w14:paraId="71676F64">
      <w:pPr>
        <w:pStyle w:val="2"/>
        <w:rPr>
          <w:rFonts w:hint="eastAsia"/>
        </w:rPr>
      </w:pPr>
      <w:r>
        <w:rPr>
          <w:rFonts w:hint="eastAsia"/>
        </w:rPr>
        <w:t>　　这种人偷东西会被狱警发现？少扯了！</w:t>
      </w:r>
    </w:p>
    <w:p w14:paraId="536AB85F">
      <w:pPr>
        <w:pStyle w:val="2"/>
        <w:rPr>
          <w:rFonts w:hint="eastAsia"/>
        </w:rPr>
      </w:pPr>
      <w:r>
        <w:rPr>
          <w:rFonts w:hint="eastAsia"/>
        </w:rPr>
        <w:t>　　而且被发现了后跑什么？能跑到哪里去？这里可是监狱！</w:t>
      </w:r>
    </w:p>
    <w:p w14:paraId="6BADC6DB">
      <w:pPr>
        <w:pStyle w:val="2"/>
        <w:rPr>
          <w:rFonts w:hint="eastAsia"/>
        </w:rPr>
      </w:pPr>
      <w:r>
        <w:rPr>
          <w:rFonts w:hint="eastAsia"/>
        </w:rPr>
        <w:t>　　所以，坤记不是偷东西被发现了，而是要找借口离开那里，那个姓方的狱警只不过是被他利用了而已，亏得那家伙还一直在感激坤记！</w:t>
      </w:r>
    </w:p>
    <w:p w14:paraId="5DF31B70">
      <w:pPr>
        <w:pStyle w:val="2"/>
        <w:rPr>
          <w:rFonts w:hint="eastAsia"/>
        </w:rPr>
      </w:pPr>
      <w:r>
        <w:rPr>
          <w:rFonts w:hint="eastAsia"/>
        </w:rPr>
        <w:t>　　这就是典型的被人卖了还帮人数钱啊！不过话说回来，那狱警确实应该感谢坤记，如果坤记是自己悄悄走掉的，那他生死难料！</w:t>
      </w:r>
    </w:p>
    <w:p w14:paraId="02289E11">
      <w:pPr>
        <w:pStyle w:val="2"/>
        <w:rPr>
          <w:rFonts w:hint="eastAsia"/>
        </w:rPr>
      </w:pPr>
      <w:r>
        <w:rPr>
          <w:rFonts w:hint="eastAsia"/>
        </w:rPr>
        <w:t>　　但这些都不是最重要的，最重要的是，坤记为什么会知道那里有危险？这就很耐人寻味！</w:t>
      </w:r>
    </w:p>
    <w:p w14:paraId="205FB2F3">
      <w:pPr>
        <w:pStyle w:val="2"/>
        <w:rPr>
          <w:rFonts w:hint="eastAsia"/>
        </w:rPr>
      </w:pPr>
      <w:r>
        <w:rPr>
          <w:rFonts w:hint="eastAsia"/>
        </w:rPr>
        <w:t>　　不过这一切，只有极少数了解些内情的人想到了，而想到这些的人也绝不会说出来，只是他们对安小海的态度，变得更加谨慎了。</w:t>
      </w:r>
    </w:p>
    <w:p w14:paraId="0ACA0BE5">
      <w:pPr>
        <w:pStyle w:val="2"/>
        <w:rPr>
          <w:rFonts w:hint="eastAsia"/>
        </w:rPr>
      </w:pPr>
      <w:r>
        <w:rPr>
          <w:rFonts w:hint="eastAsia"/>
        </w:rPr>
        <w:t>　　这个年轻人太可怕了！真不能随便惹他，卧底？算了吧！如果被这样的卧底坑了，特么的也只能认栽了！</w:t>
      </w:r>
    </w:p>
    <w:p w14:paraId="72694D7D">
      <w:pPr>
        <w:pStyle w:val="2"/>
        <w:rPr>
          <w:rFonts w:hint="eastAsia"/>
        </w:rPr>
      </w:pPr>
      <w:r>
        <w:rPr>
          <w:rFonts w:hint="eastAsia"/>
        </w:rPr>
        <w:t>　　安小海当然也感觉到了犯人们的一些变化，不过他并没有太放在心上，察觉到异样的人也就那么几个。</w:t>
      </w:r>
    </w:p>
    <w:p w14:paraId="7BFC6025">
      <w:pPr>
        <w:pStyle w:val="2"/>
        <w:rPr>
          <w:rFonts w:hint="eastAsia"/>
        </w:rPr>
      </w:pPr>
      <w:r>
        <w:rPr>
          <w:rFonts w:hint="eastAsia"/>
        </w:rPr>
        <w:t>　　三哥是一个，郭祥水是一个，赵德是一个，或许鬼六也察觉到了，无所谓，这些人是绝对不会乱说的。</w:t>
      </w:r>
    </w:p>
    <w:p w14:paraId="0E7276B5">
      <w:pPr>
        <w:pStyle w:val="2"/>
        <w:rPr>
          <w:rFonts w:hint="eastAsia"/>
        </w:rPr>
      </w:pPr>
      <w:r>
        <w:rPr>
          <w:rFonts w:hint="eastAsia"/>
        </w:rPr>
        <w:t>　　真正可怕的还是那个茶色眼镜！</w:t>
      </w:r>
    </w:p>
    <w:p w14:paraId="5831A5E5">
      <w:pPr>
        <w:pStyle w:val="2"/>
        <w:rPr>
          <w:rFonts w:hint="eastAsia"/>
        </w:rPr>
      </w:pPr>
      <w:r>
        <w:rPr>
          <w:rFonts w:hint="eastAsia"/>
        </w:rPr>
        <w:t>　　这么长时间过去了，一点动静都没有，估计那个茶色眼镜也什么都没有说。</w:t>
      </w:r>
    </w:p>
    <w:p w14:paraId="7B03BDDC">
      <w:pPr>
        <w:pStyle w:val="2"/>
        <w:rPr>
          <w:rFonts w:hint="eastAsia"/>
        </w:rPr>
      </w:pPr>
      <w:r>
        <w:rPr>
          <w:rFonts w:hint="eastAsia"/>
        </w:rPr>
        <w:t>　　“这个人究竟是什么人？他找到我说了那么一堆话，究竟是什么目的？丢雷楼木啊！……”</w:t>
      </w:r>
    </w:p>
    <w:p w14:paraId="444E1D94">
      <w:pPr>
        <w:pStyle w:val="2"/>
        <w:rPr>
          <w:rFonts w:hint="eastAsia"/>
        </w:rPr>
      </w:pPr>
      <w:r>
        <w:rPr>
          <w:rFonts w:hint="eastAsia"/>
        </w:rPr>
        <w:t>　　---------</w:t>
      </w:r>
    </w:p>
    <w:p w14:paraId="219A5F4E">
      <w:pPr>
        <w:pStyle w:val="2"/>
        <w:rPr>
          <w:rFonts w:hint="eastAsia"/>
        </w:rPr>
      </w:pPr>
      <w:r>
        <w:rPr>
          <w:rFonts w:hint="eastAsia"/>
        </w:rPr>
        <w:t>　　半个月过去，第一监狱的犯人们虽然已经慢慢平静了下来，可第一监狱中的暗流涌动，却越来越厉害了。</w:t>
      </w:r>
    </w:p>
    <w:p w14:paraId="26615389">
      <w:pPr>
        <w:pStyle w:val="2"/>
        <w:rPr>
          <w:rFonts w:hint="eastAsia"/>
        </w:rPr>
      </w:pPr>
      <w:r>
        <w:rPr>
          <w:rFonts w:hint="eastAsia"/>
        </w:rPr>
        <w:t>　　这件事情闹得太大，影响极其恶劣，那么多市民都看到了，想捂都捂不住！</w:t>
      </w:r>
    </w:p>
    <w:p w14:paraId="46E6A7AC">
      <w:pPr>
        <w:pStyle w:val="2"/>
        <w:rPr>
          <w:rFonts w:hint="eastAsia"/>
        </w:rPr>
      </w:pPr>
      <w:r>
        <w:rPr>
          <w:rFonts w:hint="eastAsia"/>
        </w:rPr>
        <w:t>　　王涛这段时间被折腾得七痨八伤的，来自上面的压力是一方面，最主要还是影响到了别人的利益。</w:t>
      </w:r>
    </w:p>
    <w:p w14:paraId="59D985B8">
      <w:pPr>
        <w:pStyle w:val="2"/>
        <w:rPr>
          <w:rFonts w:hint="eastAsia"/>
        </w:rPr>
      </w:pPr>
      <w:r>
        <w:rPr>
          <w:rFonts w:hint="eastAsia"/>
        </w:rPr>
        <w:t>　　王涛几乎已经变成整个监狱系统的公敌了。</w:t>
      </w:r>
    </w:p>
    <w:p w14:paraId="043A1A8E">
      <w:pPr>
        <w:pStyle w:val="2"/>
        <w:rPr>
          <w:rFonts w:hint="eastAsia"/>
        </w:rPr>
      </w:pPr>
      <w:r>
        <w:rPr>
          <w:rFonts w:hint="eastAsia"/>
        </w:rPr>
        <w:t>　　监狱得到的拨款并不算多，日子本来就过得挺拮据的，有时候发奖金，就靠着工厂部分那点可怜巴巴的收益。</w:t>
      </w:r>
    </w:p>
    <w:p w14:paraId="37A4BB9F">
      <w:pPr>
        <w:pStyle w:val="2"/>
        <w:rPr>
          <w:rFonts w:hint="eastAsia"/>
        </w:rPr>
      </w:pPr>
      <w:r>
        <w:rPr>
          <w:rFonts w:hint="eastAsia"/>
        </w:rPr>
        <w:t>　　现在好了，第一监狱出了这样的事儿，把整个海东省所有监狱都影响到了，甚至还影响到了其他省份的监狱。</w:t>
      </w:r>
    </w:p>
    <w:p w14:paraId="34F61C23">
      <w:pPr>
        <w:pStyle w:val="2"/>
        <w:rPr>
          <w:rFonts w:hint="eastAsia"/>
        </w:rPr>
      </w:pPr>
      <w:r>
        <w:rPr>
          <w:rFonts w:hint="eastAsia"/>
        </w:rPr>
        <w:t>　　所有监狱工厂全部停工，开始安全大整顿、大检查，这么一搞就直接影响到了许多人的利益，王涛都快被这些人给骂崩溃了。</w:t>
      </w:r>
    </w:p>
    <w:p w14:paraId="0F19891C">
      <w:pPr>
        <w:pStyle w:val="2"/>
        <w:rPr>
          <w:rFonts w:hint="eastAsia"/>
        </w:rPr>
      </w:pPr>
      <w:r>
        <w:rPr>
          <w:rFonts w:hint="eastAsia"/>
        </w:rPr>
        <w:t>　　有些离得远的，打电话过来也要把他骂个狗血淋头，简直了，都不要脸了……</w:t>
      </w:r>
    </w:p>
    <w:p w14:paraId="2449495C">
      <w:pPr>
        <w:pStyle w:val="2"/>
        <w:rPr>
          <w:rFonts w:hint="eastAsia"/>
        </w:rPr>
      </w:pPr>
      <w:r>
        <w:rPr>
          <w:rFonts w:hint="eastAsia"/>
        </w:rPr>
        <w:t>　　更可怕的是，这次事件暴露出深海市第一监狱许多不规范的地方，听说上面正在研究要不要派调查组进驻第一监狱，这个消息直接让王涛出了一身白毛汗。</w:t>
      </w:r>
    </w:p>
    <w:p w14:paraId="3CD79DF8">
      <w:pPr>
        <w:pStyle w:val="2"/>
        <w:rPr>
          <w:rFonts w:hint="eastAsia"/>
        </w:rPr>
      </w:pPr>
      <w:r>
        <w:rPr>
          <w:rFonts w:hint="eastAsia"/>
        </w:rPr>
        <w:t>　　第一监狱存在多少漏洞，王涛作为监狱长怎么可能会不清楚？虽然很多事与他无关，但底下的人每天究竟在干什么，他多多少少是知道一些的。</w:t>
      </w:r>
    </w:p>
    <w:p w14:paraId="0822D522">
      <w:pPr>
        <w:pStyle w:val="2"/>
        <w:rPr>
          <w:rFonts w:hint="eastAsia"/>
        </w:rPr>
      </w:pPr>
      <w:r>
        <w:rPr>
          <w:rFonts w:hint="eastAsia"/>
        </w:rPr>
        <w:t>　　第一监狱是经不起这样查的，如果调查组真的来了，那就麻烦大了！</w:t>
      </w:r>
    </w:p>
    <w:p w14:paraId="7FB9A4AC">
      <w:pPr>
        <w:pStyle w:val="2"/>
        <w:rPr>
          <w:rFonts w:hint="eastAsia"/>
        </w:rPr>
      </w:pPr>
      <w:r>
        <w:rPr>
          <w:rFonts w:hint="eastAsia"/>
        </w:rPr>
        <w:t>　　不管查出了什么问题，王涛这个监狱长难辞其咎。</w:t>
      </w:r>
    </w:p>
    <w:p w14:paraId="02BD9AFE">
      <w:pPr>
        <w:pStyle w:val="2"/>
        <w:rPr>
          <w:rFonts w:hint="eastAsia"/>
        </w:rPr>
      </w:pPr>
      <w:r>
        <w:rPr>
          <w:rFonts w:hint="eastAsia"/>
        </w:rPr>
        <w:t>　　“小杨，咱们该怎么办？”，王涛叹了一口气，问身边的杨远兵。</w:t>
      </w:r>
    </w:p>
    <w:p w14:paraId="7DA4D12E">
      <w:pPr>
        <w:pStyle w:val="2"/>
        <w:rPr>
          <w:rFonts w:hint="eastAsia"/>
        </w:rPr>
      </w:pPr>
      <w:r>
        <w:rPr>
          <w:rFonts w:hint="eastAsia"/>
        </w:rPr>
        <w:t>　　“你老人家都没办法，我能有什么办法？”，杨远兵叹了一口气，有些颓然的倒在了沙发上，巨大的危机让他跟王涛暂时结成了同盟。</w:t>
      </w:r>
    </w:p>
    <w:p w14:paraId="61C82BB7">
      <w:pPr>
        <w:pStyle w:val="2"/>
        <w:rPr>
          <w:rFonts w:hint="eastAsia"/>
        </w:rPr>
      </w:pPr>
      <w:r>
        <w:rPr>
          <w:rFonts w:hint="eastAsia"/>
        </w:rPr>
        <w:t>　　无论平日里怎么斗，这都不重要，总体上来说大家都能算是自己人，或者说是同一类人，还是先把这一关过了再说吧。</w:t>
      </w:r>
    </w:p>
    <w:p w14:paraId="28976FD8">
      <w:pPr>
        <w:pStyle w:val="2"/>
        <w:rPr>
          <w:rFonts w:hint="eastAsia"/>
        </w:rPr>
      </w:pPr>
      <w:r>
        <w:rPr>
          <w:rFonts w:hint="eastAsia"/>
        </w:rPr>
        <w:t>　　“都什么时候了？你就别谦虚了！你那边不是有高人指点吗？”，王涛是真的急了。</w:t>
      </w:r>
    </w:p>
    <w:p w14:paraId="52CB03B4">
      <w:pPr>
        <w:pStyle w:val="2"/>
        <w:rPr>
          <w:rFonts w:hint="eastAsia"/>
        </w:rPr>
      </w:pPr>
      <w:r>
        <w:rPr>
          <w:rFonts w:hint="eastAsia"/>
        </w:rPr>
        <w:t>　　“高人个屁！”，杨远兵没好气的翻了个白眼，韩建勇自己屁股都不干净，这时候都不知道急成什么样子了，哪还有心思管他？</w:t>
      </w:r>
    </w:p>
    <w:p w14:paraId="6B820BB4">
      <w:pPr>
        <w:pStyle w:val="2"/>
        <w:rPr>
          <w:rFonts w:hint="eastAsia"/>
        </w:rPr>
      </w:pPr>
      <w:r>
        <w:rPr>
          <w:rFonts w:hint="eastAsia"/>
        </w:rPr>
        <w:t>　　不过经王涛这么一提醒，杨远兵倒是想起市委那边还有一个刘明副市长。</w:t>
      </w:r>
    </w:p>
    <w:p w14:paraId="78544BE6">
      <w:pPr>
        <w:pStyle w:val="2"/>
        <w:rPr>
          <w:rFonts w:hint="eastAsia"/>
        </w:rPr>
      </w:pPr>
      <w:r>
        <w:rPr>
          <w:rFonts w:hint="eastAsia"/>
        </w:rPr>
        <w:t>　　虽然刘明不见得能帮上什么实质性的忙，但给支个招应该还是问题不大的，至少也可以打探点消息出来。</w:t>
      </w:r>
    </w:p>
    <w:p w14:paraId="61F81435">
      <w:pPr>
        <w:pStyle w:val="2"/>
        <w:rPr>
          <w:rFonts w:hint="eastAsia"/>
        </w:rPr>
      </w:pPr>
      <w:r>
        <w:rPr>
          <w:rFonts w:hint="eastAsia"/>
        </w:rPr>
        <w:t>　　毕竟人家是个市长，思维方式和能接触到的层级都是跟自己不同的。</w:t>
      </w:r>
    </w:p>
    <w:p w14:paraId="4D210455">
      <w:pPr>
        <w:pStyle w:val="2"/>
        <w:rPr>
          <w:rFonts w:hint="eastAsia"/>
        </w:rPr>
      </w:pPr>
      <w:r>
        <w:rPr>
          <w:rFonts w:hint="eastAsia"/>
        </w:rPr>
        <w:t>　　对！得赶紧找个机会拜会一下刘大市长了！</w:t>
      </w:r>
    </w:p>
    <w:p w14:paraId="68B081A2">
      <w:pPr>
        <w:pStyle w:val="2"/>
        <w:rPr>
          <w:rFonts w:hint="eastAsia"/>
        </w:rPr>
      </w:pPr>
      <w:r>
        <w:rPr>
          <w:rFonts w:hint="eastAsia"/>
        </w:rPr>
        <w:t>　　杨远兵暗暗打定了主意。</w:t>
      </w:r>
    </w:p>
    <w:p w14:paraId="1EE3D5DF">
      <w:pPr>
        <w:pStyle w:val="2"/>
        <w:rPr>
          <w:rFonts w:hint="eastAsia"/>
        </w:rPr>
      </w:pPr>
      <w:r>
        <w:rPr>
          <w:rFonts w:hint="eastAsia"/>
        </w:rPr>
        <w:t>　　就在这时，一个人慌慌张张的冲了进来，连门都没有敲，王涛狠狠的瞪了他一眼。</w:t>
      </w:r>
    </w:p>
    <w:p w14:paraId="4CEA7FB8">
      <w:pPr>
        <w:pStyle w:val="2"/>
        <w:rPr>
          <w:rFonts w:hint="eastAsia"/>
        </w:rPr>
      </w:pPr>
      <w:r>
        <w:rPr>
          <w:rFonts w:hint="eastAsia"/>
        </w:rPr>
        <w:t>　　杨远兵抬头一看，是管后勤的侯光荣，这家伙从头到尾就是王涛的人，没少利用职权帮王涛捞好处，而且老是跟自己过不去。</w:t>
      </w:r>
    </w:p>
    <w:p w14:paraId="0D57F124">
      <w:pPr>
        <w:pStyle w:val="2"/>
        <w:rPr>
          <w:rFonts w:hint="eastAsia"/>
        </w:rPr>
      </w:pPr>
      <w:r>
        <w:rPr>
          <w:rFonts w:hint="eastAsia"/>
        </w:rPr>
        <w:t>　　杨远兵懒得理他。</w:t>
      </w:r>
    </w:p>
    <w:p w14:paraId="45C6E4C9">
      <w:pPr>
        <w:pStyle w:val="2"/>
        <w:rPr>
          <w:rFonts w:hint="eastAsia"/>
        </w:rPr>
      </w:pPr>
      <w:r>
        <w:rPr>
          <w:rFonts w:hint="eastAsia"/>
        </w:rPr>
        <w:t>　　“什么事慌慌张张的？”</w:t>
      </w:r>
    </w:p>
    <w:p w14:paraId="65EC0AE1">
      <w:pPr>
        <w:pStyle w:val="2"/>
        <w:rPr>
          <w:rFonts w:hint="eastAsia"/>
        </w:rPr>
      </w:pPr>
      <w:r>
        <w:rPr>
          <w:rFonts w:hint="eastAsia"/>
        </w:rPr>
        <w:t>　　“监狱长，可能有些不妙了！”，侯光荣一边说着，一边瞟了一眼杨远兵。</w:t>
      </w:r>
    </w:p>
    <w:p w14:paraId="7846702F">
      <w:pPr>
        <w:pStyle w:val="2"/>
        <w:rPr>
          <w:rFonts w:hint="eastAsia"/>
        </w:rPr>
      </w:pPr>
      <w:r>
        <w:rPr>
          <w:rFonts w:hint="eastAsia"/>
        </w:rPr>
        <w:t>　　“有什么事直接说！大家都是一条船上的人，都什么时候了？你还想这些？”</w:t>
      </w:r>
    </w:p>
    <w:p w14:paraId="46BCDC2D">
      <w:pPr>
        <w:pStyle w:val="2"/>
        <w:rPr>
          <w:rFonts w:hint="eastAsia"/>
        </w:rPr>
      </w:pPr>
      <w:r>
        <w:rPr>
          <w:rFonts w:hint="eastAsia"/>
        </w:rPr>
        <w:t>　　“是是，是我不好。监狱长，检察院来人了！”</w:t>
      </w:r>
    </w:p>
    <w:p w14:paraId="62ACD84E">
      <w:pPr>
        <w:pStyle w:val="2"/>
        <w:rPr>
          <w:rFonts w:hint="eastAsia"/>
        </w:rPr>
      </w:pPr>
      <w:r>
        <w:rPr>
          <w:rFonts w:hint="eastAsia"/>
        </w:rPr>
        <w:t>　　“什么？谁来了？人呢？”</w:t>
      </w:r>
    </w:p>
    <w:p w14:paraId="379EFBFB">
      <w:pPr>
        <w:pStyle w:val="2"/>
        <w:rPr>
          <w:rFonts w:hint="eastAsia"/>
        </w:rPr>
      </w:pPr>
      <w:r>
        <w:rPr>
          <w:rFonts w:hint="eastAsia"/>
        </w:rPr>
        <w:t>　　“来的是高检察长和温副检察长，他们现在正在李监办公室。”</w:t>
      </w:r>
    </w:p>
    <w:p w14:paraId="1781C391">
      <w:pPr>
        <w:pStyle w:val="2"/>
        <w:rPr>
          <w:rFonts w:hint="eastAsia"/>
        </w:rPr>
      </w:pPr>
      <w:r>
        <w:rPr>
          <w:rFonts w:hint="eastAsia"/>
        </w:rPr>
        <w:t>　　“完了！”，王涛出了一脑门子的汗，整个人都瘫在了椅子上。</w:t>
      </w:r>
    </w:p>
    <w:p w14:paraId="53B715F8">
      <w:pPr>
        <w:pStyle w:val="2"/>
        <w:rPr>
          <w:rFonts w:hint="eastAsia"/>
        </w:rPr>
      </w:pPr>
    </w:p>
    <w:p w14:paraId="0A0F8DC9">
      <w:pPr>
        <w:pStyle w:val="2"/>
        <w:rPr>
          <w:rFonts w:hint="eastAsia"/>
        </w:rPr>
      </w:pPr>
      <w:r>
        <w:rPr>
          <w:rFonts w:hint="eastAsia"/>
        </w:rPr>
        <w:t>第116章 打草惊蛇</w:t>
      </w:r>
    </w:p>
    <w:p w14:paraId="13DE1CB8">
      <w:pPr>
        <w:pStyle w:val="2"/>
        <w:rPr>
          <w:rFonts w:hint="eastAsia"/>
        </w:rPr>
      </w:pPr>
      <w:r>
        <w:rPr>
          <w:rFonts w:hint="eastAsia"/>
        </w:rPr>
        <w:t>　　“你们两个！就这么明目张胆的跑到我这里来，真想把我坑死啊？！”，李伟一边没好气的说着，一边把两杯茶砸在了高正和温清政面前。</w:t>
      </w:r>
    </w:p>
    <w:p w14:paraId="10B85434">
      <w:pPr>
        <w:pStyle w:val="2"/>
        <w:rPr>
          <w:rFonts w:hint="eastAsia"/>
        </w:rPr>
      </w:pPr>
      <w:r>
        <w:rPr>
          <w:rFonts w:hint="eastAsia"/>
        </w:rPr>
        <w:t>　　“怎么可能？老李，看你说的！”，温清政打着哈哈。</w:t>
      </w:r>
    </w:p>
    <w:p w14:paraId="43A42082">
      <w:pPr>
        <w:pStyle w:val="2"/>
        <w:rPr>
          <w:rFonts w:hint="eastAsia"/>
        </w:rPr>
      </w:pPr>
      <w:r>
        <w:rPr>
          <w:rFonts w:hint="eastAsia"/>
        </w:rPr>
        <w:t>　　“怎么不可能？！”，李伟眼珠一鼓：</w:t>
      </w:r>
    </w:p>
    <w:p w14:paraId="32A235DE">
      <w:pPr>
        <w:pStyle w:val="2"/>
        <w:rPr>
          <w:rFonts w:hint="eastAsia"/>
        </w:rPr>
      </w:pPr>
      <w:r>
        <w:rPr>
          <w:rFonts w:hint="eastAsia"/>
        </w:rPr>
        <w:t>　　“你们把活干完，拍拍屁股就走了，我可是还要在监狱系统继续工作下去的，如果他们知道我跟你们搅在一起，你们叫我以后还怎么工作？”</w:t>
      </w:r>
    </w:p>
    <w:p w14:paraId="24CCA53F">
      <w:pPr>
        <w:pStyle w:val="2"/>
        <w:rPr>
          <w:rFonts w:hint="eastAsia"/>
        </w:rPr>
      </w:pPr>
      <w:r>
        <w:rPr>
          <w:rFonts w:hint="eastAsia"/>
        </w:rPr>
        <w:t>　　“老李，你看你这话说的，好像我们是冤家对头似的！”，高正笑眯眯的说道。</w:t>
      </w:r>
    </w:p>
    <w:p w14:paraId="4CFB95AE">
      <w:pPr>
        <w:pStyle w:val="2"/>
        <w:rPr>
          <w:rFonts w:hint="eastAsia"/>
        </w:rPr>
      </w:pPr>
      <w:r>
        <w:rPr>
          <w:rFonts w:hint="eastAsia"/>
        </w:rPr>
        <w:t>　　“对头谈不上，但冤家肯定是的！</w:t>
      </w:r>
    </w:p>
    <w:p w14:paraId="355DCA13">
      <w:pPr>
        <w:pStyle w:val="2"/>
        <w:rPr>
          <w:rFonts w:hint="eastAsia"/>
        </w:rPr>
      </w:pPr>
      <w:r>
        <w:rPr>
          <w:rFonts w:hint="eastAsia"/>
        </w:rPr>
        <w:t>　　行了，你们喝完茶赶紧走人，我真是悔得肠子都青了，真不该答应你们来第一监狱趟这趟浑水！”</w:t>
      </w:r>
    </w:p>
    <w:p w14:paraId="07A0BAFF">
      <w:pPr>
        <w:pStyle w:val="2"/>
        <w:rPr>
          <w:rFonts w:hint="eastAsia"/>
        </w:rPr>
      </w:pPr>
      <w:r>
        <w:rPr>
          <w:rFonts w:hint="eastAsia"/>
        </w:rPr>
        <w:t>　　“这怎么能叫趟浑水呢？这还都是为了配合检察院的工作嘛！”</w:t>
      </w:r>
    </w:p>
    <w:p w14:paraId="055D84BE">
      <w:pPr>
        <w:pStyle w:val="2"/>
        <w:rPr>
          <w:rFonts w:hint="eastAsia"/>
        </w:rPr>
      </w:pPr>
      <w:r>
        <w:rPr>
          <w:rFonts w:hint="eastAsia"/>
        </w:rPr>
        <w:t>　　“对不起，那是你们的工作，不是我的！</w:t>
      </w:r>
    </w:p>
    <w:p w14:paraId="54DEB37C">
      <w:pPr>
        <w:pStyle w:val="2"/>
        <w:rPr>
          <w:rFonts w:hint="eastAsia"/>
        </w:rPr>
      </w:pPr>
      <w:r>
        <w:rPr>
          <w:rFonts w:hint="eastAsia"/>
        </w:rPr>
        <w:t>　　你们是检察院，我是监狱管理局，被你们监管的对象，我当时也不知道脑子里哪根筋抽了，才会答应你们的鬼主意！</w:t>
      </w:r>
    </w:p>
    <w:p w14:paraId="68CEB930">
      <w:pPr>
        <w:pStyle w:val="2"/>
        <w:rPr>
          <w:rFonts w:hint="eastAsia"/>
        </w:rPr>
      </w:pPr>
      <w:r>
        <w:rPr>
          <w:rFonts w:hint="eastAsia"/>
        </w:rPr>
        <w:t>　　现在好了，正事儿没查清楚，还摊上了这样的破事儿，我都感觉这里的事儿要是捅出去，无论如何我的前途算是毁了！”</w:t>
      </w:r>
    </w:p>
    <w:p w14:paraId="035DF091">
      <w:pPr>
        <w:pStyle w:val="2"/>
        <w:rPr>
          <w:rFonts w:hint="eastAsia"/>
        </w:rPr>
      </w:pPr>
      <w:r>
        <w:rPr>
          <w:rFonts w:hint="eastAsia"/>
        </w:rPr>
        <w:t>　　“有这么严重？不至于吧！”，高正眉头大皱，神情一下子严肃了许多。</w:t>
      </w:r>
    </w:p>
    <w:p w14:paraId="40FA2BCC">
      <w:pPr>
        <w:pStyle w:val="2"/>
        <w:rPr>
          <w:rFonts w:hint="eastAsia"/>
        </w:rPr>
      </w:pPr>
      <w:r>
        <w:rPr>
          <w:rFonts w:hint="eastAsia"/>
        </w:rPr>
        <w:t>　　“不至于吧！”，李伟白了高正一眼，要不是看在大家同学一场的份上，他早就拍屁股走人了：“至于，很至于！”</w:t>
      </w:r>
    </w:p>
    <w:p w14:paraId="67B2ED40">
      <w:pPr>
        <w:pStyle w:val="2"/>
        <w:rPr>
          <w:rFonts w:hint="eastAsia"/>
        </w:rPr>
      </w:pPr>
      <w:r>
        <w:rPr>
          <w:rFonts w:hint="eastAsia"/>
        </w:rPr>
        <w:t>　　“能不能详细说说看？”</w:t>
      </w:r>
    </w:p>
    <w:p w14:paraId="14513E8F">
      <w:pPr>
        <w:pStyle w:val="2"/>
        <w:rPr>
          <w:rFonts w:hint="eastAsia"/>
        </w:rPr>
      </w:pPr>
      <w:r>
        <w:rPr>
          <w:rFonts w:hint="eastAsia"/>
        </w:rPr>
        <w:t>　　“详细情况我不知道，毕竟我来的时间有点短，不过大致情况我还是了解一些的，我可以说给你们听，但具体的细节，你们自己想办法去查。</w:t>
      </w:r>
    </w:p>
    <w:p w14:paraId="283A5777">
      <w:pPr>
        <w:pStyle w:val="2"/>
        <w:rPr>
          <w:rFonts w:hint="eastAsia"/>
        </w:rPr>
      </w:pPr>
      <w:r>
        <w:rPr>
          <w:rFonts w:hint="eastAsia"/>
        </w:rPr>
        <w:t>　　同时，我要强调一下，我是不可能出面指证他们的，我今后还得在监狱系统里混下去！”</w:t>
      </w:r>
    </w:p>
    <w:p w14:paraId="64509C2E">
      <w:pPr>
        <w:pStyle w:val="2"/>
        <w:rPr>
          <w:rFonts w:hint="eastAsia"/>
        </w:rPr>
      </w:pPr>
      <w:r>
        <w:rPr>
          <w:rFonts w:hint="eastAsia"/>
        </w:rPr>
        <w:t>　　“老李，你不要老是强调这个了，我都在检查系统工作了这么多年了，很清楚你要面对的是什么。</w:t>
      </w:r>
    </w:p>
    <w:p w14:paraId="7AD7A715">
      <w:pPr>
        <w:pStyle w:val="2"/>
        <w:rPr>
          <w:rFonts w:hint="eastAsia"/>
        </w:rPr>
      </w:pPr>
      <w:r>
        <w:rPr>
          <w:rFonts w:hint="eastAsia"/>
        </w:rPr>
        <w:t>　　你放心，你只要把你了解到的情况跟我们说清楚，我们会自己想办法去查的，绝不会让你为难。”</w:t>
      </w:r>
    </w:p>
    <w:p w14:paraId="7A98C7D7">
      <w:pPr>
        <w:pStyle w:val="2"/>
        <w:rPr>
          <w:rFonts w:hint="eastAsia"/>
        </w:rPr>
      </w:pPr>
      <w:r>
        <w:rPr>
          <w:rFonts w:hint="eastAsia"/>
        </w:rPr>
        <w:t>　　高正的表情变得极度正式起来，看李伟的反应就知道，第一监狱的事情小不了！</w:t>
      </w:r>
    </w:p>
    <w:p w14:paraId="52DFDA3C">
      <w:pPr>
        <w:pStyle w:val="2"/>
        <w:rPr>
          <w:rFonts w:hint="eastAsia"/>
        </w:rPr>
      </w:pPr>
      <w:r>
        <w:rPr>
          <w:rFonts w:hint="eastAsia"/>
        </w:rPr>
        <w:t>　　“这可是你说的老高，你要是再忽悠我，我就跟你绝交，同学都没得做！”</w:t>
      </w:r>
    </w:p>
    <w:p w14:paraId="07B451C5">
      <w:pPr>
        <w:pStyle w:val="2"/>
        <w:rPr>
          <w:rFonts w:hint="eastAsia"/>
        </w:rPr>
      </w:pPr>
      <w:r>
        <w:rPr>
          <w:rFonts w:hint="eastAsia"/>
        </w:rPr>
        <w:t>　　“行了行了，说吧，你赶紧说完，我们赶紧滚蛋，省得你被怀疑。”</w:t>
      </w:r>
    </w:p>
    <w:p w14:paraId="0E7C681F">
      <w:pPr>
        <w:pStyle w:val="2"/>
        <w:rPr>
          <w:rFonts w:hint="eastAsia"/>
        </w:rPr>
      </w:pPr>
      <w:r>
        <w:rPr>
          <w:rFonts w:hint="eastAsia"/>
        </w:rPr>
        <w:t>　　“我已经被怀疑了好不好？你们两个真是的！说好了要见面就到外面去见，你们俩倒好，直接杀到我办公室里来了！太不够意思了！”</w:t>
      </w:r>
    </w:p>
    <w:p w14:paraId="41B9D484">
      <w:pPr>
        <w:pStyle w:val="2"/>
        <w:rPr>
          <w:rFonts w:hint="eastAsia"/>
        </w:rPr>
      </w:pPr>
      <w:r>
        <w:rPr>
          <w:rFonts w:hint="eastAsia"/>
        </w:rPr>
        <w:t>　　“行了，老李，别发牢骚了，你赶紧说吧，耽误的时间越长，对你就越不利。”</w:t>
      </w:r>
    </w:p>
    <w:p w14:paraId="35E00EB3">
      <w:pPr>
        <w:pStyle w:val="2"/>
        <w:rPr>
          <w:rFonts w:hint="eastAsia"/>
        </w:rPr>
      </w:pPr>
      <w:r>
        <w:rPr>
          <w:rFonts w:hint="eastAsia"/>
        </w:rPr>
        <w:t>　　“你们还知道会对我不利啊！？行吧，我说了，话说在前面哈，我说的这些都是道听途说的，我没有任何证据！”</w:t>
      </w:r>
    </w:p>
    <w:p w14:paraId="632A3E29">
      <w:pPr>
        <w:pStyle w:val="2"/>
        <w:rPr>
          <w:rFonts w:hint="eastAsia"/>
        </w:rPr>
      </w:pPr>
      <w:r>
        <w:rPr>
          <w:rFonts w:hint="eastAsia"/>
        </w:rPr>
        <w:t>　　“行了，你就赶紧说吧，急死人了……”</w:t>
      </w:r>
    </w:p>
    <w:p w14:paraId="5B99CECA">
      <w:pPr>
        <w:pStyle w:val="2"/>
        <w:rPr>
          <w:rFonts w:hint="eastAsia"/>
        </w:rPr>
      </w:pPr>
      <w:r>
        <w:rPr>
          <w:rFonts w:hint="eastAsia"/>
        </w:rPr>
        <w:t>　　---------</w:t>
      </w:r>
    </w:p>
    <w:p w14:paraId="150A6056">
      <w:pPr>
        <w:pStyle w:val="2"/>
        <w:rPr>
          <w:rFonts w:hint="eastAsia"/>
        </w:rPr>
      </w:pPr>
      <w:r>
        <w:rPr>
          <w:rFonts w:hint="eastAsia"/>
        </w:rPr>
        <w:t>　　高正和温清政，在李伟的办公室整整谈了一个小时才离开，这一个小时，对于王涛和杨远兵来说，漫长得就像一个世纪。</w:t>
      </w:r>
    </w:p>
    <w:p w14:paraId="2C1240E9">
      <w:pPr>
        <w:pStyle w:val="2"/>
        <w:rPr>
          <w:rFonts w:hint="eastAsia"/>
        </w:rPr>
      </w:pPr>
      <w:r>
        <w:rPr>
          <w:rFonts w:hint="eastAsia"/>
        </w:rPr>
        <w:t>　　高正他们离开时，还特地来王涛办公室打了个招呼，两人的神色看上去非常自然，似乎什么都没有发生。</w:t>
      </w:r>
    </w:p>
    <w:p w14:paraId="03896D20">
      <w:pPr>
        <w:pStyle w:val="2"/>
        <w:rPr>
          <w:rFonts w:hint="eastAsia"/>
        </w:rPr>
      </w:pPr>
      <w:r>
        <w:rPr>
          <w:rFonts w:hint="eastAsia"/>
        </w:rPr>
        <w:t>　　可正因为如此，王涛和杨远兵心中的担忧越发强烈了。</w:t>
      </w:r>
    </w:p>
    <w:p w14:paraId="1766715E">
      <w:pPr>
        <w:pStyle w:val="2"/>
        <w:rPr>
          <w:rFonts w:hint="eastAsia"/>
        </w:rPr>
      </w:pPr>
      <w:r>
        <w:rPr>
          <w:rFonts w:hint="eastAsia"/>
        </w:rPr>
        <w:t>　　市检察院的正副检察长同时到访，绝不可能是来串门聊天的，他们表现得越是自然，说明这背后的问题越大！</w:t>
      </w:r>
    </w:p>
    <w:p w14:paraId="15F874D7">
      <w:pPr>
        <w:pStyle w:val="2"/>
        <w:rPr>
          <w:rFonts w:hint="eastAsia"/>
        </w:rPr>
      </w:pPr>
      <w:r>
        <w:rPr>
          <w:rFonts w:hint="eastAsia"/>
        </w:rPr>
        <w:t>　　杨远兵懒得在这里跟王涛再耗下去了，高正他们离开不久，他也神色匆匆的离开了。</w:t>
      </w:r>
    </w:p>
    <w:p w14:paraId="60B54390">
      <w:pPr>
        <w:pStyle w:val="2"/>
        <w:rPr>
          <w:rFonts w:hint="eastAsia"/>
        </w:rPr>
      </w:pPr>
      <w:r>
        <w:rPr>
          <w:rFonts w:hint="eastAsia"/>
        </w:rPr>
        <w:t>　　事情已经很紧迫了，顾不得那么多了，必须调动一切可以调动的资源，尽快摆脱眼前的困境才是。</w:t>
      </w:r>
    </w:p>
    <w:p w14:paraId="5A2F2871">
      <w:pPr>
        <w:pStyle w:val="2"/>
        <w:rPr>
          <w:rFonts w:hint="eastAsia"/>
        </w:rPr>
      </w:pPr>
      <w:r>
        <w:rPr>
          <w:rFonts w:hint="eastAsia"/>
        </w:rPr>
        <w:t>　　他杨远兵，是不可能坐以待毙的！</w:t>
      </w:r>
    </w:p>
    <w:p w14:paraId="2BEEC722">
      <w:pPr>
        <w:pStyle w:val="2"/>
        <w:rPr>
          <w:rFonts w:hint="eastAsia"/>
        </w:rPr>
      </w:pPr>
      <w:r>
        <w:rPr>
          <w:rFonts w:hint="eastAsia"/>
        </w:rPr>
        <w:t>　　------</w:t>
      </w:r>
    </w:p>
    <w:p w14:paraId="5E8444F5">
      <w:pPr>
        <w:pStyle w:val="2"/>
        <w:rPr>
          <w:rFonts w:hint="eastAsia"/>
        </w:rPr>
      </w:pPr>
      <w:r>
        <w:rPr>
          <w:rFonts w:hint="eastAsia"/>
        </w:rPr>
        <w:t>　　深海市检察院，检察长办公室</w:t>
      </w:r>
    </w:p>
    <w:p w14:paraId="04B7B159">
      <w:pPr>
        <w:pStyle w:val="2"/>
        <w:rPr>
          <w:rFonts w:hint="eastAsia"/>
        </w:rPr>
      </w:pPr>
      <w:r>
        <w:rPr>
          <w:rFonts w:hint="eastAsia"/>
        </w:rPr>
        <w:t>　　“老高，第一监狱的事太过分了，我真的没想到那里会烂到这个地步！”</w:t>
      </w:r>
    </w:p>
    <w:p w14:paraId="0DF845B2">
      <w:pPr>
        <w:pStyle w:val="2"/>
        <w:rPr>
          <w:rFonts w:hint="eastAsia"/>
        </w:rPr>
      </w:pPr>
      <w:r>
        <w:rPr>
          <w:rFonts w:hint="eastAsia"/>
        </w:rPr>
        <w:t>　　“是啊，谁又能想得到呢？”，高正用杯盖拨动着茶叶，这杯茶在他手上已经半个小时了，早就已经凉透了。</w:t>
      </w:r>
    </w:p>
    <w:p w14:paraId="6775FEB4">
      <w:pPr>
        <w:pStyle w:val="2"/>
        <w:rPr>
          <w:rFonts w:hint="eastAsia"/>
        </w:rPr>
      </w:pPr>
      <w:r>
        <w:rPr>
          <w:rFonts w:hint="eastAsia"/>
        </w:rPr>
        <w:t>　　“那我们接下来该怎么办？可惜了，老李虽然提供了不少情况，可他既不肯站出来指证这些人，也不肯把证据交给我们，我们想要查他们，很难啊！”</w:t>
      </w:r>
    </w:p>
    <w:p w14:paraId="2957B168">
      <w:pPr>
        <w:pStyle w:val="2"/>
        <w:rPr>
          <w:rFonts w:hint="eastAsia"/>
        </w:rPr>
      </w:pPr>
      <w:r>
        <w:rPr>
          <w:rFonts w:hint="eastAsia"/>
        </w:rPr>
        <w:t>　　“是啊，很难！以现在掌握的情况来看，我们连开他们的档案都不够。</w:t>
      </w:r>
    </w:p>
    <w:p w14:paraId="2E1475B0">
      <w:pPr>
        <w:pStyle w:val="2"/>
        <w:rPr>
          <w:rFonts w:hint="eastAsia"/>
        </w:rPr>
      </w:pPr>
      <w:r>
        <w:rPr>
          <w:rFonts w:hint="eastAsia"/>
        </w:rPr>
        <w:t>　　不过老温啊，你不要误会老李了，他不是不愿意站出来指证他们，更不是不肯把证据交给我们。</w:t>
      </w:r>
    </w:p>
    <w:p w14:paraId="431B1B2D">
      <w:pPr>
        <w:pStyle w:val="2"/>
        <w:rPr>
          <w:rFonts w:hint="eastAsia"/>
        </w:rPr>
      </w:pPr>
      <w:r>
        <w:rPr>
          <w:rFonts w:hint="eastAsia"/>
        </w:rPr>
        <w:t>　　他是没有掌握切实的证据，所以即便他站出来指证这些人，用处也不大。</w:t>
      </w:r>
    </w:p>
    <w:p w14:paraId="132AEA48">
      <w:pPr>
        <w:pStyle w:val="2"/>
        <w:rPr>
          <w:rFonts w:hint="eastAsia"/>
        </w:rPr>
      </w:pPr>
      <w:r>
        <w:rPr>
          <w:rFonts w:hint="eastAsia"/>
        </w:rPr>
        <w:t>　　老李这个人我还是很了解的，面冷心热，嫉恶如仇，就是嘴巴比较硬，官瘾大了一点而已，否则，他也不会放着监狱管理局的清闲日子不过，主动下放到第一监狱帮我们去做调查。”</w:t>
      </w:r>
    </w:p>
    <w:p w14:paraId="12499CAE">
      <w:pPr>
        <w:pStyle w:val="2"/>
        <w:rPr>
          <w:rFonts w:hint="eastAsia"/>
        </w:rPr>
      </w:pPr>
      <w:r>
        <w:rPr>
          <w:rFonts w:hint="eastAsia"/>
        </w:rPr>
        <w:t>　　“这倒是，只不过按照老李的说法，第一监狱不光是本身的问题，后面的问题估计更大，我们如果想调查下去，估计阻力会异常大，我真的有点没信心。”</w:t>
      </w:r>
    </w:p>
    <w:p w14:paraId="7D958AA0">
      <w:pPr>
        <w:pStyle w:val="2"/>
        <w:rPr>
          <w:rFonts w:hint="eastAsia"/>
        </w:rPr>
      </w:pPr>
      <w:r>
        <w:rPr>
          <w:rFonts w:hint="eastAsia"/>
        </w:rPr>
        <w:t>　　“不要这样老温！”，高正放下茶杯站了起来：“像第一监狱这样的案子，我们已经不是第一次办了。我们能办下来第一次，就能办下来第二次！</w:t>
      </w:r>
    </w:p>
    <w:p w14:paraId="0DF3A9D2">
      <w:pPr>
        <w:pStyle w:val="2"/>
        <w:rPr>
          <w:rFonts w:hint="eastAsia"/>
        </w:rPr>
      </w:pPr>
      <w:r>
        <w:rPr>
          <w:rFonts w:hint="eastAsia"/>
        </w:rPr>
        <w:t>　　最终的胜利者一定是我们，这一点我是深信不疑的！</w:t>
      </w:r>
    </w:p>
    <w:p w14:paraId="3192D170">
      <w:pPr>
        <w:pStyle w:val="2"/>
        <w:rPr>
          <w:rFonts w:hint="eastAsia"/>
        </w:rPr>
      </w:pPr>
      <w:r>
        <w:rPr>
          <w:rFonts w:hint="eastAsia"/>
        </w:rPr>
        <w:t>　　我们这些人啊，看上去神憎鬼厌的，但实际上并不是这样。</w:t>
      </w:r>
    </w:p>
    <w:p w14:paraId="3E40B119">
      <w:pPr>
        <w:pStyle w:val="2"/>
        <w:rPr>
          <w:rFonts w:hint="eastAsia"/>
        </w:rPr>
      </w:pPr>
      <w:r>
        <w:rPr>
          <w:rFonts w:hint="eastAsia"/>
        </w:rPr>
        <w:t>　　我就不跟你扯什么邪不胜正的大道理了，我们都是体系内的人，还有许多同志跟我们同在体系内。</w:t>
      </w:r>
    </w:p>
    <w:p w14:paraId="78E16D0A">
      <w:pPr>
        <w:pStyle w:val="2"/>
        <w:rPr>
          <w:rFonts w:hint="eastAsia"/>
        </w:rPr>
      </w:pPr>
      <w:r>
        <w:rPr>
          <w:rFonts w:hint="eastAsia"/>
        </w:rPr>
        <w:t>　　可以这么说，我们这些人，都是得益于这个体系的人，体系内的大部分人，都是得益于体系的。</w:t>
      </w:r>
    </w:p>
    <w:p w14:paraId="51A872E3">
      <w:pPr>
        <w:pStyle w:val="2"/>
        <w:rPr>
          <w:rFonts w:hint="eastAsia"/>
        </w:rPr>
      </w:pPr>
      <w:r>
        <w:rPr>
          <w:rFonts w:hint="eastAsia"/>
        </w:rPr>
        <w:t>　　所以，一旦某些体系内的蛀虫威胁到整个体系的安全时，他们必然会遭到整个体系的打压，而我们，恰恰就是出手的人。</w:t>
      </w:r>
    </w:p>
    <w:p w14:paraId="7BA3328D">
      <w:pPr>
        <w:pStyle w:val="2"/>
        <w:rPr>
          <w:rFonts w:hint="eastAsia"/>
        </w:rPr>
      </w:pPr>
      <w:r>
        <w:rPr>
          <w:rFonts w:hint="eastAsia"/>
        </w:rPr>
        <w:t>　　所以老温，不要太悲观。</w:t>
      </w:r>
    </w:p>
    <w:p w14:paraId="618ACBDF">
      <w:pPr>
        <w:pStyle w:val="2"/>
        <w:rPr>
          <w:rFonts w:hint="eastAsia"/>
        </w:rPr>
      </w:pPr>
      <w:r>
        <w:rPr>
          <w:rFonts w:hint="eastAsia"/>
        </w:rPr>
        <w:t>　　我们并不是在与所有人为敌，也并不是所有人都会反感我们，恰恰相反，越是依赖于体系的人，越会支持我们。</w:t>
      </w:r>
    </w:p>
    <w:p w14:paraId="0A85A461">
      <w:pPr>
        <w:pStyle w:val="2"/>
        <w:rPr>
          <w:rFonts w:hint="eastAsia"/>
        </w:rPr>
      </w:pPr>
      <w:r>
        <w:rPr>
          <w:rFonts w:hint="eastAsia"/>
        </w:rPr>
        <w:t>　　我这么说，你能明白吗？”</w:t>
      </w:r>
    </w:p>
    <w:p w14:paraId="5BE03E4A">
      <w:pPr>
        <w:pStyle w:val="2"/>
        <w:rPr>
          <w:rFonts w:hint="eastAsia"/>
        </w:rPr>
      </w:pPr>
      <w:r>
        <w:rPr>
          <w:rFonts w:hint="eastAsia"/>
        </w:rPr>
        <w:t>　　“当然明白，听你这么一说，我的信心大多了。”</w:t>
      </w:r>
    </w:p>
    <w:p w14:paraId="0ADD1001">
      <w:pPr>
        <w:pStyle w:val="2"/>
        <w:rPr>
          <w:rFonts w:hint="eastAsia"/>
        </w:rPr>
      </w:pPr>
      <w:r>
        <w:rPr>
          <w:rFonts w:hint="eastAsia"/>
        </w:rPr>
        <w:t>　　“这才对嘛！所以说啊，我们的任务是艰巨的，前途是光明的，我们必须充满斗志！”</w:t>
      </w:r>
    </w:p>
    <w:p w14:paraId="2CECEA6A">
      <w:pPr>
        <w:pStyle w:val="2"/>
        <w:rPr>
          <w:rFonts w:hint="eastAsia"/>
        </w:rPr>
      </w:pPr>
      <w:r>
        <w:rPr>
          <w:rFonts w:hint="eastAsia"/>
        </w:rPr>
        <w:t>　　“行了老高，可以了，不用再唱了，我们接下来该怎么办？”</w:t>
      </w:r>
    </w:p>
    <w:p w14:paraId="05743FEA">
      <w:pPr>
        <w:pStyle w:val="2"/>
        <w:rPr>
          <w:rFonts w:hint="eastAsia"/>
        </w:rPr>
      </w:pPr>
      <w:r>
        <w:rPr>
          <w:rFonts w:hint="eastAsia"/>
        </w:rPr>
        <w:t>　　“接下来确实是有点难办，不过不用担心，我们这次去老李那里转了转，相当于是打草惊蛇了。</w:t>
      </w:r>
    </w:p>
    <w:p w14:paraId="0B6A180C">
      <w:pPr>
        <w:pStyle w:val="2"/>
        <w:rPr>
          <w:rFonts w:hint="eastAsia"/>
        </w:rPr>
      </w:pPr>
      <w:r>
        <w:rPr>
          <w:rFonts w:hint="eastAsia"/>
        </w:rPr>
        <w:t>　　他们肯定会有所反应的，我们先看看他们会如何反应吧。”</w:t>
      </w:r>
    </w:p>
    <w:p w14:paraId="47EBFFAF">
      <w:pPr>
        <w:pStyle w:val="2"/>
        <w:rPr>
          <w:rFonts w:hint="eastAsia"/>
        </w:rPr>
      </w:pPr>
      <w:r>
        <w:rPr>
          <w:rFonts w:hint="eastAsia"/>
        </w:rPr>
        <w:t>　　“那就是说我们什么都不做，就这么等下去？”</w:t>
      </w:r>
    </w:p>
    <w:p w14:paraId="706BFC1A">
      <w:pPr>
        <w:pStyle w:val="2"/>
        <w:rPr>
          <w:rFonts w:hint="eastAsia"/>
        </w:rPr>
      </w:pPr>
      <w:r>
        <w:rPr>
          <w:rFonts w:hint="eastAsia"/>
        </w:rPr>
        <w:t>　　“当然不是”，高正摇了摇头：“对了，第一监狱不是还有一个副监狱长吗？那个叫钟甄的，钟监狱长。”</w:t>
      </w:r>
    </w:p>
    <w:p w14:paraId="39B7B1D4">
      <w:pPr>
        <w:pStyle w:val="2"/>
        <w:rPr>
          <w:rFonts w:hint="eastAsia"/>
        </w:rPr>
      </w:pPr>
      <w:r>
        <w:rPr>
          <w:rFonts w:hint="eastAsia"/>
        </w:rPr>
        <w:t>　　“钟甄监狱长？老李不是说他没什么问题吗？而且低调得可怕，低调到第一监狱几乎感觉不到他的存在。”</w:t>
      </w:r>
    </w:p>
    <w:p w14:paraId="7D3B8E32">
      <w:pPr>
        <w:pStyle w:val="2"/>
        <w:rPr>
          <w:rFonts w:hint="eastAsia"/>
        </w:rPr>
      </w:pPr>
      <w:r>
        <w:rPr>
          <w:rFonts w:hint="eastAsia"/>
        </w:rPr>
        <w:t>　　“是的，就是他，我们明天一起去拜访一下他怎么样？”</w:t>
      </w:r>
    </w:p>
    <w:p w14:paraId="7A20C419">
      <w:pPr>
        <w:pStyle w:val="2"/>
        <w:rPr>
          <w:rFonts w:hint="eastAsia"/>
        </w:rPr>
      </w:pPr>
      <w:r>
        <w:rPr>
          <w:rFonts w:hint="eastAsia"/>
        </w:rPr>
        <w:t>　　“拜访他？……”，温清政先是微微一呆，紧接着马上明白了过来：“我说老高啊，你这个人真是坏透了！”</w:t>
      </w:r>
    </w:p>
    <w:p w14:paraId="42F4CD95">
      <w:pPr>
        <w:pStyle w:val="2"/>
        <w:rPr>
          <w:rFonts w:hint="eastAsia"/>
        </w:rPr>
      </w:pPr>
      <w:r>
        <w:rPr>
          <w:rFonts w:hint="eastAsia"/>
        </w:rPr>
        <w:t>　　“哈哈哈，你怎么能这么说我？真是的！”，高正一边说着一边站起身来，开始换衣服。</w:t>
      </w:r>
    </w:p>
    <w:p w14:paraId="776EC83D">
      <w:pPr>
        <w:pStyle w:val="2"/>
        <w:rPr>
          <w:rFonts w:hint="eastAsia"/>
        </w:rPr>
      </w:pPr>
      <w:r>
        <w:rPr>
          <w:rFonts w:hint="eastAsia"/>
        </w:rPr>
        <w:t>　　“你这是要干什么去？”</w:t>
      </w:r>
    </w:p>
    <w:p w14:paraId="3B5D309D">
      <w:pPr>
        <w:pStyle w:val="2"/>
        <w:rPr>
          <w:rFonts w:hint="eastAsia"/>
        </w:rPr>
      </w:pPr>
      <w:r>
        <w:rPr>
          <w:rFonts w:hint="eastAsia"/>
        </w:rPr>
        <w:t>　　“我去找一找王铁军。”</w:t>
      </w:r>
    </w:p>
    <w:p w14:paraId="1D47BB85">
      <w:pPr>
        <w:pStyle w:val="2"/>
        <w:rPr>
          <w:rFonts w:hint="eastAsia"/>
        </w:rPr>
      </w:pPr>
      <w:r>
        <w:rPr>
          <w:rFonts w:hint="eastAsia"/>
        </w:rPr>
        <w:t>　　“找他？”</w:t>
      </w:r>
    </w:p>
    <w:p w14:paraId="4AE25D79">
      <w:pPr>
        <w:pStyle w:val="2"/>
        <w:rPr>
          <w:rFonts w:hint="eastAsia"/>
        </w:rPr>
      </w:pPr>
      <w:r>
        <w:rPr>
          <w:rFonts w:hint="eastAsia"/>
        </w:rPr>
        <w:t>　　“是的，我们之所以会注意到第一监狱的问题，还是由他而起的，我要约这家伙出来谈一谈，说不定会有一些意外收获。”</w:t>
      </w:r>
    </w:p>
    <w:p w14:paraId="7D83BE72">
      <w:pPr>
        <w:pStyle w:val="2"/>
        <w:rPr>
          <w:rFonts w:hint="eastAsia"/>
        </w:rPr>
      </w:pPr>
      <w:r>
        <w:rPr>
          <w:rFonts w:hint="eastAsia"/>
        </w:rPr>
        <w:t>　　“有道理，王铁军这家伙本事不小，说不定手上会有什么有用的东西。老高，我方不方便一起去的？”</w:t>
      </w:r>
    </w:p>
    <w:p w14:paraId="43D32C22">
      <w:pPr>
        <w:pStyle w:val="2"/>
        <w:rPr>
          <w:rFonts w:hint="eastAsia"/>
        </w:rPr>
      </w:pPr>
      <w:r>
        <w:rPr>
          <w:rFonts w:hint="eastAsia"/>
        </w:rPr>
        <w:t>　　“当然方便，走吧，你也换身衣服，我们穿着这身制服去，太扎眼了。”</w:t>
      </w:r>
    </w:p>
    <w:p w14:paraId="1EEAE300">
      <w:pPr>
        <w:pStyle w:val="2"/>
        <w:rPr>
          <w:rFonts w:hint="eastAsia"/>
        </w:rPr>
      </w:pPr>
      <w:r>
        <w:rPr>
          <w:rFonts w:hint="eastAsia"/>
        </w:rPr>
        <w:t>　　“行，我马上去换衣服！”，温清政立即站了起来，小跑着去换衣服去了。</w:t>
      </w:r>
    </w:p>
    <w:p w14:paraId="754BDEFC">
      <w:pPr>
        <w:pStyle w:val="2"/>
        <w:rPr>
          <w:rFonts w:hint="eastAsia"/>
        </w:rPr>
      </w:pPr>
    </w:p>
    <w:p w14:paraId="4643B14F">
      <w:pPr>
        <w:pStyle w:val="2"/>
        <w:rPr>
          <w:rFonts w:hint="eastAsia"/>
        </w:rPr>
      </w:pPr>
      <w:r>
        <w:rPr>
          <w:rFonts w:hint="eastAsia"/>
        </w:rPr>
        <w:t>第117章 各方云动</w:t>
      </w:r>
    </w:p>
    <w:p w14:paraId="2EEE6940">
      <w:pPr>
        <w:pStyle w:val="2"/>
        <w:rPr>
          <w:rFonts w:hint="eastAsia"/>
        </w:rPr>
      </w:pPr>
      <w:r>
        <w:rPr>
          <w:rFonts w:hint="eastAsia"/>
        </w:rPr>
        <w:t>　　海州，白云山庄</w:t>
      </w:r>
    </w:p>
    <w:p w14:paraId="243D2028">
      <w:pPr>
        <w:pStyle w:val="2"/>
        <w:rPr>
          <w:rFonts w:hint="eastAsia"/>
        </w:rPr>
      </w:pPr>
      <w:r>
        <w:rPr>
          <w:rFonts w:hint="eastAsia"/>
        </w:rPr>
        <w:t>　　另一栋别墅中，周剑虹坐在客厅里抽着闷烟，他对面坐着的一个中年女人，正满脸煞气的盯着他在看。</w:t>
      </w:r>
    </w:p>
    <w:p w14:paraId="032158C4">
      <w:pPr>
        <w:pStyle w:val="2"/>
        <w:rPr>
          <w:rFonts w:hint="eastAsia"/>
        </w:rPr>
      </w:pPr>
      <w:r>
        <w:rPr>
          <w:rFonts w:hint="eastAsia"/>
        </w:rPr>
        <w:t>　　中年女人眉眼非常标致，浑身都是名牌，打扮很时髦，但毕竟是有些年纪了，再厚的粉底也遮挡不住眼角的鱼尾纹。</w:t>
      </w:r>
    </w:p>
    <w:p w14:paraId="20C6C5E1">
      <w:pPr>
        <w:pStyle w:val="2"/>
        <w:rPr>
          <w:rFonts w:hint="eastAsia"/>
        </w:rPr>
      </w:pPr>
      <w:r>
        <w:rPr>
          <w:rFonts w:hint="eastAsia"/>
        </w:rPr>
        <w:t>　　“慧珠，你不要这样看着我了，我这不也是没办法吗？”</w:t>
      </w:r>
    </w:p>
    <w:p w14:paraId="6AE094B6">
      <w:pPr>
        <w:pStyle w:val="2"/>
        <w:rPr>
          <w:rFonts w:hint="eastAsia"/>
        </w:rPr>
      </w:pPr>
      <w:r>
        <w:rPr>
          <w:rFonts w:hint="eastAsia"/>
        </w:rPr>
        <w:t>　　“你没办法？你一个堂堂的省长大人会没办法？搞笑的吧！”</w:t>
      </w:r>
    </w:p>
    <w:p w14:paraId="7EE3200C">
      <w:pPr>
        <w:pStyle w:val="2"/>
        <w:rPr>
          <w:rFonts w:hint="eastAsia"/>
        </w:rPr>
      </w:pPr>
      <w:r>
        <w:rPr>
          <w:rFonts w:hint="eastAsia"/>
        </w:rPr>
        <w:t>　　周剑虹仅仅一句话，就把这个叫慧珠的女人彻底点燃了，女人大声吼道，声音里充满了歇斯底里的味道。</w:t>
      </w:r>
    </w:p>
    <w:p w14:paraId="52C7CCE0">
      <w:pPr>
        <w:pStyle w:val="2"/>
        <w:rPr>
          <w:rFonts w:hint="eastAsia"/>
        </w:rPr>
      </w:pPr>
      <w:r>
        <w:rPr>
          <w:rFonts w:hint="eastAsia"/>
        </w:rPr>
        <w:t>　　“我确实是个省长，但正因为如此，我们行事必须更加小心才是！”</w:t>
      </w:r>
    </w:p>
    <w:p w14:paraId="61189EE3">
      <w:pPr>
        <w:pStyle w:val="2"/>
        <w:rPr>
          <w:rFonts w:hint="eastAsia"/>
        </w:rPr>
      </w:pPr>
      <w:r>
        <w:rPr>
          <w:rFonts w:hint="eastAsia"/>
        </w:rPr>
        <w:t>　　“你算了吧！哼哼，周剑虹，我算是看透你了，你就是把你这个官位看得比命还重要，根本就不顾我们母子俩的死活！</w:t>
      </w:r>
    </w:p>
    <w:p w14:paraId="3EE998EF">
      <w:pPr>
        <w:pStyle w:val="2"/>
        <w:rPr>
          <w:rFonts w:hint="eastAsia"/>
        </w:rPr>
      </w:pPr>
      <w:r>
        <w:rPr>
          <w:rFonts w:hint="eastAsia"/>
        </w:rPr>
        <w:t>　　你会没办法？你可是省长啊！你随便放出点风出去，等着帮你办事的人还不排到几里开外去了？用得着你在这里唉声叹气的？”</w:t>
      </w:r>
    </w:p>
    <w:p w14:paraId="20950548">
      <w:pPr>
        <w:pStyle w:val="2"/>
        <w:rPr>
          <w:rFonts w:hint="eastAsia"/>
        </w:rPr>
      </w:pPr>
      <w:r>
        <w:rPr>
          <w:rFonts w:hint="eastAsia"/>
        </w:rPr>
        <w:t>　　“慧珠，你想到哪里去了！？”，周剑虹也来了脾气：“还放出风去！你当这是什么事儿？</w:t>
      </w:r>
    </w:p>
    <w:p w14:paraId="62ABFDE7">
      <w:pPr>
        <w:pStyle w:val="2"/>
        <w:rPr>
          <w:rFonts w:hint="eastAsia"/>
        </w:rPr>
      </w:pPr>
      <w:r>
        <w:rPr>
          <w:rFonts w:hint="eastAsia"/>
        </w:rPr>
        <w:t>　　这不是帮人批块地皮，也不是帮人谋个好职位，这是在害人！害人懂不懂？！</w:t>
      </w:r>
    </w:p>
    <w:p w14:paraId="654B3F5D">
      <w:pPr>
        <w:pStyle w:val="2"/>
        <w:rPr>
          <w:rFonts w:hint="eastAsia"/>
        </w:rPr>
      </w:pPr>
      <w:r>
        <w:rPr>
          <w:rFonts w:hint="eastAsia"/>
        </w:rPr>
        <w:t>　　还放出风去！这么大个把柄要是落在别人手里，以后日子还要不要过了？！</w:t>
      </w:r>
    </w:p>
    <w:p w14:paraId="609DF924">
      <w:pPr>
        <w:pStyle w:val="2"/>
        <w:rPr>
          <w:rFonts w:hint="eastAsia"/>
        </w:rPr>
      </w:pPr>
      <w:r>
        <w:rPr>
          <w:rFonts w:hint="eastAsia"/>
        </w:rPr>
        <w:t>　　这种事绝不能让太多人知道！只能交给最信任的人去做！而且必须得小心再小心，绝不能阴沟里翻船！</w:t>
      </w:r>
    </w:p>
    <w:p w14:paraId="5767B181">
      <w:pPr>
        <w:pStyle w:val="2"/>
        <w:rPr>
          <w:rFonts w:hint="eastAsia"/>
        </w:rPr>
      </w:pPr>
      <w:r>
        <w:rPr>
          <w:rFonts w:hint="eastAsia"/>
        </w:rPr>
        <w:t>　　放出风去！说得好听，你疯了吧？！你当我们是什么人啊？军阀吗？土匪吗？现在还是旧社会吗？”</w:t>
      </w:r>
    </w:p>
    <w:p w14:paraId="07683697">
      <w:pPr>
        <w:pStyle w:val="2"/>
        <w:rPr>
          <w:rFonts w:hint="eastAsia"/>
        </w:rPr>
      </w:pPr>
      <w:r>
        <w:rPr>
          <w:rFonts w:hint="eastAsia"/>
        </w:rPr>
        <w:t>　　“我是疯了！小铁死掉的那一天，我就已经疯了！”，叫慧珠的女人咬牙切齿的说道：“周剑虹，你自己不敢做也就算了，为什么还要来拦着我？</w:t>
      </w:r>
    </w:p>
    <w:p w14:paraId="4E576A88">
      <w:pPr>
        <w:pStyle w:val="2"/>
        <w:rPr>
          <w:rFonts w:hint="eastAsia"/>
        </w:rPr>
      </w:pPr>
      <w:r>
        <w:rPr>
          <w:rFonts w:hint="eastAsia"/>
        </w:rPr>
        <w:t>　　你怕阴沟里翻船，我不怕啊！我已经不能生孩子了，小铁就是我的一切！</w:t>
      </w:r>
    </w:p>
    <w:p w14:paraId="06A66213">
      <w:pPr>
        <w:pStyle w:val="2"/>
        <w:rPr>
          <w:rFonts w:hint="eastAsia"/>
        </w:rPr>
      </w:pPr>
      <w:r>
        <w:rPr>
          <w:rFonts w:hint="eastAsia"/>
        </w:rPr>
        <w:t>　　现在他没了，我也就没什么好顾虑的了。那个凶手！那个安小海！我一定要他死！我不但要他死，我还要让他全家都死绝！</w:t>
      </w:r>
    </w:p>
    <w:p w14:paraId="78B270FE">
      <w:pPr>
        <w:pStyle w:val="2"/>
        <w:rPr>
          <w:rFonts w:hint="eastAsia"/>
        </w:rPr>
      </w:pPr>
      <w:r>
        <w:rPr>
          <w:rFonts w:hint="eastAsia"/>
        </w:rPr>
        <w:t>　　他的亲人，他的朋友，有一个算一个，一个都跑不了！”</w:t>
      </w:r>
    </w:p>
    <w:p w14:paraId="28D97282">
      <w:pPr>
        <w:pStyle w:val="2"/>
        <w:rPr>
          <w:rFonts w:hint="eastAsia"/>
        </w:rPr>
      </w:pPr>
      <w:r>
        <w:rPr>
          <w:rFonts w:hint="eastAsia"/>
        </w:rPr>
        <w:t>　　“慧珠！我警告你！你的这种想法很危险！冤有头，债有主，你不要发疯！”</w:t>
      </w:r>
    </w:p>
    <w:p w14:paraId="346E015F">
      <w:pPr>
        <w:pStyle w:val="2"/>
        <w:rPr>
          <w:rFonts w:hint="eastAsia"/>
        </w:rPr>
      </w:pPr>
      <w:r>
        <w:rPr>
          <w:rFonts w:hint="eastAsia"/>
        </w:rPr>
        <w:t>　　“发疯？我不是告诉你了吗？我早就已经疯了。行了，你别在这里碍眼了，赶紧滚回去找你老婆吧，大晚上的待在我这样一个有夫之妇这里，算个什么事儿？”</w:t>
      </w:r>
    </w:p>
    <w:p w14:paraId="08755CFF">
      <w:pPr>
        <w:pStyle w:val="2"/>
        <w:rPr>
          <w:rFonts w:hint="eastAsia"/>
        </w:rPr>
      </w:pPr>
      <w:r>
        <w:rPr>
          <w:rFonts w:hint="eastAsia"/>
        </w:rPr>
        <w:t>　　“慧珠…你这个人，为什么就老是这么冲动呢？就不能冷静一点思考问题吗？”</w:t>
      </w:r>
    </w:p>
    <w:p w14:paraId="60164107">
      <w:pPr>
        <w:pStyle w:val="2"/>
        <w:rPr>
          <w:rFonts w:hint="eastAsia"/>
        </w:rPr>
      </w:pPr>
      <w:r>
        <w:rPr>
          <w:rFonts w:hint="eastAsia"/>
        </w:rPr>
        <w:t>　　“我儿子死了！亲儿子！我唯一的亲儿子！也是你这个狗东西的骨肉，你倒是冷静得好！”</w:t>
      </w:r>
    </w:p>
    <w:p w14:paraId="1DB9E5ED">
      <w:pPr>
        <w:pStyle w:val="2"/>
        <w:rPr>
          <w:rFonts w:hint="eastAsia"/>
        </w:rPr>
      </w:pPr>
      <w:r>
        <w:rPr>
          <w:rFonts w:hint="eastAsia"/>
        </w:rPr>
        <w:t>　　“我不冷静怎么办？我要是不冷静，大家一起抱团去死吗？我警告你陈慧珠，你现在的状态很危险！</w:t>
      </w:r>
    </w:p>
    <w:p w14:paraId="7E4B00FE">
      <w:pPr>
        <w:pStyle w:val="2"/>
        <w:rPr>
          <w:rFonts w:hint="eastAsia"/>
        </w:rPr>
      </w:pPr>
      <w:r>
        <w:rPr>
          <w:rFonts w:hint="eastAsia"/>
        </w:rPr>
        <w:t>　　那个安小海，只是一个普通人，在我们眼里，他跟蝼蚁没有任何区别，想要踩死他有千千万万种方法。但是前提是，不能弄脏我们自己的脚！</w:t>
      </w:r>
    </w:p>
    <w:p w14:paraId="47B1528D">
      <w:pPr>
        <w:pStyle w:val="2"/>
        <w:rPr>
          <w:rFonts w:hint="eastAsia"/>
        </w:rPr>
      </w:pPr>
      <w:r>
        <w:rPr>
          <w:rFonts w:hint="eastAsia"/>
        </w:rPr>
        <w:t>　　为了一个蝼蚁，把我们所有的人的前程都搭进去，不划算！</w:t>
      </w:r>
    </w:p>
    <w:p w14:paraId="70E188AF">
      <w:pPr>
        <w:pStyle w:val="2"/>
        <w:rPr>
          <w:rFonts w:hint="eastAsia"/>
        </w:rPr>
      </w:pPr>
      <w:r>
        <w:rPr>
          <w:rFonts w:hint="eastAsia"/>
        </w:rPr>
        <w:t>　　你就算不为自己着想，不为我着想，也该为你家老程着想吧？这么多年以来，他这么宠着你，爱着你，你就忍心拉着他一起往坑里跳？”</w:t>
      </w:r>
    </w:p>
    <w:p w14:paraId="17C1C5DE">
      <w:pPr>
        <w:pStyle w:val="2"/>
        <w:rPr>
          <w:rFonts w:hint="eastAsia"/>
        </w:rPr>
      </w:pPr>
      <w:r>
        <w:rPr>
          <w:rFonts w:hint="eastAsia"/>
        </w:rPr>
        <w:t>　　周剑虹提起了陈慧珠的现任老公，陈慧珠终于稍稍平静了一些，她跟现任老公感情还是非常深的，她的现任老公也非常宠爱她。</w:t>
      </w:r>
    </w:p>
    <w:p w14:paraId="022D07B4">
      <w:pPr>
        <w:pStyle w:val="2"/>
        <w:rPr>
          <w:rFonts w:hint="eastAsia"/>
        </w:rPr>
      </w:pPr>
      <w:r>
        <w:rPr>
          <w:rFonts w:hint="eastAsia"/>
        </w:rPr>
        <w:t>　　如果这件事真的被捅出来了，估计最受伤的也是他。</w:t>
      </w:r>
    </w:p>
    <w:p w14:paraId="6C464117">
      <w:pPr>
        <w:pStyle w:val="2"/>
        <w:rPr>
          <w:rFonts w:hint="eastAsia"/>
        </w:rPr>
      </w:pPr>
      <w:r>
        <w:rPr>
          <w:rFonts w:hint="eastAsia"/>
        </w:rPr>
        <w:t>　　见陈慧珠的情绪终于稳定了少许，周剑虹赶紧趁热打铁：“慧珠啊，你看看，那小崽子现在已经坐牢了，成天跟一帮毒贩、杀人犯、抢劫犯、走私犯混在一起，已经学坏了。</w:t>
      </w:r>
    </w:p>
    <w:p w14:paraId="3FDC045D">
      <w:pPr>
        <w:pStyle w:val="2"/>
        <w:rPr>
          <w:rFonts w:hint="eastAsia"/>
        </w:rPr>
      </w:pPr>
      <w:r>
        <w:rPr>
          <w:rFonts w:hint="eastAsia"/>
        </w:rPr>
        <w:t>　　这些情况我不是都跟你汇报了吗？这小崽子现在不是在医务室就是在禁闭室，早就不是以前那个名校大学生了。</w:t>
      </w:r>
    </w:p>
    <w:p w14:paraId="0707F657">
      <w:pPr>
        <w:pStyle w:val="2"/>
        <w:rPr>
          <w:rFonts w:hint="eastAsia"/>
        </w:rPr>
      </w:pPr>
      <w:r>
        <w:rPr>
          <w:rFonts w:hint="eastAsia"/>
        </w:rPr>
        <w:t>　　那个圈子的事儿，你不了解，我还是了解一些的。</w:t>
      </w:r>
    </w:p>
    <w:p w14:paraId="69F050BF">
      <w:pPr>
        <w:pStyle w:val="2"/>
        <w:rPr>
          <w:rFonts w:hint="eastAsia"/>
        </w:rPr>
      </w:pPr>
      <w:r>
        <w:rPr>
          <w:rFonts w:hint="eastAsia"/>
        </w:rPr>
        <w:t>　　走进了那个圈子，就相当于走上了绝路。一旦在那个圈子里混上一段时间，想要再跳出来几乎就不可能了，那些人会死死地拽着他的。</w:t>
      </w:r>
    </w:p>
    <w:p w14:paraId="1A96C902">
      <w:pPr>
        <w:pStyle w:val="2"/>
        <w:rPr>
          <w:rFonts w:hint="eastAsia"/>
        </w:rPr>
      </w:pPr>
      <w:r>
        <w:rPr>
          <w:rFonts w:hint="eastAsia"/>
        </w:rPr>
        <w:t>　　等等吧！我们就这么看着他慢慢堕落，看着他一步步的走入深渊。</w:t>
      </w:r>
    </w:p>
    <w:p w14:paraId="5D3CECB6">
      <w:pPr>
        <w:pStyle w:val="2"/>
        <w:rPr>
          <w:rFonts w:hint="eastAsia"/>
        </w:rPr>
      </w:pPr>
      <w:r>
        <w:rPr>
          <w:rFonts w:hint="eastAsia"/>
        </w:rPr>
        <w:t>　　等他彻底走上了犯罪的道路，到时候要怎么对付他，还不是任由我们说了算？这样不好吗？我觉得这样更解气！</w:t>
      </w:r>
    </w:p>
    <w:p w14:paraId="024A0919">
      <w:pPr>
        <w:pStyle w:val="2"/>
        <w:rPr>
          <w:rFonts w:hint="eastAsia"/>
        </w:rPr>
      </w:pPr>
      <w:r>
        <w:rPr>
          <w:rFonts w:hint="eastAsia"/>
        </w:rPr>
        <w:t>　　死，太容易了，死了就一了百了了，让他活受罪，不比让他痛痛快快的死掉更让人解恨？我们又何必跟他拼个玉石俱焚呢？”</w:t>
      </w:r>
    </w:p>
    <w:p w14:paraId="7D716D85">
      <w:pPr>
        <w:pStyle w:val="2"/>
        <w:rPr>
          <w:rFonts w:hint="eastAsia"/>
        </w:rPr>
      </w:pPr>
      <w:r>
        <w:rPr>
          <w:rFonts w:hint="eastAsia"/>
        </w:rPr>
        <w:t>　　“玉石俱焚？”，陈慧珠眼睛一眯：“周剑虹，你是不是又有什么情况瞒着我没有说？”</w:t>
      </w:r>
    </w:p>
    <w:p w14:paraId="5B844A48">
      <w:pPr>
        <w:pStyle w:val="2"/>
        <w:rPr>
          <w:rFonts w:hint="eastAsia"/>
        </w:rPr>
      </w:pPr>
      <w:r>
        <w:rPr>
          <w:rFonts w:hint="eastAsia"/>
        </w:rPr>
        <w:t>　　“确实是有些情况的”，周剑虹深吸了一口气：“不过这事儿也不好跟你说，总之你一定要相信我，我想弄死那小崽子的心，绝对不会比你弱！”</w:t>
      </w:r>
    </w:p>
    <w:p w14:paraId="0530FE9F">
      <w:pPr>
        <w:pStyle w:val="2"/>
        <w:rPr>
          <w:rFonts w:hint="eastAsia"/>
        </w:rPr>
      </w:pPr>
      <w:r>
        <w:rPr>
          <w:rFonts w:hint="eastAsia"/>
        </w:rPr>
        <w:t>　　“原来是这样……”，陈慧珠斜着眼睛看着周剑虹说道：“我说呢，有仇不报不像是你的性格啊，原来还真是有情况。</w:t>
      </w:r>
    </w:p>
    <w:p w14:paraId="2A6B317A">
      <w:pPr>
        <w:pStyle w:val="2"/>
        <w:rPr>
          <w:rFonts w:hint="eastAsia"/>
        </w:rPr>
      </w:pPr>
      <w:r>
        <w:rPr>
          <w:rFonts w:hint="eastAsia"/>
        </w:rPr>
        <w:t>　　你既然不好跟我说，我大概也就明白可能是什么情况了。</w:t>
      </w:r>
    </w:p>
    <w:p w14:paraId="6C7442C0">
      <w:pPr>
        <w:pStyle w:val="2"/>
        <w:rPr>
          <w:rFonts w:hint="eastAsia"/>
        </w:rPr>
      </w:pPr>
      <w:r>
        <w:rPr>
          <w:rFonts w:hint="eastAsia"/>
        </w:rPr>
        <w:t>　　你放心吧，既然你没有忘记小铁的事，那我就看你的表现了。</w:t>
      </w:r>
    </w:p>
    <w:p w14:paraId="656E2690">
      <w:pPr>
        <w:pStyle w:val="2"/>
        <w:rPr>
          <w:rFonts w:hint="eastAsia"/>
        </w:rPr>
      </w:pPr>
      <w:r>
        <w:rPr>
          <w:rFonts w:hint="eastAsia"/>
        </w:rPr>
        <w:t>　　我丑话说在前头，我再给你一段时间，如果你这个废物奈何不了那个小杂种的话，也请你不要拦着我动手！”</w:t>
      </w:r>
    </w:p>
    <w:p w14:paraId="1236B043">
      <w:pPr>
        <w:pStyle w:val="2"/>
        <w:rPr>
          <w:rFonts w:hint="eastAsia"/>
        </w:rPr>
      </w:pPr>
      <w:r>
        <w:rPr>
          <w:rFonts w:hint="eastAsia"/>
        </w:rPr>
        <w:t>　　“行了行了，你就看吧。”</w:t>
      </w:r>
    </w:p>
    <w:p w14:paraId="584B7C37">
      <w:pPr>
        <w:pStyle w:val="2"/>
        <w:rPr>
          <w:rFonts w:hint="eastAsia"/>
        </w:rPr>
      </w:pPr>
      <w:r>
        <w:rPr>
          <w:rFonts w:hint="eastAsia"/>
        </w:rPr>
        <w:t>　　“还不行！你必须告诉我，我还得等多长时间！”</w:t>
      </w:r>
    </w:p>
    <w:p w14:paraId="3A6B0DB2">
      <w:pPr>
        <w:pStyle w:val="2"/>
        <w:rPr>
          <w:rFonts w:hint="eastAsia"/>
        </w:rPr>
      </w:pPr>
      <w:r>
        <w:rPr>
          <w:rFonts w:hint="eastAsia"/>
        </w:rPr>
        <w:t>　　“两年，最多两年！两年之内，我一定让他求生不得，求死不能！”</w:t>
      </w:r>
    </w:p>
    <w:p w14:paraId="3660391B">
      <w:pPr>
        <w:pStyle w:val="2"/>
        <w:rPr>
          <w:rFonts w:hint="eastAsia"/>
        </w:rPr>
      </w:pPr>
      <w:r>
        <w:rPr>
          <w:rFonts w:hint="eastAsia"/>
        </w:rPr>
        <w:t>　　“两年！”，陈慧珠思索了一会儿，终于点了点头：“好，我就等你两年。两年之内我不会动手，不过两年之后，如果你还奈何不了他，那就不要再来烦我了。”</w:t>
      </w:r>
    </w:p>
    <w:p w14:paraId="67A57122">
      <w:pPr>
        <w:pStyle w:val="2"/>
        <w:rPr>
          <w:rFonts w:hint="eastAsia"/>
        </w:rPr>
      </w:pPr>
      <w:r>
        <w:rPr>
          <w:rFonts w:hint="eastAsia"/>
        </w:rPr>
        <w:t>　　“好啦好啦，就这样了！”，周剑虹有些不耐烦的掐灭了烟头。</w:t>
      </w:r>
    </w:p>
    <w:p w14:paraId="1DF84BDC">
      <w:pPr>
        <w:pStyle w:val="2"/>
        <w:rPr>
          <w:rFonts w:hint="eastAsia"/>
        </w:rPr>
      </w:pPr>
      <w:r>
        <w:rPr>
          <w:rFonts w:hint="eastAsia"/>
        </w:rPr>
        <w:t>　　“好了就赶紧滚！不要在这里碍眼！”</w:t>
      </w:r>
    </w:p>
    <w:p w14:paraId="1456D158">
      <w:pPr>
        <w:pStyle w:val="2"/>
        <w:rPr>
          <w:rFonts w:hint="eastAsia"/>
        </w:rPr>
      </w:pPr>
      <w:r>
        <w:rPr>
          <w:rFonts w:hint="eastAsia"/>
        </w:rPr>
        <w:t>　　“滚？陈慧珠，你说话就不能客气点吗？我好歹是个省长！”</w:t>
      </w:r>
    </w:p>
    <w:p w14:paraId="043061A1">
      <w:pPr>
        <w:pStyle w:val="2"/>
        <w:rPr>
          <w:rFonts w:hint="eastAsia"/>
        </w:rPr>
      </w:pPr>
      <w:r>
        <w:rPr>
          <w:rFonts w:hint="eastAsia"/>
        </w:rPr>
        <w:t>　　“省长？拉倒吧，真是省长也就算了，还是个副的！在我眼里，你根本就不是什么省长，就是那个会在半夜三更爬我床头的无赖！省长！”，陈慧珠嗤之以鼻。</w:t>
      </w:r>
    </w:p>
    <w:p w14:paraId="10793DC4">
      <w:pPr>
        <w:pStyle w:val="2"/>
        <w:rPr>
          <w:rFonts w:hint="eastAsia"/>
        </w:rPr>
      </w:pPr>
      <w:r>
        <w:rPr>
          <w:rFonts w:hint="eastAsia"/>
        </w:rPr>
        <w:t>　　“行了行了，我说不过你，走了！再次警告你，千万不要乱来，现在这个时候，很危险！”</w:t>
      </w:r>
    </w:p>
    <w:p w14:paraId="7A52064F">
      <w:pPr>
        <w:pStyle w:val="2"/>
        <w:rPr>
          <w:rFonts w:hint="eastAsia"/>
        </w:rPr>
      </w:pPr>
      <w:r>
        <w:rPr>
          <w:rFonts w:hint="eastAsia"/>
        </w:rPr>
        <w:t>　　周剑虹说完，气急败坏的走掉了，陈慧珠抱着双臂靠在沙发上，眼神闪烁得厉害。</w:t>
      </w:r>
    </w:p>
    <w:p w14:paraId="119C0BD8">
      <w:pPr>
        <w:pStyle w:val="2"/>
        <w:rPr>
          <w:rFonts w:hint="eastAsia"/>
        </w:rPr>
      </w:pPr>
      <w:r>
        <w:rPr>
          <w:rFonts w:hint="eastAsia"/>
        </w:rPr>
        <w:t>　　--------</w:t>
      </w:r>
    </w:p>
    <w:p w14:paraId="2A7C15AF">
      <w:pPr>
        <w:pStyle w:val="2"/>
        <w:rPr>
          <w:rFonts w:hint="eastAsia"/>
        </w:rPr>
      </w:pPr>
      <w:r>
        <w:rPr>
          <w:rFonts w:hint="eastAsia"/>
        </w:rPr>
        <w:t>　　人间天堂夜总会</w:t>
      </w:r>
    </w:p>
    <w:p w14:paraId="4DED3650">
      <w:pPr>
        <w:pStyle w:val="2"/>
        <w:rPr>
          <w:rFonts w:hint="eastAsia"/>
        </w:rPr>
      </w:pPr>
      <w:r>
        <w:rPr>
          <w:rFonts w:hint="eastAsia"/>
        </w:rPr>
        <w:t>　　刘明半躺在沙发上，衬衫的扣子敞开着，一脸满足的表情。</w:t>
      </w:r>
    </w:p>
    <w:p w14:paraId="6407130E">
      <w:pPr>
        <w:pStyle w:val="2"/>
        <w:rPr>
          <w:rFonts w:hint="eastAsia"/>
        </w:rPr>
      </w:pPr>
      <w:r>
        <w:rPr>
          <w:rFonts w:hint="eastAsia"/>
        </w:rPr>
        <w:t>　　“小杨啊，不要慌！年轻人，要学着淡定一点，处变不惊嘛，这么慌干什么？”</w:t>
      </w:r>
    </w:p>
    <w:p w14:paraId="724E2B2A">
      <w:pPr>
        <w:pStyle w:val="2"/>
        <w:rPr>
          <w:rFonts w:hint="eastAsia"/>
        </w:rPr>
      </w:pPr>
      <w:r>
        <w:rPr>
          <w:rFonts w:hint="eastAsia"/>
        </w:rPr>
        <w:t>　　“可是我的刘大市长啊，那可是检察院啊，咱们能不慌吗？”</w:t>
      </w:r>
    </w:p>
    <w:p w14:paraId="20C86604">
      <w:pPr>
        <w:pStyle w:val="2"/>
        <w:rPr>
          <w:rFonts w:hint="eastAsia"/>
        </w:rPr>
      </w:pPr>
      <w:r>
        <w:rPr>
          <w:rFonts w:hint="eastAsia"/>
        </w:rPr>
        <w:t>　　“检察院里面的也是人！”，刘明意味深长的看了杨远兵一眼：“再说了，天塌下来有个子高的顶着，你着什么急？”</w:t>
      </w:r>
    </w:p>
    <w:p w14:paraId="358898E6">
      <w:pPr>
        <w:pStyle w:val="2"/>
        <w:rPr>
          <w:rFonts w:hint="eastAsia"/>
        </w:rPr>
      </w:pPr>
      <w:r>
        <w:rPr>
          <w:rFonts w:hint="eastAsia"/>
        </w:rPr>
        <w:t>　　“我这不是怕…嘿嘿！”，杨远兵搓着手嘿嘿笑道，那样子就像是一个犯了错的小学生。</w:t>
      </w:r>
    </w:p>
    <w:p w14:paraId="25FCC717">
      <w:pPr>
        <w:pStyle w:val="2"/>
        <w:rPr>
          <w:rFonts w:hint="eastAsia"/>
        </w:rPr>
      </w:pPr>
      <w:r>
        <w:rPr>
          <w:rFonts w:hint="eastAsia"/>
        </w:rPr>
        <w:t>　　“怕当了替罪羊啊？呵呵，放心吧，想当替罪羊也不是那么容易的！你们啊，就是想得太多了。</w:t>
      </w:r>
    </w:p>
    <w:p w14:paraId="1E5C4E96">
      <w:pPr>
        <w:pStyle w:val="2"/>
        <w:rPr>
          <w:rFonts w:hint="eastAsia"/>
        </w:rPr>
      </w:pPr>
      <w:r>
        <w:rPr>
          <w:rFonts w:hint="eastAsia"/>
        </w:rPr>
        <w:t>　　我说了，检察院的，也是人，无非就是一份工作而已，过场还是必须要走的，没人会真的去拼命的，放心吧。</w:t>
      </w:r>
    </w:p>
    <w:p w14:paraId="26E134B0">
      <w:pPr>
        <w:pStyle w:val="2"/>
        <w:rPr>
          <w:rFonts w:hint="eastAsia"/>
        </w:rPr>
      </w:pPr>
      <w:r>
        <w:rPr>
          <w:rFonts w:hint="eastAsia"/>
        </w:rPr>
        <w:t>　　最主要的是，你自己一定要把尾巴藏好了，千万不能被人拿住把柄，这事儿你倒是应该真正放在心上。</w:t>
      </w:r>
    </w:p>
    <w:p w14:paraId="55F06C67">
      <w:pPr>
        <w:pStyle w:val="2"/>
        <w:rPr>
          <w:rFonts w:hint="eastAsia"/>
        </w:rPr>
      </w:pPr>
      <w:r>
        <w:rPr>
          <w:rFonts w:hint="eastAsia"/>
        </w:rPr>
        <w:t>　　一旦处理得比较干净，检察院的人拿不到任何证据，他们连开档案的资格都没有。</w:t>
      </w:r>
    </w:p>
    <w:p w14:paraId="5881201C">
      <w:pPr>
        <w:pStyle w:val="2"/>
        <w:rPr>
          <w:rFonts w:hint="eastAsia"/>
        </w:rPr>
      </w:pPr>
      <w:r>
        <w:rPr>
          <w:rFonts w:hint="eastAsia"/>
        </w:rPr>
        <w:t>　　所以呀，不要怕！</w:t>
      </w:r>
    </w:p>
    <w:p w14:paraId="512DC85B">
      <w:pPr>
        <w:pStyle w:val="2"/>
        <w:rPr>
          <w:rFonts w:hint="eastAsia"/>
        </w:rPr>
      </w:pPr>
      <w:r>
        <w:rPr>
          <w:rFonts w:hint="eastAsia"/>
        </w:rPr>
        <w:t>　　人家去一趟就能把你们吓成这个样子，像话吗？这以后还怎么开展工作？那个王涛也是，都当了这么多年一把手了，胆子还小成这样！</w:t>
      </w:r>
    </w:p>
    <w:p w14:paraId="6990C80A">
      <w:pPr>
        <w:pStyle w:val="2"/>
        <w:rPr>
          <w:rFonts w:hint="eastAsia"/>
        </w:rPr>
      </w:pPr>
      <w:r>
        <w:rPr>
          <w:rFonts w:hint="eastAsia"/>
        </w:rPr>
        <w:t>　　这人啊，也就到这里了。</w:t>
      </w:r>
    </w:p>
    <w:p w14:paraId="681A6D5C">
      <w:pPr>
        <w:pStyle w:val="2"/>
        <w:rPr>
          <w:rFonts w:hint="eastAsia"/>
        </w:rPr>
      </w:pPr>
      <w:r>
        <w:rPr>
          <w:rFonts w:hint="eastAsia"/>
        </w:rPr>
        <w:t>　　小杨啊，你还年轻，很有前途，不要学他。”</w:t>
      </w:r>
    </w:p>
    <w:p w14:paraId="467E3DE7">
      <w:pPr>
        <w:pStyle w:val="2"/>
        <w:rPr>
          <w:rFonts w:hint="eastAsia"/>
        </w:rPr>
      </w:pPr>
      <w:r>
        <w:rPr>
          <w:rFonts w:hint="eastAsia"/>
        </w:rPr>
        <w:t>　　“市长，可是我这心里……还是放心不下！”</w:t>
      </w:r>
    </w:p>
    <w:p w14:paraId="3F23300D">
      <w:pPr>
        <w:pStyle w:val="2"/>
        <w:rPr>
          <w:rFonts w:hint="eastAsia"/>
        </w:rPr>
      </w:pPr>
      <w:r>
        <w:rPr>
          <w:rFonts w:hint="eastAsia"/>
        </w:rPr>
        <w:t>　　“放心吧，听我的，只要你把自己那些事情处理干净，不留下什么把柄，就不会有多大的事儿。</w:t>
      </w:r>
    </w:p>
    <w:p w14:paraId="3706ABCE">
      <w:pPr>
        <w:pStyle w:val="2"/>
        <w:rPr>
          <w:rFonts w:hint="eastAsia"/>
        </w:rPr>
      </w:pPr>
      <w:r>
        <w:rPr>
          <w:rFonts w:hint="eastAsia"/>
        </w:rPr>
        <w:t>　　至于检察院的人，把他们往上面推。</w:t>
      </w:r>
    </w:p>
    <w:p w14:paraId="3741EDA4">
      <w:pPr>
        <w:pStyle w:val="2"/>
        <w:rPr>
          <w:rFonts w:hint="eastAsia"/>
        </w:rPr>
      </w:pPr>
      <w:r>
        <w:rPr>
          <w:rFonts w:hint="eastAsia"/>
        </w:rPr>
        <w:t>　　不要傻乎乎的顶在前面，你那小身板儿，顶不住的，懂我意思吗？”</w:t>
      </w:r>
    </w:p>
    <w:p w14:paraId="0AB8B847">
      <w:pPr>
        <w:pStyle w:val="2"/>
        <w:rPr>
          <w:rFonts w:hint="eastAsia"/>
        </w:rPr>
      </w:pPr>
      <w:r>
        <w:rPr>
          <w:rFonts w:hint="eastAsia"/>
        </w:rPr>
        <w:t>　　“大致是懂了。”</w:t>
      </w:r>
    </w:p>
    <w:p w14:paraId="3FA4C684">
      <w:pPr>
        <w:pStyle w:val="2"/>
        <w:rPr>
          <w:rFonts w:hint="eastAsia"/>
        </w:rPr>
      </w:pPr>
      <w:r>
        <w:rPr>
          <w:rFonts w:hint="eastAsia"/>
        </w:rPr>
        <w:t>　　“懂了就好，我这边会帮你留意的，你该干什么就干什么，收敛一点就行。</w:t>
      </w:r>
    </w:p>
    <w:p w14:paraId="0E8BABBA">
      <w:pPr>
        <w:pStyle w:val="2"/>
        <w:rPr>
          <w:rFonts w:hint="eastAsia"/>
        </w:rPr>
      </w:pPr>
      <w:r>
        <w:rPr>
          <w:rFonts w:hint="eastAsia"/>
        </w:rPr>
        <w:t>　　至于那个李伟，他是高正的高中同学，这个家伙非常滑头，不见得会为他们提供什么情况，就算他真有这个心，估计也没这个力。</w:t>
      </w:r>
    </w:p>
    <w:p w14:paraId="0B14A830">
      <w:pPr>
        <w:pStyle w:val="2"/>
        <w:rPr>
          <w:rFonts w:hint="eastAsia"/>
        </w:rPr>
      </w:pPr>
      <w:r>
        <w:rPr>
          <w:rFonts w:hint="eastAsia"/>
        </w:rPr>
        <w:t>　　毕竟他才去了第一监狱多久？你们不会有什么把柄落在他手上了吧？”</w:t>
      </w:r>
    </w:p>
    <w:p w14:paraId="392DE46C">
      <w:pPr>
        <w:pStyle w:val="2"/>
        <w:rPr>
          <w:rFonts w:hint="eastAsia"/>
        </w:rPr>
      </w:pPr>
      <w:r>
        <w:rPr>
          <w:rFonts w:hint="eastAsia"/>
        </w:rPr>
        <w:t>　　“那倒是没有。”</w:t>
      </w:r>
    </w:p>
    <w:p w14:paraId="4AD504A5">
      <w:pPr>
        <w:pStyle w:val="2"/>
        <w:rPr>
          <w:rFonts w:hint="eastAsia"/>
        </w:rPr>
      </w:pPr>
      <w:r>
        <w:rPr>
          <w:rFonts w:hint="eastAsia"/>
        </w:rPr>
        <w:t>　　“那就结了，放心吧，问题不大的。其实吧，说到底也不是什么大事，不就是一起意外事故吗？这种事故工业区那边见的还少吗？</w:t>
      </w:r>
    </w:p>
    <w:p w14:paraId="07161A78">
      <w:pPr>
        <w:pStyle w:val="2"/>
        <w:rPr>
          <w:rFonts w:hint="eastAsia"/>
        </w:rPr>
      </w:pPr>
      <w:r>
        <w:rPr>
          <w:rFonts w:hint="eastAsia"/>
        </w:rPr>
        <w:t>　　所以我说啊，领导说是大事就是大事，领导说没事，那就没事！</w:t>
      </w:r>
    </w:p>
    <w:p w14:paraId="7DFDEE21">
      <w:pPr>
        <w:pStyle w:val="2"/>
        <w:rPr>
          <w:rFonts w:hint="eastAsia"/>
        </w:rPr>
      </w:pPr>
      <w:r>
        <w:rPr>
          <w:rFonts w:hint="eastAsia"/>
        </w:rPr>
        <w:t>　　你安心等这阵风儿过去就可以了。”</w:t>
      </w:r>
    </w:p>
    <w:p w14:paraId="0EF92000">
      <w:pPr>
        <w:pStyle w:val="2"/>
        <w:rPr>
          <w:rFonts w:hint="eastAsia"/>
        </w:rPr>
      </w:pPr>
      <w:r>
        <w:rPr>
          <w:rFonts w:hint="eastAsia"/>
        </w:rPr>
        <w:t>　　“明白了，明白了，谢谢领导！经过您这么一开导啊，我心里悬着的石头终于是放下来了。</w:t>
      </w:r>
    </w:p>
    <w:p w14:paraId="07D125A0">
      <w:pPr>
        <w:pStyle w:val="2"/>
        <w:rPr>
          <w:rFonts w:hint="eastAsia"/>
        </w:rPr>
      </w:pPr>
      <w:r>
        <w:rPr>
          <w:rFonts w:hint="eastAsia"/>
        </w:rPr>
        <w:t>　　好了，咱们今天不说这些了，这第一轮才刚刚过，我看您还不是太尽兴，要不然我再叫一批过来给您挑一挑？”</w:t>
      </w:r>
    </w:p>
    <w:p w14:paraId="2C2BB00F">
      <w:pPr>
        <w:pStyle w:val="2"/>
        <w:rPr>
          <w:rFonts w:hint="eastAsia"/>
        </w:rPr>
      </w:pPr>
      <w:r>
        <w:rPr>
          <w:rFonts w:hint="eastAsia"/>
        </w:rPr>
        <w:t>　　“算了，不挑了，挑来挑去区别都不大，就叫那个小红来吧，这姑娘挺会伺候人的。”</w:t>
      </w:r>
    </w:p>
    <w:p w14:paraId="34C182DF">
      <w:pPr>
        <w:pStyle w:val="2"/>
        <w:rPr>
          <w:rFonts w:hint="eastAsia"/>
        </w:rPr>
      </w:pPr>
      <w:r>
        <w:rPr>
          <w:rFonts w:hint="eastAsia"/>
        </w:rPr>
        <w:t>　　“那好，您等着，我这就去叫人！”</w:t>
      </w:r>
    </w:p>
    <w:p w14:paraId="71BDB0FE">
      <w:pPr>
        <w:pStyle w:val="2"/>
        <w:rPr>
          <w:rFonts w:hint="eastAsia"/>
        </w:rPr>
      </w:pPr>
      <w:r>
        <w:rPr>
          <w:rFonts w:hint="eastAsia"/>
        </w:rPr>
        <w:t>　　“好的！”</w:t>
      </w:r>
    </w:p>
    <w:p w14:paraId="4DA2C3DB">
      <w:pPr>
        <w:pStyle w:val="2"/>
        <w:rPr>
          <w:rFonts w:hint="eastAsia"/>
        </w:rPr>
      </w:pPr>
      <w:r>
        <w:rPr>
          <w:rFonts w:hint="eastAsia"/>
        </w:rPr>
        <w:t>　　安排好了刘明，杨远兵自己却没有半点享乐的心思。</w:t>
      </w:r>
    </w:p>
    <w:p w14:paraId="7513282B">
      <w:pPr>
        <w:pStyle w:val="2"/>
        <w:rPr>
          <w:rFonts w:hint="eastAsia"/>
        </w:rPr>
      </w:pPr>
      <w:r>
        <w:rPr>
          <w:rFonts w:hint="eastAsia"/>
        </w:rPr>
        <w:t>　　“都特么的靠不住！”，杨远兵恨得牙齿痒痒，刘明的一番话看似很有道理，可实际上呢，完全就是在忽悠他罢了。</w:t>
      </w:r>
    </w:p>
    <w:p w14:paraId="1835ED96">
      <w:pPr>
        <w:pStyle w:val="2"/>
        <w:rPr>
          <w:rFonts w:hint="eastAsia"/>
        </w:rPr>
      </w:pPr>
      <w:r>
        <w:rPr>
          <w:rFonts w:hint="eastAsia"/>
        </w:rPr>
        <w:t>　　在这个层面混了这么久，杨远兵哪会不知道，现在的安静只不过是表象罢了，实际上一场大风暴正在悄悄酝酿着，风暴酝酿的时间越长，来得就会越猛烈。</w:t>
      </w:r>
    </w:p>
    <w:p w14:paraId="6B1F061B">
      <w:pPr>
        <w:pStyle w:val="2"/>
        <w:rPr>
          <w:rFonts w:hint="eastAsia"/>
        </w:rPr>
      </w:pPr>
      <w:r>
        <w:rPr>
          <w:rFonts w:hint="eastAsia"/>
        </w:rPr>
        <w:t>　　一向就是这样的。</w:t>
      </w:r>
    </w:p>
    <w:p w14:paraId="62BC0527">
      <w:pPr>
        <w:pStyle w:val="2"/>
        <w:rPr>
          <w:rFonts w:hint="eastAsia"/>
        </w:rPr>
      </w:pPr>
      <w:r>
        <w:rPr>
          <w:rFonts w:hint="eastAsia"/>
        </w:rPr>
        <w:t>　　如果这段时间，马上轰轰烈烈的处理一批人，反而是件好事，处理完也就没事了，最怕的就这样悬着，你根本不知道，这一剑什么时候会重重的斩落下来。</w:t>
      </w:r>
    </w:p>
    <w:p w14:paraId="346B3FE6">
      <w:pPr>
        <w:pStyle w:val="2"/>
        <w:rPr>
          <w:rFonts w:hint="eastAsia"/>
        </w:rPr>
      </w:pPr>
      <w:r>
        <w:rPr>
          <w:rFonts w:hint="eastAsia"/>
        </w:rPr>
        <w:t>　　“刘大市长，你这是想着事不关己，高高挂起啊！…有那么容易吗？吃了满嘴的油星，你擦得干净吗？别把老子逼急了，逼急了，我拉着你们一起死……”</w:t>
      </w:r>
    </w:p>
    <w:p w14:paraId="3AAA864B">
      <w:pPr>
        <w:pStyle w:val="2"/>
        <w:rPr>
          <w:rFonts w:hint="eastAsia"/>
        </w:rPr>
      </w:pPr>
      <w:r>
        <w:rPr>
          <w:rFonts w:hint="eastAsia"/>
        </w:rPr>
        <w:t>　　--------</w:t>
      </w:r>
    </w:p>
    <w:p w14:paraId="102402F0">
      <w:pPr>
        <w:pStyle w:val="2"/>
        <w:rPr>
          <w:rFonts w:hint="eastAsia"/>
        </w:rPr>
      </w:pPr>
      <w:r>
        <w:rPr>
          <w:rFonts w:hint="eastAsia"/>
        </w:rPr>
        <w:t>　　就在同一时刻，深海市边缘的一家酒吧里，另一场两人间的谈话也在进行中，安哲浩是其中的一方，而另一方，则是那位脾气似乎不太好的宋总。</w:t>
      </w:r>
    </w:p>
    <w:p w14:paraId="1566C593">
      <w:pPr>
        <w:pStyle w:val="2"/>
        <w:rPr>
          <w:rFonts w:hint="eastAsia"/>
        </w:rPr>
      </w:pPr>
      <w:r>
        <w:rPr>
          <w:rFonts w:hint="eastAsia"/>
        </w:rPr>
        <w:t>　　这场对话中，两人间的气氛，似乎又与平时大相径庭。</w:t>
      </w:r>
    </w:p>
    <w:p w14:paraId="7563F333">
      <w:pPr>
        <w:pStyle w:val="2"/>
        <w:rPr>
          <w:rFonts w:hint="eastAsia"/>
        </w:rPr>
      </w:pPr>
    </w:p>
    <w:p w14:paraId="340863EF">
      <w:pPr>
        <w:pStyle w:val="2"/>
        <w:rPr>
          <w:rFonts w:hint="eastAsia"/>
        </w:rPr>
      </w:pPr>
      <w:r>
        <w:rPr>
          <w:rFonts w:hint="eastAsia"/>
        </w:rPr>
        <w:t>第118章 绝顶聪明</w:t>
      </w:r>
    </w:p>
    <w:p w14:paraId="59AA3F0F">
      <w:pPr>
        <w:pStyle w:val="2"/>
        <w:rPr>
          <w:rFonts w:hint="eastAsia"/>
        </w:rPr>
      </w:pPr>
      <w:r>
        <w:rPr>
          <w:rFonts w:hint="eastAsia"/>
        </w:rPr>
        <w:t>　　“浩子，为什么约这种地方见面？乱糟糟的，一点情调都没有，这不是你的风格。”</w:t>
      </w:r>
    </w:p>
    <w:p w14:paraId="3EE326AB">
      <w:pPr>
        <w:pStyle w:val="2"/>
        <w:rPr>
          <w:rFonts w:hint="eastAsia"/>
        </w:rPr>
      </w:pPr>
      <w:r>
        <w:rPr>
          <w:rFonts w:hint="eastAsia"/>
        </w:rPr>
        <w:t>　　宋总看了一眼周围的环境说道，他的语气神态与之前出现时判若两人。</w:t>
      </w:r>
    </w:p>
    <w:p w14:paraId="5CE23FF3">
      <w:pPr>
        <w:pStyle w:val="2"/>
        <w:rPr>
          <w:rFonts w:hint="eastAsia"/>
        </w:rPr>
      </w:pPr>
      <w:r>
        <w:rPr>
          <w:rFonts w:hint="eastAsia"/>
        </w:rPr>
        <w:t>　　“这种环境才好说话，湘勇，想喝什么自己叫吧”，安哲浩躺在巨大的沙发中懒洋洋的说道，整个人就仿佛陷在了那里面。</w:t>
      </w:r>
    </w:p>
    <w:p w14:paraId="34ADDD71">
      <w:pPr>
        <w:pStyle w:val="2"/>
        <w:rPr>
          <w:rFonts w:hint="eastAsia"/>
        </w:rPr>
      </w:pPr>
      <w:r>
        <w:rPr>
          <w:rFonts w:hint="eastAsia"/>
        </w:rPr>
        <w:t>　　宋湘勇叫了一杯果汁。</w:t>
      </w:r>
    </w:p>
    <w:p w14:paraId="6A82C26B">
      <w:pPr>
        <w:pStyle w:val="2"/>
        <w:rPr>
          <w:rFonts w:hint="eastAsia"/>
        </w:rPr>
      </w:pPr>
      <w:r>
        <w:rPr>
          <w:rFonts w:hint="eastAsia"/>
        </w:rPr>
        <w:t>　　“你这人，跑酒吧来喝果汁，我算是服了你了！”，安哲浩嗤之以鼻。</w:t>
      </w:r>
    </w:p>
    <w:p w14:paraId="55F23888">
      <w:pPr>
        <w:pStyle w:val="2"/>
        <w:rPr>
          <w:rFonts w:hint="eastAsia"/>
        </w:rPr>
      </w:pPr>
      <w:r>
        <w:rPr>
          <w:rFonts w:hint="eastAsia"/>
        </w:rPr>
        <w:t>　　“我哪能跟你比？我必须时刻保持清醒！”，宋湘勇皱着眉头说道，这时候他的语气和神态，有点接近那天在安哲浩办公室里大发雷霆的宋总了。</w:t>
      </w:r>
    </w:p>
    <w:p w14:paraId="34C4B1C6">
      <w:pPr>
        <w:pStyle w:val="2"/>
        <w:rPr>
          <w:rFonts w:hint="eastAsia"/>
        </w:rPr>
      </w:pPr>
      <w:r>
        <w:rPr>
          <w:rFonts w:hint="eastAsia"/>
        </w:rPr>
        <w:t>　　“你跟我比什么，咱俩半斤八两。别绕来绕去了，说事儿吧，你冒着这么大的风险非要私下里跟我见面，究竟什么事？”</w:t>
      </w:r>
    </w:p>
    <w:p w14:paraId="64174410">
      <w:pPr>
        <w:pStyle w:val="2"/>
        <w:rPr>
          <w:rFonts w:hint="eastAsia"/>
        </w:rPr>
      </w:pPr>
      <w:r>
        <w:rPr>
          <w:rFonts w:hint="eastAsia"/>
        </w:rPr>
        <w:t>　　“你说呢？还能是什么事？”</w:t>
      </w:r>
    </w:p>
    <w:p w14:paraId="54EE6606">
      <w:pPr>
        <w:pStyle w:val="2"/>
        <w:rPr>
          <w:rFonts w:hint="eastAsia"/>
        </w:rPr>
      </w:pPr>
      <w:r>
        <w:rPr>
          <w:rFonts w:hint="eastAsia"/>
        </w:rPr>
        <w:t>　　“阿婆角村那件事？”，安哲浩耸了耸肩说道：“放心吧，那件事我处理得很干净，不会有什么意外的。</w:t>
      </w:r>
    </w:p>
    <w:p w14:paraId="74AF36BB">
      <w:pPr>
        <w:pStyle w:val="2"/>
        <w:rPr>
          <w:rFonts w:hint="eastAsia"/>
        </w:rPr>
      </w:pPr>
      <w:r>
        <w:rPr>
          <w:rFonts w:hint="eastAsia"/>
        </w:rPr>
        <w:t>　　调我档案的不是我们的老对手，是深海市公安局缉毒大队的队长。”</w:t>
      </w:r>
    </w:p>
    <w:p w14:paraId="748D3717">
      <w:pPr>
        <w:pStyle w:val="2"/>
        <w:rPr>
          <w:rFonts w:hint="eastAsia"/>
        </w:rPr>
      </w:pPr>
      <w:r>
        <w:rPr>
          <w:rFonts w:hint="eastAsia"/>
        </w:rPr>
        <w:t>　　“一个市缉毒大队队长为什么要调你的档案？”，宋湘勇的眼睛眯了起来，眼神变得越来越危险。</w:t>
      </w:r>
    </w:p>
    <w:p w14:paraId="0D6587B3">
      <w:pPr>
        <w:pStyle w:val="2"/>
        <w:rPr>
          <w:rFonts w:hint="eastAsia"/>
        </w:rPr>
      </w:pPr>
      <w:r>
        <w:rPr>
          <w:rFonts w:hint="eastAsia"/>
        </w:rPr>
        <w:t>　　“谁知道呢？也许是在调查我那好侄子的社会关系吧，毕竟他现在正在坐牢，成天跟一帮亡命之徒混在一起，贩毒的不老少。”</w:t>
      </w:r>
    </w:p>
    <w:p w14:paraId="60D43E5F">
      <w:pPr>
        <w:pStyle w:val="2"/>
        <w:rPr>
          <w:rFonts w:hint="eastAsia"/>
        </w:rPr>
      </w:pPr>
      <w:r>
        <w:rPr>
          <w:rFonts w:hint="eastAsia"/>
        </w:rPr>
        <w:t>　　“安哲浩！”，宋湘勇愤怒至极，声音都有些变调了，如果不是这里音乐声太大，估计就成为大家注意的焦点了。</w:t>
      </w:r>
    </w:p>
    <w:p w14:paraId="7C2F8BA7">
      <w:pPr>
        <w:pStyle w:val="2"/>
        <w:rPr>
          <w:rFonts w:hint="eastAsia"/>
        </w:rPr>
      </w:pPr>
      <w:r>
        <w:rPr>
          <w:rFonts w:hint="eastAsia"/>
        </w:rPr>
        <w:t>　　“虽然你很聪明，但你不能当别人都是傻子！你在帮你儿子对不对！？</w:t>
      </w:r>
    </w:p>
    <w:p w14:paraId="55925878">
      <w:pPr>
        <w:pStyle w:val="2"/>
        <w:rPr>
          <w:rFonts w:hint="eastAsia"/>
        </w:rPr>
      </w:pPr>
      <w:r>
        <w:rPr>
          <w:rFonts w:hint="eastAsia"/>
        </w:rPr>
        <w:t>　　好一招一力破万法啊！</w:t>
      </w:r>
    </w:p>
    <w:p w14:paraId="23D3C750">
      <w:pPr>
        <w:pStyle w:val="2"/>
        <w:rPr>
          <w:rFonts w:hint="eastAsia"/>
        </w:rPr>
      </w:pPr>
      <w:r>
        <w:rPr>
          <w:rFonts w:hint="eastAsia"/>
        </w:rPr>
        <w:t>　　你弄死那个贾老二，也根本不是为了陈水芬对不对？你只是想借此把国保的目光吸引过来，这样一来，那些要害你儿子的人就只能暂时停手，对不对！？</w:t>
      </w:r>
    </w:p>
    <w:p w14:paraId="253C6DC2">
      <w:pPr>
        <w:pStyle w:val="2"/>
        <w:rPr>
          <w:rFonts w:hint="eastAsia"/>
        </w:rPr>
      </w:pPr>
      <w:r>
        <w:rPr>
          <w:rFonts w:hint="eastAsia"/>
        </w:rPr>
        <w:t>　　别以为我不知道，我太了解你了，你能瞒过所有人，但绝对瞒不过我！”</w:t>
      </w:r>
    </w:p>
    <w:p w14:paraId="7F4D764F">
      <w:pPr>
        <w:pStyle w:val="2"/>
        <w:rPr>
          <w:rFonts w:hint="eastAsia"/>
        </w:rPr>
      </w:pPr>
      <w:r>
        <w:rPr>
          <w:rFonts w:hint="eastAsia"/>
        </w:rPr>
        <w:t>　　宋湘勇说得咬牙切齿，如果这里不是公共场合，估计他又要暴跳如雷了。</w:t>
      </w:r>
    </w:p>
    <w:p w14:paraId="02B5B603">
      <w:pPr>
        <w:pStyle w:val="2"/>
        <w:rPr>
          <w:rFonts w:hint="eastAsia"/>
        </w:rPr>
      </w:pPr>
      <w:r>
        <w:rPr>
          <w:rFonts w:hint="eastAsia"/>
        </w:rPr>
        <w:t>　　“我说湘勇，你那么激动干什么？提醒你一下，这里可是公共场合。”</w:t>
      </w:r>
    </w:p>
    <w:p w14:paraId="2D3251C1">
      <w:pPr>
        <w:pStyle w:val="2"/>
        <w:rPr>
          <w:rFonts w:hint="eastAsia"/>
        </w:rPr>
      </w:pPr>
      <w:r>
        <w:rPr>
          <w:rFonts w:hint="eastAsia"/>
        </w:rPr>
        <w:t>　　“我激动干什么？你说我激动干什么！”，宋湘勇真的跳起来了：“安哲浩，你这是在玩火！我知道，你这个人天生就爱刺激，但是你找你的刺激，别特么的带上我！</w:t>
      </w:r>
    </w:p>
    <w:p w14:paraId="7B603E40">
      <w:pPr>
        <w:pStyle w:val="2"/>
        <w:rPr>
          <w:rFonts w:hint="eastAsia"/>
        </w:rPr>
      </w:pPr>
      <w:r>
        <w:rPr>
          <w:rFonts w:hint="eastAsia"/>
        </w:rPr>
        <w:t>　　你实在想玩也可以，好歹事先跟我通个气啊！你知不知道上面突然让我追查这个事的时候，我心里有多慌？！”</w:t>
      </w:r>
    </w:p>
    <w:p w14:paraId="3D99C817">
      <w:pPr>
        <w:pStyle w:val="2"/>
        <w:rPr>
          <w:rFonts w:hint="eastAsia"/>
        </w:rPr>
      </w:pPr>
      <w:r>
        <w:rPr>
          <w:rFonts w:hint="eastAsia"/>
        </w:rPr>
        <w:t>　　“真跟你通个气我还玩个屁！行了行了，别生气了，你身体不好，别再气出个什么毛病来。”</w:t>
      </w:r>
    </w:p>
    <w:p w14:paraId="63C7578C">
      <w:pPr>
        <w:pStyle w:val="2"/>
        <w:rPr>
          <w:rFonts w:hint="eastAsia"/>
        </w:rPr>
      </w:pPr>
      <w:r>
        <w:rPr>
          <w:rFonts w:hint="eastAsia"/>
        </w:rPr>
        <w:t>　　安哲浩一边说着一边站起身来，搂着宋湘勇的肩膀将他按在了沙发上。</w:t>
      </w:r>
    </w:p>
    <w:p w14:paraId="6B54AA59">
      <w:pPr>
        <w:pStyle w:val="2"/>
        <w:rPr>
          <w:rFonts w:hint="eastAsia"/>
        </w:rPr>
      </w:pPr>
      <w:r>
        <w:rPr>
          <w:rFonts w:hint="eastAsia"/>
        </w:rPr>
        <w:t>　　“你还知道我身体不好啊？知道你还这么玩我？！我觉得我迟早会死在你小子手上的！”</w:t>
      </w:r>
    </w:p>
    <w:p w14:paraId="3CEB7503">
      <w:pPr>
        <w:pStyle w:val="2"/>
        <w:rPr>
          <w:rFonts w:hint="eastAsia"/>
        </w:rPr>
      </w:pPr>
      <w:r>
        <w:rPr>
          <w:rFonts w:hint="eastAsia"/>
        </w:rPr>
        <w:t>　　“行了行了，这都这么多年了，你不还是活蹦乱跳的吗？多大个事儿啊，把你气成这样。来来，喝口酒压压惊。”</w:t>
      </w:r>
    </w:p>
    <w:p w14:paraId="4A5F70A1">
      <w:pPr>
        <w:pStyle w:val="2"/>
        <w:rPr>
          <w:rFonts w:hint="eastAsia"/>
        </w:rPr>
      </w:pPr>
      <w:r>
        <w:rPr>
          <w:rFonts w:hint="eastAsia"/>
        </w:rPr>
        <w:t>　　安哲浩一边说着一边将自己手上喝了一半的鸡尾酒递了上去，宋湘勇接过酒杯一饮而尽。</w:t>
      </w:r>
    </w:p>
    <w:p w14:paraId="6229ADCC">
      <w:pPr>
        <w:pStyle w:val="2"/>
        <w:rPr>
          <w:rFonts w:hint="eastAsia"/>
        </w:rPr>
      </w:pPr>
      <w:r>
        <w:rPr>
          <w:rFonts w:hint="eastAsia"/>
        </w:rPr>
        <w:t>　　“你就是这样，你老是这样！当初如果不是你忽悠我去搞那劳什子的陨石，我也不至于落到今天这个地步！我真傻！怎么听了你这小子的忽悠呢！？</w:t>
      </w:r>
    </w:p>
    <w:p w14:paraId="6716D322">
      <w:pPr>
        <w:pStyle w:val="2"/>
        <w:rPr>
          <w:rFonts w:hint="eastAsia"/>
        </w:rPr>
      </w:pPr>
      <w:r>
        <w:rPr>
          <w:rFonts w:hint="eastAsia"/>
        </w:rPr>
        <w:t>　　真的是傻透了！”</w:t>
      </w:r>
    </w:p>
    <w:p w14:paraId="391ECD8F">
      <w:pPr>
        <w:pStyle w:val="2"/>
        <w:rPr>
          <w:rFonts w:hint="eastAsia"/>
        </w:rPr>
      </w:pPr>
      <w:r>
        <w:rPr>
          <w:rFonts w:hint="eastAsia"/>
        </w:rPr>
        <w:t>　　“你看看，你又来了！这都十几年前的事儿了，你还老提这个干什么？”</w:t>
      </w:r>
    </w:p>
    <w:p w14:paraId="36BA8569">
      <w:pPr>
        <w:pStyle w:val="2"/>
        <w:rPr>
          <w:rFonts w:hint="eastAsia"/>
        </w:rPr>
      </w:pPr>
      <w:r>
        <w:rPr>
          <w:rFonts w:hint="eastAsia"/>
        </w:rPr>
        <w:t>　　安哲浩又给宋湘勇递了一杯酒，宋湘勇再次一饮而尽。</w:t>
      </w:r>
    </w:p>
    <w:p w14:paraId="3CADE6C7">
      <w:pPr>
        <w:pStyle w:val="2"/>
        <w:rPr>
          <w:rFonts w:hint="eastAsia"/>
        </w:rPr>
      </w:pPr>
      <w:r>
        <w:rPr>
          <w:rFonts w:hint="eastAsia"/>
        </w:rPr>
        <w:t>　　“这是我这辈子干的最后悔的事，怎么就不能提了？我当时要不是脑子一热，哪会变成今天这个样子。”</w:t>
      </w:r>
    </w:p>
    <w:p w14:paraId="0F8CBA26">
      <w:pPr>
        <w:pStyle w:val="2"/>
        <w:rPr>
          <w:rFonts w:hint="eastAsia"/>
        </w:rPr>
      </w:pPr>
      <w:r>
        <w:rPr>
          <w:rFonts w:hint="eastAsia"/>
        </w:rPr>
        <w:t>　　“你今天的样子不好吗？自由自在的，还有花不完的钱。”</w:t>
      </w:r>
    </w:p>
    <w:p w14:paraId="4DE378B6">
      <w:pPr>
        <w:pStyle w:val="2"/>
        <w:rPr>
          <w:rFonts w:hint="eastAsia"/>
        </w:rPr>
      </w:pPr>
      <w:r>
        <w:rPr>
          <w:rFonts w:hint="eastAsia"/>
        </w:rPr>
        <w:t>　　“呵呵，好像确实如此，谢谢你哈！”，也许是酒精发挥了作用，宋湘勇的情绪显得稳定了许多。</w:t>
      </w:r>
    </w:p>
    <w:p w14:paraId="1C54789F">
      <w:pPr>
        <w:pStyle w:val="2"/>
        <w:rPr>
          <w:rFonts w:hint="eastAsia"/>
        </w:rPr>
      </w:pPr>
      <w:r>
        <w:rPr>
          <w:rFonts w:hint="eastAsia"/>
        </w:rPr>
        <w:t>　　“湘勇啊，你就是这样的，总喜欢得了便宜还卖乖。</w:t>
      </w:r>
    </w:p>
    <w:p w14:paraId="48D65372">
      <w:pPr>
        <w:pStyle w:val="2"/>
        <w:rPr>
          <w:rFonts w:hint="eastAsia"/>
        </w:rPr>
      </w:pPr>
      <w:r>
        <w:rPr>
          <w:rFonts w:hint="eastAsia"/>
        </w:rPr>
        <w:t>　　你这个人啊，聪明绝顶，又固执得很，如果不是你自己真有这个想法，别人又怎么可能忽悠得动你，我只不过是顺水推舟罢了。</w:t>
      </w:r>
    </w:p>
    <w:p w14:paraId="79661D12">
      <w:pPr>
        <w:pStyle w:val="2"/>
        <w:rPr>
          <w:rFonts w:hint="eastAsia"/>
        </w:rPr>
      </w:pPr>
      <w:r>
        <w:rPr>
          <w:rFonts w:hint="eastAsia"/>
        </w:rPr>
        <w:t>　　行了，说好了再也不提这事儿了，你怎么又提了呢？”</w:t>
      </w:r>
    </w:p>
    <w:p w14:paraId="266C5E6F">
      <w:pPr>
        <w:pStyle w:val="2"/>
        <w:rPr>
          <w:rFonts w:hint="eastAsia"/>
        </w:rPr>
      </w:pPr>
      <w:r>
        <w:rPr>
          <w:rFonts w:hint="eastAsia"/>
        </w:rPr>
        <w:t>　　安哲浩递上了第三杯酒，宋湘勇第三次一饮而尽。</w:t>
      </w:r>
    </w:p>
    <w:p w14:paraId="4D5E040B">
      <w:pPr>
        <w:pStyle w:val="2"/>
        <w:rPr>
          <w:rFonts w:hint="eastAsia"/>
        </w:rPr>
      </w:pPr>
      <w:r>
        <w:rPr>
          <w:rFonts w:hint="eastAsia"/>
        </w:rPr>
        <w:t>　　“能不提吗？如果人生有再来一次的机会，我绝不会作同样的选择的。安哲浩，你真是个害人精啊！”</w:t>
      </w:r>
    </w:p>
    <w:p w14:paraId="796B1AC3">
      <w:pPr>
        <w:pStyle w:val="2"/>
        <w:rPr>
          <w:rFonts w:hint="eastAsia"/>
        </w:rPr>
      </w:pPr>
      <w:r>
        <w:rPr>
          <w:rFonts w:hint="eastAsia"/>
        </w:rPr>
        <w:t>　　宋湘勇有些痛苦的捂住了脸：“这是一条不归路！”</w:t>
      </w:r>
    </w:p>
    <w:p w14:paraId="53C2F04A">
      <w:pPr>
        <w:pStyle w:val="2"/>
        <w:rPr>
          <w:rFonts w:hint="eastAsia"/>
        </w:rPr>
      </w:pPr>
      <w:r>
        <w:rPr>
          <w:rFonts w:hint="eastAsia"/>
        </w:rPr>
        <w:t>　　“行了，不管是归路还是不归路，这不是有我陪着你一起吗？都已经过去这么多年了，别伤春悲秋了，把握当下，及时行乐才对！”</w:t>
      </w:r>
    </w:p>
    <w:p w14:paraId="387B4BC5">
      <w:pPr>
        <w:pStyle w:val="2"/>
        <w:rPr>
          <w:rFonts w:hint="eastAsia"/>
        </w:rPr>
      </w:pPr>
      <w:r>
        <w:rPr>
          <w:rFonts w:hint="eastAsia"/>
        </w:rPr>
        <w:t>　　“行吧，你说的都对，但这件事到此为止，不要再插手你儿子的事了。”</w:t>
      </w:r>
    </w:p>
    <w:p w14:paraId="37F2365D">
      <w:pPr>
        <w:pStyle w:val="2"/>
        <w:rPr>
          <w:rFonts w:hint="eastAsia"/>
        </w:rPr>
      </w:pPr>
      <w:r>
        <w:rPr>
          <w:rFonts w:hint="eastAsia"/>
        </w:rPr>
        <w:t>　　“都说了，那不是我儿子，侄子。”</w:t>
      </w:r>
    </w:p>
    <w:p w14:paraId="03D2BCE9">
      <w:pPr>
        <w:pStyle w:val="2"/>
        <w:rPr>
          <w:rFonts w:hint="eastAsia"/>
        </w:rPr>
      </w:pPr>
      <w:r>
        <w:rPr>
          <w:rFonts w:hint="eastAsia"/>
        </w:rPr>
        <w:t>　　“哼哼！”，宋湘勇冷哼了一声：“好，侄子。不管儿子还是侄子，总之，下不为例。”</w:t>
      </w:r>
    </w:p>
    <w:p w14:paraId="47DC3C79">
      <w:pPr>
        <w:pStyle w:val="2"/>
        <w:rPr>
          <w:rFonts w:hint="eastAsia"/>
        </w:rPr>
      </w:pPr>
      <w:r>
        <w:rPr>
          <w:rFonts w:hint="eastAsia"/>
        </w:rPr>
        <w:t>　　“对不起，这次我可能要让你失望了。”</w:t>
      </w:r>
    </w:p>
    <w:p w14:paraId="7A3259C0">
      <w:pPr>
        <w:pStyle w:val="2"/>
        <w:rPr>
          <w:rFonts w:hint="eastAsia"/>
        </w:rPr>
      </w:pPr>
      <w:r>
        <w:rPr>
          <w:rFonts w:hint="eastAsia"/>
        </w:rPr>
        <w:t>　　“什么意思？”，宋湘勇眯起了眼睛：“浩子，你不是这种割不断亲情的人啊。</w:t>
      </w:r>
    </w:p>
    <w:p w14:paraId="49B6AA2E">
      <w:pPr>
        <w:pStyle w:val="2"/>
        <w:rPr>
          <w:rFonts w:hint="eastAsia"/>
        </w:rPr>
      </w:pPr>
      <w:r>
        <w:rPr>
          <w:rFonts w:hint="eastAsia"/>
        </w:rPr>
        <w:t>　　我劝你，该断的还是断了好，像我们这种人，亲人粘上我们，并不见得是什么好事，这一点你应该比我更清楚。</w:t>
      </w:r>
    </w:p>
    <w:p w14:paraId="13F78E53">
      <w:pPr>
        <w:pStyle w:val="2"/>
        <w:rPr>
          <w:rFonts w:hint="eastAsia"/>
        </w:rPr>
      </w:pPr>
      <w:r>
        <w:rPr>
          <w:rFonts w:hint="eastAsia"/>
        </w:rPr>
        <w:t>　　如果你真是为了你儿子好，就更不应该跟他扯上任何关系才对！”</w:t>
      </w:r>
    </w:p>
    <w:p w14:paraId="121CFABE">
      <w:pPr>
        <w:pStyle w:val="2"/>
        <w:rPr>
          <w:rFonts w:hint="eastAsia"/>
        </w:rPr>
      </w:pPr>
      <w:r>
        <w:rPr>
          <w:rFonts w:hint="eastAsia"/>
        </w:rPr>
        <w:t>　　“亲人，呵呵！”，安哲浩晃了晃手中的酒杯：“很早以前我就已经没有亲人了，除了你，湘勇。</w:t>
      </w:r>
    </w:p>
    <w:p w14:paraId="483DE21A">
      <w:pPr>
        <w:pStyle w:val="2"/>
        <w:rPr>
          <w:rFonts w:hint="eastAsia"/>
        </w:rPr>
      </w:pPr>
      <w:r>
        <w:rPr>
          <w:rFonts w:hint="eastAsia"/>
        </w:rPr>
        <w:t>　　放心吧，我这么做并不是因为割不断亲情，而是为了我们的事业。”</w:t>
      </w:r>
    </w:p>
    <w:p w14:paraId="77864B20">
      <w:pPr>
        <w:pStyle w:val="2"/>
        <w:rPr>
          <w:rFonts w:hint="eastAsia"/>
        </w:rPr>
      </w:pPr>
      <w:r>
        <w:rPr>
          <w:rFonts w:hint="eastAsia"/>
        </w:rPr>
        <w:t>　　“怎么说？”</w:t>
      </w:r>
    </w:p>
    <w:p w14:paraId="2BA58400">
      <w:pPr>
        <w:pStyle w:val="2"/>
        <w:rPr>
          <w:rFonts w:hint="eastAsia"/>
        </w:rPr>
      </w:pPr>
      <w:r>
        <w:rPr>
          <w:rFonts w:hint="eastAsia"/>
        </w:rPr>
        <w:t>　　“周剑虹你知道的吧。”</w:t>
      </w:r>
    </w:p>
    <w:p w14:paraId="15E6097B">
      <w:pPr>
        <w:pStyle w:val="2"/>
        <w:rPr>
          <w:rFonts w:hint="eastAsia"/>
        </w:rPr>
      </w:pPr>
      <w:r>
        <w:rPr>
          <w:rFonts w:hint="eastAsia"/>
        </w:rPr>
        <w:t>　　“当然知道，海东省的副省长，怎么了？”</w:t>
      </w:r>
    </w:p>
    <w:p w14:paraId="55E78E4B">
      <w:pPr>
        <w:pStyle w:val="2"/>
        <w:rPr>
          <w:rFonts w:hint="eastAsia"/>
        </w:rPr>
      </w:pPr>
      <w:r>
        <w:rPr>
          <w:rFonts w:hint="eastAsia"/>
        </w:rPr>
        <w:t>　　“他挡我们的道儿了。”</w:t>
      </w:r>
    </w:p>
    <w:p w14:paraId="22FBAB01">
      <w:pPr>
        <w:pStyle w:val="2"/>
        <w:rPr>
          <w:rFonts w:hint="eastAsia"/>
        </w:rPr>
      </w:pPr>
      <w:r>
        <w:rPr>
          <w:rFonts w:hint="eastAsia"/>
        </w:rPr>
        <w:t>　　“这事儿我也知道，他死活就是不同意我们提出的项目，对不对？但是，这跟你儿子的事有什么关系？”</w:t>
      </w:r>
    </w:p>
    <w:p w14:paraId="7F9A2E4F">
      <w:pPr>
        <w:pStyle w:val="2"/>
        <w:rPr>
          <w:rFonts w:hint="eastAsia"/>
        </w:rPr>
      </w:pPr>
      <w:r>
        <w:rPr>
          <w:rFonts w:hint="eastAsia"/>
        </w:rPr>
        <w:t>　　“我最后提醒你一次，侄子！”</w:t>
      </w:r>
    </w:p>
    <w:p w14:paraId="10C0C345">
      <w:pPr>
        <w:pStyle w:val="2"/>
        <w:rPr>
          <w:rFonts w:hint="eastAsia"/>
        </w:rPr>
      </w:pPr>
      <w:r>
        <w:rPr>
          <w:rFonts w:hint="eastAsia"/>
        </w:rPr>
        <w:t>　　“好吧，侄子，周剑虹跟你侄子的事儿又有什么关系？”</w:t>
      </w:r>
    </w:p>
    <w:p w14:paraId="190B7EC3">
      <w:pPr>
        <w:pStyle w:val="2"/>
        <w:rPr>
          <w:rFonts w:hint="eastAsia"/>
        </w:rPr>
      </w:pPr>
      <w:r>
        <w:rPr>
          <w:rFonts w:hint="eastAsia"/>
        </w:rPr>
        <w:t>　　“关系大了。”</w:t>
      </w:r>
    </w:p>
    <w:p w14:paraId="2586FAFA">
      <w:pPr>
        <w:pStyle w:val="2"/>
        <w:rPr>
          <w:rFonts w:hint="eastAsia"/>
        </w:rPr>
      </w:pPr>
      <w:r>
        <w:rPr>
          <w:rFonts w:hint="eastAsia"/>
        </w:rPr>
        <w:t>　　“他就是在背后出手要置你侄子于死地的那个人？”</w:t>
      </w:r>
    </w:p>
    <w:p w14:paraId="7E354BC2">
      <w:pPr>
        <w:pStyle w:val="2"/>
        <w:rPr>
          <w:rFonts w:hint="eastAsia"/>
        </w:rPr>
      </w:pPr>
      <w:r>
        <w:rPr>
          <w:rFonts w:hint="eastAsia"/>
        </w:rPr>
        <w:t>　　“是的，他是其中的一批。”</w:t>
      </w:r>
    </w:p>
    <w:p w14:paraId="3E7B800F">
      <w:pPr>
        <w:pStyle w:val="2"/>
        <w:rPr>
          <w:rFonts w:hint="eastAsia"/>
        </w:rPr>
      </w:pPr>
      <w:r>
        <w:rPr>
          <w:rFonts w:hint="eastAsia"/>
        </w:rPr>
        <w:t>　　“还有其他人？”</w:t>
      </w:r>
    </w:p>
    <w:p w14:paraId="36F89A23">
      <w:pPr>
        <w:pStyle w:val="2"/>
        <w:rPr>
          <w:rFonts w:hint="eastAsia"/>
        </w:rPr>
      </w:pPr>
      <w:r>
        <w:rPr>
          <w:rFonts w:hint="eastAsia"/>
        </w:rPr>
        <w:t>　　“恐怕是这样的。”</w:t>
      </w:r>
    </w:p>
    <w:p w14:paraId="585F6D69">
      <w:pPr>
        <w:pStyle w:val="2"/>
        <w:rPr>
          <w:rFonts w:hint="eastAsia"/>
        </w:rPr>
      </w:pPr>
      <w:r>
        <w:rPr>
          <w:rFonts w:hint="eastAsia"/>
        </w:rPr>
        <w:t>　　“什么人？”</w:t>
      </w:r>
    </w:p>
    <w:p w14:paraId="60F2FEC4">
      <w:pPr>
        <w:pStyle w:val="2"/>
        <w:rPr>
          <w:rFonts w:hint="eastAsia"/>
        </w:rPr>
      </w:pPr>
      <w:r>
        <w:rPr>
          <w:rFonts w:hint="eastAsia"/>
        </w:rPr>
        <w:t>　　“周剑虹以前的姘头，以及一伙毒枭，海东省最大，也是最厉害的一伙毒枭。”</w:t>
      </w:r>
    </w:p>
    <w:p w14:paraId="068ED70D">
      <w:pPr>
        <w:pStyle w:val="2"/>
        <w:rPr>
          <w:rFonts w:hint="eastAsia"/>
        </w:rPr>
      </w:pPr>
      <w:r>
        <w:rPr>
          <w:rFonts w:hint="eastAsia"/>
        </w:rPr>
        <w:t>　　“毒枭？你侄子何德何能？这么些人要置他于死地？”</w:t>
      </w:r>
    </w:p>
    <w:p w14:paraId="4D239752">
      <w:pPr>
        <w:pStyle w:val="2"/>
        <w:rPr>
          <w:rFonts w:hint="eastAsia"/>
        </w:rPr>
      </w:pPr>
      <w:r>
        <w:rPr>
          <w:rFonts w:hint="eastAsia"/>
        </w:rPr>
        <w:t>　　“是啊，所以我也觉得很奇怪，周剑虹和他的姘头可以理解，毕竟他们的私生子被我那个好侄子给弄死了。</w:t>
      </w:r>
    </w:p>
    <w:p w14:paraId="65A8A4DD">
      <w:pPr>
        <w:pStyle w:val="2"/>
        <w:rPr>
          <w:rFonts w:hint="eastAsia"/>
        </w:rPr>
      </w:pPr>
      <w:r>
        <w:rPr>
          <w:rFonts w:hint="eastAsia"/>
        </w:rPr>
        <w:t>　　我好不容易才抓到了他们这么大一个把柄，结果却被我的好侄子给弄死了。</w:t>
      </w:r>
    </w:p>
    <w:p w14:paraId="7E9B84BF">
      <w:pPr>
        <w:pStyle w:val="2"/>
        <w:rPr>
          <w:rFonts w:hint="eastAsia"/>
        </w:rPr>
      </w:pPr>
      <w:r>
        <w:rPr>
          <w:rFonts w:hint="eastAsia"/>
        </w:rPr>
        <w:t>　　真是我的好侄子啊！”</w:t>
      </w:r>
    </w:p>
    <w:p w14:paraId="19B567F6">
      <w:pPr>
        <w:pStyle w:val="2"/>
        <w:rPr>
          <w:rFonts w:hint="eastAsia"/>
        </w:rPr>
      </w:pPr>
      <w:r>
        <w:rPr>
          <w:rFonts w:hint="eastAsia"/>
        </w:rPr>
        <w:t>　　“毒枭……搞清楚究竟是为什么了吗？”</w:t>
      </w:r>
    </w:p>
    <w:p w14:paraId="60C21202">
      <w:pPr>
        <w:pStyle w:val="2"/>
        <w:rPr>
          <w:rFonts w:hint="eastAsia"/>
        </w:rPr>
      </w:pPr>
      <w:r>
        <w:rPr>
          <w:rFonts w:hint="eastAsia"/>
        </w:rPr>
        <w:t>　　“不知道！”，安哲浩耸了耸肩：</w:t>
      </w:r>
    </w:p>
    <w:p w14:paraId="5FB3A862">
      <w:pPr>
        <w:pStyle w:val="2"/>
        <w:rPr>
          <w:rFonts w:hint="eastAsia"/>
        </w:rPr>
      </w:pPr>
      <w:r>
        <w:rPr>
          <w:rFonts w:hint="eastAsia"/>
        </w:rPr>
        <w:t>　　“我也挺好奇的，所以我特地留意了一下这件事，我发现他们感兴趣的应该不是我那个好侄子，而是他家的房子。”</w:t>
      </w:r>
    </w:p>
    <w:p w14:paraId="0826D811">
      <w:pPr>
        <w:pStyle w:val="2"/>
        <w:rPr>
          <w:rFonts w:hint="eastAsia"/>
        </w:rPr>
      </w:pPr>
      <w:r>
        <w:rPr>
          <w:rFonts w:hint="eastAsia"/>
        </w:rPr>
        <w:t>　　“他家的房子，埋宝贝了？”</w:t>
      </w:r>
    </w:p>
    <w:p w14:paraId="22E241D7">
      <w:pPr>
        <w:pStyle w:val="2"/>
        <w:rPr>
          <w:rFonts w:hint="eastAsia"/>
        </w:rPr>
      </w:pPr>
      <w:r>
        <w:rPr>
          <w:rFonts w:hint="eastAsia"/>
        </w:rPr>
        <w:t>　　“你看你，就知道挖宝贝，死性不改！”</w:t>
      </w:r>
    </w:p>
    <w:p w14:paraId="3D6C80AE">
      <w:pPr>
        <w:pStyle w:val="2"/>
        <w:rPr>
          <w:rFonts w:hint="eastAsia"/>
        </w:rPr>
      </w:pPr>
      <w:r>
        <w:rPr>
          <w:rFonts w:hint="eastAsia"/>
        </w:rPr>
        <w:t>　　宋湘勇瞪了安哲浩一眼，哪壶不开提哪壶。</w:t>
      </w:r>
    </w:p>
    <w:p w14:paraId="7D00302C">
      <w:pPr>
        <w:pStyle w:val="2"/>
        <w:rPr>
          <w:rFonts w:hint="eastAsia"/>
        </w:rPr>
      </w:pPr>
      <w:r>
        <w:rPr>
          <w:rFonts w:hint="eastAsia"/>
        </w:rPr>
        <w:t>　　“好了，我不跟你兜圈子了，那帮毒枭想干什么我懒得管，只要他们别影响到我们的事业就行。</w:t>
      </w:r>
    </w:p>
    <w:p w14:paraId="2863C2E9">
      <w:pPr>
        <w:pStyle w:val="2"/>
        <w:rPr>
          <w:rFonts w:hint="eastAsia"/>
        </w:rPr>
      </w:pPr>
      <w:r>
        <w:rPr>
          <w:rFonts w:hint="eastAsia"/>
        </w:rPr>
        <w:t>　　关键还是那个周剑虹，得尽快想办法搞定。”</w:t>
      </w:r>
    </w:p>
    <w:p w14:paraId="7EE88282">
      <w:pPr>
        <w:pStyle w:val="2"/>
        <w:rPr>
          <w:rFonts w:hint="eastAsia"/>
        </w:rPr>
      </w:pPr>
      <w:r>
        <w:rPr>
          <w:rFonts w:hint="eastAsia"/>
        </w:rPr>
        <w:t>　　“所以你帮你侄子，就是想利用他去对付那个周剑虹？安哲浩，你别侮辱人好不好？你想靠一个大学生……</w:t>
      </w:r>
    </w:p>
    <w:p w14:paraId="00F0A7D0">
      <w:pPr>
        <w:pStyle w:val="2"/>
        <w:rPr>
          <w:rFonts w:hint="eastAsia"/>
        </w:rPr>
      </w:pPr>
      <w:r>
        <w:rPr>
          <w:rFonts w:hint="eastAsia"/>
        </w:rPr>
        <w:t>　　哦不对，他现在已经是个囚犯了。</w:t>
      </w:r>
    </w:p>
    <w:p w14:paraId="4D81C5EC">
      <w:pPr>
        <w:pStyle w:val="2"/>
        <w:rPr>
          <w:rFonts w:hint="eastAsia"/>
        </w:rPr>
      </w:pPr>
      <w:r>
        <w:rPr>
          <w:rFonts w:hint="eastAsia"/>
        </w:rPr>
        <w:t>　　你想靠一个囚犯去对付一省之长？你傻还是我傻？”</w:t>
      </w:r>
    </w:p>
    <w:p w14:paraId="25C77266">
      <w:pPr>
        <w:pStyle w:val="2"/>
        <w:rPr>
          <w:rFonts w:hint="eastAsia"/>
        </w:rPr>
      </w:pPr>
      <w:r>
        <w:rPr>
          <w:rFonts w:hint="eastAsia"/>
        </w:rPr>
        <w:t>　　“你不傻，我也不傻。这只是一招闲棋冷子，说不定哪天它就会发生作用！我们的周大省长，搞不好还真会在阴沟里翻船，不信，我们就拭目以待吧。”</w:t>
      </w:r>
    </w:p>
    <w:p w14:paraId="570591DE">
      <w:pPr>
        <w:pStyle w:val="2"/>
        <w:rPr>
          <w:rFonts w:hint="eastAsia"/>
        </w:rPr>
      </w:pPr>
      <w:r>
        <w:rPr>
          <w:rFonts w:hint="eastAsia"/>
        </w:rPr>
        <w:t>　　“你是不是还有什么情况瞒着我？”</w:t>
      </w:r>
    </w:p>
    <w:p w14:paraId="178F00C7">
      <w:pPr>
        <w:pStyle w:val="2"/>
        <w:rPr>
          <w:rFonts w:hint="eastAsia"/>
        </w:rPr>
      </w:pPr>
      <w:r>
        <w:rPr>
          <w:rFonts w:hint="eastAsia"/>
        </w:rPr>
        <w:t>　　“情况是有那么一点，但我没有刻意瞒着你，你只要冷静一点，开口问我，我肯定告诉你的。”</w:t>
      </w:r>
    </w:p>
    <w:p w14:paraId="247BCF56">
      <w:pPr>
        <w:pStyle w:val="2"/>
        <w:rPr>
          <w:rFonts w:hint="eastAsia"/>
        </w:rPr>
      </w:pPr>
      <w:r>
        <w:rPr>
          <w:rFonts w:hint="eastAsia"/>
        </w:rPr>
        <w:t>　　“那好，我现在就很冷静，而且我开口问你了，你究竟为什么会关注到你那个侄子？这么多年了，你一直与你的家庭切割得很清楚，为什么会突然关注他？</w:t>
      </w:r>
    </w:p>
    <w:p w14:paraId="78D9FD6B">
      <w:pPr>
        <w:pStyle w:val="2"/>
        <w:rPr>
          <w:rFonts w:hint="eastAsia"/>
        </w:rPr>
      </w:pPr>
      <w:r>
        <w:rPr>
          <w:rFonts w:hint="eastAsia"/>
        </w:rPr>
        <w:t>　　究竟为什么？！”</w:t>
      </w:r>
    </w:p>
    <w:p w14:paraId="3CBABFD7">
      <w:pPr>
        <w:pStyle w:val="2"/>
        <w:rPr>
          <w:rFonts w:hint="eastAsia"/>
        </w:rPr>
      </w:pPr>
    </w:p>
    <w:p w14:paraId="0C41892A">
      <w:pPr>
        <w:pStyle w:val="2"/>
        <w:rPr>
          <w:rFonts w:hint="eastAsia"/>
        </w:rPr>
      </w:pPr>
      <w:r>
        <w:rPr>
          <w:rFonts w:hint="eastAsia"/>
        </w:rPr>
        <w:t>第119章 都是些什么人啊</w:t>
      </w:r>
    </w:p>
    <w:p w14:paraId="21C1317B">
      <w:pPr>
        <w:pStyle w:val="2"/>
        <w:rPr>
          <w:rFonts w:hint="eastAsia"/>
        </w:rPr>
      </w:pPr>
      <w:r>
        <w:rPr>
          <w:rFonts w:hint="eastAsia"/>
        </w:rPr>
        <w:t>　　“湘勇啊，不要老是揪着一点不放，这样容易钻牛角尖，不好。</w:t>
      </w:r>
    </w:p>
    <w:p w14:paraId="7DAD3984">
      <w:pPr>
        <w:pStyle w:val="2"/>
        <w:rPr>
          <w:rFonts w:hint="eastAsia"/>
        </w:rPr>
      </w:pPr>
      <w:r>
        <w:rPr>
          <w:rFonts w:hint="eastAsia"/>
        </w:rPr>
        <w:t>　　我可以告诉你原因，其一是因为这小子出乎了我的意料！”，安哲浩轻轻点了点头说道：</w:t>
      </w:r>
    </w:p>
    <w:p w14:paraId="3B5FBE93">
      <w:pPr>
        <w:pStyle w:val="2"/>
        <w:rPr>
          <w:rFonts w:hint="eastAsia"/>
        </w:rPr>
      </w:pPr>
      <w:r>
        <w:rPr>
          <w:rFonts w:hint="eastAsia"/>
        </w:rPr>
        <w:t>　　“两年前，我们好不容易查到周剑虹有一个私生子，刚打算拿他做点文章，没想到他却突然死掉了，这件事让我那个好侄子进入了我的视野。”</w:t>
      </w:r>
    </w:p>
    <w:p w14:paraId="5E83E3A9">
      <w:pPr>
        <w:pStyle w:val="2"/>
        <w:rPr>
          <w:rFonts w:hint="eastAsia"/>
        </w:rPr>
      </w:pPr>
      <w:r>
        <w:rPr>
          <w:rFonts w:hint="eastAsia"/>
        </w:rPr>
        <w:t>　　“这些我都知道，当时你对你侄子根本不屑一顾，也没有半点要出手帮你侄子的意思，这正是我感到奇怪的地方，别扯这些没用的！”，宋湘勇有些不耐烦的说道。</w:t>
      </w:r>
    </w:p>
    <w:p w14:paraId="4A2E05DD">
      <w:pPr>
        <w:pStyle w:val="2"/>
        <w:rPr>
          <w:rFonts w:hint="eastAsia"/>
        </w:rPr>
      </w:pPr>
      <w:r>
        <w:rPr>
          <w:rFonts w:hint="eastAsia"/>
        </w:rPr>
        <w:t>　　“你别急啊，你什么时候变得这么急躁了？这也不是你的风格。”</w:t>
      </w:r>
    </w:p>
    <w:p w14:paraId="30EB13C6">
      <w:pPr>
        <w:pStyle w:val="2"/>
        <w:rPr>
          <w:rFonts w:hint="eastAsia"/>
        </w:rPr>
      </w:pPr>
      <w:r>
        <w:rPr>
          <w:rFonts w:hint="eastAsia"/>
        </w:rPr>
        <w:t>　　“就是因为你！”，宋湘勇眼睛瞪得老大。</w:t>
      </w:r>
    </w:p>
    <w:p w14:paraId="2124C8A0">
      <w:pPr>
        <w:pStyle w:val="2"/>
        <w:rPr>
          <w:rFonts w:hint="eastAsia"/>
        </w:rPr>
      </w:pPr>
      <w:r>
        <w:rPr>
          <w:rFonts w:hint="eastAsia"/>
        </w:rPr>
        <w:t>　　“好了好了，是我不好，我说快一点！”，安哲浩凑近了一点，声音也放小了很多：“我那好侄子很快就被判了，并且很快就被送到了深海市第一监狱。</w:t>
      </w:r>
    </w:p>
    <w:p w14:paraId="22BB79BE">
      <w:pPr>
        <w:pStyle w:val="2"/>
        <w:rPr>
          <w:rFonts w:hint="eastAsia"/>
        </w:rPr>
      </w:pPr>
      <w:r>
        <w:rPr>
          <w:rFonts w:hint="eastAsia"/>
        </w:rPr>
        <w:t>　　他才刚进去，就已经有人被买通，要在监狱里对他下手。”</w:t>
      </w:r>
    </w:p>
    <w:p w14:paraId="5F1862D3">
      <w:pPr>
        <w:pStyle w:val="2"/>
        <w:rPr>
          <w:rFonts w:hint="eastAsia"/>
        </w:rPr>
      </w:pPr>
      <w:r>
        <w:rPr>
          <w:rFonts w:hint="eastAsia"/>
        </w:rPr>
        <w:t>　　“这不是很正常的事吗？周铁可是周剑虹的儿子！”</w:t>
      </w:r>
    </w:p>
    <w:p w14:paraId="3070C438">
      <w:pPr>
        <w:pStyle w:val="2"/>
        <w:rPr>
          <w:rFonts w:hint="eastAsia"/>
        </w:rPr>
      </w:pPr>
      <w:r>
        <w:rPr>
          <w:rFonts w:hint="eastAsia"/>
        </w:rPr>
        <w:t>　　“是啊，事情到这里都还算正常，我正等着看好戏呢，只要他们真的得手了，就可以把这一点利用起来，周剑虹也就搞定了。</w:t>
      </w:r>
    </w:p>
    <w:p w14:paraId="6C00C099">
      <w:pPr>
        <w:pStyle w:val="2"/>
        <w:rPr>
          <w:rFonts w:hint="eastAsia"/>
        </w:rPr>
      </w:pPr>
      <w:r>
        <w:rPr>
          <w:rFonts w:hint="eastAsia"/>
        </w:rPr>
        <w:t>　　可出乎我的意料，事情越往后发展，就慢慢开始变得不正常起来。</w:t>
      </w:r>
    </w:p>
    <w:p w14:paraId="091C7C6B">
      <w:pPr>
        <w:pStyle w:val="2"/>
        <w:rPr>
          <w:rFonts w:hint="eastAsia"/>
        </w:rPr>
      </w:pPr>
      <w:r>
        <w:rPr>
          <w:rFonts w:hint="eastAsia"/>
        </w:rPr>
        <w:t>　　首先，我那个好侄子不但没有被人给废了，反而还完成了一次极限反杀，把那个负责动手的废物给废掉了，那人现在还躺在医院里半死不活呢。</w:t>
      </w:r>
    </w:p>
    <w:p w14:paraId="19DCC0E5">
      <w:pPr>
        <w:pStyle w:val="2"/>
        <w:rPr>
          <w:rFonts w:hint="eastAsia"/>
        </w:rPr>
      </w:pPr>
      <w:r>
        <w:rPr>
          <w:rFonts w:hint="eastAsia"/>
        </w:rPr>
        <w:t>　　这也就算了，那边马上安排了第二轮，安排了人要监狱里直接刺杀他。</w:t>
      </w:r>
    </w:p>
    <w:p w14:paraId="16EE41E1">
      <w:pPr>
        <w:pStyle w:val="2"/>
        <w:rPr>
          <w:rFonts w:hint="eastAsia"/>
        </w:rPr>
      </w:pPr>
      <w:r>
        <w:rPr>
          <w:rFonts w:hint="eastAsia"/>
        </w:rPr>
        <w:t>　　我本来以为他这一次应该是死定了，可恰恰相反，他不但活的好好的，而且还把出面害他的那个狱警给坑死了。</w:t>
      </w:r>
    </w:p>
    <w:p w14:paraId="06B71C76">
      <w:pPr>
        <w:pStyle w:val="2"/>
        <w:rPr>
          <w:rFonts w:hint="eastAsia"/>
        </w:rPr>
      </w:pPr>
      <w:r>
        <w:rPr>
          <w:rFonts w:hint="eastAsia"/>
        </w:rPr>
        <w:t>　　这个出手的狱警比第一个人更惨，据我所知，他现在正在T国一个水牢里泡着，求生不得，求死不能！”</w:t>
      </w:r>
    </w:p>
    <w:p w14:paraId="57388CD2">
      <w:pPr>
        <w:pStyle w:val="2"/>
        <w:rPr>
          <w:rFonts w:hint="eastAsia"/>
        </w:rPr>
      </w:pPr>
      <w:r>
        <w:rPr>
          <w:rFonts w:hint="eastAsia"/>
        </w:rPr>
        <w:t>　　“还有这事儿？！这些事你为什么不早跟我说？！”</w:t>
      </w:r>
    </w:p>
    <w:p w14:paraId="5ED175AD">
      <w:pPr>
        <w:pStyle w:val="2"/>
        <w:rPr>
          <w:rFonts w:hint="eastAsia"/>
        </w:rPr>
      </w:pPr>
      <w:r>
        <w:rPr>
          <w:rFonts w:hint="eastAsia"/>
        </w:rPr>
        <w:t>　　“你又没有问我！”，安哲浩耸了耸肩：“你别打岔，破坏气氛，把我的情绪都给打断了。”</w:t>
      </w:r>
    </w:p>
    <w:p w14:paraId="78138557">
      <w:pPr>
        <w:pStyle w:val="2"/>
        <w:rPr>
          <w:rFonts w:hint="eastAsia"/>
        </w:rPr>
      </w:pPr>
      <w:r>
        <w:rPr>
          <w:rFonts w:hint="eastAsia"/>
        </w:rPr>
        <w:t>　　……</w:t>
      </w:r>
    </w:p>
    <w:p w14:paraId="16BD30D4">
      <w:pPr>
        <w:pStyle w:val="2"/>
        <w:rPr>
          <w:rFonts w:hint="eastAsia"/>
        </w:rPr>
      </w:pPr>
      <w:r>
        <w:rPr>
          <w:rFonts w:hint="eastAsia"/>
        </w:rPr>
        <w:t>　　“就是从那时起，我突然对我这个好侄子有了那么一点儿兴趣。在我以前看来，他跟他老爸很像，就是那种从小到大都很听话的乖宝宝。</w:t>
      </w:r>
    </w:p>
    <w:p w14:paraId="120B68F3">
      <w:pPr>
        <w:pStyle w:val="2"/>
        <w:rPr>
          <w:rFonts w:hint="eastAsia"/>
        </w:rPr>
      </w:pPr>
      <w:r>
        <w:rPr>
          <w:rFonts w:hint="eastAsia"/>
        </w:rPr>
        <w:t>　　可是我错了，他不但不乖，而且非常不乖！</w:t>
      </w:r>
    </w:p>
    <w:p w14:paraId="3B5AB73D">
      <w:pPr>
        <w:pStyle w:val="2"/>
        <w:rPr>
          <w:rFonts w:hint="eastAsia"/>
        </w:rPr>
      </w:pPr>
      <w:r>
        <w:rPr>
          <w:rFonts w:hint="eastAsia"/>
        </w:rPr>
        <w:t>　　他是怎么做到这一切的？更重要的是，他是怎么察觉到有人要害他的？</w:t>
      </w:r>
    </w:p>
    <w:p w14:paraId="2E993D99">
      <w:pPr>
        <w:pStyle w:val="2"/>
        <w:rPr>
          <w:rFonts w:hint="eastAsia"/>
        </w:rPr>
      </w:pPr>
      <w:r>
        <w:rPr>
          <w:rFonts w:hint="eastAsia"/>
        </w:rPr>
        <w:t>　　你不觉得这挺有意思的吗？”</w:t>
      </w:r>
    </w:p>
    <w:p w14:paraId="7A58A3BC">
      <w:pPr>
        <w:pStyle w:val="2"/>
        <w:rPr>
          <w:rFonts w:hint="eastAsia"/>
        </w:rPr>
      </w:pPr>
      <w:r>
        <w:rPr>
          <w:rFonts w:hint="eastAsia"/>
        </w:rPr>
        <w:t>　　“听你这么一说，是挺有意思的……”，宋湘勇此时已经完全平静了下来，摸着下巴皱着眉头说道。</w:t>
      </w:r>
    </w:p>
    <w:p w14:paraId="14B7BFEA">
      <w:pPr>
        <w:pStyle w:val="2"/>
        <w:rPr>
          <w:rFonts w:hint="eastAsia"/>
        </w:rPr>
      </w:pPr>
      <w:r>
        <w:rPr>
          <w:rFonts w:hint="eastAsia"/>
        </w:rPr>
        <w:t>　　“是的，非常有意思！所以，我干脆就彻底留意了他一段时间。这一留意不要紧，我突然发现了他越来越多的秘密！”</w:t>
      </w:r>
    </w:p>
    <w:p w14:paraId="609311E3">
      <w:pPr>
        <w:pStyle w:val="2"/>
        <w:rPr>
          <w:rFonts w:hint="eastAsia"/>
        </w:rPr>
      </w:pPr>
      <w:r>
        <w:rPr>
          <w:rFonts w:hint="eastAsia"/>
        </w:rPr>
        <w:t>　　“什么秘密？”</w:t>
      </w:r>
    </w:p>
    <w:p w14:paraId="02EFE60C">
      <w:pPr>
        <w:pStyle w:val="2"/>
        <w:rPr>
          <w:rFonts w:hint="eastAsia"/>
        </w:rPr>
      </w:pPr>
      <w:r>
        <w:rPr>
          <w:rFonts w:hint="eastAsia"/>
        </w:rPr>
        <w:t>　　“很多秘密！”，安哲浩意味深长的看了宋湘勇一眼后接着说道：</w:t>
      </w:r>
    </w:p>
    <w:p w14:paraId="7E2F56DA">
      <w:pPr>
        <w:pStyle w:val="2"/>
        <w:rPr>
          <w:rFonts w:hint="eastAsia"/>
        </w:rPr>
      </w:pPr>
      <w:r>
        <w:rPr>
          <w:rFonts w:hint="eastAsia"/>
        </w:rPr>
        <w:t>　　“比如说，他居然想办法联系到了王铁军，而且让王铁军这个市缉毒大队的大队长心甘情愿的被他利用；</w:t>
      </w:r>
    </w:p>
    <w:p w14:paraId="7CE938A0">
      <w:pPr>
        <w:pStyle w:val="2"/>
        <w:rPr>
          <w:rFonts w:hint="eastAsia"/>
        </w:rPr>
      </w:pPr>
      <w:r>
        <w:rPr>
          <w:rFonts w:hint="eastAsia"/>
        </w:rPr>
        <w:t>　　又比如说，他不知用了什么手段，让徐天佑对他言听计从，表面上两人是仇家，实际上徐天佑对我那个好侄子死心塌地的，而且还在我那好侄子的帮助下成功越狱。</w:t>
      </w:r>
    </w:p>
    <w:p w14:paraId="48C4FA1D">
      <w:pPr>
        <w:pStyle w:val="2"/>
        <w:rPr>
          <w:rFonts w:hint="eastAsia"/>
        </w:rPr>
      </w:pPr>
      <w:r>
        <w:rPr>
          <w:rFonts w:hint="eastAsia"/>
        </w:rPr>
        <w:t>　　那个徐天佑在越狱成功后，还冒着天大的风险，亲自去他家看望了他妈妈！</w:t>
      </w:r>
    </w:p>
    <w:p w14:paraId="56B47175">
      <w:pPr>
        <w:pStyle w:val="2"/>
        <w:rPr>
          <w:rFonts w:hint="eastAsia"/>
        </w:rPr>
      </w:pPr>
      <w:r>
        <w:rPr>
          <w:rFonts w:hint="eastAsia"/>
        </w:rPr>
        <w:t>　　湘勇，你说，这让不让人惊喜，让不让人意外？”</w:t>
      </w:r>
    </w:p>
    <w:p w14:paraId="5A437BEF">
      <w:pPr>
        <w:pStyle w:val="2"/>
        <w:rPr>
          <w:rFonts w:hint="eastAsia"/>
        </w:rPr>
      </w:pPr>
      <w:r>
        <w:rPr>
          <w:rFonts w:hint="eastAsia"/>
        </w:rPr>
        <w:t>　　“徐天佑？海西那个徐天佑？”</w:t>
      </w:r>
    </w:p>
    <w:p w14:paraId="6D57D68C">
      <w:pPr>
        <w:pStyle w:val="2"/>
        <w:rPr>
          <w:rFonts w:hint="eastAsia"/>
        </w:rPr>
      </w:pPr>
      <w:r>
        <w:rPr>
          <w:rFonts w:hint="eastAsia"/>
        </w:rPr>
        <w:t>　　“对，就是他。”</w:t>
      </w:r>
    </w:p>
    <w:p w14:paraId="217D4871">
      <w:pPr>
        <w:pStyle w:val="2"/>
        <w:rPr>
          <w:rFonts w:hint="eastAsia"/>
        </w:rPr>
      </w:pPr>
      <w:r>
        <w:rPr>
          <w:rFonts w:hint="eastAsia"/>
        </w:rPr>
        <w:t>　　“不应该啊，这个人我留意过，据说他就是个疯子来的，不过也是个天才，他怎么会对你侄子言听计从？”</w:t>
      </w:r>
    </w:p>
    <w:p w14:paraId="54C34B51">
      <w:pPr>
        <w:pStyle w:val="2"/>
        <w:rPr>
          <w:rFonts w:hint="eastAsia"/>
        </w:rPr>
      </w:pPr>
      <w:r>
        <w:rPr>
          <w:rFonts w:hint="eastAsia"/>
        </w:rPr>
        <w:t>　　“是啊，这就很奇怪！所以我对他的兴趣就越发大了，我甚至产生了一丝期待，我想看看他从牢里出来后，会怎么去对付周剑虹。</w:t>
      </w:r>
    </w:p>
    <w:p w14:paraId="03A92137">
      <w:pPr>
        <w:pStyle w:val="2"/>
        <w:rPr>
          <w:rFonts w:hint="eastAsia"/>
        </w:rPr>
      </w:pPr>
      <w:r>
        <w:rPr>
          <w:rFonts w:hint="eastAsia"/>
        </w:rPr>
        <w:t>　　你不觉得很好玩吗？一个一无所有的刑满释放人员，没有任何社会背景，他要怎么去跟一个封疆大吏去斗呢？”</w:t>
      </w:r>
    </w:p>
    <w:p w14:paraId="2E03FEB3">
      <w:pPr>
        <w:pStyle w:val="2"/>
        <w:rPr>
          <w:rFonts w:hint="eastAsia"/>
        </w:rPr>
      </w:pPr>
      <w:r>
        <w:rPr>
          <w:rFonts w:hint="eastAsia"/>
        </w:rPr>
        <w:t>　　“所以你就想办法让那个贾老二去骚扰他妈妈，然后你再弄死他，把我们老对手的目光吸引了过来，这下子，就没有人能打扰你的好奇心了，对不对？”</w:t>
      </w:r>
    </w:p>
    <w:p w14:paraId="4AFE0A07">
      <w:pPr>
        <w:pStyle w:val="2"/>
        <w:rPr>
          <w:rFonts w:hint="eastAsia"/>
        </w:rPr>
      </w:pPr>
      <w:r>
        <w:rPr>
          <w:rFonts w:hint="eastAsia"/>
        </w:rPr>
        <w:t>　　“湘勇，你真可怕！你怎么会产生这样的想法？我只是恰好知道了，贾老二老是去骚扰他妈妈，我只是加以了利用而已。”</w:t>
      </w:r>
    </w:p>
    <w:p w14:paraId="6A539998">
      <w:pPr>
        <w:pStyle w:val="2"/>
        <w:rPr>
          <w:rFonts w:hint="eastAsia"/>
        </w:rPr>
      </w:pPr>
      <w:r>
        <w:rPr>
          <w:rFonts w:hint="eastAsia"/>
        </w:rPr>
        <w:t>　　“得了吧，真正可怕的是你！”，宋湘勇狠狠的瞪了安哲浩一眼：“我觉得我迟早会死在你手上的！”</w:t>
      </w:r>
    </w:p>
    <w:p w14:paraId="742C7E4E">
      <w:pPr>
        <w:pStyle w:val="2"/>
        <w:rPr>
          <w:rFonts w:hint="eastAsia"/>
        </w:rPr>
      </w:pPr>
      <w:r>
        <w:rPr>
          <w:rFonts w:hint="eastAsia"/>
        </w:rPr>
        <w:t>　　“放心吧！”，安哲浩搂了搂宋湘勇的肩膀：“不会的，真要死，我会死在你前面，你是我唯一的亲人，唯一的好兄弟，我怎么会舍得让你死？”</w:t>
      </w:r>
    </w:p>
    <w:p w14:paraId="68B5DEFD">
      <w:pPr>
        <w:pStyle w:val="2"/>
        <w:rPr>
          <w:rFonts w:hint="eastAsia"/>
        </w:rPr>
      </w:pPr>
      <w:r>
        <w:rPr>
          <w:rFonts w:hint="eastAsia"/>
        </w:rPr>
        <w:t>　　宋湘勇看了安哲浩一眼，低下了头。</w:t>
      </w:r>
    </w:p>
    <w:p w14:paraId="608F4A78">
      <w:pPr>
        <w:pStyle w:val="2"/>
        <w:rPr>
          <w:rFonts w:hint="eastAsia"/>
        </w:rPr>
      </w:pPr>
      <w:r>
        <w:rPr>
          <w:rFonts w:hint="eastAsia"/>
        </w:rPr>
        <w:t>　　安哲浩这话他是信的。</w:t>
      </w:r>
    </w:p>
    <w:p w14:paraId="5D5F131D">
      <w:pPr>
        <w:pStyle w:val="2"/>
        <w:rPr>
          <w:rFonts w:hint="eastAsia"/>
        </w:rPr>
      </w:pPr>
      <w:r>
        <w:rPr>
          <w:rFonts w:hint="eastAsia"/>
        </w:rPr>
        <w:t>　　十年前在M国，要不是安哲浩为他挡了一枪，他早就死掉了。那一次，安哲浩在死亡的边缘徘徊了很长一段时间才被抢救回来。</w:t>
      </w:r>
    </w:p>
    <w:p w14:paraId="32F90204">
      <w:pPr>
        <w:pStyle w:val="2"/>
        <w:rPr>
          <w:rFonts w:hint="eastAsia"/>
        </w:rPr>
      </w:pPr>
      <w:r>
        <w:rPr>
          <w:rFonts w:hint="eastAsia"/>
        </w:rPr>
        <w:t>　　不管对别人怎么样，安哲浩对他宋湘勇确实是没话说。</w:t>
      </w:r>
    </w:p>
    <w:p w14:paraId="73A63EBE">
      <w:pPr>
        <w:pStyle w:val="2"/>
        <w:rPr>
          <w:rFonts w:hint="eastAsia"/>
        </w:rPr>
      </w:pPr>
      <w:r>
        <w:rPr>
          <w:rFonts w:hint="eastAsia"/>
        </w:rPr>
        <w:t>　　“说回我那个好侄子！”，安哲浩深吸了一口气接着说道：“再后来，我那个好侄子越来越出乎我的意料，他的很多行为让我猜不透他究竟想要干什么。</w:t>
      </w:r>
    </w:p>
    <w:p w14:paraId="1BF49FF7">
      <w:pPr>
        <w:pStyle w:val="2"/>
        <w:rPr>
          <w:rFonts w:hint="eastAsia"/>
        </w:rPr>
      </w:pPr>
      <w:r>
        <w:rPr>
          <w:rFonts w:hint="eastAsia"/>
        </w:rPr>
        <w:t>　　比如说，他为什么要收两个完全是累赘的小弟，又比如说，他为什么要那样高调的去救一个与他毫不相关的黑社会老大？</w:t>
      </w:r>
    </w:p>
    <w:p w14:paraId="269A9018">
      <w:pPr>
        <w:pStyle w:val="2"/>
        <w:rPr>
          <w:rFonts w:hint="eastAsia"/>
        </w:rPr>
      </w:pPr>
      <w:r>
        <w:rPr>
          <w:rFonts w:hint="eastAsia"/>
        </w:rPr>
        <w:t>　　这些都不合常理！</w:t>
      </w:r>
    </w:p>
    <w:p w14:paraId="490DD844">
      <w:pPr>
        <w:pStyle w:val="2"/>
        <w:rPr>
          <w:rFonts w:hint="eastAsia"/>
        </w:rPr>
      </w:pPr>
      <w:r>
        <w:rPr>
          <w:rFonts w:hint="eastAsia"/>
        </w:rPr>
        <w:t>　　按理来说，他争取到一定的优势以后，应该一层层的把自己包裹起来，包裹在黑暗中，尽量不要引起任何人的注意才对，等到时机成熟时，再跳出来狠狠咬掉对方一块肉！</w:t>
      </w:r>
    </w:p>
    <w:p w14:paraId="646853A0">
      <w:pPr>
        <w:pStyle w:val="2"/>
        <w:rPr>
          <w:rFonts w:hint="eastAsia"/>
        </w:rPr>
      </w:pPr>
      <w:r>
        <w:rPr>
          <w:rFonts w:hint="eastAsia"/>
        </w:rPr>
        <w:t>　　不过现在，我算是慢慢的越看越明白了！</w:t>
      </w:r>
    </w:p>
    <w:p w14:paraId="18A02833">
      <w:pPr>
        <w:pStyle w:val="2"/>
        <w:rPr>
          <w:rFonts w:hint="eastAsia"/>
        </w:rPr>
      </w:pPr>
      <w:r>
        <w:rPr>
          <w:rFonts w:hint="eastAsia"/>
        </w:rPr>
        <w:t>　　这小子，他在监狱中不动声色的，一步步的收拢着各种力量，并且将它们加以了整合！</w:t>
      </w:r>
    </w:p>
    <w:p w14:paraId="088A02E6">
      <w:pPr>
        <w:pStyle w:val="2"/>
        <w:rPr>
          <w:rFonts w:hint="eastAsia"/>
        </w:rPr>
      </w:pPr>
      <w:r>
        <w:rPr>
          <w:rFonts w:hint="eastAsia"/>
        </w:rPr>
        <w:t>　　他的心很大啊！</w:t>
      </w:r>
    </w:p>
    <w:p w14:paraId="628712AB">
      <w:pPr>
        <w:pStyle w:val="2"/>
        <w:rPr>
          <w:rFonts w:hint="eastAsia"/>
        </w:rPr>
      </w:pPr>
      <w:r>
        <w:rPr>
          <w:rFonts w:hint="eastAsia"/>
        </w:rPr>
        <w:t>　　他这是要将海东省整个地下世界的力量整合起来，然后带着整个地下世界的力量去跟周剑虹斗！</w:t>
      </w:r>
    </w:p>
    <w:p w14:paraId="1702322C">
      <w:pPr>
        <w:pStyle w:val="2"/>
        <w:rPr>
          <w:rFonts w:hint="eastAsia"/>
        </w:rPr>
      </w:pPr>
      <w:r>
        <w:rPr>
          <w:rFonts w:hint="eastAsia"/>
        </w:rPr>
        <w:t>　　对，一定是这样的！</w:t>
      </w:r>
    </w:p>
    <w:p w14:paraId="6849742D">
      <w:pPr>
        <w:pStyle w:val="2"/>
        <w:rPr>
          <w:rFonts w:hint="eastAsia"/>
        </w:rPr>
      </w:pPr>
      <w:r>
        <w:rPr>
          <w:rFonts w:hint="eastAsia"/>
        </w:rPr>
        <w:t>　　他虽然隐藏得很好，但我还是看出来了！这小子，他从来没想过与周剑虹鱼死网破，同归于尽，他这是想要与他正面对决，站在他的面前，将他掀翻在地！</w:t>
      </w:r>
    </w:p>
    <w:p w14:paraId="1D92F9B1">
      <w:pPr>
        <w:pStyle w:val="2"/>
        <w:rPr>
          <w:rFonts w:hint="eastAsia"/>
        </w:rPr>
      </w:pPr>
      <w:r>
        <w:rPr>
          <w:rFonts w:hint="eastAsia"/>
        </w:rPr>
        <w:t>　　有魄力啊！我现在对他有那么一点点信心了，也对他的未来愈发好奇了。</w:t>
      </w:r>
    </w:p>
    <w:p w14:paraId="1EFF6494">
      <w:pPr>
        <w:pStyle w:val="2"/>
        <w:rPr>
          <w:rFonts w:hint="eastAsia"/>
        </w:rPr>
      </w:pPr>
      <w:r>
        <w:rPr>
          <w:rFonts w:hint="eastAsia"/>
        </w:rPr>
        <w:t>　　哈哈！这确实是一条路，亏这小子想得出来！”</w:t>
      </w:r>
    </w:p>
    <w:p w14:paraId="29842393">
      <w:pPr>
        <w:pStyle w:val="2"/>
        <w:rPr>
          <w:rFonts w:hint="eastAsia"/>
        </w:rPr>
      </w:pPr>
      <w:r>
        <w:rPr>
          <w:rFonts w:hint="eastAsia"/>
        </w:rPr>
        <w:t>　　“是啊，这确实是出乎人意料。不过我觉得很悬，在这片土地上，黑道是不可能干得过政府的。</w:t>
      </w:r>
    </w:p>
    <w:p w14:paraId="740A7A0A">
      <w:pPr>
        <w:pStyle w:val="2"/>
        <w:rPr>
          <w:rFonts w:hint="eastAsia"/>
        </w:rPr>
      </w:pPr>
      <w:r>
        <w:rPr>
          <w:rFonts w:hint="eastAsia"/>
        </w:rPr>
        <w:t>　　哪怕你侄子真的整合了整个海东省的黑道，也不见得能斗过周剑虹。”</w:t>
      </w:r>
    </w:p>
    <w:p w14:paraId="23D5B2CC">
      <w:pPr>
        <w:pStyle w:val="2"/>
        <w:rPr>
          <w:rFonts w:hint="eastAsia"/>
        </w:rPr>
      </w:pPr>
      <w:r>
        <w:rPr>
          <w:rFonts w:hint="eastAsia"/>
        </w:rPr>
        <w:t>　　“不不不，你没有注意我的说法，不止是黑道，是整个地下世界！”，安哲浩摆着食指说道：</w:t>
      </w:r>
    </w:p>
    <w:p w14:paraId="58FFC4A1">
      <w:pPr>
        <w:pStyle w:val="2"/>
        <w:rPr>
          <w:rFonts w:hint="eastAsia"/>
        </w:rPr>
      </w:pPr>
      <w:r>
        <w:rPr>
          <w:rFonts w:hint="eastAsia"/>
        </w:rPr>
        <w:t>　　“所有光明照不到的地方，就是这个地下世界的范围，那些腐败官员也在其中。总之，一切可以利用的力量，都被他利用到了极致！”</w:t>
      </w:r>
    </w:p>
    <w:p w14:paraId="76055604">
      <w:pPr>
        <w:pStyle w:val="2"/>
        <w:rPr>
          <w:rFonts w:hint="eastAsia"/>
        </w:rPr>
      </w:pPr>
      <w:r>
        <w:rPr>
          <w:rFonts w:hint="eastAsia"/>
        </w:rPr>
        <w:t>　　“他这是怎么做到的？这可不容易。”</w:t>
      </w:r>
    </w:p>
    <w:p w14:paraId="0CAF6E6F">
      <w:pPr>
        <w:pStyle w:val="2"/>
        <w:rPr>
          <w:rFonts w:hint="eastAsia"/>
        </w:rPr>
      </w:pPr>
      <w:r>
        <w:rPr>
          <w:rFonts w:hint="eastAsia"/>
        </w:rPr>
        <w:t>　　“是啊，我也觉得很奇怪！”，安哲浩两手一摊：“但他就是做到了！据我猜测，第一监狱至少有两个中层干部，背地里是站在他那一边的，你说这奇怪不奇怪？”</w:t>
      </w:r>
    </w:p>
    <w:p w14:paraId="7931AE81">
      <w:pPr>
        <w:pStyle w:val="2"/>
        <w:rPr>
          <w:rFonts w:hint="eastAsia"/>
        </w:rPr>
      </w:pPr>
      <w:r>
        <w:rPr>
          <w:rFonts w:hint="eastAsia"/>
        </w:rPr>
        <w:t>　　“确实是非常奇怪…”，宋湘勇忍不住轻轻点了点头：“你是怎么知道的这么详细的，你在第一监狱的内线是谁？”</w:t>
      </w:r>
    </w:p>
    <w:p w14:paraId="0FAB2990">
      <w:pPr>
        <w:pStyle w:val="2"/>
        <w:rPr>
          <w:rFonts w:hint="eastAsia"/>
        </w:rPr>
      </w:pPr>
      <w:r>
        <w:rPr>
          <w:rFonts w:hint="eastAsia"/>
        </w:rPr>
        <w:t>　　“这个我可不能跟你说，你知道的，这是我们的规矩。你的人是你的人，我的人是我的人，互不知情，互不干涉。”</w:t>
      </w:r>
    </w:p>
    <w:p w14:paraId="1C6CB18E">
      <w:pPr>
        <w:pStyle w:val="2"/>
        <w:rPr>
          <w:rFonts w:hint="eastAsia"/>
        </w:rPr>
      </w:pPr>
      <w:r>
        <w:rPr>
          <w:rFonts w:hint="eastAsia"/>
        </w:rPr>
        <w:t>　　宋湘勇点了点头，并没有在这一点上继续纠缠下去：“不过我觉得这仍然不够，他还是斗不过周剑虹。</w:t>
      </w:r>
    </w:p>
    <w:p w14:paraId="61BB47AC">
      <w:pPr>
        <w:pStyle w:val="2"/>
        <w:rPr>
          <w:rFonts w:hint="eastAsia"/>
        </w:rPr>
      </w:pPr>
      <w:r>
        <w:rPr>
          <w:rFonts w:hint="eastAsia"/>
        </w:rPr>
        <w:t>　　你想啊，如果不是你出手了，说不定他现在已经凉了。”</w:t>
      </w:r>
    </w:p>
    <w:p w14:paraId="029D0F91">
      <w:pPr>
        <w:pStyle w:val="2"/>
        <w:rPr>
          <w:rFonts w:hint="eastAsia"/>
        </w:rPr>
      </w:pPr>
      <w:r>
        <w:rPr>
          <w:rFonts w:hint="eastAsia"/>
        </w:rPr>
        <w:t>　　“刚开始的时候我也是这么想的，我没想过他能够斗倒周剑虹，我只是好奇他究竟能走出多远。</w:t>
      </w:r>
    </w:p>
    <w:p w14:paraId="3EFD35E9">
      <w:pPr>
        <w:pStyle w:val="2"/>
        <w:rPr>
          <w:rFonts w:hint="eastAsia"/>
        </w:rPr>
      </w:pPr>
      <w:r>
        <w:rPr>
          <w:rFonts w:hint="eastAsia"/>
        </w:rPr>
        <w:t>　　不过最近又发生了一件事，让我彻底改变了我的想法。也许就算我不出手，周剑虹以及那帮毒枭，也有可能奈何不了他。”</w:t>
      </w:r>
    </w:p>
    <w:p w14:paraId="3F475A86">
      <w:pPr>
        <w:pStyle w:val="2"/>
        <w:rPr>
          <w:rFonts w:hint="eastAsia"/>
        </w:rPr>
      </w:pPr>
      <w:r>
        <w:rPr>
          <w:rFonts w:hint="eastAsia"/>
        </w:rPr>
        <w:t>　　“什么事？”，安哲浩说到这里，宋湘勇突然眉头一扬：“难道说…是不久前，第一监狱那一场大爆炸？”</w:t>
      </w:r>
    </w:p>
    <w:p w14:paraId="05E6CCBC">
      <w:pPr>
        <w:pStyle w:val="2"/>
        <w:rPr>
          <w:rFonts w:hint="eastAsia"/>
        </w:rPr>
      </w:pPr>
      <w:r>
        <w:rPr>
          <w:rFonts w:hint="eastAsia"/>
        </w:rPr>
        <w:t>　　“聪明！我早说了，天下很难再找出比你更聪明的人了！”</w:t>
      </w:r>
    </w:p>
    <w:p w14:paraId="0BF81719">
      <w:pPr>
        <w:pStyle w:val="2"/>
        <w:rPr>
          <w:rFonts w:hint="eastAsia"/>
        </w:rPr>
      </w:pPr>
      <w:r>
        <w:rPr>
          <w:rFonts w:hint="eastAsia"/>
        </w:rPr>
        <w:t>　　“这事儿是他干的？！”，宋湘勇惊讶到了极点，完全没有注意到安哲浩的彩虹屁。</w:t>
      </w:r>
    </w:p>
    <w:p w14:paraId="677D2477">
      <w:pPr>
        <w:pStyle w:val="2"/>
        <w:rPr>
          <w:rFonts w:hint="eastAsia"/>
        </w:rPr>
      </w:pPr>
      <w:r>
        <w:rPr>
          <w:rFonts w:hint="eastAsia"/>
        </w:rPr>
        <w:t>　　“八成就是他干的！不，不是八成，是九成九，就是这小子干的！这场大爆炸一死一重伤，这两个人全是那小子的仇家，如果不是他干的，我可以把头拧下来给你！”</w:t>
      </w:r>
    </w:p>
    <w:p w14:paraId="456337E8">
      <w:pPr>
        <w:pStyle w:val="2"/>
        <w:rPr>
          <w:rFonts w:hint="eastAsia"/>
        </w:rPr>
      </w:pPr>
      <w:r>
        <w:rPr>
          <w:rFonts w:hint="eastAsia"/>
        </w:rPr>
        <w:t>　　“天哪！你们家都是些什么人啊？！……”</w:t>
      </w:r>
    </w:p>
    <w:p w14:paraId="56FBA1F2">
      <w:pPr>
        <w:pStyle w:val="2"/>
        <w:rPr>
          <w:rFonts w:hint="eastAsia"/>
        </w:rPr>
      </w:pPr>
      <w:r>
        <w:rPr>
          <w:rFonts w:hint="eastAsia"/>
        </w:rPr>
        <w:t>　　半晌之后，回过神来的宋湘勇长长的呼出了一口气，用手死死捂住了脸，表情痛苦万分！</w:t>
      </w:r>
    </w:p>
    <w:p w14:paraId="351F5BFA">
      <w:pPr>
        <w:pStyle w:val="2"/>
        <w:rPr>
          <w:rFonts w:hint="eastAsia"/>
        </w:rPr>
      </w:pPr>
    </w:p>
    <w:p w14:paraId="497562A0">
      <w:pPr>
        <w:pStyle w:val="2"/>
        <w:rPr>
          <w:rFonts w:hint="eastAsia"/>
        </w:rPr>
      </w:pPr>
      <w:r>
        <w:rPr>
          <w:rFonts w:hint="eastAsia"/>
        </w:rPr>
        <w:t>第120章 不应该啊</w:t>
      </w:r>
    </w:p>
    <w:p w14:paraId="09091F01">
      <w:pPr>
        <w:pStyle w:val="2"/>
        <w:rPr>
          <w:rFonts w:hint="eastAsia"/>
        </w:rPr>
      </w:pPr>
      <w:r>
        <w:rPr>
          <w:rFonts w:hint="eastAsia"/>
        </w:rPr>
        <w:t>　　“有意思吧！？怎么样，你现在还觉得我是不理智的吗？”</w:t>
      </w:r>
    </w:p>
    <w:p w14:paraId="17AA1F6F">
      <w:pPr>
        <w:pStyle w:val="2"/>
        <w:rPr>
          <w:rFonts w:hint="eastAsia"/>
        </w:rPr>
      </w:pPr>
      <w:r>
        <w:rPr>
          <w:rFonts w:hint="eastAsia"/>
        </w:rPr>
        <w:t>　　“不，你不是不理智，你是理智的过头了！”，宋湘勇轻轻地摇着头说道：“这些你为什么都不跟上面说？”</w:t>
      </w:r>
    </w:p>
    <w:p w14:paraId="3F811FC0">
      <w:pPr>
        <w:pStyle w:val="2"/>
        <w:rPr>
          <w:rFonts w:hint="eastAsia"/>
        </w:rPr>
      </w:pPr>
      <w:r>
        <w:rPr>
          <w:rFonts w:hint="eastAsia"/>
        </w:rPr>
        <w:t>　　“我觉得没必要啊，关键现在还不是时候”，安哲浩抿了抿嘴唇：“我那个好侄子啊，确实是挺让我意外的。但是现在的他还不够强大，不够野性！</w:t>
      </w:r>
    </w:p>
    <w:p w14:paraId="78AD4CF5">
      <w:pPr>
        <w:pStyle w:val="2"/>
        <w:rPr>
          <w:rFonts w:hint="eastAsia"/>
        </w:rPr>
      </w:pPr>
      <w:r>
        <w:rPr>
          <w:rFonts w:hint="eastAsia"/>
        </w:rPr>
        <w:t>　　所以，他还需要一点时间，需要一些更大的刺激，才能真正成长起来。</w:t>
      </w:r>
    </w:p>
    <w:p w14:paraId="694810AD">
      <w:pPr>
        <w:pStyle w:val="2"/>
        <w:rPr>
          <w:rFonts w:hint="eastAsia"/>
        </w:rPr>
      </w:pPr>
      <w:r>
        <w:rPr>
          <w:rFonts w:hint="eastAsia"/>
        </w:rPr>
        <w:t>　　他只有真正成长起来了，才有可能让海东省混乱起来。混乱，对于我们来说是一剂良药，浑水才好摸鱼嘛！</w:t>
      </w:r>
    </w:p>
    <w:p w14:paraId="7AFF3C80">
      <w:pPr>
        <w:pStyle w:val="2"/>
        <w:rPr>
          <w:rFonts w:hint="eastAsia"/>
        </w:rPr>
      </w:pPr>
      <w:r>
        <w:rPr>
          <w:rFonts w:hint="eastAsia"/>
        </w:rPr>
        <w:t>　　唯一可惜的是，我们的老对手不会去管贪腐的事，否则，周剑虹已经不是问题了。”</w:t>
      </w:r>
    </w:p>
    <w:p w14:paraId="62C7F8B6">
      <w:pPr>
        <w:pStyle w:val="2"/>
        <w:rPr>
          <w:rFonts w:hint="eastAsia"/>
        </w:rPr>
      </w:pPr>
      <w:r>
        <w:rPr>
          <w:rFonts w:hint="eastAsia"/>
        </w:rPr>
        <w:t>　　“我明白了，这事儿需要我怎么配合你？”</w:t>
      </w:r>
    </w:p>
    <w:p w14:paraId="41F9B601">
      <w:pPr>
        <w:pStyle w:val="2"/>
        <w:rPr>
          <w:rFonts w:hint="eastAsia"/>
        </w:rPr>
      </w:pPr>
      <w:r>
        <w:rPr>
          <w:rFonts w:hint="eastAsia"/>
        </w:rPr>
        <w:t>　　“你不用配合，你只要睁一只眼闭一只眼就可以了，我已经很满足了。”</w:t>
      </w:r>
    </w:p>
    <w:p w14:paraId="08574D16">
      <w:pPr>
        <w:pStyle w:val="2"/>
        <w:rPr>
          <w:rFonts w:hint="eastAsia"/>
        </w:rPr>
      </w:pPr>
      <w:r>
        <w:rPr>
          <w:rFonts w:hint="eastAsia"/>
        </w:rPr>
        <w:t>　　“那接下来呢？接下来你会怎么做？你能不能先跟我说一声，让我有一个心理准备，也好清楚该做什么样的反应。”</w:t>
      </w:r>
    </w:p>
    <w:p w14:paraId="5B40781D">
      <w:pPr>
        <w:pStyle w:val="2"/>
        <w:rPr>
          <w:rFonts w:hint="eastAsia"/>
        </w:rPr>
      </w:pPr>
      <w:r>
        <w:rPr>
          <w:rFonts w:hint="eastAsia"/>
        </w:rPr>
        <w:t>　　“我刚才不是说了嘛，我会给他争取一点时间，然后再给他制造一些刺激，让他真正成长起来。”</w:t>
      </w:r>
    </w:p>
    <w:p w14:paraId="5D4C70D5">
      <w:pPr>
        <w:pStyle w:val="2"/>
        <w:rPr>
          <w:rFonts w:hint="eastAsia"/>
        </w:rPr>
      </w:pPr>
      <w:r>
        <w:rPr>
          <w:rFonts w:hint="eastAsia"/>
        </w:rPr>
        <w:t>　　“你这是在养蛊吗？你做个人吧！他可是你儿…侄子！”</w:t>
      </w:r>
    </w:p>
    <w:p w14:paraId="1A5833D7">
      <w:pPr>
        <w:pStyle w:val="2"/>
        <w:rPr>
          <w:rFonts w:hint="eastAsia"/>
        </w:rPr>
      </w:pPr>
      <w:r>
        <w:rPr>
          <w:rFonts w:hint="eastAsia"/>
        </w:rPr>
        <w:t>　　“做人，做人好啊！……”，安哲浩少见的轻叹了一口气，咬着嘴唇点了点头。</w:t>
      </w:r>
    </w:p>
    <w:p w14:paraId="40436530">
      <w:pPr>
        <w:pStyle w:val="2"/>
        <w:rPr>
          <w:rFonts w:hint="eastAsia"/>
        </w:rPr>
      </w:pPr>
      <w:r>
        <w:rPr>
          <w:rFonts w:hint="eastAsia"/>
        </w:rPr>
        <w:t>　　“对了，这事儿我这边可以帮你压，但是，蒋婷怎么办？我觉得这个女人很危险。”</w:t>
      </w:r>
    </w:p>
    <w:p w14:paraId="7B94380A">
      <w:pPr>
        <w:pStyle w:val="2"/>
        <w:rPr>
          <w:rFonts w:hint="eastAsia"/>
        </w:rPr>
      </w:pPr>
      <w:r>
        <w:rPr>
          <w:rFonts w:hint="eastAsia"/>
        </w:rPr>
        <w:t>　　“何止是危险啊！”，安哲浩的眉头终于皱了起来：“你担心的跟我担心的是一样的，不过这个女人背景太复杂了，我们暂时还不能动她。”</w:t>
      </w:r>
    </w:p>
    <w:p w14:paraId="41E329E5">
      <w:pPr>
        <w:pStyle w:val="2"/>
        <w:rPr>
          <w:rFonts w:hint="eastAsia"/>
        </w:rPr>
      </w:pPr>
      <w:r>
        <w:rPr>
          <w:rFonts w:hint="eastAsia"/>
        </w:rPr>
        <w:t>　　“动她！？你居然还想着要动她？！”，宋湘勇气不打一处来。</w:t>
      </w:r>
    </w:p>
    <w:p w14:paraId="381D8ED4">
      <w:pPr>
        <w:pStyle w:val="2"/>
        <w:rPr>
          <w:rFonts w:hint="eastAsia"/>
        </w:rPr>
      </w:pPr>
      <w:r>
        <w:rPr>
          <w:rFonts w:hint="eastAsia"/>
        </w:rPr>
        <w:t>　　“哼哼！湘勇，你是了解我的，敢挡我的道儿，我管她是谁！当然，你除外，我估计是前世欠了你什么了，搞得我这辈子都还不完。”</w:t>
      </w:r>
    </w:p>
    <w:p w14:paraId="076C537F">
      <w:pPr>
        <w:pStyle w:val="2"/>
        <w:rPr>
          <w:rFonts w:hint="eastAsia"/>
        </w:rPr>
      </w:pPr>
      <w:r>
        <w:rPr>
          <w:rFonts w:hint="eastAsia"/>
        </w:rPr>
        <w:t>　　“你可拉倒吧！”</w:t>
      </w:r>
    </w:p>
    <w:p w14:paraId="4689BF6A">
      <w:pPr>
        <w:pStyle w:val="2"/>
        <w:rPr>
          <w:rFonts w:hint="eastAsia"/>
        </w:rPr>
      </w:pPr>
      <w:r>
        <w:rPr>
          <w:rFonts w:hint="eastAsia"/>
        </w:rPr>
        <w:t>　　“我说的是真的，不管你信不信。行了，差不多了，你快去买单吧。”</w:t>
      </w:r>
    </w:p>
    <w:p w14:paraId="0A9D7117">
      <w:pPr>
        <w:pStyle w:val="2"/>
        <w:rPr>
          <w:rFonts w:hint="eastAsia"/>
        </w:rPr>
      </w:pPr>
      <w:r>
        <w:rPr>
          <w:rFonts w:hint="eastAsia"/>
        </w:rPr>
        <w:t>　　“我买单？！我为了你的事，千山万水的赶过来，你让我去买单？！”</w:t>
      </w:r>
    </w:p>
    <w:p w14:paraId="2CAA889A">
      <w:pPr>
        <w:pStyle w:val="2"/>
        <w:rPr>
          <w:rFonts w:hint="eastAsia"/>
        </w:rPr>
      </w:pPr>
      <w:r>
        <w:rPr>
          <w:rFonts w:hint="eastAsia"/>
        </w:rPr>
        <w:t>　　“看你这个小气样子！一个亿万富豪，还在乎这点小钱，真是的！”</w:t>
      </w:r>
    </w:p>
    <w:p w14:paraId="0C321484">
      <w:pPr>
        <w:pStyle w:val="2"/>
        <w:rPr>
          <w:rFonts w:hint="eastAsia"/>
        </w:rPr>
      </w:pPr>
      <w:r>
        <w:rPr>
          <w:rFonts w:hint="eastAsia"/>
        </w:rPr>
        <w:t>　　“说的你好像很穷似的，该分你的我可一分钱都没有差你！”</w:t>
      </w:r>
    </w:p>
    <w:p w14:paraId="31C9D9FD">
      <w:pPr>
        <w:pStyle w:val="2"/>
        <w:rPr>
          <w:rFonts w:hint="eastAsia"/>
        </w:rPr>
      </w:pPr>
      <w:r>
        <w:rPr>
          <w:rFonts w:hint="eastAsia"/>
        </w:rPr>
        <w:t>　　“行了行了，不买就不买，还一套一套的。你赶紧走吧，帮我想想该怎么应付上面！”</w:t>
      </w:r>
    </w:p>
    <w:p w14:paraId="383C47DD">
      <w:pPr>
        <w:pStyle w:val="2"/>
        <w:rPr>
          <w:rFonts w:hint="eastAsia"/>
        </w:rPr>
      </w:pPr>
      <w:r>
        <w:rPr>
          <w:rFonts w:hint="eastAsia"/>
        </w:rPr>
        <w:t>　　“哼，这哪里是你上辈子欠了我，明明是我上辈子欠了你！”</w:t>
      </w:r>
    </w:p>
    <w:p w14:paraId="3C927725">
      <w:pPr>
        <w:pStyle w:val="2"/>
        <w:rPr>
          <w:rFonts w:hint="eastAsia"/>
        </w:rPr>
      </w:pPr>
      <w:r>
        <w:rPr>
          <w:rFonts w:hint="eastAsia"/>
        </w:rPr>
        <w:t>　　“一世人两兄弟，谁欠谁有那么重要吗？”</w:t>
      </w:r>
    </w:p>
    <w:p w14:paraId="5FCE6422">
      <w:pPr>
        <w:pStyle w:val="2"/>
        <w:rPr>
          <w:rFonts w:hint="eastAsia"/>
        </w:rPr>
      </w:pPr>
      <w:r>
        <w:rPr>
          <w:rFonts w:hint="eastAsia"/>
        </w:rPr>
        <w:t>　　“不重要吗？”，宋湘勇眼睛一瞪，从怀里掏出钱包，抽了两张放在了桌子上：“我身上只有美金，你看着办吧。”</w:t>
      </w:r>
    </w:p>
    <w:p w14:paraId="1A9EE5C7">
      <w:pPr>
        <w:pStyle w:val="2"/>
        <w:rPr>
          <w:rFonts w:hint="eastAsia"/>
        </w:rPr>
      </w:pPr>
      <w:r>
        <w:rPr>
          <w:rFonts w:hint="eastAsia"/>
        </w:rPr>
        <w:t>　　“2000美金好像有点多了，在这里都够花半年了。你这人啊，在国内，还是换点国内的钱好，你这样很容易被人盯上。”</w:t>
      </w:r>
    </w:p>
    <w:p w14:paraId="116A8931">
      <w:pPr>
        <w:pStyle w:val="2"/>
        <w:rPr>
          <w:rFonts w:hint="eastAsia"/>
        </w:rPr>
      </w:pPr>
      <w:r>
        <w:rPr>
          <w:rFonts w:hint="eastAsia"/>
        </w:rPr>
        <w:t>　　“你还知道啊？我这不是着急你的事儿吗？刚下飞机就着急忙慌的赶过来了。行了，我走了，今日一别，又不知道什么时候才能这样坐下来聊一聊了，你要照顾好你自己。”</w:t>
      </w:r>
    </w:p>
    <w:p w14:paraId="148F4B2E">
      <w:pPr>
        <w:pStyle w:val="2"/>
        <w:rPr>
          <w:rFonts w:hint="eastAsia"/>
        </w:rPr>
      </w:pPr>
      <w:r>
        <w:rPr>
          <w:rFonts w:hint="eastAsia"/>
        </w:rPr>
        <w:t>　　“放心吧，倒是你啊，不要再作贱自己的身体了，没事别老在家里窝着，出去走走，锻炼锻炼身体，我们还有大好的时光要去享受，还有一个全新的世界等着我们去开创。</w:t>
      </w:r>
    </w:p>
    <w:p w14:paraId="7345C613">
      <w:pPr>
        <w:pStyle w:val="2"/>
        <w:rPr>
          <w:rFonts w:hint="eastAsia"/>
        </w:rPr>
      </w:pPr>
      <w:r>
        <w:rPr>
          <w:rFonts w:hint="eastAsia"/>
        </w:rPr>
        <w:t>　　如果那个世界没有你，我会无聊的。”</w:t>
      </w:r>
    </w:p>
    <w:p w14:paraId="7B83D682">
      <w:pPr>
        <w:pStyle w:val="2"/>
        <w:rPr>
          <w:rFonts w:hint="eastAsia"/>
        </w:rPr>
      </w:pPr>
      <w:r>
        <w:rPr>
          <w:rFonts w:hint="eastAsia"/>
        </w:rPr>
        <w:t>　　“我也一样！”，说到这里宋湘勇咧嘴笑了一笑，此时此刻的他，突然有了一种沐浴在阳光下的感觉，一直包裹着他的那一层若有若无的阴气，一下子就完全不见了踪影。</w:t>
      </w:r>
    </w:p>
    <w:p w14:paraId="5FCB8A60">
      <w:pPr>
        <w:pStyle w:val="2"/>
        <w:rPr>
          <w:rFonts w:hint="eastAsia"/>
        </w:rPr>
      </w:pPr>
      <w:r>
        <w:rPr>
          <w:rFonts w:hint="eastAsia"/>
        </w:rPr>
        <w:t>　　“保重了，安哲浩，自由之光照临深渊！”</w:t>
      </w:r>
    </w:p>
    <w:p w14:paraId="60CCBFE2">
      <w:pPr>
        <w:pStyle w:val="2"/>
        <w:rPr>
          <w:rFonts w:hint="eastAsia"/>
        </w:rPr>
      </w:pPr>
      <w:r>
        <w:rPr>
          <w:rFonts w:hint="eastAsia"/>
        </w:rPr>
        <w:t>　　“深渊沸腾以众罪孽！保重了，宋湘勇！”</w:t>
      </w:r>
    </w:p>
    <w:p w14:paraId="43B88D67">
      <w:pPr>
        <w:pStyle w:val="2"/>
        <w:rPr>
          <w:rFonts w:hint="eastAsia"/>
        </w:rPr>
      </w:pPr>
      <w:r>
        <w:rPr>
          <w:rFonts w:hint="eastAsia"/>
        </w:rPr>
        <w:t>　　---------</w:t>
      </w:r>
    </w:p>
    <w:p w14:paraId="5E057450">
      <w:pPr>
        <w:pStyle w:val="2"/>
        <w:rPr>
          <w:rFonts w:hint="eastAsia"/>
        </w:rPr>
      </w:pPr>
      <w:r>
        <w:rPr>
          <w:rFonts w:hint="eastAsia"/>
        </w:rPr>
        <w:t>　　一个国家机器，如果运转良好的话，老百姓大多数时候是感觉不到它的存在的，毕竟能过好自己的小日子，就已经是平常老百姓的全部诉求了。</w:t>
      </w:r>
    </w:p>
    <w:p w14:paraId="6C0EFE31">
      <w:pPr>
        <w:pStyle w:val="2"/>
        <w:rPr>
          <w:rFonts w:hint="eastAsia"/>
        </w:rPr>
      </w:pPr>
      <w:r>
        <w:rPr>
          <w:rFonts w:hint="eastAsia"/>
        </w:rPr>
        <w:t>　　如果老百姓感觉到了，要么就是它运转得十分优秀，要么就是出了什么问题。</w:t>
      </w:r>
    </w:p>
    <w:p w14:paraId="0A24ECB8">
      <w:pPr>
        <w:pStyle w:val="2"/>
        <w:rPr>
          <w:rFonts w:hint="eastAsia"/>
        </w:rPr>
      </w:pPr>
      <w:r>
        <w:rPr>
          <w:rFonts w:hint="eastAsia"/>
        </w:rPr>
        <w:t>　　走关系这件事，确实能带来巨大的利益，但与之伴随的，同样也是巨大的风险，就比如现在的方总。</w:t>
      </w:r>
    </w:p>
    <w:p w14:paraId="60ACA950">
      <w:pPr>
        <w:pStyle w:val="2"/>
        <w:rPr>
          <w:rFonts w:hint="eastAsia"/>
        </w:rPr>
      </w:pPr>
      <w:r>
        <w:rPr>
          <w:rFonts w:hint="eastAsia"/>
        </w:rPr>
        <w:t>　　第一监狱烧掉了几间厂房，里面正在加工的材料也付之一炬，如果是正常的商业关系，施工方是要负责赔偿的。</w:t>
      </w:r>
    </w:p>
    <w:p w14:paraId="59A3A373">
      <w:pPr>
        <w:pStyle w:val="2"/>
        <w:rPr>
          <w:rFonts w:hint="eastAsia"/>
        </w:rPr>
      </w:pPr>
      <w:r>
        <w:rPr>
          <w:rFonts w:hint="eastAsia"/>
        </w:rPr>
        <w:t>　　可问题是，方总和监狱的关系，本身就不是正常的商业关系。</w:t>
      </w:r>
    </w:p>
    <w:p w14:paraId="2E208018">
      <w:pPr>
        <w:pStyle w:val="2"/>
        <w:rPr>
          <w:rFonts w:hint="eastAsia"/>
        </w:rPr>
      </w:pPr>
      <w:r>
        <w:rPr>
          <w:rFonts w:hint="eastAsia"/>
        </w:rPr>
        <w:t>　　要么认栽，要么彻底与这个体系隔绝。</w:t>
      </w:r>
    </w:p>
    <w:p w14:paraId="65F1B9B2">
      <w:pPr>
        <w:pStyle w:val="2"/>
        <w:rPr>
          <w:rFonts w:hint="eastAsia"/>
        </w:rPr>
      </w:pPr>
      <w:r>
        <w:rPr>
          <w:rFonts w:hint="eastAsia"/>
        </w:rPr>
        <w:t>　　考虑到巨大的前期投入，方总选择了认栽，不过心中的郁闷总要找个地方发泄，于是他便来到了阅览室，抓住田巧光大吐苦水。</w:t>
      </w:r>
    </w:p>
    <w:p w14:paraId="05A9AA9C">
      <w:pPr>
        <w:pStyle w:val="2"/>
        <w:rPr>
          <w:rFonts w:hint="eastAsia"/>
        </w:rPr>
      </w:pPr>
      <w:r>
        <w:rPr>
          <w:rFonts w:hint="eastAsia"/>
        </w:rPr>
        <w:t>　　方总的苦水，实际上不是吐给田巧光听的，他更希望这些话能传到王涛等人的耳朵里。</w:t>
      </w:r>
    </w:p>
    <w:p w14:paraId="7CC2674B">
      <w:pPr>
        <w:pStyle w:val="2"/>
        <w:rPr>
          <w:rFonts w:hint="eastAsia"/>
        </w:rPr>
      </w:pPr>
      <w:r>
        <w:rPr>
          <w:rFonts w:hint="eastAsia"/>
        </w:rPr>
        <w:t>　　方总之所以会选择田巧光，是因为整个第一监狱都愁云惨雾的，唯独田巧光这里显得格外宁静和谐。</w:t>
      </w:r>
    </w:p>
    <w:p w14:paraId="5CBFAA06">
      <w:pPr>
        <w:pStyle w:val="2"/>
        <w:rPr>
          <w:rFonts w:hint="eastAsia"/>
        </w:rPr>
      </w:pPr>
      <w:r>
        <w:rPr>
          <w:rFonts w:hint="eastAsia"/>
        </w:rPr>
        <w:t>　　田巧光受爆炸事件的影响很小，最主要的是他没有在背地里搞很多小动作，二来这段日子他大部分时间都不在监狱，三者，他管的是阅览室，跟后面的厂房没有任何关系。</w:t>
      </w:r>
    </w:p>
    <w:p w14:paraId="018ADDA9">
      <w:pPr>
        <w:pStyle w:val="2"/>
        <w:rPr>
          <w:rFonts w:hint="eastAsia"/>
        </w:rPr>
      </w:pPr>
      <w:r>
        <w:rPr>
          <w:rFonts w:hint="eastAsia"/>
        </w:rPr>
        <w:t>　　这次办公自动化项目的成功，再加上初步运行良好，让整个监狱系统都尝到了一些甜头，也切身体会到了信息自动化带来的好处。</w:t>
      </w:r>
    </w:p>
    <w:p w14:paraId="154C2EEF">
      <w:pPr>
        <w:pStyle w:val="2"/>
        <w:rPr>
          <w:rFonts w:hint="eastAsia"/>
        </w:rPr>
      </w:pPr>
      <w:r>
        <w:rPr>
          <w:rFonts w:hint="eastAsia"/>
        </w:rPr>
        <w:t>　　监狱管理局的领导对这一块更加重视起来。</w:t>
      </w:r>
    </w:p>
    <w:p w14:paraId="42BB04F7">
      <w:pPr>
        <w:pStyle w:val="2"/>
        <w:rPr>
          <w:rFonts w:hint="eastAsia"/>
        </w:rPr>
      </w:pPr>
      <w:r>
        <w:rPr>
          <w:rFonts w:hint="eastAsia"/>
        </w:rPr>
        <w:t>　　监狱系统本身就相对封闭，在工作上也很少能找到亮点，不出错就已经皆大欢喜了。</w:t>
      </w:r>
    </w:p>
    <w:p w14:paraId="45CA753D">
      <w:pPr>
        <w:pStyle w:val="2"/>
        <w:rPr>
          <w:rFonts w:hint="eastAsia"/>
        </w:rPr>
      </w:pPr>
      <w:r>
        <w:rPr>
          <w:rFonts w:hint="eastAsia"/>
        </w:rPr>
        <w:t>　　田巧光搞的办公自动化项目，让监狱管理局的领导们看到了一个新的突破点。</w:t>
      </w:r>
    </w:p>
    <w:p w14:paraId="51B888CE">
      <w:pPr>
        <w:pStyle w:val="2"/>
        <w:rPr>
          <w:rFonts w:hint="eastAsia"/>
        </w:rPr>
      </w:pPr>
      <w:r>
        <w:rPr>
          <w:rFonts w:hint="eastAsia"/>
        </w:rPr>
        <w:t>　　而且这条路，如今已经初步验证了是可行的了，领导的重视程度自然也会随之而增加。</w:t>
      </w:r>
    </w:p>
    <w:p w14:paraId="0A2D0C1F">
      <w:pPr>
        <w:pStyle w:val="2"/>
        <w:rPr>
          <w:rFonts w:hint="eastAsia"/>
        </w:rPr>
      </w:pPr>
      <w:r>
        <w:rPr>
          <w:rFonts w:hint="eastAsia"/>
        </w:rPr>
        <w:t>　　田巧光作为监狱系统内部，第一个牵头搞办公自动化项目的人，当然也会得到足够的重视。</w:t>
      </w:r>
    </w:p>
    <w:p w14:paraId="732EAAB5">
      <w:pPr>
        <w:pStyle w:val="2"/>
        <w:rPr>
          <w:rFonts w:hint="eastAsia"/>
        </w:rPr>
      </w:pPr>
      <w:r>
        <w:rPr>
          <w:rFonts w:hint="eastAsia"/>
        </w:rPr>
        <w:t>　　所以此时的田巧光，正是春风得意时。</w:t>
      </w:r>
    </w:p>
    <w:p w14:paraId="482EA232">
      <w:pPr>
        <w:pStyle w:val="2"/>
        <w:rPr>
          <w:rFonts w:hint="eastAsia"/>
        </w:rPr>
      </w:pPr>
      <w:r>
        <w:rPr>
          <w:rFonts w:hint="eastAsia"/>
        </w:rPr>
        <w:t>　　喝水不忘掘井人，田巧光只要一回到第一监狱，第一件事就是把安小海找来聊聊天，讨论讨论技术，顺便为他补充营养。</w:t>
      </w:r>
    </w:p>
    <w:p w14:paraId="6FDBF31E">
      <w:pPr>
        <w:pStyle w:val="2"/>
        <w:rPr>
          <w:rFonts w:hint="eastAsia"/>
        </w:rPr>
      </w:pPr>
      <w:r>
        <w:rPr>
          <w:rFonts w:hint="eastAsia"/>
        </w:rPr>
        <w:t>　　当然，这些都已经成了田巧光感谢安小海的方式。</w:t>
      </w:r>
    </w:p>
    <w:p w14:paraId="6880DA88">
      <w:pPr>
        <w:pStyle w:val="2"/>
        <w:rPr>
          <w:rFonts w:hint="eastAsia"/>
        </w:rPr>
      </w:pPr>
      <w:r>
        <w:rPr>
          <w:rFonts w:hint="eastAsia"/>
        </w:rPr>
        <w:t>　　田巧光现在给安小海买营养品已经不肯收他的钱了，安小海也没有刻意去提这一点，反正大家一切尽在不言中了。</w:t>
      </w:r>
    </w:p>
    <w:p w14:paraId="496306C3">
      <w:pPr>
        <w:pStyle w:val="2"/>
        <w:rPr>
          <w:rFonts w:hint="eastAsia"/>
        </w:rPr>
      </w:pPr>
      <w:r>
        <w:rPr>
          <w:rFonts w:hint="eastAsia"/>
        </w:rPr>
        <w:t>　　“唉呀！我真是倒霉啊！上万块钱的货啊，就这么毁了，都没地方说理去！而且不能及时交货，客户那边说不定还要去告我，这叫我怎么活哟？！”</w:t>
      </w:r>
    </w:p>
    <w:p w14:paraId="7C49DB08">
      <w:pPr>
        <w:pStyle w:val="2"/>
        <w:rPr>
          <w:rFonts w:hint="eastAsia"/>
        </w:rPr>
      </w:pPr>
      <w:r>
        <w:rPr>
          <w:rFonts w:hint="eastAsia"/>
        </w:rPr>
        <w:t>　　方总在惨嚎，弄得田巧光和安小海两个人一个头两个大！两人好不容易才有一个相处时间，全被这个家伙破坏了。</w:t>
      </w:r>
    </w:p>
    <w:p w14:paraId="7C685667">
      <w:pPr>
        <w:pStyle w:val="2"/>
        <w:rPr>
          <w:rFonts w:hint="eastAsia"/>
        </w:rPr>
      </w:pPr>
      <w:r>
        <w:rPr>
          <w:rFonts w:hint="eastAsia"/>
        </w:rPr>
        <w:t>　　“方总，您跟咱们监狱是正常的业务往来，既然遭受了损失，可以直接去跟领导提呀，只要您是正当要求，我相信领导会同意的。”</w:t>
      </w:r>
    </w:p>
    <w:p w14:paraId="68D25B60">
      <w:pPr>
        <w:pStyle w:val="2"/>
        <w:rPr>
          <w:rFonts w:hint="eastAsia"/>
        </w:rPr>
      </w:pPr>
      <w:r>
        <w:rPr>
          <w:rFonts w:hint="eastAsia"/>
        </w:rPr>
        <w:t>　　“唉呀小田，你不懂的，这里面的门道很深的，我只能自己认栽了。就是这批货，是咱们胡总订的，他老人家要得挺急，我都不知道现在该怎么跟他交代！”</w:t>
      </w:r>
    </w:p>
    <w:p w14:paraId="0115CCE3">
      <w:pPr>
        <w:pStyle w:val="2"/>
        <w:rPr>
          <w:rFonts w:hint="eastAsia"/>
        </w:rPr>
      </w:pPr>
      <w:r>
        <w:rPr>
          <w:rFonts w:hint="eastAsia"/>
        </w:rPr>
        <w:t>　　“胡总？方总说的这个胡总，不会是大名鼎鼎的胡海空吧？”，田巧光看似无意的问了这么一嘴，实际上是在揶揄方总。</w:t>
      </w:r>
    </w:p>
    <w:p w14:paraId="450B050A">
      <w:pPr>
        <w:pStyle w:val="2"/>
        <w:rPr>
          <w:rFonts w:hint="eastAsia"/>
        </w:rPr>
      </w:pPr>
      <w:r>
        <w:rPr>
          <w:rFonts w:hint="eastAsia"/>
        </w:rPr>
        <w:t>　　安小海暗暗给田巧光点了一个赞，他刚好也想问这个问题。</w:t>
      </w:r>
    </w:p>
    <w:p w14:paraId="33DAE397">
      <w:pPr>
        <w:pStyle w:val="2"/>
        <w:rPr>
          <w:rFonts w:hint="eastAsia"/>
        </w:rPr>
      </w:pPr>
      <w:r>
        <w:rPr>
          <w:rFonts w:hint="eastAsia"/>
        </w:rPr>
        <w:t>　　“小田你还真说对了，就是大名鼎鼎的胡海空胡总！”</w:t>
      </w:r>
    </w:p>
    <w:p w14:paraId="23424F51">
      <w:pPr>
        <w:pStyle w:val="2"/>
        <w:rPr>
          <w:rFonts w:hint="eastAsia"/>
        </w:rPr>
      </w:pPr>
      <w:r>
        <w:rPr>
          <w:rFonts w:hint="eastAsia"/>
        </w:rPr>
        <w:t>　　“哦，原来还真是他！”，田巧光嘴里这么说着，脸上却是不相信的表情，看方总这个样子，哪里像是能跟胡海空扯上关系的人？</w:t>
      </w:r>
    </w:p>
    <w:p w14:paraId="61D74B14">
      <w:pPr>
        <w:pStyle w:val="2"/>
        <w:rPr>
          <w:rFonts w:hint="eastAsia"/>
        </w:rPr>
      </w:pPr>
      <w:r>
        <w:rPr>
          <w:rFonts w:hint="eastAsia"/>
        </w:rPr>
        <w:t>　　“小田，你还别不信，还真是胡海空！我跟他认识很多年了，他还没起来的时候我们就已经认识了！”</w:t>
      </w:r>
    </w:p>
    <w:p w14:paraId="547B21B8">
      <w:pPr>
        <w:pStyle w:val="2"/>
        <w:rPr>
          <w:rFonts w:hint="eastAsia"/>
        </w:rPr>
      </w:pPr>
      <w:r>
        <w:rPr>
          <w:rFonts w:hint="eastAsia"/>
        </w:rPr>
        <w:t>　　方总显然是读懂了田巧光的表情，立即解释道：“胡总算不错的了，现在人家发达了，也没忘了我这个当年的兄弟，经常会给一些小活给我做，哪知道……唉！”</w:t>
      </w:r>
    </w:p>
    <w:p w14:paraId="0620E310">
      <w:pPr>
        <w:pStyle w:val="2"/>
        <w:rPr>
          <w:rFonts w:hint="eastAsia"/>
        </w:rPr>
      </w:pPr>
      <w:r>
        <w:rPr>
          <w:rFonts w:hint="eastAsia"/>
        </w:rPr>
        <w:t>　　说到这里，方总又叹了一口气。</w:t>
      </w:r>
    </w:p>
    <w:p w14:paraId="05EEDE39">
      <w:pPr>
        <w:pStyle w:val="2"/>
        <w:rPr>
          <w:rFonts w:hint="eastAsia"/>
        </w:rPr>
      </w:pPr>
      <w:r>
        <w:rPr>
          <w:rFonts w:hint="eastAsia"/>
        </w:rPr>
        <w:t>　　“方总，胡总要这批家具是要摆在样板房里的吗？”，安小海很随意的问了一句。</w:t>
      </w:r>
    </w:p>
    <w:p w14:paraId="1529432A">
      <w:pPr>
        <w:pStyle w:val="2"/>
        <w:rPr>
          <w:rFonts w:hint="eastAsia"/>
        </w:rPr>
      </w:pPr>
      <w:r>
        <w:rPr>
          <w:rFonts w:hint="eastAsia"/>
        </w:rPr>
        <w:t>　　“当然不是，你这小伙子就不懂了吧，样板房里面的家具都是要按照房间的格局单独定做的，不可能像这么批量要的，这批家具是给他们的新办公大楼用的。”</w:t>
      </w:r>
    </w:p>
    <w:p w14:paraId="786F044C">
      <w:pPr>
        <w:pStyle w:val="2"/>
        <w:rPr>
          <w:rFonts w:hint="eastAsia"/>
        </w:rPr>
      </w:pPr>
      <w:r>
        <w:rPr>
          <w:rFonts w:hint="eastAsia"/>
        </w:rPr>
        <w:t>　　“新办公大楼？”，安小海眉头一皱。</w:t>
      </w:r>
    </w:p>
    <w:p w14:paraId="629E54FB">
      <w:pPr>
        <w:pStyle w:val="2"/>
        <w:rPr>
          <w:rFonts w:hint="eastAsia"/>
        </w:rPr>
      </w:pPr>
      <w:r>
        <w:rPr>
          <w:rFonts w:hint="eastAsia"/>
        </w:rPr>
        <w:t>　　“是啊，新办公大楼”，方总点了点头：“人家现在越做越大了，老的办公大楼早就不够用了，人家现在在市中心区又盖了一栋新大楼，整整20好几层呢！</w:t>
      </w:r>
    </w:p>
    <w:p w14:paraId="5EE82B07">
      <w:pPr>
        <w:pStyle w:val="2"/>
        <w:rPr>
          <w:rFonts w:hint="eastAsia"/>
        </w:rPr>
      </w:pPr>
      <w:r>
        <w:rPr>
          <w:rFonts w:hint="eastAsia"/>
        </w:rPr>
        <w:t>　　大楼已经基本已经封顶了，很快就会做水电，做装修，然后就是家具进场了。哪知道现在出了这么一个事儿，这肯定是要耽误人家的事儿了。”</w:t>
      </w:r>
    </w:p>
    <w:p w14:paraId="36DCF23A">
      <w:pPr>
        <w:pStyle w:val="2"/>
        <w:rPr>
          <w:rFonts w:hint="eastAsia"/>
        </w:rPr>
      </w:pPr>
      <w:r>
        <w:rPr>
          <w:rFonts w:hint="eastAsia"/>
        </w:rPr>
        <w:t>　　听到这个消息，安小海心中一沉，如果胡海空搬了新大楼，那个保险箱很可能也会跟着搬过去。</w:t>
      </w:r>
    </w:p>
    <w:p w14:paraId="0A96DCE7">
      <w:pPr>
        <w:pStyle w:val="2"/>
        <w:rPr>
          <w:rFonts w:hint="eastAsia"/>
        </w:rPr>
      </w:pPr>
      <w:r>
        <w:rPr>
          <w:rFonts w:hint="eastAsia"/>
        </w:rPr>
        <w:t>　　这样一来，赖东林想实施他的计划，恐怕要有点困难了。</w:t>
      </w:r>
    </w:p>
    <w:p w14:paraId="385AD080">
      <w:pPr>
        <w:pStyle w:val="2"/>
        <w:rPr>
          <w:rFonts w:hint="eastAsia"/>
        </w:rPr>
      </w:pPr>
      <w:r>
        <w:rPr>
          <w:rFonts w:hint="eastAsia"/>
        </w:rPr>
        <w:t>　　不过这个方总跟胡海空认识，倒是一个意外收获，不管方总说的是不是真的，双方有一定的业务往来应该是没错了。</w:t>
      </w:r>
    </w:p>
    <w:p w14:paraId="512770F3">
      <w:pPr>
        <w:pStyle w:val="2"/>
        <w:rPr>
          <w:rFonts w:hint="eastAsia"/>
        </w:rPr>
      </w:pPr>
      <w:r>
        <w:rPr>
          <w:rFonts w:hint="eastAsia"/>
        </w:rPr>
        <w:t>　　看样子以后得找个机会，多了解一下这个方总了。</w:t>
      </w:r>
    </w:p>
    <w:p w14:paraId="13375625">
      <w:pPr>
        <w:pStyle w:val="2"/>
        <w:rPr>
          <w:rFonts w:hint="eastAsia"/>
        </w:rPr>
      </w:pPr>
      <w:r>
        <w:rPr>
          <w:rFonts w:hint="eastAsia"/>
        </w:rPr>
        <w:t>　　方总也没在阅览室耽误太长时间，该吐的槽吐完后就离开了。</w:t>
      </w:r>
    </w:p>
    <w:p w14:paraId="524586E9">
      <w:pPr>
        <w:pStyle w:val="2"/>
        <w:rPr>
          <w:rFonts w:hint="eastAsia"/>
        </w:rPr>
      </w:pPr>
      <w:r>
        <w:rPr>
          <w:rFonts w:hint="eastAsia"/>
        </w:rPr>
        <w:t>　　田巧光终于松了一口气，拉着安小海讨论了半天技术问题，最后又拿了两张电路图请安小海修改。</w:t>
      </w:r>
    </w:p>
    <w:p w14:paraId="36A4C7FB">
      <w:pPr>
        <w:pStyle w:val="2"/>
        <w:rPr>
          <w:rFonts w:hint="eastAsia"/>
        </w:rPr>
      </w:pPr>
      <w:r>
        <w:rPr>
          <w:rFonts w:hint="eastAsia"/>
        </w:rPr>
        <w:t>　　最近一段时间，巧语的业务发展得十分迅速。</w:t>
      </w:r>
    </w:p>
    <w:p w14:paraId="1C4BF710">
      <w:pPr>
        <w:pStyle w:val="2"/>
        <w:rPr>
          <w:rFonts w:hint="eastAsia"/>
        </w:rPr>
      </w:pPr>
      <w:r>
        <w:rPr>
          <w:rFonts w:hint="eastAsia"/>
        </w:rPr>
        <w:t>　　田巧明在跟安小海商量过后，最终听取了安小海的建议，暂时放缓了研发脚步，转而将主要精力放在了市场开拓和客户维护上。</w:t>
      </w:r>
    </w:p>
    <w:p w14:paraId="3BA73C5C">
      <w:pPr>
        <w:pStyle w:val="2"/>
        <w:rPr>
          <w:rFonts w:hint="eastAsia"/>
        </w:rPr>
      </w:pPr>
      <w:r>
        <w:rPr>
          <w:rFonts w:hint="eastAsia"/>
        </w:rPr>
        <w:t>　　巧语的脚步已经很超前了，安小海认为没有必要这样往前赶，有时候理念太超前了并不见得是好事。</w:t>
      </w:r>
    </w:p>
    <w:p w14:paraId="6261EBB3">
      <w:pPr>
        <w:pStyle w:val="2"/>
        <w:rPr>
          <w:rFonts w:hint="eastAsia"/>
        </w:rPr>
      </w:pPr>
      <w:r>
        <w:rPr>
          <w:rFonts w:hint="eastAsia"/>
        </w:rPr>
        <w:t>　　太超前了，就意味着与市场脱节，能不能得到客户的认可会成为一个大问题，即便有客户认可，太超前的产品，市场肯定大不到哪里去。</w:t>
      </w:r>
    </w:p>
    <w:p w14:paraId="38265779">
      <w:pPr>
        <w:pStyle w:val="2"/>
        <w:rPr>
          <w:rFonts w:hint="eastAsia"/>
        </w:rPr>
      </w:pPr>
      <w:r>
        <w:rPr>
          <w:rFonts w:hint="eastAsia"/>
        </w:rPr>
        <w:t>　　而且，这样还会导致材料、供应链都出现各种各样的问题。</w:t>
      </w:r>
    </w:p>
    <w:p w14:paraId="100FF34A">
      <w:pPr>
        <w:pStyle w:val="2"/>
        <w:rPr>
          <w:rFonts w:hint="eastAsia"/>
        </w:rPr>
      </w:pPr>
      <w:r>
        <w:rPr>
          <w:rFonts w:hint="eastAsia"/>
        </w:rPr>
        <w:t>　　与其这样，还不如先把能吃到的蛋糕吃掉再说，先把底子打好，再往前冲不迟。</w:t>
      </w:r>
    </w:p>
    <w:p w14:paraId="6FE3AF20">
      <w:pPr>
        <w:pStyle w:val="2"/>
        <w:rPr>
          <w:rFonts w:hint="eastAsia"/>
        </w:rPr>
      </w:pPr>
      <w:r>
        <w:rPr>
          <w:rFonts w:hint="eastAsia"/>
        </w:rPr>
        <w:t>　　田巧明经过慎重考虑，采纳了安小海的意见，巧语如今正踏踏实实的稳步向前。</w:t>
      </w:r>
    </w:p>
    <w:p w14:paraId="4A99B889">
      <w:pPr>
        <w:pStyle w:val="2"/>
        <w:rPr>
          <w:rFonts w:hint="eastAsia"/>
        </w:rPr>
      </w:pPr>
      <w:r>
        <w:rPr>
          <w:rFonts w:hint="eastAsia"/>
        </w:rPr>
        <w:t>　　虽然没有以前那么多设计的活儿了，但田巧明并没有停止给安小海家里送钱，前前后后送去的，加起来差不多都已经超过两万了。</w:t>
      </w:r>
    </w:p>
    <w:p w14:paraId="6A161C02">
      <w:pPr>
        <w:pStyle w:val="2"/>
        <w:rPr>
          <w:rFonts w:hint="eastAsia"/>
        </w:rPr>
      </w:pPr>
      <w:r>
        <w:rPr>
          <w:rFonts w:hint="eastAsia"/>
        </w:rPr>
        <w:t>　　再过一段时间，估计陈水芬那边借的债就能全部还完了。</w:t>
      </w:r>
    </w:p>
    <w:p w14:paraId="4FEFE20E">
      <w:pPr>
        <w:pStyle w:val="2"/>
        <w:rPr>
          <w:rFonts w:hint="eastAsia"/>
        </w:rPr>
      </w:pPr>
      <w:r>
        <w:rPr>
          <w:rFonts w:hint="eastAsia"/>
        </w:rPr>
        <w:t>　　监舍中比较热闹，还有两个月，郭祥水就要出狱了，这段时间里，能跟郭祥水说得上话的，都在刻意陪着他聊天。</w:t>
      </w:r>
    </w:p>
    <w:p w14:paraId="19931E3B">
      <w:pPr>
        <w:pStyle w:val="2"/>
        <w:rPr>
          <w:rFonts w:hint="eastAsia"/>
        </w:rPr>
      </w:pPr>
      <w:r>
        <w:rPr>
          <w:rFonts w:hint="eastAsia"/>
        </w:rPr>
        <w:t>　　毕竟大家也算是一起同过窗了，都想着套套近乎，以后出去了也好多一条路走，尽管这里面很多人，这辈子可能都没机会出去了。</w:t>
      </w:r>
    </w:p>
    <w:p w14:paraId="19FC2838">
      <w:pPr>
        <w:pStyle w:val="2"/>
        <w:rPr>
          <w:rFonts w:hint="eastAsia"/>
        </w:rPr>
      </w:pPr>
      <w:r>
        <w:rPr>
          <w:rFonts w:hint="eastAsia"/>
        </w:rPr>
        <w:t>　　安小海没有表现得过分热情，一切顺其自然是最好的。</w:t>
      </w:r>
    </w:p>
    <w:p w14:paraId="428F2A10">
      <w:pPr>
        <w:pStyle w:val="2"/>
        <w:rPr>
          <w:rFonts w:hint="eastAsia"/>
        </w:rPr>
      </w:pPr>
      <w:r>
        <w:rPr>
          <w:rFonts w:hint="eastAsia"/>
        </w:rPr>
        <w:t>　　倒是郭祥水对安小海越发热情了，不止一次的拉着安小海语重心长的说，出去了一定要去找他。</w:t>
      </w:r>
    </w:p>
    <w:p w14:paraId="3F503268">
      <w:pPr>
        <w:pStyle w:val="2"/>
        <w:rPr>
          <w:rFonts w:hint="eastAsia"/>
        </w:rPr>
      </w:pPr>
      <w:r>
        <w:rPr>
          <w:rFonts w:hint="eastAsia"/>
        </w:rPr>
        <w:t>　　安小海嘴里在应付着郭祥水，心里却在想着王铁军。</w:t>
      </w:r>
    </w:p>
    <w:p w14:paraId="3A1E97FA">
      <w:pPr>
        <w:pStyle w:val="2"/>
        <w:rPr>
          <w:rFonts w:hint="eastAsia"/>
        </w:rPr>
      </w:pPr>
      <w:r>
        <w:rPr>
          <w:rFonts w:hint="eastAsia"/>
        </w:rPr>
        <w:t>　　距离那场爆炸都过去这么长时间了，王铁军却一直没有出现，不应该啊！</w:t>
      </w:r>
    </w:p>
    <w:p w14:paraId="245A5D2A">
      <w:pPr>
        <w:pStyle w:val="2"/>
        <w:rPr>
          <w:rFonts w:hint="eastAsia"/>
        </w:rPr>
      </w:pPr>
    </w:p>
    <w:p w14:paraId="01C0F50D">
      <w:pPr>
        <w:pStyle w:val="2"/>
        <w:rPr>
          <w:rFonts w:hint="eastAsia"/>
        </w:rPr>
      </w:pPr>
      <w:r>
        <w:rPr>
          <w:rFonts w:hint="eastAsia"/>
        </w:rPr>
        <w:t>第121章 原来是这个味道</w:t>
      </w:r>
    </w:p>
    <w:p w14:paraId="6F4DAF99">
      <w:pPr>
        <w:pStyle w:val="2"/>
        <w:rPr>
          <w:rFonts w:hint="eastAsia"/>
        </w:rPr>
      </w:pPr>
      <w:r>
        <w:rPr>
          <w:rFonts w:hint="eastAsia"/>
        </w:rPr>
        <w:t>　　王铁军不是不想去找安小海，他确实是分身乏术。</w:t>
      </w:r>
    </w:p>
    <w:p w14:paraId="7CF300DB">
      <w:pPr>
        <w:pStyle w:val="2"/>
        <w:rPr>
          <w:rFonts w:hint="eastAsia"/>
        </w:rPr>
      </w:pPr>
      <w:r>
        <w:rPr>
          <w:rFonts w:hint="eastAsia"/>
        </w:rPr>
        <w:t>　　那天跟风筝见完面，认真分析完风筝送过来的情报后，王铁军经过慎重考虑，决定主动出击，捣毁深海市两个重要贩毒团伙。</w:t>
      </w:r>
    </w:p>
    <w:p w14:paraId="1E86474D">
      <w:pPr>
        <w:pStyle w:val="2"/>
        <w:rPr>
          <w:rFonts w:hint="eastAsia"/>
        </w:rPr>
      </w:pPr>
      <w:r>
        <w:rPr>
          <w:rFonts w:hint="eastAsia"/>
        </w:rPr>
        <w:t>　　让敌人乱起来先，只有敌人乱了，才能为风筝创造接近郭祥水的机会。</w:t>
      </w:r>
    </w:p>
    <w:p w14:paraId="4E84199B">
      <w:pPr>
        <w:pStyle w:val="2"/>
        <w:rPr>
          <w:rFonts w:hint="eastAsia"/>
        </w:rPr>
      </w:pPr>
      <w:r>
        <w:rPr>
          <w:rFonts w:hint="eastAsia"/>
        </w:rPr>
        <w:t>　　这两个贩毒团伙，王铁军已经盯了他们很久了，原本是想着放长线钓大鱼的，可结合现有的情报来分析，这两个贩毒团伙很有可能是郭祥水在背后扶持起来的。</w:t>
      </w:r>
    </w:p>
    <w:p w14:paraId="5D09EDED">
      <w:pPr>
        <w:pStyle w:val="2"/>
        <w:rPr>
          <w:rFonts w:hint="eastAsia"/>
        </w:rPr>
      </w:pPr>
      <w:r>
        <w:rPr>
          <w:rFonts w:hint="eastAsia"/>
        </w:rPr>
        <w:t>　　郭祥水还有两个月多就出狱了，现在敲掉他的一些爪牙，他出来后必然会有所动作。这样一来，他露出破绽的可能性就会更大，风筝接近他的可能性也会越大。</w:t>
      </w:r>
    </w:p>
    <w:p w14:paraId="1B8DA776">
      <w:pPr>
        <w:pStyle w:val="2"/>
        <w:rPr>
          <w:rFonts w:hint="eastAsia"/>
        </w:rPr>
      </w:pPr>
      <w:r>
        <w:rPr>
          <w:rFonts w:hint="eastAsia"/>
        </w:rPr>
        <w:t>　　“夏菁，你没事吧？”，王铁军来到救护车旁关切的问道。</w:t>
      </w:r>
    </w:p>
    <w:p w14:paraId="3E957089">
      <w:pPr>
        <w:pStyle w:val="2"/>
        <w:rPr>
          <w:rFonts w:hint="eastAsia"/>
        </w:rPr>
      </w:pPr>
      <w:r>
        <w:rPr>
          <w:rFonts w:hint="eastAsia"/>
        </w:rPr>
        <w:t>　　刚才的抓捕行动惊险至极。</w:t>
      </w:r>
    </w:p>
    <w:p w14:paraId="03FEDFF8">
      <w:pPr>
        <w:pStyle w:val="2"/>
        <w:rPr>
          <w:rFonts w:hint="eastAsia"/>
        </w:rPr>
      </w:pPr>
      <w:r>
        <w:rPr>
          <w:rFonts w:hint="eastAsia"/>
        </w:rPr>
        <w:t>　　王铁军安排夏菁守在一条街开外，原本是为了照顾她的，可谁知道这伙毒贩实在是太狡猾了，居然开了两条逃生密道。</w:t>
      </w:r>
    </w:p>
    <w:p w14:paraId="1BCDABC2">
      <w:pPr>
        <w:pStyle w:val="2"/>
        <w:rPr>
          <w:rFonts w:hint="eastAsia"/>
        </w:rPr>
      </w:pPr>
      <w:r>
        <w:rPr>
          <w:rFonts w:hint="eastAsia"/>
        </w:rPr>
        <w:t>　　当王铁军发现这个情况时，已经有一名团伙首脑通过其中的一条密道逃了出去，刚好撞到了在一条街外蹲守的夏菁。</w:t>
      </w:r>
    </w:p>
    <w:p w14:paraId="6D8943E4">
      <w:pPr>
        <w:pStyle w:val="2"/>
        <w:rPr>
          <w:rFonts w:hint="eastAsia"/>
        </w:rPr>
      </w:pPr>
      <w:r>
        <w:rPr>
          <w:rFonts w:hint="eastAsia"/>
        </w:rPr>
        <w:t>　　夏菁二话没说就跟对方打了起来，纠缠之中被对方刺了一刀，还好不算特别严重，只是伤了手臂。</w:t>
      </w:r>
    </w:p>
    <w:p w14:paraId="575F43EB">
      <w:pPr>
        <w:pStyle w:val="2"/>
        <w:rPr>
          <w:rFonts w:hint="eastAsia"/>
        </w:rPr>
      </w:pPr>
      <w:r>
        <w:rPr>
          <w:rFonts w:hint="eastAsia"/>
        </w:rPr>
        <w:t>　　“报告队长，只是小伤，问题不大！”，夏菁口气虽然轻松，可从她额头上冒出来的冷汗以及微皱的眉头就能看出来，这下子一定不好受。</w:t>
      </w:r>
    </w:p>
    <w:p w14:paraId="0C766486">
      <w:pPr>
        <w:pStyle w:val="2"/>
        <w:rPr>
          <w:rFonts w:hint="eastAsia"/>
        </w:rPr>
      </w:pPr>
      <w:r>
        <w:rPr>
          <w:rFonts w:hint="eastAsia"/>
        </w:rPr>
        <w:t>　　“你别嘴硬了，这一刀扎的挺深，肯定很痛。下次碰到这种情况，不要自己闷头往上冲了，赶紧呼叫支援，你一个女孩子家家的！”</w:t>
      </w:r>
    </w:p>
    <w:p w14:paraId="00576929">
      <w:pPr>
        <w:pStyle w:val="2"/>
        <w:rPr>
          <w:rFonts w:hint="eastAsia"/>
        </w:rPr>
      </w:pPr>
      <w:r>
        <w:rPr>
          <w:rFonts w:hint="eastAsia"/>
        </w:rPr>
        <w:t>　　夏菁差点就白了王铁军一眼，你现在知道人家是女孩子了，忽悠我来禁毒大队的时候怎么不见你说这个？</w:t>
      </w:r>
    </w:p>
    <w:p w14:paraId="6D4F14DB">
      <w:pPr>
        <w:pStyle w:val="2"/>
        <w:rPr>
          <w:rFonts w:hint="eastAsia"/>
        </w:rPr>
      </w:pPr>
      <w:r>
        <w:rPr>
          <w:rFonts w:hint="eastAsia"/>
        </w:rPr>
        <w:t>　　“怎么样？来不来一个？”，王铁军点了一根烟，想想自己一个人抽好像又不大好，于是问了夏菁一声。</w:t>
      </w:r>
    </w:p>
    <w:p w14:paraId="50F717BD">
      <w:pPr>
        <w:pStyle w:val="2"/>
        <w:rPr>
          <w:rFonts w:hint="eastAsia"/>
        </w:rPr>
      </w:pPr>
      <w:r>
        <w:rPr>
          <w:rFonts w:hint="eastAsia"/>
        </w:rPr>
        <w:t>　　夏菁有些无语，这个王大队长，除了抓毒贩比较靠谱，其他的好像都不靠谱！</w:t>
      </w:r>
    </w:p>
    <w:p w14:paraId="3C6AA5F8">
      <w:pPr>
        <w:pStyle w:val="2"/>
        <w:rPr>
          <w:rFonts w:hint="eastAsia"/>
        </w:rPr>
      </w:pPr>
      <w:r>
        <w:rPr>
          <w:rFonts w:hint="eastAsia"/>
        </w:rPr>
        <w:t>　　“我错了！你是女孩子，不能抽烟，不抽也好，嘿嘿！”，王铁军很尴尬，他本来想过来安慰两句的，只是他实在没干过这个事儿，尤其还是对女的，手艺很生疏。</w:t>
      </w:r>
    </w:p>
    <w:p w14:paraId="68DCF103">
      <w:pPr>
        <w:pStyle w:val="2"/>
        <w:rPr>
          <w:rFonts w:hint="eastAsia"/>
        </w:rPr>
      </w:pPr>
      <w:r>
        <w:rPr>
          <w:rFonts w:hint="eastAsia"/>
        </w:rPr>
        <w:t>　　“我的王大队长，你就别管我了，我真的只是小伤，你快去洗洗吧，弄得浑身都是，有毒的，赶紧去吧。”</w:t>
      </w:r>
    </w:p>
    <w:p w14:paraId="3BE3027F">
      <w:pPr>
        <w:pStyle w:val="2"/>
        <w:rPr>
          <w:rFonts w:hint="eastAsia"/>
        </w:rPr>
      </w:pPr>
      <w:r>
        <w:rPr>
          <w:rFonts w:hint="eastAsia"/>
        </w:rPr>
        <w:t>　　王铁军看了一下身上，刚才抓捕的时候他冲在最前面，被反应过来的毒贩兜头砸了一屉的3号，事后弄了老半天也没有完全弄干净。</w:t>
      </w:r>
    </w:p>
    <w:p w14:paraId="30FE68F5">
      <w:pPr>
        <w:pStyle w:val="2"/>
        <w:rPr>
          <w:rFonts w:hint="eastAsia"/>
        </w:rPr>
      </w:pPr>
      <w:r>
        <w:rPr>
          <w:rFonts w:hint="eastAsia"/>
        </w:rPr>
        <w:t>　　是该去洗洗了，这东西可不是闹着玩的。</w:t>
      </w:r>
    </w:p>
    <w:p w14:paraId="75FFAAB8">
      <w:pPr>
        <w:pStyle w:val="2"/>
        <w:rPr>
          <w:rFonts w:hint="eastAsia"/>
        </w:rPr>
      </w:pPr>
      <w:r>
        <w:rPr>
          <w:rFonts w:hint="eastAsia"/>
        </w:rPr>
        <w:t>　　“那我去了，我让小杨陪你一起去医院吧。”</w:t>
      </w:r>
    </w:p>
    <w:p w14:paraId="074BA7A6">
      <w:pPr>
        <w:pStyle w:val="2"/>
        <w:rPr>
          <w:rFonts w:hint="eastAsia"/>
        </w:rPr>
      </w:pPr>
      <w:r>
        <w:rPr>
          <w:rFonts w:hint="eastAsia"/>
        </w:rPr>
        <w:t>　　“行了行了，你赶紧去吧，我都说了我没事的，救护车都来了，我自己跟着车去医院就行了，大家都忙着呢。</w:t>
      </w:r>
    </w:p>
    <w:p w14:paraId="08CC255A">
      <w:pPr>
        <w:pStyle w:val="2"/>
        <w:rPr>
          <w:rFonts w:hint="eastAsia"/>
        </w:rPr>
      </w:pPr>
      <w:r>
        <w:rPr>
          <w:rFonts w:hint="eastAsia"/>
        </w:rPr>
        <w:t>　　这一次抓了这么多人，估计大家好几天都没得休息了，我受了这么点小伤，你就让小杨陪着我，这太不合适了。</w:t>
      </w:r>
    </w:p>
    <w:p w14:paraId="10F5BFB8">
      <w:pPr>
        <w:pStyle w:val="2"/>
        <w:rPr>
          <w:rFonts w:hint="eastAsia"/>
        </w:rPr>
      </w:pPr>
      <w:r>
        <w:rPr>
          <w:rFonts w:hint="eastAsia"/>
        </w:rPr>
        <w:t>　　放心吧队长，我自己能搞定的，你赶紧去忙吧。”</w:t>
      </w:r>
    </w:p>
    <w:p w14:paraId="68804737">
      <w:pPr>
        <w:pStyle w:val="2"/>
        <w:rPr>
          <w:rFonts w:hint="eastAsia"/>
        </w:rPr>
      </w:pPr>
      <w:r>
        <w:rPr>
          <w:rFonts w:hint="eastAsia"/>
        </w:rPr>
        <w:t>　　“那……好吧，有什么搞不定的就通知我。”</w:t>
      </w:r>
    </w:p>
    <w:p w14:paraId="4B67C5E8">
      <w:pPr>
        <w:pStyle w:val="2"/>
        <w:rPr>
          <w:rFonts w:hint="eastAsia"/>
        </w:rPr>
      </w:pPr>
      <w:r>
        <w:rPr>
          <w:rFonts w:hint="eastAsia"/>
        </w:rPr>
        <w:t>　　“行了，知道了！”</w:t>
      </w:r>
    </w:p>
    <w:p w14:paraId="5901A28B">
      <w:pPr>
        <w:pStyle w:val="2"/>
        <w:rPr>
          <w:rFonts w:hint="eastAsia"/>
        </w:rPr>
      </w:pPr>
      <w:r>
        <w:rPr>
          <w:rFonts w:hint="eastAsia"/>
        </w:rPr>
        <w:t>　　王铁军上车离开了，夏菁这才咧着嘴痛得直抽气。实在是太痛了！原来被刀子生生割破皮肉是这种感觉。</w:t>
      </w:r>
    </w:p>
    <w:p w14:paraId="281DAF97">
      <w:pPr>
        <w:pStyle w:val="2"/>
        <w:rPr>
          <w:rFonts w:hint="eastAsia"/>
        </w:rPr>
      </w:pPr>
      <w:r>
        <w:rPr>
          <w:rFonts w:hint="eastAsia"/>
        </w:rPr>
        <w:t>　　“我就挨了这么一刀，就痛成这个样子，那么他呢？…他反反复复的受伤，每一次都比我这个严重得多，他肯定也很疼吧……”</w:t>
      </w:r>
    </w:p>
    <w:p w14:paraId="1809DD9D">
      <w:pPr>
        <w:pStyle w:val="2"/>
        <w:rPr>
          <w:rFonts w:hint="eastAsia"/>
        </w:rPr>
      </w:pPr>
      <w:r>
        <w:rPr>
          <w:rFonts w:hint="eastAsia"/>
        </w:rPr>
        <w:t>　　夏菁不由自主的想起了安小海。</w:t>
      </w:r>
    </w:p>
    <w:p w14:paraId="395116CD">
      <w:pPr>
        <w:pStyle w:val="2"/>
        <w:rPr>
          <w:rFonts w:hint="eastAsia"/>
        </w:rPr>
      </w:pPr>
      <w:r>
        <w:rPr>
          <w:rFonts w:hint="eastAsia"/>
        </w:rPr>
        <w:t>　　安小海给夏菁的印象其实非常深，夏菁还是第一次遇到一个与她年龄相近，又对她如此抗拒的异性。</w:t>
      </w:r>
    </w:p>
    <w:p w14:paraId="5AB29788">
      <w:pPr>
        <w:pStyle w:val="2"/>
        <w:rPr>
          <w:rFonts w:hint="eastAsia"/>
        </w:rPr>
      </w:pPr>
      <w:r>
        <w:rPr>
          <w:rFonts w:hint="eastAsia"/>
        </w:rPr>
        <w:t>　　“这事儿绝不能让爸妈知道了，要不然他们会担心死的…”，夏菁看了一眼四周。</w:t>
      </w:r>
    </w:p>
    <w:p w14:paraId="7CE97589">
      <w:pPr>
        <w:pStyle w:val="2"/>
        <w:rPr>
          <w:rFonts w:hint="eastAsia"/>
        </w:rPr>
      </w:pPr>
      <w:r>
        <w:rPr>
          <w:rFonts w:hint="eastAsia"/>
        </w:rPr>
        <w:t>　　医生和护士都在忙碌着。</w:t>
      </w:r>
    </w:p>
    <w:p w14:paraId="5A4B4B59">
      <w:pPr>
        <w:pStyle w:val="2"/>
        <w:rPr>
          <w:rFonts w:hint="eastAsia"/>
        </w:rPr>
      </w:pPr>
      <w:r>
        <w:rPr>
          <w:rFonts w:hint="eastAsia"/>
        </w:rPr>
        <w:t>　　这一次受伤的人不少，有不少同事挂了彩，毒贩就更不用说了，夏菁的伤在这里面真不算严重的，医生和护士一时间也顾不上她。</w:t>
      </w:r>
    </w:p>
    <w:p w14:paraId="0B474119">
      <w:pPr>
        <w:pStyle w:val="2"/>
        <w:rPr>
          <w:rFonts w:hint="eastAsia"/>
        </w:rPr>
      </w:pPr>
      <w:r>
        <w:rPr>
          <w:rFonts w:hint="eastAsia"/>
        </w:rPr>
        <w:t>　　“哎…要是小杨能留下来陪我该多好…”，夏菁有点后悔了，不过想了想后还是自己咬着牙爬上了救护车。</w:t>
      </w:r>
    </w:p>
    <w:p w14:paraId="380480D2">
      <w:pPr>
        <w:pStyle w:val="2"/>
        <w:rPr>
          <w:rFonts w:hint="eastAsia"/>
        </w:rPr>
      </w:pPr>
      <w:r>
        <w:rPr>
          <w:rFonts w:hint="eastAsia"/>
        </w:rPr>
        <w:t>　　到了给爸妈打电话报平安的时候了，决不能让他们听出来什么端倪！</w:t>
      </w:r>
    </w:p>
    <w:p w14:paraId="588DB329">
      <w:pPr>
        <w:pStyle w:val="2"/>
        <w:rPr>
          <w:rFonts w:hint="eastAsia"/>
        </w:rPr>
      </w:pPr>
      <w:r>
        <w:rPr>
          <w:rFonts w:hint="eastAsia"/>
        </w:rPr>
        <w:t>　　夏菁心里这样想着。</w:t>
      </w:r>
    </w:p>
    <w:p w14:paraId="35CA2568">
      <w:pPr>
        <w:pStyle w:val="2"/>
        <w:rPr>
          <w:rFonts w:hint="eastAsia"/>
        </w:rPr>
      </w:pPr>
      <w:r>
        <w:rPr>
          <w:rFonts w:hint="eastAsia"/>
        </w:rPr>
        <w:t>　　-------</w:t>
      </w:r>
    </w:p>
    <w:p w14:paraId="0EF9320E">
      <w:pPr>
        <w:pStyle w:val="2"/>
        <w:rPr>
          <w:rFonts w:hint="eastAsia"/>
        </w:rPr>
      </w:pPr>
      <w:r>
        <w:rPr>
          <w:rFonts w:hint="eastAsia"/>
        </w:rPr>
        <w:t>　　“大队长，你是回队里洗澡还是回家洗？”，开车的小杨问道。</w:t>
      </w:r>
    </w:p>
    <w:p w14:paraId="46FE9710">
      <w:pPr>
        <w:pStyle w:val="2"/>
        <w:rPr>
          <w:rFonts w:hint="eastAsia"/>
        </w:rPr>
      </w:pPr>
      <w:r>
        <w:rPr>
          <w:rFonts w:hint="eastAsia"/>
        </w:rPr>
        <w:t>　　“哦，咱们先不回去了，去第一监狱吧。”</w:t>
      </w:r>
    </w:p>
    <w:p w14:paraId="28382A2E">
      <w:pPr>
        <w:pStyle w:val="2"/>
        <w:rPr>
          <w:rFonts w:hint="eastAsia"/>
        </w:rPr>
      </w:pPr>
      <w:r>
        <w:rPr>
          <w:rFonts w:hint="eastAsia"/>
        </w:rPr>
        <w:t>　　“去第一监狱？”</w:t>
      </w:r>
    </w:p>
    <w:p w14:paraId="434CFD89">
      <w:pPr>
        <w:pStyle w:val="2"/>
        <w:rPr>
          <w:rFonts w:hint="eastAsia"/>
        </w:rPr>
      </w:pPr>
      <w:r>
        <w:rPr>
          <w:rFonts w:hint="eastAsia"/>
        </w:rPr>
        <w:t>　　“对，去一监狱。这次抓那么多人，我要抓紧时间去那里突审几个跟他们有关的犯人。”</w:t>
      </w:r>
    </w:p>
    <w:p w14:paraId="7F216D93">
      <w:pPr>
        <w:pStyle w:val="2"/>
        <w:rPr>
          <w:rFonts w:hint="eastAsia"/>
        </w:rPr>
      </w:pPr>
      <w:r>
        <w:rPr>
          <w:rFonts w:hint="eastAsia"/>
        </w:rPr>
        <w:t>　　“可你这一身。”</w:t>
      </w:r>
    </w:p>
    <w:p w14:paraId="33AAAD2A">
      <w:pPr>
        <w:pStyle w:val="2"/>
        <w:rPr>
          <w:rFonts w:hint="eastAsia"/>
        </w:rPr>
      </w:pPr>
      <w:r>
        <w:rPr>
          <w:rFonts w:hint="eastAsia"/>
        </w:rPr>
        <w:t>　　“没关系，第一监狱也有澡堂的，借他们的用一下就好了。去吧，转第一监狱！”</w:t>
      </w:r>
    </w:p>
    <w:p w14:paraId="66899C89">
      <w:pPr>
        <w:pStyle w:val="2"/>
        <w:rPr>
          <w:rFonts w:hint="eastAsia"/>
        </w:rPr>
      </w:pPr>
      <w:r>
        <w:rPr>
          <w:rFonts w:hint="eastAsia"/>
        </w:rPr>
        <w:t>　　“好的。”</w:t>
      </w:r>
    </w:p>
    <w:p w14:paraId="3485C6FD">
      <w:pPr>
        <w:pStyle w:val="2"/>
        <w:rPr>
          <w:rFonts w:hint="eastAsia"/>
        </w:rPr>
      </w:pPr>
      <w:r>
        <w:rPr>
          <w:rFonts w:hint="eastAsia"/>
        </w:rPr>
        <w:t>　　小杨应了一声，调转了车头，车子向着第一监狱风驰电掣而去，不到二十分钟，王铁军就赶到了第一监狱。</w:t>
      </w:r>
    </w:p>
    <w:p w14:paraId="2925063F">
      <w:pPr>
        <w:pStyle w:val="2"/>
        <w:rPr>
          <w:rFonts w:hint="eastAsia"/>
        </w:rPr>
      </w:pPr>
      <w:r>
        <w:rPr>
          <w:rFonts w:hint="eastAsia"/>
        </w:rPr>
        <w:t>　　王铁军先去了澡堂冲凉，小杨则去了协调突审事宜。半个小时后，头发还没有干透的王铁军就坐在了安小海对面。</w:t>
      </w:r>
    </w:p>
    <w:p w14:paraId="77452577">
      <w:pPr>
        <w:pStyle w:val="2"/>
        <w:rPr>
          <w:rFonts w:hint="eastAsia"/>
        </w:rPr>
      </w:pPr>
      <w:r>
        <w:rPr>
          <w:rFonts w:hint="eastAsia"/>
        </w:rPr>
        <w:t>　　循例问了几个问题后，王铁军便找借口让小杨离开了审讯室，自己则站起身来关掉了摄像机。</w:t>
      </w:r>
    </w:p>
    <w:p w14:paraId="76F14274">
      <w:pPr>
        <w:pStyle w:val="2"/>
        <w:rPr>
          <w:rFonts w:hint="eastAsia"/>
        </w:rPr>
      </w:pPr>
      <w:r>
        <w:rPr>
          <w:rFonts w:hint="eastAsia"/>
        </w:rPr>
        <w:t>　　安小海心里很虚，所以没说话，只是静静的看着王铁军做着一切。</w:t>
      </w:r>
    </w:p>
    <w:p w14:paraId="40273FB4">
      <w:pPr>
        <w:pStyle w:val="2"/>
        <w:rPr>
          <w:rFonts w:hint="eastAsia"/>
        </w:rPr>
      </w:pPr>
      <w:r>
        <w:rPr>
          <w:rFonts w:hint="eastAsia"/>
        </w:rPr>
        <w:t>　　“情况就是这样的，这伙人的老大叫陈家树，他的小弟都管他叫蛇哥，这个人很危险！但直觉告诉我，这个陈家树很可能不是这个团伙的实际操控者。</w:t>
      </w:r>
    </w:p>
    <w:p w14:paraId="05221FE2">
      <w:pPr>
        <w:pStyle w:val="2"/>
        <w:rPr>
          <w:rFonts w:hint="eastAsia"/>
        </w:rPr>
      </w:pPr>
      <w:r>
        <w:rPr>
          <w:rFonts w:hint="eastAsia"/>
        </w:rPr>
        <w:t>　　这个贩毒团伙真正的背后操控者，很可能是这个家伙！”</w:t>
      </w:r>
    </w:p>
    <w:p w14:paraId="69B879EC">
      <w:pPr>
        <w:pStyle w:val="2"/>
        <w:rPr>
          <w:rFonts w:hint="eastAsia"/>
        </w:rPr>
      </w:pPr>
      <w:r>
        <w:rPr>
          <w:rFonts w:hint="eastAsia"/>
        </w:rPr>
        <w:t>　　王铁军指了指桌子上的另外一张照片说道。</w:t>
      </w:r>
    </w:p>
    <w:p w14:paraId="76FFB8AE">
      <w:pPr>
        <w:pStyle w:val="2"/>
        <w:rPr>
          <w:rFonts w:hint="eastAsia"/>
        </w:rPr>
      </w:pPr>
      <w:r>
        <w:rPr>
          <w:rFonts w:hint="eastAsia"/>
        </w:rPr>
        <w:t>　　让安小海感到意外的是，王铁军没有问他关于监狱大爆炸的事，提都没提，而是立即讲起了案情以及他这次来的主要目的。</w:t>
      </w:r>
    </w:p>
    <w:p w14:paraId="103362F3">
      <w:pPr>
        <w:pStyle w:val="2"/>
        <w:rPr>
          <w:rFonts w:hint="eastAsia"/>
        </w:rPr>
      </w:pPr>
      <w:r>
        <w:rPr>
          <w:rFonts w:hint="eastAsia"/>
        </w:rPr>
        <w:t>　　王铁军会想办法在郭祥水出狱前，把陈家树和这个叫彭磊的家伙送到第一监狱来，他这次来找安小海，就是想让安小海注意一下，这两个人会不会跟郭祥水暗中通消息。</w:t>
      </w:r>
    </w:p>
    <w:p w14:paraId="171EE005">
      <w:pPr>
        <w:pStyle w:val="2"/>
        <w:rPr>
          <w:rFonts w:hint="eastAsia"/>
        </w:rPr>
      </w:pPr>
      <w:r>
        <w:rPr>
          <w:rFonts w:hint="eastAsia"/>
        </w:rPr>
        <w:t>　　王铁军这种做法看上去很正常，但安小海明白，这对于王铁军来说，实在是太反常了。</w:t>
      </w:r>
    </w:p>
    <w:p w14:paraId="76F79D3C">
      <w:pPr>
        <w:pStyle w:val="2"/>
        <w:rPr>
          <w:rFonts w:hint="eastAsia"/>
        </w:rPr>
      </w:pPr>
      <w:r>
        <w:rPr>
          <w:rFonts w:hint="eastAsia"/>
        </w:rPr>
        <w:t>　　这一次的王铁军，少了许多感性的味道，同时也多了很多钢铁般的冰凉。</w:t>
      </w:r>
    </w:p>
    <w:p w14:paraId="6ABA161C">
      <w:pPr>
        <w:pStyle w:val="2"/>
        <w:rPr>
          <w:rFonts w:hint="eastAsia"/>
        </w:rPr>
      </w:pPr>
      <w:r>
        <w:rPr>
          <w:rFonts w:hint="eastAsia"/>
        </w:rPr>
        <w:t>　　“怎么样？有没有什么困难？”</w:t>
      </w:r>
    </w:p>
    <w:p w14:paraId="16EC3F2C">
      <w:pPr>
        <w:pStyle w:val="2"/>
        <w:rPr>
          <w:rFonts w:hint="eastAsia"/>
        </w:rPr>
      </w:pPr>
      <w:r>
        <w:rPr>
          <w:rFonts w:hint="eastAsia"/>
        </w:rPr>
        <w:t>　　“困难倒是没什么困难，你知道的，我收了个不错的小弟，有他帮忙盯着，应该问题不大。”</w:t>
      </w:r>
    </w:p>
    <w:p w14:paraId="2211B674">
      <w:pPr>
        <w:pStyle w:val="2"/>
        <w:rPr>
          <w:rFonts w:hint="eastAsia"/>
        </w:rPr>
      </w:pPr>
      <w:r>
        <w:rPr>
          <w:rFonts w:hint="eastAsia"/>
        </w:rPr>
        <w:t>　　“小弟？哪个小弟？你指的是赖东林还是坤记？”</w:t>
      </w:r>
    </w:p>
    <w:p w14:paraId="557701CC">
      <w:pPr>
        <w:pStyle w:val="2"/>
        <w:rPr>
          <w:rFonts w:hint="eastAsia"/>
        </w:rPr>
      </w:pPr>
      <w:r>
        <w:rPr>
          <w:rFonts w:hint="eastAsia"/>
        </w:rPr>
        <w:t>　　“当然是坤记，赖东林肯定是干不了这个的”，安小海深吸了一口气说道。</w:t>
      </w:r>
    </w:p>
    <w:p w14:paraId="3E554BFE">
      <w:pPr>
        <w:pStyle w:val="2"/>
        <w:rPr>
          <w:rFonts w:hint="eastAsia"/>
        </w:rPr>
      </w:pPr>
      <w:r>
        <w:rPr>
          <w:rFonts w:hint="eastAsia"/>
        </w:rPr>
        <w:t>　　“这个坤记，靠不靠得住的？你应该明白我意思。”</w:t>
      </w:r>
    </w:p>
    <w:p w14:paraId="4F7211BC">
      <w:pPr>
        <w:pStyle w:val="2"/>
        <w:rPr>
          <w:rFonts w:hint="eastAsia"/>
        </w:rPr>
      </w:pPr>
      <w:r>
        <w:rPr>
          <w:rFonts w:hint="eastAsia"/>
        </w:rPr>
        <w:t>　　“明白，应该靠得住。”</w:t>
      </w:r>
    </w:p>
    <w:p w14:paraId="317CDB53">
      <w:pPr>
        <w:pStyle w:val="2"/>
        <w:rPr>
          <w:rFonts w:hint="eastAsia"/>
        </w:rPr>
      </w:pPr>
      <w:r>
        <w:rPr>
          <w:rFonts w:hint="eastAsia"/>
        </w:rPr>
        <w:t>　　“我要的不是应该，我要的是绝对！”</w:t>
      </w:r>
    </w:p>
    <w:p w14:paraId="77619E72">
      <w:pPr>
        <w:pStyle w:val="2"/>
        <w:rPr>
          <w:rFonts w:hint="eastAsia"/>
        </w:rPr>
      </w:pPr>
      <w:r>
        <w:rPr>
          <w:rFonts w:hint="eastAsia"/>
        </w:rPr>
        <w:t>　　“放心吧，我不会跟坤记说真实目的的，我想找个别的理由。”</w:t>
      </w:r>
    </w:p>
    <w:p w14:paraId="542FCB27">
      <w:pPr>
        <w:pStyle w:val="2"/>
        <w:rPr>
          <w:rFonts w:hint="eastAsia"/>
        </w:rPr>
      </w:pPr>
      <w:r>
        <w:rPr>
          <w:rFonts w:hint="eastAsia"/>
        </w:rPr>
        <w:t>　　“行，你自己一定要注意安全！”，王铁军一边说着，一边就开始收拾桌子上的资料，动作干净利落，没有丝毫拖泥带水，看样子是准备离开了。</w:t>
      </w:r>
    </w:p>
    <w:p w14:paraId="51B7C035">
      <w:pPr>
        <w:pStyle w:val="2"/>
        <w:rPr>
          <w:rFonts w:hint="eastAsia"/>
        </w:rPr>
      </w:pPr>
      <w:r>
        <w:rPr>
          <w:rFonts w:hint="eastAsia"/>
        </w:rPr>
        <w:t>　　“王大队长没有别的要问的了吗？”，安小海眉头大皱，今天的王铁军太不正常了。</w:t>
      </w:r>
    </w:p>
    <w:p w14:paraId="4EFFE541">
      <w:pPr>
        <w:pStyle w:val="2"/>
        <w:rPr>
          <w:rFonts w:hint="eastAsia"/>
        </w:rPr>
      </w:pPr>
      <w:r>
        <w:rPr>
          <w:rFonts w:hint="eastAsia"/>
        </w:rPr>
        <w:t>　　“没有了，怎么，你有什么要跟我说的吗？”</w:t>
      </w:r>
    </w:p>
    <w:p w14:paraId="617CBB27">
      <w:pPr>
        <w:pStyle w:val="2"/>
        <w:rPr>
          <w:rFonts w:hint="eastAsia"/>
        </w:rPr>
      </w:pPr>
      <w:r>
        <w:rPr>
          <w:rFonts w:hint="eastAsia"/>
        </w:rPr>
        <w:t>　　“没有，没有了，该说的我已经都说完了。”</w:t>
      </w:r>
    </w:p>
    <w:p w14:paraId="324E938C">
      <w:pPr>
        <w:pStyle w:val="2"/>
        <w:rPr>
          <w:rFonts w:hint="eastAsia"/>
        </w:rPr>
      </w:pPr>
      <w:r>
        <w:rPr>
          <w:rFonts w:hint="eastAsia"/>
        </w:rPr>
        <w:t>　　“好一个该说的！”，王铁军意味深长的看了安小海很久，最后摇头一笑，拿着东西走上前来拍了拍安小海的肩膀：</w:t>
      </w:r>
    </w:p>
    <w:p w14:paraId="5D510A6E">
      <w:pPr>
        <w:pStyle w:val="2"/>
        <w:rPr>
          <w:rFonts w:hint="eastAsia"/>
        </w:rPr>
      </w:pPr>
      <w:r>
        <w:rPr>
          <w:rFonts w:hint="eastAsia"/>
        </w:rPr>
        <w:t>　　“走了！没想到，这一转眼就两年多了，你在这里面百的时间也不多了，但愿你还没有忘记两年前的那个自己，但愿吧！</w:t>
      </w:r>
    </w:p>
    <w:p w14:paraId="106B37E8">
      <w:pPr>
        <w:pStyle w:val="2"/>
        <w:rPr>
          <w:rFonts w:hint="eastAsia"/>
        </w:rPr>
      </w:pPr>
      <w:r>
        <w:rPr>
          <w:rFonts w:hint="eastAsia"/>
        </w:rPr>
        <w:t>　　走稳了，不要行差踏错！</w:t>
      </w:r>
    </w:p>
    <w:p w14:paraId="18017FD1">
      <w:pPr>
        <w:pStyle w:val="2"/>
        <w:rPr>
          <w:rFonts w:hint="eastAsia"/>
        </w:rPr>
      </w:pPr>
      <w:r>
        <w:rPr>
          <w:rFonts w:hint="eastAsia"/>
        </w:rPr>
        <w:t>　　走了，保重，你自己一定要小心！”</w:t>
      </w:r>
    </w:p>
    <w:p w14:paraId="7DF09114">
      <w:pPr>
        <w:pStyle w:val="2"/>
        <w:rPr>
          <w:rFonts w:hint="eastAsia"/>
        </w:rPr>
      </w:pPr>
      <w:r>
        <w:rPr>
          <w:rFonts w:hint="eastAsia"/>
        </w:rPr>
        <w:t>　　看着王铁军略显落寞离去的背影，安小海终于找到一点以前的感觉了，可就在这时，安小海的眉头却突然皱了起来！</w:t>
      </w:r>
    </w:p>
    <w:p w14:paraId="2FB7E133">
      <w:pPr>
        <w:pStyle w:val="2"/>
        <w:rPr>
          <w:rFonts w:hint="eastAsia"/>
        </w:rPr>
      </w:pPr>
      <w:r>
        <w:rPr>
          <w:rFonts w:hint="eastAsia"/>
        </w:rPr>
        <w:t>　　“等等！王队，你等一下！”</w:t>
      </w:r>
    </w:p>
    <w:p w14:paraId="431A9DAB">
      <w:pPr>
        <w:pStyle w:val="2"/>
        <w:rPr>
          <w:rFonts w:hint="eastAsia"/>
        </w:rPr>
      </w:pPr>
      <w:r>
        <w:rPr>
          <w:rFonts w:hint="eastAsia"/>
        </w:rPr>
        <w:t>　　“怎么啦？”，此时王铁军已经打开了审讯室的门，他朝外面看了一眼，确定没有人注意到这边，这才关上门走了过来。</w:t>
      </w:r>
    </w:p>
    <w:p w14:paraId="6E9FD041">
      <w:pPr>
        <w:pStyle w:val="2"/>
        <w:rPr>
          <w:rFonts w:hint="eastAsia"/>
        </w:rPr>
      </w:pPr>
      <w:r>
        <w:rPr>
          <w:rFonts w:hint="eastAsia"/>
        </w:rPr>
        <w:t>　　让王铁军没想到的是，他才刚刚靠近安小海，安小海却迫不及待的凑近了他，并且在他身上仔细闻了起来。</w:t>
      </w:r>
    </w:p>
    <w:p w14:paraId="234B87BC">
      <w:pPr>
        <w:pStyle w:val="2"/>
        <w:rPr>
          <w:rFonts w:hint="eastAsia"/>
        </w:rPr>
      </w:pPr>
      <w:r>
        <w:rPr>
          <w:rFonts w:hint="eastAsia"/>
        </w:rPr>
        <w:t>　　“怎么了？我身上有还什么味道吗？”，王铁军嗅了嗅自己的手背，好像没什么特别的味道，只有香皂的香气。</w:t>
      </w:r>
    </w:p>
    <w:p w14:paraId="2ABC675F">
      <w:pPr>
        <w:pStyle w:val="2"/>
        <w:rPr>
          <w:rFonts w:hint="eastAsia"/>
        </w:rPr>
      </w:pPr>
      <w:r>
        <w:rPr>
          <w:rFonts w:hint="eastAsia"/>
        </w:rPr>
        <w:t>　　“王队，你来这里之前在干什么？是在抓毒贩吗？”，安小海开口问道。</w:t>
      </w:r>
    </w:p>
    <w:p w14:paraId="17F26ABF">
      <w:pPr>
        <w:pStyle w:val="2"/>
        <w:rPr>
          <w:rFonts w:hint="eastAsia"/>
        </w:rPr>
      </w:pPr>
      <w:r>
        <w:rPr>
          <w:rFonts w:hint="eastAsia"/>
        </w:rPr>
        <w:t>　　“是啊，怎么了？”，王铁军十分意外，此时此刻，他突然发现安小海的眼神中有疯狂的怒火在燃烧！</w:t>
      </w:r>
    </w:p>
    <w:p w14:paraId="718CB114">
      <w:pPr>
        <w:pStyle w:val="2"/>
        <w:rPr>
          <w:rFonts w:hint="eastAsia"/>
        </w:rPr>
      </w:pPr>
      <w:r>
        <w:rPr>
          <w:rFonts w:hint="eastAsia"/>
        </w:rPr>
        <w:t>　　“你跟他们接触过，我的意思是说，你是不是碰过他们的毒品？”</w:t>
      </w:r>
    </w:p>
    <w:p w14:paraId="1415AE10">
      <w:pPr>
        <w:pStyle w:val="2"/>
        <w:rPr>
          <w:rFonts w:hint="eastAsia"/>
        </w:rPr>
      </w:pPr>
      <w:r>
        <w:rPr>
          <w:rFonts w:hint="eastAsia"/>
        </w:rPr>
        <w:t>　　“当然碰了，我还被弄了一身呢，还有味道吗？我怎么就闻不出来呢？”，王铁军嗅了嗅自己的衣服，衣服是被小杨清理过的，他确实是闻不到任何味道了。</w:t>
      </w:r>
    </w:p>
    <w:p w14:paraId="039015D6">
      <w:pPr>
        <w:pStyle w:val="2"/>
        <w:rPr>
          <w:rFonts w:hint="eastAsia"/>
        </w:rPr>
      </w:pPr>
      <w:r>
        <w:rPr>
          <w:rFonts w:hint="eastAsia"/>
        </w:rPr>
        <w:t>　　“我明白了！”，安小海一拳狠狠砸在桌面上，那动静听得王铁军心中都是一颤！</w:t>
      </w:r>
    </w:p>
    <w:p w14:paraId="5B422FCE">
      <w:pPr>
        <w:pStyle w:val="2"/>
        <w:rPr>
          <w:rFonts w:hint="eastAsia"/>
        </w:rPr>
      </w:pPr>
      <w:r>
        <w:rPr>
          <w:rFonts w:hint="eastAsia"/>
        </w:rPr>
        <w:t>　　“那人身上，原来是毒品的味道！递刀子给我的那个人，身上那股特殊的味道，原来是毒品的味道！”</w:t>
      </w:r>
    </w:p>
    <w:p w14:paraId="31A2CB18">
      <w:pPr>
        <w:pStyle w:val="2"/>
        <w:rPr>
          <w:rFonts w:hint="eastAsia"/>
        </w:rPr>
      </w:pPr>
    </w:p>
    <w:p w14:paraId="1EDEB29C">
      <w:pPr>
        <w:pStyle w:val="2"/>
        <w:rPr>
          <w:rFonts w:hint="eastAsia"/>
        </w:rPr>
      </w:pPr>
      <w:r>
        <w:rPr>
          <w:rFonts w:hint="eastAsia"/>
        </w:rPr>
        <w:t>第122章 烦死了</w:t>
      </w:r>
    </w:p>
    <w:p w14:paraId="724DB2AF">
      <w:pPr>
        <w:pStyle w:val="2"/>
        <w:rPr>
          <w:rFonts w:hint="eastAsia"/>
        </w:rPr>
      </w:pPr>
      <w:r>
        <w:rPr>
          <w:rFonts w:hint="eastAsia"/>
        </w:rPr>
        <w:t>　　王铁军走了，满心狐疑，一步三回头的走了，他追问了很久，安小海却什么都不肯说，安小海的状态实在是太吓人了。</w:t>
      </w:r>
    </w:p>
    <w:p w14:paraId="4DBDE106">
      <w:pPr>
        <w:pStyle w:val="2"/>
        <w:rPr>
          <w:rFonts w:hint="eastAsia"/>
        </w:rPr>
      </w:pPr>
      <w:r>
        <w:rPr>
          <w:rFonts w:hint="eastAsia"/>
        </w:rPr>
        <w:t>　　充满了血丝的双眼一片通红，手铐已经勒破了皮肉，可他却似乎没有半分感觉。</w:t>
      </w:r>
    </w:p>
    <w:p w14:paraId="0B36823C">
      <w:pPr>
        <w:pStyle w:val="2"/>
        <w:rPr>
          <w:rFonts w:hint="eastAsia"/>
        </w:rPr>
      </w:pPr>
      <w:r>
        <w:rPr>
          <w:rFonts w:hint="eastAsia"/>
        </w:rPr>
        <w:t>　　这肯定是有问题的，瞎子都能看出来，不过安小海不肯说，王铁军也拿他没有任何办法，只能先离开了。</w:t>
      </w:r>
    </w:p>
    <w:p w14:paraId="1D16BA96">
      <w:pPr>
        <w:pStyle w:val="2"/>
        <w:rPr>
          <w:rFonts w:hint="eastAsia"/>
        </w:rPr>
      </w:pPr>
      <w:r>
        <w:rPr>
          <w:rFonts w:hint="eastAsia"/>
        </w:rPr>
        <w:t>　　回到监舍中，安小海怎么也平静不下来，心中的火焰几乎要将他焚成灰烬！</w:t>
      </w:r>
    </w:p>
    <w:p w14:paraId="0458D731">
      <w:pPr>
        <w:pStyle w:val="2"/>
        <w:rPr>
          <w:rFonts w:hint="eastAsia"/>
        </w:rPr>
      </w:pPr>
      <w:r>
        <w:rPr>
          <w:rFonts w:hint="eastAsia"/>
        </w:rPr>
        <w:t>　　安小海站起身来，在监舍中飞快的走动着，仿佛只有这样，才能让心中的愤怒和仇恨略微消散。</w:t>
      </w:r>
    </w:p>
    <w:p w14:paraId="3B4F581B">
      <w:pPr>
        <w:pStyle w:val="2"/>
        <w:rPr>
          <w:rFonts w:hint="eastAsia"/>
        </w:rPr>
      </w:pPr>
      <w:r>
        <w:rPr>
          <w:rFonts w:hint="eastAsia"/>
        </w:rPr>
        <w:t>　　27号监舍鸦雀无声，几名老大惊疑不定的看着安小海，没人敢上去询问，安小海现在给人的感觉，会撕碎挡在他面前的一切！</w:t>
      </w:r>
    </w:p>
    <w:p w14:paraId="73A747C5">
      <w:pPr>
        <w:pStyle w:val="2"/>
        <w:rPr>
          <w:rFonts w:hint="eastAsia"/>
        </w:rPr>
      </w:pPr>
      <w:r>
        <w:rPr>
          <w:rFonts w:hint="eastAsia"/>
        </w:rPr>
        <w:t>　　其他的犯人就更不用说了，连抬头多看几眼的勇气都欠奉。</w:t>
      </w:r>
    </w:p>
    <w:p w14:paraId="72DE1F2F">
      <w:pPr>
        <w:pStyle w:val="2"/>
        <w:rPr>
          <w:rFonts w:hint="eastAsia"/>
        </w:rPr>
      </w:pPr>
      <w:r>
        <w:rPr>
          <w:rFonts w:hint="eastAsia"/>
        </w:rPr>
        <w:t>　　唯独赖东林和坤记急得抓耳挠腮。</w:t>
      </w:r>
    </w:p>
    <w:p w14:paraId="1764B2DA">
      <w:pPr>
        <w:pStyle w:val="2"/>
        <w:rPr>
          <w:rFonts w:hint="eastAsia"/>
        </w:rPr>
      </w:pPr>
      <w:r>
        <w:rPr>
          <w:rFonts w:hint="eastAsia"/>
        </w:rPr>
        <w:t>　　“老大他这是怎么了？不应该啊！那么多苦难老大都挺过来了，这次究竟是怎么了？…”</w:t>
      </w:r>
    </w:p>
    <w:p w14:paraId="53C2161A">
      <w:pPr>
        <w:pStyle w:val="2"/>
        <w:rPr>
          <w:rFonts w:hint="eastAsia"/>
        </w:rPr>
      </w:pPr>
      <w:r>
        <w:rPr>
          <w:rFonts w:hint="eastAsia"/>
        </w:rPr>
        <w:t>　　“肯定是王铁军！那个王铁军太坏了！好好的抓他的毒贩不行吗？干嘛要针对我老大？看把老大气的！</w:t>
      </w:r>
    </w:p>
    <w:p w14:paraId="76ECFEF5">
      <w:pPr>
        <w:pStyle w:val="2"/>
        <w:rPr>
          <w:rFonts w:hint="eastAsia"/>
        </w:rPr>
      </w:pPr>
      <w:r>
        <w:rPr>
          <w:rFonts w:hint="eastAsia"/>
        </w:rPr>
        <w:t>　　哼哼，等我出去了，一定要让你好看！我一定要把你家搬空，裤衩都不给你剩一条！”</w:t>
      </w:r>
    </w:p>
    <w:p w14:paraId="0C97756B">
      <w:pPr>
        <w:pStyle w:val="2"/>
        <w:rPr>
          <w:rFonts w:hint="eastAsia"/>
        </w:rPr>
      </w:pPr>
      <w:r>
        <w:rPr>
          <w:rFonts w:hint="eastAsia"/>
        </w:rPr>
        <w:t>　　坤记恨恨的想道。</w:t>
      </w:r>
    </w:p>
    <w:p w14:paraId="698CC3AC">
      <w:pPr>
        <w:pStyle w:val="2"/>
        <w:rPr>
          <w:rFonts w:hint="eastAsia"/>
        </w:rPr>
      </w:pPr>
      <w:r>
        <w:rPr>
          <w:rFonts w:hint="eastAsia"/>
        </w:rPr>
        <w:t>　　“安小海，你在干什么？不要影响别人休息，赶紧坐下！”</w:t>
      </w:r>
    </w:p>
    <w:p w14:paraId="18A21391">
      <w:pPr>
        <w:pStyle w:val="2"/>
        <w:rPr>
          <w:rFonts w:hint="eastAsia"/>
        </w:rPr>
      </w:pPr>
      <w:r>
        <w:rPr>
          <w:rFonts w:hint="eastAsia"/>
        </w:rPr>
        <w:t>　　莫庆廉讨厌的声音又传了过来，可这一次安小海充耳不闻，甚至看都没看他一眼，只是继续在快步走动着。</w:t>
      </w:r>
    </w:p>
    <w:p w14:paraId="08F052D8">
      <w:pPr>
        <w:pStyle w:val="2"/>
        <w:rPr>
          <w:rFonts w:hint="eastAsia"/>
        </w:rPr>
      </w:pPr>
      <w:r>
        <w:rPr>
          <w:rFonts w:hint="eastAsia"/>
        </w:rPr>
        <w:t>　　“你还反了天了！叫你停下，听到了没有？！”，莫庆廉打开了监舍的铁门，腰间的警棍也抽了出来，指着安小海吼道。</w:t>
      </w:r>
    </w:p>
    <w:p w14:paraId="04329670">
      <w:pPr>
        <w:pStyle w:val="2"/>
        <w:rPr>
          <w:rFonts w:hint="eastAsia"/>
        </w:rPr>
      </w:pPr>
      <w:r>
        <w:rPr>
          <w:rFonts w:hint="eastAsia"/>
        </w:rPr>
        <w:t>　　让所有人没想到的是，安小海居然真的在莫庆廉面前停了下来，脸上也换上了浅浅的微笑，仿佛刚才那个狂怒暴走的人根本就不是他。</w:t>
      </w:r>
    </w:p>
    <w:p w14:paraId="55C69DEB">
      <w:pPr>
        <w:pStyle w:val="2"/>
        <w:rPr>
          <w:rFonts w:hint="eastAsia"/>
        </w:rPr>
      </w:pPr>
      <w:r>
        <w:rPr>
          <w:rFonts w:hint="eastAsia"/>
        </w:rPr>
        <w:t>　　只是，安小海满眼的血丝仍在。</w:t>
      </w:r>
    </w:p>
    <w:p w14:paraId="3E7A8ED9">
      <w:pPr>
        <w:pStyle w:val="2"/>
        <w:rPr>
          <w:rFonts w:hint="eastAsia"/>
        </w:rPr>
      </w:pPr>
      <w:r>
        <w:rPr>
          <w:rFonts w:hint="eastAsia"/>
        </w:rPr>
        <w:t>　　“莫庆廉，我知道你为什么老是针对我？你看上我老婆了对不对？告诉你，你没戏的，漩儿心里只有我。</w:t>
      </w:r>
    </w:p>
    <w:p w14:paraId="53141A85">
      <w:pPr>
        <w:pStyle w:val="2"/>
        <w:rPr>
          <w:rFonts w:hint="eastAsia"/>
        </w:rPr>
      </w:pPr>
      <w:r>
        <w:rPr>
          <w:rFonts w:hint="eastAsia"/>
        </w:rPr>
        <w:t>　　她如果不是怕你在里面为难我，你觉得她会对你笑？</w:t>
      </w:r>
    </w:p>
    <w:p w14:paraId="48A0A907">
      <w:pPr>
        <w:pStyle w:val="2"/>
        <w:rPr>
          <w:rFonts w:hint="eastAsia"/>
        </w:rPr>
      </w:pPr>
      <w:r>
        <w:rPr>
          <w:rFonts w:hint="eastAsia"/>
        </w:rPr>
        <w:t>　　傻不傻！？”</w:t>
      </w:r>
    </w:p>
    <w:p w14:paraId="767D3D14">
      <w:pPr>
        <w:pStyle w:val="2"/>
        <w:rPr>
          <w:rFonts w:hint="eastAsia"/>
        </w:rPr>
      </w:pPr>
      <w:r>
        <w:rPr>
          <w:rFonts w:hint="eastAsia"/>
        </w:rPr>
        <w:t>　　“你……安小海你不要乱说！”，莫庆廉没想到安小海一开口就当众叫破了他的心事，一时间脸胀得通红。</w:t>
      </w:r>
    </w:p>
    <w:p w14:paraId="4F5C56E3">
      <w:pPr>
        <w:pStyle w:val="2"/>
        <w:rPr>
          <w:rFonts w:hint="eastAsia"/>
        </w:rPr>
      </w:pPr>
      <w:r>
        <w:rPr>
          <w:rFonts w:hint="eastAsia"/>
        </w:rPr>
        <w:t>　　“我乱说，你是不是男人？敢想不敢认，我真特么是高看你了，沙雕！”</w:t>
      </w:r>
    </w:p>
    <w:p w14:paraId="3F12ED7D">
      <w:pPr>
        <w:pStyle w:val="2"/>
        <w:rPr>
          <w:rFonts w:hint="eastAsia"/>
        </w:rPr>
      </w:pPr>
      <w:r>
        <w:rPr>
          <w:rFonts w:hint="eastAsia"/>
        </w:rPr>
        <w:t>　　“你说什么？你再说一遍！”，羞怒之下，莫庆廉已经完全乱了方寸，手中的警棍再次高高的举了起来。</w:t>
      </w:r>
    </w:p>
    <w:p w14:paraId="78DABD5C">
      <w:pPr>
        <w:pStyle w:val="2"/>
        <w:rPr>
          <w:rFonts w:hint="eastAsia"/>
        </w:rPr>
      </w:pPr>
      <w:r>
        <w:rPr>
          <w:rFonts w:hint="eastAsia"/>
        </w:rPr>
        <w:t>　　“我说你敢做不敢当，敢想不敢认，不是男人！这种事居然还让我再说一遍，你是真傻啊！”，安小海咬着牙一字一顿的说道。</w:t>
      </w:r>
    </w:p>
    <w:p w14:paraId="14607785">
      <w:pPr>
        <w:pStyle w:val="2"/>
        <w:rPr>
          <w:rFonts w:hint="eastAsia"/>
        </w:rPr>
      </w:pPr>
      <w:r>
        <w:rPr>
          <w:rFonts w:hint="eastAsia"/>
        </w:rPr>
        <w:t>　　“你…你！”，莫庆廉一句完整的话也回不上来，握着警棍的手已经在颤抖了。</w:t>
      </w:r>
    </w:p>
    <w:p w14:paraId="2236AA8B">
      <w:pPr>
        <w:pStyle w:val="2"/>
        <w:rPr>
          <w:rFonts w:hint="eastAsia"/>
        </w:rPr>
      </w:pPr>
      <w:r>
        <w:rPr>
          <w:rFonts w:hint="eastAsia"/>
        </w:rPr>
        <w:t>　　“来，往这打！”，安小海把头凑了上去，并且指了指自己的头顶：“你这一棍子如果不把我打死，以后就不要在我面前装孙子！</w:t>
      </w:r>
    </w:p>
    <w:p w14:paraId="6C83BA15">
      <w:pPr>
        <w:pStyle w:val="2"/>
        <w:rPr>
          <w:rFonts w:hint="eastAsia"/>
        </w:rPr>
      </w:pPr>
      <w:r>
        <w:rPr>
          <w:rFonts w:hint="eastAsia"/>
        </w:rPr>
        <w:t>　　打呀？不敢动手？那我特么动手了，我艹你！”</w:t>
      </w:r>
    </w:p>
    <w:p w14:paraId="756EB904">
      <w:pPr>
        <w:pStyle w:val="2"/>
        <w:rPr>
          <w:rFonts w:hint="eastAsia"/>
        </w:rPr>
      </w:pPr>
      <w:r>
        <w:rPr>
          <w:rFonts w:hint="eastAsia"/>
        </w:rPr>
        <w:t>　　安小海一声怒吼，挥手就是一拳，狠狠打在了莫庆廉脸上，莫庆廉惨呼倒地，他身边的贺强大惊之下冲了上来抱住了安小海。</w:t>
      </w:r>
    </w:p>
    <w:p w14:paraId="5550B329">
      <w:pPr>
        <w:pStyle w:val="2"/>
        <w:rPr>
          <w:rFonts w:hint="eastAsia"/>
        </w:rPr>
      </w:pPr>
      <w:r>
        <w:rPr>
          <w:rFonts w:hint="eastAsia"/>
        </w:rPr>
        <w:t>　　坤记和赖东林对视一眼，一声不响的冲了上去，对着倒地的莫庆廉一阵拳脚招呼！</w:t>
      </w:r>
    </w:p>
    <w:p w14:paraId="3C53BE34">
      <w:pPr>
        <w:pStyle w:val="2"/>
        <w:rPr>
          <w:rFonts w:hint="eastAsia"/>
        </w:rPr>
      </w:pPr>
      <w:r>
        <w:rPr>
          <w:rFonts w:hint="eastAsia"/>
        </w:rPr>
        <w:t>　　其他犯人一个个惊得目瞪口呆，纷纷看向了自己的老大。</w:t>
      </w:r>
    </w:p>
    <w:p w14:paraId="31EF10E1">
      <w:pPr>
        <w:pStyle w:val="2"/>
        <w:rPr>
          <w:rFonts w:hint="eastAsia"/>
        </w:rPr>
      </w:pPr>
      <w:r>
        <w:rPr>
          <w:rFonts w:hint="eastAsia"/>
        </w:rPr>
        <w:t>　　特么的……我们要不要上去帮忙啊？这忙要是帮了，会不会死……</w:t>
      </w:r>
    </w:p>
    <w:p w14:paraId="600013E2">
      <w:pPr>
        <w:pStyle w:val="2"/>
        <w:rPr>
          <w:rFonts w:hint="eastAsia"/>
        </w:rPr>
      </w:pPr>
      <w:r>
        <w:rPr>
          <w:rFonts w:hint="eastAsia"/>
        </w:rPr>
        <w:t>　　27号监舍乱成了一片。</w:t>
      </w:r>
    </w:p>
    <w:p w14:paraId="2B6E4D63">
      <w:pPr>
        <w:pStyle w:val="2"/>
        <w:rPr>
          <w:rFonts w:hint="eastAsia"/>
        </w:rPr>
      </w:pPr>
      <w:r>
        <w:rPr>
          <w:rFonts w:hint="eastAsia"/>
        </w:rPr>
        <w:t>　　禁闭室中</w:t>
      </w:r>
    </w:p>
    <w:p w14:paraId="6C9E9EDA">
      <w:pPr>
        <w:pStyle w:val="2"/>
        <w:rPr>
          <w:rFonts w:hint="eastAsia"/>
        </w:rPr>
      </w:pPr>
      <w:r>
        <w:rPr>
          <w:rFonts w:hint="eastAsia"/>
        </w:rPr>
        <w:t>　　安小海坐在地上，看着铁窗外的天空，咬着牙在大笑，笑着笑着眼泪就滚落了下来。</w:t>
      </w:r>
    </w:p>
    <w:p w14:paraId="390E07EE">
      <w:pPr>
        <w:pStyle w:val="2"/>
        <w:rPr>
          <w:rFonts w:hint="eastAsia"/>
        </w:rPr>
      </w:pPr>
      <w:r>
        <w:rPr>
          <w:rFonts w:hint="eastAsia"/>
        </w:rPr>
        <w:t>　　“我知道了！我知道这一切究竟为什么会发生了！</w:t>
      </w:r>
    </w:p>
    <w:p w14:paraId="1D60581A">
      <w:pPr>
        <w:pStyle w:val="2"/>
        <w:rPr>
          <w:rFonts w:hint="eastAsia"/>
        </w:rPr>
      </w:pPr>
      <w:r>
        <w:rPr>
          <w:rFonts w:hint="eastAsia"/>
        </w:rPr>
        <w:t>　　三十年啊，人的一生有多少个30年？</w:t>
      </w:r>
    </w:p>
    <w:p w14:paraId="51FDEABB">
      <w:pPr>
        <w:pStyle w:val="2"/>
        <w:rPr>
          <w:rFonts w:hint="eastAsia"/>
        </w:rPr>
      </w:pPr>
      <w:r>
        <w:rPr>
          <w:rFonts w:hint="eastAsia"/>
        </w:rPr>
        <w:t>　　就为了这个，你们就可以毁掉一个人的一生，可以毁掉一个家庭，可以害死一个人的所有亲人，朋友，爱人！</w:t>
      </w:r>
    </w:p>
    <w:p w14:paraId="0FAF317F">
      <w:pPr>
        <w:pStyle w:val="2"/>
        <w:rPr>
          <w:rFonts w:hint="eastAsia"/>
        </w:rPr>
      </w:pPr>
      <w:r>
        <w:rPr>
          <w:rFonts w:hint="eastAsia"/>
        </w:rPr>
        <w:t>　　可以啊！毒贩，海鹞子是吧？</w:t>
      </w:r>
    </w:p>
    <w:p w14:paraId="2323184C">
      <w:pPr>
        <w:pStyle w:val="2"/>
        <w:rPr>
          <w:rFonts w:hint="eastAsia"/>
        </w:rPr>
      </w:pPr>
      <w:r>
        <w:rPr>
          <w:rFonts w:hint="eastAsia"/>
        </w:rPr>
        <w:t>　　好的，你们等着，等我出去了，我要让你们一个个的，把我这么多年所受的所有煎熬都一一尝试一遍！……”</w:t>
      </w:r>
    </w:p>
    <w:p w14:paraId="796123DC">
      <w:pPr>
        <w:pStyle w:val="2"/>
        <w:rPr>
          <w:rFonts w:hint="eastAsia"/>
        </w:rPr>
      </w:pPr>
      <w:r>
        <w:rPr>
          <w:rFonts w:hint="eastAsia"/>
        </w:rPr>
        <w:t>　　杨远兵办公室</w:t>
      </w:r>
    </w:p>
    <w:p w14:paraId="4B4310EE">
      <w:pPr>
        <w:pStyle w:val="2"/>
        <w:rPr>
          <w:rFonts w:hint="eastAsia"/>
        </w:rPr>
      </w:pPr>
      <w:r>
        <w:rPr>
          <w:rFonts w:hint="eastAsia"/>
        </w:rPr>
        <w:t>　　莫庆廉低着头站在杨远兵对面，他半张脸都肿起来了，左眼乌青乌青的。</w:t>
      </w:r>
    </w:p>
    <w:p w14:paraId="64C08CEA">
      <w:pPr>
        <w:pStyle w:val="2"/>
        <w:rPr>
          <w:rFonts w:hint="eastAsia"/>
        </w:rPr>
      </w:pPr>
      <w:r>
        <w:rPr>
          <w:rFonts w:hint="eastAsia"/>
        </w:rPr>
        <w:t>　　安小海那一拳下手非常准确，正好打中了他的眼眶，如果再重一点，可能眼珠子都危险了。</w:t>
      </w:r>
    </w:p>
    <w:p w14:paraId="224ACC54">
      <w:pPr>
        <w:pStyle w:val="2"/>
        <w:rPr>
          <w:rFonts w:hint="eastAsia"/>
        </w:rPr>
      </w:pPr>
      <w:r>
        <w:rPr>
          <w:rFonts w:hint="eastAsia"/>
        </w:rPr>
        <w:t>　　“莫庆廉，你说说，你还嫌我们监狱事儿不够多吗！？”，杨远兵拍着桌子在怒吼。</w:t>
      </w:r>
    </w:p>
    <w:p w14:paraId="16A07D6E">
      <w:pPr>
        <w:pStyle w:val="2"/>
        <w:rPr>
          <w:rFonts w:hint="eastAsia"/>
        </w:rPr>
      </w:pPr>
      <w:r>
        <w:rPr>
          <w:rFonts w:hint="eastAsia"/>
        </w:rPr>
        <w:t>　　“这特么的都是些什么事儿啊？！</w:t>
      </w:r>
    </w:p>
    <w:p w14:paraId="099DC1F5">
      <w:pPr>
        <w:pStyle w:val="2"/>
        <w:rPr>
          <w:rFonts w:hint="eastAsia"/>
        </w:rPr>
      </w:pPr>
      <w:r>
        <w:rPr>
          <w:rFonts w:hint="eastAsia"/>
        </w:rPr>
        <w:t>　　莫庆廉啊莫庆廉，你可真行啊！居然不声不响的看上犯人的女朋友了，还因此跟犯人公然起了冲突！</w:t>
      </w:r>
    </w:p>
    <w:p w14:paraId="785A4E0B">
      <w:pPr>
        <w:pStyle w:val="2"/>
        <w:rPr>
          <w:rFonts w:hint="eastAsia"/>
        </w:rPr>
      </w:pPr>
      <w:r>
        <w:rPr>
          <w:rFonts w:hint="eastAsia"/>
        </w:rPr>
        <w:t>　　这是一个狱警该干的事儿吗？这事儿要是闹大了，影响多恶劣你知道吗？</w:t>
      </w:r>
    </w:p>
    <w:p w14:paraId="4C6B1200">
      <w:pPr>
        <w:pStyle w:val="2"/>
        <w:rPr>
          <w:rFonts w:hint="eastAsia"/>
        </w:rPr>
      </w:pPr>
      <w:r>
        <w:rPr>
          <w:rFonts w:hint="eastAsia"/>
        </w:rPr>
        <w:t>　　还专门挑在这个节骨眼上，你有没有脑子的？！”</w:t>
      </w:r>
    </w:p>
    <w:p w14:paraId="544FE879">
      <w:pPr>
        <w:pStyle w:val="2"/>
        <w:rPr>
          <w:rFonts w:hint="eastAsia"/>
        </w:rPr>
      </w:pPr>
      <w:r>
        <w:rPr>
          <w:rFonts w:hint="eastAsia"/>
        </w:rPr>
        <w:t>　　“杨科长，我……我没有。”</w:t>
      </w:r>
    </w:p>
    <w:p w14:paraId="6441732F">
      <w:pPr>
        <w:pStyle w:val="2"/>
        <w:rPr>
          <w:rFonts w:hint="eastAsia"/>
        </w:rPr>
      </w:pPr>
      <w:r>
        <w:rPr>
          <w:rFonts w:hint="eastAsia"/>
        </w:rPr>
        <w:t>　　莫庆廉很委屈，他确实挺喜欢的林漩儿的，越看越喜欢，可他除了多看几眼之外，真的没有过分的举动了，这安小海今天也不知道是发的什么疯。</w:t>
      </w:r>
    </w:p>
    <w:p w14:paraId="76CD4B29">
      <w:pPr>
        <w:pStyle w:val="2"/>
        <w:rPr>
          <w:rFonts w:hint="eastAsia"/>
        </w:rPr>
      </w:pPr>
      <w:r>
        <w:rPr>
          <w:rFonts w:hint="eastAsia"/>
        </w:rPr>
        <w:t>　　“你没有？是没有脑子还是没有想法？</w:t>
      </w:r>
    </w:p>
    <w:p w14:paraId="389A8CDF">
      <w:pPr>
        <w:pStyle w:val="2"/>
        <w:rPr>
          <w:rFonts w:hint="eastAsia"/>
        </w:rPr>
      </w:pPr>
      <w:r>
        <w:rPr>
          <w:rFonts w:hint="eastAsia"/>
        </w:rPr>
        <w:t>　　你告诉我，安小海他们为什么要打你？你知不知道袭警是多大的罪？这还是在监狱里，深海市第一监狱！</w:t>
      </w:r>
    </w:p>
    <w:p w14:paraId="2E0AF5EA">
      <w:pPr>
        <w:pStyle w:val="2"/>
        <w:rPr>
          <w:rFonts w:hint="eastAsia"/>
        </w:rPr>
      </w:pPr>
      <w:r>
        <w:rPr>
          <w:rFonts w:hint="eastAsia"/>
        </w:rPr>
        <w:t>　　安小海他们是傻子吗？为什么不打别人，就挑你打？”</w:t>
      </w:r>
    </w:p>
    <w:p w14:paraId="26C33FA5">
      <w:pPr>
        <w:pStyle w:val="2"/>
        <w:rPr>
          <w:rFonts w:hint="eastAsia"/>
        </w:rPr>
      </w:pPr>
      <w:r>
        <w:rPr>
          <w:rFonts w:hint="eastAsia"/>
        </w:rPr>
        <w:t>　　“杨科长，我…我……”，莫庆廉一时间也不知道该如何应对，事情发生得太快，也太突然了，直到现在，他脑子还是一片混乱。</w:t>
      </w:r>
    </w:p>
    <w:p w14:paraId="543890E0">
      <w:pPr>
        <w:pStyle w:val="2"/>
        <w:rPr>
          <w:rFonts w:hint="eastAsia"/>
        </w:rPr>
      </w:pPr>
      <w:r>
        <w:rPr>
          <w:rFonts w:hint="eastAsia"/>
        </w:rPr>
        <w:t>　　“行了，别在这里我我我了，这件事我先把它压着，要怎么处理安小海他们几个，你自己回去想清楚了，然后再回来告诉我！</w:t>
      </w:r>
    </w:p>
    <w:p w14:paraId="147EDCD3">
      <w:pPr>
        <w:pStyle w:val="2"/>
        <w:rPr>
          <w:rFonts w:hint="eastAsia"/>
        </w:rPr>
      </w:pPr>
      <w:r>
        <w:rPr>
          <w:rFonts w:hint="eastAsia"/>
        </w:rPr>
        <w:t>　　别说我不向着自己人说话啊，你还很年轻，考虑好这件事会对你有什么影响再说！明白我说的意思了吗？”</w:t>
      </w:r>
    </w:p>
    <w:p w14:paraId="08B98610">
      <w:pPr>
        <w:pStyle w:val="2"/>
        <w:rPr>
          <w:rFonts w:hint="eastAsia"/>
        </w:rPr>
      </w:pPr>
      <w:r>
        <w:rPr>
          <w:rFonts w:hint="eastAsia"/>
        </w:rPr>
        <w:t>　　“明白了，谢谢杨科长。”</w:t>
      </w:r>
    </w:p>
    <w:p w14:paraId="2FD9A59B">
      <w:pPr>
        <w:pStyle w:val="2"/>
        <w:rPr>
          <w:rFonts w:hint="eastAsia"/>
        </w:rPr>
      </w:pPr>
      <w:r>
        <w:rPr>
          <w:rFonts w:hint="eastAsia"/>
        </w:rPr>
        <w:t>　　“谢谢杨科长…赶紧滚蛋！去医院仔细检查一下吧，别落下什么暗伤。这几天你先在家休息，顶着这张脸在监狱里晃来晃去的，不像话！”</w:t>
      </w:r>
    </w:p>
    <w:p w14:paraId="5869C3EC">
      <w:pPr>
        <w:pStyle w:val="2"/>
        <w:rPr>
          <w:rFonts w:hint="eastAsia"/>
        </w:rPr>
      </w:pPr>
      <w:r>
        <w:rPr>
          <w:rFonts w:hint="eastAsia"/>
        </w:rPr>
        <w:t>　　“是，谢谢杨科长。”</w:t>
      </w:r>
    </w:p>
    <w:p w14:paraId="4E872790">
      <w:pPr>
        <w:pStyle w:val="2"/>
        <w:rPr>
          <w:rFonts w:hint="eastAsia"/>
        </w:rPr>
      </w:pPr>
      <w:r>
        <w:rPr>
          <w:rFonts w:hint="eastAsia"/>
        </w:rPr>
        <w:t>　　莫庆廉垂头丧气的走掉了，刚才还在暴怒的杨远兵却摸着下巴沉思了起来。</w:t>
      </w:r>
    </w:p>
    <w:p w14:paraId="6B2BF269">
      <w:pPr>
        <w:pStyle w:val="2"/>
        <w:rPr>
          <w:rFonts w:hint="eastAsia"/>
        </w:rPr>
      </w:pPr>
      <w:r>
        <w:rPr>
          <w:rFonts w:hint="eastAsia"/>
        </w:rPr>
        <w:t>　　“这明显不对啊！安小海这是受什么刺激了？怎么今天会如此失态？难道跟那个王铁军有关？他发现什么了？”</w:t>
      </w:r>
    </w:p>
    <w:p w14:paraId="378EF6C0">
      <w:pPr>
        <w:pStyle w:val="2"/>
        <w:rPr>
          <w:rFonts w:hint="eastAsia"/>
        </w:rPr>
      </w:pPr>
      <w:r>
        <w:rPr>
          <w:rFonts w:hint="eastAsia"/>
        </w:rPr>
        <w:t>　　想到这里，杨远兵背后的汗毛都竖起来了：“这个莫庆廉也是，没见过女人？一个村里的小丫头也能把你迷成这样？我也是服了！</w:t>
      </w:r>
    </w:p>
    <w:p w14:paraId="22289FE7">
      <w:pPr>
        <w:pStyle w:val="2"/>
        <w:rPr>
          <w:rFonts w:hint="eastAsia"/>
        </w:rPr>
      </w:pPr>
      <w:r>
        <w:rPr>
          <w:rFonts w:hint="eastAsia"/>
        </w:rPr>
        <w:t>　　莫庆廉啊莫庆廉，你可能不知道你惹的究竟是什么人吧，但愿你能做出正确的选择，这件事最好能大事化，小小事化无。</w:t>
      </w:r>
    </w:p>
    <w:p w14:paraId="60BC7A3E">
      <w:pPr>
        <w:pStyle w:val="2"/>
        <w:rPr>
          <w:rFonts w:hint="eastAsia"/>
        </w:rPr>
      </w:pPr>
      <w:r>
        <w:rPr>
          <w:rFonts w:hint="eastAsia"/>
        </w:rPr>
        <w:t>　　第一监狱，不能在这个节骨眼儿上再死人了，死个犯人问题还不算太大，要是死个警察，这麻烦就是天大的了……</w:t>
      </w:r>
    </w:p>
    <w:p w14:paraId="73F2DF3A">
      <w:pPr>
        <w:pStyle w:val="2"/>
        <w:rPr>
          <w:rFonts w:hint="eastAsia"/>
        </w:rPr>
      </w:pPr>
      <w:r>
        <w:rPr>
          <w:rFonts w:hint="eastAsia"/>
        </w:rPr>
        <w:t>　　特么的，这都什么事儿嘛？烦死了！”</w:t>
      </w:r>
    </w:p>
    <w:p w14:paraId="38B38CC7">
      <w:pPr>
        <w:pStyle w:val="2"/>
        <w:rPr>
          <w:rFonts w:hint="eastAsia"/>
        </w:rPr>
      </w:pPr>
    </w:p>
    <w:p w14:paraId="72C9ABF4">
      <w:pPr>
        <w:pStyle w:val="2"/>
        <w:rPr>
          <w:rFonts w:hint="eastAsia"/>
        </w:rPr>
      </w:pPr>
      <w:r>
        <w:rPr>
          <w:rFonts w:hint="eastAsia"/>
        </w:rPr>
        <w:t>第123章 解决麻烦的礼物</w:t>
      </w:r>
    </w:p>
    <w:p w14:paraId="60A9640A">
      <w:pPr>
        <w:pStyle w:val="2"/>
        <w:rPr>
          <w:rFonts w:hint="eastAsia"/>
        </w:rPr>
      </w:pPr>
      <w:r>
        <w:rPr>
          <w:rFonts w:hint="eastAsia"/>
        </w:rPr>
        <w:t>　　“这两天，那个安小海怎么样了？没有再闹出什么乱子来了吧？”，杨远兵忍了两天还是没忍住，来到了禁闭室这边，一边心不在焉的翻着值班记录，一边询问值班狱警。</w:t>
      </w:r>
    </w:p>
    <w:p w14:paraId="61E09B3D">
      <w:pPr>
        <w:pStyle w:val="2"/>
        <w:rPr>
          <w:rFonts w:hint="eastAsia"/>
        </w:rPr>
      </w:pPr>
      <w:r>
        <w:rPr>
          <w:rFonts w:hint="eastAsia"/>
        </w:rPr>
        <w:t>　　“没有，犯人很安静，几乎不说话，也没听他弄出什么动静，昨天田科长过来看过他，跟他聊了半个小时。”</w:t>
      </w:r>
    </w:p>
    <w:p w14:paraId="75696C4F">
      <w:pPr>
        <w:pStyle w:val="2"/>
        <w:rPr>
          <w:rFonts w:hint="eastAsia"/>
        </w:rPr>
      </w:pPr>
      <w:r>
        <w:rPr>
          <w:rFonts w:hint="eastAsia"/>
        </w:rPr>
        <w:t>　　“知道了”，杨远兵点了点头，合上了值班记录：“把安小海禁闭室的钥匙给我吧，我去找他谈谈心，了解一下他究竟为什么要做出那样的举动？”</w:t>
      </w:r>
    </w:p>
    <w:p w14:paraId="135AF51C">
      <w:pPr>
        <w:pStyle w:val="2"/>
        <w:rPr>
          <w:rFonts w:hint="eastAsia"/>
        </w:rPr>
      </w:pPr>
      <w:r>
        <w:rPr>
          <w:rFonts w:hint="eastAsia"/>
        </w:rPr>
        <w:t>　　“好的，钥匙给您！”，值班狱警立即递上了钥匙。</w:t>
      </w:r>
    </w:p>
    <w:p w14:paraId="1A50768B">
      <w:pPr>
        <w:pStyle w:val="2"/>
        <w:rPr>
          <w:rFonts w:hint="eastAsia"/>
        </w:rPr>
      </w:pPr>
      <w:r>
        <w:rPr>
          <w:rFonts w:hint="eastAsia"/>
        </w:rPr>
        <w:t>　　“行了，你留在这里吧，我一个人过去就可以了。”</w:t>
      </w:r>
    </w:p>
    <w:p w14:paraId="5210D338">
      <w:pPr>
        <w:pStyle w:val="2"/>
        <w:rPr>
          <w:rFonts w:hint="eastAsia"/>
        </w:rPr>
      </w:pPr>
      <w:r>
        <w:rPr>
          <w:rFonts w:hint="eastAsia"/>
        </w:rPr>
        <w:t>　　“可是……”</w:t>
      </w:r>
    </w:p>
    <w:p w14:paraId="22525057">
      <w:pPr>
        <w:pStyle w:val="2"/>
        <w:rPr>
          <w:rFonts w:hint="eastAsia"/>
        </w:rPr>
      </w:pPr>
      <w:r>
        <w:rPr>
          <w:rFonts w:hint="eastAsia"/>
        </w:rPr>
        <w:t>　　“没关系的，这里是禁闭区域，出不了什么事儿的，我一个人去就好了，出了问题我负责”，杨远兵说完也不给值班狱警反驳的机会，拿着钥匙就出了值班室的门。</w:t>
      </w:r>
    </w:p>
    <w:p w14:paraId="70ABC819">
      <w:pPr>
        <w:pStyle w:val="2"/>
        <w:rPr>
          <w:rFonts w:hint="eastAsia"/>
        </w:rPr>
      </w:pPr>
      <w:r>
        <w:rPr>
          <w:rFonts w:hint="eastAsia"/>
        </w:rPr>
        <w:t>　　“这个安小海真是邪门啊，关个禁闭，两个大科长过来找他谈心，还都不让人跟着，真搞不懂！”</w:t>
      </w:r>
    </w:p>
    <w:p w14:paraId="738EE2E8">
      <w:pPr>
        <w:pStyle w:val="2"/>
        <w:rPr>
          <w:rFonts w:hint="eastAsia"/>
        </w:rPr>
      </w:pPr>
      <w:r>
        <w:rPr>
          <w:rFonts w:hint="eastAsia"/>
        </w:rPr>
        <w:t>　　值班狱警摇了摇头，他并没有打算去关注这件事，这些当官的只要别没事来就找麻烦就行了，其他的随意！</w:t>
      </w:r>
    </w:p>
    <w:p w14:paraId="4A4777A0">
      <w:pPr>
        <w:pStyle w:val="2"/>
        <w:rPr>
          <w:rFonts w:hint="eastAsia"/>
        </w:rPr>
      </w:pPr>
      <w:r>
        <w:rPr>
          <w:rFonts w:hint="eastAsia"/>
        </w:rPr>
        <w:t>　　杨远兵拿着钥匙眉头紧皱，他是实在没有办法了。</w:t>
      </w:r>
    </w:p>
    <w:p w14:paraId="7E0EF6DC">
      <w:pPr>
        <w:pStyle w:val="2"/>
        <w:rPr>
          <w:rFonts w:hint="eastAsia"/>
        </w:rPr>
      </w:pPr>
      <w:r>
        <w:rPr>
          <w:rFonts w:hint="eastAsia"/>
        </w:rPr>
        <w:t>　　市委、检察院、包括市公安局那边，实在是太安静了，安静得让人毛骨悚然！</w:t>
      </w:r>
    </w:p>
    <w:p w14:paraId="388EACBB">
      <w:pPr>
        <w:pStyle w:val="2"/>
        <w:rPr>
          <w:rFonts w:hint="eastAsia"/>
        </w:rPr>
      </w:pPr>
      <w:r>
        <w:rPr>
          <w:rFonts w:hint="eastAsia"/>
        </w:rPr>
        <w:t>　　现在韩建勇根本就不搭理他，刘明又满嘴跑火车，唯一的希望就是安小海这边了，如果安小海背后的大人物肯出手拉他一把，说不定还有一线希望。</w:t>
      </w:r>
    </w:p>
    <w:p w14:paraId="06C17684">
      <w:pPr>
        <w:pStyle w:val="2"/>
        <w:rPr>
          <w:rFonts w:hint="eastAsia"/>
        </w:rPr>
      </w:pPr>
      <w:r>
        <w:rPr>
          <w:rFonts w:hint="eastAsia"/>
        </w:rPr>
        <w:t>　　禁闭室的铁门打开，杨远兵有些错愕。</w:t>
      </w:r>
    </w:p>
    <w:p w14:paraId="24F95AC8">
      <w:pPr>
        <w:pStyle w:val="2"/>
        <w:rPr>
          <w:rFonts w:hint="eastAsia"/>
        </w:rPr>
      </w:pPr>
      <w:r>
        <w:rPr>
          <w:rFonts w:hint="eastAsia"/>
        </w:rPr>
        <w:t>　　安小海并没有像他想象中的那样一蹶不振，他正趴在地上做俯卧撑，嘴里还在轻轻地记着数。</w:t>
      </w:r>
    </w:p>
    <w:p w14:paraId="0C83A2FA">
      <w:pPr>
        <w:pStyle w:val="2"/>
        <w:rPr>
          <w:rFonts w:hint="eastAsia"/>
        </w:rPr>
      </w:pPr>
      <w:r>
        <w:rPr>
          <w:rFonts w:hint="eastAsia"/>
        </w:rPr>
        <w:t>　　如果杨远兵没听错，应该到了800多了。</w:t>
      </w:r>
    </w:p>
    <w:p w14:paraId="2DF43D30">
      <w:pPr>
        <w:pStyle w:val="2"/>
        <w:rPr>
          <w:rFonts w:hint="eastAsia"/>
        </w:rPr>
      </w:pPr>
      <w:r>
        <w:rPr>
          <w:rFonts w:hint="eastAsia"/>
        </w:rPr>
        <w:t>　　这么玩命？</w:t>
      </w:r>
    </w:p>
    <w:p w14:paraId="003067C5">
      <w:pPr>
        <w:pStyle w:val="2"/>
        <w:rPr>
          <w:rFonts w:hint="eastAsia"/>
        </w:rPr>
      </w:pPr>
      <w:r>
        <w:rPr>
          <w:rFonts w:hint="eastAsia"/>
        </w:rPr>
        <w:t>　　“杨科长，请稍微等一下，我还差26个！”，感觉到杨远兵进来，安小海也没抬头，只是咬着牙继续在那里做俯卧撑。</w:t>
      </w:r>
    </w:p>
    <w:p w14:paraId="650E15C1">
      <w:pPr>
        <w:pStyle w:val="2"/>
        <w:rPr>
          <w:rFonts w:hint="eastAsia"/>
        </w:rPr>
      </w:pPr>
      <w:r>
        <w:rPr>
          <w:rFonts w:hint="eastAsia"/>
        </w:rPr>
        <w:t>　　“没关系，你继续，我不急”，杨远兵看了一眼禁闭室，禁闭室很小，也就三四个平方，除了床和厕所以外，没有任何多余的东西。</w:t>
      </w:r>
    </w:p>
    <w:p w14:paraId="30D7ED3E">
      <w:pPr>
        <w:pStyle w:val="2"/>
        <w:rPr>
          <w:rFonts w:hint="eastAsia"/>
        </w:rPr>
      </w:pPr>
      <w:r>
        <w:rPr>
          <w:rFonts w:hint="eastAsia"/>
        </w:rPr>
        <w:t>　　空荡荡的，就像他现在的心情。</w:t>
      </w:r>
    </w:p>
    <w:p w14:paraId="502DE79C">
      <w:pPr>
        <w:pStyle w:val="2"/>
        <w:rPr>
          <w:rFonts w:hint="eastAsia"/>
        </w:rPr>
      </w:pPr>
      <w:r>
        <w:rPr>
          <w:rFonts w:hint="eastAsia"/>
        </w:rPr>
        <w:t>　　“杨科长，今天怎么有空来看我？”，安小海终于做完了最后26个俯卧撑，一边拿衣服擦着汗一边开口问道。</w:t>
      </w:r>
    </w:p>
    <w:p w14:paraId="7A3FE08F">
      <w:pPr>
        <w:pStyle w:val="2"/>
        <w:rPr>
          <w:rFonts w:hint="eastAsia"/>
        </w:rPr>
      </w:pPr>
      <w:r>
        <w:rPr>
          <w:rFonts w:hint="eastAsia"/>
        </w:rPr>
        <w:t>　　杨远兵再次恍惚。</w:t>
      </w:r>
    </w:p>
    <w:p w14:paraId="3D93ED0B">
      <w:pPr>
        <w:pStyle w:val="2"/>
        <w:rPr>
          <w:rFonts w:hint="eastAsia"/>
        </w:rPr>
      </w:pPr>
      <w:r>
        <w:rPr>
          <w:rFonts w:hint="eastAsia"/>
        </w:rPr>
        <w:t>　　今天的安小海，无论神态还是语气，都给了他一个完全不同的感觉，究竟是哪里与往日不同，杨远兵又说不上来。</w:t>
      </w:r>
    </w:p>
    <w:p w14:paraId="44FA8AA4">
      <w:pPr>
        <w:pStyle w:val="2"/>
        <w:rPr>
          <w:rFonts w:hint="eastAsia"/>
        </w:rPr>
      </w:pPr>
      <w:r>
        <w:rPr>
          <w:rFonts w:hint="eastAsia"/>
        </w:rPr>
        <w:t>　　总之，这一次对面的安小海，仿佛他不是一名囚犯，而是刚刚在操场上做完运动的大学生。</w:t>
      </w:r>
    </w:p>
    <w:p w14:paraId="63CD0884">
      <w:pPr>
        <w:pStyle w:val="2"/>
        <w:rPr>
          <w:rFonts w:hint="eastAsia"/>
        </w:rPr>
      </w:pPr>
      <w:r>
        <w:rPr>
          <w:rFonts w:hint="eastAsia"/>
        </w:rPr>
        <w:t>　　这种感觉，莫名其妙。</w:t>
      </w:r>
    </w:p>
    <w:p w14:paraId="3280C635">
      <w:pPr>
        <w:pStyle w:val="2"/>
        <w:rPr>
          <w:rFonts w:hint="eastAsia"/>
        </w:rPr>
      </w:pPr>
      <w:r>
        <w:rPr>
          <w:rFonts w:hint="eastAsia"/>
        </w:rPr>
        <w:t>　　“你究竟是怎么回事啊？为什么要那样做？你知不知道袭警是重罪，尤其是在监狱里。如果莫庆廉坚持要追究，你们的麻烦就大了！”</w:t>
      </w:r>
    </w:p>
    <w:p w14:paraId="6A026DE1">
      <w:pPr>
        <w:pStyle w:val="2"/>
        <w:rPr>
          <w:rFonts w:hint="eastAsia"/>
        </w:rPr>
      </w:pPr>
      <w:r>
        <w:rPr>
          <w:rFonts w:hint="eastAsia"/>
        </w:rPr>
        <w:t>　　“我知道的，但没办法，做都已经做了，又没有后悔药可以吃，他要是不原谅我们的话我也没办法，只能认了，谁叫我做错了事儿呢？</w:t>
      </w:r>
    </w:p>
    <w:p w14:paraId="21411AC7">
      <w:pPr>
        <w:pStyle w:val="2"/>
        <w:rPr>
          <w:rFonts w:hint="eastAsia"/>
        </w:rPr>
      </w:pPr>
      <w:r>
        <w:rPr>
          <w:rFonts w:hint="eastAsia"/>
        </w:rPr>
        <w:t>　　做错了事就应该受到惩罚，冲动是魔鬼啊！”</w:t>
      </w:r>
    </w:p>
    <w:p w14:paraId="1FE00E8F">
      <w:pPr>
        <w:pStyle w:val="2"/>
        <w:rPr>
          <w:rFonts w:hint="eastAsia"/>
        </w:rPr>
      </w:pPr>
      <w:r>
        <w:rPr>
          <w:rFonts w:hint="eastAsia"/>
        </w:rPr>
        <w:t>　　安小海笑着说道，神态中居然还带着一丝腼腆，杨远兵是彻底有些懵了。</w:t>
      </w:r>
    </w:p>
    <w:p w14:paraId="59838944">
      <w:pPr>
        <w:pStyle w:val="2"/>
        <w:rPr>
          <w:rFonts w:hint="eastAsia"/>
        </w:rPr>
      </w:pPr>
      <w:r>
        <w:rPr>
          <w:rFonts w:hint="eastAsia"/>
        </w:rPr>
        <w:t>　　“杨科长干嘛愁眉苦脸的？”</w:t>
      </w:r>
    </w:p>
    <w:p w14:paraId="5EA6B99F">
      <w:pPr>
        <w:pStyle w:val="2"/>
        <w:rPr>
          <w:rFonts w:hint="eastAsia"/>
        </w:rPr>
      </w:pPr>
      <w:r>
        <w:rPr>
          <w:rFonts w:hint="eastAsia"/>
        </w:rPr>
        <w:t>　　“你说呢？最近出的事实在是太多了，尤其是爆炸那个事儿。唉！搞到现在都没有结束，调查也没有任何实质性进展，真让人心烦啊！”</w:t>
      </w:r>
    </w:p>
    <w:p w14:paraId="39EE15F8">
      <w:pPr>
        <w:pStyle w:val="2"/>
        <w:rPr>
          <w:rFonts w:hint="eastAsia"/>
        </w:rPr>
      </w:pPr>
      <w:r>
        <w:rPr>
          <w:rFonts w:hint="eastAsia"/>
        </w:rPr>
        <w:t>　　“原来是为了这事儿啊，我还以为都过去了呢，这段时间不是挺安静的吗？”</w:t>
      </w:r>
    </w:p>
    <w:p w14:paraId="6D5BDFB1">
      <w:pPr>
        <w:pStyle w:val="2"/>
        <w:rPr>
          <w:rFonts w:hint="eastAsia"/>
        </w:rPr>
      </w:pPr>
      <w:r>
        <w:rPr>
          <w:rFonts w:hint="eastAsia"/>
        </w:rPr>
        <w:t>　　“安静？呵呵！太安静了绝不是什么好事！按照我的经验，上面越是安静，暴风雨就会来得越猛烈。</w:t>
      </w:r>
    </w:p>
    <w:p w14:paraId="04A6C1A2">
      <w:pPr>
        <w:pStyle w:val="2"/>
        <w:rPr>
          <w:rFonts w:hint="eastAsia"/>
        </w:rPr>
      </w:pPr>
      <w:r>
        <w:rPr>
          <w:rFonts w:hint="eastAsia"/>
        </w:rPr>
        <w:t>　　算了，本来不该跟你说这些的。</w:t>
      </w:r>
    </w:p>
    <w:p w14:paraId="1BE19D9A">
      <w:pPr>
        <w:pStyle w:val="2"/>
        <w:rPr>
          <w:rFonts w:hint="eastAsia"/>
        </w:rPr>
      </w:pPr>
      <w:r>
        <w:rPr>
          <w:rFonts w:hint="eastAsia"/>
        </w:rPr>
        <w:t>　　怎么样？关禁闭的滋味儿不好受吧，以后千万不能这么冲动了。那个小莫，我可以帮你去说几句好话，让他不要再追究了。</w:t>
      </w:r>
    </w:p>
    <w:p w14:paraId="2FE228E4">
      <w:pPr>
        <w:pStyle w:val="2"/>
        <w:rPr>
          <w:rFonts w:hint="eastAsia"/>
        </w:rPr>
      </w:pPr>
      <w:r>
        <w:rPr>
          <w:rFonts w:hint="eastAsia"/>
        </w:rPr>
        <w:t>　　只要他不追究，我就有办法帮你们把这件事抹掉。</w:t>
      </w:r>
    </w:p>
    <w:p w14:paraId="681642E3">
      <w:pPr>
        <w:pStyle w:val="2"/>
        <w:rPr>
          <w:rFonts w:hint="eastAsia"/>
        </w:rPr>
      </w:pPr>
      <w:r>
        <w:rPr>
          <w:rFonts w:hint="eastAsia"/>
        </w:rPr>
        <w:t>　　不过人家也是要面子的，你当着所有犯人的面给他打了一个乌眼儿青，这事儿怎么地也得给人家一个交代。</w:t>
      </w:r>
    </w:p>
    <w:p w14:paraId="614BBBEE">
      <w:pPr>
        <w:pStyle w:val="2"/>
        <w:rPr>
          <w:rFonts w:hint="eastAsia"/>
        </w:rPr>
      </w:pPr>
      <w:r>
        <w:rPr>
          <w:rFonts w:hint="eastAsia"/>
        </w:rPr>
        <w:t>　　写个正式的道歉信，认个错吧。这样对大家都好，不要再闹腾下去了，这段时间实在是太敏感了，懂我的意思吗？”</w:t>
      </w:r>
    </w:p>
    <w:p w14:paraId="419E7784">
      <w:pPr>
        <w:pStyle w:val="2"/>
        <w:rPr>
          <w:rFonts w:hint="eastAsia"/>
        </w:rPr>
      </w:pPr>
      <w:r>
        <w:rPr>
          <w:rFonts w:hint="eastAsia"/>
        </w:rPr>
        <w:t>　　“懂，谢谢杨科长，我马上就写”，安小海笑得很灿烂：“不过，在这里安静了两天，除了胡思乱想，什么也不能干。</w:t>
      </w:r>
    </w:p>
    <w:p w14:paraId="5BE9E6B2">
      <w:pPr>
        <w:pStyle w:val="2"/>
        <w:rPr>
          <w:rFonts w:hint="eastAsia"/>
        </w:rPr>
      </w:pPr>
      <w:r>
        <w:rPr>
          <w:rFonts w:hint="eastAsia"/>
        </w:rPr>
        <w:t>　　对于大爆炸那事儿，我也有一些看法，不知道杨科长想不想听。”</w:t>
      </w:r>
    </w:p>
    <w:p w14:paraId="3972E8CF">
      <w:pPr>
        <w:pStyle w:val="2"/>
        <w:rPr>
          <w:rFonts w:hint="eastAsia"/>
        </w:rPr>
      </w:pPr>
      <w:r>
        <w:rPr>
          <w:rFonts w:hint="eastAsia"/>
        </w:rPr>
        <w:t>　　安小海可以说是太了解杨远兵了，他跑到这里来兜了这么大个圈子，肯定主要还是为了这事而来的，他还以为自己背后有什么大人物呢，他这是过来想取经的。</w:t>
      </w:r>
    </w:p>
    <w:p w14:paraId="07D85D3D">
      <w:pPr>
        <w:pStyle w:val="2"/>
        <w:rPr>
          <w:rFonts w:hint="eastAsia"/>
        </w:rPr>
      </w:pPr>
      <w:r>
        <w:rPr>
          <w:rFonts w:hint="eastAsia"/>
        </w:rPr>
        <w:t>　　杨远兵这一次是真急眼了。</w:t>
      </w:r>
    </w:p>
    <w:p w14:paraId="210FA25A">
      <w:pPr>
        <w:pStyle w:val="2"/>
        <w:rPr>
          <w:rFonts w:hint="eastAsia"/>
        </w:rPr>
      </w:pPr>
      <w:r>
        <w:rPr>
          <w:rFonts w:hint="eastAsia"/>
        </w:rPr>
        <w:t>　　“哦，说说看！我确实很想听听他人的意见！”，杨远兵一听这话立即认真起来，连演都懒得演了。</w:t>
      </w:r>
    </w:p>
    <w:p w14:paraId="243BDE92">
      <w:pPr>
        <w:pStyle w:val="2"/>
        <w:rPr>
          <w:rFonts w:hint="eastAsia"/>
        </w:rPr>
      </w:pPr>
      <w:r>
        <w:rPr>
          <w:rFonts w:hint="eastAsia"/>
        </w:rPr>
        <w:t>　　“是这样的，杨科长。事情已经发生了，这一点我们谁也无法改变。</w:t>
      </w:r>
    </w:p>
    <w:p w14:paraId="638727B1">
      <w:pPr>
        <w:pStyle w:val="2"/>
        <w:rPr>
          <w:rFonts w:hint="eastAsia"/>
        </w:rPr>
      </w:pPr>
      <w:r>
        <w:rPr>
          <w:rFonts w:hint="eastAsia"/>
        </w:rPr>
        <w:t>　　但是，任何事都是有两面的，我们不能总是盯着不利于我们的那一面，而应该多看一看对我们有利的那一面。”</w:t>
      </w:r>
    </w:p>
    <w:p w14:paraId="0A4A99C1">
      <w:pPr>
        <w:pStyle w:val="2"/>
        <w:rPr>
          <w:rFonts w:hint="eastAsia"/>
        </w:rPr>
      </w:pPr>
      <w:r>
        <w:rPr>
          <w:rFonts w:hint="eastAsia"/>
        </w:rPr>
        <w:t>　　“这话什么意思？能不能解释清楚一点？”</w:t>
      </w:r>
    </w:p>
    <w:p w14:paraId="6A36A459">
      <w:pPr>
        <w:pStyle w:val="2"/>
        <w:rPr>
          <w:rFonts w:hint="eastAsia"/>
        </w:rPr>
      </w:pPr>
      <w:r>
        <w:rPr>
          <w:rFonts w:hint="eastAsia"/>
        </w:rPr>
        <w:t>　　“解释清楚一点就是：我们不能因为恐惧而影响了自己的判断，任何事情都是有根源的，我们要破开一切迷雾，找到事情的根源，这样才有解决危机的可能。</w:t>
      </w:r>
    </w:p>
    <w:p w14:paraId="661C59EA">
      <w:pPr>
        <w:pStyle w:val="2"/>
        <w:rPr>
          <w:rFonts w:hint="eastAsia"/>
        </w:rPr>
      </w:pPr>
      <w:r>
        <w:rPr>
          <w:rFonts w:hint="eastAsia"/>
        </w:rPr>
        <w:t>　　咱们第一监狱发生了意外，上面的调查还没有结束，为什么不结束呢？是有什么事实还没有调查清楚吗？”</w:t>
      </w:r>
    </w:p>
    <w:p w14:paraId="62F15569">
      <w:pPr>
        <w:pStyle w:val="2"/>
        <w:rPr>
          <w:rFonts w:hint="eastAsia"/>
        </w:rPr>
      </w:pPr>
      <w:r>
        <w:rPr>
          <w:rFonts w:hint="eastAsia"/>
        </w:rPr>
        <w:t>　　“那倒不是，照我看来，他们并没有查到什么，迟迟不结案一定还有其他原因。”</w:t>
      </w:r>
    </w:p>
    <w:p w14:paraId="6D8021C8">
      <w:pPr>
        <w:pStyle w:val="2"/>
        <w:rPr>
          <w:rFonts w:hint="eastAsia"/>
        </w:rPr>
      </w:pPr>
      <w:r>
        <w:rPr>
          <w:rFonts w:hint="eastAsia"/>
        </w:rPr>
        <w:t>　　“那究竟是什么原因呢？杨科长有没有想过。”</w:t>
      </w:r>
    </w:p>
    <w:p w14:paraId="4DC39FC7">
      <w:pPr>
        <w:pStyle w:val="2"/>
        <w:rPr>
          <w:rFonts w:hint="eastAsia"/>
        </w:rPr>
      </w:pPr>
      <w:r>
        <w:rPr>
          <w:rFonts w:hint="eastAsia"/>
        </w:rPr>
        <w:t>　　“我就是一直在想这个原因啊，想得我心里七上八下的！”</w:t>
      </w:r>
    </w:p>
    <w:p w14:paraId="0F3F7559">
      <w:pPr>
        <w:pStyle w:val="2"/>
        <w:rPr>
          <w:rFonts w:hint="eastAsia"/>
        </w:rPr>
      </w:pPr>
      <w:r>
        <w:rPr>
          <w:rFonts w:hint="eastAsia"/>
        </w:rPr>
        <w:t>　　“杨科长你这叫关心则乱，试试换位思考吧，如果你是领导，下面的单位发生了这样的事，你最想要的是什么？”</w:t>
      </w:r>
    </w:p>
    <w:p w14:paraId="1723EC3F">
      <w:pPr>
        <w:pStyle w:val="2"/>
        <w:rPr>
          <w:rFonts w:hint="eastAsia"/>
        </w:rPr>
      </w:pPr>
      <w:r>
        <w:rPr>
          <w:rFonts w:hint="eastAsia"/>
        </w:rPr>
        <w:t>　　“我当然想这事儿能快点过去，能快点给所有人一个满意的交代，别特么再出什么乱子了！”</w:t>
      </w:r>
    </w:p>
    <w:p w14:paraId="5A616326">
      <w:pPr>
        <w:pStyle w:val="2"/>
        <w:rPr>
          <w:rFonts w:hint="eastAsia"/>
        </w:rPr>
      </w:pPr>
      <w:r>
        <w:rPr>
          <w:rFonts w:hint="eastAsia"/>
        </w:rPr>
        <w:t>　　安小海的话让杨远兵心中狂震，惊喜犹如野草般滋生出来。</w:t>
      </w:r>
    </w:p>
    <w:p w14:paraId="19D1A533">
      <w:pPr>
        <w:pStyle w:val="2"/>
        <w:rPr>
          <w:rFonts w:hint="eastAsia"/>
        </w:rPr>
      </w:pPr>
      <w:r>
        <w:rPr>
          <w:rFonts w:hint="eastAsia"/>
        </w:rPr>
        <w:t>　　“这不就结了？所以啊，领导想要什么你就给领导送什么就行了，把握住这个机会，说不定还能把坏事变成好事。</w:t>
      </w:r>
    </w:p>
    <w:p w14:paraId="5AC68C5B">
      <w:pPr>
        <w:pStyle w:val="2"/>
        <w:rPr>
          <w:rFonts w:hint="eastAsia"/>
        </w:rPr>
      </w:pPr>
      <w:r>
        <w:rPr>
          <w:rFonts w:hint="eastAsia"/>
        </w:rPr>
        <w:t>　　俗话说得好，搏一搏，单车变摩托！”</w:t>
      </w:r>
    </w:p>
    <w:p w14:paraId="4A2310F7">
      <w:pPr>
        <w:pStyle w:val="2"/>
        <w:rPr>
          <w:rFonts w:hint="eastAsia"/>
        </w:rPr>
      </w:pPr>
      <w:r>
        <w:rPr>
          <w:rFonts w:hint="eastAsia"/>
        </w:rPr>
        <w:t>　　安小海的话让杨远兵茅塞顿开，送礼啊！这事儿他再熟悉不过了！</w:t>
      </w:r>
    </w:p>
    <w:p w14:paraId="535A8030">
      <w:pPr>
        <w:pStyle w:val="2"/>
        <w:rPr>
          <w:rFonts w:hint="eastAsia"/>
        </w:rPr>
      </w:pPr>
      <w:r>
        <w:rPr>
          <w:rFonts w:hint="eastAsia"/>
        </w:rPr>
        <w:t>　　可仔细一想，杨远兵立即又气馁了，领导现在最想要的东西，他是真给不出来啊！</w:t>
      </w:r>
    </w:p>
    <w:p w14:paraId="14A37936">
      <w:pPr>
        <w:pStyle w:val="2"/>
        <w:rPr>
          <w:rFonts w:hint="eastAsia"/>
        </w:rPr>
      </w:pPr>
      <w:r>
        <w:rPr>
          <w:rFonts w:hint="eastAsia"/>
        </w:rPr>
        <w:t>　　“杨科长别泄气，这两年来，多亏了杨科长这么照顾我，我和我的小弟间接给您惹出了这么大的麻烦，你一句责备的话都没有。</w:t>
      </w:r>
    </w:p>
    <w:p w14:paraId="2501074A">
      <w:pPr>
        <w:pStyle w:val="2"/>
        <w:rPr>
          <w:rFonts w:hint="eastAsia"/>
        </w:rPr>
      </w:pPr>
      <w:r>
        <w:rPr>
          <w:rFonts w:hint="eastAsia"/>
        </w:rPr>
        <w:t>　　我很感动！</w:t>
      </w:r>
    </w:p>
    <w:p w14:paraId="5ACB75BD">
      <w:pPr>
        <w:pStyle w:val="2"/>
        <w:rPr>
          <w:rFonts w:hint="eastAsia"/>
        </w:rPr>
      </w:pPr>
      <w:r>
        <w:rPr>
          <w:rFonts w:hint="eastAsia"/>
        </w:rPr>
        <w:t>　　所以，我准备了一个小礼物给你，杨科长如果把这个小礼物转送给领导，说不定能让坏事变成好事，说不定就能解决这次的麻烦了。”</w:t>
      </w:r>
    </w:p>
    <w:p w14:paraId="4E74A63C">
      <w:pPr>
        <w:pStyle w:val="2"/>
        <w:rPr>
          <w:rFonts w:hint="eastAsia"/>
        </w:rPr>
      </w:pPr>
      <w:r>
        <w:rPr>
          <w:rFonts w:hint="eastAsia"/>
        </w:rPr>
        <w:t>　　“真的？什么东西？在哪里？”，杨远兵都快要蹦起来了，他怎么也没有想到，自己无奈之下的举动，居然能得到这样的结果。</w:t>
      </w:r>
    </w:p>
    <w:p w14:paraId="4DA21681">
      <w:pPr>
        <w:pStyle w:val="2"/>
        <w:rPr>
          <w:rFonts w:hint="eastAsia"/>
        </w:rPr>
      </w:pPr>
      <w:r>
        <w:rPr>
          <w:rFonts w:hint="eastAsia"/>
        </w:rPr>
        <w:t>　　被杨远兵抓着的肩膀很痛，安小海却仿佛丝毫未觉，脸上还是保持着笑容。</w:t>
      </w:r>
    </w:p>
    <w:p w14:paraId="462A98AB">
      <w:pPr>
        <w:pStyle w:val="2"/>
        <w:rPr>
          <w:rFonts w:hint="eastAsia"/>
        </w:rPr>
      </w:pPr>
      <w:r>
        <w:rPr>
          <w:rFonts w:hint="eastAsia"/>
        </w:rPr>
        <w:t>　　“就在我监舍的枕头底下，本来想这两天就送给你的，但是你看，我被关在这里了，没有机会。”</w:t>
      </w:r>
    </w:p>
    <w:p w14:paraId="5C3B7C36">
      <w:pPr>
        <w:pStyle w:val="2"/>
        <w:rPr>
          <w:rFonts w:hint="eastAsia"/>
        </w:rPr>
      </w:pPr>
      <w:r>
        <w:rPr>
          <w:rFonts w:hint="eastAsia"/>
        </w:rPr>
        <w:t>　　“好！我自己去拿，你等着！”，杨远兵一边用手指着安小海，一边转身就要开门。</w:t>
      </w:r>
    </w:p>
    <w:p w14:paraId="60E5BDEC">
      <w:pPr>
        <w:pStyle w:val="2"/>
        <w:rPr>
          <w:rFonts w:hint="eastAsia"/>
        </w:rPr>
      </w:pPr>
      <w:r>
        <w:rPr>
          <w:rFonts w:hint="eastAsia"/>
        </w:rPr>
        <w:t>　　“杨科长别急着走啊，我还有事要求您帮忙。”</w:t>
      </w:r>
    </w:p>
    <w:p w14:paraId="7B896CD9">
      <w:pPr>
        <w:pStyle w:val="2"/>
        <w:rPr>
          <w:rFonts w:hint="eastAsia"/>
        </w:rPr>
      </w:pPr>
      <w:r>
        <w:rPr>
          <w:rFonts w:hint="eastAsia"/>
        </w:rPr>
        <w:t>　　“说，什么事！”，杨远兵的心情很激动，语气也格外斩钉截铁。</w:t>
      </w:r>
    </w:p>
    <w:p w14:paraId="361DFA97">
      <w:pPr>
        <w:pStyle w:val="2"/>
        <w:rPr>
          <w:rFonts w:hint="eastAsia"/>
        </w:rPr>
      </w:pPr>
      <w:r>
        <w:rPr>
          <w:rFonts w:hint="eastAsia"/>
        </w:rPr>
        <w:t>　　“我想麻烦您给缉毒大队的王铁军大队长带个话，他之前跑过来，说我举报了一个什么蛇哥的，还有一个叫什么彭磊的。</w:t>
      </w:r>
    </w:p>
    <w:p w14:paraId="04142E66">
      <w:pPr>
        <w:pStyle w:val="2"/>
        <w:rPr>
          <w:rFonts w:hint="eastAsia"/>
        </w:rPr>
      </w:pPr>
      <w:r>
        <w:rPr>
          <w:rFonts w:hint="eastAsia"/>
        </w:rPr>
        <w:t>　　行啊，这事儿我扛了！</w:t>
      </w:r>
    </w:p>
    <w:p w14:paraId="76A64DB7">
      <w:pPr>
        <w:pStyle w:val="2"/>
        <w:rPr>
          <w:rFonts w:hint="eastAsia"/>
        </w:rPr>
      </w:pPr>
      <w:r>
        <w:rPr>
          <w:rFonts w:hint="eastAsia"/>
        </w:rPr>
        <w:t>　　但王大队长也太不够意思了，我立了这么大的功，好歹也给我点奖励，比如减个刑什么的，否则谁会信？”</w:t>
      </w:r>
    </w:p>
    <w:p w14:paraId="056714E9">
      <w:pPr>
        <w:pStyle w:val="2"/>
        <w:rPr>
          <w:rFonts w:hint="eastAsia"/>
        </w:rPr>
      </w:pPr>
      <w:r>
        <w:rPr>
          <w:rFonts w:hint="eastAsia"/>
        </w:rPr>
        <w:t>　　“你确定要把这话带给他？”</w:t>
      </w:r>
    </w:p>
    <w:p w14:paraId="331ECFED">
      <w:pPr>
        <w:pStyle w:val="2"/>
        <w:rPr>
          <w:rFonts w:hint="eastAsia"/>
        </w:rPr>
      </w:pPr>
      <w:r>
        <w:rPr>
          <w:rFonts w:hint="eastAsia"/>
        </w:rPr>
        <w:t>　　“确定。”</w:t>
      </w:r>
    </w:p>
    <w:p w14:paraId="5B15C747">
      <w:pPr>
        <w:pStyle w:val="2"/>
        <w:rPr>
          <w:rFonts w:hint="eastAsia"/>
        </w:rPr>
      </w:pPr>
      <w:r>
        <w:rPr>
          <w:rFonts w:hint="eastAsia"/>
        </w:rPr>
        <w:t>　　“那好，遵命，我这就去！”</w:t>
      </w:r>
    </w:p>
    <w:p w14:paraId="6E40DAF3">
      <w:pPr>
        <w:pStyle w:val="2"/>
        <w:rPr>
          <w:rFonts w:hint="eastAsia"/>
        </w:rPr>
      </w:pPr>
      <w:r>
        <w:rPr>
          <w:rFonts w:hint="eastAsia"/>
        </w:rPr>
        <w:t>　　杨远兵飞快的关门离去，那脚步声分外急切！</w:t>
      </w:r>
    </w:p>
    <w:p w14:paraId="22DD3565">
      <w:pPr>
        <w:pStyle w:val="2"/>
        <w:rPr>
          <w:rFonts w:hint="eastAsia"/>
        </w:rPr>
      </w:pPr>
      <w:r>
        <w:rPr>
          <w:rFonts w:hint="eastAsia"/>
        </w:rPr>
        <w:t>　　禁闭室中的安小海保持着刚刚的微笑，久久没有移动分毫，就仿佛是一座石头塑像。</w:t>
      </w:r>
    </w:p>
    <w:p w14:paraId="0A251098">
      <w:pPr>
        <w:pStyle w:val="2"/>
        <w:rPr>
          <w:rFonts w:hint="eastAsia"/>
        </w:rPr>
      </w:pPr>
    </w:p>
    <w:p w14:paraId="7A8211CF">
      <w:pPr>
        <w:pStyle w:val="2"/>
        <w:rPr>
          <w:rFonts w:hint="eastAsia"/>
        </w:rPr>
      </w:pPr>
      <w:r>
        <w:rPr>
          <w:rFonts w:hint="eastAsia"/>
        </w:rPr>
        <w:t>第124章 如临深渊</w:t>
      </w:r>
    </w:p>
    <w:p w14:paraId="0C88416B">
      <w:pPr>
        <w:pStyle w:val="2"/>
        <w:rPr>
          <w:rFonts w:hint="eastAsia"/>
        </w:rPr>
      </w:pPr>
      <w:r>
        <w:rPr>
          <w:rFonts w:hint="eastAsia"/>
        </w:rPr>
        <w:t>　　东西不是在安小海的枕头底下找到的，而是由坤记交给了杨远兵，那是一个厚厚的小本子。</w:t>
      </w:r>
    </w:p>
    <w:p w14:paraId="50819E7D">
      <w:pPr>
        <w:pStyle w:val="2"/>
        <w:rPr>
          <w:rFonts w:hint="eastAsia"/>
        </w:rPr>
      </w:pPr>
      <w:r>
        <w:rPr>
          <w:rFonts w:hint="eastAsia"/>
        </w:rPr>
        <w:t>　　看着一脸憨笑的坤记，杨远兵心中十分感慨，甚至有一点羡慕，如果他身边有一个这样的小弟，就省心多了。</w:t>
      </w:r>
    </w:p>
    <w:p w14:paraId="13E31D63">
      <w:pPr>
        <w:pStyle w:val="2"/>
        <w:rPr>
          <w:rFonts w:hint="eastAsia"/>
        </w:rPr>
      </w:pPr>
      <w:r>
        <w:rPr>
          <w:rFonts w:hint="eastAsia"/>
        </w:rPr>
        <w:t>　　杨远兵按耐住心中的激动，以莫大的毅力，一直坚持到自己的办公室，关好门窗，拉上窗帘，这才翻开了小本子。</w:t>
      </w:r>
    </w:p>
    <w:p w14:paraId="3445CC48">
      <w:pPr>
        <w:pStyle w:val="2"/>
        <w:rPr>
          <w:rFonts w:hint="eastAsia"/>
        </w:rPr>
      </w:pPr>
      <w:r>
        <w:rPr>
          <w:rFonts w:hint="eastAsia"/>
        </w:rPr>
        <w:t>　　小本子里面的字密密麻麻的。</w:t>
      </w:r>
    </w:p>
    <w:p w14:paraId="254BD71B">
      <w:pPr>
        <w:pStyle w:val="2"/>
        <w:rPr>
          <w:rFonts w:hint="eastAsia"/>
        </w:rPr>
      </w:pPr>
      <w:r>
        <w:rPr>
          <w:rFonts w:hint="eastAsia"/>
        </w:rPr>
        <w:t>　　“监狱管理条例……”</w:t>
      </w:r>
    </w:p>
    <w:p w14:paraId="02FB8F8C">
      <w:pPr>
        <w:pStyle w:val="2"/>
        <w:rPr>
          <w:rFonts w:hint="eastAsia"/>
        </w:rPr>
      </w:pPr>
      <w:r>
        <w:rPr>
          <w:rFonts w:hint="eastAsia"/>
        </w:rPr>
        <w:t>　　刚看了一个开头，杨远兵眉头大皱，可当他匆匆翻看了一两页后，立即就被里面的内容深深的吸引了进去，很快便忘记了一切，这种状态一直持续到深夜。</w:t>
      </w:r>
    </w:p>
    <w:p w14:paraId="1A115E06">
      <w:pPr>
        <w:pStyle w:val="2"/>
        <w:rPr>
          <w:rFonts w:hint="eastAsia"/>
        </w:rPr>
      </w:pPr>
      <w:r>
        <w:rPr>
          <w:rFonts w:hint="eastAsia"/>
        </w:rPr>
        <w:t>　　安小海为杨远兵准备的这一份监狱管理条例，来自于2008年，这份监狱管理条例在2008年仍然存在一些漏洞，但这个年代看来，已经有些过于惊艳了。</w:t>
      </w:r>
    </w:p>
    <w:p w14:paraId="41B8D235">
      <w:pPr>
        <w:pStyle w:val="2"/>
        <w:rPr>
          <w:rFonts w:hint="eastAsia"/>
        </w:rPr>
      </w:pPr>
      <w:r>
        <w:rPr>
          <w:rFonts w:hint="eastAsia"/>
        </w:rPr>
        <w:t>　　杨远兵虽然贱，但他毕竟在监狱系统工作了这么多年，眼光是没问题的。</w:t>
      </w:r>
    </w:p>
    <w:p w14:paraId="3058F0B9">
      <w:pPr>
        <w:pStyle w:val="2"/>
        <w:rPr>
          <w:rFonts w:hint="eastAsia"/>
        </w:rPr>
      </w:pPr>
      <w:r>
        <w:rPr>
          <w:rFonts w:hint="eastAsia"/>
        </w:rPr>
        <w:t>　　杨远兵很快发现，这份监狱管理条例不但非常缜密，而且极具有前瞻性，同时还有极强的操作性，对于监狱中各职能部门的运转以及犯人的管理，简直细致到了令人发指的地步。</w:t>
      </w:r>
    </w:p>
    <w:p w14:paraId="5947ADE7">
      <w:pPr>
        <w:pStyle w:val="2"/>
        <w:rPr>
          <w:rFonts w:hint="eastAsia"/>
        </w:rPr>
      </w:pPr>
      <w:r>
        <w:rPr>
          <w:rFonts w:hint="eastAsia"/>
        </w:rPr>
        <w:t>　　以杨远兵的水平，居然找不到这份条例里的任何漏洞！</w:t>
      </w:r>
    </w:p>
    <w:p w14:paraId="5FA60ED9">
      <w:pPr>
        <w:pStyle w:val="2"/>
        <w:rPr>
          <w:rFonts w:hint="eastAsia"/>
        </w:rPr>
      </w:pPr>
      <w:r>
        <w:rPr>
          <w:rFonts w:hint="eastAsia"/>
        </w:rPr>
        <w:t>　　“我的天哪……这安小海身后，究竟站的是哪一尊高人啊……”</w:t>
      </w:r>
    </w:p>
    <w:p w14:paraId="6237C80D">
      <w:pPr>
        <w:pStyle w:val="2"/>
        <w:rPr>
          <w:rFonts w:hint="eastAsia"/>
        </w:rPr>
      </w:pPr>
      <w:r>
        <w:rPr>
          <w:rFonts w:hint="eastAsia"/>
        </w:rPr>
        <w:t>　　杨远兵感慨万千！</w:t>
      </w:r>
    </w:p>
    <w:p w14:paraId="24488B32">
      <w:pPr>
        <w:pStyle w:val="2"/>
        <w:rPr>
          <w:rFonts w:hint="eastAsia"/>
        </w:rPr>
      </w:pPr>
      <w:r>
        <w:rPr>
          <w:rFonts w:hint="eastAsia"/>
        </w:rPr>
        <w:t>　　这份条例的水平实在是太高了，如果在监狱系统没有很深的浸淫，是绝对不可能编写出来的，而且一个人无法完成！</w:t>
      </w:r>
    </w:p>
    <w:p w14:paraId="2B9AB7B0">
      <w:pPr>
        <w:pStyle w:val="2"/>
        <w:rPr>
          <w:rFonts w:hint="eastAsia"/>
        </w:rPr>
      </w:pPr>
      <w:r>
        <w:rPr>
          <w:rFonts w:hint="eastAsia"/>
        </w:rPr>
        <w:t>　　这里面涉及到了监狱系统的方方面面，甚至还涉及到一些闻所未闻的职能部门，还好小本子里对这些职能部门都有详尽的解释，否则杨远兵可能连看懂都费劲。</w:t>
      </w:r>
    </w:p>
    <w:p w14:paraId="7433CCEC">
      <w:pPr>
        <w:pStyle w:val="2"/>
        <w:rPr>
          <w:rFonts w:hint="eastAsia"/>
        </w:rPr>
      </w:pPr>
      <w:r>
        <w:rPr>
          <w:rFonts w:hint="eastAsia"/>
        </w:rPr>
        <w:t>　　“太厉害了！……”</w:t>
      </w:r>
    </w:p>
    <w:p w14:paraId="522F3CB8">
      <w:pPr>
        <w:pStyle w:val="2"/>
        <w:rPr>
          <w:rFonts w:hint="eastAsia"/>
        </w:rPr>
      </w:pPr>
      <w:r>
        <w:rPr>
          <w:rFonts w:hint="eastAsia"/>
        </w:rPr>
        <w:t>　　杨远兵摇着头感慨，看样子这个安小海背后站着的人，九成九就是监狱系统的，而且他的职级还非常高，否则不可能弄出一套这样的东西。</w:t>
      </w:r>
    </w:p>
    <w:p w14:paraId="0709586B">
      <w:pPr>
        <w:pStyle w:val="2"/>
        <w:rPr>
          <w:rFonts w:hint="eastAsia"/>
        </w:rPr>
      </w:pPr>
      <w:r>
        <w:rPr>
          <w:rFonts w:hint="eastAsia"/>
        </w:rPr>
        <w:t>　　这个大佬还真舍得在安小海身上下本钱，无论是谁，只要是监狱系统的，像这样的方案一旦提出去，绝对是大功一件！</w:t>
      </w:r>
    </w:p>
    <w:p w14:paraId="2282882F">
      <w:pPr>
        <w:pStyle w:val="2"/>
        <w:rPr>
          <w:rFonts w:hint="eastAsia"/>
        </w:rPr>
      </w:pPr>
      <w:r>
        <w:rPr>
          <w:rFonts w:hint="eastAsia"/>
        </w:rPr>
        <w:t>　　可对方就这样很随意的交给了安小海，让他拿来作为买通自己的筹码，就不应该让杨远兵又产生更多的联想。</w:t>
      </w:r>
    </w:p>
    <w:p w14:paraId="2D0E39DF">
      <w:pPr>
        <w:pStyle w:val="2"/>
        <w:rPr>
          <w:rFonts w:hint="eastAsia"/>
        </w:rPr>
      </w:pPr>
      <w:r>
        <w:rPr>
          <w:rFonts w:hint="eastAsia"/>
        </w:rPr>
        <w:t>　　这不是某一个人，而是一个团体！</w:t>
      </w:r>
    </w:p>
    <w:p w14:paraId="68CC4BFA">
      <w:pPr>
        <w:pStyle w:val="2"/>
        <w:rPr>
          <w:rFonts w:hint="eastAsia"/>
        </w:rPr>
      </w:pPr>
      <w:r>
        <w:rPr>
          <w:rFonts w:hint="eastAsia"/>
        </w:rPr>
        <w:t>　　这份监狱管理条例是一剂良药，也是一剂猛药，最重要的是，这正是领导们现在最需要的东西！</w:t>
      </w:r>
    </w:p>
    <w:p w14:paraId="4239E4D7">
      <w:pPr>
        <w:pStyle w:val="2"/>
        <w:rPr>
          <w:rFonts w:hint="eastAsia"/>
        </w:rPr>
      </w:pPr>
      <w:r>
        <w:rPr>
          <w:rFonts w:hint="eastAsia"/>
        </w:rPr>
        <w:t>　　试想，第一监狱刚刚出了这么大的事，案子还迟迟不能结案，然而，第一监狱的领导层痛定思痛，仅用了十多天时间，就总结出来一套如此细致，如此完整，又如此可行的管理方案。</w:t>
      </w:r>
    </w:p>
    <w:p w14:paraId="5C64ED32">
      <w:pPr>
        <w:pStyle w:val="2"/>
        <w:rPr>
          <w:rFonts w:hint="eastAsia"/>
        </w:rPr>
      </w:pPr>
      <w:r>
        <w:rPr>
          <w:rFonts w:hint="eastAsia"/>
        </w:rPr>
        <w:t>　　这是什么概念？</w:t>
      </w:r>
    </w:p>
    <w:p w14:paraId="5D44F4C5">
      <w:pPr>
        <w:pStyle w:val="2"/>
        <w:rPr>
          <w:rFonts w:hint="eastAsia"/>
        </w:rPr>
      </w:pPr>
      <w:r>
        <w:rPr>
          <w:rFonts w:hint="eastAsia"/>
        </w:rPr>
        <w:t>　　又有态度，又有能力，既认识到了错误，又有杜绝将来犯错的能力，而且早已作出了充分的准备，对工作极其负责，对岗位极其热爱。</w:t>
      </w:r>
    </w:p>
    <w:p w14:paraId="2E5660F7">
      <w:pPr>
        <w:pStyle w:val="2"/>
        <w:rPr>
          <w:rFonts w:hint="eastAsia"/>
        </w:rPr>
      </w:pPr>
      <w:r>
        <w:rPr>
          <w:rFonts w:hint="eastAsia"/>
        </w:rPr>
        <w:t>　　所以才能有这样一份监狱管理条例！</w:t>
      </w:r>
    </w:p>
    <w:p w14:paraId="2702036C">
      <w:pPr>
        <w:pStyle w:val="2"/>
        <w:rPr>
          <w:rFonts w:hint="eastAsia"/>
        </w:rPr>
      </w:pPr>
      <w:r>
        <w:rPr>
          <w:rFonts w:hint="eastAsia"/>
        </w:rPr>
        <w:t>　　知错能改，善莫大焉！</w:t>
      </w:r>
    </w:p>
    <w:p w14:paraId="1FD03CF3">
      <w:pPr>
        <w:pStyle w:val="2"/>
        <w:rPr>
          <w:rFonts w:hint="eastAsia"/>
        </w:rPr>
      </w:pPr>
      <w:r>
        <w:rPr>
          <w:rFonts w:hint="eastAsia"/>
        </w:rPr>
        <w:t>　　这不就是一个最好的交代吗？这不就是领导最想要的东西吗？</w:t>
      </w:r>
    </w:p>
    <w:p w14:paraId="368B57D4">
      <w:pPr>
        <w:pStyle w:val="2"/>
        <w:rPr>
          <w:rFonts w:hint="eastAsia"/>
        </w:rPr>
      </w:pPr>
      <w:r>
        <w:rPr>
          <w:rFonts w:hint="eastAsia"/>
        </w:rPr>
        <w:t>　　“厉害啊，真是太厉害了！我算是服了！安小海，这次算我欠你的！”，杨远兵摸着头发如此想道。</w:t>
      </w:r>
    </w:p>
    <w:p w14:paraId="1E4974EE">
      <w:pPr>
        <w:pStyle w:val="2"/>
        <w:rPr>
          <w:rFonts w:hint="eastAsia"/>
        </w:rPr>
      </w:pPr>
      <w:r>
        <w:rPr>
          <w:rFonts w:hint="eastAsia"/>
        </w:rPr>
        <w:t>　　“不过不能就这么交上去，如果就这么交上去了，上面真的按这个执行了，那很多人的财路就要断了，那我们还不被人整死……</w:t>
      </w:r>
    </w:p>
    <w:p w14:paraId="4AF05F52">
      <w:pPr>
        <w:pStyle w:val="2"/>
        <w:rPr>
          <w:rFonts w:hint="eastAsia"/>
        </w:rPr>
      </w:pPr>
      <w:r>
        <w:rPr>
          <w:rFonts w:hint="eastAsia"/>
        </w:rPr>
        <w:t>　　不行，得改改，得加点私货进去……不过改起来有点难啊，这牵一发动全身的，愁死人了……”</w:t>
      </w:r>
    </w:p>
    <w:p w14:paraId="1B512064">
      <w:pPr>
        <w:pStyle w:val="2"/>
        <w:rPr>
          <w:rFonts w:hint="eastAsia"/>
        </w:rPr>
      </w:pPr>
      <w:r>
        <w:rPr>
          <w:rFonts w:hint="eastAsia"/>
        </w:rPr>
        <w:t>　　杨远兵痛并快乐着。</w:t>
      </w:r>
    </w:p>
    <w:p w14:paraId="6382FCA1">
      <w:pPr>
        <w:pStyle w:val="2"/>
        <w:rPr>
          <w:rFonts w:hint="eastAsia"/>
        </w:rPr>
      </w:pPr>
      <w:r>
        <w:rPr>
          <w:rFonts w:hint="eastAsia"/>
        </w:rPr>
        <w:t>　　这份管理条例其实并不是为杨远兵准备的，安小海把它默写出来，并且按照当下的技术条件做了一定修改，原本是打算在出狱时送给田巧光的。</w:t>
      </w:r>
    </w:p>
    <w:p w14:paraId="62F52751">
      <w:pPr>
        <w:pStyle w:val="2"/>
        <w:rPr>
          <w:rFonts w:hint="eastAsia"/>
        </w:rPr>
      </w:pPr>
      <w:r>
        <w:rPr>
          <w:rFonts w:hint="eastAsia"/>
        </w:rPr>
        <w:t>　　杨远兵能得到这东西，纯属意外。</w:t>
      </w:r>
    </w:p>
    <w:p w14:paraId="16AF38C2">
      <w:pPr>
        <w:pStyle w:val="2"/>
        <w:rPr>
          <w:rFonts w:hint="eastAsia"/>
        </w:rPr>
      </w:pPr>
      <w:r>
        <w:rPr>
          <w:rFonts w:hint="eastAsia"/>
        </w:rPr>
        <w:t>　　2008年，一名狱警意外将一本刚刚下发的监狱管理手册遗落在了安小海的病床前，要是换作别的犯人，肯定不会去看的。</w:t>
      </w:r>
    </w:p>
    <w:p w14:paraId="014289EC">
      <w:pPr>
        <w:pStyle w:val="2"/>
        <w:rPr>
          <w:rFonts w:hint="eastAsia"/>
        </w:rPr>
      </w:pPr>
      <w:r>
        <w:rPr>
          <w:rFonts w:hint="eastAsia"/>
        </w:rPr>
        <w:t>　　唯独安小海例外，只有不停将新内容填充进脑子时，才能让他暂时忘掉其他痛苦，所以安小海把它装进了脑子。</w:t>
      </w:r>
    </w:p>
    <w:p w14:paraId="66733C45">
      <w:pPr>
        <w:pStyle w:val="2"/>
        <w:rPr>
          <w:rFonts w:hint="eastAsia"/>
        </w:rPr>
      </w:pPr>
      <w:r>
        <w:rPr>
          <w:rFonts w:hint="eastAsia"/>
        </w:rPr>
        <w:t>　　前两天，弄清楚了自己被害的真实原因后，安小海已经变得越来越清醒，绝不能再意气用事了，自己手中的每一个筹码，一定要将它们的作用都发挥到极致。</w:t>
      </w:r>
    </w:p>
    <w:p w14:paraId="55B08D8C">
      <w:pPr>
        <w:pStyle w:val="2"/>
        <w:rPr>
          <w:rFonts w:hint="eastAsia"/>
        </w:rPr>
      </w:pPr>
      <w:r>
        <w:rPr>
          <w:rFonts w:hint="eastAsia"/>
        </w:rPr>
        <w:t>　　田巧光和刘雪梅是跟自己很亲，但真正胆子大，能量大，可以做交易的，仍然非杨远兵莫属。</w:t>
      </w:r>
    </w:p>
    <w:p w14:paraId="76D28361">
      <w:pPr>
        <w:pStyle w:val="2"/>
        <w:rPr>
          <w:rFonts w:hint="eastAsia"/>
        </w:rPr>
      </w:pPr>
      <w:r>
        <w:rPr>
          <w:rFonts w:hint="eastAsia"/>
        </w:rPr>
        <w:t>　　利益驱动要比感情驱动靠谱儿得多，能用钱解决的事就绝不要去欠人情，所以，便宜这家伙了。</w:t>
      </w:r>
    </w:p>
    <w:p w14:paraId="4248B07A">
      <w:pPr>
        <w:pStyle w:val="2"/>
        <w:rPr>
          <w:rFonts w:hint="eastAsia"/>
        </w:rPr>
      </w:pPr>
      <w:r>
        <w:rPr>
          <w:rFonts w:hint="eastAsia"/>
        </w:rPr>
        <w:t>　　东西是送出去了，安小海却一直等到第六天才见到了王铁军，杨远兵这家伙太不靠谱了，不过能理解，这段时间杨远兵的全部心神，应该都在那份条例上。</w:t>
      </w:r>
    </w:p>
    <w:p w14:paraId="3AC020AC">
      <w:pPr>
        <w:pStyle w:val="2"/>
        <w:rPr>
          <w:rFonts w:hint="eastAsia"/>
        </w:rPr>
      </w:pPr>
      <w:r>
        <w:rPr>
          <w:rFonts w:hint="eastAsia"/>
        </w:rPr>
        <w:t>　　实际上并不是杨远兵不靠谱，忙得忘记了给王铁军打电话，而是他一直找不到王铁军。</w:t>
      </w:r>
    </w:p>
    <w:p w14:paraId="2D1B4BBB">
      <w:pPr>
        <w:pStyle w:val="2"/>
        <w:rPr>
          <w:rFonts w:hint="eastAsia"/>
        </w:rPr>
      </w:pPr>
      <w:r>
        <w:rPr>
          <w:rFonts w:hint="eastAsia"/>
        </w:rPr>
        <w:t>　　王铁军这些天一直在审讯前几天抓到的毒贩，又不明白杨远兵找自己想干什么，所以根本没搭理他。</w:t>
      </w:r>
    </w:p>
    <w:p w14:paraId="2997AAE9">
      <w:pPr>
        <w:pStyle w:val="2"/>
        <w:rPr>
          <w:rFonts w:hint="eastAsia"/>
        </w:rPr>
      </w:pPr>
      <w:r>
        <w:rPr>
          <w:rFonts w:hint="eastAsia"/>
        </w:rPr>
        <w:t>　　等到两人通上话就已经是五天后了，王铁军跟杨远兵通过电话后，整整在座位上愣了半个小时，然后就立即赶到了第一监狱。</w:t>
      </w:r>
    </w:p>
    <w:p w14:paraId="57B025D8">
      <w:pPr>
        <w:pStyle w:val="2"/>
        <w:rPr>
          <w:rFonts w:hint="eastAsia"/>
        </w:rPr>
      </w:pPr>
      <w:r>
        <w:rPr>
          <w:rFonts w:hint="eastAsia"/>
        </w:rPr>
        <w:t>　　王铁军感到安小海似乎是有点失控了，他让杨远兵传这样的话，说明他没有给自己留任何商量的余地，而是自己做了主。</w:t>
      </w:r>
    </w:p>
    <w:p w14:paraId="6CD19C98">
      <w:pPr>
        <w:pStyle w:val="2"/>
        <w:rPr>
          <w:rFonts w:hint="eastAsia"/>
        </w:rPr>
      </w:pPr>
      <w:r>
        <w:rPr>
          <w:rFonts w:hint="eastAsia"/>
        </w:rPr>
        <w:t>　　“你究竟在干什么？到底发生了什么？”，王铁军眉头紧皱的问道。</w:t>
      </w:r>
    </w:p>
    <w:p w14:paraId="282C8AD2">
      <w:pPr>
        <w:pStyle w:val="2"/>
        <w:rPr>
          <w:rFonts w:hint="eastAsia"/>
        </w:rPr>
      </w:pPr>
      <w:r>
        <w:rPr>
          <w:rFonts w:hint="eastAsia"/>
        </w:rPr>
        <w:t>　　“没什么，我只是在这里待烦了，很烦，我想早点出去。”</w:t>
      </w:r>
    </w:p>
    <w:p w14:paraId="7B2C8BAF">
      <w:pPr>
        <w:pStyle w:val="2"/>
        <w:rPr>
          <w:rFonts w:hint="eastAsia"/>
        </w:rPr>
      </w:pPr>
      <w:r>
        <w:rPr>
          <w:rFonts w:hint="eastAsia"/>
        </w:rPr>
        <w:t>　　安小海的回答让王铁军微微一愣，安小海这还是第一次向他表达出强烈的，想出去的意愿。</w:t>
      </w:r>
    </w:p>
    <w:p w14:paraId="3F345DB5">
      <w:pPr>
        <w:pStyle w:val="2"/>
        <w:rPr>
          <w:rFonts w:hint="eastAsia"/>
        </w:rPr>
      </w:pPr>
      <w:r>
        <w:rPr>
          <w:rFonts w:hint="eastAsia"/>
        </w:rPr>
        <w:t>　　“告诉我究竟为什么？为什么你闻到我衣服上的毒品味道后，就像变了一个人一样？为什么？”</w:t>
      </w:r>
    </w:p>
    <w:p w14:paraId="07D519BA">
      <w:pPr>
        <w:pStyle w:val="2"/>
        <w:rPr>
          <w:rFonts w:hint="eastAsia"/>
        </w:rPr>
      </w:pPr>
      <w:r>
        <w:rPr>
          <w:rFonts w:hint="eastAsia"/>
        </w:rPr>
        <w:t>　　这两年来，王铁军提过很多次要帮安小海减刑，可安小海都毫不犹豫的拒绝了，突然转变这么大，肯定不正常，而这种不正常，就是从两人上一次见面时开始的。</w:t>
      </w:r>
    </w:p>
    <w:p w14:paraId="2E669DB3">
      <w:pPr>
        <w:pStyle w:val="2"/>
        <w:rPr>
          <w:rFonts w:hint="eastAsia"/>
        </w:rPr>
      </w:pPr>
      <w:r>
        <w:rPr>
          <w:rFonts w:hint="eastAsia"/>
        </w:rPr>
        <w:t>　　“我刚才已经说了，我在这里待烦了，我想换个环境。”</w:t>
      </w:r>
    </w:p>
    <w:p w14:paraId="40C7FC91">
      <w:pPr>
        <w:pStyle w:val="2"/>
        <w:rPr>
          <w:rFonts w:hint="eastAsia"/>
        </w:rPr>
      </w:pPr>
      <w:r>
        <w:rPr>
          <w:rFonts w:hint="eastAsia"/>
        </w:rPr>
        <w:t>　　安小海盯着天花板缓缓的说道。</w:t>
      </w:r>
    </w:p>
    <w:p w14:paraId="1C7AF841">
      <w:pPr>
        <w:pStyle w:val="2"/>
        <w:rPr>
          <w:rFonts w:hint="eastAsia"/>
        </w:rPr>
      </w:pPr>
      <w:r>
        <w:rPr>
          <w:rFonts w:hint="eastAsia"/>
        </w:rPr>
        <w:t>　　给自己递刀子的那个人是个毒贩，而这个人很可能就是霞涌的简龙。</w:t>
      </w:r>
    </w:p>
    <w:p w14:paraId="6954D8B4">
      <w:pPr>
        <w:pStyle w:val="2"/>
        <w:rPr>
          <w:rFonts w:hint="eastAsia"/>
        </w:rPr>
      </w:pPr>
      <w:r>
        <w:rPr>
          <w:rFonts w:hint="eastAsia"/>
        </w:rPr>
        <w:t>　　这帮毒贩应该原本就在谋划着自己家的房子，他们刚巧利用了自己那天的冲动，终于造成了这一系列的结局。</w:t>
      </w:r>
    </w:p>
    <w:p w14:paraId="434F7717">
      <w:pPr>
        <w:pStyle w:val="2"/>
        <w:rPr>
          <w:rFonts w:hint="eastAsia"/>
        </w:rPr>
      </w:pPr>
      <w:r>
        <w:rPr>
          <w:rFonts w:hint="eastAsia"/>
        </w:rPr>
        <w:t>　　想在阿婆角搞这么大的动作，在海东省，什么样的毒贩有这样的能力？答案只有一个，海鹞子！</w:t>
      </w:r>
    </w:p>
    <w:p w14:paraId="266429C7">
      <w:pPr>
        <w:pStyle w:val="2"/>
        <w:rPr>
          <w:rFonts w:hint="eastAsia"/>
        </w:rPr>
      </w:pPr>
      <w:r>
        <w:rPr>
          <w:rFonts w:hint="eastAsia"/>
        </w:rPr>
        <w:t>　　把这些人捅给王铁军，太便宜他们了，安小海打算自己动手！</w:t>
      </w:r>
    </w:p>
    <w:p w14:paraId="0C486066">
      <w:pPr>
        <w:pStyle w:val="2"/>
        <w:rPr>
          <w:rFonts w:hint="eastAsia"/>
        </w:rPr>
      </w:pPr>
      <w:r>
        <w:rPr>
          <w:rFonts w:hint="eastAsia"/>
        </w:rPr>
        <w:t>　　实际上，对于重生，安小海在夜深人静时已经想过无数次了。</w:t>
      </w:r>
    </w:p>
    <w:p w14:paraId="614615C0">
      <w:pPr>
        <w:pStyle w:val="2"/>
        <w:rPr>
          <w:rFonts w:hint="eastAsia"/>
        </w:rPr>
      </w:pPr>
      <w:r>
        <w:rPr>
          <w:rFonts w:hint="eastAsia"/>
        </w:rPr>
        <w:t>　　也许眼前的这个世界，就是一个平行空间，又或许只是自己临死前的臆想。</w:t>
      </w:r>
    </w:p>
    <w:p w14:paraId="54404AF6">
      <w:pPr>
        <w:pStyle w:val="2"/>
        <w:rPr>
          <w:rFonts w:hint="eastAsia"/>
        </w:rPr>
      </w:pPr>
      <w:r>
        <w:rPr>
          <w:rFonts w:hint="eastAsia"/>
        </w:rPr>
        <w:t>　　或许在另一个时空中，安小海依然在煎熬，另一个老妈仍然在坚守，另一个林漩儿仍然在痛苦，另一个潘壮壮仍然在挣扎……</w:t>
      </w:r>
    </w:p>
    <w:p w14:paraId="0FFAE0C6">
      <w:pPr>
        <w:pStyle w:val="2"/>
        <w:rPr>
          <w:rFonts w:hint="eastAsia"/>
        </w:rPr>
      </w:pPr>
      <w:r>
        <w:rPr>
          <w:rFonts w:hint="eastAsia"/>
        </w:rPr>
        <w:t>　　又或许，自己能重生，并能保持着另一个时空的记忆，只是因为两个平行时空之间出了一点小小的意外。</w:t>
      </w:r>
    </w:p>
    <w:p w14:paraId="5D174F39">
      <w:pPr>
        <w:pStyle w:val="2"/>
        <w:rPr>
          <w:rFonts w:hint="eastAsia"/>
        </w:rPr>
      </w:pPr>
      <w:r>
        <w:rPr>
          <w:rFonts w:hint="eastAsia"/>
        </w:rPr>
        <w:t>　　无论如何，海鹞子的罪孽是不可饶恕的，就这样把他们交给王铁军，实在是太便宜他们了！</w:t>
      </w:r>
    </w:p>
    <w:p w14:paraId="2844AC22">
      <w:pPr>
        <w:pStyle w:val="2"/>
        <w:rPr>
          <w:rFonts w:hint="eastAsia"/>
        </w:rPr>
      </w:pPr>
      <w:r>
        <w:rPr>
          <w:rFonts w:hint="eastAsia"/>
        </w:rPr>
        <w:t>　　“小海，我不知道前几天你发现了什么，又或者这几天里发生了什么，但我希望，无论发生了什么，你都要跟我说，我一定会尽全力帮你的，请你相信我。”</w:t>
      </w:r>
    </w:p>
    <w:p w14:paraId="0645BC39">
      <w:pPr>
        <w:pStyle w:val="2"/>
        <w:rPr>
          <w:rFonts w:hint="eastAsia"/>
        </w:rPr>
      </w:pPr>
      <w:r>
        <w:rPr>
          <w:rFonts w:hint="eastAsia"/>
        </w:rPr>
        <w:t>　　小海，这一声称呼让安小海咬紧了牙关，低下了头，王铁军很少这样称呼他。</w:t>
      </w:r>
    </w:p>
    <w:p w14:paraId="2A670BB6">
      <w:pPr>
        <w:pStyle w:val="2"/>
        <w:rPr>
          <w:rFonts w:hint="eastAsia"/>
        </w:rPr>
      </w:pPr>
      <w:r>
        <w:rPr>
          <w:rFonts w:hint="eastAsia"/>
        </w:rPr>
        <w:t>　　安小海整整沉默了半分钟，等他抬起头时，脸上已经换上了微笑：</w:t>
      </w:r>
    </w:p>
    <w:p w14:paraId="0111D89E">
      <w:pPr>
        <w:pStyle w:val="2"/>
        <w:rPr>
          <w:rFonts w:hint="eastAsia"/>
        </w:rPr>
      </w:pPr>
      <w:r>
        <w:rPr>
          <w:rFonts w:hint="eastAsia"/>
        </w:rPr>
        <w:t>　　“王大队长，真的没发生什么，能发生什么呢？我不是一直都在你眼皮子底下吗？真的，我真的只是在这里待烦了。”</w:t>
      </w:r>
    </w:p>
    <w:p w14:paraId="4CA370B2">
      <w:pPr>
        <w:pStyle w:val="2"/>
        <w:rPr>
          <w:rFonts w:hint="eastAsia"/>
        </w:rPr>
      </w:pPr>
      <w:r>
        <w:rPr>
          <w:rFonts w:hint="eastAsia"/>
        </w:rPr>
        <w:t>　　安小海笑得很灿烂，但王铁军却忍不住寒毛却竖起了一片。</w:t>
      </w:r>
    </w:p>
    <w:p w14:paraId="3EF38896">
      <w:pPr>
        <w:pStyle w:val="2"/>
        <w:rPr>
          <w:rFonts w:hint="eastAsia"/>
        </w:rPr>
      </w:pPr>
      <w:r>
        <w:rPr>
          <w:rFonts w:hint="eastAsia"/>
        </w:rPr>
        <w:t>　　此时此刻，安小海的眼神，如同深渊！</w:t>
      </w:r>
    </w:p>
    <w:p w14:paraId="061FFA15">
      <w:pPr>
        <w:pStyle w:val="2"/>
        <w:rPr>
          <w:rFonts w:hint="eastAsia"/>
        </w:rPr>
      </w:pPr>
    </w:p>
    <w:p w14:paraId="3AB74DC4">
      <w:pPr>
        <w:pStyle w:val="2"/>
        <w:rPr>
          <w:rFonts w:hint="eastAsia"/>
        </w:rPr>
      </w:pPr>
      <w:r>
        <w:rPr>
          <w:rFonts w:hint="eastAsia"/>
        </w:rPr>
        <w:t>第125章 老奸巨猾</w:t>
      </w:r>
    </w:p>
    <w:p w14:paraId="0678AC01">
      <w:pPr>
        <w:pStyle w:val="2"/>
        <w:rPr>
          <w:rFonts w:hint="eastAsia"/>
        </w:rPr>
      </w:pPr>
      <w:r>
        <w:rPr>
          <w:rFonts w:hint="eastAsia"/>
        </w:rPr>
        <w:t>　　“好吧，既然你不肯说，那我不问了，我可以按照你的想法去做，这其实本就是你应得的，你真正的贡献要比你想得到的，还要多得多。</w:t>
      </w:r>
    </w:p>
    <w:p w14:paraId="4F9BACF5">
      <w:pPr>
        <w:pStyle w:val="2"/>
        <w:rPr>
          <w:rFonts w:hint="eastAsia"/>
        </w:rPr>
      </w:pPr>
      <w:r>
        <w:rPr>
          <w:rFonts w:hint="eastAsia"/>
        </w:rPr>
        <w:t>　　但是，这样真的稳妥吗？对外公开宣称你是我的线人，你为我们提供了陈家树的情报，你不会有危险吗？</w:t>
      </w:r>
    </w:p>
    <w:p w14:paraId="5255C982">
      <w:pPr>
        <w:pStyle w:val="2"/>
        <w:rPr>
          <w:rFonts w:hint="eastAsia"/>
        </w:rPr>
      </w:pPr>
      <w:r>
        <w:rPr>
          <w:rFonts w:hint="eastAsia"/>
        </w:rPr>
        <w:t>　　你必须说服我，给我一个我能认可的理由，否则，不可能！”</w:t>
      </w:r>
    </w:p>
    <w:p w14:paraId="09E18ED8">
      <w:pPr>
        <w:pStyle w:val="2"/>
        <w:rPr>
          <w:rFonts w:hint="eastAsia"/>
        </w:rPr>
      </w:pPr>
      <w:r>
        <w:rPr>
          <w:rFonts w:hint="eastAsia"/>
        </w:rPr>
        <w:t>　　半晌之后，王铁军终于轻叹了一口气，有些颓然说道。</w:t>
      </w:r>
    </w:p>
    <w:p w14:paraId="259AA15E">
      <w:pPr>
        <w:pStyle w:val="2"/>
        <w:rPr>
          <w:rFonts w:hint="eastAsia"/>
        </w:rPr>
      </w:pPr>
      <w:r>
        <w:rPr>
          <w:rFonts w:hint="eastAsia"/>
        </w:rPr>
        <w:t>　　王铁军的神态让安小海的心狠狠揪了一下，鼻子有点酸。</w:t>
      </w:r>
    </w:p>
    <w:p w14:paraId="4E84414E">
      <w:pPr>
        <w:pStyle w:val="2"/>
        <w:rPr>
          <w:rFonts w:hint="eastAsia"/>
        </w:rPr>
      </w:pPr>
      <w:r>
        <w:rPr>
          <w:rFonts w:hint="eastAsia"/>
        </w:rPr>
        <w:t>　　安小海知道，自己这种做法，主要的风险就来自两个方面，一方面当然是黑道，另一方面就是那幕后黑手。</w:t>
      </w:r>
    </w:p>
    <w:p w14:paraId="0096A939">
      <w:pPr>
        <w:pStyle w:val="2"/>
        <w:rPr>
          <w:rFonts w:hint="eastAsia"/>
        </w:rPr>
      </w:pPr>
      <w:r>
        <w:rPr>
          <w:rFonts w:hint="eastAsia"/>
        </w:rPr>
        <w:t>　　对于黑道的信任，安小海是有信心的，所以剩下的就是那幕后黑手了，但是，只要安小海不去给王铁军当卧底，幕后黑手就无法利用他与王铁军的关系。</w:t>
      </w:r>
    </w:p>
    <w:p w14:paraId="5575949D">
      <w:pPr>
        <w:pStyle w:val="2"/>
        <w:rPr>
          <w:rFonts w:hint="eastAsia"/>
        </w:rPr>
      </w:pPr>
      <w:r>
        <w:rPr>
          <w:rFonts w:hint="eastAsia"/>
        </w:rPr>
        <w:t>　　王铁军肯定不傻，所以刚才，他应该是已经放弃让安小海去调查海鹞子这件事了。可想而知，刚刚的这段时间里，他的心里究竟经历了怎样的挣扎。</w:t>
      </w:r>
    </w:p>
    <w:p w14:paraId="6A094200">
      <w:pPr>
        <w:pStyle w:val="2"/>
        <w:rPr>
          <w:rFonts w:hint="eastAsia"/>
        </w:rPr>
      </w:pPr>
      <w:r>
        <w:rPr>
          <w:rFonts w:hint="eastAsia"/>
        </w:rPr>
        <w:t>　　哪怕到了这个份上，王铁军仍然在担心安小海的安全，这个安全当然指的是来自于黑道的。</w:t>
      </w:r>
    </w:p>
    <w:p w14:paraId="601EAA1E">
      <w:pPr>
        <w:pStyle w:val="2"/>
        <w:rPr>
          <w:rFonts w:hint="eastAsia"/>
        </w:rPr>
      </w:pPr>
      <w:r>
        <w:rPr>
          <w:rFonts w:hint="eastAsia"/>
        </w:rPr>
        <w:t>　　呼~</w:t>
      </w:r>
    </w:p>
    <w:p w14:paraId="19DB7603">
      <w:pPr>
        <w:pStyle w:val="2"/>
        <w:rPr>
          <w:rFonts w:hint="eastAsia"/>
        </w:rPr>
      </w:pPr>
      <w:r>
        <w:rPr>
          <w:rFonts w:hint="eastAsia"/>
        </w:rPr>
        <w:t>　　安小海长长的呼出了一口气，拼命的想要将心中的各种情绪清空。</w:t>
      </w:r>
    </w:p>
    <w:p w14:paraId="0ED9115F">
      <w:pPr>
        <w:pStyle w:val="2"/>
        <w:rPr>
          <w:rFonts w:hint="eastAsia"/>
        </w:rPr>
      </w:pPr>
      <w:r>
        <w:rPr>
          <w:rFonts w:hint="eastAsia"/>
        </w:rPr>
        <w:t>　　王队长，放心吧，海鹞子，跑不了的！</w:t>
      </w:r>
    </w:p>
    <w:p w14:paraId="0AA9E9BB">
      <w:pPr>
        <w:pStyle w:val="2"/>
        <w:rPr>
          <w:rFonts w:hint="eastAsia"/>
        </w:rPr>
      </w:pPr>
      <w:r>
        <w:rPr>
          <w:rFonts w:hint="eastAsia"/>
        </w:rPr>
        <w:t>　　安小海开始为王铁军解释自己不会有危险的理由，可解释了差不多半个小时，王铁军紧皱的双眉始终没有舒展开。</w:t>
      </w:r>
    </w:p>
    <w:p w14:paraId="5A844A3B">
      <w:pPr>
        <w:pStyle w:val="2"/>
        <w:rPr>
          <w:rFonts w:hint="eastAsia"/>
        </w:rPr>
      </w:pPr>
      <w:r>
        <w:rPr>
          <w:rFonts w:hint="eastAsia"/>
        </w:rPr>
        <w:t>　　“这样做还有一个好处，那就是我们可以建立起直接联系，之后你再来监狱找我，就不用兴师动众，搞得这么麻烦了。</w:t>
      </w:r>
    </w:p>
    <w:p w14:paraId="16F28BA8">
      <w:pPr>
        <w:pStyle w:val="2"/>
        <w:rPr>
          <w:rFonts w:hint="eastAsia"/>
        </w:rPr>
      </w:pPr>
      <w:r>
        <w:rPr>
          <w:rFonts w:hint="eastAsia"/>
        </w:rPr>
        <w:t>　　而且以后有什么紧急情况，就算你在大街上直接把我摁住，也不会显得特别突兀，大家都知道我在你的视线之内，那幕后黑手也会有所忌惮。</w:t>
      </w:r>
    </w:p>
    <w:p w14:paraId="142BCA55">
      <w:pPr>
        <w:pStyle w:val="2"/>
        <w:rPr>
          <w:rFonts w:hint="eastAsia"/>
        </w:rPr>
      </w:pPr>
      <w:r>
        <w:rPr>
          <w:rFonts w:hint="eastAsia"/>
        </w:rPr>
        <w:t>　　更何况我剩下的刑期也不多了，如果减刑的幅度能大一点，我很快就能出去了，监狱里的犯人对我的威胁也能降到最低。”</w:t>
      </w:r>
    </w:p>
    <w:p w14:paraId="2414BA30">
      <w:pPr>
        <w:pStyle w:val="2"/>
        <w:rPr>
          <w:rFonts w:hint="eastAsia"/>
        </w:rPr>
      </w:pPr>
      <w:r>
        <w:rPr>
          <w:rFonts w:hint="eastAsia"/>
        </w:rPr>
        <w:t>　　“你说的这些有些道理，这些不用你说我也明白，但这中间有两个绕不开的矛盾：</w:t>
      </w:r>
    </w:p>
    <w:p w14:paraId="46325557">
      <w:pPr>
        <w:pStyle w:val="2"/>
        <w:rPr>
          <w:rFonts w:hint="eastAsia"/>
        </w:rPr>
      </w:pPr>
      <w:r>
        <w:rPr>
          <w:rFonts w:hint="eastAsia"/>
        </w:rPr>
        <w:t>　　第一，我堂堂一个禁毒大队长，我为什么要坑你？我对外公布是你提供了陈家树他们的情报，这就是要把你往死里逼，这得多大仇多大怨？总要有个理由吧！</w:t>
      </w:r>
    </w:p>
    <w:p w14:paraId="06CA4BC5">
      <w:pPr>
        <w:pStyle w:val="2"/>
        <w:rPr>
          <w:rFonts w:hint="eastAsia"/>
        </w:rPr>
      </w:pPr>
      <w:r>
        <w:rPr>
          <w:rFonts w:hint="eastAsia"/>
        </w:rPr>
        <w:t>　　第二， 我坑你有很多种方式，为什么偏偏要选择为你减刑？而且是减这么长时间的刑？</w:t>
      </w:r>
    </w:p>
    <w:p w14:paraId="7D145495">
      <w:pPr>
        <w:pStyle w:val="2"/>
        <w:rPr>
          <w:rFonts w:hint="eastAsia"/>
        </w:rPr>
      </w:pPr>
      <w:r>
        <w:rPr>
          <w:rFonts w:hint="eastAsia"/>
        </w:rPr>
        <w:t>　　你回答我。</w:t>
      </w:r>
    </w:p>
    <w:p w14:paraId="2D838DF8">
      <w:pPr>
        <w:pStyle w:val="2"/>
        <w:rPr>
          <w:rFonts w:hint="eastAsia"/>
        </w:rPr>
      </w:pPr>
      <w:r>
        <w:rPr>
          <w:rFonts w:hint="eastAsia"/>
        </w:rPr>
        <w:t>　　要知道，为了保证你的安全，这两年间，我来第一监狱的次数要远远高于与你见面的次数。在外人眼里，我跟你是没有太多交集的。</w:t>
      </w:r>
    </w:p>
    <w:p w14:paraId="1808B5B9">
      <w:pPr>
        <w:pStyle w:val="2"/>
        <w:rPr>
          <w:rFonts w:hint="eastAsia"/>
        </w:rPr>
      </w:pPr>
      <w:r>
        <w:rPr>
          <w:rFonts w:hint="eastAsia"/>
        </w:rPr>
        <w:t>　　说实话，我是希望你早点出去，你只有出去了，郭祥水才会对你有所行动，海鹞子才会对你有所行动，这正是我希望看到的。</w:t>
      </w:r>
    </w:p>
    <w:p w14:paraId="464FB98B">
      <w:pPr>
        <w:pStyle w:val="2"/>
        <w:rPr>
          <w:rFonts w:hint="eastAsia"/>
        </w:rPr>
      </w:pPr>
      <w:r>
        <w:rPr>
          <w:rFonts w:hint="eastAsia"/>
        </w:rPr>
        <w:t>　　但我不希望你通过这样的方式出去，太危险了，这是在火海上走钢丝，一个不留神，又或者有任何风吹草动，你一旦摔下去，尸骨无存。</w:t>
      </w:r>
    </w:p>
    <w:p w14:paraId="4203884A">
      <w:pPr>
        <w:pStyle w:val="2"/>
        <w:rPr>
          <w:rFonts w:hint="eastAsia"/>
        </w:rPr>
      </w:pPr>
      <w:r>
        <w:rPr>
          <w:rFonts w:hint="eastAsia"/>
        </w:rPr>
        <w:t>　　为了这不到一年的时间，值得吗？以你现在的状态，想在第一监狱平安度过剩下的时间，完全不是问题。</w:t>
      </w:r>
    </w:p>
    <w:p w14:paraId="011AC45A">
      <w:pPr>
        <w:pStyle w:val="2"/>
        <w:rPr>
          <w:rFonts w:hint="eastAsia"/>
        </w:rPr>
      </w:pPr>
      <w:r>
        <w:rPr>
          <w:rFonts w:hint="eastAsia"/>
        </w:rPr>
        <w:t>　　到时候你是继续帮我，还是直接拍拍屁股走人，我都没有意见，甚至乐见其成，你有必要这样冒险吗？</w:t>
      </w:r>
    </w:p>
    <w:p w14:paraId="5C691CD3">
      <w:pPr>
        <w:pStyle w:val="2"/>
        <w:rPr>
          <w:rFonts w:hint="eastAsia"/>
        </w:rPr>
      </w:pPr>
      <w:r>
        <w:rPr>
          <w:rFonts w:hint="eastAsia"/>
        </w:rPr>
        <w:t>　　你不用回答我，我希望你自己能仔细想清楚。”</w:t>
      </w:r>
    </w:p>
    <w:p w14:paraId="73F81054">
      <w:pPr>
        <w:pStyle w:val="2"/>
        <w:rPr>
          <w:rFonts w:hint="eastAsia"/>
        </w:rPr>
      </w:pPr>
      <w:r>
        <w:rPr>
          <w:rFonts w:hint="eastAsia"/>
        </w:rPr>
        <w:t>　　“我已经想得很清楚了，值得！”，安小海回答得没有任何犹豫：“王队，你说的两个矛盾其实就是一个矛盾，那就是我们之间究竟有什么仇怨，你有什么理由害我。</w:t>
      </w:r>
    </w:p>
    <w:p w14:paraId="0088941B">
      <w:pPr>
        <w:pStyle w:val="2"/>
        <w:rPr>
          <w:rFonts w:hint="eastAsia"/>
        </w:rPr>
      </w:pPr>
      <w:r>
        <w:rPr>
          <w:rFonts w:hint="eastAsia"/>
        </w:rPr>
        <w:t>　　理由很简单，上次我不是把你告了吗，害你被批评了，还被扣了一个月的奖金。”</w:t>
      </w:r>
    </w:p>
    <w:p w14:paraId="064214D5">
      <w:pPr>
        <w:pStyle w:val="2"/>
        <w:rPr>
          <w:rFonts w:hint="eastAsia"/>
        </w:rPr>
      </w:pPr>
      <w:r>
        <w:rPr>
          <w:rFonts w:hint="eastAsia"/>
        </w:rPr>
        <w:t>　　“就这？这理由也太牵强了吧！”</w:t>
      </w:r>
    </w:p>
    <w:p w14:paraId="3A93897E">
      <w:pPr>
        <w:pStyle w:val="2"/>
        <w:rPr>
          <w:rFonts w:hint="eastAsia"/>
        </w:rPr>
      </w:pPr>
      <w:r>
        <w:rPr>
          <w:rFonts w:hint="eastAsia"/>
        </w:rPr>
        <w:t>　　“不牵强”，安小海摇了摇头：“你觉得这个理由牵强，是因为你是一个善良的人，害你扣了一个月的奖金，害你挨批评，不至于要让我死。</w:t>
      </w:r>
    </w:p>
    <w:p w14:paraId="796460FD">
      <w:pPr>
        <w:pStyle w:val="2"/>
        <w:rPr>
          <w:rFonts w:hint="eastAsia"/>
        </w:rPr>
      </w:pPr>
      <w:r>
        <w:rPr>
          <w:rFonts w:hint="eastAsia"/>
        </w:rPr>
        <w:t>　　可是，并不是每一个人都是善良的，也不是每一个人都会像你这么想的，尤其是被关在这里的这些人。</w:t>
      </w:r>
    </w:p>
    <w:p w14:paraId="70DE2F2D">
      <w:pPr>
        <w:pStyle w:val="2"/>
        <w:rPr>
          <w:rFonts w:hint="eastAsia"/>
        </w:rPr>
      </w:pPr>
      <w:r>
        <w:rPr>
          <w:rFonts w:hint="eastAsia"/>
        </w:rPr>
        <w:t>　　别说扣一个月的工资了，说不定就因为一言不合，甚至因为多看了他一眼，这些人就有可能想要了你的命！</w:t>
      </w:r>
    </w:p>
    <w:p w14:paraId="7C32F86D">
      <w:pPr>
        <w:pStyle w:val="2"/>
        <w:rPr>
          <w:rFonts w:hint="eastAsia"/>
        </w:rPr>
      </w:pPr>
      <w:r>
        <w:rPr>
          <w:rFonts w:hint="eastAsia"/>
        </w:rPr>
        <w:t>　　在他们看来，害你扣了一个月的奖金，害你被上级领导批评，已经是不共戴天之仇了，你报复我，很正常。</w:t>
      </w:r>
    </w:p>
    <w:p w14:paraId="0BA8E011">
      <w:pPr>
        <w:pStyle w:val="2"/>
        <w:rPr>
          <w:rFonts w:hint="eastAsia"/>
        </w:rPr>
      </w:pPr>
      <w:r>
        <w:rPr>
          <w:rFonts w:hint="eastAsia"/>
        </w:rPr>
        <w:t>　　更何况，害你被扣奖金、被批评很可能只是一种表象，或许更严重呢？影响到你的仕途了呢？这就不是小仇恨了。</w:t>
      </w:r>
    </w:p>
    <w:p w14:paraId="536AAE5E">
      <w:pPr>
        <w:pStyle w:val="2"/>
        <w:rPr>
          <w:rFonts w:hint="eastAsia"/>
        </w:rPr>
      </w:pPr>
      <w:r>
        <w:rPr>
          <w:rFonts w:hint="eastAsia"/>
        </w:rPr>
        <w:t>　　总之，让他们自行去脑补吧。</w:t>
      </w:r>
    </w:p>
    <w:p w14:paraId="225CA03E">
      <w:pPr>
        <w:pStyle w:val="2"/>
        <w:rPr>
          <w:rFonts w:hint="eastAsia"/>
        </w:rPr>
      </w:pPr>
      <w:r>
        <w:rPr>
          <w:rFonts w:hint="eastAsia"/>
        </w:rPr>
        <w:t>　　而且我们之间还发生了许多不愉快的事，比如说你对我刑讯逼供了，比如说我对你出言不逊，恶语相向等等。”</w:t>
      </w:r>
    </w:p>
    <w:p w14:paraId="3F21CCD8">
      <w:pPr>
        <w:pStyle w:val="2"/>
        <w:rPr>
          <w:rFonts w:hint="eastAsia"/>
        </w:rPr>
      </w:pPr>
      <w:r>
        <w:rPr>
          <w:rFonts w:hint="eastAsia"/>
        </w:rPr>
        <w:t>　　“不行，我还是觉得不稳妥，原则上来说，我们两个最好不要有任何交集，这样对你来说才是最安全的。</w:t>
      </w:r>
    </w:p>
    <w:p w14:paraId="53DD96E7">
      <w:pPr>
        <w:pStyle w:val="2"/>
        <w:rPr>
          <w:rFonts w:hint="eastAsia"/>
        </w:rPr>
      </w:pPr>
      <w:r>
        <w:rPr>
          <w:rFonts w:hint="eastAsia"/>
        </w:rPr>
        <w:t>　　多一份关系，就会多出许多猜测，平添许多不可测的危险！”</w:t>
      </w:r>
    </w:p>
    <w:p w14:paraId="634BC4A2">
      <w:pPr>
        <w:pStyle w:val="2"/>
        <w:rPr>
          <w:rFonts w:hint="eastAsia"/>
        </w:rPr>
      </w:pPr>
      <w:r>
        <w:rPr>
          <w:rFonts w:hint="eastAsia"/>
        </w:rPr>
        <w:t>　　“我的王大队长，你就放心吧，照我说的做，肯定没问题的！”，安小海都快要裂开了。</w:t>
      </w:r>
    </w:p>
    <w:p w14:paraId="51486995">
      <w:pPr>
        <w:pStyle w:val="2"/>
        <w:rPr>
          <w:rFonts w:hint="eastAsia"/>
        </w:rPr>
      </w:pPr>
      <w:r>
        <w:rPr>
          <w:rFonts w:hint="eastAsia"/>
        </w:rPr>
        <w:t>　　主要是，真正让自己如此自信的原因，安小海又不能跟王铁军说！</w:t>
      </w:r>
    </w:p>
    <w:p w14:paraId="7D3D6332">
      <w:pPr>
        <w:pStyle w:val="2"/>
        <w:rPr>
          <w:rFonts w:hint="eastAsia"/>
        </w:rPr>
      </w:pPr>
      <w:r>
        <w:rPr>
          <w:rFonts w:hint="eastAsia"/>
        </w:rPr>
        <w:t>　　总不能告诉他，徐天佑越狱是他策划的，邱鹏也是他坑死的，那场大爆炸也是他搞的吧？真把这些事跟王铁军说了，估计连牢底坐穿的机会都没有了。</w:t>
      </w:r>
    </w:p>
    <w:p w14:paraId="751D9EE8">
      <w:pPr>
        <w:pStyle w:val="2"/>
        <w:rPr>
          <w:rFonts w:hint="eastAsia"/>
        </w:rPr>
      </w:pPr>
      <w:r>
        <w:rPr>
          <w:rFonts w:hint="eastAsia"/>
        </w:rPr>
        <w:t>　　“不行，不稳妥，我不同意，太危险了！”，王铁军的执拗劲儿又上来了，不断的摇着头说道。</w:t>
      </w:r>
    </w:p>
    <w:p w14:paraId="3334DFBD">
      <w:pPr>
        <w:pStyle w:val="2"/>
        <w:rPr>
          <w:rFonts w:hint="eastAsia"/>
        </w:rPr>
      </w:pPr>
      <w:r>
        <w:rPr>
          <w:rFonts w:hint="eastAsia"/>
        </w:rPr>
        <w:t>　　“王大队长，那我就要出绝招了。”</w:t>
      </w:r>
    </w:p>
    <w:p w14:paraId="63367DF5">
      <w:pPr>
        <w:pStyle w:val="2"/>
        <w:rPr>
          <w:rFonts w:hint="eastAsia"/>
        </w:rPr>
      </w:pPr>
      <w:r>
        <w:rPr>
          <w:rFonts w:hint="eastAsia"/>
        </w:rPr>
        <w:t>　　“出绝招？你还有什么绝招能出？”，王铁军愕然抬头看向了安小海。</w:t>
      </w:r>
    </w:p>
    <w:p w14:paraId="028D60B8">
      <w:pPr>
        <w:pStyle w:val="2"/>
        <w:rPr>
          <w:rFonts w:hint="eastAsia"/>
        </w:rPr>
      </w:pPr>
      <w:r>
        <w:rPr>
          <w:rFonts w:hint="eastAsia"/>
        </w:rPr>
        <w:t>　　“你看看这里，这绝招就在我的掌心”，安小海握紧了拳头放在了自己胸前。</w:t>
      </w:r>
    </w:p>
    <w:p w14:paraId="4A5DC9DF">
      <w:pPr>
        <w:pStyle w:val="2"/>
        <w:rPr>
          <w:rFonts w:hint="eastAsia"/>
        </w:rPr>
      </w:pPr>
      <w:r>
        <w:rPr>
          <w:rFonts w:hint="eastAsia"/>
        </w:rPr>
        <w:t>　　“什么东西……安小海！”</w:t>
      </w:r>
    </w:p>
    <w:p w14:paraId="382F8175">
      <w:pPr>
        <w:pStyle w:val="2"/>
        <w:rPr>
          <w:rFonts w:hint="eastAsia"/>
        </w:rPr>
      </w:pPr>
      <w:r>
        <w:rPr>
          <w:rFonts w:hint="eastAsia"/>
        </w:rPr>
        <w:t>　　王铁军下意识的将脸凑了过来，可就在这时，安小海突然暴起，一拳狠狠的打在了王铁军的眼眶上！</w:t>
      </w:r>
    </w:p>
    <w:p w14:paraId="01600E23">
      <w:pPr>
        <w:pStyle w:val="2"/>
        <w:rPr>
          <w:rFonts w:hint="eastAsia"/>
        </w:rPr>
      </w:pPr>
      <w:r>
        <w:rPr>
          <w:rFonts w:hint="eastAsia"/>
        </w:rPr>
        <w:t>　　没过多久，王铁军离开了，监狱中很多人看到了，包括一些犯人。</w:t>
      </w:r>
    </w:p>
    <w:p w14:paraId="184F8F22">
      <w:pPr>
        <w:pStyle w:val="2"/>
        <w:rPr>
          <w:rFonts w:hint="eastAsia"/>
        </w:rPr>
      </w:pPr>
      <w:r>
        <w:rPr>
          <w:rFonts w:hint="eastAsia"/>
        </w:rPr>
        <w:t>　　王铁军是挂着一个黑眼圈，脸色铁青的离开的！</w:t>
      </w:r>
    </w:p>
    <w:p w14:paraId="556154BA">
      <w:pPr>
        <w:pStyle w:val="2"/>
        <w:rPr>
          <w:rFonts w:hint="eastAsia"/>
        </w:rPr>
      </w:pPr>
      <w:r>
        <w:rPr>
          <w:rFonts w:hint="eastAsia"/>
        </w:rPr>
        <w:t>　　安小海自然也好不到哪里去，挨了王铁军一顿老拳。王铁军的拳头很硬，打在人身上格外痛，可安小海的心情却是畅快的。</w:t>
      </w:r>
    </w:p>
    <w:p w14:paraId="5D3E0184">
      <w:pPr>
        <w:pStyle w:val="2"/>
        <w:rPr>
          <w:rFonts w:hint="eastAsia"/>
        </w:rPr>
      </w:pPr>
      <w:r>
        <w:rPr>
          <w:rFonts w:hint="eastAsia"/>
        </w:rPr>
        <w:t>　　从王铁军还手的那一刻起，安小海就知道，王铁军同意他的方案了。</w:t>
      </w:r>
    </w:p>
    <w:p w14:paraId="555F79D9">
      <w:pPr>
        <w:pStyle w:val="2"/>
        <w:rPr>
          <w:rFonts w:hint="eastAsia"/>
        </w:rPr>
      </w:pPr>
      <w:r>
        <w:rPr>
          <w:rFonts w:hint="eastAsia"/>
        </w:rPr>
        <w:t>　　--------</w:t>
      </w:r>
    </w:p>
    <w:p w14:paraId="0FB661D6">
      <w:pPr>
        <w:pStyle w:val="2"/>
        <w:rPr>
          <w:rFonts w:hint="eastAsia"/>
        </w:rPr>
      </w:pPr>
      <w:r>
        <w:rPr>
          <w:rFonts w:hint="eastAsia"/>
        </w:rPr>
        <w:t>　　深海市公安局，局长办公室</w:t>
      </w:r>
    </w:p>
    <w:p w14:paraId="1CE3EE82">
      <w:pPr>
        <w:pStyle w:val="2"/>
        <w:rPr>
          <w:rFonts w:hint="eastAsia"/>
        </w:rPr>
      </w:pPr>
      <w:r>
        <w:rPr>
          <w:rFonts w:hint="eastAsia"/>
        </w:rPr>
        <w:t>　　“这是一步险棋啊！很危险！”，周正国刚刚说完，烟灰就掉在了桌子上，害得他好一顿收拾，这根烟他愣是一口都没抽。</w:t>
      </w:r>
    </w:p>
    <w:p w14:paraId="69B70095">
      <w:pPr>
        <w:pStyle w:val="2"/>
        <w:rPr>
          <w:rFonts w:hint="eastAsia"/>
        </w:rPr>
      </w:pPr>
      <w:r>
        <w:rPr>
          <w:rFonts w:hint="eastAsia"/>
        </w:rPr>
        <w:t>　　“局长，你觉得我们该怎么办？”，王铁军愁眉苦脸的问道。</w:t>
      </w:r>
    </w:p>
    <w:p w14:paraId="787999B1">
      <w:pPr>
        <w:pStyle w:val="2"/>
        <w:rPr>
          <w:rFonts w:hint="eastAsia"/>
        </w:rPr>
      </w:pPr>
      <w:r>
        <w:rPr>
          <w:rFonts w:hint="eastAsia"/>
        </w:rPr>
        <w:t>　　“我觉得，答应他！”，周正国又思考了半晌，最后果断点了点头。</w:t>
      </w:r>
    </w:p>
    <w:p w14:paraId="0C421295">
      <w:pPr>
        <w:pStyle w:val="2"/>
        <w:rPr>
          <w:rFonts w:hint="eastAsia"/>
        </w:rPr>
      </w:pPr>
      <w:r>
        <w:rPr>
          <w:rFonts w:hint="eastAsia"/>
        </w:rPr>
        <w:t>　　“答应他！？”，王铁军大感意外。</w:t>
      </w:r>
    </w:p>
    <w:p w14:paraId="4AB11848">
      <w:pPr>
        <w:pStyle w:val="2"/>
        <w:rPr>
          <w:rFonts w:hint="eastAsia"/>
        </w:rPr>
      </w:pPr>
      <w:r>
        <w:rPr>
          <w:rFonts w:hint="eastAsia"/>
        </w:rPr>
        <w:t>　　“对，答应他，我的意见是：答应他，并配合他。”</w:t>
      </w:r>
    </w:p>
    <w:p w14:paraId="0F51F98C">
      <w:pPr>
        <w:pStyle w:val="2"/>
        <w:rPr>
          <w:rFonts w:hint="eastAsia"/>
        </w:rPr>
      </w:pPr>
      <w:r>
        <w:rPr>
          <w:rFonts w:hint="eastAsia"/>
        </w:rPr>
        <w:t>　　“局长，你老糊涂了吧？这很危险！”</w:t>
      </w:r>
    </w:p>
    <w:p w14:paraId="369EE1D1">
      <w:pPr>
        <w:pStyle w:val="2"/>
        <w:rPr>
          <w:rFonts w:hint="eastAsia"/>
        </w:rPr>
      </w:pPr>
      <w:r>
        <w:rPr>
          <w:rFonts w:hint="eastAsia"/>
        </w:rPr>
        <w:t>　　“你这家伙，怎么说话的？谁老糊涂了？没大没小的！”，周正国眼睛一鼓：“冷静，王铁军同志，我的王大队长，一定要冷静！”</w:t>
      </w:r>
    </w:p>
    <w:p w14:paraId="351F59F8">
      <w:pPr>
        <w:pStyle w:val="2"/>
        <w:rPr>
          <w:rFonts w:hint="eastAsia"/>
        </w:rPr>
      </w:pPr>
      <w:r>
        <w:rPr>
          <w:rFonts w:hint="eastAsia"/>
        </w:rPr>
        <w:t>　　“你让这孩子去冒这么大的险，你让我如何冷静？！”，王铁军的倔强劲再次上头。</w:t>
      </w:r>
    </w:p>
    <w:p w14:paraId="1C528361">
      <w:pPr>
        <w:pStyle w:val="2"/>
        <w:rPr>
          <w:rFonts w:hint="eastAsia"/>
        </w:rPr>
      </w:pPr>
      <w:r>
        <w:rPr>
          <w:rFonts w:hint="eastAsia"/>
        </w:rPr>
        <w:t>　　“你给我坐下，坐下！我跟你慢慢说。”</w:t>
      </w:r>
    </w:p>
    <w:p w14:paraId="5CEB4DF8">
      <w:pPr>
        <w:pStyle w:val="2"/>
        <w:rPr>
          <w:rFonts w:hint="eastAsia"/>
        </w:rPr>
      </w:pPr>
      <w:r>
        <w:rPr>
          <w:rFonts w:hint="eastAsia"/>
        </w:rPr>
        <w:t>　　王铁军在原地僵了好半晌，终于还是垂头丧气的坐下了。</w:t>
      </w:r>
    </w:p>
    <w:p w14:paraId="6405656F">
      <w:pPr>
        <w:pStyle w:val="2"/>
        <w:rPr>
          <w:rFonts w:hint="eastAsia"/>
        </w:rPr>
      </w:pPr>
      <w:r>
        <w:rPr>
          <w:rFonts w:hint="eastAsia"/>
        </w:rPr>
        <w:t>　　“王铁军同志，你考虑问题不能总是线性的，必须学会放开思维。</w:t>
      </w:r>
    </w:p>
    <w:p w14:paraId="57D75EA9">
      <w:pPr>
        <w:pStyle w:val="2"/>
        <w:rPr>
          <w:rFonts w:hint="eastAsia"/>
        </w:rPr>
      </w:pPr>
      <w:r>
        <w:rPr>
          <w:rFonts w:hint="eastAsia"/>
        </w:rPr>
        <w:t>　　我很清楚，你是真心为了安小海好，所以不愿意看着他置身险境，可你考虑过没有，你这份好心，很可能会办坏事！”</w:t>
      </w:r>
    </w:p>
    <w:p w14:paraId="7C4D0C67">
      <w:pPr>
        <w:pStyle w:val="2"/>
        <w:rPr>
          <w:rFonts w:hint="eastAsia"/>
        </w:rPr>
      </w:pPr>
      <w:r>
        <w:rPr>
          <w:rFonts w:hint="eastAsia"/>
        </w:rPr>
        <w:t>　　“怎么说？”，听周正国这么说，王铁军终于彻底冷静了下来。</w:t>
      </w:r>
    </w:p>
    <w:p w14:paraId="55CEDDF2">
      <w:pPr>
        <w:pStyle w:val="2"/>
        <w:rPr>
          <w:rFonts w:hint="eastAsia"/>
        </w:rPr>
      </w:pPr>
      <w:r>
        <w:rPr>
          <w:rFonts w:hint="eastAsia"/>
        </w:rPr>
        <w:t>　　“铁军啊，你有没有想过，为什么这么多年来，我们一直斗不过海鹞子，甚至还一直处于明显的下风？”</w:t>
      </w:r>
    </w:p>
    <w:p w14:paraId="7113A81B">
      <w:pPr>
        <w:pStyle w:val="2"/>
        <w:rPr>
          <w:rFonts w:hint="eastAsia"/>
        </w:rPr>
      </w:pPr>
      <w:r>
        <w:rPr>
          <w:rFonts w:hint="eastAsia"/>
        </w:rPr>
        <w:t>　　“这个…想过…”，王铁军颓然的点了点头。</w:t>
      </w:r>
    </w:p>
    <w:p w14:paraId="4C5506BC">
      <w:pPr>
        <w:pStyle w:val="2"/>
        <w:rPr>
          <w:rFonts w:hint="eastAsia"/>
        </w:rPr>
      </w:pPr>
      <w:r>
        <w:rPr>
          <w:rFonts w:hint="eastAsia"/>
        </w:rPr>
        <w:t>　　“我知道你想过，也知道你不愿意接受这个事实。是啊，谁又愿意接受这样的事实呢？我们的内部，有叛徒！</w:t>
      </w:r>
    </w:p>
    <w:p w14:paraId="79234357">
      <w:pPr>
        <w:pStyle w:val="2"/>
        <w:rPr>
          <w:rFonts w:hint="eastAsia"/>
        </w:rPr>
      </w:pPr>
      <w:r>
        <w:rPr>
          <w:rFonts w:hint="eastAsia"/>
        </w:rPr>
        <w:t>　　这个叛徒级别还不低，所以我们才会屡屡失利，才有那么多优秀的同志折在了他们手里。”</w:t>
      </w:r>
    </w:p>
    <w:p w14:paraId="2F6A9CC7">
      <w:pPr>
        <w:pStyle w:val="2"/>
        <w:rPr>
          <w:rFonts w:hint="eastAsia"/>
        </w:rPr>
      </w:pPr>
      <w:r>
        <w:rPr>
          <w:rFonts w:hint="eastAsia"/>
        </w:rPr>
        <w:t>　　周正国说到这里时，王铁军痛苦的低下了头。罗向阳，王铁军这辈子最好的兄弟，就是这些优秀的同志之一。</w:t>
      </w:r>
    </w:p>
    <w:p w14:paraId="2A2A8B64">
      <w:pPr>
        <w:pStyle w:val="2"/>
        <w:rPr>
          <w:rFonts w:hint="eastAsia"/>
        </w:rPr>
      </w:pPr>
      <w:r>
        <w:rPr>
          <w:rFonts w:hint="eastAsia"/>
        </w:rPr>
        <w:t>　　“愿不愿意接受这个事实是一回事，如何去面对是另外一回事！</w:t>
      </w:r>
    </w:p>
    <w:p w14:paraId="77C7CE27">
      <w:pPr>
        <w:pStyle w:val="2"/>
        <w:rPr>
          <w:rFonts w:hint="eastAsia"/>
        </w:rPr>
      </w:pPr>
      <w:r>
        <w:rPr>
          <w:rFonts w:hint="eastAsia"/>
        </w:rPr>
        <w:t>　　铁军，如果真的有这么一个叛徒存在，你觉得，他知不知道安小海是你的人？”</w:t>
      </w:r>
    </w:p>
    <w:p w14:paraId="0721B7BA">
      <w:pPr>
        <w:pStyle w:val="2"/>
        <w:rPr>
          <w:rFonts w:hint="eastAsia"/>
        </w:rPr>
      </w:pPr>
      <w:r>
        <w:rPr>
          <w:rFonts w:hint="eastAsia"/>
        </w:rPr>
        <w:t>　　听到这里，王铁军浑身打了一个冷战：“应该不知道吧，这件事除了你，我没跟任何人说过，包括上次那个讨厌的戴茶色墨镜的家伙，我也要咬死了没说。”</w:t>
      </w:r>
    </w:p>
    <w:p w14:paraId="503EE811">
      <w:pPr>
        <w:pStyle w:val="2"/>
        <w:rPr>
          <w:rFonts w:hint="eastAsia"/>
        </w:rPr>
      </w:pPr>
      <w:r>
        <w:rPr>
          <w:rFonts w:hint="eastAsia"/>
        </w:rPr>
        <w:t>　　“应该不知道…你其实没有绝对的信心对不对？</w:t>
      </w:r>
    </w:p>
    <w:p w14:paraId="5E1B784A">
      <w:pPr>
        <w:pStyle w:val="2"/>
        <w:rPr>
          <w:rFonts w:hint="eastAsia"/>
        </w:rPr>
      </w:pPr>
      <w:r>
        <w:rPr>
          <w:rFonts w:hint="eastAsia"/>
        </w:rPr>
        <w:t>　　铁军，我让你放开思维，那么现在，你将你的思维放开。</w:t>
      </w:r>
    </w:p>
    <w:p w14:paraId="0BE28323">
      <w:pPr>
        <w:pStyle w:val="2"/>
        <w:rPr>
          <w:rFonts w:hint="eastAsia"/>
        </w:rPr>
      </w:pPr>
      <w:r>
        <w:rPr>
          <w:rFonts w:hint="eastAsia"/>
        </w:rPr>
        <w:t>　　我们假设啊，这个内部的敌人已经知道了你和安小海的关系，然后，你跟安小海来了这么一出，那他会怎么想？”</w:t>
      </w:r>
    </w:p>
    <w:p w14:paraId="05868D8E">
      <w:pPr>
        <w:pStyle w:val="2"/>
        <w:rPr>
          <w:rFonts w:hint="eastAsia"/>
        </w:rPr>
      </w:pPr>
      <w:r>
        <w:rPr>
          <w:rFonts w:hint="eastAsia"/>
        </w:rPr>
        <w:t>　　周正国的话，让王铁军彻底沉默了下来，半晌之后，王铁军才抬起头说道：</w:t>
      </w:r>
    </w:p>
    <w:p w14:paraId="64E9D0D9">
      <w:pPr>
        <w:pStyle w:val="2"/>
        <w:rPr>
          <w:rFonts w:hint="eastAsia"/>
        </w:rPr>
      </w:pPr>
      <w:r>
        <w:rPr>
          <w:rFonts w:hint="eastAsia"/>
        </w:rPr>
        <w:t>　　“如果真有这么一个人，如果这个人真的已经察觉到了我跟安小海的关系，我跟安小海这么一搞，他会认为我已经放弃让安小海去跟海鹞子，又或者，安小海已经失控！”</w:t>
      </w:r>
    </w:p>
    <w:p w14:paraId="5306FF60">
      <w:pPr>
        <w:pStyle w:val="2"/>
        <w:rPr>
          <w:rFonts w:hint="eastAsia"/>
        </w:rPr>
      </w:pPr>
      <w:r>
        <w:rPr>
          <w:rFonts w:hint="eastAsia"/>
        </w:rPr>
        <w:t>　　“对喽！”，周正国很欣慰，得意洋洋的又点了根烟。</w:t>
      </w:r>
    </w:p>
    <w:p w14:paraId="5D58BB4B">
      <w:pPr>
        <w:pStyle w:val="2"/>
        <w:rPr>
          <w:rFonts w:hint="eastAsia"/>
        </w:rPr>
      </w:pPr>
      <w:r>
        <w:rPr>
          <w:rFonts w:hint="eastAsia"/>
        </w:rPr>
        <w:t>　　“我说局长，有这么复杂，有这么匪夷所思吗？”</w:t>
      </w:r>
    </w:p>
    <w:p w14:paraId="50DE4A77">
      <w:pPr>
        <w:pStyle w:val="2"/>
        <w:rPr>
          <w:rFonts w:hint="eastAsia"/>
        </w:rPr>
      </w:pPr>
      <w:r>
        <w:rPr>
          <w:rFonts w:hint="eastAsia"/>
        </w:rPr>
        <w:t>　　“复杂？匪夷所思？呵呵，铁军啊，我们不能轻敌啊，对于海鹞子，以及隐藏在我们内部的那个叛徒，我们怎么高估他们都不为过！”</w:t>
      </w:r>
    </w:p>
    <w:p w14:paraId="2AFF3D23">
      <w:pPr>
        <w:pStyle w:val="2"/>
        <w:rPr>
          <w:rFonts w:hint="eastAsia"/>
        </w:rPr>
      </w:pPr>
      <w:r>
        <w:rPr>
          <w:rFonts w:hint="eastAsia"/>
        </w:rPr>
        <w:t>　　“我明白了，那您的意思是，答应安小海？”</w:t>
      </w:r>
    </w:p>
    <w:p w14:paraId="7897D76D">
      <w:pPr>
        <w:pStyle w:val="2"/>
        <w:rPr>
          <w:rFonts w:hint="eastAsia"/>
        </w:rPr>
      </w:pPr>
      <w:r>
        <w:rPr>
          <w:rFonts w:hint="eastAsia"/>
        </w:rPr>
        <w:t>　　“对，答应他，不但答应他，而且要加码？”</w:t>
      </w:r>
    </w:p>
    <w:p w14:paraId="42CA3DD5">
      <w:pPr>
        <w:pStyle w:val="2"/>
        <w:rPr>
          <w:rFonts w:hint="eastAsia"/>
        </w:rPr>
      </w:pPr>
      <w:r>
        <w:rPr>
          <w:rFonts w:hint="eastAsia"/>
        </w:rPr>
        <w:t>　　“怎么加码？让他减刑的时间足够长，甚至让他直接出狱。而且我们下手一定要快，事先也要做好保密工作，等到这个消息宣布时，一定要让敌人措手不及。”</w:t>
      </w:r>
    </w:p>
    <w:p w14:paraId="637B292D">
      <w:pPr>
        <w:pStyle w:val="2"/>
        <w:rPr>
          <w:rFonts w:hint="eastAsia"/>
        </w:rPr>
      </w:pPr>
      <w:r>
        <w:rPr>
          <w:rFonts w:hint="eastAsia"/>
        </w:rPr>
        <w:t>　　“可是，我们这一次的战果，最多也就给他减半年了，这已经顶了天了，而且走程序也不可能这么快。”</w:t>
      </w:r>
    </w:p>
    <w:p w14:paraId="15E129F5">
      <w:pPr>
        <w:pStyle w:val="2"/>
        <w:rPr>
          <w:rFonts w:hint="eastAsia"/>
        </w:rPr>
      </w:pPr>
      <w:r>
        <w:rPr>
          <w:rFonts w:hint="eastAsia"/>
        </w:rPr>
        <w:t>　　“除了这一次，还有上一次嘛！”</w:t>
      </w:r>
    </w:p>
    <w:p w14:paraId="7BCCE0B7">
      <w:pPr>
        <w:pStyle w:val="2"/>
        <w:rPr>
          <w:rFonts w:hint="eastAsia"/>
        </w:rPr>
      </w:pPr>
      <w:r>
        <w:rPr>
          <w:rFonts w:hint="eastAsia"/>
        </w:rPr>
        <w:t>　　“上一次？”</w:t>
      </w:r>
    </w:p>
    <w:p w14:paraId="6FA7612A">
      <w:pPr>
        <w:pStyle w:val="2"/>
        <w:rPr>
          <w:rFonts w:hint="eastAsia"/>
        </w:rPr>
      </w:pPr>
      <w:r>
        <w:rPr>
          <w:rFonts w:hint="eastAsia"/>
        </w:rPr>
        <w:t>　　“你不是还通过他的线报抓了贾明吗？一并报上来呀，这样减个九个月，没问题吧？至于程序，好办，交给我吧，我舔着这张老脸去求，这些人总要给我些面子的。”</w:t>
      </w:r>
    </w:p>
    <w:p w14:paraId="4C341761">
      <w:pPr>
        <w:pStyle w:val="2"/>
        <w:rPr>
          <w:rFonts w:hint="eastAsia"/>
        </w:rPr>
      </w:pPr>
      <w:r>
        <w:rPr>
          <w:rFonts w:hint="eastAsia"/>
        </w:rPr>
        <w:t>　　“不是已经通报了，贾明的线索是李勇和麻晓伟招供的吗？又扯到安小海身上不合适吧？”</w:t>
      </w:r>
    </w:p>
    <w:p w14:paraId="22BB6169">
      <w:pPr>
        <w:pStyle w:val="2"/>
        <w:rPr>
          <w:rFonts w:hint="eastAsia"/>
        </w:rPr>
      </w:pPr>
      <w:r>
        <w:rPr>
          <w:rFonts w:hint="eastAsia"/>
        </w:rPr>
        <w:t>　　周正国的话让王铁军心惊肉跳的，贾明的案子都被他提出来了，这老狐狸究竟知道多少？！</w:t>
      </w:r>
    </w:p>
    <w:p w14:paraId="46070DCB">
      <w:pPr>
        <w:pStyle w:val="2"/>
        <w:rPr>
          <w:rFonts w:hint="eastAsia"/>
        </w:rPr>
      </w:pPr>
      <w:r>
        <w:rPr>
          <w:rFonts w:hint="eastAsia"/>
        </w:rPr>
        <w:t>　　“合适，很合适，都说了让你放开思维了，你看看你，还是喜欢钻牛角尖！”</w:t>
      </w:r>
    </w:p>
    <w:p w14:paraId="031E78F1">
      <w:pPr>
        <w:pStyle w:val="2"/>
        <w:rPr>
          <w:rFonts w:hint="eastAsia"/>
        </w:rPr>
      </w:pPr>
      <w:r>
        <w:rPr>
          <w:rFonts w:hint="eastAsia"/>
        </w:rPr>
        <w:t>　　“行吧，我说不过你！”，王铁军站起身来想要离开。</w:t>
      </w:r>
    </w:p>
    <w:p w14:paraId="4729CC9E">
      <w:pPr>
        <w:pStyle w:val="2"/>
        <w:rPr>
          <w:rFonts w:hint="eastAsia"/>
        </w:rPr>
      </w:pPr>
      <w:r>
        <w:rPr>
          <w:rFonts w:hint="eastAsia"/>
        </w:rPr>
        <w:t>　　“你别着急呀，怎么还是这么毛毛躁躁的？我还有事没说呢。”</w:t>
      </w:r>
    </w:p>
    <w:p w14:paraId="5B0F5F3E">
      <w:pPr>
        <w:pStyle w:val="2"/>
        <w:rPr>
          <w:rFonts w:hint="eastAsia"/>
        </w:rPr>
      </w:pPr>
      <w:r>
        <w:rPr>
          <w:rFonts w:hint="eastAsia"/>
        </w:rPr>
        <w:t>　　“还有什么事？”，王铁军停了下来。</w:t>
      </w:r>
    </w:p>
    <w:p w14:paraId="597F8058">
      <w:pPr>
        <w:pStyle w:val="2"/>
        <w:rPr>
          <w:rFonts w:hint="eastAsia"/>
        </w:rPr>
      </w:pPr>
      <w:r>
        <w:rPr>
          <w:rFonts w:hint="eastAsia"/>
        </w:rPr>
        <w:t>　　“那个曹莹莹，你去跟她说一下，让她赶紧把第一监狱那个爆炸案给结了吧，都拖了这么久了。”</w:t>
      </w:r>
    </w:p>
    <w:p w14:paraId="4B59EA99">
      <w:pPr>
        <w:pStyle w:val="2"/>
        <w:rPr>
          <w:rFonts w:hint="eastAsia"/>
        </w:rPr>
      </w:pPr>
      <w:r>
        <w:rPr>
          <w:rFonts w:hint="eastAsia"/>
        </w:rPr>
        <w:t>　　“你怎么不自己去跟她说？”</w:t>
      </w:r>
    </w:p>
    <w:p w14:paraId="463752F6">
      <w:pPr>
        <w:pStyle w:val="2"/>
        <w:rPr>
          <w:rFonts w:hint="eastAsia"/>
        </w:rPr>
      </w:pPr>
      <w:r>
        <w:rPr>
          <w:rFonts w:hint="eastAsia"/>
        </w:rPr>
        <w:t>　　“我怎么没说，曹莹莹比你还倔，她不肯听我的呀！”</w:t>
      </w:r>
    </w:p>
    <w:p w14:paraId="19230C53">
      <w:pPr>
        <w:pStyle w:val="2"/>
        <w:rPr>
          <w:rFonts w:hint="eastAsia"/>
        </w:rPr>
      </w:pPr>
      <w:r>
        <w:rPr>
          <w:rFonts w:hint="eastAsia"/>
        </w:rPr>
        <w:t>　　“你还知道她比我还倔啊？那你还要我去说！”，王铁军没好气的说道。</w:t>
      </w:r>
    </w:p>
    <w:p w14:paraId="50E806F4">
      <w:pPr>
        <w:pStyle w:val="2"/>
        <w:rPr>
          <w:rFonts w:hint="eastAsia"/>
        </w:rPr>
      </w:pPr>
      <w:r>
        <w:rPr>
          <w:rFonts w:hint="eastAsia"/>
        </w:rPr>
        <w:t>　　“她比较听你的话呀，你去比我去合适！”</w:t>
      </w:r>
    </w:p>
    <w:p w14:paraId="74C0F7BA">
      <w:pPr>
        <w:pStyle w:val="2"/>
        <w:rPr>
          <w:rFonts w:hint="eastAsia"/>
        </w:rPr>
      </w:pPr>
      <w:r>
        <w:rPr>
          <w:rFonts w:hint="eastAsia"/>
        </w:rPr>
        <w:t>　　“我不去，爱谁谁去，反正我不去！”</w:t>
      </w:r>
    </w:p>
    <w:p w14:paraId="1B861764">
      <w:pPr>
        <w:pStyle w:val="2"/>
        <w:rPr>
          <w:rFonts w:hint="eastAsia"/>
        </w:rPr>
      </w:pPr>
      <w:r>
        <w:rPr>
          <w:rFonts w:hint="eastAsia"/>
        </w:rPr>
        <w:t>　　“你看看你又来了，铁军，去吧，让曹莹莹赶紧把那个案子结了，相信我，有好处的”，周正国一边说着，一边用指头点了点桌子上的报告，那份关于安小海减刑的报告。</w:t>
      </w:r>
    </w:p>
    <w:p w14:paraId="2B46803A">
      <w:pPr>
        <w:pStyle w:val="2"/>
        <w:rPr>
          <w:rFonts w:hint="eastAsia"/>
        </w:rPr>
      </w:pPr>
      <w:r>
        <w:rPr>
          <w:rFonts w:hint="eastAsia"/>
        </w:rPr>
        <w:t>　　王铁军狐疑的看着周正国好半天，终于还是点了点头开门离去。</w:t>
      </w:r>
    </w:p>
    <w:p w14:paraId="3B491A04">
      <w:pPr>
        <w:pStyle w:val="2"/>
        <w:rPr>
          <w:rFonts w:hint="eastAsia"/>
        </w:rPr>
      </w:pPr>
      <w:r>
        <w:rPr>
          <w:rFonts w:hint="eastAsia"/>
        </w:rPr>
        <w:t>　　打发走了王铁军，周正国哼着小曲给自己泡了一杯茶。</w:t>
      </w:r>
    </w:p>
    <w:p w14:paraId="40C0FFB7">
      <w:pPr>
        <w:pStyle w:val="2"/>
        <w:rPr>
          <w:rFonts w:hint="eastAsia"/>
        </w:rPr>
      </w:pPr>
      <w:r>
        <w:rPr>
          <w:rFonts w:hint="eastAsia"/>
        </w:rPr>
        <w:t>　　“臭小子，说我老糊涂了，真是反了天了！顶着个熊猫眼，还挺别致……没想到啊，你王铁军居然还有今天！哈哈……安小海！”</w:t>
      </w:r>
    </w:p>
    <w:p w14:paraId="0189093D">
      <w:pPr>
        <w:pStyle w:val="2"/>
        <w:rPr>
          <w:rFonts w:hint="eastAsia"/>
        </w:rPr>
      </w:pPr>
      <w:r>
        <w:rPr>
          <w:rFonts w:hint="eastAsia"/>
        </w:rPr>
        <w:t>　　----------</w:t>
      </w:r>
    </w:p>
    <w:p w14:paraId="1C3E407D">
      <w:pPr>
        <w:pStyle w:val="2"/>
        <w:rPr>
          <w:rFonts w:hint="eastAsia"/>
        </w:rPr>
      </w:pPr>
      <w:r>
        <w:rPr>
          <w:rFonts w:hint="eastAsia"/>
        </w:rPr>
        <w:t>　　这一次的禁闭特别长，足足四天！一般来说三天就已经是极限了，四天，会让很多人直接崩溃。</w:t>
      </w:r>
    </w:p>
    <w:p w14:paraId="6E2DEF45">
      <w:pPr>
        <w:pStyle w:val="2"/>
        <w:rPr>
          <w:rFonts w:hint="eastAsia"/>
        </w:rPr>
      </w:pPr>
      <w:r>
        <w:rPr>
          <w:rFonts w:hint="eastAsia"/>
        </w:rPr>
        <w:t>　　安小海回监舍的时候是扶着墙走过去的，并不是因为精神崩溃，而是因为身上真的很痛！</w:t>
      </w:r>
    </w:p>
    <w:p w14:paraId="5FEB201B">
      <w:pPr>
        <w:pStyle w:val="2"/>
        <w:rPr>
          <w:rFonts w:hint="eastAsia"/>
        </w:rPr>
      </w:pPr>
      <w:r>
        <w:rPr>
          <w:rFonts w:hint="eastAsia"/>
        </w:rPr>
        <w:t>　　王铁军下手挺黑的，当时感觉还不大，隔了一天威力才全部爆发出来，安小海的胸腹部青了好大的一片。</w:t>
      </w:r>
    </w:p>
    <w:p w14:paraId="56EE5A72">
      <w:pPr>
        <w:pStyle w:val="2"/>
        <w:rPr>
          <w:rFonts w:hint="eastAsia"/>
        </w:rPr>
      </w:pPr>
      <w:r>
        <w:rPr>
          <w:rFonts w:hint="eastAsia"/>
        </w:rPr>
        <w:t>　　当安小海被坤记和赖东林扶到饭堂吃中饭时，迎接他的是一片肃然起敬的目光。</w:t>
      </w:r>
    </w:p>
    <w:p w14:paraId="47116435">
      <w:pPr>
        <w:pStyle w:val="2"/>
        <w:rPr>
          <w:rFonts w:hint="eastAsia"/>
        </w:rPr>
      </w:pPr>
      <w:r>
        <w:rPr>
          <w:rFonts w:hint="eastAsia"/>
        </w:rPr>
        <w:t>　　牛掰大发了！</w:t>
      </w:r>
    </w:p>
    <w:p w14:paraId="27DDA85D">
      <w:pPr>
        <w:pStyle w:val="2"/>
        <w:rPr>
          <w:rFonts w:hint="eastAsia"/>
        </w:rPr>
      </w:pPr>
      <w:r>
        <w:rPr>
          <w:rFonts w:hint="eastAsia"/>
        </w:rPr>
        <w:t>　　揍狱警也就算了，毕竟也不是没人干过同样的事情，但转头马上又揍了王铁军，这就不是什么人都敢干的了。</w:t>
      </w:r>
    </w:p>
    <w:p w14:paraId="2103F39C">
      <w:pPr>
        <w:pStyle w:val="2"/>
        <w:rPr>
          <w:rFonts w:hint="eastAsia"/>
        </w:rPr>
      </w:pPr>
      <w:r>
        <w:rPr>
          <w:rFonts w:hint="eastAsia"/>
        </w:rPr>
        <w:t>　　简直神人也！</w:t>
      </w:r>
    </w:p>
    <w:p w14:paraId="116C0259">
      <w:pPr>
        <w:pStyle w:val="2"/>
        <w:rPr>
          <w:rFonts w:hint="eastAsia"/>
        </w:rPr>
      </w:pPr>
      <w:r>
        <w:rPr>
          <w:rFonts w:hint="eastAsia"/>
        </w:rPr>
        <w:t>　　如果不是狱警们虎视眈眈的盯着，估计有人要站起来鼓掌了。</w:t>
      </w:r>
    </w:p>
    <w:p w14:paraId="5CB4BF5B">
      <w:pPr>
        <w:pStyle w:val="2"/>
        <w:rPr>
          <w:rFonts w:hint="eastAsia"/>
        </w:rPr>
      </w:pPr>
      <w:r>
        <w:rPr>
          <w:rFonts w:hint="eastAsia"/>
        </w:rPr>
        <w:t>　　半个月后，安小海举报有功，让警方连破大案，成功抓捕贾明，陈家树等人的表彰突然下发到了第一监狱。</w:t>
      </w:r>
    </w:p>
    <w:p w14:paraId="54057E8B">
      <w:pPr>
        <w:pStyle w:val="2"/>
        <w:rPr>
          <w:rFonts w:hint="eastAsia"/>
        </w:rPr>
      </w:pPr>
      <w:r>
        <w:rPr>
          <w:rFonts w:hint="eastAsia"/>
        </w:rPr>
        <w:t>　　如安小海所料，这个消息没有在第一监狱引起任何波澜。</w:t>
      </w:r>
    </w:p>
    <w:p w14:paraId="51B6E5FB">
      <w:pPr>
        <w:pStyle w:val="2"/>
        <w:rPr>
          <w:rFonts w:hint="eastAsia"/>
        </w:rPr>
      </w:pPr>
      <w:r>
        <w:rPr>
          <w:rFonts w:hint="eastAsia"/>
        </w:rPr>
        <w:t>　　“来，喝茶！”，三哥先将一杯茶水推到了安小海面前，然后才自己拿了一杯。</w:t>
      </w:r>
    </w:p>
    <w:p w14:paraId="09B93307">
      <w:pPr>
        <w:pStyle w:val="2"/>
        <w:rPr>
          <w:rFonts w:hint="eastAsia"/>
        </w:rPr>
      </w:pPr>
      <w:r>
        <w:rPr>
          <w:rFonts w:hint="eastAsia"/>
        </w:rPr>
        <w:t>　　杨远兵那边应该也成了，监狱中的氛围宽松了不少，三哥又有茶喝了，不过不能自己泡，会有狱警帮他泡好，然后他再自己去拿。</w:t>
      </w:r>
    </w:p>
    <w:p w14:paraId="6A2CFAA1">
      <w:pPr>
        <w:pStyle w:val="2"/>
        <w:rPr>
          <w:rFonts w:hint="eastAsia"/>
        </w:rPr>
      </w:pPr>
      <w:r>
        <w:rPr>
          <w:rFonts w:hint="eastAsia"/>
        </w:rPr>
        <w:t>　　“三哥，我是二五仔，我给警方提供了很多线报，把贾明卖了，还把蛇哥他们给卖了，你还敢请我喝茶？”，安小海一边揉着胸口一边说道。</w:t>
      </w:r>
    </w:p>
    <w:p w14:paraId="66CFA219">
      <w:pPr>
        <w:pStyle w:val="2"/>
        <w:rPr>
          <w:rFonts w:hint="eastAsia"/>
        </w:rPr>
      </w:pPr>
      <w:r>
        <w:rPr>
          <w:rFonts w:hint="eastAsia"/>
        </w:rPr>
        <w:t>　　“哦，二五仔，喝茶，凉了就不好了”，三哥神在在的说道，看都没看安小海一眼。</w:t>
      </w:r>
    </w:p>
    <w:p w14:paraId="4B5E965B">
      <w:pPr>
        <w:pStyle w:val="2"/>
        <w:rPr>
          <w:rFonts w:hint="eastAsia"/>
        </w:rPr>
      </w:pPr>
      <w:r>
        <w:rPr>
          <w:rFonts w:hint="eastAsia"/>
        </w:rPr>
        <w:t>　　“呵呵呵……呵呵呵……”，陆哥和阿蔡两个人憋着嘴在笑，好险没有把嘴里的茶喷出来。</w:t>
      </w:r>
    </w:p>
    <w:p w14:paraId="19123572">
      <w:pPr>
        <w:pStyle w:val="2"/>
        <w:rPr>
          <w:rFonts w:hint="eastAsia"/>
        </w:rPr>
      </w:pPr>
      <w:r>
        <w:rPr>
          <w:rFonts w:hint="eastAsia"/>
        </w:rPr>
        <w:t>　　“你个二五仔，敢出卖老子，老子不会放过你的，你给老子等着！”，一旁的陈家树懒洋洋的说道。</w:t>
      </w:r>
    </w:p>
    <w:p w14:paraId="5DBB0536">
      <w:pPr>
        <w:pStyle w:val="2"/>
        <w:rPr>
          <w:rFonts w:hint="eastAsia"/>
        </w:rPr>
      </w:pPr>
      <w:r>
        <w:rPr>
          <w:rFonts w:hint="eastAsia"/>
        </w:rPr>
        <w:t>　　“蛇哥发话了，他要跟你单挑，阿海，你自己选，是比剑还是比棍？我建议你比剑，蛇哥的棍法超猛！”</w:t>
      </w:r>
    </w:p>
    <w:p w14:paraId="7C77A380">
      <w:pPr>
        <w:pStyle w:val="2"/>
        <w:rPr>
          <w:rFonts w:hint="eastAsia"/>
        </w:rPr>
      </w:pPr>
      <w:r>
        <w:rPr>
          <w:rFonts w:hint="eastAsia"/>
        </w:rPr>
        <w:t>　　陈家树身旁的彭磊想把一粒豆子扔进嘴里，结果没扔准，扔到不远处赵德的头上了。</w:t>
      </w:r>
    </w:p>
    <w:p w14:paraId="7FE16A63">
      <w:pPr>
        <w:pStyle w:val="2"/>
        <w:rPr>
          <w:rFonts w:hint="eastAsia"/>
        </w:rPr>
      </w:pPr>
      <w:r>
        <w:rPr>
          <w:rFonts w:hint="eastAsia"/>
        </w:rPr>
        <w:t>　　最近三哥收到消息，那个爆炸案，警察那边好像也要结案了，死死的压在他心中的那块大石头，终于有了一丝松动。</w:t>
      </w:r>
    </w:p>
    <w:p w14:paraId="2CFCC318">
      <w:pPr>
        <w:pStyle w:val="2"/>
        <w:rPr>
          <w:rFonts w:hint="eastAsia"/>
        </w:rPr>
      </w:pPr>
      <w:r>
        <w:rPr>
          <w:rFonts w:hint="eastAsia"/>
        </w:rPr>
        <w:t>　　太好了！终于可以松口气了，这段时间太难熬了，头发都熬白了不少！</w:t>
      </w:r>
    </w:p>
    <w:p w14:paraId="29AC8150">
      <w:pPr>
        <w:pStyle w:val="2"/>
        <w:rPr>
          <w:rFonts w:hint="eastAsia"/>
        </w:rPr>
      </w:pPr>
      <w:r>
        <w:rPr>
          <w:rFonts w:hint="eastAsia"/>
        </w:rPr>
        <w:t>　　扑哧~</w:t>
      </w:r>
    </w:p>
    <w:p w14:paraId="1616FAD5">
      <w:pPr>
        <w:pStyle w:val="2"/>
        <w:rPr>
          <w:rFonts w:hint="eastAsia"/>
        </w:rPr>
      </w:pPr>
      <w:r>
        <w:rPr>
          <w:rFonts w:hint="eastAsia"/>
        </w:rPr>
        <w:t>　　陆哥和阿蔡终于还是没憋住，两人都是一口茶喷了出来，一边擦着身上的茶水，一边剧烈的咳嗽着。</w:t>
      </w:r>
    </w:p>
    <w:p w14:paraId="57DE9E16">
      <w:pPr>
        <w:pStyle w:val="2"/>
        <w:rPr>
          <w:rFonts w:hint="eastAsia"/>
        </w:rPr>
      </w:pPr>
      <w:r>
        <w:rPr>
          <w:rFonts w:hint="eastAsia"/>
        </w:rPr>
        <w:t>　　“二五仔哥，你很快就能出去了，可别忘了我们这帮兄弟，麻烦你跟王大队长说说，能不能也让我们立个功？”</w:t>
      </w:r>
    </w:p>
    <w:p w14:paraId="6973D7FD">
      <w:pPr>
        <w:pStyle w:val="2"/>
        <w:rPr>
          <w:rFonts w:hint="eastAsia"/>
        </w:rPr>
      </w:pPr>
      <w:r>
        <w:rPr>
          <w:rFonts w:hint="eastAsia"/>
        </w:rPr>
        <w:t>　　“就是就是，重大立功表现，减刑九个月，我们也想有啊！”</w:t>
      </w:r>
    </w:p>
    <w:p w14:paraId="21B784B6">
      <w:pPr>
        <w:pStyle w:val="2"/>
        <w:rPr>
          <w:rFonts w:hint="eastAsia"/>
        </w:rPr>
      </w:pPr>
      <w:r>
        <w:rPr>
          <w:rFonts w:hint="eastAsia"/>
        </w:rPr>
        <w:t>　　“是啊，如果能顺便解决个工作就更好了，我觉得我可以去派出所看大门，我望风是专业的！”</w:t>
      </w:r>
    </w:p>
    <w:p w14:paraId="6E4793EA">
      <w:pPr>
        <w:pStyle w:val="2"/>
        <w:rPr>
          <w:rFonts w:hint="eastAsia"/>
        </w:rPr>
      </w:pPr>
      <w:r>
        <w:rPr>
          <w:rFonts w:hint="eastAsia"/>
        </w:rPr>
        <w:t>　　三哥的小弟们嘻嘻哈哈的调笑着。</w:t>
      </w:r>
    </w:p>
    <w:p w14:paraId="086D2C16">
      <w:pPr>
        <w:pStyle w:val="2"/>
        <w:rPr>
          <w:rFonts w:hint="eastAsia"/>
        </w:rPr>
      </w:pPr>
      <w:r>
        <w:rPr>
          <w:rFonts w:hint="eastAsia"/>
        </w:rPr>
        <w:t>　　这帮牲口，还想去派出所看大门！</w:t>
      </w:r>
    </w:p>
    <w:p w14:paraId="0ED5E89D">
      <w:pPr>
        <w:pStyle w:val="2"/>
        <w:rPr>
          <w:rFonts w:hint="eastAsia"/>
        </w:rPr>
      </w:pPr>
      <w:r>
        <w:rPr>
          <w:rFonts w:hint="eastAsia"/>
        </w:rPr>
        <w:t>　　“二五仔哥，这名字有点长，叫五哥可能会有气势点！”，陆哥也在打趣。</w:t>
      </w:r>
    </w:p>
    <w:p w14:paraId="67C1CB8A">
      <w:pPr>
        <w:pStyle w:val="2"/>
        <w:rPr>
          <w:rFonts w:hint="eastAsia"/>
        </w:rPr>
      </w:pPr>
      <w:r>
        <w:rPr>
          <w:rFonts w:hint="eastAsia"/>
        </w:rPr>
        <w:t>　　“五哥好！”，三哥竖起了大拇指：“我家四个兄弟，你当老五我没意见！”</w:t>
      </w:r>
    </w:p>
    <w:p w14:paraId="1E6D3E19">
      <w:pPr>
        <w:pStyle w:val="2"/>
        <w:rPr>
          <w:rFonts w:hint="eastAsia"/>
        </w:rPr>
      </w:pPr>
      <w:r>
        <w:rPr>
          <w:rFonts w:hint="eastAsia"/>
        </w:rPr>
        <w:t>　　“王大队长这次是搬起石头砸自己的脚了，我估计啊，他觉得这个消息放出去，你肯定活不到走出第一监狱，给你剩两个月，刚好够大家弄死你。</w:t>
      </w:r>
    </w:p>
    <w:p w14:paraId="202E9A66">
      <w:pPr>
        <w:pStyle w:val="2"/>
        <w:rPr>
          <w:rFonts w:hint="eastAsia"/>
        </w:rPr>
      </w:pPr>
      <w:r>
        <w:rPr>
          <w:rFonts w:hint="eastAsia"/>
        </w:rPr>
        <w:t>　　阿海，我是真想跟你一起出去啊！出去看看王大队长的脸色也好，估计很精彩！”</w:t>
      </w:r>
    </w:p>
    <w:p w14:paraId="4B1E9221">
      <w:pPr>
        <w:pStyle w:val="2"/>
        <w:rPr>
          <w:rFonts w:hint="eastAsia"/>
        </w:rPr>
      </w:pPr>
      <w:r>
        <w:rPr>
          <w:rFonts w:hint="eastAsia"/>
        </w:rPr>
        <w:t>　　坐在一边的赵德向往的说道，在他的不懈努力下，终于也可以跟三哥同桌喝茶了，只不过他得自己拿，三哥是绝对不会给他递茶的。</w:t>
      </w:r>
    </w:p>
    <w:p w14:paraId="03FF69A8">
      <w:pPr>
        <w:pStyle w:val="2"/>
        <w:rPr>
          <w:rFonts w:hint="eastAsia"/>
        </w:rPr>
      </w:pPr>
      <w:r>
        <w:rPr>
          <w:rFonts w:hint="eastAsia"/>
        </w:rPr>
        <w:t>　　“阿海，知不知道王铁军为什么要这样弄你？”，另一座的徐云也跑来凑热闹，还是拉着郭祥水一起来的。</w:t>
      </w:r>
    </w:p>
    <w:p w14:paraId="2F3005D2">
      <w:pPr>
        <w:pStyle w:val="2"/>
        <w:rPr>
          <w:rFonts w:hint="eastAsia"/>
        </w:rPr>
      </w:pPr>
      <w:r>
        <w:rPr>
          <w:rFonts w:hint="eastAsia"/>
        </w:rPr>
        <w:t>　　“云哥又收到什么风了吗？”</w:t>
      </w:r>
    </w:p>
    <w:p w14:paraId="753DBB5D">
      <w:pPr>
        <w:pStyle w:val="2"/>
        <w:rPr>
          <w:rFonts w:hint="eastAsia"/>
        </w:rPr>
      </w:pPr>
      <w:r>
        <w:rPr>
          <w:rFonts w:hint="eastAsia"/>
        </w:rPr>
        <w:t>　　“当然！很劲爆！”，徐云满脸得意：“你们知不知道，王铁军跟刑侦大队的曹莹莹有一腿！”</w:t>
      </w:r>
    </w:p>
    <w:p w14:paraId="1A44F8B9">
      <w:pPr>
        <w:pStyle w:val="2"/>
        <w:rPr>
          <w:rFonts w:hint="eastAsia"/>
        </w:rPr>
      </w:pPr>
      <w:r>
        <w:rPr>
          <w:rFonts w:hint="eastAsia"/>
        </w:rPr>
        <w:t>　　卧槽！这个消息确实很劲爆！</w:t>
      </w:r>
    </w:p>
    <w:p w14:paraId="3166AA29">
      <w:pPr>
        <w:pStyle w:val="2"/>
        <w:rPr>
          <w:rFonts w:hint="eastAsia"/>
        </w:rPr>
      </w:pPr>
      <w:r>
        <w:rPr>
          <w:rFonts w:hint="eastAsia"/>
        </w:rPr>
        <w:t>　　“赶紧的，快八一下！”，安小海来了兴趣，王铁军的八卦可不常有。</w:t>
      </w:r>
    </w:p>
    <w:p w14:paraId="16247734">
      <w:pPr>
        <w:pStyle w:val="2"/>
        <w:rPr>
          <w:rFonts w:hint="eastAsia"/>
        </w:rPr>
      </w:pPr>
      <w:r>
        <w:rPr>
          <w:rFonts w:hint="eastAsia"/>
        </w:rPr>
        <w:t>　　“你们知不知道，那个曹莹莹都快40的人了，为什么还不结婚？因为她的心里只有王铁军！”</w:t>
      </w:r>
    </w:p>
    <w:p w14:paraId="7877FFF2">
      <w:pPr>
        <w:pStyle w:val="2"/>
        <w:rPr>
          <w:rFonts w:hint="eastAsia"/>
        </w:rPr>
      </w:pPr>
      <w:r>
        <w:rPr>
          <w:rFonts w:hint="eastAsia"/>
        </w:rPr>
        <w:t>　　“卧槽！原来是这样！五哥，怪不得王大队长要坑你，他马子在咱们这儿吃了鳖，他这是在拿你撒气呢！”</w:t>
      </w:r>
    </w:p>
    <w:p w14:paraId="39165EF6">
      <w:pPr>
        <w:pStyle w:val="2"/>
        <w:rPr>
          <w:rFonts w:hint="eastAsia"/>
        </w:rPr>
      </w:pPr>
      <w:r>
        <w:rPr>
          <w:rFonts w:hint="eastAsia"/>
        </w:rPr>
        <w:t>　　……</w:t>
      </w:r>
    </w:p>
    <w:p w14:paraId="45AAA689">
      <w:pPr>
        <w:pStyle w:val="2"/>
        <w:rPr>
          <w:rFonts w:hint="eastAsia"/>
        </w:rPr>
      </w:pPr>
      <w:r>
        <w:rPr>
          <w:rFonts w:hint="eastAsia"/>
        </w:rPr>
        <w:t>　　远处，杨远兵看着被一众犯人围在中心的三哥和安小海，心中五味杂陈。</w:t>
      </w:r>
    </w:p>
    <w:p w14:paraId="74B0B9FE">
      <w:pPr>
        <w:pStyle w:val="2"/>
        <w:rPr>
          <w:rFonts w:hint="eastAsia"/>
        </w:rPr>
      </w:pPr>
      <w:r>
        <w:rPr>
          <w:rFonts w:hint="eastAsia"/>
        </w:rPr>
        <w:t>　　“安小海，你这是在玩火啊！……不过，管他呢，管你是杀人犯也好，卧底也好，都不关我的事！只要有利益，咱们随时都合作！你是一个非常不错的合作者！我杨远兵认！”</w:t>
      </w:r>
    </w:p>
    <w:p w14:paraId="2167AB63">
      <w:pPr>
        <w:pStyle w:val="2"/>
        <w:rPr>
          <w:rFonts w:hint="eastAsia"/>
        </w:rPr>
      </w:pPr>
      <w:r>
        <w:rPr>
          <w:rFonts w:hint="eastAsia"/>
        </w:rPr>
        <w:t>　　那份管理条例递上去以后，效果出奇的好，短短半个月时间，上面对于第一监狱爆炸事件的处理决定就已经下来了。</w:t>
      </w:r>
    </w:p>
    <w:p w14:paraId="18DF914D">
      <w:pPr>
        <w:pStyle w:val="2"/>
        <w:rPr>
          <w:rFonts w:hint="eastAsia"/>
        </w:rPr>
      </w:pPr>
      <w:r>
        <w:rPr>
          <w:rFonts w:hint="eastAsia"/>
        </w:rPr>
        <w:t>　　记过，处分肯定是少不了的，大家虽然损失了一些明面上的利益，可一颗悬着的心也终于放下来了。</w:t>
      </w:r>
    </w:p>
    <w:p w14:paraId="64425B6F">
      <w:pPr>
        <w:pStyle w:val="2"/>
        <w:rPr>
          <w:rFonts w:hint="eastAsia"/>
        </w:rPr>
      </w:pPr>
      <w:r>
        <w:rPr>
          <w:rFonts w:hint="eastAsia"/>
        </w:rPr>
        <w:t>　　只要检察院那边查不到什么证据，这一切就可以说是已经过去了。</w:t>
      </w:r>
    </w:p>
    <w:p w14:paraId="7456B2B4">
      <w:pPr>
        <w:pStyle w:val="2"/>
        <w:rPr>
          <w:rFonts w:hint="eastAsia"/>
        </w:rPr>
      </w:pPr>
      <w:r>
        <w:rPr>
          <w:rFonts w:hint="eastAsia"/>
        </w:rPr>
        <w:t>　　这已经是最好的结果了！</w:t>
      </w:r>
    </w:p>
    <w:p w14:paraId="18C8050F">
      <w:pPr>
        <w:pStyle w:val="2"/>
        <w:rPr>
          <w:rFonts w:hint="eastAsia"/>
        </w:rPr>
      </w:pPr>
      <w:r>
        <w:rPr>
          <w:rFonts w:hint="eastAsia"/>
        </w:rPr>
        <w:t>　　当然，对于杨远兵本人来说，好处远远不止眼前这些。</w:t>
      </w:r>
    </w:p>
    <w:p w14:paraId="31D00527">
      <w:pPr>
        <w:pStyle w:val="2"/>
        <w:rPr>
          <w:rFonts w:hint="eastAsia"/>
        </w:rPr>
      </w:pPr>
      <w:r>
        <w:rPr>
          <w:rFonts w:hint="eastAsia"/>
        </w:rPr>
        <w:t>　　杨远兵一点也没有小气，拉着王涛等人以及监狱管理局的一些领导，一起提交了那份管理条例，让许多人沾上了这份好处，这使得杨远兵越发如鱼得水了。</w:t>
      </w:r>
    </w:p>
    <w:p w14:paraId="2B9EB02B">
      <w:pPr>
        <w:pStyle w:val="2"/>
        <w:rPr>
          <w:rFonts w:hint="eastAsia"/>
        </w:rPr>
      </w:pPr>
      <w:r>
        <w:rPr>
          <w:rFonts w:hint="eastAsia"/>
        </w:rPr>
        <w:t>　　更重要的是，这事成功引起了监狱管理局大领导的重视，亲自点名让他过段时间去汇报工作。</w:t>
      </w:r>
    </w:p>
    <w:p w14:paraId="2C1D5BAB">
      <w:pPr>
        <w:pStyle w:val="2"/>
        <w:rPr>
          <w:rFonts w:hint="eastAsia"/>
        </w:rPr>
      </w:pPr>
      <w:r>
        <w:rPr>
          <w:rFonts w:hint="eastAsia"/>
        </w:rPr>
        <w:t>　　本来是要马上去的，但这段时间实在是太敏感了，等这阵风一过，真正的好处会陆续而来的。</w:t>
      </w:r>
    </w:p>
    <w:p w14:paraId="625A53AC">
      <w:pPr>
        <w:pStyle w:val="2"/>
        <w:rPr>
          <w:rFonts w:hint="eastAsia"/>
        </w:rPr>
      </w:pPr>
      <w:r>
        <w:rPr>
          <w:rFonts w:hint="eastAsia"/>
        </w:rPr>
        <w:t>　　“安小海…安小海！”，杨远兵摸着下巴，眼神闪烁。</w:t>
      </w:r>
    </w:p>
    <w:p w14:paraId="0C618536">
      <w:pPr>
        <w:pStyle w:val="2"/>
        <w:rPr>
          <w:rFonts w:hint="eastAsia"/>
        </w:rPr>
      </w:pPr>
      <w:r>
        <w:rPr>
          <w:rFonts w:hint="eastAsia"/>
        </w:rPr>
        <w:t>　　“来而不往非礼也，既然你这么想快点出去，我也送了你一份小礼物吧，虽然聊胜于无，但我觉得你会领会我的意思的……”</w:t>
      </w:r>
    </w:p>
    <w:p w14:paraId="209BAF5B">
      <w:pPr>
        <w:pStyle w:val="2"/>
        <w:rPr>
          <w:rFonts w:hint="eastAsia"/>
        </w:rPr>
      </w:pPr>
    </w:p>
    <w:p w14:paraId="4B69AE22">
      <w:pPr>
        <w:pStyle w:val="2"/>
        <w:rPr>
          <w:rFonts w:hint="eastAsia"/>
        </w:rPr>
      </w:pPr>
      <w:r>
        <w:rPr>
          <w:rFonts w:hint="eastAsia"/>
        </w:rPr>
        <w:t>第126章 归海</w:t>
      </w:r>
    </w:p>
    <w:p w14:paraId="6BE89BD4">
      <w:pPr>
        <w:pStyle w:val="2"/>
        <w:rPr>
          <w:rFonts w:hint="eastAsia"/>
        </w:rPr>
      </w:pPr>
      <w:r>
        <w:rPr>
          <w:rFonts w:hint="eastAsia"/>
        </w:rPr>
        <w:t>　　“说有万里山，隔阻两地遥，不需见面，心中也知晓，友谊改不了…”</w:t>
      </w:r>
    </w:p>
    <w:p w14:paraId="77ECB262">
      <w:pPr>
        <w:pStyle w:val="2"/>
        <w:rPr>
          <w:rFonts w:hint="eastAsia"/>
        </w:rPr>
      </w:pPr>
      <w:r>
        <w:rPr>
          <w:rFonts w:hint="eastAsia"/>
        </w:rPr>
        <w:t>　　友谊之光再次被唱响，安小海等人在一众犯人的注视下，穿过饭堂，缓缓走向了监狱出口。</w:t>
      </w:r>
    </w:p>
    <w:p w14:paraId="44B91C19">
      <w:pPr>
        <w:pStyle w:val="2"/>
        <w:rPr>
          <w:rFonts w:hint="eastAsia"/>
        </w:rPr>
      </w:pPr>
      <w:r>
        <w:rPr>
          <w:rFonts w:hint="eastAsia"/>
        </w:rPr>
        <w:t>　　当有犯人出狱时，监狱方有可能组织一个小小的欢送仪式，用来激发犯人们对自由以及美好生活的向往，从而净化心灵，更加积极的改造。</w:t>
      </w:r>
    </w:p>
    <w:p w14:paraId="3F7DA57F">
      <w:pPr>
        <w:pStyle w:val="2"/>
        <w:rPr>
          <w:rFonts w:hint="eastAsia"/>
        </w:rPr>
      </w:pPr>
      <w:r>
        <w:rPr>
          <w:rFonts w:hint="eastAsia"/>
        </w:rPr>
        <w:t>　　这一批出狱的犯人有点多，整整十来个，所以仪式场面也比较大，是在监狱饭堂中举行的。</w:t>
      </w:r>
    </w:p>
    <w:p w14:paraId="1B02D3BB">
      <w:pPr>
        <w:pStyle w:val="2"/>
        <w:rPr>
          <w:rFonts w:hint="eastAsia"/>
        </w:rPr>
      </w:pPr>
      <w:r>
        <w:rPr>
          <w:rFonts w:hint="eastAsia"/>
        </w:rPr>
        <w:t>　　这一批十多个人中，安小海和坤记都在其中。</w:t>
      </w:r>
    </w:p>
    <w:p w14:paraId="2D7AD440">
      <w:pPr>
        <w:pStyle w:val="2"/>
        <w:rPr>
          <w:rFonts w:hint="eastAsia"/>
        </w:rPr>
      </w:pPr>
      <w:r>
        <w:rPr>
          <w:rFonts w:hint="eastAsia"/>
        </w:rPr>
        <w:t>　　安小海和坤记本来都没这么快能出狱的，是杨远兵帮的忙，他以帮忙清理爆炸现场为借口，帮他们申请减掉了两个月刑期。</w:t>
      </w:r>
    </w:p>
    <w:p w14:paraId="214734CF">
      <w:pPr>
        <w:pStyle w:val="2"/>
        <w:rPr>
          <w:rFonts w:hint="eastAsia"/>
        </w:rPr>
      </w:pPr>
      <w:r>
        <w:rPr>
          <w:rFonts w:hint="eastAsia"/>
        </w:rPr>
        <w:t>　　虽然聊胜于无，但这份情安小海是领的。</w:t>
      </w:r>
    </w:p>
    <w:p w14:paraId="01767991">
      <w:pPr>
        <w:pStyle w:val="2"/>
        <w:rPr>
          <w:rFonts w:hint="eastAsia"/>
        </w:rPr>
      </w:pPr>
      <w:r>
        <w:rPr>
          <w:rFonts w:hint="eastAsia"/>
        </w:rPr>
        <w:t>　　就是杨远兵这家伙，直到最后一刻才将这个消息告诉安小海，应该是想给他个惊喜吧。</w:t>
      </w:r>
    </w:p>
    <w:p w14:paraId="0251388B">
      <w:pPr>
        <w:pStyle w:val="2"/>
        <w:rPr>
          <w:rFonts w:hint="eastAsia"/>
        </w:rPr>
      </w:pPr>
      <w:r>
        <w:rPr>
          <w:rFonts w:hint="eastAsia"/>
        </w:rPr>
        <w:t>　　安小海想了想，没有通知家里人来接，算了，不折腾了，反正家里离的也不远，自己突然回到家，应该能给家里人一个惊喜。</w:t>
      </w:r>
    </w:p>
    <w:p w14:paraId="3356741D">
      <w:pPr>
        <w:pStyle w:val="2"/>
        <w:rPr>
          <w:rFonts w:hint="eastAsia"/>
        </w:rPr>
      </w:pPr>
      <w:r>
        <w:rPr>
          <w:rFonts w:hint="eastAsia"/>
        </w:rPr>
        <w:t>　　得知这个消息后，赖东林哭得眼泪巴巴的，坤记安慰了好久。</w:t>
      </w:r>
    </w:p>
    <w:p w14:paraId="347726B9">
      <w:pPr>
        <w:pStyle w:val="2"/>
        <w:rPr>
          <w:rFonts w:hint="eastAsia"/>
        </w:rPr>
      </w:pPr>
      <w:r>
        <w:rPr>
          <w:rFonts w:hint="eastAsia"/>
        </w:rPr>
        <w:t>　　因为打开了心扉，又有坤记这个乐天派影响着，赖东林的精神状态要比之前好了太多。</w:t>
      </w:r>
    </w:p>
    <w:p w14:paraId="1AF4314F">
      <w:pPr>
        <w:pStyle w:val="2"/>
        <w:rPr>
          <w:rFonts w:hint="eastAsia"/>
        </w:rPr>
      </w:pPr>
      <w:r>
        <w:rPr>
          <w:rFonts w:hint="eastAsia"/>
        </w:rPr>
        <w:t>　　安小海将赖东林拜托给了三哥和赵德照顾，刚好，赖东林出狱的时间跟三哥差不多，有他们照顾，赖东林的日子应该不会难过。</w:t>
      </w:r>
    </w:p>
    <w:p w14:paraId="3B10B3BA">
      <w:pPr>
        <w:pStyle w:val="2"/>
        <w:rPr>
          <w:rFonts w:hint="eastAsia"/>
        </w:rPr>
      </w:pPr>
      <w:r>
        <w:rPr>
          <w:rFonts w:hint="eastAsia"/>
        </w:rPr>
        <w:t>　　至于彭元贵，安小海没有刻意去管，两人一直是合作关系，他现在仗着跟安小海关系还不错，27号监舍也没人会故意去为难他。</w:t>
      </w:r>
    </w:p>
    <w:p w14:paraId="17F19687">
      <w:pPr>
        <w:pStyle w:val="2"/>
        <w:rPr>
          <w:rFonts w:hint="eastAsia"/>
        </w:rPr>
      </w:pPr>
      <w:r>
        <w:rPr>
          <w:rFonts w:hint="eastAsia"/>
        </w:rPr>
        <w:t>　　看着唱歌为他们送行的犯人们，安小海的心中居然有了那么一丝丝不舍。</w:t>
      </w:r>
    </w:p>
    <w:p w14:paraId="7263CEC1">
      <w:pPr>
        <w:pStyle w:val="2"/>
        <w:rPr>
          <w:rFonts w:hint="eastAsia"/>
        </w:rPr>
      </w:pPr>
      <w:r>
        <w:rPr>
          <w:rFonts w:hint="eastAsia"/>
        </w:rPr>
        <w:t>　　这太离谱了！安小海赶紧将这种情绪强行驱逐出去。</w:t>
      </w:r>
    </w:p>
    <w:p w14:paraId="745D7941">
      <w:pPr>
        <w:pStyle w:val="2"/>
        <w:rPr>
          <w:rFonts w:hint="eastAsia"/>
        </w:rPr>
      </w:pPr>
      <w:r>
        <w:rPr>
          <w:rFonts w:hint="eastAsia"/>
        </w:rPr>
        <w:t>　　扫视了一眼四周，一张张熟悉的面孔映入眼帘。</w:t>
      </w:r>
    </w:p>
    <w:p w14:paraId="4150C6E3">
      <w:pPr>
        <w:pStyle w:val="2"/>
        <w:rPr>
          <w:rFonts w:hint="eastAsia"/>
        </w:rPr>
      </w:pPr>
      <w:r>
        <w:rPr>
          <w:rFonts w:hint="eastAsia"/>
        </w:rPr>
        <w:t>　　刘雪梅站得有点远，除了不停的对安小海挥手以外，还悄悄抹了一把眼泪，没了安小海的第一监狱，她估计又会回到往日的寂寞中了吧；</w:t>
      </w:r>
    </w:p>
    <w:p w14:paraId="4EA03515">
      <w:pPr>
        <w:pStyle w:val="2"/>
        <w:rPr>
          <w:rFonts w:hint="eastAsia"/>
        </w:rPr>
      </w:pPr>
      <w:r>
        <w:rPr>
          <w:rFonts w:hint="eastAsia"/>
        </w:rPr>
        <w:t>　　刘聪也来了，不知是有意还是无意，他站在了刘雪梅身后。因为离得比较远，又有刘雪梅挡在前面，安小海看不清他的表情。</w:t>
      </w:r>
    </w:p>
    <w:p w14:paraId="74654586">
      <w:pPr>
        <w:pStyle w:val="2"/>
        <w:rPr>
          <w:rFonts w:hint="eastAsia"/>
        </w:rPr>
      </w:pPr>
      <w:r>
        <w:rPr>
          <w:rFonts w:hint="eastAsia"/>
        </w:rPr>
        <w:t>　　这个最先给了安小海一丝温暖的，正直的年轻狱警，终于还是渐行渐远了。</w:t>
      </w:r>
    </w:p>
    <w:p w14:paraId="70A5110B">
      <w:pPr>
        <w:pStyle w:val="2"/>
        <w:rPr>
          <w:rFonts w:hint="eastAsia"/>
        </w:rPr>
      </w:pPr>
      <w:r>
        <w:rPr>
          <w:rFonts w:hint="eastAsia"/>
        </w:rPr>
        <w:t>　　杨远兵和田巧光都没有出现在人群中，但安小海知道他们肯定来了，而且还会与自己单独见上一面。</w:t>
      </w:r>
    </w:p>
    <w:p w14:paraId="20DABBB1">
      <w:pPr>
        <w:pStyle w:val="2"/>
        <w:rPr>
          <w:rFonts w:hint="eastAsia"/>
        </w:rPr>
      </w:pPr>
      <w:r>
        <w:rPr>
          <w:rFonts w:hint="eastAsia"/>
        </w:rPr>
        <w:t>　　当第一监区的铁门在身后关闭时，有好几个犯人哭了起来，只是没有人回头。</w:t>
      </w:r>
    </w:p>
    <w:p w14:paraId="58409EE6">
      <w:pPr>
        <w:pStyle w:val="2"/>
        <w:rPr>
          <w:rFonts w:hint="eastAsia"/>
        </w:rPr>
      </w:pPr>
      <w:r>
        <w:rPr>
          <w:rFonts w:hint="eastAsia"/>
        </w:rPr>
        <w:t>　　出狱的人是不能回头的。</w:t>
      </w:r>
    </w:p>
    <w:p w14:paraId="535FD1EA">
      <w:pPr>
        <w:pStyle w:val="2"/>
        <w:rPr>
          <w:rFonts w:hint="eastAsia"/>
        </w:rPr>
      </w:pPr>
      <w:r>
        <w:rPr>
          <w:rFonts w:hint="eastAsia"/>
        </w:rPr>
        <w:t>　　安小海的脑海中突然就闪过了徐天佑的影子，也不知道这家伙当时穿过这一道道铁门时，究竟是什么样的心情。</w:t>
      </w:r>
    </w:p>
    <w:p w14:paraId="7C8F9867">
      <w:pPr>
        <w:pStyle w:val="2"/>
        <w:rPr>
          <w:rFonts w:hint="eastAsia"/>
        </w:rPr>
      </w:pPr>
      <w:r>
        <w:rPr>
          <w:rFonts w:hint="eastAsia"/>
        </w:rPr>
        <w:t>　　老规矩，想起这货就头大，安小海赶紧强行让徐天佑从自己的脑子里滚蛋了。</w:t>
      </w:r>
    </w:p>
    <w:p w14:paraId="432F5DA3">
      <w:pPr>
        <w:pStyle w:val="2"/>
        <w:rPr>
          <w:rFonts w:hint="eastAsia"/>
        </w:rPr>
      </w:pPr>
      <w:r>
        <w:rPr>
          <w:rFonts w:hint="eastAsia"/>
        </w:rPr>
        <w:t>　　“这是我的电话还有呼机号，你收好，出去了就不要再回来了，但也别忘了我们这些老朋友。</w:t>
      </w:r>
    </w:p>
    <w:p w14:paraId="237EC27B">
      <w:pPr>
        <w:pStyle w:val="2"/>
        <w:rPr>
          <w:rFonts w:hint="eastAsia"/>
        </w:rPr>
      </w:pPr>
      <w:r>
        <w:rPr>
          <w:rFonts w:hint="eastAsia"/>
        </w:rPr>
        <w:t>　　有机会咱们在外面聚一聚，走了，一切尽在不言中了！”</w:t>
      </w:r>
    </w:p>
    <w:p w14:paraId="1C57AAD9">
      <w:pPr>
        <w:pStyle w:val="2"/>
        <w:rPr>
          <w:rFonts w:hint="eastAsia"/>
        </w:rPr>
      </w:pPr>
      <w:r>
        <w:rPr>
          <w:rFonts w:hint="eastAsia"/>
        </w:rPr>
        <w:t>　　通向保管室的走廊里，杨远兵将写了他电话和呼机号的纸条塞给了安小海后，挥了挥手就离开了，他路过田巧光时，还伸手轻轻拍了拍田巧光的肩膀。</w:t>
      </w:r>
    </w:p>
    <w:p w14:paraId="602AB1B9">
      <w:pPr>
        <w:pStyle w:val="2"/>
        <w:rPr>
          <w:rFonts w:hint="eastAsia"/>
        </w:rPr>
      </w:pPr>
      <w:r>
        <w:rPr>
          <w:rFonts w:hint="eastAsia"/>
        </w:rPr>
        <w:t>　　不得不说，杨远兵这家伙，有时候其实挺潇洒、挺有亲和力的。</w:t>
      </w:r>
    </w:p>
    <w:p w14:paraId="683108E9">
      <w:pPr>
        <w:pStyle w:val="2"/>
        <w:rPr>
          <w:rFonts w:hint="eastAsia"/>
        </w:rPr>
      </w:pPr>
      <w:r>
        <w:rPr>
          <w:rFonts w:hint="eastAsia"/>
        </w:rPr>
        <w:t>　　“我来得比较急，这钱你拿着。回家了，别空着手回去，给你妈买点礼物，她挺不容易的。”，田巧光偷偷的将一沓钱塞进了安小海手中。</w:t>
      </w:r>
    </w:p>
    <w:p w14:paraId="3C3033BA">
      <w:pPr>
        <w:pStyle w:val="2"/>
        <w:rPr>
          <w:rFonts w:hint="eastAsia"/>
        </w:rPr>
      </w:pPr>
      <w:r>
        <w:rPr>
          <w:rFonts w:hint="eastAsia"/>
        </w:rPr>
        <w:t>　　感应钱的厚度，至少有上千块。</w:t>
      </w:r>
    </w:p>
    <w:p w14:paraId="36D68BE7">
      <w:pPr>
        <w:pStyle w:val="2"/>
        <w:rPr>
          <w:rFonts w:hint="eastAsia"/>
        </w:rPr>
      </w:pPr>
      <w:r>
        <w:rPr>
          <w:rFonts w:hint="eastAsia"/>
        </w:rPr>
        <w:t>　　田巧光对安小海的感情是认真的，他本来正在海州市开会的，得知安小海会在今天出狱，他马不停蹄的赶了回来。</w:t>
      </w:r>
    </w:p>
    <w:p w14:paraId="4BAFEC8C">
      <w:pPr>
        <w:pStyle w:val="2"/>
        <w:rPr>
          <w:rFonts w:hint="eastAsia"/>
        </w:rPr>
      </w:pPr>
      <w:r>
        <w:rPr>
          <w:rFonts w:hint="eastAsia"/>
        </w:rPr>
        <w:t>　　“谢谢你，田大哥。”</w:t>
      </w:r>
    </w:p>
    <w:p w14:paraId="21A1C850">
      <w:pPr>
        <w:pStyle w:val="2"/>
        <w:rPr>
          <w:rFonts w:hint="eastAsia"/>
        </w:rPr>
      </w:pPr>
      <w:r>
        <w:rPr>
          <w:rFonts w:hint="eastAsia"/>
        </w:rPr>
        <w:t>　　“我们之间不说这个，对了，大哥已经到了，他在门口等你，送你回家，他的车座位多，你家里人应该都挤得下。”</w:t>
      </w:r>
    </w:p>
    <w:p w14:paraId="066B4895">
      <w:pPr>
        <w:pStyle w:val="2"/>
        <w:rPr>
          <w:rFonts w:hint="eastAsia"/>
        </w:rPr>
      </w:pPr>
      <w:r>
        <w:rPr>
          <w:rFonts w:hint="eastAsia"/>
        </w:rPr>
        <w:t>　　“谢谢了。”</w:t>
      </w:r>
    </w:p>
    <w:p w14:paraId="4DBAF1E6">
      <w:pPr>
        <w:pStyle w:val="2"/>
        <w:rPr>
          <w:rFonts w:hint="eastAsia"/>
        </w:rPr>
      </w:pPr>
      <w:r>
        <w:rPr>
          <w:rFonts w:hint="eastAsia"/>
        </w:rPr>
        <w:t>　　“都说了，我们之间不说这个，我得先走了，还得赶回去开会，忙完这阵子我去找你。”</w:t>
      </w:r>
    </w:p>
    <w:p w14:paraId="17AB89DA">
      <w:pPr>
        <w:pStyle w:val="2"/>
        <w:rPr>
          <w:rFonts w:hint="eastAsia"/>
        </w:rPr>
      </w:pPr>
      <w:r>
        <w:rPr>
          <w:rFonts w:hint="eastAsia"/>
        </w:rPr>
        <w:t>　　“好的，随时欢迎。”</w:t>
      </w:r>
    </w:p>
    <w:p w14:paraId="41E9B9CD">
      <w:pPr>
        <w:pStyle w:val="2"/>
        <w:rPr>
          <w:rFonts w:hint="eastAsia"/>
        </w:rPr>
      </w:pPr>
      <w:r>
        <w:rPr>
          <w:rFonts w:hint="eastAsia"/>
        </w:rPr>
        <w:t>　　田巧光把安小海送到保管室门口，匆匆忙忙的走掉了，安小海因为与这两人聊了一小会儿，其他犯人早就已经领完东西离开了，保管室空荡荡的。</w:t>
      </w:r>
    </w:p>
    <w:p w14:paraId="7C5DE562">
      <w:pPr>
        <w:pStyle w:val="2"/>
        <w:rPr>
          <w:rFonts w:hint="eastAsia"/>
        </w:rPr>
      </w:pPr>
      <w:r>
        <w:rPr>
          <w:rFonts w:hint="eastAsia"/>
        </w:rPr>
        <w:t>　　保管室里坐着的是那个临时工，陈永强，也不知道是心虚还是感觉到了什么，陈永强始终低着头，刻意避免着与安小海有眼神接触。</w:t>
      </w:r>
    </w:p>
    <w:p w14:paraId="65FA648D">
      <w:pPr>
        <w:pStyle w:val="2"/>
        <w:rPr>
          <w:rFonts w:hint="eastAsia"/>
        </w:rPr>
      </w:pPr>
      <w:r>
        <w:rPr>
          <w:rFonts w:hint="eastAsia"/>
        </w:rPr>
        <w:t>　　安小海突然觉得有点好笑，心里对这个陈永强，也早已没了半点恨意。</w:t>
      </w:r>
    </w:p>
    <w:p w14:paraId="58E0E051">
      <w:pPr>
        <w:pStyle w:val="2"/>
        <w:rPr>
          <w:rFonts w:hint="eastAsia"/>
        </w:rPr>
      </w:pPr>
      <w:r>
        <w:rPr>
          <w:rFonts w:hint="eastAsia"/>
        </w:rPr>
        <w:t>　　陈永强只是一个小人物，一个强者，不应该去为难一个小人物，所以算了，但愿他从此以后，好自为之。</w:t>
      </w:r>
    </w:p>
    <w:p w14:paraId="396F6C7E">
      <w:pPr>
        <w:pStyle w:val="2"/>
        <w:rPr>
          <w:rFonts w:hint="eastAsia"/>
        </w:rPr>
      </w:pPr>
      <w:r>
        <w:rPr>
          <w:rFonts w:hint="eastAsia"/>
        </w:rPr>
        <w:t>　　冲了个凉，擦干净身子后，安小海将入狱前穿的那件熟悉而又陌生的衬衫，拿在手里摩挲了许久，最后还是将它揉成了一团，扔在了一旁的垃圾篓中。</w:t>
      </w:r>
    </w:p>
    <w:p w14:paraId="2475CB09">
      <w:pPr>
        <w:pStyle w:val="2"/>
        <w:rPr>
          <w:rFonts w:hint="eastAsia"/>
        </w:rPr>
      </w:pPr>
      <w:r>
        <w:rPr>
          <w:rFonts w:hint="eastAsia"/>
        </w:rPr>
        <w:t>　　那件衬衫是安小海的校服，上面还印了学校的校徽。</w:t>
      </w:r>
    </w:p>
    <w:p w14:paraId="410E17B9">
      <w:pPr>
        <w:pStyle w:val="2"/>
        <w:rPr>
          <w:rFonts w:hint="eastAsia"/>
        </w:rPr>
      </w:pPr>
      <w:r>
        <w:rPr>
          <w:rFonts w:hint="eastAsia"/>
        </w:rPr>
        <w:t>　　擦干头发，从背包里随便找了一件衣服套上，安小海便背着背包走了出去，本来这背包他都不想要的，奈何东西有点多，拿在手上挺别扭的。</w:t>
      </w:r>
    </w:p>
    <w:p w14:paraId="3F1FD7C0">
      <w:pPr>
        <w:pStyle w:val="2"/>
        <w:rPr>
          <w:rFonts w:hint="eastAsia"/>
        </w:rPr>
      </w:pPr>
      <w:r>
        <w:rPr>
          <w:rFonts w:hint="eastAsia"/>
        </w:rPr>
        <w:t>　　送安小海出去的是一个陌生的，显得特别年轻的狱警，一路上他似乎是想说些什么，可是到最后，他也只说出了一句话：</w:t>
      </w:r>
    </w:p>
    <w:p w14:paraId="1F08FDC4">
      <w:pPr>
        <w:pStyle w:val="2"/>
        <w:rPr>
          <w:rFonts w:hint="eastAsia"/>
        </w:rPr>
      </w:pPr>
      <w:r>
        <w:rPr>
          <w:rFonts w:hint="eastAsia"/>
        </w:rPr>
        <w:t>　　“走吧，走了就不要回来了。”</w:t>
      </w:r>
    </w:p>
    <w:p w14:paraId="6EED6882">
      <w:pPr>
        <w:pStyle w:val="2"/>
        <w:rPr>
          <w:rFonts w:hint="eastAsia"/>
        </w:rPr>
      </w:pPr>
      <w:r>
        <w:rPr>
          <w:rFonts w:hint="eastAsia"/>
        </w:rPr>
        <w:t>　　“好的，我走了！”，安小海回过头，给了这个稚气未脱的狱警一个大大的微笑。</w:t>
      </w:r>
    </w:p>
    <w:p w14:paraId="7F22AEB2">
      <w:pPr>
        <w:pStyle w:val="2"/>
        <w:rPr>
          <w:rFonts w:hint="eastAsia"/>
        </w:rPr>
      </w:pPr>
      <w:r>
        <w:rPr>
          <w:rFonts w:hint="eastAsia"/>
        </w:rPr>
        <w:t>　　“说了不要回头，赶紧走！”，狱警轻轻地将安小海推了出去，砰的一声关上了铁门。</w:t>
      </w:r>
    </w:p>
    <w:p w14:paraId="04B3F8CD">
      <w:pPr>
        <w:pStyle w:val="2"/>
        <w:rPr>
          <w:rFonts w:hint="eastAsia"/>
        </w:rPr>
      </w:pPr>
      <w:r>
        <w:rPr>
          <w:rFonts w:hint="eastAsia"/>
        </w:rPr>
        <w:t>　　安小海有点恍惚，虽然早有心理准备，但这一切好像还是来得是太突然了，突然道安小海自己也有些恍神。</w:t>
      </w:r>
    </w:p>
    <w:p w14:paraId="36602821">
      <w:pPr>
        <w:pStyle w:val="2"/>
        <w:rPr>
          <w:rFonts w:hint="eastAsia"/>
        </w:rPr>
      </w:pPr>
      <w:r>
        <w:rPr>
          <w:rFonts w:hint="eastAsia"/>
        </w:rPr>
        <w:t>　　“小海！”</w:t>
      </w:r>
    </w:p>
    <w:p w14:paraId="7A7AA36F">
      <w:pPr>
        <w:pStyle w:val="2"/>
        <w:rPr>
          <w:rFonts w:hint="eastAsia"/>
        </w:rPr>
      </w:pPr>
      <w:r>
        <w:rPr>
          <w:rFonts w:hint="eastAsia"/>
        </w:rPr>
        <w:t>　　“老大！”</w:t>
      </w:r>
    </w:p>
    <w:p w14:paraId="6B530CB7">
      <w:pPr>
        <w:pStyle w:val="2"/>
        <w:rPr>
          <w:rFonts w:hint="eastAsia"/>
        </w:rPr>
      </w:pPr>
      <w:r>
        <w:rPr>
          <w:rFonts w:hint="eastAsia"/>
        </w:rPr>
        <w:t>　　两声呼唤同时响起，是田巧明和坤记。</w:t>
      </w:r>
    </w:p>
    <w:p w14:paraId="5BEA00FA">
      <w:pPr>
        <w:pStyle w:val="2"/>
        <w:rPr>
          <w:rFonts w:hint="eastAsia"/>
        </w:rPr>
      </w:pPr>
      <w:r>
        <w:rPr>
          <w:rFonts w:hint="eastAsia"/>
        </w:rPr>
        <w:t>　　田巧明明显有些错愕，他早就注意到坤记了，这家伙从监狱里出来后就一直蹲在大门不远处，并在不停的往大门张望，看着就不像是什么好人，没想到他居然管安小海叫老大。</w:t>
      </w:r>
    </w:p>
    <w:p w14:paraId="7DBF42EF">
      <w:pPr>
        <w:pStyle w:val="2"/>
        <w:rPr>
          <w:rFonts w:hint="eastAsia"/>
        </w:rPr>
      </w:pPr>
      <w:r>
        <w:rPr>
          <w:rFonts w:hint="eastAsia"/>
        </w:rPr>
        <w:t>　　“老大，你怎么磨蹭了这么久啊？我都等了你老半天了，嘿嘿！”，坤记见安小海出来，立即就冲了过来，并且抢过他的背包背在了身上。</w:t>
      </w:r>
    </w:p>
    <w:p w14:paraId="05976E61">
      <w:pPr>
        <w:pStyle w:val="2"/>
        <w:rPr>
          <w:rFonts w:hint="eastAsia"/>
        </w:rPr>
      </w:pPr>
      <w:r>
        <w:rPr>
          <w:rFonts w:hint="eastAsia"/>
        </w:rPr>
        <w:t>　　“我跟田警官和杨科长聊了几句，耽误了点时间，坤记，这位是我的朋友，巧语电子设备公司的老总。田大哥，这是我的好兄弟张坤。”</w:t>
      </w:r>
    </w:p>
    <w:p w14:paraId="5C63C5F3">
      <w:pPr>
        <w:pStyle w:val="2"/>
        <w:rPr>
          <w:rFonts w:hint="eastAsia"/>
        </w:rPr>
      </w:pPr>
      <w:r>
        <w:rPr>
          <w:rFonts w:hint="eastAsia"/>
        </w:rPr>
        <w:t>　　“田总好，叫我坤记就可以了。”</w:t>
      </w:r>
    </w:p>
    <w:p w14:paraId="7169BB3A">
      <w:pPr>
        <w:pStyle w:val="2"/>
        <w:rPr>
          <w:rFonts w:hint="eastAsia"/>
        </w:rPr>
      </w:pPr>
      <w:r>
        <w:rPr>
          <w:rFonts w:hint="eastAsia"/>
        </w:rPr>
        <w:t>　　“好好，坤记你好！小海，你可算是出来了，走，今天我先送你回家，你先跟家里人团聚，过几天我再来找你聊我们的事，呵呵。”</w:t>
      </w:r>
    </w:p>
    <w:p w14:paraId="6460EBBF">
      <w:pPr>
        <w:pStyle w:val="2"/>
        <w:rPr>
          <w:rFonts w:hint="eastAsia"/>
        </w:rPr>
      </w:pPr>
      <w:r>
        <w:rPr>
          <w:rFonts w:hint="eastAsia"/>
        </w:rPr>
        <w:t>　　田巧明一边跟坤记打着招呼，一边对安小海说道。</w:t>
      </w:r>
    </w:p>
    <w:p w14:paraId="77D7E0D5">
      <w:pPr>
        <w:pStyle w:val="2"/>
        <w:rPr>
          <w:rFonts w:hint="eastAsia"/>
        </w:rPr>
      </w:pPr>
      <w:r>
        <w:rPr>
          <w:rFonts w:hint="eastAsia"/>
        </w:rPr>
        <w:t>　　“坤记，你怎么说？是马上回家吗？我可以让田大哥送你。”</w:t>
      </w:r>
    </w:p>
    <w:p w14:paraId="350237D1">
      <w:pPr>
        <w:pStyle w:val="2"/>
        <w:rPr>
          <w:rFonts w:hint="eastAsia"/>
        </w:rPr>
      </w:pPr>
      <w:r>
        <w:rPr>
          <w:rFonts w:hint="eastAsia"/>
        </w:rPr>
        <w:t>　　“老大，我想跟着你，反正我一个人吃饱，全家不饿，到哪里都是一样的。”</w:t>
      </w:r>
    </w:p>
    <w:p w14:paraId="7549A096">
      <w:pPr>
        <w:pStyle w:val="2"/>
        <w:rPr>
          <w:rFonts w:hint="eastAsia"/>
        </w:rPr>
      </w:pPr>
      <w:r>
        <w:rPr>
          <w:rFonts w:hint="eastAsia"/>
        </w:rPr>
        <w:t>　　坤记的话让安小海心里一痛。</w:t>
      </w:r>
    </w:p>
    <w:p w14:paraId="424DA677">
      <w:pPr>
        <w:pStyle w:val="2"/>
        <w:rPr>
          <w:rFonts w:hint="eastAsia"/>
        </w:rPr>
      </w:pPr>
      <w:r>
        <w:rPr>
          <w:rFonts w:hint="eastAsia"/>
        </w:rPr>
        <w:t>　　坤记的妈妈已经走了，估计他也没什么亲人了，或者说没什么亲人可投了，要不然这个时候肯定是应该选择先回家的，至少也应该先回家打个招呼。</w:t>
      </w:r>
    </w:p>
    <w:p w14:paraId="0C537C7A">
      <w:pPr>
        <w:pStyle w:val="2"/>
        <w:rPr>
          <w:rFonts w:hint="eastAsia"/>
        </w:rPr>
      </w:pPr>
      <w:r>
        <w:rPr>
          <w:rFonts w:hint="eastAsia"/>
        </w:rPr>
        <w:t>　　“行，那你就先跟着我，跟我回家，不过，我吃啥你吃啥，不许挑食！”</w:t>
      </w:r>
    </w:p>
    <w:p w14:paraId="3A237BBA">
      <w:pPr>
        <w:pStyle w:val="2"/>
        <w:rPr>
          <w:rFonts w:hint="eastAsia"/>
        </w:rPr>
      </w:pPr>
      <w:r>
        <w:rPr>
          <w:rFonts w:hint="eastAsia"/>
        </w:rPr>
        <w:t>　　“好嘞！”，坤记咧着嘴笑得很开心，他才不管那么多呢，反正安小海这个老大，他是跟定了。</w:t>
      </w:r>
    </w:p>
    <w:p w14:paraId="697F3909">
      <w:pPr>
        <w:pStyle w:val="2"/>
        <w:rPr>
          <w:rFonts w:hint="eastAsia"/>
        </w:rPr>
      </w:pPr>
      <w:r>
        <w:rPr>
          <w:rFonts w:hint="eastAsia"/>
        </w:rPr>
        <w:t>　　“那行，那咱们上车吧，我送你们回家，来！”</w:t>
      </w:r>
    </w:p>
    <w:p w14:paraId="18D8EA70">
      <w:pPr>
        <w:pStyle w:val="2"/>
        <w:rPr>
          <w:rFonts w:hint="eastAsia"/>
        </w:rPr>
      </w:pPr>
      <w:r>
        <w:rPr>
          <w:rFonts w:hint="eastAsia"/>
        </w:rPr>
        <w:t>　　“好的，走，坤记，我们上车。”</w:t>
      </w:r>
    </w:p>
    <w:p w14:paraId="6C06A5C0">
      <w:pPr>
        <w:pStyle w:val="2"/>
        <w:rPr>
          <w:rFonts w:hint="eastAsia"/>
        </w:rPr>
      </w:pPr>
      <w:r>
        <w:rPr>
          <w:rFonts w:hint="eastAsia"/>
        </w:rPr>
        <w:t>　　田巧明挺实在的，他现在的经济状况比以前好很多了，但他没选择买高档车，开的是一辆红色的天津大发面包车，既可以载人又可以运货。</w:t>
      </w:r>
    </w:p>
    <w:p w14:paraId="0DB8132F">
      <w:pPr>
        <w:pStyle w:val="2"/>
        <w:rPr>
          <w:rFonts w:hint="eastAsia"/>
        </w:rPr>
      </w:pPr>
      <w:r>
        <w:rPr>
          <w:rFonts w:hint="eastAsia"/>
        </w:rPr>
        <w:t>　　安小海以前觉得这车挺丑的，跟个火柴盒似的，可现在看起来居然觉得挺不错，很有一种复古的美感！</w:t>
      </w:r>
    </w:p>
    <w:p w14:paraId="3E90E4AB">
      <w:pPr>
        <w:pStyle w:val="2"/>
        <w:rPr>
          <w:rFonts w:hint="eastAsia"/>
        </w:rPr>
      </w:pPr>
      <w:r>
        <w:rPr>
          <w:rFonts w:hint="eastAsia"/>
        </w:rPr>
        <w:t>　　汽车发动，载着安小海绝尘而去，离开了这座禁锢了他两年多，又或者说是二十二年的，深海市第一监狱。</w:t>
      </w:r>
    </w:p>
    <w:p w14:paraId="5C6EDF7C">
      <w:pPr>
        <w:pStyle w:val="2"/>
        <w:rPr>
          <w:rFonts w:hint="eastAsia"/>
        </w:rPr>
      </w:pPr>
      <w:r>
        <w:rPr>
          <w:rFonts w:hint="eastAsia"/>
        </w:rPr>
        <w:t>　　--------</w:t>
      </w:r>
    </w:p>
    <w:p w14:paraId="34AF54F5">
      <w:pPr>
        <w:pStyle w:val="2"/>
        <w:rPr>
          <w:rFonts w:hint="eastAsia"/>
        </w:rPr>
      </w:pPr>
      <w:r>
        <w:rPr>
          <w:rFonts w:hint="eastAsia"/>
        </w:rPr>
        <w:t>　　“真没想到啊，来接他的，居然是他……”</w:t>
      </w:r>
    </w:p>
    <w:p w14:paraId="620503B3">
      <w:pPr>
        <w:pStyle w:val="2"/>
        <w:rPr>
          <w:rFonts w:hint="eastAsia"/>
        </w:rPr>
      </w:pPr>
      <w:r>
        <w:rPr>
          <w:rFonts w:hint="eastAsia"/>
        </w:rPr>
        <w:t>　　办公楼里，杨远兵拉上了窗帘，走到座位上坐下，将脚翘在了办公桌上。</w:t>
      </w:r>
    </w:p>
    <w:p w14:paraId="28EE4BF3">
      <w:pPr>
        <w:pStyle w:val="2"/>
        <w:rPr>
          <w:rFonts w:hint="eastAsia"/>
        </w:rPr>
      </w:pPr>
      <w:r>
        <w:rPr>
          <w:rFonts w:hint="eastAsia"/>
        </w:rPr>
        <w:t>　　“这是鱼归大海了啊，真不知道这家伙在外面又会掀起什么风浪来……不过，风浪越大越贵！嘿嘿！”</w:t>
      </w:r>
    </w:p>
    <w:p w14:paraId="587E59FC">
      <w:pPr>
        <w:pStyle w:val="2"/>
        <w:rPr>
          <w:rFonts w:hint="eastAsia"/>
        </w:rPr>
      </w:pPr>
      <w:r>
        <w:rPr>
          <w:rFonts w:hint="eastAsia"/>
        </w:rPr>
        <w:t>　　--------</w:t>
      </w:r>
    </w:p>
    <w:p w14:paraId="38D27320">
      <w:pPr>
        <w:pStyle w:val="2"/>
        <w:rPr>
          <w:rFonts w:hint="eastAsia"/>
        </w:rPr>
      </w:pPr>
      <w:r>
        <w:rPr>
          <w:rFonts w:hint="eastAsia"/>
        </w:rPr>
        <w:t>　　深海市公安局，王铁军办公室</w:t>
      </w:r>
    </w:p>
    <w:p w14:paraId="495A7674">
      <w:pPr>
        <w:pStyle w:val="2"/>
        <w:rPr>
          <w:rFonts w:hint="eastAsia"/>
        </w:rPr>
      </w:pPr>
      <w:r>
        <w:rPr>
          <w:rFonts w:hint="eastAsia"/>
        </w:rPr>
        <w:t>　　“知道了，你们离远一点，千万不要被他察觉到。同时，要留意四周的动静，注意有没有人跟着他，又或者想对他不利。如果有必要，可以动用武力。”</w:t>
      </w:r>
    </w:p>
    <w:p w14:paraId="6A44AF74">
      <w:pPr>
        <w:pStyle w:val="2"/>
        <w:rPr>
          <w:rFonts w:hint="eastAsia"/>
        </w:rPr>
      </w:pPr>
      <w:r>
        <w:rPr>
          <w:rFonts w:hint="eastAsia"/>
        </w:rPr>
        <w:t>　　“是！”</w:t>
      </w:r>
    </w:p>
    <w:p w14:paraId="40757F31">
      <w:pPr>
        <w:pStyle w:val="2"/>
        <w:rPr>
          <w:rFonts w:hint="eastAsia"/>
        </w:rPr>
      </w:pPr>
      <w:r>
        <w:rPr>
          <w:rFonts w:hint="eastAsia"/>
        </w:rPr>
        <w:t>　　电话那头回应过后，王铁军挂断了电话。</w:t>
      </w:r>
    </w:p>
    <w:p w14:paraId="2B13CFBB">
      <w:pPr>
        <w:pStyle w:val="2"/>
        <w:rPr>
          <w:rFonts w:hint="eastAsia"/>
        </w:rPr>
      </w:pPr>
      <w:r>
        <w:rPr>
          <w:rFonts w:hint="eastAsia"/>
        </w:rPr>
        <w:t>　　“臭小子，居然都不通知家里人来接，为什么不通知？是怕有危险？我倒要看看你究竟想玩什么花样，哼哼！”</w:t>
      </w:r>
    </w:p>
    <w:p w14:paraId="44D15C14">
      <w:pPr>
        <w:pStyle w:val="2"/>
        <w:rPr>
          <w:rFonts w:hint="eastAsia"/>
        </w:rPr>
      </w:pPr>
      <w:r>
        <w:rPr>
          <w:rFonts w:hint="eastAsia"/>
        </w:rPr>
        <w:t>　　--------</w:t>
      </w:r>
    </w:p>
    <w:p w14:paraId="6DE571B1">
      <w:pPr>
        <w:pStyle w:val="2"/>
        <w:rPr>
          <w:rFonts w:hint="eastAsia"/>
        </w:rPr>
      </w:pPr>
      <w:r>
        <w:rPr>
          <w:rFonts w:hint="eastAsia"/>
        </w:rPr>
        <w:t>　　海洲国际大厦</w:t>
      </w:r>
    </w:p>
    <w:p w14:paraId="6BB6BE23">
      <w:pPr>
        <w:pStyle w:val="2"/>
        <w:rPr>
          <w:rFonts w:hint="eastAsia"/>
        </w:rPr>
      </w:pPr>
      <w:r>
        <w:rPr>
          <w:rFonts w:hint="eastAsia"/>
        </w:rPr>
        <w:t>　　“他出来了？……行，我知道了，你休息吧……不要跟，千万不能跟！……你不用管了，我自己会处理的。”</w:t>
      </w:r>
    </w:p>
    <w:p w14:paraId="020DE184">
      <w:pPr>
        <w:pStyle w:val="2"/>
        <w:rPr>
          <w:rFonts w:hint="eastAsia"/>
        </w:rPr>
      </w:pPr>
      <w:r>
        <w:rPr>
          <w:rFonts w:hint="eastAsia"/>
        </w:rPr>
        <w:t>　　安哲浩说完挂断了电话。</w:t>
      </w:r>
    </w:p>
    <w:p w14:paraId="3C1C0EB5">
      <w:pPr>
        <w:pStyle w:val="2"/>
        <w:rPr>
          <w:rFonts w:hint="eastAsia"/>
        </w:rPr>
      </w:pPr>
      <w:r>
        <w:rPr>
          <w:rFonts w:hint="eastAsia"/>
        </w:rPr>
        <w:t>　　“怎么了？谁出来了？跟着谁呀？”</w:t>
      </w:r>
    </w:p>
    <w:p w14:paraId="2D2A38CE">
      <w:pPr>
        <w:pStyle w:val="2"/>
        <w:rPr>
          <w:rFonts w:hint="eastAsia"/>
        </w:rPr>
      </w:pPr>
      <w:r>
        <w:rPr>
          <w:rFonts w:hint="eastAsia"/>
        </w:rPr>
        <w:t>　　安哲浩才刚刚放下电话，在不远处沙发上吞云吐雾的蒋婷便开口问道。</w:t>
      </w:r>
    </w:p>
    <w:p w14:paraId="3D5AEE17">
      <w:pPr>
        <w:pStyle w:val="2"/>
        <w:rPr>
          <w:rFonts w:hint="eastAsia"/>
        </w:rPr>
      </w:pPr>
      <w:r>
        <w:rPr>
          <w:rFonts w:hint="eastAsia"/>
        </w:rPr>
        <w:t>　　“哦，没什么，一个讨债的。你刚才说什么来着，晚上想去哪里吃？”</w:t>
      </w:r>
    </w:p>
    <w:p w14:paraId="32FB3EFE">
      <w:pPr>
        <w:pStyle w:val="2"/>
        <w:rPr>
          <w:rFonts w:hint="eastAsia"/>
        </w:rPr>
      </w:pPr>
      <w:r>
        <w:rPr>
          <w:rFonts w:hint="eastAsia"/>
        </w:rPr>
        <w:t>　　“我想去你怀里吃，可惜你就是不肯啊。”</w:t>
      </w:r>
    </w:p>
    <w:p w14:paraId="622CF0A5">
      <w:pPr>
        <w:pStyle w:val="2"/>
        <w:rPr>
          <w:rFonts w:hint="eastAsia"/>
        </w:rPr>
      </w:pPr>
      <w:r>
        <w:rPr>
          <w:rFonts w:hint="eastAsia"/>
        </w:rPr>
        <w:t>　　……</w:t>
      </w:r>
    </w:p>
    <w:p w14:paraId="1264AFF7">
      <w:pPr>
        <w:pStyle w:val="2"/>
        <w:rPr>
          <w:rFonts w:hint="eastAsia"/>
        </w:rPr>
      </w:pPr>
      <w:r>
        <w:rPr>
          <w:rFonts w:hint="eastAsia"/>
        </w:rPr>
        <w:t>　　--------</w:t>
      </w:r>
    </w:p>
    <w:p w14:paraId="13895EF3">
      <w:pPr>
        <w:pStyle w:val="2"/>
        <w:rPr>
          <w:rFonts w:hint="eastAsia"/>
        </w:rPr>
      </w:pPr>
      <w:r>
        <w:rPr>
          <w:rFonts w:hint="eastAsia"/>
        </w:rPr>
        <w:t>　　第一监狱正门口不远处的拐角</w:t>
      </w:r>
    </w:p>
    <w:p w14:paraId="2D507BF5">
      <w:pPr>
        <w:pStyle w:val="2"/>
        <w:rPr>
          <w:rFonts w:hint="eastAsia"/>
        </w:rPr>
      </w:pPr>
      <w:r>
        <w:rPr>
          <w:rFonts w:hint="eastAsia"/>
        </w:rPr>
        <w:t>　　一个穿着黑西装，戴着墨镜的人对着一辆奔驰车的后门弯下了腰。</w:t>
      </w:r>
    </w:p>
    <w:p w14:paraId="18466BDF">
      <w:pPr>
        <w:pStyle w:val="2"/>
        <w:rPr>
          <w:rFonts w:hint="eastAsia"/>
        </w:rPr>
      </w:pPr>
      <w:r>
        <w:rPr>
          <w:rFonts w:hint="eastAsia"/>
        </w:rPr>
        <w:t>　　车窗打开一道缝隙。</w:t>
      </w:r>
    </w:p>
    <w:p w14:paraId="35729B1F">
      <w:pPr>
        <w:pStyle w:val="2"/>
        <w:rPr>
          <w:rFonts w:hint="eastAsia"/>
        </w:rPr>
      </w:pPr>
      <w:r>
        <w:rPr>
          <w:rFonts w:hint="eastAsia"/>
        </w:rPr>
        <w:t>　　“四哥，确定了，一直等在那边街角的奔驰车，里面坐的应该是佛子天。”</w:t>
      </w:r>
    </w:p>
    <w:p w14:paraId="1BBAB402">
      <w:pPr>
        <w:pStyle w:val="2"/>
        <w:rPr>
          <w:rFonts w:hint="eastAsia"/>
        </w:rPr>
      </w:pPr>
      <w:r>
        <w:rPr>
          <w:rFonts w:hint="eastAsia"/>
        </w:rPr>
        <w:t>　　坐在车后座的四哥没有说话，只是轻轻按上了车窗。</w:t>
      </w:r>
    </w:p>
    <w:p w14:paraId="59595B8C">
      <w:pPr>
        <w:pStyle w:val="2"/>
        <w:rPr>
          <w:rFonts w:hint="eastAsia"/>
        </w:rPr>
      </w:pPr>
      <w:r>
        <w:rPr>
          <w:rFonts w:hint="eastAsia"/>
        </w:rPr>
        <w:t>　　“佛子天，徐天佑…这不对啊，来得这么快，急着来寻仇？”，四哥摸了摸下巴想到。</w:t>
      </w:r>
    </w:p>
    <w:p w14:paraId="7C3F8F60">
      <w:pPr>
        <w:pStyle w:val="2"/>
        <w:rPr>
          <w:rFonts w:hint="eastAsia"/>
        </w:rPr>
      </w:pPr>
      <w:r>
        <w:rPr>
          <w:rFonts w:hint="eastAsia"/>
        </w:rPr>
        <w:t>　　陈志勇，三哥的亲弟弟，道上都管他叫四哥，三哥让他来接安小海，他很早就来了，可却突然发现第一监狱周围有很多可疑的人，于是他便没有露面。</w:t>
      </w:r>
    </w:p>
    <w:p w14:paraId="039FEE36">
      <w:pPr>
        <w:pStyle w:val="2"/>
        <w:rPr>
          <w:rFonts w:hint="eastAsia"/>
        </w:rPr>
      </w:pPr>
      <w:r>
        <w:rPr>
          <w:rFonts w:hint="eastAsia"/>
        </w:rPr>
        <w:t>　　“四哥，我们现在怎么办？要不要跟上去？”，司机回头问道。</w:t>
      </w:r>
    </w:p>
    <w:p w14:paraId="7CA7C851">
      <w:pPr>
        <w:pStyle w:val="2"/>
        <w:rPr>
          <w:rFonts w:hint="eastAsia"/>
        </w:rPr>
      </w:pPr>
      <w:r>
        <w:rPr>
          <w:rFonts w:hint="eastAsia"/>
        </w:rPr>
        <w:t>　　“不跟，我不想跟佛子天打照面。改天吧，改天上门拜访，我亲自去，我们先回去”，四哥思考了良久后，终于下达了命令。</w:t>
      </w:r>
    </w:p>
    <w:p w14:paraId="087A2FDB">
      <w:pPr>
        <w:pStyle w:val="2"/>
        <w:rPr>
          <w:rFonts w:hint="eastAsia"/>
        </w:rPr>
      </w:pPr>
      <w:r>
        <w:rPr>
          <w:rFonts w:hint="eastAsia"/>
        </w:rPr>
        <w:t>　　“好的。”</w:t>
      </w:r>
    </w:p>
    <w:p w14:paraId="1340249C">
      <w:pPr>
        <w:pStyle w:val="2"/>
        <w:rPr>
          <w:rFonts w:hint="eastAsia"/>
        </w:rPr>
      </w:pPr>
      <w:r>
        <w:rPr>
          <w:rFonts w:hint="eastAsia"/>
        </w:rPr>
        <w:t>　　司机发动了汽车，奔驰车朝着相反的方向缓缓离开。</w:t>
      </w:r>
    </w:p>
    <w:p w14:paraId="53C5E81E">
      <w:pPr>
        <w:pStyle w:val="2"/>
        <w:rPr>
          <w:rFonts w:hint="eastAsia"/>
        </w:rPr>
      </w:pPr>
      <w:r>
        <w:rPr>
          <w:rFonts w:hint="eastAsia"/>
        </w:rPr>
        <w:t>　　---------</w:t>
      </w:r>
    </w:p>
    <w:p w14:paraId="3DB482E9">
      <w:pPr>
        <w:pStyle w:val="2"/>
        <w:rPr>
          <w:rFonts w:hint="eastAsia"/>
        </w:rPr>
      </w:pPr>
      <w:r>
        <w:rPr>
          <w:rFonts w:hint="eastAsia"/>
        </w:rPr>
        <w:t>　　“天哥，我们怎么办？”</w:t>
      </w:r>
    </w:p>
    <w:p w14:paraId="30E2C3B3">
      <w:pPr>
        <w:pStyle w:val="2"/>
        <w:rPr>
          <w:rFonts w:hint="eastAsia"/>
        </w:rPr>
      </w:pPr>
      <w:r>
        <w:rPr>
          <w:rFonts w:hint="eastAsia"/>
        </w:rPr>
        <w:t>　　“搞清楚那几辆车里都是什些么人了吗？”，徐天佑不耐烦的皱了皱眉头问道。</w:t>
      </w:r>
    </w:p>
    <w:p w14:paraId="5B665370">
      <w:pPr>
        <w:pStyle w:val="2"/>
        <w:rPr>
          <w:rFonts w:hint="eastAsia"/>
        </w:rPr>
      </w:pPr>
      <w:r>
        <w:rPr>
          <w:rFonts w:hint="eastAsia"/>
        </w:rPr>
        <w:t>　　“大致弄清楚了！”，回话的人有点紧张：“那辆黑色虎头奔是潮头帮四哥的，那辆带着一个妞的切诺基是海围村郭祥水的。”</w:t>
      </w:r>
    </w:p>
    <w:p w14:paraId="6719B3A5">
      <w:pPr>
        <w:pStyle w:val="2"/>
        <w:rPr>
          <w:rFonts w:hint="eastAsia"/>
        </w:rPr>
      </w:pPr>
      <w:r>
        <w:rPr>
          <w:rFonts w:hint="eastAsia"/>
        </w:rPr>
        <w:t>　　“那辆车呢？那辆红色的桑塔纳，里面坐的是什么人？”，徐天佑指着不远处拐角停着的一辆红色桑塔纳问道。</w:t>
      </w:r>
    </w:p>
    <w:p w14:paraId="45D226A3">
      <w:pPr>
        <w:pStyle w:val="2"/>
        <w:rPr>
          <w:rFonts w:hint="eastAsia"/>
        </w:rPr>
      </w:pPr>
      <w:r>
        <w:rPr>
          <w:rFonts w:hint="eastAsia"/>
        </w:rPr>
        <w:t>　　“不知道，很面生，是个女人，不像是道上的人。”</w:t>
      </w:r>
    </w:p>
    <w:p w14:paraId="5266B1AE">
      <w:pPr>
        <w:pStyle w:val="2"/>
        <w:rPr>
          <w:rFonts w:hint="eastAsia"/>
        </w:rPr>
      </w:pPr>
      <w:r>
        <w:rPr>
          <w:rFonts w:hint="eastAsia"/>
        </w:rPr>
        <w:t>　　“女人？多大年纪？”</w:t>
      </w:r>
    </w:p>
    <w:p w14:paraId="177C7154">
      <w:pPr>
        <w:pStyle w:val="2"/>
        <w:rPr>
          <w:rFonts w:hint="eastAsia"/>
        </w:rPr>
      </w:pPr>
      <w:r>
        <w:rPr>
          <w:rFonts w:hint="eastAsia"/>
        </w:rPr>
        <w:t>　　“看不大出来，挺漂亮的，不过年纪应该不小了。”</w:t>
      </w:r>
    </w:p>
    <w:p w14:paraId="5A6A718F">
      <w:pPr>
        <w:pStyle w:val="2"/>
        <w:rPr>
          <w:rFonts w:hint="eastAsia"/>
        </w:rPr>
      </w:pPr>
      <w:r>
        <w:rPr>
          <w:rFonts w:hint="eastAsia"/>
        </w:rPr>
        <w:t>　　就在两人说话的当口，那辆红色桑塔纳突然发动了，行驶的方向并不是安小海离去的方向，而是市中心的方向。</w:t>
      </w:r>
    </w:p>
    <w:p w14:paraId="11681189">
      <w:pPr>
        <w:pStyle w:val="2"/>
        <w:rPr>
          <w:rFonts w:hint="eastAsia"/>
        </w:rPr>
      </w:pPr>
      <w:r>
        <w:rPr>
          <w:rFonts w:hint="eastAsia"/>
        </w:rPr>
        <w:t>　　“天哥，我们怎么办？”</w:t>
      </w:r>
    </w:p>
    <w:p w14:paraId="6947FAC5">
      <w:pPr>
        <w:pStyle w:val="2"/>
        <w:rPr>
          <w:rFonts w:hint="eastAsia"/>
        </w:rPr>
      </w:pPr>
      <w:r>
        <w:rPr>
          <w:rFonts w:hint="eastAsia"/>
        </w:rPr>
        <w:t>　　“跟那辆红色的桑塔纳，小心一点，别被发现。”</w:t>
      </w:r>
    </w:p>
    <w:p w14:paraId="569CE989">
      <w:pPr>
        <w:pStyle w:val="2"/>
        <w:rPr>
          <w:rFonts w:hint="eastAsia"/>
        </w:rPr>
      </w:pPr>
      <w:r>
        <w:rPr>
          <w:rFonts w:hint="eastAsia"/>
        </w:rPr>
        <w:t>　　“好的，天哥放心。”</w:t>
      </w:r>
    </w:p>
    <w:p w14:paraId="04EC8D08">
      <w:pPr>
        <w:pStyle w:val="2"/>
        <w:rPr>
          <w:rFonts w:hint="eastAsia"/>
        </w:rPr>
      </w:pPr>
      <w:r>
        <w:rPr>
          <w:rFonts w:hint="eastAsia"/>
        </w:rPr>
        <w:t>　　司机发动车子跟了上去。</w:t>
      </w:r>
    </w:p>
    <w:p w14:paraId="30AFF41A">
      <w:pPr>
        <w:pStyle w:val="2"/>
        <w:rPr>
          <w:rFonts w:hint="eastAsia"/>
        </w:rPr>
      </w:pPr>
      <w:r>
        <w:rPr>
          <w:rFonts w:hint="eastAsia"/>
        </w:rPr>
        <w:t>　　“女人，面生的老女人，她盯着小海干什么？……我倒要看看你是何方神圣！嘿嘿，小海，这次说不定你要欠我一个大人情哦！”</w:t>
      </w:r>
    </w:p>
    <w:p w14:paraId="37AC3F74">
      <w:pPr>
        <w:pStyle w:val="2"/>
        <w:rPr>
          <w:rFonts w:hint="eastAsia"/>
        </w:rPr>
      </w:pPr>
      <w:r>
        <w:rPr>
          <w:rFonts w:hint="eastAsia"/>
        </w:rPr>
        <w:t>　　---------</w:t>
      </w:r>
    </w:p>
    <w:p w14:paraId="6C2FC279">
      <w:pPr>
        <w:pStyle w:val="2"/>
        <w:rPr>
          <w:rFonts w:hint="eastAsia"/>
        </w:rPr>
      </w:pPr>
      <w:r>
        <w:rPr>
          <w:rFonts w:hint="eastAsia"/>
        </w:rPr>
        <w:t>　　切诺基车里</w:t>
      </w:r>
    </w:p>
    <w:p w14:paraId="5536A85E">
      <w:pPr>
        <w:pStyle w:val="2"/>
        <w:rPr>
          <w:rFonts w:hint="eastAsia"/>
        </w:rPr>
      </w:pPr>
      <w:r>
        <w:rPr>
          <w:rFonts w:hint="eastAsia"/>
        </w:rPr>
        <w:t>　　“老头，人都走得没影儿了，咱们还在这里傻坐着干嘛？”，郭芳冲着郭祥水翻了个白眼说道。</w:t>
      </w:r>
    </w:p>
    <w:p w14:paraId="14D57C18">
      <w:pPr>
        <w:pStyle w:val="2"/>
        <w:rPr>
          <w:rFonts w:hint="eastAsia"/>
        </w:rPr>
      </w:pPr>
      <w:r>
        <w:rPr>
          <w:rFonts w:hint="eastAsia"/>
        </w:rPr>
        <w:t>　　“小妹！你怎么还是这样跟老爸说话？怎么还叫老爸老头？！不能客气一点吗？”，郭祥水话很严厉，语气中却没有半点严厉的意思。</w:t>
      </w:r>
    </w:p>
    <w:p w14:paraId="17E25C68">
      <w:pPr>
        <w:pStyle w:val="2"/>
        <w:rPr>
          <w:rFonts w:hint="eastAsia"/>
        </w:rPr>
      </w:pPr>
      <w:r>
        <w:rPr>
          <w:rFonts w:hint="eastAsia"/>
        </w:rPr>
        <w:t>　　“不叫你老头难道叫老板啊？！火急火燎的把我叫过来勾引那个小白脸，结果人出来了吧，又不让我过去，真不知道你在搞什么飞机！”</w:t>
      </w:r>
    </w:p>
    <w:p w14:paraId="5FDED2BE">
      <w:pPr>
        <w:pStyle w:val="2"/>
        <w:rPr>
          <w:rFonts w:hint="eastAsia"/>
        </w:rPr>
      </w:pPr>
      <w:r>
        <w:rPr>
          <w:rFonts w:hint="eastAsia"/>
        </w:rPr>
        <w:t>　　“小妹，你这说的什么话？什么叫勾引？！老爸只是想介绍个不错的朋友给你认识。”</w:t>
      </w:r>
    </w:p>
    <w:p w14:paraId="42F89B6D">
      <w:pPr>
        <w:pStyle w:val="2"/>
        <w:rPr>
          <w:rFonts w:hint="eastAsia"/>
        </w:rPr>
      </w:pPr>
      <w:r>
        <w:rPr>
          <w:rFonts w:hint="eastAsia"/>
        </w:rPr>
        <w:t>　　“老头你得了吧，我们走不走啊？我还约了朋友去蹦迪，烦死了！”</w:t>
      </w:r>
    </w:p>
    <w:p w14:paraId="18305126">
      <w:pPr>
        <w:pStyle w:val="2"/>
        <w:rPr>
          <w:rFonts w:hint="eastAsia"/>
        </w:rPr>
      </w:pPr>
      <w:r>
        <w:rPr>
          <w:rFonts w:hint="eastAsia"/>
        </w:rPr>
        <w:t>　　“行了行了马上就走，开车吧，开车吧！”</w:t>
      </w:r>
    </w:p>
    <w:p w14:paraId="749BBA51">
      <w:pPr>
        <w:pStyle w:val="2"/>
        <w:rPr>
          <w:rFonts w:hint="eastAsia"/>
        </w:rPr>
      </w:pPr>
      <w:r>
        <w:rPr>
          <w:rFonts w:hint="eastAsia"/>
        </w:rPr>
        <w:t>　　郭祥水被郭芳烦得不行，只能让司机开车走了。</w:t>
      </w:r>
    </w:p>
    <w:p w14:paraId="08B5EFC6">
      <w:pPr>
        <w:pStyle w:val="2"/>
        <w:rPr>
          <w:rFonts w:hint="eastAsia"/>
        </w:rPr>
      </w:pPr>
      <w:r>
        <w:rPr>
          <w:rFonts w:hint="eastAsia"/>
        </w:rPr>
        <w:t>　　“老头，你这车太破了，坐着都不舒服，下次再开这车，别想我上来！”</w:t>
      </w:r>
    </w:p>
    <w:p w14:paraId="0AFD622A">
      <w:pPr>
        <w:pStyle w:val="2"/>
        <w:rPr>
          <w:rFonts w:hint="eastAsia"/>
        </w:rPr>
      </w:pPr>
      <w:r>
        <w:rPr>
          <w:rFonts w:hint="eastAsia"/>
        </w:rPr>
        <w:t>　　……</w:t>
      </w:r>
    </w:p>
    <w:p w14:paraId="2E7DA62C">
      <w:pPr>
        <w:pStyle w:val="2"/>
        <w:rPr>
          <w:rFonts w:hint="eastAsia"/>
        </w:rPr>
      </w:pPr>
      <w:r>
        <w:rPr>
          <w:rFonts w:hint="eastAsia"/>
        </w:rPr>
        <w:t>　　--------</w:t>
      </w:r>
    </w:p>
    <w:p w14:paraId="49A7298B">
      <w:pPr>
        <w:pStyle w:val="2"/>
        <w:rPr>
          <w:rFonts w:hint="eastAsia"/>
        </w:rPr>
      </w:pPr>
      <w:r>
        <w:rPr>
          <w:rFonts w:hint="eastAsia"/>
        </w:rPr>
        <w:t>　　不远处的一栋大厦中</w:t>
      </w:r>
    </w:p>
    <w:p w14:paraId="710D9248">
      <w:pPr>
        <w:pStyle w:val="2"/>
        <w:rPr>
          <w:rFonts w:hint="eastAsia"/>
        </w:rPr>
      </w:pPr>
      <w:r>
        <w:rPr>
          <w:rFonts w:hint="eastAsia"/>
        </w:rPr>
        <w:t>　　茶色眼镜放下了手中的望远镜，嘴角浮现出一丝笑容，似乎是在开心，又似乎是有些无奈。</w:t>
      </w:r>
    </w:p>
    <w:p w14:paraId="13613272">
      <w:pPr>
        <w:pStyle w:val="2"/>
        <w:rPr>
          <w:rFonts w:hint="eastAsia"/>
        </w:rPr>
      </w:pPr>
      <w:r>
        <w:rPr>
          <w:rFonts w:hint="eastAsia"/>
        </w:rPr>
        <w:t>　　“居然没有出现，难道是我判断错了？不应该啊！…当你凝视深渊的时候，深渊也在凝视着你…</w:t>
      </w:r>
    </w:p>
    <w:p w14:paraId="14E7276C">
      <w:pPr>
        <w:pStyle w:val="2"/>
        <w:rPr>
          <w:rFonts w:hint="eastAsia"/>
        </w:rPr>
      </w:pPr>
      <w:r>
        <w:rPr>
          <w:rFonts w:hint="eastAsia"/>
        </w:rPr>
        <w:t>　　深渊啊，你有在凝视着我吗？”</w:t>
      </w:r>
    </w:p>
    <w:p w14:paraId="048454CD">
      <w:pPr>
        <w:pStyle w:val="2"/>
        <w:rPr>
          <w:rFonts w:hint="eastAsia"/>
        </w:rPr>
      </w:pPr>
    </w:p>
    <w:p w14:paraId="2154A9D9">
      <w:pPr>
        <w:pStyle w:val="2"/>
        <w:rPr>
          <w:rFonts w:hint="eastAsia"/>
        </w:rPr>
      </w:pPr>
      <w:r>
        <w:rPr>
          <w:rFonts w:hint="eastAsia"/>
        </w:rPr>
        <w:t>第127章 新手上路</w:t>
      </w:r>
    </w:p>
    <w:p w14:paraId="4C21F226">
      <w:pPr>
        <w:pStyle w:val="2"/>
        <w:rPr>
          <w:rFonts w:hint="eastAsia"/>
        </w:rPr>
      </w:pPr>
      <w:r>
        <w:rPr>
          <w:rFonts w:hint="eastAsia"/>
        </w:rPr>
        <w:t>　　我们心中都藏着很多梦想，当这些梦想一个个消失时，我们就会开始想家了。</w:t>
      </w:r>
    </w:p>
    <w:p w14:paraId="75D861C6">
      <w:pPr>
        <w:pStyle w:val="2"/>
        <w:rPr>
          <w:rFonts w:hint="eastAsia"/>
        </w:rPr>
      </w:pPr>
      <w:r>
        <w:rPr>
          <w:rFonts w:hint="eastAsia"/>
        </w:rPr>
        <w:t>　　此时的安小海正在滋生着很多梦想，但他很想家，想到几乎无法自拔。</w:t>
      </w:r>
    </w:p>
    <w:p w14:paraId="1F3FA074">
      <w:pPr>
        <w:pStyle w:val="2"/>
        <w:rPr>
          <w:rFonts w:hint="eastAsia"/>
        </w:rPr>
      </w:pPr>
      <w:r>
        <w:rPr>
          <w:rFonts w:hint="eastAsia"/>
        </w:rPr>
        <w:t>　　“田大哥，可以了，就在这里停吧，我想自己走一走”，距离阿婆角村还有一段距离，安小海就叫停了车。</w:t>
      </w:r>
    </w:p>
    <w:p w14:paraId="2B71A430">
      <w:pPr>
        <w:pStyle w:val="2"/>
        <w:rPr>
          <w:rFonts w:hint="eastAsia"/>
        </w:rPr>
      </w:pPr>
      <w:r>
        <w:rPr>
          <w:rFonts w:hint="eastAsia"/>
        </w:rPr>
        <w:t>　　“也好，刚好公司还有些事要忙，我就不过去了，过两天再来看你！”，田巧明很识趣的跟安小海道了别，开着他的天津大发离开了。</w:t>
      </w:r>
    </w:p>
    <w:p w14:paraId="67BF2921">
      <w:pPr>
        <w:pStyle w:val="2"/>
        <w:rPr>
          <w:rFonts w:hint="eastAsia"/>
        </w:rPr>
      </w:pPr>
      <w:r>
        <w:rPr>
          <w:rFonts w:hint="eastAsia"/>
        </w:rPr>
        <w:t>　　阿婆角！</w:t>
      </w:r>
    </w:p>
    <w:p w14:paraId="3D4AB123">
      <w:pPr>
        <w:pStyle w:val="2"/>
        <w:rPr>
          <w:rFonts w:hint="eastAsia"/>
        </w:rPr>
      </w:pPr>
      <w:r>
        <w:rPr>
          <w:rFonts w:hint="eastAsia"/>
        </w:rPr>
        <w:t>　　安小海深吸了一口气，向前面那条承载了他一切欢乐与痛苦的小渔村，慢慢的走了过去。</w:t>
      </w:r>
    </w:p>
    <w:p w14:paraId="495A9BAE">
      <w:pPr>
        <w:pStyle w:val="2"/>
        <w:rPr>
          <w:rFonts w:hint="eastAsia"/>
        </w:rPr>
      </w:pPr>
      <w:r>
        <w:rPr>
          <w:rFonts w:hint="eastAsia"/>
        </w:rPr>
        <w:t>　　两年多了，小渔村没有任何变化，唯一改变的，是村民们对安小海的态度。</w:t>
      </w:r>
    </w:p>
    <w:p w14:paraId="121CA611">
      <w:pPr>
        <w:pStyle w:val="2"/>
        <w:rPr>
          <w:rFonts w:hint="eastAsia"/>
        </w:rPr>
      </w:pPr>
      <w:r>
        <w:rPr>
          <w:rFonts w:hint="eastAsia"/>
        </w:rPr>
        <w:t>　　换做以前，安小海放假回家，还没走到村口，就会有很多人上来问候，要拉着他上家里吃饭，很多时候盛情难却，推都推不掉，这一度让安小海很烦恼。</w:t>
      </w:r>
    </w:p>
    <w:p w14:paraId="079AFAC8">
      <w:pPr>
        <w:pStyle w:val="2"/>
        <w:rPr>
          <w:rFonts w:hint="eastAsia"/>
        </w:rPr>
      </w:pPr>
      <w:r>
        <w:rPr>
          <w:rFonts w:hint="eastAsia"/>
        </w:rPr>
        <w:t>　　而如今，这个烦恼没有了。</w:t>
      </w:r>
    </w:p>
    <w:p w14:paraId="682ED347">
      <w:pPr>
        <w:pStyle w:val="2"/>
        <w:rPr>
          <w:rFonts w:hint="eastAsia"/>
        </w:rPr>
      </w:pPr>
      <w:r>
        <w:rPr>
          <w:rFonts w:hint="eastAsia"/>
        </w:rPr>
        <w:t>　　村民们倒不至于对他如避蛇蝎，但见到了，只会点个头打个招呼，再没了以前那种热络。</w:t>
      </w:r>
    </w:p>
    <w:p w14:paraId="62B0A579">
      <w:pPr>
        <w:pStyle w:val="2"/>
        <w:rPr>
          <w:rFonts w:hint="eastAsia"/>
        </w:rPr>
      </w:pPr>
      <w:r>
        <w:rPr>
          <w:rFonts w:hint="eastAsia"/>
        </w:rPr>
        <w:t>　　也好，至少这个世界都清静了不少。</w:t>
      </w:r>
    </w:p>
    <w:p w14:paraId="64615F71">
      <w:pPr>
        <w:pStyle w:val="2"/>
        <w:rPr>
          <w:rFonts w:hint="eastAsia"/>
        </w:rPr>
      </w:pPr>
      <w:r>
        <w:rPr>
          <w:rFonts w:hint="eastAsia"/>
        </w:rPr>
        <w:t>　　汪汪~</w:t>
      </w:r>
    </w:p>
    <w:p w14:paraId="0CC2DC44">
      <w:pPr>
        <w:pStyle w:val="2"/>
        <w:rPr>
          <w:rFonts w:hint="eastAsia"/>
        </w:rPr>
      </w:pPr>
      <w:r>
        <w:rPr>
          <w:rFonts w:hint="eastAsia"/>
        </w:rPr>
        <w:t>　　几声狗叫声传来，紧接着，一条大狼狗从一个角落里飞快的冲了出来，冲到安小海身边后纵身跃起，准确的扑在了他身上，然后就开始对着他的脸一顿狂舔。</w:t>
      </w:r>
    </w:p>
    <w:p w14:paraId="7FB42875">
      <w:pPr>
        <w:pStyle w:val="2"/>
        <w:rPr>
          <w:rFonts w:hint="eastAsia"/>
        </w:rPr>
      </w:pPr>
      <w:r>
        <w:rPr>
          <w:rFonts w:hint="eastAsia"/>
        </w:rPr>
        <w:t>　　“别！旺财，别搞，你的口水脏死了！快让开！再不让开我打你了！”</w:t>
      </w:r>
    </w:p>
    <w:p w14:paraId="39A21891">
      <w:pPr>
        <w:pStyle w:val="2"/>
        <w:rPr>
          <w:rFonts w:hint="eastAsia"/>
        </w:rPr>
      </w:pPr>
      <w:r>
        <w:rPr>
          <w:rFonts w:hint="eastAsia"/>
        </w:rPr>
        <w:t>　　安小海一边飞快的扭动着头，躲避旺财湿哒哒的大舌头，一边拼命把它往一边推，可旺财哪会管这么多，舔得更起劲了。</w:t>
      </w:r>
    </w:p>
    <w:p w14:paraId="3719184C">
      <w:pPr>
        <w:pStyle w:val="2"/>
        <w:rPr>
          <w:rFonts w:hint="eastAsia"/>
        </w:rPr>
      </w:pPr>
      <w:r>
        <w:rPr>
          <w:rFonts w:hint="eastAsia"/>
        </w:rPr>
        <w:t>　　“旺财，过来，坐！”</w:t>
      </w:r>
    </w:p>
    <w:p w14:paraId="6DC04A1D">
      <w:pPr>
        <w:pStyle w:val="2"/>
        <w:rPr>
          <w:rFonts w:hint="eastAsia"/>
        </w:rPr>
      </w:pPr>
      <w:r>
        <w:rPr>
          <w:rFonts w:hint="eastAsia"/>
        </w:rPr>
        <w:t>　　随着一声呼唤响起，旺财终于停止了骚扰安小海，很听话的跑了回去，蹲在了它那身材矮小，流着两条大黄鼻涕的主人身边。</w:t>
      </w:r>
    </w:p>
    <w:p w14:paraId="75DB1EA8">
      <w:pPr>
        <w:pStyle w:val="2"/>
        <w:rPr>
          <w:rFonts w:hint="eastAsia"/>
        </w:rPr>
      </w:pPr>
      <w:r>
        <w:rPr>
          <w:rFonts w:hint="eastAsia"/>
        </w:rPr>
        <w:t>　　旺财的主人叫乐仔，看上去像个八九岁的孩子，实际上他已经快20岁了，乐仔小时候得了一场大病，差一点连命都没了，从那时起他就没再长个子了，智力也有了些问题。</w:t>
      </w:r>
    </w:p>
    <w:p w14:paraId="27B32FFB">
      <w:pPr>
        <w:pStyle w:val="2"/>
        <w:rPr>
          <w:rFonts w:hint="eastAsia"/>
        </w:rPr>
      </w:pPr>
      <w:r>
        <w:rPr>
          <w:rFonts w:hint="eastAsia"/>
        </w:rPr>
        <w:t>　　阿婆角村的人背地里都叫乐仔傻乐。</w:t>
      </w:r>
    </w:p>
    <w:p w14:paraId="5E286C57">
      <w:pPr>
        <w:pStyle w:val="2"/>
        <w:rPr>
          <w:rFonts w:hint="eastAsia"/>
        </w:rPr>
      </w:pPr>
      <w:r>
        <w:rPr>
          <w:rFonts w:hint="eastAsia"/>
        </w:rPr>
        <w:t>　　“小海哥，你放假了吗？”，乐仔歪着头问道。</w:t>
      </w:r>
    </w:p>
    <w:p w14:paraId="4149D9EE">
      <w:pPr>
        <w:pStyle w:val="2"/>
        <w:rPr>
          <w:rFonts w:hint="eastAsia"/>
        </w:rPr>
      </w:pPr>
      <w:r>
        <w:rPr>
          <w:rFonts w:hint="eastAsia"/>
        </w:rPr>
        <w:t>　　“是啊，我放假了，我不在村里时，乐仔乖不乖？”</w:t>
      </w:r>
    </w:p>
    <w:p w14:paraId="0FBF35A8">
      <w:pPr>
        <w:pStyle w:val="2"/>
        <w:rPr>
          <w:rFonts w:hint="eastAsia"/>
        </w:rPr>
      </w:pPr>
      <w:r>
        <w:rPr>
          <w:rFonts w:hint="eastAsia"/>
        </w:rPr>
        <w:t>　　“乐仔很乖！小海哥，你给我带巧克力了吗？”，乐仔很喜欢吃甜食，安小海每次回来都会给他带点糖又或者巧克力，乐仔最爱巧克力。</w:t>
      </w:r>
    </w:p>
    <w:p w14:paraId="48AE2BB0">
      <w:pPr>
        <w:pStyle w:val="2"/>
        <w:rPr>
          <w:rFonts w:hint="eastAsia"/>
        </w:rPr>
      </w:pPr>
      <w:r>
        <w:rPr>
          <w:rFonts w:hint="eastAsia"/>
        </w:rPr>
        <w:t>　　“啊！没有，这次回来得比较急，还没来得及去买，不过过两天我会去城里的，到时候我给你带一大包好不好？”</w:t>
      </w:r>
    </w:p>
    <w:p w14:paraId="07D8E635">
      <w:pPr>
        <w:pStyle w:val="2"/>
        <w:rPr>
          <w:rFonts w:hint="eastAsia"/>
        </w:rPr>
      </w:pPr>
      <w:r>
        <w:rPr>
          <w:rFonts w:hint="eastAsia"/>
        </w:rPr>
        <w:t>　　看乐仔撇着嘴要不高兴了，安小海赶紧哄他。</w:t>
      </w:r>
    </w:p>
    <w:p w14:paraId="26F7D79C">
      <w:pPr>
        <w:pStyle w:val="2"/>
        <w:rPr>
          <w:rFonts w:hint="eastAsia"/>
        </w:rPr>
      </w:pPr>
      <w:r>
        <w:rPr>
          <w:rFonts w:hint="eastAsia"/>
        </w:rPr>
        <w:t>　　“太好了，谢谢小海哥！”，乐仔立即开心了起来，高兴的又蹦又跳，兜里装的各种乱七八糟的东西撒了一地，乐仔又赶紧去捡，旺财居然也知道帮忙。</w:t>
      </w:r>
    </w:p>
    <w:p w14:paraId="37BBEDAA">
      <w:pPr>
        <w:pStyle w:val="2"/>
        <w:rPr>
          <w:rFonts w:hint="eastAsia"/>
        </w:rPr>
      </w:pPr>
      <w:r>
        <w:rPr>
          <w:rFonts w:hint="eastAsia"/>
        </w:rPr>
        <w:t>　　“老大，这小子…”，坤记眼珠一转问道。</w:t>
      </w:r>
    </w:p>
    <w:p w14:paraId="05313EB0">
      <w:pPr>
        <w:pStyle w:val="2"/>
        <w:rPr>
          <w:rFonts w:hint="eastAsia"/>
        </w:rPr>
      </w:pPr>
      <w:r>
        <w:rPr>
          <w:rFonts w:hint="eastAsia"/>
        </w:rPr>
        <w:t>　　安小海轻轻地摇了摇头，又用手指了指自己的脑袋，坤记马上明白了安小海的意思。</w:t>
      </w:r>
    </w:p>
    <w:p w14:paraId="5615D701">
      <w:pPr>
        <w:pStyle w:val="2"/>
        <w:rPr>
          <w:rFonts w:hint="eastAsia"/>
        </w:rPr>
      </w:pPr>
      <w:r>
        <w:rPr>
          <w:rFonts w:hint="eastAsia"/>
        </w:rPr>
        <w:t>　　“你别欺负他哈，乐仔很好的，他是我的好兄弟。”</w:t>
      </w:r>
    </w:p>
    <w:p w14:paraId="2DD6B3C3">
      <w:pPr>
        <w:pStyle w:val="2"/>
        <w:rPr>
          <w:rFonts w:hint="eastAsia"/>
        </w:rPr>
      </w:pPr>
      <w:r>
        <w:rPr>
          <w:rFonts w:hint="eastAsia"/>
        </w:rPr>
        <w:t>　　“就是，我很好的，我跟小海哥最要好了，你不能欺负我！”，乐仔气呼呼的说道，村里确实有不少孩子老是欺负他，不过安小海他们从来没有。</w:t>
      </w:r>
    </w:p>
    <w:p w14:paraId="443E4197">
      <w:pPr>
        <w:pStyle w:val="2"/>
        <w:rPr>
          <w:rFonts w:hint="eastAsia"/>
        </w:rPr>
      </w:pPr>
      <w:r>
        <w:rPr>
          <w:rFonts w:hint="eastAsia"/>
        </w:rPr>
        <w:t>　　“乐仔，我不会欺负你的，小海是我老大，你是小海的好兄弟，那以后我们也是兄弟了，我叫坤记，乐仔以后要罩着我呀！”</w:t>
      </w:r>
    </w:p>
    <w:p w14:paraId="189B56CD">
      <w:pPr>
        <w:pStyle w:val="2"/>
        <w:rPr>
          <w:rFonts w:hint="eastAsia"/>
        </w:rPr>
      </w:pPr>
      <w:r>
        <w:rPr>
          <w:rFonts w:hint="eastAsia"/>
        </w:rPr>
        <w:t>　　“坤记……”，乐仔努力记忆着坤记的名字，也不知道他能不能记得住。</w:t>
      </w:r>
    </w:p>
    <w:p w14:paraId="6E87DDAC">
      <w:pPr>
        <w:pStyle w:val="2"/>
        <w:rPr>
          <w:rFonts w:hint="eastAsia"/>
        </w:rPr>
      </w:pPr>
      <w:r>
        <w:rPr>
          <w:rFonts w:hint="eastAsia"/>
        </w:rPr>
        <w:t>　　可能是动脑子这件事太费神了，乐仔记了一小会儿后就放弃了。</w:t>
      </w:r>
    </w:p>
    <w:p w14:paraId="249DECD4">
      <w:pPr>
        <w:pStyle w:val="2"/>
        <w:rPr>
          <w:rFonts w:hint="eastAsia"/>
        </w:rPr>
      </w:pPr>
      <w:r>
        <w:rPr>
          <w:rFonts w:hint="eastAsia"/>
        </w:rPr>
        <w:t>　　“小海哥，旺财现在可厉害了呢，它都学会敬礼了，不信我让它敬给你看！旺财，敬礼！”</w:t>
      </w:r>
    </w:p>
    <w:p w14:paraId="05FB7E0B">
      <w:pPr>
        <w:pStyle w:val="2"/>
        <w:rPr>
          <w:rFonts w:hint="eastAsia"/>
        </w:rPr>
      </w:pPr>
      <w:r>
        <w:rPr>
          <w:rFonts w:hint="eastAsia"/>
        </w:rPr>
        <w:t>　　旺财是真的很听乐仔的话，它犹豫了一小会儿后，居然真的举起爪子搭在了头上。</w:t>
      </w:r>
    </w:p>
    <w:p w14:paraId="1731CA3D">
      <w:pPr>
        <w:pStyle w:val="2"/>
        <w:rPr>
          <w:rFonts w:hint="eastAsia"/>
        </w:rPr>
      </w:pPr>
      <w:r>
        <w:rPr>
          <w:rFonts w:hint="eastAsia"/>
        </w:rPr>
        <w:t>　　“小海哥你看，是不是很厉害！”，乐仔开心得大叫。</w:t>
      </w:r>
    </w:p>
    <w:p w14:paraId="0D33EDB1">
      <w:pPr>
        <w:pStyle w:val="2"/>
        <w:rPr>
          <w:rFonts w:hint="eastAsia"/>
        </w:rPr>
      </w:pPr>
      <w:r>
        <w:rPr>
          <w:rFonts w:hint="eastAsia"/>
        </w:rPr>
        <w:t>　　“厉害！太厉害了！”，安小海连忙竖起了大拇指，同时也哈哈大笑起来。</w:t>
      </w:r>
    </w:p>
    <w:p w14:paraId="267359B4">
      <w:pPr>
        <w:pStyle w:val="2"/>
        <w:rPr>
          <w:rFonts w:hint="eastAsia"/>
        </w:rPr>
      </w:pPr>
      <w:r>
        <w:rPr>
          <w:rFonts w:hint="eastAsia"/>
        </w:rPr>
        <w:t>　　旺财体型很大，也很聪明，外形一看就知道有德国牧羊犬的血统，就是这家伙的长相有点儿奇怪，整张脸看上去就像是一个大大的囧字，做出这个敬礼的动作后，莫名的喜感。</w:t>
      </w:r>
    </w:p>
    <w:p w14:paraId="07215D92">
      <w:pPr>
        <w:pStyle w:val="2"/>
        <w:rPr>
          <w:rFonts w:hint="eastAsia"/>
        </w:rPr>
      </w:pPr>
      <w:r>
        <w:rPr>
          <w:rFonts w:hint="eastAsia"/>
        </w:rPr>
        <w:t>　　跟乐仔打闹了一会，并且又承诺了两包糖后，乐仔领着旺财欢天喜地的跑了，一边跑还一边不住回头挥手。</w:t>
      </w:r>
    </w:p>
    <w:p w14:paraId="0783B3B1">
      <w:pPr>
        <w:pStyle w:val="2"/>
        <w:rPr>
          <w:rFonts w:hint="eastAsia"/>
        </w:rPr>
      </w:pPr>
      <w:r>
        <w:rPr>
          <w:rFonts w:hint="eastAsia"/>
        </w:rPr>
        <w:t>　　看着乐仔和旺财离去的背影，安小海的心中着实有些感慨。</w:t>
      </w:r>
    </w:p>
    <w:p w14:paraId="0C96BB06">
      <w:pPr>
        <w:pStyle w:val="2"/>
        <w:rPr>
          <w:rFonts w:hint="eastAsia"/>
        </w:rPr>
      </w:pPr>
      <w:r>
        <w:rPr>
          <w:rFonts w:hint="eastAsia"/>
        </w:rPr>
        <w:t>　　没想到这一次回村，也就一个傻孩子和一条狗对自己表示了欢迎，并且有了这么多交流。</w:t>
      </w:r>
    </w:p>
    <w:p w14:paraId="0A8CC031">
      <w:pPr>
        <w:pStyle w:val="2"/>
        <w:rPr>
          <w:rFonts w:hint="eastAsia"/>
        </w:rPr>
      </w:pPr>
      <w:r>
        <w:rPr>
          <w:rFonts w:hint="eastAsia"/>
        </w:rPr>
        <w:t>　　安小海带着坤记穿过了整条阿婆角村，潘壮壮家那熟悉的小院子，终于出现在了前方。</w:t>
      </w:r>
    </w:p>
    <w:p w14:paraId="06140E2B">
      <w:pPr>
        <w:pStyle w:val="2"/>
        <w:rPr>
          <w:rFonts w:hint="eastAsia"/>
        </w:rPr>
      </w:pPr>
      <w:r>
        <w:rPr>
          <w:rFonts w:hint="eastAsia"/>
        </w:rPr>
        <w:t>　　安小海自己的家还在更靠近海边的地方，就在阿婆角的尖尖上，林漩儿家则是在他家和潘壮壮家的中间位置。</w:t>
      </w:r>
    </w:p>
    <w:p w14:paraId="1A943A0A">
      <w:pPr>
        <w:pStyle w:val="2"/>
        <w:rPr>
          <w:rFonts w:hint="eastAsia"/>
        </w:rPr>
      </w:pPr>
      <w:r>
        <w:rPr>
          <w:rFonts w:hint="eastAsia"/>
        </w:rPr>
        <w:t>　　林漩儿家因为是外来户，安小海的爷爷问题又比较大，所以当时分地的时候就被分在了最靠近海边的地方。</w:t>
      </w:r>
    </w:p>
    <w:p w14:paraId="3A8B87F9">
      <w:pPr>
        <w:pStyle w:val="2"/>
        <w:rPr>
          <w:rFonts w:hint="eastAsia"/>
        </w:rPr>
      </w:pPr>
      <w:r>
        <w:rPr>
          <w:rFonts w:hint="eastAsia"/>
        </w:rPr>
        <w:t>　　在外人看来，越靠近海边的地方越好，可对于渔村的人来说却并非如此。</w:t>
      </w:r>
    </w:p>
    <w:p w14:paraId="7ACFFC4B">
      <w:pPr>
        <w:pStyle w:val="2"/>
        <w:rPr>
          <w:rFonts w:hint="eastAsia"/>
        </w:rPr>
      </w:pPr>
      <w:r>
        <w:rPr>
          <w:rFonts w:hint="eastAsia"/>
        </w:rPr>
        <w:t>　　靠近海边的地方不但更加潮湿，而且当大风大雨来的时候，受到的损失也会越重，所以并不是什么好地方。</w:t>
      </w:r>
    </w:p>
    <w:p w14:paraId="17EFF947">
      <w:pPr>
        <w:pStyle w:val="2"/>
        <w:rPr>
          <w:rFonts w:hint="eastAsia"/>
        </w:rPr>
      </w:pPr>
      <w:r>
        <w:rPr>
          <w:rFonts w:hint="eastAsia"/>
        </w:rPr>
        <w:t>　　如果有沙滩还好一点，可以开个小旅馆，小饭店什么的，做点儿小生意，可海角一般不会有沙滩，沙滩只会存在于海湾里面，那里的海边只有一个乱石滩。</w:t>
      </w:r>
    </w:p>
    <w:p w14:paraId="576CAB97">
      <w:pPr>
        <w:pStyle w:val="2"/>
        <w:rPr>
          <w:rFonts w:hint="eastAsia"/>
        </w:rPr>
      </w:pPr>
      <w:r>
        <w:rPr>
          <w:rFonts w:hint="eastAsia"/>
        </w:rPr>
        <w:t>　　越是靠近那座房子，安小海的脚步就越来越慢。</w:t>
      </w:r>
    </w:p>
    <w:p w14:paraId="6404BC23">
      <w:pPr>
        <w:pStyle w:val="2"/>
        <w:rPr>
          <w:rFonts w:hint="eastAsia"/>
        </w:rPr>
      </w:pPr>
      <w:r>
        <w:rPr>
          <w:rFonts w:hint="eastAsia"/>
        </w:rPr>
        <w:t>　　近乡情怯，也许就是这种感觉吧。</w:t>
      </w:r>
    </w:p>
    <w:p w14:paraId="2F25C9C0">
      <w:pPr>
        <w:pStyle w:val="2"/>
        <w:rPr>
          <w:rFonts w:hint="eastAsia"/>
        </w:rPr>
      </w:pPr>
      <w:r>
        <w:rPr>
          <w:rFonts w:hint="eastAsia"/>
        </w:rPr>
        <w:t>　　门突然被打开，一个女人从屋里走了出来，可却不是陈水芬，而是一个陌生的中年女人。</w:t>
      </w:r>
    </w:p>
    <w:p w14:paraId="55B199E0">
      <w:pPr>
        <w:pStyle w:val="2"/>
        <w:rPr>
          <w:rFonts w:hint="eastAsia"/>
        </w:rPr>
      </w:pPr>
      <w:r>
        <w:rPr>
          <w:rFonts w:hint="eastAsia"/>
        </w:rPr>
        <w:t>　　安小海眉头一皱，加快脚步走上前去。</w:t>
      </w:r>
    </w:p>
    <w:p w14:paraId="1BA36604">
      <w:pPr>
        <w:pStyle w:val="2"/>
        <w:rPr>
          <w:rFonts w:hint="eastAsia"/>
        </w:rPr>
      </w:pPr>
      <w:r>
        <w:rPr>
          <w:rFonts w:hint="eastAsia"/>
        </w:rPr>
        <w:t>　　“啊啊…啊……”</w:t>
      </w:r>
    </w:p>
    <w:p w14:paraId="098E3DB7">
      <w:pPr>
        <w:pStyle w:val="2"/>
        <w:rPr>
          <w:rFonts w:hint="eastAsia"/>
        </w:rPr>
      </w:pPr>
      <w:r>
        <w:rPr>
          <w:rFonts w:hint="eastAsia"/>
        </w:rPr>
        <w:t>　　奶奶在房里看到了安小海，她含混不清的叫着就从房里冲了出来，速度很快。</w:t>
      </w:r>
    </w:p>
    <w:p w14:paraId="196015E7">
      <w:pPr>
        <w:pStyle w:val="2"/>
        <w:rPr>
          <w:rFonts w:hint="eastAsia"/>
        </w:rPr>
      </w:pPr>
      <w:r>
        <w:rPr>
          <w:rFonts w:hint="eastAsia"/>
        </w:rPr>
        <w:t>　　安小海吓了一大跳，赶紧冲上去抱住了奶奶，奶奶反手将安小海抱在怀里放声大哭，安小海只能连声安慰，哪还顾得上去管那个陌生女人。</w:t>
      </w:r>
    </w:p>
    <w:p w14:paraId="352F2832">
      <w:pPr>
        <w:pStyle w:val="2"/>
        <w:rPr>
          <w:rFonts w:hint="eastAsia"/>
        </w:rPr>
      </w:pPr>
      <w:r>
        <w:rPr>
          <w:rFonts w:hint="eastAsia"/>
        </w:rPr>
        <w:t>　　爷爷安振华听到奶奶的叫声也立即跑了出来，结果发现原来是安小海回来了，一阵激动过后，安振华突然又想起了什么，硬是忍住了没有过来，只不过眼泪还是掉了下来。</w:t>
      </w:r>
    </w:p>
    <w:p w14:paraId="5430EC9F">
      <w:pPr>
        <w:pStyle w:val="2"/>
        <w:rPr>
          <w:rFonts w:hint="eastAsia"/>
        </w:rPr>
      </w:pPr>
      <w:r>
        <w:rPr>
          <w:rFonts w:hint="eastAsia"/>
        </w:rPr>
        <w:t>　　陈水芬这时也出来了，几人自然是好一顿欢喜。</w:t>
      </w:r>
    </w:p>
    <w:p w14:paraId="4AA13139">
      <w:pPr>
        <w:pStyle w:val="2"/>
        <w:rPr>
          <w:rFonts w:hint="eastAsia"/>
        </w:rPr>
      </w:pPr>
      <w:r>
        <w:rPr>
          <w:rFonts w:hint="eastAsia"/>
        </w:rPr>
        <w:t>　　陈水芬一个劲的责备安小海，问他为什么不提前通知家里一声，只是陈水芬的语气里没有半点责备的意思，全都是惊喜。</w:t>
      </w:r>
    </w:p>
    <w:p w14:paraId="6C19F06D">
      <w:pPr>
        <w:pStyle w:val="2"/>
        <w:rPr>
          <w:rFonts w:hint="eastAsia"/>
        </w:rPr>
      </w:pPr>
      <w:r>
        <w:rPr>
          <w:rFonts w:hint="eastAsia"/>
        </w:rPr>
        <w:t>　　坤记就这么站在一边安安静静的看着，眼神里全是掩饰不住的羡慕。</w:t>
      </w:r>
    </w:p>
    <w:p w14:paraId="08FB132E">
      <w:pPr>
        <w:pStyle w:val="2"/>
        <w:rPr>
          <w:rFonts w:hint="eastAsia"/>
        </w:rPr>
      </w:pPr>
      <w:r>
        <w:rPr>
          <w:rFonts w:hint="eastAsia"/>
        </w:rPr>
        <w:t>　　好不容易等大家都平静了下来，安小海的目光终于转向了那个陌生女人。</w:t>
      </w:r>
    </w:p>
    <w:p w14:paraId="1C47CEDF">
      <w:pPr>
        <w:pStyle w:val="2"/>
        <w:rPr>
          <w:rFonts w:hint="eastAsia"/>
        </w:rPr>
      </w:pPr>
      <w:r>
        <w:rPr>
          <w:rFonts w:hint="eastAsia"/>
        </w:rPr>
        <w:t>　　这个女人从头到尾都没有说话，也没有打扰他们一家团聚，同时也没有闲着，一直在把院子里堆的蜂窝煤往厨房里运，她身边还跟着一个四五岁的，浑身脏兮兮的孩子。</w:t>
      </w:r>
    </w:p>
    <w:p w14:paraId="03D0A6D9">
      <w:pPr>
        <w:pStyle w:val="2"/>
        <w:rPr>
          <w:rFonts w:hint="eastAsia"/>
        </w:rPr>
      </w:pPr>
      <w:r>
        <w:rPr>
          <w:rFonts w:hint="eastAsia"/>
        </w:rPr>
        <w:t>　　“这个…她是阿芬，叫秦秀芬，名字听起来跟我差不多呢…”，陈水芬吞吞吐吐的介绍道，一看她的表情就知道这里面另有内情。</w:t>
      </w:r>
    </w:p>
    <w:p w14:paraId="6B4AB370">
      <w:pPr>
        <w:pStyle w:val="2"/>
        <w:rPr>
          <w:rFonts w:hint="eastAsia"/>
        </w:rPr>
      </w:pPr>
      <w:r>
        <w:rPr>
          <w:rFonts w:hint="eastAsia"/>
        </w:rPr>
        <w:t>　　“俺自己来介绍吧！”，秦秀芬停下了手中的活计，拍了拍身上的灰尘说道：“俺是彭元贵的女人，俺男人说你在牢里欠了他不少钱，说你一出来就会还给我们的。</w:t>
      </w:r>
    </w:p>
    <w:p w14:paraId="08E261C3">
      <w:pPr>
        <w:pStyle w:val="2"/>
        <w:rPr>
          <w:rFonts w:hint="eastAsia"/>
        </w:rPr>
      </w:pPr>
      <w:r>
        <w:rPr>
          <w:rFonts w:hint="eastAsia"/>
        </w:rPr>
        <w:t>　　前些日子，俺娘儿俩在家里实在过不下去了，俺想了想就带着娃过来了。</w:t>
      </w:r>
    </w:p>
    <w:p w14:paraId="2E22C22E">
      <w:pPr>
        <w:pStyle w:val="2"/>
        <w:rPr>
          <w:rFonts w:hint="eastAsia"/>
        </w:rPr>
      </w:pPr>
      <w:r>
        <w:rPr>
          <w:rFonts w:hint="eastAsia"/>
        </w:rPr>
        <w:t>　　水芬姐很好，让俺娘儿俩住下了，已经两个月了。</w:t>
      </w:r>
    </w:p>
    <w:p w14:paraId="6B633C18">
      <w:pPr>
        <w:pStyle w:val="2"/>
        <w:rPr>
          <w:rFonts w:hint="eastAsia"/>
        </w:rPr>
      </w:pPr>
      <w:r>
        <w:rPr>
          <w:rFonts w:hint="eastAsia"/>
        </w:rPr>
        <w:t>　　不过俺可没白吃白喝，家里的活我都干了。</w:t>
      </w:r>
    </w:p>
    <w:p w14:paraId="2E1C0D0B">
      <w:pPr>
        <w:pStyle w:val="2"/>
        <w:rPr>
          <w:rFonts w:hint="eastAsia"/>
        </w:rPr>
      </w:pPr>
      <w:r>
        <w:rPr>
          <w:rFonts w:hint="eastAsia"/>
        </w:rPr>
        <w:t>　　现在你回来了，正好，你快把欠俺男人的钱还了，俺娘儿俩马上就走。”</w:t>
      </w:r>
    </w:p>
    <w:p w14:paraId="7E312532">
      <w:pPr>
        <w:pStyle w:val="2"/>
        <w:rPr>
          <w:rFonts w:hint="eastAsia"/>
        </w:rPr>
      </w:pPr>
      <w:r>
        <w:rPr>
          <w:rFonts w:hint="eastAsia"/>
        </w:rPr>
        <w:t>　　“是啊，阿芬很勤快的，呵呵……”，陈水芬也帮着解释，表情很尴尬。</w:t>
      </w:r>
    </w:p>
    <w:p w14:paraId="15F74F9A">
      <w:pPr>
        <w:pStyle w:val="2"/>
        <w:rPr>
          <w:rFonts w:hint="eastAsia"/>
        </w:rPr>
      </w:pPr>
      <w:r>
        <w:rPr>
          <w:rFonts w:hint="eastAsia"/>
        </w:rPr>
        <w:t>　　尼玛……</w:t>
      </w:r>
    </w:p>
    <w:p w14:paraId="20E31F89">
      <w:pPr>
        <w:pStyle w:val="2"/>
        <w:rPr>
          <w:rFonts w:hint="eastAsia"/>
        </w:rPr>
      </w:pPr>
      <w:r>
        <w:rPr>
          <w:rFonts w:hint="eastAsia"/>
        </w:rPr>
        <w:t>　　安小海有些无语，彭元贵这两口子都挺奇葩的！不过还算好，看秦秀芬这个样子，也不像那种特别无赖的人，估计真的是过不下去了吧。</w:t>
      </w:r>
    </w:p>
    <w:p w14:paraId="49E55375">
      <w:pPr>
        <w:pStyle w:val="2"/>
        <w:rPr>
          <w:rFonts w:hint="eastAsia"/>
        </w:rPr>
      </w:pPr>
      <w:r>
        <w:rPr>
          <w:rFonts w:hint="eastAsia"/>
        </w:rPr>
        <w:t>　　这下有点难办了，家里突然多出两个这样的人，确实烦人。</w:t>
      </w:r>
    </w:p>
    <w:p w14:paraId="228C7D56">
      <w:pPr>
        <w:pStyle w:val="2"/>
        <w:rPr>
          <w:rFonts w:hint="eastAsia"/>
        </w:rPr>
      </w:pPr>
      <w:r>
        <w:rPr>
          <w:rFonts w:hint="eastAsia"/>
        </w:rPr>
        <w:t>　　“海哥！是海哥回来了吗！？”，院子外又传来了问话声。</w:t>
      </w:r>
    </w:p>
    <w:p w14:paraId="5BFD4991">
      <w:pPr>
        <w:pStyle w:val="2"/>
        <w:rPr>
          <w:rFonts w:hint="eastAsia"/>
        </w:rPr>
      </w:pPr>
      <w:r>
        <w:rPr>
          <w:rFonts w:hint="eastAsia"/>
        </w:rPr>
        <w:t>　　安小海回头一看，是一个穿着花衬衫，梳着锃光瓦亮的大背头、满脸横肉的人，这人一看就不是什么好东西。</w:t>
      </w:r>
    </w:p>
    <w:p w14:paraId="2FC6C8A6">
      <w:pPr>
        <w:pStyle w:val="2"/>
        <w:rPr>
          <w:rFonts w:hint="eastAsia"/>
        </w:rPr>
      </w:pPr>
      <w:r>
        <w:rPr>
          <w:rFonts w:hint="eastAsia"/>
        </w:rPr>
        <w:t>　　安小海刚想问问对方是谁，就在这时，只听一阵马达轰鸣，一辆黑色奔驰W126风驰电掣而来，正对着这个家伙直直的撞了过来，速度非常快！</w:t>
      </w:r>
    </w:p>
    <w:p w14:paraId="2D75C166">
      <w:pPr>
        <w:pStyle w:val="2"/>
        <w:rPr>
          <w:rFonts w:hint="eastAsia"/>
        </w:rPr>
      </w:pPr>
      <w:r>
        <w:rPr>
          <w:rFonts w:hint="eastAsia"/>
        </w:rPr>
        <w:t>　　大背头吓了一大跳，还好他反应比较灵活，一闪身险之又险的躲开了。</w:t>
      </w:r>
    </w:p>
    <w:p w14:paraId="4AFB4044">
      <w:pPr>
        <w:pStyle w:val="2"/>
        <w:rPr>
          <w:rFonts w:hint="eastAsia"/>
        </w:rPr>
      </w:pPr>
      <w:r>
        <w:rPr>
          <w:rFonts w:hint="eastAsia"/>
        </w:rPr>
        <w:t>　　奔驰车一个急刹车停了下来，车门打开，穿着西装，梳着小分头的徐天佑从驾驶座钻了出来。</w:t>
      </w:r>
    </w:p>
    <w:p w14:paraId="14663652">
      <w:pPr>
        <w:pStyle w:val="2"/>
        <w:rPr>
          <w:rFonts w:hint="eastAsia"/>
        </w:rPr>
      </w:pPr>
      <w:r>
        <w:rPr>
          <w:rFonts w:hint="eastAsia"/>
        </w:rPr>
        <w:t>　　“不好意思哈，新手上路，多多包涵！”</w:t>
      </w:r>
    </w:p>
    <w:p w14:paraId="54646D3A">
      <w:pPr>
        <w:pStyle w:val="2"/>
        <w:rPr>
          <w:rFonts w:hint="eastAsia"/>
        </w:rPr>
      </w:pPr>
      <w:r>
        <w:rPr>
          <w:rFonts w:hint="eastAsia"/>
        </w:rPr>
        <w:t>　　艹！</w:t>
      </w:r>
    </w:p>
    <w:p w14:paraId="0895AA1D">
      <w:pPr>
        <w:pStyle w:val="2"/>
        <w:rPr>
          <w:rFonts w:hint="eastAsia"/>
        </w:rPr>
      </w:pPr>
    </w:p>
    <w:p w14:paraId="4FF463A5">
      <w:pPr>
        <w:pStyle w:val="2"/>
        <w:rPr>
          <w:rFonts w:hint="eastAsia"/>
        </w:rPr>
      </w:pPr>
      <w:r>
        <w:rPr>
          <w:rFonts w:hint="eastAsia"/>
        </w:rPr>
        <w:t>第128章 讨债上门</w:t>
      </w:r>
    </w:p>
    <w:p w14:paraId="62F11AAF">
      <w:pPr>
        <w:pStyle w:val="2"/>
        <w:rPr>
          <w:rFonts w:hint="eastAsia"/>
        </w:rPr>
      </w:pPr>
      <w:r>
        <w:rPr>
          <w:rFonts w:hint="eastAsia"/>
        </w:rPr>
        <w:t>　　安小海只感觉一阵天旋地转！徐天佑这货，简直是阴魂不散啊，这家伙怎么会来得这么快？</w:t>
      </w:r>
    </w:p>
    <w:p w14:paraId="1629BA2F">
      <w:pPr>
        <w:pStyle w:val="2"/>
        <w:rPr>
          <w:rFonts w:hint="eastAsia"/>
        </w:rPr>
      </w:pPr>
      <w:r>
        <w:rPr>
          <w:rFonts w:hint="eastAsia"/>
        </w:rPr>
        <w:t>　　“你小子怎么开的车？”</w:t>
      </w:r>
    </w:p>
    <w:p w14:paraId="04E1AB11">
      <w:pPr>
        <w:pStyle w:val="2"/>
        <w:rPr>
          <w:rFonts w:hint="eastAsia"/>
        </w:rPr>
      </w:pPr>
      <w:r>
        <w:rPr>
          <w:rFonts w:hint="eastAsia"/>
        </w:rPr>
        <w:t>　　“要是撞到我们老大，弄不死你！”</w:t>
      </w:r>
    </w:p>
    <w:p w14:paraId="15F39D79">
      <w:pPr>
        <w:pStyle w:val="2"/>
        <w:rPr>
          <w:rFonts w:hint="eastAsia"/>
        </w:rPr>
      </w:pPr>
      <w:r>
        <w:rPr>
          <w:rFonts w:hint="eastAsia"/>
        </w:rPr>
        <w:t>　　“你吓到我们老大了，快赔医药费！还有精神损失费！”</w:t>
      </w:r>
    </w:p>
    <w:p w14:paraId="044BB3D8">
      <w:pPr>
        <w:pStyle w:val="2"/>
        <w:rPr>
          <w:rFonts w:hint="eastAsia"/>
        </w:rPr>
      </w:pPr>
      <w:r>
        <w:rPr>
          <w:rFonts w:hint="eastAsia"/>
        </w:rPr>
        <w:t>　　徐天佑都还没站稳，从不远处的拐角冲出来一大帮人，围着大背头，指着徐天佑不断叫骂，看得安小海心惊胆战的。</w:t>
      </w:r>
    </w:p>
    <w:p w14:paraId="10A17677">
      <w:pPr>
        <w:pStyle w:val="2"/>
        <w:rPr>
          <w:rFonts w:hint="eastAsia"/>
        </w:rPr>
      </w:pPr>
      <w:r>
        <w:rPr>
          <w:rFonts w:hint="eastAsia"/>
        </w:rPr>
        <w:t>　　这伙人安小海没见过，肯定是大背头带来的，都是些什么人？</w:t>
      </w:r>
    </w:p>
    <w:p w14:paraId="42E168B7">
      <w:pPr>
        <w:pStyle w:val="2"/>
        <w:rPr>
          <w:rFonts w:hint="eastAsia"/>
        </w:rPr>
      </w:pPr>
      <w:r>
        <w:rPr>
          <w:rFonts w:hint="eastAsia"/>
        </w:rPr>
        <w:t>　　徐天佑飞快的给了安小海一个放心的眼神，从怀里掏出烟，点头哈腰的就冲着大背头走了过去。</w:t>
      </w:r>
    </w:p>
    <w:p w14:paraId="6AD56CD5">
      <w:pPr>
        <w:pStyle w:val="2"/>
        <w:rPr>
          <w:rFonts w:hint="eastAsia"/>
        </w:rPr>
      </w:pPr>
      <w:r>
        <w:rPr>
          <w:rFonts w:hint="eastAsia"/>
        </w:rPr>
        <w:t>　　“这位大哥，对不起啊，真的是新手上路，多多包涵，多多包涵！”</w:t>
      </w:r>
    </w:p>
    <w:p w14:paraId="40542403">
      <w:pPr>
        <w:pStyle w:val="2"/>
        <w:rPr>
          <w:rFonts w:hint="eastAsia"/>
        </w:rPr>
      </w:pPr>
      <w:r>
        <w:rPr>
          <w:rFonts w:hint="eastAsia"/>
        </w:rPr>
        <w:t>　　“你小子！小心一点！太危险了！”</w:t>
      </w:r>
    </w:p>
    <w:p w14:paraId="7E21C8A6">
      <w:pPr>
        <w:pStyle w:val="2"/>
        <w:rPr>
          <w:rFonts w:hint="eastAsia"/>
        </w:rPr>
      </w:pPr>
      <w:r>
        <w:rPr>
          <w:rFonts w:hint="eastAsia"/>
        </w:rPr>
        <w:t>　　大背头狐疑的看了徐天佑好久，终于还是接下了徐天佑递过来的烟，大背头虽然很想借此敲这小白脸一笔，可大背头的直觉告诉他不能这么干，很危险！</w:t>
      </w:r>
    </w:p>
    <w:p w14:paraId="58543F49">
      <w:pPr>
        <w:pStyle w:val="2"/>
        <w:rPr>
          <w:rFonts w:hint="eastAsia"/>
        </w:rPr>
      </w:pPr>
      <w:r>
        <w:rPr>
          <w:rFonts w:hint="eastAsia"/>
        </w:rPr>
        <w:t>　　“是是是，这位大哥说的是，我以后一定小心！来，大家抽烟！”</w:t>
      </w:r>
    </w:p>
    <w:p w14:paraId="5EABC14B">
      <w:pPr>
        <w:pStyle w:val="2"/>
        <w:rPr>
          <w:rFonts w:hint="eastAsia"/>
        </w:rPr>
      </w:pPr>
      <w:r>
        <w:rPr>
          <w:rFonts w:hint="eastAsia"/>
        </w:rPr>
        <w:t>　　徐天佑开始给大背头的小弟们散烟，那样子要多贱有多贱，大背头的一帮小弟这时也醒过神来了，嘴里嘟哝着接了徐天佑的烟。</w:t>
      </w:r>
    </w:p>
    <w:p w14:paraId="598366A7">
      <w:pPr>
        <w:pStyle w:val="2"/>
        <w:rPr>
          <w:rFonts w:hint="eastAsia"/>
        </w:rPr>
      </w:pPr>
      <w:r>
        <w:rPr>
          <w:rFonts w:hint="eastAsia"/>
        </w:rPr>
        <w:t>　　大背头的脾气他们太清楚了，都这样了还不发作，肯定是有原因的。</w:t>
      </w:r>
    </w:p>
    <w:p w14:paraId="664996D3">
      <w:pPr>
        <w:pStyle w:val="2"/>
        <w:rPr>
          <w:rFonts w:hint="eastAsia"/>
        </w:rPr>
      </w:pPr>
      <w:r>
        <w:rPr>
          <w:rFonts w:hint="eastAsia"/>
        </w:rPr>
        <w:t>　　混归混，不能发傻，不然死得早！</w:t>
      </w:r>
    </w:p>
    <w:p w14:paraId="2F39D510">
      <w:pPr>
        <w:pStyle w:val="2"/>
        <w:rPr>
          <w:rFonts w:hint="eastAsia"/>
        </w:rPr>
      </w:pPr>
      <w:r>
        <w:rPr>
          <w:rFonts w:hint="eastAsia"/>
        </w:rPr>
        <w:t>　　一包烟很快就散完了，徐天佑又打开车尾箱，拿了一条出来扔给了那帮小弟，这个牌子的烟安小海都没见过，估计不便宜。</w:t>
      </w:r>
    </w:p>
    <w:p w14:paraId="71764B51">
      <w:pPr>
        <w:pStyle w:val="2"/>
        <w:rPr>
          <w:rFonts w:hint="eastAsia"/>
        </w:rPr>
      </w:pPr>
      <w:r>
        <w:rPr>
          <w:rFonts w:hint="eastAsia"/>
        </w:rPr>
        <w:t>　　“这位大哥，你找我什么事？”，安小海趁着这个机会已经把奶奶和老妈他们送进了屋里，这才走回来开口问道。</w:t>
      </w:r>
    </w:p>
    <w:p w14:paraId="7F6A6034">
      <w:pPr>
        <w:pStyle w:val="2"/>
        <w:rPr>
          <w:rFonts w:hint="eastAsia"/>
        </w:rPr>
      </w:pPr>
      <w:r>
        <w:rPr>
          <w:rFonts w:hint="eastAsia"/>
        </w:rPr>
        <w:t>　　呼~</w:t>
      </w:r>
    </w:p>
    <w:p w14:paraId="61ABFC5D">
      <w:pPr>
        <w:pStyle w:val="2"/>
        <w:rPr>
          <w:rFonts w:hint="eastAsia"/>
        </w:rPr>
      </w:pPr>
      <w:r>
        <w:rPr>
          <w:rFonts w:hint="eastAsia"/>
        </w:rPr>
        <w:t>　　大背头吐出一口烟：“海哥，我是赵德的兄弟，之前，阿德让我们做事，钱都是我们贴的，不少钱！这些钱都是兄弟们凑的，这都这么长时间了……</w:t>
      </w:r>
    </w:p>
    <w:p w14:paraId="710F0C51">
      <w:pPr>
        <w:pStyle w:val="2"/>
        <w:rPr>
          <w:rFonts w:hint="eastAsia"/>
        </w:rPr>
      </w:pPr>
      <w:r>
        <w:rPr>
          <w:rFonts w:hint="eastAsia"/>
        </w:rPr>
        <w:t>　　猴子也挺惨的，他家里人老是来管我要钱，我很难做，海哥应该明白的。”</w:t>
      </w:r>
    </w:p>
    <w:p w14:paraId="5CF8DEAA">
      <w:pPr>
        <w:pStyle w:val="2"/>
        <w:rPr>
          <w:rFonts w:hint="eastAsia"/>
        </w:rPr>
      </w:pPr>
      <w:r>
        <w:rPr>
          <w:rFonts w:hint="eastAsia"/>
        </w:rPr>
        <w:t>　　尼玛，这是来要钱的，消息倒挺灵通！</w:t>
      </w:r>
    </w:p>
    <w:p w14:paraId="6DD6C7FC">
      <w:pPr>
        <w:pStyle w:val="2"/>
        <w:rPr>
          <w:rFonts w:hint="eastAsia"/>
        </w:rPr>
      </w:pPr>
      <w:r>
        <w:rPr>
          <w:rFonts w:hint="eastAsia"/>
        </w:rPr>
        <w:t>　　安小海在心里默默给赵德默了一个哀。</w:t>
      </w:r>
    </w:p>
    <w:p w14:paraId="52A04DA3">
      <w:pPr>
        <w:pStyle w:val="2"/>
        <w:rPr>
          <w:rFonts w:hint="eastAsia"/>
        </w:rPr>
      </w:pPr>
      <w:r>
        <w:rPr>
          <w:rFonts w:hint="eastAsia"/>
        </w:rPr>
        <w:t>　　赵德这家伙估计是有点罩不住了，要不然这大背头也不可能这样不给面子，自己才刚一到家，他就跑过来收帐。</w:t>
      </w:r>
    </w:p>
    <w:p w14:paraId="3111D4A9">
      <w:pPr>
        <w:pStyle w:val="2"/>
        <w:rPr>
          <w:rFonts w:hint="eastAsia"/>
        </w:rPr>
      </w:pPr>
      <w:r>
        <w:rPr>
          <w:rFonts w:hint="eastAsia"/>
        </w:rPr>
        <w:t>　　这显然是一个隐患，毕竟邱鹏那件事是这些人出手干的。</w:t>
      </w:r>
    </w:p>
    <w:p w14:paraId="07576E49">
      <w:pPr>
        <w:pStyle w:val="2"/>
        <w:rPr>
          <w:rFonts w:hint="eastAsia"/>
        </w:rPr>
      </w:pPr>
      <w:r>
        <w:rPr>
          <w:rFonts w:hint="eastAsia"/>
        </w:rPr>
        <w:t>　　果然，干坏事就像撒谎一样，只要干了一件坏事，说不定要干上好几件坏事才能消除这件坏事的影响，然后坏事就会越干越多，进入一个死循环。</w:t>
      </w:r>
    </w:p>
    <w:p w14:paraId="3E48A2AF">
      <w:pPr>
        <w:pStyle w:val="2"/>
        <w:rPr>
          <w:rFonts w:hint="eastAsia"/>
        </w:rPr>
      </w:pPr>
      <w:r>
        <w:rPr>
          <w:rFonts w:hint="eastAsia"/>
        </w:rPr>
        <w:t>　　“应该的，不过你也看到了，我才刚刚到家，能不能缓几天？”</w:t>
      </w:r>
    </w:p>
    <w:p w14:paraId="01EAE2CA">
      <w:pPr>
        <w:pStyle w:val="2"/>
        <w:rPr>
          <w:rFonts w:hint="eastAsia"/>
        </w:rPr>
      </w:pPr>
      <w:r>
        <w:rPr>
          <w:rFonts w:hint="eastAsia"/>
        </w:rPr>
        <w:t>　　“缓几天当然可以，这点面子还是要给的……一周吧，一周以后我来收钱。”</w:t>
      </w:r>
    </w:p>
    <w:p w14:paraId="59023309">
      <w:pPr>
        <w:pStyle w:val="2"/>
        <w:rPr>
          <w:rFonts w:hint="eastAsia"/>
        </w:rPr>
      </w:pPr>
      <w:r>
        <w:rPr>
          <w:rFonts w:hint="eastAsia"/>
        </w:rPr>
        <w:t>　　安小海眉头一皱，这点时间还不如不给！</w:t>
      </w:r>
    </w:p>
    <w:p w14:paraId="524DA65A">
      <w:pPr>
        <w:pStyle w:val="2"/>
        <w:rPr>
          <w:rFonts w:hint="eastAsia"/>
        </w:rPr>
      </w:pPr>
      <w:r>
        <w:rPr>
          <w:rFonts w:hint="eastAsia"/>
        </w:rPr>
        <w:t>　　安小海偷偷的仔细看了大背头一眼，不应该啊，这家伙的表现，有点儿奇怪。</w:t>
      </w:r>
    </w:p>
    <w:p w14:paraId="73FB3BBD">
      <w:pPr>
        <w:pStyle w:val="2"/>
        <w:rPr>
          <w:rFonts w:hint="eastAsia"/>
        </w:rPr>
      </w:pPr>
      <w:r>
        <w:rPr>
          <w:rFonts w:hint="eastAsia"/>
        </w:rPr>
        <w:t>　　“行，那就一周吧，我怎么找你？”</w:t>
      </w:r>
    </w:p>
    <w:p w14:paraId="558521CB">
      <w:pPr>
        <w:pStyle w:val="2"/>
        <w:rPr>
          <w:rFonts w:hint="eastAsia"/>
        </w:rPr>
      </w:pPr>
      <w:r>
        <w:rPr>
          <w:rFonts w:hint="eastAsia"/>
        </w:rPr>
        <w:t>　　“不用海哥找我，我会让阿泰在村里租个房子住几天，海哥筹到钱了，交给他就好。”</w:t>
      </w:r>
    </w:p>
    <w:p w14:paraId="584C2A6E">
      <w:pPr>
        <w:pStyle w:val="2"/>
        <w:rPr>
          <w:rFonts w:hint="eastAsia"/>
        </w:rPr>
      </w:pPr>
      <w:r>
        <w:rPr>
          <w:rFonts w:hint="eastAsia"/>
        </w:rPr>
        <w:t>　　阿泰就是那个要徐天佑赔精神损失费的家伙，他们这么做摆明就是怕安小海跑了。</w:t>
      </w:r>
    </w:p>
    <w:p w14:paraId="15E900ED">
      <w:pPr>
        <w:pStyle w:val="2"/>
        <w:rPr>
          <w:rFonts w:hint="eastAsia"/>
        </w:rPr>
      </w:pPr>
      <w:r>
        <w:rPr>
          <w:rFonts w:hint="eastAsia"/>
        </w:rPr>
        <w:t>　　“好，那就这么定了，这位大哥要不要进来坐坐？”</w:t>
      </w:r>
    </w:p>
    <w:p w14:paraId="3E6A14FB">
      <w:pPr>
        <w:pStyle w:val="2"/>
        <w:rPr>
          <w:rFonts w:hint="eastAsia"/>
        </w:rPr>
      </w:pPr>
      <w:r>
        <w:rPr>
          <w:rFonts w:hint="eastAsia"/>
        </w:rPr>
        <w:t>　　“坐就算了，我们还有事，这就走了，不影响海哥跟家里人团聚了。走，我们走！”</w:t>
      </w:r>
    </w:p>
    <w:p w14:paraId="434155C3">
      <w:pPr>
        <w:pStyle w:val="2"/>
        <w:rPr>
          <w:rFonts w:hint="eastAsia"/>
        </w:rPr>
      </w:pPr>
      <w:r>
        <w:rPr>
          <w:rFonts w:hint="eastAsia"/>
        </w:rPr>
        <w:t>　　大背头带着一众兄弟离开了，临走前还盯着徐天佑看了好一会儿。徐天佑一直都是笑眯眯的，像极了一个乖宝宝。</w:t>
      </w:r>
    </w:p>
    <w:p w14:paraId="522EC7CE">
      <w:pPr>
        <w:pStyle w:val="2"/>
        <w:rPr>
          <w:rFonts w:hint="eastAsia"/>
        </w:rPr>
      </w:pPr>
      <w:r>
        <w:rPr>
          <w:rFonts w:hint="eastAsia"/>
        </w:rPr>
        <w:t>　　安小海懒得理他，转身就往屋里走去，屋里还有一个秦秀芬呢，也是个麻烦！</w:t>
      </w:r>
    </w:p>
    <w:p w14:paraId="6B3DE061">
      <w:pPr>
        <w:pStyle w:val="2"/>
        <w:rPr>
          <w:rFonts w:hint="eastAsia"/>
        </w:rPr>
      </w:pPr>
      <w:r>
        <w:rPr>
          <w:rFonts w:hint="eastAsia"/>
        </w:rPr>
        <w:t>　　“喂！小海，你也不招呼我进去，真不够意思！”，徐天佑死皮赖脸的跟了上来，安小海还是懒得理他。</w:t>
      </w:r>
    </w:p>
    <w:p w14:paraId="524962A6">
      <w:pPr>
        <w:pStyle w:val="2"/>
        <w:rPr>
          <w:rFonts w:hint="eastAsia"/>
        </w:rPr>
      </w:pPr>
      <w:r>
        <w:rPr>
          <w:rFonts w:hint="eastAsia"/>
        </w:rPr>
        <w:t>　　坤记好奇的看着眼前的一切，两只眼睛直放光。</w:t>
      </w:r>
    </w:p>
    <w:p w14:paraId="31DD9520">
      <w:pPr>
        <w:pStyle w:val="2"/>
        <w:rPr>
          <w:rFonts w:hint="eastAsia"/>
        </w:rPr>
      </w:pPr>
      <w:r>
        <w:rPr>
          <w:rFonts w:hint="eastAsia"/>
        </w:rPr>
        <w:t>　　“这可是癫佬啊！……原来他跟老大不是仇家，两人的关系还这么好！这真是…太神了！”</w:t>
      </w:r>
    </w:p>
    <w:p w14:paraId="134A1DB3">
      <w:pPr>
        <w:pStyle w:val="2"/>
        <w:rPr>
          <w:rFonts w:hint="eastAsia"/>
        </w:rPr>
      </w:pPr>
      <w:r>
        <w:rPr>
          <w:rFonts w:hint="eastAsia"/>
        </w:rPr>
        <w:t>　　“小海，没事吧？你怎么又欠人钱了？欠得多不多的？”，陈水芬怎么可能放心得下安小海，她一直就站在门口听着呢，安小海还没有进门，她就焦急的问道。</w:t>
      </w:r>
    </w:p>
    <w:p w14:paraId="40E41B44">
      <w:pPr>
        <w:pStyle w:val="2"/>
        <w:rPr>
          <w:rFonts w:hint="eastAsia"/>
        </w:rPr>
      </w:pPr>
      <w:r>
        <w:rPr>
          <w:rFonts w:hint="eastAsia"/>
        </w:rPr>
        <w:t>　　“放心吧阿姨，只是些小钱，您不用担心的！”，安小海都没来得及说话，徐天佑这家伙就窜到安小海前面，对陈水芬说道：</w:t>
      </w:r>
    </w:p>
    <w:p w14:paraId="5331DB7F">
      <w:pPr>
        <w:pStyle w:val="2"/>
        <w:rPr>
          <w:rFonts w:hint="eastAsia"/>
        </w:rPr>
      </w:pPr>
      <w:r>
        <w:rPr>
          <w:rFonts w:hint="eastAsia"/>
        </w:rPr>
        <w:t>　　“小海才刚到家，咱们别管那些无聊的人了，我快饿死了，小海估计也饿了，要不咱们出去吃饭吧，我请客！”</w:t>
      </w:r>
    </w:p>
    <w:p w14:paraId="7E438136">
      <w:pPr>
        <w:pStyle w:val="2"/>
        <w:rPr>
          <w:rFonts w:hint="eastAsia"/>
        </w:rPr>
      </w:pPr>
      <w:r>
        <w:rPr>
          <w:rFonts w:hint="eastAsia"/>
        </w:rPr>
        <w:t>　　陈水芬对徐天佑的印象特别好，听他这么一说也就放心了，还一下就挽住了徐天佑的手臂：“小徐啊，你真是个重情义的好孩子！</w:t>
      </w:r>
    </w:p>
    <w:p w14:paraId="6D5C0663">
      <w:pPr>
        <w:pStyle w:val="2"/>
        <w:rPr>
          <w:rFonts w:hint="eastAsia"/>
        </w:rPr>
      </w:pPr>
      <w:r>
        <w:rPr>
          <w:rFonts w:hint="eastAsia"/>
        </w:rPr>
        <w:t>　　小海这孩子也是，提前出来了，就光通知了你，连家里都没通知！哪里用得着出去吃，就在家里吃，我做饭很快的！</w:t>
      </w:r>
    </w:p>
    <w:p w14:paraId="5C83DA47">
      <w:pPr>
        <w:pStyle w:val="2"/>
        <w:rPr>
          <w:rFonts w:hint="eastAsia"/>
        </w:rPr>
      </w:pPr>
      <w:r>
        <w:rPr>
          <w:rFonts w:hint="eastAsia"/>
        </w:rPr>
        <w:t>　　上次你走得匆忙，也没尝尝阿姨的手艺，这次一定要多待些时间，陪陪小海也好！”</w:t>
      </w:r>
    </w:p>
    <w:p w14:paraId="31DB1E23">
      <w:pPr>
        <w:pStyle w:val="2"/>
        <w:rPr>
          <w:rFonts w:hint="eastAsia"/>
        </w:rPr>
      </w:pPr>
      <w:r>
        <w:rPr>
          <w:rFonts w:hint="eastAsia"/>
        </w:rPr>
        <w:t>　　“那当然！阿姨，我好不容易来一趟，这次不会那么急着走了，至少也要在这里陪小海几天再走！”</w:t>
      </w:r>
    </w:p>
    <w:p w14:paraId="59CC5F45">
      <w:pPr>
        <w:pStyle w:val="2"/>
        <w:rPr>
          <w:rFonts w:hint="eastAsia"/>
        </w:rPr>
      </w:pPr>
      <w:r>
        <w:rPr>
          <w:rFonts w:hint="eastAsia"/>
        </w:rPr>
        <w:t>　　“那太好！咱家虽然破，但房间还是挺多的，一会儿我给你收拾出一间，你想住多久都行！我先去买菜做饭，回来给你收拾！”</w:t>
      </w:r>
    </w:p>
    <w:p w14:paraId="03544E24">
      <w:pPr>
        <w:pStyle w:val="2"/>
        <w:rPr>
          <w:rFonts w:hint="eastAsia"/>
        </w:rPr>
      </w:pPr>
      <w:r>
        <w:rPr>
          <w:rFonts w:hint="eastAsia"/>
        </w:rPr>
        <w:t>　　“不用特意收拾了，随便弄弄，能睡觉就行。我好久没见小海了，想跟他聊个通宵呢！”，徐天佑一边跟陈水芬说着话，一边对着安小海挑衅似的眉头连挑。</w:t>
      </w:r>
    </w:p>
    <w:p w14:paraId="0055F15F">
      <w:pPr>
        <w:pStyle w:val="2"/>
        <w:rPr>
          <w:rFonts w:hint="eastAsia"/>
        </w:rPr>
      </w:pPr>
      <w:r>
        <w:rPr>
          <w:rFonts w:hint="eastAsia"/>
        </w:rPr>
        <w:t>　　安小海翻了个白眼，要不是看陈水芬很开心，整张脸都兴奋得有些发红，安小海早就一脚把这个家伙给踹出去了。</w:t>
      </w:r>
    </w:p>
    <w:p w14:paraId="60EBF628">
      <w:pPr>
        <w:pStyle w:val="2"/>
        <w:rPr>
          <w:rFonts w:hint="eastAsia"/>
        </w:rPr>
      </w:pPr>
      <w:r>
        <w:rPr>
          <w:rFonts w:hint="eastAsia"/>
        </w:rPr>
        <w:t>　　“阿姨，还有我！我叫张坤，您叫我坤记就可以了，我是海哥的小弟！”，坤记终于忍不住了，这都没人管他啊，只能自己跳出来自我介绍了。</w:t>
      </w:r>
    </w:p>
    <w:p w14:paraId="31DC8E14">
      <w:pPr>
        <w:pStyle w:val="2"/>
        <w:rPr>
          <w:rFonts w:hint="eastAsia"/>
        </w:rPr>
      </w:pPr>
      <w:r>
        <w:rPr>
          <w:rFonts w:hint="eastAsia"/>
        </w:rPr>
        <w:t>　　坤记就是有这个能力，让人很容易忽视他的存在。</w:t>
      </w:r>
    </w:p>
    <w:p w14:paraId="7DC745BC">
      <w:pPr>
        <w:pStyle w:val="2"/>
        <w:rPr>
          <w:rFonts w:hint="eastAsia"/>
        </w:rPr>
      </w:pPr>
      <w:r>
        <w:rPr>
          <w:rFonts w:hint="eastAsia"/>
        </w:rPr>
        <w:t>　　“坤记…”，陈水芬有点懵，她突然反应过来，这个坤记一直就跟在安小海身边，自己怎么就把这个人给疏忽了呢？</w:t>
      </w:r>
    </w:p>
    <w:p w14:paraId="7966235C">
      <w:pPr>
        <w:pStyle w:val="2"/>
        <w:rPr>
          <w:rFonts w:hint="eastAsia"/>
        </w:rPr>
      </w:pPr>
      <w:r>
        <w:rPr>
          <w:rFonts w:hint="eastAsia"/>
        </w:rPr>
        <w:t>　　“妈，坤记是我的好兄弟，在里面没少帮我忙，他跟我一起出来的，现在暂时没地方去，可能要在我们家住一段日子。”</w:t>
      </w:r>
    </w:p>
    <w:p w14:paraId="172EA5B4">
      <w:pPr>
        <w:pStyle w:val="2"/>
        <w:rPr>
          <w:rFonts w:hint="eastAsia"/>
        </w:rPr>
      </w:pPr>
      <w:r>
        <w:rPr>
          <w:rFonts w:hint="eastAsia"/>
        </w:rPr>
        <w:t>　　“好，好的，没问题，就是多一双筷子的事儿，房间还有的，坤记不嫌弃就行！”，陈水芬一听坤记在监狱里帮过安小海，哪里还会有什么意见。</w:t>
      </w:r>
    </w:p>
    <w:p w14:paraId="5556FDCB">
      <w:pPr>
        <w:pStyle w:val="2"/>
        <w:rPr>
          <w:rFonts w:hint="eastAsia"/>
        </w:rPr>
      </w:pPr>
      <w:r>
        <w:rPr>
          <w:rFonts w:hint="eastAsia"/>
        </w:rPr>
        <w:t>　　“不嫌弃，怎么可能嫌弃！？只要能跟老大在一起，我就很开心！”</w:t>
      </w:r>
    </w:p>
    <w:p w14:paraId="4E22F91E">
      <w:pPr>
        <w:pStyle w:val="2"/>
        <w:rPr>
          <w:rFonts w:hint="eastAsia"/>
        </w:rPr>
      </w:pPr>
      <w:r>
        <w:rPr>
          <w:rFonts w:hint="eastAsia"/>
        </w:rPr>
        <w:t>　　“那行了，你们都进去坐吧，我去买菜了！”</w:t>
      </w:r>
    </w:p>
    <w:p w14:paraId="59B04B8A">
      <w:pPr>
        <w:pStyle w:val="2"/>
        <w:rPr>
          <w:rFonts w:hint="eastAsia"/>
        </w:rPr>
      </w:pPr>
      <w:r>
        <w:rPr>
          <w:rFonts w:hint="eastAsia"/>
        </w:rPr>
        <w:t>　　陈水芬风风火火的出门了，被送回房间的奶奶又跑了出来，拉着安小海左看右看的流眼泪。</w:t>
      </w:r>
    </w:p>
    <w:p w14:paraId="61372BF4">
      <w:pPr>
        <w:pStyle w:val="2"/>
        <w:rPr>
          <w:rFonts w:hint="eastAsia"/>
        </w:rPr>
      </w:pPr>
      <w:r>
        <w:rPr>
          <w:rFonts w:hint="eastAsia"/>
        </w:rPr>
        <w:t>　　安小海没有办法，只能不断安慰着奶奶，陪她说话。</w:t>
      </w:r>
    </w:p>
    <w:p w14:paraId="398796E4">
      <w:pPr>
        <w:pStyle w:val="2"/>
        <w:rPr>
          <w:rFonts w:hint="eastAsia"/>
        </w:rPr>
      </w:pPr>
      <w:r>
        <w:rPr>
          <w:rFonts w:hint="eastAsia"/>
        </w:rPr>
        <w:t>　　爷爷安振华明显有些躲着安小海，虽然他同样很激动，但他没有怎么开口说话，安小海还感觉到他总是有意无意与自己保持着距离。</w:t>
      </w:r>
    </w:p>
    <w:p w14:paraId="5F0CB485">
      <w:pPr>
        <w:pStyle w:val="2"/>
        <w:rPr>
          <w:rFonts w:hint="eastAsia"/>
        </w:rPr>
      </w:pPr>
      <w:r>
        <w:rPr>
          <w:rFonts w:hint="eastAsia"/>
        </w:rPr>
        <w:t>　　估计是怕自己再问关于老爸和叔叔的事儿吧。</w:t>
      </w:r>
    </w:p>
    <w:p w14:paraId="152065A7">
      <w:pPr>
        <w:pStyle w:val="2"/>
        <w:rPr>
          <w:rFonts w:hint="eastAsia"/>
        </w:rPr>
      </w:pPr>
      <w:r>
        <w:rPr>
          <w:rFonts w:hint="eastAsia"/>
        </w:rPr>
        <w:t>　　安小海倒是没打算立即就问这些，先把这帮讨债的人应付走才是正经的。</w:t>
      </w:r>
    </w:p>
    <w:p w14:paraId="1AD0199A">
      <w:pPr>
        <w:pStyle w:val="2"/>
        <w:rPr>
          <w:rFonts w:hint="eastAsia"/>
        </w:rPr>
      </w:pPr>
      <w:r>
        <w:rPr>
          <w:rFonts w:hint="eastAsia"/>
        </w:rPr>
        <w:t>　　不把他们打发掉，不但很麻烦，而且很危险，双方都危险。</w:t>
      </w:r>
    </w:p>
    <w:p w14:paraId="4B4D65C9">
      <w:pPr>
        <w:pStyle w:val="2"/>
        <w:rPr>
          <w:rFonts w:hint="eastAsia"/>
        </w:rPr>
      </w:pPr>
      <w:r>
        <w:rPr>
          <w:rFonts w:hint="eastAsia"/>
        </w:rPr>
        <w:t>　　陈水芬很快就买了菜回来，安小海一直被奶奶缠着脱不开身，徐天佑给坤记使了个眼色，两人跑去厨房帮忙了，还把陈水芬逗得不停哈哈大笑。</w:t>
      </w:r>
    </w:p>
    <w:p w14:paraId="4065B4FA">
      <w:pPr>
        <w:pStyle w:val="2"/>
        <w:rPr>
          <w:rFonts w:hint="eastAsia"/>
        </w:rPr>
      </w:pPr>
      <w:r>
        <w:rPr>
          <w:rFonts w:hint="eastAsia"/>
        </w:rPr>
        <w:t>　　饭桌上同样也是如此，陈水芬，包括奶奶在内，都被徐天佑和坤记哄得很开心。</w:t>
      </w:r>
    </w:p>
    <w:p w14:paraId="4C615B3F">
      <w:pPr>
        <w:pStyle w:val="2"/>
        <w:rPr>
          <w:rFonts w:hint="eastAsia"/>
        </w:rPr>
      </w:pPr>
      <w:r>
        <w:rPr>
          <w:rFonts w:hint="eastAsia"/>
        </w:rPr>
        <w:t>　　秦秀芬的话很少，吃起饭来挺吓人，她还不停的把大块的鱼肉往他儿子嘴里塞，塞得那小子直翻白眼。</w:t>
      </w:r>
    </w:p>
    <w:p w14:paraId="3CE5EA19">
      <w:pPr>
        <w:pStyle w:val="2"/>
        <w:rPr>
          <w:rFonts w:hint="eastAsia"/>
        </w:rPr>
      </w:pPr>
      <w:r>
        <w:rPr>
          <w:rFonts w:hint="eastAsia"/>
        </w:rPr>
        <w:t>　　安小海并不反感秦秀芬，看得出来她是一个老实人，也很实在，彭元贵挺有福气的，怪不得肯为了老婆儿子这么拼命。</w:t>
      </w:r>
    </w:p>
    <w:p w14:paraId="3F3F797E">
      <w:pPr>
        <w:pStyle w:val="2"/>
        <w:rPr>
          <w:rFonts w:hint="eastAsia"/>
        </w:rPr>
      </w:pPr>
      <w:r>
        <w:rPr>
          <w:rFonts w:hint="eastAsia"/>
        </w:rPr>
        <w:t>　　下午，安小海的外公外婆也来了，一家人自然又抹了很久的眼泪，安小海能做的也只有不停的劝慰。</w:t>
      </w:r>
    </w:p>
    <w:p w14:paraId="0A83D473">
      <w:pPr>
        <w:pStyle w:val="2"/>
        <w:rPr>
          <w:rFonts w:hint="eastAsia"/>
        </w:rPr>
      </w:pPr>
      <w:r>
        <w:rPr>
          <w:rFonts w:hint="eastAsia"/>
        </w:rPr>
        <w:t>　　等到送走了外公外婆，哄着奶奶上床睡了觉，安小海拖着一身疲惫回到自己的房间时，已经是凌晨了。</w:t>
      </w:r>
    </w:p>
    <w:p w14:paraId="4AC52E25">
      <w:pPr>
        <w:pStyle w:val="2"/>
        <w:rPr>
          <w:rFonts w:hint="eastAsia"/>
        </w:rPr>
      </w:pPr>
      <w:r>
        <w:rPr>
          <w:rFonts w:hint="eastAsia"/>
        </w:rPr>
        <w:t>　　“你往里面躺点，我习惯睡外面！特么的…明明有房间你不睡，非要来跟老子挤！”</w:t>
      </w:r>
    </w:p>
    <w:p w14:paraId="1D0EC2B4">
      <w:pPr>
        <w:pStyle w:val="2"/>
        <w:rPr>
          <w:rFonts w:hint="eastAsia"/>
        </w:rPr>
      </w:pPr>
      <w:r>
        <w:rPr>
          <w:rFonts w:hint="eastAsia"/>
        </w:rPr>
        <w:t>　　安小海没好气的踢了踢四仰八叉躺在躺床上的徐天佑，徐天佑立即一个翻滚，滚到里面去了。</w:t>
      </w:r>
    </w:p>
    <w:p w14:paraId="5F02E647">
      <w:pPr>
        <w:pStyle w:val="2"/>
        <w:rPr>
          <w:rFonts w:hint="eastAsia"/>
        </w:rPr>
      </w:pPr>
      <w:r>
        <w:rPr>
          <w:rFonts w:hint="eastAsia"/>
        </w:rPr>
        <w:t>　　等安小海躺好，这家伙又贱兮兮的凑了上来。</w:t>
      </w:r>
    </w:p>
    <w:p w14:paraId="637CAE9D">
      <w:pPr>
        <w:pStyle w:val="2"/>
        <w:rPr>
          <w:rFonts w:hint="eastAsia"/>
        </w:rPr>
      </w:pPr>
      <w:r>
        <w:rPr>
          <w:rFonts w:hint="eastAsia"/>
        </w:rPr>
        <w:t>　　“小海，你欠他们多少钱？要不要我帮你解决了？”</w:t>
      </w:r>
    </w:p>
    <w:p w14:paraId="6726EDF1">
      <w:pPr>
        <w:pStyle w:val="2"/>
        <w:rPr>
          <w:rFonts w:hint="eastAsia"/>
        </w:rPr>
      </w:pPr>
      <w:r>
        <w:rPr>
          <w:rFonts w:hint="eastAsia"/>
        </w:rPr>
        <w:t>　　安小海看了徐天佑一眼，这家伙笑得眼睛都看不见了，估计没动什么好心思。</w:t>
      </w:r>
    </w:p>
    <w:p w14:paraId="0EB8CD75">
      <w:pPr>
        <w:pStyle w:val="2"/>
        <w:rPr>
          <w:rFonts w:hint="eastAsia"/>
        </w:rPr>
      </w:pPr>
      <w:r>
        <w:rPr>
          <w:rFonts w:hint="eastAsia"/>
        </w:rPr>
        <w:t>　　“十万！怎么解决？你帮我还了？”</w:t>
      </w:r>
    </w:p>
    <w:p w14:paraId="26FB2768">
      <w:pPr>
        <w:pStyle w:val="2"/>
        <w:rPr>
          <w:rFonts w:hint="eastAsia"/>
        </w:rPr>
      </w:pPr>
      <w:r>
        <w:rPr>
          <w:rFonts w:hint="eastAsia"/>
        </w:rPr>
        <w:t>　　“十万啊，那有点多！最近我手头很紧，我有很多老婆要养的，不过解决麻烦不一定要花钱的啊，怎么样？我帮你解决吧，算我还你一部分人情。”</w:t>
      </w:r>
    </w:p>
    <w:p w14:paraId="36D59F55">
      <w:pPr>
        <w:pStyle w:val="2"/>
        <w:rPr>
          <w:rFonts w:hint="eastAsia"/>
        </w:rPr>
      </w:pPr>
      <w:r>
        <w:rPr>
          <w:rFonts w:hint="eastAsia"/>
        </w:rPr>
        <w:t>　　“你可拉倒吧，你有个鸡毛的老婆！”，安小海白了徐天佑一眼““你徐大少爷居然也会哭穷！算了，放心吧，我自己会解决的。”</w:t>
      </w:r>
    </w:p>
    <w:p w14:paraId="7227E75B">
      <w:pPr>
        <w:pStyle w:val="2"/>
        <w:rPr>
          <w:rFonts w:hint="eastAsia"/>
        </w:rPr>
      </w:pPr>
      <w:r>
        <w:rPr>
          <w:rFonts w:hint="eastAsia"/>
        </w:rPr>
        <w:t>　　“你怎么解决？你刚出来，身上除了毛啥都没有，你家里估计也帮不了你，这大热天的，连个电扇都没有，肯定是拿不出钱来的。</w:t>
      </w:r>
    </w:p>
    <w:p w14:paraId="27D560D6">
      <w:pPr>
        <w:pStyle w:val="2"/>
        <w:rPr>
          <w:rFonts w:hint="eastAsia"/>
        </w:rPr>
      </w:pPr>
      <w:r>
        <w:rPr>
          <w:rFonts w:hint="eastAsia"/>
        </w:rPr>
        <w:t>　　你上哪弄去弄十万去？去找三哥借？我劝你别去，很跌份。你只要开了这个口，以后就会矮他一头。</w:t>
      </w:r>
    </w:p>
    <w:p w14:paraId="0DA57A27">
      <w:pPr>
        <w:pStyle w:val="2"/>
        <w:rPr>
          <w:rFonts w:hint="eastAsia"/>
        </w:rPr>
      </w:pPr>
      <w:r>
        <w:rPr>
          <w:rFonts w:hint="eastAsia"/>
        </w:rPr>
        <w:t>　　几万块钱换三哥一条命，不划算！”</w:t>
      </w:r>
    </w:p>
    <w:p w14:paraId="615F1016">
      <w:pPr>
        <w:pStyle w:val="2"/>
        <w:rPr>
          <w:rFonts w:hint="eastAsia"/>
        </w:rPr>
      </w:pPr>
      <w:r>
        <w:rPr>
          <w:rFonts w:hint="eastAsia"/>
        </w:rPr>
        <w:t>　　“这还用得着你教！”，安小海又白了他一眼：“放心吧，我有办法的。”</w:t>
      </w:r>
    </w:p>
    <w:p w14:paraId="5F0C7EF6">
      <w:pPr>
        <w:pStyle w:val="2"/>
        <w:rPr>
          <w:rFonts w:hint="eastAsia"/>
        </w:rPr>
      </w:pPr>
      <w:r>
        <w:rPr>
          <w:rFonts w:hint="eastAsia"/>
        </w:rPr>
        <w:t>　　“你有办法？什么办法？先告诉我，我很好奇！”</w:t>
      </w:r>
    </w:p>
    <w:p w14:paraId="19B901CC">
      <w:pPr>
        <w:pStyle w:val="2"/>
        <w:rPr>
          <w:rFonts w:hint="eastAsia"/>
        </w:rPr>
      </w:pPr>
      <w:r>
        <w:rPr>
          <w:rFonts w:hint="eastAsia"/>
        </w:rPr>
        <w:t>　　“我就不告诉你，急死你！”</w:t>
      </w:r>
    </w:p>
    <w:p w14:paraId="7CAA5E4B">
      <w:pPr>
        <w:pStyle w:val="2"/>
        <w:rPr>
          <w:rFonts w:hint="eastAsia"/>
        </w:rPr>
      </w:pPr>
      <w:r>
        <w:rPr>
          <w:rFonts w:hint="eastAsia"/>
        </w:rPr>
        <w:t>　　“不告诉我也行，但如果有什么刺激的事，你一定要带我一起玩！对了，监狱的大爆炸是你干的吧？快八卦一下，你是怎么干的，我都快好奇死了！”</w:t>
      </w:r>
    </w:p>
    <w:p w14:paraId="296900AC">
      <w:pPr>
        <w:pStyle w:val="2"/>
        <w:rPr>
          <w:rFonts w:hint="eastAsia"/>
        </w:rPr>
      </w:pPr>
      <w:r>
        <w:rPr>
          <w:rFonts w:hint="eastAsia"/>
        </w:rPr>
        <w:t>　　“滚！”</w:t>
      </w:r>
    </w:p>
    <w:p w14:paraId="16E7938B">
      <w:pPr>
        <w:pStyle w:val="2"/>
        <w:rPr>
          <w:rFonts w:hint="eastAsia"/>
        </w:rPr>
      </w:pPr>
      <w:r>
        <w:rPr>
          <w:rFonts w:hint="eastAsia"/>
        </w:rPr>
        <w:t>　　-------</w:t>
      </w:r>
    </w:p>
    <w:p w14:paraId="2F38D886">
      <w:pPr>
        <w:pStyle w:val="2"/>
        <w:rPr>
          <w:rFonts w:hint="eastAsia"/>
        </w:rPr>
      </w:pPr>
      <w:r>
        <w:rPr>
          <w:rFonts w:hint="eastAsia"/>
        </w:rPr>
        <w:t>　　与此同时，深海市一间宾馆中</w:t>
      </w:r>
    </w:p>
    <w:p w14:paraId="20E0853C">
      <w:pPr>
        <w:pStyle w:val="2"/>
        <w:rPr>
          <w:rFonts w:hint="eastAsia"/>
        </w:rPr>
      </w:pPr>
      <w:r>
        <w:rPr>
          <w:rFonts w:hint="eastAsia"/>
        </w:rPr>
        <w:t>　　一个头发油腻，身材非常肥胖的人，正坐在沙发上讲着电话。</w:t>
      </w:r>
    </w:p>
    <w:p w14:paraId="4CF7E4FF">
      <w:pPr>
        <w:pStyle w:val="2"/>
        <w:rPr>
          <w:rFonts w:hint="eastAsia"/>
        </w:rPr>
      </w:pPr>
      <w:r>
        <w:rPr>
          <w:rFonts w:hint="eastAsia"/>
        </w:rPr>
        <w:t>　　大背头微微弯着腰站在房间正中央，不断的拿眼睛偷瞄这个油腻的胖子，他的额头上不断有汗水涌出，搞得原本蓬松的大背头都已经有些垮了。</w:t>
      </w:r>
    </w:p>
    <w:p w14:paraId="05481F1C">
      <w:pPr>
        <w:pStyle w:val="2"/>
        <w:rPr>
          <w:rFonts w:hint="eastAsia"/>
        </w:rPr>
      </w:pPr>
      <w:r>
        <w:rPr>
          <w:rFonts w:hint="eastAsia"/>
        </w:rPr>
        <w:t>　　胖子一直在说，对方几乎没有回话，好一会儿后，胖子终于挂断了电话，满脸不耐烦的挥了挥手。</w:t>
      </w:r>
    </w:p>
    <w:p w14:paraId="0B8B99F7">
      <w:pPr>
        <w:pStyle w:val="2"/>
        <w:rPr>
          <w:rFonts w:hint="eastAsia"/>
        </w:rPr>
      </w:pPr>
      <w:r>
        <w:rPr>
          <w:rFonts w:hint="eastAsia"/>
        </w:rPr>
        <w:t>　　大背头如蒙大赦，点头哈腰的倒退着出了房间。等大背头关好了房门，胖子皱着眉头想了好一会儿，又拿起桌子上的电话拨了出去。</w:t>
      </w:r>
    </w:p>
    <w:p w14:paraId="651A5509">
      <w:pPr>
        <w:pStyle w:val="2"/>
        <w:rPr>
          <w:rFonts w:hint="eastAsia"/>
        </w:rPr>
      </w:pPr>
      <w:r>
        <w:rPr>
          <w:rFonts w:hint="eastAsia"/>
        </w:rPr>
        <w:t>　　另一边，安哲浩举着酒杯站在落地窗前，看着窗外的灯火阑珊仿佛是在出神。</w:t>
      </w:r>
    </w:p>
    <w:p w14:paraId="30A66002">
      <w:pPr>
        <w:pStyle w:val="2"/>
        <w:rPr>
          <w:rFonts w:hint="eastAsia"/>
        </w:rPr>
      </w:pPr>
      <w:r>
        <w:rPr>
          <w:rFonts w:hint="eastAsia"/>
        </w:rPr>
        <w:t>　　“居然，一口就答应了…有意思！越来越有意思了！</w:t>
      </w:r>
    </w:p>
    <w:p w14:paraId="46C63371">
      <w:pPr>
        <w:pStyle w:val="2"/>
        <w:rPr>
          <w:rFonts w:hint="eastAsia"/>
        </w:rPr>
      </w:pPr>
      <w:r>
        <w:rPr>
          <w:rFonts w:hint="eastAsia"/>
        </w:rPr>
        <w:t>　　如果我没算错的话，你至少要筹八万吧，这不是个小数目…</w:t>
      </w:r>
    </w:p>
    <w:p w14:paraId="73E7C80F">
      <w:pPr>
        <w:pStyle w:val="2"/>
        <w:rPr>
          <w:rFonts w:hint="eastAsia"/>
        </w:rPr>
      </w:pPr>
      <w:r>
        <w:rPr>
          <w:rFonts w:hint="eastAsia"/>
        </w:rPr>
        <w:t>　　你要怎么去弄到这笔钱呢？是去找陈志豪还是去找田巧明？</w:t>
      </w:r>
    </w:p>
    <w:p w14:paraId="694EE4B3">
      <w:pPr>
        <w:pStyle w:val="2"/>
        <w:rPr>
          <w:rFonts w:hint="eastAsia"/>
        </w:rPr>
      </w:pPr>
      <w:r>
        <w:rPr>
          <w:rFonts w:hint="eastAsia"/>
        </w:rPr>
        <w:t>　　不，不会！我猜，这个两个人你都不会去找，要不然也太无趣了…</w:t>
      </w:r>
    </w:p>
    <w:p w14:paraId="5B5C993A">
      <w:pPr>
        <w:pStyle w:val="2"/>
        <w:rPr>
          <w:rFonts w:hint="eastAsia"/>
        </w:rPr>
      </w:pPr>
      <w:r>
        <w:rPr>
          <w:rFonts w:hint="eastAsia"/>
        </w:rPr>
        <w:t>　　让坤记去偷？应该也不会…</w:t>
      </w:r>
    </w:p>
    <w:p w14:paraId="33D481D4">
      <w:pPr>
        <w:pStyle w:val="2"/>
        <w:rPr>
          <w:rFonts w:hint="eastAsia"/>
        </w:rPr>
      </w:pPr>
      <w:r>
        <w:rPr>
          <w:rFonts w:hint="eastAsia"/>
        </w:rPr>
        <w:t>　　你会怎么做呢？该不会是去帮人带货吧？应该也不会，只有一周时间，你就算去帮人带货也来不及的…</w:t>
      </w:r>
    </w:p>
    <w:p w14:paraId="529F3E5A">
      <w:pPr>
        <w:pStyle w:val="2"/>
        <w:rPr>
          <w:rFonts w:hint="eastAsia"/>
        </w:rPr>
      </w:pPr>
      <w:r>
        <w:rPr>
          <w:rFonts w:hint="eastAsia"/>
        </w:rPr>
        <w:t>　　猜不透啊…有意思！”</w:t>
      </w:r>
    </w:p>
    <w:p w14:paraId="5757D9A4">
      <w:pPr>
        <w:pStyle w:val="2"/>
        <w:rPr>
          <w:rFonts w:hint="eastAsia"/>
        </w:rPr>
      </w:pPr>
    </w:p>
    <w:p w14:paraId="764A5990">
      <w:pPr>
        <w:pStyle w:val="2"/>
        <w:rPr>
          <w:rFonts w:hint="eastAsia"/>
        </w:rPr>
      </w:pPr>
      <w:r>
        <w:rPr>
          <w:rFonts w:hint="eastAsia"/>
        </w:rPr>
        <w:t>第129章 骇人听闻的计划</w:t>
      </w:r>
    </w:p>
    <w:p w14:paraId="5F85FADF">
      <w:pPr>
        <w:pStyle w:val="2"/>
        <w:rPr>
          <w:rFonts w:hint="eastAsia"/>
        </w:rPr>
      </w:pPr>
      <w:r>
        <w:rPr>
          <w:rFonts w:hint="eastAsia"/>
        </w:rPr>
        <w:t>　　“小海，那个坤记靠不靠得住的？”，和安小海并排躺在沙滩上的徐天佑，眯着眼睛问道。</w:t>
      </w:r>
    </w:p>
    <w:p w14:paraId="664DE413">
      <w:pPr>
        <w:pStyle w:val="2"/>
        <w:rPr>
          <w:rFonts w:hint="eastAsia"/>
        </w:rPr>
      </w:pPr>
      <w:r>
        <w:rPr>
          <w:rFonts w:hint="eastAsia"/>
        </w:rPr>
        <w:t>　　这天是阴天，太阳光不强烈，两人吹着徐徐的海风躺在沙滩上，很是惬意。</w:t>
      </w:r>
    </w:p>
    <w:p w14:paraId="0411EA45">
      <w:pPr>
        <w:pStyle w:val="2"/>
        <w:rPr>
          <w:rFonts w:hint="eastAsia"/>
        </w:rPr>
      </w:pPr>
      <w:r>
        <w:rPr>
          <w:rFonts w:hint="eastAsia"/>
        </w:rPr>
        <w:t>　　“放心吧，靠得住的，我跟他可以算得上是过命的交情了。”</w:t>
      </w:r>
    </w:p>
    <w:p w14:paraId="550356DD">
      <w:pPr>
        <w:pStyle w:val="2"/>
        <w:rPr>
          <w:rFonts w:hint="eastAsia"/>
        </w:rPr>
      </w:pPr>
      <w:r>
        <w:rPr>
          <w:rFonts w:hint="eastAsia"/>
        </w:rPr>
        <w:t>　　“切~过命的交情！”，徐天佑不屑一顾：“告诉你哈，跟你越亲近的人你越要小心，尤其是那种莫名其妙对你好的人。”</w:t>
      </w:r>
    </w:p>
    <w:p w14:paraId="56AEA8DE">
      <w:pPr>
        <w:pStyle w:val="2"/>
        <w:rPr>
          <w:rFonts w:hint="eastAsia"/>
        </w:rPr>
      </w:pPr>
      <w:r>
        <w:rPr>
          <w:rFonts w:hint="eastAsia"/>
        </w:rPr>
        <w:t>　　“你说的该不会是你自己吧！”</w:t>
      </w:r>
    </w:p>
    <w:p w14:paraId="6F860270">
      <w:pPr>
        <w:pStyle w:val="2"/>
        <w:rPr>
          <w:rFonts w:hint="eastAsia"/>
        </w:rPr>
      </w:pPr>
      <w:r>
        <w:rPr>
          <w:rFonts w:hint="eastAsia"/>
        </w:rPr>
        <w:t>　　“我不一样，我跟你的交情不止过命那么简单，你救过我的命，两次！而且你是我的偶像哥，终身偶像！”</w:t>
      </w:r>
    </w:p>
    <w:p w14:paraId="3DFCA165">
      <w:pPr>
        <w:pStyle w:val="2"/>
        <w:rPr>
          <w:rFonts w:hint="eastAsia"/>
        </w:rPr>
      </w:pPr>
      <w:r>
        <w:rPr>
          <w:rFonts w:hint="eastAsia"/>
        </w:rPr>
        <w:t>　　“两次？你秀逗了吧？我就是给你出了个主意而已，出去完全靠的是你自己，你不用太在意。</w:t>
      </w:r>
    </w:p>
    <w:p w14:paraId="7AB601E0">
      <w:pPr>
        <w:pStyle w:val="2"/>
        <w:rPr>
          <w:rFonts w:hint="eastAsia"/>
        </w:rPr>
      </w:pPr>
      <w:r>
        <w:rPr>
          <w:rFonts w:hint="eastAsia"/>
        </w:rPr>
        <w:t>　　唉对了，你不是跟我说，如果有一天你出去了，就告诉我为什么要叫我偶像哥，现在说吧。”</w:t>
      </w:r>
    </w:p>
    <w:p w14:paraId="5D7C23C5">
      <w:pPr>
        <w:pStyle w:val="2"/>
        <w:rPr>
          <w:rFonts w:hint="eastAsia"/>
        </w:rPr>
      </w:pPr>
      <w:r>
        <w:rPr>
          <w:rFonts w:hint="eastAsia"/>
        </w:rPr>
        <w:t>　　“我说过这话？我难道说的不是，如果哪天我要死了，还有力气说话，就告诉你原因。我脑子不太好使，你别忽悠我！”</w:t>
      </w:r>
    </w:p>
    <w:p w14:paraId="44962E36">
      <w:pPr>
        <w:pStyle w:val="2"/>
        <w:rPr>
          <w:rFonts w:hint="eastAsia"/>
        </w:rPr>
      </w:pPr>
      <w:r>
        <w:rPr>
          <w:rFonts w:hint="eastAsia"/>
        </w:rPr>
        <w:t>　　“卑鄙小人，说话不算话！”</w:t>
      </w:r>
    </w:p>
    <w:p w14:paraId="2A74589A">
      <w:pPr>
        <w:pStyle w:val="2"/>
        <w:rPr>
          <w:rFonts w:hint="eastAsia"/>
        </w:rPr>
      </w:pPr>
      <w:r>
        <w:rPr>
          <w:rFonts w:hint="eastAsia"/>
        </w:rPr>
        <w:t>　　“嘿嘿，行了行了，多大个事儿呢，这么小心眼儿！等我哪天心情好了，说不定就告诉你了！”，徐天佑用胳膊捅了捅安小海。</w:t>
      </w:r>
    </w:p>
    <w:p w14:paraId="1AEC7E4E">
      <w:pPr>
        <w:pStyle w:val="2"/>
        <w:rPr>
          <w:rFonts w:hint="eastAsia"/>
        </w:rPr>
      </w:pPr>
      <w:r>
        <w:rPr>
          <w:rFonts w:hint="eastAsia"/>
        </w:rPr>
        <w:t>　　“这个坤记你打算怎么处理？他在道上名头不小，你如果养不活他，不如把他借我玩几年。”</w:t>
      </w:r>
    </w:p>
    <w:p w14:paraId="6C5EF3A1">
      <w:pPr>
        <w:pStyle w:val="2"/>
        <w:rPr>
          <w:rFonts w:hint="eastAsia"/>
        </w:rPr>
      </w:pPr>
      <w:r>
        <w:rPr>
          <w:rFonts w:hint="eastAsia"/>
        </w:rPr>
        <w:t>　　“你闭嘴吧！”，安小海忍不住睁开眼，白了徐天佑一眼：“你老人家不是说只住两三天吗？今天都是第四天了，怎么还不滚蛋？</w:t>
      </w:r>
    </w:p>
    <w:p w14:paraId="56635B0D">
      <w:pPr>
        <w:pStyle w:val="2"/>
        <w:rPr>
          <w:rFonts w:hint="eastAsia"/>
        </w:rPr>
      </w:pPr>
      <w:r>
        <w:rPr>
          <w:rFonts w:hint="eastAsia"/>
        </w:rPr>
        <w:t>　　不过，坤记在道上名气很大？我怎么不知道？”</w:t>
      </w:r>
    </w:p>
    <w:p w14:paraId="7C0CB7A5">
      <w:pPr>
        <w:pStyle w:val="2"/>
        <w:rPr>
          <w:rFonts w:hint="eastAsia"/>
        </w:rPr>
      </w:pPr>
      <w:r>
        <w:rPr>
          <w:rFonts w:hint="eastAsia"/>
        </w:rPr>
        <w:t>　　“当然，他是有名的飞贼，警察局他都敢偷，你说名气大不大？</w:t>
      </w:r>
    </w:p>
    <w:p w14:paraId="39472426">
      <w:pPr>
        <w:pStyle w:val="2"/>
        <w:rPr>
          <w:rFonts w:hint="eastAsia"/>
        </w:rPr>
      </w:pPr>
      <w:r>
        <w:rPr>
          <w:rFonts w:hint="eastAsia"/>
        </w:rPr>
        <w:t>　　我就不滚蛋，我等着看你怎么搞钱呢！你还好意思说，你答应人家一周给钱，今天都第四天了，怎么你都不急的吗？”</w:t>
      </w:r>
    </w:p>
    <w:p w14:paraId="28FA1E77">
      <w:pPr>
        <w:pStyle w:val="2"/>
        <w:rPr>
          <w:rFonts w:hint="eastAsia"/>
        </w:rPr>
      </w:pPr>
      <w:r>
        <w:rPr>
          <w:rFonts w:hint="eastAsia"/>
        </w:rPr>
        <w:t>　　“急什么？急就能把钱急出来？皇帝不急太监急！”</w:t>
      </w:r>
    </w:p>
    <w:p w14:paraId="0FC40869">
      <w:pPr>
        <w:pStyle w:val="2"/>
        <w:rPr>
          <w:rFonts w:hint="eastAsia"/>
        </w:rPr>
      </w:pPr>
      <w:r>
        <w:rPr>
          <w:rFonts w:hint="eastAsia"/>
        </w:rPr>
        <w:t>　　“我当然急啊！我在这里，成天都得哄你老妈和你奶奶，我都快词穷了！这样下去我会英年早秃的！”</w:t>
      </w:r>
    </w:p>
    <w:p w14:paraId="72E97280">
      <w:pPr>
        <w:pStyle w:val="2"/>
        <w:rPr>
          <w:rFonts w:hint="eastAsia"/>
        </w:rPr>
      </w:pPr>
      <w:r>
        <w:rPr>
          <w:rFonts w:hint="eastAsia"/>
        </w:rPr>
        <w:t>　　“行了，快了，一下子要搞这么多钱，总得做些准备吧。”</w:t>
      </w:r>
    </w:p>
    <w:p w14:paraId="3EE64B42">
      <w:pPr>
        <w:pStyle w:val="2"/>
        <w:rPr>
          <w:rFonts w:hint="eastAsia"/>
        </w:rPr>
      </w:pPr>
      <w:r>
        <w:rPr>
          <w:rFonts w:hint="eastAsia"/>
        </w:rPr>
        <w:t>　　“坤记这两天不在，就是去做准备去了？！</w:t>
      </w:r>
    </w:p>
    <w:p w14:paraId="6E6E3350">
      <w:pPr>
        <w:pStyle w:val="2"/>
        <w:rPr>
          <w:rFonts w:hint="eastAsia"/>
        </w:rPr>
      </w:pPr>
      <w:r>
        <w:rPr>
          <w:rFonts w:hint="eastAsia"/>
        </w:rPr>
        <w:t>　　卧槽！安小海，你也太不够意思了，做准备这事儿你居然交给他，不交给我干，我太伤心了！我想哭！”</w:t>
      </w:r>
    </w:p>
    <w:p w14:paraId="7784EBFF">
      <w:pPr>
        <w:pStyle w:val="2"/>
        <w:rPr>
          <w:rFonts w:hint="eastAsia"/>
        </w:rPr>
      </w:pPr>
      <w:r>
        <w:rPr>
          <w:rFonts w:hint="eastAsia"/>
        </w:rPr>
        <w:t>　　“怎么你也是飞贼？”</w:t>
      </w:r>
    </w:p>
    <w:p w14:paraId="7D8DFACA">
      <w:pPr>
        <w:pStyle w:val="2"/>
        <w:rPr>
          <w:rFonts w:hint="eastAsia"/>
        </w:rPr>
      </w:pPr>
      <w:r>
        <w:rPr>
          <w:rFonts w:hint="eastAsia"/>
        </w:rPr>
        <w:t>　　“要用偷的吗？那算了，这活我干不来，我还是比较擅长来硬的。”</w:t>
      </w:r>
    </w:p>
    <w:p w14:paraId="7725614F">
      <w:pPr>
        <w:pStyle w:val="2"/>
        <w:rPr>
          <w:rFonts w:hint="eastAsia"/>
        </w:rPr>
      </w:pPr>
      <w:r>
        <w:rPr>
          <w:rFonts w:hint="eastAsia"/>
        </w:rPr>
        <w:t>　　“那不就得啦，所以你赶紧滚蛋吧，我们这次没有硬的可以来。”</w:t>
      </w:r>
    </w:p>
    <w:p w14:paraId="7737BB26">
      <w:pPr>
        <w:pStyle w:val="2"/>
        <w:rPr>
          <w:rFonts w:hint="eastAsia"/>
        </w:rPr>
      </w:pPr>
      <w:r>
        <w:rPr>
          <w:rFonts w:hint="eastAsia"/>
        </w:rPr>
        <w:t>　　“软的也可以试试，为了你，我都可以的！”</w:t>
      </w:r>
    </w:p>
    <w:p w14:paraId="2A30223E">
      <w:pPr>
        <w:pStyle w:val="2"/>
        <w:rPr>
          <w:rFonts w:hint="eastAsia"/>
        </w:rPr>
      </w:pPr>
      <w:r>
        <w:rPr>
          <w:rFonts w:hint="eastAsia"/>
        </w:rPr>
        <w:t>　　“你又来了是不是？信不信我让你永远闭嘴？！”</w:t>
      </w:r>
    </w:p>
    <w:p w14:paraId="5E60F9DA">
      <w:pPr>
        <w:pStyle w:val="2"/>
        <w:rPr>
          <w:rFonts w:hint="eastAsia"/>
        </w:rPr>
      </w:pPr>
      <w:r>
        <w:rPr>
          <w:rFonts w:hint="eastAsia"/>
        </w:rPr>
        <w:t>　　“怕你不成？放马过来！看老子的天马流星拳！”</w:t>
      </w:r>
    </w:p>
    <w:p w14:paraId="126F1B59">
      <w:pPr>
        <w:pStyle w:val="2"/>
        <w:rPr>
          <w:rFonts w:hint="eastAsia"/>
        </w:rPr>
      </w:pPr>
      <w:r>
        <w:rPr>
          <w:rFonts w:hint="eastAsia"/>
        </w:rPr>
        <w:t>　　“哎呀！小伙子是圣域来的呀，来头不小啊！尝尝老子的龟波气！”</w:t>
      </w:r>
    </w:p>
    <w:p w14:paraId="57359C61">
      <w:pPr>
        <w:pStyle w:val="2"/>
        <w:rPr>
          <w:rFonts w:hint="eastAsia"/>
        </w:rPr>
      </w:pPr>
      <w:r>
        <w:rPr>
          <w:rFonts w:hint="eastAsia"/>
        </w:rPr>
        <w:t>　　安小海和徐天佑在沙滩上打闹了起来，笑声传荡出老远，远远的看着他们的陈水芬，笑着笑着眼泪就流了下来。</w:t>
      </w:r>
    </w:p>
    <w:p w14:paraId="7255C799">
      <w:pPr>
        <w:pStyle w:val="2"/>
        <w:rPr>
          <w:rFonts w:hint="eastAsia"/>
        </w:rPr>
      </w:pPr>
      <w:r>
        <w:rPr>
          <w:rFonts w:hint="eastAsia"/>
        </w:rPr>
        <w:t>　　两个长不大的孩子啊！</w:t>
      </w:r>
    </w:p>
    <w:p w14:paraId="6F13DB1E">
      <w:pPr>
        <w:pStyle w:val="2"/>
        <w:rPr>
          <w:rFonts w:hint="eastAsia"/>
        </w:rPr>
      </w:pPr>
      <w:r>
        <w:rPr>
          <w:rFonts w:hint="eastAsia"/>
        </w:rPr>
        <w:t>　　当天夜里，坤记终于回来了，由于回来的时间太晚，已经接近凌晨了，这家伙也没有敲门，干脆自己想办法进来了。</w:t>
      </w:r>
    </w:p>
    <w:p w14:paraId="1E635114">
      <w:pPr>
        <w:pStyle w:val="2"/>
        <w:rPr>
          <w:rFonts w:hint="eastAsia"/>
        </w:rPr>
      </w:pPr>
      <w:r>
        <w:rPr>
          <w:rFonts w:hint="eastAsia"/>
        </w:rPr>
        <w:t>　　当坤记把安小海叫醒时，差点没把安小海吓个半死。</w:t>
      </w:r>
    </w:p>
    <w:p w14:paraId="17DE40C8">
      <w:pPr>
        <w:pStyle w:val="2"/>
        <w:rPr>
          <w:rFonts w:hint="eastAsia"/>
        </w:rPr>
      </w:pPr>
      <w:r>
        <w:rPr>
          <w:rFonts w:hint="eastAsia"/>
        </w:rPr>
        <w:t>　　“都搞定了？”</w:t>
      </w:r>
    </w:p>
    <w:p w14:paraId="5CE7CE24">
      <w:pPr>
        <w:pStyle w:val="2"/>
        <w:rPr>
          <w:rFonts w:hint="eastAsia"/>
        </w:rPr>
      </w:pPr>
      <w:r>
        <w:rPr>
          <w:rFonts w:hint="eastAsia"/>
        </w:rPr>
        <w:t>　　“衣服搞定了，就是仿真枪有点难搞，老大你看看这个行不行？”，坤记不知道从哪里摸出来两把仿真步枪摆在了安小海面前。</w:t>
      </w:r>
    </w:p>
    <w:p w14:paraId="20DD3646">
      <w:pPr>
        <w:pStyle w:val="2"/>
        <w:rPr>
          <w:rFonts w:hint="eastAsia"/>
        </w:rPr>
      </w:pPr>
      <w:r>
        <w:rPr>
          <w:rFonts w:hint="eastAsia"/>
        </w:rPr>
        <w:t>　　安小海眉头大皱。</w:t>
      </w:r>
    </w:p>
    <w:p w14:paraId="23602F46">
      <w:pPr>
        <w:pStyle w:val="2"/>
        <w:rPr>
          <w:rFonts w:hint="eastAsia"/>
        </w:rPr>
      </w:pPr>
      <w:r>
        <w:rPr>
          <w:rFonts w:hint="eastAsia"/>
        </w:rPr>
        <w:t>　　这仿真枪样子倒是看不出什么破绽，就是型号不对，这是AK系列，悍匪标配。</w:t>
      </w:r>
    </w:p>
    <w:p w14:paraId="536001C0">
      <w:pPr>
        <w:pStyle w:val="2"/>
        <w:rPr>
          <w:rFonts w:hint="eastAsia"/>
        </w:rPr>
      </w:pPr>
      <w:r>
        <w:rPr>
          <w:rFonts w:hint="eastAsia"/>
        </w:rPr>
        <w:t>　　“你们俩大半夜的，弄两把玩具枪在这里想干什么？”</w:t>
      </w:r>
    </w:p>
    <w:p w14:paraId="48EF9D3F">
      <w:pPr>
        <w:pStyle w:val="2"/>
        <w:rPr>
          <w:rFonts w:hint="eastAsia"/>
        </w:rPr>
      </w:pPr>
      <w:r>
        <w:rPr>
          <w:rFonts w:hint="eastAsia"/>
        </w:rPr>
        <w:t>　　徐天佑也被吵醒了，迷迷糊糊的瞟了一眼后开口问道。</w:t>
      </w:r>
    </w:p>
    <w:p w14:paraId="3ABF6511">
      <w:pPr>
        <w:pStyle w:val="2"/>
        <w:rPr>
          <w:rFonts w:hint="eastAsia"/>
        </w:rPr>
      </w:pPr>
      <w:r>
        <w:rPr>
          <w:rFonts w:hint="eastAsia"/>
        </w:rPr>
        <w:t>　　“什么？你这样都能看得出来这是仿真枪？”</w:t>
      </w:r>
    </w:p>
    <w:p w14:paraId="72C2FF89">
      <w:pPr>
        <w:pStyle w:val="2"/>
        <w:rPr>
          <w:rFonts w:hint="eastAsia"/>
        </w:rPr>
      </w:pPr>
      <w:r>
        <w:rPr>
          <w:rFonts w:hint="eastAsia"/>
        </w:rPr>
        <w:t>　　“废话！很明显好不好，枪托的材料都没选对。”</w:t>
      </w:r>
    </w:p>
    <w:p w14:paraId="5A036036">
      <w:pPr>
        <w:pStyle w:val="2"/>
        <w:rPr>
          <w:rFonts w:hint="eastAsia"/>
        </w:rPr>
      </w:pPr>
      <w:r>
        <w:rPr>
          <w:rFonts w:hint="eastAsia"/>
        </w:rPr>
        <w:t>　　“你对枪这么有研究的？”</w:t>
      </w:r>
    </w:p>
    <w:p w14:paraId="139CE7F1">
      <w:pPr>
        <w:pStyle w:val="2"/>
        <w:rPr>
          <w:rFonts w:hint="eastAsia"/>
        </w:rPr>
      </w:pPr>
      <w:r>
        <w:rPr>
          <w:rFonts w:hint="eastAsia"/>
        </w:rPr>
        <w:t>　　“那当然！你别扯开话题，老实交代，你俩弄这些玩具枪想干什么？”</w:t>
      </w:r>
    </w:p>
    <w:p w14:paraId="0E3C584A">
      <w:pPr>
        <w:pStyle w:val="2"/>
        <w:rPr>
          <w:rFonts w:hint="eastAsia"/>
        </w:rPr>
      </w:pPr>
      <w:r>
        <w:rPr>
          <w:rFonts w:hint="eastAsia"/>
        </w:rPr>
        <w:t>　　“我听三哥的小弟说，在口岸排队的货柜车司机挺有钱的，我打算找他们去借点来应急。”</w:t>
      </w:r>
    </w:p>
    <w:p w14:paraId="29FA1B1B">
      <w:pPr>
        <w:pStyle w:val="2"/>
        <w:rPr>
          <w:rFonts w:hint="eastAsia"/>
        </w:rPr>
      </w:pPr>
      <w:r>
        <w:rPr>
          <w:rFonts w:hint="eastAsia"/>
        </w:rPr>
        <w:t>　　“我靠！”，徐天佑立即就清醒了：</w:t>
      </w:r>
    </w:p>
    <w:p w14:paraId="2611B173">
      <w:pPr>
        <w:pStyle w:val="2"/>
        <w:rPr>
          <w:rFonts w:hint="eastAsia"/>
        </w:rPr>
      </w:pPr>
      <w:r>
        <w:rPr>
          <w:rFonts w:hint="eastAsia"/>
        </w:rPr>
        <w:t>　　“你们要去打劫口岸？刺激！这个可以有！不过拿玩具枪去肯定会死得透透的，我给你们弄几把真家伙吧。</w:t>
      </w:r>
    </w:p>
    <w:p w14:paraId="413EA13A">
      <w:pPr>
        <w:pStyle w:val="2"/>
        <w:rPr>
          <w:rFonts w:hint="eastAsia"/>
        </w:rPr>
      </w:pPr>
      <w:r>
        <w:rPr>
          <w:rFonts w:hint="eastAsia"/>
        </w:rPr>
        <w:t>　　不行，光有真家伙火力还不够，压制不住他们的，加特林！加特林就不错，就是有点费子弹！大炮我也搞得到，就是运进来很费事，估计来不及！”</w:t>
      </w:r>
    </w:p>
    <w:p w14:paraId="2D8E1500">
      <w:pPr>
        <w:pStyle w:val="2"/>
        <w:rPr>
          <w:rFonts w:hint="eastAsia"/>
        </w:rPr>
      </w:pPr>
      <w:r>
        <w:rPr>
          <w:rFonts w:hint="eastAsia"/>
        </w:rPr>
        <w:t>　　“你给老子闭嘴吧！”，安小海都快被这家伙气死了：“不用你这样提醒我，我知道口岸是什么地方！”</w:t>
      </w:r>
    </w:p>
    <w:p w14:paraId="6F50A93B">
      <w:pPr>
        <w:pStyle w:val="2"/>
        <w:rPr>
          <w:rFonts w:hint="eastAsia"/>
        </w:rPr>
      </w:pPr>
      <w:r>
        <w:rPr>
          <w:rFonts w:hint="eastAsia"/>
        </w:rPr>
        <w:t>　　“原来你知道啊，我还以为你睡蒙逼了呢！”，徐天佑没好气的瞪了安小海一眼：</w:t>
      </w:r>
    </w:p>
    <w:p w14:paraId="4A15DB55">
      <w:pPr>
        <w:pStyle w:val="2"/>
        <w:rPr>
          <w:rFonts w:hint="eastAsia"/>
        </w:rPr>
      </w:pPr>
      <w:r>
        <w:rPr>
          <w:rFonts w:hint="eastAsia"/>
        </w:rPr>
        <w:t>　　“你俩别在这里异想天开了，赶紧睡觉吧，我的人已经在过来的路上了，后天我帮你把那个大背头种在沙滩上，赶紧睡觉！”</w:t>
      </w:r>
    </w:p>
    <w:p w14:paraId="008D8BCA">
      <w:pPr>
        <w:pStyle w:val="2"/>
        <w:rPr>
          <w:rFonts w:hint="eastAsia"/>
        </w:rPr>
      </w:pPr>
      <w:r>
        <w:rPr>
          <w:rFonts w:hint="eastAsia"/>
        </w:rPr>
        <w:t>　　“你才不要去想这些有的没的，我警告你啊，不许去动那个大背头！”</w:t>
      </w:r>
    </w:p>
    <w:p w14:paraId="58D10693">
      <w:pPr>
        <w:pStyle w:val="2"/>
        <w:rPr>
          <w:rFonts w:hint="eastAsia"/>
        </w:rPr>
      </w:pPr>
      <w:r>
        <w:rPr>
          <w:rFonts w:hint="eastAsia"/>
        </w:rPr>
        <w:t>　　“我不动他，难道眼睁睁的看着你们两个去口岸送死？”</w:t>
      </w:r>
    </w:p>
    <w:p w14:paraId="5C497E81">
      <w:pPr>
        <w:pStyle w:val="2"/>
        <w:rPr>
          <w:rFonts w:hint="eastAsia"/>
        </w:rPr>
      </w:pPr>
      <w:r>
        <w:rPr>
          <w:rFonts w:hint="eastAsia"/>
        </w:rPr>
        <w:t>　　“谁说是去送死？不能力敌，可以智取啊，你以为所有人都像你那样擅长来硬的呀？”</w:t>
      </w:r>
    </w:p>
    <w:p w14:paraId="0BF73777">
      <w:pPr>
        <w:pStyle w:val="2"/>
        <w:rPr>
          <w:rFonts w:hint="eastAsia"/>
        </w:rPr>
      </w:pPr>
      <w:r>
        <w:rPr>
          <w:rFonts w:hint="eastAsia"/>
        </w:rPr>
        <w:t>　　“怎么个智取法？说清楚，否则本少爷敲晕你，你哪也去不了。”</w:t>
      </w:r>
    </w:p>
    <w:p w14:paraId="351CF67B">
      <w:pPr>
        <w:pStyle w:val="2"/>
        <w:rPr>
          <w:rFonts w:hint="eastAsia"/>
        </w:rPr>
      </w:pPr>
      <w:r>
        <w:rPr>
          <w:rFonts w:hint="eastAsia"/>
        </w:rPr>
        <w:t>　　“徐天佑，你要点脸，不带你这么耍无赖的！”</w:t>
      </w:r>
    </w:p>
    <w:p w14:paraId="232EC752">
      <w:pPr>
        <w:pStyle w:val="2"/>
        <w:rPr>
          <w:rFonts w:hint="eastAsia"/>
        </w:rPr>
      </w:pPr>
      <w:r>
        <w:rPr>
          <w:rFonts w:hint="eastAsia"/>
        </w:rPr>
        <w:t>　　“我耍无赖？谁叫你老是跟我卖关子？我这几天都快要疯了，你再不说我掐死你掐死你！”徐天佑掐住安小海的脖子拼命摇晃着，摇得安小海两眼直冒金星。</w:t>
      </w:r>
    </w:p>
    <w:p w14:paraId="4A657DED">
      <w:pPr>
        <w:pStyle w:val="2"/>
        <w:rPr>
          <w:rFonts w:hint="eastAsia"/>
        </w:rPr>
      </w:pPr>
      <w:r>
        <w:rPr>
          <w:rFonts w:hint="eastAsia"/>
        </w:rPr>
        <w:t>　　“好了好了，别摇了，我跟你说，别摇了！”</w:t>
      </w:r>
    </w:p>
    <w:p w14:paraId="01D27D82">
      <w:pPr>
        <w:pStyle w:val="2"/>
        <w:rPr>
          <w:rFonts w:hint="eastAsia"/>
        </w:rPr>
      </w:pPr>
      <w:r>
        <w:rPr>
          <w:rFonts w:hint="eastAsia"/>
        </w:rPr>
        <w:t>　　徐天佑终于止住摇晃，安小海回了半天神才缓过劲儿来。没办法了，只能把自己的计划详细跟徐天佑和坤记说了一遍。</w:t>
      </w:r>
    </w:p>
    <w:p w14:paraId="7B55A567">
      <w:pPr>
        <w:pStyle w:val="2"/>
        <w:rPr>
          <w:rFonts w:hint="eastAsia"/>
        </w:rPr>
      </w:pPr>
      <w:r>
        <w:rPr>
          <w:rFonts w:hint="eastAsia"/>
        </w:rPr>
        <w:t>　　计划说完了，房间里安静的可怕，徐天佑和坤记两个人都是张大嘴，瞪大眼，宛若痴呆。</w:t>
      </w:r>
    </w:p>
    <w:p w14:paraId="22884134">
      <w:pPr>
        <w:pStyle w:val="2"/>
        <w:rPr>
          <w:rFonts w:hint="eastAsia"/>
        </w:rPr>
      </w:pPr>
      <w:r>
        <w:rPr>
          <w:rFonts w:hint="eastAsia"/>
        </w:rPr>
        <w:t>　　“安小海，玛德，老子服了，你跟我说实话，你教我走正步，该不会就是为了今天吧？！</w:t>
      </w:r>
    </w:p>
    <w:p w14:paraId="7FDC3A80">
      <w:pPr>
        <w:pStyle w:val="2"/>
        <w:rPr>
          <w:rFonts w:hint="eastAsia"/>
        </w:rPr>
      </w:pPr>
      <w:r>
        <w:rPr>
          <w:rFonts w:hint="eastAsia"/>
        </w:rPr>
        <w:t>　　特么的你太可怕了！”</w:t>
      </w:r>
    </w:p>
    <w:p w14:paraId="575F682A">
      <w:pPr>
        <w:pStyle w:val="2"/>
        <w:rPr>
          <w:rFonts w:hint="eastAsia"/>
        </w:rPr>
      </w:pPr>
      <w:r>
        <w:rPr>
          <w:rFonts w:hint="eastAsia"/>
        </w:rPr>
        <w:t>　　“你想哪儿去了！不过，现在没有搞到合适的仿真枪，这个计划可能要作废了，如果身上没有背枪，风险太大了。”</w:t>
      </w:r>
    </w:p>
    <w:p w14:paraId="29EC8653">
      <w:pPr>
        <w:pStyle w:val="2"/>
        <w:rPr>
          <w:rFonts w:hint="eastAsia"/>
        </w:rPr>
      </w:pPr>
      <w:r>
        <w:rPr>
          <w:rFonts w:hint="eastAsia"/>
        </w:rPr>
        <w:t>　　“这个完全不是问题，包在我身上了！不就是87A吗？包在我身上！”</w:t>
      </w:r>
    </w:p>
    <w:p w14:paraId="50505F86">
      <w:pPr>
        <w:pStyle w:val="2"/>
        <w:rPr>
          <w:rFonts w:hint="eastAsia"/>
        </w:rPr>
      </w:pPr>
      <w:r>
        <w:rPr>
          <w:rFonts w:hint="eastAsia"/>
        </w:rPr>
        <w:t>　　“我不要真枪，如果是真枪，一旦被抓就死定了。”</w:t>
      </w:r>
    </w:p>
    <w:p w14:paraId="3A8E08D2">
      <w:pPr>
        <w:pStyle w:val="2"/>
        <w:rPr>
          <w:rFonts w:hint="eastAsia"/>
        </w:rPr>
      </w:pPr>
      <w:r>
        <w:rPr>
          <w:rFonts w:hint="eastAsia"/>
        </w:rPr>
        <w:t>　　“放心，仿真枪更好搞，我有现成的路子！</w:t>
      </w:r>
    </w:p>
    <w:p w14:paraId="5F9F6C27">
      <w:pPr>
        <w:pStyle w:val="2"/>
        <w:rPr>
          <w:rFonts w:hint="eastAsia"/>
        </w:rPr>
      </w:pPr>
      <w:r>
        <w:rPr>
          <w:rFonts w:hint="eastAsia"/>
        </w:rPr>
        <w:t>　　我认识一个红港佬，就在西门专门卖这个的，货很硬，绝对没问题！”，徐天佑一边说着一边从床上蹦了起来开始穿衣服。</w:t>
      </w:r>
    </w:p>
    <w:p w14:paraId="0EE643AD">
      <w:pPr>
        <w:pStyle w:val="2"/>
        <w:rPr>
          <w:rFonts w:hint="eastAsia"/>
        </w:rPr>
      </w:pPr>
      <w:r>
        <w:rPr>
          <w:rFonts w:hint="eastAsia"/>
        </w:rPr>
        <w:t>　　“你别告诉我你现在要去搞。”</w:t>
      </w:r>
    </w:p>
    <w:p w14:paraId="36467F74">
      <w:pPr>
        <w:pStyle w:val="2"/>
        <w:rPr>
          <w:rFonts w:hint="eastAsia"/>
        </w:rPr>
      </w:pPr>
      <w:r>
        <w:rPr>
          <w:rFonts w:hint="eastAsia"/>
        </w:rPr>
        <w:t>　　“当然现在去！你觉得我现在还睡得着吗？大哥，你太让我兴奋了，爱死你了！嘿嘿，我马上去弄两把来！”</w:t>
      </w:r>
    </w:p>
    <w:p w14:paraId="49F31199">
      <w:pPr>
        <w:pStyle w:val="2"/>
        <w:rPr>
          <w:rFonts w:hint="eastAsia"/>
        </w:rPr>
      </w:pPr>
      <w:r>
        <w:rPr>
          <w:rFonts w:hint="eastAsia"/>
        </w:rPr>
        <w:t>　　“两把…老大，那我呢？我呢！？”，坤记一听似乎是没他什么事儿，立马就急了。</w:t>
      </w:r>
    </w:p>
    <w:p w14:paraId="2DCA8B4A">
      <w:pPr>
        <w:pStyle w:val="2"/>
        <w:rPr>
          <w:rFonts w:hint="eastAsia"/>
        </w:rPr>
      </w:pPr>
      <w:r>
        <w:rPr>
          <w:rFonts w:hint="eastAsia"/>
        </w:rPr>
        <w:t>　　“你一边凉快去吧，你会走正步吗？我会，我练了整整半年呢，你老大亲自指导的！”，徐天佑得瑟得一批。</w:t>
      </w:r>
    </w:p>
    <w:p w14:paraId="571B5B90">
      <w:pPr>
        <w:pStyle w:val="2"/>
        <w:rPr>
          <w:rFonts w:hint="eastAsia"/>
        </w:rPr>
      </w:pPr>
      <w:r>
        <w:rPr>
          <w:rFonts w:hint="eastAsia"/>
        </w:rPr>
        <w:t>　　“我不会，但我可以马上学！”</w:t>
      </w:r>
    </w:p>
    <w:p w14:paraId="6D5035B9">
      <w:pPr>
        <w:pStyle w:val="2"/>
        <w:rPr>
          <w:rFonts w:hint="eastAsia"/>
        </w:rPr>
      </w:pPr>
      <w:r>
        <w:rPr>
          <w:rFonts w:hint="eastAsia"/>
        </w:rPr>
        <w:t>　　“马上学来不及的，这个我有经验，很难的，你闪一边儿去吧，别给我们添乱！”</w:t>
      </w:r>
    </w:p>
    <w:p w14:paraId="70DF349A">
      <w:pPr>
        <w:pStyle w:val="2"/>
        <w:rPr>
          <w:rFonts w:hint="eastAsia"/>
        </w:rPr>
      </w:pPr>
      <w:r>
        <w:rPr>
          <w:rFonts w:hint="eastAsia"/>
        </w:rPr>
        <w:t>　　“老大，带我呀带我呀！求求你了，你答应过我的，不管做什么一定要带着我的，你不能丢下我！”</w:t>
      </w:r>
    </w:p>
    <w:p w14:paraId="2CD0D57D">
      <w:pPr>
        <w:pStyle w:val="2"/>
        <w:rPr>
          <w:rFonts w:hint="eastAsia"/>
        </w:rPr>
      </w:pPr>
      <w:r>
        <w:rPr>
          <w:rFonts w:hint="eastAsia"/>
        </w:rPr>
        <w:t>　　“这样啊…”，安小海皱着眉头想了想：“你一定要去也不是不行。”</w:t>
      </w:r>
    </w:p>
    <w:p w14:paraId="4832D91D">
      <w:pPr>
        <w:pStyle w:val="2"/>
        <w:rPr>
          <w:rFonts w:hint="eastAsia"/>
        </w:rPr>
      </w:pPr>
      <w:r>
        <w:rPr>
          <w:rFonts w:hint="eastAsia"/>
        </w:rPr>
        <w:t>　　“安小海，你别让这家伙添乱了，万一被发现了，我们会肯定会被原地超度，集体升仙！最多也就只有一两天了，他学得会个锤子！”</w:t>
      </w:r>
    </w:p>
    <w:p w14:paraId="41E62EDC">
      <w:pPr>
        <w:pStyle w:val="2"/>
        <w:rPr>
          <w:rFonts w:hint="eastAsia"/>
        </w:rPr>
      </w:pPr>
      <w:r>
        <w:rPr>
          <w:rFonts w:hint="eastAsia"/>
        </w:rPr>
        <w:t>　　“我肯定能学会的！我一定能学会的！”，坤记都快哭出来了。</w:t>
      </w:r>
    </w:p>
    <w:p w14:paraId="7427433E">
      <w:pPr>
        <w:pStyle w:val="2"/>
        <w:rPr>
          <w:rFonts w:hint="eastAsia"/>
        </w:rPr>
      </w:pPr>
      <w:r>
        <w:rPr>
          <w:rFonts w:hint="eastAsia"/>
        </w:rPr>
        <w:t>　　“不一定要非常熟练的，实在不行，坤记可以牵条狗去，这样正步走得不好就没那么明显了。”</w:t>
      </w:r>
    </w:p>
    <w:p w14:paraId="710AB067">
      <w:pPr>
        <w:pStyle w:val="2"/>
        <w:rPr>
          <w:rFonts w:hint="eastAsia"/>
        </w:rPr>
      </w:pPr>
      <w:r>
        <w:rPr>
          <w:rFonts w:hint="eastAsia"/>
        </w:rPr>
        <w:t>　　“老大你太牛了，我爱死你了！旺财可以的吧？我这就去把旺财弄过来！”</w:t>
      </w:r>
    </w:p>
    <w:p w14:paraId="5E7B8A5E">
      <w:pPr>
        <w:pStyle w:val="2"/>
        <w:rPr>
          <w:rFonts w:hint="eastAsia"/>
        </w:rPr>
      </w:pPr>
      <w:r>
        <w:rPr>
          <w:rFonts w:hint="eastAsia"/>
        </w:rPr>
        <w:t>　　“你急什么？这大晚上的，你要是把旺财给牵走了，乐仔会急死的。明天再说吧，你拿两包糖去跟乐仔换旺财半天，好好说，他肯定会答应的。”</w:t>
      </w:r>
    </w:p>
    <w:p w14:paraId="36F3628C">
      <w:pPr>
        <w:pStyle w:val="2"/>
        <w:rPr>
          <w:rFonts w:hint="eastAsia"/>
        </w:rPr>
      </w:pPr>
      <w:r>
        <w:rPr>
          <w:rFonts w:hint="eastAsia"/>
        </w:rPr>
        <w:t>　　“老大说的对，我明天去找乐仔换！”，坤记连连点头，两眼乱转，也不知道他在打什么鬼主意。</w:t>
      </w:r>
    </w:p>
    <w:p w14:paraId="26FFDC6D">
      <w:pPr>
        <w:pStyle w:val="2"/>
        <w:rPr>
          <w:rFonts w:hint="eastAsia"/>
        </w:rPr>
      </w:pPr>
      <w:r>
        <w:rPr>
          <w:rFonts w:hint="eastAsia"/>
        </w:rPr>
        <w:t>　　这时候徐天佑已经换好了衣服，推门就往外跑，跑了两步后又窜了回来。</w:t>
      </w:r>
    </w:p>
    <w:p w14:paraId="031DEC0C">
      <w:pPr>
        <w:pStyle w:val="2"/>
        <w:rPr>
          <w:rFonts w:hint="eastAsia"/>
        </w:rPr>
      </w:pPr>
      <w:r>
        <w:rPr>
          <w:rFonts w:hint="eastAsia"/>
        </w:rPr>
        <w:t>　　“你们两个！不要耍花样！尤其是你安小海，你要是把我支开，然后背着我自己去了，我缠你一辈子！”</w:t>
      </w:r>
    </w:p>
    <w:p w14:paraId="422AAE45">
      <w:pPr>
        <w:pStyle w:val="2"/>
        <w:rPr>
          <w:rFonts w:hint="eastAsia"/>
        </w:rPr>
      </w:pPr>
    </w:p>
    <w:p w14:paraId="40EAFA07">
      <w:pPr>
        <w:pStyle w:val="2"/>
        <w:rPr>
          <w:rFonts w:hint="eastAsia"/>
        </w:rPr>
      </w:pPr>
      <w:r>
        <w:rPr>
          <w:rFonts w:hint="eastAsia"/>
        </w:rPr>
        <w:t>第130章 关口</w:t>
      </w:r>
    </w:p>
    <w:p w14:paraId="4BA7517B">
      <w:pPr>
        <w:pStyle w:val="2"/>
        <w:rPr>
          <w:rFonts w:hint="eastAsia"/>
        </w:rPr>
      </w:pPr>
      <w:r>
        <w:rPr>
          <w:rFonts w:hint="eastAsia"/>
        </w:rPr>
        <w:t>　　深湖口岸，深海市通向红港的通道。</w:t>
      </w:r>
    </w:p>
    <w:p w14:paraId="0F17A8B0">
      <w:pPr>
        <w:pStyle w:val="2"/>
        <w:rPr>
          <w:rFonts w:hint="eastAsia"/>
        </w:rPr>
      </w:pPr>
      <w:r>
        <w:rPr>
          <w:rFonts w:hint="eastAsia"/>
        </w:rPr>
        <w:t>　　口岸分了客运口和货运口，客运口从早上8点开放到晚上8点，货运口24小时全年无休，等待过境的货柜车，能从口岸一直排到深海大道上，足足近10公里长。</w:t>
      </w:r>
    </w:p>
    <w:p w14:paraId="5F35BF36">
      <w:pPr>
        <w:pStyle w:val="2"/>
        <w:rPr>
          <w:rFonts w:hint="eastAsia"/>
        </w:rPr>
      </w:pPr>
      <w:r>
        <w:rPr>
          <w:rFonts w:hint="eastAsia"/>
        </w:rPr>
        <w:t>　　远远的看过去，宛若灯河一般的货柜车队伍格外壮观。</w:t>
      </w:r>
    </w:p>
    <w:p w14:paraId="73682772">
      <w:pPr>
        <w:pStyle w:val="2"/>
        <w:rPr>
          <w:rFonts w:hint="eastAsia"/>
        </w:rPr>
      </w:pPr>
      <w:r>
        <w:rPr>
          <w:rFonts w:hint="eastAsia"/>
        </w:rPr>
        <w:t>　　“老大，你看这样行不行？”，坤记已经换好了衣服，非常兴奋的问道。</w:t>
      </w:r>
    </w:p>
    <w:p w14:paraId="1398E54C">
      <w:pPr>
        <w:pStyle w:val="2"/>
        <w:rPr>
          <w:rFonts w:hint="eastAsia"/>
        </w:rPr>
      </w:pPr>
      <w:r>
        <w:rPr>
          <w:rFonts w:hint="eastAsia"/>
        </w:rPr>
        <w:t>　　安小海哭笑不得，坤记这个样子哪里像是武警战士？简直就是打入我方内部的奸细，而且是很着相的那一种。</w:t>
      </w:r>
    </w:p>
    <w:p w14:paraId="2C98962B">
      <w:pPr>
        <w:pStyle w:val="2"/>
        <w:rPr>
          <w:rFonts w:hint="eastAsia"/>
        </w:rPr>
      </w:pPr>
      <w:r>
        <w:rPr>
          <w:rFonts w:hint="eastAsia"/>
        </w:rPr>
        <w:t>　　再配上旺财这一脸囧相的狗，简直了！</w:t>
      </w:r>
    </w:p>
    <w:p w14:paraId="765DCC0C">
      <w:pPr>
        <w:pStyle w:val="2"/>
        <w:rPr>
          <w:rFonts w:hint="eastAsia"/>
        </w:rPr>
      </w:pPr>
      <w:r>
        <w:rPr>
          <w:rFonts w:hint="eastAsia"/>
        </w:rPr>
        <w:t>　　“这个…有点麻烦，坤记你过来，我帮你整理一下。”</w:t>
      </w:r>
    </w:p>
    <w:p w14:paraId="3098F35B">
      <w:pPr>
        <w:pStyle w:val="2"/>
        <w:rPr>
          <w:rFonts w:hint="eastAsia"/>
        </w:rPr>
      </w:pPr>
      <w:r>
        <w:rPr>
          <w:rFonts w:hint="eastAsia"/>
        </w:rPr>
        <w:t>　　“好嘞！”</w:t>
      </w:r>
    </w:p>
    <w:p w14:paraId="6087E693">
      <w:pPr>
        <w:pStyle w:val="2"/>
        <w:rPr>
          <w:rFonts w:hint="eastAsia"/>
        </w:rPr>
      </w:pPr>
      <w:r>
        <w:rPr>
          <w:rFonts w:hint="eastAsia"/>
        </w:rPr>
        <w:t>　　坤记屁颠儿颠儿的跑了过来，安小海开始帮他整理着装，武装带系紧，袖子扯平，风纪扣扣好…</w:t>
      </w:r>
    </w:p>
    <w:p w14:paraId="1441EE90">
      <w:pPr>
        <w:pStyle w:val="2"/>
        <w:rPr>
          <w:rFonts w:hint="eastAsia"/>
        </w:rPr>
      </w:pPr>
      <w:r>
        <w:rPr>
          <w:rFonts w:hint="eastAsia"/>
        </w:rPr>
        <w:t>　　安小海没弄多久，坤记眼中就有两颗硕大的泪珠滚落了下来，吓了安小海一跳。</w:t>
      </w:r>
    </w:p>
    <w:p w14:paraId="5E290A39">
      <w:pPr>
        <w:pStyle w:val="2"/>
        <w:rPr>
          <w:rFonts w:hint="eastAsia"/>
        </w:rPr>
      </w:pPr>
      <w:r>
        <w:rPr>
          <w:rFonts w:hint="eastAsia"/>
        </w:rPr>
        <w:t>　　“坤记，你这是怎么了？”</w:t>
      </w:r>
    </w:p>
    <w:p w14:paraId="4A5329A8">
      <w:pPr>
        <w:pStyle w:val="2"/>
        <w:rPr>
          <w:rFonts w:hint="eastAsia"/>
        </w:rPr>
      </w:pPr>
      <w:r>
        <w:rPr>
          <w:rFonts w:hint="eastAsia"/>
        </w:rPr>
        <w:t>　　“老大，我长这么大，只有我妈帮我整理过衣服，现在，还有老大你。”</w:t>
      </w:r>
    </w:p>
    <w:p w14:paraId="333B029C">
      <w:pPr>
        <w:pStyle w:val="2"/>
        <w:rPr>
          <w:rFonts w:hint="eastAsia"/>
        </w:rPr>
      </w:pPr>
      <w:r>
        <w:rPr>
          <w:rFonts w:hint="eastAsia"/>
        </w:rPr>
        <w:t>　　……</w:t>
      </w:r>
    </w:p>
    <w:p w14:paraId="4D5C8FF6">
      <w:pPr>
        <w:pStyle w:val="2"/>
        <w:rPr>
          <w:rFonts w:hint="eastAsia"/>
        </w:rPr>
      </w:pPr>
      <w:r>
        <w:rPr>
          <w:rFonts w:hint="eastAsia"/>
        </w:rPr>
        <w:t>　　“我特么的服了你们两个了！哭个锤子啊！行不行的？不行滚蛋！别把我们一起坑了！”，徐天佑暴跳如雷。</w:t>
      </w:r>
    </w:p>
    <w:p w14:paraId="2FD14176">
      <w:pPr>
        <w:pStyle w:val="2"/>
        <w:rPr>
          <w:rFonts w:hint="eastAsia"/>
        </w:rPr>
      </w:pPr>
      <w:r>
        <w:rPr>
          <w:rFonts w:hint="eastAsia"/>
        </w:rPr>
        <w:t>　　安小海瞟了徐天佑一眼，心里突然觉得有些好笑。徐天佑越暴躁，说明他心里越紧张：“原来你这家伙也会害怕啊？”</w:t>
      </w:r>
    </w:p>
    <w:p w14:paraId="6741C3AE">
      <w:pPr>
        <w:pStyle w:val="2"/>
        <w:rPr>
          <w:rFonts w:hint="eastAsia"/>
        </w:rPr>
      </w:pPr>
      <w:r>
        <w:rPr>
          <w:rFonts w:hint="eastAsia"/>
        </w:rPr>
        <w:t>　　“这不是废话吗？你也不瞧瞧这是什么地方！”，徐天佑翻了一个大大的白眼：“我说坤记，叫你别来凑热闹，你非得来，你不知道带着你很危险吗？还非得要来。帮我们放风不好吗？”</w:t>
      </w:r>
    </w:p>
    <w:p w14:paraId="22DC9083">
      <w:pPr>
        <w:pStyle w:val="2"/>
        <w:rPr>
          <w:rFonts w:hint="eastAsia"/>
        </w:rPr>
      </w:pPr>
      <w:r>
        <w:rPr>
          <w:rFonts w:hint="eastAsia"/>
        </w:rPr>
        <w:t>　　坤记看了徐天佑一眼，没有说话，只是低下了头，很显然，这时让他退出，他是绝对不愿意的。</w:t>
      </w:r>
    </w:p>
    <w:p w14:paraId="19BEB879">
      <w:pPr>
        <w:pStyle w:val="2"/>
        <w:rPr>
          <w:rFonts w:hint="eastAsia"/>
        </w:rPr>
      </w:pPr>
      <w:r>
        <w:rPr>
          <w:rFonts w:hint="eastAsia"/>
        </w:rPr>
        <w:t>　　“你不要老是欺负坤记，你瞧瞧你自己这个样子！让你别来非得来，现在又说我们会害了你，你这是要闹哪样？”</w:t>
      </w:r>
    </w:p>
    <w:p w14:paraId="318E0B53">
      <w:pPr>
        <w:pStyle w:val="2"/>
        <w:rPr>
          <w:rFonts w:hint="eastAsia"/>
        </w:rPr>
      </w:pPr>
      <w:r>
        <w:rPr>
          <w:rFonts w:hint="eastAsia"/>
        </w:rPr>
        <w:t>　　“行了行了，我说不过你们两个，赶紧弄好，老子越来越害怕了！”</w:t>
      </w:r>
    </w:p>
    <w:p w14:paraId="5054C606">
      <w:pPr>
        <w:pStyle w:val="2"/>
        <w:rPr>
          <w:rFonts w:hint="eastAsia"/>
        </w:rPr>
      </w:pPr>
      <w:r>
        <w:rPr>
          <w:rFonts w:hint="eastAsia"/>
        </w:rPr>
        <w:t>　　经过安小海一番收拾后，坤记看上去终于有那么点样子了。坤记不知道在哪里掏出一面小镜子照了照，顿时也有了些信心。</w:t>
      </w:r>
    </w:p>
    <w:p w14:paraId="2EBBDA40">
      <w:pPr>
        <w:pStyle w:val="2"/>
        <w:rPr>
          <w:rFonts w:hint="eastAsia"/>
        </w:rPr>
      </w:pPr>
      <w:r>
        <w:rPr>
          <w:rFonts w:hint="eastAsia"/>
        </w:rPr>
        <w:t>　　“白天教你的步伐，还记得吗？”</w:t>
      </w:r>
    </w:p>
    <w:p w14:paraId="2716DB71">
      <w:pPr>
        <w:pStyle w:val="2"/>
        <w:rPr>
          <w:rFonts w:hint="eastAsia"/>
        </w:rPr>
      </w:pPr>
      <w:r>
        <w:rPr>
          <w:rFonts w:hint="eastAsia"/>
        </w:rPr>
        <w:t>　　“当然记得，不过老大，我该先迈哪条腿？”</w:t>
      </w:r>
    </w:p>
    <w:p w14:paraId="4200431A">
      <w:pPr>
        <w:pStyle w:val="2"/>
        <w:rPr>
          <w:rFonts w:hint="eastAsia"/>
        </w:rPr>
      </w:pPr>
      <w:r>
        <w:rPr>
          <w:rFonts w:hint="eastAsia"/>
        </w:rPr>
        <w:t>　　……</w:t>
      </w:r>
    </w:p>
    <w:p w14:paraId="3A192763">
      <w:pPr>
        <w:pStyle w:val="2"/>
        <w:rPr>
          <w:rFonts w:hint="eastAsia"/>
        </w:rPr>
      </w:pPr>
      <w:r>
        <w:rPr>
          <w:rFonts w:hint="eastAsia"/>
        </w:rPr>
        <w:t>　　随便吧！</w:t>
      </w:r>
    </w:p>
    <w:p w14:paraId="1F3B9632">
      <w:pPr>
        <w:pStyle w:val="2"/>
        <w:rPr>
          <w:rFonts w:hint="eastAsia"/>
        </w:rPr>
      </w:pPr>
      <w:r>
        <w:rPr>
          <w:rFonts w:hint="eastAsia"/>
        </w:rPr>
        <w:t>　　安小海眼前有点黑，回头又看了一下灯火通明的车龙，这个点子实在是有点太冒险了，但是没办法。</w:t>
      </w:r>
    </w:p>
    <w:p w14:paraId="493B816C">
      <w:pPr>
        <w:pStyle w:val="2"/>
        <w:rPr>
          <w:rFonts w:hint="eastAsia"/>
        </w:rPr>
      </w:pPr>
      <w:r>
        <w:rPr>
          <w:rFonts w:hint="eastAsia"/>
        </w:rPr>
        <w:t>　　大背头那帮人这么急着来讨债，显然是不正常的，如果真的这么着急，在里面这么长的时间，赵德不会只字不提。</w:t>
      </w:r>
    </w:p>
    <w:p w14:paraId="27A50E4B">
      <w:pPr>
        <w:pStyle w:val="2"/>
        <w:rPr>
          <w:rFonts w:hint="eastAsia"/>
        </w:rPr>
      </w:pPr>
      <w:r>
        <w:rPr>
          <w:rFonts w:hint="eastAsia"/>
        </w:rPr>
        <w:t>　　所以这很有可能是一个圈套，一种逼迫自己的手段，一旦自己进入这个圈套中，后续的手段就会源源不断而来。</w:t>
      </w:r>
    </w:p>
    <w:p w14:paraId="4450C1B3">
      <w:pPr>
        <w:pStyle w:val="2"/>
        <w:rPr>
          <w:rFonts w:hint="eastAsia"/>
        </w:rPr>
      </w:pPr>
      <w:r>
        <w:rPr>
          <w:rFonts w:hint="eastAsia"/>
        </w:rPr>
        <w:t>　　唯一破局的方式，就是以迅雷不及掩耳的速度，以对方完全意料不到的方式，快速摆平这个麻烦。</w:t>
      </w:r>
    </w:p>
    <w:p w14:paraId="58975685">
      <w:pPr>
        <w:pStyle w:val="2"/>
        <w:rPr>
          <w:rFonts w:hint="eastAsia"/>
        </w:rPr>
      </w:pPr>
      <w:r>
        <w:rPr>
          <w:rFonts w:hint="eastAsia"/>
        </w:rPr>
        <w:t>　　至于背后出手的人是谁，先过了这一关再说。很多人都有嫌疑，郭祥水、鬼六，甚至赵德、三哥以及那个幕后黑手，都有可能。</w:t>
      </w:r>
    </w:p>
    <w:p w14:paraId="3E0194DD">
      <w:pPr>
        <w:pStyle w:val="2"/>
        <w:rPr>
          <w:rFonts w:hint="eastAsia"/>
        </w:rPr>
      </w:pPr>
      <w:r>
        <w:rPr>
          <w:rFonts w:hint="eastAsia"/>
        </w:rPr>
        <w:t>　　这些人的目的都大同小异，无非就是为了拿捏，控制自己，所以决不能让他们如愿，只有兵行险招了。</w:t>
      </w:r>
    </w:p>
    <w:p w14:paraId="791A2901">
      <w:pPr>
        <w:pStyle w:val="2"/>
        <w:rPr>
          <w:rFonts w:hint="eastAsia"/>
        </w:rPr>
      </w:pPr>
      <w:r>
        <w:rPr>
          <w:rFonts w:hint="eastAsia"/>
        </w:rPr>
        <w:t>　　安小海深吸一口气：“走吧，我们出发！”</w:t>
      </w:r>
    </w:p>
    <w:p w14:paraId="722095D5">
      <w:pPr>
        <w:pStyle w:val="2"/>
        <w:rPr>
          <w:rFonts w:hint="eastAsia"/>
        </w:rPr>
      </w:pPr>
      <w:r>
        <w:rPr>
          <w:rFonts w:hint="eastAsia"/>
        </w:rPr>
        <w:t>　　坤记已经提前来踩好点，观察两天时间了。口岸的武警大约每隔两个小时会出来巡逻一次，有时候会隔3到4个小时，不知道是故意如此，还是时间比较机动。</w:t>
      </w:r>
    </w:p>
    <w:p w14:paraId="4C418A81">
      <w:pPr>
        <w:pStyle w:val="2"/>
        <w:rPr>
          <w:rFonts w:hint="eastAsia"/>
        </w:rPr>
      </w:pPr>
      <w:r>
        <w:rPr>
          <w:rFonts w:hint="eastAsia"/>
        </w:rPr>
        <w:t>　　安小海已经没时间去弄清楚这些了，现在距离上一次巡逻已经过去了一小时，无论如何都会有30分钟到一小时的间隙时间的。</w:t>
      </w:r>
    </w:p>
    <w:p w14:paraId="31386A18">
      <w:pPr>
        <w:pStyle w:val="2"/>
        <w:rPr>
          <w:rFonts w:hint="eastAsia"/>
        </w:rPr>
      </w:pPr>
      <w:r>
        <w:rPr>
          <w:rFonts w:hint="eastAsia"/>
        </w:rPr>
        <w:t>　　不能耽误了，要行动就得趁现在。</w:t>
      </w:r>
    </w:p>
    <w:p w14:paraId="4348A9BD">
      <w:pPr>
        <w:pStyle w:val="2"/>
        <w:rPr>
          <w:rFonts w:hint="eastAsia"/>
        </w:rPr>
      </w:pPr>
      <w:r>
        <w:rPr>
          <w:rFonts w:hint="eastAsia"/>
        </w:rPr>
        <w:t>　　安小海说完，便带头向着长长的车龙走了过去，徐天佑双手握拳，狠狠在空中锤了一锤，一咬牙跟了上去。</w:t>
      </w:r>
    </w:p>
    <w:p w14:paraId="670ECB40">
      <w:pPr>
        <w:pStyle w:val="2"/>
        <w:rPr>
          <w:rFonts w:hint="eastAsia"/>
        </w:rPr>
      </w:pPr>
      <w:r>
        <w:rPr>
          <w:rFonts w:hint="eastAsia"/>
        </w:rPr>
        <w:t>　　坤记显得有些慌乱，旺财见安小海动了，连忙跟了上去，带着坤记也跟了上来。</w:t>
      </w:r>
    </w:p>
    <w:p w14:paraId="1B3A49D1">
      <w:pPr>
        <w:pStyle w:val="2"/>
        <w:rPr>
          <w:rFonts w:hint="eastAsia"/>
        </w:rPr>
      </w:pPr>
      <w:r>
        <w:rPr>
          <w:rFonts w:hint="eastAsia"/>
        </w:rPr>
        <w:t>　　真不知道这算是人牵狗，还是狗牵人。</w:t>
      </w:r>
    </w:p>
    <w:p w14:paraId="3F2F2A34">
      <w:pPr>
        <w:pStyle w:val="2"/>
        <w:rPr>
          <w:rFonts w:hint="eastAsia"/>
        </w:rPr>
      </w:pPr>
      <w:r>
        <w:rPr>
          <w:rFonts w:hint="eastAsia"/>
        </w:rPr>
        <w:t>　　跟坤记和徐天佑比起来，旺财才是最镇定的那一个，就是有点不适应新的牵引装备，时不时要停下来抖上一抖，试图把它们抖下来。</w:t>
      </w:r>
    </w:p>
    <w:p w14:paraId="370E4854">
      <w:pPr>
        <w:pStyle w:val="2"/>
        <w:rPr>
          <w:rFonts w:hint="eastAsia"/>
        </w:rPr>
      </w:pPr>
      <w:r>
        <w:rPr>
          <w:rFonts w:hint="eastAsia"/>
        </w:rPr>
        <w:t>　　安小海选择的地段是车队中段，这里距口岸的岗哨有很大一段距离，那边的人根本看不到这个位置，理论上是很难暴露的。</w:t>
      </w:r>
    </w:p>
    <w:p w14:paraId="4E48FB68">
      <w:pPr>
        <w:pStyle w:val="2"/>
        <w:rPr>
          <w:rFonts w:hint="eastAsia"/>
        </w:rPr>
      </w:pPr>
      <w:r>
        <w:rPr>
          <w:rFonts w:hint="eastAsia"/>
        </w:rPr>
        <w:t>　　咔、咔、咔、咔……</w:t>
      </w:r>
    </w:p>
    <w:p w14:paraId="38415700">
      <w:pPr>
        <w:pStyle w:val="2"/>
        <w:rPr>
          <w:rFonts w:hint="eastAsia"/>
        </w:rPr>
      </w:pPr>
      <w:r>
        <w:rPr>
          <w:rFonts w:hint="eastAsia"/>
        </w:rPr>
        <w:t>　　安小海和徐天佑并排走着，肩膀微微触碰，他们身体笔挺，步伐整齐，皮鞋踩在柏油路上发出整齐而清脆的响声，每一声都重重砸在了三人的心头上。</w:t>
      </w:r>
    </w:p>
    <w:p w14:paraId="25A5BC22">
      <w:pPr>
        <w:pStyle w:val="2"/>
        <w:rPr>
          <w:rFonts w:hint="eastAsia"/>
        </w:rPr>
      </w:pPr>
      <w:r>
        <w:rPr>
          <w:rFonts w:hint="eastAsia"/>
        </w:rPr>
        <w:t>　　其实在外人看来，安小海和徐天佑都是身材挺拔、长相清秀的，配上一身笔挺的军装确实英姿勃发，而坤记也因为牵着旺财，少了许多违和感。</w:t>
      </w:r>
    </w:p>
    <w:p w14:paraId="44358B89">
      <w:pPr>
        <w:pStyle w:val="2"/>
        <w:rPr>
          <w:rFonts w:hint="eastAsia"/>
        </w:rPr>
      </w:pPr>
      <w:r>
        <w:rPr>
          <w:rFonts w:hint="eastAsia"/>
        </w:rPr>
        <w:t>　　三个人看上去像极了一个巡逻的小队。</w:t>
      </w:r>
    </w:p>
    <w:p w14:paraId="4C44E5A9">
      <w:pPr>
        <w:pStyle w:val="2"/>
        <w:rPr>
          <w:rFonts w:hint="eastAsia"/>
        </w:rPr>
      </w:pPr>
      <w:r>
        <w:rPr>
          <w:rFonts w:hint="eastAsia"/>
        </w:rPr>
        <w:t>　　“小海，我突然想起来了，这几身衣服坤记是从哪里搞来的？不会就在口岸这里搞的吧？这样我们会被他害死的！”</w:t>
      </w:r>
    </w:p>
    <w:p w14:paraId="1E83342B">
      <w:pPr>
        <w:pStyle w:val="2"/>
        <w:rPr>
          <w:rFonts w:hint="eastAsia"/>
        </w:rPr>
      </w:pPr>
      <w:r>
        <w:rPr>
          <w:rFonts w:hint="eastAsia"/>
        </w:rPr>
        <w:t>　　“放心吧，坤记又不傻，远的地方搞的，仓库里搞的，对方到现在说不定还没有发现。”</w:t>
      </w:r>
    </w:p>
    <w:p w14:paraId="3A03A738">
      <w:pPr>
        <w:pStyle w:val="2"/>
        <w:rPr>
          <w:rFonts w:hint="eastAsia"/>
        </w:rPr>
      </w:pPr>
      <w:r>
        <w:rPr>
          <w:rFonts w:hint="eastAsia"/>
        </w:rPr>
        <w:t>　　“哦，那我放心多了…我负责干什么来着？我脑子有点乱，突然就想不起来了，真奇怪！”</w:t>
      </w:r>
    </w:p>
    <w:p w14:paraId="403DA671">
      <w:pPr>
        <w:pStyle w:val="2"/>
        <w:rPr>
          <w:rFonts w:hint="eastAsia"/>
        </w:rPr>
      </w:pPr>
      <w:r>
        <w:rPr>
          <w:rFonts w:hint="eastAsia"/>
        </w:rPr>
        <w:t>　　“你负责观察那些货柜车司机，如果发现哪个货柜车司机像是道上的人，又或者是你的小弟那样的人，告诉我。”</w:t>
      </w:r>
    </w:p>
    <w:p w14:paraId="0D4FDEDF">
      <w:pPr>
        <w:pStyle w:val="2"/>
        <w:rPr>
          <w:rFonts w:hint="eastAsia"/>
        </w:rPr>
      </w:pPr>
      <w:r>
        <w:rPr>
          <w:rFonts w:hint="eastAsia"/>
        </w:rPr>
        <w:t>　　“哦，对对对！那要是碰到了其他巡逻的人怎么办？”</w:t>
      </w:r>
    </w:p>
    <w:p w14:paraId="2C17F008">
      <w:pPr>
        <w:pStyle w:val="2"/>
        <w:rPr>
          <w:rFonts w:hint="eastAsia"/>
        </w:rPr>
      </w:pPr>
      <w:r>
        <w:rPr>
          <w:rFonts w:hint="eastAsia"/>
        </w:rPr>
        <w:t>　　“停下，立正，敬礼，听我的口令就好。”</w:t>
      </w:r>
    </w:p>
    <w:p w14:paraId="12A386B4">
      <w:pPr>
        <w:pStyle w:val="2"/>
        <w:rPr>
          <w:rFonts w:hint="eastAsia"/>
        </w:rPr>
      </w:pPr>
      <w:r>
        <w:rPr>
          <w:rFonts w:hint="eastAsia"/>
        </w:rPr>
        <w:t>　　“要是对方盘问我们怎么办？”</w:t>
      </w:r>
    </w:p>
    <w:p w14:paraId="0ECE49B5">
      <w:pPr>
        <w:pStyle w:val="2"/>
        <w:rPr>
          <w:rFonts w:hint="eastAsia"/>
        </w:rPr>
      </w:pPr>
      <w:r>
        <w:rPr>
          <w:rFonts w:hint="eastAsia"/>
        </w:rPr>
        <w:t>　　“撒腿就跑，向三个方向跑。”</w:t>
      </w:r>
    </w:p>
    <w:p w14:paraId="1DC091C1">
      <w:pPr>
        <w:pStyle w:val="2"/>
        <w:rPr>
          <w:rFonts w:hint="eastAsia"/>
        </w:rPr>
      </w:pPr>
      <w:r>
        <w:rPr>
          <w:rFonts w:hint="eastAsia"/>
        </w:rPr>
        <w:t>　　“那要是跑不掉呢……”</w:t>
      </w:r>
    </w:p>
    <w:p w14:paraId="42CF145B">
      <w:pPr>
        <w:pStyle w:val="2"/>
        <w:rPr>
          <w:rFonts w:hint="eastAsia"/>
        </w:rPr>
      </w:pPr>
      <w:r>
        <w:rPr>
          <w:rFonts w:hint="eastAsia"/>
        </w:rPr>
        <w:t>　　“你给老子闭嘴吧！”</w:t>
      </w:r>
    </w:p>
    <w:p w14:paraId="3FF452CB">
      <w:pPr>
        <w:pStyle w:val="2"/>
        <w:rPr>
          <w:rFonts w:hint="eastAsia"/>
        </w:rPr>
      </w:pPr>
      <w:r>
        <w:rPr>
          <w:rFonts w:hint="eastAsia"/>
        </w:rPr>
        <w:t>　　“行行行，我闭嘴，我闭嘴，我有点尿急，能不能上个厕所先？”</w:t>
      </w:r>
    </w:p>
    <w:p w14:paraId="4E5191D3">
      <w:pPr>
        <w:pStyle w:val="2"/>
        <w:rPr>
          <w:rFonts w:hint="eastAsia"/>
        </w:rPr>
      </w:pPr>
      <w:r>
        <w:rPr>
          <w:rFonts w:hint="eastAsia"/>
        </w:rPr>
        <w:t>　　“闭嘴！”</w:t>
      </w:r>
    </w:p>
    <w:p w14:paraId="02728B90">
      <w:pPr>
        <w:pStyle w:val="2"/>
        <w:rPr>
          <w:rFonts w:hint="eastAsia"/>
        </w:rPr>
      </w:pPr>
      <w:r>
        <w:rPr>
          <w:rFonts w:hint="eastAsia"/>
        </w:rPr>
        <w:t>　　……</w:t>
      </w:r>
    </w:p>
    <w:p w14:paraId="617C939A">
      <w:pPr>
        <w:pStyle w:val="2"/>
        <w:rPr>
          <w:rFonts w:hint="eastAsia"/>
        </w:rPr>
      </w:pPr>
      <w:r>
        <w:rPr>
          <w:rFonts w:hint="eastAsia"/>
        </w:rPr>
        <w:t>　　徐天佑想后悔已经来不及了，这时三人已经传过了一栋建筑，出现在了货柜车司机们的视野之中，很多货柜车司机都向他们这边望了过来。</w:t>
      </w:r>
    </w:p>
    <w:p w14:paraId="44BB7ADA">
      <w:pPr>
        <w:pStyle w:val="2"/>
        <w:rPr>
          <w:rFonts w:hint="eastAsia"/>
        </w:rPr>
      </w:pPr>
      <w:r>
        <w:rPr>
          <w:rFonts w:hint="eastAsia"/>
        </w:rPr>
        <w:t>　　“咩鬼啊！今日呢帮差佬点会咁勤力？来佐一趟又一趟！”</w:t>
      </w:r>
    </w:p>
    <w:p w14:paraId="51FA47FD">
      <w:pPr>
        <w:pStyle w:val="2"/>
        <w:rPr>
          <w:rFonts w:hint="eastAsia"/>
        </w:rPr>
      </w:pPr>
      <w:r>
        <w:rPr>
          <w:rFonts w:hint="eastAsia"/>
        </w:rPr>
        <w:t>　　一辆货柜车上，一个手臂上满是纹身的家伙抱怨道。</w:t>
      </w:r>
    </w:p>
    <w:p w14:paraId="538BCA20">
      <w:pPr>
        <w:pStyle w:val="2"/>
        <w:rPr>
          <w:rFonts w:hint="eastAsia"/>
        </w:rPr>
      </w:pPr>
      <w:r>
        <w:rPr>
          <w:rFonts w:hint="eastAsia"/>
        </w:rPr>
        <w:t>　　“收声了。咩差佬啧，人地武警啊，有枪啊，还牵佐条狗，估会有事发生了，你牟找麻烦了。”</w:t>
      </w:r>
    </w:p>
    <w:p w14:paraId="15068B92">
      <w:pPr>
        <w:pStyle w:val="2"/>
        <w:rPr>
          <w:rFonts w:hint="eastAsia"/>
        </w:rPr>
      </w:pPr>
      <w:r>
        <w:rPr>
          <w:rFonts w:hint="eastAsia"/>
        </w:rPr>
        <w:t>　　“咁我地的货……”</w:t>
      </w:r>
    </w:p>
    <w:p w14:paraId="54B41ADA">
      <w:pPr>
        <w:pStyle w:val="2"/>
        <w:rPr>
          <w:rFonts w:hint="eastAsia"/>
        </w:rPr>
      </w:pPr>
      <w:r>
        <w:rPr>
          <w:rFonts w:hint="eastAsia"/>
        </w:rPr>
        <w:t>　　“收声啦！”</w:t>
      </w:r>
    </w:p>
    <w:p w14:paraId="205C370A">
      <w:pPr>
        <w:pStyle w:val="2"/>
        <w:rPr>
          <w:rFonts w:hint="eastAsia"/>
        </w:rPr>
      </w:pPr>
      <w:r>
        <w:rPr>
          <w:rFonts w:hint="eastAsia"/>
        </w:rPr>
        <w:t>　　另一个年纪稍大的司机狠狠的瞪了这个家伙一眼。略带紧张的看向了安小海他们。此时。安小海三人正笔直的冲着他们而来。</w:t>
      </w:r>
    </w:p>
    <w:p w14:paraId="1C4A5BAB">
      <w:pPr>
        <w:pStyle w:val="2"/>
        <w:rPr>
          <w:rFonts w:hint="eastAsia"/>
        </w:rPr>
      </w:pPr>
      <w:r>
        <w:rPr>
          <w:rFonts w:hint="eastAsia"/>
        </w:rPr>
        <w:t>　　“喂，这台车真有问题？你不会看错吧？”，安小海轻声询问道，只是嘴巴根本没怎么动，隔远了根本看不出来。</w:t>
      </w:r>
    </w:p>
    <w:p w14:paraId="6E86B56C">
      <w:pPr>
        <w:pStyle w:val="2"/>
        <w:rPr>
          <w:rFonts w:hint="eastAsia"/>
        </w:rPr>
      </w:pPr>
      <w:r>
        <w:rPr>
          <w:rFonts w:hint="eastAsia"/>
        </w:rPr>
        <w:t>　　“放心吧，那两个司机一看就不是什么好货，绝对有问题！”</w:t>
      </w:r>
    </w:p>
    <w:p w14:paraId="6BF846E7">
      <w:pPr>
        <w:pStyle w:val="2"/>
        <w:rPr>
          <w:rFonts w:hint="eastAsia"/>
        </w:rPr>
      </w:pPr>
      <w:r>
        <w:rPr>
          <w:rFonts w:hint="eastAsia"/>
        </w:rPr>
        <w:t>　　“那好，信你一次。”</w:t>
      </w:r>
    </w:p>
    <w:p w14:paraId="25A46B68">
      <w:pPr>
        <w:pStyle w:val="2"/>
        <w:rPr>
          <w:rFonts w:hint="eastAsia"/>
        </w:rPr>
      </w:pPr>
      <w:r>
        <w:rPr>
          <w:rFonts w:hint="eastAsia"/>
        </w:rPr>
        <w:t>　　安小海带着两人一狗走近了那辆货柜车，安小海装模作样的绕着车厢转了半圈后，便走到了驾驶室的前方，摆出了一个戒备的姿势。</w:t>
      </w:r>
    </w:p>
    <w:p w14:paraId="58A12B5B">
      <w:pPr>
        <w:pStyle w:val="2"/>
        <w:rPr>
          <w:rFonts w:hint="eastAsia"/>
        </w:rPr>
      </w:pPr>
      <w:r>
        <w:rPr>
          <w:rFonts w:hint="eastAsia"/>
        </w:rPr>
        <w:t>　　徐天佑和坤记配合得很好，真事到临头，两人反而镇定了下来，背在身上的仿真87 A，也被他们取了下来拿在手上。</w:t>
      </w:r>
    </w:p>
    <w:p w14:paraId="62207252">
      <w:pPr>
        <w:pStyle w:val="2"/>
        <w:rPr>
          <w:rFonts w:hint="eastAsia"/>
        </w:rPr>
      </w:pPr>
      <w:r>
        <w:rPr>
          <w:rFonts w:hint="eastAsia"/>
        </w:rPr>
        <w:t>　　“熄火，下车，接受检查！”，安小海声音冰冷。</w:t>
      </w:r>
    </w:p>
    <w:p w14:paraId="761D9BA2">
      <w:pPr>
        <w:pStyle w:val="2"/>
        <w:rPr>
          <w:rFonts w:hint="eastAsia"/>
        </w:rPr>
      </w:pPr>
      <w:r>
        <w:rPr>
          <w:rFonts w:hint="eastAsia"/>
        </w:rPr>
        <w:t>　　“阿sir，咩事啊？”，年纪大的货柜车司机顿时被吓出一身冷汗，虽然嘴里还在询问，但身体很诚实，已经扭动钥匙熄了火。</w:t>
      </w:r>
    </w:p>
    <w:p w14:paraId="112257B5">
      <w:pPr>
        <w:pStyle w:val="2"/>
        <w:rPr>
          <w:rFonts w:hint="eastAsia"/>
        </w:rPr>
      </w:pPr>
      <w:r>
        <w:rPr>
          <w:rFonts w:hint="eastAsia"/>
        </w:rPr>
        <w:t>　　这里可不是红港，警察没那么好打发的，最好还是乖乖合作。</w:t>
      </w:r>
    </w:p>
    <w:p w14:paraId="03C7626E">
      <w:pPr>
        <w:pStyle w:val="2"/>
        <w:rPr>
          <w:rFonts w:hint="eastAsia"/>
        </w:rPr>
      </w:pPr>
      <w:r>
        <w:rPr>
          <w:rFonts w:hint="eastAsia"/>
        </w:rPr>
        <w:t>　　“开门，下车，把货柜箱打开！”，安小海的声音依然冰冷。</w:t>
      </w:r>
    </w:p>
    <w:p w14:paraId="5779C52D">
      <w:pPr>
        <w:pStyle w:val="2"/>
        <w:rPr>
          <w:rFonts w:hint="eastAsia"/>
        </w:rPr>
      </w:pPr>
      <w:r>
        <w:rPr>
          <w:rFonts w:hint="eastAsia"/>
        </w:rPr>
        <w:t>　　“阿sir，不要这样吧！”，货柜车司机一听这话立马就急了：“开一次箱好麻烦的，我们已经在这里排了7个小时的队了，要检查的话还得重新排过，你行行好，放过我地啦！”</w:t>
      </w:r>
    </w:p>
    <w:p w14:paraId="42FBE8B2">
      <w:pPr>
        <w:pStyle w:val="2"/>
        <w:rPr>
          <w:rFonts w:hint="eastAsia"/>
        </w:rPr>
      </w:pPr>
      <w:r>
        <w:rPr>
          <w:rFonts w:hint="eastAsia"/>
        </w:rPr>
        <w:t>　　货柜车司机如果重新排队，至少还要浪费7个小时，对于他们来说，这7个小时很值钱的。</w:t>
      </w:r>
    </w:p>
    <w:p w14:paraId="41E53AAB">
      <w:pPr>
        <w:pStyle w:val="2"/>
        <w:rPr>
          <w:rFonts w:hint="eastAsia"/>
        </w:rPr>
      </w:pPr>
      <w:r>
        <w:rPr>
          <w:rFonts w:hint="eastAsia"/>
        </w:rPr>
        <w:t>　　货柜车司机一边说哀求着，一边下车冲了上来一把握住安小海的手，与此同时，一张纸币被毫无痕迹的塞进了安小海手中。</w:t>
      </w:r>
    </w:p>
    <w:p w14:paraId="04464375">
      <w:pPr>
        <w:pStyle w:val="2"/>
        <w:rPr>
          <w:rFonts w:hint="eastAsia"/>
        </w:rPr>
      </w:pPr>
      <w:r>
        <w:rPr>
          <w:rFonts w:hint="eastAsia"/>
        </w:rPr>
        <w:t>　　感应了一下钞票的大小，应该是1000港币。</w:t>
      </w:r>
    </w:p>
    <w:p w14:paraId="0681855A">
      <w:pPr>
        <w:pStyle w:val="2"/>
        <w:rPr>
          <w:rFonts w:hint="eastAsia"/>
        </w:rPr>
      </w:pPr>
      <w:r>
        <w:rPr>
          <w:rFonts w:hint="eastAsia"/>
        </w:rPr>
        <w:t>　　安小海眉头一皱，刚想说些什么，又是两张纸币被塞了进来。</w:t>
      </w:r>
    </w:p>
    <w:p w14:paraId="31A406C4">
      <w:pPr>
        <w:pStyle w:val="2"/>
        <w:rPr>
          <w:rFonts w:hint="eastAsia"/>
        </w:rPr>
      </w:pPr>
      <w:r>
        <w:rPr>
          <w:rFonts w:hint="eastAsia"/>
        </w:rPr>
        <w:t>　　3000港币！</w:t>
      </w:r>
    </w:p>
    <w:p w14:paraId="54A7B2EC">
      <w:pPr>
        <w:pStyle w:val="2"/>
        <w:rPr>
          <w:rFonts w:hint="eastAsia"/>
        </w:rPr>
      </w:pPr>
      <w:r>
        <w:rPr>
          <w:rFonts w:hint="eastAsia"/>
        </w:rPr>
        <w:t>　　安小海皱着眉头，仿佛是在做着心理斗争，货柜车司机一咬牙，又塞了两张。</w:t>
      </w:r>
    </w:p>
    <w:p w14:paraId="753BCFD8">
      <w:pPr>
        <w:pStyle w:val="2"/>
        <w:rPr>
          <w:rFonts w:hint="eastAsia"/>
        </w:rPr>
      </w:pPr>
      <w:r>
        <w:rPr>
          <w:rFonts w:hint="eastAsia"/>
        </w:rPr>
        <w:t>　　安小海也咬着牙，在灯光的映照下，他咬牙的动作格外明显。</w:t>
      </w:r>
    </w:p>
    <w:p w14:paraId="4E206C3A">
      <w:pPr>
        <w:pStyle w:val="2"/>
        <w:rPr>
          <w:rFonts w:hint="eastAsia"/>
        </w:rPr>
      </w:pPr>
      <w:r>
        <w:rPr>
          <w:rFonts w:hint="eastAsia"/>
        </w:rPr>
        <w:t>　　就在这时候，货柜车队伍突然动了一动，应该是前面有空位了，所以大家都在往前走，后面的车也按响了喇叭。</w:t>
      </w:r>
    </w:p>
    <w:p w14:paraId="7CEA03E1">
      <w:pPr>
        <w:pStyle w:val="2"/>
        <w:rPr>
          <w:rFonts w:hint="eastAsia"/>
        </w:rPr>
      </w:pPr>
      <w:r>
        <w:rPr>
          <w:rFonts w:hint="eastAsia"/>
        </w:rPr>
        <w:t>　　货柜车司机明显更焦急了，如果他现在还不能走的话，后面的货柜车就要插上来了，他一旦被排挤出队伍，那就得重新排队了。</w:t>
      </w:r>
    </w:p>
    <w:p w14:paraId="383D23F2">
      <w:pPr>
        <w:pStyle w:val="2"/>
        <w:rPr>
          <w:rFonts w:hint="eastAsia"/>
        </w:rPr>
      </w:pPr>
      <w:r>
        <w:rPr>
          <w:rFonts w:hint="eastAsia"/>
        </w:rPr>
        <w:t>　　货柜车司机也不愿意继续加码了，5000港币，不少了！以他们的收入来说都已经不算少了，如果安小海还是不肯放行，他只要重新去排队了。</w:t>
      </w:r>
    </w:p>
    <w:p w14:paraId="633DCC12">
      <w:pPr>
        <w:pStyle w:val="2"/>
        <w:rPr>
          <w:rFonts w:hint="eastAsia"/>
        </w:rPr>
      </w:pPr>
      <w:r>
        <w:rPr>
          <w:rFonts w:hint="eastAsia"/>
        </w:rPr>
        <w:t>　　就在这时，安小海迅速抽回了手放，皱着眉头看了一下货柜车厢，又扭头看了看四周，终于在货柜车司机万分紧张，万分期盼的目光下下挥了挥手。</w:t>
      </w:r>
    </w:p>
    <w:p w14:paraId="706BD32E">
      <w:pPr>
        <w:pStyle w:val="2"/>
        <w:rPr>
          <w:rFonts w:hint="eastAsia"/>
        </w:rPr>
      </w:pPr>
      <w:r>
        <w:rPr>
          <w:rFonts w:hint="eastAsia"/>
        </w:rPr>
        <w:t>　　“走，赶紧走！别堵在这里影响后面的人。”</w:t>
      </w:r>
    </w:p>
    <w:p w14:paraId="7A9FA9B7">
      <w:pPr>
        <w:pStyle w:val="2"/>
        <w:rPr>
          <w:rFonts w:hint="eastAsia"/>
        </w:rPr>
      </w:pPr>
      <w:r>
        <w:rPr>
          <w:rFonts w:hint="eastAsia"/>
        </w:rPr>
        <w:t>　　“是，阿sir！马上走，马上就走！”，货柜车司机如蒙大赦，迅速窜上驾驶位，以最快的速度发动了汽车向前开了出去。</w:t>
      </w:r>
    </w:p>
    <w:p w14:paraId="4BFDA526">
      <w:pPr>
        <w:pStyle w:val="2"/>
        <w:rPr>
          <w:rFonts w:hint="eastAsia"/>
        </w:rPr>
      </w:pPr>
    </w:p>
    <w:p w14:paraId="7520233E">
      <w:pPr>
        <w:pStyle w:val="2"/>
        <w:rPr>
          <w:rFonts w:hint="eastAsia"/>
        </w:rPr>
      </w:pPr>
      <w:r>
        <w:rPr>
          <w:rFonts w:hint="eastAsia"/>
        </w:rPr>
        <w:t>第131章 关口惊魂</w:t>
      </w:r>
    </w:p>
    <w:p w14:paraId="1F9CBB09">
      <w:pPr>
        <w:pStyle w:val="2"/>
        <w:rPr>
          <w:rFonts w:hint="eastAsia"/>
        </w:rPr>
      </w:pPr>
      <w:r>
        <w:rPr>
          <w:rFonts w:hint="eastAsia"/>
        </w:rPr>
        <w:t>　　当坤记接过安小海递过来的5000港币时，整个人都麻了！</w:t>
      </w:r>
    </w:p>
    <w:p w14:paraId="2B2F5D22">
      <w:pPr>
        <w:pStyle w:val="2"/>
        <w:rPr>
          <w:rFonts w:hint="eastAsia"/>
        </w:rPr>
      </w:pPr>
      <w:r>
        <w:rPr>
          <w:rFonts w:hint="eastAsia"/>
        </w:rPr>
        <w:t>　　“老大就是神！这不比干飞贼强太多了？！这还仅仅只是第一单，后面还有几十上百辆车！想想都头皮发麻！”</w:t>
      </w:r>
    </w:p>
    <w:p w14:paraId="551D47DE">
      <w:pPr>
        <w:pStyle w:val="2"/>
        <w:rPr>
          <w:rFonts w:hint="eastAsia"/>
        </w:rPr>
      </w:pPr>
      <w:r>
        <w:rPr>
          <w:rFonts w:hint="eastAsia"/>
        </w:rPr>
        <w:t>　　坤记盯着安小海，时间长了，甚至感觉他的脑袋后面有光芒散发出来。</w:t>
      </w:r>
    </w:p>
    <w:p w14:paraId="61BA718B">
      <w:pPr>
        <w:pStyle w:val="2"/>
        <w:rPr>
          <w:rFonts w:hint="eastAsia"/>
        </w:rPr>
      </w:pPr>
      <w:r>
        <w:rPr>
          <w:rFonts w:hint="eastAsia"/>
        </w:rPr>
        <w:t>　　“愣着干什么？赶紧收起来！”，安小海瞪了一眼发呆的坤记，坤记回过神来，赶紧借着摸旺财的时机，将钱塞进了旺财衣服上的小兜兜里。</w:t>
      </w:r>
    </w:p>
    <w:p w14:paraId="48608714">
      <w:pPr>
        <w:pStyle w:val="2"/>
        <w:rPr>
          <w:rFonts w:hint="eastAsia"/>
        </w:rPr>
      </w:pPr>
      <w:r>
        <w:rPr>
          <w:rFonts w:hint="eastAsia"/>
        </w:rPr>
        <w:t>　　这是安小海制定好的计划，万一被人发现并识破了，就松开旺财，让它自己跑回去，这样一来，就算人被抓到了也没有证据。</w:t>
      </w:r>
    </w:p>
    <w:p w14:paraId="1B72A49B">
      <w:pPr>
        <w:pStyle w:val="2"/>
        <w:rPr>
          <w:rFonts w:hint="eastAsia"/>
        </w:rPr>
      </w:pPr>
      <w:r>
        <w:rPr>
          <w:rFonts w:hint="eastAsia"/>
        </w:rPr>
        <w:t>　　至于旺财能不能跑回去，乐仔说没有问题，安小海也觉得问题不大，实际上无所谓，只要旺财跑了就行！</w:t>
      </w:r>
    </w:p>
    <w:p w14:paraId="02EA12C0">
      <w:pPr>
        <w:pStyle w:val="2"/>
        <w:rPr>
          <w:rFonts w:hint="eastAsia"/>
        </w:rPr>
      </w:pPr>
      <w:r>
        <w:rPr>
          <w:rFonts w:hint="eastAsia"/>
        </w:rPr>
        <w:t>　　那些货柜车司机，多半是不敢在关口就承认自己行贿的。</w:t>
      </w:r>
    </w:p>
    <w:p w14:paraId="55BC8917">
      <w:pPr>
        <w:pStyle w:val="2"/>
        <w:rPr>
          <w:rFonts w:hint="eastAsia"/>
        </w:rPr>
      </w:pPr>
      <w:r>
        <w:rPr>
          <w:rFonts w:hint="eastAsia"/>
        </w:rPr>
        <w:t>　　这样一来，整件事情就变成了三个年轻人不知天高地厚，大半夜的跑来关口cosplay，罪名严重不到哪里去。</w:t>
      </w:r>
    </w:p>
    <w:p w14:paraId="761ED6B0">
      <w:pPr>
        <w:pStyle w:val="2"/>
        <w:rPr>
          <w:rFonts w:hint="eastAsia"/>
        </w:rPr>
      </w:pPr>
      <w:r>
        <w:rPr>
          <w:rFonts w:hint="eastAsia"/>
        </w:rPr>
        <w:t>　　其实还是挺严重的，但安小海懒得去多想了。</w:t>
      </w:r>
    </w:p>
    <w:p w14:paraId="2C9B3608">
      <w:pPr>
        <w:pStyle w:val="2"/>
        <w:rPr>
          <w:rFonts w:hint="eastAsia"/>
        </w:rPr>
      </w:pPr>
      <w:r>
        <w:rPr>
          <w:rFonts w:hint="eastAsia"/>
        </w:rPr>
        <w:t>　　徐天佑同样也很麻，全身都麻！</w:t>
      </w:r>
    </w:p>
    <w:p w14:paraId="2D3EBC8D">
      <w:pPr>
        <w:pStyle w:val="2"/>
        <w:rPr>
          <w:rFonts w:hint="eastAsia"/>
        </w:rPr>
      </w:pPr>
      <w:r>
        <w:rPr>
          <w:rFonts w:hint="eastAsia"/>
        </w:rPr>
        <w:t>　　徐天佑当场就下定决心，无论如何，回去后一定要继续苦练军姿，今后说不定还能派上用场！</w:t>
      </w:r>
    </w:p>
    <w:p w14:paraId="7E0554F3">
      <w:pPr>
        <w:pStyle w:val="2"/>
        <w:rPr>
          <w:rFonts w:hint="eastAsia"/>
        </w:rPr>
      </w:pPr>
      <w:r>
        <w:rPr>
          <w:rFonts w:hint="eastAsia"/>
        </w:rPr>
        <w:t>　　管他派不派得上用场，练了再说！</w:t>
      </w:r>
    </w:p>
    <w:p w14:paraId="1F0E9178">
      <w:pPr>
        <w:pStyle w:val="2"/>
        <w:rPr>
          <w:rFonts w:hint="eastAsia"/>
        </w:rPr>
      </w:pPr>
      <w:r>
        <w:rPr>
          <w:rFonts w:hint="eastAsia"/>
        </w:rPr>
        <w:t>　　“往前数第三辆，就是红色的那辆奔驰货车，肯定有问题！”，徐天佑的信心出来了，状态放松了许多，甚至还伸手指了指那辆车。</w:t>
      </w:r>
    </w:p>
    <w:p w14:paraId="3EB29D1F">
      <w:pPr>
        <w:pStyle w:val="2"/>
        <w:rPr>
          <w:rFonts w:hint="eastAsia"/>
        </w:rPr>
      </w:pPr>
      <w:r>
        <w:rPr>
          <w:rFonts w:hint="eastAsia"/>
        </w:rPr>
        <w:t>　　这其实挺正常的，完全没必要藏着掖着。</w:t>
      </w:r>
    </w:p>
    <w:p w14:paraId="54F80358">
      <w:pPr>
        <w:pStyle w:val="2"/>
        <w:rPr>
          <w:rFonts w:hint="eastAsia"/>
        </w:rPr>
      </w:pPr>
      <w:r>
        <w:rPr>
          <w:rFonts w:hint="eastAsia"/>
        </w:rPr>
        <w:t>　　安小海拉了拉帽子，领着两人一狗，向那辆车走了过去。</w:t>
      </w:r>
    </w:p>
    <w:p w14:paraId="342E3A9B">
      <w:pPr>
        <w:pStyle w:val="2"/>
        <w:rPr>
          <w:rFonts w:hint="eastAsia"/>
        </w:rPr>
      </w:pPr>
      <w:r>
        <w:rPr>
          <w:rFonts w:hint="eastAsia"/>
        </w:rPr>
        <w:t>　　“大佬，他们冲着我们过来了！”，货柜车上的一个司机立即紧张起来。</w:t>
      </w:r>
    </w:p>
    <w:p w14:paraId="2D91D38C">
      <w:pPr>
        <w:pStyle w:val="2"/>
        <w:rPr>
          <w:rFonts w:hint="eastAsia"/>
        </w:rPr>
      </w:pPr>
      <w:r>
        <w:rPr>
          <w:rFonts w:hint="eastAsia"/>
        </w:rPr>
        <w:t>　　“不要这么紧张啦，这几个死差佬就是来搞钱的啦！麻拐都被放行了，唉呀，就当破财挡灾了，今日真是倒霉啊！”</w:t>
      </w:r>
    </w:p>
    <w:p w14:paraId="0BEACCF7">
      <w:pPr>
        <w:pStyle w:val="2"/>
        <w:rPr>
          <w:rFonts w:hint="eastAsia"/>
        </w:rPr>
      </w:pPr>
      <w:r>
        <w:rPr>
          <w:rFonts w:hint="eastAsia"/>
        </w:rPr>
        <w:t>　　这一次都不用安小海怎么演了，他们才刚刚在货柜车前停来，司机就已经打开车门，下车握住安小海的手，极其熟练的塞了几张钞票。</w:t>
      </w:r>
    </w:p>
    <w:p w14:paraId="1C369184">
      <w:pPr>
        <w:pStyle w:val="2"/>
        <w:rPr>
          <w:rFonts w:hint="eastAsia"/>
        </w:rPr>
      </w:pPr>
      <w:r>
        <w:rPr>
          <w:rFonts w:hint="eastAsia"/>
        </w:rPr>
        <w:t>　　事情开始变得顺利起来，安小海就这样领着两人一路走一路收。</w:t>
      </w:r>
    </w:p>
    <w:p w14:paraId="39F5F1C6">
      <w:pPr>
        <w:pStyle w:val="2"/>
        <w:rPr>
          <w:rFonts w:hint="eastAsia"/>
        </w:rPr>
      </w:pPr>
      <w:r>
        <w:rPr>
          <w:rFonts w:hint="eastAsia"/>
        </w:rPr>
        <w:t>　　徐天佑的眼光很毒，被他指出来的那些货柜车司机应该多半是有些问题的，塞钱塞得比兔子还快！</w:t>
      </w:r>
    </w:p>
    <w:p w14:paraId="30E93D4B">
      <w:pPr>
        <w:pStyle w:val="2"/>
        <w:rPr>
          <w:rFonts w:hint="eastAsia"/>
        </w:rPr>
      </w:pPr>
      <w:r>
        <w:rPr>
          <w:rFonts w:hint="eastAsia"/>
        </w:rPr>
        <w:t>　　坤记收钱已经收麻了，根本记不住一共收了多少钱，只知道旺财背心上的几个兜兜都被塞得鼓鼓囊囊的，累得旺财张开口直喘气。</w:t>
      </w:r>
    </w:p>
    <w:p w14:paraId="4BB361A1">
      <w:pPr>
        <w:pStyle w:val="2"/>
        <w:rPr>
          <w:rFonts w:hint="eastAsia"/>
        </w:rPr>
      </w:pPr>
      <w:r>
        <w:rPr>
          <w:rFonts w:hint="eastAsia"/>
        </w:rPr>
        <w:t>　　徐天佑已经彻底放飞了自我，都可以单开副本了，他和安小海两人收钱的速度又加快了不老少。</w:t>
      </w:r>
    </w:p>
    <w:p w14:paraId="0D97A3D8">
      <w:pPr>
        <w:pStyle w:val="2"/>
        <w:rPr>
          <w:rFonts w:hint="eastAsia"/>
        </w:rPr>
      </w:pPr>
      <w:r>
        <w:rPr>
          <w:rFonts w:hint="eastAsia"/>
        </w:rPr>
        <w:t>　　唯独坤记快愁死了，照这个速度收下去，钱马上就要没地方放了！</w:t>
      </w:r>
    </w:p>
    <w:p w14:paraId="333D53D0">
      <w:pPr>
        <w:pStyle w:val="2"/>
        <w:rPr>
          <w:rFonts w:hint="eastAsia"/>
        </w:rPr>
      </w:pPr>
      <w:r>
        <w:rPr>
          <w:rFonts w:hint="eastAsia"/>
        </w:rPr>
        <w:t>　　“老大，旺财身上塞不下了！要不我放身上吧，保证没人能看出来！”，坤记终于忍不住开口道。</w:t>
      </w:r>
    </w:p>
    <w:p w14:paraId="1F7C02FE">
      <w:pPr>
        <w:pStyle w:val="2"/>
        <w:rPr>
          <w:rFonts w:hint="eastAsia"/>
        </w:rPr>
      </w:pPr>
      <w:r>
        <w:rPr>
          <w:rFonts w:hint="eastAsia"/>
        </w:rPr>
        <w:t>　　“不行，绝对不行！”，安小海摇了摇头，看看表，已经过去半个小时了，确实是应该离开了。</w:t>
      </w:r>
    </w:p>
    <w:p w14:paraId="29BEAEB8">
      <w:pPr>
        <w:pStyle w:val="2"/>
        <w:rPr>
          <w:rFonts w:hint="eastAsia"/>
        </w:rPr>
      </w:pPr>
      <w:r>
        <w:rPr>
          <w:rFonts w:hint="eastAsia"/>
        </w:rPr>
        <w:t>　　安小海给还在那里忙得不亦乐乎的徐天佑使了个眼色。</w:t>
      </w:r>
    </w:p>
    <w:p w14:paraId="16A2B661">
      <w:pPr>
        <w:pStyle w:val="2"/>
        <w:rPr>
          <w:rFonts w:hint="eastAsia"/>
        </w:rPr>
      </w:pPr>
      <w:r>
        <w:rPr>
          <w:rFonts w:hint="eastAsia"/>
        </w:rPr>
        <w:t>　　徐天佑立即会意，把刚刚收到的钱迅速揣进兜里，转身向安小海走了过来。</w:t>
      </w:r>
    </w:p>
    <w:p w14:paraId="06FD51AF">
      <w:pPr>
        <w:pStyle w:val="2"/>
        <w:rPr>
          <w:rFonts w:hint="eastAsia"/>
        </w:rPr>
      </w:pPr>
      <w:r>
        <w:rPr>
          <w:rFonts w:hint="eastAsia"/>
        </w:rPr>
        <w:t>　　可就在这时，一辆吉普车在旁边一条道上一路逆行，风驰电掣而来。</w:t>
      </w:r>
    </w:p>
    <w:p w14:paraId="3FDA9362">
      <w:pPr>
        <w:pStyle w:val="2"/>
        <w:rPr>
          <w:rFonts w:hint="eastAsia"/>
        </w:rPr>
      </w:pPr>
      <w:r>
        <w:rPr>
          <w:rFonts w:hint="eastAsia"/>
        </w:rPr>
        <w:t>　　安小海瞳孔猛缩，这辆车挂的是军牌！</w:t>
      </w:r>
    </w:p>
    <w:p w14:paraId="13A507CF">
      <w:pPr>
        <w:pStyle w:val="2"/>
        <w:rPr>
          <w:rFonts w:hint="eastAsia"/>
        </w:rPr>
      </w:pPr>
      <w:r>
        <w:rPr>
          <w:rFonts w:hint="eastAsia"/>
        </w:rPr>
        <w:t>　　糟糕，可能是武警的领导来了。</w:t>
      </w:r>
    </w:p>
    <w:p w14:paraId="03F90F56">
      <w:pPr>
        <w:pStyle w:val="2"/>
        <w:rPr>
          <w:rFonts w:hint="eastAsia"/>
        </w:rPr>
      </w:pPr>
      <w:r>
        <w:rPr>
          <w:rFonts w:hint="eastAsia"/>
        </w:rPr>
        <w:t>　　“立正，敬礼！”</w:t>
      </w:r>
    </w:p>
    <w:p w14:paraId="50F98162">
      <w:pPr>
        <w:pStyle w:val="2"/>
        <w:rPr>
          <w:rFonts w:hint="eastAsia"/>
        </w:rPr>
      </w:pPr>
      <w:r>
        <w:rPr>
          <w:rFonts w:hint="eastAsia"/>
        </w:rPr>
        <w:t>　　意外来得太快，安小海根本没有时间做出其他任何反应，只能大吼一声，带着两人立正，向着吉普车敬礼。</w:t>
      </w:r>
    </w:p>
    <w:p w14:paraId="4534DB02">
      <w:pPr>
        <w:pStyle w:val="2"/>
        <w:rPr>
          <w:rFonts w:hint="eastAsia"/>
        </w:rPr>
      </w:pPr>
      <w:r>
        <w:rPr>
          <w:rFonts w:hint="eastAsia"/>
        </w:rPr>
        <w:t>　　希望能蒙混过关吧！</w:t>
      </w:r>
    </w:p>
    <w:p w14:paraId="00E70DAF">
      <w:pPr>
        <w:pStyle w:val="2"/>
        <w:rPr>
          <w:rFonts w:hint="eastAsia"/>
        </w:rPr>
      </w:pPr>
      <w:r>
        <w:rPr>
          <w:rFonts w:hint="eastAsia"/>
        </w:rPr>
        <w:t>　　事与愿违，吉普车在靠近他们时来了个急刹车，呲的一声就停了下来。</w:t>
      </w:r>
    </w:p>
    <w:p w14:paraId="2AC2B203">
      <w:pPr>
        <w:pStyle w:val="2"/>
        <w:rPr>
          <w:rFonts w:hint="eastAsia"/>
        </w:rPr>
      </w:pPr>
      <w:r>
        <w:rPr>
          <w:rFonts w:hint="eastAsia"/>
        </w:rPr>
        <w:t>　　车窗摇下，一名军官探出了头来，正是武警三支队支队长，周猛。</w:t>
      </w:r>
    </w:p>
    <w:p w14:paraId="53154616">
      <w:pPr>
        <w:pStyle w:val="2"/>
        <w:rPr>
          <w:rFonts w:hint="eastAsia"/>
        </w:rPr>
      </w:pPr>
      <w:r>
        <w:rPr>
          <w:rFonts w:hint="eastAsia"/>
        </w:rPr>
        <w:t>　　安小海看着周猛领章上的将星，倒抽了一口凉气，肝都忍不住抽动了好几下。这个时候撒腿就跑似乎也不合适，两条腿肯定快不过四个轮子的！</w:t>
      </w:r>
    </w:p>
    <w:p w14:paraId="7CEB79BD">
      <w:pPr>
        <w:pStyle w:val="2"/>
        <w:rPr>
          <w:rFonts w:hint="eastAsia"/>
        </w:rPr>
      </w:pPr>
      <w:r>
        <w:rPr>
          <w:rFonts w:hint="eastAsia"/>
        </w:rPr>
        <w:t>　　“稍息！小鬼，不错，命令执行得很到位嘛，辛苦！”</w:t>
      </w:r>
    </w:p>
    <w:p w14:paraId="5AB40B62">
      <w:pPr>
        <w:pStyle w:val="2"/>
        <w:rPr>
          <w:rFonts w:hint="eastAsia"/>
        </w:rPr>
      </w:pPr>
      <w:r>
        <w:rPr>
          <w:rFonts w:hint="eastAsia"/>
        </w:rPr>
        <w:t>　　周猛挺开心的，昨天他才在会上批评了驻守关口的队伍纪律有些涣散，没想到今天他们就加强了巡逻。</w:t>
      </w:r>
    </w:p>
    <w:p w14:paraId="5EAD7741">
      <w:pPr>
        <w:pStyle w:val="2"/>
        <w:rPr>
          <w:rFonts w:hint="eastAsia"/>
        </w:rPr>
      </w:pPr>
      <w:r>
        <w:rPr>
          <w:rFonts w:hint="eastAsia"/>
        </w:rPr>
        <w:t>　　这三个小兵有点面生，应该是新兵蛋子，但看上去挺不错，年轻，帅气，朝气蓬勃，看着就提气！就是这条狗差了点，一脸的苦相。</w:t>
      </w:r>
    </w:p>
    <w:p w14:paraId="2A408F4C">
      <w:pPr>
        <w:pStyle w:val="2"/>
        <w:rPr>
          <w:rFonts w:hint="eastAsia"/>
        </w:rPr>
      </w:pPr>
      <w:r>
        <w:rPr>
          <w:rFonts w:hint="eastAsia"/>
        </w:rPr>
        <w:t>　　“报告首长，不辛苦，这都是我们应该做的！”，安小海大声回道，精气神十足。</w:t>
      </w:r>
    </w:p>
    <w:p w14:paraId="7C9E81CC">
      <w:pPr>
        <w:pStyle w:val="2"/>
        <w:rPr>
          <w:rFonts w:hint="eastAsia"/>
        </w:rPr>
      </w:pPr>
      <w:r>
        <w:rPr>
          <w:rFonts w:hint="eastAsia"/>
        </w:rPr>
        <w:t>　　“嗯，不错！……小鬼，这军犬是你的？”，周猛冲着安小海点了点头，又转头向坤记问道。</w:t>
      </w:r>
    </w:p>
    <w:p w14:paraId="6B3BC335">
      <w:pPr>
        <w:pStyle w:val="2"/>
        <w:rPr>
          <w:rFonts w:hint="eastAsia"/>
        </w:rPr>
      </w:pPr>
      <w:r>
        <w:rPr>
          <w:rFonts w:hint="eastAsia"/>
        </w:rPr>
        <w:t>　　安小海心都快要从嗓子眼里蹦出来了。</w:t>
      </w:r>
    </w:p>
    <w:p w14:paraId="5D315DC3">
      <w:pPr>
        <w:pStyle w:val="2"/>
        <w:rPr>
          <w:rFonts w:hint="eastAsia"/>
        </w:rPr>
      </w:pPr>
      <w:r>
        <w:rPr>
          <w:rFonts w:hint="eastAsia"/>
        </w:rPr>
        <w:t>　　“报告首长，是我的，它叫旺财！”，坤记吼得很大声，极度的为恐惧和紧张，让他的声音都有点破音了。</w:t>
      </w:r>
    </w:p>
    <w:p w14:paraId="2AEC6943">
      <w:pPr>
        <w:pStyle w:val="2"/>
        <w:rPr>
          <w:rFonts w:hint="eastAsia"/>
        </w:rPr>
      </w:pPr>
      <w:r>
        <w:rPr>
          <w:rFonts w:hint="eastAsia"/>
        </w:rPr>
        <w:t>　　周猛点了点头。</w:t>
      </w:r>
    </w:p>
    <w:p w14:paraId="10B19452">
      <w:pPr>
        <w:pStyle w:val="2"/>
        <w:rPr>
          <w:rFonts w:hint="eastAsia"/>
        </w:rPr>
      </w:pPr>
      <w:r>
        <w:rPr>
          <w:rFonts w:hint="eastAsia"/>
        </w:rPr>
        <w:t>　　坤记这种状态周猛反而不觉得奇怪，很多新兵见到他多少都会有些失态的，周猛心里洋洋得意。</w:t>
      </w:r>
    </w:p>
    <w:p w14:paraId="27798CAA">
      <w:pPr>
        <w:pStyle w:val="2"/>
        <w:rPr>
          <w:rFonts w:hint="eastAsia"/>
        </w:rPr>
      </w:pPr>
      <w:r>
        <w:rPr>
          <w:rFonts w:hint="eastAsia"/>
        </w:rPr>
        <w:t>　　“旺财，不错的名字，就是看着怎么好像有点不太聪明的样子！”</w:t>
      </w:r>
    </w:p>
    <w:p w14:paraId="0403B177">
      <w:pPr>
        <w:pStyle w:val="2"/>
        <w:rPr>
          <w:rFonts w:hint="eastAsia"/>
        </w:rPr>
      </w:pPr>
      <w:r>
        <w:rPr>
          <w:rFonts w:hint="eastAsia"/>
        </w:rPr>
        <w:t>　　“报告首长，旺财很聪明的！旺财，快给首长敬礼，敬礼！旺财，敬礼！”，看旺财皱着眉头不搭理他的样子，坤记有点急了。</w:t>
      </w:r>
    </w:p>
    <w:p w14:paraId="27E00A12">
      <w:pPr>
        <w:pStyle w:val="2"/>
        <w:rPr>
          <w:rFonts w:hint="eastAsia"/>
        </w:rPr>
      </w:pPr>
      <w:r>
        <w:rPr>
          <w:rFonts w:hint="eastAsia"/>
        </w:rPr>
        <w:t>　　“旺财，敬礼！”，安小海也急了，连忙下达了命令，这三人当中，只有自己的话旺财可能会听。</w:t>
      </w:r>
    </w:p>
    <w:p w14:paraId="53BFDE46">
      <w:pPr>
        <w:pStyle w:val="2"/>
        <w:rPr>
          <w:rFonts w:hint="eastAsia"/>
        </w:rPr>
      </w:pPr>
      <w:r>
        <w:rPr>
          <w:rFonts w:hint="eastAsia"/>
        </w:rPr>
        <w:t>　　旺财看了看安小海，又看了看坤记，最后又看了看周猛，终于在安小海三人几乎是乞求的目光下，举起爪子搭在了头上，给周猛敬了个礼。</w:t>
      </w:r>
    </w:p>
    <w:p w14:paraId="21EDB93A">
      <w:pPr>
        <w:pStyle w:val="2"/>
        <w:rPr>
          <w:rFonts w:hint="eastAsia"/>
        </w:rPr>
      </w:pPr>
      <w:r>
        <w:rPr>
          <w:rFonts w:hint="eastAsia"/>
        </w:rPr>
        <w:t>　　“哈哈哈哈！……”，周猛被逗得哈哈大笑：“好狗子！聪明！小鬼，不错嘛！训的不错！你叫什么名字？”</w:t>
      </w:r>
    </w:p>
    <w:p w14:paraId="21AF86A2">
      <w:pPr>
        <w:pStyle w:val="2"/>
        <w:rPr>
          <w:rFonts w:hint="eastAsia"/>
        </w:rPr>
      </w:pPr>
      <w:r>
        <w:rPr>
          <w:rFonts w:hint="eastAsia"/>
        </w:rPr>
        <w:t>　　“报告首长，我叫张铁军！”，坤记几乎是没有半点犹豫的回答道。</w:t>
      </w:r>
    </w:p>
    <w:p w14:paraId="347AFADF">
      <w:pPr>
        <w:pStyle w:val="2"/>
        <w:rPr>
          <w:rFonts w:hint="eastAsia"/>
        </w:rPr>
      </w:pPr>
      <w:r>
        <w:rPr>
          <w:rFonts w:hint="eastAsia"/>
        </w:rPr>
        <w:t>　　“好名字，我记住你了！”，周猛再次哈哈大笑。</w:t>
      </w:r>
    </w:p>
    <w:p w14:paraId="6CAC0597">
      <w:pPr>
        <w:pStyle w:val="2"/>
        <w:rPr>
          <w:rFonts w:hint="eastAsia"/>
        </w:rPr>
      </w:pPr>
      <w:r>
        <w:rPr>
          <w:rFonts w:hint="eastAsia"/>
        </w:rPr>
        <w:t>　　张铁军这个名字好啊，下次见到了王铁军，一定要跟他说说，咱部队上也有个叫铁军的新兵蛋子，军犬训得不错。</w:t>
      </w:r>
    </w:p>
    <w:p w14:paraId="3696EDC6">
      <w:pPr>
        <w:pStyle w:val="2"/>
        <w:rPr>
          <w:rFonts w:hint="eastAsia"/>
        </w:rPr>
      </w:pPr>
      <w:r>
        <w:rPr>
          <w:rFonts w:hint="eastAsia"/>
        </w:rPr>
        <w:t>　　“好了，走了！你们继续执勤吧！”，周猛说完挥了挥手，司机立即发动了吉普车。</w:t>
      </w:r>
    </w:p>
    <w:p w14:paraId="5BEA536E">
      <w:pPr>
        <w:pStyle w:val="2"/>
        <w:rPr>
          <w:rFonts w:hint="eastAsia"/>
        </w:rPr>
      </w:pPr>
      <w:r>
        <w:rPr>
          <w:rFonts w:hint="eastAsia"/>
        </w:rPr>
        <w:t>　　“首长再见！立正！敬礼！”，安小海再次带着三人立正敬礼，这一次旺财也举起了爪子，就是满脸的不情愿。</w:t>
      </w:r>
    </w:p>
    <w:p w14:paraId="6AB64142">
      <w:pPr>
        <w:pStyle w:val="2"/>
        <w:rPr>
          <w:rFonts w:hint="eastAsia"/>
        </w:rPr>
      </w:pPr>
      <w:r>
        <w:rPr>
          <w:rFonts w:hint="eastAsia"/>
        </w:rPr>
        <w:t>　　“哈哈哈哈……”，吉普车已经开出了老远，还能听见周猛的笑声。</w:t>
      </w:r>
    </w:p>
    <w:p w14:paraId="790713EB">
      <w:pPr>
        <w:pStyle w:val="2"/>
        <w:rPr>
          <w:rFonts w:hint="eastAsia"/>
        </w:rPr>
      </w:pPr>
      <w:r>
        <w:rPr>
          <w:rFonts w:hint="eastAsia"/>
        </w:rPr>
        <w:t>　　“小海！快！快扶老子一把！老子腿有点软！”，吉普车已经开得不见了踪影，徐天佑这才放下了已经失去知觉的手臂，颤声说道。</w:t>
      </w:r>
    </w:p>
    <w:p w14:paraId="5F1BFB6B">
      <w:pPr>
        <w:pStyle w:val="2"/>
        <w:rPr>
          <w:rFonts w:hint="eastAsia"/>
        </w:rPr>
      </w:pPr>
      <w:r>
        <w:rPr>
          <w:rFonts w:hint="eastAsia"/>
        </w:rPr>
        <w:t>　　安小海才懒得理他，这家伙，纯属自找的。</w:t>
      </w:r>
    </w:p>
    <w:p w14:paraId="01F33296">
      <w:pPr>
        <w:pStyle w:val="2"/>
        <w:rPr>
          <w:rFonts w:hint="eastAsia"/>
        </w:rPr>
      </w:pPr>
      <w:r>
        <w:rPr>
          <w:rFonts w:hint="eastAsia"/>
        </w:rPr>
        <w:t>　　“老大，我们赶紧溜吧，我也有点腿软，还尿急！”，坤记被吓坏了，刚才有很多次，他差点儿撒腿就跑了。</w:t>
      </w:r>
    </w:p>
    <w:p w14:paraId="1E899B03">
      <w:pPr>
        <w:pStyle w:val="2"/>
        <w:rPr>
          <w:rFonts w:hint="eastAsia"/>
        </w:rPr>
      </w:pPr>
      <w:r>
        <w:rPr>
          <w:rFonts w:hint="eastAsia"/>
        </w:rPr>
        <w:t>　　“对对对，坤记说得有道理，咱们赶紧溜！”</w:t>
      </w:r>
    </w:p>
    <w:p w14:paraId="339FBD36">
      <w:pPr>
        <w:pStyle w:val="2"/>
        <w:rPr>
          <w:rFonts w:hint="eastAsia"/>
        </w:rPr>
      </w:pPr>
      <w:r>
        <w:rPr>
          <w:rFonts w:hint="eastAsia"/>
        </w:rPr>
        <w:t>　　“溜个屁！”，安小海气不打一处来，这两个没出息的家伙！</w:t>
      </w:r>
    </w:p>
    <w:p w14:paraId="150C6288">
      <w:pPr>
        <w:pStyle w:val="2"/>
        <w:rPr>
          <w:rFonts w:hint="eastAsia"/>
        </w:rPr>
      </w:pPr>
      <w:r>
        <w:rPr>
          <w:rFonts w:hint="eastAsia"/>
        </w:rPr>
        <w:t>　　“首长都来了，他看到我们的样子了，还不赶紧溜，等死？”，徐天佑都快跳起来了。</w:t>
      </w:r>
    </w:p>
    <w:p w14:paraId="7F5821B3">
      <w:pPr>
        <w:pStyle w:val="2"/>
        <w:rPr>
          <w:rFonts w:hint="eastAsia"/>
        </w:rPr>
      </w:pPr>
      <w:r>
        <w:rPr>
          <w:rFonts w:hint="eastAsia"/>
        </w:rPr>
        <w:t>　　“你懂个锤子！傻不傻啊？这么大的官儿刚刚才给我们做了背书，还不趁着这个机会多敲几笔大的？</w:t>
      </w:r>
    </w:p>
    <w:p w14:paraId="2AD1D23F">
      <w:pPr>
        <w:pStyle w:val="2"/>
        <w:rPr>
          <w:rFonts w:hint="eastAsia"/>
        </w:rPr>
      </w:pPr>
      <w:r>
        <w:rPr>
          <w:rFonts w:hint="eastAsia"/>
        </w:rPr>
        <w:t>　　天佑，你别抖腿了，赶紧以最快的速度再找九台车出来，我们分头行动，一人负责三台，下手狠一点，收完就走！”，安小海咬着牙说道。</w:t>
      </w:r>
    </w:p>
    <w:p w14:paraId="55FDC5D8">
      <w:pPr>
        <w:pStyle w:val="2"/>
        <w:rPr>
          <w:rFonts w:hint="eastAsia"/>
        </w:rPr>
      </w:pPr>
      <w:r>
        <w:rPr>
          <w:rFonts w:hint="eastAsia"/>
        </w:rPr>
        <w:t>　　尼玛！……</w:t>
      </w:r>
    </w:p>
    <w:p w14:paraId="52608265">
      <w:pPr>
        <w:pStyle w:val="2"/>
        <w:rPr>
          <w:rFonts w:hint="eastAsia"/>
        </w:rPr>
      </w:pPr>
      <w:r>
        <w:rPr>
          <w:rFonts w:hint="eastAsia"/>
        </w:rPr>
        <w:t>　　“行！刺激！老子算是服了！海爷！”</w:t>
      </w:r>
    </w:p>
    <w:p w14:paraId="19C6A0CF">
      <w:pPr>
        <w:pStyle w:val="2"/>
        <w:rPr>
          <w:rFonts w:hint="eastAsia"/>
        </w:rPr>
      </w:pPr>
      <w:r>
        <w:rPr>
          <w:rFonts w:hint="eastAsia"/>
        </w:rPr>
        <w:t>　　徐天佑一咬牙一跺脚，找车去了，坤记紧跟在了他身后。管他那么多，先离这个地方远一点再说！</w:t>
      </w:r>
    </w:p>
    <w:p w14:paraId="14EC216C">
      <w:pPr>
        <w:pStyle w:val="2"/>
        <w:rPr>
          <w:rFonts w:hint="eastAsia"/>
        </w:rPr>
      </w:pPr>
      <w:r>
        <w:rPr>
          <w:rFonts w:hint="eastAsia"/>
        </w:rPr>
        <w:t>　　太特么吓人了！癫佬，呵呵，跟老大比起来，他得改名叫癫宝！</w:t>
      </w:r>
    </w:p>
    <w:p w14:paraId="05EF04F1">
      <w:pPr>
        <w:pStyle w:val="2"/>
        <w:rPr>
          <w:rFonts w:hint="eastAsia"/>
        </w:rPr>
      </w:pPr>
    </w:p>
    <w:p w14:paraId="308ABD1E">
      <w:pPr>
        <w:pStyle w:val="2"/>
        <w:rPr>
          <w:rFonts w:hint="eastAsia"/>
        </w:rPr>
      </w:pPr>
      <w:r>
        <w:rPr>
          <w:rFonts w:hint="eastAsia"/>
        </w:rPr>
        <w:t>第132章 终须离别</w:t>
      </w:r>
    </w:p>
    <w:p w14:paraId="200FCDD1">
      <w:pPr>
        <w:pStyle w:val="2"/>
        <w:rPr>
          <w:rFonts w:hint="eastAsia"/>
        </w:rPr>
      </w:pPr>
      <w:r>
        <w:rPr>
          <w:rFonts w:hint="eastAsia"/>
        </w:rPr>
        <w:t>　　……有个漂亮的朋友在硬币背后，青春不变名字叫太后……</w:t>
      </w:r>
    </w:p>
    <w:p w14:paraId="39EDD947">
      <w:pPr>
        <w:pStyle w:val="2"/>
        <w:rPr>
          <w:rFonts w:hint="eastAsia"/>
        </w:rPr>
      </w:pPr>
      <w:r>
        <w:rPr>
          <w:rFonts w:hint="eastAsia"/>
        </w:rPr>
        <w:t>　　……每次买卖随我到处去奔走……</w:t>
      </w:r>
    </w:p>
    <w:p w14:paraId="2A956EE3">
      <w:pPr>
        <w:pStyle w:val="2"/>
        <w:rPr>
          <w:rFonts w:hint="eastAsia"/>
        </w:rPr>
      </w:pPr>
      <w:r>
        <w:rPr>
          <w:rFonts w:hint="eastAsia"/>
        </w:rPr>
        <w:t>　　凌晨三四点的大街上，三个年轻人加一条狗，手里挥舞着烤串大声唱着歌，肆意宣泄着心中的情绪。</w:t>
      </w:r>
    </w:p>
    <w:p w14:paraId="31085077">
      <w:pPr>
        <w:pStyle w:val="2"/>
        <w:rPr>
          <w:rFonts w:hint="eastAsia"/>
        </w:rPr>
      </w:pPr>
      <w:r>
        <w:rPr>
          <w:rFonts w:hint="eastAsia"/>
        </w:rPr>
        <w:t>　　旺财肚子吃得圆溜溜的，可它兴致仍然不高，没办法，驮的东西实在是太重。</w:t>
      </w:r>
    </w:p>
    <w:p w14:paraId="0846EBD0">
      <w:pPr>
        <w:pStyle w:val="2"/>
        <w:rPr>
          <w:rFonts w:hint="eastAsia"/>
        </w:rPr>
      </w:pPr>
      <w:r>
        <w:rPr>
          <w:rFonts w:hint="eastAsia"/>
        </w:rPr>
        <w:t>　　太累了！</w:t>
      </w:r>
    </w:p>
    <w:p w14:paraId="4BA01E71">
      <w:pPr>
        <w:pStyle w:val="2"/>
        <w:rPr>
          <w:rFonts w:hint="eastAsia"/>
        </w:rPr>
      </w:pPr>
      <w:r>
        <w:rPr>
          <w:rFonts w:hint="eastAsia"/>
        </w:rPr>
        <w:t>　　极度的紧张过后，接下来很可能就是极度的癫狂，仿佛只有这样，才能将所有积压在体内的紧张情绪耗散一空。</w:t>
      </w:r>
    </w:p>
    <w:p w14:paraId="32E5FFF1">
      <w:pPr>
        <w:pStyle w:val="2"/>
        <w:rPr>
          <w:rFonts w:hint="eastAsia"/>
        </w:rPr>
      </w:pPr>
      <w:r>
        <w:rPr>
          <w:rFonts w:hint="eastAsia"/>
        </w:rPr>
        <w:t>　　三人都喝了点酒，安小海看不出什么异样，徐天佑脸色有点发白，坤记喝得最多，满脸通红。</w:t>
      </w:r>
    </w:p>
    <w:p w14:paraId="5202B90F">
      <w:pPr>
        <w:pStyle w:val="2"/>
        <w:rPr>
          <w:rFonts w:hint="eastAsia"/>
        </w:rPr>
      </w:pPr>
      <w:r>
        <w:rPr>
          <w:rFonts w:hint="eastAsia"/>
        </w:rPr>
        <w:t>　　藏在旺财背心里的钱，三个人都没有去数，只是抽了一张付了宵夜的钱，当时把烧烤摊的老板吓坏了，找了好几个同行才凑够了找头。</w:t>
      </w:r>
    </w:p>
    <w:p w14:paraId="416C376B">
      <w:pPr>
        <w:pStyle w:val="2"/>
        <w:rPr>
          <w:rFonts w:hint="eastAsia"/>
        </w:rPr>
      </w:pPr>
      <w:r>
        <w:rPr>
          <w:rFonts w:hint="eastAsia"/>
        </w:rPr>
        <w:t>　　懒得数，反正肯定是够了，不但够了，而且还大大的超出了。</w:t>
      </w:r>
    </w:p>
    <w:p w14:paraId="42395AB7">
      <w:pPr>
        <w:pStyle w:val="2"/>
        <w:rPr>
          <w:rFonts w:hint="eastAsia"/>
        </w:rPr>
      </w:pPr>
      <w:r>
        <w:rPr>
          <w:rFonts w:hint="eastAsia"/>
        </w:rPr>
        <w:t>　　“这钱来得真容易啊！小海，你脑子究竟是怎么长的？为什么会有无穷无尽的鬼点子？太神奇了，真想敲开来看看！”</w:t>
      </w:r>
    </w:p>
    <w:p w14:paraId="3F0ED8BD">
      <w:pPr>
        <w:pStyle w:val="2"/>
        <w:rPr>
          <w:rFonts w:hint="eastAsia"/>
        </w:rPr>
      </w:pPr>
      <w:r>
        <w:rPr>
          <w:rFonts w:hint="eastAsia"/>
        </w:rPr>
        <w:t>　　徐天佑狠狠的咬下一口羊肉串，一边嚼着一边说道。</w:t>
      </w:r>
    </w:p>
    <w:p w14:paraId="1304568C">
      <w:pPr>
        <w:pStyle w:val="2"/>
        <w:rPr>
          <w:rFonts w:hint="eastAsia"/>
        </w:rPr>
      </w:pPr>
      <w:r>
        <w:rPr>
          <w:rFonts w:hint="eastAsia"/>
        </w:rPr>
        <w:t>　　“你给我滚蛋吧！”，安小海苦笑。</w:t>
      </w:r>
    </w:p>
    <w:p w14:paraId="6BFEC760">
      <w:pPr>
        <w:pStyle w:val="2"/>
        <w:rPr>
          <w:rFonts w:hint="eastAsia"/>
        </w:rPr>
      </w:pPr>
      <w:r>
        <w:rPr>
          <w:rFonts w:hint="eastAsia"/>
        </w:rPr>
        <w:t>　　安小海心里很清楚，能想到这样的办法并不是因为自己有多聪明，而是他偷了30年时光。</w:t>
      </w:r>
    </w:p>
    <w:p w14:paraId="5B4BEE12">
      <w:pPr>
        <w:pStyle w:val="2"/>
        <w:rPr>
          <w:rFonts w:hint="eastAsia"/>
        </w:rPr>
      </w:pPr>
      <w:r>
        <w:rPr>
          <w:rFonts w:hint="eastAsia"/>
        </w:rPr>
        <w:t>　　同样的案子发生在四年后，只不过那几个家伙不走运，当场就被摁住了。</w:t>
      </w:r>
    </w:p>
    <w:p w14:paraId="6A032DC4">
      <w:pPr>
        <w:pStyle w:val="2"/>
        <w:rPr>
          <w:rFonts w:hint="eastAsia"/>
        </w:rPr>
      </w:pPr>
      <w:r>
        <w:rPr>
          <w:rFonts w:hint="eastAsia"/>
        </w:rPr>
        <w:t>　　那一座关口，要守住，真的非常不容易。</w:t>
      </w:r>
    </w:p>
    <w:p w14:paraId="34FD68F1">
      <w:pPr>
        <w:pStyle w:val="2"/>
        <w:rPr>
          <w:rFonts w:hint="eastAsia"/>
        </w:rPr>
      </w:pPr>
      <w:r>
        <w:rPr>
          <w:rFonts w:hint="eastAsia"/>
        </w:rPr>
        <w:t>　　“老大，你是我的老大！安小海是我坤记的老大，一辈子的老大！坤记跟定你了！……”，坤记已经有些醉了。</w:t>
      </w:r>
    </w:p>
    <w:p w14:paraId="2F8F79C5">
      <w:pPr>
        <w:pStyle w:val="2"/>
        <w:rPr>
          <w:rFonts w:hint="eastAsia"/>
        </w:rPr>
      </w:pPr>
      <w:r>
        <w:rPr>
          <w:rFonts w:hint="eastAsia"/>
        </w:rPr>
        <w:t>　　“特么的……太刺激了！可惜衣服和枪都处理掉了，要不然真想明天再去干一票，这钱真的来得太容易了，比卖粉还容易。”</w:t>
      </w:r>
    </w:p>
    <w:p w14:paraId="6F3A6F5C">
      <w:pPr>
        <w:pStyle w:val="2"/>
        <w:rPr>
          <w:rFonts w:hint="eastAsia"/>
        </w:rPr>
      </w:pPr>
      <w:r>
        <w:rPr>
          <w:rFonts w:hint="eastAsia"/>
        </w:rPr>
        <w:t>　　徐天佑发出了感慨，安小海瞪了他一眼。</w:t>
      </w:r>
    </w:p>
    <w:p w14:paraId="4165DB63">
      <w:pPr>
        <w:pStyle w:val="2"/>
        <w:rPr>
          <w:rFonts w:hint="eastAsia"/>
        </w:rPr>
      </w:pPr>
      <w:r>
        <w:rPr>
          <w:rFonts w:hint="eastAsia"/>
        </w:rPr>
        <w:t>　　“不能干了，绝不能再干了，明天不行，以后都不行。”</w:t>
      </w:r>
    </w:p>
    <w:p w14:paraId="22D23C3C">
      <w:pPr>
        <w:pStyle w:val="2"/>
        <w:rPr>
          <w:rFonts w:hint="eastAsia"/>
        </w:rPr>
      </w:pPr>
      <w:r>
        <w:rPr>
          <w:rFonts w:hint="eastAsia"/>
        </w:rPr>
        <w:t>　　“为什么？我觉得那些货柜车司机挺好唬的。”</w:t>
      </w:r>
    </w:p>
    <w:p w14:paraId="40087CC6">
      <w:pPr>
        <w:pStyle w:val="2"/>
        <w:rPr>
          <w:rFonts w:hint="eastAsia"/>
        </w:rPr>
      </w:pPr>
      <w:r>
        <w:rPr>
          <w:rFonts w:hint="eastAsia"/>
        </w:rPr>
        <w:t>　　“在关口的时候当然好唬，等他们过了关，等着瞧吧。”</w:t>
      </w:r>
    </w:p>
    <w:p w14:paraId="232978DE">
      <w:pPr>
        <w:pStyle w:val="2"/>
        <w:rPr>
          <w:rFonts w:hint="eastAsia"/>
        </w:rPr>
      </w:pPr>
      <w:r>
        <w:rPr>
          <w:rFonts w:hint="eastAsia"/>
        </w:rPr>
        <w:t>　　“难不成他们还会去告状。”</w:t>
      </w:r>
    </w:p>
    <w:p w14:paraId="2FFAB9F2">
      <w:pPr>
        <w:pStyle w:val="2"/>
        <w:rPr>
          <w:rFonts w:hint="eastAsia"/>
        </w:rPr>
      </w:pPr>
      <w:r>
        <w:rPr>
          <w:rFonts w:hint="eastAsia"/>
        </w:rPr>
        <w:t>　　“当然会告，你当他们的钱都是大风刮来的？”</w:t>
      </w:r>
    </w:p>
    <w:p w14:paraId="457F2475">
      <w:pPr>
        <w:pStyle w:val="2"/>
        <w:rPr>
          <w:rFonts w:hint="eastAsia"/>
        </w:rPr>
      </w:pPr>
      <w:r>
        <w:rPr>
          <w:rFonts w:hint="eastAsia"/>
        </w:rPr>
        <w:t>　　“你说的有道理，可惜了。”</w:t>
      </w:r>
    </w:p>
    <w:p w14:paraId="7EE6BB79">
      <w:pPr>
        <w:pStyle w:val="2"/>
        <w:rPr>
          <w:rFonts w:hint="eastAsia"/>
        </w:rPr>
      </w:pPr>
      <w:r>
        <w:rPr>
          <w:rFonts w:hint="eastAsia"/>
        </w:rPr>
        <w:t>　　“不可惜，钱是赚不完的，慢慢来吧，不急。”</w:t>
      </w:r>
    </w:p>
    <w:p w14:paraId="65A24898">
      <w:pPr>
        <w:pStyle w:val="2"/>
        <w:rPr>
          <w:rFonts w:hint="eastAsia"/>
        </w:rPr>
      </w:pPr>
      <w:r>
        <w:rPr>
          <w:rFonts w:hint="eastAsia"/>
        </w:rPr>
        <w:t>　　“你是不急啊，我挺替你着急的，这个你拿着”，徐天佑一边说着一边塞了一样东西给安小海。</w:t>
      </w:r>
    </w:p>
    <w:p w14:paraId="4E0BEE42">
      <w:pPr>
        <w:pStyle w:val="2"/>
        <w:rPr>
          <w:rFonts w:hint="eastAsia"/>
        </w:rPr>
      </w:pPr>
      <w:r>
        <w:rPr>
          <w:rFonts w:hint="eastAsia"/>
        </w:rPr>
        <w:t>　　安小海接过来一看，是一条项链，项链的吊坠是一个造型奇特的佛像，上面雕刻满了繁复的花纹。</w:t>
      </w:r>
    </w:p>
    <w:p w14:paraId="1A869555">
      <w:pPr>
        <w:pStyle w:val="2"/>
        <w:rPr>
          <w:rFonts w:hint="eastAsia"/>
        </w:rPr>
      </w:pPr>
      <w:r>
        <w:rPr>
          <w:rFonts w:hint="eastAsia"/>
        </w:rPr>
        <w:t>　　漂亮是挺漂亮的，就是有点大、有点沉，材质应该是银的，正中间还镶了一颗硕大的红色宝石，也不知道是真的还是假的。</w:t>
      </w:r>
    </w:p>
    <w:p w14:paraId="07387484">
      <w:pPr>
        <w:pStyle w:val="2"/>
        <w:rPr>
          <w:rFonts w:hint="eastAsia"/>
        </w:rPr>
      </w:pPr>
      <w:r>
        <w:rPr>
          <w:rFonts w:hint="eastAsia"/>
        </w:rPr>
        <w:t>　　“这啥东西？”</w:t>
      </w:r>
    </w:p>
    <w:p w14:paraId="6BAE4788">
      <w:pPr>
        <w:pStyle w:val="2"/>
        <w:rPr>
          <w:rFonts w:hint="eastAsia"/>
        </w:rPr>
      </w:pPr>
      <w:r>
        <w:rPr>
          <w:rFonts w:hint="eastAsia"/>
        </w:rPr>
        <w:t>　　“好东西，我在T国求来的，还找了高僧开了过。戴上吧，要一直带着，他会给你带来好运的，你看，我也有一个。”</w:t>
      </w:r>
    </w:p>
    <w:p w14:paraId="482BBDA6">
      <w:pPr>
        <w:pStyle w:val="2"/>
        <w:rPr>
          <w:rFonts w:hint="eastAsia"/>
        </w:rPr>
      </w:pPr>
      <w:r>
        <w:rPr>
          <w:rFonts w:hint="eastAsia"/>
        </w:rPr>
        <w:t>　　徐天佑拉开衣服，他的脖子上果然也挂着一条造型相同的项链，只不过中间那颗宝石是蓝色的。</w:t>
      </w:r>
    </w:p>
    <w:p w14:paraId="467643F9">
      <w:pPr>
        <w:pStyle w:val="2"/>
        <w:rPr>
          <w:rFonts w:hint="eastAsia"/>
        </w:rPr>
      </w:pPr>
      <w:r>
        <w:rPr>
          <w:rFonts w:hint="eastAsia"/>
        </w:rPr>
        <w:t>　　“现在戴上吧，我来帮你戴。”</w:t>
      </w:r>
    </w:p>
    <w:p w14:paraId="5564F401">
      <w:pPr>
        <w:pStyle w:val="2"/>
        <w:rPr>
          <w:rFonts w:hint="eastAsia"/>
        </w:rPr>
      </w:pPr>
      <w:r>
        <w:rPr>
          <w:rFonts w:hint="eastAsia"/>
        </w:rPr>
        <w:t>　　“行了，我自己来！”，安小海挡开了徐天佑伸过来的爪子，自己把项链戴好。</w:t>
      </w:r>
    </w:p>
    <w:p w14:paraId="67C29B80">
      <w:pPr>
        <w:pStyle w:val="2"/>
        <w:rPr>
          <w:rFonts w:hint="eastAsia"/>
        </w:rPr>
      </w:pPr>
      <w:r>
        <w:rPr>
          <w:rFonts w:hint="eastAsia"/>
        </w:rPr>
        <w:t>　　“答应我，不到万不得已不要取下来，也不要让人摸，大嫂除外”，徐天佑说得很认真，安小海还从来没见他如此认真过。</w:t>
      </w:r>
    </w:p>
    <w:p w14:paraId="310A2030">
      <w:pPr>
        <w:pStyle w:val="2"/>
        <w:rPr>
          <w:rFonts w:hint="eastAsia"/>
        </w:rPr>
      </w:pPr>
      <w:r>
        <w:rPr>
          <w:rFonts w:hint="eastAsia"/>
        </w:rPr>
        <w:t>　　“行了，我会一直戴着的……好中二啊！”，安小海拿着项链又看了看，苦笑着说道。</w:t>
      </w:r>
    </w:p>
    <w:p w14:paraId="750F85AE">
      <w:pPr>
        <w:pStyle w:val="2"/>
        <w:rPr>
          <w:rFonts w:hint="eastAsia"/>
        </w:rPr>
      </w:pPr>
      <w:r>
        <w:rPr>
          <w:rFonts w:hint="eastAsia"/>
        </w:rPr>
        <w:t>　　“什么叫做中二？”</w:t>
      </w:r>
    </w:p>
    <w:p w14:paraId="2E89CC0F">
      <w:pPr>
        <w:pStyle w:val="2"/>
        <w:rPr>
          <w:rFonts w:hint="eastAsia"/>
        </w:rPr>
      </w:pPr>
      <w:r>
        <w:rPr>
          <w:rFonts w:hint="eastAsia"/>
        </w:rPr>
        <w:t>　　“就是有点憨。</w:t>
      </w:r>
    </w:p>
    <w:p w14:paraId="09EDD76F">
      <w:pPr>
        <w:pStyle w:val="2"/>
        <w:rPr>
          <w:rFonts w:hint="eastAsia"/>
        </w:rPr>
      </w:pPr>
      <w:r>
        <w:rPr>
          <w:rFonts w:hint="eastAsia"/>
        </w:rPr>
        <w:t>　　“那我不管，反正你答应我了，你一定要一直戴着，我认真的！”</w:t>
      </w:r>
    </w:p>
    <w:p w14:paraId="396D4775">
      <w:pPr>
        <w:pStyle w:val="2"/>
        <w:rPr>
          <w:rFonts w:hint="eastAsia"/>
        </w:rPr>
      </w:pPr>
      <w:r>
        <w:rPr>
          <w:rFonts w:hint="eastAsia"/>
        </w:rPr>
        <w:t>　　“行了可以了，不用再强调了，答应你了，我会一直戴着的！”，安小海白了徐天佑一眼。</w:t>
      </w:r>
    </w:p>
    <w:p w14:paraId="73318357">
      <w:pPr>
        <w:pStyle w:val="2"/>
        <w:rPr>
          <w:rFonts w:hint="eastAsia"/>
        </w:rPr>
      </w:pPr>
      <w:r>
        <w:rPr>
          <w:rFonts w:hint="eastAsia"/>
        </w:rPr>
        <w:t>　　“接下来有什么打算？”</w:t>
      </w:r>
    </w:p>
    <w:p w14:paraId="5769EA9F">
      <w:pPr>
        <w:pStyle w:val="2"/>
        <w:rPr>
          <w:rFonts w:hint="eastAsia"/>
        </w:rPr>
      </w:pPr>
      <w:r>
        <w:rPr>
          <w:rFonts w:hint="eastAsia"/>
        </w:rPr>
        <w:t>　　“我打算去国强南路开个店。”</w:t>
      </w:r>
    </w:p>
    <w:p w14:paraId="7C1036C3">
      <w:pPr>
        <w:pStyle w:val="2"/>
        <w:rPr>
          <w:rFonts w:hint="eastAsia"/>
        </w:rPr>
      </w:pPr>
      <w:r>
        <w:rPr>
          <w:rFonts w:hint="eastAsia"/>
        </w:rPr>
        <w:t>　　“卖电子产品吗？要不要我给你介绍个路子？…啊，不对，你不用我介绍，你跟三哥交情那么好，跟他说一声货源就全部都解决了，用不着我帮忙。”</w:t>
      </w:r>
    </w:p>
    <w:p w14:paraId="712AC1F9">
      <w:pPr>
        <w:pStyle w:val="2"/>
        <w:rPr>
          <w:rFonts w:hint="eastAsia"/>
        </w:rPr>
      </w:pPr>
      <w:r>
        <w:rPr>
          <w:rFonts w:hint="eastAsia"/>
        </w:rPr>
        <w:t>　　“你已经帮了我很大的忙了，谢谢的话我就不多说了。这个店我打算做点儿正经生意，水货什么的先不考虑。”</w:t>
      </w:r>
    </w:p>
    <w:p w14:paraId="4E234711">
      <w:pPr>
        <w:pStyle w:val="2"/>
        <w:rPr>
          <w:rFonts w:hint="eastAsia"/>
        </w:rPr>
      </w:pPr>
      <w:r>
        <w:rPr>
          <w:rFonts w:hint="eastAsia"/>
        </w:rPr>
        <w:t>　　“你做正当生意，那坤记怎么办？不如让他跟着我混两年吧。”</w:t>
      </w:r>
    </w:p>
    <w:p w14:paraId="332D37AC">
      <w:pPr>
        <w:pStyle w:val="2"/>
        <w:rPr>
          <w:rFonts w:hint="eastAsia"/>
        </w:rPr>
      </w:pPr>
      <w:r>
        <w:rPr>
          <w:rFonts w:hint="eastAsia"/>
        </w:rPr>
        <w:t>　　“不，坤记不能跟你走，他得负责进货。”</w:t>
      </w:r>
    </w:p>
    <w:p w14:paraId="25671982">
      <w:pPr>
        <w:pStyle w:val="2"/>
        <w:rPr>
          <w:rFonts w:hint="eastAsia"/>
        </w:rPr>
      </w:pPr>
      <w:r>
        <w:rPr>
          <w:rFonts w:hint="eastAsia"/>
        </w:rPr>
        <w:t>　　……</w:t>
      </w:r>
    </w:p>
    <w:p w14:paraId="432B73B1">
      <w:pPr>
        <w:pStyle w:val="2"/>
        <w:rPr>
          <w:rFonts w:hint="eastAsia"/>
        </w:rPr>
      </w:pPr>
      <w:r>
        <w:rPr>
          <w:rFonts w:hint="eastAsia"/>
        </w:rPr>
        <w:t>　　“行吧，你的事已经解决了，差不多了，我该走了，已经好几天了。”</w:t>
      </w:r>
    </w:p>
    <w:p w14:paraId="4AFC0836">
      <w:pPr>
        <w:pStyle w:val="2"/>
        <w:rPr>
          <w:rFonts w:hint="eastAsia"/>
        </w:rPr>
      </w:pPr>
      <w:r>
        <w:rPr>
          <w:rFonts w:hint="eastAsia"/>
        </w:rPr>
        <w:t>　　“这么突然，你还有不少东西放在我家呢，要不要先回去拿？”，安小海不敢留徐天佑，他能抽出一周时间陪着自己胡闹，已经非常够意思了。</w:t>
      </w:r>
    </w:p>
    <w:p w14:paraId="33C36942">
      <w:pPr>
        <w:pStyle w:val="2"/>
        <w:rPr>
          <w:rFonts w:hint="eastAsia"/>
        </w:rPr>
      </w:pPr>
      <w:r>
        <w:rPr>
          <w:rFonts w:hint="eastAsia"/>
        </w:rPr>
        <w:t>　　“不用了，你帮我收好吧。反正我以后还要来的，到时候都省得带衣服了。”</w:t>
      </w:r>
    </w:p>
    <w:p w14:paraId="258EFBC3">
      <w:pPr>
        <w:pStyle w:val="2"/>
        <w:rPr>
          <w:rFonts w:hint="eastAsia"/>
        </w:rPr>
      </w:pPr>
      <w:r>
        <w:rPr>
          <w:rFonts w:hint="eastAsia"/>
        </w:rPr>
        <w:t>　　“你这家伙呀，真是阴魂不散！”，安小海苦笑。</w:t>
      </w:r>
    </w:p>
    <w:p w14:paraId="2F1D878B">
      <w:pPr>
        <w:pStyle w:val="2"/>
        <w:rPr>
          <w:rFonts w:hint="eastAsia"/>
        </w:rPr>
      </w:pPr>
      <w:r>
        <w:rPr>
          <w:rFonts w:hint="eastAsia"/>
        </w:rPr>
        <w:t>　　“放心吧，我说过了，这辈子我缠定你了。行了，走了！”，徐天佑一边说着一边站起了身来。</w:t>
      </w:r>
    </w:p>
    <w:p w14:paraId="68E796FB">
      <w:pPr>
        <w:pStyle w:val="2"/>
        <w:rPr>
          <w:rFonts w:hint="eastAsia"/>
        </w:rPr>
      </w:pPr>
      <w:r>
        <w:rPr>
          <w:rFonts w:hint="eastAsia"/>
        </w:rPr>
        <w:t>　　“别这么急啊，钱还没分呢。”</w:t>
      </w:r>
    </w:p>
    <w:p w14:paraId="36B19EDE">
      <w:pPr>
        <w:pStyle w:val="2"/>
        <w:rPr>
          <w:rFonts w:hint="eastAsia"/>
        </w:rPr>
      </w:pPr>
      <w:r>
        <w:rPr>
          <w:rFonts w:hint="eastAsia"/>
        </w:rPr>
        <w:t>　　“不用算我的了，能跟你一起玩，我已经很满足了。今天真特么过瘾！值了！”</w:t>
      </w:r>
    </w:p>
    <w:p w14:paraId="74957663">
      <w:pPr>
        <w:pStyle w:val="2"/>
        <w:rPr>
          <w:rFonts w:hint="eastAsia"/>
        </w:rPr>
      </w:pPr>
      <w:r>
        <w:rPr>
          <w:rFonts w:hint="eastAsia"/>
        </w:rPr>
        <w:t>　　“那不行，亲兄弟明算账。”</w:t>
      </w:r>
    </w:p>
    <w:p w14:paraId="081411FE">
      <w:pPr>
        <w:pStyle w:val="2"/>
        <w:rPr>
          <w:rFonts w:hint="eastAsia"/>
        </w:rPr>
      </w:pPr>
      <w:r>
        <w:rPr>
          <w:rFonts w:hint="eastAsia"/>
        </w:rPr>
        <w:t>　　“也可以，这样吧，先放在你这里，你帮我存着，要是哪一天我落难了，至少在你这里还有一笔钱。”</w:t>
      </w:r>
    </w:p>
    <w:p w14:paraId="0FD30369">
      <w:pPr>
        <w:pStyle w:val="2"/>
        <w:rPr>
          <w:rFonts w:hint="eastAsia"/>
        </w:rPr>
      </w:pPr>
      <w:r>
        <w:rPr>
          <w:rFonts w:hint="eastAsia"/>
        </w:rPr>
        <w:t>　　“那行，我帮你收着吧。”</w:t>
      </w:r>
    </w:p>
    <w:p w14:paraId="383561B3">
      <w:pPr>
        <w:pStyle w:val="2"/>
        <w:rPr>
          <w:rFonts w:hint="eastAsia"/>
        </w:rPr>
      </w:pPr>
      <w:r>
        <w:rPr>
          <w:rFonts w:hint="eastAsia"/>
        </w:rPr>
        <w:t>　　安小海也没跟徐天佑客气，反正这家伙不差这几个钱。</w:t>
      </w:r>
    </w:p>
    <w:p w14:paraId="68F5E086">
      <w:pPr>
        <w:pStyle w:val="2"/>
        <w:rPr>
          <w:rFonts w:hint="eastAsia"/>
        </w:rPr>
      </w:pPr>
      <w:r>
        <w:rPr>
          <w:rFonts w:hint="eastAsia"/>
        </w:rPr>
        <w:t>　　“对了，还有一份礼物要送给你。”</w:t>
      </w:r>
    </w:p>
    <w:p w14:paraId="3FD5415A">
      <w:pPr>
        <w:pStyle w:val="2"/>
        <w:rPr>
          <w:rFonts w:hint="eastAsia"/>
        </w:rPr>
      </w:pPr>
      <w:r>
        <w:rPr>
          <w:rFonts w:hint="eastAsia"/>
        </w:rPr>
        <w:t>　　徐天佑又拿出了一样东西拍在了安小海的手上，安小海低头一看，原来是一张照片，照片里有一个中年女人和一辆红色桑塔纳。</w:t>
      </w:r>
    </w:p>
    <w:p w14:paraId="2A010977">
      <w:pPr>
        <w:pStyle w:val="2"/>
        <w:rPr>
          <w:rFonts w:hint="eastAsia"/>
        </w:rPr>
      </w:pPr>
      <w:r>
        <w:rPr>
          <w:rFonts w:hint="eastAsia"/>
        </w:rPr>
        <w:t>　　“这女人是谁？”</w:t>
      </w:r>
    </w:p>
    <w:p w14:paraId="24696BC3">
      <w:pPr>
        <w:pStyle w:val="2"/>
        <w:rPr>
          <w:rFonts w:hint="eastAsia"/>
        </w:rPr>
      </w:pPr>
      <w:r>
        <w:rPr>
          <w:rFonts w:hint="eastAsia"/>
        </w:rPr>
        <w:t>　　“我不知道，我只知道这个女人叫陈慧珠，六天前，她住在四洲酒店里。</w:t>
      </w:r>
    </w:p>
    <w:p w14:paraId="7A90E973">
      <w:pPr>
        <w:pStyle w:val="2"/>
        <w:rPr>
          <w:rFonts w:hint="eastAsia"/>
        </w:rPr>
      </w:pPr>
      <w:r>
        <w:rPr>
          <w:rFonts w:hint="eastAsia"/>
        </w:rPr>
        <w:t>　　你出来的那天，我刚好在这边办事，听说你要出来，我马上就去了第一监狱外面等着你了。</w:t>
      </w:r>
    </w:p>
    <w:p w14:paraId="5F24E749">
      <w:pPr>
        <w:pStyle w:val="2"/>
        <w:rPr>
          <w:rFonts w:hint="eastAsia"/>
        </w:rPr>
      </w:pPr>
      <w:r>
        <w:rPr>
          <w:rFonts w:hint="eastAsia"/>
        </w:rPr>
        <w:t>　　当时，这个女人也在，她一直躲在车里盯着你在看，你走了以后他就走了，回了四洲酒店。</w:t>
      </w:r>
    </w:p>
    <w:p w14:paraId="0665B37C">
      <w:pPr>
        <w:pStyle w:val="2"/>
        <w:rPr>
          <w:rFonts w:hint="eastAsia"/>
        </w:rPr>
      </w:pPr>
      <w:r>
        <w:rPr>
          <w:rFonts w:hint="eastAsia"/>
        </w:rPr>
        <w:t>　　我本来想继续跟着她的，但我带过来的那些兄弟还有其他要紧的事要办，所以只能跟到那里了，你自己看着办吧。”</w:t>
      </w:r>
    </w:p>
    <w:p w14:paraId="555C6614">
      <w:pPr>
        <w:pStyle w:val="2"/>
        <w:rPr>
          <w:rFonts w:hint="eastAsia"/>
        </w:rPr>
      </w:pPr>
      <w:r>
        <w:rPr>
          <w:rFonts w:hint="eastAsia"/>
        </w:rPr>
        <w:t>　　“好的，谢了！”，安小海将照片收了起来。</w:t>
      </w:r>
    </w:p>
    <w:p w14:paraId="0AED2F6A">
      <w:pPr>
        <w:pStyle w:val="2"/>
        <w:rPr>
          <w:rFonts w:hint="eastAsia"/>
        </w:rPr>
      </w:pPr>
      <w:r>
        <w:rPr>
          <w:rFonts w:hint="eastAsia"/>
        </w:rPr>
        <w:t>　　虽然不知道这个叫陈慧珠的女人是谁，但是照片拍到了车牌号，想想办法应该是能查到的。</w:t>
      </w:r>
    </w:p>
    <w:p w14:paraId="08103597">
      <w:pPr>
        <w:pStyle w:val="2"/>
        <w:rPr>
          <w:rFonts w:hint="eastAsia"/>
        </w:rPr>
      </w:pPr>
      <w:r>
        <w:rPr>
          <w:rFonts w:hint="eastAsia"/>
        </w:rPr>
        <w:t>　　“那天在监狱外还有其他人吗？”</w:t>
      </w:r>
    </w:p>
    <w:p w14:paraId="4D400E71">
      <w:pPr>
        <w:pStyle w:val="2"/>
        <w:rPr>
          <w:rFonts w:hint="eastAsia"/>
        </w:rPr>
      </w:pPr>
      <w:r>
        <w:rPr>
          <w:rFonts w:hint="eastAsia"/>
        </w:rPr>
        <w:t>　　“有，人还不少！</w:t>
      </w:r>
    </w:p>
    <w:p w14:paraId="382DEA72">
      <w:pPr>
        <w:pStyle w:val="2"/>
        <w:rPr>
          <w:rFonts w:hint="eastAsia"/>
        </w:rPr>
      </w:pPr>
      <w:r>
        <w:rPr>
          <w:rFonts w:hint="eastAsia"/>
        </w:rPr>
        <w:t>　　郭祥水带着他女儿在监狱门口停留了很久，估计也是在等你；还有潮头帮的四哥，就是三哥的亲弟弟，他估计是看到我了，所以没有露面。</w:t>
      </w:r>
    </w:p>
    <w:p w14:paraId="1341C8BB">
      <w:pPr>
        <w:pStyle w:val="2"/>
        <w:rPr>
          <w:rFonts w:hint="eastAsia"/>
        </w:rPr>
      </w:pPr>
      <w:r>
        <w:rPr>
          <w:rFonts w:hint="eastAsia"/>
        </w:rPr>
        <w:t>　　其他人的我就不知道了，只发现了这几拨人。”</w:t>
      </w:r>
    </w:p>
    <w:p w14:paraId="09A81598">
      <w:pPr>
        <w:pStyle w:val="2"/>
        <w:rPr>
          <w:rFonts w:hint="eastAsia"/>
        </w:rPr>
      </w:pPr>
      <w:r>
        <w:rPr>
          <w:rFonts w:hint="eastAsia"/>
        </w:rPr>
        <w:t>　　“好的，谢了。”</w:t>
      </w:r>
    </w:p>
    <w:p w14:paraId="62E29371">
      <w:pPr>
        <w:pStyle w:val="2"/>
        <w:rPr>
          <w:rFonts w:hint="eastAsia"/>
        </w:rPr>
      </w:pPr>
      <w:r>
        <w:rPr>
          <w:rFonts w:hint="eastAsia"/>
        </w:rPr>
        <w:t>　　“你就这么谢我啊，至少得给一个临别的拥抱啊。”</w:t>
      </w:r>
    </w:p>
    <w:p w14:paraId="553B63D3">
      <w:pPr>
        <w:pStyle w:val="2"/>
        <w:rPr>
          <w:rFonts w:hint="eastAsia"/>
        </w:rPr>
      </w:pPr>
      <w:r>
        <w:rPr>
          <w:rFonts w:hint="eastAsia"/>
        </w:rPr>
        <w:t>　　“谢谢你！”，安小海毫不犹豫的给了徐天佑一个大大的拥抱，抱得很用力。</w:t>
      </w:r>
    </w:p>
    <w:p w14:paraId="744BAC35">
      <w:pPr>
        <w:pStyle w:val="2"/>
        <w:rPr>
          <w:rFonts w:hint="eastAsia"/>
        </w:rPr>
      </w:pPr>
      <w:r>
        <w:rPr>
          <w:rFonts w:hint="eastAsia"/>
        </w:rPr>
        <w:t>　　“走了！”，徐天佑大力拍了拍安小海的肩膀，潇洒转身离去，一路都没有回头，徐天佑的奔驰车早已经在街角等着他了。</w:t>
      </w:r>
    </w:p>
    <w:p w14:paraId="1F11B195">
      <w:pPr>
        <w:pStyle w:val="2"/>
        <w:rPr>
          <w:rFonts w:hint="eastAsia"/>
        </w:rPr>
      </w:pPr>
      <w:r>
        <w:rPr>
          <w:rFonts w:hint="eastAsia"/>
        </w:rPr>
        <w:t>　　静静的看着徐天佑的车消失在视野中，安小海长长的呼出了一口气。</w:t>
      </w:r>
    </w:p>
    <w:p w14:paraId="2765EC8D">
      <w:pPr>
        <w:pStyle w:val="2"/>
        <w:rPr>
          <w:rFonts w:hint="eastAsia"/>
        </w:rPr>
      </w:pPr>
      <w:r>
        <w:rPr>
          <w:rFonts w:hint="eastAsia"/>
        </w:rPr>
        <w:t>　　“走，坤记，咱们回家。”</w:t>
      </w:r>
    </w:p>
    <w:p w14:paraId="78EECF4C">
      <w:pPr>
        <w:pStyle w:val="2"/>
        <w:rPr>
          <w:rFonts w:hint="eastAsia"/>
        </w:rPr>
      </w:pPr>
      <w:r>
        <w:rPr>
          <w:rFonts w:hint="eastAsia"/>
        </w:rPr>
        <w:t>　　“回家喽……”，坤记的醉态越发的明显了。</w:t>
      </w:r>
    </w:p>
    <w:p w14:paraId="253CEB10">
      <w:pPr>
        <w:pStyle w:val="2"/>
        <w:rPr>
          <w:rFonts w:hint="eastAsia"/>
        </w:rPr>
      </w:pPr>
      <w:r>
        <w:rPr>
          <w:rFonts w:hint="eastAsia"/>
        </w:rPr>
        <w:t>　　-------</w:t>
      </w:r>
    </w:p>
    <w:p w14:paraId="28DABA7C">
      <w:pPr>
        <w:pStyle w:val="2"/>
        <w:rPr>
          <w:rFonts w:hint="eastAsia"/>
        </w:rPr>
      </w:pPr>
      <w:r>
        <w:rPr>
          <w:rFonts w:hint="eastAsia"/>
        </w:rPr>
        <w:t>　　与此同时，武警三支队，周猛办公室。</w:t>
      </w:r>
    </w:p>
    <w:p w14:paraId="4A6AB947">
      <w:pPr>
        <w:pStyle w:val="2"/>
        <w:rPr>
          <w:rFonts w:hint="eastAsia"/>
        </w:rPr>
      </w:pPr>
      <w:r>
        <w:rPr>
          <w:rFonts w:hint="eastAsia"/>
        </w:rPr>
        <w:t>　　一名武警战士正在小心翼翼的向周猛汇报着详细情况，其他一众武警官兵都低着头，垂头丧气的。</w:t>
      </w:r>
    </w:p>
    <w:p w14:paraId="4E908D9D">
      <w:pPr>
        <w:pStyle w:val="2"/>
        <w:rPr>
          <w:rFonts w:hint="eastAsia"/>
        </w:rPr>
      </w:pPr>
      <w:r>
        <w:rPr>
          <w:rFonts w:hint="eastAsia"/>
        </w:rPr>
        <w:t>　　周猛怒目圆睁，心中有一万头奇怪的动物呼啸而过！</w:t>
      </w:r>
    </w:p>
    <w:p w14:paraId="03D89256">
      <w:pPr>
        <w:pStyle w:val="2"/>
        <w:rPr>
          <w:rFonts w:hint="eastAsia"/>
        </w:rPr>
      </w:pPr>
      <w:r>
        <w:rPr>
          <w:rFonts w:hint="eastAsia"/>
        </w:rPr>
        <w:t>　　那些红港货柜车司机可不是吃素的，他们过了关后就开始纷纷举报安小海等人的索贿行为。</w:t>
      </w:r>
    </w:p>
    <w:p w14:paraId="67B05416">
      <w:pPr>
        <w:pStyle w:val="2"/>
        <w:rPr>
          <w:rFonts w:hint="eastAsia"/>
        </w:rPr>
      </w:pPr>
      <w:r>
        <w:rPr>
          <w:rFonts w:hint="eastAsia"/>
        </w:rPr>
        <w:t>　　刚开始的时候，武警官兵们还没当一回事，觉得这些司机就是在没事找事，这么明目张胆的索贿，疯了吧？！</w:t>
      </w:r>
    </w:p>
    <w:p w14:paraId="58DA1140">
      <w:pPr>
        <w:pStyle w:val="2"/>
        <w:rPr>
          <w:rFonts w:hint="eastAsia"/>
        </w:rPr>
      </w:pPr>
      <w:r>
        <w:rPr>
          <w:rFonts w:hint="eastAsia"/>
        </w:rPr>
        <w:t>　　可是，随着同样的投诉越来越多，大家知道事情大条了，于是便将情况汇报到了周猛这里。</w:t>
      </w:r>
    </w:p>
    <w:p w14:paraId="2324D9FA">
      <w:pPr>
        <w:pStyle w:val="2"/>
        <w:rPr>
          <w:rFonts w:hint="eastAsia"/>
        </w:rPr>
      </w:pPr>
      <w:r>
        <w:rPr>
          <w:rFonts w:hint="eastAsia"/>
        </w:rPr>
        <w:t>　　周猛的警卫员，也就是那个吉普车司机，几次想要说点什么，都被周猛狠狠瞪了回去。</w:t>
      </w:r>
    </w:p>
    <w:p w14:paraId="0029410D">
      <w:pPr>
        <w:pStyle w:val="2"/>
        <w:rPr>
          <w:rFonts w:hint="eastAsia"/>
        </w:rPr>
      </w:pPr>
      <w:r>
        <w:rPr>
          <w:rFonts w:hint="eastAsia"/>
        </w:rPr>
        <w:t>　　实际上，周猛在刚刚回到队里时，就觉得有点不对头了，于是赶紧查了一下队里有没有一个叫张铁军的新兵，这一查果然查出了问题。</w:t>
      </w:r>
    </w:p>
    <w:p w14:paraId="17E9B5B3">
      <w:pPr>
        <w:pStyle w:val="2"/>
        <w:rPr>
          <w:rFonts w:hint="eastAsia"/>
        </w:rPr>
      </w:pPr>
      <w:r>
        <w:rPr>
          <w:rFonts w:hint="eastAsia"/>
        </w:rPr>
        <w:t>　　根本就没这个人！</w:t>
      </w:r>
    </w:p>
    <w:p w14:paraId="06A97C89">
      <w:pPr>
        <w:pStyle w:val="2"/>
        <w:rPr>
          <w:rFonts w:hint="eastAsia"/>
        </w:rPr>
      </w:pPr>
      <w:r>
        <w:rPr>
          <w:rFonts w:hint="eastAsia"/>
        </w:rPr>
        <w:t>　　周猛顿感大事不妙！现在再结合汇报，不久前究竟发生了什么，也就昭然若揭了。</w:t>
      </w:r>
    </w:p>
    <w:p w14:paraId="4C4168FA">
      <w:pPr>
        <w:pStyle w:val="2"/>
        <w:rPr>
          <w:rFonts w:hint="eastAsia"/>
        </w:rPr>
      </w:pPr>
      <w:r>
        <w:rPr>
          <w:rFonts w:hint="eastAsia"/>
        </w:rPr>
        <w:t>　　“特么的…居然骗到老子头上来了！气死个人了！”，周猛的表情很古怪，发作也不是，不发作也不是，只有一点是可以肯定的：</w:t>
      </w:r>
    </w:p>
    <w:p w14:paraId="4B10EF24">
      <w:pPr>
        <w:pStyle w:val="2"/>
        <w:rPr>
          <w:rFonts w:hint="eastAsia"/>
        </w:rPr>
      </w:pPr>
      <w:r>
        <w:rPr>
          <w:rFonts w:hint="eastAsia"/>
        </w:rPr>
        <w:t>　　这件事情，绝不能让任何人知道！否则，一世英名毁于一旦！</w:t>
      </w:r>
    </w:p>
    <w:p w14:paraId="3C4B5A66">
      <w:pPr>
        <w:pStyle w:val="2"/>
        <w:rPr>
          <w:rFonts w:hint="eastAsia"/>
        </w:rPr>
      </w:pPr>
      <w:r>
        <w:rPr>
          <w:rFonts w:hint="eastAsia"/>
        </w:rPr>
        <w:t>　　“好小子啊！真是胆大包天啊！骗到老子的地盘上来了…你给老子等着，老子记得你们的样子！千万不要被老子逮到，被老子逮到了，屎都给你们打出来！……”</w:t>
      </w:r>
    </w:p>
    <w:p w14:paraId="451C8B77">
      <w:pPr>
        <w:pStyle w:val="2"/>
        <w:rPr>
          <w:rFonts w:hint="eastAsia"/>
        </w:rPr>
      </w:pPr>
      <w:r>
        <w:rPr>
          <w:rFonts w:hint="eastAsia"/>
        </w:rPr>
        <w:t>　　周猛咬牙切齿的想着，一众武警官兵噤若寒蝉。</w:t>
      </w:r>
    </w:p>
    <w:p w14:paraId="4F3A98D6">
      <w:pPr>
        <w:pStyle w:val="2"/>
        <w:rPr>
          <w:rFonts w:hint="eastAsia"/>
        </w:rPr>
      </w:pPr>
      <w:r>
        <w:rPr>
          <w:rFonts w:hint="eastAsia"/>
        </w:rPr>
        <w:t>　　这周支队长的表情太吓人了，真是倒了血霉了！</w:t>
      </w:r>
    </w:p>
    <w:p w14:paraId="0B1375A5">
      <w:pPr>
        <w:pStyle w:val="2"/>
        <w:rPr>
          <w:rFonts w:hint="eastAsia"/>
        </w:rPr>
      </w:pPr>
    </w:p>
    <w:p w14:paraId="6222365C">
      <w:pPr>
        <w:pStyle w:val="2"/>
        <w:rPr>
          <w:rFonts w:hint="eastAsia"/>
        </w:rPr>
      </w:pPr>
      <w:r>
        <w:rPr>
          <w:rFonts w:hint="eastAsia"/>
        </w:rPr>
        <w:t>第133章 他叫张铁军</w:t>
      </w:r>
    </w:p>
    <w:p w14:paraId="453D7695">
      <w:pPr>
        <w:pStyle w:val="2"/>
        <w:rPr>
          <w:rFonts w:hint="eastAsia"/>
        </w:rPr>
      </w:pPr>
      <w:r>
        <w:rPr>
          <w:rFonts w:hint="eastAsia"/>
        </w:rPr>
        <w:t>　　坤记一晚上都没睡，抱着一堆钱，两只眼睛贼亮贼亮的，看谁都不像是好人。</w:t>
      </w:r>
    </w:p>
    <w:p w14:paraId="7B7F121B">
      <w:pPr>
        <w:pStyle w:val="2"/>
        <w:rPr>
          <w:rFonts w:hint="eastAsia"/>
        </w:rPr>
      </w:pPr>
      <w:r>
        <w:rPr>
          <w:rFonts w:hint="eastAsia"/>
        </w:rPr>
        <w:t>　　抹去零头不算，这一趟下来整整收了20万，港币！按照当下的汇率，最少也能换成60万。</w:t>
      </w:r>
    </w:p>
    <w:p w14:paraId="48D3D349">
      <w:pPr>
        <w:pStyle w:val="2"/>
        <w:rPr>
          <w:rFonts w:hint="eastAsia"/>
        </w:rPr>
      </w:pPr>
      <w:r>
        <w:rPr>
          <w:rFonts w:hint="eastAsia"/>
        </w:rPr>
        <w:t>　　按照安小海的分法，他们三人每人能分到20万，这是一笔巨款。</w:t>
      </w:r>
    </w:p>
    <w:p w14:paraId="49E4A07F">
      <w:pPr>
        <w:pStyle w:val="2"/>
        <w:rPr>
          <w:rFonts w:hint="eastAsia"/>
        </w:rPr>
      </w:pPr>
      <w:r>
        <w:rPr>
          <w:rFonts w:hint="eastAsia"/>
        </w:rPr>
        <w:t>　　“老大，我妈说了，我这个人定力很差，一有了钱肯定会飘，所以我不能太有钱，黄赌毒更是绝对不能沾。</w:t>
      </w:r>
    </w:p>
    <w:p w14:paraId="20346C6F">
      <w:pPr>
        <w:pStyle w:val="2"/>
        <w:rPr>
          <w:rFonts w:hint="eastAsia"/>
        </w:rPr>
      </w:pPr>
      <w:r>
        <w:rPr>
          <w:rFonts w:hint="eastAsia"/>
        </w:rPr>
        <w:t>　　我好担心自己忍不住啊，要有人管着，老大，你能管着我吗？”</w:t>
      </w:r>
    </w:p>
    <w:p w14:paraId="3FA5DD73">
      <w:pPr>
        <w:pStyle w:val="2"/>
        <w:rPr>
          <w:rFonts w:hint="eastAsia"/>
        </w:rPr>
      </w:pPr>
      <w:r>
        <w:rPr>
          <w:rFonts w:hint="eastAsia"/>
        </w:rPr>
        <w:t>　　坤记略带哀求之色的看着安小海问道。</w:t>
      </w:r>
    </w:p>
    <w:p w14:paraId="55B00920">
      <w:pPr>
        <w:pStyle w:val="2"/>
        <w:rPr>
          <w:rFonts w:hint="eastAsia"/>
        </w:rPr>
      </w:pPr>
      <w:r>
        <w:rPr>
          <w:rFonts w:hint="eastAsia"/>
        </w:rPr>
        <w:t>　　“当然可以，你是我小弟，我是你老大，我不管你谁管你。”</w:t>
      </w:r>
    </w:p>
    <w:p w14:paraId="1DE05FAC">
      <w:pPr>
        <w:pStyle w:val="2"/>
        <w:rPr>
          <w:rFonts w:hint="eastAsia"/>
        </w:rPr>
      </w:pPr>
      <w:r>
        <w:rPr>
          <w:rFonts w:hint="eastAsia"/>
        </w:rPr>
        <w:t>　　“嘿嘿，谢谢老大！那我的钱就交给老大保管了！”</w:t>
      </w:r>
    </w:p>
    <w:p w14:paraId="0E3F50BE">
      <w:pPr>
        <w:pStyle w:val="2"/>
        <w:rPr>
          <w:rFonts w:hint="eastAsia"/>
        </w:rPr>
      </w:pPr>
      <w:r>
        <w:rPr>
          <w:rFonts w:hint="eastAsia"/>
        </w:rPr>
        <w:t>　　“可以，以后你要用钱之前先要问过我，没有我的允许，你一分钱都不许用，否则我打断你的腿。”</w:t>
      </w:r>
    </w:p>
    <w:p w14:paraId="73F2DE63">
      <w:pPr>
        <w:pStyle w:val="2"/>
        <w:rPr>
          <w:rFonts w:hint="eastAsia"/>
        </w:rPr>
      </w:pPr>
      <w:r>
        <w:rPr>
          <w:rFonts w:hint="eastAsia"/>
        </w:rPr>
        <w:t>　　“好嘞，谢谢老大！”</w:t>
      </w:r>
    </w:p>
    <w:p w14:paraId="4E87C09F">
      <w:pPr>
        <w:pStyle w:val="2"/>
        <w:rPr>
          <w:rFonts w:hint="eastAsia"/>
        </w:rPr>
      </w:pPr>
      <w:r>
        <w:rPr>
          <w:rFonts w:hint="eastAsia"/>
        </w:rPr>
        <w:t>　　“坤记，这笔钱现在不能见光，你有没有路子可以兑换一小部分，我要拿去还债。”</w:t>
      </w:r>
    </w:p>
    <w:p w14:paraId="45ED59A4">
      <w:pPr>
        <w:pStyle w:val="2"/>
        <w:rPr>
          <w:rFonts w:hint="eastAsia"/>
        </w:rPr>
      </w:pPr>
      <w:r>
        <w:rPr>
          <w:rFonts w:hint="eastAsia"/>
        </w:rPr>
        <w:t>　　“当然没问题，不过在汇率上会吃点小亏。”</w:t>
      </w:r>
    </w:p>
    <w:p w14:paraId="2ED1344E">
      <w:pPr>
        <w:pStyle w:val="2"/>
        <w:rPr>
          <w:rFonts w:hint="eastAsia"/>
        </w:rPr>
      </w:pPr>
      <w:r>
        <w:rPr>
          <w:rFonts w:hint="eastAsia"/>
        </w:rPr>
        <w:t>　　“无所谓了，你去换吧，需要多少换多少，不要多换。剩下的，你找个稳妥的地方藏起来，要人找不到，但也不能藏得太远，将来要用的时候省得麻烦。</w:t>
      </w:r>
    </w:p>
    <w:p w14:paraId="45EA38DC">
      <w:pPr>
        <w:pStyle w:val="2"/>
        <w:rPr>
          <w:rFonts w:hint="eastAsia"/>
        </w:rPr>
      </w:pPr>
      <w:r>
        <w:rPr>
          <w:rFonts w:hint="eastAsia"/>
        </w:rPr>
        <w:t>　　你去吧……要不你休息一天再去吧，反正还有时间，我看你昨天晚上没怎么睡好。”</w:t>
      </w:r>
    </w:p>
    <w:p w14:paraId="67E4595F">
      <w:pPr>
        <w:pStyle w:val="2"/>
        <w:rPr>
          <w:rFonts w:hint="eastAsia"/>
        </w:rPr>
      </w:pPr>
      <w:r>
        <w:rPr>
          <w:rFonts w:hint="eastAsia"/>
        </w:rPr>
        <w:t>　　“老大，不是没睡好，是根本没睡着！不过没关系，我现在很亢奋，很清醒，我这就去了。”</w:t>
      </w:r>
    </w:p>
    <w:p w14:paraId="4238F3B2">
      <w:pPr>
        <w:pStyle w:val="2"/>
        <w:rPr>
          <w:rFonts w:hint="eastAsia"/>
        </w:rPr>
      </w:pPr>
      <w:r>
        <w:rPr>
          <w:rFonts w:hint="eastAsia"/>
        </w:rPr>
        <w:t>　　坤记麻溜儿的去了。</w:t>
      </w:r>
    </w:p>
    <w:p w14:paraId="67F30AFC">
      <w:pPr>
        <w:pStyle w:val="2"/>
        <w:rPr>
          <w:rFonts w:hint="eastAsia"/>
        </w:rPr>
      </w:pPr>
      <w:r>
        <w:rPr>
          <w:rFonts w:hint="eastAsia"/>
        </w:rPr>
        <w:t>　　坤记要到哪里去换钱，要把剩下的钱藏在哪里，安小海根本没打算去管。一个飞贼要是还藏不好钱，那就不用混了。</w:t>
      </w:r>
    </w:p>
    <w:p w14:paraId="1C4BD627">
      <w:pPr>
        <w:pStyle w:val="2"/>
        <w:rPr>
          <w:rFonts w:hint="eastAsia"/>
        </w:rPr>
      </w:pPr>
      <w:r>
        <w:rPr>
          <w:rFonts w:hint="eastAsia"/>
        </w:rPr>
        <w:t>　　至于跟大背头那伙人打交道，安小海根本没想过要自己出面，同样交给坤记去处理就好了。</w:t>
      </w:r>
    </w:p>
    <w:p w14:paraId="5A0B4973">
      <w:pPr>
        <w:pStyle w:val="2"/>
        <w:rPr>
          <w:rFonts w:hint="eastAsia"/>
        </w:rPr>
      </w:pPr>
      <w:r>
        <w:rPr>
          <w:rFonts w:hint="eastAsia"/>
        </w:rPr>
        <w:t>　　安小海补了个觉，刚刚一睁开眼，就听到了潘壮壮跟陈水芬聊天的声音，安小海忍不住露出了一个微笑。</w:t>
      </w:r>
    </w:p>
    <w:p w14:paraId="509A679A">
      <w:pPr>
        <w:pStyle w:val="2"/>
        <w:rPr>
          <w:rFonts w:hint="eastAsia"/>
        </w:rPr>
      </w:pPr>
      <w:r>
        <w:rPr>
          <w:rFonts w:hint="eastAsia"/>
        </w:rPr>
        <w:t>　　俗话说兄弟如手足，安小海跟潘壮壮是真的亲如手足，两人从小到大，无论好事坏事，都是一起干的。</w:t>
      </w:r>
    </w:p>
    <w:p w14:paraId="3F7B8F48">
      <w:pPr>
        <w:pStyle w:val="2"/>
        <w:rPr>
          <w:rFonts w:hint="eastAsia"/>
        </w:rPr>
      </w:pPr>
      <w:r>
        <w:rPr>
          <w:rFonts w:hint="eastAsia"/>
        </w:rPr>
        <w:t>　　潘壮壮是那种表面老实，实际上蔫坏蔫坏的类型；安小海是那种表面阳光，骨子里也是蔫坏蔫坏的类型。</w:t>
      </w:r>
    </w:p>
    <w:p w14:paraId="73CCD7E2">
      <w:pPr>
        <w:pStyle w:val="2"/>
        <w:rPr>
          <w:rFonts w:hint="eastAsia"/>
        </w:rPr>
      </w:pPr>
      <w:r>
        <w:rPr>
          <w:rFonts w:hint="eastAsia"/>
        </w:rPr>
        <w:t>　　两个人半斤八两，蛇鼠一窝。</w:t>
      </w:r>
    </w:p>
    <w:p w14:paraId="1BCBEA8C">
      <w:pPr>
        <w:pStyle w:val="2"/>
        <w:rPr>
          <w:rFonts w:hint="eastAsia"/>
        </w:rPr>
      </w:pPr>
      <w:r>
        <w:rPr>
          <w:rFonts w:hint="eastAsia"/>
        </w:rPr>
        <w:t>　　口岸的这次行动潘壮壮没有参加，这也是第一次，安小海干坏事没有带他。</w:t>
      </w:r>
    </w:p>
    <w:p w14:paraId="746C4682">
      <w:pPr>
        <w:pStyle w:val="2"/>
        <w:rPr>
          <w:rFonts w:hint="eastAsia"/>
        </w:rPr>
      </w:pPr>
      <w:r>
        <w:rPr>
          <w:rFonts w:hint="eastAsia"/>
        </w:rPr>
        <w:t>　　实在是太危险了，还有徐天佑参与其中，所以算了，如果徐天佑不在，就只能是潘壮壮了。</w:t>
      </w:r>
    </w:p>
    <w:p w14:paraId="193BC57A">
      <w:pPr>
        <w:pStyle w:val="2"/>
        <w:rPr>
          <w:rFonts w:hint="eastAsia"/>
        </w:rPr>
      </w:pPr>
      <w:r>
        <w:rPr>
          <w:rFonts w:hint="eastAsia"/>
        </w:rPr>
        <w:t>　　安小海直到今天早上，才让坤记出去时顺便通知了潘壮壮，现在还不到中午，潘壮壮已经赶回来了。</w:t>
      </w:r>
    </w:p>
    <w:p w14:paraId="1B3851E7">
      <w:pPr>
        <w:pStyle w:val="2"/>
        <w:rPr>
          <w:rFonts w:hint="eastAsia"/>
        </w:rPr>
      </w:pPr>
      <w:r>
        <w:rPr>
          <w:rFonts w:hint="eastAsia"/>
        </w:rPr>
        <w:t>　　“海，他们害你，就是为了你家的房子，就是为了运毒？”</w:t>
      </w:r>
    </w:p>
    <w:p w14:paraId="5FE0E765">
      <w:pPr>
        <w:pStyle w:val="2"/>
        <w:rPr>
          <w:rFonts w:hint="eastAsia"/>
        </w:rPr>
      </w:pPr>
      <w:r>
        <w:rPr>
          <w:rFonts w:hint="eastAsia"/>
        </w:rPr>
        <w:t>　　午饭过后，潘壮壮拉着安小海去了海边，两人漫不经心的摸着螃蟹，注意力却全部都在安小海原来的家上。</w:t>
      </w:r>
    </w:p>
    <w:p w14:paraId="5EF89FD7">
      <w:pPr>
        <w:pStyle w:val="2"/>
        <w:rPr>
          <w:rFonts w:hint="eastAsia"/>
        </w:rPr>
      </w:pPr>
      <w:r>
        <w:rPr>
          <w:rFonts w:hint="eastAsia"/>
        </w:rPr>
        <w:t>　　现在那里已经完全成了另外一副样子。</w:t>
      </w:r>
    </w:p>
    <w:p w14:paraId="0972E9F4">
      <w:pPr>
        <w:pStyle w:val="2"/>
        <w:rPr>
          <w:rFonts w:hint="eastAsia"/>
        </w:rPr>
      </w:pPr>
      <w:r>
        <w:rPr>
          <w:rFonts w:hint="eastAsia"/>
        </w:rPr>
        <w:t>　　那场大火过去不久，那片地方就被一个国际环保组织买了下来，又经过一年多的施工，现在已经变成了一个硕大的海洋环境观测站。</w:t>
      </w:r>
    </w:p>
    <w:p w14:paraId="398B19A8">
      <w:pPr>
        <w:pStyle w:val="2"/>
        <w:rPr>
          <w:rFonts w:hint="eastAsia"/>
        </w:rPr>
      </w:pPr>
      <w:r>
        <w:rPr>
          <w:rFonts w:hint="eastAsia"/>
        </w:rPr>
        <w:t>　　“是的，就是为了运毒”，安小海点了点头：“壮，你听到那些机器的轰鸣声没有？”</w:t>
      </w:r>
    </w:p>
    <w:p w14:paraId="14B5647D">
      <w:pPr>
        <w:pStyle w:val="2"/>
        <w:rPr>
          <w:rFonts w:hint="eastAsia"/>
        </w:rPr>
      </w:pPr>
      <w:r>
        <w:rPr>
          <w:rFonts w:hint="eastAsia"/>
        </w:rPr>
        <w:t>　　“当然听到了，那声音虽然不算大，但很烦，隔那么久就要响上一阵子，那是什么？”</w:t>
      </w:r>
    </w:p>
    <w:p w14:paraId="742B0456">
      <w:pPr>
        <w:pStyle w:val="2"/>
        <w:rPr>
          <w:rFonts w:hint="eastAsia"/>
        </w:rPr>
      </w:pPr>
      <w:r>
        <w:rPr>
          <w:rFonts w:hint="eastAsia"/>
        </w:rPr>
        <w:t>　　“Horizontal directional drill，翻译过来就是水平定向钻机，简称Hdd。”</w:t>
      </w:r>
    </w:p>
    <w:p w14:paraId="24566A1F">
      <w:pPr>
        <w:pStyle w:val="2"/>
        <w:rPr>
          <w:rFonts w:hint="eastAsia"/>
        </w:rPr>
      </w:pPr>
      <w:r>
        <w:rPr>
          <w:rFonts w:hint="eastAsia"/>
        </w:rPr>
        <w:t>　　“Hdd？干什么用的？”</w:t>
      </w:r>
    </w:p>
    <w:p w14:paraId="3AA74779">
      <w:pPr>
        <w:pStyle w:val="2"/>
        <w:rPr>
          <w:rFonts w:hint="eastAsia"/>
        </w:rPr>
      </w:pPr>
      <w:r>
        <w:rPr>
          <w:rFonts w:hint="eastAsia"/>
        </w:rPr>
        <w:t>　　“在海底开通道”，安小海直起腰来望向了远方。</w:t>
      </w:r>
    </w:p>
    <w:p w14:paraId="55FD4848">
      <w:pPr>
        <w:pStyle w:val="2"/>
        <w:rPr>
          <w:rFonts w:hint="eastAsia"/>
        </w:rPr>
      </w:pPr>
      <w:r>
        <w:rPr>
          <w:rFonts w:hint="eastAsia"/>
        </w:rPr>
        <w:t>　　海峡对面就是红港,对岸有一座巨大的废品收购站，刚好与安小海原来的家遥遥相对。</w:t>
      </w:r>
    </w:p>
    <w:p w14:paraId="69EBFED9">
      <w:pPr>
        <w:pStyle w:val="2"/>
        <w:rPr>
          <w:rFonts w:hint="eastAsia"/>
        </w:rPr>
      </w:pPr>
      <w:r>
        <w:rPr>
          <w:rFonts w:hint="eastAsia"/>
        </w:rPr>
        <w:t>　　“海，你的意思是说，他们要用那个什么Hdd，在海底挖一条隧道通过去？这不大可能吧！”</w:t>
      </w:r>
    </w:p>
    <w:p w14:paraId="2482D5B1">
      <w:pPr>
        <w:pStyle w:val="2"/>
        <w:rPr>
          <w:rFonts w:hint="eastAsia"/>
        </w:rPr>
      </w:pPr>
      <w:r>
        <w:rPr>
          <w:rFonts w:hint="eastAsia"/>
        </w:rPr>
        <w:t>　　“不是隧道，是通道，临时通道。需要用的时候，他们就把临时通道开出来，等把货接过来之后，就不管它了。</w:t>
      </w:r>
    </w:p>
    <w:p w14:paraId="0D085BAA">
      <w:pPr>
        <w:pStyle w:val="2"/>
        <w:rPr>
          <w:rFonts w:hint="eastAsia"/>
        </w:rPr>
      </w:pPr>
      <w:r>
        <w:rPr>
          <w:rFonts w:hint="eastAsia"/>
        </w:rPr>
        <w:t>　　而这条临时通道很快就会消失在大海里，没有半点痕迹。</w:t>
      </w:r>
    </w:p>
    <w:p w14:paraId="7AEB6822">
      <w:pPr>
        <w:pStyle w:val="2"/>
        <w:rPr>
          <w:rFonts w:hint="eastAsia"/>
        </w:rPr>
      </w:pPr>
      <w:r>
        <w:rPr>
          <w:rFonts w:hint="eastAsia"/>
        </w:rPr>
        <w:t>　　所以，每隔一段时间，我们就能听到机器的轰鸣声，那就是他们开动 Hdd的声音。”</w:t>
      </w:r>
    </w:p>
    <w:p w14:paraId="3F77CE71">
      <w:pPr>
        <w:pStyle w:val="2"/>
        <w:rPr>
          <w:rFonts w:hint="eastAsia"/>
        </w:rPr>
      </w:pPr>
      <w:r>
        <w:rPr>
          <w:rFonts w:hint="eastAsia"/>
        </w:rPr>
        <w:t>　　“原来是这样，太吓人了！我说这段时间为什么总有房产中介来找我？原来是怕我们住在这里碍事啊。</w:t>
      </w:r>
    </w:p>
    <w:p w14:paraId="6AC08D53">
      <w:pPr>
        <w:pStyle w:val="2"/>
        <w:rPr>
          <w:rFonts w:hint="eastAsia"/>
        </w:rPr>
      </w:pPr>
      <w:r>
        <w:rPr>
          <w:rFonts w:hint="eastAsia"/>
        </w:rPr>
        <w:t>　　对了，这Hdd能打这么远吗？”</w:t>
      </w:r>
    </w:p>
    <w:p w14:paraId="7B5E2E4B">
      <w:pPr>
        <w:pStyle w:val="2"/>
        <w:rPr>
          <w:rFonts w:hint="eastAsia"/>
        </w:rPr>
      </w:pPr>
      <w:r>
        <w:rPr>
          <w:rFonts w:hint="eastAsia"/>
        </w:rPr>
        <w:t>　　“能！”，安小海点了点头：“我查过资料了，这种Hdd是D国最新研究出来的，专门用来在不破坏路面的情况下铺设地下管线。</w:t>
      </w:r>
    </w:p>
    <w:p w14:paraId="1933480B">
      <w:pPr>
        <w:pStyle w:val="2"/>
        <w:rPr>
          <w:rFonts w:hint="eastAsia"/>
        </w:rPr>
      </w:pPr>
      <w:r>
        <w:rPr>
          <w:rFonts w:hint="eastAsia"/>
        </w:rPr>
        <w:t>　　打通最大距离1000到1200米，视地质条件而定。</w:t>
      </w:r>
    </w:p>
    <w:p w14:paraId="725A5FD1">
      <w:pPr>
        <w:pStyle w:val="2"/>
        <w:rPr>
          <w:rFonts w:hint="eastAsia"/>
        </w:rPr>
      </w:pPr>
      <w:r>
        <w:rPr>
          <w:rFonts w:hint="eastAsia"/>
        </w:rPr>
        <w:t>　　这机器价值不菲。</w:t>
      </w:r>
    </w:p>
    <w:p w14:paraId="12872606">
      <w:pPr>
        <w:pStyle w:val="2"/>
        <w:rPr>
          <w:rFonts w:hint="eastAsia"/>
        </w:rPr>
      </w:pPr>
      <w:r>
        <w:rPr>
          <w:rFonts w:hint="eastAsia"/>
        </w:rPr>
        <w:t>　　先打孔，再扩孔，然后回收扩孔器和钻头，毒品就跟着扩孔器和钻头一起过来了。</w:t>
      </w:r>
    </w:p>
    <w:p w14:paraId="5DC9144E">
      <w:pPr>
        <w:pStyle w:val="2"/>
        <w:rPr>
          <w:rFonts w:hint="eastAsia"/>
        </w:rPr>
      </w:pPr>
      <w:r>
        <w:rPr>
          <w:rFonts w:hint="eastAsia"/>
        </w:rPr>
        <w:t>　　我觉得，甚至连真的通道可能都不用开，只要钻头能过去就行了。</w:t>
      </w:r>
    </w:p>
    <w:p w14:paraId="4440858A">
      <w:pPr>
        <w:pStyle w:val="2"/>
        <w:rPr>
          <w:rFonts w:hint="eastAsia"/>
        </w:rPr>
      </w:pPr>
      <w:r>
        <w:rPr>
          <w:rFonts w:hint="eastAsia"/>
        </w:rPr>
        <w:t>　　整条村子里，我家距离那边是最近的，地图上显示1100米，刚好够他们用。”</w:t>
      </w:r>
    </w:p>
    <w:p w14:paraId="2AFCAFCB">
      <w:pPr>
        <w:pStyle w:val="2"/>
        <w:rPr>
          <w:rFonts w:hint="eastAsia"/>
        </w:rPr>
      </w:pPr>
      <w:r>
        <w:rPr>
          <w:rFonts w:hint="eastAsia"/>
        </w:rPr>
        <w:t>　　“原来是这样，那他们可以把你家的房子买下来呀，为什么一定要害你？”</w:t>
      </w:r>
    </w:p>
    <w:p w14:paraId="78C9DE39">
      <w:pPr>
        <w:pStyle w:val="2"/>
        <w:rPr>
          <w:rFonts w:hint="eastAsia"/>
        </w:rPr>
      </w:pPr>
      <w:r>
        <w:rPr>
          <w:rFonts w:hint="eastAsia"/>
        </w:rPr>
        <w:t>　　“因为我妈不肯卖，漩儿他妈也不肯卖。这件事其实我妈以前跟我说过，只是我当时完全没有在意罢了。”</w:t>
      </w:r>
    </w:p>
    <w:p w14:paraId="1BAD84E3">
      <w:pPr>
        <w:pStyle w:val="2"/>
        <w:rPr>
          <w:rFonts w:hint="eastAsia"/>
        </w:rPr>
      </w:pPr>
      <w:r>
        <w:rPr>
          <w:rFonts w:hint="eastAsia"/>
        </w:rPr>
        <w:t>　　“我明白了，他们怕引起怀疑，所以不敢直接出面逼迫你们。但是，你要是捅死了人，又或者捅伤了人，肯定是要赔钱的，你家赔不起，就只能卖房子。”</w:t>
      </w:r>
    </w:p>
    <w:p w14:paraId="339C521C">
      <w:pPr>
        <w:pStyle w:val="2"/>
        <w:rPr>
          <w:rFonts w:hint="eastAsia"/>
        </w:rPr>
      </w:pPr>
      <w:r>
        <w:rPr>
          <w:rFonts w:hint="eastAsia"/>
        </w:rPr>
        <w:t>　　“是的，这样他们就可以无声无息、顺理成章的得到那片地了。后来，当他们得知我跟徐天佑的矛盾后，又借着徐天佑名义把房子烧了。</w:t>
      </w:r>
    </w:p>
    <w:p w14:paraId="1C700F8F">
      <w:pPr>
        <w:pStyle w:val="2"/>
        <w:rPr>
          <w:rFonts w:hint="eastAsia"/>
        </w:rPr>
      </w:pPr>
      <w:r>
        <w:rPr>
          <w:rFonts w:hint="eastAsia"/>
        </w:rPr>
        <w:t>　　如此一来，那座房子的新主人周维光，也就不会有多余的想法了，只能贱卖，呵呵！”</w:t>
      </w:r>
    </w:p>
    <w:p w14:paraId="52C7B6AD">
      <w:pPr>
        <w:pStyle w:val="2"/>
        <w:rPr>
          <w:rFonts w:hint="eastAsia"/>
        </w:rPr>
      </w:pPr>
      <w:r>
        <w:rPr>
          <w:rFonts w:hint="eastAsia"/>
        </w:rPr>
        <w:t>　　“太坏了！该死！”，潘壮壮将手中的网兜狠狠拍在了海水上。</w:t>
      </w:r>
    </w:p>
    <w:p w14:paraId="52F79A30">
      <w:pPr>
        <w:pStyle w:val="2"/>
        <w:rPr>
          <w:rFonts w:hint="eastAsia"/>
        </w:rPr>
      </w:pPr>
      <w:r>
        <w:rPr>
          <w:rFonts w:hint="eastAsia"/>
        </w:rPr>
        <w:t>　　“壮，我们要对付的人，就是这样一群人，怎么样，怕不怕？”</w:t>
      </w:r>
    </w:p>
    <w:p w14:paraId="68D0396B">
      <w:pPr>
        <w:pStyle w:val="2"/>
        <w:rPr>
          <w:rFonts w:hint="eastAsia"/>
        </w:rPr>
      </w:pPr>
      <w:r>
        <w:rPr>
          <w:rFonts w:hint="eastAsia"/>
        </w:rPr>
        <w:t>　　“怕，当然怕，怕得要死！海，你是我兄弟！”</w:t>
      </w:r>
    </w:p>
    <w:p w14:paraId="4DDC3E71">
      <w:pPr>
        <w:pStyle w:val="2"/>
        <w:rPr>
          <w:rFonts w:hint="eastAsia"/>
        </w:rPr>
      </w:pPr>
      <w:r>
        <w:rPr>
          <w:rFonts w:hint="eastAsia"/>
        </w:rPr>
        <w:t>　　“嘿嘿！”</w:t>
      </w:r>
    </w:p>
    <w:p w14:paraId="5E7BB327">
      <w:pPr>
        <w:pStyle w:val="2"/>
        <w:rPr>
          <w:rFonts w:hint="eastAsia"/>
        </w:rPr>
      </w:pPr>
      <w:r>
        <w:rPr>
          <w:rFonts w:hint="eastAsia"/>
        </w:rPr>
        <w:t>　　安小海笑着用网兜捅了捅潘壮壮，潘壮壮立刻反击，两人扬起了漫天水花。</w:t>
      </w:r>
    </w:p>
    <w:p w14:paraId="6CB5C5B0">
      <w:pPr>
        <w:pStyle w:val="2"/>
        <w:rPr>
          <w:rFonts w:hint="eastAsia"/>
        </w:rPr>
      </w:pPr>
      <w:r>
        <w:rPr>
          <w:rFonts w:hint="eastAsia"/>
        </w:rPr>
        <w:t>　　--------</w:t>
      </w:r>
    </w:p>
    <w:p w14:paraId="649FBB26">
      <w:pPr>
        <w:pStyle w:val="2"/>
        <w:rPr>
          <w:rFonts w:hint="eastAsia"/>
        </w:rPr>
      </w:pPr>
      <w:r>
        <w:rPr>
          <w:rFonts w:hint="eastAsia"/>
        </w:rPr>
        <w:t>　　与此同时，王铁军办公室</w:t>
      </w:r>
    </w:p>
    <w:p w14:paraId="0884121A">
      <w:pPr>
        <w:pStyle w:val="2"/>
        <w:rPr>
          <w:rFonts w:hint="eastAsia"/>
        </w:rPr>
      </w:pPr>
      <w:r>
        <w:rPr>
          <w:rFonts w:hint="eastAsia"/>
        </w:rPr>
        <w:t>　　周猛扭开王铁军办公室的门走了进来，门都没有敲，他进来后就自己找了把椅子坐了下来，一边摸着头，一边抽着烟，就是不说话。</w:t>
      </w:r>
    </w:p>
    <w:p w14:paraId="578728DF">
      <w:pPr>
        <w:pStyle w:val="2"/>
        <w:rPr>
          <w:rFonts w:hint="eastAsia"/>
        </w:rPr>
      </w:pPr>
      <w:r>
        <w:rPr>
          <w:rFonts w:hint="eastAsia"/>
        </w:rPr>
        <w:t>　　“我说，我们的周大支队长，您这又是唱的哪一出？”</w:t>
      </w:r>
    </w:p>
    <w:p w14:paraId="4514B0F7">
      <w:pPr>
        <w:pStyle w:val="2"/>
        <w:rPr>
          <w:rFonts w:hint="eastAsia"/>
        </w:rPr>
      </w:pPr>
      <w:r>
        <w:rPr>
          <w:rFonts w:hint="eastAsia"/>
        </w:rPr>
        <w:t>　　呸！周猛往一旁的垃圾篓里吐了一泡口水：“铁军啊，有个事儿啊，我想请你帮个忙。”</w:t>
      </w:r>
    </w:p>
    <w:p w14:paraId="56DF2991">
      <w:pPr>
        <w:pStyle w:val="2"/>
        <w:rPr>
          <w:rFonts w:hint="eastAsia"/>
        </w:rPr>
      </w:pPr>
      <w:r>
        <w:rPr>
          <w:rFonts w:hint="eastAsia"/>
        </w:rPr>
        <w:t>　　“怎么啦？太阳打西边出来了？你周大支队长居然求到我头上来了？说，啥事儿？”</w:t>
      </w:r>
    </w:p>
    <w:p w14:paraId="44732DE6">
      <w:pPr>
        <w:pStyle w:val="2"/>
        <w:rPr>
          <w:rFonts w:hint="eastAsia"/>
        </w:rPr>
      </w:pPr>
      <w:r>
        <w:rPr>
          <w:rFonts w:hint="eastAsia"/>
        </w:rPr>
        <w:t>　　“是这么个事儿啊…”，周猛摸着头犹豫了好一会儿，才接着说道：“我们隔壁二支队啊，昨天出了个事。”</w:t>
      </w:r>
    </w:p>
    <w:p w14:paraId="63F653F9">
      <w:pPr>
        <w:pStyle w:val="2"/>
        <w:rPr>
          <w:rFonts w:hint="eastAsia"/>
        </w:rPr>
      </w:pPr>
      <w:r>
        <w:rPr>
          <w:rFonts w:hint="eastAsia"/>
        </w:rPr>
        <w:t>　　“嗯，出啥事儿了？”，王铁军憋着笑，看周猛这个样子就知道，肯定不是二支队出的事，八成就是他们自己出的事。</w:t>
      </w:r>
    </w:p>
    <w:p w14:paraId="1C2E8AF8">
      <w:pPr>
        <w:pStyle w:val="2"/>
        <w:rPr>
          <w:rFonts w:hint="eastAsia"/>
        </w:rPr>
      </w:pPr>
      <w:r>
        <w:rPr>
          <w:rFonts w:hint="eastAsia"/>
        </w:rPr>
        <w:t>　　这根我朋友碰到个这样的事儿，是一个逻辑。</w:t>
      </w:r>
    </w:p>
    <w:p w14:paraId="6AFAC1C6">
      <w:pPr>
        <w:pStyle w:val="2"/>
        <w:rPr>
          <w:rFonts w:hint="eastAsia"/>
        </w:rPr>
      </w:pPr>
      <w:r>
        <w:rPr>
          <w:rFonts w:hint="eastAsia"/>
        </w:rPr>
        <w:t>　　“有三个兔崽子，昨天晚上冒充我们的人，把排队过境的货柜车司机挨个儿敲诈了一遍！现在我们…哦不是，现在二支队那边都已经接到四五十起投诉了，都快被喷成筛子了！”</w:t>
      </w:r>
    </w:p>
    <w:p w14:paraId="05C039EA">
      <w:pPr>
        <w:pStyle w:val="2"/>
        <w:rPr>
          <w:rFonts w:hint="eastAsia"/>
        </w:rPr>
      </w:pPr>
      <w:r>
        <w:rPr>
          <w:rFonts w:hint="eastAsia"/>
        </w:rPr>
        <w:t>　　“不是吧？还有人如此胆大包天，当真是不要命了！”，王铁军确实是被吓了一跳。</w:t>
      </w:r>
    </w:p>
    <w:p w14:paraId="6AD6DF41">
      <w:pPr>
        <w:pStyle w:val="2"/>
        <w:rPr>
          <w:rFonts w:hint="eastAsia"/>
        </w:rPr>
      </w:pPr>
      <w:r>
        <w:rPr>
          <w:rFonts w:hint="eastAsia"/>
        </w:rPr>
        <w:t>　　“谁说不是呢？简直无法无天！</w:t>
      </w:r>
    </w:p>
    <w:p w14:paraId="09586F95">
      <w:pPr>
        <w:pStyle w:val="2"/>
        <w:rPr>
          <w:rFonts w:hint="eastAsia"/>
        </w:rPr>
      </w:pPr>
      <w:r>
        <w:rPr>
          <w:rFonts w:hint="eastAsia"/>
        </w:rPr>
        <w:t>　　别说，那三个小兔崽子演得还挺像是那么回事的，他们三个还特么牵着一条狗，别看那狗长的愁眉苦脸的，但是，特么的它还会敬礼，你说离谱不离谱！？”</w:t>
      </w:r>
    </w:p>
    <w:p w14:paraId="4A949D6E">
      <w:pPr>
        <w:pStyle w:val="2"/>
        <w:rPr>
          <w:rFonts w:hint="eastAsia"/>
        </w:rPr>
      </w:pPr>
      <w:r>
        <w:rPr>
          <w:rFonts w:hint="eastAsia"/>
        </w:rPr>
        <w:t>　　“嘿嘿嘿……”</w:t>
      </w:r>
    </w:p>
    <w:p w14:paraId="22EF06C8">
      <w:pPr>
        <w:pStyle w:val="2"/>
        <w:rPr>
          <w:rFonts w:hint="eastAsia"/>
        </w:rPr>
      </w:pPr>
      <w:r>
        <w:rPr>
          <w:rFonts w:hint="eastAsia"/>
        </w:rPr>
        <w:t>　　王铁军忍不住笑了出来：“是有够离谱的，这可是阴沟里翻船啊，哈哈哈…”</w:t>
      </w:r>
    </w:p>
    <w:p w14:paraId="5E5C6199">
      <w:pPr>
        <w:pStyle w:val="2"/>
        <w:rPr>
          <w:rFonts w:hint="eastAsia"/>
        </w:rPr>
      </w:pPr>
      <w:r>
        <w:rPr>
          <w:rFonts w:hint="eastAsia"/>
        </w:rPr>
        <w:t>　　“你笑什么笑？二支队的老陈哭都哭不出来了！”，周猛翻了个白眼。</w:t>
      </w:r>
    </w:p>
    <w:p w14:paraId="59EBF806">
      <w:pPr>
        <w:pStyle w:val="2"/>
        <w:rPr>
          <w:rFonts w:hint="eastAsia"/>
        </w:rPr>
      </w:pPr>
      <w:r>
        <w:rPr>
          <w:rFonts w:hint="eastAsia"/>
        </w:rPr>
        <w:t>　　“哈哈哈！……”</w:t>
      </w:r>
    </w:p>
    <w:p w14:paraId="3161A4F7">
      <w:pPr>
        <w:pStyle w:val="2"/>
        <w:rPr>
          <w:rFonts w:hint="eastAsia"/>
        </w:rPr>
      </w:pPr>
      <w:r>
        <w:rPr>
          <w:rFonts w:hint="eastAsia"/>
        </w:rPr>
        <w:t>　　王铁军根本就停不下来：“你来找我，就是想让我帮你把这三个兔崽子找出来对不对？这事儿你不应该找我呀，你应该去找曹莹莹啊，干这事儿她才拿手，哈哈哈…”</w:t>
      </w:r>
    </w:p>
    <w:p w14:paraId="1B998BA0">
      <w:pPr>
        <w:pStyle w:val="2"/>
        <w:rPr>
          <w:rFonts w:hint="eastAsia"/>
        </w:rPr>
      </w:pPr>
      <w:r>
        <w:rPr>
          <w:rFonts w:hint="eastAsia"/>
        </w:rPr>
        <w:t>　　“不行不行，不能找曹莹莹，这事儿绝不能被她知道了…我说你老是笑什么？你知不知道那个牵狗的小子叫什么名字？”</w:t>
      </w:r>
    </w:p>
    <w:p w14:paraId="55EA4860">
      <w:pPr>
        <w:pStyle w:val="2"/>
        <w:rPr>
          <w:rFonts w:hint="eastAsia"/>
        </w:rPr>
      </w:pPr>
      <w:r>
        <w:rPr>
          <w:rFonts w:hint="eastAsia"/>
        </w:rPr>
        <w:t>　　“哈哈哈，弄了半天，你老人家还问了人家名字啊？哈哈哈……”</w:t>
      </w:r>
    </w:p>
    <w:p w14:paraId="42445EB3">
      <w:pPr>
        <w:pStyle w:val="2"/>
        <w:rPr>
          <w:rFonts w:hint="eastAsia"/>
        </w:rPr>
      </w:pPr>
      <w:r>
        <w:rPr>
          <w:rFonts w:hint="eastAsia"/>
        </w:rPr>
        <w:t>　　“那可不？会敬礼的狗子！老子这辈子还真是第一次见，可不得问问是谁训的？你还笑！告诉你吧，那牵狗的小子说他叫张铁军！”</w:t>
      </w:r>
    </w:p>
    <w:p w14:paraId="7B5B917C">
      <w:pPr>
        <w:pStyle w:val="2"/>
        <w:rPr>
          <w:rFonts w:hint="eastAsia"/>
        </w:rPr>
      </w:pPr>
      <w:r>
        <w:rPr>
          <w:rFonts w:hint="eastAsia"/>
        </w:rPr>
        <w:t>　　扑哧~</w:t>
      </w:r>
    </w:p>
    <w:p w14:paraId="094AA902">
      <w:pPr>
        <w:pStyle w:val="2"/>
        <w:rPr>
          <w:rFonts w:hint="eastAsia"/>
        </w:rPr>
      </w:pPr>
      <w:r>
        <w:rPr>
          <w:rFonts w:hint="eastAsia"/>
        </w:rPr>
        <w:t>　　“你说什么？！”，王铁军一口茶直接喷了出来。</w:t>
      </w:r>
    </w:p>
    <w:p w14:paraId="1700FA3F">
      <w:pPr>
        <w:pStyle w:val="2"/>
        <w:rPr>
          <w:rFonts w:hint="eastAsia"/>
        </w:rPr>
      </w:pPr>
    </w:p>
    <w:p w14:paraId="0DABEEE2">
      <w:pPr>
        <w:pStyle w:val="2"/>
        <w:rPr>
          <w:rFonts w:hint="eastAsia"/>
        </w:rPr>
      </w:pPr>
      <w:r>
        <w:rPr>
          <w:rFonts w:hint="eastAsia"/>
        </w:rPr>
        <w:t>第134章 股份代持</w:t>
      </w:r>
    </w:p>
    <w:p w14:paraId="0B020028">
      <w:pPr>
        <w:pStyle w:val="2"/>
        <w:rPr>
          <w:rFonts w:hint="eastAsia"/>
        </w:rPr>
      </w:pPr>
      <w:r>
        <w:rPr>
          <w:rFonts w:hint="eastAsia"/>
        </w:rPr>
        <w:t>　　潘壮壮对着大海大声唱着歌，这家伙大多数时候挺中二的。</w:t>
      </w:r>
    </w:p>
    <w:p w14:paraId="1B8D1930">
      <w:pPr>
        <w:pStyle w:val="2"/>
        <w:rPr>
          <w:rFonts w:hint="eastAsia"/>
        </w:rPr>
      </w:pPr>
      <w:r>
        <w:rPr>
          <w:rFonts w:hint="eastAsia"/>
        </w:rPr>
        <w:t>　　坤记和乐仔还有旺财滚在了沙滩上，在乐仔看来，坤记现在已经成了整个村子对他第二好的人了，因为坤记给他买了好大一车的糖，够他吃好一阵子了。</w:t>
      </w:r>
    </w:p>
    <w:p w14:paraId="524CC8D2">
      <w:pPr>
        <w:pStyle w:val="2"/>
        <w:rPr>
          <w:rFonts w:hint="eastAsia"/>
        </w:rPr>
      </w:pPr>
      <w:r>
        <w:rPr>
          <w:rFonts w:hint="eastAsia"/>
        </w:rPr>
        <w:t>　　真的是一车，超市里的推车都被这家伙推回来了。</w:t>
      </w:r>
    </w:p>
    <w:p w14:paraId="5FB35C5B">
      <w:pPr>
        <w:pStyle w:val="2"/>
        <w:rPr>
          <w:rFonts w:hint="eastAsia"/>
        </w:rPr>
      </w:pPr>
      <w:r>
        <w:rPr>
          <w:rFonts w:hint="eastAsia"/>
        </w:rPr>
        <w:t>　　安小海排第一，坤记第二，林漩儿排第三，潘壮壮已经跌出前三名了。</w:t>
      </w:r>
    </w:p>
    <w:p w14:paraId="1547C5FD">
      <w:pPr>
        <w:pStyle w:val="2"/>
        <w:rPr>
          <w:rFonts w:hint="eastAsia"/>
        </w:rPr>
      </w:pPr>
      <w:r>
        <w:rPr>
          <w:rFonts w:hint="eastAsia"/>
        </w:rPr>
        <w:t>　　“海，接下来我们怎么办？”，潘壮壮吼累了，躺在安小海身边在沙滩上问道。</w:t>
      </w:r>
    </w:p>
    <w:p w14:paraId="2B07A05F">
      <w:pPr>
        <w:pStyle w:val="2"/>
        <w:rPr>
          <w:rFonts w:hint="eastAsia"/>
        </w:rPr>
      </w:pPr>
      <w:r>
        <w:rPr>
          <w:rFonts w:hint="eastAsia"/>
        </w:rPr>
        <w:t>　　“赚钱。”</w:t>
      </w:r>
    </w:p>
    <w:p w14:paraId="0F04A45E">
      <w:pPr>
        <w:pStyle w:val="2"/>
        <w:rPr>
          <w:rFonts w:hint="eastAsia"/>
        </w:rPr>
      </w:pPr>
      <w:r>
        <w:rPr>
          <w:rFonts w:hint="eastAsia"/>
        </w:rPr>
        <w:t>　　“赚钱？”，潘壮壮有些意外。</w:t>
      </w:r>
    </w:p>
    <w:p w14:paraId="005FAC03">
      <w:pPr>
        <w:pStyle w:val="2"/>
        <w:rPr>
          <w:rFonts w:hint="eastAsia"/>
        </w:rPr>
      </w:pPr>
      <w:r>
        <w:rPr>
          <w:rFonts w:hint="eastAsia"/>
        </w:rPr>
        <w:t>　　“对，赚钱，没有钱我们怎么跟他们斗？最重要的，就是先赚到足够多的钱。”</w:t>
      </w:r>
    </w:p>
    <w:p w14:paraId="5F0AA7FF">
      <w:pPr>
        <w:pStyle w:val="2"/>
        <w:rPr>
          <w:rFonts w:hint="eastAsia"/>
        </w:rPr>
      </w:pPr>
      <w:r>
        <w:rPr>
          <w:rFonts w:hint="eastAsia"/>
        </w:rPr>
        <w:t>　　“你们搞了那么多钱，还不够？”，潘壮壮压低声音问道。</w:t>
      </w:r>
    </w:p>
    <w:p w14:paraId="1FBE1751">
      <w:pPr>
        <w:pStyle w:val="2"/>
        <w:rPr>
          <w:rFonts w:hint="eastAsia"/>
        </w:rPr>
      </w:pPr>
      <w:r>
        <w:rPr>
          <w:rFonts w:hint="eastAsia"/>
        </w:rPr>
        <w:t>　　“不够，远远不够，你别忘了，除了那帮贩毒的以外，还有人要对付我。”</w:t>
      </w:r>
    </w:p>
    <w:p w14:paraId="0251397A">
      <w:pPr>
        <w:pStyle w:val="2"/>
        <w:rPr>
          <w:rFonts w:hint="eastAsia"/>
        </w:rPr>
      </w:pPr>
      <w:r>
        <w:rPr>
          <w:rFonts w:hint="eastAsia"/>
        </w:rPr>
        <w:t>　　“就是周铁他亲妈那伙人？”</w:t>
      </w:r>
    </w:p>
    <w:p w14:paraId="0E77AF9F">
      <w:pPr>
        <w:pStyle w:val="2"/>
        <w:rPr>
          <w:rFonts w:hint="eastAsia"/>
        </w:rPr>
      </w:pPr>
      <w:r>
        <w:rPr>
          <w:rFonts w:hint="eastAsia"/>
        </w:rPr>
        <w:t>　　“是的，就是那帮人”，安小海点了点头。</w:t>
      </w:r>
    </w:p>
    <w:p w14:paraId="172DBCC8">
      <w:pPr>
        <w:pStyle w:val="2"/>
        <w:rPr>
          <w:rFonts w:hint="eastAsia"/>
        </w:rPr>
      </w:pPr>
      <w:r>
        <w:rPr>
          <w:rFonts w:hint="eastAsia"/>
        </w:rPr>
        <w:t>　　那照片上的女人太好认了，周铁的眉眼跟她非常相似，安小海估计，这个女人很可能才是周铁的亲生母亲。</w:t>
      </w:r>
    </w:p>
    <w:p w14:paraId="78784103">
      <w:pPr>
        <w:pStyle w:val="2"/>
        <w:rPr>
          <w:rFonts w:hint="eastAsia"/>
        </w:rPr>
      </w:pPr>
      <w:r>
        <w:rPr>
          <w:rFonts w:hint="eastAsia"/>
        </w:rPr>
        <w:t>　　早就猜测周铁可能是某个高官的私生子了，这下可以坐实了。</w:t>
      </w:r>
    </w:p>
    <w:p w14:paraId="1BC6D6ED">
      <w:pPr>
        <w:pStyle w:val="2"/>
        <w:rPr>
          <w:rFonts w:hint="eastAsia"/>
        </w:rPr>
      </w:pPr>
      <w:r>
        <w:rPr>
          <w:rFonts w:hint="eastAsia"/>
        </w:rPr>
        <w:t>　　这件事很好查，并不着急。</w:t>
      </w:r>
    </w:p>
    <w:p w14:paraId="392CBD2A">
      <w:pPr>
        <w:pStyle w:val="2"/>
        <w:rPr>
          <w:rFonts w:hint="eastAsia"/>
        </w:rPr>
      </w:pPr>
      <w:r>
        <w:rPr>
          <w:rFonts w:hint="eastAsia"/>
        </w:rPr>
        <w:t>　　“行，你有主意就好，咱们还是老规矩，你不用跟我说原因，你让我干啥我干啥。”</w:t>
      </w:r>
    </w:p>
    <w:p w14:paraId="3256CD7A">
      <w:pPr>
        <w:pStyle w:val="2"/>
        <w:rPr>
          <w:rFonts w:hint="eastAsia"/>
        </w:rPr>
      </w:pPr>
      <w:r>
        <w:rPr>
          <w:rFonts w:hint="eastAsia"/>
        </w:rPr>
        <w:t>　　“你在国强南那边混了两年了，有没有积累一些熟悉的客户？”</w:t>
      </w:r>
    </w:p>
    <w:p w14:paraId="022D84DC">
      <w:pPr>
        <w:pStyle w:val="2"/>
        <w:rPr>
          <w:rFonts w:hint="eastAsia"/>
        </w:rPr>
      </w:pPr>
      <w:r>
        <w:rPr>
          <w:rFonts w:hint="eastAsia"/>
        </w:rPr>
        <w:t>　　“当然有，不过这些客户的业务量都不大，大客户都是老板自己维护的，我根本插不上手。”</w:t>
      </w:r>
    </w:p>
    <w:p w14:paraId="5FD8E2A9">
      <w:pPr>
        <w:pStyle w:val="2"/>
        <w:rPr>
          <w:rFonts w:hint="eastAsia"/>
        </w:rPr>
      </w:pPr>
      <w:r>
        <w:rPr>
          <w:rFonts w:hint="eastAsia"/>
        </w:rPr>
        <w:t>　　“这足够了，这样反而最好，你去那边找个铺位吧，我们先把店开起来。”</w:t>
      </w:r>
    </w:p>
    <w:p w14:paraId="5901DCEA">
      <w:pPr>
        <w:pStyle w:val="2"/>
        <w:rPr>
          <w:rFonts w:hint="eastAsia"/>
        </w:rPr>
      </w:pPr>
      <w:r>
        <w:rPr>
          <w:rFonts w:hint="eastAsia"/>
        </w:rPr>
        <w:t>　　“可那边的铺位租金很贵，一个两三平米的铺位，一个月租金要两三千呢，地段好一点的，四五千，五六千都打不住。”</w:t>
      </w:r>
    </w:p>
    <w:p w14:paraId="39D2CE85">
      <w:pPr>
        <w:pStyle w:val="2"/>
        <w:rPr>
          <w:rFonts w:hint="eastAsia"/>
        </w:rPr>
      </w:pPr>
      <w:r>
        <w:rPr>
          <w:rFonts w:hint="eastAsia"/>
        </w:rPr>
        <w:t>　　“壮，别心疼这些钱，只要能解决问题，花多少钱都是值得的。</w:t>
      </w:r>
    </w:p>
    <w:p w14:paraId="1943CEEE">
      <w:pPr>
        <w:pStyle w:val="2"/>
        <w:rPr>
          <w:rFonts w:hint="eastAsia"/>
        </w:rPr>
      </w:pPr>
      <w:r>
        <w:rPr>
          <w:rFonts w:hint="eastAsia"/>
        </w:rPr>
        <w:t>　　记得别傻乎乎的直接拿着钱去租铺面，这对于我们来说是一笔很大的钱，所以要多打听一下，不厌其烦的还价，还有就是多找些人去借钱。</w:t>
      </w:r>
    </w:p>
    <w:p w14:paraId="6FDB00FA">
      <w:pPr>
        <w:pStyle w:val="2"/>
        <w:rPr>
          <w:rFonts w:hint="eastAsia"/>
        </w:rPr>
      </w:pPr>
      <w:r>
        <w:rPr>
          <w:rFonts w:hint="eastAsia"/>
        </w:rPr>
        <w:t>　　借不借的到无所谓，但姿态一定要低，如果有人肯借钱给你，你就收下，记得写欠条。”</w:t>
      </w:r>
    </w:p>
    <w:p w14:paraId="405A8317">
      <w:pPr>
        <w:pStyle w:val="2"/>
        <w:rPr>
          <w:rFonts w:hint="eastAsia"/>
        </w:rPr>
      </w:pPr>
      <w:r>
        <w:rPr>
          <w:rFonts w:hint="eastAsia"/>
        </w:rPr>
        <w:t>　　“我懂了，我就是怕全部都砸在里面了。”</w:t>
      </w:r>
    </w:p>
    <w:p w14:paraId="2DA1D4EA">
      <w:pPr>
        <w:pStyle w:val="2"/>
        <w:rPr>
          <w:rFonts w:hint="eastAsia"/>
        </w:rPr>
      </w:pPr>
      <w:r>
        <w:rPr>
          <w:rFonts w:hint="eastAsia"/>
        </w:rPr>
        <w:t>　　“砸在里面是肯定的！周铁他亲妈那边，一定会想各种理由不断来找我们的麻烦，我们这个铺位一定会经营得非常困难。</w:t>
      </w:r>
    </w:p>
    <w:p w14:paraId="72BA6EAE">
      <w:pPr>
        <w:pStyle w:val="2"/>
        <w:rPr>
          <w:rFonts w:hint="eastAsia"/>
        </w:rPr>
      </w:pPr>
      <w:r>
        <w:rPr>
          <w:rFonts w:hint="eastAsia"/>
        </w:rPr>
        <w:t>　　甚至他们还会挖好一个一个的坑等着我们往里跳，所以，壮，你要记住了，一定要沉住气。</w:t>
      </w:r>
    </w:p>
    <w:p w14:paraId="49C6ADAF">
      <w:pPr>
        <w:pStyle w:val="2"/>
        <w:rPr>
          <w:rFonts w:hint="eastAsia"/>
        </w:rPr>
      </w:pPr>
      <w:r>
        <w:rPr>
          <w:rFonts w:hint="eastAsia"/>
        </w:rPr>
        <w:t>　　你是顶在明面上的，你在前面坚持得越久，能为我争取到的时间就会越长，空间就会越大。</w:t>
      </w:r>
    </w:p>
    <w:p w14:paraId="07EC13D8">
      <w:pPr>
        <w:pStyle w:val="2"/>
        <w:rPr>
          <w:rFonts w:hint="eastAsia"/>
        </w:rPr>
      </w:pPr>
      <w:r>
        <w:rPr>
          <w:rFonts w:hint="eastAsia"/>
        </w:rPr>
        <w:t>　　你一定要耐住性子，想尽一切办法跟他们周旋下去。如果顶不住了，就去借钱，想各种方式去借钱，高利贷都无所谓，但是要有个过程，一定要争取更多的时间，明白了吗？</w:t>
      </w:r>
    </w:p>
    <w:p w14:paraId="7BCA6444">
      <w:pPr>
        <w:pStyle w:val="2"/>
        <w:rPr>
          <w:rFonts w:hint="eastAsia"/>
        </w:rPr>
      </w:pPr>
      <w:r>
        <w:rPr>
          <w:rFonts w:hint="eastAsia"/>
        </w:rPr>
        <w:t>　　“我懂了，放心，交给我。”</w:t>
      </w:r>
    </w:p>
    <w:p w14:paraId="040AF3B9">
      <w:pPr>
        <w:pStyle w:val="2"/>
        <w:rPr>
          <w:rFonts w:hint="eastAsia"/>
        </w:rPr>
      </w:pPr>
      <w:r>
        <w:rPr>
          <w:rFonts w:hint="eastAsia"/>
        </w:rPr>
        <w:t>　　“我会让坤记过去帮你，他是一个很厉害的盗贼，你要用好他。”</w:t>
      </w:r>
    </w:p>
    <w:p w14:paraId="6B08B339">
      <w:pPr>
        <w:pStyle w:val="2"/>
        <w:rPr>
          <w:rFonts w:hint="eastAsia"/>
        </w:rPr>
      </w:pPr>
      <w:r>
        <w:rPr>
          <w:rFonts w:hint="eastAsia"/>
        </w:rPr>
        <w:t>　　“原来是个贼呀，怪不得你说让他负责进货，这可是无本万利啊，海！”</w:t>
      </w:r>
    </w:p>
    <w:p w14:paraId="4BE1C0FF">
      <w:pPr>
        <w:pStyle w:val="2"/>
        <w:rPr>
          <w:rFonts w:hint="eastAsia"/>
        </w:rPr>
      </w:pPr>
      <w:r>
        <w:rPr>
          <w:rFonts w:hint="eastAsia"/>
        </w:rPr>
        <w:t>　　“你想多了！”，安小海白了潘壮壮一眼：“坤记在那边主要是用来盯人的，有可疑的人出现了，坤记会把他们死死盯住。</w:t>
      </w:r>
    </w:p>
    <w:p w14:paraId="72EF0344">
      <w:pPr>
        <w:pStyle w:val="2"/>
        <w:rPr>
          <w:rFonts w:hint="eastAsia"/>
        </w:rPr>
      </w:pPr>
      <w:r>
        <w:rPr>
          <w:rFonts w:hint="eastAsia"/>
        </w:rPr>
        <w:t>　　总感觉就跟打鱼一样，对方编了一张大网来网我们，我们只有把这张网的所有节点全部搞清楚，才能找到他的弱点，进而彻底破它。</w:t>
      </w:r>
    </w:p>
    <w:p w14:paraId="2FBB058A">
      <w:pPr>
        <w:pStyle w:val="2"/>
        <w:rPr>
          <w:rFonts w:hint="eastAsia"/>
        </w:rPr>
      </w:pPr>
      <w:r>
        <w:rPr>
          <w:rFonts w:hint="eastAsia"/>
        </w:rPr>
        <w:t>　　等网破了，我们就能对下网的人下手了，明白了吗？”</w:t>
      </w:r>
    </w:p>
    <w:p w14:paraId="190DAEDD">
      <w:pPr>
        <w:pStyle w:val="2"/>
        <w:rPr>
          <w:rFonts w:hint="eastAsia"/>
        </w:rPr>
      </w:pPr>
      <w:r>
        <w:rPr>
          <w:rFonts w:hint="eastAsia"/>
        </w:rPr>
        <w:t>　　“明白了，总的来说，我在那边请在明面上，吸引那些贪官污吏的火力，你在背后悄悄发力。</w:t>
      </w:r>
    </w:p>
    <w:p w14:paraId="5B3EA959">
      <w:pPr>
        <w:pStyle w:val="2"/>
        <w:rPr>
          <w:rFonts w:hint="eastAsia"/>
        </w:rPr>
      </w:pPr>
      <w:r>
        <w:rPr>
          <w:rFonts w:hint="eastAsia"/>
        </w:rPr>
        <w:t>　　可是，那帮毒贩怎么办？你一个人去对付他们吗？”</w:t>
      </w:r>
    </w:p>
    <w:p w14:paraId="7963D9D5">
      <w:pPr>
        <w:pStyle w:val="2"/>
        <w:rPr>
          <w:rFonts w:hint="eastAsia"/>
        </w:rPr>
      </w:pPr>
      <w:r>
        <w:rPr>
          <w:rFonts w:hint="eastAsia"/>
        </w:rPr>
        <w:t>　　“当然是我一个人，最好是我一个人，难道还真的带着你们一起往坑里跳啊？</w:t>
      </w:r>
    </w:p>
    <w:p w14:paraId="47896D77">
      <w:pPr>
        <w:pStyle w:val="2"/>
        <w:rPr>
          <w:rFonts w:hint="eastAsia"/>
        </w:rPr>
      </w:pPr>
      <w:r>
        <w:rPr>
          <w:rFonts w:hint="eastAsia"/>
        </w:rPr>
        <w:t>　　放心吧，我有办法的。</w:t>
      </w:r>
    </w:p>
    <w:p w14:paraId="4397677B">
      <w:pPr>
        <w:pStyle w:val="2"/>
        <w:rPr>
          <w:rFonts w:hint="eastAsia"/>
        </w:rPr>
      </w:pPr>
      <w:r>
        <w:rPr>
          <w:rFonts w:hint="eastAsia"/>
        </w:rPr>
        <w:t>　　那个女人如果发现我要通过跟那些乱七八糟的人打交道，来填店铺的坑，他会把手里的线放松的。</w:t>
      </w:r>
    </w:p>
    <w:p w14:paraId="3F6BC224">
      <w:pPr>
        <w:pStyle w:val="2"/>
        <w:rPr>
          <w:rFonts w:hint="eastAsia"/>
        </w:rPr>
      </w:pPr>
      <w:r>
        <w:rPr>
          <w:rFonts w:hint="eastAsia"/>
        </w:rPr>
        <w:t>　　这实际上也是在为我们争取时间和空间，同时能分散她的精力，如果我跟你们一直在一起，反而让她省心了。”</w:t>
      </w:r>
    </w:p>
    <w:p w14:paraId="4E24167C">
      <w:pPr>
        <w:pStyle w:val="2"/>
        <w:rPr>
          <w:rFonts w:hint="eastAsia"/>
        </w:rPr>
      </w:pPr>
      <w:r>
        <w:rPr>
          <w:rFonts w:hint="eastAsia"/>
        </w:rPr>
        <w:t>　　“行，我明白了，我听你的，反正你也不会跟我客气。”</w:t>
      </w:r>
    </w:p>
    <w:p w14:paraId="31CDF8DD">
      <w:pPr>
        <w:pStyle w:val="2"/>
        <w:rPr>
          <w:rFonts w:hint="eastAsia"/>
        </w:rPr>
      </w:pPr>
      <w:r>
        <w:rPr>
          <w:rFonts w:hint="eastAsia"/>
        </w:rPr>
        <w:t>　　“那是。”</w:t>
      </w:r>
    </w:p>
    <w:p w14:paraId="464B101B">
      <w:pPr>
        <w:pStyle w:val="2"/>
        <w:rPr>
          <w:rFonts w:hint="eastAsia"/>
        </w:rPr>
      </w:pPr>
      <w:r>
        <w:rPr>
          <w:rFonts w:hint="eastAsia"/>
        </w:rPr>
        <w:t>　　几人又在沙滩上打闹了一阵子，陈水芬过来叫人了，原来是田巧明带着宋小语来了。</w:t>
      </w:r>
    </w:p>
    <w:p w14:paraId="2154C169">
      <w:pPr>
        <w:pStyle w:val="2"/>
        <w:rPr>
          <w:rFonts w:hint="eastAsia"/>
        </w:rPr>
      </w:pPr>
      <w:r>
        <w:rPr>
          <w:rFonts w:hint="eastAsia"/>
        </w:rPr>
        <w:t>　　宋小语变化不大，气色比以前要好了许多，整个人显得容光焕发的。田巧明一见到安小海就要跟他聊正事，却被安小海用眼神阻止了。</w:t>
      </w:r>
    </w:p>
    <w:p w14:paraId="01597C1C">
      <w:pPr>
        <w:pStyle w:val="2"/>
        <w:rPr>
          <w:rFonts w:hint="eastAsia"/>
        </w:rPr>
      </w:pPr>
      <w:r>
        <w:rPr>
          <w:rFonts w:hint="eastAsia"/>
        </w:rPr>
        <w:t>　　安小海跟他们聊了一会儿天后，就把他们带离了家中，直接去了田巧明的公司。</w:t>
      </w:r>
    </w:p>
    <w:p w14:paraId="1BC72918">
      <w:pPr>
        <w:pStyle w:val="2"/>
        <w:rPr>
          <w:rFonts w:hint="eastAsia"/>
        </w:rPr>
      </w:pPr>
      <w:r>
        <w:rPr>
          <w:rFonts w:hint="eastAsia"/>
        </w:rPr>
        <w:t>　　“小海，我们这次来找你，是想跟你聊聊巧语的股份的，你看……”</w:t>
      </w:r>
    </w:p>
    <w:p w14:paraId="66D473E9">
      <w:pPr>
        <w:pStyle w:val="2"/>
        <w:rPr>
          <w:rFonts w:hint="eastAsia"/>
        </w:rPr>
      </w:pPr>
      <w:r>
        <w:rPr>
          <w:rFonts w:hint="eastAsia"/>
        </w:rPr>
        <w:t>　　“田大哥等等！”，安小海打断了田巧明，组织了一下语言后才开口说道：“田大哥，嫂子，谢谢你们这么信任我，这么看重我，不过有些话我必须先跟你们说清楚。”</w:t>
      </w:r>
    </w:p>
    <w:p w14:paraId="03993DFB">
      <w:pPr>
        <w:pStyle w:val="2"/>
        <w:rPr>
          <w:rFonts w:hint="eastAsia"/>
        </w:rPr>
      </w:pPr>
      <w:r>
        <w:rPr>
          <w:rFonts w:hint="eastAsia"/>
        </w:rPr>
        <w:t>　　“你说！”，田巧明深吸一口气坐直了身子。</w:t>
      </w:r>
    </w:p>
    <w:p w14:paraId="16B8DBD8">
      <w:pPr>
        <w:pStyle w:val="2"/>
        <w:rPr>
          <w:rFonts w:hint="eastAsia"/>
        </w:rPr>
      </w:pPr>
      <w:r>
        <w:rPr>
          <w:rFonts w:hint="eastAsia"/>
        </w:rPr>
        <w:t>　　“好，详细的情况我就不多说了，但你们一定要心里有数，我有一个仇家，是一个大官。这个人是谁我还不知道，但他的官肯定很大，很可能是省一级的官员。”</w:t>
      </w:r>
    </w:p>
    <w:p w14:paraId="0942EC2B">
      <w:pPr>
        <w:pStyle w:val="2"/>
        <w:rPr>
          <w:rFonts w:hint="eastAsia"/>
        </w:rPr>
      </w:pPr>
      <w:r>
        <w:rPr>
          <w:rFonts w:hint="eastAsia"/>
        </w:rPr>
        <w:t>　　田巧明和宋小语对视了一眼。</w:t>
      </w:r>
    </w:p>
    <w:p w14:paraId="764483FB">
      <w:pPr>
        <w:pStyle w:val="2"/>
        <w:rPr>
          <w:rFonts w:hint="eastAsia"/>
        </w:rPr>
      </w:pPr>
      <w:r>
        <w:rPr>
          <w:rFonts w:hint="eastAsia"/>
        </w:rPr>
        <w:t>　　在第一监狱，有人要针对安小海，这件事他俩多少是知道一点的，田巧光跟他们提起过。本来他们还以为是监狱系统的官员，弄了半天情况要严重得多。</w:t>
      </w:r>
    </w:p>
    <w:p w14:paraId="089D76EB">
      <w:pPr>
        <w:pStyle w:val="2"/>
        <w:rPr>
          <w:rFonts w:hint="eastAsia"/>
        </w:rPr>
      </w:pPr>
      <w:r>
        <w:rPr>
          <w:rFonts w:hint="eastAsia"/>
        </w:rPr>
        <w:t>　　这就有点不好办了。</w:t>
      </w:r>
    </w:p>
    <w:p w14:paraId="66A3D111">
      <w:pPr>
        <w:pStyle w:val="2"/>
        <w:rPr>
          <w:rFonts w:hint="eastAsia"/>
        </w:rPr>
      </w:pPr>
      <w:r>
        <w:rPr>
          <w:rFonts w:hint="eastAsia"/>
        </w:rPr>
        <w:t>　　民不跟官斗，田巧明是开公司做生意的，如果真惹上了这样的麻烦，对巧语来说绝对是一个致命打击。</w:t>
      </w:r>
    </w:p>
    <w:p w14:paraId="2E347595">
      <w:pPr>
        <w:pStyle w:val="2"/>
        <w:rPr>
          <w:rFonts w:hint="eastAsia"/>
        </w:rPr>
      </w:pPr>
      <w:r>
        <w:rPr>
          <w:rFonts w:hint="eastAsia"/>
        </w:rPr>
        <w:t>　　“所以股份就不要谈了”，安小海接着说道：“我很感谢你们两位的情谊，但请相信我，真的不行，如果我入股了，会把你们都坑了的。”</w:t>
      </w:r>
    </w:p>
    <w:p w14:paraId="104A16E4">
      <w:pPr>
        <w:pStyle w:val="2"/>
        <w:rPr>
          <w:rFonts w:hint="eastAsia"/>
        </w:rPr>
      </w:pPr>
      <w:r>
        <w:rPr>
          <w:rFonts w:hint="eastAsia"/>
        </w:rPr>
        <w:t>　　“不会，有办法的！”，宋小语突然开口说道：“股份可以代持。”</w:t>
      </w:r>
    </w:p>
    <w:p w14:paraId="6C0127DD">
      <w:pPr>
        <w:pStyle w:val="2"/>
        <w:rPr>
          <w:rFonts w:hint="eastAsia"/>
        </w:rPr>
      </w:pPr>
      <w:r>
        <w:rPr>
          <w:rFonts w:hint="eastAsia"/>
        </w:rPr>
        <w:t>　　“代持？”</w:t>
      </w:r>
    </w:p>
    <w:p w14:paraId="07255C20">
      <w:pPr>
        <w:pStyle w:val="2"/>
        <w:rPr>
          <w:rFonts w:hint="eastAsia"/>
        </w:rPr>
      </w:pPr>
      <w:r>
        <w:rPr>
          <w:rFonts w:hint="eastAsia"/>
        </w:rPr>
        <w:t>　　“对，代持。</w:t>
      </w:r>
    </w:p>
    <w:p w14:paraId="74FEAFC0">
      <w:pPr>
        <w:pStyle w:val="2"/>
        <w:rPr>
          <w:rFonts w:hint="eastAsia"/>
        </w:rPr>
      </w:pPr>
      <w:r>
        <w:rPr>
          <w:rFonts w:hint="eastAsia"/>
        </w:rPr>
        <w:t>　　你可以跟巧语签一份股份代持协议，先由我老公代持你的股份，我们会在合同里设置一定的条件，只要达到了这个条件，股份就会直接转到你名下。</w:t>
      </w:r>
    </w:p>
    <w:p w14:paraId="43210374">
      <w:pPr>
        <w:pStyle w:val="2"/>
        <w:rPr>
          <w:rFonts w:hint="eastAsia"/>
        </w:rPr>
      </w:pPr>
      <w:r>
        <w:rPr>
          <w:rFonts w:hint="eastAsia"/>
        </w:rPr>
        <w:t>　　如果达不到这个条件，则协议作废。</w:t>
      </w:r>
    </w:p>
    <w:p w14:paraId="2F4D39A8">
      <w:pPr>
        <w:pStyle w:val="2"/>
        <w:rPr>
          <w:rFonts w:hint="eastAsia"/>
        </w:rPr>
      </w:pPr>
      <w:r>
        <w:rPr>
          <w:rFonts w:hint="eastAsia"/>
        </w:rPr>
        <w:t>　　这样一来，你既可以享受股份带来的好处，也不会在外人眼里留下任何痕迹。</w:t>
      </w:r>
    </w:p>
    <w:p w14:paraId="6A489309">
      <w:pPr>
        <w:pStyle w:val="2"/>
        <w:rPr>
          <w:rFonts w:hint="eastAsia"/>
        </w:rPr>
      </w:pPr>
      <w:r>
        <w:rPr>
          <w:rFonts w:hint="eastAsia"/>
        </w:rPr>
        <w:t>　　股份代持协议受法律保护，但是在没有达到条件之前，不需要进行工商变更。”</w:t>
      </w:r>
    </w:p>
    <w:p w14:paraId="20C6275D">
      <w:pPr>
        <w:pStyle w:val="2"/>
        <w:rPr>
          <w:rFonts w:hint="eastAsia"/>
        </w:rPr>
      </w:pPr>
      <w:r>
        <w:rPr>
          <w:rFonts w:hint="eastAsia"/>
        </w:rPr>
        <w:t>　　“这样啊…”，安小海心动的同时也有些意外，他没想到田巧明两口子，居然对自己仗义到了这个地步。</w:t>
      </w:r>
    </w:p>
    <w:p w14:paraId="73C3186B">
      <w:pPr>
        <w:pStyle w:val="2"/>
        <w:rPr>
          <w:rFonts w:hint="eastAsia"/>
        </w:rPr>
      </w:pPr>
      <w:r>
        <w:rPr>
          <w:rFonts w:hint="eastAsia"/>
        </w:rPr>
        <w:t>　　田巧明也看了自己的妻子一眼，这两年宋小语对安小海的态度转变非常大，主要还是因为安小海的能力实在是太强了。</w:t>
      </w:r>
    </w:p>
    <w:p w14:paraId="48444343">
      <w:pPr>
        <w:pStyle w:val="2"/>
        <w:rPr>
          <w:rFonts w:hint="eastAsia"/>
        </w:rPr>
      </w:pPr>
      <w:r>
        <w:rPr>
          <w:rFonts w:hint="eastAsia"/>
        </w:rPr>
        <w:t>　　不光技术强，安小海对市场的预测和把控也非常强。</w:t>
      </w:r>
    </w:p>
    <w:p w14:paraId="5B970178">
      <w:pPr>
        <w:pStyle w:val="2"/>
        <w:rPr>
          <w:rFonts w:hint="eastAsia"/>
        </w:rPr>
      </w:pPr>
      <w:r>
        <w:rPr>
          <w:rFonts w:hint="eastAsia"/>
        </w:rPr>
        <w:t>　　由于安小海的提醒，巧语这两年少走了许多弯路，这一点大家是有目共睹的，如果没有安小海，巧语不可能这么快、这么顺利走到今天这一步。</w:t>
      </w:r>
    </w:p>
    <w:p w14:paraId="0A148395">
      <w:pPr>
        <w:pStyle w:val="2"/>
        <w:rPr>
          <w:rFonts w:hint="eastAsia"/>
        </w:rPr>
      </w:pPr>
      <w:r>
        <w:rPr>
          <w:rFonts w:hint="eastAsia"/>
        </w:rPr>
        <w:t>　　“那好，这个可以有。田大哥，你们如果不怕的话，我没有意见了。”</w:t>
      </w:r>
    </w:p>
    <w:p w14:paraId="1716A04C">
      <w:pPr>
        <w:pStyle w:val="2"/>
        <w:rPr>
          <w:rFonts w:hint="eastAsia"/>
        </w:rPr>
      </w:pPr>
      <w:r>
        <w:rPr>
          <w:rFonts w:hint="eastAsia"/>
        </w:rPr>
        <w:t>　　“太好了！”，田巧明也是松了一口气。</w:t>
      </w:r>
    </w:p>
    <w:p w14:paraId="316C92EA">
      <w:pPr>
        <w:pStyle w:val="2"/>
        <w:rPr>
          <w:rFonts w:hint="eastAsia"/>
        </w:rPr>
      </w:pPr>
      <w:r>
        <w:rPr>
          <w:rFonts w:hint="eastAsia"/>
        </w:rPr>
        <w:t>　　“就知道你会同意的，把这个签了吧！”，宋小语从包里拿出了一份早就已经准备好了股份代持协议，上面连公章和签名都已经弄好了。</w:t>
      </w:r>
    </w:p>
    <w:p w14:paraId="410DB01E">
      <w:pPr>
        <w:pStyle w:val="2"/>
        <w:rPr>
          <w:rFonts w:hint="eastAsia"/>
        </w:rPr>
      </w:pPr>
      <w:r>
        <w:rPr>
          <w:rFonts w:hint="eastAsia"/>
        </w:rPr>
        <w:t>　　安小海接过合同看了一眼，眉头立即就皱了起来。</w:t>
      </w:r>
    </w:p>
    <w:p w14:paraId="516B4D6D">
      <w:pPr>
        <w:pStyle w:val="2"/>
        <w:rPr>
          <w:rFonts w:hint="eastAsia"/>
        </w:rPr>
      </w:pPr>
      <w:r>
        <w:rPr>
          <w:rFonts w:hint="eastAsia"/>
        </w:rPr>
        <w:t>　　“安小海拥有深海市巧语电子设备有限公司30%股份，该股份由陈巧明代持…当公司年利润突破百万，该股份正式转入安小海名下…在此期间，安小海享有全部股份分红。”</w:t>
      </w:r>
    </w:p>
    <w:p w14:paraId="1ACFB9E8">
      <w:pPr>
        <w:pStyle w:val="2"/>
        <w:rPr>
          <w:rFonts w:hint="eastAsia"/>
        </w:rPr>
      </w:pPr>
      <w:r>
        <w:rPr>
          <w:rFonts w:hint="eastAsia"/>
        </w:rPr>
        <w:t>　　“怎么了小海？30%股份已经是我们能给出的最大的股份额了。这家公司，我占30%，小语占30%，赵工他们这些技术人员占了10%，剩下的全部都给你了。”</w:t>
      </w:r>
    </w:p>
    <w:p w14:paraId="345BE75D">
      <w:pPr>
        <w:pStyle w:val="2"/>
        <w:rPr>
          <w:rFonts w:hint="eastAsia"/>
        </w:rPr>
      </w:pPr>
      <w:r>
        <w:rPr>
          <w:rFonts w:hint="eastAsia"/>
        </w:rPr>
        <w:t>　　田巧明有些紧张的说道。</w:t>
      </w:r>
    </w:p>
    <w:p w14:paraId="41899A86">
      <w:pPr>
        <w:pStyle w:val="2"/>
        <w:rPr>
          <w:rFonts w:hint="eastAsia"/>
        </w:rPr>
      </w:pPr>
      <w:r>
        <w:rPr>
          <w:rFonts w:hint="eastAsia"/>
        </w:rPr>
        <w:t>　　“田大哥你误会了！”，安小海挥了挥手：“我不是嫌少，而是因为这样的股份分配非常不合理。</w:t>
      </w:r>
    </w:p>
    <w:p w14:paraId="41E84EF8">
      <w:pPr>
        <w:pStyle w:val="2"/>
        <w:rPr>
          <w:rFonts w:hint="eastAsia"/>
        </w:rPr>
      </w:pPr>
      <w:r>
        <w:rPr>
          <w:rFonts w:hint="eastAsia"/>
        </w:rPr>
        <w:t>　　你们不是给少了，而是给得太多了，所有持股人都太多了，这样公司走不远。”</w:t>
      </w:r>
    </w:p>
    <w:p w14:paraId="5BBFC8F0">
      <w:pPr>
        <w:pStyle w:val="2"/>
        <w:rPr>
          <w:rFonts w:hint="eastAsia"/>
        </w:rPr>
      </w:pPr>
      <w:r>
        <w:rPr>
          <w:rFonts w:hint="eastAsia"/>
        </w:rPr>
        <w:t>　　“什么？！”，田巧明和宋小语对视了一眼，同时瞪大了双眼。</w:t>
      </w:r>
    </w:p>
    <w:p w14:paraId="228E4B90">
      <w:pPr>
        <w:pStyle w:val="2"/>
        <w:rPr>
          <w:rFonts w:hint="eastAsia"/>
        </w:rPr>
      </w:pPr>
    </w:p>
    <w:p w14:paraId="41AE599E">
      <w:pPr>
        <w:pStyle w:val="2"/>
        <w:rPr>
          <w:rFonts w:hint="eastAsia"/>
        </w:rPr>
      </w:pPr>
      <w:r>
        <w:rPr>
          <w:rFonts w:hint="eastAsia"/>
        </w:rPr>
        <w:t>第135章 大哥大</w:t>
      </w:r>
    </w:p>
    <w:p w14:paraId="32D99222">
      <w:pPr>
        <w:pStyle w:val="2"/>
        <w:rPr>
          <w:rFonts w:hint="eastAsia"/>
        </w:rPr>
      </w:pPr>
      <w:r>
        <w:rPr>
          <w:rFonts w:hint="eastAsia"/>
        </w:rPr>
        <w:t>　　“小海，你能不能仔细跟我们说说这里面的原因？你知道的，我们本质上就是一家夫妻店，根本不懂这些东西。”</w:t>
      </w:r>
    </w:p>
    <w:p w14:paraId="557056BA">
      <w:pPr>
        <w:pStyle w:val="2"/>
        <w:rPr>
          <w:rFonts w:hint="eastAsia"/>
        </w:rPr>
      </w:pPr>
      <w:r>
        <w:rPr>
          <w:rFonts w:hint="eastAsia"/>
        </w:rPr>
        <w:t>　　“当然可以”，安小海整理了一下思路：“一个公司股份平均分配，看似很公平，实际上是最不明智的一种选择。</w:t>
      </w:r>
    </w:p>
    <w:p w14:paraId="1D77FF96">
      <w:pPr>
        <w:pStyle w:val="2"/>
        <w:rPr>
          <w:rFonts w:hint="eastAsia"/>
        </w:rPr>
      </w:pPr>
      <w:r>
        <w:rPr>
          <w:rFonts w:hint="eastAsia"/>
        </w:rPr>
        <w:t>　　股份分配得太平均，说明每一个股东对公司都没有绝对控制权。</w:t>
      </w:r>
    </w:p>
    <w:p w14:paraId="2443DEDA">
      <w:pPr>
        <w:pStyle w:val="2"/>
        <w:rPr>
          <w:rFonts w:hint="eastAsia"/>
        </w:rPr>
      </w:pPr>
      <w:r>
        <w:rPr>
          <w:rFonts w:hint="eastAsia"/>
        </w:rPr>
        <w:t>　　这样一来，一旦股东之间发生意见分歧，就很难快速达成一致。商场就是战场，有时候拖上一段时间，损失会很大。</w:t>
      </w:r>
    </w:p>
    <w:p w14:paraId="2D7C486B">
      <w:pPr>
        <w:pStyle w:val="2"/>
        <w:rPr>
          <w:rFonts w:hint="eastAsia"/>
        </w:rPr>
      </w:pPr>
      <w:r>
        <w:rPr>
          <w:rFonts w:hint="eastAsia"/>
        </w:rPr>
        <w:t>　　碰到这种情况，大家能坐下来协商已经是最好的了，但如果谁也不服谁，最后演变成公司内斗，一个公司搞不好就散掉了。</w:t>
      </w:r>
    </w:p>
    <w:p w14:paraId="304D4992">
      <w:pPr>
        <w:pStyle w:val="2"/>
        <w:rPr>
          <w:rFonts w:hint="eastAsia"/>
        </w:rPr>
      </w:pPr>
      <w:r>
        <w:rPr>
          <w:rFonts w:hint="eastAsia"/>
        </w:rPr>
        <w:t>　　所以，股份绝不能平均分配，必须要有一个为主的人，而这个为主的人，必须要能彻底控制公司，拥有绝对的话语权，这样才能长久。”</w:t>
      </w:r>
    </w:p>
    <w:p w14:paraId="5B4EFA55">
      <w:pPr>
        <w:pStyle w:val="2"/>
        <w:rPr>
          <w:rFonts w:hint="eastAsia"/>
        </w:rPr>
      </w:pPr>
      <w:r>
        <w:rPr>
          <w:rFonts w:hint="eastAsia"/>
        </w:rPr>
        <w:t>　　“小海，你说的很有道理，可如果这样一人专权的话，一旦这个人发生失误，公司不也一样毁了吗？”</w:t>
      </w:r>
    </w:p>
    <w:p w14:paraId="627ECC1A">
      <w:pPr>
        <w:pStyle w:val="2"/>
        <w:rPr>
          <w:rFonts w:hint="eastAsia"/>
        </w:rPr>
      </w:pPr>
      <w:r>
        <w:rPr>
          <w:rFonts w:hint="eastAsia"/>
        </w:rPr>
        <w:t>　　“是的，但田大哥你想一想，一个人发生失误的几率比较大，还是几个人发生失误的几率比较大？</w:t>
      </w:r>
    </w:p>
    <w:p w14:paraId="4A822C38">
      <w:pPr>
        <w:pStyle w:val="2"/>
        <w:rPr>
          <w:rFonts w:hint="eastAsia"/>
        </w:rPr>
      </w:pPr>
      <w:r>
        <w:rPr>
          <w:rFonts w:hint="eastAsia"/>
        </w:rPr>
        <w:t>　　就拿我们来举例子，三个人平均分配股份，只要其中一个人发生判断错误，就能够影响到整家公司。</w:t>
      </w:r>
    </w:p>
    <w:p w14:paraId="1DC3BE29">
      <w:pPr>
        <w:pStyle w:val="2"/>
        <w:rPr>
          <w:rFonts w:hint="eastAsia"/>
        </w:rPr>
      </w:pPr>
      <w:r>
        <w:rPr>
          <w:rFonts w:hint="eastAsia"/>
        </w:rPr>
        <w:t>　　所以，能说上话的人越多，发生错误的几率就会越大。”</w:t>
      </w:r>
    </w:p>
    <w:p w14:paraId="62617AF5">
      <w:pPr>
        <w:pStyle w:val="2"/>
        <w:rPr>
          <w:rFonts w:hint="eastAsia"/>
        </w:rPr>
      </w:pPr>
      <w:r>
        <w:rPr>
          <w:rFonts w:hint="eastAsia"/>
        </w:rPr>
        <w:t>　　田巧明和宋小语听得连连点头。</w:t>
      </w:r>
    </w:p>
    <w:p w14:paraId="437AA436">
      <w:pPr>
        <w:pStyle w:val="2"/>
        <w:rPr>
          <w:rFonts w:hint="eastAsia"/>
        </w:rPr>
      </w:pPr>
      <w:r>
        <w:rPr>
          <w:rFonts w:hint="eastAsia"/>
        </w:rPr>
        <w:t>　　“大家群策群力是挺好的，但同时也是挺要命的，这就像一支军队打仗，首领指哪打哪，别的人少说话，这样战斗力才会强。</w:t>
      </w:r>
    </w:p>
    <w:p w14:paraId="1D55C322">
      <w:pPr>
        <w:pStyle w:val="2"/>
        <w:rPr>
          <w:rFonts w:hint="eastAsia"/>
        </w:rPr>
      </w:pPr>
      <w:r>
        <w:rPr>
          <w:rFonts w:hint="eastAsia"/>
        </w:rPr>
        <w:t>　　如果碰上什么事，都要先开个会商量一下，争取大家的同意，然后再弄一个折中的方案，这样会坏事的。</w:t>
      </w:r>
    </w:p>
    <w:p w14:paraId="08F9471A">
      <w:pPr>
        <w:pStyle w:val="2"/>
        <w:rPr>
          <w:rFonts w:hint="eastAsia"/>
        </w:rPr>
      </w:pPr>
      <w:r>
        <w:rPr>
          <w:rFonts w:hint="eastAsia"/>
        </w:rPr>
        <w:t>　　我们现在还只是一家小公司，完全没必要这样折腾。</w:t>
      </w:r>
    </w:p>
    <w:p w14:paraId="02D5DCFE">
      <w:pPr>
        <w:pStyle w:val="2"/>
        <w:rPr>
          <w:rFonts w:hint="eastAsia"/>
        </w:rPr>
      </w:pPr>
      <w:r>
        <w:rPr>
          <w:rFonts w:hint="eastAsia"/>
        </w:rPr>
        <w:t>　　最重要的是，真理往往是掌握在少数人手上的。”</w:t>
      </w:r>
    </w:p>
    <w:p w14:paraId="04B9B084">
      <w:pPr>
        <w:pStyle w:val="2"/>
        <w:rPr>
          <w:rFonts w:hint="eastAsia"/>
        </w:rPr>
      </w:pPr>
      <w:r>
        <w:rPr>
          <w:rFonts w:hint="eastAsia"/>
        </w:rPr>
        <w:t>　　“真理掌握在少数人手上，这种说法我还是第一次听说…”，宋小语皱着眉头轻声说道。</w:t>
      </w:r>
    </w:p>
    <w:p w14:paraId="271CD6BF">
      <w:pPr>
        <w:pStyle w:val="2"/>
        <w:rPr>
          <w:rFonts w:hint="eastAsia"/>
        </w:rPr>
      </w:pPr>
      <w:r>
        <w:rPr>
          <w:rFonts w:hint="eastAsia"/>
        </w:rPr>
        <w:t>　　“这个我就不解释了，解释起来太费时间，我相信以二位的经验，很快就能想通我说的话的。</w:t>
      </w:r>
    </w:p>
    <w:p w14:paraId="11EE3EC8">
      <w:pPr>
        <w:pStyle w:val="2"/>
        <w:rPr>
          <w:rFonts w:hint="eastAsia"/>
        </w:rPr>
      </w:pPr>
      <w:r>
        <w:rPr>
          <w:rFonts w:hint="eastAsia"/>
        </w:rPr>
        <w:t>　　总之，现在巧语公司的股份分配很不合理。</w:t>
      </w:r>
    </w:p>
    <w:p w14:paraId="2111254C">
      <w:pPr>
        <w:pStyle w:val="2"/>
        <w:rPr>
          <w:rFonts w:hint="eastAsia"/>
        </w:rPr>
      </w:pPr>
      <w:r>
        <w:rPr>
          <w:rFonts w:hint="eastAsia"/>
        </w:rPr>
        <w:t>　　如果我是一个投资人，我是绝不会投这样的公司的。</w:t>
      </w:r>
    </w:p>
    <w:p w14:paraId="10443959">
      <w:pPr>
        <w:pStyle w:val="2"/>
        <w:rPr>
          <w:rFonts w:hint="eastAsia"/>
        </w:rPr>
      </w:pPr>
      <w:r>
        <w:rPr>
          <w:rFonts w:hint="eastAsia"/>
        </w:rPr>
        <w:t>　　股份分配过于平均，还会引发另外一个巨大的问题，二位想过没有？等公司步入轨道，快速发展的时候，肯定是需要有强大的资金支持的。</w:t>
      </w:r>
    </w:p>
    <w:p w14:paraId="65C25E47">
      <w:pPr>
        <w:pStyle w:val="2"/>
        <w:rPr>
          <w:rFonts w:hint="eastAsia"/>
        </w:rPr>
      </w:pPr>
      <w:r>
        <w:rPr>
          <w:rFonts w:hint="eastAsia"/>
        </w:rPr>
        <w:t>　　我们要引入新的投资者，新的投资者必然要占有一定股份，到了那个时候，拿谁的股份给他？”</w:t>
      </w:r>
    </w:p>
    <w:p w14:paraId="0A09A28A">
      <w:pPr>
        <w:pStyle w:val="2"/>
        <w:rPr>
          <w:rFonts w:hint="eastAsia"/>
        </w:rPr>
      </w:pPr>
      <w:r>
        <w:rPr>
          <w:rFonts w:hint="eastAsia"/>
        </w:rPr>
        <w:t>　　“当然是等比稀释啊！”，田巧明下意识的说道。</w:t>
      </w:r>
    </w:p>
    <w:p w14:paraId="17488112">
      <w:pPr>
        <w:pStyle w:val="2"/>
        <w:rPr>
          <w:rFonts w:hint="eastAsia"/>
        </w:rPr>
      </w:pPr>
      <w:r>
        <w:rPr>
          <w:rFonts w:hint="eastAsia"/>
        </w:rPr>
        <w:t>　　“那如果我不同意呢？你们怎么办？如果你们二位也有意见分歧呢？怎么办？</w:t>
      </w:r>
    </w:p>
    <w:p w14:paraId="2671E6C5">
      <w:pPr>
        <w:pStyle w:val="2"/>
        <w:rPr>
          <w:rFonts w:hint="eastAsia"/>
        </w:rPr>
      </w:pPr>
      <w:r>
        <w:rPr>
          <w:rFonts w:hint="eastAsia"/>
        </w:rPr>
        <w:t>　　所以啊！</w:t>
      </w:r>
    </w:p>
    <w:p w14:paraId="3F30C985">
      <w:pPr>
        <w:pStyle w:val="2"/>
        <w:rPr>
          <w:rFonts w:hint="eastAsia"/>
        </w:rPr>
      </w:pPr>
      <w:r>
        <w:rPr>
          <w:rFonts w:hint="eastAsia"/>
        </w:rPr>
        <w:t>　　做生意，本来每天就要面对无数不确定性，我们应该做的是，尽量使不确定的，变得确定起来。</w:t>
      </w:r>
    </w:p>
    <w:p w14:paraId="6D821E6A">
      <w:pPr>
        <w:pStyle w:val="2"/>
        <w:rPr>
          <w:rFonts w:hint="eastAsia"/>
        </w:rPr>
      </w:pPr>
      <w:r>
        <w:rPr>
          <w:rFonts w:hint="eastAsia"/>
        </w:rPr>
        <w:t>　　在初创时期，公司的创始者拥有绝对控股权，拥有绝对话语权，就是让不确定的事变得更加确定。</w:t>
      </w:r>
    </w:p>
    <w:p w14:paraId="6714FE86">
      <w:pPr>
        <w:pStyle w:val="2"/>
        <w:rPr>
          <w:rFonts w:hint="eastAsia"/>
        </w:rPr>
      </w:pPr>
      <w:r>
        <w:rPr>
          <w:rFonts w:hint="eastAsia"/>
        </w:rPr>
        <w:t>　　所以，小语公司的股份划分不合理，我不同意，平均分配股份，只会把相对确定的事情弄得更加复杂。”</w:t>
      </w:r>
    </w:p>
    <w:p w14:paraId="0660D719">
      <w:pPr>
        <w:pStyle w:val="2"/>
        <w:rPr>
          <w:rFonts w:hint="eastAsia"/>
        </w:rPr>
      </w:pPr>
      <w:r>
        <w:rPr>
          <w:rFonts w:hint="eastAsia"/>
        </w:rPr>
        <w:t>　　“我明白了！”，田巧明终于点了点头：“小海，你真厉害！你怎么懂这么多啊？”</w:t>
      </w:r>
    </w:p>
    <w:p w14:paraId="67A6456D">
      <w:pPr>
        <w:pStyle w:val="2"/>
        <w:rPr>
          <w:rFonts w:hint="eastAsia"/>
        </w:rPr>
      </w:pPr>
      <w:r>
        <w:rPr>
          <w:rFonts w:hint="eastAsia"/>
        </w:rPr>
        <w:t>　　“不是我厉害，我懂得也不多，我只是刚好认识一个精算会计师，他经常会跟我聊一些类似的东西。</w:t>
      </w:r>
    </w:p>
    <w:p w14:paraId="370335C1">
      <w:pPr>
        <w:pStyle w:val="2"/>
        <w:rPr>
          <w:rFonts w:hint="eastAsia"/>
        </w:rPr>
      </w:pPr>
      <w:r>
        <w:rPr>
          <w:rFonts w:hint="eastAsia"/>
        </w:rPr>
        <w:t>　　我觉得很有道理，所以记住了。”</w:t>
      </w:r>
    </w:p>
    <w:p w14:paraId="58E46AB7">
      <w:pPr>
        <w:pStyle w:val="2"/>
        <w:rPr>
          <w:rFonts w:hint="eastAsia"/>
        </w:rPr>
      </w:pPr>
      <w:r>
        <w:rPr>
          <w:rFonts w:hint="eastAsia"/>
        </w:rPr>
        <w:t>　　“精算会计师！我的天，这个人是谁？可以介绍我们认识一下吗？”，宋小语双目光芒大放，她的商业敏锐度是真的没得说。</w:t>
      </w:r>
    </w:p>
    <w:p w14:paraId="2FDD8135">
      <w:pPr>
        <w:pStyle w:val="2"/>
        <w:rPr>
          <w:rFonts w:hint="eastAsia"/>
        </w:rPr>
      </w:pPr>
      <w:r>
        <w:rPr>
          <w:rFonts w:hint="eastAsia"/>
        </w:rPr>
        <w:t>　　“我可以介绍你们认识，但有个人介绍更合适。”</w:t>
      </w:r>
    </w:p>
    <w:p w14:paraId="4A4CEC18">
      <w:pPr>
        <w:pStyle w:val="2"/>
        <w:rPr>
          <w:rFonts w:hint="eastAsia"/>
        </w:rPr>
      </w:pPr>
      <w:r>
        <w:rPr>
          <w:rFonts w:hint="eastAsia"/>
        </w:rPr>
        <w:t>　　“谁？”</w:t>
      </w:r>
    </w:p>
    <w:p w14:paraId="51E943E0">
      <w:pPr>
        <w:pStyle w:val="2"/>
        <w:rPr>
          <w:rFonts w:hint="eastAsia"/>
        </w:rPr>
      </w:pPr>
      <w:r>
        <w:rPr>
          <w:rFonts w:hint="eastAsia"/>
        </w:rPr>
        <w:t>　　“巧光哥。”</w:t>
      </w:r>
    </w:p>
    <w:p w14:paraId="70CF5683">
      <w:pPr>
        <w:pStyle w:val="2"/>
        <w:rPr>
          <w:rFonts w:hint="eastAsia"/>
        </w:rPr>
      </w:pPr>
      <w:r>
        <w:rPr>
          <w:rFonts w:hint="eastAsia"/>
        </w:rPr>
        <w:t>　　“什么？难道这个高人又是第一监狱里的？”</w:t>
      </w:r>
    </w:p>
    <w:p w14:paraId="1A634E9A">
      <w:pPr>
        <w:pStyle w:val="2"/>
        <w:rPr>
          <w:rFonts w:hint="eastAsia"/>
        </w:rPr>
      </w:pPr>
      <w:r>
        <w:rPr>
          <w:rFonts w:hint="eastAsia"/>
        </w:rPr>
        <w:t>　　“当然啊，要不然我怎么能老是跟他他聊天？他叫赖东林，跟我关系不错，说是我介绍的，他肯定会帮忙。</w:t>
      </w:r>
    </w:p>
    <w:p w14:paraId="20301579">
      <w:pPr>
        <w:pStyle w:val="2"/>
        <w:rPr>
          <w:rFonts w:hint="eastAsia"/>
        </w:rPr>
      </w:pPr>
      <w:r>
        <w:rPr>
          <w:rFonts w:hint="eastAsia"/>
        </w:rPr>
        <w:t>　　巧光哥也知道他的，你们可以请他帮你们重新设计巧语公司的股份分配方式，关于财务方面，你们有什么其他不懂的地方，也可以问他。</w:t>
      </w:r>
    </w:p>
    <w:p w14:paraId="63017CAD">
      <w:pPr>
        <w:pStyle w:val="2"/>
        <w:rPr>
          <w:rFonts w:hint="eastAsia"/>
        </w:rPr>
      </w:pPr>
      <w:r>
        <w:rPr>
          <w:rFonts w:hint="eastAsia"/>
        </w:rPr>
        <w:t>　　我相信，他能解释得比我更专业。”</w:t>
      </w:r>
    </w:p>
    <w:p w14:paraId="5A62459D">
      <w:pPr>
        <w:pStyle w:val="2"/>
        <w:rPr>
          <w:rFonts w:hint="eastAsia"/>
        </w:rPr>
      </w:pPr>
      <w:r>
        <w:rPr>
          <w:rFonts w:hint="eastAsia"/>
        </w:rPr>
        <w:t>　　“那太好了！我尽快找机会去拜访他的，这第一监狱里还都是些人才啊！”，田巧明握着拳头说道。</w:t>
      </w:r>
    </w:p>
    <w:p w14:paraId="2234B0BF">
      <w:pPr>
        <w:pStyle w:val="2"/>
        <w:rPr>
          <w:rFonts w:hint="eastAsia"/>
        </w:rPr>
      </w:pPr>
      <w:r>
        <w:rPr>
          <w:rFonts w:hint="eastAsia"/>
        </w:rPr>
        <w:t>　　“确实啊，都是人才……”，安小海也是轻叹了一声。</w:t>
      </w:r>
    </w:p>
    <w:p w14:paraId="293438E5">
      <w:pPr>
        <w:pStyle w:val="2"/>
        <w:rPr>
          <w:rFonts w:hint="eastAsia"/>
        </w:rPr>
      </w:pPr>
      <w:r>
        <w:rPr>
          <w:rFonts w:hint="eastAsia"/>
        </w:rPr>
        <w:t>　　“好了，我们今天就先谈到这里吧，等你们重新设计好了公司股份体系，我们再找机会坐下来谈接下来的计划。”</w:t>
      </w:r>
    </w:p>
    <w:p w14:paraId="2A879339">
      <w:pPr>
        <w:pStyle w:val="2"/>
        <w:rPr>
          <w:rFonts w:hint="eastAsia"/>
        </w:rPr>
      </w:pPr>
      <w:r>
        <w:rPr>
          <w:rFonts w:hint="eastAsia"/>
        </w:rPr>
        <w:t>　　安小海站起来，走到窗前伸了个懒腰。</w:t>
      </w:r>
    </w:p>
    <w:p w14:paraId="589BB837">
      <w:pPr>
        <w:pStyle w:val="2"/>
        <w:rPr>
          <w:rFonts w:hint="eastAsia"/>
        </w:rPr>
      </w:pPr>
      <w:r>
        <w:rPr>
          <w:rFonts w:hint="eastAsia"/>
        </w:rPr>
        <w:t>　　巧语公司是设在一个工业区里面的，整个工业区里面全部都是六层的楼房，下面五层是厂房，顶层是办公室，这里的视野还不错。</w:t>
      </w:r>
    </w:p>
    <w:p w14:paraId="31A54528">
      <w:pPr>
        <w:pStyle w:val="2"/>
        <w:rPr>
          <w:rFonts w:hint="eastAsia"/>
        </w:rPr>
      </w:pPr>
      <w:r>
        <w:rPr>
          <w:rFonts w:hint="eastAsia"/>
        </w:rPr>
        <w:t>　　“你是不是又有什么好点子了？能不能先透露一下？”，宋小语一边收拾资料一边笑着问道。</w:t>
      </w:r>
    </w:p>
    <w:p w14:paraId="41BE5A15">
      <w:pPr>
        <w:pStyle w:val="2"/>
        <w:rPr>
          <w:rFonts w:hint="eastAsia"/>
        </w:rPr>
      </w:pPr>
      <w:r>
        <w:rPr>
          <w:rFonts w:hint="eastAsia"/>
        </w:rPr>
        <w:t>　　“确实是有那么一个好点子，不过请让我先卖个关子！</w:t>
      </w:r>
    </w:p>
    <w:p w14:paraId="41249406">
      <w:pPr>
        <w:pStyle w:val="2"/>
        <w:rPr>
          <w:rFonts w:hint="eastAsia"/>
        </w:rPr>
      </w:pPr>
      <w:r>
        <w:rPr>
          <w:rFonts w:hint="eastAsia"/>
        </w:rPr>
        <w:t>　　这不还没签代持协议么，你们知道了这个好点子以后，把我甩开不带我玩怎么办？”，安小海开玩笑道。</w:t>
      </w:r>
    </w:p>
    <w:p w14:paraId="79CEAB9D">
      <w:pPr>
        <w:pStyle w:val="2"/>
        <w:rPr>
          <w:rFonts w:hint="eastAsia"/>
        </w:rPr>
      </w:pPr>
      <w:r>
        <w:rPr>
          <w:rFonts w:hint="eastAsia"/>
        </w:rPr>
        <w:t>　　“哈哈，你这家伙，真狡猾！那好，我们先去把公司股份搞定，然后再来套你的好点子，你等着吧！”，宋小语俏皮的说道。</w:t>
      </w:r>
    </w:p>
    <w:p w14:paraId="314728F5">
      <w:pPr>
        <w:pStyle w:val="2"/>
        <w:rPr>
          <w:rFonts w:hint="eastAsia"/>
        </w:rPr>
      </w:pPr>
      <w:r>
        <w:rPr>
          <w:rFonts w:hint="eastAsia"/>
        </w:rPr>
        <w:t>　　“小海，一会儿留下来吃晚饭吧。园区外面有几家不错的馆子，我带你去尝尝，你一定会满意的。”</w:t>
      </w:r>
    </w:p>
    <w:p w14:paraId="71C57673">
      <w:pPr>
        <w:pStyle w:val="2"/>
        <w:rPr>
          <w:rFonts w:hint="eastAsia"/>
        </w:rPr>
      </w:pPr>
      <w:r>
        <w:rPr>
          <w:rFonts w:hint="eastAsia"/>
        </w:rPr>
        <w:t>　　“不了，我还有事，先回去了，这一顿先记着，到时候我再管田大哥要。</w:t>
      </w:r>
    </w:p>
    <w:p w14:paraId="3AA13D6C">
      <w:pPr>
        <w:pStyle w:val="2"/>
        <w:rPr>
          <w:rFonts w:hint="eastAsia"/>
        </w:rPr>
      </w:pPr>
      <w:r>
        <w:rPr>
          <w:rFonts w:hint="eastAsia"/>
        </w:rPr>
        <w:t>　　小馆子可不成，得是大餐才行！”</w:t>
      </w:r>
    </w:p>
    <w:p w14:paraId="2A8DD888">
      <w:pPr>
        <w:pStyle w:val="2"/>
        <w:rPr>
          <w:rFonts w:hint="eastAsia"/>
        </w:rPr>
      </w:pPr>
      <w:r>
        <w:rPr>
          <w:rFonts w:hint="eastAsia"/>
        </w:rPr>
        <w:t>　　“哈哈，没问题！走，我送你。”</w:t>
      </w:r>
    </w:p>
    <w:p w14:paraId="41A1E919">
      <w:pPr>
        <w:pStyle w:val="2"/>
        <w:rPr>
          <w:rFonts w:hint="eastAsia"/>
        </w:rPr>
      </w:pPr>
      <w:r>
        <w:rPr>
          <w:rFonts w:hint="eastAsia"/>
        </w:rPr>
        <w:t>　　“不用了，在里面太久了，我都快忘了深海市是什么样子的了，我想自己到处走走。”</w:t>
      </w:r>
    </w:p>
    <w:p w14:paraId="2967F31C">
      <w:pPr>
        <w:pStyle w:val="2"/>
        <w:rPr>
          <w:rFonts w:hint="eastAsia"/>
        </w:rPr>
      </w:pPr>
      <w:r>
        <w:rPr>
          <w:rFonts w:hint="eastAsia"/>
        </w:rPr>
        <w:t>　　“也行，要不我把车给你，你自己开。”</w:t>
      </w:r>
    </w:p>
    <w:p w14:paraId="3E9036AB">
      <w:pPr>
        <w:pStyle w:val="2"/>
        <w:rPr>
          <w:rFonts w:hint="eastAsia"/>
        </w:rPr>
      </w:pPr>
      <w:r>
        <w:rPr>
          <w:rFonts w:hint="eastAsia"/>
        </w:rPr>
        <w:t>　　“不用了，再说我也没驾照。”</w:t>
      </w:r>
    </w:p>
    <w:p w14:paraId="2778F600">
      <w:pPr>
        <w:pStyle w:val="2"/>
        <w:rPr>
          <w:rFonts w:hint="eastAsia"/>
        </w:rPr>
      </w:pPr>
      <w:r>
        <w:rPr>
          <w:rFonts w:hint="eastAsia"/>
        </w:rPr>
        <w:t>　　“那行，那你自己回吧。等等，这个你拿着！”，田巧明打开抽屉，从抽屉里拿了一个盒子出来塞在安小海的手中。</w:t>
      </w:r>
    </w:p>
    <w:p w14:paraId="1C6E7A5C">
      <w:pPr>
        <w:pStyle w:val="2"/>
        <w:rPr>
          <w:rFonts w:hint="eastAsia"/>
        </w:rPr>
      </w:pPr>
      <w:r>
        <w:rPr>
          <w:rFonts w:hint="eastAsia"/>
        </w:rPr>
        <w:t>　　安小海低头一看，居然是一部手机。</w:t>
      </w:r>
    </w:p>
    <w:p w14:paraId="19030E21">
      <w:pPr>
        <w:pStyle w:val="2"/>
        <w:rPr>
          <w:rFonts w:hint="eastAsia"/>
        </w:rPr>
      </w:pPr>
      <w:r>
        <w:rPr>
          <w:rFonts w:hint="eastAsia"/>
        </w:rPr>
        <w:t>　　安小海先是愕然，然后是感动。</w:t>
      </w:r>
    </w:p>
    <w:p w14:paraId="2E094199">
      <w:pPr>
        <w:pStyle w:val="2"/>
        <w:rPr>
          <w:rFonts w:hint="eastAsia"/>
        </w:rPr>
      </w:pPr>
      <w:r>
        <w:rPr>
          <w:rFonts w:hint="eastAsia"/>
        </w:rPr>
        <w:t>　　这个年代的手机俗称大哥大，奇贵无比！虽然这两年电话的个头小多了，价格也降下来了一些，但上万块钱总是要的，话费还是很贵。</w:t>
      </w:r>
    </w:p>
    <w:p w14:paraId="14330D29">
      <w:pPr>
        <w:pStyle w:val="2"/>
        <w:rPr>
          <w:rFonts w:hint="eastAsia"/>
        </w:rPr>
      </w:pPr>
      <w:r>
        <w:rPr>
          <w:rFonts w:hint="eastAsia"/>
        </w:rPr>
        <w:t>　　田巧明作为一个公司老总，他自己用的还是传呼机，却给安小海买了一部大哥大。</w:t>
      </w:r>
    </w:p>
    <w:p w14:paraId="3EBCE58B">
      <w:pPr>
        <w:pStyle w:val="2"/>
        <w:rPr>
          <w:rFonts w:hint="eastAsia"/>
        </w:rPr>
      </w:pPr>
      <w:r>
        <w:rPr>
          <w:rFonts w:hint="eastAsia"/>
        </w:rPr>
        <w:t>　　“这不行，田大哥，这个太贵重了，也太招摇了，田大哥你还是自己留着用吧，你比我更需要这个。”</w:t>
      </w:r>
    </w:p>
    <w:p w14:paraId="03F775BB">
      <w:pPr>
        <w:pStyle w:val="2"/>
        <w:rPr>
          <w:rFonts w:hint="eastAsia"/>
        </w:rPr>
      </w:pPr>
      <w:r>
        <w:rPr>
          <w:rFonts w:hint="eastAsia"/>
        </w:rPr>
        <w:t>　　“小海你就拿着吧！”，宋小语过来帮腔：“你刚才不是也说了么，有个大官要为难你，你才更需要这个。</w:t>
      </w:r>
    </w:p>
    <w:p w14:paraId="0A73CFF1">
      <w:pPr>
        <w:pStyle w:val="2"/>
        <w:rPr>
          <w:rFonts w:hint="eastAsia"/>
        </w:rPr>
      </w:pPr>
      <w:r>
        <w:rPr>
          <w:rFonts w:hint="eastAsia"/>
        </w:rPr>
        <w:t>　　你在外面万一发生了什么紧急情况，报警也报得快些。</w:t>
      </w:r>
    </w:p>
    <w:p w14:paraId="0B2005FA">
      <w:pPr>
        <w:pStyle w:val="2"/>
        <w:rPr>
          <w:rFonts w:hint="eastAsia"/>
        </w:rPr>
      </w:pPr>
      <w:r>
        <w:rPr>
          <w:rFonts w:hint="eastAsia"/>
        </w:rPr>
        <w:t>　　拿着吧，跟我们做生意的都是一些老客户，你田大哥不用靠这个来撑门面，他用传呼机就可以了。”</w:t>
      </w:r>
    </w:p>
    <w:p w14:paraId="0F71EC8F">
      <w:pPr>
        <w:pStyle w:val="2"/>
        <w:rPr>
          <w:rFonts w:hint="eastAsia"/>
        </w:rPr>
      </w:pPr>
      <w:r>
        <w:rPr>
          <w:rFonts w:hint="eastAsia"/>
        </w:rPr>
        <w:t>　　“这…好吧，我收下了！”</w:t>
      </w:r>
    </w:p>
    <w:p w14:paraId="21AB3993">
      <w:pPr>
        <w:pStyle w:val="2"/>
        <w:rPr>
          <w:rFonts w:hint="eastAsia"/>
        </w:rPr>
      </w:pPr>
      <w:r>
        <w:rPr>
          <w:rFonts w:hint="eastAsia"/>
        </w:rPr>
        <w:t>　　安小海点了点头，如果身上有一部手机，确实会要方便太多，更重要的是：情义不是用来拒绝的，而是用来回馈的。</w:t>
      </w:r>
    </w:p>
    <w:p w14:paraId="2F1787A0">
      <w:pPr>
        <w:pStyle w:val="2"/>
        <w:rPr>
          <w:rFonts w:hint="eastAsia"/>
        </w:rPr>
      </w:pPr>
      <w:r>
        <w:rPr>
          <w:rFonts w:hint="eastAsia"/>
        </w:rPr>
        <w:t>　　安小海相信，自己很快就能给这可爱的小两口足够的回馈。</w:t>
      </w:r>
    </w:p>
    <w:p w14:paraId="67E51C22">
      <w:pPr>
        <w:pStyle w:val="2"/>
        <w:rPr>
          <w:rFonts w:hint="eastAsia"/>
        </w:rPr>
      </w:pPr>
      <w:r>
        <w:rPr>
          <w:rFonts w:hint="eastAsia"/>
        </w:rPr>
        <w:t>　　所以，收下就收下吧。</w:t>
      </w:r>
    </w:p>
    <w:p w14:paraId="2FAC84D6">
      <w:pPr>
        <w:pStyle w:val="2"/>
        <w:rPr>
          <w:rFonts w:hint="eastAsia"/>
        </w:rPr>
      </w:pPr>
      <w:r>
        <w:rPr>
          <w:rFonts w:hint="eastAsia"/>
        </w:rPr>
        <w:t>　　“谢谢田大哥，谢谢嫂子，那我走了，不用送了，以后我来这里也会注意的，尽量少被无关的人看到。”</w:t>
      </w:r>
    </w:p>
    <w:p w14:paraId="6FD1B1BB">
      <w:pPr>
        <w:pStyle w:val="2"/>
        <w:rPr>
          <w:rFonts w:hint="eastAsia"/>
        </w:rPr>
      </w:pPr>
      <w:r>
        <w:rPr>
          <w:rFonts w:hint="eastAsia"/>
        </w:rPr>
        <w:t>　　“那行，你自己小心。”</w:t>
      </w:r>
    </w:p>
    <w:p w14:paraId="370912B1">
      <w:pPr>
        <w:pStyle w:val="2"/>
        <w:rPr>
          <w:rFonts w:hint="eastAsia"/>
        </w:rPr>
      </w:pPr>
      <w:r>
        <w:rPr>
          <w:rFonts w:hint="eastAsia"/>
        </w:rPr>
        <w:t>　　“好的，两位再见。”</w:t>
      </w:r>
    </w:p>
    <w:p w14:paraId="71770FF1">
      <w:pPr>
        <w:pStyle w:val="2"/>
        <w:rPr>
          <w:rFonts w:hint="eastAsia"/>
        </w:rPr>
      </w:pPr>
      <w:r>
        <w:rPr>
          <w:rFonts w:hint="eastAsia"/>
        </w:rPr>
        <w:t>　　安小海挥了挥手中的手机盒子后笑着离开了，田巧明和宋小语对视了一眼，两人手牵着手返回了公司。</w:t>
      </w:r>
    </w:p>
    <w:p w14:paraId="0E769825">
      <w:pPr>
        <w:pStyle w:val="2"/>
        <w:rPr>
          <w:rFonts w:hint="eastAsia"/>
        </w:rPr>
      </w:pPr>
      <w:r>
        <w:rPr>
          <w:rFonts w:hint="eastAsia"/>
        </w:rPr>
        <w:t>　　安小海刚刚走到楼下就有些后悔了，这大哥大盒子拿在手上实在是太打眼了，早知道应该管田巧明要个塑料袋来装着的。</w:t>
      </w:r>
    </w:p>
    <w:p w14:paraId="3D250839">
      <w:pPr>
        <w:pStyle w:val="2"/>
        <w:rPr>
          <w:rFonts w:hint="eastAsia"/>
        </w:rPr>
      </w:pPr>
      <w:r>
        <w:rPr>
          <w:rFonts w:hint="eastAsia"/>
        </w:rPr>
        <w:t>　　不过懒得爬楼了，六楼呢，累死个人！</w:t>
      </w:r>
    </w:p>
    <w:p w14:paraId="2421C5A3">
      <w:pPr>
        <w:pStyle w:val="2"/>
        <w:rPr>
          <w:rFonts w:hint="eastAsia"/>
        </w:rPr>
      </w:pPr>
      <w:r>
        <w:rPr>
          <w:rFonts w:hint="eastAsia"/>
        </w:rPr>
        <w:t>　　就在这时，一辆捷达飞快的驶了过来，靠近安小海后一个急刹车就停了下来。</w:t>
      </w:r>
    </w:p>
    <w:p w14:paraId="4F4E5F9B">
      <w:pPr>
        <w:pStyle w:val="2"/>
        <w:rPr>
          <w:rFonts w:hint="eastAsia"/>
        </w:rPr>
      </w:pPr>
      <w:r>
        <w:rPr>
          <w:rFonts w:hint="eastAsia"/>
        </w:rPr>
        <w:t>　　安小海被吓了一个激灵。</w:t>
      </w:r>
    </w:p>
    <w:p w14:paraId="3FE0A0E4">
      <w:pPr>
        <w:pStyle w:val="2"/>
        <w:rPr>
          <w:rFonts w:hint="eastAsia"/>
        </w:rPr>
      </w:pPr>
      <w:r>
        <w:rPr>
          <w:rFonts w:hint="eastAsia"/>
        </w:rPr>
        <w:t>　　电光火石间，安小海已经做出了选择，扭头就向工业园的深处飞奔而去！</w:t>
      </w:r>
    </w:p>
    <w:p w14:paraId="58BB1788">
      <w:pPr>
        <w:pStyle w:val="2"/>
        <w:rPr>
          <w:rFonts w:hint="eastAsia"/>
        </w:rPr>
      </w:pPr>
    </w:p>
    <w:p w14:paraId="158FB214">
      <w:pPr>
        <w:pStyle w:val="2"/>
        <w:rPr>
          <w:rFonts w:hint="eastAsia"/>
        </w:rPr>
      </w:pPr>
      <w:r>
        <w:rPr>
          <w:rFonts w:hint="eastAsia"/>
        </w:rPr>
        <w:t>第136章 只是猜想</w:t>
      </w:r>
    </w:p>
    <w:p w14:paraId="3F2102E0">
      <w:pPr>
        <w:pStyle w:val="2"/>
        <w:rPr>
          <w:rFonts w:hint="eastAsia"/>
        </w:rPr>
      </w:pPr>
      <w:r>
        <w:rPr>
          <w:rFonts w:hint="eastAsia"/>
        </w:rPr>
        <w:t>　　“你小子给我站住！”</w:t>
      </w:r>
    </w:p>
    <w:p w14:paraId="48454A59">
      <w:pPr>
        <w:pStyle w:val="2"/>
        <w:rPr>
          <w:rFonts w:hint="eastAsia"/>
        </w:rPr>
      </w:pPr>
      <w:r>
        <w:rPr>
          <w:rFonts w:hint="eastAsia"/>
        </w:rPr>
        <w:t>　　身后传来了一声大吼，是王铁军的声音。</w:t>
      </w:r>
    </w:p>
    <w:p w14:paraId="1E25DF45">
      <w:pPr>
        <w:pStyle w:val="2"/>
        <w:rPr>
          <w:rFonts w:hint="eastAsia"/>
        </w:rPr>
      </w:pPr>
      <w:r>
        <w:rPr>
          <w:rFonts w:hint="eastAsia"/>
        </w:rPr>
        <w:t>　　安小海的心瞬间放下了大半，站住是不可能站住的，怎么地都要演一下的，安小海跑得更起劲了。</w:t>
      </w:r>
    </w:p>
    <w:p w14:paraId="01240912">
      <w:pPr>
        <w:pStyle w:val="2"/>
        <w:rPr>
          <w:rFonts w:hint="eastAsia"/>
        </w:rPr>
      </w:pPr>
      <w:r>
        <w:rPr>
          <w:rFonts w:hint="eastAsia"/>
        </w:rPr>
        <w:t>　　两人就这样一追一逃，足足在园区里绕了10来分钟。</w:t>
      </w:r>
    </w:p>
    <w:p w14:paraId="49B9138D">
      <w:pPr>
        <w:pStyle w:val="2"/>
        <w:rPr>
          <w:rFonts w:hint="eastAsia"/>
        </w:rPr>
      </w:pPr>
      <w:r>
        <w:rPr>
          <w:rFonts w:hint="eastAsia"/>
        </w:rPr>
        <w:t>　　王铁军肺都快气炸了，这小子！怎么这么能跑？差不多了吧，再跑下去，老子要跟不上了。</w:t>
      </w:r>
    </w:p>
    <w:p w14:paraId="0A15796A">
      <w:pPr>
        <w:pStyle w:val="2"/>
        <w:rPr>
          <w:rFonts w:hint="eastAsia"/>
        </w:rPr>
      </w:pPr>
      <w:r>
        <w:rPr>
          <w:rFonts w:hint="eastAsia"/>
        </w:rPr>
        <w:t>　　安小海也累了个半死，这王大队长年纪不老小了，体力居然还这么好！</w:t>
      </w:r>
    </w:p>
    <w:p w14:paraId="42EE02C4">
      <w:pPr>
        <w:pStyle w:val="2"/>
        <w:rPr>
          <w:rFonts w:hint="eastAsia"/>
        </w:rPr>
      </w:pPr>
      <w:r>
        <w:rPr>
          <w:rFonts w:hint="eastAsia"/>
        </w:rPr>
        <w:t>　　不过没办法，演戏就要演全套。</w:t>
      </w:r>
    </w:p>
    <w:p w14:paraId="37EB9C03">
      <w:pPr>
        <w:pStyle w:val="2"/>
        <w:rPr>
          <w:rFonts w:hint="eastAsia"/>
        </w:rPr>
      </w:pPr>
      <w:r>
        <w:rPr>
          <w:rFonts w:hint="eastAsia"/>
        </w:rPr>
        <w:t>　　安小海回头看了一眼，王铁军还在后面一声不响的跟着，刚想着是不是可以放慢点速度了，哪道脚下突然被什么东西绊了一下，整个人就这么平摔了出去。</w:t>
      </w:r>
    </w:p>
    <w:p w14:paraId="7DA8F85B">
      <w:pPr>
        <w:pStyle w:val="2"/>
        <w:rPr>
          <w:rFonts w:hint="eastAsia"/>
        </w:rPr>
      </w:pPr>
      <w:r>
        <w:rPr>
          <w:rFonts w:hint="eastAsia"/>
        </w:rPr>
        <w:t>　　安小海啪的一声摔在地上，摔得还挺狠的，膝盖和手肘肯定出血了，脸上也蹭破了点儿皮，大哥大的盒子摔出去了老远。</w:t>
      </w:r>
    </w:p>
    <w:p w14:paraId="2267EAAF">
      <w:pPr>
        <w:pStyle w:val="2"/>
        <w:rPr>
          <w:rFonts w:hint="eastAsia"/>
        </w:rPr>
      </w:pPr>
      <w:r>
        <w:rPr>
          <w:rFonts w:hint="eastAsia"/>
        </w:rPr>
        <w:t>　　“叫你小子跑！”，王铁军冲上来，扭住安小海的手就给铐了起来，气喘吁吁的把手机捡了回来后，这才不紧不慢的扶起了安小海。</w:t>
      </w:r>
    </w:p>
    <w:p w14:paraId="333E4BE5">
      <w:pPr>
        <w:pStyle w:val="2"/>
        <w:rPr>
          <w:rFonts w:hint="eastAsia"/>
        </w:rPr>
      </w:pPr>
      <w:r>
        <w:rPr>
          <w:rFonts w:hint="eastAsia"/>
        </w:rPr>
        <w:t>　　“我说你小子不至于这么拼命吧？演戏演得这么卖力。”</w:t>
      </w:r>
    </w:p>
    <w:p w14:paraId="1F6656AA">
      <w:pPr>
        <w:pStyle w:val="2"/>
        <w:rPr>
          <w:rFonts w:hint="eastAsia"/>
        </w:rPr>
      </w:pPr>
      <w:r>
        <w:rPr>
          <w:rFonts w:hint="eastAsia"/>
        </w:rPr>
        <w:t>　　神特么演戏！</w:t>
      </w:r>
    </w:p>
    <w:p w14:paraId="40C4F750">
      <w:pPr>
        <w:pStyle w:val="2"/>
        <w:rPr>
          <w:rFonts w:hint="eastAsia"/>
        </w:rPr>
      </w:pPr>
      <w:r>
        <w:rPr>
          <w:rFonts w:hint="eastAsia"/>
        </w:rPr>
        <w:t>　　安小海痛得直抽抽，还好王铁军手臂上的力量很大，几乎是托着安小海在走，这让安小海好过了许多。</w:t>
      </w:r>
    </w:p>
    <w:p w14:paraId="2121FC44">
      <w:pPr>
        <w:pStyle w:val="2"/>
        <w:rPr>
          <w:rFonts w:hint="eastAsia"/>
        </w:rPr>
      </w:pPr>
      <w:r>
        <w:rPr>
          <w:rFonts w:hint="eastAsia"/>
        </w:rPr>
        <w:t>　　就这样，王铁军驾着双手被铐住的安小海，穿过了整个工业区回到了车里。</w:t>
      </w:r>
    </w:p>
    <w:p w14:paraId="5D8746C2">
      <w:pPr>
        <w:pStyle w:val="2"/>
        <w:rPr>
          <w:rFonts w:hint="eastAsia"/>
        </w:rPr>
      </w:pPr>
      <w:r>
        <w:rPr>
          <w:rFonts w:hint="eastAsia"/>
        </w:rPr>
        <w:t>　　“怎么样？严不严重的？”，王铁军这时也发现安小海的状态不对了，一边帮他解开手铐一边关切的问道。</w:t>
      </w:r>
    </w:p>
    <w:p w14:paraId="3D30CDA8">
      <w:pPr>
        <w:pStyle w:val="2"/>
        <w:rPr>
          <w:rFonts w:hint="eastAsia"/>
        </w:rPr>
      </w:pPr>
      <w:r>
        <w:rPr>
          <w:rFonts w:hint="eastAsia"/>
        </w:rPr>
        <w:t>　　“我说王大队长，你们都是这样抓人的吗？这也太没面子了！”，安小海一边检查摔破皮的地方一边说道。</w:t>
      </w:r>
    </w:p>
    <w:p w14:paraId="12EFCA77">
      <w:pPr>
        <w:pStyle w:val="2"/>
        <w:rPr>
          <w:rFonts w:hint="eastAsia"/>
        </w:rPr>
      </w:pPr>
      <w:r>
        <w:rPr>
          <w:rFonts w:hint="eastAsia"/>
        </w:rPr>
        <w:t>　　刚才这一路走过来，确实很让人难堪。</w:t>
      </w:r>
    </w:p>
    <w:p w14:paraId="750C0460">
      <w:pPr>
        <w:pStyle w:val="2"/>
        <w:rPr>
          <w:rFonts w:hint="eastAsia"/>
        </w:rPr>
      </w:pPr>
      <w:r>
        <w:rPr>
          <w:rFonts w:hint="eastAsia"/>
        </w:rPr>
        <w:t>　　“这就没面子了？下次把你铐在马路旁边先晾半个小时，你就知道什么叫做真没面子了！犯了法还要什么面子？要面子就不要做坏事！”</w:t>
      </w:r>
    </w:p>
    <w:p w14:paraId="7D5D0A3C">
      <w:pPr>
        <w:pStyle w:val="2"/>
        <w:rPr>
          <w:rFonts w:hint="eastAsia"/>
        </w:rPr>
      </w:pPr>
      <w:r>
        <w:rPr>
          <w:rFonts w:hint="eastAsia"/>
        </w:rPr>
        <w:t>　　安小海偷偷的白了王铁军一眼，别说，王铁军这话他还真不好反驳。</w:t>
      </w:r>
    </w:p>
    <w:p w14:paraId="31354E1A">
      <w:pPr>
        <w:pStyle w:val="2"/>
        <w:rPr>
          <w:rFonts w:hint="eastAsia"/>
        </w:rPr>
      </w:pPr>
      <w:r>
        <w:rPr>
          <w:rFonts w:hint="eastAsia"/>
        </w:rPr>
        <w:t>　　“怎么样？要不要送你去医院包扎一下？”</w:t>
      </w:r>
    </w:p>
    <w:p w14:paraId="3B96221A">
      <w:pPr>
        <w:pStyle w:val="2"/>
        <w:rPr>
          <w:rFonts w:hint="eastAsia"/>
        </w:rPr>
      </w:pPr>
      <w:r>
        <w:rPr>
          <w:rFonts w:hint="eastAsia"/>
        </w:rPr>
        <w:t>　　“不用了，小伤”，这时候安小海终于缓过劲儿来了：“王大队长这样明目张胆的来找我，究竟什么事？”</w:t>
      </w:r>
    </w:p>
    <w:p w14:paraId="356EDCE8">
      <w:pPr>
        <w:pStyle w:val="2"/>
        <w:rPr>
          <w:rFonts w:hint="eastAsia"/>
        </w:rPr>
      </w:pPr>
      <w:r>
        <w:rPr>
          <w:rFonts w:hint="eastAsia"/>
        </w:rPr>
        <w:t>　　“确实是有点事，本来应该早一点来找你的，但这两天我们碰到了一个比较棘手的情况，一直没抽出时间。</w:t>
      </w:r>
    </w:p>
    <w:p w14:paraId="6DB07128">
      <w:pPr>
        <w:pStyle w:val="2"/>
        <w:rPr>
          <w:rFonts w:hint="eastAsia"/>
        </w:rPr>
      </w:pPr>
      <w:r>
        <w:rPr>
          <w:rFonts w:hint="eastAsia"/>
        </w:rPr>
        <w:t>　　怎么样？你那边这几天有什么情况吗？”</w:t>
      </w:r>
    </w:p>
    <w:p w14:paraId="3DDDC992">
      <w:pPr>
        <w:pStyle w:val="2"/>
        <w:rPr>
          <w:rFonts w:hint="eastAsia"/>
        </w:rPr>
      </w:pPr>
      <w:r>
        <w:rPr>
          <w:rFonts w:hint="eastAsia"/>
        </w:rPr>
        <w:t>　　“没有，这几天我一直在陪着家里人”，安小海摇了摇头，同时，另一半悬着的心终于也放下来了。</w:t>
      </w:r>
    </w:p>
    <w:p w14:paraId="435A07C1">
      <w:pPr>
        <w:pStyle w:val="2"/>
        <w:rPr>
          <w:rFonts w:hint="eastAsia"/>
        </w:rPr>
      </w:pPr>
      <w:r>
        <w:rPr>
          <w:rFonts w:hint="eastAsia"/>
        </w:rPr>
        <w:t>　　徐天佑虽然很小心，但他还是被不少村民看到了的，既然王铁军这么说，那就说明他没有注意到徐天佑那货。</w:t>
      </w:r>
    </w:p>
    <w:p w14:paraId="4128F720">
      <w:pPr>
        <w:pStyle w:val="2"/>
        <w:rPr>
          <w:rFonts w:hint="eastAsia"/>
        </w:rPr>
      </w:pPr>
      <w:r>
        <w:rPr>
          <w:rFonts w:hint="eastAsia"/>
        </w:rPr>
        <w:t>　　那就没什么问题了。</w:t>
      </w:r>
    </w:p>
    <w:p w14:paraId="2CE916CC">
      <w:pPr>
        <w:pStyle w:val="2"/>
        <w:rPr>
          <w:rFonts w:hint="eastAsia"/>
        </w:rPr>
      </w:pPr>
      <w:r>
        <w:rPr>
          <w:rFonts w:hint="eastAsia"/>
        </w:rPr>
        <w:t>　　“那…有什么人来找过你吗？”，王铁军接着问道。</w:t>
      </w:r>
    </w:p>
    <w:p w14:paraId="0786886C">
      <w:pPr>
        <w:pStyle w:val="2"/>
        <w:rPr>
          <w:rFonts w:hint="eastAsia"/>
        </w:rPr>
      </w:pPr>
      <w:r>
        <w:rPr>
          <w:rFonts w:hint="eastAsia"/>
        </w:rPr>
        <w:t>　　“没有，除了潘壮壮，他们夫妻是第一批”，田巧明和宋小语两口子，肯定在王铁军的视线之内，没必要隐瞒。</w:t>
      </w:r>
    </w:p>
    <w:p w14:paraId="09911C17">
      <w:pPr>
        <w:pStyle w:val="2"/>
        <w:rPr>
          <w:rFonts w:hint="eastAsia"/>
        </w:rPr>
      </w:pPr>
      <w:r>
        <w:rPr>
          <w:rFonts w:hint="eastAsia"/>
        </w:rPr>
        <w:t>　　“这么奇怪…三哥的人没来过？郭祥水的人也没有出现吗？”，王铁军摸着下巴问道。</w:t>
      </w:r>
    </w:p>
    <w:p w14:paraId="056084B4">
      <w:pPr>
        <w:pStyle w:val="2"/>
        <w:rPr>
          <w:rFonts w:hint="eastAsia"/>
        </w:rPr>
      </w:pPr>
      <w:r>
        <w:rPr>
          <w:rFonts w:hint="eastAsia"/>
        </w:rPr>
        <w:t>　　“没有”，安小海摇了摇头：“先说正经事儿吧，王大队长找我究竟有什么事？”</w:t>
      </w:r>
    </w:p>
    <w:p w14:paraId="155F70E8">
      <w:pPr>
        <w:pStyle w:val="2"/>
        <w:rPr>
          <w:rFonts w:hint="eastAsia"/>
        </w:rPr>
      </w:pPr>
      <w:r>
        <w:rPr>
          <w:rFonts w:hint="eastAsia"/>
        </w:rPr>
        <w:t>　　“我说的都是正经事！”，王铁军也瞪了安小海一眼：“对于眼下这种情况，你有什么看法？”</w:t>
      </w:r>
    </w:p>
    <w:p w14:paraId="2C50C634">
      <w:pPr>
        <w:pStyle w:val="2"/>
        <w:rPr>
          <w:rFonts w:hint="eastAsia"/>
        </w:rPr>
      </w:pPr>
      <w:r>
        <w:rPr>
          <w:rFonts w:hint="eastAsia"/>
        </w:rPr>
        <w:t>　　“我的看法是这样的…”，安小海吸一口气接着说道：“三哥的人肯定会来联系我，他们现在没出现，很有可能是在给时间给我让我跟家里人团聚。</w:t>
      </w:r>
    </w:p>
    <w:p w14:paraId="05BFD2E5">
      <w:pPr>
        <w:pStyle w:val="2"/>
        <w:rPr>
          <w:rFonts w:hint="eastAsia"/>
        </w:rPr>
      </w:pPr>
      <w:r>
        <w:rPr>
          <w:rFonts w:hint="eastAsia"/>
        </w:rPr>
        <w:t>　　郭祥水那边，大概率也是同样的情况。”</w:t>
      </w:r>
    </w:p>
    <w:p w14:paraId="2980AB72">
      <w:pPr>
        <w:pStyle w:val="2"/>
        <w:rPr>
          <w:rFonts w:hint="eastAsia"/>
        </w:rPr>
      </w:pPr>
      <w:r>
        <w:rPr>
          <w:rFonts w:hint="eastAsia"/>
        </w:rPr>
        <w:t>　　“是有这种可能”，王铁军点了点头：“不过如果我是他们，人没有来，礼一定会到，你收到他们什么东西没有？”</w:t>
      </w:r>
    </w:p>
    <w:p w14:paraId="76E1E6FC">
      <w:pPr>
        <w:pStyle w:val="2"/>
        <w:rPr>
          <w:rFonts w:hint="eastAsia"/>
        </w:rPr>
      </w:pPr>
      <w:r>
        <w:rPr>
          <w:rFonts w:hint="eastAsia"/>
        </w:rPr>
        <w:t>　　“没有”，安小海摇头。</w:t>
      </w:r>
    </w:p>
    <w:p w14:paraId="6931A356">
      <w:pPr>
        <w:pStyle w:val="2"/>
        <w:rPr>
          <w:rFonts w:hint="eastAsia"/>
        </w:rPr>
      </w:pPr>
      <w:r>
        <w:rPr>
          <w:rFonts w:hint="eastAsia"/>
        </w:rPr>
        <w:t>　　“那就有点奇怪了，不应该啊！…”，王铁军眉头紧锁。</w:t>
      </w:r>
    </w:p>
    <w:p w14:paraId="7E22C39E">
      <w:pPr>
        <w:pStyle w:val="2"/>
        <w:rPr>
          <w:rFonts w:hint="eastAsia"/>
        </w:rPr>
      </w:pPr>
      <w:r>
        <w:rPr>
          <w:rFonts w:hint="eastAsia"/>
        </w:rPr>
        <w:t>　　安小海心里有点虚，实际上他是知道原因的，多半还是因为徐天佑。</w:t>
      </w:r>
    </w:p>
    <w:p w14:paraId="722ADA0A">
      <w:pPr>
        <w:pStyle w:val="2"/>
        <w:rPr>
          <w:rFonts w:hint="eastAsia"/>
        </w:rPr>
      </w:pPr>
      <w:r>
        <w:rPr>
          <w:rFonts w:hint="eastAsia"/>
        </w:rPr>
        <w:t>　　“算了，再等等看吧，可能是我太心急了，我这边有个情况要跟你说一下。”</w:t>
      </w:r>
    </w:p>
    <w:p w14:paraId="2830FC03">
      <w:pPr>
        <w:pStyle w:val="2"/>
        <w:rPr>
          <w:rFonts w:hint="eastAsia"/>
        </w:rPr>
      </w:pPr>
      <w:r>
        <w:rPr>
          <w:rFonts w:hint="eastAsia"/>
        </w:rPr>
        <w:t>　　“王大队长请说。”</w:t>
      </w:r>
    </w:p>
    <w:p w14:paraId="6CDCAD47">
      <w:pPr>
        <w:pStyle w:val="2"/>
        <w:rPr>
          <w:rFonts w:hint="eastAsia"/>
        </w:rPr>
      </w:pPr>
      <w:r>
        <w:rPr>
          <w:rFonts w:hint="eastAsia"/>
        </w:rPr>
        <w:t>　　前阵子我们不是打掉了几个疑似郭祥水的外围组织吗，并且抓了陈家树和彭磊，目的就是想打乱对方的组织，这样郭祥水出狱后肯定会有所动作。</w:t>
      </w:r>
    </w:p>
    <w:p w14:paraId="23CA4331">
      <w:pPr>
        <w:pStyle w:val="2"/>
        <w:rPr>
          <w:rFonts w:hint="eastAsia"/>
        </w:rPr>
      </w:pPr>
      <w:r>
        <w:rPr>
          <w:rFonts w:hint="eastAsia"/>
        </w:rPr>
        <w:t>　　这些我都跟你说过了。</w:t>
      </w:r>
    </w:p>
    <w:p w14:paraId="2C7EEC60">
      <w:pPr>
        <w:pStyle w:val="2"/>
        <w:rPr>
          <w:rFonts w:hint="eastAsia"/>
        </w:rPr>
      </w:pPr>
      <w:r>
        <w:rPr>
          <w:rFonts w:hint="eastAsia"/>
        </w:rPr>
        <w:t>　　现在，郭祥水出来了，但外面的情况却变得有些诡异，有好几个我们盯了很久的贩毒团伙，突然间就销声匿迹了。</w:t>
      </w:r>
    </w:p>
    <w:p w14:paraId="321EC06C">
      <w:pPr>
        <w:pStyle w:val="2"/>
        <w:rPr>
          <w:rFonts w:hint="eastAsia"/>
        </w:rPr>
      </w:pPr>
      <w:r>
        <w:rPr>
          <w:rFonts w:hint="eastAsia"/>
        </w:rPr>
        <w:t>　　这种情况出现已经整整五六天了，我们想尽了各种方法去调查这些人的动向，可是，没有任何结果。”</w:t>
      </w:r>
    </w:p>
    <w:p w14:paraId="0845E261">
      <w:pPr>
        <w:pStyle w:val="2"/>
        <w:rPr>
          <w:rFonts w:hint="eastAsia"/>
        </w:rPr>
      </w:pPr>
      <w:r>
        <w:rPr>
          <w:rFonts w:hint="eastAsia"/>
        </w:rPr>
        <w:t>　　“王大队长是想我去查这件事？”</w:t>
      </w:r>
    </w:p>
    <w:p w14:paraId="6C44B6C6">
      <w:pPr>
        <w:pStyle w:val="2"/>
        <w:rPr>
          <w:rFonts w:hint="eastAsia"/>
        </w:rPr>
      </w:pPr>
      <w:r>
        <w:rPr>
          <w:rFonts w:hint="eastAsia"/>
        </w:rPr>
        <w:t>　　“不是”，王铁军摇了摇头：“我来就是想问一问你，你怎么看这件事情？以你对郭祥水的了解，他们在干什么？</w:t>
      </w:r>
    </w:p>
    <w:p w14:paraId="66A0546B">
      <w:pPr>
        <w:pStyle w:val="2"/>
        <w:rPr>
          <w:rFonts w:hint="eastAsia"/>
        </w:rPr>
      </w:pPr>
      <w:r>
        <w:rPr>
          <w:rFonts w:hint="eastAsia"/>
        </w:rPr>
        <w:t>　　你随便说，放开了说，有时候，我觉得我们这些人的思维有些被局限住了，很容易走进死胡同，俗话说旁观者清，我很想听听新的意见，新的想法。”</w:t>
      </w:r>
    </w:p>
    <w:p w14:paraId="5D5CCC3C">
      <w:pPr>
        <w:pStyle w:val="2"/>
        <w:rPr>
          <w:rFonts w:hint="eastAsia"/>
        </w:rPr>
      </w:pPr>
      <w:r>
        <w:rPr>
          <w:rFonts w:hint="eastAsia"/>
        </w:rPr>
        <w:t>　　“他们在干什么？……”，安小海咬着嘴唇思考了好一会儿。</w:t>
      </w:r>
    </w:p>
    <w:p w14:paraId="6C1698DA">
      <w:pPr>
        <w:pStyle w:val="2"/>
        <w:rPr>
          <w:rFonts w:hint="eastAsia"/>
        </w:rPr>
      </w:pPr>
      <w:r>
        <w:rPr>
          <w:rFonts w:hint="eastAsia"/>
        </w:rPr>
        <w:t>　　“我觉得无外乎就是这么几件事：第一，查卧底。陈家树和彭磊被抓了，总要找到问题所在。”</w:t>
      </w:r>
    </w:p>
    <w:p w14:paraId="143C23E4">
      <w:pPr>
        <w:pStyle w:val="2"/>
        <w:rPr>
          <w:rFonts w:hint="eastAsia"/>
        </w:rPr>
      </w:pPr>
      <w:r>
        <w:rPr>
          <w:rFonts w:hint="eastAsia"/>
        </w:rPr>
        <w:t>　　“是的”，王铁军点头：“陈家树和彭磊，我们不是直接动手抓的，而是先抓了他一个小弟，这边一边在突击审讯他，另外一边同时就动手了。</w:t>
      </w:r>
    </w:p>
    <w:p w14:paraId="2C67A9EA">
      <w:pPr>
        <w:pStyle w:val="2"/>
        <w:rPr>
          <w:rFonts w:hint="eastAsia"/>
        </w:rPr>
      </w:pPr>
      <w:r>
        <w:rPr>
          <w:rFonts w:hint="eastAsia"/>
        </w:rPr>
        <w:t>　　这家伙最后确实是招了，我们只是打了一个时间差。这个人我们一直保护得很好，到现在为止，郭祥水的人应该是接触不到他的。”</w:t>
      </w:r>
    </w:p>
    <w:p w14:paraId="4A03BEE9">
      <w:pPr>
        <w:pStyle w:val="2"/>
        <w:rPr>
          <w:rFonts w:hint="eastAsia"/>
        </w:rPr>
      </w:pPr>
      <w:r>
        <w:rPr>
          <w:rFonts w:hint="eastAsia"/>
        </w:rPr>
        <w:t>　　“没有用的”，安小海摇了摇头：“王大队长把这些人想简单了。”</w:t>
      </w:r>
    </w:p>
    <w:p w14:paraId="6F623169">
      <w:pPr>
        <w:pStyle w:val="2"/>
        <w:rPr>
          <w:rFonts w:hint="eastAsia"/>
        </w:rPr>
      </w:pPr>
      <w:r>
        <w:rPr>
          <w:rFonts w:hint="eastAsia"/>
        </w:rPr>
        <w:t>　　“想简单了？”</w:t>
      </w:r>
    </w:p>
    <w:p w14:paraId="413BF3B8">
      <w:pPr>
        <w:pStyle w:val="2"/>
        <w:rPr>
          <w:rFonts w:hint="eastAsia"/>
        </w:rPr>
      </w:pPr>
      <w:r>
        <w:rPr>
          <w:rFonts w:hint="eastAsia"/>
        </w:rPr>
        <w:t>　　“是的，据我所知，这些亡命之徒早就料到自己有被抓的这一天了，不过是时间早晚的问题。他们在被抓的这件事上，是有预案的。</w:t>
      </w:r>
    </w:p>
    <w:p w14:paraId="5A0455E6">
      <w:pPr>
        <w:pStyle w:val="2"/>
        <w:rPr>
          <w:rFonts w:hint="eastAsia"/>
        </w:rPr>
      </w:pPr>
      <w:r>
        <w:rPr>
          <w:rFonts w:hint="eastAsia"/>
        </w:rPr>
        <w:t>　　比如被抓了以后要怎么应付警察，怎么跟警察拖时间，要拖多长时间才能招等等。</w:t>
      </w:r>
    </w:p>
    <w:p w14:paraId="1F3E41C1">
      <w:pPr>
        <w:pStyle w:val="2"/>
        <w:rPr>
          <w:rFonts w:hint="eastAsia"/>
        </w:rPr>
      </w:pPr>
      <w:r>
        <w:rPr>
          <w:rFonts w:hint="eastAsia"/>
        </w:rPr>
        <w:t>　　这些都有预案，谁要是不按照事先约好的预案来，后果就会很惨，按照预案来，事后就不会被寻仇，同时，你们拿他们也没办法。</w:t>
      </w:r>
    </w:p>
    <w:p w14:paraId="4A6A2E79">
      <w:pPr>
        <w:pStyle w:val="2"/>
        <w:rPr>
          <w:rFonts w:hint="eastAsia"/>
        </w:rPr>
      </w:pPr>
      <w:r>
        <w:rPr>
          <w:rFonts w:hint="eastAsia"/>
        </w:rPr>
        <w:t>　　如此一来，再结合特有的联络机制，你们抓了他们的小弟，他们应该很快就知道了，其他的人没逃掉，就说明这中间出了问题。</w:t>
      </w:r>
    </w:p>
    <w:p w14:paraId="28918380">
      <w:pPr>
        <w:pStyle w:val="2"/>
        <w:rPr>
          <w:rFonts w:hint="eastAsia"/>
        </w:rPr>
      </w:pPr>
      <w:r>
        <w:rPr>
          <w:rFonts w:hint="eastAsia"/>
        </w:rPr>
        <w:t>　　有问题就一定要挖出来，否则后患无穷。”</w:t>
      </w:r>
    </w:p>
    <w:p w14:paraId="03CCBC1C">
      <w:pPr>
        <w:pStyle w:val="2"/>
        <w:rPr>
          <w:rFonts w:hint="eastAsia"/>
        </w:rPr>
      </w:pPr>
      <w:r>
        <w:rPr>
          <w:rFonts w:hint="eastAsia"/>
        </w:rPr>
        <w:t>　　“还有呢？接着说”，王铁军的脸色越来越严肃，眉头也皱了起来。</w:t>
      </w:r>
    </w:p>
    <w:p w14:paraId="4332F61C">
      <w:pPr>
        <w:pStyle w:val="2"/>
        <w:rPr>
          <w:rFonts w:hint="eastAsia"/>
        </w:rPr>
      </w:pPr>
      <w:r>
        <w:rPr>
          <w:rFonts w:hint="eastAsia"/>
        </w:rPr>
        <w:t>　　“还有就是，以郭祥水的精明，他会想办法利用一下这件事情，挽回一定的损失，比如说趁机涨一波价。”</w:t>
      </w:r>
    </w:p>
    <w:p w14:paraId="1619F607">
      <w:pPr>
        <w:pStyle w:val="2"/>
        <w:rPr>
          <w:rFonts w:hint="eastAsia"/>
        </w:rPr>
      </w:pPr>
      <w:r>
        <w:rPr>
          <w:rFonts w:hint="eastAsia"/>
        </w:rPr>
        <w:t>　　“是的，他们确实是这么干了，现在市面上的3号和2号，价格都比以往涨了20%。”</w:t>
      </w:r>
    </w:p>
    <w:p w14:paraId="315139BD">
      <w:pPr>
        <w:pStyle w:val="2"/>
        <w:rPr>
          <w:rFonts w:hint="eastAsia"/>
        </w:rPr>
      </w:pPr>
      <w:r>
        <w:rPr>
          <w:rFonts w:hint="eastAsia"/>
        </w:rPr>
        <w:t>　　“那就对了，这同时还说明了另一个问题”，安小海说到这里停了下来，看向了王铁军。</w:t>
      </w:r>
    </w:p>
    <w:p w14:paraId="5E589E2B">
      <w:pPr>
        <w:pStyle w:val="2"/>
        <w:rPr>
          <w:rFonts w:hint="eastAsia"/>
        </w:rPr>
      </w:pPr>
      <w:r>
        <w:rPr>
          <w:rFonts w:hint="eastAsia"/>
        </w:rPr>
        <w:t>　　“你是想说，我们盯上的这些贩毒团伙，充其量都只是他们的外围成员，随时可以替换，哪怕这些人集体消失，也不会影响到他们的毒品供应链，对不对？”</w:t>
      </w:r>
    </w:p>
    <w:p w14:paraId="21CBE1DB">
      <w:pPr>
        <w:pStyle w:val="2"/>
        <w:rPr>
          <w:rFonts w:hint="eastAsia"/>
        </w:rPr>
      </w:pPr>
      <w:r>
        <w:rPr>
          <w:rFonts w:hint="eastAsia"/>
        </w:rPr>
        <w:t>　　“是这样的”，安小海点了点头：“王队，我想问一个问题。</w:t>
      </w:r>
    </w:p>
    <w:p w14:paraId="49241B37">
      <w:pPr>
        <w:pStyle w:val="2"/>
        <w:rPr>
          <w:rFonts w:hint="eastAsia"/>
        </w:rPr>
      </w:pPr>
      <w:r>
        <w:rPr>
          <w:rFonts w:hint="eastAsia"/>
        </w:rPr>
        <w:t>　　深海市市面上，或者说海东省的毒品，大约在去年这个时候，是不是有一波幅度比较大的涨幅？”</w:t>
      </w:r>
    </w:p>
    <w:p w14:paraId="06D17292">
      <w:pPr>
        <w:pStyle w:val="2"/>
        <w:rPr>
          <w:rFonts w:hint="eastAsia"/>
        </w:rPr>
      </w:pPr>
      <w:r>
        <w:rPr>
          <w:rFonts w:hint="eastAsia"/>
        </w:rPr>
        <w:t>　　“确实是这样的”，王铁军点了点头：“你怎么会问这个？是不是听到什么消息了？”</w:t>
      </w:r>
    </w:p>
    <w:p w14:paraId="7AFA1FE2">
      <w:pPr>
        <w:pStyle w:val="2"/>
        <w:rPr>
          <w:rFonts w:hint="eastAsia"/>
        </w:rPr>
      </w:pPr>
      <w:r>
        <w:rPr>
          <w:rFonts w:hint="eastAsia"/>
        </w:rPr>
        <w:t>　　“去年这个时候你们抓了什么大毒贩了吗？”，安小海没有回答王铁军，而是继续追问道。</w:t>
      </w:r>
    </w:p>
    <w:p w14:paraId="53398BD4">
      <w:pPr>
        <w:pStyle w:val="2"/>
        <w:rPr>
          <w:rFonts w:hint="eastAsia"/>
        </w:rPr>
      </w:pPr>
      <w:r>
        <w:rPr>
          <w:rFonts w:hint="eastAsia"/>
        </w:rPr>
        <w:t>　　“没有啊，我如果抓到了什么大毒贩，肯定会告诉你一声的。</w:t>
      </w:r>
    </w:p>
    <w:p w14:paraId="43CD6A07">
      <w:pPr>
        <w:pStyle w:val="2"/>
        <w:rPr>
          <w:rFonts w:hint="eastAsia"/>
        </w:rPr>
      </w:pPr>
      <w:r>
        <w:rPr>
          <w:rFonts w:hint="eastAsia"/>
        </w:rPr>
        <w:t>　　这件事我们当时就注意到了，据其它渠道传过来的消息，好像是说他们的运输成本增加了，所以才会涨价，你为什么会突然问起了这个？”</w:t>
      </w:r>
    </w:p>
    <w:p w14:paraId="07F45936">
      <w:pPr>
        <w:pStyle w:val="2"/>
        <w:rPr>
          <w:rFonts w:hint="eastAsia"/>
        </w:rPr>
      </w:pPr>
      <w:r>
        <w:rPr>
          <w:rFonts w:hint="eastAsia"/>
        </w:rPr>
        <w:t>　　“我只是想印证一下心中的猜想而已”，安小海咬着嘴唇轻声说道。</w:t>
      </w:r>
    </w:p>
    <w:p w14:paraId="2C0A5BE0">
      <w:pPr>
        <w:pStyle w:val="2"/>
        <w:rPr>
          <w:rFonts w:hint="eastAsia"/>
        </w:rPr>
      </w:pPr>
      <w:r>
        <w:rPr>
          <w:rFonts w:hint="eastAsia"/>
        </w:rPr>
        <w:t>　　果然啊！羊毛出在羊身上！</w:t>
      </w:r>
    </w:p>
    <w:p w14:paraId="5968EA3D">
      <w:pPr>
        <w:pStyle w:val="2"/>
        <w:rPr>
          <w:rFonts w:hint="eastAsia"/>
        </w:rPr>
      </w:pPr>
      <w:r>
        <w:rPr>
          <w:rFonts w:hint="eastAsia"/>
        </w:rPr>
        <w:t>　　投资了那么大一笔钱，建了一个什么所谓的海洋环境观测中心，还从D国弄来了昂贵的 Hdd，可不得想办法找补回来么！</w:t>
      </w:r>
    </w:p>
    <w:p w14:paraId="4678D5F0">
      <w:pPr>
        <w:pStyle w:val="2"/>
        <w:rPr>
          <w:rFonts w:hint="eastAsia"/>
        </w:rPr>
      </w:pPr>
      <w:r>
        <w:rPr>
          <w:rFonts w:hint="eastAsia"/>
        </w:rPr>
        <w:t>　　“什么猜想？你不要跟我打哑谜！”，王铁军的目光变得凌厉起来。</w:t>
      </w:r>
    </w:p>
    <w:p w14:paraId="455FA6BF">
      <w:pPr>
        <w:pStyle w:val="2"/>
        <w:rPr>
          <w:rFonts w:hint="eastAsia"/>
        </w:rPr>
      </w:pPr>
    </w:p>
    <w:p w14:paraId="76CAF65E">
      <w:pPr>
        <w:pStyle w:val="2"/>
        <w:rPr>
          <w:rFonts w:hint="eastAsia"/>
        </w:rPr>
      </w:pPr>
      <w:r>
        <w:rPr>
          <w:rFonts w:hint="eastAsia"/>
        </w:rPr>
        <w:t>第137章 言多必失</w:t>
      </w:r>
    </w:p>
    <w:p w14:paraId="6A9CE1D8">
      <w:pPr>
        <w:pStyle w:val="2"/>
        <w:rPr>
          <w:rFonts w:hint="eastAsia"/>
        </w:rPr>
      </w:pPr>
      <w:r>
        <w:rPr>
          <w:rFonts w:hint="eastAsia"/>
        </w:rPr>
        <w:t>　　“目前还没有确定，我确定了自然会告诉你的。王队，你不要这么看着我，没用的，你是一个好警察，做什么都得讲规矩，你吓不倒我的！”</w:t>
      </w:r>
    </w:p>
    <w:p w14:paraId="55EC1DBE">
      <w:pPr>
        <w:pStyle w:val="2"/>
        <w:rPr>
          <w:rFonts w:hint="eastAsia"/>
        </w:rPr>
      </w:pPr>
      <w:r>
        <w:rPr>
          <w:rFonts w:hint="eastAsia"/>
        </w:rPr>
        <w:t>　　……</w:t>
      </w:r>
    </w:p>
    <w:p w14:paraId="2E6DB611">
      <w:pPr>
        <w:pStyle w:val="2"/>
        <w:rPr>
          <w:rFonts w:hint="eastAsia"/>
        </w:rPr>
      </w:pPr>
      <w:r>
        <w:rPr>
          <w:rFonts w:hint="eastAsia"/>
        </w:rPr>
        <w:t>　　“你觉得我是一个好警察，那是因为我觉得你，不是一个彻头彻尾的坏人！如果哪一天，你变成了一个彻头彻尾的坏人，你就知道我究竟是不是个好警察了！”</w:t>
      </w:r>
    </w:p>
    <w:p w14:paraId="7BC396A1">
      <w:pPr>
        <w:pStyle w:val="2"/>
        <w:rPr>
          <w:rFonts w:hint="eastAsia"/>
        </w:rPr>
      </w:pPr>
      <w:r>
        <w:rPr>
          <w:rFonts w:hint="eastAsia"/>
        </w:rPr>
        <w:t>　　“如果一个彻头彻尾的坏人，觉得你不是一个好警察，那么你还是一个好警察。”</w:t>
      </w:r>
    </w:p>
    <w:p w14:paraId="18F35418">
      <w:pPr>
        <w:pStyle w:val="2"/>
        <w:rPr>
          <w:rFonts w:hint="eastAsia"/>
        </w:rPr>
      </w:pPr>
      <w:r>
        <w:rPr>
          <w:rFonts w:hint="eastAsia"/>
        </w:rPr>
        <w:t>　　……</w:t>
      </w:r>
    </w:p>
    <w:p w14:paraId="5728FDCF">
      <w:pPr>
        <w:pStyle w:val="2"/>
        <w:rPr>
          <w:rFonts w:hint="eastAsia"/>
        </w:rPr>
      </w:pPr>
      <w:r>
        <w:rPr>
          <w:rFonts w:hint="eastAsia"/>
        </w:rPr>
        <w:t>　　“算了，我不跟你扯这些了，说不过你。你觉得这个时候，我们该怎么做？”</w:t>
      </w:r>
    </w:p>
    <w:p w14:paraId="5077B863">
      <w:pPr>
        <w:pStyle w:val="2"/>
        <w:rPr>
          <w:rFonts w:hint="eastAsia"/>
        </w:rPr>
      </w:pPr>
      <w:r>
        <w:rPr>
          <w:rFonts w:hint="eastAsia"/>
        </w:rPr>
        <w:t>　　“不是吧王大队长，你，问我该怎么做？这不是你的风格，我哪里能指导得了你们啊？”</w:t>
      </w:r>
    </w:p>
    <w:p w14:paraId="55BD6765">
      <w:pPr>
        <w:pStyle w:val="2"/>
        <w:rPr>
          <w:rFonts w:hint="eastAsia"/>
        </w:rPr>
      </w:pPr>
      <w:r>
        <w:rPr>
          <w:rFonts w:hint="eastAsia"/>
        </w:rPr>
        <w:t>　　“不是让你指导我们，我是想听听你的想法，拓宽一下思路。我觉得你小子，比我们更了解这些人。”</w:t>
      </w:r>
    </w:p>
    <w:p w14:paraId="6F5B4AE0">
      <w:pPr>
        <w:pStyle w:val="2"/>
        <w:rPr>
          <w:rFonts w:hint="eastAsia"/>
        </w:rPr>
      </w:pPr>
      <w:r>
        <w:rPr>
          <w:rFonts w:hint="eastAsia"/>
        </w:rPr>
        <w:t>　　“王大队长，你这是在夸奖我？”，安小海翻了个白眼。</w:t>
      </w:r>
    </w:p>
    <w:p w14:paraId="66AE4697">
      <w:pPr>
        <w:pStyle w:val="2"/>
        <w:rPr>
          <w:rFonts w:hint="eastAsia"/>
        </w:rPr>
      </w:pPr>
      <w:r>
        <w:rPr>
          <w:rFonts w:hint="eastAsia"/>
        </w:rPr>
        <w:t>　　“你就当我在夸奖你吧，讲讲吧，我们该怎么做？”</w:t>
      </w:r>
    </w:p>
    <w:p w14:paraId="45A24856">
      <w:pPr>
        <w:pStyle w:val="2"/>
        <w:rPr>
          <w:rFonts w:hint="eastAsia"/>
        </w:rPr>
      </w:pPr>
      <w:r>
        <w:rPr>
          <w:rFonts w:hint="eastAsia"/>
        </w:rPr>
        <w:t>　　“老实说，我不知道该怎么做。我掌握的情况实在是太少，我仅仅是在监狱里认识郭祥水这个人而已，对于他们的组织架构、人员配置以及活动规律都没有任何了解。</w:t>
      </w:r>
    </w:p>
    <w:p w14:paraId="5A31EC3E">
      <w:pPr>
        <w:pStyle w:val="2"/>
        <w:rPr>
          <w:rFonts w:hint="eastAsia"/>
        </w:rPr>
      </w:pPr>
      <w:r>
        <w:rPr>
          <w:rFonts w:hint="eastAsia"/>
        </w:rPr>
        <w:t>　　更要命的是，我对你们的想法和布置也是两眼一抹黑。</w:t>
      </w:r>
    </w:p>
    <w:p w14:paraId="7E8DFA49">
      <w:pPr>
        <w:pStyle w:val="2"/>
        <w:rPr>
          <w:rFonts w:hint="eastAsia"/>
        </w:rPr>
      </w:pPr>
      <w:r>
        <w:rPr>
          <w:rFonts w:hint="eastAsia"/>
        </w:rPr>
        <w:t>　　在这种情况下，我出的任何点子，都有可能是馊主意，所以我不敢给建议。”</w:t>
      </w:r>
    </w:p>
    <w:p w14:paraId="3A874FB1">
      <w:pPr>
        <w:pStyle w:val="2"/>
        <w:rPr>
          <w:rFonts w:hint="eastAsia"/>
        </w:rPr>
      </w:pPr>
      <w:r>
        <w:rPr>
          <w:rFonts w:hint="eastAsia"/>
        </w:rPr>
        <w:t>　　“你说的的确是有些道理…”，王铁军点了点头：“这样吧，你想知道什么情况就尽管问，能说的我可以告诉你。”</w:t>
      </w:r>
    </w:p>
    <w:p w14:paraId="02C70504">
      <w:pPr>
        <w:pStyle w:val="2"/>
        <w:rPr>
          <w:rFonts w:hint="eastAsia"/>
        </w:rPr>
      </w:pPr>
      <w:r>
        <w:rPr>
          <w:rFonts w:hint="eastAsia"/>
        </w:rPr>
        <w:t>　　“那好，你抓陈家树和彭磊，是谁给你提供的消息？线人还是卧底？这一点很重要。”</w:t>
      </w:r>
    </w:p>
    <w:p w14:paraId="2EE3598E">
      <w:pPr>
        <w:pStyle w:val="2"/>
        <w:rPr>
          <w:rFonts w:hint="eastAsia"/>
        </w:rPr>
      </w:pPr>
      <w:r>
        <w:rPr>
          <w:rFonts w:hint="eastAsia"/>
        </w:rPr>
        <w:t>　　“卧底！”，王铁军并没有过多犹豫就点了点头：“我们有一个卧底很有名气，代号风筝。”</w:t>
      </w:r>
    </w:p>
    <w:p w14:paraId="48C5D68C">
      <w:pPr>
        <w:pStyle w:val="2"/>
        <w:rPr>
          <w:rFonts w:hint="eastAsia"/>
        </w:rPr>
      </w:pPr>
      <w:r>
        <w:rPr>
          <w:rFonts w:hint="eastAsia"/>
        </w:rPr>
        <w:t>　　“代号风筝！王大队长，你这么轻易就告诉我了？”，安小海有点吃惊。</w:t>
      </w:r>
    </w:p>
    <w:p w14:paraId="2D3D751B">
      <w:pPr>
        <w:pStyle w:val="2"/>
        <w:rPr>
          <w:rFonts w:hint="eastAsia"/>
        </w:rPr>
      </w:pPr>
      <w:r>
        <w:rPr>
          <w:rFonts w:hint="eastAsia"/>
        </w:rPr>
        <w:t>　　“不是这么轻易就告诉你，这个决定我已经思考了很久了。如果你真的决定了，要帮我们对付海鹞子，那么有些事我也必须跟你交底，否则很容易误伤自己人。”</w:t>
      </w:r>
    </w:p>
    <w:p w14:paraId="4E47F693">
      <w:pPr>
        <w:pStyle w:val="2"/>
        <w:rPr>
          <w:rFonts w:hint="eastAsia"/>
        </w:rPr>
      </w:pPr>
      <w:r>
        <w:rPr>
          <w:rFonts w:hint="eastAsia"/>
        </w:rPr>
        <w:t>　　“误伤自己人……王大队长，你这又什么意思？”</w:t>
      </w:r>
    </w:p>
    <w:p w14:paraId="5F8A0458">
      <w:pPr>
        <w:pStyle w:val="2"/>
        <w:rPr>
          <w:rFonts w:hint="eastAsia"/>
        </w:rPr>
      </w:pPr>
      <w:r>
        <w:rPr>
          <w:rFonts w:hint="eastAsia"/>
        </w:rPr>
        <w:t>　　“你别管我什么意思，总之你要记住了，我们有一个代号风筝的卧底，他是我们的人里最接近海鹞子的。”</w:t>
      </w:r>
    </w:p>
    <w:p w14:paraId="235D6DF1">
      <w:pPr>
        <w:pStyle w:val="2"/>
        <w:rPr>
          <w:rFonts w:hint="eastAsia"/>
        </w:rPr>
      </w:pPr>
      <w:r>
        <w:rPr>
          <w:rFonts w:hint="eastAsia"/>
        </w:rPr>
        <w:t>　　“这个风筝对方知道吗？我的意思是，道上有人知道他的存在吗？”</w:t>
      </w:r>
    </w:p>
    <w:p w14:paraId="100699C2">
      <w:pPr>
        <w:pStyle w:val="2"/>
        <w:rPr>
          <w:rFonts w:hint="eastAsia"/>
        </w:rPr>
      </w:pPr>
      <w:r>
        <w:rPr>
          <w:rFonts w:hint="eastAsia"/>
        </w:rPr>
        <w:t>　　“当然，知道风筝存在的人不少。”</w:t>
      </w:r>
    </w:p>
    <w:p w14:paraId="5F0C9A46">
      <w:pPr>
        <w:pStyle w:val="2"/>
        <w:rPr>
          <w:rFonts w:hint="eastAsia"/>
        </w:rPr>
      </w:pPr>
      <w:r>
        <w:rPr>
          <w:rFonts w:hint="eastAsia"/>
        </w:rPr>
        <w:t>　　“为什么要这样处理？卧底不应该知道的人越少越好吗？”</w:t>
      </w:r>
    </w:p>
    <w:p w14:paraId="3FE0A0BA">
      <w:pPr>
        <w:pStyle w:val="2"/>
        <w:rPr>
          <w:rFonts w:hint="eastAsia"/>
        </w:rPr>
      </w:pPr>
      <w:r>
        <w:rPr>
          <w:rFonts w:hint="eastAsia"/>
        </w:rPr>
        <w:t>　　“提振士气，打击敌人！小海，我知道你心里在想什么，但我们这么做，有我们的苦衷。</w:t>
      </w:r>
    </w:p>
    <w:p w14:paraId="77384109">
      <w:pPr>
        <w:pStyle w:val="2"/>
        <w:rPr>
          <w:rFonts w:hint="eastAsia"/>
        </w:rPr>
      </w:pPr>
      <w:r>
        <w:rPr>
          <w:rFonts w:hint="eastAsia"/>
        </w:rPr>
        <w:t>　　说实话，很长一段时间了，我们在与他们的斗争中一直处于下风，这对所有干警的信心都是非常大的打击。</w:t>
      </w:r>
    </w:p>
    <w:p w14:paraId="1E7D97C6">
      <w:pPr>
        <w:pStyle w:val="2"/>
        <w:rPr>
          <w:rFonts w:hint="eastAsia"/>
        </w:rPr>
      </w:pPr>
      <w:r>
        <w:rPr>
          <w:rFonts w:hint="eastAsia"/>
        </w:rPr>
        <w:t>　　我们必须要竖起一面旗帜，让大家看到希望。</w:t>
      </w:r>
    </w:p>
    <w:p w14:paraId="6F6F9788">
      <w:pPr>
        <w:pStyle w:val="2"/>
        <w:rPr>
          <w:rFonts w:hint="eastAsia"/>
        </w:rPr>
      </w:pPr>
      <w:r>
        <w:rPr>
          <w:rFonts w:hint="eastAsia"/>
        </w:rPr>
        <w:t>　　与此同时，风筝的存在，还能让这帮毒贩草木皆兵、互相猜疑，让他们行动起来有所顾忌。”</w:t>
      </w:r>
    </w:p>
    <w:p w14:paraId="2358EDD7">
      <w:pPr>
        <w:pStyle w:val="2"/>
        <w:rPr>
          <w:rFonts w:hint="eastAsia"/>
        </w:rPr>
      </w:pPr>
      <w:r>
        <w:rPr>
          <w:rFonts w:hint="eastAsia"/>
        </w:rPr>
        <w:t>　　“可这样一来，风筝的危险就成倍增加了。”</w:t>
      </w:r>
    </w:p>
    <w:p w14:paraId="4CA65D64">
      <w:pPr>
        <w:pStyle w:val="2"/>
        <w:rPr>
          <w:rFonts w:hint="eastAsia"/>
        </w:rPr>
      </w:pPr>
      <w:r>
        <w:rPr>
          <w:rFonts w:hint="eastAsia"/>
        </w:rPr>
        <w:t>　　“是的，确实是这样的。但是，我们是人民警察，是人民的保卫者，是正义的守护者，这些都是我们必须承受的。</w:t>
      </w:r>
    </w:p>
    <w:p w14:paraId="5044BBA5">
      <w:pPr>
        <w:pStyle w:val="2"/>
        <w:rPr>
          <w:rFonts w:hint="eastAsia"/>
        </w:rPr>
      </w:pPr>
      <w:r>
        <w:rPr>
          <w:rFonts w:hint="eastAsia"/>
        </w:rPr>
        <w:t>　　职责所在，义不容辞！泄漏风筝的存在，还是他自己提出来的。”</w:t>
      </w:r>
    </w:p>
    <w:p w14:paraId="1EC080AE">
      <w:pPr>
        <w:pStyle w:val="2"/>
        <w:rPr>
          <w:rFonts w:hint="eastAsia"/>
        </w:rPr>
      </w:pPr>
      <w:r>
        <w:rPr>
          <w:rFonts w:hint="eastAsia"/>
        </w:rPr>
        <w:t>　　王铁军的话让安小海沉默了很久。</w:t>
      </w:r>
    </w:p>
    <w:p w14:paraId="3621EDB4">
      <w:pPr>
        <w:pStyle w:val="2"/>
        <w:rPr>
          <w:rFonts w:hint="eastAsia"/>
        </w:rPr>
      </w:pPr>
      <w:r>
        <w:rPr>
          <w:rFonts w:hint="eastAsia"/>
        </w:rPr>
        <w:t>　　“王队，风筝的身份只有你一个人知道，对不对？”</w:t>
      </w:r>
    </w:p>
    <w:p w14:paraId="662AAD48">
      <w:pPr>
        <w:pStyle w:val="2"/>
        <w:rPr>
          <w:rFonts w:hint="eastAsia"/>
        </w:rPr>
      </w:pPr>
      <w:r>
        <w:rPr>
          <w:rFonts w:hint="eastAsia"/>
        </w:rPr>
        <w:t>　　“有两个人，除了我，还有我们局长。”</w:t>
      </w:r>
    </w:p>
    <w:p w14:paraId="273F4A62">
      <w:pPr>
        <w:pStyle w:val="2"/>
        <w:rPr>
          <w:rFonts w:hint="eastAsia"/>
        </w:rPr>
      </w:pPr>
      <w:r>
        <w:rPr>
          <w:rFonts w:hint="eastAsia"/>
        </w:rPr>
        <w:t>　　“我明白了，你除了在用风筝当旗帜以外，还在用自己当饵。想要知道风筝是谁，除了找到他本人的破绽外，还可以通过你。</w:t>
      </w:r>
    </w:p>
    <w:p w14:paraId="0FB9C8C2">
      <w:pPr>
        <w:pStyle w:val="2"/>
        <w:rPr>
          <w:rFonts w:hint="eastAsia"/>
        </w:rPr>
      </w:pPr>
      <w:r>
        <w:rPr>
          <w:rFonts w:hint="eastAsia"/>
        </w:rPr>
        <w:t>　　而且你刚才也没有把理由说完全，泄漏风筝的存在，还可以让内部的敌人真对你有所行动，你也时刻准备着为这份职责而牺牲，我说的对不对？”</w:t>
      </w:r>
    </w:p>
    <w:p w14:paraId="59B5AC7D">
      <w:pPr>
        <w:pStyle w:val="2"/>
        <w:rPr>
          <w:rFonts w:hint="eastAsia"/>
        </w:rPr>
      </w:pPr>
      <w:r>
        <w:rPr>
          <w:rFonts w:hint="eastAsia"/>
        </w:rPr>
        <w:t>　　王铁军没有回答，只是咬紧了牙关。</w:t>
      </w:r>
    </w:p>
    <w:p w14:paraId="46F9AF3C">
      <w:pPr>
        <w:pStyle w:val="2"/>
        <w:rPr>
          <w:rFonts w:hint="eastAsia"/>
        </w:rPr>
      </w:pPr>
      <w:r>
        <w:rPr>
          <w:rFonts w:hint="eastAsia"/>
        </w:rPr>
        <w:t>　　“你这次来找我，实际上是在担心风筝的安全。”</w:t>
      </w:r>
    </w:p>
    <w:p w14:paraId="1958F267">
      <w:pPr>
        <w:pStyle w:val="2"/>
        <w:rPr>
          <w:rFonts w:hint="eastAsia"/>
        </w:rPr>
      </w:pPr>
      <w:r>
        <w:rPr>
          <w:rFonts w:hint="eastAsia"/>
        </w:rPr>
        <w:t>　　这一次，王铁军点了点头。</w:t>
      </w:r>
    </w:p>
    <w:p w14:paraId="0530C051">
      <w:pPr>
        <w:pStyle w:val="2"/>
        <w:rPr>
          <w:rFonts w:hint="eastAsia"/>
        </w:rPr>
      </w:pPr>
      <w:r>
        <w:rPr>
          <w:rFonts w:hint="eastAsia"/>
        </w:rPr>
        <w:t>　　“那好，王队，你给我讲一讲，这一段日子消失的那些贩毒团伙都是哪些，以及他们的背景，越详细越好。”</w:t>
      </w:r>
    </w:p>
    <w:p w14:paraId="04F5593F">
      <w:pPr>
        <w:pStyle w:val="2"/>
        <w:rPr>
          <w:rFonts w:hint="eastAsia"/>
        </w:rPr>
      </w:pPr>
      <w:r>
        <w:rPr>
          <w:rFonts w:hint="eastAsia"/>
        </w:rPr>
        <w:t>　　“好”，王铁军深吸一口气：“就我们掌握的情况来看，突然消失的贩毒团伙一共有四个，他们的头领分别是：肥佬淡，细豪，贱人东和嘴哥……”</w:t>
      </w:r>
    </w:p>
    <w:p w14:paraId="72C73451">
      <w:pPr>
        <w:pStyle w:val="2"/>
        <w:rPr>
          <w:rFonts w:hint="eastAsia"/>
        </w:rPr>
      </w:pPr>
      <w:r>
        <w:rPr>
          <w:rFonts w:hint="eastAsia"/>
        </w:rPr>
        <w:t>　　王铁军把这四个团伙的头领仔细给安小海介绍了一遍，介绍得非常细，足足讲了20来分钟。</w:t>
      </w:r>
    </w:p>
    <w:p w14:paraId="200381E4">
      <w:pPr>
        <w:pStyle w:val="2"/>
        <w:rPr>
          <w:rFonts w:hint="eastAsia"/>
        </w:rPr>
      </w:pPr>
      <w:r>
        <w:rPr>
          <w:rFonts w:hint="eastAsia"/>
        </w:rPr>
        <w:t>　　“情况就是这样的了，还有什么要问的吗？”</w:t>
      </w:r>
    </w:p>
    <w:p w14:paraId="55963417">
      <w:pPr>
        <w:pStyle w:val="2"/>
        <w:rPr>
          <w:rFonts w:hint="eastAsia"/>
        </w:rPr>
      </w:pPr>
      <w:r>
        <w:rPr>
          <w:rFonts w:hint="eastAsia"/>
        </w:rPr>
        <w:t>　　“没有了，已经很详细了。”</w:t>
      </w:r>
    </w:p>
    <w:p w14:paraId="55E9F396">
      <w:pPr>
        <w:pStyle w:val="2"/>
        <w:rPr>
          <w:rFonts w:hint="eastAsia"/>
        </w:rPr>
      </w:pPr>
      <w:r>
        <w:rPr>
          <w:rFonts w:hint="eastAsia"/>
        </w:rPr>
        <w:t>　　“怎么样？有没有什么想法？”</w:t>
      </w:r>
    </w:p>
    <w:p w14:paraId="62ED40AA">
      <w:pPr>
        <w:pStyle w:val="2"/>
        <w:rPr>
          <w:rFonts w:hint="eastAsia"/>
        </w:rPr>
      </w:pPr>
      <w:r>
        <w:rPr>
          <w:rFonts w:hint="eastAsia"/>
        </w:rPr>
        <w:t>　　“有”，安小海点了点头：“我们换位思考，如果我是控制这些人的幕后大佬，下面出了这样的问题，我一定很紧张。</w:t>
      </w:r>
    </w:p>
    <w:p w14:paraId="08C484B5">
      <w:pPr>
        <w:pStyle w:val="2"/>
        <w:rPr>
          <w:rFonts w:hint="eastAsia"/>
        </w:rPr>
      </w:pPr>
      <w:r>
        <w:rPr>
          <w:rFonts w:hint="eastAsia"/>
        </w:rPr>
        <w:t>　　首先要做的第一件事，绝不是要去弥补损失，更不是找人替代陈家树和彭磊，而是要把问题的根源挖出来，以杜绝危险再次发生。</w:t>
      </w:r>
    </w:p>
    <w:p w14:paraId="17D3206D">
      <w:pPr>
        <w:pStyle w:val="2"/>
        <w:rPr>
          <w:rFonts w:hint="eastAsia"/>
        </w:rPr>
      </w:pPr>
      <w:r>
        <w:rPr>
          <w:rFonts w:hint="eastAsia"/>
        </w:rPr>
        <w:t>　　而要做到这两点，最简单直接的方式，就是把所有嫌疑对象全部控制起来。</w:t>
      </w:r>
    </w:p>
    <w:p w14:paraId="562F9A15">
      <w:pPr>
        <w:pStyle w:val="2"/>
        <w:rPr>
          <w:rFonts w:hint="eastAsia"/>
        </w:rPr>
      </w:pPr>
      <w:r>
        <w:rPr>
          <w:rFonts w:hint="eastAsia"/>
        </w:rPr>
        <w:t>　　所以，这四个人集体消失了，除了切断线索、杜绝危险以外，很可能还因为他们被怀疑了。”</w:t>
      </w:r>
    </w:p>
    <w:p w14:paraId="14051748">
      <w:pPr>
        <w:pStyle w:val="2"/>
        <w:rPr>
          <w:rFonts w:hint="eastAsia"/>
        </w:rPr>
      </w:pPr>
      <w:r>
        <w:rPr>
          <w:rFonts w:hint="eastAsia"/>
        </w:rPr>
        <w:t>　　“综合以上分析，你认为我们接下来要做的，就是暗中疯狂去寻找这四个人，对不对？”王铁军看着安小海说道：“可我们这么做，是不是有点着相了？他们不一定会相信的。”</w:t>
      </w:r>
    </w:p>
    <w:p w14:paraId="29FF8516">
      <w:pPr>
        <w:pStyle w:val="2"/>
        <w:rPr>
          <w:rFonts w:hint="eastAsia"/>
        </w:rPr>
      </w:pPr>
      <w:r>
        <w:rPr>
          <w:rFonts w:hint="eastAsia"/>
        </w:rPr>
        <w:t>　　“是的，换我我也不一定信，但我们可以加一些细节。”</w:t>
      </w:r>
    </w:p>
    <w:p w14:paraId="0C11545E">
      <w:pPr>
        <w:pStyle w:val="2"/>
        <w:rPr>
          <w:rFonts w:hint="eastAsia"/>
        </w:rPr>
      </w:pPr>
      <w:r>
        <w:rPr>
          <w:rFonts w:hint="eastAsia"/>
        </w:rPr>
        <w:t>　　“怎么加细节？”</w:t>
      </w:r>
    </w:p>
    <w:p w14:paraId="7576AD7E">
      <w:pPr>
        <w:pStyle w:val="2"/>
        <w:rPr>
          <w:rFonts w:hint="eastAsia"/>
        </w:rPr>
      </w:pPr>
      <w:r>
        <w:rPr>
          <w:rFonts w:hint="eastAsia"/>
        </w:rPr>
        <w:t>　　“可以从几个方面加，首先寻找这四人时，想办法让对方感觉到，你们其实不是在寻找四个人，你们真正在意的，仅仅是其中的某一个人而已。”</w:t>
      </w:r>
    </w:p>
    <w:p w14:paraId="23CEA3E1">
      <w:pPr>
        <w:pStyle w:val="2"/>
        <w:rPr>
          <w:rFonts w:hint="eastAsia"/>
        </w:rPr>
      </w:pPr>
      <w:r>
        <w:rPr>
          <w:rFonts w:hint="eastAsia"/>
        </w:rPr>
        <w:t>　　“比方说？”</w:t>
      </w:r>
    </w:p>
    <w:p w14:paraId="3EAD6012">
      <w:pPr>
        <w:pStyle w:val="2"/>
        <w:rPr>
          <w:rFonts w:hint="eastAsia"/>
        </w:rPr>
      </w:pPr>
      <w:r>
        <w:rPr>
          <w:rFonts w:hint="eastAsia"/>
        </w:rPr>
        <w:t>　　“比方说这个贱人东。”</w:t>
      </w:r>
    </w:p>
    <w:p w14:paraId="72928D16">
      <w:pPr>
        <w:pStyle w:val="2"/>
        <w:rPr>
          <w:rFonts w:hint="eastAsia"/>
        </w:rPr>
      </w:pPr>
      <w:r>
        <w:rPr>
          <w:rFonts w:hint="eastAsia"/>
        </w:rPr>
        <w:t>　　“为什么选他。”</w:t>
      </w:r>
    </w:p>
    <w:p w14:paraId="252FC1A7">
      <w:pPr>
        <w:pStyle w:val="2"/>
        <w:rPr>
          <w:rFonts w:hint="eastAsia"/>
        </w:rPr>
      </w:pPr>
      <w:r>
        <w:rPr>
          <w:rFonts w:hint="eastAsia"/>
        </w:rPr>
        <w:t>　　“没有原因，只是直觉。我听完你对这四个人的介绍后，就是觉得这个人最像是卧底。”</w:t>
      </w:r>
    </w:p>
    <w:p w14:paraId="730AD5B0">
      <w:pPr>
        <w:pStyle w:val="2"/>
        <w:rPr>
          <w:rFonts w:hint="eastAsia"/>
        </w:rPr>
      </w:pPr>
      <w:r>
        <w:rPr>
          <w:rFonts w:hint="eastAsia"/>
        </w:rPr>
        <w:t>　　“我明白了，直觉有时候往往就是正确答案…”，王铁军点了点头。</w:t>
      </w:r>
    </w:p>
    <w:p w14:paraId="4954678B">
      <w:pPr>
        <w:pStyle w:val="2"/>
        <w:rPr>
          <w:rFonts w:hint="eastAsia"/>
        </w:rPr>
      </w:pPr>
      <w:r>
        <w:rPr>
          <w:rFonts w:hint="eastAsia"/>
        </w:rPr>
        <w:t>　　“其次，你本人也必须要有一点反常。”</w:t>
      </w:r>
    </w:p>
    <w:p w14:paraId="7A61B50E">
      <w:pPr>
        <w:pStyle w:val="2"/>
        <w:rPr>
          <w:rFonts w:hint="eastAsia"/>
        </w:rPr>
      </w:pPr>
      <w:r>
        <w:rPr>
          <w:rFonts w:hint="eastAsia"/>
        </w:rPr>
        <w:t>　　“我本人必须要有一点反常？安小海，你也觉得我们内部有问题？”</w:t>
      </w:r>
    </w:p>
    <w:p w14:paraId="1312750F">
      <w:pPr>
        <w:pStyle w:val="2"/>
        <w:rPr>
          <w:rFonts w:hint="eastAsia"/>
        </w:rPr>
      </w:pPr>
      <w:r>
        <w:rPr>
          <w:rFonts w:hint="eastAsia"/>
        </w:rPr>
        <w:t>　　“你们内部有问题是肯定的，要是你们内部没问题，海鹞子早就被你端掉了。你说的，邪不胜正。”</w:t>
      </w:r>
    </w:p>
    <w:p w14:paraId="16D64969">
      <w:pPr>
        <w:pStyle w:val="2"/>
        <w:rPr>
          <w:rFonts w:hint="eastAsia"/>
        </w:rPr>
      </w:pPr>
      <w:r>
        <w:rPr>
          <w:rFonts w:hint="eastAsia"/>
        </w:rPr>
        <w:t>　　“那好吧。那我该怎么反常？”</w:t>
      </w:r>
    </w:p>
    <w:p w14:paraId="0B105286">
      <w:pPr>
        <w:pStyle w:val="2"/>
        <w:rPr>
          <w:rFonts w:hint="eastAsia"/>
        </w:rPr>
      </w:pPr>
      <w:r>
        <w:rPr>
          <w:rFonts w:hint="eastAsia"/>
        </w:rPr>
        <w:t>　　“不用非常反常，或者说不要很明显的反差，要偷偷摸摸的反常，比方说做一些你以前绝不会去做的事。”</w:t>
      </w:r>
    </w:p>
    <w:p w14:paraId="142C6B82">
      <w:pPr>
        <w:pStyle w:val="2"/>
        <w:rPr>
          <w:rFonts w:hint="eastAsia"/>
        </w:rPr>
      </w:pPr>
      <w:r>
        <w:rPr>
          <w:rFonts w:hint="eastAsia"/>
        </w:rPr>
        <w:t>　　“我以前绝不会去做的事情……”，王铁军摸着下巴皱起了眉头。</w:t>
      </w:r>
    </w:p>
    <w:p w14:paraId="5096032D">
      <w:pPr>
        <w:pStyle w:val="2"/>
        <w:rPr>
          <w:rFonts w:hint="eastAsia"/>
        </w:rPr>
      </w:pPr>
      <w:r>
        <w:rPr>
          <w:rFonts w:hint="eastAsia"/>
        </w:rPr>
        <w:t>　　“比如说你可以去求一求曹大队长，私下里请她帮忙一起寻找这个贱人东，这样一来那个奸细说不定就会信了，信你是真的急了。”</w:t>
      </w:r>
    </w:p>
    <w:p w14:paraId="6A1ACDFB">
      <w:pPr>
        <w:pStyle w:val="2"/>
        <w:rPr>
          <w:rFonts w:hint="eastAsia"/>
        </w:rPr>
      </w:pPr>
      <w:r>
        <w:rPr>
          <w:rFonts w:hint="eastAsia"/>
        </w:rPr>
        <w:t>　　“这确实是个不错的点子…我私下里去求曹莹莹，确实是会显得急眼了…啊，不对！安小海！你什么意思？你是不是听到什么风言风语了？”</w:t>
      </w:r>
    </w:p>
    <w:p w14:paraId="0C1E40FB">
      <w:pPr>
        <w:pStyle w:val="2"/>
        <w:rPr>
          <w:rFonts w:hint="eastAsia"/>
        </w:rPr>
      </w:pPr>
      <w:r>
        <w:rPr>
          <w:rFonts w:hint="eastAsia"/>
        </w:rPr>
        <w:t>　　王铁军突然从沉思中反应过来，几乎是怒吼着问道，两只眼睛瞪得如铜铃一般。</w:t>
      </w:r>
    </w:p>
    <w:p w14:paraId="4E3711B6">
      <w:pPr>
        <w:pStyle w:val="2"/>
        <w:rPr>
          <w:rFonts w:hint="eastAsia"/>
        </w:rPr>
      </w:pPr>
      <w:r>
        <w:rPr>
          <w:rFonts w:hint="eastAsia"/>
        </w:rPr>
        <w:t>　　尼玛……</w:t>
      </w:r>
    </w:p>
    <w:p w14:paraId="37D1B2B3">
      <w:pPr>
        <w:pStyle w:val="2"/>
        <w:rPr>
          <w:rFonts w:hint="eastAsia"/>
        </w:rPr>
      </w:pPr>
      <w:r>
        <w:rPr>
          <w:rFonts w:hint="eastAsia"/>
        </w:rPr>
        <w:t>　　糟糕，说着说着就有点儿飘了！果然不能得意忘形啊，言多必失！</w:t>
      </w:r>
    </w:p>
    <w:p w14:paraId="0E2D61A1">
      <w:pPr>
        <w:pStyle w:val="2"/>
        <w:rPr>
          <w:rFonts w:hint="eastAsia"/>
        </w:rPr>
      </w:pPr>
    </w:p>
    <w:p w14:paraId="6D52C72E">
      <w:pPr>
        <w:pStyle w:val="2"/>
        <w:rPr>
          <w:rFonts w:hint="eastAsia"/>
        </w:rPr>
      </w:pPr>
      <w:r>
        <w:rPr>
          <w:rFonts w:hint="eastAsia"/>
        </w:rPr>
        <w:t>第138章 态度不对</w:t>
      </w:r>
    </w:p>
    <w:p w14:paraId="50932BDD">
      <w:pPr>
        <w:pStyle w:val="2"/>
        <w:rPr>
          <w:rFonts w:hint="eastAsia"/>
        </w:rPr>
      </w:pPr>
      <w:r>
        <w:rPr>
          <w:rFonts w:hint="eastAsia"/>
        </w:rPr>
        <w:t>　　“没，没什么意思！我只是打个比方，王大队长你这么激动干什么？难道你跟曹大队长真的有什么不可告人的秘密？”</w:t>
      </w:r>
    </w:p>
    <w:p w14:paraId="53D13B40">
      <w:pPr>
        <w:pStyle w:val="2"/>
        <w:rPr>
          <w:rFonts w:hint="eastAsia"/>
        </w:rPr>
      </w:pPr>
      <w:r>
        <w:rPr>
          <w:rFonts w:hint="eastAsia"/>
        </w:rPr>
        <w:t>　　“你小子，滚蛋！你以为我傻啊，别听风就是雨！”</w:t>
      </w:r>
    </w:p>
    <w:p w14:paraId="2DBBA6C6">
      <w:pPr>
        <w:pStyle w:val="2"/>
        <w:rPr>
          <w:rFonts w:hint="eastAsia"/>
        </w:rPr>
      </w:pPr>
      <w:r>
        <w:rPr>
          <w:rFonts w:hint="eastAsia"/>
        </w:rPr>
        <w:t>　　“行了行了我错了，咱们还是说正事儿吧。”</w:t>
      </w:r>
    </w:p>
    <w:p w14:paraId="35EC1837">
      <w:pPr>
        <w:pStyle w:val="2"/>
        <w:rPr>
          <w:rFonts w:hint="eastAsia"/>
        </w:rPr>
      </w:pPr>
      <w:r>
        <w:rPr>
          <w:rFonts w:hint="eastAsia"/>
        </w:rPr>
        <w:t>　　“你小子！我发现你是越来越坏了，这种八卦也敢传，说！谁跟你说这些的？”</w:t>
      </w:r>
    </w:p>
    <w:p w14:paraId="57E9A701">
      <w:pPr>
        <w:pStyle w:val="2"/>
        <w:rPr>
          <w:rFonts w:hint="eastAsia"/>
        </w:rPr>
      </w:pPr>
      <w:r>
        <w:rPr>
          <w:rFonts w:hint="eastAsia"/>
        </w:rPr>
        <w:t>　　“唉呀王大队长，你就别问了，说正经事儿吧，赶紧的，我们已经在这里搞了半个多小时了。”</w:t>
      </w:r>
    </w:p>
    <w:p w14:paraId="1AF586A3">
      <w:pPr>
        <w:pStyle w:val="2"/>
        <w:rPr>
          <w:rFonts w:hint="eastAsia"/>
        </w:rPr>
      </w:pPr>
      <w:r>
        <w:rPr>
          <w:rFonts w:hint="eastAsia"/>
        </w:rPr>
        <w:t>　　安小海赶紧安抚，王铁军瞪了他好几眼后，终于没有再纠缠这个问题。</w:t>
      </w:r>
    </w:p>
    <w:p w14:paraId="18A058B5">
      <w:pPr>
        <w:pStyle w:val="2"/>
        <w:rPr>
          <w:rFonts w:hint="eastAsia"/>
        </w:rPr>
      </w:pPr>
      <w:r>
        <w:rPr>
          <w:rFonts w:hint="eastAsia"/>
        </w:rPr>
        <w:t>　　“我明白了，你的意思总体上来说就是祸水东引，转移对方的注意力。我觉得是一个可行的方案，但效果很难确定。”</w:t>
      </w:r>
    </w:p>
    <w:p w14:paraId="5A44A032">
      <w:pPr>
        <w:pStyle w:val="2"/>
        <w:rPr>
          <w:rFonts w:hint="eastAsia"/>
        </w:rPr>
      </w:pPr>
      <w:r>
        <w:rPr>
          <w:rFonts w:hint="eastAsia"/>
        </w:rPr>
        <w:t>　　“是的”，安小海点了点头：</w:t>
      </w:r>
    </w:p>
    <w:p w14:paraId="388CBFB6">
      <w:pPr>
        <w:pStyle w:val="2"/>
        <w:rPr>
          <w:rFonts w:hint="eastAsia"/>
        </w:rPr>
      </w:pPr>
      <w:r>
        <w:rPr>
          <w:rFonts w:hint="eastAsia"/>
        </w:rPr>
        <w:t>　　“如果海鹞子真的像你说的那么厉害的话，他们就绝不会轻易上当，不过这样做，肯定能为风筝争取到一丝喘息机会，总归是会有点好处的，比什么都不做强。”</w:t>
      </w:r>
    </w:p>
    <w:p w14:paraId="1EDA8FFE">
      <w:pPr>
        <w:pStyle w:val="2"/>
        <w:rPr>
          <w:rFonts w:hint="eastAsia"/>
        </w:rPr>
      </w:pPr>
      <w:r>
        <w:rPr>
          <w:rFonts w:hint="eastAsia"/>
        </w:rPr>
        <w:t>　　“我同意你的看法，有反应总比没反应好，还可以趁机搅乱他们的部署和节奏。”</w:t>
      </w:r>
    </w:p>
    <w:p w14:paraId="1ED8095E">
      <w:pPr>
        <w:pStyle w:val="2"/>
        <w:rPr>
          <w:rFonts w:hint="eastAsia"/>
        </w:rPr>
      </w:pPr>
      <w:r>
        <w:rPr>
          <w:rFonts w:hint="eastAsia"/>
        </w:rPr>
        <w:t>　　“是的，只是代价有点大，兴师动众的，要劳动不少人。”</w:t>
      </w:r>
    </w:p>
    <w:p w14:paraId="5CDD6AEE">
      <w:pPr>
        <w:pStyle w:val="2"/>
        <w:rPr>
          <w:rFonts w:hint="eastAsia"/>
        </w:rPr>
      </w:pPr>
      <w:r>
        <w:rPr>
          <w:rFonts w:hint="eastAsia"/>
        </w:rPr>
        <w:t>　　“这都不是问题！”，王铁军摆了摆手：“只要能给风筝提供一丝保障，就值了。”</w:t>
      </w:r>
    </w:p>
    <w:p w14:paraId="1D4BAE47">
      <w:pPr>
        <w:pStyle w:val="2"/>
        <w:rPr>
          <w:rFonts w:hint="eastAsia"/>
        </w:rPr>
      </w:pPr>
      <w:r>
        <w:rPr>
          <w:rFonts w:hint="eastAsia"/>
        </w:rPr>
        <w:t>　　呼~</w:t>
      </w:r>
    </w:p>
    <w:p w14:paraId="675593B0">
      <w:pPr>
        <w:pStyle w:val="2"/>
        <w:rPr>
          <w:rFonts w:hint="eastAsia"/>
        </w:rPr>
      </w:pPr>
      <w:r>
        <w:rPr>
          <w:rFonts w:hint="eastAsia"/>
        </w:rPr>
        <w:t>　　王铁军重重的呼出了一口气：</w:t>
      </w:r>
    </w:p>
    <w:p w14:paraId="6675B7B9">
      <w:pPr>
        <w:pStyle w:val="2"/>
        <w:rPr>
          <w:rFonts w:hint="eastAsia"/>
        </w:rPr>
      </w:pPr>
      <w:r>
        <w:rPr>
          <w:rFonts w:hint="eastAsia"/>
        </w:rPr>
        <w:t>　　“你小子，确实有点料，你接下来什么打算？我提醒你一句，虽然你现在出来了，要对付你更难了，但你千万不要忽视了那只幕后黑手的威胁。</w:t>
      </w:r>
    </w:p>
    <w:p w14:paraId="0B63F249">
      <w:pPr>
        <w:pStyle w:val="2"/>
        <w:rPr>
          <w:rFonts w:hint="eastAsia"/>
        </w:rPr>
      </w:pPr>
      <w:r>
        <w:rPr>
          <w:rFonts w:hint="eastAsia"/>
        </w:rPr>
        <w:t>　　对方现在虽然没有任何反应，但肯定已经开始部署下一步怎么对付你了，你多留神一下四周。”</w:t>
      </w:r>
    </w:p>
    <w:p w14:paraId="185072B6">
      <w:pPr>
        <w:pStyle w:val="2"/>
        <w:rPr>
          <w:rFonts w:hint="eastAsia"/>
        </w:rPr>
      </w:pPr>
      <w:r>
        <w:rPr>
          <w:rFonts w:hint="eastAsia"/>
        </w:rPr>
        <w:t>　　“谢谢王队，我心里有数”，安小海微微一笑：“王队知不知道我们渔民有一个说法？”</w:t>
      </w:r>
    </w:p>
    <w:p w14:paraId="482739A4">
      <w:pPr>
        <w:pStyle w:val="2"/>
        <w:rPr>
          <w:rFonts w:hint="eastAsia"/>
        </w:rPr>
      </w:pPr>
      <w:r>
        <w:rPr>
          <w:rFonts w:hint="eastAsia"/>
        </w:rPr>
        <w:t>　　“什么说法？”</w:t>
      </w:r>
    </w:p>
    <w:p w14:paraId="32D9AF9C">
      <w:pPr>
        <w:pStyle w:val="2"/>
        <w:rPr>
          <w:rFonts w:hint="eastAsia"/>
        </w:rPr>
      </w:pPr>
      <w:r>
        <w:rPr>
          <w:rFonts w:hint="eastAsia"/>
        </w:rPr>
        <w:t>　　“大海很危险，但大海里面的鱼也最多！放心吧王队，如果把这个世界看做是大海，那么第一监狱，充其量只是一个小小的池塘。</w:t>
      </w:r>
    </w:p>
    <w:p w14:paraId="5FD0413D">
      <w:pPr>
        <w:pStyle w:val="2"/>
        <w:rPr>
          <w:rFonts w:hint="eastAsia"/>
        </w:rPr>
      </w:pPr>
      <w:r>
        <w:rPr>
          <w:rFonts w:hint="eastAsia"/>
        </w:rPr>
        <w:t>　　在那个小池塘里，我根本没地方躲，但在大海里可不一样，我随便找个什么地方一猫，他们很可能连找到我都费劲。”</w:t>
      </w:r>
    </w:p>
    <w:p w14:paraId="65260EE0">
      <w:pPr>
        <w:pStyle w:val="2"/>
        <w:rPr>
          <w:rFonts w:hint="eastAsia"/>
        </w:rPr>
      </w:pPr>
      <w:r>
        <w:rPr>
          <w:rFonts w:hint="eastAsia"/>
        </w:rPr>
        <w:t>　　“你小子！”，王铁军瞪了安小海一眼。</w:t>
      </w:r>
    </w:p>
    <w:p w14:paraId="496B74D7">
      <w:pPr>
        <w:pStyle w:val="2"/>
        <w:rPr>
          <w:rFonts w:hint="eastAsia"/>
        </w:rPr>
      </w:pPr>
      <w:r>
        <w:rPr>
          <w:rFonts w:hint="eastAsia"/>
        </w:rPr>
        <w:t>　　“不说这些了，王队，接下来我需要一点时间去熟悉深海市的黑道，只有熟悉对手，才知道下一步该怎么行动。</w:t>
      </w:r>
    </w:p>
    <w:p w14:paraId="46339ABE">
      <w:pPr>
        <w:pStyle w:val="2"/>
        <w:rPr>
          <w:rFonts w:hint="eastAsia"/>
        </w:rPr>
      </w:pPr>
      <w:r>
        <w:rPr>
          <w:rFonts w:hint="eastAsia"/>
        </w:rPr>
        <w:t>　　也许要一个月，也许要两三个月，总之我会尽快的。”</w:t>
      </w:r>
    </w:p>
    <w:p w14:paraId="05AD657C">
      <w:pPr>
        <w:pStyle w:val="2"/>
        <w:rPr>
          <w:rFonts w:hint="eastAsia"/>
        </w:rPr>
      </w:pPr>
      <w:r>
        <w:rPr>
          <w:rFonts w:hint="eastAsia"/>
        </w:rPr>
        <w:t>　　“你这个想法很对，必须尽快熟悉他们才行，否则很容易判断错误。</w:t>
      </w:r>
    </w:p>
    <w:p w14:paraId="44841118">
      <w:pPr>
        <w:pStyle w:val="2"/>
        <w:rPr>
          <w:rFonts w:hint="eastAsia"/>
        </w:rPr>
      </w:pPr>
      <w:r>
        <w:rPr>
          <w:rFonts w:hint="eastAsia"/>
        </w:rPr>
        <w:t>　　这一点我应该可以帮到你，给我一点时间，我回去把相关资料准备一下，能给你看的都整理好给你，这样应该可以为你节约不少时间和精力。”</w:t>
      </w:r>
    </w:p>
    <w:p w14:paraId="63FB0AF0">
      <w:pPr>
        <w:pStyle w:val="2"/>
        <w:rPr>
          <w:rFonts w:hint="eastAsia"/>
        </w:rPr>
      </w:pPr>
      <w:r>
        <w:rPr>
          <w:rFonts w:hint="eastAsia"/>
        </w:rPr>
        <w:t>　　“那太好了，谢谢王队。”</w:t>
      </w:r>
    </w:p>
    <w:p w14:paraId="1297130C">
      <w:pPr>
        <w:pStyle w:val="2"/>
        <w:rPr>
          <w:rFonts w:hint="eastAsia"/>
        </w:rPr>
      </w:pPr>
      <w:r>
        <w:rPr>
          <w:rFonts w:hint="eastAsia"/>
        </w:rPr>
        <w:t>　　“不用，是我们该谢你才对，我准备好资料会通知你的。”</w:t>
      </w:r>
    </w:p>
    <w:p w14:paraId="18F81DC2">
      <w:pPr>
        <w:pStyle w:val="2"/>
        <w:rPr>
          <w:rFonts w:hint="eastAsia"/>
        </w:rPr>
      </w:pPr>
      <w:r>
        <w:rPr>
          <w:rFonts w:hint="eastAsia"/>
        </w:rPr>
        <w:t>　　“好的，不用准备得太详细了，我了解一下大概情况就可以了，知道得太详细反而容易在不经意间露馅。”</w:t>
      </w:r>
    </w:p>
    <w:p w14:paraId="27762184">
      <w:pPr>
        <w:pStyle w:val="2"/>
        <w:rPr>
          <w:rFonts w:hint="eastAsia"/>
        </w:rPr>
      </w:pPr>
      <w:r>
        <w:rPr>
          <w:rFonts w:hint="eastAsia"/>
        </w:rPr>
        <w:t>　　“你这纯属是瞎操心！我们深海市是经济特区，又紧挨着红港，黑道势力错综复杂，你能了解个大概就已经很不错了，我担心你根本记不下这么多内容。”</w:t>
      </w:r>
    </w:p>
    <w:p w14:paraId="4897BEB7">
      <w:pPr>
        <w:pStyle w:val="2"/>
        <w:rPr>
          <w:rFonts w:hint="eastAsia"/>
        </w:rPr>
      </w:pPr>
      <w:r>
        <w:rPr>
          <w:rFonts w:hint="eastAsia"/>
        </w:rPr>
        <w:t>　　“我尽力吧…”，安小海苦笑以对。</w:t>
      </w:r>
    </w:p>
    <w:p w14:paraId="677C19AC">
      <w:pPr>
        <w:pStyle w:val="2"/>
        <w:rPr>
          <w:rFonts w:hint="eastAsia"/>
        </w:rPr>
      </w:pPr>
      <w:r>
        <w:rPr>
          <w:rFonts w:hint="eastAsia"/>
        </w:rPr>
        <w:t>　　“行了，就这么多了，这是大哥大啊，田巧明送给你的？手笔挺大！”</w:t>
      </w:r>
    </w:p>
    <w:p w14:paraId="54B4E4EB">
      <w:pPr>
        <w:pStyle w:val="2"/>
        <w:rPr>
          <w:rFonts w:hint="eastAsia"/>
        </w:rPr>
      </w:pPr>
      <w:r>
        <w:rPr>
          <w:rFonts w:hint="eastAsia"/>
        </w:rPr>
        <w:t>　　“是的，王大队长如果喜欢的话，可以拿去。”</w:t>
      </w:r>
    </w:p>
    <w:p w14:paraId="1F1F866A">
      <w:pPr>
        <w:pStyle w:val="2"/>
        <w:rPr>
          <w:rFonts w:hint="eastAsia"/>
        </w:rPr>
      </w:pPr>
      <w:r>
        <w:rPr>
          <w:rFonts w:hint="eastAsia"/>
        </w:rPr>
        <w:t>　　“你这说的什么话？想引诱我犯错误？”</w:t>
      </w:r>
    </w:p>
    <w:p w14:paraId="7C2DE65F">
      <w:pPr>
        <w:pStyle w:val="2"/>
        <w:rPr>
          <w:rFonts w:hint="eastAsia"/>
        </w:rPr>
      </w:pPr>
      <w:r>
        <w:rPr>
          <w:rFonts w:hint="eastAsia"/>
        </w:rPr>
        <w:t>　　“那倒不是，我是在想啊，你有个手提电话，我找你救命也方便些！”，安小海白了王铁军一眼，开玩笑都听不出来吗？还以为真送你啊！</w:t>
      </w:r>
    </w:p>
    <w:p w14:paraId="060DB852">
      <w:pPr>
        <w:pStyle w:val="2"/>
        <w:rPr>
          <w:rFonts w:hint="eastAsia"/>
        </w:rPr>
      </w:pPr>
      <w:r>
        <w:rPr>
          <w:rFonts w:hint="eastAsia"/>
        </w:rPr>
        <w:t>　　“你这是什么表情？你当我一个缉毒大队大队长会稀罕你这点东西？告诉你吧，我们已经给配手提电话了，现在正在做一些技术处理。</w:t>
      </w:r>
    </w:p>
    <w:p w14:paraId="6300C60F">
      <w:pPr>
        <w:pStyle w:val="2"/>
        <w:rPr>
          <w:rFonts w:hint="eastAsia"/>
        </w:rPr>
      </w:pPr>
      <w:r>
        <w:rPr>
          <w:rFonts w:hint="eastAsia"/>
        </w:rPr>
        <w:t>　　这是我的号码，你记住吧，过几天就可以用了。”</w:t>
      </w:r>
    </w:p>
    <w:p w14:paraId="447F889F">
      <w:pPr>
        <w:pStyle w:val="2"/>
        <w:rPr>
          <w:rFonts w:hint="eastAsia"/>
        </w:rPr>
      </w:pPr>
      <w:r>
        <w:rPr>
          <w:rFonts w:hint="eastAsia"/>
        </w:rPr>
        <w:t>　　王铁军把自己的手机号码告诉了安小海，安小海记了下来。</w:t>
      </w:r>
    </w:p>
    <w:p w14:paraId="67B9D6C0">
      <w:pPr>
        <w:pStyle w:val="2"/>
        <w:rPr>
          <w:rFonts w:hint="eastAsia"/>
        </w:rPr>
      </w:pPr>
      <w:r>
        <w:rPr>
          <w:rFonts w:hint="eastAsia"/>
        </w:rPr>
        <w:t>　　“我还不知道这个手提电话的号码是多少，我回去研究一下，下次告诉你。”</w:t>
      </w:r>
    </w:p>
    <w:p w14:paraId="3871D448">
      <w:pPr>
        <w:pStyle w:val="2"/>
        <w:rPr>
          <w:rFonts w:hint="eastAsia"/>
        </w:rPr>
      </w:pPr>
      <w:r>
        <w:rPr>
          <w:rFonts w:hint="eastAsia"/>
        </w:rPr>
        <w:t>　　“行，你走吧，时间差不多了，跟我待太长时间确实不大好。”</w:t>
      </w:r>
    </w:p>
    <w:p w14:paraId="7832B383">
      <w:pPr>
        <w:pStyle w:val="2"/>
        <w:rPr>
          <w:rFonts w:hint="eastAsia"/>
        </w:rPr>
      </w:pPr>
      <w:r>
        <w:rPr>
          <w:rFonts w:hint="eastAsia"/>
        </w:rPr>
        <w:t>　　“你就这么让我走了？我的意思是说，你追了我几条街，还害我摔了一跤，然后铐着我回到车里盘问了半个多小时，然后就这么让我走了？不要有什么手续吗？”</w:t>
      </w:r>
    </w:p>
    <w:p w14:paraId="4C3546E5">
      <w:pPr>
        <w:pStyle w:val="2"/>
        <w:rPr>
          <w:rFonts w:hint="eastAsia"/>
        </w:rPr>
      </w:pPr>
      <w:r>
        <w:rPr>
          <w:rFonts w:hint="eastAsia"/>
        </w:rPr>
        <w:t>　　“怎么，不过瘾啊？要不去我队里转转？”</w:t>
      </w:r>
    </w:p>
    <w:p w14:paraId="40BF8979">
      <w:pPr>
        <w:pStyle w:val="2"/>
        <w:rPr>
          <w:rFonts w:hint="eastAsia"/>
        </w:rPr>
      </w:pPr>
      <w:r>
        <w:rPr>
          <w:rFonts w:hint="eastAsia"/>
        </w:rPr>
        <w:t>　　“那倒不必了，我的意思是说，这正常吗？你平时找那些人问话，都是这么干的？”</w:t>
      </w:r>
    </w:p>
    <w:p w14:paraId="4142A79C">
      <w:pPr>
        <w:pStyle w:val="2"/>
        <w:rPr>
          <w:rFonts w:hint="eastAsia"/>
        </w:rPr>
      </w:pPr>
      <w:r>
        <w:rPr>
          <w:rFonts w:hint="eastAsia"/>
        </w:rPr>
        <w:t>　　“当然正常，再正常不过了，赶紧滚蛋吧！这就是常规操作，就算被人看到也不会有什么问题的。”</w:t>
      </w:r>
    </w:p>
    <w:p w14:paraId="55B281EE">
      <w:pPr>
        <w:pStyle w:val="2"/>
        <w:rPr>
          <w:rFonts w:hint="eastAsia"/>
        </w:rPr>
      </w:pPr>
      <w:r>
        <w:rPr>
          <w:rFonts w:hint="eastAsia"/>
        </w:rPr>
        <w:t>　　“这样啊，这简直是无法无天啊！”</w:t>
      </w:r>
    </w:p>
    <w:p w14:paraId="217D54EA">
      <w:pPr>
        <w:pStyle w:val="2"/>
        <w:rPr>
          <w:rFonts w:hint="eastAsia"/>
        </w:rPr>
      </w:pPr>
      <w:r>
        <w:rPr>
          <w:rFonts w:hint="eastAsia"/>
        </w:rPr>
        <w:t>　　“什么无法无天？你小子不要乱说话，你根本不了解像我这样的人有多大权力！行了，赶紧滚蛋吧。”</w:t>
      </w:r>
    </w:p>
    <w:p w14:paraId="19CA369D">
      <w:pPr>
        <w:pStyle w:val="2"/>
        <w:rPr>
          <w:rFonts w:hint="eastAsia"/>
        </w:rPr>
      </w:pPr>
      <w:r>
        <w:rPr>
          <w:rFonts w:hint="eastAsia"/>
        </w:rPr>
        <w:t>　　“行，我马上滚！”</w:t>
      </w:r>
    </w:p>
    <w:p w14:paraId="153FE15F">
      <w:pPr>
        <w:pStyle w:val="2"/>
        <w:rPr>
          <w:rFonts w:hint="eastAsia"/>
        </w:rPr>
      </w:pPr>
      <w:r>
        <w:rPr>
          <w:rFonts w:hint="eastAsia"/>
        </w:rPr>
        <w:t>　　安小海拿起大哥大的盒子开门离去，走得挺快的，根本没有回头。</w:t>
      </w:r>
    </w:p>
    <w:p w14:paraId="4AA6D3C6">
      <w:pPr>
        <w:pStyle w:val="2"/>
        <w:rPr>
          <w:rFonts w:hint="eastAsia"/>
        </w:rPr>
      </w:pPr>
      <w:r>
        <w:rPr>
          <w:rFonts w:hint="eastAsia"/>
        </w:rPr>
        <w:t>　　看着安小海在后视镜里慢慢消失的身影，王铁军好几次想下车把他拎回来再问一些事，可最后还是忍住了。</w:t>
      </w:r>
    </w:p>
    <w:p w14:paraId="46537918">
      <w:pPr>
        <w:pStyle w:val="2"/>
        <w:rPr>
          <w:rFonts w:hint="eastAsia"/>
        </w:rPr>
      </w:pPr>
      <w:r>
        <w:rPr>
          <w:rFonts w:hint="eastAsia"/>
        </w:rPr>
        <w:t>　　摇头苦笑了一番后，王铁军驾车离去。</w:t>
      </w:r>
    </w:p>
    <w:p w14:paraId="2B661869">
      <w:pPr>
        <w:pStyle w:val="2"/>
        <w:rPr>
          <w:rFonts w:hint="eastAsia"/>
        </w:rPr>
      </w:pPr>
      <w:r>
        <w:rPr>
          <w:rFonts w:hint="eastAsia"/>
        </w:rPr>
        <w:t>　　被王铁军这么一闹，安小海也没了逛街的心思，找了个小卖铺买了点东西，又管老板要了几个塑料袋，套上大哥大的盒子，就这么拎在手里坐公交回家。</w:t>
      </w:r>
    </w:p>
    <w:p w14:paraId="699C17F3">
      <w:pPr>
        <w:pStyle w:val="2"/>
        <w:rPr>
          <w:rFonts w:hint="eastAsia"/>
        </w:rPr>
      </w:pPr>
      <w:r>
        <w:rPr>
          <w:rFonts w:hint="eastAsia"/>
        </w:rPr>
        <w:t>　　公交车摇摇晃晃的开了整整一个半小时，终于到了阿婆角村外，安小海刚刚走下公交车，就一头撞见了提着东西迎面而来的陈惜茹，林漩儿的母亲。</w:t>
      </w:r>
    </w:p>
    <w:p w14:paraId="2537FF19">
      <w:pPr>
        <w:pStyle w:val="2"/>
        <w:rPr>
          <w:rFonts w:hint="eastAsia"/>
        </w:rPr>
      </w:pPr>
      <w:r>
        <w:rPr>
          <w:rFonts w:hint="eastAsia"/>
        </w:rPr>
        <w:t>　　“阿姨好！”，安小海有些心虚的打了个招呼。</w:t>
      </w:r>
    </w:p>
    <w:p w14:paraId="0C55BD49">
      <w:pPr>
        <w:pStyle w:val="2"/>
        <w:rPr>
          <w:rFonts w:hint="eastAsia"/>
        </w:rPr>
      </w:pPr>
      <w:r>
        <w:rPr>
          <w:rFonts w:hint="eastAsia"/>
        </w:rPr>
        <w:t>　　陈惜茹给安小海的印象应该是出自知识分子家庭，只是后来迫于生计，才在村口的菜市场开了一个小小的鱼档。</w:t>
      </w:r>
    </w:p>
    <w:p w14:paraId="5F057E0F">
      <w:pPr>
        <w:pStyle w:val="2"/>
        <w:rPr>
          <w:rFonts w:hint="eastAsia"/>
        </w:rPr>
      </w:pPr>
      <w:r>
        <w:rPr>
          <w:rFonts w:hint="eastAsia"/>
        </w:rPr>
        <w:t>　　陈惜茹平时话不多，看上去柔柔弱弱的，实际上性格很强悍。</w:t>
      </w:r>
    </w:p>
    <w:p w14:paraId="21E5B89D">
      <w:pPr>
        <w:pStyle w:val="2"/>
        <w:rPr>
          <w:rFonts w:hint="eastAsia"/>
        </w:rPr>
      </w:pPr>
      <w:r>
        <w:rPr>
          <w:rFonts w:hint="eastAsia"/>
        </w:rPr>
        <w:t>　　陈惜茹对安小海和林漩儿交往，明显是有些不高兴的，所以安小海每次见到她都会很心虚。</w:t>
      </w:r>
    </w:p>
    <w:p w14:paraId="7DD4553C">
      <w:pPr>
        <w:pStyle w:val="2"/>
        <w:rPr>
          <w:rFonts w:hint="eastAsia"/>
        </w:rPr>
      </w:pPr>
      <w:r>
        <w:rPr>
          <w:rFonts w:hint="eastAsia"/>
        </w:rPr>
        <w:t>　　“小海，你回来了？！”，出乎安小海意料的是，陈惜茹见到自己后显得很开心，安小海甚至在她的目光中捕捉到一丝欣喜。</w:t>
      </w:r>
    </w:p>
    <w:p w14:paraId="49A1EDD9">
      <w:pPr>
        <w:pStyle w:val="2"/>
        <w:rPr>
          <w:rFonts w:hint="eastAsia"/>
        </w:rPr>
      </w:pPr>
      <w:r>
        <w:rPr>
          <w:rFonts w:hint="eastAsia"/>
        </w:rPr>
        <w:t>　　“是的，因为立了点功，我提前出来了，已经好几天了。”</w:t>
      </w:r>
    </w:p>
    <w:p w14:paraId="1DC473E0">
      <w:pPr>
        <w:pStyle w:val="2"/>
        <w:rPr>
          <w:rFonts w:hint="eastAsia"/>
        </w:rPr>
      </w:pPr>
      <w:r>
        <w:rPr>
          <w:rFonts w:hint="eastAsia"/>
        </w:rPr>
        <w:t>　　陈惜茹每天都要一个人守着鱼档，平时也很少跟村里人来往，她不知道安小海已经回来了很正常。</w:t>
      </w:r>
    </w:p>
    <w:p w14:paraId="0B14C7E9">
      <w:pPr>
        <w:pStyle w:val="2"/>
        <w:rPr>
          <w:rFonts w:hint="eastAsia"/>
        </w:rPr>
      </w:pPr>
      <w:r>
        <w:rPr>
          <w:rFonts w:hint="eastAsia"/>
        </w:rPr>
        <w:t>　　“出来了就好，快过来帮阿姨提提东西，刚好我快要提不动了。”</w:t>
      </w:r>
    </w:p>
    <w:p w14:paraId="02F5EFED">
      <w:pPr>
        <w:pStyle w:val="2"/>
        <w:rPr>
          <w:rFonts w:hint="eastAsia"/>
        </w:rPr>
      </w:pPr>
      <w:r>
        <w:rPr>
          <w:rFonts w:hint="eastAsia"/>
        </w:rPr>
        <w:t>　　“唉，好的！”</w:t>
      </w:r>
    </w:p>
    <w:p w14:paraId="313D8C6D">
      <w:pPr>
        <w:pStyle w:val="2"/>
        <w:rPr>
          <w:rFonts w:hint="eastAsia"/>
        </w:rPr>
      </w:pPr>
      <w:r>
        <w:rPr>
          <w:rFonts w:hint="eastAsia"/>
        </w:rPr>
        <w:t>　　安小海赶紧上前帮陈惜茹提起了那两个大鱼筐子，心里越发奇怪了，陈惜茹以前是绝不会对自己如此亲近的。</w:t>
      </w:r>
    </w:p>
    <w:p w14:paraId="576E0B7A">
      <w:pPr>
        <w:pStyle w:val="2"/>
        <w:rPr>
          <w:rFonts w:hint="eastAsia"/>
        </w:rPr>
      </w:pPr>
      <w:r>
        <w:rPr>
          <w:rFonts w:hint="eastAsia"/>
        </w:rPr>
        <w:t>　　“你既然都回来好几天了，为什么没有告诉漩儿？陈惜茹是了解林漩儿的，如果她知道安小海回来了，无论如何是要回来见他一面的。</w:t>
      </w:r>
    </w:p>
    <w:p w14:paraId="35C10C4F">
      <w:pPr>
        <w:pStyle w:val="2"/>
        <w:rPr>
          <w:rFonts w:hint="eastAsia"/>
        </w:rPr>
      </w:pPr>
      <w:r>
        <w:rPr>
          <w:rFonts w:hint="eastAsia"/>
        </w:rPr>
        <w:t>　　“漩儿在念书啊，我怕影响她学习，反正马上就要放暑假了，等她回来了就可以见到了。”</w:t>
      </w:r>
    </w:p>
    <w:p w14:paraId="1AF93F4A">
      <w:pPr>
        <w:pStyle w:val="2"/>
        <w:rPr>
          <w:rFonts w:hint="eastAsia"/>
        </w:rPr>
      </w:pPr>
      <w:r>
        <w:rPr>
          <w:rFonts w:hint="eastAsia"/>
        </w:rPr>
        <w:t>　　“你呀，也好，确实没几天了，不过我劝你还是提前告诉漩儿一声，要不这孩子会生你的气的。”</w:t>
      </w:r>
    </w:p>
    <w:p w14:paraId="0DD0E341">
      <w:pPr>
        <w:pStyle w:val="2"/>
        <w:rPr>
          <w:rFonts w:hint="eastAsia"/>
        </w:rPr>
      </w:pPr>
      <w:r>
        <w:rPr>
          <w:rFonts w:hint="eastAsia"/>
        </w:rPr>
        <w:t>　　“呵呵，好的”，安小海越发迷惑了，陈惜茹以前对自己就是不冷不热的，怎么自己坐了两年牢出来，她的态度反而亲热了这么许多？</w:t>
      </w:r>
    </w:p>
    <w:p w14:paraId="380A5F99">
      <w:pPr>
        <w:pStyle w:val="2"/>
        <w:rPr>
          <w:rFonts w:hint="eastAsia"/>
        </w:rPr>
      </w:pPr>
      <w:r>
        <w:rPr>
          <w:rFonts w:hint="eastAsia"/>
        </w:rPr>
        <w:t>　　“真是搞不懂！…难道是因为我这两年牢是为漩儿坐的，也不应该啊……”</w:t>
      </w:r>
    </w:p>
    <w:p w14:paraId="11372D3F">
      <w:pPr>
        <w:pStyle w:val="2"/>
        <w:rPr>
          <w:rFonts w:hint="eastAsia"/>
        </w:rPr>
      </w:pPr>
      <w:r>
        <w:rPr>
          <w:rFonts w:hint="eastAsia"/>
        </w:rPr>
        <w:t>　　尽管心里很疑惑，但安小海没有表现出来，跟陈惜茹一路聊着，将她送到了家门口。</w:t>
      </w:r>
    </w:p>
    <w:p w14:paraId="00ED037A">
      <w:pPr>
        <w:pStyle w:val="2"/>
        <w:rPr>
          <w:rFonts w:hint="eastAsia"/>
        </w:rPr>
      </w:pPr>
      <w:r>
        <w:rPr>
          <w:rFonts w:hint="eastAsia"/>
        </w:rPr>
        <w:t>　　“小海啊，要不要吃过饭再走？”</w:t>
      </w:r>
    </w:p>
    <w:p w14:paraId="04A6952B">
      <w:pPr>
        <w:pStyle w:val="2"/>
        <w:rPr>
          <w:rFonts w:hint="eastAsia"/>
        </w:rPr>
      </w:pPr>
      <w:r>
        <w:rPr>
          <w:rFonts w:hint="eastAsia"/>
        </w:rPr>
        <w:t>　　“哦，我不吃了，谢谢阿姨。我今天出去一整天了，我怕老妈担心。”</w:t>
      </w:r>
    </w:p>
    <w:p w14:paraId="102CF6CC">
      <w:pPr>
        <w:pStyle w:val="2"/>
        <w:rPr>
          <w:rFonts w:hint="eastAsia"/>
        </w:rPr>
      </w:pPr>
      <w:r>
        <w:rPr>
          <w:rFonts w:hint="eastAsia"/>
        </w:rPr>
        <w:t>　　“那行，那改天再来吧，你手上的伤口要好好处理一下，我看上面还有很多脏东西，不处理好会发炎的。”</w:t>
      </w:r>
    </w:p>
    <w:p w14:paraId="34EBC41A">
      <w:pPr>
        <w:pStyle w:val="2"/>
        <w:rPr>
          <w:rFonts w:hint="eastAsia"/>
        </w:rPr>
      </w:pPr>
      <w:r>
        <w:rPr>
          <w:rFonts w:hint="eastAsia"/>
        </w:rPr>
        <w:t>　　“谢谢阿姨，我回去就拿盐水洗一洗。”</w:t>
      </w:r>
    </w:p>
    <w:p w14:paraId="2C790B07">
      <w:pPr>
        <w:pStyle w:val="2"/>
        <w:rPr>
          <w:rFonts w:hint="eastAsia"/>
        </w:rPr>
      </w:pPr>
      <w:r>
        <w:rPr>
          <w:rFonts w:hint="eastAsia"/>
        </w:rPr>
        <w:t>　　“那好，你快去吧。”</w:t>
      </w:r>
    </w:p>
    <w:p w14:paraId="78204217">
      <w:pPr>
        <w:pStyle w:val="2"/>
        <w:rPr>
          <w:rFonts w:hint="eastAsia"/>
        </w:rPr>
      </w:pPr>
      <w:r>
        <w:rPr>
          <w:rFonts w:hint="eastAsia"/>
        </w:rPr>
        <w:t>　　“阿姨再见！”</w:t>
      </w:r>
    </w:p>
    <w:p w14:paraId="22B787FF">
      <w:pPr>
        <w:pStyle w:val="2"/>
        <w:rPr>
          <w:rFonts w:hint="eastAsia"/>
        </w:rPr>
      </w:pPr>
      <w:r>
        <w:rPr>
          <w:rFonts w:hint="eastAsia"/>
        </w:rPr>
        <w:t>　　跟陈惜茹道别后，安小海越想越觉得疑惑，这究竟是哪里不对！？</w:t>
      </w:r>
    </w:p>
    <w:p w14:paraId="39DE0327">
      <w:pPr>
        <w:pStyle w:val="2"/>
        <w:rPr>
          <w:rFonts w:hint="eastAsia"/>
        </w:rPr>
      </w:pPr>
      <w:r>
        <w:rPr>
          <w:rFonts w:hint="eastAsia"/>
        </w:rPr>
        <w:t>　　想着想着，安小海就走到了自己家，刚刚踏进家门，安小海的眉头立即就皱了起来。</w:t>
      </w:r>
    </w:p>
    <w:p w14:paraId="33EF2728">
      <w:pPr>
        <w:pStyle w:val="2"/>
        <w:rPr>
          <w:rFonts w:hint="eastAsia"/>
        </w:rPr>
      </w:pPr>
      <w:r>
        <w:rPr>
          <w:rFonts w:hint="eastAsia"/>
        </w:rPr>
        <w:t>　　家里一片狼藉，各种东西摔了一地不说，摆在客厅那个很重的两屉柜都倒在了地上，陈水芬和秦秀芬两个人正在收拾着。</w:t>
      </w:r>
    </w:p>
    <w:p w14:paraId="071A9D32">
      <w:pPr>
        <w:pStyle w:val="2"/>
        <w:rPr>
          <w:rFonts w:hint="eastAsia"/>
        </w:rPr>
      </w:pPr>
      <w:r>
        <w:rPr>
          <w:rFonts w:hint="eastAsia"/>
        </w:rPr>
        <w:t>　　“妈，发生什么事了？！”</w:t>
      </w:r>
    </w:p>
    <w:p w14:paraId="1C603235">
      <w:pPr>
        <w:pStyle w:val="2"/>
        <w:rPr>
          <w:rFonts w:hint="eastAsia"/>
        </w:rPr>
      </w:pPr>
    </w:p>
    <w:p w14:paraId="22B228E8">
      <w:pPr>
        <w:pStyle w:val="2"/>
        <w:rPr>
          <w:rFonts w:hint="eastAsia"/>
        </w:rPr>
      </w:pPr>
      <w:r>
        <w:rPr>
          <w:rFonts w:hint="eastAsia"/>
        </w:rPr>
        <w:t>第139章 恰逢其会</w:t>
      </w:r>
    </w:p>
    <w:p w14:paraId="4B46BC84">
      <w:pPr>
        <w:pStyle w:val="2"/>
        <w:rPr>
          <w:rFonts w:hint="eastAsia"/>
        </w:rPr>
      </w:pPr>
      <w:r>
        <w:rPr>
          <w:rFonts w:hint="eastAsia"/>
        </w:rPr>
        <w:t>　　“没什么，都是些小事，你别管了。小海，你这是怎么了？怎么手又流血了？快让妈看看！”</w:t>
      </w:r>
    </w:p>
    <w:p w14:paraId="51AC71F7">
      <w:pPr>
        <w:pStyle w:val="2"/>
        <w:rPr>
          <w:rFonts w:hint="eastAsia"/>
        </w:rPr>
      </w:pPr>
      <w:r>
        <w:rPr>
          <w:rFonts w:hint="eastAsia"/>
        </w:rPr>
        <w:t>　　陈水芬解释了一句后，就看到安小海手上脸上都有血迹，立即上来心疼的问道。</w:t>
      </w:r>
    </w:p>
    <w:p w14:paraId="2608E7B8">
      <w:pPr>
        <w:pStyle w:val="2"/>
        <w:rPr>
          <w:rFonts w:hint="eastAsia"/>
        </w:rPr>
      </w:pPr>
      <w:r>
        <w:rPr>
          <w:rFonts w:hint="eastAsia"/>
        </w:rPr>
        <w:t>　　“我走路不小心摔了一跤，妈，家里到底发生了什么事？”</w:t>
      </w:r>
    </w:p>
    <w:p w14:paraId="3B0F29CC">
      <w:pPr>
        <w:pStyle w:val="2"/>
        <w:rPr>
          <w:rFonts w:hint="eastAsia"/>
        </w:rPr>
      </w:pPr>
      <w:r>
        <w:rPr>
          <w:rFonts w:hint="eastAsia"/>
        </w:rPr>
        <w:t>　　“都说了是小事，小海你就别问了。”</w:t>
      </w:r>
    </w:p>
    <w:p w14:paraId="724AFAB8">
      <w:pPr>
        <w:pStyle w:val="2"/>
        <w:rPr>
          <w:rFonts w:hint="eastAsia"/>
        </w:rPr>
      </w:pPr>
      <w:r>
        <w:rPr>
          <w:rFonts w:hint="eastAsia"/>
        </w:rPr>
        <w:t>　　“有人到家里来捣乱！领头的是一个姓周的，他的手下都叫他村长，还有他老婆！带着十几个人来的，管你妈要钱，开口就要5万，不给就开始砸东西，凶着呢！”</w:t>
      </w:r>
    </w:p>
    <w:p w14:paraId="7815AFD2">
      <w:pPr>
        <w:pStyle w:val="2"/>
        <w:rPr>
          <w:rFonts w:hint="eastAsia"/>
        </w:rPr>
      </w:pPr>
      <w:r>
        <w:rPr>
          <w:rFonts w:hint="eastAsia"/>
        </w:rPr>
        <w:t>　　陈水芬还想瞒着安小海，哪知道一旁的秦秀芬毫不犹豫的就全说了出来，陈水芬想拦已经拦不住了。</w:t>
      </w:r>
    </w:p>
    <w:p w14:paraId="39ED236E">
      <w:pPr>
        <w:pStyle w:val="2"/>
        <w:rPr>
          <w:rFonts w:hint="eastAsia"/>
        </w:rPr>
      </w:pPr>
      <w:r>
        <w:rPr>
          <w:rFonts w:hint="eastAsia"/>
        </w:rPr>
        <w:t>　　“水芬姐，你别拦我，这种事就该家里的男人出面解决！咱女人，做好家务带好孩子就成了，你不应该瞒着你儿子的。</w:t>
      </w:r>
    </w:p>
    <w:p w14:paraId="64FD767C">
      <w:pPr>
        <w:pStyle w:val="2"/>
        <w:rPr>
          <w:rFonts w:hint="eastAsia"/>
        </w:rPr>
      </w:pPr>
      <w:r>
        <w:rPr>
          <w:rFonts w:hint="eastAsia"/>
        </w:rPr>
        <w:t>　　这些人不会就这么罢休，你瞒得了一次，瞒不了一世！”</w:t>
      </w:r>
    </w:p>
    <w:p w14:paraId="7E946439">
      <w:pPr>
        <w:pStyle w:val="2"/>
        <w:rPr>
          <w:rFonts w:hint="eastAsia"/>
        </w:rPr>
      </w:pPr>
      <w:r>
        <w:rPr>
          <w:rFonts w:hint="eastAsia"/>
        </w:rPr>
        <w:t>　　“秀芬姐说得对！”，安小海给秦秀芬点了个大大的赞，同时心思也飞快的运转了起来：“秀芬姐，这些人之前来过吗？我的意思是说，我不在家的这段时间，这些人来过吗？”</w:t>
      </w:r>
    </w:p>
    <w:p w14:paraId="5FEDE64D">
      <w:pPr>
        <w:pStyle w:val="2"/>
        <w:rPr>
          <w:rFonts w:hint="eastAsia"/>
        </w:rPr>
      </w:pPr>
      <w:r>
        <w:rPr>
          <w:rFonts w:hint="eastAsia"/>
        </w:rPr>
        <w:t>　　“没有，这是第一次来，很嚣张，还说见到你要打死你，把你奶奶都气坏了，现在还在床上躺着呢。”</w:t>
      </w:r>
    </w:p>
    <w:p w14:paraId="0810ED81">
      <w:pPr>
        <w:pStyle w:val="2"/>
        <w:rPr>
          <w:rFonts w:hint="eastAsia"/>
        </w:rPr>
      </w:pPr>
      <w:r>
        <w:rPr>
          <w:rFonts w:hint="eastAsia"/>
        </w:rPr>
        <w:t>　　特么的！……</w:t>
      </w:r>
    </w:p>
    <w:p w14:paraId="19ABE98F">
      <w:pPr>
        <w:pStyle w:val="2"/>
        <w:rPr>
          <w:rFonts w:hint="eastAsia"/>
        </w:rPr>
      </w:pPr>
      <w:r>
        <w:rPr>
          <w:rFonts w:hint="eastAsia"/>
        </w:rPr>
        <w:t>　　安小海的愤怒从心底里不断滋生起来，只是理智又将这些怒火强行压制了下去。</w:t>
      </w:r>
    </w:p>
    <w:p w14:paraId="014555B0">
      <w:pPr>
        <w:pStyle w:val="2"/>
        <w:rPr>
          <w:rFonts w:hint="eastAsia"/>
        </w:rPr>
      </w:pPr>
      <w:r>
        <w:rPr>
          <w:rFonts w:hint="eastAsia"/>
        </w:rPr>
        <w:t>　　“海哥！海哥在吗！？”</w:t>
      </w:r>
    </w:p>
    <w:p w14:paraId="54D9AE94">
      <w:pPr>
        <w:pStyle w:val="2"/>
        <w:rPr>
          <w:rFonts w:hint="eastAsia"/>
        </w:rPr>
      </w:pPr>
      <w:r>
        <w:rPr>
          <w:rFonts w:hint="eastAsia"/>
        </w:rPr>
        <w:t>　　就在安小海想先进去看一看奶奶怎么样了时，门口的方向传来了呼喊声。</w:t>
      </w:r>
    </w:p>
    <w:p w14:paraId="2FC7A8A9">
      <w:pPr>
        <w:pStyle w:val="2"/>
        <w:rPr>
          <w:rFonts w:hint="eastAsia"/>
        </w:rPr>
      </w:pPr>
      <w:r>
        <w:rPr>
          <w:rFonts w:hint="eastAsia"/>
        </w:rPr>
        <w:t>　　是二毛，这声音安小海印象很深刻。</w:t>
      </w:r>
    </w:p>
    <w:p w14:paraId="67E2CFA0">
      <w:pPr>
        <w:pStyle w:val="2"/>
        <w:rPr>
          <w:rFonts w:hint="eastAsia"/>
        </w:rPr>
      </w:pPr>
      <w:r>
        <w:rPr>
          <w:rFonts w:hint="eastAsia"/>
        </w:rPr>
        <w:t>　　“妈，奶奶还好吧？”</w:t>
      </w:r>
    </w:p>
    <w:p w14:paraId="540BCC6E">
      <w:pPr>
        <w:pStyle w:val="2"/>
        <w:rPr>
          <w:rFonts w:hint="eastAsia"/>
        </w:rPr>
      </w:pPr>
      <w:r>
        <w:rPr>
          <w:rFonts w:hint="eastAsia"/>
        </w:rPr>
        <w:t>　　“没什么问题，就是被气到了，应该休息一下就没事了。那是二毛在叫吧，你要不先出去看看吧。”</w:t>
      </w:r>
    </w:p>
    <w:p w14:paraId="0347B4BF">
      <w:pPr>
        <w:pStyle w:val="2"/>
        <w:rPr>
          <w:rFonts w:hint="eastAsia"/>
        </w:rPr>
      </w:pPr>
      <w:r>
        <w:rPr>
          <w:rFonts w:hint="eastAsia"/>
        </w:rPr>
        <w:t>　　“也好，我先出去招呼一下他们，再回后再去看奶奶。”</w:t>
      </w:r>
    </w:p>
    <w:p w14:paraId="65F019CD">
      <w:pPr>
        <w:pStyle w:val="2"/>
        <w:rPr>
          <w:rFonts w:hint="eastAsia"/>
        </w:rPr>
      </w:pPr>
      <w:r>
        <w:rPr>
          <w:rFonts w:hint="eastAsia"/>
        </w:rPr>
        <w:t>　　“好的你小心点。”</w:t>
      </w:r>
    </w:p>
    <w:p w14:paraId="3AD1AB6D">
      <w:pPr>
        <w:pStyle w:val="2"/>
        <w:rPr>
          <w:rFonts w:hint="eastAsia"/>
        </w:rPr>
      </w:pPr>
      <w:r>
        <w:rPr>
          <w:rFonts w:hint="eastAsia"/>
        </w:rPr>
        <w:t>　　“妈你放心吧，我去了。”</w:t>
      </w:r>
    </w:p>
    <w:p w14:paraId="3B5A024E">
      <w:pPr>
        <w:pStyle w:val="2"/>
        <w:rPr>
          <w:rFonts w:hint="eastAsia"/>
        </w:rPr>
      </w:pPr>
      <w:r>
        <w:rPr>
          <w:rFonts w:hint="eastAsia"/>
        </w:rPr>
        <w:t>　　安小海转过身，脸色瞬间阴沉了下来。</w:t>
      </w:r>
    </w:p>
    <w:p w14:paraId="01B9E920">
      <w:pPr>
        <w:pStyle w:val="2"/>
        <w:rPr>
          <w:rFonts w:hint="eastAsia"/>
        </w:rPr>
      </w:pPr>
      <w:r>
        <w:rPr>
          <w:rFonts w:hint="eastAsia"/>
        </w:rPr>
        <w:t>　　去招呼二毛他们是假，解决周维光和他老婆才是真的，安小海这么说只是不想让老妈担心罢了。</w:t>
      </w:r>
    </w:p>
    <w:p w14:paraId="0B66355D">
      <w:pPr>
        <w:pStyle w:val="2"/>
        <w:rPr>
          <w:rFonts w:hint="eastAsia"/>
        </w:rPr>
      </w:pPr>
      <w:r>
        <w:rPr>
          <w:rFonts w:hint="eastAsia"/>
        </w:rPr>
        <w:t>　　安小海才刚刚走出门口，坤记不知道从哪里钻了出来。</w:t>
      </w:r>
    </w:p>
    <w:p w14:paraId="2A595D65">
      <w:pPr>
        <w:pStyle w:val="2"/>
        <w:rPr>
          <w:rFonts w:hint="eastAsia"/>
        </w:rPr>
      </w:pPr>
      <w:r>
        <w:rPr>
          <w:rFonts w:hint="eastAsia"/>
        </w:rPr>
        <w:t>　　“老大，这些人不是来要钱的，他们就是专门来找麻烦的！”</w:t>
      </w:r>
    </w:p>
    <w:p w14:paraId="4CAC82E5">
      <w:pPr>
        <w:pStyle w:val="2"/>
        <w:rPr>
          <w:rFonts w:hint="eastAsia"/>
        </w:rPr>
      </w:pPr>
      <w:r>
        <w:rPr>
          <w:rFonts w:hint="eastAsia"/>
        </w:rPr>
        <w:t>　　“好的，我知道了。”</w:t>
      </w:r>
    </w:p>
    <w:p w14:paraId="3FDB3F83">
      <w:pPr>
        <w:pStyle w:val="2"/>
        <w:rPr>
          <w:rFonts w:hint="eastAsia"/>
        </w:rPr>
      </w:pPr>
      <w:r>
        <w:rPr>
          <w:rFonts w:hint="eastAsia"/>
        </w:rPr>
        <w:t>　　“老大，刚才他们没有动人，所以我没有露面，你想让我干什么，直接开口就好。”</w:t>
      </w:r>
    </w:p>
    <w:p w14:paraId="27034A7E">
      <w:pPr>
        <w:pStyle w:val="2"/>
        <w:rPr>
          <w:rFonts w:hint="eastAsia"/>
        </w:rPr>
      </w:pPr>
      <w:r>
        <w:rPr>
          <w:rFonts w:hint="eastAsia"/>
        </w:rPr>
        <w:t>　　“行，谢谢！”，安小海拍了拍坤记的肩膀：“其它的事都办妥了吗？”</w:t>
      </w:r>
    </w:p>
    <w:p w14:paraId="489D84D1">
      <w:pPr>
        <w:pStyle w:val="2"/>
        <w:rPr>
          <w:rFonts w:hint="eastAsia"/>
        </w:rPr>
      </w:pPr>
      <w:r>
        <w:rPr>
          <w:rFonts w:hint="eastAsia"/>
        </w:rPr>
        <w:t>　　“办妥了，钱藏好了，那个阿泰我也打发走了。秦秀芬的钱还没来得及给，我刚才回来的时候那帮人就已经在了。</w:t>
      </w:r>
    </w:p>
    <w:p w14:paraId="01A6FA2B">
      <w:pPr>
        <w:pStyle w:val="2"/>
        <w:rPr>
          <w:rFonts w:hint="eastAsia"/>
        </w:rPr>
      </w:pPr>
      <w:r>
        <w:rPr>
          <w:rFonts w:hint="eastAsia"/>
        </w:rPr>
        <w:t>　　老大，我还是躲着吧，等着你叫我做事。”</w:t>
      </w:r>
    </w:p>
    <w:p w14:paraId="652E2AEA">
      <w:pPr>
        <w:pStyle w:val="2"/>
        <w:rPr>
          <w:rFonts w:hint="eastAsia"/>
        </w:rPr>
      </w:pPr>
      <w:r>
        <w:rPr>
          <w:rFonts w:hint="eastAsia"/>
        </w:rPr>
        <w:t>　　“好的，你先藏好，我先把外面那些人应付了再说。”</w:t>
      </w:r>
    </w:p>
    <w:p w14:paraId="3106B226">
      <w:pPr>
        <w:pStyle w:val="2"/>
        <w:rPr>
          <w:rFonts w:hint="eastAsia"/>
        </w:rPr>
      </w:pPr>
      <w:r>
        <w:rPr>
          <w:rFonts w:hint="eastAsia"/>
        </w:rPr>
        <w:t>　　“好的，我先躲躲！”，坤记说完立即就跑进了屋里。</w:t>
      </w:r>
    </w:p>
    <w:p w14:paraId="1C67EEA5">
      <w:pPr>
        <w:pStyle w:val="2"/>
        <w:rPr>
          <w:rFonts w:hint="eastAsia"/>
        </w:rPr>
      </w:pPr>
      <w:r>
        <w:rPr>
          <w:rFonts w:hint="eastAsia"/>
        </w:rPr>
        <w:t>　　安小海看着坤记进了屋，就打开院门，直接被外面的景象吓了一大跳。</w:t>
      </w:r>
    </w:p>
    <w:p w14:paraId="64505725">
      <w:pPr>
        <w:pStyle w:val="2"/>
        <w:rPr>
          <w:rFonts w:hint="eastAsia"/>
        </w:rPr>
      </w:pPr>
      <w:r>
        <w:rPr>
          <w:rFonts w:hint="eastAsia"/>
        </w:rPr>
        <w:t>　　院门前的小路上停了好大一排奔驰车，每辆奔驰车旁边都站着四五个人，看他们身上龙飞凤舞的样子，绝非善类。</w:t>
      </w:r>
    </w:p>
    <w:p w14:paraId="587639B7">
      <w:pPr>
        <w:pStyle w:val="2"/>
        <w:rPr>
          <w:rFonts w:hint="eastAsia"/>
        </w:rPr>
      </w:pPr>
      <w:r>
        <w:rPr>
          <w:rFonts w:hint="eastAsia"/>
        </w:rPr>
        <w:t>　　领头的是一台黑色虎头奔，虎头奔旁边站着一名身着唐装的中年男子，这人的长相非常奇特，很容易让人联想起茶盘上那种叼着一枚铜钱的金蟾。</w:t>
      </w:r>
    </w:p>
    <w:p w14:paraId="51823750">
      <w:pPr>
        <w:pStyle w:val="2"/>
        <w:rPr>
          <w:rFonts w:hint="eastAsia"/>
        </w:rPr>
      </w:pPr>
      <w:r>
        <w:rPr>
          <w:rFonts w:hint="eastAsia"/>
        </w:rPr>
        <w:t>　　这也算得上是面生奇相了！不过这长得好像跟三哥扯不上什么关系，三哥长得还是挺周正的。</w:t>
      </w:r>
    </w:p>
    <w:p w14:paraId="1D93B001">
      <w:pPr>
        <w:pStyle w:val="2"/>
        <w:rPr>
          <w:rFonts w:hint="eastAsia"/>
        </w:rPr>
      </w:pPr>
      <w:r>
        <w:rPr>
          <w:rFonts w:hint="eastAsia"/>
        </w:rPr>
        <w:t>　　二毛就站在这人身边，一个劲的冲安小海挥手。</w:t>
      </w:r>
    </w:p>
    <w:p w14:paraId="1F9B3BF1">
      <w:pPr>
        <w:pStyle w:val="2"/>
        <w:rPr>
          <w:rFonts w:hint="eastAsia"/>
        </w:rPr>
      </w:pPr>
      <w:r>
        <w:rPr>
          <w:rFonts w:hint="eastAsia"/>
        </w:rPr>
        <w:t>　　安小海眉头一挑，知道这人应该就是传说中的四哥了。</w:t>
      </w:r>
    </w:p>
    <w:p w14:paraId="23401A25">
      <w:pPr>
        <w:pStyle w:val="2"/>
        <w:rPr>
          <w:rFonts w:hint="eastAsia"/>
        </w:rPr>
      </w:pPr>
      <w:r>
        <w:rPr>
          <w:rFonts w:hint="eastAsia"/>
        </w:rPr>
        <w:t>　　“你就是小海吧，我是三哥的弟弟，你叫我四哥就好，呵呵呵！”，这人笑起来就更像金蟾了。</w:t>
      </w:r>
    </w:p>
    <w:p w14:paraId="423ED20C">
      <w:pPr>
        <w:pStyle w:val="2"/>
        <w:rPr>
          <w:rFonts w:hint="eastAsia"/>
        </w:rPr>
      </w:pPr>
      <w:r>
        <w:rPr>
          <w:rFonts w:hint="eastAsia"/>
        </w:rPr>
        <w:t>　　“四哥好！我老听三哥提起你，今天终于算是见到了”，安小海回答得不卑不亢，这个四哥给他的印象就是一只笑面虎，观感比起三哥来差老远了。</w:t>
      </w:r>
    </w:p>
    <w:p w14:paraId="56DDCEC9">
      <w:pPr>
        <w:pStyle w:val="2"/>
        <w:rPr>
          <w:rFonts w:hint="eastAsia"/>
        </w:rPr>
      </w:pPr>
      <w:r>
        <w:rPr>
          <w:rFonts w:hint="eastAsia"/>
        </w:rPr>
        <w:t>　　“呵呵，老三也总是提起你，见我一次提一次，搞得我非常好奇，今天也总算是见到了。</w:t>
      </w:r>
    </w:p>
    <w:p w14:paraId="5F324411">
      <w:pPr>
        <w:pStyle w:val="2"/>
        <w:rPr>
          <w:rFonts w:hint="eastAsia"/>
        </w:rPr>
      </w:pPr>
      <w:r>
        <w:rPr>
          <w:rFonts w:hint="eastAsia"/>
        </w:rPr>
        <w:t>　　前几天你出来，我本来已经做好准备去接你了的，哪知道临时出了点事给耽误了，想着让手下去接你又不合适，所以干脆就没去了。</w:t>
      </w:r>
    </w:p>
    <w:p w14:paraId="54177212">
      <w:pPr>
        <w:pStyle w:val="2"/>
        <w:rPr>
          <w:rFonts w:hint="eastAsia"/>
        </w:rPr>
      </w:pPr>
      <w:r>
        <w:rPr>
          <w:rFonts w:hint="eastAsia"/>
        </w:rPr>
        <w:t>　　这事儿被你三哥知道了，把我好一顿骂呀！今天我来给你赔个不是，对不住了。”</w:t>
      </w:r>
    </w:p>
    <w:p w14:paraId="254A0A2F">
      <w:pPr>
        <w:pStyle w:val="2"/>
        <w:rPr>
          <w:rFonts w:hint="eastAsia"/>
        </w:rPr>
      </w:pPr>
      <w:r>
        <w:rPr>
          <w:rFonts w:hint="eastAsia"/>
        </w:rPr>
        <w:t>　　“四哥，瞧你说的，你肯亲自来看我一眼，已经是给我天大的面子了。”</w:t>
      </w:r>
    </w:p>
    <w:p w14:paraId="5723FAD2">
      <w:pPr>
        <w:pStyle w:val="2"/>
        <w:rPr>
          <w:rFonts w:hint="eastAsia"/>
        </w:rPr>
      </w:pPr>
      <w:r>
        <w:rPr>
          <w:rFonts w:hint="eastAsia"/>
        </w:rPr>
        <w:t>　　“呵呵，还是你会说话！来，把东西搬上来，给海哥搬到屋里去。”</w:t>
      </w:r>
    </w:p>
    <w:p w14:paraId="7CF3B82D">
      <w:pPr>
        <w:pStyle w:val="2"/>
        <w:rPr>
          <w:rFonts w:hint="eastAsia"/>
        </w:rPr>
      </w:pPr>
      <w:r>
        <w:rPr>
          <w:rFonts w:hint="eastAsia"/>
        </w:rPr>
        <w:t>　　“是，老大！”</w:t>
      </w:r>
    </w:p>
    <w:p w14:paraId="142561BD">
      <w:pPr>
        <w:pStyle w:val="2"/>
        <w:rPr>
          <w:rFonts w:hint="eastAsia"/>
        </w:rPr>
      </w:pPr>
      <w:r>
        <w:rPr>
          <w:rFonts w:hint="eastAsia"/>
        </w:rPr>
        <w:t>　　四哥的手下立即忙活起来，从车后尾箱拎出了各种各样的精美礼盒，捧在手上排了一队老长，搞得跟谁家嫁闺女似的。</w:t>
      </w:r>
    </w:p>
    <w:p w14:paraId="4FCC0ACB">
      <w:pPr>
        <w:pStyle w:val="2"/>
        <w:rPr>
          <w:rFonts w:hint="eastAsia"/>
        </w:rPr>
      </w:pPr>
      <w:r>
        <w:rPr>
          <w:rFonts w:hint="eastAsia"/>
        </w:rPr>
        <w:t>　　“谢谢四哥，那我就不客气了。”</w:t>
      </w:r>
    </w:p>
    <w:p w14:paraId="72302645">
      <w:pPr>
        <w:pStyle w:val="2"/>
        <w:rPr>
          <w:rFonts w:hint="eastAsia"/>
        </w:rPr>
      </w:pPr>
      <w:r>
        <w:rPr>
          <w:rFonts w:hint="eastAsia"/>
        </w:rPr>
        <w:t>　　“客气什么？！很好，我就喜欢你这样的性格！不虚伪。来，东西搬进去！”</w:t>
      </w:r>
    </w:p>
    <w:p w14:paraId="5C7C9A41">
      <w:pPr>
        <w:pStyle w:val="2"/>
        <w:rPr>
          <w:rFonts w:hint="eastAsia"/>
        </w:rPr>
      </w:pPr>
      <w:r>
        <w:rPr>
          <w:rFonts w:hint="eastAsia"/>
        </w:rPr>
        <w:t>　　四哥的手下应了一声后，开始搬着东西往安小海家里走，四哥也很自然的跟了上去。安小海只犹豫了那么一秒钟，就赶紧走在前面为四哥引路。</w:t>
      </w:r>
    </w:p>
    <w:p w14:paraId="005DCE9D">
      <w:pPr>
        <w:pStyle w:val="2"/>
        <w:rPr>
          <w:rFonts w:hint="eastAsia"/>
        </w:rPr>
      </w:pPr>
      <w:r>
        <w:rPr>
          <w:rFonts w:hint="eastAsia"/>
        </w:rPr>
        <w:t>　　“呦！这是怎么了？”</w:t>
      </w:r>
    </w:p>
    <w:p w14:paraId="52FDA3DA">
      <w:pPr>
        <w:pStyle w:val="2"/>
        <w:rPr>
          <w:rFonts w:hint="eastAsia"/>
        </w:rPr>
      </w:pPr>
      <w:r>
        <w:rPr>
          <w:rFonts w:hint="eastAsia"/>
        </w:rPr>
        <w:t>　　穿过院子走进客厅，看着满屋狼藉，四哥被吓了一跳。</w:t>
      </w:r>
    </w:p>
    <w:p w14:paraId="60AC9509">
      <w:pPr>
        <w:pStyle w:val="2"/>
        <w:rPr>
          <w:rFonts w:hint="eastAsia"/>
        </w:rPr>
      </w:pPr>
      <w:r>
        <w:rPr>
          <w:rFonts w:hint="eastAsia"/>
        </w:rPr>
        <w:t>　　“没什么，刚刚有人跑到家里来捣乱，小问题而已。这是我妈，妈，这位是陈志豪的弟弟，你叫他四哥就行。”</w:t>
      </w:r>
    </w:p>
    <w:p w14:paraId="46C94904">
      <w:pPr>
        <w:pStyle w:val="2"/>
        <w:rPr>
          <w:rFonts w:hint="eastAsia"/>
        </w:rPr>
      </w:pPr>
      <w:r>
        <w:rPr>
          <w:rFonts w:hint="eastAsia"/>
        </w:rPr>
        <w:t>　　“诶，四哥好，不好意思哈，你看家里乱糟糟的，连个坐的地方都没有。要不小海，你领四哥去你房里先坐坐吧，等我收拾好了客厅再说。”</w:t>
      </w:r>
    </w:p>
    <w:p w14:paraId="162B33AA">
      <w:pPr>
        <w:pStyle w:val="2"/>
        <w:rPr>
          <w:rFonts w:hint="eastAsia"/>
        </w:rPr>
      </w:pPr>
      <w:r>
        <w:rPr>
          <w:rFonts w:hint="eastAsia"/>
        </w:rPr>
        <w:t>　　“不麻烦了大姐，既然你家里有事，我就不坐了，要不你们还得照顾我，麻烦。</w:t>
      </w:r>
    </w:p>
    <w:p w14:paraId="112795F8">
      <w:pPr>
        <w:pStyle w:val="2"/>
        <w:rPr>
          <w:rFonts w:hint="eastAsia"/>
        </w:rPr>
      </w:pPr>
      <w:r>
        <w:rPr>
          <w:rFonts w:hint="eastAsia"/>
        </w:rPr>
        <w:t>　　我今天来就是认个门，顺便送点小礼物，下次等你们方便的时候我再来坐。现在门也认了，人也认识了，我就先回去了。”</w:t>
      </w:r>
    </w:p>
    <w:p w14:paraId="5749BB59">
      <w:pPr>
        <w:pStyle w:val="2"/>
        <w:rPr>
          <w:rFonts w:hint="eastAsia"/>
        </w:rPr>
      </w:pPr>
      <w:r>
        <w:rPr>
          <w:rFonts w:hint="eastAsia"/>
        </w:rPr>
        <w:t>　　“那怎么好意思啊？至少得喝杯茶再走啊！”</w:t>
      </w:r>
    </w:p>
    <w:p w14:paraId="07BE7B38">
      <w:pPr>
        <w:pStyle w:val="2"/>
        <w:rPr>
          <w:rFonts w:hint="eastAsia"/>
        </w:rPr>
      </w:pPr>
      <w:r>
        <w:rPr>
          <w:rFonts w:hint="eastAsia"/>
        </w:rPr>
        <w:t>　　这时，四哥的小弟们将礼物源源不断的送了进来，将整个客厅都堆得满满当当，要不是早就见识过二毛的风格，陈水芬估计又要被吓坏了。</w:t>
      </w:r>
    </w:p>
    <w:p w14:paraId="03CB8F7D">
      <w:pPr>
        <w:pStyle w:val="2"/>
        <w:rPr>
          <w:rFonts w:hint="eastAsia"/>
        </w:rPr>
      </w:pPr>
      <w:r>
        <w:rPr>
          <w:rFonts w:hint="eastAsia"/>
        </w:rPr>
        <w:t>　　“不喝了，没关系的，天长日久的，有的是机会。”</w:t>
      </w:r>
    </w:p>
    <w:p w14:paraId="7F4D193B">
      <w:pPr>
        <w:pStyle w:val="2"/>
        <w:rPr>
          <w:rFonts w:hint="eastAsia"/>
        </w:rPr>
      </w:pPr>
      <w:r>
        <w:rPr>
          <w:rFonts w:hint="eastAsia"/>
        </w:rPr>
        <w:t>　　“是啊妈，四哥是自己人，不用太客套了，太客套就见外了。今天家里太乱，确实不适合待客，等过两天，我会去四哥那里谢谢他的，您就别操心了。”</w:t>
      </w:r>
    </w:p>
    <w:p w14:paraId="07AD04EF">
      <w:pPr>
        <w:pStyle w:val="2"/>
        <w:rPr>
          <w:rFonts w:hint="eastAsia"/>
        </w:rPr>
      </w:pPr>
      <w:r>
        <w:rPr>
          <w:rFonts w:hint="eastAsia"/>
        </w:rPr>
        <w:t>　　“是啊，到时候大姐可要一起来，我一定好好招待！”</w:t>
      </w:r>
    </w:p>
    <w:p w14:paraId="6B6ADBC9">
      <w:pPr>
        <w:pStyle w:val="2"/>
        <w:rPr>
          <w:rFonts w:hint="eastAsia"/>
        </w:rPr>
      </w:pPr>
      <w:r>
        <w:rPr>
          <w:rFonts w:hint="eastAsia"/>
        </w:rPr>
        <w:t>　　“这样啊……这样的话我就不留你了，您看看，这真是的！”</w:t>
      </w:r>
    </w:p>
    <w:p w14:paraId="1D44DFBC">
      <w:pPr>
        <w:pStyle w:val="2"/>
        <w:rPr>
          <w:rFonts w:hint="eastAsia"/>
        </w:rPr>
      </w:pPr>
      <w:r>
        <w:rPr>
          <w:rFonts w:hint="eastAsia"/>
        </w:rPr>
        <w:t>　　‘别在意，无所谓的，到时候大姐一定要来啊，我这就先走了，大姐再见！”</w:t>
      </w:r>
    </w:p>
    <w:p w14:paraId="0DF5BA48">
      <w:pPr>
        <w:pStyle w:val="2"/>
        <w:rPr>
          <w:rFonts w:hint="eastAsia"/>
        </w:rPr>
      </w:pPr>
      <w:r>
        <w:rPr>
          <w:rFonts w:hint="eastAsia"/>
        </w:rPr>
        <w:t>　　见小弟们的礼物已经搬得差不多了，四哥立即告辞。</w:t>
      </w:r>
    </w:p>
    <w:p w14:paraId="6523433C">
      <w:pPr>
        <w:pStyle w:val="2"/>
        <w:rPr>
          <w:rFonts w:hint="eastAsia"/>
        </w:rPr>
      </w:pPr>
      <w:r>
        <w:rPr>
          <w:rFonts w:hint="eastAsia"/>
        </w:rPr>
        <w:t>　　“妈，我去送四哥，顺便聊点事情，也许会回来的晚一点，你们慢慢收拾吧。”</w:t>
      </w:r>
    </w:p>
    <w:p w14:paraId="25416D24">
      <w:pPr>
        <w:pStyle w:val="2"/>
        <w:rPr>
          <w:rFonts w:hint="eastAsia"/>
        </w:rPr>
      </w:pPr>
      <w:r>
        <w:rPr>
          <w:rFonts w:hint="eastAsia"/>
        </w:rPr>
        <w:t>　　“好，要好好谢谢四哥啊！”</w:t>
      </w:r>
    </w:p>
    <w:p w14:paraId="17DB0428">
      <w:pPr>
        <w:pStyle w:val="2"/>
        <w:rPr>
          <w:rFonts w:hint="eastAsia"/>
        </w:rPr>
      </w:pPr>
      <w:r>
        <w:rPr>
          <w:rFonts w:hint="eastAsia"/>
        </w:rPr>
        <w:t>　　“好的，妈放心吧。”</w:t>
      </w:r>
    </w:p>
    <w:p w14:paraId="1E3ECAF5">
      <w:pPr>
        <w:pStyle w:val="2"/>
        <w:rPr>
          <w:rFonts w:hint="eastAsia"/>
        </w:rPr>
      </w:pPr>
      <w:r>
        <w:rPr>
          <w:rFonts w:hint="eastAsia"/>
        </w:rPr>
        <w:t>　　安小海跟四哥一起走出了房门，这才松了一口气。</w:t>
      </w:r>
    </w:p>
    <w:p w14:paraId="0DD431DF">
      <w:pPr>
        <w:pStyle w:val="2"/>
        <w:rPr>
          <w:rFonts w:hint="eastAsia"/>
        </w:rPr>
      </w:pPr>
      <w:r>
        <w:rPr>
          <w:rFonts w:hint="eastAsia"/>
        </w:rPr>
        <w:t>　　“怎么，要去找回场子？”，此时的四哥也没了半点笑容。</w:t>
      </w:r>
    </w:p>
    <w:p w14:paraId="48A3CA48">
      <w:pPr>
        <w:pStyle w:val="2"/>
        <w:rPr>
          <w:rFonts w:hint="eastAsia"/>
        </w:rPr>
      </w:pPr>
      <w:r>
        <w:rPr>
          <w:rFonts w:hint="eastAsia"/>
        </w:rPr>
        <w:t>　　“那当然，我刚才就打算去的，这不是刚好碰上四哥了吗？”</w:t>
      </w:r>
    </w:p>
    <w:p w14:paraId="366A679A">
      <w:pPr>
        <w:pStyle w:val="2"/>
        <w:rPr>
          <w:rFonts w:hint="eastAsia"/>
        </w:rPr>
      </w:pPr>
      <w:r>
        <w:rPr>
          <w:rFonts w:hint="eastAsia"/>
        </w:rPr>
        <w:t>　　“对方是什么人？”</w:t>
      </w:r>
    </w:p>
    <w:p w14:paraId="6FC2FB61">
      <w:pPr>
        <w:pStyle w:val="2"/>
        <w:rPr>
          <w:rFonts w:hint="eastAsia"/>
        </w:rPr>
      </w:pPr>
      <w:r>
        <w:rPr>
          <w:rFonts w:hint="eastAsia"/>
        </w:rPr>
        <w:t>　　“隔壁沙头角村的村长。”</w:t>
      </w:r>
    </w:p>
    <w:p w14:paraId="4CFA763F">
      <w:pPr>
        <w:pStyle w:val="2"/>
        <w:rPr>
          <w:rFonts w:hint="eastAsia"/>
        </w:rPr>
      </w:pPr>
      <w:r>
        <w:rPr>
          <w:rFonts w:hint="eastAsia"/>
        </w:rPr>
        <w:t>　　“周维光？”</w:t>
      </w:r>
    </w:p>
    <w:p w14:paraId="41C469D4">
      <w:pPr>
        <w:pStyle w:val="2"/>
        <w:rPr>
          <w:rFonts w:hint="eastAsia"/>
        </w:rPr>
      </w:pPr>
      <w:r>
        <w:rPr>
          <w:rFonts w:hint="eastAsia"/>
        </w:rPr>
        <w:t>　　“四哥认识？”</w:t>
      </w:r>
    </w:p>
    <w:p w14:paraId="1A1890D8">
      <w:pPr>
        <w:pStyle w:val="2"/>
        <w:rPr>
          <w:rFonts w:hint="eastAsia"/>
        </w:rPr>
      </w:pPr>
      <w:r>
        <w:rPr>
          <w:rFonts w:hint="eastAsia"/>
        </w:rPr>
        <w:t>　　“不认识，但听说过，不是什么善茬儿，你就打算一个人去找回场子？”</w:t>
      </w:r>
    </w:p>
    <w:p w14:paraId="619CD742">
      <w:pPr>
        <w:pStyle w:val="2"/>
        <w:rPr>
          <w:rFonts w:hint="eastAsia"/>
        </w:rPr>
      </w:pPr>
      <w:r>
        <w:rPr>
          <w:rFonts w:hint="eastAsia"/>
        </w:rPr>
        <w:t>　　“应该差不多了吧。”</w:t>
      </w:r>
    </w:p>
    <w:p w14:paraId="6980FDCE">
      <w:pPr>
        <w:pStyle w:val="2"/>
        <w:rPr>
          <w:rFonts w:hint="eastAsia"/>
        </w:rPr>
      </w:pPr>
      <w:r>
        <w:rPr>
          <w:rFonts w:hint="eastAsia"/>
        </w:rPr>
        <w:t>　　“差远了，你一个人去会吃亏的，沙头角村可不是什么普通村子，我陪你一起去。”</w:t>
      </w:r>
    </w:p>
    <w:p w14:paraId="481A2B09">
      <w:pPr>
        <w:pStyle w:val="2"/>
        <w:rPr>
          <w:rFonts w:hint="eastAsia"/>
        </w:rPr>
      </w:pPr>
      <w:r>
        <w:rPr>
          <w:rFonts w:hint="eastAsia"/>
        </w:rPr>
        <w:t>　　“不用了吧，这太麻烦四哥了。”</w:t>
      </w:r>
    </w:p>
    <w:p w14:paraId="11D0E487">
      <w:pPr>
        <w:pStyle w:val="2"/>
        <w:rPr>
          <w:rFonts w:hint="eastAsia"/>
        </w:rPr>
      </w:pPr>
      <w:r>
        <w:rPr>
          <w:rFonts w:hint="eastAsia"/>
        </w:rPr>
        <w:t>　　“说什么呢！？”，四哥佯装生气瞪了安小海一眼：“这事儿我都赶上了，要是不管，被道上的兄弟知道了还不被人骂死啊？</w:t>
      </w:r>
    </w:p>
    <w:p w14:paraId="7ECFAC59">
      <w:pPr>
        <w:pStyle w:val="2"/>
        <w:rPr>
          <w:rFonts w:hint="eastAsia"/>
        </w:rPr>
      </w:pPr>
      <w:r>
        <w:rPr>
          <w:rFonts w:hint="eastAsia"/>
        </w:rPr>
        <w:t>　　我跟你一起去，帮你撑撑场子也好，到时候要怎么干都听你的，这总可以吧？”</w:t>
      </w:r>
    </w:p>
    <w:p w14:paraId="2427F835">
      <w:pPr>
        <w:pStyle w:val="2"/>
        <w:rPr>
          <w:rFonts w:hint="eastAsia"/>
        </w:rPr>
      </w:pPr>
      <w:r>
        <w:rPr>
          <w:rFonts w:hint="eastAsia"/>
        </w:rPr>
        <w:t>　　“行吧，谢谢四哥。”</w:t>
      </w:r>
    </w:p>
    <w:p w14:paraId="44F4F57F">
      <w:pPr>
        <w:pStyle w:val="2"/>
        <w:rPr>
          <w:rFonts w:hint="eastAsia"/>
        </w:rPr>
      </w:pPr>
      <w:r>
        <w:rPr>
          <w:rFonts w:hint="eastAsia"/>
        </w:rPr>
        <w:t>　　“客气什么？上车。”</w:t>
      </w:r>
    </w:p>
    <w:p w14:paraId="3D49AD1F">
      <w:pPr>
        <w:pStyle w:val="2"/>
        <w:rPr>
          <w:rFonts w:hint="eastAsia"/>
        </w:rPr>
      </w:pPr>
      <w:r>
        <w:rPr>
          <w:rFonts w:hint="eastAsia"/>
        </w:rPr>
        <w:t>　　“好的”</w:t>
      </w:r>
    </w:p>
    <w:p w14:paraId="03BDAD65">
      <w:pPr>
        <w:pStyle w:val="2"/>
        <w:rPr>
          <w:rFonts w:hint="eastAsia"/>
        </w:rPr>
      </w:pPr>
      <w:r>
        <w:rPr>
          <w:rFonts w:hint="eastAsia"/>
        </w:rPr>
        <w:t>　　安小海点了点头，钻进了四哥的奔驰车，四哥的手下关上车门，车队掉头，向着沙头角村杀了过去。</w:t>
      </w:r>
    </w:p>
    <w:p w14:paraId="2BAECAFF">
      <w:pPr>
        <w:pStyle w:val="2"/>
        <w:rPr>
          <w:rFonts w:hint="eastAsia"/>
        </w:rPr>
      </w:pPr>
    </w:p>
    <w:p w14:paraId="43052968">
      <w:pPr>
        <w:pStyle w:val="2"/>
        <w:rPr>
          <w:rFonts w:hint="eastAsia"/>
        </w:rPr>
      </w:pPr>
      <w:r>
        <w:rPr>
          <w:rFonts w:hint="eastAsia"/>
        </w:rPr>
        <w:t>第140章 阳光下的罪恶（一）</w:t>
      </w:r>
    </w:p>
    <w:p w14:paraId="7F5DDD0F">
      <w:pPr>
        <w:pStyle w:val="2"/>
        <w:rPr>
          <w:rFonts w:hint="eastAsia"/>
        </w:rPr>
      </w:pPr>
      <w:r>
        <w:rPr>
          <w:rFonts w:hint="eastAsia"/>
        </w:rPr>
        <w:t>　　世人大多憎恨罪人，而不憎恨罪恶本身。</w:t>
      </w:r>
    </w:p>
    <w:p w14:paraId="1837C945">
      <w:pPr>
        <w:pStyle w:val="2"/>
        <w:rPr>
          <w:rFonts w:hint="eastAsia"/>
        </w:rPr>
      </w:pPr>
      <w:r>
        <w:rPr>
          <w:rFonts w:hint="eastAsia"/>
        </w:rPr>
        <w:t>　　----塞内加</w:t>
      </w:r>
    </w:p>
    <w:p w14:paraId="34E1A679">
      <w:pPr>
        <w:pStyle w:val="2"/>
        <w:rPr>
          <w:rFonts w:hint="eastAsia"/>
        </w:rPr>
      </w:pPr>
      <w:r>
        <w:rPr>
          <w:rFonts w:hint="eastAsia"/>
        </w:rPr>
        <w:t>　　从阿婆角村到沙头角村，必须穿过海湾中的霞涌村，当车队气势汹汹的开上通往沙头角村的村道时，三条村子几乎在同一时间沸腾了起来。</w:t>
      </w:r>
    </w:p>
    <w:p w14:paraId="605FDB07">
      <w:pPr>
        <w:pStyle w:val="2"/>
        <w:rPr>
          <w:rFonts w:hint="eastAsia"/>
        </w:rPr>
      </w:pPr>
      <w:r>
        <w:rPr>
          <w:rFonts w:hint="eastAsia"/>
        </w:rPr>
        <w:t>　　老人们坐在榕树下摇着蒲扇，对着车队指指点点；中年人将在外玩耍的孩子抓回家里，并关好了门窗。</w:t>
      </w:r>
    </w:p>
    <w:p w14:paraId="0B9A5C83">
      <w:pPr>
        <w:pStyle w:val="2"/>
        <w:rPr>
          <w:rFonts w:hint="eastAsia"/>
        </w:rPr>
      </w:pPr>
      <w:r>
        <w:rPr>
          <w:rFonts w:hint="eastAsia"/>
        </w:rPr>
        <w:t>　　年轻人们则怪叫着、呼啸着，骑着自行车又或者摩托车，兴奋的追逐着车队，他们对即将发生的冲突与罪恶，没有半分恐惧又或厌恶，只有浓浓的好奇与兴奋。</w:t>
      </w:r>
    </w:p>
    <w:p w14:paraId="7E34359F">
      <w:pPr>
        <w:pStyle w:val="2"/>
        <w:rPr>
          <w:rFonts w:hint="eastAsia"/>
        </w:rPr>
      </w:pPr>
      <w:r>
        <w:rPr>
          <w:rFonts w:hint="eastAsia"/>
        </w:rPr>
        <w:t>　　一时间，三条村子像过年一般热闹！</w:t>
      </w:r>
    </w:p>
    <w:p w14:paraId="335D1F3E">
      <w:pPr>
        <w:pStyle w:val="2"/>
        <w:rPr>
          <w:rFonts w:hint="eastAsia"/>
        </w:rPr>
      </w:pPr>
      <w:r>
        <w:rPr>
          <w:rFonts w:hint="eastAsia"/>
        </w:rPr>
        <w:t>　　安小海松开奔驰车的窗帘，眉头已经渐渐舒展了开来。</w:t>
      </w:r>
    </w:p>
    <w:p w14:paraId="2F047697">
      <w:pPr>
        <w:pStyle w:val="2"/>
        <w:rPr>
          <w:rFonts w:hint="eastAsia"/>
        </w:rPr>
      </w:pPr>
      <w:r>
        <w:rPr>
          <w:rFonts w:hint="eastAsia"/>
        </w:rPr>
        <w:t>　　虽然安小海回来才短短一周时间，对方已经接连两次出手了，但安小海却明显感觉到了对方的后继乏力。</w:t>
      </w:r>
    </w:p>
    <w:p w14:paraId="30A91228">
      <w:pPr>
        <w:pStyle w:val="2"/>
        <w:rPr>
          <w:rFonts w:hint="eastAsia"/>
        </w:rPr>
      </w:pPr>
      <w:r>
        <w:rPr>
          <w:rFonts w:hint="eastAsia"/>
        </w:rPr>
        <w:t>　　在安小海看来，比起穷凶极恶的海鹞子，周铁亲妈这伙人就显得有些太疲软了。这些手段跟之前的那些比起来，也显得太过于小儿科了，这让安小海不禁产生了一丝疑惑：</w:t>
      </w:r>
    </w:p>
    <w:p w14:paraId="24AC6CF9">
      <w:pPr>
        <w:pStyle w:val="2"/>
        <w:rPr>
          <w:rFonts w:hint="eastAsia"/>
        </w:rPr>
      </w:pPr>
      <w:r>
        <w:rPr>
          <w:rFonts w:hint="eastAsia"/>
        </w:rPr>
        <w:t>　　这周铁的亲妈，跟那个在买通监狱里的人来对付自己的那个人，到底是不是一个人的？</w:t>
      </w:r>
    </w:p>
    <w:p w14:paraId="59ED8C71">
      <w:pPr>
        <w:pStyle w:val="2"/>
        <w:rPr>
          <w:rFonts w:hint="eastAsia"/>
        </w:rPr>
      </w:pPr>
      <w:r>
        <w:rPr>
          <w:rFonts w:hint="eastAsia"/>
        </w:rPr>
        <w:t>　　这差的有点远！</w:t>
      </w:r>
    </w:p>
    <w:p w14:paraId="5AA884D2">
      <w:pPr>
        <w:pStyle w:val="2"/>
        <w:rPr>
          <w:rFonts w:hint="eastAsia"/>
        </w:rPr>
      </w:pPr>
      <w:r>
        <w:rPr>
          <w:rFonts w:hint="eastAsia"/>
        </w:rPr>
        <w:t>　　安小海选择马上去沙头角村报仇，看似冲动，实际上是经过深思熟虑的。</w:t>
      </w:r>
    </w:p>
    <w:p w14:paraId="7E2F3FDE">
      <w:pPr>
        <w:pStyle w:val="2"/>
        <w:rPr>
          <w:rFonts w:hint="eastAsia"/>
        </w:rPr>
      </w:pPr>
      <w:r>
        <w:rPr>
          <w:rFonts w:hint="eastAsia"/>
        </w:rPr>
        <w:t>　　有这么一个说法，这世界上，任意国家，任意地点的两个人之间，中间只隔着两三个人，我们只要通过两三个人，就可以与这个世界上任意一个人建立起联系。</w:t>
      </w:r>
    </w:p>
    <w:p w14:paraId="5E4A6B3C">
      <w:pPr>
        <w:pStyle w:val="2"/>
        <w:rPr>
          <w:rFonts w:hint="eastAsia"/>
        </w:rPr>
      </w:pPr>
      <w:r>
        <w:rPr>
          <w:rFonts w:hint="eastAsia"/>
        </w:rPr>
        <w:t>　　安小海与那幕后黑手之间，很可能就只隔着一个周维光，安小海之所以没有立即去动他，完全只是为了家里人着想而已。</w:t>
      </w:r>
    </w:p>
    <w:p w14:paraId="3055F641">
      <w:pPr>
        <w:pStyle w:val="2"/>
        <w:rPr>
          <w:rFonts w:hint="eastAsia"/>
        </w:rPr>
      </w:pPr>
      <w:r>
        <w:rPr>
          <w:rFonts w:hint="eastAsia"/>
        </w:rPr>
        <w:t>　　而现在，周维光和他老婆居然主动跳出来找事，这就很离谱，如果不是因为他们的行为气到了奶奶，安小海现在说不定都已经笑出声来了。</w:t>
      </w:r>
    </w:p>
    <w:p w14:paraId="37BDA137">
      <w:pPr>
        <w:pStyle w:val="2"/>
        <w:rPr>
          <w:rFonts w:hint="eastAsia"/>
        </w:rPr>
      </w:pPr>
      <w:r>
        <w:rPr>
          <w:rFonts w:hint="eastAsia"/>
        </w:rPr>
        <w:t>　　周铁亲妈能量不小，照理来说她就不应该把周铁留在沙头角村的，周铁既然被留在了那里，那肯定就是有苦衷，这里面一定有见不得光的内情。</w:t>
      </w:r>
    </w:p>
    <w:p w14:paraId="35036FD8">
      <w:pPr>
        <w:pStyle w:val="2"/>
        <w:rPr>
          <w:rFonts w:hint="eastAsia"/>
        </w:rPr>
      </w:pPr>
      <w:r>
        <w:rPr>
          <w:rFonts w:hint="eastAsia"/>
        </w:rPr>
        <w:t>　　这些内情到了安小海手上，很可能就是反击的利剑。</w:t>
      </w:r>
    </w:p>
    <w:p w14:paraId="56A02F2D">
      <w:pPr>
        <w:pStyle w:val="2"/>
        <w:rPr>
          <w:rFonts w:hint="eastAsia"/>
        </w:rPr>
      </w:pPr>
      <w:r>
        <w:rPr>
          <w:rFonts w:hint="eastAsia"/>
        </w:rPr>
        <w:t>　　正是因此，安小海果断选择了立即行动，刚好四哥又领着人来了，那这下子吃亏的可能性就更小了。</w:t>
      </w:r>
    </w:p>
    <w:p w14:paraId="6EF5DB8A">
      <w:pPr>
        <w:pStyle w:val="2"/>
        <w:rPr>
          <w:rFonts w:hint="eastAsia"/>
        </w:rPr>
      </w:pPr>
      <w:r>
        <w:rPr>
          <w:rFonts w:hint="eastAsia"/>
        </w:rPr>
        <w:t>　　周维光的家，就是沙头角村村口不远处那栋最大、最豪华的四层小楼，隔着老远就能看到，十分显眼；</w:t>
      </w:r>
    </w:p>
    <w:p w14:paraId="6C012BAB">
      <w:pPr>
        <w:pStyle w:val="2"/>
        <w:rPr>
          <w:rFonts w:hint="eastAsia"/>
        </w:rPr>
      </w:pPr>
      <w:r>
        <w:rPr>
          <w:rFonts w:hint="eastAsia"/>
        </w:rPr>
        <w:t>　　小楼下面还有一片硕大的空地，沙头角村很多聚会、活动都是在这里举行的。</w:t>
      </w:r>
    </w:p>
    <w:p w14:paraId="3BFFDA9C">
      <w:pPr>
        <w:pStyle w:val="2"/>
        <w:rPr>
          <w:rFonts w:hint="eastAsia"/>
        </w:rPr>
      </w:pPr>
      <w:r>
        <w:rPr>
          <w:rFonts w:hint="eastAsia"/>
        </w:rPr>
        <w:t>　　此时此刻，进入这片空地的通道，已经被十几个手持棍棒、凶神恶煞的村民给堵了起来，车队来得过于张扬，周维光也老早已经收到消息了。</w:t>
      </w:r>
    </w:p>
    <w:p w14:paraId="4FE28158">
      <w:pPr>
        <w:pStyle w:val="2"/>
        <w:rPr>
          <w:rFonts w:hint="eastAsia"/>
        </w:rPr>
      </w:pPr>
      <w:r>
        <w:rPr>
          <w:rFonts w:hint="eastAsia"/>
        </w:rPr>
        <w:t>　　“四哥，前面有人挡路”，前排，一个浑身包裹着阴郁气息的人回头对四哥说道，这家伙应该是四哥的头马。</w:t>
      </w:r>
    </w:p>
    <w:p w14:paraId="25AC699A">
      <w:pPr>
        <w:pStyle w:val="2"/>
        <w:rPr>
          <w:rFonts w:hint="eastAsia"/>
        </w:rPr>
      </w:pPr>
      <w:r>
        <w:rPr>
          <w:rFonts w:hint="eastAsia"/>
        </w:rPr>
        <w:t>　　“撞过去”，四哥的声音异常平淡，平淡到就像是平日里叫人喝茶一般。</w:t>
      </w:r>
    </w:p>
    <w:p w14:paraId="44B00196">
      <w:pPr>
        <w:pStyle w:val="2"/>
        <w:rPr>
          <w:rFonts w:hint="eastAsia"/>
        </w:rPr>
      </w:pPr>
      <w:r>
        <w:rPr>
          <w:rFonts w:hint="eastAsia"/>
        </w:rPr>
        <w:t>　　那人点了点头，拿出对讲机交代了前车，整个车队去势不减，直接对准挡住入口的那十几个人狠狠撞了过去。</w:t>
      </w:r>
    </w:p>
    <w:p w14:paraId="607CC3F3">
      <w:pPr>
        <w:pStyle w:val="2"/>
        <w:rPr>
          <w:rFonts w:hint="eastAsia"/>
        </w:rPr>
      </w:pPr>
      <w:r>
        <w:rPr>
          <w:rFonts w:hint="eastAsia"/>
        </w:rPr>
        <w:t>　　砰砰…啊~</w:t>
      </w:r>
    </w:p>
    <w:p w14:paraId="0BB801F1">
      <w:pPr>
        <w:pStyle w:val="2"/>
        <w:rPr>
          <w:rFonts w:hint="eastAsia"/>
        </w:rPr>
      </w:pPr>
      <w:r>
        <w:rPr>
          <w:rFonts w:hint="eastAsia"/>
        </w:rPr>
        <w:t>　　随着一阵惊呼和两声令人牙酸的撞击声，车队蛮横的破开了阻挡的人群，长驱直入开进了空地之中。</w:t>
      </w:r>
    </w:p>
    <w:p w14:paraId="13655A8C">
      <w:pPr>
        <w:pStyle w:val="2"/>
        <w:rPr>
          <w:rFonts w:hint="eastAsia"/>
        </w:rPr>
      </w:pPr>
      <w:r>
        <w:rPr>
          <w:rFonts w:hint="eastAsia"/>
        </w:rPr>
        <w:t>　　奔驰车一辆辆的停下，响起了一片砰砰的关车门声，安小海刚想下车，却被四哥一把拉住了。</w:t>
      </w:r>
    </w:p>
    <w:p w14:paraId="0638B7BE">
      <w:pPr>
        <w:pStyle w:val="2"/>
        <w:rPr>
          <w:rFonts w:hint="eastAsia"/>
        </w:rPr>
      </w:pPr>
      <w:r>
        <w:rPr>
          <w:rFonts w:hint="eastAsia"/>
        </w:rPr>
        <w:t>　　“小海，不要怪四哥自作主张啊，既然来了，就决不能手软，否则肯定要吃亏。你越是怕事情闹大，事情就会闹得越大，这道理相信你懂。”</w:t>
      </w:r>
    </w:p>
    <w:p w14:paraId="1BD2081D">
      <w:pPr>
        <w:pStyle w:val="2"/>
        <w:rPr>
          <w:rFonts w:hint="eastAsia"/>
        </w:rPr>
      </w:pPr>
      <w:r>
        <w:rPr>
          <w:rFonts w:hint="eastAsia"/>
        </w:rPr>
        <w:t>　　“我懂，谢谢四哥！“，安小海微笑着点了点头。</w:t>
      </w:r>
    </w:p>
    <w:p w14:paraId="7830E60D">
      <w:pPr>
        <w:pStyle w:val="2"/>
        <w:rPr>
          <w:rFonts w:hint="eastAsia"/>
        </w:rPr>
      </w:pPr>
      <w:r>
        <w:rPr>
          <w:rFonts w:hint="eastAsia"/>
        </w:rPr>
        <w:t>　　这种场面，但凡有半点犹豫，一旦沙头角村民们的气势起来了，情况就会变得一发不可收拾。</w:t>
      </w:r>
    </w:p>
    <w:p w14:paraId="35B431B3">
      <w:pPr>
        <w:pStyle w:val="2"/>
        <w:rPr>
          <w:rFonts w:hint="eastAsia"/>
        </w:rPr>
      </w:pPr>
      <w:r>
        <w:rPr>
          <w:rFonts w:hint="eastAsia"/>
        </w:rPr>
        <w:t>　　四哥的选择是最正确的。</w:t>
      </w:r>
    </w:p>
    <w:p w14:paraId="53417CF1">
      <w:pPr>
        <w:pStyle w:val="2"/>
        <w:rPr>
          <w:rFonts w:hint="eastAsia"/>
        </w:rPr>
      </w:pPr>
      <w:r>
        <w:rPr>
          <w:rFonts w:hint="eastAsia"/>
        </w:rPr>
        <w:t>　　趁着对方还没有反应过来的时候就完全爆发，以最血腥残暴的方式镇住全场，让在场的所有人胆寒，这样就没有人再敢跳出来了。</w:t>
      </w:r>
    </w:p>
    <w:p w14:paraId="53D6902E">
      <w:pPr>
        <w:pStyle w:val="2"/>
        <w:rPr>
          <w:rFonts w:hint="eastAsia"/>
        </w:rPr>
      </w:pPr>
      <w:r>
        <w:rPr>
          <w:rFonts w:hint="eastAsia"/>
        </w:rPr>
        <w:t>　　接下来，主动权就到自己手上了。</w:t>
      </w:r>
    </w:p>
    <w:p w14:paraId="729ABA09">
      <w:pPr>
        <w:pStyle w:val="2"/>
        <w:rPr>
          <w:rFonts w:hint="eastAsia"/>
        </w:rPr>
      </w:pPr>
      <w:r>
        <w:rPr>
          <w:rFonts w:hint="eastAsia"/>
        </w:rPr>
        <w:t>　　“我们之间不用说谢，你先下去玩一会吧，我还有点事，打个电话就马上下来陪你。”</w:t>
      </w:r>
    </w:p>
    <w:p w14:paraId="74BD954E">
      <w:pPr>
        <w:pStyle w:val="2"/>
        <w:rPr>
          <w:rFonts w:hint="eastAsia"/>
        </w:rPr>
      </w:pPr>
      <w:r>
        <w:rPr>
          <w:rFonts w:hint="eastAsia"/>
        </w:rPr>
        <w:t>　　“好的，那我先去了”，安小海点了点头，打开车门钻了出去。</w:t>
      </w:r>
    </w:p>
    <w:p w14:paraId="48DBCB2E">
      <w:pPr>
        <w:pStyle w:val="2"/>
        <w:rPr>
          <w:rFonts w:hint="eastAsia"/>
        </w:rPr>
      </w:pPr>
      <w:r>
        <w:rPr>
          <w:rFonts w:hint="eastAsia"/>
        </w:rPr>
        <w:t>　　到四哥这个级别，当然不会无脑莽，他在这个时候要打电话，多半是要找关系摁住当地的警察。</w:t>
      </w:r>
    </w:p>
    <w:p w14:paraId="19A8FB91">
      <w:pPr>
        <w:pStyle w:val="2"/>
        <w:rPr>
          <w:rFonts w:hint="eastAsia"/>
        </w:rPr>
      </w:pPr>
      <w:r>
        <w:rPr>
          <w:rFonts w:hint="eastAsia"/>
        </w:rPr>
        <w:t>　　安小海钻出车门。</w:t>
      </w:r>
    </w:p>
    <w:p w14:paraId="4E16D4B8">
      <w:pPr>
        <w:pStyle w:val="2"/>
        <w:rPr>
          <w:rFonts w:hint="eastAsia"/>
        </w:rPr>
      </w:pPr>
      <w:r>
        <w:rPr>
          <w:rFonts w:hint="eastAsia"/>
        </w:rPr>
        <w:t>　　此时，整个空地已经被村民们里三层外三层的围了起来。</w:t>
      </w:r>
    </w:p>
    <w:p w14:paraId="1F695DBC">
      <w:pPr>
        <w:pStyle w:val="2"/>
        <w:rPr>
          <w:rFonts w:hint="eastAsia"/>
        </w:rPr>
      </w:pPr>
      <w:r>
        <w:rPr>
          <w:rFonts w:hint="eastAsia"/>
        </w:rPr>
        <w:t>　　这些村民有一半是沙头角村的，剩下的就是霞涌村和阿婆角村的，真不知道他们是怎么来这么快的。</w:t>
      </w:r>
    </w:p>
    <w:p w14:paraId="063C2A1D">
      <w:pPr>
        <w:pStyle w:val="2"/>
        <w:rPr>
          <w:rFonts w:hint="eastAsia"/>
        </w:rPr>
      </w:pPr>
      <w:r>
        <w:rPr>
          <w:rFonts w:hint="eastAsia"/>
        </w:rPr>
        <w:t>　　安小海在人群中搜索了老半天，很可惜，他最想看到的那个人却没有出现。</w:t>
      </w:r>
    </w:p>
    <w:p w14:paraId="7AE8A6F4">
      <w:pPr>
        <w:pStyle w:val="2"/>
        <w:rPr>
          <w:rFonts w:hint="eastAsia"/>
        </w:rPr>
      </w:pPr>
      <w:r>
        <w:rPr>
          <w:rFonts w:hint="eastAsia"/>
        </w:rPr>
        <w:t>　　现场鸦雀无声，只有一阵阵惨嚎！</w:t>
      </w:r>
    </w:p>
    <w:p w14:paraId="3216090D">
      <w:pPr>
        <w:pStyle w:val="2"/>
        <w:rPr>
          <w:rFonts w:hint="eastAsia"/>
        </w:rPr>
      </w:pPr>
      <w:r>
        <w:rPr>
          <w:rFonts w:hint="eastAsia"/>
        </w:rPr>
        <w:t>　　其中两个挡着车队的人被车撞开后，四哥的手下仍没有放过他们，下车后过去对着他们就是一顿拳脚相加，看上去下手极其狠辣，看得安小海心惊肉跳的。</w:t>
      </w:r>
    </w:p>
    <w:p w14:paraId="2F6DB511">
      <w:pPr>
        <w:pStyle w:val="2"/>
        <w:rPr>
          <w:rFonts w:hint="eastAsia"/>
        </w:rPr>
      </w:pPr>
      <w:r>
        <w:rPr>
          <w:rFonts w:hint="eastAsia"/>
        </w:rPr>
        <w:t>　　没有人敢上前阻拦，甚至连帮这两人说话的人都没有，原先那些手持棍棒挡在入口处的村民，手上的家伙也神奇的消失不见了。</w:t>
      </w:r>
    </w:p>
    <w:p w14:paraId="6F12CDA2">
      <w:pPr>
        <w:pStyle w:val="2"/>
        <w:rPr>
          <w:rFonts w:hint="eastAsia"/>
        </w:rPr>
      </w:pPr>
      <w:r>
        <w:rPr>
          <w:rFonts w:hint="eastAsia"/>
        </w:rPr>
        <w:t>　　“安小海！你这个天杀的！你简直……”</w:t>
      </w:r>
    </w:p>
    <w:p w14:paraId="76CD5F73">
      <w:pPr>
        <w:pStyle w:val="2"/>
        <w:rPr>
          <w:rFonts w:hint="eastAsia"/>
        </w:rPr>
      </w:pPr>
      <w:r>
        <w:rPr>
          <w:rFonts w:hint="eastAsia"/>
        </w:rPr>
        <w:t>　　啪！~</w:t>
      </w:r>
    </w:p>
    <w:p w14:paraId="0BA7EB69">
      <w:pPr>
        <w:pStyle w:val="2"/>
        <w:rPr>
          <w:rFonts w:hint="eastAsia"/>
        </w:rPr>
      </w:pPr>
      <w:r>
        <w:rPr>
          <w:rFonts w:hint="eastAsia"/>
        </w:rPr>
        <w:t>　　周维光的老婆话只说了一半，就被二毛一个耳光扇倒在地，哼了半天都没回过神来。</w:t>
      </w:r>
    </w:p>
    <w:p w14:paraId="004FF8F0">
      <w:pPr>
        <w:pStyle w:val="2"/>
        <w:rPr>
          <w:rFonts w:hint="eastAsia"/>
        </w:rPr>
      </w:pPr>
      <w:r>
        <w:rPr>
          <w:rFonts w:hint="eastAsia"/>
        </w:rPr>
        <w:t>　　此时的二毛哪里还有半点平日里逗逼的样子，他目光凶狠，全身紧绷，手上的匕首闪着寒光，像是一只择人而噬的猎豹。</w:t>
      </w:r>
    </w:p>
    <w:p w14:paraId="7F5F0DAA">
      <w:pPr>
        <w:pStyle w:val="2"/>
        <w:rPr>
          <w:rFonts w:hint="eastAsia"/>
        </w:rPr>
      </w:pPr>
      <w:r>
        <w:rPr>
          <w:rFonts w:hint="eastAsia"/>
        </w:rPr>
        <w:t>　　“安小海！你…你…你还有没有王法？！”，恐惧让周维光的声音变了调，他无论如何也没有想到，安小海居然会这么快，以如此强势的方式，带着人杀到了自己面前。</w:t>
      </w:r>
    </w:p>
    <w:p w14:paraId="34E192B4">
      <w:pPr>
        <w:pStyle w:val="2"/>
        <w:rPr>
          <w:rFonts w:hint="eastAsia"/>
        </w:rPr>
      </w:pPr>
      <w:r>
        <w:rPr>
          <w:rFonts w:hint="eastAsia"/>
        </w:rPr>
        <w:t>　　“王法？”，安小海嘴角上扬。</w:t>
      </w:r>
    </w:p>
    <w:p w14:paraId="34789BA8">
      <w:pPr>
        <w:pStyle w:val="2"/>
        <w:rPr>
          <w:rFonts w:hint="eastAsia"/>
        </w:rPr>
      </w:pPr>
      <w:r>
        <w:rPr>
          <w:rFonts w:hint="eastAsia"/>
        </w:rPr>
        <w:t>　　平日里作威作福，摒弃王法的人，这个时候居然想起他来了。</w:t>
      </w:r>
    </w:p>
    <w:p w14:paraId="780E7730">
      <w:pPr>
        <w:pStyle w:val="2"/>
        <w:rPr>
          <w:rFonts w:hint="eastAsia"/>
        </w:rPr>
      </w:pPr>
      <w:r>
        <w:rPr>
          <w:rFonts w:hint="eastAsia"/>
        </w:rPr>
        <w:t>　　“周维光，今天你带了十几个人上我家打砸，人呢？交出来”，安小海声音冰冷，听不出任何情绪波动，仿佛场上的一切都与他无关。</w:t>
      </w:r>
    </w:p>
    <w:p w14:paraId="380BC0A6">
      <w:pPr>
        <w:pStyle w:val="2"/>
        <w:rPr>
          <w:rFonts w:hint="eastAsia"/>
        </w:rPr>
      </w:pPr>
      <w:r>
        <w:rPr>
          <w:rFonts w:hint="eastAsia"/>
        </w:rPr>
        <w:t>　　“安小海！你不要无法无天！大家快看啊！安小海光天化日之下当众行凶，简直无法无天！”</w:t>
      </w:r>
    </w:p>
    <w:p w14:paraId="24D1C6C6">
      <w:pPr>
        <w:pStyle w:val="2"/>
        <w:rPr>
          <w:rFonts w:hint="eastAsia"/>
        </w:rPr>
      </w:pPr>
      <w:r>
        <w:rPr>
          <w:rFonts w:hint="eastAsia"/>
        </w:rPr>
        <w:t>　　周维光向着四周大声喊道，他这是想让沙头角的村民来帮他。</w:t>
      </w:r>
    </w:p>
    <w:p w14:paraId="7991C6F1">
      <w:pPr>
        <w:pStyle w:val="2"/>
        <w:rPr>
          <w:rFonts w:hint="eastAsia"/>
        </w:rPr>
      </w:pPr>
      <w:r>
        <w:rPr>
          <w:rFonts w:hint="eastAsia"/>
        </w:rPr>
        <w:t>　　没有人回应，没有人说话，所有人只是看着周维光，目光里有恐惧、有同情，当然，更多的是兴奋以及幸灾乐祸。</w:t>
      </w:r>
    </w:p>
    <w:p w14:paraId="30B7879A">
      <w:pPr>
        <w:pStyle w:val="2"/>
        <w:rPr>
          <w:rFonts w:hint="eastAsia"/>
        </w:rPr>
      </w:pPr>
      <w:r>
        <w:rPr>
          <w:rFonts w:hint="eastAsia"/>
        </w:rPr>
        <w:t>　　周维光平时坏事没少干，他的两个儿子周铁、周传富，也没少仗着他的庇护横行乡里，为害一方。</w:t>
      </w:r>
    </w:p>
    <w:p w14:paraId="78E497BD">
      <w:pPr>
        <w:pStyle w:val="2"/>
        <w:rPr>
          <w:rFonts w:hint="eastAsia"/>
        </w:rPr>
      </w:pPr>
      <w:r>
        <w:rPr>
          <w:rFonts w:hint="eastAsia"/>
        </w:rPr>
        <w:t>　　安小海失手捅死了周铁，实际上许多人是暗中叫好的。</w:t>
      </w:r>
    </w:p>
    <w:p w14:paraId="1B606F3C">
      <w:pPr>
        <w:pStyle w:val="2"/>
        <w:rPr>
          <w:rFonts w:hint="eastAsia"/>
        </w:rPr>
      </w:pPr>
      <w:r>
        <w:rPr>
          <w:rFonts w:hint="eastAsia"/>
        </w:rPr>
        <w:t>　　而那些平日里为了利益围绕在周围光身边的村民，这个时候又怎么会傻到挺身而出？</w:t>
      </w:r>
    </w:p>
    <w:p w14:paraId="3E5E415C">
      <w:pPr>
        <w:pStyle w:val="2"/>
        <w:rPr>
          <w:rFonts w:hint="eastAsia"/>
        </w:rPr>
      </w:pPr>
      <w:r>
        <w:rPr>
          <w:rFonts w:hint="eastAsia"/>
        </w:rPr>
        <w:t>　　为了利益拼命可以，为了义气，那还是算了！</w:t>
      </w:r>
    </w:p>
    <w:p w14:paraId="375D67EA">
      <w:pPr>
        <w:pStyle w:val="2"/>
        <w:rPr>
          <w:rFonts w:hint="eastAsia"/>
        </w:rPr>
      </w:pPr>
      <w:r>
        <w:rPr>
          <w:rFonts w:hint="eastAsia"/>
        </w:rPr>
        <w:t>　　“不交人是吧？二毛，把那小子给我抓过来，刀给我！”，安小海指了指躲在人群中的周传富说道。</w:t>
      </w:r>
    </w:p>
    <w:p w14:paraId="752ABEAD">
      <w:pPr>
        <w:pStyle w:val="2"/>
        <w:rPr>
          <w:rFonts w:hint="eastAsia"/>
        </w:rPr>
      </w:pPr>
      <w:r>
        <w:rPr>
          <w:rFonts w:hint="eastAsia"/>
        </w:rPr>
        <w:t>　　二毛点了点头，二话没说，把手中的匕首交给了安小海后，带着人从人群中把周传富拖了出来。</w:t>
      </w:r>
    </w:p>
    <w:p w14:paraId="7C344A45">
      <w:pPr>
        <w:pStyle w:val="2"/>
        <w:rPr>
          <w:rFonts w:hint="eastAsia"/>
        </w:rPr>
      </w:pPr>
      <w:r>
        <w:rPr>
          <w:rFonts w:hint="eastAsia"/>
        </w:rPr>
        <w:t>　　“安小海……海哥，海哥！我可没得罪过你啊！所有事都是我爸和周铁叫我干的！啊！”</w:t>
      </w:r>
    </w:p>
    <w:p w14:paraId="63D5AD15">
      <w:pPr>
        <w:pStyle w:val="2"/>
        <w:rPr>
          <w:rFonts w:hint="eastAsia"/>
        </w:rPr>
      </w:pPr>
      <w:r>
        <w:rPr>
          <w:rFonts w:hint="eastAsia"/>
        </w:rPr>
        <w:t>　　周传富吓了个半死，对着安小海大喊大叫，却被二毛狠狠一脚踹成了虾米，二毛踹倒了周传富后，又抓着他的头发，将他拖到了安小海面前。</w:t>
      </w:r>
    </w:p>
    <w:p w14:paraId="299F84DB">
      <w:pPr>
        <w:pStyle w:val="2"/>
        <w:rPr>
          <w:rFonts w:hint="eastAsia"/>
        </w:rPr>
      </w:pPr>
    </w:p>
    <w:p w14:paraId="10854054">
      <w:pPr>
        <w:pStyle w:val="2"/>
        <w:rPr>
          <w:rFonts w:hint="eastAsia"/>
        </w:rPr>
      </w:pPr>
      <w:r>
        <w:rPr>
          <w:rFonts w:hint="eastAsia"/>
        </w:rPr>
        <w:t>第141章 阳光下的罪恶（二）</w:t>
      </w:r>
    </w:p>
    <w:p w14:paraId="36F40010">
      <w:pPr>
        <w:pStyle w:val="2"/>
        <w:rPr>
          <w:rFonts w:hint="eastAsia"/>
        </w:rPr>
      </w:pPr>
      <w:r>
        <w:rPr>
          <w:rFonts w:hint="eastAsia"/>
        </w:rPr>
        <w:t>　　“安小海！你疯了！我跟你拼……”</w:t>
      </w:r>
    </w:p>
    <w:p w14:paraId="3FF77954">
      <w:pPr>
        <w:pStyle w:val="2"/>
        <w:rPr>
          <w:rFonts w:hint="eastAsia"/>
        </w:rPr>
      </w:pPr>
      <w:r>
        <w:rPr>
          <w:rFonts w:hint="eastAsia"/>
        </w:rPr>
        <w:t>　　看到自己的亲儿子周传富被拖了出来，周维光真的急了，冲上来就想跟安小海拼命，可他才刚刚冲了两步，却又停了下来，张大嘴愣在了原地。</w:t>
      </w:r>
    </w:p>
    <w:p w14:paraId="08E3F6D0">
      <w:pPr>
        <w:pStyle w:val="2"/>
        <w:rPr>
          <w:rFonts w:hint="eastAsia"/>
        </w:rPr>
      </w:pPr>
      <w:r>
        <w:rPr>
          <w:rFonts w:hint="eastAsia"/>
        </w:rPr>
        <w:t>　　恐惧，从灵魂深处滋生了出来！周维光看到安小海身边的奔驰车门打开了，四哥从车里钻了出来。</w:t>
      </w:r>
    </w:p>
    <w:p w14:paraId="30D2FE63">
      <w:pPr>
        <w:pStyle w:val="2"/>
        <w:rPr>
          <w:rFonts w:hint="eastAsia"/>
        </w:rPr>
      </w:pPr>
      <w:r>
        <w:rPr>
          <w:rFonts w:hint="eastAsia"/>
        </w:rPr>
        <w:t>　　四哥是什么人，周维光是清楚的，他知道自己村里那几个混大圈帮、敢在红港持枪抢劫金行、运钞车的年轻人，就是被四哥的手下在大街上捅得满身都是窟窿；</w:t>
      </w:r>
    </w:p>
    <w:p w14:paraId="6F4E392D">
      <w:pPr>
        <w:pStyle w:val="2"/>
        <w:rPr>
          <w:rFonts w:hint="eastAsia"/>
        </w:rPr>
      </w:pPr>
      <w:r>
        <w:rPr>
          <w:rFonts w:hint="eastAsia"/>
        </w:rPr>
        <w:t>　　也知道四哥能与深海市政府里面的那些大人物谈笑风生，推杯换盏。</w:t>
      </w:r>
    </w:p>
    <w:p w14:paraId="064BF46B">
      <w:pPr>
        <w:pStyle w:val="2"/>
        <w:rPr>
          <w:rFonts w:hint="eastAsia"/>
        </w:rPr>
      </w:pPr>
      <w:r>
        <w:rPr>
          <w:rFonts w:hint="eastAsia"/>
        </w:rPr>
        <w:t>　　周维光甚至还给四哥敬过烟，只不过四哥从来没拿正眼看过他而已。</w:t>
      </w:r>
    </w:p>
    <w:p w14:paraId="34CAF0D7">
      <w:pPr>
        <w:pStyle w:val="2"/>
        <w:rPr>
          <w:rFonts w:hint="eastAsia"/>
        </w:rPr>
      </w:pPr>
      <w:r>
        <w:rPr>
          <w:rFonts w:hint="eastAsia"/>
        </w:rPr>
        <w:t>　　周维光曾经还感慨过，如果做人能活成四哥这个样子，那该是多么春风惬意！</w:t>
      </w:r>
    </w:p>
    <w:p w14:paraId="0B9AC6FC">
      <w:pPr>
        <w:pStyle w:val="2"/>
        <w:rPr>
          <w:rFonts w:hint="eastAsia"/>
        </w:rPr>
      </w:pPr>
      <w:r>
        <w:rPr>
          <w:rFonts w:hint="eastAsia"/>
        </w:rPr>
        <w:t>　　而如今，这个让他仰视惧怕的人物，从车里钻了出来，笑眯眯的向安小海走了过去，跟以往一样，看都没有看他一眼。</w:t>
      </w:r>
    </w:p>
    <w:p w14:paraId="59300966">
      <w:pPr>
        <w:pStyle w:val="2"/>
        <w:rPr>
          <w:rFonts w:hint="eastAsia"/>
        </w:rPr>
      </w:pPr>
      <w:r>
        <w:rPr>
          <w:rFonts w:hint="eastAsia"/>
        </w:rPr>
        <w:t>　　“小海啊，刚才你四嫂说了，严队长他们钓到了一条40多斤重的蓝鳍金枪鱼，给送到家里去了，叫你晚上一起去尝尝鲜。”</w:t>
      </w:r>
    </w:p>
    <w:p w14:paraId="2F2134D7">
      <w:pPr>
        <w:pStyle w:val="2"/>
        <w:rPr>
          <w:rFonts w:hint="eastAsia"/>
        </w:rPr>
      </w:pPr>
      <w:r>
        <w:rPr>
          <w:rFonts w:hint="eastAsia"/>
        </w:rPr>
        <w:t>　　四哥的声音不大不小，与平时聊天没什么两样，但却能让在场很多人听到。</w:t>
      </w:r>
    </w:p>
    <w:p w14:paraId="03740F98">
      <w:pPr>
        <w:pStyle w:val="2"/>
        <w:rPr>
          <w:rFonts w:hint="eastAsia"/>
        </w:rPr>
      </w:pPr>
      <w:r>
        <w:rPr>
          <w:rFonts w:hint="eastAsia"/>
        </w:rPr>
        <w:t>　　“谢谢四哥，谢谢嫂子，一会儿有空的话我一定去尝尝！”，安小海点了点头，他知道四哥这不是在邀请他去吃饭，而是向所有人表明两人的关系。</w:t>
      </w:r>
    </w:p>
    <w:p w14:paraId="0A0F9FAB">
      <w:pPr>
        <w:pStyle w:val="2"/>
        <w:rPr>
          <w:rFonts w:hint="eastAsia"/>
        </w:rPr>
      </w:pPr>
      <w:r>
        <w:rPr>
          <w:rFonts w:hint="eastAsia"/>
        </w:rPr>
        <w:t>　　周维光的一颗心直沉下去，四哥的话他同样也听懂了，能邀请安小海回家吃饭，这种关就不是一般的关系了。</w:t>
      </w:r>
    </w:p>
    <w:p w14:paraId="5AA953FB">
      <w:pPr>
        <w:pStyle w:val="2"/>
        <w:rPr>
          <w:rFonts w:hint="eastAsia"/>
        </w:rPr>
      </w:pPr>
      <w:r>
        <w:rPr>
          <w:rFonts w:hint="eastAsia"/>
        </w:rPr>
        <w:t>　　四哥口中说的严队长，周维光也知道是谁，那是附近县武警大队的大队长，路子非常野，是一个极度不好惹的人物，四哥把他拎出来，就是警告自己的。</w:t>
      </w:r>
    </w:p>
    <w:p w14:paraId="3F018B6D">
      <w:pPr>
        <w:pStyle w:val="2"/>
        <w:rPr>
          <w:rFonts w:hint="eastAsia"/>
        </w:rPr>
      </w:pPr>
      <w:r>
        <w:rPr>
          <w:rFonts w:hint="eastAsia"/>
        </w:rPr>
        <w:t>　　难怪这里事情闹得这么大，派出所的人连影子都没见到一个！</w:t>
      </w:r>
    </w:p>
    <w:p w14:paraId="4413CAC8">
      <w:pPr>
        <w:pStyle w:val="2"/>
        <w:rPr>
          <w:rFonts w:hint="eastAsia"/>
        </w:rPr>
      </w:pPr>
      <w:r>
        <w:rPr>
          <w:rFonts w:hint="eastAsia"/>
        </w:rPr>
        <w:t>　　周维光额头上的汗水止不住的渗了出来，顺着他的脸颊流到下巴，然后一滴滴的滴落在地。</w:t>
      </w:r>
    </w:p>
    <w:p w14:paraId="35D49B49">
      <w:pPr>
        <w:pStyle w:val="2"/>
        <w:rPr>
          <w:rFonts w:hint="eastAsia"/>
        </w:rPr>
      </w:pPr>
      <w:r>
        <w:rPr>
          <w:rFonts w:hint="eastAsia"/>
        </w:rPr>
        <w:t>　　“海哥不关我的事啊，真的不关我的事啊！我跟周铁也是仇家啊！他从小到大没少欺负我啊海哥！不关我的事啊！你们几个站出来，快点站出来啊！”</w:t>
      </w:r>
    </w:p>
    <w:p w14:paraId="6AEF83BD">
      <w:pPr>
        <w:pStyle w:val="2"/>
        <w:rPr>
          <w:rFonts w:hint="eastAsia"/>
        </w:rPr>
      </w:pPr>
      <w:r>
        <w:rPr>
          <w:rFonts w:hint="eastAsia"/>
        </w:rPr>
        <w:t>　　周传富还在那里惨嚎，他已经被人摁在了地上，一只手臂也被人拎了起来。</w:t>
      </w:r>
    </w:p>
    <w:p w14:paraId="661B3F03">
      <w:pPr>
        <w:pStyle w:val="2"/>
        <w:rPr>
          <w:rFonts w:hint="eastAsia"/>
        </w:rPr>
      </w:pPr>
      <w:r>
        <w:rPr>
          <w:rFonts w:hint="eastAsia"/>
        </w:rPr>
        <w:t>　　周维光的老婆好几次嘶叫着想要冲过去护着儿子，却被四哥的手下一次次踹倒在地，无奈之下只能叫喊着，不断的捶打着周维光。</w:t>
      </w:r>
    </w:p>
    <w:p w14:paraId="6FAA0917">
      <w:pPr>
        <w:pStyle w:val="2"/>
        <w:rPr>
          <w:rFonts w:hint="eastAsia"/>
        </w:rPr>
      </w:pPr>
      <w:r>
        <w:rPr>
          <w:rFonts w:hint="eastAsia"/>
        </w:rPr>
        <w:t>　　“你这个没用的东西，快救儿子啊！他可是你的亲儿子啊！”，周维光的老婆在嘶吼。</w:t>
      </w:r>
    </w:p>
    <w:p w14:paraId="247C869A">
      <w:pPr>
        <w:pStyle w:val="2"/>
        <w:rPr>
          <w:rFonts w:hint="eastAsia"/>
        </w:rPr>
      </w:pPr>
      <w:r>
        <w:rPr>
          <w:rFonts w:hint="eastAsia"/>
        </w:rPr>
        <w:t>　　人就是这样的，当他们面对弱者的时候，就会毫不犹豫的选择去伤害弱者；而当他们面对强者时，往往就会选择去伤害身边最亲的人。</w:t>
      </w:r>
    </w:p>
    <w:p w14:paraId="15E3DE20">
      <w:pPr>
        <w:pStyle w:val="2"/>
        <w:rPr>
          <w:rFonts w:hint="eastAsia"/>
        </w:rPr>
      </w:pPr>
      <w:r>
        <w:rPr>
          <w:rFonts w:hint="eastAsia"/>
        </w:rPr>
        <w:t>　　总之，伤害谁不会带来后果，那就伤害谁。</w:t>
      </w:r>
    </w:p>
    <w:p w14:paraId="45EE33DC">
      <w:pPr>
        <w:pStyle w:val="2"/>
        <w:rPr>
          <w:rFonts w:hint="eastAsia"/>
        </w:rPr>
      </w:pPr>
      <w:r>
        <w:rPr>
          <w:rFonts w:hint="eastAsia"/>
        </w:rPr>
        <w:t>　　周维光牙关紧咬，浑身紧绷，但是就是不敢动，同时，周维光心里也是有些不相信的，他不相信安小海，真的敢在光天化日之下把周传富怎么样。</w:t>
      </w:r>
    </w:p>
    <w:p w14:paraId="49A87C60">
      <w:pPr>
        <w:pStyle w:val="2"/>
        <w:rPr>
          <w:rFonts w:hint="eastAsia"/>
        </w:rPr>
      </w:pPr>
      <w:r>
        <w:rPr>
          <w:rFonts w:hint="eastAsia"/>
        </w:rPr>
        <w:t>　　安小海显然读懂了周维光的眼神，嘴角闪过一丝残酷，走上前去，扬起匕首，毫不犹豫的在周传富的手腕上快速一划。</w:t>
      </w:r>
    </w:p>
    <w:p w14:paraId="672B3A95">
      <w:pPr>
        <w:pStyle w:val="2"/>
        <w:rPr>
          <w:rFonts w:hint="eastAsia"/>
        </w:rPr>
      </w:pPr>
      <w:r>
        <w:rPr>
          <w:rFonts w:hint="eastAsia"/>
        </w:rPr>
        <w:t>　　血光迸现，安小海感觉脸上沾染上了几点温热，恍惚间，这种感觉竟然都有些习惯了。</w:t>
      </w:r>
    </w:p>
    <w:p w14:paraId="601F245C">
      <w:pPr>
        <w:pStyle w:val="2"/>
        <w:rPr>
          <w:rFonts w:hint="eastAsia"/>
        </w:rPr>
      </w:pPr>
      <w:r>
        <w:rPr>
          <w:rFonts w:hint="eastAsia"/>
        </w:rPr>
        <w:t>　　“啊！~”</w:t>
      </w:r>
    </w:p>
    <w:p w14:paraId="07C59882">
      <w:pPr>
        <w:pStyle w:val="2"/>
        <w:rPr>
          <w:rFonts w:hint="eastAsia"/>
        </w:rPr>
      </w:pPr>
      <w:r>
        <w:rPr>
          <w:rFonts w:hint="eastAsia"/>
        </w:rPr>
        <w:t>　　周传富发出了一声不似人声的惨叫，整个人都绵软了下去，裤裆处一片潮湿。</w:t>
      </w:r>
    </w:p>
    <w:p w14:paraId="72AE519C">
      <w:pPr>
        <w:pStyle w:val="2"/>
        <w:rPr>
          <w:rFonts w:hint="eastAsia"/>
        </w:rPr>
      </w:pPr>
      <w:r>
        <w:rPr>
          <w:rFonts w:hint="eastAsia"/>
        </w:rPr>
        <w:t>　　周维光的老婆两眼一翻，直接晕了过去。</w:t>
      </w:r>
    </w:p>
    <w:p w14:paraId="4FA70F36">
      <w:pPr>
        <w:pStyle w:val="2"/>
        <w:rPr>
          <w:rFonts w:hint="eastAsia"/>
        </w:rPr>
      </w:pPr>
      <w:r>
        <w:rPr>
          <w:rFonts w:hint="eastAsia"/>
        </w:rPr>
        <w:t>　　可是，周维光仍然牙关紧咬，一声不吭，只是盯着安小海的双眼，怒火有如实质。</w:t>
      </w:r>
    </w:p>
    <w:p w14:paraId="24CE77F2">
      <w:pPr>
        <w:pStyle w:val="2"/>
        <w:rPr>
          <w:rFonts w:hint="eastAsia"/>
        </w:rPr>
      </w:pPr>
      <w:r>
        <w:rPr>
          <w:rFonts w:hint="eastAsia"/>
        </w:rPr>
        <w:t>　　这是一个极其艰难的选择，如果他今天选择了交人，那么他名声扫地，以后在也很难再在沙头角村抬起头来。</w:t>
      </w:r>
    </w:p>
    <w:p w14:paraId="44A5E5FB">
      <w:pPr>
        <w:pStyle w:val="2"/>
        <w:rPr>
          <w:rFonts w:hint="eastAsia"/>
        </w:rPr>
      </w:pPr>
      <w:r>
        <w:rPr>
          <w:rFonts w:hint="eastAsia"/>
        </w:rPr>
        <w:t>　　安小海也有点意外，没想到在权力和亲儿子之间，周维光居然选择了前者。</w:t>
      </w:r>
    </w:p>
    <w:p w14:paraId="009EAD91">
      <w:pPr>
        <w:pStyle w:val="2"/>
        <w:rPr>
          <w:rFonts w:hint="eastAsia"/>
        </w:rPr>
      </w:pPr>
      <w:r>
        <w:rPr>
          <w:rFonts w:hint="eastAsia"/>
        </w:rPr>
        <w:t>　　安小海让四哥的手下在车里拿了两张纸巾出来，一边擦拭着手中的匕首，一边对着四周的人群说道：</w:t>
      </w:r>
    </w:p>
    <w:p w14:paraId="132D7332">
      <w:pPr>
        <w:pStyle w:val="2"/>
        <w:rPr>
          <w:rFonts w:hint="eastAsia"/>
        </w:rPr>
      </w:pPr>
      <w:r>
        <w:rPr>
          <w:rFonts w:hint="eastAsia"/>
        </w:rPr>
        <w:t>　　“去过我家闹事的，自己站出来吧。现在站出来，我们现在就把这件事了，不要等以后我上你们家去找你们，那就不太好了。”</w:t>
      </w:r>
    </w:p>
    <w:p w14:paraId="187E8B42">
      <w:pPr>
        <w:pStyle w:val="2"/>
        <w:rPr>
          <w:rFonts w:hint="eastAsia"/>
        </w:rPr>
      </w:pPr>
      <w:r>
        <w:rPr>
          <w:rFonts w:hint="eastAsia"/>
        </w:rPr>
        <w:t>　　现场一片寂静，就连最初两个挨揍的人都停止了惨哼，海风甚至带来了远处沙滩上，游客们的嬉笑声。</w:t>
      </w:r>
    </w:p>
    <w:p w14:paraId="1A48F024">
      <w:pPr>
        <w:pStyle w:val="2"/>
        <w:rPr>
          <w:rFonts w:hint="eastAsia"/>
        </w:rPr>
      </w:pPr>
      <w:r>
        <w:rPr>
          <w:rFonts w:hint="eastAsia"/>
        </w:rPr>
        <w:t>　　人群中，两个染着黄头发的年轻人对视了一眼，咬了咬嘴唇，终于低着头走了出来。</w:t>
      </w:r>
    </w:p>
    <w:p w14:paraId="2E2DF8DA">
      <w:pPr>
        <w:pStyle w:val="2"/>
        <w:rPr>
          <w:rFonts w:hint="eastAsia"/>
        </w:rPr>
      </w:pPr>
      <w:r>
        <w:rPr>
          <w:rFonts w:hint="eastAsia"/>
        </w:rPr>
        <w:t>　　村里是藏不住什么秘密的，哪怕周维光不说，安小海只要稍微打听一下，总能打听到他们的，再说了，陈水芬就能把他们全部指出来。。</w:t>
      </w:r>
    </w:p>
    <w:p w14:paraId="33997BC6">
      <w:pPr>
        <w:pStyle w:val="2"/>
        <w:rPr>
          <w:rFonts w:hint="eastAsia"/>
        </w:rPr>
      </w:pPr>
      <w:r>
        <w:rPr>
          <w:rFonts w:hint="eastAsia"/>
        </w:rPr>
        <w:t>　　正如安小海所说，现在站出来，事情还有转圜的余地，要是等安小海找上门去，那就不好说了。</w:t>
      </w:r>
    </w:p>
    <w:p w14:paraId="6619E77C">
      <w:pPr>
        <w:pStyle w:val="2"/>
        <w:rPr>
          <w:rFonts w:hint="eastAsia"/>
        </w:rPr>
      </w:pPr>
      <w:r>
        <w:rPr>
          <w:rFonts w:hint="eastAsia"/>
        </w:rPr>
        <w:t>　　有人开了头，事情就变得顺利起来，不一会儿，空地上就站了一群瑟瑟发抖的年轻人。</w:t>
      </w:r>
    </w:p>
    <w:p w14:paraId="1582E2E6">
      <w:pPr>
        <w:pStyle w:val="2"/>
        <w:rPr>
          <w:rFonts w:hint="eastAsia"/>
        </w:rPr>
      </w:pPr>
      <w:r>
        <w:rPr>
          <w:rFonts w:hint="eastAsia"/>
        </w:rPr>
        <w:t>　　一共17个人。</w:t>
      </w:r>
    </w:p>
    <w:p w14:paraId="574489D0">
      <w:pPr>
        <w:pStyle w:val="2"/>
        <w:rPr>
          <w:rFonts w:hint="eastAsia"/>
        </w:rPr>
      </w:pPr>
      <w:r>
        <w:rPr>
          <w:rFonts w:hint="eastAsia"/>
        </w:rPr>
        <w:t>　　安小海扫了他们一眼，这些人他都认识，甚至有很多以前还一起玩耍过，其中沙头角村的人差不多占了一半，有6个霞涌村的，还有两个居然是阿婆角村的。</w:t>
      </w:r>
    </w:p>
    <w:p w14:paraId="4BBA5372">
      <w:pPr>
        <w:pStyle w:val="2"/>
        <w:rPr>
          <w:rFonts w:hint="eastAsia"/>
        </w:rPr>
      </w:pPr>
      <w:r>
        <w:rPr>
          <w:rFonts w:hint="eastAsia"/>
        </w:rPr>
        <w:t>　　“海哥对不起，我错了，请海哥原谅。”</w:t>
      </w:r>
    </w:p>
    <w:p w14:paraId="1206F7A8">
      <w:pPr>
        <w:pStyle w:val="2"/>
        <w:rPr>
          <w:rFonts w:hint="eastAsia"/>
        </w:rPr>
      </w:pPr>
      <w:r>
        <w:rPr>
          <w:rFonts w:hint="eastAsia"/>
        </w:rPr>
        <w:t>　　一个跟安小海差不多年纪的年轻人低着头说道，他就是阿婆角村的，这些人当中，心中最忐忑最恐惧的就是他了。</w:t>
      </w:r>
    </w:p>
    <w:p w14:paraId="568092D3">
      <w:pPr>
        <w:pStyle w:val="2"/>
        <w:rPr>
          <w:rFonts w:hint="eastAsia"/>
        </w:rPr>
      </w:pPr>
      <w:r>
        <w:rPr>
          <w:rFonts w:hint="eastAsia"/>
        </w:rPr>
        <w:t>　　“你这是道歉的样子？！”，二毛咬牙切齿的说道，此时，那把雪亮的匕首又回到了他手上。</w:t>
      </w:r>
    </w:p>
    <w:p w14:paraId="2F46B2C6">
      <w:pPr>
        <w:pStyle w:val="2"/>
        <w:rPr>
          <w:rFonts w:hint="eastAsia"/>
        </w:rPr>
      </w:pPr>
      <w:r>
        <w:rPr>
          <w:rFonts w:hint="eastAsia"/>
        </w:rPr>
        <w:t>　　“对不起海哥，我错了，我真的错了，请海哥原谅我！”，这年轻人双腿一软，扑通一声跪在地上说道。</w:t>
      </w:r>
    </w:p>
    <w:p w14:paraId="0E4C2EB4">
      <w:pPr>
        <w:pStyle w:val="2"/>
        <w:rPr>
          <w:rFonts w:hint="eastAsia"/>
        </w:rPr>
      </w:pPr>
      <w:r>
        <w:rPr>
          <w:rFonts w:hint="eastAsia"/>
        </w:rPr>
        <w:t>　　“嗯”，安小海点了点头：“收了多少钱？”</w:t>
      </w:r>
    </w:p>
    <w:p w14:paraId="4D7B6DAD">
      <w:pPr>
        <w:pStyle w:val="2"/>
        <w:rPr>
          <w:rFonts w:hint="eastAsia"/>
        </w:rPr>
      </w:pPr>
      <w:r>
        <w:rPr>
          <w:rFonts w:hint="eastAsia"/>
        </w:rPr>
        <w:t>　　“两…两百”，年轻人的声音细弱蚊蝇。</w:t>
      </w:r>
    </w:p>
    <w:p w14:paraId="65423459">
      <w:pPr>
        <w:pStyle w:val="2"/>
        <w:rPr>
          <w:rFonts w:hint="eastAsia"/>
        </w:rPr>
      </w:pPr>
      <w:r>
        <w:rPr>
          <w:rFonts w:hint="eastAsia"/>
        </w:rPr>
        <w:t>　　“那好，明天拿2000送到我家去，这件事就这么算了，你觉得呢？”</w:t>
      </w:r>
    </w:p>
    <w:p w14:paraId="1453591B">
      <w:pPr>
        <w:pStyle w:val="2"/>
        <w:rPr>
          <w:rFonts w:hint="eastAsia"/>
        </w:rPr>
      </w:pPr>
      <w:r>
        <w:rPr>
          <w:rFonts w:hint="eastAsia"/>
        </w:rPr>
        <w:t>　　“好的海哥！”，跪着的年轻人不断点头。</w:t>
      </w:r>
    </w:p>
    <w:p w14:paraId="55DE5B1F">
      <w:pPr>
        <w:pStyle w:val="2"/>
        <w:rPr>
          <w:rFonts w:hint="eastAsia"/>
        </w:rPr>
      </w:pPr>
      <w:r>
        <w:rPr>
          <w:rFonts w:hint="eastAsia"/>
        </w:rPr>
        <w:t>　　“如果我明天见不到钱，我就用这2000块买你一条腿，听明白了吗？”</w:t>
      </w:r>
    </w:p>
    <w:p w14:paraId="65AD33F8">
      <w:pPr>
        <w:pStyle w:val="2"/>
        <w:rPr>
          <w:rFonts w:hint="eastAsia"/>
        </w:rPr>
      </w:pPr>
      <w:r>
        <w:rPr>
          <w:rFonts w:hint="eastAsia"/>
        </w:rPr>
        <w:t>　　“听明白了海哥。”</w:t>
      </w:r>
    </w:p>
    <w:p w14:paraId="6FF57B09">
      <w:pPr>
        <w:pStyle w:val="2"/>
        <w:rPr>
          <w:rFonts w:hint="eastAsia"/>
        </w:rPr>
      </w:pPr>
      <w:r>
        <w:rPr>
          <w:rFonts w:hint="eastAsia"/>
        </w:rPr>
        <w:t>　　“滚！”</w:t>
      </w:r>
    </w:p>
    <w:p w14:paraId="16B8BC7B">
      <w:pPr>
        <w:pStyle w:val="2"/>
        <w:rPr>
          <w:rFonts w:hint="eastAsia"/>
        </w:rPr>
      </w:pPr>
      <w:r>
        <w:rPr>
          <w:rFonts w:hint="eastAsia"/>
        </w:rPr>
        <w:t>　　年轻人连滚带爬的跑掉了，其他人也一个个跪倒在地，向安小海道歉。</w:t>
      </w:r>
    </w:p>
    <w:p w14:paraId="0752BCCD">
      <w:pPr>
        <w:pStyle w:val="2"/>
        <w:rPr>
          <w:rFonts w:hint="eastAsia"/>
        </w:rPr>
      </w:pPr>
      <w:r>
        <w:rPr>
          <w:rFonts w:hint="eastAsia"/>
        </w:rPr>
        <w:t>　　“你们也一样，明天我要是见到了钱，这件事到此为止，见不到，我就会登门拜访，滚吧。”</w:t>
      </w:r>
    </w:p>
    <w:p w14:paraId="3C686130">
      <w:pPr>
        <w:pStyle w:val="2"/>
        <w:rPr>
          <w:rFonts w:hint="eastAsia"/>
        </w:rPr>
      </w:pPr>
      <w:r>
        <w:rPr>
          <w:rFonts w:hint="eastAsia"/>
        </w:rPr>
        <w:t>　　一众年轻人灰溜溜的散了，现场唯独还剩下一人跪在原地。</w:t>
      </w:r>
    </w:p>
    <w:p w14:paraId="16BD3606">
      <w:pPr>
        <w:pStyle w:val="2"/>
        <w:rPr>
          <w:rFonts w:hint="eastAsia"/>
        </w:rPr>
      </w:pPr>
      <w:r>
        <w:rPr>
          <w:rFonts w:hint="eastAsia"/>
        </w:rPr>
        <w:t>　　“海哥，我没钱，家里能卖的也都被我卖光了，要不你捅我一刀吧，我要是死了算我倒霉，我要是没死，算我命大，只求你放过我儿子。”</w:t>
      </w:r>
    </w:p>
    <w:p w14:paraId="5AD36E6D">
      <w:pPr>
        <w:pStyle w:val="2"/>
        <w:rPr>
          <w:rFonts w:hint="eastAsia"/>
        </w:rPr>
      </w:pPr>
      <w:r>
        <w:rPr>
          <w:rFonts w:hint="eastAsia"/>
        </w:rPr>
        <w:t>　　安小海眉头一皱。</w:t>
      </w:r>
    </w:p>
    <w:p w14:paraId="5B59C79F">
      <w:pPr>
        <w:pStyle w:val="2"/>
        <w:rPr>
          <w:rFonts w:hint="eastAsia"/>
        </w:rPr>
      </w:pPr>
      <w:r>
        <w:rPr>
          <w:rFonts w:hint="eastAsia"/>
        </w:rPr>
        <w:t>　　说话的这家伙叫简伟，外号剪刀，是霞涌村出了名的混不吝，烂赌鬼。</w:t>
      </w:r>
    </w:p>
    <w:p w14:paraId="78CE4387">
      <w:pPr>
        <w:pStyle w:val="2"/>
        <w:rPr>
          <w:rFonts w:hint="eastAsia"/>
        </w:rPr>
      </w:pPr>
      <w:r>
        <w:rPr>
          <w:rFonts w:hint="eastAsia"/>
        </w:rPr>
        <w:t>　　这就有点不好办了，真捅他一刀吧，麻烦会很大，但如果就这么放过他了，麻烦也很大，而且之前所做的一切，就会前功尽废。</w:t>
      </w:r>
    </w:p>
    <w:p w14:paraId="61260B3A">
      <w:pPr>
        <w:pStyle w:val="2"/>
        <w:rPr>
          <w:rFonts w:hint="eastAsia"/>
        </w:rPr>
      </w:pPr>
      <w:r>
        <w:rPr>
          <w:rFonts w:hint="eastAsia"/>
        </w:rPr>
        <w:t>　　安小海一咬牙伸出了手，二毛立即又将匕首放进了安小海手中。</w:t>
      </w:r>
    </w:p>
    <w:p w14:paraId="79019C7E">
      <w:pPr>
        <w:pStyle w:val="2"/>
        <w:rPr>
          <w:rFonts w:hint="eastAsia"/>
        </w:rPr>
      </w:pPr>
      <w:r>
        <w:rPr>
          <w:rFonts w:hint="eastAsia"/>
        </w:rPr>
        <w:t>　　“海哥！海哥！误会！都是误会！剪刀是我的兄弟，给我个面子！”</w:t>
      </w:r>
    </w:p>
    <w:p w14:paraId="68CBD2C3">
      <w:pPr>
        <w:pStyle w:val="2"/>
        <w:rPr>
          <w:rFonts w:hint="eastAsia"/>
        </w:rPr>
      </w:pPr>
      <w:r>
        <w:rPr>
          <w:rFonts w:hint="eastAsia"/>
        </w:rPr>
        <w:t>　　人群中传来了一声呼喊，有人小跑着冲了过来。</w:t>
      </w:r>
    </w:p>
    <w:p w14:paraId="0CD666BA">
      <w:pPr>
        <w:pStyle w:val="2"/>
        <w:rPr>
          <w:rFonts w:hint="eastAsia"/>
        </w:rPr>
      </w:pPr>
      <w:r>
        <w:rPr>
          <w:rFonts w:hint="eastAsia"/>
        </w:rPr>
        <w:t>　　安小海松了一口气，嘴角也有了一丝笑意。</w:t>
      </w:r>
    </w:p>
    <w:p w14:paraId="11C1F08F">
      <w:pPr>
        <w:pStyle w:val="2"/>
        <w:rPr>
          <w:rFonts w:hint="eastAsia"/>
        </w:rPr>
      </w:pPr>
      <w:r>
        <w:rPr>
          <w:rFonts w:hint="eastAsia"/>
        </w:rPr>
        <w:t>　　“简龙，你终于还是出现了，等你好久了！”</w:t>
      </w:r>
    </w:p>
    <w:p w14:paraId="0C9DFD8A">
      <w:pPr>
        <w:pStyle w:val="2"/>
        <w:rPr>
          <w:rFonts w:hint="eastAsia"/>
        </w:rPr>
      </w:pPr>
    </w:p>
    <w:p w14:paraId="226142A9">
      <w:pPr>
        <w:pStyle w:val="2"/>
        <w:rPr>
          <w:rFonts w:hint="eastAsia"/>
        </w:rPr>
      </w:pPr>
      <w:r>
        <w:rPr>
          <w:rFonts w:hint="eastAsia"/>
        </w:rPr>
        <w:t>第142章 阳光下的罪恶（三）</w:t>
      </w:r>
    </w:p>
    <w:p w14:paraId="1005B08A">
      <w:pPr>
        <w:pStyle w:val="2"/>
        <w:rPr>
          <w:rFonts w:hint="eastAsia"/>
        </w:rPr>
      </w:pPr>
      <w:r>
        <w:rPr>
          <w:rFonts w:hint="eastAsia"/>
        </w:rPr>
        <w:t>　　简龙和简伟虽然都姓简，但他们并没有血缘关系，霞涌村姓简的不少。</w:t>
      </w:r>
    </w:p>
    <w:p w14:paraId="02AC91CF">
      <w:pPr>
        <w:pStyle w:val="2"/>
        <w:rPr>
          <w:rFonts w:hint="eastAsia"/>
        </w:rPr>
      </w:pPr>
      <w:r>
        <w:rPr>
          <w:rFonts w:hint="eastAsia"/>
        </w:rPr>
        <w:t>　　简龙一边说着一边笑呵呵的跑了过来，他的右手很隐晦的做了一个手势，并且在自己的胸口点了一点。</w:t>
      </w:r>
    </w:p>
    <w:p w14:paraId="310792E8">
      <w:pPr>
        <w:pStyle w:val="2"/>
        <w:rPr>
          <w:rFonts w:hint="eastAsia"/>
        </w:rPr>
      </w:pPr>
      <w:r>
        <w:rPr>
          <w:rFonts w:hint="eastAsia"/>
        </w:rPr>
        <w:t>　　这个手势安小海当然见过，鬼六和郭祥水都曾经对他做过同样的手势。</w:t>
      </w:r>
    </w:p>
    <w:p w14:paraId="64B429E3">
      <w:pPr>
        <w:pStyle w:val="2"/>
        <w:rPr>
          <w:rFonts w:hint="eastAsia"/>
        </w:rPr>
      </w:pPr>
      <w:r>
        <w:rPr>
          <w:rFonts w:hint="eastAsia"/>
        </w:rPr>
        <w:t>　　“你谁呀？就你要面子，海哥不要面子的？！”，二毛扬着下巴，用鼻孔对着简龙说道，态度嚣张至极。</w:t>
      </w:r>
    </w:p>
    <w:p w14:paraId="5633B8E0">
      <w:pPr>
        <w:pStyle w:val="2"/>
        <w:rPr>
          <w:rFonts w:hint="eastAsia"/>
        </w:rPr>
      </w:pPr>
      <w:r>
        <w:rPr>
          <w:rFonts w:hint="eastAsia"/>
        </w:rPr>
        <w:t>　　“二毛，你别说话，过来”，安小海怕二毛吃亏，马上提醒了二毛一声。</w:t>
      </w:r>
    </w:p>
    <w:p w14:paraId="7038AA8A">
      <w:pPr>
        <w:pStyle w:val="2"/>
        <w:rPr>
          <w:rFonts w:hint="eastAsia"/>
        </w:rPr>
      </w:pPr>
      <w:r>
        <w:rPr>
          <w:rFonts w:hint="eastAsia"/>
        </w:rPr>
        <w:t>　　别人不知道简龙是什么人，安小海是知道的，只是现在还不能完全确定而已，如果简龙真是海鹞子的人，不明就里的二毛搞不好要吃亏。</w:t>
      </w:r>
    </w:p>
    <w:p w14:paraId="20C61167">
      <w:pPr>
        <w:pStyle w:val="2"/>
        <w:rPr>
          <w:rFonts w:hint="eastAsia"/>
        </w:rPr>
      </w:pPr>
      <w:r>
        <w:rPr>
          <w:rFonts w:hint="eastAsia"/>
        </w:rPr>
        <w:t>　　二毛并不傻，安小海一开口，他立即就走了回来，站在了安小海身后。</w:t>
      </w:r>
    </w:p>
    <w:p w14:paraId="77E75577">
      <w:pPr>
        <w:pStyle w:val="2"/>
        <w:rPr>
          <w:rFonts w:hint="eastAsia"/>
        </w:rPr>
      </w:pPr>
      <w:r>
        <w:rPr>
          <w:rFonts w:hint="eastAsia"/>
        </w:rPr>
        <w:t>　　“小海，大家都是乡里乡亲的，你看看这里好多人，都是看着你长大的，就不要做得这么绝了，呵呵！”，简龙打着哈哈。</w:t>
      </w:r>
    </w:p>
    <w:p w14:paraId="64C78B35">
      <w:pPr>
        <w:pStyle w:val="2"/>
        <w:rPr>
          <w:rFonts w:hint="eastAsia"/>
        </w:rPr>
      </w:pPr>
      <w:r>
        <w:rPr>
          <w:rFonts w:hint="eastAsia"/>
        </w:rPr>
        <w:t>　　“是啊，大家都是乡里乡亲的，我也没想到他们会跑到我家，把我家砸了个稀巴烂。看着我长大，看着我家被欺负，反正就是看着，对吧？”</w:t>
      </w:r>
    </w:p>
    <w:p w14:paraId="006ADBA5">
      <w:pPr>
        <w:pStyle w:val="2"/>
        <w:rPr>
          <w:rFonts w:hint="eastAsia"/>
        </w:rPr>
      </w:pPr>
      <w:r>
        <w:rPr>
          <w:rFonts w:hint="eastAsia"/>
        </w:rPr>
        <w:t>　　虽然安小海知道简龙的身份，但仍然很不客气的说道。</w:t>
      </w:r>
    </w:p>
    <w:p w14:paraId="3D47439A">
      <w:pPr>
        <w:pStyle w:val="2"/>
        <w:rPr>
          <w:rFonts w:hint="eastAsia"/>
        </w:rPr>
      </w:pPr>
      <w:r>
        <w:rPr>
          <w:rFonts w:hint="eastAsia"/>
        </w:rPr>
        <w:t>　　首先，简龙认为自己隐藏得很好，没人知道他的真实身份；</w:t>
      </w:r>
    </w:p>
    <w:p w14:paraId="58BFE970">
      <w:pPr>
        <w:pStyle w:val="2"/>
        <w:rPr>
          <w:rFonts w:hint="eastAsia"/>
        </w:rPr>
      </w:pPr>
      <w:r>
        <w:rPr>
          <w:rFonts w:hint="eastAsia"/>
        </w:rPr>
        <w:t>　　其次，海鹞子，安小海迟早不会放过他们的，所以完全没必要客气。</w:t>
      </w:r>
    </w:p>
    <w:p w14:paraId="3EBEC90E">
      <w:pPr>
        <w:pStyle w:val="2"/>
        <w:rPr>
          <w:rFonts w:hint="eastAsia"/>
        </w:rPr>
      </w:pPr>
      <w:r>
        <w:rPr>
          <w:rFonts w:hint="eastAsia"/>
        </w:rPr>
        <w:t>　　“你看看你说的，别这样了，大家抬头不见低头见的。剪刀家确实是没钱了，要不这样吧，我帮他出1000块，然后我把我这张脸押在你这里，算1000块，行不行？</w:t>
      </w:r>
    </w:p>
    <w:p w14:paraId="72A0ED06">
      <w:pPr>
        <w:pStyle w:val="2"/>
        <w:rPr>
          <w:rFonts w:hint="eastAsia"/>
        </w:rPr>
      </w:pPr>
      <w:r>
        <w:rPr>
          <w:rFonts w:hint="eastAsia"/>
        </w:rPr>
        <w:t>　　以后你有什么事，直接来找我，我简龙没二话，怎么样？”</w:t>
      </w:r>
    </w:p>
    <w:p w14:paraId="1F781146">
      <w:pPr>
        <w:pStyle w:val="2"/>
        <w:rPr>
          <w:rFonts w:hint="eastAsia"/>
        </w:rPr>
      </w:pPr>
      <w:r>
        <w:rPr>
          <w:rFonts w:hint="eastAsia"/>
        </w:rPr>
        <w:t>　　“这样啊，可以”，安小海想了想后点了点头：“龙哥的面子，怎么都是值1000块的。”</w:t>
      </w:r>
    </w:p>
    <w:p w14:paraId="5CB28092">
      <w:pPr>
        <w:pStyle w:val="2"/>
        <w:rPr>
          <w:rFonts w:hint="eastAsia"/>
        </w:rPr>
      </w:pPr>
      <w:r>
        <w:rPr>
          <w:rFonts w:hint="eastAsia"/>
        </w:rPr>
        <w:t>　　“爽快！”，简龙对安小海竖起了大拇指，并立即从兜里掏了一沓钱出来，数了10张给了安小海。</w:t>
      </w:r>
    </w:p>
    <w:p w14:paraId="1D95294C">
      <w:pPr>
        <w:pStyle w:val="2"/>
        <w:rPr>
          <w:rFonts w:hint="eastAsia"/>
        </w:rPr>
      </w:pPr>
      <w:r>
        <w:rPr>
          <w:rFonts w:hint="eastAsia"/>
        </w:rPr>
        <w:t>　　“大家听好了，剪刀是我的兄弟，我替我兄弟求情，海哥给面子，只收了一半。我只管剪刀，其他人与我无关，听懂了吧？！”</w:t>
      </w:r>
    </w:p>
    <w:p w14:paraId="72301ED4">
      <w:pPr>
        <w:pStyle w:val="2"/>
        <w:rPr>
          <w:rFonts w:hint="eastAsia"/>
        </w:rPr>
      </w:pPr>
      <w:r>
        <w:rPr>
          <w:rFonts w:hint="eastAsia"/>
        </w:rPr>
        <w:t>　　大家当然听懂了，简龙的意思很明白。</w:t>
      </w:r>
    </w:p>
    <w:p w14:paraId="6A100DBB">
      <w:pPr>
        <w:pStyle w:val="2"/>
        <w:rPr>
          <w:rFonts w:hint="eastAsia"/>
        </w:rPr>
      </w:pPr>
      <w:r>
        <w:rPr>
          <w:rFonts w:hint="eastAsia"/>
        </w:rPr>
        <w:t>　　“剪刀，给海哥认个错，然后跟我走”，简龙又扭头对简伟说道。</w:t>
      </w:r>
    </w:p>
    <w:p w14:paraId="25E53D88">
      <w:pPr>
        <w:pStyle w:val="2"/>
        <w:rPr>
          <w:rFonts w:hint="eastAsia"/>
        </w:rPr>
      </w:pPr>
      <w:r>
        <w:rPr>
          <w:rFonts w:hint="eastAsia"/>
        </w:rPr>
        <w:t>　　“海哥我错了，我该死，我再也不敢了！”，简伟一边说着，一边啪啪两声，狠狠给了自己两个耳光。</w:t>
      </w:r>
    </w:p>
    <w:p w14:paraId="0E28C6BC">
      <w:pPr>
        <w:pStyle w:val="2"/>
        <w:rPr>
          <w:rFonts w:hint="eastAsia"/>
        </w:rPr>
      </w:pPr>
      <w:r>
        <w:rPr>
          <w:rFonts w:hint="eastAsia"/>
        </w:rPr>
        <w:t>　　这耳光的声音，砸在了在场每一个人的心头。</w:t>
      </w:r>
    </w:p>
    <w:p w14:paraId="40B6A4FE">
      <w:pPr>
        <w:pStyle w:val="2"/>
        <w:rPr>
          <w:rFonts w:hint="eastAsia"/>
        </w:rPr>
      </w:pPr>
      <w:r>
        <w:rPr>
          <w:rFonts w:hint="eastAsia"/>
        </w:rPr>
        <w:t>　　“好了，你走吧”，安小海点了点头。</w:t>
      </w:r>
    </w:p>
    <w:p w14:paraId="6A377FFD">
      <w:pPr>
        <w:pStyle w:val="2"/>
        <w:rPr>
          <w:rFonts w:hint="eastAsia"/>
        </w:rPr>
      </w:pPr>
      <w:r>
        <w:rPr>
          <w:rFonts w:hint="eastAsia"/>
        </w:rPr>
        <w:t>　　简伟嘿嘿一笑，跟没事人似的站了起来，跟在了简龙身后。</w:t>
      </w:r>
    </w:p>
    <w:p w14:paraId="009F60FA">
      <w:pPr>
        <w:pStyle w:val="2"/>
        <w:rPr>
          <w:rFonts w:hint="eastAsia"/>
        </w:rPr>
      </w:pPr>
      <w:r>
        <w:rPr>
          <w:rFonts w:hint="eastAsia"/>
        </w:rPr>
        <w:t>　　“小海，谢了！”</w:t>
      </w:r>
    </w:p>
    <w:p w14:paraId="4C1D3C1E">
      <w:pPr>
        <w:pStyle w:val="2"/>
        <w:rPr>
          <w:rFonts w:hint="eastAsia"/>
        </w:rPr>
      </w:pPr>
      <w:r>
        <w:rPr>
          <w:rFonts w:hint="eastAsia"/>
        </w:rPr>
        <w:t>　　简龙跟安小海打了个招呼，带着简伟离开了，走之前还冲着四哥微微点了点头，四哥眨了眨眼睛，算是回应了。</w:t>
      </w:r>
    </w:p>
    <w:p w14:paraId="32563E84">
      <w:pPr>
        <w:pStyle w:val="2"/>
        <w:rPr>
          <w:rFonts w:hint="eastAsia"/>
        </w:rPr>
      </w:pPr>
      <w:r>
        <w:rPr>
          <w:rFonts w:hint="eastAsia"/>
        </w:rPr>
        <w:t>　　安小海把手中的钱摊开，对着阳光看了好一会儿，然后用它们盖住鼻子，狠狠嗅了两口。</w:t>
      </w:r>
    </w:p>
    <w:p w14:paraId="62CC7D53">
      <w:pPr>
        <w:pStyle w:val="2"/>
        <w:rPr>
          <w:rFonts w:hint="eastAsia"/>
        </w:rPr>
      </w:pPr>
      <w:r>
        <w:rPr>
          <w:rFonts w:hint="eastAsia"/>
        </w:rPr>
        <w:t>　　这就是金钱的味道，这味道如此熟悉，如此香甜！</w:t>
      </w:r>
    </w:p>
    <w:p w14:paraId="2FB3683F">
      <w:pPr>
        <w:pStyle w:val="2"/>
        <w:rPr>
          <w:rFonts w:hint="eastAsia"/>
        </w:rPr>
      </w:pPr>
      <w:r>
        <w:rPr>
          <w:rFonts w:hint="eastAsia"/>
        </w:rPr>
        <w:t>　　这味道让安小海情不自禁的就想起了，两年前出事的那一天，当他手中被进那把尖刀时，身后隐约传业的味道。</w:t>
      </w:r>
    </w:p>
    <w:p w14:paraId="1D120C4C">
      <w:pPr>
        <w:pStyle w:val="2"/>
        <w:rPr>
          <w:rFonts w:hint="eastAsia"/>
        </w:rPr>
      </w:pPr>
      <w:r>
        <w:rPr>
          <w:rFonts w:hint="eastAsia"/>
        </w:rPr>
        <w:t>　　安小海拿着钱慢悠悠的走到了周维光身边，蹲下来，凑近了他的耳朵才小声说道：</w:t>
      </w:r>
    </w:p>
    <w:p w14:paraId="33E055DF">
      <w:pPr>
        <w:pStyle w:val="2"/>
        <w:rPr>
          <w:rFonts w:hint="eastAsia"/>
        </w:rPr>
      </w:pPr>
      <w:r>
        <w:rPr>
          <w:rFonts w:hint="eastAsia"/>
        </w:rPr>
        <w:t>　　“周维光，我有时候挺不理解的，他们究竟是给了你多大的好处？</w:t>
      </w:r>
    </w:p>
    <w:p w14:paraId="2843E27C">
      <w:pPr>
        <w:pStyle w:val="2"/>
        <w:rPr>
          <w:rFonts w:hint="eastAsia"/>
        </w:rPr>
      </w:pPr>
      <w:r>
        <w:rPr>
          <w:rFonts w:hint="eastAsia"/>
        </w:rPr>
        <w:t>　　你又帮他们养儿子，又帮他们来找我的麻烦，也没见你混得好到哪里去啊，我一个刑满释放人员都打上门来了，他们人呢？</w:t>
      </w:r>
    </w:p>
    <w:p w14:paraId="3C9852ED">
      <w:pPr>
        <w:pStyle w:val="2"/>
        <w:rPr>
          <w:rFonts w:hint="eastAsia"/>
        </w:rPr>
      </w:pPr>
      <w:r>
        <w:rPr>
          <w:rFonts w:hint="eastAsia"/>
        </w:rPr>
        <w:t>　　那么大一个省里的高官，这也太不地道了吧！”</w:t>
      </w:r>
    </w:p>
    <w:p w14:paraId="60F32A29">
      <w:pPr>
        <w:pStyle w:val="2"/>
        <w:rPr>
          <w:rFonts w:hint="eastAsia"/>
        </w:rPr>
      </w:pPr>
      <w:r>
        <w:rPr>
          <w:rFonts w:hint="eastAsia"/>
        </w:rPr>
        <w:t>　　安小海的话让周维光全身狂震，满眼不可思议的看向了安小海。</w:t>
      </w:r>
    </w:p>
    <w:p w14:paraId="42776D96">
      <w:pPr>
        <w:pStyle w:val="2"/>
        <w:rPr>
          <w:rFonts w:hint="eastAsia"/>
        </w:rPr>
      </w:pPr>
      <w:r>
        <w:rPr>
          <w:rFonts w:hint="eastAsia"/>
        </w:rPr>
        <w:t>　　“他怎么会知道的？太可怕了！……”，周维光心中升起了无数个念头，心乱如麻！</w:t>
      </w:r>
    </w:p>
    <w:p w14:paraId="639622BA">
      <w:pPr>
        <w:pStyle w:val="2"/>
        <w:rPr>
          <w:rFonts w:hint="eastAsia"/>
        </w:rPr>
      </w:pPr>
      <w:r>
        <w:rPr>
          <w:rFonts w:hint="eastAsia"/>
        </w:rPr>
        <w:t>　　“好了，该出的气我也出了，该收的帐也收了，周村长，你还有什么想说的吗？</w:t>
      </w:r>
    </w:p>
    <w:p w14:paraId="66DCF4D7">
      <w:pPr>
        <w:pStyle w:val="2"/>
        <w:rPr>
          <w:rFonts w:hint="eastAsia"/>
        </w:rPr>
      </w:pPr>
      <w:r>
        <w:rPr>
          <w:rFonts w:hint="eastAsia"/>
        </w:rPr>
        <w:t>　　我劝你有什么想法，最好现在当着我的面说出来，不要再在后面搞什么小动作了，更不要再去骚扰我的家里人，谁还没几个家里人呢？你说是不是。”</w:t>
      </w:r>
    </w:p>
    <w:p w14:paraId="5F98CF65">
      <w:pPr>
        <w:pStyle w:val="2"/>
        <w:rPr>
          <w:rFonts w:hint="eastAsia"/>
        </w:rPr>
      </w:pPr>
      <w:r>
        <w:rPr>
          <w:rFonts w:hint="eastAsia"/>
        </w:rPr>
        <w:t>　　周维光此时已经陷入了呆滞状态。</w:t>
      </w:r>
    </w:p>
    <w:p w14:paraId="7D942195">
      <w:pPr>
        <w:pStyle w:val="2"/>
        <w:rPr>
          <w:rFonts w:hint="eastAsia"/>
        </w:rPr>
      </w:pPr>
      <w:r>
        <w:rPr>
          <w:rFonts w:hint="eastAsia"/>
        </w:rPr>
        <w:t>　　周剑虹有多可怕，周维光心里是很清楚的。</w:t>
      </w:r>
    </w:p>
    <w:p w14:paraId="5F4692A9">
      <w:pPr>
        <w:pStyle w:val="2"/>
        <w:rPr>
          <w:rFonts w:hint="eastAsia"/>
        </w:rPr>
      </w:pPr>
      <w:r>
        <w:rPr>
          <w:rFonts w:hint="eastAsia"/>
        </w:rPr>
        <w:t>　　这个安小海更不简单，他不但平平安安坐完牢出来了，而且已经走上了黑道，还傍上了黑道中响当当的大人物！就算是周剑虹，估计一时半会儿也奈何不了他了。</w:t>
      </w:r>
    </w:p>
    <w:p w14:paraId="38ACC136">
      <w:pPr>
        <w:pStyle w:val="2"/>
        <w:rPr>
          <w:rFonts w:hint="eastAsia"/>
        </w:rPr>
      </w:pPr>
      <w:r>
        <w:rPr>
          <w:rFonts w:hint="eastAsia"/>
        </w:rPr>
        <w:t>　　可是，周剑虹奈何不了安小海，对付他却是绰绰有余的，只要周剑虹动动小指头，他周维光所拥有的一切，就会立即化为一片泡影！</w:t>
      </w:r>
    </w:p>
    <w:p w14:paraId="256552B7">
      <w:pPr>
        <w:pStyle w:val="2"/>
        <w:rPr>
          <w:rFonts w:hint="eastAsia"/>
        </w:rPr>
      </w:pPr>
      <w:r>
        <w:rPr>
          <w:rFonts w:hint="eastAsia"/>
        </w:rPr>
        <w:t>　　“周维光啊周维光，你怎么就这么傻呢？为了那么一点点利益，为什么就受了那个女人的蛊惑呢？真是蠢到家了……”</w:t>
      </w:r>
    </w:p>
    <w:p w14:paraId="3A215638">
      <w:pPr>
        <w:pStyle w:val="2"/>
        <w:rPr>
          <w:rFonts w:hint="eastAsia"/>
        </w:rPr>
      </w:pPr>
      <w:r>
        <w:rPr>
          <w:rFonts w:hint="eastAsia"/>
        </w:rPr>
        <w:t>　　周维光悔得肠子都青了。</w:t>
      </w:r>
    </w:p>
    <w:p w14:paraId="3E20D802">
      <w:pPr>
        <w:pStyle w:val="2"/>
        <w:rPr>
          <w:rFonts w:hint="eastAsia"/>
        </w:rPr>
      </w:pPr>
      <w:r>
        <w:rPr>
          <w:rFonts w:hint="eastAsia"/>
        </w:rPr>
        <w:t>　　“你们围在这里干什么？出什么事儿了？！”，就在这时，一声问话响了起来。</w:t>
      </w:r>
    </w:p>
    <w:p w14:paraId="200D2D37">
      <w:pPr>
        <w:pStyle w:val="2"/>
        <w:rPr>
          <w:rFonts w:hint="eastAsia"/>
        </w:rPr>
      </w:pPr>
      <w:r>
        <w:rPr>
          <w:rFonts w:hint="eastAsia"/>
        </w:rPr>
        <w:t>　　安小海扭头一看，原来是范超才来了。</w:t>
      </w:r>
    </w:p>
    <w:p w14:paraId="0D24E92E">
      <w:pPr>
        <w:pStyle w:val="2"/>
        <w:rPr>
          <w:rFonts w:hint="eastAsia"/>
        </w:rPr>
      </w:pPr>
      <w:r>
        <w:rPr>
          <w:rFonts w:hint="eastAsia"/>
        </w:rPr>
        <w:t>　　范超才，霞东镇派出所所长，40来岁的样子，人长得黑黑壮壮的，嘴巴上时时刻刻都叼着一根烟，他很少穿警服，看着就像一个普通村民。</w:t>
      </w:r>
    </w:p>
    <w:p w14:paraId="3D7B911D">
      <w:pPr>
        <w:pStyle w:val="2"/>
        <w:rPr>
          <w:rFonts w:hint="eastAsia"/>
        </w:rPr>
      </w:pPr>
      <w:r>
        <w:rPr>
          <w:rFonts w:hint="eastAsia"/>
        </w:rPr>
        <w:t>　　阿婆角村、霞涌村和沙头角村，都是霞东镇的管辖范围。</w:t>
      </w:r>
    </w:p>
    <w:p w14:paraId="15E7F96D">
      <w:pPr>
        <w:pStyle w:val="2"/>
        <w:rPr>
          <w:rFonts w:hint="eastAsia"/>
        </w:rPr>
      </w:pPr>
      <w:r>
        <w:rPr>
          <w:rFonts w:hint="eastAsia"/>
        </w:rPr>
        <w:t>　　如果换做以前，安小海不会对范超才有什么特别的看法，现在不一样了，安小海发现这个范所长身上，黑道气息非常浓郁。</w:t>
      </w:r>
    </w:p>
    <w:p w14:paraId="04C4C1BC">
      <w:pPr>
        <w:pStyle w:val="2"/>
        <w:rPr>
          <w:rFonts w:hint="eastAsia"/>
        </w:rPr>
      </w:pPr>
      <w:r>
        <w:rPr>
          <w:rFonts w:hint="eastAsia"/>
        </w:rPr>
        <w:t>　　有这样的人维护一方治安，怪不得霞涌村会藏着简龙一伙人，而阿婆角村则是建起了一个那么大的所谓环境监测站。</w:t>
      </w:r>
    </w:p>
    <w:p w14:paraId="0B2E7C1F">
      <w:pPr>
        <w:pStyle w:val="2"/>
        <w:rPr>
          <w:rFonts w:hint="eastAsia"/>
        </w:rPr>
      </w:pPr>
      <w:r>
        <w:rPr>
          <w:rFonts w:hint="eastAsia"/>
        </w:rPr>
        <w:t>　　范超才一边抽着烟，一边来到了还在地上躺着的周传富身边，拿起他的手腕看了一眼后就没有再去管了。</w:t>
      </w:r>
    </w:p>
    <w:p w14:paraId="2EBBA48F">
      <w:pPr>
        <w:pStyle w:val="2"/>
        <w:rPr>
          <w:rFonts w:hint="eastAsia"/>
        </w:rPr>
      </w:pPr>
      <w:r>
        <w:rPr>
          <w:rFonts w:hint="eastAsia"/>
        </w:rPr>
        <w:t>　　安小海那一刀看着挺吓人，实际上并没有割多深，周传富叫那么惨，纯粹就是心理作用，他看不到自己的伤口，还以为被割破了大动脉。</w:t>
      </w:r>
    </w:p>
    <w:p w14:paraId="381E6C8F">
      <w:pPr>
        <w:pStyle w:val="2"/>
        <w:rPr>
          <w:rFonts w:hint="eastAsia"/>
        </w:rPr>
      </w:pPr>
      <w:r>
        <w:rPr>
          <w:rFonts w:hint="eastAsia"/>
        </w:rPr>
        <w:t>　　“你们在搞什么？为什么聚集在这里？想要闹事吗？！”，范超才眼睛一鼓，瞪着周维光和安小海说道，而对于四哥那帮人，他选择了直接无视。</w:t>
      </w:r>
    </w:p>
    <w:p w14:paraId="147D7544">
      <w:pPr>
        <w:pStyle w:val="2"/>
        <w:rPr>
          <w:rFonts w:hint="eastAsia"/>
        </w:rPr>
      </w:pPr>
      <w:r>
        <w:rPr>
          <w:rFonts w:hint="eastAsia"/>
        </w:rPr>
        <w:t>　　安小海心里很清楚，这个范所长应该很早就到了，只不过一直躲着没出现，现在看事情闹得差不多了，他才终于出来的。</w:t>
      </w:r>
    </w:p>
    <w:p w14:paraId="492BCB4E">
      <w:pPr>
        <w:pStyle w:val="2"/>
        <w:rPr>
          <w:rFonts w:hint="eastAsia"/>
        </w:rPr>
      </w:pPr>
      <w:r>
        <w:rPr>
          <w:rFonts w:hint="eastAsia"/>
        </w:rPr>
        <w:t>　　这样既可以收拾残局，又可以避免误伤。</w:t>
      </w:r>
    </w:p>
    <w:p w14:paraId="4DA6201E">
      <w:pPr>
        <w:pStyle w:val="2"/>
        <w:rPr>
          <w:rFonts w:hint="eastAsia"/>
        </w:rPr>
      </w:pPr>
      <w:r>
        <w:rPr>
          <w:rFonts w:hint="eastAsia"/>
        </w:rPr>
        <w:t>　　“范所长救命啊，杀人了！”，周维光的老婆不知道什么时候醒了过来，对着范超才哭喊道。</w:t>
      </w:r>
    </w:p>
    <w:p w14:paraId="22546174">
      <w:pPr>
        <w:pStyle w:val="2"/>
        <w:rPr>
          <w:rFonts w:hint="eastAsia"/>
        </w:rPr>
      </w:pPr>
      <w:r>
        <w:rPr>
          <w:rFonts w:hint="eastAsia"/>
        </w:rPr>
        <w:t>　　“杀人？我站在这里，谁敢在光天化日之下杀人？！还有没有王法了，还有没有法律了？”</w:t>
      </w:r>
    </w:p>
    <w:p w14:paraId="400D2DD2">
      <w:pPr>
        <w:pStyle w:val="2"/>
        <w:rPr>
          <w:rFonts w:hint="eastAsia"/>
        </w:rPr>
      </w:pPr>
      <w:r>
        <w:rPr>
          <w:rFonts w:hint="eastAsia"/>
        </w:rPr>
        <w:t>　　“就是他安小海！”，周维光的老婆指着安小海咬牙切齿的说道。</w:t>
      </w:r>
    </w:p>
    <w:p w14:paraId="1B17FFF9">
      <w:pPr>
        <w:pStyle w:val="2"/>
        <w:rPr>
          <w:rFonts w:hint="eastAsia"/>
        </w:rPr>
      </w:pPr>
      <w:r>
        <w:rPr>
          <w:rFonts w:hint="eastAsia"/>
        </w:rPr>
        <w:t>　　“他杀人了，杀谁了？”</w:t>
      </w:r>
    </w:p>
    <w:p w14:paraId="589A3FF7">
      <w:pPr>
        <w:pStyle w:val="2"/>
        <w:rPr>
          <w:rFonts w:hint="eastAsia"/>
        </w:rPr>
      </w:pPr>
      <w:r>
        <w:rPr>
          <w:rFonts w:hint="eastAsia"/>
        </w:rPr>
        <w:t>　　“我儿子，我儿子被他用刀捅了！”，周维光的老婆喊得撕心裂肺的。</w:t>
      </w:r>
    </w:p>
    <w:p w14:paraId="443A0448">
      <w:pPr>
        <w:pStyle w:val="2"/>
        <w:rPr>
          <w:rFonts w:hint="eastAsia"/>
        </w:rPr>
      </w:pPr>
      <w:r>
        <w:rPr>
          <w:rFonts w:hint="eastAsia"/>
        </w:rPr>
        <w:t>　　“用刀捅了，没有啊，我刚才检查过了，人好好的，就手上破了点儿皮，赶紧带去卫生所包扎一下吧，要不然都结痂了。”</w:t>
      </w:r>
    </w:p>
    <w:p w14:paraId="4F14CA7D">
      <w:pPr>
        <w:pStyle w:val="2"/>
        <w:rPr>
          <w:rFonts w:hint="eastAsia"/>
        </w:rPr>
      </w:pPr>
      <w:r>
        <w:rPr>
          <w:rFonts w:hint="eastAsia"/>
        </w:rPr>
        <w:t>　　“我儿子没事？”</w:t>
      </w:r>
    </w:p>
    <w:p w14:paraId="40CF3FAB">
      <w:pPr>
        <w:pStyle w:val="2"/>
        <w:rPr>
          <w:rFonts w:hint="eastAsia"/>
        </w:rPr>
      </w:pPr>
      <w:r>
        <w:rPr>
          <w:rFonts w:hint="eastAsia"/>
        </w:rPr>
        <w:t>　　“当然没事。”</w:t>
      </w:r>
    </w:p>
    <w:p w14:paraId="4C030108">
      <w:pPr>
        <w:pStyle w:val="2"/>
        <w:rPr>
          <w:rFonts w:hint="eastAsia"/>
        </w:rPr>
      </w:pPr>
      <w:r>
        <w:rPr>
          <w:rFonts w:hint="eastAsia"/>
        </w:rPr>
        <w:t>　　“我的儿啊！”，周维光的老婆一边喊着，一边连滚带爬的冲到了周传富身边，检查了一番后终于稍微放下了心来。</w:t>
      </w:r>
    </w:p>
    <w:p w14:paraId="73376F55">
      <w:pPr>
        <w:pStyle w:val="2"/>
        <w:rPr>
          <w:rFonts w:hint="eastAsia"/>
        </w:rPr>
      </w:pPr>
      <w:r>
        <w:rPr>
          <w:rFonts w:hint="eastAsia"/>
        </w:rPr>
        <w:t>　　周传富的伤口确实不深，只是人被吓得不轻，身体一直在发抖，周维光的老婆将他死死抱在了怀里。</w:t>
      </w:r>
    </w:p>
    <w:p w14:paraId="61E0B349">
      <w:pPr>
        <w:pStyle w:val="2"/>
        <w:rPr>
          <w:rFonts w:hint="eastAsia"/>
        </w:rPr>
      </w:pPr>
      <w:r>
        <w:rPr>
          <w:rFonts w:hint="eastAsia"/>
        </w:rPr>
        <w:t>　　“你们这些人不要再在这里闹了，跟我去走一趟吧，把问题解决一下，其他人都给我散了，别成天没事找事的！”</w:t>
      </w:r>
    </w:p>
    <w:p w14:paraId="4F2A79C2">
      <w:pPr>
        <w:pStyle w:val="2"/>
        <w:rPr>
          <w:rFonts w:hint="eastAsia"/>
        </w:rPr>
      </w:pPr>
      <w:r>
        <w:rPr>
          <w:rFonts w:hint="eastAsia"/>
        </w:rPr>
        <w:t>　　范超才说完就叼着烟、背着手转身走了，看他去的方向，是霞冲村派出所的方向。</w:t>
      </w:r>
    </w:p>
    <w:p w14:paraId="1E7F0B5A">
      <w:pPr>
        <w:pStyle w:val="2"/>
        <w:rPr>
          <w:rFonts w:hint="eastAsia"/>
        </w:rPr>
      </w:pPr>
      <w:r>
        <w:rPr>
          <w:rFonts w:hint="eastAsia"/>
        </w:rPr>
        <w:t>　　安小海对着四哥点了点头，四哥轻轻挥了挥手，安小海微微一笑，跟着范超才而去。</w:t>
      </w:r>
    </w:p>
    <w:p w14:paraId="50FC8C0A">
      <w:pPr>
        <w:pStyle w:val="2"/>
        <w:rPr>
          <w:rFonts w:hint="eastAsia"/>
        </w:rPr>
      </w:pPr>
    </w:p>
    <w:p w14:paraId="18FD828C">
      <w:pPr>
        <w:pStyle w:val="2"/>
        <w:rPr>
          <w:rFonts w:hint="eastAsia"/>
        </w:rPr>
      </w:pPr>
      <w:r>
        <w:rPr>
          <w:rFonts w:hint="eastAsia"/>
        </w:rPr>
        <w:t>第143章 善良以及善良的人们啊</w:t>
      </w:r>
    </w:p>
    <w:p w14:paraId="45C988B1">
      <w:pPr>
        <w:pStyle w:val="2"/>
        <w:rPr>
          <w:rFonts w:hint="eastAsia"/>
        </w:rPr>
      </w:pPr>
      <w:r>
        <w:rPr>
          <w:rFonts w:hint="eastAsia"/>
        </w:rPr>
        <w:t>　　“你们两个，愿意接受调解吗？”，范超才低着头，眼睛透过老花镜和额头之间的空隙，看着那两个最先被放倒在地的家伙问道。</w:t>
      </w:r>
    </w:p>
    <w:p w14:paraId="4F43EB66">
      <w:pPr>
        <w:pStyle w:val="2"/>
        <w:rPr>
          <w:rFonts w:hint="eastAsia"/>
        </w:rPr>
      </w:pPr>
      <w:r>
        <w:rPr>
          <w:rFonts w:hint="eastAsia"/>
        </w:rPr>
        <w:t>　　“愿意，我们愿意”，这两个家伙以及他们的家属，都马上表示了同意。</w:t>
      </w:r>
    </w:p>
    <w:p w14:paraId="216483D5">
      <w:pPr>
        <w:pStyle w:val="2"/>
        <w:rPr>
          <w:rFonts w:hint="eastAsia"/>
        </w:rPr>
      </w:pPr>
      <w:r>
        <w:rPr>
          <w:rFonts w:hint="eastAsia"/>
        </w:rPr>
        <w:t>　　四哥直接开出了每人5000块钱的赔偿方案，对方并没有太多犹豫就答应了下来。</w:t>
      </w:r>
    </w:p>
    <w:p w14:paraId="3CA6EB9D">
      <w:pPr>
        <w:pStyle w:val="2"/>
        <w:rPr>
          <w:rFonts w:hint="eastAsia"/>
        </w:rPr>
      </w:pPr>
      <w:r>
        <w:rPr>
          <w:rFonts w:hint="eastAsia"/>
        </w:rPr>
        <w:t>　　由于已经有了闪避动作，他们被车撞的那一下并不算严重，四哥的手下下手也极有分寸，看着吓人，实际上并没有往要害去，都是些皮外伤而已。</w:t>
      </w:r>
    </w:p>
    <w:p w14:paraId="7362CD9A">
      <w:pPr>
        <w:pStyle w:val="2"/>
        <w:rPr>
          <w:rFonts w:hint="eastAsia"/>
        </w:rPr>
      </w:pPr>
      <w:r>
        <w:rPr>
          <w:rFonts w:hint="eastAsia"/>
        </w:rPr>
        <w:t>　　5000块，都快接近他们两年的收入了，再加上安小海这帮人实在是太可怕，他们当然愿意接受这样的赔偿，甚至心里还有一些窃喜。</w:t>
      </w:r>
    </w:p>
    <w:p w14:paraId="309743EC">
      <w:pPr>
        <w:pStyle w:val="2"/>
        <w:rPr>
          <w:rFonts w:hint="eastAsia"/>
        </w:rPr>
      </w:pPr>
      <w:r>
        <w:rPr>
          <w:rFonts w:hint="eastAsia"/>
        </w:rPr>
        <w:t>　　“那行，既然接受调解，那就在调解书上签字，然后拿钱走人。”</w:t>
      </w:r>
    </w:p>
    <w:p w14:paraId="7E2776BC">
      <w:pPr>
        <w:pStyle w:val="2"/>
        <w:rPr>
          <w:rFonts w:hint="eastAsia"/>
        </w:rPr>
      </w:pPr>
      <w:r>
        <w:rPr>
          <w:rFonts w:hint="eastAsia"/>
        </w:rPr>
        <w:t>　　“好好，我们签字！”</w:t>
      </w:r>
    </w:p>
    <w:p w14:paraId="06AFDDCC">
      <w:pPr>
        <w:pStyle w:val="2"/>
        <w:rPr>
          <w:rFonts w:hint="eastAsia"/>
        </w:rPr>
      </w:pPr>
      <w:r>
        <w:rPr>
          <w:rFonts w:hint="eastAsia"/>
        </w:rPr>
        <w:t>　　两人的家属立即在调解书上签了字，按了手印，拿着钱走了。</w:t>
      </w:r>
    </w:p>
    <w:p w14:paraId="4BB6F8D4">
      <w:pPr>
        <w:pStyle w:val="2"/>
        <w:rPr>
          <w:rFonts w:hint="eastAsia"/>
        </w:rPr>
      </w:pPr>
      <w:r>
        <w:rPr>
          <w:rFonts w:hint="eastAsia"/>
        </w:rPr>
        <w:t>　　安小海的心中为他们感到一阵悲哀。</w:t>
      </w:r>
    </w:p>
    <w:p w14:paraId="3567F145">
      <w:pPr>
        <w:pStyle w:val="2"/>
        <w:rPr>
          <w:rFonts w:hint="eastAsia"/>
        </w:rPr>
      </w:pPr>
      <w:r>
        <w:rPr>
          <w:rFonts w:hint="eastAsia"/>
        </w:rPr>
        <w:t>　　不懂法律的人可能认为只是签了一个调解书而已，懂法律的人才知道，一旦在调解书上签了字，就等于永久放弃了起诉的权利。</w:t>
      </w:r>
    </w:p>
    <w:p w14:paraId="3C6BF7A3">
      <w:pPr>
        <w:pStyle w:val="2"/>
        <w:rPr>
          <w:rFonts w:hint="eastAsia"/>
        </w:rPr>
      </w:pPr>
      <w:r>
        <w:rPr>
          <w:rFonts w:hint="eastAsia"/>
        </w:rPr>
        <w:t>　　如果没搞好落下了什么后遗症，想要再去索赔，就很难了。</w:t>
      </w:r>
    </w:p>
    <w:p w14:paraId="31C6202B">
      <w:pPr>
        <w:pStyle w:val="2"/>
        <w:rPr>
          <w:rFonts w:hint="eastAsia"/>
        </w:rPr>
      </w:pPr>
      <w:r>
        <w:rPr>
          <w:rFonts w:hint="eastAsia"/>
        </w:rPr>
        <w:t>　　这个范超才真不是什么好人，这种事他估计没少干。</w:t>
      </w:r>
    </w:p>
    <w:p w14:paraId="6DA06D7C">
      <w:pPr>
        <w:pStyle w:val="2"/>
        <w:rPr>
          <w:rFonts w:hint="eastAsia"/>
        </w:rPr>
      </w:pPr>
      <w:r>
        <w:rPr>
          <w:rFonts w:hint="eastAsia"/>
        </w:rPr>
        <w:t>　　“你们呢？怎么说？”，范超才转向了周维光一家人。</w:t>
      </w:r>
    </w:p>
    <w:p w14:paraId="529FD39C">
      <w:pPr>
        <w:pStyle w:val="2"/>
        <w:rPr>
          <w:rFonts w:hint="eastAsia"/>
        </w:rPr>
      </w:pPr>
      <w:r>
        <w:rPr>
          <w:rFonts w:hint="eastAsia"/>
        </w:rPr>
        <w:t>　　周维光咬着牙不说话，他老婆则是抱着周传富不停安慰着。</w:t>
      </w:r>
    </w:p>
    <w:p w14:paraId="7E5A8C20">
      <w:pPr>
        <w:pStyle w:val="2"/>
        <w:rPr>
          <w:rFonts w:hint="eastAsia"/>
        </w:rPr>
      </w:pPr>
      <w:r>
        <w:rPr>
          <w:rFonts w:hint="eastAsia"/>
        </w:rPr>
        <w:t>　　横的怕愣的，愣的怕不要命的，经过这件事，这个泼辣的女人是真的怕了。</w:t>
      </w:r>
    </w:p>
    <w:p w14:paraId="051AF652">
      <w:pPr>
        <w:pStyle w:val="2"/>
        <w:rPr>
          <w:rFonts w:hint="eastAsia"/>
        </w:rPr>
      </w:pPr>
      <w:r>
        <w:rPr>
          <w:rFonts w:hint="eastAsia"/>
        </w:rPr>
        <w:t>　　“老周，你说说你，大小是个村长，一点觉悟都没有！安小海的案子不是已经结了吗？</w:t>
      </w:r>
    </w:p>
    <w:p w14:paraId="2E970EE3">
      <w:pPr>
        <w:pStyle w:val="2"/>
        <w:rPr>
          <w:rFonts w:hint="eastAsia"/>
        </w:rPr>
      </w:pPr>
      <w:r>
        <w:rPr>
          <w:rFonts w:hint="eastAsia"/>
        </w:rPr>
        <w:t>　　人家钱也赔了，牢也坐了，家里的房子不是卖了就是抵给你了，现在一大家子人寄人篱下，你还想怎么样？</w:t>
      </w:r>
    </w:p>
    <w:p w14:paraId="5773B2A0">
      <w:pPr>
        <w:pStyle w:val="2"/>
        <w:rPr>
          <w:rFonts w:hint="eastAsia"/>
        </w:rPr>
      </w:pPr>
      <w:r>
        <w:rPr>
          <w:rFonts w:hint="eastAsia"/>
        </w:rPr>
        <w:t>　　还带着人去他家里打砸，现在折腾出来这么大的事，像话吗？</w:t>
      </w:r>
    </w:p>
    <w:p w14:paraId="6C323FD5">
      <w:pPr>
        <w:pStyle w:val="2"/>
        <w:rPr>
          <w:rFonts w:hint="eastAsia"/>
        </w:rPr>
      </w:pPr>
      <w:r>
        <w:rPr>
          <w:rFonts w:hint="eastAsia"/>
        </w:rPr>
        <w:t>　　还好不算太严重，要是真的又闹出了什么大案子，你让我怎么交代？你这个村长还要不要干了？！</w:t>
      </w:r>
    </w:p>
    <w:p w14:paraId="3153E30D">
      <w:pPr>
        <w:pStyle w:val="2"/>
        <w:rPr>
          <w:rFonts w:hint="eastAsia"/>
        </w:rPr>
      </w:pPr>
      <w:r>
        <w:rPr>
          <w:rFonts w:hint="eastAsia"/>
        </w:rPr>
        <w:t>　　大家都是乡里乡亲的，平日里抬头不见低头见，你说你这是何必呢？”</w:t>
      </w:r>
    </w:p>
    <w:p w14:paraId="485800EB">
      <w:pPr>
        <w:pStyle w:val="2"/>
        <w:rPr>
          <w:rFonts w:hint="eastAsia"/>
        </w:rPr>
      </w:pPr>
      <w:r>
        <w:rPr>
          <w:rFonts w:hint="eastAsia"/>
        </w:rPr>
        <w:t>　　周维光看了范超才一眼后低下了头，范超才这就是在拉偏架。</w:t>
      </w:r>
    </w:p>
    <w:p w14:paraId="752A3BC5">
      <w:pPr>
        <w:pStyle w:val="2"/>
        <w:rPr>
          <w:rFonts w:hint="eastAsia"/>
        </w:rPr>
      </w:pPr>
      <w:r>
        <w:rPr>
          <w:rFonts w:hint="eastAsia"/>
        </w:rPr>
        <w:t>　　周维光太了解范超才了，这个范所长属于不见兔子不撒鹰的那种类型，他这么偏向安小海一方，很显然是有人跟他打招呼了。</w:t>
      </w:r>
    </w:p>
    <w:p w14:paraId="14FD1EA5">
      <w:pPr>
        <w:pStyle w:val="2"/>
        <w:rPr>
          <w:rFonts w:hint="eastAsia"/>
        </w:rPr>
      </w:pPr>
      <w:r>
        <w:rPr>
          <w:rFonts w:hint="eastAsia"/>
        </w:rPr>
        <w:t>　　周维光心里很乱，被安小海这一顿操作搞懵了是一个原因，但真正的原因还是因为安小海一语道破了他们埋藏得很深的那个秘密。</w:t>
      </w:r>
    </w:p>
    <w:p w14:paraId="2002A6DF">
      <w:pPr>
        <w:pStyle w:val="2"/>
        <w:rPr>
          <w:rFonts w:hint="eastAsia"/>
        </w:rPr>
      </w:pPr>
      <w:r>
        <w:rPr>
          <w:rFonts w:hint="eastAsia"/>
        </w:rPr>
        <w:t>　　“我们也愿意和解…”，半晌之后，周维光终于还是点了头。</w:t>
      </w:r>
    </w:p>
    <w:p w14:paraId="68F3557D">
      <w:pPr>
        <w:pStyle w:val="2"/>
        <w:rPr>
          <w:rFonts w:hint="eastAsia"/>
        </w:rPr>
      </w:pPr>
      <w:r>
        <w:rPr>
          <w:rFonts w:hint="eastAsia"/>
        </w:rPr>
        <w:t>　　“这不就结了！”，范超才两手一摊：“和气生财！大家和和气气的不好吗？非得搞成这样，真是的！</w:t>
      </w:r>
    </w:p>
    <w:p w14:paraId="458F6620">
      <w:pPr>
        <w:pStyle w:val="2"/>
        <w:rPr>
          <w:rFonts w:hint="eastAsia"/>
        </w:rPr>
      </w:pPr>
      <w:r>
        <w:rPr>
          <w:rFonts w:hint="eastAsia"/>
        </w:rPr>
        <w:t>　　来吧，你们两个都把调解协议签了吧。”</w:t>
      </w:r>
    </w:p>
    <w:p w14:paraId="0CC6E0C7">
      <w:pPr>
        <w:pStyle w:val="2"/>
        <w:rPr>
          <w:rFonts w:hint="eastAsia"/>
        </w:rPr>
      </w:pPr>
      <w:r>
        <w:rPr>
          <w:rFonts w:hint="eastAsia"/>
        </w:rPr>
        <w:t>　　范超才一边说着一边把两份调解协议书推给了周维光和安小海。</w:t>
      </w:r>
    </w:p>
    <w:p w14:paraId="707C54A3">
      <w:pPr>
        <w:pStyle w:val="2"/>
        <w:rPr>
          <w:rFonts w:hint="eastAsia"/>
        </w:rPr>
      </w:pPr>
      <w:r>
        <w:rPr>
          <w:rFonts w:hint="eastAsia"/>
        </w:rPr>
        <w:t>　　安小海想也没想就签上自己的名字并按了手印，周维光又犹豫了一小会儿才签了名。</w:t>
      </w:r>
    </w:p>
    <w:p w14:paraId="33F26755">
      <w:pPr>
        <w:pStyle w:val="2"/>
        <w:rPr>
          <w:rFonts w:hint="eastAsia"/>
        </w:rPr>
      </w:pPr>
      <w:r>
        <w:rPr>
          <w:rFonts w:hint="eastAsia"/>
        </w:rPr>
        <w:t>　　“行了行了，这件事就到此为止。以后你们两家想怎样就怎样，冰释前嫌也好，老死不相往来也好，这个我都管不着。</w:t>
      </w:r>
    </w:p>
    <w:p w14:paraId="3DE972F6">
      <w:pPr>
        <w:pStyle w:val="2"/>
        <w:rPr>
          <w:rFonts w:hint="eastAsia"/>
        </w:rPr>
      </w:pPr>
      <w:r>
        <w:rPr>
          <w:rFonts w:hint="eastAsia"/>
        </w:rPr>
        <w:t>　　我只提醒你们一点，不要再在我的地盘上搞事情了，好不好？”</w:t>
      </w:r>
    </w:p>
    <w:p w14:paraId="41A3A1F2">
      <w:pPr>
        <w:pStyle w:val="2"/>
        <w:rPr>
          <w:rFonts w:hint="eastAsia"/>
        </w:rPr>
      </w:pPr>
      <w:r>
        <w:rPr>
          <w:rFonts w:hint="eastAsia"/>
        </w:rPr>
        <w:t>　　“好的，范所长，给您添麻烦了”，安小海轻轻点了点头；周维光咬着牙没有说话，但看他的样子，短时间内应该会偃旗息鼓了。</w:t>
      </w:r>
    </w:p>
    <w:p w14:paraId="152B2C91">
      <w:pPr>
        <w:pStyle w:val="2"/>
        <w:rPr>
          <w:rFonts w:hint="eastAsia"/>
        </w:rPr>
      </w:pPr>
      <w:r>
        <w:rPr>
          <w:rFonts w:hint="eastAsia"/>
        </w:rPr>
        <w:t>　　“行了，你们都回吧！”，范超才收拾着桌子上的文件，下了逐客令。</w:t>
      </w:r>
    </w:p>
    <w:p w14:paraId="79D74491">
      <w:pPr>
        <w:pStyle w:val="2"/>
        <w:rPr>
          <w:rFonts w:hint="eastAsia"/>
        </w:rPr>
      </w:pPr>
      <w:r>
        <w:rPr>
          <w:rFonts w:hint="eastAsia"/>
        </w:rPr>
        <w:t>　　安小海点了点头，起身离开，周维光却还坐在这里没有走，安小海也懒得理他们。</w:t>
      </w:r>
    </w:p>
    <w:p w14:paraId="7A30C618">
      <w:pPr>
        <w:pStyle w:val="2"/>
        <w:rPr>
          <w:rFonts w:hint="eastAsia"/>
        </w:rPr>
      </w:pPr>
      <w:r>
        <w:rPr>
          <w:rFonts w:hint="eastAsia"/>
        </w:rPr>
        <w:t>　　“小海，怎么样？去不去四哥那里坐坐？”，四哥带着他的人在派出所门口等着，十多辆奔驰车组成的车队霸气侧漏。</w:t>
      </w:r>
    </w:p>
    <w:p w14:paraId="6E83FB72">
      <w:pPr>
        <w:pStyle w:val="2"/>
        <w:rPr>
          <w:rFonts w:hint="eastAsia"/>
        </w:rPr>
      </w:pPr>
      <w:r>
        <w:rPr>
          <w:rFonts w:hint="eastAsia"/>
        </w:rPr>
        <w:t>　　“谢谢四哥，今天就不去了，我怕家里人担心，改天我登门拜谢。”</w:t>
      </w:r>
    </w:p>
    <w:p w14:paraId="5483663E">
      <w:pPr>
        <w:pStyle w:val="2"/>
        <w:rPr>
          <w:rFonts w:hint="eastAsia"/>
        </w:rPr>
      </w:pPr>
      <w:r>
        <w:rPr>
          <w:rFonts w:hint="eastAsia"/>
        </w:rPr>
        <w:t>　　“呵呵，瞧你说的。走，我送你回家！”，四哥上前轻轻揽住安小海的肩膀，笑呵呵的说道。</w:t>
      </w:r>
    </w:p>
    <w:p w14:paraId="366F7491">
      <w:pPr>
        <w:pStyle w:val="2"/>
        <w:rPr>
          <w:rFonts w:hint="eastAsia"/>
        </w:rPr>
      </w:pPr>
      <w:r>
        <w:rPr>
          <w:rFonts w:hint="eastAsia"/>
        </w:rPr>
        <w:t>　　“好，谢谢四哥。”</w:t>
      </w:r>
    </w:p>
    <w:p w14:paraId="4A2E8AA0">
      <w:pPr>
        <w:pStyle w:val="2"/>
        <w:rPr>
          <w:rFonts w:hint="eastAsia"/>
        </w:rPr>
      </w:pPr>
      <w:r>
        <w:rPr>
          <w:rFonts w:hint="eastAsia"/>
        </w:rPr>
        <w:t>　　安小海没有拒绝，上了四哥的车。车辆启动，再一次穿过霞涌村，向着阿婆角而去。</w:t>
      </w:r>
    </w:p>
    <w:p w14:paraId="0E31B24F">
      <w:pPr>
        <w:pStyle w:val="2"/>
        <w:rPr>
          <w:rFonts w:hint="eastAsia"/>
        </w:rPr>
      </w:pPr>
      <w:r>
        <w:rPr>
          <w:rFonts w:hint="eastAsia"/>
        </w:rPr>
        <w:t>　　这一次，再也没有人敢在后面跟着了。</w:t>
      </w:r>
    </w:p>
    <w:p w14:paraId="7013445D">
      <w:pPr>
        <w:pStyle w:val="2"/>
        <w:rPr>
          <w:rFonts w:hint="eastAsia"/>
        </w:rPr>
      </w:pPr>
      <w:r>
        <w:rPr>
          <w:rFonts w:hint="eastAsia"/>
        </w:rPr>
        <w:t>　　在车辆发动的那一刹那，安小海透过车窗，对着站在派出所对面人群中的坤记轻轻点了点头，坤记回了一个OK的手势，转身消失在了人群之中。</w:t>
      </w:r>
    </w:p>
    <w:p w14:paraId="1A9C1E38">
      <w:pPr>
        <w:pStyle w:val="2"/>
        <w:rPr>
          <w:rFonts w:hint="eastAsia"/>
        </w:rPr>
      </w:pPr>
      <w:r>
        <w:rPr>
          <w:rFonts w:hint="eastAsia"/>
        </w:rPr>
        <w:t>　　四哥把安小海送到院门外就离开了。</w:t>
      </w:r>
    </w:p>
    <w:p w14:paraId="393170DD">
      <w:pPr>
        <w:pStyle w:val="2"/>
        <w:rPr>
          <w:rFonts w:hint="eastAsia"/>
        </w:rPr>
      </w:pPr>
      <w:r>
        <w:rPr>
          <w:rFonts w:hint="eastAsia"/>
        </w:rPr>
        <w:t>　　回家了，安小海心里却忐忑起来，他在霞涌村的所作所为，肯定已经传到陈水芬耳朵里了，自己一声不吭的出去做了这样的事，还不知道陈水芬会怎么教训自己。</w:t>
      </w:r>
    </w:p>
    <w:p w14:paraId="721E5E05">
      <w:pPr>
        <w:pStyle w:val="2"/>
        <w:rPr>
          <w:rFonts w:hint="eastAsia"/>
        </w:rPr>
      </w:pPr>
      <w:r>
        <w:rPr>
          <w:rFonts w:hint="eastAsia"/>
        </w:rPr>
        <w:t>　　“小海，你回来了呀？”</w:t>
      </w:r>
    </w:p>
    <w:p w14:paraId="25010C22">
      <w:pPr>
        <w:pStyle w:val="2"/>
        <w:rPr>
          <w:rFonts w:hint="eastAsia"/>
        </w:rPr>
      </w:pPr>
      <w:r>
        <w:rPr>
          <w:rFonts w:hint="eastAsia"/>
        </w:rPr>
        <w:t>　　安小海正犹豫着要怎么跟老妈说，陈水芬已经打开了门，显然她一直都在留意着门口的动静。</w:t>
      </w:r>
    </w:p>
    <w:p w14:paraId="73B5CC7F">
      <w:pPr>
        <w:pStyle w:val="2"/>
        <w:rPr>
          <w:rFonts w:hint="eastAsia"/>
        </w:rPr>
      </w:pPr>
      <w:r>
        <w:rPr>
          <w:rFonts w:hint="eastAsia"/>
        </w:rPr>
        <w:t>　　“快过来让妈看看！”，陈水芬跑到安小海身边，将他上上下下仔细检查了一番，确定他身上没有新的伤口后，这才明显松了一口气。</w:t>
      </w:r>
    </w:p>
    <w:p w14:paraId="0B0CAB06">
      <w:pPr>
        <w:pStyle w:val="2"/>
        <w:rPr>
          <w:rFonts w:hint="eastAsia"/>
        </w:rPr>
      </w:pPr>
      <w:r>
        <w:rPr>
          <w:rFonts w:hint="eastAsia"/>
        </w:rPr>
        <w:t>　　陈水芬的眼眶突然红了起来，可她这一次忍住了，没有让泪水流下来。</w:t>
      </w:r>
    </w:p>
    <w:p w14:paraId="05A4B293">
      <w:pPr>
        <w:pStyle w:val="2"/>
        <w:rPr>
          <w:rFonts w:hint="eastAsia"/>
        </w:rPr>
      </w:pPr>
      <w:r>
        <w:rPr>
          <w:rFonts w:hint="eastAsia"/>
        </w:rPr>
        <w:t>　　“妈…”，安小海心里也是酸酸的。</w:t>
      </w:r>
    </w:p>
    <w:p w14:paraId="65ABF69E">
      <w:pPr>
        <w:pStyle w:val="2"/>
        <w:rPr>
          <w:rFonts w:hint="eastAsia"/>
        </w:rPr>
      </w:pPr>
      <w:r>
        <w:rPr>
          <w:rFonts w:hint="eastAsia"/>
        </w:rPr>
        <w:t>　　“别说了，什么都不用说了，你平安无事就好。”</w:t>
      </w:r>
    </w:p>
    <w:p w14:paraId="65D4E269">
      <w:pPr>
        <w:pStyle w:val="2"/>
        <w:rPr>
          <w:rFonts w:hint="eastAsia"/>
        </w:rPr>
      </w:pPr>
      <w:r>
        <w:rPr>
          <w:rFonts w:hint="eastAsia"/>
        </w:rPr>
        <w:t>　　“妈，你不怪我吗？”</w:t>
      </w:r>
    </w:p>
    <w:p w14:paraId="3A11FAB3">
      <w:pPr>
        <w:pStyle w:val="2"/>
        <w:rPr>
          <w:rFonts w:hint="eastAsia"/>
        </w:rPr>
      </w:pPr>
      <w:r>
        <w:rPr>
          <w:rFonts w:hint="eastAsia"/>
        </w:rPr>
        <w:t>　　“不怪！”，陈水芬深吸一口气摇了摇头：“小海，你是一个乖孩子，从小就很乖…</w:t>
      </w:r>
    </w:p>
    <w:p w14:paraId="233FD220">
      <w:pPr>
        <w:pStyle w:val="2"/>
        <w:rPr>
          <w:rFonts w:hint="eastAsia"/>
        </w:rPr>
      </w:pPr>
      <w:r>
        <w:rPr>
          <w:rFonts w:hint="eastAsia"/>
        </w:rPr>
        <w:t>　　妈一直教育你要与人为善，要知足常乐，你一直都做得很好的…</w:t>
      </w:r>
    </w:p>
    <w:p w14:paraId="12C71AC8">
      <w:pPr>
        <w:pStyle w:val="2"/>
        <w:rPr>
          <w:rFonts w:hint="eastAsia"/>
        </w:rPr>
      </w:pPr>
      <w:r>
        <w:rPr>
          <w:rFonts w:hint="eastAsia"/>
        </w:rPr>
        <w:t>　　妈的性子就是这样的，软塌塌的，这辈子也没做过什么害人的事，从来没得罪过任何人…</w:t>
      </w:r>
    </w:p>
    <w:p w14:paraId="608BA6CB">
      <w:pPr>
        <w:pStyle w:val="2"/>
        <w:rPr>
          <w:rFonts w:hint="eastAsia"/>
        </w:rPr>
      </w:pPr>
      <w:r>
        <w:rPr>
          <w:rFonts w:hint="eastAsia"/>
        </w:rPr>
        <w:t>　　这两年发生的事太多了，妈什么忙都帮不上，只会给你添麻烦…</w:t>
      </w:r>
    </w:p>
    <w:p w14:paraId="59A976B7">
      <w:pPr>
        <w:pStyle w:val="2"/>
        <w:rPr>
          <w:rFonts w:hint="eastAsia"/>
        </w:rPr>
      </w:pPr>
      <w:r>
        <w:rPr>
          <w:rFonts w:hint="eastAsia"/>
        </w:rPr>
        <w:t>　　妈觉得对不起你，要不是你长大了，懂事了，妈真是不知道该怎么办了…</w:t>
      </w:r>
    </w:p>
    <w:p w14:paraId="41837570">
      <w:pPr>
        <w:pStyle w:val="2"/>
        <w:rPr>
          <w:rFonts w:hint="eastAsia"/>
        </w:rPr>
      </w:pPr>
      <w:r>
        <w:rPr>
          <w:rFonts w:hint="eastAsia"/>
        </w:rPr>
        <w:t>　　还好，还好，你长大了，能自己保护自己了，是妈不好…”</w:t>
      </w:r>
    </w:p>
    <w:p w14:paraId="064DE772">
      <w:pPr>
        <w:pStyle w:val="2"/>
        <w:rPr>
          <w:rFonts w:hint="eastAsia"/>
        </w:rPr>
      </w:pPr>
      <w:r>
        <w:rPr>
          <w:rFonts w:hint="eastAsia"/>
        </w:rPr>
        <w:t>　　陈水芬说话已经语无伦次了，终于还是哭了出来，安小海一把将陈水芬搂进了怀里。</w:t>
      </w:r>
    </w:p>
    <w:p w14:paraId="7777777B">
      <w:pPr>
        <w:pStyle w:val="2"/>
        <w:rPr>
          <w:rFonts w:hint="eastAsia"/>
        </w:rPr>
      </w:pPr>
      <w:r>
        <w:rPr>
          <w:rFonts w:hint="eastAsia"/>
        </w:rPr>
        <w:t>　　陈水芬是一个多么善良的人啊，要让一个这样善良的人放下善良，天知道她究竟经过怎样的挣扎！</w:t>
      </w:r>
    </w:p>
    <w:p w14:paraId="5B236B1C">
      <w:pPr>
        <w:pStyle w:val="2"/>
        <w:rPr>
          <w:rFonts w:hint="eastAsia"/>
        </w:rPr>
      </w:pPr>
      <w:r>
        <w:rPr>
          <w:rFonts w:hint="eastAsia"/>
        </w:rPr>
        <w:t>　　果然，能让罪恶低头的，只有更深重的罪恶，而只有到了这个时候，罪恶才真的有了作用！</w:t>
      </w:r>
    </w:p>
    <w:p w14:paraId="34CA8693">
      <w:pPr>
        <w:pStyle w:val="2"/>
        <w:rPr>
          <w:rFonts w:hint="eastAsia"/>
        </w:rPr>
      </w:pPr>
      <w:r>
        <w:rPr>
          <w:rFonts w:hint="eastAsia"/>
        </w:rPr>
        <w:t>　　善良在罪恶面前，不堪一击！</w:t>
      </w:r>
    </w:p>
    <w:p w14:paraId="2B9DC90F">
      <w:pPr>
        <w:pStyle w:val="2"/>
        <w:rPr>
          <w:rFonts w:hint="eastAsia"/>
        </w:rPr>
      </w:pPr>
      <w:r>
        <w:rPr>
          <w:rFonts w:hint="eastAsia"/>
        </w:rPr>
        <w:t>　　--------</w:t>
      </w:r>
    </w:p>
    <w:p w14:paraId="04B4057C">
      <w:pPr>
        <w:pStyle w:val="2"/>
        <w:rPr>
          <w:rFonts w:hint="eastAsia"/>
        </w:rPr>
      </w:pPr>
      <w:r>
        <w:rPr>
          <w:rFonts w:hint="eastAsia"/>
        </w:rPr>
        <w:t>　　与此同时，周猛办公室</w:t>
      </w:r>
    </w:p>
    <w:p w14:paraId="0C2A833A">
      <w:pPr>
        <w:pStyle w:val="2"/>
        <w:rPr>
          <w:rFonts w:hint="eastAsia"/>
        </w:rPr>
      </w:pPr>
      <w:r>
        <w:rPr>
          <w:rFonts w:hint="eastAsia"/>
        </w:rPr>
        <w:t>　　“我说铁军啊，这都这么多天了，怎么还没有找到那三个小兔崽子？…什么？你已经尽力了？我说这不像你啊！喂，喂！挂了？！臭小子，居然敢挂老子电话！”</w:t>
      </w:r>
    </w:p>
    <w:p w14:paraId="17996D12">
      <w:pPr>
        <w:pStyle w:val="2"/>
        <w:rPr>
          <w:rFonts w:hint="eastAsia"/>
        </w:rPr>
      </w:pPr>
      <w:r>
        <w:rPr>
          <w:rFonts w:hint="eastAsia"/>
        </w:rPr>
        <w:t>　　周猛气呼呼的放下电话，自己跟自己生了一会儿气后，周猛又开始摸着下巴，皱着眉头思索了起来：</w:t>
      </w:r>
    </w:p>
    <w:p w14:paraId="6A004D04">
      <w:pPr>
        <w:pStyle w:val="2"/>
        <w:rPr>
          <w:rFonts w:hint="eastAsia"/>
        </w:rPr>
      </w:pPr>
      <w:r>
        <w:rPr>
          <w:rFonts w:hint="eastAsia"/>
        </w:rPr>
        <w:t>　　“不对！王铁军这家伙的反应不对，有点反常，这像是在敷衍我啊…难不成那三个小兔崽子他认识？或者说干脆就是他的人？…不行，我得找他去！”</w:t>
      </w:r>
    </w:p>
    <w:p w14:paraId="2AAD9E55">
      <w:pPr>
        <w:pStyle w:val="2"/>
        <w:rPr>
          <w:rFonts w:hint="eastAsia"/>
        </w:rPr>
      </w:pPr>
      <w:r>
        <w:rPr>
          <w:rFonts w:hint="eastAsia"/>
        </w:rPr>
        <w:t>　　想到这里，周猛抓起了帽子，叫上了警卫员，开着他的吉普车，向着市公安局的方向呼啸而去。</w:t>
      </w:r>
    </w:p>
    <w:p w14:paraId="13176D09">
      <w:pPr>
        <w:pStyle w:val="2"/>
        <w:rPr>
          <w:rFonts w:hint="eastAsia"/>
        </w:rPr>
      </w:pPr>
    </w:p>
    <w:p w14:paraId="3F95E66A">
      <w:pPr>
        <w:pStyle w:val="2"/>
        <w:rPr>
          <w:rFonts w:hint="eastAsia"/>
        </w:rPr>
      </w:pPr>
      <w:r>
        <w:rPr>
          <w:rFonts w:hint="eastAsia"/>
        </w:rPr>
        <w:t>第144章 动物世界</w:t>
      </w:r>
    </w:p>
    <w:p w14:paraId="25A6A52B">
      <w:pPr>
        <w:pStyle w:val="2"/>
        <w:rPr>
          <w:rFonts w:hint="eastAsia"/>
        </w:rPr>
      </w:pPr>
      <w:r>
        <w:rPr>
          <w:rFonts w:hint="eastAsia"/>
        </w:rPr>
        <w:t>　　动物，天生就会屈从于强者，这是刻在动物骨子里的基因。</w:t>
      </w:r>
    </w:p>
    <w:p w14:paraId="53568582">
      <w:pPr>
        <w:pStyle w:val="2"/>
        <w:rPr>
          <w:rFonts w:hint="eastAsia"/>
        </w:rPr>
      </w:pPr>
      <w:r>
        <w:rPr>
          <w:rFonts w:hint="eastAsia"/>
        </w:rPr>
        <w:t>　　无论食草动物也好，猛兽也好，为了争夺种族中最强者的地位，它们都可以厮杀得血肉模糊！</w:t>
      </w:r>
    </w:p>
    <w:p w14:paraId="613A32FD">
      <w:pPr>
        <w:pStyle w:val="2"/>
        <w:rPr>
          <w:rFonts w:hint="eastAsia"/>
        </w:rPr>
      </w:pPr>
      <w:r>
        <w:rPr>
          <w:rFonts w:hint="eastAsia"/>
        </w:rPr>
        <w:t>　　胜出者，或成为种群首领，或拥有了最高繁育权；而失败者将会丧失所有权利，甚至沦落到被逐出种群，自生自灭。</w:t>
      </w:r>
    </w:p>
    <w:p w14:paraId="7C632E03">
      <w:pPr>
        <w:pStyle w:val="2"/>
        <w:rPr>
          <w:rFonts w:hint="eastAsia"/>
        </w:rPr>
      </w:pPr>
      <w:r>
        <w:rPr>
          <w:rFonts w:hint="eastAsia"/>
        </w:rPr>
        <w:t>　　这是在残酷的自然法则下，经过无数年演化而来的，也只有这样，才能让最优秀的基因传承下去，才能让一个种群更好的延续。</w:t>
      </w:r>
    </w:p>
    <w:p w14:paraId="5F4F906E">
      <w:pPr>
        <w:pStyle w:val="2"/>
        <w:rPr>
          <w:rFonts w:hint="eastAsia"/>
        </w:rPr>
      </w:pPr>
      <w:r>
        <w:rPr>
          <w:rFonts w:hint="eastAsia"/>
        </w:rPr>
        <w:t>　　人类作为动物大家庭中的一员，自然也是拥有这样的基因的。</w:t>
      </w:r>
    </w:p>
    <w:p w14:paraId="465210F1">
      <w:pPr>
        <w:pStyle w:val="2"/>
        <w:rPr>
          <w:rFonts w:hint="eastAsia"/>
        </w:rPr>
      </w:pPr>
      <w:r>
        <w:rPr>
          <w:rFonts w:hint="eastAsia"/>
        </w:rPr>
        <w:t>　　所以人类也是天生崇拜强者的，就连几岁的小孩子都是如此，他们往往更愿意选择强者作为自己的玩伴。</w:t>
      </w:r>
    </w:p>
    <w:p w14:paraId="29B56D30">
      <w:pPr>
        <w:pStyle w:val="2"/>
        <w:rPr>
          <w:rFonts w:hint="eastAsia"/>
        </w:rPr>
      </w:pPr>
      <w:r>
        <w:rPr>
          <w:rFonts w:hint="eastAsia"/>
        </w:rPr>
        <w:t>　　在残酷的自然法则之下，一切其他的品质都成了其次，包括善良，包括博爱，包括一切所谓美好的品质，在强大面前都是不堪一击的。</w:t>
      </w:r>
    </w:p>
    <w:p w14:paraId="3167DF68">
      <w:pPr>
        <w:pStyle w:val="2"/>
        <w:rPr>
          <w:rFonts w:hint="eastAsia"/>
        </w:rPr>
      </w:pPr>
      <w:r>
        <w:rPr>
          <w:rFonts w:hint="eastAsia"/>
        </w:rPr>
        <w:t>　　权和钱，都是强者的证明，所以人们追逐金钱，追逐权力，这其实不止是一个道德问题，而是自然选择的问题。</w:t>
      </w:r>
    </w:p>
    <w:p w14:paraId="656491BF">
      <w:pPr>
        <w:pStyle w:val="2"/>
        <w:rPr>
          <w:rFonts w:hint="eastAsia"/>
        </w:rPr>
      </w:pPr>
      <w:r>
        <w:rPr>
          <w:rFonts w:hint="eastAsia"/>
        </w:rPr>
        <w:t>　　在阿婆角村民们看来，安小海天生聪颖，又考上了名牌大学，所以他是强者，他以后也会成为更强的强者，如此一来，安小海自然会受到大家的追捧。</w:t>
      </w:r>
    </w:p>
    <w:p w14:paraId="7F2CAF3C">
      <w:pPr>
        <w:pStyle w:val="2"/>
        <w:rPr>
          <w:rFonts w:hint="eastAsia"/>
        </w:rPr>
      </w:pPr>
      <w:r>
        <w:rPr>
          <w:rFonts w:hint="eastAsia"/>
        </w:rPr>
        <w:t>　　后来，安小海坐了牢，跌落到了谷底，自然也会被人们所摒弃。</w:t>
      </w:r>
    </w:p>
    <w:p w14:paraId="7A01526C">
      <w:pPr>
        <w:pStyle w:val="2"/>
        <w:rPr>
          <w:rFonts w:hint="eastAsia"/>
        </w:rPr>
      </w:pPr>
      <w:r>
        <w:rPr>
          <w:rFonts w:hint="eastAsia"/>
        </w:rPr>
        <w:t>　　可是现在，安小海再次强大起来了。</w:t>
      </w:r>
    </w:p>
    <w:p w14:paraId="0A940998">
      <w:pPr>
        <w:pStyle w:val="2"/>
        <w:rPr>
          <w:rFonts w:hint="eastAsia"/>
        </w:rPr>
      </w:pPr>
      <w:r>
        <w:rPr>
          <w:rFonts w:hint="eastAsia"/>
        </w:rPr>
        <w:t>　　隔壁沙头角村那强悍的村长，被他带着人打上门去，老婆被接连踹倒在地，儿子被当众羞辱，可到头来他连屁都不敢放一个！</w:t>
      </w:r>
    </w:p>
    <w:p w14:paraId="3D3FC1E5">
      <w:pPr>
        <w:pStyle w:val="2"/>
        <w:rPr>
          <w:rFonts w:hint="eastAsia"/>
        </w:rPr>
      </w:pPr>
      <w:r>
        <w:rPr>
          <w:rFonts w:hint="eastAsia"/>
        </w:rPr>
        <w:t>　　霞涌村的村霸简龙，一口一个海哥的叫着，不但押上了自己的老脸，还花了1000块钱，才总算是保下了自己的兄弟。</w:t>
      </w:r>
    </w:p>
    <w:p w14:paraId="0322F303">
      <w:pPr>
        <w:pStyle w:val="2"/>
        <w:rPr>
          <w:rFonts w:hint="eastAsia"/>
        </w:rPr>
      </w:pPr>
      <w:r>
        <w:rPr>
          <w:rFonts w:hint="eastAsia"/>
        </w:rPr>
        <w:t>　　这些，都是强大的体现！</w:t>
      </w:r>
    </w:p>
    <w:p w14:paraId="6C3E0790">
      <w:pPr>
        <w:pStyle w:val="2"/>
        <w:rPr>
          <w:rFonts w:hint="eastAsia"/>
        </w:rPr>
      </w:pPr>
      <w:r>
        <w:rPr>
          <w:rFonts w:hint="eastAsia"/>
        </w:rPr>
        <w:t>　　这几天安小海明确感受到，村民们对他的热络似乎又都回来了，只不过这种热络跟以前又不一样了。</w:t>
      </w:r>
    </w:p>
    <w:p w14:paraId="0EC9A22C">
      <w:pPr>
        <w:pStyle w:val="2"/>
        <w:rPr>
          <w:rFonts w:hint="eastAsia"/>
        </w:rPr>
      </w:pPr>
      <w:r>
        <w:rPr>
          <w:rFonts w:hint="eastAsia"/>
        </w:rPr>
        <w:t>　　热络中带着一丝敬畏。</w:t>
      </w:r>
    </w:p>
    <w:p w14:paraId="21470D5A">
      <w:pPr>
        <w:pStyle w:val="2"/>
        <w:rPr>
          <w:rFonts w:hint="eastAsia"/>
        </w:rPr>
      </w:pPr>
      <w:r>
        <w:rPr>
          <w:rFonts w:hint="eastAsia"/>
        </w:rPr>
        <w:t>　　对于三个村子的村民来说，2000块并不是一个小数目，许多家里想要拿出这2000块必定伤筋动骨。</w:t>
      </w:r>
    </w:p>
    <w:p w14:paraId="702E0004">
      <w:pPr>
        <w:pStyle w:val="2"/>
        <w:rPr>
          <w:rFonts w:hint="eastAsia"/>
        </w:rPr>
      </w:pPr>
      <w:r>
        <w:rPr>
          <w:rFonts w:hint="eastAsia"/>
        </w:rPr>
        <w:t>　　于是，那些聪明人便把目光对准了陈水芬，他们甚至带着家里的老人，跑到安小海家里找陈水芬大吐苦水，希望陈水芬能帮他们向安小海求情。</w:t>
      </w:r>
    </w:p>
    <w:p w14:paraId="3B04F2D8">
      <w:pPr>
        <w:pStyle w:val="2"/>
        <w:rPr>
          <w:rFonts w:hint="eastAsia"/>
        </w:rPr>
      </w:pPr>
      <w:r>
        <w:rPr>
          <w:rFonts w:hint="eastAsia"/>
        </w:rPr>
        <w:t>　　可是，结果出乎了所有人的意料。</w:t>
      </w:r>
    </w:p>
    <w:p w14:paraId="7F6E43AC">
      <w:pPr>
        <w:pStyle w:val="2"/>
        <w:rPr>
          <w:rFonts w:hint="eastAsia"/>
        </w:rPr>
      </w:pPr>
      <w:r>
        <w:rPr>
          <w:rFonts w:hint="eastAsia"/>
        </w:rPr>
        <w:t>　　一向性子柔软的陈水芬，这一次却强硬得可怕，无论这些人如何哭诉，她始终都没有点头，只是说安小海的事她管不了，他们要找，就自己找安小海说去。</w:t>
      </w:r>
    </w:p>
    <w:p w14:paraId="0FB96758">
      <w:pPr>
        <w:pStyle w:val="2"/>
        <w:rPr>
          <w:rFonts w:hint="eastAsia"/>
        </w:rPr>
      </w:pPr>
      <w:r>
        <w:rPr>
          <w:rFonts w:hint="eastAsia"/>
        </w:rPr>
        <w:t>　　这些人哪里敢去找安小海，只能留下了足额的钱，灰溜溜的离开了。</w:t>
      </w:r>
    </w:p>
    <w:p w14:paraId="572529DE">
      <w:pPr>
        <w:pStyle w:val="2"/>
        <w:rPr>
          <w:rFonts w:hint="eastAsia"/>
        </w:rPr>
      </w:pPr>
      <w:r>
        <w:rPr>
          <w:rFonts w:hint="eastAsia"/>
        </w:rPr>
        <w:t>　　17个人，整整赔了三万三！</w:t>
      </w:r>
    </w:p>
    <w:p w14:paraId="23115A61">
      <w:pPr>
        <w:pStyle w:val="2"/>
        <w:rPr>
          <w:rFonts w:hint="eastAsia"/>
        </w:rPr>
      </w:pPr>
      <w:r>
        <w:rPr>
          <w:rFonts w:hint="eastAsia"/>
        </w:rPr>
        <w:t>　　对于收不收这些人的钱，安小海其实根本无所谓，但这钱又必须收。</w:t>
      </w:r>
    </w:p>
    <w:p w14:paraId="651ECD06">
      <w:pPr>
        <w:pStyle w:val="2"/>
        <w:rPr>
          <w:rFonts w:hint="eastAsia"/>
        </w:rPr>
      </w:pPr>
      <w:r>
        <w:rPr>
          <w:rFonts w:hint="eastAsia"/>
        </w:rPr>
        <w:t>　　绝大部分时候，人们只有真正痛过了，才会真正长记性，否则时间一长他们就忘掉了，然后又会故态复萌。</w:t>
      </w:r>
    </w:p>
    <w:p w14:paraId="2244BA9D">
      <w:pPr>
        <w:pStyle w:val="2"/>
        <w:rPr>
          <w:rFonts w:hint="eastAsia"/>
        </w:rPr>
      </w:pPr>
      <w:r>
        <w:rPr>
          <w:rFonts w:hint="eastAsia"/>
        </w:rPr>
        <w:t>　　至于感恩，不存在的！他们只会觉得是自己聪明，只会认为是你软弱可欺。</w:t>
      </w:r>
    </w:p>
    <w:p w14:paraId="28E9D6FC">
      <w:pPr>
        <w:pStyle w:val="2"/>
        <w:rPr>
          <w:rFonts w:hint="eastAsia"/>
        </w:rPr>
      </w:pPr>
      <w:r>
        <w:rPr>
          <w:rFonts w:hint="eastAsia"/>
        </w:rPr>
        <w:t>　　“小海，这钱…”，看着桌子上厚厚的钞票，陈水芬忐忑的心怎么也安定不下来。</w:t>
      </w:r>
    </w:p>
    <w:p w14:paraId="33758BDA">
      <w:pPr>
        <w:pStyle w:val="2"/>
        <w:rPr>
          <w:rFonts w:hint="eastAsia"/>
        </w:rPr>
      </w:pPr>
      <w:r>
        <w:rPr>
          <w:rFonts w:hint="eastAsia"/>
        </w:rPr>
        <w:t>　　“妈，这钱你收着吧，刚好把咱们欠的钱都还了，剩下的还可以用来改善生活。”</w:t>
      </w:r>
    </w:p>
    <w:p w14:paraId="60695A08">
      <w:pPr>
        <w:pStyle w:val="2"/>
        <w:rPr>
          <w:rFonts w:hint="eastAsia"/>
        </w:rPr>
      </w:pPr>
      <w:r>
        <w:rPr>
          <w:rFonts w:hint="eastAsia"/>
        </w:rPr>
        <w:t>　　“这样…不大好吧？要不你把这钱给四哥吧，这一次他真的帮了挺大忙的，而且我听说他还陪了那两家人一万块钱。”</w:t>
      </w:r>
    </w:p>
    <w:p w14:paraId="57A77374">
      <w:pPr>
        <w:pStyle w:val="2"/>
        <w:rPr>
          <w:rFonts w:hint="eastAsia"/>
        </w:rPr>
      </w:pPr>
      <w:r>
        <w:rPr>
          <w:rFonts w:hint="eastAsia"/>
        </w:rPr>
        <w:t>　　“妈，你别管这些了，这些我都会处理的，你反正也不懂这些，就听我的就好了。”</w:t>
      </w:r>
    </w:p>
    <w:p w14:paraId="351EA147">
      <w:pPr>
        <w:pStyle w:val="2"/>
        <w:rPr>
          <w:rFonts w:hint="eastAsia"/>
        </w:rPr>
      </w:pPr>
      <w:r>
        <w:rPr>
          <w:rFonts w:hint="eastAsia"/>
        </w:rPr>
        <w:t>　　“那…好吧！”，陈水芬咬了咬牙，把钱收了起来。</w:t>
      </w:r>
    </w:p>
    <w:p w14:paraId="68BD7FFE">
      <w:pPr>
        <w:pStyle w:val="2"/>
        <w:rPr>
          <w:rFonts w:hint="eastAsia"/>
        </w:rPr>
      </w:pPr>
      <w:r>
        <w:rPr>
          <w:rFonts w:hint="eastAsia"/>
        </w:rPr>
        <w:t>　　就在这时，秦秀芬领着他的儿子走了进来，扑通一声跪了下来，不由分说的就给陈水芬和安小海磕了一个头，安小海想拦都没来得及。</w:t>
      </w:r>
    </w:p>
    <w:p w14:paraId="3519CC61">
      <w:pPr>
        <w:pStyle w:val="2"/>
        <w:rPr>
          <w:rFonts w:hint="eastAsia"/>
        </w:rPr>
      </w:pPr>
      <w:r>
        <w:rPr>
          <w:rFonts w:hint="eastAsia"/>
        </w:rPr>
        <w:t>　　“阿芬啊，你这是干什么呀？！”，反应过来的陈水芬赶紧上去把她拉了起来。</w:t>
      </w:r>
    </w:p>
    <w:p w14:paraId="1B98BB6F">
      <w:pPr>
        <w:pStyle w:val="2"/>
        <w:rPr>
          <w:rFonts w:hint="eastAsia"/>
        </w:rPr>
      </w:pPr>
      <w:r>
        <w:rPr>
          <w:rFonts w:hint="eastAsia"/>
        </w:rPr>
        <w:t>　　“姐，海哥，我谢谢你们，你们都是顶好的人！”</w:t>
      </w:r>
    </w:p>
    <w:p w14:paraId="5DAC222C">
      <w:pPr>
        <w:pStyle w:val="2"/>
        <w:rPr>
          <w:rFonts w:hint="eastAsia"/>
        </w:rPr>
      </w:pPr>
      <w:r>
        <w:rPr>
          <w:rFonts w:hint="eastAsia"/>
        </w:rPr>
        <w:t>　　“阿芬，你快别这么说，这都是咱家小海欠了你家男人的。”</w:t>
      </w:r>
    </w:p>
    <w:p w14:paraId="35BCEC59">
      <w:pPr>
        <w:pStyle w:val="2"/>
        <w:rPr>
          <w:rFonts w:hint="eastAsia"/>
        </w:rPr>
      </w:pPr>
      <w:r>
        <w:rPr>
          <w:rFonts w:hint="eastAsia"/>
        </w:rPr>
        <w:t>　　“水芬姐，你别说了，我家男人是块什么料我比谁都清楚，没有海哥照顾，他怎么可能赚到这么多钱？</w:t>
      </w:r>
    </w:p>
    <w:p w14:paraId="0F5F9F6A">
      <w:pPr>
        <w:pStyle w:val="2"/>
        <w:rPr>
          <w:rFonts w:hint="eastAsia"/>
        </w:rPr>
      </w:pPr>
      <w:r>
        <w:rPr>
          <w:rFonts w:hint="eastAsia"/>
        </w:rPr>
        <w:t>　　海哥说到做到，是真男人，我秦秀芬服气，也很感激，海哥还多给了我们5000，这份情谊，比天高！</w:t>
      </w:r>
    </w:p>
    <w:p w14:paraId="17246E6B">
      <w:pPr>
        <w:pStyle w:val="2"/>
        <w:rPr>
          <w:rFonts w:hint="eastAsia"/>
        </w:rPr>
      </w:pPr>
      <w:r>
        <w:rPr>
          <w:rFonts w:hint="eastAsia"/>
        </w:rPr>
        <w:t>　　要是换做其他人，借了钱，别说多给了，能还就不错了，要不是因为借钱的事，我男人也不会进去。</w:t>
      </w:r>
    </w:p>
    <w:p w14:paraId="5F4095A7">
      <w:pPr>
        <w:pStyle w:val="2"/>
        <w:rPr>
          <w:rFonts w:hint="eastAsia"/>
        </w:rPr>
      </w:pPr>
      <w:r>
        <w:rPr>
          <w:rFonts w:hint="eastAsia"/>
        </w:rPr>
        <w:t>　　谢了！我秦秀芬嘴巴笨，不会说什么漂亮话，所以只能给你们磕一个了。”</w:t>
      </w:r>
    </w:p>
    <w:p w14:paraId="3D53C570">
      <w:pPr>
        <w:pStyle w:val="2"/>
        <w:rPr>
          <w:rFonts w:hint="eastAsia"/>
        </w:rPr>
      </w:pPr>
      <w:r>
        <w:rPr>
          <w:rFonts w:hint="eastAsia"/>
        </w:rPr>
        <w:t>　　“秀芬啊……哎……”</w:t>
      </w:r>
    </w:p>
    <w:p w14:paraId="53B0D0FE">
      <w:pPr>
        <w:pStyle w:val="2"/>
        <w:rPr>
          <w:rFonts w:hint="eastAsia"/>
        </w:rPr>
      </w:pPr>
      <w:r>
        <w:rPr>
          <w:rFonts w:hint="eastAsia"/>
        </w:rPr>
        <w:t>　　陈水芬一声长叹，眼看着眼泪又要下来了。一个母亲，独自一人带着一个小孩子，能有多艰难，陈水芬再了解不过了。</w:t>
      </w:r>
    </w:p>
    <w:p w14:paraId="23294442">
      <w:pPr>
        <w:pStyle w:val="2"/>
        <w:rPr>
          <w:rFonts w:hint="eastAsia"/>
        </w:rPr>
      </w:pPr>
      <w:r>
        <w:rPr>
          <w:rFonts w:hint="eastAsia"/>
        </w:rPr>
        <w:t>　　“水芬姐，你别难过了。今天我就带着我儿走了，打扰了你们这么多天，对不住了，我是真的实在没有办法了，只能来耍无赖了。”</w:t>
      </w:r>
    </w:p>
    <w:p w14:paraId="521D292D">
      <w:pPr>
        <w:pStyle w:val="2"/>
        <w:rPr>
          <w:rFonts w:hint="eastAsia"/>
        </w:rPr>
      </w:pPr>
      <w:r>
        <w:rPr>
          <w:rFonts w:hint="eastAsia"/>
        </w:rPr>
        <w:t>　　“你这就走了？要不你就在我家先住着吧，反正这里空房间多，你也能帮我不少忙，住在这里大家也好有个照应。”</w:t>
      </w:r>
    </w:p>
    <w:p w14:paraId="29431765">
      <w:pPr>
        <w:pStyle w:val="2"/>
        <w:rPr>
          <w:rFonts w:hint="eastAsia"/>
        </w:rPr>
      </w:pPr>
      <w:r>
        <w:rPr>
          <w:rFonts w:hint="eastAsia"/>
        </w:rPr>
        <w:t>　　“不了，谢谢水芬姐，不方便的，我们不打扰了。我这就带我儿走，我儿也不小了，早该去上幼儿园了。</w:t>
      </w:r>
    </w:p>
    <w:p w14:paraId="5A10D2C6">
      <w:pPr>
        <w:pStyle w:val="2"/>
        <w:rPr>
          <w:rFonts w:hint="eastAsia"/>
        </w:rPr>
      </w:pPr>
      <w:r>
        <w:rPr>
          <w:rFonts w:hint="eastAsia"/>
        </w:rPr>
        <w:t>　　以前是没这个条件，只能自己带着，现在我有钱了，回去就给他报上。”</w:t>
      </w:r>
    </w:p>
    <w:p w14:paraId="4DE8CBA0">
      <w:pPr>
        <w:pStyle w:val="2"/>
        <w:rPr>
          <w:rFonts w:hint="eastAsia"/>
        </w:rPr>
      </w:pPr>
      <w:r>
        <w:rPr>
          <w:rFonts w:hint="eastAsia"/>
        </w:rPr>
        <w:t>　　“这样啊，也行，那你回去吧，有空要带小乖回来看我们啊，在一起这么长时间了，真是舍不得你们。”</w:t>
      </w:r>
    </w:p>
    <w:p w14:paraId="1D3048F5">
      <w:pPr>
        <w:pStyle w:val="2"/>
        <w:rPr>
          <w:rFonts w:hint="eastAsia"/>
        </w:rPr>
      </w:pPr>
      <w:r>
        <w:rPr>
          <w:rFonts w:hint="eastAsia"/>
        </w:rPr>
        <w:t>　　“我也是！但是，总要分开的，我走了，你们要好好的，谢谢水芬姐，谢谢海哥！”</w:t>
      </w:r>
    </w:p>
    <w:p w14:paraId="04D6D6E8">
      <w:pPr>
        <w:pStyle w:val="2"/>
        <w:rPr>
          <w:rFonts w:hint="eastAsia"/>
        </w:rPr>
      </w:pPr>
      <w:r>
        <w:rPr>
          <w:rFonts w:hint="eastAsia"/>
        </w:rPr>
        <w:t>　　秦秀芬带着孩子走了，陈水芬一直把他们送到了村外，看着她娘儿俩上了公交车，这才慢慢走了回来，两只眼睛红红的。</w:t>
      </w:r>
    </w:p>
    <w:p w14:paraId="78482234">
      <w:pPr>
        <w:pStyle w:val="2"/>
        <w:rPr>
          <w:rFonts w:hint="eastAsia"/>
        </w:rPr>
      </w:pPr>
      <w:r>
        <w:rPr>
          <w:rFonts w:hint="eastAsia"/>
        </w:rPr>
        <w:t>　　看母亲如此不舍，安小海其实想过，要么干脆把秦秀芬留下来算了，反正她干活也是一把好手，留下来帮老妈做做家务，照顾照顾爷爷奶奶也不错，反正不差钱。</w:t>
      </w:r>
    </w:p>
    <w:p w14:paraId="582F17A0">
      <w:pPr>
        <w:pStyle w:val="2"/>
        <w:rPr>
          <w:rFonts w:hint="eastAsia"/>
        </w:rPr>
      </w:pPr>
      <w:r>
        <w:rPr>
          <w:rFonts w:hint="eastAsia"/>
        </w:rPr>
        <w:t>　　但仔细想想后还是算了，不为别的，因为很危险，如果光是秦秀芬一个人还好点，关键是还有一个小屁孩儿。</w:t>
      </w:r>
    </w:p>
    <w:p w14:paraId="380EB691">
      <w:pPr>
        <w:pStyle w:val="2"/>
        <w:rPr>
          <w:rFonts w:hint="eastAsia"/>
        </w:rPr>
      </w:pPr>
      <w:r>
        <w:rPr>
          <w:rFonts w:hint="eastAsia"/>
        </w:rPr>
        <w:t>　　所以算了。</w:t>
      </w:r>
    </w:p>
    <w:p w14:paraId="03A027F7">
      <w:pPr>
        <w:pStyle w:val="2"/>
        <w:rPr>
          <w:rFonts w:hint="eastAsia"/>
        </w:rPr>
      </w:pPr>
      <w:r>
        <w:rPr>
          <w:rFonts w:hint="eastAsia"/>
        </w:rPr>
        <w:t>　　安小海刚想上前安慰一下陈水芬，可就在这时，他听到自己那台手提电话居然响了起来，这还是第一次有人打电话给他。</w:t>
      </w:r>
    </w:p>
    <w:p w14:paraId="607CBEC9">
      <w:pPr>
        <w:pStyle w:val="2"/>
        <w:rPr>
          <w:rFonts w:hint="eastAsia"/>
        </w:rPr>
      </w:pPr>
      <w:r>
        <w:rPr>
          <w:rFonts w:hint="eastAsia"/>
        </w:rPr>
        <w:t>　　“难道是田大哥？应该是他吧，这手机号码也只有他们知道。”</w:t>
      </w:r>
    </w:p>
    <w:p w14:paraId="30E2C7EE">
      <w:pPr>
        <w:pStyle w:val="2"/>
        <w:rPr>
          <w:rFonts w:hint="eastAsia"/>
        </w:rPr>
      </w:pPr>
      <w:r>
        <w:rPr>
          <w:rFonts w:hint="eastAsia"/>
        </w:rPr>
        <w:t>　　安小海赶紧去接电话，按下通话键后，电话里传来的却是杨远兵那懒洋洋，又带着点贱的声音：</w:t>
      </w:r>
    </w:p>
    <w:p w14:paraId="5B1B51F2">
      <w:pPr>
        <w:pStyle w:val="2"/>
        <w:rPr>
          <w:rFonts w:hint="eastAsia"/>
        </w:rPr>
      </w:pPr>
      <w:r>
        <w:rPr>
          <w:rFonts w:hint="eastAsia"/>
        </w:rPr>
        <w:t>　　“海哥不错啊，这才刚出去多久？大哥大都用上了，我真是羡慕你啊，呵呵！”</w:t>
      </w:r>
    </w:p>
    <w:p w14:paraId="3CAC2630">
      <w:pPr>
        <w:pStyle w:val="2"/>
        <w:rPr>
          <w:rFonts w:hint="eastAsia"/>
        </w:rPr>
      </w:pPr>
      <w:r>
        <w:rPr>
          <w:rFonts w:hint="eastAsia"/>
        </w:rPr>
        <w:t>　　“都是田总大方，呵呵！”，安小海跟杨远兵打着哈哈，杨远兵才不差买大哥大这点钱，他是有钱不敢露。</w:t>
      </w:r>
    </w:p>
    <w:p w14:paraId="31D9A87C">
      <w:pPr>
        <w:pStyle w:val="2"/>
        <w:rPr>
          <w:rFonts w:hint="eastAsia"/>
        </w:rPr>
      </w:pPr>
      <w:r>
        <w:rPr>
          <w:rFonts w:hint="eastAsia"/>
        </w:rPr>
        <w:t>　　安小海的电话号码应该是田巧光告诉他的。</w:t>
      </w:r>
    </w:p>
    <w:p w14:paraId="5BA8EE1B">
      <w:pPr>
        <w:pStyle w:val="2"/>
        <w:rPr>
          <w:rFonts w:hint="eastAsia"/>
        </w:rPr>
      </w:pPr>
      <w:r>
        <w:rPr>
          <w:rFonts w:hint="eastAsia"/>
        </w:rPr>
        <w:t>　　“你出去这么久，连个电话也不给我打，是不是有点不够意思了？”</w:t>
      </w:r>
    </w:p>
    <w:p w14:paraId="12C942A3">
      <w:pPr>
        <w:pStyle w:val="2"/>
        <w:rPr>
          <w:rFonts w:hint="eastAsia"/>
        </w:rPr>
      </w:pPr>
      <w:r>
        <w:rPr>
          <w:rFonts w:hint="eastAsia"/>
        </w:rPr>
        <w:t>　　“对不起杨科长，刚回家，家里乱糟糟的，刚刚才折腾清楚，正想着要不要约杨科长聚一聚呢，哪知道杨科长的电话就先过来了，这就叫做心有灵犀吧。”</w:t>
      </w:r>
    </w:p>
    <w:p w14:paraId="3D6261E6">
      <w:pPr>
        <w:pStyle w:val="2"/>
        <w:rPr>
          <w:rFonts w:hint="eastAsia"/>
        </w:rPr>
      </w:pPr>
      <w:r>
        <w:rPr>
          <w:rFonts w:hint="eastAsia"/>
        </w:rPr>
        <w:t>　　“哈哈哈哈，你还是这么会说话！</w:t>
      </w:r>
    </w:p>
    <w:p w14:paraId="197820F9">
      <w:pPr>
        <w:pStyle w:val="2"/>
        <w:rPr>
          <w:rFonts w:hint="eastAsia"/>
        </w:rPr>
      </w:pPr>
      <w:r>
        <w:rPr>
          <w:rFonts w:hint="eastAsia"/>
        </w:rPr>
        <w:t>　　不跟你扯淡了，你的电话号码是我特意找巧光要的，聚一聚的事儿咱们改天再说，有个事儿我得先跟你说一下。”</w:t>
      </w:r>
    </w:p>
    <w:p w14:paraId="051C4E34">
      <w:pPr>
        <w:pStyle w:val="2"/>
        <w:rPr>
          <w:rFonts w:hint="eastAsia"/>
        </w:rPr>
      </w:pPr>
      <w:r>
        <w:rPr>
          <w:rFonts w:hint="eastAsia"/>
        </w:rPr>
        <w:t>　　“杨科长请说！”</w:t>
      </w:r>
    </w:p>
    <w:p w14:paraId="39B8AD89">
      <w:pPr>
        <w:pStyle w:val="2"/>
        <w:rPr>
          <w:rFonts w:hint="eastAsia"/>
        </w:rPr>
      </w:pPr>
      <w:r>
        <w:rPr>
          <w:rFonts w:hint="eastAsia"/>
        </w:rPr>
        <w:t>　　安小海早就料到了，像杨远兵这样的人，绝不会没事跟你浪费时间的，他打电话过来肯定是有什么事。</w:t>
      </w:r>
    </w:p>
    <w:p w14:paraId="7A84EBCE">
      <w:pPr>
        <w:pStyle w:val="2"/>
        <w:rPr>
          <w:rFonts w:hint="eastAsia"/>
        </w:rPr>
      </w:pPr>
      <w:r>
        <w:rPr>
          <w:rFonts w:hint="eastAsia"/>
        </w:rPr>
        <w:t>　　“是这样的，那个赵德，他托我给你带句话，说是想见你一面，不知道你什么时候方便？”</w:t>
      </w:r>
    </w:p>
    <w:p w14:paraId="56681596">
      <w:pPr>
        <w:pStyle w:val="2"/>
        <w:rPr>
          <w:rFonts w:hint="eastAsia"/>
        </w:rPr>
      </w:pPr>
      <w:r>
        <w:rPr>
          <w:rFonts w:hint="eastAsia"/>
        </w:rPr>
        <w:t>　　“赵德要见我？”，安小海眉头大皱。</w:t>
      </w:r>
    </w:p>
    <w:p w14:paraId="2BEAE025">
      <w:pPr>
        <w:pStyle w:val="2"/>
        <w:rPr>
          <w:rFonts w:hint="eastAsia"/>
        </w:rPr>
      </w:pPr>
      <w:r>
        <w:rPr>
          <w:rFonts w:hint="eastAsia"/>
        </w:rPr>
        <w:t>　　这太奇怪了！</w:t>
      </w:r>
    </w:p>
    <w:p w14:paraId="2641D2DC">
      <w:pPr>
        <w:pStyle w:val="2"/>
        <w:rPr>
          <w:rFonts w:hint="eastAsia"/>
        </w:rPr>
      </w:pPr>
      <w:r>
        <w:rPr>
          <w:rFonts w:hint="eastAsia"/>
        </w:rPr>
        <w:t>　　赵德要见安小海，只要让他外面的兄弟过来通知一声就行了，为什么要通过杨远兵？难道是发生什么事了？</w:t>
      </w:r>
    </w:p>
    <w:p w14:paraId="741C303D">
      <w:pPr>
        <w:pStyle w:val="2"/>
        <w:rPr>
          <w:rFonts w:hint="eastAsia"/>
        </w:rPr>
      </w:pPr>
      <w:r>
        <w:rPr>
          <w:rFonts w:hint="eastAsia"/>
        </w:rPr>
        <w:t>　　“他刚刚找的我，我看他的样子还挺着急的。怎么样？你见不见他，给个话，我好回他。”</w:t>
      </w:r>
    </w:p>
    <w:p w14:paraId="30CB9FB0">
      <w:pPr>
        <w:pStyle w:val="2"/>
        <w:rPr>
          <w:rFonts w:hint="eastAsia"/>
        </w:rPr>
      </w:pPr>
      <w:r>
        <w:rPr>
          <w:rFonts w:hint="eastAsia"/>
        </w:rPr>
        <w:t>　　“见，当然见，我明天过去一趟吧。”</w:t>
      </w:r>
    </w:p>
    <w:p w14:paraId="5B6813A0">
      <w:pPr>
        <w:pStyle w:val="2"/>
        <w:rPr>
          <w:rFonts w:hint="eastAsia"/>
        </w:rPr>
      </w:pPr>
      <w:r>
        <w:rPr>
          <w:rFonts w:hint="eastAsia"/>
        </w:rPr>
        <w:t>　　“好的，到了就找我，我给你们安排。”</w:t>
      </w:r>
    </w:p>
    <w:p w14:paraId="521E76CE">
      <w:pPr>
        <w:pStyle w:val="2"/>
        <w:rPr>
          <w:rFonts w:hint="eastAsia"/>
        </w:rPr>
      </w:pPr>
      <w:r>
        <w:rPr>
          <w:rFonts w:hint="eastAsia"/>
        </w:rPr>
        <w:t>　　“好的，谢谢杨科长，明天见。”</w:t>
      </w:r>
    </w:p>
    <w:p w14:paraId="40D32046">
      <w:pPr>
        <w:pStyle w:val="2"/>
        <w:rPr>
          <w:rFonts w:hint="eastAsia"/>
        </w:rPr>
      </w:pPr>
      <w:r>
        <w:rPr>
          <w:rFonts w:hint="eastAsia"/>
        </w:rPr>
        <w:t>　　“明天见！”</w:t>
      </w:r>
    </w:p>
    <w:p w14:paraId="228FBC82">
      <w:pPr>
        <w:pStyle w:val="2"/>
        <w:rPr>
          <w:rFonts w:hint="eastAsia"/>
        </w:rPr>
      </w:pPr>
    </w:p>
    <w:p w14:paraId="4602B2F2">
      <w:pPr>
        <w:pStyle w:val="2"/>
        <w:rPr>
          <w:rFonts w:hint="eastAsia"/>
        </w:rPr>
      </w:pPr>
      <w:r>
        <w:rPr>
          <w:rFonts w:hint="eastAsia"/>
        </w:rPr>
        <w:t>第145章 又开始变得诡异了</w:t>
      </w:r>
    </w:p>
    <w:p w14:paraId="3EA99AF9">
      <w:pPr>
        <w:pStyle w:val="2"/>
        <w:rPr>
          <w:rFonts w:hint="eastAsia"/>
        </w:rPr>
      </w:pPr>
      <w:r>
        <w:rPr>
          <w:rFonts w:hint="eastAsia"/>
        </w:rPr>
        <w:t>　　第二天，安小海起了个大早。</w:t>
      </w:r>
    </w:p>
    <w:p w14:paraId="108948C4">
      <w:pPr>
        <w:pStyle w:val="2"/>
        <w:rPr>
          <w:rFonts w:hint="eastAsia"/>
        </w:rPr>
      </w:pPr>
      <w:r>
        <w:rPr>
          <w:rFonts w:hint="eastAsia"/>
        </w:rPr>
        <w:t>　　坤记还没有回来，也没有传回任何消息。</w:t>
      </w:r>
    </w:p>
    <w:p w14:paraId="39475213">
      <w:pPr>
        <w:pStyle w:val="2"/>
        <w:rPr>
          <w:rFonts w:hint="eastAsia"/>
        </w:rPr>
      </w:pPr>
      <w:r>
        <w:rPr>
          <w:rFonts w:hint="eastAsia"/>
        </w:rPr>
        <w:t>　　安小海先去看了一下奶奶，奶奶的状态让安小海有些担心，她的脸红红的，但精神却不是很好，想让她去医院检查一下，老人家死活不愿意。</w:t>
      </w:r>
    </w:p>
    <w:p w14:paraId="4DD6839F">
      <w:pPr>
        <w:pStyle w:val="2"/>
        <w:rPr>
          <w:rFonts w:hint="eastAsia"/>
        </w:rPr>
      </w:pPr>
      <w:r>
        <w:rPr>
          <w:rFonts w:hint="eastAsia"/>
        </w:rPr>
        <w:t>　　没办法，安小海只能跟陈水芬打了个招呼，一个人出了门。</w:t>
      </w:r>
    </w:p>
    <w:p w14:paraId="02DD498D">
      <w:pPr>
        <w:pStyle w:val="2"/>
        <w:rPr>
          <w:rFonts w:hint="eastAsia"/>
        </w:rPr>
      </w:pPr>
      <w:r>
        <w:rPr>
          <w:rFonts w:hint="eastAsia"/>
        </w:rPr>
        <w:t>　　安小海先是去集市上买了一大堆水果，这次过去，肯定得去看一看刘雪梅的，不能空着手，也就她敢在监狱里明目张胆的收自己的礼物了。</w:t>
      </w:r>
    </w:p>
    <w:p w14:paraId="5CE97825">
      <w:pPr>
        <w:pStyle w:val="2"/>
        <w:rPr>
          <w:rFonts w:hint="eastAsia"/>
        </w:rPr>
      </w:pPr>
      <w:r>
        <w:rPr>
          <w:rFonts w:hint="eastAsia"/>
        </w:rPr>
        <w:t>　　在公交车上颠了一个多小时后，安小海感觉自己的脑子果然有坑，应该等到了以后再买东西的，这一路给提的！</w:t>
      </w:r>
    </w:p>
    <w:p w14:paraId="402A8C4F">
      <w:pPr>
        <w:pStyle w:val="2"/>
        <w:rPr>
          <w:rFonts w:hint="eastAsia"/>
        </w:rPr>
      </w:pPr>
      <w:r>
        <w:rPr>
          <w:rFonts w:hint="eastAsia"/>
        </w:rPr>
        <w:t>　　下了车，安小海给杨远兵打了个电话，等他走到第一监狱门口时，杨远兵已经在那里等着了。</w:t>
      </w:r>
    </w:p>
    <w:p w14:paraId="677DE195">
      <w:pPr>
        <w:pStyle w:val="2"/>
        <w:rPr>
          <w:rFonts w:hint="eastAsia"/>
        </w:rPr>
      </w:pPr>
      <w:r>
        <w:rPr>
          <w:rFonts w:hint="eastAsia"/>
        </w:rPr>
        <w:t>　　还是这么敬业！</w:t>
      </w:r>
    </w:p>
    <w:p w14:paraId="705AB272">
      <w:pPr>
        <w:pStyle w:val="2"/>
        <w:rPr>
          <w:rFonts w:hint="eastAsia"/>
        </w:rPr>
      </w:pPr>
      <w:r>
        <w:rPr>
          <w:rFonts w:hint="eastAsia"/>
        </w:rPr>
        <w:t>　　“哟呵，来就来嘛，还提东西，这多不好意思！”，杨远兵哈哈直乐。</w:t>
      </w:r>
    </w:p>
    <w:p w14:paraId="2453155F">
      <w:pPr>
        <w:pStyle w:val="2"/>
        <w:rPr>
          <w:rFonts w:hint="eastAsia"/>
        </w:rPr>
      </w:pPr>
      <w:r>
        <w:rPr>
          <w:rFonts w:hint="eastAsia"/>
        </w:rPr>
        <w:t>　　“嗯，就是不知道合不合杨大科长的口味！”，安小海知道杨远兵是在开玩笑，把手上的水果袋子递了上去。</w:t>
      </w:r>
    </w:p>
    <w:p w14:paraId="717CCB97">
      <w:pPr>
        <w:pStyle w:val="2"/>
        <w:rPr>
          <w:rFonts w:hint="eastAsia"/>
        </w:rPr>
      </w:pPr>
      <w:r>
        <w:rPr>
          <w:rFonts w:hint="eastAsia"/>
        </w:rPr>
        <w:t>　　杨远兵也不客气，从里面挑了一个香梨，在衣服上随便擦了擦就啃了起来。</w:t>
      </w:r>
    </w:p>
    <w:p w14:paraId="3C47A07C">
      <w:pPr>
        <w:pStyle w:val="2"/>
        <w:rPr>
          <w:rFonts w:hint="eastAsia"/>
        </w:rPr>
      </w:pPr>
      <w:r>
        <w:rPr>
          <w:rFonts w:hint="eastAsia"/>
        </w:rPr>
        <w:t>　　“知道你不是给我的，是给你刘姐的吧？跟我走吧，直接去医务室，刚好赵德也在那里，你们就在那里见面吧，这样也能多说几句话。”</w:t>
      </w:r>
    </w:p>
    <w:p w14:paraId="30A94EB0">
      <w:pPr>
        <w:pStyle w:val="2"/>
        <w:rPr>
          <w:rFonts w:hint="eastAsia"/>
        </w:rPr>
      </w:pPr>
      <w:r>
        <w:rPr>
          <w:rFonts w:hint="eastAsia"/>
        </w:rPr>
        <w:t>　　“赵德在医务室？怎么回事？”，安小海眉头大皱。</w:t>
      </w:r>
    </w:p>
    <w:p w14:paraId="2E28DDF7">
      <w:pPr>
        <w:pStyle w:val="2"/>
        <w:rPr>
          <w:rFonts w:hint="eastAsia"/>
        </w:rPr>
      </w:pPr>
      <w:r>
        <w:rPr>
          <w:rFonts w:hint="eastAsia"/>
        </w:rPr>
        <w:t>　　“你去了就知道了，让他自己跟你说吧，我懒得管你们的事。”</w:t>
      </w:r>
    </w:p>
    <w:p w14:paraId="27A44081">
      <w:pPr>
        <w:pStyle w:val="2"/>
        <w:rPr>
          <w:rFonts w:hint="eastAsia"/>
        </w:rPr>
      </w:pPr>
      <w:r>
        <w:rPr>
          <w:rFonts w:hint="eastAsia"/>
        </w:rPr>
        <w:t>　　杨远兵把安小海领到了医务室后，就直接到门口抽烟去了，刘雪梅自然是跟安小海好一顿亲热，然后也很识趣的找了个借口离开了。</w:t>
      </w:r>
    </w:p>
    <w:p w14:paraId="561E2F4D">
      <w:pPr>
        <w:pStyle w:val="2"/>
        <w:rPr>
          <w:rFonts w:hint="eastAsia"/>
        </w:rPr>
      </w:pPr>
      <w:r>
        <w:rPr>
          <w:rFonts w:hint="eastAsia"/>
        </w:rPr>
        <w:t>　　安小海独自一人走到病房，打开门，只见赵德一个人坐在病床上发呆，他的手上缠着厚厚的绷带。</w:t>
      </w:r>
    </w:p>
    <w:p w14:paraId="0B274E60">
      <w:pPr>
        <w:pStyle w:val="2"/>
        <w:rPr>
          <w:rFonts w:hint="eastAsia"/>
        </w:rPr>
      </w:pPr>
      <w:r>
        <w:rPr>
          <w:rFonts w:hint="eastAsia"/>
        </w:rPr>
        <w:t>　　“阿德。”</w:t>
      </w:r>
    </w:p>
    <w:p w14:paraId="0E7C041D">
      <w:pPr>
        <w:pStyle w:val="2"/>
        <w:rPr>
          <w:rFonts w:hint="eastAsia"/>
        </w:rPr>
      </w:pPr>
      <w:r>
        <w:rPr>
          <w:rFonts w:hint="eastAsia"/>
        </w:rPr>
        <w:t>　　安小海喊了一声，赵德打了个激灵，看清楚来的真是安小海后，居然下意识的往后缩了缩，目光中还明显有一丝恐惧。</w:t>
      </w:r>
    </w:p>
    <w:p w14:paraId="65A71C21">
      <w:pPr>
        <w:pStyle w:val="2"/>
        <w:rPr>
          <w:rFonts w:hint="eastAsia"/>
        </w:rPr>
      </w:pPr>
      <w:r>
        <w:rPr>
          <w:rFonts w:hint="eastAsia"/>
        </w:rPr>
        <w:t>　　“阿德你这是怎么了？为什么要见我？”，安小海搬了一张椅子坐在了赵德的病床前，这场景，莫名的有些熟悉，只是此时自己换了位置。</w:t>
      </w:r>
    </w:p>
    <w:p w14:paraId="74192D8D">
      <w:pPr>
        <w:pStyle w:val="2"/>
        <w:rPr>
          <w:rFonts w:hint="eastAsia"/>
        </w:rPr>
      </w:pPr>
      <w:r>
        <w:rPr>
          <w:rFonts w:hint="eastAsia"/>
        </w:rPr>
        <w:t>　　“海哥…”，赵德眼中的恐惧越发明显了，叫了一声海哥后又没了动静。</w:t>
      </w:r>
    </w:p>
    <w:p w14:paraId="221DD7BB">
      <w:pPr>
        <w:pStyle w:val="2"/>
        <w:rPr>
          <w:rFonts w:hint="eastAsia"/>
        </w:rPr>
      </w:pPr>
      <w:r>
        <w:rPr>
          <w:rFonts w:hint="eastAsia"/>
        </w:rPr>
        <w:t>　　“阿德，你这是在发什么神经？到底出什么事儿了？”，安小海的眉头皱了起来，赵德这个样子太不正常了。</w:t>
      </w:r>
    </w:p>
    <w:p w14:paraId="783836FE">
      <w:pPr>
        <w:pStyle w:val="2"/>
        <w:rPr>
          <w:rFonts w:hint="eastAsia"/>
        </w:rPr>
      </w:pPr>
      <w:r>
        <w:rPr>
          <w:rFonts w:hint="eastAsia"/>
        </w:rPr>
        <w:t>　　“海哥，你…你…你能不能放过老孟？”，赵德犹豫了半天，终于鼓起勇气说了出来。</w:t>
      </w:r>
    </w:p>
    <w:p w14:paraId="66057B3F">
      <w:pPr>
        <w:pStyle w:val="2"/>
        <w:rPr>
          <w:rFonts w:hint="eastAsia"/>
        </w:rPr>
      </w:pPr>
      <w:r>
        <w:rPr>
          <w:rFonts w:hint="eastAsia"/>
        </w:rPr>
        <w:t>　　“老孟？老孟是哪位？”</w:t>
      </w:r>
    </w:p>
    <w:p w14:paraId="30600289">
      <w:pPr>
        <w:pStyle w:val="2"/>
        <w:rPr>
          <w:rFonts w:hint="eastAsia"/>
        </w:rPr>
      </w:pPr>
      <w:r>
        <w:rPr>
          <w:rFonts w:hint="eastAsia"/>
        </w:rPr>
        <w:t>　　“海哥，你就别演了，求你了！老孟是我的生死兄弟，你行行好放过他吧，他真的不是故意的，他肯定有苦衷！”，赵德都快哭出来了。</w:t>
      </w:r>
    </w:p>
    <w:p w14:paraId="269A50B1">
      <w:pPr>
        <w:pStyle w:val="2"/>
        <w:rPr>
          <w:rFonts w:hint="eastAsia"/>
        </w:rPr>
      </w:pPr>
      <w:r>
        <w:rPr>
          <w:rFonts w:hint="eastAsia"/>
        </w:rPr>
        <w:t>　　“我演你妹啊！”，安小海被赵德弄得火气上来了：“我都不知道你说的这个老孟是谁！”</w:t>
      </w:r>
    </w:p>
    <w:p w14:paraId="512E5416">
      <w:pPr>
        <w:pStyle w:val="2"/>
        <w:rPr>
          <w:rFonts w:hint="eastAsia"/>
        </w:rPr>
      </w:pPr>
      <w:r>
        <w:rPr>
          <w:rFonts w:hint="eastAsia"/>
        </w:rPr>
        <w:t>　　“怎么可能？他前几天不是还上你家，管你收钱了么？”</w:t>
      </w:r>
    </w:p>
    <w:p w14:paraId="2CB29D07">
      <w:pPr>
        <w:pStyle w:val="2"/>
        <w:rPr>
          <w:rFonts w:hint="eastAsia"/>
        </w:rPr>
      </w:pPr>
      <w:r>
        <w:rPr>
          <w:rFonts w:hint="eastAsia"/>
        </w:rPr>
        <w:t>　　“是他？那个找我要钱的大背头？”，安小海眉头一挑。</w:t>
      </w:r>
    </w:p>
    <w:p w14:paraId="756F84A5">
      <w:pPr>
        <w:pStyle w:val="2"/>
        <w:rPr>
          <w:rFonts w:hint="eastAsia"/>
        </w:rPr>
      </w:pPr>
      <w:r>
        <w:rPr>
          <w:rFonts w:hint="eastAsia"/>
        </w:rPr>
        <w:t>　　“可不就是他嘛，海哥，你行行好，他肯定是有苦衷的，你就放过他吧，真的！算我求你了！”</w:t>
      </w:r>
    </w:p>
    <w:p w14:paraId="6064C3B5">
      <w:pPr>
        <w:pStyle w:val="2"/>
        <w:rPr>
          <w:rFonts w:hint="eastAsia"/>
        </w:rPr>
      </w:pPr>
      <w:r>
        <w:rPr>
          <w:rFonts w:hint="eastAsia"/>
        </w:rPr>
        <w:t>　　“他出事儿了？”，安小海的眉头皱得更紧了。</w:t>
      </w:r>
    </w:p>
    <w:p w14:paraId="2F14CA99">
      <w:pPr>
        <w:pStyle w:val="2"/>
        <w:rPr>
          <w:rFonts w:hint="eastAsia"/>
        </w:rPr>
      </w:pPr>
      <w:r>
        <w:rPr>
          <w:rFonts w:hint="eastAsia"/>
        </w:rPr>
        <w:t>　　事情终于开始再次变得诡异起来了。</w:t>
      </w:r>
    </w:p>
    <w:p w14:paraId="3F3C83F3">
      <w:pPr>
        <w:pStyle w:val="2"/>
        <w:rPr>
          <w:rFonts w:hint="eastAsia"/>
        </w:rPr>
      </w:pPr>
      <w:r>
        <w:rPr>
          <w:rFonts w:hint="eastAsia"/>
        </w:rPr>
        <w:t>　　“你不知道？不是你干的？”</w:t>
      </w:r>
    </w:p>
    <w:p w14:paraId="32A589C4">
      <w:pPr>
        <w:pStyle w:val="2"/>
        <w:rPr>
          <w:rFonts w:hint="eastAsia"/>
        </w:rPr>
      </w:pPr>
      <w:r>
        <w:rPr>
          <w:rFonts w:hint="eastAsia"/>
        </w:rPr>
        <w:t>　　“阿德啊阿德，我都快被你气死了！你是不是还在担心我会把你也给灭了口了？有没有脑子的？！我要是要灭你的口，你还活得到现在？”</w:t>
      </w:r>
    </w:p>
    <w:p w14:paraId="58422115">
      <w:pPr>
        <w:pStyle w:val="2"/>
        <w:rPr>
          <w:rFonts w:hint="eastAsia"/>
        </w:rPr>
      </w:pPr>
      <w:r>
        <w:rPr>
          <w:rFonts w:hint="eastAsia"/>
        </w:rPr>
        <w:t>　　安小海终于明白过来了。</w:t>
      </w:r>
    </w:p>
    <w:p w14:paraId="7153FB92">
      <w:pPr>
        <w:pStyle w:val="2"/>
        <w:rPr>
          <w:rFonts w:hint="eastAsia"/>
        </w:rPr>
      </w:pPr>
      <w:r>
        <w:rPr>
          <w:rFonts w:hint="eastAsia"/>
        </w:rPr>
        <w:t>　　那个老孟应该是出事了，赵德听到这个消息后吓了个半死，以为是安小海找出手杀人灭口了，毕竟邱鹏那件事，只有他和那个老孟知道。</w:t>
      </w:r>
    </w:p>
    <w:p w14:paraId="5BA742D4">
      <w:pPr>
        <w:pStyle w:val="2"/>
        <w:rPr>
          <w:rFonts w:hint="eastAsia"/>
        </w:rPr>
      </w:pPr>
      <w:r>
        <w:rPr>
          <w:rFonts w:hint="eastAsia"/>
        </w:rPr>
        <w:t>　　也正是因为这个原因，赵德才会把自己弄伤躲到医务室里来，这是怕有人会对他下手啊！赵德通过杨远兵来约自己，也是出于这个原因。</w:t>
      </w:r>
    </w:p>
    <w:p w14:paraId="163CC9BC">
      <w:pPr>
        <w:pStyle w:val="2"/>
        <w:rPr>
          <w:rFonts w:hint="eastAsia"/>
        </w:rPr>
      </w:pPr>
      <w:r>
        <w:rPr>
          <w:rFonts w:hint="eastAsia"/>
        </w:rPr>
        <w:t>　　赵德在床上愣了半晌，终于长长的呼出一口气，哭丧着脸说道：“还好还好，不是你干的……吓死我了！”</w:t>
      </w:r>
    </w:p>
    <w:p w14:paraId="608E5F1E">
      <w:pPr>
        <w:pStyle w:val="2"/>
        <w:rPr>
          <w:rFonts w:hint="eastAsia"/>
        </w:rPr>
      </w:pPr>
      <w:r>
        <w:rPr>
          <w:rFonts w:hint="eastAsia"/>
        </w:rPr>
        <w:t>　　“我特么真想给你一脚啊，赶紧说说，到底是怎么回事？”</w:t>
      </w:r>
    </w:p>
    <w:p w14:paraId="099EC0CC">
      <w:pPr>
        <w:pStyle w:val="2"/>
        <w:rPr>
          <w:rFonts w:hint="eastAsia"/>
        </w:rPr>
      </w:pPr>
      <w:r>
        <w:rPr>
          <w:rFonts w:hint="eastAsia"/>
        </w:rPr>
        <w:t>　　“等等，你让我喘口气先！”，赵德是真被吓坏了，瘫在床上喘了好久的气，才终于开口说道：</w:t>
      </w:r>
    </w:p>
    <w:p w14:paraId="4C429EA2">
      <w:pPr>
        <w:pStyle w:val="2"/>
        <w:rPr>
          <w:rFonts w:hint="eastAsia"/>
        </w:rPr>
      </w:pPr>
      <w:r>
        <w:rPr>
          <w:rFonts w:hint="eastAsia"/>
        </w:rPr>
        <w:t>　　“前几天我收到风，说老孟带着阿泰找你去收账了，当时我被气了个半死，但后来我仔细一想，又觉得很不对劲！</w:t>
      </w:r>
    </w:p>
    <w:p w14:paraId="23DCBBDF">
      <w:pPr>
        <w:pStyle w:val="2"/>
        <w:rPr>
          <w:rFonts w:hint="eastAsia"/>
        </w:rPr>
      </w:pPr>
      <w:r>
        <w:rPr>
          <w:rFonts w:hint="eastAsia"/>
        </w:rPr>
        <w:t>　　老孟他不至于会这样啊！我跟他在一起混了这么多年了，我太了解他了，这种事他就算要干，也肯定会先来问过我。</w:t>
      </w:r>
    </w:p>
    <w:p w14:paraId="10EDC340">
      <w:pPr>
        <w:pStyle w:val="2"/>
        <w:rPr>
          <w:rFonts w:hint="eastAsia"/>
        </w:rPr>
      </w:pPr>
      <w:r>
        <w:rPr>
          <w:rFonts w:hint="eastAsia"/>
        </w:rPr>
        <w:t>　　于是，我就想找老孟过来问一问，究竟是怎么回事，可还没等我找他，他老婆孩子就来找我了，跟我说老孟突然不见了，他们都快要急死了。</w:t>
      </w:r>
    </w:p>
    <w:p w14:paraId="7DD40F21">
      <w:pPr>
        <w:pStyle w:val="2"/>
        <w:rPr>
          <w:rFonts w:hint="eastAsia"/>
        </w:rPr>
      </w:pPr>
      <w:r>
        <w:rPr>
          <w:rFonts w:hint="eastAsia"/>
        </w:rPr>
        <w:t>　　我当时还没太当一回事，还以为老孟是惹了什么事跑路了，这样一来，他急着去找你要钱也就说得通了。</w:t>
      </w:r>
    </w:p>
    <w:p w14:paraId="5658A67A">
      <w:pPr>
        <w:pStyle w:val="2"/>
        <w:rPr>
          <w:rFonts w:hint="eastAsia"/>
        </w:rPr>
      </w:pPr>
      <w:r>
        <w:rPr>
          <w:rFonts w:hint="eastAsia"/>
        </w:rPr>
        <w:t>　　可是，我想办法打听了一圈，也没打听出来老孟究竟是惹了谁。</w:t>
      </w:r>
    </w:p>
    <w:p w14:paraId="1DB8D92B">
      <w:pPr>
        <w:pStyle w:val="2"/>
        <w:rPr>
          <w:rFonts w:hint="eastAsia"/>
        </w:rPr>
      </w:pPr>
      <w:r>
        <w:rPr>
          <w:rFonts w:hint="eastAsia"/>
        </w:rPr>
        <w:t>　　就在那时，我又收到了另一个消息，老孟两个最信任的小弟也出事儿了，阿顺被人当街砍死了，阿泰下落不明，好几天没回去了，可能也失踪了。</w:t>
      </w:r>
    </w:p>
    <w:p w14:paraId="0D84D498">
      <w:pPr>
        <w:pStyle w:val="2"/>
        <w:rPr>
          <w:rFonts w:hint="eastAsia"/>
        </w:rPr>
      </w:pPr>
      <w:r>
        <w:rPr>
          <w:rFonts w:hint="eastAsia"/>
        </w:rPr>
        <w:t>　　当时我吓坏了！”</w:t>
      </w:r>
    </w:p>
    <w:p w14:paraId="134AF38F">
      <w:pPr>
        <w:pStyle w:val="2"/>
        <w:rPr>
          <w:rFonts w:hint="eastAsia"/>
        </w:rPr>
      </w:pPr>
      <w:r>
        <w:rPr>
          <w:rFonts w:hint="eastAsia"/>
        </w:rPr>
        <w:t>　　“所以你就怀疑，是我把他们几个弄死了灭口了，对不对？还觉得下一个就是你了，对不对？”</w:t>
      </w:r>
    </w:p>
    <w:p w14:paraId="7AEA968B">
      <w:pPr>
        <w:pStyle w:val="2"/>
        <w:rPr>
          <w:rFonts w:hint="eastAsia"/>
        </w:rPr>
      </w:pPr>
      <w:r>
        <w:rPr>
          <w:rFonts w:hint="eastAsia"/>
        </w:rPr>
        <w:t>　　“嘿嘿，我确实是这么想的！”</w:t>
      </w:r>
    </w:p>
    <w:p w14:paraId="1C6CBD8F">
      <w:pPr>
        <w:pStyle w:val="2"/>
        <w:rPr>
          <w:rFonts w:hint="eastAsia"/>
        </w:rPr>
      </w:pPr>
      <w:r>
        <w:rPr>
          <w:rFonts w:hint="eastAsia"/>
        </w:rPr>
        <w:t>　　“你呀！阿德！”，安小海指着赵德，气得说不出话来。</w:t>
      </w:r>
    </w:p>
    <w:p w14:paraId="426BB396">
      <w:pPr>
        <w:pStyle w:val="2"/>
        <w:rPr>
          <w:rFonts w:hint="eastAsia"/>
        </w:rPr>
      </w:pPr>
      <w:r>
        <w:rPr>
          <w:rFonts w:hint="eastAsia"/>
        </w:rPr>
        <w:t>　　“唉呀，我这不是被吓坏了吗？不是你干的就好，这下我放心多了！”</w:t>
      </w:r>
    </w:p>
    <w:p w14:paraId="694D3766">
      <w:pPr>
        <w:pStyle w:val="2"/>
        <w:rPr>
          <w:rFonts w:hint="eastAsia"/>
        </w:rPr>
      </w:pPr>
      <w:r>
        <w:rPr>
          <w:rFonts w:hint="eastAsia"/>
        </w:rPr>
        <w:t>　　赵德摸着胸口，着实松了好大一口气：“兴许老孟是惹了什么不该惹的人了吧，应该是跑路了，但愿是跑路了，哎呀，真是吓死老子了！”</w:t>
      </w:r>
    </w:p>
    <w:p w14:paraId="705D733D">
      <w:pPr>
        <w:pStyle w:val="2"/>
        <w:rPr>
          <w:rFonts w:hint="eastAsia"/>
        </w:rPr>
      </w:pPr>
      <w:r>
        <w:rPr>
          <w:rFonts w:hint="eastAsia"/>
        </w:rPr>
        <w:t>　　赵德是放下心来了，可安小海的一颗心却提了起来。</w:t>
      </w:r>
    </w:p>
    <w:p w14:paraId="7E20C6A0">
      <w:pPr>
        <w:pStyle w:val="2"/>
        <w:rPr>
          <w:rFonts w:hint="eastAsia"/>
        </w:rPr>
      </w:pPr>
      <w:r>
        <w:rPr>
          <w:rFonts w:hint="eastAsia"/>
        </w:rPr>
        <w:t>　　这件事从头到尾都透着诡异！</w:t>
      </w:r>
    </w:p>
    <w:p w14:paraId="7D7298AD">
      <w:pPr>
        <w:pStyle w:val="2"/>
        <w:rPr>
          <w:rFonts w:hint="eastAsia"/>
        </w:rPr>
      </w:pPr>
      <w:r>
        <w:rPr>
          <w:rFonts w:hint="eastAsia"/>
        </w:rPr>
        <w:t>　　这事儿打一开始，安小海就觉得有点不对头。</w:t>
      </w:r>
    </w:p>
    <w:p w14:paraId="05289F12">
      <w:pPr>
        <w:pStyle w:val="2"/>
        <w:rPr>
          <w:rFonts w:hint="eastAsia"/>
        </w:rPr>
      </w:pPr>
      <w:r>
        <w:rPr>
          <w:rFonts w:hint="eastAsia"/>
        </w:rPr>
        <w:t>　　既然那个老孟能帮赵德干那些事，两人间绝不是什么普通的关系，他这样跑过来逼自己还钱，本来就有点说不通。</w:t>
      </w:r>
    </w:p>
    <w:p w14:paraId="2909E291">
      <w:pPr>
        <w:pStyle w:val="2"/>
        <w:rPr>
          <w:rFonts w:hint="eastAsia"/>
        </w:rPr>
      </w:pPr>
      <w:r>
        <w:rPr>
          <w:rFonts w:hint="eastAsia"/>
        </w:rPr>
        <w:t>　　只是安小海当时觉得是世态炎凉，所以没有去深究。</w:t>
      </w:r>
    </w:p>
    <w:p w14:paraId="3413E06F">
      <w:pPr>
        <w:pStyle w:val="2"/>
        <w:rPr>
          <w:rFonts w:hint="eastAsia"/>
        </w:rPr>
      </w:pPr>
      <w:r>
        <w:rPr>
          <w:rFonts w:hint="eastAsia"/>
        </w:rPr>
        <w:t>　　现在看起来，问题很大。</w:t>
      </w:r>
    </w:p>
    <w:p w14:paraId="160D82A2">
      <w:pPr>
        <w:pStyle w:val="2"/>
        <w:rPr>
          <w:rFonts w:hint="eastAsia"/>
        </w:rPr>
      </w:pPr>
      <w:r>
        <w:rPr>
          <w:rFonts w:hint="eastAsia"/>
        </w:rPr>
        <w:t>　　老孟找自己追债的行为，很可能是受人指使的，而老孟和他两个小弟突然出事，八成与这事儿有关。</w:t>
      </w:r>
    </w:p>
    <w:p w14:paraId="0F0E1D5E">
      <w:pPr>
        <w:pStyle w:val="2"/>
        <w:rPr>
          <w:rFonts w:hint="eastAsia"/>
        </w:rPr>
      </w:pPr>
      <w:r>
        <w:rPr>
          <w:rFonts w:hint="eastAsia"/>
        </w:rPr>
        <w:t>　　如果那个老孟是被人灭了口了，反而是件好事，怕就怕是被人控制起来了。</w:t>
      </w:r>
    </w:p>
    <w:p w14:paraId="076BBCC9">
      <w:pPr>
        <w:pStyle w:val="2"/>
        <w:rPr>
          <w:rFonts w:hint="eastAsia"/>
        </w:rPr>
      </w:pPr>
      <w:r>
        <w:rPr>
          <w:rFonts w:hint="eastAsia"/>
        </w:rPr>
        <w:t>　　老孟这个人，知道得太多了……</w:t>
      </w:r>
    </w:p>
    <w:p w14:paraId="30CEB8BC">
      <w:pPr>
        <w:pStyle w:val="2"/>
        <w:rPr>
          <w:rFonts w:hint="eastAsia"/>
        </w:rPr>
      </w:pPr>
      <w:r>
        <w:rPr>
          <w:rFonts w:hint="eastAsia"/>
        </w:rPr>
        <w:t>　　安小海以前并没有太在意这件事，现在想起来，这确实是个巨大的隐患。</w:t>
      </w:r>
    </w:p>
    <w:p w14:paraId="59BBB6C6">
      <w:pPr>
        <w:pStyle w:val="2"/>
        <w:rPr>
          <w:rFonts w:hint="eastAsia"/>
        </w:rPr>
      </w:pPr>
      <w:r>
        <w:rPr>
          <w:rFonts w:hint="eastAsia"/>
        </w:rPr>
        <w:t>　　“阿海，海哥，你不要这样看着我啊！我心里真的好慌啊，我又开始害怕了！”</w:t>
      </w:r>
    </w:p>
    <w:p w14:paraId="0278CD42">
      <w:pPr>
        <w:pStyle w:val="2"/>
        <w:rPr>
          <w:rFonts w:hint="eastAsia"/>
        </w:rPr>
      </w:pPr>
      <w:r>
        <w:rPr>
          <w:rFonts w:hint="eastAsia"/>
        </w:rPr>
        <w:t>　　见安小海直勾勾的看着自己，赵德的一颗心又提了起来，他忽然意识到自己似乎又干了一件大蠢事！</w:t>
      </w:r>
    </w:p>
    <w:p w14:paraId="4F584E05">
      <w:pPr>
        <w:pStyle w:val="2"/>
        <w:rPr>
          <w:rFonts w:hint="eastAsia"/>
        </w:rPr>
      </w:pPr>
      <w:r>
        <w:rPr>
          <w:rFonts w:hint="eastAsia"/>
        </w:rPr>
        <w:t>　　原本安小海还没有意识到这件事的危险的，这下好了，被自己提醒到了。</w:t>
      </w:r>
    </w:p>
    <w:p w14:paraId="5C1F8181">
      <w:pPr>
        <w:pStyle w:val="2"/>
        <w:rPr>
          <w:rFonts w:hint="eastAsia"/>
        </w:rPr>
      </w:pPr>
      <w:r>
        <w:rPr>
          <w:rFonts w:hint="eastAsia"/>
        </w:rPr>
        <w:t>　　安小海瞪了赵德一眼，这家伙，想什么呢？！</w:t>
      </w:r>
    </w:p>
    <w:p w14:paraId="0C0C1A51">
      <w:pPr>
        <w:pStyle w:val="2"/>
        <w:rPr>
          <w:rFonts w:hint="eastAsia"/>
        </w:rPr>
      </w:pPr>
      <w:r>
        <w:rPr>
          <w:rFonts w:hint="eastAsia"/>
        </w:rPr>
        <w:t>　　“阿德，这件事可能没有表面上这么简单。</w:t>
      </w:r>
    </w:p>
    <w:p w14:paraId="605B853E">
      <w:pPr>
        <w:pStyle w:val="2"/>
        <w:rPr>
          <w:rFonts w:hint="eastAsia"/>
        </w:rPr>
      </w:pPr>
      <w:r>
        <w:rPr>
          <w:rFonts w:hint="eastAsia"/>
        </w:rPr>
        <w:t>　　这样，你现在把老孟，还有他那两个小弟的联系方式、家庭住址以及他们的社会关系，都仔细跟我说一遍，越详细越好。</w:t>
      </w:r>
    </w:p>
    <w:p w14:paraId="1C5B78FD">
      <w:pPr>
        <w:pStyle w:val="2"/>
        <w:rPr>
          <w:rFonts w:hint="eastAsia"/>
        </w:rPr>
      </w:pPr>
      <w:r>
        <w:rPr>
          <w:rFonts w:hint="eastAsia"/>
        </w:rPr>
        <w:t>　　我看看能不能帮你找到他们的下落。”</w:t>
      </w:r>
    </w:p>
    <w:p w14:paraId="5836AFA1">
      <w:pPr>
        <w:pStyle w:val="2"/>
        <w:rPr>
          <w:rFonts w:hint="eastAsia"/>
        </w:rPr>
      </w:pPr>
      <w:r>
        <w:rPr>
          <w:rFonts w:hint="eastAsia"/>
        </w:rPr>
        <w:t>　　“诶，好的！”，赵德点头点得像小鸡啄米：</w:t>
      </w:r>
    </w:p>
    <w:p w14:paraId="0CC1210A">
      <w:pPr>
        <w:pStyle w:val="2"/>
        <w:rPr>
          <w:rFonts w:hint="eastAsia"/>
        </w:rPr>
      </w:pPr>
      <w:r>
        <w:rPr>
          <w:rFonts w:hint="eastAsia"/>
        </w:rPr>
        <w:t>　　“老孟，本名叫孟有河，家就住在八丁南街，他在那边买了几十二十套房子，隔开来出租，他老婆啥事也不干，每天就是打麻将，收租子……”</w:t>
      </w:r>
    </w:p>
    <w:p w14:paraId="62118CB7">
      <w:pPr>
        <w:pStyle w:val="2"/>
        <w:rPr>
          <w:rFonts w:hint="eastAsia"/>
        </w:rPr>
      </w:pPr>
      <w:r>
        <w:rPr>
          <w:rFonts w:hint="eastAsia"/>
        </w:rPr>
        <w:t>　　赵德连忙将他所知道的老孟的所有信息和盘托出，确实讲得非常详细，就连老孟在外面养了两个小情人的事都给说出来了。</w:t>
      </w:r>
    </w:p>
    <w:p w14:paraId="42B8B072">
      <w:pPr>
        <w:pStyle w:val="2"/>
        <w:rPr>
          <w:rFonts w:hint="eastAsia"/>
        </w:rPr>
      </w:pPr>
      <w:r>
        <w:rPr>
          <w:rFonts w:hint="eastAsia"/>
        </w:rPr>
        <w:t>　　就这样，赵德讲了将近20分钟后，终于停了下来，并且偷偷的瞄了一眼安小海。</w:t>
      </w:r>
    </w:p>
    <w:p w14:paraId="7804D76C">
      <w:pPr>
        <w:pStyle w:val="2"/>
        <w:rPr>
          <w:rFonts w:hint="eastAsia"/>
        </w:rPr>
      </w:pPr>
      <w:r>
        <w:rPr>
          <w:rFonts w:hint="eastAsia"/>
        </w:rPr>
        <w:t>　　安小海从头到尾都没有说话。只是低着头，皱着眉思考着。</w:t>
      </w:r>
    </w:p>
    <w:p w14:paraId="53EA5FDF">
      <w:pPr>
        <w:pStyle w:val="2"/>
        <w:rPr>
          <w:rFonts w:hint="eastAsia"/>
        </w:rPr>
      </w:pPr>
      <w:r>
        <w:rPr>
          <w:rFonts w:hint="eastAsia"/>
        </w:rPr>
        <w:t>　　“阿德，那个阿泰靠不靠得住的？”</w:t>
      </w:r>
    </w:p>
    <w:p w14:paraId="0A0C97F0">
      <w:pPr>
        <w:pStyle w:val="2"/>
        <w:rPr>
          <w:rFonts w:hint="eastAsia"/>
        </w:rPr>
      </w:pPr>
      <w:r>
        <w:rPr>
          <w:rFonts w:hint="eastAsia"/>
        </w:rPr>
        <w:t>　　“靠的住，绝对靠得住！阿泰说是老孟的小弟，实际上老孟是把他当亲儿子养的，他们俩出生入死很多次了，用过命的交情来形容都不够了！”</w:t>
      </w:r>
    </w:p>
    <w:p w14:paraId="4EF1C318">
      <w:pPr>
        <w:pStyle w:val="2"/>
        <w:rPr>
          <w:rFonts w:hint="eastAsia"/>
        </w:rPr>
      </w:pPr>
      <w:r>
        <w:rPr>
          <w:rFonts w:hint="eastAsia"/>
        </w:rPr>
        <w:t>　　“好的我明白了”，安小海点了点头。</w:t>
      </w:r>
    </w:p>
    <w:p w14:paraId="4EA3C0EB">
      <w:pPr>
        <w:pStyle w:val="2"/>
        <w:rPr>
          <w:rFonts w:hint="eastAsia"/>
        </w:rPr>
      </w:pPr>
      <w:r>
        <w:rPr>
          <w:rFonts w:hint="eastAsia"/>
        </w:rPr>
        <w:t>　　赵德的话应该没有错，那个老孟确实非常信任阿泰，否则也不可能让他一个人等在阿婆角村里收钱。</w:t>
      </w:r>
    </w:p>
    <w:p w14:paraId="2CE7B0CF">
      <w:pPr>
        <w:pStyle w:val="2"/>
        <w:rPr>
          <w:rFonts w:hint="eastAsia"/>
        </w:rPr>
      </w:pPr>
      <w:r>
        <w:rPr>
          <w:rFonts w:hint="eastAsia"/>
        </w:rPr>
        <w:t>　　“怎么样阿海，有什么头绪吗？”，赵德小心翼翼的问道。</w:t>
      </w:r>
    </w:p>
    <w:p w14:paraId="7D9C2F43">
      <w:pPr>
        <w:pStyle w:val="2"/>
        <w:rPr>
          <w:rFonts w:hint="eastAsia"/>
        </w:rPr>
      </w:pPr>
      <w:r>
        <w:rPr>
          <w:rFonts w:hint="eastAsia"/>
        </w:rPr>
        <w:t>　　“没有”，安小海摇了摇头，又盯着赵德看了好一会儿，看得赵德心里直发毛。</w:t>
      </w:r>
    </w:p>
    <w:p w14:paraId="1DDAA64C">
      <w:pPr>
        <w:pStyle w:val="2"/>
        <w:rPr>
          <w:rFonts w:hint="eastAsia"/>
        </w:rPr>
      </w:pPr>
      <w:r>
        <w:rPr>
          <w:rFonts w:hint="eastAsia"/>
        </w:rPr>
        <w:t>　　“阿德，我跟你交个底吧，这些事很可能是冲着我来的，你确实有可能会有危险。”</w:t>
      </w:r>
    </w:p>
    <w:p w14:paraId="0A79D7A7">
      <w:pPr>
        <w:pStyle w:val="2"/>
        <w:rPr>
          <w:rFonts w:hint="eastAsia"/>
        </w:rPr>
      </w:pPr>
      <w:r>
        <w:rPr>
          <w:rFonts w:hint="eastAsia"/>
        </w:rPr>
        <w:t>　　“啊！那我该怎么办才好！？”</w:t>
      </w:r>
    </w:p>
    <w:p w14:paraId="2F8685CF">
      <w:pPr>
        <w:pStyle w:val="2"/>
        <w:rPr>
          <w:rFonts w:hint="eastAsia"/>
        </w:rPr>
      </w:pPr>
      <w:r>
        <w:rPr>
          <w:rFonts w:hint="eastAsia"/>
        </w:rPr>
        <w:t>　　“这段时间你一定要格外小心，尤其要小心鬼六。”</w:t>
      </w:r>
    </w:p>
    <w:p w14:paraId="46C6D411">
      <w:pPr>
        <w:pStyle w:val="2"/>
        <w:rPr>
          <w:rFonts w:hint="eastAsia"/>
        </w:rPr>
      </w:pPr>
      <w:r>
        <w:rPr>
          <w:rFonts w:hint="eastAsia"/>
        </w:rPr>
        <w:t>　　“啊！？”，赵德吓了一大跳：“这事儿又怎么跟鬼六扯上关系了。”</w:t>
      </w:r>
    </w:p>
    <w:p w14:paraId="0B52266C">
      <w:pPr>
        <w:pStyle w:val="2"/>
        <w:rPr>
          <w:rFonts w:hint="eastAsia"/>
        </w:rPr>
      </w:pPr>
      <w:r>
        <w:rPr>
          <w:rFonts w:hint="eastAsia"/>
        </w:rPr>
        <w:t>　　“你别问了，知道的越多死得越快。”</w:t>
      </w:r>
    </w:p>
    <w:p w14:paraId="66C737DC">
      <w:pPr>
        <w:pStyle w:val="2"/>
        <w:rPr>
          <w:rFonts w:hint="eastAsia"/>
        </w:rPr>
      </w:pPr>
      <w:r>
        <w:rPr>
          <w:rFonts w:hint="eastAsia"/>
        </w:rPr>
        <w:t>　　“那怎么办啊？阿海，我真的好怕呀！我该怎么办？”</w:t>
      </w:r>
    </w:p>
    <w:p w14:paraId="4D93C104">
      <w:pPr>
        <w:pStyle w:val="2"/>
        <w:rPr>
          <w:rFonts w:hint="eastAsia"/>
        </w:rPr>
      </w:pPr>
      <w:r>
        <w:rPr>
          <w:rFonts w:hint="eastAsia"/>
        </w:rPr>
        <w:t>　　“找三哥，求庇护！</w:t>
      </w:r>
    </w:p>
    <w:p w14:paraId="36048DBB">
      <w:pPr>
        <w:pStyle w:val="2"/>
        <w:rPr>
          <w:rFonts w:hint="eastAsia"/>
        </w:rPr>
      </w:pPr>
      <w:r>
        <w:rPr>
          <w:rFonts w:hint="eastAsia"/>
        </w:rPr>
        <w:t>　　最好离开27号，直接搬到三哥他们那里去。我会跟杨科长说一声的，请他帮你调换一下监舍，也会跟三哥打个招呼，让他帮忙罩着你点。”</w:t>
      </w:r>
    </w:p>
    <w:p w14:paraId="2AA56F45">
      <w:pPr>
        <w:pStyle w:val="2"/>
        <w:rPr>
          <w:rFonts w:hint="eastAsia"/>
        </w:rPr>
      </w:pPr>
      <w:r>
        <w:rPr>
          <w:rFonts w:hint="eastAsia"/>
        </w:rPr>
        <w:t>　　“谢了海哥，你是我亲哥！”，赵德都快哭出来了。</w:t>
      </w:r>
    </w:p>
    <w:p w14:paraId="78CD4D29">
      <w:pPr>
        <w:pStyle w:val="2"/>
        <w:rPr>
          <w:rFonts w:hint="eastAsia"/>
        </w:rPr>
      </w:pPr>
      <w:r>
        <w:rPr>
          <w:rFonts w:hint="eastAsia"/>
        </w:rPr>
        <w:t>　　“行了，你也不用太害怕，也许只是一个意外也说不定。就算真像我想的那样，他们主要也是冲着我来的，如果没有必要，他们不会把你怎么样的。</w:t>
      </w:r>
    </w:p>
    <w:p w14:paraId="4CDABBC0">
      <w:pPr>
        <w:pStyle w:val="2"/>
        <w:rPr>
          <w:rFonts w:hint="eastAsia"/>
        </w:rPr>
      </w:pPr>
      <w:r>
        <w:rPr>
          <w:rFonts w:hint="eastAsia"/>
        </w:rPr>
        <w:t>　　你反正还在坐牢，短时间又出不去，相对安全得多。”</w:t>
      </w:r>
    </w:p>
    <w:p w14:paraId="07078E4E">
      <w:pPr>
        <w:pStyle w:val="2"/>
        <w:rPr>
          <w:rFonts w:hint="eastAsia"/>
        </w:rPr>
      </w:pPr>
      <w:r>
        <w:rPr>
          <w:rFonts w:hint="eastAsia"/>
        </w:rPr>
        <w:t>　　“这样啊…你这么一说，我安心多了！”，赵德又狠狠喘了几口气，他突然发现，坐牢，有时候还真挺香的！</w:t>
      </w:r>
    </w:p>
    <w:p w14:paraId="080EA5FA">
      <w:pPr>
        <w:pStyle w:val="2"/>
        <w:rPr>
          <w:rFonts w:hint="eastAsia"/>
        </w:rPr>
      </w:pPr>
      <w:r>
        <w:rPr>
          <w:rFonts w:hint="eastAsia"/>
        </w:rPr>
        <w:t>　　“那…老孟的家人怎么办？他现在人不见了，他家人不会有事吧？”</w:t>
      </w:r>
    </w:p>
    <w:p w14:paraId="38115633">
      <w:pPr>
        <w:pStyle w:val="2"/>
        <w:rPr>
          <w:rFonts w:hint="eastAsia"/>
        </w:rPr>
      </w:pPr>
      <w:r>
        <w:rPr>
          <w:rFonts w:hint="eastAsia"/>
        </w:rPr>
        <w:t>　　“应该不会，要有事已经出事了。这样，阿德，你想办法告诉老孟的家里人，让他们赶紧报警。”</w:t>
      </w:r>
    </w:p>
    <w:p w14:paraId="53C60A9E">
      <w:pPr>
        <w:pStyle w:val="2"/>
        <w:rPr>
          <w:rFonts w:hint="eastAsia"/>
        </w:rPr>
      </w:pPr>
      <w:r>
        <w:rPr>
          <w:rFonts w:hint="eastAsia"/>
        </w:rPr>
        <w:t>　　“报警？！”</w:t>
      </w:r>
    </w:p>
    <w:p w14:paraId="03CF6884">
      <w:pPr>
        <w:pStyle w:val="2"/>
        <w:rPr>
          <w:rFonts w:hint="eastAsia"/>
        </w:rPr>
      </w:pPr>
      <w:r>
        <w:rPr>
          <w:rFonts w:hint="eastAsia"/>
        </w:rPr>
        <w:t>　　“对，报警。别犹豫了，这都什么时候了？命最重要懂不懂？别想那么多了，报警吧！”</w:t>
      </w:r>
    </w:p>
    <w:p w14:paraId="58FDD979">
      <w:pPr>
        <w:pStyle w:val="2"/>
        <w:rPr>
          <w:rFonts w:hint="eastAsia"/>
        </w:rPr>
      </w:pPr>
      <w:r>
        <w:rPr>
          <w:rFonts w:hint="eastAsia"/>
        </w:rPr>
        <w:t>　　“好的我明白了！”</w:t>
      </w:r>
    </w:p>
    <w:p w14:paraId="19F27C58">
      <w:pPr>
        <w:pStyle w:val="2"/>
        <w:rPr>
          <w:rFonts w:hint="eastAsia"/>
        </w:rPr>
      </w:pPr>
    </w:p>
    <w:p w14:paraId="75EA8A57">
      <w:pPr>
        <w:pStyle w:val="2"/>
        <w:rPr>
          <w:rFonts w:hint="eastAsia"/>
        </w:rPr>
      </w:pPr>
      <w:r>
        <w:rPr>
          <w:rFonts w:hint="eastAsia"/>
        </w:rPr>
        <w:t>第146章 街头遇险</w:t>
      </w:r>
    </w:p>
    <w:p w14:paraId="314F6F67">
      <w:pPr>
        <w:pStyle w:val="2"/>
        <w:rPr>
          <w:rFonts w:hint="eastAsia"/>
        </w:rPr>
      </w:pPr>
      <w:r>
        <w:rPr>
          <w:rFonts w:hint="eastAsia"/>
        </w:rPr>
        <w:t>　　“行了，你别太担心了，放松一点，不要太紧张，不要让人看出来你好像发现了什么似的，懂不懂？”</w:t>
      </w:r>
    </w:p>
    <w:p w14:paraId="740811CC">
      <w:pPr>
        <w:pStyle w:val="2"/>
        <w:rPr>
          <w:rFonts w:hint="eastAsia"/>
        </w:rPr>
      </w:pPr>
      <w:r>
        <w:rPr>
          <w:rFonts w:hint="eastAsia"/>
        </w:rPr>
        <w:t>　　“懂的，但我真的没法不紧张啊！”</w:t>
      </w:r>
    </w:p>
    <w:p w14:paraId="59676EE9">
      <w:pPr>
        <w:pStyle w:val="2"/>
        <w:rPr>
          <w:rFonts w:hint="eastAsia"/>
        </w:rPr>
      </w:pPr>
      <w:r>
        <w:rPr>
          <w:rFonts w:hint="eastAsia"/>
        </w:rPr>
        <w:t>　　“那就在这里好好休息几天吧，等你出去的时候，应该就可以换监舍了。记住了，一定要装作什么事都没有发生，不要让人看出来。”</w:t>
      </w:r>
    </w:p>
    <w:p w14:paraId="5C1DA58B">
      <w:pPr>
        <w:pStyle w:val="2"/>
        <w:rPr>
          <w:rFonts w:hint="eastAsia"/>
        </w:rPr>
      </w:pPr>
      <w:r>
        <w:rPr>
          <w:rFonts w:hint="eastAsia"/>
        </w:rPr>
        <w:t>　　“好的，我懂的，我尽量。”</w:t>
      </w:r>
    </w:p>
    <w:p w14:paraId="42126CBC">
      <w:pPr>
        <w:pStyle w:val="2"/>
        <w:rPr>
          <w:rFonts w:hint="eastAsia"/>
        </w:rPr>
      </w:pPr>
      <w:r>
        <w:rPr>
          <w:rFonts w:hint="eastAsia"/>
        </w:rPr>
        <w:t>　　“不是尽量，是一定，这是要命的事！</w:t>
      </w:r>
    </w:p>
    <w:p w14:paraId="08670021">
      <w:pPr>
        <w:pStyle w:val="2"/>
        <w:rPr>
          <w:rFonts w:hint="eastAsia"/>
        </w:rPr>
      </w:pPr>
      <w:r>
        <w:rPr>
          <w:rFonts w:hint="eastAsia"/>
        </w:rPr>
        <w:t>　　我们今天就先到这里吧，你要是又收到了什么风声，一定要及时通知我，这是我的手机号，你拿着，记好了，有什么情况直接联系我。”</w:t>
      </w:r>
    </w:p>
    <w:p w14:paraId="4CF946FB">
      <w:pPr>
        <w:pStyle w:val="2"/>
        <w:rPr>
          <w:rFonts w:hint="eastAsia"/>
        </w:rPr>
      </w:pPr>
      <w:r>
        <w:rPr>
          <w:rFonts w:hint="eastAsia"/>
        </w:rPr>
        <w:t>　　安小海把自己的手机号写在了一张纸上递给了赵德，赵德连忙接了过去。</w:t>
      </w:r>
    </w:p>
    <w:p w14:paraId="6074EDAB">
      <w:pPr>
        <w:pStyle w:val="2"/>
        <w:rPr>
          <w:rFonts w:hint="eastAsia"/>
        </w:rPr>
      </w:pPr>
      <w:r>
        <w:rPr>
          <w:rFonts w:hint="eastAsia"/>
        </w:rPr>
        <w:t>　　“水果给你放在床头，记得吃，别放坏了”，安小海给刘雪梅买的水果不少，看赵德在医务室躺着，就给他留了一袋。</w:t>
      </w:r>
    </w:p>
    <w:p w14:paraId="67875D49">
      <w:pPr>
        <w:pStyle w:val="2"/>
        <w:rPr>
          <w:rFonts w:hint="eastAsia"/>
        </w:rPr>
      </w:pPr>
      <w:r>
        <w:rPr>
          <w:rFonts w:hint="eastAsia"/>
        </w:rPr>
        <w:t>　　赵德拿了两根香蕉往嘴里塞，吃得飞快，看样子这家伙确实是被吓坏了，这两天估计都没怎么吃饭。</w:t>
      </w:r>
    </w:p>
    <w:p w14:paraId="59D795C1">
      <w:pPr>
        <w:pStyle w:val="2"/>
        <w:rPr>
          <w:rFonts w:hint="eastAsia"/>
        </w:rPr>
      </w:pPr>
      <w:r>
        <w:rPr>
          <w:rFonts w:hint="eastAsia"/>
        </w:rPr>
        <w:t>　　我有那么可怕？安小海忍不住在心里翻了个白眼。</w:t>
      </w:r>
    </w:p>
    <w:p w14:paraId="12F44F8A">
      <w:pPr>
        <w:pStyle w:val="2"/>
        <w:rPr>
          <w:rFonts w:hint="eastAsia"/>
        </w:rPr>
      </w:pPr>
      <w:r>
        <w:rPr>
          <w:rFonts w:hint="eastAsia"/>
        </w:rPr>
        <w:t>　　告别赵德，安小海找到了刘雪梅，两人聊了很久，还一起去食堂吃了中饭。</w:t>
      </w:r>
    </w:p>
    <w:p w14:paraId="303DD251">
      <w:pPr>
        <w:pStyle w:val="2"/>
        <w:rPr>
          <w:rFonts w:hint="eastAsia"/>
        </w:rPr>
      </w:pPr>
      <w:r>
        <w:rPr>
          <w:rFonts w:hint="eastAsia"/>
        </w:rPr>
        <w:t>　　刘雪梅对安小海的爱护溢于言表，对两人的关系丝毫没有藏着掖着，甚至恨不得所有人都知道。</w:t>
      </w:r>
    </w:p>
    <w:p w14:paraId="664B392D">
      <w:pPr>
        <w:pStyle w:val="2"/>
        <w:rPr>
          <w:rFonts w:hint="eastAsia"/>
        </w:rPr>
      </w:pPr>
      <w:r>
        <w:rPr>
          <w:rFonts w:hint="eastAsia"/>
        </w:rPr>
        <w:t>　　食堂中，安小海还看到了刘聪，他一个人端着一盘饭菜在角落里安安静静的吃着，从始至终没抬过头，也没人跟他打招呼，仿佛这个世界都与他无关。</w:t>
      </w:r>
    </w:p>
    <w:p w14:paraId="36AD5E90">
      <w:pPr>
        <w:pStyle w:val="2"/>
        <w:rPr>
          <w:rFonts w:hint="eastAsia"/>
        </w:rPr>
      </w:pPr>
      <w:r>
        <w:rPr>
          <w:rFonts w:hint="eastAsia"/>
        </w:rPr>
        <w:t>　　安小海同样也没有刻意去跟他打招呼，一切随缘吧。</w:t>
      </w:r>
    </w:p>
    <w:p w14:paraId="5DC49C12">
      <w:pPr>
        <w:pStyle w:val="2"/>
        <w:rPr>
          <w:rFonts w:hint="eastAsia"/>
        </w:rPr>
      </w:pPr>
      <w:r>
        <w:rPr>
          <w:rFonts w:hint="eastAsia"/>
        </w:rPr>
        <w:t>　　吃过饭，告别了刘雪梅，安小海又找到了杨远兵，在他的安排下与三哥见了一面。</w:t>
      </w:r>
    </w:p>
    <w:p w14:paraId="52D125EE">
      <w:pPr>
        <w:pStyle w:val="2"/>
        <w:rPr>
          <w:rFonts w:hint="eastAsia"/>
        </w:rPr>
      </w:pPr>
      <w:r>
        <w:rPr>
          <w:rFonts w:hint="eastAsia"/>
        </w:rPr>
        <w:t>　　三哥自然很爽快的答应了安小海会照顾赵德，安小海也把这两天发生的事，跟三哥详细说了一遍。</w:t>
      </w:r>
    </w:p>
    <w:p w14:paraId="6329CA32">
      <w:pPr>
        <w:pStyle w:val="2"/>
        <w:rPr>
          <w:rFonts w:hint="eastAsia"/>
        </w:rPr>
      </w:pPr>
      <w:r>
        <w:rPr>
          <w:rFonts w:hint="eastAsia"/>
        </w:rPr>
        <w:t>　　安排好一切后，安小海走出了第一监狱。</w:t>
      </w:r>
    </w:p>
    <w:p w14:paraId="48AC599E">
      <w:pPr>
        <w:pStyle w:val="2"/>
        <w:rPr>
          <w:rFonts w:hint="eastAsia"/>
        </w:rPr>
      </w:pPr>
      <w:r>
        <w:rPr>
          <w:rFonts w:hint="eastAsia"/>
        </w:rPr>
        <w:t>　　回头看着那布满了荆刺的高墙，安小海这时才彻底明白，这些布满荆刺的高墙，挡住的只是普通人而已。</w:t>
      </w:r>
    </w:p>
    <w:p w14:paraId="54EC220C">
      <w:pPr>
        <w:pStyle w:val="2"/>
        <w:rPr>
          <w:rFonts w:hint="eastAsia"/>
        </w:rPr>
      </w:pPr>
      <w:r>
        <w:rPr>
          <w:rFonts w:hint="eastAsia"/>
        </w:rPr>
        <w:t>　　老孟和阿泰究竟发生了什么？</w:t>
      </w:r>
    </w:p>
    <w:p w14:paraId="0B3B75F4">
      <w:pPr>
        <w:pStyle w:val="2"/>
        <w:rPr>
          <w:rFonts w:hint="eastAsia"/>
        </w:rPr>
      </w:pPr>
      <w:r>
        <w:rPr>
          <w:rFonts w:hint="eastAsia"/>
        </w:rPr>
        <w:t>　　也许是个意外，但非常可能是有人刻意为之的，如果是人为的，那么这个人八成就是冲着他安小海来的。</w:t>
      </w:r>
    </w:p>
    <w:p w14:paraId="5949575A">
      <w:pPr>
        <w:pStyle w:val="2"/>
        <w:rPr>
          <w:rFonts w:hint="eastAsia"/>
        </w:rPr>
      </w:pPr>
      <w:r>
        <w:rPr>
          <w:rFonts w:hint="eastAsia"/>
        </w:rPr>
        <w:t>　　什么人会做这样的事？关键是，这个人是怎么发现这件事中间的猫腻的？安小海眉头紧锁。</w:t>
      </w:r>
    </w:p>
    <w:p w14:paraId="5417E04E">
      <w:pPr>
        <w:pStyle w:val="2"/>
        <w:rPr>
          <w:rFonts w:hint="eastAsia"/>
        </w:rPr>
      </w:pPr>
      <w:r>
        <w:rPr>
          <w:rFonts w:hint="eastAsia"/>
        </w:rPr>
        <w:t>　　陈慧珠那帮人是官僚，他们做事还算讲究，一般情况下不会亲自出手，也不敢如此肆意的破坏规则，至少明面上是如此。</w:t>
      </w:r>
    </w:p>
    <w:p w14:paraId="1BA55D16">
      <w:pPr>
        <w:pStyle w:val="2"/>
        <w:rPr>
          <w:rFonts w:hint="eastAsia"/>
        </w:rPr>
      </w:pPr>
      <w:r>
        <w:rPr>
          <w:rFonts w:hint="eastAsia"/>
        </w:rPr>
        <w:t>　　找人直接杀害又或者绑架老孟和阿泰，应该不是他们干的，这不是他们的风格，他们也不应该采取这种手段。</w:t>
      </w:r>
    </w:p>
    <w:p w14:paraId="7D95EAA3">
      <w:pPr>
        <w:pStyle w:val="2"/>
        <w:rPr>
          <w:rFonts w:hint="eastAsia"/>
        </w:rPr>
      </w:pPr>
      <w:r>
        <w:rPr>
          <w:rFonts w:hint="eastAsia"/>
        </w:rPr>
        <w:t>　　陈慧珠那帮人如果察觉到了邱鹏那件事的真相，只要找个警察把老孟和阿泰控制起来，逼问一番拿到证据，再想办法利用，这才是他们该有的行为方式。</w:t>
      </w:r>
    </w:p>
    <w:p w14:paraId="52273B49">
      <w:pPr>
        <w:pStyle w:val="2"/>
        <w:rPr>
          <w:rFonts w:hint="eastAsia"/>
        </w:rPr>
      </w:pPr>
      <w:r>
        <w:rPr>
          <w:rFonts w:hint="eastAsia"/>
        </w:rPr>
        <w:t>　　当然，老孟和阿泰两人也有可能是真的被警察控制起来了。</w:t>
      </w:r>
    </w:p>
    <w:p w14:paraId="3A5028B5">
      <w:pPr>
        <w:pStyle w:val="2"/>
        <w:rPr>
          <w:rFonts w:hint="eastAsia"/>
        </w:rPr>
      </w:pPr>
      <w:r>
        <w:rPr>
          <w:rFonts w:hint="eastAsia"/>
        </w:rPr>
        <w:t>　　因此，安小海让赵德指使老孟的家人去报案，这样一来，应该能捕获一些端倪。</w:t>
      </w:r>
    </w:p>
    <w:p w14:paraId="378E103C">
      <w:pPr>
        <w:pStyle w:val="2"/>
        <w:rPr>
          <w:rFonts w:hint="eastAsia"/>
        </w:rPr>
      </w:pPr>
      <w:r>
        <w:rPr>
          <w:rFonts w:hint="eastAsia"/>
        </w:rPr>
        <w:t>　　如果排除陈慧珠那帮人，那么剩下的就只有海鹞子了。</w:t>
      </w:r>
    </w:p>
    <w:p w14:paraId="3DFD03EB">
      <w:pPr>
        <w:pStyle w:val="2"/>
        <w:rPr>
          <w:rFonts w:hint="eastAsia"/>
        </w:rPr>
      </w:pPr>
      <w:r>
        <w:rPr>
          <w:rFonts w:hint="eastAsia"/>
        </w:rPr>
        <w:t>　　“可海鹞子又为什么要这么干？他们为什么还不肯放过我？房子他们已经拿到了，海洋环境观测站也建起来了，他们还有什么理由对付我？</w:t>
      </w:r>
    </w:p>
    <w:p w14:paraId="53008DA6">
      <w:pPr>
        <w:pStyle w:val="2"/>
        <w:rPr>
          <w:rFonts w:hint="eastAsia"/>
        </w:rPr>
      </w:pPr>
      <w:r>
        <w:rPr>
          <w:rFonts w:hint="eastAsia"/>
        </w:rPr>
        <w:t>　　难道是因为壮壮家距离那里太近了，怕我回来了察觉到什么？……</w:t>
      </w:r>
    </w:p>
    <w:p w14:paraId="16C3B32D">
      <w:pPr>
        <w:pStyle w:val="2"/>
        <w:rPr>
          <w:rFonts w:hint="eastAsia"/>
        </w:rPr>
      </w:pPr>
      <w:r>
        <w:rPr>
          <w:rFonts w:hint="eastAsia"/>
        </w:rPr>
        <w:t>　　……不对，应该不是他们，如果是因为这个原因，他们不会等到现在才动手，我在第一监狱里面时，才是最好的动手时机。</w:t>
      </w:r>
    </w:p>
    <w:p w14:paraId="0029F619">
      <w:pPr>
        <w:pStyle w:val="2"/>
        <w:rPr>
          <w:rFonts w:hint="eastAsia"/>
        </w:rPr>
      </w:pPr>
      <w:r>
        <w:rPr>
          <w:rFonts w:hint="eastAsia"/>
        </w:rPr>
        <w:t>　　更何况我回去以后，并没有对那个海洋环境观测站表现出半点兴趣……</w:t>
      </w:r>
    </w:p>
    <w:p w14:paraId="770C475D">
      <w:pPr>
        <w:pStyle w:val="2"/>
        <w:rPr>
          <w:rFonts w:hint="eastAsia"/>
        </w:rPr>
      </w:pPr>
      <w:r>
        <w:rPr>
          <w:rFonts w:hint="eastAsia"/>
        </w:rPr>
        <w:t>　　如果不是海鹞子，那下手的人究竟是谁？</w:t>
      </w:r>
    </w:p>
    <w:p w14:paraId="5836160B">
      <w:pPr>
        <w:pStyle w:val="2"/>
        <w:rPr>
          <w:rFonts w:hint="eastAsia"/>
        </w:rPr>
      </w:pPr>
      <w:r>
        <w:rPr>
          <w:rFonts w:hint="eastAsia"/>
        </w:rPr>
        <w:t>　　难道还有一帮人在针对我？如果还有一帮人在针对我，那么就说得通了……</w:t>
      </w:r>
    </w:p>
    <w:p w14:paraId="73FA36F7">
      <w:pPr>
        <w:pStyle w:val="2"/>
        <w:rPr>
          <w:rFonts w:hint="eastAsia"/>
        </w:rPr>
      </w:pPr>
      <w:r>
        <w:rPr>
          <w:rFonts w:hint="eastAsia"/>
        </w:rPr>
        <w:t>　　可这帮人又会是什么人？他们是怎么知道邱鹏的事的？难道是老孟他们走露消息了？</w:t>
      </w:r>
    </w:p>
    <w:p w14:paraId="556208DE">
      <w:pPr>
        <w:pStyle w:val="2"/>
        <w:rPr>
          <w:rFonts w:hint="eastAsia"/>
        </w:rPr>
      </w:pPr>
      <w:r>
        <w:rPr>
          <w:rFonts w:hint="eastAsia"/>
        </w:rPr>
        <w:t>　　……他们为什么要这样针对我？这究竟是为什么？！”</w:t>
      </w:r>
    </w:p>
    <w:p w14:paraId="4E185967">
      <w:pPr>
        <w:pStyle w:val="2"/>
        <w:rPr>
          <w:rFonts w:hint="eastAsia"/>
        </w:rPr>
      </w:pPr>
      <w:r>
        <w:rPr>
          <w:rFonts w:hint="eastAsia"/>
        </w:rPr>
        <w:t>　　安小海抬起头，这才发现自己已经走过公交站了，看着马路上往来不绝的车水马龙，深深的无力感再一次向安小海袭来。</w:t>
      </w:r>
    </w:p>
    <w:p w14:paraId="39795448">
      <w:pPr>
        <w:pStyle w:val="2"/>
        <w:rPr>
          <w:rFonts w:hint="eastAsia"/>
        </w:rPr>
      </w:pPr>
      <w:r>
        <w:rPr>
          <w:rFonts w:hint="eastAsia"/>
        </w:rPr>
        <w:t>　　安小海很快就将这种感觉驱逐了出去：“不管是谁，这一次，我会跟你们斗到底！”</w:t>
      </w:r>
    </w:p>
    <w:p w14:paraId="4CB7B34A">
      <w:pPr>
        <w:pStyle w:val="2"/>
        <w:rPr>
          <w:rFonts w:hint="eastAsia"/>
        </w:rPr>
      </w:pPr>
      <w:r>
        <w:rPr>
          <w:rFonts w:hint="eastAsia"/>
        </w:rPr>
        <w:t>　　安小海咬了咬牙，又思考了一小会儿后，拿出手机拨通了王铁军的电话。</w:t>
      </w:r>
    </w:p>
    <w:p w14:paraId="43F3358D">
      <w:pPr>
        <w:pStyle w:val="2"/>
        <w:rPr>
          <w:rFonts w:hint="eastAsia"/>
        </w:rPr>
      </w:pPr>
      <w:r>
        <w:rPr>
          <w:rFonts w:hint="eastAsia"/>
        </w:rPr>
        <w:t>　　此时此刻，王铁军正被周猛烦得要死，听到电话响起，几乎是第一时间就抓了起来，神色也变得极其严肃。</w:t>
      </w:r>
    </w:p>
    <w:p w14:paraId="11FB4B93">
      <w:pPr>
        <w:pStyle w:val="2"/>
        <w:rPr>
          <w:rFonts w:hint="eastAsia"/>
        </w:rPr>
      </w:pPr>
      <w:r>
        <w:rPr>
          <w:rFonts w:hint="eastAsia"/>
        </w:rPr>
        <w:t>　　这个机会一定得抓住，得赶紧遁了，真的受不了了！</w:t>
      </w:r>
    </w:p>
    <w:p w14:paraId="7A314D0A">
      <w:pPr>
        <w:pStyle w:val="2"/>
        <w:rPr>
          <w:rFonts w:hint="eastAsia"/>
        </w:rPr>
      </w:pPr>
      <w:r>
        <w:rPr>
          <w:rFonts w:hint="eastAsia"/>
        </w:rPr>
        <w:t>　　“我是王铁军，哪位？”</w:t>
      </w:r>
    </w:p>
    <w:p w14:paraId="082F1716">
      <w:pPr>
        <w:pStyle w:val="2"/>
        <w:rPr>
          <w:rFonts w:hint="eastAsia"/>
        </w:rPr>
      </w:pPr>
      <w:r>
        <w:rPr>
          <w:rFonts w:hint="eastAsia"/>
        </w:rPr>
        <w:t>　　“王队，是我……”</w:t>
      </w:r>
    </w:p>
    <w:p w14:paraId="74071E81">
      <w:pPr>
        <w:pStyle w:val="2"/>
        <w:rPr>
          <w:rFonts w:hint="eastAsia"/>
        </w:rPr>
      </w:pPr>
      <w:r>
        <w:rPr>
          <w:rFonts w:hint="eastAsia"/>
        </w:rPr>
        <w:t>　　“什么事？什么紧急情况？”</w:t>
      </w:r>
    </w:p>
    <w:p w14:paraId="2E7D087A">
      <w:pPr>
        <w:pStyle w:val="2"/>
        <w:rPr>
          <w:rFonts w:hint="eastAsia"/>
        </w:rPr>
      </w:pPr>
      <w:r>
        <w:rPr>
          <w:rFonts w:hint="eastAsia"/>
        </w:rPr>
        <w:t>　　“我这里有件事想请王队帮个忙，是这样的…”</w:t>
      </w:r>
    </w:p>
    <w:p w14:paraId="7B69AB92">
      <w:pPr>
        <w:pStyle w:val="2"/>
        <w:rPr>
          <w:rFonts w:hint="eastAsia"/>
        </w:rPr>
      </w:pPr>
      <w:r>
        <w:rPr>
          <w:rFonts w:hint="eastAsia"/>
        </w:rPr>
        <w:t>　　“好的我知道了，既然这么紧急，我马上就过来！你等我，我马上到！”</w:t>
      </w:r>
    </w:p>
    <w:p w14:paraId="3A8A206B">
      <w:pPr>
        <w:pStyle w:val="2"/>
        <w:rPr>
          <w:rFonts w:hint="eastAsia"/>
        </w:rPr>
      </w:pPr>
      <w:r>
        <w:rPr>
          <w:rFonts w:hint="eastAsia"/>
        </w:rPr>
        <w:t>　　听安小海的语气好像是不很着急，王铁军根本就没等他把话说完，就这样回了一句后就把电话给挂了，同时站起身来抓了一件衣服就往外走。</w:t>
      </w:r>
    </w:p>
    <w:p w14:paraId="3C5B0B45">
      <w:pPr>
        <w:pStyle w:val="2"/>
        <w:rPr>
          <w:rFonts w:hint="eastAsia"/>
        </w:rPr>
      </w:pPr>
      <w:r>
        <w:rPr>
          <w:rFonts w:hint="eastAsia"/>
        </w:rPr>
        <w:t>　　“我说铁军，是不是这么急啊！？我的事怎么就不见你这么积极？！”</w:t>
      </w:r>
    </w:p>
    <w:p w14:paraId="282EA497">
      <w:pPr>
        <w:pStyle w:val="2"/>
        <w:rPr>
          <w:rFonts w:hint="eastAsia"/>
        </w:rPr>
      </w:pPr>
      <w:r>
        <w:rPr>
          <w:rFonts w:hint="eastAsia"/>
        </w:rPr>
        <w:t>　　“我说猛子，我哪里不积极了？是真找不到什么线索啊！难不成让我把全市所有的狗给排查一遍？”</w:t>
      </w:r>
    </w:p>
    <w:p w14:paraId="2F322A54">
      <w:pPr>
        <w:pStyle w:val="2"/>
        <w:rPr>
          <w:rFonts w:hint="eastAsia"/>
        </w:rPr>
      </w:pPr>
      <w:r>
        <w:rPr>
          <w:rFonts w:hint="eastAsia"/>
        </w:rPr>
        <w:t>　　“诶，我觉得这是一个方法！”</w:t>
      </w:r>
    </w:p>
    <w:p w14:paraId="54EC79BE">
      <w:pPr>
        <w:pStyle w:val="2"/>
        <w:rPr>
          <w:rFonts w:hint="eastAsia"/>
        </w:rPr>
      </w:pPr>
      <w:r>
        <w:rPr>
          <w:rFonts w:hint="eastAsia"/>
        </w:rPr>
        <w:t>　　“你可拉倒吧，算了不跟你说了，我有急事，你也赶紧回吧。”</w:t>
      </w:r>
    </w:p>
    <w:p w14:paraId="6F204953">
      <w:pPr>
        <w:pStyle w:val="2"/>
        <w:rPr>
          <w:rFonts w:hint="eastAsia"/>
        </w:rPr>
      </w:pPr>
      <w:r>
        <w:rPr>
          <w:rFonts w:hint="eastAsia"/>
        </w:rPr>
        <w:t>　　“我不回去，我就在你办公室里等着你，你不把人给我挖出来，我今天就不走了！”</w:t>
      </w:r>
    </w:p>
    <w:p w14:paraId="0EBDCBA6">
      <w:pPr>
        <w:pStyle w:val="2"/>
        <w:rPr>
          <w:rFonts w:hint="eastAsia"/>
        </w:rPr>
      </w:pPr>
      <w:r>
        <w:rPr>
          <w:rFonts w:hint="eastAsia"/>
        </w:rPr>
        <w:t>　　“我的好猛子，周大支队长，您还是赶紧回去吧！您一个人在我这里坐着不合适！我可是禁毒队的队长！”</w:t>
      </w:r>
    </w:p>
    <w:p w14:paraId="257F3A60">
      <w:pPr>
        <w:pStyle w:val="2"/>
        <w:rPr>
          <w:rFonts w:hint="eastAsia"/>
        </w:rPr>
      </w:pPr>
      <w:r>
        <w:rPr>
          <w:rFonts w:hint="eastAsia"/>
        </w:rPr>
        <w:t>　　王铁军一边说着一边把周猛拉了起来，硬是推着他出了门。</w:t>
      </w:r>
    </w:p>
    <w:p w14:paraId="421B565F">
      <w:pPr>
        <w:pStyle w:val="2"/>
        <w:rPr>
          <w:rFonts w:hint="eastAsia"/>
        </w:rPr>
      </w:pPr>
      <w:r>
        <w:rPr>
          <w:rFonts w:hint="eastAsia"/>
        </w:rPr>
        <w:t>　　另一边，安小海一脸懵逼：“这就给我挂了？难道王大队长不方便说话？那边有什么事发？不对呀，这是他办公室电话啊…”</w:t>
      </w:r>
    </w:p>
    <w:p w14:paraId="0EBE2DDF">
      <w:pPr>
        <w:pStyle w:val="2"/>
        <w:rPr>
          <w:rFonts w:hint="eastAsia"/>
        </w:rPr>
      </w:pPr>
      <w:r>
        <w:rPr>
          <w:rFonts w:hint="eastAsia"/>
        </w:rPr>
        <w:t>　　安小海哭笑不得，不过也没有放在心上。听王铁军的口气，他应该很快会回电话的，或许真的是有什么不方便吧，他这是在保护自己也说不定。</w:t>
      </w:r>
    </w:p>
    <w:p w14:paraId="11D580F1">
      <w:pPr>
        <w:pStyle w:val="2"/>
        <w:rPr>
          <w:rFonts w:hint="eastAsia"/>
        </w:rPr>
      </w:pPr>
      <w:r>
        <w:rPr>
          <w:rFonts w:hint="eastAsia"/>
        </w:rPr>
        <w:t>　　六月份的深海市日头很毒，安小海在太阳下站了不到两分钟，身上已经被晒得火辣辣的疼了。</w:t>
      </w:r>
    </w:p>
    <w:p w14:paraId="1E40905A">
      <w:pPr>
        <w:pStyle w:val="2"/>
        <w:rPr>
          <w:rFonts w:hint="eastAsia"/>
        </w:rPr>
      </w:pPr>
      <w:r>
        <w:rPr>
          <w:rFonts w:hint="eastAsia"/>
        </w:rPr>
        <w:t>　　王铁军的电话还没有来，安小海走到马路边找了一个书报亭，要了一瓶汽水喝了起来，喝了两口就后悔了。</w:t>
      </w:r>
    </w:p>
    <w:p w14:paraId="6D2B2E67">
      <w:pPr>
        <w:pStyle w:val="2"/>
        <w:rPr>
          <w:rFonts w:hint="eastAsia"/>
        </w:rPr>
      </w:pPr>
      <w:r>
        <w:rPr>
          <w:rFonts w:hint="eastAsia"/>
        </w:rPr>
        <w:t>　　这个年代书报亭里面还没有配冰箱，汽水热烘烘的，喝在嘴里又腻又黏，还不如喝白水。</w:t>
      </w:r>
    </w:p>
    <w:p w14:paraId="2C24C3E5">
      <w:pPr>
        <w:pStyle w:val="2"/>
        <w:rPr>
          <w:rFonts w:hint="eastAsia"/>
        </w:rPr>
      </w:pPr>
      <w:r>
        <w:rPr>
          <w:rFonts w:hint="eastAsia"/>
        </w:rPr>
        <w:t>　　安小海一边喝着汽水，一边漫无目的的扫视着四周，突然间，一个可疑的身影进入了他的视线。</w:t>
      </w:r>
    </w:p>
    <w:p w14:paraId="31E78007">
      <w:pPr>
        <w:pStyle w:val="2"/>
        <w:rPr>
          <w:rFonts w:hint="eastAsia"/>
        </w:rPr>
      </w:pPr>
      <w:r>
        <w:rPr>
          <w:rFonts w:hint="eastAsia"/>
        </w:rPr>
        <w:t>　　这是一个头发又油腻又浓密的中年人，满脸都是又硬又粗的胡须，看上去显得脏兮兮的，这么热的天，他居然还穿着一件外套，一只手还插在了外套里面。</w:t>
      </w:r>
    </w:p>
    <w:p w14:paraId="50DE2B18">
      <w:pPr>
        <w:pStyle w:val="2"/>
        <w:rPr>
          <w:rFonts w:hint="eastAsia"/>
        </w:rPr>
      </w:pPr>
      <w:r>
        <w:rPr>
          <w:rFonts w:hint="eastAsia"/>
        </w:rPr>
        <w:t>　　最重要的是，这人还直勾勾的看着自己，双目之中杀机四溢！</w:t>
      </w:r>
    </w:p>
    <w:p w14:paraId="1230AA17">
      <w:pPr>
        <w:pStyle w:val="2"/>
        <w:rPr>
          <w:rFonts w:hint="eastAsia"/>
        </w:rPr>
      </w:pPr>
      <w:r>
        <w:rPr>
          <w:rFonts w:hint="eastAsia"/>
        </w:rPr>
        <w:t>　　安小海寒毛倒竖，一个名字飞快的反映在了脑海中：大圈帮！</w:t>
      </w:r>
    </w:p>
    <w:p w14:paraId="68088C0A">
      <w:pPr>
        <w:pStyle w:val="2"/>
        <w:rPr>
          <w:rFonts w:hint="eastAsia"/>
        </w:rPr>
      </w:pPr>
    </w:p>
    <w:p w14:paraId="128097E5">
      <w:pPr>
        <w:pStyle w:val="2"/>
        <w:rPr>
          <w:rFonts w:hint="eastAsia"/>
        </w:rPr>
      </w:pPr>
      <w:r>
        <w:rPr>
          <w:rFonts w:hint="eastAsia"/>
        </w:rPr>
        <w:t>第147章 美女救英雄</w:t>
      </w:r>
    </w:p>
    <w:p w14:paraId="7266CBE3">
      <w:pPr>
        <w:pStyle w:val="2"/>
        <w:rPr>
          <w:rFonts w:hint="eastAsia"/>
        </w:rPr>
      </w:pPr>
      <w:r>
        <w:rPr>
          <w:rFonts w:hint="eastAsia"/>
        </w:rPr>
        <w:t>　　我特么！……真倒霉啊！</w:t>
      </w:r>
    </w:p>
    <w:p w14:paraId="74A1F310">
      <w:pPr>
        <w:pStyle w:val="2"/>
        <w:rPr>
          <w:rFonts w:hint="eastAsia"/>
        </w:rPr>
      </w:pPr>
      <w:r>
        <w:rPr>
          <w:rFonts w:hint="eastAsia"/>
        </w:rPr>
        <w:t>　　安小海飞快扫视了一眼四周，果然，马路的另一边，还有一个差不多的人也正在向自己逼近。</w:t>
      </w:r>
    </w:p>
    <w:p w14:paraId="3CDA8FBF">
      <w:pPr>
        <w:pStyle w:val="2"/>
        <w:rPr>
          <w:rFonts w:hint="eastAsia"/>
        </w:rPr>
      </w:pPr>
      <w:r>
        <w:rPr>
          <w:rFonts w:hint="eastAsia"/>
        </w:rPr>
        <w:t>　　这两个人发现安小海注意到了他们后，立即加快了脚步。</w:t>
      </w:r>
    </w:p>
    <w:p w14:paraId="2DC33D03">
      <w:pPr>
        <w:pStyle w:val="2"/>
        <w:rPr>
          <w:rFonts w:hint="eastAsia"/>
        </w:rPr>
      </w:pPr>
      <w:r>
        <w:rPr>
          <w:rFonts w:hint="eastAsia"/>
        </w:rPr>
        <w:t>　　这时候容不得半点犹豫！</w:t>
      </w:r>
    </w:p>
    <w:p w14:paraId="70DBAEEC">
      <w:pPr>
        <w:pStyle w:val="2"/>
        <w:rPr>
          <w:rFonts w:hint="eastAsia"/>
        </w:rPr>
      </w:pPr>
      <w:r>
        <w:rPr>
          <w:rFonts w:hint="eastAsia"/>
        </w:rPr>
        <w:t>　　安小海撒腿就跑，向着不远处的城中村冲了过去，大马路上太宽阔了，连个躲的地方都没有，一旦被这两人追上，必死无疑；</w:t>
      </w:r>
    </w:p>
    <w:p w14:paraId="6F4912FA">
      <w:pPr>
        <w:pStyle w:val="2"/>
        <w:rPr>
          <w:rFonts w:hint="eastAsia"/>
        </w:rPr>
      </w:pPr>
      <w:r>
        <w:rPr>
          <w:rFonts w:hint="eastAsia"/>
        </w:rPr>
        <w:t>　　城中村建筑密集，道路复杂，到了那里面说不定还能摆脱对方。当然，如果在城中村里被这两个人追上，也会死得更加凄惨！</w:t>
      </w:r>
    </w:p>
    <w:p w14:paraId="4EF34086">
      <w:pPr>
        <w:pStyle w:val="2"/>
        <w:rPr>
          <w:rFonts w:hint="eastAsia"/>
        </w:rPr>
      </w:pPr>
      <w:r>
        <w:rPr>
          <w:rFonts w:hint="eastAsia"/>
        </w:rPr>
        <w:t>　　那两人见安小海向着城中村狂奔而去，也顾不得隐藏了，立即就追了过去，他们的手也从外套里拿了出来，手中握着的居然是明晃晃的西瓜刀！</w:t>
      </w:r>
    </w:p>
    <w:p w14:paraId="2EDD6939">
      <w:pPr>
        <w:pStyle w:val="2"/>
        <w:rPr>
          <w:rFonts w:hint="eastAsia"/>
        </w:rPr>
      </w:pPr>
      <w:r>
        <w:rPr>
          <w:rFonts w:hint="eastAsia"/>
        </w:rPr>
        <w:t>　　尼玛！拍电影吗！？</w:t>
      </w:r>
    </w:p>
    <w:p w14:paraId="2100A265">
      <w:pPr>
        <w:pStyle w:val="2"/>
        <w:rPr>
          <w:rFonts w:hint="eastAsia"/>
        </w:rPr>
      </w:pPr>
      <w:r>
        <w:rPr>
          <w:rFonts w:hint="eastAsia"/>
        </w:rPr>
        <w:t>　　安小海心中狂骂，这种只会出现在港台片里的场景，今天居然在自己身上真实上演了！</w:t>
      </w:r>
    </w:p>
    <w:p w14:paraId="13C25B6C">
      <w:pPr>
        <w:pStyle w:val="2"/>
        <w:rPr>
          <w:rFonts w:hint="eastAsia"/>
        </w:rPr>
      </w:pPr>
      <w:r>
        <w:rPr>
          <w:rFonts w:hint="eastAsia"/>
        </w:rPr>
        <w:t>　　挂在腰间的电话响了起来，应该是王铁军回电话了，可安小海哪里还有工夫去接？只能闷头拼命向城中村冲去，他身后的两名大圈仔，也是一声不吭的闷头追赶。</w:t>
      </w:r>
    </w:p>
    <w:p w14:paraId="1A456281">
      <w:pPr>
        <w:pStyle w:val="2"/>
        <w:rPr>
          <w:rFonts w:hint="eastAsia"/>
        </w:rPr>
      </w:pPr>
      <w:r>
        <w:rPr>
          <w:rFonts w:hint="eastAsia"/>
        </w:rPr>
        <w:t>　　街道上响起一片惊呼声，被吓坏了的行人纷纷向两旁躲避。</w:t>
      </w:r>
    </w:p>
    <w:p w14:paraId="4386842D">
      <w:pPr>
        <w:pStyle w:val="2"/>
        <w:rPr>
          <w:rFonts w:hint="eastAsia"/>
        </w:rPr>
      </w:pPr>
      <w:r>
        <w:rPr>
          <w:rFonts w:hint="eastAsia"/>
        </w:rPr>
        <w:t>　　安小海刚刚冲进城中村范围，立即就发现了不对，这城中村里太过于安静了！</w:t>
      </w:r>
    </w:p>
    <w:p w14:paraId="21CD9E33">
      <w:pPr>
        <w:pStyle w:val="2"/>
        <w:rPr>
          <w:rFonts w:hint="eastAsia"/>
        </w:rPr>
      </w:pPr>
      <w:r>
        <w:rPr>
          <w:rFonts w:hint="eastAsia"/>
        </w:rPr>
        <w:t>　　安小海直接出了一身冷汗，这绝对是对方的圈套，那两个人就是要把自己往这里逼的！</w:t>
      </w:r>
    </w:p>
    <w:p w14:paraId="66EE2A45">
      <w:pPr>
        <w:pStyle w:val="2"/>
        <w:rPr>
          <w:rFonts w:hint="eastAsia"/>
        </w:rPr>
      </w:pPr>
      <w:r>
        <w:rPr>
          <w:rFonts w:hint="eastAsia"/>
        </w:rPr>
        <w:t>　　安小海立即一个急转弯，贴着城中村的边缘，向另一个方向狂奔而去。</w:t>
      </w:r>
    </w:p>
    <w:p w14:paraId="6929D40A">
      <w:pPr>
        <w:pStyle w:val="2"/>
        <w:rPr>
          <w:rFonts w:hint="eastAsia"/>
        </w:rPr>
      </w:pPr>
      <w:r>
        <w:rPr>
          <w:rFonts w:hint="eastAsia"/>
        </w:rPr>
        <w:t>　　躲在城中村里准备埋伏安小海的大圈仔见计划败露，也不再隐藏了，纷纷拎着西瓜刀冲了出来，整整十多个人！</w:t>
      </w:r>
    </w:p>
    <w:p w14:paraId="14AB29BA">
      <w:pPr>
        <w:pStyle w:val="2"/>
        <w:rPr>
          <w:rFonts w:hint="eastAsia"/>
        </w:rPr>
      </w:pPr>
      <w:r>
        <w:rPr>
          <w:rFonts w:hint="eastAsia"/>
        </w:rPr>
        <w:t>　　因为转向及时，埋伏在城中村的大圈仔距离安小海距离不近，可也正因为这个转向，最先那两个追他的大圈仔却距离越来越近了。</w:t>
      </w:r>
    </w:p>
    <w:p w14:paraId="23212E63">
      <w:pPr>
        <w:pStyle w:val="2"/>
        <w:rPr>
          <w:rFonts w:hint="eastAsia"/>
        </w:rPr>
      </w:pPr>
      <w:r>
        <w:rPr>
          <w:rFonts w:hint="eastAsia"/>
        </w:rPr>
        <w:t>　　丢雷楼木啊！</w:t>
      </w:r>
    </w:p>
    <w:p w14:paraId="7D78C20E">
      <w:pPr>
        <w:pStyle w:val="2"/>
        <w:rPr>
          <w:rFonts w:hint="eastAsia"/>
        </w:rPr>
      </w:pPr>
      <w:r>
        <w:rPr>
          <w:rFonts w:hint="eastAsia"/>
        </w:rPr>
        <w:t>　　最先出现的那两个人速度实在是太快了，安小海估计自己用不了多久就会被他们追上。</w:t>
      </w:r>
    </w:p>
    <w:p w14:paraId="2FEBA283">
      <w:pPr>
        <w:pStyle w:val="2"/>
        <w:rPr>
          <w:rFonts w:hint="eastAsia"/>
        </w:rPr>
      </w:pPr>
      <w:r>
        <w:rPr>
          <w:rFonts w:hint="eastAsia"/>
        </w:rPr>
        <w:t>　　今天估计麻烦了……</w:t>
      </w:r>
    </w:p>
    <w:p w14:paraId="31AB4C55">
      <w:pPr>
        <w:pStyle w:val="2"/>
        <w:rPr>
          <w:rFonts w:hint="eastAsia"/>
        </w:rPr>
      </w:pPr>
      <w:r>
        <w:rPr>
          <w:rFonts w:hint="eastAsia"/>
        </w:rPr>
        <w:t>　　就在这时，不远处的街角闪出了一辆捷达，并且一个刹车在那里停了下来，透过开启的车窗，安小海看到了戴着墨镜的夏菁。</w:t>
      </w:r>
    </w:p>
    <w:p w14:paraId="7DB0ECE9">
      <w:pPr>
        <w:pStyle w:val="2"/>
        <w:rPr>
          <w:rFonts w:hint="eastAsia"/>
        </w:rPr>
      </w:pPr>
      <w:r>
        <w:rPr>
          <w:rFonts w:hint="eastAsia"/>
        </w:rPr>
        <w:t>　　安小海心中大定，同时也气不打一处来。</w:t>
      </w:r>
    </w:p>
    <w:p w14:paraId="0CFD7671">
      <w:pPr>
        <w:pStyle w:val="2"/>
        <w:rPr>
          <w:rFonts w:hint="eastAsia"/>
        </w:rPr>
      </w:pPr>
      <w:r>
        <w:rPr>
          <w:rFonts w:hint="eastAsia"/>
        </w:rPr>
        <w:t>　　“特么的，王大队长居然让人监视我！那我干的那些事不是全败露了……”</w:t>
      </w:r>
    </w:p>
    <w:p w14:paraId="3F53B3EB">
      <w:pPr>
        <w:pStyle w:val="2"/>
        <w:rPr>
          <w:rFonts w:hint="eastAsia"/>
        </w:rPr>
      </w:pPr>
      <w:r>
        <w:rPr>
          <w:rFonts w:hint="eastAsia"/>
        </w:rPr>
        <w:t>　　不过来不及想那么多了，背后两名大圈仔又追近了许多。</w:t>
      </w:r>
    </w:p>
    <w:p w14:paraId="652E65EC">
      <w:pPr>
        <w:pStyle w:val="2"/>
        <w:rPr>
          <w:rFonts w:hint="eastAsia"/>
        </w:rPr>
      </w:pPr>
      <w:r>
        <w:rPr>
          <w:rFonts w:hint="eastAsia"/>
        </w:rPr>
        <w:t>　　安小海刚刚冲到马路边，距离夏菁的车只有不到50米了，安小海刚想冲过马路，就在这时，一辆摩托车突然从斜刺里冲了出来，一个急刹车就停在了安小海不远处的马路边。</w:t>
      </w:r>
    </w:p>
    <w:p w14:paraId="31E8C761">
      <w:pPr>
        <w:pStyle w:val="2"/>
        <w:rPr>
          <w:rFonts w:hint="eastAsia"/>
        </w:rPr>
      </w:pPr>
      <w:r>
        <w:rPr>
          <w:rFonts w:hint="eastAsia"/>
        </w:rPr>
        <w:t>　　“上车！”，车上的骑士居然是个女人。</w:t>
      </w:r>
    </w:p>
    <w:p w14:paraId="23362098">
      <w:pPr>
        <w:pStyle w:val="2"/>
        <w:rPr>
          <w:rFonts w:hint="eastAsia"/>
        </w:rPr>
      </w:pPr>
      <w:r>
        <w:rPr>
          <w:rFonts w:hint="eastAsia"/>
        </w:rPr>
        <w:t>　　安小海只犹豫了不到一秒钟，就纵身一跃翻过了路边的围栏，跨上了摩托车。</w:t>
      </w:r>
    </w:p>
    <w:p w14:paraId="1B3889AB">
      <w:pPr>
        <w:pStyle w:val="2"/>
        <w:rPr>
          <w:rFonts w:hint="eastAsia"/>
        </w:rPr>
      </w:pPr>
      <w:r>
        <w:rPr>
          <w:rFonts w:hint="eastAsia"/>
        </w:rPr>
        <w:t>　　“抱紧！”</w:t>
      </w:r>
    </w:p>
    <w:p w14:paraId="6C8A9CAB">
      <w:pPr>
        <w:pStyle w:val="2"/>
        <w:rPr>
          <w:rFonts w:hint="eastAsia"/>
        </w:rPr>
      </w:pPr>
      <w:r>
        <w:rPr>
          <w:rFonts w:hint="eastAsia"/>
        </w:rPr>
        <w:t>　　安小海屁股都没有坐稳，女骑士一声轻呼，右手用力一拧，摩托车的油门直接被拧到了尽头，摩托车嗡的一声就向前冲了出去，前轮都有些飘了起来。</w:t>
      </w:r>
    </w:p>
    <w:p w14:paraId="79D21545">
      <w:pPr>
        <w:pStyle w:val="2"/>
        <w:rPr>
          <w:rFonts w:hint="eastAsia"/>
        </w:rPr>
      </w:pPr>
      <w:r>
        <w:rPr>
          <w:rFonts w:hint="eastAsia"/>
        </w:rPr>
        <w:t>　　安小海差点就被甩了下去，大惊之下也顾不了那么多了，一把就死死地抱住了女骑士的腰。就这样，摩托车载着安小海扬长而去。</w:t>
      </w:r>
    </w:p>
    <w:p w14:paraId="520B8B6A">
      <w:pPr>
        <w:pStyle w:val="2"/>
        <w:rPr>
          <w:rFonts w:hint="eastAsia"/>
        </w:rPr>
      </w:pPr>
      <w:r>
        <w:rPr>
          <w:rFonts w:hint="eastAsia"/>
        </w:rPr>
        <w:t>　　追在后面的大圈仔知道肯定是追不上了，他们仍然没有发出任何声音，只是把手中的西瓜刀往外套里一塞，立刻四散而去。</w:t>
      </w:r>
    </w:p>
    <w:p w14:paraId="52F6EC83">
      <w:pPr>
        <w:pStyle w:val="2"/>
        <w:rPr>
          <w:rFonts w:hint="eastAsia"/>
        </w:rPr>
      </w:pPr>
      <w:r>
        <w:rPr>
          <w:rFonts w:hint="eastAsia"/>
        </w:rPr>
        <w:t>　　从头到尾，这些大圈仔都没有发出过一声呼喊。</w:t>
      </w:r>
    </w:p>
    <w:p w14:paraId="75C63331">
      <w:pPr>
        <w:pStyle w:val="2"/>
        <w:rPr>
          <w:rFonts w:hint="eastAsia"/>
        </w:rPr>
      </w:pPr>
      <w:r>
        <w:rPr>
          <w:rFonts w:hint="eastAsia"/>
        </w:rPr>
        <w:t>　　风在耳边呼啸！</w:t>
      </w:r>
    </w:p>
    <w:p w14:paraId="314D67A8">
      <w:pPr>
        <w:pStyle w:val="2"/>
        <w:rPr>
          <w:rFonts w:hint="eastAsia"/>
        </w:rPr>
      </w:pPr>
      <w:r>
        <w:rPr>
          <w:rFonts w:hint="eastAsia"/>
        </w:rPr>
        <w:t>　　摩托车的速度奇快，风吹得安小海几乎睁不开眼睛，安小海只能抱紧女骑士，尽量的贴着她的后背配合她的动作。</w:t>
      </w:r>
    </w:p>
    <w:p w14:paraId="2702B312">
      <w:pPr>
        <w:pStyle w:val="2"/>
        <w:rPr>
          <w:rFonts w:hint="eastAsia"/>
        </w:rPr>
      </w:pPr>
      <w:r>
        <w:rPr>
          <w:rFonts w:hint="eastAsia"/>
        </w:rPr>
        <w:t>　　电话一直在响，安小海根本不敢去接，他害怕自己一松手，就会原地飞升。</w:t>
      </w:r>
    </w:p>
    <w:p w14:paraId="3C47BD03">
      <w:pPr>
        <w:pStyle w:val="2"/>
        <w:rPr>
          <w:rFonts w:hint="eastAsia"/>
        </w:rPr>
      </w:pPr>
      <w:r>
        <w:rPr>
          <w:rFonts w:hint="eastAsia"/>
        </w:rPr>
        <w:t>　　就这样坚持了好一会儿，摩托车的速度终于慢了下来，女骑士带着安小海一头扎进了一片城中村。</w:t>
      </w:r>
    </w:p>
    <w:p w14:paraId="33430012">
      <w:pPr>
        <w:pStyle w:val="2"/>
        <w:rPr>
          <w:rFonts w:hint="eastAsia"/>
        </w:rPr>
      </w:pPr>
      <w:r>
        <w:rPr>
          <w:rFonts w:hint="eastAsia"/>
        </w:rPr>
        <w:t>　　女骑士对这里的道路非常熟悉，在紧挨着的握手楼中飞快穿梭，吓得安小海几次都差点惊呼出声。</w:t>
      </w:r>
    </w:p>
    <w:p w14:paraId="582E36CE">
      <w:pPr>
        <w:pStyle w:val="2"/>
        <w:rPr>
          <w:rFonts w:hint="eastAsia"/>
        </w:rPr>
      </w:pPr>
      <w:r>
        <w:rPr>
          <w:rFonts w:hint="eastAsia"/>
        </w:rPr>
        <w:t>　　终于，摩托车在城中村的祠堂边停了下来。</w:t>
      </w:r>
    </w:p>
    <w:p w14:paraId="004DDDEA">
      <w:pPr>
        <w:pStyle w:val="2"/>
        <w:rPr>
          <w:rFonts w:hint="eastAsia"/>
        </w:rPr>
      </w:pPr>
      <w:r>
        <w:rPr>
          <w:rFonts w:hint="eastAsia"/>
        </w:rPr>
        <w:t>　　“喂！抱够了没有？爽不爽？还不松手！”，女骑士停下车没好气的说道。</w:t>
      </w:r>
    </w:p>
    <w:p w14:paraId="42F62078">
      <w:pPr>
        <w:pStyle w:val="2"/>
        <w:rPr>
          <w:rFonts w:hint="eastAsia"/>
        </w:rPr>
      </w:pPr>
      <w:r>
        <w:rPr>
          <w:rFonts w:hint="eastAsia"/>
        </w:rPr>
        <w:t>　　“骚锐！太紧张了！”</w:t>
      </w:r>
    </w:p>
    <w:p w14:paraId="3290A3CA">
      <w:pPr>
        <w:pStyle w:val="2"/>
        <w:rPr>
          <w:rFonts w:hint="eastAsia"/>
        </w:rPr>
      </w:pPr>
      <w:r>
        <w:rPr>
          <w:rFonts w:hint="eastAsia"/>
        </w:rPr>
        <w:t>　　安小海有点尴尬，赶紧松开女骑士下了摩托车，一个踉跄差点没摔在地上，还好边上刚好有一根电线杆，安小海一把抓住了。</w:t>
      </w:r>
    </w:p>
    <w:p w14:paraId="00D3097F">
      <w:pPr>
        <w:pStyle w:val="2"/>
        <w:rPr>
          <w:rFonts w:hint="eastAsia"/>
        </w:rPr>
      </w:pPr>
      <w:r>
        <w:rPr>
          <w:rFonts w:hint="eastAsia"/>
        </w:rPr>
        <w:t>　　特么的，有点腿软！</w:t>
      </w:r>
    </w:p>
    <w:p w14:paraId="530CB051">
      <w:pPr>
        <w:pStyle w:val="2"/>
        <w:rPr>
          <w:rFonts w:hint="eastAsia"/>
        </w:rPr>
      </w:pPr>
      <w:r>
        <w:rPr>
          <w:rFonts w:hint="eastAsia"/>
        </w:rPr>
        <w:t>　　切~</w:t>
      </w:r>
    </w:p>
    <w:p w14:paraId="4D716F5E">
      <w:pPr>
        <w:pStyle w:val="2"/>
        <w:rPr>
          <w:rFonts w:hint="eastAsia"/>
        </w:rPr>
      </w:pPr>
      <w:r>
        <w:rPr>
          <w:rFonts w:hint="eastAsia"/>
        </w:rPr>
        <w:t>　　此时，女骑士已经摘下了头盔，露出了一头蓬松而又夸张的金毛，是郭芳，郭芳看到安小海狼狈的样子，毫不犹豫的嘲讽了他一声。</w:t>
      </w:r>
    </w:p>
    <w:p w14:paraId="6CF36425">
      <w:pPr>
        <w:pStyle w:val="2"/>
        <w:rPr>
          <w:rFonts w:hint="eastAsia"/>
        </w:rPr>
      </w:pPr>
      <w:r>
        <w:rPr>
          <w:rFonts w:hint="eastAsia"/>
        </w:rPr>
        <w:t>　　“原来是你啊，谢…谢了！”</w:t>
      </w:r>
    </w:p>
    <w:p w14:paraId="3FA4D7F3">
      <w:pPr>
        <w:pStyle w:val="2"/>
        <w:rPr>
          <w:rFonts w:hint="eastAsia"/>
        </w:rPr>
      </w:pPr>
      <w:r>
        <w:rPr>
          <w:rFonts w:hint="eastAsia"/>
        </w:rPr>
        <w:t>　　“你认识我？老头子给你看我的照片了吧？这个死老头，没事就喜欢拿着我的照片到处给人看，真是烦死了！”</w:t>
      </w:r>
    </w:p>
    <w:p w14:paraId="1EBE2AF8">
      <w:pPr>
        <w:pStyle w:val="2"/>
        <w:rPr>
          <w:rFonts w:hint="eastAsia"/>
        </w:rPr>
      </w:pPr>
      <w:r>
        <w:rPr>
          <w:rFonts w:hint="eastAsia"/>
        </w:rPr>
        <w:t>　　安小海有点尴尬，这话，他还真不知道该怎么接。</w:t>
      </w:r>
    </w:p>
    <w:p w14:paraId="3BDC9845">
      <w:pPr>
        <w:pStyle w:val="2"/>
        <w:rPr>
          <w:rFonts w:hint="eastAsia"/>
        </w:rPr>
      </w:pPr>
      <w:r>
        <w:rPr>
          <w:rFonts w:hint="eastAsia"/>
        </w:rPr>
        <w:t>　　“走了，这里是我的地盘，有人欺负你就报我的名字！你要是见到老头子，告诉他一声，他让我来勾引你，我勾引过了，还让你抱了很久！”</w:t>
      </w:r>
    </w:p>
    <w:p w14:paraId="4B2DC109">
      <w:pPr>
        <w:pStyle w:val="2"/>
        <w:rPr>
          <w:rFonts w:hint="eastAsia"/>
        </w:rPr>
      </w:pPr>
      <w:r>
        <w:rPr>
          <w:rFonts w:hint="eastAsia"/>
        </w:rPr>
        <w:t>　　郭芳说完就带上头盔，骑着她心爱的小摩托，眨眼间走远了。</w:t>
      </w:r>
    </w:p>
    <w:p w14:paraId="5C165C65">
      <w:pPr>
        <w:pStyle w:val="2"/>
        <w:rPr>
          <w:rFonts w:hint="eastAsia"/>
        </w:rPr>
      </w:pPr>
      <w:r>
        <w:rPr>
          <w:rFonts w:hint="eastAsia"/>
        </w:rPr>
        <w:t>　　安小海有点凌乱，这丫头，其实还有点儿意思的。</w:t>
      </w:r>
    </w:p>
    <w:p w14:paraId="207C57F5">
      <w:pPr>
        <w:pStyle w:val="2"/>
        <w:rPr>
          <w:rFonts w:hint="eastAsia"/>
        </w:rPr>
      </w:pPr>
      <w:r>
        <w:rPr>
          <w:rFonts w:hint="eastAsia"/>
        </w:rPr>
        <w:t>　　电话又响了，安小海气呼呼的按下了通话键。</w:t>
      </w:r>
    </w:p>
    <w:p w14:paraId="69CA8102">
      <w:pPr>
        <w:pStyle w:val="2"/>
        <w:rPr>
          <w:rFonts w:hint="eastAsia"/>
        </w:rPr>
      </w:pPr>
      <w:r>
        <w:rPr>
          <w:rFonts w:hint="eastAsia"/>
        </w:rPr>
        <w:t>　　“你在搞什么鬼？为什么一直不接我电话？”，电话那头传来了王铁军的咆哮。</w:t>
      </w:r>
    </w:p>
    <w:p w14:paraId="3C630C09">
      <w:pPr>
        <w:pStyle w:val="2"/>
        <w:rPr>
          <w:rFonts w:hint="eastAsia"/>
        </w:rPr>
      </w:pPr>
      <w:r>
        <w:rPr>
          <w:rFonts w:hint="eastAsia"/>
        </w:rPr>
        <w:t>　　“大哥，我怎么接你的电话啊？我刚才正在被人追着砍啊！”</w:t>
      </w:r>
    </w:p>
    <w:p w14:paraId="02027897">
      <w:pPr>
        <w:pStyle w:val="2"/>
        <w:rPr>
          <w:rFonts w:hint="eastAsia"/>
        </w:rPr>
      </w:pPr>
      <w:r>
        <w:rPr>
          <w:rFonts w:hint="eastAsia"/>
        </w:rPr>
        <w:t>　　安小海都快气吐血了，王铁军让他不用太担心大圈帮，自己还真的信了他的鬼话，今天要不是多看了一眼，说不定就已经挂了！</w:t>
      </w:r>
    </w:p>
    <w:p w14:paraId="489C6211">
      <w:pPr>
        <w:pStyle w:val="2"/>
        <w:rPr>
          <w:rFonts w:hint="eastAsia"/>
        </w:rPr>
      </w:pPr>
      <w:r>
        <w:rPr>
          <w:rFonts w:hint="eastAsia"/>
        </w:rPr>
        <w:t>　　“你被人追着砍？谁？！”，王铁军显然也紧张了起来。</w:t>
      </w:r>
    </w:p>
    <w:p w14:paraId="12676F23">
      <w:pPr>
        <w:pStyle w:val="2"/>
        <w:rPr>
          <w:rFonts w:hint="eastAsia"/>
        </w:rPr>
      </w:pPr>
      <w:r>
        <w:rPr>
          <w:rFonts w:hint="eastAsia"/>
        </w:rPr>
        <w:t>　　“大圈帮，我估计就是这帮人！”</w:t>
      </w:r>
    </w:p>
    <w:p w14:paraId="73C64517">
      <w:pPr>
        <w:pStyle w:val="2"/>
        <w:rPr>
          <w:rFonts w:hint="eastAsia"/>
        </w:rPr>
      </w:pPr>
      <w:r>
        <w:rPr>
          <w:rFonts w:hint="eastAsia"/>
        </w:rPr>
        <w:t>　　“大圈帮？不可能啊，你没事吧？”</w:t>
      </w:r>
    </w:p>
    <w:p w14:paraId="3C84832E">
      <w:pPr>
        <w:pStyle w:val="2"/>
        <w:rPr>
          <w:rFonts w:hint="eastAsia"/>
        </w:rPr>
      </w:pPr>
      <w:r>
        <w:rPr>
          <w:rFonts w:hint="eastAsia"/>
        </w:rPr>
        <w:t>　　“大哥，我要是有事，你这是在跟鬼通话？”</w:t>
      </w:r>
    </w:p>
    <w:p w14:paraId="70ED1288">
      <w:pPr>
        <w:pStyle w:val="2"/>
        <w:rPr>
          <w:rFonts w:hint="eastAsia"/>
        </w:rPr>
      </w:pPr>
      <w:r>
        <w:rPr>
          <w:rFonts w:hint="eastAsia"/>
        </w:rPr>
        <w:t>　　“你现在在什么地方？脱险了没有？”</w:t>
      </w:r>
    </w:p>
    <w:p w14:paraId="702EC2A0">
      <w:pPr>
        <w:pStyle w:val="2"/>
        <w:rPr>
          <w:rFonts w:hint="eastAsia"/>
        </w:rPr>
      </w:pPr>
      <w:r>
        <w:rPr>
          <w:rFonts w:hint="eastAsia"/>
        </w:rPr>
        <w:t>　　“我也不知道这里是什么地方，大约在黄岗附近吧，距离第一监狱应该不算太远，这里是一个很大的城中村。”</w:t>
      </w:r>
    </w:p>
    <w:p w14:paraId="060EE7DC">
      <w:pPr>
        <w:pStyle w:val="2"/>
        <w:rPr>
          <w:rFonts w:hint="eastAsia"/>
        </w:rPr>
      </w:pPr>
      <w:r>
        <w:rPr>
          <w:rFonts w:hint="eastAsia"/>
        </w:rPr>
        <w:t>　　“我知道了，那是海围村附近，你在那里待着别动，夏菁今天刚好在那附近办事，我让她过去接你。”</w:t>
      </w:r>
    </w:p>
    <w:p w14:paraId="581755E8">
      <w:pPr>
        <w:pStyle w:val="2"/>
        <w:rPr>
          <w:rFonts w:hint="eastAsia"/>
        </w:rPr>
      </w:pPr>
      <w:r>
        <w:rPr>
          <w:rFonts w:hint="eastAsia"/>
        </w:rPr>
        <w:t>　　“原来夏菁是来办事的，看来她出现在那里应该只是一个巧合，就是不知道她看到了我没有”，安小海的心放下了少许。</w:t>
      </w:r>
    </w:p>
    <w:p w14:paraId="50BC01A0">
      <w:pPr>
        <w:pStyle w:val="2"/>
        <w:rPr>
          <w:rFonts w:hint="eastAsia"/>
        </w:rPr>
      </w:pPr>
      <w:r>
        <w:rPr>
          <w:rFonts w:hint="eastAsia"/>
        </w:rPr>
        <w:t>　　“算了算了，你别坑我了，让她来接我，到时候我还得照顾她，我自己搞定吧。”</w:t>
      </w:r>
    </w:p>
    <w:p w14:paraId="7C8BEF12">
      <w:pPr>
        <w:pStyle w:val="2"/>
        <w:rPr>
          <w:rFonts w:hint="eastAsia"/>
        </w:rPr>
      </w:pPr>
      <w:r>
        <w:rPr>
          <w:rFonts w:hint="eastAsia"/>
        </w:rPr>
        <w:t>　　“那…好吧，有什么情况就给我打电话。对了，你找我什么事？”</w:t>
      </w:r>
    </w:p>
    <w:p w14:paraId="2A5569CB">
      <w:pPr>
        <w:pStyle w:val="2"/>
        <w:rPr>
          <w:rFonts w:hint="eastAsia"/>
        </w:rPr>
      </w:pPr>
      <w:r>
        <w:rPr>
          <w:rFonts w:hint="eastAsia"/>
        </w:rPr>
        <w:t>　　“这事过阵子再说，我还有事，先挂了！”，安小海说完也不等王铁军回应，立即就挂断了电话，整个人显得气急败坏的。</w:t>
      </w:r>
    </w:p>
    <w:p w14:paraId="3048E695">
      <w:pPr>
        <w:pStyle w:val="2"/>
        <w:rPr>
          <w:rFonts w:hint="eastAsia"/>
        </w:rPr>
      </w:pPr>
      <w:r>
        <w:rPr>
          <w:rFonts w:hint="eastAsia"/>
        </w:rPr>
        <w:t>　　“这臭小子又在搞什么鬼？……”</w:t>
      </w:r>
    </w:p>
    <w:p w14:paraId="45CCFC20">
      <w:pPr>
        <w:pStyle w:val="2"/>
        <w:rPr>
          <w:rFonts w:hint="eastAsia"/>
        </w:rPr>
      </w:pPr>
      <w:r>
        <w:rPr>
          <w:rFonts w:hint="eastAsia"/>
        </w:rPr>
        <w:t>　　王铁军放下电话，眉头皱了起来，半晌之后，王铁军从座位上一弹而起。</w:t>
      </w:r>
    </w:p>
    <w:p w14:paraId="7D0BD0C6">
      <w:pPr>
        <w:pStyle w:val="2"/>
        <w:rPr>
          <w:rFonts w:hint="eastAsia"/>
        </w:rPr>
      </w:pPr>
      <w:r>
        <w:rPr>
          <w:rFonts w:hint="eastAsia"/>
        </w:rPr>
        <w:t>　　“小杨，把车开过来，跟我出去一趟。”</w:t>
      </w:r>
    </w:p>
    <w:p w14:paraId="4D5D4F6B">
      <w:pPr>
        <w:pStyle w:val="2"/>
        <w:rPr>
          <w:rFonts w:hint="eastAsia"/>
        </w:rPr>
      </w:pPr>
      <w:r>
        <w:rPr>
          <w:rFonts w:hint="eastAsia"/>
        </w:rPr>
        <w:t>　　“是，队长！”</w:t>
      </w:r>
    </w:p>
    <w:p w14:paraId="62ED75A7">
      <w:pPr>
        <w:pStyle w:val="2"/>
        <w:rPr>
          <w:rFonts w:hint="eastAsia"/>
        </w:rPr>
      </w:pPr>
      <w:r>
        <w:rPr>
          <w:rFonts w:hint="eastAsia"/>
        </w:rPr>
        <w:t>　　另一边，安小海把电话挂回了腰间。</w:t>
      </w:r>
    </w:p>
    <w:p w14:paraId="18009624">
      <w:pPr>
        <w:pStyle w:val="2"/>
        <w:rPr>
          <w:rFonts w:hint="eastAsia"/>
        </w:rPr>
      </w:pPr>
      <w:r>
        <w:rPr>
          <w:rFonts w:hint="eastAsia"/>
        </w:rPr>
        <w:t>　　郭芳离开的那一刹那，安小海心中突然升起了一种十分不好的感觉，一种被人在暗中盯着的感觉。</w:t>
      </w:r>
    </w:p>
    <w:p w14:paraId="7E88D712">
      <w:pPr>
        <w:pStyle w:val="2"/>
        <w:rPr>
          <w:rFonts w:hint="eastAsia"/>
        </w:rPr>
      </w:pPr>
      <w:r>
        <w:rPr>
          <w:rFonts w:hint="eastAsia"/>
        </w:rPr>
        <w:t>　　正因为如此，安小海在电话里把王铁军叫成了老大，而且说话的语气与以往也是完全不同的，感觉就像是一个帮派成员正在跟自己的兄弟抱怨。</w:t>
      </w:r>
    </w:p>
    <w:p w14:paraId="22B92271">
      <w:pPr>
        <w:pStyle w:val="2"/>
        <w:rPr>
          <w:rFonts w:hint="eastAsia"/>
        </w:rPr>
      </w:pPr>
      <w:r>
        <w:rPr>
          <w:rFonts w:hint="eastAsia"/>
        </w:rPr>
        <w:t>　　王铁军说出的“海围村附近”这几个字，让安小海的警惕又增加了几分。</w:t>
      </w:r>
    </w:p>
    <w:p w14:paraId="57017A45">
      <w:pPr>
        <w:pStyle w:val="2"/>
        <w:rPr>
          <w:rFonts w:hint="eastAsia"/>
        </w:rPr>
      </w:pPr>
      <w:r>
        <w:rPr>
          <w:rFonts w:hint="eastAsia"/>
        </w:rPr>
        <w:t>　　郭祥水，这一切是你安排的吗？</w:t>
      </w:r>
    </w:p>
    <w:p w14:paraId="1B84B84D">
      <w:pPr>
        <w:pStyle w:val="2"/>
        <w:rPr>
          <w:rFonts w:hint="eastAsia"/>
        </w:rPr>
      </w:pPr>
      <w:r>
        <w:rPr>
          <w:rFonts w:hint="eastAsia"/>
        </w:rPr>
        <w:t>　　-------</w:t>
      </w:r>
    </w:p>
    <w:p w14:paraId="15902CA4">
      <w:pPr>
        <w:pStyle w:val="2"/>
        <w:rPr>
          <w:rFonts w:hint="eastAsia"/>
        </w:rPr>
      </w:pPr>
      <w:r>
        <w:rPr>
          <w:rFonts w:hint="eastAsia"/>
        </w:rPr>
        <w:t>　　“支队长，我们这就回去吗？”，周猛的警卫员开口问道。</w:t>
      </w:r>
    </w:p>
    <w:p w14:paraId="5A4C386B">
      <w:pPr>
        <w:pStyle w:val="2"/>
        <w:rPr>
          <w:rFonts w:hint="eastAsia"/>
        </w:rPr>
      </w:pPr>
      <w:r>
        <w:rPr>
          <w:rFonts w:hint="eastAsia"/>
        </w:rPr>
        <w:t>　　“不，我们去一趟阿婆角吧，好久没去看嫂子了，马上又要放暑假了，到时候漩儿回来了我们又不好过去了。对，去一趟吧。”</w:t>
      </w:r>
    </w:p>
    <w:p w14:paraId="35FDC768">
      <w:pPr>
        <w:pStyle w:val="2"/>
        <w:rPr>
          <w:rFonts w:hint="eastAsia"/>
        </w:rPr>
      </w:pPr>
      <w:r>
        <w:rPr>
          <w:rFonts w:hint="eastAsia"/>
        </w:rPr>
        <w:t>　　“是，支队长”，警卫员调转了车头，吉普车向着阿婆角村方向开了过去。</w:t>
      </w:r>
    </w:p>
    <w:p w14:paraId="51F9579C">
      <w:pPr>
        <w:pStyle w:val="2"/>
        <w:rPr>
          <w:rFonts w:hint="eastAsia"/>
        </w:rPr>
      </w:pPr>
    </w:p>
    <w:p w14:paraId="2F64AC81">
      <w:pPr>
        <w:pStyle w:val="2"/>
        <w:rPr>
          <w:rFonts w:hint="eastAsia"/>
        </w:rPr>
      </w:pPr>
      <w:r>
        <w:rPr>
          <w:rFonts w:hint="eastAsia"/>
        </w:rPr>
        <w:t>第148章 有坏人</w:t>
      </w:r>
    </w:p>
    <w:p w14:paraId="5C145AB5">
      <w:pPr>
        <w:pStyle w:val="2"/>
        <w:rPr>
          <w:rFonts w:hint="eastAsia"/>
        </w:rPr>
      </w:pPr>
      <w:r>
        <w:rPr>
          <w:rFonts w:hint="eastAsia"/>
        </w:rPr>
        <w:t>　　“支队长，咱有必要每次都这样吗？”，警卫员满脸不高兴的问道。</w:t>
      </w:r>
    </w:p>
    <w:p w14:paraId="48D36271">
      <w:pPr>
        <w:pStyle w:val="2"/>
        <w:rPr>
          <w:rFonts w:hint="eastAsia"/>
        </w:rPr>
      </w:pPr>
      <w:r>
        <w:rPr>
          <w:rFonts w:hint="eastAsia"/>
        </w:rPr>
        <w:t>　　周猛每次来阿婆角村看嫂子，总是要在距离村子很远的地方就偷偷把衣服给换了，换成便装才会前往，而且每次都不让他跟着，这弄得警卫员每一次都要担心好长时间。</w:t>
      </w:r>
    </w:p>
    <w:p w14:paraId="38BA49FE">
      <w:pPr>
        <w:pStyle w:val="2"/>
        <w:rPr>
          <w:rFonts w:hint="eastAsia"/>
        </w:rPr>
      </w:pPr>
      <w:r>
        <w:rPr>
          <w:rFonts w:hint="eastAsia"/>
        </w:rPr>
        <w:t>　　“当然有必要，你小子少给我废话！”，周猛一边换着衣服一边瞪了一眼警卫员。</w:t>
      </w:r>
    </w:p>
    <w:p w14:paraId="2F2008F0">
      <w:pPr>
        <w:pStyle w:val="2"/>
        <w:rPr>
          <w:rFonts w:hint="eastAsia"/>
        </w:rPr>
      </w:pPr>
      <w:r>
        <w:rPr>
          <w:rFonts w:hint="eastAsia"/>
        </w:rPr>
        <w:t>　　周猛很清楚，当年林建国执行特殊任务，明面上脱离了武警部队，这件事虽然从来没有人跟陈惜茹说过，但陈惜茹肯定能感觉到的。</w:t>
      </w:r>
    </w:p>
    <w:p w14:paraId="4BF08DCA">
      <w:pPr>
        <w:pStyle w:val="2"/>
        <w:rPr>
          <w:rFonts w:hint="eastAsia"/>
        </w:rPr>
      </w:pPr>
      <w:r>
        <w:rPr>
          <w:rFonts w:hint="eastAsia"/>
        </w:rPr>
        <w:t>　　林建国跟陈惜茹的感情很深，两人一起生活这么多年，自己的老公是什么样的人，陈惜茹哪里会不了解？</w:t>
      </w:r>
    </w:p>
    <w:p w14:paraId="7D64E627">
      <w:pPr>
        <w:pStyle w:val="2"/>
        <w:rPr>
          <w:rFonts w:hint="eastAsia"/>
        </w:rPr>
      </w:pPr>
      <w:r>
        <w:rPr>
          <w:rFonts w:hint="eastAsia"/>
        </w:rPr>
        <w:t>　　后来林建国一去不回，陈惜茹心里是有很大怨恨的，所以陈惜茹这么多年来，无论日子多难，又或者碰到了什么困难，都从没主动找过他们这些林建国的老战友。</w:t>
      </w:r>
    </w:p>
    <w:p w14:paraId="2820B2A1">
      <w:pPr>
        <w:pStyle w:val="2"/>
        <w:rPr>
          <w:rFonts w:hint="eastAsia"/>
        </w:rPr>
      </w:pPr>
      <w:r>
        <w:rPr>
          <w:rFonts w:hint="eastAsia"/>
        </w:rPr>
        <w:t>　　陈惜茹一直跟林漩儿说，她的爸爸就是一个普通海员，船在海上出了事，再也回不来了，林漩儿从小到大都不知道他的爸爸是一名武警军官。</w:t>
      </w:r>
    </w:p>
    <w:p w14:paraId="57B01E07">
      <w:pPr>
        <w:pStyle w:val="2"/>
        <w:rPr>
          <w:rFonts w:hint="eastAsia"/>
        </w:rPr>
      </w:pPr>
      <w:r>
        <w:rPr>
          <w:rFonts w:hint="eastAsia"/>
        </w:rPr>
        <w:t>　　阿婆角村的人就更加不知道这个秘密了，当年他们两口子就是以海员及家属的身份搬到阿婆角村去的。</w:t>
      </w:r>
    </w:p>
    <w:p w14:paraId="725A2FD3">
      <w:pPr>
        <w:pStyle w:val="2"/>
        <w:rPr>
          <w:rFonts w:hint="eastAsia"/>
        </w:rPr>
      </w:pPr>
      <w:r>
        <w:rPr>
          <w:rFonts w:hint="eastAsia"/>
        </w:rPr>
        <w:t>　　陈惜茹做得很绝，她抹掉了家里一切武警部队的痕迹，就连家里摆的林建国的照片，也都是身着便装的。</w:t>
      </w:r>
    </w:p>
    <w:p w14:paraId="66D9DE29">
      <w:pPr>
        <w:pStyle w:val="2"/>
        <w:rPr>
          <w:rFonts w:hint="eastAsia"/>
        </w:rPr>
      </w:pPr>
      <w:r>
        <w:rPr>
          <w:rFonts w:hint="eastAsia"/>
        </w:rPr>
        <w:t>　　周猛如果穿着军装去敲门，陈惜茹连门都不会开，如果林漩儿在家里，陈惜茹大概率也不会开门。</w:t>
      </w:r>
    </w:p>
    <w:p w14:paraId="540B5429">
      <w:pPr>
        <w:pStyle w:val="2"/>
        <w:rPr>
          <w:rFonts w:hint="eastAsia"/>
        </w:rPr>
      </w:pPr>
      <w:r>
        <w:rPr>
          <w:rFonts w:hint="eastAsia"/>
        </w:rPr>
        <w:t>　　周猛心里很清楚，陈惜茹这是不想自己的女儿，再跟武警沾上任何关系，陈惜茹一直生活在阿婆角村没有离开，也是心里还怀着那么一线希望。</w:t>
      </w:r>
    </w:p>
    <w:p w14:paraId="41009F8F">
      <w:pPr>
        <w:pStyle w:val="2"/>
        <w:rPr>
          <w:rFonts w:hint="eastAsia"/>
        </w:rPr>
      </w:pPr>
      <w:r>
        <w:rPr>
          <w:rFonts w:hint="eastAsia"/>
        </w:rPr>
        <w:t>　　她还在等着林建国回来！</w:t>
      </w:r>
    </w:p>
    <w:p w14:paraId="47280C9D">
      <w:pPr>
        <w:pStyle w:val="2"/>
        <w:rPr>
          <w:rFonts w:hint="eastAsia"/>
        </w:rPr>
      </w:pPr>
      <w:r>
        <w:rPr>
          <w:rFonts w:hint="eastAsia"/>
        </w:rPr>
        <w:t>　　也正因为如此，周猛每次来都是小心翼翼的，而且要先确定了林漩儿不在家，才敢去敲门。</w:t>
      </w:r>
    </w:p>
    <w:p w14:paraId="13F50A27">
      <w:pPr>
        <w:pStyle w:val="2"/>
        <w:rPr>
          <w:rFonts w:hint="eastAsia"/>
        </w:rPr>
      </w:pPr>
      <w:r>
        <w:rPr>
          <w:rFonts w:hint="eastAsia"/>
        </w:rPr>
        <w:t>　　周猛换好了衣服，在村口集市上买了一堆礼物，提着礼物才刚刚走进村子不远，就愣在了原地。</w:t>
      </w:r>
    </w:p>
    <w:p w14:paraId="74C3B933">
      <w:pPr>
        <w:pStyle w:val="2"/>
        <w:rPr>
          <w:rFonts w:hint="eastAsia"/>
        </w:rPr>
      </w:pPr>
      <w:r>
        <w:rPr>
          <w:rFonts w:hint="eastAsia"/>
        </w:rPr>
        <w:t>　　前方不远处的路边趴着一只狗，特么的很眼熟！长得愁眉苦脸的！</w:t>
      </w:r>
    </w:p>
    <w:p w14:paraId="6A6CB7D4">
      <w:pPr>
        <w:pStyle w:val="2"/>
        <w:rPr>
          <w:rFonts w:hint="eastAsia"/>
        </w:rPr>
      </w:pPr>
      <w:r>
        <w:rPr>
          <w:rFonts w:hint="eastAsia"/>
        </w:rPr>
        <w:t>　　阿婆角村里的狗不少，要是换作以前，周猛根本不会去在意一只狗。</w:t>
      </w:r>
    </w:p>
    <w:p w14:paraId="6DABEF1D">
      <w:pPr>
        <w:pStyle w:val="2"/>
        <w:rPr>
          <w:rFonts w:hint="eastAsia"/>
        </w:rPr>
      </w:pPr>
      <w:r>
        <w:rPr>
          <w:rFonts w:hint="eastAsia"/>
        </w:rPr>
        <w:t>　　但是，从那天晚上开始，一切都变了！周猛只要看到体型较大，长得像德国牧羊犬的狗，他就恨不得上去把它的祖宗八辈都查一遍。</w:t>
      </w:r>
    </w:p>
    <w:p w14:paraId="51771B93">
      <w:pPr>
        <w:pStyle w:val="2"/>
        <w:rPr>
          <w:rFonts w:hint="eastAsia"/>
        </w:rPr>
      </w:pPr>
      <w:r>
        <w:rPr>
          <w:rFonts w:hint="eastAsia"/>
        </w:rPr>
        <w:t>　　“好小子！这是踏破铁鞋无觅处，得来全不费工夫啊！老天都要收拾你，我看你往哪儿跑！”</w:t>
      </w:r>
    </w:p>
    <w:p w14:paraId="490AC4DA">
      <w:pPr>
        <w:pStyle w:val="2"/>
        <w:rPr>
          <w:rFonts w:hint="eastAsia"/>
        </w:rPr>
      </w:pPr>
      <w:r>
        <w:rPr>
          <w:rFonts w:hint="eastAsia"/>
        </w:rPr>
        <w:t>　　周猛看了一眼四周，四周静悄悄的。这个点儿，村民们不是在打鱼，就是在鱼市里忙活着。</w:t>
      </w:r>
    </w:p>
    <w:p w14:paraId="254169DF">
      <w:pPr>
        <w:pStyle w:val="2"/>
        <w:rPr>
          <w:rFonts w:hint="eastAsia"/>
        </w:rPr>
      </w:pPr>
      <w:r>
        <w:rPr>
          <w:rFonts w:hint="eastAsia"/>
        </w:rPr>
        <w:t>　　周猛叉着腰，跟旺财两个大眼瞪小眼好长时间，愣是没人出现。</w:t>
      </w:r>
    </w:p>
    <w:p w14:paraId="4B7572AD">
      <w:pPr>
        <w:pStyle w:val="2"/>
        <w:rPr>
          <w:rFonts w:hint="eastAsia"/>
        </w:rPr>
      </w:pPr>
      <w:r>
        <w:rPr>
          <w:rFonts w:hint="eastAsia"/>
        </w:rPr>
        <w:t>　　旺财似乎感觉到了有点危险，拿眼睛瞟了周猛几眼后就不理他了，估计还在想着是不是跑了算了。</w:t>
      </w:r>
    </w:p>
    <w:p w14:paraId="2ED5FE74">
      <w:pPr>
        <w:pStyle w:val="2"/>
        <w:rPr>
          <w:rFonts w:hint="eastAsia"/>
        </w:rPr>
      </w:pPr>
      <w:r>
        <w:rPr>
          <w:rFonts w:hint="eastAsia"/>
        </w:rPr>
        <w:t>　　“旺财！”，周猛试着叫了旺财一声。</w:t>
      </w:r>
    </w:p>
    <w:p w14:paraId="4F6BB044">
      <w:pPr>
        <w:pStyle w:val="2"/>
        <w:rPr>
          <w:rFonts w:hint="eastAsia"/>
        </w:rPr>
      </w:pPr>
      <w:r>
        <w:rPr>
          <w:rFonts w:hint="eastAsia"/>
        </w:rPr>
        <w:t>　　毕竟只要是狗子，长得都是大同小异的，万一搞错了就要闹笑话了。那天晚上，周猛其实也没有太仔细看旺财，就觉得它长得愁眉苦脸的，真认错了也不奇怪。</w:t>
      </w:r>
    </w:p>
    <w:p w14:paraId="3708759F">
      <w:pPr>
        <w:pStyle w:val="2"/>
        <w:rPr>
          <w:rFonts w:hint="eastAsia"/>
        </w:rPr>
      </w:pPr>
      <w:r>
        <w:rPr>
          <w:rFonts w:hint="eastAsia"/>
        </w:rPr>
        <w:t>　　天知道是不是有很多狗子都长得愁眉苦脸的！</w:t>
      </w:r>
    </w:p>
    <w:p w14:paraId="65C18AA4">
      <w:pPr>
        <w:pStyle w:val="2"/>
        <w:rPr>
          <w:rFonts w:hint="eastAsia"/>
        </w:rPr>
      </w:pPr>
      <w:r>
        <w:rPr>
          <w:rFonts w:hint="eastAsia"/>
        </w:rPr>
        <w:t>　　旺财没有半点反应，心里充满了警惕，眼前这家伙很眼熟，但看着不像好人的说，长得膘肥体壮的，怕不是开馆子的吧……</w:t>
      </w:r>
    </w:p>
    <w:p w14:paraId="22944686">
      <w:pPr>
        <w:pStyle w:val="2"/>
        <w:rPr>
          <w:rFonts w:hint="eastAsia"/>
        </w:rPr>
      </w:pPr>
      <w:r>
        <w:rPr>
          <w:rFonts w:hint="eastAsia"/>
        </w:rPr>
        <w:t>　　算了，惹不起咱躲得起。</w:t>
      </w:r>
    </w:p>
    <w:p w14:paraId="77834085">
      <w:pPr>
        <w:pStyle w:val="2"/>
        <w:rPr>
          <w:rFonts w:hint="eastAsia"/>
        </w:rPr>
      </w:pPr>
      <w:r>
        <w:rPr>
          <w:rFonts w:hint="eastAsia"/>
        </w:rPr>
        <w:t>　　旺财晃晃悠悠的站了起来，摇着尾巴就往家的方向跑了过去，乐仔正好也在这时跑了出来，开心的牵着旺财的尾巴回家去了。</w:t>
      </w:r>
    </w:p>
    <w:p w14:paraId="1AAB7C3F">
      <w:pPr>
        <w:pStyle w:val="2"/>
        <w:rPr>
          <w:rFonts w:hint="eastAsia"/>
        </w:rPr>
      </w:pPr>
      <w:r>
        <w:rPr>
          <w:rFonts w:hint="eastAsia"/>
        </w:rPr>
        <w:t>　　“原来是这个傻小子的狗……难道是我搞错了？”，周猛挠了挠头：“算了，还是先去看嫂子吧，反正这狗在这里也跑不掉，有的是时间慢慢查！”</w:t>
      </w:r>
    </w:p>
    <w:p w14:paraId="64D713D9">
      <w:pPr>
        <w:pStyle w:val="2"/>
        <w:rPr>
          <w:rFonts w:hint="eastAsia"/>
        </w:rPr>
      </w:pPr>
      <w:r>
        <w:rPr>
          <w:rFonts w:hint="eastAsia"/>
        </w:rPr>
        <w:t>　　周猛拿定了主意，提着礼物往林漩儿家里走了过去，不一会儿就来到了林漩儿家的院门外。</w:t>
      </w:r>
    </w:p>
    <w:p w14:paraId="58961635">
      <w:pPr>
        <w:pStyle w:val="2"/>
        <w:rPr>
          <w:rFonts w:hint="eastAsia"/>
        </w:rPr>
      </w:pPr>
      <w:r>
        <w:rPr>
          <w:rFonts w:hint="eastAsia"/>
        </w:rPr>
        <w:t>　　院子里静悄悄的，周猛敲了敲门，没有任何反应；看了看表，下午4点多。</w:t>
      </w:r>
    </w:p>
    <w:p w14:paraId="6A4D13A5">
      <w:pPr>
        <w:pStyle w:val="2"/>
        <w:rPr>
          <w:rFonts w:hint="eastAsia"/>
        </w:rPr>
      </w:pPr>
      <w:r>
        <w:rPr>
          <w:rFonts w:hint="eastAsia"/>
        </w:rPr>
        <w:t>　　这个点儿应该是鱼档最忙的时候，不过再过一会儿，陈惜茹应该就会回来了。</w:t>
      </w:r>
    </w:p>
    <w:p w14:paraId="60DD18BD">
      <w:pPr>
        <w:pStyle w:val="2"/>
        <w:rPr>
          <w:rFonts w:hint="eastAsia"/>
        </w:rPr>
      </w:pPr>
      <w:r>
        <w:rPr>
          <w:rFonts w:hint="eastAsia"/>
        </w:rPr>
        <w:t>　　周猛熟门熟路的绕到了后院，后院只有一道矮矮的篱笆，周猛把带来的礼物放在了后院的鸡舍旁边。</w:t>
      </w:r>
    </w:p>
    <w:p w14:paraId="6B3555F3">
      <w:pPr>
        <w:pStyle w:val="2"/>
        <w:rPr>
          <w:rFonts w:hint="eastAsia"/>
        </w:rPr>
      </w:pPr>
      <w:r>
        <w:rPr>
          <w:rFonts w:hint="eastAsia"/>
        </w:rPr>
        <w:t>　　这里雨淋不着，日晒不到，等明天陈惜茹来捡鸡蛋的时候自然就看到了。</w:t>
      </w:r>
    </w:p>
    <w:p w14:paraId="289695E5">
      <w:pPr>
        <w:pStyle w:val="2"/>
        <w:rPr>
          <w:rFonts w:hint="eastAsia"/>
        </w:rPr>
      </w:pPr>
      <w:r>
        <w:rPr>
          <w:rFonts w:hint="eastAsia"/>
        </w:rPr>
        <w:t>　　“这样也好，省得到时候嫂子不肯收，又让我提回去，好一招声东击西！”，周猛有些得意，不得不佩服自己的机智。</w:t>
      </w:r>
    </w:p>
    <w:p w14:paraId="22662EE6">
      <w:pPr>
        <w:pStyle w:val="2"/>
        <w:rPr>
          <w:rFonts w:hint="eastAsia"/>
        </w:rPr>
      </w:pPr>
      <w:r>
        <w:rPr>
          <w:rFonts w:hint="eastAsia"/>
        </w:rPr>
        <w:t>　　本来想先走算了，可想着来都来了，还是见个面打个招呼吧，于是，周猛又绕到前院等了起来。</w:t>
      </w:r>
    </w:p>
    <w:p w14:paraId="4050C16B">
      <w:pPr>
        <w:pStyle w:val="2"/>
        <w:rPr>
          <w:rFonts w:hint="eastAsia"/>
        </w:rPr>
      </w:pPr>
      <w:r>
        <w:rPr>
          <w:rFonts w:hint="eastAsia"/>
        </w:rPr>
        <w:t>　　又想了想，觉得好像有点不好。</w:t>
      </w:r>
    </w:p>
    <w:p w14:paraId="47BD1279">
      <w:pPr>
        <w:pStyle w:val="2"/>
        <w:rPr>
          <w:rFonts w:hint="eastAsia"/>
        </w:rPr>
      </w:pPr>
      <w:r>
        <w:rPr>
          <w:rFonts w:hint="eastAsia"/>
        </w:rPr>
        <w:t>　　这可是村里，陈惜茹是个寡妇，长得也挺清秀的，自己一个大老爷们没事在人家门口晃来晃去，很容易被人嚼耳根子。</w:t>
      </w:r>
    </w:p>
    <w:p w14:paraId="6ABF3EB9">
      <w:pPr>
        <w:pStyle w:val="2"/>
        <w:rPr>
          <w:rFonts w:hint="eastAsia"/>
        </w:rPr>
      </w:pPr>
      <w:r>
        <w:rPr>
          <w:rFonts w:hint="eastAsia"/>
        </w:rPr>
        <w:t>　　还是躲一躲吧，省得被人看见。</w:t>
      </w:r>
    </w:p>
    <w:p w14:paraId="060F4E3C">
      <w:pPr>
        <w:pStyle w:val="2"/>
        <w:rPr>
          <w:rFonts w:hint="eastAsia"/>
        </w:rPr>
      </w:pPr>
      <w:r>
        <w:rPr>
          <w:rFonts w:hint="eastAsia"/>
        </w:rPr>
        <w:t>　　周猛环视了一下四周。院子旁边不远处有一棵大榕树，躲在那里就不错，路过的人很难看得到，在那里又可以看到院门口。</w:t>
      </w:r>
    </w:p>
    <w:p w14:paraId="147BF977">
      <w:pPr>
        <w:pStyle w:val="2"/>
        <w:rPr>
          <w:rFonts w:hint="eastAsia"/>
        </w:rPr>
      </w:pPr>
      <w:r>
        <w:rPr>
          <w:rFonts w:hint="eastAsia"/>
        </w:rPr>
        <w:t>　　对，就这么办！</w:t>
      </w:r>
    </w:p>
    <w:p w14:paraId="795F51CB">
      <w:pPr>
        <w:pStyle w:val="2"/>
        <w:rPr>
          <w:rFonts w:hint="eastAsia"/>
        </w:rPr>
      </w:pPr>
      <w:r>
        <w:rPr>
          <w:rFonts w:hint="eastAsia"/>
        </w:rPr>
        <w:t>　　周猛跑到大榕树背后，点了根烟，悠哉悠哉的抽了起来。</w:t>
      </w:r>
    </w:p>
    <w:p w14:paraId="2D011CFC">
      <w:pPr>
        <w:pStyle w:val="2"/>
        <w:rPr>
          <w:rFonts w:hint="eastAsia"/>
        </w:rPr>
      </w:pPr>
      <w:r>
        <w:rPr>
          <w:rFonts w:hint="eastAsia"/>
        </w:rPr>
        <w:t>　　-------</w:t>
      </w:r>
    </w:p>
    <w:p w14:paraId="3AD2F242">
      <w:pPr>
        <w:pStyle w:val="2"/>
        <w:rPr>
          <w:rFonts w:hint="eastAsia"/>
        </w:rPr>
      </w:pPr>
      <w:r>
        <w:rPr>
          <w:rFonts w:hint="eastAsia"/>
        </w:rPr>
        <w:t>　　为了避免再次碰到意外，安小海狠了狠心，花了血本打了个车回来。还是打车快，也就不到40分钟，阿婆角村就到了。</w:t>
      </w:r>
    </w:p>
    <w:p w14:paraId="668CD8A4">
      <w:pPr>
        <w:pStyle w:val="2"/>
        <w:rPr>
          <w:rFonts w:hint="eastAsia"/>
        </w:rPr>
      </w:pPr>
      <w:r>
        <w:rPr>
          <w:rFonts w:hint="eastAsia"/>
        </w:rPr>
        <w:t>　　本来想直接回家，但安小海想了想，又往林漩儿家走了过去。</w:t>
      </w:r>
    </w:p>
    <w:p w14:paraId="4C08AB01">
      <w:pPr>
        <w:pStyle w:val="2"/>
        <w:rPr>
          <w:rFonts w:hint="eastAsia"/>
        </w:rPr>
      </w:pPr>
      <w:r>
        <w:rPr>
          <w:rFonts w:hint="eastAsia"/>
        </w:rPr>
        <w:t>　　林漩儿马上就要放假了，这丫头要是回来知道自己提前出来了却没有告诉她，肯定会被气坏的。</w:t>
      </w:r>
    </w:p>
    <w:p w14:paraId="7D74ECF3">
      <w:pPr>
        <w:pStyle w:val="2"/>
        <w:rPr>
          <w:rFonts w:hint="eastAsia"/>
        </w:rPr>
      </w:pPr>
      <w:r>
        <w:rPr>
          <w:rFonts w:hint="eastAsia"/>
        </w:rPr>
        <w:t>　　安小海打算找陈惜茹问一问林漩儿具体的放假时间，到时候去学校接她，给她一个惊喜，这样估计会好哄许多。</w:t>
      </w:r>
    </w:p>
    <w:p w14:paraId="3F8E3169">
      <w:pPr>
        <w:pStyle w:val="2"/>
        <w:rPr>
          <w:rFonts w:hint="eastAsia"/>
        </w:rPr>
      </w:pPr>
      <w:r>
        <w:rPr>
          <w:rFonts w:hint="eastAsia"/>
        </w:rPr>
        <w:t>　　转过一个路口，前面就是林漩儿家了，可安小海突然退了回来，他似乎是看到了一个可疑的人影！</w:t>
      </w:r>
    </w:p>
    <w:p w14:paraId="41CA333E">
      <w:pPr>
        <w:pStyle w:val="2"/>
        <w:rPr>
          <w:rFonts w:hint="eastAsia"/>
        </w:rPr>
      </w:pPr>
      <w:r>
        <w:rPr>
          <w:rFonts w:hint="eastAsia"/>
        </w:rPr>
        <w:t>　　刚刚才在大马路上经历了一场截杀，安小海的神经还绷得很紧，要不然还真有可能注意不到这个家伙。</w:t>
      </w:r>
    </w:p>
    <w:p w14:paraId="2ECED264">
      <w:pPr>
        <w:pStyle w:val="2"/>
        <w:rPr>
          <w:rFonts w:hint="eastAsia"/>
        </w:rPr>
      </w:pPr>
      <w:r>
        <w:rPr>
          <w:rFonts w:hint="eastAsia"/>
        </w:rPr>
        <w:t>　　安小海小心的探出头去看了看，那人躲在林漩儿家院子外的大榕树后面，只露出了鞋子和衣服，根本看不到样子。</w:t>
      </w:r>
    </w:p>
    <w:p w14:paraId="0385A821">
      <w:pPr>
        <w:pStyle w:val="2"/>
        <w:rPr>
          <w:rFonts w:hint="eastAsia"/>
        </w:rPr>
      </w:pPr>
      <w:r>
        <w:rPr>
          <w:rFonts w:hint="eastAsia"/>
        </w:rPr>
        <w:t>　　不过看到榕树后有烟喷出来，安小海放心了不少。</w:t>
      </w:r>
    </w:p>
    <w:p w14:paraId="3E4BC9D1">
      <w:pPr>
        <w:pStyle w:val="2"/>
        <w:rPr>
          <w:rFonts w:hint="eastAsia"/>
        </w:rPr>
      </w:pPr>
      <w:r>
        <w:rPr>
          <w:rFonts w:hint="eastAsia"/>
        </w:rPr>
        <w:t>　　至少应该不是杀手，否则绝不可能在那里抽烟。</w:t>
      </w:r>
    </w:p>
    <w:p w14:paraId="290EA266">
      <w:pPr>
        <w:pStyle w:val="2"/>
        <w:rPr>
          <w:rFonts w:hint="eastAsia"/>
        </w:rPr>
      </w:pPr>
      <w:r>
        <w:rPr>
          <w:rFonts w:hint="eastAsia"/>
        </w:rPr>
        <w:t>　　“难道是来找陈阿姨的？……不对呀，要是是来找陈阿姨的，鬼鬼祟祟的躲在那里干什么？！”</w:t>
      </w:r>
    </w:p>
    <w:p w14:paraId="337317B6">
      <w:pPr>
        <w:pStyle w:val="2"/>
        <w:rPr>
          <w:rFonts w:hint="eastAsia"/>
        </w:rPr>
      </w:pPr>
      <w:r>
        <w:rPr>
          <w:rFonts w:hint="eastAsia"/>
        </w:rPr>
        <w:t>　　安小海的脑海中，不由自主的浮现出贾老二的形象。陈惜茹也是一个单身女人，而且长得还比自己的老妈还漂亮！</w:t>
      </w:r>
    </w:p>
    <w:p w14:paraId="3D207D44">
      <w:pPr>
        <w:pStyle w:val="2"/>
        <w:rPr>
          <w:rFonts w:hint="eastAsia"/>
        </w:rPr>
      </w:pPr>
      <w:r>
        <w:rPr>
          <w:rFonts w:hint="eastAsia"/>
        </w:rPr>
        <w:t>　　“难道又是一个不要脸的？……特么的，天下贱人何其多啊！让你尝尝老子的厉害！”</w:t>
      </w:r>
    </w:p>
    <w:p w14:paraId="00A098E0">
      <w:pPr>
        <w:pStyle w:val="2"/>
        <w:rPr>
          <w:rFonts w:hint="eastAsia"/>
        </w:rPr>
      </w:pPr>
      <w:r>
        <w:rPr>
          <w:rFonts w:hint="eastAsia"/>
        </w:rPr>
        <w:t>　　安小海打定了主意，但也没有马上现身，虽然看不到对方的脸，但可以看出来，藏在树后的那个家伙膀大腰圆的，自己直接对上搞不好要吃亏。</w:t>
      </w:r>
    </w:p>
    <w:p w14:paraId="39E4BFAD">
      <w:pPr>
        <w:pStyle w:val="2"/>
        <w:rPr>
          <w:rFonts w:hint="eastAsia"/>
        </w:rPr>
      </w:pPr>
      <w:r>
        <w:rPr>
          <w:rFonts w:hint="eastAsia"/>
        </w:rPr>
        <w:t>　　既然不能力敌，那就只能智取了，正面干不过，咱可以偷袭！</w:t>
      </w:r>
    </w:p>
    <w:p w14:paraId="4FA26110">
      <w:pPr>
        <w:pStyle w:val="2"/>
        <w:rPr>
          <w:rFonts w:hint="eastAsia"/>
        </w:rPr>
      </w:pPr>
      <w:r>
        <w:rPr>
          <w:rFonts w:hint="eastAsia"/>
        </w:rPr>
        <w:t>　　安小海退了回去，绕了一大圈来到了那人身后，还搞了一根一米多长的木棍，这是安小海费了好大的劲儿才从一个钉耙上拽下来的。</w:t>
      </w:r>
    </w:p>
    <w:p w14:paraId="7371358D">
      <w:pPr>
        <w:pStyle w:val="2"/>
        <w:rPr>
          <w:rFonts w:hint="eastAsia"/>
        </w:rPr>
      </w:pPr>
      <w:r>
        <w:rPr>
          <w:rFonts w:hint="eastAsia"/>
        </w:rPr>
        <w:t>　　此时，周猛的背影已经完全暴露在了安小海眼前，那高大的身躯、健硕的体格，以及浓密的毛发，着实让安小海咽了一泡口水。</w:t>
      </w:r>
    </w:p>
    <w:p w14:paraId="0977727B">
      <w:pPr>
        <w:pStyle w:val="2"/>
        <w:rPr>
          <w:rFonts w:hint="eastAsia"/>
        </w:rPr>
      </w:pPr>
      <w:r>
        <w:rPr>
          <w:rFonts w:hint="eastAsia"/>
        </w:rPr>
        <w:t>　　刚好有几个村民从前方路过，周猛看到后，下意识又往树后躲了躲。</w:t>
      </w:r>
    </w:p>
    <w:p w14:paraId="79B7B75C">
      <w:pPr>
        <w:pStyle w:val="2"/>
        <w:rPr>
          <w:rFonts w:hint="eastAsia"/>
        </w:rPr>
      </w:pPr>
      <w:r>
        <w:rPr>
          <w:rFonts w:hint="eastAsia"/>
        </w:rPr>
        <w:t>　　“果然不是什么好人啊！玛德！”</w:t>
      </w:r>
    </w:p>
    <w:p w14:paraId="7520596D">
      <w:pPr>
        <w:pStyle w:val="2"/>
        <w:rPr>
          <w:rFonts w:hint="eastAsia"/>
        </w:rPr>
      </w:pPr>
      <w:r>
        <w:rPr>
          <w:rFonts w:hint="eastAsia"/>
        </w:rPr>
        <w:t>　　安小海举着木棍偷偷摸了过去，很快就到了周猛身后。周猛的注意力全部都在院门口以及通向院门的那条路上，完全没注意到身后已经有人摸了过来。</w:t>
      </w:r>
    </w:p>
    <w:p w14:paraId="49FD1116">
      <w:pPr>
        <w:pStyle w:val="2"/>
        <w:rPr>
          <w:rFonts w:hint="eastAsia"/>
        </w:rPr>
      </w:pPr>
      <w:r>
        <w:rPr>
          <w:rFonts w:hint="eastAsia"/>
        </w:rPr>
        <w:t>　　“贱人！看棍！”</w:t>
      </w:r>
    </w:p>
    <w:p w14:paraId="149AA27B">
      <w:pPr>
        <w:pStyle w:val="2"/>
        <w:rPr>
          <w:rFonts w:hint="eastAsia"/>
        </w:rPr>
      </w:pPr>
      <w:r>
        <w:rPr>
          <w:rFonts w:hint="eastAsia"/>
        </w:rPr>
        <w:t>　　安小海猫着腰一声大吼，手中的木棍对着前方捅了过去。</w:t>
      </w:r>
    </w:p>
    <w:p w14:paraId="738D4B09">
      <w:pPr>
        <w:pStyle w:val="2"/>
        <w:rPr>
          <w:rFonts w:hint="eastAsia"/>
        </w:rPr>
      </w:pPr>
    </w:p>
    <w:p w14:paraId="075AF7CD">
      <w:pPr>
        <w:pStyle w:val="2"/>
        <w:rPr>
          <w:rFonts w:hint="eastAsia"/>
        </w:rPr>
      </w:pPr>
      <w:r>
        <w:rPr>
          <w:rFonts w:hint="eastAsia"/>
        </w:rPr>
        <w:t>第149章 赶紧逃吧</w:t>
      </w:r>
    </w:p>
    <w:p w14:paraId="322AB59F">
      <w:pPr>
        <w:pStyle w:val="2"/>
        <w:rPr>
          <w:rFonts w:hint="eastAsia"/>
        </w:rPr>
      </w:pPr>
      <w:r>
        <w:rPr>
          <w:rFonts w:hint="eastAsia"/>
        </w:rPr>
        <w:t>　　哦吼吼吼吼~</w:t>
      </w:r>
    </w:p>
    <w:p w14:paraId="3D20EAF5">
      <w:pPr>
        <w:pStyle w:val="2"/>
        <w:rPr>
          <w:rFonts w:hint="eastAsia"/>
        </w:rPr>
      </w:pPr>
      <w:r>
        <w:rPr>
          <w:rFonts w:hint="eastAsia"/>
        </w:rPr>
        <w:t>　　周猛猛然遇袭，发出一连串惨叫。</w:t>
      </w:r>
    </w:p>
    <w:p w14:paraId="6418949E">
      <w:pPr>
        <w:pStyle w:val="2"/>
        <w:rPr>
          <w:rFonts w:hint="eastAsia"/>
        </w:rPr>
      </w:pPr>
      <w:r>
        <w:rPr>
          <w:rFonts w:hint="eastAsia"/>
        </w:rPr>
        <w:t>　　不过，在这关键时刻，多年的扎实的功底到底还是发挥了作用，周猛第一时间就忍痛转过了身，手中的烟头也向着后面偷袭的人弹了过去，不过被安小海一偏头闪过去了。</w:t>
      </w:r>
    </w:p>
    <w:p w14:paraId="1ECCEB9B">
      <w:pPr>
        <w:pStyle w:val="2"/>
        <w:rPr>
          <w:rFonts w:hint="eastAsia"/>
        </w:rPr>
      </w:pPr>
      <w:r>
        <w:rPr>
          <w:rFonts w:hint="eastAsia"/>
        </w:rPr>
        <w:t>　　好在安小海并不十分确定周猛到底是不是想等在这里耍流氓，还是留了手的，要不然此时周猛肯定已经站不起来了。</w:t>
      </w:r>
    </w:p>
    <w:p w14:paraId="2D71D92B">
      <w:pPr>
        <w:pStyle w:val="2"/>
        <w:rPr>
          <w:rFonts w:hint="eastAsia"/>
        </w:rPr>
      </w:pPr>
      <w:r>
        <w:rPr>
          <w:rFonts w:hint="eastAsia"/>
        </w:rPr>
        <w:t>　　当两人看清对方时，同时一愣。</w:t>
      </w:r>
    </w:p>
    <w:p w14:paraId="496EB9FC">
      <w:pPr>
        <w:pStyle w:val="2"/>
        <w:rPr>
          <w:rFonts w:hint="eastAsia"/>
        </w:rPr>
      </w:pPr>
      <w:r>
        <w:rPr>
          <w:rFonts w:hint="eastAsia"/>
        </w:rPr>
        <w:t>　　“首长！”</w:t>
      </w:r>
    </w:p>
    <w:p w14:paraId="5F0F6822">
      <w:pPr>
        <w:pStyle w:val="2"/>
        <w:rPr>
          <w:rFonts w:hint="eastAsia"/>
        </w:rPr>
      </w:pPr>
      <w:r>
        <w:rPr>
          <w:rFonts w:hint="eastAsia"/>
        </w:rPr>
        <w:t>　　“小兔崽子！”</w:t>
      </w:r>
    </w:p>
    <w:p w14:paraId="20D62DBE">
      <w:pPr>
        <w:pStyle w:val="2"/>
        <w:rPr>
          <w:rFonts w:hint="eastAsia"/>
        </w:rPr>
      </w:pPr>
      <w:r>
        <w:rPr>
          <w:rFonts w:hint="eastAsia"/>
        </w:rPr>
        <w:t>　　艹！跑！</w:t>
      </w:r>
    </w:p>
    <w:p w14:paraId="6AC58156">
      <w:pPr>
        <w:pStyle w:val="2"/>
        <w:rPr>
          <w:rFonts w:hint="eastAsia"/>
        </w:rPr>
      </w:pPr>
      <w:r>
        <w:rPr>
          <w:rFonts w:hint="eastAsia"/>
        </w:rPr>
        <w:t>　　安小海反应极快，周猛话音还未落，安小海都已经转身飞奔出了好几米了。</w:t>
      </w:r>
    </w:p>
    <w:p w14:paraId="0DBF7652">
      <w:pPr>
        <w:pStyle w:val="2"/>
        <w:rPr>
          <w:rFonts w:hint="eastAsia"/>
        </w:rPr>
      </w:pPr>
      <w:r>
        <w:rPr>
          <w:rFonts w:hint="eastAsia"/>
        </w:rPr>
        <w:t>　　“小兔崽子！你给老子站住！”</w:t>
      </w:r>
    </w:p>
    <w:p w14:paraId="61D3AECA">
      <w:pPr>
        <w:pStyle w:val="2"/>
        <w:rPr>
          <w:rFonts w:hint="eastAsia"/>
        </w:rPr>
      </w:pPr>
      <w:r>
        <w:rPr>
          <w:rFonts w:hint="eastAsia"/>
        </w:rPr>
        <w:t>　　周猛肺都被气炸了，短短几天时间，他连续两次栽在安小海手上，这让周猛如何咽得下这口气？而且这一次还被这小兔崽子偷袭了后路，这事儿要是传出去了，脸都不用要了！</w:t>
      </w:r>
    </w:p>
    <w:p w14:paraId="7F47A852">
      <w:pPr>
        <w:pStyle w:val="2"/>
        <w:rPr>
          <w:rFonts w:hint="eastAsia"/>
        </w:rPr>
      </w:pPr>
      <w:r>
        <w:rPr>
          <w:rFonts w:hint="eastAsia"/>
        </w:rPr>
        <w:t>　　想到这里，周猛忍着痛咬着牙追了上去，这次要是追上了这个小兔崽子，真的要把他的屎都打出来！</w:t>
      </w:r>
    </w:p>
    <w:p w14:paraId="68DB3165">
      <w:pPr>
        <w:pStyle w:val="2"/>
        <w:rPr>
          <w:rFonts w:hint="eastAsia"/>
        </w:rPr>
      </w:pPr>
      <w:r>
        <w:rPr>
          <w:rFonts w:hint="eastAsia"/>
        </w:rPr>
        <w:t>　　安小海往前疯狂飞奔，连头都不带回的，就这短短十几秒时间里，安小海已经做出了重大的人生决定！</w:t>
      </w:r>
    </w:p>
    <w:p w14:paraId="285EC18A">
      <w:pPr>
        <w:pStyle w:val="2"/>
        <w:rPr>
          <w:rFonts w:hint="eastAsia"/>
        </w:rPr>
      </w:pPr>
      <w:r>
        <w:rPr>
          <w:rFonts w:hint="eastAsia"/>
        </w:rPr>
        <w:t>　　无论如何一定要跑掉！跑不掉，那就死定了！</w:t>
      </w:r>
    </w:p>
    <w:p w14:paraId="7B9FACFC">
      <w:pPr>
        <w:pStyle w:val="2"/>
        <w:rPr>
          <w:rFonts w:hint="eastAsia"/>
        </w:rPr>
      </w:pPr>
      <w:r>
        <w:rPr>
          <w:rFonts w:hint="eastAsia"/>
        </w:rPr>
        <w:t>　　跑掉了以后也绝不能再回来了，从此以后一人一棍亡命天涯，隐姓埋名，改头换面，以图东山再起！</w:t>
      </w:r>
    </w:p>
    <w:p w14:paraId="587CDA05">
      <w:pPr>
        <w:pStyle w:val="2"/>
        <w:rPr>
          <w:rFonts w:hint="eastAsia"/>
        </w:rPr>
      </w:pPr>
      <w:r>
        <w:rPr>
          <w:rFonts w:hint="eastAsia"/>
        </w:rPr>
        <w:t>　　这样操作的话，这件倒霉事说不定还能变成一件好事！</w:t>
      </w:r>
    </w:p>
    <w:p w14:paraId="58C59884">
      <w:pPr>
        <w:pStyle w:val="2"/>
        <w:rPr>
          <w:rFonts w:hint="eastAsia"/>
        </w:rPr>
      </w:pPr>
      <w:r>
        <w:rPr>
          <w:rFonts w:hint="eastAsia"/>
        </w:rPr>
        <w:t>　　至少家里人的安全就绝对不用再担心了，只要自己一天不落网，武警部队会把自己家里人看得死死的。</w:t>
      </w:r>
    </w:p>
    <w:p w14:paraId="21E9A689">
      <w:pPr>
        <w:pStyle w:val="2"/>
        <w:rPr>
          <w:rFonts w:hint="eastAsia"/>
        </w:rPr>
      </w:pPr>
      <w:r>
        <w:rPr>
          <w:rFonts w:hint="eastAsia"/>
        </w:rPr>
        <w:t>　　到时候，什么海鹞子，什么幕后黑手，通通再没了威胁，只要他们胆敢乱动，武警就能先让他喝上一壶热的。</w:t>
      </w:r>
    </w:p>
    <w:p w14:paraId="2CE66895">
      <w:pPr>
        <w:pStyle w:val="2"/>
        <w:rPr>
          <w:rFonts w:hint="eastAsia"/>
        </w:rPr>
      </w:pPr>
      <w:r>
        <w:rPr>
          <w:rFonts w:hint="eastAsia"/>
        </w:rPr>
        <w:t>　　对，就这么干！</w:t>
      </w:r>
    </w:p>
    <w:p w14:paraId="3E7CD1EE">
      <w:pPr>
        <w:pStyle w:val="2"/>
        <w:rPr>
          <w:rFonts w:hint="eastAsia"/>
        </w:rPr>
      </w:pPr>
      <w:r>
        <w:rPr>
          <w:rFonts w:hint="eastAsia"/>
        </w:rPr>
        <w:t>　　想到这里，安小海跑得更快了。</w:t>
      </w:r>
    </w:p>
    <w:p w14:paraId="0E71A5A0">
      <w:pPr>
        <w:pStyle w:val="2"/>
        <w:rPr>
          <w:rFonts w:hint="eastAsia"/>
        </w:rPr>
      </w:pPr>
      <w:r>
        <w:rPr>
          <w:rFonts w:hint="eastAsia"/>
        </w:rPr>
        <w:t>　　家，肯定是不能回的，村里也待不住！周猛出现在这里，搞不好就是来堵自己的，所以村里有没有他的人还真不好说。</w:t>
      </w:r>
    </w:p>
    <w:p w14:paraId="30C28049">
      <w:pPr>
        <w:pStyle w:val="2"/>
        <w:rPr>
          <w:rFonts w:hint="eastAsia"/>
        </w:rPr>
      </w:pPr>
      <w:r>
        <w:rPr>
          <w:rFonts w:hint="eastAsia"/>
        </w:rPr>
        <w:t>　　安小海向着阿婆角附近的山林冲了过去。</w:t>
      </w:r>
    </w:p>
    <w:p w14:paraId="48E6123A">
      <w:pPr>
        <w:pStyle w:val="2"/>
        <w:rPr>
          <w:rFonts w:hint="eastAsia"/>
        </w:rPr>
      </w:pPr>
      <w:r>
        <w:rPr>
          <w:rFonts w:hint="eastAsia"/>
        </w:rPr>
        <w:t>　　那里地形崎岖、道路复杂，植被茂盛，进入那里才有一线生机！安小海跟潘壮壮两个人小时候经常在那座山里玩，对那里非常熟悉，那里是唯一的机会了。</w:t>
      </w:r>
    </w:p>
    <w:p w14:paraId="6393780E">
      <w:pPr>
        <w:pStyle w:val="2"/>
        <w:rPr>
          <w:rFonts w:hint="eastAsia"/>
        </w:rPr>
      </w:pPr>
      <w:r>
        <w:rPr>
          <w:rFonts w:hint="eastAsia"/>
        </w:rPr>
        <w:t>　　在后面闷头追赶的周猛，显然也意识到了这个问题，咬着牙也追得更快了。</w:t>
      </w:r>
    </w:p>
    <w:p w14:paraId="7F19AD40">
      <w:pPr>
        <w:pStyle w:val="2"/>
        <w:rPr>
          <w:rFonts w:hint="eastAsia"/>
        </w:rPr>
      </w:pPr>
      <w:r>
        <w:rPr>
          <w:rFonts w:hint="eastAsia"/>
        </w:rPr>
        <w:t>　　就这样追逐了十多分钟后，两人一前一后冲进了山林之中。</w:t>
      </w:r>
    </w:p>
    <w:p w14:paraId="1FFF9BAC">
      <w:pPr>
        <w:pStyle w:val="2"/>
        <w:rPr>
          <w:rFonts w:hint="eastAsia"/>
        </w:rPr>
      </w:pPr>
      <w:r>
        <w:rPr>
          <w:rFonts w:hint="eastAsia"/>
        </w:rPr>
        <w:t>　　“首长，这几天你有没有想旺财啊！？”</w:t>
      </w:r>
    </w:p>
    <w:p w14:paraId="024756CB">
      <w:pPr>
        <w:pStyle w:val="2"/>
        <w:rPr>
          <w:rFonts w:hint="eastAsia"/>
        </w:rPr>
      </w:pPr>
      <w:r>
        <w:rPr>
          <w:rFonts w:hint="eastAsia"/>
        </w:rPr>
        <w:t>　　“……”</w:t>
      </w:r>
    </w:p>
    <w:p w14:paraId="3F22273B">
      <w:pPr>
        <w:pStyle w:val="2"/>
        <w:rPr>
          <w:rFonts w:hint="eastAsia"/>
        </w:rPr>
      </w:pPr>
      <w:r>
        <w:rPr>
          <w:rFonts w:hint="eastAsia"/>
        </w:rPr>
        <w:t>　　“首长辛苦了，你跑步的姿势真的好骚！”</w:t>
      </w:r>
    </w:p>
    <w:p w14:paraId="70DF9C64">
      <w:pPr>
        <w:pStyle w:val="2"/>
        <w:rPr>
          <w:rFonts w:hint="eastAsia"/>
        </w:rPr>
      </w:pPr>
      <w:r>
        <w:rPr>
          <w:rFonts w:hint="eastAsia"/>
        </w:rPr>
        <w:t>　　“……”</w:t>
      </w:r>
    </w:p>
    <w:p w14:paraId="51FFD45C">
      <w:pPr>
        <w:pStyle w:val="2"/>
        <w:rPr>
          <w:rFonts w:hint="eastAsia"/>
        </w:rPr>
      </w:pPr>
      <w:r>
        <w:rPr>
          <w:rFonts w:hint="eastAsia"/>
        </w:rPr>
        <w:t>　　安小海一边跑一边叫，狠狠刺激着周猛，周猛根本不理他，但一张脸已经胀成了猪肝色。</w:t>
      </w:r>
    </w:p>
    <w:p w14:paraId="620DE5AB">
      <w:pPr>
        <w:pStyle w:val="2"/>
        <w:rPr>
          <w:rFonts w:hint="eastAsia"/>
        </w:rPr>
      </w:pPr>
      <w:r>
        <w:rPr>
          <w:rFonts w:hint="eastAsia"/>
        </w:rPr>
        <w:t>　　要么不做，要么做绝！</w:t>
      </w:r>
    </w:p>
    <w:p w14:paraId="008D497A">
      <w:pPr>
        <w:pStyle w:val="2"/>
        <w:rPr>
          <w:rFonts w:hint="eastAsia"/>
        </w:rPr>
      </w:pPr>
      <w:r>
        <w:rPr>
          <w:rFonts w:hint="eastAsia"/>
        </w:rPr>
        <w:t>　　刺激一下这位首长，一来可以消耗对方的体力，二来，这位首长越恨自己，盯自己家里人就会盯得越紧，盯的时间也会越长，这样家人们就会更安全！</w:t>
      </w:r>
    </w:p>
    <w:p w14:paraId="6ED909CC">
      <w:pPr>
        <w:pStyle w:val="2"/>
        <w:rPr>
          <w:rFonts w:hint="eastAsia"/>
        </w:rPr>
      </w:pPr>
      <w:r>
        <w:rPr>
          <w:rFonts w:hint="eastAsia"/>
        </w:rPr>
        <w:t>　　实际上，此时的安小海已经快要不行了，周猛的速度实在是太快，如果不是安小海一直在坚持锻炼，估计早就被追上了。</w:t>
      </w:r>
    </w:p>
    <w:p w14:paraId="6EA1C5CD">
      <w:pPr>
        <w:pStyle w:val="2"/>
        <w:rPr>
          <w:rFonts w:hint="eastAsia"/>
        </w:rPr>
      </w:pPr>
      <w:r>
        <w:rPr>
          <w:rFonts w:hint="eastAsia"/>
        </w:rPr>
        <w:t>　　周猛同样也几乎到了强弩之末，后面火辣辣的疼，支撑着他追下去的，完全就是心中的狂怒！</w:t>
      </w:r>
    </w:p>
    <w:p w14:paraId="0FD3A2A0">
      <w:pPr>
        <w:pStyle w:val="2"/>
        <w:rPr>
          <w:rFonts w:hint="eastAsia"/>
        </w:rPr>
      </w:pPr>
      <w:r>
        <w:rPr>
          <w:rFonts w:hint="eastAsia"/>
        </w:rPr>
        <w:t>　　两人就这样一逃一追，不久后就到了半山腰，再往前就是人迹罕至的密林了，地形也会变得极其复杂，安小海只要进入那片地带，就有信心甩掉周猛。</w:t>
      </w:r>
    </w:p>
    <w:p w14:paraId="0F0D3B6F">
      <w:pPr>
        <w:pStyle w:val="2"/>
        <w:rPr>
          <w:rFonts w:hint="eastAsia"/>
        </w:rPr>
      </w:pPr>
      <w:r>
        <w:rPr>
          <w:rFonts w:hint="eastAsia"/>
        </w:rPr>
        <w:t>　　“你们两个干什么？回去！前面的山已经封了，不允许……站住！”</w:t>
      </w:r>
    </w:p>
    <w:p w14:paraId="6661D481">
      <w:pPr>
        <w:pStyle w:val="2"/>
        <w:rPr>
          <w:rFonts w:hint="eastAsia"/>
        </w:rPr>
      </w:pPr>
      <w:r>
        <w:rPr>
          <w:rFonts w:hint="eastAsia"/>
        </w:rPr>
        <w:t>　　就在这时，有两个巡防队员样子的人不知道从哪里冒了出来，出声制止二人。</w:t>
      </w:r>
    </w:p>
    <w:p w14:paraId="5B69E07C">
      <w:pPr>
        <w:pStyle w:val="2"/>
        <w:rPr>
          <w:rFonts w:hint="eastAsia"/>
        </w:rPr>
      </w:pPr>
      <w:r>
        <w:rPr>
          <w:rFonts w:hint="eastAsia"/>
        </w:rPr>
        <w:t>　　安小海哪里会去管他们？</w:t>
      </w:r>
    </w:p>
    <w:p w14:paraId="0F9D37DA">
      <w:pPr>
        <w:pStyle w:val="2"/>
        <w:rPr>
          <w:rFonts w:hint="eastAsia"/>
        </w:rPr>
      </w:pPr>
      <w:r>
        <w:rPr>
          <w:rFonts w:hint="eastAsia"/>
        </w:rPr>
        <w:t>　　这是在逃命啊！你当是遛鸟？</w:t>
      </w:r>
    </w:p>
    <w:p w14:paraId="019D5128">
      <w:pPr>
        <w:pStyle w:val="2"/>
        <w:rPr>
          <w:rFonts w:hint="eastAsia"/>
        </w:rPr>
      </w:pPr>
      <w:r>
        <w:rPr>
          <w:rFonts w:hint="eastAsia"/>
        </w:rPr>
        <w:t>　　安小海因为冲在前面，两人没有及明拦住他，于是分了一个人去追他，另一个人则张开双臂挡在了周猛前方。</w:t>
      </w:r>
    </w:p>
    <w:p w14:paraId="47D36403">
      <w:pPr>
        <w:pStyle w:val="2"/>
        <w:rPr>
          <w:rFonts w:hint="eastAsia"/>
        </w:rPr>
      </w:pPr>
      <w:r>
        <w:rPr>
          <w:rFonts w:hint="eastAsia"/>
        </w:rPr>
        <w:t>　　“你给老子闪开！”，周猛当然不会就这样放弃，伸手就想推开这人，可让周猛有些意外的是，这人居然十分灵活的闪开了。</w:t>
      </w:r>
    </w:p>
    <w:p w14:paraId="45256BE1">
      <w:pPr>
        <w:pStyle w:val="2"/>
        <w:rPr>
          <w:rFonts w:hint="eastAsia"/>
        </w:rPr>
      </w:pPr>
      <w:r>
        <w:rPr>
          <w:rFonts w:hint="eastAsia"/>
        </w:rPr>
        <w:t>　　周猛心中一惊，刚才他为了快点摆脱这人的纠缠，用的手法是很讲究的，一般人根本不可能躲开，可是，拦他的这个人却轻松的躲开了。</w:t>
      </w:r>
    </w:p>
    <w:p w14:paraId="08149873">
      <w:pPr>
        <w:pStyle w:val="2"/>
        <w:rPr>
          <w:rFonts w:hint="eastAsia"/>
        </w:rPr>
      </w:pPr>
      <w:r>
        <w:rPr>
          <w:rFonts w:hint="eastAsia"/>
        </w:rPr>
        <w:t>　　难道这些人是小兔崽子的同伙？！</w:t>
      </w:r>
    </w:p>
    <w:p w14:paraId="01A53E5C">
      <w:pPr>
        <w:pStyle w:val="2"/>
        <w:rPr>
          <w:rFonts w:hint="eastAsia"/>
        </w:rPr>
      </w:pPr>
      <w:r>
        <w:rPr>
          <w:rFonts w:hint="eastAsia"/>
        </w:rPr>
        <w:t>　　“我说你们这些人怎么回事？都说了前面的山封掉了，怎么还要硬往里闯？”，那人躲开了周猛的推手后，再次上前阻拦。</w:t>
      </w:r>
    </w:p>
    <w:p w14:paraId="1B2E38A7">
      <w:pPr>
        <w:pStyle w:val="2"/>
        <w:rPr>
          <w:rFonts w:hint="eastAsia"/>
        </w:rPr>
      </w:pPr>
      <w:r>
        <w:rPr>
          <w:rFonts w:hint="eastAsia"/>
        </w:rPr>
        <w:t>　　周猛一声冷哼，又是一掌推了过去，这一次无论是力道还是速度，都加了许多。</w:t>
      </w:r>
    </w:p>
    <w:p w14:paraId="485B8EC5">
      <w:pPr>
        <w:pStyle w:val="2"/>
        <w:rPr>
          <w:rFonts w:hint="eastAsia"/>
        </w:rPr>
      </w:pPr>
      <w:r>
        <w:rPr>
          <w:rFonts w:hint="eastAsia"/>
        </w:rPr>
        <w:t>　　那人明显也是一惊，但还是从容不迫的躲开了周猛的攻击，周猛终于停了下来。</w:t>
      </w:r>
    </w:p>
    <w:p w14:paraId="042426B9">
      <w:pPr>
        <w:pStyle w:val="2"/>
        <w:rPr>
          <w:rFonts w:hint="eastAsia"/>
        </w:rPr>
      </w:pPr>
      <w:r>
        <w:rPr>
          <w:rFonts w:hint="eastAsia"/>
        </w:rPr>
        <w:t>　　“什么人？！”</w:t>
      </w:r>
    </w:p>
    <w:p w14:paraId="31AF9BE6">
      <w:pPr>
        <w:pStyle w:val="2"/>
        <w:rPr>
          <w:rFonts w:hint="eastAsia"/>
        </w:rPr>
      </w:pPr>
      <w:r>
        <w:rPr>
          <w:rFonts w:hint="eastAsia"/>
        </w:rPr>
        <w:t>　　两人在站定之后，同时问出了这三个字。</w:t>
      </w:r>
    </w:p>
    <w:p w14:paraId="160E90BB">
      <w:pPr>
        <w:pStyle w:val="2"/>
        <w:rPr>
          <w:rFonts w:hint="eastAsia"/>
        </w:rPr>
      </w:pPr>
      <w:r>
        <w:rPr>
          <w:rFonts w:hint="eastAsia"/>
        </w:rPr>
        <w:t>　　“什么人？哼哼，等老子制住了你，再告诉你小子老子是什么人！”，周猛都快要原地爆炸了。</w:t>
      </w:r>
    </w:p>
    <w:p w14:paraId="4FD9673F">
      <w:pPr>
        <w:pStyle w:val="2"/>
        <w:rPr>
          <w:rFonts w:hint="eastAsia"/>
        </w:rPr>
      </w:pPr>
      <w:r>
        <w:rPr>
          <w:rFonts w:hint="eastAsia"/>
        </w:rPr>
        <w:t>　　这还得了？！这些小兔崽子们一个个的都想骑在老子头上，老子堂堂一个武警支队长，真当老子是吃素的？！</w:t>
      </w:r>
    </w:p>
    <w:p w14:paraId="7AA6A466">
      <w:pPr>
        <w:pStyle w:val="2"/>
        <w:rPr>
          <w:rFonts w:hint="eastAsia"/>
        </w:rPr>
      </w:pPr>
      <w:r>
        <w:rPr>
          <w:rFonts w:hint="eastAsia"/>
        </w:rPr>
        <w:t>　　周猛一声不吭的向面前这人扑了上去，管他那么多，先放倒一个再说！</w:t>
      </w:r>
    </w:p>
    <w:p w14:paraId="5962A828">
      <w:pPr>
        <w:pStyle w:val="2"/>
        <w:rPr>
          <w:rFonts w:hint="eastAsia"/>
        </w:rPr>
      </w:pPr>
      <w:r>
        <w:rPr>
          <w:rFonts w:hint="eastAsia"/>
        </w:rPr>
        <w:t>　　那人吃了一惊，但很快镇定了下来，低呼一声就跟周猛打在了一起。</w:t>
      </w:r>
    </w:p>
    <w:p w14:paraId="117700E9">
      <w:pPr>
        <w:pStyle w:val="2"/>
        <w:rPr>
          <w:rFonts w:hint="eastAsia"/>
        </w:rPr>
      </w:pPr>
      <w:r>
        <w:rPr>
          <w:rFonts w:hint="eastAsia"/>
        </w:rPr>
        <w:t>　　另一边，安小海的情况不太妙。</w:t>
      </w:r>
    </w:p>
    <w:p w14:paraId="7F42FEB8">
      <w:pPr>
        <w:pStyle w:val="2"/>
        <w:rPr>
          <w:rFonts w:hint="eastAsia"/>
        </w:rPr>
      </w:pPr>
      <w:r>
        <w:rPr>
          <w:rFonts w:hint="eastAsia"/>
        </w:rPr>
        <w:t>　　一方面因为已经跑了很久了，体力早已透支到了一定程度，速度自然快不到哪里去。</w:t>
      </w:r>
    </w:p>
    <w:p w14:paraId="6474008C">
      <w:pPr>
        <w:pStyle w:val="2"/>
        <w:rPr>
          <w:rFonts w:hint="eastAsia"/>
        </w:rPr>
      </w:pPr>
      <w:r>
        <w:rPr>
          <w:rFonts w:hint="eastAsia"/>
        </w:rPr>
        <w:t>　　另一方面，追他的那个人不但速度快，而且身手极为灵活，追了一小会儿后，在接近安小海时，一个纵跃，踩着两棵树越过了安小海，成功的挡在了他前面。</w:t>
      </w:r>
    </w:p>
    <w:p w14:paraId="4CA7FD67">
      <w:pPr>
        <w:pStyle w:val="2"/>
        <w:rPr>
          <w:rFonts w:hint="eastAsia"/>
        </w:rPr>
      </w:pPr>
      <w:r>
        <w:rPr>
          <w:rFonts w:hint="eastAsia"/>
        </w:rPr>
        <w:t>　　尼玛……</w:t>
      </w:r>
    </w:p>
    <w:p w14:paraId="4F948B7E">
      <w:pPr>
        <w:pStyle w:val="2"/>
        <w:rPr>
          <w:rFonts w:hint="eastAsia"/>
        </w:rPr>
      </w:pPr>
      <w:r>
        <w:rPr>
          <w:rFonts w:hint="eastAsia"/>
        </w:rPr>
        <w:t>　　这是什么巡防队员？居然还会跑酷！</w:t>
      </w:r>
    </w:p>
    <w:p w14:paraId="27A77265">
      <w:pPr>
        <w:pStyle w:val="2"/>
        <w:rPr>
          <w:rFonts w:hint="eastAsia"/>
        </w:rPr>
      </w:pPr>
      <w:r>
        <w:rPr>
          <w:rFonts w:hint="eastAsia"/>
        </w:rPr>
        <w:t>　　安小海停了下来，挥手扔掉了手中的木棍，从怀里掏出了一把折叠匕首展开来。</w:t>
      </w:r>
    </w:p>
    <w:p w14:paraId="6A38DC7C">
      <w:pPr>
        <w:pStyle w:val="2"/>
        <w:rPr>
          <w:rFonts w:hint="eastAsia"/>
        </w:rPr>
      </w:pPr>
      <w:r>
        <w:rPr>
          <w:rFonts w:hint="eastAsia"/>
        </w:rPr>
        <w:t>　　木棍原本是留着准备对付周猛的，眼下这种情况显然是不适用了，匕首是在回来的路上买的，这样再遇到大圈帮的人，就不至于两手空空。</w:t>
      </w:r>
    </w:p>
    <w:p w14:paraId="517E4F02">
      <w:pPr>
        <w:pStyle w:val="2"/>
        <w:rPr>
          <w:rFonts w:hint="eastAsia"/>
        </w:rPr>
      </w:pPr>
      <w:r>
        <w:rPr>
          <w:rFonts w:hint="eastAsia"/>
        </w:rPr>
        <w:t>　　没想到这匕首这么快就派上用场了。</w:t>
      </w:r>
    </w:p>
    <w:p w14:paraId="0109586C">
      <w:pPr>
        <w:pStyle w:val="2"/>
        <w:rPr>
          <w:rFonts w:hint="eastAsia"/>
        </w:rPr>
      </w:pPr>
      <w:r>
        <w:rPr>
          <w:rFonts w:hint="eastAsia"/>
        </w:rPr>
        <w:t>　　“哟呵，好小子！挺不好搞啊，那我就跟你玩儿两手吧！”</w:t>
      </w:r>
    </w:p>
    <w:p w14:paraId="52FCD866">
      <w:pPr>
        <w:pStyle w:val="2"/>
        <w:rPr>
          <w:rFonts w:hint="eastAsia"/>
        </w:rPr>
      </w:pPr>
      <w:r>
        <w:rPr>
          <w:rFonts w:hint="eastAsia"/>
        </w:rPr>
        <w:t>　　见安小海掏出了匕首，那人不但不慌，反而笑了起来，并且一步一步逼向了安小海，双手的关节也被他捏得噼啪作响。</w:t>
      </w:r>
    </w:p>
    <w:p w14:paraId="786928D2">
      <w:pPr>
        <w:pStyle w:val="2"/>
        <w:rPr>
          <w:rFonts w:hint="eastAsia"/>
        </w:rPr>
      </w:pPr>
      <w:r>
        <w:rPr>
          <w:rFonts w:hint="eastAsia"/>
        </w:rPr>
        <w:t>　　另一边，周猛已经跟面前这人过了十几招，越打越是心惊！对方不但没有被他打倒，反而显得游刃有余，要是就这么一直打下去，他搞不好还会输！</w:t>
      </w:r>
    </w:p>
    <w:p w14:paraId="77DB3E51">
      <w:pPr>
        <w:pStyle w:val="2"/>
        <w:rPr>
          <w:rFonts w:hint="eastAsia"/>
        </w:rPr>
      </w:pPr>
      <w:r>
        <w:rPr>
          <w:rFonts w:hint="eastAsia"/>
        </w:rPr>
        <w:t>　　这就太不正常了！</w:t>
      </w:r>
    </w:p>
    <w:p w14:paraId="6A3FB771">
      <w:pPr>
        <w:pStyle w:val="2"/>
        <w:rPr>
          <w:rFonts w:hint="eastAsia"/>
        </w:rPr>
      </w:pPr>
      <w:r>
        <w:rPr>
          <w:rFonts w:hint="eastAsia"/>
        </w:rPr>
        <w:t>　　要知道，周猛年轻的时候，可是拿过好几界全军搏击大赛冠军的。</w:t>
      </w:r>
    </w:p>
    <w:p w14:paraId="151A4683">
      <w:pPr>
        <w:pStyle w:val="2"/>
        <w:rPr>
          <w:rFonts w:hint="eastAsia"/>
        </w:rPr>
      </w:pPr>
      <w:r>
        <w:rPr>
          <w:rFonts w:hint="eastAsia"/>
        </w:rPr>
        <w:t>　　“你究竟是什么人？！”，那人也停下并弹开，在他看来，周猛同样强得可怕，并且用的明显是军队中的搏击术。</w:t>
      </w:r>
    </w:p>
    <w:p w14:paraId="36F8AE4F">
      <w:pPr>
        <w:pStyle w:val="2"/>
        <w:rPr>
          <w:rFonts w:hint="eastAsia"/>
        </w:rPr>
      </w:pPr>
      <w:r>
        <w:rPr>
          <w:rFonts w:hint="eastAsia"/>
        </w:rPr>
        <w:t>　　“你还敢问我是什么人？告诉我！你们是什么人？！别以为你们能逃得掉，等老子把人招来，山都给你封了！”，周猛强压着心中的火气怒吼道。</w:t>
      </w:r>
    </w:p>
    <w:p w14:paraId="624A2B13">
      <w:pPr>
        <w:pStyle w:val="2"/>
        <w:rPr>
          <w:rFonts w:hint="eastAsia"/>
        </w:rPr>
      </w:pPr>
      <w:r>
        <w:rPr>
          <w:rFonts w:hint="eastAsia"/>
        </w:rPr>
        <w:t>　　“周支队长别来无恙啊，您怎么还是火气这么大？您又怎么会无缘无故跑到这里来了？”</w:t>
      </w:r>
    </w:p>
    <w:p w14:paraId="79E9AE0F">
      <w:pPr>
        <w:pStyle w:val="2"/>
        <w:rPr>
          <w:rFonts w:hint="eastAsia"/>
        </w:rPr>
      </w:pPr>
      <w:r>
        <w:rPr>
          <w:rFonts w:hint="eastAsia"/>
        </w:rPr>
        <w:t>　　身后传来了说话的声音，周猛回头一看，眉头立即皱了起来。</w:t>
      </w:r>
    </w:p>
    <w:p w14:paraId="6365D48F">
      <w:pPr>
        <w:pStyle w:val="2"/>
        <w:rPr>
          <w:rFonts w:hint="eastAsia"/>
        </w:rPr>
      </w:pPr>
      <w:r>
        <w:rPr>
          <w:rFonts w:hint="eastAsia"/>
        </w:rPr>
        <w:t>　　“073！是你！你怎么会跑到这里来？你们这又是在搞什么鬼？！”</w:t>
      </w:r>
    </w:p>
    <w:p w14:paraId="521A13C3">
      <w:pPr>
        <w:pStyle w:val="2"/>
        <w:rPr>
          <w:rFonts w:hint="eastAsia"/>
        </w:rPr>
      </w:pPr>
    </w:p>
    <w:p w14:paraId="6882824A">
      <w:pPr>
        <w:pStyle w:val="2"/>
        <w:rPr>
          <w:rFonts w:hint="eastAsia"/>
        </w:rPr>
      </w:pPr>
      <w:r>
        <w:rPr>
          <w:rFonts w:hint="eastAsia"/>
        </w:rPr>
        <w:t>第150章 代号073</w:t>
      </w:r>
    </w:p>
    <w:p w14:paraId="29483BCF">
      <w:pPr>
        <w:pStyle w:val="2"/>
        <w:rPr>
          <w:rFonts w:hint="eastAsia"/>
        </w:rPr>
      </w:pPr>
      <w:r>
        <w:rPr>
          <w:rFonts w:hint="eastAsia"/>
        </w:rPr>
        <w:t>　　“我能在这里搞什么鬼？……”，073摇头苦笑。</w:t>
      </w:r>
    </w:p>
    <w:p w14:paraId="21AC14D9">
      <w:pPr>
        <w:pStyle w:val="2"/>
        <w:rPr>
          <w:rFonts w:hint="eastAsia"/>
        </w:rPr>
      </w:pPr>
      <w:r>
        <w:rPr>
          <w:rFonts w:hint="eastAsia"/>
        </w:rPr>
        <w:t>　　“执行任务？你们跑到这荒山野岭的执行什么鬼任务？不能说是吧，你们这些人啊，就喜欢搞得这么神神秘秘的！”</w:t>
      </w:r>
    </w:p>
    <w:p w14:paraId="6E32AC13">
      <w:pPr>
        <w:pStyle w:val="2"/>
        <w:rPr>
          <w:rFonts w:hint="eastAsia"/>
        </w:rPr>
      </w:pPr>
      <w:r>
        <w:rPr>
          <w:rFonts w:hint="eastAsia"/>
        </w:rPr>
        <w:t>　　“支队长别冲动，您消消气，这里不宜大声喧哗。”</w:t>
      </w:r>
    </w:p>
    <w:p w14:paraId="252A07A5">
      <w:pPr>
        <w:pStyle w:val="2"/>
        <w:rPr>
          <w:rFonts w:hint="eastAsia"/>
        </w:rPr>
      </w:pPr>
      <w:r>
        <w:rPr>
          <w:rFonts w:hint="eastAsia"/>
        </w:rPr>
        <w:t>　　“不宜大声喧哗？”，周猛狠狠瞪了073一眼，又瞄了瞄四周的环境，倒是没有再继续大声说话了。</w:t>
      </w:r>
    </w:p>
    <w:p w14:paraId="01323009">
      <w:pPr>
        <w:pStyle w:val="2"/>
        <w:rPr>
          <w:rFonts w:hint="eastAsia"/>
        </w:rPr>
      </w:pPr>
      <w:r>
        <w:rPr>
          <w:rFonts w:hint="eastAsia"/>
        </w:rPr>
        <w:t>　　073他们身份特殊，如果真是在执行任务，那事情肯就定小不了，周猛这点儿觉悟还是有的。</w:t>
      </w:r>
    </w:p>
    <w:p w14:paraId="71C5FF21">
      <w:pPr>
        <w:pStyle w:val="2"/>
        <w:rPr>
          <w:rFonts w:hint="eastAsia"/>
        </w:rPr>
      </w:pPr>
      <w:r>
        <w:rPr>
          <w:rFonts w:hint="eastAsia"/>
        </w:rPr>
        <w:t>　　“073，你们执行任务我不妨碍你们，但是，你不要告诉我，前面那个小兔崽子是你们的人！”</w:t>
      </w:r>
    </w:p>
    <w:p w14:paraId="001E615D">
      <w:pPr>
        <w:pStyle w:val="2"/>
        <w:rPr>
          <w:rFonts w:hint="eastAsia"/>
        </w:rPr>
      </w:pPr>
      <w:r>
        <w:rPr>
          <w:rFonts w:hint="eastAsia"/>
        </w:rPr>
        <w:t>　　“这个……”，073摸了摸鼻子：“如果支队长您要这么问，我只能说，他跟我们，确实是有那么一点关系。”</w:t>
      </w:r>
    </w:p>
    <w:p w14:paraId="296D81CB">
      <w:pPr>
        <w:pStyle w:val="2"/>
        <w:rPr>
          <w:rFonts w:hint="eastAsia"/>
        </w:rPr>
      </w:pPr>
      <w:r>
        <w:rPr>
          <w:rFonts w:hint="eastAsia"/>
        </w:rPr>
        <w:t>　　“你们啊！你们这些人啊！你们怎么什么人都敢往里弄啊？！”</w:t>
      </w:r>
    </w:p>
    <w:p w14:paraId="67444067">
      <w:pPr>
        <w:pStyle w:val="2"/>
        <w:rPr>
          <w:rFonts w:hint="eastAsia"/>
        </w:rPr>
      </w:pPr>
      <w:r>
        <w:rPr>
          <w:rFonts w:hint="eastAsia"/>
        </w:rPr>
        <w:t>　　周猛鼻子都气歪了，如果安小海真是073他们的人，这两次大仇估计很难报了！</w:t>
      </w:r>
    </w:p>
    <w:p w14:paraId="0EB10B29">
      <w:pPr>
        <w:pStyle w:val="2"/>
        <w:rPr>
          <w:rFonts w:hint="eastAsia"/>
        </w:rPr>
      </w:pPr>
      <w:r>
        <w:rPr>
          <w:rFonts w:hint="eastAsia"/>
        </w:rPr>
        <w:t>　　“支队长您消消气，他做了什么我很清楚，但请您相信我，他做的贡献同样也很大，应该足够抵偿他的过失了。”</w:t>
      </w:r>
    </w:p>
    <w:p w14:paraId="553ACBDE">
      <w:pPr>
        <w:pStyle w:val="2"/>
        <w:rPr>
          <w:rFonts w:hint="eastAsia"/>
        </w:rPr>
      </w:pPr>
      <w:r>
        <w:rPr>
          <w:rFonts w:hint="eastAsia"/>
        </w:rPr>
        <w:t>　　“够不够抵偿过失是你们说了算的？真的没有王法了？！”</w:t>
      </w:r>
    </w:p>
    <w:p w14:paraId="009CC122">
      <w:pPr>
        <w:pStyle w:val="2"/>
        <w:rPr>
          <w:rFonts w:hint="eastAsia"/>
        </w:rPr>
      </w:pPr>
      <w:r>
        <w:rPr>
          <w:rFonts w:hint="eastAsia"/>
        </w:rPr>
        <w:t>　　“有，法律的尊严不容侵犯！只不过，现在不是追究这些的时候。</w:t>
      </w:r>
    </w:p>
    <w:p w14:paraId="57A5E330">
      <w:pPr>
        <w:pStyle w:val="2"/>
        <w:rPr>
          <w:rFonts w:hint="eastAsia"/>
        </w:rPr>
      </w:pPr>
      <w:r>
        <w:rPr>
          <w:rFonts w:hint="eastAsia"/>
        </w:rPr>
        <w:t>　　不是不报，时候未到，等一切尘埃落定，我一定会给您一个满意的答复，希望您能理解！”</w:t>
      </w:r>
    </w:p>
    <w:p w14:paraId="041EF51B">
      <w:pPr>
        <w:pStyle w:val="2"/>
        <w:rPr>
          <w:rFonts w:hint="eastAsia"/>
        </w:rPr>
      </w:pPr>
      <w:r>
        <w:rPr>
          <w:rFonts w:hint="eastAsia"/>
        </w:rPr>
        <w:t>　　073一边说着，一边侧开了身子，很显然，这是在送客了。</w:t>
      </w:r>
    </w:p>
    <w:p w14:paraId="43CF3F24">
      <w:pPr>
        <w:pStyle w:val="2"/>
        <w:rPr>
          <w:rFonts w:hint="eastAsia"/>
        </w:rPr>
      </w:pPr>
      <w:r>
        <w:rPr>
          <w:rFonts w:hint="eastAsia"/>
        </w:rPr>
        <w:t>　　周猛咬了咬牙，冷哼了一声，最终还是选择了离开：“073，我不管你们在搞什么，也不管这小兔崽子究竟是什么人，总之今天我肯定要会一会他的！</w:t>
      </w:r>
    </w:p>
    <w:p w14:paraId="364F3AF2">
      <w:pPr>
        <w:pStyle w:val="2"/>
        <w:rPr>
          <w:rFonts w:hint="eastAsia"/>
        </w:rPr>
      </w:pPr>
      <w:r>
        <w:rPr>
          <w:rFonts w:hint="eastAsia"/>
        </w:rPr>
        <w:t>　　我就在山下等着他，你告诉那小兔崽子，他今天要是跑掉了，我跟他没完！”</w:t>
      </w:r>
    </w:p>
    <w:p w14:paraId="7157C9F6">
      <w:pPr>
        <w:pStyle w:val="2"/>
        <w:rPr>
          <w:rFonts w:hint="eastAsia"/>
        </w:rPr>
      </w:pPr>
      <w:r>
        <w:rPr>
          <w:rFonts w:hint="eastAsia"/>
        </w:rPr>
        <w:t>　　“好的，您随意，支队长慢走。”</w:t>
      </w:r>
    </w:p>
    <w:p w14:paraId="1067ECA3">
      <w:pPr>
        <w:pStyle w:val="2"/>
        <w:rPr>
          <w:rFonts w:hint="eastAsia"/>
        </w:rPr>
      </w:pPr>
      <w:r>
        <w:rPr>
          <w:rFonts w:hint="eastAsia"/>
        </w:rPr>
        <w:t>　　“哼，你是战斗英雄，所以我给你面子！下次就没有这种好事儿了！”，周猛冷哼一声，头也不回的离开了。</w:t>
      </w:r>
    </w:p>
    <w:p w14:paraId="03754820">
      <w:pPr>
        <w:pStyle w:val="2"/>
        <w:rPr>
          <w:rFonts w:hint="eastAsia"/>
        </w:rPr>
      </w:pPr>
      <w:r>
        <w:rPr>
          <w:rFonts w:hint="eastAsia"/>
        </w:rPr>
        <w:t>　　073只能报以苦笑，直到周猛的背影消失，073又扭头看向了山顶的方向。</w:t>
      </w:r>
    </w:p>
    <w:p w14:paraId="513E7F95">
      <w:pPr>
        <w:pStyle w:val="2"/>
        <w:rPr>
          <w:rFonts w:hint="eastAsia"/>
        </w:rPr>
      </w:pPr>
      <w:r>
        <w:rPr>
          <w:rFonts w:hint="eastAsia"/>
        </w:rPr>
        <w:t>　　“安小海啊安小海……你说，你怎么就偏偏闯到这里来了呢？难道，这就是所谓的天意么？”</w:t>
      </w:r>
    </w:p>
    <w:p w14:paraId="1949BF5E">
      <w:pPr>
        <w:pStyle w:val="2"/>
        <w:rPr>
          <w:rFonts w:hint="eastAsia"/>
        </w:rPr>
      </w:pPr>
      <w:r>
        <w:rPr>
          <w:rFonts w:hint="eastAsia"/>
        </w:rPr>
        <w:t>　　此时此刻的安小海很惨，他与那人对上后，还不到两个照面，就被人家死死摁在了地上。</w:t>
      </w:r>
    </w:p>
    <w:p w14:paraId="1F740829">
      <w:pPr>
        <w:pStyle w:val="2"/>
        <w:rPr>
          <w:rFonts w:hint="eastAsia"/>
        </w:rPr>
      </w:pPr>
      <w:r>
        <w:rPr>
          <w:rFonts w:hint="eastAsia"/>
        </w:rPr>
        <w:t>　　那家伙见安小海挣扎不休，索性又放开了他，就连那折叠匕首都扔还给了他。</w:t>
      </w:r>
    </w:p>
    <w:p w14:paraId="6660091C">
      <w:pPr>
        <w:pStyle w:val="2"/>
        <w:rPr>
          <w:rFonts w:hint="eastAsia"/>
        </w:rPr>
      </w:pPr>
      <w:r>
        <w:rPr>
          <w:rFonts w:hint="eastAsia"/>
        </w:rPr>
        <w:t>　　安小海再次冲上去，然后又再次被人按在地上，就这样来来回回四五次，安小海已经被折腾了个灰头土脸。</w:t>
      </w:r>
    </w:p>
    <w:p w14:paraId="4BBAAE00">
      <w:pPr>
        <w:pStyle w:val="2"/>
        <w:rPr>
          <w:rFonts w:hint="eastAsia"/>
        </w:rPr>
      </w:pPr>
      <w:r>
        <w:rPr>
          <w:rFonts w:hint="eastAsia"/>
        </w:rPr>
        <w:t>　　打不过！差的太远了！安小海索性放弃抵抗了，被人按在地上直喘粗气。</w:t>
      </w:r>
    </w:p>
    <w:p w14:paraId="38C4AA53">
      <w:pPr>
        <w:pStyle w:val="2"/>
        <w:rPr>
          <w:rFonts w:hint="eastAsia"/>
        </w:rPr>
      </w:pPr>
      <w:r>
        <w:rPr>
          <w:rFonts w:hint="eastAsia"/>
        </w:rPr>
        <w:t>　　就在这时，073终于出现了。</w:t>
      </w:r>
    </w:p>
    <w:p w14:paraId="2D701A10">
      <w:pPr>
        <w:pStyle w:val="2"/>
        <w:rPr>
          <w:rFonts w:hint="eastAsia"/>
        </w:rPr>
      </w:pPr>
      <w:r>
        <w:rPr>
          <w:rFonts w:hint="eastAsia"/>
        </w:rPr>
        <w:t>　　尽管这一次073并没有穿风衣戴手套，也没有架着他那一副标志性的茶色眼镜，但安小海还是一眼就将他认了出来。</w:t>
      </w:r>
    </w:p>
    <w:p w14:paraId="474AFE3F">
      <w:pPr>
        <w:pStyle w:val="2"/>
        <w:rPr>
          <w:rFonts w:hint="eastAsia"/>
        </w:rPr>
      </w:pPr>
      <w:r>
        <w:rPr>
          <w:rFonts w:hint="eastAsia"/>
        </w:rPr>
        <w:t>　　“唉……跟我来吧……”</w:t>
      </w:r>
    </w:p>
    <w:p w14:paraId="0429D211">
      <w:pPr>
        <w:pStyle w:val="2"/>
        <w:rPr>
          <w:rFonts w:hint="eastAsia"/>
        </w:rPr>
      </w:pPr>
      <w:r>
        <w:rPr>
          <w:rFonts w:hint="eastAsia"/>
        </w:rPr>
        <w:t>　　073叹了一口气，转身向附近的密林中走了过去，摁住安小海的那家伙也松开了手，并且还将安小海从地上扶了起来。</w:t>
      </w:r>
    </w:p>
    <w:p w14:paraId="65383241">
      <w:pPr>
        <w:pStyle w:val="2"/>
        <w:rPr>
          <w:rFonts w:hint="eastAsia"/>
        </w:rPr>
      </w:pPr>
      <w:r>
        <w:rPr>
          <w:rFonts w:hint="eastAsia"/>
        </w:rPr>
        <w:t>　　安小海又看了看这个把他摁在地上的家伙，仔细记住他的样子后，向着073离开的方向跟了过去。</w:t>
      </w:r>
    </w:p>
    <w:p w14:paraId="2878D842">
      <w:pPr>
        <w:pStyle w:val="2"/>
        <w:rPr>
          <w:rFonts w:hint="eastAsia"/>
        </w:rPr>
      </w:pPr>
      <w:r>
        <w:rPr>
          <w:rFonts w:hint="eastAsia"/>
        </w:rPr>
        <w:t>　　“喝水还是饮料？”，073回头笑眯眯的问道。</w:t>
      </w:r>
    </w:p>
    <w:p w14:paraId="530BEFC3">
      <w:pPr>
        <w:pStyle w:val="2"/>
        <w:rPr>
          <w:rFonts w:hint="eastAsia"/>
        </w:rPr>
      </w:pPr>
      <w:r>
        <w:rPr>
          <w:rFonts w:hint="eastAsia"/>
        </w:rPr>
        <w:t>　　安小海怎么也没有想到，这山腰的密林里，居然被布置出了一片小小的营地。</w:t>
      </w:r>
    </w:p>
    <w:p w14:paraId="5DB1292C">
      <w:pPr>
        <w:pStyle w:val="2"/>
        <w:rPr>
          <w:rFonts w:hint="eastAsia"/>
        </w:rPr>
      </w:pPr>
      <w:r>
        <w:rPr>
          <w:rFonts w:hint="eastAsia"/>
        </w:rPr>
        <w:t>　　三个帐篷很巧妙的支在了一个岩石凹陷处，岩石外面则拉起了一张布满伪装的网，哪怕走得很近也很难察觉，如果不是073带路，安小海是绝对发现不了这个营地，更不会找到这里来的。</w:t>
      </w:r>
    </w:p>
    <w:p w14:paraId="626DE151">
      <w:pPr>
        <w:pStyle w:val="2"/>
        <w:rPr>
          <w:rFonts w:hint="eastAsia"/>
        </w:rPr>
      </w:pPr>
      <w:r>
        <w:rPr>
          <w:rFonts w:hint="eastAsia"/>
        </w:rPr>
        <w:t>　　“我喝水吧”，想起不久前喝饮料的腻歪感，安小海果断选择了喝水。</w:t>
      </w:r>
    </w:p>
    <w:p w14:paraId="36C11657">
      <w:pPr>
        <w:pStyle w:val="2"/>
        <w:rPr>
          <w:rFonts w:hint="eastAsia"/>
        </w:rPr>
      </w:pPr>
      <w:r>
        <w:rPr>
          <w:rFonts w:hint="eastAsia"/>
        </w:rPr>
        <w:t>　　073倒了一杯水递给安小海。</w:t>
      </w:r>
    </w:p>
    <w:p w14:paraId="1020414A">
      <w:pPr>
        <w:pStyle w:val="2"/>
        <w:rPr>
          <w:rFonts w:hint="eastAsia"/>
        </w:rPr>
      </w:pPr>
      <w:r>
        <w:rPr>
          <w:rFonts w:hint="eastAsia"/>
        </w:rPr>
        <w:t>　　073的手很恐怖，不但有一点变形，而且布满了伤痕，呈现出一种吓人的暗红色，这些恐怖的伤痕，顺着他的手臂一直延伸到了衬衫的袖子里面。</w:t>
      </w:r>
    </w:p>
    <w:p w14:paraId="23AF80CE">
      <w:pPr>
        <w:pStyle w:val="2"/>
        <w:rPr>
          <w:rFonts w:hint="eastAsia"/>
        </w:rPr>
      </w:pPr>
      <w:r>
        <w:rPr>
          <w:rFonts w:hint="eastAsia"/>
        </w:rPr>
        <w:t>　　怪不得073一直把自己包裹的严严实实的。</w:t>
      </w:r>
    </w:p>
    <w:p w14:paraId="0F2B829E">
      <w:pPr>
        <w:pStyle w:val="2"/>
        <w:rPr>
          <w:rFonts w:hint="eastAsia"/>
        </w:rPr>
      </w:pPr>
      <w:r>
        <w:rPr>
          <w:rFonts w:hint="eastAsia"/>
        </w:rPr>
        <w:t>　　“这伤是火焰喷射器造成的，那东西实在是太厉害了，隔着一两米还能造成这样的伤害。我当时也是年轻啊，要是换作现在，估计就挺不过来了。</w:t>
      </w:r>
    </w:p>
    <w:p w14:paraId="3C796B86">
      <w:pPr>
        <w:pStyle w:val="2"/>
        <w:rPr>
          <w:rFonts w:hint="eastAsia"/>
        </w:rPr>
      </w:pPr>
      <w:r>
        <w:rPr>
          <w:rFonts w:hint="eastAsia"/>
        </w:rPr>
        <w:t>　　如果吓到你了，我可以去戴上手套。”</w:t>
      </w:r>
    </w:p>
    <w:p w14:paraId="7AC8537F">
      <w:pPr>
        <w:pStyle w:val="2"/>
        <w:rPr>
          <w:rFonts w:hint="eastAsia"/>
        </w:rPr>
      </w:pPr>
      <w:r>
        <w:rPr>
          <w:rFonts w:hint="eastAsia"/>
        </w:rPr>
        <w:t>　　“没关系，我不怕，无所谓，我该怎么称呼您？”</w:t>
      </w:r>
    </w:p>
    <w:p w14:paraId="0EA7FF62">
      <w:pPr>
        <w:pStyle w:val="2"/>
        <w:rPr>
          <w:rFonts w:hint="eastAsia"/>
        </w:rPr>
      </w:pPr>
      <w:r>
        <w:rPr>
          <w:rFonts w:hint="eastAsia"/>
        </w:rPr>
        <w:t>　　安小海很客气，不光是因为面前这个人曾经帮自己保守了秘密，更因为安小海知道，火焰喷射器，一般只会出现在战场上。</w:t>
      </w:r>
    </w:p>
    <w:p w14:paraId="4E6A0130">
      <w:pPr>
        <w:pStyle w:val="2"/>
        <w:rPr>
          <w:rFonts w:hint="eastAsia"/>
        </w:rPr>
      </w:pPr>
      <w:r>
        <w:rPr>
          <w:rFonts w:hint="eastAsia"/>
        </w:rPr>
        <w:t>　　眼前的这个茶色眼镜，很可能是上过战场的，30来岁的年纪，参加的是哪一场战斗，也就不用多说了。</w:t>
      </w:r>
    </w:p>
    <w:p w14:paraId="5B4D74CB">
      <w:pPr>
        <w:pStyle w:val="2"/>
        <w:rPr>
          <w:rFonts w:hint="eastAsia"/>
        </w:rPr>
      </w:pPr>
      <w:r>
        <w:rPr>
          <w:rFonts w:hint="eastAsia"/>
        </w:rPr>
        <w:t>　　“你可以叫我073，这是我的代号。”</w:t>
      </w:r>
    </w:p>
    <w:p w14:paraId="1E0E054B">
      <w:pPr>
        <w:pStyle w:val="2"/>
        <w:rPr>
          <w:rFonts w:hint="eastAsia"/>
        </w:rPr>
      </w:pPr>
      <w:r>
        <w:rPr>
          <w:rFonts w:hint="eastAsia"/>
        </w:rPr>
        <w:t>　　“你把你的代号告诉我，不违反纪律吗？”</w:t>
      </w:r>
    </w:p>
    <w:p w14:paraId="1CDA9A23">
      <w:pPr>
        <w:pStyle w:val="2"/>
        <w:rPr>
          <w:rFonts w:hint="eastAsia"/>
        </w:rPr>
      </w:pPr>
      <w:r>
        <w:rPr>
          <w:rFonts w:hint="eastAsia"/>
        </w:rPr>
        <w:t>　　“理论上…是违反纪律的，不过我愿意冒这个风险把它告诉你，我觉得你不会把这个秘密说出去的，毕竟我也知道你一些小秘密。</w:t>
      </w:r>
    </w:p>
    <w:p w14:paraId="1F0C5589">
      <w:pPr>
        <w:pStyle w:val="2"/>
        <w:rPr>
          <w:rFonts w:hint="eastAsia"/>
        </w:rPr>
      </w:pPr>
      <w:r>
        <w:rPr>
          <w:rFonts w:hint="eastAsia"/>
        </w:rPr>
        <w:t>　　我帮你保密，你也帮我保密，很公平对吧！”</w:t>
      </w:r>
    </w:p>
    <w:p w14:paraId="343CC37E">
      <w:pPr>
        <w:pStyle w:val="2"/>
        <w:rPr>
          <w:rFonts w:hint="eastAsia"/>
        </w:rPr>
      </w:pPr>
      <w:r>
        <w:rPr>
          <w:rFonts w:hint="eastAsia"/>
        </w:rPr>
        <w:t>　　“是啊！很公平……”，安小海说完后喝了一口水，低下了头。</w:t>
      </w:r>
    </w:p>
    <w:p w14:paraId="403B268A">
      <w:pPr>
        <w:pStyle w:val="2"/>
        <w:rPr>
          <w:rFonts w:hint="eastAsia"/>
        </w:rPr>
      </w:pPr>
      <w:r>
        <w:rPr>
          <w:rFonts w:hint="eastAsia"/>
        </w:rPr>
        <w:t>　　此时的安小海心中不断闪着各种念头，通过今天这么一搞，他已经能猜到073大约是什么人了。</w:t>
      </w:r>
    </w:p>
    <w:p w14:paraId="1CB6A1AC">
      <w:pPr>
        <w:pStyle w:val="2"/>
        <w:rPr>
          <w:rFonts w:hint="eastAsia"/>
        </w:rPr>
      </w:pPr>
      <w:r>
        <w:rPr>
          <w:rFonts w:hint="eastAsia"/>
        </w:rPr>
        <w:t>　　这样一来，很多计划就得变一变了。至少那个武警支队长，应该已经没有太大威胁了，否则他老人家肯定早就杀过来了。</w:t>
      </w:r>
    </w:p>
    <w:p w14:paraId="536CC5E1">
      <w:pPr>
        <w:pStyle w:val="2"/>
        <w:rPr>
          <w:rFonts w:hint="eastAsia"/>
        </w:rPr>
      </w:pPr>
      <w:r>
        <w:rPr>
          <w:rFonts w:hint="eastAsia"/>
        </w:rPr>
        <w:t>　　只是安小海不敢确定，这个073究竟对自己是个什么态度？又或者，他对自己有什么企图？</w:t>
      </w:r>
    </w:p>
    <w:p w14:paraId="6B70EA01">
      <w:pPr>
        <w:pStyle w:val="2"/>
        <w:rPr>
          <w:rFonts w:hint="eastAsia"/>
        </w:rPr>
      </w:pPr>
      <w:r>
        <w:rPr>
          <w:rFonts w:hint="eastAsia"/>
        </w:rPr>
        <w:t>　　“你怎么又惹上周支队长了？”</w:t>
      </w:r>
    </w:p>
    <w:p w14:paraId="6D9F80CB">
      <w:pPr>
        <w:pStyle w:val="2"/>
        <w:rPr>
          <w:rFonts w:hint="eastAsia"/>
        </w:rPr>
      </w:pPr>
      <w:r>
        <w:rPr>
          <w:rFonts w:hint="eastAsia"/>
        </w:rPr>
        <w:t>　　“那支队长姓周？”</w:t>
      </w:r>
    </w:p>
    <w:p w14:paraId="2EDA63D0">
      <w:pPr>
        <w:pStyle w:val="2"/>
        <w:rPr>
          <w:rFonts w:hint="eastAsia"/>
        </w:rPr>
      </w:pPr>
      <w:r>
        <w:rPr>
          <w:rFonts w:hint="eastAsia"/>
        </w:rPr>
        <w:t>　　“是的，他叫周猛，三支队的支队长，人如其名。你惹上了他可得要小心了，他可是出了名的难缠。</w:t>
      </w:r>
    </w:p>
    <w:p w14:paraId="58CEA01F">
      <w:pPr>
        <w:pStyle w:val="2"/>
        <w:rPr>
          <w:rFonts w:hint="eastAsia"/>
        </w:rPr>
      </w:pPr>
      <w:r>
        <w:rPr>
          <w:rFonts w:hint="eastAsia"/>
        </w:rPr>
        <w:t>　　能不能跟我说说？你究竟是怎么惹上他的？”</w:t>
      </w:r>
    </w:p>
    <w:p w14:paraId="02B3762C">
      <w:pPr>
        <w:pStyle w:val="2"/>
        <w:rPr>
          <w:rFonts w:hint="eastAsia"/>
        </w:rPr>
      </w:pPr>
      <w:r>
        <w:rPr>
          <w:rFonts w:hint="eastAsia"/>
        </w:rPr>
        <w:t>　　“这个啊……”，安小海并没有多考虑，把那天在关口，以及在林漩儿家门口发生的事，简单跟073说了一遍，只是隐瞒掉了徐天佑。</w:t>
      </w:r>
    </w:p>
    <w:p w14:paraId="6728F058">
      <w:pPr>
        <w:pStyle w:val="2"/>
        <w:rPr>
          <w:rFonts w:hint="eastAsia"/>
        </w:rPr>
      </w:pPr>
      <w:r>
        <w:rPr>
          <w:rFonts w:hint="eastAsia"/>
        </w:rPr>
        <w:t>　　安小海他并不担心073知道了这些会把他怎样，毕竟连爆炸案那么大件事他都一笑了之了，关口的事跟大爆炸比起来，啥也不是。</w:t>
      </w:r>
    </w:p>
    <w:p w14:paraId="71A65450">
      <w:pPr>
        <w:pStyle w:val="2"/>
        <w:rPr>
          <w:rFonts w:hint="eastAsia"/>
        </w:rPr>
      </w:pPr>
      <w:r>
        <w:rPr>
          <w:rFonts w:hint="eastAsia"/>
        </w:rPr>
        <w:t>　　“哈哈哈哈……”</w:t>
      </w:r>
    </w:p>
    <w:p w14:paraId="675A6535">
      <w:pPr>
        <w:pStyle w:val="2"/>
        <w:rPr>
          <w:rFonts w:hint="eastAsia"/>
        </w:rPr>
      </w:pPr>
      <w:r>
        <w:rPr>
          <w:rFonts w:hint="eastAsia"/>
        </w:rPr>
        <w:t>　　安小海说了多久，073就笑了多久，直到安小海说完，073仍然停不下来。</w:t>
      </w:r>
    </w:p>
    <w:p w14:paraId="499B7DD3">
      <w:pPr>
        <w:pStyle w:val="2"/>
        <w:rPr>
          <w:rFonts w:hint="eastAsia"/>
        </w:rPr>
      </w:pPr>
      <w:r>
        <w:rPr>
          <w:rFonts w:hint="eastAsia"/>
        </w:rPr>
        <w:t>　　“有这么好笑吗？我都愁死了！”</w:t>
      </w:r>
    </w:p>
    <w:p w14:paraId="029A6BDA">
      <w:pPr>
        <w:pStyle w:val="2"/>
        <w:rPr>
          <w:rFonts w:hint="eastAsia"/>
        </w:rPr>
      </w:pPr>
      <w:r>
        <w:rPr>
          <w:rFonts w:hint="eastAsia"/>
        </w:rPr>
        <w:t>　　“当然好笑，太好笑了！这是我这几年听过最好笑的事儿了！</w:t>
      </w:r>
    </w:p>
    <w:p w14:paraId="251CF75A">
      <w:pPr>
        <w:pStyle w:val="2"/>
        <w:rPr>
          <w:rFonts w:hint="eastAsia"/>
        </w:rPr>
      </w:pPr>
      <w:r>
        <w:rPr>
          <w:rFonts w:hint="eastAsia"/>
        </w:rPr>
        <w:t>　　想不到啊，勇冠三军的周大支队长，居然在你手上吃了这么大的亏，而且还接连吃了两次！哈哈哈哈……”</w:t>
      </w:r>
    </w:p>
    <w:p w14:paraId="74F068F6">
      <w:pPr>
        <w:pStyle w:val="2"/>
        <w:rPr>
          <w:rFonts w:hint="eastAsia"/>
        </w:rPr>
      </w:pPr>
      <w:r>
        <w:rPr>
          <w:rFonts w:hint="eastAsia"/>
        </w:rPr>
        <w:t>　　073笑了很久才好不容易止住了笑，他的笑还是那样特殊，动作很强烈，但发出来的声音却很小。</w:t>
      </w:r>
    </w:p>
    <w:p w14:paraId="60579D05">
      <w:pPr>
        <w:pStyle w:val="2"/>
        <w:rPr>
          <w:rFonts w:hint="eastAsia"/>
        </w:rPr>
      </w:pPr>
      <w:r>
        <w:rPr>
          <w:rFonts w:hint="eastAsia"/>
        </w:rPr>
        <w:t>　　大笑过后，突然就是一阵沉默。</w:t>
      </w:r>
    </w:p>
    <w:p w14:paraId="1D04862E">
      <w:pPr>
        <w:pStyle w:val="2"/>
        <w:rPr>
          <w:rFonts w:hint="eastAsia"/>
        </w:rPr>
      </w:pPr>
      <w:r>
        <w:rPr>
          <w:rFonts w:hint="eastAsia"/>
        </w:rPr>
        <w:t>　　“073，有一个疑问，可以问吗？”，半晌之后，安小海开口问道。</w:t>
      </w:r>
    </w:p>
    <w:p w14:paraId="07C44309">
      <w:pPr>
        <w:pStyle w:val="2"/>
        <w:rPr>
          <w:rFonts w:hint="eastAsia"/>
        </w:rPr>
      </w:pPr>
      <w:r>
        <w:rPr>
          <w:rFonts w:hint="eastAsia"/>
        </w:rPr>
        <w:t>　　“你是想问我为什么要帮你么？”</w:t>
      </w:r>
    </w:p>
    <w:p w14:paraId="74E9A3F9">
      <w:pPr>
        <w:pStyle w:val="2"/>
        <w:rPr>
          <w:rFonts w:hint="eastAsia"/>
        </w:rPr>
      </w:pPr>
      <w:r>
        <w:rPr>
          <w:rFonts w:hint="eastAsia"/>
        </w:rPr>
        <w:t>　　“是的，我有很多问题想问你，你们究竟是谁？你为什么要帮我？你到底知道多少？”</w:t>
      </w:r>
    </w:p>
    <w:p w14:paraId="4305D2A1">
      <w:pPr>
        <w:pStyle w:val="2"/>
        <w:rPr>
          <w:rFonts w:hint="eastAsia"/>
        </w:rPr>
      </w:pPr>
      <w:r>
        <w:rPr>
          <w:rFonts w:hint="eastAsia"/>
        </w:rPr>
        <w:t>　　“这不是一个疑问，这是三个疑问。”</w:t>
      </w:r>
    </w:p>
    <w:p w14:paraId="20A1A725">
      <w:pPr>
        <w:pStyle w:val="2"/>
        <w:rPr>
          <w:rFonts w:hint="eastAsia"/>
        </w:rPr>
      </w:pPr>
      <w:r>
        <w:rPr>
          <w:rFonts w:hint="eastAsia"/>
        </w:rPr>
        <w:t>　　“是的，你能回答我吗？哪怕只回答一个疑问，或者半个疑问也好。”</w:t>
      </w:r>
    </w:p>
    <w:p w14:paraId="26E73CA5">
      <w:pPr>
        <w:pStyle w:val="2"/>
        <w:rPr>
          <w:rFonts w:hint="eastAsia"/>
        </w:rPr>
      </w:pPr>
      <w:r>
        <w:rPr>
          <w:rFonts w:hint="eastAsia"/>
        </w:rPr>
        <w:t>　　“好吧，那我试着回答你一下吧！”</w:t>
      </w:r>
    </w:p>
    <w:p w14:paraId="0C9B2DFA">
      <w:pPr>
        <w:pStyle w:val="2"/>
        <w:rPr>
          <w:rFonts w:hint="eastAsia"/>
        </w:rPr>
      </w:pPr>
      <w:r>
        <w:rPr>
          <w:rFonts w:hint="eastAsia"/>
        </w:rPr>
        <w:t>　　073想了想后回答道：“第一个问题，我们是谁？这个不能告诉你，你没有知道这个的资格，也没有知道这个的权利。</w:t>
      </w:r>
    </w:p>
    <w:p w14:paraId="0271AF14">
      <w:pPr>
        <w:pStyle w:val="2"/>
        <w:rPr>
          <w:rFonts w:hint="eastAsia"/>
        </w:rPr>
      </w:pPr>
      <w:r>
        <w:rPr>
          <w:rFonts w:hint="eastAsia"/>
        </w:rPr>
        <w:t>　　但我觉得，对于我的身份，你应该有所猜测，大胆猜，大胆相信，就可以了；</w:t>
      </w:r>
    </w:p>
    <w:p w14:paraId="325F563A">
      <w:pPr>
        <w:pStyle w:val="2"/>
        <w:rPr>
          <w:rFonts w:hint="eastAsia"/>
        </w:rPr>
      </w:pPr>
      <w:r>
        <w:rPr>
          <w:rFonts w:hint="eastAsia"/>
        </w:rPr>
        <w:t>　　第二个问题，我为什么要帮你？</w:t>
      </w:r>
    </w:p>
    <w:p w14:paraId="58A3830A">
      <w:pPr>
        <w:pStyle w:val="2"/>
        <w:rPr>
          <w:rFonts w:hint="eastAsia"/>
        </w:rPr>
      </w:pPr>
      <w:r>
        <w:rPr>
          <w:rFonts w:hint="eastAsia"/>
        </w:rPr>
        <w:t>　　很简单，因为我觉得于情于理，我应该帮你一把，最重要的是，在那种情况下帮你一把，应该不会产生什么副作用；</w:t>
      </w:r>
    </w:p>
    <w:p w14:paraId="0807D510">
      <w:pPr>
        <w:pStyle w:val="2"/>
        <w:rPr>
          <w:rFonts w:hint="eastAsia"/>
        </w:rPr>
      </w:pPr>
      <w:r>
        <w:rPr>
          <w:rFonts w:hint="eastAsia"/>
        </w:rPr>
        <w:t>　　第三个问题，我究竟知道多少？</w:t>
      </w:r>
    </w:p>
    <w:p w14:paraId="5626BAEF">
      <w:pPr>
        <w:pStyle w:val="2"/>
        <w:rPr>
          <w:rFonts w:hint="eastAsia"/>
        </w:rPr>
      </w:pPr>
      <w:r>
        <w:rPr>
          <w:rFonts w:hint="eastAsia"/>
        </w:rPr>
        <w:t>　　其实我也不知道我知道的能占多少，但应该不少。”</w:t>
      </w:r>
    </w:p>
    <w:p w14:paraId="7A6EC9E7">
      <w:pPr>
        <w:pStyle w:val="2"/>
        <w:rPr>
          <w:rFonts w:hint="eastAsia"/>
        </w:rPr>
      </w:pPr>
      <w:r>
        <w:rPr>
          <w:rFonts w:hint="eastAsia"/>
        </w:rPr>
        <w:t>　　“所以你知道有人在害我，很可能也知道是谁在害我，对不对？”，安小海抬起头，看着073的眼睛说道。</w:t>
      </w:r>
    </w:p>
    <w:p w14:paraId="76B8B7D8">
      <w:pPr>
        <w:pStyle w:val="2"/>
        <w:rPr>
          <w:rFonts w:hint="eastAsia"/>
        </w:rPr>
      </w:pPr>
      <w:r>
        <w:rPr>
          <w:rFonts w:hint="eastAsia"/>
        </w:rPr>
        <w:t>　　“很遗憾，是这样的”，073点了点头。</w:t>
      </w:r>
    </w:p>
    <w:p w14:paraId="5DCA19AD">
      <w:pPr>
        <w:pStyle w:val="2"/>
        <w:rPr>
          <w:rFonts w:hint="eastAsia"/>
        </w:rPr>
      </w:pPr>
      <w:r>
        <w:rPr>
          <w:rFonts w:hint="eastAsia"/>
        </w:rPr>
        <w:t>　　“你既然知道一切，也有能力帮我，或者说有能力主持正义，为什么？为什么就眼睁睁的看着这一切发生？”</w:t>
      </w:r>
    </w:p>
    <w:p w14:paraId="1C4A28E1">
      <w:pPr>
        <w:pStyle w:val="2"/>
        <w:rPr>
          <w:rFonts w:hint="eastAsia"/>
        </w:rPr>
      </w:pPr>
      <w:r>
        <w:rPr>
          <w:rFonts w:hint="eastAsia"/>
        </w:rPr>
        <w:t>　　“为什么？……这个问题问得好！这个我不能跟你说，但是，安小海，我可以给你讲一个故事。”</w:t>
      </w:r>
    </w:p>
    <w:p w14:paraId="6F722BAB">
      <w:pPr>
        <w:pStyle w:val="2"/>
        <w:rPr>
          <w:rFonts w:hint="eastAsia"/>
        </w:rPr>
      </w:pPr>
    </w:p>
    <w:p w14:paraId="0F851995">
      <w:pPr>
        <w:pStyle w:val="2"/>
        <w:rPr>
          <w:rFonts w:hint="eastAsia"/>
        </w:rPr>
      </w:pPr>
      <w:r>
        <w:rPr>
          <w:rFonts w:hint="eastAsia"/>
        </w:rPr>
        <w:t>第151章 073的故事</w:t>
      </w:r>
    </w:p>
    <w:p w14:paraId="71F33E31">
      <w:pPr>
        <w:pStyle w:val="2"/>
        <w:rPr>
          <w:rFonts w:hint="eastAsia"/>
        </w:rPr>
      </w:pPr>
      <w:r>
        <w:rPr>
          <w:rFonts w:hint="eastAsia"/>
        </w:rPr>
        <w:t>　　073说完笑了一笑，深吸了一口气，目光看向了别处。安小海顺着他的目光看过去，伪装网的空隙外，是大半个阿婆角的风景。</w:t>
      </w:r>
    </w:p>
    <w:p w14:paraId="0630C271">
      <w:pPr>
        <w:pStyle w:val="2"/>
        <w:rPr>
          <w:rFonts w:hint="eastAsia"/>
        </w:rPr>
      </w:pPr>
      <w:r>
        <w:rPr>
          <w:rFonts w:hint="eastAsia"/>
        </w:rPr>
        <w:t>　　那座海洋环境观测站也在其中。</w:t>
      </w:r>
    </w:p>
    <w:p w14:paraId="24751913">
      <w:pPr>
        <w:pStyle w:val="2"/>
        <w:rPr>
          <w:rFonts w:hint="eastAsia"/>
        </w:rPr>
      </w:pPr>
      <w:r>
        <w:rPr>
          <w:rFonts w:hint="eastAsia"/>
        </w:rPr>
        <w:t>　　“从前有一座森林，很大很大的森林。有很多动物在森林里安家，他们自由自在的生活着，繁衍着，自强不息，与世无争。</w:t>
      </w:r>
    </w:p>
    <w:p w14:paraId="75BBD942">
      <w:pPr>
        <w:pStyle w:val="2"/>
        <w:rPr>
          <w:rFonts w:hint="eastAsia"/>
        </w:rPr>
      </w:pPr>
      <w:r>
        <w:rPr>
          <w:rFonts w:hint="eastAsia"/>
        </w:rPr>
        <w:t>　　可是，突然有一天，不知为何，森林里突然滋生出一只强大的恶魔。恶魔睁开他血红的双眼，贪婪的注视着，眼前这座美丽而富饶的森林。</w:t>
      </w:r>
    </w:p>
    <w:p w14:paraId="54E71141">
      <w:pPr>
        <w:pStyle w:val="2"/>
        <w:rPr>
          <w:rFonts w:hint="eastAsia"/>
        </w:rPr>
      </w:pPr>
      <w:r>
        <w:rPr>
          <w:rFonts w:hint="eastAsia"/>
        </w:rPr>
        <w:t>　　森林的美好让恶魔心中愤怒，他想了许多恶毒的方法，想将这座森林毁灭，想将森林转变成适合恶魔生长的地方。</w:t>
      </w:r>
    </w:p>
    <w:p w14:paraId="23C836B3">
      <w:pPr>
        <w:pStyle w:val="2"/>
        <w:rPr>
          <w:rFonts w:hint="eastAsia"/>
        </w:rPr>
      </w:pPr>
      <w:r>
        <w:rPr>
          <w:rFonts w:hint="eastAsia"/>
        </w:rPr>
        <w:t>　　于是，恶魔伪装成森林里的动物，开始了他的计划，而森林中的其他动物们，却对此毫无感知。</w:t>
      </w:r>
    </w:p>
    <w:p w14:paraId="39B839B7">
      <w:pPr>
        <w:pStyle w:val="2"/>
        <w:rPr>
          <w:rFonts w:hint="eastAsia"/>
        </w:rPr>
      </w:pPr>
      <w:r>
        <w:rPr>
          <w:rFonts w:hint="eastAsia"/>
        </w:rPr>
        <w:t>　　恶魔自以为隐藏得很好，但他的出现已经惊动了森林之主。</w:t>
      </w:r>
    </w:p>
    <w:p w14:paraId="7323AF14">
      <w:pPr>
        <w:pStyle w:val="2"/>
        <w:rPr>
          <w:rFonts w:hint="eastAsia"/>
        </w:rPr>
      </w:pPr>
      <w:r>
        <w:rPr>
          <w:rFonts w:hint="eastAsia"/>
        </w:rPr>
        <w:t>　　森林之主派出了一位经验丰富的猎人前往森林，这位猎人唯一的任务，就是斩杀掉这只想要毁灭整座森林的恶魔。</w:t>
      </w:r>
    </w:p>
    <w:p w14:paraId="6ECC4337">
      <w:pPr>
        <w:pStyle w:val="2"/>
        <w:rPr>
          <w:rFonts w:hint="eastAsia"/>
        </w:rPr>
      </w:pPr>
      <w:r>
        <w:rPr>
          <w:rFonts w:hint="eastAsia"/>
        </w:rPr>
        <w:t>　　为了让猎人能战胜恶魔，森林之主还给了猎人一把非常强大的宝剑。</w:t>
      </w:r>
    </w:p>
    <w:p w14:paraId="26625268">
      <w:pPr>
        <w:pStyle w:val="2"/>
        <w:rPr>
          <w:rFonts w:hint="eastAsia"/>
        </w:rPr>
      </w:pPr>
      <w:r>
        <w:rPr>
          <w:rFonts w:hint="eastAsia"/>
        </w:rPr>
        <w:t>　　猎人带着宝剑出发了，他发誓要将恶魔的头颅斩下，彻底抹除恶魔的气息，维护森林的宁静与安全。</w:t>
      </w:r>
    </w:p>
    <w:p w14:paraId="08C0C3BA">
      <w:pPr>
        <w:pStyle w:val="2"/>
        <w:rPr>
          <w:rFonts w:hint="eastAsia"/>
        </w:rPr>
      </w:pPr>
      <w:r>
        <w:rPr>
          <w:rFonts w:hint="eastAsia"/>
        </w:rPr>
        <w:t>　　他装备精良，动作敏捷，信心坚定！</w:t>
      </w:r>
    </w:p>
    <w:p w14:paraId="1900375F">
      <w:pPr>
        <w:pStyle w:val="2"/>
        <w:rPr>
          <w:rFonts w:hint="eastAsia"/>
        </w:rPr>
      </w:pPr>
      <w:r>
        <w:rPr>
          <w:rFonts w:hint="eastAsia"/>
        </w:rPr>
        <w:t>　　他迈着如同狸猫般轻盈的步伐，进入了森林之中，仔细感应着恶魔的气息，寻找着恶魔的藏身之处。</w:t>
      </w:r>
    </w:p>
    <w:p w14:paraId="418269B6">
      <w:pPr>
        <w:pStyle w:val="2"/>
        <w:rPr>
          <w:rFonts w:hint="eastAsia"/>
        </w:rPr>
      </w:pPr>
      <w:r>
        <w:rPr>
          <w:rFonts w:hint="eastAsia"/>
        </w:rPr>
        <w:t>　　同样也没有人感应到猎人的存在，包括恶魔，包括森林中的其他动物。</w:t>
      </w:r>
    </w:p>
    <w:p w14:paraId="4E0C5F6E">
      <w:pPr>
        <w:pStyle w:val="2"/>
        <w:rPr>
          <w:rFonts w:hint="eastAsia"/>
        </w:rPr>
      </w:pPr>
      <w:r>
        <w:rPr>
          <w:rFonts w:hint="eastAsia"/>
        </w:rPr>
        <w:t>　　猎人很快感应到了一丝恶魔的气息，于是他便向着那个方向悄悄潜行了过去。</w:t>
      </w:r>
    </w:p>
    <w:p w14:paraId="5C425C17">
      <w:pPr>
        <w:pStyle w:val="2"/>
        <w:rPr>
          <w:rFonts w:hint="eastAsia"/>
        </w:rPr>
      </w:pPr>
      <w:r>
        <w:rPr>
          <w:rFonts w:hint="eastAsia"/>
        </w:rPr>
        <w:t>　　猎人走着走着，看见一只猴子，正在欺负一只松鼠。</w:t>
      </w:r>
    </w:p>
    <w:p w14:paraId="5984A738">
      <w:pPr>
        <w:pStyle w:val="2"/>
        <w:rPr>
          <w:rFonts w:hint="eastAsia"/>
        </w:rPr>
      </w:pPr>
      <w:r>
        <w:rPr>
          <w:rFonts w:hint="eastAsia"/>
        </w:rPr>
        <w:t>　　猎人移开了他的目光，这种事在森林中每天都在发生着，太多了，他知道自己管不过来。</w:t>
      </w:r>
    </w:p>
    <w:p w14:paraId="77CB8DAD">
      <w:pPr>
        <w:pStyle w:val="2"/>
        <w:rPr>
          <w:rFonts w:hint="eastAsia"/>
        </w:rPr>
      </w:pPr>
      <w:r>
        <w:rPr>
          <w:rFonts w:hint="eastAsia"/>
        </w:rPr>
        <w:t>　　猎人继续向前走，他又看到了一只野猪，在肆意破坏着一片美丽的鲜花地。</w:t>
      </w:r>
    </w:p>
    <w:p w14:paraId="02927C61">
      <w:pPr>
        <w:pStyle w:val="2"/>
        <w:rPr>
          <w:rFonts w:hint="eastAsia"/>
        </w:rPr>
      </w:pPr>
      <w:r>
        <w:rPr>
          <w:rFonts w:hint="eastAsia"/>
        </w:rPr>
        <w:t>　　猎人眉头微皱，但很快还是离开了，这野猪虽然可恶，但只要给鲜花一点时间，他们仍然能顽强的绽放！</w:t>
      </w:r>
    </w:p>
    <w:p w14:paraId="510B33E2">
      <w:pPr>
        <w:pStyle w:val="2"/>
        <w:rPr>
          <w:rFonts w:hint="eastAsia"/>
        </w:rPr>
      </w:pPr>
      <w:r>
        <w:rPr>
          <w:rFonts w:hint="eastAsia"/>
        </w:rPr>
        <w:t>　　如果因为赶跑野猪而惊动了恶魔，那就得不偿失了。野猪只能破坏一片花园，而恶魔却能摧毁整座森林。</w:t>
      </w:r>
    </w:p>
    <w:p w14:paraId="2640E630">
      <w:pPr>
        <w:pStyle w:val="2"/>
        <w:rPr>
          <w:rFonts w:hint="eastAsia"/>
        </w:rPr>
      </w:pPr>
      <w:r>
        <w:rPr>
          <w:rFonts w:hint="eastAsia"/>
        </w:rPr>
        <w:t>　　猎人继续向前走，他又看到了一只饿狼，正准备撕咬着一只可怜的兔子，啃食兔子的血肉。</w:t>
      </w:r>
    </w:p>
    <w:p w14:paraId="2769283A">
      <w:pPr>
        <w:pStyle w:val="2"/>
        <w:rPr>
          <w:rFonts w:hint="eastAsia"/>
        </w:rPr>
      </w:pPr>
      <w:r>
        <w:rPr>
          <w:rFonts w:hint="eastAsia"/>
        </w:rPr>
        <w:t>　　这一次，善良的猎人看不下去了，鲜花凋零了，来年还会盛开，但生命凋零了，就是永远的沉寂。</w:t>
      </w:r>
    </w:p>
    <w:p w14:paraId="1C4292DF">
      <w:pPr>
        <w:pStyle w:val="2"/>
        <w:rPr>
          <w:rFonts w:hint="eastAsia"/>
        </w:rPr>
      </w:pPr>
      <w:r>
        <w:rPr>
          <w:rFonts w:hint="eastAsia"/>
        </w:rPr>
        <w:t>　　猎人拔出了森林之主给他的宝剑，挥手一剑，干净利落的结果了这只恶狼。</w:t>
      </w:r>
    </w:p>
    <w:p w14:paraId="1B3FA2D0">
      <w:pPr>
        <w:pStyle w:val="2"/>
        <w:rPr>
          <w:rFonts w:hint="eastAsia"/>
        </w:rPr>
      </w:pPr>
      <w:r>
        <w:rPr>
          <w:rFonts w:hint="eastAsia"/>
        </w:rPr>
        <w:t>　　血腥气弥漫开来，猎人的善良得到了慰藉，可他却不知道，这弥漫得到处都是的血腥气，却被他寻找了许久的恶魔闻到了。</w:t>
      </w:r>
    </w:p>
    <w:p w14:paraId="223F657A">
      <w:pPr>
        <w:pStyle w:val="2"/>
        <w:rPr>
          <w:rFonts w:hint="eastAsia"/>
        </w:rPr>
      </w:pPr>
      <w:r>
        <w:rPr>
          <w:rFonts w:hint="eastAsia"/>
        </w:rPr>
        <w:t>　　就因为这一剑，恶魔终于察觉到了猎人的存在，并且锁定了他的位置。</w:t>
      </w:r>
    </w:p>
    <w:p w14:paraId="54611DA8">
      <w:pPr>
        <w:pStyle w:val="2"/>
        <w:rPr>
          <w:rFonts w:hint="eastAsia"/>
        </w:rPr>
      </w:pPr>
      <w:r>
        <w:rPr>
          <w:rFonts w:hint="eastAsia"/>
        </w:rPr>
        <w:t>　　于是，恶魔藏了起来，深深的隐藏起来。此时的猎人才猛然发现，他追踪了许久的恶魔气息，突然断掉了。</w:t>
      </w:r>
    </w:p>
    <w:p w14:paraId="5B8E3616">
      <w:pPr>
        <w:pStyle w:val="2"/>
        <w:rPr>
          <w:rFonts w:hint="eastAsia"/>
        </w:rPr>
      </w:pPr>
      <w:r>
        <w:rPr>
          <w:rFonts w:hint="eastAsia"/>
        </w:rPr>
        <w:t>　　猎人知道自己犯了错误，可此时已经没了补救的机会。</w:t>
      </w:r>
    </w:p>
    <w:p w14:paraId="1B49ABD7">
      <w:pPr>
        <w:pStyle w:val="2"/>
        <w:rPr>
          <w:rFonts w:hint="eastAsia"/>
        </w:rPr>
      </w:pPr>
      <w:r>
        <w:rPr>
          <w:rFonts w:hint="eastAsia"/>
        </w:rPr>
        <w:t>　　没有回头路了……之前所有努力都化成了泡影。</w:t>
      </w:r>
    </w:p>
    <w:p w14:paraId="04E98794">
      <w:pPr>
        <w:pStyle w:val="2"/>
        <w:rPr>
          <w:rFonts w:hint="eastAsia"/>
        </w:rPr>
      </w:pPr>
      <w:r>
        <w:rPr>
          <w:rFonts w:hint="eastAsia"/>
        </w:rPr>
        <w:t>　　猎人无奈，只能从头开始。</w:t>
      </w:r>
    </w:p>
    <w:p w14:paraId="3B73EBFE">
      <w:pPr>
        <w:pStyle w:val="2"/>
        <w:rPr>
          <w:rFonts w:hint="eastAsia"/>
        </w:rPr>
      </w:pPr>
      <w:r>
        <w:rPr>
          <w:rFonts w:hint="eastAsia"/>
        </w:rPr>
        <w:t>　　很快，猎人又意识到，他所犯的错误，可能要比他想象的还要严重得多！</w:t>
      </w:r>
    </w:p>
    <w:p w14:paraId="770ACCA0">
      <w:pPr>
        <w:pStyle w:val="2"/>
        <w:rPr>
          <w:rFonts w:hint="eastAsia"/>
        </w:rPr>
      </w:pPr>
      <w:r>
        <w:rPr>
          <w:rFonts w:hint="eastAsia"/>
        </w:rPr>
        <w:t>　　隐藏得很深的恶魔在森林中不断游走，它所造成的破坏，比那只饿狼严重百倍千倍！</w:t>
      </w:r>
    </w:p>
    <w:p w14:paraId="427212DA">
      <w:pPr>
        <w:pStyle w:val="2"/>
        <w:rPr>
          <w:rFonts w:hint="eastAsia"/>
        </w:rPr>
      </w:pPr>
      <w:r>
        <w:rPr>
          <w:rFonts w:hint="eastAsia"/>
        </w:rPr>
        <w:t>　　而且，之前那只恶狼，居然还是恶魔的爪牙，恶魔让他出现在那里撕咬那只兔子，就是为了试探是否有危险存在的！</w:t>
      </w:r>
    </w:p>
    <w:p w14:paraId="5399156A">
      <w:pPr>
        <w:pStyle w:val="2"/>
        <w:rPr>
          <w:rFonts w:hint="eastAsia"/>
        </w:rPr>
      </w:pPr>
      <w:r>
        <w:rPr>
          <w:rFonts w:hint="eastAsia"/>
        </w:rPr>
        <w:t>　　看着一具具倒在血泊中的动物尸体，猎人的心越来越痛，也越来越冰冷，他只能将自己的同情与善良封印起来。</w:t>
      </w:r>
    </w:p>
    <w:p w14:paraId="77BBFDB9">
      <w:pPr>
        <w:pStyle w:val="2"/>
        <w:rPr>
          <w:rFonts w:hint="eastAsia"/>
        </w:rPr>
      </w:pPr>
      <w:r>
        <w:rPr>
          <w:rFonts w:hint="eastAsia"/>
        </w:rPr>
        <w:t>　　从此以后，猎人再也不会去管森林中动物们的纷争，只是全心全意的搜索着恶魔的踪迹。</w:t>
      </w:r>
    </w:p>
    <w:p w14:paraId="16E1F01D">
      <w:pPr>
        <w:pStyle w:val="2"/>
        <w:rPr>
          <w:rFonts w:hint="eastAsia"/>
        </w:rPr>
      </w:pPr>
      <w:r>
        <w:rPr>
          <w:rFonts w:hint="eastAsia"/>
        </w:rPr>
        <w:t>　　猎人终于明白，如果不解决这只恶魔，善良将没有任何意义，对于整个森林来说，反而是一种伤害。</w:t>
      </w:r>
    </w:p>
    <w:p w14:paraId="671B1E49">
      <w:pPr>
        <w:pStyle w:val="2"/>
        <w:rPr>
          <w:rFonts w:hint="eastAsia"/>
        </w:rPr>
      </w:pPr>
      <w:r>
        <w:rPr>
          <w:rFonts w:hint="eastAsia"/>
        </w:rPr>
        <w:t>　　就这样，很长一段时间过去了，猎人终于再次感应到了恶魔的气息。</w:t>
      </w:r>
    </w:p>
    <w:p w14:paraId="05A22E1D">
      <w:pPr>
        <w:pStyle w:val="2"/>
        <w:rPr>
          <w:rFonts w:hint="eastAsia"/>
        </w:rPr>
      </w:pPr>
      <w:r>
        <w:rPr>
          <w:rFonts w:hint="eastAsia"/>
        </w:rPr>
        <w:t>　　可就在这时，猎人又看到了一幕血腥的场景：</w:t>
      </w:r>
    </w:p>
    <w:p w14:paraId="1C9273F9">
      <w:pPr>
        <w:pStyle w:val="2"/>
        <w:rPr>
          <w:rFonts w:hint="eastAsia"/>
        </w:rPr>
      </w:pPr>
      <w:r>
        <w:rPr>
          <w:rFonts w:hint="eastAsia"/>
        </w:rPr>
        <w:t>　　一只猛虎正在捕食一只小鹿，小鹿已经被逼到了绝路，它浑身是血，遍体鳞伤，四肢颤抖，眼睛里全是绝望！</w:t>
      </w:r>
    </w:p>
    <w:p w14:paraId="6531194E">
      <w:pPr>
        <w:pStyle w:val="2"/>
        <w:rPr>
          <w:rFonts w:hint="eastAsia"/>
        </w:rPr>
      </w:pPr>
      <w:r>
        <w:rPr>
          <w:rFonts w:hint="eastAsia"/>
        </w:rPr>
        <w:t>　　换作是以前，猎人不会有半分犹豫，他会抽出宝剑将猛虎杀死，将那只可怜的小鹿救下来。</w:t>
      </w:r>
    </w:p>
    <w:p w14:paraId="56E3819F">
      <w:pPr>
        <w:pStyle w:val="2"/>
        <w:rPr>
          <w:rFonts w:hint="eastAsia"/>
        </w:rPr>
      </w:pPr>
      <w:r>
        <w:rPr>
          <w:rFonts w:hint="eastAsia"/>
        </w:rPr>
        <w:t>　　但这一次，猎人却不会这么干了，也不敢这么干了，他强迫自己移开视线，咬着牙准备离开。</w:t>
      </w:r>
    </w:p>
    <w:p w14:paraId="4912D076">
      <w:pPr>
        <w:pStyle w:val="2"/>
        <w:rPr>
          <w:rFonts w:hint="eastAsia"/>
        </w:rPr>
      </w:pPr>
      <w:r>
        <w:rPr>
          <w:rFonts w:hint="eastAsia"/>
        </w:rPr>
        <w:t>　　可是，让猎人意外的一幕突然发生了。</w:t>
      </w:r>
    </w:p>
    <w:p w14:paraId="473D00DA">
      <w:pPr>
        <w:pStyle w:val="2"/>
        <w:rPr>
          <w:rFonts w:hint="eastAsia"/>
        </w:rPr>
      </w:pPr>
      <w:r>
        <w:rPr>
          <w:rFonts w:hint="eastAsia"/>
        </w:rPr>
        <w:t>　　那只受伤的小鹿，不知道用了什么方法，居然成功躲过了猛虎的致命一击，带着满身的鲜血，一瘸一拐的跑到了猎人面前。</w:t>
      </w:r>
    </w:p>
    <w:p w14:paraId="225D1252">
      <w:pPr>
        <w:pStyle w:val="2"/>
        <w:rPr>
          <w:rFonts w:hint="eastAsia"/>
        </w:rPr>
      </w:pPr>
      <w:r>
        <w:rPr>
          <w:rFonts w:hint="eastAsia"/>
        </w:rPr>
        <w:t>　　猎人呆住了，一时之间，他居然有些茫然无措，不知道自己该如何应对眼前的状况。</w:t>
      </w:r>
    </w:p>
    <w:p w14:paraId="6F26CD60">
      <w:pPr>
        <w:pStyle w:val="2"/>
        <w:rPr>
          <w:rFonts w:hint="eastAsia"/>
        </w:rPr>
      </w:pPr>
      <w:r>
        <w:rPr>
          <w:rFonts w:hint="eastAsia"/>
        </w:rPr>
        <w:t>　　还好，那只猛虎似乎也嗅到了猎人的气息，感应到了危险的存在，于是它暂时放弃了追击。</w:t>
      </w:r>
    </w:p>
    <w:p w14:paraId="139D88AE">
      <w:pPr>
        <w:pStyle w:val="2"/>
        <w:rPr>
          <w:rFonts w:hint="eastAsia"/>
        </w:rPr>
      </w:pPr>
      <w:r>
        <w:rPr>
          <w:rFonts w:hint="eastAsia"/>
        </w:rPr>
        <w:t>　　猎人松了一口气，但同时，心也提了起来。</w:t>
      </w:r>
    </w:p>
    <w:p w14:paraId="5A1F8750">
      <w:pPr>
        <w:pStyle w:val="2"/>
        <w:rPr>
          <w:rFonts w:hint="eastAsia"/>
        </w:rPr>
      </w:pPr>
      <w:r>
        <w:rPr>
          <w:rFonts w:hint="eastAsia"/>
        </w:rPr>
        <w:t>　　猎人看到了小鹿的眼神，那眼神里除了恐惧与惊慌，居然还有熊熊的愤怒与仇恨之火在燃烧，而这熊熊的怒与恨之火，居然也有了一丝恶魔的气息！</w:t>
      </w:r>
    </w:p>
    <w:p w14:paraId="6EF2FAFF">
      <w:pPr>
        <w:pStyle w:val="2"/>
        <w:rPr>
          <w:rFonts w:hint="eastAsia"/>
        </w:rPr>
      </w:pPr>
      <w:r>
        <w:rPr>
          <w:rFonts w:hint="eastAsia"/>
        </w:rPr>
        <w:t>　　怎么办？</w:t>
      </w:r>
    </w:p>
    <w:p w14:paraId="715A0720">
      <w:pPr>
        <w:pStyle w:val="2"/>
        <w:rPr>
          <w:rFonts w:hint="eastAsia"/>
        </w:rPr>
      </w:pPr>
      <w:r>
        <w:rPr>
          <w:rFonts w:hint="eastAsia"/>
        </w:rPr>
        <w:t>　　猎人突然意识到了一个更严重的问题。</w:t>
      </w:r>
    </w:p>
    <w:p w14:paraId="389FA68E">
      <w:pPr>
        <w:pStyle w:val="2"/>
        <w:rPr>
          <w:rFonts w:hint="eastAsia"/>
        </w:rPr>
      </w:pPr>
      <w:r>
        <w:rPr>
          <w:rFonts w:hint="eastAsia"/>
        </w:rPr>
        <w:t>　　原来，那恶魔不但自己在不断强化自身，他还在试图制造出更多恶魔，而眼前的这只小鹿，很可能就是恶魔的目标之一。</w:t>
      </w:r>
    </w:p>
    <w:p w14:paraId="746B826A">
      <w:pPr>
        <w:pStyle w:val="2"/>
        <w:rPr>
          <w:rFonts w:hint="eastAsia"/>
        </w:rPr>
      </w:pPr>
      <w:r>
        <w:rPr>
          <w:rFonts w:hint="eastAsia"/>
        </w:rPr>
        <w:t>　　猎人真的不知道该怎么办了，有那么一瞬间，猎人甚至冒出了一个可怕的想法，那就是把那只猛虎驱赶回来，让他杀死这只小鹿。</w:t>
      </w:r>
    </w:p>
    <w:p w14:paraId="5DF9AA53">
      <w:pPr>
        <w:pStyle w:val="2"/>
        <w:rPr>
          <w:rFonts w:hint="eastAsia"/>
        </w:rPr>
      </w:pPr>
      <w:r>
        <w:rPr>
          <w:rFonts w:hint="eastAsia"/>
        </w:rPr>
        <w:t>　　这样一来，这只小鹿就永远不会转变成恶魔了。</w:t>
      </w:r>
    </w:p>
    <w:p w14:paraId="396A8421">
      <w:pPr>
        <w:pStyle w:val="2"/>
        <w:rPr>
          <w:rFonts w:hint="eastAsia"/>
        </w:rPr>
      </w:pPr>
      <w:r>
        <w:rPr>
          <w:rFonts w:hint="eastAsia"/>
        </w:rPr>
        <w:t>　　这个想法让猎人惊出一身冷汗，他意识到自己在追踪恶魔的过程中，慢慢的也被恶魔影响到了。</w:t>
      </w:r>
    </w:p>
    <w:p w14:paraId="2E3C6FFE">
      <w:pPr>
        <w:pStyle w:val="2"/>
        <w:rPr>
          <w:rFonts w:hint="eastAsia"/>
        </w:rPr>
      </w:pPr>
      <w:r>
        <w:rPr>
          <w:rFonts w:hint="eastAsia"/>
        </w:rPr>
        <w:t>　　猎人思考了很久，最终做出了决定。</w:t>
      </w:r>
    </w:p>
    <w:p w14:paraId="09E90636">
      <w:pPr>
        <w:pStyle w:val="2"/>
        <w:rPr>
          <w:rFonts w:hint="eastAsia"/>
        </w:rPr>
      </w:pPr>
      <w:r>
        <w:rPr>
          <w:rFonts w:hint="eastAsia"/>
        </w:rPr>
        <w:t>　　他为小鹿采来了一捧青草，摸了摸小鹿的头，在小鹿身上留下了他的气息，然后转身离开了。</w:t>
      </w:r>
    </w:p>
    <w:p w14:paraId="2EACC017">
      <w:pPr>
        <w:pStyle w:val="2"/>
        <w:rPr>
          <w:rFonts w:hint="eastAsia"/>
        </w:rPr>
      </w:pPr>
      <w:r>
        <w:rPr>
          <w:rFonts w:hint="eastAsia"/>
        </w:rPr>
        <w:t>　　这一切，让猎人更加坚定了信心，只有将恶魔的本体彻底消灭，整座森林才会真正的安宁下来。</w:t>
      </w:r>
    </w:p>
    <w:p w14:paraId="59BEC8FF">
      <w:pPr>
        <w:pStyle w:val="2"/>
        <w:rPr>
          <w:rFonts w:hint="eastAsia"/>
        </w:rPr>
      </w:pPr>
      <w:r>
        <w:rPr>
          <w:rFonts w:hint="eastAsia"/>
        </w:rPr>
        <w:t>　　而到了那个时候，那些为非作歹的豺狼虎豹将会一一得到惩罚，猎人早已把他们的罪行一一记下，到了那个时候，他一定会把这一切告诉森林之主。</w:t>
      </w:r>
    </w:p>
    <w:p w14:paraId="12EB6BEC">
      <w:pPr>
        <w:pStyle w:val="2"/>
        <w:rPr>
          <w:rFonts w:hint="eastAsia"/>
        </w:rPr>
      </w:pPr>
      <w:r>
        <w:rPr>
          <w:rFonts w:hint="eastAsia"/>
        </w:rPr>
        <w:t>　　那时候，会有许多其他猎人出发，专门去对付这些嗜血的猛兽。</w:t>
      </w:r>
    </w:p>
    <w:p w14:paraId="1A71DEA2">
      <w:pPr>
        <w:pStyle w:val="2"/>
        <w:rPr>
          <w:rFonts w:hint="eastAsia"/>
        </w:rPr>
      </w:pPr>
      <w:r>
        <w:rPr>
          <w:rFonts w:hint="eastAsia"/>
        </w:rPr>
        <w:t>　　而这个猎人，他的目标只有一个，那就是全心全意的、尽快的、彻底的将恶魔抹除！在恶魔没有被彻底消灭前，这个猎人是不会去影响森林中的一切的。</w:t>
      </w:r>
    </w:p>
    <w:p w14:paraId="4F1649BA">
      <w:pPr>
        <w:pStyle w:val="2"/>
        <w:rPr>
          <w:rFonts w:hint="eastAsia"/>
        </w:rPr>
      </w:pPr>
      <w:r>
        <w:rPr>
          <w:rFonts w:hint="eastAsia"/>
        </w:rPr>
        <w:t>　　至于那只小鹿最后会不会真的变成新的恶魔，猎人也不打算去管了。</w:t>
      </w:r>
    </w:p>
    <w:p w14:paraId="556484D6">
      <w:pPr>
        <w:pStyle w:val="2"/>
        <w:rPr>
          <w:rFonts w:hint="eastAsia"/>
        </w:rPr>
      </w:pPr>
      <w:r>
        <w:rPr>
          <w:rFonts w:hint="eastAsia"/>
        </w:rPr>
        <w:t>　　如果没有，那就最好，如果小鹿最终变成了恶魔，猎人会背着他的宝剑再次出发的！</w:t>
      </w:r>
    </w:p>
    <w:p w14:paraId="29D61392">
      <w:pPr>
        <w:pStyle w:val="2"/>
        <w:rPr>
          <w:rFonts w:hint="eastAsia"/>
        </w:rPr>
      </w:pPr>
    </w:p>
    <w:p w14:paraId="273F3085">
      <w:pPr>
        <w:pStyle w:val="2"/>
        <w:rPr>
          <w:rFonts w:hint="eastAsia"/>
        </w:rPr>
      </w:pPr>
      <w:r>
        <w:rPr>
          <w:rFonts w:hint="eastAsia"/>
        </w:rPr>
        <w:t>第152章 小鹿与猎人</w:t>
      </w:r>
    </w:p>
    <w:p w14:paraId="572FB44A">
      <w:pPr>
        <w:pStyle w:val="2"/>
        <w:rPr>
          <w:rFonts w:hint="eastAsia"/>
        </w:rPr>
      </w:pPr>
      <w:r>
        <w:rPr>
          <w:rFonts w:hint="eastAsia"/>
        </w:rPr>
        <w:t>　　漫长的沉默……</w:t>
      </w:r>
    </w:p>
    <w:p w14:paraId="0EC7B680">
      <w:pPr>
        <w:pStyle w:val="2"/>
        <w:rPr>
          <w:rFonts w:hint="eastAsia"/>
        </w:rPr>
      </w:pPr>
      <w:r>
        <w:rPr>
          <w:rFonts w:hint="eastAsia"/>
        </w:rPr>
        <w:t>　　夕阳的余晖穿过伪装网的孔洞照射进来，形成了一片斑驳的金色光点。</w:t>
      </w:r>
    </w:p>
    <w:p w14:paraId="1F29DE41">
      <w:pPr>
        <w:pStyle w:val="2"/>
        <w:rPr>
          <w:rFonts w:hint="eastAsia"/>
        </w:rPr>
      </w:pPr>
      <w:r>
        <w:rPr>
          <w:rFonts w:hint="eastAsia"/>
        </w:rPr>
        <w:t>　　安小海抬起头，看到073一动不动的坐着，他的视线始终保持在前方的海湾上，金色的光斑闪烁，让他的身影看起来有些虚幻。</w:t>
      </w:r>
    </w:p>
    <w:p w14:paraId="0D222F05">
      <w:pPr>
        <w:pStyle w:val="2"/>
        <w:rPr>
          <w:rFonts w:hint="eastAsia"/>
        </w:rPr>
      </w:pPr>
      <w:r>
        <w:rPr>
          <w:rFonts w:hint="eastAsia"/>
        </w:rPr>
        <w:t>　　“我明白了，谢谢！”，半晌之后，安小海终于点了点头，轻声说道。</w:t>
      </w:r>
    </w:p>
    <w:p w14:paraId="6E8A3BE8">
      <w:pPr>
        <w:pStyle w:val="2"/>
        <w:rPr>
          <w:rFonts w:hint="eastAsia"/>
        </w:rPr>
      </w:pPr>
      <w:r>
        <w:rPr>
          <w:rFonts w:hint="eastAsia"/>
        </w:rPr>
        <w:t>　　“不用谢，感谢只会加重猎人的内疚，让他痛恨自己不够强大，花了这么久时间，居然还没能奈何得了那只恶魔。”</w:t>
      </w:r>
    </w:p>
    <w:p w14:paraId="110F39E4">
      <w:pPr>
        <w:pStyle w:val="2"/>
        <w:rPr>
          <w:rFonts w:hint="eastAsia"/>
        </w:rPr>
      </w:pPr>
      <w:r>
        <w:rPr>
          <w:rFonts w:hint="eastAsia"/>
        </w:rPr>
        <w:t>　　“我不这么认为，不是猎人不够强大，是恶魔太过于狡猾。猎人要守护整座森林，于是他便有了牵挂，而恶魔则可以为所欲为。</w:t>
      </w:r>
    </w:p>
    <w:p w14:paraId="723D8788">
      <w:pPr>
        <w:pStyle w:val="2"/>
        <w:rPr>
          <w:rFonts w:hint="eastAsia"/>
        </w:rPr>
      </w:pPr>
      <w:r>
        <w:rPr>
          <w:rFonts w:hint="eastAsia"/>
        </w:rPr>
        <w:t>　　破坏总要比建设容易得多。”</w:t>
      </w:r>
    </w:p>
    <w:p w14:paraId="7A2509BA">
      <w:pPr>
        <w:pStyle w:val="2"/>
        <w:rPr>
          <w:rFonts w:hint="eastAsia"/>
        </w:rPr>
      </w:pPr>
      <w:r>
        <w:rPr>
          <w:rFonts w:hint="eastAsia"/>
        </w:rPr>
        <w:t>　　“是啊…破坏总要比建设容易得多！”，073轻轻地叹了一口气：“怎么样？你觉得小鹿会恨猎人吗？”</w:t>
      </w:r>
    </w:p>
    <w:p w14:paraId="6DE5E1B9">
      <w:pPr>
        <w:pStyle w:val="2"/>
        <w:rPr>
          <w:rFonts w:hint="eastAsia"/>
        </w:rPr>
      </w:pPr>
      <w:r>
        <w:rPr>
          <w:rFonts w:hint="eastAsia"/>
        </w:rPr>
        <w:t>　　“应该曾经恨过吧，不过那已经是很久以前的事儿了，久到小鹿都快要记不清楚了。</w:t>
      </w:r>
    </w:p>
    <w:p w14:paraId="6AE27A02">
      <w:pPr>
        <w:pStyle w:val="2"/>
        <w:rPr>
          <w:rFonts w:hint="eastAsia"/>
        </w:rPr>
      </w:pPr>
      <w:r>
        <w:rPr>
          <w:rFonts w:hint="eastAsia"/>
        </w:rPr>
        <w:t>　　现在的小鹿，不会去恨猎人，也不会去恨任何人，甚至连那只想要吃他的猛虎也不会去恨。”</w:t>
      </w:r>
    </w:p>
    <w:p w14:paraId="49B802AF">
      <w:pPr>
        <w:pStyle w:val="2"/>
        <w:rPr>
          <w:rFonts w:hint="eastAsia"/>
        </w:rPr>
      </w:pPr>
      <w:r>
        <w:rPr>
          <w:rFonts w:hint="eastAsia"/>
        </w:rPr>
        <w:t>　　“哦？为什么？”</w:t>
      </w:r>
    </w:p>
    <w:p w14:paraId="4E121F2C">
      <w:pPr>
        <w:pStyle w:val="2"/>
        <w:rPr>
          <w:rFonts w:hint="eastAsia"/>
        </w:rPr>
      </w:pPr>
      <w:r>
        <w:rPr>
          <w:rFonts w:hint="eastAsia"/>
        </w:rPr>
        <w:t>　　“因为恨，起不了任何作用。消除仇恨的唯一方法，就让仇恨的一方主体彻底消失，这样仇恨也就消失了。”</w:t>
      </w:r>
    </w:p>
    <w:p w14:paraId="0072BDF6">
      <w:pPr>
        <w:pStyle w:val="2"/>
        <w:rPr>
          <w:rFonts w:hint="eastAsia"/>
        </w:rPr>
      </w:pPr>
      <w:r>
        <w:rPr>
          <w:rFonts w:hint="eastAsia"/>
        </w:rPr>
        <w:t>　　“原来小鹿是这样想的，这个想法很危险，这很像恶魔的思维方式。”</w:t>
      </w:r>
    </w:p>
    <w:p w14:paraId="2EFF55E8">
      <w:pPr>
        <w:pStyle w:val="2"/>
        <w:rPr>
          <w:rFonts w:hint="eastAsia"/>
        </w:rPr>
      </w:pPr>
      <w:r>
        <w:rPr>
          <w:rFonts w:hint="eastAsia"/>
        </w:rPr>
        <w:t>　　“恶魔也好，天使也好，这些都与小鹿无关，小鹿的想法很简单，他只想活下去，自由自在，无忧无虑的活下去。</w:t>
      </w:r>
    </w:p>
    <w:p w14:paraId="6E40AD0D">
      <w:pPr>
        <w:pStyle w:val="2"/>
        <w:rPr>
          <w:rFonts w:hint="eastAsia"/>
        </w:rPr>
      </w:pPr>
      <w:r>
        <w:rPr>
          <w:rFonts w:hint="eastAsia"/>
        </w:rPr>
        <w:t>　　如果成为恶魔，能让他活下去，为什么不呢？”</w:t>
      </w:r>
    </w:p>
    <w:p w14:paraId="562F01C2">
      <w:pPr>
        <w:pStyle w:val="2"/>
        <w:rPr>
          <w:rFonts w:hint="eastAsia"/>
        </w:rPr>
      </w:pPr>
      <w:r>
        <w:rPr>
          <w:rFonts w:hint="eastAsia"/>
        </w:rPr>
        <w:t>　　“说的好像也有些道理…是啊，活着才是最基本的，如果活不下去，说什么都没用了，阻止一个人活下去，除了仇恨，确实找不到任何理由。”</w:t>
      </w:r>
    </w:p>
    <w:p w14:paraId="1A81DF70">
      <w:pPr>
        <w:pStyle w:val="2"/>
        <w:rPr>
          <w:rFonts w:hint="eastAsia"/>
        </w:rPr>
      </w:pPr>
      <w:r>
        <w:rPr>
          <w:rFonts w:hint="eastAsia"/>
        </w:rPr>
        <w:t>　　073说到这里停了下来，好一会儿后才再次开口：“如果猎人愿意把小鹿留在身边，这样小鹿就安全了，你觉得小鹿会怎么想，他会答应吗？”</w:t>
      </w:r>
    </w:p>
    <w:p w14:paraId="609BFCB5">
      <w:pPr>
        <w:pStyle w:val="2"/>
        <w:rPr>
          <w:rFonts w:hint="eastAsia"/>
        </w:rPr>
      </w:pPr>
      <w:r>
        <w:rPr>
          <w:rFonts w:hint="eastAsia"/>
        </w:rPr>
        <w:t>　　“不会！”，安小海几乎没有任何犹豫就摇了摇头：“小鹿只想做小鹿，他不想做猎人。做了猎人，需要背负的就太多，小鹿觉得自己承受不起，现在也不愿意去承受这些。”</w:t>
      </w:r>
    </w:p>
    <w:p w14:paraId="2235C4EE">
      <w:pPr>
        <w:pStyle w:val="2"/>
        <w:rPr>
          <w:rFonts w:hint="eastAsia"/>
        </w:rPr>
      </w:pPr>
      <w:r>
        <w:rPr>
          <w:rFonts w:hint="eastAsia"/>
        </w:rPr>
        <w:t>　　“也是…”，073点了点头：“做猎人不容易，小鹿已经背负的够多了，又怎么可能再去背负新的负担呢？</w:t>
      </w:r>
    </w:p>
    <w:p w14:paraId="60DDBDED">
      <w:pPr>
        <w:pStyle w:val="2"/>
        <w:rPr>
          <w:rFonts w:hint="eastAsia"/>
        </w:rPr>
      </w:pPr>
      <w:r>
        <w:rPr>
          <w:rFonts w:hint="eastAsia"/>
        </w:rPr>
        <w:t>　　呵呵，聪明的小鹿啊……”</w:t>
      </w:r>
    </w:p>
    <w:p w14:paraId="70E493B4">
      <w:pPr>
        <w:pStyle w:val="2"/>
        <w:rPr>
          <w:rFonts w:hint="eastAsia"/>
        </w:rPr>
      </w:pPr>
      <w:r>
        <w:rPr>
          <w:rFonts w:hint="eastAsia"/>
        </w:rPr>
        <w:t>　　“我觉得这不是聪明，而是自私。但没办法，这只小鹿现在没能力，也没有资格博爱，只有强者才有资格博爱。”</w:t>
      </w:r>
    </w:p>
    <w:p w14:paraId="32487FCF">
      <w:pPr>
        <w:pStyle w:val="2"/>
        <w:rPr>
          <w:rFonts w:hint="eastAsia"/>
        </w:rPr>
      </w:pPr>
      <w:r>
        <w:rPr>
          <w:rFonts w:hint="eastAsia"/>
        </w:rPr>
        <w:t>　　“可如果小鹿成了猎人，那就是强者了。”</w:t>
      </w:r>
    </w:p>
    <w:p w14:paraId="0128B6E7">
      <w:pPr>
        <w:pStyle w:val="2"/>
        <w:rPr>
          <w:rFonts w:hint="eastAsia"/>
        </w:rPr>
      </w:pPr>
      <w:r>
        <w:rPr>
          <w:rFonts w:hint="eastAsia"/>
        </w:rPr>
        <w:t>　　“不！”，安小海再次摇了摇头：“猎人的强大，多半来源于森林之主，这种强大是有代价的。</w:t>
      </w:r>
    </w:p>
    <w:p w14:paraId="61644961">
      <w:pPr>
        <w:pStyle w:val="2"/>
        <w:rPr>
          <w:rFonts w:hint="eastAsia"/>
        </w:rPr>
      </w:pPr>
      <w:r>
        <w:rPr>
          <w:rFonts w:hint="eastAsia"/>
        </w:rPr>
        <w:t>　　有得必有失。</w:t>
      </w:r>
    </w:p>
    <w:p w14:paraId="3ABD464D">
      <w:pPr>
        <w:pStyle w:val="2"/>
        <w:rPr>
          <w:rFonts w:hint="eastAsia"/>
        </w:rPr>
      </w:pPr>
      <w:r>
        <w:rPr>
          <w:rFonts w:hint="eastAsia"/>
        </w:rPr>
        <w:t>　　越强大的猎人受到的限制就越多，背负的枷锁就越沉重。</w:t>
      </w:r>
    </w:p>
    <w:p w14:paraId="6FD86788">
      <w:pPr>
        <w:pStyle w:val="2"/>
        <w:rPr>
          <w:rFonts w:hint="eastAsia"/>
        </w:rPr>
      </w:pPr>
      <w:r>
        <w:rPr>
          <w:rFonts w:hint="eastAsia"/>
        </w:rPr>
        <w:t>　　我说过了，小鹿是自私的，很久很久以前，他就是背负了太多枷锁，以至于一生悲苦。如今，既然已经卸下了枷锁，为何又要重新背上？”</w:t>
      </w:r>
    </w:p>
    <w:p w14:paraId="592214AC">
      <w:pPr>
        <w:pStyle w:val="2"/>
        <w:rPr>
          <w:rFonts w:hint="eastAsia"/>
        </w:rPr>
      </w:pPr>
      <w:r>
        <w:rPr>
          <w:rFonts w:hint="eastAsia"/>
        </w:rPr>
        <w:t>　　安小海的话让073思索了良久，他突然发现，自己似乎也并不是特别了解眼前的这个安小海，至少安小海的这几句话，让他有些无法理解。</w:t>
      </w:r>
    </w:p>
    <w:p w14:paraId="05BAB898">
      <w:pPr>
        <w:pStyle w:val="2"/>
        <w:rPr>
          <w:rFonts w:hint="eastAsia"/>
        </w:rPr>
      </w:pPr>
      <w:r>
        <w:rPr>
          <w:rFonts w:hint="eastAsia"/>
        </w:rPr>
        <w:t>　　“有时候我挺奇怪的，这只小鹿很聪明，跑得也很快。为什么？为什么不试着离开这片危险的地方，藏起来？</w:t>
      </w:r>
    </w:p>
    <w:p w14:paraId="353FF67C">
      <w:pPr>
        <w:pStyle w:val="2"/>
        <w:rPr>
          <w:rFonts w:hint="eastAsia"/>
        </w:rPr>
      </w:pPr>
      <w:r>
        <w:rPr>
          <w:rFonts w:hint="eastAsia"/>
        </w:rPr>
        <w:t>　　这样不比与猛虎去战斗更加安全吗？等到猎人收拾完恶魔之后，自然就会有人去对付那只猛虎了。”</w:t>
      </w:r>
    </w:p>
    <w:p w14:paraId="66D82310">
      <w:pPr>
        <w:pStyle w:val="2"/>
        <w:rPr>
          <w:rFonts w:hint="eastAsia"/>
        </w:rPr>
      </w:pPr>
      <w:r>
        <w:rPr>
          <w:rFonts w:hint="eastAsia"/>
        </w:rPr>
        <w:t>　　“跑？跑到哪里？躲？怎么躲？”，安小海苦笑：</w:t>
      </w:r>
    </w:p>
    <w:p w14:paraId="1550F33D">
      <w:pPr>
        <w:pStyle w:val="2"/>
        <w:rPr>
          <w:rFonts w:hint="eastAsia"/>
        </w:rPr>
      </w:pPr>
      <w:r>
        <w:rPr>
          <w:rFonts w:hint="eastAsia"/>
        </w:rPr>
        <w:t>　　“小鹿确实是跑得很快，他也很会躲藏。但是，小鹿的家里，还有生他养他的老鹿们，他们跑不动了，也不会跑，他们离开生活了一辈子的地方，会活不下去的。”</w:t>
      </w:r>
    </w:p>
    <w:p w14:paraId="67A382F7">
      <w:pPr>
        <w:pStyle w:val="2"/>
        <w:rPr>
          <w:rFonts w:hint="eastAsia"/>
        </w:rPr>
      </w:pPr>
      <w:r>
        <w:rPr>
          <w:rFonts w:hint="eastAsia"/>
        </w:rPr>
        <w:t>　　“所以这只小鹿就抬起了它刚刚长出来的鹿角，要去与猛虎战斗？”</w:t>
      </w:r>
    </w:p>
    <w:p w14:paraId="34682015">
      <w:pPr>
        <w:pStyle w:val="2"/>
        <w:rPr>
          <w:rFonts w:hint="eastAsia"/>
        </w:rPr>
      </w:pPr>
      <w:r>
        <w:rPr>
          <w:rFonts w:hint="eastAsia"/>
        </w:rPr>
        <w:t>　　“是的！”，安小海点头：“只要这只小鹿还有一丝力气，他就绝不会停止战斗！怎么样，猎人会不会觉得这种行为很傻？”</w:t>
      </w:r>
    </w:p>
    <w:p w14:paraId="3BB5E899">
      <w:pPr>
        <w:pStyle w:val="2"/>
        <w:rPr>
          <w:rFonts w:hint="eastAsia"/>
        </w:rPr>
      </w:pPr>
      <w:r>
        <w:rPr>
          <w:rFonts w:hint="eastAsia"/>
        </w:rPr>
        <w:t>　　“不，猎人很佩服这只小鹿！”，073摇了摇头：“猎人也很欣慰，这只小鹿从头到尾都没有想过要换一片森林生活，尽管他有这个能力。”</w:t>
      </w:r>
    </w:p>
    <w:p w14:paraId="646B2AD1">
      <w:pPr>
        <w:pStyle w:val="2"/>
        <w:rPr>
          <w:rFonts w:hint="eastAsia"/>
        </w:rPr>
      </w:pPr>
      <w:r>
        <w:rPr>
          <w:rFonts w:hint="eastAsia"/>
        </w:rPr>
        <w:t>　　“换一片森林？呵呵！”</w:t>
      </w:r>
    </w:p>
    <w:p w14:paraId="65C81A0F">
      <w:pPr>
        <w:pStyle w:val="2"/>
        <w:rPr>
          <w:rFonts w:hint="eastAsia"/>
        </w:rPr>
      </w:pPr>
      <w:r>
        <w:rPr>
          <w:rFonts w:hint="eastAsia"/>
        </w:rPr>
        <w:t>　　安小海咧嘴一笑：“谁敢保证另一片森林里有没有猛虎，没有恶魔？或许其它森林里恶魔猛虎更多，也更强大，所以没必要冒这个险。</w:t>
      </w:r>
    </w:p>
    <w:p w14:paraId="2DA04961">
      <w:pPr>
        <w:pStyle w:val="2"/>
        <w:rPr>
          <w:rFonts w:hint="eastAsia"/>
        </w:rPr>
      </w:pPr>
      <w:r>
        <w:rPr>
          <w:rFonts w:hint="eastAsia"/>
        </w:rPr>
        <w:t>　　小鹿从小生长在这片森林里，至少他熟悉这片森林的法则，熟悉这片森林的道路，熟悉这里的一草一木。</w:t>
      </w:r>
    </w:p>
    <w:p w14:paraId="7F0C3BA7">
      <w:pPr>
        <w:pStyle w:val="2"/>
        <w:rPr>
          <w:rFonts w:hint="eastAsia"/>
        </w:rPr>
      </w:pPr>
      <w:r>
        <w:rPr>
          <w:rFonts w:hint="eastAsia"/>
        </w:rPr>
        <w:t>　　如果在这片熟悉的森林里都活不下来，换一片森林就能活下来了吗？</w:t>
      </w:r>
    </w:p>
    <w:p w14:paraId="1B38B87C">
      <w:pPr>
        <w:pStyle w:val="2"/>
        <w:rPr>
          <w:rFonts w:hint="eastAsia"/>
        </w:rPr>
      </w:pPr>
      <w:r>
        <w:rPr>
          <w:rFonts w:hint="eastAsia"/>
        </w:rPr>
        <w:t>　　小鹿始终是一只小鹿，在哪一片森林里都是一样的。</w:t>
      </w:r>
    </w:p>
    <w:p w14:paraId="3E616DC3">
      <w:pPr>
        <w:pStyle w:val="2"/>
        <w:rPr>
          <w:rFonts w:hint="eastAsia"/>
        </w:rPr>
      </w:pPr>
      <w:r>
        <w:rPr>
          <w:rFonts w:hint="eastAsia"/>
        </w:rPr>
        <w:t>　　换一片森林，这只小鹿还会成为外来的小鹿，会像黑夜中的萤火虫一样惹眼的，除非他能化身猛虎！</w:t>
      </w:r>
    </w:p>
    <w:p w14:paraId="2D9B2E18">
      <w:pPr>
        <w:pStyle w:val="2"/>
        <w:rPr>
          <w:rFonts w:hint="eastAsia"/>
        </w:rPr>
      </w:pPr>
      <w:r>
        <w:rPr>
          <w:rFonts w:hint="eastAsia"/>
        </w:rPr>
        <w:t>　　可是，如果小鹿有化身为猛虎的能力，那他离开这片森林干什么？</w:t>
      </w:r>
    </w:p>
    <w:p w14:paraId="15148218">
      <w:pPr>
        <w:pStyle w:val="2"/>
        <w:rPr>
          <w:rFonts w:hint="eastAsia"/>
        </w:rPr>
      </w:pPr>
      <w:r>
        <w:rPr>
          <w:rFonts w:hint="eastAsia"/>
        </w:rPr>
        <w:t>　　最重要的是，这片森林里，至少还有强大的猎人在守护，不是吗？”</w:t>
      </w:r>
    </w:p>
    <w:p w14:paraId="05D13655">
      <w:pPr>
        <w:pStyle w:val="2"/>
        <w:rPr>
          <w:rFonts w:hint="eastAsia"/>
        </w:rPr>
      </w:pPr>
      <w:r>
        <w:rPr>
          <w:rFonts w:hint="eastAsia"/>
        </w:rPr>
        <w:t>　　“哈哈哈…好一只聪明的小鹿啊！猎人原本还想提醒一下小鹿，在这片森林中，恶魔的力量还被猎人压制着，但换一片森林就难说了。</w:t>
      </w:r>
    </w:p>
    <w:p w14:paraId="1D5850B4">
      <w:pPr>
        <w:pStyle w:val="2"/>
        <w:rPr>
          <w:rFonts w:hint="eastAsia"/>
        </w:rPr>
      </w:pPr>
      <w:r>
        <w:rPr>
          <w:rFonts w:hint="eastAsia"/>
        </w:rPr>
        <w:t>　　现在看来没这个必要了，哈！</w:t>
      </w:r>
    </w:p>
    <w:p w14:paraId="6E68846C">
      <w:pPr>
        <w:pStyle w:val="2"/>
        <w:rPr>
          <w:rFonts w:hint="eastAsia"/>
        </w:rPr>
      </w:pPr>
      <w:r>
        <w:rPr>
          <w:rFonts w:hint="eastAsia"/>
        </w:rPr>
        <w:t>　　好了，时间差不多了，小鹿该回家了，不过这回家的路可有点难啊，山脚下还有一只狮子正在等着小鹿呢，哈哈！”</w:t>
      </w:r>
    </w:p>
    <w:p w14:paraId="61991D02">
      <w:pPr>
        <w:pStyle w:val="2"/>
        <w:rPr>
          <w:rFonts w:hint="eastAsia"/>
        </w:rPr>
      </w:pPr>
      <w:r>
        <w:rPr>
          <w:rFonts w:hint="eastAsia"/>
        </w:rPr>
        <w:t>　　073笑得很开心，安小海只能回以苦笑。</w:t>
      </w:r>
    </w:p>
    <w:p w14:paraId="3D2A3FB9">
      <w:pPr>
        <w:pStyle w:val="2"/>
        <w:rPr>
          <w:rFonts w:hint="eastAsia"/>
        </w:rPr>
      </w:pPr>
      <w:r>
        <w:rPr>
          <w:rFonts w:hint="eastAsia"/>
        </w:rPr>
        <w:t>　　“不用太担心，狮子也是这片森林的守护者，现在小鹿身上已经沾染了猎人的气息，我想狮子不会过于为难他的。</w:t>
      </w:r>
    </w:p>
    <w:p w14:paraId="0CC6BDF5">
      <w:pPr>
        <w:pStyle w:val="2"/>
        <w:rPr>
          <w:rFonts w:hint="eastAsia"/>
        </w:rPr>
      </w:pPr>
      <w:r>
        <w:rPr>
          <w:rFonts w:hint="eastAsia"/>
        </w:rPr>
        <w:t>　　不过，不要再去撩拨这只狮子了，被他拍一巴掌可不好受，哈哈哈……”</w:t>
      </w:r>
    </w:p>
    <w:p w14:paraId="68758BC7">
      <w:pPr>
        <w:pStyle w:val="2"/>
        <w:rPr>
          <w:rFonts w:hint="eastAsia"/>
        </w:rPr>
      </w:pPr>
      <w:r>
        <w:rPr>
          <w:rFonts w:hint="eastAsia"/>
        </w:rPr>
        <w:t>　　“我知道的，问题是小鹿从来没想过要去招惹狮子呀，完全是意外…谢了！”</w:t>
      </w:r>
    </w:p>
    <w:p w14:paraId="10264DBF">
      <w:pPr>
        <w:pStyle w:val="2"/>
        <w:rPr>
          <w:rFonts w:hint="eastAsia"/>
        </w:rPr>
      </w:pPr>
      <w:r>
        <w:rPr>
          <w:rFonts w:hint="eastAsia"/>
        </w:rPr>
        <w:t>　　“不客气，顺手的事，下去的时候小心些，躲着人走，以后，也不要再来这里了。”</w:t>
      </w:r>
    </w:p>
    <w:p w14:paraId="6DD55492">
      <w:pPr>
        <w:pStyle w:val="2"/>
        <w:rPr>
          <w:rFonts w:hint="eastAsia"/>
        </w:rPr>
      </w:pPr>
      <w:r>
        <w:rPr>
          <w:rFonts w:hint="eastAsia"/>
        </w:rPr>
        <w:t>　　“我懂的，我也不会跟任何人提起这段经历，你帮我保守秘密，我也一定会帮你保守秘密的，对吧？”</w:t>
      </w:r>
    </w:p>
    <w:p w14:paraId="685BC993">
      <w:pPr>
        <w:pStyle w:val="2"/>
        <w:rPr>
          <w:rFonts w:hint="eastAsia"/>
        </w:rPr>
      </w:pPr>
      <w:r>
        <w:rPr>
          <w:rFonts w:hint="eastAsia"/>
        </w:rPr>
        <w:t>　　“是的，有没有听说过这样一个说法：如果两个人有了共同的秘密，那么这两个人就是朋友了。”</w:t>
      </w:r>
    </w:p>
    <w:p w14:paraId="16BF520F">
      <w:pPr>
        <w:pStyle w:val="2"/>
        <w:rPr>
          <w:rFonts w:hint="eastAsia"/>
        </w:rPr>
      </w:pPr>
      <w:r>
        <w:rPr>
          <w:rFonts w:hint="eastAsia"/>
        </w:rPr>
        <w:t>　　“听说过，所以我们已经是朋友了。”</w:t>
      </w:r>
    </w:p>
    <w:p w14:paraId="0E75322A">
      <w:pPr>
        <w:pStyle w:val="2"/>
        <w:rPr>
          <w:rFonts w:hint="eastAsia"/>
        </w:rPr>
      </w:pPr>
      <w:r>
        <w:rPr>
          <w:rFonts w:hint="eastAsia"/>
        </w:rPr>
        <w:t>　　“那能不能回答朋友一个问题？”</w:t>
      </w:r>
    </w:p>
    <w:p w14:paraId="4A1B12BF">
      <w:pPr>
        <w:pStyle w:val="2"/>
        <w:rPr>
          <w:rFonts w:hint="eastAsia"/>
        </w:rPr>
      </w:pPr>
      <w:r>
        <w:rPr>
          <w:rFonts w:hint="eastAsia"/>
        </w:rPr>
        <w:t>　　“当然可以。”</w:t>
      </w:r>
    </w:p>
    <w:p w14:paraId="0F1C7870">
      <w:pPr>
        <w:pStyle w:val="2"/>
        <w:rPr>
          <w:rFonts w:hint="eastAsia"/>
        </w:rPr>
      </w:pPr>
      <w:r>
        <w:rPr>
          <w:rFonts w:hint="eastAsia"/>
        </w:rPr>
        <w:t>　　“你说，那只小鹿会变成恶魔吗？如果恶魔来引诱他，他会跟恶魔走吗？”</w:t>
      </w:r>
    </w:p>
    <w:p w14:paraId="12D21799">
      <w:pPr>
        <w:pStyle w:val="2"/>
        <w:rPr>
          <w:rFonts w:hint="eastAsia"/>
        </w:rPr>
      </w:pPr>
      <w:r>
        <w:rPr>
          <w:rFonts w:hint="eastAsia"/>
        </w:rPr>
        <w:t>　　安小海咬着嘴唇思考了半晌，最后摇了摇头：</w:t>
      </w:r>
    </w:p>
    <w:p w14:paraId="3F4DB070">
      <w:pPr>
        <w:pStyle w:val="2"/>
        <w:rPr>
          <w:rFonts w:hint="eastAsia"/>
        </w:rPr>
      </w:pPr>
      <w:r>
        <w:rPr>
          <w:rFonts w:hint="eastAsia"/>
        </w:rPr>
        <w:t>　　“小鹿会不会变成恶魔？这个我不知道。</w:t>
      </w:r>
    </w:p>
    <w:p w14:paraId="4197AE55">
      <w:pPr>
        <w:pStyle w:val="2"/>
        <w:rPr>
          <w:rFonts w:hint="eastAsia"/>
        </w:rPr>
      </w:pPr>
      <w:r>
        <w:rPr>
          <w:rFonts w:hint="eastAsia"/>
        </w:rPr>
        <w:t>　　但有一点我很确定：小鹿就算最终变成了恶魔，他也绝不会去伤害这片森林。这片森林是小鹿的家，森林毁了，家就没有了。</w:t>
      </w:r>
    </w:p>
    <w:p w14:paraId="42998337">
      <w:pPr>
        <w:pStyle w:val="2"/>
        <w:rPr>
          <w:rFonts w:hint="eastAsia"/>
        </w:rPr>
      </w:pPr>
      <w:r>
        <w:rPr>
          <w:rFonts w:hint="eastAsia"/>
        </w:rPr>
        <w:t>　　如果那只恶魔来引诱他，他一样不会跟恶魔走，理由也是同样的，恶魔的目的，是毁了小鹿的家园。</w:t>
      </w:r>
    </w:p>
    <w:p w14:paraId="337196CE">
      <w:pPr>
        <w:pStyle w:val="2"/>
        <w:rPr>
          <w:rFonts w:hint="eastAsia"/>
        </w:rPr>
      </w:pPr>
      <w:r>
        <w:rPr>
          <w:rFonts w:hint="eastAsia"/>
        </w:rPr>
        <w:t>　　这只恶魔同样也是小鹿的敌人。</w:t>
      </w:r>
    </w:p>
    <w:p w14:paraId="6C2DCD35">
      <w:pPr>
        <w:pStyle w:val="2"/>
        <w:rPr>
          <w:rFonts w:hint="eastAsia"/>
        </w:rPr>
      </w:pPr>
      <w:r>
        <w:rPr>
          <w:rFonts w:hint="eastAsia"/>
        </w:rPr>
        <w:t>　　猎人的任务是保护整座森林，而不是一定要斩杀恶魔对不对？如果恶魔对森林、以及森林里其他善良的小动物没有任何威胁，猎人是不会去管的，对不对？”</w:t>
      </w:r>
    </w:p>
    <w:p w14:paraId="12383B1B">
      <w:pPr>
        <w:pStyle w:val="2"/>
        <w:rPr>
          <w:rFonts w:hint="eastAsia"/>
        </w:rPr>
      </w:pPr>
      <w:r>
        <w:rPr>
          <w:rFonts w:hint="eastAsia"/>
        </w:rPr>
        <w:t>　　“就目前来看，是的。不过，只要是恶魔，就一定会有猎人去对付，就算不是这一位猎人，但总归是有人管的。”</w:t>
      </w:r>
    </w:p>
    <w:p w14:paraId="6E72E545">
      <w:pPr>
        <w:pStyle w:val="2"/>
        <w:rPr>
          <w:rFonts w:hint="eastAsia"/>
        </w:rPr>
      </w:pPr>
      <w:r>
        <w:rPr>
          <w:rFonts w:hint="eastAsia"/>
        </w:rPr>
        <w:t>　　073抿着嘴又看了看小海很久：“我能相信你吗？”</w:t>
      </w:r>
    </w:p>
    <w:p w14:paraId="070F4D4C">
      <w:pPr>
        <w:pStyle w:val="2"/>
        <w:rPr>
          <w:rFonts w:hint="eastAsia"/>
        </w:rPr>
      </w:pPr>
      <w:r>
        <w:rPr>
          <w:rFonts w:hint="eastAsia"/>
        </w:rPr>
        <w:t>　　“你应该相信我，朋友应该相信朋友。”</w:t>
      </w:r>
    </w:p>
    <w:p w14:paraId="773DCDE2">
      <w:pPr>
        <w:pStyle w:val="2"/>
        <w:rPr>
          <w:rFonts w:hint="eastAsia"/>
        </w:rPr>
      </w:pPr>
      <w:r>
        <w:rPr>
          <w:rFonts w:hint="eastAsia"/>
        </w:rPr>
        <w:t>　　“那好，我相信你，希望你能记住你今天说过的每一句话。”</w:t>
      </w:r>
    </w:p>
    <w:p w14:paraId="260002E9">
      <w:pPr>
        <w:pStyle w:val="2"/>
        <w:rPr>
          <w:rFonts w:hint="eastAsia"/>
        </w:rPr>
      </w:pPr>
      <w:r>
        <w:rPr>
          <w:rFonts w:hint="eastAsia"/>
        </w:rPr>
        <w:t>　　“忘不了。”</w:t>
      </w:r>
    </w:p>
    <w:p w14:paraId="77AAB4C3">
      <w:pPr>
        <w:pStyle w:val="2"/>
        <w:rPr>
          <w:rFonts w:hint="eastAsia"/>
        </w:rPr>
      </w:pPr>
      <w:r>
        <w:rPr>
          <w:rFonts w:hint="eastAsia"/>
        </w:rPr>
        <w:t>　　“好吧，再见了我的朋友！”</w:t>
      </w:r>
    </w:p>
    <w:p w14:paraId="4B751727">
      <w:pPr>
        <w:pStyle w:val="2"/>
        <w:rPr>
          <w:rFonts w:hint="eastAsia"/>
        </w:rPr>
      </w:pPr>
      <w:r>
        <w:rPr>
          <w:rFonts w:hint="eastAsia"/>
        </w:rPr>
        <w:t>　　“再见。”</w:t>
      </w:r>
    </w:p>
    <w:p w14:paraId="3DE97B14">
      <w:pPr>
        <w:pStyle w:val="2"/>
        <w:rPr>
          <w:rFonts w:hint="eastAsia"/>
        </w:rPr>
      </w:pPr>
      <w:r>
        <w:rPr>
          <w:rFonts w:hint="eastAsia"/>
        </w:rPr>
        <w:t>　　安小海转身离开，073并没有起身相送，他的注意力始终都在山下的那一片海湾里。</w:t>
      </w:r>
    </w:p>
    <w:p w14:paraId="3B9D5A65">
      <w:pPr>
        <w:pStyle w:val="2"/>
        <w:rPr>
          <w:rFonts w:hint="eastAsia"/>
        </w:rPr>
      </w:pPr>
      <w:r>
        <w:rPr>
          <w:rFonts w:hint="eastAsia"/>
        </w:rPr>
        <w:t>　　安小海刚刚走出营地区域，就碰到了那个把他按在地上摩擦的家伙。</w:t>
      </w:r>
    </w:p>
    <w:p w14:paraId="32FBC4DC">
      <w:pPr>
        <w:pStyle w:val="2"/>
        <w:rPr>
          <w:rFonts w:hint="eastAsia"/>
        </w:rPr>
      </w:pPr>
      <w:r>
        <w:rPr>
          <w:rFonts w:hint="eastAsia"/>
        </w:rPr>
        <w:t>　　这家伙对着安小海咧嘴一笑，一样东西被他扔了过来。安小海接住一看，正是他带过来的匕首。</w:t>
      </w:r>
    </w:p>
    <w:p w14:paraId="12F604DD">
      <w:pPr>
        <w:pStyle w:val="2"/>
        <w:rPr>
          <w:rFonts w:hint="eastAsia"/>
        </w:rPr>
      </w:pPr>
      <w:r>
        <w:rPr>
          <w:rFonts w:hint="eastAsia"/>
        </w:rPr>
        <w:t>　　“刀不是你这么用的，不要反握，正握的话我就没有那么容易制住你了。”</w:t>
      </w:r>
    </w:p>
    <w:p w14:paraId="11CD04A9">
      <w:pPr>
        <w:pStyle w:val="2"/>
        <w:rPr>
          <w:rFonts w:hint="eastAsia"/>
        </w:rPr>
      </w:pPr>
      <w:r>
        <w:rPr>
          <w:rFonts w:hint="eastAsia"/>
        </w:rPr>
        <w:t>　　安小海没有回话，只是白了这个家伙一眼。</w:t>
      </w:r>
    </w:p>
    <w:p w14:paraId="770CE385">
      <w:pPr>
        <w:pStyle w:val="2"/>
        <w:rPr>
          <w:rFonts w:hint="eastAsia"/>
        </w:rPr>
      </w:pPr>
      <w:r>
        <w:rPr>
          <w:rFonts w:hint="eastAsia"/>
        </w:rPr>
        <w:t>　　架打输了没所谓，气势绝不能输！</w:t>
      </w:r>
    </w:p>
    <w:p w14:paraId="7251045D">
      <w:pPr>
        <w:pStyle w:val="2"/>
        <w:rPr>
          <w:rFonts w:hint="eastAsia"/>
        </w:rPr>
      </w:pPr>
      <w:r>
        <w:rPr>
          <w:rFonts w:hint="eastAsia"/>
        </w:rPr>
        <w:t>　　这家伙也没跟安小海过多纠缠，嘿嘿一笑后就消失在了身后的灌木丛中。</w:t>
      </w:r>
    </w:p>
    <w:p w14:paraId="1B13371F">
      <w:pPr>
        <w:pStyle w:val="2"/>
        <w:rPr>
          <w:rFonts w:hint="eastAsia"/>
        </w:rPr>
      </w:pPr>
      <w:r>
        <w:rPr>
          <w:rFonts w:hint="eastAsia"/>
        </w:rPr>
        <w:t>　　安小海回头看了一眼，树林中恢复了平静，仿佛之前的一切从来没有发生过。</w:t>
      </w:r>
    </w:p>
    <w:p w14:paraId="06BCB06A">
      <w:pPr>
        <w:pStyle w:val="2"/>
        <w:rPr>
          <w:rFonts w:hint="eastAsia"/>
        </w:rPr>
      </w:pPr>
      <w:r>
        <w:rPr>
          <w:rFonts w:hint="eastAsia"/>
        </w:rPr>
        <w:t>　　安小海开始磨磨蹭蹭的往山下走，还没走出多远，就看到了周猛那雄壮的身影。</w:t>
      </w:r>
    </w:p>
    <w:p w14:paraId="7626AA13">
      <w:pPr>
        <w:pStyle w:val="2"/>
        <w:rPr>
          <w:rFonts w:hint="eastAsia"/>
        </w:rPr>
      </w:pPr>
    </w:p>
    <w:p w14:paraId="0A3B95FC">
      <w:pPr>
        <w:pStyle w:val="2"/>
        <w:rPr>
          <w:rFonts w:hint="eastAsia"/>
        </w:rPr>
      </w:pPr>
      <w:r>
        <w:rPr>
          <w:rFonts w:hint="eastAsia"/>
        </w:rPr>
        <w:t>第153章 以德服人</w:t>
      </w:r>
    </w:p>
    <w:p w14:paraId="795A6ED4">
      <w:pPr>
        <w:pStyle w:val="2"/>
        <w:rPr>
          <w:rFonts w:hint="eastAsia"/>
        </w:rPr>
      </w:pPr>
      <w:r>
        <w:rPr>
          <w:rFonts w:hint="eastAsia"/>
        </w:rPr>
        <w:t>　　“疼疼疼！首长，疼！”</w:t>
      </w:r>
    </w:p>
    <w:p w14:paraId="7974D38A">
      <w:pPr>
        <w:pStyle w:val="2"/>
        <w:rPr>
          <w:rFonts w:hint="eastAsia"/>
        </w:rPr>
      </w:pPr>
      <w:r>
        <w:rPr>
          <w:rFonts w:hint="eastAsia"/>
        </w:rPr>
        <w:t>　　“小兔崽子居然还敢喊疼？！拿棍子捅我疼不疼？！还敢喊疼！……我跑起来很骚是不是？你现在骚一个给我看看！”</w:t>
      </w:r>
    </w:p>
    <w:p w14:paraId="5882D204">
      <w:pPr>
        <w:pStyle w:val="2"/>
        <w:rPr>
          <w:rFonts w:hint="eastAsia"/>
        </w:rPr>
      </w:pPr>
      <w:r>
        <w:rPr>
          <w:rFonts w:hint="eastAsia"/>
        </w:rPr>
        <w:t>　　周猛都快裂开了，刚刚踹了安小海的屁股一脚，自己好像比他还疼！</w:t>
      </w:r>
    </w:p>
    <w:p w14:paraId="43ECCD18">
      <w:pPr>
        <w:pStyle w:val="2"/>
        <w:rPr>
          <w:rFonts w:hint="eastAsia"/>
        </w:rPr>
      </w:pPr>
      <w:r>
        <w:rPr>
          <w:rFonts w:hint="eastAsia"/>
        </w:rPr>
        <w:t>　　这小兔崽子下手太黑了，伤在那个部位，看都不好去看，这事儿要是传出去了，人都不要做了。</w:t>
      </w:r>
    </w:p>
    <w:p w14:paraId="5BB3115E">
      <w:pPr>
        <w:pStyle w:val="2"/>
        <w:rPr>
          <w:rFonts w:hint="eastAsia"/>
        </w:rPr>
      </w:pPr>
      <w:r>
        <w:rPr>
          <w:rFonts w:hint="eastAsia"/>
        </w:rPr>
        <w:t>　　本来就伤到了，又咬着牙追了安小海这么久，那个部位越来越难受了。</w:t>
      </w:r>
    </w:p>
    <w:p w14:paraId="0B9AEF4B">
      <w:pPr>
        <w:pStyle w:val="2"/>
        <w:rPr>
          <w:rFonts w:hint="eastAsia"/>
        </w:rPr>
      </w:pPr>
      <w:r>
        <w:rPr>
          <w:rFonts w:hint="eastAsia"/>
        </w:rPr>
        <w:t>　　“叫支队长！我现在听到首长这两个字就肝儿疼！”</w:t>
      </w:r>
    </w:p>
    <w:p w14:paraId="002D8300">
      <w:pPr>
        <w:pStyle w:val="2"/>
        <w:rPr>
          <w:rFonts w:hint="eastAsia"/>
        </w:rPr>
      </w:pPr>
      <w:r>
        <w:rPr>
          <w:rFonts w:hint="eastAsia"/>
        </w:rPr>
        <w:t>　　“行行行，支队长我错了，你饶了我吧！”，安小海赶紧服软。</w:t>
      </w:r>
    </w:p>
    <w:p w14:paraId="6BCDBC71">
      <w:pPr>
        <w:pStyle w:val="2"/>
        <w:rPr>
          <w:rFonts w:hint="eastAsia"/>
        </w:rPr>
      </w:pPr>
      <w:r>
        <w:rPr>
          <w:rFonts w:hint="eastAsia"/>
        </w:rPr>
        <w:t>　　“饶了你？你想的可美啊！小兔崽子，别的时候也就算了，眼看着就要回归了，在这个当口你们给我折腾出这么大一个事儿，你还好意思让我饶了你？踢不死你！”</w:t>
      </w:r>
    </w:p>
    <w:p w14:paraId="4A547771">
      <w:pPr>
        <w:pStyle w:val="2"/>
        <w:rPr>
          <w:rFonts w:hint="eastAsia"/>
        </w:rPr>
      </w:pPr>
      <w:r>
        <w:rPr>
          <w:rFonts w:hint="eastAsia"/>
        </w:rPr>
        <w:t>　　周猛越想越气，忍不住又狠狠踹了安小海一脚。</w:t>
      </w:r>
    </w:p>
    <w:p w14:paraId="168A4809">
      <w:pPr>
        <w:pStyle w:val="2"/>
        <w:rPr>
          <w:rFonts w:hint="eastAsia"/>
        </w:rPr>
      </w:pPr>
      <w:r>
        <w:rPr>
          <w:rFonts w:hint="eastAsia"/>
        </w:rPr>
        <w:t>　　“猛子，你在干什么？为什么要欺负小海？！”</w:t>
      </w:r>
    </w:p>
    <w:p w14:paraId="28AB9C35">
      <w:pPr>
        <w:pStyle w:val="2"/>
        <w:rPr>
          <w:rFonts w:hint="eastAsia"/>
        </w:rPr>
      </w:pPr>
      <w:r>
        <w:rPr>
          <w:rFonts w:hint="eastAsia"/>
        </w:rPr>
        <w:t>　　两人这时已经走到了林漩儿家附近，周猛踹安小海那一脚，刚好被陈惜茹看到了，陈惜茹冲了过来，一把将安小海抓了过来护在了身后。</w:t>
      </w:r>
    </w:p>
    <w:p w14:paraId="470E104B">
      <w:pPr>
        <w:pStyle w:val="2"/>
        <w:rPr>
          <w:rFonts w:hint="eastAsia"/>
        </w:rPr>
      </w:pPr>
      <w:r>
        <w:rPr>
          <w:rFonts w:hint="eastAsia"/>
        </w:rPr>
        <w:t>　　“嫂子，你不知道这小子……啊，不对，你刚才叫这小子叫什么？”</w:t>
      </w:r>
    </w:p>
    <w:p w14:paraId="47C32EE7">
      <w:pPr>
        <w:pStyle w:val="2"/>
        <w:rPr>
          <w:rFonts w:hint="eastAsia"/>
        </w:rPr>
      </w:pPr>
      <w:r>
        <w:rPr>
          <w:rFonts w:hint="eastAsia"/>
        </w:rPr>
        <w:t>　　“小海呀，安小海，他是漩儿的男朋友。”</w:t>
      </w:r>
    </w:p>
    <w:p w14:paraId="41B76D54">
      <w:pPr>
        <w:pStyle w:val="2"/>
        <w:rPr>
          <w:rFonts w:hint="eastAsia"/>
        </w:rPr>
      </w:pPr>
      <w:r>
        <w:rPr>
          <w:rFonts w:hint="eastAsia"/>
        </w:rPr>
        <w:t>　　“安小海？！你就是那个安小海！？”，周猛眼睛瞪得老大，心中又有一万头奇怪的动物飞奔而过！</w:t>
      </w:r>
    </w:p>
    <w:p w14:paraId="7C27A0B8">
      <w:pPr>
        <w:pStyle w:val="2"/>
        <w:rPr>
          <w:rFonts w:hint="eastAsia"/>
        </w:rPr>
      </w:pPr>
      <w:r>
        <w:rPr>
          <w:rFonts w:hint="eastAsia"/>
        </w:rPr>
        <w:t>　　073虽然已经打了招呼，周猛暂时动不了安小海，但好好教训一下肯定是跑不了的，这下好了，这教训估计也教训不成了！</w:t>
      </w:r>
    </w:p>
    <w:p w14:paraId="02EE72A9">
      <w:pPr>
        <w:pStyle w:val="2"/>
        <w:rPr>
          <w:rFonts w:hint="eastAsia"/>
        </w:rPr>
      </w:pPr>
      <w:r>
        <w:rPr>
          <w:rFonts w:hint="eastAsia"/>
        </w:rPr>
        <w:t>　　“老大老大，你知道那个周……卧槽！首长！”</w:t>
      </w:r>
    </w:p>
    <w:p w14:paraId="6C18044E">
      <w:pPr>
        <w:pStyle w:val="2"/>
        <w:rPr>
          <w:rFonts w:hint="eastAsia"/>
        </w:rPr>
      </w:pPr>
      <w:r>
        <w:rPr>
          <w:rFonts w:hint="eastAsia"/>
        </w:rPr>
        <w:t>　　就在这时，坤记兴高采烈的跑了过来，一句话没说完，就看到了满脸猪肝色的周猛。</w:t>
      </w:r>
    </w:p>
    <w:p w14:paraId="660AC602">
      <w:pPr>
        <w:pStyle w:val="2"/>
        <w:rPr>
          <w:rFonts w:hint="eastAsia"/>
        </w:rPr>
      </w:pPr>
      <w:r>
        <w:rPr>
          <w:rFonts w:hint="eastAsia"/>
        </w:rPr>
        <w:t>　　坤记吓得一弹，下意识的回头就跑，可跑了两步后又垂头丧气的退了回来。</w:t>
      </w:r>
    </w:p>
    <w:p w14:paraId="1FFCAE89">
      <w:pPr>
        <w:pStyle w:val="2"/>
        <w:rPr>
          <w:rFonts w:hint="eastAsia"/>
        </w:rPr>
      </w:pPr>
      <w:r>
        <w:rPr>
          <w:rFonts w:hint="eastAsia"/>
        </w:rPr>
        <w:t>　　“张铁军！你小子不是跑吗？怎么又回来了？”，周猛恨得咬牙切齿。</w:t>
      </w:r>
    </w:p>
    <w:p w14:paraId="7977A615">
      <w:pPr>
        <w:pStyle w:val="2"/>
        <w:rPr>
          <w:rFonts w:hint="eastAsia"/>
        </w:rPr>
      </w:pPr>
      <w:r>
        <w:rPr>
          <w:rFonts w:hint="eastAsia"/>
        </w:rPr>
        <w:t>　　“啊？什么张铁军？谁是张铁军？首长你叫我啊？我姓张，但我不叫铁军，首长你认错人了吧？”，坤记眼珠乱转，远远的绕过了周猛站在了安小海身边。</w:t>
      </w:r>
    </w:p>
    <w:p w14:paraId="70DFDF4B">
      <w:pPr>
        <w:pStyle w:val="2"/>
        <w:rPr>
          <w:rFonts w:hint="eastAsia"/>
        </w:rPr>
      </w:pPr>
      <w:r>
        <w:rPr>
          <w:rFonts w:hint="eastAsia"/>
        </w:rPr>
        <w:t>　　就在刚才那短短一瞬间，坤记已经拿定主意了，如果安小海被抓住跑不掉了，那他也不跑了。如果还要坐牢，那就跟老大一起去坐。</w:t>
      </w:r>
    </w:p>
    <w:p w14:paraId="7CFFF7DF">
      <w:pPr>
        <w:pStyle w:val="2"/>
        <w:rPr>
          <w:rFonts w:hint="eastAsia"/>
        </w:rPr>
      </w:pPr>
      <w:r>
        <w:rPr>
          <w:rFonts w:hint="eastAsia"/>
        </w:rPr>
        <w:t>　　周猛已经被气得说不出话来了，眼神不停在安小海和坤记两个人身上来回扫射着。</w:t>
      </w:r>
    </w:p>
    <w:p w14:paraId="334520A3">
      <w:pPr>
        <w:pStyle w:val="2"/>
        <w:rPr>
          <w:rFonts w:hint="eastAsia"/>
        </w:rPr>
      </w:pPr>
      <w:r>
        <w:rPr>
          <w:rFonts w:hint="eastAsia"/>
        </w:rPr>
        <w:t>　　陈惜茹看了看周猛，又看了看安小海，挽起安小海的手臂就往屋里而去。</w:t>
      </w:r>
    </w:p>
    <w:p w14:paraId="789307FD">
      <w:pPr>
        <w:pStyle w:val="2"/>
        <w:rPr>
          <w:rFonts w:hint="eastAsia"/>
        </w:rPr>
      </w:pPr>
      <w:r>
        <w:rPr>
          <w:rFonts w:hint="eastAsia"/>
        </w:rPr>
        <w:t>　　“小海，阿姨今天做了一条挺大的石斑，你就在家里先吃，吃完带一点回家去，让你妈妈和奶奶也尝一尝。”</w:t>
      </w:r>
    </w:p>
    <w:p w14:paraId="143521CE">
      <w:pPr>
        <w:pStyle w:val="2"/>
        <w:rPr>
          <w:rFonts w:hint="eastAsia"/>
        </w:rPr>
      </w:pPr>
      <w:r>
        <w:rPr>
          <w:rFonts w:hint="eastAsia"/>
        </w:rPr>
        <w:t>　　“好的阿姨！”，安小海赶紧答应。</w:t>
      </w:r>
    </w:p>
    <w:p w14:paraId="304D7FCC">
      <w:pPr>
        <w:pStyle w:val="2"/>
        <w:rPr>
          <w:rFonts w:hint="eastAsia"/>
        </w:rPr>
      </w:pPr>
      <w:r>
        <w:rPr>
          <w:rFonts w:hint="eastAsia"/>
        </w:rPr>
        <w:t>　　这时候不答应是傻子！但安小海心里同时也升起浓浓的疑问：这周支队长，为什么要管漩儿妈妈叫嫂子？</w:t>
      </w:r>
    </w:p>
    <w:p w14:paraId="1F2B4FBD">
      <w:pPr>
        <w:pStyle w:val="2"/>
        <w:rPr>
          <w:rFonts w:hint="eastAsia"/>
        </w:rPr>
      </w:pPr>
      <w:r>
        <w:rPr>
          <w:rFonts w:hint="eastAsia"/>
        </w:rPr>
        <w:t>　　“老大，还有我还有我！”，坤记有点急了，他一个人留在这里，估计会被打死。</w:t>
      </w:r>
    </w:p>
    <w:p w14:paraId="7C1F08D2">
      <w:pPr>
        <w:pStyle w:val="2"/>
        <w:rPr>
          <w:rFonts w:hint="eastAsia"/>
        </w:rPr>
      </w:pPr>
      <w:r>
        <w:rPr>
          <w:rFonts w:hint="eastAsia"/>
        </w:rPr>
        <w:t>　　“阿姨，这是坤记，是我的好朋友，他现在住在我家。”</w:t>
      </w:r>
    </w:p>
    <w:p w14:paraId="4ABAAB6E">
      <w:pPr>
        <w:pStyle w:val="2"/>
        <w:rPr>
          <w:rFonts w:hint="eastAsia"/>
        </w:rPr>
      </w:pPr>
      <w:r>
        <w:rPr>
          <w:rFonts w:hint="eastAsia"/>
        </w:rPr>
        <w:t>　　“坤记啊，那来吧，多一个人吃饭也热闹些。”</w:t>
      </w:r>
    </w:p>
    <w:p w14:paraId="0C01D2E5">
      <w:pPr>
        <w:pStyle w:val="2"/>
        <w:rPr>
          <w:rFonts w:hint="eastAsia"/>
        </w:rPr>
      </w:pPr>
      <w:r>
        <w:rPr>
          <w:rFonts w:hint="eastAsia"/>
        </w:rPr>
        <w:t>　　“谢谢阿姨！”，坤记赶紧跟了上去。</w:t>
      </w:r>
    </w:p>
    <w:p w14:paraId="109ABBFB">
      <w:pPr>
        <w:pStyle w:val="2"/>
        <w:rPr>
          <w:rFonts w:hint="eastAsia"/>
        </w:rPr>
      </w:pPr>
      <w:r>
        <w:rPr>
          <w:rFonts w:hint="eastAsia"/>
        </w:rPr>
        <w:t>　　看着陈惜茹亲热的拉着安小海走进屋，根本就没有管自己的意思，周猛在门口深呼吸了好几分钟，终于一跺脚，也跟了进去。</w:t>
      </w:r>
    </w:p>
    <w:p w14:paraId="6961E679">
      <w:pPr>
        <w:pStyle w:val="2"/>
        <w:rPr>
          <w:rFonts w:hint="eastAsia"/>
        </w:rPr>
      </w:pPr>
      <w:r>
        <w:rPr>
          <w:rFonts w:hint="eastAsia"/>
        </w:rPr>
        <w:t>　　“嫂子，我也饿了！”，周猛憋了老半天，就憋出来这样一句话，面对陈惜茹，他真是一点脾气都没有。</w:t>
      </w:r>
    </w:p>
    <w:p w14:paraId="110BD9B3">
      <w:pPr>
        <w:pStyle w:val="2"/>
        <w:rPr>
          <w:rFonts w:hint="eastAsia"/>
        </w:rPr>
      </w:pPr>
      <w:r>
        <w:rPr>
          <w:rFonts w:hint="eastAsia"/>
        </w:rPr>
        <w:t>　　“饿了就自己去装饭，还真把自己当客人啊？来，小海，吃鱼腩，这个也只有你们年轻人才好吃。”</w:t>
      </w:r>
    </w:p>
    <w:p w14:paraId="313B94F3">
      <w:pPr>
        <w:pStyle w:val="2"/>
        <w:rPr>
          <w:rFonts w:hint="eastAsia"/>
        </w:rPr>
      </w:pPr>
      <w:r>
        <w:rPr>
          <w:rFonts w:hint="eastAsia"/>
        </w:rPr>
        <w:t>　　“嘿嘿，谢谢阿姨！”，安小海伸出碗接过了陈惜茹为他夹来的鱼腩，又分一半给坤记，就大口吃了起来。</w:t>
      </w:r>
    </w:p>
    <w:p w14:paraId="59DAAC5F">
      <w:pPr>
        <w:pStyle w:val="2"/>
        <w:rPr>
          <w:rFonts w:hint="eastAsia"/>
        </w:rPr>
      </w:pPr>
      <w:r>
        <w:rPr>
          <w:rFonts w:hint="eastAsia"/>
        </w:rPr>
        <w:t>　　坤记一声不吭的埋头吃饭，连头都不敢抬。</w:t>
      </w:r>
    </w:p>
    <w:p w14:paraId="2F0D2D5D">
      <w:pPr>
        <w:pStyle w:val="2"/>
        <w:rPr>
          <w:rFonts w:hint="eastAsia"/>
        </w:rPr>
      </w:pPr>
      <w:r>
        <w:rPr>
          <w:rFonts w:hint="eastAsia"/>
        </w:rPr>
        <w:t>　　周猛居然真的自己装了一碗饭跑了过来，小心翼翼的侧着身子坐了下去，只敢用半边屁股挨着凳子，那样子看着安小海和坤记都差点一口饭喷了出来。</w:t>
      </w:r>
    </w:p>
    <w:p w14:paraId="1E0BAE94">
      <w:pPr>
        <w:pStyle w:val="2"/>
        <w:rPr>
          <w:rFonts w:hint="eastAsia"/>
        </w:rPr>
      </w:pPr>
      <w:r>
        <w:rPr>
          <w:rFonts w:hint="eastAsia"/>
        </w:rPr>
        <w:t>　　还好没喷，如果真喷了，生死难料！</w:t>
      </w:r>
    </w:p>
    <w:p w14:paraId="683F150E">
      <w:pPr>
        <w:pStyle w:val="2"/>
        <w:rPr>
          <w:rFonts w:hint="eastAsia"/>
        </w:rPr>
      </w:pPr>
      <w:r>
        <w:rPr>
          <w:rFonts w:hint="eastAsia"/>
        </w:rPr>
        <w:t>　　“嫂子，你也别怪我踹这小子，这小子简直胆大包天！你知不知道前几天晚上，这两个小子都干了些什么？”</w:t>
      </w:r>
    </w:p>
    <w:p w14:paraId="7A993147">
      <w:pPr>
        <w:pStyle w:val="2"/>
        <w:rPr>
          <w:rFonts w:hint="eastAsia"/>
        </w:rPr>
      </w:pPr>
      <w:r>
        <w:rPr>
          <w:rFonts w:hint="eastAsia"/>
        </w:rPr>
        <w:t>　　“我不知道，也不想知道，我只知道小海回来后，每天晚上都在这里陪着我，哪都没去，信不信随你。</w:t>
      </w:r>
    </w:p>
    <w:p w14:paraId="60AA396B">
      <w:pPr>
        <w:pStyle w:val="2"/>
        <w:rPr>
          <w:rFonts w:hint="eastAsia"/>
        </w:rPr>
      </w:pPr>
      <w:r>
        <w:rPr>
          <w:rFonts w:hint="eastAsia"/>
        </w:rPr>
        <w:t>　　如果闹到了要上法庭的地步，我会出庭为小海作证，如果要坐牢，我陪他一起坐。”</w:t>
      </w:r>
    </w:p>
    <w:p w14:paraId="78775CC4">
      <w:pPr>
        <w:pStyle w:val="2"/>
        <w:rPr>
          <w:rFonts w:hint="eastAsia"/>
        </w:rPr>
      </w:pPr>
      <w:r>
        <w:rPr>
          <w:rFonts w:hint="eastAsia"/>
        </w:rPr>
        <w:t>　　卧槽……漩儿妈霸气！</w:t>
      </w:r>
    </w:p>
    <w:p w14:paraId="4BE13040">
      <w:pPr>
        <w:pStyle w:val="2"/>
        <w:rPr>
          <w:rFonts w:hint="eastAsia"/>
        </w:rPr>
      </w:pPr>
      <w:r>
        <w:rPr>
          <w:rFonts w:hint="eastAsia"/>
        </w:rPr>
        <w:t>　　安小海和坤记交换了一个眼神，两人都暗暗的给陈惜茹点了个大赞。</w:t>
      </w:r>
    </w:p>
    <w:p w14:paraId="7647C6A8">
      <w:pPr>
        <w:pStyle w:val="2"/>
        <w:rPr>
          <w:rFonts w:hint="eastAsia"/>
        </w:rPr>
      </w:pPr>
      <w:r>
        <w:rPr>
          <w:rFonts w:hint="eastAsia"/>
        </w:rPr>
        <w:t>　　行吧……</w:t>
      </w:r>
    </w:p>
    <w:p w14:paraId="26DE495D">
      <w:pPr>
        <w:pStyle w:val="2"/>
        <w:rPr>
          <w:rFonts w:hint="eastAsia"/>
        </w:rPr>
      </w:pPr>
      <w:r>
        <w:rPr>
          <w:rFonts w:hint="eastAsia"/>
        </w:rPr>
        <w:t>　　这下周猛彻底没了脾气，也不再说什么了，把满腔怒火全部发泄在了鱼肉上。</w:t>
      </w:r>
    </w:p>
    <w:p w14:paraId="017A588E">
      <w:pPr>
        <w:pStyle w:val="2"/>
        <w:rPr>
          <w:rFonts w:hint="eastAsia"/>
        </w:rPr>
      </w:pPr>
      <w:r>
        <w:rPr>
          <w:rFonts w:hint="eastAsia"/>
        </w:rPr>
        <w:t>　　你小子还想吃不了兜着走？门儿都没有！</w:t>
      </w:r>
    </w:p>
    <w:p w14:paraId="73F8F91E">
      <w:pPr>
        <w:pStyle w:val="2"/>
        <w:rPr>
          <w:rFonts w:hint="eastAsia"/>
        </w:rPr>
      </w:pPr>
      <w:r>
        <w:rPr>
          <w:rFonts w:hint="eastAsia"/>
        </w:rPr>
        <w:t>　　不过周猛也是真饿了，今天的运动量有点大，还伤到了重要部位，可不得补一下！一条近二十斤重的石斑鱼，很快被吃了个干干净净。</w:t>
      </w:r>
    </w:p>
    <w:p w14:paraId="7B2EB8DD">
      <w:pPr>
        <w:pStyle w:val="2"/>
        <w:rPr>
          <w:rFonts w:hint="eastAsia"/>
        </w:rPr>
      </w:pPr>
      <w:r>
        <w:rPr>
          <w:rFonts w:hint="eastAsia"/>
        </w:rPr>
        <w:t>　　主要都是周猛和安小海干掉的，陈惜茹没怎么吃，就顾着给安小海夹菜，坤记又不敢夹菜，只是埋头吃饭。</w:t>
      </w:r>
    </w:p>
    <w:p w14:paraId="43BA591C">
      <w:pPr>
        <w:pStyle w:val="2"/>
        <w:rPr>
          <w:rFonts w:hint="eastAsia"/>
        </w:rPr>
      </w:pPr>
      <w:r>
        <w:rPr>
          <w:rFonts w:hint="eastAsia"/>
        </w:rPr>
        <w:t>　　摸着圆滚滚的肚子，周猛的心情终于是好了那么一点点。</w:t>
      </w:r>
    </w:p>
    <w:p w14:paraId="05311FE6">
      <w:pPr>
        <w:pStyle w:val="2"/>
        <w:rPr>
          <w:rFonts w:hint="eastAsia"/>
        </w:rPr>
      </w:pPr>
      <w:r>
        <w:rPr>
          <w:rFonts w:hint="eastAsia"/>
        </w:rPr>
        <w:t>　　饭后，平时懒得要死的坤记立即跑去洗碗了，陈惜茹则一直拉着安小海在说话，周猛很清楚，如果自己不离开，陈惜茹就会一直跟安小海聊下去。</w:t>
      </w:r>
    </w:p>
    <w:p w14:paraId="6889D0BD">
      <w:pPr>
        <w:pStyle w:val="2"/>
        <w:rPr>
          <w:rFonts w:hint="eastAsia"/>
        </w:rPr>
      </w:pPr>
      <w:r>
        <w:rPr>
          <w:rFonts w:hint="eastAsia"/>
        </w:rPr>
        <w:t>　　当着其他人的面，周猛也不好跟陈惜茹说些什么，看时间越来越晚，周猛无奈之下只能选择告辞。</w:t>
      </w:r>
    </w:p>
    <w:p w14:paraId="1C96F2D6">
      <w:pPr>
        <w:pStyle w:val="2"/>
        <w:rPr>
          <w:rFonts w:hint="eastAsia"/>
        </w:rPr>
      </w:pPr>
      <w:r>
        <w:rPr>
          <w:rFonts w:hint="eastAsia"/>
        </w:rPr>
        <w:t>　　周猛刚刚起身，乐仔像一阵风般冲进了院子，身后还跟着旺财。</w:t>
      </w:r>
    </w:p>
    <w:p w14:paraId="5F46417E">
      <w:pPr>
        <w:pStyle w:val="2"/>
        <w:rPr>
          <w:rFonts w:hint="eastAsia"/>
        </w:rPr>
      </w:pPr>
      <w:r>
        <w:rPr>
          <w:rFonts w:hint="eastAsia"/>
        </w:rPr>
        <w:t>　　“小海哥，坤记哥哥，婶婶让我来看看你们是不是在这里，她还给你们热着饭呢！”</w:t>
      </w:r>
    </w:p>
    <w:p w14:paraId="40EF132C">
      <w:pPr>
        <w:pStyle w:val="2"/>
        <w:rPr>
          <w:rFonts w:hint="eastAsia"/>
        </w:rPr>
      </w:pPr>
      <w:r>
        <w:rPr>
          <w:rFonts w:hint="eastAsia"/>
        </w:rPr>
        <w:t>　　安小海眼前一黑，这乐仔和旺财，来的还真是时候啊！</w:t>
      </w:r>
    </w:p>
    <w:p w14:paraId="13D15708">
      <w:pPr>
        <w:pStyle w:val="2"/>
        <w:rPr>
          <w:rFonts w:hint="eastAsia"/>
        </w:rPr>
      </w:pPr>
      <w:r>
        <w:rPr>
          <w:rFonts w:hint="eastAsia"/>
        </w:rPr>
        <w:t>　　一看到旺财，周猛刚刚压下去的怒火，腾的一下又烧了起来：“小鬼，你叫什么名字？”</w:t>
      </w:r>
    </w:p>
    <w:p w14:paraId="7691167B">
      <w:pPr>
        <w:pStyle w:val="2"/>
        <w:rPr>
          <w:rFonts w:hint="eastAsia"/>
        </w:rPr>
      </w:pPr>
      <w:r>
        <w:rPr>
          <w:rFonts w:hint="eastAsia"/>
        </w:rPr>
        <w:t>　　周猛知道乐仔智力有点问题，倒是没有恶语相向。</w:t>
      </w:r>
    </w:p>
    <w:p w14:paraId="6FB54A17">
      <w:pPr>
        <w:pStyle w:val="2"/>
        <w:rPr>
          <w:rFonts w:hint="eastAsia"/>
        </w:rPr>
      </w:pPr>
      <w:r>
        <w:rPr>
          <w:rFonts w:hint="eastAsia"/>
        </w:rPr>
        <w:t>　　乐仔看了周猛一眼，没理他，这家伙看上去不像什么好人！</w:t>
      </w:r>
    </w:p>
    <w:p w14:paraId="2379040A">
      <w:pPr>
        <w:pStyle w:val="2"/>
        <w:rPr>
          <w:rFonts w:hint="eastAsia"/>
        </w:rPr>
      </w:pPr>
      <w:r>
        <w:rPr>
          <w:rFonts w:hint="eastAsia"/>
        </w:rPr>
        <w:t>　　“行，你也不说也行，这狗的名字总可以告诉我吧，旺财，这狗是不是叫旺财？”</w:t>
      </w:r>
    </w:p>
    <w:p w14:paraId="30E6FA92">
      <w:pPr>
        <w:pStyle w:val="2"/>
        <w:rPr>
          <w:rFonts w:hint="eastAsia"/>
        </w:rPr>
      </w:pPr>
      <w:r>
        <w:rPr>
          <w:rFonts w:hint="eastAsia"/>
        </w:rPr>
        <w:t>　　“他不叫旺财，旺财已经改名字了！”，乐仔眼珠一转说道。</w:t>
      </w:r>
    </w:p>
    <w:p w14:paraId="7E32F5E1">
      <w:pPr>
        <w:pStyle w:val="2"/>
        <w:rPr>
          <w:rFonts w:hint="eastAsia"/>
        </w:rPr>
      </w:pPr>
      <w:r>
        <w:rPr>
          <w:rFonts w:hint="eastAsia"/>
        </w:rPr>
        <w:t>　　“那它现在叫什么名字？”</w:t>
      </w:r>
    </w:p>
    <w:p w14:paraId="5E482D2F">
      <w:pPr>
        <w:pStyle w:val="2"/>
        <w:rPr>
          <w:rFonts w:hint="eastAsia"/>
        </w:rPr>
      </w:pPr>
      <w:r>
        <w:rPr>
          <w:rFonts w:hint="eastAsia"/>
        </w:rPr>
        <w:t>　　“现在叫旺德，小海哥说，咱们要以德服人！”</w:t>
      </w:r>
    </w:p>
    <w:p w14:paraId="5B22D066">
      <w:pPr>
        <w:pStyle w:val="2"/>
        <w:rPr>
          <w:rFonts w:hint="eastAsia"/>
        </w:rPr>
      </w:pPr>
      <w:r>
        <w:rPr>
          <w:rFonts w:hint="eastAsia"/>
        </w:rPr>
        <w:t>　　神特么的以德服人！好一个忘德啊！</w:t>
      </w:r>
    </w:p>
    <w:p w14:paraId="06178F3D">
      <w:pPr>
        <w:pStyle w:val="2"/>
        <w:rPr>
          <w:rFonts w:hint="eastAsia"/>
        </w:rPr>
      </w:pPr>
      <w:r>
        <w:rPr>
          <w:rFonts w:hint="eastAsia"/>
        </w:rPr>
        <w:t>　　周猛已经被气得说不出话来了，用手指了指安小海和坤记后，气呼呼的离开了。</w:t>
      </w:r>
    </w:p>
    <w:p w14:paraId="4F405411">
      <w:pPr>
        <w:pStyle w:val="2"/>
        <w:rPr>
          <w:rFonts w:hint="eastAsia"/>
        </w:rPr>
      </w:pPr>
      <w:r>
        <w:rPr>
          <w:rFonts w:hint="eastAsia"/>
        </w:rPr>
        <w:t>　　哼哼，安小海是吧！跑得了和尚跑不了庙，你总不可能一辈子躲在嫂子身后吧？你给老子等着！</w:t>
      </w:r>
    </w:p>
    <w:p w14:paraId="04E861A4">
      <w:pPr>
        <w:pStyle w:val="2"/>
        <w:rPr>
          <w:rFonts w:hint="eastAsia"/>
        </w:rPr>
      </w:pPr>
    </w:p>
    <w:p w14:paraId="31AA0477">
      <w:pPr>
        <w:pStyle w:val="2"/>
        <w:rPr>
          <w:rFonts w:hint="eastAsia"/>
        </w:rPr>
      </w:pPr>
      <w:r>
        <w:rPr>
          <w:rFonts w:hint="eastAsia"/>
        </w:rPr>
        <w:t>第154章 抽丝剥茧（一）</w:t>
      </w:r>
    </w:p>
    <w:p w14:paraId="0433D83F">
      <w:pPr>
        <w:pStyle w:val="2"/>
        <w:rPr>
          <w:rFonts w:hint="eastAsia"/>
        </w:rPr>
      </w:pPr>
      <w:r>
        <w:rPr>
          <w:rFonts w:hint="eastAsia"/>
        </w:rPr>
        <w:t>　　安小海躺在床上，眼睛直勾勾的盯着天花板，直到天都快要亮时，安小海始终无法入眠。</w:t>
      </w:r>
    </w:p>
    <w:p w14:paraId="453C792A">
      <w:pPr>
        <w:pStyle w:val="2"/>
        <w:rPr>
          <w:rFonts w:hint="eastAsia"/>
        </w:rPr>
      </w:pPr>
      <w:r>
        <w:rPr>
          <w:rFonts w:hint="eastAsia"/>
        </w:rPr>
        <w:t>　　出狱后的这段日子，发生的事实在是太多了。</w:t>
      </w:r>
    </w:p>
    <w:p w14:paraId="285D4A3E">
      <w:pPr>
        <w:pStyle w:val="2"/>
        <w:rPr>
          <w:rFonts w:hint="eastAsia"/>
        </w:rPr>
      </w:pPr>
      <w:r>
        <w:rPr>
          <w:rFonts w:hint="eastAsia"/>
        </w:rPr>
        <w:t>　　先是大背头老孟上门催债，徐天佑突然出现；</w:t>
      </w:r>
    </w:p>
    <w:p w14:paraId="2BBF3F31">
      <w:pPr>
        <w:pStyle w:val="2"/>
        <w:rPr>
          <w:rFonts w:hint="eastAsia"/>
        </w:rPr>
      </w:pPr>
      <w:r>
        <w:rPr>
          <w:rFonts w:hint="eastAsia"/>
        </w:rPr>
        <w:t>　　接着周维光两口子跑上门来捣乱，四哥出现；</w:t>
      </w:r>
    </w:p>
    <w:p w14:paraId="67BCF8AC">
      <w:pPr>
        <w:pStyle w:val="2"/>
        <w:rPr>
          <w:rFonts w:hint="eastAsia"/>
        </w:rPr>
      </w:pPr>
      <w:r>
        <w:rPr>
          <w:rFonts w:hint="eastAsia"/>
        </w:rPr>
        <w:t>　　然后又是在闹市被人当街追杀，回来又撞到了周猛，机缘巧合之下再次见到了神秘的073……</w:t>
      </w:r>
    </w:p>
    <w:p w14:paraId="557EC092">
      <w:pPr>
        <w:pStyle w:val="2"/>
        <w:rPr>
          <w:rFonts w:hint="eastAsia"/>
        </w:rPr>
      </w:pPr>
      <w:r>
        <w:rPr>
          <w:rFonts w:hint="eastAsia"/>
        </w:rPr>
        <w:t>　　这一桩桩一件件，就仿佛走马灯般连番上演，安小海直到此刻才彻底平静下来，有了一点思考的时间。</w:t>
      </w:r>
    </w:p>
    <w:p w14:paraId="05E2A06A">
      <w:pPr>
        <w:pStyle w:val="2"/>
        <w:rPr>
          <w:rFonts w:hint="eastAsia"/>
        </w:rPr>
      </w:pPr>
      <w:r>
        <w:rPr>
          <w:rFonts w:hint="eastAsia"/>
        </w:rPr>
        <w:t>　　既然所有事都疑点重重，那么就一件一件的来分析吧！</w:t>
      </w:r>
    </w:p>
    <w:p w14:paraId="5B258C61">
      <w:pPr>
        <w:pStyle w:val="2"/>
        <w:rPr>
          <w:rFonts w:hint="eastAsia"/>
        </w:rPr>
      </w:pPr>
      <w:r>
        <w:rPr>
          <w:rFonts w:hint="eastAsia"/>
        </w:rPr>
        <w:t>　　按时间顺序来，先解决大背头老孟。</w:t>
      </w:r>
    </w:p>
    <w:p w14:paraId="34EBB534">
      <w:pPr>
        <w:pStyle w:val="2"/>
        <w:rPr>
          <w:rFonts w:hint="eastAsia"/>
        </w:rPr>
      </w:pPr>
      <w:r>
        <w:rPr>
          <w:rFonts w:hint="eastAsia"/>
        </w:rPr>
        <w:t>　　老孟是第一个出现的，他来得最快，安小海才刚到家，他就已经带着小弟守在那里了，这看上去没什么问题，实际上问题很大。</w:t>
      </w:r>
    </w:p>
    <w:p w14:paraId="06532425">
      <w:pPr>
        <w:pStyle w:val="2"/>
        <w:rPr>
          <w:rFonts w:hint="eastAsia"/>
        </w:rPr>
      </w:pPr>
      <w:r>
        <w:rPr>
          <w:rFonts w:hint="eastAsia"/>
        </w:rPr>
        <w:t>　　为了给安小海一个惊喜，杨远兵是到了出狱的前一天，才将安小海第二天就能跟着大家一起出狱的消息告诉他的。</w:t>
      </w:r>
    </w:p>
    <w:p w14:paraId="1670388A">
      <w:pPr>
        <w:pStyle w:val="2"/>
        <w:rPr>
          <w:rFonts w:hint="eastAsia"/>
        </w:rPr>
      </w:pPr>
      <w:r>
        <w:rPr>
          <w:rFonts w:hint="eastAsia"/>
        </w:rPr>
        <w:t>　　晚饭时通知的，还特意留了时间让安小海打电话通知家里人，只是安小海没选择这么做。</w:t>
      </w:r>
    </w:p>
    <w:p w14:paraId="075E4243">
      <w:pPr>
        <w:pStyle w:val="2"/>
        <w:rPr>
          <w:rFonts w:hint="eastAsia"/>
        </w:rPr>
      </w:pPr>
      <w:r>
        <w:rPr>
          <w:rFonts w:hint="eastAsia"/>
        </w:rPr>
        <w:t>　　当时，听到杨远兵跟安小海说这个消息的就那么几个人。</w:t>
      </w:r>
    </w:p>
    <w:p w14:paraId="48475927">
      <w:pPr>
        <w:pStyle w:val="2"/>
        <w:rPr>
          <w:rFonts w:hint="eastAsia"/>
        </w:rPr>
      </w:pPr>
      <w:r>
        <w:rPr>
          <w:rFonts w:hint="eastAsia"/>
        </w:rPr>
        <w:t>　　三哥以及他的两个心腹手下陆哥和阿蔡，赖东林，赵德。</w:t>
      </w:r>
    </w:p>
    <w:p w14:paraId="3FC75054">
      <w:pPr>
        <w:pStyle w:val="2"/>
        <w:rPr>
          <w:rFonts w:hint="eastAsia"/>
        </w:rPr>
      </w:pPr>
      <w:r>
        <w:rPr>
          <w:rFonts w:hint="eastAsia"/>
        </w:rPr>
        <w:t>　　吃完饭后，赖东林和赵德先行离开了，安小海和三哥的人一起看了电视，还喝了一轮茶才各自回监舍。</w:t>
      </w:r>
    </w:p>
    <w:p w14:paraId="2D9F38AC">
      <w:pPr>
        <w:pStyle w:val="2"/>
        <w:rPr>
          <w:rFonts w:hint="eastAsia"/>
        </w:rPr>
      </w:pPr>
      <w:r>
        <w:rPr>
          <w:rFonts w:hint="eastAsia"/>
        </w:rPr>
        <w:t>　　理论上，三哥和他的人是没有机会把这个消息传到外界去的。</w:t>
      </w:r>
    </w:p>
    <w:p w14:paraId="248DB7E8">
      <w:pPr>
        <w:pStyle w:val="2"/>
        <w:rPr>
          <w:rFonts w:hint="eastAsia"/>
        </w:rPr>
      </w:pPr>
      <w:r>
        <w:rPr>
          <w:rFonts w:hint="eastAsia"/>
        </w:rPr>
        <w:t>　　赖东林和赵德也没有这个机会。</w:t>
      </w:r>
    </w:p>
    <w:p w14:paraId="4FCD8DFC">
      <w:pPr>
        <w:pStyle w:val="2"/>
        <w:rPr>
          <w:rFonts w:hint="eastAsia"/>
        </w:rPr>
      </w:pPr>
      <w:r>
        <w:rPr>
          <w:rFonts w:hint="eastAsia"/>
        </w:rPr>
        <w:t>　　据坤记所说，赖东林和赵德两个人吃完饭，看完新闻就跟他一起回到了27号监舍，监舍里所有人一直没有离开，大家在一起讨论着安小海明天就要出狱的事情。</w:t>
      </w:r>
    </w:p>
    <w:p w14:paraId="05289300">
      <w:pPr>
        <w:pStyle w:val="2"/>
        <w:rPr>
          <w:rFonts w:hint="eastAsia"/>
        </w:rPr>
      </w:pPr>
      <w:r>
        <w:rPr>
          <w:rFonts w:hint="eastAsia"/>
        </w:rPr>
        <w:t>　　当然，这都只是理论上的。</w:t>
      </w:r>
    </w:p>
    <w:p w14:paraId="43203F4D">
      <w:pPr>
        <w:pStyle w:val="2"/>
        <w:rPr>
          <w:rFonts w:hint="eastAsia"/>
        </w:rPr>
      </w:pPr>
      <w:r>
        <w:rPr>
          <w:rFonts w:hint="eastAsia"/>
        </w:rPr>
        <w:t>　　杨远兵通知这个消息时，三哥他们好好恭喜了安小海一番，没有藏着掖着，知道这个消息的人不会少。</w:t>
      </w:r>
    </w:p>
    <w:p w14:paraId="1A5C1B0B">
      <w:pPr>
        <w:pStyle w:val="2"/>
        <w:rPr>
          <w:rFonts w:hint="eastAsia"/>
        </w:rPr>
      </w:pPr>
      <w:r>
        <w:rPr>
          <w:rFonts w:hint="eastAsia"/>
        </w:rPr>
        <w:t>　　第一监狱就像个筛子似的，有心人想传个消息出去并不是什么难事，他们完全来得及通知老孟去安小海家堵他。</w:t>
      </w:r>
    </w:p>
    <w:p w14:paraId="1DF3174C">
      <w:pPr>
        <w:pStyle w:val="2"/>
        <w:rPr>
          <w:rFonts w:hint="eastAsia"/>
        </w:rPr>
      </w:pPr>
      <w:r>
        <w:rPr>
          <w:rFonts w:hint="eastAsia"/>
        </w:rPr>
        <w:t>　　但是，如果老孟来逼债，只是一个阴谋中的一环的话，这个时间就显得有些不够了。</w:t>
      </w:r>
    </w:p>
    <w:p w14:paraId="0987899F">
      <w:pPr>
        <w:pStyle w:val="2"/>
        <w:rPr>
          <w:rFonts w:hint="eastAsia"/>
        </w:rPr>
      </w:pPr>
      <w:r>
        <w:rPr>
          <w:rFonts w:hint="eastAsia"/>
        </w:rPr>
        <w:t>　　先找到老孟，然后买通他又或者逼迫他来做这么一件事，一天时间显然是有些仓促的，认真一点算的话还不到一天，除去夜晚睡觉的时间，最多也就只有半天。</w:t>
      </w:r>
    </w:p>
    <w:p w14:paraId="23CDDDC0">
      <w:pPr>
        <w:pStyle w:val="2"/>
        <w:rPr>
          <w:rFonts w:hint="eastAsia"/>
        </w:rPr>
      </w:pPr>
      <w:r>
        <w:rPr>
          <w:rFonts w:hint="eastAsia"/>
        </w:rPr>
        <w:t>　　因此，如果老孟是一个阴谋中的一环，那么这个阴谋的实施者，至少应该是提前知道了安小海会在那一天出狱的消息。</w:t>
      </w:r>
    </w:p>
    <w:p w14:paraId="7E193427">
      <w:pPr>
        <w:pStyle w:val="2"/>
        <w:rPr>
          <w:rFonts w:hint="eastAsia"/>
        </w:rPr>
      </w:pPr>
      <w:r>
        <w:rPr>
          <w:rFonts w:hint="eastAsia"/>
        </w:rPr>
        <w:t>　　那，哪些人能提前知道安小海会在那天出狱呢？</w:t>
      </w:r>
    </w:p>
    <w:p w14:paraId="6132DE4C">
      <w:pPr>
        <w:pStyle w:val="2"/>
        <w:rPr>
          <w:rFonts w:hint="eastAsia"/>
        </w:rPr>
      </w:pPr>
      <w:r>
        <w:rPr>
          <w:rFonts w:hint="eastAsia"/>
        </w:rPr>
        <w:t>　　别的人安小海不敢肯定，但有一个人是肯定的：杨远兵。</w:t>
      </w:r>
    </w:p>
    <w:p w14:paraId="6FCC9FB5">
      <w:pPr>
        <w:pStyle w:val="2"/>
        <w:rPr>
          <w:rFonts w:hint="eastAsia"/>
        </w:rPr>
      </w:pPr>
      <w:r>
        <w:rPr>
          <w:rFonts w:hint="eastAsia"/>
        </w:rPr>
        <w:t>　　老孟收到钱后就消失了，他两个最信任的兄弟也是一死一消失。</w:t>
      </w:r>
    </w:p>
    <w:p w14:paraId="1F60B669">
      <w:pPr>
        <w:pStyle w:val="2"/>
        <w:rPr>
          <w:rFonts w:hint="eastAsia"/>
        </w:rPr>
      </w:pPr>
      <w:r>
        <w:rPr>
          <w:rFonts w:hint="eastAsia"/>
        </w:rPr>
        <w:t>　　为什么？</w:t>
      </w:r>
    </w:p>
    <w:p w14:paraId="68C22F6A">
      <w:pPr>
        <w:pStyle w:val="2"/>
        <w:rPr>
          <w:rFonts w:hint="eastAsia"/>
        </w:rPr>
      </w:pPr>
      <w:r>
        <w:rPr>
          <w:rFonts w:hint="eastAsia"/>
        </w:rPr>
        <w:t>　　有可能是老孟自己犯了什么事，又或者惹到了什么人，拿到钱就跑路了，这个可能性有，但不大。</w:t>
      </w:r>
    </w:p>
    <w:p w14:paraId="3142F4E6">
      <w:pPr>
        <w:pStyle w:val="2"/>
        <w:rPr>
          <w:rFonts w:hint="eastAsia"/>
        </w:rPr>
      </w:pPr>
      <w:r>
        <w:rPr>
          <w:rFonts w:hint="eastAsia"/>
        </w:rPr>
        <w:t>　　至少老孟的家里人现在还能行动自由，也没听说有人上门去寻仇，更没有来自警方的消息。所以说，这个可能性基本上可以排除了。</w:t>
      </w:r>
    </w:p>
    <w:p w14:paraId="629319FF">
      <w:pPr>
        <w:pStyle w:val="2"/>
        <w:rPr>
          <w:rFonts w:hint="eastAsia"/>
        </w:rPr>
      </w:pPr>
      <w:r>
        <w:rPr>
          <w:rFonts w:hint="eastAsia"/>
        </w:rPr>
        <w:t>　　那剩下的可能性就呼之欲出了。</w:t>
      </w:r>
    </w:p>
    <w:p w14:paraId="5076E7A6">
      <w:pPr>
        <w:pStyle w:val="2"/>
        <w:rPr>
          <w:rFonts w:hint="eastAsia"/>
        </w:rPr>
      </w:pPr>
      <w:r>
        <w:rPr>
          <w:rFonts w:hint="eastAsia"/>
        </w:rPr>
        <w:t>　　他是被人灭了口，又或者是被控制起来了。</w:t>
      </w:r>
    </w:p>
    <w:p w14:paraId="4982204B">
      <w:pPr>
        <w:pStyle w:val="2"/>
        <w:rPr>
          <w:rFonts w:hint="eastAsia"/>
        </w:rPr>
      </w:pPr>
      <w:r>
        <w:rPr>
          <w:rFonts w:hint="eastAsia"/>
        </w:rPr>
        <w:t>　　如果是被灭口了，那动手的人，就是那个躲在暗处的阴谋实施者；如果老孟是被控制起来了，那这个阴谋实施者应该很快会再有所行动。</w:t>
      </w:r>
    </w:p>
    <w:p w14:paraId="2ED6E3D7">
      <w:pPr>
        <w:pStyle w:val="2"/>
        <w:rPr>
          <w:rFonts w:hint="eastAsia"/>
        </w:rPr>
      </w:pPr>
      <w:r>
        <w:rPr>
          <w:rFonts w:hint="eastAsia"/>
        </w:rPr>
        <w:t>　　但安小海隐隐觉得，对方的目的可能远不止于此。</w:t>
      </w:r>
    </w:p>
    <w:p w14:paraId="7571684E">
      <w:pPr>
        <w:pStyle w:val="2"/>
        <w:rPr>
          <w:rFonts w:hint="eastAsia"/>
        </w:rPr>
      </w:pPr>
      <w:r>
        <w:rPr>
          <w:rFonts w:hint="eastAsia"/>
        </w:rPr>
        <w:t>　　安小海感到，这个藏在暗中的阴谋实施者，似乎是有意在露出破绽，吸引自己顺着这条线索查下去。</w:t>
      </w:r>
    </w:p>
    <w:p w14:paraId="03EB13DE">
      <w:pPr>
        <w:pStyle w:val="2"/>
        <w:rPr>
          <w:rFonts w:hint="eastAsia"/>
        </w:rPr>
      </w:pPr>
      <w:r>
        <w:rPr>
          <w:rFonts w:hint="eastAsia"/>
        </w:rPr>
        <w:t>　　不管是灭口还是控制，这个人动手动得太快了，快到很难不引起自己的注意。</w:t>
      </w:r>
    </w:p>
    <w:p w14:paraId="003805D9">
      <w:pPr>
        <w:pStyle w:val="2"/>
        <w:rPr>
          <w:rFonts w:hint="eastAsia"/>
        </w:rPr>
      </w:pPr>
      <w:r>
        <w:rPr>
          <w:rFonts w:hint="eastAsia"/>
        </w:rPr>
        <w:t>　　这就显得有些刻意了。</w:t>
      </w:r>
    </w:p>
    <w:p w14:paraId="71868103">
      <w:pPr>
        <w:pStyle w:val="2"/>
        <w:rPr>
          <w:rFonts w:hint="eastAsia"/>
        </w:rPr>
      </w:pPr>
      <w:r>
        <w:rPr>
          <w:rFonts w:hint="eastAsia"/>
        </w:rPr>
        <w:t>　　如果真是为了保密，不让自己察觉到的话，应该等一段时间再下手的，那时，再随便制造一点事转移注意力，安小海就很难察觉到他们。</w:t>
      </w:r>
    </w:p>
    <w:p w14:paraId="1A8CE510">
      <w:pPr>
        <w:pStyle w:val="2"/>
        <w:rPr>
          <w:rFonts w:hint="eastAsia"/>
        </w:rPr>
      </w:pPr>
      <w:r>
        <w:rPr>
          <w:rFonts w:hint="eastAsia"/>
        </w:rPr>
        <w:t>　　退一万步来说，至少也应该先观察一下安小海会有什么反应再说。</w:t>
      </w:r>
    </w:p>
    <w:p w14:paraId="6D8AE85B">
      <w:pPr>
        <w:pStyle w:val="2"/>
        <w:rPr>
          <w:rFonts w:hint="eastAsia"/>
        </w:rPr>
      </w:pPr>
      <w:r>
        <w:rPr>
          <w:rFonts w:hint="eastAsia"/>
        </w:rPr>
        <w:t>　　这么着急忙慌的动手，不是吸引自己去追查是什么？</w:t>
      </w:r>
    </w:p>
    <w:p w14:paraId="2640BC70">
      <w:pPr>
        <w:pStyle w:val="2"/>
        <w:rPr>
          <w:rFonts w:hint="eastAsia"/>
        </w:rPr>
      </w:pPr>
      <w:r>
        <w:rPr>
          <w:rFonts w:hint="eastAsia"/>
        </w:rPr>
        <w:t>　　这就是大背头老孟事件所有的疑点，这些疑点，安小海在上床之前，打了个电话给王铁军，向他一一说明详情。</w:t>
      </w:r>
    </w:p>
    <w:p w14:paraId="3E58580F">
      <w:pPr>
        <w:pStyle w:val="2"/>
        <w:rPr>
          <w:rFonts w:hint="eastAsia"/>
        </w:rPr>
      </w:pPr>
      <w:r>
        <w:rPr>
          <w:rFonts w:hint="eastAsia"/>
        </w:rPr>
        <w:t>　　王铁军立即动手查了查，老孟应该不是被警方控制的，王铁军在系统里查不到关于此事的任何资料，老孟家里人的报警记录倒是被他查到了。</w:t>
      </w:r>
    </w:p>
    <w:p w14:paraId="78770E1B">
      <w:pPr>
        <w:pStyle w:val="2"/>
        <w:rPr>
          <w:rFonts w:hint="eastAsia"/>
        </w:rPr>
      </w:pPr>
      <w:r>
        <w:rPr>
          <w:rFonts w:hint="eastAsia"/>
        </w:rPr>
        <w:t>　　现在，基本上已经可以确定，老孟这件事不是周铁他亲妈那边干的。</w:t>
      </w:r>
    </w:p>
    <w:p w14:paraId="683A7C84">
      <w:pPr>
        <w:pStyle w:val="2"/>
        <w:rPr>
          <w:rFonts w:hint="eastAsia"/>
        </w:rPr>
      </w:pPr>
      <w:r>
        <w:rPr>
          <w:rFonts w:hint="eastAsia"/>
        </w:rPr>
        <w:t>　　另外一伙人！这伙人是谁？海鹞子？不像。</w:t>
      </w:r>
    </w:p>
    <w:p w14:paraId="153A031D">
      <w:pPr>
        <w:pStyle w:val="2"/>
        <w:rPr>
          <w:rFonts w:hint="eastAsia"/>
        </w:rPr>
      </w:pPr>
      <w:r>
        <w:rPr>
          <w:rFonts w:hint="eastAsia"/>
        </w:rPr>
        <w:t>　　安小海回过头来，又把自己在第一监狱里遇到的事从头到尾梳理了一遍，这一梳理，又梳理出不少疑点来。</w:t>
      </w:r>
    </w:p>
    <w:p w14:paraId="25937260">
      <w:pPr>
        <w:pStyle w:val="2"/>
        <w:rPr>
          <w:rFonts w:hint="eastAsia"/>
        </w:rPr>
      </w:pPr>
      <w:r>
        <w:rPr>
          <w:rFonts w:hint="eastAsia"/>
        </w:rPr>
        <w:t>　　那幕后黑手，也就是那个高官一方，策划了好几次针对安小海的行动，但仔细想想，这些针对他的行动，在风格上是存在很大差异的。</w:t>
      </w:r>
    </w:p>
    <w:p w14:paraId="3A8C2285">
      <w:pPr>
        <w:pStyle w:val="2"/>
        <w:rPr>
          <w:rFonts w:hint="eastAsia"/>
        </w:rPr>
      </w:pPr>
      <w:r>
        <w:rPr>
          <w:rFonts w:hint="eastAsia"/>
        </w:rPr>
        <w:t>　　比如说刘俊，他从头到尾都没有想过要杀死安小海，刘俊是要彻底毁掉安小海的身体。</w:t>
      </w:r>
    </w:p>
    <w:p w14:paraId="33554CEB">
      <w:pPr>
        <w:pStyle w:val="2"/>
        <w:rPr>
          <w:rFonts w:hint="eastAsia"/>
        </w:rPr>
      </w:pPr>
      <w:r>
        <w:rPr>
          <w:rFonts w:hint="eastAsia"/>
        </w:rPr>
        <w:t>　　这么做的目的很简单，对方并不是怕承担杀人的责任，他是想要折磨安小海，让安小海一直生活在无穷无尽的痛苦中，直到郁郁而终。</w:t>
      </w:r>
    </w:p>
    <w:p w14:paraId="0B6C8CF7">
      <w:pPr>
        <w:pStyle w:val="2"/>
        <w:rPr>
          <w:rFonts w:hint="eastAsia"/>
        </w:rPr>
      </w:pPr>
      <w:r>
        <w:rPr>
          <w:rFonts w:hint="eastAsia"/>
        </w:rPr>
        <w:t>　　这个计划，在另一个时空是被实现了的。</w:t>
      </w:r>
    </w:p>
    <w:p w14:paraId="64D14176">
      <w:pPr>
        <w:pStyle w:val="2"/>
        <w:rPr>
          <w:rFonts w:hint="eastAsia"/>
        </w:rPr>
      </w:pPr>
      <w:r>
        <w:rPr>
          <w:rFonts w:hint="eastAsia"/>
        </w:rPr>
        <w:t>　　可是，当安小海打破了对方这个计划后，紧接着而来的，邱鹏安排的那一场刺杀，就直接是奔着要安小海的命来的了。</w:t>
      </w:r>
    </w:p>
    <w:p w14:paraId="3316526E">
      <w:pPr>
        <w:pStyle w:val="2"/>
        <w:rPr>
          <w:rFonts w:hint="eastAsia"/>
        </w:rPr>
      </w:pPr>
      <w:r>
        <w:rPr>
          <w:rFonts w:hint="eastAsia"/>
        </w:rPr>
        <w:t>　　很显然，这两次行动，风格和目的是完全不一样的。</w:t>
      </w:r>
    </w:p>
    <w:p w14:paraId="42C437C9">
      <w:pPr>
        <w:pStyle w:val="2"/>
        <w:rPr>
          <w:rFonts w:hint="eastAsia"/>
        </w:rPr>
      </w:pPr>
      <w:r>
        <w:rPr>
          <w:rFonts w:hint="eastAsia"/>
        </w:rPr>
        <w:t>　　一个是要慢慢折磨安小海，一个是要安小海死而后快，而且后者要简单粗暴得多。</w:t>
      </w:r>
    </w:p>
    <w:p w14:paraId="521F73D1">
      <w:pPr>
        <w:pStyle w:val="2"/>
        <w:rPr>
          <w:rFonts w:hint="eastAsia"/>
        </w:rPr>
      </w:pPr>
      <w:r>
        <w:rPr>
          <w:rFonts w:hint="eastAsia"/>
        </w:rPr>
        <w:t>　　如果这种推断是正确的，那说明一个问题：幕后黑手不止一只。</w:t>
      </w:r>
    </w:p>
    <w:p w14:paraId="0B84FFAF">
      <w:pPr>
        <w:pStyle w:val="2"/>
        <w:rPr>
          <w:rFonts w:hint="eastAsia"/>
        </w:rPr>
      </w:pPr>
      <w:r>
        <w:rPr>
          <w:rFonts w:hint="eastAsia"/>
        </w:rPr>
        <w:t>　　现在可以肯定的是，其中一只幕后黑手，就是周铁的亲妈，坤记带回来的消息已经证实了这一点。</w:t>
      </w:r>
    </w:p>
    <w:p w14:paraId="6428C7D7">
      <w:pPr>
        <w:pStyle w:val="2"/>
        <w:rPr>
          <w:rFonts w:hint="eastAsia"/>
        </w:rPr>
      </w:pPr>
      <w:r>
        <w:rPr>
          <w:rFonts w:hint="eastAsia"/>
        </w:rPr>
        <w:t>　　坤记在暗中盯了周维光两天，那天离开派出所后，周维光在晚上九点时，出门去见了那个女人，两人在一家宾馆在咖啡厅里聊了20多分钟，似乎还发生了一些不愉快；</w:t>
      </w:r>
    </w:p>
    <w:p w14:paraId="3E38ABC7">
      <w:pPr>
        <w:pStyle w:val="2"/>
        <w:rPr>
          <w:rFonts w:hint="eastAsia"/>
        </w:rPr>
      </w:pPr>
      <w:r>
        <w:rPr>
          <w:rFonts w:hint="eastAsia"/>
        </w:rPr>
        <w:t>　　紧接着第二天一大早，几乎就在安小海出发去第一监狱的同一时间，周维光两口子又去了市府一趟，坤记跟到市府大厅就没敢再跟下去了。</w:t>
      </w:r>
    </w:p>
    <w:p w14:paraId="468D5399">
      <w:pPr>
        <w:pStyle w:val="2"/>
        <w:rPr>
          <w:rFonts w:hint="eastAsia"/>
        </w:rPr>
      </w:pPr>
      <w:r>
        <w:rPr>
          <w:rFonts w:hint="eastAsia"/>
        </w:rPr>
        <w:t>　　但坤记也看到，有一个长相艳丽的女人早就在那里等着周维光两口子了，他两口子一到，这个长相艳丽的女人就把他们领进去了。</w:t>
      </w:r>
    </w:p>
    <w:p w14:paraId="10469C32">
      <w:pPr>
        <w:pStyle w:val="2"/>
        <w:rPr>
          <w:rFonts w:hint="eastAsia"/>
        </w:rPr>
      </w:pPr>
      <w:r>
        <w:rPr>
          <w:rFonts w:hint="eastAsia"/>
        </w:rPr>
        <w:t>　　“老妈……有老妈，那肯定就有老爸，难道另一只黑手是周铁的老爸？……</w:t>
      </w:r>
    </w:p>
    <w:p w14:paraId="022D60C6">
      <w:pPr>
        <w:pStyle w:val="2"/>
        <w:rPr>
          <w:rFonts w:hint="eastAsia"/>
        </w:rPr>
      </w:pPr>
      <w:r>
        <w:rPr>
          <w:rFonts w:hint="eastAsia"/>
        </w:rPr>
        <w:t>　　完全有这个可能！”</w:t>
      </w:r>
    </w:p>
    <w:p w14:paraId="23E5975B">
      <w:pPr>
        <w:pStyle w:val="2"/>
        <w:rPr>
          <w:rFonts w:hint="eastAsia"/>
        </w:rPr>
      </w:pPr>
      <w:r>
        <w:rPr>
          <w:rFonts w:hint="eastAsia"/>
        </w:rPr>
        <w:t>　　安小海深吸了一口气。</w:t>
      </w:r>
    </w:p>
    <w:p w14:paraId="001B00DC">
      <w:pPr>
        <w:pStyle w:val="2"/>
        <w:rPr>
          <w:rFonts w:hint="eastAsia"/>
        </w:rPr>
      </w:pPr>
      <w:r>
        <w:rPr>
          <w:rFonts w:hint="eastAsia"/>
        </w:rPr>
        <w:t>　　那个开红色桑塔纳的女子，相貌姣好，气质高雅，照理来说这样的女人很难跟周维光搞到一起去的，而且周维光那个强悍泼辣的老婆，也不可能养着这样一个儿子这么长时间。</w:t>
      </w:r>
    </w:p>
    <w:p w14:paraId="3C4545E6">
      <w:pPr>
        <w:pStyle w:val="2"/>
        <w:rPr>
          <w:rFonts w:hint="eastAsia"/>
        </w:rPr>
      </w:pPr>
      <w:r>
        <w:rPr>
          <w:rFonts w:hint="eastAsia"/>
        </w:rPr>
        <w:t>　　周铁的亲生父亲大概率另有其人。</w:t>
      </w:r>
    </w:p>
    <w:p w14:paraId="2F88D707">
      <w:pPr>
        <w:pStyle w:val="2"/>
        <w:rPr>
          <w:rFonts w:hint="eastAsia"/>
        </w:rPr>
      </w:pPr>
      <w:r>
        <w:rPr>
          <w:rFonts w:hint="eastAsia"/>
        </w:rPr>
        <w:t>　　这样一来，一切就说得通了。</w:t>
      </w:r>
    </w:p>
    <w:p w14:paraId="6EDEE526">
      <w:pPr>
        <w:pStyle w:val="2"/>
        <w:rPr>
          <w:rFonts w:hint="eastAsia"/>
        </w:rPr>
      </w:pPr>
      <w:r>
        <w:rPr>
          <w:rFonts w:hint="eastAsia"/>
        </w:rPr>
        <w:t>　　母亲疯狂，父亲阴狠，他们同时都找了人来对付自己，所以那些害自己的人，才会呈现出两种完全不同的行事风格。</w:t>
      </w:r>
    </w:p>
    <w:p w14:paraId="23D04212">
      <w:pPr>
        <w:pStyle w:val="2"/>
        <w:rPr>
          <w:rFonts w:hint="eastAsia"/>
        </w:rPr>
      </w:pPr>
      <w:r>
        <w:rPr>
          <w:rFonts w:hint="eastAsia"/>
        </w:rPr>
        <w:t>　　一定是这样的。</w:t>
      </w:r>
    </w:p>
    <w:p w14:paraId="4A8A58AF">
      <w:pPr>
        <w:pStyle w:val="2"/>
        <w:rPr>
          <w:rFonts w:hint="eastAsia"/>
        </w:rPr>
      </w:pPr>
      <w:r>
        <w:rPr>
          <w:rFonts w:hint="eastAsia"/>
        </w:rPr>
        <w:t>　　那么现在问题来了：</w:t>
      </w:r>
    </w:p>
    <w:p w14:paraId="49E2D80F">
      <w:pPr>
        <w:pStyle w:val="2"/>
        <w:rPr>
          <w:rFonts w:hint="eastAsia"/>
        </w:rPr>
      </w:pPr>
      <w:r>
        <w:rPr>
          <w:rFonts w:hint="eastAsia"/>
        </w:rPr>
        <w:t>　　以周铁生母的行事风格来判断，那老孟的事就肯定不是她干的了，好如果掌握了这样的证据，估计早就带着警察杀上门来了。</w:t>
      </w:r>
    </w:p>
    <w:p w14:paraId="456E5254">
      <w:pPr>
        <w:pStyle w:val="2"/>
        <w:rPr>
          <w:rFonts w:hint="eastAsia"/>
        </w:rPr>
      </w:pPr>
      <w:r>
        <w:rPr>
          <w:rFonts w:hint="eastAsia"/>
        </w:rPr>
        <w:t>　　周铁的亲生父亲倒是能做出这样的事儿来，但他又绝不可能故意露出破绽，引诱安小海去追查。</w:t>
      </w:r>
    </w:p>
    <w:p w14:paraId="3293D767">
      <w:pPr>
        <w:pStyle w:val="2"/>
        <w:rPr>
          <w:rFonts w:hint="eastAsia"/>
        </w:rPr>
      </w:pPr>
      <w:r>
        <w:rPr>
          <w:rFonts w:hint="eastAsia"/>
        </w:rPr>
        <w:t>　　周铁的生父就像是一条毒蛇，阴狠而狡诈，他喜欢是，躲在暗中看着自己的仇人在折磨中慢慢煎熬，直至慢慢死去。</w:t>
      </w:r>
    </w:p>
    <w:p w14:paraId="01A7849D">
      <w:pPr>
        <w:pStyle w:val="2"/>
        <w:rPr>
          <w:rFonts w:hint="eastAsia"/>
        </w:rPr>
      </w:pPr>
      <w:r>
        <w:rPr>
          <w:rFonts w:hint="eastAsia"/>
        </w:rPr>
        <w:t>　　这样的人又怎么可能轻易暴露自己的存在？</w:t>
      </w:r>
    </w:p>
    <w:p w14:paraId="30E11C27">
      <w:pPr>
        <w:pStyle w:val="2"/>
        <w:rPr>
          <w:rFonts w:hint="eastAsia"/>
        </w:rPr>
      </w:pPr>
      <w:r>
        <w:rPr>
          <w:rFonts w:hint="eastAsia"/>
        </w:rPr>
        <w:t>　　这么一分析，就只剩下最后一种可能性了：</w:t>
      </w:r>
    </w:p>
    <w:p w14:paraId="779BBDFC">
      <w:pPr>
        <w:pStyle w:val="2"/>
        <w:rPr>
          <w:rFonts w:hint="eastAsia"/>
        </w:rPr>
      </w:pPr>
      <w:r>
        <w:rPr>
          <w:rFonts w:hint="eastAsia"/>
        </w:rPr>
        <w:t>　　还有一个敌人，还有一个隐藏在暗中的，并且隐藏得更深的，第四个敌人！</w:t>
      </w:r>
    </w:p>
    <w:p w14:paraId="5B6FBC4E">
      <w:pPr>
        <w:pStyle w:val="2"/>
        <w:rPr>
          <w:rFonts w:hint="eastAsia"/>
        </w:rPr>
      </w:pPr>
    </w:p>
    <w:p w14:paraId="135E998F">
      <w:pPr>
        <w:pStyle w:val="2"/>
        <w:rPr>
          <w:rFonts w:hint="eastAsia"/>
        </w:rPr>
      </w:pPr>
      <w:r>
        <w:rPr>
          <w:rFonts w:hint="eastAsia"/>
        </w:rPr>
        <w:t>第155章 抽丝剥茧（二）</w:t>
      </w:r>
    </w:p>
    <w:p w14:paraId="02FAA7BE">
      <w:pPr>
        <w:pStyle w:val="2"/>
        <w:rPr>
          <w:rFonts w:hint="eastAsia"/>
        </w:rPr>
      </w:pPr>
      <w:r>
        <w:rPr>
          <w:rFonts w:hint="eastAsia"/>
        </w:rPr>
        <w:t>　　分析到这里，安小海不由得想到了073给他讲的那个，关于森林、猎人、恶魔和小鹿的故事。</w:t>
      </w:r>
    </w:p>
    <w:p w14:paraId="3D5C148D">
      <w:pPr>
        <w:pStyle w:val="2"/>
        <w:rPr>
          <w:rFonts w:hint="eastAsia"/>
        </w:rPr>
      </w:pPr>
      <w:r>
        <w:rPr>
          <w:rFonts w:hint="eastAsia"/>
        </w:rPr>
        <w:t>　　“第四个敌人，是不是那只恶魔？”，安小海咬着牙想道。</w:t>
      </w:r>
    </w:p>
    <w:p w14:paraId="7AC9A95D">
      <w:pPr>
        <w:pStyle w:val="2"/>
        <w:rPr>
          <w:rFonts w:hint="eastAsia"/>
        </w:rPr>
      </w:pPr>
      <w:r>
        <w:rPr>
          <w:rFonts w:hint="eastAsia"/>
        </w:rPr>
        <w:t>　　安小海与073分别时，073还特意问了他，问他小鹿会不会变成恶魔，如果那个恶魔想要他加入恶魔那一方，他会不会同意。</w:t>
      </w:r>
    </w:p>
    <w:p w14:paraId="6A6F2B51">
      <w:pPr>
        <w:pStyle w:val="2"/>
        <w:rPr>
          <w:rFonts w:hint="eastAsia"/>
        </w:rPr>
      </w:pPr>
      <w:r>
        <w:rPr>
          <w:rFonts w:hint="eastAsia"/>
        </w:rPr>
        <w:t>　　很显然，073的意思是，安小海已经进入那只恶魔的视野了。</w:t>
      </w:r>
    </w:p>
    <w:p w14:paraId="607907BE">
      <w:pPr>
        <w:pStyle w:val="2"/>
        <w:rPr>
          <w:rFonts w:hint="eastAsia"/>
        </w:rPr>
      </w:pPr>
      <w:r>
        <w:rPr>
          <w:rFonts w:hint="eastAsia"/>
        </w:rPr>
        <w:t>　　“会是这样吗？难道是因为我在暗中干的那些事，让这只恶魔注意到我了？可那这只恶魔又是怎么知道那些事的呢？</w:t>
      </w:r>
    </w:p>
    <w:p w14:paraId="7628CE21">
      <w:pPr>
        <w:pStyle w:val="2"/>
        <w:rPr>
          <w:rFonts w:hint="eastAsia"/>
        </w:rPr>
      </w:pPr>
      <w:r>
        <w:rPr>
          <w:rFonts w:hint="eastAsia"/>
        </w:rPr>
        <w:t>　　难道，在第一监狱中，有这只恶魔的眼睛？……”</w:t>
      </w:r>
    </w:p>
    <w:p w14:paraId="3238D29B">
      <w:pPr>
        <w:pStyle w:val="2"/>
        <w:rPr>
          <w:rFonts w:hint="eastAsia"/>
        </w:rPr>
      </w:pPr>
      <w:r>
        <w:rPr>
          <w:rFonts w:hint="eastAsia"/>
        </w:rPr>
        <w:t>　　安小海深吸了一口气，忍不住看了一眼在一旁熟睡的坤记。</w:t>
      </w:r>
    </w:p>
    <w:p w14:paraId="5E44477F">
      <w:pPr>
        <w:pStyle w:val="2"/>
        <w:rPr>
          <w:rFonts w:hint="eastAsia"/>
        </w:rPr>
      </w:pPr>
      <w:r>
        <w:rPr>
          <w:rFonts w:hint="eastAsia"/>
        </w:rPr>
        <w:t>　　今天，坤记被周猛吓坏了，赖在安小海的房里死活不肯离开，于是安小海索性就让坤记在自己的房里打了个地铺。</w:t>
      </w:r>
    </w:p>
    <w:p w14:paraId="5A824628">
      <w:pPr>
        <w:pStyle w:val="2"/>
        <w:rPr>
          <w:rFonts w:hint="eastAsia"/>
        </w:rPr>
      </w:pPr>
      <w:r>
        <w:rPr>
          <w:rFonts w:hint="eastAsia"/>
        </w:rPr>
        <w:t>　　坤记睡得很死，张着嘴，发出轻微的呼噜声，口水流了一枕头。</w:t>
      </w:r>
    </w:p>
    <w:p w14:paraId="768BD02D">
      <w:pPr>
        <w:pStyle w:val="2"/>
        <w:rPr>
          <w:rFonts w:hint="eastAsia"/>
        </w:rPr>
      </w:pPr>
      <w:r>
        <w:rPr>
          <w:rFonts w:hint="eastAsia"/>
        </w:rPr>
        <w:t>　　“你要小心身边亲近的人，尤其是那种无缘无故对你好的！”，徐天佑的话不受控制的出现在了安小海脑海中。</w:t>
      </w:r>
    </w:p>
    <w:p w14:paraId="50C51080">
      <w:pPr>
        <w:pStyle w:val="2"/>
        <w:rPr>
          <w:rFonts w:hint="eastAsia"/>
        </w:rPr>
      </w:pPr>
      <w:r>
        <w:rPr>
          <w:rFonts w:hint="eastAsia"/>
        </w:rPr>
        <w:t>　　知道安小海好些秘密的就那么几个人，坤记和赖东林无疑是知道最多的。</w:t>
      </w:r>
    </w:p>
    <w:p w14:paraId="6C08E144">
      <w:pPr>
        <w:pStyle w:val="2"/>
        <w:rPr>
          <w:rFonts w:hint="eastAsia"/>
        </w:rPr>
      </w:pPr>
      <w:r>
        <w:rPr>
          <w:rFonts w:hint="eastAsia"/>
        </w:rPr>
        <w:t>　　坤记身上的嫌疑确实不小，他为了能跟着安小海，付出了三刀六洞的代价，而在那之前，安小海与他几乎没有任何交集。</w:t>
      </w:r>
    </w:p>
    <w:p w14:paraId="631906BC">
      <w:pPr>
        <w:pStyle w:val="2"/>
        <w:rPr>
          <w:rFonts w:hint="eastAsia"/>
        </w:rPr>
      </w:pPr>
      <w:r>
        <w:rPr>
          <w:rFonts w:hint="eastAsia"/>
        </w:rPr>
        <w:t>　　这种情况恰好就合了徐天佑的这句话。</w:t>
      </w:r>
    </w:p>
    <w:p w14:paraId="3CDE1851">
      <w:pPr>
        <w:pStyle w:val="2"/>
        <w:rPr>
          <w:rFonts w:hint="eastAsia"/>
        </w:rPr>
      </w:pPr>
      <w:r>
        <w:rPr>
          <w:rFonts w:hint="eastAsia"/>
        </w:rPr>
        <w:t>　　天底下哪里会有无缘无故的爱呢？！</w:t>
      </w:r>
    </w:p>
    <w:p w14:paraId="1AFAE08D">
      <w:pPr>
        <w:pStyle w:val="2"/>
        <w:rPr>
          <w:rFonts w:hint="eastAsia"/>
        </w:rPr>
      </w:pPr>
      <w:r>
        <w:rPr>
          <w:rFonts w:hint="eastAsia"/>
        </w:rPr>
        <w:t>　　那赖东林呢？赖东林的嫌疑能不能排除？显然是不能完全排除的。因为相对于坤记，赖东林这样的人，才更能入那恶魔的法眼。</w:t>
      </w:r>
    </w:p>
    <w:p w14:paraId="00D93170">
      <w:pPr>
        <w:pStyle w:val="2"/>
        <w:rPr>
          <w:rFonts w:hint="eastAsia"/>
        </w:rPr>
      </w:pPr>
      <w:r>
        <w:rPr>
          <w:rFonts w:hint="eastAsia"/>
        </w:rPr>
        <w:t>　　“难道说这一切都是一个假象吗？赖东林那样做，难道就是为了做给我看的吗？”</w:t>
      </w:r>
    </w:p>
    <w:p w14:paraId="3BBC5D30">
      <w:pPr>
        <w:pStyle w:val="2"/>
        <w:rPr>
          <w:rFonts w:hint="eastAsia"/>
        </w:rPr>
      </w:pPr>
      <w:r>
        <w:rPr>
          <w:rFonts w:hint="eastAsia"/>
        </w:rPr>
        <w:t>　　安小海闭上了眼睛，眉头紧紧皱了起来，好半晌后，安小海甩了甩脑袋，将这一切的怀疑驱逐了出去。</w:t>
      </w:r>
    </w:p>
    <w:p w14:paraId="6EF4DBF7">
      <w:pPr>
        <w:pStyle w:val="2"/>
        <w:rPr>
          <w:rFonts w:hint="eastAsia"/>
        </w:rPr>
      </w:pPr>
      <w:r>
        <w:rPr>
          <w:rFonts w:hint="eastAsia"/>
        </w:rPr>
        <w:t>　　“果然是恶魔啊！不但擅长毁灭，而且擅长操弄人心……”，安小海苦笑不已。</w:t>
      </w:r>
    </w:p>
    <w:p w14:paraId="4A6BB22B">
      <w:pPr>
        <w:pStyle w:val="2"/>
        <w:rPr>
          <w:rFonts w:hint="eastAsia"/>
        </w:rPr>
      </w:pPr>
      <w:r>
        <w:rPr>
          <w:rFonts w:hint="eastAsia"/>
        </w:rPr>
        <w:t>　　又看了坤记一眼，这家伙也不知道是梦到了什么好事，居然咧着嘴在微笑，样子十分猥琐。</w:t>
      </w:r>
    </w:p>
    <w:p w14:paraId="360B11C4">
      <w:pPr>
        <w:pStyle w:val="2"/>
        <w:rPr>
          <w:rFonts w:hint="eastAsia"/>
        </w:rPr>
      </w:pPr>
      <w:r>
        <w:rPr>
          <w:rFonts w:hint="eastAsia"/>
        </w:rPr>
        <w:t>　　安小海长长的呼出一口气：“但愿不是你吧，如果真是你，这个世界也太无趣了！”</w:t>
      </w:r>
    </w:p>
    <w:p w14:paraId="6E375E76">
      <w:pPr>
        <w:pStyle w:val="2"/>
        <w:rPr>
          <w:rFonts w:hint="eastAsia"/>
        </w:rPr>
      </w:pPr>
      <w:r>
        <w:rPr>
          <w:rFonts w:hint="eastAsia"/>
        </w:rPr>
        <w:t>　　重新振作起精神，安小海开始思考第二个问题：闹市截杀。</w:t>
      </w:r>
    </w:p>
    <w:p w14:paraId="00ABB2B5">
      <w:pPr>
        <w:pStyle w:val="2"/>
        <w:rPr>
          <w:rFonts w:hint="eastAsia"/>
        </w:rPr>
      </w:pPr>
      <w:r>
        <w:rPr>
          <w:rFonts w:hint="eastAsia"/>
        </w:rPr>
        <w:t>　　这件事同样从头到尾透着诡异。</w:t>
      </w:r>
    </w:p>
    <w:p w14:paraId="6803D4E1">
      <w:pPr>
        <w:pStyle w:val="2"/>
        <w:rPr>
          <w:rFonts w:hint="eastAsia"/>
        </w:rPr>
      </w:pPr>
      <w:r>
        <w:rPr>
          <w:rFonts w:hint="eastAsia"/>
        </w:rPr>
        <w:t>　　救三哥这件事，安小海并不是完全出于冲动，只不过当时的情况根本容不得他深思熟虑，只能赌一把。</w:t>
      </w:r>
    </w:p>
    <w:p w14:paraId="37F79DA5">
      <w:pPr>
        <w:pStyle w:val="2"/>
        <w:rPr>
          <w:rFonts w:hint="eastAsia"/>
        </w:rPr>
      </w:pPr>
      <w:r>
        <w:rPr>
          <w:rFonts w:hint="eastAsia"/>
        </w:rPr>
        <w:t>　　实际上安小海一直在赌，因为没办法，他手上只有那么一两个筹码，想在短时间内编织成自己的一张网，只能靠赌，而且是豪赌。</w:t>
      </w:r>
    </w:p>
    <w:p w14:paraId="73D386D1">
      <w:pPr>
        <w:pStyle w:val="2"/>
        <w:rPr>
          <w:rFonts w:hint="eastAsia"/>
        </w:rPr>
      </w:pPr>
      <w:r>
        <w:rPr>
          <w:rFonts w:hint="eastAsia"/>
        </w:rPr>
        <w:t>　　三哥能在第一监狱最大的八号监舍稳坐大哥的位子，好几个忠心耿耿的手下陪着他来坐牢，关键是他们还真被安排在了一起，每天还能喝上一轮现泡的热茶，这显然不是普通人能做到的。</w:t>
      </w:r>
    </w:p>
    <w:p w14:paraId="5FDB891C">
      <w:pPr>
        <w:pStyle w:val="2"/>
        <w:rPr>
          <w:rFonts w:hint="eastAsia"/>
        </w:rPr>
      </w:pPr>
      <w:r>
        <w:rPr>
          <w:rFonts w:hint="eastAsia"/>
        </w:rPr>
        <w:t>　　而安小海当时手上有什么呢，一个精神濒临崩溃的精算会计师，一个战斗力十分模糊的盗贼，除此之外，就是一条随时可以搭上去的命了。</w:t>
      </w:r>
    </w:p>
    <w:p w14:paraId="56D5BFF2">
      <w:pPr>
        <w:pStyle w:val="2"/>
        <w:rPr>
          <w:rFonts w:hint="eastAsia"/>
        </w:rPr>
      </w:pPr>
      <w:r>
        <w:rPr>
          <w:rFonts w:hint="eastAsia"/>
        </w:rPr>
        <w:t>　　至于杨远兵、田巧光那些人，充其量只是合作者而已，到了关键的时候根本发挥不了什么作用，赵德就更不用说了。</w:t>
      </w:r>
    </w:p>
    <w:p w14:paraId="0816877F">
      <w:pPr>
        <w:pStyle w:val="2"/>
        <w:rPr>
          <w:rFonts w:hint="eastAsia"/>
        </w:rPr>
      </w:pPr>
      <w:r>
        <w:rPr>
          <w:rFonts w:hint="eastAsia"/>
        </w:rPr>
        <w:t>　　唯一还算是可以依靠一下的徐天佑，又是个毒贩，贩毒是安小海最深恶痛绝的罪行之一，所以不能靠他的。</w:t>
      </w:r>
    </w:p>
    <w:p w14:paraId="59189BB5">
      <w:pPr>
        <w:pStyle w:val="2"/>
        <w:rPr>
          <w:rFonts w:hint="eastAsia"/>
        </w:rPr>
      </w:pPr>
      <w:r>
        <w:rPr>
          <w:rFonts w:hint="eastAsia"/>
        </w:rPr>
        <w:t>　　那么跟三哥建立起深厚的交情，就十分有必要了。沟通了三哥，就等于沟通了深海市大半个地下世界，出去以后，战斗失利的时候，至少还有个地方可以躲。</w:t>
      </w:r>
    </w:p>
    <w:p w14:paraId="6CA1734A">
      <w:pPr>
        <w:pStyle w:val="2"/>
        <w:rPr>
          <w:rFonts w:hint="eastAsia"/>
        </w:rPr>
      </w:pPr>
      <w:r>
        <w:rPr>
          <w:rFonts w:hint="eastAsia"/>
        </w:rPr>
        <w:t>　　所以安小海提醒了三哥，并且真的为他挡了一刀，目的达到了，但代价真的有点大。</w:t>
      </w:r>
    </w:p>
    <w:p w14:paraId="4B30ED87">
      <w:pPr>
        <w:pStyle w:val="2"/>
        <w:rPr>
          <w:rFonts w:hint="eastAsia"/>
        </w:rPr>
      </w:pPr>
      <w:r>
        <w:rPr>
          <w:rFonts w:hint="eastAsia"/>
        </w:rPr>
        <w:t>　　安小海从来没有放松过对大圈帮的警惕，原本以为这场截杀，会在出狱的那一刻发生，这也是他没有通知家人来接的真正原因。</w:t>
      </w:r>
    </w:p>
    <w:p w14:paraId="2D85F7FB">
      <w:pPr>
        <w:pStyle w:val="2"/>
        <w:rPr>
          <w:rFonts w:hint="eastAsia"/>
        </w:rPr>
      </w:pPr>
      <w:r>
        <w:rPr>
          <w:rFonts w:hint="eastAsia"/>
        </w:rPr>
        <w:t>　　可并没有，那一天什么也没有发生。</w:t>
      </w:r>
    </w:p>
    <w:p w14:paraId="11FE6753">
      <w:pPr>
        <w:pStyle w:val="2"/>
        <w:rPr>
          <w:rFonts w:hint="eastAsia"/>
        </w:rPr>
      </w:pPr>
      <w:r>
        <w:rPr>
          <w:rFonts w:hint="eastAsia"/>
        </w:rPr>
        <w:t>　　或许是大圈帮的消息不够灵通，不知道安小海会在那天出狱，又或者那天，大圈帮被其他什么事耽误了，毕竟这个消息来得太突然。</w:t>
      </w:r>
    </w:p>
    <w:p w14:paraId="6E83C933">
      <w:pPr>
        <w:pStyle w:val="2"/>
        <w:rPr>
          <w:rFonts w:hint="eastAsia"/>
        </w:rPr>
      </w:pPr>
      <w:r>
        <w:rPr>
          <w:rFonts w:hint="eastAsia"/>
        </w:rPr>
        <w:t>　　安小海仔细研究过大圈帮这个组织，大圈帮的资料来自于两个渠道：三哥那边和王铁军那边。</w:t>
      </w:r>
    </w:p>
    <w:p w14:paraId="54C22D2C">
      <w:pPr>
        <w:pStyle w:val="2"/>
        <w:rPr>
          <w:rFonts w:hint="eastAsia"/>
        </w:rPr>
      </w:pPr>
      <w:r>
        <w:rPr>
          <w:rFonts w:hint="eastAsia"/>
        </w:rPr>
        <w:t>　　这个组织看似鲁莽冲动，实则非常狡猾沉稳，在这边犯了事儿待不下去了，跑到红港继续兴风作浪，这样的一群人，会是那种大脑简单四肢发达的吗？</w:t>
      </w:r>
    </w:p>
    <w:p w14:paraId="1C2A74EF">
      <w:pPr>
        <w:pStyle w:val="2"/>
        <w:rPr>
          <w:rFonts w:hint="eastAsia"/>
        </w:rPr>
      </w:pPr>
      <w:r>
        <w:rPr>
          <w:rFonts w:hint="eastAsia"/>
        </w:rPr>
        <w:t>　　显然是不可能的。</w:t>
      </w:r>
    </w:p>
    <w:p w14:paraId="790AA6FF">
      <w:pPr>
        <w:pStyle w:val="2"/>
        <w:rPr>
          <w:rFonts w:hint="eastAsia"/>
        </w:rPr>
      </w:pPr>
      <w:r>
        <w:rPr>
          <w:rFonts w:hint="eastAsia"/>
        </w:rPr>
        <w:t>　　只不过他们的胆子真的非常大，往往会给人一种行为疯狂的错觉，这种感觉就类似于徐天佑给人的感觉。</w:t>
      </w:r>
    </w:p>
    <w:p w14:paraId="24CFB751">
      <w:pPr>
        <w:pStyle w:val="2"/>
        <w:rPr>
          <w:rFonts w:hint="eastAsia"/>
        </w:rPr>
      </w:pPr>
      <w:r>
        <w:rPr>
          <w:rFonts w:hint="eastAsia"/>
        </w:rPr>
        <w:t>　　徐天佑是一个疯狂的人吗？确实是的，但他的疯狂绝不是那种失去理智的疯狂，这也正是徐天佑让人惧怕的地方。</w:t>
      </w:r>
    </w:p>
    <w:p w14:paraId="2659C802">
      <w:pPr>
        <w:pStyle w:val="2"/>
        <w:rPr>
          <w:rFonts w:hint="eastAsia"/>
        </w:rPr>
      </w:pPr>
      <w:r>
        <w:rPr>
          <w:rFonts w:hint="eastAsia"/>
        </w:rPr>
        <w:t>　　在出来后的那几天相处中，徐天佑就跟安小海说起过，如果换他是大圈帮的人，就一定会在安小海脚踏出第一监狱的那一刻，让他横死当场，否则不足以震慑。</w:t>
      </w:r>
    </w:p>
    <w:p w14:paraId="5F73FF2E">
      <w:pPr>
        <w:pStyle w:val="2"/>
        <w:rPr>
          <w:rFonts w:hint="eastAsia"/>
        </w:rPr>
      </w:pPr>
      <w:r>
        <w:rPr>
          <w:rFonts w:hint="eastAsia"/>
        </w:rPr>
        <w:t>　　徐天佑说出这话的时候，安小海的心中是充满感激的。</w:t>
      </w:r>
    </w:p>
    <w:p w14:paraId="7E283E54">
      <w:pPr>
        <w:pStyle w:val="2"/>
        <w:rPr>
          <w:rFonts w:hint="eastAsia"/>
        </w:rPr>
      </w:pPr>
      <w:r>
        <w:rPr>
          <w:rFonts w:hint="eastAsia"/>
        </w:rPr>
        <w:t>　　徐天佑冒了那么大的风险一定要亲自去接安小海，这个原因估计占了很大一部分，徐天佑赖在他家那么多天不走，也是这个原因。</w:t>
      </w:r>
    </w:p>
    <w:p w14:paraId="762E6204">
      <w:pPr>
        <w:pStyle w:val="2"/>
        <w:rPr>
          <w:rFonts w:hint="eastAsia"/>
        </w:rPr>
      </w:pPr>
      <w:r>
        <w:rPr>
          <w:rFonts w:hint="eastAsia"/>
        </w:rPr>
        <w:t>　　包括徐天佑送给安小海的那一枚项链，很可能是代表海佛爷的信物，这是留给安小海保命用的，应该可以在一定程度上震慑大圈帮。</w:t>
      </w:r>
    </w:p>
    <w:p w14:paraId="39797BC4">
      <w:pPr>
        <w:pStyle w:val="2"/>
        <w:rPr>
          <w:rFonts w:hint="eastAsia"/>
        </w:rPr>
      </w:pPr>
      <w:r>
        <w:rPr>
          <w:rFonts w:hint="eastAsia"/>
        </w:rPr>
        <w:t>　　毕竟大圈帮的人不傻，不会选择在得罪了三哥他们的同时，再得罪海西正如日中天的佛子天。</w:t>
      </w:r>
    </w:p>
    <w:p w14:paraId="49BC64D6">
      <w:pPr>
        <w:pStyle w:val="2"/>
        <w:rPr>
          <w:rFonts w:hint="eastAsia"/>
        </w:rPr>
      </w:pPr>
      <w:r>
        <w:rPr>
          <w:rFonts w:hint="eastAsia"/>
        </w:rPr>
        <w:t>　　徐天佑的威慑力，可能要比三哥他们还要大得多，毕竟疯狂的人才更能了解同样疯狂的人，才更知道对方有多么的危险。</w:t>
      </w:r>
    </w:p>
    <w:p w14:paraId="0E12216E">
      <w:pPr>
        <w:pStyle w:val="2"/>
        <w:rPr>
          <w:rFonts w:hint="eastAsia"/>
        </w:rPr>
      </w:pPr>
      <w:r>
        <w:rPr>
          <w:rFonts w:hint="eastAsia"/>
        </w:rPr>
        <w:t>　　那么，今天白天的截杀又是怎么一回事？关键的关键是：大圈帮是怎么知道自己会在那个点儿出现在那里的？！</w:t>
      </w:r>
    </w:p>
    <w:p w14:paraId="2AD62DFA">
      <w:pPr>
        <w:pStyle w:val="2"/>
        <w:rPr>
          <w:rFonts w:hint="eastAsia"/>
        </w:rPr>
      </w:pPr>
      <w:r>
        <w:rPr>
          <w:rFonts w:hint="eastAsia"/>
        </w:rPr>
        <w:t>　　看大圈帮的布置，他们肯定是提前收到了消息的，否则就不会布置得那么周密。</w:t>
      </w:r>
    </w:p>
    <w:p w14:paraId="1D00A598">
      <w:pPr>
        <w:pStyle w:val="2"/>
        <w:rPr>
          <w:rFonts w:hint="eastAsia"/>
        </w:rPr>
      </w:pPr>
      <w:r>
        <w:rPr>
          <w:rFonts w:hint="eastAsia"/>
        </w:rPr>
        <w:t>　　好了，问题来了，有谁知道安小海第二天会去第一监狱？</w:t>
      </w:r>
    </w:p>
    <w:p w14:paraId="73A11F22">
      <w:pPr>
        <w:pStyle w:val="2"/>
        <w:rPr>
          <w:rFonts w:hint="eastAsia"/>
        </w:rPr>
      </w:pPr>
      <w:r>
        <w:rPr>
          <w:rFonts w:hint="eastAsia"/>
        </w:rPr>
        <w:t>　　杨远兵，还有一个赵德！</w:t>
      </w:r>
    </w:p>
    <w:p w14:paraId="4152788C">
      <w:pPr>
        <w:pStyle w:val="2"/>
        <w:rPr>
          <w:rFonts w:hint="eastAsia"/>
        </w:rPr>
      </w:pPr>
      <w:r>
        <w:rPr>
          <w:rFonts w:hint="eastAsia"/>
        </w:rPr>
        <w:t>　　分析到这里，杨远兵的名字已经是第二次出现了。</w:t>
      </w:r>
    </w:p>
    <w:p w14:paraId="05C657A7">
      <w:pPr>
        <w:pStyle w:val="2"/>
        <w:rPr>
          <w:rFonts w:hint="eastAsia"/>
        </w:rPr>
      </w:pPr>
      <w:r>
        <w:rPr>
          <w:rFonts w:hint="eastAsia"/>
        </w:rPr>
        <w:t>　　“杨科长，你会是恶魔的那只眼睛吗？又或者说，你只是一个投机者，只要是生意你就敢接，你可以帮助周铁的老爸老妈，也可以成为恶魔的眼睛，只要有利益就行？”</w:t>
      </w:r>
    </w:p>
    <w:p w14:paraId="10515965">
      <w:pPr>
        <w:pStyle w:val="2"/>
        <w:rPr>
          <w:rFonts w:hint="eastAsia"/>
        </w:rPr>
      </w:pPr>
      <w:r>
        <w:rPr>
          <w:rFonts w:hint="eastAsia"/>
        </w:rPr>
        <w:t>　　安小海再次长长的呼出一口气，他与杨远兵相处时的一幕又一幕，不断反复在脑海中闪现出来。</w:t>
      </w:r>
    </w:p>
    <w:p w14:paraId="5732ACB4">
      <w:pPr>
        <w:pStyle w:val="2"/>
        <w:rPr>
          <w:rFonts w:hint="eastAsia"/>
        </w:rPr>
      </w:pPr>
      <w:r>
        <w:rPr>
          <w:rFonts w:hint="eastAsia"/>
        </w:rPr>
        <w:t>　　越是思考，杨远兵的形象就越来越生动。</w:t>
      </w:r>
    </w:p>
    <w:p w14:paraId="5623DE1B">
      <w:pPr>
        <w:pStyle w:val="2"/>
        <w:rPr>
          <w:rFonts w:hint="eastAsia"/>
        </w:rPr>
      </w:pPr>
      <w:r>
        <w:rPr>
          <w:rFonts w:hint="eastAsia"/>
        </w:rPr>
        <w:t>　　贪财，但有自己的原则；不停的破坏着规则，但又会竭力去遵守自己制定的规则；处事果断，态度鲜明，还带着一点玩世不恭；</w:t>
      </w:r>
    </w:p>
    <w:p w14:paraId="6E1B1EA5">
      <w:pPr>
        <w:pStyle w:val="2"/>
        <w:rPr>
          <w:rFonts w:hint="eastAsia"/>
        </w:rPr>
      </w:pPr>
      <w:r>
        <w:rPr>
          <w:rFonts w:hint="eastAsia"/>
        </w:rPr>
        <w:t>　　敲诈起人来下手挺狠的，但往往又会让你觉得物超所值；他如果刻意要讨好你，就能让你如沐春风，不自觉的想要与其亲近……</w:t>
      </w:r>
    </w:p>
    <w:p w14:paraId="6E73D06F">
      <w:pPr>
        <w:pStyle w:val="2"/>
        <w:rPr>
          <w:rFonts w:hint="eastAsia"/>
        </w:rPr>
      </w:pPr>
      <w:r>
        <w:rPr>
          <w:rFonts w:hint="eastAsia"/>
        </w:rPr>
        <w:t>　　不得不承认，杨远兵这个人是很有魅力的，如果他就是那只恶魔的眼睛，安小海不会觉得过于意外。</w:t>
      </w:r>
    </w:p>
    <w:p w14:paraId="0C76C764">
      <w:pPr>
        <w:pStyle w:val="2"/>
        <w:rPr>
          <w:rFonts w:hint="eastAsia"/>
        </w:rPr>
      </w:pPr>
      <w:r>
        <w:rPr>
          <w:rFonts w:hint="eastAsia"/>
        </w:rPr>
        <w:t>　　又或许，恶魔的眼睛不只有一只！</w:t>
      </w:r>
    </w:p>
    <w:p w14:paraId="71A03FF9">
      <w:pPr>
        <w:pStyle w:val="2"/>
        <w:rPr>
          <w:rFonts w:hint="eastAsia"/>
        </w:rPr>
      </w:pPr>
      <w:r>
        <w:rPr>
          <w:rFonts w:hint="eastAsia"/>
        </w:rPr>
        <w:t>　　“好特么难啊……”</w:t>
      </w:r>
    </w:p>
    <w:p w14:paraId="33498744">
      <w:pPr>
        <w:pStyle w:val="2"/>
        <w:rPr>
          <w:rFonts w:hint="eastAsia"/>
        </w:rPr>
      </w:pPr>
      <w:r>
        <w:rPr>
          <w:rFonts w:hint="eastAsia"/>
        </w:rPr>
        <w:t>　　想到这里，安小海忍不住苦笑了起来：“怪不得073怕我拍拍屁股跑掉了，确实是好想扭头就跑啊！”</w:t>
      </w:r>
    </w:p>
    <w:p w14:paraId="6051E472">
      <w:pPr>
        <w:pStyle w:val="2"/>
        <w:rPr>
          <w:rFonts w:hint="eastAsia"/>
        </w:rPr>
      </w:pPr>
      <w:r>
        <w:rPr>
          <w:rFonts w:hint="eastAsia"/>
        </w:rPr>
        <w:t>　　恶魔的真正可怕之处，在于它的行事不能以常理去度之，他做的一切只为毁灭，没有仇恨，没有情感，防不胜防！</w:t>
      </w:r>
    </w:p>
    <w:p w14:paraId="6B09A39F">
      <w:pPr>
        <w:pStyle w:val="2"/>
        <w:rPr>
          <w:rFonts w:hint="eastAsia"/>
        </w:rPr>
      </w:pPr>
      <w:r>
        <w:rPr>
          <w:rFonts w:hint="eastAsia"/>
        </w:rPr>
        <w:t>　　这种感觉就很像是，当你不小心坠下悬崖，却又幸运的抓住了一根绳索，满以为可以得救时，恶魔出现了，他掏出小刀笑眯眯的割断了绳索，又笑眯眯的看着你坠入万丈深渊。</w:t>
      </w:r>
    </w:p>
    <w:p w14:paraId="32717631">
      <w:pPr>
        <w:pStyle w:val="2"/>
        <w:rPr>
          <w:rFonts w:hint="eastAsia"/>
        </w:rPr>
      </w:pPr>
      <w:r>
        <w:rPr>
          <w:rFonts w:hint="eastAsia"/>
        </w:rPr>
        <w:t>　　恶魔与你没有任何仇恨，也并不恨你，甚至从未有过交集，他割断绳索的原因，很可能只是想看这一个生命在眼前消亡。</w:t>
      </w:r>
    </w:p>
    <w:p w14:paraId="4B154C52">
      <w:pPr>
        <w:pStyle w:val="2"/>
        <w:rPr>
          <w:rFonts w:hint="eastAsia"/>
        </w:rPr>
      </w:pPr>
      <w:r>
        <w:rPr>
          <w:rFonts w:hint="eastAsia"/>
        </w:rPr>
        <w:t>　　这样的存在确实是太可怕了，没有任何规律可言，怪不得073他们追踪了他这么多年。</w:t>
      </w:r>
    </w:p>
    <w:p w14:paraId="5B262AAA">
      <w:pPr>
        <w:pStyle w:val="2"/>
        <w:rPr>
          <w:rFonts w:hint="eastAsia"/>
        </w:rPr>
      </w:pPr>
      <w:r>
        <w:rPr>
          <w:rFonts w:hint="eastAsia"/>
        </w:rPr>
        <w:t>　　“算了，先不想这个了，还是先解决眼前的问题吧。”</w:t>
      </w:r>
    </w:p>
    <w:p w14:paraId="31BD1D2B">
      <w:pPr>
        <w:pStyle w:val="2"/>
        <w:rPr>
          <w:rFonts w:hint="eastAsia"/>
        </w:rPr>
      </w:pPr>
      <w:r>
        <w:rPr>
          <w:rFonts w:hint="eastAsia"/>
        </w:rPr>
        <w:t>　　安小海又吐出一口气，这才发现只要自己想到了关于这只恶魔的问题，就必须深呼吸以缓解大脑的负担。</w:t>
      </w:r>
    </w:p>
    <w:p w14:paraId="137CB2DD">
      <w:pPr>
        <w:pStyle w:val="2"/>
        <w:rPr>
          <w:rFonts w:hint="eastAsia"/>
        </w:rPr>
      </w:pPr>
      <w:r>
        <w:rPr>
          <w:rFonts w:hint="eastAsia"/>
        </w:rPr>
        <w:t>　　第三个问题：白天截杀自己的那帮人，究竟是大圈帮的，还是郭祥水的找人演的。</w:t>
      </w:r>
    </w:p>
    <w:p w14:paraId="625BA92D">
      <w:pPr>
        <w:pStyle w:val="2"/>
        <w:rPr>
          <w:rFonts w:hint="eastAsia"/>
        </w:rPr>
      </w:pPr>
      <w:r>
        <w:rPr>
          <w:rFonts w:hint="eastAsia"/>
        </w:rPr>
        <w:t>　　结合上面的分析，那伙人是大圈帮的可能性好像并不大，郭祥水的嫌疑反而更大，毕竟郭芳出现的时机实在是太巧了。</w:t>
      </w:r>
    </w:p>
    <w:p w14:paraId="0BA704CB">
      <w:pPr>
        <w:pStyle w:val="2"/>
        <w:rPr>
          <w:rFonts w:hint="eastAsia"/>
        </w:rPr>
      </w:pPr>
      <w:r>
        <w:rPr>
          <w:rFonts w:hint="eastAsia"/>
        </w:rPr>
        <w:t>　　好一出美女救英雄啊！</w:t>
      </w:r>
    </w:p>
    <w:p w14:paraId="144F89EC">
      <w:pPr>
        <w:pStyle w:val="2"/>
        <w:rPr>
          <w:rFonts w:hint="eastAsia"/>
        </w:rPr>
      </w:pPr>
      <w:r>
        <w:rPr>
          <w:rFonts w:hint="eastAsia"/>
        </w:rPr>
        <w:t>　　“嗯，郭芳是不是美女没所谓的，但我肯定是英雄，这一点不容置疑……”</w:t>
      </w:r>
    </w:p>
    <w:p w14:paraId="6517B4BB">
      <w:pPr>
        <w:pStyle w:val="2"/>
        <w:rPr>
          <w:rFonts w:hint="eastAsia"/>
        </w:rPr>
      </w:pPr>
      <w:r>
        <w:rPr>
          <w:rFonts w:hint="eastAsia"/>
        </w:rPr>
        <w:t>　　这里面的疑点实在是太多了，郭芳恰巧会出现在那里就已经很神奇了，一般的女生如果见到那样的场面，跑都来不及吧，哪里还会去救人？</w:t>
      </w:r>
    </w:p>
    <w:p w14:paraId="6D9B21A4">
      <w:pPr>
        <w:pStyle w:val="2"/>
        <w:rPr>
          <w:rFonts w:hint="eastAsia"/>
        </w:rPr>
      </w:pPr>
      <w:r>
        <w:rPr>
          <w:rFonts w:hint="eastAsia"/>
        </w:rPr>
        <w:t>　　就算郭芳是个小太妹，从小到大仗着有郭祥水的庇护，胆子特别大，仍然是说不通的。</w:t>
      </w:r>
    </w:p>
    <w:p w14:paraId="51E94981">
      <w:pPr>
        <w:pStyle w:val="2"/>
        <w:rPr>
          <w:rFonts w:hint="eastAsia"/>
        </w:rPr>
      </w:pPr>
      <w:r>
        <w:rPr>
          <w:rFonts w:hint="eastAsia"/>
        </w:rPr>
        <w:t>　　“她凭什么冒这么大的风险来救我？难道是因为我长得太帅？拉倒吧！”</w:t>
      </w:r>
    </w:p>
    <w:p w14:paraId="1A3675F6">
      <w:pPr>
        <w:pStyle w:val="2"/>
        <w:rPr>
          <w:rFonts w:hint="eastAsia"/>
        </w:rPr>
      </w:pPr>
      <w:r>
        <w:rPr>
          <w:rFonts w:hint="eastAsia"/>
        </w:rPr>
        <w:t>　　最后，郭芳把安小海带到了海围村附近，但是，在那里安小海感觉到有人在暗中盯着自己，以至于他都没敢跟王铁军多说，这就不太好理解了。</w:t>
      </w:r>
    </w:p>
    <w:p w14:paraId="1951F7BC">
      <w:pPr>
        <w:pStyle w:val="2"/>
        <w:rPr>
          <w:rFonts w:hint="eastAsia"/>
        </w:rPr>
      </w:pPr>
      <w:r>
        <w:rPr>
          <w:rFonts w:hint="eastAsia"/>
        </w:rPr>
        <w:t>　　结合所有疑点，答案呼之欲出：那帮大圈仔，要么就是郭祥水引到那里去的，要么干脆就是郭祥水的人。</w:t>
      </w:r>
    </w:p>
    <w:p w14:paraId="246FBAF0">
      <w:pPr>
        <w:pStyle w:val="2"/>
        <w:rPr>
          <w:rFonts w:hint="eastAsia"/>
        </w:rPr>
      </w:pPr>
      <w:r>
        <w:rPr>
          <w:rFonts w:hint="eastAsia"/>
        </w:rPr>
        <w:t>　　好，那么新的问题又来了，郭祥水为什么要这么做？</w:t>
      </w:r>
    </w:p>
    <w:p w14:paraId="23919BF8">
      <w:pPr>
        <w:pStyle w:val="2"/>
        <w:rPr>
          <w:rFonts w:hint="eastAsia"/>
        </w:rPr>
      </w:pPr>
    </w:p>
    <w:p w14:paraId="021BD982">
      <w:pPr>
        <w:pStyle w:val="2"/>
        <w:rPr>
          <w:rFonts w:hint="eastAsia"/>
        </w:rPr>
      </w:pPr>
      <w:r>
        <w:rPr>
          <w:rFonts w:hint="eastAsia"/>
        </w:rPr>
        <w:t>第156章 惊闻噩耗</w:t>
      </w:r>
    </w:p>
    <w:p w14:paraId="31E81C6E">
      <w:pPr>
        <w:pStyle w:val="2"/>
        <w:rPr>
          <w:rFonts w:hint="eastAsia"/>
        </w:rPr>
      </w:pPr>
      <w:r>
        <w:rPr>
          <w:rFonts w:hint="eastAsia"/>
        </w:rPr>
        <w:t>　　或者换一个说法，海鹞子，为什么要这么做？</w:t>
      </w:r>
    </w:p>
    <w:p w14:paraId="6AC91E6B">
      <w:pPr>
        <w:pStyle w:val="2"/>
        <w:rPr>
          <w:rFonts w:hint="eastAsia"/>
        </w:rPr>
      </w:pPr>
      <w:r>
        <w:rPr>
          <w:rFonts w:hint="eastAsia"/>
        </w:rPr>
        <w:t>　　周铁的亲爸亲妈要把安小海弄死弄残，动机很明确；哪怕是那只森林中的恶魔，也是能找到动机的，毕竟恶魔善于破坏，而安小海的破坏能力，目前看来还挺不错。</w:t>
      </w:r>
    </w:p>
    <w:p w14:paraId="1EFAEC4C">
      <w:pPr>
        <w:pStyle w:val="2"/>
        <w:rPr>
          <w:rFonts w:hint="eastAsia"/>
        </w:rPr>
      </w:pPr>
      <w:r>
        <w:rPr>
          <w:rFonts w:hint="eastAsia"/>
        </w:rPr>
        <w:t>　　“但是，海鹞子究竟是在搞什么鬼？我身上究竟还有什么东西，值得他们如此兴师动众？”</w:t>
      </w:r>
    </w:p>
    <w:p w14:paraId="09EFF465">
      <w:pPr>
        <w:pStyle w:val="2"/>
        <w:rPr>
          <w:rFonts w:hint="eastAsia"/>
        </w:rPr>
      </w:pPr>
      <w:r>
        <w:rPr>
          <w:rFonts w:hint="eastAsia"/>
        </w:rPr>
        <w:t>　　这个先截杀，再美女救英雄的计划，看上去简单，操作起来可一点都不简单！</w:t>
      </w:r>
    </w:p>
    <w:p w14:paraId="0A32D612">
      <w:pPr>
        <w:pStyle w:val="2"/>
        <w:rPr>
          <w:rFonts w:hint="eastAsia"/>
        </w:rPr>
      </w:pPr>
      <w:r>
        <w:rPr>
          <w:rFonts w:hint="eastAsia"/>
        </w:rPr>
        <w:t>　　万一安小海没发现杀手在接近呢，那不直接就被嘎了？</w:t>
      </w:r>
    </w:p>
    <w:p w14:paraId="6F3C0F85">
      <w:pPr>
        <w:pStyle w:val="2"/>
        <w:rPr>
          <w:rFonts w:hint="eastAsia"/>
        </w:rPr>
      </w:pPr>
      <w:r>
        <w:rPr>
          <w:rFonts w:hint="eastAsia"/>
        </w:rPr>
        <w:t>　　万一安小海发现了，但没跑掉呢，再嘎一次？</w:t>
      </w:r>
    </w:p>
    <w:p w14:paraId="6320475C">
      <w:pPr>
        <w:pStyle w:val="2"/>
        <w:rPr>
          <w:rFonts w:hint="eastAsia"/>
        </w:rPr>
      </w:pPr>
      <w:r>
        <w:rPr>
          <w:rFonts w:hint="eastAsia"/>
        </w:rPr>
        <w:t>　　万一郭芳开摩托车时出了什么意外，又或者大圈帮的人追上来了，难道郭芳要跟着他一起被人弄死？</w:t>
      </w:r>
    </w:p>
    <w:p w14:paraId="5AEDC276">
      <w:pPr>
        <w:pStyle w:val="2"/>
        <w:rPr>
          <w:rFonts w:hint="eastAsia"/>
        </w:rPr>
      </w:pPr>
      <w:r>
        <w:rPr>
          <w:rFonts w:hint="eastAsia"/>
        </w:rPr>
        <w:t>　　所以，要做成这个样子难度很大，除非那些人就是郭祥水的人演的，否则很难做到有效控制。</w:t>
      </w:r>
    </w:p>
    <w:p w14:paraId="4DDA0DD2">
      <w:pPr>
        <w:pStyle w:val="2"/>
        <w:rPr>
          <w:rFonts w:hint="eastAsia"/>
        </w:rPr>
      </w:pPr>
      <w:r>
        <w:rPr>
          <w:rFonts w:hint="eastAsia"/>
        </w:rPr>
        <w:t>　　好，那么顺着他们的剧本往下想吧，现在这个计划成功了，安小海下一步会怎么做？这可是救命之恩，肯定是要上门感谢的。</w:t>
      </w:r>
    </w:p>
    <w:p w14:paraId="00821BE2">
      <w:pPr>
        <w:pStyle w:val="2"/>
        <w:rPr>
          <w:rFonts w:hint="eastAsia"/>
        </w:rPr>
      </w:pPr>
      <w:r>
        <w:rPr>
          <w:rFonts w:hint="eastAsia"/>
        </w:rPr>
        <w:t>　　只能走一步看一步了，想要解开这些谜团，只能去海围村走一趟了。</w:t>
      </w:r>
    </w:p>
    <w:p w14:paraId="405CE91D">
      <w:pPr>
        <w:pStyle w:val="2"/>
        <w:rPr>
          <w:rFonts w:hint="eastAsia"/>
        </w:rPr>
      </w:pPr>
      <w:r>
        <w:rPr>
          <w:rFonts w:hint="eastAsia"/>
        </w:rPr>
        <w:t>　　最后一个问题就是关于073他们的了，当然，073身上可不是一个问题，是一堆问题！</w:t>
      </w:r>
    </w:p>
    <w:p w14:paraId="3B42937D">
      <w:pPr>
        <w:pStyle w:val="2"/>
        <w:rPr>
          <w:rFonts w:hint="eastAsia"/>
        </w:rPr>
      </w:pPr>
      <w:r>
        <w:rPr>
          <w:rFonts w:hint="eastAsia"/>
        </w:rPr>
        <w:t>　　安小海仔细观察过那个营地，那里显然不是刚刚建成的，从各种痕迹来判断，应该已经有相当长一段时间了。</w:t>
      </w:r>
    </w:p>
    <w:p w14:paraId="2A67E40D">
      <w:pPr>
        <w:pStyle w:val="2"/>
        <w:rPr>
          <w:rFonts w:hint="eastAsia"/>
        </w:rPr>
      </w:pPr>
      <w:r>
        <w:rPr>
          <w:rFonts w:hint="eastAsia"/>
        </w:rPr>
        <w:t>　　比如，那张伪装网用的是尼龙线，这种尼龙线的材质，与渔网的材质是很接近的，或许质量会好一些，但本质上是差不多的。</w:t>
      </w:r>
    </w:p>
    <w:p w14:paraId="75E552F2">
      <w:pPr>
        <w:pStyle w:val="2"/>
        <w:rPr>
          <w:rFonts w:hint="eastAsia"/>
        </w:rPr>
      </w:pPr>
      <w:r>
        <w:rPr>
          <w:rFonts w:hint="eastAsia"/>
        </w:rPr>
        <w:t>　　作为一个在海边长大的孩子，一个渔民家的孩子，当然很清楚究竟需要多长时间，海风才能把那种材质的网腐蚀到那个地步。</w:t>
      </w:r>
    </w:p>
    <w:p w14:paraId="507F4A1D">
      <w:pPr>
        <w:pStyle w:val="2"/>
        <w:rPr>
          <w:rFonts w:hint="eastAsia"/>
        </w:rPr>
      </w:pPr>
      <w:r>
        <w:rPr>
          <w:rFonts w:hint="eastAsia"/>
        </w:rPr>
        <w:t>　　从伪装网的腐蚀程度上来看，073他们至少已经在那里待了一年了。</w:t>
      </w:r>
    </w:p>
    <w:p w14:paraId="676C51F6">
      <w:pPr>
        <w:pStyle w:val="2"/>
        <w:rPr>
          <w:rFonts w:hint="eastAsia"/>
        </w:rPr>
      </w:pPr>
      <w:r>
        <w:rPr>
          <w:rFonts w:hint="eastAsia"/>
        </w:rPr>
        <w:t>　　他们在那里待了那么长时间，究竟是在干什么？</w:t>
      </w:r>
    </w:p>
    <w:p w14:paraId="73390710">
      <w:pPr>
        <w:pStyle w:val="2"/>
        <w:rPr>
          <w:rFonts w:hint="eastAsia"/>
        </w:rPr>
      </w:pPr>
      <w:r>
        <w:rPr>
          <w:rFonts w:hint="eastAsia"/>
        </w:rPr>
        <w:t>　　这个时间点，倒是与那个所谓海洋环境观测站建立起来的时间是一致的。</w:t>
      </w:r>
    </w:p>
    <w:p w14:paraId="710923FA">
      <w:pPr>
        <w:pStyle w:val="2"/>
        <w:rPr>
          <w:rFonts w:hint="eastAsia"/>
        </w:rPr>
      </w:pPr>
      <w:r>
        <w:rPr>
          <w:rFonts w:hint="eastAsia"/>
        </w:rPr>
        <w:t>　　但是，安小海已经可以确定，那个海洋环境观测站，是海鹞子运毒的主要据点之一，073是在盯着海鹞子？显然不大可能，这属于杀鸡用牛刀。</w:t>
      </w:r>
    </w:p>
    <w:p w14:paraId="5161F1E1">
      <w:pPr>
        <w:pStyle w:val="2"/>
        <w:rPr>
          <w:rFonts w:hint="eastAsia"/>
        </w:rPr>
      </w:pPr>
      <w:r>
        <w:rPr>
          <w:rFonts w:hint="eastAsia"/>
        </w:rPr>
        <w:t>　　那他们在那里盯着的，又究竟是什么？</w:t>
      </w:r>
    </w:p>
    <w:p w14:paraId="47102BDD">
      <w:pPr>
        <w:pStyle w:val="2"/>
        <w:rPr>
          <w:rFonts w:hint="eastAsia"/>
        </w:rPr>
      </w:pPr>
      <w:r>
        <w:rPr>
          <w:rFonts w:hint="eastAsia"/>
        </w:rPr>
        <w:t>　　这个发现倒是可以解释另外一个问题，那就是为什么安小海会进入073的视线。</w:t>
      </w:r>
    </w:p>
    <w:p w14:paraId="194406BA">
      <w:pPr>
        <w:pStyle w:val="2"/>
        <w:rPr>
          <w:rFonts w:hint="eastAsia"/>
        </w:rPr>
      </w:pPr>
      <w:r>
        <w:rPr>
          <w:rFonts w:hint="eastAsia"/>
        </w:rPr>
        <w:t>　　073他们既然在盯着整个阿婆角村，那么顺手调查一下村里人的资料就显得很正常了，也许正因为这样，安小海才进入了073的视野。</w:t>
      </w:r>
    </w:p>
    <w:p w14:paraId="6A7781B8">
      <w:pPr>
        <w:pStyle w:val="2"/>
        <w:rPr>
          <w:rFonts w:hint="eastAsia"/>
        </w:rPr>
      </w:pPr>
      <w:r>
        <w:rPr>
          <w:rFonts w:hint="eastAsia"/>
        </w:rPr>
        <w:t>　　于是，这位强大的猎人，在安小海这只小鹿身上留下了气味，帮他挡掉了一波来自猛虎的伤害。</w:t>
      </w:r>
    </w:p>
    <w:p w14:paraId="42E9004C">
      <w:pPr>
        <w:pStyle w:val="2"/>
        <w:rPr>
          <w:rFonts w:hint="eastAsia"/>
        </w:rPr>
      </w:pPr>
      <w:r>
        <w:rPr>
          <w:rFonts w:hint="eastAsia"/>
        </w:rPr>
        <w:t>　　并且，073在发现安小海的秘密后，还选择了帮他隐瞒。</w:t>
      </w:r>
    </w:p>
    <w:p w14:paraId="76E3EAC1">
      <w:pPr>
        <w:pStyle w:val="2"/>
        <w:rPr>
          <w:rFonts w:hint="eastAsia"/>
        </w:rPr>
      </w:pPr>
      <w:r>
        <w:rPr>
          <w:rFonts w:hint="eastAsia"/>
        </w:rPr>
        <w:t>　　事情应该就是这样的，只不过还是无法解释，他们为什么要在那里建立营地，并且坚守了这么长时间。</w:t>
      </w:r>
    </w:p>
    <w:p w14:paraId="08FA4967">
      <w:pPr>
        <w:pStyle w:val="2"/>
        <w:rPr>
          <w:rFonts w:hint="eastAsia"/>
        </w:rPr>
      </w:pPr>
      <w:r>
        <w:rPr>
          <w:rFonts w:hint="eastAsia"/>
        </w:rPr>
        <w:t>　　关于073他们的这些问题，安小海并没有去思考太久。073他们的层级实在是太高了，安小海自己还是一身包呢，哪里还有精力去好奇他们的事？</w:t>
      </w:r>
    </w:p>
    <w:p w14:paraId="72986106">
      <w:pPr>
        <w:pStyle w:val="2"/>
        <w:rPr>
          <w:rFonts w:hint="eastAsia"/>
        </w:rPr>
      </w:pPr>
      <w:r>
        <w:rPr>
          <w:rFonts w:hint="eastAsia"/>
        </w:rPr>
        <w:t>　　呼~</w:t>
      </w:r>
    </w:p>
    <w:p w14:paraId="2A5B48FA">
      <w:pPr>
        <w:pStyle w:val="2"/>
        <w:rPr>
          <w:rFonts w:hint="eastAsia"/>
        </w:rPr>
      </w:pPr>
      <w:r>
        <w:rPr>
          <w:rFonts w:hint="eastAsia"/>
        </w:rPr>
        <w:t>　　安小海躺在床上深呼吸了好长时间。</w:t>
      </w:r>
    </w:p>
    <w:p w14:paraId="727F12DB">
      <w:pPr>
        <w:pStyle w:val="2"/>
        <w:rPr>
          <w:rFonts w:hint="eastAsia"/>
        </w:rPr>
      </w:pPr>
      <w:r>
        <w:rPr>
          <w:rFonts w:hint="eastAsia"/>
        </w:rPr>
        <w:t>　　脑子转得太多了，有点缺氧的感觉。</w:t>
      </w:r>
    </w:p>
    <w:p w14:paraId="5EDD93C3">
      <w:pPr>
        <w:pStyle w:val="2"/>
        <w:rPr>
          <w:rFonts w:hint="eastAsia"/>
        </w:rPr>
      </w:pPr>
      <w:r>
        <w:rPr>
          <w:rFonts w:hint="eastAsia"/>
        </w:rPr>
        <w:t>　　“看样子得尽快去见一见郭祥水了，看看他们究竟在搞什么花样！”</w:t>
      </w:r>
    </w:p>
    <w:p w14:paraId="6A85C417">
      <w:pPr>
        <w:pStyle w:val="2"/>
        <w:rPr>
          <w:rFonts w:hint="eastAsia"/>
        </w:rPr>
      </w:pPr>
      <w:r>
        <w:rPr>
          <w:rFonts w:hint="eastAsia"/>
        </w:rPr>
        <w:t>　　安小海就这样想了一整夜，直到天慢慢亮起来的时候，才终于顶不住了，迷迷糊糊的睡了过去。</w:t>
      </w:r>
    </w:p>
    <w:p w14:paraId="58BE59BC">
      <w:pPr>
        <w:pStyle w:val="2"/>
        <w:rPr>
          <w:rFonts w:hint="eastAsia"/>
        </w:rPr>
      </w:pPr>
      <w:r>
        <w:rPr>
          <w:rFonts w:hint="eastAsia"/>
        </w:rPr>
        <w:t>　　梦境中，那片熟悉海再一次出现了。</w:t>
      </w:r>
    </w:p>
    <w:p w14:paraId="39B56B32">
      <w:pPr>
        <w:pStyle w:val="2"/>
        <w:rPr>
          <w:rFonts w:hint="eastAsia"/>
        </w:rPr>
      </w:pPr>
      <w:r>
        <w:rPr>
          <w:rFonts w:hint="eastAsia"/>
        </w:rPr>
        <w:t>　　再次见到这熟悉的场景，安小海甚至有些激动！</w:t>
      </w:r>
    </w:p>
    <w:p w14:paraId="4AD2FA3E">
      <w:pPr>
        <w:pStyle w:val="2"/>
        <w:rPr>
          <w:rFonts w:hint="eastAsia"/>
        </w:rPr>
      </w:pPr>
      <w:r>
        <w:rPr>
          <w:rFonts w:hint="eastAsia"/>
        </w:rPr>
        <w:t>　　不知为何，这两年来，这片海出现的频次越来越低，这一次距离上一次，已经整整一个多月了，这在以前是不可能的。</w:t>
      </w:r>
    </w:p>
    <w:p w14:paraId="7236B24E">
      <w:pPr>
        <w:pStyle w:val="2"/>
        <w:rPr>
          <w:rFonts w:hint="eastAsia"/>
        </w:rPr>
      </w:pPr>
      <w:r>
        <w:rPr>
          <w:rFonts w:hint="eastAsia"/>
        </w:rPr>
        <w:t>　　以前，这片海会时不时出现在梦中，有时候一夜甚至会出现两次。</w:t>
      </w:r>
    </w:p>
    <w:p w14:paraId="66A93AF9">
      <w:pPr>
        <w:pStyle w:val="2"/>
        <w:rPr>
          <w:rFonts w:hint="eastAsia"/>
        </w:rPr>
      </w:pPr>
      <w:r>
        <w:rPr>
          <w:rFonts w:hint="eastAsia"/>
        </w:rPr>
        <w:t>　　让安小海有些失望的是，这一次的海太黑暗了，眼前漆黑一片，没有任何光亮，甚至连风都没有，唯独那一声声的海浪声，仍然是那么清晰。</w:t>
      </w:r>
    </w:p>
    <w:p w14:paraId="50FE7083">
      <w:pPr>
        <w:pStyle w:val="2"/>
        <w:rPr>
          <w:rFonts w:hint="eastAsia"/>
        </w:rPr>
      </w:pPr>
      <w:r>
        <w:rPr>
          <w:rFonts w:hint="eastAsia"/>
        </w:rPr>
        <w:t>　　“这是怎么了？为什么会这样？”，安小海眉头大皱。</w:t>
      </w:r>
    </w:p>
    <w:p w14:paraId="3C0F3099">
      <w:pPr>
        <w:pStyle w:val="2"/>
        <w:rPr>
          <w:rFonts w:hint="eastAsia"/>
        </w:rPr>
      </w:pPr>
      <w:r>
        <w:rPr>
          <w:rFonts w:hint="eastAsia"/>
        </w:rPr>
        <w:t>　　如果是现实中的大海，出现了这样的状况，那就是一场巨大的风暴正在酝酿之中。</w:t>
      </w:r>
    </w:p>
    <w:p w14:paraId="336BA0DD">
      <w:pPr>
        <w:pStyle w:val="2"/>
        <w:rPr>
          <w:rFonts w:hint="eastAsia"/>
        </w:rPr>
      </w:pPr>
      <w:r>
        <w:rPr>
          <w:rFonts w:hint="eastAsia"/>
        </w:rPr>
        <w:t>　　坤记大概八九点钟就已经起床，他收拾地铺的动静让安小海醒了那么一小会儿，但马上又睡过去了。</w:t>
      </w:r>
    </w:p>
    <w:p w14:paraId="5C4E4772">
      <w:pPr>
        <w:pStyle w:val="2"/>
        <w:rPr>
          <w:rFonts w:hint="eastAsia"/>
        </w:rPr>
      </w:pPr>
      <w:r>
        <w:rPr>
          <w:rFonts w:hint="eastAsia"/>
        </w:rPr>
        <w:t>　　中午的时候，陈水芬过来叫过安小海吃过饭，但喊了两声又没喊了，估计是看他睡得正香吧。</w:t>
      </w:r>
    </w:p>
    <w:p w14:paraId="26915FAE">
      <w:pPr>
        <w:pStyle w:val="2"/>
        <w:rPr>
          <w:rFonts w:hint="eastAsia"/>
        </w:rPr>
      </w:pPr>
      <w:r>
        <w:rPr>
          <w:rFonts w:hint="eastAsia"/>
        </w:rPr>
        <w:t>　　等安小海终于醒来时，已经下午三四点钟了。</w:t>
      </w:r>
    </w:p>
    <w:p w14:paraId="47DF373B">
      <w:pPr>
        <w:pStyle w:val="2"/>
        <w:rPr>
          <w:rFonts w:hint="eastAsia"/>
        </w:rPr>
      </w:pPr>
      <w:r>
        <w:rPr>
          <w:rFonts w:hint="eastAsia"/>
        </w:rPr>
        <w:t>　　屋外传来了坤记和乐仔的笑声，还有旺财有些着急的叫声。</w:t>
      </w:r>
    </w:p>
    <w:p w14:paraId="5C2677C0">
      <w:pPr>
        <w:pStyle w:val="2"/>
        <w:rPr>
          <w:rFonts w:hint="eastAsia"/>
        </w:rPr>
      </w:pPr>
      <w:r>
        <w:rPr>
          <w:rFonts w:hint="eastAsia"/>
        </w:rPr>
        <w:t>　　哦不对，现在该叫旺德了。</w:t>
      </w:r>
    </w:p>
    <w:p w14:paraId="08F9AF04">
      <w:pPr>
        <w:pStyle w:val="2"/>
        <w:rPr>
          <w:rFonts w:hint="eastAsia"/>
        </w:rPr>
      </w:pPr>
      <w:r>
        <w:rPr>
          <w:rFonts w:hint="eastAsia"/>
        </w:rPr>
        <w:t>　　为了尽可能消灭线索，安小海和坤记花了不小的代价，忽悠乐仔给旺财改了名字，乐仔也不知道用了什么手段，居然两三天内就让旺财记住了新名字，并且对旺财这个名字不做反应。</w:t>
      </w:r>
    </w:p>
    <w:p w14:paraId="1B95E6E4">
      <w:pPr>
        <w:pStyle w:val="2"/>
        <w:rPr>
          <w:rFonts w:hint="eastAsia"/>
        </w:rPr>
      </w:pPr>
      <w:r>
        <w:rPr>
          <w:rFonts w:hint="eastAsia"/>
        </w:rPr>
        <w:t>　　不过现在已经没有任何意义了。</w:t>
      </w:r>
    </w:p>
    <w:p w14:paraId="2DF0CF98">
      <w:pPr>
        <w:pStyle w:val="2"/>
        <w:rPr>
          <w:rFonts w:hint="eastAsia"/>
        </w:rPr>
      </w:pPr>
      <w:r>
        <w:rPr>
          <w:rFonts w:hint="eastAsia"/>
        </w:rPr>
        <w:t>　　算了，还是叫旺财吧，旺德这个名字确实不咋地……</w:t>
      </w:r>
    </w:p>
    <w:p w14:paraId="34CBE855">
      <w:pPr>
        <w:pStyle w:val="2"/>
        <w:rPr>
          <w:rFonts w:hint="eastAsia"/>
        </w:rPr>
      </w:pPr>
      <w:r>
        <w:rPr>
          <w:rFonts w:hint="eastAsia"/>
        </w:rPr>
        <w:t>　　听着坤记和乐仔的笑声，安小海的嘴角忍不住翘了起来。</w:t>
      </w:r>
    </w:p>
    <w:p w14:paraId="34B859FB">
      <w:pPr>
        <w:pStyle w:val="2"/>
        <w:rPr>
          <w:rFonts w:hint="eastAsia"/>
        </w:rPr>
      </w:pPr>
      <w:r>
        <w:rPr>
          <w:rFonts w:hint="eastAsia"/>
        </w:rPr>
        <w:t>　　“算了，管他呢！恶魔的眼睛就恶魔的眼睛吧，至少这只眼睛到目前为止，挺可爱，也挺有用的！</w:t>
      </w:r>
    </w:p>
    <w:p w14:paraId="2866D7F0">
      <w:pPr>
        <w:pStyle w:val="2"/>
        <w:rPr>
          <w:rFonts w:hint="eastAsia"/>
        </w:rPr>
      </w:pPr>
      <w:r>
        <w:rPr>
          <w:rFonts w:hint="eastAsia"/>
        </w:rPr>
        <w:t>　　想让我怀疑一切，提防着所有人，门儿都没有！怎么样？意不意外？惊不惊喜？！</w:t>
      </w:r>
    </w:p>
    <w:p w14:paraId="0D2FCD37">
      <w:pPr>
        <w:pStyle w:val="2"/>
        <w:rPr>
          <w:rFonts w:hint="eastAsia"/>
        </w:rPr>
      </w:pPr>
      <w:r>
        <w:rPr>
          <w:rFonts w:hint="eastAsia"/>
        </w:rPr>
        <w:t>　　安小海一翻身爬了起来，洗漱过后冲到厨房揭开锅盖。果然有一碗满满的饭菜，安安静静的躺在铁锅中。</w:t>
      </w:r>
    </w:p>
    <w:p w14:paraId="74CE6467">
      <w:pPr>
        <w:pStyle w:val="2"/>
        <w:rPr>
          <w:rFonts w:hint="eastAsia"/>
        </w:rPr>
      </w:pPr>
      <w:r>
        <w:rPr>
          <w:rFonts w:hint="eastAsia"/>
        </w:rPr>
        <w:t>　　安小海伸手摸了摸，余温尚在。</w:t>
      </w:r>
    </w:p>
    <w:p w14:paraId="442DFBD5">
      <w:pPr>
        <w:pStyle w:val="2"/>
        <w:rPr>
          <w:rFonts w:hint="eastAsia"/>
        </w:rPr>
      </w:pPr>
      <w:r>
        <w:rPr>
          <w:rFonts w:hint="eastAsia"/>
        </w:rPr>
        <w:t>　　安小海端着碗，蹲坐在门口吃完了饭，还被旺财骗去了两块好大的肉，不给就舔，舔你一脸口水！</w:t>
      </w:r>
    </w:p>
    <w:p w14:paraId="2A2171E9">
      <w:pPr>
        <w:pStyle w:val="2"/>
        <w:rPr>
          <w:rFonts w:hint="eastAsia"/>
        </w:rPr>
      </w:pPr>
      <w:r>
        <w:rPr>
          <w:rFonts w:hint="eastAsia"/>
        </w:rPr>
        <w:t>　　吃完饭，安小海去看了奶奶，奶奶的状态似乎好了不少，只不过大多数时间还是躺在床上不愿意动弹。</w:t>
      </w:r>
    </w:p>
    <w:p w14:paraId="65F76134">
      <w:pPr>
        <w:pStyle w:val="2"/>
        <w:rPr>
          <w:rFonts w:hint="eastAsia"/>
        </w:rPr>
      </w:pPr>
      <w:r>
        <w:rPr>
          <w:rFonts w:hint="eastAsia"/>
        </w:rPr>
        <w:t>　　安小海想哄着奶奶下床走一走，结果失败了。</w:t>
      </w:r>
    </w:p>
    <w:p w14:paraId="02D7F08A">
      <w:pPr>
        <w:pStyle w:val="2"/>
        <w:rPr>
          <w:rFonts w:hint="eastAsia"/>
        </w:rPr>
      </w:pPr>
      <w:r>
        <w:rPr>
          <w:rFonts w:hint="eastAsia"/>
        </w:rPr>
        <w:t>　　看了看钟，已经五点多了，可老妈还没有回来。更奇怪的是，爷爷也不知道上哪去了。照理来说，爷爷是不可能把奶奶一个人扔下，让她独自一人这么长时间的。</w:t>
      </w:r>
    </w:p>
    <w:p w14:paraId="4D353F3E">
      <w:pPr>
        <w:pStyle w:val="2"/>
        <w:rPr>
          <w:rFonts w:hint="eastAsia"/>
        </w:rPr>
      </w:pPr>
      <w:r>
        <w:rPr>
          <w:rFonts w:hint="eastAsia"/>
        </w:rPr>
        <w:t>　　“难道是发生什么事了？”，安小海的眉头皱了起来。</w:t>
      </w:r>
    </w:p>
    <w:p w14:paraId="67E49698">
      <w:pPr>
        <w:pStyle w:val="2"/>
        <w:rPr>
          <w:rFonts w:hint="eastAsia"/>
        </w:rPr>
      </w:pPr>
      <w:r>
        <w:rPr>
          <w:rFonts w:hint="eastAsia"/>
        </w:rPr>
        <w:t>　　就在这时，院子外面传来了有人说话的声音，安小海隐隐约约还听到了哭泣声，这哭泣声是陈水芬的！</w:t>
      </w:r>
    </w:p>
    <w:p w14:paraId="6B3CBE07">
      <w:pPr>
        <w:pStyle w:val="2"/>
        <w:rPr>
          <w:rFonts w:hint="eastAsia"/>
        </w:rPr>
      </w:pPr>
      <w:r>
        <w:rPr>
          <w:rFonts w:hint="eastAsia"/>
        </w:rPr>
        <w:t>　　安小海心中咯噔了一下，立即找了个借口冲到了院子里。</w:t>
      </w:r>
    </w:p>
    <w:p w14:paraId="42281FA6">
      <w:pPr>
        <w:pStyle w:val="2"/>
        <w:rPr>
          <w:rFonts w:hint="eastAsia"/>
        </w:rPr>
      </w:pPr>
      <w:r>
        <w:rPr>
          <w:rFonts w:hint="eastAsia"/>
        </w:rPr>
        <w:t>　　乐仔仍然在玩闹，坤记显然已经听到院子外陈水芬的哭声了，但他没好去开门，见安小海冲了出来，就一个劲的用眼神询问。</w:t>
      </w:r>
    </w:p>
    <w:p w14:paraId="3853AA11">
      <w:pPr>
        <w:pStyle w:val="2"/>
        <w:rPr>
          <w:rFonts w:hint="eastAsia"/>
        </w:rPr>
      </w:pPr>
      <w:r>
        <w:rPr>
          <w:rFonts w:hint="eastAsia"/>
        </w:rPr>
        <w:t>　　安小海走近了一听，哭的确实是自己的老妈，爷爷也在门外，他正在不停小声安慰着陈水芬。</w:t>
      </w:r>
    </w:p>
    <w:p w14:paraId="4352587A">
      <w:pPr>
        <w:pStyle w:val="2"/>
        <w:rPr>
          <w:rFonts w:hint="eastAsia"/>
        </w:rPr>
      </w:pPr>
      <w:r>
        <w:rPr>
          <w:rFonts w:hint="eastAsia"/>
        </w:rPr>
        <w:t>　　安小海给坤记使了个眼色，坤记立即会意，带着乐仔去缠着奶奶玩儿了。</w:t>
      </w:r>
    </w:p>
    <w:p w14:paraId="0B371A79">
      <w:pPr>
        <w:pStyle w:val="2"/>
        <w:rPr>
          <w:rFonts w:hint="eastAsia"/>
        </w:rPr>
      </w:pPr>
      <w:r>
        <w:rPr>
          <w:rFonts w:hint="eastAsia"/>
        </w:rPr>
        <w:t>　　如果是发生什么不好的事儿了，绝不能让老人家知道。</w:t>
      </w:r>
    </w:p>
    <w:p w14:paraId="3C85E6C3">
      <w:pPr>
        <w:pStyle w:val="2"/>
        <w:rPr>
          <w:rFonts w:hint="eastAsia"/>
        </w:rPr>
      </w:pPr>
      <w:r>
        <w:rPr>
          <w:rFonts w:hint="eastAsia"/>
        </w:rPr>
        <w:t>　　直到看着坤记关好房门，安小海这才一把打开院门。</w:t>
      </w:r>
    </w:p>
    <w:p w14:paraId="6E95446A">
      <w:pPr>
        <w:pStyle w:val="2"/>
        <w:rPr>
          <w:rFonts w:hint="eastAsia"/>
        </w:rPr>
      </w:pPr>
      <w:r>
        <w:rPr>
          <w:rFonts w:hint="eastAsia"/>
        </w:rPr>
        <w:t>　　老妈和爷爷都在门外，陈水芬已经哭得全身发软了，安振华扶着她的手臂正不停安慰着，安振华的脸上倒是看不出太多异样来。</w:t>
      </w:r>
    </w:p>
    <w:p w14:paraId="37EA6C9E">
      <w:pPr>
        <w:pStyle w:val="2"/>
        <w:rPr>
          <w:rFonts w:hint="eastAsia"/>
        </w:rPr>
      </w:pPr>
      <w:r>
        <w:rPr>
          <w:rFonts w:hint="eastAsia"/>
        </w:rPr>
        <w:t>　　“妈，怎么了？”</w:t>
      </w:r>
    </w:p>
    <w:p w14:paraId="28C6712B">
      <w:pPr>
        <w:pStyle w:val="2"/>
        <w:rPr>
          <w:rFonts w:hint="eastAsia"/>
        </w:rPr>
      </w:pPr>
      <w:r>
        <w:rPr>
          <w:rFonts w:hint="eastAsia"/>
        </w:rPr>
        <w:t>　　安小海一句话刚刚问完，陈水芬就已一头扑在了他怀里，嚎啕大哭起来。</w:t>
      </w:r>
    </w:p>
    <w:p w14:paraId="6079A499">
      <w:pPr>
        <w:pStyle w:val="2"/>
        <w:rPr>
          <w:rFonts w:hint="eastAsia"/>
        </w:rPr>
      </w:pPr>
      <w:r>
        <w:rPr>
          <w:rFonts w:hint="eastAsia"/>
        </w:rPr>
        <w:t>　　应该是怕奶奶听到动静，陈水芬拼命将自己的脸按在安小海的胸膛上，极力使哭声不传出来。</w:t>
      </w:r>
    </w:p>
    <w:p w14:paraId="5C6F136B">
      <w:pPr>
        <w:pStyle w:val="2"/>
        <w:rPr>
          <w:rFonts w:hint="eastAsia"/>
        </w:rPr>
      </w:pPr>
      <w:r>
        <w:rPr>
          <w:rFonts w:hint="eastAsia"/>
        </w:rPr>
        <w:t>　　“妈，究竟怎么了？你别这样，你吓到我了！到底发生什么事了？”，安小海也是慌了，从小到大，他还没见过陈水芬哭成这个样子。</w:t>
      </w:r>
    </w:p>
    <w:p w14:paraId="20C353C1">
      <w:pPr>
        <w:pStyle w:val="2"/>
        <w:rPr>
          <w:rFonts w:hint="eastAsia"/>
        </w:rPr>
      </w:pPr>
      <w:r>
        <w:rPr>
          <w:rFonts w:hint="eastAsia"/>
        </w:rPr>
        <w:t>　　“小海，你的爸爸！哲然他…昨天去世了！”</w:t>
      </w:r>
    </w:p>
    <w:p w14:paraId="1F290159">
      <w:pPr>
        <w:pStyle w:val="2"/>
        <w:rPr>
          <w:rFonts w:hint="eastAsia"/>
        </w:rPr>
      </w:pPr>
      <w:r>
        <w:rPr>
          <w:rFonts w:hint="eastAsia"/>
        </w:rPr>
        <w:t>　　陈水芬花了好长时间，才让自己的情绪平复了少许，可她一开口，就让安小海直接傻在了原地。</w:t>
      </w:r>
    </w:p>
    <w:p w14:paraId="2A09D54D">
      <w:pPr>
        <w:pStyle w:val="2"/>
        <w:rPr>
          <w:rFonts w:hint="eastAsia"/>
        </w:rPr>
      </w:pPr>
      <w:r>
        <w:rPr>
          <w:rFonts w:hint="eastAsia"/>
        </w:rPr>
        <w:t>　　“妈，你说什么？！”</w:t>
      </w:r>
    </w:p>
    <w:p w14:paraId="5E75CBBC">
      <w:pPr>
        <w:pStyle w:val="2"/>
        <w:rPr>
          <w:rFonts w:hint="eastAsia"/>
        </w:rPr>
      </w:pPr>
      <w:r>
        <w:rPr>
          <w:rFonts w:hint="eastAsia"/>
        </w:rPr>
        <w:t>　　“你爸爸，安哲然，他昨天去世了！”</w:t>
      </w:r>
    </w:p>
    <w:p w14:paraId="7C0C104E">
      <w:pPr>
        <w:pStyle w:val="2"/>
        <w:rPr>
          <w:rFonts w:hint="eastAsia"/>
        </w:rPr>
      </w:pPr>
    </w:p>
    <w:p w14:paraId="663FFE7F">
      <w:pPr>
        <w:pStyle w:val="2"/>
        <w:rPr>
          <w:rFonts w:hint="eastAsia"/>
        </w:rPr>
      </w:pPr>
      <w:r>
        <w:rPr>
          <w:rFonts w:hint="eastAsia"/>
        </w:rPr>
        <w:t>第157章 跟我有关系吗</w:t>
      </w:r>
    </w:p>
    <w:p w14:paraId="28DA309A">
      <w:pPr>
        <w:pStyle w:val="2"/>
        <w:rPr>
          <w:rFonts w:hint="eastAsia"/>
        </w:rPr>
      </w:pPr>
      <w:r>
        <w:rPr>
          <w:rFonts w:hint="eastAsia"/>
        </w:rPr>
        <w:t>　　“什么？我的爸爸，安哲然，他昨天去世了？！”</w:t>
      </w:r>
    </w:p>
    <w:p w14:paraId="3F59E690">
      <w:pPr>
        <w:pStyle w:val="2"/>
        <w:rPr>
          <w:rFonts w:hint="eastAsia"/>
        </w:rPr>
      </w:pPr>
      <w:r>
        <w:rPr>
          <w:rFonts w:hint="eastAsia"/>
        </w:rPr>
        <w:t>　　安小海的脑子一阵轰鸣，记忆如同海潮般翻滚沸腾起来，可任凭记忆如何翻滚，父亲的形象却始终无法具现。</w:t>
      </w:r>
    </w:p>
    <w:p w14:paraId="76EB96DA">
      <w:pPr>
        <w:pStyle w:val="2"/>
        <w:rPr>
          <w:rFonts w:hint="eastAsia"/>
        </w:rPr>
      </w:pPr>
      <w:r>
        <w:rPr>
          <w:rFonts w:hint="eastAsia"/>
        </w:rPr>
        <w:t>　　安小海不由自主的看向了一旁的安振华，爷爷安振华虽然眼神中同样透着悲伤，可他的状态却要比陈水芬好了太多。</w:t>
      </w:r>
    </w:p>
    <w:p w14:paraId="390B99C4">
      <w:pPr>
        <w:pStyle w:val="2"/>
        <w:rPr>
          <w:rFonts w:hint="eastAsia"/>
        </w:rPr>
      </w:pPr>
      <w:r>
        <w:rPr>
          <w:rFonts w:hint="eastAsia"/>
        </w:rPr>
        <w:t>　　安振华不断的咬紧牙关，很显然，他这是在极力控制着自己的情绪。</w:t>
      </w:r>
    </w:p>
    <w:p w14:paraId="535C4981">
      <w:pPr>
        <w:pStyle w:val="2"/>
        <w:rPr>
          <w:rFonts w:hint="eastAsia"/>
        </w:rPr>
      </w:pPr>
      <w:r>
        <w:rPr>
          <w:rFonts w:hint="eastAsia"/>
        </w:rPr>
        <w:t>　　咬紧牙关，然后再松开。安小海从安振华的细微动作中，居然体会到了一种如释重负的感觉！</w:t>
      </w:r>
    </w:p>
    <w:p w14:paraId="5D4CC4E2">
      <w:pPr>
        <w:pStyle w:val="2"/>
        <w:rPr>
          <w:rFonts w:hint="eastAsia"/>
        </w:rPr>
      </w:pPr>
      <w:r>
        <w:rPr>
          <w:rFonts w:hint="eastAsia"/>
        </w:rPr>
        <w:t>　　安小海猛然听到自己老爸去世的消息，心中的疑惑却要远远大于悲痛。</w:t>
      </w:r>
    </w:p>
    <w:p w14:paraId="2AE65F3A">
      <w:pPr>
        <w:pStyle w:val="2"/>
        <w:rPr>
          <w:rFonts w:hint="eastAsia"/>
        </w:rPr>
      </w:pPr>
      <w:r>
        <w:rPr>
          <w:rFonts w:hint="eastAsia"/>
        </w:rPr>
        <w:t>　　从小到大，安小海早就已经习惯了没有父亲的生活，潜意识里虽然还是盼望着父亲有朝一日能突然出现，保护自己，保护这个家，可安小海知道，这不过是一个美丽的幻想而已。</w:t>
      </w:r>
    </w:p>
    <w:p w14:paraId="11E52233">
      <w:pPr>
        <w:pStyle w:val="2"/>
        <w:rPr>
          <w:rFonts w:hint="eastAsia"/>
        </w:rPr>
      </w:pPr>
      <w:r>
        <w:rPr>
          <w:rFonts w:hint="eastAsia"/>
        </w:rPr>
        <w:t>　　在另一个时空，安小海无数次在心底呐喊着父亲，希望那个高大而坚强的背影能突然降临在自己身边，为自己遮挡一切风雨。</w:t>
      </w:r>
    </w:p>
    <w:p w14:paraId="3A23974E">
      <w:pPr>
        <w:pStyle w:val="2"/>
        <w:rPr>
          <w:rFonts w:hint="eastAsia"/>
        </w:rPr>
      </w:pPr>
      <w:r>
        <w:rPr>
          <w:rFonts w:hint="eastAsia"/>
        </w:rPr>
        <w:t>　　可是没有，20年，又或者说是30年，这个身影始终从未出现过！</w:t>
      </w:r>
    </w:p>
    <w:p w14:paraId="77E3B7C2">
      <w:pPr>
        <w:pStyle w:val="2"/>
        <w:rPr>
          <w:rFonts w:hint="eastAsia"/>
        </w:rPr>
      </w:pPr>
      <w:r>
        <w:rPr>
          <w:rFonts w:hint="eastAsia"/>
        </w:rPr>
        <w:t>　　“原来他在我入狱后的两年多时，就已经去世了？……就因为这个原因，所以他才一直没有出现过吗？……</w:t>
      </w:r>
    </w:p>
    <w:p w14:paraId="24922308">
      <w:pPr>
        <w:pStyle w:val="2"/>
        <w:rPr>
          <w:rFonts w:hint="eastAsia"/>
        </w:rPr>
      </w:pPr>
      <w:r>
        <w:rPr>
          <w:rFonts w:hint="eastAsia"/>
        </w:rPr>
        <w:t>　　但是，如果真是这样，那20多年后，那个托人送钱来的人，又是谁？！”</w:t>
      </w:r>
    </w:p>
    <w:p w14:paraId="0D080C00">
      <w:pPr>
        <w:pStyle w:val="2"/>
        <w:rPr>
          <w:rFonts w:hint="eastAsia"/>
        </w:rPr>
      </w:pPr>
      <w:r>
        <w:rPr>
          <w:rFonts w:hint="eastAsia"/>
        </w:rPr>
        <w:t>　　一时间，笼罩在安小海心头的，关于父亲的阴云，越发浓郁了。</w:t>
      </w:r>
    </w:p>
    <w:p w14:paraId="35D077CE">
      <w:pPr>
        <w:pStyle w:val="2"/>
        <w:rPr>
          <w:rFonts w:hint="eastAsia"/>
        </w:rPr>
      </w:pPr>
      <w:r>
        <w:rPr>
          <w:rFonts w:hint="eastAsia"/>
        </w:rPr>
        <w:t>　　陈水芬的情绪处于崩溃状态，这样的她肯定是不能回家的，这要是被奶奶察觉到了异样就真完了，这么大的一个刺激，奶奶肯定挺不住的。</w:t>
      </w:r>
    </w:p>
    <w:p w14:paraId="563BA67C">
      <w:pPr>
        <w:pStyle w:val="2"/>
        <w:rPr>
          <w:rFonts w:hint="eastAsia"/>
        </w:rPr>
      </w:pPr>
      <w:r>
        <w:rPr>
          <w:rFonts w:hint="eastAsia"/>
        </w:rPr>
        <w:t>　　安小海又安慰了陈水芬好一阵子，等到陈水芬的情绪稍微好转了那么一点，马上进屋叫来了坤记。</w:t>
      </w:r>
    </w:p>
    <w:p w14:paraId="375B976B">
      <w:pPr>
        <w:pStyle w:val="2"/>
        <w:rPr>
          <w:rFonts w:hint="eastAsia"/>
        </w:rPr>
      </w:pPr>
      <w:r>
        <w:rPr>
          <w:rFonts w:hint="eastAsia"/>
        </w:rPr>
        <w:t>　　安小海让坤记去市场找陈惜茹拿钥匙，只有暂时将陈水芬安置在那儿了，等到她情绪足够稳定时，再让她回家。</w:t>
      </w:r>
    </w:p>
    <w:p w14:paraId="0DA8F610">
      <w:pPr>
        <w:pStyle w:val="2"/>
        <w:rPr>
          <w:rFonts w:hint="eastAsia"/>
        </w:rPr>
      </w:pPr>
      <w:r>
        <w:rPr>
          <w:rFonts w:hint="eastAsia"/>
        </w:rPr>
        <w:t>　　陈惜茹听到这个消息后立即收了摊，跟着坤记一起急匆匆的赶回来了，安小海和陈惜茹将陈水芬扶了过去。</w:t>
      </w:r>
    </w:p>
    <w:p w14:paraId="3B35F01A">
      <w:pPr>
        <w:pStyle w:val="2"/>
        <w:rPr>
          <w:rFonts w:hint="eastAsia"/>
        </w:rPr>
      </w:pPr>
      <w:r>
        <w:rPr>
          <w:rFonts w:hint="eastAsia"/>
        </w:rPr>
        <w:t>　　安振华收拾好情绪回家照顾奶奶，坤记扭头又跑去买菜了，他自告奋勇承担了买菜做饭的任务。</w:t>
      </w:r>
    </w:p>
    <w:p w14:paraId="71205007">
      <w:pPr>
        <w:pStyle w:val="2"/>
        <w:rPr>
          <w:rFonts w:hint="eastAsia"/>
        </w:rPr>
      </w:pPr>
      <w:r>
        <w:rPr>
          <w:rFonts w:hint="eastAsia"/>
        </w:rPr>
        <w:t>　　坤记说他会干这些，安小海也没有精力去深究了，看老妈的状态，估计一时半会很难平复下来，只能让坤记去干这些了。</w:t>
      </w:r>
    </w:p>
    <w:p w14:paraId="0709786B">
      <w:pPr>
        <w:pStyle w:val="2"/>
        <w:rPr>
          <w:rFonts w:hint="eastAsia"/>
        </w:rPr>
      </w:pPr>
      <w:r>
        <w:rPr>
          <w:rFonts w:hint="eastAsia"/>
        </w:rPr>
        <w:t>　　陈水芬的情绪一直处在崩溃状态，只是哭，一个劲儿的哭，哭得撕心裂肺。</w:t>
      </w:r>
    </w:p>
    <w:p w14:paraId="7EF6DDA3">
      <w:pPr>
        <w:pStyle w:val="2"/>
        <w:rPr>
          <w:rFonts w:hint="eastAsia"/>
        </w:rPr>
      </w:pPr>
      <w:r>
        <w:rPr>
          <w:rFonts w:hint="eastAsia"/>
        </w:rPr>
        <w:t>　　安小海和陈惜茹只能守着她不断安慰，就这样一直到晚上八九点，陈水芬的情绪才终于慢慢有了些好转。</w:t>
      </w:r>
    </w:p>
    <w:p w14:paraId="7AB1D64C">
      <w:pPr>
        <w:pStyle w:val="2"/>
        <w:rPr>
          <w:rFonts w:hint="eastAsia"/>
        </w:rPr>
      </w:pPr>
      <w:r>
        <w:rPr>
          <w:rFonts w:hint="eastAsia"/>
        </w:rPr>
        <w:t>　　“小海，你去准备一下吧，明天你就出发，去一趟东岛市，去看一眼你爸爸吧…”，陈水芬抽泣着说道，她的声音已经完全沙哑了。</w:t>
      </w:r>
    </w:p>
    <w:p w14:paraId="38553297">
      <w:pPr>
        <w:pStyle w:val="2"/>
        <w:rPr>
          <w:rFonts w:hint="eastAsia"/>
        </w:rPr>
      </w:pPr>
      <w:r>
        <w:rPr>
          <w:rFonts w:hint="eastAsia"/>
        </w:rPr>
        <w:t>　　“不去！”，安小海想也没想就拒绝了，这个所谓的老爸对他来说约等于无。</w:t>
      </w:r>
    </w:p>
    <w:p w14:paraId="15F332EB">
      <w:pPr>
        <w:pStyle w:val="2"/>
        <w:rPr>
          <w:rFonts w:hint="eastAsia"/>
        </w:rPr>
      </w:pPr>
      <w:r>
        <w:rPr>
          <w:rFonts w:hint="eastAsia"/>
        </w:rPr>
        <w:t>　　安哲然抛下他们母子这么多年了，别说回来看看吧，连个消息都没传回来过，这与陌生人没有任何区别。</w:t>
      </w:r>
    </w:p>
    <w:p w14:paraId="788E74D2">
      <w:pPr>
        <w:pStyle w:val="2"/>
        <w:rPr>
          <w:rFonts w:hint="eastAsia"/>
        </w:rPr>
      </w:pPr>
      <w:r>
        <w:rPr>
          <w:rFonts w:hint="eastAsia"/>
        </w:rPr>
        <w:t>　　现在人没了，还想让他去尽孝，拉倒吧！</w:t>
      </w:r>
    </w:p>
    <w:p w14:paraId="1955D3B8">
      <w:pPr>
        <w:pStyle w:val="2"/>
        <w:rPr>
          <w:rFonts w:hint="eastAsia"/>
        </w:rPr>
      </w:pPr>
      <w:r>
        <w:rPr>
          <w:rFonts w:hint="eastAsia"/>
        </w:rPr>
        <w:t>　　安小海更愿意相信，那个活在自己梦境中的模糊身影，才是自己真正的老爸。</w:t>
      </w:r>
    </w:p>
    <w:p w14:paraId="46979A0A">
      <w:pPr>
        <w:pStyle w:val="2"/>
        <w:rPr>
          <w:rFonts w:hint="eastAsia"/>
        </w:rPr>
      </w:pPr>
      <w:r>
        <w:rPr>
          <w:rFonts w:hint="eastAsia"/>
        </w:rPr>
        <w:t>　　虽然这个影子从来没在现实世界出现过，但至少在无数个孤单而又绝望的深夜里，他总会出现在那片海边，坐在安小海身边。</w:t>
      </w:r>
    </w:p>
    <w:p w14:paraId="7EF93111">
      <w:pPr>
        <w:pStyle w:val="2"/>
        <w:rPr>
          <w:rFonts w:hint="eastAsia"/>
        </w:rPr>
      </w:pPr>
      <w:r>
        <w:rPr>
          <w:rFonts w:hint="eastAsia"/>
        </w:rPr>
        <w:t>　　哪怕影子很多时候一句话都不会说，但却能带给安小海一丝温暖，一片慰藉。</w:t>
      </w:r>
    </w:p>
    <w:p w14:paraId="2197FC10">
      <w:pPr>
        <w:pStyle w:val="2"/>
        <w:rPr>
          <w:rFonts w:hint="eastAsia"/>
        </w:rPr>
      </w:pPr>
      <w:r>
        <w:rPr>
          <w:rFonts w:hint="eastAsia"/>
        </w:rPr>
        <w:t>　　那个刚刚去世的安哲然，对安小海来说，什么也不是。</w:t>
      </w:r>
    </w:p>
    <w:p w14:paraId="409DA2F4">
      <w:pPr>
        <w:pStyle w:val="2"/>
        <w:rPr>
          <w:rFonts w:hint="eastAsia"/>
        </w:rPr>
      </w:pPr>
      <w:r>
        <w:rPr>
          <w:rFonts w:hint="eastAsia"/>
        </w:rPr>
        <w:t>　　“小海，你不要这样。我知道，你心里一直在怨着他，说实话，我也怨，但是，他毕竟是你的爸爸。”</w:t>
      </w:r>
    </w:p>
    <w:p w14:paraId="196DAFE3">
      <w:pPr>
        <w:pStyle w:val="2"/>
        <w:rPr>
          <w:rFonts w:hint="eastAsia"/>
        </w:rPr>
      </w:pPr>
      <w:r>
        <w:rPr>
          <w:rFonts w:hint="eastAsia"/>
        </w:rPr>
        <w:t>　　“呵呵！”，安小海冷笑一声就没说话了，说这话的如果不是陈水芬，估计他要跳起来骂人了。</w:t>
      </w:r>
    </w:p>
    <w:p w14:paraId="7D0C2006">
      <w:pPr>
        <w:pStyle w:val="2"/>
        <w:rPr>
          <w:rFonts w:hint="eastAsia"/>
        </w:rPr>
      </w:pPr>
      <w:r>
        <w:rPr>
          <w:rFonts w:hint="eastAsia"/>
        </w:rPr>
        <w:t>　　“小海，我知道你是怎么想的，但血脉亲情，不是说断就能断的。</w:t>
      </w:r>
    </w:p>
    <w:p w14:paraId="5E7C2368">
      <w:pPr>
        <w:pStyle w:val="2"/>
        <w:rPr>
          <w:rFonts w:hint="eastAsia"/>
        </w:rPr>
      </w:pPr>
      <w:r>
        <w:rPr>
          <w:rFonts w:hint="eastAsia"/>
        </w:rPr>
        <w:t>　　不管别人怎么对我们，我们自己做事必须得无愧于心。</w:t>
      </w:r>
    </w:p>
    <w:p w14:paraId="282D2540">
      <w:pPr>
        <w:pStyle w:val="2"/>
        <w:rPr>
          <w:rFonts w:hint="eastAsia"/>
        </w:rPr>
      </w:pPr>
      <w:r>
        <w:rPr>
          <w:rFonts w:hint="eastAsia"/>
        </w:rPr>
        <w:t>　　你去看他一眼吧，不用做别的，就是去看一眼，看完就走，就当是替我去的吧。</w:t>
      </w:r>
    </w:p>
    <w:p w14:paraId="0054D563">
      <w:pPr>
        <w:pStyle w:val="2"/>
        <w:rPr>
          <w:rFonts w:hint="eastAsia"/>
        </w:rPr>
      </w:pPr>
      <w:r>
        <w:rPr>
          <w:rFonts w:hint="eastAsia"/>
        </w:rPr>
        <w:t>　　这是哲然临死前最后的心愿，帮他还了这个愿，就当报答了他把你带到这个世界上的恩情吧……”</w:t>
      </w:r>
    </w:p>
    <w:p w14:paraId="5DA49576">
      <w:pPr>
        <w:pStyle w:val="2"/>
        <w:rPr>
          <w:rFonts w:hint="eastAsia"/>
        </w:rPr>
      </w:pPr>
      <w:r>
        <w:rPr>
          <w:rFonts w:hint="eastAsia"/>
        </w:rPr>
        <w:t>　　“把我带到这个世界上来的恩情！恩情？呵呵，算了吧，如果有可能，我宁愿从来没有来过……”，安小海如此想着。</w:t>
      </w:r>
    </w:p>
    <w:p w14:paraId="4A0462EC">
      <w:pPr>
        <w:pStyle w:val="2"/>
        <w:rPr>
          <w:rFonts w:hint="eastAsia"/>
        </w:rPr>
      </w:pPr>
      <w:r>
        <w:rPr>
          <w:rFonts w:hint="eastAsia"/>
        </w:rPr>
        <w:t>　　这话安小海是不敢说出口的，陈水芬的情绪才刚刚稳定下来，这样的话肯定会让她再次崩溃。</w:t>
      </w:r>
    </w:p>
    <w:p w14:paraId="07ABF1E9">
      <w:pPr>
        <w:pStyle w:val="2"/>
        <w:rPr>
          <w:rFonts w:hint="eastAsia"/>
        </w:rPr>
      </w:pPr>
      <w:r>
        <w:rPr>
          <w:rFonts w:hint="eastAsia"/>
        </w:rPr>
        <w:t>　　“妈，你别想那么多了，他临死前的心愿你怎么会知道？说不定他根本就不想见到我们，我们又是何必呢？”</w:t>
      </w:r>
    </w:p>
    <w:p w14:paraId="759DA01D">
      <w:pPr>
        <w:pStyle w:val="2"/>
        <w:rPr>
          <w:rFonts w:hint="eastAsia"/>
        </w:rPr>
      </w:pPr>
      <w:r>
        <w:rPr>
          <w:rFonts w:hint="eastAsia"/>
        </w:rPr>
        <w:t>　　“这就是哲然临死前的心愿，是你韦阿姨在电话里告诉我的，她也反复强调，让你过去一趟，看哲然最后一眼。”</w:t>
      </w:r>
    </w:p>
    <w:p w14:paraId="63B62D2E">
      <w:pPr>
        <w:pStyle w:val="2"/>
        <w:rPr>
          <w:rFonts w:hint="eastAsia"/>
        </w:rPr>
      </w:pPr>
      <w:r>
        <w:rPr>
          <w:rFonts w:hint="eastAsia"/>
        </w:rPr>
        <w:t>　　“韦阿姨？”</w:t>
      </w:r>
    </w:p>
    <w:p w14:paraId="28399BBF">
      <w:pPr>
        <w:pStyle w:val="2"/>
        <w:rPr>
          <w:rFonts w:hint="eastAsia"/>
        </w:rPr>
      </w:pPr>
      <w:r>
        <w:rPr>
          <w:rFonts w:hint="eastAsia"/>
        </w:rPr>
        <w:t>　　“是哲然后来娶的妻子，她姓韦。”</w:t>
      </w:r>
    </w:p>
    <w:p w14:paraId="61F178D9">
      <w:pPr>
        <w:pStyle w:val="2"/>
        <w:rPr>
          <w:rFonts w:hint="eastAsia"/>
        </w:rPr>
      </w:pPr>
      <w:r>
        <w:rPr>
          <w:rFonts w:hint="eastAsia"/>
        </w:rPr>
        <w:t>　　安小海眉头大皱，他刚才一直把这个问题给忽视掉了，是谁把安哲然去世的消息告诉陈水芬的。</w:t>
      </w:r>
    </w:p>
    <w:p w14:paraId="64683973">
      <w:pPr>
        <w:pStyle w:val="2"/>
        <w:rPr>
          <w:rFonts w:hint="eastAsia"/>
        </w:rPr>
      </w:pPr>
      <w:r>
        <w:rPr>
          <w:rFonts w:hint="eastAsia"/>
        </w:rPr>
        <w:t>　　这个韦莉莉人也不知道安的什么心思，既然安哲然这个人，已经在他们的生活中消失了，那就让他彻底消失了就好。</w:t>
      </w:r>
    </w:p>
    <w:p w14:paraId="48999AA2">
      <w:pPr>
        <w:pStyle w:val="2"/>
        <w:rPr>
          <w:rFonts w:hint="eastAsia"/>
        </w:rPr>
      </w:pPr>
      <w:r>
        <w:rPr>
          <w:rFonts w:hint="eastAsia"/>
        </w:rPr>
        <w:t>　　现在人死了，还要跳出来恶心一下他们母子俩，真是够了！</w:t>
      </w:r>
    </w:p>
    <w:p w14:paraId="17FAC7E5">
      <w:pPr>
        <w:pStyle w:val="2"/>
        <w:rPr>
          <w:rFonts w:hint="eastAsia"/>
        </w:rPr>
      </w:pPr>
      <w:r>
        <w:rPr>
          <w:rFonts w:hint="eastAsia"/>
        </w:rPr>
        <w:t>　　“她也是费了好大功夫才辗转找到了村委的电话，她把电话打到那里去了，是村长叫我们过去接的，要不然我还不知道，哲然已经去了。”</w:t>
      </w:r>
    </w:p>
    <w:p w14:paraId="7C7172A9">
      <w:pPr>
        <w:pStyle w:val="2"/>
        <w:rPr>
          <w:rFonts w:hint="eastAsia"/>
        </w:rPr>
      </w:pPr>
      <w:r>
        <w:rPr>
          <w:rFonts w:hint="eastAsia"/>
        </w:rPr>
        <w:t>　　安小海越听心里火越大。</w:t>
      </w:r>
    </w:p>
    <w:p w14:paraId="0CBA3C60">
      <w:pPr>
        <w:pStyle w:val="2"/>
        <w:rPr>
          <w:rFonts w:hint="eastAsia"/>
        </w:rPr>
      </w:pPr>
      <w:r>
        <w:rPr>
          <w:rFonts w:hint="eastAsia"/>
        </w:rPr>
        <w:t>　　这个韦莉莉啊，这不是多此一举？好好过你们的日子不行吗？非要跳出来恶心我们！</w:t>
      </w:r>
    </w:p>
    <w:p w14:paraId="2B5219DC">
      <w:pPr>
        <w:pStyle w:val="2"/>
        <w:rPr>
          <w:rFonts w:hint="eastAsia"/>
        </w:rPr>
      </w:pPr>
      <w:r>
        <w:rPr>
          <w:rFonts w:hint="eastAsia"/>
        </w:rPr>
        <w:t>　　那个安哲然死了就死了，不让陈水芬知道不好么？非得弄得她伤心难过了好一场。</w:t>
      </w:r>
    </w:p>
    <w:p w14:paraId="66D76998">
      <w:pPr>
        <w:pStyle w:val="2"/>
        <w:rPr>
          <w:rFonts w:hint="eastAsia"/>
        </w:rPr>
      </w:pPr>
      <w:r>
        <w:rPr>
          <w:rFonts w:hint="eastAsia"/>
        </w:rPr>
        <w:t>　　“行，既然你要这么折腾我们，我倒是要过去看看，你们到底是何方神圣，又是到底想要干什么！刚好有点怀疑你们有没有在后面作怪呢，让我过去看一眼，那好，就过去看一眼吧！”</w:t>
      </w:r>
    </w:p>
    <w:p w14:paraId="6702C11B">
      <w:pPr>
        <w:pStyle w:val="2"/>
        <w:rPr>
          <w:rFonts w:hint="eastAsia"/>
        </w:rPr>
      </w:pPr>
      <w:r>
        <w:rPr>
          <w:rFonts w:hint="eastAsia"/>
        </w:rPr>
        <w:t>　　眼看陈水芬又要哭了，安小海赶紧放软了态度，又开始安慰陈水芬。安小海好几次差点脱口而出，想要问问陈水芬，安哲然到底是不是自己的亲生父亲，但最后还是忍住了。</w:t>
      </w:r>
    </w:p>
    <w:p w14:paraId="61BB54D3">
      <w:pPr>
        <w:pStyle w:val="2"/>
        <w:rPr>
          <w:rFonts w:hint="eastAsia"/>
        </w:rPr>
      </w:pPr>
      <w:r>
        <w:rPr>
          <w:rFonts w:hint="eastAsia"/>
        </w:rPr>
        <w:t>　　陈水芬现在的精神状态不适合聊这些，万一真聊出个好歹来，更麻烦。</w:t>
      </w:r>
    </w:p>
    <w:p w14:paraId="504DF085">
      <w:pPr>
        <w:pStyle w:val="2"/>
        <w:rPr>
          <w:rFonts w:hint="eastAsia"/>
        </w:rPr>
      </w:pPr>
      <w:r>
        <w:rPr>
          <w:rFonts w:hint="eastAsia"/>
        </w:rPr>
        <w:t>　　经过好一番拉扯，陈水芬的情绪终于再次被安小海安抚了下来，安小海也答应了陈水芬，自己会去看安哲然最后一眼。</w:t>
      </w:r>
    </w:p>
    <w:p w14:paraId="065E2E13">
      <w:pPr>
        <w:pStyle w:val="2"/>
        <w:rPr>
          <w:rFonts w:hint="eastAsia"/>
        </w:rPr>
      </w:pPr>
      <w:r>
        <w:rPr>
          <w:rFonts w:hint="eastAsia"/>
        </w:rPr>
        <w:t>　　也许是因为这一场刺激消耗了陈水芬太多精力，陈水芬居然靠着安小海的肩膀睡着了。</w:t>
      </w:r>
    </w:p>
    <w:p w14:paraId="3E10F3FE">
      <w:pPr>
        <w:pStyle w:val="2"/>
        <w:rPr>
          <w:rFonts w:hint="eastAsia"/>
        </w:rPr>
      </w:pPr>
      <w:r>
        <w:rPr>
          <w:rFonts w:hint="eastAsia"/>
        </w:rPr>
        <w:t>　　安小海轻轻将陈水芬放倒在床上，给她盖上了一床薄毯，这才在陈惜茹的陪同下走出了门。</w:t>
      </w:r>
    </w:p>
    <w:p w14:paraId="784541AC">
      <w:pPr>
        <w:pStyle w:val="2"/>
        <w:rPr>
          <w:rFonts w:hint="eastAsia"/>
        </w:rPr>
      </w:pPr>
      <w:r>
        <w:rPr>
          <w:rFonts w:hint="eastAsia"/>
        </w:rPr>
        <w:t>　　“阿姨，谢谢了。”</w:t>
      </w:r>
    </w:p>
    <w:p w14:paraId="091226FA">
      <w:pPr>
        <w:pStyle w:val="2"/>
        <w:rPr>
          <w:rFonts w:hint="eastAsia"/>
        </w:rPr>
      </w:pPr>
      <w:r>
        <w:rPr>
          <w:rFonts w:hint="eastAsia"/>
        </w:rPr>
        <w:t>　　“别客气，一家人不说两家话。小海，你真的要去东岛市吗？”</w:t>
      </w:r>
    </w:p>
    <w:p w14:paraId="7D2F721B">
      <w:pPr>
        <w:pStyle w:val="2"/>
        <w:rPr>
          <w:rFonts w:hint="eastAsia"/>
        </w:rPr>
      </w:pPr>
      <w:r>
        <w:rPr>
          <w:rFonts w:hint="eastAsia"/>
        </w:rPr>
        <w:t>　　“是的，既然老妈非得让我去，那我就去！听妈妈的话，就算是孝顺她了。”</w:t>
      </w:r>
    </w:p>
    <w:p w14:paraId="094830B4">
      <w:pPr>
        <w:pStyle w:val="2"/>
        <w:rPr>
          <w:rFonts w:hint="eastAsia"/>
        </w:rPr>
      </w:pPr>
      <w:r>
        <w:rPr>
          <w:rFonts w:hint="eastAsia"/>
        </w:rPr>
        <w:t>　　“也好，去看看也行，算是了水芬一个心愿吧。不过小海，到了后理智一点，不要再像以前那么冲动了，漩儿马上就要放假了，她还等着你去接呢。”</w:t>
      </w:r>
    </w:p>
    <w:p w14:paraId="6491861E">
      <w:pPr>
        <w:pStyle w:val="2"/>
        <w:rPr>
          <w:rFonts w:hint="eastAsia"/>
        </w:rPr>
      </w:pPr>
      <w:r>
        <w:rPr>
          <w:rFonts w:hint="eastAsia"/>
        </w:rPr>
        <w:t>　　“我明白的，谢谢阿姨，我再也不会那么冲动了。”</w:t>
      </w:r>
    </w:p>
    <w:p w14:paraId="22497853">
      <w:pPr>
        <w:pStyle w:val="2"/>
        <w:rPr>
          <w:rFonts w:hint="eastAsia"/>
        </w:rPr>
      </w:pPr>
      <w:r>
        <w:rPr>
          <w:rFonts w:hint="eastAsia"/>
        </w:rPr>
        <w:t>　　“那就好！你身上有钱吗？路费够不够的？不够的话阿姨给你拿。”</w:t>
      </w:r>
    </w:p>
    <w:p w14:paraId="47C72817">
      <w:pPr>
        <w:pStyle w:val="2"/>
        <w:rPr>
          <w:rFonts w:hint="eastAsia"/>
        </w:rPr>
      </w:pPr>
      <w:r>
        <w:rPr>
          <w:rFonts w:hint="eastAsia"/>
        </w:rPr>
        <w:t>　　“够的，我有钱，放心。”</w:t>
      </w:r>
    </w:p>
    <w:p w14:paraId="595D5985">
      <w:pPr>
        <w:pStyle w:val="2"/>
        <w:rPr>
          <w:rFonts w:hint="eastAsia"/>
        </w:rPr>
      </w:pPr>
      <w:r>
        <w:rPr>
          <w:rFonts w:hint="eastAsia"/>
        </w:rPr>
        <w:t>　　“行，那你小心点。”</w:t>
      </w:r>
    </w:p>
    <w:p w14:paraId="5320CEDD">
      <w:pPr>
        <w:pStyle w:val="2"/>
        <w:rPr>
          <w:rFonts w:hint="eastAsia"/>
        </w:rPr>
      </w:pPr>
      <w:r>
        <w:rPr>
          <w:rFonts w:hint="eastAsia"/>
        </w:rPr>
        <w:t>　　“我会小心的，这几天，我妈就拜托您照顾了。”</w:t>
      </w:r>
    </w:p>
    <w:p w14:paraId="2CA9732D">
      <w:pPr>
        <w:pStyle w:val="2"/>
        <w:rPr>
          <w:rFonts w:hint="eastAsia"/>
        </w:rPr>
      </w:pPr>
      <w:r>
        <w:rPr>
          <w:rFonts w:hint="eastAsia"/>
        </w:rPr>
        <w:t>　　“放心吧，我会照顾好你妈妈的。”</w:t>
      </w:r>
    </w:p>
    <w:p w14:paraId="78CA3E90">
      <w:pPr>
        <w:pStyle w:val="2"/>
        <w:rPr>
          <w:rFonts w:hint="eastAsia"/>
        </w:rPr>
      </w:pPr>
      <w:r>
        <w:rPr>
          <w:rFonts w:hint="eastAsia"/>
        </w:rPr>
        <w:t>　　“嗯，那我走了。”</w:t>
      </w:r>
    </w:p>
    <w:p w14:paraId="39C72706">
      <w:pPr>
        <w:pStyle w:val="2"/>
        <w:rPr>
          <w:rFonts w:hint="eastAsia"/>
        </w:rPr>
      </w:pPr>
      <w:r>
        <w:rPr>
          <w:rFonts w:hint="eastAsia"/>
        </w:rPr>
        <w:t>　　“去吧。”</w:t>
      </w:r>
    </w:p>
    <w:p w14:paraId="01310696">
      <w:pPr>
        <w:pStyle w:val="2"/>
        <w:rPr>
          <w:rFonts w:hint="eastAsia"/>
        </w:rPr>
      </w:pPr>
      <w:r>
        <w:rPr>
          <w:rFonts w:hint="eastAsia"/>
        </w:rPr>
        <w:t>　　安小海告别了陈惜茹，转身向自己家走去，越走脸色越阴沉。</w:t>
      </w:r>
    </w:p>
    <w:p w14:paraId="738DAA6F">
      <w:pPr>
        <w:pStyle w:val="2"/>
        <w:rPr>
          <w:rFonts w:hint="eastAsia"/>
        </w:rPr>
      </w:pPr>
      <w:r>
        <w:rPr>
          <w:rFonts w:hint="eastAsia"/>
        </w:rPr>
        <w:t>　　“安哲然死了！他居然就这么突然死掉了！这跟我，不会有什么关系吧？！”</w:t>
      </w:r>
    </w:p>
    <w:p w14:paraId="4702013A">
      <w:pPr>
        <w:pStyle w:val="2"/>
        <w:rPr>
          <w:rFonts w:hint="eastAsia"/>
        </w:rPr>
      </w:pPr>
    </w:p>
    <w:p w14:paraId="45B341A5">
      <w:pPr>
        <w:pStyle w:val="2"/>
        <w:rPr>
          <w:rFonts w:hint="eastAsia"/>
        </w:rPr>
      </w:pPr>
      <w:r>
        <w:rPr>
          <w:rFonts w:hint="eastAsia"/>
        </w:rPr>
        <w:t>第158章 第一个VIP</w:t>
      </w:r>
    </w:p>
    <w:p w14:paraId="0D27D280">
      <w:pPr>
        <w:pStyle w:val="2"/>
        <w:rPr>
          <w:rFonts w:hint="eastAsia"/>
        </w:rPr>
      </w:pPr>
      <w:r>
        <w:rPr>
          <w:rFonts w:hint="eastAsia"/>
        </w:rPr>
        <w:t>　　“老大，你真的要去东岛市吗？我想跟你一起去”，见安小海在收拾着行李，坤记弱弱的说道。</w:t>
      </w:r>
    </w:p>
    <w:p w14:paraId="797795ED">
      <w:pPr>
        <w:pStyle w:val="2"/>
        <w:rPr>
          <w:rFonts w:hint="eastAsia"/>
        </w:rPr>
      </w:pPr>
      <w:r>
        <w:rPr>
          <w:rFonts w:hint="eastAsia"/>
        </w:rPr>
        <w:t>　　“你不能去，你还有更重要的任务，你忘了？”</w:t>
      </w:r>
    </w:p>
    <w:p w14:paraId="40211663">
      <w:pPr>
        <w:pStyle w:val="2"/>
        <w:rPr>
          <w:rFonts w:hint="eastAsia"/>
        </w:rPr>
      </w:pPr>
      <w:r>
        <w:rPr>
          <w:rFonts w:hint="eastAsia"/>
        </w:rPr>
        <w:t>　　“忘倒是没忘，就是你不在这里，我总觉得心里空空的，而且你一个人在外面晃，我总觉得放心不下。”</w:t>
      </w:r>
    </w:p>
    <w:p w14:paraId="49D2B9DA">
      <w:pPr>
        <w:pStyle w:val="2"/>
        <w:rPr>
          <w:rFonts w:hint="eastAsia"/>
        </w:rPr>
      </w:pPr>
      <w:r>
        <w:rPr>
          <w:rFonts w:hint="eastAsia"/>
        </w:rPr>
        <w:t>　　坤记眼下最重要的任务就是盯着周维光和简龙，这几天他其实非常辛苦，黑眼圈都出来了。</w:t>
      </w:r>
    </w:p>
    <w:p w14:paraId="2FDCB5EB">
      <w:pPr>
        <w:pStyle w:val="2"/>
        <w:rPr>
          <w:rFonts w:hint="eastAsia"/>
        </w:rPr>
      </w:pPr>
      <w:r>
        <w:rPr>
          <w:rFonts w:hint="eastAsia"/>
        </w:rPr>
        <w:t>　　“我去看一眼就回来了，最多也就那么六七天，有什么好放心不下的。</w:t>
      </w:r>
    </w:p>
    <w:p w14:paraId="438C5660">
      <w:pPr>
        <w:pStyle w:val="2"/>
        <w:rPr>
          <w:rFonts w:hint="eastAsia"/>
        </w:rPr>
      </w:pPr>
      <w:r>
        <w:rPr>
          <w:rFonts w:hint="eastAsia"/>
        </w:rPr>
        <w:t>　　倒是你啊，小心点，尤其是那个简龙，千万不要被他发现了，明白了吗？”</w:t>
      </w:r>
    </w:p>
    <w:p w14:paraId="7A0D537B">
      <w:pPr>
        <w:pStyle w:val="2"/>
        <w:rPr>
          <w:rFonts w:hint="eastAsia"/>
        </w:rPr>
      </w:pPr>
      <w:r>
        <w:rPr>
          <w:rFonts w:hint="eastAsia"/>
        </w:rPr>
        <w:t>　　“明白了老大，我会小心的，你放心吧。”</w:t>
      </w:r>
    </w:p>
    <w:p w14:paraId="149545A3">
      <w:pPr>
        <w:pStyle w:val="2"/>
        <w:rPr>
          <w:rFonts w:hint="eastAsia"/>
        </w:rPr>
      </w:pPr>
      <w:r>
        <w:rPr>
          <w:rFonts w:hint="eastAsia"/>
        </w:rPr>
        <w:t>　　“对了，我已经叫潘壮壮回来了，等他到了你跟他说一声，让他主要负责照顾我妈和奶奶，你的主要精力还是放在简龙和周维光身上。”</w:t>
      </w:r>
    </w:p>
    <w:p w14:paraId="43425BA7">
      <w:pPr>
        <w:pStyle w:val="2"/>
        <w:rPr>
          <w:rFonts w:hint="eastAsia"/>
        </w:rPr>
      </w:pPr>
      <w:r>
        <w:rPr>
          <w:rFonts w:hint="eastAsia"/>
        </w:rPr>
        <w:t>　　“知道了，老大，我还没坐过飞机呢，下次你一定要带我去坐！”</w:t>
      </w:r>
    </w:p>
    <w:p w14:paraId="515E8A4F">
      <w:pPr>
        <w:pStyle w:val="2"/>
        <w:rPr>
          <w:rFonts w:hint="eastAsia"/>
        </w:rPr>
      </w:pPr>
      <w:r>
        <w:rPr>
          <w:rFonts w:hint="eastAsia"/>
        </w:rPr>
        <w:t>　　“放心吧，下次出去一定带着你。”</w:t>
      </w:r>
    </w:p>
    <w:p w14:paraId="6E6D79F4">
      <w:pPr>
        <w:pStyle w:val="2"/>
        <w:rPr>
          <w:rFonts w:hint="eastAsia"/>
        </w:rPr>
      </w:pPr>
      <w:r>
        <w:rPr>
          <w:rFonts w:hint="eastAsia"/>
        </w:rPr>
        <w:t>　　“那好，嘿嘿！听说空姐都很漂亮的，不知道好不好泡的。”</w:t>
      </w:r>
    </w:p>
    <w:p w14:paraId="7B7AF70E">
      <w:pPr>
        <w:pStyle w:val="2"/>
        <w:rPr>
          <w:rFonts w:hint="eastAsia"/>
        </w:rPr>
      </w:pPr>
      <w:r>
        <w:rPr>
          <w:rFonts w:hint="eastAsia"/>
        </w:rPr>
        <w:t>　　“你就别成天胡思乱想了…”，安小海摇头苦笑。这个年代的空姐地位很高的，坤记想要上手估计难度不小，不过10年以后，就容易太多了。</w:t>
      </w:r>
    </w:p>
    <w:p w14:paraId="5A40F7CA">
      <w:pPr>
        <w:pStyle w:val="2"/>
        <w:rPr>
          <w:rFonts w:hint="eastAsia"/>
        </w:rPr>
      </w:pPr>
      <w:r>
        <w:rPr>
          <w:rFonts w:hint="eastAsia"/>
        </w:rPr>
        <w:t>　　“我不是胡思乱想，我妈说了，以后找老婆一定要找个漂亮的，工作稳定的，我琢磨着，空姐就挺符合这些要求的！”</w:t>
      </w:r>
    </w:p>
    <w:p w14:paraId="50659D37">
      <w:pPr>
        <w:pStyle w:val="2"/>
        <w:rPr>
          <w:rFonts w:hint="eastAsia"/>
        </w:rPr>
      </w:pPr>
      <w:r>
        <w:rPr>
          <w:rFonts w:hint="eastAsia"/>
        </w:rPr>
        <w:t>　　“你得了吧，你妈难道不是跟你说，以后找老婆要找个善解人意、温柔体贴、顾家的？找漂亮的，我才不信！”</w:t>
      </w:r>
    </w:p>
    <w:p w14:paraId="384B8B5B">
      <w:pPr>
        <w:pStyle w:val="2"/>
        <w:rPr>
          <w:rFonts w:hint="eastAsia"/>
        </w:rPr>
      </w:pPr>
      <w:r>
        <w:rPr>
          <w:rFonts w:hint="eastAsia"/>
        </w:rPr>
        <w:t>　　“嘿嘿，老大就是老大，啥都知道，我妈确实是这么跟我说的，漂亮是我自己加的。”</w:t>
      </w:r>
    </w:p>
    <w:p w14:paraId="528E43E4">
      <w:pPr>
        <w:pStyle w:val="2"/>
        <w:rPr>
          <w:rFonts w:hint="eastAsia"/>
        </w:rPr>
      </w:pPr>
      <w:r>
        <w:rPr>
          <w:rFonts w:hint="eastAsia"/>
        </w:rPr>
        <w:t>　　“你这小子！”</w:t>
      </w:r>
    </w:p>
    <w:p w14:paraId="0E0EDDEB">
      <w:pPr>
        <w:pStyle w:val="2"/>
        <w:rPr>
          <w:rFonts w:hint="eastAsia"/>
        </w:rPr>
      </w:pPr>
      <w:r>
        <w:rPr>
          <w:rFonts w:hint="eastAsia"/>
        </w:rPr>
        <w:t>　　安小海揉了揉坤记的头，看了看表，凌晨5:30，这一夜安小海几乎就没怎么睡觉。</w:t>
      </w:r>
    </w:p>
    <w:p w14:paraId="37125F96">
      <w:pPr>
        <w:pStyle w:val="2"/>
        <w:rPr>
          <w:rFonts w:hint="eastAsia"/>
        </w:rPr>
      </w:pPr>
      <w:r>
        <w:rPr>
          <w:rFonts w:hint="eastAsia"/>
        </w:rPr>
        <w:t>　　据王铁军所说，自己那个老爸一家人应该是在京城的，也不知道什么时候，又是为了什么跑到东岛市去了。</w:t>
      </w:r>
    </w:p>
    <w:p w14:paraId="471A92CB">
      <w:pPr>
        <w:pStyle w:val="2"/>
        <w:rPr>
          <w:rFonts w:hint="eastAsia"/>
        </w:rPr>
      </w:pPr>
      <w:r>
        <w:rPr>
          <w:rFonts w:hint="eastAsia"/>
        </w:rPr>
        <w:t>　　东岛市也是一座滨海城市，只不过滨的是渤海，距离京城距离并不近。</w:t>
      </w:r>
    </w:p>
    <w:p w14:paraId="1EB90E7D">
      <w:pPr>
        <w:pStyle w:val="2"/>
        <w:rPr>
          <w:rFonts w:hint="eastAsia"/>
        </w:rPr>
      </w:pPr>
      <w:r>
        <w:rPr>
          <w:rFonts w:hint="eastAsia"/>
        </w:rPr>
        <w:t>　　不过无所谓，管他在哪里呢，反正对于安小海来说，他在哪里都没有任何意义。</w:t>
      </w:r>
    </w:p>
    <w:p w14:paraId="20FA0026">
      <w:pPr>
        <w:pStyle w:val="2"/>
        <w:rPr>
          <w:rFonts w:hint="eastAsia"/>
        </w:rPr>
      </w:pPr>
      <w:r>
        <w:rPr>
          <w:rFonts w:hint="eastAsia"/>
        </w:rPr>
        <w:t>　　这一次去东岛市，安小海选择了最快的交通工具，反正不差钱，之所以不带上坤记，除了表面的原因以外，还有一个更深层次的原因。</w:t>
      </w:r>
    </w:p>
    <w:p w14:paraId="4ED0B862">
      <w:pPr>
        <w:pStyle w:val="2"/>
        <w:rPr>
          <w:rFonts w:hint="eastAsia"/>
        </w:rPr>
      </w:pPr>
      <w:r>
        <w:rPr>
          <w:rFonts w:hint="eastAsia"/>
        </w:rPr>
        <w:t>　　这一次去东岛市，除了去完成老妈的心愿，看一看韦莉莉母子俩究竟是何方神圣以外，安小海还打算开启一个新的计划。</w:t>
      </w:r>
    </w:p>
    <w:p w14:paraId="389840B3">
      <w:pPr>
        <w:pStyle w:val="2"/>
        <w:rPr>
          <w:rFonts w:hint="eastAsia"/>
        </w:rPr>
      </w:pPr>
      <w:r>
        <w:rPr>
          <w:rFonts w:hint="eastAsia"/>
        </w:rPr>
        <w:t>　　安哲然的死是一个非常好的借口，安小海离开深海市的借口。</w:t>
      </w:r>
    </w:p>
    <w:p w14:paraId="18C047B5">
      <w:pPr>
        <w:pStyle w:val="2"/>
        <w:rPr>
          <w:rFonts w:hint="eastAsia"/>
        </w:rPr>
      </w:pPr>
      <w:r>
        <w:rPr>
          <w:rFonts w:hint="eastAsia"/>
        </w:rPr>
        <w:t>　　这么好一个机会，不夹带点私货那就太可惜了。不过，那只恶魔操控人心的手段确实发挥了作用，安小海对坤记，再不敢毫无保留的信任了，所以不能带他去。</w:t>
      </w:r>
    </w:p>
    <w:p w14:paraId="7FB309AB">
      <w:pPr>
        <w:pStyle w:val="2"/>
        <w:rPr>
          <w:rFonts w:hint="eastAsia"/>
        </w:rPr>
      </w:pPr>
      <w:r>
        <w:rPr>
          <w:rFonts w:hint="eastAsia"/>
        </w:rPr>
        <w:t>　　对此，安小海也只能暗暗在心中叹了一口气。</w:t>
      </w:r>
    </w:p>
    <w:p w14:paraId="4C16124D">
      <w:pPr>
        <w:pStyle w:val="2"/>
        <w:rPr>
          <w:rFonts w:hint="eastAsia"/>
        </w:rPr>
      </w:pPr>
      <w:r>
        <w:rPr>
          <w:rFonts w:hint="eastAsia"/>
        </w:rPr>
        <w:t>　　“对不起坤记，如果我的怀疑错了，当这一切彻底平息时，再跟你道歉吧……”</w:t>
      </w:r>
    </w:p>
    <w:p w14:paraId="25D9575E">
      <w:pPr>
        <w:pStyle w:val="2"/>
        <w:rPr>
          <w:rFonts w:hint="eastAsia"/>
        </w:rPr>
      </w:pPr>
      <w:r>
        <w:rPr>
          <w:rFonts w:hint="eastAsia"/>
        </w:rPr>
        <w:t>　　先去爷爷奶奶的房间外转了一圈，那里静悄悄的，两位老人应该还在睡觉，安小海没去打扰他们。</w:t>
      </w:r>
    </w:p>
    <w:p w14:paraId="08C84A04">
      <w:pPr>
        <w:pStyle w:val="2"/>
        <w:rPr>
          <w:rFonts w:hint="eastAsia"/>
        </w:rPr>
      </w:pPr>
      <w:r>
        <w:rPr>
          <w:rFonts w:hint="eastAsia"/>
        </w:rPr>
        <w:t>　　六点钟，安小海踏着晨曦走出了家门。</w:t>
      </w:r>
    </w:p>
    <w:p w14:paraId="1E2FDB06">
      <w:pPr>
        <w:pStyle w:val="2"/>
        <w:rPr>
          <w:rFonts w:hint="eastAsia"/>
        </w:rPr>
      </w:pPr>
      <w:r>
        <w:rPr>
          <w:rFonts w:hint="eastAsia"/>
        </w:rPr>
        <w:t>　　先去林漩儿家里转了一圈，陈惜茹已经起来了，陈水芬还在睡觉。</w:t>
      </w:r>
    </w:p>
    <w:p w14:paraId="4CFDA957">
      <w:pPr>
        <w:pStyle w:val="2"/>
        <w:rPr>
          <w:rFonts w:hint="eastAsia"/>
        </w:rPr>
      </w:pPr>
      <w:r>
        <w:rPr>
          <w:rFonts w:hint="eastAsia"/>
        </w:rPr>
        <w:t>　　听陈惜茹说，昨天安小海走后，陈水芬就醒过来了，然后又哭了大半夜，陈惜茹一直在安慰她。</w:t>
      </w:r>
    </w:p>
    <w:p w14:paraId="301C95FE">
      <w:pPr>
        <w:pStyle w:val="2"/>
        <w:rPr>
          <w:rFonts w:hint="eastAsia"/>
        </w:rPr>
      </w:pPr>
      <w:r>
        <w:rPr>
          <w:rFonts w:hint="eastAsia"/>
        </w:rPr>
        <w:t>　　告别了陈惜茹，安小海刚刚走到村口，就碰到了李波平。</w:t>
      </w:r>
    </w:p>
    <w:p w14:paraId="2B03A5FB">
      <w:pPr>
        <w:pStyle w:val="2"/>
        <w:rPr>
          <w:rFonts w:hint="eastAsia"/>
        </w:rPr>
      </w:pPr>
      <w:r>
        <w:rPr>
          <w:rFonts w:hint="eastAsia"/>
        </w:rPr>
        <w:t>　　李波平是阿婆角村老村长的儿子，大约30岁左右，现任阿婆角村的村长，这也算得上是子承父业了。</w:t>
      </w:r>
    </w:p>
    <w:p w14:paraId="1C066F76">
      <w:pPr>
        <w:pStyle w:val="2"/>
        <w:rPr>
          <w:rFonts w:hint="eastAsia"/>
        </w:rPr>
      </w:pPr>
      <w:r>
        <w:rPr>
          <w:rFonts w:hint="eastAsia"/>
        </w:rPr>
        <w:t>　　昨天就是李波平接到的电话，问明原因后，就叫了陈水芬和安振华去村委接的电话。</w:t>
      </w:r>
    </w:p>
    <w:p w14:paraId="6C613891">
      <w:pPr>
        <w:pStyle w:val="2"/>
        <w:rPr>
          <w:rFonts w:hint="eastAsia"/>
        </w:rPr>
      </w:pPr>
      <w:r>
        <w:rPr>
          <w:rFonts w:hint="eastAsia"/>
        </w:rPr>
        <w:t>　　在安小海的印象中，李波平是一个憨厚的人，话不多，在阿婆角村的存在感不强，但他一直在担任阿婆角村的村长，直到30年后也是如此。</w:t>
      </w:r>
    </w:p>
    <w:p w14:paraId="5F968261">
      <w:pPr>
        <w:pStyle w:val="2"/>
        <w:rPr>
          <w:rFonts w:hint="eastAsia"/>
        </w:rPr>
      </w:pPr>
      <w:r>
        <w:rPr>
          <w:rFonts w:hint="eastAsia"/>
        </w:rPr>
        <w:t>　　现在的安小海再看李波平，就不觉得他像表面上这么憨厚了，能当上一村之长的人，还当了那么久，能憨厚到哪里去？</w:t>
      </w:r>
    </w:p>
    <w:p w14:paraId="7E1EA739">
      <w:pPr>
        <w:pStyle w:val="2"/>
        <w:rPr>
          <w:rFonts w:hint="eastAsia"/>
        </w:rPr>
      </w:pPr>
      <w:r>
        <w:rPr>
          <w:rFonts w:hint="eastAsia"/>
        </w:rPr>
        <w:t>　　安小海很随意的跟李波平打了个招呼就想离开，哪知道却被李波平叫住了。</w:t>
      </w:r>
    </w:p>
    <w:p w14:paraId="0B5A0A5F">
      <w:pPr>
        <w:pStyle w:val="2"/>
        <w:rPr>
          <w:rFonts w:hint="eastAsia"/>
        </w:rPr>
      </w:pPr>
      <w:r>
        <w:rPr>
          <w:rFonts w:hint="eastAsia"/>
        </w:rPr>
        <w:t>　　原来是李波平觉得，安小海今天肯定会出发去看安哲然最后一眼，所以一大早就在这里等着了，说是要送他去火车站。</w:t>
      </w:r>
    </w:p>
    <w:p w14:paraId="7EB212E7">
      <w:pPr>
        <w:pStyle w:val="2"/>
        <w:rPr>
          <w:rFonts w:hint="eastAsia"/>
        </w:rPr>
      </w:pPr>
      <w:r>
        <w:rPr>
          <w:rFonts w:hint="eastAsia"/>
        </w:rPr>
        <w:t>　　李波平有一辆小面包车，也是阿婆角村唯一的一台车，李波平平时也会开着这车，帮阿婆角的村民们拉一拉渔获。</w:t>
      </w:r>
    </w:p>
    <w:p w14:paraId="1AC96AE1">
      <w:pPr>
        <w:pStyle w:val="2"/>
        <w:rPr>
          <w:rFonts w:hint="eastAsia"/>
        </w:rPr>
      </w:pPr>
      <w:r>
        <w:rPr>
          <w:rFonts w:hint="eastAsia"/>
        </w:rPr>
        <w:t>　　安小海心中警铃大作，但还是谢过李波平，并且毫不犹豫的上了他的车。</w:t>
      </w:r>
    </w:p>
    <w:p w14:paraId="2CAA073D">
      <w:pPr>
        <w:pStyle w:val="2"/>
        <w:rPr>
          <w:rFonts w:hint="eastAsia"/>
        </w:rPr>
      </w:pPr>
      <w:r>
        <w:rPr>
          <w:rFonts w:hint="eastAsia"/>
        </w:rPr>
        <w:t>　　安小海倒是想看看，这个李波平到底想干什么，一大早就在村口等着他，这未免也太上心了。</w:t>
      </w:r>
    </w:p>
    <w:p w14:paraId="5B540C03">
      <w:pPr>
        <w:pStyle w:val="2"/>
        <w:rPr>
          <w:rFonts w:hint="eastAsia"/>
        </w:rPr>
      </w:pPr>
      <w:r>
        <w:rPr>
          <w:rFonts w:hint="eastAsia"/>
        </w:rPr>
        <w:t>　　让安小海略感意外的是，这一路之上，李波平几乎就没怎么说话，一个多小时后，李波平将安小海送到了深海市火车站，简单道了个别后就自行离开了。</w:t>
      </w:r>
    </w:p>
    <w:p w14:paraId="6244A714">
      <w:pPr>
        <w:pStyle w:val="2"/>
        <w:rPr>
          <w:rFonts w:hint="eastAsia"/>
        </w:rPr>
      </w:pPr>
      <w:r>
        <w:rPr>
          <w:rFonts w:hint="eastAsia"/>
        </w:rPr>
        <w:t>　　看着面包车消失在车流之中，安小海眉头紧皱。</w:t>
      </w:r>
    </w:p>
    <w:p w14:paraId="38F45A8B">
      <w:pPr>
        <w:pStyle w:val="2"/>
        <w:rPr>
          <w:rFonts w:hint="eastAsia"/>
        </w:rPr>
      </w:pPr>
      <w:r>
        <w:rPr>
          <w:rFonts w:hint="eastAsia"/>
        </w:rPr>
        <w:t>　　警惕的观察了一下四周的动静，似乎并没有任何异常。</w:t>
      </w:r>
    </w:p>
    <w:p w14:paraId="350B3DCC">
      <w:pPr>
        <w:pStyle w:val="2"/>
        <w:rPr>
          <w:rFonts w:hint="eastAsia"/>
        </w:rPr>
      </w:pPr>
      <w:r>
        <w:rPr>
          <w:rFonts w:hint="eastAsia"/>
        </w:rPr>
        <w:t>　　安小海并没有放松警惕，挥手拦下了一辆出租车，直奔深海市黄田国际机场而去，直到到达机场，没有任何意外发生。</w:t>
      </w:r>
    </w:p>
    <w:p w14:paraId="5A4E11A4">
      <w:pPr>
        <w:pStyle w:val="2"/>
        <w:rPr>
          <w:rFonts w:hint="eastAsia"/>
        </w:rPr>
      </w:pPr>
      <w:r>
        <w:rPr>
          <w:rFonts w:hint="eastAsia"/>
        </w:rPr>
        <w:t>　　安小海从来没有坐过飞机，于是便特意跑到深海航空的咨询站，仔细咨询了一番坐飞机的流程、手续以及注意事项。</w:t>
      </w:r>
    </w:p>
    <w:p w14:paraId="1AE906C6">
      <w:pPr>
        <w:pStyle w:val="2"/>
        <w:rPr>
          <w:rFonts w:hint="eastAsia"/>
        </w:rPr>
      </w:pPr>
      <w:r>
        <w:rPr>
          <w:rFonts w:hint="eastAsia"/>
        </w:rPr>
        <w:t>　　咨询站的两名空姐表现得很热情，不厌其烦的为安小海解释了所有流程，也不知道确实是因为服务态度好，还是因为看到了安小海腰间挂着的大哥大。</w:t>
      </w:r>
    </w:p>
    <w:p w14:paraId="338CE483">
      <w:pPr>
        <w:pStyle w:val="2"/>
        <w:rPr>
          <w:rFonts w:hint="eastAsia"/>
        </w:rPr>
      </w:pPr>
      <w:r>
        <w:rPr>
          <w:rFonts w:hint="eastAsia"/>
        </w:rPr>
        <w:t>　　两名空姐还向安小海极力推荐了头等舱以及他们的VIP卡，安小海从善如流，购买了头等舱机票，同时也成了深海航空的 VIP初级会员。</w:t>
      </w:r>
    </w:p>
    <w:p w14:paraId="56A5603E">
      <w:pPr>
        <w:pStyle w:val="2"/>
        <w:rPr>
          <w:rFonts w:hint="eastAsia"/>
        </w:rPr>
      </w:pPr>
      <w:r>
        <w:rPr>
          <w:rFonts w:hint="eastAsia"/>
        </w:rPr>
        <w:t>　　无所谓，反正不差钱！</w:t>
      </w:r>
    </w:p>
    <w:p w14:paraId="46A383EE">
      <w:pPr>
        <w:pStyle w:val="2"/>
        <w:rPr>
          <w:rFonts w:hint="eastAsia"/>
        </w:rPr>
      </w:pPr>
      <w:r>
        <w:rPr>
          <w:rFonts w:hint="eastAsia"/>
        </w:rPr>
        <w:t>　　但是，让安小海充个几千块升成中级会员，暂时还是算了，还不知道以后有没有机会坐飞机呢。</w:t>
      </w:r>
    </w:p>
    <w:p w14:paraId="32E02B2D">
      <w:pPr>
        <w:pStyle w:val="2"/>
        <w:rPr>
          <w:rFonts w:hint="eastAsia"/>
        </w:rPr>
      </w:pPr>
      <w:r>
        <w:rPr>
          <w:rFonts w:hint="eastAsia"/>
        </w:rPr>
        <w:t>　　两名空姐当然没有任何不高兴，当即就把安小海领到了 VIP休息区，主动提出帮他去办理其他手续，并且为他端来了一杯散发着浓郁香气的热咖啡和一些糕点小吃。</w:t>
      </w:r>
    </w:p>
    <w:p w14:paraId="7989C944">
      <w:pPr>
        <w:pStyle w:val="2"/>
        <w:rPr>
          <w:rFonts w:hint="eastAsia"/>
        </w:rPr>
      </w:pPr>
      <w:r>
        <w:rPr>
          <w:rFonts w:hint="eastAsia"/>
        </w:rPr>
        <w:t>　　坐在VIP休息区柔软的大沙发上，看着落地玻璃下方来来去去的人群，听着安静柔美的轻音乐，安小海长长的呼出一口气。</w:t>
      </w:r>
    </w:p>
    <w:p w14:paraId="6BCDD089">
      <w:pPr>
        <w:pStyle w:val="2"/>
        <w:rPr>
          <w:rFonts w:hint="eastAsia"/>
        </w:rPr>
      </w:pPr>
      <w:r>
        <w:rPr>
          <w:rFonts w:hint="eastAsia"/>
        </w:rPr>
        <w:t>　　有钱真的好啊，看到的世界都是与其他的人不一样的……而且钱，是真的可以买来快乐的，至少接待自己的那两名空姐，现在就挺快乐！</w:t>
      </w:r>
    </w:p>
    <w:p w14:paraId="394263CE">
      <w:pPr>
        <w:pStyle w:val="2"/>
        <w:rPr>
          <w:rFonts w:hint="eastAsia"/>
        </w:rPr>
      </w:pPr>
      <w:r>
        <w:rPr>
          <w:rFonts w:hint="eastAsia"/>
        </w:rPr>
        <w:t>　　“安哲然，你会是我梦里的那个人吗？……</w:t>
      </w:r>
    </w:p>
    <w:p w14:paraId="183A61F8">
      <w:pPr>
        <w:pStyle w:val="2"/>
        <w:rPr>
          <w:rFonts w:hint="eastAsia"/>
        </w:rPr>
      </w:pPr>
      <w:r>
        <w:rPr>
          <w:rFonts w:hint="eastAsia"/>
        </w:rPr>
        <w:t>　　你看到的海，跟我看到的，是同一片海吗？……</w:t>
      </w:r>
    </w:p>
    <w:p w14:paraId="0E38E7E0">
      <w:pPr>
        <w:pStyle w:val="2"/>
        <w:rPr>
          <w:rFonts w:hint="eastAsia"/>
        </w:rPr>
      </w:pPr>
      <w:r>
        <w:rPr>
          <w:rFonts w:hint="eastAsia"/>
        </w:rPr>
        <w:t>　　应该不是，我看到的那片海，并不大，彼岸触目可及！”</w:t>
      </w:r>
    </w:p>
    <w:p w14:paraId="1F7321C9">
      <w:pPr>
        <w:pStyle w:val="2"/>
        <w:rPr>
          <w:rFonts w:hint="eastAsia"/>
        </w:rPr>
      </w:pPr>
    </w:p>
    <w:p w14:paraId="2034E24F">
      <w:pPr>
        <w:pStyle w:val="2"/>
        <w:rPr>
          <w:rFonts w:hint="eastAsia"/>
        </w:rPr>
      </w:pPr>
      <w:r>
        <w:rPr>
          <w:rFonts w:hint="eastAsia"/>
        </w:rPr>
        <w:t>第159章 殡仪馆外</w:t>
      </w:r>
    </w:p>
    <w:p w14:paraId="236A92BA">
      <w:pPr>
        <w:pStyle w:val="2"/>
        <w:rPr>
          <w:rFonts w:hint="eastAsia"/>
        </w:rPr>
      </w:pPr>
      <w:r>
        <w:rPr>
          <w:rFonts w:hint="eastAsia"/>
        </w:rPr>
        <w:t>　　飞机上，头等舱的人很少，座位根本坐不满。也难怪，在这个年代，坐飞机就已经是很昂贵的了，更别说头等舱了。</w:t>
      </w:r>
    </w:p>
    <w:p w14:paraId="7DE29BB3">
      <w:pPr>
        <w:pStyle w:val="2"/>
        <w:rPr>
          <w:rFonts w:hint="eastAsia"/>
        </w:rPr>
      </w:pPr>
      <w:r>
        <w:rPr>
          <w:rFonts w:hint="eastAsia"/>
        </w:rPr>
        <w:t>　　除了安小海以外，头等舱里只有一男一女两个人。</w:t>
      </w:r>
    </w:p>
    <w:p w14:paraId="6964A74A">
      <w:pPr>
        <w:pStyle w:val="2"/>
        <w:rPr>
          <w:rFonts w:hint="eastAsia"/>
        </w:rPr>
      </w:pPr>
      <w:r>
        <w:rPr>
          <w:rFonts w:hint="eastAsia"/>
        </w:rPr>
        <w:t>　　男的是个地中海中年男人，浑身珠光宝气的，一看就很有钱；那个女的虽然把自己包得很严实，但安小海还是一眼就认出来了，她应该是深海市电视台一名挺有名的女主持人。</w:t>
      </w:r>
    </w:p>
    <w:p w14:paraId="41EAF2BD">
      <w:pPr>
        <w:pStyle w:val="2"/>
        <w:rPr>
          <w:rFonts w:hint="eastAsia"/>
        </w:rPr>
      </w:pPr>
      <w:r>
        <w:rPr>
          <w:rFonts w:hint="eastAsia"/>
        </w:rPr>
        <w:t>　　对于这两个人，安小海没有半点去认识他们的意思，走到自己的座位上坐下后就再没有起身，只是闭着眼睛，看上去像是在闭目养神。</w:t>
      </w:r>
    </w:p>
    <w:p w14:paraId="4E344138">
      <w:pPr>
        <w:pStyle w:val="2"/>
        <w:rPr>
          <w:rFonts w:hint="eastAsia"/>
        </w:rPr>
      </w:pPr>
      <w:r>
        <w:rPr>
          <w:rFonts w:hint="eastAsia"/>
        </w:rPr>
        <w:t>　　脑子里装的东西实在是太多了，还有太多疑云没有消散，正好利用这样的一段安静独处时间，梳理一下脑子中的信息。</w:t>
      </w:r>
    </w:p>
    <w:p w14:paraId="64F9BA4B">
      <w:pPr>
        <w:pStyle w:val="2"/>
        <w:rPr>
          <w:rFonts w:hint="eastAsia"/>
        </w:rPr>
      </w:pPr>
      <w:r>
        <w:rPr>
          <w:rFonts w:hint="eastAsia"/>
        </w:rPr>
        <w:t>　　“姐，你看到头等舱那个姓安的先生没有，他真的好年轻啊，长得还挺帅，你说，我如果去勾引一下他，他会上钩吗？”</w:t>
      </w:r>
    </w:p>
    <w:p w14:paraId="3EFCCE76">
      <w:pPr>
        <w:pStyle w:val="2"/>
        <w:rPr>
          <w:rFonts w:hint="eastAsia"/>
        </w:rPr>
      </w:pPr>
      <w:r>
        <w:rPr>
          <w:rFonts w:hint="eastAsia"/>
        </w:rPr>
        <w:t>　　一名有点婴儿肥的空姐眯着眼睛对另一名空姐说道。</w:t>
      </w:r>
    </w:p>
    <w:p w14:paraId="1D510CBF">
      <w:pPr>
        <w:pStyle w:val="2"/>
        <w:rPr>
          <w:rFonts w:hint="eastAsia"/>
        </w:rPr>
      </w:pPr>
      <w:r>
        <w:rPr>
          <w:rFonts w:hint="eastAsia"/>
        </w:rPr>
        <w:t>　　“你呀，别发花痴了！这个安先生不简单，你最好小心一点，不要轻易去招惹人家。”</w:t>
      </w:r>
    </w:p>
    <w:p w14:paraId="147FAB63">
      <w:pPr>
        <w:pStyle w:val="2"/>
        <w:rPr>
          <w:rFonts w:hint="eastAsia"/>
        </w:rPr>
      </w:pPr>
      <w:r>
        <w:rPr>
          <w:rFonts w:hint="eastAsia"/>
        </w:rPr>
        <w:t>　　“不简单？哪里不简单了，不就是一个年轻的小帅哥么？”</w:t>
      </w:r>
    </w:p>
    <w:p w14:paraId="70897D78">
      <w:pPr>
        <w:pStyle w:val="2"/>
        <w:rPr>
          <w:rFonts w:hint="eastAsia"/>
        </w:rPr>
      </w:pPr>
      <w:r>
        <w:rPr>
          <w:rFonts w:hint="eastAsia"/>
        </w:rPr>
        <w:t>　　“呵呵，不就是一个年轻的小帅哥么…你见过像他这样的年轻帅哥用大哥大，坐头等舱的吗？”</w:t>
      </w:r>
    </w:p>
    <w:p w14:paraId="68ED2980">
      <w:pPr>
        <w:pStyle w:val="2"/>
        <w:rPr>
          <w:rFonts w:hint="eastAsia"/>
        </w:rPr>
      </w:pPr>
      <w:r>
        <w:rPr>
          <w:rFonts w:hint="eastAsia"/>
        </w:rPr>
        <w:t>　　“不就是一个大哥大吗？”，婴儿肥空姐撅了撅嘴说道：“你看看他穿的那件杂牌衬衫，都洗得发白了，还有他背的那个包，也是地摊货，说不定啊，那个大哥大还是假的呢！”</w:t>
      </w:r>
    </w:p>
    <w:p w14:paraId="15C0F907">
      <w:pPr>
        <w:pStyle w:val="2"/>
        <w:rPr>
          <w:rFonts w:hint="eastAsia"/>
        </w:rPr>
      </w:pPr>
      <w:r>
        <w:rPr>
          <w:rFonts w:hint="eastAsia"/>
        </w:rPr>
        <w:t>　　“你消停点吧！”，另一名空姐瞪了婴儿肥空姐一眼：“这样的人才真的要小心！</w:t>
      </w:r>
    </w:p>
    <w:p w14:paraId="1DC4FB20">
      <w:pPr>
        <w:pStyle w:val="2"/>
        <w:rPr>
          <w:rFonts w:hint="eastAsia"/>
        </w:rPr>
      </w:pPr>
      <w:r>
        <w:rPr>
          <w:rFonts w:hint="eastAsia"/>
        </w:rPr>
        <w:t>　　你才刚来深海，我们这边的风气跟你们那边不一样的。</w:t>
      </w:r>
    </w:p>
    <w:p w14:paraId="38EDFF72">
      <w:pPr>
        <w:pStyle w:val="2"/>
        <w:rPr>
          <w:rFonts w:hint="eastAsia"/>
        </w:rPr>
      </w:pPr>
      <w:r>
        <w:rPr>
          <w:rFonts w:hint="eastAsia"/>
        </w:rPr>
        <w:t>　　真正的有钱人，你从外表上是看不出来的，穿金戴银、一身名牌的，不一定就是老板；穿短裤夹板、汗衫破洞的，也不一定是穷人。</w:t>
      </w:r>
    </w:p>
    <w:p w14:paraId="70C55AD2">
      <w:pPr>
        <w:pStyle w:val="2"/>
        <w:rPr>
          <w:rFonts w:hint="eastAsia"/>
        </w:rPr>
      </w:pPr>
      <w:r>
        <w:rPr>
          <w:rFonts w:hint="eastAsia"/>
        </w:rPr>
        <w:t>　　你看那个安先生，气定神闲的，说自己第一次坐飞机都说得那么坦然，光看他这份气势就知道不是一般人，比那些靠着父母的纨绔子弟强太多了。</w:t>
      </w:r>
    </w:p>
    <w:p w14:paraId="3DFE4BBC">
      <w:pPr>
        <w:pStyle w:val="2"/>
        <w:rPr>
          <w:rFonts w:hint="eastAsia"/>
        </w:rPr>
      </w:pPr>
      <w:r>
        <w:rPr>
          <w:rFonts w:hint="eastAsia"/>
        </w:rPr>
        <w:t>　　记住了小妹妹，真正强大的人，是不需要通过外在的东西去表明他的强大的。</w:t>
      </w:r>
    </w:p>
    <w:p w14:paraId="089438CB">
      <w:pPr>
        <w:pStyle w:val="2"/>
        <w:rPr>
          <w:rFonts w:hint="eastAsia"/>
        </w:rPr>
      </w:pPr>
      <w:r>
        <w:rPr>
          <w:rFonts w:hint="eastAsia"/>
        </w:rPr>
        <w:t>　　所以啊，别轻易去招惹人家，小心被人吃了！”</w:t>
      </w:r>
    </w:p>
    <w:p w14:paraId="583EFA49">
      <w:pPr>
        <w:pStyle w:val="2"/>
        <w:rPr>
          <w:rFonts w:hint="eastAsia"/>
        </w:rPr>
      </w:pPr>
      <w:r>
        <w:rPr>
          <w:rFonts w:hint="eastAsia"/>
        </w:rPr>
        <w:t>　　“说的跟真的似的……”，婴儿肥空姐瘪了瘪嘴。</w:t>
      </w:r>
    </w:p>
    <w:p w14:paraId="6214BD44">
      <w:pPr>
        <w:pStyle w:val="2"/>
        <w:rPr>
          <w:rFonts w:hint="eastAsia"/>
        </w:rPr>
      </w:pPr>
      <w:r>
        <w:rPr>
          <w:rFonts w:hint="eastAsia"/>
        </w:rPr>
        <w:t>　　“行吧，我反正已经提醒过你了，你不听我也没办法，别到时候吃了亏，再跑到我这里来哭！”</w:t>
      </w:r>
    </w:p>
    <w:p w14:paraId="1B79105C">
      <w:pPr>
        <w:pStyle w:val="2"/>
        <w:rPr>
          <w:rFonts w:hint="eastAsia"/>
        </w:rPr>
      </w:pPr>
      <w:r>
        <w:rPr>
          <w:rFonts w:hint="eastAsia"/>
        </w:rPr>
        <w:t>　　“哼哼，我才不会吃亏，我就不信连这样一个小帅哥我都搞不定，你呀，你把他说的那么可怕，是不是想把我忽悠走然后自己上呀，嘻嘻！”</w:t>
      </w:r>
    </w:p>
    <w:p w14:paraId="7155166F">
      <w:pPr>
        <w:pStyle w:val="2"/>
        <w:rPr>
          <w:rFonts w:hint="eastAsia"/>
        </w:rPr>
      </w:pPr>
      <w:r>
        <w:rPr>
          <w:rFonts w:hint="eastAsia"/>
        </w:rPr>
        <w:t>　　“你这个死丫头！”</w:t>
      </w:r>
    </w:p>
    <w:p w14:paraId="368D5987">
      <w:pPr>
        <w:pStyle w:val="2"/>
        <w:rPr>
          <w:rFonts w:hint="eastAsia"/>
        </w:rPr>
      </w:pPr>
      <w:r>
        <w:rPr>
          <w:rFonts w:hint="eastAsia"/>
        </w:rPr>
        <w:t>　　“姐！行了行了我认输了，你别挠我痒痒！……”</w:t>
      </w:r>
    </w:p>
    <w:p w14:paraId="217B9E57">
      <w:pPr>
        <w:pStyle w:val="2"/>
        <w:rPr>
          <w:rFonts w:hint="eastAsia"/>
        </w:rPr>
      </w:pPr>
      <w:r>
        <w:rPr>
          <w:rFonts w:hint="eastAsia"/>
        </w:rPr>
        <w:t>　　空姐们的悄悄话，安小海浑然不知，手中的大哥大却已经拿起又放下好几次了。</w:t>
      </w:r>
    </w:p>
    <w:p w14:paraId="448185EE">
      <w:pPr>
        <w:pStyle w:val="2"/>
        <w:rPr>
          <w:rFonts w:hint="eastAsia"/>
        </w:rPr>
      </w:pPr>
      <w:r>
        <w:rPr>
          <w:rFonts w:hint="eastAsia"/>
        </w:rPr>
        <w:t>　　自己突然离开深海市，于情于理是要跟几个人说一声的，比如王铁军，又比如郭祥水。</w:t>
      </w:r>
    </w:p>
    <w:p w14:paraId="09B32B28">
      <w:pPr>
        <w:pStyle w:val="2"/>
        <w:rPr>
          <w:rFonts w:hint="eastAsia"/>
        </w:rPr>
      </w:pPr>
      <w:r>
        <w:rPr>
          <w:rFonts w:hint="eastAsia"/>
        </w:rPr>
        <w:t>　　安小海犹豫了好久，最后还是拨通了郭祥水的电话。</w:t>
      </w:r>
    </w:p>
    <w:p w14:paraId="655D6E09">
      <w:pPr>
        <w:pStyle w:val="2"/>
        <w:rPr>
          <w:rFonts w:hint="eastAsia"/>
        </w:rPr>
      </w:pPr>
      <w:r>
        <w:rPr>
          <w:rFonts w:hint="eastAsia"/>
        </w:rPr>
        <w:t>　　“我阿水啊，哪位？！”，电话那头来了郭祥水的声音，既熟悉，又有那么一丝陌生。</w:t>
      </w:r>
    </w:p>
    <w:p w14:paraId="2ADAD114">
      <w:pPr>
        <w:pStyle w:val="2"/>
        <w:rPr>
          <w:rFonts w:hint="eastAsia"/>
        </w:rPr>
      </w:pPr>
      <w:r>
        <w:rPr>
          <w:rFonts w:hint="eastAsia"/>
        </w:rPr>
        <w:t>　　“是我，小海。”</w:t>
      </w:r>
    </w:p>
    <w:p w14:paraId="1FE11F5E">
      <w:pPr>
        <w:pStyle w:val="2"/>
        <w:rPr>
          <w:rFonts w:hint="eastAsia"/>
        </w:rPr>
      </w:pPr>
      <w:r>
        <w:rPr>
          <w:rFonts w:hint="eastAsia"/>
        </w:rPr>
        <w:t>　　“是你啊！哈哈！你终于舍得给我打电话了！不错嘛，大哥大都用上了！”</w:t>
      </w:r>
    </w:p>
    <w:p w14:paraId="3BD8E00C">
      <w:pPr>
        <w:pStyle w:val="2"/>
        <w:rPr>
          <w:rFonts w:hint="eastAsia"/>
        </w:rPr>
      </w:pPr>
      <w:r>
        <w:rPr>
          <w:rFonts w:hint="eastAsia"/>
        </w:rPr>
        <w:t>　　安小海眉头一挑，难道郭祥水不知道自己有大哥大吗？是真不知道还是在演戏？</w:t>
      </w:r>
    </w:p>
    <w:p w14:paraId="369C5076">
      <w:pPr>
        <w:pStyle w:val="2"/>
        <w:rPr>
          <w:rFonts w:hint="eastAsia"/>
        </w:rPr>
      </w:pPr>
      <w:r>
        <w:rPr>
          <w:rFonts w:hint="eastAsia"/>
        </w:rPr>
        <w:t>　　“这电话是朋友送的，我可买不起。水叔，有件事我得跟你说一下…”，安小海将昨天被大圈帮追杀，郭芳出现把自己救了的事说了一遍。</w:t>
      </w:r>
    </w:p>
    <w:p w14:paraId="5D3F35BD">
      <w:pPr>
        <w:pStyle w:val="2"/>
        <w:rPr>
          <w:rFonts w:hint="eastAsia"/>
        </w:rPr>
      </w:pPr>
      <w:r>
        <w:rPr>
          <w:rFonts w:hint="eastAsia"/>
        </w:rPr>
        <w:t>　　“水叔，这是救命之恩，本来我今天要登门拜谢的，哪知道家里出了这样的事，所以只有等我回来再说了。”</w:t>
      </w:r>
    </w:p>
    <w:p w14:paraId="01DC89F5">
      <w:pPr>
        <w:pStyle w:val="2"/>
        <w:rPr>
          <w:rFonts w:hint="eastAsia"/>
        </w:rPr>
      </w:pPr>
      <w:r>
        <w:rPr>
          <w:rFonts w:hint="eastAsia"/>
        </w:rPr>
        <w:t>　　“行，你有空就过来，我随时欢迎。</w:t>
      </w:r>
    </w:p>
    <w:p w14:paraId="6179C552">
      <w:pPr>
        <w:pStyle w:val="2"/>
        <w:rPr>
          <w:rFonts w:hint="eastAsia"/>
        </w:rPr>
      </w:pPr>
      <w:r>
        <w:rPr>
          <w:rFonts w:hint="eastAsia"/>
        </w:rPr>
        <w:t>　　芳芳救了你是好事，但你不用太放在心上了，你自己小心些，我还有点事要处理，先不跟你聊了，你先处理好家里的事，咱们见了面再慢慢聊！”</w:t>
      </w:r>
    </w:p>
    <w:p w14:paraId="1A06378D">
      <w:pPr>
        <w:pStyle w:val="2"/>
        <w:rPr>
          <w:rFonts w:hint="eastAsia"/>
        </w:rPr>
      </w:pPr>
      <w:r>
        <w:rPr>
          <w:rFonts w:hint="eastAsia"/>
        </w:rPr>
        <w:t>　　“好，那我挂了。”</w:t>
      </w:r>
    </w:p>
    <w:p w14:paraId="562F9789">
      <w:pPr>
        <w:pStyle w:val="2"/>
        <w:rPr>
          <w:rFonts w:hint="eastAsia"/>
        </w:rPr>
      </w:pPr>
      <w:r>
        <w:rPr>
          <w:rFonts w:hint="eastAsia"/>
        </w:rPr>
        <w:t>　　安小海挂断了电话，眉头皱得更紧了，郭祥水在听完郭芳救他这件事后，他的反应实在是太真实了。</w:t>
      </w:r>
    </w:p>
    <w:p w14:paraId="68A9B116">
      <w:pPr>
        <w:pStyle w:val="2"/>
        <w:rPr>
          <w:rFonts w:hint="eastAsia"/>
        </w:rPr>
      </w:pPr>
      <w:r>
        <w:rPr>
          <w:rFonts w:hint="eastAsia"/>
        </w:rPr>
        <w:t>　　郭祥水说他现在有事，多半是去教训郭芳去了。</w:t>
      </w:r>
    </w:p>
    <w:p w14:paraId="2E25B72B">
      <w:pPr>
        <w:pStyle w:val="2"/>
        <w:rPr>
          <w:rFonts w:hint="eastAsia"/>
        </w:rPr>
      </w:pPr>
      <w:r>
        <w:rPr>
          <w:rFonts w:hint="eastAsia"/>
        </w:rPr>
        <w:t>　　这才是郭祥水应该有的反应。</w:t>
      </w:r>
    </w:p>
    <w:p w14:paraId="03BB31FD">
      <w:pPr>
        <w:pStyle w:val="2"/>
        <w:rPr>
          <w:rFonts w:hint="eastAsia"/>
        </w:rPr>
      </w:pPr>
      <w:r>
        <w:rPr>
          <w:rFonts w:hint="eastAsia"/>
        </w:rPr>
        <w:t>　　一个护女狂魔，猛然间听说自己的女儿居然干了件这么危险的事，第一反应绝不是去考虑什么利益，而是把她抓住狠狠教训一番，让她以后再也不敢这么做了。</w:t>
      </w:r>
    </w:p>
    <w:p w14:paraId="242135D5">
      <w:pPr>
        <w:pStyle w:val="2"/>
        <w:rPr>
          <w:rFonts w:hint="eastAsia"/>
        </w:rPr>
      </w:pPr>
      <w:r>
        <w:rPr>
          <w:rFonts w:hint="eastAsia"/>
        </w:rPr>
        <w:t>　　不过这一切也有可能全部都是假象！</w:t>
      </w:r>
    </w:p>
    <w:p w14:paraId="438CF872">
      <w:pPr>
        <w:pStyle w:val="2"/>
        <w:rPr>
          <w:rFonts w:hint="eastAsia"/>
        </w:rPr>
      </w:pPr>
      <w:r>
        <w:rPr>
          <w:rFonts w:hint="eastAsia"/>
        </w:rPr>
        <w:t>　　安小海放下电话，再次闭上眼睛。</w:t>
      </w:r>
    </w:p>
    <w:p w14:paraId="7DFA7291">
      <w:pPr>
        <w:pStyle w:val="2"/>
        <w:rPr>
          <w:rFonts w:hint="eastAsia"/>
        </w:rPr>
      </w:pPr>
      <w:r>
        <w:rPr>
          <w:rFonts w:hint="eastAsia"/>
        </w:rPr>
        <w:t>　　这一次行程，除了家里人以外，表面上就只有三个人知道：坤记、李波平、郭祥水。</w:t>
      </w:r>
    </w:p>
    <w:p w14:paraId="4F3D54C3">
      <w:pPr>
        <w:pStyle w:val="2"/>
        <w:rPr>
          <w:rFonts w:hint="eastAsia"/>
        </w:rPr>
      </w:pPr>
      <w:r>
        <w:rPr>
          <w:rFonts w:hint="eastAsia"/>
        </w:rPr>
        <w:t>　　坤记知道他是坐飞机，李波平认为他是坐火车，郭祥水根本就没有询问安小海会选择什么交通工具，安小海也没有说。</w:t>
      </w:r>
    </w:p>
    <w:p w14:paraId="74E3685B">
      <w:pPr>
        <w:pStyle w:val="2"/>
        <w:rPr>
          <w:rFonts w:hint="eastAsia"/>
        </w:rPr>
      </w:pPr>
      <w:r>
        <w:rPr>
          <w:rFonts w:hint="eastAsia"/>
        </w:rPr>
        <w:t>　　那么接下来会发生什么呢？</w:t>
      </w:r>
    </w:p>
    <w:p w14:paraId="207E1F78">
      <w:pPr>
        <w:pStyle w:val="2"/>
        <w:rPr>
          <w:rFonts w:hint="eastAsia"/>
        </w:rPr>
      </w:pPr>
      <w:r>
        <w:rPr>
          <w:rFonts w:hint="eastAsia"/>
        </w:rPr>
        <w:t>　　三个多小时的航程还算顺利，空姐来来去去很多趟，询问安小海是否需要些什么，安小海只是摇头，甚至连眼睛都没有睁开，心里是有点烦这种打扰的。</w:t>
      </w:r>
    </w:p>
    <w:p w14:paraId="13DDC9C4">
      <w:pPr>
        <w:pStyle w:val="2"/>
        <w:rPr>
          <w:rFonts w:hint="eastAsia"/>
        </w:rPr>
      </w:pPr>
      <w:r>
        <w:rPr>
          <w:rFonts w:hint="eastAsia"/>
        </w:rPr>
        <w:t>　　那名女主持人的状态跟安小海差不多，整个过程中一句话都没有说，倒是那个地中海大叔很会来事儿，把两个头等舱空姐折腾得团团转。</w:t>
      </w:r>
    </w:p>
    <w:p w14:paraId="3CCF3AD2">
      <w:pPr>
        <w:pStyle w:val="2"/>
        <w:rPr>
          <w:rFonts w:hint="eastAsia"/>
        </w:rPr>
      </w:pPr>
      <w:r>
        <w:rPr>
          <w:rFonts w:hint="eastAsia"/>
        </w:rPr>
        <w:t>　　不过还算好，地中海大叔还知道控制着声音，否则安小海搞不好就会要找他拉拉家常了。</w:t>
      </w:r>
    </w:p>
    <w:p w14:paraId="4BCA13DC">
      <w:pPr>
        <w:pStyle w:val="2"/>
        <w:rPr>
          <w:rFonts w:hint="eastAsia"/>
        </w:rPr>
      </w:pPr>
      <w:r>
        <w:rPr>
          <w:rFonts w:hint="eastAsia"/>
        </w:rPr>
        <w:t>　　飞机落地，安小海背着背包第一个走出了机舱，说实话，他觉得这一次的头等舱很不值，早知道会被烦成这样，还不如坐经济舱。</w:t>
      </w:r>
    </w:p>
    <w:p w14:paraId="214A51A5">
      <w:pPr>
        <w:pStyle w:val="2"/>
        <w:rPr>
          <w:rFonts w:hint="eastAsia"/>
        </w:rPr>
      </w:pPr>
      <w:r>
        <w:rPr>
          <w:rFonts w:hint="eastAsia"/>
        </w:rPr>
        <w:t>　　没人管，有时候也挺好的。</w:t>
      </w:r>
    </w:p>
    <w:p w14:paraId="746F9719">
      <w:pPr>
        <w:pStyle w:val="2"/>
        <w:rPr>
          <w:rFonts w:hint="eastAsia"/>
        </w:rPr>
      </w:pPr>
      <w:r>
        <w:rPr>
          <w:rFonts w:hint="eastAsia"/>
        </w:rPr>
        <w:t>　　女主持人紧跟着安小海下了飞机，她同样也没什么行李，两人就这么一前一后，一直走到了机场出口。</w:t>
      </w:r>
    </w:p>
    <w:p w14:paraId="5341A9FE">
      <w:pPr>
        <w:pStyle w:val="2"/>
        <w:rPr>
          <w:rFonts w:hint="eastAsia"/>
        </w:rPr>
      </w:pPr>
      <w:r>
        <w:rPr>
          <w:rFonts w:hint="eastAsia"/>
        </w:rPr>
        <w:t>　　安小海去了出租车的方向，女主持人出了机场后就上了一台外形很特别的墨绿色轿车，安小海并没有太留意她，只是无意间瞥见了。</w:t>
      </w:r>
    </w:p>
    <w:p w14:paraId="20935DB7">
      <w:pPr>
        <w:pStyle w:val="2"/>
        <w:rPr>
          <w:rFonts w:hint="eastAsia"/>
        </w:rPr>
      </w:pPr>
      <w:r>
        <w:rPr>
          <w:rFonts w:hint="eastAsia"/>
        </w:rPr>
        <w:t>　　安小海打了个车，直奔东岛殡仪馆。</w:t>
      </w:r>
    </w:p>
    <w:p w14:paraId="5121A116">
      <w:pPr>
        <w:pStyle w:val="2"/>
        <w:rPr>
          <w:rFonts w:hint="eastAsia"/>
        </w:rPr>
      </w:pPr>
      <w:r>
        <w:rPr>
          <w:rFonts w:hint="eastAsia"/>
        </w:rPr>
        <w:t>　　那个女人在电话里告诉陈水芬，安哲然的遗体已经停放在殡仪馆了，就等着他们过去看最后一眼，然后就会立即火化。</w:t>
      </w:r>
    </w:p>
    <w:p w14:paraId="2C3CF6D6">
      <w:pPr>
        <w:pStyle w:val="2"/>
        <w:rPr>
          <w:rFonts w:hint="eastAsia"/>
        </w:rPr>
      </w:pPr>
      <w:r>
        <w:rPr>
          <w:rFonts w:hint="eastAsia"/>
        </w:rPr>
        <w:t>　　一个小时后，安小海就已经到了东岛殡仪馆大门口。</w:t>
      </w:r>
    </w:p>
    <w:p w14:paraId="3153A1FC">
      <w:pPr>
        <w:pStyle w:val="2"/>
        <w:rPr>
          <w:rFonts w:hint="eastAsia"/>
        </w:rPr>
      </w:pPr>
      <w:r>
        <w:rPr>
          <w:rFonts w:hint="eastAsia"/>
        </w:rPr>
        <w:t>　　大门口有写着安哲然名字的挽联，甚至还布置了瞻仰遗容的导引标识，也真有一些人，顺着导引标识而去。</w:t>
      </w:r>
    </w:p>
    <w:p w14:paraId="3D6FB244">
      <w:pPr>
        <w:pStyle w:val="2"/>
        <w:rPr>
          <w:rFonts w:hint="eastAsia"/>
        </w:rPr>
      </w:pPr>
      <w:r>
        <w:rPr>
          <w:rFonts w:hint="eastAsia"/>
        </w:rPr>
        <w:t>　　“呵呵，当官的真的不一样啊……”</w:t>
      </w:r>
    </w:p>
    <w:p w14:paraId="107DC7F0">
      <w:pPr>
        <w:pStyle w:val="2"/>
        <w:rPr>
          <w:rFonts w:hint="eastAsia"/>
        </w:rPr>
      </w:pPr>
      <w:r>
        <w:rPr>
          <w:rFonts w:hint="eastAsia"/>
        </w:rPr>
        <w:t>　　安小海呼出一口气，抿了抿嘴唇，就这么背着背包向殡仪馆内走去。</w:t>
      </w:r>
    </w:p>
    <w:p w14:paraId="1FCAA71E">
      <w:pPr>
        <w:pStyle w:val="2"/>
        <w:rPr>
          <w:rFonts w:hint="eastAsia"/>
        </w:rPr>
      </w:pPr>
      <w:r>
        <w:rPr>
          <w:rFonts w:hint="eastAsia"/>
        </w:rPr>
        <w:t>　　“这位先生，请等一等，请问您是来干什么的？”</w:t>
      </w:r>
    </w:p>
    <w:p w14:paraId="719A6CD5">
      <w:pPr>
        <w:pStyle w:val="2"/>
        <w:rPr>
          <w:rFonts w:hint="eastAsia"/>
        </w:rPr>
      </w:pPr>
      <w:r>
        <w:rPr>
          <w:rFonts w:hint="eastAsia"/>
        </w:rPr>
        <w:t>　　安小海还没走出几步，就被一个看着像工作人员的人拦了下来，这也很好理解，安小海这个样子出现在这里，实在是有些太打眼了。”</w:t>
      </w:r>
    </w:p>
    <w:p w14:paraId="557A2C52">
      <w:pPr>
        <w:pStyle w:val="2"/>
        <w:rPr>
          <w:rFonts w:hint="eastAsia"/>
        </w:rPr>
      </w:pPr>
      <w:r>
        <w:rPr>
          <w:rFonts w:hint="eastAsia"/>
        </w:rPr>
        <w:t>　　“当然是瞻仰遗容啊，来殡仪馆还能干什么？难不成还能是饭后百步走？”，安小海没好气的说道。</w:t>
      </w:r>
    </w:p>
    <w:p w14:paraId="79E67438">
      <w:pPr>
        <w:pStyle w:val="2"/>
        <w:rPr>
          <w:rFonts w:hint="eastAsia"/>
        </w:rPr>
      </w:pPr>
      <w:r>
        <w:rPr>
          <w:rFonts w:hint="eastAsia"/>
        </w:rPr>
        <w:t>　　实际上，安哲然突然间离世的消息，对安小海还是造成了很大影响的，只不过他自己都没有意识到。</w:t>
      </w:r>
    </w:p>
    <w:p w14:paraId="6028E5D9">
      <w:pPr>
        <w:pStyle w:val="2"/>
        <w:rPr>
          <w:rFonts w:hint="eastAsia"/>
        </w:rPr>
      </w:pPr>
      <w:r>
        <w:rPr>
          <w:rFonts w:hint="eastAsia"/>
        </w:rPr>
        <w:t>　　那人眉头一皱，这样的回答显然太没有礼貌了，对活人，对死人，都没礼貌。</w:t>
      </w:r>
    </w:p>
    <w:p w14:paraId="48A22325">
      <w:pPr>
        <w:pStyle w:val="2"/>
        <w:rPr>
          <w:rFonts w:hint="eastAsia"/>
        </w:rPr>
      </w:pPr>
      <w:r>
        <w:rPr>
          <w:rFonts w:hint="eastAsia"/>
        </w:rPr>
        <w:t>　　“请问您是要瞻仰哪位的遗容？能不能请你出示一下证件？”</w:t>
      </w:r>
    </w:p>
    <w:p w14:paraId="71F01E47">
      <w:pPr>
        <w:pStyle w:val="2"/>
        <w:rPr>
          <w:rFonts w:hint="eastAsia"/>
        </w:rPr>
      </w:pPr>
      <w:r>
        <w:rPr>
          <w:rFonts w:hint="eastAsia"/>
        </w:rPr>
        <w:t>　　“出示证件？”，安小海都被气乐了。大爷的，来瞻仰遗容还要出示证件！</w:t>
      </w:r>
    </w:p>
    <w:p w14:paraId="1646B566">
      <w:pPr>
        <w:pStyle w:val="2"/>
        <w:rPr>
          <w:rFonts w:hint="eastAsia"/>
        </w:rPr>
      </w:pPr>
      <w:r>
        <w:rPr>
          <w:rFonts w:hint="eastAsia"/>
        </w:rPr>
        <w:t>　　“哦，原来还要查证件的，那算了！”，安小海说完扭头就走。这可不是他没来，他来了，人家不让进而已。</w:t>
      </w:r>
    </w:p>
    <w:p w14:paraId="42E3FD35">
      <w:pPr>
        <w:pStyle w:val="2"/>
        <w:rPr>
          <w:rFonts w:hint="eastAsia"/>
        </w:rPr>
      </w:pPr>
      <w:r>
        <w:rPr>
          <w:rFonts w:hint="eastAsia"/>
        </w:rPr>
        <w:t>　　那工作人员一时间愣在了原地，安小海表现得实在是太奇怪了，简直闻所未闻！这样的人真是不好怎么说……</w:t>
      </w:r>
    </w:p>
    <w:p w14:paraId="1A704DC7">
      <w:pPr>
        <w:pStyle w:val="2"/>
        <w:rPr>
          <w:rFonts w:hint="eastAsia"/>
        </w:rPr>
      </w:pPr>
      <w:r>
        <w:rPr>
          <w:rFonts w:hint="eastAsia"/>
        </w:rPr>
        <w:t>　　“小海！……你是安小海吗？”，身后传来了一声女性的呼唤声，声音柔柔的很好听。</w:t>
      </w:r>
    </w:p>
    <w:p w14:paraId="4864A69C">
      <w:pPr>
        <w:pStyle w:val="2"/>
        <w:rPr>
          <w:rFonts w:hint="eastAsia"/>
        </w:rPr>
      </w:pPr>
      <w:r>
        <w:rPr>
          <w:rFonts w:hint="eastAsia"/>
        </w:rPr>
        <w:t>　　安小海立即停下了脚步。</w:t>
      </w:r>
    </w:p>
    <w:p w14:paraId="5B17FAB9">
      <w:pPr>
        <w:pStyle w:val="2"/>
        <w:rPr>
          <w:rFonts w:hint="eastAsia"/>
        </w:rPr>
      </w:pPr>
      <w:r>
        <w:rPr>
          <w:rFonts w:hint="eastAsia"/>
        </w:rPr>
        <w:t>　　停下来的原因并不是因为女人的呼唤声，而是安小海在不经意间，撇到了在一个毫不起眼的角落，站着一个毫不起眼的人。</w:t>
      </w:r>
    </w:p>
    <w:p w14:paraId="0C75B5D6">
      <w:pPr>
        <w:pStyle w:val="2"/>
        <w:rPr>
          <w:rFonts w:hint="eastAsia"/>
        </w:rPr>
      </w:pPr>
      <w:r>
        <w:rPr>
          <w:rFonts w:hint="eastAsia"/>
        </w:rPr>
        <w:t>　　这个人的身上，居然有一种073身上特有的韵味！</w:t>
      </w:r>
    </w:p>
    <w:p w14:paraId="172F5620">
      <w:pPr>
        <w:pStyle w:val="2"/>
        <w:rPr>
          <w:rFonts w:hint="eastAsia"/>
        </w:rPr>
      </w:pPr>
    </w:p>
    <w:p w14:paraId="56C112A8">
      <w:pPr>
        <w:pStyle w:val="2"/>
        <w:rPr>
          <w:rFonts w:hint="eastAsia"/>
        </w:rPr>
      </w:pPr>
      <w:r>
        <w:rPr>
          <w:rFonts w:hint="eastAsia"/>
        </w:rPr>
        <w:t>第160章 只有冷漠</w:t>
      </w:r>
    </w:p>
    <w:p w14:paraId="44AF561D">
      <w:pPr>
        <w:pStyle w:val="2"/>
        <w:rPr>
          <w:rFonts w:hint="eastAsia"/>
        </w:rPr>
      </w:pPr>
      <w:r>
        <w:rPr>
          <w:rFonts w:hint="eastAsia"/>
        </w:rPr>
        <w:t>　　安小海侧身，想要捕捉那一道身影，可就这么一晃神之间，那人就已经消失不见了。</w:t>
      </w:r>
    </w:p>
    <w:p w14:paraId="7EB40F24">
      <w:pPr>
        <w:pStyle w:val="2"/>
        <w:rPr>
          <w:rFonts w:hint="eastAsia"/>
        </w:rPr>
      </w:pPr>
      <w:r>
        <w:rPr>
          <w:rFonts w:hint="eastAsia"/>
        </w:rPr>
        <w:t>　　“请问，你就是安小海吗？”，女人的声音再次响起，这时，女人已经来到了安小海的身后。</w:t>
      </w:r>
    </w:p>
    <w:p w14:paraId="6BDCE548">
      <w:pPr>
        <w:pStyle w:val="2"/>
        <w:rPr>
          <w:rFonts w:hint="eastAsia"/>
        </w:rPr>
      </w:pPr>
      <w:r>
        <w:rPr>
          <w:rFonts w:hint="eastAsia"/>
        </w:rPr>
        <w:t>　　安小海深吸一口气，转过了身来。</w:t>
      </w:r>
    </w:p>
    <w:p w14:paraId="029F96D1">
      <w:pPr>
        <w:pStyle w:val="2"/>
        <w:rPr>
          <w:rFonts w:hint="eastAsia"/>
        </w:rPr>
      </w:pPr>
      <w:r>
        <w:rPr>
          <w:rFonts w:hint="eastAsia"/>
        </w:rPr>
        <w:t>　　韦莉莉，看上去就像二十八九岁的样子，给人的第一印象就是相当文雅，她的头发梳得一丝不苟，穿着一身黑色旗袍，头上戴着白花，手臂上戴着黑袖章。</w:t>
      </w:r>
    </w:p>
    <w:p w14:paraId="45B8607E">
      <w:pPr>
        <w:pStyle w:val="2"/>
        <w:rPr>
          <w:rFonts w:hint="eastAsia"/>
        </w:rPr>
      </w:pPr>
      <w:r>
        <w:rPr>
          <w:rFonts w:hint="eastAsia"/>
        </w:rPr>
        <w:t>　　一个高中生模样的男生站在韦莉莉身边扶着她，手臂上同样戴着黑袖章，这应该就是传说中的安韦一了。</w:t>
      </w:r>
    </w:p>
    <w:p w14:paraId="2E5E9903">
      <w:pPr>
        <w:pStyle w:val="2"/>
        <w:rPr>
          <w:rFonts w:hint="eastAsia"/>
        </w:rPr>
      </w:pPr>
      <w:r>
        <w:rPr>
          <w:rFonts w:hint="eastAsia"/>
        </w:rPr>
        <w:t>　　虽然这对母子给安小海的印象非常好，可想想陈水芬饱经风霜的脸，渐渐开始花白的头发，安小海心中的火气就一阵阵的往上冒。</w:t>
      </w:r>
    </w:p>
    <w:p w14:paraId="68F60936">
      <w:pPr>
        <w:pStyle w:val="2"/>
        <w:rPr>
          <w:rFonts w:hint="eastAsia"/>
        </w:rPr>
      </w:pPr>
      <w:r>
        <w:rPr>
          <w:rFonts w:hint="eastAsia"/>
        </w:rPr>
        <w:t>　　“我就是安小海！”，安小海点了点头就没有再说话了，既没问对方的身份，也没有要与对方寒暄的意思。</w:t>
      </w:r>
    </w:p>
    <w:p w14:paraId="6EDE9B32">
      <w:pPr>
        <w:pStyle w:val="2"/>
        <w:rPr>
          <w:rFonts w:hint="eastAsia"/>
        </w:rPr>
      </w:pPr>
      <w:r>
        <w:rPr>
          <w:rFonts w:hint="eastAsia"/>
        </w:rPr>
        <w:t>　　“我觉得你就是，果然啊，你跟哲然年轻的时候确实很……”</w:t>
      </w:r>
    </w:p>
    <w:p w14:paraId="4D88ACA5">
      <w:pPr>
        <w:pStyle w:val="2"/>
        <w:rPr>
          <w:rFonts w:hint="eastAsia"/>
        </w:rPr>
      </w:pPr>
      <w:r>
        <w:rPr>
          <w:rFonts w:hint="eastAsia"/>
        </w:rPr>
        <w:t>　　“好了，他在哪里？带我过去吧，我遵从他的遗愿过来了，看完了我得立即回去，家里还有事”，安小海不耐烦的打断了韦莉莉，这些虚伪的寒暄，能省还是省了吧。</w:t>
      </w:r>
    </w:p>
    <w:p w14:paraId="4D942E04">
      <w:pPr>
        <w:pStyle w:val="2"/>
        <w:rPr>
          <w:rFonts w:hint="eastAsia"/>
        </w:rPr>
      </w:pPr>
      <w:r>
        <w:rPr>
          <w:rFonts w:hint="eastAsia"/>
        </w:rPr>
        <w:t>　　“这……好吧，请跟我来。”</w:t>
      </w:r>
    </w:p>
    <w:p w14:paraId="654A5FEC">
      <w:pPr>
        <w:pStyle w:val="2"/>
        <w:rPr>
          <w:rFonts w:hint="eastAsia"/>
        </w:rPr>
      </w:pPr>
      <w:r>
        <w:rPr>
          <w:rFonts w:hint="eastAsia"/>
        </w:rPr>
        <w:t>　　韦莉莉本来还想说些什么，但一看安小海的反应，知道现在说什么都不合适，于是便闭了嘴，跟那工作人员打了个招呼，转身为安小海领路。</w:t>
      </w:r>
    </w:p>
    <w:p w14:paraId="11417399">
      <w:pPr>
        <w:pStyle w:val="2"/>
        <w:rPr>
          <w:rFonts w:hint="eastAsia"/>
        </w:rPr>
      </w:pPr>
      <w:r>
        <w:rPr>
          <w:rFonts w:hint="eastAsia"/>
        </w:rPr>
        <w:t>　　安韦一似乎有点生气，但到最后他也没有出声，安小海身上的气息让他感觉有些害怕。</w:t>
      </w:r>
    </w:p>
    <w:p w14:paraId="1356F936">
      <w:pPr>
        <w:pStyle w:val="2"/>
        <w:rPr>
          <w:rFonts w:hint="eastAsia"/>
        </w:rPr>
      </w:pPr>
      <w:r>
        <w:rPr>
          <w:rFonts w:hint="eastAsia"/>
        </w:rPr>
        <w:t>　　就这样，安小海在韦莉莉母子俩的引领下，缓缓向灵堂而去。</w:t>
      </w:r>
    </w:p>
    <w:p w14:paraId="6006B3B6">
      <w:pPr>
        <w:pStyle w:val="2"/>
        <w:rPr>
          <w:rFonts w:hint="eastAsia"/>
        </w:rPr>
      </w:pPr>
      <w:r>
        <w:rPr>
          <w:rFonts w:hint="eastAsia"/>
        </w:rPr>
        <w:t>　　一路上，很多人都投来了好奇的目光，主要还是因为安小海的打扮和神态，与现场气氛实在太过于格格不入。</w:t>
      </w:r>
    </w:p>
    <w:p w14:paraId="23EBC50D">
      <w:pPr>
        <w:pStyle w:val="2"/>
        <w:rPr>
          <w:rFonts w:hint="eastAsia"/>
        </w:rPr>
      </w:pPr>
      <w:r>
        <w:rPr>
          <w:rFonts w:hint="eastAsia"/>
        </w:rPr>
        <w:t>　　灵堂里堆满了各式各样的花圈和挽联，来瞻仰遗容的人还当真不少。</w:t>
      </w:r>
    </w:p>
    <w:p w14:paraId="6FFF3E43">
      <w:pPr>
        <w:pStyle w:val="2"/>
        <w:rPr>
          <w:rFonts w:hint="eastAsia"/>
        </w:rPr>
      </w:pPr>
      <w:r>
        <w:rPr>
          <w:rFonts w:hint="eastAsia"/>
        </w:rPr>
        <w:t>　　“哲然就在那里，你自己过去看他吧，如果有什么话就直接跟他说。”</w:t>
      </w:r>
    </w:p>
    <w:p w14:paraId="07D2765D">
      <w:pPr>
        <w:pStyle w:val="2"/>
        <w:rPr>
          <w:rFonts w:hint="eastAsia"/>
        </w:rPr>
      </w:pPr>
      <w:r>
        <w:rPr>
          <w:rFonts w:hint="eastAsia"/>
        </w:rPr>
        <w:t>　　韦莉莉交代完这一句后，带着安韦一转身离开了，同时还请走了所有宾客，离开灵堂时，还轻轻带上了灵堂的门，把这一片空间完全留给了安小海父子两人。</w:t>
      </w:r>
    </w:p>
    <w:p w14:paraId="2FB93DA8">
      <w:pPr>
        <w:pStyle w:val="2"/>
        <w:rPr>
          <w:rFonts w:hint="eastAsia"/>
        </w:rPr>
      </w:pPr>
      <w:r>
        <w:rPr>
          <w:rFonts w:hint="eastAsia"/>
        </w:rPr>
        <w:t>　　安小海站在棺椁前，俯视着静静地躺在棺材里，宛若熟睡过去的安哲然，没有任何动作，时间仿佛静止了一般。</w:t>
      </w:r>
    </w:p>
    <w:p w14:paraId="68094F99">
      <w:pPr>
        <w:pStyle w:val="2"/>
        <w:rPr>
          <w:rFonts w:hint="eastAsia"/>
        </w:rPr>
      </w:pPr>
      <w:r>
        <w:rPr>
          <w:rFonts w:hint="eastAsia"/>
        </w:rPr>
        <w:t>　　也不知道过了多久，安小海突然转身，就这么向着灵堂外走去。</w:t>
      </w:r>
    </w:p>
    <w:p w14:paraId="66698FC7">
      <w:pPr>
        <w:pStyle w:val="2"/>
        <w:rPr>
          <w:rFonts w:hint="eastAsia"/>
        </w:rPr>
      </w:pPr>
      <w:r>
        <w:rPr>
          <w:rFonts w:hint="eastAsia"/>
        </w:rPr>
        <w:t>　　“你……”，在灵堂门口坐着的韦莉莉，显然没想到安小海会这么快就出来，一时间不知该说些什么。</w:t>
      </w:r>
    </w:p>
    <w:p w14:paraId="5B2BC55E">
      <w:pPr>
        <w:pStyle w:val="2"/>
        <w:rPr>
          <w:rFonts w:hint="eastAsia"/>
        </w:rPr>
      </w:pPr>
      <w:r>
        <w:rPr>
          <w:rFonts w:hint="eastAsia"/>
        </w:rPr>
        <w:t>　　“我来了，也见过他了，家里还有事，告辞！”，安小海说完，就这么背着包不紧不慢的走掉了。</w:t>
      </w:r>
    </w:p>
    <w:p w14:paraId="0FFE6721">
      <w:pPr>
        <w:pStyle w:val="2"/>
        <w:rPr>
          <w:rFonts w:hint="eastAsia"/>
        </w:rPr>
      </w:pPr>
      <w:r>
        <w:rPr>
          <w:rFonts w:hint="eastAsia"/>
        </w:rPr>
        <w:t>　　“告辞……你连再见都不愿意说一声吗？”，韦莉莉看着安小海孤单离去的背影，心里如此想道。</w:t>
      </w:r>
    </w:p>
    <w:p w14:paraId="0D826D73">
      <w:pPr>
        <w:pStyle w:val="2"/>
        <w:rPr>
          <w:rFonts w:hint="eastAsia"/>
        </w:rPr>
      </w:pPr>
      <w:r>
        <w:rPr>
          <w:rFonts w:hint="eastAsia"/>
        </w:rPr>
        <w:t>　　安小海越走越快，很快便走出了殡仪馆，当阳光再次照射在身上时，安小海忍不住深深的呼出一口气。</w:t>
      </w:r>
    </w:p>
    <w:p w14:paraId="730D84EF">
      <w:pPr>
        <w:pStyle w:val="2"/>
        <w:rPr>
          <w:rFonts w:hint="eastAsia"/>
        </w:rPr>
      </w:pPr>
      <w:r>
        <w:rPr>
          <w:rFonts w:hint="eastAsia"/>
        </w:rPr>
        <w:t>　　刚才在灵堂中，安小海看着安哲然，虽然那张脸跟他确实有许多神似的地方，但安小海却无论如何，也无法将面前的这个人与梦中的那个身影联系起来。</w:t>
      </w:r>
    </w:p>
    <w:p w14:paraId="4AE5C26B">
      <w:pPr>
        <w:pStyle w:val="2"/>
        <w:rPr>
          <w:rFonts w:hint="eastAsia"/>
        </w:rPr>
      </w:pPr>
      <w:r>
        <w:rPr>
          <w:rFonts w:hint="eastAsia"/>
        </w:rPr>
        <w:t>　　看着安哲然时，安小海心中甚至生起了一种荒谬感，他感觉不到这个人与自己存在任何联系。</w:t>
      </w:r>
    </w:p>
    <w:p w14:paraId="0EB36F1F">
      <w:pPr>
        <w:pStyle w:val="2"/>
        <w:rPr>
          <w:rFonts w:hint="eastAsia"/>
        </w:rPr>
      </w:pPr>
      <w:r>
        <w:rPr>
          <w:rFonts w:hint="eastAsia"/>
        </w:rPr>
        <w:t>　　“这种感觉太奇怪了！不是说父子连心吗？怎么会这样？”</w:t>
      </w:r>
    </w:p>
    <w:p w14:paraId="5C08A7BB">
      <w:pPr>
        <w:pStyle w:val="2"/>
        <w:rPr>
          <w:rFonts w:hint="eastAsia"/>
        </w:rPr>
      </w:pPr>
      <w:r>
        <w:rPr>
          <w:rFonts w:hint="eastAsia"/>
        </w:rPr>
        <w:t>　　安小海又尝试了好一会儿，同样无法在那具遗体上找到任何感情联系，于是，安小海索性扭头就走了。</w:t>
      </w:r>
    </w:p>
    <w:p w14:paraId="21A5B781">
      <w:pPr>
        <w:pStyle w:val="2"/>
        <w:rPr>
          <w:rFonts w:hint="eastAsia"/>
        </w:rPr>
      </w:pPr>
      <w:r>
        <w:rPr>
          <w:rFonts w:hint="eastAsia"/>
        </w:rPr>
        <w:t>　　至于说话，不存在的，安小海能忍住不骂人就已经不错了。</w:t>
      </w:r>
    </w:p>
    <w:p w14:paraId="6A84A81C">
      <w:pPr>
        <w:pStyle w:val="2"/>
        <w:rPr>
          <w:rFonts w:hint="eastAsia"/>
        </w:rPr>
      </w:pPr>
      <w:r>
        <w:rPr>
          <w:rFonts w:hint="eastAsia"/>
        </w:rPr>
        <w:t>　　不过这一次在殡仪馆的整个过程，出乎了安小海的意料之外。</w:t>
      </w:r>
    </w:p>
    <w:p w14:paraId="6A21C93F">
      <w:pPr>
        <w:pStyle w:val="2"/>
        <w:rPr>
          <w:rFonts w:hint="eastAsia"/>
        </w:rPr>
      </w:pPr>
      <w:r>
        <w:rPr>
          <w:rFonts w:hint="eastAsia"/>
        </w:rPr>
        <w:t>　　在来之前，安小海想过自己见到那两母子会是什么反应，会不会控制不住骂人，又或者自己会在这里会遭到什么样的冷遇甚至嘲讽。</w:t>
      </w:r>
    </w:p>
    <w:p w14:paraId="43AC070A">
      <w:pPr>
        <w:pStyle w:val="2"/>
        <w:rPr>
          <w:rFonts w:hint="eastAsia"/>
        </w:rPr>
      </w:pPr>
      <w:r>
        <w:rPr>
          <w:rFonts w:hint="eastAsia"/>
        </w:rPr>
        <w:t>　　可预想的一切都没有发生，面对韦莉莉时，安小海对她生不起任何仇恨；而韦莉莉对安小海的态度也非常好，甚至显得有些卑微；那个安韦一确实也很乖巧。</w:t>
      </w:r>
    </w:p>
    <w:p w14:paraId="776B490C">
      <w:pPr>
        <w:pStyle w:val="2"/>
        <w:rPr>
          <w:rFonts w:hint="eastAsia"/>
        </w:rPr>
      </w:pPr>
      <w:r>
        <w:rPr>
          <w:rFonts w:hint="eastAsia"/>
        </w:rPr>
        <w:t>　　就连来瞻仰遗容的宾客也显得格外有素质，他们既没有对安小海指指点点，也没有询问任何关于他的事情，只是眼神中略带好奇。</w:t>
      </w:r>
    </w:p>
    <w:p w14:paraId="54EEBB03">
      <w:pPr>
        <w:pStyle w:val="2"/>
        <w:rPr>
          <w:rFonts w:hint="eastAsia"/>
        </w:rPr>
      </w:pPr>
      <w:r>
        <w:rPr>
          <w:rFonts w:hint="eastAsia"/>
        </w:rPr>
        <w:t>　　这也许就是圈子的差别吧！</w:t>
      </w:r>
    </w:p>
    <w:p w14:paraId="6179675B">
      <w:pPr>
        <w:pStyle w:val="2"/>
        <w:rPr>
          <w:rFonts w:hint="eastAsia"/>
        </w:rPr>
      </w:pPr>
      <w:r>
        <w:rPr>
          <w:rFonts w:hint="eastAsia"/>
        </w:rPr>
        <w:t>　　“在设计院工作，原来你设计的不是建筑，也不是什么民用产品，原来你设计的，是雷达！怪不得会有那种气质像073的人在这里出现。”</w:t>
      </w:r>
    </w:p>
    <w:p w14:paraId="1B56BAF5">
      <w:pPr>
        <w:pStyle w:val="2"/>
        <w:rPr>
          <w:rFonts w:hint="eastAsia"/>
        </w:rPr>
      </w:pPr>
      <w:r>
        <w:rPr>
          <w:rFonts w:hint="eastAsia"/>
        </w:rPr>
        <w:t>　　这个结论，还是安小海通过观察花圈上的题词和落款得出来的。</w:t>
      </w:r>
    </w:p>
    <w:p w14:paraId="3754D7E1">
      <w:pPr>
        <w:pStyle w:val="2"/>
        <w:rPr>
          <w:rFonts w:hint="eastAsia"/>
        </w:rPr>
      </w:pPr>
      <w:r>
        <w:rPr>
          <w:rFonts w:hint="eastAsia"/>
        </w:rPr>
        <w:t>　　“难怪你要跟家里断绝关系，还断得这么干脆，如果不这样做，可能连政审都通不过吧，真的是难为你了！</w:t>
      </w:r>
    </w:p>
    <w:p w14:paraId="76ECA6C9">
      <w:pPr>
        <w:pStyle w:val="2"/>
        <w:rPr>
          <w:rFonts w:hint="eastAsia"/>
        </w:rPr>
      </w:pPr>
      <w:r>
        <w:rPr>
          <w:rFonts w:hint="eastAsia"/>
        </w:rPr>
        <w:t>　　好一个为了伟大的事业，抛家弃子啊！”</w:t>
      </w:r>
    </w:p>
    <w:p w14:paraId="19EDB881">
      <w:pPr>
        <w:pStyle w:val="2"/>
        <w:rPr>
          <w:rFonts w:hint="eastAsia"/>
        </w:rPr>
      </w:pPr>
      <w:r>
        <w:rPr>
          <w:rFonts w:hint="eastAsia"/>
        </w:rPr>
        <w:t>　　来了这一趟后，安小海对自己这个父亲的观感，再次跌到了一个新的谷底！</w:t>
      </w:r>
    </w:p>
    <w:p w14:paraId="3322F841">
      <w:pPr>
        <w:pStyle w:val="2"/>
        <w:rPr>
          <w:rFonts w:hint="eastAsia"/>
        </w:rPr>
      </w:pPr>
      <w:r>
        <w:rPr>
          <w:rFonts w:hint="eastAsia"/>
        </w:rPr>
        <w:t>　　气呼呼的走了老半天，安小海突然发现有些不对。</w:t>
      </w:r>
    </w:p>
    <w:p w14:paraId="08B3FB4A">
      <w:pPr>
        <w:pStyle w:val="2"/>
        <w:rPr>
          <w:rFonts w:hint="eastAsia"/>
        </w:rPr>
      </w:pPr>
      <w:r>
        <w:rPr>
          <w:rFonts w:hint="eastAsia"/>
        </w:rPr>
        <w:t>　　特么的光顾着生气了，已经走出殡仪馆太远了。这殡仪馆本来就建在东岛市郊人迹罕至的地方，走出来这么远，想打车都困难。</w:t>
      </w:r>
    </w:p>
    <w:p w14:paraId="59988755">
      <w:pPr>
        <w:pStyle w:val="2"/>
        <w:rPr>
          <w:rFonts w:hint="eastAsia"/>
        </w:rPr>
      </w:pPr>
      <w:r>
        <w:rPr>
          <w:rFonts w:hint="eastAsia"/>
        </w:rPr>
        <w:t>　　这个年代可没有什么打车APP。</w:t>
      </w:r>
    </w:p>
    <w:p w14:paraId="3CE2E47D">
      <w:pPr>
        <w:pStyle w:val="2"/>
        <w:rPr>
          <w:rFonts w:hint="eastAsia"/>
        </w:rPr>
      </w:pPr>
      <w:r>
        <w:rPr>
          <w:rFonts w:hint="eastAsia"/>
        </w:rPr>
        <w:t>　　“算了，干脆再往前走走吧……”，殡仪馆门口倒是停着几辆的士，但安小海不打算再回去了，想想都觉得烦。</w:t>
      </w:r>
    </w:p>
    <w:p w14:paraId="12ED050B">
      <w:pPr>
        <w:pStyle w:val="2"/>
        <w:rPr>
          <w:rFonts w:hint="eastAsia"/>
        </w:rPr>
      </w:pPr>
      <w:r>
        <w:rPr>
          <w:rFonts w:hint="eastAsia"/>
        </w:rPr>
        <w:t>　　就在这时，一辆轿车缓缓从殡仪馆方向开了过来，并且慢慢的停在了安小海身边。</w:t>
      </w:r>
    </w:p>
    <w:p w14:paraId="28DE061C">
      <w:pPr>
        <w:pStyle w:val="2"/>
        <w:rPr>
          <w:rFonts w:hint="eastAsia"/>
        </w:rPr>
      </w:pPr>
      <w:r>
        <w:rPr>
          <w:rFonts w:hint="eastAsia"/>
        </w:rPr>
        <w:t>　　这是一台崭新的奥迪A6，如果没记错的话，这种奥迪A6是今年刚刚上市的。</w:t>
      </w:r>
    </w:p>
    <w:p w14:paraId="249939A3">
      <w:pPr>
        <w:pStyle w:val="2"/>
        <w:rPr>
          <w:rFonts w:hint="eastAsia"/>
        </w:rPr>
      </w:pPr>
      <w:r>
        <w:rPr>
          <w:rFonts w:hint="eastAsia"/>
        </w:rPr>
        <w:t>　　“小海，上车吧，我送你一程。我看你一个人直接往回走了，这里离市区挺远的，所以……”</w:t>
      </w:r>
    </w:p>
    <w:p w14:paraId="42EAA281">
      <w:pPr>
        <w:pStyle w:val="2"/>
        <w:rPr>
          <w:rFonts w:hint="eastAsia"/>
        </w:rPr>
      </w:pPr>
      <w:r>
        <w:rPr>
          <w:rFonts w:hint="eastAsia"/>
        </w:rPr>
        <w:t>　　韦莉莉说到这里有些说不下去了。</w:t>
      </w:r>
    </w:p>
    <w:p w14:paraId="5D07A1DD">
      <w:pPr>
        <w:pStyle w:val="2"/>
        <w:rPr>
          <w:rFonts w:hint="eastAsia"/>
        </w:rPr>
      </w:pPr>
      <w:r>
        <w:rPr>
          <w:rFonts w:hint="eastAsia"/>
        </w:rPr>
        <w:t>　　安小海一下飞机就把手机收了起来，毕竟东岛是个陌生城市，财不外露这点道理安小海还是懂的。</w:t>
      </w:r>
    </w:p>
    <w:p w14:paraId="38863671">
      <w:pPr>
        <w:pStyle w:val="2"/>
        <w:rPr>
          <w:rFonts w:hint="eastAsia"/>
        </w:rPr>
      </w:pPr>
      <w:r>
        <w:rPr>
          <w:rFonts w:hint="eastAsia"/>
        </w:rPr>
        <w:t>　　现在的安小海，看起来像极了一个穷学生。</w:t>
      </w:r>
    </w:p>
    <w:p w14:paraId="7A2065B2">
      <w:pPr>
        <w:pStyle w:val="2"/>
        <w:rPr>
          <w:rFonts w:hint="eastAsia"/>
        </w:rPr>
      </w:pPr>
      <w:r>
        <w:rPr>
          <w:rFonts w:hint="eastAsia"/>
        </w:rPr>
        <w:t>　　韦莉莉隐约知道安小海身上发生的事，她这是认为安小海为了省钱，才选择走路返回社区的。</w:t>
      </w:r>
    </w:p>
    <w:p w14:paraId="3937CCDD">
      <w:pPr>
        <w:pStyle w:val="2"/>
        <w:rPr>
          <w:rFonts w:hint="eastAsia"/>
        </w:rPr>
      </w:pPr>
      <w:r>
        <w:rPr>
          <w:rFonts w:hint="eastAsia"/>
        </w:rPr>
        <w:t>　　“好的，谢谢。”</w:t>
      </w:r>
    </w:p>
    <w:p w14:paraId="2393B109">
      <w:pPr>
        <w:pStyle w:val="2"/>
        <w:rPr>
          <w:rFonts w:hint="eastAsia"/>
        </w:rPr>
      </w:pPr>
      <w:r>
        <w:rPr>
          <w:rFonts w:hint="eastAsia"/>
        </w:rPr>
        <w:t>　　出乎韦莉莉的意料，安小海几乎没有任何犹豫就点了点头，韦莉莉赶紧为安小海打开了车门。</w:t>
      </w:r>
    </w:p>
    <w:p w14:paraId="3C526051">
      <w:pPr>
        <w:pStyle w:val="2"/>
        <w:rPr>
          <w:rFonts w:hint="eastAsia"/>
        </w:rPr>
      </w:pPr>
      <w:r>
        <w:rPr>
          <w:rFonts w:hint="eastAsia"/>
        </w:rPr>
        <w:t>　　安小海钻进后座，在韦莉莉身边坐了下来，只不过两人之间被他用背包分隔了开来。</w:t>
      </w:r>
    </w:p>
    <w:p w14:paraId="62E735CC">
      <w:pPr>
        <w:pStyle w:val="2"/>
        <w:rPr>
          <w:rFonts w:hint="eastAsia"/>
        </w:rPr>
      </w:pPr>
      <w:r>
        <w:rPr>
          <w:rFonts w:hint="eastAsia"/>
        </w:rPr>
        <w:t>　　安小海也是坐上了车后，才发现安韦一也坐在副驾驶座，这母子俩居然抛下一堆宾客来送自己，也不知道安的是什么心。</w:t>
      </w:r>
    </w:p>
    <w:p w14:paraId="4A3BB096">
      <w:pPr>
        <w:pStyle w:val="2"/>
        <w:rPr>
          <w:rFonts w:hint="eastAsia"/>
        </w:rPr>
      </w:pPr>
      <w:r>
        <w:rPr>
          <w:rFonts w:hint="eastAsia"/>
        </w:rPr>
        <w:t>　　汽车缓缓开动，向市区而去。</w:t>
      </w:r>
    </w:p>
    <w:p w14:paraId="53AF978D">
      <w:pPr>
        <w:pStyle w:val="2"/>
        <w:rPr>
          <w:rFonts w:hint="eastAsia"/>
        </w:rPr>
      </w:pPr>
      <w:r>
        <w:rPr>
          <w:rFonts w:hint="eastAsia"/>
        </w:rPr>
        <w:t>　　“你…喝口水吧！”，半晌之后，韦莉莉递了一瓶矿泉水给安小海。</w:t>
      </w:r>
    </w:p>
    <w:p w14:paraId="6B7A9719">
      <w:pPr>
        <w:pStyle w:val="2"/>
        <w:rPr>
          <w:rFonts w:hint="eastAsia"/>
        </w:rPr>
      </w:pPr>
      <w:r>
        <w:rPr>
          <w:rFonts w:hint="eastAsia"/>
        </w:rPr>
        <w:t>　　“谢谢”，安小海接过矿泉水，却没有喝，只是顺手放在了一边。</w:t>
      </w:r>
    </w:p>
    <w:p w14:paraId="41269D1F">
      <w:pPr>
        <w:pStyle w:val="2"/>
        <w:rPr>
          <w:rFonts w:hint="eastAsia"/>
        </w:rPr>
      </w:pPr>
      <w:r>
        <w:rPr>
          <w:rFonts w:hint="eastAsia"/>
        </w:rPr>
        <w:t>　　韦莉莉一声轻叹，从这以后，他就再也没说什么了。</w:t>
      </w:r>
    </w:p>
    <w:p w14:paraId="42625BB6">
      <w:pPr>
        <w:pStyle w:val="2"/>
        <w:rPr>
          <w:rFonts w:hint="eastAsia"/>
        </w:rPr>
      </w:pPr>
      <w:r>
        <w:rPr>
          <w:rFonts w:hint="eastAsia"/>
        </w:rPr>
        <w:t>　　奥迪A6一路疾驰，最后在东岛市火车站附近停了下来，安小海刚想开门下车，却又被韦莉莉叫住了。</w:t>
      </w:r>
    </w:p>
    <w:p w14:paraId="55BC5312">
      <w:pPr>
        <w:pStyle w:val="2"/>
        <w:rPr>
          <w:rFonts w:hint="eastAsia"/>
        </w:rPr>
      </w:pPr>
      <w:r>
        <w:rPr>
          <w:rFonts w:hint="eastAsia"/>
        </w:rPr>
        <w:t>　　“小海，对不起，我心里光着急让你过来见哲然最后一面，却忘了山高水远的，你过来不容易。这些钱你拿着吧，就算是我给你的路费了。”</w:t>
      </w:r>
    </w:p>
    <w:p w14:paraId="2E5B20DF">
      <w:pPr>
        <w:pStyle w:val="2"/>
        <w:rPr>
          <w:rFonts w:hint="eastAsia"/>
        </w:rPr>
      </w:pPr>
      <w:r>
        <w:rPr>
          <w:rFonts w:hint="eastAsia"/>
        </w:rPr>
        <w:t>　　韦莉莉一边说着，一边从包里拿出了一沓钱递给安小海。</w:t>
      </w:r>
    </w:p>
    <w:p w14:paraId="2CB43BCA">
      <w:pPr>
        <w:pStyle w:val="2"/>
        <w:rPr>
          <w:rFonts w:hint="eastAsia"/>
        </w:rPr>
      </w:pPr>
      <w:r>
        <w:rPr>
          <w:rFonts w:hint="eastAsia"/>
        </w:rPr>
        <w:t>　　安小海看了看那钱，至少两万。</w:t>
      </w:r>
    </w:p>
    <w:p w14:paraId="6C5C05F1">
      <w:pPr>
        <w:pStyle w:val="2"/>
        <w:rPr>
          <w:rFonts w:hint="eastAsia"/>
        </w:rPr>
      </w:pPr>
      <w:r>
        <w:rPr>
          <w:rFonts w:hint="eastAsia"/>
        </w:rPr>
        <w:t>　　安小海想了想，伸手从里面抽了两张晃了晃，并且对着韦莉莉笑了笑：“买火车票这么多钱够了，谢谢，告辞！”</w:t>
      </w:r>
    </w:p>
    <w:p w14:paraId="7CB3E28C">
      <w:pPr>
        <w:pStyle w:val="2"/>
        <w:rPr>
          <w:rFonts w:hint="eastAsia"/>
        </w:rPr>
      </w:pPr>
      <w:r>
        <w:rPr>
          <w:rFonts w:hint="eastAsia"/>
        </w:rPr>
        <w:t>　　不等韦莉莉再说什么，安小海就开门下车，迅速离去，并且在附近的书报亭买了一瓶水，一边喝着一边走进了火车站。</w:t>
      </w:r>
    </w:p>
    <w:p w14:paraId="16D256D2">
      <w:pPr>
        <w:pStyle w:val="2"/>
        <w:rPr>
          <w:rFonts w:hint="eastAsia"/>
        </w:rPr>
      </w:pPr>
      <w:r>
        <w:rPr>
          <w:rFonts w:hint="eastAsia"/>
        </w:rPr>
        <w:t>　　“妈妈，这个安小海实在是太过分了！给他钱不要，给他水不喝，转头就自己买，什么意思啊！？”，安韦一毕竟年轻气盛，忍不住抱怨了一句。</w:t>
      </w:r>
    </w:p>
    <w:p w14:paraId="65E58CC1">
      <w:pPr>
        <w:pStyle w:val="2"/>
        <w:rPr>
          <w:rFonts w:hint="eastAsia"/>
        </w:rPr>
      </w:pPr>
      <w:r>
        <w:rPr>
          <w:rFonts w:hint="eastAsia"/>
        </w:rPr>
        <w:t>　　“韦一啊，你听过一句阿拉伯的谚语吗？”</w:t>
      </w:r>
    </w:p>
    <w:p w14:paraId="068D8455">
      <w:pPr>
        <w:pStyle w:val="2"/>
        <w:rPr>
          <w:rFonts w:hint="eastAsia"/>
        </w:rPr>
      </w:pPr>
      <w:r>
        <w:rPr>
          <w:rFonts w:hint="eastAsia"/>
        </w:rPr>
        <w:t>　　“什么谚语？”</w:t>
      </w:r>
    </w:p>
    <w:p w14:paraId="09482C35">
      <w:pPr>
        <w:pStyle w:val="2"/>
        <w:rPr>
          <w:rFonts w:hint="eastAsia"/>
        </w:rPr>
      </w:pPr>
      <w:r>
        <w:rPr>
          <w:rFonts w:hint="eastAsia"/>
        </w:rPr>
        <w:t>　　“如果两个人，在同一个屋檐下分享了面包和盐，那么这两个人就是朋友了。</w:t>
      </w:r>
    </w:p>
    <w:p w14:paraId="7B84DE16">
      <w:pPr>
        <w:pStyle w:val="2"/>
        <w:rPr>
          <w:rFonts w:hint="eastAsia"/>
        </w:rPr>
      </w:pPr>
      <w:r>
        <w:rPr>
          <w:rFonts w:hint="eastAsia"/>
        </w:rPr>
        <w:t>　　既然他不愿意和我们做朋友，我们也不能强求。</w:t>
      </w:r>
    </w:p>
    <w:p w14:paraId="49187F22">
      <w:pPr>
        <w:pStyle w:val="2"/>
        <w:rPr>
          <w:rFonts w:hint="eastAsia"/>
        </w:rPr>
      </w:pPr>
      <w:r>
        <w:rPr>
          <w:rFonts w:hint="eastAsia"/>
        </w:rPr>
        <w:t>　　算了，走吧，我们回去吧。”</w:t>
      </w:r>
    </w:p>
    <w:p w14:paraId="21F6F5E2">
      <w:pPr>
        <w:pStyle w:val="2"/>
        <w:rPr>
          <w:rFonts w:hint="eastAsia"/>
        </w:rPr>
      </w:pPr>
      <w:r>
        <w:rPr>
          <w:rFonts w:hint="eastAsia"/>
        </w:rPr>
        <w:t>　　当安小海露出微笑时，韦莉莉就彻底明白过来了，安小海与安哲然之间，那本就很脆弱的血缘纽带，已经完全断绝了。</w:t>
      </w:r>
    </w:p>
    <w:p w14:paraId="0129051D">
      <w:pPr>
        <w:pStyle w:val="2"/>
        <w:rPr>
          <w:rFonts w:hint="eastAsia"/>
        </w:rPr>
      </w:pPr>
      <w:r>
        <w:rPr>
          <w:rFonts w:hint="eastAsia"/>
        </w:rPr>
        <w:t>　　有爱才有恨，如果安小海对安哲然没有恨，只有冷漠与无视，那就是一点爱都不存在了。</w:t>
      </w:r>
    </w:p>
    <w:p w14:paraId="2438DF0A">
      <w:pPr>
        <w:pStyle w:val="2"/>
        <w:rPr>
          <w:rFonts w:hint="eastAsia"/>
        </w:rPr>
      </w:pPr>
      <w:r>
        <w:rPr>
          <w:rFonts w:hint="eastAsia"/>
        </w:rPr>
        <w:t>　　司机发动了汽车，奥迪A6缓缓驶离了火车站广场，又往殡仪馆的方向开了过去。</w:t>
      </w:r>
    </w:p>
    <w:p w14:paraId="028ABA80">
      <w:pPr>
        <w:pStyle w:val="2"/>
        <w:rPr>
          <w:rFonts w:hint="eastAsia"/>
        </w:rPr>
      </w:pPr>
      <w:r>
        <w:rPr>
          <w:rFonts w:hint="eastAsia"/>
        </w:rPr>
        <w:t>　　售票大厅的角落里，安小海目送奥迪A6离去，又观察了一番周围的环境。</w:t>
      </w:r>
    </w:p>
    <w:p w14:paraId="3345F4B0">
      <w:pPr>
        <w:pStyle w:val="2"/>
        <w:rPr>
          <w:rFonts w:hint="eastAsia"/>
        </w:rPr>
      </w:pPr>
      <w:r>
        <w:rPr>
          <w:rFonts w:hint="eastAsia"/>
        </w:rPr>
        <w:t>　　临近暑假，售票大厅里学生模样的人不少，并没有人注意到自己。</w:t>
      </w:r>
    </w:p>
    <w:p w14:paraId="14048059">
      <w:pPr>
        <w:pStyle w:val="2"/>
        <w:rPr>
          <w:rFonts w:hint="eastAsia"/>
        </w:rPr>
      </w:pPr>
      <w:r>
        <w:rPr>
          <w:rFonts w:hint="eastAsia"/>
        </w:rPr>
        <w:t>　　安小海买了一张去往深海市的火车票，转身就跟着人流走出了售票大厅，走过了一条街后，看到了一个浑身破破烂烂的老婆婆，正带着自己的小孙子在那儿翻垃圾桶。</w:t>
      </w:r>
    </w:p>
    <w:p w14:paraId="57F7DAB7">
      <w:pPr>
        <w:pStyle w:val="2"/>
        <w:rPr>
          <w:rFonts w:hint="eastAsia"/>
        </w:rPr>
      </w:pPr>
      <w:r>
        <w:rPr>
          <w:rFonts w:hint="eastAsia"/>
        </w:rPr>
        <w:t>　　安小海用两根指头夹着从韦莉莉那里拿的那两百块钱，飞快的塞进了老婆婆的衣兜里，在老婆婆还没来得及反应时，安小海就已经消失在了火车站外的人潮人海中。</w:t>
      </w:r>
    </w:p>
    <w:p w14:paraId="0724A0FC">
      <w:pPr>
        <w:pStyle w:val="2"/>
        <w:rPr>
          <w:rFonts w:hint="eastAsia"/>
        </w:rPr>
      </w:pPr>
    </w:p>
    <w:p w14:paraId="081C7F42">
      <w:pPr>
        <w:pStyle w:val="2"/>
        <w:rPr>
          <w:rFonts w:hint="eastAsia"/>
        </w:rPr>
      </w:pPr>
      <w:r>
        <w:rPr>
          <w:rFonts w:hint="eastAsia"/>
        </w:rPr>
        <w:t>第161章 南城市</w:t>
      </w:r>
    </w:p>
    <w:p w14:paraId="47BF287C">
      <w:pPr>
        <w:pStyle w:val="2"/>
        <w:rPr>
          <w:rFonts w:hint="eastAsia"/>
        </w:rPr>
      </w:pPr>
      <w:r>
        <w:rPr>
          <w:rFonts w:hint="eastAsia"/>
        </w:rPr>
        <w:t>　　6个小时后，当夜幕完全降临时。安小海从南城机场走了出来。</w:t>
      </w:r>
    </w:p>
    <w:p w14:paraId="18112E75">
      <w:pPr>
        <w:pStyle w:val="2"/>
        <w:rPr>
          <w:rFonts w:hint="eastAsia"/>
        </w:rPr>
      </w:pPr>
      <w:r>
        <w:rPr>
          <w:rFonts w:hint="eastAsia"/>
        </w:rPr>
        <w:t>　　安小海此次出行的真正目的地在海西省，南城市是海西省省会，选择坐飞机是为了打时间差。</w:t>
      </w:r>
    </w:p>
    <w:p w14:paraId="62E8570D">
      <w:pPr>
        <w:pStyle w:val="2"/>
        <w:rPr>
          <w:rFonts w:hint="eastAsia"/>
        </w:rPr>
      </w:pPr>
      <w:r>
        <w:rPr>
          <w:rFonts w:hint="eastAsia"/>
        </w:rPr>
        <w:t>　　从深海市到东岛市，坐火车往返需要5~6天，坐飞机一天就够了，这样就可以争取到4~5天时间来完成计划。</w:t>
      </w:r>
    </w:p>
    <w:p w14:paraId="1DB7E196">
      <w:pPr>
        <w:pStyle w:val="2"/>
        <w:rPr>
          <w:rFonts w:hint="eastAsia"/>
        </w:rPr>
      </w:pPr>
      <w:r>
        <w:rPr>
          <w:rFonts w:hint="eastAsia"/>
        </w:rPr>
        <w:t>　　韦莉莉可能没有注意到安小海来的速度非常快，还把他送到火车站，应该想的是，安小海会坐火车回去。</w:t>
      </w:r>
    </w:p>
    <w:p w14:paraId="7371D23F">
      <w:pPr>
        <w:pStyle w:val="2"/>
        <w:rPr>
          <w:rFonts w:hint="eastAsia"/>
        </w:rPr>
      </w:pPr>
      <w:r>
        <w:rPr>
          <w:rFonts w:hint="eastAsia"/>
        </w:rPr>
        <w:t>　　或许韦莉莉注意到了，只不过自己脑补了原因，觉得安小海急着要见安哲然最后一眼，因此选择坐飞机过来，但回去应该还是坐火车，毕竟他从殡仪馆返回市区都是用走的。</w:t>
      </w:r>
    </w:p>
    <w:p w14:paraId="0E3CE146">
      <w:pPr>
        <w:pStyle w:val="2"/>
        <w:rPr>
          <w:rFonts w:hint="eastAsia"/>
        </w:rPr>
      </w:pPr>
      <w:r>
        <w:rPr>
          <w:rFonts w:hint="eastAsia"/>
        </w:rPr>
        <w:t>　　安小海懒得去理会那么多了，自己与韦莉莉以及她那个儿子，很可能一辈子也不会再有交集了。</w:t>
      </w:r>
    </w:p>
    <w:p w14:paraId="71301E33">
      <w:pPr>
        <w:pStyle w:val="2"/>
        <w:rPr>
          <w:rFonts w:hint="eastAsia"/>
        </w:rPr>
      </w:pPr>
      <w:r>
        <w:rPr>
          <w:rFonts w:hint="eastAsia"/>
        </w:rPr>
        <w:t>　　“罗山罗山，罗山的来啊！15块钱一个，马上就走！”</w:t>
      </w:r>
    </w:p>
    <w:p w14:paraId="6653A7EF">
      <w:pPr>
        <w:pStyle w:val="2"/>
        <w:rPr>
          <w:rFonts w:hint="eastAsia"/>
        </w:rPr>
      </w:pPr>
      <w:r>
        <w:rPr>
          <w:rFonts w:hint="eastAsia"/>
        </w:rPr>
        <w:t>　　“贡县！贡县的有没有？两块，两块啦！”</w:t>
      </w:r>
    </w:p>
    <w:p w14:paraId="749743B8">
      <w:pPr>
        <w:pStyle w:val="2"/>
        <w:rPr>
          <w:rFonts w:hint="eastAsia"/>
        </w:rPr>
      </w:pPr>
      <w:r>
        <w:rPr>
          <w:rFonts w:hint="eastAsia"/>
        </w:rPr>
        <w:t>　　这个年代的南城机场外显得有些混乱，有很多小巴车司机举着牌子招揽客人。</w:t>
      </w:r>
    </w:p>
    <w:p w14:paraId="2B051C29">
      <w:pPr>
        <w:pStyle w:val="2"/>
        <w:rPr>
          <w:rFonts w:hint="eastAsia"/>
        </w:rPr>
      </w:pPr>
      <w:r>
        <w:rPr>
          <w:rFonts w:hint="eastAsia"/>
        </w:rPr>
        <w:t>　　罗山县的古江村就是安小海此行的目地，小海交了15块钱，上了去罗山县的中巴车。</w:t>
      </w:r>
    </w:p>
    <w:p w14:paraId="6DF4FD6A">
      <w:pPr>
        <w:pStyle w:val="2"/>
        <w:rPr>
          <w:rFonts w:hint="eastAsia"/>
        </w:rPr>
      </w:pPr>
      <w:r>
        <w:rPr>
          <w:rFonts w:hint="eastAsia"/>
        </w:rPr>
        <w:t>　　中巴车上稀稀拉拉坐着五六个人，都是昏昏欲睡的样子，没有人理会安小海。</w:t>
      </w:r>
    </w:p>
    <w:p w14:paraId="56988229">
      <w:pPr>
        <w:pStyle w:val="2"/>
        <w:rPr>
          <w:rFonts w:hint="eastAsia"/>
        </w:rPr>
      </w:pPr>
      <w:r>
        <w:rPr>
          <w:rFonts w:hint="eastAsia"/>
        </w:rPr>
        <w:t>　　安小海在车上等了老半天，中巴车完全没有要发车的样子。</w:t>
      </w:r>
    </w:p>
    <w:p w14:paraId="23F753C6">
      <w:pPr>
        <w:pStyle w:val="2"/>
        <w:rPr>
          <w:rFonts w:hint="eastAsia"/>
        </w:rPr>
      </w:pPr>
      <w:r>
        <w:rPr>
          <w:rFonts w:hint="eastAsia"/>
        </w:rPr>
        <w:t>　　安小海询问躺在驾驶位上的司机，司机爱答不理的，问得多了，司机干脆就切换成了海西话，态度也变得恶劣起来。</w:t>
      </w:r>
    </w:p>
    <w:p w14:paraId="62D763B8">
      <w:pPr>
        <w:pStyle w:val="2"/>
        <w:rPr>
          <w:rFonts w:hint="eastAsia"/>
        </w:rPr>
      </w:pPr>
      <w:r>
        <w:rPr>
          <w:rFonts w:hint="eastAsia"/>
        </w:rPr>
        <w:t>　　安小海算是搞明白了，这车说是说马上就走，但实际上，不坐满人肯定是不会发车的。</w:t>
      </w:r>
    </w:p>
    <w:p w14:paraId="2F5DF94A">
      <w:pPr>
        <w:pStyle w:val="2"/>
        <w:rPr>
          <w:rFonts w:hint="eastAsia"/>
        </w:rPr>
      </w:pPr>
      <w:r>
        <w:rPr>
          <w:rFonts w:hint="eastAsia"/>
        </w:rPr>
        <w:t>　　安小海无奈之下只能背着背包下了车，至于车费，安小海懒得去要了，钱不多，没必要招惹这个麻烦。</w:t>
      </w:r>
    </w:p>
    <w:p w14:paraId="690F2456">
      <w:pPr>
        <w:pStyle w:val="2"/>
        <w:rPr>
          <w:rFonts w:hint="eastAsia"/>
        </w:rPr>
      </w:pPr>
      <w:r>
        <w:rPr>
          <w:rFonts w:hint="eastAsia"/>
        </w:rPr>
        <w:t>　　安小海找到正规出租车停靠点，问了好几辆车，司机一听是去罗山县的，都是立即摆了摆手，逃也似的开着车走掉了。</w:t>
      </w:r>
    </w:p>
    <w:p w14:paraId="7C5F8749">
      <w:pPr>
        <w:pStyle w:val="2"/>
        <w:rPr>
          <w:rFonts w:hint="eastAsia"/>
        </w:rPr>
      </w:pPr>
      <w:r>
        <w:rPr>
          <w:rFonts w:hint="eastAsia"/>
        </w:rPr>
        <w:t>　　安小海挠了挠头，想想也不觉得太奇怪，海西省是一个多山省份，很多地方都是连绵不绝的大山。</w:t>
      </w:r>
    </w:p>
    <w:p w14:paraId="4B80063E">
      <w:pPr>
        <w:pStyle w:val="2"/>
        <w:rPr>
          <w:rFonts w:hint="eastAsia"/>
        </w:rPr>
      </w:pPr>
      <w:r>
        <w:rPr>
          <w:rFonts w:hint="eastAsia"/>
        </w:rPr>
        <w:t>　　罗山县就在群山之间，地理位置相当偏僻，距离南城市足足有300多里地，一般的出租车司机肯定是不敢接这个活的。</w:t>
      </w:r>
    </w:p>
    <w:p w14:paraId="397DB0EE">
      <w:pPr>
        <w:pStyle w:val="2"/>
        <w:rPr>
          <w:rFonts w:hint="eastAsia"/>
        </w:rPr>
      </w:pPr>
      <w:r>
        <w:rPr>
          <w:rFonts w:hint="eastAsia"/>
        </w:rPr>
        <w:t>　　毕竟这个年代的治安可比不了十几二十年后，罗山县人迹罕至，开车过去，搞不好人都回不来了。</w:t>
      </w:r>
    </w:p>
    <w:p w14:paraId="411C072F">
      <w:pPr>
        <w:pStyle w:val="2"/>
        <w:rPr>
          <w:rFonts w:hint="eastAsia"/>
        </w:rPr>
      </w:pPr>
      <w:r>
        <w:rPr>
          <w:rFonts w:hint="eastAsia"/>
        </w:rPr>
        <w:t>　　而且时间点也不对，此刻是晚上七八点钟，转着盘山路开到罗山县，肯定至少都是凌晨时分了，出租车司机就更加不敢接这活了。</w:t>
      </w:r>
    </w:p>
    <w:p w14:paraId="1A851729">
      <w:pPr>
        <w:pStyle w:val="2"/>
        <w:rPr>
          <w:rFonts w:hint="eastAsia"/>
        </w:rPr>
      </w:pPr>
      <w:r>
        <w:rPr>
          <w:rFonts w:hint="eastAsia"/>
        </w:rPr>
        <w:t>　　这就有点难办了。</w:t>
      </w:r>
    </w:p>
    <w:p w14:paraId="1A3768EE">
      <w:pPr>
        <w:pStyle w:val="2"/>
        <w:rPr>
          <w:rFonts w:hint="eastAsia"/>
        </w:rPr>
      </w:pPr>
      <w:r>
        <w:rPr>
          <w:rFonts w:hint="eastAsia"/>
        </w:rPr>
        <w:t>　　天色越来越晚了，看来只能找个地方先住下，等明天一大早再想办法。</w:t>
      </w:r>
    </w:p>
    <w:p w14:paraId="0135B12D">
      <w:pPr>
        <w:pStyle w:val="2"/>
        <w:rPr>
          <w:rFonts w:hint="eastAsia"/>
        </w:rPr>
      </w:pPr>
      <w:r>
        <w:rPr>
          <w:rFonts w:hint="eastAsia"/>
        </w:rPr>
        <w:t>　　安小海又回到中巴车那里看了一下情况，中巴车里还是那么几个人，也完全没有要发车的意思。</w:t>
      </w:r>
    </w:p>
    <w:p w14:paraId="16FF804D">
      <w:pPr>
        <w:pStyle w:val="2"/>
        <w:rPr>
          <w:rFonts w:hint="eastAsia"/>
        </w:rPr>
      </w:pPr>
      <w:r>
        <w:rPr>
          <w:rFonts w:hint="eastAsia"/>
        </w:rPr>
        <w:t>　　这年头坐飞机的人一般是不会选择这种交通工具的，去罗山县的人也绝不会多，这车什么时候能发车还真很难说。</w:t>
      </w:r>
    </w:p>
    <w:p w14:paraId="0BB51198">
      <w:pPr>
        <w:pStyle w:val="2"/>
        <w:rPr>
          <w:rFonts w:hint="eastAsia"/>
        </w:rPr>
      </w:pPr>
      <w:r>
        <w:rPr>
          <w:rFonts w:hint="eastAsia"/>
        </w:rPr>
        <w:t>　　安小海甚至都怀疑，这车停在这里就是骗钱的。</w:t>
      </w:r>
    </w:p>
    <w:p w14:paraId="044E1558">
      <w:pPr>
        <w:pStyle w:val="2"/>
        <w:rPr>
          <w:rFonts w:hint="eastAsia"/>
        </w:rPr>
      </w:pPr>
      <w:r>
        <w:rPr>
          <w:rFonts w:hint="eastAsia"/>
        </w:rPr>
        <w:t>　　不过算了，没办法，只能自认倒霉了。</w:t>
      </w:r>
    </w:p>
    <w:p w14:paraId="33B5BB10">
      <w:pPr>
        <w:pStyle w:val="2"/>
        <w:rPr>
          <w:rFonts w:hint="eastAsia"/>
        </w:rPr>
      </w:pPr>
      <w:r>
        <w:rPr>
          <w:rFonts w:hint="eastAsia"/>
        </w:rPr>
        <w:t>　　安小海打了个车到了南城市市区，随便吃了些东西填饱肚子后，找了一家不起眼的小旅馆住了下来。</w:t>
      </w:r>
    </w:p>
    <w:p w14:paraId="3A4B46E9">
      <w:pPr>
        <w:pStyle w:val="2"/>
        <w:rPr>
          <w:rFonts w:hint="eastAsia"/>
        </w:rPr>
      </w:pPr>
      <w:r>
        <w:rPr>
          <w:rFonts w:hint="eastAsia"/>
        </w:rPr>
        <w:t>　　不是住不起宾馆，宾馆是要登记的，既然选择隐匿行踪，那就尽量少留下些痕迹吧。</w:t>
      </w:r>
    </w:p>
    <w:p w14:paraId="5BA3AA18">
      <w:pPr>
        <w:pStyle w:val="2"/>
        <w:rPr>
          <w:rFonts w:hint="eastAsia"/>
        </w:rPr>
      </w:pPr>
      <w:r>
        <w:rPr>
          <w:rFonts w:hint="eastAsia"/>
        </w:rPr>
        <w:t>　　小旅馆5块钱一晚，价钱倒是不贵，就是环境有点糟糕，房间闷热潮湿，又不太通风，散发着一股非常奇怪的味道，床单上有很多难以描述的痕迹。</w:t>
      </w:r>
    </w:p>
    <w:p w14:paraId="4CBD2966">
      <w:pPr>
        <w:pStyle w:val="2"/>
        <w:rPr>
          <w:rFonts w:hint="eastAsia"/>
        </w:rPr>
      </w:pPr>
      <w:r>
        <w:rPr>
          <w:rFonts w:hint="eastAsia"/>
        </w:rPr>
        <w:t>　　安小海差点掉头就走了，这环境还赶不上第一监狱！</w:t>
      </w:r>
    </w:p>
    <w:p w14:paraId="54E1AEFD">
      <w:pPr>
        <w:pStyle w:val="2"/>
        <w:rPr>
          <w:rFonts w:hint="eastAsia"/>
        </w:rPr>
      </w:pPr>
      <w:r>
        <w:rPr>
          <w:rFonts w:hint="eastAsia"/>
        </w:rPr>
        <w:t>　　不过最终安小海还是选择留了下来，今天确实是累了，不想再折腾了。</w:t>
      </w:r>
    </w:p>
    <w:p w14:paraId="58A30434">
      <w:pPr>
        <w:pStyle w:val="2"/>
        <w:rPr>
          <w:rFonts w:hint="eastAsia"/>
        </w:rPr>
      </w:pPr>
      <w:r>
        <w:rPr>
          <w:rFonts w:hint="eastAsia"/>
        </w:rPr>
        <w:t>　　床肯定是不敢睡的，安小海把几张椅子拼了一下，打算凑合一晚上，可这时隔壁又传来了非常有规律的摇床声。</w:t>
      </w:r>
    </w:p>
    <w:p w14:paraId="2B72CAF8">
      <w:pPr>
        <w:pStyle w:val="2"/>
        <w:rPr>
          <w:rFonts w:hint="eastAsia"/>
        </w:rPr>
      </w:pPr>
      <w:r>
        <w:rPr>
          <w:rFonts w:hint="eastAsia"/>
        </w:rPr>
        <w:t>　　尼玛……</w:t>
      </w:r>
    </w:p>
    <w:p w14:paraId="717876C1">
      <w:pPr>
        <w:pStyle w:val="2"/>
        <w:rPr>
          <w:rFonts w:hint="eastAsia"/>
        </w:rPr>
      </w:pPr>
      <w:r>
        <w:rPr>
          <w:rFonts w:hint="eastAsia"/>
        </w:rPr>
        <w:t>　　安小海都快裂开了，无奈之下只得打开了电视机，把声音调得老大，总算是暂时隔绝了那烦人的声音。</w:t>
      </w:r>
    </w:p>
    <w:p w14:paraId="413EEF9F">
      <w:pPr>
        <w:pStyle w:val="2"/>
        <w:rPr>
          <w:rFonts w:hint="eastAsia"/>
        </w:rPr>
      </w:pPr>
      <w:r>
        <w:rPr>
          <w:rFonts w:hint="eastAsia"/>
        </w:rPr>
        <w:t>　　暑假马上就要到了，电视台又开始放西游记了，这几乎是暑假必备节目，一放就是好多年。</w:t>
      </w:r>
    </w:p>
    <w:p w14:paraId="28F8E8F1">
      <w:pPr>
        <w:pStyle w:val="2"/>
        <w:rPr>
          <w:rFonts w:hint="eastAsia"/>
        </w:rPr>
      </w:pPr>
      <w:r>
        <w:rPr>
          <w:rFonts w:hint="eastAsia"/>
        </w:rPr>
        <w:t>　　虽然情节已经烂熟于胸，但安小海居然真的看进去了。</w:t>
      </w:r>
    </w:p>
    <w:p w14:paraId="3F3216EC">
      <w:pPr>
        <w:pStyle w:val="2"/>
        <w:rPr>
          <w:rFonts w:hint="eastAsia"/>
        </w:rPr>
      </w:pPr>
      <w:r>
        <w:rPr>
          <w:rFonts w:hint="eastAsia"/>
        </w:rPr>
        <w:t>　　小时候只知道美猴王斩妖除魔，法力无边，同时也觉得，孙大圣有时候确实挺过分的，那么大的蟠桃啃一口就扔掉，实在是太浪费了。</w:t>
      </w:r>
    </w:p>
    <w:p w14:paraId="1F72E32D">
      <w:pPr>
        <w:pStyle w:val="2"/>
        <w:rPr>
          <w:rFonts w:hint="eastAsia"/>
        </w:rPr>
      </w:pPr>
      <w:r>
        <w:rPr>
          <w:rFonts w:hint="eastAsia"/>
        </w:rPr>
        <w:t>　　现在的安小海才终于明白美猴王究竟为什么要这么做了，也明白了大圣面对的究竟是什么，反抗的又究竟是什么，以及人们为什么会如此喜爱他。</w:t>
      </w:r>
    </w:p>
    <w:p w14:paraId="77EB6131">
      <w:pPr>
        <w:pStyle w:val="2"/>
        <w:rPr>
          <w:rFonts w:hint="eastAsia"/>
        </w:rPr>
      </w:pPr>
      <w:r>
        <w:rPr>
          <w:rFonts w:hint="eastAsia"/>
        </w:rPr>
        <w:t>　　西游记实际上是一个悲剧，披着神话外皮的悲剧。</w:t>
      </w:r>
    </w:p>
    <w:p w14:paraId="75E90646">
      <w:pPr>
        <w:pStyle w:val="2"/>
        <w:rPr>
          <w:rFonts w:hint="eastAsia"/>
        </w:rPr>
      </w:pPr>
      <w:r>
        <w:rPr>
          <w:rFonts w:hint="eastAsia"/>
        </w:rPr>
        <w:t>　　当美猴王戴上紧箍咒的那一刹那，悲剧就已经开始了，而当他终于取得西经，成为斗战胜佛时，屠龙少年终于变成了恶龙。</w:t>
      </w:r>
    </w:p>
    <w:p w14:paraId="1CE6CAA1">
      <w:pPr>
        <w:pStyle w:val="2"/>
        <w:rPr>
          <w:rFonts w:hint="eastAsia"/>
        </w:rPr>
      </w:pPr>
      <w:r>
        <w:rPr>
          <w:rFonts w:hint="eastAsia"/>
        </w:rPr>
        <w:t>　　经历了那500年的镇压，大圣也许是绝望了吧，所以他放弃了。</w:t>
      </w:r>
    </w:p>
    <w:p w14:paraId="153484A9">
      <w:pPr>
        <w:pStyle w:val="2"/>
        <w:rPr>
          <w:rFonts w:hint="eastAsia"/>
        </w:rPr>
      </w:pPr>
      <w:r>
        <w:rPr>
          <w:rFonts w:hint="eastAsia"/>
        </w:rPr>
        <w:t>　　疲惫感袭来，安小海坐在椅子上昏昏欲睡，尽管电视机的声音很大，但安小海还是慢慢的睡了过去。</w:t>
      </w:r>
    </w:p>
    <w:p w14:paraId="477F391D">
      <w:pPr>
        <w:pStyle w:val="2"/>
        <w:rPr>
          <w:rFonts w:hint="eastAsia"/>
        </w:rPr>
      </w:pPr>
      <w:r>
        <w:rPr>
          <w:rFonts w:hint="eastAsia"/>
        </w:rPr>
        <w:t>　　在睡过去的那一刹那，安小海似乎听到了菩提老祖的一句话：</w:t>
      </w:r>
    </w:p>
    <w:p w14:paraId="2B57AFF0">
      <w:pPr>
        <w:pStyle w:val="2"/>
        <w:rPr>
          <w:rFonts w:hint="eastAsia"/>
        </w:rPr>
      </w:pPr>
      <w:r>
        <w:rPr>
          <w:rFonts w:hint="eastAsia"/>
        </w:rPr>
        <w:t>　　跳出三界外，不在五行中……</w:t>
      </w:r>
    </w:p>
    <w:p w14:paraId="676036C1">
      <w:pPr>
        <w:pStyle w:val="2"/>
        <w:rPr>
          <w:rFonts w:hint="eastAsia"/>
        </w:rPr>
      </w:pPr>
      <w:r>
        <w:rPr>
          <w:rFonts w:hint="eastAsia"/>
        </w:rPr>
        <w:t>　　第二天一大早安小海就醒了过来，浑身哪哪儿都痛，阳光从小小的窗口照射进来，使得屋里的一切原形毕露。</w:t>
      </w:r>
    </w:p>
    <w:p w14:paraId="06093F2E">
      <w:pPr>
        <w:pStyle w:val="2"/>
        <w:rPr>
          <w:rFonts w:hint="eastAsia"/>
        </w:rPr>
      </w:pPr>
      <w:r>
        <w:rPr>
          <w:rFonts w:hint="eastAsia"/>
        </w:rPr>
        <w:t>　　安小海很庆幸自己昨天没往床上睡。</w:t>
      </w:r>
    </w:p>
    <w:p w14:paraId="6FB92633">
      <w:pPr>
        <w:pStyle w:val="2"/>
        <w:rPr>
          <w:rFonts w:hint="eastAsia"/>
        </w:rPr>
      </w:pPr>
      <w:r>
        <w:rPr>
          <w:rFonts w:hint="eastAsia"/>
        </w:rPr>
        <w:t>　　下楼吃了个早餐，又接连拦了好几辆出租车，结果仍然没有司机愿意去罗山县，就在安小海想着要不要长途去汽车站看看时，小旅馆那个胖胖的老板娘凑了过来。</w:t>
      </w:r>
    </w:p>
    <w:p w14:paraId="0FDD4DBF">
      <w:pPr>
        <w:pStyle w:val="2"/>
        <w:rPr>
          <w:rFonts w:hint="eastAsia"/>
        </w:rPr>
      </w:pPr>
      <w:r>
        <w:rPr>
          <w:rFonts w:hint="eastAsia"/>
        </w:rPr>
        <w:t>　　“小靓仔，你要去罗山县？”</w:t>
      </w:r>
    </w:p>
    <w:p w14:paraId="380D1432">
      <w:pPr>
        <w:pStyle w:val="2"/>
        <w:rPr>
          <w:rFonts w:hint="eastAsia"/>
        </w:rPr>
      </w:pPr>
      <w:r>
        <w:rPr>
          <w:rFonts w:hint="eastAsia"/>
        </w:rPr>
        <w:t>　　“是的老板娘。”</w:t>
      </w:r>
    </w:p>
    <w:p w14:paraId="274FCA26">
      <w:pPr>
        <w:pStyle w:val="2"/>
        <w:rPr>
          <w:rFonts w:hint="eastAsia"/>
        </w:rPr>
      </w:pPr>
      <w:r>
        <w:rPr>
          <w:rFonts w:hint="eastAsia"/>
        </w:rPr>
        <w:t>　　“怎么想着打车去啊？打车很贵的，要100多呢，坐长途汽车只要不到20块钱，那边又很难拉到回程客，司机肯定还会多收你钱的。”</w:t>
      </w:r>
    </w:p>
    <w:p w14:paraId="4810F070">
      <w:pPr>
        <w:pStyle w:val="2"/>
        <w:rPr>
          <w:rFonts w:hint="eastAsia"/>
        </w:rPr>
      </w:pPr>
      <w:r>
        <w:rPr>
          <w:rFonts w:hint="eastAsia"/>
        </w:rPr>
        <w:t>　　“我比较着急，想着当天去当天回，所以还是打车方便点”，安小海回了老板娘一句，这老板娘开小旅馆的，八成是认识一些司机的。</w:t>
      </w:r>
    </w:p>
    <w:p w14:paraId="36F4B549">
      <w:pPr>
        <w:pStyle w:val="2"/>
        <w:rPr>
          <w:rFonts w:hint="eastAsia"/>
        </w:rPr>
      </w:pPr>
      <w:r>
        <w:rPr>
          <w:rFonts w:hint="eastAsia"/>
        </w:rPr>
        <w:t>　　“原来是这样，你去罗山县干什么？”，老板娘接着问道。</w:t>
      </w:r>
    </w:p>
    <w:p w14:paraId="40D1E596">
      <w:pPr>
        <w:pStyle w:val="2"/>
        <w:rPr>
          <w:rFonts w:hint="eastAsia"/>
        </w:rPr>
      </w:pPr>
      <w:r>
        <w:rPr>
          <w:rFonts w:hint="eastAsia"/>
        </w:rPr>
        <w:t>　　安小海心里的希望更大了，这老板娘是在探自己的底呢，说不定她真能帮忙找到司机。</w:t>
      </w:r>
    </w:p>
    <w:p w14:paraId="0BD16138">
      <w:pPr>
        <w:pStyle w:val="2"/>
        <w:rPr>
          <w:rFonts w:hint="eastAsia"/>
        </w:rPr>
      </w:pPr>
      <w:r>
        <w:rPr>
          <w:rFonts w:hint="eastAsia"/>
        </w:rPr>
        <w:t>　　“我同学在学校里出了点事，我要去找他家里人，可能还要带他家里人去学校”，安小海露出一个憨厚的笑容说道。</w:t>
      </w:r>
    </w:p>
    <w:p w14:paraId="2C10E204">
      <w:pPr>
        <w:pStyle w:val="2"/>
        <w:rPr>
          <w:rFonts w:hint="eastAsia"/>
        </w:rPr>
      </w:pPr>
      <w:r>
        <w:rPr>
          <w:rFonts w:hint="eastAsia"/>
        </w:rPr>
        <w:t>　　‘哦这样啊，嗯，那是比较急，这样吧，我看你挺老实的，不像是坏人，我让我小舅子送你一趟吧，不过要收钱的，价钱你自己跟他谈，你看这样行不行？”</w:t>
      </w:r>
    </w:p>
    <w:p w14:paraId="50D6C1FA">
      <w:pPr>
        <w:pStyle w:val="2"/>
        <w:rPr>
          <w:rFonts w:hint="eastAsia"/>
        </w:rPr>
      </w:pPr>
      <w:r>
        <w:rPr>
          <w:rFonts w:hint="eastAsia"/>
        </w:rPr>
        <w:t>　　“当然可以，太好了，谢谢老板娘。”</w:t>
      </w:r>
    </w:p>
    <w:p w14:paraId="148D480F">
      <w:pPr>
        <w:pStyle w:val="2"/>
        <w:rPr>
          <w:rFonts w:hint="eastAsia"/>
        </w:rPr>
      </w:pPr>
      <w:r>
        <w:rPr>
          <w:rFonts w:hint="eastAsia"/>
        </w:rPr>
        <w:t>　　“不客气，我也是看你是个学生仔，要不还真不敢叫他去送你，那边不是很太平的。”</w:t>
      </w:r>
    </w:p>
    <w:p w14:paraId="7068DDAC">
      <w:pPr>
        <w:pStyle w:val="2"/>
        <w:rPr>
          <w:rFonts w:hint="eastAsia"/>
        </w:rPr>
      </w:pPr>
      <w:r>
        <w:rPr>
          <w:rFonts w:hint="eastAsia"/>
        </w:rPr>
        <w:t>　　“谢谢老板娘了，我们今天去今天就回，应该不会出什么事的。”</w:t>
      </w:r>
    </w:p>
    <w:p w14:paraId="3A07CAEB">
      <w:pPr>
        <w:pStyle w:val="2"/>
        <w:rPr>
          <w:rFonts w:hint="eastAsia"/>
        </w:rPr>
      </w:pPr>
      <w:r>
        <w:rPr>
          <w:rFonts w:hint="eastAsia"/>
        </w:rPr>
        <w:t>　　“也是，那你等着吧，我去叫他来。”</w:t>
      </w:r>
    </w:p>
    <w:p w14:paraId="24CE2DDD">
      <w:pPr>
        <w:pStyle w:val="2"/>
        <w:rPr>
          <w:rFonts w:hint="eastAsia"/>
        </w:rPr>
      </w:pPr>
      <w:r>
        <w:rPr>
          <w:rFonts w:hint="eastAsia"/>
        </w:rPr>
        <w:t>　　“好的，谢谢老板娘！”</w:t>
      </w:r>
    </w:p>
    <w:p w14:paraId="0F7615BD">
      <w:pPr>
        <w:pStyle w:val="2"/>
        <w:rPr>
          <w:rFonts w:hint="eastAsia"/>
        </w:rPr>
      </w:pPr>
      <w:r>
        <w:rPr>
          <w:rFonts w:hint="eastAsia"/>
        </w:rPr>
        <w:t>　　老板娘风风火火的走了，不多时，她就领着一个贼眉鼠眼的家伙走了回来。</w:t>
      </w:r>
    </w:p>
    <w:p w14:paraId="661A375E">
      <w:pPr>
        <w:pStyle w:val="2"/>
        <w:rPr>
          <w:rFonts w:hint="eastAsia"/>
        </w:rPr>
      </w:pPr>
    </w:p>
    <w:p w14:paraId="0240A6B6">
      <w:pPr>
        <w:pStyle w:val="2"/>
        <w:rPr>
          <w:rFonts w:hint="eastAsia"/>
        </w:rPr>
      </w:pPr>
      <w:r>
        <w:rPr>
          <w:rFonts w:hint="eastAsia"/>
        </w:rPr>
        <w:t>第162章 车匪路霸</w:t>
      </w:r>
    </w:p>
    <w:p w14:paraId="22BCE3D7">
      <w:pPr>
        <w:pStyle w:val="2"/>
        <w:rPr>
          <w:rFonts w:hint="eastAsia"/>
        </w:rPr>
      </w:pPr>
      <w:r>
        <w:rPr>
          <w:rFonts w:hint="eastAsia"/>
        </w:rPr>
        <w:t>　　“小靓仔，就是你要去罗山？”，贼眉鼠眼的家伙眼珠一转开口问道。</w:t>
      </w:r>
    </w:p>
    <w:p w14:paraId="1F94199E">
      <w:pPr>
        <w:pStyle w:val="2"/>
        <w:rPr>
          <w:rFonts w:hint="eastAsia"/>
        </w:rPr>
      </w:pPr>
      <w:r>
        <w:rPr>
          <w:rFonts w:hint="eastAsia"/>
        </w:rPr>
        <w:t>　　“是啊，就是我”，安小海点了点头，其实他对这个家伙观感还算行，因为这个家伙的气质，让安小海莫名其妙的想起了坤记。</w:t>
      </w:r>
    </w:p>
    <w:p w14:paraId="386F58D4">
      <w:pPr>
        <w:pStyle w:val="2"/>
        <w:rPr>
          <w:rFonts w:hint="eastAsia"/>
        </w:rPr>
      </w:pPr>
      <w:r>
        <w:rPr>
          <w:rFonts w:hint="eastAsia"/>
        </w:rPr>
        <w:t>　　“哦，能不能告诉我具体是罗山县哪里？”</w:t>
      </w:r>
    </w:p>
    <w:p w14:paraId="57291EFD">
      <w:pPr>
        <w:pStyle w:val="2"/>
        <w:rPr>
          <w:rFonts w:hint="eastAsia"/>
        </w:rPr>
      </w:pPr>
      <w:r>
        <w:rPr>
          <w:rFonts w:hint="eastAsia"/>
        </w:rPr>
        <w:t>　　“罗山县，古江村”，安小海微微皱起了眉头，不过还是回答了他的问题，人家要送他过去，问清楚目的地很正常。</w:t>
      </w:r>
    </w:p>
    <w:p w14:paraId="1C861E90">
      <w:pPr>
        <w:pStyle w:val="2"/>
        <w:rPr>
          <w:rFonts w:hint="eastAsia"/>
        </w:rPr>
      </w:pPr>
      <w:r>
        <w:rPr>
          <w:rFonts w:hint="eastAsia"/>
        </w:rPr>
        <w:t>　　“哦，是古江村啊，那里距离罗山县还有一段不近的距离呢，得加钱啊。”</w:t>
      </w:r>
    </w:p>
    <w:p w14:paraId="5D94A2EF">
      <w:pPr>
        <w:pStyle w:val="2"/>
        <w:rPr>
          <w:rFonts w:hint="eastAsia"/>
        </w:rPr>
      </w:pPr>
      <w:r>
        <w:rPr>
          <w:rFonts w:hint="eastAsia"/>
        </w:rPr>
        <w:t>　　“啊，还得加钱，要加多少钱啊？”</w:t>
      </w:r>
    </w:p>
    <w:p w14:paraId="2FABA4A1">
      <w:pPr>
        <w:pStyle w:val="2"/>
        <w:rPr>
          <w:rFonts w:hint="eastAsia"/>
        </w:rPr>
      </w:pPr>
      <w:r>
        <w:rPr>
          <w:rFonts w:hint="eastAsia"/>
        </w:rPr>
        <w:t>　　“你回来还坐我的车吧。”</w:t>
      </w:r>
    </w:p>
    <w:p w14:paraId="51453154">
      <w:pPr>
        <w:pStyle w:val="2"/>
        <w:rPr>
          <w:rFonts w:hint="eastAsia"/>
        </w:rPr>
      </w:pPr>
      <w:r>
        <w:rPr>
          <w:rFonts w:hint="eastAsia"/>
        </w:rPr>
        <w:t>　　“是的。”</w:t>
      </w:r>
    </w:p>
    <w:p w14:paraId="5D639D71">
      <w:pPr>
        <w:pStyle w:val="2"/>
        <w:rPr>
          <w:rFonts w:hint="eastAsia"/>
        </w:rPr>
      </w:pPr>
      <w:r>
        <w:rPr>
          <w:rFonts w:hint="eastAsia"/>
        </w:rPr>
        <w:t>　　“那我算你便宜点，包来回，一共180怎么样？180，要发要发，是个好兆头。”</w:t>
      </w:r>
    </w:p>
    <w:p w14:paraId="0F860F2A">
      <w:pPr>
        <w:pStyle w:val="2"/>
        <w:rPr>
          <w:rFonts w:hint="eastAsia"/>
        </w:rPr>
      </w:pPr>
      <w:r>
        <w:rPr>
          <w:rFonts w:hint="eastAsia"/>
        </w:rPr>
        <w:t>　　“太贵了，160行不行？1616一路大顺，兆头也不错。”</w:t>
      </w:r>
    </w:p>
    <w:p w14:paraId="74A6FB3D">
      <w:pPr>
        <w:pStyle w:val="2"/>
        <w:rPr>
          <w:rFonts w:hint="eastAsia"/>
        </w:rPr>
      </w:pPr>
      <w:r>
        <w:rPr>
          <w:rFonts w:hint="eastAsia"/>
        </w:rPr>
        <w:t>　　“也行吧，看你是学生仔，就160吧”，司机没有犹豫太久就点头同意：“不过你得先付一半，回来时再付另一半。”</w:t>
      </w:r>
    </w:p>
    <w:p w14:paraId="4361FB7D">
      <w:pPr>
        <w:pStyle w:val="2"/>
        <w:rPr>
          <w:rFonts w:hint="eastAsia"/>
        </w:rPr>
      </w:pPr>
      <w:r>
        <w:rPr>
          <w:rFonts w:hint="eastAsia"/>
        </w:rPr>
        <w:t>　　“可以，不过现在不能给你，我得到半路才付钱！”，安小海假装有些警惕的说道。</w:t>
      </w:r>
    </w:p>
    <w:p w14:paraId="2B195B40">
      <w:pPr>
        <w:pStyle w:val="2"/>
        <w:rPr>
          <w:rFonts w:hint="eastAsia"/>
        </w:rPr>
      </w:pPr>
      <w:r>
        <w:rPr>
          <w:rFonts w:hint="eastAsia"/>
        </w:rPr>
        <w:t>　　“没问题，应该的，看不出来小靓仔还挺谨慎的，呵呵。你在这里等我一下，我去把车开过来。”</w:t>
      </w:r>
    </w:p>
    <w:p w14:paraId="2A0E711A">
      <w:pPr>
        <w:pStyle w:val="2"/>
        <w:rPr>
          <w:rFonts w:hint="eastAsia"/>
        </w:rPr>
      </w:pPr>
      <w:r>
        <w:rPr>
          <w:rFonts w:hint="eastAsia"/>
        </w:rPr>
        <w:t>　　司机呵呵笑着，小跑着去了。</w:t>
      </w:r>
    </w:p>
    <w:p w14:paraId="64B1577D">
      <w:pPr>
        <w:pStyle w:val="2"/>
        <w:rPr>
          <w:rFonts w:hint="eastAsia"/>
        </w:rPr>
      </w:pPr>
      <w:r>
        <w:rPr>
          <w:rFonts w:hint="eastAsia"/>
        </w:rPr>
        <w:t>　　安小海总算松了一口气，交通的问题可算是解决了。</w:t>
      </w:r>
    </w:p>
    <w:p w14:paraId="5E0CB442">
      <w:pPr>
        <w:pStyle w:val="2"/>
        <w:rPr>
          <w:rFonts w:hint="eastAsia"/>
        </w:rPr>
      </w:pPr>
      <w:r>
        <w:rPr>
          <w:rFonts w:hint="eastAsia"/>
        </w:rPr>
        <w:t>　　没过多久，司机开着他的车过来了，安小海看了一眼这车的外形，就觉得有点心惊肉跳的。</w:t>
      </w:r>
    </w:p>
    <w:p w14:paraId="0174B2AD">
      <w:pPr>
        <w:pStyle w:val="2"/>
        <w:rPr>
          <w:rFonts w:hint="eastAsia"/>
        </w:rPr>
      </w:pPr>
      <w:r>
        <w:rPr>
          <w:rFonts w:hint="eastAsia"/>
        </w:rPr>
        <w:t>　　目测是一辆夏利，但标牌早就已经不知道掉到哪里去了，整个车身有很多处掉漆，车体上到处坑坑洼洼、锈迹斑斑的，妥妥的伊拉克战损风，也不说去修一修。</w:t>
      </w:r>
    </w:p>
    <w:p w14:paraId="0738E1FB">
      <w:pPr>
        <w:pStyle w:val="2"/>
        <w:rPr>
          <w:rFonts w:hint="eastAsia"/>
        </w:rPr>
      </w:pPr>
      <w:r>
        <w:rPr>
          <w:rFonts w:hint="eastAsia"/>
        </w:rPr>
        <w:t>　　坐上去后，安小海心里更加没底了，这车还真的是除了喇叭不响，哪哪儿都响，稍微开快一点，感觉立即就会散架似的。</w:t>
      </w:r>
    </w:p>
    <w:p w14:paraId="7E2FCF5E">
      <w:pPr>
        <w:pStyle w:val="2"/>
        <w:rPr>
          <w:rFonts w:hint="eastAsia"/>
        </w:rPr>
      </w:pPr>
      <w:r>
        <w:rPr>
          <w:rFonts w:hint="eastAsia"/>
        </w:rPr>
        <w:t>　　不过没办法了，已经上了贼车了。</w:t>
      </w:r>
    </w:p>
    <w:p w14:paraId="673A2982">
      <w:pPr>
        <w:pStyle w:val="2"/>
        <w:rPr>
          <w:rFonts w:hint="eastAsia"/>
        </w:rPr>
      </w:pPr>
      <w:r>
        <w:rPr>
          <w:rFonts w:hint="eastAsia"/>
        </w:rPr>
        <w:t>　　车虽然很破，但这个贼眉鼠眼的司机，车技确实是不错的，而且对道路很熟悉，汽车在各种小道里穿梭了好一阵子后，安小海只觉得眼前一亮，车子已经出了南城市市区，开上了通往罗山县的国道。</w:t>
      </w:r>
    </w:p>
    <w:p w14:paraId="3E68A68F">
      <w:pPr>
        <w:pStyle w:val="2"/>
        <w:rPr>
          <w:rFonts w:hint="eastAsia"/>
        </w:rPr>
      </w:pPr>
      <w:r>
        <w:rPr>
          <w:rFonts w:hint="eastAsia"/>
        </w:rPr>
        <w:t>　　海西省的山是真多，离开南城市市区没多久，道路两旁就已经只剩茫茫群山了。</w:t>
      </w:r>
    </w:p>
    <w:p w14:paraId="25AA3796">
      <w:pPr>
        <w:pStyle w:val="2"/>
        <w:rPr>
          <w:rFonts w:hint="eastAsia"/>
        </w:rPr>
      </w:pPr>
      <w:r>
        <w:rPr>
          <w:rFonts w:hint="eastAsia"/>
        </w:rPr>
        <w:t>　　这个年代的国道很窄，大多数地方都是单车道，质量也不怎么样，到处都是坑坑洼洼的，根本就开不快，还经常会遇到有车子抛锚，堵塞整条马路。</w:t>
      </w:r>
    </w:p>
    <w:p w14:paraId="3E20131C">
      <w:pPr>
        <w:pStyle w:val="2"/>
        <w:rPr>
          <w:rFonts w:hint="eastAsia"/>
        </w:rPr>
      </w:pPr>
      <w:r>
        <w:rPr>
          <w:rFonts w:hint="eastAsia"/>
        </w:rPr>
        <w:t>　　就这样停停走走，直到中午时，才走了总路程的五分五不到，照这么算起来，别说当天来回了，今天能赶到都谢天谢地了。</w:t>
      </w:r>
    </w:p>
    <w:p w14:paraId="7D3AE196">
      <w:pPr>
        <w:pStyle w:val="2"/>
        <w:rPr>
          <w:rFonts w:hint="eastAsia"/>
        </w:rPr>
      </w:pPr>
      <w:r>
        <w:rPr>
          <w:rFonts w:hint="eastAsia"/>
        </w:rPr>
        <w:t>　　这两天的经历让安小海终于意识到，自己最大的短板开始慢慢显露出来了。</w:t>
      </w:r>
    </w:p>
    <w:p w14:paraId="57FD97E0">
      <w:pPr>
        <w:pStyle w:val="2"/>
        <w:rPr>
          <w:rFonts w:hint="eastAsia"/>
        </w:rPr>
      </w:pPr>
      <w:r>
        <w:rPr>
          <w:rFonts w:hint="eastAsia"/>
        </w:rPr>
        <w:t>　　安小海除了上学就是在监狱，对这个时代，第一监狱之外的世界，实在是太不了解了。如果以这种状态去对付海鹞子又或者是周铁的亲生父母，肯定是要吃大亏的。</w:t>
      </w:r>
    </w:p>
    <w:p w14:paraId="7D5B00FB">
      <w:pPr>
        <w:pStyle w:val="2"/>
        <w:rPr>
          <w:rFonts w:hint="eastAsia"/>
        </w:rPr>
      </w:pPr>
      <w:r>
        <w:rPr>
          <w:rFonts w:hint="eastAsia"/>
        </w:rPr>
        <w:t>　　至少对这一趟行程，安小海确实是有点想当然了。</w:t>
      </w:r>
    </w:p>
    <w:p w14:paraId="0839913E">
      <w:pPr>
        <w:pStyle w:val="2"/>
        <w:rPr>
          <w:rFonts w:hint="eastAsia"/>
        </w:rPr>
      </w:pPr>
      <w:r>
        <w:rPr>
          <w:rFonts w:hint="eastAsia"/>
        </w:rPr>
        <w:t>　　既然找到了短板，那就马上弥补。</w:t>
      </w:r>
    </w:p>
    <w:p w14:paraId="12810E7A">
      <w:pPr>
        <w:pStyle w:val="2"/>
        <w:rPr>
          <w:rFonts w:hint="eastAsia"/>
        </w:rPr>
      </w:pPr>
      <w:r>
        <w:rPr>
          <w:rFonts w:hint="eastAsia"/>
        </w:rPr>
        <w:t>　　安小海让司机找了个路边店吃中饭，并且主动付了饭钱。原本还以为司机在宰自己，但经过这一上午的颠簸，安小海已经不这么想了。</w:t>
      </w:r>
    </w:p>
    <w:p w14:paraId="3701A858">
      <w:pPr>
        <w:pStyle w:val="2"/>
        <w:rPr>
          <w:rFonts w:hint="eastAsia"/>
        </w:rPr>
      </w:pPr>
      <w:r>
        <w:rPr>
          <w:rFonts w:hint="eastAsia"/>
        </w:rPr>
        <w:t>　　这160块钱，赚得并不那么容易。</w:t>
      </w:r>
    </w:p>
    <w:p w14:paraId="5613CDA0">
      <w:pPr>
        <w:pStyle w:val="2"/>
        <w:rPr>
          <w:rFonts w:hint="eastAsia"/>
        </w:rPr>
      </w:pPr>
      <w:r>
        <w:rPr>
          <w:rFonts w:hint="eastAsia"/>
        </w:rPr>
        <w:t>　　也许是因为这一顿饭拉近了彼此间的距离，下午的路途上，司机的话明显多了起来。安小海也打起精神应对着，不停的从司机的话语中捕捉有用的信息。</w:t>
      </w:r>
    </w:p>
    <w:p w14:paraId="3A9D8C4C">
      <w:pPr>
        <w:pStyle w:val="2"/>
        <w:rPr>
          <w:rFonts w:hint="eastAsia"/>
        </w:rPr>
      </w:pPr>
      <w:r>
        <w:rPr>
          <w:rFonts w:hint="eastAsia"/>
        </w:rPr>
        <w:t>　　在家千日好，出门时时难，这些市井之中的知识，是时候该恶补一下了。</w:t>
      </w:r>
    </w:p>
    <w:p w14:paraId="6F69A970">
      <w:pPr>
        <w:pStyle w:val="2"/>
        <w:rPr>
          <w:rFonts w:hint="eastAsia"/>
        </w:rPr>
      </w:pPr>
      <w:r>
        <w:rPr>
          <w:rFonts w:hint="eastAsia"/>
        </w:rPr>
        <w:t>　　傍晚时分，车子转入了通往罗山县的县道，让马路拥挤不堪的车辆似乎一下子就消失不见了，尽管路况依然糟糕，但车速反而提了起来。</w:t>
      </w:r>
    </w:p>
    <w:p w14:paraId="108D7086">
      <w:pPr>
        <w:pStyle w:val="2"/>
        <w:rPr>
          <w:rFonts w:hint="eastAsia"/>
        </w:rPr>
      </w:pPr>
      <w:r>
        <w:rPr>
          <w:rFonts w:hint="eastAsia"/>
        </w:rPr>
        <w:t>　　与此同时，道路上的灯光也全部都消失了，这一辆孤车，就像是一只小小的萤火虫，一头扎进了无尽的黑暗之中。</w:t>
      </w:r>
    </w:p>
    <w:p w14:paraId="7BD5FD68">
      <w:pPr>
        <w:pStyle w:val="2"/>
        <w:rPr>
          <w:rFonts w:hint="eastAsia"/>
        </w:rPr>
      </w:pPr>
      <w:r>
        <w:rPr>
          <w:rFonts w:hint="eastAsia"/>
        </w:rPr>
        <w:t>　　安小海这一路已经很累了，摇摇晃晃之中，整个人也开始渐渐的迷糊起来，可就在这时，车子却突然一个急刹车停了下来。</w:t>
      </w:r>
    </w:p>
    <w:p w14:paraId="742F5C22">
      <w:pPr>
        <w:pStyle w:val="2"/>
        <w:rPr>
          <w:rFonts w:hint="eastAsia"/>
        </w:rPr>
      </w:pPr>
      <w:r>
        <w:rPr>
          <w:rFonts w:hint="eastAsia"/>
        </w:rPr>
        <w:t>　　安小海猛然惊醒，还好系着安全带，否则这一下子肯定会头破血流。</w:t>
      </w:r>
    </w:p>
    <w:p w14:paraId="5562FD1A">
      <w:pPr>
        <w:pStyle w:val="2"/>
        <w:rPr>
          <w:rFonts w:hint="eastAsia"/>
        </w:rPr>
      </w:pPr>
      <w:r>
        <w:rPr>
          <w:rFonts w:hint="eastAsia"/>
        </w:rPr>
        <w:t>　　“怎么回事？”，安小海皱着眉头问道。</w:t>
      </w:r>
    </w:p>
    <w:p w14:paraId="7E926580">
      <w:pPr>
        <w:pStyle w:val="2"/>
        <w:rPr>
          <w:rFonts w:hint="eastAsia"/>
        </w:rPr>
      </w:pPr>
      <w:r>
        <w:rPr>
          <w:rFonts w:hint="eastAsia"/>
        </w:rPr>
        <w:t>　　“不…不好了，我们好像碰到打劫的了！”，司机的声音惊惧万分。</w:t>
      </w:r>
    </w:p>
    <w:p w14:paraId="52F2A31D">
      <w:pPr>
        <w:pStyle w:val="2"/>
        <w:rPr>
          <w:rFonts w:hint="eastAsia"/>
        </w:rPr>
      </w:pPr>
      <w:r>
        <w:rPr>
          <w:rFonts w:hint="eastAsia"/>
        </w:rPr>
        <w:t>　　“打劫的……艹！”</w:t>
      </w:r>
    </w:p>
    <w:p w14:paraId="050835C5">
      <w:pPr>
        <w:pStyle w:val="2"/>
        <w:rPr>
          <w:rFonts w:hint="eastAsia"/>
        </w:rPr>
      </w:pPr>
      <w:r>
        <w:rPr>
          <w:rFonts w:hint="eastAsia"/>
        </w:rPr>
        <w:t>　　安小海也是一阵心惊，突然想起来在这个年代还有一群特殊的人，他们被称为车匪路霸！难不成是遇上这些人了？</w:t>
      </w:r>
    </w:p>
    <w:p w14:paraId="3D1B1CDF">
      <w:pPr>
        <w:pStyle w:val="2"/>
        <w:rPr>
          <w:rFonts w:hint="eastAsia"/>
        </w:rPr>
      </w:pPr>
      <w:r>
        <w:rPr>
          <w:rFonts w:hint="eastAsia"/>
        </w:rPr>
        <w:t>　　这真是，有点儿倒霉啊……</w:t>
      </w:r>
    </w:p>
    <w:p w14:paraId="44A0D070">
      <w:pPr>
        <w:pStyle w:val="2"/>
        <w:rPr>
          <w:rFonts w:hint="eastAsia"/>
        </w:rPr>
      </w:pPr>
      <w:r>
        <w:rPr>
          <w:rFonts w:hint="eastAsia"/>
        </w:rPr>
        <w:t>　　安小海脑筋飞转，同时手伸进兜里一翻，一把折叠匕首就被扣在了手背上。这是坤记教给安小海的手法，就算有人搜身，也很难搜到这把匕首。</w:t>
      </w:r>
    </w:p>
    <w:p w14:paraId="725050A5">
      <w:pPr>
        <w:pStyle w:val="2"/>
        <w:rPr>
          <w:rFonts w:hint="eastAsia"/>
        </w:rPr>
      </w:pPr>
      <w:r>
        <w:rPr>
          <w:rFonts w:hint="eastAsia"/>
        </w:rPr>
        <w:t>　　这是最后一重安全保障了。</w:t>
      </w:r>
    </w:p>
    <w:p w14:paraId="5F50C550">
      <w:pPr>
        <w:pStyle w:val="2"/>
        <w:rPr>
          <w:rFonts w:hint="eastAsia"/>
        </w:rPr>
      </w:pPr>
      <w:r>
        <w:rPr>
          <w:rFonts w:hint="eastAsia"/>
        </w:rPr>
        <w:t>　　抬头看了看车窗外，道路很窄，而且已经被几块大石头堵上，大石头的后面有好几条人影在晃动。</w:t>
      </w:r>
    </w:p>
    <w:p w14:paraId="39107F23">
      <w:pPr>
        <w:pStyle w:val="2"/>
        <w:rPr>
          <w:rFonts w:hint="eastAsia"/>
        </w:rPr>
      </w:pPr>
      <w:r>
        <w:rPr>
          <w:rFonts w:hint="eastAsia"/>
        </w:rPr>
        <w:t>　　道路的左边是悬崖峭壁，隐隐还能听到河水流动的声音，右边是崖壁，这种地形根本无处可逃。</w:t>
      </w:r>
    </w:p>
    <w:p w14:paraId="1210F07E">
      <w:pPr>
        <w:pStyle w:val="2"/>
        <w:rPr>
          <w:rFonts w:hint="eastAsia"/>
        </w:rPr>
      </w:pPr>
      <w:r>
        <w:rPr>
          <w:rFonts w:hint="eastAsia"/>
        </w:rPr>
        <w:t>　　就在这时，车辆后方又传来一阵响动，安小海扭头一看，原来是几个人正在将几块大石头往路中间推，眼看就要推到位了。</w:t>
      </w:r>
    </w:p>
    <w:p w14:paraId="71268022">
      <w:pPr>
        <w:pStyle w:val="2"/>
        <w:rPr>
          <w:rFonts w:hint="eastAsia"/>
        </w:rPr>
      </w:pPr>
      <w:r>
        <w:rPr>
          <w:rFonts w:hint="eastAsia"/>
        </w:rPr>
        <w:t>　　行了，这下想掉头逃跑，也不可能了。</w:t>
      </w:r>
    </w:p>
    <w:p w14:paraId="17D8AD4F">
      <w:pPr>
        <w:pStyle w:val="2"/>
        <w:rPr>
          <w:rFonts w:hint="eastAsia"/>
        </w:rPr>
      </w:pPr>
      <w:r>
        <w:rPr>
          <w:rFonts w:hint="eastAsia"/>
        </w:rPr>
        <w:t>　　咚咚！</w:t>
      </w:r>
    </w:p>
    <w:p w14:paraId="604EA0E6">
      <w:pPr>
        <w:pStyle w:val="2"/>
        <w:rPr>
          <w:rFonts w:hint="eastAsia"/>
        </w:rPr>
      </w:pPr>
      <w:r>
        <w:rPr>
          <w:rFonts w:hint="eastAsia"/>
        </w:rPr>
        <w:t>　　有人在外面敲了敲玻璃，这人另一只手握着一只大铁锤。</w:t>
      </w:r>
    </w:p>
    <w:p w14:paraId="75C4034B">
      <w:pPr>
        <w:pStyle w:val="2"/>
        <w:rPr>
          <w:rFonts w:hint="eastAsia"/>
        </w:rPr>
      </w:pPr>
      <w:r>
        <w:rPr>
          <w:rFonts w:hint="eastAsia"/>
        </w:rPr>
        <w:t>　　司机眼见逃不掉了，只能颤颤巍巍的打开了车门，车门才刚刚打开一条缝隙，就被外面的人狠狠拉开，司机也被蛮横的拽下了车。</w:t>
      </w:r>
    </w:p>
    <w:p w14:paraId="7579C568">
      <w:pPr>
        <w:pStyle w:val="2"/>
        <w:rPr>
          <w:rFonts w:hint="eastAsia"/>
        </w:rPr>
      </w:pPr>
      <w:r>
        <w:rPr>
          <w:rFonts w:hint="eastAsia"/>
        </w:rPr>
        <w:t>　　“大哥！各位大哥手下留情啊！我就是一个司机，车是我借钱买的，已经欠了一屁股债啊，大哥们行行好，放过我吧！”</w:t>
      </w:r>
    </w:p>
    <w:p w14:paraId="60AB05E1">
      <w:pPr>
        <w:pStyle w:val="2"/>
        <w:rPr>
          <w:rFonts w:hint="eastAsia"/>
        </w:rPr>
      </w:pPr>
      <w:r>
        <w:rPr>
          <w:rFonts w:hint="eastAsia"/>
        </w:rPr>
        <w:t>　　司机惨嚎着跪在地上哀求，拿铁锤的那人并没有理会他，而是冲着仍坐在车内的安小海勾了勾手指头。</w:t>
      </w:r>
    </w:p>
    <w:p w14:paraId="56D8D5C9">
      <w:pPr>
        <w:pStyle w:val="2"/>
        <w:rPr>
          <w:rFonts w:hint="eastAsia"/>
        </w:rPr>
      </w:pPr>
      <w:r>
        <w:rPr>
          <w:rFonts w:hint="eastAsia"/>
        </w:rPr>
        <w:t>　　不出去肯定是不行的，安小海皱着眉头打开了车门。</w:t>
      </w:r>
    </w:p>
    <w:p w14:paraId="14CC665D">
      <w:pPr>
        <w:pStyle w:val="2"/>
        <w:rPr>
          <w:rFonts w:hint="eastAsia"/>
        </w:rPr>
      </w:pPr>
      <w:r>
        <w:rPr>
          <w:rFonts w:hint="eastAsia"/>
        </w:rPr>
        <w:t>　　那个拿着铁锤的家伙立即冲上前来想把安小海拖出来，可他冲到安小海面前时，又突然停了下来。</w:t>
      </w:r>
    </w:p>
    <w:p w14:paraId="7701046B">
      <w:pPr>
        <w:pStyle w:val="2"/>
        <w:rPr>
          <w:rFonts w:hint="eastAsia"/>
        </w:rPr>
      </w:pPr>
      <w:r>
        <w:rPr>
          <w:rFonts w:hint="eastAsia"/>
        </w:rPr>
        <w:t>　　安小海的举止和神态，让他感觉到了一丝危险。</w:t>
      </w:r>
    </w:p>
    <w:p w14:paraId="303326FA">
      <w:pPr>
        <w:pStyle w:val="2"/>
        <w:rPr>
          <w:rFonts w:hint="eastAsia"/>
        </w:rPr>
      </w:pPr>
      <w:r>
        <w:rPr>
          <w:rFonts w:hint="eastAsia"/>
        </w:rPr>
        <w:t>　　“搞什么？”</w:t>
      </w:r>
    </w:p>
    <w:p w14:paraId="6D6FB640">
      <w:pPr>
        <w:pStyle w:val="2"/>
        <w:rPr>
          <w:rFonts w:hint="eastAsia"/>
        </w:rPr>
      </w:pPr>
      <w:r>
        <w:rPr>
          <w:rFonts w:hint="eastAsia"/>
        </w:rPr>
        <w:t>　　见拿着铁锤的家伙愣在了那里，一个满脸横肉的家伙冲了过来问道，这家伙很显然就是这帮人的首领了。</w:t>
      </w:r>
    </w:p>
    <w:p w14:paraId="2259D9A5">
      <w:pPr>
        <w:pStyle w:val="2"/>
        <w:rPr>
          <w:rFonts w:hint="eastAsia"/>
        </w:rPr>
      </w:pPr>
      <w:r>
        <w:rPr>
          <w:rFonts w:hint="eastAsia"/>
        </w:rPr>
        <w:t>　　安小海下了车，环顾四周，这帮车匪路霸总共有十来个人，每个人的手上都拿着各种武器，一个个眼神都很凶戾。</w:t>
      </w:r>
    </w:p>
    <w:p w14:paraId="191C57CF">
      <w:pPr>
        <w:pStyle w:val="2"/>
        <w:rPr>
          <w:rFonts w:hint="eastAsia"/>
        </w:rPr>
      </w:pPr>
      <w:r>
        <w:rPr>
          <w:rFonts w:hint="eastAsia"/>
        </w:rPr>
        <w:t>　　不远处的草丛中似乎还有些响动，也不知道是不是还藏了人。</w:t>
      </w:r>
    </w:p>
    <w:p w14:paraId="25251EFD">
      <w:pPr>
        <w:pStyle w:val="2"/>
        <w:rPr>
          <w:rFonts w:hint="eastAsia"/>
        </w:rPr>
      </w:pPr>
      <w:r>
        <w:rPr>
          <w:rFonts w:hint="eastAsia"/>
        </w:rPr>
        <w:t>　　这是一帮悍匪啊……安小海同样在这帮人身上感觉到了极其危险的气息。</w:t>
      </w:r>
    </w:p>
    <w:p w14:paraId="34CA29BB">
      <w:pPr>
        <w:pStyle w:val="2"/>
        <w:rPr>
          <w:rFonts w:hint="eastAsia"/>
        </w:rPr>
      </w:pPr>
      <w:r>
        <w:rPr>
          <w:rFonts w:hint="eastAsia"/>
        </w:rPr>
        <w:t>　　过事到临头，怕是没有用的。</w:t>
      </w:r>
    </w:p>
    <w:p w14:paraId="41C08FFD">
      <w:pPr>
        <w:pStyle w:val="2"/>
        <w:rPr>
          <w:rFonts w:hint="eastAsia"/>
        </w:rPr>
      </w:pPr>
      <w:r>
        <w:rPr>
          <w:rFonts w:hint="eastAsia"/>
        </w:rPr>
        <w:t>　　安小海迅速估算了一下，反抗用处不大，搞不好还会死得很惨；逃跑也不大可能，一边是山壁，一边是悬崖，两头都被堵死了，就算能冲出这伙人的包围，也不知道要往哪里跑。</w:t>
      </w:r>
    </w:p>
    <w:p w14:paraId="4314062D">
      <w:pPr>
        <w:pStyle w:val="2"/>
        <w:rPr>
          <w:rFonts w:hint="eastAsia"/>
        </w:rPr>
      </w:pPr>
      <w:r>
        <w:rPr>
          <w:rFonts w:hint="eastAsia"/>
        </w:rPr>
        <w:t>　　这下有点麻烦了。</w:t>
      </w:r>
    </w:p>
    <w:p w14:paraId="17BEE485">
      <w:pPr>
        <w:pStyle w:val="2"/>
        <w:rPr>
          <w:rFonts w:hint="eastAsia"/>
        </w:rPr>
      </w:pPr>
      <w:r>
        <w:rPr>
          <w:rFonts w:hint="eastAsia"/>
        </w:rPr>
        <w:t>　　安小海在观察这帮人，这帮人也在观察安小海。安小海的反应，显然也不是一个普通学生，又或者一个普通人该有的反应。</w:t>
      </w:r>
    </w:p>
    <w:p w14:paraId="1FF5B2AF">
      <w:pPr>
        <w:pStyle w:val="2"/>
        <w:rPr>
          <w:rFonts w:hint="eastAsia"/>
        </w:rPr>
      </w:pPr>
      <w:r>
        <w:rPr>
          <w:rFonts w:hint="eastAsia"/>
        </w:rPr>
        <w:t>　　“这位小兄弟，不好意思，我们只是求财而已，把身上值钱的东西交出来，放你们走！</w:t>
      </w:r>
    </w:p>
    <w:p w14:paraId="158C8982">
      <w:pPr>
        <w:pStyle w:val="2"/>
        <w:rPr>
          <w:rFonts w:hint="eastAsia"/>
        </w:rPr>
      </w:pPr>
      <w:r>
        <w:rPr>
          <w:rFonts w:hint="eastAsia"/>
        </w:rPr>
        <w:t>　　不要想着反抗，没用的，把我们惹毛了，给你捅上几刀，再随便找个地方一埋，你就在这个世界上消失了，谁也找不着你。</w:t>
      </w:r>
    </w:p>
    <w:p w14:paraId="55EAECB3">
      <w:pPr>
        <w:pStyle w:val="2"/>
        <w:rPr>
          <w:rFonts w:hint="eastAsia"/>
        </w:rPr>
      </w:pPr>
      <w:r>
        <w:rPr>
          <w:rFonts w:hint="eastAsia"/>
        </w:rPr>
        <w:t>　　所以，聪明一点！”</w:t>
      </w:r>
    </w:p>
    <w:p w14:paraId="06B56882">
      <w:pPr>
        <w:pStyle w:val="2"/>
        <w:rPr>
          <w:rFonts w:hint="eastAsia"/>
        </w:rPr>
      </w:pPr>
      <w:r>
        <w:rPr>
          <w:rFonts w:hint="eastAsia"/>
        </w:rPr>
        <w:t>　　满脸横肉的家伙不紧不慢的说道。</w:t>
      </w:r>
    </w:p>
    <w:p w14:paraId="472E49E7">
      <w:pPr>
        <w:pStyle w:val="2"/>
        <w:rPr>
          <w:rFonts w:hint="eastAsia"/>
        </w:rPr>
      </w:pPr>
      <w:r>
        <w:rPr>
          <w:rFonts w:hint="eastAsia"/>
        </w:rPr>
        <w:t>　　“大哥，你跟这小子废什么话？你特么的别在这里嚎了！”，此时，拿铁锤的那个家伙已经回过了神来，因为在安小海面前露了怯，他有些气急败坏的吼了司机一句。</w:t>
      </w:r>
    </w:p>
    <w:p w14:paraId="73F6F1F0">
      <w:pPr>
        <w:pStyle w:val="2"/>
        <w:rPr>
          <w:rFonts w:hint="eastAsia"/>
        </w:rPr>
      </w:pPr>
      <w:r>
        <w:rPr>
          <w:rFonts w:hint="eastAsia"/>
        </w:rPr>
        <w:t>　　被拿着铁锤的家伙一吼，司机立即闭了嘴，不敢再哀求了。</w:t>
      </w:r>
    </w:p>
    <w:p w14:paraId="048E129C">
      <w:pPr>
        <w:pStyle w:val="2"/>
        <w:rPr>
          <w:rFonts w:hint="eastAsia"/>
        </w:rPr>
      </w:pPr>
      <w:r>
        <w:rPr>
          <w:rFonts w:hint="eastAsia"/>
        </w:rPr>
        <w:t>　　拿铁锤的家伙把手中的铁锤插在了皮带上，然扣就开始动手翻安小海放在车上的背包，掏出两件衣服扔在一旁后，拿铁锤的家伙兴奋的叫了起来。</w:t>
      </w:r>
    </w:p>
    <w:p w14:paraId="79CAB414">
      <w:pPr>
        <w:pStyle w:val="2"/>
        <w:rPr>
          <w:rFonts w:hint="eastAsia"/>
        </w:rPr>
      </w:pPr>
      <w:r>
        <w:rPr>
          <w:rFonts w:hint="eastAsia"/>
        </w:rPr>
        <w:t>　　“大哥，大哥你快看看这是什么？！这是不是传说中的大哥大？”</w:t>
      </w:r>
    </w:p>
    <w:p w14:paraId="0122D358">
      <w:pPr>
        <w:pStyle w:val="2"/>
        <w:rPr>
          <w:rFonts w:hint="eastAsia"/>
        </w:rPr>
      </w:pPr>
    </w:p>
    <w:p w14:paraId="7F4315F2">
      <w:pPr>
        <w:pStyle w:val="2"/>
        <w:rPr>
          <w:rFonts w:hint="eastAsia"/>
        </w:rPr>
      </w:pPr>
      <w:r>
        <w:rPr>
          <w:rFonts w:hint="eastAsia"/>
        </w:rPr>
        <w:t>第163章 是不是挺像的</w:t>
      </w:r>
    </w:p>
    <w:p w14:paraId="01C80935">
      <w:pPr>
        <w:pStyle w:val="2"/>
        <w:rPr>
          <w:rFonts w:hint="eastAsia"/>
        </w:rPr>
      </w:pPr>
      <w:r>
        <w:rPr>
          <w:rFonts w:hint="eastAsia"/>
        </w:rPr>
        <w:t>　　满脸横肉的匪首接过大哥大，拿在手上按了几下后，脸上的神色开始变得惊疑不定起来。</w:t>
      </w:r>
    </w:p>
    <w:p w14:paraId="58541284">
      <w:pPr>
        <w:pStyle w:val="2"/>
        <w:rPr>
          <w:rFonts w:hint="eastAsia"/>
        </w:rPr>
      </w:pPr>
      <w:r>
        <w:rPr>
          <w:rFonts w:hint="eastAsia"/>
        </w:rPr>
        <w:t>　　安小海的心也跟着提了起来，随时做好了动手的准备。</w:t>
      </w:r>
    </w:p>
    <w:p w14:paraId="513E3B56">
      <w:pPr>
        <w:pStyle w:val="2"/>
        <w:rPr>
          <w:rFonts w:hint="eastAsia"/>
        </w:rPr>
      </w:pPr>
      <w:r>
        <w:rPr>
          <w:rFonts w:hint="eastAsia"/>
        </w:rPr>
        <w:t>　　安小海意识到，情况越来越危险了！像他这样一个大学生模样的人，背包里放着大哥大和上万的现金，显然是极其不正常的。</w:t>
      </w:r>
    </w:p>
    <w:p w14:paraId="1D2AB4A4">
      <w:pPr>
        <w:pStyle w:val="2"/>
        <w:rPr>
          <w:rFonts w:hint="eastAsia"/>
        </w:rPr>
      </w:pPr>
      <w:r>
        <w:rPr>
          <w:rFonts w:hint="eastAsia"/>
        </w:rPr>
        <w:t>　　既然不正常，很可能也不好惹，这帮车匪路霸肯定能感觉到这其中的不对。</w:t>
      </w:r>
    </w:p>
    <w:p w14:paraId="1CF613C6">
      <w:pPr>
        <w:pStyle w:val="2"/>
        <w:rPr>
          <w:rFonts w:hint="eastAsia"/>
        </w:rPr>
      </w:pPr>
      <w:r>
        <w:rPr>
          <w:rFonts w:hint="eastAsia"/>
        </w:rPr>
        <w:t>　　在这种情况下，杀人灭口的风险就成倍增加了。</w:t>
      </w:r>
    </w:p>
    <w:p w14:paraId="2DE06C1C">
      <w:pPr>
        <w:pStyle w:val="2"/>
        <w:rPr>
          <w:rFonts w:hint="eastAsia"/>
        </w:rPr>
      </w:pPr>
      <w:r>
        <w:rPr>
          <w:rFonts w:hint="eastAsia"/>
        </w:rPr>
        <w:t>　　“大哥，钱！好多钱！”</w:t>
      </w:r>
    </w:p>
    <w:p w14:paraId="6A949CD1">
      <w:pPr>
        <w:pStyle w:val="2"/>
        <w:rPr>
          <w:rFonts w:hint="eastAsia"/>
        </w:rPr>
      </w:pPr>
      <w:r>
        <w:rPr>
          <w:rFonts w:hint="eastAsia"/>
        </w:rPr>
        <w:t>　　这时，安小海放在背包里的现金也被拿铁锤的家伙翻出来了，他把钱拿在手上挥动着，厚厚的一大叠。</w:t>
      </w:r>
    </w:p>
    <w:p w14:paraId="2A00A0F7">
      <w:pPr>
        <w:pStyle w:val="2"/>
        <w:rPr>
          <w:rFonts w:hint="eastAsia"/>
        </w:rPr>
      </w:pPr>
      <w:r>
        <w:rPr>
          <w:rFonts w:hint="eastAsia"/>
        </w:rPr>
        <w:t>　　“这位老大，我是细狗的朋友，是去古江村找邹叔的，希望你给个面子。钱和手机你们都可以拿走，我不会追究，就当我买条路，交个朋友了。</w:t>
      </w:r>
    </w:p>
    <w:p w14:paraId="73F4DB8E">
      <w:pPr>
        <w:pStyle w:val="2"/>
        <w:rPr>
          <w:rFonts w:hint="eastAsia"/>
        </w:rPr>
      </w:pPr>
      <w:r>
        <w:rPr>
          <w:rFonts w:hint="eastAsia"/>
        </w:rPr>
        <w:t>　　还请高抬贵手，放了我和这位司机，山高路远，江湖再见时，也好有一线情份。”</w:t>
      </w:r>
    </w:p>
    <w:p w14:paraId="5166D61B">
      <w:pPr>
        <w:pStyle w:val="2"/>
        <w:rPr>
          <w:rFonts w:hint="eastAsia"/>
        </w:rPr>
      </w:pPr>
      <w:r>
        <w:rPr>
          <w:rFonts w:hint="eastAsia"/>
        </w:rPr>
        <w:t>　　安小海担心这帮家伙起杀心，赶紧这样说道。</w:t>
      </w:r>
    </w:p>
    <w:p w14:paraId="1AFAF147">
      <w:pPr>
        <w:pStyle w:val="2"/>
        <w:rPr>
          <w:rFonts w:hint="eastAsia"/>
        </w:rPr>
      </w:pPr>
      <w:r>
        <w:rPr>
          <w:rFonts w:hint="eastAsia"/>
        </w:rPr>
        <w:t>　　钱财都是身外物，命才是第一位的，在这穷山恶水的地方跟这帮车匪路霸拼命，显然是极其不明智的。</w:t>
      </w:r>
    </w:p>
    <w:p w14:paraId="3151533C">
      <w:pPr>
        <w:pStyle w:val="2"/>
        <w:rPr>
          <w:rFonts w:hint="eastAsia"/>
        </w:rPr>
      </w:pPr>
      <w:r>
        <w:rPr>
          <w:rFonts w:hint="eastAsia"/>
        </w:rPr>
        <w:t>　　一众车匪路霸听安小海提到邹叔，果然有了一些反应，他们彼此间交换了一个眼色。</w:t>
      </w:r>
    </w:p>
    <w:p w14:paraId="25B73614">
      <w:pPr>
        <w:pStyle w:val="2"/>
        <w:rPr>
          <w:rFonts w:hint="eastAsia"/>
        </w:rPr>
      </w:pPr>
      <w:r>
        <w:rPr>
          <w:rFonts w:hint="eastAsia"/>
        </w:rPr>
        <w:t>　　满脸横肉的匪首看了看手中的钱和手机，又盯着安小海看了好长一段时间，终于点了点头。</w:t>
      </w:r>
    </w:p>
    <w:p w14:paraId="5C90E4DB">
      <w:pPr>
        <w:pStyle w:val="2"/>
        <w:rPr>
          <w:rFonts w:hint="eastAsia"/>
        </w:rPr>
      </w:pPr>
      <w:r>
        <w:rPr>
          <w:rFonts w:hint="eastAsia"/>
        </w:rPr>
        <w:t>　　“细狗的朋友，我们还是要给面子的！”，满脸横肉的匪首说完了，从手中那一沓钱里面抽出了几张扔在地上。</w:t>
      </w:r>
    </w:p>
    <w:p w14:paraId="4D13F6D5">
      <w:pPr>
        <w:pStyle w:val="2"/>
        <w:rPr>
          <w:rFonts w:hint="eastAsia"/>
        </w:rPr>
      </w:pPr>
      <w:r>
        <w:rPr>
          <w:rFonts w:hint="eastAsia"/>
        </w:rPr>
        <w:t>　　“朋友，你也不要怪我们，老天爷赏饭，我们不能不接着，这些钱留给你们，算我们没做得太绝吧，江湖再不再见的无所谓，自己保重吧，我们走！”</w:t>
      </w:r>
    </w:p>
    <w:p w14:paraId="1A0F627F">
      <w:pPr>
        <w:pStyle w:val="2"/>
        <w:rPr>
          <w:rFonts w:hint="eastAsia"/>
        </w:rPr>
      </w:pPr>
      <w:r>
        <w:rPr>
          <w:rFonts w:hint="eastAsia"/>
        </w:rPr>
        <w:t>　　满脸横肉的匪首说完挥了挥手，其他车匪路霸开始向四下散去，临走时居然还帮忙搬开了挡在马路上的大石头。</w:t>
      </w:r>
    </w:p>
    <w:p w14:paraId="7BEAE925">
      <w:pPr>
        <w:pStyle w:val="2"/>
        <w:rPr>
          <w:rFonts w:hint="eastAsia"/>
        </w:rPr>
      </w:pPr>
      <w:r>
        <w:rPr>
          <w:rFonts w:hint="eastAsia"/>
        </w:rPr>
        <w:t>　　安小海终于算是松了一口气，看样子今晚一场血战应该可以免掉了，至于钱和手机，那都是小问题了。</w:t>
      </w:r>
    </w:p>
    <w:p w14:paraId="69B167EE">
      <w:pPr>
        <w:pStyle w:val="2"/>
        <w:rPr>
          <w:rFonts w:hint="eastAsia"/>
        </w:rPr>
      </w:pPr>
      <w:r>
        <w:rPr>
          <w:rFonts w:hint="eastAsia"/>
        </w:rPr>
        <w:t>　　“咦，这是什么？！”</w:t>
      </w:r>
    </w:p>
    <w:p w14:paraId="746634D0">
      <w:pPr>
        <w:pStyle w:val="2"/>
        <w:rPr>
          <w:rFonts w:hint="eastAsia"/>
        </w:rPr>
      </w:pPr>
      <w:r>
        <w:rPr>
          <w:rFonts w:hint="eastAsia"/>
        </w:rPr>
        <w:t>　　拿铁锤的家伙在经过安小海身边时，突然觉得有什么东西晃了他一下，回头仔细一看，才发现安小海的脖子上，戴着一串亮闪闪的项链。</w:t>
      </w:r>
    </w:p>
    <w:p w14:paraId="6DEDB69B">
      <w:pPr>
        <w:pStyle w:val="2"/>
        <w:rPr>
          <w:rFonts w:hint="eastAsia"/>
        </w:rPr>
      </w:pPr>
      <w:r>
        <w:rPr>
          <w:rFonts w:hint="eastAsia"/>
        </w:rPr>
        <w:t>　　拿铁锤的家伙猛的伸手一抓，将项链直接扯了下来。</w:t>
      </w:r>
    </w:p>
    <w:p w14:paraId="644433FD">
      <w:pPr>
        <w:pStyle w:val="2"/>
        <w:rPr>
          <w:rFonts w:hint="eastAsia"/>
        </w:rPr>
      </w:pPr>
      <w:r>
        <w:rPr>
          <w:rFonts w:hint="eastAsia"/>
        </w:rPr>
        <w:t>　　项链吊坠展现在了众人眼前，神秘的佛像，在昏暗的灯光下熠熠生辉的红宝石，一下子将这家伙的脸刺激得通红。</w:t>
      </w:r>
    </w:p>
    <w:p w14:paraId="67796018">
      <w:pPr>
        <w:pStyle w:val="2"/>
        <w:rPr>
          <w:rFonts w:hint="eastAsia"/>
        </w:rPr>
      </w:pPr>
      <w:r>
        <w:rPr>
          <w:rFonts w:hint="eastAsia"/>
        </w:rPr>
        <w:t>　　拿铁锤的家伙想也没想，就将项链揣进了自己兜里。</w:t>
      </w:r>
    </w:p>
    <w:p w14:paraId="1B42828D">
      <w:pPr>
        <w:pStyle w:val="2"/>
        <w:rPr>
          <w:rFonts w:hint="eastAsia"/>
        </w:rPr>
      </w:pPr>
      <w:r>
        <w:rPr>
          <w:rFonts w:hint="eastAsia"/>
        </w:rPr>
        <w:t>　　“这位兄弟，项链是银的，宝石是假的，值不了几个钱，我劝你最好还是别拿！”，安小海皱着眉头说道。</w:t>
      </w:r>
    </w:p>
    <w:p w14:paraId="3556598B">
      <w:pPr>
        <w:pStyle w:val="2"/>
        <w:rPr>
          <w:rFonts w:hint="eastAsia"/>
        </w:rPr>
      </w:pPr>
      <w:r>
        <w:rPr>
          <w:rFonts w:hint="eastAsia"/>
        </w:rPr>
        <w:t>　　项链是徐天佑送给他保命的，被这家伙拿走了可惜了，而且这样一来，自己来海西省的事估计就要瞒不住了。</w:t>
      </w:r>
    </w:p>
    <w:p w14:paraId="0468CE2D">
      <w:pPr>
        <w:pStyle w:val="2"/>
        <w:rPr>
          <w:rFonts w:hint="eastAsia"/>
        </w:rPr>
      </w:pPr>
      <w:r>
        <w:rPr>
          <w:rFonts w:hint="eastAsia"/>
        </w:rPr>
        <w:t>　　拿铁锤的家伙鼻孔里一声冷哼，看都没看安小海一眼，追着满脸横肉的匪首，很快就消失不见。</w:t>
      </w:r>
    </w:p>
    <w:p w14:paraId="28891C48">
      <w:pPr>
        <w:pStyle w:val="2"/>
        <w:rPr>
          <w:rFonts w:hint="eastAsia"/>
        </w:rPr>
      </w:pPr>
      <w:r>
        <w:rPr>
          <w:rFonts w:hint="eastAsia"/>
        </w:rPr>
        <w:t>　　“这真是…天堂有路你不走啊……”，安小海苦笑摇头。</w:t>
      </w:r>
    </w:p>
    <w:p w14:paraId="2A5E9C8F">
      <w:pPr>
        <w:pStyle w:val="2"/>
        <w:rPr>
          <w:rFonts w:hint="eastAsia"/>
        </w:rPr>
      </w:pPr>
      <w:r>
        <w:rPr>
          <w:rFonts w:hint="eastAsia"/>
        </w:rPr>
        <w:t>　　“大…大哥，我们现在怎么办？”</w:t>
      </w:r>
    </w:p>
    <w:p w14:paraId="78B37BA4">
      <w:pPr>
        <w:pStyle w:val="2"/>
        <w:rPr>
          <w:rFonts w:hint="eastAsia"/>
        </w:rPr>
      </w:pPr>
      <w:r>
        <w:rPr>
          <w:rFonts w:hint="eastAsia"/>
        </w:rPr>
        <w:t>　　车匪路霸看着已经走远了，贼眉鼠眼的司机终于从地上爬了起来，这时，他也感觉到安小海有些不对劲了，哆哆嗦嗦的开口问道。</w:t>
      </w:r>
    </w:p>
    <w:p w14:paraId="7952BCD6">
      <w:pPr>
        <w:pStyle w:val="2"/>
        <w:rPr>
          <w:rFonts w:hint="eastAsia"/>
        </w:rPr>
      </w:pPr>
      <w:r>
        <w:rPr>
          <w:rFonts w:hint="eastAsia"/>
        </w:rPr>
        <w:t>　　“这里距离罗山县还有多远？”，安小海又看了看四周的环境，开口问道。</w:t>
      </w:r>
    </w:p>
    <w:p w14:paraId="21FAE9FD">
      <w:pPr>
        <w:pStyle w:val="2"/>
        <w:rPr>
          <w:rFonts w:hint="eastAsia"/>
        </w:rPr>
      </w:pPr>
      <w:r>
        <w:rPr>
          <w:rFonts w:hint="eastAsia"/>
        </w:rPr>
        <w:t>　　“不…不远了，开车过去，最多半小时路程。”</w:t>
      </w:r>
    </w:p>
    <w:p w14:paraId="0364F2C1">
      <w:pPr>
        <w:pStyle w:val="2"/>
        <w:rPr>
          <w:rFonts w:hint="eastAsia"/>
        </w:rPr>
      </w:pPr>
      <w:r>
        <w:rPr>
          <w:rFonts w:hint="eastAsia"/>
        </w:rPr>
        <w:t>　　“这样啊……那我们还是去罗山县吧，找个地方吃点东西住一晚，回去的路程实在是太远了，而且这里乱糟糟的，要是再碰到什么意外就麻烦了。”</w:t>
      </w:r>
    </w:p>
    <w:p w14:paraId="303E58BC">
      <w:pPr>
        <w:pStyle w:val="2"/>
        <w:rPr>
          <w:rFonts w:hint="eastAsia"/>
        </w:rPr>
      </w:pPr>
      <w:r>
        <w:rPr>
          <w:rFonts w:hint="eastAsia"/>
        </w:rPr>
        <w:t>　　安小海呼出一口气说道。</w:t>
      </w:r>
    </w:p>
    <w:p w14:paraId="2D4801C3">
      <w:pPr>
        <w:pStyle w:val="2"/>
        <w:rPr>
          <w:rFonts w:hint="eastAsia"/>
        </w:rPr>
      </w:pPr>
      <w:r>
        <w:rPr>
          <w:rFonts w:hint="eastAsia"/>
        </w:rPr>
        <w:t>　　手机和钱都被抢走了，当务之急是赶紧到安全的地方安顿下来，然后马上联系徐天佑，看他能不能想办法送点钱过来。</w:t>
      </w:r>
    </w:p>
    <w:p w14:paraId="4EF70988">
      <w:pPr>
        <w:pStyle w:val="2"/>
        <w:rPr>
          <w:rFonts w:hint="eastAsia"/>
        </w:rPr>
      </w:pPr>
      <w:r>
        <w:rPr>
          <w:rFonts w:hint="eastAsia"/>
        </w:rPr>
        <w:t>　　费了这么大的周折才来到了这里，总不能就这么灰溜溜的回去了，再说就算回到南城市，还是得找徐天佑帮忙的，否则家都回不去。</w:t>
      </w:r>
    </w:p>
    <w:p w14:paraId="623FCF45">
      <w:pPr>
        <w:pStyle w:val="2"/>
        <w:rPr>
          <w:rFonts w:hint="eastAsia"/>
        </w:rPr>
      </w:pPr>
      <w:r>
        <w:rPr>
          <w:rFonts w:hint="eastAsia"/>
        </w:rPr>
        <w:t>　　特么的，反正就是绕不开这个家伙啊！……</w:t>
      </w:r>
    </w:p>
    <w:p w14:paraId="662716E8">
      <w:pPr>
        <w:pStyle w:val="2"/>
        <w:rPr>
          <w:rFonts w:hint="eastAsia"/>
        </w:rPr>
      </w:pPr>
      <w:r>
        <w:rPr>
          <w:rFonts w:hint="eastAsia"/>
        </w:rPr>
        <w:t>　　“啊！我们还去罗山县？我真的好怕啊！”，司机都快哭出来了。</w:t>
      </w:r>
    </w:p>
    <w:p w14:paraId="284DFB47">
      <w:pPr>
        <w:pStyle w:val="2"/>
        <w:rPr>
          <w:rFonts w:hint="eastAsia"/>
        </w:rPr>
      </w:pPr>
      <w:r>
        <w:rPr>
          <w:rFonts w:hint="eastAsia"/>
        </w:rPr>
        <w:t>　　“不用怕，这些打劫的人都是有地盘的，这一带应该就是那几个家伙的地盘，他们刚刚打劫过我们，不会再动我们了。</w:t>
      </w:r>
    </w:p>
    <w:p w14:paraId="06A68FDA">
      <w:pPr>
        <w:pStyle w:val="2"/>
        <w:rPr>
          <w:rFonts w:hint="eastAsia"/>
        </w:rPr>
      </w:pPr>
      <w:r>
        <w:rPr>
          <w:rFonts w:hint="eastAsia"/>
        </w:rPr>
        <w:t>　　所以我们往罗山县去应该是安全的，往回赶的话，一旦进了其他人的地盘，那才真的危险了。我反正已经是身无分文了，你可还有一台车！”</w:t>
      </w:r>
    </w:p>
    <w:p w14:paraId="6794338C">
      <w:pPr>
        <w:pStyle w:val="2"/>
        <w:rPr>
          <w:rFonts w:hint="eastAsia"/>
        </w:rPr>
      </w:pPr>
      <w:r>
        <w:rPr>
          <w:rFonts w:hint="eastAsia"/>
        </w:rPr>
        <w:t>　　安小海一边说着，一边从地上捡起了那几百块钱，自己只留了100块，其它的全部都给了司机。</w:t>
      </w:r>
    </w:p>
    <w:p w14:paraId="6D6288EF">
      <w:pPr>
        <w:pStyle w:val="2"/>
        <w:rPr>
          <w:rFonts w:hint="eastAsia"/>
        </w:rPr>
      </w:pPr>
      <w:r>
        <w:rPr>
          <w:rFonts w:hint="eastAsia"/>
        </w:rPr>
        <w:t>　　“这些钱你拿着吧，对不住了，多的就当是帮你压惊了。”</w:t>
      </w:r>
    </w:p>
    <w:p w14:paraId="2FDCA356">
      <w:pPr>
        <w:pStyle w:val="2"/>
        <w:rPr>
          <w:rFonts w:hint="eastAsia"/>
        </w:rPr>
      </w:pPr>
      <w:r>
        <w:rPr>
          <w:rFonts w:hint="eastAsia"/>
        </w:rPr>
        <w:t>　　“这…这怎么行？我不能白白拿大哥的钱。”</w:t>
      </w:r>
    </w:p>
    <w:p w14:paraId="3094C825">
      <w:pPr>
        <w:pStyle w:val="2"/>
        <w:rPr>
          <w:rFonts w:hint="eastAsia"/>
        </w:rPr>
      </w:pPr>
      <w:r>
        <w:rPr>
          <w:rFonts w:hint="eastAsia"/>
        </w:rPr>
        <w:t>　　“给你你就拿着吧，走吧，我们去罗山县，先找个地方安顿下来。”</w:t>
      </w:r>
    </w:p>
    <w:p w14:paraId="04539B45">
      <w:pPr>
        <w:pStyle w:val="2"/>
        <w:rPr>
          <w:rFonts w:hint="eastAsia"/>
        </w:rPr>
      </w:pPr>
      <w:r>
        <w:rPr>
          <w:rFonts w:hint="eastAsia"/>
        </w:rPr>
        <w:t>　　“那好吧，快上车，我们赶紧过去！”</w:t>
      </w:r>
    </w:p>
    <w:p w14:paraId="049B890E">
      <w:pPr>
        <w:pStyle w:val="2"/>
        <w:rPr>
          <w:rFonts w:hint="eastAsia"/>
        </w:rPr>
      </w:pPr>
      <w:r>
        <w:rPr>
          <w:rFonts w:hint="eastAsia"/>
        </w:rPr>
        <w:t>　　司机哆哆嗦嗦的爬上了车，安小海再次看了一眼四周，也上了车，汽车发动，继续向着罗山县而去。</w:t>
      </w:r>
    </w:p>
    <w:p w14:paraId="1897B7C3">
      <w:pPr>
        <w:pStyle w:val="2"/>
        <w:rPr>
          <w:rFonts w:hint="eastAsia"/>
        </w:rPr>
      </w:pPr>
      <w:r>
        <w:rPr>
          <w:rFonts w:hint="eastAsia"/>
        </w:rPr>
        <w:t>　　“大哥，这小子是真不怕事儿啊，还特么敢往罗山去！”，拿铁锤的路匪对满脸横肉的匪首说道。</w:t>
      </w:r>
    </w:p>
    <w:p w14:paraId="7412F1F6">
      <w:pPr>
        <w:pStyle w:val="2"/>
        <w:rPr>
          <w:rFonts w:hint="eastAsia"/>
        </w:rPr>
      </w:pPr>
      <w:r>
        <w:rPr>
          <w:rFonts w:hint="eastAsia"/>
        </w:rPr>
        <w:t>　　这些人并没有走远，他们躲在一个隐蔽处，一直在观察着安小海他们。</w:t>
      </w:r>
    </w:p>
    <w:p w14:paraId="56A88C5C">
      <w:pPr>
        <w:pStyle w:val="2"/>
        <w:rPr>
          <w:rFonts w:hint="eastAsia"/>
        </w:rPr>
      </w:pPr>
      <w:r>
        <w:rPr>
          <w:rFonts w:hint="eastAsia"/>
        </w:rPr>
        <w:t>　　“别说了，走，我们回去！”</w:t>
      </w:r>
    </w:p>
    <w:p w14:paraId="7C7738CC">
      <w:pPr>
        <w:pStyle w:val="2"/>
        <w:rPr>
          <w:rFonts w:hint="eastAsia"/>
        </w:rPr>
      </w:pPr>
      <w:r>
        <w:rPr>
          <w:rFonts w:hint="eastAsia"/>
        </w:rPr>
        <w:t>　　“这就回去了？这不还早吗？要不我们再搞一票吧。”</w:t>
      </w:r>
    </w:p>
    <w:p w14:paraId="3E2A88C2">
      <w:pPr>
        <w:pStyle w:val="2"/>
        <w:rPr>
          <w:rFonts w:hint="eastAsia"/>
        </w:rPr>
      </w:pPr>
      <w:r>
        <w:rPr>
          <w:rFonts w:hint="eastAsia"/>
        </w:rPr>
        <w:t>　　“不搞了！”，满脸横肉的匪首摇了摇头：“赶紧回去，我得去问一声老大，我总觉得这小子有点邪门！”</w:t>
      </w:r>
    </w:p>
    <w:p w14:paraId="071EF5A2">
      <w:pPr>
        <w:pStyle w:val="2"/>
        <w:rPr>
          <w:rFonts w:hint="eastAsia"/>
        </w:rPr>
      </w:pPr>
      <w:r>
        <w:rPr>
          <w:rFonts w:hint="eastAsia"/>
        </w:rPr>
        <w:t>　　“有什么邪门的，不就是个有钱的二世祖吗？傻乎乎的，还以为自己很罩得住，都不知道自己早就被人卖了。”</w:t>
      </w:r>
    </w:p>
    <w:p w14:paraId="3ECE4EF5">
      <w:pPr>
        <w:pStyle w:val="2"/>
        <w:rPr>
          <w:rFonts w:hint="eastAsia"/>
        </w:rPr>
      </w:pPr>
      <w:r>
        <w:rPr>
          <w:rFonts w:hint="eastAsia"/>
        </w:rPr>
        <w:t>　　“你懂个屁！叫你走就走，废什么话？”，满脸横肉的匪首瞪了一眼拿锤子的家伙，扭头离开了。</w:t>
      </w:r>
    </w:p>
    <w:p w14:paraId="5115E929">
      <w:pPr>
        <w:pStyle w:val="2"/>
        <w:rPr>
          <w:rFonts w:hint="eastAsia"/>
        </w:rPr>
      </w:pPr>
      <w:r>
        <w:rPr>
          <w:rFonts w:hint="eastAsia"/>
        </w:rPr>
        <w:t>　　安小海离开后，满脸横肉的匪首心里突然泛起一丝不安。一来是因为安小海镇定得有些过头了，而且他身上还隐隐约约有一种大牢的味道！</w:t>
      </w:r>
    </w:p>
    <w:p w14:paraId="6450221B">
      <w:pPr>
        <w:pStyle w:val="2"/>
        <w:rPr>
          <w:rFonts w:hint="eastAsia"/>
        </w:rPr>
      </w:pPr>
      <w:r>
        <w:rPr>
          <w:rFonts w:hint="eastAsia"/>
        </w:rPr>
        <w:t>　　这么年轻，蹲过大牢，身上还带着这么多钱财，还有一台大哥大！</w:t>
      </w:r>
    </w:p>
    <w:p w14:paraId="19FA8EF9">
      <w:pPr>
        <w:pStyle w:val="2"/>
        <w:rPr>
          <w:rFonts w:hint="eastAsia"/>
        </w:rPr>
      </w:pPr>
      <w:r>
        <w:rPr>
          <w:rFonts w:hint="eastAsia"/>
        </w:rPr>
        <w:t>　　最重要的是，拿锤子的家伙抢来的那根项链，越看越诡异，越看越觉得有点熟悉！满脸横肉的匪首心惊肉跳的，心里已经在后悔刚才没有杀人灭口了。</w:t>
      </w:r>
    </w:p>
    <w:p w14:paraId="56569180">
      <w:pPr>
        <w:pStyle w:val="2"/>
        <w:rPr>
          <w:rFonts w:hint="eastAsia"/>
        </w:rPr>
      </w:pPr>
      <w:r>
        <w:rPr>
          <w:rFonts w:hint="eastAsia"/>
        </w:rPr>
        <w:t>　　半小时后，安小海终于到了罗山县。</w:t>
      </w:r>
    </w:p>
    <w:p w14:paraId="3EB227C4">
      <w:pPr>
        <w:pStyle w:val="2"/>
        <w:rPr>
          <w:rFonts w:hint="eastAsia"/>
        </w:rPr>
      </w:pPr>
      <w:r>
        <w:rPr>
          <w:rFonts w:hint="eastAsia"/>
        </w:rPr>
        <w:t>　　这一番折腾下来，已经凌晨了。罗山县很小，总共也就那么几条街，马路上一个鬼影子都没有。</w:t>
      </w:r>
    </w:p>
    <w:p w14:paraId="2E1D072D">
      <w:pPr>
        <w:pStyle w:val="2"/>
        <w:rPr>
          <w:rFonts w:hint="eastAsia"/>
        </w:rPr>
      </w:pPr>
      <w:r>
        <w:rPr>
          <w:rFonts w:hint="eastAsia"/>
        </w:rPr>
        <w:t>　　安小海想了想，没有马上联系徐天佑，而是让司机用他的身份证在罗山县唯一的一家宾馆开了两间房。</w:t>
      </w:r>
    </w:p>
    <w:p w14:paraId="2EF6BD87">
      <w:pPr>
        <w:pStyle w:val="2"/>
        <w:rPr>
          <w:rFonts w:hint="eastAsia"/>
        </w:rPr>
      </w:pPr>
      <w:r>
        <w:rPr>
          <w:rFonts w:hint="eastAsia"/>
        </w:rPr>
        <w:t>　　小旅社肯定是不敢再住了，这家宾馆边上就是县政府和公安局，应该算是罗山县最安全的地方了。</w:t>
      </w:r>
    </w:p>
    <w:p w14:paraId="251168CF">
      <w:pPr>
        <w:pStyle w:val="2"/>
        <w:rPr>
          <w:rFonts w:hint="eastAsia"/>
        </w:rPr>
      </w:pPr>
      <w:r>
        <w:rPr>
          <w:rFonts w:hint="eastAsia"/>
        </w:rPr>
        <w:t>　　真丢人啊！外面真危险，好想回监狱……</w:t>
      </w:r>
    </w:p>
    <w:p w14:paraId="103F17A1">
      <w:pPr>
        <w:pStyle w:val="2"/>
        <w:rPr>
          <w:rFonts w:hint="eastAsia"/>
        </w:rPr>
      </w:pPr>
      <w:r>
        <w:rPr>
          <w:rFonts w:hint="eastAsia"/>
        </w:rPr>
        <w:t>　　安小海冲了个凉，拖着一身疲惫很快就睡了过去，原本以为没个三五年，是见不到徐天佑这货了，可哪知道，这么快又要见那个家伙了。</w:t>
      </w:r>
    </w:p>
    <w:p w14:paraId="6AD254CA">
      <w:pPr>
        <w:pStyle w:val="2"/>
        <w:rPr>
          <w:rFonts w:hint="eastAsia"/>
        </w:rPr>
      </w:pPr>
      <w:r>
        <w:rPr>
          <w:rFonts w:hint="eastAsia"/>
        </w:rPr>
        <w:t>　　天意弄人啊！</w:t>
      </w:r>
    </w:p>
    <w:p w14:paraId="225BF3B9">
      <w:pPr>
        <w:pStyle w:val="2"/>
        <w:rPr>
          <w:rFonts w:hint="eastAsia"/>
        </w:rPr>
      </w:pPr>
      <w:r>
        <w:rPr>
          <w:rFonts w:hint="eastAsia"/>
        </w:rPr>
        <w:t>　　------</w:t>
      </w:r>
    </w:p>
    <w:p w14:paraId="6384A5D0">
      <w:pPr>
        <w:pStyle w:val="2"/>
        <w:rPr>
          <w:rFonts w:hint="eastAsia"/>
        </w:rPr>
      </w:pPr>
      <w:r>
        <w:rPr>
          <w:rFonts w:hint="eastAsia"/>
        </w:rPr>
        <w:t>　　与此同时，罗山县城不远处山脚下的一座民房中，一个留着山羊胡子的中年人浑身一哆嗦，手中的佛面项链啪嗒一声掉在了地上。</w:t>
      </w:r>
    </w:p>
    <w:p w14:paraId="6E0E4F40">
      <w:pPr>
        <w:pStyle w:val="2"/>
        <w:rPr>
          <w:rFonts w:hint="eastAsia"/>
        </w:rPr>
      </w:pPr>
      <w:r>
        <w:rPr>
          <w:rFonts w:hint="eastAsia"/>
        </w:rPr>
        <w:t>　　火红的宝石反射着灯光，好一阵光影乱晃。</w:t>
      </w:r>
    </w:p>
    <w:p w14:paraId="4C7F4725">
      <w:pPr>
        <w:pStyle w:val="2"/>
        <w:rPr>
          <w:rFonts w:hint="eastAsia"/>
        </w:rPr>
      </w:pPr>
      <w:r>
        <w:rPr>
          <w:rFonts w:hint="eastAsia"/>
        </w:rPr>
        <w:t>　　满脸横肉的匪首、拿铁锤的家伙，还有那个贼眉鼠眼的司机看到这个情况，交换了一个惊疑不定的眼神。</w:t>
      </w:r>
    </w:p>
    <w:p w14:paraId="20C63902">
      <w:pPr>
        <w:pStyle w:val="2"/>
        <w:rPr>
          <w:rFonts w:hint="eastAsia"/>
        </w:rPr>
      </w:pPr>
      <w:r>
        <w:rPr>
          <w:rFonts w:hint="eastAsia"/>
        </w:rPr>
        <w:t>　　哐当！</w:t>
      </w:r>
    </w:p>
    <w:p w14:paraId="3E0EA7E2">
      <w:pPr>
        <w:pStyle w:val="2"/>
        <w:rPr>
          <w:rFonts w:hint="eastAsia"/>
        </w:rPr>
      </w:pPr>
      <w:r>
        <w:rPr>
          <w:rFonts w:hint="eastAsia"/>
        </w:rPr>
        <w:t>　　房门被人有些粗暴的踹开了，笑眯眯的徐天佑带着两个人出现在了门口，当他看清楚房中的景象后，明显愣了一愣。</w:t>
      </w:r>
    </w:p>
    <w:p w14:paraId="6833CAD2">
      <w:pPr>
        <w:pStyle w:val="2"/>
        <w:rPr>
          <w:rFonts w:hint="eastAsia"/>
        </w:rPr>
      </w:pPr>
      <w:r>
        <w:rPr>
          <w:rFonts w:hint="eastAsia"/>
        </w:rPr>
        <w:t>　　“咦！这项链好看啊，跟我的项链好像是一对儿呢！”</w:t>
      </w:r>
    </w:p>
    <w:p w14:paraId="150A8E8F">
      <w:pPr>
        <w:pStyle w:val="2"/>
        <w:rPr>
          <w:rFonts w:hint="eastAsia"/>
        </w:rPr>
      </w:pPr>
      <w:r>
        <w:rPr>
          <w:rFonts w:hint="eastAsia"/>
        </w:rPr>
        <w:t>　　徐天佑一边说着一边走上前去，将掉在地上的项链捡了起来，仔细看了看后，把自己那条项链也掏了出来，并把两者放在一起，比划来比划去的。</w:t>
      </w:r>
    </w:p>
    <w:p w14:paraId="3BC7218A">
      <w:pPr>
        <w:pStyle w:val="2"/>
        <w:rPr>
          <w:rFonts w:hint="eastAsia"/>
        </w:rPr>
      </w:pPr>
      <w:r>
        <w:rPr>
          <w:rFonts w:hint="eastAsia"/>
        </w:rPr>
        <w:t>　　“老山羊，你说是不是？它们是不是挺像的？是不是挺像的！”，徐天佑一手举着一枚项链，对那山羊胡子中年人问道。</w:t>
      </w:r>
    </w:p>
    <w:p w14:paraId="6151D2E5">
      <w:pPr>
        <w:pStyle w:val="2"/>
        <w:rPr>
          <w:rFonts w:hint="eastAsia"/>
        </w:rPr>
      </w:pPr>
      <w:r>
        <w:rPr>
          <w:rFonts w:hint="eastAsia"/>
        </w:rPr>
        <w:t>　　山羊胡子浑身都是僵直的，两腿之间湿了好大一片。</w:t>
      </w:r>
    </w:p>
    <w:p w14:paraId="50B15D2A">
      <w:pPr>
        <w:pStyle w:val="2"/>
        <w:rPr>
          <w:rFonts w:hint="eastAsia"/>
        </w:rPr>
      </w:pPr>
      <w:r>
        <w:rPr>
          <w:rFonts w:hint="eastAsia"/>
        </w:rPr>
        <w:t>　　而徐天佑，脸上的笑意越发浓郁了。</w:t>
      </w:r>
    </w:p>
    <w:p w14:paraId="4A24AA5A">
      <w:pPr>
        <w:pStyle w:val="2"/>
        <w:rPr>
          <w:rFonts w:hint="eastAsia"/>
        </w:rPr>
      </w:pPr>
    </w:p>
    <w:p w14:paraId="735727E2">
      <w:pPr>
        <w:pStyle w:val="2"/>
        <w:rPr>
          <w:rFonts w:hint="eastAsia"/>
        </w:rPr>
      </w:pPr>
      <w:r>
        <w:rPr>
          <w:rFonts w:hint="eastAsia"/>
        </w:rPr>
        <w:t>第164章 我选公子哥儿</w:t>
      </w:r>
    </w:p>
    <w:p w14:paraId="5EED4CF9">
      <w:pPr>
        <w:pStyle w:val="2"/>
        <w:rPr>
          <w:rFonts w:hint="eastAsia"/>
        </w:rPr>
      </w:pPr>
      <w:r>
        <w:rPr>
          <w:rFonts w:hint="eastAsia"/>
        </w:rPr>
        <w:t>　　徐天佑吐出一口烟，目光看向了远处闪耀着零星灯火的罗山县城，山风把他的头发吹得有些凌乱。</w:t>
      </w:r>
    </w:p>
    <w:p w14:paraId="03DE395B">
      <w:pPr>
        <w:pStyle w:val="2"/>
        <w:rPr>
          <w:rFonts w:hint="eastAsia"/>
        </w:rPr>
      </w:pPr>
      <w:r>
        <w:rPr>
          <w:rFonts w:hint="eastAsia"/>
        </w:rPr>
        <w:t>　　老山羊的窝点离县城有一段距离，这房子的前方是县道，后方是密林，既方便出动也方便逃逸。不过此时，这个窝点已经被20多台小汽车围了个水泄不通。</w:t>
      </w:r>
    </w:p>
    <w:p w14:paraId="2A907C96">
      <w:pPr>
        <w:pStyle w:val="2"/>
        <w:rPr>
          <w:rFonts w:hint="eastAsia"/>
        </w:rPr>
      </w:pPr>
      <w:r>
        <w:rPr>
          <w:rFonts w:hint="eastAsia"/>
        </w:rPr>
        <w:t>　　徐天佑一个人站在一个小土坡上抽烟，其他人都等在下面。</w:t>
      </w:r>
    </w:p>
    <w:p w14:paraId="5FD6A27C">
      <w:pPr>
        <w:pStyle w:val="2"/>
        <w:rPr>
          <w:rFonts w:hint="eastAsia"/>
        </w:rPr>
      </w:pPr>
      <w:r>
        <w:rPr>
          <w:rFonts w:hint="eastAsia"/>
        </w:rPr>
        <w:t>　　“老大，都说了，人没事，现在应该在县城宾馆。”，徐天佑的一个手下从屋里出来，跑到徐天佑身边小声说道。</w:t>
      </w:r>
    </w:p>
    <w:p w14:paraId="0EA300AD">
      <w:pPr>
        <w:pStyle w:val="2"/>
        <w:rPr>
          <w:rFonts w:hint="eastAsia"/>
        </w:rPr>
      </w:pPr>
      <w:r>
        <w:rPr>
          <w:rFonts w:hint="eastAsia"/>
        </w:rPr>
        <w:t>　　“受伤了没有？”</w:t>
      </w:r>
    </w:p>
    <w:p w14:paraId="1531C894">
      <w:pPr>
        <w:pStyle w:val="2"/>
        <w:rPr>
          <w:rFonts w:hint="eastAsia"/>
        </w:rPr>
      </w:pPr>
      <w:r>
        <w:rPr>
          <w:rFonts w:hint="eastAsia"/>
        </w:rPr>
        <w:t>　　“没有，海哥说他是细狗介绍过来找邹老泉的，所以他们给留了面子，没动手，还给留了500块路费。”</w:t>
      </w:r>
    </w:p>
    <w:p w14:paraId="11F109DB">
      <w:pPr>
        <w:pStyle w:val="2"/>
        <w:rPr>
          <w:rFonts w:hint="eastAsia"/>
        </w:rPr>
      </w:pPr>
      <w:r>
        <w:rPr>
          <w:rFonts w:hint="eastAsia"/>
        </w:rPr>
        <w:t>　　“这样啊，行，算他们走运，留全尸吧，再辛苦一下，找个地方埋了。”</w:t>
      </w:r>
    </w:p>
    <w:p w14:paraId="5A2AA451">
      <w:pPr>
        <w:pStyle w:val="2"/>
        <w:rPr>
          <w:rFonts w:hint="eastAsia"/>
        </w:rPr>
      </w:pPr>
      <w:r>
        <w:rPr>
          <w:rFonts w:hint="eastAsia"/>
        </w:rPr>
        <w:t>　　“是。”</w:t>
      </w:r>
    </w:p>
    <w:p w14:paraId="799DFC0F">
      <w:pPr>
        <w:pStyle w:val="2"/>
        <w:rPr>
          <w:rFonts w:hint="eastAsia"/>
        </w:rPr>
      </w:pPr>
      <w:r>
        <w:rPr>
          <w:rFonts w:hint="eastAsia"/>
        </w:rPr>
        <w:t>　　“等等，有没有问这帮人是怎么会盯上海哥的？”</w:t>
      </w:r>
    </w:p>
    <w:p w14:paraId="05B1FD42">
      <w:pPr>
        <w:pStyle w:val="2"/>
        <w:rPr>
          <w:rFonts w:hint="eastAsia"/>
        </w:rPr>
      </w:pPr>
      <w:r>
        <w:rPr>
          <w:rFonts w:hint="eastAsia"/>
        </w:rPr>
        <w:t>　　“问了，海哥付房费的时候，钱包里放着好几百块钱，被他们看到了，他们觉得海哥身上应该还藏着更多钱，所以就把他诓到这里下手了。”</w:t>
      </w:r>
    </w:p>
    <w:p w14:paraId="59997AAC">
      <w:pPr>
        <w:pStyle w:val="2"/>
        <w:rPr>
          <w:rFonts w:hint="eastAsia"/>
        </w:rPr>
      </w:pPr>
      <w:r>
        <w:rPr>
          <w:rFonts w:hint="eastAsia"/>
        </w:rPr>
        <w:t>　　“这样啊，太不小心了，行了去吧…不对，你再等等！</w:t>
      </w:r>
    </w:p>
    <w:p w14:paraId="170CE43A">
      <w:pPr>
        <w:pStyle w:val="2"/>
        <w:rPr>
          <w:rFonts w:hint="eastAsia"/>
        </w:rPr>
      </w:pPr>
      <w:r>
        <w:rPr>
          <w:rFonts w:hint="eastAsia"/>
        </w:rPr>
        <w:t>　　你们特么能不能找个好点儿的地方埋？别特么像上次一样，图省事给埋在地里了，这一翻地，不全都给翻出来了？傻不傻！？”</w:t>
      </w:r>
    </w:p>
    <w:p w14:paraId="0818EE30">
      <w:pPr>
        <w:pStyle w:val="2"/>
        <w:rPr>
          <w:rFonts w:hint="eastAsia"/>
        </w:rPr>
      </w:pPr>
      <w:r>
        <w:rPr>
          <w:rFonts w:hint="eastAsia"/>
        </w:rPr>
        <w:t>　　“好的老大……”</w:t>
      </w:r>
    </w:p>
    <w:p w14:paraId="42BE524F">
      <w:pPr>
        <w:pStyle w:val="2"/>
        <w:rPr>
          <w:rFonts w:hint="eastAsia"/>
        </w:rPr>
      </w:pPr>
      <w:r>
        <w:rPr>
          <w:rFonts w:hint="eastAsia"/>
        </w:rPr>
        <w:t>　　小弟匆匆忙忙的跑回去，紧接着，屋里响起了一阵密集的砰砰声和惨叫声，房子窗户接连闪耀起暗红色的光芒，在浓浓的夜色下，就像是恶魔不断的眨着眼睛。</w:t>
      </w:r>
    </w:p>
    <w:p w14:paraId="1F260046">
      <w:pPr>
        <w:pStyle w:val="2"/>
        <w:rPr>
          <w:rFonts w:hint="eastAsia"/>
        </w:rPr>
      </w:pPr>
      <w:r>
        <w:rPr>
          <w:rFonts w:hint="eastAsia"/>
        </w:rPr>
        <w:t>　　“偶像哥这是怎么回事？在监狱里精得像鬼似的，怎么一出来就像个傻子似的？</w:t>
      </w:r>
    </w:p>
    <w:p w14:paraId="6A7B6E4D">
      <w:pPr>
        <w:pStyle w:val="2"/>
        <w:rPr>
          <w:rFonts w:hint="eastAsia"/>
        </w:rPr>
      </w:pPr>
      <w:r>
        <w:rPr>
          <w:rFonts w:hint="eastAsia"/>
        </w:rPr>
        <w:t>　　一个人，也不带家伙，就敢带着这么些钱和大哥大，跑到这种地方来，这不是送死吗？…真是的，被人卖了还帮人数钱，傻到家了！</w:t>
      </w:r>
    </w:p>
    <w:p w14:paraId="21F7F62B">
      <w:pPr>
        <w:pStyle w:val="2"/>
        <w:rPr>
          <w:rFonts w:hint="eastAsia"/>
        </w:rPr>
      </w:pPr>
      <w:r>
        <w:rPr>
          <w:rFonts w:hint="eastAsia"/>
        </w:rPr>
        <w:t>　　不过，来找邹老泉，终于开窍了啊…</w:t>
      </w:r>
    </w:p>
    <w:p w14:paraId="2CE94637">
      <w:pPr>
        <w:pStyle w:val="2"/>
        <w:rPr>
          <w:rFonts w:hint="eastAsia"/>
        </w:rPr>
      </w:pPr>
      <w:r>
        <w:rPr>
          <w:rFonts w:hint="eastAsia"/>
        </w:rPr>
        <w:t>　　还好有我在，要不然你死了都不知道怎么死的！…</w:t>
      </w:r>
    </w:p>
    <w:p w14:paraId="47097DE0">
      <w:pPr>
        <w:pStyle w:val="2"/>
        <w:rPr>
          <w:rFonts w:hint="eastAsia"/>
        </w:rPr>
      </w:pPr>
      <w:r>
        <w:rPr>
          <w:rFonts w:hint="eastAsia"/>
        </w:rPr>
        <w:t>　　你看看你，离开了我，你该怎么办呀…还打算连我都瞒着，你瞒得住吗？这可是我的地盘…</w:t>
      </w:r>
    </w:p>
    <w:p w14:paraId="5BDED791">
      <w:pPr>
        <w:pStyle w:val="2"/>
        <w:rPr>
          <w:rFonts w:hint="eastAsia"/>
        </w:rPr>
      </w:pPr>
      <w:r>
        <w:rPr>
          <w:rFonts w:hint="eastAsia"/>
        </w:rPr>
        <w:t>　　真是让人伤脑筋啊……”</w:t>
      </w:r>
    </w:p>
    <w:p w14:paraId="33458DEE">
      <w:pPr>
        <w:pStyle w:val="2"/>
        <w:rPr>
          <w:rFonts w:hint="eastAsia"/>
        </w:rPr>
      </w:pPr>
      <w:r>
        <w:rPr>
          <w:rFonts w:hint="eastAsia"/>
        </w:rPr>
        <w:t>　　徐天佑摸着手中的项链，咧着嘴角想到。</w:t>
      </w:r>
    </w:p>
    <w:p w14:paraId="12B155A6">
      <w:pPr>
        <w:pStyle w:val="2"/>
        <w:rPr>
          <w:rFonts w:hint="eastAsia"/>
        </w:rPr>
      </w:pPr>
      <w:r>
        <w:rPr>
          <w:rFonts w:hint="eastAsia"/>
        </w:rPr>
        <w:t>　　------</w:t>
      </w:r>
    </w:p>
    <w:p w14:paraId="65804AC3">
      <w:pPr>
        <w:pStyle w:val="2"/>
        <w:rPr>
          <w:rFonts w:hint="eastAsia"/>
        </w:rPr>
      </w:pPr>
      <w:r>
        <w:rPr>
          <w:rFonts w:hint="eastAsia"/>
        </w:rPr>
        <w:t>　　安小海一大早醒来，洗漱完毕后想先下去吃个早餐，然后再联系徐天佑。</w:t>
      </w:r>
    </w:p>
    <w:p w14:paraId="1A2211FF">
      <w:pPr>
        <w:pStyle w:val="2"/>
        <w:rPr>
          <w:rFonts w:hint="eastAsia"/>
        </w:rPr>
      </w:pPr>
      <w:r>
        <w:rPr>
          <w:rFonts w:hint="eastAsia"/>
        </w:rPr>
        <w:t>　　想着那司机跟着自己跑这一趟，受了这么大一个惊吓，于是就想叫上他一起，可安小海敲了半天门，也不见有人来开门。</w:t>
      </w:r>
    </w:p>
    <w:p w14:paraId="653E3C28">
      <w:pPr>
        <w:pStyle w:val="2"/>
        <w:rPr>
          <w:rFonts w:hint="eastAsia"/>
        </w:rPr>
      </w:pPr>
      <w:r>
        <w:rPr>
          <w:rFonts w:hint="eastAsia"/>
        </w:rPr>
        <w:t>　　跑到前台一问，才知道那司机昨天住进来后不久，就又下楼开着车走了。</w:t>
      </w:r>
    </w:p>
    <w:p w14:paraId="3298759E">
      <w:pPr>
        <w:pStyle w:val="2"/>
        <w:rPr>
          <w:rFonts w:hint="eastAsia"/>
        </w:rPr>
      </w:pPr>
      <w:r>
        <w:rPr>
          <w:rFonts w:hint="eastAsia"/>
        </w:rPr>
        <w:t>　　安小海心中一惊，赶紧跑到停车场看了一看，果然，车不在！</w:t>
      </w:r>
    </w:p>
    <w:p w14:paraId="3E93A1CC">
      <w:pPr>
        <w:pStyle w:val="2"/>
        <w:rPr>
          <w:rFonts w:hint="eastAsia"/>
        </w:rPr>
      </w:pPr>
      <w:r>
        <w:rPr>
          <w:rFonts w:hint="eastAsia"/>
        </w:rPr>
        <w:t>　　“特么的…我这该不是被人做了局了吧？…”，安小海终于反应过来了，弄了半天，自己可能在小旅馆的时候，就已经被人盯上了。</w:t>
      </w:r>
    </w:p>
    <w:p w14:paraId="0CEC4AB3">
      <w:pPr>
        <w:pStyle w:val="2"/>
        <w:rPr>
          <w:rFonts w:hint="eastAsia"/>
        </w:rPr>
      </w:pPr>
      <w:r>
        <w:rPr>
          <w:rFonts w:hint="eastAsia"/>
        </w:rPr>
        <w:t>　　“我特么！”</w:t>
      </w:r>
    </w:p>
    <w:p w14:paraId="3E42BC5E">
      <w:pPr>
        <w:pStyle w:val="2"/>
        <w:rPr>
          <w:rFonts w:hint="eastAsia"/>
        </w:rPr>
      </w:pPr>
      <w:r>
        <w:rPr>
          <w:rFonts w:hint="eastAsia"/>
        </w:rPr>
        <w:t>　　安小海恨不得给自己来一下狠的，这下好了，被人卖了还挺感激，被打发的500块，还把一大半都送了回去！</w:t>
      </w:r>
    </w:p>
    <w:p w14:paraId="63AAD95B">
      <w:pPr>
        <w:pStyle w:val="2"/>
        <w:rPr>
          <w:rFonts w:hint="eastAsia"/>
        </w:rPr>
      </w:pPr>
      <w:r>
        <w:rPr>
          <w:rFonts w:hint="eastAsia"/>
        </w:rPr>
        <w:t>　　“这都什么事儿啊？……”</w:t>
      </w:r>
    </w:p>
    <w:p w14:paraId="18AA1E8B">
      <w:pPr>
        <w:pStyle w:val="2"/>
        <w:rPr>
          <w:rFonts w:hint="eastAsia"/>
        </w:rPr>
      </w:pPr>
      <w:r>
        <w:rPr>
          <w:rFonts w:hint="eastAsia"/>
        </w:rPr>
        <w:t>　　安小海仰天长叹，这事儿要是被徐天佑知道了，会被他笑一辈子！</w:t>
      </w:r>
    </w:p>
    <w:p w14:paraId="5069C3BC">
      <w:pPr>
        <w:pStyle w:val="2"/>
        <w:rPr>
          <w:rFonts w:hint="eastAsia"/>
        </w:rPr>
      </w:pPr>
      <w:r>
        <w:rPr>
          <w:rFonts w:hint="eastAsia"/>
        </w:rPr>
        <w:t>　　“不行，不能让这小子知道，干脆直接包个车回去算了，到家再给钱，算老子倒霉！…”</w:t>
      </w:r>
    </w:p>
    <w:p w14:paraId="4753BC73">
      <w:pPr>
        <w:pStyle w:val="2"/>
        <w:rPr>
          <w:rFonts w:hint="eastAsia"/>
        </w:rPr>
      </w:pPr>
      <w:r>
        <w:rPr>
          <w:rFonts w:hint="eastAsia"/>
        </w:rPr>
        <w:t>　　回去是不可能回去的，事情还没办完呢。</w:t>
      </w:r>
    </w:p>
    <w:p w14:paraId="386DC71F">
      <w:pPr>
        <w:pStyle w:val="2"/>
        <w:rPr>
          <w:rFonts w:hint="eastAsia"/>
        </w:rPr>
      </w:pPr>
      <w:r>
        <w:rPr>
          <w:rFonts w:hint="eastAsia"/>
        </w:rPr>
        <w:t>　　安小海垂头丧气的去了宾馆餐厅，可这时候早餐时间已经过了，安小海只得出了宾馆，去外面找找看有什么吃的。</w:t>
      </w:r>
    </w:p>
    <w:p w14:paraId="3AC17BD3">
      <w:pPr>
        <w:pStyle w:val="2"/>
        <w:rPr>
          <w:rFonts w:hint="eastAsia"/>
        </w:rPr>
      </w:pPr>
      <w:r>
        <w:rPr>
          <w:rFonts w:hint="eastAsia"/>
        </w:rPr>
        <w:t>　　走出去还没多远，安小海就一眼看到了那个他此刻最不想见到的人。</w:t>
      </w:r>
    </w:p>
    <w:p w14:paraId="2CDB528B">
      <w:pPr>
        <w:pStyle w:val="2"/>
        <w:rPr>
          <w:rFonts w:hint="eastAsia"/>
        </w:rPr>
      </w:pPr>
      <w:r>
        <w:rPr>
          <w:rFonts w:hint="eastAsia"/>
        </w:rPr>
        <w:t>　　“喂！我说海哥，你老人家还没吃早饭的吧？怎么，钱丢了？没关系，快来快来，螺蛳粉都给你点好了，嘿嘿！”</w:t>
      </w:r>
    </w:p>
    <w:p w14:paraId="2D3C0DCC">
      <w:pPr>
        <w:pStyle w:val="2"/>
        <w:rPr>
          <w:rFonts w:hint="eastAsia"/>
        </w:rPr>
      </w:pPr>
      <w:r>
        <w:rPr>
          <w:rFonts w:hint="eastAsia"/>
        </w:rPr>
        <w:t>　　这是路边的一家小粉店，徐天佑支了张桌子在店门口，正大模大样的嗦着粉，店里面坐满了张牙舞爪的人，估计都是他的人。</w:t>
      </w:r>
    </w:p>
    <w:p w14:paraId="37DDE13F">
      <w:pPr>
        <w:pStyle w:val="2"/>
        <w:rPr>
          <w:rFonts w:hint="eastAsia"/>
        </w:rPr>
      </w:pPr>
      <w:r>
        <w:rPr>
          <w:rFonts w:hint="eastAsia"/>
        </w:rPr>
        <w:t>　　小店老板都快哭了，有这样一帮人在店里坐着，哪里还有客人敢上门？</w:t>
      </w:r>
    </w:p>
    <w:p w14:paraId="46A44EEA">
      <w:pPr>
        <w:pStyle w:val="2"/>
        <w:rPr>
          <w:rFonts w:hint="eastAsia"/>
        </w:rPr>
      </w:pPr>
      <w:r>
        <w:rPr>
          <w:rFonts w:hint="eastAsia"/>
        </w:rPr>
        <w:t>　　安小海回头看了看不远处的县公安局，又歪着脑袋看了徐天佑半天。</w:t>
      </w:r>
    </w:p>
    <w:p w14:paraId="233E1188">
      <w:pPr>
        <w:pStyle w:val="2"/>
        <w:rPr>
          <w:rFonts w:hint="eastAsia"/>
        </w:rPr>
      </w:pPr>
      <w:r>
        <w:rPr>
          <w:rFonts w:hint="eastAsia"/>
        </w:rPr>
        <w:t>　　这货，太嚣张了！</w:t>
      </w:r>
    </w:p>
    <w:p w14:paraId="1E35A56F">
      <w:pPr>
        <w:pStyle w:val="2"/>
        <w:rPr>
          <w:rFonts w:hint="eastAsia"/>
        </w:rPr>
      </w:pPr>
      <w:r>
        <w:rPr>
          <w:rFonts w:hint="eastAsia"/>
        </w:rPr>
        <w:t>　　不过有人请客，不吃白不吃！</w:t>
      </w:r>
    </w:p>
    <w:p w14:paraId="179DF397">
      <w:pPr>
        <w:pStyle w:val="2"/>
        <w:rPr>
          <w:rFonts w:hint="eastAsia"/>
        </w:rPr>
      </w:pPr>
      <w:r>
        <w:rPr>
          <w:rFonts w:hint="eastAsia"/>
        </w:rPr>
        <w:t>　　安小海也没说话，走上前去坐下来，自己抽了双筷子就吃起粉来，确实是饿了！别说，这螺蛳粉闻着挺刺激，味道居然相当不错。</w:t>
      </w:r>
    </w:p>
    <w:p w14:paraId="11B3DBAF">
      <w:pPr>
        <w:pStyle w:val="2"/>
        <w:rPr>
          <w:rFonts w:hint="eastAsia"/>
        </w:rPr>
      </w:pPr>
      <w:r>
        <w:rPr>
          <w:rFonts w:hint="eastAsia"/>
        </w:rPr>
        <w:t>　　徐天佑也不说话，陪着安小海一起嗦粉，就是不停在那儿憋着笑，安小海真担心他会把粉从鼻孔里喷出来。</w:t>
      </w:r>
    </w:p>
    <w:p w14:paraId="50C9893D">
      <w:pPr>
        <w:pStyle w:val="2"/>
        <w:rPr>
          <w:rFonts w:hint="eastAsia"/>
        </w:rPr>
      </w:pPr>
      <w:r>
        <w:rPr>
          <w:rFonts w:hint="eastAsia"/>
        </w:rPr>
        <w:t>　　“你笑个屁啊！再笑我把你腿软尿急的事全给你抖出来！”</w:t>
      </w:r>
    </w:p>
    <w:p w14:paraId="57F96269">
      <w:pPr>
        <w:pStyle w:val="2"/>
        <w:rPr>
          <w:rFonts w:hint="eastAsia"/>
        </w:rPr>
      </w:pPr>
      <w:r>
        <w:rPr>
          <w:rFonts w:hint="eastAsia"/>
        </w:rPr>
        <w:t>　　“哈哈哈……”</w:t>
      </w:r>
    </w:p>
    <w:p w14:paraId="2EB1E9A4">
      <w:pPr>
        <w:pStyle w:val="2"/>
        <w:rPr>
          <w:rFonts w:hint="eastAsia"/>
        </w:rPr>
      </w:pPr>
      <w:r>
        <w:rPr>
          <w:rFonts w:hint="eastAsia"/>
        </w:rPr>
        <w:t>　　徐天佑哈哈大笑：“无所谓的，你这事跟咱们那事儿不一样的，那事儿，换谁谁腿软尿急！不丢人的，哈哈哈……”</w:t>
      </w:r>
    </w:p>
    <w:p w14:paraId="10730D16">
      <w:pPr>
        <w:pStyle w:val="2"/>
        <w:rPr>
          <w:rFonts w:hint="eastAsia"/>
        </w:rPr>
      </w:pPr>
      <w:r>
        <w:rPr>
          <w:rFonts w:hint="eastAsia"/>
        </w:rPr>
        <w:t>　　安小海一边擦着嘴一边瞪着徐天佑，这家伙笑得趴在桌子上都快爬不起来了。</w:t>
      </w:r>
    </w:p>
    <w:p w14:paraId="68AEAECA">
      <w:pPr>
        <w:pStyle w:val="2"/>
        <w:rPr>
          <w:rFonts w:hint="eastAsia"/>
        </w:rPr>
      </w:pPr>
      <w:r>
        <w:rPr>
          <w:rFonts w:hint="eastAsia"/>
        </w:rPr>
        <w:t>　　阴沟里翻船啊，顶你个肺的！</w:t>
      </w:r>
    </w:p>
    <w:p w14:paraId="07047CEA">
      <w:pPr>
        <w:pStyle w:val="2"/>
        <w:rPr>
          <w:rFonts w:hint="eastAsia"/>
        </w:rPr>
      </w:pPr>
      <w:r>
        <w:rPr>
          <w:rFonts w:hint="eastAsia"/>
        </w:rPr>
        <w:t>　　“行了行了我不笑了，小海，你太不够意思了，跟到海西来居然不通知我，要不是这东西落到我手上了，我还真不知道你到了。”</w:t>
      </w:r>
    </w:p>
    <w:p w14:paraId="3759694F">
      <w:pPr>
        <w:pStyle w:val="2"/>
        <w:rPr>
          <w:rFonts w:hint="eastAsia"/>
        </w:rPr>
      </w:pPr>
      <w:r>
        <w:rPr>
          <w:rFonts w:hint="eastAsia"/>
        </w:rPr>
        <w:t>　　徐天佑说完，手掌摊开，那枚项链赫然就在他的掌心，崩断的链条也被他换掉了，换成了一根红绳。</w:t>
      </w:r>
    </w:p>
    <w:p w14:paraId="43C65919">
      <w:pPr>
        <w:pStyle w:val="2"/>
        <w:rPr>
          <w:rFonts w:hint="eastAsia"/>
        </w:rPr>
      </w:pPr>
      <w:r>
        <w:rPr>
          <w:rFonts w:hint="eastAsia"/>
        </w:rPr>
        <w:t>　　“拿来吧你！”，安小海一把夺过项链挂在了脖子上。</w:t>
      </w:r>
    </w:p>
    <w:p w14:paraId="3F644BAC">
      <w:pPr>
        <w:pStyle w:val="2"/>
        <w:rPr>
          <w:rFonts w:hint="eastAsia"/>
        </w:rPr>
      </w:pPr>
      <w:r>
        <w:rPr>
          <w:rFonts w:hint="eastAsia"/>
        </w:rPr>
        <w:t>　　“这次谢了，算我欠你的。”</w:t>
      </w:r>
    </w:p>
    <w:p w14:paraId="0A08911E">
      <w:pPr>
        <w:pStyle w:val="2"/>
        <w:rPr>
          <w:rFonts w:hint="eastAsia"/>
        </w:rPr>
      </w:pPr>
      <w:r>
        <w:rPr>
          <w:rFonts w:hint="eastAsia"/>
        </w:rPr>
        <w:t>　　“你说什么呢？”，徐天佑翻了个白眼，摆了摆手：“你也真是的，一个大学生，除了念书就是在坐牢，啥也不懂！</w:t>
      </w:r>
    </w:p>
    <w:p w14:paraId="3068A240">
      <w:pPr>
        <w:pStyle w:val="2"/>
        <w:rPr>
          <w:rFonts w:hint="eastAsia"/>
        </w:rPr>
      </w:pPr>
      <w:r>
        <w:rPr>
          <w:rFonts w:hint="eastAsia"/>
        </w:rPr>
        <w:t>　　外面的世界很危险的，你没事不在家呆着，跑出来到处乱晃干什么？</w:t>
      </w:r>
    </w:p>
    <w:p w14:paraId="594684B0">
      <w:pPr>
        <w:pStyle w:val="2"/>
        <w:rPr>
          <w:rFonts w:hint="eastAsia"/>
        </w:rPr>
      </w:pPr>
      <w:r>
        <w:rPr>
          <w:rFonts w:hint="eastAsia"/>
        </w:rPr>
        <w:t>　　这次算你走运，来的是海西，我又刚好在附近，这要是换作是云省，估计你现在都不知道在哪个山沟沟里滋养大地呢！</w:t>
      </w:r>
    </w:p>
    <w:p w14:paraId="72983229">
      <w:pPr>
        <w:pStyle w:val="2"/>
        <w:rPr>
          <w:rFonts w:hint="eastAsia"/>
        </w:rPr>
      </w:pPr>
      <w:r>
        <w:rPr>
          <w:rFonts w:hint="eastAsia"/>
        </w:rPr>
        <w:t>　　小心点吧！”</w:t>
      </w:r>
    </w:p>
    <w:p w14:paraId="2944DE94">
      <w:pPr>
        <w:pStyle w:val="2"/>
        <w:rPr>
          <w:rFonts w:hint="eastAsia"/>
        </w:rPr>
      </w:pPr>
      <w:r>
        <w:rPr>
          <w:rFonts w:hint="eastAsia"/>
        </w:rPr>
        <w:t>　　“知道了，我下次不敢了。”</w:t>
      </w:r>
    </w:p>
    <w:p w14:paraId="2A3E0ADB">
      <w:pPr>
        <w:pStyle w:val="2"/>
        <w:rPr>
          <w:rFonts w:hint="eastAsia"/>
        </w:rPr>
      </w:pPr>
      <w:r>
        <w:rPr>
          <w:rFonts w:hint="eastAsia"/>
        </w:rPr>
        <w:t>　　“下次不敢了……拿着这个！”，徐天佑瞪了安小海一眼，将两个东西拍在了桌子上，是两把车钥匙。</w:t>
      </w:r>
    </w:p>
    <w:p w14:paraId="097D9D34">
      <w:pPr>
        <w:pStyle w:val="2"/>
        <w:rPr>
          <w:rFonts w:hint="eastAsia"/>
        </w:rPr>
      </w:pPr>
      <w:r>
        <w:rPr>
          <w:rFonts w:hint="eastAsia"/>
        </w:rPr>
        <w:t>　　“一辆桑塔纳，一辆凯迪拉克，你自己挑。”</w:t>
      </w:r>
    </w:p>
    <w:p w14:paraId="0929A87E">
      <w:pPr>
        <w:pStyle w:val="2"/>
        <w:rPr>
          <w:rFonts w:hint="eastAsia"/>
        </w:rPr>
      </w:pPr>
      <w:r>
        <w:rPr>
          <w:rFonts w:hint="eastAsia"/>
        </w:rPr>
        <w:t>　　“哇你这也太大方了吧，我不会开车，给我这个我干嘛？”</w:t>
      </w:r>
    </w:p>
    <w:p w14:paraId="2E6612D0">
      <w:pPr>
        <w:pStyle w:val="2"/>
        <w:rPr>
          <w:rFonts w:hint="eastAsia"/>
        </w:rPr>
      </w:pPr>
      <w:r>
        <w:rPr>
          <w:rFonts w:hint="eastAsia"/>
        </w:rPr>
        <w:t>　　“开车很简单的，点火，踩离合，挂挡，松离合的同时踩油门，嗖的一声就出去了。你好歹也是个大哥，没车很不方便的。”</w:t>
      </w:r>
    </w:p>
    <w:p w14:paraId="68ECBD77">
      <w:pPr>
        <w:pStyle w:val="2"/>
        <w:rPr>
          <w:rFonts w:hint="eastAsia"/>
        </w:rPr>
      </w:pPr>
      <w:r>
        <w:rPr>
          <w:rFonts w:hint="eastAsia"/>
        </w:rPr>
        <w:t>　　“你可拉倒吧，我就怕是嗖的一声就过去了！”</w:t>
      </w:r>
    </w:p>
    <w:p w14:paraId="2E746413">
      <w:pPr>
        <w:pStyle w:val="2"/>
        <w:rPr>
          <w:rFonts w:hint="eastAsia"/>
        </w:rPr>
      </w:pPr>
      <w:r>
        <w:rPr>
          <w:rFonts w:hint="eastAsia"/>
        </w:rPr>
        <w:t>　　“哈哈！你呀，拿着，自己挑一辆吧！</w:t>
      </w:r>
    </w:p>
    <w:p w14:paraId="0F2163D7">
      <w:pPr>
        <w:pStyle w:val="2"/>
        <w:rPr>
          <w:rFonts w:hint="eastAsia"/>
        </w:rPr>
      </w:pPr>
      <w:r>
        <w:rPr>
          <w:rFonts w:hint="eastAsia"/>
        </w:rPr>
        <w:t>　　你别告诉我，另一个海哥还打算从最底层混起吧？这个世界认钱的，有台车就很不一样了。</w:t>
      </w:r>
    </w:p>
    <w:p w14:paraId="6EB6F645">
      <w:pPr>
        <w:pStyle w:val="2"/>
        <w:rPr>
          <w:rFonts w:hint="eastAsia"/>
        </w:rPr>
      </w:pPr>
      <w:r>
        <w:rPr>
          <w:rFonts w:hint="eastAsia"/>
        </w:rPr>
        <w:t>　　开着凯迪拉克，人家会认为你是富家公子哥；开着桑塔纳，人家会认为你是个有实力的老板。</w:t>
      </w:r>
    </w:p>
    <w:p w14:paraId="3BC3D695">
      <w:pPr>
        <w:pStyle w:val="2"/>
        <w:rPr>
          <w:rFonts w:hint="eastAsia"/>
        </w:rPr>
      </w:pPr>
      <w:r>
        <w:rPr>
          <w:rFonts w:hint="eastAsia"/>
        </w:rPr>
        <w:t>　　想当富家公子哥还是有实力的老板，你自己选。”</w:t>
      </w:r>
    </w:p>
    <w:p w14:paraId="7A07AE3F">
      <w:pPr>
        <w:pStyle w:val="2"/>
        <w:rPr>
          <w:rFonts w:hint="eastAsia"/>
        </w:rPr>
      </w:pPr>
      <w:r>
        <w:rPr>
          <w:rFonts w:hint="eastAsia"/>
        </w:rPr>
        <w:t>　　安小海皱起了眉头。</w:t>
      </w:r>
    </w:p>
    <w:p w14:paraId="2DE2887C">
      <w:pPr>
        <w:pStyle w:val="2"/>
        <w:rPr>
          <w:rFonts w:hint="eastAsia"/>
        </w:rPr>
      </w:pPr>
      <w:r>
        <w:rPr>
          <w:rFonts w:hint="eastAsia"/>
        </w:rPr>
        <w:t>　　安小海来这里找那个邹老泉，就是为了弄一个新的身份，这个想法还是跟073聊过天后才冒出来的。</w:t>
      </w:r>
    </w:p>
    <w:p w14:paraId="228BDB62">
      <w:pPr>
        <w:pStyle w:val="2"/>
        <w:rPr>
          <w:rFonts w:hint="eastAsia"/>
        </w:rPr>
      </w:pPr>
      <w:r>
        <w:rPr>
          <w:rFonts w:hint="eastAsia"/>
        </w:rPr>
        <w:t>　　既然恶魔可以化身为其他小动物，那么小鹿为什么就不行呢？</w:t>
      </w:r>
    </w:p>
    <w:p w14:paraId="33A70818">
      <w:pPr>
        <w:pStyle w:val="2"/>
        <w:rPr>
          <w:rFonts w:hint="eastAsia"/>
        </w:rPr>
      </w:pPr>
      <w:r>
        <w:rPr>
          <w:rFonts w:hint="eastAsia"/>
        </w:rPr>
        <w:t>　　邹老泉这个人，是另一个时空的安小海从几年后的一个叫苟毅的人那里听来的，也就是安小海说的细狗，邹老泉就是可以帮他另外弄一个身份的人。</w:t>
      </w:r>
    </w:p>
    <w:p w14:paraId="3B5672A9">
      <w:pPr>
        <w:pStyle w:val="2"/>
        <w:rPr>
          <w:rFonts w:hint="eastAsia"/>
        </w:rPr>
      </w:pPr>
      <w:r>
        <w:rPr>
          <w:rFonts w:hint="eastAsia"/>
        </w:rPr>
        <w:t>　　不过新身份究竟要以什么姿态出现在世人面前，安小海并没有完全想好。</w:t>
      </w:r>
    </w:p>
    <w:p w14:paraId="7E98656A">
      <w:pPr>
        <w:pStyle w:val="2"/>
        <w:rPr>
          <w:rFonts w:hint="eastAsia"/>
        </w:rPr>
      </w:pPr>
      <w:r>
        <w:rPr>
          <w:rFonts w:hint="eastAsia"/>
        </w:rPr>
        <w:t>　　不过无所谓，拿到了新身份再说，有了这个新身份，至少会多一条退路。</w:t>
      </w:r>
    </w:p>
    <w:p w14:paraId="3F4A4DC0">
      <w:pPr>
        <w:pStyle w:val="2"/>
        <w:rPr>
          <w:rFonts w:hint="eastAsia"/>
        </w:rPr>
      </w:pPr>
      <w:r>
        <w:rPr>
          <w:rFonts w:hint="eastAsia"/>
        </w:rPr>
        <w:t>　　“怎么样？选哪个？”，徐天佑盯着安小海问道，眼神里全是好奇。</w:t>
      </w:r>
    </w:p>
    <w:p w14:paraId="1A3E88CE">
      <w:pPr>
        <w:pStyle w:val="2"/>
        <w:rPr>
          <w:rFonts w:hint="eastAsia"/>
        </w:rPr>
      </w:pPr>
      <w:r>
        <w:rPr>
          <w:rFonts w:hint="eastAsia"/>
        </w:rPr>
        <w:t>　　“就选这个吧！”</w:t>
      </w:r>
    </w:p>
    <w:p w14:paraId="1F2B3EE8">
      <w:pPr>
        <w:pStyle w:val="2"/>
        <w:rPr>
          <w:rFonts w:hint="eastAsia"/>
        </w:rPr>
      </w:pPr>
      <w:r>
        <w:rPr>
          <w:rFonts w:hint="eastAsia"/>
        </w:rPr>
        <w:t>　　半晌之后，安小海终于做出了选择，伸手抓过了凯迪拉克的钥匙。</w:t>
      </w:r>
    </w:p>
    <w:p w14:paraId="2F2943C8">
      <w:pPr>
        <w:pStyle w:val="2"/>
        <w:rPr>
          <w:rFonts w:hint="eastAsia"/>
        </w:rPr>
      </w:pPr>
    </w:p>
    <w:p w14:paraId="62659F33">
      <w:pPr>
        <w:pStyle w:val="2"/>
        <w:rPr>
          <w:rFonts w:hint="eastAsia"/>
        </w:rPr>
      </w:pPr>
      <w:r>
        <w:rPr>
          <w:rFonts w:hint="eastAsia"/>
        </w:rPr>
        <w:t>第165章 抵达古江村</w:t>
      </w:r>
    </w:p>
    <w:p w14:paraId="1199E260">
      <w:pPr>
        <w:pStyle w:val="2"/>
        <w:rPr>
          <w:rFonts w:hint="eastAsia"/>
        </w:rPr>
      </w:pPr>
      <w:r>
        <w:rPr>
          <w:rFonts w:hint="eastAsia"/>
        </w:rPr>
        <w:t>　　“海哥还真是让人猜不透啊！居然选了这个，这不是你的风格啊！”</w:t>
      </w:r>
    </w:p>
    <w:p w14:paraId="7D6A2FE3">
      <w:pPr>
        <w:pStyle w:val="2"/>
        <w:rPr>
          <w:rFonts w:hint="eastAsia"/>
        </w:rPr>
      </w:pPr>
      <w:r>
        <w:rPr>
          <w:rFonts w:hint="eastAsia"/>
        </w:rPr>
        <w:t>　　“你错了，这才是我的风格！”，安小海晃了晃手中的车钥匙：“我现在没钱给你哈，等我有钱了再把车钱给你。”</w:t>
      </w:r>
    </w:p>
    <w:p w14:paraId="74FA5431">
      <w:pPr>
        <w:pStyle w:val="2"/>
        <w:rPr>
          <w:rFonts w:hint="eastAsia"/>
        </w:rPr>
      </w:pPr>
      <w:r>
        <w:rPr>
          <w:rFonts w:hint="eastAsia"/>
        </w:rPr>
        <w:t>　　“你想得倒挺美！”，徐天佑瞪了安小海一眼：“这车是借你开的，借的，要还的大哥！还想据为己有，真是狼子野心！”</w:t>
      </w:r>
    </w:p>
    <w:p w14:paraId="759C279D">
      <w:pPr>
        <w:pStyle w:val="2"/>
        <w:rPr>
          <w:rFonts w:hint="eastAsia"/>
        </w:rPr>
      </w:pPr>
      <w:r>
        <w:rPr>
          <w:rFonts w:hint="eastAsia"/>
        </w:rPr>
        <w:t>　　“哈哈！”，安小海轻轻捶了徐天佑一拳，徐天佑嘴里说的挺狠，但这跟送他一台车又有什么区别呢？</w:t>
      </w:r>
    </w:p>
    <w:p w14:paraId="4E42109D">
      <w:pPr>
        <w:pStyle w:val="2"/>
        <w:rPr>
          <w:rFonts w:hint="eastAsia"/>
        </w:rPr>
      </w:pPr>
      <w:r>
        <w:rPr>
          <w:rFonts w:hint="eastAsia"/>
        </w:rPr>
        <w:t>　　“行啊，那我先借着开个十年八年的再说，可惜我没有驾照，要不然可以开着车回去了，估计我妈见到会被吓着的。”</w:t>
      </w:r>
    </w:p>
    <w:p w14:paraId="5EB46CE5">
      <w:pPr>
        <w:pStyle w:val="2"/>
        <w:rPr>
          <w:rFonts w:hint="eastAsia"/>
        </w:rPr>
      </w:pPr>
      <w:r>
        <w:rPr>
          <w:rFonts w:hint="eastAsia"/>
        </w:rPr>
        <w:t>　　“谁告诉你开车一定要有驾照的？真是的！我今天刚好有空，我教你开，一两个小时就学会了。”</w:t>
      </w:r>
    </w:p>
    <w:p w14:paraId="3981FFA3">
      <w:pPr>
        <w:pStyle w:val="2"/>
        <w:rPr>
          <w:rFonts w:hint="eastAsia"/>
        </w:rPr>
      </w:pPr>
      <w:r>
        <w:rPr>
          <w:rFonts w:hint="eastAsia"/>
        </w:rPr>
        <w:t>　　“这么简单？”，安小海是真不知道，两世为人，他还真没机会碰私家车。</w:t>
      </w:r>
    </w:p>
    <w:p w14:paraId="195640CC">
      <w:pPr>
        <w:pStyle w:val="2"/>
        <w:rPr>
          <w:rFonts w:hint="eastAsia"/>
        </w:rPr>
      </w:pPr>
      <w:r>
        <w:rPr>
          <w:rFonts w:hint="eastAsia"/>
        </w:rPr>
        <w:t>　　“很简单的，我觉得你半个小时就会了。”</w:t>
      </w:r>
    </w:p>
    <w:p w14:paraId="11F40743">
      <w:pPr>
        <w:pStyle w:val="2"/>
        <w:rPr>
          <w:rFonts w:hint="eastAsia"/>
        </w:rPr>
      </w:pPr>
      <w:r>
        <w:rPr>
          <w:rFonts w:hint="eastAsia"/>
        </w:rPr>
        <w:t>　　“那万一碰到交警查怎么办？”</w:t>
      </w:r>
    </w:p>
    <w:p w14:paraId="6F4FFB8C">
      <w:pPr>
        <w:pStyle w:val="2"/>
        <w:rPr>
          <w:rFonts w:hint="eastAsia"/>
        </w:rPr>
      </w:pPr>
      <w:r>
        <w:rPr>
          <w:rFonts w:hint="eastAsia"/>
        </w:rPr>
        <w:t>　　“放心，这台车，只要你别撞到人，就没人会查你。不过只限海西省哈，你把车开到海东省去，那就说不定了。</w:t>
      </w:r>
    </w:p>
    <w:p w14:paraId="41463B28">
      <w:pPr>
        <w:pStyle w:val="2"/>
        <w:rPr>
          <w:rFonts w:hint="eastAsia"/>
        </w:rPr>
      </w:pPr>
      <w:r>
        <w:rPr>
          <w:rFonts w:hint="eastAsia"/>
        </w:rPr>
        <w:t>　　不过没关系，回头我帮你搞个驾照，等你先把身份证拿再说吧。”</w:t>
      </w:r>
    </w:p>
    <w:p w14:paraId="7FBDBD36">
      <w:pPr>
        <w:pStyle w:val="2"/>
        <w:rPr>
          <w:rFonts w:hint="eastAsia"/>
        </w:rPr>
      </w:pPr>
      <w:r>
        <w:rPr>
          <w:rFonts w:hint="eastAsia"/>
        </w:rPr>
        <w:t>　　“明白了”，安小海点了点头：“那还等什么？走吧！”</w:t>
      </w:r>
    </w:p>
    <w:p w14:paraId="70C982A9">
      <w:pPr>
        <w:pStyle w:val="2"/>
        <w:rPr>
          <w:rFonts w:hint="eastAsia"/>
        </w:rPr>
      </w:pPr>
      <w:r>
        <w:rPr>
          <w:rFonts w:hint="eastAsia"/>
        </w:rPr>
        <w:t>　　“走！”</w:t>
      </w:r>
    </w:p>
    <w:p w14:paraId="45F83287">
      <w:pPr>
        <w:pStyle w:val="2"/>
        <w:rPr>
          <w:rFonts w:hint="eastAsia"/>
        </w:rPr>
      </w:pPr>
      <w:r>
        <w:rPr>
          <w:rFonts w:hint="eastAsia"/>
        </w:rPr>
        <w:t>　　徐天佑一拍大腿站了起来，领着安小海向那一辆凯迪拉克走了过去，他的一帮手下也全都跟了过来，前呼后拥的将两人围在正中间。</w:t>
      </w:r>
    </w:p>
    <w:p w14:paraId="1C446576">
      <w:pPr>
        <w:pStyle w:val="2"/>
        <w:rPr>
          <w:rFonts w:hint="eastAsia"/>
        </w:rPr>
      </w:pPr>
      <w:r>
        <w:rPr>
          <w:rFonts w:hint="eastAsia"/>
        </w:rPr>
        <w:t>　　“我说，你什么时候这么高调了？搞这么多人跟着，尴不尴尬的？”，安小海忍不住问了一嘴。</w:t>
      </w:r>
    </w:p>
    <w:p w14:paraId="75508622">
      <w:pPr>
        <w:pStyle w:val="2"/>
        <w:rPr>
          <w:rFonts w:hint="eastAsia"/>
        </w:rPr>
      </w:pPr>
      <w:r>
        <w:rPr>
          <w:rFonts w:hint="eastAsia"/>
        </w:rPr>
        <w:t>　　在海东省的时候，徐天佑大多数情况下都是一个人出现的，就算有人跟着，也是躲得老远，没想到在海西省，这家伙反而讲起排场来了。</w:t>
      </w:r>
    </w:p>
    <w:p w14:paraId="7CB4E4D5">
      <w:pPr>
        <w:pStyle w:val="2"/>
        <w:rPr>
          <w:rFonts w:hint="eastAsia"/>
        </w:rPr>
      </w:pPr>
      <w:r>
        <w:rPr>
          <w:rFonts w:hint="eastAsia"/>
        </w:rPr>
        <w:t>　　“你不懂的，这里要比海东省，尤其是深海市，危险太多了，你以后会慢慢明白的。</w:t>
      </w:r>
    </w:p>
    <w:p w14:paraId="45480D03">
      <w:pPr>
        <w:pStyle w:val="2"/>
        <w:rPr>
          <w:rFonts w:hint="eastAsia"/>
        </w:rPr>
      </w:pPr>
      <w:r>
        <w:rPr>
          <w:rFonts w:hint="eastAsia"/>
        </w:rPr>
        <w:t>　　不说这些了，我知道这附近有一个不错的地方很适合练车，我带你去，我来开。”</w:t>
      </w:r>
    </w:p>
    <w:p w14:paraId="5EC53DD3">
      <w:pPr>
        <w:pStyle w:val="2"/>
        <w:rPr>
          <w:rFonts w:hint="eastAsia"/>
        </w:rPr>
      </w:pPr>
      <w:r>
        <w:rPr>
          <w:rFonts w:hint="eastAsia"/>
        </w:rPr>
        <w:t>　　“好吧。”</w:t>
      </w:r>
    </w:p>
    <w:p w14:paraId="404134F1">
      <w:pPr>
        <w:pStyle w:val="2"/>
        <w:rPr>
          <w:rFonts w:hint="eastAsia"/>
        </w:rPr>
      </w:pPr>
      <w:r>
        <w:rPr>
          <w:rFonts w:hint="eastAsia"/>
        </w:rPr>
        <w:t>　　安小海把车钥匙交给了徐天佑，徐天佑熟练的驾驶着汽车，很快便来到了一处河边的空地。</w:t>
      </w:r>
    </w:p>
    <w:p w14:paraId="248CB747">
      <w:pPr>
        <w:pStyle w:val="2"/>
        <w:rPr>
          <w:rFonts w:hint="eastAsia"/>
        </w:rPr>
      </w:pPr>
      <w:r>
        <w:rPr>
          <w:rFonts w:hint="eastAsia"/>
        </w:rPr>
        <w:t>　　安小海发现徐天佑的车技很捧，车开得非常稳，比那个坑爹司机要厉害许多。</w:t>
      </w:r>
    </w:p>
    <w:p w14:paraId="09F4381B">
      <w:pPr>
        <w:pStyle w:val="2"/>
        <w:rPr>
          <w:rFonts w:hint="eastAsia"/>
        </w:rPr>
      </w:pPr>
      <w:r>
        <w:rPr>
          <w:rFonts w:hint="eastAsia"/>
        </w:rPr>
        <w:t>　　经过徐天佑一个多小时的调教，到了中午时，安小海已经能比较熟练的驾驶汽车了，就是还没有形成肌肉记忆，离合点的掌握还很生疏，比较容易熄火。</w:t>
      </w:r>
    </w:p>
    <w:p w14:paraId="6330E05E">
      <w:pPr>
        <w:pStyle w:val="2"/>
        <w:rPr>
          <w:rFonts w:hint="eastAsia"/>
        </w:rPr>
      </w:pPr>
      <w:r>
        <w:rPr>
          <w:rFonts w:hint="eastAsia"/>
        </w:rPr>
        <w:t>　　不过要把这车开走，已经完全没了任何问题。</w:t>
      </w:r>
    </w:p>
    <w:p w14:paraId="082A3C35">
      <w:pPr>
        <w:pStyle w:val="2"/>
        <w:rPr>
          <w:rFonts w:hint="eastAsia"/>
        </w:rPr>
      </w:pPr>
      <w:r>
        <w:rPr>
          <w:rFonts w:hint="eastAsia"/>
        </w:rPr>
        <w:t>　　“行了，你也学得差不多了，剩下的就是个熟练度而已。差不多了，我还有事，得先走了。”</w:t>
      </w:r>
    </w:p>
    <w:p w14:paraId="38F3BB90">
      <w:pPr>
        <w:pStyle w:val="2"/>
        <w:rPr>
          <w:rFonts w:hint="eastAsia"/>
        </w:rPr>
      </w:pPr>
      <w:r>
        <w:rPr>
          <w:rFonts w:hint="eastAsia"/>
        </w:rPr>
        <w:t>　　“这么着急？”，安小海有点意外。这还是徐天佑跟自己在一起时，第一次这么急着离开。</w:t>
      </w:r>
    </w:p>
    <w:p w14:paraId="02ECE28B">
      <w:pPr>
        <w:pStyle w:val="2"/>
        <w:rPr>
          <w:rFonts w:hint="eastAsia"/>
        </w:rPr>
      </w:pPr>
      <w:r>
        <w:rPr>
          <w:rFonts w:hint="eastAsia"/>
        </w:rPr>
        <w:t>　　“海哥，你不会当我每天都是闲着的吧？你看看我这么多兄弟，很难养活的！行了，走了。</w:t>
      </w:r>
    </w:p>
    <w:p w14:paraId="5C672A87">
      <w:pPr>
        <w:pStyle w:val="2"/>
        <w:rPr>
          <w:rFonts w:hint="eastAsia"/>
        </w:rPr>
      </w:pPr>
      <w:r>
        <w:rPr>
          <w:rFonts w:hint="eastAsia"/>
        </w:rPr>
        <w:t>　　你也是的，来也不提前说一声，你要是提前说了，我还不得多留下来嘲笑你几天啊？真是的！”</w:t>
      </w:r>
    </w:p>
    <w:p w14:paraId="7DDEE8DE">
      <w:pPr>
        <w:pStyle w:val="2"/>
        <w:rPr>
          <w:rFonts w:hint="eastAsia"/>
        </w:rPr>
      </w:pPr>
      <w:r>
        <w:rPr>
          <w:rFonts w:hint="eastAsia"/>
        </w:rPr>
        <w:t>　　“我错了！下次我来海西，一定先通知你徐大少爷！”</w:t>
      </w:r>
    </w:p>
    <w:p w14:paraId="6D10DE28">
      <w:pPr>
        <w:pStyle w:val="2"/>
        <w:rPr>
          <w:rFonts w:hint="eastAsia"/>
        </w:rPr>
      </w:pPr>
      <w:r>
        <w:rPr>
          <w:rFonts w:hint="eastAsia"/>
        </w:rPr>
        <w:t>　　“这还差不多！”，徐天佑白了安小海一眼，伸手接过一个手下递过来的包裹，并把它扔在了汽车后座。</w:t>
      </w:r>
    </w:p>
    <w:p w14:paraId="41D9FE8E">
      <w:pPr>
        <w:pStyle w:val="2"/>
        <w:rPr>
          <w:rFonts w:hint="eastAsia"/>
        </w:rPr>
      </w:pPr>
      <w:r>
        <w:rPr>
          <w:rFonts w:hint="eastAsia"/>
        </w:rPr>
        <w:t>　　“这是你丢的东西和钱，都帮你拿回来了，记得哈，你欠我个人情！”</w:t>
      </w:r>
    </w:p>
    <w:p w14:paraId="4A2458E0">
      <w:pPr>
        <w:pStyle w:val="2"/>
        <w:rPr>
          <w:rFonts w:hint="eastAsia"/>
        </w:rPr>
      </w:pPr>
      <w:r>
        <w:rPr>
          <w:rFonts w:hint="eastAsia"/>
        </w:rPr>
        <w:t>　　“何止是人情啊，简直就是爱情！”</w:t>
      </w:r>
    </w:p>
    <w:p w14:paraId="6538CA7A">
      <w:pPr>
        <w:pStyle w:val="2"/>
        <w:rPr>
          <w:rFonts w:hint="eastAsia"/>
        </w:rPr>
      </w:pPr>
      <w:r>
        <w:rPr>
          <w:rFonts w:hint="eastAsia"/>
        </w:rPr>
        <w:t>　　“唉呀，好肉麻！”，徐天佑打了个夸张的冷战：“你滚蛋吧！走了！离开海西的时候，记得给我个电话！”</w:t>
      </w:r>
    </w:p>
    <w:p w14:paraId="1A283D11">
      <w:pPr>
        <w:pStyle w:val="2"/>
        <w:rPr>
          <w:rFonts w:hint="eastAsia"/>
        </w:rPr>
      </w:pPr>
      <w:r>
        <w:rPr>
          <w:rFonts w:hint="eastAsia"/>
        </w:rPr>
        <w:t>　　“行。”</w:t>
      </w:r>
    </w:p>
    <w:p w14:paraId="0FE30BCD">
      <w:pPr>
        <w:pStyle w:val="2"/>
        <w:rPr>
          <w:rFonts w:hint="eastAsia"/>
        </w:rPr>
      </w:pPr>
      <w:r>
        <w:rPr>
          <w:rFonts w:hint="eastAsia"/>
        </w:rPr>
        <w:t>　　徐天佑带着他的兄弟们走了，看着徐天佑领着一帮人消失在视野中，安小海的心中万分复杂。</w:t>
      </w:r>
    </w:p>
    <w:p w14:paraId="5D757399">
      <w:pPr>
        <w:pStyle w:val="2"/>
        <w:rPr>
          <w:rFonts w:hint="eastAsia"/>
        </w:rPr>
      </w:pPr>
      <w:r>
        <w:rPr>
          <w:rFonts w:hint="eastAsia"/>
        </w:rPr>
        <w:t>　　经历了这么多事，徐天佑真的已经绕不开了，但是，徐天佑是一个毒贩，海西省最大的毒贩！</w:t>
      </w:r>
    </w:p>
    <w:p w14:paraId="4D00156A">
      <w:pPr>
        <w:pStyle w:val="2"/>
        <w:rPr>
          <w:rFonts w:hint="eastAsia"/>
        </w:rPr>
      </w:pPr>
      <w:r>
        <w:rPr>
          <w:rFonts w:hint="eastAsia"/>
        </w:rPr>
        <w:t>　　真不知道将来警方要对付徐天佑时，他安小海究竟会怎样选择！</w:t>
      </w:r>
    </w:p>
    <w:p w14:paraId="079189E2">
      <w:pPr>
        <w:pStyle w:val="2"/>
        <w:rPr>
          <w:rFonts w:hint="eastAsia"/>
        </w:rPr>
      </w:pPr>
      <w:r>
        <w:rPr>
          <w:rFonts w:hint="eastAsia"/>
        </w:rPr>
        <w:t>　　“做一个合格的二五仔……真的好难啊！”，安小海苦笑摇头。</w:t>
      </w:r>
    </w:p>
    <w:p w14:paraId="063FA6A3">
      <w:pPr>
        <w:pStyle w:val="2"/>
        <w:rPr>
          <w:rFonts w:hint="eastAsia"/>
        </w:rPr>
      </w:pPr>
      <w:r>
        <w:rPr>
          <w:rFonts w:hint="eastAsia"/>
        </w:rPr>
        <w:t>　　拿起徐天佑临走时扔下包裹打开一看，大哥大果然静静地躺在里面。</w:t>
      </w:r>
    </w:p>
    <w:p w14:paraId="029DAF6E">
      <w:pPr>
        <w:pStyle w:val="2"/>
        <w:rPr>
          <w:rFonts w:hint="eastAsia"/>
        </w:rPr>
      </w:pPr>
      <w:r>
        <w:rPr>
          <w:rFonts w:hint="eastAsia"/>
        </w:rPr>
        <w:t>　　剩下的就全都是钱，安小海粗略数了一下，整整七万多，这比他带过来的多了许多。这些钱，有一部分上面沾上血迹，可见这钱来得并非那么风平浪静。</w:t>
      </w:r>
    </w:p>
    <w:p w14:paraId="1CFD335D">
      <w:pPr>
        <w:pStyle w:val="2"/>
        <w:rPr>
          <w:rFonts w:hint="eastAsia"/>
        </w:rPr>
      </w:pPr>
      <w:r>
        <w:rPr>
          <w:rFonts w:hint="eastAsia"/>
        </w:rPr>
        <w:t>　　“这家伙还真是一个坑货啊！……”</w:t>
      </w:r>
    </w:p>
    <w:p w14:paraId="0B6CE887">
      <w:pPr>
        <w:pStyle w:val="2"/>
        <w:rPr>
          <w:rFonts w:hint="eastAsia"/>
        </w:rPr>
      </w:pPr>
      <w:r>
        <w:rPr>
          <w:rFonts w:hint="eastAsia"/>
        </w:rPr>
        <w:t>　　安小海再次苦笑摇头，把所有钱都仔细检查了一遍，将那些沾上血迹的钱全部都挑了出来，然后连同包裹，以及钱上面沾染了罪恶一起，付之了一炬。</w:t>
      </w:r>
    </w:p>
    <w:p w14:paraId="6E1EFA76">
      <w:pPr>
        <w:pStyle w:val="2"/>
        <w:rPr>
          <w:rFonts w:hint="eastAsia"/>
        </w:rPr>
      </w:pPr>
      <w:r>
        <w:rPr>
          <w:rFonts w:hint="eastAsia"/>
        </w:rPr>
        <w:t>　　钱都取出来后，安小海发现包裹的最底层，赫然躺着一把手枪！</w:t>
      </w:r>
    </w:p>
    <w:p w14:paraId="04A86EE1">
      <w:pPr>
        <w:pStyle w:val="2"/>
        <w:rPr>
          <w:rFonts w:hint="eastAsia"/>
        </w:rPr>
      </w:pPr>
      <w:r>
        <w:rPr>
          <w:rFonts w:hint="eastAsia"/>
        </w:rPr>
        <w:t>　　安小海吓了一大跳，下意识的看了一下四周，四周很空旷，仍然是一个人都没有。</w:t>
      </w:r>
    </w:p>
    <w:p w14:paraId="1ABD8362">
      <w:pPr>
        <w:pStyle w:val="2"/>
        <w:rPr>
          <w:rFonts w:hint="eastAsia"/>
        </w:rPr>
      </w:pPr>
      <w:r>
        <w:rPr>
          <w:rFonts w:hint="eastAsia"/>
        </w:rPr>
        <w:t>　　徐天佑挑的这个地方，估计平时是人迹罕至的。</w:t>
      </w:r>
    </w:p>
    <w:p w14:paraId="6E26D0B8">
      <w:pPr>
        <w:pStyle w:val="2"/>
        <w:rPr>
          <w:rFonts w:hint="eastAsia"/>
        </w:rPr>
      </w:pPr>
      <w:r>
        <w:rPr>
          <w:rFonts w:hint="eastAsia"/>
        </w:rPr>
        <w:t>　　安小海下意识就想把枪处理掉，可仔细想了想后还是留了下来。</w:t>
      </w:r>
    </w:p>
    <w:p w14:paraId="50ABE204">
      <w:pPr>
        <w:pStyle w:val="2"/>
        <w:rPr>
          <w:rFonts w:hint="eastAsia"/>
        </w:rPr>
      </w:pPr>
      <w:r>
        <w:rPr>
          <w:rFonts w:hint="eastAsia"/>
        </w:rPr>
        <w:t>　　毕竟这里是海西省，山高林密的，还有车匪路霸，有了这东西，下次再碰上了危险，也不至于只能束手待毙。</w:t>
      </w:r>
    </w:p>
    <w:p w14:paraId="50D63832">
      <w:pPr>
        <w:pStyle w:val="2"/>
        <w:rPr>
          <w:rFonts w:hint="eastAsia"/>
        </w:rPr>
      </w:pPr>
      <w:r>
        <w:rPr>
          <w:rFonts w:hint="eastAsia"/>
        </w:rPr>
        <w:t>　　先留着吧，最后怎么处理，等离开海西省的时候再说。</w:t>
      </w:r>
    </w:p>
    <w:p w14:paraId="11504861">
      <w:pPr>
        <w:pStyle w:val="2"/>
        <w:rPr>
          <w:rFonts w:hint="eastAsia"/>
        </w:rPr>
      </w:pPr>
      <w:r>
        <w:rPr>
          <w:rFonts w:hint="eastAsia"/>
        </w:rPr>
        <w:t>　　安小海检查了一下枪，这是一把地地道道的格洛克G17，并不是那种仿制出来的山寨货，用的是9毫米子弹，弹匣容量17发。</w:t>
      </w:r>
    </w:p>
    <w:p w14:paraId="254E5340">
      <w:pPr>
        <w:pStyle w:val="2"/>
        <w:rPr>
          <w:rFonts w:hint="eastAsia"/>
        </w:rPr>
      </w:pPr>
      <w:r>
        <w:rPr>
          <w:rFonts w:hint="eastAsia"/>
        </w:rPr>
        <w:t>　　手枪上散发着一股清新的枪油气息，安小海仔细观察了一下枪口，没有任何发射过的痕迹。</w:t>
      </w:r>
    </w:p>
    <w:p w14:paraId="5951175C">
      <w:pPr>
        <w:pStyle w:val="2"/>
        <w:rPr>
          <w:rFonts w:hint="eastAsia"/>
        </w:rPr>
      </w:pPr>
      <w:r>
        <w:rPr>
          <w:rFonts w:hint="eastAsia"/>
        </w:rPr>
        <w:t>　　这是一把全新的手枪。</w:t>
      </w:r>
    </w:p>
    <w:p w14:paraId="3A7FDEC1">
      <w:pPr>
        <w:pStyle w:val="2"/>
        <w:rPr>
          <w:rFonts w:hint="eastAsia"/>
        </w:rPr>
      </w:pPr>
      <w:r>
        <w:rPr>
          <w:rFonts w:hint="eastAsia"/>
        </w:rPr>
        <w:t>　　安小海取出弹匣看了看，弹匣里的子弹压得满满的，子弹一看就是出自流水线的产品，也不是那种小作坊里面生产的自制品。</w:t>
      </w:r>
    </w:p>
    <w:p w14:paraId="76036603">
      <w:pPr>
        <w:pStyle w:val="2"/>
        <w:rPr>
          <w:rFonts w:hint="eastAsia"/>
        </w:rPr>
      </w:pPr>
      <w:r>
        <w:rPr>
          <w:rFonts w:hint="eastAsia"/>
        </w:rPr>
        <w:t>　　“特么的……真是个坑货！”</w:t>
      </w:r>
    </w:p>
    <w:p w14:paraId="04223788">
      <w:pPr>
        <w:pStyle w:val="2"/>
        <w:rPr>
          <w:rFonts w:hint="eastAsia"/>
        </w:rPr>
      </w:pPr>
      <w:r>
        <w:rPr>
          <w:rFonts w:hint="eastAsia"/>
        </w:rPr>
        <w:t>　　安小海在车上找了个地方把手枪藏了起来，这个东西要是不小心被人发现了，那就真的麻烦大了！</w:t>
      </w:r>
    </w:p>
    <w:p w14:paraId="26772F6C">
      <w:pPr>
        <w:pStyle w:val="2"/>
        <w:rPr>
          <w:rFonts w:hint="eastAsia"/>
        </w:rPr>
      </w:pPr>
      <w:r>
        <w:rPr>
          <w:rFonts w:hint="eastAsia"/>
        </w:rPr>
        <w:t>　　藏好手枪，安小海去看了看烧的那些东西。</w:t>
      </w:r>
    </w:p>
    <w:p w14:paraId="7AEF8CFA">
      <w:pPr>
        <w:pStyle w:val="2"/>
        <w:rPr>
          <w:rFonts w:hint="eastAsia"/>
        </w:rPr>
      </w:pPr>
      <w:r>
        <w:rPr>
          <w:rFonts w:hint="eastAsia"/>
        </w:rPr>
        <w:t>　　只剩下几张纸币没烧完了，安小海没忍住抽了一张出来，用它点了一根烟试了试，结果发现，这样点出来的烟，跟用打火机点的烟，没有任何区别。</w:t>
      </w:r>
    </w:p>
    <w:p w14:paraId="7A28673A">
      <w:pPr>
        <w:pStyle w:val="2"/>
        <w:rPr>
          <w:rFonts w:hint="eastAsia"/>
        </w:rPr>
      </w:pPr>
      <w:r>
        <w:rPr>
          <w:rFonts w:hint="eastAsia"/>
        </w:rPr>
        <w:t>　　等火焰彻底熄灭，安小海找了个木棍，将燃烧过的灰烬全部捣烂，又拨得到处都是，最后又仔仔细细把现场，以及凯迪拉克车检查了一遍。</w:t>
      </w:r>
    </w:p>
    <w:p w14:paraId="76E56BEE">
      <w:pPr>
        <w:pStyle w:val="2"/>
        <w:rPr>
          <w:rFonts w:hint="eastAsia"/>
        </w:rPr>
      </w:pPr>
      <w:r>
        <w:rPr>
          <w:rFonts w:hint="eastAsia"/>
        </w:rPr>
        <w:t>　　确定没有任何可疑的地方，没有遗留任何痕迹后，安小海发动汽车离开了这里。</w:t>
      </w:r>
    </w:p>
    <w:p w14:paraId="445F6CBA">
      <w:pPr>
        <w:pStyle w:val="2"/>
        <w:rPr>
          <w:rFonts w:hint="eastAsia"/>
        </w:rPr>
      </w:pPr>
      <w:r>
        <w:rPr>
          <w:rFonts w:hint="eastAsia"/>
        </w:rPr>
        <w:t>　　去宾馆退了房，安小海驾驶着凯迪拉克，向着此行的目的地古江村，晃晃悠悠的开了过去。</w:t>
      </w:r>
    </w:p>
    <w:p w14:paraId="570F763C">
      <w:pPr>
        <w:pStyle w:val="2"/>
        <w:rPr>
          <w:rFonts w:hint="eastAsia"/>
        </w:rPr>
      </w:pPr>
      <w:r>
        <w:rPr>
          <w:rFonts w:hint="eastAsia"/>
        </w:rPr>
        <w:t>　　车是男人的大玩具，绝大部分男人都是喜欢开车的，安小海也不例外，挺过最初的紧张与彷徨后，接着而来的就是驾驶的乐趣。</w:t>
      </w:r>
    </w:p>
    <w:p w14:paraId="3D72B4F3">
      <w:pPr>
        <w:pStyle w:val="2"/>
        <w:rPr>
          <w:rFonts w:hint="eastAsia"/>
        </w:rPr>
      </w:pPr>
      <w:r>
        <w:rPr>
          <w:rFonts w:hint="eastAsia"/>
        </w:rPr>
        <w:t>　　古江村与罗山县的距离，在地图上看隔得并不远，可真跑起来才知道，那是真的远！</w:t>
      </w:r>
    </w:p>
    <w:p w14:paraId="0966F5F3">
      <w:pPr>
        <w:pStyle w:val="2"/>
        <w:rPr>
          <w:rFonts w:hint="eastAsia"/>
        </w:rPr>
      </w:pPr>
      <w:r>
        <w:rPr>
          <w:rFonts w:hint="eastAsia"/>
        </w:rPr>
        <w:t>　　安小海开着车，在仿佛永远没有尽头的盘山路上跑了一整天，直到太阳都快落山时，那座小小的古江村，才终于出现在了视野中。</w:t>
      </w:r>
    </w:p>
    <w:p w14:paraId="1EBA8BF5">
      <w:pPr>
        <w:pStyle w:val="2"/>
        <w:rPr>
          <w:rFonts w:hint="eastAsia"/>
        </w:rPr>
      </w:pPr>
      <w:r>
        <w:rPr>
          <w:rFonts w:hint="eastAsia"/>
        </w:rPr>
        <w:t>　　也亏得这正是安小海玩车玩得起劲的时候，并不觉得十分疲惫。</w:t>
      </w:r>
    </w:p>
    <w:p w14:paraId="2D24E48E">
      <w:pPr>
        <w:pStyle w:val="2"/>
        <w:rPr>
          <w:rFonts w:hint="eastAsia"/>
        </w:rPr>
      </w:pPr>
      <w:r>
        <w:rPr>
          <w:rFonts w:hint="eastAsia"/>
        </w:rPr>
        <w:t>　　要想进入古江村，就必须离开现在这条铺装道路，通向古江村的路，是一条未经硬化的泥巴路，看上去坑坑洼洼的。</w:t>
      </w:r>
    </w:p>
    <w:p w14:paraId="000906C0">
      <w:pPr>
        <w:pStyle w:val="2"/>
        <w:rPr>
          <w:rFonts w:hint="eastAsia"/>
        </w:rPr>
      </w:pPr>
      <w:r>
        <w:rPr>
          <w:rFonts w:hint="eastAsia"/>
        </w:rPr>
        <w:t>　　安小海犹豫了半天也没敢往上开，这要是把车陷在这里了，那就麻烦大了。</w:t>
      </w:r>
    </w:p>
    <w:p w14:paraId="3784C91D">
      <w:pPr>
        <w:pStyle w:val="2"/>
        <w:rPr>
          <w:rFonts w:hint="eastAsia"/>
        </w:rPr>
      </w:pPr>
      <w:r>
        <w:rPr>
          <w:rFonts w:hint="eastAsia"/>
        </w:rPr>
        <w:t>　　就在安小海琢磨着要不要下车走进村去时，突然听到有人敲响了副驾驶的玻璃。</w:t>
      </w:r>
    </w:p>
    <w:p w14:paraId="4586AFA7">
      <w:pPr>
        <w:pStyle w:val="2"/>
        <w:rPr>
          <w:rFonts w:hint="eastAsia"/>
        </w:rPr>
      </w:pPr>
      <w:r>
        <w:rPr>
          <w:rFonts w:hint="eastAsia"/>
        </w:rPr>
        <w:t>　　安小海扭头一看，是一个老农模样的人，背着一把锄头，穿着一件满是泥点子的衣服，嘴上还叼着一根自制卷烟。</w:t>
      </w:r>
    </w:p>
    <w:p w14:paraId="0B59898F">
      <w:pPr>
        <w:pStyle w:val="2"/>
        <w:rPr>
          <w:rFonts w:hint="eastAsia"/>
        </w:rPr>
      </w:pPr>
    </w:p>
    <w:p w14:paraId="0A0A01FB">
      <w:pPr>
        <w:pStyle w:val="2"/>
        <w:rPr>
          <w:rFonts w:hint="eastAsia"/>
        </w:rPr>
      </w:pPr>
      <w:r>
        <w:rPr>
          <w:rFonts w:hint="eastAsia"/>
        </w:rPr>
        <w:t>第166章 陈毛杆</w:t>
      </w:r>
    </w:p>
    <w:p w14:paraId="706C89DB">
      <w:pPr>
        <w:pStyle w:val="2"/>
        <w:rPr>
          <w:rFonts w:hint="eastAsia"/>
        </w:rPr>
      </w:pPr>
      <w:r>
        <w:rPr>
          <w:rFonts w:hint="eastAsia"/>
        </w:rPr>
        <w:t>　　看清楚安小海的样子后，这人也明显愣了一愣。</w:t>
      </w:r>
    </w:p>
    <w:p w14:paraId="6A306A2B">
      <w:pPr>
        <w:pStyle w:val="2"/>
        <w:rPr>
          <w:rFonts w:hint="eastAsia"/>
        </w:rPr>
      </w:pPr>
      <w:r>
        <w:rPr>
          <w:rFonts w:hint="eastAsia"/>
        </w:rPr>
        <w:t>　　安小海实在是太年轻了。</w:t>
      </w:r>
    </w:p>
    <w:p w14:paraId="70FF2D1C">
      <w:pPr>
        <w:pStyle w:val="2"/>
        <w:rPr>
          <w:rFonts w:hint="eastAsia"/>
        </w:rPr>
      </w:pPr>
      <w:r>
        <w:rPr>
          <w:rFonts w:hint="eastAsia"/>
        </w:rPr>
        <w:t>　　这人示意安小海把车窗摇下来好说话，安小海这次留了个心眼，只是把车窗打开一条缝隙。</w:t>
      </w:r>
    </w:p>
    <w:p w14:paraId="4B7EAE33">
      <w:pPr>
        <w:pStyle w:val="2"/>
        <w:rPr>
          <w:rFonts w:hint="eastAsia"/>
        </w:rPr>
      </w:pPr>
      <w:r>
        <w:rPr>
          <w:rFonts w:hint="eastAsia"/>
        </w:rPr>
        <w:t>　　“这位老板，前面是古江村，你这是来找谁的呀？是不是走错路了？”，这人开口问道，露出了一口褐色的牙齿，估计是抽烟抽的。</w:t>
      </w:r>
    </w:p>
    <w:p w14:paraId="4CD83BC9">
      <w:pPr>
        <w:pStyle w:val="2"/>
        <w:rPr>
          <w:rFonts w:hint="eastAsia"/>
        </w:rPr>
      </w:pPr>
      <w:r>
        <w:rPr>
          <w:rFonts w:hint="eastAsia"/>
        </w:rPr>
        <w:t>　　“我来找邹所长”，安小海实话实说。</w:t>
      </w:r>
    </w:p>
    <w:p w14:paraId="26FAB3B2">
      <w:pPr>
        <w:pStyle w:val="2"/>
        <w:rPr>
          <w:rFonts w:hint="eastAsia"/>
        </w:rPr>
      </w:pPr>
      <w:r>
        <w:rPr>
          <w:rFonts w:hint="eastAsia"/>
        </w:rPr>
        <w:t>　　村里就是这样的，对外来人员很警惕，尤其是这种大山中的小山村，村民见到陌生人，上前问一问很正常。</w:t>
      </w:r>
    </w:p>
    <w:p w14:paraId="609CD610">
      <w:pPr>
        <w:pStyle w:val="2"/>
        <w:rPr>
          <w:rFonts w:hint="eastAsia"/>
        </w:rPr>
      </w:pPr>
      <w:r>
        <w:rPr>
          <w:rFonts w:hint="eastAsia"/>
        </w:rPr>
        <w:t>　　邹老泉就是古江村派出所所长。</w:t>
      </w:r>
    </w:p>
    <w:p w14:paraId="7AB30F54">
      <w:pPr>
        <w:pStyle w:val="2"/>
        <w:rPr>
          <w:rFonts w:hint="eastAsia"/>
        </w:rPr>
      </w:pPr>
      <w:r>
        <w:rPr>
          <w:rFonts w:hint="eastAsia"/>
        </w:rPr>
        <w:t>　　“哦，原来你是来找邹所长的，你找他有什么事吗？”</w:t>
      </w:r>
    </w:p>
    <w:p w14:paraId="51CD5D5B">
      <w:pPr>
        <w:pStyle w:val="2"/>
        <w:rPr>
          <w:rFonts w:hint="eastAsia"/>
        </w:rPr>
      </w:pPr>
      <w:r>
        <w:rPr>
          <w:rFonts w:hint="eastAsia"/>
        </w:rPr>
        <w:t>　　“没什么重要的事，就是一点私事，大叔你认识邹所长吗？”，安小海笑着问道，他当然不可能跟这人说，老子是来搞假身份的。</w:t>
      </w:r>
    </w:p>
    <w:p w14:paraId="672E3E69">
      <w:pPr>
        <w:pStyle w:val="2"/>
        <w:rPr>
          <w:rFonts w:hint="eastAsia"/>
        </w:rPr>
      </w:pPr>
      <w:r>
        <w:rPr>
          <w:rFonts w:hint="eastAsia"/>
        </w:rPr>
        <w:t>　　“这样啊，当然认识，村子里的人都认识他。</w:t>
      </w:r>
    </w:p>
    <w:p w14:paraId="44EDFDAD">
      <w:pPr>
        <w:pStyle w:val="2"/>
        <w:rPr>
          <w:rFonts w:hint="eastAsia"/>
        </w:rPr>
      </w:pPr>
      <w:r>
        <w:rPr>
          <w:rFonts w:hint="eastAsia"/>
        </w:rPr>
        <w:t>　　你把车停一边吧，别挡着路，下来我带你过去，前面路不好走，你这车开不进去的。”</w:t>
      </w:r>
    </w:p>
    <w:p w14:paraId="74F31CE1">
      <w:pPr>
        <w:pStyle w:val="2"/>
        <w:rPr>
          <w:rFonts w:hint="eastAsia"/>
        </w:rPr>
      </w:pPr>
      <w:r>
        <w:rPr>
          <w:rFonts w:hint="eastAsia"/>
        </w:rPr>
        <w:t>　　这人说完，扛着锄头慢悠悠的顺着泥巴路走了下去。</w:t>
      </w:r>
    </w:p>
    <w:p w14:paraId="6DC64443">
      <w:pPr>
        <w:pStyle w:val="2"/>
        <w:rPr>
          <w:rFonts w:hint="eastAsia"/>
        </w:rPr>
      </w:pPr>
      <w:r>
        <w:rPr>
          <w:rFonts w:hint="eastAsia"/>
        </w:rPr>
        <w:t>　　安小海没有急着下车，先是观察了一下周围的情况，并没有发现什么异常。</w:t>
      </w:r>
    </w:p>
    <w:p w14:paraId="2E5B3B23">
      <w:pPr>
        <w:pStyle w:val="2"/>
        <w:rPr>
          <w:rFonts w:hint="eastAsia"/>
        </w:rPr>
      </w:pPr>
      <w:r>
        <w:rPr>
          <w:rFonts w:hint="eastAsia"/>
        </w:rPr>
        <w:t>　　安小海又看了看藏手枪的位置，想了想后还是没有去拿它，只是拿起了自己的背包，锁好车门后跟了上去。</w:t>
      </w:r>
    </w:p>
    <w:p w14:paraId="57EB9EC3">
      <w:pPr>
        <w:pStyle w:val="2"/>
        <w:rPr>
          <w:rFonts w:hint="eastAsia"/>
        </w:rPr>
      </w:pPr>
      <w:r>
        <w:rPr>
          <w:rFonts w:hint="eastAsia"/>
        </w:rPr>
        <w:t>　　与安小海搭话的村民一直没有回头，只是自顾自的走着，安小海背着包在他身后不紧不慢的跟着，始终与他保持着一定的距离。</w:t>
      </w:r>
    </w:p>
    <w:p w14:paraId="2E858CE5">
      <w:pPr>
        <w:pStyle w:val="2"/>
        <w:rPr>
          <w:rFonts w:hint="eastAsia"/>
        </w:rPr>
      </w:pPr>
      <w:r>
        <w:rPr>
          <w:rFonts w:hint="eastAsia"/>
        </w:rPr>
        <w:t>　　走了很长一段路后，道路两旁开始出现一些水田。</w:t>
      </w:r>
    </w:p>
    <w:p w14:paraId="5DE5DEB0">
      <w:pPr>
        <w:pStyle w:val="2"/>
        <w:rPr>
          <w:rFonts w:hint="eastAsia"/>
        </w:rPr>
      </w:pPr>
      <w:r>
        <w:rPr>
          <w:rFonts w:hint="eastAsia"/>
        </w:rPr>
        <w:t>　　这些水田大部分都闲置了，光秃秃的毫无生机，真正种了稻米的只是一小部分，在这些水田里忙碌的人，多半都是白发苍苍的老人。</w:t>
      </w:r>
    </w:p>
    <w:p w14:paraId="7FF6CA22">
      <w:pPr>
        <w:pStyle w:val="2"/>
        <w:rPr>
          <w:rFonts w:hint="eastAsia"/>
        </w:rPr>
      </w:pPr>
      <w:r>
        <w:rPr>
          <w:rFonts w:hint="eastAsia"/>
        </w:rPr>
        <w:t>　　“村里的人越来越少了，年轻人都到山外面去混世界了，剩下的这些都是走不了的。再过个十几二十年啊，等这些老人全都走了，这村子估计就彻底败落了。”</w:t>
      </w:r>
    </w:p>
    <w:p w14:paraId="783AE3D8">
      <w:pPr>
        <w:pStyle w:val="2"/>
        <w:rPr>
          <w:rFonts w:hint="eastAsia"/>
        </w:rPr>
      </w:pPr>
      <w:r>
        <w:rPr>
          <w:rFonts w:hint="eastAsia"/>
        </w:rPr>
        <w:t>　　那村民叹了一口气，仿佛是自言自语的说道。</w:t>
      </w:r>
    </w:p>
    <w:p w14:paraId="1CA27CAF">
      <w:pPr>
        <w:pStyle w:val="2"/>
        <w:rPr>
          <w:rFonts w:hint="eastAsia"/>
        </w:rPr>
      </w:pPr>
      <w:r>
        <w:rPr>
          <w:rFonts w:hint="eastAsia"/>
        </w:rPr>
        <w:t>　　因为已经有了人迹，安小海的戒备也放下了许多，慢慢的已经走到了那村民身边，听了村民的话，安小海心中也有些唏嘘。</w:t>
      </w:r>
    </w:p>
    <w:p w14:paraId="4D78D832">
      <w:pPr>
        <w:pStyle w:val="2"/>
        <w:rPr>
          <w:rFonts w:hint="eastAsia"/>
        </w:rPr>
      </w:pPr>
      <w:r>
        <w:rPr>
          <w:rFonts w:hint="eastAsia"/>
        </w:rPr>
        <w:t>　　城市化的进程势不可挡，像这样的小山村，肯定只会越来越衰败。唯一让安小海有些意外的是，这种衰败居然在这个年代就已经开始了。</w:t>
      </w:r>
    </w:p>
    <w:p w14:paraId="2911EB1F">
      <w:pPr>
        <w:pStyle w:val="2"/>
        <w:rPr>
          <w:rFonts w:hint="eastAsia"/>
        </w:rPr>
      </w:pPr>
      <w:r>
        <w:rPr>
          <w:rFonts w:hint="eastAsia"/>
        </w:rPr>
        <w:t>　　“那边有个小卖部，里面的米酒很不错，周所长很喜欢喝那里的米酒，你要是找邹所长有事，就去称几斤带着，空着手过去不是个事儿！”</w:t>
      </w:r>
    </w:p>
    <w:p w14:paraId="3032EFAF">
      <w:pPr>
        <w:pStyle w:val="2"/>
        <w:rPr>
          <w:rFonts w:hint="eastAsia"/>
        </w:rPr>
      </w:pPr>
      <w:r>
        <w:rPr>
          <w:rFonts w:hint="eastAsia"/>
        </w:rPr>
        <w:t>　　“哦，好的，我这就去买，谢谢大叔！”</w:t>
      </w:r>
    </w:p>
    <w:p w14:paraId="6D55570C">
      <w:pPr>
        <w:pStyle w:val="2"/>
        <w:rPr>
          <w:rFonts w:hint="eastAsia"/>
        </w:rPr>
      </w:pPr>
      <w:r>
        <w:rPr>
          <w:rFonts w:hint="eastAsia"/>
        </w:rPr>
        <w:t>　　安小海从善如流，据细狗所说，弄一个新身份，行价是3000块。既然主要是去送钱的，安小海根本就没往这方面想过，还真是给疏忽了。</w:t>
      </w:r>
    </w:p>
    <w:p w14:paraId="239059BF">
      <w:pPr>
        <w:pStyle w:val="2"/>
        <w:rPr>
          <w:rFonts w:hint="eastAsia"/>
        </w:rPr>
      </w:pPr>
      <w:r>
        <w:rPr>
          <w:rFonts w:hint="eastAsia"/>
        </w:rPr>
        <w:t>　　称几斤米酒不算个事儿，安小海干脆买了一整坛。店老板笑眯眯的跟村民打招呼聊天，讲的是当地土话，安小海都没太听明白。</w:t>
      </w:r>
    </w:p>
    <w:p w14:paraId="7353B222">
      <w:pPr>
        <w:pStyle w:val="2"/>
        <w:rPr>
          <w:rFonts w:hint="eastAsia"/>
        </w:rPr>
      </w:pPr>
      <w:r>
        <w:rPr>
          <w:rFonts w:hint="eastAsia"/>
        </w:rPr>
        <w:t>　　连坛子带酒有点儿重，安小海拎着很费劲，那村民直接上来帮他把酒拎了起来，就像拎着一根稻草似的。</w:t>
      </w:r>
    </w:p>
    <w:p w14:paraId="15D8AFAC">
      <w:pPr>
        <w:pStyle w:val="2"/>
        <w:rPr>
          <w:rFonts w:hint="eastAsia"/>
        </w:rPr>
      </w:pPr>
      <w:r>
        <w:rPr>
          <w:rFonts w:hint="eastAsia"/>
        </w:rPr>
        <w:t>　　“大叔，光有酒还不够吧？这里有没有什么地方可以买下酒菜的？”</w:t>
      </w:r>
    </w:p>
    <w:p w14:paraId="69C2E5B7">
      <w:pPr>
        <w:pStyle w:val="2"/>
        <w:rPr>
          <w:rFonts w:hint="eastAsia"/>
        </w:rPr>
      </w:pPr>
      <w:r>
        <w:rPr>
          <w:rFonts w:hint="eastAsia"/>
        </w:rPr>
        <w:t>　　“嗯，不错，当老板的就是不一样，一点就通！前面有户人家的猪头肉不错，你去跟人家买一点就可以了。</w:t>
      </w:r>
    </w:p>
    <w:p w14:paraId="57C7AEC5">
      <w:pPr>
        <w:pStyle w:val="2"/>
        <w:rPr>
          <w:rFonts w:hint="eastAsia"/>
        </w:rPr>
      </w:pPr>
      <w:r>
        <w:rPr>
          <w:rFonts w:hint="eastAsia"/>
        </w:rPr>
        <w:t>　　其实菜不菜的无所谓，邹所长啊，有酒就成。”</w:t>
      </w:r>
    </w:p>
    <w:p w14:paraId="2282FE5B">
      <w:pPr>
        <w:pStyle w:val="2"/>
        <w:rPr>
          <w:rFonts w:hint="eastAsia"/>
        </w:rPr>
      </w:pPr>
      <w:r>
        <w:rPr>
          <w:rFonts w:hint="eastAsia"/>
        </w:rPr>
        <w:t>　　“我还是买一点吧，确实是我疏忽了。”</w:t>
      </w:r>
    </w:p>
    <w:p w14:paraId="7A91A0E2">
      <w:pPr>
        <w:pStyle w:val="2"/>
        <w:rPr>
          <w:rFonts w:hint="eastAsia"/>
        </w:rPr>
      </w:pPr>
      <w:r>
        <w:rPr>
          <w:rFonts w:hint="eastAsia"/>
        </w:rPr>
        <w:t>　　古江村实在是太小了，除了一个破破烂烂的小卖部，其他东西都得去村民家里买。</w:t>
      </w:r>
    </w:p>
    <w:p w14:paraId="093BD262">
      <w:pPr>
        <w:pStyle w:val="2"/>
        <w:rPr>
          <w:rFonts w:hint="eastAsia"/>
        </w:rPr>
      </w:pPr>
      <w:r>
        <w:rPr>
          <w:rFonts w:hint="eastAsia"/>
        </w:rPr>
        <w:t>　　这村民带着安小海，几乎是将整个村子转了一遍，买了不少东西，提得安小海直喘粗气。还好这村民帮忙提了不少，要不然还真拿不动。</w:t>
      </w:r>
    </w:p>
    <w:p w14:paraId="4F2C3167">
      <w:pPr>
        <w:pStyle w:val="2"/>
        <w:rPr>
          <w:rFonts w:hint="eastAsia"/>
        </w:rPr>
      </w:pPr>
      <w:r>
        <w:rPr>
          <w:rFonts w:hint="eastAsia"/>
        </w:rPr>
        <w:t>　　就在安小海马上就要坚持不住时，目的地终于到了，安小海有点愣神。</w:t>
      </w:r>
    </w:p>
    <w:p w14:paraId="4394CC4E">
      <w:pPr>
        <w:pStyle w:val="2"/>
        <w:rPr>
          <w:rFonts w:hint="eastAsia"/>
        </w:rPr>
      </w:pPr>
      <w:r>
        <w:rPr>
          <w:rFonts w:hint="eastAsia"/>
        </w:rPr>
        <w:t>　　这哪里像是什么派出所？跟一般村民的院子根本就没什么两样，也就是门口挂了一块很不起眼的牌子，上面有古江村派出所字样。</w:t>
      </w:r>
    </w:p>
    <w:p w14:paraId="410B1BA3">
      <w:pPr>
        <w:pStyle w:val="2"/>
        <w:rPr>
          <w:rFonts w:hint="eastAsia"/>
        </w:rPr>
      </w:pPr>
      <w:r>
        <w:rPr>
          <w:rFonts w:hint="eastAsia"/>
        </w:rPr>
        <w:t>　　门没有关，村民领着安小海进了院子，把东西全部堆在了一间偏房里，就在安小海越来越疑惑时，这村民不知道在哪里摸出了一顶帽子戴在了头上。</w:t>
      </w:r>
    </w:p>
    <w:p w14:paraId="38B0D02A">
      <w:pPr>
        <w:pStyle w:val="2"/>
        <w:rPr>
          <w:rFonts w:hint="eastAsia"/>
        </w:rPr>
      </w:pPr>
      <w:r>
        <w:rPr>
          <w:rFonts w:hint="eastAsia"/>
        </w:rPr>
        <w:t>　　“行啦，我就是邹老泉，你找我什么事？谁介绍你来的？”</w:t>
      </w:r>
    </w:p>
    <w:p w14:paraId="69725FE6">
      <w:pPr>
        <w:pStyle w:val="2"/>
        <w:rPr>
          <w:rFonts w:hint="eastAsia"/>
        </w:rPr>
      </w:pPr>
      <w:r>
        <w:rPr>
          <w:rFonts w:hint="eastAsia"/>
        </w:rPr>
        <w:t>　　尼玛……安小海彻底无语了！</w:t>
      </w:r>
    </w:p>
    <w:p w14:paraId="15D01A55">
      <w:pPr>
        <w:pStyle w:val="2"/>
        <w:rPr>
          <w:rFonts w:hint="eastAsia"/>
        </w:rPr>
      </w:pPr>
      <w:r>
        <w:rPr>
          <w:rFonts w:hint="eastAsia"/>
        </w:rPr>
        <w:t>　　海西省还真的是一个神奇的地方啊，人杰地灵的，总能不断给你惊喜和意外！</w:t>
      </w:r>
    </w:p>
    <w:p w14:paraId="72AE1EA0">
      <w:pPr>
        <w:pStyle w:val="2"/>
        <w:rPr>
          <w:rFonts w:hint="eastAsia"/>
        </w:rPr>
      </w:pPr>
      <w:r>
        <w:rPr>
          <w:rFonts w:hint="eastAsia"/>
        </w:rPr>
        <w:t>　　“您真是邹所长？”</w:t>
      </w:r>
    </w:p>
    <w:p w14:paraId="57CA4313">
      <w:pPr>
        <w:pStyle w:val="2"/>
        <w:rPr>
          <w:rFonts w:hint="eastAsia"/>
        </w:rPr>
      </w:pPr>
      <w:r>
        <w:rPr>
          <w:rFonts w:hint="eastAsia"/>
        </w:rPr>
        <w:t>　　“如假包换，要不要我拿证件出来给你看看？”</w:t>
      </w:r>
    </w:p>
    <w:p w14:paraId="05F79A8B">
      <w:pPr>
        <w:pStyle w:val="2"/>
        <w:rPr>
          <w:rFonts w:hint="eastAsia"/>
        </w:rPr>
      </w:pPr>
      <w:r>
        <w:rPr>
          <w:rFonts w:hint="eastAsia"/>
        </w:rPr>
        <w:t>　　邹老泉把桌子清了出来，将刚刚买的熟食弄了一点摆在桌子上，并迫不及待的倒了杯米酒咕嘟咕嘟的喝了下去，然后发出了一声很爽的叹息声。</w:t>
      </w:r>
    </w:p>
    <w:p w14:paraId="7B3193CA">
      <w:pPr>
        <w:pStyle w:val="2"/>
        <w:rPr>
          <w:rFonts w:hint="eastAsia"/>
        </w:rPr>
      </w:pPr>
      <w:r>
        <w:rPr>
          <w:rFonts w:hint="eastAsia"/>
        </w:rPr>
        <w:t>　　“那倒不用，是细狗介绍我来的。”</w:t>
      </w:r>
    </w:p>
    <w:p w14:paraId="3F68C85C">
      <w:pPr>
        <w:pStyle w:val="2"/>
        <w:rPr>
          <w:rFonts w:hint="eastAsia"/>
        </w:rPr>
      </w:pPr>
      <w:r>
        <w:rPr>
          <w:rFonts w:hint="eastAsia"/>
        </w:rPr>
        <w:t>　　“细狗……原来是苟毅那孩子啊，有些年没见到他了，他现在怎么样了？”，邹老泉又喝了一大口米酒，开口问道。</w:t>
      </w:r>
    </w:p>
    <w:p w14:paraId="5FB2699D">
      <w:pPr>
        <w:pStyle w:val="2"/>
        <w:rPr>
          <w:rFonts w:hint="eastAsia"/>
        </w:rPr>
      </w:pPr>
      <w:r>
        <w:rPr>
          <w:rFonts w:hint="eastAsia"/>
        </w:rPr>
        <w:t>　　“他现在还不错，在深海市那边赚了些钱。”</w:t>
      </w:r>
    </w:p>
    <w:p w14:paraId="130450AA">
      <w:pPr>
        <w:pStyle w:val="2"/>
        <w:rPr>
          <w:rFonts w:hint="eastAsia"/>
        </w:rPr>
      </w:pPr>
      <w:r>
        <w:rPr>
          <w:rFonts w:hint="eastAsia"/>
        </w:rPr>
        <w:t>　　可是还不错嘛，按照时间来推算，细狗此时此刻应该正在跟着他那帮兄弟一起，在深海市商量着打劫从银行里取了钱出来的工厂会计。</w:t>
      </w:r>
    </w:p>
    <w:p w14:paraId="701E6214">
      <w:pPr>
        <w:pStyle w:val="2"/>
        <w:rPr>
          <w:rFonts w:hint="eastAsia"/>
        </w:rPr>
      </w:pPr>
      <w:r>
        <w:rPr>
          <w:rFonts w:hint="eastAsia"/>
        </w:rPr>
        <w:t>　　他们这几天应该就得手了，抢了整整八万块，然后在外面潇洒了半年才被警察抓到，并在深海市第一监狱关了好长一段时间。</w:t>
      </w:r>
    </w:p>
    <w:p w14:paraId="2F71E6E3">
      <w:pPr>
        <w:pStyle w:val="2"/>
        <w:rPr>
          <w:rFonts w:hint="eastAsia"/>
        </w:rPr>
      </w:pPr>
      <w:r>
        <w:rPr>
          <w:rFonts w:hint="eastAsia"/>
        </w:rPr>
        <w:t>　　“行啦，我也不跟你扯这些了，你来找我干什么也不用说出口了，规矩知不知道的？”</w:t>
      </w:r>
    </w:p>
    <w:p w14:paraId="6A653CFD">
      <w:pPr>
        <w:pStyle w:val="2"/>
        <w:rPr>
          <w:rFonts w:hint="eastAsia"/>
        </w:rPr>
      </w:pPr>
      <w:r>
        <w:rPr>
          <w:rFonts w:hint="eastAsia"/>
        </w:rPr>
        <w:t>　　“知道，3000。”</w:t>
      </w:r>
    </w:p>
    <w:p w14:paraId="0AC02C52">
      <w:pPr>
        <w:pStyle w:val="2"/>
        <w:rPr>
          <w:rFonts w:hint="eastAsia"/>
        </w:rPr>
      </w:pPr>
      <w:r>
        <w:rPr>
          <w:rFonts w:hint="eastAsia"/>
        </w:rPr>
        <w:t>　　“3000不够！”，邹老泉剥了一粒花生米扔进口里：“3000是给附近的熟人价，你是细狗介绍来的，得5000。</w:t>
      </w:r>
    </w:p>
    <w:p w14:paraId="22A0504C">
      <w:pPr>
        <w:pStyle w:val="2"/>
        <w:rPr>
          <w:rFonts w:hint="eastAsia"/>
        </w:rPr>
      </w:pPr>
      <w:r>
        <w:rPr>
          <w:rFonts w:hint="eastAsia"/>
        </w:rPr>
        <w:t>　　我看老板你，开着这么漂亮的车，多2000块钱应该不是问题吧。”</w:t>
      </w:r>
    </w:p>
    <w:p w14:paraId="3FD5B8F3">
      <w:pPr>
        <w:pStyle w:val="2"/>
        <w:rPr>
          <w:rFonts w:hint="eastAsia"/>
        </w:rPr>
      </w:pPr>
      <w:r>
        <w:rPr>
          <w:rFonts w:hint="eastAsia"/>
        </w:rPr>
        <w:t>　　“当然不是问题！”，安小海点了点头，心中则在暗骂。</w:t>
      </w:r>
    </w:p>
    <w:p w14:paraId="7964C2F1">
      <w:pPr>
        <w:pStyle w:val="2"/>
        <w:rPr>
          <w:rFonts w:hint="eastAsia"/>
        </w:rPr>
      </w:pPr>
      <w:r>
        <w:rPr>
          <w:rFonts w:hint="eastAsia"/>
        </w:rPr>
        <w:t>　　这个老狐狸分明就是在坐地起价！车是一回事，带着他在村里转一圈，买了那么多东西，也是在测试他的底线。</w:t>
      </w:r>
    </w:p>
    <w:p w14:paraId="71A738BE">
      <w:pPr>
        <w:pStyle w:val="2"/>
        <w:rPr>
          <w:rFonts w:hint="eastAsia"/>
        </w:rPr>
      </w:pPr>
      <w:r>
        <w:rPr>
          <w:rFonts w:hint="eastAsia"/>
        </w:rPr>
        <w:t>　　不过2000块钱也不算太多，无所谓了。</w:t>
      </w:r>
    </w:p>
    <w:p w14:paraId="6FD54A2B">
      <w:pPr>
        <w:pStyle w:val="2"/>
        <w:rPr>
          <w:rFonts w:hint="eastAsia"/>
        </w:rPr>
      </w:pPr>
      <w:r>
        <w:rPr>
          <w:rFonts w:hint="eastAsia"/>
        </w:rPr>
        <w:t>　　“爽快！”，邹老泉点了点头，神情多少有点懊恼，感觉还是开口开小了。不过既然已经说出口了，也只能这样了。</w:t>
      </w:r>
    </w:p>
    <w:p w14:paraId="14946DD3">
      <w:pPr>
        <w:pStyle w:val="2"/>
        <w:rPr>
          <w:rFonts w:hint="eastAsia"/>
        </w:rPr>
      </w:pPr>
      <w:r>
        <w:rPr>
          <w:rFonts w:hint="eastAsia"/>
        </w:rPr>
        <w:t>　　“好的，等我一下。”</w:t>
      </w:r>
    </w:p>
    <w:p w14:paraId="20036AA5">
      <w:pPr>
        <w:pStyle w:val="2"/>
        <w:rPr>
          <w:rFonts w:hint="eastAsia"/>
        </w:rPr>
      </w:pPr>
      <w:r>
        <w:rPr>
          <w:rFonts w:hint="eastAsia"/>
        </w:rPr>
        <w:t>　　邹老泉又喝口酒，拿出一副老花镜戴上，哆哆嗦嗦的从衣服里找出一片钥匙，打开了身旁的一个文件柜。</w:t>
      </w:r>
    </w:p>
    <w:p w14:paraId="624A8D62">
      <w:pPr>
        <w:pStyle w:val="2"/>
        <w:rPr>
          <w:rFonts w:hint="eastAsia"/>
        </w:rPr>
      </w:pPr>
      <w:r>
        <w:rPr>
          <w:rFonts w:hint="eastAsia"/>
        </w:rPr>
        <w:t>　　“你今年多大？”</w:t>
      </w:r>
    </w:p>
    <w:p w14:paraId="2BAB3015">
      <w:pPr>
        <w:pStyle w:val="2"/>
        <w:rPr>
          <w:rFonts w:hint="eastAsia"/>
        </w:rPr>
      </w:pPr>
      <w:r>
        <w:rPr>
          <w:rFonts w:hint="eastAsia"/>
        </w:rPr>
        <w:t>　　“22。”</w:t>
      </w:r>
    </w:p>
    <w:p w14:paraId="2CE262B2">
      <w:pPr>
        <w:pStyle w:val="2"/>
        <w:rPr>
          <w:rFonts w:hint="eastAsia"/>
        </w:rPr>
      </w:pPr>
      <w:r>
        <w:rPr>
          <w:rFonts w:hint="eastAsia"/>
        </w:rPr>
        <w:t>　　“22……”，邹老泉自言自语说了这么一句后，就开始在一堆档案里找了起来，半晌之后，邹老泉抽出了几份档案推到了安小海面前。</w:t>
      </w:r>
    </w:p>
    <w:p w14:paraId="7B14EC97">
      <w:pPr>
        <w:pStyle w:val="2"/>
        <w:rPr>
          <w:rFonts w:hint="eastAsia"/>
        </w:rPr>
      </w:pPr>
      <w:r>
        <w:rPr>
          <w:rFonts w:hint="eastAsia"/>
        </w:rPr>
        <w:t>　　“就这几个，挺合适你的，跟你年纪差不多，家里的老人都走了，没什么牵挂了，也没有人会在意他们咯。”</w:t>
      </w:r>
    </w:p>
    <w:p w14:paraId="7BC9FF74">
      <w:pPr>
        <w:pStyle w:val="2"/>
        <w:rPr>
          <w:rFonts w:hint="eastAsia"/>
        </w:rPr>
      </w:pPr>
      <w:r>
        <w:rPr>
          <w:rFonts w:hint="eastAsia"/>
        </w:rPr>
        <w:t>　　安小海眉头一皱，原本还以为邹老泉会帮他捏造一个新身份，没想到原来是让他顶替别人的身份，这明显是有问题的。</w:t>
      </w:r>
    </w:p>
    <w:p w14:paraId="53F71156">
      <w:pPr>
        <w:pStyle w:val="2"/>
        <w:rPr>
          <w:rFonts w:hint="eastAsia"/>
        </w:rPr>
      </w:pPr>
      <w:r>
        <w:rPr>
          <w:rFonts w:hint="eastAsia"/>
        </w:rPr>
        <w:t>　　“老板放心，这些孩子，都不在了。有的在外面病死了，有的被人弄死了，有的犯了事偷渡去到国外去了，估计也回不来了。</w:t>
      </w:r>
    </w:p>
    <w:p w14:paraId="5544E4BF">
      <w:pPr>
        <w:pStyle w:val="2"/>
        <w:rPr>
          <w:rFonts w:hint="eastAsia"/>
        </w:rPr>
      </w:pPr>
      <w:r>
        <w:rPr>
          <w:rFonts w:hint="eastAsia"/>
        </w:rPr>
        <w:t>　　你要是还担心会出问题，那就在这几个里面挑吧。这几个确定已经不在了，都是我亲自确认的，没有任何问题，也只有我知道他们已经不在了。”</w:t>
      </w:r>
    </w:p>
    <w:p w14:paraId="11310341">
      <w:pPr>
        <w:pStyle w:val="2"/>
        <w:rPr>
          <w:rFonts w:hint="eastAsia"/>
        </w:rPr>
      </w:pPr>
      <w:r>
        <w:rPr>
          <w:rFonts w:hint="eastAsia"/>
        </w:rPr>
        <w:t>　　邹老泉一边说着，一边又在这几份档案里挑出来三份，摆在了一边。</w:t>
      </w:r>
    </w:p>
    <w:p w14:paraId="3E0F7186">
      <w:pPr>
        <w:pStyle w:val="2"/>
        <w:rPr>
          <w:rFonts w:hint="eastAsia"/>
        </w:rPr>
      </w:pPr>
      <w:r>
        <w:rPr>
          <w:rFonts w:hint="eastAsia"/>
        </w:rPr>
        <w:t>　　安小海点了点头。</w:t>
      </w:r>
    </w:p>
    <w:p w14:paraId="0772C9F6">
      <w:pPr>
        <w:pStyle w:val="2"/>
        <w:rPr>
          <w:rFonts w:hint="eastAsia"/>
        </w:rPr>
      </w:pPr>
      <w:r>
        <w:rPr>
          <w:rFonts w:hint="eastAsia"/>
        </w:rPr>
        <w:t>　　这还差不多，要不然自己在外面演得正起劲，正主来了，那就搞笑了。</w:t>
      </w:r>
    </w:p>
    <w:p w14:paraId="086FB14F">
      <w:pPr>
        <w:pStyle w:val="2"/>
        <w:rPr>
          <w:rFonts w:hint="eastAsia"/>
        </w:rPr>
      </w:pPr>
      <w:r>
        <w:rPr>
          <w:rFonts w:hint="eastAsia"/>
        </w:rPr>
        <w:t>　　“郑小牛…陈毛杆…何水飘！特么的…这都是什么乱七八糟的名字？！”</w:t>
      </w:r>
    </w:p>
    <w:p w14:paraId="271E661C">
      <w:pPr>
        <w:pStyle w:val="2"/>
        <w:rPr>
          <w:rFonts w:hint="eastAsia"/>
        </w:rPr>
      </w:pPr>
      <w:r>
        <w:rPr>
          <w:rFonts w:hint="eastAsia"/>
        </w:rPr>
        <w:t>　　安小海都快无语了。</w:t>
      </w:r>
    </w:p>
    <w:p w14:paraId="7DF8519A">
      <w:pPr>
        <w:pStyle w:val="2"/>
        <w:rPr>
          <w:rFonts w:hint="eastAsia"/>
        </w:rPr>
      </w:pPr>
      <w:r>
        <w:rPr>
          <w:rFonts w:hint="eastAsia"/>
        </w:rPr>
        <w:t>　　犹豫了好半天，安小海最终还是捏着鼻子选择了这个陈毛杆。不为别的，就因为他姓陈，跟自己老妈一个姓。</w:t>
      </w:r>
    </w:p>
    <w:p w14:paraId="3C2A3513">
      <w:pPr>
        <w:pStyle w:val="2"/>
        <w:rPr>
          <w:rFonts w:hint="eastAsia"/>
        </w:rPr>
      </w:pPr>
      <w:r>
        <w:rPr>
          <w:rFonts w:hint="eastAsia"/>
        </w:rPr>
        <w:t>　　“不要在意名字，这些身份，所有资料一应俱全，都是有据可查的，就算有人过来走访也查不出什么毛病来。</w:t>
      </w:r>
    </w:p>
    <w:p w14:paraId="69C0937F">
      <w:pPr>
        <w:pStyle w:val="2"/>
        <w:rPr>
          <w:rFonts w:hint="eastAsia"/>
        </w:rPr>
      </w:pPr>
      <w:r>
        <w:rPr>
          <w:rFonts w:hint="eastAsia"/>
        </w:rPr>
        <w:t>　　名字只是一个代号，安全才是第一位的，对不对？”</w:t>
      </w:r>
    </w:p>
    <w:p w14:paraId="79C494FC">
      <w:pPr>
        <w:pStyle w:val="2"/>
        <w:rPr>
          <w:rFonts w:hint="eastAsia"/>
        </w:rPr>
      </w:pPr>
      <w:r>
        <w:rPr>
          <w:rFonts w:hint="eastAsia"/>
        </w:rPr>
        <w:t>　　安小海点了点头，这话没毛病。</w:t>
      </w:r>
    </w:p>
    <w:p w14:paraId="4A566DE2">
      <w:pPr>
        <w:pStyle w:val="2"/>
        <w:rPr>
          <w:rFonts w:hint="eastAsia"/>
        </w:rPr>
      </w:pPr>
      <w:r>
        <w:rPr>
          <w:rFonts w:hint="eastAsia"/>
        </w:rPr>
        <w:t>　　在这偏远的小山村，乡村派出所所长邹老泉就像这里的土皇帝一样，他说你是陈毛杆，那你就是陈毛杆！</w:t>
      </w:r>
    </w:p>
    <w:p w14:paraId="45D368CF">
      <w:pPr>
        <w:pStyle w:val="2"/>
        <w:rPr>
          <w:rFonts w:hint="eastAsia"/>
        </w:rPr>
      </w:pPr>
      <w:r>
        <w:rPr>
          <w:rFonts w:hint="eastAsia"/>
        </w:rPr>
        <w:t>　　不过安小海心里很清楚，这种做法最多也就只能再维持十来年了。</w:t>
      </w:r>
    </w:p>
    <w:p w14:paraId="31ED3FC0">
      <w:pPr>
        <w:pStyle w:val="2"/>
        <w:rPr>
          <w:rFonts w:hint="eastAsia"/>
        </w:rPr>
      </w:pPr>
      <w:r>
        <w:rPr>
          <w:rFonts w:hint="eastAsia"/>
        </w:rPr>
        <w:t>　　十多年后，当指纹和面容开始大规模采集时，当买个菜刀都要实名登记时，这个身份肯定要保不住的。</w:t>
      </w:r>
    </w:p>
    <w:p w14:paraId="1F15EEEA">
      <w:pPr>
        <w:pStyle w:val="2"/>
        <w:rPr>
          <w:rFonts w:hint="eastAsia"/>
        </w:rPr>
      </w:pPr>
      <w:r>
        <w:rPr>
          <w:rFonts w:hint="eastAsia"/>
        </w:rPr>
        <w:t>　　安小海和陈毛杆之间，自己只能选择一个。</w:t>
      </w:r>
    </w:p>
    <w:p w14:paraId="491AAA62">
      <w:pPr>
        <w:pStyle w:val="2"/>
        <w:rPr>
          <w:rFonts w:hint="eastAsia"/>
        </w:rPr>
      </w:pPr>
      <w:r>
        <w:rPr>
          <w:rFonts w:hint="eastAsia"/>
        </w:rPr>
        <w:t>　　不过，十年，足够了！</w:t>
      </w:r>
    </w:p>
    <w:p w14:paraId="2A1A7D49">
      <w:pPr>
        <w:pStyle w:val="2"/>
        <w:rPr>
          <w:rFonts w:hint="eastAsia"/>
        </w:rPr>
      </w:pPr>
    </w:p>
    <w:p w14:paraId="4DEFC767">
      <w:pPr>
        <w:pStyle w:val="2"/>
        <w:rPr>
          <w:rFonts w:hint="eastAsia"/>
        </w:rPr>
      </w:pPr>
      <w:r>
        <w:rPr>
          <w:rFonts w:hint="eastAsia"/>
        </w:rPr>
        <w:t>第167章 再闻噩耗</w:t>
      </w:r>
    </w:p>
    <w:p w14:paraId="528F8DC1">
      <w:pPr>
        <w:pStyle w:val="2"/>
        <w:rPr>
          <w:rFonts w:hint="eastAsia"/>
        </w:rPr>
      </w:pPr>
      <w:r>
        <w:rPr>
          <w:rFonts w:hint="eastAsia"/>
        </w:rPr>
        <w:t>　　“邹所长请稍等，我去车上取点东西，马上回来。”</w:t>
      </w:r>
    </w:p>
    <w:p w14:paraId="09269DF0">
      <w:pPr>
        <w:pStyle w:val="2"/>
        <w:rPr>
          <w:rFonts w:hint="eastAsia"/>
        </w:rPr>
      </w:pPr>
      <w:r>
        <w:rPr>
          <w:rFonts w:hint="eastAsia"/>
        </w:rPr>
        <w:t>　　安小海这次学乖了，之前早就准备好了3000块钱，现在邹老泉又多要了2000，绝不能再当着邹老泉的面数钱了，容易节外生枝。</w:t>
      </w:r>
    </w:p>
    <w:p w14:paraId="62713E4F">
      <w:pPr>
        <w:pStyle w:val="2"/>
        <w:rPr>
          <w:rFonts w:hint="eastAsia"/>
        </w:rPr>
      </w:pPr>
      <w:r>
        <w:rPr>
          <w:rFonts w:hint="eastAsia"/>
        </w:rPr>
        <w:t>　　“好，去吧，我就在这里等你，注意一点，不要太招摇。”</w:t>
      </w:r>
    </w:p>
    <w:p w14:paraId="3095AECC">
      <w:pPr>
        <w:pStyle w:val="2"/>
        <w:rPr>
          <w:rFonts w:hint="eastAsia"/>
        </w:rPr>
      </w:pPr>
      <w:r>
        <w:rPr>
          <w:rFonts w:hint="eastAsia"/>
        </w:rPr>
        <w:t>　　“明白，放心”，安小海点了点头就出了门，真往停车的地方跑了一趟才回来，这一来一去花了整整40分钟，再回到派出所时，天已经完全黑了。</w:t>
      </w:r>
    </w:p>
    <w:p w14:paraId="740A6FB3">
      <w:pPr>
        <w:pStyle w:val="2"/>
        <w:rPr>
          <w:rFonts w:hint="eastAsia"/>
        </w:rPr>
      </w:pPr>
      <w:r>
        <w:rPr>
          <w:rFonts w:hint="eastAsia"/>
        </w:rPr>
        <w:t>　　安小海把5000块钱给了邹老泉，邹老泉毫不避讳的蘸着口水把钱数了两遍，这才揣进了兜里。</w:t>
      </w:r>
    </w:p>
    <w:p w14:paraId="6AD9E191">
      <w:pPr>
        <w:pStyle w:val="2"/>
        <w:rPr>
          <w:rFonts w:hint="eastAsia"/>
        </w:rPr>
      </w:pPr>
      <w:r>
        <w:rPr>
          <w:rFonts w:hint="eastAsia"/>
        </w:rPr>
        <w:t>　　“来，陪我喝两杯！”，邹老泉满脸通红，也不知道是因为喝了酒，还是被金钱刺激的。</w:t>
      </w:r>
    </w:p>
    <w:p w14:paraId="11162108">
      <w:pPr>
        <w:pStyle w:val="2"/>
        <w:rPr>
          <w:rFonts w:hint="eastAsia"/>
        </w:rPr>
      </w:pPr>
      <w:r>
        <w:rPr>
          <w:rFonts w:hint="eastAsia"/>
        </w:rPr>
        <w:t>　　安小海点了点头，刚好没吃晚饭呢，确实有点饿了。</w:t>
      </w:r>
    </w:p>
    <w:p w14:paraId="395B8F48">
      <w:pPr>
        <w:pStyle w:val="2"/>
        <w:rPr>
          <w:rFonts w:hint="eastAsia"/>
        </w:rPr>
      </w:pPr>
      <w:r>
        <w:rPr>
          <w:rFonts w:hint="eastAsia"/>
        </w:rPr>
        <w:t>　　邹老泉亲自动手给安小海倒了酒：“既然钱已经给了，这事儿就算是成了，有些话我还是要交代你一下的。”</w:t>
      </w:r>
    </w:p>
    <w:p w14:paraId="3A988924">
      <w:pPr>
        <w:pStyle w:val="2"/>
        <w:rPr>
          <w:rFonts w:hint="eastAsia"/>
        </w:rPr>
      </w:pPr>
      <w:r>
        <w:rPr>
          <w:rFonts w:hint="eastAsia"/>
        </w:rPr>
        <w:t>　　“所长请说。”</w:t>
      </w:r>
    </w:p>
    <w:p w14:paraId="0FF46893">
      <w:pPr>
        <w:pStyle w:val="2"/>
        <w:rPr>
          <w:rFonts w:hint="eastAsia"/>
        </w:rPr>
      </w:pPr>
      <w:r>
        <w:rPr>
          <w:rFonts w:hint="eastAsia"/>
        </w:rPr>
        <w:t>　　“不要叫我所长了，叫我泉叔，村里人无论老少都是这么叫的，这个一定要记住。”</w:t>
      </w:r>
    </w:p>
    <w:p w14:paraId="01D491C4">
      <w:pPr>
        <w:pStyle w:val="2"/>
        <w:rPr>
          <w:rFonts w:hint="eastAsia"/>
        </w:rPr>
      </w:pPr>
      <w:r>
        <w:rPr>
          <w:rFonts w:hint="eastAsia"/>
        </w:rPr>
        <w:t>　　“好。”</w:t>
      </w:r>
    </w:p>
    <w:p w14:paraId="39512B85">
      <w:pPr>
        <w:pStyle w:val="2"/>
        <w:rPr>
          <w:rFonts w:hint="eastAsia"/>
        </w:rPr>
      </w:pPr>
      <w:r>
        <w:rPr>
          <w:rFonts w:hint="eastAsia"/>
        </w:rPr>
        <w:t>　　“你是海东省人吧？”</w:t>
      </w:r>
    </w:p>
    <w:p w14:paraId="0E5F100A">
      <w:pPr>
        <w:pStyle w:val="2"/>
        <w:rPr>
          <w:rFonts w:hint="eastAsia"/>
        </w:rPr>
      </w:pPr>
      <w:r>
        <w:rPr>
          <w:rFonts w:hint="eastAsia"/>
        </w:rPr>
        <w:t>　　“是的。”</w:t>
      </w:r>
    </w:p>
    <w:p w14:paraId="2E1E114F">
      <w:pPr>
        <w:pStyle w:val="2"/>
        <w:rPr>
          <w:rFonts w:hint="eastAsia"/>
        </w:rPr>
      </w:pPr>
      <w:r>
        <w:rPr>
          <w:rFonts w:hint="eastAsia"/>
        </w:rPr>
        <w:t>　　“以后要注意一下口音，这边的口音跟你们那边还是有区别的，本地人一听就听出来了。要么就学一学这边的方言，要么就练好普通话。”</w:t>
      </w:r>
    </w:p>
    <w:p w14:paraId="6CF3B8E7">
      <w:pPr>
        <w:pStyle w:val="2"/>
        <w:rPr>
          <w:rFonts w:hint="eastAsia"/>
        </w:rPr>
      </w:pPr>
      <w:r>
        <w:rPr>
          <w:rFonts w:hint="eastAsia"/>
        </w:rPr>
        <w:t>　　“好的。”</w:t>
      </w:r>
    </w:p>
    <w:p w14:paraId="45B2FAB9">
      <w:pPr>
        <w:pStyle w:val="2"/>
        <w:rPr>
          <w:rFonts w:hint="eastAsia"/>
        </w:rPr>
      </w:pPr>
      <w:r>
        <w:rPr>
          <w:rFonts w:hint="eastAsia"/>
        </w:rPr>
        <w:t>　　“还有，逢年过节的时候寄点钱过来，我帮你买点香烛去陈家祖坟上烧烧，钱要寄到镇上的邮局，不要寄到我这里来，明白了吗？”</w:t>
      </w:r>
    </w:p>
    <w:p w14:paraId="1B6EF6F8">
      <w:pPr>
        <w:pStyle w:val="2"/>
        <w:rPr>
          <w:rFonts w:hint="eastAsia"/>
        </w:rPr>
      </w:pPr>
      <w:r>
        <w:rPr>
          <w:rFonts w:hint="eastAsia"/>
        </w:rPr>
        <w:t>　　“明白了”，安小海点了点头，邹老泉收了钱后还是挺专业的，这么做有必要，可以造成这个陈毛杆仍然在世的假象，等到自己再次出现时，就不会显得那么突兀。</w:t>
      </w:r>
    </w:p>
    <w:p w14:paraId="4F5E4F18">
      <w:pPr>
        <w:pStyle w:val="2"/>
        <w:rPr>
          <w:rFonts w:hint="eastAsia"/>
        </w:rPr>
      </w:pPr>
      <w:r>
        <w:rPr>
          <w:rFonts w:hint="eastAsia"/>
        </w:rPr>
        <w:t>　　“如果你手头不那么紧，隔那么一段时间，也可以汇一笔钱过来，我帮你买些米啊，油啊什么的，分给村里的乡亲们，这样一来啊就算有人发现你不对，也就不会吱声了。”</w:t>
      </w:r>
    </w:p>
    <w:p w14:paraId="75AAA54A">
      <w:pPr>
        <w:pStyle w:val="2"/>
        <w:rPr>
          <w:rFonts w:hint="eastAsia"/>
        </w:rPr>
      </w:pPr>
      <w:r>
        <w:rPr>
          <w:rFonts w:hint="eastAsia"/>
        </w:rPr>
        <w:t>　　“知道了。”</w:t>
      </w:r>
    </w:p>
    <w:p w14:paraId="3C43F446">
      <w:pPr>
        <w:pStyle w:val="2"/>
        <w:rPr>
          <w:rFonts w:hint="eastAsia"/>
        </w:rPr>
      </w:pPr>
      <w:r>
        <w:rPr>
          <w:rFonts w:hint="eastAsia"/>
        </w:rPr>
        <w:t>　　“照片带了没有？”</w:t>
      </w:r>
    </w:p>
    <w:p w14:paraId="13A8ADB5">
      <w:pPr>
        <w:pStyle w:val="2"/>
        <w:rPr>
          <w:rFonts w:hint="eastAsia"/>
        </w:rPr>
      </w:pPr>
      <w:r>
        <w:rPr>
          <w:rFonts w:hint="eastAsia"/>
        </w:rPr>
        <w:t>　　“带了”，安小海从兜里拿出几张证件照交给了邹老泉，这是用来办身份证和新户口本用的。</w:t>
      </w:r>
    </w:p>
    <w:p w14:paraId="6CB407BC">
      <w:pPr>
        <w:pStyle w:val="2"/>
        <w:rPr>
          <w:rFonts w:hint="eastAsia"/>
        </w:rPr>
      </w:pPr>
      <w:r>
        <w:rPr>
          <w:rFonts w:hint="eastAsia"/>
        </w:rPr>
        <w:t>　　“好！”，邹老泉接过照片揣进兜里：“你今天就在这里住下吧，就住我小舅子家，他会给你详细讲一讲这个陈毛杆小时候的事，他跟谁比较要好，谁小时候抱过他等等。</w:t>
      </w:r>
    </w:p>
    <w:p w14:paraId="78CF14E1">
      <w:pPr>
        <w:pStyle w:val="2"/>
        <w:rPr>
          <w:rFonts w:hint="eastAsia"/>
        </w:rPr>
      </w:pPr>
      <w:r>
        <w:rPr>
          <w:rFonts w:hint="eastAsia"/>
        </w:rPr>
        <w:t>　　这些事你记得越多越好，以后万一碰到人问起来，也好应对。”</w:t>
      </w:r>
    </w:p>
    <w:p w14:paraId="71ECDA5D">
      <w:pPr>
        <w:pStyle w:val="2"/>
        <w:rPr>
          <w:rFonts w:hint="eastAsia"/>
        </w:rPr>
      </w:pPr>
      <w:r>
        <w:rPr>
          <w:rFonts w:hint="eastAsia"/>
        </w:rPr>
        <w:t>　　“有这个必要吗？”</w:t>
      </w:r>
    </w:p>
    <w:p w14:paraId="2EBBCEC5">
      <w:pPr>
        <w:pStyle w:val="2"/>
        <w:rPr>
          <w:rFonts w:hint="eastAsia"/>
        </w:rPr>
      </w:pPr>
      <w:r>
        <w:rPr>
          <w:rFonts w:hint="eastAsia"/>
        </w:rPr>
        <w:t>　　“当然有！这很重要！演戏就要演全套。陈毛杆这孩子十来岁就跑出去了，都七八年了，样子有些变化不奇怪。</w:t>
      </w:r>
    </w:p>
    <w:p w14:paraId="035028A3">
      <w:pPr>
        <w:pStyle w:val="2"/>
        <w:rPr>
          <w:rFonts w:hint="eastAsia"/>
        </w:rPr>
      </w:pPr>
      <w:r>
        <w:rPr>
          <w:rFonts w:hint="eastAsia"/>
        </w:rPr>
        <w:t>　　跟他差不多的小子也都出去了，这里剩下的，认识他的，都是些老人家了。</w:t>
      </w:r>
    </w:p>
    <w:p w14:paraId="7E4A30C4">
      <w:pPr>
        <w:pStyle w:val="2"/>
        <w:rPr>
          <w:rFonts w:hint="eastAsia"/>
        </w:rPr>
      </w:pPr>
      <w:r>
        <w:rPr>
          <w:rFonts w:hint="eastAsia"/>
        </w:rPr>
        <w:t>　　这些老人家路都看不清了，更看不清人，不过这些老家伙对过去的那些事，记得很清楚的，你了解一下肯定不会吃亏。</w:t>
      </w:r>
    </w:p>
    <w:p w14:paraId="4BBCC6EF">
      <w:pPr>
        <w:pStyle w:val="2"/>
        <w:rPr>
          <w:rFonts w:hint="eastAsia"/>
        </w:rPr>
      </w:pPr>
      <w:r>
        <w:rPr>
          <w:rFonts w:hint="eastAsia"/>
        </w:rPr>
        <w:t>　　对了，丑话说在前头，你最好不要用这个身份在外面犯什么事儿，犯了事儿会很麻烦，到时候别怪我不讲情面。”</w:t>
      </w:r>
    </w:p>
    <w:p w14:paraId="186316C2">
      <w:pPr>
        <w:pStyle w:val="2"/>
        <w:rPr>
          <w:rFonts w:hint="eastAsia"/>
        </w:rPr>
      </w:pPr>
      <w:r>
        <w:rPr>
          <w:rFonts w:hint="eastAsia"/>
        </w:rPr>
        <w:t>　　“这是当然！”，安小海点了点头，他原本也没打算用这个身份去做什么坏事，这个身份就是用来躲避所有人的视线，主要是用来赚钱的。</w:t>
      </w:r>
    </w:p>
    <w:p w14:paraId="7A8DDB95">
      <w:pPr>
        <w:pStyle w:val="2"/>
        <w:rPr>
          <w:rFonts w:hint="eastAsia"/>
        </w:rPr>
      </w:pPr>
      <w:r>
        <w:rPr>
          <w:rFonts w:hint="eastAsia"/>
        </w:rPr>
        <w:t>　　“泉叔，我得在这里住多久才能拿到新证件？”，安小海没那么多时间在这里等，实在不行只有让邹老泉寄了。</w:t>
      </w:r>
    </w:p>
    <w:p w14:paraId="2D4D81F1">
      <w:pPr>
        <w:pStyle w:val="2"/>
        <w:rPr>
          <w:rFonts w:hint="eastAsia"/>
        </w:rPr>
      </w:pPr>
      <w:r>
        <w:rPr>
          <w:rFonts w:hint="eastAsia"/>
        </w:rPr>
        <w:t>　　“一两天吧。”</w:t>
      </w:r>
    </w:p>
    <w:p w14:paraId="2E6EE0F0">
      <w:pPr>
        <w:pStyle w:val="2"/>
        <w:rPr>
          <w:rFonts w:hint="eastAsia"/>
        </w:rPr>
      </w:pPr>
      <w:r>
        <w:rPr>
          <w:rFonts w:hint="eastAsia"/>
        </w:rPr>
        <w:t>　　“这么快！”</w:t>
      </w:r>
    </w:p>
    <w:p w14:paraId="7AC1740D">
      <w:pPr>
        <w:pStyle w:val="2"/>
        <w:rPr>
          <w:rFonts w:hint="eastAsia"/>
        </w:rPr>
      </w:pPr>
      <w:r>
        <w:rPr>
          <w:rFonts w:hint="eastAsia"/>
        </w:rPr>
        <w:t>　　“当然快，我明天亲自去县里一趟把这事儿办了，顺利的话，明天晚上你就能拿到新证件了。</w:t>
      </w:r>
    </w:p>
    <w:p w14:paraId="0C6DCA01">
      <w:pPr>
        <w:pStyle w:val="2"/>
        <w:rPr>
          <w:rFonts w:hint="eastAsia"/>
        </w:rPr>
      </w:pPr>
      <w:r>
        <w:rPr>
          <w:rFonts w:hint="eastAsia"/>
        </w:rPr>
        <w:t>　　还有，你在我小舅子那里住，可不能白住，得给房费的，也不贵，一天50块钱，还包三顿饭！”</w:t>
      </w:r>
    </w:p>
    <w:p w14:paraId="155970E8">
      <w:pPr>
        <w:pStyle w:val="2"/>
        <w:rPr>
          <w:rFonts w:hint="eastAsia"/>
        </w:rPr>
      </w:pPr>
      <w:r>
        <w:rPr>
          <w:rFonts w:hint="eastAsia"/>
        </w:rPr>
        <w:t>　　尼玛……这特么还是一条龙服务！</w:t>
      </w:r>
    </w:p>
    <w:p w14:paraId="7972165F">
      <w:pPr>
        <w:pStyle w:val="2"/>
        <w:rPr>
          <w:rFonts w:hint="eastAsia"/>
        </w:rPr>
      </w:pPr>
      <w:r>
        <w:rPr>
          <w:rFonts w:hint="eastAsia"/>
        </w:rPr>
        <w:t>　　50块钱一天不贵？这话亏邹老泉说得出来，县城里的宾馆住一晚也要不了这么多钱！</w:t>
      </w:r>
    </w:p>
    <w:p w14:paraId="10BFFAE9">
      <w:pPr>
        <w:pStyle w:val="2"/>
        <w:rPr>
          <w:rFonts w:hint="eastAsia"/>
        </w:rPr>
      </w:pPr>
      <w:r>
        <w:rPr>
          <w:rFonts w:hint="eastAsia"/>
        </w:rPr>
        <w:t>　　不过无所谓了，这个邹老泉越贪，反而越安全，就是小舅子这个关系，让安小海有点儿头疼。</w:t>
      </w:r>
    </w:p>
    <w:p w14:paraId="6F07CFE8">
      <w:pPr>
        <w:pStyle w:val="2"/>
        <w:rPr>
          <w:rFonts w:hint="eastAsia"/>
        </w:rPr>
      </w:pPr>
      <w:r>
        <w:rPr>
          <w:rFonts w:hint="eastAsia"/>
        </w:rPr>
        <w:t>　　吃了点东西，喝完酒，邹老泉就把安小海带到了他小舅子那里。</w:t>
      </w:r>
    </w:p>
    <w:p w14:paraId="13FD8215">
      <w:pPr>
        <w:pStyle w:val="2"/>
        <w:rPr>
          <w:rFonts w:hint="eastAsia"/>
        </w:rPr>
      </w:pPr>
      <w:r>
        <w:rPr>
          <w:rFonts w:hint="eastAsia"/>
        </w:rPr>
        <w:t>　　邹老泉的小舅子看上去倒是老实巴交的，收了安小海50块钱，还显得有点儿不好意思。</w:t>
      </w:r>
    </w:p>
    <w:p w14:paraId="5206FCEB">
      <w:pPr>
        <w:pStyle w:val="2"/>
        <w:rPr>
          <w:rFonts w:hint="eastAsia"/>
        </w:rPr>
      </w:pPr>
      <w:r>
        <w:rPr>
          <w:rFonts w:hint="eastAsia"/>
        </w:rPr>
        <w:t>　　房间收拾得很干净，一股淡淡的稻草香气，总算比那小旅馆强太多了。</w:t>
      </w:r>
    </w:p>
    <w:p w14:paraId="63F2EACB">
      <w:pPr>
        <w:pStyle w:val="2"/>
        <w:rPr>
          <w:rFonts w:hint="eastAsia"/>
        </w:rPr>
      </w:pPr>
      <w:r>
        <w:rPr>
          <w:rFonts w:hint="eastAsia"/>
        </w:rPr>
        <w:t>　　安顿好后，邹老泉的小舅子主动跑了过来，跟安小海讲起了陈毛杆的各种情况，这一讲就讲了整整三个小时。</w:t>
      </w:r>
    </w:p>
    <w:p w14:paraId="09144851">
      <w:pPr>
        <w:pStyle w:val="2"/>
        <w:rPr>
          <w:rFonts w:hint="eastAsia"/>
        </w:rPr>
      </w:pPr>
      <w:r>
        <w:rPr>
          <w:rFonts w:hint="eastAsia"/>
        </w:rPr>
        <w:t>　　别说，邹老泉和他小舅子，都是敬业的人！</w:t>
      </w:r>
    </w:p>
    <w:p w14:paraId="184D7209">
      <w:pPr>
        <w:pStyle w:val="2"/>
        <w:rPr>
          <w:rFonts w:hint="eastAsia"/>
        </w:rPr>
      </w:pPr>
      <w:r>
        <w:rPr>
          <w:rFonts w:hint="eastAsia"/>
        </w:rPr>
        <w:t>　　开了一天车，然后又折腾了这么一大圈，安小海是真的累坏了，邹老泉的小舅子离开后，安小海马上就休息了。</w:t>
      </w:r>
    </w:p>
    <w:p w14:paraId="7B462124">
      <w:pPr>
        <w:pStyle w:val="2"/>
        <w:rPr>
          <w:rFonts w:hint="eastAsia"/>
        </w:rPr>
      </w:pPr>
      <w:r>
        <w:rPr>
          <w:rFonts w:hint="eastAsia"/>
        </w:rPr>
        <w:t>　　这一觉睡得很好，直到第二天快中午时，安小海才懒洋洋的爬了起来。</w:t>
      </w:r>
    </w:p>
    <w:p w14:paraId="6D966B03">
      <w:pPr>
        <w:pStyle w:val="2"/>
        <w:rPr>
          <w:rFonts w:hint="eastAsia"/>
        </w:rPr>
      </w:pPr>
      <w:r>
        <w:rPr>
          <w:rFonts w:hint="eastAsia"/>
        </w:rPr>
        <w:t>　　邹老泉的小舅子为安小海准备了丰盛的午餐，有鸡有鱼有鹅，都是自家放养的，不但分量足，味道也非常不错，这让安小海瞬间就觉得这50块钱花得值了。</w:t>
      </w:r>
    </w:p>
    <w:p w14:paraId="4A0FA24F">
      <w:pPr>
        <w:pStyle w:val="2"/>
        <w:rPr>
          <w:rFonts w:hint="eastAsia"/>
        </w:rPr>
      </w:pPr>
      <w:r>
        <w:rPr>
          <w:rFonts w:hint="eastAsia"/>
        </w:rPr>
        <w:t>　　吃过饭后，邹老泉的小舅子就带着安小海在村子里乱转，有意无意的跟在田地里劳动的人们打着招呼。</w:t>
      </w:r>
    </w:p>
    <w:p w14:paraId="22DD3E2F">
      <w:pPr>
        <w:pStyle w:val="2"/>
        <w:rPr>
          <w:rFonts w:hint="eastAsia"/>
        </w:rPr>
      </w:pPr>
      <w:r>
        <w:rPr>
          <w:rFonts w:hint="eastAsia"/>
        </w:rPr>
        <w:t>　　一群无人看管的小孩子一直跟着两人，安小海在村里唯一的小卖部买了一大堆廉价零食贿赂他们后，安小海在小孩子们中间的称呼就变成了毛杆哥。</w:t>
      </w:r>
    </w:p>
    <w:p w14:paraId="781EEE7E">
      <w:pPr>
        <w:pStyle w:val="2"/>
        <w:rPr>
          <w:rFonts w:hint="eastAsia"/>
        </w:rPr>
      </w:pPr>
      <w:r>
        <w:rPr>
          <w:rFonts w:hint="eastAsia"/>
        </w:rPr>
        <w:t>　　眼看着，一个已经死去的人，就这么慢慢的又变得鲜活起来了。</w:t>
      </w:r>
    </w:p>
    <w:p w14:paraId="5C4F1B1B">
      <w:pPr>
        <w:pStyle w:val="2"/>
        <w:rPr>
          <w:rFonts w:hint="eastAsia"/>
        </w:rPr>
      </w:pPr>
      <w:r>
        <w:rPr>
          <w:rFonts w:hint="eastAsia"/>
        </w:rPr>
        <w:t>　　转了这一天，安小海也收集到了不少信息，原来邹老泉不但是古江村的派出所长，还兼了古江村的村长，他在这里，也算是土皇帝一般的人物了，怪不得能一手遮天的把事儿办了。</w:t>
      </w:r>
    </w:p>
    <w:p w14:paraId="6519237C">
      <w:pPr>
        <w:pStyle w:val="2"/>
        <w:rPr>
          <w:rFonts w:hint="eastAsia"/>
        </w:rPr>
      </w:pPr>
      <w:r>
        <w:rPr>
          <w:rFonts w:hint="eastAsia"/>
        </w:rPr>
        <w:t>　　晚饭时分，邹老泉回来了，骑着一辆边三轮，摇摇晃晃的回来了。</w:t>
      </w:r>
    </w:p>
    <w:p w14:paraId="78A756F7">
      <w:pPr>
        <w:pStyle w:val="2"/>
        <w:rPr>
          <w:rFonts w:hint="eastAsia"/>
        </w:rPr>
      </w:pPr>
      <w:r>
        <w:rPr>
          <w:rFonts w:hint="eastAsia"/>
        </w:rPr>
        <w:t>　　在小舅子家见到安小海后，邹老泉将崭新的户口本和身份证摆在了他的面前，然后就又回自己那里喝酒去了。</w:t>
      </w:r>
    </w:p>
    <w:p w14:paraId="2A2AF19C">
      <w:pPr>
        <w:pStyle w:val="2"/>
        <w:rPr>
          <w:rFonts w:hint="eastAsia"/>
        </w:rPr>
      </w:pPr>
      <w:r>
        <w:rPr>
          <w:rFonts w:hint="eastAsia"/>
        </w:rPr>
        <w:t>　　安小海将新的户口本和身份证拿在手里看了又看，心中的感觉特别奇怪，有那么一点点荒谬，也有那么一点点不真实，同时也有那么一点点激动。</w:t>
      </w:r>
    </w:p>
    <w:p w14:paraId="7AE171E8">
      <w:pPr>
        <w:pStyle w:val="2"/>
        <w:rPr>
          <w:rFonts w:hint="eastAsia"/>
        </w:rPr>
      </w:pPr>
      <w:r>
        <w:rPr>
          <w:rFonts w:hint="eastAsia"/>
        </w:rPr>
        <w:t>　　没想到还真的成了！</w:t>
      </w:r>
    </w:p>
    <w:p w14:paraId="29DC4ACB">
      <w:pPr>
        <w:pStyle w:val="2"/>
        <w:rPr>
          <w:rFonts w:hint="eastAsia"/>
        </w:rPr>
      </w:pPr>
      <w:r>
        <w:rPr>
          <w:rFonts w:hint="eastAsia"/>
        </w:rPr>
        <w:t>　　第二天一大早，安小海离开时，邹老泉一直将他送到了车旁，一路上都在嘱咐他注意安全，这感觉真的很像是在送一个同村的后辈离开家乡。</w:t>
      </w:r>
    </w:p>
    <w:p w14:paraId="688E0EAD">
      <w:pPr>
        <w:pStyle w:val="2"/>
        <w:rPr>
          <w:rFonts w:hint="eastAsia"/>
        </w:rPr>
      </w:pPr>
      <w:r>
        <w:rPr>
          <w:rFonts w:hint="eastAsia"/>
        </w:rPr>
        <w:t>　　这个邹老泉，让安小海深切感受到了演技的最高境界，这简直就是洗脑级的演技啊，不但在给别人洗脑，连自己的都给洗了。</w:t>
      </w:r>
    </w:p>
    <w:p w14:paraId="174D04D1">
      <w:pPr>
        <w:pStyle w:val="2"/>
        <w:rPr>
          <w:rFonts w:hint="eastAsia"/>
        </w:rPr>
      </w:pPr>
      <w:r>
        <w:rPr>
          <w:rFonts w:hint="eastAsia"/>
        </w:rPr>
        <w:t>　　离开这座小山村，安小海又开了一整天车，终于回到了南城市。经过这段时间的高强度的练习，安小海已经能熟练驾驶这台凯迪拉克了。</w:t>
      </w:r>
    </w:p>
    <w:p w14:paraId="3D27CB20">
      <w:pPr>
        <w:pStyle w:val="2"/>
        <w:rPr>
          <w:rFonts w:hint="eastAsia"/>
        </w:rPr>
      </w:pPr>
      <w:r>
        <w:rPr>
          <w:rFonts w:hint="eastAsia"/>
        </w:rPr>
        <w:t>　　至于交通规则，这反而是最好办的，整本翻一遍就没问题了。</w:t>
      </w:r>
    </w:p>
    <w:p w14:paraId="31CB5F70">
      <w:pPr>
        <w:pStyle w:val="2"/>
        <w:rPr>
          <w:rFonts w:hint="eastAsia"/>
        </w:rPr>
      </w:pPr>
      <w:r>
        <w:rPr>
          <w:rFonts w:hint="eastAsia"/>
        </w:rPr>
        <w:t>　　安小海用新的身份证买了机票，没有任何问题，一切都十分顺利，安小海终于松了一口气。</w:t>
      </w:r>
    </w:p>
    <w:p w14:paraId="217C3944">
      <w:pPr>
        <w:pStyle w:val="2"/>
        <w:rPr>
          <w:rFonts w:hint="eastAsia"/>
        </w:rPr>
      </w:pPr>
      <w:r>
        <w:rPr>
          <w:rFonts w:hint="eastAsia"/>
        </w:rPr>
        <w:t>　　“特么的…大爷现在除了是安小海，还是陈毛杆了，海西省靖北市固山县古江村二组，陈毛杆！”</w:t>
      </w:r>
    </w:p>
    <w:p w14:paraId="18A2BD47">
      <w:pPr>
        <w:pStyle w:val="2"/>
        <w:rPr>
          <w:rFonts w:hint="eastAsia"/>
        </w:rPr>
      </w:pPr>
      <w:r>
        <w:rPr>
          <w:rFonts w:hint="eastAsia"/>
        </w:rPr>
        <w:t>　　安小海没有立即离开，而是在南城市机场附近，一个看上去很高档的小区里，用最快的速度租下了一套房子。</w:t>
      </w:r>
    </w:p>
    <w:p w14:paraId="636870A0">
      <w:pPr>
        <w:pStyle w:val="2"/>
        <w:rPr>
          <w:rFonts w:hint="eastAsia"/>
        </w:rPr>
      </w:pPr>
      <w:r>
        <w:rPr>
          <w:rFonts w:hint="eastAsia"/>
        </w:rPr>
        <w:t>　　房子主人已经移民去了国外，房子全权委托给了中介处理，安小海对价格又没有太多要求，因此很快达成了协议，办完了手续后就拿到了钥匙。</w:t>
      </w:r>
    </w:p>
    <w:p w14:paraId="69E71FBB">
      <w:pPr>
        <w:pStyle w:val="2"/>
        <w:rPr>
          <w:rFonts w:hint="eastAsia"/>
        </w:rPr>
      </w:pPr>
      <w:r>
        <w:rPr>
          <w:rFonts w:hint="eastAsia"/>
        </w:rPr>
        <w:t>　　这个年代的房价很便宜，尤其是南城市，这么漂亮的小区，还不到1000一平。安小海手上的现金都能把这套房子买下来了。</w:t>
      </w:r>
    </w:p>
    <w:p w14:paraId="3F4A0A17">
      <w:pPr>
        <w:pStyle w:val="2"/>
        <w:rPr>
          <w:rFonts w:hint="eastAsia"/>
        </w:rPr>
      </w:pPr>
      <w:r>
        <w:rPr>
          <w:rFonts w:hint="eastAsia"/>
        </w:rPr>
        <w:t>　　不过买房的手续太多，时间不够了，只有以后再说。</w:t>
      </w:r>
    </w:p>
    <w:p w14:paraId="35D40463">
      <w:pPr>
        <w:pStyle w:val="2"/>
        <w:rPr>
          <w:rFonts w:hint="eastAsia"/>
        </w:rPr>
      </w:pPr>
      <w:r>
        <w:rPr>
          <w:rFonts w:hint="eastAsia"/>
        </w:rPr>
        <w:t>　　安小海把那辆凯迪拉克停在了小区车库，在租来的房子里找了个地方，把一部分钱和那把手枪藏了起来，这才匆匆赶到了机场，上了飞往深海市的飞机。</w:t>
      </w:r>
    </w:p>
    <w:p w14:paraId="1C9F3EC8">
      <w:pPr>
        <w:pStyle w:val="2"/>
        <w:rPr>
          <w:rFonts w:hint="eastAsia"/>
        </w:rPr>
      </w:pPr>
      <w:r>
        <w:rPr>
          <w:rFonts w:hint="eastAsia"/>
        </w:rPr>
        <w:t>　　下了飞机后，安小海才刚刚打开手机，电话铃就响了起来。</w:t>
      </w:r>
    </w:p>
    <w:p w14:paraId="2D248B35">
      <w:pPr>
        <w:pStyle w:val="2"/>
        <w:rPr>
          <w:rFonts w:hint="eastAsia"/>
        </w:rPr>
      </w:pPr>
      <w:r>
        <w:rPr>
          <w:rFonts w:hint="eastAsia"/>
        </w:rPr>
        <w:t>　　安小海眉头一皱，这是阿婆角村委的电话，难道是家里发生什么事了吗？</w:t>
      </w:r>
    </w:p>
    <w:p w14:paraId="3389D310">
      <w:pPr>
        <w:pStyle w:val="2"/>
        <w:rPr>
          <w:rFonts w:hint="eastAsia"/>
        </w:rPr>
      </w:pPr>
      <w:r>
        <w:rPr>
          <w:rFonts w:hint="eastAsia"/>
        </w:rPr>
        <w:t>　　安小海赶紧按下了通话键，电话那头传来了陈水芬撕心裂肺的哭喊声：“小海，你到哪里了？赶紧回来吧，你奶奶…奶奶快不行了！”</w:t>
      </w:r>
    </w:p>
    <w:p w14:paraId="2B265660">
      <w:pPr>
        <w:pStyle w:val="2"/>
        <w:rPr>
          <w:rFonts w:hint="eastAsia"/>
        </w:rPr>
      </w:pPr>
    </w:p>
    <w:p w14:paraId="755FA812">
      <w:pPr>
        <w:pStyle w:val="2"/>
        <w:rPr>
          <w:rFonts w:hint="eastAsia"/>
        </w:rPr>
      </w:pPr>
      <w:r>
        <w:rPr>
          <w:rFonts w:hint="eastAsia"/>
        </w:rPr>
        <w:t>第168章 振华与玉娇</w:t>
      </w:r>
    </w:p>
    <w:p w14:paraId="2B0764B0">
      <w:pPr>
        <w:pStyle w:val="2"/>
        <w:rPr>
          <w:rFonts w:hint="eastAsia"/>
        </w:rPr>
      </w:pPr>
      <w:r>
        <w:rPr>
          <w:rFonts w:hint="eastAsia"/>
        </w:rPr>
        <w:t>　　奶奶快不行了！</w:t>
      </w:r>
    </w:p>
    <w:p w14:paraId="0579997A">
      <w:pPr>
        <w:pStyle w:val="2"/>
        <w:rPr>
          <w:rFonts w:hint="eastAsia"/>
        </w:rPr>
      </w:pPr>
      <w:r>
        <w:rPr>
          <w:rFonts w:hint="eastAsia"/>
        </w:rPr>
        <w:t>　　安小海的脑子嗡的一声，仿佛炸裂了一般，这跟听到安哲然的死讯完全不是一回事！</w:t>
      </w:r>
    </w:p>
    <w:p w14:paraId="43C5420E">
      <w:pPr>
        <w:pStyle w:val="2"/>
        <w:rPr>
          <w:rFonts w:hint="eastAsia"/>
        </w:rPr>
      </w:pPr>
      <w:r>
        <w:rPr>
          <w:rFonts w:hint="eastAsia"/>
        </w:rPr>
        <w:t>　　家里四个老人中，奶奶是最宠安小海的那个，也是最依恋安小海的那个，在另一个时空里，奶奶也是第一个承受不住打击，撒手人寰的。</w:t>
      </w:r>
    </w:p>
    <w:p w14:paraId="45FCB116">
      <w:pPr>
        <w:pStyle w:val="2"/>
        <w:rPr>
          <w:rFonts w:hint="eastAsia"/>
        </w:rPr>
      </w:pPr>
      <w:r>
        <w:rPr>
          <w:rFonts w:hint="eastAsia"/>
        </w:rPr>
        <w:t>　　安小海本以为自己这一次能改变这个结局，可没想到悲剧还是发生了，而且在这个时刻，他居然同样不在奶奶身边！</w:t>
      </w:r>
    </w:p>
    <w:p w14:paraId="14A1AE7E">
      <w:pPr>
        <w:pStyle w:val="2"/>
        <w:rPr>
          <w:rFonts w:hint="eastAsia"/>
        </w:rPr>
      </w:pPr>
      <w:r>
        <w:rPr>
          <w:rFonts w:hint="eastAsia"/>
        </w:rPr>
        <w:t>　　“该死的安哲然啊！……”，安小海恨得咬牙切齿。</w:t>
      </w:r>
    </w:p>
    <w:p w14:paraId="1DFBCA76">
      <w:pPr>
        <w:pStyle w:val="2"/>
        <w:rPr>
          <w:rFonts w:hint="eastAsia"/>
        </w:rPr>
      </w:pPr>
      <w:r>
        <w:rPr>
          <w:rFonts w:hint="eastAsia"/>
        </w:rPr>
        <w:t>　　没有时间考虑这些了，安小海飞奔到的士站，打了一辆车，给了司机三倍价钱，以最快的速度赶回了家。</w:t>
      </w:r>
    </w:p>
    <w:p w14:paraId="39BD2036">
      <w:pPr>
        <w:pStyle w:val="2"/>
        <w:rPr>
          <w:rFonts w:hint="eastAsia"/>
        </w:rPr>
      </w:pPr>
      <w:r>
        <w:rPr>
          <w:rFonts w:hint="eastAsia"/>
        </w:rPr>
        <w:t>　　家里没有人，安小海打听了一圈才知道人在县医院，安小海暗骂自己愚蠢，又以最快的速度赶到了县医院。</w:t>
      </w:r>
    </w:p>
    <w:p w14:paraId="5C6E3388">
      <w:pPr>
        <w:pStyle w:val="2"/>
        <w:rPr>
          <w:rFonts w:hint="eastAsia"/>
        </w:rPr>
      </w:pPr>
      <w:r>
        <w:rPr>
          <w:rFonts w:hint="eastAsia"/>
        </w:rPr>
        <w:t>　　在县医院中，看到自己哭成一片的家人，安小海顿觉五雷轰顶。</w:t>
      </w:r>
    </w:p>
    <w:p w14:paraId="4423B69C">
      <w:pPr>
        <w:pStyle w:val="2"/>
        <w:rPr>
          <w:rFonts w:hint="eastAsia"/>
        </w:rPr>
      </w:pPr>
      <w:r>
        <w:rPr>
          <w:rFonts w:hint="eastAsia"/>
        </w:rPr>
        <w:t>　　奶奶已经走了，终于没能见到安小海最后一面！</w:t>
      </w:r>
    </w:p>
    <w:p w14:paraId="41348FEA">
      <w:pPr>
        <w:pStyle w:val="2"/>
        <w:rPr>
          <w:rFonts w:hint="eastAsia"/>
        </w:rPr>
      </w:pPr>
      <w:r>
        <w:rPr>
          <w:rFonts w:hint="eastAsia"/>
        </w:rPr>
        <w:t>　　巨大的悲痛袭来，安小海的世界变成混沌一片，接下来发生了很多事，办手续，做登记，联系殡仪馆火葬场。</w:t>
      </w:r>
    </w:p>
    <w:p w14:paraId="59A2CA03">
      <w:pPr>
        <w:pStyle w:val="2"/>
        <w:rPr>
          <w:rFonts w:hint="eastAsia"/>
        </w:rPr>
      </w:pPr>
      <w:r>
        <w:rPr>
          <w:rFonts w:hint="eastAsia"/>
        </w:rPr>
        <w:t>　　安小海茫然的做着一切，一切仿佛发生了，又仿佛都没有发生。</w:t>
      </w:r>
    </w:p>
    <w:p w14:paraId="0F1C3081">
      <w:pPr>
        <w:pStyle w:val="2"/>
        <w:rPr>
          <w:rFonts w:hint="eastAsia"/>
        </w:rPr>
      </w:pPr>
      <w:r>
        <w:rPr>
          <w:rFonts w:hint="eastAsia"/>
        </w:rPr>
        <w:t>　　要不是有潘壮壮和坤记在帮着跑前跑后，安小海都不知道自己要如何才能撑下来。</w:t>
      </w:r>
    </w:p>
    <w:p w14:paraId="15379550">
      <w:pPr>
        <w:pStyle w:val="2"/>
        <w:rPr>
          <w:rFonts w:hint="eastAsia"/>
        </w:rPr>
      </w:pPr>
      <w:r>
        <w:rPr>
          <w:rFonts w:hint="eastAsia"/>
        </w:rPr>
        <w:t>　　直到奶奶的灵堂布置好后，撕心裂肺的痛楚终于如同潮水般袭来，安小海跪在奶奶面前，一跪就再也没起来，不吃不喝也不睡，谁劝也没用。</w:t>
      </w:r>
    </w:p>
    <w:p w14:paraId="36F64665">
      <w:pPr>
        <w:pStyle w:val="2"/>
        <w:rPr>
          <w:rFonts w:hint="eastAsia"/>
        </w:rPr>
      </w:pPr>
      <w:r>
        <w:rPr>
          <w:rFonts w:hint="eastAsia"/>
        </w:rPr>
        <w:t>　　就这么持续了两天，家里人，包括殡仪馆的工作人员都急坏了。6月底的深海市天气酷热，遗体再这么放下去肯定是不行的，必须赶紧火化。</w:t>
      </w:r>
    </w:p>
    <w:p w14:paraId="71C2F7DD">
      <w:pPr>
        <w:pStyle w:val="2"/>
        <w:rPr>
          <w:rFonts w:hint="eastAsia"/>
        </w:rPr>
      </w:pPr>
      <w:r>
        <w:rPr>
          <w:rFonts w:hint="eastAsia"/>
        </w:rPr>
        <w:t>　　但安小海不肯，一双血红的眼睛，让所有人望而心悸，没人敢去动。</w:t>
      </w:r>
    </w:p>
    <w:p w14:paraId="41DDEC2E">
      <w:pPr>
        <w:pStyle w:val="2"/>
        <w:rPr>
          <w:rFonts w:hint="eastAsia"/>
        </w:rPr>
      </w:pPr>
      <w:r>
        <w:rPr>
          <w:rFonts w:hint="eastAsia"/>
        </w:rPr>
        <w:t>　　奶奶去世了，爷爷是最伤心的那一个，他暂时劝不了安小海；外公外婆本来就不怎么爱说话，也不会怎么劝人，只能在一旁干着急；</w:t>
      </w:r>
    </w:p>
    <w:p w14:paraId="0D422705">
      <w:pPr>
        <w:pStyle w:val="2"/>
        <w:rPr>
          <w:rFonts w:hint="eastAsia"/>
        </w:rPr>
      </w:pPr>
      <w:r>
        <w:rPr>
          <w:rFonts w:hint="eastAsia"/>
        </w:rPr>
        <w:t>　　唯一能劝动安小海的陈水芬，接连承受了两个这么大的打击，她自己都处于崩溃的边缘，别说去劝安小海了，如果不是陈惜茹一直守着她，估计她已经彻底崩溃了。</w:t>
      </w:r>
    </w:p>
    <w:p w14:paraId="7CF25922">
      <w:pPr>
        <w:pStyle w:val="2"/>
        <w:rPr>
          <w:rFonts w:hint="eastAsia"/>
        </w:rPr>
      </w:pPr>
      <w:r>
        <w:rPr>
          <w:rFonts w:hint="eastAsia"/>
        </w:rPr>
        <w:t>　　陈惜茹赶紧去打了电话，让林漩儿提前回了家，可林漩儿看到安小海样子后，就完全忘记了去劝他，只是握住了安小海的手，也跪在了他的身旁。</w:t>
      </w:r>
    </w:p>
    <w:p w14:paraId="2DAEA775">
      <w:pPr>
        <w:pStyle w:val="2"/>
        <w:rPr>
          <w:rFonts w:hint="eastAsia"/>
        </w:rPr>
      </w:pPr>
      <w:r>
        <w:rPr>
          <w:rFonts w:hint="eastAsia"/>
        </w:rPr>
        <w:t>　　这下更麻烦了！</w:t>
      </w:r>
    </w:p>
    <w:p w14:paraId="0347185D">
      <w:pPr>
        <w:pStyle w:val="2"/>
        <w:rPr>
          <w:rFonts w:hint="eastAsia"/>
        </w:rPr>
      </w:pPr>
      <w:r>
        <w:rPr>
          <w:rFonts w:hint="eastAsia"/>
        </w:rPr>
        <w:t>　　第三天凌晨，灵堂里的味道已经很重了，安振华让其他人都离开了灵堂，自己则是轻叹了一口气，走到安小海身边，就这么抱着膝盖坐在了地上。</w:t>
      </w:r>
    </w:p>
    <w:p w14:paraId="79C4EDD7">
      <w:pPr>
        <w:pStyle w:val="2"/>
        <w:rPr>
          <w:rFonts w:hint="eastAsia"/>
        </w:rPr>
      </w:pPr>
      <w:r>
        <w:rPr>
          <w:rFonts w:hint="eastAsia"/>
        </w:rPr>
        <w:t>　　林漩儿已经靠着安小海的肩膀睡着了，她急急忙忙的赶回来，又陪着安小海跪了大半天，实在是累坏了。</w:t>
      </w:r>
    </w:p>
    <w:p w14:paraId="5B6DBA67">
      <w:pPr>
        <w:pStyle w:val="2"/>
        <w:rPr>
          <w:rFonts w:hint="eastAsia"/>
        </w:rPr>
      </w:pPr>
      <w:r>
        <w:rPr>
          <w:rFonts w:hint="eastAsia"/>
        </w:rPr>
        <w:t>　　“小海，别难过了，你奶奶没有离开，她……只是回去了。”</w:t>
      </w:r>
    </w:p>
    <w:p w14:paraId="16486408">
      <w:pPr>
        <w:pStyle w:val="2"/>
        <w:rPr>
          <w:rFonts w:hint="eastAsia"/>
        </w:rPr>
      </w:pPr>
      <w:r>
        <w:rPr>
          <w:rFonts w:hint="eastAsia"/>
        </w:rPr>
        <w:t>　　“爷爷……”</w:t>
      </w:r>
    </w:p>
    <w:p w14:paraId="5492A040">
      <w:pPr>
        <w:pStyle w:val="2"/>
        <w:rPr>
          <w:rFonts w:hint="eastAsia"/>
        </w:rPr>
      </w:pPr>
      <w:r>
        <w:rPr>
          <w:rFonts w:hint="eastAsia"/>
        </w:rPr>
        <w:t>　　安小海终于有了反应，扭头看向了安振华。</w:t>
      </w:r>
    </w:p>
    <w:p w14:paraId="2B5B039A">
      <w:pPr>
        <w:pStyle w:val="2"/>
        <w:rPr>
          <w:rFonts w:hint="eastAsia"/>
        </w:rPr>
      </w:pPr>
      <w:r>
        <w:rPr>
          <w:rFonts w:hint="eastAsia"/>
        </w:rPr>
        <w:t>　　安振华的状态有些奇怪，整个人看上去像是老了十几岁，眼睛通红通红的，可他的脸上却挂着微笑。</w:t>
      </w:r>
    </w:p>
    <w:p w14:paraId="0AC70451">
      <w:pPr>
        <w:pStyle w:val="2"/>
        <w:rPr>
          <w:rFonts w:hint="eastAsia"/>
        </w:rPr>
      </w:pPr>
      <w:r>
        <w:rPr>
          <w:rFonts w:hint="eastAsia"/>
        </w:rPr>
        <w:t>　　爷爷这种状态终于让安小海从巨大的悲痛和迷茫中，清醒了过来，他突然意识到，自己有些任性了。</w:t>
      </w:r>
    </w:p>
    <w:p w14:paraId="1CAB5F35">
      <w:pPr>
        <w:pStyle w:val="2"/>
        <w:rPr>
          <w:rFonts w:hint="eastAsia"/>
        </w:rPr>
      </w:pPr>
      <w:r>
        <w:rPr>
          <w:rFonts w:hint="eastAsia"/>
        </w:rPr>
        <w:t>　　“小海啊，你知不知道爷爷是怎么跟你奶奶走到一起的？”</w:t>
      </w:r>
    </w:p>
    <w:p w14:paraId="3A2EC05A">
      <w:pPr>
        <w:pStyle w:val="2"/>
        <w:rPr>
          <w:rFonts w:hint="eastAsia"/>
        </w:rPr>
      </w:pPr>
      <w:r>
        <w:rPr>
          <w:rFonts w:hint="eastAsia"/>
        </w:rPr>
        <w:t>　　“不知道，爷爷你……”，安小海有些茫然的摇了摇头。</w:t>
      </w:r>
    </w:p>
    <w:p w14:paraId="65DAC06A">
      <w:pPr>
        <w:pStyle w:val="2"/>
        <w:rPr>
          <w:rFonts w:hint="eastAsia"/>
        </w:rPr>
      </w:pPr>
      <w:r>
        <w:rPr>
          <w:rFonts w:hint="eastAsia"/>
        </w:rPr>
        <w:t>　　“没事的，别担心我，我没事，我只是想跟你和玉娇一起，说说话而已”，安振华笑了笑，低下了头：</w:t>
      </w:r>
    </w:p>
    <w:p w14:paraId="791D0FC7">
      <w:pPr>
        <w:pStyle w:val="2"/>
        <w:rPr>
          <w:rFonts w:hint="eastAsia"/>
        </w:rPr>
      </w:pPr>
      <w:r>
        <w:rPr>
          <w:rFonts w:hint="eastAsia"/>
        </w:rPr>
        <w:t>　　“是啊，我跟玉娇的故事，现在已经没几个人知道了。</w:t>
      </w:r>
    </w:p>
    <w:p w14:paraId="02BF3472">
      <w:pPr>
        <w:pStyle w:val="2"/>
        <w:rPr>
          <w:rFonts w:hint="eastAsia"/>
        </w:rPr>
      </w:pPr>
      <w:r>
        <w:rPr>
          <w:rFonts w:hint="eastAsia"/>
        </w:rPr>
        <w:t>　　知道这些事的人，都已经走得差不多了，我给你讲讲吧，要不然等我也走了，这些事就真的没人知道了。”</w:t>
      </w:r>
    </w:p>
    <w:p w14:paraId="7AA1D98A">
      <w:pPr>
        <w:pStyle w:val="2"/>
        <w:rPr>
          <w:rFonts w:hint="eastAsia"/>
        </w:rPr>
      </w:pPr>
      <w:r>
        <w:rPr>
          <w:rFonts w:hint="eastAsia"/>
        </w:rPr>
        <w:t>　　“爷爷，你这是怎么了？！”，安小海真的紧张起来了，安振华现在的状态明显太不对了。</w:t>
      </w:r>
    </w:p>
    <w:p w14:paraId="6DEF3FD5">
      <w:pPr>
        <w:pStyle w:val="2"/>
        <w:rPr>
          <w:rFonts w:hint="eastAsia"/>
        </w:rPr>
      </w:pPr>
      <w:r>
        <w:rPr>
          <w:rFonts w:hint="eastAsia"/>
        </w:rPr>
        <w:t>　　“我没事的，真的，放心吧”，安振华轻轻的拍了拍安小海的手，微笑着说：</w:t>
      </w:r>
    </w:p>
    <w:p w14:paraId="16A16BE0">
      <w:pPr>
        <w:pStyle w:val="2"/>
        <w:rPr>
          <w:rFonts w:hint="eastAsia"/>
        </w:rPr>
      </w:pPr>
      <w:r>
        <w:rPr>
          <w:rFonts w:hint="eastAsia"/>
        </w:rPr>
        <w:t>　　“你不用这么紧张，记得小时候你还问过爷爷，问爷爷和奶奶是怎么认识的？是不是在幼儿园里认识的，爷爷告诉你是的，爷爷骗了你，现在，我给你讲讲吧。”</w:t>
      </w:r>
    </w:p>
    <w:p w14:paraId="1B9DD1A2">
      <w:pPr>
        <w:pStyle w:val="2"/>
        <w:rPr>
          <w:rFonts w:hint="eastAsia"/>
        </w:rPr>
      </w:pPr>
      <w:r>
        <w:rPr>
          <w:rFonts w:hint="eastAsia"/>
        </w:rPr>
        <w:t>　　安小海更紧张了，没有去阻止安振华，而是赶紧试着活动了一下身体，身体已经跪麻木了，必须活动一下，万一爷爷有什么状况，自己也好应对。</w:t>
      </w:r>
    </w:p>
    <w:p w14:paraId="1C75433B">
      <w:pPr>
        <w:pStyle w:val="2"/>
        <w:rPr>
          <w:rFonts w:hint="eastAsia"/>
        </w:rPr>
      </w:pPr>
      <w:r>
        <w:rPr>
          <w:rFonts w:hint="eastAsia"/>
        </w:rPr>
        <w:t>　　安振华一直盯着奶奶的遗像，仿佛外界的一切都与她再没了关系：</w:t>
      </w:r>
    </w:p>
    <w:p w14:paraId="1BF0C240">
      <w:pPr>
        <w:pStyle w:val="2"/>
        <w:rPr>
          <w:rFonts w:hint="eastAsia"/>
        </w:rPr>
      </w:pPr>
      <w:r>
        <w:rPr>
          <w:rFonts w:hint="eastAsia"/>
        </w:rPr>
        <w:t>　　“那一年，解放大军开始渡江了，党国的军队一片混乱，我们这些文职人员跟着军队一路南逃，心中一片茫然，不知道究竟要逃到哪里去，只知道没命的往南走。</w:t>
      </w:r>
    </w:p>
    <w:p w14:paraId="00DA7F61">
      <w:pPr>
        <w:pStyle w:val="2"/>
        <w:rPr>
          <w:rFonts w:hint="eastAsia"/>
        </w:rPr>
      </w:pPr>
      <w:r>
        <w:rPr>
          <w:rFonts w:hint="eastAsia"/>
        </w:rPr>
        <w:t>　　走着走着，前面突然停下来了，并且传来了了密集的枪炮声，我们遭到了游击队的阻击。</w:t>
      </w:r>
    </w:p>
    <w:p w14:paraId="7F74AF60">
      <w:pPr>
        <w:pStyle w:val="2"/>
        <w:rPr>
          <w:rFonts w:hint="eastAsia"/>
        </w:rPr>
      </w:pPr>
      <w:r>
        <w:rPr>
          <w:rFonts w:hint="eastAsia"/>
        </w:rPr>
        <w:t>　　那场战斗打了整整四天，就在大家焦躁万分，接近崩溃时，队伍终于开始向前移动了，大家一直悬着的心终于放下了少许。</w:t>
      </w:r>
    </w:p>
    <w:p w14:paraId="4EE4D1B9">
      <w:pPr>
        <w:pStyle w:val="2"/>
        <w:rPr>
          <w:rFonts w:hint="eastAsia"/>
        </w:rPr>
      </w:pPr>
      <w:r>
        <w:rPr>
          <w:rFonts w:hint="eastAsia"/>
        </w:rPr>
        <w:t>　　我跟着人流走着走着，突然就看到马路边的大树上，绑着一群衣衫褴褛的人，一打听才知道，这些人都是南江游击队的，前几天就是他们在打阻击。</w:t>
      </w:r>
    </w:p>
    <w:p w14:paraId="237F0B23">
      <w:pPr>
        <w:pStyle w:val="2"/>
        <w:rPr>
          <w:rFonts w:hint="eastAsia"/>
        </w:rPr>
      </w:pPr>
      <w:r>
        <w:rPr>
          <w:rFonts w:hint="eastAsia"/>
        </w:rPr>
        <w:t>　　他们啊，就那么几百号人，百十条破枪，吃不饱穿不暖的，居然敢打我们的阻击，要知道，我们这边可是整整两个师啊！……</w:t>
      </w:r>
    </w:p>
    <w:p w14:paraId="3C162227">
      <w:pPr>
        <w:pStyle w:val="2"/>
        <w:rPr>
          <w:rFonts w:hint="eastAsia"/>
        </w:rPr>
      </w:pPr>
      <w:r>
        <w:rPr>
          <w:rFonts w:hint="eastAsia"/>
        </w:rPr>
        <w:t>　　他们不但打了，而且还坚守了四天，整整四天！</w:t>
      </w:r>
    </w:p>
    <w:p w14:paraId="4E824B25">
      <w:pPr>
        <w:pStyle w:val="2"/>
        <w:rPr>
          <w:rFonts w:hint="eastAsia"/>
        </w:rPr>
      </w:pPr>
      <w:r>
        <w:rPr>
          <w:rFonts w:hint="eastAsia"/>
        </w:rPr>
        <w:t>　　打到最后，三百多人就剩下他们十几个了，他们一步都没有后退，直到打光了所有弹药被抓了起来。</w:t>
      </w:r>
    </w:p>
    <w:p w14:paraId="7BF3FFD1">
      <w:pPr>
        <w:pStyle w:val="2"/>
        <w:rPr>
          <w:rFonts w:hint="eastAsia"/>
        </w:rPr>
      </w:pPr>
      <w:r>
        <w:rPr>
          <w:rFonts w:hint="eastAsia"/>
        </w:rPr>
        <w:t>　　我在那十几个人当中，一眼就看到了你奶奶。</w:t>
      </w:r>
    </w:p>
    <w:p w14:paraId="7C935F1B">
      <w:pPr>
        <w:pStyle w:val="2"/>
        <w:rPr>
          <w:rFonts w:hint="eastAsia"/>
        </w:rPr>
      </w:pPr>
      <w:r>
        <w:rPr>
          <w:rFonts w:hint="eastAsia"/>
        </w:rPr>
        <w:t>　　你奶奶那时候真年轻啊，看上去就像是一个上中学的小姑娘，她光着脚，卷着裤管，留着齐耳的短发，英姿飒爽的，就是盯着我们的目光，可凶可凶了……”</w:t>
      </w:r>
    </w:p>
    <w:p w14:paraId="5D7A9F3B">
      <w:pPr>
        <w:pStyle w:val="2"/>
        <w:rPr>
          <w:rFonts w:hint="eastAsia"/>
        </w:rPr>
      </w:pPr>
      <w:r>
        <w:rPr>
          <w:rFonts w:hint="eastAsia"/>
        </w:rPr>
        <w:t>　　“那后来呢？……”，安小海被爷爷的故事吸引住了，不过在她的印象里，奶奶一直都是很慈祥的，甚至显得有些怕事，怎么也想象不出奶奶凶的样子。</w:t>
      </w:r>
    </w:p>
    <w:p w14:paraId="5F651088">
      <w:pPr>
        <w:pStyle w:val="2"/>
        <w:rPr>
          <w:rFonts w:hint="eastAsia"/>
        </w:rPr>
      </w:pPr>
      <w:r>
        <w:rPr>
          <w:rFonts w:hint="eastAsia"/>
        </w:rPr>
        <w:t>　　安振华看了安小海一眼，脸上的笑容越发浓郁：</w:t>
      </w:r>
    </w:p>
    <w:p w14:paraId="2017C958">
      <w:pPr>
        <w:pStyle w:val="2"/>
        <w:rPr>
          <w:rFonts w:hint="eastAsia"/>
        </w:rPr>
      </w:pPr>
      <w:r>
        <w:rPr>
          <w:rFonts w:hint="eastAsia"/>
        </w:rPr>
        <w:t>　　“后来啊，那个被阻击的师长要枪毙你奶奶他们，但如果他们肯跪地求饶，就放了他们，结果你知道你奶奶是怎么对付他们的吗？”</w:t>
      </w:r>
    </w:p>
    <w:p w14:paraId="3299722D">
      <w:pPr>
        <w:pStyle w:val="2"/>
        <w:rPr>
          <w:rFonts w:hint="eastAsia"/>
        </w:rPr>
      </w:pPr>
      <w:r>
        <w:rPr>
          <w:rFonts w:hint="eastAsia"/>
        </w:rPr>
        <w:t>　　“怎么对付的？”</w:t>
      </w:r>
    </w:p>
    <w:p w14:paraId="663BCFAA">
      <w:pPr>
        <w:pStyle w:val="2"/>
        <w:rPr>
          <w:rFonts w:hint="eastAsia"/>
        </w:rPr>
      </w:pPr>
      <w:r>
        <w:rPr>
          <w:rFonts w:hint="eastAsia"/>
        </w:rPr>
        <w:t>　　“你奶奶给他们念了一首诗。把那个师长吓得落荒而逃，也顾不上枪毙他们了。”</w:t>
      </w:r>
    </w:p>
    <w:p w14:paraId="5062A518">
      <w:pPr>
        <w:pStyle w:val="2"/>
        <w:rPr>
          <w:rFonts w:hint="eastAsia"/>
        </w:rPr>
      </w:pPr>
      <w:r>
        <w:rPr>
          <w:rFonts w:hint="eastAsia"/>
        </w:rPr>
        <w:t>　　“什么诗？”</w:t>
      </w:r>
    </w:p>
    <w:p w14:paraId="5CE3A8F5">
      <w:pPr>
        <w:pStyle w:val="2"/>
        <w:rPr>
          <w:rFonts w:hint="eastAsia"/>
        </w:rPr>
      </w:pPr>
      <w:r>
        <w:rPr>
          <w:rFonts w:hint="eastAsia"/>
        </w:rPr>
        <w:t>　　“断头今日意如何？创业艰难百战多，此去泉台招旧部，旌旗十万斩阎罗！</w:t>
      </w:r>
    </w:p>
    <w:p w14:paraId="60BE58EC">
      <w:pPr>
        <w:pStyle w:val="2"/>
        <w:rPr>
          <w:rFonts w:hint="eastAsia"/>
        </w:rPr>
      </w:pPr>
      <w:r>
        <w:rPr>
          <w:rFonts w:hint="eastAsia"/>
        </w:rPr>
        <w:t>　　何等的气魄啊！</w:t>
      </w:r>
    </w:p>
    <w:p w14:paraId="09E303DE">
      <w:pPr>
        <w:pStyle w:val="2"/>
        <w:rPr>
          <w:rFonts w:hint="eastAsia"/>
        </w:rPr>
      </w:pPr>
      <w:r>
        <w:rPr>
          <w:rFonts w:hint="eastAsia"/>
        </w:rPr>
        <w:t>　　一个小姑娘，领着一帮饭都吃不饱的泥腿子，他们居然有如此勇气，如此气魄！党国输得不冤啊……</w:t>
      </w:r>
    </w:p>
    <w:p w14:paraId="4B707FEA">
      <w:pPr>
        <w:pStyle w:val="2"/>
        <w:rPr>
          <w:rFonts w:hint="eastAsia"/>
        </w:rPr>
      </w:pPr>
      <w:r>
        <w:rPr>
          <w:rFonts w:hint="eastAsia"/>
        </w:rPr>
        <w:t>　　你爷爷啊，当时就被俘虏了，整颗心都被俘虏了。”</w:t>
      </w:r>
    </w:p>
    <w:p w14:paraId="102C34C5">
      <w:pPr>
        <w:pStyle w:val="2"/>
        <w:rPr>
          <w:rFonts w:hint="eastAsia"/>
        </w:rPr>
      </w:pPr>
      <w:r>
        <w:rPr>
          <w:rFonts w:hint="eastAsia"/>
        </w:rPr>
        <w:t>　　“那后来呢？”</w:t>
      </w:r>
    </w:p>
    <w:p w14:paraId="01965565">
      <w:pPr>
        <w:pStyle w:val="2"/>
        <w:rPr>
          <w:rFonts w:hint="eastAsia"/>
        </w:rPr>
      </w:pPr>
      <w:r>
        <w:rPr>
          <w:rFonts w:hint="eastAsia"/>
        </w:rPr>
        <w:t>　　“后来，我们真的被俘虏了，就因为你奶奶他们的阻击，解放大军把我们包围了，两个师的军队，再加上我们这些人，全部成了你奶奶的俘虏。</w:t>
      </w:r>
    </w:p>
    <w:p w14:paraId="53C1ED0E">
      <w:pPr>
        <w:pStyle w:val="2"/>
        <w:rPr>
          <w:rFonts w:hint="eastAsia"/>
        </w:rPr>
      </w:pPr>
      <w:r>
        <w:rPr>
          <w:rFonts w:hint="eastAsia"/>
        </w:rPr>
        <w:t>　　当时我就认准了你奶奶，我积极改造，努力立功，费了好大的劲追到了你奶奶，并将她娶回了家。</w:t>
      </w:r>
    </w:p>
    <w:p w14:paraId="6D978C3C">
      <w:pPr>
        <w:pStyle w:val="2"/>
        <w:rPr>
          <w:rFonts w:hint="eastAsia"/>
        </w:rPr>
      </w:pPr>
      <w:r>
        <w:rPr>
          <w:rFonts w:hint="eastAsia"/>
        </w:rPr>
        <w:t>　　只是没想到啊，我这么做，反而害了她一辈子！让她经历了十多年痛不欲生的日子！我一辈子的幸运，却是玉娇后半生的灾难。</w:t>
      </w:r>
    </w:p>
    <w:p w14:paraId="2F9A07D8">
      <w:pPr>
        <w:pStyle w:val="2"/>
        <w:rPr>
          <w:rFonts w:hint="eastAsia"/>
        </w:rPr>
      </w:pPr>
      <w:r>
        <w:rPr>
          <w:rFonts w:hint="eastAsia"/>
        </w:rPr>
        <w:t>　　唉……”</w:t>
      </w:r>
    </w:p>
    <w:p w14:paraId="5AEB7119">
      <w:pPr>
        <w:pStyle w:val="2"/>
        <w:rPr>
          <w:rFonts w:hint="eastAsia"/>
        </w:rPr>
      </w:pPr>
      <w:r>
        <w:rPr>
          <w:rFonts w:hint="eastAsia"/>
        </w:rPr>
        <w:t>　　说到这里，安振华停了下来，泪水奔涌而出，只是脸上却仍然挂着微笑：</w:t>
      </w:r>
    </w:p>
    <w:p w14:paraId="1A36C44A">
      <w:pPr>
        <w:pStyle w:val="2"/>
        <w:rPr>
          <w:rFonts w:hint="eastAsia"/>
        </w:rPr>
      </w:pPr>
      <w:r>
        <w:rPr>
          <w:rFonts w:hint="eastAsia"/>
        </w:rPr>
        <w:t>　　“都过去了…虽然经历了那么多风雨，但我们总算相守到老了。</w:t>
      </w:r>
    </w:p>
    <w:p w14:paraId="0F839452">
      <w:pPr>
        <w:pStyle w:val="2"/>
        <w:rPr>
          <w:rFonts w:hint="eastAsia"/>
        </w:rPr>
      </w:pPr>
      <w:r>
        <w:rPr>
          <w:rFonts w:hint="eastAsia"/>
        </w:rPr>
        <w:t>　　你奶奶的身体一直都不好，有一半是因为当年太多的风餐露宿，还有一半，是因为我。</w:t>
      </w:r>
    </w:p>
    <w:p w14:paraId="41498B12">
      <w:pPr>
        <w:pStyle w:val="2"/>
        <w:rPr>
          <w:rFonts w:hint="eastAsia"/>
        </w:rPr>
      </w:pPr>
      <w:r>
        <w:rPr>
          <w:rFonts w:hint="eastAsia"/>
        </w:rPr>
        <w:t>　　直到不久前，你奶奶说不出话来了，性子也变得像个孩子似的，那时候我就知道，你奶奶，玉娇她，要回去了。</w:t>
      </w:r>
    </w:p>
    <w:p w14:paraId="323475CE">
      <w:pPr>
        <w:pStyle w:val="2"/>
        <w:rPr>
          <w:rFonts w:hint="eastAsia"/>
        </w:rPr>
      </w:pPr>
      <w:r>
        <w:rPr>
          <w:rFonts w:hint="eastAsia"/>
        </w:rPr>
        <w:t>　　玉娇原本就不属于这里的，她的世界不在这里。</w:t>
      </w:r>
    </w:p>
    <w:p w14:paraId="32CB8743">
      <w:pPr>
        <w:pStyle w:val="2"/>
        <w:rPr>
          <w:rFonts w:hint="eastAsia"/>
        </w:rPr>
      </w:pPr>
      <w:r>
        <w:rPr>
          <w:rFonts w:hint="eastAsia"/>
        </w:rPr>
        <w:t>　　玉娇的世界，在高高的山岗上，在秘密的树林里，在无边无际的群山之中，在那里，她和她的同志们，仍然在唱着战斗的歌谣，是那样的英姿勃发，正年轻！</w:t>
      </w:r>
    </w:p>
    <w:p w14:paraId="62EE0909">
      <w:pPr>
        <w:pStyle w:val="2"/>
        <w:rPr>
          <w:rFonts w:hint="eastAsia"/>
        </w:rPr>
      </w:pPr>
      <w:r>
        <w:rPr>
          <w:rFonts w:hint="eastAsia"/>
        </w:rPr>
        <w:t>　　所以，小海啊，不要拦着你奶奶了，让她回到她的世界去吧，就让玉娇，永远活在我们的心里就好！”</w:t>
      </w:r>
    </w:p>
    <w:p w14:paraId="71E16DEF">
      <w:pPr>
        <w:pStyle w:val="2"/>
        <w:rPr>
          <w:rFonts w:hint="eastAsia"/>
        </w:rPr>
      </w:pPr>
    </w:p>
    <w:p w14:paraId="713A1F1E">
      <w:pPr>
        <w:pStyle w:val="2"/>
        <w:rPr>
          <w:rFonts w:hint="eastAsia"/>
        </w:rPr>
      </w:pPr>
      <w:r>
        <w:rPr>
          <w:rFonts w:hint="eastAsia"/>
        </w:rPr>
        <w:t>第169章 爷爷离去</w:t>
      </w:r>
    </w:p>
    <w:p w14:paraId="7857B202">
      <w:pPr>
        <w:pStyle w:val="2"/>
        <w:rPr>
          <w:rFonts w:hint="eastAsia"/>
        </w:rPr>
      </w:pPr>
      <w:r>
        <w:rPr>
          <w:rFonts w:hint="eastAsia"/>
        </w:rPr>
        <w:t>　　奶奶的遗体终于火化了。</w:t>
      </w:r>
    </w:p>
    <w:p w14:paraId="217507C4">
      <w:pPr>
        <w:pStyle w:val="2"/>
        <w:rPr>
          <w:rFonts w:hint="eastAsia"/>
        </w:rPr>
      </w:pPr>
      <w:r>
        <w:rPr>
          <w:rFonts w:hint="eastAsia"/>
        </w:rPr>
        <w:t>　　安振华领着安小海，爷孙俩亲自动手，将奶奶的骨灰的铲起，小心翼翼的装进了骨灰盒中。在这个过程中，安小海几次忍不住落泪，安振华始终都保持着微笑。</w:t>
      </w:r>
    </w:p>
    <w:p w14:paraId="72CA37A7">
      <w:pPr>
        <w:pStyle w:val="2"/>
        <w:rPr>
          <w:rFonts w:hint="eastAsia"/>
        </w:rPr>
      </w:pPr>
      <w:r>
        <w:rPr>
          <w:rFonts w:hint="eastAsia"/>
        </w:rPr>
        <w:t>　　爷爷的这种状态让安小海越发担心了。</w:t>
      </w:r>
    </w:p>
    <w:p w14:paraId="4A833DC6">
      <w:pPr>
        <w:pStyle w:val="2"/>
        <w:rPr>
          <w:rFonts w:hint="eastAsia"/>
        </w:rPr>
      </w:pPr>
      <w:r>
        <w:rPr>
          <w:rFonts w:hint="eastAsia"/>
        </w:rPr>
        <w:t>　　出了火葬场，安小海让潘壮壮和林漩儿先送陈水芬和安振华回了家，自己则强打着精神，安排来吊唁的亲戚们吃了个饭，把他们一一送上了车。</w:t>
      </w:r>
    </w:p>
    <w:p w14:paraId="794E71BF">
      <w:pPr>
        <w:pStyle w:val="2"/>
        <w:rPr>
          <w:rFonts w:hint="eastAsia"/>
        </w:rPr>
      </w:pPr>
      <w:r>
        <w:rPr>
          <w:rFonts w:hint="eastAsia"/>
        </w:rPr>
        <w:t>　　等安小海回到家时已经有些晚了，刚刚跨进家门，就发现安振华一个人坐在客厅里，身边放着那个他用了一辈子的军绿色帆布包。</w:t>
      </w:r>
    </w:p>
    <w:p w14:paraId="315A205D">
      <w:pPr>
        <w:pStyle w:val="2"/>
        <w:rPr>
          <w:rFonts w:hint="eastAsia"/>
        </w:rPr>
      </w:pPr>
      <w:r>
        <w:rPr>
          <w:rFonts w:hint="eastAsia"/>
        </w:rPr>
        <w:t>　　“爷爷，您这是……”</w:t>
      </w:r>
    </w:p>
    <w:p w14:paraId="6CF713C0">
      <w:pPr>
        <w:pStyle w:val="2"/>
        <w:rPr>
          <w:rFonts w:hint="eastAsia"/>
        </w:rPr>
      </w:pPr>
      <w:r>
        <w:rPr>
          <w:rFonts w:hint="eastAsia"/>
        </w:rPr>
        <w:t>　　“小海回来了，来，过来坐，再陪爷爷说几句话。”</w:t>
      </w:r>
    </w:p>
    <w:p w14:paraId="090D0EF6">
      <w:pPr>
        <w:pStyle w:val="2"/>
        <w:rPr>
          <w:rFonts w:hint="eastAsia"/>
        </w:rPr>
      </w:pPr>
      <w:r>
        <w:rPr>
          <w:rFonts w:hint="eastAsia"/>
        </w:rPr>
        <w:t>　　安小海强忍住心中的狐疑，在安振华身边坐了下来。</w:t>
      </w:r>
    </w:p>
    <w:p w14:paraId="5F9C4A06">
      <w:pPr>
        <w:pStyle w:val="2"/>
        <w:rPr>
          <w:rFonts w:hint="eastAsia"/>
        </w:rPr>
      </w:pPr>
      <w:r>
        <w:rPr>
          <w:rFonts w:hint="eastAsia"/>
        </w:rPr>
        <w:t>　　“爷爷要出去一趟，就等你回来道个别。”</w:t>
      </w:r>
    </w:p>
    <w:p w14:paraId="634B7B0D">
      <w:pPr>
        <w:pStyle w:val="2"/>
        <w:rPr>
          <w:rFonts w:hint="eastAsia"/>
        </w:rPr>
      </w:pPr>
      <w:r>
        <w:rPr>
          <w:rFonts w:hint="eastAsia"/>
        </w:rPr>
        <w:t>　　“爷爷你这是要去哪里？现在就走吗？”，安小海再次紧张起来。</w:t>
      </w:r>
    </w:p>
    <w:p w14:paraId="01F1EAAB">
      <w:pPr>
        <w:pStyle w:val="2"/>
        <w:rPr>
          <w:rFonts w:hint="eastAsia"/>
        </w:rPr>
      </w:pPr>
      <w:r>
        <w:rPr>
          <w:rFonts w:hint="eastAsia"/>
        </w:rPr>
        <w:t>　　“是的，我打算马上就走”，安振华点了点头：“小海，你别担心，爷爷不是想不开，爷爷是去完成你奶奶的心愿的。”</w:t>
      </w:r>
    </w:p>
    <w:p w14:paraId="74B0234F">
      <w:pPr>
        <w:pStyle w:val="2"/>
        <w:rPr>
          <w:rFonts w:hint="eastAsia"/>
        </w:rPr>
      </w:pPr>
      <w:r>
        <w:rPr>
          <w:rFonts w:hint="eastAsia"/>
        </w:rPr>
        <w:t>　　“奶奶的心愿？”，安小海看了一眼布置好的灵台，那里空空如也，奶奶的骨灰盒并没有摆在那里，就连挂在上面的遗照也不见了踪影。</w:t>
      </w:r>
    </w:p>
    <w:p w14:paraId="64F59FF7">
      <w:pPr>
        <w:pStyle w:val="2"/>
        <w:rPr>
          <w:rFonts w:hint="eastAsia"/>
        </w:rPr>
      </w:pPr>
      <w:r>
        <w:rPr>
          <w:rFonts w:hint="eastAsia"/>
        </w:rPr>
        <w:t>　　“你奶奶一直有个心愿，她想去当年战斗过的地方走一走，看一看，去感谢一下当年支持过她们的乡亲们，去慰问一下战友们游荡的灵魂。</w:t>
      </w:r>
    </w:p>
    <w:p w14:paraId="5DE317C5">
      <w:pPr>
        <w:pStyle w:val="2"/>
        <w:rPr>
          <w:rFonts w:hint="eastAsia"/>
        </w:rPr>
      </w:pPr>
      <w:r>
        <w:rPr>
          <w:rFonts w:hint="eastAsia"/>
        </w:rPr>
        <w:t>　　可是，后来发生了太多事，导致她一直都没能成行，好不容易熬过了那段炼狱般的日子，她的身体又不行。</w:t>
      </w:r>
    </w:p>
    <w:p w14:paraId="180571D8">
      <w:pPr>
        <w:pStyle w:val="2"/>
        <w:rPr>
          <w:rFonts w:hint="eastAsia"/>
        </w:rPr>
      </w:pPr>
      <w:r>
        <w:rPr>
          <w:rFonts w:hint="eastAsia"/>
        </w:rPr>
        <w:t>　　现在好了，我可以带她去了，带她去完成这个心愿！”</w:t>
      </w:r>
    </w:p>
    <w:p w14:paraId="4DD0681E">
      <w:pPr>
        <w:pStyle w:val="2"/>
        <w:rPr>
          <w:rFonts w:hint="eastAsia"/>
        </w:rPr>
      </w:pPr>
      <w:r>
        <w:rPr>
          <w:rFonts w:hint="eastAsia"/>
        </w:rPr>
        <w:t>　　安振华一边说着，一边轻轻拍了拍身边的帆布包，那里面应该装着奶奶的骨灰盒。</w:t>
      </w:r>
    </w:p>
    <w:p w14:paraId="5C97EC4C">
      <w:pPr>
        <w:pStyle w:val="2"/>
        <w:rPr>
          <w:rFonts w:hint="eastAsia"/>
        </w:rPr>
      </w:pPr>
      <w:r>
        <w:rPr>
          <w:rFonts w:hint="eastAsia"/>
        </w:rPr>
        <w:t>　　听安振华这么说，安小海稍微松了一口气，可却仍不敢完全放心。</w:t>
      </w:r>
    </w:p>
    <w:p w14:paraId="7378FCED">
      <w:pPr>
        <w:pStyle w:val="2"/>
        <w:rPr>
          <w:rFonts w:hint="eastAsia"/>
        </w:rPr>
      </w:pPr>
      <w:r>
        <w:rPr>
          <w:rFonts w:hint="eastAsia"/>
        </w:rPr>
        <w:t>　　“爷爷，你看天都已经黑了，咱要去也不能现在去啊，要不明天……”</w:t>
      </w:r>
    </w:p>
    <w:p w14:paraId="5BF9FC5C">
      <w:pPr>
        <w:pStyle w:val="2"/>
        <w:rPr>
          <w:rFonts w:hint="eastAsia"/>
        </w:rPr>
      </w:pPr>
      <w:r>
        <w:rPr>
          <w:rFonts w:hint="eastAsia"/>
        </w:rPr>
        <w:t>　　“不必等明天了”，安振华打断了安小海：“小海，爷爷等不及了。爷爷等着这一天，已经等了很长时间了。</w:t>
      </w:r>
    </w:p>
    <w:p w14:paraId="09148303">
      <w:pPr>
        <w:pStyle w:val="2"/>
        <w:rPr>
          <w:rFonts w:hint="eastAsia"/>
        </w:rPr>
      </w:pPr>
      <w:r>
        <w:rPr>
          <w:rFonts w:hint="eastAsia"/>
        </w:rPr>
        <w:t>　　我想你奶奶也是这样的。</w:t>
      </w:r>
    </w:p>
    <w:p w14:paraId="6BED7439">
      <w:pPr>
        <w:pStyle w:val="2"/>
        <w:rPr>
          <w:rFonts w:hint="eastAsia"/>
        </w:rPr>
      </w:pPr>
      <w:r>
        <w:rPr>
          <w:rFonts w:hint="eastAsia"/>
        </w:rPr>
        <w:t>　　无所谓早晚了，反正是要走的，择日不如撞日吧，反正我也睡不着。</w:t>
      </w:r>
    </w:p>
    <w:p w14:paraId="78321646">
      <w:pPr>
        <w:pStyle w:val="2"/>
        <w:rPr>
          <w:rFonts w:hint="eastAsia"/>
        </w:rPr>
      </w:pPr>
      <w:r>
        <w:rPr>
          <w:rFonts w:hint="eastAsia"/>
        </w:rPr>
        <w:t>　　小海，我知道，你有问题一直想问我，之前只是看在你奶奶的份上，你忍住了。</w:t>
      </w:r>
    </w:p>
    <w:p w14:paraId="35A94AAD">
      <w:pPr>
        <w:pStyle w:val="2"/>
        <w:rPr>
          <w:rFonts w:hint="eastAsia"/>
        </w:rPr>
      </w:pPr>
      <w:r>
        <w:rPr>
          <w:rFonts w:hint="eastAsia"/>
        </w:rPr>
        <w:t>　　我都知道。</w:t>
      </w:r>
    </w:p>
    <w:p w14:paraId="7A2E8F8B">
      <w:pPr>
        <w:pStyle w:val="2"/>
        <w:rPr>
          <w:rFonts w:hint="eastAsia"/>
        </w:rPr>
      </w:pPr>
      <w:r>
        <w:rPr>
          <w:rFonts w:hint="eastAsia"/>
        </w:rPr>
        <w:t>　　现在，你奶奶走了，有些事确实可以跟你说了。</w:t>
      </w:r>
    </w:p>
    <w:p w14:paraId="66852F4F">
      <w:pPr>
        <w:pStyle w:val="2"/>
        <w:rPr>
          <w:rFonts w:hint="eastAsia"/>
        </w:rPr>
      </w:pPr>
      <w:r>
        <w:rPr>
          <w:rFonts w:hint="eastAsia"/>
        </w:rPr>
        <w:t>　　我跟你奶奶的故事，只给你讲了一半，这一半是光明而美好的，充满了温暖。</w:t>
      </w:r>
    </w:p>
    <w:p w14:paraId="5A4CC41C">
      <w:pPr>
        <w:pStyle w:val="2"/>
        <w:rPr>
          <w:rFonts w:hint="eastAsia"/>
        </w:rPr>
      </w:pPr>
      <w:r>
        <w:rPr>
          <w:rFonts w:hint="eastAsia"/>
        </w:rPr>
        <w:t>　　可另一半，截然相反。</w:t>
      </w:r>
    </w:p>
    <w:p w14:paraId="08F73D75">
      <w:pPr>
        <w:pStyle w:val="2"/>
        <w:rPr>
          <w:rFonts w:hint="eastAsia"/>
        </w:rPr>
      </w:pPr>
      <w:r>
        <w:rPr>
          <w:rFonts w:hint="eastAsia"/>
        </w:rPr>
        <w:t>　　另一半故事，只有无穷的苦难，无尽的折磨，以及……深深的恐怖。</w:t>
      </w:r>
    </w:p>
    <w:p w14:paraId="12B50586">
      <w:pPr>
        <w:pStyle w:val="2"/>
        <w:rPr>
          <w:rFonts w:hint="eastAsia"/>
        </w:rPr>
      </w:pPr>
      <w:r>
        <w:rPr>
          <w:rFonts w:hint="eastAsia"/>
        </w:rPr>
        <w:t>　　原本我是打算瞒你一辈子的，我觉得这些事不应该由你来承受，你，也承受不起。</w:t>
      </w:r>
    </w:p>
    <w:p w14:paraId="2CEBFB84">
      <w:pPr>
        <w:pStyle w:val="2"/>
        <w:rPr>
          <w:rFonts w:hint="eastAsia"/>
        </w:rPr>
      </w:pPr>
      <w:r>
        <w:rPr>
          <w:rFonts w:hint="eastAsia"/>
        </w:rPr>
        <w:t>　　但是现在，我的想法有了些动摇。</w:t>
      </w:r>
    </w:p>
    <w:p w14:paraId="506C7EB2">
      <w:pPr>
        <w:pStyle w:val="2"/>
        <w:rPr>
          <w:rFonts w:hint="eastAsia"/>
        </w:rPr>
      </w:pPr>
      <w:r>
        <w:rPr>
          <w:rFonts w:hint="eastAsia"/>
        </w:rPr>
        <w:t>　　小海，你很坚强，让我意想不到的坚强，那么大的打击并没有把你击垮，你能这么快从监狱里出来，让我刮目相看！</w:t>
      </w:r>
    </w:p>
    <w:p w14:paraId="692A71EC">
      <w:pPr>
        <w:pStyle w:val="2"/>
        <w:rPr>
          <w:rFonts w:hint="eastAsia"/>
        </w:rPr>
      </w:pPr>
      <w:r>
        <w:rPr>
          <w:rFonts w:hint="eastAsia"/>
        </w:rPr>
        <w:t>　　我觉得，或许，可以把一切告诉你，你也应该知道这些的。</w:t>
      </w:r>
    </w:p>
    <w:p w14:paraId="1ED04330">
      <w:pPr>
        <w:pStyle w:val="2"/>
        <w:rPr>
          <w:rFonts w:hint="eastAsia"/>
        </w:rPr>
      </w:pPr>
      <w:r>
        <w:rPr>
          <w:rFonts w:hint="eastAsia"/>
        </w:rPr>
        <w:t>　　但我现在仍然很矛盾，非常矛盾，不知道该不该跟你说这些已经过去很久的事。</w:t>
      </w:r>
    </w:p>
    <w:p w14:paraId="390F2C23">
      <w:pPr>
        <w:pStyle w:val="2"/>
        <w:rPr>
          <w:rFonts w:hint="eastAsia"/>
        </w:rPr>
      </w:pPr>
      <w:r>
        <w:rPr>
          <w:rFonts w:hint="eastAsia"/>
        </w:rPr>
        <w:t>　　所以我一直都躲着你，但这样下去，终归不是个办法。</w:t>
      </w:r>
    </w:p>
    <w:p w14:paraId="10010789">
      <w:pPr>
        <w:pStyle w:val="2"/>
        <w:rPr>
          <w:rFonts w:hint="eastAsia"/>
        </w:rPr>
      </w:pPr>
      <w:r>
        <w:rPr>
          <w:rFonts w:hint="eastAsia"/>
        </w:rPr>
        <w:t>　　小海，给爷爷一点时间好不好？让爷爷陪着你奶奶，帮她把生前的愿望一一实现，等爷爷再回来的时候，说不定爷爷就已经准备好了。</w:t>
      </w:r>
    </w:p>
    <w:p w14:paraId="5747B51D">
      <w:pPr>
        <w:pStyle w:val="2"/>
        <w:rPr>
          <w:rFonts w:hint="eastAsia"/>
        </w:rPr>
      </w:pPr>
      <w:r>
        <w:rPr>
          <w:rFonts w:hint="eastAsia"/>
        </w:rPr>
        <w:t>　　不过小海，我要提醒你，这段时间，也请你认真的考虑清楚，是不是真的要知道这些？</w:t>
      </w:r>
    </w:p>
    <w:p w14:paraId="0204AA6B">
      <w:pPr>
        <w:pStyle w:val="2"/>
        <w:rPr>
          <w:rFonts w:hint="eastAsia"/>
        </w:rPr>
      </w:pPr>
      <w:r>
        <w:rPr>
          <w:rFonts w:hint="eastAsia"/>
        </w:rPr>
        <w:t>　　有时候，不知道真相，会比知道真相少很多痛苦！</w:t>
      </w:r>
    </w:p>
    <w:p w14:paraId="00D27851">
      <w:pPr>
        <w:pStyle w:val="2"/>
        <w:rPr>
          <w:rFonts w:hint="eastAsia"/>
        </w:rPr>
      </w:pPr>
      <w:r>
        <w:rPr>
          <w:rFonts w:hint="eastAsia"/>
        </w:rPr>
        <w:t>　　爷爷觉得，你不知道，比知道好。</w:t>
      </w:r>
    </w:p>
    <w:p w14:paraId="09536036">
      <w:pPr>
        <w:pStyle w:val="2"/>
        <w:rPr>
          <w:rFonts w:hint="eastAsia"/>
        </w:rPr>
      </w:pPr>
      <w:r>
        <w:rPr>
          <w:rFonts w:hint="eastAsia"/>
        </w:rPr>
        <w:t>　　如果你经过慎重考虑后，还是铁了心要知道，爷爷可以告诉你。</w:t>
      </w:r>
    </w:p>
    <w:p w14:paraId="6501B0A4">
      <w:pPr>
        <w:pStyle w:val="2"/>
        <w:rPr>
          <w:rFonts w:hint="eastAsia"/>
        </w:rPr>
      </w:pPr>
      <w:r>
        <w:rPr>
          <w:rFonts w:hint="eastAsia"/>
        </w:rPr>
        <w:t>　　你不要去问你妈妈了，很多事水芬不知道的，你奶奶也不知道，在这个世上，知道全部真相的，除了那两个畜生，只有爷爷一个人了。</w:t>
      </w:r>
    </w:p>
    <w:p w14:paraId="302E2FB8">
      <w:pPr>
        <w:pStyle w:val="2"/>
        <w:rPr>
          <w:rFonts w:hint="eastAsia"/>
        </w:rPr>
      </w:pPr>
      <w:r>
        <w:rPr>
          <w:rFonts w:hint="eastAsia"/>
        </w:rPr>
        <w:t>　　所以，安心等爷爷回来吧。”</w:t>
      </w:r>
    </w:p>
    <w:p w14:paraId="65BA4488">
      <w:pPr>
        <w:pStyle w:val="2"/>
        <w:rPr>
          <w:rFonts w:hint="eastAsia"/>
        </w:rPr>
      </w:pPr>
      <w:r>
        <w:rPr>
          <w:rFonts w:hint="eastAsia"/>
        </w:rPr>
        <w:t>　　安振华一边说着一边站了起来。</w:t>
      </w:r>
    </w:p>
    <w:p w14:paraId="7B528595">
      <w:pPr>
        <w:pStyle w:val="2"/>
        <w:rPr>
          <w:rFonts w:hint="eastAsia"/>
        </w:rPr>
      </w:pPr>
      <w:r>
        <w:rPr>
          <w:rFonts w:hint="eastAsia"/>
        </w:rPr>
        <w:t>　　“爷爷，要不还是明天再出发吧，现在真的已经很晚了，我担心……”</w:t>
      </w:r>
    </w:p>
    <w:p w14:paraId="10049D09">
      <w:pPr>
        <w:pStyle w:val="2"/>
        <w:rPr>
          <w:rFonts w:hint="eastAsia"/>
        </w:rPr>
      </w:pPr>
      <w:r>
        <w:rPr>
          <w:rFonts w:hint="eastAsia"/>
        </w:rPr>
        <w:t>　　“别担心孩子，爷爷年轻的时候，大半个中国都跑过了，那时候还是兵荒马乱的，爷爷都没事。现在是太平盛世了，你更不需要担心了。</w:t>
      </w:r>
    </w:p>
    <w:p w14:paraId="54C6CC2D">
      <w:pPr>
        <w:pStyle w:val="2"/>
        <w:rPr>
          <w:rFonts w:hint="eastAsia"/>
        </w:rPr>
      </w:pPr>
      <w:r>
        <w:rPr>
          <w:rFonts w:hint="eastAsia"/>
        </w:rPr>
        <w:t>　　唉……</w:t>
      </w:r>
    </w:p>
    <w:p w14:paraId="12E7FB3B">
      <w:pPr>
        <w:pStyle w:val="2"/>
        <w:rPr>
          <w:rFonts w:hint="eastAsia"/>
        </w:rPr>
      </w:pPr>
      <w:r>
        <w:rPr>
          <w:rFonts w:hint="eastAsia"/>
        </w:rPr>
        <w:t>　　爷爷真的很急啊，恨不得立刻插上翅膀飞过去，你不用担心了。”</w:t>
      </w:r>
    </w:p>
    <w:p w14:paraId="7B0907E4">
      <w:pPr>
        <w:pStyle w:val="2"/>
        <w:rPr>
          <w:rFonts w:hint="eastAsia"/>
        </w:rPr>
      </w:pPr>
      <w:r>
        <w:rPr>
          <w:rFonts w:hint="eastAsia"/>
        </w:rPr>
        <w:t>　　“好吧，爷爷你等一等”，安小海冲进房里，翻出自己的背包，抓了几摞钱又冲了出来：“爷爷，这些钱你拿着路上花。”</w:t>
      </w:r>
    </w:p>
    <w:p w14:paraId="7D1B0459">
      <w:pPr>
        <w:pStyle w:val="2"/>
        <w:rPr>
          <w:rFonts w:hint="eastAsia"/>
        </w:rPr>
      </w:pPr>
      <w:r>
        <w:rPr>
          <w:rFonts w:hint="eastAsia"/>
        </w:rPr>
        <w:t>　　看着安小海手上厚厚的钞票，安振华也是被吓了一跳。</w:t>
      </w:r>
    </w:p>
    <w:p w14:paraId="1CA7BE51">
      <w:pPr>
        <w:pStyle w:val="2"/>
        <w:rPr>
          <w:rFonts w:hint="eastAsia"/>
        </w:rPr>
      </w:pPr>
      <w:r>
        <w:rPr>
          <w:rFonts w:hint="eastAsia"/>
        </w:rPr>
        <w:t>　　不过安振华只是看了看安小海，没有询问钱的来处，并且从这这些钱里面抽出了一小叠放进了口袋里，大约也就两三千块钱的样子。</w:t>
      </w:r>
    </w:p>
    <w:p w14:paraId="5F70FBAE">
      <w:pPr>
        <w:pStyle w:val="2"/>
        <w:rPr>
          <w:rFonts w:hint="eastAsia"/>
        </w:rPr>
      </w:pPr>
      <w:r>
        <w:rPr>
          <w:rFonts w:hint="eastAsia"/>
        </w:rPr>
        <w:t>　　“够了，爷爷拿的这些已经足够了，又不是去大城市，山沟沟里花不了多少钱的，身上带这么多钱也不安全，你自己收着吧。”</w:t>
      </w:r>
    </w:p>
    <w:p w14:paraId="710AE237">
      <w:pPr>
        <w:pStyle w:val="2"/>
        <w:rPr>
          <w:rFonts w:hint="eastAsia"/>
        </w:rPr>
      </w:pPr>
      <w:r>
        <w:rPr>
          <w:rFonts w:hint="eastAsia"/>
        </w:rPr>
        <w:t>　　安小海想想也是，只能把钱收了起来。</w:t>
      </w:r>
    </w:p>
    <w:p w14:paraId="68F2D941">
      <w:pPr>
        <w:pStyle w:val="2"/>
        <w:rPr>
          <w:rFonts w:hint="eastAsia"/>
        </w:rPr>
      </w:pPr>
      <w:r>
        <w:rPr>
          <w:rFonts w:hint="eastAsia"/>
        </w:rPr>
        <w:t>　　等安小海再次从房间里出来时，安振华已经提着包站在门口等着他了。</w:t>
      </w:r>
    </w:p>
    <w:p w14:paraId="0079026F">
      <w:pPr>
        <w:pStyle w:val="2"/>
        <w:rPr>
          <w:rFonts w:hint="eastAsia"/>
        </w:rPr>
      </w:pPr>
      <w:r>
        <w:rPr>
          <w:rFonts w:hint="eastAsia"/>
        </w:rPr>
        <w:t>　　“小海，送送爷爷。”</w:t>
      </w:r>
    </w:p>
    <w:p w14:paraId="1B647DE5">
      <w:pPr>
        <w:pStyle w:val="2"/>
        <w:rPr>
          <w:rFonts w:hint="eastAsia"/>
        </w:rPr>
      </w:pPr>
      <w:r>
        <w:rPr>
          <w:rFonts w:hint="eastAsia"/>
        </w:rPr>
        <w:t>　　“好！”，安小海点了点头，跟着安振华出了门，两人往村口方向走去。</w:t>
      </w:r>
    </w:p>
    <w:p w14:paraId="2C3BA349">
      <w:pPr>
        <w:pStyle w:val="2"/>
        <w:rPr>
          <w:rFonts w:hint="eastAsia"/>
        </w:rPr>
      </w:pPr>
      <w:r>
        <w:rPr>
          <w:rFonts w:hint="eastAsia"/>
        </w:rPr>
        <w:t>　　时间不早了，村子里静悄悄的，爷孙俩也没有再说话，就这么一直默默的走到了村口大路边。</w:t>
      </w:r>
    </w:p>
    <w:p w14:paraId="1A2CCE66">
      <w:pPr>
        <w:pStyle w:val="2"/>
        <w:rPr>
          <w:rFonts w:hint="eastAsia"/>
        </w:rPr>
      </w:pPr>
      <w:r>
        <w:rPr>
          <w:rFonts w:hint="eastAsia"/>
        </w:rPr>
        <w:t>　　两人在路边站了好一会儿，安振华成功的拦下了一辆货车。</w:t>
      </w:r>
    </w:p>
    <w:p w14:paraId="7D22C1C4">
      <w:pPr>
        <w:pStyle w:val="2"/>
        <w:rPr>
          <w:rFonts w:hint="eastAsia"/>
        </w:rPr>
      </w:pPr>
      <w:r>
        <w:rPr>
          <w:rFonts w:hint="eastAsia"/>
        </w:rPr>
        <w:t>　　“爷爷，如果有事，一定要给我打电话。”</w:t>
      </w:r>
    </w:p>
    <w:p w14:paraId="678CF7A1">
      <w:pPr>
        <w:pStyle w:val="2"/>
        <w:rPr>
          <w:rFonts w:hint="eastAsia"/>
        </w:rPr>
      </w:pPr>
      <w:r>
        <w:rPr>
          <w:rFonts w:hint="eastAsia"/>
        </w:rPr>
        <w:t>　　“好，放心吧，爷爷一大把年纪了，能出什么事？回吧，等着爷爷回来。</w:t>
      </w:r>
    </w:p>
    <w:p w14:paraId="715BCD4F">
      <w:pPr>
        <w:pStyle w:val="2"/>
        <w:rPr>
          <w:rFonts w:hint="eastAsia"/>
        </w:rPr>
      </w:pPr>
      <w:r>
        <w:rPr>
          <w:rFonts w:hint="eastAsia"/>
        </w:rPr>
        <w:t>　　也许一两个月，最多也就半年。</w:t>
      </w:r>
    </w:p>
    <w:p w14:paraId="52E1D5F0">
      <w:pPr>
        <w:pStyle w:val="2"/>
        <w:rPr>
          <w:rFonts w:hint="eastAsia"/>
        </w:rPr>
      </w:pPr>
      <w:r>
        <w:rPr>
          <w:rFonts w:hint="eastAsia"/>
        </w:rPr>
        <w:t>　　家里就剩你一个男人了，照顾好你妈妈，还有外公外婆，知道了吗？”</w:t>
      </w:r>
    </w:p>
    <w:p w14:paraId="7052DF2B">
      <w:pPr>
        <w:pStyle w:val="2"/>
        <w:rPr>
          <w:rFonts w:hint="eastAsia"/>
        </w:rPr>
      </w:pPr>
      <w:r>
        <w:rPr>
          <w:rFonts w:hint="eastAsia"/>
        </w:rPr>
        <w:t>　　“知道了，爷爷一路保重。”</w:t>
      </w:r>
    </w:p>
    <w:p w14:paraId="78F6F29C">
      <w:pPr>
        <w:pStyle w:val="2"/>
        <w:rPr>
          <w:rFonts w:hint="eastAsia"/>
        </w:rPr>
      </w:pPr>
      <w:r>
        <w:rPr>
          <w:rFonts w:hint="eastAsia"/>
        </w:rPr>
        <w:t>　　“好的，回吧。”</w:t>
      </w:r>
    </w:p>
    <w:p w14:paraId="07FB4473">
      <w:pPr>
        <w:pStyle w:val="2"/>
        <w:rPr>
          <w:rFonts w:hint="eastAsia"/>
        </w:rPr>
      </w:pPr>
      <w:r>
        <w:rPr>
          <w:rFonts w:hint="eastAsia"/>
        </w:rPr>
        <w:t>　　--------</w:t>
      </w:r>
    </w:p>
    <w:p w14:paraId="7E328D5D">
      <w:pPr>
        <w:pStyle w:val="2"/>
        <w:rPr>
          <w:rFonts w:hint="eastAsia"/>
        </w:rPr>
      </w:pPr>
      <w:r>
        <w:rPr>
          <w:rFonts w:hint="eastAsia"/>
        </w:rPr>
        <w:t>　　安振华就这么离开了，带着一身的迷雾。</w:t>
      </w:r>
    </w:p>
    <w:p w14:paraId="6DA098E0">
      <w:pPr>
        <w:pStyle w:val="2"/>
        <w:rPr>
          <w:rFonts w:hint="eastAsia"/>
        </w:rPr>
      </w:pPr>
      <w:r>
        <w:rPr>
          <w:rFonts w:hint="eastAsia"/>
        </w:rPr>
        <w:t>　　与安振华的两次对话，倒是让安小海心中的悲痛减轻了许多。</w:t>
      </w:r>
    </w:p>
    <w:p w14:paraId="77A80677">
      <w:pPr>
        <w:pStyle w:val="2"/>
        <w:rPr>
          <w:rFonts w:hint="eastAsia"/>
        </w:rPr>
      </w:pPr>
      <w:r>
        <w:rPr>
          <w:rFonts w:hint="eastAsia"/>
        </w:rPr>
        <w:t>　　每一个人看待生命的态度都是不一样的，在这方面，爷爷安振华，反而比安小海更加豁达。</w:t>
      </w:r>
    </w:p>
    <w:p w14:paraId="3E1AEEF0">
      <w:pPr>
        <w:pStyle w:val="2"/>
        <w:rPr>
          <w:rFonts w:hint="eastAsia"/>
        </w:rPr>
      </w:pPr>
      <w:r>
        <w:rPr>
          <w:rFonts w:hint="eastAsia"/>
        </w:rPr>
        <w:t>　　也许，这就是踏过大山大海，见过大风大浪的人，才拥有的胸怀吧。</w:t>
      </w:r>
    </w:p>
    <w:p w14:paraId="47E3E141">
      <w:pPr>
        <w:pStyle w:val="2"/>
        <w:rPr>
          <w:rFonts w:hint="eastAsia"/>
        </w:rPr>
      </w:pPr>
      <w:r>
        <w:rPr>
          <w:rFonts w:hint="eastAsia"/>
        </w:rPr>
        <w:t>　　到了此时此刻，安小海心中对安哲然的怨恨，也随之差不多消失殆尽了。</w:t>
      </w:r>
    </w:p>
    <w:p w14:paraId="2A4D5EE2">
      <w:pPr>
        <w:pStyle w:val="2"/>
        <w:rPr>
          <w:rFonts w:hint="eastAsia"/>
        </w:rPr>
      </w:pPr>
      <w:r>
        <w:rPr>
          <w:rFonts w:hint="eastAsia"/>
        </w:rPr>
        <w:t>　　人都已经不在了，恨，自然就无处安放了，没意义了。</w:t>
      </w:r>
    </w:p>
    <w:p w14:paraId="6CEDE350">
      <w:pPr>
        <w:pStyle w:val="2"/>
        <w:rPr>
          <w:rFonts w:hint="eastAsia"/>
        </w:rPr>
      </w:pPr>
      <w:r>
        <w:rPr>
          <w:rFonts w:hint="eastAsia"/>
        </w:rPr>
        <w:t>　　“两个畜生”，安振华这个称呼，显然是针对他的两个儿子的，也就是安小海的老爸和叔叔。</w:t>
      </w:r>
    </w:p>
    <w:p w14:paraId="434042E1">
      <w:pPr>
        <w:pStyle w:val="2"/>
        <w:rPr>
          <w:rFonts w:hint="eastAsia"/>
        </w:rPr>
      </w:pPr>
      <w:r>
        <w:rPr>
          <w:rFonts w:hint="eastAsia"/>
        </w:rPr>
        <w:t>　　“究竟是什么，让爷爷如此痛恨自己两个儿子，甚至其中一个去世了，他连看一看的意思都没有？……</w:t>
      </w:r>
    </w:p>
    <w:p w14:paraId="5343F45E">
      <w:pPr>
        <w:pStyle w:val="2"/>
        <w:rPr>
          <w:rFonts w:hint="eastAsia"/>
        </w:rPr>
      </w:pPr>
      <w:r>
        <w:rPr>
          <w:rFonts w:hint="eastAsia"/>
        </w:rPr>
        <w:t>　　这中间究竟发生了什么事？……</w:t>
      </w:r>
    </w:p>
    <w:p w14:paraId="1862D2BE">
      <w:pPr>
        <w:pStyle w:val="2"/>
        <w:rPr>
          <w:rFonts w:hint="eastAsia"/>
        </w:rPr>
      </w:pPr>
      <w:r>
        <w:rPr>
          <w:rFonts w:hint="eastAsia"/>
        </w:rPr>
        <w:t>　　哥哥已经不在人世了，那么那个弟弟呢？他在哪里？为什么这么多年来，爷爷也好，奶奶也好，老妈也好，他们都连提都不愿意提起他？……</w:t>
      </w:r>
    </w:p>
    <w:p w14:paraId="6529DEB5">
      <w:pPr>
        <w:pStyle w:val="2"/>
        <w:rPr>
          <w:rFonts w:hint="eastAsia"/>
        </w:rPr>
      </w:pPr>
      <w:r>
        <w:rPr>
          <w:rFonts w:hint="eastAsia"/>
        </w:rPr>
        <w:t>　　究竟是为什么？……”</w:t>
      </w:r>
    </w:p>
    <w:p w14:paraId="54E8456D">
      <w:pPr>
        <w:pStyle w:val="2"/>
        <w:rPr>
          <w:rFonts w:hint="eastAsia"/>
        </w:rPr>
      </w:pPr>
      <w:r>
        <w:rPr>
          <w:rFonts w:hint="eastAsia"/>
        </w:rPr>
        <w:t>　　安小海的脑海被一系列问题所充斥，这些问题的答案，恐怕只有等到安振华回来，才能一一揭晓了。</w:t>
      </w:r>
    </w:p>
    <w:p w14:paraId="0C5BDD4B">
      <w:pPr>
        <w:pStyle w:val="2"/>
        <w:rPr>
          <w:rFonts w:hint="eastAsia"/>
        </w:rPr>
      </w:pPr>
    </w:p>
    <w:p w14:paraId="0536E707">
      <w:pPr>
        <w:pStyle w:val="2"/>
        <w:rPr>
          <w:rFonts w:hint="eastAsia"/>
        </w:rPr>
      </w:pPr>
      <w:r>
        <w:rPr>
          <w:rFonts w:hint="eastAsia"/>
        </w:rPr>
        <w:t>第170章 走出来</w:t>
      </w:r>
    </w:p>
    <w:p w14:paraId="3B3A559E">
      <w:pPr>
        <w:pStyle w:val="2"/>
        <w:rPr>
          <w:rFonts w:hint="eastAsia"/>
        </w:rPr>
      </w:pPr>
      <w:r>
        <w:rPr>
          <w:rFonts w:hint="eastAsia"/>
        </w:rPr>
        <w:t>　　接踵而至的打击，使得陈水芬终于病倒了。</w:t>
      </w:r>
    </w:p>
    <w:p w14:paraId="46427C6E">
      <w:pPr>
        <w:pStyle w:val="2"/>
        <w:rPr>
          <w:rFonts w:hint="eastAsia"/>
        </w:rPr>
      </w:pPr>
      <w:r>
        <w:rPr>
          <w:rFonts w:hint="eastAsia"/>
        </w:rPr>
        <w:t>　　安小海吓了个半死，这段日子抛开了一切其他事情，每天都守在陈水芬的病床边。</w:t>
      </w:r>
    </w:p>
    <w:p w14:paraId="65849B7A">
      <w:pPr>
        <w:pStyle w:val="2"/>
        <w:rPr>
          <w:rFonts w:hint="eastAsia"/>
        </w:rPr>
      </w:pPr>
      <w:r>
        <w:rPr>
          <w:rFonts w:hint="eastAsia"/>
        </w:rPr>
        <w:t>　　还好陈水芬并没什么大碍，只是有点悲伤过度，体力透支了而已，经过半个多月的休养后，身体也逐渐恢复了正常。</w:t>
      </w:r>
    </w:p>
    <w:p w14:paraId="1F7F2ADB">
      <w:pPr>
        <w:pStyle w:val="2"/>
        <w:rPr>
          <w:rFonts w:hint="eastAsia"/>
        </w:rPr>
      </w:pPr>
      <w:r>
        <w:rPr>
          <w:rFonts w:hint="eastAsia"/>
        </w:rPr>
        <w:t>　　还好这段日子里，林漩儿、潘壮壮和坤记一直陪在安小海身边，大大缓解了他的焦虑。</w:t>
      </w:r>
    </w:p>
    <w:p w14:paraId="08CBFD4B">
      <w:pPr>
        <w:pStyle w:val="2"/>
        <w:rPr>
          <w:rFonts w:hint="eastAsia"/>
        </w:rPr>
      </w:pPr>
      <w:r>
        <w:rPr>
          <w:rFonts w:hint="eastAsia"/>
        </w:rPr>
        <w:t>　　这一次的经历也让安小海更加深刻的体会到，在另一个时空，陈水芬一直守着缠绵病榻的他，究竟是多么艰难。</w:t>
      </w:r>
    </w:p>
    <w:p w14:paraId="3B55C23B">
      <w:pPr>
        <w:pStyle w:val="2"/>
        <w:rPr>
          <w:rFonts w:hint="eastAsia"/>
        </w:rPr>
      </w:pPr>
      <w:r>
        <w:rPr>
          <w:rFonts w:hint="eastAsia"/>
        </w:rPr>
        <w:t>　　有了这样的感悟，安小海索性暂时不再去想其他事情，专心留在家里陪着陈水芬，陪着外公外婆。</w:t>
      </w:r>
    </w:p>
    <w:p w14:paraId="664DECDE">
      <w:pPr>
        <w:pStyle w:val="2"/>
        <w:rPr>
          <w:rFonts w:hint="eastAsia"/>
        </w:rPr>
      </w:pPr>
      <w:r>
        <w:rPr>
          <w:rFonts w:hint="eastAsia"/>
        </w:rPr>
        <w:t>　　早知道也应该多在家里陪一陪奶奶的，只是这份遗憾却再也无法补救了。</w:t>
      </w:r>
    </w:p>
    <w:p w14:paraId="720AC82A">
      <w:pPr>
        <w:pStyle w:val="2"/>
        <w:rPr>
          <w:rFonts w:hint="eastAsia"/>
        </w:rPr>
      </w:pPr>
      <w:r>
        <w:rPr>
          <w:rFonts w:hint="eastAsia"/>
        </w:rPr>
        <w:t>　　其他人在这段时间也没来打扰安小海，在外人看来，接连失去了父亲和奶奶两名至亲，安小海一定沉浸在悲痛中，是不好去打扰的。</w:t>
      </w:r>
    </w:p>
    <w:p w14:paraId="36D06029">
      <w:pPr>
        <w:pStyle w:val="2"/>
        <w:rPr>
          <w:rFonts w:hint="eastAsia"/>
        </w:rPr>
      </w:pPr>
      <w:r>
        <w:rPr>
          <w:rFonts w:hint="eastAsia"/>
        </w:rPr>
        <w:t>　　“小海，时间过得真慢啊，真想明天就毕业…”，躺在沙滩上的林漩儿喃喃的说道。</w:t>
      </w:r>
    </w:p>
    <w:p w14:paraId="2F408AEE">
      <w:pPr>
        <w:pStyle w:val="2"/>
        <w:rPr>
          <w:rFonts w:hint="eastAsia"/>
        </w:rPr>
      </w:pPr>
      <w:r>
        <w:rPr>
          <w:rFonts w:hint="eastAsia"/>
        </w:rPr>
        <w:t>　　两个月一晃而过，马上又要开学了，林漩儿万般不舍。</w:t>
      </w:r>
    </w:p>
    <w:p w14:paraId="17ABBAEB">
      <w:pPr>
        <w:pStyle w:val="2"/>
        <w:rPr>
          <w:rFonts w:hint="eastAsia"/>
        </w:rPr>
      </w:pPr>
      <w:r>
        <w:rPr>
          <w:rFonts w:hint="eastAsia"/>
        </w:rPr>
        <w:t>　　“也就两年而已，很快的，一眨眼就过去了”，安小海摸着林漩儿的马尾辫笑着说道。</w:t>
      </w:r>
    </w:p>
    <w:p w14:paraId="5443759E">
      <w:pPr>
        <w:pStyle w:val="2"/>
        <w:rPr>
          <w:rFonts w:hint="eastAsia"/>
        </w:rPr>
      </w:pPr>
      <w:r>
        <w:rPr>
          <w:rFonts w:hint="eastAsia"/>
        </w:rPr>
        <w:t>　　“也是，本来以为你还要被关一年的，哪知道一眨眼你就出来了，你还敢瞒着我，哼！”</w:t>
      </w:r>
    </w:p>
    <w:p w14:paraId="4152A780">
      <w:pPr>
        <w:pStyle w:val="2"/>
        <w:rPr>
          <w:rFonts w:hint="eastAsia"/>
        </w:rPr>
      </w:pPr>
      <w:r>
        <w:rPr>
          <w:rFonts w:hint="eastAsia"/>
        </w:rPr>
        <w:t>　　“不是怕影响你学习么。”</w:t>
      </w:r>
    </w:p>
    <w:p w14:paraId="620E9775">
      <w:pPr>
        <w:pStyle w:val="2"/>
        <w:rPr>
          <w:rFonts w:hint="eastAsia"/>
        </w:rPr>
      </w:pPr>
      <w:r>
        <w:rPr>
          <w:rFonts w:hint="eastAsia"/>
        </w:rPr>
        <w:t>　　“哼！”</w:t>
      </w:r>
    </w:p>
    <w:p w14:paraId="2A2AAD57">
      <w:pPr>
        <w:pStyle w:val="2"/>
        <w:rPr>
          <w:rFonts w:hint="eastAsia"/>
        </w:rPr>
      </w:pPr>
      <w:r>
        <w:rPr>
          <w:rFonts w:hint="eastAsia"/>
        </w:rPr>
        <w:t>　　“其实我是怕你跟我在一起会有危险。”</w:t>
      </w:r>
    </w:p>
    <w:p w14:paraId="27AFFF65">
      <w:pPr>
        <w:pStyle w:val="2"/>
        <w:rPr>
          <w:rFonts w:hint="eastAsia"/>
        </w:rPr>
      </w:pPr>
      <w:r>
        <w:rPr>
          <w:rFonts w:hint="eastAsia"/>
        </w:rPr>
        <w:t>　　“算你了！”，林漩儿侧过身子，搂住了安小海的脖子：</w:t>
      </w:r>
    </w:p>
    <w:p w14:paraId="165B7739">
      <w:pPr>
        <w:pStyle w:val="2"/>
        <w:rPr>
          <w:rFonts w:hint="eastAsia"/>
        </w:rPr>
      </w:pPr>
      <w:r>
        <w:rPr>
          <w:rFonts w:hint="eastAsia"/>
        </w:rPr>
        <w:t>　　“我是你的女人，要生要死，我都要跟你在一起，你躲着我也没有用。如果你出了事，我会跟着你去的，你躲着没用，听到没有？！”</w:t>
      </w:r>
    </w:p>
    <w:p w14:paraId="6DD16258">
      <w:pPr>
        <w:pStyle w:val="2"/>
        <w:rPr>
          <w:rFonts w:hint="eastAsia"/>
        </w:rPr>
      </w:pPr>
      <w:r>
        <w:rPr>
          <w:rFonts w:hint="eastAsia"/>
        </w:rPr>
        <w:t>　　“听到了，遵命老婆大人！”</w:t>
      </w:r>
    </w:p>
    <w:p w14:paraId="1E97E66A">
      <w:pPr>
        <w:pStyle w:val="2"/>
        <w:rPr>
          <w:rFonts w:hint="eastAsia"/>
        </w:rPr>
      </w:pPr>
      <w:r>
        <w:rPr>
          <w:rFonts w:hint="eastAsia"/>
        </w:rPr>
        <w:t>　　“我的天哪！我都快被你们两个肉麻死了！唉哟！”，潘壮壮实在是受不了了，一骨碌爬了起来，夸张的打着冷战。</w:t>
      </w:r>
    </w:p>
    <w:p w14:paraId="35086613">
      <w:pPr>
        <w:pStyle w:val="2"/>
        <w:rPr>
          <w:rFonts w:hint="eastAsia"/>
        </w:rPr>
      </w:pPr>
      <w:r>
        <w:rPr>
          <w:rFonts w:hint="eastAsia"/>
        </w:rPr>
        <w:t>　　林漩儿白了潘壮壮一眼：“羡慕吧，嫉妒死你！你也找一个呗，说不定到时候你比我们还肉麻！”</w:t>
      </w:r>
    </w:p>
    <w:p w14:paraId="3A78CCB9">
      <w:pPr>
        <w:pStyle w:val="2"/>
        <w:rPr>
          <w:rFonts w:hint="eastAsia"/>
        </w:rPr>
      </w:pPr>
      <w:r>
        <w:rPr>
          <w:rFonts w:hint="eastAsia"/>
        </w:rPr>
        <w:t>　　“拉倒吧！我才不要，女人最麻烦了，婆婆妈妈的！”</w:t>
      </w:r>
    </w:p>
    <w:p w14:paraId="6E99B300">
      <w:pPr>
        <w:pStyle w:val="2"/>
        <w:rPr>
          <w:rFonts w:hint="eastAsia"/>
        </w:rPr>
      </w:pPr>
      <w:r>
        <w:rPr>
          <w:rFonts w:hint="eastAsia"/>
        </w:rPr>
        <w:t>　　“哼，嘴硬，吃不到葡萄说葡萄酸！</w:t>
      </w:r>
    </w:p>
    <w:p w14:paraId="23745AD0">
      <w:pPr>
        <w:pStyle w:val="2"/>
        <w:rPr>
          <w:rFonts w:hint="eastAsia"/>
        </w:rPr>
      </w:pPr>
      <w:r>
        <w:rPr>
          <w:rFonts w:hint="eastAsia"/>
        </w:rPr>
        <w:t>　　小海，我听说市里最近开了一家主题公园，要不明天我们去那里玩吧，都在村里闷了一个多月了，我们出去走走。”</w:t>
      </w:r>
    </w:p>
    <w:p w14:paraId="348AA9F7">
      <w:pPr>
        <w:pStyle w:val="2"/>
        <w:rPr>
          <w:rFonts w:hint="eastAsia"/>
        </w:rPr>
      </w:pPr>
      <w:r>
        <w:rPr>
          <w:rFonts w:hint="eastAsia"/>
        </w:rPr>
        <w:t>　　“小海，我觉得漩儿这个主意不错，咱们是该出去走走了！”，潘壮壮连声附和。</w:t>
      </w:r>
    </w:p>
    <w:p w14:paraId="09564D52">
      <w:pPr>
        <w:pStyle w:val="2"/>
        <w:rPr>
          <w:rFonts w:hint="eastAsia"/>
        </w:rPr>
      </w:pPr>
      <w:r>
        <w:rPr>
          <w:rFonts w:hint="eastAsia"/>
        </w:rPr>
        <w:t>　　“潘壮壮你给我闭嘴！”，林漩儿瞪了潘壮壮一眼。</w:t>
      </w:r>
    </w:p>
    <w:p w14:paraId="14896619">
      <w:pPr>
        <w:pStyle w:val="2"/>
        <w:rPr>
          <w:rFonts w:hint="eastAsia"/>
        </w:rPr>
      </w:pPr>
      <w:r>
        <w:rPr>
          <w:rFonts w:hint="eastAsia"/>
        </w:rPr>
        <w:t>　　“好，我闭嘴，我这又是怎么惹到你林大小姐了？”</w:t>
      </w:r>
    </w:p>
    <w:p w14:paraId="088B36E1">
      <w:pPr>
        <w:pStyle w:val="2"/>
        <w:rPr>
          <w:rFonts w:hint="eastAsia"/>
        </w:rPr>
      </w:pPr>
      <w:r>
        <w:rPr>
          <w:rFonts w:hint="eastAsia"/>
        </w:rPr>
        <w:t>　　“潘壮壮你还给我装！你别以为我不知道你跟小海两个人的小伎俩，你们叫对方的名字，叫一个字表示肯定，叫两个字表示否定，三个字表示危险！</w:t>
      </w:r>
    </w:p>
    <w:p w14:paraId="7BA5174C">
      <w:pPr>
        <w:pStyle w:val="2"/>
        <w:rPr>
          <w:rFonts w:hint="eastAsia"/>
        </w:rPr>
      </w:pPr>
      <w:r>
        <w:rPr>
          <w:rFonts w:hint="eastAsia"/>
        </w:rPr>
        <w:t>　　都这么多年了，你们当我真傻啊，我只是没说破而已！”</w:t>
      </w:r>
    </w:p>
    <w:p w14:paraId="03B9BD66">
      <w:pPr>
        <w:pStyle w:val="2"/>
        <w:rPr>
          <w:rFonts w:hint="eastAsia"/>
        </w:rPr>
      </w:pPr>
      <w:r>
        <w:rPr>
          <w:rFonts w:hint="eastAsia"/>
        </w:rPr>
        <w:t>　　得了，原来早就穿帮了……</w:t>
      </w:r>
    </w:p>
    <w:p w14:paraId="60053AFE">
      <w:pPr>
        <w:pStyle w:val="2"/>
        <w:rPr>
          <w:rFonts w:hint="eastAsia"/>
        </w:rPr>
      </w:pPr>
      <w:r>
        <w:rPr>
          <w:rFonts w:hint="eastAsia"/>
        </w:rPr>
        <w:t>　　潘壮壮无奈的耸了耸肩，彻底不敢说话了，主题公园什么的最烦了，还不如猫在家里看电视。</w:t>
      </w:r>
    </w:p>
    <w:p w14:paraId="5345CE87">
      <w:pPr>
        <w:pStyle w:val="2"/>
        <w:rPr>
          <w:rFonts w:hint="eastAsia"/>
        </w:rPr>
      </w:pPr>
      <w:r>
        <w:rPr>
          <w:rFonts w:hint="eastAsia"/>
        </w:rPr>
        <w:t>　　“不去了”，安小海摇了摇头：“漩儿，这段时间我就想多陪陪家里人，刚好你也在，反正我们在哪里都是一样的，只要在一起就好，是不是。”</w:t>
      </w:r>
    </w:p>
    <w:p w14:paraId="44E14723">
      <w:pPr>
        <w:pStyle w:val="2"/>
        <w:rPr>
          <w:rFonts w:hint="eastAsia"/>
        </w:rPr>
      </w:pPr>
      <w:r>
        <w:rPr>
          <w:rFonts w:hint="eastAsia"/>
        </w:rPr>
        <w:t>　　“那是！”，林漩儿又横了潘壮壮一眼，双臂再次缠上了安小海的脖子。</w:t>
      </w:r>
    </w:p>
    <w:p w14:paraId="2A166B78">
      <w:pPr>
        <w:pStyle w:val="2"/>
        <w:rPr>
          <w:rFonts w:hint="eastAsia"/>
        </w:rPr>
      </w:pPr>
      <w:r>
        <w:rPr>
          <w:rFonts w:hint="eastAsia"/>
        </w:rPr>
        <w:t>　　“这次就算了，等下明年暑假吧，那时候可以去红港了，我们去红港玩去。”</w:t>
      </w:r>
    </w:p>
    <w:p w14:paraId="44D44773">
      <w:pPr>
        <w:pStyle w:val="2"/>
        <w:rPr>
          <w:rFonts w:hint="eastAsia"/>
        </w:rPr>
      </w:pPr>
      <w:r>
        <w:rPr>
          <w:rFonts w:hint="eastAsia"/>
        </w:rPr>
        <w:t>　　“真的？！”，林漩儿的眼睛瞪得老大，她的眼睛本来就大，这样一瞪就更大了。</w:t>
      </w:r>
    </w:p>
    <w:p w14:paraId="7080551C">
      <w:pPr>
        <w:pStyle w:val="2"/>
        <w:rPr>
          <w:rFonts w:hint="eastAsia"/>
        </w:rPr>
      </w:pPr>
      <w:r>
        <w:rPr>
          <w:rFonts w:hint="eastAsia"/>
        </w:rPr>
        <w:t>　　“当然是真的，我什么时候骗过你？”</w:t>
      </w:r>
    </w:p>
    <w:p w14:paraId="7245A380">
      <w:pPr>
        <w:pStyle w:val="2"/>
        <w:rPr>
          <w:rFonts w:hint="eastAsia"/>
        </w:rPr>
      </w:pPr>
      <w:r>
        <w:rPr>
          <w:rFonts w:hint="eastAsia"/>
        </w:rPr>
        <w:t>　　“太好了！”，林漩儿很开心，嘴唇飞快的在安小海脸上点了一下，然后又不好意思的搂紧安小海，把脸埋在了他的脖子下面。</w:t>
      </w:r>
    </w:p>
    <w:p w14:paraId="5C880FAE">
      <w:pPr>
        <w:pStyle w:val="2"/>
        <w:rPr>
          <w:rFonts w:hint="eastAsia"/>
        </w:rPr>
      </w:pPr>
      <w:r>
        <w:rPr>
          <w:rFonts w:hint="eastAsia"/>
        </w:rPr>
        <w:t>　　“这个可以有！海，我听说红港有射击场的，到时候我们可以去打枪！嘿嘿！”，潘壮壮终于来了兴致，也不躺着了，而是站起身来开始活动身子。</w:t>
      </w:r>
    </w:p>
    <w:p w14:paraId="11119811">
      <w:pPr>
        <w:pStyle w:val="2"/>
        <w:rPr>
          <w:rFonts w:hint="eastAsia"/>
        </w:rPr>
      </w:pPr>
      <w:r>
        <w:rPr>
          <w:rFonts w:hint="eastAsia"/>
        </w:rPr>
        <w:t>　　安小海苦笑不已，这家伙又要唱歌了，他的歌声实在是太折磨人了……</w:t>
      </w:r>
    </w:p>
    <w:p w14:paraId="02CA3DA9">
      <w:pPr>
        <w:pStyle w:val="2"/>
        <w:rPr>
          <w:rFonts w:hint="eastAsia"/>
        </w:rPr>
      </w:pPr>
      <w:r>
        <w:rPr>
          <w:rFonts w:hint="eastAsia"/>
        </w:rPr>
        <w:t>　　“老大老大，有电话！”，就在这时，坤记举着安小海的大哥大冲了过来，他身后还跟着乐仔和旺财。</w:t>
      </w:r>
    </w:p>
    <w:p w14:paraId="16FC03A8">
      <w:pPr>
        <w:pStyle w:val="2"/>
        <w:rPr>
          <w:rFonts w:hint="eastAsia"/>
        </w:rPr>
      </w:pPr>
      <w:r>
        <w:rPr>
          <w:rFonts w:hint="eastAsia"/>
        </w:rPr>
        <w:t>　　安小海接过手机一看，刚刚的电话是王铁军打来的，安小海不由得眉头一皱。</w:t>
      </w:r>
    </w:p>
    <w:p w14:paraId="4F873875">
      <w:pPr>
        <w:pStyle w:val="2"/>
        <w:rPr>
          <w:rFonts w:hint="eastAsia"/>
        </w:rPr>
      </w:pPr>
      <w:r>
        <w:rPr>
          <w:rFonts w:hint="eastAsia"/>
        </w:rPr>
        <w:t>　　这是出了什么状况了吗？</w:t>
      </w:r>
    </w:p>
    <w:p w14:paraId="51E95E4E">
      <w:pPr>
        <w:pStyle w:val="2"/>
        <w:rPr>
          <w:rFonts w:hint="eastAsia"/>
        </w:rPr>
      </w:pPr>
      <w:r>
        <w:rPr>
          <w:rFonts w:hint="eastAsia"/>
        </w:rPr>
        <w:t>　　安小海给潘壮壮使了个眼色，潘壮壮立即会意，拉着坤记和乐仔去一边儿玩儿去了，林漩儿也加入了其中。</w:t>
      </w:r>
    </w:p>
    <w:p w14:paraId="7EA459B8">
      <w:pPr>
        <w:pStyle w:val="2"/>
        <w:rPr>
          <w:rFonts w:hint="eastAsia"/>
        </w:rPr>
      </w:pPr>
      <w:r>
        <w:rPr>
          <w:rFonts w:hint="eastAsia"/>
        </w:rPr>
        <w:t>　　安小海笑了笑，拨通了王铁军的电话。</w:t>
      </w:r>
    </w:p>
    <w:p w14:paraId="460F20A9">
      <w:pPr>
        <w:pStyle w:val="2"/>
        <w:rPr>
          <w:rFonts w:hint="eastAsia"/>
        </w:rPr>
      </w:pPr>
      <w:r>
        <w:rPr>
          <w:rFonts w:hint="eastAsia"/>
        </w:rPr>
        <w:t>　　“怎么样？可以走出来了吗？”，王铁军的声音充满了疲惫。</w:t>
      </w:r>
    </w:p>
    <w:p w14:paraId="5EF05E2A">
      <w:pPr>
        <w:pStyle w:val="2"/>
        <w:rPr>
          <w:rFonts w:hint="eastAsia"/>
        </w:rPr>
      </w:pPr>
      <w:r>
        <w:rPr>
          <w:rFonts w:hint="eastAsia"/>
        </w:rPr>
        <w:t>　　“可以了，怎么了？这不是我们约定好的联络时间，是发生了什么事了吗？”</w:t>
      </w:r>
    </w:p>
    <w:p w14:paraId="707303DA">
      <w:pPr>
        <w:pStyle w:val="2"/>
        <w:rPr>
          <w:rFonts w:hint="eastAsia"/>
        </w:rPr>
      </w:pPr>
      <w:r>
        <w:rPr>
          <w:rFonts w:hint="eastAsia"/>
        </w:rPr>
        <w:t>　　“这个…这事儿不好在电话里说，你明天有没有空？如果有空的话就来一趟市区，我们当面聊。”</w:t>
      </w:r>
    </w:p>
    <w:p w14:paraId="4E459099">
      <w:pPr>
        <w:pStyle w:val="2"/>
        <w:rPr>
          <w:rFonts w:hint="eastAsia"/>
        </w:rPr>
      </w:pPr>
      <w:r>
        <w:rPr>
          <w:rFonts w:hint="eastAsia"/>
        </w:rPr>
        <w:t>　　“没问题，时间，地点。”</w:t>
      </w:r>
    </w:p>
    <w:p w14:paraId="012ADF14">
      <w:pPr>
        <w:pStyle w:val="2"/>
        <w:rPr>
          <w:rFonts w:hint="eastAsia"/>
        </w:rPr>
      </w:pPr>
      <w:r>
        <w:rPr>
          <w:rFonts w:hint="eastAsia"/>
        </w:rPr>
        <w:t>　　“好，我把时间和地点告诉你，你一个人来，最好不要让任何人知道。”</w:t>
      </w:r>
    </w:p>
    <w:p w14:paraId="0026E7BD">
      <w:pPr>
        <w:pStyle w:val="2"/>
        <w:rPr>
          <w:rFonts w:hint="eastAsia"/>
        </w:rPr>
      </w:pPr>
      <w:r>
        <w:rPr>
          <w:rFonts w:hint="eastAsia"/>
        </w:rPr>
        <w:t>　　“明白。”</w:t>
      </w:r>
    </w:p>
    <w:p w14:paraId="763EF461">
      <w:pPr>
        <w:pStyle w:val="2"/>
        <w:rPr>
          <w:rFonts w:hint="eastAsia"/>
        </w:rPr>
      </w:pPr>
      <w:r>
        <w:rPr>
          <w:rFonts w:hint="eastAsia"/>
        </w:rPr>
        <w:t>　　“你记一下吧……”</w:t>
      </w:r>
    </w:p>
    <w:p w14:paraId="44FB35C8">
      <w:pPr>
        <w:pStyle w:val="2"/>
        <w:rPr>
          <w:rFonts w:hint="eastAsia"/>
        </w:rPr>
      </w:pPr>
      <w:r>
        <w:rPr>
          <w:rFonts w:hint="eastAsia"/>
        </w:rPr>
        <w:t>　　王铁军将见面的时间地点告诉了安小海，安小海认真的记了下来。</w:t>
      </w:r>
    </w:p>
    <w:p w14:paraId="5704DC70">
      <w:pPr>
        <w:pStyle w:val="2"/>
        <w:rPr>
          <w:rFonts w:hint="eastAsia"/>
        </w:rPr>
      </w:pPr>
      <w:r>
        <w:rPr>
          <w:rFonts w:hint="eastAsia"/>
        </w:rPr>
        <w:t>　　“那明天见。”</w:t>
      </w:r>
    </w:p>
    <w:p w14:paraId="1BB7BEAA">
      <w:pPr>
        <w:pStyle w:val="2"/>
        <w:rPr>
          <w:rFonts w:hint="eastAsia"/>
        </w:rPr>
      </w:pPr>
      <w:r>
        <w:rPr>
          <w:rFonts w:hint="eastAsia"/>
        </w:rPr>
        <w:t>　　“明天见。”</w:t>
      </w:r>
    </w:p>
    <w:p w14:paraId="7A445340">
      <w:pPr>
        <w:pStyle w:val="2"/>
        <w:rPr>
          <w:rFonts w:hint="eastAsia"/>
        </w:rPr>
      </w:pPr>
      <w:r>
        <w:rPr>
          <w:rFonts w:hint="eastAsia"/>
        </w:rPr>
        <w:t>　　--------</w:t>
      </w:r>
    </w:p>
    <w:p w14:paraId="4C213266">
      <w:pPr>
        <w:pStyle w:val="2"/>
        <w:rPr>
          <w:rFonts w:hint="eastAsia"/>
        </w:rPr>
      </w:pPr>
      <w:r>
        <w:rPr>
          <w:rFonts w:hint="eastAsia"/>
        </w:rPr>
        <w:t>　　与此同时，海洲国际大厦</w:t>
      </w:r>
    </w:p>
    <w:p w14:paraId="6DA74C0E">
      <w:pPr>
        <w:pStyle w:val="2"/>
        <w:rPr>
          <w:rFonts w:hint="eastAsia"/>
        </w:rPr>
      </w:pPr>
      <w:r>
        <w:rPr>
          <w:rFonts w:hint="eastAsia"/>
        </w:rPr>
        <w:t>　　“安哲浩！你别告诉我，东岛市和阿婆角村那两件事，都是你干的！？”，电话那头，宋湘勇在咆哮。</w:t>
      </w:r>
    </w:p>
    <w:p w14:paraId="6812A129">
      <w:pPr>
        <w:pStyle w:val="2"/>
        <w:rPr>
          <w:rFonts w:hint="eastAsia"/>
        </w:rPr>
      </w:pPr>
      <w:r>
        <w:rPr>
          <w:rFonts w:hint="eastAsia"/>
        </w:rPr>
        <w:t>　　“你怎么会想到我头上？宋总，这有点儿过了吧，你太可怕了。”</w:t>
      </w:r>
    </w:p>
    <w:p w14:paraId="310AFB50">
      <w:pPr>
        <w:pStyle w:val="2"/>
        <w:rPr>
          <w:rFonts w:hint="eastAsia"/>
        </w:rPr>
      </w:pPr>
      <w:r>
        <w:rPr>
          <w:rFonts w:hint="eastAsia"/>
        </w:rPr>
        <w:t>　　“我可怕？可怕的是你！你说你是不是真的疯了？！一个是你亲兄弟，一个是你亲妈，你下得去手？”</w:t>
      </w:r>
    </w:p>
    <w:p w14:paraId="11BF0E01">
      <w:pPr>
        <w:pStyle w:val="2"/>
        <w:rPr>
          <w:rFonts w:hint="eastAsia"/>
        </w:rPr>
      </w:pPr>
      <w:r>
        <w:rPr>
          <w:rFonts w:hint="eastAsia"/>
        </w:rPr>
        <w:t>　　“我可没说是我干的，你在冤枉我。”</w:t>
      </w:r>
    </w:p>
    <w:p w14:paraId="3C992310">
      <w:pPr>
        <w:pStyle w:val="2"/>
        <w:rPr>
          <w:rFonts w:hint="eastAsia"/>
        </w:rPr>
      </w:pPr>
      <w:r>
        <w:rPr>
          <w:rFonts w:hint="eastAsia"/>
        </w:rPr>
        <w:t>　　“得了吧安哲浩！你别以为你做的这些事瞒得过我！我太了解你了！不，是我自以为太了解你了，实际上了解得还远远不够！</w:t>
      </w:r>
    </w:p>
    <w:p w14:paraId="01B8E05F">
      <w:pPr>
        <w:pStyle w:val="2"/>
        <w:rPr>
          <w:rFonts w:hint="eastAsia"/>
        </w:rPr>
      </w:pPr>
      <w:r>
        <w:rPr>
          <w:rFonts w:hint="eastAsia"/>
        </w:rPr>
        <w:t>　　你就是一个魔鬼，一个不折不扣的，真正的魔鬼！”</w:t>
      </w:r>
    </w:p>
    <w:p w14:paraId="495D9391">
      <w:pPr>
        <w:pStyle w:val="2"/>
        <w:rPr>
          <w:rFonts w:hint="eastAsia"/>
        </w:rPr>
      </w:pPr>
      <w:r>
        <w:rPr>
          <w:rFonts w:hint="eastAsia"/>
        </w:rPr>
        <w:t>　　宋湘勇说完，也不等安哲浩再说什么，就挂断了电话。</w:t>
      </w:r>
    </w:p>
    <w:p w14:paraId="05AEB0E1">
      <w:pPr>
        <w:pStyle w:val="2"/>
        <w:rPr>
          <w:rFonts w:hint="eastAsia"/>
        </w:rPr>
      </w:pPr>
      <w:r>
        <w:rPr>
          <w:rFonts w:hint="eastAsia"/>
        </w:rPr>
        <w:t>　　安哲浩无奈一笑。</w:t>
      </w:r>
    </w:p>
    <w:p w14:paraId="5CDFFD16">
      <w:pPr>
        <w:pStyle w:val="2"/>
        <w:rPr>
          <w:rFonts w:hint="eastAsia"/>
        </w:rPr>
      </w:pPr>
      <w:r>
        <w:rPr>
          <w:rFonts w:hint="eastAsia"/>
        </w:rPr>
        <w:t>　　人啊，为什么喜欢戴着锁链生活呢？……灵魂不应该是自由的吗？为什么宁愿带着那么多锁链？……</w:t>
      </w:r>
    </w:p>
    <w:p w14:paraId="481132C6">
      <w:pPr>
        <w:pStyle w:val="2"/>
        <w:rPr>
          <w:rFonts w:hint="eastAsia"/>
        </w:rPr>
      </w:pPr>
      <w:r>
        <w:rPr>
          <w:rFonts w:hint="eastAsia"/>
        </w:rPr>
        <w:t>　　亲情，友情，爱情，都是锁链，羁绊一生的锁链！只有将这些锁链通通斩断，将灵魂完全释放出来，只有这样，灵魂才会原形毕露！</w:t>
      </w:r>
    </w:p>
    <w:p w14:paraId="635549A4">
      <w:pPr>
        <w:pStyle w:val="2"/>
        <w:rPr>
          <w:rFonts w:hint="eastAsia"/>
        </w:rPr>
      </w:pPr>
      <w:r>
        <w:rPr>
          <w:rFonts w:hint="eastAsia"/>
        </w:rPr>
        <w:t>　　“你又干了什么？把宋总气成这样？”，坐在沙发上的蒋婷漫不经心的问道。</w:t>
      </w:r>
    </w:p>
    <w:p w14:paraId="4DAEB67B">
      <w:pPr>
        <w:pStyle w:val="2"/>
        <w:rPr>
          <w:rFonts w:hint="eastAsia"/>
        </w:rPr>
      </w:pPr>
      <w:r>
        <w:rPr>
          <w:rFonts w:hint="eastAsia"/>
        </w:rPr>
        <w:t>　　“我什么也没干，是他自己把自己气成那样的，跟我无关”，安哲浩耸了耸肩：“倒是你这又是怎么了？很少见你没精打采的。”</w:t>
      </w:r>
    </w:p>
    <w:p w14:paraId="278062C4">
      <w:pPr>
        <w:pStyle w:val="2"/>
        <w:rPr>
          <w:rFonts w:hint="eastAsia"/>
        </w:rPr>
      </w:pPr>
      <w:r>
        <w:rPr>
          <w:rFonts w:hint="eastAsia"/>
        </w:rPr>
        <w:t>　　“没什么，我有几个点被我们的老对手盯上了，他们的鼻子可真灵啊！”</w:t>
      </w:r>
    </w:p>
    <w:p w14:paraId="032D1E52">
      <w:pPr>
        <w:pStyle w:val="2"/>
        <w:rPr>
          <w:rFonts w:hint="eastAsia"/>
        </w:rPr>
      </w:pPr>
      <w:r>
        <w:rPr>
          <w:rFonts w:hint="eastAsia"/>
        </w:rPr>
        <w:t>　　“打住，打住！你负责的事我没兴趣知道，也不该我知道，不要再说下去了。”</w:t>
      </w:r>
    </w:p>
    <w:p w14:paraId="58B66B94">
      <w:pPr>
        <w:pStyle w:val="2"/>
        <w:rPr>
          <w:rFonts w:hint="eastAsia"/>
        </w:rPr>
      </w:pPr>
      <w:r>
        <w:rPr>
          <w:rFonts w:hint="eastAsia"/>
        </w:rPr>
        <w:t>　　“你这么紧张干什么？你安哲浩也有害怕的时候？”</w:t>
      </w:r>
    </w:p>
    <w:p w14:paraId="49EB8D36">
      <w:pPr>
        <w:pStyle w:val="2"/>
        <w:rPr>
          <w:rFonts w:hint="eastAsia"/>
        </w:rPr>
      </w:pPr>
      <w:r>
        <w:rPr>
          <w:rFonts w:hint="eastAsia"/>
        </w:rPr>
        <w:t>　　“当然，我最害怕的就是麻烦。”</w:t>
      </w:r>
    </w:p>
    <w:p w14:paraId="382559E7">
      <w:pPr>
        <w:pStyle w:val="2"/>
        <w:rPr>
          <w:rFonts w:hint="eastAsia"/>
        </w:rPr>
      </w:pPr>
      <w:r>
        <w:rPr>
          <w:rFonts w:hint="eastAsia"/>
        </w:rPr>
        <w:t>　　“比如说女人就很麻烦，对不对？”</w:t>
      </w:r>
    </w:p>
    <w:p w14:paraId="06F288D4">
      <w:pPr>
        <w:pStyle w:val="2"/>
        <w:rPr>
          <w:rFonts w:hint="eastAsia"/>
        </w:rPr>
      </w:pPr>
      <w:r>
        <w:rPr>
          <w:rFonts w:hint="eastAsia"/>
        </w:rPr>
        <w:t>　　“是的”，安哲浩点了点头：“但不包括你在内，你是大麻烦，你比十个女人加起来还要更麻烦！”</w:t>
      </w:r>
    </w:p>
    <w:p w14:paraId="243EF051">
      <w:pPr>
        <w:pStyle w:val="2"/>
        <w:rPr>
          <w:rFonts w:hint="eastAsia"/>
        </w:rPr>
      </w:pPr>
      <w:r>
        <w:rPr>
          <w:rFonts w:hint="eastAsia"/>
        </w:rPr>
        <w:t>　　“哈！谢谢你这么高的评价，想不想尝尝同时拥有十个女人的滋味？”</w:t>
      </w:r>
    </w:p>
    <w:p w14:paraId="79DEAD07">
      <w:pPr>
        <w:pStyle w:val="2"/>
        <w:rPr>
          <w:rFonts w:hint="eastAsia"/>
        </w:rPr>
      </w:pPr>
      <w:r>
        <w:rPr>
          <w:rFonts w:hint="eastAsia"/>
        </w:rPr>
        <w:t>　　“谢谢，承受不起！”</w:t>
      </w:r>
    </w:p>
    <w:p w14:paraId="463C9A3F">
      <w:pPr>
        <w:pStyle w:val="2"/>
        <w:rPr>
          <w:rFonts w:hint="eastAsia"/>
        </w:rPr>
      </w:pPr>
      <w:r>
        <w:rPr>
          <w:rFonts w:hint="eastAsia"/>
        </w:rPr>
        <w:t>　　安哲浩摆了摆手，紧接着眉头皱了起来：“蒋婷，看在相识多年的份上，我奉劝你一句，不要跟那些毒枭走得太近。</w:t>
      </w:r>
    </w:p>
    <w:p w14:paraId="415A50FD">
      <w:pPr>
        <w:pStyle w:val="2"/>
        <w:rPr>
          <w:rFonts w:hint="eastAsia"/>
        </w:rPr>
      </w:pPr>
      <w:r>
        <w:rPr>
          <w:rFonts w:hint="eastAsia"/>
        </w:rPr>
        <w:t>　　这些人不好控制，他们虽然值得相信，也能帮到你，但他们同时也会给你制造许多额外的麻烦，甚至有可能暴露我们的存在。</w:t>
      </w:r>
    </w:p>
    <w:p w14:paraId="0D147E29">
      <w:pPr>
        <w:pStyle w:val="2"/>
        <w:rPr>
          <w:rFonts w:hint="eastAsia"/>
        </w:rPr>
      </w:pPr>
      <w:r>
        <w:rPr>
          <w:rFonts w:hint="eastAsia"/>
        </w:rPr>
        <w:t>　　接触可以，利用也行，但不要走得太近。”</w:t>
      </w:r>
    </w:p>
    <w:p w14:paraId="248D19F0">
      <w:pPr>
        <w:pStyle w:val="2"/>
        <w:rPr>
          <w:rFonts w:hint="eastAsia"/>
        </w:rPr>
      </w:pPr>
      <w:r>
        <w:rPr>
          <w:rFonts w:hint="eastAsia"/>
        </w:rPr>
        <w:t>　　“明白了，谢谢你的忠告，我会记住的！”，蒋婷点了点头，神色少有的正经。</w:t>
      </w:r>
    </w:p>
    <w:p w14:paraId="6CAE3296">
      <w:pPr>
        <w:pStyle w:val="2"/>
        <w:rPr>
          <w:rFonts w:hint="eastAsia"/>
        </w:rPr>
      </w:pPr>
    </w:p>
    <w:p w14:paraId="0286AAE5">
      <w:pPr>
        <w:pStyle w:val="2"/>
        <w:rPr>
          <w:rFonts w:hint="eastAsia"/>
        </w:rPr>
      </w:pPr>
      <w:r>
        <w:rPr>
          <w:rFonts w:hint="eastAsia"/>
        </w:rPr>
        <w:t>第171章 城中村的会面</w:t>
      </w:r>
    </w:p>
    <w:p w14:paraId="5132601B">
      <w:pPr>
        <w:pStyle w:val="2"/>
        <w:rPr>
          <w:rFonts w:hint="eastAsia"/>
        </w:rPr>
      </w:pPr>
      <w:r>
        <w:rPr>
          <w:rFonts w:hint="eastAsia"/>
        </w:rPr>
        <w:t>　　第二天一大早，安小海、林漩儿和潘壮壮一起出了门，坤记一大早就不见人，应该是去盯人去了。</w:t>
      </w:r>
    </w:p>
    <w:p w14:paraId="12E9F99E">
      <w:pPr>
        <w:pStyle w:val="2"/>
        <w:rPr>
          <w:rFonts w:hint="eastAsia"/>
        </w:rPr>
      </w:pPr>
      <w:r>
        <w:rPr>
          <w:rFonts w:hint="eastAsia"/>
        </w:rPr>
        <w:t>　　三人一路说说笑笑，坐上了前往深海市的公交车，辗转了近两个小时，终于来到了那家新开的主题乐园。</w:t>
      </w:r>
    </w:p>
    <w:p w14:paraId="185AA076">
      <w:pPr>
        <w:pStyle w:val="2"/>
        <w:rPr>
          <w:rFonts w:hint="eastAsia"/>
        </w:rPr>
      </w:pPr>
      <w:r>
        <w:rPr>
          <w:rFonts w:hint="eastAsia"/>
        </w:rPr>
        <w:t>　　三人买票进入主题乐园，玩了几个项目后就进了3D影视厅，影片播放到一半时，安小海就已经在洗手间换好了衣服，戴上棒球帽和口罩，一个人离开了3D影视厅。</w:t>
      </w:r>
    </w:p>
    <w:p w14:paraId="570C6714">
      <w:pPr>
        <w:pStyle w:val="2"/>
        <w:rPr>
          <w:rFonts w:hint="eastAsia"/>
        </w:rPr>
      </w:pPr>
      <w:r>
        <w:rPr>
          <w:rFonts w:hint="eastAsia"/>
        </w:rPr>
        <w:t>　　安小海在与警方合作的事，潘壮壮知道一切，林漩儿知道一半，之所以会隐瞒掉一半，只是怕她太过于担心。</w:t>
      </w:r>
    </w:p>
    <w:p w14:paraId="6AD8CB6E">
      <w:pPr>
        <w:pStyle w:val="2"/>
        <w:rPr>
          <w:rFonts w:hint="eastAsia"/>
        </w:rPr>
      </w:pPr>
      <w:r>
        <w:rPr>
          <w:rFonts w:hint="eastAsia"/>
        </w:rPr>
        <w:t>　　安小海看过一些关于卧底的电影电视剧，那里面的卧底一般都会对家人、恋人、朋友们严格保密，最后弄得误会丛生，妻离子散，两头不讨好。</w:t>
      </w:r>
    </w:p>
    <w:p w14:paraId="071289F4">
      <w:pPr>
        <w:pStyle w:val="2"/>
        <w:rPr>
          <w:rFonts w:hint="eastAsia"/>
        </w:rPr>
      </w:pPr>
      <w:r>
        <w:rPr>
          <w:rFonts w:hint="eastAsia"/>
        </w:rPr>
        <w:t>　　甚至还会因此，使得茫然不知所以的亲朋好友们误打误撞，进入危险之中。</w:t>
      </w:r>
    </w:p>
    <w:p w14:paraId="23D89C88">
      <w:pPr>
        <w:pStyle w:val="2"/>
        <w:rPr>
          <w:rFonts w:hint="eastAsia"/>
        </w:rPr>
      </w:pPr>
      <w:r>
        <w:rPr>
          <w:rFonts w:hint="eastAsia"/>
        </w:rPr>
        <w:t>　　安小海不愿意这样，既然林漩儿已经认定了自己，那么自己的事至少要与她交个底。</w:t>
      </w:r>
    </w:p>
    <w:p w14:paraId="20BE0F19">
      <w:pPr>
        <w:pStyle w:val="2"/>
        <w:rPr>
          <w:rFonts w:hint="eastAsia"/>
        </w:rPr>
      </w:pPr>
      <w:r>
        <w:rPr>
          <w:rFonts w:hint="eastAsia"/>
        </w:rPr>
        <w:t>　　试想，如果林漩儿什么都不知道，她看着安小海一天天变坏，这种煎熬会要了她的命的，而且以林漩儿的个性，很可能还会坏事。</w:t>
      </w:r>
    </w:p>
    <w:p w14:paraId="53108E21">
      <w:pPr>
        <w:pStyle w:val="2"/>
        <w:rPr>
          <w:rFonts w:hint="eastAsia"/>
        </w:rPr>
      </w:pPr>
      <w:r>
        <w:rPr>
          <w:rFonts w:hint="eastAsia"/>
        </w:rPr>
        <w:t>　　所以，让林漩儿知道一些内情是有必要的，安小海是这么想的。</w:t>
      </w:r>
    </w:p>
    <w:p w14:paraId="6541B92B">
      <w:pPr>
        <w:pStyle w:val="2"/>
        <w:rPr>
          <w:rFonts w:hint="eastAsia"/>
        </w:rPr>
      </w:pPr>
      <w:r>
        <w:rPr>
          <w:rFonts w:hint="eastAsia"/>
        </w:rPr>
        <w:t>　　新建的主题乐园占地极广，地理位置也有点偏，所在的地方已经算得上深海市郊了，但安小海很清楚，十几年后，这里将会成为深海市最黄金的居住地带。</w:t>
      </w:r>
    </w:p>
    <w:p w14:paraId="5ED70194">
      <w:pPr>
        <w:pStyle w:val="2"/>
        <w:rPr>
          <w:rFonts w:hint="eastAsia"/>
        </w:rPr>
      </w:pPr>
      <w:r>
        <w:rPr>
          <w:rFonts w:hint="eastAsia"/>
        </w:rPr>
        <w:t>　　等这里的房子盖起来时，如果手头不紧，可以过来买几套，等房价起来的时候再一卖，不说大富大贵吧，一辈子衣食无忧肯定是没问题的。</w:t>
      </w:r>
    </w:p>
    <w:p w14:paraId="0EAF1B07">
      <w:pPr>
        <w:pStyle w:val="2"/>
        <w:rPr>
          <w:rFonts w:hint="eastAsia"/>
        </w:rPr>
      </w:pPr>
      <w:r>
        <w:rPr>
          <w:rFonts w:hint="eastAsia"/>
        </w:rPr>
        <w:t>　　主题乐园不远处就有一片极大的城中村，因为地理位置很偏，住在这里的人基本上都是深海市最底层的劳动者，城中村的租金自然也不高。</w:t>
      </w:r>
    </w:p>
    <w:p w14:paraId="5802C034">
      <w:pPr>
        <w:pStyle w:val="2"/>
        <w:rPr>
          <w:rFonts w:hint="eastAsia"/>
        </w:rPr>
      </w:pPr>
      <w:r>
        <w:rPr>
          <w:rFonts w:hint="eastAsia"/>
        </w:rPr>
        <w:t>　　这片城中村的村民，常常会羡慕其他城中村的收入，不过十多年后，就轮到其他人羡慕他们了。</w:t>
      </w:r>
    </w:p>
    <w:p w14:paraId="2C14FEBA">
      <w:pPr>
        <w:pStyle w:val="2"/>
        <w:rPr>
          <w:rFonts w:hint="eastAsia"/>
        </w:rPr>
      </w:pPr>
      <w:r>
        <w:rPr>
          <w:rFonts w:hint="eastAsia"/>
        </w:rPr>
        <w:t>　　虽然地处郊区，但城中村的人气非常旺，充满了生活气息。</w:t>
      </w:r>
    </w:p>
    <w:p w14:paraId="66036E6C">
      <w:pPr>
        <w:pStyle w:val="2"/>
        <w:rPr>
          <w:rFonts w:hint="eastAsia"/>
        </w:rPr>
      </w:pPr>
      <w:r>
        <w:rPr>
          <w:rFonts w:hint="eastAsia"/>
        </w:rPr>
        <w:t>　　城中村里到处可以看到烫着夸张的发型，身上纹着纹身的少年，他们或者聚在一起吹牛打屁，或者骑着摩托车在握手楼之间呼啸而过，又或者蹲在游戏厅门口，不怀好意的看着来往的人们。</w:t>
      </w:r>
    </w:p>
    <w:p w14:paraId="3A619EC8">
      <w:pPr>
        <w:pStyle w:val="2"/>
        <w:rPr>
          <w:rFonts w:hint="eastAsia"/>
        </w:rPr>
      </w:pPr>
      <w:r>
        <w:rPr>
          <w:rFonts w:hint="eastAsia"/>
        </w:rPr>
        <w:t>　　村里的卫生条件不算好，到处都显得乱糟糟的，可奇怪的是，安小海身处在这种环境之中，反而找到了一种莫名其妙的安全感。</w:t>
      </w:r>
    </w:p>
    <w:p w14:paraId="3F2B5424">
      <w:pPr>
        <w:pStyle w:val="2"/>
        <w:rPr>
          <w:rFonts w:hint="eastAsia"/>
        </w:rPr>
      </w:pPr>
      <w:r>
        <w:rPr>
          <w:rFonts w:hint="eastAsia"/>
        </w:rPr>
        <w:t>　　这座城中村是依山而建的，越往里走地势越高，王铁军约的见面地点是68栋601，这栋楼已经靠近山体边缘，是整个城中村地势最高的一栋楼。</w:t>
      </w:r>
    </w:p>
    <w:p w14:paraId="147D33F0">
      <w:pPr>
        <w:pStyle w:val="2"/>
        <w:rPr>
          <w:rFonts w:hint="eastAsia"/>
        </w:rPr>
      </w:pPr>
      <w:r>
        <w:rPr>
          <w:rFonts w:hint="eastAsia"/>
        </w:rPr>
        <w:t>　　安小海第一次来这里，他没有问路，而是把整个城中村大致逛了一遍。</w:t>
      </w:r>
    </w:p>
    <w:p w14:paraId="6AAF6D12">
      <w:pPr>
        <w:pStyle w:val="2"/>
        <w:rPr>
          <w:rFonts w:hint="eastAsia"/>
        </w:rPr>
      </w:pPr>
      <w:r>
        <w:rPr>
          <w:rFonts w:hint="eastAsia"/>
        </w:rPr>
        <w:t>　　今后说不定经常要来这里，先熟悉一下地形再说。</w:t>
      </w:r>
    </w:p>
    <w:p w14:paraId="499C1D70">
      <w:pPr>
        <w:pStyle w:val="2"/>
        <w:rPr>
          <w:rFonts w:hint="eastAsia"/>
        </w:rPr>
      </w:pPr>
      <w:r>
        <w:rPr>
          <w:rFonts w:hint="eastAsia"/>
        </w:rPr>
        <w:t>　　城中村很大，这一遍足足逛了半个小时，逛的差不多了后，安小海径直走到68栋，以最快的速度爬上了6楼，然后用约定的手法敲响了房门。</w:t>
      </w:r>
    </w:p>
    <w:p w14:paraId="23E7BD67">
      <w:pPr>
        <w:pStyle w:val="2"/>
        <w:rPr>
          <w:rFonts w:hint="eastAsia"/>
        </w:rPr>
      </w:pPr>
      <w:r>
        <w:rPr>
          <w:rFonts w:hint="eastAsia"/>
        </w:rPr>
        <w:t>　　王铁军开门的速度很快，实际上这个时候，安小海迟到将近20分钟了。</w:t>
      </w:r>
    </w:p>
    <w:p w14:paraId="28981F1A">
      <w:pPr>
        <w:pStyle w:val="2"/>
        <w:rPr>
          <w:rFonts w:hint="eastAsia"/>
        </w:rPr>
      </w:pPr>
      <w:r>
        <w:rPr>
          <w:rFonts w:hint="eastAsia"/>
        </w:rPr>
        <w:t>　　“怎么回事？出什么状况了吗？”，王铁军确定了没有人跟着安小海后，关上门问道。</w:t>
      </w:r>
    </w:p>
    <w:p w14:paraId="125ACF36">
      <w:pPr>
        <w:pStyle w:val="2"/>
        <w:rPr>
          <w:rFonts w:hint="eastAsia"/>
        </w:rPr>
      </w:pPr>
      <w:r>
        <w:rPr>
          <w:rFonts w:hint="eastAsia"/>
        </w:rPr>
        <w:t>　　“没有，第一次来这里，我在村里走了一圈，观察了一下环境，所以耽误了一点时间”，安小海狐疑的看着王铁军说道。</w:t>
      </w:r>
    </w:p>
    <w:p w14:paraId="55401AC5">
      <w:pPr>
        <w:pStyle w:val="2"/>
        <w:rPr>
          <w:rFonts w:hint="eastAsia"/>
        </w:rPr>
      </w:pPr>
      <w:r>
        <w:rPr>
          <w:rFonts w:hint="eastAsia"/>
        </w:rPr>
        <w:t>　　屋里不止王铁军一个人，还有一个留着平头，头发花白，看上去大约50来岁的人，这人手里端着个保温杯，正笑眯眯的看着安小海。</w:t>
      </w:r>
    </w:p>
    <w:p w14:paraId="29666672">
      <w:pPr>
        <w:pStyle w:val="2"/>
        <w:rPr>
          <w:rFonts w:hint="eastAsia"/>
        </w:rPr>
      </w:pPr>
      <w:r>
        <w:rPr>
          <w:rFonts w:hint="eastAsia"/>
        </w:rPr>
        <w:t>　　“安小海，给你介绍一下，这是我们局长，周正国，叫周局。”</w:t>
      </w:r>
    </w:p>
    <w:p w14:paraId="204C262C">
      <w:pPr>
        <w:pStyle w:val="2"/>
        <w:rPr>
          <w:rFonts w:hint="eastAsia"/>
        </w:rPr>
      </w:pPr>
      <w:r>
        <w:rPr>
          <w:rFonts w:hint="eastAsia"/>
        </w:rPr>
        <w:t>　　“周局好！”，安小海马上问了好，但脸上的狐疑之色并没有减少。</w:t>
      </w:r>
    </w:p>
    <w:p w14:paraId="376D48A7">
      <w:pPr>
        <w:pStyle w:val="2"/>
        <w:rPr>
          <w:rFonts w:hint="eastAsia"/>
        </w:rPr>
      </w:pPr>
      <w:r>
        <w:rPr>
          <w:rFonts w:hint="eastAsia"/>
        </w:rPr>
        <w:t>　　“果然是个帅小伙子，跟我想象的差不多嘛，哈哈！”，周振国笑呵呵的，这样子不像是一个市公安局长，反而像是每天坐在榕树下跟人下象棋的大爷。</w:t>
      </w:r>
    </w:p>
    <w:p w14:paraId="2504E4D9">
      <w:pPr>
        <w:pStyle w:val="2"/>
        <w:rPr>
          <w:rFonts w:hint="eastAsia"/>
        </w:rPr>
      </w:pPr>
      <w:r>
        <w:rPr>
          <w:rFonts w:hint="eastAsia"/>
        </w:rPr>
        <w:t>　　“安小海，周局是我的直接领导，这次之所以会跟我一起过来，是因为对你很重视，周局人很不错的，你不要有顾虑。”，王铁军见安小海脸色狐疑，连忙解释了一句。</w:t>
      </w:r>
    </w:p>
    <w:p w14:paraId="485C5061">
      <w:pPr>
        <w:pStyle w:val="2"/>
        <w:rPr>
          <w:rFonts w:hint="eastAsia"/>
        </w:rPr>
      </w:pPr>
      <w:r>
        <w:rPr>
          <w:rFonts w:hint="eastAsia"/>
        </w:rPr>
        <w:t>　　“是啊，小海，你是铁军的线人，照理来说局里是要建立你的线人档案的，但考虑到你的情况特殊，我们两个研究了一下，决定暂时先不建立你的档案了。”</w:t>
      </w:r>
    </w:p>
    <w:p w14:paraId="049942D2">
      <w:pPr>
        <w:pStyle w:val="2"/>
        <w:rPr>
          <w:rFonts w:hint="eastAsia"/>
        </w:rPr>
      </w:pPr>
      <w:r>
        <w:rPr>
          <w:rFonts w:hint="eastAsia"/>
        </w:rPr>
        <w:t>　　周振国喝了一口茶，接着说道：“但是这样一来，你的身份就没有保障了，万一铁军出现了什么意外，就没有人能证明你的身份了。”</w:t>
      </w:r>
    </w:p>
    <w:p w14:paraId="58DC7250">
      <w:pPr>
        <w:pStyle w:val="2"/>
        <w:rPr>
          <w:rFonts w:hint="eastAsia"/>
        </w:rPr>
      </w:pPr>
      <w:r>
        <w:rPr>
          <w:rFonts w:hint="eastAsia"/>
        </w:rPr>
        <w:t>　　“是的，这次我请周局一起过来，就是让你跟他见个面，认个人，今后万一出现了什么特殊情况，你要是找不到我，可以直接找周局，也是一样的。</w:t>
      </w:r>
    </w:p>
    <w:p w14:paraId="63627122">
      <w:pPr>
        <w:pStyle w:val="2"/>
        <w:rPr>
          <w:rFonts w:hint="eastAsia"/>
        </w:rPr>
      </w:pPr>
      <w:r>
        <w:rPr>
          <w:rFonts w:hint="eastAsia"/>
        </w:rPr>
        <w:t>　　这是周局的联系方式，你记好了。”</w:t>
      </w:r>
    </w:p>
    <w:p w14:paraId="33C024E7">
      <w:pPr>
        <w:pStyle w:val="2"/>
        <w:rPr>
          <w:rFonts w:hint="eastAsia"/>
        </w:rPr>
      </w:pPr>
      <w:r>
        <w:rPr>
          <w:rFonts w:hint="eastAsia"/>
        </w:rPr>
        <w:t>　　王铁军一边说着一边把周正国的联系方式给了安小海，安小海花了点时间记住后，又还给了王铁军。</w:t>
      </w:r>
    </w:p>
    <w:p w14:paraId="32F49102">
      <w:pPr>
        <w:pStyle w:val="2"/>
        <w:rPr>
          <w:rFonts w:hint="eastAsia"/>
        </w:rPr>
      </w:pPr>
      <w:r>
        <w:rPr>
          <w:rFonts w:hint="eastAsia"/>
        </w:rPr>
        <w:t>　　此时安小海也明白过来了，公安局这是终于开始清查内鬼了。</w:t>
      </w:r>
    </w:p>
    <w:p w14:paraId="3A8B5B6E">
      <w:pPr>
        <w:pStyle w:val="2"/>
        <w:rPr>
          <w:rFonts w:hint="eastAsia"/>
        </w:rPr>
      </w:pPr>
      <w:r>
        <w:rPr>
          <w:rFonts w:hint="eastAsia"/>
        </w:rPr>
        <w:t>　　“找我来就因为这个？”</w:t>
      </w:r>
    </w:p>
    <w:p w14:paraId="3F73B3F9">
      <w:pPr>
        <w:pStyle w:val="2"/>
        <w:rPr>
          <w:rFonts w:hint="eastAsia"/>
        </w:rPr>
      </w:pPr>
      <w:r>
        <w:rPr>
          <w:rFonts w:hint="eastAsia"/>
        </w:rPr>
        <w:t>　　“不是，我们最近碰到了一个比较棘手的情况，想看看你有没有办法能帮我们解决，不过这个不急着说，先说你的事吧。</w:t>
      </w:r>
    </w:p>
    <w:p w14:paraId="13E13822">
      <w:pPr>
        <w:pStyle w:val="2"/>
        <w:rPr>
          <w:rFonts w:hint="eastAsia"/>
        </w:rPr>
      </w:pPr>
      <w:r>
        <w:rPr>
          <w:rFonts w:hint="eastAsia"/>
        </w:rPr>
        <w:t>　　这段时间我一共换了20多个电话号码给你打电话，没有人接，最后要么没人回，要么就是你回的。”</w:t>
      </w:r>
    </w:p>
    <w:p w14:paraId="01D11F45">
      <w:pPr>
        <w:pStyle w:val="2"/>
        <w:rPr>
          <w:rFonts w:hint="eastAsia"/>
        </w:rPr>
      </w:pPr>
      <w:r>
        <w:rPr>
          <w:rFonts w:hint="eastAsia"/>
        </w:rPr>
        <w:t>　　“你一共换了多少个号码？一共给我打过几次？我要具体的数字。”</w:t>
      </w:r>
    </w:p>
    <w:p w14:paraId="67C44B63">
      <w:pPr>
        <w:pStyle w:val="2"/>
        <w:rPr>
          <w:rFonts w:hint="eastAsia"/>
        </w:rPr>
      </w:pPr>
      <w:r>
        <w:rPr>
          <w:rFonts w:hint="eastAsia"/>
        </w:rPr>
        <w:t>　　“这个……”，王铁军皱着眉头想了好一会儿，这才接着说道：“一共换了26个字码，总共打过27个电话，最后一个号码，就是你昨天接的那个电话号码，用了两次。”</w:t>
      </w:r>
    </w:p>
    <w:p w14:paraId="378D0B4F">
      <w:pPr>
        <w:pStyle w:val="2"/>
        <w:rPr>
          <w:rFonts w:hint="eastAsia"/>
        </w:rPr>
      </w:pPr>
      <w:r>
        <w:rPr>
          <w:rFonts w:hint="eastAsia"/>
        </w:rPr>
        <w:t>　　“好的，知道了，数目没有错。”</w:t>
      </w:r>
    </w:p>
    <w:p w14:paraId="7336782E">
      <w:pPr>
        <w:pStyle w:val="2"/>
        <w:rPr>
          <w:rFonts w:hint="eastAsia"/>
        </w:rPr>
      </w:pPr>
      <w:r>
        <w:rPr>
          <w:rFonts w:hint="eastAsia"/>
        </w:rPr>
        <w:t>　　“你在怀疑你身边的人吗？”</w:t>
      </w:r>
    </w:p>
    <w:p w14:paraId="286DCAE9">
      <w:pPr>
        <w:pStyle w:val="2"/>
        <w:rPr>
          <w:rFonts w:hint="eastAsia"/>
        </w:rPr>
      </w:pPr>
      <w:r>
        <w:rPr>
          <w:rFonts w:hint="eastAsia"/>
        </w:rPr>
        <w:t>　　“不是，我只是想确认一下。”</w:t>
      </w:r>
    </w:p>
    <w:p w14:paraId="290C003A">
      <w:pPr>
        <w:pStyle w:val="2"/>
        <w:rPr>
          <w:rFonts w:hint="eastAsia"/>
        </w:rPr>
      </w:pPr>
      <w:r>
        <w:rPr>
          <w:rFonts w:hint="eastAsia"/>
        </w:rPr>
        <w:t>　　“行吧，神神秘秘的……看看这个吧，这是你要的张坤的资料。”</w:t>
      </w:r>
    </w:p>
    <w:p w14:paraId="4ED0328B">
      <w:pPr>
        <w:pStyle w:val="2"/>
        <w:rPr>
          <w:rFonts w:hint="eastAsia"/>
        </w:rPr>
      </w:pPr>
      <w:r>
        <w:rPr>
          <w:rFonts w:hint="eastAsia"/>
        </w:rPr>
        <w:t>　　王铁军说完，将一沓厚厚的资料递给了安小海，安小海接过资料才看了一眼，眉头就皱了起来。</w:t>
      </w:r>
    </w:p>
    <w:p w14:paraId="74A52E36">
      <w:pPr>
        <w:pStyle w:val="2"/>
        <w:rPr>
          <w:rFonts w:hint="eastAsia"/>
        </w:rPr>
      </w:pPr>
      <w:r>
        <w:rPr>
          <w:rFonts w:hint="eastAsia"/>
        </w:rPr>
        <w:t>　　“坤记是孤儿？没搞错吧？”</w:t>
      </w:r>
    </w:p>
    <w:p w14:paraId="0E9AC9FF">
      <w:pPr>
        <w:pStyle w:val="2"/>
        <w:rPr>
          <w:rFonts w:hint="eastAsia"/>
        </w:rPr>
      </w:pPr>
      <w:r>
        <w:rPr>
          <w:rFonts w:hint="eastAsia"/>
        </w:rPr>
        <w:t>　　“错不了！”，王铁军摇了摇头：“准确的说不是孤儿，是弃儿。</w:t>
      </w:r>
    </w:p>
    <w:p w14:paraId="0EFD1844">
      <w:pPr>
        <w:pStyle w:val="2"/>
        <w:rPr>
          <w:rFonts w:hint="eastAsia"/>
        </w:rPr>
      </w:pPr>
      <w:r>
        <w:rPr>
          <w:rFonts w:hint="eastAsia"/>
        </w:rPr>
        <w:t>　　坤记出生后不久，他妈妈就把他送到了圣光福利院，然后就消失了，并且再也没有出现过。</w:t>
      </w:r>
    </w:p>
    <w:p w14:paraId="0488DA6A">
      <w:pPr>
        <w:pStyle w:val="2"/>
        <w:rPr>
          <w:rFonts w:hint="eastAsia"/>
        </w:rPr>
      </w:pPr>
      <w:r>
        <w:rPr>
          <w:rFonts w:hint="eastAsia"/>
        </w:rPr>
        <w:t>　　圣光福利院是一座私人福利院，在惠宁市郊，是一个外国传教士开的，这个福利院几年前已经关闭了。</w:t>
      </w:r>
    </w:p>
    <w:p w14:paraId="5ABEFEBD">
      <w:pPr>
        <w:pStyle w:val="2"/>
        <w:rPr>
          <w:rFonts w:hint="eastAsia"/>
        </w:rPr>
      </w:pPr>
      <w:r>
        <w:rPr>
          <w:rFonts w:hint="eastAsia"/>
        </w:rPr>
        <w:t>　　坤记一直在那里生活，直到12岁。</w:t>
      </w:r>
    </w:p>
    <w:p w14:paraId="04CB1DFA">
      <w:pPr>
        <w:pStyle w:val="2"/>
        <w:rPr>
          <w:rFonts w:hint="eastAsia"/>
        </w:rPr>
      </w:pPr>
      <w:r>
        <w:rPr>
          <w:rFonts w:hint="eastAsia"/>
        </w:rPr>
        <w:t>　　12岁那年，坤记因为跟福利院里的其他孩子起了冲突，就跑了出去，并再也没有回去了。</w:t>
      </w:r>
    </w:p>
    <w:p w14:paraId="5002DA9D">
      <w:pPr>
        <w:pStyle w:val="2"/>
        <w:rPr>
          <w:rFonts w:hint="eastAsia"/>
        </w:rPr>
      </w:pPr>
      <w:r>
        <w:rPr>
          <w:rFonts w:hint="eastAsia"/>
        </w:rPr>
        <w:t>　　等到坤记再次出现时，已经是5年前了，那时候他是17岁，因为偷窃进了少管所。”</w:t>
      </w:r>
    </w:p>
    <w:p w14:paraId="2B19D0FF">
      <w:pPr>
        <w:pStyle w:val="2"/>
        <w:rPr>
          <w:rFonts w:hint="eastAsia"/>
        </w:rPr>
      </w:pPr>
      <w:r>
        <w:rPr>
          <w:rFonts w:hint="eastAsia"/>
        </w:rPr>
        <w:t>　　“坤记跟我是同年的？”</w:t>
      </w:r>
    </w:p>
    <w:p w14:paraId="2CB65817">
      <w:pPr>
        <w:pStyle w:val="2"/>
        <w:rPr>
          <w:rFonts w:hint="eastAsia"/>
        </w:rPr>
      </w:pPr>
      <w:r>
        <w:rPr>
          <w:rFonts w:hint="eastAsia"/>
        </w:rPr>
        <w:t>　　“是的，他不但跟你是同年的，而且还同月，这些在圣光福利院的记录上都有。</w:t>
      </w:r>
    </w:p>
    <w:p w14:paraId="0A713CF1">
      <w:pPr>
        <w:pStyle w:val="2"/>
        <w:rPr>
          <w:rFonts w:hint="eastAsia"/>
        </w:rPr>
      </w:pPr>
      <w:r>
        <w:rPr>
          <w:rFonts w:hint="eastAsia"/>
        </w:rPr>
        <w:t>　　因为那次偷的钱不多，坤记在少管所里呆了几个月就出去了，但这家伙从此一发不可收拾，偷窃手法越来越高超，犯下的案子也越来越大。</w:t>
      </w:r>
    </w:p>
    <w:p w14:paraId="6183E51D">
      <w:pPr>
        <w:pStyle w:val="2"/>
        <w:rPr>
          <w:rFonts w:hint="eastAsia"/>
        </w:rPr>
      </w:pPr>
      <w:r>
        <w:rPr>
          <w:rFonts w:hint="eastAsia"/>
        </w:rPr>
        <w:t>　　他这次进去，是跑到派出所去偷警枪，刚好赶上派出所换了新的防盗系统，坤记不知道，所以被抓住了。</w:t>
      </w:r>
    </w:p>
    <w:p w14:paraId="74C61D4B">
      <w:pPr>
        <w:pStyle w:val="2"/>
        <w:rPr>
          <w:rFonts w:hint="eastAsia"/>
        </w:rPr>
      </w:pPr>
      <w:r>
        <w:rPr>
          <w:rFonts w:hint="eastAsia"/>
        </w:rPr>
        <w:t>　　至于他为什么要去偷警枪，他一直不肯招。</w:t>
      </w:r>
    </w:p>
    <w:p w14:paraId="65E66874">
      <w:pPr>
        <w:pStyle w:val="2"/>
        <w:rPr>
          <w:rFonts w:hint="eastAsia"/>
        </w:rPr>
      </w:pPr>
      <w:r>
        <w:rPr>
          <w:rFonts w:hint="eastAsia"/>
        </w:rPr>
        <w:t>　　你自己看资料吧，资料里很详细。”</w:t>
      </w:r>
    </w:p>
    <w:p w14:paraId="108228CE">
      <w:pPr>
        <w:pStyle w:val="2"/>
        <w:rPr>
          <w:rFonts w:hint="eastAsia"/>
        </w:rPr>
      </w:pPr>
      <w:r>
        <w:rPr>
          <w:rFonts w:hint="eastAsia"/>
        </w:rPr>
        <w:t>　　“好吧……”</w:t>
      </w:r>
    </w:p>
    <w:p w14:paraId="413BB8AD">
      <w:pPr>
        <w:pStyle w:val="2"/>
        <w:rPr>
          <w:rFonts w:hint="eastAsia"/>
        </w:rPr>
      </w:pPr>
      <w:r>
        <w:rPr>
          <w:rFonts w:hint="eastAsia"/>
        </w:rPr>
        <w:t>　　知道坤记是个弃儿后，安小海的心一阵阵的揪着痛。</w:t>
      </w:r>
    </w:p>
    <w:p w14:paraId="5686A4FD">
      <w:pPr>
        <w:pStyle w:val="2"/>
        <w:rPr>
          <w:rFonts w:hint="eastAsia"/>
        </w:rPr>
      </w:pPr>
      <w:r>
        <w:rPr>
          <w:rFonts w:hint="eastAsia"/>
        </w:rPr>
        <w:t>　　这种感受安小海太能体会了，小的时候，他也爱跟别的孩子说他爸爸怎么怎么样，实际上这些都只是来于他的想象。</w:t>
      </w:r>
    </w:p>
    <w:p w14:paraId="3EEC4106">
      <w:pPr>
        <w:pStyle w:val="2"/>
        <w:rPr>
          <w:rFonts w:hint="eastAsia"/>
        </w:rPr>
      </w:pPr>
      <w:r>
        <w:rPr>
          <w:rFonts w:hint="eastAsia"/>
        </w:rPr>
        <w:t>　　安小海花了整整半个小时，才把坤记的资料从头到尾仔细看了一遍，王铁军和周正国都没有打扰他。</w:t>
      </w:r>
    </w:p>
    <w:p w14:paraId="7025E4F2">
      <w:pPr>
        <w:pStyle w:val="2"/>
        <w:rPr>
          <w:rFonts w:hint="eastAsia"/>
        </w:rPr>
      </w:pPr>
      <w:r>
        <w:rPr>
          <w:rFonts w:hint="eastAsia"/>
        </w:rPr>
        <w:t>　　王铁军大多数时间在窗口抽烟，估计同时也是在观察外面的情况，周正国则是一直笑眯眯的盯着安小海在看。</w:t>
      </w:r>
    </w:p>
    <w:p w14:paraId="31268CB9">
      <w:pPr>
        <w:pStyle w:val="2"/>
        <w:rPr>
          <w:rFonts w:hint="eastAsia"/>
        </w:rPr>
      </w:pPr>
      <w:r>
        <w:rPr>
          <w:rFonts w:hint="eastAsia"/>
        </w:rPr>
        <w:t>　　“我看完了，谢谢王队”，安小海将坤记的资料还给了王铁军。</w:t>
      </w:r>
    </w:p>
    <w:p w14:paraId="6574549B">
      <w:pPr>
        <w:pStyle w:val="2"/>
        <w:rPr>
          <w:rFonts w:hint="eastAsia"/>
        </w:rPr>
      </w:pPr>
      <w:r>
        <w:rPr>
          <w:rFonts w:hint="eastAsia"/>
        </w:rPr>
        <w:t>　　“怎么了？坤记有什么值得怀疑的吗？”，王铁军一边收着资料一边说道：“我确实也怀疑过他，不过看过资料后我觉得坤记应该没什么大问题。”</w:t>
      </w:r>
    </w:p>
    <w:p w14:paraId="31F89C64">
      <w:pPr>
        <w:pStyle w:val="2"/>
        <w:rPr>
          <w:rFonts w:hint="eastAsia"/>
        </w:rPr>
      </w:pPr>
      <w:r>
        <w:rPr>
          <w:rFonts w:hint="eastAsia"/>
        </w:rPr>
        <w:t>　　“王队怀疑他什么？”</w:t>
      </w:r>
    </w:p>
    <w:p w14:paraId="073FB846">
      <w:pPr>
        <w:pStyle w:val="2"/>
        <w:rPr>
          <w:rFonts w:hint="eastAsia"/>
        </w:rPr>
      </w:pPr>
      <w:r>
        <w:rPr>
          <w:rFonts w:hint="eastAsia"/>
        </w:rPr>
        <w:t>　　“没什么，根据坤记的资料，以及他过往的行动轨迹来看，他跟海鹞子应该没有任何关联，我对他的怀疑也没有任何根据，所以不说了。</w:t>
      </w:r>
    </w:p>
    <w:p w14:paraId="4CCEDE2F">
      <w:pPr>
        <w:pStyle w:val="2"/>
        <w:rPr>
          <w:rFonts w:hint="eastAsia"/>
        </w:rPr>
      </w:pPr>
      <w:r>
        <w:rPr>
          <w:rFonts w:hint="eastAsia"/>
        </w:rPr>
        <w:t>　　你呢？你为什么要查他？”</w:t>
      </w:r>
    </w:p>
    <w:p w14:paraId="76D7AD19">
      <w:pPr>
        <w:pStyle w:val="2"/>
        <w:rPr>
          <w:rFonts w:hint="eastAsia"/>
        </w:rPr>
      </w:pPr>
      <w:r>
        <w:rPr>
          <w:rFonts w:hint="eastAsia"/>
        </w:rPr>
        <w:t>　　“只是为了保险而已，查清楚了，解除嫌疑就好，我很讨厌怀疑自己身边的人。”</w:t>
      </w:r>
    </w:p>
    <w:p w14:paraId="04EF3538">
      <w:pPr>
        <w:pStyle w:val="2"/>
        <w:rPr>
          <w:rFonts w:hint="eastAsia"/>
        </w:rPr>
      </w:pPr>
      <w:r>
        <w:rPr>
          <w:rFonts w:hint="eastAsia"/>
        </w:rPr>
        <w:t>　　“是啊，怀疑自己身边的人，确实是一种非常不好的感受！”，周正国也点了点头说道。</w:t>
      </w:r>
    </w:p>
    <w:p w14:paraId="5DA53CA4">
      <w:pPr>
        <w:pStyle w:val="2"/>
        <w:rPr>
          <w:rFonts w:hint="eastAsia"/>
        </w:rPr>
      </w:pPr>
      <w:r>
        <w:rPr>
          <w:rFonts w:hint="eastAsia"/>
        </w:rPr>
        <w:t>　　“周局，王队，谢谢你们，我的问题已经解决了，现在说说你们的难处吧，想让我干什么？”</w:t>
      </w:r>
    </w:p>
    <w:p w14:paraId="3CA37BD1">
      <w:pPr>
        <w:pStyle w:val="2"/>
        <w:rPr>
          <w:rFonts w:hint="eastAsia"/>
        </w:rPr>
      </w:pPr>
      <w:r>
        <w:rPr>
          <w:rFonts w:hint="eastAsia"/>
        </w:rPr>
        <w:t>　　“好，我来说吧！”，王铁军点了点头站起了身来。</w:t>
      </w:r>
    </w:p>
    <w:p w14:paraId="032CF644">
      <w:pPr>
        <w:pStyle w:val="2"/>
        <w:rPr>
          <w:rFonts w:hint="eastAsia"/>
        </w:rPr>
      </w:pPr>
    </w:p>
    <w:p w14:paraId="043137D3">
      <w:pPr>
        <w:pStyle w:val="2"/>
        <w:rPr>
          <w:rFonts w:hint="eastAsia"/>
        </w:rPr>
      </w:pPr>
      <w:r>
        <w:rPr>
          <w:rFonts w:hint="eastAsia"/>
        </w:rPr>
        <w:t>第172章 不过瘾吗</w:t>
      </w:r>
    </w:p>
    <w:p w14:paraId="3A2A63A9">
      <w:pPr>
        <w:pStyle w:val="2"/>
        <w:rPr>
          <w:rFonts w:hint="eastAsia"/>
        </w:rPr>
      </w:pPr>
      <w:r>
        <w:rPr>
          <w:rFonts w:hint="eastAsia"/>
        </w:rPr>
        <w:t>　　“最近，我们的人有一个非常好的，接近郭祥水的机会，但是，出了点岔子。</w:t>
      </w:r>
    </w:p>
    <w:p w14:paraId="6CA43D5F">
      <w:pPr>
        <w:pStyle w:val="2"/>
        <w:rPr>
          <w:rFonts w:hint="eastAsia"/>
        </w:rPr>
      </w:pPr>
      <w:r>
        <w:rPr>
          <w:rFonts w:hint="eastAsia"/>
        </w:rPr>
        <w:t>　　水围村村委有一栋临街的楼，一楼和二楼原本是一个小菜市场，最近这个菜市场经营不下去了，撤掉了，于是郭祥水他们打算把那里租出去。</w:t>
      </w:r>
    </w:p>
    <w:p w14:paraId="6423FDCA">
      <w:pPr>
        <w:pStyle w:val="2"/>
        <w:rPr>
          <w:rFonts w:hint="eastAsia"/>
        </w:rPr>
      </w:pPr>
      <w:r>
        <w:rPr>
          <w:rFonts w:hint="eastAsia"/>
        </w:rPr>
        <w:t>　　我们的人刚好可以趁着这个机会把那里租下来，这样一来，就可以名正言顺的接近郭祥水那帮人了。</w:t>
      </w:r>
    </w:p>
    <w:p w14:paraId="3B703DAB">
      <w:pPr>
        <w:pStyle w:val="2"/>
        <w:rPr>
          <w:rFonts w:hint="eastAsia"/>
        </w:rPr>
      </w:pPr>
      <w:r>
        <w:rPr>
          <w:rFonts w:hint="eastAsia"/>
        </w:rPr>
        <w:t>　　本来这件事本来已经谈得差不多了，可临到签合同时却突然出了意外。</w:t>
      </w:r>
    </w:p>
    <w:p w14:paraId="118172E4">
      <w:pPr>
        <w:pStyle w:val="2"/>
        <w:rPr>
          <w:rFonts w:hint="eastAsia"/>
        </w:rPr>
      </w:pPr>
      <w:r>
        <w:rPr>
          <w:rFonts w:hint="eastAsia"/>
        </w:rPr>
        <w:t>　　郭祥水突然反悔了，我们的人好不容易才打听到，原来是郭祥水的一个手下，也想把那里租下来开店做生意，所以这件事很可能会黄掉。”</w:t>
      </w:r>
    </w:p>
    <w:p w14:paraId="48F8690C">
      <w:pPr>
        <w:pStyle w:val="2"/>
        <w:rPr>
          <w:rFonts w:hint="eastAsia"/>
        </w:rPr>
      </w:pPr>
      <w:r>
        <w:rPr>
          <w:rFonts w:hint="eastAsia"/>
        </w:rPr>
        <w:t>　　“所以，王队想让我过去想想办法，把郭祥水那个手下搞定对不对？”</w:t>
      </w:r>
    </w:p>
    <w:p w14:paraId="722F295D">
      <w:pPr>
        <w:pStyle w:val="2"/>
        <w:rPr>
          <w:rFonts w:hint="eastAsia"/>
        </w:rPr>
      </w:pPr>
      <w:r>
        <w:rPr>
          <w:rFonts w:hint="eastAsia"/>
        </w:rPr>
        <w:t>　　“是的，能做到吗？”</w:t>
      </w:r>
    </w:p>
    <w:p w14:paraId="1ABA579D">
      <w:pPr>
        <w:pStyle w:val="2"/>
        <w:rPr>
          <w:rFonts w:hint="eastAsia"/>
        </w:rPr>
      </w:pPr>
      <w:r>
        <w:rPr>
          <w:rFonts w:hint="eastAsia"/>
        </w:rPr>
        <w:t>　　“呵呵！”，安小海差点就要翻白眼了：“这任务真是好简单啊！”</w:t>
      </w:r>
    </w:p>
    <w:p w14:paraId="3DC1606B">
      <w:pPr>
        <w:pStyle w:val="2"/>
        <w:rPr>
          <w:rFonts w:hint="eastAsia"/>
        </w:rPr>
      </w:pPr>
      <w:r>
        <w:rPr>
          <w:rFonts w:hint="eastAsia"/>
        </w:rPr>
        <w:t>　　“这个…我们知道这确实有点难，但机会难得，错过了这一次，又不知道要等到什么时候才会有这么好的机会了。</w:t>
      </w:r>
    </w:p>
    <w:p w14:paraId="52B9D13C">
      <w:pPr>
        <w:pStyle w:val="2"/>
        <w:rPr>
          <w:rFonts w:hint="eastAsia"/>
        </w:rPr>
      </w:pPr>
      <w:r>
        <w:rPr>
          <w:rFonts w:hint="eastAsia"/>
        </w:rPr>
        <w:t>　　你尽量吧，也只有你去做这件事，才最不容易引起他们的警惕，但你也一定要拿捏好其中的分寸。”</w:t>
      </w:r>
    </w:p>
    <w:p w14:paraId="02304F3B">
      <w:pPr>
        <w:pStyle w:val="2"/>
        <w:rPr>
          <w:rFonts w:hint="eastAsia"/>
        </w:rPr>
      </w:pPr>
      <w:r>
        <w:rPr>
          <w:rFonts w:hint="eastAsia"/>
        </w:rPr>
        <w:t>　　“要不我直接去把那个地方租下来吧，你们再从我手上租，这样不就万事大吉了？”</w:t>
      </w:r>
    </w:p>
    <w:p w14:paraId="3936043D">
      <w:pPr>
        <w:pStyle w:val="2"/>
        <w:rPr>
          <w:rFonts w:hint="eastAsia"/>
        </w:rPr>
      </w:pPr>
      <w:r>
        <w:rPr>
          <w:rFonts w:hint="eastAsia"/>
        </w:rPr>
        <w:t>　　“不，不好，这样一来，两条线就交叉了，很危险。而且这样一来，我们的人接近郭祥水就隔着一层了……”，王铁军摸着下巴说道。</w:t>
      </w:r>
    </w:p>
    <w:p w14:paraId="7B8D8870">
      <w:pPr>
        <w:pStyle w:val="2"/>
        <w:rPr>
          <w:rFonts w:hint="eastAsia"/>
        </w:rPr>
      </w:pPr>
      <w:r>
        <w:rPr>
          <w:rFonts w:hint="eastAsia"/>
        </w:rPr>
        <w:t>　　“您不会当真了吧，我的王大队长！”，安小海无语：</w:t>
      </w:r>
    </w:p>
    <w:p w14:paraId="355D99C7">
      <w:pPr>
        <w:pStyle w:val="2"/>
        <w:rPr>
          <w:rFonts w:hint="eastAsia"/>
        </w:rPr>
      </w:pPr>
      <w:r>
        <w:rPr>
          <w:rFonts w:hint="eastAsia"/>
        </w:rPr>
        <w:t>　　“您听不出来我是在开玩笑吗？您觉得郭祥水是跟他的手下比较亲，还是跟我比较亲？他就会一脚踹开他的手下把地方租给我？”</w:t>
      </w:r>
    </w:p>
    <w:p w14:paraId="5A3993FA">
      <w:pPr>
        <w:pStyle w:val="2"/>
        <w:rPr>
          <w:rFonts w:hint="eastAsia"/>
        </w:rPr>
      </w:pPr>
      <w:r>
        <w:rPr>
          <w:rFonts w:hint="eastAsia"/>
        </w:rPr>
        <w:t>　　“我觉得是有这个可能的，上次郭芳不是还冒着生命危险救了你一命吗，能不能从这方面下手，你去找找郭芳，说不定有戏！”</w:t>
      </w:r>
    </w:p>
    <w:p w14:paraId="3A3E7761">
      <w:pPr>
        <w:pStyle w:val="2"/>
        <w:rPr>
          <w:rFonts w:hint="eastAsia"/>
        </w:rPr>
      </w:pPr>
      <w:r>
        <w:rPr>
          <w:rFonts w:hint="eastAsia"/>
        </w:rPr>
        <w:t>　　艹……</w:t>
      </w:r>
    </w:p>
    <w:p w14:paraId="43E8824F">
      <w:pPr>
        <w:pStyle w:val="2"/>
        <w:rPr>
          <w:rFonts w:hint="eastAsia"/>
        </w:rPr>
      </w:pPr>
      <w:r>
        <w:rPr>
          <w:rFonts w:hint="eastAsia"/>
        </w:rPr>
        <w:t>　　“王大队长，咱们不开玩笑了，对不起，我错了！”，安小海都快要裂开了，这是不是个局的都很难说，王大队长居然还拿这个来说事儿。</w:t>
      </w:r>
    </w:p>
    <w:p w14:paraId="6CCC26E6">
      <w:pPr>
        <w:pStyle w:val="2"/>
        <w:rPr>
          <w:rFonts w:hint="eastAsia"/>
        </w:rPr>
      </w:pPr>
      <w:r>
        <w:rPr>
          <w:rFonts w:hint="eastAsia"/>
        </w:rPr>
        <w:t>　　“我哪里有跟你开玩笑了？我这是旁观者清，我就觉得郭祥水还是挺看好你的。”</w:t>
      </w:r>
    </w:p>
    <w:p w14:paraId="368F5D83">
      <w:pPr>
        <w:pStyle w:val="2"/>
        <w:rPr>
          <w:rFonts w:hint="eastAsia"/>
        </w:rPr>
      </w:pPr>
      <w:r>
        <w:rPr>
          <w:rFonts w:hint="eastAsia"/>
        </w:rPr>
        <w:t>　　“行了行了王大队长，你别说了，我去想办法吧，你别管了……”</w:t>
      </w:r>
    </w:p>
    <w:p w14:paraId="66B2846B">
      <w:pPr>
        <w:pStyle w:val="2"/>
        <w:rPr>
          <w:rFonts w:hint="eastAsia"/>
        </w:rPr>
      </w:pPr>
      <w:r>
        <w:rPr>
          <w:rFonts w:hint="eastAsia"/>
        </w:rPr>
        <w:t>　　看着安小海有点气急败坏的样子，王铁军和周正国交换了一个眼色，两人都憋住了笑。</w:t>
      </w:r>
    </w:p>
    <w:p w14:paraId="364FF3D0">
      <w:pPr>
        <w:pStyle w:val="2"/>
        <w:rPr>
          <w:rFonts w:hint="eastAsia"/>
        </w:rPr>
      </w:pPr>
      <w:r>
        <w:rPr>
          <w:rFonts w:hint="eastAsia"/>
        </w:rPr>
        <w:t>　　安小海气归气，脑子仍然转得飞快，好半天后，安小海突然颓然一叹。</w:t>
      </w:r>
    </w:p>
    <w:p w14:paraId="46A2A7F2">
      <w:pPr>
        <w:pStyle w:val="2"/>
        <w:rPr>
          <w:rFonts w:hint="eastAsia"/>
        </w:rPr>
      </w:pPr>
      <w:r>
        <w:rPr>
          <w:rFonts w:hint="eastAsia"/>
        </w:rPr>
        <w:t>　　“怎么了？你又想到什么问题了。”</w:t>
      </w:r>
    </w:p>
    <w:p w14:paraId="699B3F20">
      <w:pPr>
        <w:pStyle w:val="2"/>
        <w:rPr>
          <w:rFonts w:hint="eastAsia"/>
        </w:rPr>
      </w:pPr>
      <w:r>
        <w:rPr>
          <w:rFonts w:hint="eastAsia"/>
        </w:rPr>
        <w:t>　　“是有点问题，但跟这件事无关”，安小海点了点头：“有一点，我一直搞不懂，咱们警方的卧底，到底是怎么打进他们内部去的？”</w:t>
      </w:r>
    </w:p>
    <w:p w14:paraId="1F6807C3">
      <w:pPr>
        <w:pStyle w:val="2"/>
        <w:rPr>
          <w:rFonts w:hint="eastAsia"/>
        </w:rPr>
      </w:pPr>
      <w:r>
        <w:rPr>
          <w:rFonts w:hint="eastAsia"/>
        </w:rPr>
        <w:t>　　“这个……”</w:t>
      </w:r>
    </w:p>
    <w:p w14:paraId="22A02B26">
      <w:pPr>
        <w:pStyle w:val="2"/>
        <w:rPr>
          <w:rFonts w:hint="eastAsia"/>
        </w:rPr>
      </w:pPr>
      <w:r>
        <w:rPr>
          <w:rFonts w:hint="eastAsia"/>
        </w:rPr>
        <w:t>　　王铁军看了周正国一眼，周正国想了想后，轻轻点了点头。</w:t>
      </w:r>
    </w:p>
    <w:p w14:paraId="5C4E340F">
      <w:pPr>
        <w:pStyle w:val="2"/>
        <w:rPr>
          <w:rFonts w:hint="eastAsia"/>
        </w:rPr>
      </w:pPr>
      <w:r>
        <w:rPr>
          <w:rFonts w:hint="eastAsia"/>
        </w:rPr>
        <w:t>　　“这个一般分为两种情况，一种情况，我们会假扮买家跟他们交易，然后在交易现场动手，人赃并获。</w:t>
      </w:r>
    </w:p>
    <w:p w14:paraId="2D246AB5">
      <w:pPr>
        <w:pStyle w:val="2"/>
        <w:rPr>
          <w:rFonts w:hint="eastAsia"/>
        </w:rPr>
      </w:pPr>
      <w:r>
        <w:rPr>
          <w:rFonts w:hint="eastAsia"/>
        </w:rPr>
        <w:t>　　不过这种方式主要用来对付那些小型贩毒团伙，又或者是早已锁定，掌握了足够证据的团伙。</w:t>
      </w:r>
    </w:p>
    <w:p w14:paraId="713E2C48">
      <w:pPr>
        <w:pStyle w:val="2"/>
        <w:rPr>
          <w:rFonts w:hint="eastAsia"/>
        </w:rPr>
      </w:pPr>
      <w:r>
        <w:rPr>
          <w:rFonts w:hint="eastAsia"/>
        </w:rPr>
        <w:t>　　如果碰到像海鹞子这种组织严密、树大根深，又隐藏得非常好的贩毒组织，这种方法就不大管用了。</w:t>
      </w:r>
    </w:p>
    <w:p w14:paraId="4B8D83A4">
      <w:pPr>
        <w:pStyle w:val="2"/>
        <w:rPr>
          <w:rFonts w:hint="eastAsia"/>
        </w:rPr>
      </w:pPr>
      <w:r>
        <w:rPr>
          <w:rFonts w:hint="eastAsia"/>
        </w:rPr>
        <w:t>　　抓他们一两个负责外围交易的人员用处不大，想要把它们连根拔起，还是得打进他们内部，把他们的组织架构、人员结构、进出货渠道全部摸清楚之后再行动。</w:t>
      </w:r>
    </w:p>
    <w:p w14:paraId="2511F3EA">
      <w:pPr>
        <w:pStyle w:val="2"/>
        <w:rPr>
          <w:rFonts w:hint="eastAsia"/>
        </w:rPr>
      </w:pPr>
      <w:r>
        <w:rPr>
          <w:rFonts w:hint="eastAsia"/>
        </w:rPr>
        <w:t>　　只有这样才能收到应有的效果，将他们一网打尽。”</w:t>
      </w:r>
    </w:p>
    <w:p w14:paraId="36DC372A">
      <w:pPr>
        <w:pStyle w:val="2"/>
        <w:rPr>
          <w:rFonts w:hint="eastAsia"/>
        </w:rPr>
      </w:pPr>
      <w:r>
        <w:rPr>
          <w:rFonts w:hint="eastAsia"/>
        </w:rPr>
        <w:t>　　“对不起，我问的不是这个，可能是我没有表达清楚，我问的是：咱们警方的卧底，一般都是通过什么样的途径卧底进去的。”</w:t>
      </w:r>
    </w:p>
    <w:p w14:paraId="39CD4772">
      <w:pPr>
        <w:pStyle w:val="2"/>
        <w:rPr>
          <w:rFonts w:hint="eastAsia"/>
        </w:rPr>
      </w:pPr>
      <w:r>
        <w:rPr>
          <w:rFonts w:hint="eastAsia"/>
        </w:rPr>
        <w:t>　　“当然是先接近他们，然后想办法成为他们的一员，取得他们的信任后，一步一步的深入收集他们的信息，最终掌握他们的全部详细情况，就可以动手了。”</w:t>
      </w:r>
    </w:p>
    <w:p w14:paraId="46B3BBB0">
      <w:pPr>
        <w:pStyle w:val="2"/>
        <w:rPr>
          <w:rFonts w:hint="eastAsia"/>
        </w:rPr>
      </w:pPr>
      <w:r>
        <w:rPr>
          <w:rFonts w:hint="eastAsia"/>
        </w:rPr>
        <w:t>　　呼~</w:t>
      </w:r>
    </w:p>
    <w:p w14:paraId="3F10F8CC">
      <w:pPr>
        <w:pStyle w:val="2"/>
        <w:rPr>
          <w:rFonts w:hint="eastAsia"/>
        </w:rPr>
      </w:pPr>
      <w:r>
        <w:rPr>
          <w:rFonts w:hint="eastAsia"/>
        </w:rPr>
        <w:t>　　听到这里，安小海长长的呼了一口气。</w:t>
      </w:r>
    </w:p>
    <w:p w14:paraId="37CC3C76">
      <w:pPr>
        <w:pStyle w:val="2"/>
        <w:rPr>
          <w:rFonts w:hint="eastAsia"/>
        </w:rPr>
      </w:pPr>
      <w:r>
        <w:rPr>
          <w:rFonts w:hint="eastAsia"/>
        </w:rPr>
        <w:t>　　“怎么了？有什么问题吗？”</w:t>
      </w:r>
    </w:p>
    <w:p w14:paraId="09AEDD29">
      <w:pPr>
        <w:pStyle w:val="2"/>
        <w:rPr>
          <w:rFonts w:hint="eastAsia"/>
        </w:rPr>
      </w:pPr>
      <w:r>
        <w:rPr>
          <w:rFonts w:hint="eastAsia"/>
        </w:rPr>
        <w:t>　　“当然有问题啊”，安小海看了王铁军一眼：“这样太慢了！”</w:t>
      </w:r>
    </w:p>
    <w:p w14:paraId="174DFC06">
      <w:pPr>
        <w:pStyle w:val="2"/>
        <w:rPr>
          <w:rFonts w:hint="eastAsia"/>
        </w:rPr>
      </w:pPr>
      <w:r>
        <w:rPr>
          <w:rFonts w:hint="eastAsia"/>
        </w:rPr>
        <w:t>　　“是的，不但慢，而且很危险。不过除了这样，我们暂时也找不到更好的方法了。”</w:t>
      </w:r>
    </w:p>
    <w:p w14:paraId="5049B6F7">
      <w:pPr>
        <w:pStyle w:val="2"/>
        <w:rPr>
          <w:rFonts w:hint="eastAsia"/>
        </w:rPr>
      </w:pPr>
      <w:r>
        <w:rPr>
          <w:rFonts w:hint="eastAsia"/>
        </w:rPr>
        <w:t>　　“方法肯定是有的……”，安小海摸了摸下巴缓缓的说道。</w:t>
      </w:r>
    </w:p>
    <w:p w14:paraId="427086F0">
      <w:pPr>
        <w:pStyle w:val="2"/>
        <w:rPr>
          <w:rFonts w:hint="eastAsia"/>
        </w:rPr>
      </w:pPr>
      <w:r>
        <w:rPr>
          <w:rFonts w:hint="eastAsia"/>
        </w:rPr>
        <w:t>　　“怎么说？”，王铁军心中一动，赶紧追问，并且又与周正国交换了一个眼色。</w:t>
      </w:r>
    </w:p>
    <w:p w14:paraId="56C63869">
      <w:pPr>
        <w:pStyle w:val="2"/>
        <w:rPr>
          <w:rFonts w:hint="eastAsia"/>
        </w:rPr>
      </w:pPr>
      <w:r>
        <w:rPr>
          <w:rFonts w:hint="eastAsia"/>
        </w:rPr>
        <w:t>　　“王队，你看哈，这段日子我一直在想，如果郭祥水就是海鹞子的一个核心成员，我要去接近他很容易，但想加入他们的组织，却非常困难。</w:t>
      </w:r>
    </w:p>
    <w:p w14:paraId="6FDFBC25">
      <w:pPr>
        <w:pStyle w:val="2"/>
        <w:rPr>
          <w:rFonts w:hint="eastAsia"/>
        </w:rPr>
      </w:pPr>
      <w:r>
        <w:rPr>
          <w:rFonts w:hint="eastAsia"/>
        </w:rPr>
        <w:t>　　关键还是动机。</w:t>
      </w:r>
    </w:p>
    <w:p w14:paraId="5D300E6B">
      <w:pPr>
        <w:pStyle w:val="2"/>
        <w:rPr>
          <w:rFonts w:hint="eastAsia"/>
        </w:rPr>
      </w:pPr>
      <w:r>
        <w:rPr>
          <w:rFonts w:hint="eastAsia"/>
        </w:rPr>
        <w:t>　　我想加入贩毒组织，可以有很明确的动机，钱就是最好的动机，对不对？</w:t>
      </w:r>
    </w:p>
    <w:p w14:paraId="3B4C62AA">
      <w:pPr>
        <w:pStyle w:val="2"/>
        <w:rPr>
          <w:rFonts w:hint="eastAsia"/>
        </w:rPr>
      </w:pPr>
      <w:r>
        <w:rPr>
          <w:rFonts w:hint="eastAsia"/>
        </w:rPr>
        <w:t>　　可是，郭祥水，又或者说海鹞子，他们为什么需要我呢？我暂时想不到任何理由。</w:t>
      </w:r>
    </w:p>
    <w:p w14:paraId="22820662">
      <w:pPr>
        <w:pStyle w:val="2"/>
        <w:rPr>
          <w:rFonts w:hint="eastAsia"/>
        </w:rPr>
      </w:pPr>
      <w:r>
        <w:rPr>
          <w:rFonts w:hint="eastAsia"/>
        </w:rPr>
        <w:t>　　他们缺上游供货渠道吗？不缺；缺毒品运输渠道吗？不缺；缺散货渠道吗？同样也不缺！</w:t>
      </w:r>
    </w:p>
    <w:p w14:paraId="1A764DAA">
      <w:pPr>
        <w:pStyle w:val="2"/>
        <w:rPr>
          <w:rFonts w:hint="eastAsia"/>
        </w:rPr>
      </w:pPr>
      <w:r>
        <w:rPr>
          <w:rFonts w:hint="eastAsia"/>
        </w:rPr>
        <w:t>　　那他们为什么要吸收我进去呢？帮他们去吃饭？帮他们分花不完的钱？……”</w:t>
      </w:r>
    </w:p>
    <w:p w14:paraId="47E54F85">
      <w:pPr>
        <w:pStyle w:val="2"/>
        <w:rPr>
          <w:rFonts w:hint="eastAsia"/>
        </w:rPr>
      </w:pPr>
      <w:r>
        <w:rPr>
          <w:rFonts w:hint="eastAsia"/>
        </w:rPr>
        <w:t>　　安小海说到这里停了下来，似乎在思考着什么。</w:t>
      </w:r>
    </w:p>
    <w:p w14:paraId="7B0A76C6">
      <w:pPr>
        <w:pStyle w:val="2"/>
        <w:rPr>
          <w:rFonts w:hint="eastAsia"/>
        </w:rPr>
      </w:pPr>
      <w:r>
        <w:rPr>
          <w:rFonts w:hint="eastAsia"/>
        </w:rPr>
        <w:t>　　“那你觉得，如果我们把他们的外围组织多打掉一些，这样有没有用？”，周正国忍不住开口问道。</w:t>
      </w:r>
    </w:p>
    <w:p w14:paraId="7BB844B3">
      <w:pPr>
        <w:pStyle w:val="2"/>
        <w:rPr>
          <w:rFonts w:hint="eastAsia"/>
        </w:rPr>
      </w:pPr>
      <w:r>
        <w:rPr>
          <w:rFonts w:hint="eastAsia"/>
        </w:rPr>
        <w:t>　　“我觉得没什么用，如果我是海鹞子，碰到这种情况，我只会选择立即蛰伏，搞清楚所有状况以后，再决定接下来该怎么办。</w:t>
      </w:r>
    </w:p>
    <w:p w14:paraId="044578F3">
      <w:pPr>
        <w:pStyle w:val="2"/>
        <w:rPr>
          <w:rFonts w:hint="eastAsia"/>
        </w:rPr>
      </w:pPr>
      <w:r>
        <w:rPr>
          <w:rFonts w:hint="eastAsia"/>
        </w:rPr>
        <w:t>　　即便是要重新建立外围组织，我也只会找熟悉的人，或者直接找了解背景的吸毒人员，绝不会轻易相信一个外来者，这样才更安全。</w:t>
      </w:r>
    </w:p>
    <w:p w14:paraId="0F24EE97">
      <w:pPr>
        <w:pStyle w:val="2"/>
        <w:rPr>
          <w:rFonts w:hint="eastAsia"/>
        </w:rPr>
      </w:pPr>
      <w:r>
        <w:rPr>
          <w:rFonts w:hint="eastAsia"/>
        </w:rPr>
        <w:t>　　王队，上次我们不是弄过他们一次吗？他们什么反应？我猜他们应该没有任何反应。”</w:t>
      </w:r>
    </w:p>
    <w:p w14:paraId="29AC89EB">
      <w:pPr>
        <w:pStyle w:val="2"/>
        <w:rPr>
          <w:rFonts w:hint="eastAsia"/>
        </w:rPr>
      </w:pPr>
      <w:r>
        <w:rPr>
          <w:rFonts w:hint="eastAsia"/>
        </w:rPr>
        <w:t>　　“你猜对了！”，王铁军点了点头：“上次我们查过的那些人全部消失了，再也没有出现过。不过我们的目的也达到了，我们的卧底算是暂时安全了。”</w:t>
      </w:r>
    </w:p>
    <w:p w14:paraId="36CFCA3C">
      <w:pPr>
        <w:pStyle w:val="2"/>
        <w:rPr>
          <w:rFonts w:hint="eastAsia"/>
        </w:rPr>
      </w:pPr>
      <w:r>
        <w:rPr>
          <w:rFonts w:hint="eastAsia"/>
        </w:rPr>
        <w:t>　　“这就对了，那些外围组织，留着，还有可能顺着他们找到海鹞子；一旦动了他们，不但伤不到海鹞子，还会让现有的线索全部中断。</w:t>
      </w:r>
    </w:p>
    <w:p w14:paraId="3FC8E6E4">
      <w:pPr>
        <w:pStyle w:val="2"/>
        <w:rPr>
          <w:rFonts w:hint="eastAsia"/>
        </w:rPr>
      </w:pPr>
      <w:r>
        <w:rPr>
          <w:rFonts w:hint="eastAsia"/>
        </w:rPr>
        <w:t>　　这海鹞子啊，就像是一只狡猾的八爪鱼，这些外围组织就是它的触手，平日里，这些触手分散在周围，为它捕食猎物。</w:t>
      </w:r>
    </w:p>
    <w:p w14:paraId="0D609CBF">
      <w:pPr>
        <w:pStyle w:val="2"/>
        <w:rPr>
          <w:rFonts w:hint="eastAsia"/>
        </w:rPr>
      </w:pPr>
      <w:r>
        <w:rPr>
          <w:rFonts w:hint="eastAsia"/>
        </w:rPr>
        <w:t>　　一旦有什么风吹草动，这只狡猾的八爪鱼就会果断舍弃这些触手，以确保本体安全。”</w:t>
      </w:r>
    </w:p>
    <w:p w14:paraId="26DF4782">
      <w:pPr>
        <w:pStyle w:val="2"/>
        <w:rPr>
          <w:rFonts w:hint="eastAsia"/>
        </w:rPr>
      </w:pPr>
      <w:r>
        <w:rPr>
          <w:rFonts w:hint="eastAsia"/>
        </w:rPr>
        <w:t>　　“那你觉得，我们该怎么办才好？”</w:t>
      </w:r>
    </w:p>
    <w:p w14:paraId="0B6BE5A6">
      <w:pPr>
        <w:pStyle w:val="2"/>
        <w:rPr>
          <w:rFonts w:hint="eastAsia"/>
        </w:rPr>
      </w:pPr>
      <w:r>
        <w:rPr>
          <w:rFonts w:hint="eastAsia"/>
        </w:rPr>
        <w:t>　　“动机，还是要回到动机上来！”，安小海抿了抿嘴唇：“我们必须给他们一个理由，让他们觉得一定要把我们的人拉进他们的组织才行。</w:t>
      </w:r>
    </w:p>
    <w:p w14:paraId="68DC8398">
      <w:pPr>
        <w:pStyle w:val="2"/>
        <w:rPr>
          <w:rFonts w:hint="eastAsia"/>
        </w:rPr>
      </w:pPr>
      <w:r>
        <w:rPr>
          <w:rFonts w:hint="eastAsia"/>
        </w:rPr>
        <w:t>　　而且这个动机还一定得要十分强大，否则实在是太难了！</w:t>
      </w:r>
    </w:p>
    <w:p w14:paraId="43F843C1">
      <w:pPr>
        <w:pStyle w:val="2"/>
        <w:rPr>
          <w:rFonts w:hint="eastAsia"/>
        </w:rPr>
      </w:pPr>
      <w:r>
        <w:rPr>
          <w:rFonts w:hint="eastAsia"/>
        </w:rPr>
        <w:t>　　我们的卧底从接近他们，到取得他们的信任，再到慢慢打入他们的组织，掌握他们的组织架构和人员渠道，这期间还要经受他们无穷无尽的猜疑和考验。</w:t>
      </w:r>
    </w:p>
    <w:p w14:paraId="34972545">
      <w:pPr>
        <w:pStyle w:val="2"/>
        <w:rPr>
          <w:rFonts w:hint="eastAsia"/>
        </w:rPr>
      </w:pPr>
      <w:r>
        <w:rPr>
          <w:rFonts w:hint="eastAsia"/>
        </w:rPr>
        <w:t>　　这一套流程下来，头发都熬白了！</w:t>
      </w:r>
    </w:p>
    <w:p w14:paraId="6DB1A562">
      <w:pPr>
        <w:pStyle w:val="2"/>
        <w:rPr>
          <w:rFonts w:hint="eastAsia"/>
        </w:rPr>
      </w:pPr>
      <w:r>
        <w:rPr>
          <w:rFonts w:hint="eastAsia"/>
        </w:rPr>
        <w:t>　　太慢了，也太难了！</w:t>
      </w:r>
    </w:p>
    <w:p w14:paraId="7F04A9E4">
      <w:pPr>
        <w:pStyle w:val="2"/>
        <w:rPr>
          <w:rFonts w:hint="eastAsia"/>
        </w:rPr>
      </w:pPr>
      <w:r>
        <w:rPr>
          <w:rFonts w:hint="eastAsia"/>
        </w:rPr>
        <w:t>　　有这个时间和精力，我都可以弄一个新组织出来，跟他们抢人抢钱抢地盘，这样一搞，都不用警方出手，我自己都把他们干死了。”</w:t>
      </w:r>
    </w:p>
    <w:p w14:paraId="06ED323D">
      <w:pPr>
        <w:pStyle w:val="2"/>
        <w:rPr>
          <w:rFonts w:hint="eastAsia"/>
        </w:rPr>
      </w:pPr>
      <w:r>
        <w:rPr>
          <w:rFonts w:hint="eastAsia"/>
        </w:rPr>
        <w:t>　　“咳…咳！安小海，周局在这里呢，不要乱开玩笑！”，王铁军见安小海越说越没边儿了，赶紧提醒。</w:t>
      </w:r>
    </w:p>
    <w:p w14:paraId="60FFE2CB">
      <w:pPr>
        <w:pStyle w:val="2"/>
        <w:rPr>
          <w:rFonts w:hint="eastAsia"/>
        </w:rPr>
      </w:pPr>
      <w:r>
        <w:rPr>
          <w:rFonts w:hint="eastAsia"/>
        </w:rPr>
        <w:t>　　“铁军啊，你不要打岔，我觉得小海说的很有道理，你让他继续说下去！”，周正国还是那么笑眯眯的。</w:t>
      </w:r>
    </w:p>
    <w:p w14:paraId="7FE439B4">
      <w:pPr>
        <w:pStyle w:val="2"/>
        <w:rPr>
          <w:rFonts w:hint="eastAsia"/>
        </w:rPr>
      </w:pPr>
      <w:r>
        <w:rPr>
          <w:rFonts w:hint="eastAsia"/>
        </w:rPr>
        <w:t>　　不过被周正国这么盯着看，安小海心里有点发毛。</w:t>
      </w:r>
    </w:p>
    <w:p w14:paraId="25FD44BA">
      <w:pPr>
        <w:pStyle w:val="2"/>
        <w:rPr>
          <w:rFonts w:hint="eastAsia"/>
        </w:rPr>
      </w:pPr>
      <w:r>
        <w:rPr>
          <w:rFonts w:hint="eastAsia"/>
        </w:rPr>
        <w:t>　　“嘿嘿，成立一个新组织确实是开玩笑的，不过前面的话我是认真的。我始终觉得，最好的打入方式不是我们去贴他们，而是让他们来拉我们。</w:t>
      </w:r>
    </w:p>
    <w:p w14:paraId="22E96D2B">
      <w:pPr>
        <w:pStyle w:val="2"/>
        <w:rPr>
          <w:rFonts w:hint="eastAsia"/>
        </w:rPr>
      </w:pPr>
      <w:r>
        <w:rPr>
          <w:rFonts w:hint="eastAsia"/>
        </w:rPr>
        <w:t>　　这样一来，不但可以避免掉许多麻烦，而且可以节约大把时间。只是我现在还没有想到具体的办法，再给我一点儿时间吧。”</w:t>
      </w:r>
    </w:p>
    <w:p w14:paraId="25DFC5F5">
      <w:pPr>
        <w:pStyle w:val="2"/>
        <w:rPr>
          <w:rFonts w:hint="eastAsia"/>
        </w:rPr>
      </w:pPr>
      <w:r>
        <w:rPr>
          <w:rFonts w:hint="eastAsia"/>
        </w:rPr>
        <w:t>　　“很好，这个思路很新颖！你就照着这个思路想下去。到时候，需要我们怎么配合，你直接说，找铁军就可以，找我也行！”，周正国又喝了口茶，点了点头说道。</w:t>
      </w:r>
    </w:p>
    <w:p w14:paraId="62F9C535">
      <w:pPr>
        <w:pStyle w:val="2"/>
        <w:rPr>
          <w:rFonts w:hint="eastAsia"/>
        </w:rPr>
      </w:pPr>
      <w:r>
        <w:rPr>
          <w:rFonts w:hint="eastAsia"/>
        </w:rPr>
        <w:t>　　“谢谢周局，我会加紧想的，当务之急，还是先把郭祥水那个手下搞定对吧？”</w:t>
      </w:r>
    </w:p>
    <w:p w14:paraId="0F7ADF37">
      <w:pPr>
        <w:pStyle w:val="2"/>
        <w:rPr>
          <w:rFonts w:hint="eastAsia"/>
        </w:rPr>
      </w:pPr>
      <w:r>
        <w:rPr>
          <w:rFonts w:hint="eastAsia"/>
        </w:rPr>
        <w:t>　　“是的，最好能搞定，这样我们也会多出一种对付他们的途径。</w:t>
      </w:r>
    </w:p>
    <w:p w14:paraId="7CB75310">
      <w:pPr>
        <w:pStyle w:val="2"/>
        <w:rPr>
          <w:rFonts w:hint="eastAsia"/>
        </w:rPr>
      </w:pPr>
      <w:r>
        <w:rPr>
          <w:rFonts w:hint="eastAsia"/>
        </w:rPr>
        <w:t>　　你不用谢我，是我们该谢你才对，难为你了，家里的亲人才刚刚离开，就这么急着让你投入工作。”</w:t>
      </w:r>
    </w:p>
    <w:p w14:paraId="7FDA82C0">
      <w:pPr>
        <w:pStyle w:val="2"/>
        <w:rPr>
          <w:rFonts w:hint="eastAsia"/>
        </w:rPr>
      </w:pPr>
      <w:r>
        <w:rPr>
          <w:rFonts w:hint="eastAsia"/>
        </w:rPr>
        <w:t>　　“应该的，早一天打掉海鹞子，就能让更多的人脱离毒海，深海市就能早一天太平，天下太平，也是我奶奶的希望。”</w:t>
      </w:r>
    </w:p>
    <w:p w14:paraId="14B03A3B">
      <w:pPr>
        <w:pStyle w:val="2"/>
        <w:rPr>
          <w:rFonts w:hint="eastAsia"/>
        </w:rPr>
      </w:pPr>
      <w:r>
        <w:rPr>
          <w:rFonts w:hint="eastAsia"/>
        </w:rPr>
        <w:t>　　“你能这么想，我很欣慰，好孩子！”</w:t>
      </w:r>
    </w:p>
    <w:p w14:paraId="49109297">
      <w:pPr>
        <w:pStyle w:val="2"/>
        <w:rPr>
          <w:rFonts w:hint="eastAsia"/>
        </w:rPr>
      </w:pPr>
      <w:r>
        <w:rPr>
          <w:rFonts w:hint="eastAsia"/>
        </w:rPr>
        <w:t>　　“行了行了，你们两个别在这里唱高调了，聊也聊了，时间也差不多了，安小海，赶紧回去想办法吧，你在这里停留的时间过长也不妥。</w:t>
      </w:r>
    </w:p>
    <w:p w14:paraId="15F64910">
      <w:pPr>
        <w:pStyle w:val="2"/>
        <w:rPr>
          <w:rFonts w:hint="eastAsia"/>
        </w:rPr>
      </w:pPr>
      <w:r>
        <w:rPr>
          <w:rFonts w:hint="eastAsia"/>
        </w:rPr>
        <w:t>　　这里就算我们的联络点之一吧，以后这个地方就叫做一号点。”</w:t>
      </w:r>
    </w:p>
    <w:p w14:paraId="06FC32D7">
      <w:pPr>
        <w:pStyle w:val="2"/>
        <w:rPr>
          <w:rFonts w:hint="eastAsia"/>
        </w:rPr>
      </w:pPr>
      <w:r>
        <w:rPr>
          <w:rFonts w:hint="eastAsia"/>
        </w:rPr>
        <w:t>　　王铁军略显焦躁的说道，一听安小海要想办法，他就有点脑壳疼。</w:t>
      </w:r>
    </w:p>
    <w:p w14:paraId="789F89A8">
      <w:pPr>
        <w:pStyle w:val="2"/>
        <w:rPr>
          <w:rFonts w:hint="eastAsia"/>
        </w:rPr>
      </w:pPr>
      <w:r>
        <w:rPr>
          <w:rFonts w:hint="eastAsia"/>
        </w:rPr>
        <w:t>　　“好吧，那我先回去了，有什么情况电话联系，周局再见！”，安小海站起身来，但走了两步又停了下来。</w:t>
      </w:r>
    </w:p>
    <w:p w14:paraId="17DF98EB">
      <w:pPr>
        <w:pStyle w:val="2"/>
        <w:rPr>
          <w:rFonts w:hint="eastAsia"/>
        </w:rPr>
      </w:pPr>
      <w:r>
        <w:rPr>
          <w:rFonts w:hint="eastAsia"/>
        </w:rPr>
        <w:t>　　“王队，咱们的卧底具体是谁？能不能告诉我的？”</w:t>
      </w:r>
    </w:p>
    <w:p w14:paraId="3966E8E6">
      <w:pPr>
        <w:pStyle w:val="2"/>
        <w:rPr>
          <w:rFonts w:hint="eastAsia"/>
        </w:rPr>
      </w:pPr>
      <w:r>
        <w:rPr>
          <w:rFonts w:hint="eastAsia"/>
        </w:rPr>
        <w:t>　　“这个恐怕不行。”</w:t>
      </w:r>
    </w:p>
    <w:p w14:paraId="7E669CB6">
      <w:pPr>
        <w:pStyle w:val="2"/>
        <w:rPr>
          <w:rFonts w:hint="eastAsia"/>
        </w:rPr>
      </w:pPr>
      <w:r>
        <w:rPr>
          <w:rFonts w:hint="eastAsia"/>
        </w:rPr>
        <w:t>　　“我对这个卧底是谁不感兴趣，我只是觉得这样问题很大。要搞定郭祥水那个手下，搞不好就得栽赃嫁祸什么的，我万一弄到自己人头上了怎么办？”</w:t>
      </w:r>
    </w:p>
    <w:p w14:paraId="7B196F21">
      <w:pPr>
        <w:pStyle w:val="2"/>
        <w:rPr>
          <w:rFonts w:hint="eastAsia"/>
        </w:rPr>
      </w:pPr>
      <w:r>
        <w:rPr>
          <w:rFonts w:hint="eastAsia"/>
        </w:rPr>
        <w:t>　　“该怎么办怎么办，这些，都是我们的卧底应该承受的！”</w:t>
      </w:r>
    </w:p>
    <w:p w14:paraId="384264D4">
      <w:pPr>
        <w:pStyle w:val="2"/>
        <w:rPr>
          <w:rFonts w:hint="eastAsia"/>
        </w:rPr>
      </w:pPr>
      <w:r>
        <w:rPr>
          <w:rFonts w:hint="eastAsia"/>
        </w:rPr>
        <w:t>　　“你可拉倒吧！”，安小海直接白了王铁军一眼，这王大队长，有时候挺冷血的。</w:t>
      </w:r>
    </w:p>
    <w:p w14:paraId="7BFE92C0">
      <w:pPr>
        <w:pStyle w:val="2"/>
        <w:rPr>
          <w:rFonts w:hint="eastAsia"/>
        </w:rPr>
      </w:pPr>
      <w:r>
        <w:rPr>
          <w:rFonts w:hint="eastAsia"/>
        </w:rPr>
        <w:t>　　安小海没在这个问题上过多纠缠。</w:t>
      </w:r>
    </w:p>
    <w:p w14:paraId="4161BBB4">
      <w:pPr>
        <w:pStyle w:val="2"/>
        <w:rPr>
          <w:rFonts w:hint="eastAsia"/>
        </w:rPr>
      </w:pPr>
      <w:r>
        <w:rPr>
          <w:rFonts w:hint="eastAsia"/>
        </w:rPr>
        <w:t>　　实际上，王铁军和周正国等于已经把这个卧底告诉安小海了。这个人肯定就在那些要租房子的人中间，到时候注意观察一下，基本上就能确定了。</w:t>
      </w:r>
    </w:p>
    <w:p w14:paraId="2D334384">
      <w:pPr>
        <w:pStyle w:val="2"/>
        <w:rPr>
          <w:rFonts w:hint="eastAsia"/>
        </w:rPr>
      </w:pPr>
      <w:r>
        <w:rPr>
          <w:rFonts w:hint="eastAsia"/>
        </w:rPr>
        <w:t>　　“安小海，你看这里！”，周正国突然开口说道，并且对安小海做出了一个手势。</w:t>
      </w:r>
    </w:p>
    <w:p w14:paraId="07ECAEFA">
      <w:pPr>
        <w:pStyle w:val="2"/>
        <w:rPr>
          <w:rFonts w:hint="eastAsia"/>
        </w:rPr>
      </w:pPr>
      <w:r>
        <w:rPr>
          <w:rFonts w:hint="eastAsia"/>
        </w:rPr>
        <w:t>　　“看到了吗？记住这个手势，如果有人对你做出了这个手势，这个人就是我们的人。”</w:t>
      </w:r>
    </w:p>
    <w:p w14:paraId="73234827">
      <w:pPr>
        <w:pStyle w:val="2"/>
        <w:rPr>
          <w:rFonts w:hint="eastAsia"/>
        </w:rPr>
      </w:pPr>
      <w:r>
        <w:rPr>
          <w:rFonts w:hint="eastAsia"/>
        </w:rPr>
        <w:t>　　“那我做这个手势，其他卧底能看懂吗？”</w:t>
      </w:r>
    </w:p>
    <w:p w14:paraId="7632A813">
      <w:pPr>
        <w:pStyle w:val="2"/>
        <w:rPr>
          <w:rFonts w:hint="eastAsia"/>
        </w:rPr>
      </w:pPr>
      <w:r>
        <w:rPr>
          <w:rFonts w:hint="eastAsia"/>
        </w:rPr>
        <w:t>　　“能看懂，但他不一定会为你提供帮助。我们的卧底，每个人都有自己的任务，卧底的第一要务，就是要先保证自己的安全。”</w:t>
      </w:r>
    </w:p>
    <w:p w14:paraId="5899B05A">
      <w:pPr>
        <w:pStyle w:val="2"/>
        <w:rPr>
          <w:rFonts w:hint="eastAsia"/>
        </w:rPr>
      </w:pPr>
      <w:r>
        <w:rPr>
          <w:rFonts w:hint="eastAsia"/>
        </w:rPr>
        <w:t>　　王铁军的表情极其严肃：“所以，在一般情况下，我们的卧底是不会轻易表明身份的，这样做不但会影响到其他同志的安全，还很容易被敌人利用。</w:t>
      </w:r>
    </w:p>
    <w:p w14:paraId="1B7C458F">
      <w:pPr>
        <w:pStyle w:val="2"/>
        <w:rPr>
          <w:rFonts w:hint="eastAsia"/>
        </w:rPr>
      </w:pPr>
      <w:r>
        <w:rPr>
          <w:rFonts w:hint="eastAsia"/>
        </w:rPr>
        <w:t>　　不到万不得已，不要用这种方式。”</w:t>
      </w:r>
    </w:p>
    <w:p w14:paraId="6B515475">
      <w:pPr>
        <w:pStyle w:val="2"/>
        <w:rPr>
          <w:rFonts w:hint="eastAsia"/>
        </w:rPr>
      </w:pPr>
      <w:r>
        <w:rPr>
          <w:rFonts w:hint="eastAsia"/>
        </w:rPr>
        <w:t>　　“明白了……”，安小海点了点头，关于这一点，他确实是考虑的不够深入，王铁军的话是很有道理的。</w:t>
      </w:r>
    </w:p>
    <w:p w14:paraId="1C841E0A">
      <w:pPr>
        <w:pStyle w:val="2"/>
        <w:rPr>
          <w:rFonts w:hint="eastAsia"/>
        </w:rPr>
      </w:pPr>
      <w:r>
        <w:rPr>
          <w:rFonts w:hint="eastAsia"/>
        </w:rPr>
        <w:t>　　“我明天就去找郭祥水，看看有没有办法搞定他那个手下，不过我不敢保证一定能成功。”</w:t>
      </w:r>
    </w:p>
    <w:p w14:paraId="3439F04C">
      <w:pPr>
        <w:pStyle w:val="2"/>
        <w:rPr>
          <w:rFonts w:hint="eastAsia"/>
        </w:rPr>
      </w:pPr>
      <w:r>
        <w:rPr>
          <w:rFonts w:hint="eastAsia"/>
        </w:rPr>
        <w:t>　　“好，安全第一。不行就放弃，绝不要引起他们的怀疑。”</w:t>
      </w:r>
    </w:p>
    <w:p w14:paraId="0C0D2556">
      <w:pPr>
        <w:pStyle w:val="2"/>
        <w:rPr>
          <w:rFonts w:hint="eastAsia"/>
        </w:rPr>
      </w:pPr>
      <w:r>
        <w:rPr>
          <w:rFonts w:hint="eastAsia"/>
        </w:rPr>
        <w:t>　　“这个我懂，再见！”，安小海说完开门离开。</w:t>
      </w:r>
    </w:p>
    <w:p w14:paraId="231A15DF">
      <w:pPr>
        <w:pStyle w:val="2"/>
        <w:rPr>
          <w:rFonts w:hint="eastAsia"/>
        </w:rPr>
      </w:pPr>
      <w:r>
        <w:rPr>
          <w:rFonts w:hint="eastAsia"/>
        </w:rPr>
        <w:t>　　“局长，你怎么看？”，安小海离开后，王铁军思考了片刻，扭头问周正国。</w:t>
      </w:r>
    </w:p>
    <w:p w14:paraId="0C828564">
      <w:pPr>
        <w:pStyle w:val="2"/>
        <w:rPr>
          <w:rFonts w:hint="eastAsia"/>
        </w:rPr>
      </w:pPr>
      <w:r>
        <w:rPr>
          <w:rFonts w:hint="eastAsia"/>
        </w:rPr>
        <w:t>　　“很不错，虽然还有些嫩，但他确实非常有想法！铁军，如果安小海把这件事做成了，给他成立专案小组吧。”</w:t>
      </w:r>
    </w:p>
    <w:p w14:paraId="04E11BF6">
      <w:pPr>
        <w:pStyle w:val="2"/>
        <w:rPr>
          <w:rFonts w:hint="eastAsia"/>
        </w:rPr>
      </w:pPr>
      <w:r>
        <w:rPr>
          <w:rFonts w:hint="eastAsia"/>
        </w:rPr>
        <w:t>　　“局长，这不大合适吧？！”，王铁军有些吃惊：“他可不是我们的卧底，他只是一名线人而已。”</w:t>
      </w:r>
    </w:p>
    <w:p w14:paraId="5543C38C">
      <w:pPr>
        <w:pStyle w:val="2"/>
        <w:rPr>
          <w:rFonts w:hint="eastAsia"/>
        </w:rPr>
      </w:pPr>
      <w:r>
        <w:rPr>
          <w:rFonts w:hint="eastAsia"/>
        </w:rPr>
        <w:t>　　“没有什么不合适的，铁军啊，不要去在意这些无所谓的身份问题了。对付海鹞子，我们上什么手段都不为过！</w:t>
      </w:r>
    </w:p>
    <w:p w14:paraId="1764D5B7">
      <w:pPr>
        <w:pStyle w:val="2"/>
        <w:rPr>
          <w:rFonts w:hint="eastAsia"/>
        </w:rPr>
      </w:pPr>
      <w:r>
        <w:rPr>
          <w:rFonts w:hint="eastAsia"/>
        </w:rPr>
        <w:t>　　这小子，他开的那个玩笑很有意思啊！我觉得吧，要是我们不拦着，他说不定还真这么干了。</w:t>
      </w:r>
    </w:p>
    <w:p w14:paraId="08D3E4CC">
      <w:pPr>
        <w:pStyle w:val="2"/>
        <w:rPr>
          <w:rFonts w:hint="eastAsia"/>
        </w:rPr>
      </w:pPr>
      <w:r>
        <w:rPr>
          <w:rFonts w:hint="eastAsia"/>
        </w:rPr>
        <w:t>　　不过想想，确实挺过瘾的！嘿嘿！”</w:t>
      </w:r>
    </w:p>
    <w:p w14:paraId="4A4CA61F">
      <w:pPr>
        <w:pStyle w:val="2"/>
        <w:rPr>
          <w:rFonts w:hint="eastAsia"/>
        </w:rPr>
      </w:pPr>
      <w:r>
        <w:rPr>
          <w:rFonts w:hint="eastAsia"/>
        </w:rPr>
        <w:t>　　周正国嘿嘿的笑着，喝了一口茶。</w:t>
      </w:r>
    </w:p>
    <w:p w14:paraId="534CD145">
      <w:pPr>
        <w:pStyle w:val="2"/>
        <w:rPr>
          <w:rFonts w:hint="eastAsia"/>
        </w:rPr>
      </w:pPr>
      <w:r>
        <w:rPr>
          <w:rFonts w:hint="eastAsia"/>
        </w:rPr>
        <w:t>　　“你这个老同志！怎么能这样说？过瘾？这事儿能用来过瘾吗？”</w:t>
      </w:r>
    </w:p>
    <w:p w14:paraId="7291FF21">
      <w:pPr>
        <w:pStyle w:val="2"/>
        <w:rPr>
          <w:rFonts w:hint="eastAsia"/>
        </w:rPr>
      </w:pPr>
      <w:r>
        <w:rPr>
          <w:rFonts w:hint="eastAsia"/>
        </w:rPr>
        <w:t>　　“不过瘾吗？！”</w:t>
      </w:r>
    </w:p>
    <w:p w14:paraId="79B73375">
      <w:pPr>
        <w:pStyle w:val="2"/>
        <w:rPr>
          <w:rFonts w:hint="eastAsia"/>
        </w:rPr>
      </w:pPr>
      <w:r>
        <w:rPr>
          <w:rFonts w:hint="eastAsia"/>
        </w:rPr>
        <w:t>　　周正国瞪了王铁军一眼，想再喝一口茶，却发现保温杯已经空了。</w:t>
      </w:r>
    </w:p>
    <w:p w14:paraId="57FE2518">
      <w:pPr>
        <w:pStyle w:val="2"/>
        <w:rPr>
          <w:rFonts w:hint="eastAsia"/>
        </w:rPr>
      </w:pPr>
    </w:p>
    <w:p w14:paraId="467B960D">
      <w:pPr>
        <w:pStyle w:val="2"/>
        <w:rPr>
          <w:rFonts w:hint="eastAsia"/>
        </w:rPr>
      </w:pPr>
      <w:r>
        <w:rPr>
          <w:rFonts w:hint="eastAsia"/>
        </w:rPr>
        <w:t>第173章 恐怖</w:t>
      </w:r>
    </w:p>
    <w:p w14:paraId="02F35BDD">
      <w:pPr>
        <w:pStyle w:val="2"/>
        <w:rPr>
          <w:rFonts w:hint="eastAsia"/>
        </w:rPr>
      </w:pPr>
      <w:r>
        <w:rPr>
          <w:rFonts w:hint="eastAsia"/>
        </w:rPr>
        <w:t>　　“坤记，最近怎么不见你弹吉他了？之前你缠着我让我教你，我教你了，吉他也买了，你倒好，又不弹了。”</w:t>
      </w:r>
    </w:p>
    <w:p w14:paraId="4D98F53E">
      <w:pPr>
        <w:pStyle w:val="2"/>
        <w:rPr>
          <w:rFonts w:hint="eastAsia"/>
        </w:rPr>
      </w:pPr>
      <w:r>
        <w:rPr>
          <w:rFonts w:hint="eastAsia"/>
        </w:rPr>
        <w:t>　　“老大，我觉得我不是这块料，弹吉他真的好难啊，我怎么学也学不会！还有啊，我哪知道弹吉他会把手指弄伤啊。”</w:t>
      </w:r>
    </w:p>
    <w:p w14:paraId="3C7F5AA0">
      <w:pPr>
        <w:pStyle w:val="2"/>
        <w:rPr>
          <w:rFonts w:hint="eastAsia"/>
        </w:rPr>
      </w:pPr>
      <w:r>
        <w:rPr>
          <w:rFonts w:hint="eastAsia"/>
        </w:rPr>
        <w:t>　　“你这家伙…”，安小海摇头苦笑，坤记不是学不会弹吉他，他是怕伤到手指，影响专业技术。</w:t>
      </w:r>
    </w:p>
    <w:p w14:paraId="7022D725">
      <w:pPr>
        <w:pStyle w:val="2"/>
        <w:rPr>
          <w:rFonts w:hint="eastAsia"/>
        </w:rPr>
      </w:pPr>
      <w:r>
        <w:rPr>
          <w:rFonts w:hint="eastAsia"/>
        </w:rPr>
        <w:t>　　“我妈说了，每个人都应该学一点才艺，无聊的时候可以陶冶情操，可我真是太笨了，都这么大的人了，除了偷东西啥也不会。”</w:t>
      </w:r>
    </w:p>
    <w:p w14:paraId="5A19F494">
      <w:pPr>
        <w:pStyle w:val="2"/>
        <w:rPr>
          <w:rFonts w:hint="eastAsia"/>
        </w:rPr>
      </w:pPr>
      <w:r>
        <w:rPr>
          <w:rFonts w:hint="eastAsia"/>
        </w:rPr>
        <w:t>　　坤记的话让安小海心中一痛。</w:t>
      </w:r>
    </w:p>
    <w:p w14:paraId="6A7660D4">
      <w:pPr>
        <w:pStyle w:val="2"/>
        <w:rPr>
          <w:rFonts w:hint="eastAsia"/>
        </w:rPr>
      </w:pPr>
      <w:r>
        <w:rPr>
          <w:rFonts w:hint="eastAsia"/>
        </w:rPr>
        <w:t>　　“坤记，我觉得有个才艺挺适合你的。”</w:t>
      </w:r>
    </w:p>
    <w:p w14:paraId="4AD3B1E9">
      <w:pPr>
        <w:pStyle w:val="2"/>
        <w:rPr>
          <w:rFonts w:hint="eastAsia"/>
        </w:rPr>
      </w:pPr>
      <w:r>
        <w:rPr>
          <w:rFonts w:hint="eastAsia"/>
        </w:rPr>
        <w:t>　　“啥？”，坤记眼神一亮，老大说的话肯定是不会错的。</w:t>
      </w:r>
    </w:p>
    <w:p w14:paraId="0308AB40">
      <w:pPr>
        <w:pStyle w:val="2"/>
        <w:rPr>
          <w:rFonts w:hint="eastAsia"/>
        </w:rPr>
      </w:pPr>
      <w:r>
        <w:rPr>
          <w:rFonts w:hint="eastAsia"/>
        </w:rPr>
        <w:t>　　“摄影。”</w:t>
      </w:r>
    </w:p>
    <w:p w14:paraId="598A70C1">
      <w:pPr>
        <w:pStyle w:val="2"/>
        <w:rPr>
          <w:rFonts w:hint="eastAsia"/>
        </w:rPr>
      </w:pPr>
      <w:r>
        <w:rPr>
          <w:rFonts w:hint="eastAsia"/>
        </w:rPr>
        <w:t>　　“摄影？是拍电影吗？”</w:t>
      </w:r>
    </w:p>
    <w:p w14:paraId="55A37018">
      <w:pPr>
        <w:pStyle w:val="2"/>
        <w:rPr>
          <w:rFonts w:hint="eastAsia"/>
        </w:rPr>
      </w:pPr>
      <w:r>
        <w:rPr>
          <w:rFonts w:hint="eastAsia"/>
        </w:rPr>
        <w:t>　　“不是，是拍照片。”</w:t>
      </w:r>
    </w:p>
    <w:p w14:paraId="5DC8A0FB">
      <w:pPr>
        <w:pStyle w:val="2"/>
        <w:rPr>
          <w:rFonts w:hint="eastAsia"/>
        </w:rPr>
      </w:pPr>
      <w:r>
        <w:rPr>
          <w:rFonts w:hint="eastAsia"/>
        </w:rPr>
        <w:t>　　“拍照片也算才艺？”</w:t>
      </w:r>
    </w:p>
    <w:p w14:paraId="219CD068">
      <w:pPr>
        <w:pStyle w:val="2"/>
        <w:rPr>
          <w:rFonts w:hint="eastAsia"/>
        </w:rPr>
      </w:pPr>
      <w:r>
        <w:rPr>
          <w:rFonts w:hint="eastAsia"/>
        </w:rPr>
        <w:t>　　“当然算，摄影不但是一门才艺，而且是一门很高端的才艺。</w:t>
      </w:r>
    </w:p>
    <w:p w14:paraId="62E5E2EF">
      <w:pPr>
        <w:pStyle w:val="2"/>
        <w:rPr>
          <w:rFonts w:hint="eastAsia"/>
        </w:rPr>
      </w:pPr>
      <w:r>
        <w:rPr>
          <w:rFonts w:hint="eastAsia"/>
        </w:rPr>
        <w:t>　　将来你如果拍出了好照片，可以送去评奖，像什么荷赛奖啊，普利策新闻奖啊什么的。这些摄影奖项，你随便拿一个，比拿奥斯卡还风光。”</w:t>
      </w:r>
    </w:p>
    <w:p w14:paraId="662B3CD1">
      <w:pPr>
        <w:pStyle w:val="2"/>
        <w:rPr>
          <w:rFonts w:hint="eastAsia"/>
        </w:rPr>
      </w:pPr>
      <w:r>
        <w:rPr>
          <w:rFonts w:hint="eastAsia"/>
        </w:rPr>
        <w:t>　　“真的？！”</w:t>
      </w:r>
    </w:p>
    <w:p w14:paraId="1F3B9DDB">
      <w:pPr>
        <w:pStyle w:val="2"/>
        <w:rPr>
          <w:rFonts w:hint="eastAsia"/>
        </w:rPr>
      </w:pPr>
      <w:r>
        <w:rPr>
          <w:rFonts w:hint="eastAsia"/>
        </w:rPr>
        <w:t>　　“当然是真的。”</w:t>
      </w:r>
    </w:p>
    <w:p w14:paraId="77F3B1A3">
      <w:pPr>
        <w:pStyle w:val="2"/>
        <w:rPr>
          <w:rFonts w:hint="eastAsia"/>
        </w:rPr>
      </w:pPr>
      <w:r>
        <w:rPr>
          <w:rFonts w:hint="eastAsia"/>
        </w:rPr>
        <w:t>　　“这样啊…诶，老大，你别说，摄影还真挺适合我！以后我要是再去踩点，就不用全用脑子记了，我可以拍成照片！哈！”</w:t>
      </w:r>
    </w:p>
    <w:p w14:paraId="56279871">
      <w:pPr>
        <w:pStyle w:val="2"/>
        <w:rPr>
          <w:rFonts w:hint="eastAsia"/>
        </w:rPr>
      </w:pPr>
      <w:r>
        <w:rPr>
          <w:rFonts w:hint="eastAsia"/>
        </w:rPr>
        <w:t>　　……</w:t>
      </w:r>
    </w:p>
    <w:p w14:paraId="4C4D11B6">
      <w:pPr>
        <w:pStyle w:val="2"/>
        <w:rPr>
          <w:rFonts w:hint="eastAsia"/>
        </w:rPr>
      </w:pPr>
      <w:r>
        <w:rPr>
          <w:rFonts w:hint="eastAsia"/>
        </w:rPr>
        <w:t>　　“太好了！我怎么就没有想到呢？！以后我跟老大报告周维光跟什么样的人见面，直接拍张照片就得啦！</w:t>
      </w:r>
    </w:p>
    <w:p w14:paraId="17C2FB76">
      <w:pPr>
        <w:pStyle w:val="2"/>
        <w:rPr>
          <w:rFonts w:hint="eastAsia"/>
        </w:rPr>
      </w:pPr>
      <w:r>
        <w:rPr>
          <w:rFonts w:hint="eastAsia"/>
        </w:rPr>
        <w:t>　　太好了，老大就是牛！”</w:t>
      </w:r>
    </w:p>
    <w:p w14:paraId="6B863706">
      <w:pPr>
        <w:pStyle w:val="2"/>
        <w:rPr>
          <w:rFonts w:hint="eastAsia"/>
        </w:rPr>
      </w:pPr>
      <w:r>
        <w:rPr>
          <w:rFonts w:hint="eastAsia"/>
        </w:rPr>
        <w:t>　　坤记一边说着一边就蹦了起来往门口跑去。</w:t>
      </w:r>
    </w:p>
    <w:p w14:paraId="7221042E">
      <w:pPr>
        <w:pStyle w:val="2"/>
        <w:rPr>
          <w:rFonts w:hint="eastAsia"/>
        </w:rPr>
      </w:pPr>
      <w:r>
        <w:rPr>
          <w:rFonts w:hint="eastAsia"/>
        </w:rPr>
        <w:t>　　“坤记，这大晚上的你是要去哪？”</w:t>
      </w:r>
    </w:p>
    <w:p w14:paraId="626ADDDA">
      <w:pPr>
        <w:pStyle w:val="2"/>
        <w:rPr>
          <w:rFonts w:hint="eastAsia"/>
        </w:rPr>
      </w:pPr>
      <w:r>
        <w:rPr>
          <w:rFonts w:hint="eastAsia"/>
        </w:rPr>
        <w:t>　　“去买相机啊。”</w:t>
      </w:r>
    </w:p>
    <w:p w14:paraId="2D5A1FA3">
      <w:pPr>
        <w:pStyle w:val="2"/>
        <w:rPr>
          <w:rFonts w:hint="eastAsia"/>
        </w:rPr>
      </w:pPr>
      <w:r>
        <w:rPr>
          <w:rFonts w:hint="eastAsia"/>
        </w:rPr>
        <w:t>　　“现在去买什么相机，相机店都没有开门呢，明天再说吧。”</w:t>
      </w:r>
    </w:p>
    <w:p w14:paraId="4EDAB81B">
      <w:pPr>
        <w:pStyle w:val="2"/>
        <w:rPr>
          <w:rFonts w:hint="eastAsia"/>
        </w:rPr>
      </w:pPr>
      <w:r>
        <w:rPr>
          <w:rFonts w:hint="eastAsia"/>
        </w:rPr>
        <w:t>　　“不，我现在去，开不开门都一样的，嘿嘿！”</w:t>
      </w:r>
    </w:p>
    <w:p w14:paraId="1BE8FFAF">
      <w:pPr>
        <w:pStyle w:val="2"/>
        <w:rPr>
          <w:rFonts w:hint="eastAsia"/>
        </w:rPr>
      </w:pPr>
      <w:r>
        <w:rPr>
          <w:rFonts w:hint="eastAsia"/>
        </w:rPr>
        <w:t>　　……</w:t>
      </w:r>
    </w:p>
    <w:p w14:paraId="438CE6D8">
      <w:pPr>
        <w:pStyle w:val="2"/>
        <w:rPr>
          <w:rFonts w:hint="eastAsia"/>
        </w:rPr>
      </w:pPr>
      <w:r>
        <w:rPr>
          <w:rFonts w:hint="eastAsia"/>
        </w:rPr>
        <w:t>　　是啊，坤记是个盗贼。</w:t>
      </w:r>
    </w:p>
    <w:p w14:paraId="60BAE8F0">
      <w:pPr>
        <w:pStyle w:val="2"/>
        <w:rPr>
          <w:rFonts w:hint="eastAsia"/>
        </w:rPr>
      </w:pPr>
      <w:r>
        <w:rPr>
          <w:rFonts w:hint="eastAsia"/>
        </w:rPr>
        <w:t>　　“坤记，好相机挺贵的，那些小本生意，你就别为难他们了，明白吗？”</w:t>
      </w:r>
    </w:p>
    <w:p w14:paraId="5EE15AC8">
      <w:pPr>
        <w:pStyle w:val="2"/>
        <w:rPr>
          <w:rFonts w:hint="eastAsia"/>
        </w:rPr>
      </w:pPr>
      <w:r>
        <w:rPr>
          <w:rFonts w:hint="eastAsia"/>
        </w:rPr>
        <w:t>　　“明白，老大真是个好人，我听老大的！我要学摄影，我一定要拿那个什么普什么奖，我妈要是知道了肯定会很开心，走了！”</w:t>
      </w:r>
    </w:p>
    <w:p w14:paraId="321118BA">
      <w:pPr>
        <w:pStyle w:val="2"/>
        <w:rPr>
          <w:rFonts w:hint="eastAsia"/>
        </w:rPr>
      </w:pPr>
      <w:r>
        <w:rPr>
          <w:rFonts w:hint="eastAsia"/>
        </w:rPr>
        <w:t>　　看着坤记一蹦一跳的走了，安小海有点呼吸不上来。</w:t>
      </w:r>
    </w:p>
    <w:p w14:paraId="1E88E499">
      <w:pPr>
        <w:pStyle w:val="2"/>
        <w:rPr>
          <w:rFonts w:hint="eastAsia"/>
        </w:rPr>
      </w:pPr>
      <w:r>
        <w:rPr>
          <w:rFonts w:hint="eastAsia"/>
        </w:rPr>
        <w:t>　　王铁军说坤记没什么嫌疑，是针对海鹞子的，可如果是对于恶魔一方，坤记的嫌疑反而更大了。</w:t>
      </w:r>
    </w:p>
    <w:p w14:paraId="2C4ADC8C">
      <w:pPr>
        <w:pStyle w:val="2"/>
        <w:rPr>
          <w:rFonts w:hint="eastAsia"/>
        </w:rPr>
      </w:pPr>
      <w:r>
        <w:rPr>
          <w:rFonts w:hint="eastAsia"/>
        </w:rPr>
        <w:t>　　孤儿，没有任何亲人，那座福利院现在也关闭了，坤记的所有根底全部都断绝了，这样的背景，那森林中的恶魔一定是会喜欢的。</w:t>
      </w:r>
    </w:p>
    <w:p w14:paraId="0136306B">
      <w:pPr>
        <w:pStyle w:val="2"/>
        <w:rPr>
          <w:rFonts w:hint="eastAsia"/>
        </w:rPr>
      </w:pPr>
      <w:r>
        <w:rPr>
          <w:rFonts w:hint="eastAsia"/>
        </w:rPr>
        <w:t>　　再加上坤记12岁离开孤儿院后整整消失了5年，5年后他再次出现时，就成了一名非常厉害的飞贼。</w:t>
      </w:r>
    </w:p>
    <w:p w14:paraId="54E865E4">
      <w:pPr>
        <w:pStyle w:val="2"/>
        <w:rPr>
          <w:rFonts w:hint="eastAsia"/>
        </w:rPr>
      </w:pPr>
      <w:r>
        <w:rPr>
          <w:rFonts w:hint="eastAsia"/>
        </w:rPr>
        <w:t>　　这消失的5年，坤记去干什么了？他在哪里？他这一身偷盗技术，又是从哪里学来的？</w:t>
      </w:r>
    </w:p>
    <w:p w14:paraId="4D25B222">
      <w:pPr>
        <w:pStyle w:val="2"/>
        <w:rPr>
          <w:rFonts w:hint="eastAsia"/>
        </w:rPr>
      </w:pPr>
      <w:r>
        <w:rPr>
          <w:rFonts w:hint="eastAsia"/>
        </w:rPr>
        <w:t>　　还不仅仅是偷盗技术，坤记跟踪、盯梢、开锁，每一样都很精通。</w:t>
      </w:r>
    </w:p>
    <w:p w14:paraId="7DBE1BC8">
      <w:pPr>
        <w:pStyle w:val="2"/>
        <w:rPr>
          <w:rFonts w:hint="eastAsia"/>
        </w:rPr>
      </w:pPr>
      <w:r>
        <w:rPr>
          <w:rFonts w:hint="eastAsia"/>
        </w:rPr>
        <w:t>　　这样一来，坤记越看越像是恶魔的人了。</w:t>
      </w:r>
    </w:p>
    <w:p w14:paraId="7607D3FB">
      <w:pPr>
        <w:pStyle w:val="2"/>
        <w:rPr>
          <w:rFonts w:hint="eastAsia"/>
        </w:rPr>
      </w:pPr>
      <w:r>
        <w:rPr>
          <w:rFonts w:hint="eastAsia"/>
        </w:rPr>
        <w:t>　　“恶魔啊恶魔，希望这只是一个巧合！否则……”</w:t>
      </w:r>
    </w:p>
    <w:p w14:paraId="5678CD7A">
      <w:pPr>
        <w:pStyle w:val="2"/>
        <w:rPr>
          <w:rFonts w:hint="eastAsia"/>
        </w:rPr>
      </w:pPr>
      <w:r>
        <w:rPr>
          <w:rFonts w:hint="eastAsia"/>
        </w:rPr>
        <w:t>　　安小海紧咬牙关想到。</w:t>
      </w:r>
    </w:p>
    <w:p w14:paraId="4B37D5FA">
      <w:pPr>
        <w:pStyle w:val="2"/>
        <w:rPr>
          <w:rFonts w:hint="eastAsia"/>
        </w:rPr>
      </w:pPr>
      <w:r>
        <w:rPr>
          <w:rFonts w:hint="eastAsia"/>
        </w:rPr>
        <w:t>　　第二天早上，坤记仍没有回来，也不知道这家伙究竟跑到哪里去买照相机去了，安小海没有去管他，今天还有重要的事要做，去见郭祥水。</w:t>
      </w:r>
    </w:p>
    <w:p w14:paraId="57D01B7A">
      <w:pPr>
        <w:pStyle w:val="2"/>
        <w:rPr>
          <w:rFonts w:hint="eastAsia"/>
        </w:rPr>
      </w:pPr>
      <w:r>
        <w:rPr>
          <w:rFonts w:hint="eastAsia"/>
        </w:rPr>
        <w:t>　　安振华离开已经有近两个月了，这两个月里，安振华给安小海打过三次电话，除了报平安，说明自己的行踪以外，似乎并没有要回来的迹象。</w:t>
      </w:r>
    </w:p>
    <w:p w14:paraId="1C029860">
      <w:pPr>
        <w:pStyle w:val="2"/>
        <w:rPr>
          <w:rFonts w:hint="eastAsia"/>
        </w:rPr>
      </w:pPr>
      <w:r>
        <w:rPr>
          <w:rFonts w:hint="eastAsia"/>
        </w:rPr>
        <w:t>　　安振华走的很慢，每到一个地方都会住上一段日子，可能真的是在体会奶奶当年的生活吧。</w:t>
      </w:r>
    </w:p>
    <w:p w14:paraId="5062BA29">
      <w:pPr>
        <w:pStyle w:val="2"/>
        <w:rPr>
          <w:rFonts w:hint="eastAsia"/>
        </w:rPr>
      </w:pPr>
      <w:r>
        <w:rPr>
          <w:rFonts w:hint="eastAsia"/>
        </w:rPr>
        <w:t>　　这两个月里，安小海并没有真的闲着，除了不断观察测试坤记，更多的精力，还是花在了对自己身上谜团的分析上。</w:t>
      </w:r>
    </w:p>
    <w:p w14:paraId="2AA9363D">
      <w:pPr>
        <w:pStyle w:val="2"/>
        <w:rPr>
          <w:rFonts w:hint="eastAsia"/>
        </w:rPr>
      </w:pPr>
      <w:r>
        <w:rPr>
          <w:rFonts w:hint="eastAsia"/>
        </w:rPr>
        <w:t>　　以前掌握的信息有限，如今信息已经大大的丰富了，线索也越来越多了，安小海感觉自己距离真相，也越来越近了。</w:t>
      </w:r>
    </w:p>
    <w:p w14:paraId="1118087E">
      <w:pPr>
        <w:pStyle w:val="2"/>
        <w:rPr>
          <w:rFonts w:hint="eastAsia"/>
        </w:rPr>
      </w:pPr>
      <w:r>
        <w:rPr>
          <w:rFonts w:hint="eastAsia"/>
        </w:rPr>
        <w:t>　　四个敌人，两白两黑。</w:t>
      </w:r>
    </w:p>
    <w:p w14:paraId="7E2D5773">
      <w:pPr>
        <w:pStyle w:val="2"/>
        <w:rPr>
          <w:rFonts w:hint="eastAsia"/>
        </w:rPr>
      </w:pPr>
      <w:r>
        <w:rPr>
          <w:rFonts w:hint="eastAsia"/>
        </w:rPr>
        <w:t>　　周铁亲生父母那两口子就是两白，父亲阴狠，母亲冲动，但实际上这两个人对安小海造成的威胁都不算太大，或者说最危险的时刻，已经过去了。</w:t>
      </w:r>
    </w:p>
    <w:p w14:paraId="6744FFC7">
      <w:pPr>
        <w:pStyle w:val="2"/>
        <w:rPr>
          <w:rFonts w:hint="eastAsia"/>
        </w:rPr>
      </w:pPr>
      <w:r>
        <w:rPr>
          <w:rFonts w:hint="eastAsia"/>
        </w:rPr>
        <w:t>　　仔细回想另一个时空的经历，周铁的亲生父亲，通过胡海空买通吴观海和刘俊对自己下手，得手之后，他并没有对自己进行持续的，一味的迫害，但同样也一直没有放弃。</w:t>
      </w:r>
    </w:p>
    <w:p w14:paraId="0FF00A5F">
      <w:pPr>
        <w:pStyle w:val="2"/>
        <w:rPr>
          <w:rFonts w:hint="eastAsia"/>
        </w:rPr>
      </w:pPr>
      <w:r>
        <w:rPr>
          <w:rFonts w:hint="eastAsia"/>
        </w:rPr>
        <w:t>　　毕竟人家那么大的官儿，每天都挺忙的，不可能时时刻刻盯着你来害你。</w:t>
      </w:r>
    </w:p>
    <w:p w14:paraId="17FEE061">
      <w:pPr>
        <w:pStyle w:val="2"/>
        <w:rPr>
          <w:rFonts w:hint="eastAsia"/>
        </w:rPr>
      </w:pPr>
      <w:r>
        <w:rPr>
          <w:rFonts w:hint="eastAsia"/>
        </w:rPr>
        <w:t>　　那感觉更像是，只要想起这回事了，就会过来关照一下安小海，然后看着安小海一直在痛苦中煎熬，借此以寻求心灵上的慰藉。</w:t>
      </w:r>
    </w:p>
    <w:p w14:paraId="2693F0D0">
      <w:pPr>
        <w:pStyle w:val="2"/>
        <w:rPr>
          <w:rFonts w:hint="eastAsia"/>
        </w:rPr>
      </w:pPr>
      <w:r>
        <w:rPr>
          <w:rFonts w:hint="eastAsia"/>
        </w:rPr>
        <w:t>　　当他们发现有人在帮安小海后，就找机会顺手解决，比如林漩儿被泥头车撞，潘壮壮染上了毒瘾。</w:t>
      </w:r>
    </w:p>
    <w:p w14:paraId="4EC8E78E">
      <w:pPr>
        <w:pStyle w:val="2"/>
        <w:rPr>
          <w:rFonts w:hint="eastAsia"/>
        </w:rPr>
      </w:pPr>
      <w:r>
        <w:rPr>
          <w:rFonts w:hint="eastAsia"/>
        </w:rPr>
        <w:t>　　不过这两件事是不是这两口子干的，安小海觉得仍待商榷。</w:t>
      </w:r>
    </w:p>
    <w:p w14:paraId="30C3B11A">
      <w:pPr>
        <w:pStyle w:val="2"/>
        <w:rPr>
          <w:rFonts w:hint="eastAsia"/>
        </w:rPr>
      </w:pPr>
      <w:r>
        <w:rPr>
          <w:rFonts w:hint="eastAsia"/>
        </w:rPr>
        <w:t>　　尤其是安小海发现陈惜茹跟周猛的关系后，林漩儿身上，也开始蒙上了一层疑云。</w:t>
      </w:r>
    </w:p>
    <w:p w14:paraId="1E8E2225">
      <w:pPr>
        <w:pStyle w:val="2"/>
        <w:rPr>
          <w:rFonts w:hint="eastAsia"/>
        </w:rPr>
      </w:pPr>
      <w:r>
        <w:rPr>
          <w:rFonts w:hint="eastAsia"/>
        </w:rPr>
        <w:t>　　说到底，安小海认为，周铁亲生父母的威胁很大，但并不迫切，再加上周铁的亲妈陈慧珠行事比较冲动，很容易被利用，也很容易被反噬，所以这两个人的短板同样也很明显。</w:t>
      </w:r>
    </w:p>
    <w:p w14:paraId="5FDED3EB">
      <w:pPr>
        <w:pStyle w:val="2"/>
        <w:rPr>
          <w:rFonts w:hint="eastAsia"/>
        </w:rPr>
      </w:pPr>
      <w:r>
        <w:rPr>
          <w:rFonts w:hint="eastAsia"/>
        </w:rPr>
        <w:t>　　经历了这许多事后，安小海的心态也慢慢的有了些变化，他甚至想过，如果周铁的亲生父母从此打住，不再来招惹自己，那放过他们也不是不可以。</w:t>
      </w:r>
    </w:p>
    <w:p w14:paraId="305E18AD">
      <w:pPr>
        <w:pStyle w:val="2"/>
        <w:rPr>
          <w:rFonts w:hint="eastAsia"/>
        </w:rPr>
      </w:pPr>
      <w:r>
        <w:rPr>
          <w:rFonts w:hint="eastAsia"/>
        </w:rPr>
        <w:t>　　这并不是因为什么圣母心，而是因为恨一个人，挺累的，与其把时间和精力都花在这个上面，还不如多陪一陪家里的亲人。</w:t>
      </w:r>
    </w:p>
    <w:p w14:paraId="6D808EAB">
      <w:pPr>
        <w:pStyle w:val="2"/>
        <w:rPr>
          <w:rFonts w:hint="eastAsia"/>
        </w:rPr>
      </w:pPr>
      <w:r>
        <w:rPr>
          <w:rFonts w:hint="eastAsia"/>
        </w:rPr>
        <w:t>　　更何况周铁虽然恶心，但罪不至死，安小海失手捅死了他，不管这件事是被人设计了，还是纯粹是个意外，人总是死在自己手上的，这一点没什么好说的。</w:t>
      </w:r>
    </w:p>
    <w:p w14:paraId="49AA6B0A">
      <w:pPr>
        <w:pStyle w:val="2"/>
        <w:rPr>
          <w:rFonts w:hint="eastAsia"/>
        </w:rPr>
      </w:pPr>
      <w:r>
        <w:rPr>
          <w:rFonts w:hint="eastAsia"/>
        </w:rPr>
        <w:t>　　但是，现在该付的代价，该接受的惩罚，安小海都已经承受过了，如果对方再不依不饶的话，安小海也绝不会手软。</w:t>
      </w:r>
    </w:p>
    <w:p w14:paraId="20CE1DBE">
      <w:pPr>
        <w:pStyle w:val="2"/>
        <w:rPr>
          <w:rFonts w:hint="eastAsia"/>
        </w:rPr>
      </w:pPr>
      <w:r>
        <w:rPr>
          <w:rFonts w:hint="eastAsia"/>
        </w:rPr>
        <w:t>　　如果再有一次迫害，对不起，不死不休！</w:t>
      </w:r>
    </w:p>
    <w:p w14:paraId="66764B9E">
      <w:pPr>
        <w:pStyle w:val="2"/>
        <w:rPr>
          <w:rFonts w:hint="eastAsia"/>
        </w:rPr>
      </w:pPr>
      <w:r>
        <w:rPr>
          <w:rFonts w:hint="eastAsia"/>
        </w:rPr>
        <w:t>　　然后就是敌人中的两黑。</w:t>
      </w:r>
    </w:p>
    <w:p w14:paraId="77BF1907">
      <w:pPr>
        <w:pStyle w:val="2"/>
        <w:rPr>
          <w:rFonts w:hint="eastAsia"/>
        </w:rPr>
      </w:pPr>
      <w:r>
        <w:rPr>
          <w:rFonts w:hint="eastAsia"/>
        </w:rPr>
        <w:t>　　海鹞子就不用说了，他们才是这一切悲剧的始作俑者，而且他们至今没有受到任何惩罚，所以于公于私，海鹞子都是安小海的头号大敌，也是需要安小海尽全力，尽快去对付敌人。</w:t>
      </w:r>
    </w:p>
    <w:p w14:paraId="57ED1176">
      <w:pPr>
        <w:pStyle w:val="2"/>
        <w:rPr>
          <w:rFonts w:hint="eastAsia"/>
        </w:rPr>
      </w:pPr>
      <w:r>
        <w:rPr>
          <w:rFonts w:hint="eastAsia"/>
        </w:rPr>
        <w:t>　　这没什么好说的。</w:t>
      </w:r>
    </w:p>
    <w:p w14:paraId="0D857FA0">
      <w:pPr>
        <w:pStyle w:val="2"/>
        <w:rPr>
          <w:rFonts w:hint="eastAsia"/>
        </w:rPr>
      </w:pPr>
      <w:r>
        <w:rPr>
          <w:rFonts w:hint="eastAsia"/>
        </w:rPr>
        <w:t>　　至于那只恶魔，安小海的感觉是无奈多过于仇恨。特么的，怎么就招惹上这个家伙了呢？</w:t>
      </w:r>
    </w:p>
    <w:p w14:paraId="68E95A81">
      <w:pPr>
        <w:pStyle w:val="2"/>
        <w:rPr>
          <w:rFonts w:hint="eastAsia"/>
        </w:rPr>
      </w:pPr>
      <w:r>
        <w:rPr>
          <w:rFonts w:hint="eastAsia"/>
        </w:rPr>
        <w:t>　　这样的一个敌人特别讨厌，他出手对付安小海，跟仇恨、金钱、感情似乎都没有任何关系，也正因为如此，他的行为几乎无迹可寻。</w:t>
      </w:r>
    </w:p>
    <w:p w14:paraId="73552ADD">
      <w:pPr>
        <w:pStyle w:val="2"/>
        <w:rPr>
          <w:rFonts w:hint="eastAsia"/>
        </w:rPr>
      </w:pPr>
      <w:r>
        <w:rPr>
          <w:rFonts w:hint="eastAsia"/>
        </w:rPr>
        <w:t>　　对于这个恶魔，安小海采取的策略是尽量回避，具体的回避措施表现为装傻，假装没有发现他的存在，假装看不到它释放出来的诱饵，不去追踪它的所在。</w:t>
      </w:r>
    </w:p>
    <w:p w14:paraId="1207DA17">
      <w:pPr>
        <w:pStyle w:val="2"/>
        <w:rPr>
          <w:rFonts w:hint="eastAsia"/>
        </w:rPr>
      </w:pPr>
      <w:r>
        <w:rPr>
          <w:rFonts w:hint="eastAsia"/>
        </w:rPr>
        <w:t>　　没办法，对方实在是太强大了，强大到连073那群人都对他束手无策，现在去跟他正面硬刚，很容易死无全尸，只能先行隐忍并小心提防。</w:t>
      </w:r>
    </w:p>
    <w:p w14:paraId="5D61CC6E">
      <w:pPr>
        <w:pStyle w:val="2"/>
        <w:rPr>
          <w:rFonts w:hint="eastAsia"/>
        </w:rPr>
      </w:pPr>
      <w:r>
        <w:rPr>
          <w:rFonts w:hint="eastAsia"/>
        </w:rPr>
        <w:t>　　这就是安小海如今对四个敌人的态度。</w:t>
      </w:r>
    </w:p>
    <w:p w14:paraId="16A3C155">
      <w:pPr>
        <w:pStyle w:val="2"/>
        <w:rPr>
          <w:rFonts w:hint="eastAsia"/>
        </w:rPr>
      </w:pPr>
      <w:r>
        <w:rPr>
          <w:rFonts w:hint="eastAsia"/>
        </w:rPr>
        <w:t>　　至于爷爷安振华守护的秘密，安小海一直强迫自己不要去想，可是却忍不住一直在想。</w:t>
      </w:r>
    </w:p>
    <w:p w14:paraId="592E7B2B">
      <w:pPr>
        <w:pStyle w:val="2"/>
        <w:rPr>
          <w:rFonts w:hint="eastAsia"/>
        </w:rPr>
      </w:pPr>
      <w:r>
        <w:rPr>
          <w:rFonts w:hint="eastAsia"/>
        </w:rPr>
        <w:t>　　实际上到了现在这个程度，爷爷究竟坚守着什么样的秘密，安小海已经可以猜到一个大致的方向了。</w:t>
      </w:r>
    </w:p>
    <w:p w14:paraId="6EC8C939">
      <w:pPr>
        <w:pStyle w:val="2"/>
        <w:rPr>
          <w:rFonts w:hint="eastAsia"/>
        </w:rPr>
      </w:pPr>
      <w:r>
        <w:rPr>
          <w:rFonts w:hint="eastAsia"/>
        </w:rPr>
        <w:t>　　这个秘密，一定与爷爷的两个儿子，与安小海自己，是深度关联的。</w:t>
      </w:r>
    </w:p>
    <w:p w14:paraId="1C4AE8C3">
      <w:pPr>
        <w:pStyle w:val="2"/>
        <w:rPr>
          <w:rFonts w:hint="eastAsia"/>
        </w:rPr>
      </w:pPr>
      <w:r>
        <w:rPr>
          <w:rFonts w:hint="eastAsia"/>
        </w:rPr>
        <w:t>　　爷爷无疑是非常爱安小海，也是非常爱这个家里的每一个人的，究竟是什么样的秘密让他如此讳莫如深？答案很简单，那就是这个秘密一旦说出来，很可能会毁掉整个家庭。</w:t>
      </w:r>
    </w:p>
    <w:p w14:paraId="6C4E1627">
      <w:pPr>
        <w:pStyle w:val="2"/>
        <w:rPr>
          <w:rFonts w:hint="eastAsia"/>
        </w:rPr>
      </w:pPr>
      <w:r>
        <w:rPr>
          <w:rFonts w:hint="eastAsia"/>
        </w:rPr>
        <w:t>　　安振华在跟安小海提到这件事情时，曾经用了一个词：恐怖。</w:t>
      </w:r>
    </w:p>
    <w:p w14:paraId="48815C34">
      <w:pPr>
        <w:pStyle w:val="2"/>
        <w:rPr>
          <w:rFonts w:hint="eastAsia"/>
        </w:rPr>
      </w:pPr>
      <w:r>
        <w:rPr>
          <w:rFonts w:hint="eastAsia"/>
        </w:rPr>
        <w:t>　　在说出这两个字的时候，安小海很明确的感觉到，安振华的眼神中，确实是有深深的恐怖。</w:t>
      </w:r>
    </w:p>
    <w:p w14:paraId="493FBF3E">
      <w:pPr>
        <w:pStyle w:val="2"/>
        <w:rPr>
          <w:rFonts w:hint="eastAsia"/>
        </w:rPr>
      </w:pPr>
      <w:r>
        <w:rPr>
          <w:rFonts w:hint="eastAsia"/>
        </w:rPr>
        <w:t>　　是什么让老人感觉如此恐怖？</w:t>
      </w:r>
    </w:p>
    <w:p w14:paraId="03A9E98F">
      <w:pPr>
        <w:pStyle w:val="2"/>
        <w:rPr>
          <w:rFonts w:hint="eastAsia"/>
        </w:rPr>
      </w:pPr>
      <w:r>
        <w:rPr>
          <w:rFonts w:hint="eastAsia"/>
        </w:rPr>
        <w:t>　　爷爷怕死吗？不怕，从他对奶奶离世的态度就可以看出来，他并不畏惧死亡，安振华甚至可能认为死亡，反而是一种解脱。</w:t>
      </w:r>
    </w:p>
    <w:p w14:paraId="3EF2B667">
      <w:pPr>
        <w:pStyle w:val="2"/>
        <w:rPr>
          <w:rFonts w:hint="eastAsia"/>
        </w:rPr>
      </w:pPr>
      <w:r>
        <w:rPr>
          <w:rFonts w:hint="eastAsia"/>
        </w:rPr>
        <w:t>　　那么，是什么，让一个连死亡都不惧怕的老人感觉到恐怖呢？</w:t>
      </w:r>
    </w:p>
    <w:p w14:paraId="20F0F8BC">
      <w:pPr>
        <w:pStyle w:val="2"/>
        <w:rPr>
          <w:rFonts w:hint="eastAsia"/>
        </w:rPr>
      </w:pPr>
      <w:r>
        <w:rPr>
          <w:rFonts w:hint="eastAsia"/>
        </w:rPr>
        <w:t>　　答案也很简单，那就是老人认为，这个秘密一旦说出来，很可能会毁了他看得比生命更重要的东西。</w:t>
      </w:r>
    </w:p>
    <w:p w14:paraId="3C61C0F9">
      <w:pPr>
        <w:pStyle w:val="2"/>
        <w:rPr>
          <w:rFonts w:hint="eastAsia"/>
        </w:rPr>
      </w:pPr>
      <w:r>
        <w:rPr>
          <w:rFonts w:hint="eastAsia"/>
        </w:rPr>
        <w:t>　　那爷爷看的比生命更重要的东西又是什么呢？奶奶已经离去了，那剩下的，就只有这个家和安小海本人了。</w:t>
      </w:r>
    </w:p>
    <w:p w14:paraId="6AABAA39">
      <w:pPr>
        <w:pStyle w:val="2"/>
        <w:rPr>
          <w:rFonts w:hint="eastAsia"/>
        </w:rPr>
      </w:pPr>
      <w:r>
        <w:rPr>
          <w:rFonts w:hint="eastAsia"/>
        </w:rPr>
        <w:t>　　更大的概率，还是关于安小海本人的。</w:t>
      </w:r>
    </w:p>
    <w:p w14:paraId="2815C3D8">
      <w:pPr>
        <w:pStyle w:val="2"/>
        <w:rPr>
          <w:rFonts w:hint="eastAsia"/>
        </w:rPr>
      </w:pPr>
      <w:r>
        <w:rPr>
          <w:rFonts w:hint="eastAsia"/>
        </w:rPr>
        <w:t>　　安振华也说了，他之所以会改变主意，觉得可以把这个秘密说出来，主要是因为安小海的坚强出乎了他的意料之外。</w:t>
      </w:r>
    </w:p>
    <w:p w14:paraId="492AF71E">
      <w:pPr>
        <w:pStyle w:val="2"/>
        <w:rPr>
          <w:rFonts w:hint="eastAsia"/>
        </w:rPr>
      </w:pPr>
      <w:r>
        <w:rPr>
          <w:rFonts w:hint="eastAsia"/>
        </w:rPr>
        <w:t>　　所以这个秘密，八成就是关于安小海本人的，不但关系到他本人，而且足以毁掉整个家庭。</w:t>
      </w:r>
    </w:p>
    <w:p w14:paraId="3C6F0943">
      <w:pPr>
        <w:pStyle w:val="2"/>
        <w:rPr>
          <w:rFonts w:hint="eastAsia"/>
        </w:rPr>
      </w:pPr>
      <w:r>
        <w:rPr>
          <w:rFonts w:hint="eastAsia"/>
        </w:rPr>
        <w:t>　　这样的结论，让安小海不寒而栗。</w:t>
      </w:r>
    </w:p>
    <w:p w14:paraId="6A51346C">
      <w:pPr>
        <w:pStyle w:val="2"/>
        <w:rPr>
          <w:rFonts w:hint="eastAsia"/>
        </w:rPr>
      </w:pPr>
      <w:r>
        <w:rPr>
          <w:rFonts w:hint="eastAsia"/>
        </w:rPr>
        <w:t>　　也正是因此，那一夜，安小海选择了放手，没有阻拦爷爷离开。</w:t>
      </w:r>
    </w:p>
    <w:p w14:paraId="7E775340">
      <w:pPr>
        <w:pStyle w:val="2"/>
        <w:rPr>
          <w:rFonts w:hint="eastAsia"/>
        </w:rPr>
      </w:pPr>
      <w:r>
        <w:rPr>
          <w:rFonts w:hint="eastAsia"/>
        </w:rPr>
        <w:t>　　知道的越多就会越痛苦，在绝大多数情况下，确实是这样的，那就让一切都顺其自然吧。</w:t>
      </w:r>
    </w:p>
    <w:p w14:paraId="0B4A0D1E">
      <w:pPr>
        <w:pStyle w:val="2"/>
        <w:rPr>
          <w:rFonts w:hint="eastAsia"/>
        </w:rPr>
      </w:pPr>
      <w:r>
        <w:rPr>
          <w:rFonts w:hint="eastAsia"/>
        </w:rPr>
        <w:t>　　呼~</w:t>
      </w:r>
    </w:p>
    <w:p w14:paraId="631E9F08">
      <w:pPr>
        <w:pStyle w:val="2"/>
        <w:rPr>
          <w:rFonts w:hint="eastAsia"/>
        </w:rPr>
      </w:pPr>
      <w:r>
        <w:rPr>
          <w:rFonts w:hint="eastAsia"/>
        </w:rPr>
        <w:t>　　安小海深深的呼出了一口气，慢慢来吧，反正现在闲着也是闲着，那就不如先看看，能不能拿海鹞子来开刀吧！</w:t>
      </w:r>
    </w:p>
    <w:p w14:paraId="7B4F3486">
      <w:pPr>
        <w:pStyle w:val="2"/>
        <w:rPr>
          <w:rFonts w:hint="eastAsia"/>
        </w:rPr>
      </w:pPr>
      <w:r>
        <w:rPr>
          <w:rFonts w:hint="eastAsia"/>
        </w:rPr>
        <w:t>　　想到这里，安小海拿起了手机，拨通了郭祥水的电话。</w:t>
      </w:r>
    </w:p>
    <w:p w14:paraId="71A83922">
      <w:pPr>
        <w:pStyle w:val="2"/>
        <w:rPr>
          <w:rFonts w:hint="eastAsia"/>
        </w:rPr>
      </w:pPr>
    </w:p>
    <w:p w14:paraId="2485280A">
      <w:pPr>
        <w:pStyle w:val="2"/>
        <w:rPr>
          <w:rFonts w:hint="eastAsia"/>
        </w:rPr>
      </w:pPr>
      <w:r>
        <w:rPr>
          <w:rFonts w:hint="eastAsia"/>
        </w:rPr>
        <w:t>第174章 问题所在</w:t>
      </w:r>
    </w:p>
    <w:p w14:paraId="3663A9CB">
      <w:pPr>
        <w:pStyle w:val="2"/>
        <w:rPr>
          <w:rFonts w:hint="eastAsia"/>
        </w:rPr>
      </w:pPr>
      <w:r>
        <w:rPr>
          <w:rFonts w:hint="eastAsia"/>
        </w:rPr>
        <w:t>　　接到安小海的电话，郭祥水显得十分开心，也十分急切，他让安小海赶紧过去，他今天会把所有事情都推掉，就等他来一聚。</w:t>
      </w:r>
    </w:p>
    <w:p w14:paraId="7149ADEE">
      <w:pPr>
        <w:pStyle w:val="2"/>
        <w:rPr>
          <w:rFonts w:hint="eastAsia"/>
        </w:rPr>
      </w:pPr>
      <w:r>
        <w:rPr>
          <w:rFonts w:hint="eastAsia"/>
        </w:rPr>
        <w:t>　　拜访救命恩人，当然不能空着手去，安小海想了想后，去市场里买了一堆新鲜海鲜。</w:t>
      </w:r>
    </w:p>
    <w:p w14:paraId="0BB29971">
      <w:pPr>
        <w:pStyle w:val="2"/>
        <w:rPr>
          <w:rFonts w:hint="eastAsia"/>
        </w:rPr>
      </w:pPr>
      <w:r>
        <w:rPr>
          <w:rFonts w:hint="eastAsia"/>
        </w:rPr>
        <w:t>　　郭祥水有钱有势的，给他送礼巴结他的人肯定不会少，贵重的礼物他肯定也见的多了，因此没必要往那个方向上花心思，不如就近买点有特色的东西，反而显得更真诚。</w:t>
      </w:r>
    </w:p>
    <w:p w14:paraId="1C831408">
      <w:pPr>
        <w:pStyle w:val="2"/>
        <w:rPr>
          <w:rFonts w:hint="eastAsia"/>
        </w:rPr>
      </w:pPr>
      <w:r>
        <w:rPr>
          <w:rFonts w:hint="eastAsia"/>
        </w:rPr>
        <w:t>　　不过也不能太便宜，太便宜就显得有些轻佻了。</w:t>
      </w:r>
    </w:p>
    <w:p w14:paraId="68B23637">
      <w:pPr>
        <w:pStyle w:val="2"/>
        <w:rPr>
          <w:rFonts w:hint="eastAsia"/>
        </w:rPr>
      </w:pPr>
      <w:r>
        <w:rPr>
          <w:rFonts w:hint="eastAsia"/>
        </w:rPr>
        <w:t>　　刚好，有村民捕到了一条挺大的野生月亮鱼，安小海花了600多块把它买了下来，这还是因为同村给的优惠价。</w:t>
      </w:r>
    </w:p>
    <w:p w14:paraId="08577526">
      <w:pPr>
        <w:pStyle w:val="2"/>
        <w:rPr>
          <w:rFonts w:hint="eastAsia"/>
        </w:rPr>
      </w:pPr>
      <w:r>
        <w:rPr>
          <w:rFonts w:hint="eastAsia"/>
        </w:rPr>
        <w:t>　　安小海也不知道这玩意是不是属于保护鱼类，不过想来郭祥水是不会有这方面忌讳的。</w:t>
      </w:r>
    </w:p>
    <w:p w14:paraId="59194C4A">
      <w:pPr>
        <w:pStyle w:val="2"/>
        <w:rPr>
          <w:rFonts w:hint="eastAsia"/>
        </w:rPr>
      </w:pPr>
      <w:r>
        <w:rPr>
          <w:rFonts w:hint="eastAsia"/>
        </w:rPr>
        <w:t>　　让店家仔细打包好鱼，安小海扛着这个硕大的泡沫箱子打了个车出发，一个多小时后，安小海就来到了海围村口的牌坊前。</w:t>
      </w:r>
    </w:p>
    <w:p w14:paraId="50AA2862">
      <w:pPr>
        <w:pStyle w:val="2"/>
        <w:rPr>
          <w:rFonts w:hint="eastAsia"/>
        </w:rPr>
      </w:pPr>
      <w:r>
        <w:rPr>
          <w:rFonts w:hint="eastAsia"/>
        </w:rPr>
        <w:t>　　“海哥，这里这里！”，让安小海有些意外的是，郭祥水居然带着一帮人就在村口坐着喝茶，也不知道是故意在这里等自己来，还是他平时就是如此。</w:t>
      </w:r>
    </w:p>
    <w:p w14:paraId="2B4195A0">
      <w:pPr>
        <w:pStyle w:val="2"/>
        <w:rPr>
          <w:rFonts w:hint="eastAsia"/>
        </w:rPr>
      </w:pPr>
      <w:r>
        <w:rPr>
          <w:rFonts w:hint="eastAsia"/>
        </w:rPr>
        <w:t>　　郭祥水叫他海哥，是在外人面前给他面子。</w:t>
      </w:r>
    </w:p>
    <w:p w14:paraId="30160823">
      <w:pPr>
        <w:pStyle w:val="2"/>
        <w:rPr>
          <w:rFonts w:hint="eastAsia"/>
        </w:rPr>
      </w:pPr>
      <w:r>
        <w:rPr>
          <w:rFonts w:hint="eastAsia"/>
        </w:rPr>
        <w:t>　　“哈哈哈，等你好久了！来来来，我给你介绍一下，这些都是我的好兄弟！”</w:t>
      </w:r>
    </w:p>
    <w:p w14:paraId="40F13482">
      <w:pPr>
        <w:pStyle w:val="2"/>
        <w:rPr>
          <w:rFonts w:hint="eastAsia"/>
        </w:rPr>
      </w:pPr>
      <w:r>
        <w:rPr>
          <w:rFonts w:hint="eastAsia"/>
        </w:rPr>
        <w:t>　　郭祥水冲了过来，搂着安小海的肩膀，把在场的那些奇形怪状的家伙挨个介绍了一遍，那样子要多亲密有多亲密。</w:t>
      </w:r>
    </w:p>
    <w:p w14:paraId="192ABD04">
      <w:pPr>
        <w:pStyle w:val="2"/>
        <w:rPr>
          <w:rFonts w:hint="eastAsia"/>
        </w:rPr>
      </w:pPr>
      <w:r>
        <w:rPr>
          <w:rFonts w:hint="eastAsia"/>
        </w:rPr>
        <w:t>　　安小海一一跟众人打着招呼，这些人一看就知道，没什么好人。</w:t>
      </w:r>
    </w:p>
    <w:p w14:paraId="044E0F20">
      <w:pPr>
        <w:pStyle w:val="2"/>
        <w:rPr>
          <w:rFonts w:hint="eastAsia"/>
        </w:rPr>
      </w:pPr>
      <w:r>
        <w:rPr>
          <w:rFonts w:hint="eastAsia"/>
        </w:rPr>
        <w:t>　　其中有三个人给小海的印象非常深刻：</w:t>
      </w:r>
    </w:p>
    <w:p w14:paraId="482BAB26">
      <w:pPr>
        <w:pStyle w:val="2"/>
        <w:rPr>
          <w:rFonts w:hint="eastAsia"/>
        </w:rPr>
      </w:pPr>
      <w:r>
        <w:rPr>
          <w:rFonts w:hint="eastAsia"/>
        </w:rPr>
        <w:t>　　第一个，是一个叫大仙的，戴着副眼镜，一看就满肚子坏水，他应该属于军师一类的人物；</w:t>
      </w:r>
    </w:p>
    <w:p w14:paraId="655BEAB9">
      <w:pPr>
        <w:pStyle w:val="2"/>
        <w:rPr>
          <w:rFonts w:hint="eastAsia"/>
        </w:rPr>
      </w:pPr>
      <w:r>
        <w:rPr>
          <w:rFonts w:hint="eastAsia"/>
        </w:rPr>
        <w:t>　　第二个，是个叫阿杰的，这家伙长得又高又壮，浑身上下透着杀气，眼神格外凌厉，话很少，很多时候会有意无意的挡在郭祥水前面，他应该是打手保镖一类的人物；</w:t>
      </w:r>
    </w:p>
    <w:p w14:paraId="4DA5F9BE">
      <w:pPr>
        <w:pStyle w:val="2"/>
        <w:rPr>
          <w:rFonts w:hint="eastAsia"/>
        </w:rPr>
      </w:pPr>
      <w:r>
        <w:rPr>
          <w:rFonts w:hint="eastAsia"/>
        </w:rPr>
        <w:t>　　最后一个，是个叫财叔的人，这个人应该是本地人，长得很不起眼，黑黑瘦瘦的，看不出具体年纪，只是大约感觉在五六十岁上下。</w:t>
      </w:r>
    </w:p>
    <w:p w14:paraId="0D7DF5CC">
      <w:pPr>
        <w:pStyle w:val="2"/>
        <w:rPr>
          <w:rFonts w:hint="eastAsia"/>
        </w:rPr>
      </w:pPr>
      <w:r>
        <w:rPr>
          <w:rFonts w:hint="eastAsia"/>
        </w:rPr>
        <w:t>　　这个财叔给安小海的印象最深，具体原因安小海自己也不太明白，只觉得他身上有一股非常特殊的气质。</w:t>
      </w:r>
    </w:p>
    <w:p w14:paraId="1837E1E5">
      <w:pPr>
        <w:pStyle w:val="2"/>
        <w:rPr>
          <w:rFonts w:hint="eastAsia"/>
        </w:rPr>
      </w:pPr>
      <w:r>
        <w:rPr>
          <w:rFonts w:hint="eastAsia"/>
        </w:rPr>
        <w:t>　　经过这一番介绍后，郭祥水就拉着安小海往海围村村委走了过去。</w:t>
      </w:r>
    </w:p>
    <w:p w14:paraId="1092A049">
      <w:pPr>
        <w:pStyle w:val="2"/>
        <w:rPr>
          <w:rFonts w:hint="eastAsia"/>
        </w:rPr>
      </w:pPr>
      <w:r>
        <w:rPr>
          <w:rFonts w:hint="eastAsia"/>
        </w:rPr>
        <w:t>　　海围村村委是一栋挺大的建筑，总共有八层楼，一楼是村委会，二楼到六楼租给了外面做生意的人，七楼和八楼是郭祥水的私人产业。</w:t>
      </w:r>
    </w:p>
    <w:p w14:paraId="0736EDBB">
      <w:pPr>
        <w:pStyle w:val="2"/>
        <w:rPr>
          <w:rFonts w:hint="eastAsia"/>
        </w:rPr>
      </w:pPr>
      <w:r>
        <w:rPr>
          <w:rFonts w:hint="eastAsia"/>
        </w:rPr>
        <w:t>　　大楼旁边有一台单独的电梯可以直达七楼。</w:t>
      </w:r>
    </w:p>
    <w:p w14:paraId="4830D299">
      <w:pPr>
        <w:pStyle w:val="2"/>
        <w:rPr>
          <w:rFonts w:hint="eastAsia"/>
        </w:rPr>
      </w:pPr>
      <w:r>
        <w:rPr>
          <w:rFonts w:hint="eastAsia"/>
        </w:rPr>
        <w:t>　　安小海跟着郭祥水坐着电梯上了七楼，进入七楼后才发现，这里原来别有洞天，整个七楼都被郭祥水弄成了一个类似私人会所的地方。</w:t>
      </w:r>
    </w:p>
    <w:p w14:paraId="1187E6B1">
      <w:pPr>
        <w:pStyle w:val="2"/>
        <w:rPr>
          <w:rFonts w:hint="eastAsia"/>
        </w:rPr>
      </w:pPr>
      <w:r>
        <w:rPr>
          <w:rFonts w:hint="eastAsia"/>
        </w:rPr>
        <w:t>　　这会所的设计，也不知道是出自谁人之手，格调主打一个别扭，古色古香间又透着浓浓的奢华，一台巨大的等离子电视摆在巨大的主客厅中央，越发割裂了整个装饰风格。</w:t>
      </w:r>
    </w:p>
    <w:p w14:paraId="40CEBE08">
      <w:pPr>
        <w:pStyle w:val="2"/>
        <w:rPr>
          <w:rFonts w:hint="eastAsia"/>
        </w:rPr>
      </w:pPr>
      <w:r>
        <w:rPr>
          <w:rFonts w:hint="eastAsia"/>
        </w:rPr>
        <w:t>　　不过，当郭祥水领着这帮奇形怪状的人在这里坐下之后，整个大厅立即又显得格外融洽起来。</w:t>
      </w:r>
    </w:p>
    <w:p w14:paraId="2F98BB88">
      <w:pPr>
        <w:pStyle w:val="2"/>
        <w:rPr>
          <w:rFonts w:hint="eastAsia"/>
        </w:rPr>
      </w:pPr>
      <w:r>
        <w:rPr>
          <w:rFonts w:hint="eastAsia"/>
        </w:rPr>
        <w:t>　　“唉哟，这么大一条月亮鱼！还这么红！这可是难得的好东西，哈哈！阿杰啊，赶紧去把芳芳叫回来，她最喜欢吃这个鱼生了！”</w:t>
      </w:r>
    </w:p>
    <w:p w14:paraId="3B31542F">
      <w:pPr>
        <w:pStyle w:val="2"/>
        <w:rPr>
          <w:rFonts w:hint="eastAsia"/>
        </w:rPr>
      </w:pPr>
      <w:r>
        <w:rPr>
          <w:rFonts w:hint="eastAsia"/>
        </w:rPr>
        <w:t>　　郭祥水喜形于色，吩咐阿杰去叫郭芳后，又立即把厨子叫了过来，让他去处理那条月亮鱼。</w:t>
      </w:r>
    </w:p>
    <w:p w14:paraId="0D185331">
      <w:pPr>
        <w:pStyle w:val="2"/>
        <w:rPr>
          <w:rFonts w:hint="eastAsia"/>
        </w:rPr>
      </w:pPr>
      <w:r>
        <w:rPr>
          <w:rFonts w:hint="eastAsia"/>
        </w:rPr>
        <w:t>　　安小海也是笑逐颜开，谁能想到，这才刚刚来到郭祥水的老巢，就有了一个意外的惊喜，惊喜就是眼前这个对郭祥水唯唯诺诺的厨子，安小海看过他的照片。</w:t>
      </w:r>
    </w:p>
    <w:p w14:paraId="79EDB9BC">
      <w:pPr>
        <w:pStyle w:val="2"/>
        <w:rPr>
          <w:rFonts w:hint="eastAsia"/>
        </w:rPr>
      </w:pPr>
      <w:r>
        <w:rPr>
          <w:rFonts w:hint="eastAsia"/>
        </w:rPr>
        <w:t>　　张东祥，外号贱人东，不久前消失的那几个贩毒团伙首脑之一！</w:t>
      </w:r>
    </w:p>
    <w:p w14:paraId="4547B652">
      <w:pPr>
        <w:pStyle w:val="2"/>
        <w:rPr>
          <w:rFonts w:hint="eastAsia"/>
        </w:rPr>
      </w:pPr>
      <w:r>
        <w:rPr>
          <w:rFonts w:hint="eastAsia"/>
        </w:rPr>
        <w:t>　　谁又能想到，在外面兴风作浪、为祸一方的贩毒团伙头子贱人东，居然在这里给郭祥水当起了厨子！</w:t>
      </w:r>
    </w:p>
    <w:p w14:paraId="5A1F1394">
      <w:pPr>
        <w:pStyle w:val="2"/>
        <w:rPr>
          <w:rFonts w:hint="eastAsia"/>
        </w:rPr>
      </w:pPr>
      <w:r>
        <w:rPr>
          <w:rFonts w:hint="eastAsia"/>
        </w:rPr>
        <w:t>　　怪不得他消失在了所有人的视野中，王铁军他们花了那么大的力气，就是找不到他的踪迹。</w:t>
      </w:r>
    </w:p>
    <w:p w14:paraId="2E18C377">
      <w:pPr>
        <w:pStyle w:val="2"/>
        <w:rPr>
          <w:rFonts w:hint="eastAsia"/>
        </w:rPr>
      </w:pPr>
      <w:r>
        <w:rPr>
          <w:rFonts w:hint="eastAsia"/>
        </w:rPr>
        <w:t>　　安小海没有表现出任何异样，今天来这里，不是来找这些人的。</w:t>
      </w:r>
    </w:p>
    <w:p w14:paraId="6987B9B4">
      <w:pPr>
        <w:pStyle w:val="2"/>
        <w:rPr>
          <w:rFonts w:hint="eastAsia"/>
        </w:rPr>
      </w:pPr>
      <w:r>
        <w:rPr>
          <w:rFonts w:hint="eastAsia"/>
        </w:rPr>
        <w:t>　　刚刚坐下不久。安小海就感到了一种强烈的被隔离感。</w:t>
      </w:r>
    </w:p>
    <w:p w14:paraId="0B80D253">
      <w:pPr>
        <w:pStyle w:val="2"/>
        <w:rPr>
          <w:rFonts w:hint="eastAsia"/>
        </w:rPr>
      </w:pPr>
      <w:r>
        <w:rPr>
          <w:rFonts w:hint="eastAsia"/>
        </w:rPr>
        <w:t>　　郭祥水是汕州人，汕州跟潮头挨得很近，因此，郭祥水这帮人无论是习惯还是语言，都跟三哥那帮人是极其相似的。</w:t>
      </w:r>
    </w:p>
    <w:p w14:paraId="4F4564D8">
      <w:pPr>
        <w:pStyle w:val="2"/>
        <w:rPr>
          <w:rFonts w:hint="eastAsia"/>
        </w:rPr>
      </w:pPr>
      <w:r>
        <w:rPr>
          <w:rFonts w:hint="eastAsia"/>
        </w:rPr>
        <w:t>　　这些人坐在一起喝茶聊天，用的都是家乡话，安小海听得一头雾水，基本插不上话。</w:t>
      </w:r>
    </w:p>
    <w:p w14:paraId="29F30952">
      <w:pPr>
        <w:pStyle w:val="2"/>
        <w:rPr>
          <w:rFonts w:hint="eastAsia"/>
        </w:rPr>
      </w:pPr>
      <w:r>
        <w:rPr>
          <w:rFonts w:hint="eastAsia"/>
        </w:rPr>
        <w:t>　　这两个地方的话实在是太难懂了，听说以前打仗的时候，我们还会专门找这个地区的人来当通信兵，直接明码呼叫，鬼子算听到了也只能干瞪眼。</w:t>
      </w:r>
    </w:p>
    <w:p w14:paraId="320609EA">
      <w:pPr>
        <w:pStyle w:val="2"/>
        <w:rPr>
          <w:rFonts w:hint="eastAsia"/>
        </w:rPr>
      </w:pPr>
      <w:r>
        <w:rPr>
          <w:rFonts w:hint="eastAsia"/>
        </w:rPr>
        <w:t>　　安小海此刻，就很深刻的体会到了鬼子当年的感受。</w:t>
      </w:r>
    </w:p>
    <w:p w14:paraId="459D9CC4">
      <w:pPr>
        <w:pStyle w:val="2"/>
        <w:rPr>
          <w:rFonts w:hint="eastAsia"/>
        </w:rPr>
      </w:pPr>
      <w:r>
        <w:rPr>
          <w:rFonts w:hint="eastAsia"/>
        </w:rPr>
        <w:t>　　人群中一片加嘚，加崩的，听得安小海一个头两个大，心想着还好不是古代，要是古代的皇帝知道这帮家伙一吃饭就驾崩，不知道会不会全村开席。</w:t>
      </w:r>
    </w:p>
    <w:p w14:paraId="410711C6">
      <w:pPr>
        <w:pStyle w:val="2"/>
        <w:rPr>
          <w:rFonts w:hint="eastAsia"/>
        </w:rPr>
      </w:pPr>
      <w:r>
        <w:rPr>
          <w:rFonts w:hint="eastAsia"/>
        </w:rPr>
        <w:t>　　会所里人来人往，来往的人员极其复杂，隔不上多大一会儿就会有各种人按响门铃，从专用电梯里进入会所，这些人喝几杯茶，聊上一会儿天，又会匆匆离开。</w:t>
      </w:r>
    </w:p>
    <w:p w14:paraId="347C2BB0">
      <w:pPr>
        <w:pStyle w:val="2"/>
        <w:rPr>
          <w:rFonts w:hint="eastAsia"/>
        </w:rPr>
      </w:pPr>
      <w:r>
        <w:rPr>
          <w:rFonts w:hint="eastAsia"/>
        </w:rPr>
        <w:t>　　一切都显得乱糟糟的。</w:t>
      </w:r>
    </w:p>
    <w:p w14:paraId="2EC40F09">
      <w:pPr>
        <w:pStyle w:val="2"/>
        <w:rPr>
          <w:rFonts w:hint="eastAsia"/>
        </w:rPr>
      </w:pPr>
      <w:r>
        <w:rPr>
          <w:rFonts w:hint="eastAsia"/>
        </w:rPr>
        <w:t>　　郭祥水坐在正中间，与各色人等聊得很开心，也不会过于冷落安小海，只不过在这种情况下，安小海想要找他谈什么事，也几乎是不可能的。</w:t>
      </w:r>
    </w:p>
    <w:p w14:paraId="3384B36E">
      <w:pPr>
        <w:pStyle w:val="2"/>
        <w:rPr>
          <w:rFonts w:hint="eastAsia"/>
        </w:rPr>
      </w:pPr>
      <w:r>
        <w:rPr>
          <w:rFonts w:hint="eastAsia"/>
        </w:rPr>
        <w:t>　　这种情况一直持续到了午饭时分，当郭芳摆着一张臭脸出现在会所里时，终于消停了。</w:t>
      </w:r>
    </w:p>
    <w:p w14:paraId="7857FD70">
      <w:pPr>
        <w:pStyle w:val="2"/>
        <w:rPr>
          <w:rFonts w:hint="eastAsia"/>
        </w:rPr>
      </w:pPr>
      <w:r>
        <w:rPr>
          <w:rFonts w:hint="eastAsia"/>
        </w:rPr>
        <w:t>　　吃饭的人也不少，整整坐了两大桌，郭祥水的这一桌，人大部分都是沾亲带故的，有男有女，有老有少，安小海就被安排在了这一桌。</w:t>
      </w:r>
    </w:p>
    <w:p w14:paraId="51175FA5">
      <w:pPr>
        <w:pStyle w:val="2"/>
        <w:rPr>
          <w:rFonts w:hint="eastAsia"/>
        </w:rPr>
      </w:pPr>
      <w:r>
        <w:rPr>
          <w:rFonts w:hint="eastAsia"/>
        </w:rPr>
        <w:t>　　另一组就是朋友之类的了，还好会所足够大，要不然还真难容纳这么多人。</w:t>
      </w:r>
    </w:p>
    <w:p w14:paraId="2231F545">
      <w:pPr>
        <w:pStyle w:val="2"/>
        <w:rPr>
          <w:rFonts w:hint="eastAsia"/>
        </w:rPr>
      </w:pPr>
      <w:r>
        <w:rPr>
          <w:rFonts w:hint="eastAsia"/>
        </w:rPr>
        <w:t>　　安小海还是第一次面对这样的情况，索性也就不说话了，只是拼尽全力在分析、记忆着这些人的语言。</w:t>
      </w:r>
    </w:p>
    <w:p w14:paraId="61522DFF">
      <w:pPr>
        <w:pStyle w:val="2"/>
        <w:rPr>
          <w:rFonts w:hint="eastAsia"/>
        </w:rPr>
      </w:pPr>
      <w:r>
        <w:rPr>
          <w:rFonts w:hint="eastAsia"/>
        </w:rPr>
        <w:t>　　郭芳也就是刚刚进来时跟安小海点了点头，然后就再也没理他了，而是拉着几个跟她差不多年纪的小年轻在另一间房唱K，就吃饭的时候出现了一下，吃完就消失不见了。</w:t>
      </w:r>
    </w:p>
    <w:p w14:paraId="77DD2A40">
      <w:pPr>
        <w:pStyle w:val="2"/>
        <w:rPr>
          <w:rFonts w:hint="eastAsia"/>
        </w:rPr>
      </w:pPr>
      <w:r>
        <w:rPr>
          <w:rFonts w:hint="eastAsia"/>
        </w:rPr>
        <w:t>　　看得出来，郭芳确实是很喜欢吃生鱼片的，她一个人就干掉了一大盘子。</w:t>
      </w:r>
    </w:p>
    <w:p w14:paraId="55B59012">
      <w:pPr>
        <w:pStyle w:val="2"/>
        <w:rPr>
          <w:rFonts w:hint="eastAsia"/>
        </w:rPr>
      </w:pPr>
      <w:r>
        <w:rPr>
          <w:rFonts w:hint="eastAsia"/>
        </w:rPr>
        <w:t>　　吃完饭，又喝了一轮茶，到了这时，该告辞的人全部走掉了，会所里就剩下的少数几个人，终于算是安静了下来。</w:t>
      </w:r>
    </w:p>
    <w:p w14:paraId="7BC49E27">
      <w:pPr>
        <w:pStyle w:val="2"/>
        <w:rPr>
          <w:rFonts w:hint="eastAsia"/>
        </w:rPr>
      </w:pPr>
      <w:r>
        <w:rPr>
          <w:rFonts w:hint="eastAsia"/>
        </w:rPr>
        <w:t>　　郭祥水换了茶叶，又泡了一壶茶，第一杯递给了他对面一个愁眉苦脸的家伙，第二杯才给了安小海。</w:t>
      </w:r>
    </w:p>
    <w:p w14:paraId="3D3C1599">
      <w:pPr>
        <w:pStyle w:val="2"/>
        <w:rPr>
          <w:rFonts w:hint="eastAsia"/>
        </w:rPr>
      </w:pPr>
      <w:r>
        <w:rPr>
          <w:rFonts w:hint="eastAsia"/>
        </w:rPr>
        <w:t>　　这个愁眉苦脸的家伙，郭祥水管他叫老八，应该是亲戚之类的，来来去去的人实在是太多了，各种亲戚关系错综复杂，以安小海的记忆力，居然都没能完全搞清楚他们之间的关系。</w:t>
      </w:r>
    </w:p>
    <w:p w14:paraId="1F9B4CD6">
      <w:pPr>
        <w:pStyle w:val="2"/>
        <w:rPr>
          <w:rFonts w:hint="eastAsia"/>
        </w:rPr>
      </w:pPr>
      <w:r>
        <w:rPr>
          <w:rFonts w:hint="eastAsia"/>
        </w:rPr>
        <w:t>　　“老八，你不要再这么愁眉苦脸的啦，我已经回绝阿火他们了，那地方不租给他们了，给你，好不好？！”</w:t>
      </w:r>
    </w:p>
    <w:p w14:paraId="4B00AC63">
      <w:pPr>
        <w:pStyle w:val="2"/>
        <w:rPr>
          <w:rFonts w:hint="eastAsia"/>
        </w:rPr>
      </w:pPr>
      <w:r>
        <w:rPr>
          <w:rFonts w:hint="eastAsia"/>
        </w:rPr>
        <w:t>　　郭祥水轻叹了一口气说道，他已经算是很照顾安小海了，能说普通话的时候尽量说普通话。</w:t>
      </w:r>
    </w:p>
    <w:p w14:paraId="078BBD0A">
      <w:pPr>
        <w:pStyle w:val="2"/>
        <w:rPr>
          <w:rFonts w:hint="eastAsia"/>
        </w:rPr>
      </w:pPr>
      <w:r>
        <w:rPr>
          <w:rFonts w:hint="eastAsia"/>
        </w:rPr>
        <w:t>　　郭祥水的话让安小海眉头微挑，他现在跟这个老八聊的，很可能就是楼下铺面的事。</w:t>
      </w:r>
    </w:p>
    <w:p w14:paraId="44BBC6DB">
      <w:pPr>
        <w:pStyle w:val="2"/>
        <w:rPr>
          <w:rFonts w:hint="eastAsia"/>
        </w:rPr>
      </w:pPr>
      <w:r>
        <w:rPr>
          <w:rFonts w:hint="eastAsia"/>
        </w:rPr>
        <w:t>　　“阿火……这个阿火会不会是那个卧底呢？……不过王铁军的情报明显有些不对呀，这哪里是什么手下？分明是亲戚……”</w:t>
      </w:r>
    </w:p>
    <w:p w14:paraId="6CAB288C">
      <w:pPr>
        <w:pStyle w:val="2"/>
        <w:rPr>
          <w:rFonts w:hint="eastAsia"/>
        </w:rPr>
      </w:pPr>
      <w:r>
        <w:rPr>
          <w:rFonts w:hint="eastAsia"/>
        </w:rPr>
        <w:t>　　“你说句话啊？成天摆着这张臭脸干什么？有点出息好不好？！”</w:t>
      </w:r>
    </w:p>
    <w:p w14:paraId="47F25B9C">
      <w:pPr>
        <w:pStyle w:val="2"/>
        <w:rPr>
          <w:rFonts w:hint="eastAsia"/>
        </w:rPr>
      </w:pPr>
      <w:r>
        <w:rPr>
          <w:rFonts w:hint="eastAsia"/>
        </w:rPr>
        <w:t>　　这个老八蔫儿蔫儿的，看得郭祥水火气直往上冒。</w:t>
      </w:r>
    </w:p>
    <w:p w14:paraId="73547757">
      <w:pPr>
        <w:pStyle w:val="2"/>
        <w:rPr>
          <w:rFonts w:hint="eastAsia"/>
        </w:rPr>
      </w:pPr>
      <w:r>
        <w:rPr>
          <w:rFonts w:hint="eastAsia"/>
        </w:rPr>
        <w:t>　　“大哥，我这不是心里没底嘛！”，老八哭丧着脸说道。</w:t>
      </w:r>
    </w:p>
    <w:p w14:paraId="3A63DA74">
      <w:pPr>
        <w:pStyle w:val="2"/>
        <w:rPr>
          <w:rFonts w:hint="eastAsia"/>
        </w:rPr>
      </w:pPr>
      <w:r>
        <w:rPr>
          <w:rFonts w:hint="eastAsia"/>
        </w:rPr>
        <w:t>　　“没底你就跟人抢？搞得我把阿火他们都得罪了，你现在跟我说你没底，找打是不是？”郭祥水终于被老八撩拨的火冒三丈，这与他平时和善的样子判若两人。</w:t>
      </w:r>
    </w:p>
    <w:p w14:paraId="604A843E">
      <w:pPr>
        <w:pStyle w:val="2"/>
        <w:rPr>
          <w:rFonts w:hint="eastAsia"/>
        </w:rPr>
      </w:pPr>
      <w:r>
        <w:rPr>
          <w:rFonts w:hint="eastAsia"/>
        </w:rPr>
        <w:t>　　这样的郭祥水，终于有点海鹞子那味儿了。</w:t>
      </w:r>
    </w:p>
    <w:p w14:paraId="259C8A19">
      <w:pPr>
        <w:pStyle w:val="2"/>
        <w:rPr>
          <w:rFonts w:hint="eastAsia"/>
        </w:rPr>
      </w:pPr>
      <w:r>
        <w:rPr>
          <w:rFonts w:hint="eastAsia"/>
        </w:rPr>
        <w:t>　　其他的人见郭祥水动了怒，连忙劝说郭祥水消气。</w:t>
      </w:r>
    </w:p>
    <w:p w14:paraId="485D55A6">
      <w:pPr>
        <w:pStyle w:val="2"/>
        <w:rPr>
          <w:rFonts w:hint="eastAsia"/>
        </w:rPr>
      </w:pPr>
      <w:r>
        <w:rPr>
          <w:rFonts w:hint="eastAsia"/>
        </w:rPr>
        <w:t>　　“水叔，八哥到底碰上什么麻烦事了？”</w:t>
      </w:r>
    </w:p>
    <w:p w14:paraId="54CE1320">
      <w:pPr>
        <w:pStyle w:val="2"/>
        <w:rPr>
          <w:rFonts w:hint="eastAsia"/>
        </w:rPr>
      </w:pPr>
      <w:r>
        <w:rPr>
          <w:rFonts w:hint="eastAsia"/>
        </w:rPr>
        <w:t>　　“小海你别问了，不关你的事，你今天在这里，本来不应该处理这些事的，但这事儿实在是太让人生气了！”</w:t>
      </w:r>
    </w:p>
    <w:p w14:paraId="10C681D9">
      <w:pPr>
        <w:pStyle w:val="2"/>
        <w:rPr>
          <w:rFonts w:hint="eastAsia"/>
        </w:rPr>
      </w:pPr>
      <w:r>
        <w:rPr>
          <w:rFonts w:hint="eastAsia"/>
        </w:rPr>
        <w:t>　　郭祥水将手中的茶重重地砸在了桌子上，目光一直在瞪着老八。</w:t>
      </w:r>
    </w:p>
    <w:p w14:paraId="1008677D">
      <w:pPr>
        <w:pStyle w:val="2"/>
        <w:rPr>
          <w:rFonts w:hint="eastAsia"/>
        </w:rPr>
      </w:pPr>
      <w:r>
        <w:rPr>
          <w:rFonts w:hint="eastAsia"/>
        </w:rPr>
        <w:t>　　“这事儿确实是老八自己做的不对，怪不得老大生气”，一旁的李茂财突然插了一句嘴。</w:t>
      </w:r>
    </w:p>
    <w:p w14:paraId="600022BC">
      <w:pPr>
        <w:pStyle w:val="2"/>
        <w:rPr>
          <w:rFonts w:hint="eastAsia"/>
        </w:rPr>
      </w:pPr>
      <w:r>
        <w:rPr>
          <w:rFonts w:hint="eastAsia"/>
        </w:rPr>
        <w:t>　　安小海一直在暗中注意这个李茂财，这个李茂财很有特点，他很少开口，别人说话，他都只是在一边笑眯眯的听着，但所有人又都会感觉他始终在参与其中。</w:t>
      </w:r>
    </w:p>
    <w:p w14:paraId="236E64B4">
      <w:pPr>
        <w:pStyle w:val="2"/>
        <w:rPr>
          <w:rFonts w:hint="eastAsia"/>
        </w:rPr>
      </w:pPr>
      <w:r>
        <w:rPr>
          <w:rFonts w:hint="eastAsia"/>
        </w:rPr>
        <w:t>　　没想到，李茂财居然在这个时候开口了。</w:t>
      </w:r>
    </w:p>
    <w:p w14:paraId="2C49EA08">
      <w:pPr>
        <w:pStyle w:val="2"/>
        <w:rPr>
          <w:rFonts w:hint="eastAsia"/>
        </w:rPr>
      </w:pPr>
      <w:r>
        <w:rPr>
          <w:rFonts w:hint="eastAsia"/>
        </w:rPr>
        <w:t>　　“财叔，究竟是什么麻烦？能不能跟我详细说说？我想看看我能不能帮上忙，你好，还上水叔的人情，哈哈！”，安小海笑眯眯的说道。</w:t>
      </w:r>
    </w:p>
    <w:p w14:paraId="4FEA2EFF">
      <w:pPr>
        <w:pStyle w:val="2"/>
        <w:rPr>
          <w:rFonts w:hint="eastAsia"/>
        </w:rPr>
      </w:pPr>
      <w:r>
        <w:rPr>
          <w:rFonts w:hint="eastAsia"/>
        </w:rPr>
        <w:t>　　“这个…”，李茂财看向了郭祥水。</w:t>
      </w:r>
    </w:p>
    <w:p w14:paraId="5FD8E7AB">
      <w:pPr>
        <w:pStyle w:val="2"/>
        <w:rPr>
          <w:rFonts w:hint="eastAsia"/>
        </w:rPr>
      </w:pPr>
      <w:r>
        <w:rPr>
          <w:rFonts w:hint="eastAsia"/>
        </w:rPr>
        <w:t>　　“阿财你跟小海说说吧，老八做的是正当生意，小海脑子活，说不定还真有办法，我就不说了，说起来就来气！”</w:t>
      </w:r>
    </w:p>
    <w:p w14:paraId="536F0A2B">
      <w:pPr>
        <w:pStyle w:val="2"/>
        <w:rPr>
          <w:rFonts w:hint="eastAsia"/>
        </w:rPr>
      </w:pPr>
      <w:r>
        <w:rPr>
          <w:rFonts w:hint="eastAsia"/>
        </w:rPr>
        <w:t>　　“好吧，那我来说吧”，李茂财点了点头。</w:t>
      </w:r>
    </w:p>
    <w:p w14:paraId="6D7BED9D">
      <w:pPr>
        <w:pStyle w:val="2"/>
        <w:rPr>
          <w:rFonts w:hint="eastAsia"/>
        </w:rPr>
      </w:pPr>
    </w:p>
    <w:p w14:paraId="20F8D659">
      <w:pPr>
        <w:pStyle w:val="2"/>
        <w:rPr>
          <w:rFonts w:hint="eastAsia"/>
        </w:rPr>
      </w:pPr>
      <w:r>
        <w:rPr>
          <w:rFonts w:hint="eastAsia"/>
        </w:rPr>
        <w:t>第175章 代理权会回来的</w:t>
      </w:r>
    </w:p>
    <w:p w14:paraId="3449BB70">
      <w:pPr>
        <w:pStyle w:val="2"/>
        <w:rPr>
          <w:rFonts w:hint="eastAsia"/>
        </w:rPr>
      </w:pPr>
      <w:r>
        <w:rPr>
          <w:rFonts w:hint="eastAsia"/>
        </w:rPr>
        <w:t>　　“是这么一回事，我们之前花了不少力气，拿到了飘顺洗发水在深海市的独家代理，这个生意一直是交给老八在打理的。</w:t>
      </w:r>
    </w:p>
    <w:p w14:paraId="1B726B2B">
      <w:pPr>
        <w:pStyle w:val="2"/>
        <w:rPr>
          <w:rFonts w:hint="eastAsia"/>
        </w:rPr>
      </w:pPr>
      <w:r>
        <w:rPr>
          <w:rFonts w:hint="eastAsia"/>
        </w:rPr>
        <w:t>　　老八呢，也一直做得很不错。</w:t>
      </w:r>
    </w:p>
    <w:p w14:paraId="37AC5F1D">
      <w:pPr>
        <w:pStyle w:val="2"/>
        <w:rPr>
          <w:rFonts w:hint="eastAsia"/>
        </w:rPr>
      </w:pPr>
      <w:r>
        <w:rPr>
          <w:rFonts w:hint="eastAsia"/>
        </w:rPr>
        <w:t>　　我们在代理的同时，也一直在尝试破解飘顺洗发水的配方，花了大半年的时间后，还真被我们仿制了出来，大概能做到九成以上相似吧，一般人是很难分辨出真假。</w:t>
      </w:r>
    </w:p>
    <w:p w14:paraId="456966D5">
      <w:pPr>
        <w:pStyle w:val="2"/>
        <w:rPr>
          <w:rFonts w:hint="eastAsia"/>
        </w:rPr>
      </w:pPr>
      <w:r>
        <w:rPr>
          <w:rFonts w:hint="eastAsia"/>
        </w:rPr>
        <w:t>　　所以我们就把飘顺的A货搞出来了，A货主要是提供给一些小店子在卖，也一直卖得不错，几年下来从来没出过什么事儿。</w:t>
      </w:r>
    </w:p>
    <w:p w14:paraId="7A655996">
      <w:pPr>
        <w:pStyle w:val="2"/>
        <w:rPr>
          <w:rFonts w:hint="eastAsia"/>
        </w:rPr>
      </w:pPr>
      <w:r>
        <w:rPr>
          <w:rFonts w:hint="eastAsia"/>
        </w:rPr>
        <w:t>　　不过前一阵子，老八发货的时候出了岔子，把A货送到商场去了，结果……”</w:t>
      </w:r>
    </w:p>
    <w:p w14:paraId="4127E1B8">
      <w:pPr>
        <w:pStyle w:val="2"/>
        <w:rPr>
          <w:rFonts w:hint="eastAsia"/>
        </w:rPr>
      </w:pPr>
      <w:r>
        <w:rPr>
          <w:rFonts w:hint="eastAsia"/>
        </w:rPr>
        <w:t>　　李茂财说到这里就没有再说下去了，只是摊了摊手。</w:t>
      </w:r>
    </w:p>
    <w:p w14:paraId="6F79DEE5">
      <w:pPr>
        <w:pStyle w:val="2"/>
        <w:rPr>
          <w:rFonts w:hint="eastAsia"/>
        </w:rPr>
      </w:pPr>
      <w:r>
        <w:rPr>
          <w:rFonts w:hint="eastAsia"/>
        </w:rPr>
        <w:t>　　“什么发错了货！阿财，你不要帮着老八说话，他就是故意的！</w:t>
      </w:r>
    </w:p>
    <w:p w14:paraId="2E1483D9">
      <w:pPr>
        <w:pStyle w:val="2"/>
        <w:rPr>
          <w:rFonts w:hint="eastAsia"/>
        </w:rPr>
      </w:pPr>
      <w:r>
        <w:rPr>
          <w:rFonts w:hint="eastAsia"/>
        </w:rPr>
        <w:t>　　你觉得人家看不出来，所以干脆把A货送到商场，把真货放到了你自己的超市里去卖了，对不对？！</w:t>
      </w:r>
    </w:p>
    <w:p w14:paraId="06E808F0">
      <w:pPr>
        <w:pStyle w:val="2"/>
        <w:rPr>
          <w:rFonts w:hint="eastAsia"/>
        </w:rPr>
      </w:pPr>
      <w:r>
        <w:rPr>
          <w:rFonts w:hint="eastAsia"/>
        </w:rPr>
        <w:t>　　老八，这生意不是你的，也不是我的，是大家的！这里所有人都有份子在里面！</w:t>
      </w:r>
    </w:p>
    <w:p w14:paraId="54880DDC">
      <w:pPr>
        <w:pStyle w:val="2"/>
        <w:rPr>
          <w:rFonts w:hint="eastAsia"/>
        </w:rPr>
      </w:pPr>
      <w:r>
        <w:rPr>
          <w:rFonts w:hint="eastAsia"/>
        </w:rPr>
        <w:t>　　你把事情搞砸了，大家看在我的面子上没跟你计较，你特么的又跑来跟我说要租下面两层楼，你是知道我已经答应租给阿火他们的了，早干啥去了？</w:t>
      </w:r>
    </w:p>
    <w:p w14:paraId="65E0F7B0">
      <w:pPr>
        <w:pStyle w:val="2"/>
        <w:rPr>
          <w:rFonts w:hint="eastAsia"/>
        </w:rPr>
      </w:pPr>
      <w:r>
        <w:rPr>
          <w:rFonts w:hint="eastAsia"/>
        </w:rPr>
        <w:t>　　行，你是自己人，我给你面子，宁愿得罪阿火，也他们打发走了，现在好了，你又跟我说你心里没底，你自己说，你是不是欠抽？！”</w:t>
      </w:r>
    </w:p>
    <w:p w14:paraId="7D3C8DB7">
      <w:pPr>
        <w:pStyle w:val="2"/>
        <w:rPr>
          <w:rFonts w:hint="eastAsia"/>
        </w:rPr>
      </w:pPr>
      <w:r>
        <w:rPr>
          <w:rFonts w:hint="eastAsia"/>
        </w:rPr>
        <w:t>　　郭祥水再次发飙，老八吓得瑟瑟发抖。</w:t>
      </w:r>
    </w:p>
    <w:p w14:paraId="56B10A59">
      <w:pPr>
        <w:pStyle w:val="2"/>
        <w:rPr>
          <w:rFonts w:hint="eastAsia"/>
        </w:rPr>
      </w:pPr>
      <w:r>
        <w:rPr>
          <w:rFonts w:hint="eastAsia"/>
        </w:rPr>
        <w:t>　　“老大，我这不是没办法么，事情被我搞砸了，那么多兄弟还要吃饭，我这也是想给他们找条出路啊，所以才想着把下面租下来搞点生意，但我也确实是心里没底……”</w:t>
      </w:r>
    </w:p>
    <w:p w14:paraId="5031AF76">
      <w:pPr>
        <w:pStyle w:val="2"/>
        <w:rPr>
          <w:rFonts w:hint="eastAsia"/>
        </w:rPr>
      </w:pPr>
      <w:r>
        <w:rPr>
          <w:rFonts w:hint="eastAsia"/>
        </w:rPr>
        <w:t>　　“你还好意思说！”</w:t>
      </w:r>
    </w:p>
    <w:p w14:paraId="16326768">
      <w:pPr>
        <w:pStyle w:val="2"/>
        <w:rPr>
          <w:rFonts w:hint="eastAsia"/>
        </w:rPr>
      </w:pPr>
      <w:r>
        <w:rPr>
          <w:rFonts w:hint="eastAsia"/>
        </w:rPr>
        <w:t>　　郭祥水暴跳如雷，又被其他人一起给劝住了。</w:t>
      </w:r>
    </w:p>
    <w:p w14:paraId="4BFAD26D">
      <w:pPr>
        <w:pStyle w:val="2"/>
        <w:rPr>
          <w:rFonts w:hint="eastAsia"/>
        </w:rPr>
      </w:pPr>
      <w:r>
        <w:rPr>
          <w:rFonts w:hint="eastAsia"/>
        </w:rPr>
        <w:t>　　原来是这么回事……安小海终于大致搞清楚这里面的关系了。</w:t>
      </w:r>
    </w:p>
    <w:p w14:paraId="38D8A7E6">
      <w:pPr>
        <w:pStyle w:val="2"/>
        <w:rPr>
          <w:rFonts w:hint="eastAsia"/>
        </w:rPr>
      </w:pPr>
      <w:r>
        <w:rPr>
          <w:rFonts w:hint="eastAsia"/>
        </w:rPr>
        <w:t>　　“A货被商场发现了，代理权丢掉了吗？”，安小海想了想后开口问道。</w:t>
      </w:r>
    </w:p>
    <w:p w14:paraId="50435DC4">
      <w:pPr>
        <w:pStyle w:val="2"/>
        <w:rPr>
          <w:rFonts w:hint="eastAsia"/>
        </w:rPr>
      </w:pPr>
      <w:r>
        <w:rPr>
          <w:rFonts w:hint="eastAsia"/>
        </w:rPr>
        <w:t>　　这件事确实不算小了，飘顺洗发水从一开始就卖得很好，价格也很贵，在这个年代要卖10来块钱一瓶，深海市的总代理，确实是个很大的生意，难怪郭祥水会这么生气。</w:t>
      </w:r>
    </w:p>
    <w:p w14:paraId="646175CF">
      <w:pPr>
        <w:pStyle w:val="2"/>
        <w:rPr>
          <w:rFonts w:hint="eastAsia"/>
        </w:rPr>
      </w:pPr>
      <w:r>
        <w:rPr>
          <w:rFonts w:hint="eastAsia"/>
        </w:rPr>
        <w:t>　　老八要租楼下两层楼，估计也是想着要弥补损失，想必也是情急之下有些慌不择路了，如果能想办法让他打消这个念头，那这一次的任务就完成了。</w:t>
      </w:r>
    </w:p>
    <w:p w14:paraId="122A5167">
      <w:pPr>
        <w:pStyle w:val="2"/>
        <w:rPr>
          <w:rFonts w:hint="eastAsia"/>
        </w:rPr>
      </w:pPr>
      <w:r>
        <w:rPr>
          <w:rFonts w:hint="eastAsia"/>
        </w:rPr>
        <w:t>　　“代理权倒是没有丢，我们花了很大的代价算是保住了，不过还是被分掉了一半，从独家代理变成代理之一了，生意一下子少了一半！</w:t>
      </w:r>
    </w:p>
    <w:p w14:paraId="311F9A13">
      <w:pPr>
        <w:pStyle w:val="2"/>
        <w:rPr>
          <w:rFonts w:hint="eastAsia"/>
        </w:rPr>
      </w:pPr>
      <w:r>
        <w:rPr>
          <w:rFonts w:hint="eastAsia"/>
        </w:rPr>
        <w:t>　　而且，我估计这也是对方的缓兵之计，但凡另一家代理做得好，再过一两年就没我们什么事儿了。”</w:t>
      </w:r>
    </w:p>
    <w:p w14:paraId="0C9DCE96">
      <w:pPr>
        <w:pStyle w:val="2"/>
        <w:rPr>
          <w:rFonts w:hint="eastAsia"/>
        </w:rPr>
      </w:pPr>
      <w:r>
        <w:rPr>
          <w:rFonts w:hint="eastAsia"/>
        </w:rPr>
        <w:t>　　李茂财轻叹了一口气接着说道：“跟着老八做的人不少，一下子少了一半生意，就多出了一半人，这些人没工做，也就没饭吃了，老八一着急，才会想着在楼下开店的。”</w:t>
      </w:r>
    </w:p>
    <w:p w14:paraId="461A02DC">
      <w:pPr>
        <w:pStyle w:val="2"/>
        <w:rPr>
          <w:rFonts w:hint="eastAsia"/>
        </w:rPr>
      </w:pPr>
      <w:r>
        <w:rPr>
          <w:rFonts w:hint="eastAsia"/>
        </w:rPr>
        <w:t>　　“这样啊…”，安小海摸了摸下巴：“洗发水有吗？我想看一看，真货和A货都想看一看。”</w:t>
      </w:r>
    </w:p>
    <w:p w14:paraId="762C5C97">
      <w:pPr>
        <w:pStyle w:val="2"/>
        <w:rPr>
          <w:rFonts w:hint="eastAsia"/>
        </w:rPr>
      </w:pPr>
      <w:r>
        <w:rPr>
          <w:rFonts w:hint="eastAsia"/>
        </w:rPr>
        <w:t>　　“老八！”</w:t>
      </w:r>
    </w:p>
    <w:p w14:paraId="322E3F1F">
      <w:pPr>
        <w:pStyle w:val="2"/>
        <w:rPr>
          <w:rFonts w:hint="eastAsia"/>
        </w:rPr>
      </w:pPr>
      <w:r>
        <w:rPr>
          <w:rFonts w:hint="eastAsia"/>
        </w:rPr>
        <w:t>　　郭祥水见安小海像是有办法的样子，立即吼了一声老八，老八也算是敬业，马上就从包里拿出了两瓶飘顺洗发水递给了安小海。</w:t>
      </w:r>
    </w:p>
    <w:p w14:paraId="70CFF9CA">
      <w:pPr>
        <w:pStyle w:val="2"/>
        <w:rPr>
          <w:rFonts w:hint="eastAsia"/>
        </w:rPr>
      </w:pPr>
      <w:r>
        <w:rPr>
          <w:rFonts w:hint="eastAsia"/>
        </w:rPr>
        <w:t>　　安小海将两瓶洗发水拿在手中一对比，立即就分出了真假，这A货的瓶子跟正品一比，确实是能看出来差距的。</w:t>
      </w:r>
    </w:p>
    <w:p w14:paraId="64FEE631">
      <w:pPr>
        <w:pStyle w:val="2"/>
        <w:rPr>
          <w:rFonts w:hint="eastAsia"/>
        </w:rPr>
      </w:pPr>
      <w:r>
        <w:rPr>
          <w:rFonts w:hint="eastAsia"/>
        </w:rPr>
        <w:t>　　“这瓶子只能做成这样了吗？”</w:t>
      </w:r>
    </w:p>
    <w:p w14:paraId="260FA2E5">
      <w:pPr>
        <w:pStyle w:val="2"/>
        <w:rPr>
          <w:rFonts w:hint="eastAsia"/>
        </w:rPr>
      </w:pPr>
      <w:r>
        <w:rPr>
          <w:rFonts w:hint="eastAsia"/>
        </w:rPr>
        <w:t>　　“只能做成这样了”，李茂财抿着嘴点了点头：“正品的瓶子用的是专门的生产线，我们想要复制的话，成本实在是太高了，这已经是我们能做到的最好的程度了。</w:t>
      </w:r>
    </w:p>
    <w:p w14:paraId="47A60BDB">
      <w:pPr>
        <w:pStyle w:val="2"/>
        <w:rPr>
          <w:rFonts w:hint="eastAsia"/>
        </w:rPr>
      </w:pPr>
      <w:r>
        <w:rPr>
          <w:rFonts w:hint="eastAsia"/>
        </w:rPr>
        <w:t>　　“海哥，你别看我们的瓶子比他们差一点，但里面的东西是差不了多少的，一般人根本分不出来！”，老八也被安小海勾起了一线希望，着急的为他解释道。</w:t>
      </w:r>
    </w:p>
    <w:p w14:paraId="57EE84A7">
      <w:pPr>
        <w:pStyle w:val="2"/>
        <w:rPr>
          <w:rFonts w:hint="eastAsia"/>
        </w:rPr>
      </w:pPr>
      <w:r>
        <w:rPr>
          <w:rFonts w:hint="eastAsia"/>
        </w:rPr>
        <w:t>　　安小海算是明白了，这瓶子不是他们放不出来，而是不愿意花费那么高的成本去复制生产线。不过这很好理解，都愿意这么干了，还捞什么偏门？自己的品牌都能被干出来了。</w:t>
      </w:r>
    </w:p>
    <w:p w14:paraId="3C9729BB">
      <w:pPr>
        <w:pStyle w:val="2"/>
        <w:rPr>
          <w:rFonts w:hint="eastAsia"/>
        </w:rPr>
      </w:pPr>
      <w:r>
        <w:rPr>
          <w:rFonts w:hint="eastAsia"/>
        </w:rPr>
        <w:t>　　安小海打开两瓶洗发水，都弄了一点在手上仔细比较起来。别说，两者无论是色泽、粘稠度又或者香味，几乎都是一模一样的。</w:t>
      </w:r>
    </w:p>
    <w:p w14:paraId="21A414D6">
      <w:pPr>
        <w:pStyle w:val="2"/>
        <w:rPr>
          <w:rFonts w:hint="eastAsia"/>
        </w:rPr>
      </w:pPr>
      <w:r>
        <w:rPr>
          <w:rFonts w:hint="eastAsia"/>
        </w:rPr>
        <w:t>　　“如果不看包装，就把这两种洗发水送去做检测，能检测出来吗？”，半晌之后，安小海再次开口问道。</w:t>
      </w:r>
    </w:p>
    <w:p w14:paraId="36E9D54D">
      <w:pPr>
        <w:pStyle w:val="2"/>
        <w:rPr>
          <w:rFonts w:hint="eastAsia"/>
        </w:rPr>
      </w:pPr>
      <w:r>
        <w:rPr>
          <w:rFonts w:hint="eastAsia"/>
        </w:rPr>
        <w:t>　　“很难！”，老八摇头：“他们用的原料我们几乎都已经推导出来了，就是配比没法完全复制，</w:t>
      </w:r>
    </w:p>
    <w:p w14:paraId="66626C79">
      <w:pPr>
        <w:pStyle w:val="2"/>
        <w:rPr>
          <w:rFonts w:hint="eastAsia"/>
        </w:rPr>
      </w:pPr>
      <w:r>
        <w:rPr>
          <w:rFonts w:hint="eastAsia"/>
        </w:rPr>
        <w:t>　　如果是经验非常丰富的测试人员，可以通过色泽和气味分辨出两者，但是用仪器反而测不出来，因为我们的配方就是一样的！”</w:t>
      </w:r>
    </w:p>
    <w:p w14:paraId="0F4BCFA9">
      <w:pPr>
        <w:pStyle w:val="2"/>
        <w:rPr>
          <w:rFonts w:hint="eastAsia"/>
        </w:rPr>
      </w:pPr>
      <w:r>
        <w:rPr>
          <w:rFonts w:hint="eastAsia"/>
        </w:rPr>
        <w:t>　　“这样啊……那就好办了！”</w:t>
      </w:r>
    </w:p>
    <w:p w14:paraId="1159BCD7">
      <w:pPr>
        <w:pStyle w:val="2"/>
        <w:rPr>
          <w:rFonts w:hint="eastAsia"/>
        </w:rPr>
      </w:pPr>
      <w:r>
        <w:rPr>
          <w:rFonts w:hint="eastAsia"/>
        </w:rPr>
        <w:t>　　安小海微微一笑：“水叔不要再生气了，八哥也不用再着急上火了，这件事其实挺好解决的。”</w:t>
      </w:r>
    </w:p>
    <w:p w14:paraId="28B7F2E5">
      <w:pPr>
        <w:pStyle w:val="2"/>
        <w:rPr>
          <w:rFonts w:hint="eastAsia"/>
        </w:rPr>
      </w:pPr>
      <w:r>
        <w:rPr>
          <w:rFonts w:hint="eastAsia"/>
        </w:rPr>
        <w:t>　　“什么？！”，安小海的话让在场所有人都坐直了身子。</w:t>
      </w:r>
    </w:p>
    <w:p w14:paraId="2F3B06BC">
      <w:pPr>
        <w:pStyle w:val="2"/>
        <w:rPr>
          <w:rFonts w:hint="eastAsia"/>
        </w:rPr>
      </w:pPr>
      <w:r>
        <w:rPr>
          <w:rFonts w:hint="eastAsia"/>
        </w:rPr>
        <w:t>　　“小海，你如果有办法把这件事解决了，你就是给了海围村很多人一口饭吃，你就是这些人的恩人。</w:t>
      </w:r>
    </w:p>
    <w:p w14:paraId="5F08EEC1">
      <w:pPr>
        <w:pStyle w:val="2"/>
        <w:rPr>
          <w:rFonts w:hint="eastAsia"/>
        </w:rPr>
      </w:pPr>
      <w:r>
        <w:rPr>
          <w:rFonts w:hint="eastAsia"/>
        </w:rPr>
        <w:t>　　我阿水把话放在这里，你真解决了这件事，以后你阿海就是我海围村的人，你的事就是我们的事！”</w:t>
      </w:r>
    </w:p>
    <w:p w14:paraId="55F75F90">
      <w:pPr>
        <w:pStyle w:val="2"/>
        <w:rPr>
          <w:rFonts w:hint="eastAsia"/>
        </w:rPr>
      </w:pPr>
      <w:r>
        <w:rPr>
          <w:rFonts w:hint="eastAsia"/>
        </w:rPr>
        <w:t>　　“水叔瞧您说的，前几天要不是芳芳救了我一命，我哪还能坐在这里跟大家吹牛聊天。”</w:t>
      </w:r>
    </w:p>
    <w:p w14:paraId="419E619C">
      <w:pPr>
        <w:pStyle w:val="2"/>
        <w:rPr>
          <w:rFonts w:hint="eastAsia"/>
        </w:rPr>
      </w:pPr>
      <w:r>
        <w:rPr>
          <w:rFonts w:hint="eastAsia"/>
        </w:rPr>
        <w:t>　　“行了，这些都不提了，咱们心照不宣，说说看，怎么办？！”</w:t>
      </w:r>
    </w:p>
    <w:p w14:paraId="251256FE">
      <w:pPr>
        <w:pStyle w:val="2"/>
        <w:rPr>
          <w:rFonts w:hint="eastAsia"/>
        </w:rPr>
      </w:pPr>
      <w:r>
        <w:rPr>
          <w:rFonts w:hint="eastAsia"/>
        </w:rPr>
        <w:t>　　“好办，咱们不还有一半代理权吗？货拿回来以后，把真品洗发水挤出来，把我们的货灌进去，然后送到商场；</w:t>
      </w:r>
    </w:p>
    <w:p w14:paraId="4EAC17B9">
      <w:pPr>
        <w:pStyle w:val="2"/>
        <w:rPr>
          <w:rFonts w:hint="eastAsia"/>
        </w:rPr>
      </w:pPr>
      <w:r>
        <w:rPr>
          <w:rFonts w:hint="eastAsia"/>
        </w:rPr>
        <w:t>　　真品洗发水灌到我们的瓶子里，送小卖部，小商场。</w:t>
      </w:r>
    </w:p>
    <w:p w14:paraId="6F91BB21">
      <w:pPr>
        <w:pStyle w:val="2"/>
        <w:rPr>
          <w:rFonts w:hint="eastAsia"/>
        </w:rPr>
      </w:pPr>
      <w:r>
        <w:rPr>
          <w:rFonts w:hint="eastAsia"/>
        </w:rPr>
        <w:t>　　水叔，八哥，我们正品从厂家拿货是多少钱？给商场是多少钱？A货卖多少钱？”</w:t>
      </w:r>
    </w:p>
    <w:p w14:paraId="68A77774">
      <w:pPr>
        <w:pStyle w:val="2"/>
        <w:rPr>
          <w:rFonts w:hint="eastAsia"/>
        </w:rPr>
      </w:pPr>
      <w:r>
        <w:rPr>
          <w:rFonts w:hint="eastAsia"/>
        </w:rPr>
        <w:t>　　“我们从厂家拿货是10块，给到商场是12块，商场卖15块或者16块，地段好的商场会卖得贵一点， A货我们卖两块半，小卖部一般会卖到5块到6块！”</w:t>
      </w:r>
    </w:p>
    <w:p w14:paraId="2701680B">
      <w:pPr>
        <w:pStyle w:val="2"/>
        <w:rPr>
          <w:rFonts w:hint="eastAsia"/>
        </w:rPr>
      </w:pPr>
      <w:r>
        <w:rPr>
          <w:rFonts w:hint="eastAsia"/>
        </w:rPr>
        <w:t>　　八哥有些着急的说道，他确实挺着急，其他人听完安小海的话后已经陷入了思索中，可是他，特么的没听懂！</w:t>
      </w:r>
    </w:p>
    <w:p w14:paraId="13FD83D9">
      <w:pPr>
        <w:pStyle w:val="2"/>
        <w:rPr>
          <w:rFonts w:hint="eastAsia"/>
        </w:rPr>
      </w:pPr>
      <w:r>
        <w:rPr>
          <w:rFonts w:hint="eastAsia"/>
        </w:rPr>
        <w:t>　　“那好，从现在开始，我们给商场的价格往下降一降，降到跟成本基本一致就可以了，但与此同时，要把给小卖部的货价格提上去，直接提到8块到9块。</w:t>
      </w:r>
    </w:p>
    <w:p w14:paraId="6CE49A6C">
      <w:pPr>
        <w:pStyle w:val="2"/>
        <w:rPr>
          <w:rFonts w:hint="eastAsia"/>
        </w:rPr>
      </w:pPr>
      <w:r>
        <w:rPr>
          <w:rFonts w:hint="eastAsia"/>
        </w:rPr>
        <w:t>　　这样一来，用不了多长时间，我们的全部代理权就会回来的。”</w:t>
      </w:r>
    </w:p>
    <w:p w14:paraId="1D76145E">
      <w:pPr>
        <w:pStyle w:val="2"/>
        <w:rPr>
          <w:rFonts w:hint="eastAsia"/>
        </w:rPr>
      </w:pPr>
      <w:r>
        <w:rPr>
          <w:rFonts w:hint="eastAsia"/>
        </w:rPr>
        <w:t>　　“啊！……”</w:t>
      </w:r>
    </w:p>
    <w:p w14:paraId="452D614C">
      <w:pPr>
        <w:pStyle w:val="2"/>
        <w:rPr>
          <w:rFonts w:hint="eastAsia"/>
        </w:rPr>
      </w:pPr>
      <w:r>
        <w:rPr>
          <w:rFonts w:hint="eastAsia"/>
        </w:rPr>
        <w:t>　　听完安小海的话，八哥目瞪口呆，他还是完全不明白这到底是什么意思！</w:t>
      </w:r>
    </w:p>
    <w:p w14:paraId="4893285C">
      <w:pPr>
        <w:pStyle w:val="2"/>
        <w:rPr>
          <w:rFonts w:hint="eastAsia"/>
        </w:rPr>
      </w:pPr>
    </w:p>
    <w:p w14:paraId="3D689EE1">
      <w:pPr>
        <w:pStyle w:val="2"/>
        <w:rPr>
          <w:rFonts w:hint="eastAsia"/>
        </w:rPr>
      </w:pPr>
      <w:r>
        <w:rPr>
          <w:rFonts w:hint="eastAsia"/>
        </w:rPr>
        <w:t>第176章 会是风筝吗</w:t>
      </w:r>
    </w:p>
    <w:p w14:paraId="77C0299C">
      <w:pPr>
        <w:pStyle w:val="2"/>
        <w:rPr>
          <w:rFonts w:hint="eastAsia"/>
        </w:rPr>
      </w:pPr>
      <w:r>
        <w:rPr>
          <w:rFonts w:hint="eastAsia"/>
        </w:rPr>
        <w:t>　　“我懂了！”，在一旁一直没说话的大仙，突然一拍大腿站了起来：“高！实在是高！好一手偷梁换柱，暗度陈仓，以本伤人啊！”</w:t>
      </w:r>
    </w:p>
    <w:p w14:paraId="53865A64">
      <w:pPr>
        <w:pStyle w:val="2"/>
        <w:rPr>
          <w:rFonts w:hint="eastAsia"/>
        </w:rPr>
      </w:pPr>
      <w:r>
        <w:rPr>
          <w:rFonts w:hint="eastAsia"/>
        </w:rPr>
        <w:t>　　“海哥厉害！太厉害了！我大仙算是服了！”</w:t>
      </w:r>
    </w:p>
    <w:p w14:paraId="3B615E99">
      <w:pPr>
        <w:pStyle w:val="2"/>
        <w:rPr>
          <w:rFonts w:hint="eastAsia"/>
        </w:rPr>
      </w:pPr>
      <w:r>
        <w:rPr>
          <w:rFonts w:hint="eastAsia"/>
        </w:rPr>
        <w:t>　　“啊！怎么就服了啊？大仙哥，能不能给解释一下？！”，八哥急坏了。</w:t>
      </w:r>
    </w:p>
    <w:p w14:paraId="75CEE0EC">
      <w:pPr>
        <w:pStyle w:val="2"/>
        <w:rPr>
          <w:rFonts w:hint="eastAsia"/>
        </w:rPr>
      </w:pPr>
      <w:r>
        <w:rPr>
          <w:rFonts w:hint="eastAsia"/>
        </w:rPr>
        <w:t>　　“哈哈哈，很好理解！”，大仙很是得意：“很简单，我们的A货跟正品非常相似，一般人很难分辨出来，这次出事主要是因为换了瓶子。</w:t>
      </w:r>
    </w:p>
    <w:p w14:paraId="1C3A50F9">
      <w:pPr>
        <w:pStyle w:val="2"/>
        <w:rPr>
          <w:rFonts w:hint="eastAsia"/>
        </w:rPr>
      </w:pPr>
      <w:r>
        <w:rPr>
          <w:rFonts w:hint="eastAsia"/>
        </w:rPr>
        <w:t>　　但我们不换瓶子，只换里面的货，一般人就更难分辨出来了！</w:t>
      </w:r>
    </w:p>
    <w:p w14:paraId="314948CE">
      <w:pPr>
        <w:pStyle w:val="2"/>
        <w:rPr>
          <w:rFonts w:hint="eastAsia"/>
        </w:rPr>
      </w:pPr>
      <w:r>
        <w:rPr>
          <w:rFonts w:hint="eastAsia"/>
        </w:rPr>
        <w:t>　　最关键的是，我们把价格一降，商场得了好处，他们就算有所察觉，但只要顾客不投诉，他们就会睁一只眼闭一只眼，我们的风险也就降到了最低！</w:t>
      </w:r>
    </w:p>
    <w:p w14:paraId="71201C59">
      <w:pPr>
        <w:pStyle w:val="2"/>
        <w:rPr>
          <w:rFonts w:hint="eastAsia"/>
        </w:rPr>
      </w:pPr>
      <w:r>
        <w:rPr>
          <w:rFonts w:hint="eastAsia"/>
        </w:rPr>
        <w:t>　　更妙的是，另一家代理很快就会被我们玩儿死的！我们给商场的是成本价，但我们的损失可以成倍从A货那边赚回来，他们不行啊！</w:t>
      </w:r>
    </w:p>
    <w:p w14:paraId="5AF982BB">
      <w:pPr>
        <w:pStyle w:val="2"/>
        <w:rPr>
          <w:rFonts w:hint="eastAsia"/>
        </w:rPr>
      </w:pPr>
      <w:r>
        <w:rPr>
          <w:rFonts w:hint="eastAsia"/>
        </w:rPr>
        <w:t>　　不对，现在不是A货了，只是瓶子差一点的正品！</w:t>
      </w:r>
    </w:p>
    <w:p w14:paraId="61D2D8A2">
      <w:pPr>
        <w:pStyle w:val="2"/>
        <w:rPr>
          <w:rFonts w:hint="eastAsia"/>
        </w:rPr>
      </w:pPr>
      <w:r>
        <w:rPr>
          <w:rFonts w:hint="eastAsia"/>
        </w:rPr>
        <w:t>　　小卖部那边卖的是正品，肯定是有人能分辨出来的，只不过瓶子差了些，但却要比在商场里买，便宜好几块钱！</w:t>
      </w:r>
    </w:p>
    <w:p w14:paraId="6DF7B80D">
      <w:pPr>
        <w:pStyle w:val="2"/>
        <w:rPr>
          <w:rFonts w:hint="eastAsia"/>
        </w:rPr>
      </w:pPr>
      <w:r>
        <w:rPr>
          <w:rFonts w:hint="eastAsia"/>
        </w:rPr>
        <w:t>　　在小卖部里买这个洗发水的人，他们不会在乎瓶子好不好的，他们只会在乎货是不是真的，所以，我们在大商场里损失的钱，能从小卖部这边赚回来，而且是成倍赚回来！</w:t>
      </w:r>
    </w:p>
    <w:p w14:paraId="344EC0E8">
      <w:pPr>
        <w:pStyle w:val="2"/>
        <w:rPr>
          <w:rFonts w:hint="eastAsia"/>
        </w:rPr>
      </w:pPr>
      <w:r>
        <w:rPr>
          <w:rFonts w:hint="eastAsia"/>
        </w:rPr>
        <w:t>　　等到我们拿回了全部代理权，业务瞬间又能扩大一倍！而且我们还可以用这种方式，再把其他城市的代理权也搞到手了。</w:t>
      </w:r>
    </w:p>
    <w:p w14:paraId="29C36A6E">
      <w:pPr>
        <w:pStyle w:val="2"/>
        <w:rPr>
          <w:rFonts w:hint="eastAsia"/>
        </w:rPr>
      </w:pPr>
      <w:r>
        <w:rPr>
          <w:rFonts w:hint="eastAsia"/>
        </w:rPr>
        <w:t>　　到了那个时候，嘿嘿！</w:t>
      </w:r>
    </w:p>
    <w:p w14:paraId="33E65C21">
      <w:pPr>
        <w:pStyle w:val="2"/>
        <w:rPr>
          <w:rFonts w:hint="eastAsia"/>
        </w:rPr>
      </w:pPr>
      <w:r>
        <w:rPr>
          <w:rFonts w:hint="eastAsia"/>
        </w:rPr>
        <w:t>　　厉害啊海哥！我大仙算是彻底服了！”</w:t>
      </w:r>
    </w:p>
    <w:p w14:paraId="49483DE9">
      <w:pPr>
        <w:pStyle w:val="2"/>
        <w:rPr>
          <w:rFonts w:hint="eastAsia"/>
        </w:rPr>
      </w:pPr>
      <w:r>
        <w:rPr>
          <w:rFonts w:hint="eastAsia"/>
        </w:rPr>
        <w:t>　　“卧槽！我特么的明白了！”，八哥一拍大腿，兴奋的站了起来，毕竟是做生意的，这要是还不明白就是傻的了。</w:t>
      </w:r>
    </w:p>
    <w:p w14:paraId="600C55E1">
      <w:pPr>
        <w:pStyle w:val="2"/>
        <w:rPr>
          <w:rFonts w:hint="eastAsia"/>
        </w:rPr>
      </w:pPr>
      <w:r>
        <w:rPr>
          <w:rFonts w:hint="eastAsia"/>
        </w:rPr>
        <w:t>　　“海哥，你是我亲哥！以后你要有什么事，尽管来找我老八！只要你一句话，我老八水里水里去，火里火里去！”</w:t>
      </w:r>
    </w:p>
    <w:p w14:paraId="4CC6CD0E">
      <w:pPr>
        <w:pStyle w:val="2"/>
        <w:rPr>
          <w:rFonts w:hint="eastAsia"/>
        </w:rPr>
      </w:pPr>
      <w:r>
        <w:rPr>
          <w:rFonts w:hint="eastAsia"/>
        </w:rPr>
        <w:t>　　“你给我闭嘴吧！”，郭祥水狠狠的瞪了八哥一眼，转过头来看向安小海时，已经换上了他一贯和善的面目。</w:t>
      </w:r>
    </w:p>
    <w:p w14:paraId="47F199EA">
      <w:pPr>
        <w:pStyle w:val="2"/>
        <w:rPr>
          <w:rFonts w:hint="eastAsia"/>
        </w:rPr>
      </w:pPr>
      <w:r>
        <w:rPr>
          <w:rFonts w:hint="eastAsia"/>
        </w:rPr>
        <w:t>　　“小海，来，喝茶！”，郭祥水将一杯茶推到了安小海面前，自己拿着另一杯茶轻轻地碰了一下茶杯。</w:t>
      </w:r>
    </w:p>
    <w:p w14:paraId="2D731FC8">
      <w:pPr>
        <w:pStyle w:val="2"/>
        <w:rPr>
          <w:rFonts w:hint="eastAsia"/>
        </w:rPr>
      </w:pPr>
      <w:r>
        <w:rPr>
          <w:rFonts w:hint="eastAsia"/>
        </w:rPr>
        <w:t>　　安小海笑了笑，端起茶杯轻轻抿了一口。</w:t>
      </w:r>
    </w:p>
    <w:p w14:paraId="25DFAFE3">
      <w:pPr>
        <w:pStyle w:val="2"/>
        <w:rPr>
          <w:rFonts w:hint="eastAsia"/>
        </w:rPr>
      </w:pPr>
      <w:r>
        <w:rPr>
          <w:rFonts w:hint="eastAsia"/>
        </w:rPr>
        <w:t>　　一切尽在不言中了。</w:t>
      </w:r>
    </w:p>
    <w:p w14:paraId="4869CB8A">
      <w:pPr>
        <w:pStyle w:val="2"/>
        <w:rPr>
          <w:rFonts w:hint="eastAsia"/>
        </w:rPr>
      </w:pPr>
      <w:r>
        <w:rPr>
          <w:rFonts w:hint="eastAsia"/>
        </w:rPr>
        <w:t>　　“海哥！你这个点子让我深受启发！我的生意好像也能这么搞！可是，我已经想到边边上了，可是，可是，就是想不通最后一步！”</w:t>
      </w:r>
    </w:p>
    <w:p w14:paraId="48BE923A">
      <w:pPr>
        <w:pStyle w:val="2"/>
        <w:rPr>
          <w:rFonts w:hint="eastAsia"/>
        </w:rPr>
      </w:pPr>
      <w:r>
        <w:rPr>
          <w:rFonts w:hint="eastAsia"/>
        </w:rPr>
        <w:t>　　一旁的阿杰突然开口说道。</w:t>
      </w:r>
    </w:p>
    <w:p w14:paraId="79078330">
      <w:pPr>
        <w:pStyle w:val="2"/>
        <w:rPr>
          <w:rFonts w:hint="eastAsia"/>
        </w:rPr>
      </w:pPr>
      <w:r>
        <w:rPr>
          <w:rFonts w:hint="eastAsia"/>
        </w:rPr>
        <w:t>　　“杰哥主要是负责哪一块儿的？”</w:t>
      </w:r>
    </w:p>
    <w:p w14:paraId="23C18CA6">
      <w:pPr>
        <w:pStyle w:val="2"/>
        <w:rPr>
          <w:rFonts w:hint="eastAsia"/>
        </w:rPr>
      </w:pPr>
      <w:r>
        <w:rPr>
          <w:rFonts w:hint="eastAsia"/>
        </w:rPr>
        <w:t>　　“我负责的是女士内衣的生意，戴安芳，大牌来的，我们也有A货，也做得非常像，A货主要是出给南门步行街的商店的。”</w:t>
      </w:r>
    </w:p>
    <w:p w14:paraId="25D85DCD">
      <w:pPr>
        <w:pStyle w:val="2"/>
        <w:rPr>
          <w:rFonts w:hint="eastAsia"/>
        </w:rPr>
      </w:pPr>
      <w:r>
        <w:rPr>
          <w:rFonts w:hint="eastAsia"/>
        </w:rPr>
        <w:t>　　戴安芳，如雷贯耳的牌子！没想到代理权也被眼前这帮人拿到了，怪不得整个海围村富得流油啊。</w:t>
      </w:r>
    </w:p>
    <w:p w14:paraId="18A5D035">
      <w:pPr>
        <w:pStyle w:val="2"/>
        <w:rPr>
          <w:rFonts w:hint="eastAsia"/>
        </w:rPr>
      </w:pPr>
      <w:r>
        <w:rPr>
          <w:rFonts w:hint="eastAsia"/>
        </w:rPr>
        <w:t>　　“这个内衣最难仿制的部分是什么？”</w:t>
      </w:r>
    </w:p>
    <w:p w14:paraId="7E05D6E5">
      <w:pPr>
        <w:pStyle w:val="2"/>
        <w:rPr>
          <w:rFonts w:hint="eastAsia"/>
        </w:rPr>
      </w:pPr>
      <w:r>
        <w:rPr>
          <w:rFonts w:hint="eastAsia"/>
        </w:rPr>
        <w:t>　　“钢圈！他们在内衣里衬的钢圈科技含量很高，不但轻薄坚韧，而且不易变形，据说穿着很舒服，还能保持长久的挺拔！”</w:t>
      </w:r>
    </w:p>
    <w:p w14:paraId="51DC8655">
      <w:pPr>
        <w:pStyle w:val="2"/>
        <w:rPr>
          <w:rFonts w:hint="eastAsia"/>
        </w:rPr>
      </w:pPr>
      <w:r>
        <w:rPr>
          <w:rFonts w:hint="eastAsia"/>
        </w:rPr>
        <w:t>　　“那不就结了……”</w:t>
      </w:r>
    </w:p>
    <w:p w14:paraId="29E9CC7E">
      <w:pPr>
        <w:pStyle w:val="2"/>
        <w:rPr>
          <w:rFonts w:hint="eastAsia"/>
        </w:rPr>
      </w:pPr>
      <w:r>
        <w:rPr>
          <w:rFonts w:hint="eastAsia"/>
        </w:rPr>
        <w:t>　　“我明白了！正品的钢圈抽出来，换上我们的，然后把正品钢圈放我们的A货里！”</w:t>
      </w:r>
    </w:p>
    <w:p w14:paraId="5A2A5141">
      <w:pPr>
        <w:pStyle w:val="2"/>
        <w:rPr>
          <w:rFonts w:hint="eastAsia"/>
        </w:rPr>
      </w:pPr>
      <w:r>
        <w:rPr>
          <w:rFonts w:hint="eastAsia"/>
        </w:rPr>
        <w:t>　　“聪明！”，安小海毫不吝啬的给阿杰竖了大拇指。</w:t>
      </w:r>
    </w:p>
    <w:p w14:paraId="081A75B2">
      <w:pPr>
        <w:pStyle w:val="2"/>
        <w:rPr>
          <w:rFonts w:hint="eastAsia"/>
        </w:rPr>
      </w:pPr>
      <w:r>
        <w:rPr>
          <w:rFonts w:hint="eastAsia"/>
        </w:rPr>
        <w:t>　　“海哥海哥，我呢！我呢？我们怎么做？！”，一个看上去像是打酱油的家伙，急得抓耳挠腮。</w:t>
      </w:r>
    </w:p>
    <w:p w14:paraId="1D0B8C7A">
      <w:pPr>
        <w:pStyle w:val="2"/>
        <w:rPr>
          <w:rFonts w:hint="eastAsia"/>
        </w:rPr>
      </w:pPr>
      <w:r>
        <w:rPr>
          <w:rFonts w:hint="eastAsia"/>
        </w:rPr>
        <w:t>　　“这位大哥又是负责哪一块的？”</w:t>
      </w:r>
    </w:p>
    <w:p w14:paraId="2D9ACD9C">
      <w:pPr>
        <w:pStyle w:val="2"/>
        <w:rPr>
          <w:rFonts w:hint="eastAsia"/>
        </w:rPr>
      </w:pPr>
      <w:r>
        <w:rPr>
          <w:rFonts w:hint="eastAsia"/>
        </w:rPr>
        <w:t>　　“我卖按摩棒的！”</w:t>
      </w:r>
    </w:p>
    <w:p w14:paraId="56C5D74D">
      <w:pPr>
        <w:pStyle w:val="2"/>
        <w:rPr>
          <w:rFonts w:hint="eastAsia"/>
        </w:rPr>
      </w:pPr>
      <w:r>
        <w:rPr>
          <w:rFonts w:hint="eastAsia"/>
        </w:rPr>
        <w:t>　　“按摩棒？”</w:t>
      </w:r>
    </w:p>
    <w:p w14:paraId="6DEC4EF1">
      <w:pPr>
        <w:pStyle w:val="2"/>
        <w:rPr>
          <w:rFonts w:hint="eastAsia"/>
        </w:rPr>
      </w:pPr>
      <w:r>
        <w:rPr>
          <w:rFonts w:hint="eastAsia"/>
        </w:rPr>
        <w:t>　　“性用品，就是让你不用找异性也能很快乐的好东西！”</w:t>
      </w:r>
    </w:p>
    <w:p w14:paraId="0837D5FD">
      <w:pPr>
        <w:pStyle w:val="2"/>
        <w:rPr>
          <w:rFonts w:hint="eastAsia"/>
        </w:rPr>
      </w:pPr>
      <w:r>
        <w:rPr>
          <w:rFonts w:hint="eastAsia"/>
        </w:rPr>
        <w:t>　　……</w:t>
      </w:r>
    </w:p>
    <w:p w14:paraId="06ECA745">
      <w:pPr>
        <w:pStyle w:val="2"/>
        <w:rPr>
          <w:rFonts w:hint="eastAsia"/>
        </w:rPr>
      </w:pPr>
      <w:r>
        <w:rPr>
          <w:rFonts w:hint="eastAsia"/>
        </w:rPr>
        <w:t>　　你给老子爬！……</w:t>
      </w:r>
    </w:p>
    <w:p w14:paraId="58623872">
      <w:pPr>
        <w:pStyle w:val="2"/>
        <w:rPr>
          <w:rFonts w:hint="eastAsia"/>
        </w:rPr>
      </w:pPr>
      <w:r>
        <w:rPr>
          <w:rFonts w:hint="eastAsia"/>
        </w:rPr>
        <w:t>　　气氛一下子变得极度融洽起来，所有人都聊得兴高采烈，口沫横飞，不知从什么时候起，也没人说家乡话了，大家说的都是普通话，生怕安小海听不懂。</w:t>
      </w:r>
    </w:p>
    <w:p w14:paraId="16541860">
      <w:pPr>
        <w:pStyle w:val="2"/>
        <w:rPr>
          <w:rFonts w:hint="eastAsia"/>
        </w:rPr>
      </w:pPr>
      <w:r>
        <w:rPr>
          <w:rFonts w:hint="eastAsia"/>
        </w:rPr>
        <w:t>　　聊了好一阵子后，所有人都变得躁动起来，安小海明白这些人都恨不得立即回去，马上开始偷梁换柱发大财。</w:t>
      </w:r>
    </w:p>
    <w:p w14:paraId="23F29A31">
      <w:pPr>
        <w:pStyle w:val="2"/>
        <w:rPr>
          <w:rFonts w:hint="eastAsia"/>
        </w:rPr>
      </w:pPr>
      <w:r>
        <w:rPr>
          <w:rFonts w:hint="eastAsia"/>
        </w:rPr>
        <w:t>　　安小海心中苦笑。</w:t>
      </w:r>
    </w:p>
    <w:p w14:paraId="3BD93E17">
      <w:pPr>
        <w:pStyle w:val="2"/>
        <w:rPr>
          <w:rFonts w:hint="eastAsia"/>
        </w:rPr>
      </w:pPr>
      <w:r>
        <w:rPr>
          <w:rFonts w:hint="eastAsia"/>
        </w:rPr>
        <w:t>　　可以想象，海围村很快就会出现一幕奇特的景象，一批批的飘顺洗发水会被拉到村里来，村里的阿嫂阿婆就会聚在一起，一边聊天，一边将这些洗发水一瓶瓶挤出来，然后往瓶子里灌上他们弄出来的A货。</w:t>
      </w:r>
    </w:p>
    <w:p w14:paraId="527E31D3">
      <w:pPr>
        <w:pStyle w:val="2"/>
        <w:rPr>
          <w:rFonts w:hint="eastAsia"/>
        </w:rPr>
      </w:pPr>
      <w:r>
        <w:rPr>
          <w:rFonts w:hint="eastAsia"/>
        </w:rPr>
        <w:t>　　对了，还有内衣，内衣的钢圈也会一个个都被抽出来，那场面，想想都觉得刺激。</w:t>
      </w:r>
    </w:p>
    <w:p w14:paraId="7848EC59">
      <w:pPr>
        <w:pStyle w:val="2"/>
        <w:rPr>
          <w:rFonts w:hint="eastAsia"/>
        </w:rPr>
      </w:pPr>
      <w:r>
        <w:rPr>
          <w:rFonts w:hint="eastAsia"/>
        </w:rPr>
        <w:t>　　用不了多久，在大商场里花钱买了飘顺洗发水的人，会兴高采烈的用着真A货，或许，商场因为成本降低了，还会打折做活动。</w:t>
      </w:r>
    </w:p>
    <w:p w14:paraId="069A0883">
      <w:pPr>
        <w:pStyle w:val="2"/>
        <w:rPr>
          <w:rFonts w:hint="eastAsia"/>
        </w:rPr>
      </w:pPr>
      <w:r>
        <w:rPr>
          <w:rFonts w:hint="eastAsia"/>
        </w:rPr>
        <w:t>　　而在那些小卖部里，用低价买到假瓶真货的那些人，同样会沾沾自喜，因为假瓶子里面的产品，就是真的。</w:t>
      </w:r>
    </w:p>
    <w:p w14:paraId="21089DA0">
      <w:pPr>
        <w:pStyle w:val="2"/>
        <w:rPr>
          <w:rFonts w:hint="eastAsia"/>
        </w:rPr>
      </w:pPr>
      <w:r>
        <w:rPr>
          <w:rFonts w:hint="eastAsia"/>
        </w:rPr>
        <w:t>　　至于小卖部接不接受涨价，这个根本不需要去考虑，郭祥水这帮人又不是吃素的，但只要他们发现涨了价还是卖得好，自然也就会开心起来的；</w:t>
      </w:r>
    </w:p>
    <w:p w14:paraId="35247F54">
      <w:pPr>
        <w:pStyle w:val="2"/>
        <w:rPr>
          <w:rFonts w:hint="eastAsia"/>
        </w:rPr>
      </w:pPr>
      <w:r>
        <w:rPr>
          <w:rFonts w:hint="eastAsia"/>
        </w:rPr>
        <w:t>　　顾客们是开心的；</w:t>
      </w:r>
    </w:p>
    <w:p w14:paraId="6A9934DA">
      <w:pPr>
        <w:pStyle w:val="2"/>
        <w:rPr>
          <w:rFonts w:hint="eastAsia"/>
        </w:rPr>
      </w:pPr>
      <w:r>
        <w:rPr>
          <w:rFonts w:hint="eastAsia"/>
        </w:rPr>
        <w:t>　　商家因为降低了成本，提高了利润，他们也是开心的；</w:t>
      </w:r>
    </w:p>
    <w:p w14:paraId="286DB412">
      <w:pPr>
        <w:pStyle w:val="2"/>
        <w:rPr>
          <w:rFonts w:hint="eastAsia"/>
        </w:rPr>
      </w:pPr>
      <w:r>
        <w:rPr>
          <w:rFonts w:hint="eastAsia"/>
        </w:rPr>
        <w:t>　　这些高端产品，因为有了货真价实的低价版，市场占有率只会进一步提高，毕竟A货都这么好用了，人们难免会忍不住去试试真货。</w:t>
      </w:r>
    </w:p>
    <w:p w14:paraId="2AA23B7E">
      <w:pPr>
        <w:pStyle w:val="2"/>
        <w:rPr>
          <w:rFonts w:hint="eastAsia"/>
        </w:rPr>
      </w:pPr>
      <w:r>
        <w:rPr>
          <w:rFonts w:hint="eastAsia"/>
        </w:rPr>
        <w:t>　　因此，厂家也肯定会卖出更多的货，所以他们同样也是开心的。</w:t>
      </w:r>
    </w:p>
    <w:p w14:paraId="00B1619A">
      <w:pPr>
        <w:pStyle w:val="2"/>
        <w:rPr>
          <w:rFonts w:hint="eastAsia"/>
        </w:rPr>
      </w:pPr>
      <w:r>
        <w:rPr>
          <w:rFonts w:hint="eastAsia"/>
        </w:rPr>
        <w:t>　　郭祥水这帮人就更不用说了，只要不出什么意外，他们一定可以大赚特赚！</w:t>
      </w:r>
    </w:p>
    <w:p w14:paraId="13B33DD0">
      <w:pPr>
        <w:pStyle w:val="2"/>
        <w:rPr>
          <w:rFonts w:hint="eastAsia"/>
        </w:rPr>
      </w:pPr>
      <w:r>
        <w:rPr>
          <w:rFonts w:hint="eastAsia"/>
        </w:rPr>
        <w:t>　　这似乎是一个多赢的局面，大家都挺开心的，可是，总有人是付出了代价的，那么这个付出代价的人，又究竟是谁呢？</w:t>
      </w:r>
    </w:p>
    <w:p w14:paraId="5C9B5082">
      <w:pPr>
        <w:pStyle w:val="2"/>
        <w:rPr>
          <w:rFonts w:hint="eastAsia"/>
        </w:rPr>
      </w:pPr>
      <w:r>
        <w:rPr>
          <w:rFonts w:hint="eastAsia"/>
        </w:rPr>
        <w:t>　　“真是作孽啊……”，安小海暗叹了一口气。</w:t>
      </w:r>
    </w:p>
    <w:p w14:paraId="0EC1AE00">
      <w:pPr>
        <w:pStyle w:val="2"/>
        <w:rPr>
          <w:rFonts w:hint="eastAsia"/>
        </w:rPr>
      </w:pPr>
      <w:r>
        <w:rPr>
          <w:rFonts w:hint="eastAsia"/>
        </w:rPr>
        <w:t>　　--------</w:t>
      </w:r>
    </w:p>
    <w:p w14:paraId="5480FBC8">
      <w:pPr>
        <w:pStyle w:val="2"/>
        <w:rPr>
          <w:rFonts w:hint="eastAsia"/>
        </w:rPr>
      </w:pPr>
      <w:r>
        <w:rPr>
          <w:rFonts w:hint="eastAsia"/>
        </w:rPr>
        <w:t>　　“阿火，我阿水啊！我们村委底下那两层楼已经搞定了，给你了！</w:t>
      </w:r>
    </w:p>
    <w:p w14:paraId="2F35AB5F">
      <w:pPr>
        <w:pStyle w:val="2"/>
        <w:rPr>
          <w:rFonts w:hint="eastAsia"/>
        </w:rPr>
      </w:pPr>
      <w:r>
        <w:rPr>
          <w:rFonts w:hint="eastAsia"/>
        </w:rPr>
        <w:t>　　……没骗你，我这边的麻烦，已经有一个好兄弟帮我们解决了，我们自己用不到了，给你了，租金再给你便宜点！”</w:t>
      </w:r>
    </w:p>
    <w:p w14:paraId="0817C1D4">
      <w:pPr>
        <w:pStyle w:val="2"/>
        <w:rPr>
          <w:rFonts w:hint="eastAsia"/>
        </w:rPr>
      </w:pPr>
      <w:r>
        <w:rPr>
          <w:rFonts w:hint="eastAsia"/>
        </w:rPr>
        <w:t>　　既然已经有了这么好的解决方式，八哥当然不会再去抢那两层楼了，郭祥水立即拨通了那个阿火的电话。</w:t>
      </w:r>
    </w:p>
    <w:p w14:paraId="526C8503">
      <w:pPr>
        <w:pStyle w:val="2"/>
        <w:rPr>
          <w:rFonts w:hint="eastAsia"/>
        </w:rPr>
      </w:pPr>
      <w:r>
        <w:rPr>
          <w:rFonts w:hint="eastAsia"/>
        </w:rPr>
        <w:t>　　“…可以，你随时可以过来签约！…今天就来？可以啊！正好！我这里有个小兄弟可以介绍给你认识，可是一个不得了的人物，阿火你肯定跟他聊得来，而且，你一定猜不到他是谁，哈哈！</w:t>
      </w:r>
    </w:p>
    <w:p w14:paraId="30179E07">
      <w:pPr>
        <w:pStyle w:val="2"/>
        <w:rPr>
          <w:rFonts w:hint="eastAsia"/>
        </w:rPr>
      </w:pPr>
      <w:r>
        <w:rPr>
          <w:rFonts w:hint="eastAsia"/>
        </w:rPr>
        <w:t>　　…那行，等着你过来吃晚饭，刚好我这个小兄弟还带了一条很大的野生月亮鱼，中午吃了一半，还有一半，算你有口福！</w:t>
      </w:r>
    </w:p>
    <w:p w14:paraId="2DCE3CDF">
      <w:pPr>
        <w:pStyle w:val="2"/>
        <w:rPr>
          <w:rFonts w:hint="eastAsia"/>
        </w:rPr>
      </w:pPr>
      <w:r>
        <w:rPr>
          <w:rFonts w:hint="eastAsia"/>
        </w:rPr>
        <w:t>　　…好好，等你过来！”</w:t>
      </w:r>
    </w:p>
    <w:p w14:paraId="49F10C69">
      <w:pPr>
        <w:pStyle w:val="2"/>
        <w:rPr>
          <w:rFonts w:hint="eastAsia"/>
        </w:rPr>
      </w:pPr>
      <w:r>
        <w:rPr>
          <w:rFonts w:hint="eastAsia"/>
        </w:rPr>
        <w:t>　　郭祥水挂了电话。又给安小海倒了茶。</w:t>
      </w:r>
    </w:p>
    <w:p w14:paraId="0E56263C">
      <w:pPr>
        <w:pStyle w:val="2"/>
        <w:rPr>
          <w:rFonts w:hint="eastAsia"/>
        </w:rPr>
      </w:pPr>
      <w:r>
        <w:rPr>
          <w:rFonts w:hint="eastAsia"/>
        </w:rPr>
        <w:t>　　“小海啊，你不要急着回去了，阿火他们晚上过来，我介绍你们认识，你知不知道阿火是跟谁的？”</w:t>
      </w:r>
    </w:p>
    <w:p w14:paraId="1ABAD92D">
      <w:pPr>
        <w:pStyle w:val="2"/>
        <w:rPr>
          <w:rFonts w:hint="eastAsia"/>
        </w:rPr>
      </w:pPr>
      <w:r>
        <w:rPr>
          <w:rFonts w:hint="eastAsia"/>
        </w:rPr>
        <w:t>　　郭祥水笑眯眯的问道，笑容里有一丝神秘，也十分得意。</w:t>
      </w:r>
    </w:p>
    <w:p w14:paraId="6883750A">
      <w:pPr>
        <w:pStyle w:val="2"/>
        <w:rPr>
          <w:rFonts w:hint="eastAsia"/>
        </w:rPr>
      </w:pPr>
      <w:r>
        <w:rPr>
          <w:rFonts w:hint="eastAsia"/>
        </w:rPr>
        <w:t>　　“不知道”，安小海摇了摇头：“我是第一次听到火哥的名号。”</w:t>
      </w:r>
    </w:p>
    <w:p w14:paraId="5715E507">
      <w:pPr>
        <w:pStyle w:val="2"/>
        <w:rPr>
          <w:rFonts w:hint="eastAsia"/>
        </w:rPr>
      </w:pPr>
      <w:r>
        <w:rPr>
          <w:rFonts w:hint="eastAsia"/>
        </w:rPr>
        <w:t>　　“阿火是跟二哥的。”</w:t>
      </w:r>
    </w:p>
    <w:p w14:paraId="251642BC">
      <w:pPr>
        <w:pStyle w:val="2"/>
        <w:rPr>
          <w:rFonts w:hint="eastAsia"/>
        </w:rPr>
      </w:pPr>
      <w:r>
        <w:rPr>
          <w:rFonts w:hint="eastAsia"/>
        </w:rPr>
        <w:t>　　“二哥…三哥的哥哥？”</w:t>
      </w:r>
    </w:p>
    <w:p w14:paraId="2EE4713A">
      <w:pPr>
        <w:pStyle w:val="2"/>
        <w:rPr>
          <w:rFonts w:hint="eastAsia"/>
        </w:rPr>
      </w:pPr>
      <w:r>
        <w:rPr>
          <w:rFonts w:hint="eastAsia"/>
        </w:rPr>
        <w:t>　　“是的，我估计阿火肯定知道你的，只不过你们两个没见过面罢了。</w:t>
      </w:r>
    </w:p>
    <w:p w14:paraId="06ECFD47">
      <w:pPr>
        <w:pStyle w:val="2"/>
        <w:rPr>
          <w:rFonts w:hint="eastAsia"/>
        </w:rPr>
      </w:pPr>
      <w:r>
        <w:rPr>
          <w:rFonts w:hint="eastAsia"/>
        </w:rPr>
        <w:t>　　阿火很不错，出名的讲义气，二哥很信任他，现在二哥还在里面，他底下的生意都是阿火在打理的。</w:t>
      </w:r>
    </w:p>
    <w:p w14:paraId="5229D990">
      <w:pPr>
        <w:pStyle w:val="2"/>
        <w:rPr>
          <w:rFonts w:hint="eastAsia"/>
        </w:rPr>
      </w:pPr>
      <w:r>
        <w:rPr>
          <w:rFonts w:hint="eastAsia"/>
        </w:rPr>
        <w:t>　　晚上见到他客气一点，明白吗？”</w:t>
      </w:r>
    </w:p>
    <w:p w14:paraId="0DCEF040">
      <w:pPr>
        <w:pStyle w:val="2"/>
        <w:rPr>
          <w:rFonts w:hint="eastAsia"/>
        </w:rPr>
      </w:pPr>
      <w:r>
        <w:rPr>
          <w:rFonts w:hint="eastAsia"/>
        </w:rPr>
        <w:t>　　“我懂的，水叔放心吧！”，安小海点了点头，心里却忍不住有些激动起来。</w:t>
      </w:r>
    </w:p>
    <w:p w14:paraId="611910F4">
      <w:pPr>
        <w:pStyle w:val="2"/>
        <w:rPr>
          <w:rFonts w:hint="eastAsia"/>
        </w:rPr>
      </w:pPr>
      <w:r>
        <w:rPr>
          <w:rFonts w:hint="eastAsia"/>
        </w:rPr>
        <w:t>　　“阿火，火哥！你，会是风筝吗？……”</w:t>
      </w:r>
    </w:p>
    <w:p w14:paraId="44802F4F">
      <w:pPr>
        <w:pStyle w:val="2"/>
        <w:rPr>
          <w:rFonts w:hint="eastAsia"/>
        </w:rPr>
      </w:pPr>
    </w:p>
    <w:p w14:paraId="0A453844">
      <w:pPr>
        <w:pStyle w:val="2"/>
        <w:rPr>
          <w:rFonts w:hint="eastAsia"/>
        </w:rPr>
      </w:pPr>
      <w:r>
        <w:rPr>
          <w:rFonts w:hint="eastAsia"/>
        </w:rPr>
        <w:t>第177章 如同烈火</w:t>
      </w:r>
    </w:p>
    <w:p w14:paraId="063B9A1F">
      <w:pPr>
        <w:pStyle w:val="2"/>
        <w:rPr>
          <w:rFonts w:hint="eastAsia"/>
        </w:rPr>
      </w:pPr>
      <w:r>
        <w:rPr>
          <w:rFonts w:hint="eastAsia"/>
        </w:rPr>
        <w:t>　　谢谢火焰给你光明，但不要忘了那执灯的人，他是坚忍地站在黑暗当中呢。</w:t>
      </w:r>
    </w:p>
    <w:p w14:paraId="36900184">
      <w:pPr>
        <w:pStyle w:val="2"/>
        <w:rPr>
          <w:rFonts w:hint="eastAsia"/>
        </w:rPr>
      </w:pPr>
      <w:r>
        <w:rPr>
          <w:rFonts w:hint="eastAsia"/>
        </w:rPr>
        <w:t>　　—— 泰戈尔</w:t>
      </w:r>
    </w:p>
    <w:p w14:paraId="681BE13C">
      <w:pPr>
        <w:pStyle w:val="2"/>
        <w:rPr>
          <w:rFonts w:hint="eastAsia"/>
        </w:rPr>
      </w:pPr>
      <w:r>
        <w:rPr>
          <w:rFonts w:hint="eastAsia"/>
        </w:rPr>
        <w:t>　　阿火人如其名，当他靠近你时，就像是一团烈焰在靠近。</w:t>
      </w:r>
    </w:p>
    <w:p w14:paraId="13FE779D">
      <w:pPr>
        <w:pStyle w:val="2"/>
        <w:rPr>
          <w:rFonts w:hint="eastAsia"/>
        </w:rPr>
      </w:pPr>
      <w:r>
        <w:rPr>
          <w:rFonts w:hint="eastAsia"/>
        </w:rPr>
        <w:t>　　“小海，你好，我是阿火，听你的名字听得头都大了，今天终于算是见到真人了！”</w:t>
      </w:r>
    </w:p>
    <w:p w14:paraId="11EA1A2F">
      <w:pPr>
        <w:pStyle w:val="2"/>
        <w:rPr>
          <w:rFonts w:hint="eastAsia"/>
        </w:rPr>
      </w:pPr>
      <w:r>
        <w:rPr>
          <w:rFonts w:hint="eastAsia"/>
        </w:rPr>
        <w:t>　　阿火看上去30来岁，长相帅气且带着一丝沧桑，身材匀称，肌肉轮廓明显，整个人给人的感觉就像是一把出鞘的利剑，可当他靠近你时，你又能从他身上感觉到一种澎湃的热烈。</w:t>
      </w:r>
    </w:p>
    <w:p w14:paraId="0D509E77">
      <w:pPr>
        <w:pStyle w:val="2"/>
        <w:rPr>
          <w:rFonts w:hint="eastAsia"/>
        </w:rPr>
      </w:pPr>
      <w:r>
        <w:rPr>
          <w:rFonts w:hint="eastAsia"/>
        </w:rPr>
        <w:t>　　看着阿火伸出的手，安小海毫不犹豫的伸手跟他握在了一起，紧紧的握在了一起！</w:t>
      </w:r>
    </w:p>
    <w:p w14:paraId="6889C933">
      <w:pPr>
        <w:pStyle w:val="2"/>
        <w:rPr>
          <w:rFonts w:hint="eastAsia"/>
        </w:rPr>
      </w:pPr>
      <w:r>
        <w:rPr>
          <w:rFonts w:hint="eastAsia"/>
        </w:rPr>
        <w:t>　　安小海的眼睛有些酸，拼命的压抑着心中的情绪。</w:t>
      </w:r>
    </w:p>
    <w:p w14:paraId="36FF637D">
      <w:pPr>
        <w:pStyle w:val="2"/>
        <w:rPr>
          <w:rFonts w:hint="eastAsia"/>
        </w:rPr>
      </w:pPr>
      <w:r>
        <w:rPr>
          <w:rFonts w:hint="eastAsia"/>
        </w:rPr>
        <w:t>　　阿火在进门的那一刹那，就很隐晦的给安小海打了一个手势，这个手势，就是昨天周正国才刚刚教给安小海的，区分自己人的手势！</w:t>
      </w:r>
    </w:p>
    <w:p w14:paraId="6A120B12">
      <w:pPr>
        <w:pStyle w:val="2"/>
        <w:rPr>
          <w:rFonts w:hint="eastAsia"/>
        </w:rPr>
      </w:pPr>
      <w:r>
        <w:rPr>
          <w:rFonts w:hint="eastAsia"/>
        </w:rPr>
        <w:t>　　一个素未谋面的警方卧底，却在见面的那一刻，就对安小海表明了身份，这得是多大的信任！</w:t>
      </w:r>
    </w:p>
    <w:p w14:paraId="34B793AB">
      <w:pPr>
        <w:pStyle w:val="2"/>
        <w:rPr>
          <w:rFonts w:hint="eastAsia"/>
        </w:rPr>
      </w:pPr>
      <w:r>
        <w:rPr>
          <w:rFonts w:hint="eastAsia"/>
        </w:rPr>
        <w:t>　　“好了，你们两个不要在这里眉目传情了，知道你们才是一家人，真是的！搞得我都有点吃醋了！”</w:t>
      </w:r>
    </w:p>
    <w:p w14:paraId="30573779">
      <w:pPr>
        <w:pStyle w:val="2"/>
        <w:rPr>
          <w:rFonts w:hint="eastAsia"/>
        </w:rPr>
      </w:pPr>
      <w:r>
        <w:rPr>
          <w:rFonts w:hint="eastAsia"/>
        </w:rPr>
        <w:t>　　“哈哈，水叔说的是，小海救过三哥一命，三哥发过话，小海跟我们就是一家人，不过现在好了，大家都是一家人了！”</w:t>
      </w:r>
    </w:p>
    <w:p w14:paraId="662C55BB">
      <w:pPr>
        <w:pStyle w:val="2"/>
        <w:rPr>
          <w:rFonts w:hint="eastAsia"/>
        </w:rPr>
      </w:pPr>
      <w:r>
        <w:rPr>
          <w:rFonts w:hint="eastAsia"/>
        </w:rPr>
        <w:t>　　阿火主动松开了安小海的手，笑呵呵的坐到了郭祥水身边的座位上，他身上火热的气息也猛然收敛，就像是烈火遇到了水一般。</w:t>
      </w:r>
    </w:p>
    <w:p w14:paraId="3B56A8FB">
      <w:pPr>
        <w:pStyle w:val="2"/>
        <w:rPr>
          <w:rFonts w:hint="eastAsia"/>
        </w:rPr>
      </w:pPr>
      <w:r>
        <w:rPr>
          <w:rFonts w:hint="eastAsia"/>
        </w:rPr>
        <w:t>　　“你呀，你知道我们也是一家人再好不过了！小海是有大本事的，几句话就能让不少人发财啊！”</w:t>
      </w:r>
    </w:p>
    <w:p w14:paraId="33692A2C">
      <w:pPr>
        <w:pStyle w:val="2"/>
        <w:rPr>
          <w:rFonts w:hint="eastAsia"/>
        </w:rPr>
      </w:pPr>
      <w:r>
        <w:rPr>
          <w:rFonts w:hint="eastAsia"/>
        </w:rPr>
        <w:t>　　“哦？我这是错过什么了吗？究竟是怎么一回事？”，阿火看了看郭祥水又，看了看安小海，开口问道。</w:t>
      </w:r>
    </w:p>
    <w:p w14:paraId="0EC4CE38">
      <w:pPr>
        <w:pStyle w:val="2"/>
        <w:rPr>
          <w:rFonts w:hint="eastAsia"/>
        </w:rPr>
      </w:pPr>
      <w:r>
        <w:rPr>
          <w:rFonts w:hint="eastAsia"/>
        </w:rPr>
        <w:t>　　“这可是我们的商业秘密，哪有那么容易告诉你！说真的，这次你能拿到下面的铺，还要谢谢小海帮忙。</w:t>
      </w:r>
    </w:p>
    <w:p w14:paraId="4622E7FB">
      <w:pPr>
        <w:pStyle w:val="2"/>
        <w:rPr>
          <w:rFonts w:hint="eastAsia"/>
        </w:rPr>
      </w:pPr>
      <w:r>
        <w:rPr>
          <w:rFonts w:hint="eastAsia"/>
        </w:rPr>
        <w:t>　　要不是小海帮我们解决了问题，下面的铺就给不了你了。”</w:t>
      </w:r>
    </w:p>
    <w:p w14:paraId="52291476">
      <w:pPr>
        <w:pStyle w:val="2"/>
        <w:rPr>
          <w:rFonts w:hint="eastAsia"/>
        </w:rPr>
      </w:pPr>
      <w:r>
        <w:rPr>
          <w:rFonts w:hint="eastAsia"/>
        </w:rPr>
        <w:t>　　“哈哈，原来是这样，谢了！”，阿火甩了一根烟给安小海，用的力量挺大，安小海差点没接住。</w:t>
      </w:r>
    </w:p>
    <w:p w14:paraId="71189881">
      <w:pPr>
        <w:pStyle w:val="2"/>
        <w:rPr>
          <w:rFonts w:hint="eastAsia"/>
        </w:rPr>
      </w:pPr>
      <w:r>
        <w:rPr>
          <w:rFonts w:hint="eastAsia"/>
        </w:rPr>
        <w:t>　　“你们呐，捡到宝了啊！在里面的时候，我才是跟小海住在一间屋的人，谁知道，小海他跟三哥比跟我亲得多！你说这叫什么事？！”</w:t>
      </w:r>
    </w:p>
    <w:p w14:paraId="771CDEC4">
      <w:pPr>
        <w:pStyle w:val="2"/>
        <w:rPr>
          <w:rFonts w:hint="eastAsia"/>
        </w:rPr>
      </w:pPr>
      <w:r>
        <w:rPr>
          <w:rFonts w:hint="eastAsia"/>
        </w:rPr>
        <w:t>　　“水叔，瞧您说的，你跟三哥都是一样的，我只不过是机缘巧合下帮了三哥一个小忙，是三哥讲义气，捧着我而已。”</w:t>
      </w:r>
    </w:p>
    <w:p w14:paraId="60C198FD">
      <w:pPr>
        <w:pStyle w:val="2"/>
        <w:rPr>
          <w:rFonts w:hint="eastAsia"/>
        </w:rPr>
      </w:pPr>
      <w:r>
        <w:rPr>
          <w:rFonts w:hint="eastAsia"/>
        </w:rPr>
        <w:t>　　“好了，不说这个了，大家心里有数！</w:t>
      </w:r>
    </w:p>
    <w:p w14:paraId="0E709C71">
      <w:pPr>
        <w:pStyle w:val="2"/>
        <w:rPr>
          <w:rFonts w:hint="eastAsia"/>
        </w:rPr>
      </w:pPr>
      <w:r>
        <w:rPr>
          <w:rFonts w:hint="eastAsia"/>
        </w:rPr>
        <w:t>　　小海啊，以后没事你就过来，大家一起喝喝茶，聊聊天，别老是闷在那个村子里，那里不是你的舞台！</w:t>
      </w:r>
    </w:p>
    <w:p w14:paraId="0E19C484">
      <w:pPr>
        <w:pStyle w:val="2"/>
        <w:rPr>
          <w:rFonts w:hint="eastAsia"/>
        </w:rPr>
      </w:pPr>
      <w:r>
        <w:rPr>
          <w:rFonts w:hint="eastAsia"/>
        </w:rPr>
        <w:t>　　在这里，来来往往的人都是有些门道的，你脑瓜子又这么聪明，随便撮合一下，给大家出出主意，大家一起发财，多好的事！</w:t>
      </w:r>
    </w:p>
    <w:p w14:paraId="454BCCF6">
      <w:pPr>
        <w:pStyle w:val="2"/>
        <w:rPr>
          <w:rFonts w:hint="eastAsia"/>
        </w:rPr>
      </w:pPr>
      <w:r>
        <w:rPr>
          <w:rFonts w:hint="eastAsia"/>
        </w:rPr>
        <w:t>　　你这次出的这些点子都很厉害，我跟他们几个都说过了，等真的赚了钱，少不了你那一份！”</w:t>
      </w:r>
    </w:p>
    <w:p w14:paraId="39BB52B6">
      <w:pPr>
        <w:pStyle w:val="2"/>
        <w:rPr>
          <w:rFonts w:hint="eastAsia"/>
        </w:rPr>
      </w:pPr>
      <w:r>
        <w:rPr>
          <w:rFonts w:hint="eastAsia"/>
        </w:rPr>
        <w:t>　　“谢谢水叔，但是不用了，真不用，这不算什么，我就是动动嘴皮子，举手之劳而已，郭芳还救过我的命呢。”</w:t>
      </w:r>
    </w:p>
    <w:p w14:paraId="2D8BE8B6">
      <w:pPr>
        <w:pStyle w:val="2"/>
        <w:rPr>
          <w:rFonts w:hint="eastAsia"/>
        </w:rPr>
      </w:pPr>
      <w:r>
        <w:rPr>
          <w:rFonts w:hint="eastAsia"/>
        </w:rPr>
        <w:t>　　“诶，一码归一码！</w:t>
      </w:r>
    </w:p>
    <w:p w14:paraId="18E1E380">
      <w:pPr>
        <w:pStyle w:val="2"/>
        <w:rPr>
          <w:rFonts w:hint="eastAsia"/>
        </w:rPr>
      </w:pPr>
      <w:r>
        <w:rPr>
          <w:rFonts w:hint="eastAsia"/>
        </w:rPr>
        <w:t>　　芳芳确实是救了你一次，但这是你跟她两个人之间的事，跟我们这些人没什么关系，你要报答就去报答芳芳。</w:t>
      </w:r>
    </w:p>
    <w:p w14:paraId="7FDCDDA5">
      <w:pPr>
        <w:pStyle w:val="2"/>
        <w:rPr>
          <w:rFonts w:hint="eastAsia"/>
        </w:rPr>
      </w:pPr>
      <w:r>
        <w:rPr>
          <w:rFonts w:hint="eastAsia"/>
        </w:rPr>
        <w:t>　　小海，如果哪天，要是芳芳有难了，你如果能拉一把，就请你拉她一把吧！”</w:t>
      </w:r>
    </w:p>
    <w:p w14:paraId="2D4E2AFD">
      <w:pPr>
        <w:pStyle w:val="2"/>
        <w:rPr>
          <w:rFonts w:hint="eastAsia"/>
        </w:rPr>
      </w:pPr>
      <w:r>
        <w:rPr>
          <w:rFonts w:hint="eastAsia"/>
        </w:rPr>
        <w:t>　　郭祥水一边说着，一边又为安小海添了茶，安小海感觉到，郭祥水在说这些话的时候，是真真切切发自内心的。</w:t>
      </w:r>
    </w:p>
    <w:p w14:paraId="2DFCD06C">
      <w:pPr>
        <w:pStyle w:val="2"/>
        <w:rPr>
          <w:rFonts w:hint="eastAsia"/>
        </w:rPr>
      </w:pPr>
      <w:r>
        <w:rPr>
          <w:rFonts w:hint="eastAsia"/>
        </w:rPr>
        <w:t>　　到了这个时候，安小海终于有点能摸到郭祥水的真实想法了，不管郭祥水是出于什么样的目的，他是真的很看好自己的。</w:t>
      </w:r>
    </w:p>
    <w:p w14:paraId="58101686">
      <w:pPr>
        <w:pStyle w:val="2"/>
        <w:rPr>
          <w:rFonts w:hint="eastAsia"/>
        </w:rPr>
      </w:pPr>
      <w:r>
        <w:rPr>
          <w:rFonts w:hint="eastAsia"/>
        </w:rPr>
        <w:t>　　郭祥水故意接近自己，甚至讨好自己，也有为郭芳编织后路的因素在里面，哪怕这个希望似乎很渺茫，但郭祥水还是愿意做这个投资。</w:t>
      </w:r>
    </w:p>
    <w:p w14:paraId="10A13BDF">
      <w:pPr>
        <w:pStyle w:val="2"/>
        <w:rPr>
          <w:rFonts w:hint="eastAsia"/>
        </w:rPr>
      </w:pPr>
      <w:r>
        <w:rPr>
          <w:rFonts w:hint="eastAsia"/>
        </w:rPr>
        <w:t>　　一个毒枭，对自己的女儿能做到这个地步，只能说可怜天下父母心了，但这对天下其他的父母，就不见得是什么好事儿了。</w:t>
      </w:r>
    </w:p>
    <w:p w14:paraId="6035D5E1">
      <w:pPr>
        <w:pStyle w:val="2"/>
        <w:rPr>
          <w:rFonts w:hint="eastAsia"/>
        </w:rPr>
      </w:pPr>
      <w:r>
        <w:rPr>
          <w:rFonts w:hint="eastAsia"/>
        </w:rPr>
        <w:t>　　“芳芳救了小海？怎么回事？”，阿火眉头一皱开口问道。</w:t>
      </w:r>
    </w:p>
    <w:p w14:paraId="23C2BB72">
      <w:pPr>
        <w:pStyle w:val="2"/>
        <w:rPr>
          <w:rFonts w:hint="eastAsia"/>
        </w:rPr>
      </w:pPr>
      <w:r>
        <w:rPr>
          <w:rFonts w:hint="eastAsia"/>
        </w:rPr>
        <w:t>　　“是这样的，两个月前，我去第一监狱探望了一下里面的朋友，结果走出第一监狱没多久，就被几个杀手当街追着砍，关键时候是郭芳出现把我带走了。”</w:t>
      </w:r>
    </w:p>
    <w:p w14:paraId="23ED2450">
      <w:pPr>
        <w:pStyle w:val="2"/>
        <w:rPr>
          <w:rFonts w:hint="eastAsia"/>
        </w:rPr>
      </w:pPr>
      <w:r>
        <w:rPr>
          <w:rFonts w:hint="eastAsia"/>
        </w:rPr>
        <w:t>　　“还有这事儿？知不知道是谁干的？”</w:t>
      </w:r>
    </w:p>
    <w:p w14:paraId="12C29C3D">
      <w:pPr>
        <w:pStyle w:val="2"/>
        <w:rPr>
          <w:rFonts w:hint="eastAsia"/>
        </w:rPr>
      </w:pPr>
      <w:r>
        <w:rPr>
          <w:rFonts w:hint="eastAsia"/>
        </w:rPr>
        <w:t>　　“我觉得，应该是大圈帮的人。”</w:t>
      </w:r>
    </w:p>
    <w:p w14:paraId="286261DC">
      <w:pPr>
        <w:pStyle w:val="2"/>
        <w:rPr>
          <w:rFonts w:hint="eastAsia"/>
        </w:rPr>
      </w:pPr>
      <w:r>
        <w:rPr>
          <w:rFonts w:hint="eastAsia"/>
        </w:rPr>
        <w:t>　　“大圈帮的人？不可能啊！”，阿火的眉头皱得更紧了：</w:t>
      </w:r>
    </w:p>
    <w:p w14:paraId="6B4EE8FB">
      <w:pPr>
        <w:pStyle w:val="2"/>
        <w:rPr>
          <w:rFonts w:hint="eastAsia"/>
        </w:rPr>
      </w:pPr>
      <w:r>
        <w:rPr>
          <w:rFonts w:hint="eastAsia"/>
        </w:rPr>
        <w:t>　　“大圈帮这帮人早就被我们杀怕了，已经至少有三个多月都不敢在这边出现了，怎么两个月前会去第一监狱附近砍你？</w:t>
      </w:r>
    </w:p>
    <w:p w14:paraId="084DE459">
      <w:pPr>
        <w:pStyle w:val="2"/>
        <w:rPr>
          <w:rFonts w:hint="eastAsia"/>
        </w:rPr>
      </w:pPr>
      <w:r>
        <w:rPr>
          <w:rFonts w:hint="eastAsia"/>
        </w:rPr>
        <w:t>　　小海，那些砍你的人长什么样子的？你看清楚了没有？跟我仔细说一说，我看看是谁这么大胆子！”</w:t>
      </w:r>
    </w:p>
    <w:p w14:paraId="2170D37E">
      <w:pPr>
        <w:pStyle w:val="2"/>
        <w:rPr>
          <w:rFonts w:hint="eastAsia"/>
        </w:rPr>
      </w:pPr>
      <w:r>
        <w:rPr>
          <w:rFonts w:hint="eastAsia"/>
        </w:rPr>
        <w:t>　　阿火的话瞬间为安小海解决了一个疑问，怪不得王铁军说大圈帮没有威胁，原来是在这儿等着呢！</w:t>
      </w:r>
    </w:p>
    <w:p w14:paraId="3D0FD175">
      <w:pPr>
        <w:pStyle w:val="2"/>
        <w:rPr>
          <w:rFonts w:hint="eastAsia"/>
        </w:rPr>
      </w:pPr>
      <w:r>
        <w:rPr>
          <w:rFonts w:hint="eastAsia"/>
        </w:rPr>
        <w:t>　　阿火是二哥的人，说白了就是三哥那边的人，阿火、三哥那边的势力，再加上王铁军在暗中帮忙，大圈帮确实应该是没脾气了。</w:t>
      </w:r>
    </w:p>
    <w:p w14:paraId="7090E6BB">
      <w:pPr>
        <w:pStyle w:val="2"/>
        <w:rPr>
          <w:rFonts w:hint="eastAsia"/>
        </w:rPr>
      </w:pPr>
      <w:r>
        <w:rPr>
          <w:rFonts w:hint="eastAsia"/>
        </w:rPr>
        <w:t>　　这一刻，安小海特地暗中仔细留意了一下郭祥水的反应。</w:t>
      </w:r>
    </w:p>
    <w:p w14:paraId="05AACA73">
      <w:pPr>
        <w:pStyle w:val="2"/>
        <w:rPr>
          <w:rFonts w:hint="eastAsia"/>
        </w:rPr>
      </w:pPr>
      <w:r>
        <w:rPr>
          <w:rFonts w:hint="eastAsia"/>
        </w:rPr>
        <w:t>　　看不出任何异常，郭祥水从头到尾都表现的极为淡然。</w:t>
      </w:r>
    </w:p>
    <w:p w14:paraId="653EA983">
      <w:pPr>
        <w:pStyle w:val="2"/>
        <w:rPr>
          <w:rFonts w:hint="eastAsia"/>
        </w:rPr>
      </w:pPr>
      <w:r>
        <w:rPr>
          <w:rFonts w:hint="eastAsia"/>
        </w:rPr>
        <w:t>　　安小海将那天追着他砍的那几个人的长相和体貌特征，详细的跟阿火说了一遍，阿火听完后立即陷入了思索中。</w:t>
      </w:r>
    </w:p>
    <w:p w14:paraId="2665C6BD">
      <w:pPr>
        <w:pStyle w:val="2"/>
        <w:rPr>
          <w:rFonts w:hint="eastAsia"/>
        </w:rPr>
      </w:pPr>
      <w:r>
        <w:rPr>
          <w:rFonts w:hint="eastAsia"/>
        </w:rPr>
        <w:t>　　“我知道了，那帮人很可能是阿杀那票人！放心吧，交给我。”</w:t>
      </w:r>
    </w:p>
    <w:p w14:paraId="7A6478B9">
      <w:pPr>
        <w:pStyle w:val="2"/>
        <w:rPr>
          <w:rFonts w:hint="eastAsia"/>
        </w:rPr>
      </w:pPr>
      <w:r>
        <w:rPr>
          <w:rFonts w:hint="eastAsia"/>
        </w:rPr>
        <w:t>　　“行了，小海啊，火哥都发话了，你不用担心了。我们也会帮你注意阿杀那帮人的，他们要是过来了，我会给你消息。”</w:t>
      </w:r>
    </w:p>
    <w:p w14:paraId="5C5C033C">
      <w:pPr>
        <w:pStyle w:val="2"/>
        <w:rPr>
          <w:rFonts w:hint="eastAsia"/>
        </w:rPr>
      </w:pPr>
      <w:r>
        <w:rPr>
          <w:rFonts w:hint="eastAsia"/>
        </w:rPr>
        <w:t>　　郭祥水喝了一口茶接着说道：“有你们两个盯着他们，我也就放心多了了，那天芳芳虽然戴着头盔，但她的车估计已经被他们认出来了，这一仗，免不了的！”</w:t>
      </w:r>
    </w:p>
    <w:p w14:paraId="7F3C49D3">
      <w:pPr>
        <w:pStyle w:val="2"/>
        <w:rPr>
          <w:rFonts w:hint="eastAsia"/>
        </w:rPr>
      </w:pPr>
      <w:r>
        <w:rPr>
          <w:rFonts w:hint="eastAsia"/>
        </w:rPr>
        <w:t>　　郭祥水又给二人续了茶：“算了，今天挺开心的，不聊这些事儿了，喝茶！”</w:t>
      </w:r>
    </w:p>
    <w:p w14:paraId="09872B64">
      <w:pPr>
        <w:pStyle w:val="2"/>
        <w:rPr>
          <w:rFonts w:hint="eastAsia"/>
        </w:rPr>
      </w:pPr>
      <w:r>
        <w:rPr>
          <w:rFonts w:hint="eastAsia"/>
        </w:rPr>
        <w:t>　　晚饭时间快到了，会所又开始热闹了起来，一个胖子风风火火的冲了进来，端起茶杯就喝，被烫得龇牙咧嘴的。</w:t>
      </w:r>
    </w:p>
    <w:p w14:paraId="271DE76B">
      <w:pPr>
        <w:pStyle w:val="2"/>
        <w:rPr>
          <w:rFonts w:hint="eastAsia"/>
        </w:rPr>
      </w:pPr>
      <w:r>
        <w:rPr>
          <w:rFonts w:hint="eastAsia"/>
        </w:rPr>
        <w:t>　　“肥仔明，你急什么？怎么今天就上来了？”，郭祥水瞪了一眼胖子说道，这个肥仔明，是郭祥水长期放在红港那边做事的马仔。</w:t>
      </w:r>
    </w:p>
    <w:p w14:paraId="69D226DA">
      <w:pPr>
        <w:pStyle w:val="2"/>
        <w:rPr>
          <w:rFonts w:hint="eastAsia"/>
        </w:rPr>
      </w:pPr>
      <w:r>
        <w:rPr>
          <w:rFonts w:hint="eastAsia"/>
        </w:rPr>
        <w:t>　　“老大，通胜联那边有件事想请我们帮帮忙，所以我就上来了！”</w:t>
      </w:r>
    </w:p>
    <w:p w14:paraId="12F88104">
      <w:pPr>
        <w:pStyle w:val="2"/>
        <w:rPr>
          <w:rFonts w:hint="eastAsia"/>
        </w:rPr>
      </w:pPr>
      <w:r>
        <w:rPr>
          <w:rFonts w:hint="eastAsia"/>
        </w:rPr>
        <w:t>　　“他们找我们帮忙？什么事？”</w:t>
      </w:r>
    </w:p>
    <w:p w14:paraId="2621FD1B">
      <w:pPr>
        <w:pStyle w:val="2"/>
        <w:rPr>
          <w:rFonts w:hint="eastAsia"/>
        </w:rPr>
      </w:pPr>
      <w:r>
        <w:rPr>
          <w:rFonts w:hint="eastAsia"/>
        </w:rPr>
        <w:t>　　‘是这样的，两个多月前，他们的人在关口排队，被三个小子装成武警，牵着一条狗狠狠敲诈了一轮！</w:t>
      </w:r>
    </w:p>
    <w:p w14:paraId="6CE6B940">
      <w:pPr>
        <w:pStyle w:val="2"/>
        <w:rPr>
          <w:rFonts w:hint="eastAsia"/>
        </w:rPr>
      </w:pPr>
      <w:r>
        <w:rPr>
          <w:rFonts w:hint="eastAsia"/>
        </w:rPr>
        <w:t>　　通胜联那边还以为这三个小子就是武警的人，他们觉得他们已经交过保护费了，武警那边还这么搞太不像话了，于是就联合起来把武警那边几个收保护费的人都举报了。</w:t>
      </w:r>
    </w:p>
    <w:p w14:paraId="0EB9800B">
      <w:pPr>
        <w:pStyle w:val="2"/>
        <w:rPr>
          <w:rFonts w:hint="eastAsia"/>
        </w:rPr>
      </w:pPr>
      <w:r>
        <w:rPr>
          <w:rFonts w:hint="eastAsia"/>
        </w:rPr>
        <w:t>　　结果弄到最后才发现，那三个家伙根本就不是武警的人！</w:t>
      </w:r>
    </w:p>
    <w:p w14:paraId="226321CD">
      <w:pPr>
        <w:pStyle w:val="2"/>
        <w:rPr>
          <w:rFonts w:hint="eastAsia"/>
        </w:rPr>
      </w:pPr>
      <w:r>
        <w:rPr>
          <w:rFonts w:hint="eastAsia"/>
        </w:rPr>
        <w:t>　　现在好了，他们跟关口的武警成冤家了，武警天天盯着他们查，两个月下来他们损失很大！通胜联几个老大越想越气，所以想把那三个小子给挖出来好好给收拾喽！”</w:t>
      </w:r>
    </w:p>
    <w:p w14:paraId="5EC420AB">
      <w:pPr>
        <w:pStyle w:val="2"/>
        <w:rPr>
          <w:rFonts w:hint="eastAsia"/>
        </w:rPr>
      </w:pPr>
      <w:r>
        <w:rPr>
          <w:rFonts w:hint="eastAsia"/>
        </w:rPr>
        <w:t>　　“挖出来？我们上哪里帮他们挖出来？当我们是神仙啊？！”</w:t>
      </w:r>
    </w:p>
    <w:p w14:paraId="77CD2DAE">
      <w:pPr>
        <w:pStyle w:val="2"/>
        <w:rPr>
          <w:rFonts w:hint="eastAsia"/>
        </w:rPr>
      </w:pPr>
      <w:r>
        <w:rPr>
          <w:rFonts w:hint="eastAsia"/>
        </w:rPr>
        <w:t>　　“他们也知道这挺难的，所以专门花了大价钱请了国外的侧写师，把这三个家伙的画像画出来了，老大你看，就是这三个家伙！”</w:t>
      </w:r>
    </w:p>
    <w:p w14:paraId="588EABCE">
      <w:pPr>
        <w:pStyle w:val="2"/>
        <w:rPr>
          <w:rFonts w:hint="eastAsia"/>
        </w:rPr>
      </w:pPr>
      <w:r>
        <w:rPr>
          <w:rFonts w:hint="eastAsia"/>
        </w:rPr>
        <w:t>　　肥仔明一边说着，一边从怀里掏出三张皱巴巴的纸展开了来。</w:t>
      </w:r>
    </w:p>
    <w:p w14:paraId="7655979A">
      <w:pPr>
        <w:pStyle w:val="2"/>
        <w:rPr>
          <w:rFonts w:hint="eastAsia"/>
        </w:rPr>
      </w:pPr>
      <w:r>
        <w:rPr>
          <w:rFonts w:hint="eastAsia"/>
        </w:rPr>
        <w:t>　　安小海一看纸上的画像，立即捂住了额头。</w:t>
      </w:r>
    </w:p>
    <w:p w14:paraId="14EF8FB8">
      <w:pPr>
        <w:pStyle w:val="2"/>
        <w:rPr>
          <w:rFonts w:hint="eastAsia"/>
        </w:rPr>
      </w:pPr>
      <w:r>
        <w:rPr>
          <w:rFonts w:hint="eastAsia"/>
        </w:rPr>
        <w:t>　　艹！</w:t>
      </w:r>
    </w:p>
    <w:p w14:paraId="45B9B209">
      <w:pPr>
        <w:pStyle w:val="2"/>
        <w:rPr>
          <w:rFonts w:hint="eastAsia"/>
        </w:rPr>
      </w:pPr>
    </w:p>
    <w:p w14:paraId="197D5716">
      <w:pPr>
        <w:pStyle w:val="2"/>
        <w:rPr>
          <w:rFonts w:hint="eastAsia"/>
        </w:rPr>
      </w:pPr>
      <w:r>
        <w:rPr>
          <w:rFonts w:hint="eastAsia"/>
        </w:rPr>
        <w:t>第178章 我拿脑袋担保</w:t>
      </w:r>
    </w:p>
    <w:p w14:paraId="6F985979">
      <w:pPr>
        <w:pStyle w:val="2"/>
        <w:rPr>
          <w:rFonts w:hint="eastAsia"/>
        </w:rPr>
      </w:pPr>
      <w:r>
        <w:rPr>
          <w:rFonts w:hint="eastAsia"/>
        </w:rPr>
        <w:t>　　郭祥水拿着三张画像翻来覆去的看了老半天，越看表情越精彩，这三张画像上的三个人，他似乎都认识！当然，除了那条狗。</w:t>
      </w:r>
    </w:p>
    <w:p w14:paraId="720692B7">
      <w:pPr>
        <w:pStyle w:val="2"/>
        <w:rPr>
          <w:rFonts w:hint="eastAsia"/>
        </w:rPr>
      </w:pPr>
      <w:r>
        <w:rPr>
          <w:rFonts w:hint="eastAsia"/>
        </w:rPr>
        <w:t>　　“咳…肥仔明，你特么的搞什么飞机？没事干了？你是吃老子的饭的还是吃通胜联的饭的？他们找人让他们自己找去，你管这么多闲事干什么！？”</w:t>
      </w:r>
    </w:p>
    <w:p w14:paraId="13B07CB6">
      <w:pPr>
        <w:pStyle w:val="2"/>
        <w:rPr>
          <w:rFonts w:hint="eastAsia"/>
        </w:rPr>
      </w:pPr>
      <w:r>
        <w:rPr>
          <w:rFonts w:hint="eastAsia"/>
        </w:rPr>
        <w:t>　　郭祥水瞬间变脸，不但大发雷霆，三张画像也被他挥手撕得粉碎。</w:t>
      </w:r>
    </w:p>
    <w:p w14:paraId="7FFCF65E">
      <w:pPr>
        <w:pStyle w:val="2"/>
        <w:rPr>
          <w:rFonts w:hint="eastAsia"/>
        </w:rPr>
      </w:pPr>
      <w:r>
        <w:rPr>
          <w:rFonts w:hint="eastAsia"/>
        </w:rPr>
        <w:t>　　肥仔明有些懵逼，老大这是怎么了？能不能给个暗示啊？！</w:t>
      </w:r>
    </w:p>
    <w:p w14:paraId="4EF762E6">
      <w:pPr>
        <w:pStyle w:val="2"/>
        <w:rPr>
          <w:rFonts w:hint="eastAsia"/>
        </w:rPr>
      </w:pPr>
      <w:r>
        <w:rPr>
          <w:rFonts w:hint="eastAsia"/>
        </w:rPr>
        <w:t>　　“滚滚滚！该干嘛干嘛去！”</w:t>
      </w:r>
    </w:p>
    <w:p w14:paraId="700ED0CC">
      <w:pPr>
        <w:pStyle w:val="2"/>
        <w:rPr>
          <w:rFonts w:hint="eastAsia"/>
        </w:rPr>
      </w:pPr>
      <w:r>
        <w:rPr>
          <w:rFonts w:hint="eastAsia"/>
        </w:rPr>
        <w:t>　　“老大，我还没吃饭！”</w:t>
      </w:r>
    </w:p>
    <w:p w14:paraId="1F467108">
      <w:pPr>
        <w:pStyle w:val="2"/>
        <w:rPr>
          <w:rFonts w:hint="eastAsia"/>
        </w:rPr>
      </w:pPr>
      <w:r>
        <w:rPr>
          <w:rFonts w:hint="eastAsia"/>
        </w:rPr>
        <w:t>　　“你吃个球的饭！滚！马上给老子滚回去！</w:t>
      </w:r>
    </w:p>
    <w:p w14:paraId="0A228E5C">
      <w:pPr>
        <w:pStyle w:val="2"/>
        <w:rPr>
          <w:rFonts w:hint="eastAsia"/>
        </w:rPr>
      </w:pPr>
      <w:r>
        <w:rPr>
          <w:rFonts w:hint="eastAsia"/>
        </w:rPr>
        <w:t>　　“好好，老大你别生气，我马上滚！”</w:t>
      </w:r>
    </w:p>
    <w:p w14:paraId="18A47EA3">
      <w:pPr>
        <w:pStyle w:val="2"/>
        <w:rPr>
          <w:rFonts w:hint="eastAsia"/>
        </w:rPr>
      </w:pPr>
      <w:r>
        <w:rPr>
          <w:rFonts w:hint="eastAsia"/>
        </w:rPr>
        <w:t>　　郭祥水突然暴跳如雷，肥仔明吓坏了，不过很快就意识到了什么，赶紧起身离开了，临走前还伸手在桌上的茶盘里抓了一把糖揣进兜里。</w:t>
      </w:r>
    </w:p>
    <w:p w14:paraId="2729E0D3">
      <w:pPr>
        <w:pStyle w:val="2"/>
        <w:rPr>
          <w:rFonts w:hint="eastAsia"/>
        </w:rPr>
      </w:pPr>
      <w:r>
        <w:rPr>
          <w:rFonts w:hint="eastAsia"/>
        </w:rPr>
        <w:t>　　阿火看了看地上的碎纸片，又看了看郭祥水，最后看了看安小海，很快也意识到了什么，低下头用手捂住了嘴巴，看他那个样子，是在憋笑呢。</w:t>
      </w:r>
    </w:p>
    <w:p w14:paraId="486A8FE3">
      <w:pPr>
        <w:pStyle w:val="2"/>
        <w:rPr>
          <w:rFonts w:hint="eastAsia"/>
        </w:rPr>
      </w:pPr>
      <w:r>
        <w:rPr>
          <w:rFonts w:hint="eastAsia"/>
        </w:rPr>
        <w:t>　　“小海啊，肥仔明哩，跟我是同村的，我看着他长大的，他老爸老妈去的早，家里还有爷爷奶奶要养着，挺不容易的。</w:t>
      </w:r>
    </w:p>
    <w:p w14:paraId="41CF2304">
      <w:pPr>
        <w:pStyle w:val="2"/>
        <w:rPr>
          <w:rFonts w:hint="eastAsia"/>
        </w:rPr>
      </w:pPr>
      <w:r>
        <w:rPr>
          <w:rFonts w:hint="eastAsia"/>
        </w:rPr>
        <w:t>　　这家伙憨是憨了点，但人很讲义气的，我叫他往东，他绝不敢往西！……”</w:t>
      </w:r>
    </w:p>
    <w:p w14:paraId="15F1E804">
      <w:pPr>
        <w:pStyle w:val="2"/>
        <w:rPr>
          <w:rFonts w:hint="eastAsia"/>
        </w:rPr>
      </w:pPr>
      <w:r>
        <w:rPr>
          <w:rFonts w:hint="eastAsia"/>
        </w:rPr>
        <w:t>　　“行了水叔，我不会把他怎么样的，你放心吧……”</w:t>
      </w:r>
    </w:p>
    <w:p w14:paraId="2E0FACBD">
      <w:pPr>
        <w:pStyle w:val="2"/>
        <w:rPr>
          <w:rFonts w:hint="eastAsia"/>
        </w:rPr>
      </w:pPr>
      <w:r>
        <w:rPr>
          <w:rFonts w:hint="eastAsia"/>
        </w:rPr>
        <w:t>　　安小海一个头两个大，那三张画像，郭祥水肯定是已经认出来了，他突然发这么大脾气赶肥仔明走，是不想他被自己灭口。</w:t>
      </w:r>
    </w:p>
    <w:p w14:paraId="7E1288CD">
      <w:pPr>
        <w:pStyle w:val="2"/>
        <w:rPr>
          <w:rFonts w:hint="eastAsia"/>
        </w:rPr>
      </w:pPr>
      <w:r>
        <w:rPr>
          <w:rFonts w:hint="eastAsia"/>
        </w:rPr>
        <w:t>　　尼玛……</w:t>
      </w:r>
    </w:p>
    <w:p w14:paraId="2A58EABD">
      <w:pPr>
        <w:pStyle w:val="2"/>
        <w:rPr>
          <w:rFonts w:hint="eastAsia"/>
        </w:rPr>
      </w:pPr>
      <w:r>
        <w:rPr>
          <w:rFonts w:hint="eastAsia"/>
        </w:rPr>
        <w:t>　　怎么这些人都觉得，我是那种动不动就杀人灭口的人呢？太失败了！</w:t>
      </w:r>
    </w:p>
    <w:p w14:paraId="060DC5CA">
      <w:pPr>
        <w:pStyle w:val="2"/>
        <w:rPr>
          <w:rFonts w:hint="eastAsia"/>
        </w:rPr>
      </w:pPr>
      <w:r>
        <w:rPr>
          <w:rFonts w:hint="eastAsia"/>
        </w:rPr>
        <w:t>　　“哦，那我就放心了……不过，你这里我是放心了，佛子天那边……”</w:t>
      </w:r>
    </w:p>
    <w:p w14:paraId="729C8A45">
      <w:pPr>
        <w:pStyle w:val="2"/>
        <w:rPr>
          <w:rFonts w:hint="eastAsia"/>
        </w:rPr>
      </w:pPr>
      <w:r>
        <w:rPr>
          <w:rFonts w:hint="eastAsia"/>
        </w:rPr>
        <w:t>　　“放心吧，我不会跟他说的，他也轻易不会来这边…”</w:t>
      </w:r>
    </w:p>
    <w:p w14:paraId="0791849A">
      <w:pPr>
        <w:pStyle w:val="2"/>
        <w:rPr>
          <w:rFonts w:hint="eastAsia"/>
        </w:rPr>
      </w:pPr>
      <w:r>
        <w:rPr>
          <w:rFonts w:hint="eastAsia"/>
        </w:rPr>
        <w:t>　　“哦…那就好！那就好！喝茶！”</w:t>
      </w:r>
    </w:p>
    <w:p w14:paraId="780B65B3">
      <w:pPr>
        <w:pStyle w:val="2"/>
        <w:rPr>
          <w:rFonts w:hint="eastAsia"/>
        </w:rPr>
      </w:pPr>
      <w:r>
        <w:rPr>
          <w:rFonts w:hint="eastAsia"/>
        </w:rPr>
        <w:t>　　郭祥水又给安小海和阿火续了茶，安小海虽然一直低着头看着茶杯，但余光也一直在观察郭祥水的表情变化。</w:t>
      </w:r>
    </w:p>
    <w:p w14:paraId="75474AE5">
      <w:pPr>
        <w:pStyle w:val="2"/>
        <w:rPr>
          <w:rFonts w:hint="eastAsia"/>
        </w:rPr>
      </w:pPr>
      <w:r>
        <w:rPr>
          <w:rFonts w:hint="eastAsia"/>
        </w:rPr>
        <w:t>　　郭祥水是海鹞子的人，这一点几乎已经可以确认了，徐天佑代表的是海佛爷，两家是竞争关系。</w:t>
      </w:r>
    </w:p>
    <w:p w14:paraId="083B5522">
      <w:pPr>
        <w:pStyle w:val="2"/>
        <w:rPr>
          <w:rFonts w:hint="eastAsia"/>
        </w:rPr>
      </w:pPr>
      <w:r>
        <w:rPr>
          <w:rFonts w:hint="eastAsia"/>
        </w:rPr>
        <w:t>　　安小海之前认为徐天佑跟鬼六的仇，是因为帮派斗争结下的，后来才知道自己想当然了。</w:t>
      </w:r>
    </w:p>
    <w:p w14:paraId="2BA746D2">
      <w:pPr>
        <w:pStyle w:val="2"/>
        <w:rPr>
          <w:rFonts w:hint="eastAsia"/>
        </w:rPr>
      </w:pPr>
      <w:r>
        <w:rPr>
          <w:rFonts w:hint="eastAsia"/>
        </w:rPr>
        <w:t>　　在当下这个时间点，海佛爷那帮人才刚刚崛起，手一时半会儿伸不到海东省来，他们跟海鹞子发生剧烈冲突，应该是以后的事。</w:t>
      </w:r>
    </w:p>
    <w:p w14:paraId="72CE3808">
      <w:pPr>
        <w:pStyle w:val="2"/>
        <w:rPr>
          <w:rFonts w:hint="eastAsia"/>
        </w:rPr>
      </w:pPr>
      <w:r>
        <w:rPr>
          <w:rFonts w:hint="eastAsia"/>
        </w:rPr>
        <w:t>　　现在两家不对付也很正常，毕竟双方是竞争关系，只是还远没有到你死我活的地步。</w:t>
      </w:r>
    </w:p>
    <w:p w14:paraId="2C8BDACD">
      <w:pPr>
        <w:pStyle w:val="2"/>
        <w:rPr>
          <w:rFonts w:hint="eastAsia"/>
        </w:rPr>
      </w:pPr>
      <w:r>
        <w:rPr>
          <w:rFonts w:hint="eastAsia"/>
        </w:rPr>
        <w:t>　　安小海跟徐天佑的关系，在黑道上正在慢慢的曝光，这是根本没法瞒得住的，这层关系的曝光，对安小海的影响有好有坏。</w:t>
      </w:r>
    </w:p>
    <w:p w14:paraId="53E391B7">
      <w:pPr>
        <w:pStyle w:val="2"/>
        <w:rPr>
          <w:rFonts w:hint="eastAsia"/>
        </w:rPr>
      </w:pPr>
      <w:r>
        <w:rPr>
          <w:rFonts w:hint="eastAsia"/>
        </w:rPr>
        <w:t>　　好的一面就是，徐天佑也是一方毒枭，安小海跟他暗中关系密切，在黑道的人看来并没有什么大不了的，相反更加说明安小海是值得信任的。</w:t>
      </w:r>
    </w:p>
    <w:p w14:paraId="77D0D925">
      <w:pPr>
        <w:pStyle w:val="2"/>
        <w:rPr>
          <w:rFonts w:hint="eastAsia"/>
        </w:rPr>
      </w:pPr>
      <w:r>
        <w:rPr>
          <w:rFonts w:hint="eastAsia"/>
        </w:rPr>
        <w:t>　　只要徐天佑一天还在活蹦乱跳，他安小海就没有任何值得怀疑的地方。</w:t>
      </w:r>
    </w:p>
    <w:p w14:paraId="7C58EFFB">
      <w:pPr>
        <w:pStyle w:val="2"/>
        <w:rPr>
          <w:rFonts w:hint="eastAsia"/>
        </w:rPr>
      </w:pPr>
      <w:r>
        <w:rPr>
          <w:rFonts w:hint="eastAsia"/>
        </w:rPr>
        <w:t>　　不好的影响是，海佛爷跟海鹞子是对手关系，安小海与徐天佑过从甚密，就很可能会引起海鹞子的警惕。</w:t>
      </w:r>
    </w:p>
    <w:p w14:paraId="40C55F44">
      <w:pPr>
        <w:pStyle w:val="2"/>
        <w:rPr>
          <w:rFonts w:hint="eastAsia"/>
        </w:rPr>
      </w:pPr>
      <w:r>
        <w:rPr>
          <w:rFonts w:hint="eastAsia"/>
        </w:rPr>
        <w:t>　　不过总的来说，利大于弊。</w:t>
      </w:r>
    </w:p>
    <w:p w14:paraId="3D986B94">
      <w:pPr>
        <w:pStyle w:val="2"/>
        <w:rPr>
          <w:rFonts w:hint="eastAsia"/>
        </w:rPr>
      </w:pPr>
      <w:r>
        <w:rPr>
          <w:rFonts w:hint="eastAsia"/>
        </w:rPr>
        <w:t>　　海鹞子再怎么警惕，安小海总归可以说是自己人，这跟警方的线人是有本质区别的。</w:t>
      </w:r>
    </w:p>
    <w:p w14:paraId="52B5656A">
      <w:pPr>
        <w:pStyle w:val="2"/>
        <w:rPr>
          <w:rFonts w:hint="eastAsia"/>
        </w:rPr>
      </w:pPr>
      <w:r>
        <w:rPr>
          <w:rFonts w:hint="eastAsia"/>
        </w:rPr>
        <w:t>　　安小海注意到，肥仔明离开时，大仙跟郭祥水交换了个眼色就跟着下了楼，估计是去提醒肥仔明去了，而在场其他人没有任何反应。</w:t>
      </w:r>
    </w:p>
    <w:p w14:paraId="7C18D774">
      <w:pPr>
        <w:pStyle w:val="2"/>
        <w:rPr>
          <w:rFonts w:hint="eastAsia"/>
        </w:rPr>
      </w:pPr>
      <w:r>
        <w:rPr>
          <w:rFonts w:hint="eastAsia"/>
        </w:rPr>
        <w:t>　　由此可见，郭祥水等一众手下里，大仙很可能也是海鹞子的人，而其他的人暂时不能确定。至少，大仙是郭祥水真正信任的手下。</w:t>
      </w:r>
    </w:p>
    <w:p w14:paraId="187230D6">
      <w:pPr>
        <w:pStyle w:val="2"/>
        <w:rPr>
          <w:rFonts w:hint="eastAsia"/>
        </w:rPr>
      </w:pPr>
      <w:r>
        <w:rPr>
          <w:rFonts w:hint="eastAsia"/>
        </w:rPr>
        <w:t>　　阿火挺会来事儿，他总能想办法把气氛搞得很热烈，喝酒也非常狂放，几乎来者不拒，摆在他面前的那瓶高度白酒，眼看着很快见了底。</w:t>
      </w:r>
    </w:p>
    <w:p w14:paraId="0279B292">
      <w:pPr>
        <w:pStyle w:val="2"/>
        <w:rPr>
          <w:rFonts w:hint="eastAsia"/>
        </w:rPr>
      </w:pPr>
      <w:r>
        <w:rPr>
          <w:rFonts w:hint="eastAsia"/>
        </w:rPr>
        <w:t>　　安小海在一旁看得心惊肉跳的。</w:t>
      </w:r>
    </w:p>
    <w:p w14:paraId="6F0B04F8">
      <w:pPr>
        <w:pStyle w:val="2"/>
        <w:rPr>
          <w:rFonts w:hint="eastAsia"/>
        </w:rPr>
      </w:pPr>
      <w:r>
        <w:rPr>
          <w:rFonts w:hint="eastAsia"/>
        </w:rPr>
        <w:t>　　吃完饭后，喝茶的喝茶，唱K的唱K，吹水的吹水，反正地方大得很，彼此间没什么影响。</w:t>
      </w:r>
    </w:p>
    <w:p w14:paraId="03885165">
      <w:pPr>
        <w:pStyle w:val="2"/>
        <w:rPr>
          <w:rFonts w:hint="eastAsia"/>
        </w:rPr>
      </w:pPr>
      <w:r>
        <w:rPr>
          <w:rFonts w:hint="eastAsia"/>
        </w:rPr>
        <w:t>　　看着眼前的欢声笑语，灯红酒绿，安小海心中的荒谬感越来越浓重。</w:t>
      </w:r>
    </w:p>
    <w:p w14:paraId="51ED864F">
      <w:pPr>
        <w:pStyle w:val="2"/>
        <w:rPr>
          <w:rFonts w:hint="eastAsia"/>
        </w:rPr>
      </w:pPr>
      <w:r>
        <w:rPr>
          <w:rFonts w:hint="eastAsia"/>
        </w:rPr>
        <w:t>　　这里的世界，与安小海熟悉的那个世界，是如此大相径庭！</w:t>
      </w:r>
    </w:p>
    <w:p w14:paraId="693CE0BD">
      <w:pPr>
        <w:pStyle w:val="2"/>
        <w:rPr>
          <w:rFonts w:hint="eastAsia"/>
        </w:rPr>
      </w:pPr>
      <w:r>
        <w:rPr>
          <w:rFonts w:hint="eastAsia"/>
        </w:rPr>
        <w:t>　　这里的人，大多小学没毕业，语言粗鄙，形容猥琐，但腰缠万贯。</w:t>
      </w:r>
    </w:p>
    <w:p w14:paraId="4343986D">
      <w:pPr>
        <w:pStyle w:val="2"/>
        <w:rPr>
          <w:rFonts w:hint="eastAsia"/>
        </w:rPr>
      </w:pPr>
      <w:r>
        <w:rPr>
          <w:rFonts w:hint="eastAsia"/>
        </w:rPr>
        <w:t>　　他们似乎不需要学习技能，也不用为上班打工而发愁，他们每天就聚在这里，喝茶聊天，交换信息，然后利用这些信息，以及不那么见得光的手段，大把大把的把钱赚进口袋。</w:t>
      </w:r>
    </w:p>
    <w:p w14:paraId="59903691">
      <w:pPr>
        <w:pStyle w:val="2"/>
        <w:rPr>
          <w:rFonts w:hint="eastAsia"/>
        </w:rPr>
      </w:pPr>
      <w:r>
        <w:rPr>
          <w:rFonts w:hint="eastAsia"/>
        </w:rPr>
        <w:t>　　在这些人看来，只要能赚到钱，什么规则，什么法律，什么禁忌，通通无所谓！人与人之间相互维系的纽带，除了金钱，就是他们常挂在嘴边的“义气”二字。</w:t>
      </w:r>
    </w:p>
    <w:p w14:paraId="2F623F46">
      <w:pPr>
        <w:pStyle w:val="2"/>
        <w:rPr>
          <w:rFonts w:hint="eastAsia"/>
        </w:rPr>
      </w:pPr>
      <w:r>
        <w:rPr>
          <w:rFonts w:hint="eastAsia"/>
        </w:rPr>
        <w:t>　　怪不得，黑道上的人，必须讲义气！</w:t>
      </w:r>
    </w:p>
    <w:p w14:paraId="59A28124">
      <w:pPr>
        <w:pStyle w:val="2"/>
        <w:rPr>
          <w:rFonts w:hint="eastAsia"/>
        </w:rPr>
      </w:pPr>
      <w:r>
        <w:rPr>
          <w:rFonts w:hint="eastAsia"/>
        </w:rPr>
        <w:t>　　狂欢一直持续到了凌晨，郭祥水早就顶不住去睡觉了，临走前把会所的钥匙和电梯卡塞在了安小海手上。</w:t>
      </w:r>
    </w:p>
    <w:p w14:paraId="377B3C73">
      <w:pPr>
        <w:pStyle w:val="2"/>
        <w:rPr>
          <w:rFonts w:hint="eastAsia"/>
        </w:rPr>
      </w:pPr>
      <w:r>
        <w:rPr>
          <w:rFonts w:hint="eastAsia"/>
        </w:rPr>
        <w:t>　　这意味着，从此以后，安小海就是这个地方的主人之一了。</w:t>
      </w:r>
    </w:p>
    <w:p w14:paraId="1C9DC602">
      <w:pPr>
        <w:pStyle w:val="2"/>
        <w:rPr>
          <w:rFonts w:hint="eastAsia"/>
        </w:rPr>
      </w:pPr>
      <w:r>
        <w:rPr>
          <w:rFonts w:hint="eastAsia"/>
        </w:rPr>
        <w:t>　　终于散场时，阿火醉得很厉害，发起酒疯来谁都不让碰，唯独肯让安小海扶着他，于是，送阿火回去的任务自然就落在了安小海身上。</w:t>
      </w:r>
    </w:p>
    <w:p w14:paraId="1779616E">
      <w:pPr>
        <w:pStyle w:val="2"/>
        <w:rPr>
          <w:rFonts w:hint="eastAsia"/>
        </w:rPr>
      </w:pPr>
      <w:r>
        <w:rPr>
          <w:rFonts w:hint="eastAsia"/>
        </w:rPr>
        <w:t>　　扶着阿火到了楼下，面对阿火自己的兄弟，阿火同样不给面子，仍然只让安小海扶着，也不肯上车，非得走路。</w:t>
      </w:r>
    </w:p>
    <w:p w14:paraId="0FB3F4F9">
      <w:pPr>
        <w:pStyle w:val="2"/>
        <w:rPr>
          <w:rFonts w:hint="eastAsia"/>
        </w:rPr>
      </w:pPr>
      <w:r>
        <w:rPr>
          <w:rFonts w:hint="eastAsia"/>
        </w:rPr>
        <w:t>　　一众小弟没办法，只能远远的跟在他们身后。</w:t>
      </w:r>
    </w:p>
    <w:p w14:paraId="0A82C7C5">
      <w:pPr>
        <w:pStyle w:val="2"/>
        <w:rPr>
          <w:rFonts w:hint="eastAsia"/>
        </w:rPr>
      </w:pPr>
      <w:r>
        <w:rPr>
          <w:rFonts w:hint="eastAsia"/>
        </w:rPr>
        <w:t>　　-------</w:t>
      </w:r>
    </w:p>
    <w:p w14:paraId="76159CC8">
      <w:pPr>
        <w:pStyle w:val="2"/>
        <w:rPr>
          <w:rFonts w:hint="eastAsia"/>
        </w:rPr>
      </w:pPr>
      <w:r>
        <w:rPr>
          <w:rFonts w:hint="eastAsia"/>
        </w:rPr>
        <w:t>　　与此同时，海围村另一栋建筑里</w:t>
      </w:r>
    </w:p>
    <w:p w14:paraId="726229DE">
      <w:pPr>
        <w:pStyle w:val="2"/>
        <w:rPr>
          <w:rFonts w:hint="eastAsia"/>
        </w:rPr>
      </w:pPr>
      <w:r>
        <w:rPr>
          <w:rFonts w:hint="eastAsia"/>
        </w:rPr>
        <w:t>　　“阿财，怎么了？这么急着让我到这里来？”，郭祥水询问李茂财，那精神奕奕的样子，哪里有半点疲惫神色？！</w:t>
      </w:r>
    </w:p>
    <w:p w14:paraId="6E31872F">
      <w:pPr>
        <w:pStyle w:val="2"/>
        <w:rPr>
          <w:rFonts w:hint="eastAsia"/>
        </w:rPr>
      </w:pPr>
      <w:r>
        <w:rPr>
          <w:rFonts w:hint="eastAsia"/>
        </w:rPr>
        <w:t>　　“水哥，刚才机房的兄弟告诉我，海哥的身上似乎是有信号！”</w:t>
      </w:r>
    </w:p>
    <w:p w14:paraId="141BC89A">
      <w:pPr>
        <w:pStyle w:val="2"/>
        <w:rPr>
          <w:rFonts w:hint="eastAsia"/>
        </w:rPr>
      </w:pPr>
      <w:r>
        <w:rPr>
          <w:rFonts w:hint="eastAsia"/>
        </w:rPr>
        <w:t>　　“小海身上有信号？”，郭祥水的眉头立即皱了起来：“确定吗？”</w:t>
      </w:r>
    </w:p>
    <w:p w14:paraId="61DD35DB">
      <w:pPr>
        <w:pStyle w:val="2"/>
        <w:rPr>
          <w:rFonts w:hint="eastAsia"/>
        </w:rPr>
      </w:pPr>
      <w:r>
        <w:rPr>
          <w:rFonts w:hint="eastAsia"/>
        </w:rPr>
        <w:t>　　“不是很确定”，李茂财轻轻地摇了摇头：“信号很微弱，而且间隔的时间很长。还好，海哥刚刚一到会所时，我们就捕捉到这个信号了，要不然还真有可能发现不了。”</w:t>
      </w:r>
    </w:p>
    <w:p w14:paraId="6CBA3DFC">
      <w:pPr>
        <w:pStyle w:val="2"/>
        <w:rPr>
          <w:rFonts w:hint="eastAsia"/>
        </w:rPr>
      </w:pPr>
      <w:r>
        <w:rPr>
          <w:rFonts w:hint="eastAsia"/>
        </w:rPr>
        <w:t>　　“他身上居然会有信号……这不可能啊！”，郭祥水眉头紧皱，思考了好一会儿，终于恍然大悟。</w:t>
      </w:r>
    </w:p>
    <w:p w14:paraId="4582B82B">
      <w:pPr>
        <w:pStyle w:val="2"/>
        <w:rPr>
          <w:rFonts w:hint="eastAsia"/>
        </w:rPr>
      </w:pPr>
      <w:r>
        <w:rPr>
          <w:rFonts w:hint="eastAsia"/>
        </w:rPr>
        <w:t>　　“我明白了！原来小海跟徐天佑关系居然好到这种地步了…真是没想到啊！</w:t>
      </w:r>
    </w:p>
    <w:p w14:paraId="1F1E9D76">
      <w:pPr>
        <w:pStyle w:val="2"/>
        <w:rPr>
          <w:rFonts w:hint="eastAsia"/>
        </w:rPr>
      </w:pPr>
      <w:r>
        <w:rPr>
          <w:rFonts w:hint="eastAsia"/>
        </w:rPr>
        <w:t>　　…这就对了！难怪徐天佑能成功越狱！…</w:t>
      </w:r>
    </w:p>
    <w:p w14:paraId="1DCE57A6">
      <w:pPr>
        <w:pStyle w:val="2"/>
        <w:rPr>
          <w:rFonts w:hint="eastAsia"/>
        </w:rPr>
      </w:pPr>
      <w:r>
        <w:rPr>
          <w:rFonts w:hint="eastAsia"/>
        </w:rPr>
        <w:t>　　唉…人才啊！真是难得一遇的人才啊，老大太厉害了…</w:t>
      </w:r>
    </w:p>
    <w:p w14:paraId="6C9FF825">
      <w:pPr>
        <w:pStyle w:val="2"/>
        <w:rPr>
          <w:rFonts w:hint="eastAsia"/>
        </w:rPr>
      </w:pPr>
      <w:r>
        <w:rPr>
          <w:rFonts w:hint="eastAsia"/>
        </w:rPr>
        <w:t>　　阿财，你说说，老大究竟是怎么做到的？他是怎么知道小海的？又是为什么，一眼就认准了小海呢？</w:t>
      </w:r>
    </w:p>
    <w:p w14:paraId="2CFA01E4">
      <w:pPr>
        <w:pStyle w:val="2"/>
        <w:rPr>
          <w:rFonts w:hint="eastAsia"/>
        </w:rPr>
      </w:pPr>
      <w:r>
        <w:rPr>
          <w:rFonts w:hint="eastAsia"/>
        </w:rPr>
        <w:t>　　太可怕了…”</w:t>
      </w:r>
    </w:p>
    <w:p w14:paraId="31A94DAA">
      <w:pPr>
        <w:pStyle w:val="2"/>
        <w:rPr>
          <w:rFonts w:hint="eastAsia"/>
        </w:rPr>
      </w:pPr>
      <w:r>
        <w:rPr>
          <w:rFonts w:hint="eastAsia"/>
        </w:rPr>
        <w:t>　　“呵呵，要不然怎么是老大呢！”，李茂财轻轻一笑：“老大确实神通广大，否则这么多年了，条子那边也不可能连我们的风都摸不到！</w:t>
      </w:r>
    </w:p>
    <w:p w14:paraId="4A64AD2F">
      <w:pPr>
        <w:pStyle w:val="2"/>
        <w:rPr>
          <w:rFonts w:hint="eastAsia"/>
        </w:rPr>
      </w:pPr>
      <w:r>
        <w:rPr>
          <w:rFonts w:hint="eastAsia"/>
        </w:rPr>
        <w:t>　　不过水哥，你确定这个安小海没问题吗？他身上的信号会不会是……”</w:t>
      </w:r>
    </w:p>
    <w:p w14:paraId="747C6CAD">
      <w:pPr>
        <w:pStyle w:val="2"/>
        <w:rPr>
          <w:rFonts w:hint="eastAsia"/>
        </w:rPr>
      </w:pPr>
      <w:r>
        <w:rPr>
          <w:rFonts w:hint="eastAsia"/>
        </w:rPr>
        <w:t>　　“不可能！绝对不可能！”，李茂财的话都没有说完，郭祥水就挥手打断了他：“小海不可能是警方的人！</w:t>
      </w:r>
    </w:p>
    <w:p w14:paraId="485E0D92">
      <w:pPr>
        <w:pStyle w:val="2"/>
        <w:rPr>
          <w:rFonts w:hint="eastAsia"/>
        </w:rPr>
      </w:pPr>
      <w:r>
        <w:rPr>
          <w:rFonts w:hint="eastAsia"/>
        </w:rPr>
        <w:t>　　我告诉你阿财，就算有一天，你亲眼看到安小海给警方递消息，他也绝不可能是卧底！</w:t>
      </w:r>
    </w:p>
    <w:p w14:paraId="236F81B6">
      <w:pPr>
        <w:pStyle w:val="2"/>
        <w:rPr>
          <w:rFonts w:hint="eastAsia"/>
        </w:rPr>
      </w:pPr>
      <w:r>
        <w:rPr>
          <w:rFonts w:hint="eastAsia"/>
        </w:rPr>
        <w:t>　　相信我，我敢拿脑袋担保！”</w:t>
      </w:r>
    </w:p>
    <w:p w14:paraId="3EC34EB0">
      <w:pPr>
        <w:pStyle w:val="2"/>
        <w:rPr>
          <w:rFonts w:hint="eastAsia"/>
        </w:rPr>
      </w:pPr>
    </w:p>
    <w:p w14:paraId="6D570FC1">
      <w:pPr>
        <w:pStyle w:val="2"/>
        <w:rPr>
          <w:rFonts w:hint="eastAsia"/>
        </w:rPr>
      </w:pPr>
      <w:r>
        <w:rPr>
          <w:rFonts w:hint="eastAsia"/>
        </w:rPr>
        <w:t>第179章 废弃码头边</w:t>
      </w:r>
    </w:p>
    <w:p w14:paraId="04E4247E">
      <w:pPr>
        <w:pStyle w:val="2"/>
        <w:rPr>
          <w:rFonts w:hint="eastAsia"/>
        </w:rPr>
      </w:pPr>
      <w:r>
        <w:rPr>
          <w:rFonts w:hint="eastAsia"/>
        </w:rPr>
        <w:t>　　阿火在一个废弃码头边吐了个昏天黑地，他的一众手下都躲得远远的，唯独安小海在他身边照顾着。</w:t>
      </w:r>
    </w:p>
    <w:p w14:paraId="488B84E9">
      <w:pPr>
        <w:pStyle w:val="2"/>
        <w:rPr>
          <w:rFonts w:hint="eastAsia"/>
        </w:rPr>
      </w:pPr>
      <w:r>
        <w:rPr>
          <w:rFonts w:hint="eastAsia"/>
        </w:rPr>
        <w:t>　　“火哥，我们这样，他们不会怀疑吗？”</w:t>
      </w:r>
    </w:p>
    <w:p w14:paraId="5B1B23C1">
      <w:pPr>
        <w:pStyle w:val="2"/>
        <w:rPr>
          <w:rFonts w:hint="eastAsia"/>
        </w:rPr>
      </w:pPr>
      <w:r>
        <w:rPr>
          <w:rFonts w:hint="eastAsia"/>
        </w:rPr>
        <w:t>　　“放心，不会。在道上混，总是免不了要喝的，我的酒量虽然不错，也从来没有喝到丧失意识过，但我一直很担心有这么一天。</w:t>
      </w:r>
    </w:p>
    <w:p w14:paraId="2E791781">
      <w:pPr>
        <w:pStyle w:val="2"/>
        <w:rPr>
          <w:rFonts w:hint="eastAsia"/>
        </w:rPr>
      </w:pPr>
      <w:r>
        <w:rPr>
          <w:rFonts w:hint="eastAsia"/>
        </w:rPr>
        <w:t>　　所以每次一喝酒，我都会借着酒劲发酒疯，不让任何人靠近，他们早就习惯了。”</w:t>
      </w:r>
    </w:p>
    <w:p w14:paraId="3B23E0B3">
      <w:pPr>
        <w:pStyle w:val="2"/>
        <w:rPr>
          <w:rFonts w:hint="eastAsia"/>
        </w:rPr>
      </w:pPr>
      <w:r>
        <w:rPr>
          <w:rFonts w:hint="eastAsia"/>
        </w:rPr>
        <w:t>　　“那我可以接近喝醉的你，不是显得很奇怪吗？”</w:t>
      </w:r>
    </w:p>
    <w:p w14:paraId="37DE381B">
      <w:pPr>
        <w:pStyle w:val="2"/>
        <w:rPr>
          <w:rFonts w:hint="eastAsia"/>
        </w:rPr>
      </w:pPr>
      <w:r>
        <w:rPr>
          <w:rFonts w:hint="eastAsia"/>
        </w:rPr>
        <w:t>　　“不奇怪！”，阿火摆了摆手：“我醉得不是那么厉害时，也经常会抓一个人陪着我，他们应该也习惯了。”</w:t>
      </w:r>
    </w:p>
    <w:p w14:paraId="4293E99A">
      <w:pPr>
        <w:pStyle w:val="2"/>
        <w:rPr>
          <w:rFonts w:hint="eastAsia"/>
        </w:rPr>
      </w:pPr>
      <w:r>
        <w:rPr>
          <w:rFonts w:hint="eastAsia"/>
        </w:rPr>
        <w:t>　　“好吧……”</w:t>
      </w:r>
    </w:p>
    <w:p w14:paraId="10B9951C">
      <w:pPr>
        <w:pStyle w:val="2"/>
        <w:rPr>
          <w:rFonts w:hint="eastAsia"/>
        </w:rPr>
      </w:pPr>
      <w:r>
        <w:rPr>
          <w:rFonts w:hint="eastAsia"/>
        </w:rPr>
        <w:t>　　安小海咬了咬嘴唇，看着黄疸水都已经吐出来了阿火，心里很不是滋味。</w:t>
      </w:r>
    </w:p>
    <w:p w14:paraId="597B9230">
      <w:pPr>
        <w:pStyle w:val="2"/>
        <w:rPr>
          <w:rFonts w:hint="eastAsia"/>
        </w:rPr>
      </w:pPr>
      <w:r>
        <w:rPr>
          <w:rFonts w:hint="eastAsia"/>
        </w:rPr>
        <w:t>　　“你别用这种眼神看着我，喝酒已经算不错的了，要是那帮人逼着你来上那么一两口，那才真的要命。”</w:t>
      </w:r>
    </w:p>
    <w:p w14:paraId="20E1F930">
      <w:pPr>
        <w:pStyle w:val="2"/>
        <w:rPr>
          <w:rFonts w:hint="eastAsia"/>
        </w:rPr>
      </w:pPr>
      <w:r>
        <w:rPr>
          <w:rFonts w:hint="eastAsia"/>
        </w:rPr>
        <w:t>　　“火哥，你都混成二哥的头马了，还有人敢逼你吸毒？”</w:t>
      </w:r>
    </w:p>
    <w:p w14:paraId="3574F003">
      <w:pPr>
        <w:pStyle w:val="2"/>
        <w:rPr>
          <w:rFonts w:hint="eastAsia"/>
        </w:rPr>
      </w:pPr>
      <w:r>
        <w:rPr>
          <w:rFonts w:hint="eastAsia"/>
        </w:rPr>
        <w:t>　　“当然有！”，阿火点了点头：“有很多毒贩，尤其是那种以贩养吸的，你要是不来上两口，他们根本就不会信任你。”</w:t>
      </w:r>
    </w:p>
    <w:p w14:paraId="6F569E99">
      <w:pPr>
        <w:pStyle w:val="2"/>
        <w:rPr>
          <w:rFonts w:hint="eastAsia"/>
        </w:rPr>
      </w:pPr>
      <w:r>
        <w:rPr>
          <w:rFonts w:hint="eastAsia"/>
        </w:rPr>
        <w:t>　　“那吸了以后怎么办？”</w:t>
      </w:r>
    </w:p>
    <w:p w14:paraId="591E3E77">
      <w:pPr>
        <w:pStyle w:val="2"/>
        <w:rPr>
          <w:rFonts w:hint="eastAsia"/>
        </w:rPr>
      </w:pPr>
      <w:r>
        <w:rPr>
          <w:rFonts w:hint="eastAsia"/>
        </w:rPr>
        <w:t>　　“马上去医院治疗，越快越好，千万不要耽误。”</w:t>
      </w:r>
    </w:p>
    <w:p w14:paraId="42F59B8C">
      <w:pPr>
        <w:pStyle w:val="2"/>
        <w:rPr>
          <w:rFonts w:hint="eastAsia"/>
        </w:rPr>
      </w:pPr>
      <w:r>
        <w:rPr>
          <w:rFonts w:hint="eastAsia"/>
        </w:rPr>
        <w:t>　　“那要是一时半会儿走不了呢？”</w:t>
      </w:r>
    </w:p>
    <w:p w14:paraId="0756353C">
      <w:pPr>
        <w:pStyle w:val="2"/>
        <w:rPr>
          <w:rFonts w:hint="eastAsia"/>
        </w:rPr>
      </w:pPr>
      <w:r>
        <w:rPr>
          <w:rFonts w:hint="eastAsia"/>
        </w:rPr>
        <w:t>　　“那就只能听天由命了…”，阿火拿着一瓶矿泉水漱了漱口，坐在堤坝上看着远方的海面说道：“怎么，你没碰到过这种情况吗？”</w:t>
      </w:r>
    </w:p>
    <w:p w14:paraId="3A2F09A8">
      <w:pPr>
        <w:pStyle w:val="2"/>
        <w:rPr>
          <w:rFonts w:hint="eastAsia"/>
        </w:rPr>
      </w:pPr>
      <w:r>
        <w:rPr>
          <w:rFonts w:hint="eastAsia"/>
        </w:rPr>
        <w:t>　　“没有”，安小海摇了摇头。</w:t>
      </w:r>
    </w:p>
    <w:p w14:paraId="205161E8">
      <w:pPr>
        <w:pStyle w:val="2"/>
        <w:rPr>
          <w:rFonts w:hint="eastAsia"/>
        </w:rPr>
      </w:pPr>
      <w:r>
        <w:rPr>
          <w:rFonts w:hint="eastAsia"/>
        </w:rPr>
        <w:t>　　“你如果碰到了，会怎么做？吸不吸？”</w:t>
      </w:r>
    </w:p>
    <w:p w14:paraId="358BD96C">
      <w:pPr>
        <w:pStyle w:val="2"/>
        <w:rPr>
          <w:rFonts w:hint="eastAsia"/>
        </w:rPr>
      </w:pPr>
      <w:r>
        <w:rPr>
          <w:rFonts w:hint="eastAsia"/>
        </w:rPr>
        <w:t>　　“不吸，傻子才吸。”</w:t>
      </w:r>
    </w:p>
    <w:p w14:paraId="77FF7B5D">
      <w:pPr>
        <w:pStyle w:val="2"/>
        <w:rPr>
          <w:rFonts w:hint="eastAsia"/>
        </w:rPr>
      </w:pPr>
      <w:r>
        <w:rPr>
          <w:rFonts w:hint="eastAsia"/>
        </w:rPr>
        <w:t>　　“那他们要是逼你呢？”</w:t>
      </w:r>
    </w:p>
    <w:p w14:paraId="353702EC">
      <w:pPr>
        <w:pStyle w:val="2"/>
        <w:rPr>
          <w:rFonts w:hint="eastAsia"/>
        </w:rPr>
      </w:pPr>
      <w:r>
        <w:rPr>
          <w:rFonts w:hint="eastAsia"/>
        </w:rPr>
        <w:t>　　“呵呵！”，安小海呵呵一笑，没有接着说下去了。</w:t>
      </w:r>
    </w:p>
    <w:p w14:paraId="08D8FF96">
      <w:pPr>
        <w:pStyle w:val="2"/>
        <w:rPr>
          <w:rFonts w:hint="eastAsia"/>
        </w:rPr>
      </w:pPr>
      <w:r>
        <w:rPr>
          <w:rFonts w:hint="eastAsia"/>
        </w:rPr>
        <w:t>　　“哈！”，阿火也笑了，拍了拍安小海的肩膀说道：</w:t>
      </w:r>
    </w:p>
    <w:p w14:paraId="654C720A">
      <w:pPr>
        <w:pStyle w:val="2"/>
        <w:rPr>
          <w:rFonts w:hint="eastAsia"/>
        </w:rPr>
      </w:pPr>
      <w:r>
        <w:rPr>
          <w:rFonts w:hint="eastAsia"/>
        </w:rPr>
        <w:t>　　“你是对的！有时候，我挺羡慕你的，我们就做不到你这么潇洒，有时，为了完成任务，为了尽快将这帮人绳之以法，我们必须以身试毒。</w:t>
      </w:r>
    </w:p>
    <w:p w14:paraId="2D6E45B4">
      <w:pPr>
        <w:pStyle w:val="2"/>
        <w:rPr>
          <w:rFonts w:hint="eastAsia"/>
        </w:rPr>
      </w:pPr>
      <w:r>
        <w:rPr>
          <w:rFonts w:hint="eastAsia"/>
        </w:rPr>
        <w:t>　　没有选择啊！”</w:t>
      </w:r>
    </w:p>
    <w:p w14:paraId="5140B3B0">
      <w:pPr>
        <w:pStyle w:val="2"/>
        <w:rPr>
          <w:rFonts w:hint="eastAsia"/>
        </w:rPr>
      </w:pPr>
      <w:r>
        <w:rPr>
          <w:rFonts w:hint="eastAsia"/>
        </w:rPr>
        <w:t>　　“不，你有选择的”，安小海回过头，凝视着阿火说道：“你选择了你的选择。”</w:t>
      </w:r>
    </w:p>
    <w:p w14:paraId="7DBFF857">
      <w:pPr>
        <w:pStyle w:val="2"/>
        <w:rPr>
          <w:rFonts w:hint="eastAsia"/>
        </w:rPr>
      </w:pPr>
      <w:r>
        <w:rPr>
          <w:rFonts w:hint="eastAsia"/>
        </w:rPr>
        <w:t>　　“哈哈！你这家伙！”，阿火摇头苦笑。</w:t>
      </w:r>
    </w:p>
    <w:p w14:paraId="2A5D48B6">
      <w:pPr>
        <w:pStyle w:val="2"/>
        <w:rPr>
          <w:rFonts w:hint="eastAsia"/>
        </w:rPr>
      </w:pPr>
      <w:r>
        <w:rPr>
          <w:rFonts w:hint="eastAsia"/>
        </w:rPr>
        <w:t>　　“火哥，为什么这么相信我？为什么主动表明身份？”，半晌之后。安小海同样目视前方问道。</w:t>
      </w:r>
    </w:p>
    <w:p w14:paraId="759862DA">
      <w:pPr>
        <w:pStyle w:val="2"/>
        <w:rPr>
          <w:rFonts w:hint="eastAsia"/>
        </w:rPr>
      </w:pPr>
      <w:r>
        <w:rPr>
          <w:rFonts w:hint="eastAsia"/>
        </w:rPr>
        <w:t>　　“我觉得你值得信任，你做了许多我想做，却又不能做的事，真过瘾！”</w:t>
      </w:r>
    </w:p>
    <w:p w14:paraId="5BE376E9">
      <w:pPr>
        <w:pStyle w:val="2"/>
        <w:rPr>
          <w:rFonts w:hint="eastAsia"/>
        </w:rPr>
      </w:pPr>
      <w:r>
        <w:rPr>
          <w:rFonts w:hint="eastAsia"/>
        </w:rPr>
        <w:t>　　“是啊，有时候想想，好像确实是有那么一点过瘾！哈哈！”，安小海也被阿火的笑声感染到了。</w:t>
      </w:r>
    </w:p>
    <w:p w14:paraId="1BE35251">
      <w:pPr>
        <w:pStyle w:val="2"/>
        <w:rPr>
          <w:rFonts w:hint="eastAsia"/>
        </w:rPr>
      </w:pPr>
      <w:r>
        <w:rPr>
          <w:rFonts w:hint="eastAsia"/>
        </w:rPr>
        <w:t>　　“我早就知道你了，我跟王队接头的时候，他老是会忍不住说起你。他经常夸你，但更多的时候是恨得咬牙切齿的，我跟你，应该算神交很久了。</w:t>
      </w:r>
    </w:p>
    <w:p w14:paraId="22AC6D24">
      <w:pPr>
        <w:pStyle w:val="2"/>
        <w:rPr>
          <w:rFonts w:hint="eastAsia"/>
        </w:rPr>
      </w:pPr>
      <w:r>
        <w:rPr>
          <w:rFonts w:hint="eastAsia"/>
        </w:rPr>
        <w:t>　　本来我还以为要过一段时间才能见到你，没想到你这么快就出来了，而且这么快就为我们解决了一个大麻烦。</w:t>
      </w:r>
    </w:p>
    <w:p w14:paraId="67E219C8">
      <w:pPr>
        <w:pStyle w:val="2"/>
        <w:rPr>
          <w:rFonts w:hint="eastAsia"/>
        </w:rPr>
      </w:pPr>
      <w:r>
        <w:rPr>
          <w:rFonts w:hint="eastAsia"/>
        </w:rPr>
        <w:t>　　你啊，你那么猛，我要是不早点跟你表明身份，万一被你坑死了怎么办？”</w:t>
      </w:r>
    </w:p>
    <w:p w14:paraId="24376DF9">
      <w:pPr>
        <w:pStyle w:val="2"/>
        <w:rPr>
          <w:rFonts w:hint="eastAsia"/>
        </w:rPr>
      </w:pPr>
      <w:r>
        <w:rPr>
          <w:rFonts w:hint="eastAsia"/>
        </w:rPr>
        <w:t>　　“……”</w:t>
      </w:r>
    </w:p>
    <w:p w14:paraId="3514C04D">
      <w:pPr>
        <w:pStyle w:val="2"/>
        <w:rPr>
          <w:rFonts w:hint="eastAsia"/>
        </w:rPr>
      </w:pPr>
      <w:r>
        <w:rPr>
          <w:rFonts w:hint="eastAsia"/>
        </w:rPr>
        <w:t>　　“现在，我终于摸到郭祥水身边了，谢了！”</w:t>
      </w:r>
    </w:p>
    <w:p w14:paraId="6E27981F">
      <w:pPr>
        <w:pStyle w:val="2"/>
        <w:rPr>
          <w:rFonts w:hint="eastAsia"/>
        </w:rPr>
      </w:pPr>
      <w:r>
        <w:rPr>
          <w:rFonts w:hint="eastAsia"/>
        </w:rPr>
        <w:t>　　“不客气，应该的。”</w:t>
      </w:r>
    </w:p>
    <w:p w14:paraId="5D26BDCC">
      <w:pPr>
        <w:pStyle w:val="2"/>
        <w:rPr>
          <w:rFonts w:hint="eastAsia"/>
        </w:rPr>
      </w:pPr>
      <w:r>
        <w:rPr>
          <w:rFonts w:hint="eastAsia"/>
        </w:rPr>
        <w:t>　　“你这么轻而易举的就为我们解决了一个大难题，我觉得王队很快就会为你设立专案组了。”</w:t>
      </w:r>
    </w:p>
    <w:p w14:paraId="607602D8">
      <w:pPr>
        <w:pStyle w:val="2"/>
        <w:rPr>
          <w:rFonts w:hint="eastAsia"/>
        </w:rPr>
      </w:pPr>
      <w:r>
        <w:rPr>
          <w:rFonts w:hint="eastAsia"/>
        </w:rPr>
        <w:t>　　“专案组？”</w:t>
      </w:r>
    </w:p>
    <w:p w14:paraId="40721ACE">
      <w:pPr>
        <w:pStyle w:val="2"/>
        <w:rPr>
          <w:rFonts w:hint="eastAsia"/>
        </w:rPr>
      </w:pPr>
      <w:r>
        <w:rPr>
          <w:rFonts w:hint="eastAsia"/>
        </w:rPr>
        <w:t>　　“是的，专案组只是一个习惯性叫法。</w:t>
      </w:r>
    </w:p>
    <w:p w14:paraId="6E13440E">
      <w:pPr>
        <w:pStyle w:val="2"/>
        <w:rPr>
          <w:rFonts w:hint="eastAsia"/>
        </w:rPr>
      </w:pPr>
      <w:r>
        <w:rPr>
          <w:rFonts w:hint="eastAsia"/>
        </w:rPr>
        <w:t>　　准确的说，你那个不叫专案组，应该叫支持与保障小组，这个小组的人，是专门为你服务的，为你提供一切必要的支持与保障。”</w:t>
      </w:r>
    </w:p>
    <w:p w14:paraId="1AE78BC1">
      <w:pPr>
        <w:pStyle w:val="2"/>
        <w:rPr>
          <w:rFonts w:hint="eastAsia"/>
        </w:rPr>
      </w:pPr>
      <w:r>
        <w:rPr>
          <w:rFonts w:hint="eastAsia"/>
        </w:rPr>
        <w:t>　　“原来是这样…但有了这个专案组，知道我们身份的人不就更多了吗？”</w:t>
      </w:r>
    </w:p>
    <w:p w14:paraId="743E33B1">
      <w:pPr>
        <w:pStyle w:val="2"/>
        <w:rPr>
          <w:rFonts w:hint="eastAsia"/>
        </w:rPr>
      </w:pPr>
      <w:r>
        <w:rPr>
          <w:rFonts w:hint="eastAsia"/>
        </w:rPr>
        <w:t>　　“确实是会更多，但你放心，进入这个小组的人，必然会经历最严格的筛查，一般情况下是不会出什么问题的。</w:t>
      </w:r>
    </w:p>
    <w:p w14:paraId="78570174">
      <w:pPr>
        <w:pStyle w:val="2"/>
        <w:rPr>
          <w:rFonts w:hint="eastAsia"/>
        </w:rPr>
      </w:pPr>
      <w:r>
        <w:rPr>
          <w:rFonts w:hint="eastAsia"/>
        </w:rPr>
        <w:t>　　而且这个小组一旦成立，只要你的任务一天不完成，他们就得跟随你一天，就像影子一样，直到任务完成，小组才会解散，小组成员才能各归其位，他们跟你就是绑定在一起的。”</w:t>
      </w:r>
    </w:p>
    <w:p w14:paraId="2B5E1E23">
      <w:pPr>
        <w:pStyle w:val="2"/>
        <w:rPr>
          <w:rFonts w:hint="eastAsia"/>
        </w:rPr>
      </w:pPr>
      <w:r>
        <w:rPr>
          <w:rFonts w:hint="eastAsia"/>
        </w:rPr>
        <w:t>　　“你有这样的小组吗？”，安小海好奇的问道。</w:t>
      </w:r>
    </w:p>
    <w:p w14:paraId="7A6E9756">
      <w:pPr>
        <w:pStyle w:val="2"/>
        <w:rPr>
          <w:rFonts w:hint="eastAsia"/>
        </w:rPr>
      </w:pPr>
      <w:r>
        <w:rPr>
          <w:rFonts w:hint="eastAsia"/>
        </w:rPr>
        <w:t>　　“曾经有过……”，阿火的神情迅速黯然下来。</w:t>
      </w:r>
    </w:p>
    <w:p w14:paraId="489BA1FF">
      <w:pPr>
        <w:pStyle w:val="2"/>
        <w:rPr>
          <w:rFonts w:hint="eastAsia"/>
        </w:rPr>
      </w:pPr>
      <w:r>
        <w:rPr>
          <w:rFonts w:hint="eastAsia"/>
        </w:rPr>
        <w:t>　　“我的小组成员为了掩护我，一个接一个的，都牺牲了，所以现在，王队就是我的小组，我的小组，就只有他一个人。”</w:t>
      </w:r>
    </w:p>
    <w:p w14:paraId="4730AC6E">
      <w:pPr>
        <w:pStyle w:val="2"/>
        <w:rPr>
          <w:rFonts w:hint="eastAsia"/>
        </w:rPr>
      </w:pPr>
      <w:r>
        <w:rPr>
          <w:rFonts w:hint="eastAsia"/>
        </w:rPr>
        <w:t>　　“对不起。”</w:t>
      </w:r>
    </w:p>
    <w:p w14:paraId="4E75112F">
      <w:pPr>
        <w:pStyle w:val="2"/>
        <w:rPr>
          <w:rFonts w:hint="eastAsia"/>
        </w:rPr>
      </w:pPr>
      <w:r>
        <w:rPr>
          <w:rFonts w:hint="eastAsia"/>
        </w:rPr>
        <w:t>　　“没什么好对不起的，哈！时间太久了，我都快把他们忘了，你要是真觉得过意不去，那就找机会，把那帮海鹞子全部干死。”</w:t>
      </w:r>
    </w:p>
    <w:p w14:paraId="22B9039D">
      <w:pPr>
        <w:pStyle w:val="2"/>
        <w:rPr>
          <w:rFonts w:hint="eastAsia"/>
        </w:rPr>
      </w:pPr>
      <w:r>
        <w:rPr>
          <w:rFonts w:hint="eastAsia"/>
        </w:rPr>
        <w:t>　　“全部干死？这个不像是一个警察应该说出来的话。”</w:t>
      </w:r>
    </w:p>
    <w:p w14:paraId="51143E62">
      <w:pPr>
        <w:pStyle w:val="2"/>
        <w:rPr>
          <w:rFonts w:hint="eastAsia"/>
        </w:rPr>
      </w:pPr>
      <w:r>
        <w:rPr>
          <w:rFonts w:hint="eastAsia"/>
        </w:rPr>
        <w:t>　　“警察…我都快忘记我是个警察了…”，阿火轻轻地呼出一口气：“我是警察，所以如果是我出手，就只能将他们绳之以法。</w:t>
      </w:r>
    </w:p>
    <w:p w14:paraId="4C7F30CC">
      <w:pPr>
        <w:pStyle w:val="2"/>
        <w:rPr>
          <w:rFonts w:hint="eastAsia"/>
        </w:rPr>
      </w:pPr>
      <w:r>
        <w:rPr>
          <w:rFonts w:hint="eastAsia"/>
        </w:rPr>
        <w:t>　　你不一样，你反正不是警察，哈哈！”</w:t>
      </w:r>
    </w:p>
    <w:p w14:paraId="5CAB91B5">
      <w:pPr>
        <w:pStyle w:val="2"/>
        <w:rPr>
          <w:rFonts w:hint="eastAsia"/>
        </w:rPr>
      </w:pPr>
      <w:r>
        <w:rPr>
          <w:rFonts w:hint="eastAsia"/>
        </w:rPr>
        <w:t>　　“这算是请求吗？”</w:t>
      </w:r>
    </w:p>
    <w:p w14:paraId="39651DA8">
      <w:pPr>
        <w:pStyle w:val="2"/>
        <w:rPr>
          <w:rFonts w:hint="eastAsia"/>
        </w:rPr>
      </w:pPr>
      <w:r>
        <w:rPr>
          <w:rFonts w:hint="eastAsia"/>
        </w:rPr>
        <w:t>　　“应该算吧！”，阿火歪着头点了点头：“这是阿火对安小海请求。”</w:t>
      </w:r>
    </w:p>
    <w:p w14:paraId="26E7A04C">
      <w:pPr>
        <w:pStyle w:val="2"/>
        <w:rPr>
          <w:rFonts w:hint="eastAsia"/>
        </w:rPr>
      </w:pPr>
      <w:r>
        <w:rPr>
          <w:rFonts w:hint="eastAsia"/>
        </w:rPr>
        <w:t>　　“我明白了，那作为交换，从此以后，火哥得罩着我。”</w:t>
      </w:r>
    </w:p>
    <w:p w14:paraId="37B56DE8">
      <w:pPr>
        <w:pStyle w:val="2"/>
        <w:rPr>
          <w:rFonts w:hint="eastAsia"/>
        </w:rPr>
      </w:pPr>
      <w:r>
        <w:rPr>
          <w:rFonts w:hint="eastAsia"/>
        </w:rPr>
        <w:t>　　“哈哈！成交！”</w:t>
      </w:r>
    </w:p>
    <w:p w14:paraId="6E5F53D5">
      <w:pPr>
        <w:pStyle w:val="2"/>
        <w:rPr>
          <w:rFonts w:hint="eastAsia"/>
        </w:rPr>
      </w:pPr>
      <w:r>
        <w:rPr>
          <w:rFonts w:hint="eastAsia"/>
        </w:rPr>
        <w:t>　　两人陷入了好长一阵沉默。</w:t>
      </w:r>
    </w:p>
    <w:p w14:paraId="535E7195">
      <w:pPr>
        <w:pStyle w:val="2"/>
        <w:rPr>
          <w:rFonts w:hint="eastAsia"/>
        </w:rPr>
      </w:pPr>
      <w:r>
        <w:rPr>
          <w:rFonts w:hint="eastAsia"/>
        </w:rPr>
        <w:t>　　“小海，如果王队他们为你成立了专案组，你就需要有一个代号了，你想过没有，用什么代号？”</w:t>
      </w:r>
    </w:p>
    <w:p w14:paraId="755559F3">
      <w:pPr>
        <w:pStyle w:val="2"/>
        <w:rPr>
          <w:rFonts w:hint="eastAsia"/>
        </w:rPr>
      </w:pPr>
      <w:r>
        <w:rPr>
          <w:rFonts w:hint="eastAsia"/>
        </w:rPr>
        <w:t>　　“风。”</w:t>
      </w:r>
    </w:p>
    <w:p w14:paraId="4C4DD1C2">
      <w:pPr>
        <w:pStyle w:val="2"/>
        <w:rPr>
          <w:rFonts w:hint="eastAsia"/>
        </w:rPr>
      </w:pPr>
      <w:r>
        <w:rPr>
          <w:rFonts w:hint="eastAsia"/>
        </w:rPr>
        <w:t>　　“风？你怎么会想到这样一个代号？你知不知道？我们有个很厉害的卧底代号风筝，你老人家起个代号叫风，你就不怕人家找你麻烦？”</w:t>
      </w:r>
    </w:p>
    <w:p w14:paraId="0ACB8CA6">
      <w:pPr>
        <w:pStyle w:val="2"/>
        <w:rPr>
          <w:rFonts w:hint="eastAsia"/>
        </w:rPr>
      </w:pPr>
      <w:r>
        <w:rPr>
          <w:rFonts w:hint="eastAsia"/>
        </w:rPr>
        <w:t>　　“我用这个代号不是因为风筝，而是因为一条等风的鱼。”</w:t>
      </w:r>
    </w:p>
    <w:p w14:paraId="0D625AF2">
      <w:pPr>
        <w:pStyle w:val="2"/>
        <w:rPr>
          <w:rFonts w:hint="eastAsia"/>
        </w:rPr>
      </w:pPr>
      <w:r>
        <w:rPr>
          <w:rFonts w:hint="eastAsia"/>
        </w:rPr>
        <w:t>　　“因为等风的鱼……”，阿火皱着眉头想了老半天，这才再次问道：“是一条住在漩涡里的鱼吗？”</w:t>
      </w:r>
    </w:p>
    <w:p w14:paraId="3BD39334">
      <w:pPr>
        <w:pStyle w:val="2"/>
        <w:rPr>
          <w:rFonts w:hint="eastAsia"/>
        </w:rPr>
      </w:pPr>
      <w:r>
        <w:rPr>
          <w:rFonts w:hint="eastAsia"/>
        </w:rPr>
        <w:t>　　“你知道她？”，</w:t>
      </w:r>
    </w:p>
    <w:p w14:paraId="6B51ED70">
      <w:pPr>
        <w:pStyle w:val="2"/>
        <w:rPr>
          <w:rFonts w:hint="eastAsia"/>
        </w:rPr>
      </w:pPr>
      <w:r>
        <w:rPr>
          <w:rFonts w:hint="eastAsia"/>
        </w:rPr>
        <w:t>　　“是的，知道”，阿火点了点头：“挺好的姑娘，看上去很干净，很单纯。”</w:t>
      </w:r>
    </w:p>
    <w:p w14:paraId="479FE3C1">
      <w:pPr>
        <w:pStyle w:val="2"/>
        <w:rPr>
          <w:rFonts w:hint="eastAsia"/>
        </w:rPr>
      </w:pPr>
      <w:r>
        <w:rPr>
          <w:rFonts w:hint="eastAsia"/>
        </w:rPr>
        <w:t>　　“你见过她？”</w:t>
      </w:r>
    </w:p>
    <w:p w14:paraId="2265D17F">
      <w:pPr>
        <w:pStyle w:val="2"/>
        <w:rPr>
          <w:rFonts w:hint="eastAsia"/>
        </w:rPr>
      </w:pPr>
      <w:r>
        <w:rPr>
          <w:rFonts w:hint="eastAsia"/>
        </w:rPr>
        <w:t>　　“哈！”，阿火笑了笑，并没有回答这个问题：“这么好的姑娘，你得保护好了。”</w:t>
      </w:r>
    </w:p>
    <w:p w14:paraId="15D169D3">
      <w:pPr>
        <w:pStyle w:val="2"/>
        <w:rPr>
          <w:rFonts w:hint="eastAsia"/>
        </w:rPr>
      </w:pPr>
      <w:r>
        <w:rPr>
          <w:rFonts w:hint="eastAsia"/>
        </w:rPr>
        <w:t>　　“放心，我会保护好她的。”</w:t>
      </w:r>
    </w:p>
    <w:p w14:paraId="172EFE17">
      <w:pPr>
        <w:pStyle w:val="2"/>
        <w:rPr>
          <w:rFonts w:hint="eastAsia"/>
        </w:rPr>
      </w:pPr>
      <w:r>
        <w:rPr>
          <w:rFonts w:hint="eastAsia"/>
        </w:rPr>
        <w:t>　　“行了，不早了，我该回去了，怎么样？再陪我走走吧。”</w:t>
      </w:r>
    </w:p>
    <w:p w14:paraId="0217CAEE">
      <w:pPr>
        <w:pStyle w:val="2"/>
        <w:rPr>
          <w:rFonts w:hint="eastAsia"/>
        </w:rPr>
      </w:pPr>
      <w:r>
        <w:rPr>
          <w:rFonts w:hint="eastAsia"/>
        </w:rPr>
        <w:t>　　“好的。”</w:t>
      </w:r>
    </w:p>
    <w:p w14:paraId="73B25C04">
      <w:pPr>
        <w:pStyle w:val="2"/>
        <w:rPr>
          <w:rFonts w:hint="eastAsia"/>
        </w:rPr>
      </w:pPr>
      <w:r>
        <w:rPr>
          <w:rFonts w:hint="eastAsia"/>
        </w:rPr>
        <w:t>　　安小海点头答应，阿火撑着膝盖站了起来，冲着远处的手下挥了挥手，那帮家伙闪得更远了。</w:t>
      </w:r>
    </w:p>
    <w:p w14:paraId="1112144B">
      <w:pPr>
        <w:pStyle w:val="2"/>
        <w:rPr>
          <w:rFonts w:hint="eastAsia"/>
        </w:rPr>
      </w:pPr>
      <w:r>
        <w:rPr>
          <w:rFonts w:hint="eastAsia"/>
        </w:rPr>
        <w:t>　　“你自己的麻烦怎么样了？“，阿火一边调整着呼吸一边轻声问道。</w:t>
      </w:r>
    </w:p>
    <w:p w14:paraId="31003DAC">
      <w:pPr>
        <w:pStyle w:val="2"/>
        <w:rPr>
          <w:rFonts w:hint="eastAsia"/>
        </w:rPr>
      </w:pPr>
      <w:r>
        <w:rPr>
          <w:rFonts w:hint="eastAsia"/>
        </w:rPr>
        <w:t>　　“我的麻烦挺多的，火哥你指的是哪一个？”</w:t>
      </w:r>
    </w:p>
    <w:p w14:paraId="31AC3DF2">
      <w:pPr>
        <w:pStyle w:val="2"/>
        <w:rPr>
          <w:rFonts w:hint="eastAsia"/>
        </w:rPr>
      </w:pPr>
      <w:r>
        <w:rPr>
          <w:rFonts w:hint="eastAsia"/>
        </w:rPr>
        <w:t>　　“省里那个。”</w:t>
      </w:r>
    </w:p>
    <w:p w14:paraId="555D84C5">
      <w:pPr>
        <w:pStyle w:val="2"/>
        <w:rPr>
          <w:rFonts w:hint="eastAsia"/>
        </w:rPr>
      </w:pPr>
      <w:r>
        <w:rPr>
          <w:rFonts w:hint="eastAsia"/>
        </w:rPr>
        <w:t>　　“原来你连这个也知道。”</w:t>
      </w:r>
    </w:p>
    <w:p w14:paraId="0669FC97">
      <w:pPr>
        <w:pStyle w:val="2"/>
        <w:rPr>
          <w:rFonts w:hint="eastAsia"/>
        </w:rPr>
      </w:pPr>
      <w:r>
        <w:rPr>
          <w:rFonts w:hint="eastAsia"/>
        </w:rPr>
        <w:t>　　“知道的，你不了解王队，他其实是个大嘴巴来的。”</w:t>
      </w:r>
    </w:p>
    <w:p w14:paraId="710681F9">
      <w:pPr>
        <w:pStyle w:val="2"/>
        <w:rPr>
          <w:rFonts w:hint="eastAsia"/>
        </w:rPr>
      </w:pPr>
      <w:r>
        <w:rPr>
          <w:rFonts w:hint="eastAsia"/>
        </w:rPr>
        <w:t>　　“确实啊，他嘴巴挺大的！”，安小海苦笑。</w:t>
      </w:r>
    </w:p>
    <w:p w14:paraId="78B04D5E">
      <w:pPr>
        <w:pStyle w:val="2"/>
        <w:rPr>
          <w:rFonts w:hint="eastAsia"/>
        </w:rPr>
      </w:pPr>
      <w:r>
        <w:rPr>
          <w:rFonts w:hint="eastAsia"/>
        </w:rPr>
        <w:t>　　“省级干部不好搞啊…”，阿火长长的呼出一口气：“到了那个级别，已经是高级干部了，一般人根本动不了他，一般的问题也动不了他，除非有比他更高级别的人出面跟他死磕。</w:t>
      </w:r>
    </w:p>
    <w:p w14:paraId="4BB7B5E9">
      <w:pPr>
        <w:pStyle w:val="2"/>
        <w:rPr>
          <w:rFonts w:hint="eastAsia"/>
        </w:rPr>
      </w:pPr>
      <w:r>
        <w:rPr>
          <w:rFonts w:hint="eastAsia"/>
        </w:rPr>
        <w:t>　　我觉得希望很渺茫。</w:t>
      </w:r>
    </w:p>
    <w:p w14:paraId="4A33C9A8">
      <w:pPr>
        <w:pStyle w:val="2"/>
        <w:rPr>
          <w:rFonts w:hint="eastAsia"/>
        </w:rPr>
      </w:pPr>
      <w:r>
        <w:rPr>
          <w:rFonts w:hint="eastAsia"/>
        </w:rPr>
        <w:t>　　不过，也有好处。正因为他的层级相对于你来说太高了，他想弄死你也就不是那么容易了，你跟他之间间隔太多层了。</w:t>
      </w:r>
    </w:p>
    <w:p w14:paraId="30E30614">
      <w:pPr>
        <w:pStyle w:val="2"/>
        <w:rPr>
          <w:rFonts w:hint="eastAsia"/>
        </w:rPr>
      </w:pPr>
      <w:r>
        <w:rPr>
          <w:rFonts w:hint="eastAsia"/>
        </w:rPr>
        <w:t>　　相反，如果是市里一个有实权的官员，铁了心想要弄死你，那你估计就没现在这么潇洒了。”</w:t>
      </w:r>
    </w:p>
    <w:p w14:paraId="35EDB75D">
      <w:pPr>
        <w:pStyle w:val="2"/>
        <w:rPr>
          <w:rFonts w:hint="eastAsia"/>
        </w:rPr>
      </w:pPr>
      <w:r>
        <w:rPr>
          <w:rFonts w:hint="eastAsia"/>
        </w:rPr>
        <w:t>　　安小海没有说话，对于官场，安小海虽然不是特别懂，但模模糊糊还是知道一些的。</w:t>
      </w:r>
    </w:p>
    <w:p w14:paraId="15FA42E9">
      <w:pPr>
        <w:pStyle w:val="2"/>
        <w:rPr>
          <w:rFonts w:hint="eastAsia"/>
        </w:rPr>
      </w:pPr>
      <w:r>
        <w:rPr>
          <w:rFonts w:hint="eastAsia"/>
        </w:rPr>
        <w:t>　　“火哥，如果换做是你是我，你会怎么办？”</w:t>
      </w:r>
    </w:p>
    <w:p w14:paraId="65FD46DA">
      <w:pPr>
        <w:pStyle w:val="2"/>
        <w:rPr>
          <w:rFonts w:hint="eastAsia"/>
        </w:rPr>
      </w:pPr>
      <w:r>
        <w:rPr>
          <w:rFonts w:hint="eastAsia"/>
        </w:rPr>
        <w:t>　　“换做我是你…我想不到别的办法，我能想到的就是与他同归于尽。</w:t>
      </w:r>
    </w:p>
    <w:p w14:paraId="58A1086B">
      <w:pPr>
        <w:pStyle w:val="2"/>
        <w:rPr>
          <w:rFonts w:hint="eastAsia"/>
        </w:rPr>
      </w:pPr>
      <w:r>
        <w:rPr>
          <w:rFonts w:hint="eastAsia"/>
        </w:rPr>
        <w:t>　　说实话，如果只是单纯的想要他的命，我觉得你现在就能做到，对不对？”</w:t>
      </w:r>
    </w:p>
    <w:p w14:paraId="1212D253">
      <w:pPr>
        <w:pStyle w:val="2"/>
        <w:rPr>
          <w:rFonts w:hint="eastAsia"/>
        </w:rPr>
      </w:pPr>
      <w:r>
        <w:rPr>
          <w:rFonts w:hint="eastAsia"/>
        </w:rPr>
        <w:t>　　“是啊……”，安小海点了点头：“但这样一来，就真变成你说的同归于尽了，我不要同归于尽，我不想从此亡命天涯，也不想我的亲人、朋友、爱人为我担忧一辈子。”</w:t>
      </w:r>
    </w:p>
    <w:p w14:paraId="0B765F1D">
      <w:pPr>
        <w:pStyle w:val="2"/>
        <w:rPr>
          <w:rFonts w:hint="eastAsia"/>
        </w:rPr>
      </w:pPr>
      <w:r>
        <w:rPr>
          <w:rFonts w:hint="eastAsia"/>
        </w:rPr>
        <w:t>　　“那你打算怎么搞？能不能跟我说说，我看看能不能帮上你。”</w:t>
      </w:r>
    </w:p>
    <w:p w14:paraId="53244A04">
      <w:pPr>
        <w:pStyle w:val="2"/>
        <w:rPr>
          <w:rFonts w:hint="eastAsia"/>
        </w:rPr>
      </w:pPr>
      <w:r>
        <w:rPr>
          <w:rFonts w:hint="eastAsia"/>
        </w:rPr>
        <w:t>　　“我说火哥，你一个缉毒卧底，怎么脑子里总是在想些这样的事情？”，安小海突然反应过来了，怎么这个火哥对自己想做的事这么感兴趣的？</w:t>
      </w:r>
    </w:p>
    <w:p w14:paraId="4E30BC05">
      <w:pPr>
        <w:pStyle w:val="2"/>
        <w:rPr>
          <w:rFonts w:hint="eastAsia"/>
        </w:rPr>
      </w:pPr>
      <w:r>
        <w:rPr>
          <w:rFonts w:hint="eastAsia"/>
        </w:rPr>
        <w:t>　　“我好奇啊！哈哈！”</w:t>
      </w:r>
    </w:p>
    <w:p w14:paraId="4BFC7B45">
      <w:pPr>
        <w:pStyle w:val="2"/>
        <w:rPr>
          <w:rFonts w:hint="eastAsia"/>
        </w:rPr>
      </w:pPr>
      <w:r>
        <w:rPr>
          <w:rFonts w:hint="eastAsia"/>
        </w:rPr>
        <w:t>　　“仅仅是因为好奇？”</w:t>
      </w:r>
    </w:p>
    <w:p w14:paraId="2AF284C9">
      <w:pPr>
        <w:pStyle w:val="2"/>
        <w:rPr>
          <w:rFonts w:hint="eastAsia"/>
        </w:rPr>
      </w:pPr>
      <w:r>
        <w:rPr>
          <w:rFonts w:hint="eastAsia"/>
        </w:rPr>
        <w:t>　　“那当然，不然你以为还因为什么？你感觉到了威胁，都能想办法把第一监狱给炸了，我就很好奇，你会不会再来一遍！”</w:t>
      </w:r>
    </w:p>
    <w:p w14:paraId="795F8926">
      <w:pPr>
        <w:pStyle w:val="2"/>
        <w:rPr>
          <w:rFonts w:hint="eastAsia"/>
        </w:rPr>
      </w:pPr>
      <w:r>
        <w:rPr>
          <w:rFonts w:hint="eastAsia"/>
        </w:rPr>
        <w:t>　　“卧槽！这话可不兴乱说…”，安小海满脑子黑线，怎么越聊下去，越是觉得这个阿火有点不靠谱的说……</w:t>
      </w:r>
    </w:p>
    <w:p w14:paraId="301E2013">
      <w:pPr>
        <w:pStyle w:val="2"/>
        <w:rPr>
          <w:rFonts w:hint="eastAsia"/>
        </w:rPr>
      </w:pPr>
      <w:r>
        <w:rPr>
          <w:rFonts w:hint="eastAsia"/>
        </w:rPr>
        <w:t>　　“行了，不跟你开玩笑了，说真的，如果有什么需要我帮忙的，就直接开口。”</w:t>
      </w:r>
    </w:p>
    <w:p w14:paraId="07BFAE20">
      <w:pPr>
        <w:pStyle w:val="2"/>
        <w:rPr>
          <w:rFonts w:hint="eastAsia"/>
        </w:rPr>
      </w:pPr>
      <w:r>
        <w:rPr>
          <w:rFonts w:hint="eastAsia"/>
        </w:rPr>
        <w:t>　　“我会的，谢谢！火哥，我想问你个问题。”</w:t>
      </w:r>
    </w:p>
    <w:p w14:paraId="3757E9E7">
      <w:pPr>
        <w:pStyle w:val="2"/>
        <w:rPr>
          <w:rFonts w:hint="eastAsia"/>
        </w:rPr>
      </w:pPr>
      <w:r>
        <w:rPr>
          <w:rFonts w:hint="eastAsia"/>
        </w:rPr>
        <w:t>　　“你问。”</w:t>
      </w:r>
    </w:p>
    <w:p w14:paraId="233FD347">
      <w:pPr>
        <w:pStyle w:val="2"/>
        <w:rPr>
          <w:rFonts w:hint="eastAsia"/>
        </w:rPr>
      </w:pPr>
      <w:r>
        <w:rPr>
          <w:rFonts w:hint="eastAsia"/>
        </w:rPr>
        <w:t>　　“你是缉毒卧底，为什么会成了二哥的头马？二哥也贩毒吗？”</w:t>
      </w:r>
    </w:p>
    <w:p w14:paraId="14706008">
      <w:pPr>
        <w:pStyle w:val="2"/>
        <w:rPr>
          <w:rFonts w:hint="eastAsia"/>
        </w:rPr>
      </w:pPr>
      <w:r>
        <w:rPr>
          <w:rFonts w:hint="eastAsia"/>
        </w:rPr>
        <w:t>　　“这个啊……既然你问到了这个问题，我就给你讲一讲，我们深海市，整个地下世界的详细情况吧，反正你是要知道的。”</w:t>
      </w:r>
    </w:p>
    <w:p w14:paraId="330A3E20">
      <w:pPr>
        <w:pStyle w:val="2"/>
        <w:rPr>
          <w:rFonts w:hint="eastAsia"/>
        </w:rPr>
      </w:pPr>
    </w:p>
    <w:p w14:paraId="49C7757A">
      <w:pPr>
        <w:pStyle w:val="2"/>
        <w:rPr>
          <w:rFonts w:hint="eastAsia"/>
        </w:rPr>
      </w:pPr>
      <w:r>
        <w:rPr>
          <w:rFonts w:hint="eastAsia"/>
        </w:rPr>
        <w:t>第180章 排名前五</w:t>
      </w:r>
    </w:p>
    <w:p w14:paraId="5B8B0A3B">
      <w:pPr>
        <w:pStyle w:val="2"/>
        <w:rPr>
          <w:rFonts w:hint="eastAsia"/>
        </w:rPr>
      </w:pPr>
      <w:r>
        <w:rPr>
          <w:rFonts w:hint="eastAsia"/>
        </w:rPr>
        <w:t>　　阿火点了根烟，思索了好一会儿才开口说道：</w:t>
      </w:r>
    </w:p>
    <w:p w14:paraId="3A23D04B">
      <w:pPr>
        <w:pStyle w:val="2"/>
        <w:rPr>
          <w:rFonts w:hint="eastAsia"/>
        </w:rPr>
      </w:pPr>
      <w:r>
        <w:rPr>
          <w:rFonts w:hint="eastAsia"/>
        </w:rPr>
        <w:t>　　“先从你熟悉的开始说起吧，先说陈家兄弟。大哥陈志坚，二哥陈志强，三哥陈志豪，四哥陈志勇。</w:t>
      </w:r>
    </w:p>
    <w:p w14:paraId="0B6EE9A4">
      <w:pPr>
        <w:pStyle w:val="2"/>
        <w:rPr>
          <w:rFonts w:hint="eastAsia"/>
        </w:rPr>
      </w:pPr>
      <w:r>
        <w:rPr>
          <w:rFonts w:hint="eastAsia"/>
        </w:rPr>
        <w:t>　　这四兄弟，十三四岁的年纪就已经来深海混了，那时候，深海市才刚刚开始发展，到处都是建筑工地，这四兄弟靠着在工地卖馒头，赚到了第一桶金。”</w:t>
      </w:r>
    </w:p>
    <w:p w14:paraId="44F3CD5A">
      <w:pPr>
        <w:pStyle w:val="2"/>
        <w:rPr>
          <w:rFonts w:hint="eastAsia"/>
        </w:rPr>
      </w:pPr>
      <w:r>
        <w:rPr>
          <w:rFonts w:hint="eastAsia"/>
        </w:rPr>
        <w:t>　　“卖馒头？卖馒头这么赚钱的吗？”</w:t>
      </w:r>
    </w:p>
    <w:p w14:paraId="0C79DA3A">
      <w:pPr>
        <w:pStyle w:val="2"/>
        <w:rPr>
          <w:rFonts w:hint="eastAsia"/>
        </w:rPr>
      </w:pPr>
      <w:r>
        <w:rPr>
          <w:rFonts w:hint="eastAsia"/>
        </w:rPr>
        <w:t>　　“哈！你可别小看了这个！</w:t>
      </w:r>
    </w:p>
    <w:p w14:paraId="2FF1071A">
      <w:pPr>
        <w:pStyle w:val="2"/>
        <w:rPr>
          <w:rFonts w:hint="eastAsia"/>
        </w:rPr>
      </w:pPr>
      <w:r>
        <w:rPr>
          <w:rFonts w:hint="eastAsia"/>
        </w:rPr>
        <w:t>　　那时候，一个工地上至少一两千号人工人，一个工人每天至少要消耗10个馒头，一个馒头至少可以赚5到6分钱，这么算起来的话，光馒头，一个工地每天都是五六百的纯利。</w:t>
      </w:r>
    </w:p>
    <w:p w14:paraId="57357120">
      <w:pPr>
        <w:pStyle w:val="2"/>
        <w:rPr>
          <w:rFonts w:hint="eastAsia"/>
        </w:rPr>
      </w:pPr>
      <w:r>
        <w:rPr>
          <w:rFonts w:hint="eastAsia"/>
        </w:rPr>
        <w:t>　　再加上其它配菜，一天赚个1000块的纯利都不是问题，一天1000块，一个月就是3万，这还只是一个工地。</w:t>
      </w:r>
    </w:p>
    <w:p w14:paraId="41F86982">
      <w:pPr>
        <w:pStyle w:val="2"/>
        <w:rPr>
          <w:rFonts w:hint="eastAsia"/>
        </w:rPr>
      </w:pPr>
      <w:r>
        <w:rPr>
          <w:rFonts w:hint="eastAsia"/>
        </w:rPr>
        <w:t>　　你要知道，陈家四兄弟可是垄断了当时深海市百分之六十以上的工地的，你说他们一个月能搞多少钱？”</w:t>
      </w:r>
    </w:p>
    <w:p w14:paraId="3122BBA0">
      <w:pPr>
        <w:pStyle w:val="2"/>
        <w:rPr>
          <w:rFonts w:hint="eastAsia"/>
        </w:rPr>
      </w:pPr>
      <w:r>
        <w:rPr>
          <w:rFonts w:hint="eastAsia"/>
        </w:rPr>
        <w:t>　　“原来是这样，那确实是挺吓人的。”</w:t>
      </w:r>
    </w:p>
    <w:p w14:paraId="387F3E52">
      <w:pPr>
        <w:pStyle w:val="2"/>
        <w:rPr>
          <w:rFonts w:hint="eastAsia"/>
        </w:rPr>
      </w:pPr>
      <w:r>
        <w:rPr>
          <w:rFonts w:hint="eastAsia"/>
        </w:rPr>
        <w:t>　　“当然，这生意也不是那么容易做的，陈家四兄弟那段时间可没少跟人动刀子，也就是从那时起，陈家四兄弟就迅速成长起来了。</w:t>
      </w:r>
    </w:p>
    <w:p w14:paraId="43A1FCC7">
      <w:pPr>
        <w:pStyle w:val="2"/>
        <w:rPr>
          <w:rFonts w:hint="eastAsia"/>
        </w:rPr>
      </w:pPr>
      <w:r>
        <w:rPr>
          <w:rFonts w:hint="eastAsia"/>
        </w:rPr>
        <w:t>　　老大陈志坚，不久后后就转行做了正当生意，如今深海市很多酒楼实际上是大哥的。就算不是他的，他多少会有些股份；</w:t>
      </w:r>
    </w:p>
    <w:p w14:paraId="613BACB6">
      <w:pPr>
        <w:pStyle w:val="2"/>
        <w:rPr>
          <w:rFonts w:hint="eastAsia"/>
        </w:rPr>
      </w:pPr>
      <w:r>
        <w:rPr>
          <w:rFonts w:hint="eastAsia"/>
        </w:rPr>
        <w:t>　　二哥陈志强，也就是我的老大，他几乎垄断了深海市的健身行业。”</w:t>
      </w:r>
    </w:p>
    <w:p w14:paraId="2D629766">
      <w:pPr>
        <w:pStyle w:val="2"/>
        <w:rPr>
          <w:rFonts w:hint="eastAsia"/>
        </w:rPr>
      </w:pPr>
      <w:r>
        <w:rPr>
          <w:rFonts w:hint="eastAsia"/>
        </w:rPr>
        <w:t>　　“健身行业？”</w:t>
      </w:r>
    </w:p>
    <w:p w14:paraId="202ABB2C">
      <w:pPr>
        <w:pStyle w:val="2"/>
        <w:rPr>
          <w:rFonts w:hint="eastAsia"/>
        </w:rPr>
      </w:pPr>
      <w:r>
        <w:rPr>
          <w:rFonts w:hint="eastAsia"/>
        </w:rPr>
        <w:t>　　“是的，你也别小看了这个行业，很来钱的！大商圈里面的正规健身会所就不说了，客源很稳定，利润也很不错，而且竞争对手非常少。</w:t>
      </w:r>
    </w:p>
    <w:p w14:paraId="484D598C">
      <w:pPr>
        <w:pStyle w:val="2"/>
        <w:rPr>
          <w:rFonts w:hint="eastAsia"/>
        </w:rPr>
      </w:pPr>
      <w:r>
        <w:rPr>
          <w:rFonts w:hint="eastAsia"/>
        </w:rPr>
        <w:t>　　但最来钱的，还是靠近口岸那几条村子里的健身会所。</w:t>
      </w:r>
    </w:p>
    <w:p w14:paraId="3BFFAE3E">
      <w:pPr>
        <w:pStyle w:val="2"/>
        <w:rPr>
          <w:rFonts w:hint="eastAsia"/>
        </w:rPr>
      </w:pPr>
      <w:r>
        <w:rPr>
          <w:rFonts w:hint="eastAsia"/>
        </w:rPr>
        <w:t>　　靠近口岸的村子里，住着很多红港人包的二奶，这些女人钱来得容易，成天又无所事事，她们每天就只能花钱，出去买衣服、做头发，然后就是健身。</w:t>
      </w:r>
    </w:p>
    <w:p w14:paraId="363D13A0">
      <w:pPr>
        <w:pStyle w:val="2"/>
        <w:rPr>
          <w:rFonts w:hint="eastAsia"/>
        </w:rPr>
      </w:pPr>
      <w:r>
        <w:rPr>
          <w:rFonts w:hint="eastAsia"/>
        </w:rPr>
        <w:t>　　精神空虚，好逸恶劳，再加上这些女人的意志力往往又比较薄弱，一些能带来强烈感官刺激的东西，就很容易引起她们的兴趣。”</w:t>
      </w:r>
    </w:p>
    <w:p w14:paraId="52FF795B">
      <w:pPr>
        <w:pStyle w:val="2"/>
        <w:rPr>
          <w:rFonts w:hint="eastAsia"/>
        </w:rPr>
      </w:pPr>
      <w:r>
        <w:rPr>
          <w:rFonts w:hint="eastAsia"/>
        </w:rPr>
        <w:t>　　“比方说毒品？”</w:t>
      </w:r>
    </w:p>
    <w:p w14:paraId="429B8AE7">
      <w:pPr>
        <w:pStyle w:val="2"/>
        <w:rPr>
          <w:rFonts w:hint="eastAsia"/>
        </w:rPr>
      </w:pPr>
      <w:r>
        <w:rPr>
          <w:rFonts w:hint="eastAsia"/>
        </w:rPr>
        <w:t>　　“是的！”，阿火点了点头：“但是二哥这个人非常狡猾，他从不亲自参与毒品交易，他只提供场所和渠道，以及合适的目标，然后抽水。”</w:t>
      </w:r>
    </w:p>
    <w:p w14:paraId="3B72C247">
      <w:pPr>
        <w:pStyle w:val="2"/>
        <w:rPr>
          <w:rFonts w:hint="eastAsia"/>
        </w:rPr>
      </w:pPr>
      <w:r>
        <w:rPr>
          <w:rFonts w:hint="eastAsia"/>
        </w:rPr>
        <w:t>　　“我明白了”，安小海点了点头。</w:t>
      </w:r>
    </w:p>
    <w:p w14:paraId="10959823">
      <w:pPr>
        <w:pStyle w:val="2"/>
        <w:rPr>
          <w:rFonts w:hint="eastAsia"/>
        </w:rPr>
      </w:pPr>
      <w:r>
        <w:rPr>
          <w:rFonts w:hint="eastAsia"/>
        </w:rPr>
        <w:t>　　“我们原本认为二哥他们是一个贩毒团伙，所以当初我就选择了从他入手，搞清楚状况以后才知道是被误导了。</w:t>
      </w:r>
    </w:p>
    <w:p w14:paraId="782B5CDE">
      <w:pPr>
        <w:pStyle w:val="2"/>
        <w:rPr>
          <w:rFonts w:hint="eastAsia"/>
        </w:rPr>
      </w:pPr>
      <w:r>
        <w:rPr>
          <w:rFonts w:hint="eastAsia"/>
        </w:rPr>
        <w:t>　　不过也算好，通过这一条线，我们确实是掌握了不少贩毒团伙的线索，所以我就一直跟到了今天。”</w:t>
      </w:r>
    </w:p>
    <w:p w14:paraId="43F1061F">
      <w:pPr>
        <w:pStyle w:val="2"/>
        <w:rPr>
          <w:rFonts w:hint="eastAsia"/>
        </w:rPr>
      </w:pPr>
      <w:r>
        <w:rPr>
          <w:rFonts w:hint="eastAsia"/>
        </w:rPr>
        <w:t>　　“你租海围村的楼，也是打算开健身会所的？”</w:t>
      </w:r>
    </w:p>
    <w:p w14:paraId="4E0D2F2E">
      <w:pPr>
        <w:pStyle w:val="2"/>
        <w:rPr>
          <w:rFonts w:hint="eastAsia"/>
        </w:rPr>
      </w:pPr>
      <w:r>
        <w:rPr>
          <w:rFonts w:hint="eastAsia"/>
        </w:rPr>
        <w:t>　　“是的，先开起来，等积累一定的目标人物后，郭祥水他们说不定会主动来找我的。”</w:t>
      </w:r>
    </w:p>
    <w:p w14:paraId="5E1CCE61">
      <w:pPr>
        <w:pStyle w:val="2"/>
        <w:rPr>
          <w:rFonts w:hint="eastAsia"/>
        </w:rPr>
      </w:pPr>
      <w:r>
        <w:rPr>
          <w:rFonts w:hint="eastAsia"/>
        </w:rPr>
        <w:t>　　“我觉得有点难！”，安小海摇了摇头：“如果我是郭祥水，我绝对不会去找你，甚至不会允许像这样的场所出现在我的势力范围内，这样太容易把警察的注意力吸引过来了。</w:t>
      </w:r>
    </w:p>
    <w:p w14:paraId="22DC8906">
      <w:pPr>
        <w:pStyle w:val="2"/>
        <w:rPr>
          <w:rFonts w:hint="eastAsia"/>
        </w:rPr>
      </w:pPr>
      <w:r>
        <w:rPr>
          <w:rFonts w:hint="eastAsia"/>
        </w:rPr>
        <w:t>　　退一万步，我即便要找你，也不亲自出面。”</w:t>
      </w:r>
    </w:p>
    <w:p w14:paraId="792C5C61">
      <w:pPr>
        <w:pStyle w:val="2"/>
        <w:rPr>
          <w:rFonts w:hint="eastAsia"/>
        </w:rPr>
      </w:pPr>
      <w:r>
        <w:rPr>
          <w:rFonts w:hint="eastAsia"/>
        </w:rPr>
        <w:t>　　“这些我们当然也明白”，阿火点了点头：“但没办法，这种方式已经是我们能找到的最好的，也是最合理的接近郭祥水一伙人的方法了。</w:t>
      </w:r>
    </w:p>
    <w:p w14:paraId="3512BBDE">
      <w:pPr>
        <w:pStyle w:val="2"/>
        <w:rPr>
          <w:rFonts w:hint="eastAsia"/>
        </w:rPr>
      </w:pPr>
      <w:r>
        <w:rPr>
          <w:rFonts w:hint="eastAsia"/>
        </w:rPr>
        <w:t>　　更何况，这样一来，我就有了经常出现在那边的理由，总能有所收获的。</w:t>
      </w:r>
    </w:p>
    <w:p w14:paraId="0703CA3D">
      <w:pPr>
        <w:pStyle w:val="2"/>
        <w:rPr>
          <w:rFonts w:hint="eastAsia"/>
        </w:rPr>
      </w:pPr>
      <w:r>
        <w:rPr>
          <w:rFonts w:hint="eastAsia"/>
        </w:rPr>
        <w:t>　　我唯一担心的是，海围村附近已经有不少类似的健身会所了，我们想要迅速打开影响力并没那么容易，如果我们的客户不够多，郭祥水他们又不会动这个心思。</w:t>
      </w:r>
    </w:p>
    <w:p w14:paraId="5FA6CFC6">
      <w:pPr>
        <w:pStyle w:val="2"/>
        <w:rPr>
          <w:rFonts w:hint="eastAsia"/>
        </w:rPr>
      </w:pPr>
      <w:r>
        <w:rPr>
          <w:rFonts w:hint="eastAsia"/>
        </w:rPr>
        <w:t>　　又是一个漫长的过程啊……”</w:t>
      </w:r>
    </w:p>
    <w:p w14:paraId="57CD5B05">
      <w:pPr>
        <w:pStyle w:val="2"/>
        <w:rPr>
          <w:rFonts w:hint="eastAsia"/>
        </w:rPr>
      </w:pPr>
      <w:r>
        <w:rPr>
          <w:rFonts w:hint="eastAsia"/>
        </w:rPr>
        <w:t>　　“这个…反而好办，如果你想快一点的话，我可以给你支个邪招儿…”</w:t>
      </w:r>
    </w:p>
    <w:p w14:paraId="30C5C802">
      <w:pPr>
        <w:pStyle w:val="2"/>
        <w:rPr>
          <w:rFonts w:hint="eastAsia"/>
        </w:rPr>
      </w:pPr>
      <w:r>
        <w:rPr>
          <w:rFonts w:hint="eastAsia"/>
        </w:rPr>
        <w:t>　　“你有办法？快说来听听！”，阿火眼神一亮。</w:t>
      </w:r>
    </w:p>
    <w:p w14:paraId="7B111149">
      <w:pPr>
        <w:pStyle w:val="2"/>
        <w:rPr>
          <w:rFonts w:hint="eastAsia"/>
        </w:rPr>
      </w:pPr>
      <w:r>
        <w:rPr>
          <w:rFonts w:hint="eastAsia"/>
        </w:rPr>
        <w:t>　　“这个方法是这样的……”，安小海小声将办法告诉了阿火。</w:t>
      </w:r>
    </w:p>
    <w:p w14:paraId="624B1603">
      <w:pPr>
        <w:pStyle w:val="2"/>
        <w:rPr>
          <w:rFonts w:hint="eastAsia"/>
        </w:rPr>
      </w:pPr>
      <w:r>
        <w:rPr>
          <w:rFonts w:hint="eastAsia"/>
        </w:rPr>
        <w:t>　　在一般情况下，绝大部分人听完安小海的点子后，都会陷入呆滞之中，阿火也不例外，对此，安小海也早就习惯了，因此也没有打扰阿火发愣。</w:t>
      </w:r>
    </w:p>
    <w:p w14:paraId="2E59B43F">
      <w:pPr>
        <w:pStyle w:val="2"/>
        <w:rPr>
          <w:rFonts w:hint="eastAsia"/>
        </w:rPr>
      </w:pPr>
      <w:r>
        <w:rPr>
          <w:rFonts w:hint="eastAsia"/>
        </w:rPr>
        <w:t>　　“卧槽！你小子！怎么满肚子都是坏水啊！”</w:t>
      </w:r>
    </w:p>
    <w:p w14:paraId="17EE8695">
      <w:pPr>
        <w:pStyle w:val="2"/>
        <w:rPr>
          <w:rFonts w:hint="eastAsia"/>
        </w:rPr>
      </w:pPr>
      <w:r>
        <w:rPr>
          <w:rFonts w:hint="eastAsia"/>
        </w:rPr>
        <w:t>　　“火哥，你这个人！你怎么能这么说我？我帮你，你说我坏！”</w:t>
      </w:r>
    </w:p>
    <w:p w14:paraId="79878299">
      <w:pPr>
        <w:pStyle w:val="2"/>
        <w:rPr>
          <w:rFonts w:hint="eastAsia"/>
        </w:rPr>
      </w:pPr>
      <w:r>
        <w:rPr>
          <w:rFonts w:hint="eastAsia"/>
        </w:rPr>
        <w:t>　　“行行行，我错了！我掌嘴！”，阿火轻轻在自己的脸上扇了一巴掌。</w:t>
      </w:r>
    </w:p>
    <w:p w14:paraId="4B72711E">
      <w:pPr>
        <w:pStyle w:val="2"/>
        <w:rPr>
          <w:rFonts w:hint="eastAsia"/>
        </w:rPr>
      </w:pPr>
      <w:r>
        <w:rPr>
          <w:rFonts w:hint="eastAsia"/>
        </w:rPr>
        <w:t>　　“哈哈哈！你这家伙太坏了！我喜欢！哈哈哈！……唉，要是早点认识你那该多好，也不至于爬了六年多才爬到今天的位置，特么的……”</w:t>
      </w:r>
    </w:p>
    <w:p w14:paraId="49A24A3B">
      <w:pPr>
        <w:pStyle w:val="2"/>
        <w:rPr>
          <w:rFonts w:hint="eastAsia"/>
        </w:rPr>
      </w:pPr>
      <w:r>
        <w:rPr>
          <w:rFonts w:hint="eastAsia"/>
        </w:rPr>
        <w:t>　　6年啊，人生又有多少个6年呢？</w:t>
      </w:r>
    </w:p>
    <w:p w14:paraId="3B465AFB">
      <w:pPr>
        <w:pStyle w:val="2"/>
        <w:rPr>
          <w:rFonts w:hint="eastAsia"/>
        </w:rPr>
      </w:pPr>
      <w:r>
        <w:rPr>
          <w:rFonts w:hint="eastAsia"/>
        </w:rPr>
        <w:t>　　“谢了！”</w:t>
      </w:r>
    </w:p>
    <w:p w14:paraId="6AF38849">
      <w:pPr>
        <w:pStyle w:val="2"/>
        <w:rPr>
          <w:rFonts w:hint="eastAsia"/>
        </w:rPr>
      </w:pPr>
      <w:r>
        <w:rPr>
          <w:rFonts w:hint="eastAsia"/>
        </w:rPr>
        <w:t>　　“说什么呢！”</w:t>
      </w:r>
    </w:p>
    <w:p w14:paraId="58643D23">
      <w:pPr>
        <w:pStyle w:val="2"/>
        <w:rPr>
          <w:rFonts w:hint="eastAsia"/>
        </w:rPr>
      </w:pPr>
      <w:r>
        <w:rPr>
          <w:rFonts w:hint="eastAsia"/>
        </w:rPr>
        <w:t>　　“没办法啊，这才认识一天，人情越欠越多了！”</w:t>
      </w:r>
    </w:p>
    <w:p w14:paraId="510CF5D7">
      <w:pPr>
        <w:pStyle w:val="2"/>
        <w:rPr>
          <w:rFonts w:hint="eastAsia"/>
        </w:rPr>
      </w:pPr>
      <w:r>
        <w:rPr>
          <w:rFonts w:hint="eastAsia"/>
        </w:rPr>
        <w:t>　　“三哥呢，三哥是干什么的？”</w:t>
      </w:r>
    </w:p>
    <w:p w14:paraId="40CE1710">
      <w:pPr>
        <w:pStyle w:val="2"/>
        <w:rPr>
          <w:rFonts w:hint="eastAsia"/>
        </w:rPr>
      </w:pPr>
      <w:r>
        <w:rPr>
          <w:rFonts w:hint="eastAsia"/>
        </w:rPr>
        <w:t>　　“走私！三哥是四兄弟里性格最踏实的一个，也是为人最温和的一个，他其实更像是四兄弟里面的财务。</w:t>
      </w:r>
    </w:p>
    <w:p w14:paraId="4DBC1270">
      <w:pPr>
        <w:pStyle w:val="2"/>
        <w:rPr>
          <w:rFonts w:hint="eastAsia"/>
        </w:rPr>
      </w:pPr>
      <w:r>
        <w:rPr>
          <w:rFonts w:hint="eastAsia"/>
        </w:rPr>
        <w:t>　　陈家四兄弟赚的钱，会交一部分至三哥手上，然后三哥就用这些钱买楼，不是一户一户的买，也不是一栋一栋的买，而是一个小区一个小区的买！</w:t>
      </w:r>
    </w:p>
    <w:p w14:paraId="4B39594E">
      <w:pPr>
        <w:pStyle w:val="2"/>
        <w:rPr>
          <w:rFonts w:hint="eastAsia"/>
        </w:rPr>
      </w:pPr>
      <w:r>
        <w:rPr>
          <w:rFonts w:hint="eastAsia"/>
        </w:rPr>
        <w:t>　　小区买来了就出租，并且成立自己的物业公司管理。</w:t>
      </w:r>
    </w:p>
    <w:p w14:paraId="608E26B5">
      <w:pPr>
        <w:pStyle w:val="2"/>
        <w:rPr>
          <w:rFonts w:hint="eastAsia"/>
        </w:rPr>
      </w:pPr>
      <w:r>
        <w:rPr>
          <w:rFonts w:hint="eastAsia"/>
        </w:rPr>
        <w:t>　　这么多年下来，他们的楼盘已经遍布深海市区了，并且已经形成了非常稳定的资金流。</w:t>
      </w:r>
    </w:p>
    <w:p w14:paraId="76E7B18B">
      <w:pPr>
        <w:pStyle w:val="2"/>
        <w:rPr>
          <w:rFonts w:hint="eastAsia"/>
        </w:rPr>
      </w:pPr>
      <w:r>
        <w:rPr>
          <w:rFonts w:hint="eastAsia"/>
        </w:rPr>
        <w:t>　　四兄弟手下那些不愿意再打打杀杀，想过一些正常安稳日子的人，就会被安排到这些物业公司里面去。</w:t>
      </w:r>
    </w:p>
    <w:p w14:paraId="5521BFFB">
      <w:pPr>
        <w:pStyle w:val="2"/>
        <w:rPr>
          <w:rFonts w:hint="eastAsia"/>
        </w:rPr>
      </w:pPr>
      <w:r>
        <w:rPr>
          <w:rFonts w:hint="eastAsia"/>
        </w:rPr>
        <w:t>　　这才是陈家四兄弟真正可怕的地方，跟着他们混，特么的是有终身保障的！</w:t>
      </w:r>
    </w:p>
    <w:p w14:paraId="1C7A6D06">
      <w:pPr>
        <w:pStyle w:val="2"/>
        <w:rPr>
          <w:rFonts w:hint="eastAsia"/>
        </w:rPr>
      </w:pPr>
      <w:r>
        <w:rPr>
          <w:rFonts w:hint="eastAsia"/>
        </w:rPr>
        <w:t>　　只是三哥也并没有放弃走私的行当，走私实在是太来钱了，又多又快，三哥之所以会跟大圈帮结下梁子，就是因为走私线路的问题。</w:t>
      </w:r>
    </w:p>
    <w:p w14:paraId="63D07E5A">
      <w:pPr>
        <w:pStyle w:val="2"/>
        <w:rPr>
          <w:rFonts w:hint="eastAsia"/>
        </w:rPr>
      </w:pPr>
      <w:r>
        <w:rPr>
          <w:rFonts w:hint="eastAsia"/>
        </w:rPr>
        <w:t>　　四哥陈志豪，是四兄弟里面最激进的一个，也是最厉害的一个，他什么都干，但他的兴趣主要还是在那些灰黑产业上。</w:t>
      </w:r>
    </w:p>
    <w:p w14:paraId="56C638E9">
      <w:pPr>
        <w:pStyle w:val="2"/>
        <w:rPr>
          <w:rFonts w:hint="eastAsia"/>
        </w:rPr>
      </w:pPr>
      <w:r>
        <w:rPr>
          <w:rFonts w:hint="eastAsia"/>
        </w:rPr>
        <w:t>　　四哥手上的项目很多，涉及很多行业，不过他不太爱跟我们这些人交流，想要进入他的圈子太难。</w:t>
      </w:r>
    </w:p>
    <w:p w14:paraId="55B70D78">
      <w:pPr>
        <w:pStyle w:val="2"/>
        <w:rPr>
          <w:rFonts w:hint="eastAsia"/>
        </w:rPr>
      </w:pPr>
      <w:r>
        <w:rPr>
          <w:rFonts w:hint="eastAsia"/>
        </w:rPr>
        <w:t>　　因此，他究竟是在干什么，我其实不太清楚，只有一点是肯定的，深海市很多高级水疗会所都是四哥的。</w:t>
      </w:r>
    </w:p>
    <w:p w14:paraId="6F2744BA">
      <w:pPr>
        <w:pStyle w:val="2"/>
        <w:rPr>
          <w:rFonts w:hint="eastAsia"/>
        </w:rPr>
      </w:pPr>
      <w:r>
        <w:rPr>
          <w:rFonts w:hint="eastAsia"/>
        </w:rPr>
        <w:t>　　我听说，陈家三兄弟，老大，老二，老三之所以会坐牢，都是因为要保护四哥。</w:t>
      </w:r>
    </w:p>
    <w:p w14:paraId="3C113034">
      <w:pPr>
        <w:pStyle w:val="2"/>
        <w:rPr>
          <w:rFonts w:hint="eastAsia"/>
        </w:rPr>
      </w:pPr>
      <w:r>
        <w:rPr>
          <w:rFonts w:hint="eastAsia"/>
        </w:rPr>
        <w:t>　　四哥陈志勇，应该才是这四兄弟中的核心人物，这一点你一定要记好了。”</w:t>
      </w:r>
    </w:p>
    <w:p w14:paraId="42F4E5D4">
      <w:pPr>
        <w:pStyle w:val="2"/>
        <w:rPr>
          <w:rFonts w:hint="eastAsia"/>
        </w:rPr>
      </w:pPr>
      <w:r>
        <w:rPr>
          <w:rFonts w:hint="eastAsia"/>
        </w:rPr>
        <w:t>　　“明白了！”，安小海点了点头。</w:t>
      </w:r>
    </w:p>
    <w:p w14:paraId="49F81812">
      <w:pPr>
        <w:pStyle w:val="2"/>
        <w:rPr>
          <w:rFonts w:hint="eastAsia"/>
        </w:rPr>
      </w:pPr>
      <w:r>
        <w:rPr>
          <w:rFonts w:hint="eastAsia"/>
        </w:rPr>
        <w:t>　　“陈家四兄弟在深海市的资格很老，势力非常庞大，而且非常分散，涉及各行各业，他们已经算是一只脚踏上岸的人了。</w:t>
      </w:r>
    </w:p>
    <w:p w14:paraId="08E6F6F0">
      <w:pPr>
        <w:pStyle w:val="2"/>
        <w:rPr>
          <w:rFonts w:hint="eastAsia"/>
        </w:rPr>
      </w:pPr>
      <w:r>
        <w:rPr>
          <w:rFonts w:hint="eastAsia"/>
        </w:rPr>
        <w:t>　　你救了三哥一命，跟他建立起深厚的交情，这一步棋绝对是没错的，有他罩着你，上面的那个大人物想动你，就没那么容易了。</w:t>
      </w:r>
    </w:p>
    <w:p w14:paraId="69B6F5FE">
      <w:pPr>
        <w:pStyle w:val="2"/>
        <w:rPr>
          <w:rFonts w:hint="eastAsia"/>
        </w:rPr>
      </w:pPr>
      <w:r>
        <w:rPr>
          <w:rFonts w:hint="eastAsia"/>
        </w:rPr>
        <w:t>　　这些官员啊，高高在上的，总认为自己能一手遮天，实际上，呵呵！我想他们很快就会反应过来，没有在监狱里搞定你，绝对是最大的失策。</w:t>
      </w:r>
    </w:p>
    <w:p w14:paraId="00958917">
      <w:pPr>
        <w:pStyle w:val="2"/>
        <w:rPr>
          <w:rFonts w:hint="eastAsia"/>
        </w:rPr>
      </w:pPr>
      <w:r>
        <w:rPr>
          <w:rFonts w:hint="eastAsia"/>
        </w:rPr>
        <w:t>　　你厉害！我很佩服！”</w:t>
      </w:r>
    </w:p>
    <w:p w14:paraId="16CBA723">
      <w:pPr>
        <w:pStyle w:val="2"/>
        <w:rPr>
          <w:rFonts w:hint="eastAsia"/>
        </w:rPr>
      </w:pPr>
      <w:r>
        <w:rPr>
          <w:rFonts w:hint="eastAsia"/>
        </w:rPr>
        <w:t>　　“如果我告诉你，三哥的事真的是一个意外，你信不信？”</w:t>
      </w:r>
    </w:p>
    <w:p w14:paraId="2782C7A7">
      <w:pPr>
        <w:pStyle w:val="2"/>
        <w:rPr>
          <w:rFonts w:hint="eastAsia"/>
        </w:rPr>
      </w:pPr>
      <w:r>
        <w:rPr>
          <w:rFonts w:hint="eastAsia"/>
        </w:rPr>
        <w:t>　　“切~我信！”，阿火毫不犹豫的点了点头，但满脸都是不相信的表情。</w:t>
      </w:r>
    </w:p>
    <w:p w14:paraId="3AADCB88">
      <w:pPr>
        <w:pStyle w:val="2"/>
        <w:rPr>
          <w:rFonts w:hint="eastAsia"/>
        </w:rPr>
      </w:pPr>
      <w:r>
        <w:rPr>
          <w:rFonts w:hint="eastAsia"/>
        </w:rPr>
        <w:t>　　“好吧，信不信随你……”</w:t>
      </w:r>
    </w:p>
    <w:p w14:paraId="06663935">
      <w:pPr>
        <w:pStyle w:val="2"/>
        <w:rPr>
          <w:rFonts w:hint="eastAsia"/>
        </w:rPr>
      </w:pPr>
      <w:r>
        <w:rPr>
          <w:rFonts w:hint="eastAsia"/>
        </w:rPr>
        <w:t>　　“这是陈家兄弟的情况，如果把深海市的黑道势力做一个排名，陈家四兄弟可以排进前五了。”</w:t>
      </w:r>
    </w:p>
    <w:p w14:paraId="670C3B60">
      <w:pPr>
        <w:pStyle w:val="2"/>
        <w:rPr>
          <w:rFonts w:hint="eastAsia"/>
        </w:rPr>
      </w:pPr>
      <w:r>
        <w:rPr>
          <w:rFonts w:hint="eastAsia"/>
        </w:rPr>
        <w:t>　　“仅仅只是排进前五？”</w:t>
      </w:r>
    </w:p>
    <w:p w14:paraId="327881FD">
      <w:pPr>
        <w:pStyle w:val="2"/>
        <w:rPr>
          <w:rFonts w:hint="eastAsia"/>
        </w:rPr>
      </w:pPr>
      <w:r>
        <w:rPr>
          <w:rFonts w:hint="eastAsia"/>
        </w:rPr>
        <w:t>　　“不然呢？”</w:t>
      </w:r>
    </w:p>
    <w:p w14:paraId="3B6BBB86">
      <w:pPr>
        <w:pStyle w:val="2"/>
        <w:rPr>
          <w:rFonts w:hint="eastAsia"/>
        </w:rPr>
      </w:pPr>
      <w:r>
        <w:rPr>
          <w:rFonts w:hint="eastAsia"/>
        </w:rPr>
        <w:t>　　“那前4家是谁？”</w:t>
      </w:r>
    </w:p>
    <w:p w14:paraId="1E62BB99">
      <w:pPr>
        <w:pStyle w:val="2"/>
        <w:rPr>
          <w:rFonts w:hint="eastAsia"/>
        </w:rPr>
      </w:pPr>
      <w:r>
        <w:rPr>
          <w:rFonts w:hint="eastAsia"/>
        </w:rPr>
        <w:t>　　“你急什么？把我思路都打断了。”</w:t>
      </w:r>
    </w:p>
    <w:p w14:paraId="348EEA9B">
      <w:pPr>
        <w:pStyle w:val="2"/>
        <w:rPr>
          <w:rFonts w:hint="eastAsia"/>
        </w:rPr>
      </w:pPr>
      <w:r>
        <w:rPr>
          <w:rFonts w:hint="eastAsia"/>
        </w:rPr>
        <w:t>　　“……”</w:t>
      </w:r>
    </w:p>
    <w:p w14:paraId="7A0D384F">
      <w:pPr>
        <w:pStyle w:val="2"/>
        <w:rPr>
          <w:rFonts w:hint="eastAsia"/>
        </w:rPr>
      </w:pPr>
      <w:r>
        <w:rPr>
          <w:rFonts w:hint="eastAsia"/>
        </w:rPr>
        <w:t>　　“我突然觉得有点累了，要不今天咱们就到这里吧，我下次再跟你接着说。”</w:t>
      </w:r>
    </w:p>
    <w:p w14:paraId="0EA3AF5E">
      <w:pPr>
        <w:pStyle w:val="2"/>
        <w:rPr>
          <w:rFonts w:hint="eastAsia"/>
        </w:rPr>
      </w:pPr>
      <w:r>
        <w:rPr>
          <w:rFonts w:hint="eastAsia"/>
        </w:rPr>
        <w:t>　　“火哥，你不带这么吊胃口的吧……”</w:t>
      </w:r>
    </w:p>
    <w:p w14:paraId="1304ABD3">
      <w:pPr>
        <w:pStyle w:val="2"/>
        <w:rPr>
          <w:rFonts w:hint="eastAsia"/>
        </w:rPr>
      </w:pPr>
      <w:r>
        <w:rPr>
          <w:rFonts w:hint="eastAsia"/>
        </w:rPr>
        <w:t>　　“哈！原来我们的海哥也会急的呀！”</w:t>
      </w:r>
    </w:p>
    <w:p w14:paraId="1A4DD30D">
      <w:pPr>
        <w:pStyle w:val="2"/>
        <w:rPr>
          <w:rFonts w:hint="eastAsia"/>
        </w:rPr>
      </w:pPr>
    </w:p>
    <w:p w14:paraId="09260892">
      <w:pPr>
        <w:pStyle w:val="2"/>
        <w:rPr>
          <w:rFonts w:hint="eastAsia"/>
        </w:rPr>
      </w:pPr>
      <w:r>
        <w:rPr>
          <w:rFonts w:hint="eastAsia"/>
        </w:rPr>
        <w:t>第181章 果然有钱是老大</w:t>
      </w:r>
    </w:p>
    <w:p w14:paraId="1DD51ED9">
      <w:pPr>
        <w:pStyle w:val="2"/>
        <w:rPr>
          <w:rFonts w:hint="eastAsia"/>
        </w:rPr>
      </w:pPr>
      <w:r>
        <w:rPr>
          <w:rFonts w:hint="eastAsia"/>
        </w:rPr>
        <w:t>　　“行了，不逗你了！</w:t>
      </w:r>
    </w:p>
    <w:p w14:paraId="30F9ADE7">
      <w:pPr>
        <w:pStyle w:val="2"/>
        <w:rPr>
          <w:rFonts w:hint="eastAsia"/>
        </w:rPr>
      </w:pPr>
      <w:r>
        <w:rPr>
          <w:rFonts w:hint="eastAsia"/>
        </w:rPr>
        <w:t>　　实力排在第四位的，是一个叫罗富强的红港人，他身上有Y国血统，头发是黄褐色的，道上的人都叫他鬼佬强，他几乎垄断了整个深海市的黄色产业。</w:t>
      </w:r>
    </w:p>
    <w:p w14:paraId="0A5192D8">
      <w:pPr>
        <w:pStyle w:val="2"/>
        <w:rPr>
          <w:rFonts w:hint="eastAsia"/>
        </w:rPr>
      </w:pPr>
      <w:r>
        <w:rPr>
          <w:rFonts w:hint="eastAsia"/>
        </w:rPr>
        <w:t>　　鬼佬强本来就是红港聚胜合的叔字辈，为人十分圆滑，跟红港各大帮会的关系都处得很好，十多年前他就把发展的重点放在了深海市。</w:t>
      </w:r>
    </w:p>
    <w:p w14:paraId="69C9143E">
      <w:pPr>
        <w:pStyle w:val="2"/>
        <w:rPr>
          <w:rFonts w:hint="eastAsia"/>
        </w:rPr>
      </w:pPr>
      <w:r>
        <w:rPr>
          <w:rFonts w:hint="eastAsia"/>
        </w:rPr>
        <w:t>　　鬼佬强在黑道的人脉极广，跟陈家兄弟，郭祥水他们关系都很不错，他的场子有自己的，也很愿意跟其他人合作，与深海市黑道上的各大势力都有很深的纠缠。</w:t>
      </w:r>
    </w:p>
    <w:p w14:paraId="088317E8">
      <w:pPr>
        <w:pStyle w:val="2"/>
        <w:rPr>
          <w:rFonts w:hint="eastAsia"/>
        </w:rPr>
      </w:pPr>
      <w:r>
        <w:rPr>
          <w:rFonts w:hint="eastAsia"/>
        </w:rPr>
        <w:t>　　这个人嘴上一天到晚都挂着以和为贵，和气生财，实际上心黑手毒。</w:t>
      </w:r>
    </w:p>
    <w:p w14:paraId="374FF321">
      <w:pPr>
        <w:pStyle w:val="2"/>
        <w:rPr>
          <w:rFonts w:hint="eastAsia"/>
        </w:rPr>
      </w:pPr>
      <w:r>
        <w:rPr>
          <w:rFonts w:hint="eastAsia"/>
        </w:rPr>
        <w:t>　　如果有深海市的人跟他结了仇，他就会从红港那边叫人过来弄死对方，如果跟红港那边的人结了仇，他就会让这边的人过去做掉他。</w:t>
      </w:r>
    </w:p>
    <w:p w14:paraId="6733F1FF">
      <w:pPr>
        <w:pStyle w:val="2"/>
        <w:rPr>
          <w:rFonts w:hint="eastAsia"/>
        </w:rPr>
      </w:pPr>
      <w:r>
        <w:rPr>
          <w:rFonts w:hint="eastAsia"/>
        </w:rPr>
        <w:t>　　而且，鬼佬强跟大圈帮有千丝万缕的联系，你如果碰到了他，千万一定要小心！”</w:t>
      </w:r>
    </w:p>
    <w:p w14:paraId="5158874C">
      <w:pPr>
        <w:pStyle w:val="2"/>
        <w:rPr>
          <w:rFonts w:hint="eastAsia"/>
        </w:rPr>
      </w:pPr>
      <w:r>
        <w:rPr>
          <w:rFonts w:hint="eastAsia"/>
        </w:rPr>
        <w:t>　　“好的，我记住了”</w:t>
      </w:r>
    </w:p>
    <w:p w14:paraId="42BB4839">
      <w:pPr>
        <w:pStyle w:val="2"/>
        <w:rPr>
          <w:rFonts w:hint="eastAsia"/>
        </w:rPr>
      </w:pPr>
      <w:r>
        <w:rPr>
          <w:rFonts w:hint="eastAsia"/>
        </w:rPr>
        <w:t>　　“实力排在第三位的就是海鹞子”，阿火说到海鹞子时，明显有一个紧咬牙关的动作。</w:t>
      </w:r>
    </w:p>
    <w:p w14:paraId="366DE16B">
      <w:pPr>
        <w:pStyle w:val="2"/>
        <w:rPr>
          <w:rFonts w:hint="eastAsia"/>
        </w:rPr>
      </w:pPr>
      <w:r>
        <w:rPr>
          <w:rFonts w:hint="eastAsia"/>
        </w:rPr>
        <w:t>　　“海鹞子居然只能排在第三吗？”，这下子安小海是真有些吃惊了。</w:t>
      </w:r>
    </w:p>
    <w:p w14:paraId="6A98C72A">
      <w:pPr>
        <w:pStyle w:val="2"/>
        <w:rPr>
          <w:rFonts w:hint="eastAsia"/>
        </w:rPr>
      </w:pPr>
      <w:r>
        <w:rPr>
          <w:rFonts w:hint="eastAsia"/>
        </w:rPr>
        <w:t>　　“是的！”，阿火点了点头：“如果只论凶残狡诈和疯狂程度，他们可以排第一，但如果论势力，他们最多只能排到第三。</w:t>
      </w:r>
    </w:p>
    <w:p w14:paraId="44F5B854">
      <w:pPr>
        <w:pStyle w:val="2"/>
        <w:rPr>
          <w:rFonts w:hint="eastAsia"/>
        </w:rPr>
      </w:pPr>
      <w:r>
        <w:rPr>
          <w:rFonts w:hint="eastAsia"/>
        </w:rPr>
        <w:t>　　这其中有很一大部分原因是因为我们，我们对毒品的打击力度，是全世界最强的，没有之一，有我们压制着，他们都能排进前三，已经很不容易了。”</w:t>
      </w:r>
    </w:p>
    <w:p w14:paraId="45BB0F90">
      <w:pPr>
        <w:pStyle w:val="2"/>
        <w:rPr>
          <w:rFonts w:hint="eastAsia"/>
        </w:rPr>
      </w:pPr>
      <w:r>
        <w:rPr>
          <w:rFonts w:hint="eastAsia"/>
        </w:rPr>
        <w:t>　　“我懂了……”，安小海也是长长的呼出了一口气。</w:t>
      </w:r>
    </w:p>
    <w:p w14:paraId="22E2E97F">
      <w:pPr>
        <w:pStyle w:val="2"/>
        <w:rPr>
          <w:rFonts w:hint="eastAsia"/>
        </w:rPr>
      </w:pPr>
      <w:r>
        <w:rPr>
          <w:rFonts w:hint="eastAsia"/>
        </w:rPr>
        <w:t>　　确实是这样的，如果没有这些禁毒英雄，毒贩们会起飞的！南美、墨西哥、金三角等等，例子太多了，如果一个地区，一个国家是由贩毒主导的，那整个社会体系就会完全崩溃。</w:t>
      </w:r>
    </w:p>
    <w:p w14:paraId="3DB5B961">
      <w:pPr>
        <w:pStyle w:val="2"/>
        <w:rPr>
          <w:rFonts w:hint="eastAsia"/>
        </w:rPr>
      </w:pPr>
      <w:r>
        <w:rPr>
          <w:rFonts w:hint="eastAsia"/>
        </w:rPr>
        <w:t>　　“那排第二的呢。”</w:t>
      </w:r>
    </w:p>
    <w:p w14:paraId="07035ADA">
      <w:pPr>
        <w:pStyle w:val="2"/>
        <w:rPr>
          <w:rFonts w:hint="eastAsia"/>
        </w:rPr>
      </w:pPr>
      <w:r>
        <w:rPr>
          <w:rFonts w:hint="eastAsia"/>
        </w:rPr>
        <w:t>　　“排第二的你想不到吗？这个排第二的，跟你可是有交集的。”</w:t>
      </w:r>
    </w:p>
    <w:p w14:paraId="67A2379F">
      <w:pPr>
        <w:pStyle w:val="2"/>
        <w:rPr>
          <w:rFonts w:hint="eastAsia"/>
        </w:rPr>
      </w:pPr>
      <w:r>
        <w:rPr>
          <w:rFonts w:hint="eastAsia"/>
        </w:rPr>
        <w:t>　　“跟我有交集……”，安小海眉头微皱想了一小会儿后，抬头问道：“胡海空？”</w:t>
      </w:r>
    </w:p>
    <w:p w14:paraId="5EDCD3E0">
      <w:pPr>
        <w:pStyle w:val="2"/>
        <w:rPr>
          <w:rFonts w:hint="eastAsia"/>
        </w:rPr>
      </w:pPr>
      <w:r>
        <w:rPr>
          <w:rFonts w:hint="eastAsia"/>
        </w:rPr>
        <w:t>　　“聪明！”</w:t>
      </w:r>
    </w:p>
    <w:p w14:paraId="6B734623">
      <w:pPr>
        <w:pStyle w:val="2"/>
        <w:rPr>
          <w:rFonts w:hint="eastAsia"/>
        </w:rPr>
      </w:pPr>
      <w:r>
        <w:rPr>
          <w:rFonts w:hint="eastAsia"/>
        </w:rPr>
        <w:t>　　阿火竖起了大拇指：“胡海空！所有人都认为他是一个成功的房地产商人，但他的背景深厚得吓人，他年轻的时候，曾经是省委的一个科员。”</w:t>
      </w:r>
    </w:p>
    <w:p w14:paraId="3ADEB585">
      <w:pPr>
        <w:pStyle w:val="2"/>
        <w:rPr>
          <w:rFonts w:hint="eastAsia"/>
        </w:rPr>
      </w:pPr>
      <w:r>
        <w:rPr>
          <w:rFonts w:hint="eastAsia"/>
        </w:rPr>
        <w:t>　　阿火说到这里停了下来，饶有兴趣的看着安小海。</w:t>
      </w:r>
    </w:p>
    <w:p w14:paraId="46B227BA">
      <w:pPr>
        <w:pStyle w:val="2"/>
        <w:rPr>
          <w:rFonts w:hint="eastAsia"/>
        </w:rPr>
      </w:pPr>
      <w:r>
        <w:rPr>
          <w:rFonts w:hint="eastAsia"/>
        </w:rPr>
        <w:t>　　安小海深呼吸了好几口气，终于抿了抿嘴：“谢了！”</w:t>
      </w:r>
    </w:p>
    <w:p w14:paraId="4E96646F">
      <w:pPr>
        <w:pStyle w:val="2"/>
        <w:rPr>
          <w:rFonts w:hint="eastAsia"/>
        </w:rPr>
      </w:pPr>
      <w:r>
        <w:rPr>
          <w:rFonts w:hint="eastAsia"/>
        </w:rPr>
        <w:t>　　“不客气，你要谢就谢王队吧，他其实对你的事情很上心，一年多前就已经让我帮着留意胡海空了，胡海空的资料我收集了不少，王队那边应该已经整理好了。</w:t>
      </w:r>
    </w:p>
    <w:p w14:paraId="379A30F3">
      <w:pPr>
        <w:pStyle w:val="2"/>
        <w:rPr>
          <w:rFonts w:hint="eastAsia"/>
        </w:rPr>
      </w:pPr>
      <w:r>
        <w:rPr>
          <w:rFonts w:hint="eastAsia"/>
        </w:rPr>
        <w:t>　　内容太多了，具体的你找他拿吧。”</w:t>
      </w:r>
    </w:p>
    <w:p w14:paraId="0B724A61">
      <w:pPr>
        <w:pStyle w:val="2"/>
        <w:rPr>
          <w:rFonts w:hint="eastAsia"/>
        </w:rPr>
      </w:pPr>
      <w:r>
        <w:rPr>
          <w:rFonts w:hint="eastAsia"/>
        </w:rPr>
        <w:t>　　“好的，我会找他要的”，安小海咬着嘴唇沉默了好一会儿后突然问道：“火哥，你问我要如何干掉一个省级干部，不仅仅是因为好奇对不对？</w:t>
      </w:r>
    </w:p>
    <w:p w14:paraId="19F1E0D4">
      <w:pPr>
        <w:pStyle w:val="2"/>
        <w:rPr>
          <w:rFonts w:hint="eastAsia"/>
        </w:rPr>
      </w:pPr>
      <w:r>
        <w:rPr>
          <w:rFonts w:hint="eastAsia"/>
        </w:rPr>
        <w:t>　　其实，你也想干同样的事，对不对？”</w:t>
      </w:r>
    </w:p>
    <w:p w14:paraId="60C12C44">
      <w:pPr>
        <w:pStyle w:val="2"/>
        <w:rPr>
          <w:rFonts w:hint="eastAsia"/>
        </w:rPr>
      </w:pPr>
      <w:r>
        <w:rPr>
          <w:rFonts w:hint="eastAsia"/>
        </w:rPr>
        <w:t>　　阿火没有说话，只是紧咬牙关低下了头。</w:t>
      </w:r>
    </w:p>
    <w:p w14:paraId="740BA7AC">
      <w:pPr>
        <w:pStyle w:val="2"/>
        <w:rPr>
          <w:rFonts w:hint="eastAsia"/>
        </w:rPr>
      </w:pPr>
      <w:r>
        <w:rPr>
          <w:rFonts w:hint="eastAsia"/>
        </w:rPr>
        <w:t>　　安小海整颗心都在一阵阵抽痛！</w:t>
      </w:r>
    </w:p>
    <w:p w14:paraId="739C366E">
      <w:pPr>
        <w:pStyle w:val="2"/>
        <w:rPr>
          <w:rFonts w:hint="eastAsia"/>
        </w:rPr>
      </w:pPr>
      <w:r>
        <w:rPr>
          <w:rFonts w:hint="eastAsia"/>
        </w:rPr>
        <w:t>　　深海市的地下势力，早就已经被阿火，或者说，早就被警方的卧底们摸得清清楚楚了，可是，既然这么清楚，又为什么会一直纵容他们到现在呢？</w:t>
      </w:r>
    </w:p>
    <w:p w14:paraId="45AAD8F0">
      <w:pPr>
        <w:pStyle w:val="2"/>
        <w:rPr>
          <w:rFonts w:hint="eastAsia"/>
        </w:rPr>
      </w:pPr>
      <w:r>
        <w:rPr>
          <w:rFonts w:hint="eastAsia"/>
        </w:rPr>
        <w:t>　　真正可怕的从来不是这些地下黑势力，而是那些为他们撑伞，帮他们遮风避雨的人。</w:t>
      </w:r>
    </w:p>
    <w:p w14:paraId="4149F958">
      <w:pPr>
        <w:pStyle w:val="2"/>
        <w:rPr>
          <w:rFonts w:hint="eastAsia"/>
        </w:rPr>
      </w:pPr>
      <w:r>
        <w:rPr>
          <w:rFonts w:hint="eastAsia"/>
        </w:rPr>
        <w:t>　　阿火就像是黑暗中的一个孤胆英雄，他燃烧了自己，却没能照亮这个世界。</w:t>
      </w:r>
    </w:p>
    <w:p w14:paraId="40EFFE54">
      <w:pPr>
        <w:pStyle w:val="2"/>
        <w:rPr>
          <w:rFonts w:hint="eastAsia"/>
        </w:rPr>
      </w:pPr>
      <w:r>
        <w:rPr>
          <w:rFonts w:hint="eastAsia"/>
        </w:rPr>
        <w:t>　　这一瞬间，安小海终于明白了，明白为什么阿火会如此信任自己，为什么会在见到自己的第一时间就表明了身份。</w:t>
      </w:r>
    </w:p>
    <w:p w14:paraId="17023DA7">
      <w:pPr>
        <w:pStyle w:val="2"/>
        <w:rPr>
          <w:rFonts w:hint="eastAsia"/>
        </w:rPr>
      </w:pPr>
      <w:r>
        <w:rPr>
          <w:rFonts w:hint="eastAsia"/>
        </w:rPr>
        <w:t>　　“原来他想干的事情，跟我想干的，是一样的啊……只不过，阿火似乎要比我绝望得多……”</w:t>
      </w:r>
    </w:p>
    <w:p w14:paraId="0C0F26FB">
      <w:pPr>
        <w:pStyle w:val="2"/>
        <w:rPr>
          <w:rFonts w:hint="eastAsia"/>
        </w:rPr>
      </w:pPr>
      <w:r>
        <w:rPr>
          <w:rFonts w:hint="eastAsia"/>
        </w:rPr>
        <w:t>　　“火哥，别泄气！要对付这些人，其实也没那么难，不一定要跟他们同归于尽的，我跟你说说我的想法吧！”</w:t>
      </w:r>
    </w:p>
    <w:p w14:paraId="61480C07">
      <w:pPr>
        <w:pStyle w:val="2"/>
        <w:rPr>
          <w:rFonts w:hint="eastAsia"/>
        </w:rPr>
      </w:pPr>
      <w:r>
        <w:rPr>
          <w:rFonts w:hint="eastAsia"/>
        </w:rPr>
        <w:t>　　“哦？真的？说吧，我听着！”</w:t>
      </w:r>
    </w:p>
    <w:p w14:paraId="0D5CC508">
      <w:pPr>
        <w:pStyle w:val="2"/>
        <w:rPr>
          <w:rFonts w:hint="eastAsia"/>
        </w:rPr>
      </w:pPr>
      <w:r>
        <w:rPr>
          <w:rFonts w:hint="eastAsia"/>
        </w:rPr>
        <w:t>　　“首先，我们要经常换位思考，如果我是那个大官，他会怎么对付我呢？其实说白了，无非就是黑白两种方法。</w:t>
      </w:r>
    </w:p>
    <w:p w14:paraId="305CA303">
      <w:pPr>
        <w:pStyle w:val="2"/>
        <w:rPr>
          <w:rFonts w:hint="eastAsia"/>
        </w:rPr>
      </w:pPr>
      <w:r>
        <w:rPr>
          <w:rFonts w:hint="eastAsia"/>
        </w:rPr>
        <w:t>　　至于白的方法，其实很好规避，只要我不犯法，或者说不被警察抓到，然后不参加社会分工，他拿我几乎就是没招儿的。”</w:t>
      </w:r>
    </w:p>
    <w:p w14:paraId="42B81FE0">
      <w:pPr>
        <w:pStyle w:val="2"/>
        <w:rPr>
          <w:rFonts w:hint="eastAsia"/>
        </w:rPr>
      </w:pPr>
      <w:r>
        <w:rPr>
          <w:rFonts w:hint="eastAsia"/>
        </w:rPr>
        <w:t>　　“是的”，阿火点了点头：“这么一来，他要对付你就只能走黑道了，而你，早就已经抢先一步在黑道树立起了自己的地位，他要对付你，就没有那么容易了。</w:t>
      </w:r>
    </w:p>
    <w:p w14:paraId="1E2D3F25">
      <w:pPr>
        <w:pStyle w:val="2"/>
        <w:rPr>
          <w:rFonts w:hint="eastAsia"/>
        </w:rPr>
      </w:pPr>
      <w:r>
        <w:rPr>
          <w:rFonts w:hint="eastAsia"/>
        </w:rPr>
        <w:t>　　但是小海，你有没有想过，一旦你真的站到了白的对立面，他就可以堂而皇之、光明正大的，用白的力量来对付你了。”</w:t>
      </w:r>
    </w:p>
    <w:p w14:paraId="6EE1A564">
      <w:pPr>
        <w:pStyle w:val="2"/>
        <w:rPr>
          <w:rFonts w:hint="eastAsia"/>
        </w:rPr>
      </w:pPr>
      <w:r>
        <w:rPr>
          <w:rFonts w:hint="eastAsia"/>
        </w:rPr>
        <w:t>　　“所以我同时找了王队呀，嘿嘿！”</w:t>
      </w:r>
    </w:p>
    <w:p w14:paraId="53DA387B">
      <w:pPr>
        <w:pStyle w:val="2"/>
        <w:rPr>
          <w:rFonts w:hint="eastAsia"/>
        </w:rPr>
      </w:pPr>
      <w:r>
        <w:rPr>
          <w:rFonts w:hint="eastAsia"/>
        </w:rPr>
        <w:t>　　“你这个家伙！但我要提醒你啊，王队罩不住的，哪怕他拼了命保护你，可能也保护不了。</w:t>
      </w:r>
    </w:p>
    <w:p w14:paraId="3E43394A">
      <w:pPr>
        <w:pStyle w:val="2"/>
        <w:rPr>
          <w:rFonts w:hint="eastAsia"/>
        </w:rPr>
      </w:pPr>
      <w:r>
        <w:rPr>
          <w:rFonts w:hint="eastAsia"/>
        </w:rPr>
        <w:t>　　他…太孤单了！”</w:t>
      </w:r>
    </w:p>
    <w:p w14:paraId="5CF2669A">
      <w:pPr>
        <w:pStyle w:val="2"/>
        <w:rPr>
          <w:rFonts w:hint="eastAsia"/>
        </w:rPr>
      </w:pPr>
      <w:r>
        <w:rPr>
          <w:rFonts w:hint="eastAsia"/>
        </w:rPr>
        <w:t>　　“这个我懂，所以咱们不能只是等着对方出招，一定要先发制人，或者说，一定要有先发制人的能力。”</w:t>
      </w:r>
    </w:p>
    <w:p w14:paraId="0859A906">
      <w:pPr>
        <w:pStyle w:val="2"/>
        <w:rPr>
          <w:rFonts w:hint="eastAsia"/>
        </w:rPr>
      </w:pPr>
      <w:r>
        <w:rPr>
          <w:rFonts w:hint="eastAsia"/>
        </w:rPr>
        <w:t>　　“怎么先发制人？”</w:t>
      </w:r>
    </w:p>
    <w:p w14:paraId="57EE4125">
      <w:pPr>
        <w:pStyle w:val="2"/>
        <w:rPr>
          <w:rFonts w:hint="eastAsia"/>
        </w:rPr>
      </w:pPr>
      <w:r>
        <w:rPr>
          <w:rFonts w:hint="eastAsia"/>
        </w:rPr>
        <w:t>　　“去其羽翼，让那些他原本的爪牙去反噬他，反噬得越厉害，他就越抽不出精力来对付我；</w:t>
      </w:r>
    </w:p>
    <w:p w14:paraId="23EBE1DD">
      <w:pPr>
        <w:pStyle w:val="2"/>
        <w:rPr>
          <w:rFonts w:hint="eastAsia"/>
        </w:rPr>
      </w:pPr>
      <w:r>
        <w:rPr>
          <w:rFonts w:hint="eastAsia"/>
        </w:rPr>
        <w:t>　　与此同时，找到他的敌人，想办法跟他的敌人合作；</w:t>
      </w:r>
    </w:p>
    <w:p w14:paraId="31E83739">
      <w:pPr>
        <w:pStyle w:val="2"/>
        <w:rPr>
          <w:rFonts w:hint="eastAsia"/>
        </w:rPr>
      </w:pPr>
      <w:r>
        <w:rPr>
          <w:rFonts w:hint="eastAsia"/>
        </w:rPr>
        <w:t>　　第三，利用他的猪队友，看能不能坑他一把。</w:t>
      </w:r>
    </w:p>
    <w:p w14:paraId="5406043D">
      <w:pPr>
        <w:pStyle w:val="2"/>
        <w:rPr>
          <w:rFonts w:hint="eastAsia"/>
        </w:rPr>
      </w:pPr>
      <w:r>
        <w:rPr>
          <w:rFonts w:hint="eastAsia"/>
        </w:rPr>
        <w:t>　　这样一整套下来，不说能斗倒他，但绝对能让他手忙脚乱好一阵子。</w:t>
      </w:r>
    </w:p>
    <w:p w14:paraId="768EB98C">
      <w:pPr>
        <w:pStyle w:val="2"/>
        <w:rPr>
          <w:rFonts w:hint="eastAsia"/>
        </w:rPr>
      </w:pPr>
      <w:r>
        <w:rPr>
          <w:rFonts w:hint="eastAsia"/>
        </w:rPr>
        <w:t>　　这样我们就有了喘息之机，就可以趁着混乱，用源源不断的后手去对付他。”</w:t>
      </w:r>
    </w:p>
    <w:p w14:paraId="3C01AE9E">
      <w:pPr>
        <w:pStyle w:val="2"/>
        <w:rPr>
          <w:rFonts w:hint="eastAsia"/>
        </w:rPr>
      </w:pPr>
      <w:r>
        <w:rPr>
          <w:rFonts w:hint="eastAsia"/>
        </w:rPr>
        <w:t>　　“猪队友？有吗？”</w:t>
      </w:r>
    </w:p>
    <w:p w14:paraId="2AB9ED64">
      <w:pPr>
        <w:pStyle w:val="2"/>
        <w:rPr>
          <w:rFonts w:hint="eastAsia"/>
        </w:rPr>
      </w:pPr>
      <w:r>
        <w:rPr>
          <w:rFonts w:hint="eastAsia"/>
        </w:rPr>
        <w:t>　　“当然有。”</w:t>
      </w:r>
    </w:p>
    <w:p w14:paraId="3A7EFEBB">
      <w:pPr>
        <w:pStyle w:val="2"/>
        <w:rPr>
          <w:rFonts w:hint="eastAsia"/>
        </w:rPr>
      </w:pPr>
      <w:r>
        <w:rPr>
          <w:rFonts w:hint="eastAsia"/>
        </w:rPr>
        <w:t>　　“是谁？能不能告诉我的？”</w:t>
      </w:r>
    </w:p>
    <w:p w14:paraId="100E23E4">
      <w:pPr>
        <w:pStyle w:val="2"/>
        <w:rPr>
          <w:rFonts w:hint="eastAsia"/>
        </w:rPr>
      </w:pPr>
      <w:r>
        <w:rPr>
          <w:rFonts w:hint="eastAsia"/>
        </w:rPr>
        <w:t>　　“是一个女人，开着红色桑塔纳的女人，我有她的照片。刚好我还想请你帮帮忙，帮我查查这个女人究竟是谁。”</w:t>
      </w:r>
    </w:p>
    <w:p w14:paraId="3291BBC6">
      <w:pPr>
        <w:pStyle w:val="2"/>
        <w:rPr>
          <w:rFonts w:hint="eastAsia"/>
        </w:rPr>
      </w:pPr>
      <w:r>
        <w:rPr>
          <w:rFonts w:hint="eastAsia"/>
        </w:rPr>
        <w:t>　　“行，照片拿来，我帮你查。”</w:t>
      </w:r>
    </w:p>
    <w:p w14:paraId="5677A953">
      <w:pPr>
        <w:pStyle w:val="2"/>
        <w:rPr>
          <w:rFonts w:hint="eastAsia"/>
        </w:rPr>
      </w:pPr>
      <w:r>
        <w:rPr>
          <w:rFonts w:hint="eastAsia"/>
        </w:rPr>
        <w:t>　　“那太好了。”</w:t>
      </w:r>
    </w:p>
    <w:p w14:paraId="1D9B59CB">
      <w:pPr>
        <w:pStyle w:val="2"/>
        <w:rPr>
          <w:rFonts w:hint="eastAsia"/>
        </w:rPr>
      </w:pPr>
      <w:r>
        <w:rPr>
          <w:rFonts w:hint="eastAsia"/>
        </w:rPr>
        <w:t>　　“现在你还觉得我们全无胜算吗？”</w:t>
      </w:r>
    </w:p>
    <w:p w14:paraId="4B3E3811">
      <w:pPr>
        <w:pStyle w:val="2"/>
        <w:rPr>
          <w:rFonts w:hint="eastAsia"/>
        </w:rPr>
      </w:pPr>
      <w:r>
        <w:rPr>
          <w:rFonts w:hint="eastAsia"/>
        </w:rPr>
        <w:t>　　“抱歉，我还是觉得胜算不大！”</w:t>
      </w:r>
    </w:p>
    <w:p w14:paraId="6C94A32B">
      <w:pPr>
        <w:pStyle w:val="2"/>
        <w:rPr>
          <w:rFonts w:hint="eastAsia"/>
        </w:rPr>
      </w:pPr>
      <w:r>
        <w:rPr>
          <w:rFonts w:hint="eastAsia"/>
        </w:rPr>
        <w:t>　　“哈哈，这很正常，胜算不大，但有希望！火哥，你听说过南江游击队吗？”</w:t>
      </w:r>
    </w:p>
    <w:p w14:paraId="07186F39">
      <w:pPr>
        <w:pStyle w:val="2"/>
        <w:rPr>
          <w:rFonts w:hint="eastAsia"/>
        </w:rPr>
      </w:pPr>
      <w:r>
        <w:rPr>
          <w:rFonts w:hint="eastAsia"/>
        </w:rPr>
        <w:t>　　“当然听过，不但听过，还学习过他们的事迹，这些老前辈个个都是英雄。”</w:t>
      </w:r>
    </w:p>
    <w:p w14:paraId="5BD33A38">
      <w:pPr>
        <w:pStyle w:val="2"/>
        <w:rPr>
          <w:rFonts w:hint="eastAsia"/>
        </w:rPr>
      </w:pPr>
      <w:r>
        <w:rPr>
          <w:rFonts w:hint="eastAsia"/>
        </w:rPr>
        <w:t>　　“那些前辈们，在那样艰苦的条件下，在敌我实力那样悬殊的情况下，仍然一直能坚持到胜利，他们可以，我们为什么不行？</w:t>
      </w:r>
    </w:p>
    <w:p w14:paraId="1A7E8ECD">
      <w:pPr>
        <w:pStyle w:val="2"/>
        <w:rPr>
          <w:rFonts w:hint="eastAsia"/>
        </w:rPr>
      </w:pPr>
      <w:r>
        <w:rPr>
          <w:rFonts w:hint="eastAsia"/>
        </w:rPr>
        <w:t>　　我们可以向他们学习，零敲碎打的打游击，今天捅他一刀，明天咬下他一块肉，等到那个大官浑身冒血的时候，我就想看看他还能挺多久！</w:t>
      </w:r>
    </w:p>
    <w:p w14:paraId="63C67869">
      <w:pPr>
        <w:pStyle w:val="2"/>
        <w:rPr>
          <w:rFonts w:hint="eastAsia"/>
        </w:rPr>
      </w:pPr>
      <w:r>
        <w:rPr>
          <w:rFonts w:hint="eastAsia"/>
        </w:rPr>
        <w:t>　　而且，我不是还有同归于尽这张底牌吗？实在不行，我就出这张牌，出完牌，走得了的话，从此亡命天涯，走不了，也不亏。</w:t>
      </w:r>
    </w:p>
    <w:p w14:paraId="090633BF">
      <w:pPr>
        <w:pStyle w:val="2"/>
        <w:rPr>
          <w:rFonts w:hint="eastAsia"/>
        </w:rPr>
      </w:pPr>
      <w:r>
        <w:rPr>
          <w:rFonts w:hint="eastAsia"/>
        </w:rPr>
        <w:t>　　俗话说，光脚的不怕穿鞋的，现在我们就是那个光脚的，我们已经没有太多东西可以失去了。</w:t>
      </w:r>
    </w:p>
    <w:p w14:paraId="486D42F1">
      <w:pPr>
        <w:pStyle w:val="2"/>
        <w:rPr>
          <w:rFonts w:hint="eastAsia"/>
        </w:rPr>
      </w:pPr>
      <w:r>
        <w:rPr>
          <w:rFonts w:hint="eastAsia"/>
        </w:rPr>
        <w:t>　　那就索性放手跟他斗上一斗吧！”</w:t>
      </w:r>
    </w:p>
    <w:p w14:paraId="0DFF9651">
      <w:pPr>
        <w:pStyle w:val="2"/>
        <w:rPr>
          <w:rFonts w:hint="eastAsia"/>
        </w:rPr>
      </w:pPr>
      <w:r>
        <w:rPr>
          <w:rFonts w:hint="eastAsia"/>
        </w:rPr>
        <w:t>　　“是啊，我们是真没有什么再多的东西可失去的了，不如拼尽最后一口力气，跟他们斗上一斗！你说的对！”</w:t>
      </w:r>
    </w:p>
    <w:p w14:paraId="69696B79">
      <w:pPr>
        <w:pStyle w:val="2"/>
        <w:rPr>
          <w:rFonts w:hint="eastAsia"/>
        </w:rPr>
      </w:pPr>
      <w:r>
        <w:rPr>
          <w:rFonts w:hint="eastAsia"/>
        </w:rPr>
        <w:t>　　安小海和阿火站在码头边，看着眼前漆黑一片的大海，陷入了沉默之中。</w:t>
      </w:r>
    </w:p>
    <w:p w14:paraId="0A21C964">
      <w:pPr>
        <w:pStyle w:val="2"/>
        <w:rPr>
          <w:rFonts w:hint="eastAsia"/>
        </w:rPr>
      </w:pPr>
      <w:r>
        <w:rPr>
          <w:rFonts w:hint="eastAsia"/>
        </w:rPr>
        <w:t>　　“火哥，第一呢？排在第一位的又究竟是什么人，难道在深海市，还有比胡海空势力更大的人吗？”</w:t>
      </w:r>
    </w:p>
    <w:p w14:paraId="04280221">
      <w:pPr>
        <w:pStyle w:val="2"/>
        <w:rPr>
          <w:rFonts w:hint="eastAsia"/>
        </w:rPr>
      </w:pPr>
      <w:r>
        <w:rPr>
          <w:rFonts w:hint="eastAsia"/>
        </w:rPr>
        <w:t>　　“有，当然有，这个人的叫外号猪婆龙，他经营着深海市80%以上的地下赌场，同时几乎垄断了高利贷市场，而且我还怀疑，他是我们深海市最大的地下钱庄的庄家。</w:t>
      </w:r>
    </w:p>
    <w:p w14:paraId="3E578829">
      <w:pPr>
        <w:pStyle w:val="2"/>
        <w:rPr>
          <w:rFonts w:hint="eastAsia"/>
        </w:rPr>
      </w:pPr>
      <w:r>
        <w:rPr>
          <w:rFonts w:hint="eastAsia"/>
        </w:rPr>
        <w:t>　　这个人相当神秘，没人知道他究竟是谁，又或者具体长什么样子，只是传说他是个胖子，很胖的那一种。</w:t>
      </w:r>
    </w:p>
    <w:p w14:paraId="56689329">
      <w:pPr>
        <w:pStyle w:val="2"/>
        <w:rPr>
          <w:rFonts w:hint="eastAsia"/>
        </w:rPr>
      </w:pPr>
      <w:r>
        <w:rPr>
          <w:rFonts w:hint="eastAsia"/>
        </w:rPr>
        <w:t>　　这个人手上掌握的资金难以估算，就连胡海空也经常需要他的资金做周转，他排在第一位，当之无愧！”</w:t>
      </w:r>
    </w:p>
    <w:p w14:paraId="549267CB">
      <w:pPr>
        <w:pStyle w:val="2"/>
        <w:rPr>
          <w:rFonts w:hint="eastAsia"/>
        </w:rPr>
      </w:pPr>
      <w:r>
        <w:rPr>
          <w:rFonts w:hint="eastAsia"/>
        </w:rPr>
        <w:t>　　“是啊…果然还是得有钱，有钱才是真正的老大！”，安小海呼出一口气轻声说道。</w:t>
      </w:r>
    </w:p>
    <w:p w14:paraId="55D55491">
      <w:pPr>
        <w:pStyle w:val="2"/>
        <w:rPr>
          <w:rFonts w:hint="eastAsia"/>
        </w:rPr>
      </w:pPr>
    </w:p>
    <w:p w14:paraId="7FD3A04A">
      <w:pPr>
        <w:pStyle w:val="2"/>
        <w:rPr>
          <w:rFonts w:hint="eastAsia"/>
        </w:rPr>
      </w:pPr>
      <w:r>
        <w:rPr>
          <w:rFonts w:hint="eastAsia"/>
        </w:rPr>
        <w:t>第182章 雄狮再临</w:t>
      </w:r>
    </w:p>
    <w:p w14:paraId="6E194F10">
      <w:pPr>
        <w:pStyle w:val="2"/>
        <w:rPr>
          <w:rFonts w:hint="eastAsia"/>
        </w:rPr>
      </w:pPr>
      <w:r>
        <w:rPr>
          <w:rFonts w:hint="eastAsia"/>
        </w:rPr>
        <w:t>　　“火哥，你的鞋带怎么系这么紧的？系这么紧不好的。”</w:t>
      </w:r>
    </w:p>
    <w:p w14:paraId="7770D510">
      <w:pPr>
        <w:pStyle w:val="2"/>
        <w:rPr>
          <w:rFonts w:hint="eastAsia"/>
        </w:rPr>
      </w:pPr>
      <w:r>
        <w:rPr>
          <w:rFonts w:hint="eastAsia"/>
        </w:rPr>
        <w:t>　　两人沉默了好一阵子后，安小海无意间看到了阿火踏在锚墩的脚，阿火的鞋带系得非常紧，导致整个鞋子都有些变形了。</w:t>
      </w:r>
    </w:p>
    <w:p w14:paraId="1DCD8DE4">
      <w:pPr>
        <w:pStyle w:val="2"/>
        <w:rPr>
          <w:rFonts w:hint="eastAsia"/>
        </w:rPr>
      </w:pPr>
      <w:r>
        <w:rPr>
          <w:rFonts w:hint="eastAsia"/>
        </w:rPr>
        <w:t>　　“哦，还有这说法？鞋带系得紧些有什么不好的？”</w:t>
      </w:r>
    </w:p>
    <w:p w14:paraId="055921DE">
      <w:pPr>
        <w:pStyle w:val="2"/>
        <w:rPr>
          <w:rFonts w:hint="eastAsia"/>
        </w:rPr>
      </w:pPr>
      <w:r>
        <w:rPr>
          <w:rFonts w:hint="eastAsia"/>
        </w:rPr>
        <w:t>　　“当然不好，会影响血液循环，时间长了，严重一点会导致双腿麻痹，万一碰到了什么紧急情况，你跑起来都费劲。”</w:t>
      </w:r>
    </w:p>
    <w:p w14:paraId="72BABC34">
      <w:pPr>
        <w:pStyle w:val="2"/>
        <w:rPr>
          <w:rFonts w:hint="eastAsia"/>
        </w:rPr>
      </w:pPr>
      <w:r>
        <w:rPr>
          <w:rFonts w:hint="eastAsia"/>
        </w:rPr>
        <w:t>　　“真的？还会这样？”</w:t>
      </w:r>
    </w:p>
    <w:p w14:paraId="586819CB">
      <w:pPr>
        <w:pStyle w:val="2"/>
        <w:rPr>
          <w:rFonts w:hint="eastAsia"/>
        </w:rPr>
      </w:pPr>
      <w:r>
        <w:rPr>
          <w:rFonts w:hint="eastAsia"/>
        </w:rPr>
        <w:t>　　“当然！”，安小海点了点头：“还有啊，鞋带就跟人的神经一样，不能绷得太紧了，绷得太紧就容易断。</w:t>
      </w:r>
    </w:p>
    <w:p w14:paraId="516D6071">
      <w:pPr>
        <w:pStyle w:val="2"/>
        <w:rPr>
          <w:rFonts w:hint="eastAsia"/>
        </w:rPr>
      </w:pPr>
      <w:r>
        <w:rPr>
          <w:rFonts w:hint="eastAsia"/>
        </w:rPr>
        <w:t>　　你想啊，要是倒霉，逃命的时候一发力把鞋带绷断了，那不就麻烦了吗？</w:t>
      </w:r>
    </w:p>
    <w:p w14:paraId="7BF2255E">
      <w:pPr>
        <w:pStyle w:val="2"/>
        <w:rPr>
          <w:rFonts w:hint="eastAsia"/>
        </w:rPr>
      </w:pPr>
      <w:r>
        <w:rPr>
          <w:rFonts w:hint="eastAsia"/>
        </w:rPr>
        <w:t>　　算了，我帮你重新系过吧，你别动！”</w:t>
      </w:r>
    </w:p>
    <w:p w14:paraId="7C1AD2EB">
      <w:pPr>
        <w:pStyle w:val="2"/>
        <w:rPr>
          <w:rFonts w:hint="eastAsia"/>
        </w:rPr>
      </w:pPr>
      <w:r>
        <w:rPr>
          <w:rFonts w:hint="eastAsia"/>
        </w:rPr>
        <w:t>　　安小海蹲下来，着实花了一番功夫，才终于把阿火的鞋带给解开了，调整到一个舒适的松紧度后，再重新将它们系好。</w:t>
      </w:r>
    </w:p>
    <w:p w14:paraId="04911670">
      <w:pPr>
        <w:pStyle w:val="2"/>
        <w:rPr>
          <w:rFonts w:hint="eastAsia"/>
        </w:rPr>
      </w:pPr>
      <w:r>
        <w:rPr>
          <w:rFonts w:hint="eastAsia"/>
        </w:rPr>
        <w:t>　　在整个过程中，阿火一句话都没有说，只是在安小海站起身来时，握住他的肩膀，用力捏着。</w:t>
      </w:r>
    </w:p>
    <w:p w14:paraId="5E998D66">
      <w:pPr>
        <w:pStyle w:val="2"/>
        <w:rPr>
          <w:rFonts w:hint="eastAsia"/>
        </w:rPr>
      </w:pPr>
      <w:r>
        <w:rPr>
          <w:rFonts w:hint="eastAsia"/>
        </w:rPr>
        <w:t>　　安小海被捏得很痛，但脸上始终保持着微笑。</w:t>
      </w:r>
    </w:p>
    <w:p w14:paraId="6E5057B7">
      <w:pPr>
        <w:pStyle w:val="2"/>
        <w:rPr>
          <w:rFonts w:hint="eastAsia"/>
        </w:rPr>
      </w:pPr>
      <w:r>
        <w:rPr>
          <w:rFonts w:hint="eastAsia"/>
        </w:rPr>
        <w:t>　　“你呀…以后不要再干这种事了，你跟我平起平坐，都是老大，你这样帮我系鞋带算个什么事儿？被人看到了，你面子要不要的？”</w:t>
      </w:r>
    </w:p>
    <w:p w14:paraId="7A5B0898">
      <w:pPr>
        <w:pStyle w:val="2"/>
        <w:rPr>
          <w:rFonts w:hint="eastAsia"/>
        </w:rPr>
      </w:pPr>
      <w:r>
        <w:rPr>
          <w:rFonts w:hint="eastAsia"/>
        </w:rPr>
        <w:t>　　在道上混，要是没面子，谁还会服你？”</w:t>
      </w:r>
    </w:p>
    <w:p w14:paraId="607C3521">
      <w:pPr>
        <w:pStyle w:val="2"/>
        <w:rPr>
          <w:rFonts w:hint="eastAsia"/>
        </w:rPr>
      </w:pPr>
      <w:r>
        <w:rPr>
          <w:rFonts w:hint="eastAsia"/>
        </w:rPr>
        <w:t>　　“面子……面子没有朋友重要。”</w:t>
      </w:r>
    </w:p>
    <w:p w14:paraId="0B713955">
      <w:pPr>
        <w:pStyle w:val="2"/>
        <w:rPr>
          <w:rFonts w:hint="eastAsia"/>
        </w:rPr>
      </w:pPr>
      <w:r>
        <w:rPr>
          <w:rFonts w:hint="eastAsia"/>
        </w:rPr>
        <w:t>　　“你当我是朋友？”</w:t>
      </w:r>
    </w:p>
    <w:p w14:paraId="3B1DE240">
      <w:pPr>
        <w:pStyle w:val="2"/>
        <w:rPr>
          <w:rFonts w:hint="eastAsia"/>
        </w:rPr>
      </w:pPr>
      <w:r>
        <w:rPr>
          <w:rFonts w:hint="eastAsia"/>
        </w:rPr>
        <w:t>　　“那当然，我们不是朋友吗？”，安小海将右手举到胸前，做出了那个识别自己人的手势。</w:t>
      </w:r>
    </w:p>
    <w:p w14:paraId="7A71E5C3">
      <w:pPr>
        <w:pStyle w:val="2"/>
        <w:rPr>
          <w:rFonts w:hint="eastAsia"/>
        </w:rPr>
      </w:pPr>
      <w:r>
        <w:rPr>
          <w:rFonts w:hint="eastAsia"/>
        </w:rPr>
        <w:t>　　阿火摇头一笑，也举起了右手，做出了同样的手势，然后，两人的手又紧紧的握在了一起。</w:t>
      </w:r>
    </w:p>
    <w:p w14:paraId="09BE6AB7">
      <w:pPr>
        <w:pStyle w:val="2"/>
        <w:rPr>
          <w:rFonts w:hint="eastAsia"/>
        </w:rPr>
      </w:pPr>
      <w:r>
        <w:rPr>
          <w:rFonts w:hint="eastAsia"/>
        </w:rPr>
        <w:t>　　“叫我阿火吧，我叫你小海，不管人前人后，咱们都这么叫。”</w:t>
      </w:r>
    </w:p>
    <w:p w14:paraId="0D9CC4B3">
      <w:pPr>
        <w:pStyle w:val="2"/>
        <w:rPr>
          <w:rFonts w:hint="eastAsia"/>
        </w:rPr>
      </w:pPr>
      <w:r>
        <w:rPr>
          <w:rFonts w:hint="eastAsia"/>
        </w:rPr>
        <w:t>　　“行，听你的。”</w:t>
      </w:r>
    </w:p>
    <w:p w14:paraId="6CEF295C">
      <w:pPr>
        <w:pStyle w:val="2"/>
        <w:rPr>
          <w:rFonts w:hint="eastAsia"/>
        </w:rPr>
      </w:pPr>
      <w:r>
        <w:rPr>
          <w:rFonts w:hint="eastAsia"/>
        </w:rPr>
        <w:t>　　“差不多了，我送你回去。”</w:t>
      </w:r>
    </w:p>
    <w:p w14:paraId="494B804F">
      <w:pPr>
        <w:pStyle w:val="2"/>
        <w:rPr>
          <w:rFonts w:hint="eastAsia"/>
        </w:rPr>
      </w:pPr>
      <w:r>
        <w:rPr>
          <w:rFonts w:hint="eastAsia"/>
        </w:rPr>
        <w:t>　　“行。”</w:t>
      </w:r>
    </w:p>
    <w:p w14:paraId="696C4AE7">
      <w:pPr>
        <w:pStyle w:val="2"/>
        <w:rPr>
          <w:rFonts w:hint="eastAsia"/>
        </w:rPr>
      </w:pPr>
      <w:r>
        <w:rPr>
          <w:rFonts w:hint="eastAsia"/>
        </w:rPr>
        <w:t>　　“你会不会开摩托车？”</w:t>
      </w:r>
    </w:p>
    <w:p w14:paraId="1B7FDE4E">
      <w:pPr>
        <w:pStyle w:val="2"/>
        <w:rPr>
          <w:rFonts w:hint="eastAsia"/>
        </w:rPr>
      </w:pPr>
      <w:r>
        <w:rPr>
          <w:rFonts w:hint="eastAsia"/>
        </w:rPr>
        <w:t>　　“不会，怎么了？”</w:t>
      </w:r>
    </w:p>
    <w:p w14:paraId="72CD656D">
      <w:pPr>
        <w:pStyle w:val="2"/>
        <w:rPr>
          <w:rFonts w:hint="eastAsia"/>
        </w:rPr>
      </w:pPr>
      <w:r>
        <w:rPr>
          <w:rFonts w:hint="eastAsia"/>
        </w:rPr>
        <w:t>　　“我送你一台，然后教你开，等你学会了，跟我一起去飙车，那里有很多漂亮马子的。”</w:t>
      </w:r>
    </w:p>
    <w:p w14:paraId="7D9D232B">
      <w:pPr>
        <w:pStyle w:val="2"/>
        <w:rPr>
          <w:rFonts w:hint="eastAsia"/>
        </w:rPr>
      </w:pPr>
      <w:r>
        <w:rPr>
          <w:rFonts w:hint="eastAsia"/>
        </w:rPr>
        <w:t>　　“我觉得你教我骑车，不是想带我去吊马子，而是想让我去接近郭芳。”</w:t>
      </w:r>
    </w:p>
    <w:p w14:paraId="4D4F94C5">
      <w:pPr>
        <w:pStyle w:val="2"/>
        <w:rPr>
          <w:rFonts w:hint="eastAsia"/>
        </w:rPr>
      </w:pPr>
      <w:r>
        <w:rPr>
          <w:rFonts w:hint="eastAsia"/>
        </w:rPr>
        <w:t>　　“你怎么这么想？你要真要这么想我也没办法，不过接近一下怎么了？人家姑娘长得也不差，再说人家挺喜欢你的。”</w:t>
      </w:r>
    </w:p>
    <w:p w14:paraId="60629CDF">
      <w:pPr>
        <w:pStyle w:val="2"/>
        <w:rPr>
          <w:rFonts w:hint="eastAsia"/>
        </w:rPr>
      </w:pPr>
      <w:r>
        <w:rPr>
          <w:rFonts w:hint="eastAsia"/>
        </w:rPr>
        <w:t>　　“阿火，这话可不敢瞎说。”</w:t>
      </w:r>
    </w:p>
    <w:p w14:paraId="605649B8">
      <w:pPr>
        <w:pStyle w:val="2"/>
        <w:rPr>
          <w:rFonts w:hint="eastAsia"/>
        </w:rPr>
      </w:pPr>
      <w:r>
        <w:rPr>
          <w:rFonts w:hint="eastAsia"/>
        </w:rPr>
        <w:t>　　“我没瞎说啊，我又不瞎！相信我，郭芳对你有意思，她那眼神我一看就知道，绝对是春心动了。”</w:t>
      </w:r>
    </w:p>
    <w:p w14:paraId="42905E7F">
      <w:pPr>
        <w:pStyle w:val="2"/>
        <w:rPr>
          <w:rFonts w:hint="eastAsia"/>
        </w:rPr>
      </w:pPr>
      <w:r>
        <w:rPr>
          <w:rFonts w:hint="eastAsia"/>
        </w:rPr>
        <w:t>　　“阿火你别害我。”</w:t>
      </w:r>
    </w:p>
    <w:p w14:paraId="1020B8CB">
      <w:pPr>
        <w:pStyle w:val="2"/>
        <w:rPr>
          <w:rFonts w:hint="eastAsia"/>
        </w:rPr>
      </w:pPr>
      <w:r>
        <w:rPr>
          <w:rFonts w:hint="eastAsia"/>
        </w:rPr>
        <w:t>　　“我怎么可能会害你？反正咱们男人又不会吃亏！”</w:t>
      </w:r>
    </w:p>
    <w:p w14:paraId="16C79B24">
      <w:pPr>
        <w:pStyle w:val="2"/>
        <w:rPr>
          <w:rFonts w:hint="eastAsia"/>
        </w:rPr>
      </w:pPr>
      <w:r>
        <w:rPr>
          <w:rFonts w:hint="eastAsia"/>
        </w:rPr>
        <w:t>　　“既然这样，你自己怎么不上？”</w:t>
      </w:r>
    </w:p>
    <w:p w14:paraId="185FD2D9">
      <w:pPr>
        <w:pStyle w:val="2"/>
        <w:rPr>
          <w:rFonts w:hint="eastAsia"/>
        </w:rPr>
      </w:pPr>
      <w:r>
        <w:rPr>
          <w:rFonts w:hint="eastAsia"/>
        </w:rPr>
        <w:t>　　“我年纪大了，怕火力不够！”</w:t>
      </w:r>
    </w:p>
    <w:p w14:paraId="28C68EE7">
      <w:pPr>
        <w:pStyle w:val="2"/>
        <w:rPr>
          <w:rFonts w:hint="eastAsia"/>
        </w:rPr>
      </w:pPr>
      <w:r>
        <w:rPr>
          <w:rFonts w:hint="eastAsia"/>
        </w:rPr>
        <w:t>　　……</w:t>
      </w:r>
    </w:p>
    <w:p w14:paraId="51FBA52C">
      <w:pPr>
        <w:pStyle w:val="2"/>
        <w:rPr>
          <w:rFonts w:hint="eastAsia"/>
        </w:rPr>
      </w:pPr>
      <w:r>
        <w:rPr>
          <w:rFonts w:hint="eastAsia"/>
        </w:rPr>
        <w:t>　　阿火把安小海送到家时，已经差不多凌晨2点了，车子开出去老远，阿火还把身子伸到车窗外，冲着安小海挥手。</w:t>
      </w:r>
    </w:p>
    <w:p w14:paraId="42D847C3">
      <w:pPr>
        <w:pStyle w:val="2"/>
        <w:rPr>
          <w:rFonts w:hint="eastAsia"/>
        </w:rPr>
      </w:pPr>
      <w:r>
        <w:rPr>
          <w:rFonts w:hint="eastAsia"/>
        </w:rPr>
        <w:t>　　“阿火…风筝……你会不会就是那个风筝呢？风风火火，挺好的……”</w:t>
      </w:r>
    </w:p>
    <w:p w14:paraId="63FDD7AE">
      <w:pPr>
        <w:pStyle w:val="2"/>
        <w:rPr>
          <w:rFonts w:hint="eastAsia"/>
        </w:rPr>
      </w:pPr>
      <w:r>
        <w:rPr>
          <w:rFonts w:hint="eastAsia"/>
        </w:rPr>
        <w:t>　　安小海走进家门，一种无法言说的冷清感扑面而来。</w:t>
      </w:r>
    </w:p>
    <w:p w14:paraId="080FFCF6">
      <w:pPr>
        <w:pStyle w:val="2"/>
        <w:rPr>
          <w:rFonts w:hint="eastAsia"/>
        </w:rPr>
      </w:pPr>
      <w:r>
        <w:rPr>
          <w:rFonts w:hint="eastAsia"/>
        </w:rPr>
        <w:t>　　奶奶走了，爷爷独自离开了，外公外婆还住在镇上，家里就只剩下安小海和陈水芬两个人了。</w:t>
      </w:r>
    </w:p>
    <w:p w14:paraId="12E62BB5">
      <w:pPr>
        <w:pStyle w:val="2"/>
        <w:rPr>
          <w:rFonts w:hint="eastAsia"/>
        </w:rPr>
      </w:pPr>
      <w:r>
        <w:rPr>
          <w:rFonts w:hint="eastAsia"/>
        </w:rPr>
        <w:t>　　还有一个坤记，但是坤记这段日子很少着家。</w:t>
      </w:r>
    </w:p>
    <w:p w14:paraId="5ED0D9B8">
      <w:pPr>
        <w:pStyle w:val="2"/>
        <w:rPr>
          <w:rFonts w:hint="eastAsia"/>
        </w:rPr>
      </w:pPr>
      <w:r>
        <w:rPr>
          <w:rFonts w:hint="eastAsia"/>
        </w:rPr>
        <w:t>　　走进厨房，铁锅里果然放着一碗盖饭，安小海将饭热了热，坐在厨房里吃了起来。</w:t>
      </w:r>
    </w:p>
    <w:p w14:paraId="6B6BA99D">
      <w:pPr>
        <w:pStyle w:val="2"/>
        <w:rPr>
          <w:rFonts w:hint="eastAsia"/>
        </w:rPr>
      </w:pPr>
      <w:r>
        <w:rPr>
          <w:rFonts w:hint="eastAsia"/>
        </w:rPr>
        <w:t>　　在郭祥水的会所里，安小海大部分时间都在说话，吃的其实很少，再加上已经深夜了，确实很饿了。</w:t>
      </w:r>
    </w:p>
    <w:p w14:paraId="23D7A7C1">
      <w:pPr>
        <w:pStyle w:val="2"/>
        <w:rPr>
          <w:rFonts w:hint="eastAsia"/>
        </w:rPr>
      </w:pPr>
      <w:r>
        <w:rPr>
          <w:rFonts w:hint="eastAsia"/>
        </w:rPr>
        <w:t>　　阿火今天跟安小海说的这些情况，安小海实际上都在王铁军给他的资料上看过一遍了，只不过阿火的讲述，要比资料生动、详细、全面得多。</w:t>
      </w:r>
    </w:p>
    <w:p w14:paraId="19298901">
      <w:pPr>
        <w:pStyle w:val="2"/>
        <w:rPr>
          <w:rFonts w:hint="eastAsia"/>
        </w:rPr>
      </w:pPr>
      <w:r>
        <w:rPr>
          <w:rFonts w:hint="eastAsia"/>
        </w:rPr>
        <w:t>　　经过阿火的讲述，深海市的地下世界，终于如同一张散发着光芒的大网，在安小海的脑海中清晰的显现了出来。</w:t>
      </w:r>
    </w:p>
    <w:p w14:paraId="68946ED1">
      <w:pPr>
        <w:pStyle w:val="2"/>
        <w:rPr>
          <w:rFonts w:hint="eastAsia"/>
        </w:rPr>
      </w:pPr>
      <w:r>
        <w:rPr>
          <w:rFonts w:hint="eastAsia"/>
        </w:rPr>
        <w:t>　　王铁军给的资料上，并没有胡海空和那只神秘的猪婆龙的信息，也不知道是王铁军还没有整理好，还是主动将这些信息对他屏蔽了。</w:t>
      </w:r>
    </w:p>
    <w:p w14:paraId="01F05124">
      <w:pPr>
        <w:pStyle w:val="2"/>
        <w:rPr>
          <w:rFonts w:hint="eastAsia"/>
        </w:rPr>
      </w:pPr>
      <w:r>
        <w:rPr>
          <w:rFonts w:hint="eastAsia"/>
        </w:rPr>
        <w:t>　　阿火确实对整个深海市的黑道世界了解得很详细透彻，但是，安小海似乎比他了解得还要更多那么一些。</w:t>
      </w:r>
    </w:p>
    <w:p w14:paraId="4A420CE8">
      <w:pPr>
        <w:pStyle w:val="2"/>
        <w:rPr>
          <w:rFonts w:hint="eastAsia"/>
        </w:rPr>
      </w:pPr>
      <w:r>
        <w:rPr>
          <w:rFonts w:hint="eastAsia"/>
        </w:rPr>
        <w:t>　　至少安小海知道，在深海市的上空，还飘荡着一只恶魔的影子。</w:t>
      </w:r>
    </w:p>
    <w:p w14:paraId="349B9115">
      <w:pPr>
        <w:pStyle w:val="2"/>
        <w:rPr>
          <w:rFonts w:hint="eastAsia"/>
        </w:rPr>
      </w:pPr>
      <w:r>
        <w:rPr>
          <w:rFonts w:hint="eastAsia"/>
        </w:rPr>
        <w:t>　　猎人都已经出现在这里了，那么那只恶魔，距离这里肯定不会太远。</w:t>
      </w:r>
    </w:p>
    <w:p w14:paraId="719289B1">
      <w:pPr>
        <w:pStyle w:val="2"/>
        <w:rPr>
          <w:rFonts w:hint="eastAsia"/>
        </w:rPr>
      </w:pPr>
      <w:r>
        <w:rPr>
          <w:rFonts w:hint="eastAsia"/>
        </w:rPr>
        <w:t>　　那么，深海市的黑道势力中，会不会有恶魔的爪牙呢？</w:t>
      </w:r>
    </w:p>
    <w:p w14:paraId="3AE41BB3">
      <w:pPr>
        <w:pStyle w:val="2"/>
        <w:rPr>
          <w:rFonts w:hint="eastAsia"/>
        </w:rPr>
      </w:pPr>
      <w:r>
        <w:rPr>
          <w:rFonts w:hint="eastAsia"/>
        </w:rPr>
        <w:t>　　安小海认为绝对是有的。</w:t>
      </w:r>
    </w:p>
    <w:p w14:paraId="644A45AF">
      <w:pPr>
        <w:pStyle w:val="2"/>
        <w:rPr>
          <w:rFonts w:hint="eastAsia"/>
        </w:rPr>
      </w:pPr>
      <w:r>
        <w:rPr>
          <w:rFonts w:hint="eastAsia"/>
        </w:rPr>
        <w:t>　　那，赵德那个生死不知的好兄弟老孟，还有那个阿泰，会不会是被恶魔的爪牙给抓走了呢？</w:t>
      </w:r>
    </w:p>
    <w:p w14:paraId="288D08E9">
      <w:pPr>
        <w:pStyle w:val="2"/>
        <w:rPr>
          <w:rFonts w:hint="eastAsia"/>
        </w:rPr>
      </w:pPr>
      <w:r>
        <w:rPr>
          <w:rFonts w:hint="eastAsia"/>
        </w:rPr>
        <w:t>　　为了这件事，安小海和赵德几乎将黑白两道都打听遍了，但是这两个人就像是冰块溶解掉了，没有留下任何痕迹。</w:t>
      </w:r>
    </w:p>
    <w:p w14:paraId="36779843">
      <w:pPr>
        <w:pStyle w:val="2"/>
        <w:rPr>
          <w:rFonts w:hint="eastAsia"/>
        </w:rPr>
      </w:pPr>
      <w:r>
        <w:rPr>
          <w:rFonts w:hint="eastAsia"/>
        </w:rPr>
        <w:t>　　如果深海市的黑道势力中，确实存在恶魔的爪牙？那这个爪牙会是谁？</w:t>
      </w:r>
    </w:p>
    <w:p w14:paraId="5E4C64AE">
      <w:pPr>
        <w:pStyle w:val="2"/>
        <w:rPr>
          <w:rFonts w:hint="eastAsia"/>
        </w:rPr>
      </w:pPr>
      <w:r>
        <w:rPr>
          <w:rFonts w:hint="eastAsia"/>
        </w:rPr>
        <w:t>　　是胡海空，还是那个神秘的猪婆龙？或者说两者都是？</w:t>
      </w:r>
    </w:p>
    <w:p w14:paraId="2E022EC5">
      <w:pPr>
        <w:pStyle w:val="2"/>
        <w:rPr>
          <w:rFonts w:hint="eastAsia"/>
        </w:rPr>
      </w:pPr>
      <w:r>
        <w:rPr>
          <w:rFonts w:hint="eastAsia"/>
        </w:rPr>
        <w:t>　　其他人有没有可能呢？有这个可能，但可能性没有胡海空和猪婆龙那么大。</w:t>
      </w:r>
    </w:p>
    <w:p w14:paraId="3AFDC39E">
      <w:pPr>
        <w:pStyle w:val="2"/>
        <w:rPr>
          <w:rFonts w:hint="eastAsia"/>
        </w:rPr>
      </w:pPr>
      <w:r>
        <w:rPr>
          <w:rFonts w:hint="eastAsia"/>
        </w:rPr>
        <w:t>　　恶魔是善于隐藏的，他也必须把自己藏得好好的，否则猎人的利剑就会斩下他的头颅。</w:t>
      </w:r>
    </w:p>
    <w:p w14:paraId="6EF67D17">
      <w:pPr>
        <w:pStyle w:val="2"/>
        <w:rPr>
          <w:rFonts w:hint="eastAsia"/>
        </w:rPr>
      </w:pPr>
      <w:r>
        <w:rPr>
          <w:rFonts w:hint="eastAsia"/>
        </w:rPr>
        <w:t>　　恶魔的爪牙，也应该是善于隐藏的，否则他们就很容易被猎人找到，然后顺着这些爪牙找到恶魔的本体。</w:t>
      </w:r>
    </w:p>
    <w:p w14:paraId="341E5B60">
      <w:pPr>
        <w:pStyle w:val="2"/>
        <w:rPr>
          <w:rFonts w:hint="eastAsia"/>
        </w:rPr>
      </w:pPr>
      <w:r>
        <w:rPr>
          <w:rFonts w:hint="eastAsia"/>
        </w:rPr>
        <w:t>　　所以胡海空和猪婆龙的嫌疑最大。</w:t>
      </w:r>
    </w:p>
    <w:p w14:paraId="461F0508">
      <w:pPr>
        <w:pStyle w:val="2"/>
        <w:rPr>
          <w:rFonts w:hint="eastAsia"/>
        </w:rPr>
      </w:pPr>
      <w:r>
        <w:rPr>
          <w:rFonts w:hint="eastAsia"/>
        </w:rPr>
        <w:t>　　恶魔这么厉害，那他对付得了那个高官吗？如果他们两个干起来，谁会赢？</w:t>
      </w:r>
    </w:p>
    <w:p w14:paraId="4C5B9261">
      <w:pPr>
        <w:pStyle w:val="2"/>
        <w:rPr>
          <w:rFonts w:hint="eastAsia"/>
        </w:rPr>
      </w:pPr>
      <w:r>
        <w:rPr>
          <w:rFonts w:hint="eastAsia"/>
        </w:rPr>
        <w:t>　　各种各样的问题不断充斥着安小海的脑海，导致他这一夜又失眠了，等到安小海一觉醒来时，已经是下午了。</w:t>
      </w:r>
    </w:p>
    <w:p w14:paraId="3C2DC972">
      <w:pPr>
        <w:pStyle w:val="2"/>
        <w:rPr>
          <w:rFonts w:hint="eastAsia"/>
        </w:rPr>
      </w:pPr>
      <w:r>
        <w:rPr>
          <w:rFonts w:hint="eastAsia"/>
        </w:rPr>
        <w:t>　　“小海，你昨天是不是喝酒了？衣服上一股酒味”，陈水芬一边打扫卫生一边问道。</w:t>
      </w:r>
    </w:p>
    <w:p w14:paraId="51529D4E">
      <w:pPr>
        <w:pStyle w:val="2"/>
        <w:rPr>
          <w:rFonts w:hint="eastAsia"/>
        </w:rPr>
      </w:pPr>
      <w:r>
        <w:rPr>
          <w:rFonts w:hint="eastAsia"/>
        </w:rPr>
        <w:t>　　“是喝了一点点，我喝的不多，有个朋友喝醉了，我照顾了一下，我身上的酒味估计都是他弄的。”</w:t>
      </w:r>
    </w:p>
    <w:p w14:paraId="3AF9F4A6">
      <w:pPr>
        <w:pStyle w:val="2"/>
        <w:rPr>
          <w:rFonts w:hint="eastAsia"/>
        </w:rPr>
      </w:pPr>
      <w:r>
        <w:rPr>
          <w:rFonts w:hint="eastAsia"/>
        </w:rPr>
        <w:t>　　“那就好，喝酒伤身，能不喝还是不喝。”</w:t>
      </w:r>
    </w:p>
    <w:p w14:paraId="3961B0A8">
      <w:pPr>
        <w:pStyle w:val="2"/>
        <w:rPr>
          <w:rFonts w:hint="eastAsia"/>
        </w:rPr>
      </w:pPr>
      <w:r>
        <w:rPr>
          <w:rFonts w:hint="eastAsia"/>
        </w:rPr>
        <w:t>　　“知道了妈。”</w:t>
      </w:r>
    </w:p>
    <w:p w14:paraId="1DA51153">
      <w:pPr>
        <w:pStyle w:val="2"/>
        <w:rPr>
          <w:rFonts w:hint="eastAsia"/>
        </w:rPr>
      </w:pPr>
      <w:r>
        <w:rPr>
          <w:rFonts w:hint="eastAsia"/>
        </w:rPr>
        <w:t>　　“对了，今天漩儿过来找过你两次了，看你在睡觉就没叫你，你这孩子，不要老是搞的黑白颠倒的，对身体不好。</w:t>
      </w:r>
    </w:p>
    <w:p w14:paraId="5D606530">
      <w:pPr>
        <w:pStyle w:val="2"/>
        <w:rPr>
          <w:rFonts w:hint="eastAsia"/>
        </w:rPr>
      </w:pPr>
      <w:r>
        <w:rPr>
          <w:rFonts w:hint="eastAsia"/>
        </w:rPr>
        <w:t>　　漩儿马上要开学了，你吃完饭去找她玩吧，多陪陪她，跟她一起也多陪陪她妈妈，惜茹这么多年都是一个人，挺不容易的。”</w:t>
      </w:r>
    </w:p>
    <w:p w14:paraId="6FAC4969">
      <w:pPr>
        <w:pStyle w:val="2"/>
        <w:rPr>
          <w:rFonts w:hint="eastAsia"/>
        </w:rPr>
      </w:pPr>
      <w:r>
        <w:rPr>
          <w:rFonts w:hint="eastAsia"/>
        </w:rPr>
        <w:t>　　“知道了，我这就去。”</w:t>
      </w:r>
    </w:p>
    <w:p w14:paraId="0F106B7F">
      <w:pPr>
        <w:pStyle w:val="2"/>
        <w:rPr>
          <w:rFonts w:hint="eastAsia"/>
        </w:rPr>
      </w:pPr>
      <w:r>
        <w:rPr>
          <w:rFonts w:hint="eastAsia"/>
        </w:rPr>
        <w:t>　　安小海吃完饭，去坤记的房间看了看，这家伙还是没影子，也没留下什么信息，不过他应该是回来过，安小海在他的书桌上看到了胶卷和显影水。</w:t>
      </w:r>
    </w:p>
    <w:p w14:paraId="04D316FC">
      <w:pPr>
        <w:pStyle w:val="2"/>
        <w:rPr>
          <w:rFonts w:hint="eastAsia"/>
        </w:rPr>
      </w:pPr>
      <w:r>
        <w:rPr>
          <w:rFonts w:hint="eastAsia"/>
        </w:rPr>
        <w:t>　　坤记其实是个很单纯，也很执着的人，他要是真的迷上了一样东西，就会坚持把它玩到极致，他既然决定了要学摄影，那也一定是学全套。</w:t>
      </w:r>
    </w:p>
    <w:p w14:paraId="0B44D8C8">
      <w:pPr>
        <w:pStyle w:val="2"/>
        <w:rPr>
          <w:rFonts w:hint="eastAsia"/>
        </w:rPr>
      </w:pPr>
      <w:r>
        <w:rPr>
          <w:rFonts w:hint="eastAsia"/>
        </w:rPr>
        <w:t>　　小海出了门，往林漩儿家里走去，还没走出几步，就看到了一个雄壮的身影，叉着腰，面色不善的站在那儿等着自己。</w:t>
      </w:r>
    </w:p>
    <w:p w14:paraId="529A6BA2">
      <w:pPr>
        <w:pStyle w:val="2"/>
        <w:rPr>
          <w:rFonts w:hint="eastAsia"/>
        </w:rPr>
      </w:pPr>
      <w:r>
        <w:rPr>
          <w:rFonts w:hint="eastAsia"/>
        </w:rPr>
        <w:t>　　安小海下意识的转身就想溜，可到底还是忍住了，磨磨蹭蹭的走到了这雄壮的身影面前。</w:t>
      </w:r>
    </w:p>
    <w:p w14:paraId="4462FEB8">
      <w:pPr>
        <w:pStyle w:val="2"/>
        <w:rPr>
          <w:rFonts w:hint="eastAsia"/>
        </w:rPr>
      </w:pPr>
      <w:r>
        <w:rPr>
          <w:rFonts w:hint="eastAsia"/>
        </w:rPr>
        <w:t>　　“支队长好！”</w:t>
      </w:r>
    </w:p>
    <w:p w14:paraId="0A8E8A4A">
      <w:pPr>
        <w:pStyle w:val="2"/>
        <w:rPr>
          <w:rFonts w:hint="eastAsia"/>
        </w:rPr>
      </w:pPr>
      <w:r>
        <w:rPr>
          <w:rFonts w:hint="eastAsia"/>
        </w:rPr>
        <w:t>　　“好个啾啾啊！？你看不出来我心情很不好吗？！”，周猛恶狠狠的说道，他每次看到安小海，就很难压制住心中的火气。</w:t>
      </w:r>
    </w:p>
    <w:p w14:paraId="5E2058CC">
      <w:pPr>
        <w:pStyle w:val="2"/>
        <w:rPr>
          <w:rFonts w:hint="eastAsia"/>
        </w:rPr>
      </w:pPr>
      <w:r>
        <w:rPr>
          <w:rFonts w:hint="eastAsia"/>
        </w:rPr>
        <w:t>　　“支队长辛苦了！”</w:t>
      </w:r>
    </w:p>
    <w:p w14:paraId="705D0586">
      <w:pPr>
        <w:pStyle w:val="2"/>
        <w:rPr>
          <w:rFonts w:hint="eastAsia"/>
        </w:rPr>
      </w:pPr>
      <w:r>
        <w:rPr>
          <w:rFonts w:hint="eastAsia"/>
        </w:rPr>
        <w:t>　　“你给我闭嘴吧！不要说话，跟我过来！”，周猛说完转身就走。</w:t>
      </w:r>
    </w:p>
    <w:p w14:paraId="30065C9F">
      <w:pPr>
        <w:pStyle w:val="2"/>
        <w:rPr>
          <w:rFonts w:hint="eastAsia"/>
        </w:rPr>
      </w:pPr>
      <w:r>
        <w:rPr>
          <w:rFonts w:hint="eastAsia"/>
        </w:rPr>
        <w:t>　　“支队长，你要带我去哪里啊？”，安小海心里有点慌，这怕不是走着走着又回第一监狱了吧？</w:t>
      </w:r>
    </w:p>
    <w:p w14:paraId="082BF75C">
      <w:pPr>
        <w:pStyle w:val="2"/>
        <w:rPr>
          <w:rFonts w:hint="eastAsia"/>
        </w:rPr>
      </w:pPr>
      <w:r>
        <w:rPr>
          <w:rFonts w:hint="eastAsia"/>
        </w:rPr>
        <w:t>　　“叫你跟着就跟着，废什么话？！你再给我废话我弄你了！”</w:t>
      </w:r>
    </w:p>
    <w:p w14:paraId="50435637">
      <w:pPr>
        <w:pStyle w:val="2"/>
        <w:rPr>
          <w:rFonts w:hint="eastAsia"/>
        </w:rPr>
      </w:pPr>
      <w:r>
        <w:rPr>
          <w:rFonts w:hint="eastAsia"/>
        </w:rPr>
        <w:t>　　“好吧，怕了你了……”</w:t>
      </w:r>
    </w:p>
    <w:p w14:paraId="545C7C4E">
      <w:pPr>
        <w:pStyle w:val="2"/>
        <w:rPr>
          <w:rFonts w:hint="eastAsia"/>
        </w:rPr>
      </w:pPr>
      <w:r>
        <w:rPr>
          <w:rFonts w:hint="eastAsia"/>
        </w:rPr>
        <w:t>　　安小海内心一声长叹，垂头丧气的跟了上去。</w:t>
      </w:r>
    </w:p>
    <w:p w14:paraId="46E75C30">
      <w:pPr>
        <w:pStyle w:val="2"/>
        <w:rPr>
          <w:rFonts w:hint="eastAsia"/>
        </w:rPr>
      </w:pPr>
    </w:p>
    <w:p w14:paraId="51A3F41D">
      <w:pPr>
        <w:pStyle w:val="2"/>
        <w:rPr>
          <w:rFonts w:hint="eastAsia"/>
        </w:rPr>
      </w:pPr>
      <w:r>
        <w:rPr>
          <w:rFonts w:hint="eastAsia"/>
        </w:rPr>
        <w:t>第183章 周猛的命令</w:t>
      </w:r>
    </w:p>
    <w:p w14:paraId="5CBEDFC5">
      <w:pPr>
        <w:pStyle w:val="2"/>
        <w:rPr>
          <w:rFonts w:hint="eastAsia"/>
        </w:rPr>
      </w:pPr>
      <w:r>
        <w:rPr>
          <w:rFonts w:hint="eastAsia"/>
        </w:rPr>
        <w:t>　　安小海跟着周猛走了好一会儿，直到走出阿婆角村老远，才被拉上了一辆吉普车。</w:t>
      </w:r>
    </w:p>
    <w:p w14:paraId="49168645">
      <w:pPr>
        <w:pStyle w:val="2"/>
        <w:rPr>
          <w:rFonts w:hint="eastAsia"/>
        </w:rPr>
      </w:pPr>
      <w:r>
        <w:rPr>
          <w:rFonts w:hint="eastAsia"/>
        </w:rPr>
        <w:t>　　“嘿嘿，你好！”，安小海跟坐在驾驶位上的吉普车司机打了个招呼。</w:t>
      </w:r>
    </w:p>
    <w:p w14:paraId="3AE379F0">
      <w:pPr>
        <w:pStyle w:val="2"/>
        <w:rPr>
          <w:rFonts w:hint="eastAsia"/>
        </w:rPr>
      </w:pPr>
      <w:r>
        <w:rPr>
          <w:rFonts w:hint="eastAsia"/>
        </w:rPr>
        <w:t>　　有点尴尬，这司机就是那天晚上的那一个。</w:t>
      </w:r>
    </w:p>
    <w:p w14:paraId="0B69A62D">
      <w:pPr>
        <w:pStyle w:val="2"/>
        <w:rPr>
          <w:rFonts w:hint="eastAsia"/>
        </w:rPr>
      </w:pPr>
      <w:r>
        <w:rPr>
          <w:rFonts w:hint="eastAsia"/>
        </w:rPr>
        <w:t>　　“你好…”，司机看了看安小海，又看了看周猛，最终还是点了点头，表情古怪至极。</w:t>
      </w:r>
    </w:p>
    <w:p w14:paraId="12E4D502">
      <w:pPr>
        <w:pStyle w:val="2"/>
        <w:rPr>
          <w:rFonts w:hint="eastAsia"/>
        </w:rPr>
      </w:pPr>
      <w:r>
        <w:rPr>
          <w:rFonts w:hint="eastAsia"/>
        </w:rPr>
        <w:t>　　“支队长，你把我叫到这里干嘛？”，安小海扣着车门把手开口问道，但凡有任何不对，直接开门跳车，溜之大吉！</w:t>
      </w:r>
    </w:p>
    <w:p w14:paraId="57F41C01">
      <w:pPr>
        <w:pStyle w:val="2"/>
        <w:rPr>
          <w:rFonts w:hint="eastAsia"/>
        </w:rPr>
      </w:pPr>
      <w:r>
        <w:rPr>
          <w:rFonts w:hint="eastAsia"/>
        </w:rPr>
        <w:t>　　“干嘛？你个小兔崽子还敢问我？你小子把手松开！我要抓你还用得着等今天？”</w:t>
      </w:r>
    </w:p>
    <w:p w14:paraId="745ED68B">
      <w:pPr>
        <w:pStyle w:val="2"/>
        <w:rPr>
          <w:rFonts w:hint="eastAsia"/>
        </w:rPr>
      </w:pPr>
      <w:r>
        <w:rPr>
          <w:rFonts w:hint="eastAsia"/>
        </w:rPr>
        <w:t>　　“行吧…”，安小海果断松开了手，这周大支队长看样子是真的心情不好，还是少撩拨他为妙。</w:t>
      </w:r>
    </w:p>
    <w:p w14:paraId="4D1BE7C4">
      <w:pPr>
        <w:pStyle w:val="2"/>
        <w:rPr>
          <w:rFonts w:hint="eastAsia"/>
        </w:rPr>
      </w:pPr>
      <w:r>
        <w:rPr>
          <w:rFonts w:hint="eastAsia"/>
        </w:rPr>
        <w:t>　　周猛直勾勾的盯着安小海看了老半天，胸口在剧烈起伏着，很显然，他正在拼命压制着自己的脾气。</w:t>
      </w:r>
    </w:p>
    <w:p w14:paraId="1BF1B487">
      <w:pPr>
        <w:pStyle w:val="2"/>
        <w:rPr>
          <w:rFonts w:hint="eastAsia"/>
        </w:rPr>
      </w:pPr>
      <w:r>
        <w:rPr>
          <w:rFonts w:hint="eastAsia"/>
        </w:rPr>
        <w:t>　　“这两个人你见过没有？！”</w:t>
      </w:r>
    </w:p>
    <w:p w14:paraId="348B0F45">
      <w:pPr>
        <w:pStyle w:val="2"/>
        <w:rPr>
          <w:rFonts w:hint="eastAsia"/>
        </w:rPr>
      </w:pPr>
      <w:r>
        <w:rPr>
          <w:rFonts w:hint="eastAsia"/>
        </w:rPr>
        <w:t>　　好半晌后，周猛甩了两张照片在安小海身上，安小海把照片拿起来一看，两张照片上都是一个穿着武警制服的人。</w:t>
      </w:r>
    </w:p>
    <w:p w14:paraId="73B74D23">
      <w:pPr>
        <w:pStyle w:val="2"/>
        <w:rPr>
          <w:rFonts w:hint="eastAsia"/>
        </w:rPr>
      </w:pPr>
      <w:r>
        <w:rPr>
          <w:rFonts w:hint="eastAsia"/>
        </w:rPr>
        <w:t>　　“没见过”，安小海摇了摇头：“怎么了支队长？又有人冒充武警去收保护费了？”</w:t>
      </w:r>
    </w:p>
    <w:p w14:paraId="73C27B4A">
      <w:pPr>
        <w:pStyle w:val="2"/>
        <w:rPr>
          <w:rFonts w:hint="eastAsia"/>
        </w:rPr>
      </w:pPr>
      <w:r>
        <w:rPr>
          <w:rFonts w:hint="eastAsia"/>
        </w:rPr>
        <w:t>　　“收保护费！我叫你收保护费！”，周猛气不打一处来，伸手狠狠的在安小海身上拍了两巴掌。</w:t>
      </w:r>
    </w:p>
    <w:p w14:paraId="62E1BA7F">
      <w:pPr>
        <w:pStyle w:val="2"/>
        <w:rPr>
          <w:rFonts w:hint="eastAsia"/>
        </w:rPr>
      </w:pPr>
      <w:r>
        <w:rPr>
          <w:rFonts w:hint="eastAsia"/>
        </w:rPr>
        <w:t>　　“这两个人真是我们的人，不过现在已经不是了！”，周猛又狠狠的瞪了安小海一眼：“你小子！也多亏了你们这么一闹，把这两个败类给闹出来了。</w:t>
      </w:r>
    </w:p>
    <w:p w14:paraId="052F01E1">
      <w:pPr>
        <w:pStyle w:val="2"/>
        <w:rPr>
          <w:rFonts w:hint="eastAsia"/>
        </w:rPr>
      </w:pPr>
      <w:r>
        <w:rPr>
          <w:rFonts w:hint="eastAsia"/>
        </w:rPr>
        <w:t>　　那些气不过的货柜车司机，把你们三个连同这两个败类一起举报了，我一查，呵呵！他们两个还真在暗中收黑钱，好大的狗胆啊！</w:t>
      </w:r>
    </w:p>
    <w:p w14:paraId="5ED6958A">
      <w:pPr>
        <w:pStyle w:val="2"/>
        <w:rPr>
          <w:rFonts w:hint="eastAsia"/>
        </w:rPr>
      </w:pPr>
      <w:r>
        <w:rPr>
          <w:rFonts w:hint="eastAsia"/>
        </w:rPr>
        <w:t>　　不过算他们鼻子灵，居然提前嗅到了危险跑了，他们居然还敢跑！”</w:t>
      </w:r>
    </w:p>
    <w:p w14:paraId="12B9B5DD">
      <w:pPr>
        <w:pStyle w:val="2"/>
        <w:rPr>
          <w:rFonts w:hint="eastAsia"/>
        </w:rPr>
      </w:pPr>
      <w:r>
        <w:rPr>
          <w:rFonts w:hint="eastAsia"/>
        </w:rPr>
        <w:t>　　卧槽！</w:t>
      </w:r>
    </w:p>
    <w:p w14:paraId="579161EA">
      <w:pPr>
        <w:pStyle w:val="2"/>
        <w:rPr>
          <w:rFonts w:hint="eastAsia"/>
        </w:rPr>
      </w:pPr>
      <w:r>
        <w:rPr>
          <w:rFonts w:hint="eastAsia"/>
        </w:rPr>
        <w:t>　　安小海低下头摸了摸鼻子。</w:t>
      </w:r>
    </w:p>
    <w:p w14:paraId="3F2952ED">
      <w:pPr>
        <w:pStyle w:val="2"/>
        <w:rPr>
          <w:rFonts w:hint="eastAsia"/>
        </w:rPr>
      </w:pPr>
      <w:r>
        <w:rPr>
          <w:rFonts w:hint="eastAsia"/>
        </w:rPr>
        <w:t>　　这尼玛……什么事儿啊？什么叫你们三个连同两个败类，这话听着怪怪的，好像被针对了的说。</w:t>
      </w:r>
    </w:p>
    <w:p w14:paraId="4A7F5E3A">
      <w:pPr>
        <w:pStyle w:val="2"/>
        <w:rPr>
          <w:rFonts w:hint="eastAsia"/>
        </w:rPr>
      </w:pPr>
      <w:r>
        <w:rPr>
          <w:rFonts w:hint="eastAsia"/>
        </w:rPr>
        <w:t>　　“那现在…支队长的意思是？”</w:t>
      </w:r>
    </w:p>
    <w:p w14:paraId="48215C62">
      <w:pPr>
        <w:pStyle w:val="2"/>
        <w:rPr>
          <w:rFonts w:hint="eastAsia"/>
        </w:rPr>
      </w:pPr>
      <w:r>
        <w:rPr>
          <w:rFonts w:hint="eastAsia"/>
        </w:rPr>
        <w:t>　　看着周猛被气得满脸通红的样子，安小海小心翼翼的问道，他还真怕周支队长把自己给气爆血管了。</w:t>
      </w:r>
    </w:p>
    <w:p w14:paraId="6D05F756">
      <w:pPr>
        <w:pStyle w:val="2"/>
        <w:rPr>
          <w:rFonts w:hint="eastAsia"/>
        </w:rPr>
      </w:pPr>
      <w:r>
        <w:rPr>
          <w:rFonts w:hint="eastAsia"/>
        </w:rPr>
        <w:t>　　“我的意思不够明确吗？小兔崽子你不是能耐大吗？给你三天时间，把这两个败类给我挖出来！”</w:t>
      </w:r>
    </w:p>
    <w:p w14:paraId="7754ED7D">
      <w:pPr>
        <w:pStyle w:val="2"/>
        <w:rPr>
          <w:rFonts w:hint="eastAsia"/>
        </w:rPr>
      </w:pPr>
      <w:r>
        <w:rPr>
          <w:rFonts w:hint="eastAsia"/>
        </w:rPr>
        <w:t>　　“不是吧支队长，我到哪里去找他们去啊？你也太看得起我了！”，安小海大惊失色。</w:t>
      </w:r>
    </w:p>
    <w:p w14:paraId="03789FE3">
      <w:pPr>
        <w:pStyle w:val="2"/>
        <w:rPr>
          <w:rFonts w:hint="eastAsia"/>
        </w:rPr>
      </w:pPr>
      <w:r>
        <w:rPr>
          <w:rFonts w:hint="eastAsia"/>
        </w:rPr>
        <w:t>　　“呵呵，找不到？找不到你试试！”，周猛咬着牙笑道：“你们几个不知天高地厚的家伙，你以为你们搞的那些货柜车司机都是老实人？你搞错了，他们有组织的！</w:t>
      </w:r>
    </w:p>
    <w:p w14:paraId="133D7D5C">
      <w:pPr>
        <w:pStyle w:val="2"/>
        <w:rPr>
          <w:rFonts w:hint="eastAsia"/>
        </w:rPr>
      </w:pPr>
      <w:r>
        <w:rPr>
          <w:rFonts w:hint="eastAsia"/>
        </w:rPr>
        <w:t>　　你那天晚上搞的人，全都是红港社团的人，尤其是里面一个叫麻拐的，他还是通胜联老大的妹夫！</w:t>
      </w:r>
    </w:p>
    <w:p w14:paraId="030CA4D1">
      <w:pPr>
        <w:pStyle w:val="2"/>
        <w:rPr>
          <w:rFonts w:hint="eastAsia"/>
        </w:rPr>
      </w:pPr>
      <w:r>
        <w:rPr>
          <w:rFonts w:hint="eastAsia"/>
        </w:rPr>
        <w:t>　　现在通胜联已经放出暗花来了，要弄死你们三个，他们现在正满世界找你们呢！你说，要是我把你们的消息捅给通胜联，会不会很好玩？”</w:t>
      </w:r>
    </w:p>
    <w:p w14:paraId="0DE50D67">
      <w:pPr>
        <w:pStyle w:val="2"/>
        <w:rPr>
          <w:rFonts w:hint="eastAsia"/>
        </w:rPr>
      </w:pPr>
      <w:r>
        <w:rPr>
          <w:rFonts w:hint="eastAsia"/>
        </w:rPr>
        <w:t>　　“不是吧支队长，这么卑鄙？”</w:t>
      </w:r>
    </w:p>
    <w:p w14:paraId="054580D1">
      <w:pPr>
        <w:pStyle w:val="2"/>
        <w:rPr>
          <w:rFonts w:hint="eastAsia"/>
        </w:rPr>
      </w:pPr>
      <w:r>
        <w:rPr>
          <w:rFonts w:hint="eastAsia"/>
        </w:rPr>
        <w:t>　　“卑鄙？你好意思说我卑鄙？！你冒充我的人敲诈勒索，卑不卑鄙？你拿棍子偷袭我卑不卑鄙？你还说我跑起来很骚，卑不卑鄙？！</w:t>
      </w:r>
    </w:p>
    <w:p w14:paraId="0C839E88">
      <w:pPr>
        <w:pStyle w:val="2"/>
        <w:rPr>
          <w:rFonts w:hint="eastAsia"/>
        </w:rPr>
      </w:pPr>
      <w:r>
        <w:rPr>
          <w:rFonts w:hint="eastAsia"/>
        </w:rPr>
        <w:t>　　还敢说老子卑鄙，弄死你丫的！”</w:t>
      </w:r>
    </w:p>
    <w:p w14:paraId="730E64B9">
      <w:pPr>
        <w:pStyle w:val="2"/>
        <w:rPr>
          <w:rFonts w:hint="eastAsia"/>
        </w:rPr>
      </w:pPr>
      <w:r>
        <w:rPr>
          <w:rFonts w:hint="eastAsia"/>
        </w:rPr>
        <w:t>　　周猛暴跳如雷，要不是坐在车里，他估计已经跳起来了。</w:t>
      </w:r>
    </w:p>
    <w:p w14:paraId="49042CF3">
      <w:pPr>
        <w:pStyle w:val="2"/>
        <w:rPr>
          <w:rFonts w:hint="eastAsia"/>
        </w:rPr>
      </w:pPr>
      <w:r>
        <w:rPr>
          <w:rFonts w:hint="eastAsia"/>
        </w:rPr>
        <w:t>　　“行行行，我怕了你了支队长，我试试看吧！”，安小海赶紧服软。</w:t>
      </w:r>
    </w:p>
    <w:p w14:paraId="43B90238">
      <w:pPr>
        <w:pStyle w:val="2"/>
        <w:rPr>
          <w:rFonts w:hint="eastAsia"/>
        </w:rPr>
      </w:pPr>
      <w:r>
        <w:rPr>
          <w:rFonts w:hint="eastAsia"/>
        </w:rPr>
        <w:t>　　试试吧，就当将功补过了。</w:t>
      </w:r>
    </w:p>
    <w:p w14:paraId="07C1B344">
      <w:pPr>
        <w:pStyle w:val="2"/>
        <w:rPr>
          <w:rFonts w:hint="eastAsia"/>
        </w:rPr>
      </w:pPr>
      <w:r>
        <w:rPr>
          <w:rFonts w:hint="eastAsia"/>
        </w:rPr>
        <w:t>　　“不是试试看，是一定要找到人！如果我不能把他们两个送上法庭，我就把你拎上去，到时候谁来说情都没用！”</w:t>
      </w:r>
    </w:p>
    <w:p w14:paraId="13FCAF2E">
      <w:pPr>
        <w:pStyle w:val="2"/>
        <w:rPr>
          <w:rFonts w:hint="eastAsia"/>
        </w:rPr>
      </w:pPr>
      <w:r>
        <w:rPr>
          <w:rFonts w:hint="eastAsia"/>
        </w:rPr>
        <w:t>　　“这么绝情？！”</w:t>
      </w:r>
    </w:p>
    <w:p w14:paraId="4BCDD04A">
      <w:pPr>
        <w:pStyle w:val="2"/>
        <w:rPr>
          <w:rFonts w:hint="eastAsia"/>
        </w:rPr>
      </w:pPr>
      <w:r>
        <w:rPr>
          <w:rFonts w:hint="eastAsia"/>
        </w:rPr>
        <w:t>　　“就是这么绝情！滚蛋！三天以后我来找你！”</w:t>
      </w:r>
    </w:p>
    <w:p w14:paraId="720C5F6B">
      <w:pPr>
        <w:pStyle w:val="2"/>
        <w:rPr>
          <w:rFonts w:hint="eastAsia"/>
        </w:rPr>
      </w:pPr>
      <w:r>
        <w:rPr>
          <w:rFonts w:hint="eastAsia"/>
        </w:rPr>
        <w:t>　　“不用您来找我这么麻烦了吧，要不支队长你给我个电话，我要是找到了人，我给你打电话。”</w:t>
      </w:r>
    </w:p>
    <w:p w14:paraId="3734E750">
      <w:pPr>
        <w:pStyle w:val="2"/>
        <w:rPr>
          <w:rFonts w:hint="eastAsia"/>
        </w:rPr>
      </w:pPr>
      <w:r>
        <w:rPr>
          <w:rFonts w:hint="eastAsia"/>
        </w:rPr>
        <w:t>　　“行，把我的电话给这小兔崽子！”</w:t>
      </w:r>
    </w:p>
    <w:p w14:paraId="3082ABED">
      <w:pPr>
        <w:pStyle w:val="2"/>
        <w:rPr>
          <w:rFonts w:hint="eastAsia"/>
        </w:rPr>
      </w:pPr>
      <w:r>
        <w:rPr>
          <w:rFonts w:hint="eastAsia"/>
        </w:rPr>
        <w:t>　　周猛大手一挥，司机立即把周猛的名片拿了一张交给了安小海。</w:t>
      </w:r>
    </w:p>
    <w:p w14:paraId="01B61D39">
      <w:pPr>
        <w:pStyle w:val="2"/>
        <w:rPr>
          <w:rFonts w:hint="eastAsia"/>
        </w:rPr>
      </w:pPr>
      <w:r>
        <w:rPr>
          <w:rFonts w:hint="eastAsia"/>
        </w:rPr>
        <w:t>　　“呀，还是手机呢，真没想到！”，安小海拿着名片看了看说道。</w:t>
      </w:r>
    </w:p>
    <w:p w14:paraId="13AA1E14">
      <w:pPr>
        <w:pStyle w:val="2"/>
        <w:rPr>
          <w:rFonts w:hint="eastAsia"/>
        </w:rPr>
      </w:pPr>
      <w:r>
        <w:rPr>
          <w:rFonts w:hint="eastAsia"/>
        </w:rPr>
        <w:t>　　“手机怎么了？你小子都能用手机，老子一个堂堂支队长就不能用手机了？别说手机，卫星电话老子都有，滚！”</w:t>
      </w:r>
    </w:p>
    <w:p w14:paraId="5CA537F6">
      <w:pPr>
        <w:pStyle w:val="2"/>
        <w:rPr>
          <w:rFonts w:hint="eastAsia"/>
        </w:rPr>
      </w:pPr>
      <w:r>
        <w:rPr>
          <w:rFonts w:hint="eastAsia"/>
        </w:rPr>
        <w:t>　　“好，我滚了！”</w:t>
      </w:r>
    </w:p>
    <w:p w14:paraId="5C03BBD8">
      <w:pPr>
        <w:pStyle w:val="2"/>
        <w:rPr>
          <w:rFonts w:hint="eastAsia"/>
        </w:rPr>
      </w:pPr>
      <w:r>
        <w:rPr>
          <w:rFonts w:hint="eastAsia"/>
        </w:rPr>
        <w:t>　　安小海从善如流，立即从车上滚了下来，快步走出老远后，安小海才拍着胸口松了一口气。</w:t>
      </w:r>
    </w:p>
    <w:p w14:paraId="201D8B9C">
      <w:pPr>
        <w:pStyle w:val="2"/>
        <w:rPr>
          <w:rFonts w:hint="eastAsia"/>
        </w:rPr>
      </w:pPr>
      <w:r>
        <w:rPr>
          <w:rFonts w:hint="eastAsia"/>
        </w:rPr>
        <w:t>　　还好，周大支队长是来找人的，不是来送人的，还以为又要回第一监狱了呢……</w:t>
      </w:r>
    </w:p>
    <w:p w14:paraId="1667023F">
      <w:pPr>
        <w:pStyle w:val="2"/>
        <w:rPr>
          <w:rFonts w:hint="eastAsia"/>
        </w:rPr>
      </w:pPr>
      <w:r>
        <w:rPr>
          <w:rFonts w:hint="eastAsia"/>
        </w:rPr>
        <w:t>　　这周大支队长给安排工作，也不聊聊工资的问题，有点不厚道了……不过仔细想想，王铁军好像也没聊过待遇问题！</w:t>
      </w:r>
    </w:p>
    <w:p w14:paraId="34BFA615">
      <w:pPr>
        <w:pStyle w:val="2"/>
        <w:rPr>
          <w:rFonts w:hint="eastAsia"/>
        </w:rPr>
      </w:pPr>
      <w:r>
        <w:rPr>
          <w:rFonts w:hint="eastAsia"/>
        </w:rPr>
        <w:t>　　好像有点亏了……</w:t>
      </w:r>
    </w:p>
    <w:p w14:paraId="6A3B34E3">
      <w:pPr>
        <w:pStyle w:val="2"/>
        <w:rPr>
          <w:rFonts w:hint="eastAsia"/>
        </w:rPr>
      </w:pPr>
      <w:r>
        <w:rPr>
          <w:rFonts w:hint="eastAsia"/>
        </w:rPr>
        <w:t>　　安小海呼出一口气，别说，这两个家伙他还真可能能找到。</w:t>
      </w:r>
    </w:p>
    <w:p w14:paraId="03C50CD2">
      <w:pPr>
        <w:pStyle w:val="2"/>
        <w:rPr>
          <w:rFonts w:hint="eastAsia"/>
        </w:rPr>
      </w:pPr>
      <w:r>
        <w:rPr>
          <w:rFonts w:hint="eastAsia"/>
        </w:rPr>
        <w:t>　　关口那点事儿，无非就是走私又或是运毒。</w:t>
      </w:r>
    </w:p>
    <w:p w14:paraId="62D3AF4D">
      <w:pPr>
        <w:pStyle w:val="2"/>
        <w:rPr>
          <w:rFonts w:hint="eastAsia"/>
        </w:rPr>
      </w:pPr>
      <w:r>
        <w:rPr>
          <w:rFonts w:hint="eastAsia"/>
        </w:rPr>
        <w:t>　　深海市干这两件事的人，安小海都认识，如果这两个收黑钱的武警跑了，大概率就是去找这两伙人去了。</w:t>
      </w:r>
    </w:p>
    <w:p w14:paraId="4FA60732">
      <w:pPr>
        <w:pStyle w:val="2"/>
        <w:rPr>
          <w:rFonts w:hint="eastAsia"/>
        </w:rPr>
      </w:pPr>
      <w:r>
        <w:rPr>
          <w:rFonts w:hint="eastAsia"/>
        </w:rPr>
        <w:t>　　运毒的可能性不大，这是要掉脑袋的，收黑钱的武警大概率不敢干，也犯不着干这个。</w:t>
      </w:r>
    </w:p>
    <w:p w14:paraId="451DCF46">
      <w:pPr>
        <w:pStyle w:val="2"/>
        <w:rPr>
          <w:rFonts w:hint="eastAsia"/>
        </w:rPr>
      </w:pPr>
      <w:r>
        <w:rPr>
          <w:rFonts w:hint="eastAsia"/>
        </w:rPr>
        <w:t>　　剩下的就是走私了，走私可是三哥的老本行啊，这也是郭祥水的主业之一。</w:t>
      </w:r>
    </w:p>
    <w:p w14:paraId="404B1F70">
      <w:pPr>
        <w:pStyle w:val="2"/>
        <w:rPr>
          <w:rFonts w:hint="eastAsia"/>
        </w:rPr>
      </w:pPr>
      <w:r>
        <w:rPr>
          <w:rFonts w:hint="eastAsia"/>
        </w:rPr>
        <w:t>　　“看样子，是时候去谢谢一下四哥了……”</w:t>
      </w:r>
    </w:p>
    <w:p w14:paraId="5893127C">
      <w:pPr>
        <w:pStyle w:val="2"/>
        <w:rPr>
          <w:rFonts w:hint="eastAsia"/>
        </w:rPr>
      </w:pPr>
      <w:r>
        <w:rPr>
          <w:rFonts w:hint="eastAsia"/>
        </w:rPr>
        <w:t>　　就在安小海琢磨着要不要给四哥打个电话时，突然看到林漩儿一个人拖着个行李箱，正在往村口走来。</w:t>
      </w:r>
    </w:p>
    <w:p w14:paraId="0D530D5D">
      <w:pPr>
        <w:pStyle w:val="2"/>
        <w:rPr>
          <w:rFonts w:hint="eastAsia"/>
        </w:rPr>
      </w:pPr>
      <w:r>
        <w:rPr>
          <w:rFonts w:hint="eastAsia"/>
        </w:rPr>
        <w:t>　　“漩儿，你这是干什么？”，安小海有点愣。</w:t>
      </w:r>
    </w:p>
    <w:p w14:paraId="003A00B5">
      <w:pPr>
        <w:pStyle w:val="2"/>
        <w:rPr>
          <w:rFonts w:hint="eastAsia"/>
        </w:rPr>
      </w:pPr>
      <w:r>
        <w:rPr>
          <w:rFonts w:hint="eastAsia"/>
        </w:rPr>
        <w:t>　　距离林漩儿开学还有两天，都说好了去送她的，怎么这丫头不声不响的就自己提前走了？</w:t>
      </w:r>
    </w:p>
    <w:p w14:paraId="5A34A84F">
      <w:pPr>
        <w:pStyle w:val="2"/>
        <w:rPr>
          <w:rFonts w:hint="eastAsia"/>
        </w:rPr>
      </w:pPr>
      <w:r>
        <w:rPr>
          <w:rFonts w:hint="eastAsia"/>
        </w:rPr>
        <w:t>　　“我刚刚收到学校的通知，开学的时候有活动，所有学生会干部要提前到校，所以只能提前走了”，林漩儿撅着嘴说道。</w:t>
      </w:r>
    </w:p>
    <w:p w14:paraId="73E82571">
      <w:pPr>
        <w:pStyle w:val="2"/>
        <w:rPr>
          <w:rFonts w:hint="eastAsia"/>
        </w:rPr>
      </w:pPr>
      <w:r>
        <w:rPr>
          <w:rFonts w:hint="eastAsia"/>
        </w:rPr>
        <w:t>　　“那你也应该跟我说一声，走，我送你！”，安小海伸手要去帮林漩儿拉行李箱，却被林漩儿阻止了。</w:t>
      </w:r>
    </w:p>
    <w:p w14:paraId="5164A4B8">
      <w:pPr>
        <w:pStyle w:val="2"/>
        <w:rPr>
          <w:rFonts w:hint="eastAsia"/>
        </w:rPr>
      </w:pPr>
      <w:r>
        <w:rPr>
          <w:rFonts w:hint="eastAsia"/>
        </w:rPr>
        <w:t>　　“算了小海，我自己去”，林漩儿一边上来帮安小海整理着衣服一边说道。</w:t>
      </w:r>
    </w:p>
    <w:p w14:paraId="6CB7956B">
      <w:pPr>
        <w:pStyle w:val="2"/>
        <w:rPr>
          <w:rFonts w:hint="eastAsia"/>
        </w:rPr>
      </w:pPr>
      <w:r>
        <w:rPr>
          <w:rFonts w:hint="eastAsia"/>
        </w:rPr>
        <w:t>　　安小海的衣服刚才被周猛拉扯了一下，有点歪了。</w:t>
      </w:r>
    </w:p>
    <w:p w14:paraId="7CF288E9">
      <w:pPr>
        <w:pStyle w:val="2"/>
        <w:rPr>
          <w:rFonts w:hint="eastAsia"/>
        </w:rPr>
      </w:pPr>
      <w:r>
        <w:rPr>
          <w:rFonts w:hint="eastAsia"/>
        </w:rPr>
        <w:t>　　“我看你这两天忙得没日没夜的，我还是自己去吧，你要注意休息，反正你现在已经出来了，你有空就去学校看我就好了。</w:t>
      </w:r>
    </w:p>
    <w:p w14:paraId="33EFAF50">
      <w:pPr>
        <w:pStyle w:val="2"/>
        <w:rPr>
          <w:rFonts w:hint="eastAsia"/>
        </w:rPr>
      </w:pPr>
      <w:r>
        <w:rPr>
          <w:rFonts w:hint="eastAsia"/>
        </w:rPr>
        <w:t>　　我妈刚才回来还跟我说，让我不要老是缠着你，说你有你的事情要忙呢，奇奇怪怪的！”</w:t>
      </w:r>
    </w:p>
    <w:p w14:paraId="0FAD0808">
      <w:pPr>
        <w:pStyle w:val="2"/>
        <w:rPr>
          <w:rFonts w:hint="eastAsia"/>
        </w:rPr>
      </w:pPr>
      <w:r>
        <w:rPr>
          <w:rFonts w:hint="eastAsia"/>
        </w:rPr>
        <w:t>　　安小海眉头一挑。</w:t>
      </w:r>
    </w:p>
    <w:p w14:paraId="7846C5F9">
      <w:pPr>
        <w:pStyle w:val="2"/>
        <w:rPr>
          <w:rFonts w:hint="eastAsia"/>
        </w:rPr>
      </w:pPr>
      <w:r>
        <w:rPr>
          <w:rFonts w:hint="eastAsia"/>
        </w:rPr>
        <w:t>　　陈惜茹突然回去跟林漩儿说这样的话，八成是看到周猛找了自己了，安小海心中的疑问越发浓郁了：为什么周支队长会跟惜茹阿姨这么熟呢？</w:t>
      </w:r>
    </w:p>
    <w:p w14:paraId="0552A356">
      <w:pPr>
        <w:pStyle w:val="2"/>
        <w:rPr>
          <w:rFonts w:hint="eastAsia"/>
        </w:rPr>
      </w:pPr>
      <w:r>
        <w:rPr>
          <w:rFonts w:hint="eastAsia"/>
        </w:rPr>
        <w:t>　　“我去送你，我今天反正也没什么重要的事情。”</w:t>
      </w:r>
    </w:p>
    <w:p w14:paraId="788EE7E8">
      <w:pPr>
        <w:pStyle w:val="2"/>
        <w:rPr>
          <w:rFonts w:hint="eastAsia"/>
        </w:rPr>
      </w:pPr>
      <w:r>
        <w:rPr>
          <w:rFonts w:hint="eastAsia"/>
        </w:rPr>
        <w:t>　　“真不用了，我同寝室的闺蜜说好了来接我呢，她应该很快就到了，你忙你的吧，记得有空的时候一定来学校看我！”</w:t>
      </w:r>
    </w:p>
    <w:p w14:paraId="3F78E10F">
      <w:pPr>
        <w:pStyle w:val="2"/>
        <w:rPr>
          <w:rFonts w:hint="eastAsia"/>
        </w:rPr>
      </w:pPr>
      <w:r>
        <w:rPr>
          <w:rFonts w:hint="eastAsia"/>
        </w:rPr>
        <w:t>　　林漩儿话音未落，一辆桑塔纳就已经停在了距离两人不远处。</w:t>
      </w:r>
    </w:p>
    <w:p w14:paraId="0054B73B">
      <w:pPr>
        <w:pStyle w:val="2"/>
        <w:rPr>
          <w:rFonts w:hint="eastAsia"/>
        </w:rPr>
      </w:pPr>
      <w:r>
        <w:rPr>
          <w:rFonts w:hint="eastAsia"/>
        </w:rPr>
        <w:t>　　车窗摇下来，一个脸圆圆的，头发上扎着巨大蝴蝶结的女孩伸出头来，冲着林漩儿一个劲儿的挥手。</w:t>
      </w:r>
    </w:p>
    <w:p w14:paraId="4A9BB549">
      <w:pPr>
        <w:pStyle w:val="2"/>
        <w:rPr>
          <w:rFonts w:hint="eastAsia"/>
        </w:rPr>
      </w:pPr>
      <w:r>
        <w:rPr>
          <w:rFonts w:hint="eastAsia"/>
        </w:rPr>
        <w:t>　　这应该就是林漩儿的好闺蜜了。</w:t>
      </w:r>
    </w:p>
    <w:p w14:paraId="4C8A1BA1">
      <w:pPr>
        <w:pStyle w:val="2"/>
        <w:rPr>
          <w:rFonts w:hint="eastAsia"/>
        </w:rPr>
      </w:pPr>
      <w:r>
        <w:rPr>
          <w:rFonts w:hint="eastAsia"/>
        </w:rPr>
        <w:t>　　“这…好吧，那你跟你的闺蜜去吧，我有空就去学校里看你。”</w:t>
      </w:r>
    </w:p>
    <w:p w14:paraId="005D9789">
      <w:pPr>
        <w:pStyle w:val="2"/>
        <w:rPr>
          <w:rFonts w:hint="eastAsia"/>
        </w:rPr>
      </w:pPr>
      <w:r>
        <w:rPr>
          <w:rFonts w:hint="eastAsia"/>
        </w:rPr>
        <w:t>　　安小海将林漩儿送到了车旁，帮着她把行李箱放倒了后尾箱里。瞟了一眼车内，车里只有那女孩一个人，坐在驾驶位上的人戴着白手套，应该是个司机。</w:t>
      </w:r>
    </w:p>
    <w:p w14:paraId="65DC47EB">
      <w:pPr>
        <w:pStyle w:val="2"/>
        <w:rPr>
          <w:rFonts w:hint="eastAsia"/>
        </w:rPr>
      </w:pPr>
      <w:r>
        <w:rPr>
          <w:rFonts w:hint="eastAsia"/>
        </w:rPr>
        <w:t>　　林漩儿这个同学，家里的条件肯定很不错。</w:t>
      </w:r>
    </w:p>
    <w:p w14:paraId="52508035">
      <w:pPr>
        <w:pStyle w:val="2"/>
        <w:rPr>
          <w:rFonts w:hint="eastAsia"/>
        </w:rPr>
      </w:pPr>
      <w:r>
        <w:rPr>
          <w:rFonts w:hint="eastAsia"/>
        </w:rPr>
        <w:t>　　“小海，我走了，要想我，记得来看我！”</w:t>
      </w:r>
    </w:p>
    <w:p w14:paraId="1EC1D0FC">
      <w:pPr>
        <w:pStyle w:val="2"/>
        <w:rPr>
          <w:rFonts w:hint="eastAsia"/>
        </w:rPr>
      </w:pPr>
      <w:r>
        <w:rPr>
          <w:rFonts w:hint="eastAsia"/>
        </w:rPr>
        <w:t>　　林漩儿说完抱紧了安小海，给了他一个长长的吻，那圆脸女孩一直好奇的看着两人，看到两人接吻时，脸也跟着红了，也不知道是害羞的，还是激动的。</w:t>
      </w:r>
    </w:p>
    <w:p w14:paraId="59106154">
      <w:pPr>
        <w:pStyle w:val="2"/>
        <w:rPr>
          <w:rFonts w:hint="eastAsia"/>
        </w:rPr>
      </w:pPr>
      <w:r>
        <w:rPr>
          <w:rFonts w:hint="eastAsia"/>
        </w:rPr>
        <w:t>　　目送桑塔纳绝尘而去，安小海又思考了好一会儿，这才深吸了一口气，取下腰间的大哥大，拨通了阿火的电话。</w:t>
      </w:r>
    </w:p>
    <w:p w14:paraId="3A82E143">
      <w:pPr>
        <w:pStyle w:val="2"/>
        <w:rPr>
          <w:rFonts w:hint="eastAsia"/>
        </w:rPr>
      </w:pPr>
    </w:p>
    <w:p w14:paraId="61E089A2">
      <w:pPr>
        <w:pStyle w:val="2"/>
        <w:rPr>
          <w:rFonts w:hint="eastAsia"/>
        </w:rPr>
      </w:pPr>
      <w:r>
        <w:rPr>
          <w:rFonts w:hint="eastAsia"/>
        </w:rPr>
        <w:t>第184章 这水怎么越来越深了</w:t>
      </w:r>
    </w:p>
    <w:p w14:paraId="437F1278">
      <w:pPr>
        <w:pStyle w:val="2"/>
        <w:rPr>
          <w:rFonts w:hint="eastAsia"/>
        </w:rPr>
      </w:pPr>
      <w:r>
        <w:rPr>
          <w:rFonts w:hint="eastAsia"/>
        </w:rPr>
        <w:t>　　“阿火，我，说话方不方便？”</w:t>
      </w:r>
    </w:p>
    <w:p w14:paraId="31303421">
      <w:pPr>
        <w:pStyle w:val="2"/>
        <w:rPr>
          <w:rFonts w:hint="eastAsia"/>
        </w:rPr>
      </w:pPr>
      <w:r>
        <w:rPr>
          <w:rFonts w:hint="eastAsia"/>
        </w:rPr>
        <w:t>　　“方便，你说。”</w:t>
      </w:r>
    </w:p>
    <w:p w14:paraId="34CA844A">
      <w:pPr>
        <w:pStyle w:val="2"/>
        <w:rPr>
          <w:rFonts w:hint="eastAsia"/>
        </w:rPr>
      </w:pPr>
      <w:r>
        <w:rPr>
          <w:rFonts w:hint="eastAsia"/>
        </w:rPr>
        <w:t>　　电话那头，阿火的状态似乎还不错，安小海把周猛拜托他的事跟阿火说了一遍。</w:t>
      </w:r>
    </w:p>
    <w:p w14:paraId="69980C64">
      <w:pPr>
        <w:pStyle w:val="2"/>
        <w:rPr>
          <w:rFonts w:hint="eastAsia"/>
        </w:rPr>
      </w:pPr>
      <w:r>
        <w:rPr>
          <w:rFonts w:hint="eastAsia"/>
        </w:rPr>
        <w:t>　　“这两个人恐怕有点难搞…”，阿火听完后，沉默了好一会儿才如此说道。</w:t>
      </w:r>
    </w:p>
    <w:p w14:paraId="0C77BE36">
      <w:pPr>
        <w:pStyle w:val="2"/>
        <w:rPr>
          <w:rFonts w:hint="eastAsia"/>
        </w:rPr>
      </w:pPr>
      <w:r>
        <w:rPr>
          <w:rFonts w:hint="eastAsia"/>
        </w:rPr>
        <w:t>　　“为什么？”</w:t>
      </w:r>
    </w:p>
    <w:p w14:paraId="3D9D1134">
      <w:pPr>
        <w:pStyle w:val="2"/>
        <w:rPr>
          <w:rFonts w:hint="eastAsia"/>
        </w:rPr>
      </w:pPr>
      <w:r>
        <w:rPr>
          <w:rFonts w:hint="eastAsia"/>
        </w:rPr>
        <w:t>　　“咱们分析一下这件事吧。</w:t>
      </w:r>
    </w:p>
    <w:p w14:paraId="15350D64">
      <w:pPr>
        <w:pStyle w:val="2"/>
        <w:rPr>
          <w:rFonts w:hint="eastAsia"/>
        </w:rPr>
      </w:pPr>
      <w:r>
        <w:rPr>
          <w:rFonts w:hint="eastAsia"/>
        </w:rPr>
        <w:t>　　深海市是有小关的，武警那边出了这样的事，小关肯定已经都被控制起来了，这两个人很难通过小关跑到外面去。</w:t>
      </w:r>
    </w:p>
    <w:p w14:paraId="3D58C019">
      <w:pPr>
        <w:pStyle w:val="2"/>
        <w:rPr>
          <w:rFonts w:hint="eastAsia"/>
        </w:rPr>
      </w:pPr>
      <w:r>
        <w:rPr>
          <w:rFonts w:hint="eastAsia"/>
        </w:rPr>
        <w:t>　　所以他们现在只剩下了一条路，走水路，如果他们真的打算走水路，就麻烦了。”</w:t>
      </w:r>
    </w:p>
    <w:p w14:paraId="3121792A">
      <w:pPr>
        <w:pStyle w:val="2"/>
        <w:rPr>
          <w:rFonts w:hint="eastAsia"/>
        </w:rPr>
      </w:pPr>
      <w:r>
        <w:rPr>
          <w:rFonts w:hint="eastAsia"/>
        </w:rPr>
        <w:t>　　“为什么？怎么会这样？”</w:t>
      </w:r>
    </w:p>
    <w:p w14:paraId="2D376F26">
      <w:pPr>
        <w:pStyle w:val="2"/>
        <w:rPr>
          <w:rFonts w:hint="eastAsia"/>
        </w:rPr>
      </w:pPr>
      <w:r>
        <w:rPr>
          <w:rFonts w:hint="eastAsia"/>
        </w:rPr>
        <w:t>　　“深海市的水路一共有三条，每一条都很难堵住。</w:t>
      </w:r>
    </w:p>
    <w:p w14:paraId="1936E05B">
      <w:pPr>
        <w:pStyle w:val="2"/>
        <w:rPr>
          <w:rFonts w:hint="eastAsia"/>
        </w:rPr>
      </w:pPr>
      <w:r>
        <w:rPr>
          <w:rFonts w:hint="eastAsia"/>
        </w:rPr>
        <w:t>　　第一条水路是猪婆龙控制的，一般情况下，就是让人混在大型远洋海船的船员里出去，这样的远洋船，一艘船上的船员不少，结构也是错综复杂，如果船长不配合，要彻查很麻烦。</w:t>
      </w:r>
    </w:p>
    <w:p w14:paraId="193756D1">
      <w:pPr>
        <w:pStyle w:val="2"/>
        <w:rPr>
          <w:rFonts w:hint="eastAsia"/>
        </w:rPr>
      </w:pPr>
      <w:r>
        <w:rPr>
          <w:rFonts w:hint="eastAsia"/>
        </w:rPr>
        <w:t>　　尤其咱们深海港口还有很多外国船只，要查起来只会更加麻烦；</w:t>
      </w:r>
    </w:p>
    <w:p w14:paraId="14B09268">
      <w:pPr>
        <w:pStyle w:val="2"/>
        <w:rPr>
          <w:rFonts w:hint="eastAsia"/>
        </w:rPr>
      </w:pPr>
      <w:r>
        <w:rPr>
          <w:rFonts w:hint="eastAsia"/>
        </w:rPr>
        <w:t>　　第二条水路控制在三哥他们手里，三哥这边主要是靠大飞，大飞你懂的吧？”</w:t>
      </w:r>
    </w:p>
    <w:p w14:paraId="3CD4193D">
      <w:pPr>
        <w:pStyle w:val="2"/>
        <w:rPr>
          <w:rFonts w:hint="eastAsia"/>
        </w:rPr>
      </w:pPr>
      <w:r>
        <w:rPr>
          <w:rFonts w:hint="eastAsia"/>
        </w:rPr>
        <w:t>　　“我懂”，安小海点了点头。</w:t>
      </w:r>
    </w:p>
    <w:p w14:paraId="3ED24548">
      <w:pPr>
        <w:pStyle w:val="2"/>
        <w:rPr>
          <w:rFonts w:hint="eastAsia"/>
        </w:rPr>
      </w:pPr>
      <w:r>
        <w:rPr>
          <w:rFonts w:hint="eastAsia"/>
        </w:rPr>
        <w:t>　　所谓的大飞，就是一种经过特殊改装的快艇，艇身后面并排装着好几台大功率发动机，这种快艇在海面上跑起来就跟飞一样，所以叫大飞。</w:t>
      </w:r>
    </w:p>
    <w:p w14:paraId="24C72C53">
      <w:pPr>
        <w:pStyle w:val="2"/>
        <w:rPr>
          <w:rFonts w:hint="eastAsia"/>
        </w:rPr>
      </w:pPr>
      <w:r>
        <w:rPr>
          <w:rFonts w:hint="eastAsia"/>
        </w:rPr>
        <w:t>　　“这样的大飞，深海市水警和武警的船都追不上。</w:t>
      </w:r>
    </w:p>
    <w:p w14:paraId="275A0C84">
      <w:pPr>
        <w:pStyle w:val="2"/>
        <w:rPr>
          <w:rFonts w:hint="eastAsia"/>
        </w:rPr>
      </w:pPr>
      <w:r>
        <w:rPr>
          <w:rFonts w:hint="eastAsia"/>
        </w:rPr>
        <w:t>　　同时，由于深海市所处的地理位置特殊，人口密集，距离红港又太近，舆论环境特别复杂，不到万不得已，也不好动用武力拦截。</w:t>
      </w:r>
    </w:p>
    <w:p w14:paraId="6F3EBCE1">
      <w:pPr>
        <w:pStyle w:val="2"/>
        <w:rPr>
          <w:rFonts w:hint="eastAsia"/>
        </w:rPr>
      </w:pPr>
      <w:r>
        <w:rPr>
          <w:rFonts w:hint="eastAsia"/>
        </w:rPr>
        <w:t>　　所以很多时候，只能眼睁睁的看着大飞迅速逃离；</w:t>
      </w:r>
    </w:p>
    <w:p w14:paraId="143F6A55">
      <w:pPr>
        <w:pStyle w:val="2"/>
        <w:rPr>
          <w:rFonts w:hint="eastAsia"/>
        </w:rPr>
      </w:pPr>
      <w:r>
        <w:rPr>
          <w:rFonts w:hint="eastAsia"/>
        </w:rPr>
        <w:t>　　第三条水路是郭祥水他们的，他们走的是红树林那条线，用的平飞。”</w:t>
      </w:r>
    </w:p>
    <w:p w14:paraId="7BCB956E">
      <w:pPr>
        <w:pStyle w:val="2"/>
        <w:rPr>
          <w:rFonts w:hint="eastAsia"/>
        </w:rPr>
      </w:pPr>
      <w:r>
        <w:rPr>
          <w:rFonts w:hint="eastAsia"/>
        </w:rPr>
        <w:t>　　“什么叫平飞？”</w:t>
      </w:r>
    </w:p>
    <w:p w14:paraId="73CA186B">
      <w:pPr>
        <w:pStyle w:val="2"/>
        <w:rPr>
          <w:rFonts w:hint="eastAsia"/>
        </w:rPr>
      </w:pPr>
      <w:r>
        <w:rPr>
          <w:rFonts w:hint="eastAsia"/>
        </w:rPr>
        <w:t>　　“一种经过改装的平底船，同样也是大马力，只不过是平底船。</w:t>
      </w:r>
    </w:p>
    <w:p w14:paraId="667922E2">
      <w:pPr>
        <w:pStyle w:val="2"/>
        <w:rPr>
          <w:rFonts w:hint="eastAsia"/>
        </w:rPr>
      </w:pPr>
      <w:r>
        <w:rPr>
          <w:rFonts w:hint="eastAsia"/>
        </w:rPr>
        <w:t>　　红树林那边，有很多地方水很浅，我们的船吃水太深，别说去追平飞了，贸然进入红树林区域很容易搁浅。</w:t>
      </w:r>
    </w:p>
    <w:p w14:paraId="5EC91274">
      <w:pPr>
        <w:pStyle w:val="2"/>
        <w:rPr>
          <w:rFonts w:hint="eastAsia"/>
        </w:rPr>
      </w:pPr>
      <w:r>
        <w:rPr>
          <w:rFonts w:hint="eastAsia"/>
        </w:rPr>
        <w:t>　　他们就是利用了这一点改装出来平底船，走的时候坐直接穿过红树林区域，来往于深海市和红港之间。</w:t>
      </w:r>
    </w:p>
    <w:p w14:paraId="21D9BC80">
      <w:pPr>
        <w:pStyle w:val="2"/>
        <w:rPr>
          <w:rFonts w:hint="eastAsia"/>
        </w:rPr>
      </w:pPr>
      <w:r>
        <w:rPr>
          <w:rFonts w:hint="eastAsia"/>
        </w:rPr>
        <w:t>　　大多数时候，我们也是追不上他们的，等我们的船绕过红树林时，他们早就已经跑远了。</w:t>
      </w:r>
    </w:p>
    <w:p w14:paraId="1378793E">
      <w:pPr>
        <w:pStyle w:val="2"/>
        <w:rPr>
          <w:rFonts w:hint="eastAsia"/>
        </w:rPr>
      </w:pPr>
      <w:r>
        <w:rPr>
          <w:rFonts w:hint="eastAsia"/>
        </w:rPr>
        <w:t>　　不管是大飞还是平飞，只要发现后面有人追，他们就会把货扔进海里，我们就算抓到了，他们也没有证据，所以几条线路一直让我们很头疼。</w:t>
      </w:r>
    </w:p>
    <w:p w14:paraId="1A4F946C">
      <w:pPr>
        <w:pStyle w:val="2"/>
        <w:rPr>
          <w:rFonts w:hint="eastAsia"/>
        </w:rPr>
      </w:pPr>
      <w:r>
        <w:rPr>
          <w:rFonts w:hint="eastAsia"/>
        </w:rPr>
        <w:t>　　这两个人不管是选择走哪条水路，对周支队他们来说，都会非常麻烦。</w:t>
      </w:r>
    </w:p>
    <w:p w14:paraId="63C7DC73">
      <w:pPr>
        <w:pStyle w:val="2"/>
        <w:rPr>
          <w:rFonts w:hint="eastAsia"/>
        </w:rPr>
      </w:pPr>
      <w:r>
        <w:rPr>
          <w:rFonts w:hint="eastAsia"/>
        </w:rPr>
        <w:t>　　除非我们能搞清楚他们出发的具体时间和路线，只有这样才有可能把他们截住。”</w:t>
      </w:r>
    </w:p>
    <w:p w14:paraId="530BB799">
      <w:pPr>
        <w:pStyle w:val="2"/>
        <w:rPr>
          <w:rFonts w:hint="eastAsia"/>
        </w:rPr>
      </w:pPr>
      <w:r>
        <w:rPr>
          <w:rFonts w:hint="eastAsia"/>
        </w:rPr>
        <w:t>　　“不能直接在他们藏身的地方抓他们吗？”</w:t>
      </w:r>
    </w:p>
    <w:p w14:paraId="71E92BDF">
      <w:pPr>
        <w:pStyle w:val="2"/>
        <w:rPr>
          <w:rFonts w:hint="eastAsia"/>
        </w:rPr>
      </w:pPr>
      <w:r>
        <w:rPr>
          <w:rFonts w:hint="eastAsia"/>
        </w:rPr>
        <w:t>　　“这个也不大可能，郭祥水他们那个村子你是知道的，他们如果刻意隐瞒，我们想要在那里抓人就太难了。</w:t>
      </w:r>
    </w:p>
    <w:p w14:paraId="4FB5711F">
      <w:pPr>
        <w:pStyle w:val="2"/>
        <w:rPr>
          <w:rFonts w:hint="eastAsia"/>
        </w:rPr>
      </w:pPr>
      <w:r>
        <w:rPr>
          <w:rFonts w:hint="eastAsia"/>
        </w:rPr>
        <w:t>　　除非兴师动众，把整个村子围起来慢慢搜，否则很难奏效。</w:t>
      </w:r>
    </w:p>
    <w:p w14:paraId="499F0B23">
      <w:pPr>
        <w:pStyle w:val="2"/>
        <w:rPr>
          <w:rFonts w:hint="eastAsia"/>
        </w:rPr>
      </w:pPr>
      <w:r>
        <w:rPr>
          <w:rFonts w:hint="eastAsia"/>
        </w:rPr>
        <w:t>　　不过要把整个村子围起来慢慢搜，影响实在太恶劣了，又不是什么特案要案，不现实的。</w:t>
      </w:r>
    </w:p>
    <w:p w14:paraId="00E7931D">
      <w:pPr>
        <w:pStyle w:val="2"/>
        <w:rPr>
          <w:rFonts w:hint="eastAsia"/>
        </w:rPr>
      </w:pPr>
      <w:r>
        <w:rPr>
          <w:rFonts w:hint="eastAsia"/>
        </w:rPr>
        <w:t>　　如果他们要走三哥那条线，三哥现在在里面，这两个人就只能去找四哥，四哥那边，周支队他们就更加不好抓人了。”</w:t>
      </w:r>
    </w:p>
    <w:p w14:paraId="65271251">
      <w:pPr>
        <w:pStyle w:val="2"/>
        <w:rPr>
          <w:rFonts w:hint="eastAsia"/>
        </w:rPr>
      </w:pPr>
      <w:r>
        <w:rPr>
          <w:rFonts w:hint="eastAsia"/>
        </w:rPr>
        <w:t>　　“为什么？”</w:t>
      </w:r>
    </w:p>
    <w:p w14:paraId="0F4E0A3C">
      <w:pPr>
        <w:pStyle w:val="2"/>
        <w:rPr>
          <w:rFonts w:hint="eastAsia"/>
        </w:rPr>
      </w:pPr>
      <w:r>
        <w:rPr>
          <w:rFonts w:hint="eastAsia"/>
        </w:rPr>
        <w:t>　　“呵呵，你有机会去看过就知道了。”</w:t>
      </w:r>
    </w:p>
    <w:p w14:paraId="75D4DAF1">
      <w:pPr>
        <w:pStyle w:val="2"/>
        <w:rPr>
          <w:rFonts w:hint="eastAsia"/>
        </w:rPr>
      </w:pPr>
      <w:r>
        <w:rPr>
          <w:rFonts w:hint="eastAsia"/>
        </w:rPr>
        <w:t>　　“我明白了，所以想要帮周支队抓到这两个人，要么就提供他们的确切藏身之处，要么就要提前搞清楚他们逃跑的时间及路线，对不对？”</w:t>
      </w:r>
    </w:p>
    <w:p w14:paraId="600F98B0">
      <w:pPr>
        <w:pStyle w:val="2"/>
        <w:rPr>
          <w:rFonts w:hint="eastAsia"/>
        </w:rPr>
      </w:pPr>
      <w:r>
        <w:rPr>
          <w:rFonts w:hint="eastAsia"/>
        </w:rPr>
        <w:t>　　“是的，除此之外，很难搞，至少我想不到什么其他的更好的办法。</w:t>
      </w:r>
    </w:p>
    <w:p w14:paraId="5FB37444">
      <w:pPr>
        <w:pStyle w:val="2"/>
        <w:rPr>
          <w:rFonts w:hint="eastAsia"/>
        </w:rPr>
      </w:pPr>
      <w:r>
        <w:rPr>
          <w:rFonts w:hint="eastAsia"/>
        </w:rPr>
        <w:t>　　不过以这两个人的身份以及所犯的事来看，他们应该不是通过四哥就是通过郭祥水他们，猪婆龙他们应该还求不上。</w:t>
      </w:r>
    </w:p>
    <w:p w14:paraId="649864BA">
      <w:pPr>
        <w:pStyle w:val="2"/>
        <w:rPr>
          <w:rFonts w:hint="eastAsia"/>
        </w:rPr>
      </w:pPr>
      <w:r>
        <w:rPr>
          <w:rFonts w:hint="eastAsia"/>
        </w:rPr>
        <w:t>　　这样吧，一会儿我要去郭祥水那里接收场地，我会留意一下的，或许能捕捉到一些蛛丝马迹也说不定。</w:t>
      </w:r>
    </w:p>
    <w:p w14:paraId="501C7B7E">
      <w:pPr>
        <w:pStyle w:val="2"/>
        <w:rPr>
          <w:rFonts w:hint="eastAsia"/>
        </w:rPr>
      </w:pPr>
      <w:r>
        <w:rPr>
          <w:rFonts w:hint="eastAsia"/>
        </w:rPr>
        <w:t>　　四哥那边我不好去，找不到借口，硬去的话很容易被怀疑。”</w:t>
      </w:r>
    </w:p>
    <w:p w14:paraId="383C5DDA">
      <w:pPr>
        <w:pStyle w:val="2"/>
        <w:rPr>
          <w:rFonts w:hint="eastAsia"/>
        </w:rPr>
      </w:pPr>
      <w:r>
        <w:rPr>
          <w:rFonts w:hint="eastAsia"/>
        </w:rPr>
        <w:t>　　“那要不我去一趟四哥那边看看情况吧，刚好我也有理由。上次他帮过我一个大忙，我还一直没来得及去当面感谢他。</w:t>
      </w:r>
    </w:p>
    <w:p w14:paraId="39EF0C0A">
      <w:pPr>
        <w:pStyle w:val="2"/>
        <w:rPr>
          <w:rFonts w:hint="eastAsia"/>
        </w:rPr>
      </w:pPr>
      <w:r>
        <w:rPr>
          <w:rFonts w:hint="eastAsia"/>
        </w:rPr>
        <w:t>　　我就是有点担心，万一撞上这两个人，又被他们认出来了，那就有点麻烦了。”</w:t>
      </w:r>
    </w:p>
    <w:p w14:paraId="2A5DBA2B">
      <w:pPr>
        <w:pStyle w:val="2"/>
        <w:rPr>
          <w:rFonts w:hint="eastAsia"/>
        </w:rPr>
      </w:pPr>
      <w:r>
        <w:rPr>
          <w:rFonts w:hint="eastAsia"/>
        </w:rPr>
        <w:t>　　“这个我倒觉得问题不大，四哥这个人非常谨慎，他所有的事情都切割得非常清楚分明，不会混在一起的。</w:t>
      </w:r>
    </w:p>
    <w:p w14:paraId="0B4D4165">
      <w:pPr>
        <w:pStyle w:val="2"/>
        <w:rPr>
          <w:rFonts w:hint="eastAsia"/>
        </w:rPr>
      </w:pPr>
      <w:r>
        <w:rPr>
          <w:rFonts w:hint="eastAsia"/>
        </w:rPr>
        <w:t>　　你去之前给他打个电话，如果那两个人真在他那里，他也会安排好，不会让你们碰面的。”</w:t>
      </w:r>
    </w:p>
    <w:p w14:paraId="422CA5A7">
      <w:pPr>
        <w:pStyle w:val="2"/>
        <w:rPr>
          <w:rFonts w:hint="eastAsia"/>
        </w:rPr>
      </w:pPr>
      <w:r>
        <w:rPr>
          <w:rFonts w:hint="eastAsia"/>
        </w:rPr>
        <w:t>　　“这样啊…”，安小海的眉头皱了起来：“这样虽然没有了被撞破的风险，但想要查到这两个人是不是真的躲在四哥那里，同样也很困难了。”</w:t>
      </w:r>
    </w:p>
    <w:p w14:paraId="38E01992">
      <w:pPr>
        <w:pStyle w:val="2"/>
        <w:rPr>
          <w:rFonts w:hint="eastAsia"/>
        </w:rPr>
      </w:pPr>
      <w:r>
        <w:rPr>
          <w:rFonts w:hint="eastAsia"/>
        </w:rPr>
        <w:t>　　“小海，这事儿王队其实跟我提过，让我帮着留意，已经是一个多月前的事了。</w:t>
      </w:r>
    </w:p>
    <w:p w14:paraId="2AB525AE">
      <w:pPr>
        <w:pStyle w:val="2"/>
        <w:rPr>
          <w:rFonts w:hint="eastAsia"/>
        </w:rPr>
      </w:pPr>
      <w:r>
        <w:rPr>
          <w:rFonts w:hint="eastAsia"/>
        </w:rPr>
        <w:t>　　周支队这样去找你，估计是真的急了。</w:t>
      </w:r>
    </w:p>
    <w:p w14:paraId="3DA5B6CE">
      <w:pPr>
        <w:pStyle w:val="2"/>
        <w:rPr>
          <w:rFonts w:hint="eastAsia"/>
        </w:rPr>
      </w:pPr>
      <w:r>
        <w:rPr>
          <w:rFonts w:hint="eastAsia"/>
        </w:rPr>
        <w:t>　　小海，你可不要小看了武警那边，他们那边也是有很多厉害人物的，周支队估计是收到了什么风声，所以才会去找你的。</w:t>
      </w:r>
    </w:p>
    <w:p w14:paraId="598540A1">
      <w:pPr>
        <w:pStyle w:val="2"/>
        <w:rPr>
          <w:rFonts w:hint="eastAsia"/>
        </w:rPr>
      </w:pPr>
      <w:r>
        <w:rPr>
          <w:rFonts w:hint="eastAsia"/>
        </w:rPr>
        <w:t>　　我的意思你明白吗？”</w:t>
      </w:r>
    </w:p>
    <w:p w14:paraId="6EDB9D27">
      <w:pPr>
        <w:pStyle w:val="2"/>
        <w:rPr>
          <w:rFonts w:hint="eastAsia"/>
        </w:rPr>
      </w:pPr>
      <w:r>
        <w:rPr>
          <w:rFonts w:hint="eastAsia"/>
        </w:rPr>
        <w:t>　　“明白了！”，安小海点了点头。</w:t>
      </w:r>
    </w:p>
    <w:p w14:paraId="5DE02F54">
      <w:pPr>
        <w:pStyle w:val="2"/>
        <w:rPr>
          <w:rFonts w:hint="eastAsia"/>
        </w:rPr>
      </w:pPr>
      <w:r>
        <w:rPr>
          <w:rFonts w:hint="eastAsia"/>
        </w:rPr>
        <w:t>　　如果真像阿火说的那样，那这两个人隐藏在四哥和郭祥水那里的可能性就更大了，周猛肯定是想办法查了自己的底，知道自己跟这两个人关系不浅，所以才这样过来找他的。</w:t>
      </w:r>
    </w:p>
    <w:p w14:paraId="72267549">
      <w:pPr>
        <w:pStyle w:val="2"/>
        <w:rPr>
          <w:rFonts w:hint="eastAsia"/>
        </w:rPr>
      </w:pPr>
      <w:r>
        <w:rPr>
          <w:rFonts w:hint="eastAsia"/>
        </w:rPr>
        <w:t>　　挂断了电话后，安小海的脑子飞速运转了起来。</w:t>
      </w:r>
    </w:p>
    <w:p w14:paraId="0D94FA40">
      <w:pPr>
        <w:pStyle w:val="2"/>
        <w:rPr>
          <w:rFonts w:hint="eastAsia"/>
        </w:rPr>
      </w:pPr>
      <w:r>
        <w:rPr>
          <w:rFonts w:hint="eastAsia"/>
        </w:rPr>
        <w:t>　　自己这才刚刚宣布重出江湖，就有好几件事情连番找上门来了，这样下去可不行，这么搞下去，哪里还有时间进行自己的计划？</w:t>
      </w:r>
    </w:p>
    <w:p w14:paraId="3227802C">
      <w:pPr>
        <w:pStyle w:val="2"/>
        <w:rPr>
          <w:rFonts w:hint="eastAsia"/>
        </w:rPr>
      </w:pPr>
      <w:r>
        <w:rPr>
          <w:rFonts w:hint="eastAsia"/>
        </w:rPr>
        <w:t>　　安小海最初寻求王铁军保护，为此安小海不但为王铁军提供了很多有价值的情报，还答应了帮他对付海鹞子。</w:t>
      </w:r>
    </w:p>
    <w:p w14:paraId="1B1BD13F">
      <w:pPr>
        <w:pStyle w:val="2"/>
        <w:rPr>
          <w:rFonts w:hint="eastAsia"/>
        </w:rPr>
      </w:pPr>
      <w:r>
        <w:rPr>
          <w:rFonts w:hint="eastAsia"/>
        </w:rPr>
        <w:t>　　随着双方的关系进一步加深，王铁军终于向安小海提出了额外的请求，要求他帮阿火解决难题。</w:t>
      </w:r>
    </w:p>
    <w:p w14:paraId="274630DA">
      <w:pPr>
        <w:pStyle w:val="2"/>
        <w:rPr>
          <w:rFonts w:hint="eastAsia"/>
        </w:rPr>
      </w:pPr>
      <w:r>
        <w:rPr>
          <w:rFonts w:hint="eastAsia"/>
        </w:rPr>
        <w:t>　　周猛这边也是，当他搞清楚了知道了安小海的价值后，立即就利用了起来。</w:t>
      </w:r>
    </w:p>
    <w:p w14:paraId="63F374CB">
      <w:pPr>
        <w:pStyle w:val="2"/>
        <w:rPr>
          <w:rFonts w:hint="eastAsia"/>
        </w:rPr>
      </w:pPr>
      <w:r>
        <w:rPr>
          <w:rFonts w:hint="eastAsia"/>
        </w:rPr>
        <w:t>　　这也是安小海不愿意当专职卧底，甚至不愿加入073他们的根本原因所在，一旦加入，类似的事情会源源不断而来。</w:t>
      </w:r>
    </w:p>
    <w:p w14:paraId="489EEBB1">
      <w:pPr>
        <w:pStyle w:val="2"/>
        <w:rPr>
          <w:rFonts w:hint="eastAsia"/>
        </w:rPr>
      </w:pPr>
      <w:r>
        <w:rPr>
          <w:rFonts w:hint="eastAsia"/>
        </w:rPr>
        <w:t>　　不过，周猛这个忙于情于理都肯定是要帮的。</w:t>
      </w:r>
    </w:p>
    <w:p w14:paraId="3771F588">
      <w:pPr>
        <w:pStyle w:val="2"/>
        <w:rPr>
          <w:rFonts w:hint="eastAsia"/>
        </w:rPr>
      </w:pPr>
      <w:r>
        <w:rPr>
          <w:rFonts w:hint="eastAsia"/>
        </w:rPr>
        <w:t>　　“要找到这两个人应该不会太难，关键是，怎么把这件事情利用起来呢？”，安小海咬着嘴唇陷入了沉思。</w:t>
      </w:r>
    </w:p>
    <w:p w14:paraId="1F244799">
      <w:pPr>
        <w:pStyle w:val="2"/>
        <w:rPr>
          <w:rFonts w:hint="eastAsia"/>
        </w:rPr>
      </w:pPr>
      <w:r>
        <w:rPr>
          <w:rFonts w:hint="eastAsia"/>
        </w:rPr>
        <w:t>　　“海鹞子…也不知道，如果你们一头撞上了那么猛的周猛支队长，会不会撞得头破血流呢？哈！”</w:t>
      </w:r>
    </w:p>
    <w:p w14:paraId="771A6F05">
      <w:pPr>
        <w:pStyle w:val="2"/>
        <w:rPr>
          <w:rFonts w:hint="eastAsia"/>
        </w:rPr>
      </w:pPr>
      <w:r>
        <w:rPr>
          <w:rFonts w:hint="eastAsia"/>
        </w:rPr>
        <w:t>　　想法很美好，但安小海一时半会也想不到要如何利用这件事坑海鹞子，不过没关系，还有时间，慢慢来，先确定了这两个家伙究竟是藏在哪，想怎么逃走再说。</w:t>
      </w:r>
    </w:p>
    <w:p w14:paraId="34752B2B">
      <w:pPr>
        <w:pStyle w:val="2"/>
        <w:rPr>
          <w:rFonts w:hint="eastAsia"/>
        </w:rPr>
      </w:pPr>
      <w:r>
        <w:rPr>
          <w:rFonts w:hint="eastAsia"/>
        </w:rPr>
        <w:t>　　想到这里，安小海立即给四哥打了个电话，表明了要过去拜访他的意思。</w:t>
      </w:r>
    </w:p>
    <w:p w14:paraId="684F4683">
      <w:pPr>
        <w:pStyle w:val="2"/>
        <w:rPr>
          <w:rFonts w:hint="eastAsia"/>
        </w:rPr>
      </w:pPr>
      <w:r>
        <w:rPr>
          <w:rFonts w:hint="eastAsia"/>
        </w:rPr>
        <w:t>　　四哥显得非常开心，立即将他所在的地点告诉了安小海。</w:t>
      </w:r>
    </w:p>
    <w:p w14:paraId="7F2753F3">
      <w:pPr>
        <w:pStyle w:val="2"/>
        <w:rPr>
          <w:rFonts w:hint="eastAsia"/>
        </w:rPr>
      </w:pPr>
      <w:r>
        <w:rPr>
          <w:rFonts w:hint="eastAsia"/>
        </w:rPr>
        <w:t>　　听完了四哥的所在地后，安小海也终于明白，这件事为什么让周猛和阿火都觉得那么棘手了。</w:t>
      </w:r>
    </w:p>
    <w:p w14:paraId="40438A45">
      <w:pPr>
        <w:pStyle w:val="2"/>
        <w:rPr>
          <w:rFonts w:hint="eastAsia"/>
        </w:rPr>
      </w:pPr>
      <w:r>
        <w:rPr>
          <w:rFonts w:hint="eastAsia"/>
        </w:rPr>
        <w:t>　　四哥的老巢原来是在武警的地盘里，只不过不是周猛的三支队。</w:t>
      </w:r>
    </w:p>
    <w:p w14:paraId="033625FE">
      <w:pPr>
        <w:pStyle w:val="2"/>
        <w:rPr>
          <w:rFonts w:hint="eastAsia"/>
        </w:rPr>
      </w:pPr>
      <w:r>
        <w:rPr>
          <w:rFonts w:hint="eastAsia"/>
        </w:rPr>
        <w:t>　　“这特么的…这水好像越来越深了…”</w:t>
      </w:r>
    </w:p>
    <w:p w14:paraId="3EB87291">
      <w:pPr>
        <w:pStyle w:val="2"/>
        <w:rPr>
          <w:rFonts w:hint="eastAsia"/>
        </w:rPr>
      </w:pPr>
      <w:r>
        <w:rPr>
          <w:rFonts w:hint="eastAsia"/>
        </w:rPr>
        <w:t>　　安小海摇头苦笑，转身又去了村口的鱼市。</w:t>
      </w:r>
    </w:p>
    <w:p w14:paraId="3735B288">
      <w:pPr>
        <w:pStyle w:val="2"/>
        <w:rPr>
          <w:rFonts w:hint="eastAsia"/>
        </w:rPr>
      </w:pPr>
      <w:r>
        <w:rPr>
          <w:rFonts w:hint="eastAsia"/>
        </w:rPr>
        <w:t>　　去郭祥水那里带了一条月亮鱼，去四哥那里自然也不能空着手。</w:t>
      </w:r>
    </w:p>
    <w:p w14:paraId="320A0A4A">
      <w:pPr>
        <w:pStyle w:val="2"/>
        <w:rPr>
          <w:rFonts w:hint="eastAsia"/>
        </w:rPr>
      </w:pPr>
    </w:p>
    <w:p w14:paraId="268A700F">
      <w:pPr>
        <w:pStyle w:val="2"/>
        <w:rPr>
          <w:rFonts w:hint="eastAsia"/>
        </w:rPr>
      </w:pPr>
      <w:r>
        <w:rPr>
          <w:rFonts w:hint="eastAsia"/>
        </w:rPr>
        <w:t>第185章 不一样的四哥</w:t>
      </w:r>
    </w:p>
    <w:p w14:paraId="292900F2">
      <w:pPr>
        <w:pStyle w:val="2"/>
        <w:rPr>
          <w:rFonts w:hint="eastAsia"/>
        </w:rPr>
      </w:pPr>
      <w:r>
        <w:rPr>
          <w:rFonts w:hint="eastAsia"/>
        </w:rPr>
        <w:t>　　四哥的据点是一栋平平无奇的四层楼房，外表看上去就像一栋普通的宿舍楼，建在一座矮山的半山腰上。</w:t>
      </w:r>
    </w:p>
    <w:p w14:paraId="6D160343">
      <w:pPr>
        <w:pStyle w:val="2"/>
        <w:rPr>
          <w:rFonts w:hint="eastAsia"/>
        </w:rPr>
      </w:pPr>
      <w:r>
        <w:rPr>
          <w:rFonts w:hint="eastAsia"/>
        </w:rPr>
        <w:t>　　只不过，这座矮山是在武警二支队的营地范围内的，想要去到这栋楼里，必须经过武警岗哨，跟站岗的武警说找财务公司的人，一般情况下就会被放行。</w:t>
      </w:r>
    </w:p>
    <w:p w14:paraId="3EC333EB">
      <w:pPr>
        <w:pStyle w:val="2"/>
        <w:rPr>
          <w:rFonts w:hint="eastAsia"/>
        </w:rPr>
      </w:pPr>
      <w:r>
        <w:rPr>
          <w:rFonts w:hint="eastAsia"/>
        </w:rPr>
        <w:t>　　安小海买了一堆海鲜，打了一台车过来，在经过岗哨时，足足被检查了10来分钟，搞得的士司机都慌了。</w:t>
      </w:r>
    </w:p>
    <w:p w14:paraId="5B2D91B8">
      <w:pPr>
        <w:pStyle w:val="2"/>
        <w:rPr>
          <w:rFonts w:hint="eastAsia"/>
        </w:rPr>
      </w:pPr>
      <w:r>
        <w:rPr>
          <w:rFonts w:hint="eastAsia"/>
        </w:rPr>
        <w:t>　　四哥上次帮忙对付周维光，他的手下，包括二毛在内都是出了大气的。</w:t>
      </w:r>
    </w:p>
    <w:p w14:paraId="3E52366E">
      <w:pPr>
        <w:pStyle w:val="2"/>
        <w:rPr>
          <w:rFonts w:hint="eastAsia"/>
        </w:rPr>
      </w:pPr>
      <w:r>
        <w:rPr>
          <w:rFonts w:hint="eastAsia"/>
        </w:rPr>
        <w:t>　　对于四哥，并不用表示太多，表示太多反而会显得做作了，但对四哥下面那帮兄弟，是一定要表示表示的。</w:t>
      </w:r>
    </w:p>
    <w:p w14:paraId="58B7DA06">
      <w:pPr>
        <w:pStyle w:val="2"/>
        <w:rPr>
          <w:rFonts w:hint="eastAsia"/>
        </w:rPr>
      </w:pPr>
      <w:r>
        <w:rPr>
          <w:rFonts w:hint="eastAsia"/>
        </w:rPr>
        <w:t>　　直接送钱肯定不好，四哥知道了也不会高兴，那就干脆多买点海鲜，请大家吃一顿好的。</w:t>
      </w:r>
    </w:p>
    <w:p w14:paraId="522419A6">
      <w:pPr>
        <w:pStyle w:val="2"/>
        <w:rPr>
          <w:rFonts w:hint="eastAsia"/>
        </w:rPr>
      </w:pPr>
      <w:r>
        <w:rPr>
          <w:rFonts w:hint="eastAsia"/>
        </w:rPr>
        <w:t>　　走近后才知道，楼房的范围不小，有一道矮墙将它与武警营地隔离开来，里面显得乱糟糟的，到处都放着各种工具，楼房后面的空地还被开垦了出来，种上了一些蔬菜。</w:t>
      </w:r>
    </w:p>
    <w:p w14:paraId="5C9383FE">
      <w:pPr>
        <w:pStyle w:val="2"/>
        <w:rPr>
          <w:rFonts w:hint="eastAsia"/>
        </w:rPr>
      </w:pPr>
      <w:r>
        <w:rPr>
          <w:rFonts w:hint="eastAsia"/>
        </w:rPr>
        <w:t>　　“二毛！”，安小海叫了一声二毛，将手上的一个小盒子扔了过去。</w:t>
      </w:r>
    </w:p>
    <w:p w14:paraId="4C0C585E">
      <w:pPr>
        <w:pStyle w:val="2"/>
        <w:rPr>
          <w:rFonts w:hint="eastAsia"/>
        </w:rPr>
      </w:pPr>
      <w:r>
        <w:rPr>
          <w:rFonts w:hint="eastAsia"/>
        </w:rPr>
        <w:t>　　二毛接过盒子打开一看，高兴得又蹦又跳的。</w:t>
      </w:r>
    </w:p>
    <w:p w14:paraId="1D399CEB">
      <w:pPr>
        <w:pStyle w:val="2"/>
        <w:rPr>
          <w:rFonts w:hint="eastAsia"/>
        </w:rPr>
      </w:pPr>
      <w:r>
        <w:rPr>
          <w:rFonts w:hint="eastAsia"/>
        </w:rPr>
        <w:t>　　盒子里是一块卡迪手表。</w:t>
      </w:r>
    </w:p>
    <w:p w14:paraId="45F4CFC5">
      <w:pPr>
        <w:pStyle w:val="2"/>
        <w:rPr>
          <w:rFonts w:hint="eastAsia"/>
        </w:rPr>
      </w:pPr>
      <w:r>
        <w:rPr>
          <w:rFonts w:hint="eastAsia"/>
        </w:rPr>
        <w:t>　　安小海注意到，二毛每次出现，他手腕上戴的表都是不一样的，而且都是品牌货，可见二毛是非常喜欢手表的，干脆送了他一块表示感谢。</w:t>
      </w:r>
    </w:p>
    <w:p w14:paraId="6E983ED7">
      <w:pPr>
        <w:pStyle w:val="2"/>
        <w:rPr>
          <w:rFonts w:hint="eastAsia"/>
        </w:rPr>
      </w:pPr>
      <w:r>
        <w:rPr>
          <w:rFonts w:hint="eastAsia"/>
        </w:rPr>
        <w:t>　　卡迪表不算太贵，但也绝不便宜，比二毛平时戴的那些稍微贵了一个档次，这样的礼物刚好，太贵了二毛就不敢收了。</w:t>
      </w:r>
    </w:p>
    <w:p w14:paraId="2C697378">
      <w:pPr>
        <w:pStyle w:val="2"/>
        <w:rPr>
          <w:rFonts w:hint="eastAsia"/>
        </w:rPr>
      </w:pPr>
      <w:r>
        <w:rPr>
          <w:rFonts w:hint="eastAsia"/>
        </w:rPr>
        <w:t>　　“海哥，我来帮你提！”，二毛很兴奋，冲过来就要帮安小海提海鲜，整整两大筐，没人帮忙安小海还真提不动。</w:t>
      </w:r>
    </w:p>
    <w:p w14:paraId="23D68298">
      <w:pPr>
        <w:pStyle w:val="2"/>
        <w:rPr>
          <w:rFonts w:hint="eastAsia"/>
        </w:rPr>
      </w:pPr>
      <w:r>
        <w:rPr>
          <w:rFonts w:hint="eastAsia"/>
        </w:rPr>
        <w:t>　　“哇，好大的蛏子！我都没见过这么大的蛏子！今天有口福了！”，二毛夸张的吸着口水，其他人也都挺开心的。</w:t>
      </w:r>
    </w:p>
    <w:p w14:paraId="756F0003">
      <w:pPr>
        <w:pStyle w:val="2"/>
        <w:rPr>
          <w:rFonts w:hint="eastAsia"/>
        </w:rPr>
      </w:pPr>
      <w:r>
        <w:rPr>
          <w:rFonts w:hint="eastAsia"/>
        </w:rPr>
        <w:t>　　安小海又拿出几条红宝路烟扔给了二毛和那天动手的几个人，让他们自己去分，刚想进楼里找四哥，却被告知四哥在楼房后面的菜地里忙活着呢。</w:t>
      </w:r>
    </w:p>
    <w:p w14:paraId="62055FFD">
      <w:pPr>
        <w:pStyle w:val="2"/>
        <w:rPr>
          <w:rFonts w:hint="eastAsia"/>
        </w:rPr>
      </w:pPr>
      <w:r>
        <w:rPr>
          <w:rFonts w:hint="eastAsia"/>
        </w:rPr>
        <w:t>　　安小海马上转到了楼房后面，四哥还正在那里锄地，穿得就像一个老农，动作十分娴熟，与他平日里的风格判若两人，安小海还在菜里边看到了一群鸡和两只孔雀。</w:t>
      </w:r>
    </w:p>
    <w:p w14:paraId="7DB39A64">
      <w:pPr>
        <w:pStyle w:val="2"/>
        <w:rPr>
          <w:rFonts w:hint="eastAsia"/>
        </w:rPr>
      </w:pPr>
      <w:r>
        <w:rPr>
          <w:rFonts w:hint="eastAsia"/>
        </w:rPr>
        <w:t>　　“小海，过来帮帮我”，四哥头也没抬的说道。</w:t>
      </w:r>
    </w:p>
    <w:p w14:paraId="73B033D0">
      <w:pPr>
        <w:pStyle w:val="2"/>
        <w:rPr>
          <w:rFonts w:hint="eastAsia"/>
        </w:rPr>
      </w:pPr>
      <w:r>
        <w:rPr>
          <w:rFonts w:hint="eastAsia"/>
        </w:rPr>
        <w:t>　　“这个…我不是很会，我虽然也是村里的，但我那是渔村。”</w:t>
      </w:r>
    </w:p>
    <w:p w14:paraId="1A214469">
      <w:pPr>
        <w:pStyle w:val="2"/>
        <w:rPr>
          <w:rFonts w:hint="eastAsia"/>
        </w:rPr>
      </w:pPr>
      <w:r>
        <w:rPr>
          <w:rFonts w:hint="eastAsia"/>
        </w:rPr>
        <w:t>　　“呵呵，这倒是，过来吧，我教你弄，很简单的。”</w:t>
      </w:r>
    </w:p>
    <w:p w14:paraId="720B7F9D">
      <w:pPr>
        <w:pStyle w:val="2"/>
        <w:rPr>
          <w:rFonts w:hint="eastAsia"/>
        </w:rPr>
      </w:pPr>
      <w:r>
        <w:rPr>
          <w:rFonts w:hint="eastAsia"/>
        </w:rPr>
        <w:t>　　“好！”，安小海从善如流，想要与一个人建立起良好的关系，拥有共同的爱好是一条捷径。四哥种菜显然不是为了生存，那就可以归为爱好的范畴了。</w:t>
      </w:r>
    </w:p>
    <w:p w14:paraId="0C707F27">
      <w:pPr>
        <w:pStyle w:val="2"/>
        <w:rPr>
          <w:rFonts w:hint="eastAsia"/>
        </w:rPr>
      </w:pPr>
      <w:r>
        <w:rPr>
          <w:rFonts w:hint="eastAsia"/>
        </w:rPr>
        <w:t>　　安小海索性脱了鞋子，光着脚走进了菜地中。</w:t>
      </w:r>
    </w:p>
    <w:p w14:paraId="4089F871">
      <w:pPr>
        <w:pStyle w:val="2"/>
        <w:rPr>
          <w:rFonts w:hint="eastAsia"/>
        </w:rPr>
      </w:pPr>
      <w:r>
        <w:rPr>
          <w:rFonts w:hint="eastAsia"/>
        </w:rPr>
        <w:t>　　“嗯，像那么回事，不娇气！”，四哥对安小海的行为大为赞赏：“我们家里的长辈，都是种地的，他们种了一辈子地。</w:t>
      </w:r>
    </w:p>
    <w:p w14:paraId="670328D0">
      <w:pPr>
        <w:pStyle w:val="2"/>
        <w:rPr>
          <w:rFonts w:hint="eastAsia"/>
        </w:rPr>
      </w:pPr>
      <w:r>
        <w:rPr>
          <w:rFonts w:hint="eastAsia"/>
        </w:rPr>
        <w:t>　　我记得我们兄弟几个，很小的时候就会跟着大人们下地，那时候啊，每天都累得两眼直发黑，吃也吃不饱，看到田里的蚂蝗都想抓起来啃两口。</w:t>
      </w:r>
    </w:p>
    <w:p w14:paraId="5629E873">
      <w:pPr>
        <w:pStyle w:val="2"/>
        <w:rPr>
          <w:rFonts w:hint="eastAsia"/>
        </w:rPr>
      </w:pPr>
      <w:r>
        <w:rPr>
          <w:rFonts w:hint="eastAsia"/>
        </w:rPr>
        <w:t>　　现在，日子好过了，但不下地又浑身难受，你说这人啊，是不是就是贱？”</w:t>
      </w:r>
    </w:p>
    <w:p w14:paraId="6E9F6FEC">
      <w:pPr>
        <w:pStyle w:val="2"/>
        <w:rPr>
          <w:rFonts w:hint="eastAsia"/>
        </w:rPr>
      </w:pPr>
      <w:r>
        <w:rPr>
          <w:rFonts w:hint="eastAsia"/>
        </w:rPr>
        <w:t>　　“当然不是，没吃过苦的人怎么会懂得甜的宝贵？就像只有失去过自由的人才知道，自由，是多么的美妙。</w:t>
      </w:r>
    </w:p>
    <w:p w14:paraId="1D2B1304">
      <w:pPr>
        <w:pStyle w:val="2"/>
        <w:rPr>
          <w:rFonts w:hint="eastAsia"/>
        </w:rPr>
      </w:pPr>
      <w:r>
        <w:rPr>
          <w:rFonts w:hint="eastAsia"/>
        </w:rPr>
        <w:t>　　再说了，种地是咱们华夏人的祖传天赋，我们只要看到一块空地，就会想着种点什么作物好，不像那些老外，就只知道搞花园，那玩意真到了关键的时候，屁用不顶。”</w:t>
      </w:r>
    </w:p>
    <w:p w14:paraId="264C0C4A">
      <w:pPr>
        <w:pStyle w:val="2"/>
        <w:rPr>
          <w:rFonts w:hint="eastAsia"/>
        </w:rPr>
      </w:pPr>
      <w:r>
        <w:rPr>
          <w:rFonts w:hint="eastAsia"/>
        </w:rPr>
        <w:t>　　“哈哈哈，这说法有意思，很新奇，书读得多的人就是不一样，哈哈哈。”</w:t>
      </w:r>
    </w:p>
    <w:p w14:paraId="0D1B1620">
      <w:pPr>
        <w:pStyle w:val="2"/>
        <w:rPr>
          <w:rFonts w:hint="eastAsia"/>
        </w:rPr>
      </w:pPr>
      <w:r>
        <w:rPr>
          <w:rFonts w:hint="eastAsia"/>
        </w:rPr>
        <w:t>　　安小海就这样陪着四哥，在菜地里忙活了一个多钟头，腰都快累断了。还好，吃饭的时间到了，安小海终于脱离了苦海。</w:t>
      </w:r>
    </w:p>
    <w:p w14:paraId="61FA1886">
      <w:pPr>
        <w:pStyle w:val="2"/>
        <w:rPr>
          <w:rFonts w:hint="eastAsia"/>
        </w:rPr>
      </w:pPr>
      <w:r>
        <w:rPr>
          <w:rFonts w:hint="eastAsia"/>
        </w:rPr>
        <w:t>　　“不错！小海，你很不错！来这里的年轻人，很少能坚持到最后。现在的年轻人啊，一点耐心都没有！</w:t>
      </w:r>
    </w:p>
    <w:p w14:paraId="7FCD018F">
      <w:pPr>
        <w:pStyle w:val="2"/>
        <w:rPr>
          <w:rFonts w:hint="eastAsia"/>
        </w:rPr>
      </w:pPr>
      <w:r>
        <w:rPr>
          <w:rFonts w:hint="eastAsia"/>
        </w:rPr>
        <w:t>　　他们想要什么，马上就要，只付出了那么一点点努力，恨不得立即就看到结果。</w:t>
      </w:r>
    </w:p>
    <w:p w14:paraId="1EB1E2ED">
      <w:pPr>
        <w:pStyle w:val="2"/>
        <w:rPr>
          <w:rFonts w:hint="eastAsia"/>
        </w:rPr>
      </w:pPr>
      <w:r>
        <w:rPr>
          <w:rFonts w:hint="eastAsia"/>
        </w:rPr>
        <w:t>　　可这世上哪有这么容易的事儿？</w:t>
      </w:r>
    </w:p>
    <w:p w14:paraId="4E7A4FD0">
      <w:pPr>
        <w:pStyle w:val="2"/>
        <w:rPr>
          <w:rFonts w:hint="eastAsia"/>
        </w:rPr>
      </w:pPr>
      <w:r>
        <w:rPr>
          <w:rFonts w:hint="eastAsia"/>
        </w:rPr>
        <w:t>　　就像种地，要辛苦几个月，甚至大半年才能看到结果，而且中途碰上了意外，很可能颗粒无收，白忙活一场。</w:t>
      </w:r>
    </w:p>
    <w:p w14:paraId="6767D917">
      <w:pPr>
        <w:pStyle w:val="2"/>
        <w:rPr>
          <w:rFonts w:hint="eastAsia"/>
        </w:rPr>
      </w:pPr>
      <w:r>
        <w:rPr>
          <w:rFonts w:hint="eastAsia"/>
        </w:rPr>
        <w:t>　　现在的年轻人很难坚持下来的，他们当然也很难体会到这其中的快乐。</w:t>
      </w:r>
    </w:p>
    <w:p w14:paraId="1182E76A">
      <w:pPr>
        <w:pStyle w:val="2"/>
        <w:rPr>
          <w:rFonts w:hint="eastAsia"/>
        </w:rPr>
      </w:pPr>
      <w:r>
        <w:rPr>
          <w:rFonts w:hint="eastAsia"/>
        </w:rPr>
        <w:t>　　你很好，你是一个懂得生活、懂得延迟满足的人。”</w:t>
      </w:r>
    </w:p>
    <w:p w14:paraId="312FCCF4">
      <w:pPr>
        <w:pStyle w:val="2"/>
        <w:rPr>
          <w:rFonts w:hint="eastAsia"/>
        </w:rPr>
      </w:pPr>
      <w:r>
        <w:rPr>
          <w:rFonts w:hint="eastAsia"/>
        </w:rPr>
        <w:t>　　“哈，四哥过奖了！”，安小海表面打着哈哈，心中对四哥的警惕却猛然拔高到了一个前所未有的高度。</w:t>
      </w:r>
    </w:p>
    <w:p w14:paraId="130C43B9">
      <w:pPr>
        <w:pStyle w:val="2"/>
        <w:rPr>
          <w:rFonts w:hint="eastAsia"/>
        </w:rPr>
      </w:pPr>
      <w:r>
        <w:rPr>
          <w:rFonts w:hint="eastAsia"/>
        </w:rPr>
        <w:t>　　谁能想到，一个长得像金蟾，没上过什么学，穿得也有点土气的黑社会大佬，居然能说出这样一番话来。</w:t>
      </w:r>
    </w:p>
    <w:p w14:paraId="52819A49">
      <w:pPr>
        <w:pStyle w:val="2"/>
        <w:rPr>
          <w:rFonts w:hint="eastAsia"/>
        </w:rPr>
      </w:pPr>
      <w:r>
        <w:rPr>
          <w:rFonts w:hint="eastAsia"/>
        </w:rPr>
        <w:t>　　走进饭堂，安小海就先被吓了一大跳。</w:t>
      </w:r>
    </w:p>
    <w:p w14:paraId="693D39FB">
      <w:pPr>
        <w:pStyle w:val="2"/>
        <w:rPr>
          <w:rFonts w:hint="eastAsia"/>
        </w:rPr>
      </w:pPr>
      <w:r>
        <w:rPr>
          <w:rFonts w:hint="eastAsia"/>
        </w:rPr>
        <w:t>　　饭堂的角落里摆着一个诺大的玻璃水箱，一看就是特制的，水箱放满了水，中间漂浮着一大块白花花的不明物体，看着像一坨肥肉，就是形状十分不规则。</w:t>
      </w:r>
    </w:p>
    <w:p w14:paraId="734628DF">
      <w:pPr>
        <w:pStyle w:val="2"/>
        <w:rPr>
          <w:rFonts w:hint="eastAsia"/>
        </w:rPr>
      </w:pPr>
      <w:r>
        <w:rPr>
          <w:rFonts w:hint="eastAsia"/>
        </w:rPr>
        <w:t>　　四哥的一众手下正围着那个水箱接水喝，一个个脸上的表情都很陶醉。</w:t>
      </w:r>
    </w:p>
    <w:p w14:paraId="679375F7">
      <w:pPr>
        <w:pStyle w:val="2"/>
        <w:rPr>
          <w:rFonts w:hint="eastAsia"/>
        </w:rPr>
      </w:pPr>
      <w:r>
        <w:rPr>
          <w:rFonts w:hint="eastAsia"/>
        </w:rPr>
        <w:t>　　四哥径直走到了水箱边，接了两杯水，一杯自己喝，另一杯递给了安小海。</w:t>
      </w:r>
    </w:p>
    <w:p w14:paraId="72BE5F39">
      <w:pPr>
        <w:pStyle w:val="2"/>
        <w:rPr>
          <w:rFonts w:hint="eastAsia"/>
        </w:rPr>
      </w:pPr>
      <w:r>
        <w:rPr>
          <w:rFonts w:hint="eastAsia"/>
        </w:rPr>
        <w:t>　　“拿着，这可是好东西，太岁来的，泡水喝，延年益寿！”</w:t>
      </w:r>
    </w:p>
    <w:p w14:paraId="296C5E96">
      <w:pPr>
        <w:pStyle w:val="2"/>
        <w:rPr>
          <w:rFonts w:hint="eastAsia"/>
        </w:rPr>
      </w:pPr>
      <w:r>
        <w:rPr>
          <w:rFonts w:hint="eastAsia"/>
        </w:rPr>
        <w:t>　　……</w:t>
      </w:r>
    </w:p>
    <w:p w14:paraId="2BA96368">
      <w:pPr>
        <w:pStyle w:val="2"/>
        <w:rPr>
          <w:rFonts w:hint="eastAsia"/>
        </w:rPr>
      </w:pPr>
      <w:r>
        <w:rPr>
          <w:rFonts w:hint="eastAsia"/>
        </w:rPr>
        <w:t>　　安小海无奈，只能捏着鼻子灌下了那坨不明物体泡出来的水，也不知道会不会喝出什么毛病，但应该问题不大，至少四哥那帮手下还都活蹦乱跳的。</w:t>
      </w:r>
    </w:p>
    <w:p w14:paraId="3B88E666">
      <w:pPr>
        <w:pStyle w:val="2"/>
        <w:rPr>
          <w:rFonts w:hint="eastAsia"/>
        </w:rPr>
      </w:pPr>
      <w:r>
        <w:rPr>
          <w:rFonts w:hint="eastAsia"/>
        </w:rPr>
        <w:t>　　午饭开始了，四哥的风格跟郭祥水大相径庭，饭堂略显简陋，也没有高端大气上档次的电动旋转桌，感觉就跟村里开席似的，很随意。</w:t>
      </w:r>
    </w:p>
    <w:p w14:paraId="41BB4B67">
      <w:pPr>
        <w:pStyle w:val="2"/>
        <w:rPr>
          <w:rFonts w:hint="eastAsia"/>
        </w:rPr>
      </w:pPr>
      <w:r>
        <w:rPr>
          <w:rFonts w:hint="eastAsia"/>
        </w:rPr>
        <w:t>　　安小海注意到，四哥这里也没有人来人往，吃饭的人基本都是他的手下，而且在两人相处的这段时间里，安小海都没听到四哥的电话响过，也不知道他究竟是怎么做到的。</w:t>
      </w:r>
    </w:p>
    <w:p w14:paraId="7D4E940C">
      <w:pPr>
        <w:pStyle w:val="2"/>
        <w:rPr>
          <w:rFonts w:hint="eastAsia"/>
        </w:rPr>
      </w:pPr>
      <w:r>
        <w:rPr>
          <w:rFonts w:hint="eastAsia"/>
        </w:rPr>
        <w:t>　　安小海有一句没一句的跟大家聊着天，拼命收集着大家言语中透露出来的信息，这些信息里的内容很丰富，可是完全找不到关于那两个人的信息。</w:t>
      </w:r>
    </w:p>
    <w:p w14:paraId="786F96BE">
      <w:pPr>
        <w:pStyle w:val="2"/>
        <w:rPr>
          <w:rFonts w:hint="eastAsia"/>
        </w:rPr>
      </w:pPr>
      <w:r>
        <w:rPr>
          <w:rFonts w:hint="eastAsia"/>
        </w:rPr>
        <w:t>　　安小海原本以为可以通过谈话以及观察细节发现一些端倪，现在看来不大可能了，那就只能冒险主动出击了。</w:t>
      </w:r>
    </w:p>
    <w:p w14:paraId="74EDF7BE">
      <w:pPr>
        <w:pStyle w:val="2"/>
        <w:rPr>
          <w:rFonts w:hint="eastAsia"/>
        </w:rPr>
      </w:pPr>
      <w:r>
        <w:rPr>
          <w:rFonts w:hint="eastAsia"/>
        </w:rPr>
        <w:t>　　“四哥，你对红港的通胜联熟不熟的？”</w:t>
      </w:r>
    </w:p>
    <w:p w14:paraId="6E407339">
      <w:pPr>
        <w:pStyle w:val="2"/>
        <w:rPr>
          <w:rFonts w:hint="eastAsia"/>
        </w:rPr>
      </w:pPr>
      <w:r>
        <w:rPr>
          <w:rFonts w:hint="eastAsia"/>
        </w:rPr>
        <w:t>　　吃完饭，四哥正在泡茶时，安小海很随意的问了一句。</w:t>
      </w:r>
    </w:p>
    <w:p w14:paraId="43CE3382">
      <w:pPr>
        <w:pStyle w:val="2"/>
        <w:rPr>
          <w:rFonts w:hint="eastAsia"/>
        </w:rPr>
      </w:pPr>
      <w:r>
        <w:rPr>
          <w:rFonts w:hint="eastAsia"/>
        </w:rPr>
        <w:t>　　“通胜联？我对他们还算比较了解。怎么了？你惹上他们了？需不需要帮忙？”</w:t>
      </w:r>
    </w:p>
    <w:p w14:paraId="5B741BCE">
      <w:pPr>
        <w:pStyle w:val="2"/>
        <w:rPr>
          <w:rFonts w:hint="eastAsia"/>
        </w:rPr>
      </w:pPr>
      <w:r>
        <w:rPr>
          <w:rFonts w:hint="eastAsia"/>
        </w:rPr>
        <w:t>　　“谢谢四哥，不需要，没什么的，只是一点小过节而已。”</w:t>
      </w:r>
    </w:p>
    <w:p w14:paraId="0C9E5C1E">
      <w:pPr>
        <w:pStyle w:val="2"/>
        <w:rPr>
          <w:rFonts w:hint="eastAsia"/>
        </w:rPr>
      </w:pPr>
      <w:r>
        <w:rPr>
          <w:rFonts w:hint="eastAsia"/>
        </w:rPr>
        <w:t>　　“通胜联……你们，出去一下。”</w:t>
      </w:r>
    </w:p>
    <w:p w14:paraId="259C474C">
      <w:pPr>
        <w:pStyle w:val="2"/>
        <w:rPr>
          <w:rFonts w:hint="eastAsia"/>
        </w:rPr>
      </w:pPr>
      <w:r>
        <w:rPr>
          <w:rFonts w:hint="eastAsia"/>
        </w:rPr>
        <w:t>　　四哥脸色一沉，挥了挥手，他的手下们就如同潮水般退了出去。</w:t>
      </w:r>
    </w:p>
    <w:p w14:paraId="24163B70">
      <w:pPr>
        <w:pStyle w:val="2"/>
        <w:rPr>
          <w:rFonts w:hint="eastAsia"/>
        </w:rPr>
      </w:pPr>
      <w:r>
        <w:rPr>
          <w:rFonts w:hint="eastAsia"/>
        </w:rPr>
        <w:t>　　“小海，你别告诉我两个多月前，深湖关口那件事，是你干的。”</w:t>
      </w:r>
    </w:p>
    <w:p w14:paraId="1DB013B4">
      <w:pPr>
        <w:pStyle w:val="2"/>
        <w:rPr>
          <w:rFonts w:hint="eastAsia"/>
        </w:rPr>
      </w:pPr>
      <w:r>
        <w:rPr>
          <w:rFonts w:hint="eastAsia"/>
        </w:rPr>
        <w:t>　　“呵呵！”，安小海笑了笑，既没有表示肯定，也没有表示否定。</w:t>
      </w:r>
    </w:p>
    <w:p w14:paraId="74FC2723">
      <w:pPr>
        <w:pStyle w:val="2"/>
        <w:rPr>
          <w:rFonts w:hint="eastAsia"/>
        </w:rPr>
      </w:pPr>
    </w:p>
    <w:p w14:paraId="154F539A">
      <w:pPr>
        <w:pStyle w:val="2"/>
        <w:rPr>
          <w:rFonts w:hint="eastAsia"/>
        </w:rPr>
      </w:pPr>
      <w:r>
        <w:rPr>
          <w:rFonts w:hint="eastAsia"/>
        </w:rPr>
        <w:t>第186章 通胜联</w:t>
      </w:r>
    </w:p>
    <w:p w14:paraId="705F935C">
      <w:pPr>
        <w:pStyle w:val="2"/>
        <w:rPr>
          <w:rFonts w:hint="eastAsia"/>
        </w:rPr>
      </w:pPr>
      <w:r>
        <w:rPr>
          <w:rFonts w:hint="eastAsia"/>
        </w:rPr>
        <w:t>　　安小海轻轻的吹着滚烫的茶水，没有抬头，余光却看着锃亮的电热壶上倒映着的四哥。四哥此时正在死死地盯着他看，满脸惊疑不定。</w:t>
      </w:r>
    </w:p>
    <w:p w14:paraId="125C49F2">
      <w:pPr>
        <w:pStyle w:val="2"/>
        <w:rPr>
          <w:rFonts w:hint="eastAsia"/>
        </w:rPr>
      </w:pPr>
      <w:r>
        <w:rPr>
          <w:rFonts w:hint="eastAsia"/>
        </w:rPr>
        <w:t>　　电热壶的弧度使得四哥的影像非常扭曲，看着像极了一只凶残的蟾妖。</w:t>
      </w:r>
    </w:p>
    <w:p w14:paraId="69E95439">
      <w:pPr>
        <w:pStyle w:val="2"/>
        <w:rPr>
          <w:rFonts w:hint="eastAsia"/>
        </w:rPr>
      </w:pPr>
      <w:r>
        <w:rPr>
          <w:rFonts w:hint="eastAsia"/>
        </w:rPr>
        <w:t>　　“小海，有点麻烦了！”，半晌之后，四哥哥深吸一口气说道：“通胜联不是一个小社团，他的成员非常多，主要是红港的货柜车司机、的士佬，还有一部分海员。</w:t>
      </w:r>
    </w:p>
    <w:p w14:paraId="57555732">
      <w:pPr>
        <w:pStyle w:val="2"/>
        <w:rPr>
          <w:rFonts w:hint="eastAsia"/>
        </w:rPr>
      </w:pPr>
      <w:r>
        <w:rPr>
          <w:rFonts w:hint="eastAsia"/>
        </w:rPr>
        <w:t>　　总之，红港那边从事交通运输行业的人，如果想要加入社团，通常就会选择通胜联。</w:t>
      </w:r>
    </w:p>
    <w:p w14:paraId="7019501C">
      <w:pPr>
        <w:pStyle w:val="2"/>
        <w:rPr>
          <w:rFonts w:hint="eastAsia"/>
        </w:rPr>
      </w:pPr>
      <w:r>
        <w:rPr>
          <w:rFonts w:hint="eastAsia"/>
        </w:rPr>
        <w:t>　　红港那边过来的水货，有七成以上是经他们手的，这也是他们敢跟武警那边闹的底气所在。</w:t>
      </w:r>
    </w:p>
    <w:p w14:paraId="6F42FA99">
      <w:pPr>
        <w:pStyle w:val="2"/>
        <w:rPr>
          <w:rFonts w:hint="eastAsia"/>
        </w:rPr>
      </w:pPr>
      <w:r>
        <w:rPr>
          <w:rFonts w:hint="eastAsia"/>
        </w:rPr>
        <w:t>　　深湖口岸那件事，损失的钱都是小问题，关键是造成了他们跟武警一方的冲突，现在武警查他们查得非常严，这个损失就不是一个小数目了。</w:t>
      </w:r>
    </w:p>
    <w:p w14:paraId="6753A8D5">
      <w:pPr>
        <w:pStyle w:val="2"/>
        <w:rPr>
          <w:rFonts w:hint="eastAsia"/>
        </w:rPr>
      </w:pPr>
      <w:r>
        <w:rPr>
          <w:rFonts w:hint="eastAsia"/>
        </w:rPr>
        <w:t>　　所以这个梁子结大了，不是几句话或者赔点钱就能摆平的了。”</w:t>
      </w:r>
    </w:p>
    <w:p w14:paraId="7770ECFF">
      <w:pPr>
        <w:pStyle w:val="2"/>
        <w:rPr>
          <w:rFonts w:hint="eastAsia"/>
        </w:rPr>
      </w:pPr>
      <w:r>
        <w:rPr>
          <w:rFonts w:hint="eastAsia"/>
        </w:rPr>
        <w:t>　　“四哥，我觉得挺奇怪，既然通胜联是做水货的，为什么要去捅武警这个马蜂窝？这不是自己给自己找不自在吗？”</w:t>
      </w:r>
    </w:p>
    <w:p w14:paraId="4431946A">
      <w:pPr>
        <w:pStyle w:val="2"/>
        <w:rPr>
          <w:rFonts w:hint="eastAsia"/>
        </w:rPr>
      </w:pPr>
      <w:r>
        <w:rPr>
          <w:rFonts w:hint="eastAsia"/>
        </w:rPr>
        <w:t>　　“这个……这个就涉及到双方之间的利益博弈了”，四哥喝了一口茶：</w:t>
      </w:r>
    </w:p>
    <w:p w14:paraId="3B70DC2D">
      <w:pPr>
        <w:pStyle w:val="2"/>
        <w:rPr>
          <w:rFonts w:hint="eastAsia"/>
        </w:rPr>
      </w:pPr>
      <w:r>
        <w:rPr>
          <w:rFonts w:hint="eastAsia"/>
        </w:rPr>
        <w:t>　　“深海的市场就这么大，利润就那么多，塞钱的人自然希望能少塞一点，这样自己就能多吃一口肉，而放行的人，顶着那么大的风险，他们自然希望多收一点。</w:t>
      </w:r>
    </w:p>
    <w:p w14:paraId="5E2F8506">
      <w:pPr>
        <w:pStyle w:val="2"/>
        <w:rPr>
          <w:rFonts w:hint="eastAsia"/>
        </w:rPr>
      </w:pPr>
      <w:r>
        <w:rPr>
          <w:rFonts w:hint="eastAsia"/>
        </w:rPr>
        <w:t>　　双方的拉扯已经不是一次两次了，也不是一年两年了，大家彼此都在不停试探对方的底线。</w:t>
      </w:r>
    </w:p>
    <w:p w14:paraId="2987870A">
      <w:pPr>
        <w:pStyle w:val="2"/>
        <w:rPr>
          <w:rFonts w:hint="eastAsia"/>
        </w:rPr>
      </w:pPr>
      <w:r>
        <w:rPr>
          <w:rFonts w:hint="eastAsia"/>
        </w:rPr>
        <w:t>　　在通胜联的人看来，深湖口岸那件事，就是武警那边在捅他们的底线。</w:t>
      </w:r>
    </w:p>
    <w:p w14:paraId="161CCE50">
      <w:pPr>
        <w:pStyle w:val="2"/>
        <w:rPr>
          <w:rFonts w:hint="eastAsia"/>
        </w:rPr>
      </w:pPr>
      <w:r>
        <w:rPr>
          <w:rFonts w:hint="eastAsia"/>
        </w:rPr>
        <w:t>　　因此，他们必须反抗，宁愿少赚一点钱也一定要把对方搞死，否则一旦形成了定势，那他们的损失就大了。”</w:t>
      </w:r>
    </w:p>
    <w:p w14:paraId="2558A3A7">
      <w:pPr>
        <w:pStyle w:val="2"/>
        <w:rPr>
          <w:rFonts w:hint="eastAsia"/>
        </w:rPr>
      </w:pPr>
      <w:r>
        <w:rPr>
          <w:rFonts w:hint="eastAsia"/>
        </w:rPr>
        <w:t>　　“我明白了，他们这么一闹，那些收黑钱的武警也会意识到自己不能太过分，否则鱼死网破，等这件事平息下来后，收黑钱的人也会收敛许多。”</w:t>
      </w:r>
    </w:p>
    <w:p w14:paraId="78F59D38">
      <w:pPr>
        <w:pStyle w:val="2"/>
        <w:rPr>
          <w:rFonts w:hint="eastAsia"/>
        </w:rPr>
      </w:pPr>
      <w:r>
        <w:rPr>
          <w:rFonts w:hint="eastAsia"/>
        </w:rPr>
        <w:t>　　“是啊，长痛不如短痛！可谁能想到，这事儿居然是个误会。你说，如果换作你是当事双方，你会怎么想？”</w:t>
      </w:r>
    </w:p>
    <w:p w14:paraId="3AF8020F">
      <w:pPr>
        <w:pStyle w:val="2"/>
        <w:rPr>
          <w:rFonts w:hint="eastAsia"/>
        </w:rPr>
      </w:pPr>
      <w:r>
        <w:rPr>
          <w:rFonts w:hint="eastAsia"/>
        </w:rPr>
        <w:t>　　“当然是恨不得把那几个家伙碎尸万段，哈哈！”，安小海说着说着笑了起来。</w:t>
      </w:r>
    </w:p>
    <w:p w14:paraId="6D18DDEF">
      <w:pPr>
        <w:pStyle w:val="2"/>
        <w:rPr>
          <w:rFonts w:hint="eastAsia"/>
        </w:rPr>
      </w:pPr>
      <w:r>
        <w:rPr>
          <w:rFonts w:hint="eastAsia"/>
        </w:rPr>
        <w:t>　　特么的，本来就想着讹点钱应应急，哪知道却捅了这么大一个马蜂窝，日了狗了！</w:t>
      </w:r>
    </w:p>
    <w:p w14:paraId="114DFDBE">
      <w:pPr>
        <w:pStyle w:val="2"/>
        <w:rPr>
          <w:rFonts w:hint="eastAsia"/>
        </w:rPr>
      </w:pPr>
      <w:r>
        <w:rPr>
          <w:rFonts w:hint="eastAsia"/>
        </w:rPr>
        <w:t>　　“亏你还笑得出来！”，四哥都有点儿急了。</w:t>
      </w:r>
    </w:p>
    <w:p w14:paraId="6C610B62">
      <w:pPr>
        <w:pStyle w:val="2"/>
        <w:rPr>
          <w:rFonts w:hint="eastAsia"/>
        </w:rPr>
      </w:pPr>
      <w:r>
        <w:rPr>
          <w:rFonts w:hint="eastAsia"/>
        </w:rPr>
        <w:t>　　“我当然笑得出来，这事儿又不是我干的。”</w:t>
      </w:r>
    </w:p>
    <w:p w14:paraId="32D7B04B">
      <w:pPr>
        <w:pStyle w:val="2"/>
        <w:rPr>
          <w:rFonts w:hint="eastAsia"/>
        </w:rPr>
      </w:pPr>
      <w:r>
        <w:rPr>
          <w:rFonts w:hint="eastAsia"/>
        </w:rPr>
        <w:t>　　“不是你干的？”</w:t>
      </w:r>
    </w:p>
    <w:p w14:paraId="0F9743DA">
      <w:pPr>
        <w:pStyle w:val="2"/>
        <w:rPr>
          <w:rFonts w:hint="eastAsia"/>
        </w:rPr>
      </w:pPr>
      <w:r>
        <w:rPr>
          <w:rFonts w:hint="eastAsia"/>
        </w:rPr>
        <w:t>　　“四哥，这话你可别乱说！”</w:t>
      </w:r>
    </w:p>
    <w:p w14:paraId="19AA734A">
      <w:pPr>
        <w:pStyle w:val="2"/>
        <w:rPr>
          <w:rFonts w:hint="eastAsia"/>
        </w:rPr>
      </w:pPr>
      <w:r>
        <w:rPr>
          <w:rFonts w:hint="eastAsia"/>
        </w:rPr>
        <w:t>　　……</w:t>
      </w:r>
    </w:p>
    <w:p w14:paraId="5542BC11">
      <w:pPr>
        <w:pStyle w:val="2"/>
        <w:rPr>
          <w:rFonts w:hint="eastAsia"/>
        </w:rPr>
      </w:pPr>
      <w:r>
        <w:rPr>
          <w:rFonts w:hint="eastAsia"/>
        </w:rPr>
        <w:t>　　“行吧，不管是不是你干的，这件事你最好不要碰，现在太敏感了。”</w:t>
      </w:r>
    </w:p>
    <w:p w14:paraId="0B7C49D5">
      <w:pPr>
        <w:pStyle w:val="2"/>
        <w:rPr>
          <w:rFonts w:hint="eastAsia"/>
        </w:rPr>
      </w:pPr>
      <w:r>
        <w:rPr>
          <w:rFonts w:hint="eastAsia"/>
        </w:rPr>
        <w:t>　　“知道了，谢谢四哥。”</w:t>
      </w:r>
    </w:p>
    <w:p w14:paraId="7E255C57">
      <w:pPr>
        <w:pStyle w:val="2"/>
        <w:rPr>
          <w:rFonts w:hint="eastAsia"/>
        </w:rPr>
      </w:pPr>
      <w:r>
        <w:rPr>
          <w:rFonts w:hint="eastAsia"/>
        </w:rPr>
        <w:t>　　安小海又跟四哥东拉西扯的聊了一会儿天，四哥始终没有让他的手下再进来，就在安小海想着要找个什么理由离开时，电话刚好响了起来。</w:t>
      </w:r>
    </w:p>
    <w:p w14:paraId="23AF4CF5">
      <w:pPr>
        <w:pStyle w:val="2"/>
        <w:rPr>
          <w:rFonts w:hint="eastAsia"/>
        </w:rPr>
      </w:pPr>
      <w:r>
        <w:rPr>
          <w:rFonts w:hint="eastAsia"/>
        </w:rPr>
        <w:t>　　安小海按下通话键，那头传来了阿火的声音：“小海，在哪里？”</w:t>
      </w:r>
    </w:p>
    <w:p w14:paraId="6AB952C0">
      <w:pPr>
        <w:pStyle w:val="2"/>
        <w:rPr>
          <w:rFonts w:hint="eastAsia"/>
        </w:rPr>
      </w:pPr>
      <w:r>
        <w:rPr>
          <w:rFonts w:hint="eastAsia"/>
        </w:rPr>
        <w:t>　　“阿火啊，我在四哥这里喝茶呢。”</w:t>
      </w:r>
    </w:p>
    <w:p w14:paraId="5190239F">
      <w:pPr>
        <w:pStyle w:val="2"/>
        <w:rPr>
          <w:rFonts w:hint="eastAsia"/>
        </w:rPr>
      </w:pPr>
      <w:r>
        <w:rPr>
          <w:rFonts w:hint="eastAsia"/>
        </w:rPr>
        <w:t>　　“哦，我在水叔这边，这边的场地已经在清理了，你要有空的话，来一趟海围这边，帮我出出主意。”</w:t>
      </w:r>
    </w:p>
    <w:p w14:paraId="5FF164DC">
      <w:pPr>
        <w:pStyle w:val="2"/>
        <w:rPr>
          <w:rFonts w:hint="eastAsia"/>
        </w:rPr>
      </w:pPr>
      <w:r>
        <w:rPr>
          <w:rFonts w:hint="eastAsia"/>
        </w:rPr>
        <w:t>　　“好的，刚好我也有事要找一下水叔，你在那边等着我吧，我马上过来。”</w:t>
      </w:r>
    </w:p>
    <w:p w14:paraId="006D368A">
      <w:pPr>
        <w:pStyle w:val="2"/>
        <w:rPr>
          <w:rFonts w:hint="eastAsia"/>
        </w:rPr>
      </w:pPr>
      <w:r>
        <w:rPr>
          <w:rFonts w:hint="eastAsia"/>
        </w:rPr>
        <w:t>　　“行，等着你啊，不见不散。”</w:t>
      </w:r>
    </w:p>
    <w:p w14:paraId="42562DE2">
      <w:pPr>
        <w:pStyle w:val="2"/>
        <w:rPr>
          <w:rFonts w:hint="eastAsia"/>
        </w:rPr>
      </w:pPr>
      <w:r>
        <w:rPr>
          <w:rFonts w:hint="eastAsia"/>
        </w:rPr>
        <w:t>　　“阿火？你跟他是怎么联系上的？”，安小海才刚挂断电话，四哥就开口问道。</w:t>
      </w:r>
    </w:p>
    <w:p w14:paraId="3E4F9112">
      <w:pPr>
        <w:pStyle w:val="2"/>
        <w:rPr>
          <w:rFonts w:hint="eastAsia"/>
        </w:rPr>
      </w:pPr>
      <w:r>
        <w:rPr>
          <w:rFonts w:hint="eastAsia"/>
        </w:rPr>
        <w:t>　　“昨天在水叔那里认识的。”</w:t>
      </w:r>
    </w:p>
    <w:p w14:paraId="6BFFD519">
      <w:pPr>
        <w:pStyle w:val="2"/>
        <w:rPr>
          <w:rFonts w:hint="eastAsia"/>
        </w:rPr>
      </w:pPr>
      <w:r>
        <w:rPr>
          <w:rFonts w:hint="eastAsia"/>
        </w:rPr>
        <w:t>　　“这么说，海围村那个场地，阿火搞定了？”</w:t>
      </w:r>
    </w:p>
    <w:p w14:paraId="15252172">
      <w:pPr>
        <w:pStyle w:val="2"/>
        <w:rPr>
          <w:rFonts w:hint="eastAsia"/>
        </w:rPr>
      </w:pPr>
      <w:r>
        <w:rPr>
          <w:rFonts w:hint="eastAsia"/>
        </w:rPr>
        <w:t>　　“是的，之前水叔的女儿郭芳救过我一命，我昨天过去特意感谢了一下…”，安小海把在海围村发生的事大致跟四哥说了一遍。</w:t>
      </w:r>
    </w:p>
    <w:p w14:paraId="68D52A99">
      <w:pPr>
        <w:pStyle w:val="2"/>
        <w:rPr>
          <w:rFonts w:hint="eastAsia"/>
        </w:rPr>
      </w:pPr>
      <w:r>
        <w:rPr>
          <w:rFonts w:hint="eastAsia"/>
        </w:rPr>
        <w:t>　　“原来是这样，大圈帮这帮人还真是杀不怕啊！”，四哥咬着牙说道：“行了，大圈帮的事儿我会给你一个交代的。”</w:t>
      </w:r>
    </w:p>
    <w:p w14:paraId="0921DF2A">
      <w:pPr>
        <w:pStyle w:val="2"/>
        <w:rPr>
          <w:rFonts w:hint="eastAsia"/>
        </w:rPr>
      </w:pPr>
      <w:r>
        <w:rPr>
          <w:rFonts w:hint="eastAsia"/>
        </w:rPr>
        <w:t>　　“四哥别这么说，有什么交代不交代的，三哥那事儿，我就是恰逢其会罢了。</w:t>
      </w:r>
    </w:p>
    <w:p w14:paraId="086FAD25">
      <w:pPr>
        <w:pStyle w:val="2"/>
        <w:rPr>
          <w:rFonts w:hint="eastAsia"/>
        </w:rPr>
      </w:pPr>
      <w:r>
        <w:rPr>
          <w:rFonts w:hint="eastAsia"/>
        </w:rPr>
        <w:t>　　三哥在里面挺照顾我的，帮了我不少忙，我刚出来的那阵子，要不是四哥出手，我还不知道会吃多大的亏。</w:t>
      </w:r>
    </w:p>
    <w:p w14:paraId="17F8CEBF">
      <w:pPr>
        <w:pStyle w:val="2"/>
        <w:rPr>
          <w:rFonts w:hint="eastAsia"/>
        </w:rPr>
      </w:pPr>
      <w:r>
        <w:rPr>
          <w:rFonts w:hint="eastAsia"/>
        </w:rPr>
        <w:t>　　大家都是兄弟，以后咱们不说这些了。”</w:t>
      </w:r>
    </w:p>
    <w:p w14:paraId="699DB59D">
      <w:pPr>
        <w:pStyle w:val="2"/>
        <w:rPr>
          <w:rFonts w:hint="eastAsia"/>
        </w:rPr>
      </w:pPr>
      <w:r>
        <w:rPr>
          <w:rFonts w:hint="eastAsia"/>
        </w:rPr>
        <w:t>　　“好，你说得对，大家都是好兄弟，来日方长！既然是好兄弟，我得劝你一句，郭祥水那帮人，不要跟他们走得太近了。”</w:t>
      </w:r>
    </w:p>
    <w:p w14:paraId="74293E9A">
      <w:pPr>
        <w:pStyle w:val="2"/>
        <w:rPr>
          <w:rFonts w:hint="eastAsia"/>
        </w:rPr>
      </w:pPr>
      <w:r>
        <w:rPr>
          <w:rFonts w:hint="eastAsia"/>
        </w:rPr>
        <w:t>　　“哦？为什么？”</w:t>
      </w:r>
    </w:p>
    <w:p w14:paraId="40ABF2C3">
      <w:pPr>
        <w:pStyle w:val="2"/>
        <w:rPr>
          <w:rFonts w:hint="eastAsia"/>
        </w:rPr>
      </w:pPr>
      <w:r>
        <w:rPr>
          <w:rFonts w:hint="eastAsia"/>
        </w:rPr>
        <w:t>　　“具体原因我不好跟你说，总之他们干的事情太脏，不只是走私那么简单。我觉得，有些钱咱们可以大胆捞，但断子绝孙的钱最好不要碰。”</w:t>
      </w:r>
    </w:p>
    <w:p w14:paraId="3C4131DA">
      <w:pPr>
        <w:pStyle w:val="2"/>
        <w:rPr>
          <w:rFonts w:hint="eastAsia"/>
        </w:rPr>
      </w:pPr>
      <w:r>
        <w:rPr>
          <w:rFonts w:hint="eastAsia"/>
        </w:rPr>
        <w:t>　　“好，我懂了，我会掌握好分寸！”，安小海低着头想了想后，点了点头。</w:t>
      </w:r>
    </w:p>
    <w:p w14:paraId="296DCDA9">
      <w:pPr>
        <w:pStyle w:val="2"/>
        <w:rPr>
          <w:rFonts w:hint="eastAsia"/>
        </w:rPr>
      </w:pPr>
      <w:r>
        <w:rPr>
          <w:rFonts w:hint="eastAsia"/>
        </w:rPr>
        <w:t>　　果然，到了四哥这个级别，道上的事就很少能瞒得过他了。</w:t>
      </w:r>
    </w:p>
    <w:p w14:paraId="0D4A4C32">
      <w:pPr>
        <w:pStyle w:val="2"/>
        <w:rPr>
          <w:rFonts w:hint="eastAsia"/>
        </w:rPr>
      </w:pPr>
      <w:r>
        <w:rPr>
          <w:rFonts w:hint="eastAsia"/>
        </w:rPr>
        <w:t>　　“你心里有数就好，一会儿你要去海围村是不是？”</w:t>
      </w:r>
    </w:p>
    <w:p w14:paraId="01495952">
      <w:pPr>
        <w:pStyle w:val="2"/>
        <w:rPr>
          <w:rFonts w:hint="eastAsia"/>
        </w:rPr>
      </w:pPr>
      <w:r>
        <w:rPr>
          <w:rFonts w:hint="eastAsia"/>
        </w:rPr>
        <w:t>　　“是的，我跟火哥挺聊得来的，反正也没有别的事。”</w:t>
      </w:r>
    </w:p>
    <w:p w14:paraId="56A3DF75">
      <w:pPr>
        <w:pStyle w:val="2"/>
        <w:rPr>
          <w:rFonts w:hint="eastAsia"/>
        </w:rPr>
      </w:pPr>
      <w:r>
        <w:rPr>
          <w:rFonts w:hint="eastAsia"/>
        </w:rPr>
        <w:t>　　“那我让二毛送你过去。”</w:t>
      </w:r>
    </w:p>
    <w:p w14:paraId="3ED274BE">
      <w:pPr>
        <w:pStyle w:val="2"/>
        <w:rPr>
          <w:rFonts w:hint="eastAsia"/>
        </w:rPr>
      </w:pPr>
      <w:r>
        <w:rPr>
          <w:rFonts w:hint="eastAsia"/>
        </w:rPr>
        <w:t>　　“不用了，去那边之前，我还想先去深海大学一趟。”</w:t>
      </w:r>
    </w:p>
    <w:p w14:paraId="7DC62122">
      <w:pPr>
        <w:pStyle w:val="2"/>
        <w:rPr>
          <w:rFonts w:hint="eastAsia"/>
        </w:rPr>
      </w:pPr>
      <w:r>
        <w:rPr>
          <w:rFonts w:hint="eastAsia"/>
        </w:rPr>
        <w:t>　　“哈哈！年轻人啊…真好！”，四哥笑着摇了摇头：“也是，二毛这小子确实是不适合在大学里晃荡。</w:t>
      </w:r>
    </w:p>
    <w:p w14:paraId="29DDBF5E">
      <w:pPr>
        <w:pStyle w:val="2"/>
        <w:rPr>
          <w:rFonts w:hint="eastAsia"/>
        </w:rPr>
      </w:pPr>
      <w:r>
        <w:rPr>
          <w:rFonts w:hint="eastAsia"/>
        </w:rPr>
        <w:t>　　那行，不打扰你们二人世界了，别这么急着走，把这一轮茶喝完。”</w:t>
      </w:r>
    </w:p>
    <w:p w14:paraId="7EEB4227">
      <w:pPr>
        <w:pStyle w:val="2"/>
        <w:rPr>
          <w:rFonts w:hint="eastAsia"/>
        </w:rPr>
      </w:pPr>
      <w:r>
        <w:rPr>
          <w:rFonts w:hint="eastAsia"/>
        </w:rPr>
        <w:t>　　“好！”</w:t>
      </w:r>
    </w:p>
    <w:p w14:paraId="5A2EDD8C">
      <w:pPr>
        <w:pStyle w:val="2"/>
        <w:rPr>
          <w:rFonts w:hint="eastAsia"/>
        </w:rPr>
      </w:pPr>
      <w:r>
        <w:rPr>
          <w:rFonts w:hint="eastAsia"/>
        </w:rPr>
        <w:t>　　告别了四哥，安小海出了四哥的小楼，一个人往大门口走去。</w:t>
      </w:r>
    </w:p>
    <w:p w14:paraId="796A2C78">
      <w:pPr>
        <w:pStyle w:val="2"/>
        <w:rPr>
          <w:rFonts w:hint="eastAsia"/>
        </w:rPr>
      </w:pPr>
      <w:r>
        <w:rPr>
          <w:rFonts w:hint="eastAsia"/>
        </w:rPr>
        <w:t>　　想要走到大门，必须穿过一片武警营地，营地的道路上，有一队队的武警正在跑步训练，隐约还能听到后面的山上传过来的，打靶的枪声。</w:t>
      </w:r>
    </w:p>
    <w:p w14:paraId="0C66536E">
      <w:pPr>
        <w:pStyle w:val="2"/>
        <w:rPr>
          <w:rFonts w:hint="eastAsia"/>
        </w:rPr>
      </w:pPr>
      <w:r>
        <w:rPr>
          <w:rFonts w:hint="eastAsia"/>
        </w:rPr>
        <w:t>　　安小海就这样一直走到大门口，没有人上来盘查，甚至没有人会留意他，看来大家应该早已习以为常了，在走出大门时，站岗的卫兵还给安小海敬了一个礼。</w:t>
      </w:r>
    </w:p>
    <w:p w14:paraId="34BF484C">
      <w:pPr>
        <w:pStyle w:val="2"/>
        <w:rPr>
          <w:rFonts w:hint="eastAsia"/>
        </w:rPr>
      </w:pPr>
      <w:r>
        <w:rPr>
          <w:rFonts w:hint="eastAsia"/>
        </w:rPr>
        <w:t>　　深海市的土地极其紧张，走出武警大营几百米后就是居民区。</w:t>
      </w:r>
    </w:p>
    <w:p w14:paraId="79B38C6B">
      <w:pPr>
        <w:pStyle w:val="2"/>
        <w:rPr>
          <w:rFonts w:hint="eastAsia"/>
        </w:rPr>
      </w:pPr>
      <w:r>
        <w:rPr>
          <w:rFonts w:hint="eastAsia"/>
        </w:rPr>
        <w:t>　　安小海看了看表，时间刚刚过去一刻钟。</w:t>
      </w:r>
    </w:p>
    <w:p w14:paraId="16EE87DC">
      <w:pPr>
        <w:pStyle w:val="2"/>
        <w:rPr>
          <w:rFonts w:hint="eastAsia"/>
        </w:rPr>
      </w:pPr>
      <w:r>
        <w:rPr>
          <w:rFonts w:hint="eastAsia"/>
        </w:rPr>
        <w:t>　　安小海拐进一条小巷，拿起手机拨通了四哥那边大厅的电话。</w:t>
      </w:r>
    </w:p>
    <w:p w14:paraId="2FC3F939">
      <w:pPr>
        <w:pStyle w:val="2"/>
        <w:rPr>
          <w:rFonts w:hint="eastAsia"/>
        </w:rPr>
      </w:pPr>
      <w:r>
        <w:rPr>
          <w:rFonts w:hint="eastAsia"/>
        </w:rPr>
        <w:t>　　“喂，谁呀？找谁？”，电话响了整整十来声才被接起，接电话的是二毛。</w:t>
      </w:r>
    </w:p>
    <w:p w14:paraId="2B85A300">
      <w:pPr>
        <w:pStyle w:val="2"/>
        <w:rPr>
          <w:rFonts w:hint="eastAsia"/>
        </w:rPr>
      </w:pPr>
      <w:r>
        <w:rPr>
          <w:rFonts w:hint="eastAsia"/>
        </w:rPr>
        <w:t>　　“二毛，是我。”</w:t>
      </w:r>
    </w:p>
    <w:p w14:paraId="52C1B747">
      <w:pPr>
        <w:pStyle w:val="2"/>
        <w:rPr>
          <w:rFonts w:hint="eastAsia"/>
        </w:rPr>
      </w:pPr>
      <w:r>
        <w:rPr>
          <w:rFonts w:hint="eastAsia"/>
        </w:rPr>
        <w:t>　　“海哥？有什么事吗？是不是等不到车？我开车去送你吧。”</w:t>
      </w:r>
    </w:p>
    <w:p w14:paraId="0CAA44FA">
      <w:pPr>
        <w:pStyle w:val="2"/>
        <w:rPr>
          <w:rFonts w:hint="eastAsia"/>
        </w:rPr>
      </w:pPr>
      <w:r>
        <w:rPr>
          <w:rFonts w:hint="eastAsia"/>
        </w:rPr>
        <w:t>　　“不用了二毛，谢谢！我发现我的手表不见了。</w:t>
      </w:r>
    </w:p>
    <w:p w14:paraId="1FE1D34A">
      <w:pPr>
        <w:pStyle w:val="2"/>
        <w:rPr>
          <w:rFonts w:hint="eastAsia"/>
        </w:rPr>
      </w:pPr>
      <w:r>
        <w:rPr>
          <w:rFonts w:hint="eastAsia"/>
        </w:rPr>
        <w:t>　　刚才在四哥那里喝茶，弄了点水在上面，我把手表取下来擦了擦，肯定是落在那里了，你帮我去四哥那里看一看吧。”</w:t>
      </w:r>
    </w:p>
    <w:p w14:paraId="7064943D">
      <w:pPr>
        <w:pStyle w:val="2"/>
        <w:rPr>
          <w:rFonts w:hint="eastAsia"/>
        </w:rPr>
      </w:pPr>
      <w:r>
        <w:rPr>
          <w:rFonts w:hint="eastAsia"/>
        </w:rPr>
        <w:t>　　“好的海哥，不过四哥他们现在正在开会，我一会儿再帮你去找吧，只要是在四哥那里，丢不了的。”</w:t>
      </w:r>
    </w:p>
    <w:p w14:paraId="46AC31D3">
      <w:pPr>
        <w:pStyle w:val="2"/>
        <w:rPr>
          <w:rFonts w:hint="eastAsia"/>
        </w:rPr>
      </w:pPr>
      <w:r>
        <w:rPr>
          <w:rFonts w:hint="eastAsia"/>
        </w:rPr>
        <w:t>　　“好的谢谢……诶，等等，不用了，我找到了，在我兜里揣着呢，没事儿了，谢了！”</w:t>
      </w:r>
    </w:p>
    <w:p w14:paraId="5718144D">
      <w:pPr>
        <w:pStyle w:val="2"/>
        <w:rPr>
          <w:rFonts w:hint="eastAsia"/>
        </w:rPr>
      </w:pPr>
      <w:r>
        <w:rPr>
          <w:rFonts w:hint="eastAsia"/>
        </w:rPr>
        <w:t>　　“海哥跟我客气啥？找到了就好，哈哈！”</w:t>
      </w:r>
    </w:p>
    <w:p w14:paraId="09B71C1A">
      <w:pPr>
        <w:pStyle w:val="2"/>
        <w:rPr>
          <w:rFonts w:hint="eastAsia"/>
        </w:rPr>
      </w:pPr>
      <w:r>
        <w:rPr>
          <w:rFonts w:hint="eastAsia"/>
        </w:rPr>
        <w:t>　　“行，有空去我那里玩，我带你去钓鱼。”</w:t>
      </w:r>
    </w:p>
    <w:p w14:paraId="38CB372D">
      <w:pPr>
        <w:pStyle w:val="2"/>
        <w:rPr>
          <w:rFonts w:hint="eastAsia"/>
        </w:rPr>
      </w:pPr>
      <w:r>
        <w:rPr>
          <w:rFonts w:hint="eastAsia"/>
        </w:rPr>
        <w:t>　　“好的海哥！”</w:t>
      </w:r>
    </w:p>
    <w:p w14:paraId="3843E269">
      <w:pPr>
        <w:pStyle w:val="2"/>
        <w:rPr>
          <w:rFonts w:hint="eastAsia"/>
        </w:rPr>
      </w:pPr>
      <w:r>
        <w:rPr>
          <w:rFonts w:hint="eastAsia"/>
        </w:rPr>
        <w:t>　　安小海挂断了电话，皱着眉头思考了好一会儿，挥手拦了一辆车，往海围村赶了过去。</w:t>
      </w:r>
    </w:p>
    <w:p w14:paraId="26DCADDE">
      <w:pPr>
        <w:pStyle w:val="2"/>
        <w:rPr>
          <w:rFonts w:hint="eastAsia"/>
        </w:rPr>
      </w:pPr>
    </w:p>
    <w:p w14:paraId="55D99F02">
      <w:pPr>
        <w:pStyle w:val="2"/>
        <w:rPr>
          <w:rFonts w:hint="eastAsia"/>
        </w:rPr>
      </w:pPr>
      <w:r>
        <w:rPr>
          <w:rFonts w:hint="eastAsia"/>
        </w:rPr>
        <w:t>第187章 线索就是一点点分析出来的</w:t>
      </w:r>
    </w:p>
    <w:p w14:paraId="54A175FB">
      <w:pPr>
        <w:pStyle w:val="2"/>
        <w:rPr>
          <w:rFonts w:hint="eastAsia"/>
        </w:rPr>
      </w:pPr>
      <w:r>
        <w:rPr>
          <w:rFonts w:hint="eastAsia"/>
        </w:rPr>
        <w:t>　　“阿火，这里说话安不安全的？”</w:t>
      </w:r>
    </w:p>
    <w:p w14:paraId="43FECD0B">
      <w:pPr>
        <w:pStyle w:val="2"/>
        <w:rPr>
          <w:rFonts w:hint="eastAsia"/>
        </w:rPr>
      </w:pPr>
      <w:r>
        <w:rPr>
          <w:rFonts w:hint="eastAsia"/>
        </w:rPr>
        <w:t>　　海围村村委下面的两层楼已经基本清空，安小海站在空荡荡的楼层中，一边扫视着各种角落一边问道。</w:t>
      </w:r>
    </w:p>
    <w:p w14:paraId="2F49ED9E">
      <w:pPr>
        <w:pStyle w:val="2"/>
        <w:rPr>
          <w:rFonts w:hint="eastAsia"/>
        </w:rPr>
      </w:pPr>
      <w:r>
        <w:rPr>
          <w:rFonts w:hint="eastAsia"/>
        </w:rPr>
        <w:t>　　“放心，安全，我已经反反复复检查过三次了，应该没什么问题。”</w:t>
      </w:r>
    </w:p>
    <w:p w14:paraId="71E39047">
      <w:pPr>
        <w:pStyle w:val="2"/>
        <w:rPr>
          <w:rFonts w:hint="eastAsia"/>
        </w:rPr>
      </w:pPr>
      <w:r>
        <w:rPr>
          <w:rFonts w:hint="eastAsia"/>
        </w:rPr>
        <w:t>　　“嗯……”，安小海点了点头。</w:t>
      </w:r>
    </w:p>
    <w:p w14:paraId="6CB191E9">
      <w:pPr>
        <w:pStyle w:val="2"/>
        <w:rPr>
          <w:rFonts w:hint="eastAsia"/>
        </w:rPr>
      </w:pPr>
      <w:r>
        <w:rPr>
          <w:rFonts w:hint="eastAsia"/>
        </w:rPr>
        <w:t>　　这个场子是郭祥水的，自然要格外小心一点，阿火经验这么丰富，他检查过没问题，那就应该没问题了。</w:t>
      </w:r>
    </w:p>
    <w:p w14:paraId="0013D611">
      <w:pPr>
        <w:pStyle w:val="2"/>
        <w:rPr>
          <w:rFonts w:hint="eastAsia"/>
        </w:rPr>
      </w:pPr>
      <w:r>
        <w:rPr>
          <w:rFonts w:hint="eastAsia"/>
        </w:rPr>
        <w:t>　　“怎么样？四哥那边有没有什么发现？”</w:t>
      </w:r>
    </w:p>
    <w:p w14:paraId="4EB92A5E">
      <w:pPr>
        <w:pStyle w:val="2"/>
        <w:rPr>
          <w:rFonts w:hint="eastAsia"/>
        </w:rPr>
      </w:pPr>
      <w:r>
        <w:rPr>
          <w:rFonts w:hint="eastAsia"/>
        </w:rPr>
        <w:t>　　“那两个人大概率就在四哥手上。”</w:t>
      </w:r>
    </w:p>
    <w:p w14:paraId="41F4AC7D">
      <w:pPr>
        <w:pStyle w:val="2"/>
        <w:rPr>
          <w:rFonts w:hint="eastAsia"/>
        </w:rPr>
      </w:pPr>
      <w:r>
        <w:rPr>
          <w:rFonts w:hint="eastAsia"/>
        </w:rPr>
        <w:t>　　“哦？为什么会这么认为？发现什么线索了吗？”</w:t>
      </w:r>
    </w:p>
    <w:p w14:paraId="32E78D99">
      <w:pPr>
        <w:pStyle w:val="2"/>
        <w:rPr>
          <w:rFonts w:hint="eastAsia"/>
        </w:rPr>
      </w:pPr>
      <w:r>
        <w:rPr>
          <w:rFonts w:hint="eastAsia"/>
        </w:rPr>
        <w:t>　　“并没有发现什么具体的线索”，安小海摇了摇头：“正如你所说，四哥非常谨慎，说话做事都是滴水不漏，每一个圈子都能做到相对封闭，很厉害。</w:t>
      </w:r>
    </w:p>
    <w:p w14:paraId="1187020C">
      <w:pPr>
        <w:pStyle w:val="2"/>
        <w:rPr>
          <w:rFonts w:hint="eastAsia"/>
        </w:rPr>
      </w:pPr>
      <w:r>
        <w:rPr>
          <w:rFonts w:hint="eastAsia"/>
        </w:rPr>
        <w:t>　　你这边呢？有没有什么发现？”</w:t>
      </w:r>
    </w:p>
    <w:p w14:paraId="7F569296">
      <w:pPr>
        <w:pStyle w:val="2"/>
        <w:rPr>
          <w:rFonts w:hint="eastAsia"/>
        </w:rPr>
      </w:pPr>
      <w:r>
        <w:rPr>
          <w:rFonts w:hint="eastAsia"/>
        </w:rPr>
        <w:t>　　“没有”，阿火摇了摇头：“郭祥水这边一切如常，他那里人来人往的，我跟他聊了半个小时没什么收获，吃过饭后就到这里来了。</w:t>
      </w:r>
    </w:p>
    <w:p w14:paraId="67EB64DA">
      <w:pPr>
        <w:pStyle w:val="2"/>
        <w:rPr>
          <w:rFonts w:hint="eastAsia"/>
        </w:rPr>
      </w:pPr>
      <w:r>
        <w:rPr>
          <w:rFonts w:hint="eastAsia"/>
        </w:rPr>
        <w:t>　　既然没有线索，你怎么会觉得人在四哥手上？”</w:t>
      </w:r>
    </w:p>
    <w:p w14:paraId="0432861E">
      <w:pPr>
        <w:pStyle w:val="2"/>
        <w:rPr>
          <w:rFonts w:hint="eastAsia"/>
        </w:rPr>
      </w:pPr>
      <w:r>
        <w:rPr>
          <w:rFonts w:hint="eastAsia"/>
        </w:rPr>
        <w:t>　　“只是一种感觉……”，安小海咬着嘴唇想了想后这样说道。</w:t>
      </w:r>
    </w:p>
    <w:p w14:paraId="2EDA2E4E">
      <w:pPr>
        <w:pStyle w:val="2"/>
        <w:rPr>
          <w:rFonts w:hint="eastAsia"/>
        </w:rPr>
      </w:pPr>
      <w:r>
        <w:rPr>
          <w:rFonts w:hint="eastAsia"/>
        </w:rPr>
        <w:t>　　实际上还是有一些线索的，跟四哥交谈时，安小海的话里面埋着很多比较隐蔽的坑，四哥踩了其中的好几个。</w:t>
      </w:r>
    </w:p>
    <w:p w14:paraId="226C6F85">
      <w:pPr>
        <w:pStyle w:val="2"/>
        <w:rPr>
          <w:rFonts w:hint="eastAsia"/>
        </w:rPr>
      </w:pPr>
      <w:r>
        <w:rPr>
          <w:rFonts w:hint="eastAsia"/>
        </w:rPr>
        <w:t>　　比如说安小海说“新的收黑钱的”这几个字时，四哥表现得非常理所当然。</w:t>
      </w:r>
    </w:p>
    <w:p w14:paraId="5D45A1D5">
      <w:pPr>
        <w:pStyle w:val="2"/>
        <w:rPr>
          <w:rFonts w:hint="eastAsia"/>
        </w:rPr>
      </w:pPr>
      <w:r>
        <w:rPr>
          <w:rFonts w:hint="eastAsia"/>
        </w:rPr>
        <w:t>　　不过这并不是什么太大的漏洞，也许四哥已经收到了那两人已经潜逃的消息，也许他根本没有留意到这些措辞的细节。</w:t>
      </w:r>
    </w:p>
    <w:p w14:paraId="082B0EF2">
      <w:pPr>
        <w:pStyle w:val="2"/>
        <w:rPr>
          <w:rFonts w:hint="eastAsia"/>
        </w:rPr>
      </w:pPr>
      <w:r>
        <w:rPr>
          <w:rFonts w:hint="eastAsia"/>
        </w:rPr>
        <w:t>　　一切都有可能，并不能因此而肯定人就在四哥那里。而且四哥还提醒了安小海一句，让他不要跟郭祥水走的太近。</w:t>
      </w:r>
    </w:p>
    <w:p w14:paraId="5C8D47F6">
      <w:pPr>
        <w:pStyle w:val="2"/>
        <w:rPr>
          <w:rFonts w:hint="eastAsia"/>
        </w:rPr>
      </w:pPr>
      <w:r>
        <w:rPr>
          <w:rFonts w:hint="eastAsia"/>
        </w:rPr>
        <w:t>　　这有可能是因为郭祥水贩毒，同样也有可能是在提醒安小海，人在郭祥水这里，跟郭祥水来往太密切，容易暴露自己。</w:t>
      </w:r>
    </w:p>
    <w:p w14:paraId="0B4E22D0">
      <w:pPr>
        <w:pStyle w:val="2"/>
        <w:rPr>
          <w:rFonts w:hint="eastAsia"/>
        </w:rPr>
      </w:pPr>
      <w:r>
        <w:rPr>
          <w:rFonts w:hint="eastAsia"/>
        </w:rPr>
        <w:t>　　“阿火，这两个人究竟是怎么被查出来的？你知道详细情况吗？”</w:t>
      </w:r>
    </w:p>
    <w:p w14:paraId="50BA3EFA">
      <w:pPr>
        <w:pStyle w:val="2"/>
        <w:rPr>
          <w:rFonts w:hint="eastAsia"/>
        </w:rPr>
      </w:pPr>
      <w:r>
        <w:rPr>
          <w:rFonts w:hint="eastAsia"/>
        </w:rPr>
        <w:t>　　“大致了解一些”，阿火点了点头：“深湖口岸那件事发生后的第二天，通胜联的人就开始举报了。</w:t>
      </w:r>
    </w:p>
    <w:p w14:paraId="415A9B1F">
      <w:pPr>
        <w:pStyle w:val="2"/>
        <w:rPr>
          <w:rFonts w:hint="eastAsia"/>
        </w:rPr>
      </w:pPr>
      <w:r>
        <w:rPr>
          <w:rFonts w:hint="eastAsia"/>
        </w:rPr>
        <w:t>　　被举报的人还挺多，守关口的那几个班的人，几乎全部都被举报了。当然，最主要的还是那三个讹钱的人。</w:t>
      </w:r>
    </w:p>
    <w:p w14:paraId="0512EE2F">
      <w:pPr>
        <w:pStyle w:val="2"/>
        <w:rPr>
          <w:rFonts w:hint="eastAsia"/>
        </w:rPr>
      </w:pPr>
      <w:r>
        <w:rPr>
          <w:rFonts w:hint="eastAsia"/>
        </w:rPr>
        <w:t>　　我估计，通胜联那边也是留了一线，他们的目的多半也就是想吓唬一下那些乱了规矩的人，只是他们没想到周支队长较了真。</w:t>
      </w:r>
    </w:p>
    <w:p w14:paraId="52E51582">
      <w:pPr>
        <w:pStyle w:val="2"/>
        <w:rPr>
          <w:rFonts w:hint="eastAsia"/>
        </w:rPr>
      </w:pPr>
      <w:r>
        <w:rPr>
          <w:rFonts w:hint="eastAsia"/>
        </w:rPr>
        <w:t>　　周支队长暗中调查了十来天，还真被他挖出了四个收黑钱的人。</w:t>
      </w:r>
    </w:p>
    <w:p w14:paraId="24CCC05E">
      <w:pPr>
        <w:pStyle w:val="2"/>
        <w:rPr>
          <w:rFonts w:hint="eastAsia"/>
        </w:rPr>
      </w:pPr>
      <w:r>
        <w:rPr>
          <w:rFonts w:hint="eastAsia"/>
        </w:rPr>
        <w:t>　　这四个人是一个班的，周支队长当即就安排了抓捕，可还是被其中两个跑掉了，跑掉的这两个人，就是正副班长。”</w:t>
      </w:r>
    </w:p>
    <w:p w14:paraId="0DE8F8B3">
      <w:pPr>
        <w:pStyle w:val="2"/>
        <w:rPr>
          <w:rFonts w:hint="eastAsia"/>
        </w:rPr>
      </w:pPr>
      <w:r>
        <w:rPr>
          <w:rFonts w:hint="eastAsia"/>
        </w:rPr>
        <w:t>　　“这两个人具体是哪天跑掉的？”</w:t>
      </w:r>
    </w:p>
    <w:p w14:paraId="6CE492EF">
      <w:pPr>
        <w:pStyle w:val="2"/>
        <w:rPr>
          <w:rFonts w:hint="eastAsia"/>
        </w:rPr>
      </w:pPr>
      <w:r>
        <w:rPr>
          <w:rFonts w:hint="eastAsia"/>
        </w:rPr>
        <w:t>　　“6月19号。”</w:t>
      </w:r>
    </w:p>
    <w:p w14:paraId="7BCAEE8A">
      <w:pPr>
        <w:pStyle w:val="2"/>
        <w:rPr>
          <w:rFonts w:hint="eastAsia"/>
        </w:rPr>
      </w:pPr>
      <w:r>
        <w:rPr>
          <w:rFonts w:hint="eastAsia"/>
        </w:rPr>
        <w:t>　　“也就是说这两个人已经消失一个多月了。”</w:t>
      </w:r>
    </w:p>
    <w:p w14:paraId="563FE10C">
      <w:pPr>
        <w:pStyle w:val="2"/>
        <w:rPr>
          <w:rFonts w:hint="eastAsia"/>
        </w:rPr>
      </w:pPr>
      <w:r>
        <w:rPr>
          <w:rFonts w:hint="eastAsia"/>
        </w:rPr>
        <w:t>　　“是的。”</w:t>
      </w:r>
    </w:p>
    <w:p w14:paraId="71674B5D">
      <w:pPr>
        <w:pStyle w:val="2"/>
        <w:rPr>
          <w:rFonts w:hint="eastAsia"/>
        </w:rPr>
      </w:pPr>
      <w:r>
        <w:rPr>
          <w:rFonts w:hint="eastAsia"/>
        </w:rPr>
        <w:t>　　“那好，阿火，我们来还原一下这件事吧。”</w:t>
      </w:r>
    </w:p>
    <w:p w14:paraId="6EF1DD0F">
      <w:pPr>
        <w:pStyle w:val="2"/>
        <w:rPr>
          <w:rFonts w:hint="eastAsia"/>
        </w:rPr>
      </w:pPr>
      <w:r>
        <w:rPr>
          <w:rFonts w:hint="eastAsia"/>
        </w:rPr>
        <w:t>　　“行，你说。”</w:t>
      </w:r>
    </w:p>
    <w:p w14:paraId="1869372C">
      <w:pPr>
        <w:pStyle w:val="2"/>
        <w:rPr>
          <w:rFonts w:hint="eastAsia"/>
        </w:rPr>
      </w:pPr>
      <w:r>
        <w:rPr>
          <w:rFonts w:hint="eastAsia"/>
        </w:rPr>
        <w:t>　　“假设我是那两个跑掉了的人，6月19号我逃过了抓捕，但因为跑得比较仓促，我身上很可能没有足够的钱。</w:t>
      </w:r>
    </w:p>
    <w:p w14:paraId="2A4BF6BD">
      <w:pPr>
        <w:pStyle w:val="2"/>
        <w:rPr>
          <w:rFonts w:hint="eastAsia"/>
        </w:rPr>
      </w:pPr>
      <w:r>
        <w:rPr>
          <w:rFonts w:hint="eastAsia"/>
        </w:rPr>
        <w:t>　　当然，如果我是他们，干这种事，肯定提前有所准备，至少要准备一个比较稳妥的落脚点，那里可以暂时躲藏，并且会有一些补给和现金。”</w:t>
      </w:r>
    </w:p>
    <w:p w14:paraId="148FD883">
      <w:pPr>
        <w:pStyle w:val="2"/>
        <w:rPr>
          <w:rFonts w:hint="eastAsia"/>
        </w:rPr>
      </w:pPr>
      <w:r>
        <w:rPr>
          <w:rFonts w:hint="eastAsia"/>
        </w:rPr>
        <w:t>　　“是的，这很符合逻辑。”</w:t>
      </w:r>
    </w:p>
    <w:p w14:paraId="6EA89856">
      <w:pPr>
        <w:pStyle w:val="2"/>
        <w:rPr>
          <w:rFonts w:hint="eastAsia"/>
        </w:rPr>
      </w:pPr>
      <w:r>
        <w:rPr>
          <w:rFonts w:hint="eastAsia"/>
        </w:rPr>
        <w:t>　　“那接下来我该怎么办？</w:t>
      </w:r>
    </w:p>
    <w:p w14:paraId="58D8CC44">
      <w:pPr>
        <w:pStyle w:val="2"/>
        <w:rPr>
          <w:rFonts w:hint="eastAsia"/>
        </w:rPr>
      </w:pPr>
      <w:r>
        <w:rPr>
          <w:rFonts w:hint="eastAsia"/>
        </w:rPr>
        <w:t>　　我本就是武警，我很清楚这个时候正在风头上，深海市所有大关小关肯定都被控制起来了；</w:t>
      </w:r>
    </w:p>
    <w:p w14:paraId="583DDC9B">
      <w:pPr>
        <w:pStyle w:val="2"/>
        <w:rPr>
          <w:rFonts w:hint="eastAsia"/>
        </w:rPr>
      </w:pPr>
      <w:r>
        <w:rPr>
          <w:rFonts w:hint="eastAsia"/>
        </w:rPr>
        <w:t>　　坐飞机需要身份证，安检也特别严格，很危险；</w:t>
      </w:r>
    </w:p>
    <w:p w14:paraId="5CB5FCE6">
      <w:pPr>
        <w:pStyle w:val="2"/>
        <w:rPr>
          <w:rFonts w:hint="eastAsia"/>
        </w:rPr>
      </w:pPr>
      <w:r>
        <w:rPr>
          <w:rFonts w:hint="eastAsia"/>
        </w:rPr>
        <w:t>　　那么，想要跑出去，就只能通过非正常途径了。</w:t>
      </w:r>
    </w:p>
    <w:p w14:paraId="2C81EF64">
      <w:pPr>
        <w:pStyle w:val="2"/>
        <w:rPr>
          <w:rFonts w:hint="eastAsia"/>
        </w:rPr>
      </w:pPr>
      <w:r>
        <w:rPr>
          <w:rFonts w:hint="eastAsia"/>
        </w:rPr>
        <w:t>　　对于我来说，非正常途径有几种人可以找，第一种就是专门帮人偷渡的蛇头，第二种就是那些曾经合作过的帮会。”</w:t>
      </w:r>
    </w:p>
    <w:p w14:paraId="1AB2990D">
      <w:pPr>
        <w:pStyle w:val="2"/>
        <w:rPr>
          <w:rFonts w:hint="eastAsia"/>
        </w:rPr>
      </w:pPr>
      <w:r>
        <w:rPr>
          <w:rFonts w:hint="eastAsia"/>
        </w:rPr>
        <w:t>　　“蛇头这个选项可以先排除了”，阿火抿了抿嘴说道：“先不说他们够不够偷渡的钱，偷渡这件事本身就非常危险，搞不好还会被榨干钱财扔到海里喂鱼。</w:t>
      </w:r>
    </w:p>
    <w:p w14:paraId="304C1C38">
      <w:pPr>
        <w:pStyle w:val="2"/>
        <w:rPr>
          <w:rFonts w:hint="eastAsia"/>
        </w:rPr>
      </w:pPr>
      <w:r>
        <w:rPr>
          <w:rFonts w:hint="eastAsia"/>
        </w:rPr>
        <w:t>　　他俩是武警，肯定很清楚这里面的门道，如果我是他们，不到万不得已不会选择找蛇头偷渡。</w:t>
      </w:r>
    </w:p>
    <w:p w14:paraId="362CEE11">
      <w:pPr>
        <w:pStyle w:val="2"/>
        <w:rPr>
          <w:rFonts w:hint="eastAsia"/>
        </w:rPr>
      </w:pPr>
      <w:r>
        <w:rPr>
          <w:rFonts w:hint="eastAsia"/>
        </w:rPr>
        <w:t>　　况且那些蛇头，跟武警那边是有千丝万缕的联系的，这两个人不敢轻易去找他们。”</w:t>
      </w:r>
    </w:p>
    <w:p w14:paraId="263325D4">
      <w:pPr>
        <w:pStyle w:val="2"/>
        <w:rPr>
          <w:rFonts w:hint="eastAsia"/>
        </w:rPr>
      </w:pPr>
      <w:r>
        <w:rPr>
          <w:rFonts w:hint="eastAsia"/>
        </w:rPr>
        <w:t>　　“好，那他们就只剩下一条路了，找曾经合作过的帮会。</w:t>
      </w:r>
    </w:p>
    <w:p w14:paraId="4AB5C4BF">
      <w:pPr>
        <w:pStyle w:val="2"/>
        <w:rPr>
          <w:rFonts w:hint="eastAsia"/>
        </w:rPr>
      </w:pPr>
      <w:r>
        <w:rPr>
          <w:rFonts w:hint="eastAsia"/>
        </w:rPr>
        <w:t>　　他们会去找谁？关键是，谁会帮他们？”</w:t>
      </w:r>
    </w:p>
    <w:p w14:paraId="6A201029">
      <w:pPr>
        <w:pStyle w:val="2"/>
        <w:rPr>
          <w:rFonts w:hint="eastAsia"/>
        </w:rPr>
      </w:pPr>
      <w:r>
        <w:rPr>
          <w:rFonts w:hint="eastAsia"/>
        </w:rPr>
        <w:t>　　“那这个可能性就多了…只要通过深湖关口干走私的，基本上都与他们有联系。</w:t>
      </w:r>
    </w:p>
    <w:p w14:paraId="332E4F19">
      <w:pPr>
        <w:pStyle w:val="2"/>
        <w:rPr>
          <w:rFonts w:hint="eastAsia"/>
        </w:rPr>
      </w:pPr>
      <w:r>
        <w:rPr>
          <w:rFonts w:hint="eastAsia"/>
        </w:rPr>
        <w:t>　　收黑钱这件事是这样的，要么不收，可一旦开了这个头，那就干脆所有钱都收，他们可能找的人实在是太多了，有太多的选择。”</w:t>
      </w:r>
    </w:p>
    <w:p w14:paraId="3C9F2E49">
      <w:pPr>
        <w:pStyle w:val="2"/>
        <w:rPr>
          <w:rFonts w:hint="eastAsia"/>
        </w:rPr>
      </w:pPr>
      <w:r>
        <w:rPr>
          <w:rFonts w:hint="eastAsia"/>
        </w:rPr>
        <w:t>　　“不，他们没得选，他们能找到帮会，只有一个。”</w:t>
      </w:r>
    </w:p>
    <w:p w14:paraId="03AE69B1">
      <w:pPr>
        <w:pStyle w:val="2"/>
        <w:rPr>
          <w:rFonts w:hint="eastAsia"/>
        </w:rPr>
      </w:pPr>
      <w:r>
        <w:rPr>
          <w:rFonts w:hint="eastAsia"/>
        </w:rPr>
        <w:t>　　“只有一个？…”，阿火微微一愣，紧接着立即反应了过来：“对！你说得非常对，通胜联！他们只能找通胜联！”</w:t>
      </w:r>
    </w:p>
    <w:p w14:paraId="7044BE3D">
      <w:pPr>
        <w:pStyle w:val="2"/>
        <w:rPr>
          <w:rFonts w:hint="eastAsia"/>
        </w:rPr>
      </w:pPr>
      <w:r>
        <w:rPr>
          <w:rFonts w:hint="eastAsia"/>
        </w:rPr>
        <w:t>　　“是的”，安小海点了点头：“他们最有可能去找的就是通胜联，也只能找通胜联。</w:t>
      </w:r>
    </w:p>
    <w:p w14:paraId="176DDF25">
      <w:pPr>
        <w:pStyle w:val="2"/>
        <w:rPr>
          <w:rFonts w:hint="eastAsia"/>
        </w:rPr>
      </w:pPr>
      <w:r>
        <w:rPr>
          <w:rFonts w:hint="eastAsia"/>
        </w:rPr>
        <w:t>　　这个世界是很现实的，这两个人利用职务之便收受贿赂时，所有干走私的帮会都要求着他们，可他们现在出事了，已经没有了任何利用价值。</w:t>
      </w:r>
    </w:p>
    <w:p w14:paraId="5E2A5566">
      <w:pPr>
        <w:pStyle w:val="2"/>
        <w:rPr>
          <w:rFonts w:hint="eastAsia"/>
        </w:rPr>
      </w:pPr>
      <w:r>
        <w:rPr>
          <w:rFonts w:hint="eastAsia"/>
        </w:rPr>
        <w:t>　　帮他们不但风险极大，而且没有任何好处，谁会去干这种傻事？</w:t>
      </w:r>
    </w:p>
    <w:p w14:paraId="2897056D">
      <w:pPr>
        <w:pStyle w:val="2"/>
        <w:rPr>
          <w:rFonts w:hint="eastAsia"/>
        </w:rPr>
      </w:pPr>
      <w:r>
        <w:rPr>
          <w:rFonts w:hint="eastAsia"/>
        </w:rPr>
        <w:t>　　通胜联不一样，这件事就是通胜联搞出来的，如果通胜联不擦屁股，以后谁还敢收他们的钱？”</w:t>
      </w:r>
    </w:p>
    <w:p w14:paraId="282A92F8">
      <w:pPr>
        <w:pStyle w:val="2"/>
        <w:rPr>
          <w:rFonts w:hint="eastAsia"/>
        </w:rPr>
      </w:pPr>
      <w:r>
        <w:rPr>
          <w:rFonts w:hint="eastAsia"/>
        </w:rPr>
        <w:t>　　“有道理！别看这些人天天义字当头，风险大又没利益的事，他们肯定是不会去做的，只有通胜联例外，通胜联帮他们，是有利益的。</w:t>
      </w:r>
    </w:p>
    <w:p w14:paraId="76A71613">
      <w:pPr>
        <w:pStyle w:val="2"/>
        <w:rPr>
          <w:rFonts w:hint="eastAsia"/>
        </w:rPr>
      </w:pPr>
      <w:r>
        <w:rPr>
          <w:rFonts w:hint="eastAsia"/>
        </w:rPr>
        <w:t>　　我知道了，他们应该是在7月7号之后联系了通胜联。”</w:t>
      </w:r>
    </w:p>
    <w:p w14:paraId="441693FB">
      <w:pPr>
        <w:pStyle w:val="2"/>
        <w:rPr>
          <w:rFonts w:hint="eastAsia"/>
        </w:rPr>
      </w:pPr>
      <w:r>
        <w:rPr>
          <w:rFonts w:hint="eastAsia"/>
        </w:rPr>
        <w:t>　　“为什么这么肯定？”</w:t>
      </w:r>
    </w:p>
    <w:p w14:paraId="36760FD2">
      <w:pPr>
        <w:pStyle w:val="2"/>
        <w:rPr>
          <w:rFonts w:hint="eastAsia"/>
        </w:rPr>
      </w:pPr>
      <w:r>
        <w:rPr>
          <w:rFonts w:hint="eastAsia"/>
        </w:rPr>
        <w:t>　　“因为周支队长在7月6号那天，邀请了一些货柜车司机和红港的几家媒体，澄清了事实。这两个人只有收到这个风声后才敢去联系通胜联。”</w:t>
      </w:r>
    </w:p>
    <w:p w14:paraId="29F9B8BE">
      <w:pPr>
        <w:pStyle w:val="2"/>
        <w:rPr>
          <w:rFonts w:hint="eastAsia"/>
        </w:rPr>
      </w:pPr>
      <w:r>
        <w:rPr>
          <w:rFonts w:hint="eastAsia"/>
        </w:rPr>
        <w:t>　　“那就没错了，咱们接着来。</w:t>
      </w:r>
    </w:p>
    <w:p w14:paraId="2F4AFC2C">
      <w:pPr>
        <w:pStyle w:val="2"/>
        <w:rPr>
          <w:rFonts w:hint="eastAsia"/>
        </w:rPr>
      </w:pPr>
      <w:r>
        <w:rPr>
          <w:rFonts w:hint="eastAsia"/>
        </w:rPr>
        <w:t>　　通胜联，毕竟是红港的帮会，他们想要在这边接走这样两个人，难度不小，风险也非常大，所以他们很可能会需要找本地帮会配合，那他们会找谁配合呢？”</w:t>
      </w:r>
    </w:p>
    <w:p w14:paraId="7F0A2C20">
      <w:pPr>
        <w:pStyle w:val="2"/>
        <w:rPr>
          <w:rFonts w:hint="eastAsia"/>
        </w:rPr>
      </w:pPr>
      <w:r>
        <w:rPr>
          <w:rFonts w:hint="eastAsia"/>
        </w:rPr>
        <w:t>　　“四哥，四哥确实是最佳的人选！</w:t>
      </w:r>
    </w:p>
    <w:p w14:paraId="41ADB876">
      <w:pPr>
        <w:pStyle w:val="2"/>
        <w:rPr>
          <w:rFonts w:hint="eastAsia"/>
        </w:rPr>
      </w:pPr>
      <w:r>
        <w:rPr>
          <w:rFonts w:hint="eastAsia"/>
        </w:rPr>
        <w:t>　　郭祥水这帮人虽然也走私，但他们的主业是贩毒，他们表面上也需要维系与通胜联的关系，但实际上他们并不会对这层关系看得太重。</w:t>
      </w:r>
    </w:p>
    <w:p w14:paraId="47A416FB">
      <w:pPr>
        <w:pStyle w:val="2"/>
        <w:rPr>
          <w:rFonts w:hint="eastAsia"/>
        </w:rPr>
      </w:pPr>
      <w:r>
        <w:rPr>
          <w:rFonts w:hint="eastAsia"/>
        </w:rPr>
        <w:t>　　通胜联就算找郭祥水他们，郭祥水他们不见得会答应帮忙，而且对于这帮毒贩来说，能不惹麻烦就不会去惹这个麻烦。”</w:t>
      </w:r>
    </w:p>
    <w:p w14:paraId="5E4AC579">
      <w:pPr>
        <w:pStyle w:val="2"/>
        <w:rPr>
          <w:rFonts w:hint="eastAsia"/>
        </w:rPr>
      </w:pPr>
      <w:r>
        <w:rPr>
          <w:rFonts w:hint="eastAsia"/>
        </w:rPr>
        <w:t>　　“是的，四哥还有一个可疑的地方，我刚刚在他那里故意提了一下通胜联，他应该是觉得，深湖口岸那件事就是我做的，不但让所有的手下离开了现场，而且在在我离开后，他马上召集了他的人开会。”</w:t>
      </w:r>
    </w:p>
    <w:p w14:paraId="29D195E1">
      <w:pPr>
        <w:pStyle w:val="2"/>
        <w:rPr>
          <w:rFonts w:hint="eastAsia"/>
        </w:rPr>
      </w:pPr>
      <w:r>
        <w:rPr>
          <w:rFonts w:hint="eastAsia"/>
        </w:rPr>
        <w:t>　　“这说明不了什么问题吧？或许他是想让他的手下帮你保守秘密，又或许，他是在安排什么其他的事情。”</w:t>
      </w:r>
    </w:p>
    <w:p w14:paraId="04CBEBA3">
      <w:pPr>
        <w:pStyle w:val="2"/>
        <w:rPr>
          <w:rFonts w:hint="eastAsia"/>
        </w:rPr>
      </w:pPr>
      <w:r>
        <w:rPr>
          <w:rFonts w:hint="eastAsia"/>
        </w:rPr>
        <w:t>　　“不，他把二毛排除在外了。”</w:t>
      </w:r>
    </w:p>
    <w:p w14:paraId="5E326875">
      <w:pPr>
        <w:pStyle w:val="2"/>
        <w:rPr>
          <w:rFonts w:hint="eastAsia"/>
        </w:rPr>
      </w:pPr>
      <w:r>
        <w:rPr>
          <w:rFonts w:hint="eastAsia"/>
        </w:rPr>
        <w:t>　　“那确实就是有点奇怪了，不过还是有可能是其他事，毕竟二毛是三哥的人。”</w:t>
      </w:r>
    </w:p>
    <w:p w14:paraId="68895CD2">
      <w:pPr>
        <w:pStyle w:val="2"/>
        <w:rPr>
          <w:rFonts w:hint="eastAsia"/>
        </w:rPr>
      </w:pPr>
      <w:r>
        <w:rPr>
          <w:rFonts w:hint="eastAsia"/>
        </w:rPr>
        <w:t>　　“确实有这个可能，不过无论如何，四哥的嫌疑是最大的。”</w:t>
      </w:r>
    </w:p>
    <w:p w14:paraId="220AB349">
      <w:pPr>
        <w:pStyle w:val="2"/>
        <w:rPr>
          <w:rFonts w:hint="eastAsia"/>
        </w:rPr>
      </w:pPr>
      <w:r>
        <w:rPr>
          <w:rFonts w:hint="eastAsia"/>
        </w:rPr>
        <w:t>　　“我同意，那你觉得我们现在该怎么办？”</w:t>
      </w:r>
    </w:p>
    <w:p w14:paraId="5CEDC9C8">
      <w:pPr>
        <w:pStyle w:val="2"/>
        <w:rPr>
          <w:rFonts w:hint="eastAsia"/>
        </w:rPr>
      </w:pPr>
      <w:r>
        <w:rPr>
          <w:rFonts w:hint="eastAsia"/>
        </w:rPr>
        <w:t>　　“当然是要确定他们在哪里上船，阿火，三哥四哥这边的大飞都藏在哪里？这个你知道吗？”</w:t>
      </w:r>
    </w:p>
    <w:p w14:paraId="7405E30C">
      <w:pPr>
        <w:pStyle w:val="2"/>
        <w:rPr>
          <w:rFonts w:hint="eastAsia"/>
        </w:rPr>
      </w:pPr>
      <w:r>
        <w:rPr>
          <w:rFonts w:hint="eastAsia"/>
        </w:rPr>
        <w:t>　　“虽然我不负责这一块，但我大约是知道一些的，有十几处地方，还不是全部，范围太大了，想要要找到正确的上船地点，很难。”</w:t>
      </w:r>
    </w:p>
    <w:p w14:paraId="32CC1863">
      <w:pPr>
        <w:pStyle w:val="2"/>
        <w:rPr>
          <w:rFonts w:hint="eastAsia"/>
        </w:rPr>
      </w:pPr>
      <w:r>
        <w:rPr>
          <w:rFonts w:hint="eastAsia"/>
        </w:rPr>
        <w:t>　　“难也要找啊……阿火，能不能把这些藏大飞的地方告诉我。”</w:t>
      </w:r>
    </w:p>
    <w:p w14:paraId="67A225E3">
      <w:pPr>
        <w:pStyle w:val="2"/>
        <w:rPr>
          <w:rFonts w:hint="eastAsia"/>
        </w:rPr>
      </w:pPr>
      <w:r>
        <w:rPr>
          <w:rFonts w:hint="eastAsia"/>
        </w:rPr>
        <w:t>　　“当然可以，我写给你。”</w:t>
      </w:r>
    </w:p>
    <w:p w14:paraId="619945B1">
      <w:pPr>
        <w:pStyle w:val="2"/>
        <w:rPr>
          <w:rFonts w:hint="eastAsia"/>
        </w:rPr>
      </w:pPr>
      <w:r>
        <w:rPr>
          <w:rFonts w:hint="eastAsia"/>
        </w:rPr>
        <w:t>　　“不用，你就跟我说一遍就好了。”</w:t>
      </w:r>
    </w:p>
    <w:p w14:paraId="6B18CFD5">
      <w:pPr>
        <w:pStyle w:val="2"/>
        <w:rPr>
          <w:rFonts w:hint="eastAsia"/>
        </w:rPr>
      </w:pPr>
      <w:r>
        <w:rPr>
          <w:rFonts w:hint="eastAsia"/>
        </w:rPr>
        <w:t>　　“也行……”，阿火虽然愣了愣，但还是将那十几处藏大飞的地方跟安小海讲了一遍。</w:t>
      </w:r>
    </w:p>
    <w:p w14:paraId="3DDB3057">
      <w:pPr>
        <w:pStyle w:val="2"/>
        <w:rPr>
          <w:rFonts w:hint="eastAsia"/>
        </w:rPr>
      </w:pPr>
      <w:r>
        <w:rPr>
          <w:rFonts w:hint="eastAsia"/>
        </w:rPr>
        <w:t>　　安小海一边听着，一边在脑子里把这些地点与地图一一对应。</w:t>
      </w:r>
    </w:p>
    <w:p w14:paraId="03C56CD2">
      <w:pPr>
        <w:pStyle w:val="2"/>
        <w:rPr>
          <w:rFonts w:hint="eastAsia"/>
        </w:rPr>
      </w:pPr>
      <w:r>
        <w:rPr>
          <w:rFonts w:hint="eastAsia"/>
        </w:rPr>
        <w:t>　　“小海，有十多个地点，还不能确定时间，我还是觉得太难了，我们总不能都盯着吧，那样要调动的人力物力就有点大了，而且很容易引起对方的警觉。”</w:t>
      </w:r>
    </w:p>
    <w:p w14:paraId="7B7D0CDF">
      <w:pPr>
        <w:pStyle w:val="2"/>
        <w:rPr>
          <w:rFonts w:hint="eastAsia"/>
        </w:rPr>
      </w:pPr>
      <w:r>
        <w:rPr>
          <w:rFonts w:hint="eastAsia"/>
        </w:rPr>
        <w:t>　　“不，地点虽然不好确定，但时间很好确定，应该就是这两天了，他们如果这两天不走的话，至少又得等半个月。”</w:t>
      </w:r>
    </w:p>
    <w:p w14:paraId="0FE36EDF">
      <w:pPr>
        <w:pStyle w:val="2"/>
        <w:rPr>
          <w:rFonts w:hint="eastAsia"/>
        </w:rPr>
      </w:pPr>
      <w:r>
        <w:rPr>
          <w:rFonts w:hint="eastAsia"/>
        </w:rPr>
        <w:t>　　“哦？这是为什么？”</w:t>
      </w:r>
    </w:p>
    <w:p w14:paraId="5D4B26BE">
      <w:pPr>
        <w:pStyle w:val="2"/>
        <w:rPr>
          <w:rFonts w:hint="eastAsia"/>
        </w:rPr>
      </w:pPr>
      <w:r>
        <w:rPr>
          <w:rFonts w:hint="eastAsia"/>
        </w:rPr>
        <w:t>　　“信风、洋流、潮汐。”</w:t>
      </w:r>
    </w:p>
    <w:p w14:paraId="399F2FB5">
      <w:pPr>
        <w:pStyle w:val="2"/>
        <w:rPr>
          <w:rFonts w:hint="eastAsia"/>
        </w:rPr>
      </w:pPr>
      <w:r>
        <w:rPr>
          <w:rFonts w:hint="eastAsia"/>
        </w:rPr>
        <w:t>　　“跟这些有关吗？现在的海船不都是机械化的吗？”</w:t>
      </w:r>
    </w:p>
    <w:p w14:paraId="5D3EFF65">
      <w:pPr>
        <w:pStyle w:val="2"/>
        <w:rPr>
          <w:rFonts w:hint="eastAsia"/>
        </w:rPr>
      </w:pPr>
      <w:r>
        <w:rPr>
          <w:rFonts w:hint="eastAsia"/>
        </w:rPr>
        <w:t>　　“对于别的船影响不会特别大，但大飞不一样！</w:t>
      </w:r>
    </w:p>
    <w:p w14:paraId="098763E3">
      <w:pPr>
        <w:pStyle w:val="2"/>
        <w:rPr>
          <w:rFonts w:hint="eastAsia"/>
        </w:rPr>
      </w:pPr>
      <w:r>
        <w:rPr>
          <w:rFonts w:hint="eastAsia"/>
        </w:rPr>
        <w:t>　　大飞虽然叫大飞，但它还是太小了，加上速度又那么快，如果浪太大，它们就飞不起来了，会翻的！</w:t>
      </w:r>
    </w:p>
    <w:p w14:paraId="0059FBDE">
      <w:pPr>
        <w:pStyle w:val="2"/>
        <w:rPr>
          <w:rFonts w:hint="eastAsia"/>
        </w:rPr>
      </w:pPr>
      <w:r>
        <w:rPr>
          <w:rFonts w:hint="eastAsia"/>
        </w:rPr>
        <w:t>　　阿火，你打过水漂吗？你想想，如果水面上有浪的话，那些小石片能漂多远？”</w:t>
      </w:r>
    </w:p>
    <w:p w14:paraId="40BC8A75">
      <w:pPr>
        <w:pStyle w:val="2"/>
        <w:rPr>
          <w:rFonts w:hint="eastAsia"/>
        </w:rPr>
      </w:pPr>
      <w:r>
        <w:rPr>
          <w:rFonts w:hint="eastAsia"/>
        </w:rPr>
        <w:t>　　“原来如此啊……想不到你还懂这些！”</w:t>
      </w:r>
    </w:p>
    <w:p w14:paraId="72C28960">
      <w:pPr>
        <w:pStyle w:val="2"/>
        <w:rPr>
          <w:rFonts w:hint="eastAsia"/>
        </w:rPr>
      </w:pPr>
      <w:r>
        <w:rPr>
          <w:rFonts w:hint="eastAsia"/>
        </w:rPr>
        <w:t>　　“我可是渔村里长大的孩子！”</w:t>
      </w:r>
    </w:p>
    <w:p w14:paraId="4B983390">
      <w:pPr>
        <w:pStyle w:val="2"/>
        <w:rPr>
          <w:rFonts w:hint="eastAsia"/>
        </w:rPr>
      </w:pPr>
      <w:r>
        <w:rPr>
          <w:rFonts w:hint="eastAsia"/>
        </w:rPr>
        <w:t>　　“是啊，行如隔山啊！小海，特么的…我觉得这帮走水路的人碰上你，估计又要倒霉了。”</w:t>
      </w:r>
    </w:p>
    <w:p w14:paraId="3B0BE754">
      <w:pPr>
        <w:pStyle w:val="2"/>
        <w:rPr>
          <w:rFonts w:hint="eastAsia"/>
        </w:rPr>
      </w:pPr>
      <w:r>
        <w:rPr>
          <w:rFonts w:hint="eastAsia"/>
        </w:rPr>
        <w:t>　　……</w:t>
      </w:r>
    </w:p>
    <w:p w14:paraId="7740D4D1">
      <w:pPr>
        <w:pStyle w:val="2"/>
        <w:rPr>
          <w:rFonts w:hint="eastAsia"/>
        </w:rPr>
      </w:pPr>
      <w:r>
        <w:rPr>
          <w:rFonts w:hint="eastAsia"/>
        </w:rPr>
        <w:t>　　“什么叫做碰见我就要倒霉了？还又！”</w:t>
      </w:r>
    </w:p>
    <w:p w14:paraId="75B19737">
      <w:pPr>
        <w:pStyle w:val="2"/>
        <w:rPr>
          <w:rFonts w:hint="eastAsia"/>
        </w:rPr>
      </w:pPr>
      <w:r>
        <w:rPr>
          <w:rFonts w:hint="eastAsia"/>
        </w:rPr>
        <w:t>　　安小海斜了阿火一眼，阿火嘿嘿直笑，笑了一会儿后眉头又皱了起来。</w:t>
      </w:r>
    </w:p>
    <w:p w14:paraId="5D30EB54">
      <w:pPr>
        <w:pStyle w:val="2"/>
        <w:rPr>
          <w:rFonts w:hint="eastAsia"/>
        </w:rPr>
      </w:pPr>
      <w:r>
        <w:rPr>
          <w:rFonts w:hint="eastAsia"/>
        </w:rPr>
        <w:t>　　“怪不得周支队长急了，如果他们真是这两天就走，那我们排查上传地点的时间就更不够了。</w:t>
      </w:r>
    </w:p>
    <w:p w14:paraId="35442010">
      <w:pPr>
        <w:pStyle w:val="2"/>
        <w:rPr>
          <w:rFonts w:hint="eastAsia"/>
        </w:rPr>
      </w:pPr>
      <w:r>
        <w:rPr>
          <w:rFonts w:hint="eastAsia"/>
        </w:rPr>
        <w:t>　　十多个地方，光跑一遍，一天都有点够呛，想要从这十多个点里面把他们真正上船的地点找出来，还是太难，至少我想不到任何办法。</w:t>
      </w:r>
    </w:p>
    <w:p w14:paraId="094A9F26">
      <w:pPr>
        <w:pStyle w:val="2"/>
        <w:rPr>
          <w:rFonts w:hint="eastAsia"/>
        </w:rPr>
      </w:pPr>
      <w:r>
        <w:rPr>
          <w:rFonts w:hint="eastAsia"/>
        </w:rPr>
        <w:t>　　更何况，还有一些点我不知道，我估计我不知道的点至少也在五个以上。”</w:t>
      </w:r>
    </w:p>
    <w:p w14:paraId="6DE4DC4B">
      <w:pPr>
        <w:pStyle w:val="2"/>
        <w:rPr>
          <w:rFonts w:hint="eastAsia"/>
        </w:rPr>
      </w:pPr>
      <w:r>
        <w:rPr>
          <w:rFonts w:hint="eastAsia"/>
        </w:rPr>
        <w:t>　　“阿火，你刚才不是说了嘛，隔行如隔山。</w:t>
      </w:r>
    </w:p>
    <w:p w14:paraId="3929D335">
      <w:pPr>
        <w:pStyle w:val="2"/>
        <w:rPr>
          <w:rFonts w:hint="eastAsia"/>
        </w:rPr>
      </w:pPr>
      <w:r>
        <w:rPr>
          <w:rFonts w:hint="eastAsia"/>
        </w:rPr>
        <w:t>　　在我看来，想要知道这两个人究竟会在哪里上船，不一定非得把目光盯着这些码头的，我们可以盯一点别的东西。”</w:t>
      </w:r>
    </w:p>
    <w:p w14:paraId="1ABCD8D7">
      <w:pPr>
        <w:pStyle w:val="2"/>
        <w:rPr>
          <w:rFonts w:hint="eastAsia"/>
        </w:rPr>
      </w:pPr>
      <w:r>
        <w:rPr>
          <w:rFonts w:hint="eastAsia"/>
        </w:rPr>
        <w:t>　　“别的东西，什么东西？人吗？盯谁？”</w:t>
      </w:r>
    </w:p>
    <w:p w14:paraId="51BBBD78">
      <w:pPr>
        <w:pStyle w:val="2"/>
        <w:rPr>
          <w:rFonts w:hint="eastAsia"/>
        </w:rPr>
      </w:pPr>
      <w:r>
        <w:rPr>
          <w:rFonts w:hint="eastAsia"/>
        </w:rPr>
        <w:t>　　“不是人，是发动机。”</w:t>
      </w:r>
    </w:p>
    <w:p w14:paraId="2F45639E">
      <w:pPr>
        <w:pStyle w:val="2"/>
        <w:rPr>
          <w:rFonts w:hint="eastAsia"/>
        </w:rPr>
      </w:pPr>
      <w:r>
        <w:rPr>
          <w:rFonts w:hint="eastAsia"/>
        </w:rPr>
        <w:t>　　“发动机……”，阿火的眉头皱得更紧了，但很快，阿火的眼睛就亮了起来：“卧槽！你这个家伙！不过那些大飞的发动机藏在哪里，我是真的一点儿都不知道！”</w:t>
      </w:r>
    </w:p>
    <w:p w14:paraId="6D060055">
      <w:pPr>
        <w:pStyle w:val="2"/>
        <w:rPr>
          <w:rFonts w:hint="eastAsia"/>
        </w:rPr>
      </w:pPr>
      <w:r>
        <w:rPr>
          <w:rFonts w:hint="eastAsia"/>
        </w:rPr>
        <w:t>　　“这个嘛……我也许能把它们找出来！阿火，送我过去怎么样？挺急的，老是打车挺还费钱！”</w:t>
      </w:r>
    </w:p>
    <w:p w14:paraId="4BA2D107">
      <w:pPr>
        <w:pStyle w:val="2"/>
        <w:rPr>
          <w:rFonts w:hint="eastAsia"/>
        </w:rPr>
      </w:pPr>
      <w:r>
        <w:rPr>
          <w:rFonts w:hint="eastAsia"/>
        </w:rPr>
        <w:t>　　“哈哈，你这家伙！走！”，阿火搂着安小海的肩膀大步向外走去。</w:t>
      </w:r>
    </w:p>
    <w:p w14:paraId="1ABFF3DC">
      <w:pPr>
        <w:pStyle w:val="2"/>
        <w:rPr>
          <w:rFonts w:hint="eastAsia"/>
        </w:rPr>
      </w:pPr>
    </w:p>
    <w:p w14:paraId="7A95A430">
      <w:pPr>
        <w:pStyle w:val="2"/>
        <w:rPr>
          <w:rFonts w:hint="eastAsia"/>
        </w:rPr>
      </w:pPr>
      <w:r>
        <w:rPr>
          <w:rFonts w:hint="eastAsia"/>
        </w:rPr>
        <w:t>第188章 为了部落</w:t>
      </w:r>
    </w:p>
    <w:p w14:paraId="3239BC53">
      <w:pPr>
        <w:pStyle w:val="2"/>
        <w:rPr>
          <w:rFonts w:hint="eastAsia"/>
        </w:rPr>
      </w:pPr>
      <w:r>
        <w:rPr>
          <w:rFonts w:hint="eastAsia"/>
        </w:rPr>
        <w:t>　　三分钟后，安小海悔得肠子都青了。</w:t>
      </w:r>
    </w:p>
    <w:p w14:paraId="0BD3D113">
      <w:pPr>
        <w:pStyle w:val="2"/>
        <w:rPr>
          <w:rFonts w:hint="eastAsia"/>
        </w:rPr>
      </w:pPr>
      <w:r>
        <w:rPr>
          <w:rFonts w:hint="eastAsia"/>
        </w:rPr>
        <w:t>　　不该上阿火的摩托的，这哪里是骑车，这简直是贴地飞行！跟阿火比起来，郭芳那就是小孩子过家家！</w:t>
      </w:r>
    </w:p>
    <w:p w14:paraId="0985C349">
      <w:pPr>
        <w:pStyle w:val="2"/>
        <w:rPr>
          <w:rFonts w:hint="eastAsia"/>
        </w:rPr>
      </w:pPr>
      <w:r>
        <w:rPr>
          <w:rFonts w:hint="eastAsia"/>
        </w:rPr>
        <w:t>　　不过，挺过最初的十来分钟后，当安小海渐渐熟悉了这种飞一般的速度后，紧张感终于慢慢的消失了，取而代之的是一种莫名的兴奋。</w:t>
      </w:r>
    </w:p>
    <w:p w14:paraId="6720123E">
      <w:pPr>
        <w:pStyle w:val="2"/>
        <w:rPr>
          <w:rFonts w:hint="eastAsia"/>
        </w:rPr>
      </w:pPr>
      <w:r>
        <w:rPr>
          <w:rFonts w:hint="eastAsia"/>
        </w:rPr>
        <w:t>　　阿火跟郭芳不一样，他的身体就像一堵坚硬的墙挡在前面，让人非常有安全感。</w:t>
      </w:r>
    </w:p>
    <w:p w14:paraId="52FE42E3">
      <w:pPr>
        <w:pStyle w:val="2"/>
        <w:rPr>
          <w:rFonts w:hint="eastAsia"/>
        </w:rPr>
      </w:pPr>
      <w:r>
        <w:rPr>
          <w:rFonts w:hint="eastAsia"/>
        </w:rPr>
        <w:t>　　这一路上，安小海听到了好几次警笛的声音，只不过很快就在风驰电掣之中，被远远的甩在了身后。</w:t>
      </w:r>
    </w:p>
    <w:p w14:paraId="6C7AF3C0">
      <w:pPr>
        <w:pStyle w:val="2"/>
        <w:rPr>
          <w:rFonts w:hint="eastAsia"/>
        </w:rPr>
      </w:pPr>
      <w:r>
        <w:rPr>
          <w:rFonts w:hint="eastAsia"/>
        </w:rPr>
        <w:t>　　无论大飞也好，平飞也好，它们用的那种特殊的大功率发动机都是进口货，价格十分昂贵。</w:t>
      </w:r>
    </w:p>
    <w:p w14:paraId="2F36DE19">
      <w:pPr>
        <w:pStyle w:val="2"/>
        <w:rPr>
          <w:rFonts w:hint="eastAsia"/>
        </w:rPr>
      </w:pPr>
      <w:r>
        <w:rPr>
          <w:rFonts w:hint="eastAsia"/>
        </w:rPr>
        <w:t>　　一艘大飞至少需要四台这样的发动机才能起飞，夸张的甚至能装6到8台，一艘大飞成本就要二、三十万了。</w:t>
      </w:r>
    </w:p>
    <w:p w14:paraId="18D277E8">
      <w:pPr>
        <w:pStyle w:val="2"/>
        <w:rPr>
          <w:rFonts w:hint="eastAsia"/>
        </w:rPr>
      </w:pPr>
      <w:r>
        <w:rPr>
          <w:rFonts w:hint="eastAsia"/>
        </w:rPr>
        <w:t>　　船好解决，关键是发动机，陈家四兄弟这边哪怕是拥有100艘可以变成大飞的船，发动机也不可能配太多。</w:t>
      </w:r>
    </w:p>
    <w:p w14:paraId="528A3D5E">
      <w:pPr>
        <w:pStyle w:val="2"/>
        <w:rPr>
          <w:rFonts w:hint="eastAsia"/>
        </w:rPr>
      </w:pPr>
      <w:r>
        <w:rPr>
          <w:rFonts w:hint="eastAsia"/>
        </w:rPr>
        <w:t>　　同时，为了防止海水腐蚀，发动机、螺旋桨是不能一直浸泡在海水里的，大飞也不可能天天起飞，所以在平时，发动机会被从船上拆下来单独保管。</w:t>
      </w:r>
    </w:p>
    <w:p w14:paraId="5B790247">
      <w:pPr>
        <w:pStyle w:val="2"/>
        <w:rPr>
          <w:rFonts w:hint="eastAsia"/>
        </w:rPr>
      </w:pPr>
      <w:r>
        <w:rPr>
          <w:rFonts w:hint="eastAsia"/>
        </w:rPr>
        <w:t>　　这既是对发动机的一种保护，也能防止大飞万一被发现，连带发动机一起被抄掉，等到大飞要用时，再把发动机装上去就行了。</w:t>
      </w:r>
    </w:p>
    <w:p w14:paraId="1ED678C9">
      <w:pPr>
        <w:pStyle w:val="2"/>
        <w:rPr>
          <w:rFonts w:hint="eastAsia"/>
        </w:rPr>
      </w:pPr>
      <w:r>
        <w:rPr>
          <w:rFonts w:hint="eastAsia"/>
        </w:rPr>
        <w:t>　　以安小海在渔村中的经验，这些发动机在使用之前，大概率还会进行一次维护保养，以保证发动机在关键的时候不掉链子。</w:t>
      </w:r>
    </w:p>
    <w:p w14:paraId="69F0DB80">
      <w:pPr>
        <w:pStyle w:val="2"/>
        <w:rPr>
          <w:rFonts w:hint="eastAsia"/>
        </w:rPr>
      </w:pPr>
      <w:r>
        <w:rPr>
          <w:rFonts w:hint="eastAsia"/>
        </w:rPr>
        <w:t>　　如果那两个人，就在这两天动身，那那些大飞发动机，此刻应该正在进行维护保养。</w:t>
      </w:r>
    </w:p>
    <w:p w14:paraId="7CAA699C">
      <w:pPr>
        <w:pStyle w:val="2"/>
        <w:rPr>
          <w:rFonts w:hint="eastAsia"/>
        </w:rPr>
      </w:pPr>
      <w:r>
        <w:rPr>
          <w:rFonts w:hint="eastAsia"/>
        </w:rPr>
        <w:t>　　因为是进口高端发动机，整个深海市能干这个活的公司或者人并不会太多，用大飞的人不太可能明目张胆的把发动机送去公司保养，所以只能找个人。</w:t>
      </w:r>
    </w:p>
    <w:p w14:paraId="57010CC5">
      <w:pPr>
        <w:pStyle w:val="2"/>
        <w:rPr>
          <w:rFonts w:hint="eastAsia"/>
        </w:rPr>
      </w:pPr>
      <w:r>
        <w:rPr>
          <w:rFonts w:hint="eastAsia"/>
        </w:rPr>
        <w:t>　　安小海的外公恰好是干这一行的，对这一块特别熟悉，外公虽然自己干不了这个活，可他毕竟在这行混了一辈子了，谁能干这个，外公大概率知道。</w:t>
      </w:r>
    </w:p>
    <w:p w14:paraId="71BDC493">
      <w:pPr>
        <w:pStyle w:val="2"/>
        <w:rPr>
          <w:rFonts w:hint="eastAsia"/>
        </w:rPr>
      </w:pPr>
      <w:r>
        <w:rPr>
          <w:rFonts w:hint="eastAsia"/>
        </w:rPr>
        <w:t>　　40多分钟后，阿火的摩托车停在了霞东镇船厂，安小海外公的宿舍楼下，安小扶下了车，着墙缓了将近10分钟，这才带着阿火敲响了外公的房门。</w:t>
      </w:r>
    </w:p>
    <w:p w14:paraId="2B2E2B01">
      <w:pPr>
        <w:pStyle w:val="2"/>
        <w:rPr>
          <w:rFonts w:hint="eastAsia"/>
        </w:rPr>
      </w:pPr>
      <w:r>
        <w:rPr>
          <w:rFonts w:hint="eastAsia"/>
        </w:rPr>
        <w:t>　　“小海！你怎么来了？刚打算去上工呢，呵呵”，外公笑得很憨厚，拉着安小海就往屋里去，他对阿火点了点头，算是打过招呼了。</w:t>
      </w:r>
    </w:p>
    <w:p w14:paraId="1C4A1C34">
      <w:pPr>
        <w:pStyle w:val="2"/>
        <w:rPr>
          <w:rFonts w:hint="eastAsia"/>
        </w:rPr>
      </w:pPr>
      <w:r>
        <w:rPr>
          <w:rFonts w:hint="eastAsia"/>
        </w:rPr>
        <w:t>　　安小海的外公外婆都是土生土长的本地人，不是很善于跟陌生人打交道，阿火并不介意，反而觉得这样更加轻松自在。</w:t>
      </w:r>
    </w:p>
    <w:p w14:paraId="1BDE640B">
      <w:pPr>
        <w:pStyle w:val="2"/>
        <w:rPr>
          <w:rFonts w:hint="eastAsia"/>
        </w:rPr>
      </w:pPr>
      <w:r>
        <w:rPr>
          <w:rFonts w:hint="eastAsia"/>
        </w:rPr>
        <w:t>　　“外公你又上夜班啊？都说了，家里的债都还完了，不用这么拼命了，让你别上班了，跟外婆一起搬去村里住，你们怎么就是不去呢？”</w:t>
      </w:r>
    </w:p>
    <w:p w14:paraId="574BB18B">
      <w:pPr>
        <w:pStyle w:val="2"/>
        <w:rPr>
          <w:rFonts w:hint="eastAsia"/>
        </w:rPr>
      </w:pPr>
      <w:r>
        <w:rPr>
          <w:rFonts w:hint="eastAsia"/>
        </w:rPr>
        <w:t>　　“我忙一辈子了，习惯了，要是没事做反而不自在，呵呵，你不用担心我，我心里有数。这里离家里也不远，想你们了，我们随时可以过去看看，挺好的，呵呵。”</w:t>
      </w:r>
    </w:p>
    <w:p w14:paraId="0EFDC04E">
      <w:pPr>
        <w:pStyle w:val="2"/>
        <w:rPr>
          <w:rFonts w:hint="eastAsia"/>
        </w:rPr>
      </w:pPr>
      <w:r>
        <w:rPr>
          <w:rFonts w:hint="eastAsia"/>
        </w:rPr>
        <w:t>　　安小海早就知道外公会这么说，这也是事实，忙惯了的人突然闲下来，搞不好各种问题就都来了，安小海也不强求。</w:t>
      </w:r>
    </w:p>
    <w:p w14:paraId="363193C7">
      <w:pPr>
        <w:pStyle w:val="2"/>
        <w:rPr>
          <w:rFonts w:hint="eastAsia"/>
        </w:rPr>
      </w:pPr>
      <w:r>
        <w:rPr>
          <w:rFonts w:hint="eastAsia"/>
        </w:rPr>
        <w:t>　　进屋看了看，外婆不在，估计是出去买菜去了，正好方便打探消息。</w:t>
      </w:r>
    </w:p>
    <w:p w14:paraId="2F3AD300">
      <w:pPr>
        <w:pStyle w:val="2"/>
        <w:rPr>
          <w:rFonts w:hint="eastAsia"/>
        </w:rPr>
      </w:pPr>
      <w:r>
        <w:rPr>
          <w:rFonts w:hint="eastAsia"/>
        </w:rPr>
        <w:t>　　“外公，你知不知道哪里可以修快艇发动机？”</w:t>
      </w:r>
    </w:p>
    <w:p w14:paraId="6BBE3258">
      <w:pPr>
        <w:pStyle w:val="2"/>
        <w:rPr>
          <w:rFonts w:hint="eastAsia"/>
        </w:rPr>
      </w:pPr>
      <w:r>
        <w:rPr>
          <w:rFonts w:hint="eastAsia"/>
        </w:rPr>
        <w:t>　　“我们厂就可以修啊，怎么了？你这位朋友要修发动机吗？找我就可以了，如果问题不大的话，我带两个同事过去帮你看一看，明天就可以，明天我不当班。”</w:t>
      </w:r>
    </w:p>
    <w:p w14:paraId="5B371200">
      <w:pPr>
        <w:pStyle w:val="2"/>
        <w:rPr>
          <w:rFonts w:hint="eastAsia"/>
        </w:rPr>
      </w:pPr>
      <w:r>
        <w:rPr>
          <w:rFonts w:hint="eastAsia"/>
        </w:rPr>
        <w:t>　　“外公，我问的不是一般的发动机，而是那种进口的，大马力的，可以装在大飞上面的发动机。”</w:t>
      </w:r>
    </w:p>
    <w:p w14:paraId="5646FD3C">
      <w:pPr>
        <w:pStyle w:val="2"/>
        <w:rPr>
          <w:rFonts w:hint="eastAsia"/>
        </w:rPr>
      </w:pPr>
      <w:r>
        <w:rPr>
          <w:rFonts w:hint="eastAsia"/>
        </w:rPr>
        <w:t>　　“啊…”，外公被吓了一跳，狐疑的看了看安小海，又看了看阿火：“小海，这个…可不敢干啊，犯法的事不能干！”</w:t>
      </w:r>
    </w:p>
    <w:p w14:paraId="0DE16189">
      <w:pPr>
        <w:pStyle w:val="2"/>
        <w:rPr>
          <w:rFonts w:hint="eastAsia"/>
        </w:rPr>
      </w:pPr>
      <w:r>
        <w:rPr>
          <w:rFonts w:hint="eastAsia"/>
        </w:rPr>
        <w:t>　　“外公，你想到哪里去了，我当然不会干犯法的事情，就是帮朋友打听一下。”</w:t>
      </w:r>
    </w:p>
    <w:p w14:paraId="01432AE1">
      <w:pPr>
        <w:pStyle w:val="2"/>
        <w:rPr>
          <w:rFonts w:hint="eastAsia"/>
        </w:rPr>
      </w:pPr>
      <w:r>
        <w:rPr>
          <w:rFonts w:hint="eastAsia"/>
        </w:rPr>
        <w:t>　　“朋友，什么朋友？”</w:t>
      </w:r>
    </w:p>
    <w:p w14:paraId="57C3AB4E">
      <w:pPr>
        <w:pStyle w:val="2"/>
        <w:rPr>
          <w:rFonts w:hint="eastAsia"/>
        </w:rPr>
      </w:pPr>
      <w:r>
        <w:rPr>
          <w:rFonts w:hint="eastAsia"/>
        </w:rPr>
        <w:t>　　“阿公，是我老板”，阿火笑呵呵的给外公递了根烟：“我老板是红港人，您知道的，那边的人工太贵了，所以他想在这边找个师傅过去帮忙修一修。</w:t>
      </w:r>
    </w:p>
    <w:p w14:paraId="18003DEB">
      <w:pPr>
        <w:pStyle w:val="2"/>
        <w:rPr>
          <w:rFonts w:hint="eastAsia"/>
        </w:rPr>
      </w:pPr>
      <w:r>
        <w:rPr>
          <w:rFonts w:hint="eastAsia"/>
        </w:rPr>
        <w:t>　　我们就是帮着打探个消息而已，您告诉我们去找谁就可以了，我把消息告诉我老板，让他自己去联系。”</w:t>
      </w:r>
    </w:p>
    <w:p w14:paraId="46D9E6E8">
      <w:pPr>
        <w:pStyle w:val="2"/>
        <w:rPr>
          <w:rFonts w:hint="eastAsia"/>
        </w:rPr>
      </w:pPr>
      <w:r>
        <w:rPr>
          <w:rFonts w:hint="eastAsia"/>
        </w:rPr>
        <w:t>　　“外公你就放心吧，阿火是我很好的朋友，我们只是帮他老板打探个消息而已。”</w:t>
      </w:r>
    </w:p>
    <w:p w14:paraId="7398700E">
      <w:pPr>
        <w:pStyle w:val="2"/>
        <w:rPr>
          <w:rFonts w:hint="eastAsia"/>
        </w:rPr>
      </w:pPr>
      <w:r>
        <w:rPr>
          <w:rFonts w:hint="eastAsia"/>
        </w:rPr>
        <w:t>　　“这样啊，这样就好，吓我一跳…”，外公显然还是有点不相信，但安小海和阿火话都说到这份上了，外公也不好再说什么了。</w:t>
      </w:r>
    </w:p>
    <w:p w14:paraId="042BDE48">
      <w:pPr>
        <w:pStyle w:val="2"/>
        <w:rPr>
          <w:rFonts w:hint="eastAsia"/>
        </w:rPr>
      </w:pPr>
      <w:r>
        <w:rPr>
          <w:rFonts w:hint="eastAsia"/>
        </w:rPr>
        <w:t>　　“这种发动机呢…确实很难维修，保养都比较困难，要看得懂外国的图纸才行。</w:t>
      </w:r>
    </w:p>
    <w:p w14:paraId="57C6D7B4">
      <w:pPr>
        <w:pStyle w:val="2"/>
        <w:rPr>
          <w:rFonts w:hint="eastAsia"/>
        </w:rPr>
      </w:pPr>
      <w:r>
        <w:rPr>
          <w:rFonts w:hint="eastAsia"/>
        </w:rPr>
        <w:t>　　走正规渠道的话，就只能找原厂或者大厂，如果是找个人修，据我所知，咱们深海市只有三个人能接这活儿。</w:t>
      </w:r>
    </w:p>
    <w:p w14:paraId="0D233A5D">
      <w:pPr>
        <w:pStyle w:val="2"/>
        <w:rPr>
          <w:rFonts w:hint="eastAsia"/>
        </w:rPr>
      </w:pPr>
      <w:r>
        <w:rPr>
          <w:rFonts w:hint="eastAsia"/>
        </w:rPr>
        <w:t>　　第一个是二厂那边的老李，他除了在厂里上班，还在霞西那边开了个小修理厂，他那几个徒弟不上班时都在那里帮忙。</w:t>
      </w:r>
    </w:p>
    <w:p w14:paraId="74507986">
      <w:pPr>
        <w:pStyle w:val="2"/>
        <w:rPr>
          <w:rFonts w:hint="eastAsia"/>
        </w:rPr>
      </w:pPr>
      <w:r>
        <w:rPr>
          <w:rFonts w:hint="eastAsia"/>
        </w:rPr>
        <w:t>　　不过这家伙要价挺高的，做事也有点不地道，修到一半的时候很可能会要加钱；</w:t>
      </w:r>
    </w:p>
    <w:p w14:paraId="6F597AE8">
      <w:pPr>
        <w:pStyle w:val="2"/>
        <w:rPr>
          <w:rFonts w:hint="eastAsia"/>
        </w:rPr>
      </w:pPr>
      <w:r>
        <w:rPr>
          <w:rFonts w:hint="eastAsia"/>
        </w:rPr>
        <w:t>　　第二个是春田港的老封，他技术很好，收费也合理，就是工作比较忙，时间比较紧，想让他去红港一趟，估计有点儿悬；</w:t>
      </w:r>
    </w:p>
    <w:p w14:paraId="3E4CCA8E">
      <w:pPr>
        <w:pStyle w:val="2"/>
        <w:rPr>
          <w:rFonts w:hint="eastAsia"/>
        </w:rPr>
      </w:pPr>
      <w:r>
        <w:rPr>
          <w:rFonts w:hint="eastAsia"/>
        </w:rPr>
        <w:t>　　还有一个，小海你应该也认识。</w:t>
      </w:r>
    </w:p>
    <w:p w14:paraId="0C806542">
      <w:pPr>
        <w:pStyle w:val="2"/>
        <w:rPr>
          <w:rFonts w:hint="eastAsia"/>
        </w:rPr>
      </w:pPr>
      <w:r>
        <w:rPr>
          <w:rFonts w:hint="eastAsia"/>
        </w:rPr>
        <w:t>　　小丁，丁全胜，你小时候，他还经常抱着你在厂里玩，他技术很好，要不是跟领导闹了点矛盾，也不会跑出去自己干。”</w:t>
      </w:r>
    </w:p>
    <w:p w14:paraId="46362E7B">
      <w:pPr>
        <w:pStyle w:val="2"/>
        <w:rPr>
          <w:rFonts w:hint="eastAsia"/>
        </w:rPr>
      </w:pPr>
      <w:r>
        <w:rPr>
          <w:rFonts w:hint="eastAsia"/>
        </w:rPr>
        <w:t>　　“丁伯伯我确实有点印象，但他好像不在这边了呀。”</w:t>
      </w:r>
    </w:p>
    <w:p w14:paraId="12BC4934">
      <w:pPr>
        <w:pStyle w:val="2"/>
        <w:rPr>
          <w:rFonts w:hint="eastAsia"/>
        </w:rPr>
      </w:pPr>
      <w:r>
        <w:rPr>
          <w:rFonts w:hint="eastAsia"/>
        </w:rPr>
        <w:t>　　“是的，他没在这边了，也不知道什么原因，他把镇上的店关了，跑到东涌那边又开了一个小修理厂，怕有十多年了吧。</w:t>
      </w:r>
    </w:p>
    <w:p w14:paraId="71F3F721">
      <w:pPr>
        <w:pStyle w:val="2"/>
        <w:rPr>
          <w:rFonts w:hint="eastAsia"/>
        </w:rPr>
      </w:pPr>
      <w:r>
        <w:rPr>
          <w:rFonts w:hint="eastAsia"/>
        </w:rPr>
        <w:t>　　我去看过他几次，也劝过他回来，这边好歹熟人多，他就是笑，没有一点回来的意思。”</w:t>
      </w:r>
    </w:p>
    <w:p w14:paraId="755DA7FE">
      <w:pPr>
        <w:pStyle w:val="2"/>
        <w:rPr>
          <w:rFonts w:hint="eastAsia"/>
        </w:rPr>
      </w:pPr>
      <w:r>
        <w:rPr>
          <w:rFonts w:hint="eastAsia"/>
        </w:rPr>
        <w:t>　　安小海和阿火迅速交换了一个眼神：“外公，还有别的人吗？”</w:t>
      </w:r>
    </w:p>
    <w:p w14:paraId="227FD020">
      <w:pPr>
        <w:pStyle w:val="2"/>
        <w:rPr>
          <w:rFonts w:hint="eastAsia"/>
        </w:rPr>
      </w:pPr>
      <w:r>
        <w:rPr>
          <w:rFonts w:hint="eastAsia"/>
        </w:rPr>
        <w:t>　　“应该没有了，我就知道他们三个，都是老人了，那些小年轻里面估计也有能修的，但我跟他们聊不上几句话。”</w:t>
      </w:r>
    </w:p>
    <w:p w14:paraId="7B1B6987">
      <w:pPr>
        <w:pStyle w:val="2"/>
        <w:rPr>
          <w:rFonts w:hint="eastAsia"/>
        </w:rPr>
      </w:pPr>
      <w:r>
        <w:rPr>
          <w:rFonts w:hint="eastAsia"/>
        </w:rPr>
        <w:t>　　“我知道了，行了外公，这就够了，反正我们已经打听到了，至于到底找谁去修，让他们老板自己去伤脑筋吧，哈哈。”</w:t>
      </w:r>
    </w:p>
    <w:p w14:paraId="5379706D">
      <w:pPr>
        <w:pStyle w:val="2"/>
        <w:rPr>
          <w:rFonts w:hint="eastAsia"/>
        </w:rPr>
      </w:pPr>
      <w:r>
        <w:rPr>
          <w:rFonts w:hint="eastAsia"/>
        </w:rPr>
        <w:t>　　“哦，那就好！”，外公点了点头，同时也稍稍松了口气，听安小海的口气，应该确实涉及不深。</w:t>
      </w:r>
    </w:p>
    <w:p w14:paraId="01276366">
      <w:pPr>
        <w:pStyle w:val="2"/>
        <w:rPr>
          <w:rFonts w:hint="eastAsia"/>
        </w:rPr>
      </w:pPr>
      <w:r>
        <w:rPr>
          <w:rFonts w:hint="eastAsia"/>
        </w:rPr>
        <w:t>　　“外公，消息都打听到了，那我跟阿火就先走了，我们还有点事。”</w:t>
      </w:r>
    </w:p>
    <w:p w14:paraId="7862455D">
      <w:pPr>
        <w:pStyle w:val="2"/>
        <w:rPr>
          <w:rFonts w:hint="eastAsia"/>
        </w:rPr>
      </w:pPr>
      <w:r>
        <w:rPr>
          <w:rFonts w:hint="eastAsia"/>
        </w:rPr>
        <w:t>　　“吃完晚饭再走吧，你外婆刚好去买菜了。”</w:t>
      </w:r>
    </w:p>
    <w:p w14:paraId="1C75142D">
      <w:pPr>
        <w:pStyle w:val="2"/>
        <w:rPr>
          <w:rFonts w:hint="eastAsia"/>
        </w:rPr>
      </w:pPr>
      <w:r>
        <w:rPr>
          <w:rFonts w:hint="eastAsia"/>
        </w:rPr>
        <w:t>　　“不了外公，过两天吧，过两天是周末，我来接你们，我们一家人好好吃个饭。”</w:t>
      </w:r>
    </w:p>
    <w:p w14:paraId="4B63B5E4">
      <w:pPr>
        <w:pStyle w:val="2"/>
        <w:rPr>
          <w:rFonts w:hint="eastAsia"/>
        </w:rPr>
      </w:pPr>
      <w:r>
        <w:rPr>
          <w:rFonts w:hint="eastAsia"/>
        </w:rPr>
        <w:t>　　“也行，不用你来接了，我们自己过去就行了，反正又不远。”</w:t>
      </w:r>
    </w:p>
    <w:p w14:paraId="59D2554C">
      <w:pPr>
        <w:pStyle w:val="2"/>
        <w:rPr>
          <w:rFonts w:hint="eastAsia"/>
        </w:rPr>
      </w:pPr>
      <w:r>
        <w:rPr>
          <w:rFonts w:hint="eastAsia"/>
        </w:rPr>
        <w:t>　　“还是我来接你们吧，我们先走了。”</w:t>
      </w:r>
    </w:p>
    <w:p w14:paraId="59B8D918">
      <w:pPr>
        <w:pStyle w:val="2"/>
        <w:rPr>
          <w:rFonts w:hint="eastAsia"/>
        </w:rPr>
      </w:pPr>
      <w:r>
        <w:rPr>
          <w:rFonts w:hint="eastAsia"/>
        </w:rPr>
        <w:t>　　“诶，好的……”</w:t>
      </w:r>
    </w:p>
    <w:p w14:paraId="4BC551BE">
      <w:pPr>
        <w:pStyle w:val="2"/>
        <w:rPr>
          <w:rFonts w:hint="eastAsia"/>
        </w:rPr>
      </w:pPr>
      <w:r>
        <w:rPr>
          <w:rFonts w:hint="eastAsia"/>
        </w:rPr>
        <w:t>　　安小海都走到楼梯拐角了，突然又被外公叫住：“小海，你要踏踏实实做工啊，如果缺钱，外公这里还有一点。上次你妈妈给了我们一些钱，我们也用不上……”</w:t>
      </w:r>
    </w:p>
    <w:p w14:paraId="5FE65DB4">
      <w:pPr>
        <w:pStyle w:val="2"/>
        <w:rPr>
          <w:rFonts w:hint="eastAsia"/>
        </w:rPr>
      </w:pPr>
      <w:r>
        <w:rPr>
          <w:rFonts w:hint="eastAsia"/>
        </w:rPr>
        <w:t>　　“外公别担心了，我不会去跑水的。”</w:t>
      </w:r>
    </w:p>
    <w:p w14:paraId="55205530">
      <w:pPr>
        <w:pStyle w:val="2"/>
        <w:rPr>
          <w:rFonts w:hint="eastAsia"/>
        </w:rPr>
      </w:pPr>
      <w:r>
        <w:rPr>
          <w:rFonts w:hint="eastAsia"/>
        </w:rPr>
        <w:t>　　“那…好吧，你们路上小心点。”</w:t>
      </w:r>
    </w:p>
    <w:p w14:paraId="1322BC77">
      <w:pPr>
        <w:pStyle w:val="2"/>
        <w:rPr>
          <w:rFonts w:hint="eastAsia"/>
        </w:rPr>
      </w:pPr>
      <w:r>
        <w:rPr>
          <w:rFonts w:hint="eastAsia"/>
        </w:rPr>
        <w:t>　　“会小心的，周末见！”</w:t>
      </w:r>
    </w:p>
    <w:p w14:paraId="6BB7FB25">
      <w:pPr>
        <w:pStyle w:val="2"/>
        <w:rPr>
          <w:rFonts w:hint="eastAsia"/>
        </w:rPr>
      </w:pPr>
      <w:r>
        <w:rPr>
          <w:rFonts w:hint="eastAsia"/>
        </w:rPr>
        <w:t>　　告别了外公，安小海和阿火走到楼下，阿火发动了他的摩托车。</w:t>
      </w:r>
    </w:p>
    <w:p w14:paraId="05A46BD6">
      <w:pPr>
        <w:pStyle w:val="2"/>
        <w:rPr>
          <w:rFonts w:hint="eastAsia"/>
        </w:rPr>
      </w:pPr>
      <w:r>
        <w:rPr>
          <w:rFonts w:hint="eastAsia"/>
        </w:rPr>
        <w:t>　　“怎么说？去哪里？”</w:t>
      </w:r>
    </w:p>
    <w:p w14:paraId="18FA52E4">
      <w:pPr>
        <w:pStyle w:val="2"/>
        <w:rPr>
          <w:rFonts w:hint="eastAsia"/>
        </w:rPr>
      </w:pPr>
      <w:r>
        <w:rPr>
          <w:rFonts w:hint="eastAsia"/>
        </w:rPr>
        <w:t>　　“东涌。”</w:t>
      </w:r>
    </w:p>
    <w:p w14:paraId="4473FEDF">
      <w:pPr>
        <w:pStyle w:val="2"/>
        <w:rPr>
          <w:rFonts w:hint="eastAsia"/>
        </w:rPr>
      </w:pPr>
      <w:r>
        <w:rPr>
          <w:rFonts w:hint="eastAsia"/>
        </w:rPr>
        <w:t>　　“这么肯定？”</w:t>
      </w:r>
    </w:p>
    <w:p w14:paraId="6CB242DE">
      <w:pPr>
        <w:pStyle w:val="2"/>
        <w:rPr>
          <w:rFonts w:hint="eastAsia"/>
        </w:rPr>
      </w:pPr>
      <w:r>
        <w:rPr>
          <w:rFonts w:hint="eastAsia"/>
        </w:rPr>
        <w:t>　　“当然肯定，你不是告诉了我十多个藏大飞的地方么，从东涌到这十几个地方，都很方便。”</w:t>
      </w:r>
    </w:p>
    <w:p w14:paraId="6B0DA1AB">
      <w:pPr>
        <w:pStyle w:val="2"/>
        <w:rPr>
          <w:rFonts w:hint="eastAsia"/>
        </w:rPr>
      </w:pPr>
      <w:r>
        <w:rPr>
          <w:rFonts w:hint="eastAsia"/>
        </w:rPr>
        <w:t>　　“有道理，上车！”</w:t>
      </w:r>
    </w:p>
    <w:p w14:paraId="2334BD3F">
      <w:pPr>
        <w:pStyle w:val="2"/>
        <w:rPr>
          <w:rFonts w:hint="eastAsia"/>
        </w:rPr>
      </w:pPr>
      <w:r>
        <w:rPr>
          <w:rFonts w:hint="eastAsia"/>
        </w:rPr>
        <w:t>　　“不了，我自己去，你去我家把坤记接过来，如果在家里找不到他，就到沙头角村去转一转，说不定能碰到他。</w:t>
      </w:r>
    </w:p>
    <w:p w14:paraId="18F535D8">
      <w:pPr>
        <w:pStyle w:val="2"/>
        <w:rPr>
          <w:rFonts w:hint="eastAsia"/>
        </w:rPr>
      </w:pPr>
      <w:r>
        <w:rPr>
          <w:rFonts w:hint="eastAsia"/>
        </w:rPr>
        <w:t>　　实在找不到就算了，你先过来跟我汇合，你认识坤记的吧？”</w:t>
      </w:r>
    </w:p>
    <w:p w14:paraId="40B7718B">
      <w:pPr>
        <w:pStyle w:val="2"/>
        <w:rPr>
          <w:rFonts w:hint="eastAsia"/>
        </w:rPr>
      </w:pPr>
      <w:r>
        <w:rPr>
          <w:rFonts w:hint="eastAsia"/>
        </w:rPr>
        <w:t>　　“认识，这人可靠吗？”</w:t>
      </w:r>
    </w:p>
    <w:p w14:paraId="1039C7F0">
      <w:pPr>
        <w:pStyle w:val="2"/>
        <w:rPr>
          <w:rFonts w:hint="eastAsia"/>
        </w:rPr>
      </w:pPr>
      <w:r>
        <w:rPr>
          <w:rFonts w:hint="eastAsia"/>
        </w:rPr>
        <w:t>　　“如果是对付四哥又或者海鹞子，应该是可靠的。”</w:t>
      </w:r>
    </w:p>
    <w:p w14:paraId="1BC64CD7">
      <w:pPr>
        <w:pStyle w:val="2"/>
        <w:rPr>
          <w:rFonts w:hint="eastAsia"/>
        </w:rPr>
      </w:pPr>
      <w:r>
        <w:rPr>
          <w:rFonts w:hint="eastAsia"/>
        </w:rPr>
        <w:t>　　“明白了，我去了，你小心点。”</w:t>
      </w:r>
    </w:p>
    <w:p w14:paraId="331C1498">
      <w:pPr>
        <w:pStyle w:val="2"/>
        <w:rPr>
          <w:rFonts w:hint="eastAsia"/>
        </w:rPr>
      </w:pPr>
      <w:r>
        <w:rPr>
          <w:rFonts w:hint="eastAsia"/>
        </w:rPr>
        <w:t>　　“等等，望远镜有没有的？</w:t>
      </w:r>
    </w:p>
    <w:p w14:paraId="3368C508">
      <w:pPr>
        <w:pStyle w:val="2"/>
        <w:rPr>
          <w:rFonts w:hint="eastAsia"/>
        </w:rPr>
      </w:pPr>
      <w:r>
        <w:rPr>
          <w:rFonts w:hint="eastAsia"/>
        </w:rPr>
        <w:t>　　“当然有，拿着！”，阿火从身上摸出一个十分精致的小单筒望远镜扔给安小海，一看就知道价值不菲。</w:t>
      </w:r>
    </w:p>
    <w:p w14:paraId="05E6A4E5">
      <w:pPr>
        <w:pStyle w:val="2"/>
        <w:rPr>
          <w:rFonts w:hint="eastAsia"/>
        </w:rPr>
      </w:pPr>
      <w:r>
        <w:rPr>
          <w:rFonts w:hint="eastAsia"/>
        </w:rPr>
        <w:t>　　“对了，一会儿我要是不方便接电话，坤记又不相信你，不肯跟你走，你可以跟他对个暗号。”</w:t>
      </w:r>
    </w:p>
    <w:p w14:paraId="5DFAED18">
      <w:pPr>
        <w:pStyle w:val="2"/>
        <w:rPr>
          <w:rFonts w:hint="eastAsia"/>
        </w:rPr>
      </w:pPr>
      <w:r>
        <w:rPr>
          <w:rFonts w:hint="eastAsia"/>
        </w:rPr>
        <w:t>　　“什么暗号？”</w:t>
      </w:r>
    </w:p>
    <w:p w14:paraId="4785FC31">
      <w:pPr>
        <w:pStyle w:val="2"/>
        <w:rPr>
          <w:rFonts w:hint="eastAsia"/>
        </w:rPr>
      </w:pPr>
      <w:r>
        <w:rPr>
          <w:rFonts w:hint="eastAsia"/>
        </w:rPr>
        <w:t>　　“你对他说：愿艾露恩与你同在。”</w:t>
      </w:r>
    </w:p>
    <w:p w14:paraId="0C7B0A6F">
      <w:pPr>
        <w:pStyle w:val="2"/>
        <w:rPr>
          <w:rFonts w:hint="eastAsia"/>
        </w:rPr>
      </w:pPr>
      <w:r>
        <w:rPr>
          <w:rFonts w:hint="eastAsia"/>
        </w:rPr>
        <w:t>　　“啥？啥玩意儿？爱什么嗯？”</w:t>
      </w:r>
    </w:p>
    <w:p w14:paraId="6D7E8881">
      <w:pPr>
        <w:pStyle w:val="2"/>
        <w:rPr>
          <w:rFonts w:hint="eastAsia"/>
        </w:rPr>
      </w:pPr>
      <w:r>
        <w:rPr>
          <w:rFonts w:hint="eastAsia"/>
        </w:rPr>
        <w:t>　　“愿艾露恩与你同在。”</w:t>
      </w:r>
    </w:p>
    <w:p w14:paraId="5EED6B8A">
      <w:pPr>
        <w:pStyle w:val="2"/>
        <w:rPr>
          <w:rFonts w:hint="eastAsia"/>
        </w:rPr>
      </w:pPr>
      <w:r>
        <w:rPr>
          <w:rFonts w:hint="eastAsia"/>
        </w:rPr>
        <w:t>　　“愿艾露恩与你同在……那他会怎么回我？”</w:t>
      </w:r>
    </w:p>
    <w:p w14:paraId="351D9BED">
      <w:pPr>
        <w:pStyle w:val="2"/>
        <w:rPr>
          <w:rFonts w:hint="eastAsia"/>
        </w:rPr>
      </w:pPr>
      <w:r>
        <w:rPr>
          <w:rFonts w:hint="eastAsia"/>
        </w:rPr>
        <w:t>　　“为了部落。”</w:t>
      </w:r>
    </w:p>
    <w:p w14:paraId="67C64471">
      <w:pPr>
        <w:pStyle w:val="2"/>
        <w:rPr>
          <w:rFonts w:hint="eastAsia"/>
        </w:rPr>
      </w:pPr>
      <w:r>
        <w:rPr>
          <w:rFonts w:hint="eastAsia"/>
        </w:rPr>
        <w:t>　　“这都什么乱七八糟的……”</w:t>
      </w:r>
    </w:p>
    <w:p w14:paraId="01A62FB0">
      <w:pPr>
        <w:pStyle w:val="2"/>
        <w:rPr>
          <w:rFonts w:hint="eastAsia"/>
        </w:rPr>
      </w:pPr>
    </w:p>
    <w:p w14:paraId="471A8F68">
      <w:pPr>
        <w:pStyle w:val="2"/>
        <w:rPr>
          <w:rFonts w:hint="eastAsia"/>
        </w:rPr>
      </w:pPr>
      <w:r>
        <w:rPr>
          <w:rFonts w:hint="eastAsia"/>
        </w:rPr>
        <w:t>第189章 当局者迷</w:t>
      </w:r>
    </w:p>
    <w:p w14:paraId="1EF57615">
      <w:pPr>
        <w:pStyle w:val="2"/>
        <w:rPr>
          <w:rFonts w:hint="eastAsia"/>
        </w:rPr>
      </w:pPr>
      <w:r>
        <w:rPr>
          <w:rFonts w:hint="eastAsia"/>
        </w:rPr>
        <w:t>　　东涌与霞涌一样，也是结构差不多的一个小海湾，东边的尖角叫东头角，西边的尖角叫日夕角。</w:t>
      </w:r>
    </w:p>
    <w:p w14:paraId="5C83D7B6">
      <w:pPr>
        <w:pStyle w:val="2"/>
        <w:rPr>
          <w:rFonts w:hint="eastAsia"/>
        </w:rPr>
      </w:pPr>
      <w:r>
        <w:rPr>
          <w:rFonts w:hint="eastAsia"/>
        </w:rPr>
        <w:t>　　丁全胜开的修理厂，就在日夕角的矮山脚下。</w:t>
      </w:r>
    </w:p>
    <w:p w14:paraId="4531EA1A">
      <w:pPr>
        <w:pStyle w:val="2"/>
        <w:rPr>
          <w:rFonts w:hint="eastAsia"/>
        </w:rPr>
      </w:pPr>
      <w:r>
        <w:rPr>
          <w:rFonts w:hint="eastAsia"/>
        </w:rPr>
        <w:t>　　矮山是座荒山，安小海费了九牛二虎之力才爬到了矮山半山腰，衣服裤子全被荆棘勾破了，身上也全都是一道道的血印子，可安小海却浑然未觉。</w:t>
      </w:r>
    </w:p>
    <w:p w14:paraId="3130A9F5">
      <w:pPr>
        <w:pStyle w:val="2"/>
        <w:rPr>
          <w:rFonts w:hint="eastAsia"/>
        </w:rPr>
      </w:pPr>
      <w:r>
        <w:rPr>
          <w:rFonts w:hint="eastAsia"/>
        </w:rPr>
        <w:t>　　这里视野很好，通过望远镜可以清晰观察到修理厂内部大部分情况。</w:t>
      </w:r>
    </w:p>
    <w:p w14:paraId="694FA043">
      <w:pPr>
        <w:pStyle w:val="2"/>
        <w:rPr>
          <w:rFonts w:hint="eastAsia"/>
        </w:rPr>
      </w:pPr>
      <w:r>
        <w:rPr>
          <w:rFonts w:hint="eastAsia"/>
        </w:rPr>
        <w:t>　　修理厂的小院子里，发动机零件摆了一地，五六个工人正在仔细清理擦拭着，为首的一人，依稀可以认出来就是丁全胜。</w:t>
      </w:r>
    </w:p>
    <w:p w14:paraId="7D53AFCC">
      <w:pPr>
        <w:pStyle w:val="2"/>
        <w:rPr>
          <w:rFonts w:hint="eastAsia"/>
        </w:rPr>
      </w:pPr>
      <w:r>
        <w:rPr>
          <w:rFonts w:hint="eastAsia"/>
        </w:rPr>
        <w:t>　　这些正在维护的发动机确实不是普通的快艇发动机，亮晶晶的银色配件反射着阳光，就像是波光粼粼的湖面。</w:t>
      </w:r>
    </w:p>
    <w:p w14:paraId="45A305F3">
      <w:pPr>
        <w:pStyle w:val="2"/>
        <w:rPr>
          <w:rFonts w:hint="eastAsia"/>
        </w:rPr>
      </w:pPr>
      <w:r>
        <w:rPr>
          <w:rFonts w:hint="eastAsia"/>
        </w:rPr>
        <w:t>　　安小海一动不动的观察了20多分钟，紧皱的眉头就一直没有舒展过。</w:t>
      </w:r>
    </w:p>
    <w:p w14:paraId="42C7E16C">
      <w:pPr>
        <w:pStyle w:val="2"/>
        <w:rPr>
          <w:rFonts w:hint="eastAsia"/>
        </w:rPr>
      </w:pPr>
      <w:r>
        <w:rPr>
          <w:rFonts w:hint="eastAsia"/>
        </w:rPr>
        <w:t>　　仔细数了一数，这些工人们正在清理保养的发动机至少有10多台，加起来都够装三四台大飞了。</w:t>
      </w:r>
    </w:p>
    <w:p w14:paraId="6CB246D1">
      <w:pPr>
        <w:pStyle w:val="2"/>
        <w:rPr>
          <w:rFonts w:hint="eastAsia"/>
        </w:rPr>
      </w:pPr>
      <w:r>
        <w:rPr>
          <w:rFonts w:hint="eastAsia"/>
        </w:rPr>
        <w:t>　　这是要干什么？</w:t>
      </w:r>
    </w:p>
    <w:p w14:paraId="401C28CE">
      <w:pPr>
        <w:pStyle w:val="2"/>
        <w:rPr>
          <w:rFonts w:hint="eastAsia"/>
        </w:rPr>
      </w:pPr>
      <w:r>
        <w:rPr>
          <w:rFonts w:hint="eastAsia"/>
        </w:rPr>
        <w:t>　　看他们的进度，不可能在今天晚上完工，就算他们加班赶工，最快也只能在第二天交付。</w:t>
      </w:r>
    </w:p>
    <w:p w14:paraId="4868C1C1">
      <w:pPr>
        <w:pStyle w:val="2"/>
        <w:rPr>
          <w:rFonts w:hint="eastAsia"/>
        </w:rPr>
      </w:pPr>
      <w:r>
        <w:rPr>
          <w:rFonts w:hint="eastAsia"/>
        </w:rPr>
        <w:t>　　这么看来，他们的行动时间很可能就在明天夜里。</w:t>
      </w:r>
    </w:p>
    <w:p w14:paraId="39847BD7">
      <w:pPr>
        <w:pStyle w:val="2"/>
        <w:rPr>
          <w:rFonts w:hint="eastAsia"/>
        </w:rPr>
      </w:pPr>
      <w:r>
        <w:rPr>
          <w:rFonts w:hint="eastAsia"/>
        </w:rPr>
        <w:t>　　身后传来了悉悉索索的声音，安小海探头一看，是阿火带着坤记过来了。</w:t>
      </w:r>
    </w:p>
    <w:p w14:paraId="495BCC12">
      <w:pPr>
        <w:pStyle w:val="2"/>
        <w:rPr>
          <w:rFonts w:hint="eastAsia"/>
        </w:rPr>
      </w:pPr>
      <w:r>
        <w:rPr>
          <w:rFonts w:hint="eastAsia"/>
        </w:rPr>
        <w:t>　　安小海虽然在上山的地方做了记号，但也没想到他俩会来得这么快，找的这么准确，坤记找痕迹的本事，还真不是一般的厉害。</w:t>
      </w:r>
    </w:p>
    <w:p w14:paraId="1CE835F6">
      <w:pPr>
        <w:pStyle w:val="2"/>
        <w:rPr>
          <w:rFonts w:hint="eastAsia"/>
        </w:rPr>
      </w:pPr>
      <w:r>
        <w:rPr>
          <w:rFonts w:hint="eastAsia"/>
        </w:rPr>
        <w:t>　　“怎么样？有没有什么发现？”，阿火一到就开口问道。</w:t>
      </w:r>
    </w:p>
    <w:p w14:paraId="0936B5B1">
      <w:pPr>
        <w:pStyle w:val="2"/>
        <w:rPr>
          <w:rFonts w:hint="eastAsia"/>
        </w:rPr>
      </w:pPr>
      <w:r>
        <w:rPr>
          <w:rFonts w:hint="eastAsia"/>
        </w:rPr>
        <w:t>　　“应该找对地方了，你自己看看吧”，安小海将望远镜递给了阿火，阿火立即拿着望远镜观察起来。</w:t>
      </w:r>
    </w:p>
    <w:p w14:paraId="0FF72301">
      <w:pPr>
        <w:pStyle w:val="2"/>
        <w:rPr>
          <w:rFonts w:hint="eastAsia"/>
        </w:rPr>
      </w:pPr>
      <w:r>
        <w:rPr>
          <w:rFonts w:hint="eastAsia"/>
        </w:rPr>
        <w:t>　　坤记的脸有些红，在一旁急得抓耳挠腮的。</w:t>
      </w:r>
    </w:p>
    <w:p w14:paraId="3C5123F9">
      <w:pPr>
        <w:pStyle w:val="2"/>
        <w:rPr>
          <w:rFonts w:hint="eastAsia"/>
        </w:rPr>
      </w:pPr>
      <w:r>
        <w:rPr>
          <w:rFonts w:hint="eastAsia"/>
        </w:rPr>
        <w:t>　　安小海跟坤记交换了几个眼色，明白过来坤记肯定是有话要跟他说，只不过碍于阿火在这里不好开口。</w:t>
      </w:r>
    </w:p>
    <w:p w14:paraId="26AAD34C">
      <w:pPr>
        <w:pStyle w:val="2"/>
        <w:rPr>
          <w:rFonts w:hint="eastAsia"/>
        </w:rPr>
      </w:pPr>
      <w:r>
        <w:rPr>
          <w:rFonts w:hint="eastAsia"/>
        </w:rPr>
        <w:t>　　坤记这边应该是也有所发现了。</w:t>
      </w:r>
    </w:p>
    <w:p w14:paraId="7666BD04">
      <w:pPr>
        <w:pStyle w:val="2"/>
        <w:rPr>
          <w:rFonts w:hint="eastAsia"/>
        </w:rPr>
      </w:pPr>
      <w:r>
        <w:rPr>
          <w:rFonts w:hint="eastAsia"/>
        </w:rPr>
        <w:t>　　安小海让坤记稍安勿躁，他不能体现得跟阿火过于亲密，无论如何，阿火的身份还是得保密的。</w:t>
      </w:r>
    </w:p>
    <w:p w14:paraId="0CDD0A60">
      <w:pPr>
        <w:pStyle w:val="2"/>
        <w:rPr>
          <w:rFonts w:hint="eastAsia"/>
        </w:rPr>
      </w:pPr>
      <w:r>
        <w:rPr>
          <w:rFonts w:hint="eastAsia"/>
        </w:rPr>
        <w:t>　　“这不对呀，怎么这么多发动机？哪儿来的这么多发动机？他们这是要干什么？！”</w:t>
      </w:r>
    </w:p>
    <w:p w14:paraId="01817E47">
      <w:pPr>
        <w:pStyle w:val="2"/>
        <w:rPr>
          <w:rFonts w:hint="eastAsia"/>
        </w:rPr>
      </w:pPr>
      <w:r>
        <w:rPr>
          <w:rFonts w:hint="eastAsia"/>
        </w:rPr>
        <w:t>　　阿火显然也注意到了发动机的数量不对，皱着眉头扭头问安小海。</w:t>
      </w:r>
    </w:p>
    <w:p w14:paraId="0A1786BB">
      <w:pPr>
        <w:pStyle w:val="2"/>
        <w:rPr>
          <w:rFonts w:hint="eastAsia"/>
        </w:rPr>
      </w:pPr>
      <w:r>
        <w:rPr>
          <w:rFonts w:hint="eastAsia"/>
        </w:rPr>
        <w:t>　　“阿火，你仔细看看这些发动机的螺旋桨连接杆，就会明白的。”</w:t>
      </w:r>
    </w:p>
    <w:p w14:paraId="733B83F4">
      <w:pPr>
        <w:pStyle w:val="2"/>
        <w:rPr>
          <w:rFonts w:hint="eastAsia"/>
        </w:rPr>
      </w:pPr>
      <w:r>
        <w:rPr>
          <w:rFonts w:hint="eastAsia"/>
        </w:rPr>
        <w:t>　　“是吗？”，阿火举着望远镜又观察了一会儿，很快便恍然大悟：“我知道了，连接杆长的是大飞，短的应该是平飞！”</w:t>
      </w:r>
    </w:p>
    <w:p w14:paraId="68CFDF48">
      <w:pPr>
        <w:pStyle w:val="2"/>
        <w:rPr>
          <w:rFonts w:hint="eastAsia"/>
        </w:rPr>
      </w:pPr>
      <w:r>
        <w:rPr>
          <w:rFonts w:hint="eastAsia"/>
        </w:rPr>
        <w:t>　　“聪明！”，安小海竖起了大拇指。</w:t>
      </w:r>
    </w:p>
    <w:p w14:paraId="59FFDE61">
      <w:pPr>
        <w:pStyle w:val="2"/>
        <w:rPr>
          <w:rFonts w:hint="eastAsia"/>
        </w:rPr>
      </w:pPr>
      <w:r>
        <w:rPr>
          <w:rFonts w:hint="eastAsia"/>
        </w:rPr>
        <w:t>　　大飞是走正常航线的，螺旋桨的入水深度也是正常的，有时候甚至会做一些加长，用以提供更澎湃的推动力，这样还可以让船头翘得更高，减少摩擦力，提升速度，不过这样也更容易翻船。</w:t>
      </w:r>
    </w:p>
    <w:p w14:paraId="3914737B">
      <w:pPr>
        <w:pStyle w:val="2"/>
        <w:rPr>
          <w:rFonts w:hint="eastAsia"/>
        </w:rPr>
      </w:pPr>
      <w:r>
        <w:rPr>
          <w:rFonts w:hint="eastAsia"/>
        </w:rPr>
        <w:t>　　平飞是要穿越红树林的，那里的水很浅，海面下的环境也非常复杂，螺旋桨如果伸的太低，会出问题的，万一被水草缠住了就麻烦大了。</w:t>
      </w:r>
    </w:p>
    <w:p w14:paraId="11E64FAA">
      <w:pPr>
        <w:pStyle w:val="2"/>
        <w:rPr>
          <w:rFonts w:hint="eastAsia"/>
        </w:rPr>
      </w:pPr>
      <w:r>
        <w:rPr>
          <w:rFonts w:hint="eastAsia"/>
        </w:rPr>
        <w:t>　　修理厂里那十几台发动机，有一半是属于大飞的，而另一半是属于平飞的。</w:t>
      </w:r>
    </w:p>
    <w:p w14:paraId="7DF8DA49">
      <w:pPr>
        <w:pStyle w:val="2"/>
        <w:rPr>
          <w:rFonts w:hint="eastAsia"/>
        </w:rPr>
      </w:pPr>
      <w:r>
        <w:rPr>
          <w:rFonts w:hint="eastAsia"/>
        </w:rPr>
        <w:t>　　弄了半天，陈家三兄弟和海鹞子，都是在丁全胜这里保养发动机的！</w:t>
      </w:r>
    </w:p>
    <w:p w14:paraId="176DF2F7">
      <w:pPr>
        <w:pStyle w:val="2"/>
        <w:rPr>
          <w:rFonts w:hint="eastAsia"/>
        </w:rPr>
      </w:pPr>
      <w:r>
        <w:rPr>
          <w:rFonts w:hint="eastAsia"/>
        </w:rPr>
        <w:t>　　“小海！”，阿火看着安小海，双目光芒大放。</w:t>
      </w:r>
    </w:p>
    <w:p w14:paraId="4CE1348E">
      <w:pPr>
        <w:pStyle w:val="2"/>
        <w:rPr>
          <w:rFonts w:hint="eastAsia"/>
        </w:rPr>
      </w:pPr>
      <w:r>
        <w:rPr>
          <w:rFonts w:hint="eastAsia"/>
        </w:rPr>
        <w:t>　　安小海微微一笑，他很能理解阿火的兴奋，只要盯死了这个修理厂，盯死了那几台平飞发动机，说不定能顺藤摸瓜，搞清楚海鹞子的一些窝点。</w:t>
      </w:r>
    </w:p>
    <w:p w14:paraId="4FF7701F">
      <w:pPr>
        <w:pStyle w:val="2"/>
        <w:rPr>
          <w:rFonts w:hint="eastAsia"/>
        </w:rPr>
      </w:pPr>
      <w:r>
        <w:rPr>
          <w:rFonts w:hint="eastAsia"/>
        </w:rPr>
        <w:t>　　大海上确实没有路，但只要是路，就必然会有起点和终点。</w:t>
      </w:r>
    </w:p>
    <w:p w14:paraId="1583C93D">
      <w:pPr>
        <w:pStyle w:val="2"/>
        <w:rPr>
          <w:rFonts w:hint="eastAsia"/>
        </w:rPr>
      </w:pPr>
      <w:r>
        <w:rPr>
          <w:rFonts w:hint="eastAsia"/>
        </w:rPr>
        <w:t>　　安小海心中也是一阵苦笑。</w:t>
      </w:r>
    </w:p>
    <w:p w14:paraId="1AD414EF">
      <w:pPr>
        <w:pStyle w:val="2"/>
        <w:rPr>
          <w:rFonts w:hint="eastAsia"/>
        </w:rPr>
      </w:pPr>
      <w:r>
        <w:rPr>
          <w:rFonts w:hint="eastAsia"/>
        </w:rPr>
        <w:t>　　阿火现在是过于兴奋了，因此他忽视了一个很重要的问题。</w:t>
      </w:r>
    </w:p>
    <w:p w14:paraId="1A879FF0">
      <w:pPr>
        <w:pStyle w:val="2"/>
        <w:rPr>
          <w:rFonts w:hint="eastAsia"/>
        </w:rPr>
      </w:pPr>
      <w:r>
        <w:rPr>
          <w:rFonts w:hint="eastAsia"/>
        </w:rPr>
        <w:t>　　等阿火平静下来一想，他应该很快就能领悟到这其中的关键，也会很快意识到，这些平飞海上交通线，只是海鹞子放出来的烟幕而已。</w:t>
      </w:r>
    </w:p>
    <w:p w14:paraId="298BEF46">
      <w:pPr>
        <w:pStyle w:val="2"/>
        <w:rPr>
          <w:rFonts w:hint="eastAsia"/>
        </w:rPr>
      </w:pPr>
      <w:r>
        <w:rPr>
          <w:rFonts w:hint="eastAsia"/>
        </w:rPr>
        <w:t>　　海鹞子还有一条更隐秘，吞吐量更大的运毒路线！</w:t>
      </w:r>
    </w:p>
    <w:p w14:paraId="373571C7">
      <w:pPr>
        <w:pStyle w:val="2"/>
        <w:rPr>
          <w:rFonts w:hint="eastAsia"/>
        </w:rPr>
      </w:pPr>
      <w:r>
        <w:rPr>
          <w:rFonts w:hint="eastAsia"/>
        </w:rPr>
        <w:t>　　“必须得加快速度了，要是那个海洋环境监测中心也被你们发现了，那就不好玩了…”，安小海的嘴角扬起了一个细微的弧度，给人的感觉是无奈中又有一丝欣喜。</w:t>
      </w:r>
    </w:p>
    <w:p w14:paraId="3E9D34BD">
      <w:pPr>
        <w:pStyle w:val="2"/>
        <w:rPr>
          <w:rFonts w:hint="eastAsia"/>
        </w:rPr>
      </w:pPr>
      <w:r>
        <w:rPr>
          <w:rFonts w:hint="eastAsia"/>
        </w:rPr>
        <w:t>　　坤记在一旁看得浑身汗毛直立，老大只要露出这样的表情，那接下来肯定又要有大事发生了！</w:t>
      </w:r>
    </w:p>
    <w:p w14:paraId="677F413F">
      <w:pPr>
        <w:pStyle w:val="2"/>
        <w:rPr>
          <w:rFonts w:hint="eastAsia"/>
        </w:rPr>
      </w:pPr>
      <w:r>
        <w:rPr>
          <w:rFonts w:hint="eastAsia"/>
        </w:rPr>
        <w:t>　　太刺激了！好期待！</w:t>
      </w:r>
    </w:p>
    <w:p w14:paraId="723C5872">
      <w:pPr>
        <w:pStyle w:val="2"/>
        <w:rPr>
          <w:rFonts w:hint="eastAsia"/>
        </w:rPr>
      </w:pPr>
      <w:r>
        <w:rPr>
          <w:rFonts w:hint="eastAsia"/>
        </w:rPr>
        <w:t>　　三人又在原地观察了好一阵子，坤记嫌用望远镜看的不过瘾，一个人偷偷摸摸的溜下去了，安小海也没管他。</w:t>
      </w:r>
    </w:p>
    <w:p w14:paraId="3CC1FBA3">
      <w:pPr>
        <w:pStyle w:val="2"/>
        <w:rPr>
          <w:rFonts w:hint="eastAsia"/>
        </w:rPr>
      </w:pPr>
      <w:r>
        <w:rPr>
          <w:rFonts w:hint="eastAsia"/>
        </w:rPr>
        <w:t>　　坤记是厉害的飞贼，他踩点有他自己的方法，误不了事儿的。</w:t>
      </w:r>
    </w:p>
    <w:p w14:paraId="519AE0A8">
      <w:pPr>
        <w:pStyle w:val="2"/>
        <w:rPr>
          <w:rFonts w:hint="eastAsia"/>
        </w:rPr>
      </w:pPr>
      <w:r>
        <w:rPr>
          <w:rFonts w:hint="eastAsia"/>
        </w:rPr>
        <w:t>　　“小海，你打算怎么办？”，坤记离开后，阿火立即问道。</w:t>
      </w:r>
    </w:p>
    <w:p w14:paraId="5258108F">
      <w:pPr>
        <w:pStyle w:val="2"/>
        <w:rPr>
          <w:rFonts w:hint="eastAsia"/>
        </w:rPr>
      </w:pPr>
      <w:r>
        <w:rPr>
          <w:rFonts w:hint="eastAsia"/>
        </w:rPr>
        <w:t>　　安小海先是做了一个噤声的动作，然后才压低了声音说道：“看他们这个进度，要行动，至少也要等到明晚才有可能。”</w:t>
      </w:r>
    </w:p>
    <w:p w14:paraId="49263230">
      <w:pPr>
        <w:pStyle w:val="2"/>
        <w:rPr>
          <w:rFonts w:hint="eastAsia"/>
        </w:rPr>
      </w:pPr>
      <w:r>
        <w:rPr>
          <w:rFonts w:hint="eastAsia"/>
        </w:rPr>
        <w:t>　　安小海又抬头看了看天色：“应该不是明天晚上就是后天晚上，不能再耽误了，再耽误下去要起风了。</w:t>
      </w:r>
    </w:p>
    <w:p w14:paraId="52C8FF1E">
      <w:pPr>
        <w:pStyle w:val="2"/>
        <w:rPr>
          <w:rFonts w:hint="eastAsia"/>
        </w:rPr>
      </w:pPr>
      <w:r>
        <w:rPr>
          <w:rFonts w:hint="eastAsia"/>
        </w:rPr>
        <w:t>　　我们轮流在这里盯着吧，这些发动机修好后，肯定要运到他们的出发点的，到时候我们分头跟，你跟大飞，我跟平飞。”</w:t>
      </w:r>
    </w:p>
    <w:p w14:paraId="4C2E07BE">
      <w:pPr>
        <w:pStyle w:val="2"/>
        <w:rPr>
          <w:rFonts w:hint="eastAsia"/>
        </w:rPr>
      </w:pPr>
      <w:r>
        <w:rPr>
          <w:rFonts w:hint="eastAsia"/>
        </w:rPr>
        <w:t>　　“我跟大飞？”，阿火眉头直皱。</w:t>
      </w:r>
    </w:p>
    <w:p w14:paraId="675FD192">
      <w:pPr>
        <w:pStyle w:val="2"/>
        <w:rPr>
          <w:rFonts w:hint="eastAsia"/>
        </w:rPr>
      </w:pPr>
      <w:r>
        <w:rPr>
          <w:rFonts w:hint="eastAsia"/>
        </w:rPr>
        <w:t>　　“是的，第一，你对三哥四哥这帮人的行事风格，行为方式都比我熟悉，认识的人也比我多，你跟他们会更有效益，也更稳妥。</w:t>
      </w:r>
    </w:p>
    <w:p w14:paraId="4F054649">
      <w:pPr>
        <w:pStyle w:val="2"/>
        <w:rPr>
          <w:rFonts w:hint="eastAsia"/>
        </w:rPr>
      </w:pPr>
      <w:r>
        <w:rPr>
          <w:rFonts w:hint="eastAsia"/>
        </w:rPr>
        <w:t>　　第二，阿火不是拜托我干死海鹞子么，这么好的机会怎么能错过？</w:t>
      </w:r>
    </w:p>
    <w:p w14:paraId="658C6CF0">
      <w:pPr>
        <w:pStyle w:val="2"/>
        <w:rPr>
          <w:rFonts w:hint="eastAsia"/>
        </w:rPr>
      </w:pPr>
      <w:r>
        <w:rPr>
          <w:rFonts w:hint="eastAsia"/>
        </w:rPr>
        <w:t>　　这一次，我会让他们吃个大亏的，你最好不要跟这件事有任何牵连，如果能弄个时间证人，有不在场证据，这样就更稳了。”</w:t>
      </w:r>
    </w:p>
    <w:p w14:paraId="00BD16CE">
      <w:pPr>
        <w:pStyle w:val="2"/>
        <w:rPr>
          <w:rFonts w:hint="eastAsia"/>
        </w:rPr>
      </w:pPr>
      <w:r>
        <w:rPr>
          <w:rFonts w:hint="eastAsia"/>
        </w:rPr>
        <w:t>　　“可是…他们可是海鹞子！”</w:t>
      </w:r>
    </w:p>
    <w:p w14:paraId="24516BB1">
      <w:pPr>
        <w:pStyle w:val="2"/>
        <w:rPr>
          <w:rFonts w:hint="eastAsia"/>
        </w:rPr>
      </w:pPr>
      <w:r>
        <w:rPr>
          <w:rFonts w:hint="eastAsia"/>
        </w:rPr>
        <w:t>　　“放心吧，我又不是自己亲自上。”</w:t>
      </w:r>
    </w:p>
    <w:p w14:paraId="2AF9BC7E">
      <w:pPr>
        <w:pStyle w:val="2"/>
        <w:rPr>
          <w:rFonts w:hint="eastAsia"/>
        </w:rPr>
      </w:pPr>
      <w:r>
        <w:rPr>
          <w:rFonts w:hint="eastAsia"/>
        </w:rPr>
        <w:t>　　“你的意思是……卧槽，你不是想利用周支队长他们吧？你疯了！？他要是知道你又利用他，他不会把你……”</w:t>
      </w:r>
    </w:p>
    <w:p w14:paraId="4A8E1A95">
      <w:pPr>
        <w:pStyle w:val="2"/>
        <w:rPr>
          <w:rFonts w:hint="eastAsia"/>
        </w:rPr>
      </w:pPr>
      <w:r>
        <w:rPr>
          <w:rFonts w:hint="eastAsia"/>
        </w:rPr>
        <w:t>　　阿火说到这里停住了，毕竟安小海从来没承认过，关口那件事就是他干的。</w:t>
      </w:r>
    </w:p>
    <w:p w14:paraId="63A3F885">
      <w:pPr>
        <w:pStyle w:val="2"/>
        <w:rPr>
          <w:rFonts w:hint="eastAsia"/>
        </w:rPr>
      </w:pPr>
      <w:r>
        <w:rPr>
          <w:rFonts w:hint="eastAsia"/>
        </w:rPr>
        <w:t>　　“放心吧，周支队长不会把我怎么样的。</w:t>
      </w:r>
    </w:p>
    <w:p w14:paraId="0281622A">
      <w:pPr>
        <w:pStyle w:val="2"/>
        <w:rPr>
          <w:rFonts w:hint="eastAsia"/>
        </w:rPr>
      </w:pPr>
      <w:r>
        <w:rPr>
          <w:rFonts w:hint="eastAsia"/>
        </w:rPr>
        <w:t>　　他这个人，面冷心善，你别看他每次见到我都是拳打脚踢的，他下手都很有分寸，拳头打在身上，脚踢在身上，看着挺猛，但一点不疼的。</w:t>
      </w:r>
    </w:p>
    <w:p w14:paraId="523DF4A9">
      <w:pPr>
        <w:pStyle w:val="2"/>
        <w:rPr>
          <w:rFonts w:hint="eastAsia"/>
        </w:rPr>
      </w:pPr>
      <w:r>
        <w:rPr>
          <w:rFonts w:hint="eastAsia"/>
        </w:rPr>
        <w:t>　　更何况我又不是利用他去干坏事，这件事他干了也是大功一件。</w:t>
      </w:r>
    </w:p>
    <w:p w14:paraId="7DCFBE3F">
      <w:pPr>
        <w:pStyle w:val="2"/>
        <w:rPr>
          <w:rFonts w:hint="eastAsia"/>
        </w:rPr>
      </w:pPr>
      <w:r>
        <w:rPr>
          <w:rFonts w:hint="eastAsia"/>
        </w:rPr>
        <w:t>　　我相信，只要是打击违法犯罪，周支队长是不会真生我的气的。</w:t>
      </w:r>
    </w:p>
    <w:p w14:paraId="59B31D2D">
      <w:pPr>
        <w:pStyle w:val="2"/>
        <w:rPr>
          <w:rFonts w:hint="eastAsia"/>
        </w:rPr>
      </w:pPr>
      <w:r>
        <w:rPr>
          <w:rFonts w:hint="eastAsia"/>
        </w:rPr>
        <w:t>　　阿火，只有周支队长他们出手，才能既把海鹞子打疼，又让他们怀疑不到我们身上来，一举两得。</w:t>
      </w:r>
    </w:p>
    <w:p w14:paraId="1ED905EE">
      <w:pPr>
        <w:pStyle w:val="2"/>
        <w:rPr>
          <w:rFonts w:hint="eastAsia"/>
        </w:rPr>
      </w:pPr>
      <w:r>
        <w:rPr>
          <w:rFonts w:hint="eastAsia"/>
        </w:rPr>
        <w:t>　　不过，我最终会不会死得很惨，关键还是要看你那边。”</w:t>
      </w:r>
    </w:p>
    <w:p w14:paraId="048598CC">
      <w:pPr>
        <w:pStyle w:val="2"/>
        <w:rPr>
          <w:rFonts w:hint="eastAsia"/>
        </w:rPr>
      </w:pPr>
      <w:r>
        <w:rPr>
          <w:rFonts w:hint="eastAsia"/>
        </w:rPr>
        <w:t>　　“我明白了……”，阿火长长的呼出一口气：“放心，只要那两个家伙敢出现，一定不会让他们逃了。</w:t>
      </w:r>
    </w:p>
    <w:p w14:paraId="60C008AC">
      <w:pPr>
        <w:pStyle w:val="2"/>
        <w:rPr>
          <w:rFonts w:hint="eastAsia"/>
        </w:rPr>
      </w:pPr>
      <w:r>
        <w:rPr>
          <w:rFonts w:hint="eastAsia"/>
        </w:rPr>
        <w:t>　　不过小海，你为什么就这么确定，这两个人一定在四哥手上？你是不是又发现什么了？我真的很担心…”</w:t>
      </w:r>
    </w:p>
    <w:p w14:paraId="05F68047">
      <w:pPr>
        <w:pStyle w:val="2"/>
        <w:rPr>
          <w:rFonts w:hint="eastAsia"/>
        </w:rPr>
      </w:pPr>
      <w:r>
        <w:rPr>
          <w:rFonts w:hint="eastAsia"/>
        </w:rPr>
        <w:t>　　“别问了，也不用担心，这两个家伙一定在四哥手上！万一不在，算老子倒霉！”</w:t>
      </w:r>
    </w:p>
    <w:p w14:paraId="6388374B">
      <w:pPr>
        <w:pStyle w:val="2"/>
        <w:rPr>
          <w:rFonts w:hint="eastAsia"/>
        </w:rPr>
      </w:pPr>
      <w:r>
        <w:rPr>
          <w:rFonts w:hint="eastAsia"/>
        </w:rPr>
        <w:t>　　“好吧…”，阿火看了安小海一眼，没再接着追问下去了。</w:t>
      </w:r>
    </w:p>
    <w:p w14:paraId="7C9CD79C">
      <w:pPr>
        <w:pStyle w:val="2"/>
        <w:rPr>
          <w:rFonts w:hint="eastAsia"/>
        </w:rPr>
      </w:pPr>
      <w:r>
        <w:rPr>
          <w:rFonts w:hint="eastAsia"/>
        </w:rPr>
        <w:t>　　安小海的反应很明显，他之前也不太确定那两个人是不是在四哥手上的，但他现在已经确定了。</w:t>
      </w:r>
    </w:p>
    <w:p w14:paraId="13582EE4">
      <w:pPr>
        <w:pStyle w:val="2"/>
        <w:rPr>
          <w:rFonts w:hint="eastAsia"/>
        </w:rPr>
      </w:pPr>
      <w:r>
        <w:rPr>
          <w:rFonts w:hint="eastAsia"/>
        </w:rPr>
        <w:t>　　阿火很肯定，安小海对他有所隐瞒，并不是出于恶意。所以，管他呢！</w:t>
      </w:r>
    </w:p>
    <w:p w14:paraId="1100B1F5">
      <w:pPr>
        <w:pStyle w:val="2"/>
        <w:rPr>
          <w:rFonts w:hint="eastAsia"/>
        </w:rPr>
      </w:pPr>
      <w:r>
        <w:rPr>
          <w:rFonts w:hint="eastAsia"/>
        </w:rPr>
        <w:t>　　安小海心中苦笑。</w:t>
      </w:r>
    </w:p>
    <w:p w14:paraId="7C023DE3">
      <w:pPr>
        <w:pStyle w:val="2"/>
        <w:rPr>
          <w:rFonts w:hint="eastAsia"/>
        </w:rPr>
      </w:pPr>
      <w:r>
        <w:rPr>
          <w:rFonts w:hint="eastAsia"/>
        </w:rPr>
        <w:t>　　当局者迷，阿火也是太心急要对付海鹞子了，所以这么明显的漏洞，他居然没看出来，不过一旦他想到了，想通了，海鹞子估计要倒大霉了。</w:t>
      </w:r>
    </w:p>
    <w:p w14:paraId="78D0B278">
      <w:pPr>
        <w:pStyle w:val="2"/>
        <w:rPr>
          <w:rFonts w:hint="eastAsia"/>
        </w:rPr>
      </w:pPr>
      <w:r>
        <w:rPr>
          <w:rFonts w:hint="eastAsia"/>
        </w:rPr>
        <w:t>　　想到这里，安小海忍不住嘿嘿笑了起来。</w:t>
      </w:r>
    </w:p>
    <w:p w14:paraId="25E24891">
      <w:pPr>
        <w:pStyle w:val="2"/>
        <w:rPr>
          <w:rFonts w:hint="eastAsia"/>
        </w:rPr>
      </w:pPr>
      <w:r>
        <w:rPr>
          <w:rFonts w:hint="eastAsia"/>
        </w:rPr>
        <w:t>　　阿火回头看了安小海一眼，也跟着笑了起来，并且在他肩膀上轻轻锤了一拳。</w:t>
      </w:r>
    </w:p>
    <w:p w14:paraId="4BC86EE4">
      <w:pPr>
        <w:pStyle w:val="2"/>
        <w:rPr>
          <w:rFonts w:hint="eastAsia"/>
        </w:rPr>
      </w:pPr>
    </w:p>
    <w:p w14:paraId="69422A98">
      <w:pPr>
        <w:pStyle w:val="2"/>
        <w:rPr>
          <w:rFonts w:hint="eastAsia"/>
        </w:rPr>
      </w:pPr>
      <w:r>
        <w:rPr>
          <w:rFonts w:hint="eastAsia"/>
        </w:rPr>
        <w:t>第190章 我又准备好了</w:t>
      </w:r>
    </w:p>
    <w:p w14:paraId="593FDADD">
      <w:pPr>
        <w:pStyle w:val="2"/>
        <w:rPr>
          <w:rFonts w:hint="eastAsia"/>
        </w:rPr>
      </w:pPr>
      <w:r>
        <w:rPr>
          <w:rFonts w:hint="eastAsia"/>
        </w:rPr>
        <w:t>　　“海，不行的，做不到的，我们两个守不住这么多点的，太容易错过了！”</w:t>
      </w:r>
    </w:p>
    <w:p w14:paraId="30C993E2">
      <w:pPr>
        <w:pStyle w:val="2"/>
        <w:rPr>
          <w:rFonts w:hint="eastAsia"/>
        </w:rPr>
      </w:pPr>
      <w:r>
        <w:rPr>
          <w:rFonts w:hint="eastAsia"/>
        </w:rPr>
        <w:t>　　潘壮壮盯着一张图纸看了老半天，最后摇了摇头。</w:t>
      </w:r>
    </w:p>
    <w:p w14:paraId="0710F092">
      <w:pPr>
        <w:pStyle w:val="2"/>
        <w:rPr>
          <w:rFonts w:hint="eastAsia"/>
        </w:rPr>
      </w:pPr>
      <w:r>
        <w:rPr>
          <w:rFonts w:hint="eastAsia"/>
        </w:rPr>
        <w:t>　　那些保养过的发动机，在第二天凌晨四五点的时候，被人拉走了。阿火跟上了拉走大飞发动机的人，安小海和坤记则跟上了拉走平飞发动机的人。</w:t>
      </w:r>
    </w:p>
    <w:p w14:paraId="2D2F9543">
      <w:pPr>
        <w:pStyle w:val="2"/>
        <w:rPr>
          <w:rFonts w:hint="eastAsia"/>
        </w:rPr>
      </w:pPr>
      <w:r>
        <w:rPr>
          <w:rFonts w:hint="eastAsia"/>
        </w:rPr>
        <w:t>　　现在，两边的出发点都已经确定了，平飞的出发点，距离那片红树林非常近。</w:t>
      </w:r>
    </w:p>
    <w:p w14:paraId="3A10C956">
      <w:pPr>
        <w:pStyle w:val="2"/>
        <w:rPr>
          <w:rFonts w:hint="eastAsia"/>
        </w:rPr>
      </w:pPr>
      <w:r>
        <w:rPr>
          <w:rFonts w:hint="eastAsia"/>
        </w:rPr>
        <w:t>　　平飞从那里出发，穿过红树林到达红港，开足马力可能十分钟都不用，图纸上画的就是平飞可能的行进路线，线条密密麻麻，看得人头皮发麻。</w:t>
      </w:r>
    </w:p>
    <w:p w14:paraId="399BA150">
      <w:pPr>
        <w:pStyle w:val="2"/>
        <w:rPr>
          <w:rFonts w:hint="eastAsia"/>
        </w:rPr>
      </w:pPr>
      <w:r>
        <w:rPr>
          <w:rFonts w:hint="eastAsia"/>
        </w:rPr>
        <w:t>　　“壮，你确定HDD又响过了吗？”</w:t>
      </w:r>
    </w:p>
    <w:p w14:paraId="6280CA3C">
      <w:pPr>
        <w:pStyle w:val="2"/>
        <w:rPr>
          <w:rFonts w:hint="eastAsia"/>
        </w:rPr>
      </w:pPr>
      <w:r>
        <w:rPr>
          <w:rFonts w:hint="eastAsia"/>
        </w:rPr>
        <w:t>　　“确定！”，潘壮壮点了点头：“昨天晚上响了整整5个半小时，我一直在远处观察着他们，那我来见你的时候，还没有人过来把东西接出去。”</w:t>
      </w:r>
    </w:p>
    <w:p w14:paraId="2A044F27">
      <w:pPr>
        <w:pStyle w:val="2"/>
        <w:rPr>
          <w:rFonts w:hint="eastAsia"/>
        </w:rPr>
      </w:pPr>
      <w:r>
        <w:rPr>
          <w:rFonts w:hint="eastAsia"/>
        </w:rPr>
        <w:t>　　“我明白了…”，安小海点了点头：“也就是说，什么时候有人过来接货，那就距离他们行动的时间不远了…”</w:t>
      </w:r>
    </w:p>
    <w:p w14:paraId="3C9889D7">
      <w:pPr>
        <w:pStyle w:val="2"/>
        <w:rPr>
          <w:rFonts w:hint="eastAsia"/>
        </w:rPr>
      </w:pPr>
      <w:r>
        <w:rPr>
          <w:rFonts w:hint="eastAsia"/>
        </w:rPr>
        <w:t>　　既然肯定了那座海洋环境观测站，就是海鹞子一个重要的运毒节点，安小海怎么可能完全对他放任不管？</w:t>
      </w:r>
    </w:p>
    <w:p w14:paraId="57E7DF63">
      <w:pPr>
        <w:pStyle w:val="2"/>
        <w:rPr>
          <w:rFonts w:hint="eastAsia"/>
        </w:rPr>
      </w:pPr>
      <w:r>
        <w:rPr>
          <w:rFonts w:hint="eastAsia"/>
        </w:rPr>
        <w:t>　　盯着那里的任务一直是由潘壮壮在进行的，这件事连坤记也不知道。</w:t>
      </w:r>
    </w:p>
    <w:p w14:paraId="67F2A11C">
      <w:pPr>
        <w:pStyle w:val="2"/>
        <w:rPr>
          <w:rFonts w:hint="eastAsia"/>
        </w:rPr>
      </w:pPr>
      <w:r>
        <w:rPr>
          <w:rFonts w:hint="eastAsia"/>
        </w:rPr>
        <w:t>　　安小海原本是想让坤记盯着那里的，但仔细想想后放弃了，一来坤记还有别的任务，二来潘壮壮才是安小海可以毫无保留的相信的人，只能是他了。</w:t>
      </w:r>
    </w:p>
    <w:p w14:paraId="19378CC9">
      <w:pPr>
        <w:pStyle w:val="2"/>
        <w:rPr>
          <w:rFonts w:hint="eastAsia"/>
        </w:rPr>
      </w:pPr>
      <w:r>
        <w:rPr>
          <w:rFonts w:hint="eastAsia"/>
        </w:rPr>
        <w:t>　　两个多月了，潘壮壮又瘦了一大圈，也更黑了。</w:t>
      </w:r>
    </w:p>
    <w:p w14:paraId="1889DEB5">
      <w:pPr>
        <w:pStyle w:val="2"/>
        <w:rPr>
          <w:rFonts w:hint="eastAsia"/>
        </w:rPr>
      </w:pPr>
      <w:r>
        <w:rPr>
          <w:rFonts w:hint="eastAsia"/>
        </w:rPr>
        <w:t>　　潘壮壮在跟了一个多月时，就已经开始试着去跟那些进出海洋环境观测站的车辆了，因为不着急，潘壮壮用了一个最耗时耗力，但也最安全的笨办法。</w:t>
      </w:r>
    </w:p>
    <w:p w14:paraId="36765D50">
      <w:pPr>
        <w:pStyle w:val="2"/>
        <w:rPr>
          <w:rFonts w:hint="eastAsia"/>
        </w:rPr>
      </w:pPr>
      <w:r>
        <w:rPr>
          <w:rFonts w:hint="eastAsia"/>
        </w:rPr>
        <w:t>　　先认准车辆，然后每次确定一小段路线。先在村口等着，看那些车往哪个方向开，下一次就在那条路的尽头等着，在看他们往哪边开。</w:t>
      </w:r>
    </w:p>
    <w:p w14:paraId="4AA85962">
      <w:pPr>
        <w:pStyle w:val="2"/>
        <w:rPr>
          <w:rFonts w:hint="eastAsia"/>
        </w:rPr>
      </w:pPr>
      <w:r>
        <w:rPr>
          <w:rFonts w:hint="eastAsia"/>
        </w:rPr>
        <w:t>　　海鹞子用来运送毒品的车子不止一台，但潘壮壮愣是用这种笨办法，在两个月多月的时间里，确定了三个海鹞子接收毒品的地点。</w:t>
      </w:r>
    </w:p>
    <w:p w14:paraId="111640FE">
      <w:pPr>
        <w:pStyle w:val="2"/>
        <w:rPr>
          <w:rFonts w:hint="eastAsia"/>
        </w:rPr>
      </w:pPr>
      <w:r>
        <w:rPr>
          <w:rFonts w:hint="eastAsia"/>
        </w:rPr>
        <w:t>　　在这一点上，安小海是很服潘壮壮的，他自己肯定没有这样的耐心和恒心。</w:t>
      </w:r>
    </w:p>
    <w:p w14:paraId="7E8878D9">
      <w:pPr>
        <w:pStyle w:val="2"/>
        <w:rPr>
          <w:rFonts w:hint="eastAsia"/>
        </w:rPr>
      </w:pPr>
      <w:r>
        <w:rPr>
          <w:rFonts w:hint="eastAsia"/>
        </w:rPr>
        <w:t>　　奇怪的是，这三处接收毒品的地点，有两处是码头，毒品被送到那里后，就会被装上平飞，运去红港。</w:t>
      </w:r>
    </w:p>
    <w:p w14:paraId="3CE88FCA">
      <w:pPr>
        <w:pStyle w:val="2"/>
        <w:rPr>
          <w:rFonts w:hint="eastAsia"/>
        </w:rPr>
      </w:pPr>
      <w:r>
        <w:rPr>
          <w:rFonts w:hint="eastAsia"/>
        </w:rPr>
        <w:t>　　刚开始的时候，安小海很不理解。</w:t>
      </w:r>
    </w:p>
    <w:p w14:paraId="196C9590">
      <w:pPr>
        <w:pStyle w:val="2"/>
        <w:rPr>
          <w:rFonts w:hint="eastAsia"/>
        </w:rPr>
      </w:pPr>
      <w:r>
        <w:rPr>
          <w:rFonts w:hint="eastAsia"/>
        </w:rPr>
        <w:t>　　毒品本来就是从红港那边弄过来的，为什么又要把其中的一部分送到码头，再用平飞又送去红港，而且，红港那边也会时不时有快艇把毒品运过来。</w:t>
      </w:r>
    </w:p>
    <w:p w14:paraId="0BB5C010">
      <w:pPr>
        <w:pStyle w:val="2"/>
        <w:rPr>
          <w:rFonts w:hint="eastAsia"/>
        </w:rPr>
      </w:pPr>
      <w:r>
        <w:rPr>
          <w:rFonts w:hint="eastAsia"/>
        </w:rPr>
        <w:t>　　这不是多此一举吗？不过安小海很快就想通了。</w:t>
      </w:r>
    </w:p>
    <w:p w14:paraId="312A84B0">
      <w:pPr>
        <w:pStyle w:val="2"/>
        <w:rPr>
          <w:rFonts w:hint="eastAsia"/>
        </w:rPr>
      </w:pPr>
      <w:r>
        <w:rPr>
          <w:rFonts w:hint="eastAsia"/>
        </w:rPr>
        <w:t>　　海洋环境观测站这一条运输线，肯定是海鹞子非常重要的一条运输线，一旦这条线被打掉了，他们就会伤筋动骨，元气大伤，所以无论如何，也必须保护这条线的安全。</w:t>
      </w:r>
    </w:p>
    <w:p w14:paraId="7638C431">
      <w:pPr>
        <w:pStyle w:val="2"/>
        <w:rPr>
          <w:rFonts w:hint="eastAsia"/>
        </w:rPr>
      </w:pPr>
      <w:r>
        <w:rPr>
          <w:rFonts w:hint="eastAsia"/>
        </w:rPr>
        <w:t>　　用平飞把毒品往红港运，又或者从红港运过来，都是烟幕，其目的就是为了确保没有人会去怀疑他们还有一条更隐秘、更安全、吞吐量也更大的运输线。</w:t>
      </w:r>
    </w:p>
    <w:p w14:paraId="036A95A5">
      <w:pPr>
        <w:pStyle w:val="2"/>
        <w:rPr>
          <w:rFonts w:hint="eastAsia"/>
        </w:rPr>
      </w:pPr>
      <w:r>
        <w:rPr>
          <w:rFonts w:hint="eastAsia"/>
        </w:rPr>
        <w:t>　　通过这件事，安小海也对海鹞子的组织结构有了一个大致的推断。</w:t>
      </w:r>
    </w:p>
    <w:p w14:paraId="7A238C06">
      <w:pPr>
        <w:pStyle w:val="2"/>
        <w:rPr>
          <w:rFonts w:hint="eastAsia"/>
        </w:rPr>
      </w:pPr>
      <w:r>
        <w:rPr>
          <w:rFonts w:hint="eastAsia"/>
        </w:rPr>
        <w:t>　　海鹞子分为明暗两条线，明线掩护暗线，明线就像章鱼的触手，遇到风险就立即舍弃，斩断一切线索，让警方查无可查。</w:t>
      </w:r>
    </w:p>
    <w:p w14:paraId="78CA5BFF">
      <w:pPr>
        <w:pStyle w:val="2"/>
        <w:rPr>
          <w:rFonts w:hint="eastAsia"/>
        </w:rPr>
      </w:pPr>
      <w:r>
        <w:rPr>
          <w:rFonts w:hint="eastAsia"/>
        </w:rPr>
        <w:t>　　暗线才是海鹞子真正的命脉。</w:t>
      </w:r>
    </w:p>
    <w:p w14:paraId="2AAA122E">
      <w:pPr>
        <w:pStyle w:val="2"/>
        <w:rPr>
          <w:rFonts w:hint="eastAsia"/>
        </w:rPr>
      </w:pPr>
      <w:r>
        <w:rPr>
          <w:rFonts w:hint="eastAsia"/>
        </w:rPr>
        <w:t>　　那些在海上飞来飞去的快艇，都是可以用来被舍弃的触手，他们更大的作用，是用来迷惑警方的视线的。</w:t>
      </w:r>
    </w:p>
    <w:p w14:paraId="18A91E80">
      <w:pPr>
        <w:pStyle w:val="2"/>
        <w:rPr>
          <w:rFonts w:hint="eastAsia"/>
        </w:rPr>
      </w:pPr>
      <w:r>
        <w:rPr>
          <w:rFonts w:hint="eastAsia"/>
        </w:rPr>
        <w:t>　　海鹞子的核心成员同样也会有明暗两个身份。</w:t>
      </w:r>
    </w:p>
    <w:p w14:paraId="36EDC460">
      <w:pPr>
        <w:pStyle w:val="2"/>
        <w:rPr>
          <w:rFonts w:hint="eastAsia"/>
        </w:rPr>
      </w:pPr>
      <w:r>
        <w:rPr>
          <w:rFonts w:hint="eastAsia"/>
        </w:rPr>
        <w:t>　　就像郭祥水，他明面上是海围村的村长，实际上应该是海鹞子组织的一个头目。</w:t>
      </w:r>
    </w:p>
    <w:p w14:paraId="171DC514">
      <w:pPr>
        <w:pStyle w:val="2"/>
        <w:rPr>
          <w:rFonts w:hint="eastAsia"/>
        </w:rPr>
      </w:pPr>
      <w:r>
        <w:rPr>
          <w:rFonts w:hint="eastAsia"/>
        </w:rPr>
        <w:t>　　安小海并不认为郭祥水就是海鹞子，海鹞子一定是一个隐藏得更深的人，他不大可能被抓进去坐牢。</w:t>
      </w:r>
    </w:p>
    <w:p w14:paraId="56A54B13">
      <w:pPr>
        <w:pStyle w:val="2"/>
        <w:rPr>
          <w:rFonts w:hint="eastAsia"/>
        </w:rPr>
      </w:pPr>
      <w:r>
        <w:rPr>
          <w:rFonts w:hint="eastAsia"/>
        </w:rPr>
        <w:t>　　还有鬼六，现在安小海也基本上确定，鬼六也是海鹞子的人，只不过他很特殊，他明暗两个身份，是交叠在一起的。</w:t>
      </w:r>
    </w:p>
    <w:p w14:paraId="7223ED5A">
      <w:pPr>
        <w:pStyle w:val="2"/>
        <w:rPr>
          <w:rFonts w:hint="eastAsia"/>
        </w:rPr>
      </w:pPr>
      <w:r>
        <w:rPr>
          <w:rFonts w:hint="eastAsia"/>
        </w:rPr>
        <w:t>　　两个身份都是毒贩，明面上的身份是红港一个已经覆灭的小贩毒组织成员，实际上，他也是海鹞子的一个小头目。</w:t>
      </w:r>
    </w:p>
    <w:p w14:paraId="686C4010">
      <w:pPr>
        <w:pStyle w:val="2"/>
        <w:rPr>
          <w:rFonts w:hint="eastAsia"/>
        </w:rPr>
      </w:pPr>
      <w:r>
        <w:rPr>
          <w:rFonts w:hint="eastAsia"/>
        </w:rPr>
        <w:t>　　正是这样的一个身份，把王铁军都给误导了。</w:t>
      </w:r>
    </w:p>
    <w:p w14:paraId="290311E2">
      <w:pPr>
        <w:pStyle w:val="2"/>
        <w:rPr>
          <w:rFonts w:hint="eastAsia"/>
        </w:rPr>
      </w:pPr>
      <w:r>
        <w:rPr>
          <w:rFonts w:hint="eastAsia"/>
        </w:rPr>
        <w:t>　　鬼六跟郭祥水之间，应该是彼此知道对方的身份的，这两个人在海鹞子组织里面的地位，也应该是差不多的。</w:t>
      </w:r>
    </w:p>
    <w:p w14:paraId="25554C8B">
      <w:pPr>
        <w:pStyle w:val="2"/>
        <w:rPr>
          <w:rFonts w:hint="eastAsia"/>
        </w:rPr>
      </w:pPr>
      <w:r>
        <w:rPr>
          <w:rFonts w:hint="eastAsia"/>
        </w:rPr>
        <w:t>　　“海，你在想什么呢？怎么不说话？”</w:t>
      </w:r>
    </w:p>
    <w:p w14:paraId="67726394">
      <w:pPr>
        <w:pStyle w:val="2"/>
        <w:rPr>
          <w:rFonts w:hint="eastAsia"/>
        </w:rPr>
      </w:pPr>
      <w:r>
        <w:rPr>
          <w:rFonts w:hint="eastAsia"/>
        </w:rPr>
        <w:t>　　“哦，没什么！”，安小海甩了甩脑袋，注意力再次回到了那张图纸上。</w:t>
      </w:r>
    </w:p>
    <w:p w14:paraId="038B44A1">
      <w:pPr>
        <w:pStyle w:val="2"/>
        <w:rPr>
          <w:rFonts w:hint="eastAsia"/>
        </w:rPr>
      </w:pPr>
      <w:r>
        <w:rPr>
          <w:rFonts w:hint="eastAsia"/>
        </w:rPr>
        <w:t>　　“海，你看，按照你的分析，如果他们发现，整个红树林外围都被武警包围了，那他们一定会在红树林里面乱窜，寻找可以突破的薄弱点。</w:t>
      </w:r>
    </w:p>
    <w:p w14:paraId="10B4AC8A">
      <w:pPr>
        <w:pStyle w:val="2"/>
        <w:rPr>
          <w:rFonts w:hint="eastAsia"/>
        </w:rPr>
      </w:pPr>
      <w:r>
        <w:rPr>
          <w:rFonts w:hint="eastAsia"/>
        </w:rPr>
        <w:t>　　一旦发现逃不了时，他们就会把船上的毒品扔到海里去。</w:t>
      </w:r>
    </w:p>
    <w:p w14:paraId="527FC757">
      <w:pPr>
        <w:pStyle w:val="2"/>
        <w:rPr>
          <w:rFonts w:hint="eastAsia"/>
        </w:rPr>
      </w:pPr>
      <w:r>
        <w:rPr>
          <w:rFonts w:hint="eastAsia"/>
        </w:rPr>
        <w:t>　　那么，他们会在哪里扔呢？</w:t>
      </w:r>
    </w:p>
    <w:p w14:paraId="5E33DE33">
      <w:pPr>
        <w:pStyle w:val="2"/>
        <w:rPr>
          <w:rFonts w:hint="eastAsia"/>
        </w:rPr>
      </w:pPr>
      <w:r>
        <w:rPr>
          <w:rFonts w:hint="eastAsia"/>
        </w:rPr>
        <w:t>　　这里，这里，还有这里，一共有20多个点都有可能，而且在这个过程中，他们大概率还是在移动着。</w:t>
      </w:r>
    </w:p>
    <w:p w14:paraId="42F86D1F">
      <w:pPr>
        <w:pStyle w:val="2"/>
        <w:rPr>
          <w:rFonts w:hint="eastAsia"/>
        </w:rPr>
      </w:pPr>
      <w:r>
        <w:rPr>
          <w:rFonts w:hint="eastAsia"/>
        </w:rPr>
        <w:t>　　范围太大了，光靠我们两个绝对是守不住这么多个点的。</w:t>
      </w:r>
    </w:p>
    <w:p w14:paraId="569F3B8A">
      <w:pPr>
        <w:pStyle w:val="2"/>
        <w:rPr>
          <w:rFonts w:hint="eastAsia"/>
        </w:rPr>
      </w:pPr>
      <w:r>
        <w:rPr>
          <w:rFonts w:hint="eastAsia"/>
        </w:rPr>
        <w:t>　　还有啊，我们的时间太紧了，夜海捕捞咱们又不是没干过，你知道这个难度有多大的，我们的时间太紧张了。</w:t>
      </w:r>
    </w:p>
    <w:p w14:paraId="28D79699">
      <w:pPr>
        <w:pStyle w:val="2"/>
        <w:rPr>
          <w:rFonts w:hint="eastAsia"/>
        </w:rPr>
      </w:pPr>
      <w:r>
        <w:rPr>
          <w:rFonts w:hint="eastAsia"/>
        </w:rPr>
        <w:t>　　就算武警给我们留下了足够的时间，我们的氧气瓶也坚持不了这么长时间，除非我们去买那种专业的潜水设备。”</w:t>
      </w:r>
    </w:p>
    <w:p w14:paraId="19B5ED18">
      <w:pPr>
        <w:pStyle w:val="2"/>
        <w:rPr>
          <w:rFonts w:hint="eastAsia"/>
        </w:rPr>
      </w:pPr>
      <w:r>
        <w:rPr>
          <w:rFonts w:hint="eastAsia"/>
        </w:rPr>
        <w:t>　　“不行，这绝对不可以，甚至我们很可能用不了氧气瓶”，安小海挥手否决了这个提议。</w:t>
      </w:r>
    </w:p>
    <w:p w14:paraId="44F9C70D">
      <w:pPr>
        <w:pStyle w:val="2"/>
        <w:rPr>
          <w:rFonts w:hint="eastAsia"/>
        </w:rPr>
      </w:pPr>
      <w:r>
        <w:rPr>
          <w:rFonts w:hint="eastAsia"/>
        </w:rPr>
        <w:t>　　买专业潜水设备的人不会太多，在这样敏感的时间点里，太容易留下痕迹，非常危险。</w:t>
      </w:r>
    </w:p>
    <w:p w14:paraId="230B0EE6">
      <w:pPr>
        <w:pStyle w:val="2"/>
        <w:rPr>
          <w:rFonts w:hint="eastAsia"/>
        </w:rPr>
      </w:pPr>
      <w:r>
        <w:rPr>
          <w:rFonts w:hint="eastAsia"/>
        </w:rPr>
        <w:t>　　阿婆角村，很多人家里都有配备潜水设备，这些设备都是用来在近海捕捞海产的，都十分简陋，配备的氧气瓶不但笨重，氧气密度也不够大。</w:t>
      </w:r>
    </w:p>
    <w:p w14:paraId="5478F5BE">
      <w:pPr>
        <w:pStyle w:val="2"/>
        <w:rPr>
          <w:rFonts w:hint="eastAsia"/>
        </w:rPr>
      </w:pPr>
      <w:r>
        <w:rPr>
          <w:rFonts w:hint="eastAsia"/>
        </w:rPr>
        <w:t>　　想要靠着这样的设备打捞毒品，并且是在那种情况下，确实是太难了。</w:t>
      </w:r>
    </w:p>
    <w:p w14:paraId="5BD766A4">
      <w:pPr>
        <w:pStyle w:val="2"/>
        <w:rPr>
          <w:rFonts w:hint="eastAsia"/>
        </w:rPr>
      </w:pPr>
      <w:r>
        <w:rPr>
          <w:rFonts w:hint="eastAsia"/>
        </w:rPr>
        <w:t>　　“武警那边可不是吃素的，他们很可能会在第一时间，把红树林一带的海岸线也控制住，带着潜水设备出现在那里，太打眼。</w:t>
      </w:r>
    </w:p>
    <w:p w14:paraId="5325EC8E">
      <w:pPr>
        <w:pStyle w:val="2"/>
        <w:rPr>
          <w:rFonts w:hint="eastAsia"/>
        </w:rPr>
      </w:pPr>
      <w:r>
        <w:rPr>
          <w:rFonts w:hint="eastAsia"/>
        </w:rPr>
        <w:t>　　所以这一次，我们很可能要仅凭我们自己去进行。”</w:t>
      </w:r>
    </w:p>
    <w:p w14:paraId="22E45403">
      <w:pPr>
        <w:pStyle w:val="2"/>
        <w:rPr>
          <w:rFonts w:hint="eastAsia"/>
        </w:rPr>
      </w:pPr>
      <w:r>
        <w:rPr>
          <w:rFonts w:hint="eastAsia"/>
        </w:rPr>
        <w:t>　　安小海的话，让潘壮壮陷入了好长一阵沉默：“海，叫上漩儿吧，只有她在，我们成功的几率才大。”</w:t>
      </w:r>
    </w:p>
    <w:p w14:paraId="322D8C84">
      <w:pPr>
        <w:pStyle w:val="2"/>
        <w:rPr>
          <w:rFonts w:hint="eastAsia"/>
        </w:rPr>
      </w:pPr>
      <w:r>
        <w:rPr>
          <w:rFonts w:hint="eastAsia"/>
        </w:rPr>
        <w:t>　　“是啊，如果漩儿在，我们成功的几率就大多了…”，安小海长长的呼出了一口气。</w:t>
      </w:r>
    </w:p>
    <w:p w14:paraId="32FE67D2">
      <w:pPr>
        <w:pStyle w:val="2"/>
        <w:rPr>
          <w:rFonts w:hint="eastAsia"/>
        </w:rPr>
      </w:pPr>
      <w:r>
        <w:rPr>
          <w:rFonts w:hint="eastAsia"/>
        </w:rPr>
        <w:t>　　林漩儿的水性实在是太好了，否则也不会有美人鱼的外号，别的人下海去捞海胆捞扇贝都要背个氧气瓶，林漩儿根本就不用。</w:t>
      </w:r>
    </w:p>
    <w:p w14:paraId="1DDB4CAB">
      <w:pPr>
        <w:pStyle w:val="2"/>
        <w:rPr>
          <w:rFonts w:hint="eastAsia"/>
        </w:rPr>
      </w:pPr>
      <w:r>
        <w:rPr>
          <w:rFonts w:hint="eastAsia"/>
        </w:rPr>
        <w:t>　　林漩儿在海里，能用很快的速度潜泳近两分钟，如果仅仅是憋气，安小海相信她至少能做到双倍甚至三倍时间。</w:t>
      </w:r>
    </w:p>
    <w:p w14:paraId="00DEEFDC">
      <w:pPr>
        <w:pStyle w:val="2"/>
        <w:rPr>
          <w:rFonts w:hint="eastAsia"/>
        </w:rPr>
      </w:pPr>
      <w:r>
        <w:rPr>
          <w:rFonts w:hint="eastAsia"/>
        </w:rPr>
        <w:t>　　安小海也没见识过林漩儿在这方面的极限！</w:t>
      </w:r>
    </w:p>
    <w:p w14:paraId="65DF3FA1">
      <w:pPr>
        <w:pStyle w:val="2"/>
        <w:rPr>
          <w:rFonts w:hint="eastAsia"/>
        </w:rPr>
      </w:pPr>
      <w:r>
        <w:rPr>
          <w:rFonts w:hint="eastAsia"/>
        </w:rPr>
        <w:t>　　“算了，太危险了，这是我们男人的事儿，我不想把女人牵扯进来”，半晌之后，安小海摇了摇头说道。</w:t>
      </w:r>
    </w:p>
    <w:p w14:paraId="242BB06B">
      <w:pPr>
        <w:pStyle w:val="2"/>
        <w:rPr>
          <w:rFonts w:hint="eastAsia"/>
        </w:rPr>
      </w:pPr>
      <w:r>
        <w:rPr>
          <w:rFonts w:hint="eastAsia"/>
        </w:rPr>
        <w:t>　　“海，你不要再骗自己了。你自己都跟我说过，我们两个已经被牵扯进来了，谁也逃不掉。</w:t>
      </w:r>
    </w:p>
    <w:p w14:paraId="42A50264">
      <w:pPr>
        <w:pStyle w:val="2"/>
        <w:rPr>
          <w:rFonts w:hint="eastAsia"/>
        </w:rPr>
      </w:pPr>
      <w:r>
        <w:rPr>
          <w:rFonts w:hint="eastAsia"/>
        </w:rPr>
        <w:t>　　漩儿的性格你还不了解吗？她跟你就是一条命的，你要是出了意外，她活不下去的。你不要只想着你心里舒服，你有没有想过漩儿心里是怎么想的？</w:t>
      </w:r>
    </w:p>
    <w:p w14:paraId="656DAB2F">
      <w:pPr>
        <w:pStyle w:val="2"/>
        <w:rPr>
          <w:rFonts w:hint="eastAsia"/>
        </w:rPr>
      </w:pPr>
      <w:r>
        <w:rPr>
          <w:rFonts w:hint="eastAsia"/>
        </w:rPr>
        <w:t>　　她如果知道在这种情况下你都不让她帮忙，她会怎么想？都这么多年了，还需要我来说吗？”</w:t>
      </w:r>
    </w:p>
    <w:p w14:paraId="63F1165A">
      <w:pPr>
        <w:pStyle w:val="2"/>
        <w:rPr>
          <w:rFonts w:hint="eastAsia"/>
        </w:rPr>
      </w:pPr>
      <w:r>
        <w:rPr>
          <w:rFonts w:hint="eastAsia"/>
        </w:rPr>
        <w:t>　　“行，我再考虑一下吧…”，安小海咬着嘴唇又想了好一会儿，终于轻轻点了点头。</w:t>
      </w:r>
    </w:p>
    <w:p w14:paraId="4EB88C09">
      <w:pPr>
        <w:pStyle w:val="2"/>
        <w:rPr>
          <w:rFonts w:hint="eastAsia"/>
        </w:rPr>
      </w:pPr>
      <w:r>
        <w:rPr>
          <w:rFonts w:hint="eastAsia"/>
        </w:rPr>
        <w:t>　　“那好，那我去继续去盯着他们了，他们应该很快就要行动了”，潘壮壮说完，风风火火的走掉了。</w:t>
      </w:r>
    </w:p>
    <w:p w14:paraId="16FD74F4">
      <w:pPr>
        <w:pStyle w:val="2"/>
        <w:rPr>
          <w:rFonts w:hint="eastAsia"/>
        </w:rPr>
      </w:pPr>
      <w:r>
        <w:rPr>
          <w:rFonts w:hint="eastAsia"/>
        </w:rPr>
        <w:t>　　安小海长长的呼出一口气，眼睛看向了天花板。</w:t>
      </w:r>
    </w:p>
    <w:p w14:paraId="03B94082">
      <w:pPr>
        <w:pStyle w:val="2"/>
        <w:rPr>
          <w:rFonts w:hint="eastAsia"/>
        </w:rPr>
      </w:pPr>
      <w:r>
        <w:rPr>
          <w:rFonts w:hint="eastAsia"/>
        </w:rPr>
        <w:t>　　“两个多月了，我似乎又准备好了…</w:t>
      </w:r>
    </w:p>
    <w:p w14:paraId="412072BD">
      <w:pPr>
        <w:pStyle w:val="2"/>
        <w:rPr>
          <w:rFonts w:hint="eastAsia"/>
        </w:rPr>
      </w:pPr>
      <w:r>
        <w:rPr>
          <w:rFonts w:hint="eastAsia"/>
        </w:rPr>
        <w:t>　　仓促是仓促了点，但现在的我，进可攻，退可守，好像比在第一监狱更强了呢…</w:t>
      </w:r>
    </w:p>
    <w:p w14:paraId="4BEFB59F">
      <w:pPr>
        <w:pStyle w:val="2"/>
        <w:rPr>
          <w:rFonts w:hint="eastAsia"/>
        </w:rPr>
      </w:pPr>
      <w:r>
        <w:rPr>
          <w:rFonts w:hint="eastAsia"/>
        </w:rPr>
        <w:t>　　真没想到啊，那么大的一场爆炸，真被你们大事化小，小事化了…</w:t>
      </w:r>
    </w:p>
    <w:p w14:paraId="292B7CB0">
      <w:pPr>
        <w:pStyle w:val="2"/>
        <w:rPr>
          <w:rFonts w:hint="eastAsia"/>
        </w:rPr>
      </w:pPr>
      <w:r>
        <w:rPr>
          <w:rFonts w:hint="eastAsia"/>
        </w:rPr>
        <w:t>　　奶奶，这么长时间了，你在那边还好吗？找到当年的战友了吗？…你为什么从来不跟我讲你以前打仗的事儿呢？要是讲了该多好啊，说不定现在能用得上呢…</w:t>
      </w:r>
    </w:p>
    <w:p w14:paraId="6334794F">
      <w:pPr>
        <w:pStyle w:val="2"/>
        <w:rPr>
          <w:rFonts w:hint="eastAsia"/>
        </w:rPr>
      </w:pPr>
      <w:r>
        <w:rPr>
          <w:rFonts w:hint="eastAsia"/>
        </w:rPr>
        <w:t>　　不过无所谓了…</w:t>
      </w:r>
    </w:p>
    <w:p w14:paraId="74E18916">
      <w:pPr>
        <w:pStyle w:val="2"/>
        <w:rPr>
          <w:rFonts w:hint="eastAsia"/>
        </w:rPr>
      </w:pPr>
      <w:r>
        <w:rPr>
          <w:rFonts w:hint="eastAsia"/>
        </w:rPr>
        <w:t>　　我又要出招了，你们接招吧！</w:t>
      </w:r>
    </w:p>
    <w:p w14:paraId="5D13DA93">
      <w:pPr>
        <w:pStyle w:val="2"/>
        <w:rPr>
          <w:rFonts w:hint="eastAsia"/>
        </w:rPr>
      </w:pPr>
      <w:r>
        <w:rPr>
          <w:rFonts w:hint="eastAsia"/>
        </w:rPr>
        <w:t>　　奶奶，你会保佑我的对吧？我知道的，你一直都在看着我，我能感觉到…”</w:t>
      </w:r>
    </w:p>
    <w:p w14:paraId="1CEDEA92">
      <w:pPr>
        <w:pStyle w:val="2"/>
        <w:rPr>
          <w:rFonts w:hint="eastAsia"/>
        </w:rPr>
      </w:pPr>
    </w:p>
    <w:p w14:paraId="386249BF">
      <w:pPr>
        <w:pStyle w:val="2"/>
        <w:rPr>
          <w:rFonts w:hint="eastAsia"/>
        </w:rPr>
      </w:pPr>
      <w:r>
        <w:rPr>
          <w:rFonts w:hint="eastAsia"/>
        </w:rPr>
        <w:t>第191章 一定要这样吗</w:t>
      </w:r>
    </w:p>
    <w:p w14:paraId="12B09A27">
      <w:pPr>
        <w:pStyle w:val="2"/>
        <w:rPr>
          <w:rFonts w:hint="eastAsia"/>
        </w:rPr>
      </w:pPr>
      <w:r>
        <w:rPr>
          <w:rFonts w:hint="eastAsia"/>
        </w:rPr>
        <w:t>　　第二天上午，安小海下了公交车，向着深海大学方向走去。</w:t>
      </w:r>
    </w:p>
    <w:p w14:paraId="48C16B8C">
      <w:pPr>
        <w:pStyle w:val="2"/>
        <w:rPr>
          <w:rFonts w:hint="eastAsia"/>
        </w:rPr>
      </w:pPr>
      <w:r>
        <w:rPr>
          <w:rFonts w:hint="eastAsia"/>
        </w:rPr>
        <w:t>　　考虑了一晚上，安小海最终还是决定让林漩儿来帮忙，有她加入，这次行动成功的几率就能成倍增加。</w:t>
      </w:r>
    </w:p>
    <w:p w14:paraId="3B5A2B6E">
      <w:pPr>
        <w:pStyle w:val="2"/>
        <w:rPr>
          <w:rFonts w:hint="eastAsia"/>
        </w:rPr>
      </w:pPr>
      <w:r>
        <w:rPr>
          <w:rFonts w:hint="eastAsia"/>
        </w:rPr>
        <w:t>　　有些事，躲是躲不掉的，只有将它们彻底解决掉，才能让日子回到正轨上来。</w:t>
      </w:r>
    </w:p>
    <w:p w14:paraId="3BD0C718">
      <w:pPr>
        <w:pStyle w:val="2"/>
        <w:rPr>
          <w:rFonts w:hint="eastAsia"/>
        </w:rPr>
      </w:pPr>
      <w:r>
        <w:rPr>
          <w:rFonts w:hint="eastAsia"/>
        </w:rPr>
        <w:t>　　没办法，只能这样了。</w:t>
      </w:r>
    </w:p>
    <w:p w14:paraId="63EC3017">
      <w:pPr>
        <w:pStyle w:val="2"/>
        <w:rPr>
          <w:rFonts w:hint="eastAsia"/>
        </w:rPr>
      </w:pPr>
      <w:r>
        <w:rPr>
          <w:rFonts w:hint="eastAsia"/>
        </w:rPr>
        <w:t>　　坤记那边确实是有了新进展，他之所以那么兴奋，是因为他拍到了两张照片。</w:t>
      </w:r>
    </w:p>
    <w:p w14:paraId="60D3E5A4">
      <w:pPr>
        <w:pStyle w:val="2"/>
        <w:rPr>
          <w:rFonts w:hint="eastAsia"/>
        </w:rPr>
      </w:pPr>
      <w:r>
        <w:rPr>
          <w:rFonts w:hint="eastAsia"/>
        </w:rPr>
        <w:t>　　一张照片是周铁的亲妈，跟一个有点年纪的男人坐在咖啡馆里聊天。</w:t>
      </w:r>
    </w:p>
    <w:p w14:paraId="5D8E806E">
      <w:pPr>
        <w:pStyle w:val="2"/>
        <w:rPr>
          <w:rFonts w:hint="eastAsia"/>
        </w:rPr>
      </w:pPr>
      <w:r>
        <w:rPr>
          <w:rFonts w:hint="eastAsia"/>
        </w:rPr>
        <w:t>　　坤记昨天发现周维光两口子急匆匆的赶去了市里，就跟了过去，然后就发现那两口子在一个咖啡馆里，与周铁的亲妈见了面。</w:t>
      </w:r>
    </w:p>
    <w:p w14:paraId="22083EFA">
      <w:pPr>
        <w:pStyle w:val="2"/>
        <w:rPr>
          <w:rFonts w:hint="eastAsia"/>
        </w:rPr>
      </w:pPr>
      <w:r>
        <w:rPr>
          <w:rFonts w:hint="eastAsia"/>
        </w:rPr>
        <w:t>　　坤记当时并没有找到合适的拍摄点，没有拍到照片。</w:t>
      </w:r>
    </w:p>
    <w:p w14:paraId="425C7C93">
      <w:pPr>
        <w:pStyle w:val="2"/>
        <w:rPr>
          <w:rFonts w:hint="eastAsia"/>
        </w:rPr>
      </w:pPr>
      <w:r>
        <w:rPr>
          <w:rFonts w:hint="eastAsia"/>
        </w:rPr>
        <w:t>　　周维光两口子跟周铁亲妈谈了大约20分钟后离开了，但周铁亲妈却并没有离开，反而又点了一杯咖啡。</w:t>
      </w:r>
    </w:p>
    <w:p w14:paraId="41ABF65E">
      <w:pPr>
        <w:pStyle w:val="2"/>
        <w:rPr>
          <w:rFonts w:hint="eastAsia"/>
        </w:rPr>
      </w:pPr>
      <w:r>
        <w:rPr>
          <w:rFonts w:hint="eastAsia"/>
        </w:rPr>
        <w:t>　　坤记果断放弃了周维光两口子，选择继续盯着周铁亲妈。</w:t>
      </w:r>
    </w:p>
    <w:p w14:paraId="374F479C">
      <w:pPr>
        <w:pStyle w:val="2"/>
        <w:rPr>
          <w:rFonts w:hint="eastAsia"/>
        </w:rPr>
      </w:pPr>
      <w:r>
        <w:rPr>
          <w:rFonts w:hint="eastAsia"/>
        </w:rPr>
        <w:t>　　于是便有了这张照片。</w:t>
      </w:r>
    </w:p>
    <w:p w14:paraId="43B66724">
      <w:pPr>
        <w:pStyle w:val="2"/>
        <w:rPr>
          <w:rFonts w:hint="eastAsia"/>
        </w:rPr>
      </w:pPr>
      <w:r>
        <w:rPr>
          <w:rFonts w:hint="eastAsia"/>
        </w:rPr>
        <w:t>　　照片里的男人看上去很憨厚，对周铁的亲妈神色也透露着恭敬。</w:t>
      </w:r>
    </w:p>
    <w:p w14:paraId="101B160F">
      <w:pPr>
        <w:pStyle w:val="2"/>
        <w:rPr>
          <w:rFonts w:hint="eastAsia"/>
        </w:rPr>
      </w:pPr>
      <w:r>
        <w:rPr>
          <w:rFonts w:hint="eastAsia"/>
        </w:rPr>
        <w:t>　　安小海虽然不知道这个人是什么人，他会不会与自己的事有牵扯，但毕竟此人是这个女人在深海市的关系网之一，也算是有所突破了。</w:t>
      </w:r>
    </w:p>
    <w:p w14:paraId="18A1A467">
      <w:pPr>
        <w:pStyle w:val="2"/>
        <w:rPr>
          <w:rFonts w:hint="eastAsia"/>
        </w:rPr>
      </w:pPr>
      <w:r>
        <w:rPr>
          <w:rFonts w:hint="eastAsia"/>
        </w:rPr>
        <w:t>　　第二张照片，是杨远兵与孙建春握手告别的照片，照片上，杨远兵的姿态放得很低，脸上的笑容是那样谦卑。</w:t>
      </w:r>
    </w:p>
    <w:p w14:paraId="5FAE9B20">
      <w:pPr>
        <w:pStyle w:val="2"/>
        <w:rPr>
          <w:rFonts w:hint="eastAsia"/>
        </w:rPr>
      </w:pPr>
      <w:r>
        <w:rPr>
          <w:rFonts w:hint="eastAsia"/>
        </w:rPr>
        <w:t>　　果然不出所料，害自己这件事，真的与杨远兵是有关的。</w:t>
      </w:r>
    </w:p>
    <w:p w14:paraId="6C356DC5">
      <w:pPr>
        <w:pStyle w:val="2"/>
        <w:rPr>
          <w:rFonts w:hint="eastAsia"/>
        </w:rPr>
      </w:pPr>
      <w:r>
        <w:rPr>
          <w:rFonts w:hint="eastAsia"/>
        </w:rPr>
        <w:t>　　安小海对杨远兵并没有什么恨意，这个家伙其实挺纯粹的，他只干对自己有利的事，况且杨远兵明里暗里，还帮过安小海好几次。</w:t>
      </w:r>
    </w:p>
    <w:p w14:paraId="5A996F26">
      <w:pPr>
        <w:pStyle w:val="2"/>
        <w:rPr>
          <w:rFonts w:hint="eastAsia"/>
        </w:rPr>
      </w:pPr>
      <w:r>
        <w:rPr>
          <w:rFonts w:hint="eastAsia"/>
        </w:rPr>
        <w:t>　　不管杨远兵是出于什么原因，什么心理帮的自己，这份情谊安小海是领的。现在确定了杨远兵跟市府的这个敌人有关系，反而是件好事。</w:t>
      </w:r>
    </w:p>
    <w:p w14:paraId="053A053F">
      <w:pPr>
        <w:pStyle w:val="2"/>
        <w:rPr>
          <w:rFonts w:hint="eastAsia"/>
        </w:rPr>
      </w:pPr>
      <w:r>
        <w:rPr>
          <w:rFonts w:hint="eastAsia"/>
        </w:rPr>
        <w:t>　　正愁着没办法接近敌人呢，有了杨远兵这个桥梁，事情反而变得容易了起来。</w:t>
      </w:r>
    </w:p>
    <w:p w14:paraId="1698C640">
      <w:pPr>
        <w:pStyle w:val="2"/>
        <w:rPr>
          <w:rFonts w:hint="eastAsia"/>
        </w:rPr>
      </w:pPr>
      <w:r>
        <w:rPr>
          <w:rFonts w:hint="eastAsia"/>
        </w:rPr>
        <w:t>　　用足够的利益作为诱饵搞定杨远兵，然后再通过他接触，并影响到市府中的那个敌人，这样来操作比安小海自己想办法去接近他，容易太多了。</w:t>
      </w:r>
    </w:p>
    <w:p w14:paraId="13CA3D15">
      <w:pPr>
        <w:pStyle w:val="2"/>
        <w:rPr>
          <w:rFonts w:hint="eastAsia"/>
        </w:rPr>
      </w:pPr>
      <w:r>
        <w:rPr>
          <w:rFonts w:hint="eastAsia"/>
        </w:rPr>
        <w:t>　　杨远兵很精明，他很可能会提前察觉到其中的风险，不过安小海相信，只要利益足够大，他还是会冒险一试的。</w:t>
      </w:r>
    </w:p>
    <w:p w14:paraId="594C1D32">
      <w:pPr>
        <w:pStyle w:val="2"/>
        <w:rPr>
          <w:rFonts w:hint="eastAsia"/>
        </w:rPr>
      </w:pPr>
      <w:r>
        <w:rPr>
          <w:rFonts w:hint="eastAsia"/>
        </w:rPr>
        <w:t>　　所以，等眼前这件事情完成后，就是时候开始进行，对付周铁亲爹亲妈在市府里的爪牙的计划了……</w:t>
      </w:r>
    </w:p>
    <w:p w14:paraId="41CCBE2C">
      <w:pPr>
        <w:pStyle w:val="2"/>
        <w:rPr>
          <w:rFonts w:hint="eastAsia"/>
        </w:rPr>
      </w:pPr>
      <w:r>
        <w:rPr>
          <w:rFonts w:hint="eastAsia"/>
        </w:rPr>
        <w:t>　　安小海一路走一路想，与此同时也并没有放弃观察路面上的状况，毕竟还有一个大圈帮。</w:t>
      </w:r>
    </w:p>
    <w:p w14:paraId="0B7B40A3">
      <w:pPr>
        <w:pStyle w:val="2"/>
        <w:rPr>
          <w:rFonts w:hint="eastAsia"/>
        </w:rPr>
      </w:pPr>
      <w:r>
        <w:rPr>
          <w:rFonts w:hint="eastAsia"/>
        </w:rPr>
        <w:t>　　“特么的…怎么好像敌人越搞越多了…头疼！”</w:t>
      </w:r>
    </w:p>
    <w:p w14:paraId="2FF36CAF">
      <w:pPr>
        <w:pStyle w:val="2"/>
        <w:rPr>
          <w:rFonts w:hint="eastAsia"/>
        </w:rPr>
      </w:pPr>
      <w:r>
        <w:rPr>
          <w:rFonts w:hint="eastAsia"/>
        </w:rPr>
        <w:t>　　安小海心中苦笑，就在这时，安小海突然瞥见了，在深海大学校门不远处的一个街边，停着那台他已经在照片上看得很熟悉的红色桑塔纳。</w:t>
      </w:r>
    </w:p>
    <w:p w14:paraId="57921819">
      <w:pPr>
        <w:pStyle w:val="2"/>
        <w:rPr>
          <w:rFonts w:hint="eastAsia"/>
        </w:rPr>
      </w:pPr>
      <w:r>
        <w:rPr>
          <w:rFonts w:hint="eastAsia"/>
        </w:rPr>
        <w:t>　　“不会这么巧吧？……”</w:t>
      </w:r>
    </w:p>
    <w:p w14:paraId="5FC225BD">
      <w:pPr>
        <w:pStyle w:val="2"/>
        <w:rPr>
          <w:rFonts w:hint="eastAsia"/>
        </w:rPr>
      </w:pPr>
      <w:r>
        <w:rPr>
          <w:rFonts w:hint="eastAsia"/>
        </w:rPr>
        <w:t>　　安小海的眉头立即皱了起来，飞快压低了帽檐，闪身进了路边的一家店铺。</w:t>
      </w:r>
    </w:p>
    <w:p w14:paraId="343BD879">
      <w:pPr>
        <w:pStyle w:val="2"/>
        <w:rPr>
          <w:rFonts w:hint="eastAsia"/>
        </w:rPr>
      </w:pPr>
      <w:r>
        <w:rPr>
          <w:rFonts w:hint="eastAsia"/>
        </w:rPr>
        <w:t>　　安小海一边漫不经心的看着店铺中的商品，眼睛在不停的搜索着附近的街道和店面，终于在一个小小的奶茶店里找到了那个女人，周铁的亲生母亲。</w:t>
      </w:r>
    </w:p>
    <w:p w14:paraId="5C257ED7">
      <w:pPr>
        <w:pStyle w:val="2"/>
        <w:rPr>
          <w:rFonts w:hint="eastAsia"/>
        </w:rPr>
      </w:pPr>
      <w:r>
        <w:rPr>
          <w:rFonts w:hint="eastAsia"/>
        </w:rPr>
        <w:t>　　“她在这里干什么？”，安小海心里升起一种不祥的预感。</w:t>
      </w:r>
    </w:p>
    <w:p w14:paraId="5F16934B">
      <w:pPr>
        <w:pStyle w:val="2"/>
        <w:rPr>
          <w:rFonts w:hint="eastAsia"/>
        </w:rPr>
      </w:pPr>
      <w:r>
        <w:rPr>
          <w:rFonts w:hint="eastAsia"/>
        </w:rPr>
        <w:t>　　安小海立即出了店铺，在一旁的药店里买了一个口罩戴上，装作很随意的样子，向着那个女人所在的方向走了过去。</w:t>
      </w:r>
    </w:p>
    <w:p w14:paraId="12020294">
      <w:pPr>
        <w:pStyle w:val="2"/>
        <w:rPr>
          <w:rFonts w:hint="eastAsia"/>
        </w:rPr>
      </w:pPr>
      <w:r>
        <w:rPr>
          <w:rFonts w:hint="eastAsia"/>
        </w:rPr>
        <w:t>　　-----</w:t>
      </w:r>
    </w:p>
    <w:p w14:paraId="756C0444">
      <w:pPr>
        <w:pStyle w:val="2"/>
        <w:rPr>
          <w:rFonts w:hint="eastAsia"/>
        </w:rPr>
      </w:pPr>
      <w:r>
        <w:rPr>
          <w:rFonts w:hint="eastAsia"/>
        </w:rPr>
        <w:t>　　陈慧珠心里很烦，也很乱。</w:t>
      </w:r>
    </w:p>
    <w:p w14:paraId="7494A371">
      <w:pPr>
        <w:pStyle w:val="2"/>
        <w:rPr>
          <w:rFonts w:hint="eastAsia"/>
        </w:rPr>
      </w:pPr>
      <w:r>
        <w:rPr>
          <w:rFonts w:hint="eastAsia"/>
        </w:rPr>
        <w:t>　　上一次，陈慧珠怂恿周维光夫妻两人去安小海家里闹，结果他们反而被安小海带着黑社会的人打上门去，吃了好大一个亏。</w:t>
      </w:r>
    </w:p>
    <w:p w14:paraId="54D2DF87">
      <w:pPr>
        <w:pStyle w:val="2"/>
        <w:rPr>
          <w:rFonts w:hint="eastAsia"/>
        </w:rPr>
      </w:pPr>
      <w:r>
        <w:rPr>
          <w:rFonts w:hint="eastAsia"/>
        </w:rPr>
        <w:t>　　陈慧珠知道这件事后，本来想借题发挥一下的，但奈何她知道得有些晚，那边镇上的派出所早就已经将此事定了性，连调解书都签了。</w:t>
      </w:r>
    </w:p>
    <w:p w14:paraId="6E5AEA75">
      <w:pPr>
        <w:pStyle w:val="2"/>
        <w:rPr>
          <w:rFonts w:hint="eastAsia"/>
        </w:rPr>
      </w:pPr>
      <w:r>
        <w:rPr>
          <w:rFonts w:hint="eastAsia"/>
        </w:rPr>
        <w:t>　　陈慧珠人生地不熟的，认识的人也管不到这一块，自然也只能偃旗息鼓了，而且还付出了一些代价，才安抚住周维光夫妻俩人。</w:t>
      </w:r>
    </w:p>
    <w:p w14:paraId="6FB4C33B">
      <w:pPr>
        <w:pStyle w:val="2"/>
        <w:rPr>
          <w:rFonts w:hint="eastAsia"/>
        </w:rPr>
      </w:pPr>
      <w:r>
        <w:rPr>
          <w:rFonts w:hint="eastAsia"/>
        </w:rPr>
        <w:t>　　这一次见面，周维光给了陈慧珠一张照片。</w:t>
      </w:r>
    </w:p>
    <w:p w14:paraId="516EB754">
      <w:pPr>
        <w:pStyle w:val="2"/>
        <w:rPr>
          <w:rFonts w:hint="eastAsia"/>
        </w:rPr>
      </w:pPr>
      <w:r>
        <w:rPr>
          <w:rFonts w:hint="eastAsia"/>
        </w:rPr>
        <w:t>　　照片上是一个女孩，穿着一件碎花连衣裙，扎着一个马尾，脸上有一点婴儿肥，笑得很灿烂。</w:t>
      </w:r>
    </w:p>
    <w:p w14:paraId="639DF80E">
      <w:pPr>
        <w:pStyle w:val="2"/>
        <w:rPr>
          <w:rFonts w:hint="eastAsia"/>
        </w:rPr>
      </w:pPr>
      <w:r>
        <w:rPr>
          <w:rFonts w:hint="eastAsia"/>
        </w:rPr>
        <w:t>　　虽然算不上是顶尖的漂亮，但这女孩身上有一种特别干净明快的气质。</w:t>
      </w:r>
    </w:p>
    <w:p w14:paraId="6C67FCAF">
      <w:pPr>
        <w:pStyle w:val="2"/>
        <w:rPr>
          <w:rFonts w:hint="eastAsia"/>
        </w:rPr>
      </w:pPr>
      <w:r>
        <w:rPr>
          <w:rFonts w:hint="eastAsia"/>
        </w:rPr>
        <w:t>　　照片上的女孩叫林漩儿，周铁就是因为调戏她才被安小海捅死的。</w:t>
      </w:r>
    </w:p>
    <w:p w14:paraId="24CAB526">
      <w:pPr>
        <w:pStyle w:val="2"/>
        <w:rPr>
          <w:rFonts w:hint="eastAsia"/>
        </w:rPr>
      </w:pPr>
      <w:r>
        <w:rPr>
          <w:rFonts w:hint="eastAsia"/>
        </w:rPr>
        <w:t>　　说实话，如果周铁领着一个这样的女孩回去见陈慧珠，陈慧珠会非常满意，这样的女孩是很适合做妻子的。</w:t>
      </w:r>
    </w:p>
    <w:p w14:paraId="65EE2C2A">
      <w:pPr>
        <w:pStyle w:val="2"/>
        <w:rPr>
          <w:rFonts w:hint="eastAsia"/>
        </w:rPr>
      </w:pPr>
      <w:r>
        <w:rPr>
          <w:rFonts w:hint="eastAsia"/>
        </w:rPr>
        <w:t>　　“小铁的眼光还真不错啊……可惜呀，不可能了，再也没有这个机会了……”</w:t>
      </w:r>
    </w:p>
    <w:p w14:paraId="39B56CA6">
      <w:pPr>
        <w:pStyle w:val="2"/>
        <w:rPr>
          <w:rFonts w:hint="eastAsia"/>
        </w:rPr>
      </w:pPr>
      <w:r>
        <w:rPr>
          <w:rFonts w:hint="eastAsia"/>
        </w:rPr>
        <w:t>　　陈慧珠恨得牙痒痒的，得知林漩儿就在附近的深海大学念书，陈慧珠鬼使神差的就来到了深海大学的校门外。</w:t>
      </w:r>
    </w:p>
    <w:p w14:paraId="4E341EA6">
      <w:pPr>
        <w:pStyle w:val="2"/>
        <w:rPr>
          <w:rFonts w:hint="eastAsia"/>
        </w:rPr>
      </w:pPr>
      <w:r>
        <w:rPr>
          <w:rFonts w:hint="eastAsia"/>
        </w:rPr>
        <w:t>　　陈慧珠也不清楚自己来这里干什么，但既然来了，马上走好像又有点不甘心，于是她随便找了一家能看到深海大学校门的奶茶店，点了一杯奶茶，就这么看着大学校门发呆。</w:t>
      </w:r>
    </w:p>
    <w:p w14:paraId="061796DC">
      <w:pPr>
        <w:pStyle w:val="2"/>
        <w:rPr>
          <w:rFonts w:hint="eastAsia"/>
        </w:rPr>
      </w:pPr>
      <w:r>
        <w:rPr>
          <w:rFonts w:hint="eastAsia"/>
        </w:rPr>
        <w:t>　　陈慧珠怎么也没想到，她一杯奶茶还没喝完，照片上的那个女孩，居然真的在大学校门口出现了！</w:t>
      </w:r>
    </w:p>
    <w:p w14:paraId="647D84ED">
      <w:pPr>
        <w:pStyle w:val="2"/>
        <w:rPr>
          <w:rFonts w:hint="eastAsia"/>
        </w:rPr>
      </w:pPr>
      <w:r>
        <w:rPr>
          <w:rFonts w:hint="eastAsia"/>
        </w:rPr>
        <w:t>　　她笑得还是那样灿烂，与几个女生打闹一番后，将她们推回了校园，自己则是蹦蹦跳跳的向着对面的街区走了过去。</w:t>
      </w:r>
    </w:p>
    <w:p w14:paraId="0333F46B">
      <w:pPr>
        <w:pStyle w:val="2"/>
        <w:rPr>
          <w:rFonts w:hint="eastAsia"/>
        </w:rPr>
      </w:pPr>
      <w:r>
        <w:rPr>
          <w:rFonts w:hint="eastAsia"/>
        </w:rPr>
        <w:t>　　陈慧珠一咬牙，在桌子上压下10块钱后，拿起自己的包跟了上去。</w:t>
      </w:r>
    </w:p>
    <w:p w14:paraId="57E0D86E">
      <w:pPr>
        <w:pStyle w:val="2"/>
        <w:rPr>
          <w:rFonts w:hint="eastAsia"/>
        </w:rPr>
      </w:pPr>
      <w:r>
        <w:rPr>
          <w:rFonts w:hint="eastAsia"/>
        </w:rPr>
        <w:t>　　--------</w:t>
      </w:r>
    </w:p>
    <w:p w14:paraId="7AC1EEB7">
      <w:pPr>
        <w:pStyle w:val="2"/>
        <w:rPr>
          <w:rFonts w:hint="eastAsia"/>
        </w:rPr>
      </w:pPr>
      <w:r>
        <w:rPr>
          <w:rFonts w:hint="eastAsia"/>
        </w:rPr>
        <w:t>　　眼看着陈慧珠跟上了林漩儿，安小海的脸色迅速阴沉了下去。如果这些人冲着他来也就算了，但盯上林漩儿，不可原谅！</w:t>
      </w:r>
    </w:p>
    <w:p w14:paraId="2E5208D8">
      <w:pPr>
        <w:pStyle w:val="2"/>
        <w:rPr>
          <w:rFonts w:hint="eastAsia"/>
        </w:rPr>
      </w:pPr>
      <w:r>
        <w:rPr>
          <w:rFonts w:hint="eastAsia"/>
        </w:rPr>
        <w:t>　　看着陈慧珠咬牙切齿的样子，安小海脑海中突然闪过黑暗中的泥头车，如同恶龙一样冲出黑暗，撞向林漩儿的场景。</w:t>
      </w:r>
    </w:p>
    <w:p w14:paraId="1D2B2981">
      <w:pPr>
        <w:pStyle w:val="2"/>
        <w:rPr>
          <w:rFonts w:hint="eastAsia"/>
        </w:rPr>
      </w:pPr>
      <w:r>
        <w:rPr>
          <w:rFonts w:hint="eastAsia"/>
        </w:rPr>
        <w:t>　　虽然安小海并没有亲历过那个场景，但这个场景却已经在安小海脑海中闪现过无数次了，最近好不容易没有去想了，可又被陈慧珠勾起来了。</w:t>
      </w:r>
    </w:p>
    <w:p w14:paraId="0981F283">
      <w:pPr>
        <w:pStyle w:val="2"/>
        <w:rPr>
          <w:rFonts w:hint="eastAsia"/>
        </w:rPr>
      </w:pPr>
      <w:r>
        <w:rPr>
          <w:rFonts w:hint="eastAsia"/>
        </w:rPr>
        <w:t>　　既然如此，那就不死不休吧！</w:t>
      </w:r>
    </w:p>
    <w:p w14:paraId="69A2A279">
      <w:pPr>
        <w:pStyle w:val="2"/>
        <w:rPr>
          <w:rFonts w:hint="eastAsia"/>
        </w:rPr>
      </w:pPr>
      <w:r>
        <w:rPr>
          <w:rFonts w:hint="eastAsia"/>
        </w:rPr>
        <w:t>　　安小海压低了帽檐，转身向着另外一个方向离去。</w:t>
      </w:r>
    </w:p>
    <w:p w14:paraId="536E41AF">
      <w:pPr>
        <w:pStyle w:val="2"/>
        <w:rPr>
          <w:rFonts w:hint="eastAsia"/>
        </w:rPr>
      </w:pPr>
      <w:r>
        <w:rPr>
          <w:rFonts w:hint="eastAsia"/>
        </w:rPr>
        <w:t>　　-------</w:t>
      </w:r>
    </w:p>
    <w:p w14:paraId="5101FD76">
      <w:pPr>
        <w:pStyle w:val="2"/>
        <w:rPr>
          <w:rFonts w:hint="eastAsia"/>
        </w:rPr>
      </w:pPr>
      <w:r>
        <w:rPr>
          <w:rFonts w:hint="eastAsia"/>
        </w:rPr>
        <w:t>　　林漩儿一大早接到安小海的电话，知道安小海要来找自己，并且还有事要请自己帮忙，林漩儿开心的不得了，第一次上课早退了。</w:t>
      </w:r>
    </w:p>
    <w:p w14:paraId="72847BB9">
      <w:pPr>
        <w:pStyle w:val="2"/>
        <w:rPr>
          <w:rFonts w:hint="eastAsia"/>
        </w:rPr>
      </w:pPr>
      <w:r>
        <w:rPr>
          <w:rFonts w:hint="eastAsia"/>
        </w:rPr>
        <w:t>　　几个室友跟着林漩儿，闹着要去看看那个肯为了她拼命的男人，但全被她全部都赶回去了。</w:t>
      </w:r>
    </w:p>
    <w:p w14:paraId="46EB56D7">
      <w:pPr>
        <w:pStyle w:val="2"/>
        <w:rPr>
          <w:rFonts w:hint="eastAsia"/>
        </w:rPr>
      </w:pPr>
      <w:r>
        <w:rPr>
          <w:rFonts w:hint="eastAsia"/>
        </w:rPr>
        <w:t>　　如果没有其他事情，林漩儿巴不得搂着安小海向所有人炫耀，有可事就算了，林漩儿也很清楚，安小海不会轻易请她帮忙的，既然他开了口，这件事一定非常重要。</w:t>
      </w:r>
    </w:p>
    <w:p w14:paraId="1834389B">
      <w:pPr>
        <w:pStyle w:val="2"/>
        <w:rPr>
          <w:rFonts w:hint="eastAsia"/>
        </w:rPr>
      </w:pPr>
      <w:r>
        <w:rPr>
          <w:rFonts w:hint="eastAsia"/>
        </w:rPr>
        <w:t>　　林漩儿在约好的地点等了好一会儿，安小海一直没有出现。</w:t>
      </w:r>
    </w:p>
    <w:p w14:paraId="1019E210">
      <w:pPr>
        <w:pStyle w:val="2"/>
        <w:rPr>
          <w:rFonts w:hint="eastAsia"/>
        </w:rPr>
      </w:pPr>
      <w:r>
        <w:rPr>
          <w:rFonts w:hint="eastAsia"/>
        </w:rPr>
        <w:t>　　林漩儿眉头紧皱，她并不责怪安小海迟到，而是怕他又遇到了什么危险。就在这时，林漩儿突然看到安小海戴着棒球帽和口罩，就站在她对面的小巷子里看着自己。</w:t>
      </w:r>
    </w:p>
    <w:p w14:paraId="51C4D869">
      <w:pPr>
        <w:pStyle w:val="2"/>
        <w:rPr>
          <w:rFonts w:hint="eastAsia"/>
        </w:rPr>
      </w:pPr>
      <w:r>
        <w:rPr>
          <w:rFonts w:hint="eastAsia"/>
        </w:rPr>
        <w:t>　　林漩儿刚想飞奔过去，却又看到安小海对她做了一个噤声的动作，然后指了指不远处的大商场，便转身消失在了小巷子里。</w:t>
      </w:r>
    </w:p>
    <w:p w14:paraId="4591BEB6">
      <w:pPr>
        <w:pStyle w:val="2"/>
        <w:rPr>
          <w:rFonts w:hint="eastAsia"/>
        </w:rPr>
      </w:pPr>
      <w:r>
        <w:rPr>
          <w:rFonts w:hint="eastAsia"/>
        </w:rPr>
        <w:t>　　林漩儿立即会意，假装等得不耐烦了，一跺脚，气呼呼的转身向学校走去，走了几步后，又转过身来向着商场而去，这感觉就像是朋友失约，她自己去逛商场了。</w:t>
      </w:r>
    </w:p>
    <w:p w14:paraId="77A3DCDF">
      <w:pPr>
        <w:pStyle w:val="2"/>
        <w:rPr>
          <w:rFonts w:hint="eastAsia"/>
        </w:rPr>
      </w:pPr>
    </w:p>
    <w:p w14:paraId="5A5AA503">
      <w:pPr>
        <w:pStyle w:val="2"/>
        <w:rPr>
          <w:rFonts w:hint="eastAsia"/>
        </w:rPr>
      </w:pPr>
      <w:r>
        <w:rPr>
          <w:rFonts w:hint="eastAsia"/>
        </w:rPr>
        <w:t>第192章 我剪短了我的发</w:t>
      </w:r>
    </w:p>
    <w:p w14:paraId="428D10D0">
      <w:pPr>
        <w:pStyle w:val="2"/>
        <w:rPr>
          <w:rFonts w:hint="eastAsia"/>
        </w:rPr>
      </w:pPr>
      <w:r>
        <w:rPr>
          <w:rFonts w:hint="eastAsia"/>
        </w:rPr>
        <w:t>　　林漩儿才刚刚走进商场，安小海就从一旁贴了上来，挽住她的手臂，带着她迅速穿过商场，从另一个门走了出去，很快就消失在了人来人往之中。</w:t>
      </w:r>
    </w:p>
    <w:p w14:paraId="47198324">
      <w:pPr>
        <w:pStyle w:val="2"/>
        <w:rPr>
          <w:rFonts w:hint="eastAsia"/>
        </w:rPr>
      </w:pPr>
      <w:r>
        <w:rPr>
          <w:rFonts w:hint="eastAsia"/>
        </w:rPr>
        <w:t>　　“怎么了小海？”，林漩儿见安小海的脸色不太好，有些担忧的问道。</w:t>
      </w:r>
    </w:p>
    <w:p w14:paraId="54ED60A4">
      <w:pPr>
        <w:pStyle w:val="2"/>
        <w:rPr>
          <w:rFonts w:hint="eastAsia"/>
        </w:rPr>
      </w:pPr>
      <w:r>
        <w:rPr>
          <w:rFonts w:hint="eastAsia"/>
        </w:rPr>
        <w:t>　　“没什么，有人在盯着你。”</w:t>
      </w:r>
    </w:p>
    <w:p w14:paraId="7236293C">
      <w:pPr>
        <w:pStyle w:val="2"/>
        <w:rPr>
          <w:rFonts w:hint="eastAsia"/>
        </w:rPr>
      </w:pPr>
      <w:r>
        <w:rPr>
          <w:rFonts w:hint="eastAsia"/>
        </w:rPr>
        <w:t>　　“盯着我？谁？”，林漩儿一双眼睛又瞪得老大。</w:t>
      </w:r>
    </w:p>
    <w:p w14:paraId="5A08FC6B">
      <w:pPr>
        <w:pStyle w:val="2"/>
        <w:rPr>
          <w:rFonts w:hint="eastAsia"/>
        </w:rPr>
      </w:pPr>
      <w:r>
        <w:rPr>
          <w:rFonts w:hint="eastAsia"/>
        </w:rPr>
        <w:t>　　“周铁的亲妈。”</w:t>
      </w:r>
    </w:p>
    <w:p w14:paraId="236425E0">
      <w:pPr>
        <w:pStyle w:val="2"/>
        <w:rPr>
          <w:rFonts w:hint="eastAsia"/>
        </w:rPr>
      </w:pPr>
      <w:r>
        <w:rPr>
          <w:rFonts w:hint="eastAsia"/>
        </w:rPr>
        <w:t>　　“是她，她盯着我干什么？”，虽然明知道人已经被甩掉了，但林漩儿还是有些惊慌，下意识的看了看四周。</w:t>
      </w:r>
    </w:p>
    <w:p w14:paraId="3E29B5CE">
      <w:pPr>
        <w:pStyle w:val="2"/>
        <w:rPr>
          <w:rFonts w:hint="eastAsia"/>
        </w:rPr>
      </w:pPr>
      <w:r>
        <w:rPr>
          <w:rFonts w:hint="eastAsia"/>
        </w:rPr>
        <w:t>　　“不知道，但肯定不是什么好事。</w:t>
      </w:r>
    </w:p>
    <w:p w14:paraId="3CFC5F7D">
      <w:pPr>
        <w:pStyle w:val="2"/>
        <w:rPr>
          <w:rFonts w:hint="eastAsia"/>
        </w:rPr>
      </w:pPr>
      <w:r>
        <w:rPr>
          <w:rFonts w:hint="eastAsia"/>
        </w:rPr>
        <w:t>　　总之你要小心一点，平时没事的时候就少往学校外面跑，尤其是不要去偏远的地方，以后你要回去，我会尽量过来接你。”</w:t>
      </w:r>
    </w:p>
    <w:p w14:paraId="46A30D69">
      <w:pPr>
        <w:pStyle w:val="2"/>
        <w:rPr>
          <w:rFonts w:hint="eastAsia"/>
        </w:rPr>
      </w:pPr>
      <w:r>
        <w:rPr>
          <w:rFonts w:hint="eastAsia"/>
        </w:rPr>
        <w:t>　　“好的我明白了，我听你的！”，林漩儿搂紧了安小海的手臂，死死贴在了他身上：“小海，你找我有什么事？”</w:t>
      </w:r>
    </w:p>
    <w:p w14:paraId="4A29E5A6">
      <w:pPr>
        <w:pStyle w:val="2"/>
        <w:rPr>
          <w:rFonts w:hint="eastAsia"/>
        </w:rPr>
      </w:pPr>
      <w:r>
        <w:rPr>
          <w:rFonts w:hint="eastAsia"/>
        </w:rPr>
        <w:t>　　“我们不在这里说，你学校附近有没有那种学生会经常住的酒店，我的意思是，那种情侣会去开房的酒店。”</w:t>
      </w:r>
    </w:p>
    <w:p w14:paraId="6782FE43">
      <w:pPr>
        <w:pStyle w:val="2"/>
        <w:rPr>
          <w:rFonts w:hint="eastAsia"/>
        </w:rPr>
      </w:pPr>
      <w:r>
        <w:rPr>
          <w:rFonts w:hint="eastAsia"/>
        </w:rPr>
        <w:t>　　“当然有，你想干什么？你这个坏蛋！”，林漩儿的脸飞快的红了起来，却又把安小海的手臂搂得更紧了。</w:t>
      </w:r>
    </w:p>
    <w:p w14:paraId="6F5CBCBD">
      <w:pPr>
        <w:pStyle w:val="2"/>
        <w:rPr>
          <w:rFonts w:hint="eastAsia"/>
        </w:rPr>
      </w:pPr>
      <w:r>
        <w:rPr>
          <w:rFonts w:hint="eastAsia"/>
        </w:rPr>
        <w:t>　　“走，我们去那里开间房。”</w:t>
      </w:r>
    </w:p>
    <w:p w14:paraId="7146071C">
      <w:pPr>
        <w:pStyle w:val="2"/>
        <w:rPr>
          <w:rFonts w:hint="eastAsia"/>
        </w:rPr>
      </w:pPr>
      <w:r>
        <w:rPr>
          <w:rFonts w:hint="eastAsia"/>
        </w:rPr>
        <w:t>　　“为什么要去那里？我不喜欢在陌生的地方，要不去我家吧？反正我妈白天都不会在家的！”</w:t>
      </w:r>
    </w:p>
    <w:p w14:paraId="080969A3">
      <w:pPr>
        <w:pStyle w:val="2"/>
        <w:rPr>
          <w:rFonts w:hint="eastAsia"/>
        </w:rPr>
      </w:pPr>
      <w:r>
        <w:rPr>
          <w:rFonts w:hint="eastAsia"/>
        </w:rPr>
        <w:t>　　……</w:t>
      </w:r>
    </w:p>
    <w:p w14:paraId="4C47A112">
      <w:pPr>
        <w:pStyle w:val="2"/>
        <w:rPr>
          <w:rFonts w:hint="eastAsia"/>
        </w:rPr>
      </w:pPr>
      <w:r>
        <w:rPr>
          <w:rFonts w:hint="eastAsia"/>
        </w:rPr>
        <w:t>　　“你这个死孩子，你想到哪里去了？！”，安小海刮了林漩儿的鼻子一下：“这是在给你找不在场的证据！”</w:t>
      </w:r>
    </w:p>
    <w:p w14:paraId="6248D173">
      <w:pPr>
        <w:pStyle w:val="2"/>
        <w:rPr>
          <w:rFonts w:hint="eastAsia"/>
        </w:rPr>
      </w:pPr>
      <w:r>
        <w:rPr>
          <w:rFonts w:hint="eastAsia"/>
        </w:rPr>
        <w:t>　　“哦…”，林漩儿撅了撅嘴：“我还以为突然想要我了呢。”</w:t>
      </w:r>
    </w:p>
    <w:p w14:paraId="2C17A36D">
      <w:pPr>
        <w:pStyle w:val="2"/>
        <w:rPr>
          <w:rFonts w:hint="eastAsia"/>
        </w:rPr>
      </w:pPr>
      <w:r>
        <w:rPr>
          <w:rFonts w:hint="eastAsia"/>
        </w:rPr>
        <w:t>　　“呃，你厉害！服了你了，快带我去吧！”</w:t>
      </w:r>
    </w:p>
    <w:p w14:paraId="0A4681CA">
      <w:pPr>
        <w:pStyle w:val="2"/>
        <w:rPr>
          <w:rFonts w:hint="eastAsia"/>
        </w:rPr>
      </w:pPr>
      <w:r>
        <w:rPr>
          <w:rFonts w:hint="eastAsia"/>
        </w:rPr>
        <w:t>　　“好的，跟我来。”</w:t>
      </w:r>
    </w:p>
    <w:p w14:paraId="7BE41593">
      <w:pPr>
        <w:pStyle w:val="2"/>
        <w:rPr>
          <w:rFonts w:hint="eastAsia"/>
        </w:rPr>
      </w:pPr>
      <w:r>
        <w:rPr>
          <w:rFonts w:hint="eastAsia"/>
        </w:rPr>
        <w:t>　　林漩儿很快就将安小海带到了离大学不远的一家酒店，这酒店看上去还不错，价格也不贵，应该就是专门做学生生意的。</w:t>
      </w:r>
    </w:p>
    <w:p w14:paraId="5496936F">
      <w:pPr>
        <w:pStyle w:val="2"/>
        <w:rPr>
          <w:rFonts w:hint="eastAsia"/>
        </w:rPr>
      </w:pPr>
      <w:r>
        <w:rPr>
          <w:rFonts w:hint="eastAsia"/>
        </w:rPr>
        <w:t>　　这里虽然需要登记入住，但检查并不严格。</w:t>
      </w:r>
    </w:p>
    <w:p w14:paraId="12A8B9D7">
      <w:pPr>
        <w:pStyle w:val="2"/>
        <w:rPr>
          <w:rFonts w:hint="eastAsia"/>
        </w:rPr>
      </w:pPr>
      <w:r>
        <w:rPr>
          <w:rFonts w:hint="eastAsia"/>
        </w:rPr>
        <w:t>　　最有意思的是，林漩儿从室友的八卦中得知，这家酒店还有一个很隐秘的后门，是用来方便那些青春躁动的年轻人们幽会的。</w:t>
      </w:r>
    </w:p>
    <w:p w14:paraId="6E689E8C">
      <w:pPr>
        <w:pStyle w:val="2"/>
        <w:rPr>
          <w:rFonts w:hint="eastAsia"/>
        </w:rPr>
      </w:pPr>
      <w:r>
        <w:rPr>
          <w:rFonts w:hint="eastAsia"/>
        </w:rPr>
        <w:t>　　安小海特意去那后门溜了一圈，那里不但无人看管，没有任何监控，而且要穿过一个所谓的员工区，不是熟客根本不知道这里还有一条这样的通道。</w:t>
      </w:r>
    </w:p>
    <w:p w14:paraId="6DB6410F">
      <w:pPr>
        <w:pStyle w:val="2"/>
        <w:rPr>
          <w:rFonts w:hint="eastAsia"/>
        </w:rPr>
      </w:pPr>
      <w:r>
        <w:rPr>
          <w:rFonts w:hint="eastAsia"/>
        </w:rPr>
        <w:t>　　这样的环境简直完美！</w:t>
      </w:r>
    </w:p>
    <w:p w14:paraId="2774C48F">
      <w:pPr>
        <w:pStyle w:val="2"/>
        <w:rPr>
          <w:rFonts w:hint="eastAsia"/>
        </w:rPr>
      </w:pPr>
      <w:r>
        <w:rPr>
          <w:rFonts w:hint="eastAsia"/>
        </w:rPr>
        <w:t>　　安小海让林漩儿用她的身份证开了一间房，办理手续的小男生看着林漩儿的眼神透着些许幽怨。</w:t>
      </w:r>
    </w:p>
    <w:p w14:paraId="3DD0BB75">
      <w:pPr>
        <w:pStyle w:val="2"/>
        <w:rPr>
          <w:rFonts w:hint="eastAsia"/>
        </w:rPr>
      </w:pPr>
      <w:r>
        <w:rPr>
          <w:rFonts w:hint="eastAsia"/>
        </w:rPr>
        <w:t>　　这天下间的好白菜，又少了一颗了……</w:t>
      </w:r>
    </w:p>
    <w:p w14:paraId="5DBA23D7">
      <w:pPr>
        <w:pStyle w:val="2"/>
        <w:rPr>
          <w:rFonts w:hint="eastAsia"/>
        </w:rPr>
      </w:pPr>
      <w:r>
        <w:rPr>
          <w:rFonts w:hint="eastAsia"/>
        </w:rPr>
        <w:t>　　刚刚走进房间，安小海就被林漩儿扑倒在了床上。</w:t>
      </w:r>
    </w:p>
    <w:p w14:paraId="1C0FD9BF">
      <w:pPr>
        <w:pStyle w:val="2"/>
        <w:rPr>
          <w:rFonts w:hint="eastAsia"/>
        </w:rPr>
      </w:pPr>
      <w:r>
        <w:rPr>
          <w:rFonts w:hint="eastAsia"/>
        </w:rPr>
        <w:t>　　“快说，找我到底想让我干什么？”</w:t>
      </w:r>
    </w:p>
    <w:p w14:paraId="196CA736">
      <w:pPr>
        <w:pStyle w:val="2"/>
        <w:rPr>
          <w:rFonts w:hint="eastAsia"/>
        </w:rPr>
      </w:pPr>
      <w:r>
        <w:rPr>
          <w:rFonts w:hint="eastAsia"/>
        </w:rPr>
        <w:t>　　“这个……”</w:t>
      </w:r>
    </w:p>
    <w:p w14:paraId="571A1943">
      <w:pPr>
        <w:pStyle w:val="2"/>
        <w:rPr>
          <w:rFonts w:hint="eastAsia"/>
        </w:rPr>
      </w:pPr>
      <w:r>
        <w:rPr>
          <w:rFonts w:hint="eastAsia"/>
        </w:rPr>
        <w:t>　　安小海深吸一口气，把他的计划跟林漩儿讲了一遍，林漩儿一边听着，一边笑眯眯的看着安小海，表情从头到尾都没有太大变化。</w:t>
      </w:r>
    </w:p>
    <w:p w14:paraId="438B3D0B">
      <w:pPr>
        <w:pStyle w:val="2"/>
        <w:rPr>
          <w:rFonts w:hint="eastAsia"/>
        </w:rPr>
      </w:pPr>
      <w:r>
        <w:rPr>
          <w:rFonts w:hint="eastAsia"/>
        </w:rPr>
        <w:t>　　“我的计划就是这样的，不过尽管我跟壮壮已经推演过很多遍了，但偶然性还是太大，所以，捞得到就捞，捞不到就算了，反正我们不会有任何损失。</w:t>
      </w:r>
    </w:p>
    <w:p w14:paraId="3D86327D">
      <w:pPr>
        <w:pStyle w:val="2"/>
        <w:rPr>
          <w:rFonts w:hint="eastAsia"/>
        </w:rPr>
      </w:pPr>
      <w:r>
        <w:rPr>
          <w:rFonts w:hint="eastAsia"/>
        </w:rPr>
        <w:t>　　一切必须在20分钟内完成，20分钟之后我们一定要撤离，如果被抓到，麻烦就大了。”</w:t>
      </w:r>
    </w:p>
    <w:p w14:paraId="347FEAF2">
      <w:pPr>
        <w:pStyle w:val="2"/>
        <w:rPr>
          <w:rFonts w:hint="eastAsia"/>
        </w:rPr>
      </w:pPr>
      <w:r>
        <w:rPr>
          <w:rFonts w:hint="eastAsia"/>
        </w:rPr>
        <w:t>　　“20分钟…应该够了！”，林漩儿转着眼睛想了一小会儿，就点了点头。</w:t>
      </w:r>
    </w:p>
    <w:p w14:paraId="546D30A2">
      <w:pPr>
        <w:pStyle w:val="2"/>
        <w:rPr>
          <w:rFonts w:hint="eastAsia"/>
        </w:rPr>
      </w:pPr>
      <w:r>
        <w:rPr>
          <w:rFonts w:hint="eastAsia"/>
        </w:rPr>
        <w:t>　　“漩儿，你不怕吗，这事儿还是挺危险的。”</w:t>
      </w:r>
    </w:p>
    <w:p w14:paraId="30100ECE">
      <w:pPr>
        <w:pStyle w:val="2"/>
        <w:rPr>
          <w:rFonts w:hint="eastAsia"/>
        </w:rPr>
      </w:pPr>
      <w:r>
        <w:rPr>
          <w:rFonts w:hint="eastAsia"/>
        </w:rPr>
        <w:t>　　“跟你在一起我什么也不怕！”，林漩儿用鼻尖碰了碰安小海的鼻头：“我们什么时候动手？”</w:t>
      </w:r>
    </w:p>
    <w:p w14:paraId="1B8B7C66">
      <w:pPr>
        <w:pStyle w:val="2"/>
        <w:rPr>
          <w:rFonts w:hint="eastAsia"/>
        </w:rPr>
      </w:pPr>
      <w:r>
        <w:rPr>
          <w:rFonts w:hint="eastAsia"/>
        </w:rPr>
        <w:t>　　“今天晚上或者明天晚上，你…要不要再考虑一下？其实你可以不答应我做这些的，我也是考虑了很久才来找你的，你要是不答应，我同样很开心。”</w:t>
      </w:r>
    </w:p>
    <w:p w14:paraId="04CCC15C">
      <w:pPr>
        <w:pStyle w:val="2"/>
        <w:rPr>
          <w:rFonts w:hint="eastAsia"/>
        </w:rPr>
      </w:pPr>
      <w:r>
        <w:rPr>
          <w:rFonts w:hint="eastAsia"/>
        </w:rPr>
        <w:t>　　“小海你知道吗？你找我帮忙做这些，我很开心，比你答应娶我还开心！”，林漩儿说完就吻了上来。</w:t>
      </w:r>
    </w:p>
    <w:p w14:paraId="238C0EF8">
      <w:pPr>
        <w:pStyle w:val="2"/>
        <w:rPr>
          <w:rFonts w:hint="eastAsia"/>
        </w:rPr>
      </w:pPr>
      <w:r>
        <w:rPr>
          <w:rFonts w:hint="eastAsia"/>
        </w:rPr>
        <w:t>　　被林漩儿这样抱着吻着，安小海慢慢有了反应，刚想有进一步动作，却被林漩儿一把推开了。</w:t>
      </w:r>
    </w:p>
    <w:p w14:paraId="2FF5FB8F">
      <w:pPr>
        <w:pStyle w:val="2"/>
        <w:rPr>
          <w:rFonts w:hint="eastAsia"/>
        </w:rPr>
      </w:pPr>
      <w:r>
        <w:rPr>
          <w:rFonts w:hint="eastAsia"/>
        </w:rPr>
        <w:t>　　“不行！你今天不能使坏，从现在开始，我要保存体力，你给我在这里乖乖的待着，等我回来！”</w:t>
      </w:r>
    </w:p>
    <w:p w14:paraId="094E0D7C">
      <w:pPr>
        <w:pStyle w:val="2"/>
        <w:rPr>
          <w:rFonts w:hint="eastAsia"/>
        </w:rPr>
      </w:pPr>
      <w:r>
        <w:rPr>
          <w:rFonts w:hint="eastAsia"/>
        </w:rPr>
        <w:t>　　“你这是要去哪儿？”</w:t>
      </w:r>
    </w:p>
    <w:p w14:paraId="3165EECC">
      <w:pPr>
        <w:pStyle w:val="2"/>
        <w:rPr>
          <w:rFonts w:hint="eastAsia"/>
        </w:rPr>
      </w:pPr>
      <w:r>
        <w:rPr>
          <w:rFonts w:hint="eastAsia"/>
        </w:rPr>
        <w:t>　　“当然是去请假啊，傻瓜！”，林漩儿说完，给了安小海一个飞吻后便离开了。</w:t>
      </w:r>
    </w:p>
    <w:p w14:paraId="6E116CC0">
      <w:pPr>
        <w:pStyle w:val="2"/>
        <w:rPr>
          <w:rFonts w:hint="eastAsia"/>
        </w:rPr>
      </w:pPr>
      <w:r>
        <w:rPr>
          <w:rFonts w:hint="eastAsia"/>
        </w:rPr>
        <w:t>　　安小海花了点时间才压制住心里蠢蠢欲动的欲望，深吸了一口气后，拨通了坤记的电话。</w:t>
      </w:r>
    </w:p>
    <w:p w14:paraId="1B7D5CB5">
      <w:pPr>
        <w:pStyle w:val="2"/>
        <w:rPr>
          <w:rFonts w:hint="eastAsia"/>
        </w:rPr>
      </w:pPr>
      <w:r>
        <w:rPr>
          <w:rFonts w:hint="eastAsia"/>
        </w:rPr>
        <w:t>　　没有手机实在是太不方便了，阿火说要送台手机给坤记，好方便安小海联络他。</w:t>
      </w:r>
    </w:p>
    <w:p w14:paraId="6C8DC214">
      <w:pPr>
        <w:pStyle w:val="2"/>
        <w:rPr>
          <w:rFonts w:hint="eastAsia"/>
        </w:rPr>
      </w:pPr>
      <w:r>
        <w:rPr>
          <w:rFonts w:hint="eastAsia"/>
        </w:rPr>
        <w:t>　　安小海想了想也是，干脆让阿火帮忙买了两台手机，一台给了坤记，另外一台给了潘壮壮。</w:t>
      </w:r>
    </w:p>
    <w:p w14:paraId="1E776D00">
      <w:pPr>
        <w:pStyle w:val="2"/>
        <w:rPr>
          <w:rFonts w:hint="eastAsia"/>
        </w:rPr>
      </w:pPr>
      <w:r>
        <w:rPr>
          <w:rFonts w:hint="eastAsia"/>
        </w:rPr>
        <w:t>　　刚好徐天佑扔给他的那一包钱多了好几万，这两台手机就当是那帮车匪路霸送的了。</w:t>
      </w:r>
    </w:p>
    <w:p w14:paraId="30BD0D18">
      <w:pPr>
        <w:pStyle w:val="2"/>
        <w:rPr>
          <w:rFonts w:hint="eastAsia"/>
        </w:rPr>
      </w:pPr>
      <w:r>
        <w:rPr>
          <w:rFonts w:hint="eastAsia"/>
        </w:rPr>
        <w:t>　　本来要给林漩儿也弄一台的，但林漩儿在上学，用手机有些太过于招摇了，暂时算了，等她毕业了再说。</w:t>
      </w:r>
    </w:p>
    <w:p w14:paraId="559C4548">
      <w:pPr>
        <w:pStyle w:val="2"/>
        <w:rPr>
          <w:rFonts w:hint="eastAsia"/>
        </w:rPr>
      </w:pPr>
      <w:r>
        <w:rPr>
          <w:rFonts w:hint="eastAsia"/>
        </w:rPr>
        <w:t>　　别说，这个年代，还真是一个科技、生活都在飞速发展变化的年代，短短几个月时间，手机的体积以肉眼可见的速度在飞速变小。</w:t>
      </w:r>
    </w:p>
    <w:p w14:paraId="1B60B122">
      <w:pPr>
        <w:pStyle w:val="2"/>
        <w:rPr>
          <w:rFonts w:hint="eastAsia"/>
        </w:rPr>
      </w:pPr>
      <w:r>
        <w:rPr>
          <w:rFonts w:hint="eastAsia"/>
        </w:rPr>
        <w:t>　　坤记和潘壮壮刚刚拿到手的诺基亚8110，体积已经很小了，如果不是因为身上这台电话是田巧明送的，安小海自己都打算换了。</w:t>
      </w:r>
    </w:p>
    <w:p w14:paraId="07EA2846">
      <w:pPr>
        <w:pStyle w:val="2"/>
        <w:rPr>
          <w:rFonts w:hint="eastAsia"/>
        </w:rPr>
      </w:pPr>
      <w:r>
        <w:rPr>
          <w:rFonts w:hint="eastAsia"/>
        </w:rPr>
        <w:t>　　“坤记，你赶到了吗？找到那个女人了吗？”</w:t>
      </w:r>
    </w:p>
    <w:p w14:paraId="00663E77">
      <w:pPr>
        <w:pStyle w:val="2"/>
        <w:rPr>
          <w:rFonts w:hint="eastAsia"/>
        </w:rPr>
      </w:pPr>
      <w:r>
        <w:rPr>
          <w:rFonts w:hint="eastAsia"/>
        </w:rPr>
        <w:t>　　“老大，找到了，我正盯着她呢！”，电话那一头，坤记有些气喘吁吁的说道。坤记本来在平飞停靠的码头附近，接到安小海的电话马上就赶过来了。</w:t>
      </w:r>
    </w:p>
    <w:p w14:paraId="3B175E45">
      <w:pPr>
        <w:pStyle w:val="2"/>
        <w:rPr>
          <w:rFonts w:hint="eastAsia"/>
        </w:rPr>
      </w:pPr>
      <w:r>
        <w:rPr>
          <w:rFonts w:hint="eastAsia"/>
        </w:rPr>
        <w:t>　　那里距离深海市区很近，坤记从那边赶过来只花了不到20分钟，他一下车，刚好就看到陈慧珠从那家商场里走出来。</w:t>
      </w:r>
    </w:p>
    <w:p w14:paraId="7ACA6016">
      <w:pPr>
        <w:pStyle w:val="2"/>
        <w:rPr>
          <w:rFonts w:hint="eastAsia"/>
        </w:rPr>
      </w:pPr>
      <w:r>
        <w:rPr>
          <w:rFonts w:hint="eastAsia"/>
        </w:rPr>
        <w:t>　　估计陈慧珠在商场里转了一大圈，没能找到林漩儿的踪迹，只能放弃了。</w:t>
      </w:r>
    </w:p>
    <w:p w14:paraId="0826BB57">
      <w:pPr>
        <w:pStyle w:val="2"/>
        <w:rPr>
          <w:rFonts w:hint="eastAsia"/>
        </w:rPr>
      </w:pPr>
      <w:r>
        <w:rPr>
          <w:rFonts w:hint="eastAsia"/>
        </w:rPr>
        <w:t>　　“老大，我不跟你说了，这女人停在四洲酒店了，我得想办法跟上去。”</w:t>
      </w:r>
    </w:p>
    <w:p w14:paraId="277F4E14">
      <w:pPr>
        <w:pStyle w:val="2"/>
        <w:rPr>
          <w:rFonts w:hint="eastAsia"/>
        </w:rPr>
      </w:pPr>
      <w:r>
        <w:rPr>
          <w:rFonts w:hint="eastAsia"/>
        </w:rPr>
        <w:t>　　“好的，那挂了。”</w:t>
      </w:r>
    </w:p>
    <w:p w14:paraId="510277C1">
      <w:pPr>
        <w:pStyle w:val="2"/>
        <w:rPr>
          <w:rFonts w:hint="eastAsia"/>
        </w:rPr>
      </w:pPr>
      <w:r>
        <w:rPr>
          <w:rFonts w:hint="eastAsia"/>
        </w:rPr>
        <w:t>　　安小海挂断了电话。</w:t>
      </w:r>
    </w:p>
    <w:p w14:paraId="0E936DCA">
      <w:pPr>
        <w:pStyle w:val="2"/>
        <w:rPr>
          <w:rFonts w:hint="eastAsia"/>
        </w:rPr>
      </w:pPr>
      <w:r>
        <w:rPr>
          <w:rFonts w:hint="eastAsia"/>
        </w:rPr>
        <w:t>　　“有钱人啊，每次来都住四洲酒店…不过这一次之后，你估计有很长一段时间都住不了那家酒店了…”</w:t>
      </w:r>
    </w:p>
    <w:p w14:paraId="4CC55573">
      <w:pPr>
        <w:pStyle w:val="2"/>
        <w:rPr>
          <w:rFonts w:hint="eastAsia"/>
        </w:rPr>
      </w:pPr>
      <w:r>
        <w:rPr>
          <w:rFonts w:hint="eastAsia"/>
        </w:rPr>
        <w:t>　　------</w:t>
      </w:r>
    </w:p>
    <w:p w14:paraId="61AF7CC1">
      <w:pPr>
        <w:pStyle w:val="2"/>
        <w:rPr>
          <w:rFonts w:hint="eastAsia"/>
        </w:rPr>
      </w:pPr>
      <w:r>
        <w:rPr>
          <w:rFonts w:hint="eastAsia"/>
        </w:rPr>
        <w:t>　　另一边，请完假的林漩儿正坐在校园里一家理发店中，理发师和一众室友，满脸都是惋惜的神色。</w:t>
      </w:r>
    </w:p>
    <w:p w14:paraId="09822A36">
      <w:pPr>
        <w:pStyle w:val="2"/>
        <w:rPr>
          <w:rFonts w:hint="eastAsia"/>
        </w:rPr>
      </w:pPr>
      <w:r>
        <w:rPr>
          <w:rFonts w:hint="eastAsia"/>
        </w:rPr>
        <w:t>　　“你真的确定了吗？真的要剪掉？你这一头头发长得真好啊，剪掉了可惜了呀！”，理发师大姐一边拨弄着林漩儿的长发，一边惋惜的说道。</w:t>
      </w:r>
    </w:p>
    <w:p w14:paraId="722EEA20">
      <w:pPr>
        <w:pStyle w:val="2"/>
        <w:rPr>
          <w:rFonts w:hint="eastAsia"/>
        </w:rPr>
      </w:pPr>
      <w:r>
        <w:rPr>
          <w:rFonts w:hint="eastAsia"/>
        </w:rPr>
        <w:t>　　“确定，剪掉！”，林漩儿毫不犹豫的点了点头。</w:t>
      </w:r>
    </w:p>
    <w:p w14:paraId="2DB34A59">
      <w:pPr>
        <w:pStyle w:val="2"/>
        <w:rPr>
          <w:rFonts w:hint="eastAsia"/>
        </w:rPr>
      </w:pPr>
      <w:r>
        <w:rPr>
          <w:rFonts w:hint="eastAsia"/>
        </w:rPr>
        <w:t>　　“我觉得你不要冲动，还是再考虑一下吧，剪掉容易，想再把头发留到这个长度，估计要一两年了”，理发师大姐还是觉得非常可惜。</w:t>
      </w:r>
    </w:p>
    <w:p w14:paraId="60BB5221">
      <w:pPr>
        <w:pStyle w:val="2"/>
        <w:rPr>
          <w:rFonts w:hint="eastAsia"/>
        </w:rPr>
      </w:pPr>
      <w:r>
        <w:rPr>
          <w:rFonts w:hint="eastAsia"/>
        </w:rPr>
        <w:t>　　“是啊漩儿，怎么突然想起来要剪头发呀？你不是受什么刺激了吧？说，刚才是不是出去见野男人了？”，林漩儿那个脸圆圆的闺蜜在一旁开着玩笑。</w:t>
      </w:r>
    </w:p>
    <w:p w14:paraId="44A3DE46">
      <w:pPr>
        <w:pStyle w:val="2"/>
        <w:rPr>
          <w:rFonts w:hint="eastAsia"/>
        </w:rPr>
      </w:pPr>
      <w:r>
        <w:rPr>
          <w:rFonts w:hint="eastAsia"/>
        </w:rPr>
        <w:t>　　“我刚刚出去见的是小海，这个家伙盯着商场里的宣传画报看了很久，他说画报里的女孩留短发很好看，所以我就回来剪头发了，我要给他一个惊喜！</w:t>
      </w:r>
    </w:p>
    <w:p w14:paraId="4BF98477">
      <w:pPr>
        <w:pStyle w:val="2"/>
        <w:rPr>
          <w:rFonts w:hint="eastAsia"/>
        </w:rPr>
      </w:pPr>
      <w:r>
        <w:rPr>
          <w:rFonts w:hint="eastAsia"/>
        </w:rPr>
        <w:t>　　大姐，你放心剪吧，我已经决定了，剪短一点，越短越好！”</w:t>
      </w:r>
    </w:p>
    <w:p w14:paraId="33D287DF">
      <w:pPr>
        <w:pStyle w:val="2"/>
        <w:rPr>
          <w:rFonts w:hint="eastAsia"/>
        </w:rPr>
      </w:pPr>
      <w:r>
        <w:rPr>
          <w:rFonts w:hint="eastAsia"/>
        </w:rPr>
        <w:t>　　“唉，那好吧，我说好了，你要是后悔了可不许怨我哦！”</w:t>
      </w:r>
    </w:p>
    <w:p w14:paraId="4391809E">
      <w:pPr>
        <w:pStyle w:val="2"/>
        <w:rPr>
          <w:rFonts w:hint="eastAsia"/>
        </w:rPr>
      </w:pPr>
      <w:r>
        <w:rPr>
          <w:rFonts w:hint="eastAsia"/>
        </w:rPr>
        <w:t>　　“放心大姐，我不会后悔的，更不会怨你”，林漩儿笑得很灿烂。</w:t>
      </w:r>
    </w:p>
    <w:p w14:paraId="799F9156">
      <w:pPr>
        <w:pStyle w:val="2"/>
        <w:rPr>
          <w:rFonts w:hint="eastAsia"/>
        </w:rPr>
      </w:pPr>
      <w:r>
        <w:rPr>
          <w:rFonts w:hint="eastAsia"/>
        </w:rPr>
        <w:t>　　头发很妨碍潜水啊，尤其是红树林那种环境，如果被勾到、挂到甚至缠住了，那就麻烦了。戴头套又会影响灵敏度，所以这头长发，无论如何是要剪掉的。</w:t>
      </w:r>
    </w:p>
    <w:p w14:paraId="5A73771B">
      <w:pPr>
        <w:pStyle w:val="2"/>
        <w:rPr>
          <w:rFonts w:hint="eastAsia"/>
        </w:rPr>
      </w:pPr>
      <w:r>
        <w:rPr>
          <w:rFonts w:hint="eastAsia"/>
        </w:rPr>
        <w:t>　　为了安小海，一头头发又算得了什么？</w:t>
      </w:r>
    </w:p>
    <w:p w14:paraId="15CE689E">
      <w:pPr>
        <w:pStyle w:val="2"/>
        <w:rPr>
          <w:rFonts w:hint="eastAsia"/>
        </w:rPr>
      </w:pPr>
      <w:r>
        <w:rPr>
          <w:rFonts w:hint="eastAsia"/>
        </w:rPr>
        <w:t>　　理发师大姐终于动手了，林漩儿乌黑的秀发就如同飘落的树叶，片片落下。</w:t>
      </w:r>
    </w:p>
    <w:p w14:paraId="62F4C254">
      <w:pPr>
        <w:pStyle w:val="2"/>
        <w:rPr>
          <w:rFonts w:hint="eastAsia"/>
        </w:rPr>
      </w:pPr>
      <w:r>
        <w:rPr>
          <w:rFonts w:hint="eastAsia"/>
        </w:rPr>
        <w:t>　　“唉，女人啊，果然一痴情就变傻！你就不怕惊喜变成惊吓吗？”，脸圆圆的女孩皱着鼻子摇着头叹息。</w:t>
      </w:r>
    </w:p>
    <w:p w14:paraId="43CBB209">
      <w:pPr>
        <w:pStyle w:val="2"/>
        <w:rPr>
          <w:rFonts w:hint="eastAsia"/>
        </w:rPr>
      </w:pPr>
    </w:p>
    <w:p w14:paraId="47AAB9C0">
      <w:pPr>
        <w:pStyle w:val="2"/>
        <w:rPr>
          <w:rFonts w:hint="eastAsia"/>
        </w:rPr>
      </w:pPr>
      <w:r>
        <w:rPr>
          <w:rFonts w:hint="eastAsia"/>
        </w:rPr>
        <w:t>第193章 要开始了</w:t>
      </w:r>
    </w:p>
    <w:p w14:paraId="4A6387AE">
      <w:pPr>
        <w:pStyle w:val="2"/>
        <w:rPr>
          <w:rFonts w:hint="eastAsia"/>
        </w:rPr>
      </w:pPr>
      <w:r>
        <w:rPr>
          <w:rFonts w:hint="eastAsia"/>
        </w:rPr>
        <w:t>　　当看到一头短发的林漩儿出现在自己面前时，安小海目瞪口呆的同时，心中也流淌着感动。</w:t>
      </w:r>
    </w:p>
    <w:p w14:paraId="4A38D562">
      <w:pPr>
        <w:pStyle w:val="2"/>
        <w:rPr>
          <w:rFonts w:hint="eastAsia"/>
        </w:rPr>
      </w:pPr>
      <w:r>
        <w:rPr>
          <w:rFonts w:hint="eastAsia"/>
        </w:rPr>
        <w:t>　　林漩儿为什么要剪短头发，安小海再清楚不过了，而林漩儿有多喜欢自己那一头长发，安小海同样十分清楚。</w:t>
      </w:r>
    </w:p>
    <w:p w14:paraId="42058125">
      <w:pPr>
        <w:pStyle w:val="2"/>
        <w:rPr>
          <w:rFonts w:hint="eastAsia"/>
        </w:rPr>
      </w:pPr>
      <w:r>
        <w:rPr>
          <w:rFonts w:hint="eastAsia"/>
        </w:rPr>
        <w:t>　　不过林漩儿剪了短发也挺好看的，虽然少了许多妩媚，却也多了不少叛逆和帅气，只不过这个发型和她身上穿的那条连衣裙就有些不搭配了。</w:t>
      </w:r>
    </w:p>
    <w:p w14:paraId="5269A659">
      <w:pPr>
        <w:pStyle w:val="2"/>
        <w:rPr>
          <w:rFonts w:hint="eastAsia"/>
        </w:rPr>
      </w:pPr>
      <w:r>
        <w:rPr>
          <w:rFonts w:hint="eastAsia"/>
        </w:rPr>
        <w:t>　　安小海二话没说，带着林漩儿去商场里买一套运动装。</w:t>
      </w:r>
    </w:p>
    <w:p w14:paraId="6DE883F7">
      <w:pPr>
        <w:pStyle w:val="2"/>
        <w:rPr>
          <w:rFonts w:hint="eastAsia"/>
        </w:rPr>
      </w:pPr>
      <w:r>
        <w:rPr>
          <w:rFonts w:hint="eastAsia"/>
        </w:rPr>
        <w:t>　　人靠衣装，林漩儿换上适合她这个发型的运动装时，立即让安小海眼前一亮。</w:t>
      </w:r>
    </w:p>
    <w:p w14:paraId="54BD9687">
      <w:pPr>
        <w:pStyle w:val="2"/>
        <w:rPr>
          <w:rFonts w:hint="eastAsia"/>
        </w:rPr>
      </w:pPr>
      <w:r>
        <w:rPr>
          <w:rFonts w:hint="eastAsia"/>
        </w:rPr>
        <w:t>　　不过也有些副作用，这下子，两个人在商场里逛时，不但男生会偷看林漩儿，就连女生也会忍不住多看两眼。</w:t>
      </w:r>
    </w:p>
    <w:p w14:paraId="453AEF4D">
      <w:pPr>
        <w:pStyle w:val="2"/>
        <w:rPr>
          <w:rFonts w:hint="eastAsia"/>
        </w:rPr>
      </w:pPr>
      <w:r>
        <w:rPr>
          <w:rFonts w:hint="eastAsia"/>
        </w:rPr>
        <w:t>　　太打眼了！</w:t>
      </w:r>
    </w:p>
    <w:p w14:paraId="06D31C0E">
      <w:pPr>
        <w:pStyle w:val="2"/>
        <w:rPr>
          <w:rFonts w:hint="eastAsia"/>
        </w:rPr>
      </w:pPr>
      <w:r>
        <w:rPr>
          <w:rFonts w:hint="eastAsia"/>
        </w:rPr>
        <w:t>　　安小海没办法，只能又给林漩儿买了一顶棒球帽。</w:t>
      </w:r>
    </w:p>
    <w:p w14:paraId="72068D05">
      <w:pPr>
        <w:pStyle w:val="2"/>
        <w:rPr>
          <w:rFonts w:hint="eastAsia"/>
        </w:rPr>
      </w:pPr>
      <w:r>
        <w:rPr>
          <w:rFonts w:hint="eastAsia"/>
        </w:rPr>
        <w:t>　　吃过中饭，安小海带着林漩儿去了红树林，潘壮壮和坤记已经在那里等着了。</w:t>
      </w:r>
    </w:p>
    <w:p w14:paraId="662BEFA5">
      <w:pPr>
        <w:pStyle w:val="2"/>
        <w:rPr>
          <w:rFonts w:hint="eastAsia"/>
        </w:rPr>
      </w:pPr>
      <w:r>
        <w:rPr>
          <w:rFonts w:hint="eastAsia"/>
        </w:rPr>
        <w:t>　　既然要有所行动，那行动之前的踩点就是必须的。</w:t>
      </w:r>
    </w:p>
    <w:p w14:paraId="4078E078">
      <w:pPr>
        <w:pStyle w:val="2"/>
        <w:rPr>
          <w:rFonts w:hint="eastAsia"/>
        </w:rPr>
      </w:pPr>
      <w:r>
        <w:rPr>
          <w:rFonts w:hint="eastAsia"/>
        </w:rPr>
        <w:t>　　红树林区域本来就算是深海市的一个景点。</w:t>
      </w:r>
    </w:p>
    <w:p w14:paraId="11D970A2">
      <w:pPr>
        <w:pStyle w:val="2"/>
        <w:rPr>
          <w:rFonts w:hint="eastAsia"/>
        </w:rPr>
      </w:pPr>
      <w:r>
        <w:rPr>
          <w:rFonts w:hint="eastAsia"/>
        </w:rPr>
        <w:t>　　在这个年代，红树林区域还没有被彻底保护起来，海滩上能看到零星的游人，也有鸟类摄影爱好者，架着长枪短炮在这里蹲点。</w:t>
      </w:r>
    </w:p>
    <w:p w14:paraId="68314134">
      <w:pPr>
        <w:pStyle w:val="2"/>
        <w:rPr>
          <w:rFonts w:hint="eastAsia"/>
        </w:rPr>
      </w:pPr>
      <w:r>
        <w:rPr>
          <w:rFonts w:hint="eastAsia"/>
        </w:rPr>
        <w:t>　　四个笑笑闹闹的年轻人出现在这里，一点也不违和。</w:t>
      </w:r>
    </w:p>
    <w:p w14:paraId="1B893C0F">
      <w:pPr>
        <w:pStyle w:val="2"/>
        <w:rPr>
          <w:rFonts w:hint="eastAsia"/>
        </w:rPr>
      </w:pPr>
      <w:r>
        <w:rPr>
          <w:rFonts w:hint="eastAsia"/>
        </w:rPr>
        <w:t>　　如果涉及到要在海里活动，安小海和潘壮壮就都得听林漩儿的，林漩儿领着三人足足围着红树林区域转了三四圈，终于确定了下水以及上岸的地点。</w:t>
      </w:r>
    </w:p>
    <w:p w14:paraId="58EA0EA0">
      <w:pPr>
        <w:pStyle w:val="2"/>
        <w:rPr>
          <w:rFonts w:hint="eastAsia"/>
        </w:rPr>
      </w:pPr>
      <w:r>
        <w:rPr>
          <w:rFonts w:hint="eastAsia"/>
        </w:rPr>
        <w:t>　　有很多事就是这样，当你不去注意时，你看不出任何异常，可一旦你开始注意了，就会发现许多平时根本不会在意的细节。</w:t>
      </w:r>
    </w:p>
    <w:p w14:paraId="07DAEEB9">
      <w:pPr>
        <w:pStyle w:val="2"/>
        <w:rPr>
          <w:rFonts w:hint="eastAsia"/>
        </w:rPr>
      </w:pPr>
      <w:r>
        <w:rPr>
          <w:rFonts w:hint="eastAsia"/>
        </w:rPr>
        <w:t>　　比如说安小海他们，就在红树林的滩涂上，发现了许多走私者留下来的痕迹，这些留下痕迹的地方，与林漩儿挑选的地点，基本上是完全吻合的。</w:t>
      </w:r>
    </w:p>
    <w:p w14:paraId="58F1CB22">
      <w:pPr>
        <w:pStyle w:val="2"/>
        <w:rPr>
          <w:rFonts w:hint="eastAsia"/>
        </w:rPr>
      </w:pPr>
      <w:r>
        <w:rPr>
          <w:rFonts w:hint="eastAsia"/>
        </w:rPr>
        <w:t>　　果然行行出状元啊，郭祥水那帮人对红树林区域，也是研究得透透的了。</w:t>
      </w:r>
    </w:p>
    <w:p w14:paraId="4EB15451">
      <w:pPr>
        <w:pStyle w:val="2"/>
        <w:rPr>
          <w:rFonts w:hint="eastAsia"/>
        </w:rPr>
      </w:pPr>
      <w:r>
        <w:rPr>
          <w:rFonts w:hint="eastAsia"/>
        </w:rPr>
        <w:t>　　当夕阳开始下落时，阿火来了。</w:t>
      </w:r>
    </w:p>
    <w:p w14:paraId="1929E5E4">
      <w:pPr>
        <w:pStyle w:val="2"/>
        <w:rPr>
          <w:rFonts w:hint="eastAsia"/>
        </w:rPr>
      </w:pPr>
      <w:r>
        <w:rPr>
          <w:rFonts w:hint="eastAsia"/>
        </w:rPr>
        <w:t>　　“小海，她为什么会在这里？”，阿火用下巴指了指林漩儿问道。</w:t>
      </w:r>
    </w:p>
    <w:p w14:paraId="154147AB">
      <w:pPr>
        <w:pStyle w:val="2"/>
        <w:rPr>
          <w:rFonts w:hint="eastAsia"/>
        </w:rPr>
      </w:pPr>
      <w:r>
        <w:rPr>
          <w:rFonts w:hint="eastAsia"/>
        </w:rPr>
        <w:t>　　“当然是来帮我。”</w:t>
      </w:r>
    </w:p>
    <w:p w14:paraId="5763D5D3">
      <w:pPr>
        <w:pStyle w:val="2"/>
        <w:rPr>
          <w:rFonts w:hint="eastAsia"/>
        </w:rPr>
      </w:pPr>
      <w:r>
        <w:rPr>
          <w:rFonts w:hint="eastAsia"/>
        </w:rPr>
        <w:t>　　“你真的不怕她有危险？”</w:t>
      </w:r>
    </w:p>
    <w:p w14:paraId="65DF6CE8">
      <w:pPr>
        <w:pStyle w:val="2"/>
        <w:rPr>
          <w:rFonts w:hint="eastAsia"/>
        </w:rPr>
      </w:pPr>
      <w:r>
        <w:rPr>
          <w:rFonts w:hint="eastAsia"/>
        </w:rPr>
        <w:t>　　“怕。”</w:t>
      </w:r>
    </w:p>
    <w:p w14:paraId="41DFF1DC">
      <w:pPr>
        <w:pStyle w:val="2"/>
        <w:rPr>
          <w:rFonts w:hint="eastAsia"/>
        </w:rPr>
      </w:pPr>
      <w:r>
        <w:rPr>
          <w:rFonts w:hint="eastAsia"/>
        </w:rPr>
        <w:t>　　“那你还叫她来！”</w:t>
      </w:r>
    </w:p>
    <w:p w14:paraId="6705A982">
      <w:pPr>
        <w:pStyle w:val="2"/>
        <w:rPr>
          <w:rFonts w:hint="eastAsia"/>
        </w:rPr>
      </w:pPr>
      <w:r>
        <w:rPr>
          <w:rFonts w:hint="eastAsia"/>
        </w:rPr>
        <w:t>　　“他是我的女人，有些事，她就必须承受！就像你，你是一个警察，很多事，你也必须承受。”</w:t>
      </w:r>
    </w:p>
    <w:p w14:paraId="02C9223C">
      <w:pPr>
        <w:pStyle w:val="2"/>
        <w:rPr>
          <w:rFonts w:hint="eastAsia"/>
        </w:rPr>
      </w:pPr>
      <w:r>
        <w:rPr>
          <w:rFonts w:hint="eastAsia"/>
        </w:rPr>
        <w:t>　　阿火低下了头，半晌没有说话，从他微皱的眉头可以看出来，此刻，他的内心应该是有痛苦的。</w:t>
      </w:r>
    </w:p>
    <w:p w14:paraId="52212E03">
      <w:pPr>
        <w:pStyle w:val="2"/>
        <w:rPr>
          <w:rFonts w:hint="eastAsia"/>
        </w:rPr>
      </w:pPr>
      <w:r>
        <w:rPr>
          <w:rFonts w:hint="eastAsia"/>
        </w:rPr>
        <w:t>　　对于卧底，安小海接触过不少这方面的文学影视作品，蹲大牢的时候也听其他的犯人说起过，他们是要放弃许多的，这其中就包括亲情，也包括爱情。</w:t>
      </w:r>
    </w:p>
    <w:p w14:paraId="71BBC0C8">
      <w:pPr>
        <w:pStyle w:val="2"/>
        <w:rPr>
          <w:rFonts w:hint="eastAsia"/>
        </w:rPr>
      </w:pPr>
      <w:r>
        <w:rPr>
          <w:rFonts w:hint="eastAsia"/>
        </w:rPr>
        <w:t>　　阿火究竟放弃了多少，安小海不知道，也不打算问，只是轻轻拍了拍阿火的肩膀。</w:t>
      </w:r>
    </w:p>
    <w:p w14:paraId="34521D27">
      <w:pPr>
        <w:pStyle w:val="2"/>
        <w:rPr>
          <w:rFonts w:hint="eastAsia"/>
        </w:rPr>
      </w:pPr>
      <w:r>
        <w:rPr>
          <w:rFonts w:hint="eastAsia"/>
        </w:rPr>
        <w:t>　　“你该通知周支队了，要不然他要来不及准备了。”</w:t>
      </w:r>
    </w:p>
    <w:p w14:paraId="16D19F9C">
      <w:pPr>
        <w:pStyle w:val="2"/>
        <w:rPr>
          <w:rFonts w:hint="eastAsia"/>
        </w:rPr>
      </w:pPr>
      <w:r>
        <w:rPr>
          <w:rFonts w:hint="eastAsia"/>
        </w:rPr>
        <w:t>　　“再等等吧！”，安小海轻轻地摇了摇头：</w:t>
      </w:r>
    </w:p>
    <w:p w14:paraId="216EE5C5">
      <w:pPr>
        <w:pStyle w:val="2"/>
        <w:rPr>
          <w:rFonts w:hint="eastAsia"/>
        </w:rPr>
      </w:pPr>
      <w:r>
        <w:rPr>
          <w:rFonts w:hint="eastAsia"/>
        </w:rPr>
        <w:t>　　“不能通知太早，这个周支队长脾气太火爆了，我要是提前得太多，他老人家估计会直接带着人把码头包围了，不会给他们上船的机会的。”</w:t>
      </w:r>
    </w:p>
    <w:p w14:paraId="756D8D7C">
      <w:pPr>
        <w:pStyle w:val="2"/>
        <w:rPr>
          <w:rFonts w:hint="eastAsia"/>
        </w:rPr>
      </w:pPr>
      <w:r>
        <w:rPr>
          <w:rFonts w:hint="eastAsia"/>
        </w:rPr>
        <w:t>　　“这倒是！不过我真的很担心，周支队他们会围不住平飞，要是太仓促了，希望就更渺茫了。”</w:t>
      </w:r>
    </w:p>
    <w:p w14:paraId="23A17E20">
      <w:pPr>
        <w:pStyle w:val="2"/>
        <w:rPr>
          <w:rFonts w:hint="eastAsia"/>
        </w:rPr>
      </w:pPr>
      <w:r>
        <w:rPr>
          <w:rFonts w:hint="eastAsia"/>
        </w:rPr>
        <w:t>　　“放心吧，肯定能围住的。”</w:t>
      </w:r>
    </w:p>
    <w:p w14:paraId="319FBEAD">
      <w:pPr>
        <w:pStyle w:val="2"/>
        <w:rPr>
          <w:rFonts w:hint="eastAsia"/>
        </w:rPr>
      </w:pPr>
      <w:r>
        <w:rPr>
          <w:rFonts w:hint="eastAsia"/>
        </w:rPr>
        <w:t>　　“是发生了什么我不知道的事儿吗？”</w:t>
      </w:r>
    </w:p>
    <w:p w14:paraId="45FB0784">
      <w:pPr>
        <w:pStyle w:val="2"/>
        <w:rPr>
          <w:rFonts w:hint="eastAsia"/>
        </w:rPr>
      </w:pPr>
      <w:r>
        <w:rPr>
          <w:rFonts w:hint="eastAsia"/>
        </w:rPr>
        <w:t>　　“是的，确实是发生了一点。”</w:t>
      </w:r>
    </w:p>
    <w:p w14:paraId="582805E6">
      <w:pPr>
        <w:pStyle w:val="2"/>
        <w:rPr>
          <w:rFonts w:hint="eastAsia"/>
        </w:rPr>
      </w:pPr>
      <w:r>
        <w:rPr>
          <w:rFonts w:hint="eastAsia"/>
        </w:rPr>
        <w:t>　　“比如说？”</w:t>
      </w:r>
    </w:p>
    <w:p w14:paraId="1DB2127E">
      <w:pPr>
        <w:pStyle w:val="2"/>
        <w:rPr>
          <w:rFonts w:hint="eastAsia"/>
        </w:rPr>
      </w:pPr>
      <w:r>
        <w:rPr>
          <w:rFonts w:hint="eastAsia"/>
        </w:rPr>
        <w:t>　　“比如说，一个厉害的飞贼，会想办法往那些平飞的发动机油箱里，都灌上一瓶子盐水。”</w:t>
      </w:r>
    </w:p>
    <w:p w14:paraId="7285D178">
      <w:pPr>
        <w:pStyle w:val="2"/>
        <w:rPr>
          <w:rFonts w:hint="eastAsia"/>
        </w:rPr>
      </w:pPr>
      <w:r>
        <w:rPr>
          <w:rFonts w:hint="eastAsia"/>
        </w:rPr>
        <w:t>　　……</w:t>
      </w:r>
    </w:p>
    <w:p w14:paraId="5991E1E6">
      <w:pPr>
        <w:pStyle w:val="2"/>
        <w:rPr>
          <w:rFonts w:hint="eastAsia"/>
        </w:rPr>
      </w:pPr>
      <w:r>
        <w:rPr>
          <w:rFonts w:hint="eastAsia"/>
        </w:rPr>
        <w:t>　　“哈哈哈！你这个家伙呀！”，阿火摇着头，搂着安小海的肩膀笑道：“你怎么满肚子坏水？这都是在哪儿学的？”</w:t>
      </w:r>
    </w:p>
    <w:p w14:paraId="70F5EB6D">
      <w:pPr>
        <w:pStyle w:val="2"/>
        <w:rPr>
          <w:rFonts w:hint="eastAsia"/>
        </w:rPr>
      </w:pPr>
      <w:r>
        <w:rPr>
          <w:rFonts w:hint="eastAsia"/>
        </w:rPr>
        <w:t>　　盐水和汽油的色泽、质地都非常相似，加到汽油里，一般人很难通过观测外表察觉到。</w:t>
      </w:r>
    </w:p>
    <w:p w14:paraId="2F2E6AE3">
      <w:pPr>
        <w:pStyle w:val="2"/>
        <w:rPr>
          <w:rFonts w:hint="eastAsia"/>
        </w:rPr>
      </w:pPr>
      <w:r>
        <w:rPr>
          <w:rFonts w:hint="eastAsia"/>
        </w:rPr>
        <w:t>　　加入盐水后，发动机的性能和表现会变得异常，交感变差、加速不良、动力下降、抖动或熄火都可能会出现。</w:t>
      </w:r>
    </w:p>
    <w:p w14:paraId="0A3C2056">
      <w:pPr>
        <w:pStyle w:val="2"/>
        <w:rPr>
          <w:rFonts w:hint="eastAsia"/>
        </w:rPr>
      </w:pPr>
      <w:r>
        <w:rPr>
          <w:rFonts w:hint="eastAsia"/>
        </w:rPr>
        <w:t>　　那些大飞和平飞，发动机马力那么大，受到的影响只会更大，只不过在试启动时不会有任何问题，但一旦高负荷运转，问题马上就会出来了。</w:t>
      </w:r>
    </w:p>
    <w:p w14:paraId="69DC8AA9">
      <w:pPr>
        <w:pStyle w:val="2"/>
        <w:rPr>
          <w:rFonts w:hint="eastAsia"/>
        </w:rPr>
      </w:pPr>
      <w:r>
        <w:rPr>
          <w:rFonts w:hint="eastAsia"/>
        </w:rPr>
        <w:t>　　那些大飞和平飞，后面也配备了普通发动机，如果警方没有发现他们，他们就只会启动普通发动机，大功率的发动机动静太大，很容易引起注意。</w:t>
      </w:r>
    </w:p>
    <w:p w14:paraId="6E71936D">
      <w:pPr>
        <w:pStyle w:val="2"/>
        <w:rPr>
          <w:rFonts w:hint="eastAsia"/>
        </w:rPr>
      </w:pPr>
      <w:r>
        <w:rPr>
          <w:rFonts w:hint="eastAsia"/>
        </w:rPr>
        <w:t>　　等到警方发现了他们，并开始追他们时，他们才会启动大功率发动机。</w:t>
      </w:r>
    </w:p>
    <w:p w14:paraId="1C6E438B">
      <w:pPr>
        <w:pStyle w:val="2"/>
        <w:rPr>
          <w:rFonts w:hint="eastAsia"/>
        </w:rPr>
      </w:pPr>
      <w:r>
        <w:rPr>
          <w:rFonts w:hint="eastAsia"/>
        </w:rPr>
        <w:t>　　安小海这么一搞，那些人正跑得起劲时，发动机突然挂了，也不知道他们到时候会是一个什么样的心情。</w:t>
      </w:r>
    </w:p>
    <w:p w14:paraId="141E91FE">
      <w:pPr>
        <w:pStyle w:val="2"/>
        <w:rPr>
          <w:rFonts w:hint="eastAsia"/>
        </w:rPr>
      </w:pPr>
      <w:r>
        <w:rPr>
          <w:rFonts w:hint="eastAsia"/>
        </w:rPr>
        <w:t>　　“好想看看他们当时的表情啊！”，阿火轻叹了一口气，小声说道。</w:t>
      </w:r>
    </w:p>
    <w:p w14:paraId="30D9829E">
      <w:pPr>
        <w:pStyle w:val="2"/>
        <w:rPr>
          <w:rFonts w:hint="eastAsia"/>
        </w:rPr>
      </w:pPr>
      <w:r>
        <w:rPr>
          <w:rFonts w:hint="eastAsia"/>
        </w:rPr>
        <w:t>　　“放心，总会见到的。阿火，你那边怎么样？”</w:t>
      </w:r>
    </w:p>
    <w:p w14:paraId="18196447">
      <w:pPr>
        <w:pStyle w:val="2"/>
        <w:rPr>
          <w:rFonts w:hint="eastAsia"/>
        </w:rPr>
      </w:pPr>
      <w:r>
        <w:rPr>
          <w:rFonts w:hint="eastAsia"/>
        </w:rPr>
        <w:t>　　“我已经通知王队了，我相信他会安排好的，只要那两个家伙敢出现在码头，一定会被王队他们摁住。</w:t>
      </w:r>
    </w:p>
    <w:p w14:paraId="513173D8">
      <w:pPr>
        <w:pStyle w:val="2"/>
        <w:rPr>
          <w:rFonts w:hint="eastAsia"/>
        </w:rPr>
      </w:pPr>
      <w:r>
        <w:rPr>
          <w:rFonts w:hint="eastAsia"/>
        </w:rPr>
        <w:t>　　唉…仔细想想，挺对不起王队和那帮兄弟的，他们还以为是去抓毒贩的呢。”</w:t>
      </w:r>
    </w:p>
    <w:p w14:paraId="50DD6D86">
      <w:pPr>
        <w:pStyle w:val="2"/>
        <w:rPr>
          <w:rFonts w:hint="eastAsia"/>
        </w:rPr>
      </w:pPr>
      <w:r>
        <w:rPr>
          <w:rFonts w:hint="eastAsia"/>
        </w:rPr>
        <w:t>　　“放心吧，王队不会怪我们的，他呀，只要能打击犯罪，他就挺开心的，不会管对方是毒贩还是逃犯的。”</w:t>
      </w:r>
    </w:p>
    <w:p w14:paraId="44307E01">
      <w:pPr>
        <w:pStyle w:val="2"/>
        <w:rPr>
          <w:rFonts w:hint="eastAsia"/>
        </w:rPr>
      </w:pPr>
      <w:r>
        <w:rPr>
          <w:rFonts w:hint="eastAsia"/>
        </w:rPr>
        <w:t>　　“你说的对，他就是这样的人，不过你确定周支队长不会彻底被你惹怒吗？”</w:t>
      </w:r>
    </w:p>
    <w:p w14:paraId="1C8C67AD">
      <w:pPr>
        <w:pStyle w:val="2"/>
        <w:rPr>
          <w:rFonts w:hint="eastAsia"/>
        </w:rPr>
      </w:pPr>
      <w:r>
        <w:rPr>
          <w:rFonts w:hint="eastAsia"/>
        </w:rPr>
        <w:t>　　“应该不会吧！……我感觉，周支队长跟王队其实是同一种人。再说了，人不是被王队他们抓到了嘛。</w:t>
      </w:r>
    </w:p>
    <w:p w14:paraId="7C8E1C09">
      <w:pPr>
        <w:pStyle w:val="2"/>
        <w:rPr>
          <w:rFonts w:hint="eastAsia"/>
        </w:rPr>
      </w:pPr>
      <w:r>
        <w:rPr>
          <w:rFonts w:hint="eastAsia"/>
        </w:rPr>
        <w:t>　　既达到了目的，还能额外立一个大功，应该不会把我怎么样吧…”</w:t>
      </w:r>
    </w:p>
    <w:p w14:paraId="74C454F8">
      <w:pPr>
        <w:pStyle w:val="2"/>
        <w:rPr>
          <w:rFonts w:hint="eastAsia"/>
        </w:rPr>
      </w:pPr>
      <w:r>
        <w:rPr>
          <w:rFonts w:hint="eastAsia"/>
        </w:rPr>
        <w:t>　　“是啊，反正他的目的也达到了，应该不会怪你的。</w:t>
      </w:r>
    </w:p>
    <w:p w14:paraId="3E7E5546">
      <w:pPr>
        <w:pStyle w:val="2"/>
        <w:rPr>
          <w:rFonts w:hint="eastAsia"/>
        </w:rPr>
      </w:pPr>
      <w:r>
        <w:rPr>
          <w:rFonts w:hint="eastAsia"/>
        </w:rPr>
        <w:t>　　说真的，为什么要这样错开？让王队来对付海鹞子，让周支队去抓他要的人，这样不是更好？”</w:t>
      </w:r>
    </w:p>
    <w:p w14:paraId="587D7EB1">
      <w:pPr>
        <w:pStyle w:val="2"/>
        <w:rPr>
          <w:rFonts w:hint="eastAsia"/>
        </w:rPr>
      </w:pPr>
      <w:r>
        <w:rPr>
          <w:rFonts w:hint="eastAsia"/>
        </w:rPr>
        <w:t>　　“不，这样只会坏事。”</w:t>
      </w:r>
    </w:p>
    <w:p w14:paraId="386980D7">
      <w:pPr>
        <w:pStyle w:val="2"/>
        <w:rPr>
          <w:rFonts w:hint="eastAsia"/>
        </w:rPr>
      </w:pPr>
      <w:r>
        <w:rPr>
          <w:rFonts w:hint="eastAsia"/>
        </w:rPr>
        <w:t>　　阿火看了看安小海，没有说话，只是低下了头。安小海为什么会这样说，阿火心里想必也是有数的。</w:t>
      </w:r>
    </w:p>
    <w:p w14:paraId="5F54A38C">
      <w:pPr>
        <w:pStyle w:val="2"/>
        <w:rPr>
          <w:rFonts w:hint="eastAsia"/>
        </w:rPr>
      </w:pPr>
      <w:r>
        <w:rPr>
          <w:rFonts w:hint="eastAsia"/>
        </w:rPr>
        <w:t>　　“还有啊，安小海曾经答应过阿火，要干死这帮海鹞子！</w:t>
      </w:r>
    </w:p>
    <w:p w14:paraId="071078C0">
      <w:pPr>
        <w:pStyle w:val="2"/>
        <w:rPr>
          <w:rFonts w:hint="eastAsia"/>
        </w:rPr>
      </w:pPr>
      <w:r>
        <w:rPr>
          <w:rFonts w:hint="eastAsia"/>
        </w:rPr>
        <w:t>　　安小海觉得王队太软了，他心中有太多的执念，不会下死手的。周支队长可不一样，它硬得就像一块石头，海鹞子撞上周支队长这块大石头，肯定会头破血流。”</w:t>
      </w:r>
    </w:p>
    <w:p w14:paraId="0CD567E1">
      <w:pPr>
        <w:pStyle w:val="2"/>
        <w:rPr>
          <w:rFonts w:hint="eastAsia"/>
        </w:rPr>
      </w:pPr>
      <w:r>
        <w:rPr>
          <w:rFonts w:hint="eastAsia"/>
        </w:rPr>
        <w:t>　　“哈哈，这倒是挺有道理！”</w:t>
      </w:r>
    </w:p>
    <w:p w14:paraId="26F93C49">
      <w:pPr>
        <w:pStyle w:val="2"/>
        <w:rPr>
          <w:rFonts w:hint="eastAsia"/>
        </w:rPr>
      </w:pPr>
      <w:r>
        <w:rPr>
          <w:rFonts w:hint="eastAsia"/>
        </w:rPr>
        <w:t>　　“那就这样吧阿火，你也回去准备吧，希望我们一切顺利。”</w:t>
      </w:r>
    </w:p>
    <w:p w14:paraId="5E792B13">
      <w:pPr>
        <w:pStyle w:val="2"/>
        <w:rPr>
          <w:rFonts w:hint="eastAsia"/>
        </w:rPr>
      </w:pPr>
      <w:r>
        <w:rPr>
          <w:rFonts w:hint="eastAsia"/>
        </w:rPr>
        <w:t>　　“是啊，希望吧！这个你拿着，有台车会方便许多”，阿火将一把车钥匙拍在了安小海手中。</w:t>
      </w:r>
    </w:p>
    <w:p w14:paraId="275802D7">
      <w:pPr>
        <w:pStyle w:val="2"/>
        <w:rPr>
          <w:rFonts w:hint="eastAsia"/>
        </w:rPr>
      </w:pPr>
      <w:r>
        <w:rPr>
          <w:rFonts w:hint="eastAsia"/>
        </w:rPr>
        <w:t>　　安小海没有拒绝，有个车确实会要方便太多。</w:t>
      </w:r>
    </w:p>
    <w:p w14:paraId="112C19F2">
      <w:pPr>
        <w:pStyle w:val="2"/>
        <w:rPr>
          <w:rFonts w:hint="eastAsia"/>
        </w:rPr>
      </w:pPr>
      <w:r>
        <w:rPr>
          <w:rFonts w:hint="eastAsia"/>
        </w:rPr>
        <w:t>　　“走了！”，阿火摆了摆手准备离开。</w:t>
      </w:r>
    </w:p>
    <w:p w14:paraId="54BBAD8E">
      <w:pPr>
        <w:pStyle w:val="2"/>
        <w:rPr>
          <w:rFonts w:hint="eastAsia"/>
        </w:rPr>
      </w:pPr>
      <w:r>
        <w:rPr>
          <w:rFonts w:hint="eastAsia"/>
        </w:rPr>
        <w:t>　　“阿火，你现在怎么不担心人不在四哥那里了？”</w:t>
      </w:r>
    </w:p>
    <w:p w14:paraId="2472C900">
      <w:pPr>
        <w:pStyle w:val="2"/>
        <w:rPr>
          <w:rFonts w:hint="eastAsia"/>
        </w:rPr>
      </w:pPr>
      <w:r>
        <w:rPr>
          <w:rFonts w:hint="eastAsia"/>
        </w:rPr>
        <w:t>　　“担心个锤子啊……你这家伙，太坏了！跟我还揣着明白装糊涂，大飞哪有从这边往红港那边飞的？你真当我傻啊！</w:t>
      </w:r>
    </w:p>
    <w:p w14:paraId="4E3143B2">
      <w:pPr>
        <w:pStyle w:val="2"/>
        <w:rPr>
          <w:rFonts w:hint="eastAsia"/>
        </w:rPr>
      </w:pPr>
      <w:r>
        <w:rPr>
          <w:rFonts w:hint="eastAsia"/>
        </w:rPr>
        <w:t>　　放心吧，我就当我不知道原因了！”</w:t>
      </w:r>
    </w:p>
    <w:p w14:paraId="1C765C24">
      <w:pPr>
        <w:pStyle w:val="2"/>
        <w:rPr>
          <w:rFonts w:hint="eastAsia"/>
        </w:rPr>
      </w:pPr>
      <w:r>
        <w:rPr>
          <w:rFonts w:hint="eastAsia"/>
        </w:rPr>
        <w:t>　　阿火说完，摆了摆手走掉了，自从他转过身，就再也没有回过头。</w:t>
      </w:r>
    </w:p>
    <w:p w14:paraId="2247336E">
      <w:pPr>
        <w:pStyle w:val="2"/>
        <w:rPr>
          <w:rFonts w:hint="eastAsia"/>
        </w:rPr>
      </w:pPr>
      <w:r>
        <w:rPr>
          <w:rFonts w:hint="eastAsia"/>
        </w:rPr>
        <w:t>　　一切尽在不言中了！</w:t>
      </w:r>
    </w:p>
    <w:p w14:paraId="580F001F">
      <w:pPr>
        <w:pStyle w:val="2"/>
        <w:rPr>
          <w:rFonts w:hint="eastAsia"/>
        </w:rPr>
      </w:pPr>
      <w:r>
        <w:rPr>
          <w:rFonts w:hint="eastAsia"/>
        </w:rPr>
        <w:t>　　“阿火，虽然是个卧底，但也是这样一个有血有肉的人啊……或许是因为在黑暗中游走得太久了，他的绝望也更加深沉…”</w:t>
      </w:r>
    </w:p>
    <w:p w14:paraId="07816151">
      <w:pPr>
        <w:pStyle w:val="2"/>
        <w:rPr>
          <w:rFonts w:hint="eastAsia"/>
        </w:rPr>
      </w:pPr>
      <w:r>
        <w:rPr>
          <w:rFonts w:hint="eastAsia"/>
        </w:rPr>
        <w:t>　　阿火离开后，安小海开着车，先把坤记送到码头继续盯着。坤记一路上非常兴奋，对于安小海会开车这件事大感好奇，吵着要学。</w:t>
      </w:r>
    </w:p>
    <w:p w14:paraId="62D564B0">
      <w:pPr>
        <w:pStyle w:val="2"/>
        <w:rPr>
          <w:rFonts w:hint="eastAsia"/>
        </w:rPr>
      </w:pPr>
      <w:r>
        <w:rPr>
          <w:rFonts w:hint="eastAsia"/>
        </w:rPr>
        <w:t>　　潘壮壮和林漩儿同样也很好奇，但更多的还是兴奋，打车跟自己开车，真的是两种完全不同的体验。</w:t>
      </w:r>
    </w:p>
    <w:p w14:paraId="1F8F0D36">
      <w:pPr>
        <w:pStyle w:val="2"/>
        <w:rPr>
          <w:rFonts w:hint="eastAsia"/>
        </w:rPr>
      </w:pPr>
      <w:r>
        <w:rPr>
          <w:rFonts w:hint="eastAsia"/>
        </w:rPr>
        <w:t>　　放下了坤记，安小海把车开到距离那小宾馆有一段距离的地方，潘壮壮还有些事情要去准备，准备好后他就会在车里休息，养足精神。</w:t>
      </w:r>
    </w:p>
    <w:p w14:paraId="3233EE94">
      <w:pPr>
        <w:pStyle w:val="2"/>
        <w:rPr>
          <w:rFonts w:hint="eastAsia"/>
        </w:rPr>
      </w:pPr>
      <w:r>
        <w:rPr>
          <w:rFonts w:hint="eastAsia"/>
        </w:rPr>
        <w:t>　　安小海则带着林漩儿在附近到处晃悠，刷存在感。</w:t>
      </w:r>
    </w:p>
    <w:p w14:paraId="043E8E33">
      <w:pPr>
        <w:pStyle w:val="2"/>
        <w:rPr>
          <w:rFonts w:hint="eastAsia"/>
        </w:rPr>
      </w:pPr>
      <w:r>
        <w:rPr>
          <w:rFonts w:hint="eastAsia"/>
        </w:rPr>
        <w:t>　　晚上8点10分，安小海先后收到了坤记和阿火的电话。</w:t>
      </w:r>
    </w:p>
    <w:p w14:paraId="774BDA88">
      <w:pPr>
        <w:pStyle w:val="2"/>
        <w:rPr>
          <w:rFonts w:hint="eastAsia"/>
        </w:rPr>
      </w:pPr>
      <w:r>
        <w:rPr>
          <w:rFonts w:hint="eastAsia"/>
        </w:rPr>
        <w:t>　　两边的码头，都已经开始在往船上安装发动机了。</w:t>
      </w:r>
    </w:p>
    <w:p w14:paraId="5EEA2200">
      <w:pPr>
        <w:pStyle w:val="2"/>
        <w:rPr>
          <w:rFonts w:hint="eastAsia"/>
        </w:rPr>
      </w:pPr>
      <w:r>
        <w:rPr>
          <w:rFonts w:hint="eastAsia"/>
        </w:rPr>
        <w:t>　　坤记说完后就挂断了电话，他的任务有点重，还得找机会往发动机油箱里面灌盐水呢！</w:t>
      </w:r>
    </w:p>
    <w:p w14:paraId="25455F96">
      <w:pPr>
        <w:pStyle w:val="2"/>
        <w:rPr>
          <w:rFonts w:hint="eastAsia"/>
        </w:rPr>
      </w:pPr>
      <w:r>
        <w:rPr>
          <w:rFonts w:hint="eastAsia"/>
        </w:rPr>
        <w:t>　　“应该就是今晚了…他们居然选择了在同一天晚上行动，也不知道是巧合，还是商量好的…”</w:t>
      </w:r>
    </w:p>
    <w:p w14:paraId="1BB6F789">
      <w:pPr>
        <w:pStyle w:val="2"/>
        <w:rPr>
          <w:rFonts w:hint="eastAsia"/>
        </w:rPr>
      </w:pPr>
      <w:r>
        <w:rPr>
          <w:rFonts w:hint="eastAsia"/>
        </w:rPr>
        <w:t>　　安小海又把所有行动细节仔细推敲了两遍，这才深吸一口气，拨通了周猛的电话。</w:t>
      </w:r>
    </w:p>
    <w:p w14:paraId="6F1B4E6B">
      <w:pPr>
        <w:pStyle w:val="2"/>
        <w:rPr>
          <w:rFonts w:hint="eastAsia"/>
        </w:rPr>
      </w:pPr>
    </w:p>
    <w:p w14:paraId="094347C9">
      <w:pPr>
        <w:pStyle w:val="2"/>
        <w:rPr>
          <w:rFonts w:hint="eastAsia"/>
        </w:rPr>
      </w:pPr>
      <w:r>
        <w:rPr>
          <w:rFonts w:hint="eastAsia"/>
        </w:rPr>
        <w:t>第194章 到底什么情况？</w:t>
      </w:r>
    </w:p>
    <w:p w14:paraId="4496703C">
      <w:pPr>
        <w:pStyle w:val="2"/>
        <w:rPr>
          <w:rFonts w:hint="eastAsia"/>
        </w:rPr>
      </w:pPr>
      <w:r>
        <w:rPr>
          <w:rFonts w:hint="eastAsia"/>
        </w:rPr>
        <w:t>　　“周猛，讲！”，电话的那一头，周猛似乎火气很大，也不知道周大支队长正在干什么。</w:t>
      </w:r>
    </w:p>
    <w:p w14:paraId="52E77A56">
      <w:pPr>
        <w:pStyle w:val="2"/>
        <w:rPr>
          <w:rFonts w:hint="eastAsia"/>
        </w:rPr>
      </w:pPr>
      <w:r>
        <w:rPr>
          <w:rFonts w:hint="eastAsia"/>
        </w:rPr>
        <w:t>　　“周支队长，你讲话方不方便的？”</w:t>
      </w:r>
    </w:p>
    <w:p w14:paraId="0183A061">
      <w:pPr>
        <w:pStyle w:val="2"/>
        <w:rPr>
          <w:rFonts w:hint="eastAsia"/>
        </w:rPr>
      </w:pPr>
      <w:r>
        <w:rPr>
          <w:rFonts w:hint="eastAsia"/>
        </w:rPr>
        <w:t>　　“小兔……你等等！”，周猛应该是换了一个地方，电话中好一会儿才再次传来了他的声音：“小兔崽子，是不是有消息了？！”</w:t>
      </w:r>
    </w:p>
    <w:p w14:paraId="5E9FE792">
      <w:pPr>
        <w:pStyle w:val="2"/>
        <w:rPr>
          <w:rFonts w:hint="eastAsia"/>
        </w:rPr>
      </w:pPr>
      <w:r>
        <w:rPr>
          <w:rFonts w:hint="eastAsia"/>
        </w:rPr>
        <w:t>　　“小兔崽子没消息，安小海倒是打探到一点消息。”</w:t>
      </w:r>
    </w:p>
    <w:p w14:paraId="168E398E">
      <w:pPr>
        <w:pStyle w:val="2"/>
        <w:rPr>
          <w:rFonts w:hint="eastAsia"/>
        </w:rPr>
      </w:pPr>
      <w:r>
        <w:rPr>
          <w:rFonts w:hint="eastAsia"/>
        </w:rPr>
        <w:t>　　“你这个…行，安小海！你打探到什么消息了？”</w:t>
      </w:r>
    </w:p>
    <w:p w14:paraId="7BD4BE3C">
      <w:pPr>
        <w:pStyle w:val="2"/>
        <w:rPr>
          <w:rFonts w:hint="eastAsia"/>
        </w:rPr>
      </w:pPr>
      <w:r>
        <w:rPr>
          <w:rFonts w:hint="eastAsia"/>
        </w:rPr>
        <w:t>　　“他们应该在今天晚上，走水路去红港。”</w:t>
      </w:r>
    </w:p>
    <w:p w14:paraId="0B45BC7D">
      <w:pPr>
        <w:pStyle w:val="2"/>
        <w:rPr>
          <w:rFonts w:hint="eastAsia"/>
        </w:rPr>
      </w:pPr>
      <w:r>
        <w:rPr>
          <w:rFonts w:hint="eastAsia"/>
        </w:rPr>
        <w:t>　　“具体时间，地点！”</w:t>
      </w:r>
    </w:p>
    <w:p w14:paraId="38F15B93">
      <w:pPr>
        <w:pStyle w:val="2"/>
        <w:rPr>
          <w:rFonts w:hint="eastAsia"/>
        </w:rPr>
      </w:pPr>
      <w:r>
        <w:rPr>
          <w:rFonts w:hint="eastAsia"/>
        </w:rPr>
        <w:t>　　“不知道。”</w:t>
      </w:r>
    </w:p>
    <w:p w14:paraId="295ABF57">
      <w:pPr>
        <w:pStyle w:val="2"/>
        <w:rPr>
          <w:rFonts w:hint="eastAsia"/>
        </w:rPr>
      </w:pPr>
      <w:r>
        <w:rPr>
          <w:rFonts w:hint="eastAsia"/>
        </w:rPr>
        <w:t>　　‘不知道你给我打电话？小兔崽子你是不是……”</w:t>
      </w:r>
    </w:p>
    <w:p w14:paraId="640848A6">
      <w:pPr>
        <w:pStyle w:val="2"/>
        <w:rPr>
          <w:rFonts w:hint="eastAsia"/>
        </w:rPr>
      </w:pPr>
      <w:r>
        <w:rPr>
          <w:rFonts w:hint="eastAsia"/>
        </w:rPr>
        <w:t>　　电话那头的周猛果然暴跳如雷，安小海赶紧把电话拿远了一点，等周大支队长发泄完毕后，这才再次将电话放到了耳边。</w:t>
      </w:r>
    </w:p>
    <w:p w14:paraId="5BA75A7C">
      <w:pPr>
        <w:pStyle w:val="2"/>
        <w:rPr>
          <w:rFonts w:hint="eastAsia"/>
        </w:rPr>
      </w:pPr>
      <w:r>
        <w:rPr>
          <w:rFonts w:hint="eastAsia"/>
        </w:rPr>
        <w:t>　　“周支队长别急啊，我虽然不知道他们上船的时间和地点，但我知道他们的路线！”</w:t>
      </w:r>
    </w:p>
    <w:p w14:paraId="26A3291B">
      <w:pPr>
        <w:pStyle w:val="2"/>
        <w:rPr>
          <w:rFonts w:hint="eastAsia"/>
        </w:rPr>
      </w:pPr>
      <w:r>
        <w:rPr>
          <w:rFonts w:hint="eastAsia"/>
        </w:rPr>
        <w:t>　　“那你不早说！说话大喘气干什么？说，哪一条线？”</w:t>
      </w:r>
    </w:p>
    <w:p w14:paraId="58157263">
      <w:pPr>
        <w:pStyle w:val="2"/>
        <w:rPr>
          <w:rFonts w:hint="eastAsia"/>
        </w:rPr>
      </w:pPr>
      <w:r>
        <w:rPr>
          <w:rFonts w:hint="eastAsia"/>
        </w:rPr>
        <w:t>　　“红树林线。”</w:t>
      </w:r>
    </w:p>
    <w:p w14:paraId="4C4FF063">
      <w:pPr>
        <w:pStyle w:val="2"/>
        <w:rPr>
          <w:rFonts w:hint="eastAsia"/>
        </w:rPr>
      </w:pPr>
      <w:r>
        <w:rPr>
          <w:rFonts w:hint="eastAsia"/>
        </w:rPr>
        <w:t>　　“确定吗？”</w:t>
      </w:r>
    </w:p>
    <w:p w14:paraId="0345B5F1">
      <w:pPr>
        <w:pStyle w:val="2"/>
        <w:rPr>
          <w:rFonts w:hint="eastAsia"/>
        </w:rPr>
      </w:pPr>
      <w:r>
        <w:rPr>
          <w:rFonts w:hint="eastAsia"/>
        </w:rPr>
        <w:t>　　“应该很确定！”</w:t>
      </w:r>
    </w:p>
    <w:p w14:paraId="28346B5D">
      <w:pPr>
        <w:pStyle w:val="2"/>
        <w:rPr>
          <w:rFonts w:hint="eastAsia"/>
        </w:rPr>
      </w:pPr>
      <w:r>
        <w:rPr>
          <w:rFonts w:hint="eastAsia"/>
        </w:rPr>
        <w:t>　　“特么的……”</w:t>
      </w:r>
    </w:p>
    <w:p w14:paraId="3C40668A">
      <w:pPr>
        <w:pStyle w:val="2"/>
        <w:rPr>
          <w:rFonts w:hint="eastAsia"/>
        </w:rPr>
      </w:pPr>
      <w:r>
        <w:rPr>
          <w:rFonts w:hint="eastAsia"/>
        </w:rPr>
        <w:t>　　周猛飙了一句脏话，不过这句脏话显然不是针对安小海的：“你说了等于没说，他们如果选择红树林线，多半会用平飞，我们很难追上！特么的！”</w:t>
      </w:r>
    </w:p>
    <w:p w14:paraId="36F1FFF2">
      <w:pPr>
        <w:pStyle w:val="2"/>
        <w:rPr>
          <w:rFonts w:hint="eastAsia"/>
        </w:rPr>
      </w:pPr>
      <w:r>
        <w:rPr>
          <w:rFonts w:hint="eastAsia"/>
        </w:rPr>
        <w:t>　　“周支队长，不一定的，我觉得可以试一试，说不定就追上了呢。”</w:t>
      </w:r>
    </w:p>
    <w:p w14:paraId="329DB59E">
      <w:pPr>
        <w:pStyle w:val="2"/>
        <w:rPr>
          <w:rFonts w:hint="eastAsia"/>
        </w:rPr>
      </w:pPr>
      <w:r>
        <w:rPr>
          <w:rFonts w:hint="eastAsia"/>
        </w:rPr>
        <w:t>　　“我特么当然会试！难道还眼睁睁的看着他们跑？把老子惹急了，一炮轰了他们的破船！…啊，不对！你刚才说什么？说不定就追上了？你小子刚才是这样说的吧？</w:t>
      </w:r>
    </w:p>
    <w:p w14:paraId="401D967D">
      <w:pPr>
        <w:pStyle w:val="2"/>
        <w:rPr>
          <w:rFonts w:hint="eastAsia"/>
        </w:rPr>
      </w:pPr>
      <w:r>
        <w:rPr>
          <w:rFonts w:hint="eastAsia"/>
        </w:rPr>
        <w:t>　　说，你是不是又使什么坏了？！”</w:t>
      </w:r>
    </w:p>
    <w:p w14:paraId="01725356">
      <w:pPr>
        <w:pStyle w:val="2"/>
        <w:rPr>
          <w:rFonts w:hint="eastAsia"/>
        </w:rPr>
      </w:pPr>
      <w:r>
        <w:rPr>
          <w:rFonts w:hint="eastAsia"/>
        </w:rPr>
        <w:t>　　“什么叫使坏？周支队长你哪边的？！”</w:t>
      </w:r>
    </w:p>
    <w:p w14:paraId="485DE8F8">
      <w:pPr>
        <w:pStyle w:val="2"/>
        <w:rPr>
          <w:rFonts w:hint="eastAsia"/>
        </w:rPr>
      </w:pPr>
      <w:r>
        <w:rPr>
          <w:rFonts w:hint="eastAsia"/>
        </w:rPr>
        <w:t>　　“行行行，我不跟你扯这些没用的了，你赶紧把你知道的情况全部给我讲清楚，情况很紧急，你懂不懂？”</w:t>
      </w:r>
    </w:p>
    <w:p w14:paraId="53E61DB7">
      <w:pPr>
        <w:pStyle w:val="2"/>
        <w:rPr>
          <w:rFonts w:hint="eastAsia"/>
        </w:rPr>
      </w:pPr>
      <w:r>
        <w:rPr>
          <w:rFonts w:hint="eastAsia"/>
        </w:rPr>
        <w:t>　　“我当然懂，不过周支队长，我能不能有一个小小的要求？”</w:t>
      </w:r>
    </w:p>
    <w:p w14:paraId="2680EB22">
      <w:pPr>
        <w:pStyle w:val="2"/>
        <w:rPr>
          <w:rFonts w:hint="eastAsia"/>
        </w:rPr>
      </w:pPr>
      <w:r>
        <w:rPr>
          <w:rFonts w:hint="eastAsia"/>
        </w:rPr>
        <w:t>　　“说。”</w:t>
      </w:r>
    </w:p>
    <w:p w14:paraId="722FEF82">
      <w:pPr>
        <w:pStyle w:val="2"/>
        <w:rPr>
          <w:rFonts w:hint="eastAsia"/>
        </w:rPr>
      </w:pPr>
      <w:r>
        <w:rPr>
          <w:rFonts w:hint="eastAsia"/>
        </w:rPr>
        <w:t>　　“如果今天晚上抓到了那两个人，不管是谁抓的，咱们俩之间的事一笔勾销，怎么样？”</w:t>
      </w:r>
    </w:p>
    <w:p w14:paraId="302B57D8">
      <w:pPr>
        <w:pStyle w:val="2"/>
        <w:rPr>
          <w:rFonts w:hint="eastAsia"/>
        </w:rPr>
      </w:pPr>
      <w:r>
        <w:rPr>
          <w:rFonts w:hint="eastAsia"/>
        </w:rPr>
        <w:t>　　“你小子想得倒是挺美！居然还敢跟我讲条件！</w:t>
      </w:r>
    </w:p>
    <w:p w14:paraId="7B408CCD">
      <w:pPr>
        <w:pStyle w:val="2"/>
        <w:rPr>
          <w:rFonts w:hint="eastAsia"/>
        </w:rPr>
      </w:pPr>
      <w:r>
        <w:rPr>
          <w:rFonts w:hint="eastAsia"/>
        </w:rPr>
        <w:t>　　我告诉你，你小子惹的不是我，你是触犯了法律！我个人可以跟你一笔勾销，但你干的那些事儿，将来怎么处理你，那得听法官的！”</w:t>
      </w:r>
    </w:p>
    <w:p w14:paraId="2EA34019">
      <w:pPr>
        <w:pStyle w:val="2"/>
        <w:rPr>
          <w:rFonts w:hint="eastAsia"/>
        </w:rPr>
      </w:pPr>
      <w:r>
        <w:rPr>
          <w:rFonts w:hint="eastAsia"/>
        </w:rPr>
        <w:t>　　“这个我懂”，安小海连连点头。</w:t>
      </w:r>
    </w:p>
    <w:p w14:paraId="6EA50D08">
      <w:pPr>
        <w:pStyle w:val="2"/>
        <w:rPr>
          <w:rFonts w:hint="eastAsia"/>
        </w:rPr>
      </w:pPr>
      <w:r>
        <w:rPr>
          <w:rFonts w:hint="eastAsia"/>
        </w:rPr>
        <w:t>　　周猛这样说实际上已经是答应了，至于听不听法官的，如果法庭都不上，还听个锤子。</w:t>
      </w:r>
    </w:p>
    <w:p w14:paraId="7305B40A">
      <w:pPr>
        <w:pStyle w:val="2"/>
        <w:rPr>
          <w:rFonts w:hint="eastAsia"/>
        </w:rPr>
      </w:pPr>
      <w:r>
        <w:rPr>
          <w:rFonts w:hint="eastAsia"/>
        </w:rPr>
        <w:t>　　“周支队长，我其实没太多所谓，你要怎么处理我都无所谓，主要还是我那个小弟，坤记。</w:t>
      </w:r>
    </w:p>
    <w:p w14:paraId="5281CBAD">
      <w:pPr>
        <w:pStyle w:val="2"/>
        <w:rPr>
          <w:rFonts w:hint="eastAsia"/>
        </w:rPr>
      </w:pPr>
      <w:r>
        <w:rPr>
          <w:rFonts w:hint="eastAsia"/>
        </w:rPr>
        <w:t>　　他现在应该正在跟着那帮人，找机会破坏他们的发动机，这件事的危险极大，如果今天晚上抓到人了，能不能算他将功补过？”</w:t>
      </w:r>
    </w:p>
    <w:p w14:paraId="53487300">
      <w:pPr>
        <w:pStyle w:val="2"/>
        <w:rPr>
          <w:rFonts w:hint="eastAsia"/>
        </w:rPr>
      </w:pPr>
      <w:r>
        <w:rPr>
          <w:rFonts w:hint="eastAsia"/>
        </w:rPr>
        <w:t>　　电话那头，周猛沉默了好一会儿。</w:t>
      </w:r>
    </w:p>
    <w:p w14:paraId="182DE69A">
      <w:pPr>
        <w:pStyle w:val="2"/>
        <w:rPr>
          <w:rFonts w:hint="eastAsia"/>
        </w:rPr>
      </w:pPr>
      <w:r>
        <w:rPr>
          <w:rFonts w:hint="eastAsia"/>
        </w:rPr>
        <w:t>　　“安小海，你不应该叫坤记去干这个的，那两个人是受过正规专业训练的，太危险了！坤记不是正在跟着他们吗？让他什么也不要做，你马上告诉我时间地点！”</w:t>
      </w:r>
    </w:p>
    <w:p w14:paraId="25C02230">
      <w:pPr>
        <w:pStyle w:val="2"/>
        <w:rPr>
          <w:rFonts w:hint="eastAsia"/>
        </w:rPr>
      </w:pPr>
      <w:r>
        <w:rPr>
          <w:rFonts w:hint="eastAsia"/>
        </w:rPr>
        <w:t>　　“我知道很危险，可我现在没法联系上坤记，只能等他们先行动了。”</w:t>
      </w:r>
    </w:p>
    <w:p w14:paraId="7462713A">
      <w:pPr>
        <w:pStyle w:val="2"/>
        <w:rPr>
          <w:rFonts w:hint="eastAsia"/>
        </w:rPr>
      </w:pPr>
      <w:r>
        <w:rPr>
          <w:rFonts w:hint="eastAsia"/>
        </w:rPr>
        <w:t>　　“那你想我们怎么做？”</w:t>
      </w:r>
    </w:p>
    <w:p w14:paraId="68F49A27">
      <w:pPr>
        <w:pStyle w:val="2"/>
        <w:rPr>
          <w:rFonts w:hint="eastAsia"/>
        </w:rPr>
      </w:pPr>
      <w:r>
        <w:rPr>
          <w:rFonts w:hint="eastAsia"/>
        </w:rPr>
        <w:t>　　“很简单，暗中控制好红树林一带，不要打草惊蛇，等平飞出现后，立即拉响警笛围堵他们。”</w:t>
      </w:r>
    </w:p>
    <w:p w14:paraId="76C456EE">
      <w:pPr>
        <w:pStyle w:val="2"/>
        <w:rPr>
          <w:rFonts w:hint="eastAsia"/>
        </w:rPr>
      </w:pPr>
      <w:r>
        <w:rPr>
          <w:rFonts w:hint="eastAsia"/>
        </w:rPr>
        <w:t>　　“为什么一定要在红树林区域？不能在其它海域？”</w:t>
      </w:r>
    </w:p>
    <w:p w14:paraId="25B47E51">
      <w:pPr>
        <w:pStyle w:val="2"/>
        <w:rPr>
          <w:rFonts w:hint="eastAsia"/>
        </w:rPr>
      </w:pPr>
      <w:r>
        <w:rPr>
          <w:rFonts w:hint="eastAsia"/>
        </w:rPr>
        <w:t>　　“第一，我不确定他们会从哪个方向过来；</w:t>
      </w:r>
    </w:p>
    <w:p w14:paraId="01E78981">
      <w:pPr>
        <w:pStyle w:val="2"/>
        <w:rPr>
          <w:rFonts w:hint="eastAsia"/>
        </w:rPr>
      </w:pPr>
      <w:r>
        <w:rPr>
          <w:rFonts w:hint="eastAsia"/>
        </w:rPr>
        <w:t>　　第二，其他海域船只很少，他们一旦嗅到危险气息，会掉头就跑，在那种情况下，他们就算不启动大功率发动机，你们也很难追到他们。</w:t>
      </w:r>
    </w:p>
    <w:p w14:paraId="2313A9B5">
      <w:pPr>
        <w:pStyle w:val="2"/>
        <w:rPr>
          <w:rFonts w:hint="eastAsia"/>
        </w:rPr>
      </w:pPr>
      <w:r>
        <w:rPr>
          <w:rFonts w:hint="eastAsia"/>
        </w:rPr>
        <w:t>　　红树林附近，海运本来就比较繁忙，船多一点不容易引起他们的警惕，帮他们跑路的人对那边又非常熟，很有信心，警惕性又会进一步降低。</w:t>
      </w:r>
    </w:p>
    <w:p w14:paraId="137005C9">
      <w:pPr>
        <w:pStyle w:val="2"/>
        <w:rPr>
          <w:rFonts w:hint="eastAsia"/>
        </w:rPr>
      </w:pPr>
      <w:r>
        <w:rPr>
          <w:rFonts w:hint="eastAsia"/>
        </w:rPr>
        <w:t>　　最后，我怀疑他们身上有重火力，把他们堵在红树林里应该会更方便你们行动。</w:t>
      </w:r>
    </w:p>
    <w:p w14:paraId="63B0612A">
      <w:pPr>
        <w:pStyle w:val="2"/>
        <w:rPr>
          <w:rFonts w:hint="eastAsia"/>
        </w:rPr>
      </w:pPr>
      <w:r>
        <w:rPr>
          <w:rFonts w:hint="eastAsia"/>
        </w:rPr>
        <w:t>　　周支队长也不希望，在一片空旷的海面上跟他们开战吧，这要是一个不好被红港记者拍到了，还不知道要怎么恶心你们。”</w:t>
      </w:r>
    </w:p>
    <w:p w14:paraId="243E8A7D">
      <w:pPr>
        <w:pStyle w:val="2"/>
        <w:rPr>
          <w:rFonts w:hint="eastAsia"/>
        </w:rPr>
      </w:pPr>
      <w:r>
        <w:rPr>
          <w:rFonts w:hint="eastAsia"/>
        </w:rPr>
        <w:t>　　电话那头的周猛，又是好一阵沉默。</w:t>
      </w:r>
    </w:p>
    <w:p w14:paraId="3DE823E3">
      <w:pPr>
        <w:pStyle w:val="2"/>
        <w:rPr>
          <w:rFonts w:hint="eastAsia"/>
        </w:rPr>
      </w:pPr>
      <w:r>
        <w:rPr>
          <w:rFonts w:hint="eastAsia"/>
        </w:rPr>
        <w:t>　　“好，我知道了。不过你小子给我听好了，你要是敢晃点我，哼哼！我现在去准备，你给我等着！”</w:t>
      </w:r>
    </w:p>
    <w:p w14:paraId="523AA88E">
      <w:pPr>
        <w:pStyle w:val="2"/>
        <w:rPr>
          <w:rFonts w:hint="eastAsia"/>
        </w:rPr>
      </w:pPr>
      <w:r>
        <w:rPr>
          <w:rFonts w:hint="eastAsia"/>
        </w:rPr>
        <w:t>　　“周支队长要快一点啊，我估计他们应该会在10:00~12:00之间行动，这个时间点所有船只都急着归港，也正好是你们交接班的时间点。</w:t>
      </w:r>
    </w:p>
    <w:p w14:paraId="014D4DDF">
      <w:pPr>
        <w:pStyle w:val="2"/>
        <w:rPr>
          <w:rFonts w:hint="eastAsia"/>
        </w:rPr>
      </w:pPr>
      <w:r>
        <w:rPr>
          <w:rFonts w:hint="eastAsia"/>
        </w:rPr>
        <w:t>　　但一定要注意保密，如果你惊动了他们，让人跑了，可不能怨我。”</w:t>
      </w:r>
    </w:p>
    <w:p w14:paraId="65081AF6">
      <w:pPr>
        <w:pStyle w:val="2"/>
        <w:rPr>
          <w:rFonts w:hint="eastAsia"/>
        </w:rPr>
      </w:pPr>
      <w:r>
        <w:rPr>
          <w:rFonts w:hint="eastAsia"/>
        </w:rPr>
        <w:t>　　“这还用得着你小子提醒我？！”，周猛的火气又一次被安小海成功的撩拨起来了，不过很快他又冷静了下来。</w:t>
      </w:r>
    </w:p>
    <w:p w14:paraId="724A76C8">
      <w:pPr>
        <w:pStyle w:val="2"/>
        <w:rPr>
          <w:rFonts w:hint="eastAsia"/>
        </w:rPr>
      </w:pPr>
      <w:r>
        <w:rPr>
          <w:rFonts w:hint="eastAsia"/>
        </w:rPr>
        <w:t>　　“不对！你小子怎么知道我们的交接班时间的？谁跟你说的？！”</w:t>
      </w:r>
    </w:p>
    <w:p w14:paraId="43AD0F9A">
      <w:pPr>
        <w:pStyle w:val="2"/>
        <w:rPr>
          <w:rFonts w:hint="eastAsia"/>
        </w:rPr>
      </w:pPr>
      <w:r>
        <w:rPr>
          <w:rFonts w:hint="eastAsia"/>
        </w:rPr>
        <w:t>　　“这有什么奇怪的，知道的人多了去了，这又不是什么秘密…”，安小海心中一惊，言多必失啊！</w:t>
      </w:r>
    </w:p>
    <w:p w14:paraId="6B19129E">
      <w:pPr>
        <w:pStyle w:val="2"/>
        <w:rPr>
          <w:rFonts w:hint="eastAsia"/>
        </w:rPr>
      </w:pPr>
      <w:r>
        <w:rPr>
          <w:rFonts w:hint="eastAsia"/>
        </w:rPr>
        <w:t>　　“哼哼，小兔崽子！现在我们的交接班时间点，每天都是不一样的！这件事现在就不跟你扯了，你给我等着！</w:t>
      </w:r>
    </w:p>
    <w:p w14:paraId="0D45763D">
      <w:pPr>
        <w:pStyle w:val="2"/>
        <w:rPr>
          <w:rFonts w:hint="eastAsia"/>
        </w:rPr>
      </w:pPr>
      <w:r>
        <w:rPr>
          <w:rFonts w:hint="eastAsia"/>
        </w:rPr>
        <w:t>　　我就信你一次，马上安排控制红树林海域，但要是今天晚上抓不到人，你就给我洗干净屁股等死吧！”</w:t>
      </w:r>
    </w:p>
    <w:p w14:paraId="0EC6EEA6">
      <w:pPr>
        <w:pStyle w:val="2"/>
        <w:rPr>
          <w:rFonts w:hint="eastAsia"/>
        </w:rPr>
      </w:pPr>
      <w:r>
        <w:rPr>
          <w:rFonts w:hint="eastAsia"/>
        </w:rPr>
        <w:t>　　周猛恶狠狠的挂断了电话，安小海唯有苦笑以对。</w:t>
      </w:r>
    </w:p>
    <w:p w14:paraId="70C11AAA">
      <w:pPr>
        <w:pStyle w:val="2"/>
        <w:rPr>
          <w:rFonts w:hint="eastAsia"/>
        </w:rPr>
      </w:pPr>
      <w:r>
        <w:rPr>
          <w:rFonts w:hint="eastAsia"/>
        </w:rPr>
        <w:t>　　别看这周大支队长平日里大大咧咧、嘻嘻哈哈的，实际上还真是心细如发！他估计是察觉到有什么不对了，只不过他选择了没有继续深究下去。</w:t>
      </w:r>
    </w:p>
    <w:p w14:paraId="71D1E43B">
      <w:pPr>
        <w:pStyle w:val="2"/>
        <w:rPr>
          <w:rFonts w:hint="eastAsia"/>
        </w:rPr>
      </w:pPr>
      <w:r>
        <w:rPr>
          <w:rFonts w:hint="eastAsia"/>
        </w:rPr>
        <w:t>　　周猛之所以会相信安小海，跟安小海说出武警交接班时间，有很大关系。</w:t>
      </w:r>
    </w:p>
    <w:p w14:paraId="73AF3E72">
      <w:pPr>
        <w:pStyle w:val="2"/>
        <w:rPr>
          <w:rFonts w:hint="eastAsia"/>
        </w:rPr>
      </w:pPr>
      <w:r>
        <w:rPr>
          <w:rFonts w:hint="eastAsia"/>
        </w:rPr>
        <w:t>　　自从出了关口那件事后，武警那边的排班表马上进行了大调整，一般人不可能拿得到，可安小海却能脱口而出。</w:t>
      </w:r>
    </w:p>
    <w:p w14:paraId="3CDBC761">
      <w:pPr>
        <w:pStyle w:val="2"/>
        <w:rPr>
          <w:rFonts w:hint="eastAsia"/>
        </w:rPr>
      </w:pPr>
      <w:r>
        <w:rPr>
          <w:rFonts w:hint="eastAsia"/>
        </w:rPr>
        <w:t>　　一般人拿不到排班表，并不代表所有人都拿不到，比如073，又比如王铁军。</w:t>
      </w:r>
    </w:p>
    <w:p w14:paraId="3232170B">
      <w:pPr>
        <w:pStyle w:val="2"/>
        <w:rPr>
          <w:rFonts w:hint="eastAsia"/>
        </w:rPr>
      </w:pPr>
      <w:r>
        <w:rPr>
          <w:rFonts w:hint="eastAsia"/>
        </w:rPr>
        <w:t>　　周猛脑补安小海是073的人，那安小海就是从073那里得到排班表的，既然073都知道这件事了，那安小海说的就是真的。</w:t>
      </w:r>
    </w:p>
    <w:p w14:paraId="0A894AD3">
      <w:pPr>
        <w:pStyle w:val="2"/>
        <w:rPr>
          <w:rFonts w:hint="eastAsia"/>
        </w:rPr>
      </w:pPr>
      <w:r>
        <w:rPr>
          <w:rFonts w:hint="eastAsia"/>
        </w:rPr>
        <w:t>　　实际上，安小海是从阿火那里问出来的，而阿火问的，当然是王铁军。</w:t>
      </w:r>
    </w:p>
    <w:p w14:paraId="46251AD8">
      <w:pPr>
        <w:pStyle w:val="2"/>
        <w:rPr>
          <w:rFonts w:hint="eastAsia"/>
        </w:rPr>
      </w:pPr>
      <w:r>
        <w:rPr>
          <w:rFonts w:hint="eastAsia"/>
        </w:rPr>
        <w:t>　　安小海自己也没有想到，真正说动周猛的，仅仅是自己无意间的一句话。</w:t>
      </w:r>
    </w:p>
    <w:p w14:paraId="59C532C6">
      <w:pPr>
        <w:pStyle w:val="2"/>
        <w:rPr>
          <w:rFonts w:hint="eastAsia"/>
        </w:rPr>
      </w:pPr>
      <w:r>
        <w:rPr>
          <w:rFonts w:hint="eastAsia"/>
        </w:rPr>
        <w:t>　　安小海把行动方案又在心里推敲了一遍，确定没什么问题后，看了一眼正躺在床上闭目养神的林漩儿。</w:t>
      </w:r>
    </w:p>
    <w:p w14:paraId="57E9F5C5">
      <w:pPr>
        <w:pStyle w:val="2"/>
        <w:rPr>
          <w:rFonts w:hint="eastAsia"/>
        </w:rPr>
      </w:pPr>
      <w:r>
        <w:rPr>
          <w:rFonts w:hint="eastAsia"/>
        </w:rPr>
        <w:t>　　林漩儿显得非常安静，呼吸十分均匀，看不出丝毫紧张或激动，只有睫毛在微微颤动。</w:t>
      </w:r>
    </w:p>
    <w:p w14:paraId="1B1ADD9D">
      <w:pPr>
        <w:pStyle w:val="2"/>
        <w:rPr>
          <w:rFonts w:hint="eastAsia"/>
        </w:rPr>
      </w:pPr>
      <w:r>
        <w:rPr>
          <w:rFonts w:hint="eastAsia"/>
        </w:rPr>
        <w:t>　　林漩儿的镇定让安小海大感意外，突然对这个深爱着自己的女孩，又有了些完全不一样的感觉。</w:t>
      </w:r>
    </w:p>
    <w:p w14:paraId="78074F97">
      <w:pPr>
        <w:pStyle w:val="2"/>
        <w:rPr>
          <w:rFonts w:hint="eastAsia"/>
        </w:rPr>
      </w:pPr>
      <w:r>
        <w:rPr>
          <w:rFonts w:hint="eastAsia"/>
        </w:rPr>
        <w:t>　　果然，不能小看任何一个人啊！</w:t>
      </w:r>
    </w:p>
    <w:p w14:paraId="685A5ED1">
      <w:pPr>
        <w:pStyle w:val="2"/>
        <w:rPr>
          <w:rFonts w:hint="eastAsia"/>
        </w:rPr>
      </w:pPr>
      <w:r>
        <w:rPr>
          <w:rFonts w:hint="eastAsia"/>
        </w:rPr>
        <w:t>　　低头看了看表，8点30，还有点早。</w:t>
      </w:r>
    </w:p>
    <w:p w14:paraId="10023D2D">
      <w:pPr>
        <w:pStyle w:val="2"/>
        <w:rPr>
          <w:rFonts w:hint="eastAsia"/>
        </w:rPr>
      </w:pPr>
      <w:r>
        <w:rPr>
          <w:rFonts w:hint="eastAsia"/>
        </w:rPr>
        <w:t>　　从这里赶去红树林只需要20分钟，停好车做好准备最多也就半小时，那时候才9点30左右，距离平飞到达红树林可能还有一段不短的时间。</w:t>
      </w:r>
    </w:p>
    <w:p w14:paraId="6FE07DBD">
      <w:pPr>
        <w:pStyle w:val="2"/>
        <w:rPr>
          <w:rFonts w:hint="eastAsia"/>
        </w:rPr>
      </w:pPr>
      <w:r>
        <w:rPr>
          <w:rFonts w:hint="eastAsia"/>
        </w:rPr>
        <w:t>　　不能去太早，必须保证足够的体力和精力，才能应付接下来的行动，还是等半小时后再出发吧。</w:t>
      </w:r>
    </w:p>
    <w:p w14:paraId="1C565CAD">
      <w:pPr>
        <w:pStyle w:val="2"/>
        <w:rPr>
          <w:rFonts w:hint="eastAsia"/>
        </w:rPr>
      </w:pPr>
      <w:r>
        <w:rPr>
          <w:rFonts w:hint="eastAsia"/>
        </w:rPr>
        <w:t>　　安小海再次看向了林漩儿，林漩儿也不知道什么时候睁开了眼睛，正对着安小海咧着嘴在笑。</w:t>
      </w:r>
    </w:p>
    <w:p w14:paraId="35B751AF">
      <w:pPr>
        <w:pStyle w:val="2"/>
        <w:rPr>
          <w:rFonts w:hint="eastAsia"/>
        </w:rPr>
      </w:pPr>
      <w:r>
        <w:rPr>
          <w:rFonts w:hint="eastAsia"/>
        </w:rPr>
        <w:t>　　-----</w:t>
      </w:r>
    </w:p>
    <w:p w14:paraId="5E285B49">
      <w:pPr>
        <w:pStyle w:val="2"/>
        <w:rPr>
          <w:rFonts w:hint="eastAsia"/>
        </w:rPr>
      </w:pPr>
      <w:r>
        <w:rPr>
          <w:rFonts w:hint="eastAsia"/>
        </w:rPr>
        <w:t>　　会议室里，周猛对着地图脸色铁青，周围的一众武警官兵如临大敌。</w:t>
      </w:r>
    </w:p>
    <w:p w14:paraId="4CB04168">
      <w:pPr>
        <w:pStyle w:val="2"/>
        <w:rPr>
          <w:rFonts w:hint="eastAsia"/>
        </w:rPr>
      </w:pPr>
      <w:r>
        <w:rPr>
          <w:rFonts w:hint="eastAsia"/>
        </w:rPr>
        <w:t>　　周猛刚刚下达了军令，关闭了三支队的营房，所有人禁止外出，并且禁止一切对外联系；武警三支队所有大小船只都已整装待发，只是周猛一直没有下达出动的命令。</w:t>
      </w:r>
    </w:p>
    <w:p w14:paraId="452FF75B">
      <w:pPr>
        <w:pStyle w:val="2"/>
        <w:rPr>
          <w:rFonts w:hint="eastAsia"/>
        </w:rPr>
      </w:pPr>
      <w:r>
        <w:rPr>
          <w:rFonts w:hint="eastAsia"/>
        </w:rPr>
        <w:t>　　“报告！”，会议室门外想起报告声。</w:t>
      </w:r>
    </w:p>
    <w:p w14:paraId="2DD26AE6">
      <w:pPr>
        <w:pStyle w:val="2"/>
        <w:rPr>
          <w:rFonts w:hint="eastAsia"/>
        </w:rPr>
      </w:pPr>
      <w:r>
        <w:rPr>
          <w:rFonts w:hint="eastAsia"/>
        </w:rPr>
        <w:t>　　“进来！”</w:t>
      </w:r>
    </w:p>
    <w:p w14:paraId="3BF4312C">
      <w:pPr>
        <w:pStyle w:val="2"/>
        <w:rPr>
          <w:rFonts w:hint="eastAsia"/>
        </w:rPr>
      </w:pPr>
      <w:r>
        <w:rPr>
          <w:rFonts w:hint="eastAsia"/>
        </w:rPr>
        <w:t>　　周猛话音刚落，两名武警战士推门进入，他们背后背着武器，身形挺拔得如同青松。</w:t>
      </w:r>
    </w:p>
    <w:p w14:paraId="0FE5111B">
      <w:pPr>
        <w:pStyle w:val="2"/>
        <w:rPr>
          <w:rFonts w:hint="eastAsia"/>
        </w:rPr>
      </w:pPr>
      <w:r>
        <w:rPr>
          <w:rFonts w:hint="eastAsia"/>
        </w:rPr>
        <w:t>　　“报告支队长，李毅，齐国良，奉命前来报到！”</w:t>
      </w:r>
    </w:p>
    <w:p w14:paraId="3047DF95">
      <w:pPr>
        <w:pStyle w:val="2"/>
        <w:rPr>
          <w:rFonts w:hint="eastAsia"/>
        </w:rPr>
      </w:pPr>
      <w:r>
        <w:rPr>
          <w:rFonts w:hint="eastAsia"/>
        </w:rPr>
        <w:t>　　哗~</w:t>
      </w:r>
    </w:p>
    <w:p w14:paraId="5E6EF3BB">
      <w:pPr>
        <w:pStyle w:val="2"/>
        <w:rPr>
          <w:rFonts w:hint="eastAsia"/>
        </w:rPr>
      </w:pPr>
      <w:r>
        <w:rPr>
          <w:rFonts w:hint="eastAsia"/>
        </w:rPr>
        <w:t>　　会议室中立即爆发出一阵小小骚动，李毅和齐国良是三支队最优秀的两名狙击手。</w:t>
      </w:r>
    </w:p>
    <w:p w14:paraId="5793973D">
      <w:pPr>
        <w:pStyle w:val="2"/>
        <w:rPr>
          <w:rFonts w:hint="eastAsia"/>
        </w:rPr>
      </w:pPr>
      <w:r>
        <w:rPr>
          <w:rFonts w:hint="eastAsia"/>
        </w:rPr>
        <w:t>　　这是发生什么大事了？！</w:t>
      </w:r>
    </w:p>
    <w:p w14:paraId="15D6384C">
      <w:pPr>
        <w:pStyle w:val="2"/>
        <w:rPr>
          <w:rFonts w:hint="eastAsia"/>
        </w:rPr>
      </w:pPr>
      <w:r>
        <w:rPr>
          <w:rFonts w:hint="eastAsia"/>
        </w:rPr>
        <w:t>　　------</w:t>
      </w:r>
    </w:p>
    <w:p w14:paraId="69200CAC">
      <w:pPr>
        <w:pStyle w:val="2"/>
        <w:rPr>
          <w:rFonts w:hint="eastAsia"/>
        </w:rPr>
      </w:pPr>
      <w:r>
        <w:rPr>
          <w:rFonts w:hint="eastAsia"/>
        </w:rPr>
        <w:t>　　另一边，王铁军已经带着缉毒干警，将眼前这个小码头悄悄控制了起来，随着时间的推移，举着望远镜的王铁军眉头越皱越紧。</w:t>
      </w:r>
    </w:p>
    <w:p w14:paraId="6B7D4044">
      <w:pPr>
        <w:pStyle w:val="2"/>
        <w:rPr>
          <w:rFonts w:hint="eastAsia"/>
        </w:rPr>
      </w:pPr>
      <w:r>
        <w:rPr>
          <w:rFonts w:hint="eastAsia"/>
        </w:rPr>
        <w:t>　　“王队，情况好像有点不对啊，这帮人好像不是在运毒，倒像是在准备走私！”，一名干警小声说道。</w:t>
      </w:r>
    </w:p>
    <w:p w14:paraId="7762F0BD">
      <w:pPr>
        <w:pStyle w:val="2"/>
        <w:rPr>
          <w:rFonts w:hint="eastAsia"/>
        </w:rPr>
      </w:pPr>
      <w:r>
        <w:rPr>
          <w:rFonts w:hint="eastAsia"/>
        </w:rPr>
        <w:t>　　王铁军看了看他，没有说话。</w:t>
      </w:r>
    </w:p>
    <w:p w14:paraId="4C14EC82">
      <w:pPr>
        <w:pStyle w:val="2"/>
        <w:rPr>
          <w:rFonts w:hint="eastAsia"/>
        </w:rPr>
      </w:pPr>
      <w:r>
        <w:rPr>
          <w:rFonts w:hint="eastAsia"/>
        </w:rPr>
        <w:t>　　风筝给他的情报并没有说得很明确，只是说今天晚上，这个码头有极其重要的货物要发出，请他务必拦截。</w:t>
      </w:r>
    </w:p>
    <w:p w14:paraId="4EB9B53D">
      <w:pPr>
        <w:pStyle w:val="2"/>
        <w:rPr>
          <w:rFonts w:hint="eastAsia"/>
        </w:rPr>
      </w:pPr>
      <w:r>
        <w:rPr>
          <w:rFonts w:hint="eastAsia"/>
        </w:rPr>
        <w:t>　　“难道这一切都是烟幕？难道是一次用走私作为掩护的贩毒活动？……还是不对呀，难道是出了什么意外了？……”</w:t>
      </w:r>
    </w:p>
    <w:p w14:paraId="6D2BEDF6">
      <w:pPr>
        <w:pStyle w:val="2"/>
        <w:rPr>
          <w:rFonts w:hint="eastAsia"/>
        </w:rPr>
      </w:pPr>
      <w:r>
        <w:rPr>
          <w:rFonts w:hint="eastAsia"/>
        </w:rPr>
        <w:t>　　王铁军心里不免担心起来：“风筝的情报向来很少出错，难道是有什么我没发现的？…”</w:t>
      </w:r>
    </w:p>
    <w:p w14:paraId="65FA0163">
      <w:pPr>
        <w:pStyle w:val="2"/>
        <w:rPr>
          <w:rFonts w:hint="eastAsia"/>
        </w:rPr>
      </w:pPr>
      <w:r>
        <w:rPr>
          <w:rFonts w:hint="eastAsia"/>
        </w:rPr>
        <w:t>　　就在这时，望远镜里，码头外缓缓驶过来一辆三轮车。</w:t>
      </w:r>
    </w:p>
    <w:p w14:paraId="7CBF8E09">
      <w:pPr>
        <w:pStyle w:val="2"/>
        <w:rPr>
          <w:rFonts w:hint="eastAsia"/>
        </w:rPr>
      </w:pPr>
      <w:r>
        <w:rPr>
          <w:rFonts w:hint="eastAsia"/>
        </w:rPr>
        <w:t>　　这种三轮车一般都是当地村民用来拉货的，无论是毒贩也好，走私的也好，都不会用这种三轮车，速度太慢了。</w:t>
      </w:r>
    </w:p>
    <w:p w14:paraId="08C5D574">
      <w:pPr>
        <w:pStyle w:val="2"/>
        <w:rPr>
          <w:rFonts w:hint="eastAsia"/>
        </w:rPr>
      </w:pPr>
      <w:r>
        <w:rPr>
          <w:rFonts w:hint="eastAsia"/>
        </w:rPr>
        <w:t>　　王铁军刚想移开视线，却又突然看到，有两个人从这辆三轮车里钻了出来。</w:t>
      </w:r>
    </w:p>
    <w:p w14:paraId="45D0182E">
      <w:pPr>
        <w:pStyle w:val="2"/>
        <w:rPr>
          <w:rFonts w:hint="eastAsia"/>
        </w:rPr>
      </w:pPr>
      <w:r>
        <w:rPr>
          <w:rFonts w:hint="eastAsia"/>
        </w:rPr>
        <w:t>　　“不对！”</w:t>
      </w:r>
    </w:p>
    <w:p w14:paraId="5F87259C">
      <w:pPr>
        <w:pStyle w:val="2"/>
        <w:rPr>
          <w:rFonts w:hint="eastAsia"/>
        </w:rPr>
      </w:pPr>
      <w:r>
        <w:rPr>
          <w:rFonts w:hint="eastAsia"/>
        </w:rPr>
        <w:t>　　这两个人让王铁军立即警惕起来。</w:t>
      </w:r>
    </w:p>
    <w:p w14:paraId="5BF51C86">
      <w:pPr>
        <w:pStyle w:val="2"/>
        <w:rPr>
          <w:rFonts w:hint="eastAsia"/>
        </w:rPr>
      </w:pPr>
      <w:r>
        <w:rPr>
          <w:rFonts w:hint="eastAsia"/>
        </w:rPr>
        <w:t>　　“这两个人绝对有问题！他们并排走路的姿势并不像普通人，像是军营里的军人！</w:t>
      </w:r>
    </w:p>
    <w:p w14:paraId="03ED55DC">
      <w:pPr>
        <w:pStyle w:val="2"/>
        <w:rPr>
          <w:rFonts w:hint="eastAsia"/>
        </w:rPr>
      </w:pPr>
      <w:r>
        <w:rPr>
          <w:rFonts w:hint="eastAsia"/>
        </w:rPr>
        <w:t>　　这到底什么情况？”</w:t>
      </w:r>
    </w:p>
    <w:p w14:paraId="139B4F29">
      <w:pPr>
        <w:pStyle w:val="2"/>
        <w:rPr>
          <w:rFonts w:hint="eastAsia"/>
        </w:rPr>
      </w:pPr>
    </w:p>
    <w:p w14:paraId="71AF6EE7">
      <w:pPr>
        <w:pStyle w:val="2"/>
        <w:rPr>
          <w:rFonts w:hint="eastAsia"/>
        </w:rPr>
      </w:pPr>
      <w:r>
        <w:rPr>
          <w:rFonts w:hint="eastAsia"/>
        </w:rPr>
        <w:t>第195章 我们开始吧</w:t>
      </w:r>
    </w:p>
    <w:p w14:paraId="6273E1CA">
      <w:pPr>
        <w:pStyle w:val="2"/>
        <w:rPr>
          <w:rFonts w:hint="eastAsia"/>
        </w:rPr>
      </w:pPr>
      <w:r>
        <w:rPr>
          <w:rFonts w:hint="eastAsia"/>
        </w:rPr>
        <w:t>　　9点21分，安小海的电话终于响了起来，是坤记的号码，响了三声后就挂断了。</w:t>
      </w:r>
    </w:p>
    <w:p w14:paraId="62A015C4">
      <w:pPr>
        <w:pStyle w:val="2"/>
        <w:rPr>
          <w:rFonts w:hint="eastAsia"/>
        </w:rPr>
      </w:pPr>
      <w:r>
        <w:rPr>
          <w:rFonts w:hint="eastAsia"/>
        </w:rPr>
        <w:t>　　坤记得手了！</w:t>
      </w:r>
    </w:p>
    <w:p w14:paraId="21D47899">
      <w:pPr>
        <w:pStyle w:val="2"/>
        <w:rPr>
          <w:rFonts w:hint="eastAsia"/>
        </w:rPr>
      </w:pPr>
      <w:r>
        <w:rPr>
          <w:rFonts w:hint="eastAsia"/>
        </w:rPr>
        <w:t>　　安小海轻轻拍了拍林漩儿，林漩儿从床上一跃而起，轻盈得像一只精灵。</w:t>
      </w:r>
    </w:p>
    <w:p w14:paraId="6C1F96B8">
      <w:pPr>
        <w:pStyle w:val="2"/>
        <w:rPr>
          <w:rFonts w:hint="eastAsia"/>
        </w:rPr>
      </w:pPr>
      <w:r>
        <w:rPr>
          <w:rFonts w:hint="eastAsia"/>
        </w:rPr>
        <w:t>　　两人换好了泳衣，将平日的衣服套在了外面，卿卿我我、腻腻歪歪的出了酒店，惹得酒店大堂的小哥哥好一阵羡慕嫉妒恨。</w:t>
      </w:r>
    </w:p>
    <w:p w14:paraId="150C7672">
      <w:pPr>
        <w:pStyle w:val="2"/>
        <w:rPr>
          <w:rFonts w:hint="eastAsia"/>
        </w:rPr>
      </w:pPr>
      <w:r>
        <w:rPr>
          <w:rFonts w:hint="eastAsia"/>
        </w:rPr>
        <w:t>　　两人在一旁的士多店里买了一堆零食后，又搂搂抱抱的回了酒店，出了电梯后马上又从旁边的消防楼梯下到了一楼，从那条员工通道走出了酒店。</w:t>
      </w:r>
    </w:p>
    <w:p w14:paraId="4B7469BB">
      <w:pPr>
        <w:pStyle w:val="2"/>
        <w:rPr>
          <w:rFonts w:hint="eastAsia"/>
        </w:rPr>
      </w:pPr>
      <w:r>
        <w:rPr>
          <w:rFonts w:hint="eastAsia"/>
        </w:rPr>
        <w:t>　　很顺利，一路上没碰到任何人。</w:t>
      </w:r>
    </w:p>
    <w:p w14:paraId="08ACEA7C">
      <w:pPr>
        <w:pStyle w:val="2"/>
        <w:rPr>
          <w:rFonts w:hint="eastAsia"/>
        </w:rPr>
      </w:pPr>
      <w:r>
        <w:rPr>
          <w:rFonts w:hint="eastAsia"/>
        </w:rPr>
        <w:t>　　来到车上，潘壮壮也已经准备得差不多了，他打开身边的背包，三支潜水手电静静地躺在其中。</w:t>
      </w:r>
    </w:p>
    <w:p w14:paraId="5A2A1AAA">
      <w:pPr>
        <w:pStyle w:val="2"/>
        <w:rPr>
          <w:rFonts w:hint="eastAsia"/>
        </w:rPr>
      </w:pPr>
      <w:r>
        <w:rPr>
          <w:rFonts w:hint="eastAsia"/>
        </w:rPr>
        <w:t>　　安小海已经跟潘壮壮论证过很多次了，这次打捞毒品，不能携带任何潜水设备。</w:t>
      </w:r>
    </w:p>
    <w:p w14:paraId="542D6D76">
      <w:pPr>
        <w:pStyle w:val="2"/>
        <w:rPr>
          <w:rFonts w:hint="eastAsia"/>
        </w:rPr>
      </w:pPr>
      <w:r>
        <w:rPr>
          <w:rFonts w:hint="eastAsia"/>
        </w:rPr>
        <w:t>　　他们拿着沉重的潜水设备，根本无法神不知鬼不觉的离开现场，要是将潜水设备遗弃在现场，风险更大。</w:t>
      </w:r>
    </w:p>
    <w:p w14:paraId="65B38D91">
      <w:pPr>
        <w:pStyle w:val="2"/>
        <w:rPr>
          <w:rFonts w:hint="eastAsia"/>
        </w:rPr>
      </w:pPr>
      <w:r>
        <w:rPr>
          <w:rFonts w:hint="eastAsia"/>
        </w:rPr>
        <w:t>　　这次行动，三人所能依靠的，就只有一支潜水手电，而且还不能多用，一旦被海面上的武警发现亮光，三人就根本不可能逃脱围捕。</w:t>
      </w:r>
    </w:p>
    <w:p w14:paraId="175D3A3F">
      <w:pPr>
        <w:pStyle w:val="2"/>
        <w:rPr>
          <w:rFonts w:hint="eastAsia"/>
        </w:rPr>
      </w:pPr>
      <w:r>
        <w:rPr>
          <w:rFonts w:hint="eastAsia"/>
        </w:rPr>
        <w:t>　　想要在几乎一片漆黑的大海里，打捞被毒贩扔下海的毒品，还不能携带潜水设备，难度可想而知。这也是安小海最终决定，冒险让林漩儿加入的原因。</w:t>
      </w:r>
    </w:p>
    <w:p w14:paraId="6EF1A675">
      <w:pPr>
        <w:pStyle w:val="2"/>
        <w:rPr>
          <w:rFonts w:hint="eastAsia"/>
        </w:rPr>
      </w:pPr>
      <w:r>
        <w:rPr>
          <w:rFonts w:hint="eastAsia"/>
        </w:rPr>
        <w:t>　　只有林漩儿在，才能保证成功的几率。</w:t>
      </w:r>
    </w:p>
    <w:p w14:paraId="3A0DC4C8">
      <w:pPr>
        <w:pStyle w:val="2"/>
        <w:rPr>
          <w:rFonts w:hint="eastAsia"/>
        </w:rPr>
      </w:pPr>
      <w:r>
        <w:rPr>
          <w:rFonts w:hint="eastAsia"/>
        </w:rPr>
        <w:t>　　9点47分，三人赶到了红树林，安小海的电话一直没有再响，这说明那边还没有出发。</w:t>
      </w:r>
    </w:p>
    <w:p w14:paraId="1CE33908">
      <w:pPr>
        <w:pStyle w:val="2"/>
        <w:rPr>
          <w:rFonts w:hint="eastAsia"/>
        </w:rPr>
      </w:pPr>
      <w:r>
        <w:rPr>
          <w:rFonts w:hint="eastAsia"/>
        </w:rPr>
        <w:t>　　此时的红树林，游人已经所剩无几，只有三三两两的恋人，坐在相对隐蔽的地方，他们并不关心外面的世界，眼里或许只有彼此。</w:t>
      </w:r>
    </w:p>
    <w:p w14:paraId="2B0F1EB0">
      <w:pPr>
        <w:pStyle w:val="2"/>
        <w:rPr>
          <w:rFonts w:hint="eastAsia"/>
        </w:rPr>
      </w:pPr>
      <w:r>
        <w:rPr>
          <w:rFonts w:hint="eastAsia"/>
        </w:rPr>
        <w:t>　　这个年代的红树林步道很短，三人很快就走到了步道尽头。</w:t>
      </w:r>
    </w:p>
    <w:p w14:paraId="3A6F983C">
      <w:pPr>
        <w:pStyle w:val="2"/>
        <w:rPr>
          <w:rFonts w:hint="eastAsia"/>
        </w:rPr>
      </w:pPr>
      <w:r>
        <w:rPr>
          <w:rFonts w:hint="eastAsia"/>
        </w:rPr>
        <w:t>　　在周围假装嬉戏了一番，确定没有任何人注意到后，三人交换了一个眼色，快速翻过护栏，消失在了红树枝叶掩映出来的浓重阴影里。</w:t>
      </w:r>
    </w:p>
    <w:p w14:paraId="385A8645">
      <w:pPr>
        <w:pStyle w:val="2"/>
        <w:rPr>
          <w:rFonts w:hint="eastAsia"/>
        </w:rPr>
      </w:pPr>
      <w:r>
        <w:rPr>
          <w:rFonts w:hint="eastAsia"/>
        </w:rPr>
        <w:t>　　------</w:t>
      </w:r>
    </w:p>
    <w:p w14:paraId="65FEFE1B">
      <w:pPr>
        <w:pStyle w:val="2"/>
        <w:rPr>
          <w:rFonts w:hint="eastAsia"/>
        </w:rPr>
      </w:pPr>
      <w:r>
        <w:rPr>
          <w:rFonts w:hint="eastAsia"/>
        </w:rPr>
        <w:t>　　“队长，我们要不要动手？再不动手，这帮走私人员就要上船了！”，一名警员询问王铁军。</w:t>
      </w:r>
    </w:p>
    <w:p w14:paraId="4A22B53C">
      <w:pPr>
        <w:pStyle w:val="2"/>
        <w:rPr>
          <w:rFonts w:hint="eastAsia"/>
        </w:rPr>
      </w:pPr>
      <w:r>
        <w:rPr>
          <w:rFonts w:hint="eastAsia"/>
        </w:rPr>
        <w:t>　　王铁军眉头紧皱。</w:t>
      </w:r>
    </w:p>
    <w:p w14:paraId="52C556BF">
      <w:pPr>
        <w:pStyle w:val="2"/>
        <w:rPr>
          <w:rFonts w:hint="eastAsia"/>
        </w:rPr>
      </w:pPr>
      <w:r>
        <w:rPr>
          <w:rFonts w:hint="eastAsia"/>
        </w:rPr>
        <w:t>　　那两个可疑的人，自从进入了码头里一个船坞模样的房子后，就再没出来，似乎跟码头上进行的活动没有任何关联。</w:t>
      </w:r>
    </w:p>
    <w:p w14:paraId="67BE4AA8">
      <w:pPr>
        <w:pStyle w:val="2"/>
        <w:rPr>
          <w:rFonts w:hint="eastAsia"/>
        </w:rPr>
      </w:pPr>
      <w:r>
        <w:rPr>
          <w:rFonts w:hint="eastAsia"/>
        </w:rPr>
        <w:t>　　港口的角落中，大飞上的货物早已装载完毕，王铁军越看越觉得不对劲。</w:t>
      </w:r>
    </w:p>
    <w:p w14:paraId="4CC6CC82">
      <w:pPr>
        <w:pStyle w:val="2"/>
        <w:rPr>
          <w:rFonts w:hint="eastAsia"/>
        </w:rPr>
      </w:pPr>
      <w:r>
        <w:rPr>
          <w:rFonts w:hint="eastAsia"/>
        </w:rPr>
        <w:t>　　只听说过大飞从红港往这边开的，还真没听说过大飞从这边向红港那边运货的！</w:t>
      </w:r>
    </w:p>
    <w:p w14:paraId="33F47905">
      <w:pPr>
        <w:pStyle w:val="2"/>
        <w:rPr>
          <w:rFonts w:hint="eastAsia"/>
        </w:rPr>
      </w:pPr>
      <w:r>
        <w:rPr>
          <w:rFonts w:hint="eastAsia"/>
        </w:rPr>
        <w:t>　　反向走私？不存在的！</w:t>
      </w:r>
    </w:p>
    <w:p w14:paraId="79772B19">
      <w:pPr>
        <w:pStyle w:val="2"/>
        <w:rPr>
          <w:rFonts w:hint="eastAsia"/>
        </w:rPr>
      </w:pPr>
      <w:r>
        <w:rPr>
          <w:rFonts w:hint="eastAsia"/>
        </w:rPr>
        <w:t>　　红港是自由港，走私没有太多利润，根本不值得这些人花这么大的代价，冒这么大的风险去做。</w:t>
      </w:r>
    </w:p>
    <w:p w14:paraId="209DC3AD">
      <w:pPr>
        <w:pStyle w:val="2"/>
        <w:rPr>
          <w:rFonts w:hint="eastAsia"/>
        </w:rPr>
      </w:pPr>
      <w:r>
        <w:rPr>
          <w:rFonts w:hint="eastAsia"/>
        </w:rPr>
        <w:t>　　“难道他们送的不是货？而是人？这些货只是用来压仓的？！”</w:t>
      </w:r>
    </w:p>
    <w:p w14:paraId="78D9D1A9">
      <w:pPr>
        <w:pStyle w:val="2"/>
        <w:rPr>
          <w:rFonts w:hint="eastAsia"/>
        </w:rPr>
      </w:pPr>
      <w:r>
        <w:rPr>
          <w:rFonts w:hint="eastAsia"/>
        </w:rPr>
        <w:t>　　想到这里，王铁军心里一惊，也只有这样才解释得通了。</w:t>
      </w:r>
    </w:p>
    <w:p w14:paraId="2685106D">
      <w:pPr>
        <w:pStyle w:val="2"/>
        <w:rPr>
          <w:rFonts w:hint="eastAsia"/>
        </w:rPr>
      </w:pPr>
      <w:r>
        <w:rPr>
          <w:rFonts w:hint="eastAsia"/>
        </w:rPr>
        <w:t>　　这个可能性太大了！再联想起刚才那两个非常可疑的，疑似军人的人，王铁军瞬间想通了一切。</w:t>
      </w:r>
    </w:p>
    <w:p w14:paraId="3C58335D">
      <w:pPr>
        <w:pStyle w:val="2"/>
        <w:rPr>
          <w:rFonts w:hint="eastAsia"/>
        </w:rPr>
      </w:pPr>
      <w:r>
        <w:rPr>
          <w:rFonts w:hint="eastAsia"/>
        </w:rPr>
        <w:t>　　“好小子！被你歪打正着了啊！”，王铁军大大的舒了一口气。</w:t>
      </w:r>
    </w:p>
    <w:p w14:paraId="3B17512F">
      <w:pPr>
        <w:pStyle w:val="2"/>
        <w:rPr>
          <w:rFonts w:hint="eastAsia"/>
        </w:rPr>
      </w:pPr>
      <w:r>
        <w:rPr>
          <w:rFonts w:hint="eastAsia"/>
        </w:rPr>
        <w:t>　　这两天又他快被周猛给烦死了，如果刚才出现的那两个人，真的就是周猛那边跑掉的那两个，那可算是要扬眉吐气了！</w:t>
      </w:r>
    </w:p>
    <w:p w14:paraId="08FF1610">
      <w:pPr>
        <w:pStyle w:val="2"/>
        <w:rPr>
          <w:rFonts w:hint="eastAsia"/>
        </w:rPr>
      </w:pPr>
      <w:r>
        <w:rPr>
          <w:rFonts w:hint="eastAsia"/>
        </w:rPr>
        <w:t>　　“不，现在还不能行动”，王铁军立即调整了策略：</w:t>
      </w:r>
    </w:p>
    <w:p w14:paraId="1030D2BD">
      <w:pPr>
        <w:pStyle w:val="2"/>
        <w:rPr>
          <w:rFonts w:hint="eastAsia"/>
        </w:rPr>
      </w:pPr>
      <w:r>
        <w:rPr>
          <w:rFonts w:hint="eastAsia"/>
        </w:rPr>
        <w:t>　　“你，你一会儿摸过去，去看一看那艘大飞上面究竟装的是什么东西。”</w:t>
      </w:r>
    </w:p>
    <w:p w14:paraId="2A089D5D">
      <w:pPr>
        <w:pStyle w:val="2"/>
        <w:rPr>
          <w:rFonts w:hint="eastAsia"/>
        </w:rPr>
      </w:pPr>
      <w:r>
        <w:rPr>
          <w:rFonts w:hint="eastAsia"/>
        </w:rPr>
        <w:t>　　“队长，这太冒险了吧？万一被他们发现了，那不是……”</w:t>
      </w:r>
    </w:p>
    <w:p w14:paraId="584E128D">
      <w:pPr>
        <w:pStyle w:val="2"/>
        <w:rPr>
          <w:rFonts w:hint="eastAsia"/>
        </w:rPr>
      </w:pPr>
      <w:r>
        <w:rPr>
          <w:rFonts w:hint="eastAsia"/>
        </w:rPr>
        <w:t>　　“不，问题不会太大！你仔细看，他们是不是对那艘大飞显得有些漫不经心？就派了一个人在边上看着，而且这个人还显得非常随意，这不是很可疑？”</w:t>
      </w:r>
    </w:p>
    <w:p w14:paraId="20FB272E">
      <w:pPr>
        <w:pStyle w:val="2"/>
        <w:rPr>
          <w:rFonts w:hint="eastAsia"/>
        </w:rPr>
      </w:pPr>
      <w:r>
        <w:rPr>
          <w:rFonts w:hint="eastAsia"/>
        </w:rPr>
        <w:t>　　“是哦！确实很可疑！奇怪了，其他的那些人怎么都缩在那间船坞里啊？”</w:t>
      </w:r>
    </w:p>
    <w:p w14:paraId="01AEAB70">
      <w:pPr>
        <w:pStyle w:val="2"/>
        <w:rPr>
          <w:rFonts w:hint="eastAsia"/>
        </w:rPr>
      </w:pPr>
      <w:r>
        <w:rPr>
          <w:rFonts w:hint="eastAsia"/>
        </w:rPr>
        <w:t>　　“我怀疑大飞上的货有问题！那些货可能只是用来压舱的重物，大飞的速度太快，如果没有重物压着，会飘！”</w:t>
      </w:r>
    </w:p>
    <w:p w14:paraId="05DA4F3D">
      <w:pPr>
        <w:pStyle w:val="2"/>
        <w:rPr>
          <w:rFonts w:hint="eastAsia"/>
        </w:rPr>
      </w:pPr>
      <w:r>
        <w:rPr>
          <w:rFonts w:hint="eastAsia"/>
        </w:rPr>
        <w:t>　　“好，我这就去！”</w:t>
      </w:r>
    </w:p>
    <w:p w14:paraId="2E549B08">
      <w:pPr>
        <w:pStyle w:val="2"/>
        <w:rPr>
          <w:rFonts w:hint="eastAsia"/>
        </w:rPr>
      </w:pPr>
      <w:r>
        <w:rPr>
          <w:rFonts w:hint="eastAsia"/>
        </w:rPr>
        <w:t>　　“先等等，听我安排！”，王铁军回过头，对身边另外两名警员说道：</w:t>
      </w:r>
    </w:p>
    <w:p w14:paraId="49727FF1">
      <w:pPr>
        <w:pStyle w:val="2"/>
        <w:rPr>
          <w:rFonts w:hint="eastAsia"/>
        </w:rPr>
      </w:pPr>
      <w:r>
        <w:rPr>
          <w:rFonts w:hint="eastAsia"/>
        </w:rPr>
        <w:t>　　“你们两个，去把附近我们的人全部集中起来，包括船上的人也叫下来，留两艘船准备堵截漏网之鱼就可以了。</w:t>
      </w:r>
    </w:p>
    <w:p w14:paraId="6C934673">
      <w:pPr>
        <w:pStyle w:val="2"/>
        <w:rPr>
          <w:rFonts w:hint="eastAsia"/>
        </w:rPr>
      </w:pPr>
      <w:r>
        <w:rPr>
          <w:rFonts w:hint="eastAsia"/>
        </w:rPr>
        <w:t>　　把人集合起来后，就向那座船坞靠拢，把他给我围起来，要确保船坞里的人往外冲时，一个都跑不掉，明白了吗？！”</w:t>
      </w:r>
    </w:p>
    <w:p w14:paraId="665DD706">
      <w:pPr>
        <w:pStyle w:val="2"/>
        <w:rPr>
          <w:rFonts w:hint="eastAsia"/>
        </w:rPr>
      </w:pPr>
      <w:r>
        <w:rPr>
          <w:rFonts w:hint="eastAsia"/>
        </w:rPr>
        <w:t>　　“明白！”，两名警员用力点了点头。</w:t>
      </w:r>
    </w:p>
    <w:p w14:paraId="53808EA4">
      <w:pPr>
        <w:pStyle w:val="2"/>
        <w:rPr>
          <w:rFonts w:hint="eastAsia"/>
        </w:rPr>
      </w:pPr>
      <w:r>
        <w:rPr>
          <w:rFonts w:hint="eastAsia"/>
        </w:rPr>
        <w:t>　　“好，行动要快，一切准备妥当后给我们消息！</w:t>
      </w:r>
    </w:p>
    <w:p w14:paraId="21D7C09A">
      <w:pPr>
        <w:pStyle w:val="2"/>
        <w:rPr>
          <w:rFonts w:hint="eastAsia"/>
        </w:rPr>
      </w:pPr>
      <w:r>
        <w:rPr>
          <w:rFonts w:hint="eastAsia"/>
        </w:rPr>
        <w:t>　　你，你一收到他们准备好的消息，立即上前查看大飞上的货物，尽量不要被看守的人发现，万一被发现了也不慌，直接制服他，并给我们发信号！</w:t>
      </w:r>
    </w:p>
    <w:p w14:paraId="47D44368">
      <w:pPr>
        <w:pStyle w:val="2"/>
        <w:rPr>
          <w:rFonts w:hint="eastAsia"/>
        </w:rPr>
      </w:pPr>
      <w:r>
        <w:rPr>
          <w:rFonts w:hint="eastAsia"/>
        </w:rPr>
        <w:t>　　到时候我们先把现场所有人全部控制起来再说！”</w:t>
      </w:r>
    </w:p>
    <w:p w14:paraId="51B251A4">
      <w:pPr>
        <w:pStyle w:val="2"/>
        <w:rPr>
          <w:rFonts w:hint="eastAsia"/>
        </w:rPr>
      </w:pPr>
      <w:r>
        <w:rPr>
          <w:rFonts w:hint="eastAsia"/>
        </w:rPr>
        <w:t>　　“是！”</w:t>
      </w:r>
    </w:p>
    <w:p w14:paraId="3851CB5F">
      <w:pPr>
        <w:pStyle w:val="2"/>
        <w:rPr>
          <w:rFonts w:hint="eastAsia"/>
        </w:rPr>
      </w:pPr>
      <w:r>
        <w:rPr>
          <w:rFonts w:hint="eastAsia"/>
        </w:rPr>
        <w:t>　　几名警员接到命令后，匆匆的散去了。</w:t>
      </w:r>
    </w:p>
    <w:p w14:paraId="01D7FFF1">
      <w:pPr>
        <w:pStyle w:val="2"/>
        <w:rPr>
          <w:rFonts w:hint="eastAsia"/>
        </w:rPr>
      </w:pPr>
      <w:r>
        <w:rPr>
          <w:rFonts w:hint="eastAsia"/>
        </w:rPr>
        <w:t>　　-------</w:t>
      </w:r>
    </w:p>
    <w:p w14:paraId="2FF937BE">
      <w:pPr>
        <w:pStyle w:val="2"/>
        <w:rPr>
          <w:rFonts w:hint="eastAsia"/>
        </w:rPr>
      </w:pPr>
      <w:r>
        <w:rPr>
          <w:rFonts w:hint="eastAsia"/>
        </w:rPr>
        <w:t>　　“支队长，我们准备好了，这附近三艘渔船，十二艘货船，上面全部都有我们的人，市民们都非常配合，我们人已经在严密监视这片海域。</w:t>
      </w:r>
    </w:p>
    <w:p w14:paraId="3E045647">
      <w:pPr>
        <w:pStyle w:val="2"/>
        <w:rPr>
          <w:rFonts w:hint="eastAsia"/>
        </w:rPr>
      </w:pPr>
      <w:r>
        <w:rPr>
          <w:rFonts w:hint="eastAsia"/>
        </w:rPr>
        <w:t>　　我们的快艇也已经到了附近，不过我们不敢靠太近，我们担心太近了会引起他们的警觉。”</w:t>
      </w:r>
    </w:p>
    <w:p w14:paraId="01E1CC74">
      <w:pPr>
        <w:pStyle w:val="2"/>
        <w:rPr>
          <w:rFonts w:hint="eastAsia"/>
        </w:rPr>
      </w:pPr>
      <w:r>
        <w:rPr>
          <w:rFonts w:hint="eastAsia"/>
        </w:rPr>
        <w:t>　　“平底船呢，平底船解决了没有？”</w:t>
      </w:r>
    </w:p>
    <w:p w14:paraId="495AECF4">
      <w:pPr>
        <w:pStyle w:val="2"/>
        <w:rPr>
          <w:rFonts w:hint="eastAsia"/>
        </w:rPr>
      </w:pPr>
      <w:r>
        <w:rPr>
          <w:rFonts w:hint="eastAsia"/>
        </w:rPr>
        <w:t>　　“正在解决，应该很快就能搞定。</w:t>
      </w:r>
    </w:p>
    <w:p w14:paraId="11AD2724">
      <w:pPr>
        <w:pStyle w:val="2"/>
        <w:rPr>
          <w:rFonts w:hint="eastAsia"/>
        </w:rPr>
      </w:pPr>
      <w:r>
        <w:rPr>
          <w:rFonts w:hint="eastAsia"/>
        </w:rPr>
        <w:t>　　我们从附近村民那里调集了二十多艘平底船，借船的村民也全部在我们的监控之下，应该没人能将消息送出去。</w:t>
      </w:r>
    </w:p>
    <w:p w14:paraId="25BA62CE">
      <w:pPr>
        <w:pStyle w:val="2"/>
        <w:rPr>
          <w:rFonts w:hint="eastAsia"/>
        </w:rPr>
      </w:pPr>
      <w:r>
        <w:rPr>
          <w:rFonts w:hint="eastAsia"/>
        </w:rPr>
        <w:t>　　只是这些平底船都十分老旧，有些还有一些故障，开起来速度都不会太快。”</w:t>
      </w:r>
    </w:p>
    <w:p w14:paraId="15D55807">
      <w:pPr>
        <w:pStyle w:val="2"/>
        <w:rPr>
          <w:rFonts w:hint="eastAsia"/>
        </w:rPr>
      </w:pPr>
      <w:r>
        <w:rPr>
          <w:rFonts w:hint="eastAsia"/>
        </w:rPr>
        <w:t>　　“没关系，让我们的侦察兵换上便装，把这些平底船开到红树林里面去称隐蔽起来，随时准备围堵抓人。</w:t>
      </w:r>
    </w:p>
    <w:p w14:paraId="5B21EEDD">
      <w:pPr>
        <w:pStyle w:val="2"/>
        <w:rPr>
          <w:rFonts w:hint="eastAsia"/>
        </w:rPr>
      </w:pPr>
      <w:r>
        <w:rPr>
          <w:rFonts w:hint="eastAsia"/>
        </w:rPr>
        <w:t>　　我就不信了，弄了这么大一个口袋，还抓不住这俩孙子！”</w:t>
      </w:r>
    </w:p>
    <w:p w14:paraId="43102540">
      <w:pPr>
        <w:pStyle w:val="2"/>
        <w:rPr>
          <w:rFonts w:hint="eastAsia"/>
        </w:rPr>
      </w:pPr>
      <w:r>
        <w:rPr>
          <w:rFonts w:hint="eastAsia"/>
        </w:rPr>
        <w:t>　　“是！”</w:t>
      </w:r>
    </w:p>
    <w:p w14:paraId="7F4745C9">
      <w:pPr>
        <w:pStyle w:val="2"/>
        <w:rPr>
          <w:rFonts w:hint="eastAsia"/>
        </w:rPr>
      </w:pPr>
      <w:r>
        <w:rPr>
          <w:rFonts w:hint="eastAsia"/>
        </w:rPr>
        <w:t>　　传令兵领命而去，红树林附近的武警战士，很快便行动起来。</w:t>
      </w:r>
    </w:p>
    <w:p w14:paraId="51796B41">
      <w:pPr>
        <w:pStyle w:val="2"/>
        <w:rPr>
          <w:rFonts w:hint="eastAsia"/>
        </w:rPr>
      </w:pPr>
      <w:r>
        <w:rPr>
          <w:rFonts w:hint="eastAsia"/>
        </w:rPr>
        <w:t>　　-------</w:t>
      </w:r>
    </w:p>
    <w:p w14:paraId="273AAC56">
      <w:pPr>
        <w:pStyle w:val="2"/>
        <w:rPr>
          <w:rFonts w:hint="eastAsia"/>
        </w:rPr>
      </w:pPr>
      <w:r>
        <w:rPr>
          <w:rFonts w:hint="eastAsia"/>
        </w:rPr>
        <w:t>　　“王队，你看，他们出来了！”</w:t>
      </w:r>
    </w:p>
    <w:p w14:paraId="4A151C04">
      <w:pPr>
        <w:pStyle w:val="2"/>
        <w:rPr>
          <w:rFonts w:hint="eastAsia"/>
        </w:rPr>
      </w:pPr>
      <w:r>
        <w:rPr>
          <w:rFonts w:hint="eastAsia"/>
        </w:rPr>
        <w:t>　　负责继续观察的夏菁把望远镜递给王铁军，王铁军接过望远镜一看，船坞里一下子走出来十几号人。</w:t>
      </w:r>
    </w:p>
    <w:p w14:paraId="58FC900A">
      <w:pPr>
        <w:pStyle w:val="2"/>
        <w:rPr>
          <w:rFonts w:hint="eastAsia"/>
        </w:rPr>
      </w:pPr>
      <w:r>
        <w:rPr>
          <w:rFonts w:hint="eastAsia"/>
        </w:rPr>
        <w:t>　　那两个可疑的人，被这十几个人围在正中间，他们正在向码头上的大飞快步而去。</w:t>
      </w:r>
    </w:p>
    <w:p w14:paraId="0094A008">
      <w:pPr>
        <w:pStyle w:val="2"/>
        <w:rPr>
          <w:rFonts w:hint="eastAsia"/>
        </w:rPr>
      </w:pPr>
      <w:r>
        <w:rPr>
          <w:rFonts w:hint="eastAsia"/>
        </w:rPr>
        <w:t>　　“王队，怎么办？我们的人还没有到位。”</w:t>
      </w:r>
    </w:p>
    <w:p w14:paraId="1BED752B">
      <w:pPr>
        <w:pStyle w:val="2"/>
        <w:rPr>
          <w:rFonts w:hint="eastAsia"/>
        </w:rPr>
      </w:pPr>
      <w:r>
        <w:rPr>
          <w:rFonts w:hint="eastAsia"/>
        </w:rPr>
        <w:t>　　“不行，不能再等下去了，不能让他们上船，他们一旦上了船，我们就很难追上他们了。</w:t>
      </w:r>
    </w:p>
    <w:p w14:paraId="0FBAD424">
      <w:pPr>
        <w:pStyle w:val="2"/>
        <w:rPr>
          <w:rFonts w:hint="eastAsia"/>
        </w:rPr>
      </w:pPr>
      <w:r>
        <w:rPr>
          <w:rFonts w:hint="eastAsia"/>
        </w:rPr>
        <w:t>　　夏菁，通知所有人，不再隐匿踪迹，立即封锁这片区域。</w:t>
      </w:r>
    </w:p>
    <w:p w14:paraId="77DC1FBA">
      <w:pPr>
        <w:pStyle w:val="2"/>
        <w:rPr>
          <w:rFonts w:hint="eastAsia"/>
        </w:rPr>
      </w:pPr>
      <w:r>
        <w:rPr>
          <w:rFonts w:hint="eastAsia"/>
        </w:rPr>
        <w:t>　　你们几个跟我上！夏菁你留在这里继续观察！”</w:t>
      </w:r>
    </w:p>
    <w:p w14:paraId="6308B6D3">
      <w:pPr>
        <w:pStyle w:val="2"/>
        <w:rPr>
          <w:rFonts w:hint="eastAsia"/>
        </w:rPr>
      </w:pPr>
      <w:r>
        <w:rPr>
          <w:rFonts w:hint="eastAsia"/>
        </w:rPr>
        <w:t>　　不等夏菁回答，王铁军从腰间取出手枪，飞快检查了一遍后，便带着人出了隐藏处，猫着腰向着码头方向快速冲了过去。</w:t>
      </w:r>
    </w:p>
    <w:p w14:paraId="3954D044">
      <w:pPr>
        <w:pStyle w:val="2"/>
        <w:rPr>
          <w:rFonts w:hint="eastAsia"/>
        </w:rPr>
      </w:pPr>
      <w:r>
        <w:rPr>
          <w:rFonts w:hint="eastAsia"/>
        </w:rPr>
        <w:t>　　-------</w:t>
      </w:r>
    </w:p>
    <w:p w14:paraId="60C7F2FA">
      <w:pPr>
        <w:pStyle w:val="2"/>
        <w:rPr>
          <w:rFonts w:hint="eastAsia"/>
        </w:rPr>
      </w:pPr>
      <w:r>
        <w:rPr>
          <w:rFonts w:hint="eastAsia"/>
        </w:rPr>
        <w:t>　　嗡嗡~</w:t>
      </w:r>
    </w:p>
    <w:p w14:paraId="11A64679">
      <w:pPr>
        <w:pStyle w:val="2"/>
        <w:rPr>
          <w:rFonts w:hint="eastAsia"/>
        </w:rPr>
      </w:pPr>
      <w:r>
        <w:rPr>
          <w:rFonts w:hint="eastAsia"/>
        </w:rPr>
        <w:t>　　另一处码头，一个黝黑精瘦的家伙拉燃了一台大马力发动机，听了10来秒后，又将其关闭。</w:t>
      </w:r>
    </w:p>
    <w:p w14:paraId="06D916DE">
      <w:pPr>
        <w:pStyle w:val="2"/>
        <w:rPr>
          <w:rFonts w:hint="eastAsia"/>
        </w:rPr>
      </w:pPr>
      <w:r>
        <w:rPr>
          <w:rFonts w:hint="eastAsia"/>
        </w:rPr>
        <w:t>　　“特么的，老丁的手艺越来越潮了啊，这发动机的声音怎么听着有点儿不对劲？！”</w:t>
      </w:r>
    </w:p>
    <w:p w14:paraId="72FC9B0E">
      <w:pPr>
        <w:pStyle w:val="2"/>
        <w:rPr>
          <w:rFonts w:hint="eastAsia"/>
        </w:rPr>
      </w:pPr>
      <w:r>
        <w:rPr>
          <w:rFonts w:hint="eastAsia"/>
        </w:rPr>
        <w:t>　　“哪里不对劲？会不会有问题？这次船上可有10公斤货，别特么的出问题啊！”，另一个脸上有一道疤的家伙皱着眉头说道。</w:t>
      </w:r>
    </w:p>
    <w:p w14:paraId="11DEDFD7">
      <w:pPr>
        <w:pStyle w:val="2"/>
        <w:rPr>
          <w:rFonts w:hint="eastAsia"/>
        </w:rPr>
      </w:pPr>
      <w:r>
        <w:rPr>
          <w:rFonts w:hint="eastAsia"/>
        </w:rPr>
        <w:t>　　“出问题倒不至于，发动机能正常运行，只是有一点点杂音而已，估计是偷懒了。玛德，老子要扣他的钱！”</w:t>
      </w:r>
    </w:p>
    <w:p w14:paraId="6F271B1F">
      <w:pPr>
        <w:pStyle w:val="2"/>
        <w:rPr>
          <w:rFonts w:hint="eastAsia"/>
        </w:rPr>
      </w:pPr>
      <w:r>
        <w:rPr>
          <w:rFonts w:hint="eastAsia"/>
        </w:rPr>
        <w:t>　　“行了行了，别扯这些了，老丁那伙人不要轻易去打主意，该给多少给多少，别特么因小失大，懂不懂？”</w:t>
      </w:r>
    </w:p>
    <w:p w14:paraId="733568B2">
      <w:pPr>
        <w:pStyle w:val="2"/>
        <w:rPr>
          <w:rFonts w:hint="eastAsia"/>
        </w:rPr>
      </w:pPr>
      <w:r>
        <w:rPr>
          <w:rFonts w:hint="eastAsia"/>
        </w:rPr>
        <w:t>　　“知道，开个玩笑而已！那两个家伙准备好了没有？准备好了让他们赶紧过来吧，时间差不多了，赶紧走，省得夜长梦多。”</w:t>
      </w:r>
    </w:p>
    <w:p w14:paraId="697993FB">
      <w:pPr>
        <w:pStyle w:val="2"/>
        <w:rPr>
          <w:rFonts w:hint="eastAsia"/>
        </w:rPr>
      </w:pPr>
      <w:r>
        <w:rPr>
          <w:rFonts w:hint="eastAsia"/>
        </w:rPr>
        <w:t>　　“说的也是，我去叫他们。”</w:t>
      </w:r>
    </w:p>
    <w:p w14:paraId="54F7D19E">
      <w:pPr>
        <w:pStyle w:val="2"/>
        <w:rPr>
          <w:rFonts w:hint="eastAsia"/>
        </w:rPr>
      </w:pPr>
      <w:r>
        <w:rPr>
          <w:rFonts w:hint="eastAsia"/>
        </w:rPr>
        <w:t>　　疤脸说完，小跑着去了附近一个看着像工具间的小房子里叫人，不一会儿，他就带着两个人来到了平飞旁。</w:t>
      </w:r>
    </w:p>
    <w:p w14:paraId="6F22272D">
      <w:pPr>
        <w:pStyle w:val="2"/>
        <w:rPr>
          <w:rFonts w:hint="eastAsia"/>
        </w:rPr>
      </w:pPr>
      <w:r>
        <w:rPr>
          <w:rFonts w:hint="eastAsia"/>
        </w:rPr>
        <w:t>　　如果安小海在这里，就能认出来，这两人其中的一个，就是在郭祥水那里出现过的贱人东，张东祥。</w:t>
      </w:r>
    </w:p>
    <w:p w14:paraId="516287D1">
      <w:pPr>
        <w:pStyle w:val="2"/>
        <w:rPr>
          <w:rFonts w:hint="eastAsia"/>
        </w:rPr>
      </w:pPr>
      <w:r>
        <w:rPr>
          <w:rFonts w:hint="eastAsia"/>
        </w:rPr>
        <w:t>　　两人一人手里提了个旅行袋，神色显得十分紧张，他们上了船后，黝黑精瘦的家伙给疤脸使了个眼色，便开启了平飞上那台普通发动机。</w:t>
      </w:r>
    </w:p>
    <w:p w14:paraId="621203CB">
      <w:pPr>
        <w:pStyle w:val="2"/>
        <w:rPr>
          <w:rFonts w:hint="eastAsia"/>
        </w:rPr>
      </w:pPr>
      <w:r>
        <w:rPr>
          <w:rFonts w:hint="eastAsia"/>
        </w:rPr>
        <w:t>　　平飞划破海浪，向着红树林方向缓缓开了过去，疤脸一直目送平飞走远，这才转身离开。</w:t>
      </w:r>
    </w:p>
    <w:p w14:paraId="6C10147E">
      <w:pPr>
        <w:pStyle w:val="2"/>
        <w:rPr>
          <w:rFonts w:hint="eastAsia"/>
        </w:rPr>
      </w:pPr>
      <w:r>
        <w:rPr>
          <w:rFonts w:hint="eastAsia"/>
        </w:rPr>
        <w:t>　　码头的角落里，有一堆废弃的油桶，因为无人管理，日晒雨淋之下，这些油桶里都灌满了脏水。</w:t>
      </w:r>
    </w:p>
    <w:p w14:paraId="78FBB77F">
      <w:pPr>
        <w:pStyle w:val="2"/>
        <w:rPr>
          <w:rFonts w:hint="eastAsia"/>
        </w:rPr>
      </w:pPr>
      <w:r>
        <w:rPr>
          <w:rFonts w:hint="eastAsia"/>
        </w:rPr>
        <w:t>　　就在平飞离开不久后，其中一个油桶突然冒出了一串气泡，紧接着，坤记叼着一根吸管从水面下探出了头来。</w:t>
      </w:r>
    </w:p>
    <w:p w14:paraId="449748C2">
      <w:pPr>
        <w:pStyle w:val="2"/>
        <w:rPr>
          <w:rFonts w:hint="eastAsia"/>
        </w:rPr>
      </w:pPr>
      <w:r>
        <w:rPr>
          <w:rFonts w:hint="eastAsia"/>
        </w:rPr>
        <w:t>　　吐掉吸管，坤记拿出包了几层塑料袋的手机，拨通了安小海的电话，看着安小海接了电话，坤记立即挂断。</w:t>
      </w:r>
    </w:p>
    <w:p w14:paraId="6CC22C78">
      <w:pPr>
        <w:pStyle w:val="2"/>
        <w:rPr>
          <w:rFonts w:hint="eastAsia"/>
        </w:rPr>
      </w:pPr>
      <w:r>
        <w:rPr>
          <w:rFonts w:hint="eastAsia"/>
        </w:rPr>
        <w:t>　　做完这一切，坤记又警惕的观察了一番四周环境，确定没有任何危险后，飞快的从油桶里钻了出来，消失在了浓浓的夜色之中。</w:t>
      </w:r>
    </w:p>
    <w:p w14:paraId="0E17DD17">
      <w:pPr>
        <w:pStyle w:val="2"/>
        <w:rPr>
          <w:rFonts w:hint="eastAsia"/>
        </w:rPr>
      </w:pPr>
      <w:r>
        <w:rPr>
          <w:rFonts w:hint="eastAsia"/>
        </w:rPr>
        <w:t>　　-------</w:t>
      </w:r>
    </w:p>
    <w:p w14:paraId="04306A35">
      <w:pPr>
        <w:pStyle w:val="2"/>
        <w:rPr>
          <w:rFonts w:hint="eastAsia"/>
        </w:rPr>
      </w:pPr>
      <w:r>
        <w:rPr>
          <w:rFonts w:hint="eastAsia"/>
        </w:rPr>
        <w:t>　　“对表！”</w:t>
      </w:r>
    </w:p>
    <w:p w14:paraId="5905DBA7">
      <w:pPr>
        <w:pStyle w:val="2"/>
        <w:rPr>
          <w:rFonts w:hint="eastAsia"/>
        </w:rPr>
      </w:pPr>
      <w:r>
        <w:rPr>
          <w:rFonts w:hint="eastAsia"/>
        </w:rPr>
        <w:t>　　安小海和潘壮壮、林漩儿对了表。</w:t>
      </w:r>
    </w:p>
    <w:p w14:paraId="5EC73F20">
      <w:pPr>
        <w:pStyle w:val="2"/>
        <w:rPr>
          <w:rFonts w:hint="eastAsia"/>
        </w:rPr>
      </w:pPr>
      <w:r>
        <w:rPr>
          <w:rFonts w:hint="eastAsia"/>
        </w:rPr>
        <w:t>　　10点03分</w:t>
      </w:r>
    </w:p>
    <w:p w14:paraId="6570E00E">
      <w:pPr>
        <w:pStyle w:val="2"/>
        <w:rPr>
          <w:rFonts w:hint="eastAsia"/>
        </w:rPr>
      </w:pPr>
      <w:r>
        <w:rPr>
          <w:rFonts w:hint="eastAsia"/>
        </w:rPr>
        <w:t>　　这三块潜水夜光手表，是安小海在给二毛挑选礼物时顺手买下的，没想到这么快就派上了用场。</w:t>
      </w:r>
    </w:p>
    <w:p w14:paraId="18B113EA">
      <w:pPr>
        <w:pStyle w:val="2"/>
        <w:rPr>
          <w:rFonts w:hint="eastAsia"/>
        </w:rPr>
      </w:pPr>
      <w:r>
        <w:rPr>
          <w:rFonts w:hint="eastAsia"/>
        </w:rPr>
        <w:t>　　“大家一定要小心，武警那边肯定会在红树林里面埋伏，我们必须时刻注意周围的动静。</w:t>
      </w:r>
    </w:p>
    <w:p w14:paraId="61A8BA56">
      <w:pPr>
        <w:pStyle w:val="2"/>
        <w:rPr>
          <w:rFonts w:hint="eastAsia"/>
        </w:rPr>
      </w:pPr>
      <w:r>
        <w:rPr>
          <w:rFonts w:hint="eastAsia"/>
        </w:rPr>
        <w:t>　　一旦发现有危险就立即撤离。</w:t>
      </w:r>
    </w:p>
    <w:p w14:paraId="6E9F2DCD">
      <w:pPr>
        <w:pStyle w:val="2"/>
        <w:rPr>
          <w:rFonts w:hint="eastAsia"/>
        </w:rPr>
      </w:pPr>
      <w:r>
        <w:rPr>
          <w:rFonts w:hint="eastAsia"/>
        </w:rPr>
        <w:t>　　记住了，这次我们如果不成功，主要目的也能达到，只不过效果不会那么好，如果我们成功了，就能让他们乱上好一阵子。</w:t>
      </w:r>
    </w:p>
    <w:p w14:paraId="02A8B832">
      <w:pPr>
        <w:pStyle w:val="2"/>
        <w:rPr>
          <w:rFonts w:hint="eastAsia"/>
        </w:rPr>
      </w:pPr>
      <w:r>
        <w:rPr>
          <w:rFonts w:hint="eastAsia"/>
        </w:rPr>
        <w:t>　　这是锦上添花，但绝非必须。</w:t>
      </w:r>
    </w:p>
    <w:p w14:paraId="176B75AB">
      <w:pPr>
        <w:pStyle w:val="2"/>
        <w:rPr>
          <w:rFonts w:hint="eastAsia"/>
        </w:rPr>
      </w:pPr>
      <w:r>
        <w:rPr>
          <w:rFonts w:hint="eastAsia"/>
        </w:rPr>
        <w:t>　　所以，保证我们自己不被发现才是第一位的，明白了吗？”</w:t>
      </w:r>
    </w:p>
    <w:p w14:paraId="61526103">
      <w:pPr>
        <w:pStyle w:val="2"/>
        <w:rPr>
          <w:rFonts w:hint="eastAsia"/>
        </w:rPr>
      </w:pPr>
      <w:r>
        <w:rPr>
          <w:rFonts w:hint="eastAsia"/>
        </w:rPr>
        <w:t>　　潘壮壮和林漩儿连连点头。</w:t>
      </w:r>
    </w:p>
    <w:p w14:paraId="5DADC1DB">
      <w:pPr>
        <w:pStyle w:val="2"/>
        <w:rPr>
          <w:rFonts w:hint="eastAsia"/>
        </w:rPr>
      </w:pPr>
      <w:r>
        <w:rPr>
          <w:rFonts w:hint="eastAsia"/>
        </w:rPr>
        <w:t>　　“漩儿，千万不许逞强，捞得到就捞，捞不到就算了。</w:t>
      </w:r>
    </w:p>
    <w:p w14:paraId="5C417541">
      <w:pPr>
        <w:pStyle w:val="2"/>
        <w:rPr>
          <w:rFonts w:hint="eastAsia"/>
        </w:rPr>
      </w:pPr>
      <w:r>
        <w:rPr>
          <w:rFonts w:hint="eastAsia"/>
        </w:rPr>
        <w:t>　　从他们丢东西开始算起，十分钟之内我们必须回到这里，然后一起离开，明白了吗？”</w:t>
      </w:r>
    </w:p>
    <w:p w14:paraId="45E264B8">
      <w:pPr>
        <w:pStyle w:val="2"/>
        <w:rPr>
          <w:rFonts w:hint="eastAsia"/>
        </w:rPr>
      </w:pPr>
      <w:r>
        <w:rPr>
          <w:rFonts w:hint="eastAsia"/>
        </w:rPr>
        <w:t>　　安小海再次缩减了打捞时间，之前计划的二十分钟太不保险了。</w:t>
      </w:r>
    </w:p>
    <w:p w14:paraId="7B4802AC">
      <w:pPr>
        <w:pStyle w:val="2"/>
        <w:rPr>
          <w:rFonts w:hint="eastAsia"/>
        </w:rPr>
      </w:pPr>
      <w:r>
        <w:rPr>
          <w:rFonts w:hint="eastAsia"/>
        </w:rPr>
        <w:t>　　“明白了。”</w:t>
      </w:r>
    </w:p>
    <w:p w14:paraId="1AD73B0D">
      <w:pPr>
        <w:pStyle w:val="2"/>
        <w:rPr>
          <w:rFonts w:hint="eastAsia"/>
        </w:rPr>
      </w:pPr>
      <w:r>
        <w:rPr>
          <w:rFonts w:hint="eastAsia"/>
        </w:rPr>
        <w:t>　　“好，那行动吧！”</w:t>
      </w:r>
    </w:p>
    <w:p w14:paraId="35C8B8CB">
      <w:pPr>
        <w:pStyle w:val="2"/>
        <w:rPr>
          <w:rFonts w:hint="eastAsia"/>
        </w:rPr>
      </w:pPr>
      <w:r>
        <w:rPr>
          <w:rFonts w:hint="eastAsia"/>
        </w:rPr>
        <w:t>　　林漩儿点了点头，冲上来搂住安小海的脖子亲了他一口，然后就微笑着滑进了红树林漆黑冰冷的海水之中。</w:t>
      </w:r>
    </w:p>
    <w:p w14:paraId="25BDB0BD">
      <w:pPr>
        <w:pStyle w:val="2"/>
        <w:rPr>
          <w:rFonts w:hint="eastAsia"/>
        </w:rPr>
      </w:pPr>
    </w:p>
    <w:p w14:paraId="1CAA0351">
      <w:pPr>
        <w:pStyle w:val="2"/>
        <w:rPr>
          <w:rFonts w:hint="eastAsia"/>
        </w:rPr>
      </w:pPr>
      <w:r>
        <w:rPr>
          <w:rFonts w:hint="eastAsia"/>
        </w:rPr>
        <w:t>第196章 红树林追逐战</w:t>
      </w:r>
    </w:p>
    <w:p w14:paraId="5816C06A">
      <w:pPr>
        <w:pStyle w:val="2"/>
        <w:rPr>
          <w:rFonts w:hint="eastAsia"/>
        </w:rPr>
      </w:pPr>
      <w:r>
        <w:rPr>
          <w:rFonts w:hint="eastAsia"/>
        </w:rPr>
        <w:t>　　“阿东，你怎么老是在抖？怎么了？不舒服？”</w:t>
      </w:r>
    </w:p>
    <w:p w14:paraId="41E3778E">
      <w:pPr>
        <w:pStyle w:val="2"/>
        <w:rPr>
          <w:rFonts w:hint="eastAsia"/>
        </w:rPr>
      </w:pPr>
      <w:r>
        <w:rPr>
          <w:rFonts w:hint="eastAsia"/>
        </w:rPr>
        <w:t>　　平飞上，细豪皱着眉头问贱人东。</w:t>
      </w:r>
    </w:p>
    <w:p w14:paraId="513069A6">
      <w:pPr>
        <w:pStyle w:val="2"/>
        <w:rPr>
          <w:rFonts w:hint="eastAsia"/>
        </w:rPr>
      </w:pPr>
      <w:r>
        <w:rPr>
          <w:rFonts w:hint="eastAsia"/>
        </w:rPr>
        <w:t>　　“细豪，我没有不舒服，我只是有一种非常不好的感觉，心里很难受！”</w:t>
      </w:r>
    </w:p>
    <w:p w14:paraId="36FCDB37">
      <w:pPr>
        <w:pStyle w:val="2"/>
        <w:rPr>
          <w:rFonts w:hint="eastAsia"/>
        </w:rPr>
      </w:pPr>
      <w:r>
        <w:rPr>
          <w:rFonts w:hint="eastAsia"/>
        </w:rPr>
        <w:t>　　“喂！贱人东，你不要乌鸦嘴好不好？特么的，别在老子船上说这种屁话！”，开船的那个皮肤黝黑精瘦的家伙有些不高兴了。</w:t>
      </w:r>
    </w:p>
    <w:p w14:paraId="5424DC87">
      <w:pPr>
        <w:pStyle w:val="2"/>
        <w:rPr>
          <w:rFonts w:hint="eastAsia"/>
        </w:rPr>
      </w:pPr>
      <w:r>
        <w:rPr>
          <w:rFonts w:hint="eastAsia"/>
        </w:rPr>
        <w:t>　　“黑哥，您别生气，我们这不是第一次么？难免有点紧张！”，细豪连忙替贱人东打圆场。</w:t>
      </w:r>
    </w:p>
    <w:p w14:paraId="100B9F95">
      <w:pPr>
        <w:pStyle w:val="2"/>
        <w:rPr>
          <w:rFonts w:hint="eastAsia"/>
        </w:rPr>
      </w:pPr>
      <w:r>
        <w:rPr>
          <w:rFonts w:hint="eastAsia"/>
        </w:rPr>
        <w:t>　　“细豪，你别替我说话，我是真的感觉很不好！我这人，感觉一向很准！”，贱人东越发紧张了，搞得另外两个人也有些惊疑不定起来。</w:t>
      </w:r>
    </w:p>
    <w:p w14:paraId="1E5611FF">
      <w:pPr>
        <w:pStyle w:val="2"/>
        <w:rPr>
          <w:rFonts w:hint="eastAsia"/>
        </w:rPr>
      </w:pPr>
      <w:r>
        <w:rPr>
          <w:rFonts w:hint="eastAsia"/>
        </w:rPr>
        <w:t>　　“别废话了，这是平飞！平飞懂不懂？6台大发，能起飞的！没人追得上！”，黑哥没好气的翻了个白眼。</w:t>
      </w:r>
    </w:p>
    <w:p w14:paraId="11F3DA23">
      <w:pPr>
        <w:pStyle w:val="2"/>
        <w:rPr>
          <w:rFonts w:hint="eastAsia"/>
        </w:rPr>
      </w:pPr>
      <w:r>
        <w:rPr>
          <w:rFonts w:hint="eastAsia"/>
        </w:rPr>
        <w:t>　　“如果真有不要命的敢挡着我们，船上有家伙，抄家伙干死他们！”，黑哥指着船舱角落里的一个小箱子说道。</w:t>
      </w:r>
    </w:p>
    <w:p w14:paraId="1B246330">
      <w:pPr>
        <w:pStyle w:val="2"/>
        <w:rPr>
          <w:rFonts w:hint="eastAsia"/>
        </w:rPr>
      </w:pPr>
      <w:r>
        <w:rPr>
          <w:rFonts w:hint="eastAsia"/>
        </w:rPr>
        <w:t>　　“有家伙？”</w:t>
      </w:r>
    </w:p>
    <w:p w14:paraId="4AD354F5">
      <w:pPr>
        <w:pStyle w:val="2"/>
        <w:rPr>
          <w:rFonts w:hint="eastAsia"/>
        </w:rPr>
      </w:pPr>
      <w:r>
        <w:rPr>
          <w:rFonts w:hint="eastAsia"/>
        </w:rPr>
        <w:t>　　贱人东眉头一挑，俯身下去打开了那箱子，金属光芒闪过，4把AK和7个弹匣静静的躺在箱子中。</w:t>
      </w:r>
    </w:p>
    <w:p w14:paraId="65CD6B41">
      <w:pPr>
        <w:pStyle w:val="2"/>
        <w:rPr>
          <w:rFonts w:hint="eastAsia"/>
        </w:rPr>
      </w:pPr>
      <w:r>
        <w:rPr>
          <w:rFonts w:hint="eastAsia"/>
        </w:rPr>
        <w:t>　　贱人东这才稍微松了一口气，拿了一把AK出来紧紧攥在了手中，似乎只有握着这冰冷的枪支，才能带给他些许安全感。</w:t>
      </w:r>
    </w:p>
    <w:p w14:paraId="42DD1584">
      <w:pPr>
        <w:pStyle w:val="2"/>
        <w:rPr>
          <w:rFonts w:hint="eastAsia"/>
        </w:rPr>
      </w:pPr>
      <w:r>
        <w:rPr>
          <w:rFonts w:hint="eastAsia"/>
        </w:rPr>
        <w:t>　　“痴线！”</w:t>
      </w:r>
    </w:p>
    <w:p w14:paraId="160084B6">
      <w:pPr>
        <w:pStyle w:val="2"/>
        <w:rPr>
          <w:rFonts w:hint="eastAsia"/>
        </w:rPr>
      </w:pPr>
      <w:r>
        <w:rPr>
          <w:rFonts w:hint="eastAsia"/>
        </w:rPr>
        <w:t>　　阿黑没好气的骂了一句，但同时也开始观察起海面的状况来，毕竟这是掉脑袋的事儿，怎么样小心都不为过。</w:t>
      </w:r>
    </w:p>
    <w:p w14:paraId="7058A484">
      <w:pPr>
        <w:pStyle w:val="2"/>
        <w:rPr>
          <w:rFonts w:hint="eastAsia"/>
        </w:rPr>
      </w:pPr>
      <w:r>
        <w:rPr>
          <w:rFonts w:hint="eastAsia"/>
        </w:rPr>
        <w:t>　　阿黑这一观察差点没惊出一身冷汗，瞬间明白过来，贱人东那不好的预感，很可能并非是错觉！</w:t>
      </w:r>
    </w:p>
    <w:p w14:paraId="6E5F4269">
      <w:pPr>
        <w:pStyle w:val="2"/>
        <w:rPr>
          <w:rFonts w:hint="eastAsia"/>
        </w:rPr>
      </w:pPr>
      <w:r>
        <w:rPr>
          <w:rFonts w:hint="eastAsia"/>
        </w:rPr>
        <w:t>　　此时的海面上非常安静，安静得都有些诡异了。</w:t>
      </w:r>
    </w:p>
    <w:p w14:paraId="58EF8C49">
      <w:pPr>
        <w:pStyle w:val="2"/>
        <w:rPr>
          <w:rFonts w:hint="eastAsia"/>
        </w:rPr>
      </w:pPr>
      <w:r>
        <w:rPr>
          <w:rFonts w:hint="eastAsia"/>
        </w:rPr>
        <w:t>　　海面上星星点点的船只，不但没有一艘船鸣笛，甚至连发动机的声音都很微弱，一听就知道是在怠速运转。</w:t>
      </w:r>
    </w:p>
    <w:p w14:paraId="28CD61AA">
      <w:pPr>
        <w:pStyle w:val="2"/>
        <w:rPr>
          <w:rFonts w:hint="eastAsia"/>
        </w:rPr>
      </w:pPr>
      <w:r>
        <w:rPr>
          <w:rFonts w:hint="eastAsia"/>
        </w:rPr>
        <w:t>　　这就非常不对了！</w:t>
      </w:r>
    </w:p>
    <w:p w14:paraId="6ADC78FA">
      <w:pPr>
        <w:pStyle w:val="2"/>
        <w:rPr>
          <w:rFonts w:hint="eastAsia"/>
        </w:rPr>
      </w:pPr>
      <w:r>
        <w:rPr>
          <w:rFonts w:hint="eastAsia"/>
        </w:rPr>
        <w:t>　　这个点儿，所有船只应该都是急着归港的，又怎么会在海面上慢慢的晃悠，还让发动机怠速运转？</w:t>
      </w:r>
    </w:p>
    <w:p w14:paraId="5F6E7834">
      <w:pPr>
        <w:pStyle w:val="2"/>
        <w:rPr>
          <w:rFonts w:hint="eastAsia"/>
        </w:rPr>
      </w:pPr>
      <w:r>
        <w:rPr>
          <w:rFonts w:hint="eastAsia"/>
        </w:rPr>
        <w:t>　　唯一的解释就是，他们这是在等待着什么！</w:t>
      </w:r>
    </w:p>
    <w:p w14:paraId="32523462">
      <w:pPr>
        <w:pStyle w:val="2"/>
        <w:rPr>
          <w:rFonts w:hint="eastAsia"/>
        </w:rPr>
      </w:pPr>
      <w:r>
        <w:rPr>
          <w:rFonts w:hint="eastAsia"/>
        </w:rPr>
        <w:t>　　不是一艘两艘，海面上的所有船，都是如此！</w:t>
      </w:r>
    </w:p>
    <w:p w14:paraId="5F7C9560">
      <w:pPr>
        <w:pStyle w:val="2"/>
        <w:rPr>
          <w:rFonts w:hint="eastAsia"/>
        </w:rPr>
      </w:pPr>
      <w:r>
        <w:rPr>
          <w:rFonts w:hint="eastAsia"/>
        </w:rPr>
        <w:t>　　“我挑你个嘿呀！”，阿黑大骂了一句。</w:t>
      </w:r>
    </w:p>
    <w:p w14:paraId="0D2798F0">
      <w:pPr>
        <w:pStyle w:val="2"/>
        <w:rPr>
          <w:rFonts w:hint="eastAsia"/>
        </w:rPr>
      </w:pPr>
      <w:r>
        <w:rPr>
          <w:rFonts w:hint="eastAsia"/>
        </w:rPr>
        <w:t>　　“黑哥，怎么了？”，这时，细豪也感觉到有些不对了，声音微颤的问了一句。</w:t>
      </w:r>
    </w:p>
    <w:p w14:paraId="506D7135">
      <w:pPr>
        <w:pStyle w:val="2"/>
        <w:rPr>
          <w:rFonts w:hint="eastAsia"/>
        </w:rPr>
      </w:pPr>
      <w:r>
        <w:rPr>
          <w:rFonts w:hint="eastAsia"/>
        </w:rPr>
        <w:t>　　“有条子，坐稳了！”，阿黑话音未落，就已经拉燃了那6台大马力发动机，并且一次性将油门扭到了尽头！</w:t>
      </w:r>
    </w:p>
    <w:p w14:paraId="04B2D966">
      <w:pPr>
        <w:pStyle w:val="2"/>
        <w:rPr>
          <w:rFonts w:hint="eastAsia"/>
        </w:rPr>
      </w:pPr>
      <w:r>
        <w:rPr>
          <w:rFonts w:hint="eastAsia"/>
        </w:rPr>
        <w:t>　　只听嗡的一声，平飞如同一支利箭般破开海浪，向着前方的红树林一头扎了进去。</w:t>
      </w:r>
    </w:p>
    <w:p w14:paraId="2F9FC99D">
      <w:pPr>
        <w:pStyle w:val="2"/>
        <w:rPr>
          <w:rFonts w:hint="eastAsia"/>
        </w:rPr>
      </w:pPr>
      <w:r>
        <w:rPr>
          <w:rFonts w:hint="eastAsia"/>
        </w:rPr>
        <w:t>　　“报告支队长，他们好像发现我们了！”</w:t>
      </w:r>
    </w:p>
    <w:p w14:paraId="02365044">
      <w:pPr>
        <w:pStyle w:val="2"/>
        <w:rPr>
          <w:rFonts w:hint="eastAsia"/>
        </w:rPr>
      </w:pPr>
      <w:r>
        <w:rPr>
          <w:rFonts w:hint="eastAsia"/>
        </w:rPr>
        <w:t>　　“我没有瞎！”，周猛没好气的瞪了传令兵一眼：“命令，所有船只不再隐蔽，打开探照灯照射红树林，向红树林靠拢！</w:t>
      </w:r>
    </w:p>
    <w:p w14:paraId="3A60F266">
      <w:pPr>
        <w:pStyle w:val="2"/>
        <w:rPr>
          <w:rFonts w:hint="eastAsia"/>
        </w:rPr>
      </w:pPr>
      <w:r>
        <w:rPr>
          <w:rFonts w:hint="eastAsia"/>
        </w:rPr>
        <w:t>　　埋伏在附近的快艇都给我过来，包围红树林！</w:t>
      </w:r>
    </w:p>
    <w:p w14:paraId="6DFF9BD2">
      <w:pPr>
        <w:pStyle w:val="2"/>
        <w:rPr>
          <w:rFonts w:hint="eastAsia"/>
        </w:rPr>
      </w:pPr>
      <w:r>
        <w:rPr>
          <w:rFonts w:hint="eastAsia"/>
        </w:rPr>
        <w:t>　　我们埋伏在红树林里面的人，想办法拖住他们！</w:t>
      </w:r>
    </w:p>
    <w:p w14:paraId="14BD2767">
      <w:pPr>
        <w:pStyle w:val="2"/>
        <w:rPr>
          <w:rFonts w:hint="eastAsia"/>
        </w:rPr>
      </w:pPr>
      <w:r>
        <w:rPr>
          <w:rFonts w:hint="eastAsia"/>
        </w:rPr>
        <w:t>　　提醒所有人小心，这是一伙亡命之徒，身上可能有重武器！</w:t>
      </w:r>
    </w:p>
    <w:p w14:paraId="61574B99">
      <w:pPr>
        <w:pStyle w:val="2"/>
        <w:rPr>
          <w:rFonts w:hint="eastAsia"/>
        </w:rPr>
      </w:pPr>
      <w:r>
        <w:rPr>
          <w:rFonts w:hint="eastAsia"/>
        </w:rPr>
        <w:t>　　这一次，决不能再让他们跑了！</w:t>
      </w:r>
    </w:p>
    <w:p w14:paraId="26773C29">
      <w:pPr>
        <w:pStyle w:val="2"/>
        <w:rPr>
          <w:rFonts w:hint="eastAsia"/>
        </w:rPr>
      </w:pPr>
      <w:r>
        <w:rPr>
          <w:rFonts w:hint="eastAsia"/>
        </w:rPr>
        <w:t>　　还有，命令在红树林公园附近待命的兄弟们，立即控制住红树林沿岸的步道，疏散群众，一定要确保他们的安全！”</w:t>
      </w:r>
    </w:p>
    <w:p w14:paraId="3CDC2846">
      <w:pPr>
        <w:pStyle w:val="2"/>
        <w:rPr>
          <w:rFonts w:hint="eastAsia"/>
        </w:rPr>
      </w:pPr>
      <w:r>
        <w:rPr>
          <w:rFonts w:hint="eastAsia"/>
        </w:rPr>
        <w:t>　　“是！”</w:t>
      </w:r>
    </w:p>
    <w:p w14:paraId="0EB7443C">
      <w:pPr>
        <w:pStyle w:val="2"/>
        <w:rPr>
          <w:rFonts w:hint="eastAsia"/>
        </w:rPr>
      </w:pPr>
      <w:r>
        <w:rPr>
          <w:rFonts w:hint="eastAsia"/>
        </w:rPr>
        <w:t>　　传令兵领命而去，周猛又举起望远镜望向了红树林。</w:t>
      </w:r>
    </w:p>
    <w:p w14:paraId="622AB2C7">
      <w:pPr>
        <w:pStyle w:val="2"/>
        <w:rPr>
          <w:rFonts w:hint="eastAsia"/>
        </w:rPr>
      </w:pPr>
      <w:r>
        <w:rPr>
          <w:rFonts w:hint="eastAsia"/>
        </w:rPr>
        <w:t>　　此时，平飞已经冲进红树林范围，通过望远镜再也看不到它的身影了。</w:t>
      </w:r>
    </w:p>
    <w:p w14:paraId="75C7C864">
      <w:pPr>
        <w:pStyle w:val="2"/>
        <w:rPr>
          <w:rFonts w:hint="eastAsia"/>
        </w:rPr>
      </w:pPr>
      <w:r>
        <w:rPr>
          <w:rFonts w:hint="eastAsia"/>
        </w:rPr>
        <w:t>　　很快，红树林周边亮起了许多束灯光，事先埋伏在那里的武警侦查兵开始行动了。</w:t>
      </w:r>
    </w:p>
    <w:p w14:paraId="69F64677">
      <w:pPr>
        <w:pStyle w:val="2"/>
        <w:rPr>
          <w:rFonts w:hint="eastAsia"/>
        </w:rPr>
      </w:pPr>
      <w:r>
        <w:rPr>
          <w:rFonts w:hint="eastAsia"/>
        </w:rPr>
        <w:t>　　安小海从水面下小心翼翼的探出头来。</w:t>
      </w:r>
    </w:p>
    <w:p w14:paraId="597DDADD">
      <w:pPr>
        <w:pStyle w:val="2"/>
        <w:rPr>
          <w:rFonts w:hint="eastAsia"/>
        </w:rPr>
      </w:pPr>
      <w:r>
        <w:rPr>
          <w:rFonts w:hint="eastAsia"/>
        </w:rPr>
        <w:t>　　此时，他已经来到了预定位置，看看潘壮壮和林漩儿应该在的方位，那里漆黑一片，什么也看不到。</w:t>
      </w:r>
    </w:p>
    <w:p w14:paraId="030A0810">
      <w:pPr>
        <w:pStyle w:val="2"/>
        <w:rPr>
          <w:rFonts w:hint="eastAsia"/>
        </w:rPr>
      </w:pPr>
      <w:r>
        <w:rPr>
          <w:rFonts w:hint="eastAsia"/>
        </w:rPr>
        <w:t>　　安小海也是暗自庆幸，还好武警的人全部都埋伏在了红树林的边缘，等着瓮中捉鳖呢，靠近红树林中间的区域反而没有人，这刚好方便了他们行动。</w:t>
      </w:r>
    </w:p>
    <w:p w14:paraId="4301A19F">
      <w:pPr>
        <w:pStyle w:val="2"/>
        <w:rPr>
          <w:rFonts w:hint="eastAsia"/>
        </w:rPr>
      </w:pPr>
      <w:r>
        <w:rPr>
          <w:rFonts w:hint="eastAsia"/>
        </w:rPr>
        <w:t>　　就在这时，那艘平飞带着巨大的噪音，在安小海前方三四十米的地方飞快掠过，激起来的层层海浪，让安小海费了好大劲儿才稳定住身体。</w:t>
      </w:r>
    </w:p>
    <w:p w14:paraId="22A30237">
      <w:pPr>
        <w:pStyle w:val="2"/>
        <w:rPr>
          <w:rFonts w:hint="eastAsia"/>
        </w:rPr>
      </w:pPr>
      <w:r>
        <w:rPr>
          <w:rFonts w:hint="eastAsia"/>
        </w:rPr>
        <w:t>　　平飞刚刚冲出红树林范围，船上的三人就看到前方有数十武警快艇结成阵势，打着探照灯向他们冲了过来。</w:t>
      </w:r>
    </w:p>
    <w:p w14:paraId="4A8FEB1A">
      <w:pPr>
        <w:pStyle w:val="2"/>
        <w:rPr>
          <w:rFonts w:hint="eastAsia"/>
        </w:rPr>
      </w:pPr>
      <w:r>
        <w:rPr>
          <w:rFonts w:hint="eastAsia"/>
        </w:rPr>
        <w:t>　　“淦！”</w:t>
      </w:r>
    </w:p>
    <w:p w14:paraId="34AC65A9">
      <w:pPr>
        <w:pStyle w:val="2"/>
        <w:rPr>
          <w:rFonts w:hint="eastAsia"/>
        </w:rPr>
      </w:pPr>
      <w:r>
        <w:rPr>
          <w:rFonts w:hint="eastAsia"/>
        </w:rPr>
        <w:t>　　阿黑破口大骂，立即转动发动机，平飞在海面上划出一个优美的弧形，再次一头扎进了红树林区域。</w:t>
      </w:r>
    </w:p>
    <w:p w14:paraId="616E00ED">
      <w:pPr>
        <w:pStyle w:val="2"/>
        <w:rPr>
          <w:rFonts w:hint="eastAsia"/>
        </w:rPr>
      </w:pPr>
      <w:r>
        <w:rPr>
          <w:rFonts w:hint="eastAsia"/>
        </w:rPr>
        <w:t>　　“停下！立即停船！否则开枪了！”，埋伏在红树林边缘的武警战士大声警告。</w:t>
      </w:r>
    </w:p>
    <w:p w14:paraId="0E2D4143">
      <w:pPr>
        <w:pStyle w:val="2"/>
        <w:rPr>
          <w:rFonts w:hint="eastAsia"/>
        </w:rPr>
      </w:pPr>
      <w:r>
        <w:rPr>
          <w:rFonts w:hint="eastAsia"/>
        </w:rPr>
        <w:t>　　“我丢雷楼木！！”</w:t>
      </w:r>
    </w:p>
    <w:p w14:paraId="1FB3F52A">
      <w:pPr>
        <w:pStyle w:val="2"/>
        <w:rPr>
          <w:rFonts w:hint="eastAsia"/>
        </w:rPr>
      </w:pPr>
      <w:r>
        <w:rPr>
          <w:rFonts w:hint="eastAsia"/>
        </w:rPr>
        <w:t>　　阿黑哪里肯停船，一边大骂着一边冲了过去。</w:t>
      </w:r>
    </w:p>
    <w:p w14:paraId="72C89C73">
      <w:pPr>
        <w:pStyle w:val="2"/>
        <w:rPr>
          <w:rFonts w:hint="eastAsia"/>
        </w:rPr>
      </w:pPr>
      <w:r>
        <w:rPr>
          <w:rFonts w:hint="eastAsia"/>
        </w:rPr>
        <w:t>　　实际上，阿黑三人并没有听到武警战士的警告，武警战士也没有听到他们的叫骂声，这一切都被巨大的发动机轰鸣声掩盖了。</w:t>
      </w:r>
    </w:p>
    <w:p w14:paraId="60675F46">
      <w:pPr>
        <w:pStyle w:val="2"/>
        <w:rPr>
          <w:rFonts w:hint="eastAsia"/>
        </w:rPr>
      </w:pPr>
      <w:r>
        <w:rPr>
          <w:rFonts w:hint="eastAsia"/>
        </w:rPr>
        <w:t>　　两分钟不到，平飞就从红树林的另一边冲了出来，如他们所料，没有退路了！好几艘大型船只已经靠了过来，并且将船身横了过来，把航道堵了个结结实实。</w:t>
      </w:r>
    </w:p>
    <w:p w14:paraId="6109853E">
      <w:pPr>
        <w:pStyle w:val="2"/>
        <w:rPr>
          <w:rFonts w:hint="eastAsia"/>
        </w:rPr>
      </w:pPr>
      <w:r>
        <w:rPr>
          <w:rFonts w:hint="eastAsia"/>
        </w:rPr>
        <w:t>　　那些开着平底船的武警战士，也在快速向他们接近。</w:t>
      </w:r>
    </w:p>
    <w:p w14:paraId="040DD571">
      <w:pPr>
        <w:pStyle w:val="2"/>
        <w:rPr>
          <w:rFonts w:hint="eastAsia"/>
        </w:rPr>
      </w:pPr>
      <w:r>
        <w:rPr>
          <w:rFonts w:hint="eastAsia"/>
        </w:rPr>
        <w:t>　　阿黑一咬牙，再次调转方向试图冲入红树林中。</w:t>
      </w:r>
    </w:p>
    <w:p w14:paraId="3E6B84CE">
      <w:pPr>
        <w:pStyle w:val="2"/>
        <w:rPr>
          <w:rFonts w:hint="eastAsia"/>
        </w:rPr>
      </w:pPr>
      <w:r>
        <w:rPr>
          <w:rFonts w:hint="eastAsia"/>
        </w:rPr>
        <w:t>　　大海不比陆地，根本无法做到完全封锁，只要速度够快，总能找到一丝缝隙的。</w:t>
      </w:r>
    </w:p>
    <w:p w14:paraId="32C36B91">
      <w:pPr>
        <w:pStyle w:val="2"/>
        <w:rPr>
          <w:rFonts w:hint="eastAsia"/>
        </w:rPr>
      </w:pPr>
      <w:r>
        <w:rPr>
          <w:rFonts w:hint="eastAsia"/>
        </w:rPr>
        <w:t>　　阿黑打算在红树林边缘转上几圈，寻找对方包围圈的破绽，一旦发现缺口，就立即从那里冲过去。</w:t>
      </w:r>
    </w:p>
    <w:p w14:paraId="00C2104B">
      <w:pPr>
        <w:pStyle w:val="2"/>
        <w:rPr>
          <w:rFonts w:hint="eastAsia"/>
        </w:rPr>
      </w:pPr>
      <w:r>
        <w:rPr>
          <w:rFonts w:hint="eastAsia"/>
        </w:rPr>
        <w:t>　　虽然红树林里也有埋伏，但对方的船肯定追不上平飞。</w:t>
      </w:r>
    </w:p>
    <w:p w14:paraId="290566D4">
      <w:pPr>
        <w:pStyle w:val="2"/>
        <w:rPr>
          <w:rFonts w:hint="eastAsia"/>
        </w:rPr>
      </w:pPr>
      <w:r>
        <w:rPr>
          <w:rFonts w:hint="eastAsia"/>
        </w:rPr>
        <w:t>　　可就在这时，只听砰砰两声巨响，平飞后面装的6台大马力发动机中，有两台突然停止了工作，并且冒出了淡淡的黑烟。</w:t>
      </w:r>
    </w:p>
    <w:p w14:paraId="518570DD">
      <w:pPr>
        <w:pStyle w:val="2"/>
        <w:rPr>
          <w:rFonts w:hint="eastAsia"/>
        </w:rPr>
      </w:pPr>
      <w:r>
        <w:rPr>
          <w:rFonts w:hint="eastAsia"/>
        </w:rPr>
        <w:t>　　阿黑大惊失色，不过并没有彻底绝望。</w:t>
      </w:r>
    </w:p>
    <w:p w14:paraId="5F4BC3AB">
      <w:pPr>
        <w:pStyle w:val="2"/>
        <w:rPr>
          <w:rFonts w:hint="eastAsia"/>
        </w:rPr>
      </w:pPr>
      <w:r>
        <w:rPr>
          <w:rFonts w:hint="eastAsia"/>
        </w:rPr>
        <w:t>　　还有4台发动机！只要它们不再出问题，现场仍然不可能有船只能追上他们，哪怕只有一台在工作，警察也追不上！</w:t>
      </w:r>
    </w:p>
    <w:p w14:paraId="220195EE">
      <w:pPr>
        <w:pStyle w:val="2"/>
        <w:rPr>
          <w:rFonts w:hint="eastAsia"/>
        </w:rPr>
      </w:pPr>
      <w:r>
        <w:rPr>
          <w:rFonts w:hint="eastAsia"/>
        </w:rPr>
        <w:t>　　似乎是猜到了阿黑心中所想，紧接着又是砰砰两声巨响，又有两台发动机罢工了。</w:t>
      </w:r>
    </w:p>
    <w:p w14:paraId="0FEFDD41">
      <w:pPr>
        <w:pStyle w:val="2"/>
        <w:rPr>
          <w:rFonts w:hint="eastAsia"/>
        </w:rPr>
      </w:pPr>
      <w:r>
        <w:rPr>
          <w:rFonts w:hint="eastAsia"/>
        </w:rPr>
        <w:t>　　其中一台甚至直接爆裂开来，爆出来的金属碎片划破了贱人东的左脸，鲜血瞬间喷了出来。</w:t>
      </w:r>
    </w:p>
    <w:p w14:paraId="6F5C7BE9">
      <w:pPr>
        <w:pStyle w:val="2"/>
        <w:rPr>
          <w:rFonts w:hint="eastAsia"/>
        </w:rPr>
      </w:pPr>
      <w:r>
        <w:rPr>
          <w:rFonts w:hint="eastAsia"/>
        </w:rPr>
        <w:t>　　“啊……”</w:t>
      </w:r>
    </w:p>
    <w:p w14:paraId="78A2FA34">
      <w:pPr>
        <w:pStyle w:val="2"/>
        <w:rPr>
          <w:rFonts w:hint="eastAsia"/>
        </w:rPr>
      </w:pPr>
      <w:r>
        <w:rPr>
          <w:rFonts w:hint="eastAsia"/>
        </w:rPr>
        <w:t>　　哒哒哒哒~</w:t>
      </w:r>
    </w:p>
    <w:p w14:paraId="15F79D44">
      <w:pPr>
        <w:pStyle w:val="2"/>
        <w:rPr>
          <w:rFonts w:hint="eastAsia"/>
        </w:rPr>
      </w:pPr>
      <w:r>
        <w:rPr>
          <w:rFonts w:hint="eastAsia"/>
        </w:rPr>
        <w:t>　　贱人东吃痛，下意识手上一紧， AK的扳机被扣动，4发子弹射了出来。还好枪口是对着船底的，否则坐在他对面的细豪，说不定已经挂了。</w:t>
      </w:r>
    </w:p>
    <w:p w14:paraId="4E9FCA90">
      <w:pPr>
        <w:pStyle w:val="2"/>
        <w:rPr>
          <w:rFonts w:hint="eastAsia"/>
        </w:rPr>
      </w:pPr>
      <w:r>
        <w:rPr>
          <w:rFonts w:hint="eastAsia"/>
        </w:rPr>
        <w:t>　　“你特么是不是有病！好好的开什么保险！？真想跟武警拼命啊！？”</w:t>
      </w:r>
    </w:p>
    <w:p w14:paraId="6B44A22D">
      <w:pPr>
        <w:pStyle w:val="2"/>
        <w:rPr>
          <w:rFonts w:hint="eastAsia"/>
        </w:rPr>
      </w:pPr>
      <w:r>
        <w:rPr>
          <w:rFonts w:hint="eastAsia"/>
        </w:rPr>
        <w:t>　　阿黑都快急疯了。</w:t>
      </w:r>
    </w:p>
    <w:p w14:paraId="52DC3D13">
      <w:pPr>
        <w:pStyle w:val="2"/>
        <w:rPr>
          <w:rFonts w:hint="eastAsia"/>
        </w:rPr>
      </w:pPr>
      <w:r>
        <w:rPr>
          <w:rFonts w:hint="eastAsia"/>
        </w:rPr>
        <w:t>　　这些枪放在船上，壮胆的作用大过实际，不到无路可逃，彻底绝望的时候，谁又会拿着枪跟武警硬干？</w:t>
      </w:r>
    </w:p>
    <w:p w14:paraId="47ED0404">
      <w:pPr>
        <w:pStyle w:val="2"/>
        <w:rPr>
          <w:rFonts w:hint="eastAsia"/>
        </w:rPr>
      </w:pPr>
      <w:r>
        <w:rPr>
          <w:rFonts w:hint="eastAsia"/>
        </w:rPr>
        <w:t>　　那可是武警，不是一般的警察！干得过？！</w:t>
      </w:r>
    </w:p>
    <w:p w14:paraId="4FBBF6F4">
      <w:pPr>
        <w:pStyle w:val="2"/>
        <w:rPr>
          <w:rFonts w:hint="eastAsia"/>
        </w:rPr>
      </w:pPr>
      <w:r>
        <w:rPr>
          <w:rFonts w:hint="eastAsia"/>
        </w:rPr>
        <w:t>　　现在好了，枪声一响，让人家武警怎么想？真是想死了吗？！</w:t>
      </w:r>
    </w:p>
    <w:p w14:paraId="2AAB3383">
      <w:pPr>
        <w:pStyle w:val="2"/>
        <w:rPr>
          <w:rFonts w:hint="eastAsia"/>
        </w:rPr>
      </w:pPr>
      <w:r>
        <w:rPr>
          <w:rFonts w:hint="eastAsia"/>
        </w:rPr>
        <w:t>　　阿黑气急败坏的关闭了仅剩的两台大功率发动机，不能再开下去了，万一这两台发动机也报废了，那今天晚上就真的完了。</w:t>
      </w:r>
    </w:p>
    <w:p w14:paraId="1BCDF103">
      <w:pPr>
        <w:pStyle w:val="2"/>
        <w:rPr>
          <w:rFonts w:hint="eastAsia"/>
        </w:rPr>
      </w:pPr>
      <w:r>
        <w:rPr>
          <w:rFonts w:hint="eastAsia"/>
        </w:rPr>
        <w:t>　　大功率发动机一关闭，整个世界仿佛都安静了下来。</w:t>
      </w:r>
    </w:p>
    <w:p w14:paraId="5FC65B6D">
      <w:pPr>
        <w:pStyle w:val="2"/>
        <w:rPr>
          <w:rFonts w:hint="eastAsia"/>
        </w:rPr>
      </w:pPr>
      <w:r>
        <w:rPr>
          <w:rFonts w:hint="eastAsia"/>
        </w:rPr>
        <w:t>　　咕噜~</w:t>
      </w:r>
    </w:p>
    <w:p w14:paraId="53DC63B8">
      <w:pPr>
        <w:pStyle w:val="2"/>
        <w:rPr>
          <w:rFonts w:hint="eastAsia"/>
        </w:rPr>
      </w:pPr>
      <w:r>
        <w:rPr>
          <w:rFonts w:hint="eastAsia"/>
        </w:rPr>
        <w:t>　　一阵轻微的响声传出，阿黑等人低头一看，浑身冷汗都下来了！</w:t>
      </w:r>
    </w:p>
    <w:p w14:paraId="19C3C310">
      <w:pPr>
        <w:pStyle w:val="2"/>
        <w:rPr>
          <w:rFonts w:hint="eastAsia"/>
        </w:rPr>
      </w:pPr>
      <w:r>
        <w:rPr>
          <w:rFonts w:hint="eastAsia"/>
        </w:rPr>
        <w:t>　　贱人东意外开的那几枪，虽然没有误伤自己人，但船底被打出来四个破洞，海水正从这些破洞中汩汩的冒上来。</w:t>
      </w:r>
    </w:p>
    <w:p w14:paraId="6EC60880">
      <w:pPr>
        <w:pStyle w:val="2"/>
        <w:rPr>
          <w:rFonts w:hint="eastAsia"/>
        </w:rPr>
      </w:pPr>
      <w:r>
        <w:rPr>
          <w:rFonts w:hint="eastAsia"/>
        </w:rPr>
        <w:t>　　“完了……”，阿黑几乎是瘫倒在了船上。</w:t>
      </w:r>
    </w:p>
    <w:p w14:paraId="47B66EDD">
      <w:pPr>
        <w:pStyle w:val="2"/>
        <w:rPr>
          <w:rFonts w:hint="eastAsia"/>
        </w:rPr>
      </w:pPr>
      <w:r>
        <w:rPr>
          <w:rFonts w:hint="eastAsia"/>
        </w:rPr>
        <w:t>　　“报告支队长，对方开枪了！”</w:t>
      </w:r>
    </w:p>
    <w:p w14:paraId="1360E6A1">
      <w:pPr>
        <w:pStyle w:val="2"/>
        <w:rPr>
          <w:rFonts w:hint="eastAsia"/>
        </w:rPr>
      </w:pPr>
      <w:r>
        <w:rPr>
          <w:rFonts w:hint="eastAsia"/>
        </w:rPr>
        <w:t>　　“我听到了，我没有聋！”，周猛又狠狠瞪了传令兵一眼。</w:t>
      </w:r>
    </w:p>
    <w:p w14:paraId="465A8B9F">
      <w:pPr>
        <w:pStyle w:val="2"/>
        <w:rPr>
          <w:rFonts w:hint="eastAsia"/>
        </w:rPr>
      </w:pPr>
      <w:r>
        <w:rPr>
          <w:rFonts w:hint="eastAsia"/>
        </w:rPr>
        <w:t>　　其实周猛平时不是这样的，只是这一次，他总觉得有哪里不对，这导致了他的心中始终有一种焦虑，脾气也变得特别暴躁。</w:t>
      </w:r>
    </w:p>
    <w:p w14:paraId="178E5303">
      <w:pPr>
        <w:pStyle w:val="2"/>
        <w:rPr>
          <w:rFonts w:hint="eastAsia"/>
        </w:rPr>
      </w:pPr>
      <w:r>
        <w:rPr>
          <w:rFonts w:hint="eastAsia"/>
        </w:rPr>
        <w:t>　　“立即对他们喊话，命令他们放下武器投降，否则后果自负！”</w:t>
      </w:r>
    </w:p>
    <w:p w14:paraId="69CFFA2E">
      <w:pPr>
        <w:pStyle w:val="2"/>
        <w:rPr>
          <w:rFonts w:hint="eastAsia"/>
        </w:rPr>
      </w:pPr>
    </w:p>
    <w:p w14:paraId="0A0E70E3">
      <w:pPr>
        <w:pStyle w:val="2"/>
        <w:rPr>
          <w:rFonts w:hint="eastAsia"/>
        </w:rPr>
      </w:pPr>
      <w:r>
        <w:rPr>
          <w:rFonts w:hint="eastAsia"/>
        </w:rPr>
        <w:t>第197章 艰难的打捞</w:t>
      </w:r>
    </w:p>
    <w:p w14:paraId="1EFD250B">
      <w:pPr>
        <w:pStyle w:val="2"/>
        <w:rPr>
          <w:rFonts w:hint="eastAsia"/>
        </w:rPr>
      </w:pPr>
      <w:r>
        <w:rPr>
          <w:rFonts w:hint="eastAsia"/>
        </w:rPr>
        <w:t>　　此时此刻的王铁军都快要裂开了！</w:t>
      </w:r>
    </w:p>
    <w:p w14:paraId="6418D795">
      <w:pPr>
        <w:pStyle w:val="2"/>
        <w:rPr>
          <w:rFonts w:hint="eastAsia"/>
        </w:rPr>
      </w:pPr>
      <w:r>
        <w:rPr>
          <w:rFonts w:hint="eastAsia"/>
        </w:rPr>
        <w:t>　　码头里的那伙人出乎意料的强悍，他们走出船坞后不久就发现了外面的情况不对，当即护着那两个可疑人员又退进了船坞中。</w:t>
      </w:r>
    </w:p>
    <w:p w14:paraId="393FAC86">
      <w:pPr>
        <w:pStyle w:val="2"/>
        <w:rPr>
          <w:rFonts w:hint="eastAsia"/>
        </w:rPr>
      </w:pPr>
      <w:r>
        <w:rPr>
          <w:rFonts w:hint="eastAsia"/>
        </w:rPr>
        <w:t>　　王铁军刚刚命令大家收缩包围圈，船坞里就响起了一阵阵枪声！</w:t>
      </w:r>
    </w:p>
    <w:p w14:paraId="4D70B9E6">
      <w:pPr>
        <w:pStyle w:val="2"/>
        <w:rPr>
          <w:rFonts w:hint="eastAsia"/>
        </w:rPr>
      </w:pPr>
      <w:r>
        <w:rPr>
          <w:rFonts w:hint="eastAsia"/>
        </w:rPr>
        <w:t>　　AK 74，这特么的，还是一群悍匪！</w:t>
      </w:r>
    </w:p>
    <w:p w14:paraId="579F22AB">
      <w:pPr>
        <w:pStyle w:val="2"/>
        <w:rPr>
          <w:rFonts w:hint="eastAsia"/>
        </w:rPr>
      </w:pPr>
      <w:r>
        <w:rPr>
          <w:rFonts w:hint="eastAsia"/>
        </w:rPr>
        <w:t>　　好在王铁军带的都是缉毒干警，战斗力也不差，就是武器上吃亏比较大。干警们只有手枪和警用霰弹枪，凭着这样的火力想压制住对方非常艰难。</w:t>
      </w:r>
    </w:p>
    <w:p w14:paraId="6536647D">
      <w:pPr>
        <w:pStyle w:val="2"/>
        <w:rPr>
          <w:rFonts w:hint="eastAsia"/>
        </w:rPr>
      </w:pPr>
      <w:r>
        <w:rPr>
          <w:rFonts w:hint="eastAsia"/>
        </w:rPr>
        <w:t>　　船坞里的悍匪发动了几轮冲击，试图冲破包围夺路而逃，缉毒干警们拼死围堵，硬生生凭着手枪和警用霰弹枪，把这伙人死死压制在了船坞之中。</w:t>
      </w:r>
    </w:p>
    <w:p w14:paraId="103EE3E8">
      <w:pPr>
        <w:pStyle w:val="2"/>
        <w:rPr>
          <w:rFonts w:hint="eastAsia"/>
        </w:rPr>
      </w:pPr>
      <w:r>
        <w:rPr>
          <w:rFonts w:hint="eastAsia"/>
        </w:rPr>
        <w:t>　　但这样下去肯定不是办法。</w:t>
      </w:r>
    </w:p>
    <w:p w14:paraId="242C9602">
      <w:pPr>
        <w:pStyle w:val="2"/>
        <w:rPr>
          <w:rFonts w:hint="eastAsia"/>
        </w:rPr>
      </w:pPr>
      <w:r>
        <w:rPr>
          <w:rFonts w:hint="eastAsia"/>
        </w:rPr>
        <w:t>　　这里虽说是个小码头，但深海市情况十分特殊，寸土寸金，导致居民区人口往往异常密集，距离这小码头不远处，就是大片大片的城中村。</w:t>
      </w:r>
    </w:p>
    <w:p w14:paraId="628EC68C">
      <w:pPr>
        <w:pStyle w:val="2"/>
        <w:rPr>
          <w:rFonts w:hint="eastAsia"/>
        </w:rPr>
      </w:pPr>
      <w:r>
        <w:rPr>
          <w:rFonts w:hint="eastAsia"/>
        </w:rPr>
        <w:t>　　王铁军很清楚，如果这些悍匪孤注一掷，分散向四面八方突围逃窜，很可能还真会有人冲出去。</w:t>
      </w:r>
    </w:p>
    <w:p w14:paraId="67272A50">
      <w:pPr>
        <w:pStyle w:val="2"/>
        <w:rPr>
          <w:rFonts w:hint="eastAsia"/>
        </w:rPr>
      </w:pPr>
      <w:r>
        <w:rPr>
          <w:rFonts w:hint="eastAsia"/>
        </w:rPr>
        <w:t>　　而且，小码头这边发生了这么激烈的枪战，附近肯定有不少人已经听到了。</w:t>
      </w:r>
    </w:p>
    <w:p w14:paraId="220797BF">
      <w:pPr>
        <w:pStyle w:val="2"/>
        <w:rPr>
          <w:rFonts w:hint="eastAsia"/>
        </w:rPr>
      </w:pPr>
      <w:r>
        <w:rPr>
          <w:rFonts w:hint="eastAsia"/>
        </w:rPr>
        <w:t>　　难免就会有不怕死的跑过来看热闹，这些人一旦被悍匪们利用了，又或者这群悍匪分散冲出了包围圈，跑进附近的城中村，那麻烦就大了。</w:t>
      </w:r>
    </w:p>
    <w:p w14:paraId="0BD2FA2A">
      <w:pPr>
        <w:pStyle w:val="2"/>
        <w:rPr>
          <w:rFonts w:hint="eastAsia"/>
        </w:rPr>
      </w:pPr>
      <w:r>
        <w:rPr>
          <w:rFonts w:hint="eastAsia"/>
        </w:rPr>
        <w:t>　　“王队，怎么办？这样下去我们坚持不了多久！”，一名警员焦急的报告。</w:t>
      </w:r>
    </w:p>
    <w:p w14:paraId="3FE53BD8">
      <w:pPr>
        <w:pStyle w:val="2"/>
        <w:rPr>
          <w:rFonts w:hint="eastAsia"/>
        </w:rPr>
      </w:pPr>
      <w:r>
        <w:rPr>
          <w:rFonts w:hint="eastAsia"/>
        </w:rPr>
        <w:t>　　“特警到哪里了？”</w:t>
      </w:r>
    </w:p>
    <w:p w14:paraId="73B00D65">
      <w:pPr>
        <w:pStyle w:val="2"/>
        <w:rPr>
          <w:rFonts w:hint="eastAsia"/>
        </w:rPr>
      </w:pPr>
      <w:r>
        <w:rPr>
          <w:rFonts w:hint="eastAsia"/>
        </w:rPr>
        <w:t>　　“路上，他们还需要6分钟。附近很多群众正在往这边涌，外围的兄弟控制起来已经非常吃力了，情况很危险！”</w:t>
      </w:r>
    </w:p>
    <w:p w14:paraId="5840D2EC">
      <w:pPr>
        <w:pStyle w:val="2"/>
        <w:rPr>
          <w:rFonts w:hint="eastAsia"/>
        </w:rPr>
      </w:pPr>
      <w:r>
        <w:rPr>
          <w:rFonts w:hint="eastAsia"/>
        </w:rPr>
        <w:t>　　“知道了！”，王铁军咬了咬牙，拿起电话打给了周正国。</w:t>
      </w:r>
    </w:p>
    <w:p w14:paraId="1AA2A61D">
      <w:pPr>
        <w:pStyle w:val="2"/>
        <w:rPr>
          <w:rFonts w:hint="eastAsia"/>
        </w:rPr>
      </w:pPr>
      <w:r>
        <w:rPr>
          <w:rFonts w:hint="eastAsia"/>
        </w:rPr>
        <w:t>　　“王铁军，你们究竟在搞什么鬼？！怎么会有枪战？！你没搞错吧？！那里可不是荒山野岭！”，电话那头，一向蔫哒哒周正国情绪很激动。</w:t>
      </w:r>
    </w:p>
    <w:p w14:paraId="0B4BE201">
      <w:pPr>
        <w:pStyle w:val="2"/>
        <w:rPr>
          <w:rFonts w:hint="eastAsia"/>
        </w:rPr>
      </w:pPr>
      <w:r>
        <w:rPr>
          <w:rFonts w:hint="eastAsia"/>
        </w:rPr>
        <w:t>　　“周局，我也没想到情况会发展成这样。</w:t>
      </w:r>
    </w:p>
    <w:p w14:paraId="3F674320">
      <w:pPr>
        <w:pStyle w:val="2"/>
        <w:rPr>
          <w:rFonts w:hint="eastAsia"/>
        </w:rPr>
      </w:pPr>
      <w:r>
        <w:rPr>
          <w:rFonts w:hint="eastAsia"/>
        </w:rPr>
        <w:t>　　我们撞上了武警那边逃脱的两名受贿军官，据我观察，现场来接应他们的匪徒中有不少红港人，他们手上有重火力，听声音是AK74！</w:t>
      </w:r>
    </w:p>
    <w:p w14:paraId="0850B1BF">
      <w:pPr>
        <w:pStyle w:val="2"/>
        <w:rPr>
          <w:rFonts w:hint="eastAsia"/>
        </w:rPr>
      </w:pPr>
      <w:r>
        <w:rPr>
          <w:rFonts w:hint="eastAsia"/>
        </w:rPr>
        <w:t>　　不跟你扯这些了，现在情况很危险，有群众听到动静想凑过来看热闹，你赶紧一下武警部队，让他们尽快过来支援，我怕再这么下去现场会失控。”</w:t>
      </w:r>
    </w:p>
    <w:p w14:paraId="34EF44CE">
      <w:pPr>
        <w:pStyle w:val="2"/>
        <w:rPr>
          <w:rFonts w:hint="eastAsia"/>
        </w:rPr>
      </w:pPr>
      <w:r>
        <w:rPr>
          <w:rFonts w:hint="eastAsia"/>
        </w:rPr>
        <w:t>　　“联系武警？你当我是他们的领导啊？很麻烦的！”</w:t>
      </w:r>
    </w:p>
    <w:p w14:paraId="5C69A205">
      <w:pPr>
        <w:pStyle w:val="2"/>
        <w:rPr>
          <w:rFonts w:hint="eastAsia"/>
        </w:rPr>
      </w:pPr>
      <w:r>
        <w:rPr>
          <w:rFonts w:hint="eastAsia"/>
        </w:rPr>
        <w:t>　　“那我不管，不跟你说了，这里情况很危险，我必须指挥战斗！”，王铁军说完立即挂了电话，这话可不是敷衍周正国，现场的情况确实是十分危急。</w:t>
      </w:r>
    </w:p>
    <w:p w14:paraId="32F99292">
      <w:pPr>
        <w:pStyle w:val="2"/>
        <w:rPr>
          <w:rFonts w:hint="eastAsia"/>
        </w:rPr>
      </w:pPr>
      <w:r>
        <w:rPr>
          <w:rFonts w:hint="eastAsia"/>
        </w:rPr>
        <w:t>　　被王铁军挂了电话，周正国眉头大皱。</w:t>
      </w:r>
    </w:p>
    <w:p w14:paraId="20D8D963">
      <w:pPr>
        <w:pStyle w:val="2"/>
        <w:rPr>
          <w:rFonts w:hint="eastAsia"/>
        </w:rPr>
      </w:pPr>
      <w:r>
        <w:rPr>
          <w:rFonts w:hint="eastAsia"/>
        </w:rPr>
        <w:t>　　王铁军虽说很多地方有点儿还靠谱，但在抓捕犯罪分子这一点上还是极少出错的，他对现场情况的判断应该不会有差。</w:t>
      </w:r>
    </w:p>
    <w:p w14:paraId="460A3A0E">
      <w:pPr>
        <w:pStyle w:val="2"/>
        <w:rPr>
          <w:rFonts w:hint="eastAsia"/>
        </w:rPr>
      </w:pPr>
      <w:r>
        <w:rPr>
          <w:rFonts w:hint="eastAsia"/>
        </w:rPr>
        <w:t>　　周正国咬咬牙，拨通了市委书记刘玉生的电话。</w:t>
      </w:r>
    </w:p>
    <w:p w14:paraId="6DD106AE">
      <w:pPr>
        <w:pStyle w:val="2"/>
        <w:rPr>
          <w:rFonts w:hint="eastAsia"/>
        </w:rPr>
      </w:pPr>
      <w:r>
        <w:rPr>
          <w:rFonts w:hint="eastAsia"/>
        </w:rPr>
        <w:t>　　“好的，我知道了，我马上协调武警部队去现场协助”，刘玉生听完周正国的汇报后，眉头立即皱了起来。</w:t>
      </w:r>
    </w:p>
    <w:p w14:paraId="0E91241E">
      <w:pPr>
        <w:pStyle w:val="2"/>
        <w:rPr>
          <w:rFonts w:hint="eastAsia"/>
        </w:rPr>
      </w:pPr>
      <w:r>
        <w:rPr>
          <w:rFonts w:hint="eastAsia"/>
        </w:rPr>
        <w:t>　　“今天这是怎么了？怎么两边都有这么大的行动？还都动了枪…这些犯罪分子，无法无天了！”</w:t>
      </w:r>
    </w:p>
    <w:p w14:paraId="495C0E15">
      <w:pPr>
        <w:pStyle w:val="2"/>
        <w:rPr>
          <w:rFonts w:hint="eastAsia"/>
        </w:rPr>
      </w:pPr>
      <w:r>
        <w:rPr>
          <w:rFonts w:hint="eastAsia"/>
        </w:rPr>
        <w:t>　　周猛那边组织这么大的行动，自然是知会过市委的，刘玉生本来就有点紧张，可谁曾想，市公安局这边今天晚上居然也有这么大的行动！</w:t>
      </w:r>
    </w:p>
    <w:p w14:paraId="06431D53">
      <w:pPr>
        <w:pStyle w:val="2"/>
        <w:rPr>
          <w:rFonts w:hint="eastAsia"/>
        </w:rPr>
      </w:pPr>
      <w:r>
        <w:rPr>
          <w:rFonts w:hint="eastAsia"/>
        </w:rPr>
        <w:t>　　不过听周正国的表述，市公安局这边似乎是个意外，否则他们也不会突然求到他这里来。</w:t>
      </w:r>
    </w:p>
    <w:p w14:paraId="27EF51F8">
      <w:pPr>
        <w:pStyle w:val="2"/>
        <w:rPr>
          <w:rFonts w:hint="eastAsia"/>
        </w:rPr>
      </w:pPr>
      <w:r>
        <w:rPr>
          <w:rFonts w:hint="eastAsia"/>
        </w:rPr>
        <w:t>　　“黄岗村…那里太靠近红港了，人口又密集，发生这样的情况，确实很危险！”</w:t>
      </w:r>
    </w:p>
    <w:p w14:paraId="0C414DDC">
      <w:pPr>
        <w:pStyle w:val="2"/>
        <w:rPr>
          <w:rFonts w:hint="eastAsia"/>
        </w:rPr>
      </w:pPr>
      <w:r>
        <w:rPr>
          <w:rFonts w:hint="eastAsia"/>
        </w:rPr>
        <w:t>　　刘玉生没有思考多久，就拨通了武警二支队，陈飞支队长的电话。本来干这种事周猛才是最好的人选，但周猛那边自己有行动，脱不开身，那就只能找陈飞了。</w:t>
      </w:r>
    </w:p>
    <w:p w14:paraId="4995A741">
      <w:pPr>
        <w:pStyle w:val="2"/>
        <w:rPr>
          <w:rFonts w:hint="eastAsia"/>
        </w:rPr>
      </w:pPr>
      <w:r>
        <w:rPr>
          <w:rFonts w:hint="eastAsia"/>
        </w:rPr>
        <w:t>　　-------</w:t>
      </w:r>
    </w:p>
    <w:p w14:paraId="0B8B7924">
      <w:pPr>
        <w:pStyle w:val="2"/>
        <w:rPr>
          <w:rFonts w:hint="eastAsia"/>
        </w:rPr>
      </w:pPr>
      <w:r>
        <w:rPr>
          <w:rFonts w:hint="eastAsia"/>
        </w:rPr>
        <w:t>　　“黑哥！我们这次逃不掉了！”</w:t>
      </w:r>
    </w:p>
    <w:p w14:paraId="4A046752">
      <w:pPr>
        <w:pStyle w:val="2"/>
        <w:rPr>
          <w:rFonts w:hint="eastAsia"/>
        </w:rPr>
      </w:pPr>
      <w:r>
        <w:rPr>
          <w:rFonts w:hint="eastAsia"/>
        </w:rPr>
        <w:t>　　看着远处岸边，夜空中倒映着的，不停闪烁的警灯光芒，贱人东绝望的说道。</w:t>
      </w:r>
    </w:p>
    <w:p w14:paraId="7EA860DC">
      <w:pPr>
        <w:pStyle w:val="2"/>
        <w:rPr>
          <w:rFonts w:hint="eastAsia"/>
        </w:rPr>
      </w:pPr>
      <w:r>
        <w:rPr>
          <w:rFonts w:hint="eastAsia"/>
        </w:rPr>
        <w:t>　　海面被封锁了，岸边也被警察控制起来了，所有的退路都已经断绝。</w:t>
      </w:r>
    </w:p>
    <w:p w14:paraId="268324C3">
      <w:pPr>
        <w:pStyle w:val="2"/>
        <w:rPr>
          <w:rFonts w:hint="eastAsia"/>
        </w:rPr>
      </w:pPr>
      <w:r>
        <w:rPr>
          <w:rFonts w:hint="eastAsia"/>
        </w:rPr>
        <w:t>　　阿黑开着平飞在红树林里左冲右突，却始终无法找到空隙冲出包围圈，船舱里的水越来越多，仅剩的两台大功率发动机干脆就再也发动不起来了。</w:t>
      </w:r>
    </w:p>
    <w:p w14:paraId="4FFF9E36">
      <w:pPr>
        <w:pStyle w:val="2"/>
        <w:rPr>
          <w:rFonts w:hint="eastAsia"/>
        </w:rPr>
      </w:pPr>
      <w:r>
        <w:rPr>
          <w:rFonts w:hint="eastAsia"/>
        </w:rPr>
        <w:t>　　平飞停在了靠近红树林正中间的位置，四面八方都有武警驾驶的平底船在慢慢接近。</w:t>
      </w:r>
    </w:p>
    <w:p w14:paraId="3C4C77FC">
      <w:pPr>
        <w:pStyle w:val="2"/>
        <w:rPr>
          <w:rFonts w:hint="eastAsia"/>
        </w:rPr>
      </w:pPr>
      <w:r>
        <w:rPr>
          <w:rFonts w:hint="eastAsia"/>
        </w:rPr>
        <w:t>　　“我挑你个嗨啊……把货扔海里，快！”</w:t>
      </w:r>
    </w:p>
    <w:p w14:paraId="6D14E2F6">
      <w:pPr>
        <w:pStyle w:val="2"/>
        <w:rPr>
          <w:rFonts w:hint="eastAsia"/>
        </w:rPr>
      </w:pPr>
      <w:r>
        <w:rPr>
          <w:rFonts w:hint="eastAsia"/>
        </w:rPr>
        <w:t>　　“好！”</w:t>
      </w:r>
    </w:p>
    <w:p w14:paraId="07B50C43">
      <w:pPr>
        <w:pStyle w:val="2"/>
        <w:rPr>
          <w:rFonts w:hint="eastAsia"/>
        </w:rPr>
      </w:pPr>
      <w:r>
        <w:rPr>
          <w:rFonts w:hint="eastAsia"/>
        </w:rPr>
        <w:t>　　贱人东和细豪立即打开了他们带来的旅行袋，将里面的毒品往海里倒了下去。</w:t>
      </w:r>
    </w:p>
    <w:p w14:paraId="4AE2D47A">
      <w:pPr>
        <w:pStyle w:val="2"/>
        <w:rPr>
          <w:rFonts w:hint="eastAsia"/>
        </w:rPr>
      </w:pPr>
      <w:r>
        <w:rPr>
          <w:rFonts w:hint="eastAsia"/>
        </w:rPr>
        <w:t>　　“支队长，前方报告说嫌犯正在往海里扔东西，只能看到是一捆一捆的，无法确定究竟是什么。”</w:t>
      </w:r>
    </w:p>
    <w:p w14:paraId="0AC48775">
      <w:pPr>
        <w:pStyle w:val="2"/>
        <w:rPr>
          <w:rFonts w:hint="eastAsia"/>
        </w:rPr>
      </w:pPr>
      <w:r>
        <w:rPr>
          <w:rFonts w:hint="eastAsia"/>
        </w:rPr>
        <w:t>　　“管它是什么！他们肯定是在销毁犯罪证据，命令他们冲上去把人控制起来，要快！”</w:t>
      </w:r>
    </w:p>
    <w:p w14:paraId="3B0F460E">
      <w:pPr>
        <w:pStyle w:val="2"/>
        <w:rPr>
          <w:rFonts w:hint="eastAsia"/>
        </w:rPr>
      </w:pPr>
      <w:r>
        <w:rPr>
          <w:rFonts w:hint="eastAsia"/>
        </w:rPr>
        <w:t>　　“是！”</w:t>
      </w:r>
    </w:p>
    <w:p w14:paraId="0A7138D6">
      <w:pPr>
        <w:pStyle w:val="2"/>
        <w:rPr>
          <w:rFonts w:hint="eastAsia"/>
        </w:rPr>
      </w:pPr>
      <w:r>
        <w:rPr>
          <w:rFonts w:hint="eastAsia"/>
        </w:rPr>
        <w:t>　　红树林中平底船上的武警收到命令后，明显加快了速度，从四面八方向平飞靠了过去。</w:t>
      </w:r>
    </w:p>
    <w:p w14:paraId="2C0C5137">
      <w:pPr>
        <w:pStyle w:val="2"/>
        <w:rPr>
          <w:rFonts w:hint="eastAsia"/>
        </w:rPr>
      </w:pPr>
      <w:r>
        <w:rPr>
          <w:rFonts w:hint="eastAsia"/>
        </w:rPr>
        <w:t>　　“你们不要过来啊！我不想死！我不想坐牢！”</w:t>
      </w:r>
    </w:p>
    <w:p w14:paraId="4AF12F46">
      <w:pPr>
        <w:pStyle w:val="2"/>
        <w:rPr>
          <w:rFonts w:hint="eastAsia"/>
        </w:rPr>
      </w:pPr>
      <w:r>
        <w:rPr>
          <w:rFonts w:hint="eastAsia"/>
        </w:rPr>
        <w:t>　　哒哒哒~</w:t>
      </w:r>
    </w:p>
    <w:p w14:paraId="03809852">
      <w:pPr>
        <w:pStyle w:val="2"/>
        <w:rPr>
          <w:rFonts w:hint="eastAsia"/>
        </w:rPr>
      </w:pPr>
      <w:r>
        <w:rPr>
          <w:rFonts w:hint="eastAsia"/>
        </w:rPr>
        <w:t>　　贱人东已经陷入疯狂之中，眼看着武警的船只不断靠近，端起手中的枪开始向四面八方扫射。</w:t>
      </w:r>
    </w:p>
    <w:p w14:paraId="6254291D">
      <w:pPr>
        <w:pStyle w:val="2"/>
        <w:rPr>
          <w:rFonts w:hint="eastAsia"/>
        </w:rPr>
      </w:pPr>
      <w:r>
        <w:rPr>
          <w:rFonts w:hint="eastAsia"/>
        </w:rPr>
        <w:t>　　武警的平底船立即转向规避，避免不必要的伤亡。</w:t>
      </w:r>
    </w:p>
    <w:p w14:paraId="731C3ACA">
      <w:pPr>
        <w:pStyle w:val="2"/>
        <w:rPr>
          <w:rFonts w:hint="eastAsia"/>
        </w:rPr>
      </w:pPr>
      <w:r>
        <w:rPr>
          <w:rFonts w:hint="eastAsia"/>
        </w:rPr>
        <w:t>　　阿黑也被激起了凶性，干脆也抓起一支枪，开始向着武警的船只扫射。</w:t>
      </w:r>
    </w:p>
    <w:p w14:paraId="5036D746">
      <w:pPr>
        <w:pStyle w:val="2"/>
        <w:rPr>
          <w:rFonts w:hint="eastAsia"/>
        </w:rPr>
      </w:pPr>
      <w:r>
        <w:rPr>
          <w:rFonts w:hint="eastAsia"/>
        </w:rPr>
        <w:t>　　已经响过枪了，没必要再藏着掖着了，这里是红树林范围，海水并不深，毒品就算被扔进了海里，也很容易被打捞上来，充其量也就是拖延一点时间而已。</w:t>
      </w:r>
    </w:p>
    <w:p w14:paraId="1EE00FB9">
      <w:pPr>
        <w:pStyle w:val="2"/>
        <w:rPr>
          <w:rFonts w:hint="eastAsia"/>
        </w:rPr>
      </w:pPr>
      <w:r>
        <w:rPr>
          <w:rFonts w:hint="eastAsia"/>
        </w:rPr>
        <w:t>　　今天，已经不可能善了了，横竖是一死，那就拉几个垫背的吧！</w:t>
      </w:r>
    </w:p>
    <w:p w14:paraId="5D7DC2B3">
      <w:pPr>
        <w:pStyle w:val="2"/>
        <w:rPr>
          <w:rFonts w:hint="eastAsia"/>
        </w:rPr>
      </w:pPr>
      <w:r>
        <w:rPr>
          <w:rFonts w:hint="eastAsia"/>
        </w:rPr>
        <w:t>　　细豪没管那么多，只是拼命的往海里倒毒品。</w:t>
      </w:r>
    </w:p>
    <w:p w14:paraId="5C1FC05E">
      <w:pPr>
        <w:pStyle w:val="2"/>
        <w:rPr>
          <w:rFonts w:hint="eastAsia"/>
        </w:rPr>
      </w:pPr>
      <w:r>
        <w:rPr>
          <w:rFonts w:hint="eastAsia"/>
        </w:rPr>
        <w:t>　　“支队长…”</w:t>
      </w:r>
    </w:p>
    <w:p w14:paraId="05B2178C">
      <w:pPr>
        <w:pStyle w:val="2"/>
        <w:rPr>
          <w:rFonts w:hint="eastAsia"/>
        </w:rPr>
      </w:pPr>
      <w:r>
        <w:rPr>
          <w:rFonts w:hint="eastAsia"/>
        </w:rPr>
        <w:t>　　“别说了，这帮人已经疯了，命令狙击手开枪，击毙他们！”，周猛下达这样的命令也是被逼无奈，这一片海域，实在太特殊了！</w:t>
      </w:r>
    </w:p>
    <w:p w14:paraId="48543EF4">
      <w:pPr>
        <w:pStyle w:val="2"/>
        <w:rPr>
          <w:rFonts w:hint="eastAsia"/>
        </w:rPr>
      </w:pPr>
      <w:r>
        <w:rPr>
          <w:rFonts w:hint="eastAsia"/>
        </w:rPr>
        <w:t>　　拖得越久越危险，如果最后搞成什么国际事件，那就真的麻烦大了。</w:t>
      </w:r>
    </w:p>
    <w:p w14:paraId="6ADAB42A">
      <w:pPr>
        <w:pStyle w:val="2"/>
        <w:rPr>
          <w:rFonts w:hint="eastAsia"/>
        </w:rPr>
      </w:pPr>
      <w:r>
        <w:rPr>
          <w:rFonts w:hint="eastAsia"/>
        </w:rPr>
        <w:t>　　“是！”</w:t>
      </w:r>
    </w:p>
    <w:p w14:paraId="16B0383F">
      <w:pPr>
        <w:pStyle w:val="2"/>
        <w:rPr>
          <w:rFonts w:hint="eastAsia"/>
        </w:rPr>
      </w:pPr>
      <w:r>
        <w:rPr>
          <w:rFonts w:hint="eastAsia"/>
        </w:rPr>
        <w:t>　　几乎在周猛下达命令的同一时刻，两名狙击手，李毅和齐国良就接到了开火的命令，两人早就已预瞄好了目标，接到命令时，两人毫不犹豫的扣下了扳机。</w:t>
      </w:r>
    </w:p>
    <w:p w14:paraId="5C51FE3B">
      <w:pPr>
        <w:pStyle w:val="2"/>
        <w:rPr>
          <w:rFonts w:hint="eastAsia"/>
        </w:rPr>
      </w:pPr>
      <w:r>
        <w:rPr>
          <w:rFonts w:hint="eastAsia"/>
        </w:rPr>
        <w:t>　　两枚子弹划跨过数百米的天空，准确命中目标！</w:t>
      </w:r>
    </w:p>
    <w:p w14:paraId="0C9E802A">
      <w:pPr>
        <w:pStyle w:val="2"/>
        <w:rPr>
          <w:rFonts w:hint="eastAsia"/>
        </w:rPr>
      </w:pPr>
      <w:r>
        <w:rPr>
          <w:rFonts w:hint="eastAsia"/>
        </w:rPr>
        <w:t>　　贱人东浑身一震，直挺挺的栽进了海水中，阿黑发出凄厉的惨叫，他被打中了右手手腕，整只右手几乎是被打断了。</w:t>
      </w:r>
    </w:p>
    <w:p w14:paraId="5EF3F6EC">
      <w:pPr>
        <w:pStyle w:val="2"/>
        <w:rPr>
          <w:rFonts w:hint="eastAsia"/>
        </w:rPr>
      </w:pPr>
      <w:r>
        <w:rPr>
          <w:rFonts w:hint="eastAsia"/>
        </w:rPr>
        <w:t>　　可倒在船上阿黑仍然咬着牙，从箱子里摸出了另一把自动步枪，用左手拿着继续向四周扫射。</w:t>
      </w:r>
    </w:p>
    <w:p w14:paraId="237948B6">
      <w:pPr>
        <w:pStyle w:val="2"/>
        <w:rPr>
          <w:rFonts w:hint="eastAsia"/>
        </w:rPr>
      </w:pPr>
      <w:r>
        <w:rPr>
          <w:rFonts w:hint="eastAsia"/>
        </w:rPr>
        <w:t>　　砰砰~</w:t>
      </w:r>
    </w:p>
    <w:p w14:paraId="77DF8552">
      <w:pPr>
        <w:pStyle w:val="2"/>
        <w:rPr>
          <w:rFonts w:hint="eastAsia"/>
        </w:rPr>
      </w:pPr>
      <w:r>
        <w:rPr>
          <w:rFonts w:hint="eastAsia"/>
        </w:rPr>
        <w:t>　　两把狙击枪再次开火！</w:t>
      </w:r>
    </w:p>
    <w:p w14:paraId="7B5F8B37">
      <w:pPr>
        <w:pStyle w:val="2"/>
        <w:rPr>
          <w:rFonts w:hint="eastAsia"/>
        </w:rPr>
      </w:pPr>
      <w:r>
        <w:rPr>
          <w:rFonts w:hint="eastAsia"/>
        </w:rPr>
        <w:t>　　阿黑身子一软就没了声息，他的脖子被子弹打穿，当即毙命。</w:t>
      </w:r>
    </w:p>
    <w:p w14:paraId="2043E5E3">
      <w:pPr>
        <w:pStyle w:val="2"/>
        <w:rPr>
          <w:rFonts w:hint="eastAsia"/>
        </w:rPr>
      </w:pPr>
      <w:r>
        <w:rPr>
          <w:rFonts w:hint="eastAsia"/>
        </w:rPr>
        <w:t>　　另一颗子弹，在打穿细豪手中的包裹后，射进了他的胸膛，血光飙射的同时，扬起大片的白雾！</w:t>
      </w:r>
    </w:p>
    <w:p w14:paraId="30275613">
      <w:pPr>
        <w:pStyle w:val="2"/>
        <w:rPr>
          <w:rFonts w:hint="eastAsia"/>
        </w:rPr>
      </w:pPr>
      <w:r>
        <w:rPr>
          <w:rFonts w:hint="eastAsia"/>
        </w:rPr>
        <w:t>　　站在船边的细豪也是一头栽进了海里。</w:t>
      </w:r>
    </w:p>
    <w:p w14:paraId="19F438FD">
      <w:pPr>
        <w:pStyle w:val="2"/>
        <w:rPr>
          <w:rFonts w:hint="eastAsia"/>
        </w:rPr>
      </w:pPr>
      <w:r>
        <w:rPr>
          <w:rFonts w:hint="eastAsia"/>
        </w:rPr>
        <w:t>　　“快，围上去！检查匪徒的状态！立即组织打捞，快！”</w:t>
      </w:r>
    </w:p>
    <w:p w14:paraId="00C3A856">
      <w:pPr>
        <w:pStyle w:val="2"/>
        <w:rPr>
          <w:rFonts w:hint="eastAsia"/>
        </w:rPr>
      </w:pPr>
      <w:r>
        <w:rPr>
          <w:rFonts w:hint="eastAsia"/>
        </w:rPr>
        <w:t>　　武警的平底船开足马力，迅速围了过来。</w:t>
      </w:r>
    </w:p>
    <w:p w14:paraId="633A5718">
      <w:pPr>
        <w:pStyle w:val="2"/>
        <w:rPr>
          <w:rFonts w:hint="eastAsia"/>
        </w:rPr>
      </w:pPr>
      <w:r>
        <w:rPr>
          <w:rFonts w:hint="eastAsia"/>
        </w:rPr>
        <w:t>　　-------</w:t>
      </w:r>
    </w:p>
    <w:p w14:paraId="78BBC434">
      <w:pPr>
        <w:pStyle w:val="2"/>
        <w:rPr>
          <w:rFonts w:hint="eastAsia"/>
        </w:rPr>
      </w:pPr>
      <w:r>
        <w:rPr>
          <w:rFonts w:hint="eastAsia"/>
        </w:rPr>
        <w:t>　　海面下的安小海被吓了一大跳，细豪的尸体刚好从他的头落下，几乎是贴着他的脸向下方缓缓沉了下去，安小海甚至看到了细豪圆睁的双眼！</w:t>
      </w:r>
    </w:p>
    <w:p w14:paraId="5AFB749F">
      <w:pPr>
        <w:pStyle w:val="2"/>
        <w:rPr>
          <w:rFonts w:hint="eastAsia"/>
        </w:rPr>
      </w:pPr>
      <w:r>
        <w:rPr>
          <w:rFonts w:hint="eastAsia"/>
        </w:rPr>
        <w:t>　　从红树林追逐战开始时，安小海就发现自己仍然低估了这次行动的难度。</w:t>
      </w:r>
    </w:p>
    <w:p w14:paraId="4F7A17A6">
      <w:pPr>
        <w:pStyle w:val="2"/>
        <w:rPr>
          <w:rFonts w:hint="eastAsia"/>
        </w:rPr>
      </w:pPr>
      <w:r>
        <w:rPr>
          <w:rFonts w:hint="eastAsia"/>
        </w:rPr>
        <w:t>　　红树林的海面下，环境实在是太复杂了，红树的根系与水草盘根错节，密集非常，稍有不慎就会被缠住。</w:t>
      </w:r>
    </w:p>
    <w:p w14:paraId="25F3E53C">
      <w:pPr>
        <w:pStyle w:val="2"/>
        <w:rPr>
          <w:rFonts w:hint="eastAsia"/>
        </w:rPr>
      </w:pPr>
      <w:r>
        <w:rPr>
          <w:rFonts w:hint="eastAsia"/>
        </w:rPr>
        <w:t>　　更可怕的是淤泥、浮游动植物，以及各种不知名的细微漂浮物，它们让海水中的能见度降至了最低，再加上上海面上有各种船只飞速来去，更是将水下搅得一片浑浊。</w:t>
      </w:r>
    </w:p>
    <w:p w14:paraId="0EC42832">
      <w:pPr>
        <w:pStyle w:val="2"/>
        <w:rPr>
          <w:rFonts w:hint="eastAsia"/>
        </w:rPr>
      </w:pPr>
      <w:r>
        <w:rPr>
          <w:rFonts w:hint="eastAsia"/>
        </w:rPr>
        <w:t>　　还好平飞最终停下来的地点距离三人都很近，这也使得三人很快就潜游到了平飞下方，细豪扔下来的毒品，就相当于是在他们的头顶洒落下来的。</w:t>
      </w:r>
    </w:p>
    <w:p w14:paraId="5762A7D0">
      <w:pPr>
        <w:pStyle w:val="2"/>
        <w:rPr>
          <w:rFonts w:hint="eastAsia"/>
        </w:rPr>
      </w:pPr>
      <w:r>
        <w:rPr>
          <w:rFonts w:hint="eastAsia"/>
        </w:rPr>
        <w:t>　　但就是如此，安小海也只抓住了4包，估计潘壮壮和林漩儿他们的情况也好不到哪里去。</w:t>
      </w:r>
    </w:p>
    <w:p w14:paraId="0E0C0908">
      <w:pPr>
        <w:pStyle w:val="2"/>
        <w:rPr>
          <w:rFonts w:hint="eastAsia"/>
        </w:rPr>
      </w:pPr>
      <w:r>
        <w:rPr>
          <w:rFonts w:hint="eastAsia"/>
        </w:rPr>
        <w:t>　　够了，如果每人都抓到了4包，已经足够了。</w:t>
      </w:r>
    </w:p>
    <w:p w14:paraId="6E59C1F9">
      <w:pPr>
        <w:pStyle w:val="2"/>
        <w:rPr>
          <w:rFonts w:hint="eastAsia"/>
        </w:rPr>
      </w:pPr>
      <w:r>
        <w:rPr>
          <w:rFonts w:hint="eastAsia"/>
        </w:rPr>
        <w:t>　　虽然在海水中无法估摸每一包毒品的重量，但仅凭着它们的体积都能判断出来，每一包毒品至少在100克以上。</w:t>
      </w:r>
    </w:p>
    <w:p w14:paraId="3974ABC6">
      <w:pPr>
        <w:pStyle w:val="2"/>
        <w:rPr>
          <w:rFonts w:hint="eastAsia"/>
        </w:rPr>
      </w:pPr>
      <w:r>
        <w:rPr>
          <w:rFonts w:hint="eastAsia"/>
        </w:rPr>
        <w:t>　　如果每人都拿了4包，那就是一公斤以上了，足够了！</w:t>
      </w:r>
    </w:p>
    <w:p w14:paraId="704BC43C">
      <w:pPr>
        <w:pStyle w:val="2"/>
        <w:rPr>
          <w:rFonts w:hint="eastAsia"/>
        </w:rPr>
      </w:pPr>
      <w:r>
        <w:rPr>
          <w:rFonts w:hint="eastAsia"/>
        </w:rPr>
        <w:t>　　安小海当机立断，向着预定的撤离点游了过去。不能再在这里停留了，武警的布置和反应都超出了安小海的预计，再不走可能就很难走掉了。</w:t>
      </w:r>
    </w:p>
    <w:p w14:paraId="50355AC7">
      <w:pPr>
        <w:pStyle w:val="2"/>
        <w:rPr>
          <w:rFonts w:hint="eastAsia"/>
        </w:rPr>
      </w:pPr>
      <w:r>
        <w:rPr>
          <w:rFonts w:hint="eastAsia"/>
        </w:rPr>
        <w:t>　　至于潘壮壮和林漩儿，安小海没有去管。三人都是从小一起在海水泡大的，这点默契肯定是有的，他们肯定已经发现安小海提前撤离，肯定会跟上来的。</w:t>
      </w:r>
    </w:p>
    <w:p w14:paraId="70730281">
      <w:pPr>
        <w:pStyle w:val="2"/>
        <w:rPr>
          <w:rFonts w:hint="eastAsia"/>
        </w:rPr>
      </w:pPr>
      <w:r>
        <w:rPr>
          <w:rFonts w:hint="eastAsia"/>
        </w:rPr>
        <w:t>　　安小海前脚浮出水面，潘壮壮的头就在他的身后冒了出来。</w:t>
      </w:r>
    </w:p>
    <w:p w14:paraId="687CD92C">
      <w:pPr>
        <w:pStyle w:val="2"/>
        <w:rPr>
          <w:rFonts w:hint="eastAsia"/>
        </w:rPr>
      </w:pPr>
      <w:r>
        <w:rPr>
          <w:rFonts w:hint="eastAsia"/>
        </w:rPr>
        <w:t>　　“呸！这水底下太恶心了！”</w:t>
      </w:r>
    </w:p>
    <w:p w14:paraId="5E155EA9">
      <w:pPr>
        <w:pStyle w:val="2"/>
        <w:rPr>
          <w:rFonts w:hint="eastAsia"/>
        </w:rPr>
      </w:pPr>
      <w:r>
        <w:rPr>
          <w:rFonts w:hint="eastAsia"/>
        </w:rPr>
        <w:t>　　潘壮壮一边小声吐槽，一边将他捞到的毒品往事先放在岸边的袋子里装，他一共捞到了5包，比安小海还多了一包。</w:t>
      </w:r>
    </w:p>
    <w:p w14:paraId="1CF966A1">
      <w:pPr>
        <w:pStyle w:val="2"/>
        <w:rPr>
          <w:rFonts w:hint="eastAsia"/>
        </w:rPr>
      </w:pPr>
      <w:r>
        <w:rPr>
          <w:rFonts w:hint="eastAsia"/>
        </w:rPr>
        <w:t>　　安小海将自己手上的毒品交给了潘壮壮，眼神焦急的扫向了海面。海面上很平静，始终不见林漩儿的身影！</w:t>
      </w:r>
    </w:p>
    <w:p w14:paraId="53F26F3F">
      <w:pPr>
        <w:pStyle w:val="2"/>
        <w:rPr>
          <w:rFonts w:hint="eastAsia"/>
        </w:rPr>
      </w:pPr>
      <w:r>
        <w:rPr>
          <w:rFonts w:hint="eastAsia"/>
        </w:rPr>
        <w:t>　　安小海有些急了起来，漩儿不会出什么意外了吧？这要是在半路被水草缠住了，那就麻烦了…</w:t>
      </w:r>
    </w:p>
    <w:p w14:paraId="499C4183">
      <w:pPr>
        <w:pStyle w:val="2"/>
        <w:rPr>
          <w:rFonts w:hint="eastAsia"/>
        </w:rPr>
      </w:pPr>
      <w:r>
        <w:rPr>
          <w:rFonts w:hint="eastAsia"/>
        </w:rPr>
        <w:t>　　另一边，武警战士们的动作非常快，有两名武警战士已经穿戴好了潜水设备，并且同时跳进了海里，准备打捞毒品以及搜寻坠海的匪徒。</w:t>
      </w:r>
    </w:p>
    <w:p w14:paraId="356B9E8D">
      <w:pPr>
        <w:pStyle w:val="2"/>
        <w:rPr>
          <w:rFonts w:hint="eastAsia"/>
        </w:rPr>
      </w:pPr>
      <w:r>
        <w:rPr>
          <w:rFonts w:hint="eastAsia"/>
        </w:rPr>
        <w:t>　　一个小战士刚刚下水，就隐约看到一个黑影，飞快的从他不远处的海水中无声无息的急掠而过！</w:t>
      </w:r>
    </w:p>
    <w:p w14:paraId="2B6F3C5C">
      <w:pPr>
        <w:pStyle w:val="2"/>
        <w:rPr>
          <w:rFonts w:hint="eastAsia"/>
        </w:rPr>
      </w:pPr>
      <w:r>
        <w:rPr>
          <w:rFonts w:hint="eastAsia"/>
        </w:rPr>
        <w:t>　　小战士当场被吓了一激灵，那影子看着像个人，但小战士认为那绝对不是人，它的速度实在是太快了！</w:t>
      </w:r>
    </w:p>
    <w:p w14:paraId="3CA3315F">
      <w:pPr>
        <w:pStyle w:val="2"/>
        <w:rPr>
          <w:rFonts w:hint="eastAsia"/>
        </w:rPr>
      </w:pPr>
      <w:r>
        <w:rPr>
          <w:rFonts w:hint="eastAsia"/>
        </w:rPr>
        <w:t>　　“该不会是鲨鱼吧？！”</w:t>
      </w:r>
    </w:p>
    <w:p w14:paraId="72954369">
      <w:pPr>
        <w:pStyle w:val="2"/>
        <w:rPr>
          <w:rFonts w:hint="eastAsia"/>
        </w:rPr>
      </w:pPr>
      <w:r>
        <w:rPr>
          <w:rFonts w:hint="eastAsia"/>
        </w:rPr>
        <w:t>　　小战士想打开手中的强光灯看看清楚，就是手有点儿不听使唤，按了好几次才把灯给打开。</w:t>
      </w:r>
    </w:p>
    <w:p w14:paraId="3DC4C670">
      <w:pPr>
        <w:pStyle w:val="2"/>
        <w:rPr>
          <w:rFonts w:hint="eastAsia"/>
        </w:rPr>
      </w:pPr>
      <w:r>
        <w:rPr>
          <w:rFonts w:hint="eastAsia"/>
        </w:rPr>
        <w:t>　　强烈的灯光在海底弥漫开来，小战士看到的是浑浊到极致的海水，以及密集到了极致的漂浮物。</w:t>
      </w:r>
    </w:p>
    <w:p w14:paraId="35EB25A6">
      <w:pPr>
        <w:pStyle w:val="2"/>
        <w:rPr>
          <w:rFonts w:hint="eastAsia"/>
        </w:rPr>
      </w:pPr>
      <w:r>
        <w:rPr>
          <w:rFonts w:hint="eastAsia"/>
        </w:rPr>
        <w:t>　　哪里有什么鲨鱼的影子？！</w:t>
      </w:r>
    </w:p>
    <w:p w14:paraId="63CE05CE">
      <w:pPr>
        <w:pStyle w:val="2"/>
        <w:rPr>
          <w:rFonts w:hint="eastAsia"/>
        </w:rPr>
      </w:pPr>
    </w:p>
    <w:p w14:paraId="1211830A">
      <w:pPr>
        <w:pStyle w:val="2"/>
        <w:rPr>
          <w:rFonts w:hint="eastAsia"/>
        </w:rPr>
      </w:pPr>
      <w:r>
        <w:rPr>
          <w:rFonts w:hint="eastAsia"/>
        </w:rPr>
        <w:t>第198章 卧底的消息？</w:t>
      </w:r>
    </w:p>
    <w:p w14:paraId="77BAEF72">
      <w:pPr>
        <w:pStyle w:val="2"/>
        <w:rPr>
          <w:rFonts w:hint="eastAsia"/>
        </w:rPr>
      </w:pPr>
      <w:r>
        <w:rPr>
          <w:rFonts w:hint="eastAsia"/>
        </w:rPr>
        <w:t>　　安小海低头看了看表，10点36分，距离船上的人往海里扔毒品，已经过去了17分钟。</w:t>
      </w:r>
    </w:p>
    <w:p w14:paraId="3460CBA3">
      <w:pPr>
        <w:pStyle w:val="2"/>
        <w:rPr>
          <w:rFonts w:hint="eastAsia"/>
        </w:rPr>
      </w:pPr>
      <w:r>
        <w:rPr>
          <w:rFonts w:hint="eastAsia"/>
        </w:rPr>
        <w:t>　　红树林范围内的船只越聚越多，嘈杂声越来越大，海面上越来越亮，岸上的灯光范围也在迅速扩大，唯独两人面前的水面仍然非常平静。</w:t>
      </w:r>
    </w:p>
    <w:p w14:paraId="427E65C6">
      <w:pPr>
        <w:pStyle w:val="2"/>
        <w:rPr>
          <w:rFonts w:hint="eastAsia"/>
        </w:rPr>
      </w:pPr>
      <w:r>
        <w:rPr>
          <w:rFonts w:hint="eastAsia"/>
        </w:rPr>
        <w:t>　　林漩儿杳无踪影！</w:t>
      </w:r>
    </w:p>
    <w:p w14:paraId="0988290E">
      <w:pPr>
        <w:pStyle w:val="2"/>
        <w:rPr>
          <w:rFonts w:hint="eastAsia"/>
        </w:rPr>
      </w:pPr>
      <w:r>
        <w:rPr>
          <w:rFonts w:hint="eastAsia"/>
        </w:rPr>
        <w:t>　　“壮，你先走，我回去找漩儿。”</w:t>
      </w:r>
    </w:p>
    <w:p w14:paraId="0D9FBAC2">
      <w:pPr>
        <w:pStyle w:val="2"/>
        <w:rPr>
          <w:rFonts w:hint="eastAsia"/>
        </w:rPr>
      </w:pPr>
      <w:r>
        <w:rPr>
          <w:rFonts w:hint="eastAsia"/>
        </w:rPr>
        <w:t>　　潘壮壮一咬牙点了点头，刚要离开时，两人面前的水面突然冒出一连串气泡，紧接着，林漩儿就像一只灵活的海狸，从水面下冒出头来。</w:t>
      </w:r>
    </w:p>
    <w:p w14:paraId="6BF39334">
      <w:pPr>
        <w:pStyle w:val="2"/>
        <w:rPr>
          <w:rFonts w:hint="eastAsia"/>
        </w:rPr>
      </w:pPr>
      <w:r>
        <w:rPr>
          <w:rFonts w:hint="eastAsia"/>
        </w:rPr>
        <w:t>　　安小海和潘壮壮同时大大的松了一口气！</w:t>
      </w:r>
    </w:p>
    <w:p w14:paraId="7A86AB13">
      <w:pPr>
        <w:pStyle w:val="2"/>
        <w:rPr>
          <w:rFonts w:hint="eastAsia"/>
        </w:rPr>
      </w:pPr>
      <w:r>
        <w:rPr>
          <w:rFonts w:hint="eastAsia"/>
        </w:rPr>
        <w:t>　　“给你，拿着！”</w:t>
      </w:r>
    </w:p>
    <w:p w14:paraId="279B6B14">
      <w:pPr>
        <w:pStyle w:val="2"/>
        <w:rPr>
          <w:rFonts w:hint="eastAsia"/>
        </w:rPr>
      </w:pPr>
      <w:r>
        <w:rPr>
          <w:rFonts w:hint="eastAsia"/>
        </w:rPr>
        <w:t>　　林漩儿手中至少抓着10包毒品，潘壮壮赶紧接过来扔进了包里。</w:t>
      </w:r>
    </w:p>
    <w:p w14:paraId="70F72B1D">
      <w:pPr>
        <w:pStyle w:val="2"/>
        <w:rPr>
          <w:rFonts w:hint="eastAsia"/>
        </w:rPr>
      </w:pPr>
      <w:r>
        <w:rPr>
          <w:rFonts w:hint="eastAsia"/>
        </w:rPr>
        <w:t>　　“还有！”</w:t>
      </w:r>
    </w:p>
    <w:p w14:paraId="2A94597C">
      <w:pPr>
        <w:pStyle w:val="2"/>
        <w:rPr>
          <w:rFonts w:hint="eastAsia"/>
        </w:rPr>
      </w:pPr>
      <w:r>
        <w:rPr>
          <w:rFonts w:hint="eastAsia"/>
        </w:rPr>
        <w:t>　　林漩儿又从两边腋下拿出了4包，接着又弯下腰，她的膝盖处还夹着两包。</w:t>
      </w:r>
    </w:p>
    <w:p w14:paraId="73981890">
      <w:pPr>
        <w:pStyle w:val="2"/>
        <w:rPr>
          <w:rFonts w:hint="eastAsia"/>
        </w:rPr>
      </w:pPr>
      <w:r>
        <w:rPr>
          <w:rFonts w:hint="eastAsia"/>
        </w:rPr>
        <w:t>　　总共16包，只多不少！</w:t>
      </w:r>
    </w:p>
    <w:p w14:paraId="2ED4E73D">
      <w:pPr>
        <w:pStyle w:val="2"/>
        <w:rPr>
          <w:rFonts w:hint="eastAsia"/>
        </w:rPr>
      </w:pPr>
      <w:r>
        <w:rPr>
          <w:rFonts w:hint="eastAsia"/>
        </w:rPr>
        <w:t>　　太厉害了！</w:t>
      </w:r>
    </w:p>
    <w:p w14:paraId="48F70B4A">
      <w:pPr>
        <w:pStyle w:val="2"/>
        <w:rPr>
          <w:rFonts w:hint="eastAsia"/>
        </w:rPr>
      </w:pPr>
      <w:r>
        <w:rPr>
          <w:rFonts w:hint="eastAsia"/>
        </w:rPr>
        <w:t>　　安小海没忍住，一把抱住林漩儿用力亲了一口，林漩儿一反手就缠上了安小海的脖子。</w:t>
      </w:r>
    </w:p>
    <w:p w14:paraId="020E8919">
      <w:pPr>
        <w:pStyle w:val="2"/>
        <w:rPr>
          <w:rFonts w:hint="eastAsia"/>
        </w:rPr>
      </w:pPr>
      <w:r>
        <w:rPr>
          <w:rFonts w:hint="eastAsia"/>
        </w:rPr>
        <w:t>　　“你们两个！分下时候吧！”，潘壮壮都快吐了，拉着两人就往停车的方向而去。</w:t>
      </w:r>
    </w:p>
    <w:p w14:paraId="22833FD7">
      <w:pPr>
        <w:pStyle w:val="2"/>
        <w:rPr>
          <w:rFonts w:hint="eastAsia"/>
        </w:rPr>
      </w:pPr>
      <w:r>
        <w:rPr>
          <w:rFonts w:hint="eastAsia"/>
        </w:rPr>
        <w:t>　　三人在红树和堤坝的遮掩下，按照事先勘查好的路线快速离去，在行进的途中，还不忘互相为对方清理了脸上和头发上遗留的水藻等脏东西。</w:t>
      </w:r>
    </w:p>
    <w:p w14:paraId="1257FEED">
      <w:pPr>
        <w:pStyle w:val="2"/>
        <w:rPr>
          <w:rFonts w:hint="eastAsia"/>
        </w:rPr>
      </w:pPr>
      <w:r>
        <w:rPr>
          <w:rFonts w:hint="eastAsia"/>
        </w:rPr>
        <w:t>　　至于身上的，暂时管不了那么多了，车上准备了干净衣服，回去换掉就行。</w:t>
      </w:r>
    </w:p>
    <w:p w14:paraId="132B922B">
      <w:pPr>
        <w:pStyle w:val="2"/>
        <w:rPr>
          <w:rFonts w:hint="eastAsia"/>
        </w:rPr>
      </w:pPr>
      <w:r>
        <w:rPr>
          <w:rFonts w:hint="eastAsia"/>
        </w:rPr>
        <w:t>　　红树林附近的步道已经被武警官兵控制住了，但警戒并不是十分严密，武警战士们的主要的精力放在了疏散群众上。</w:t>
      </w:r>
    </w:p>
    <w:p w14:paraId="65BFDCC1">
      <w:pPr>
        <w:pStyle w:val="2"/>
        <w:rPr>
          <w:rFonts w:hint="eastAsia"/>
        </w:rPr>
      </w:pPr>
      <w:r>
        <w:rPr>
          <w:rFonts w:hint="eastAsia"/>
        </w:rPr>
        <w:t>　　平飞上只有三个人，这三个人都中了枪，很多人都看到了，没有人想到现场还会有人潜行离开。</w:t>
      </w:r>
    </w:p>
    <w:p w14:paraId="3255D6F8">
      <w:pPr>
        <w:pStyle w:val="2"/>
        <w:rPr>
          <w:rFonts w:hint="eastAsia"/>
        </w:rPr>
      </w:pPr>
      <w:r>
        <w:rPr>
          <w:rFonts w:hint="eastAsia"/>
        </w:rPr>
        <w:t>　　再加上安小海捞到东西后，游了很长一段距离，从红树林的边缘上的岸，那里已经远离了枪战爆发的地点，三人有惊无险的回到了车里。</w:t>
      </w:r>
    </w:p>
    <w:p w14:paraId="4EC7F677">
      <w:pPr>
        <w:pStyle w:val="2"/>
        <w:rPr>
          <w:rFonts w:hint="eastAsia"/>
        </w:rPr>
      </w:pPr>
      <w:r>
        <w:rPr>
          <w:rFonts w:hint="eastAsia"/>
        </w:rPr>
        <w:t>　　三人迅速用毛巾清理了面部和头发，将脏衣服收了起来，套上了一件准备好的干净衣服。</w:t>
      </w:r>
    </w:p>
    <w:p w14:paraId="1601D25A">
      <w:pPr>
        <w:pStyle w:val="2"/>
        <w:rPr>
          <w:rFonts w:hint="eastAsia"/>
        </w:rPr>
      </w:pPr>
      <w:r>
        <w:rPr>
          <w:rFonts w:hint="eastAsia"/>
        </w:rPr>
        <w:t>　　只是穿在里面的泳衣来不及换了，还是有不少水渍透过衣服显现了出来。</w:t>
      </w:r>
    </w:p>
    <w:p w14:paraId="481CB17F">
      <w:pPr>
        <w:pStyle w:val="2"/>
        <w:rPr>
          <w:rFonts w:hint="eastAsia"/>
        </w:rPr>
      </w:pPr>
      <w:r>
        <w:rPr>
          <w:rFonts w:hint="eastAsia"/>
        </w:rPr>
        <w:t>　　“海，有人过来了！”，潘壮壮小声提醒道。</w:t>
      </w:r>
    </w:p>
    <w:p w14:paraId="712EE2BD">
      <w:pPr>
        <w:pStyle w:val="2"/>
        <w:rPr>
          <w:rFonts w:hint="eastAsia"/>
        </w:rPr>
      </w:pPr>
      <w:r>
        <w:rPr>
          <w:rFonts w:hint="eastAsia"/>
        </w:rPr>
        <w:t>　　安小海扭头一看，果然有一小队武警战士已经朝着他们的车子走了过来，偌大的停车场里只有三五台车，这时想下车跑掉，肯定会被发现的。</w:t>
      </w:r>
    </w:p>
    <w:p w14:paraId="54DD1DE5">
      <w:pPr>
        <w:pStyle w:val="2"/>
        <w:rPr>
          <w:rFonts w:hint="eastAsia"/>
        </w:rPr>
      </w:pPr>
      <w:r>
        <w:rPr>
          <w:rFonts w:hint="eastAsia"/>
        </w:rPr>
        <w:t>　　“壮，后尾箱。”</w:t>
      </w:r>
    </w:p>
    <w:p w14:paraId="7C8FC63E">
      <w:pPr>
        <w:pStyle w:val="2"/>
        <w:rPr>
          <w:rFonts w:hint="eastAsia"/>
        </w:rPr>
      </w:pPr>
      <w:r>
        <w:rPr>
          <w:rFonts w:hint="eastAsia"/>
        </w:rPr>
        <w:t>　　安小海话音未落，潘壮壮已经掀起了后排座椅的靠背，拿着包钻了过去，躲进了后尾箱中，林漩儿则是翻到了驾驶位，一把抱住安小海，两人在车里激烈的亲吻起来。</w:t>
      </w:r>
    </w:p>
    <w:p w14:paraId="2185BD9A">
      <w:pPr>
        <w:pStyle w:val="2"/>
        <w:rPr>
          <w:rFonts w:hint="eastAsia"/>
        </w:rPr>
      </w:pPr>
      <w:r>
        <w:rPr>
          <w:rFonts w:hint="eastAsia"/>
        </w:rPr>
        <w:t>　　咚咚~</w:t>
      </w:r>
    </w:p>
    <w:p w14:paraId="36CD7EAC">
      <w:pPr>
        <w:pStyle w:val="2"/>
        <w:rPr>
          <w:rFonts w:hint="eastAsia"/>
        </w:rPr>
      </w:pPr>
      <w:r>
        <w:rPr>
          <w:rFonts w:hint="eastAsia"/>
        </w:rPr>
        <w:t>　　武警战士敲响了车窗，安小海和林漩儿恍若未闻，仍然激烈拥吻。</w:t>
      </w:r>
    </w:p>
    <w:p w14:paraId="2DEFF6FD">
      <w:pPr>
        <w:pStyle w:val="2"/>
        <w:rPr>
          <w:rFonts w:hint="eastAsia"/>
        </w:rPr>
      </w:pPr>
      <w:r>
        <w:rPr>
          <w:rFonts w:hint="eastAsia"/>
        </w:rPr>
        <w:t>　　咚咚咚！</w:t>
      </w:r>
    </w:p>
    <w:p w14:paraId="69140137">
      <w:pPr>
        <w:pStyle w:val="2"/>
        <w:rPr>
          <w:rFonts w:hint="eastAsia"/>
        </w:rPr>
      </w:pPr>
      <w:r>
        <w:rPr>
          <w:rFonts w:hint="eastAsia"/>
        </w:rPr>
        <w:t>　　武警战士加大了敲击力度，两人终于停了下来，林漩儿扭头一看，吓得立即躲进了安小海的怀里。</w:t>
      </w:r>
    </w:p>
    <w:p w14:paraId="3A295F51">
      <w:pPr>
        <w:pStyle w:val="2"/>
        <w:rPr>
          <w:rFonts w:hint="eastAsia"/>
        </w:rPr>
      </w:pPr>
      <w:r>
        <w:rPr>
          <w:rFonts w:hint="eastAsia"/>
        </w:rPr>
        <w:t>　　安小海皱着眉头摇下了车窗：“警官，什么事啊？”</w:t>
      </w:r>
    </w:p>
    <w:p w14:paraId="4D213E6A">
      <w:pPr>
        <w:pStyle w:val="2"/>
        <w:rPr>
          <w:rFonts w:hint="eastAsia"/>
        </w:rPr>
      </w:pPr>
      <w:r>
        <w:rPr>
          <w:rFonts w:hint="eastAsia"/>
        </w:rPr>
        <w:t>　　“什么事？你们不知道发生什么事了吗？”，武警战士眉头微皱，安小海和林漩儿看上去有点可疑，他们的头发湿漉漉的，衣服上也有一些水印。</w:t>
      </w:r>
    </w:p>
    <w:p w14:paraId="38DFC584">
      <w:pPr>
        <w:pStyle w:val="2"/>
        <w:rPr>
          <w:rFonts w:hint="eastAsia"/>
        </w:rPr>
      </w:pPr>
      <w:r>
        <w:rPr>
          <w:rFonts w:hint="eastAsia"/>
        </w:rPr>
        <w:t>　　运动这么激烈的吗？</w:t>
      </w:r>
    </w:p>
    <w:p w14:paraId="190C308F">
      <w:pPr>
        <w:pStyle w:val="2"/>
        <w:rPr>
          <w:rFonts w:hint="eastAsia"/>
        </w:rPr>
      </w:pPr>
      <w:r>
        <w:rPr>
          <w:rFonts w:hint="eastAsia"/>
        </w:rPr>
        <w:t>　　“发生什么事了？我跟我女朋友在这里亲热，不犯法吧？”</w:t>
      </w:r>
    </w:p>
    <w:p w14:paraId="7991C8FF">
      <w:pPr>
        <w:pStyle w:val="2"/>
        <w:rPr>
          <w:rFonts w:hint="eastAsia"/>
        </w:rPr>
      </w:pPr>
      <w:r>
        <w:rPr>
          <w:rFonts w:hint="eastAsia"/>
        </w:rPr>
        <w:t>　　“亲热？你们都没有听到外面的动静吗？”</w:t>
      </w:r>
    </w:p>
    <w:p w14:paraId="0D1B0027">
      <w:pPr>
        <w:pStyle w:val="2"/>
        <w:rPr>
          <w:rFonts w:hint="eastAsia"/>
        </w:rPr>
      </w:pPr>
      <w:r>
        <w:rPr>
          <w:rFonts w:hint="eastAsia"/>
        </w:rPr>
        <w:t>　　“外面有什么动静？这里鬼影都没一个！”</w:t>
      </w:r>
    </w:p>
    <w:p w14:paraId="397957F1">
      <w:pPr>
        <w:pStyle w:val="2"/>
        <w:rPr>
          <w:rFonts w:hint="eastAsia"/>
        </w:rPr>
      </w:pPr>
      <w:r>
        <w:rPr>
          <w:rFonts w:hint="eastAsia"/>
        </w:rPr>
        <w:t>　　“这么晚了，这里又这么偏僻，你们在这里干什么？为什么要到这里来？”，武警战士继续盘问。</w:t>
      </w:r>
    </w:p>
    <w:p w14:paraId="615C291D">
      <w:pPr>
        <w:pStyle w:val="2"/>
        <w:rPr>
          <w:rFonts w:hint="eastAsia"/>
        </w:rPr>
      </w:pPr>
      <w:r>
        <w:rPr>
          <w:rFonts w:hint="eastAsia"/>
        </w:rPr>
        <w:t>　　“大哥，亲热啊！当然要找偏僻的地方啊，难不成还专挑人多的地方？你们到底是什么人？我看你们这衣服不像是警服。”</w:t>
      </w:r>
    </w:p>
    <w:p w14:paraId="5488D43A">
      <w:pPr>
        <w:pStyle w:val="2"/>
        <w:rPr>
          <w:rFonts w:hint="eastAsia"/>
        </w:rPr>
      </w:pPr>
      <w:r>
        <w:rPr>
          <w:rFonts w:hint="eastAsia"/>
        </w:rPr>
        <w:t>　　“我们是武警。”</w:t>
      </w:r>
    </w:p>
    <w:p w14:paraId="3683D1E1">
      <w:pPr>
        <w:pStyle w:val="2"/>
        <w:rPr>
          <w:rFonts w:hint="eastAsia"/>
        </w:rPr>
      </w:pPr>
      <w:r>
        <w:rPr>
          <w:rFonts w:hint="eastAsia"/>
        </w:rPr>
        <w:t>　　“早说啊，吓死我了，我还以为是警察呢！”</w:t>
      </w:r>
    </w:p>
    <w:p w14:paraId="1C53825F">
      <w:pPr>
        <w:pStyle w:val="2"/>
        <w:rPr>
          <w:rFonts w:hint="eastAsia"/>
        </w:rPr>
      </w:pPr>
      <w:r>
        <w:rPr>
          <w:rFonts w:hint="eastAsia"/>
        </w:rPr>
        <w:t>　　“武警也是警察，身份证拿出来。”</w:t>
      </w:r>
    </w:p>
    <w:p w14:paraId="67E80AE5">
      <w:pPr>
        <w:pStyle w:val="2"/>
        <w:rPr>
          <w:rFonts w:hint="eastAsia"/>
        </w:rPr>
      </w:pPr>
      <w:r>
        <w:rPr>
          <w:rFonts w:hint="eastAsia"/>
        </w:rPr>
        <w:t>　　“大哥，不至于吧！我就跟女朋友亲热一下，这都犯法了？还要查身份证？”</w:t>
      </w:r>
    </w:p>
    <w:p w14:paraId="5C796AD0">
      <w:pPr>
        <w:pStyle w:val="2"/>
        <w:rPr>
          <w:rFonts w:hint="eastAsia"/>
        </w:rPr>
      </w:pPr>
      <w:r>
        <w:rPr>
          <w:rFonts w:hint="eastAsia"/>
        </w:rPr>
        <w:t>　　“少废话，身份证拿出来！”</w:t>
      </w:r>
    </w:p>
    <w:p w14:paraId="10E57E54">
      <w:pPr>
        <w:pStyle w:val="2"/>
        <w:rPr>
          <w:rFonts w:hint="eastAsia"/>
        </w:rPr>
      </w:pPr>
      <w:r>
        <w:rPr>
          <w:rFonts w:hint="eastAsia"/>
        </w:rPr>
        <w:t>　　“行吧……”，安小海不情不愿的掏出身份证递了过去。</w:t>
      </w:r>
    </w:p>
    <w:p w14:paraId="6E673598">
      <w:pPr>
        <w:pStyle w:val="2"/>
        <w:rPr>
          <w:rFonts w:hint="eastAsia"/>
        </w:rPr>
      </w:pPr>
      <w:r>
        <w:rPr>
          <w:rFonts w:hint="eastAsia"/>
        </w:rPr>
        <w:t>　　“陈毛杆……”</w:t>
      </w:r>
    </w:p>
    <w:p w14:paraId="1A3AFF4E">
      <w:pPr>
        <w:pStyle w:val="2"/>
        <w:rPr>
          <w:rFonts w:hint="eastAsia"/>
        </w:rPr>
      </w:pPr>
      <w:r>
        <w:rPr>
          <w:rFonts w:hint="eastAsia"/>
        </w:rPr>
        <w:t>　　武警战士拿着安小海的身份证看了半天，并没有发现任何问题，只能将身份证递了回去。</w:t>
      </w:r>
    </w:p>
    <w:p w14:paraId="00270048">
      <w:pPr>
        <w:pStyle w:val="2"/>
        <w:rPr>
          <w:rFonts w:hint="eastAsia"/>
        </w:rPr>
      </w:pPr>
      <w:r>
        <w:rPr>
          <w:rFonts w:hint="eastAsia"/>
        </w:rPr>
        <w:t>　　“你的呢？”</w:t>
      </w:r>
    </w:p>
    <w:p w14:paraId="2012B935">
      <w:pPr>
        <w:pStyle w:val="2"/>
        <w:rPr>
          <w:rFonts w:hint="eastAsia"/>
        </w:rPr>
      </w:pPr>
      <w:r>
        <w:rPr>
          <w:rFonts w:hint="eastAsia"/>
        </w:rPr>
        <w:t>　　“警官，我没带身份证，怎么办？”，林漩儿扭头看着武警战士，可怜巴巴的说道。</w:t>
      </w:r>
    </w:p>
    <w:p w14:paraId="7DD68A89">
      <w:pPr>
        <w:pStyle w:val="2"/>
        <w:rPr>
          <w:rFonts w:hint="eastAsia"/>
        </w:rPr>
      </w:pPr>
      <w:r>
        <w:rPr>
          <w:rFonts w:hint="eastAsia"/>
        </w:rPr>
        <w:t>　　“这个…”，武警战士瞥了一眼林漩儿胸前的校徽，想了想后终于挥了挥手，你们两个赶紧离开这里吧，这里已经戒严了。</w:t>
      </w:r>
    </w:p>
    <w:p w14:paraId="5DE63BA5">
      <w:pPr>
        <w:pStyle w:val="2"/>
        <w:rPr>
          <w:rFonts w:hint="eastAsia"/>
        </w:rPr>
      </w:pPr>
      <w:r>
        <w:rPr>
          <w:rFonts w:hint="eastAsia"/>
        </w:rPr>
        <w:t>　　都这么晚了，以后不要在这种偏僻的地方多停留，很危险！”</w:t>
      </w:r>
    </w:p>
    <w:p w14:paraId="1D310A21">
      <w:pPr>
        <w:pStyle w:val="2"/>
        <w:rPr>
          <w:rFonts w:hint="eastAsia"/>
        </w:rPr>
      </w:pPr>
      <w:r>
        <w:rPr>
          <w:rFonts w:hint="eastAsia"/>
        </w:rPr>
        <w:t>　　“哦，好吧……”，安小海推了推林漩儿，林漩儿笨手笨脚的爬回了副驾驶，安小海显得有些不情愿的发动了汽车。</w:t>
      </w:r>
    </w:p>
    <w:p w14:paraId="0EE73F16">
      <w:pPr>
        <w:pStyle w:val="2"/>
        <w:rPr>
          <w:rFonts w:hint="eastAsia"/>
        </w:rPr>
      </w:pPr>
      <w:r>
        <w:rPr>
          <w:rFonts w:hint="eastAsia"/>
        </w:rPr>
        <w:t>　　“谢谢警官！”</w:t>
      </w:r>
    </w:p>
    <w:p w14:paraId="5C446811">
      <w:pPr>
        <w:pStyle w:val="2"/>
        <w:rPr>
          <w:rFonts w:hint="eastAsia"/>
        </w:rPr>
      </w:pPr>
      <w:r>
        <w:rPr>
          <w:rFonts w:hint="eastAsia"/>
        </w:rPr>
        <w:t>　　林漩儿冲着武警战士笑了笑，武警战士有些不耐烦的挥了挥手，让他们赶紧离开，安小海不紧不慢的开着车离开了停车场。</w:t>
      </w:r>
    </w:p>
    <w:p w14:paraId="3AE9D4A9">
      <w:pPr>
        <w:pStyle w:val="2"/>
        <w:rPr>
          <w:rFonts w:hint="eastAsia"/>
        </w:rPr>
      </w:pPr>
      <w:r>
        <w:rPr>
          <w:rFonts w:hint="eastAsia"/>
        </w:rPr>
        <w:t>　　“唉…世风日下啊…现在的女大学生，都这么开放了？…有钱人家的公子哥儿就是不一样啊，小小年纪的，居然都开上车了。”</w:t>
      </w:r>
    </w:p>
    <w:p w14:paraId="5C4D791E">
      <w:pPr>
        <w:pStyle w:val="2"/>
        <w:rPr>
          <w:rFonts w:hint="eastAsia"/>
        </w:rPr>
      </w:pPr>
      <w:r>
        <w:rPr>
          <w:rFonts w:hint="eastAsia"/>
        </w:rPr>
        <w:t>　　武警战士摇了摇头，跟其战友一起继续清查其他的地方去了。</w:t>
      </w:r>
    </w:p>
    <w:p w14:paraId="3A274655">
      <w:pPr>
        <w:pStyle w:val="2"/>
        <w:rPr>
          <w:rFonts w:hint="eastAsia"/>
        </w:rPr>
      </w:pPr>
      <w:r>
        <w:rPr>
          <w:rFonts w:hint="eastAsia"/>
        </w:rPr>
        <w:t>　　汽车很快转上了滨海路，直到开出老远，林漩儿还在拍着胸口直喘气。当时没什么感觉，直到这时，这丫头终于开始后怕了。</w:t>
      </w:r>
    </w:p>
    <w:p w14:paraId="2AB33233">
      <w:pPr>
        <w:pStyle w:val="2"/>
        <w:rPr>
          <w:rFonts w:hint="eastAsia"/>
        </w:rPr>
      </w:pPr>
      <w:r>
        <w:rPr>
          <w:rFonts w:hint="eastAsia"/>
        </w:rPr>
        <w:t>　　“海，我们一共弄到了27包！”</w:t>
      </w:r>
    </w:p>
    <w:p w14:paraId="57EF7E9F">
      <w:pPr>
        <w:pStyle w:val="2"/>
        <w:rPr>
          <w:rFonts w:hint="eastAsia"/>
        </w:rPr>
      </w:pPr>
      <w:r>
        <w:rPr>
          <w:rFonts w:hint="eastAsia"/>
        </w:rPr>
        <w:t>　　潘壮壮早就从后尾箱钻回来了，他把这一次捞到的毒品清点了一遍，林漩儿一个人就捞到了18包，刚好是安小海和潘壮壮两个人加起来的两倍。</w:t>
      </w:r>
    </w:p>
    <w:p w14:paraId="0BD9EB91">
      <w:pPr>
        <w:pStyle w:val="2"/>
        <w:rPr>
          <w:rFonts w:hint="eastAsia"/>
        </w:rPr>
      </w:pPr>
      <w:r>
        <w:rPr>
          <w:rFonts w:hint="eastAsia"/>
        </w:rPr>
        <w:t>　　厉害了，漩儿！</w:t>
      </w:r>
    </w:p>
    <w:p w14:paraId="39AC13BC">
      <w:pPr>
        <w:pStyle w:val="2"/>
        <w:rPr>
          <w:rFonts w:hint="eastAsia"/>
        </w:rPr>
      </w:pPr>
      <w:r>
        <w:rPr>
          <w:rFonts w:hint="eastAsia"/>
        </w:rPr>
        <w:t>　　“小海，这些是什么东西？”</w:t>
      </w:r>
    </w:p>
    <w:p w14:paraId="5693620D">
      <w:pPr>
        <w:pStyle w:val="2"/>
        <w:rPr>
          <w:rFonts w:hint="eastAsia"/>
        </w:rPr>
      </w:pPr>
      <w:r>
        <w:rPr>
          <w:rFonts w:hint="eastAsia"/>
        </w:rPr>
        <w:t>　　林漩儿将一包毒品，准确的说是一片毒品，拿在手上好奇的，翻来覆去的看着。</w:t>
      </w:r>
    </w:p>
    <w:p w14:paraId="6262114B">
      <w:pPr>
        <w:pStyle w:val="2"/>
        <w:rPr>
          <w:rFonts w:hint="eastAsia"/>
        </w:rPr>
      </w:pPr>
      <w:r>
        <w:rPr>
          <w:rFonts w:hint="eastAsia"/>
        </w:rPr>
        <w:t>　　这些毒品被压缩成了片状，大小跟一张百元钞票差不多，里面包着一层纸，外面是真空塑料包装，看上去还显得十分精致，重量大约在100克左右。</w:t>
      </w:r>
    </w:p>
    <w:p w14:paraId="3D9AC42C">
      <w:pPr>
        <w:pStyle w:val="2"/>
        <w:rPr>
          <w:rFonts w:hint="eastAsia"/>
        </w:rPr>
      </w:pPr>
      <w:r>
        <w:rPr>
          <w:rFonts w:hint="eastAsia"/>
        </w:rPr>
        <w:t>　　“这些是毒品。”</w:t>
      </w:r>
    </w:p>
    <w:p w14:paraId="6800CBAA">
      <w:pPr>
        <w:pStyle w:val="2"/>
        <w:rPr>
          <w:rFonts w:hint="eastAsia"/>
        </w:rPr>
      </w:pPr>
      <w:r>
        <w:rPr>
          <w:rFonts w:hint="eastAsia"/>
        </w:rPr>
        <w:t>　　“啊！”</w:t>
      </w:r>
    </w:p>
    <w:p w14:paraId="3C06E69F">
      <w:pPr>
        <w:pStyle w:val="2"/>
        <w:rPr>
          <w:rFonts w:hint="eastAsia"/>
        </w:rPr>
      </w:pPr>
      <w:r>
        <w:rPr>
          <w:rFonts w:hint="eastAsia"/>
        </w:rPr>
        <w:t>　　林漩儿吓了一跳，手中的毒品差点掉了出去。</w:t>
      </w:r>
    </w:p>
    <w:p w14:paraId="7A5000C6">
      <w:pPr>
        <w:pStyle w:val="2"/>
        <w:rPr>
          <w:rFonts w:hint="eastAsia"/>
        </w:rPr>
      </w:pPr>
      <w:r>
        <w:rPr>
          <w:rFonts w:hint="eastAsia"/>
        </w:rPr>
        <w:t>　　“小海，我们为什么要捞这些东西？你不会是想着拿去卖吧……”</w:t>
      </w:r>
    </w:p>
    <w:p w14:paraId="580F9203">
      <w:pPr>
        <w:pStyle w:val="2"/>
        <w:rPr>
          <w:rFonts w:hint="eastAsia"/>
        </w:rPr>
      </w:pPr>
      <w:r>
        <w:rPr>
          <w:rFonts w:hint="eastAsia"/>
        </w:rPr>
        <w:t>　　“当然不是，你这丫头，想什么呢！？”，安小海伸手轻轻敲了敲林漩儿的脑门：“这些毒品是我们反击他们的武器，用得好的话，就能让他们自己杀个头破血流！</w:t>
      </w:r>
    </w:p>
    <w:p w14:paraId="6EF47F80">
      <w:pPr>
        <w:pStyle w:val="2"/>
        <w:rPr>
          <w:rFonts w:hint="eastAsia"/>
        </w:rPr>
      </w:pPr>
      <w:r>
        <w:rPr>
          <w:rFonts w:hint="eastAsia"/>
        </w:rPr>
        <w:t>　　你不要问了，这些事你最好不要知道。”</w:t>
      </w:r>
    </w:p>
    <w:p w14:paraId="677E8F9A">
      <w:pPr>
        <w:pStyle w:val="2"/>
        <w:rPr>
          <w:rFonts w:hint="eastAsia"/>
        </w:rPr>
      </w:pPr>
      <w:r>
        <w:rPr>
          <w:rFonts w:hint="eastAsia"/>
        </w:rPr>
        <w:t>　　“哦……”，林漩儿撅着嘴点了点头，又好奇的把手中的毒品翻来覆去的看了又看。</w:t>
      </w:r>
    </w:p>
    <w:p w14:paraId="68D4FD3D">
      <w:pPr>
        <w:pStyle w:val="2"/>
        <w:rPr>
          <w:rFonts w:hint="eastAsia"/>
        </w:rPr>
      </w:pPr>
      <w:r>
        <w:rPr>
          <w:rFonts w:hint="eastAsia"/>
        </w:rPr>
        <w:t>　　“小海，这包装纸上面为什么会印着一只海鸥？”</w:t>
      </w:r>
    </w:p>
    <w:p w14:paraId="4E3A38F4">
      <w:pPr>
        <w:pStyle w:val="2"/>
        <w:rPr>
          <w:rFonts w:hint="eastAsia"/>
        </w:rPr>
      </w:pPr>
      <w:r>
        <w:rPr>
          <w:rFonts w:hint="eastAsia"/>
        </w:rPr>
        <w:t>　　“这不是海鸥，这是海鹞子，是他们的标记，这些你也不要问了，忘了吧，壮！”</w:t>
      </w:r>
    </w:p>
    <w:p w14:paraId="67E30F14">
      <w:pPr>
        <w:pStyle w:val="2"/>
        <w:rPr>
          <w:rFonts w:hint="eastAsia"/>
        </w:rPr>
      </w:pPr>
      <w:r>
        <w:rPr>
          <w:rFonts w:hint="eastAsia"/>
        </w:rPr>
        <w:t>　　潘壮壮点了点头，从林漩儿手中拿过毒品，仔仔细细的清理了上面的痕迹，然后拿了一张空白打印纸将它包了起来。</w:t>
      </w:r>
    </w:p>
    <w:p w14:paraId="679BE371">
      <w:pPr>
        <w:pStyle w:val="2"/>
        <w:rPr>
          <w:rFonts w:hint="eastAsia"/>
        </w:rPr>
      </w:pPr>
      <w:r>
        <w:rPr>
          <w:rFonts w:hint="eastAsia"/>
        </w:rPr>
        <w:t>　　这时，车子已经驶离了滨海路，在一个小岔路口停了下来。</w:t>
      </w:r>
    </w:p>
    <w:p w14:paraId="5017C450">
      <w:pPr>
        <w:pStyle w:val="2"/>
        <w:rPr>
          <w:rFonts w:hint="eastAsia"/>
        </w:rPr>
      </w:pPr>
      <w:r>
        <w:rPr>
          <w:rFonts w:hint="eastAsia"/>
        </w:rPr>
        <w:t>　　车窗摇下，坤记的头第一时间探了进来。</w:t>
      </w:r>
    </w:p>
    <w:p w14:paraId="06A0FBD1">
      <w:pPr>
        <w:pStyle w:val="2"/>
        <w:rPr>
          <w:rFonts w:hint="eastAsia"/>
        </w:rPr>
      </w:pPr>
      <w:r>
        <w:rPr>
          <w:rFonts w:hint="eastAsia"/>
        </w:rPr>
        <w:t>　　“老大，你们来晚了！急死我了！我还以为出意外了呢，东西呢？”</w:t>
      </w:r>
    </w:p>
    <w:p w14:paraId="2A59E7C9">
      <w:pPr>
        <w:pStyle w:val="2"/>
        <w:rPr>
          <w:rFonts w:hint="eastAsia"/>
        </w:rPr>
      </w:pPr>
      <w:r>
        <w:rPr>
          <w:rFonts w:hint="eastAsia"/>
        </w:rPr>
        <w:t>　　“在这里”，潘壮壮将包好的毒品递给了坤记：“我已经清理过一遍了，你有机会就再清理一下，千万要注意不要留下什么痕迹。”</w:t>
      </w:r>
    </w:p>
    <w:p w14:paraId="535940E1">
      <w:pPr>
        <w:pStyle w:val="2"/>
        <w:rPr>
          <w:rFonts w:hint="eastAsia"/>
        </w:rPr>
      </w:pPr>
      <w:r>
        <w:rPr>
          <w:rFonts w:hint="eastAsia"/>
        </w:rPr>
        <w:t>　　“我懂的！”，坤记点了点头，手掌一翻，那包毒品就已经不见了踪影。</w:t>
      </w:r>
    </w:p>
    <w:p w14:paraId="0DB96462">
      <w:pPr>
        <w:pStyle w:val="2"/>
        <w:rPr>
          <w:rFonts w:hint="eastAsia"/>
        </w:rPr>
      </w:pPr>
      <w:r>
        <w:rPr>
          <w:rFonts w:hint="eastAsia"/>
        </w:rPr>
        <w:t>　　“我去了，老大。”</w:t>
      </w:r>
    </w:p>
    <w:p w14:paraId="23259470">
      <w:pPr>
        <w:pStyle w:val="2"/>
        <w:rPr>
          <w:rFonts w:hint="eastAsia"/>
        </w:rPr>
      </w:pPr>
      <w:r>
        <w:rPr>
          <w:rFonts w:hint="eastAsia"/>
        </w:rPr>
        <w:t>　　“好，小心一点。”</w:t>
      </w:r>
    </w:p>
    <w:p w14:paraId="6346B226">
      <w:pPr>
        <w:pStyle w:val="2"/>
        <w:rPr>
          <w:rFonts w:hint="eastAsia"/>
        </w:rPr>
      </w:pPr>
      <w:r>
        <w:rPr>
          <w:rFonts w:hint="eastAsia"/>
        </w:rPr>
        <w:t>　　坤记匆匆离去，汽车再次发动，在另一个路口放下了潘壮壮，然后便开到了那家小酒店的停车场。</w:t>
      </w:r>
    </w:p>
    <w:p w14:paraId="6B0D27DD">
      <w:pPr>
        <w:pStyle w:val="2"/>
        <w:rPr>
          <w:rFonts w:hint="eastAsia"/>
        </w:rPr>
      </w:pPr>
      <w:r>
        <w:rPr>
          <w:rFonts w:hint="eastAsia"/>
        </w:rPr>
        <w:t>　　安小海和林漩儿又通过那条隐秘的员工通道回到了房间，两人一起迅速洗了个澡，彻底清理了身上的痕迹。</w:t>
      </w:r>
    </w:p>
    <w:p w14:paraId="2DE4E223">
      <w:pPr>
        <w:pStyle w:val="2"/>
        <w:rPr>
          <w:rFonts w:hint="eastAsia"/>
        </w:rPr>
      </w:pPr>
      <w:r>
        <w:rPr>
          <w:rFonts w:hint="eastAsia"/>
        </w:rPr>
        <w:t>　　然后两人就搂搂抱抱的下楼，在酒店旁边的面馆里点了一碗面，你一口我一口的吃了起来。</w:t>
      </w:r>
    </w:p>
    <w:p w14:paraId="5D35E7BF">
      <w:pPr>
        <w:pStyle w:val="2"/>
        <w:rPr>
          <w:rFonts w:hint="eastAsia"/>
        </w:rPr>
      </w:pPr>
      <w:r>
        <w:rPr>
          <w:rFonts w:hint="eastAsia"/>
        </w:rPr>
        <w:t>　　------</w:t>
      </w:r>
    </w:p>
    <w:p w14:paraId="020931D9">
      <w:pPr>
        <w:pStyle w:val="2"/>
        <w:rPr>
          <w:rFonts w:hint="eastAsia"/>
        </w:rPr>
      </w:pPr>
      <w:r>
        <w:rPr>
          <w:rFonts w:hint="eastAsia"/>
        </w:rPr>
        <w:t>　　王铁军那边的战斗也已经到了收尾阶段。</w:t>
      </w:r>
    </w:p>
    <w:p w14:paraId="045A0405">
      <w:pPr>
        <w:pStyle w:val="2"/>
        <w:rPr>
          <w:rFonts w:hint="eastAsia"/>
        </w:rPr>
      </w:pPr>
      <w:r>
        <w:rPr>
          <w:rFonts w:hint="eastAsia"/>
        </w:rPr>
        <w:t>　　船坞里的匪徒感觉一起突围无望，终于还是选择了分散逃窜，他们人人手持自动步枪，一度使得场面几乎失去控制。</w:t>
      </w:r>
    </w:p>
    <w:p w14:paraId="0FF7A4C9">
      <w:pPr>
        <w:pStyle w:val="2"/>
        <w:rPr>
          <w:rFonts w:hint="eastAsia"/>
        </w:rPr>
      </w:pPr>
      <w:r>
        <w:rPr>
          <w:rFonts w:hint="eastAsia"/>
        </w:rPr>
        <w:t>　　好在特警及时赶到了，压制住了场面，一轮枪战下来，绝大部分匪徒都被摁在了地上，只有两人逃了出去。</w:t>
      </w:r>
    </w:p>
    <w:p w14:paraId="0D9C4257">
      <w:pPr>
        <w:pStyle w:val="2"/>
        <w:rPr>
          <w:rFonts w:hint="eastAsia"/>
        </w:rPr>
      </w:pPr>
      <w:r>
        <w:rPr>
          <w:rFonts w:hint="eastAsia"/>
        </w:rPr>
        <w:t>　　不过这两个倒霉的家伙才刚刚冲出王铁军和特警的包围圈，一头撞上了赶过来支援的武警二支队战士。</w:t>
      </w:r>
    </w:p>
    <w:p w14:paraId="1ACFE85D">
      <w:pPr>
        <w:pStyle w:val="2"/>
        <w:rPr>
          <w:rFonts w:hint="eastAsia"/>
        </w:rPr>
      </w:pPr>
      <w:r>
        <w:rPr>
          <w:rFonts w:hint="eastAsia"/>
        </w:rPr>
        <w:t>　　在这种情况下，两人仍然想负隅顽抗，武警战士们可不惯着他们，立即开火还击，两人一死一重伤。</w:t>
      </w:r>
    </w:p>
    <w:p w14:paraId="2BE69F94">
      <w:pPr>
        <w:pStyle w:val="2"/>
        <w:rPr>
          <w:rFonts w:hint="eastAsia"/>
        </w:rPr>
      </w:pPr>
      <w:r>
        <w:rPr>
          <w:rFonts w:hint="eastAsia"/>
        </w:rPr>
        <w:t>　　至此，这伙匪徒才算全部落网。</w:t>
      </w:r>
    </w:p>
    <w:p w14:paraId="3BDDE8F5">
      <w:pPr>
        <w:pStyle w:val="2"/>
        <w:rPr>
          <w:rFonts w:hint="eastAsia"/>
        </w:rPr>
      </w:pPr>
      <w:r>
        <w:rPr>
          <w:rFonts w:hint="eastAsia"/>
        </w:rPr>
        <w:t>　　“赶紧送夏菁去医院吧！”，王铁军皱着眉头说道。</w:t>
      </w:r>
    </w:p>
    <w:p w14:paraId="1F7BB554">
      <w:pPr>
        <w:pStyle w:val="2"/>
        <w:rPr>
          <w:rFonts w:hint="eastAsia"/>
        </w:rPr>
      </w:pPr>
      <w:r>
        <w:rPr>
          <w:rFonts w:hint="eastAsia"/>
        </w:rPr>
        <w:t>　　夏菁似乎有某种招黑体质，这次她又负伤了，又是一个冲出包围圈的漏网之鱼刚好冲到了她的附近，还好这家伙已经没子弹了，否则就严重了。</w:t>
      </w:r>
    </w:p>
    <w:p w14:paraId="7AE739F4">
      <w:pPr>
        <w:pStyle w:val="2"/>
        <w:rPr>
          <w:rFonts w:hint="eastAsia"/>
        </w:rPr>
      </w:pPr>
      <w:r>
        <w:rPr>
          <w:rFonts w:hint="eastAsia"/>
        </w:rPr>
        <w:t>　　不过夏菁这次伤得确实是比上次严重了很多，匪徒那一刀扎在了她的大腿上，夏菁估计得休养好一段日子。</w:t>
      </w:r>
    </w:p>
    <w:p w14:paraId="02D136DD">
      <w:pPr>
        <w:pStyle w:val="2"/>
        <w:rPr>
          <w:rFonts w:hint="eastAsia"/>
        </w:rPr>
      </w:pPr>
      <w:r>
        <w:rPr>
          <w:rFonts w:hint="eastAsia"/>
        </w:rPr>
        <w:t>　　“特么的，不该招这个娇滴滴的大美女来的……”，王铁军捂着额头苦笑着想到。</w:t>
      </w:r>
    </w:p>
    <w:p w14:paraId="48D2B0BD">
      <w:pPr>
        <w:pStyle w:val="2"/>
        <w:rPr>
          <w:rFonts w:hint="eastAsia"/>
        </w:rPr>
      </w:pPr>
      <w:r>
        <w:rPr>
          <w:rFonts w:hint="eastAsia"/>
        </w:rPr>
        <w:t>　　现在后悔已经晚了，自从夏菁来了后，整个禁毒队的工作热情都提高了许多，即使是加班也没有人抱怨了。</w:t>
      </w:r>
    </w:p>
    <w:p w14:paraId="54892196">
      <w:pPr>
        <w:pStyle w:val="2"/>
        <w:rPr>
          <w:rFonts w:hint="eastAsia"/>
        </w:rPr>
      </w:pPr>
      <w:r>
        <w:rPr>
          <w:rFonts w:hint="eastAsia"/>
        </w:rPr>
        <w:t>　　现在如果把夏菁调走，估计底下那帮家伙会哭爹喊娘的，下次还是让她留在局里守家吧，不要再出来了……</w:t>
      </w:r>
    </w:p>
    <w:p w14:paraId="63A2677E">
      <w:pPr>
        <w:pStyle w:val="2"/>
        <w:rPr>
          <w:rFonts w:hint="eastAsia"/>
        </w:rPr>
      </w:pPr>
      <w:r>
        <w:rPr>
          <w:rFonts w:hint="eastAsia"/>
        </w:rPr>
        <w:t>　　--------</w:t>
      </w:r>
    </w:p>
    <w:p w14:paraId="6EC2B4AA">
      <w:pPr>
        <w:pStyle w:val="2"/>
        <w:rPr>
          <w:rFonts w:hint="eastAsia"/>
        </w:rPr>
      </w:pPr>
      <w:r>
        <w:rPr>
          <w:rFonts w:hint="eastAsia"/>
        </w:rPr>
        <w:t>　　与此同时，正坐在车里往局里赶的曹莹莹，看着时不时鸣着警笛呼啸而过的警车，眉头紧皱。</w:t>
      </w:r>
    </w:p>
    <w:p w14:paraId="185D60A7">
      <w:pPr>
        <w:pStyle w:val="2"/>
        <w:rPr>
          <w:rFonts w:hint="eastAsia"/>
        </w:rPr>
      </w:pPr>
      <w:r>
        <w:rPr>
          <w:rFonts w:hint="eastAsia"/>
        </w:rPr>
        <w:t>　　今天晚上太诡异了，整个深海市的海岸线，似乎突然间就混乱了起来，两处地点几乎在同一时间爆发了激烈的枪战，这有点太不合常理了。</w:t>
      </w:r>
    </w:p>
    <w:p w14:paraId="2F9EED80">
      <w:pPr>
        <w:pStyle w:val="2"/>
        <w:rPr>
          <w:rFonts w:hint="eastAsia"/>
        </w:rPr>
      </w:pPr>
      <w:r>
        <w:rPr>
          <w:rFonts w:hint="eastAsia"/>
        </w:rPr>
        <w:t>　　就在这时，曹莹莹的寻呼机突然响了起来，警队虽然给他们都配了手机，但原来的寻呼机也仍然在使用着。</w:t>
      </w:r>
    </w:p>
    <w:p w14:paraId="58EE5FAA">
      <w:pPr>
        <w:pStyle w:val="2"/>
        <w:rPr>
          <w:rFonts w:hint="eastAsia"/>
        </w:rPr>
      </w:pPr>
      <w:r>
        <w:rPr>
          <w:rFonts w:hint="eastAsia"/>
        </w:rPr>
        <w:t>　　曹莹莹拿出寻呼机一看，立即眉毛一扬。</w:t>
      </w:r>
    </w:p>
    <w:p w14:paraId="503EB493">
      <w:pPr>
        <w:pStyle w:val="2"/>
        <w:rPr>
          <w:rFonts w:hint="eastAsia"/>
        </w:rPr>
      </w:pPr>
      <w:r>
        <w:rPr>
          <w:rFonts w:hint="eastAsia"/>
        </w:rPr>
        <w:t>　　寻呼机上有这么一段文字消息：四洲酒店604，有人携带一号，正准备交易。</w:t>
      </w:r>
    </w:p>
    <w:p w14:paraId="6AA1C0E2">
      <w:pPr>
        <w:pStyle w:val="2"/>
        <w:rPr>
          <w:rFonts w:hint="eastAsia"/>
        </w:rPr>
      </w:pPr>
      <w:r>
        <w:rPr>
          <w:rFonts w:hint="eastAsia"/>
        </w:rPr>
        <w:t>　　“一号？毒品？准备交易？！消息怎么会发到我这里来？”</w:t>
      </w:r>
    </w:p>
    <w:p w14:paraId="76D277A0">
      <w:pPr>
        <w:pStyle w:val="2"/>
        <w:rPr>
          <w:rFonts w:hint="eastAsia"/>
        </w:rPr>
      </w:pPr>
      <w:r>
        <w:rPr>
          <w:rFonts w:hint="eastAsia"/>
        </w:rPr>
        <w:t>　　曹莹莹心中震惊，她的寻呼机号码可不是什么人都知道的，对方发来一个这样的消息，显然不是在开玩笑。</w:t>
      </w:r>
    </w:p>
    <w:p w14:paraId="0ABCE9FD">
      <w:pPr>
        <w:pStyle w:val="2"/>
        <w:rPr>
          <w:rFonts w:hint="eastAsia"/>
        </w:rPr>
      </w:pPr>
      <w:r>
        <w:rPr>
          <w:rFonts w:hint="eastAsia"/>
        </w:rPr>
        <w:t>　　曹莹莹第一时间拿出手机拨通了王铁军的电话，电话通了，但接电话的却不是王铁军。</w:t>
      </w:r>
    </w:p>
    <w:p w14:paraId="1D5EC8E4">
      <w:pPr>
        <w:pStyle w:val="2"/>
        <w:rPr>
          <w:rFonts w:hint="eastAsia"/>
        </w:rPr>
      </w:pPr>
      <w:r>
        <w:rPr>
          <w:rFonts w:hint="eastAsia"/>
        </w:rPr>
        <w:t>　　“你们王队在干什么？”，曹莹莹声音冰冷。</w:t>
      </w:r>
    </w:p>
    <w:p w14:paraId="31B11476">
      <w:pPr>
        <w:pStyle w:val="2"/>
        <w:rPr>
          <w:rFonts w:hint="eastAsia"/>
        </w:rPr>
      </w:pPr>
      <w:r>
        <w:rPr>
          <w:rFonts w:hint="eastAsia"/>
        </w:rPr>
        <w:t>　　“在跟武警和特警协调呢！今天的匪徒太凶悍了，我们伤了好几个兄弟，王队估计有的忙了，曹队有什么事儿吗？”</w:t>
      </w:r>
    </w:p>
    <w:p w14:paraId="0767443A">
      <w:pPr>
        <w:pStyle w:val="2"/>
        <w:rPr>
          <w:rFonts w:hint="eastAsia"/>
        </w:rPr>
      </w:pPr>
      <w:r>
        <w:rPr>
          <w:rFonts w:hint="eastAsia"/>
        </w:rPr>
        <w:t>　　“没事了，你们忙吧，等你们回来再说。”</w:t>
      </w:r>
    </w:p>
    <w:p w14:paraId="68CAA5A8">
      <w:pPr>
        <w:pStyle w:val="2"/>
        <w:rPr>
          <w:rFonts w:hint="eastAsia"/>
        </w:rPr>
      </w:pPr>
      <w:r>
        <w:rPr>
          <w:rFonts w:hint="eastAsia"/>
        </w:rPr>
        <w:t>　　“好嘞！”</w:t>
      </w:r>
    </w:p>
    <w:p w14:paraId="2468065D">
      <w:pPr>
        <w:pStyle w:val="2"/>
        <w:rPr>
          <w:rFonts w:hint="eastAsia"/>
        </w:rPr>
      </w:pPr>
      <w:r>
        <w:rPr>
          <w:rFonts w:hint="eastAsia"/>
        </w:rPr>
        <w:t>　　曹莹莹挂断了电话，眉头皱得更紧了，对方知道她的寻呼机号码，并且把消息发到了她这里，很有可能是因为联系不上王铁军。</w:t>
      </w:r>
    </w:p>
    <w:p w14:paraId="1E1FB08B">
      <w:pPr>
        <w:pStyle w:val="2"/>
        <w:rPr>
          <w:rFonts w:hint="eastAsia"/>
        </w:rPr>
      </w:pPr>
      <w:r>
        <w:rPr>
          <w:rFonts w:hint="eastAsia"/>
        </w:rPr>
        <w:t>　　“难道发信息的是铁军的卧底？是了，很可能是这样的……”</w:t>
      </w:r>
    </w:p>
    <w:p w14:paraId="579F5D8C">
      <w:pPr>
        <w:pStyle w:val="2"/>
        <w:rPr>
          <w:rFonts w:hint="eastAsia"/>
        </w:rPr>
      </w:pPr>
      <w:r>
        <w:rPr>
          <w:rFonts w:hint="eastAsia"/>
        </w:rPr>
        <w:t>　　想到这里，曹莹莹立即对开车的警员说道：“小李，减速调头，通知所有人跟上。”</w:t>
      </w:r>
    </w:p>
    <w:p w14:paraId="72876EB1">
      <w:pPr>
        <w:pStyle w:val="2"/>
        <w:rPr>
          <w:rFonts w:hint="eastAsia"/>
        </w:rPr>
      </w:pPr>
      <w:r>
        <w:rPr>
          <w:rFonts w:hint="eastAsia"/>
        </w:rPr>
        <w:t>　　“调头？…可局长是让我们马上回去啊…”</w:t>
      </w:r>
    </w:p>
    <w:p w14:paraId="07B00354">
      <w:pPr>
        <w:pStyle w:val="2"/>
        <w:rPr>
          <w:rFonts w:hint="eastAsia"/>
        </w:rPr>
      </w:pPr>
      <w:r>
        <w:rPr>
          <w:rFonts w:hint="eastAsia"/>
        </w:rPr>
        <w:t>　　“让你调头就调头，废什么话？！”，曹莹莹的火气立即就上来了。</w:t>
      </w:r>
    </w:p>
    <w:p w14:paraId="0C0BD18F">
      <w:pPr>
        <w:pStyle w:val="2"/>
        <w:rPr>
          <w:rFonts w:hint="eastAsia"/>
        </w:rPr>
      </w:pPr>
      <w:r>
        <w:rPr>
          <w:rFonts w:hint="eastAsia"/>
        </w:rPr>
        <w:t>　　“是是！”，小李哪里还敢多说什么，立即找机会调转了车头，同时通知了跟在后面几辆车里的同事。</w:t>
      </w:r>
    </w:p>
    <w:p w14:paraId="4E8BD4DB">
      <w:pPr>
        <w:pStyle w:val="2"/>
        <w:rPr>
          <w:rFonts w:hint="eastAsia"/>
        </w:rPr>
      </w:pPr>
      <w:r>
        <w:rPr>
          <w:rFonts w:hint="eastAsia"/>
        </w:rPr>
        <w:t>　　曹莹莹的车队向着四洲酒店飞驰而去。</w:t>
      </w:r>
    </w:p>
    <w:p w14:paraId="05B86B06">
      <w:pPr>
        <w:pStyle w:val="2"/>
        <w:rPr>
          <w:rFonts w:hint="eastAsia"/>
        </w:rPr>
      </w:pPr>
    </w:p>
    <w:p w14:paraId="0AECF78C">
      <w:pPr>
        <w:pStyle w:val="2"/>
        <w:rPr>
          <w:rFonts w:hint="eastAsia"/>
        </w:rPr>
      </w:pPr>
      <w:r>
        <w:rPr>
          <w:rFonts w:hint="eastAsia"/>
        </w:rPr>
        <w:t>第199章 四洲酒店</w:t>
      </w:r>
    </w:p>
    <w:p w14:paraId="083C7D7F">
      <w:pPr>
        <w:pStyle w:val="2"/>
        <w:rPr>
          <w:rFonts w:hint="eastAsia"/>
        </w:rPr>
      </w:pPr>
      <w:r>
        <w:rPr>
          <w:rFonts w:hint="eastAsia"/>
        </w:rPr>
        <w:t>　　红树林外，指挥舰上，周猛的脸色漆黑犹锅底。</w:t>
      </w:r>
    </w:p>
    <w:p w14:paraId="17A9F3AC">
      <w:pPr>
        <w:pStyle w:val="2"/>
        <w:rPr>
          <w:rFonts w:hint="eastAsia"/>
        </w:rPr>
      </w:pPr>
      <w:r>
        <w:rPr>
          <w:rFonts w:hint="eastAsia"/>
        </w:rPr>
        <w:t>　　这小兔崽子给的什么消息？！稀里糊涂的跟人干了一仗，整出来这么大动静，打死了三个悍匪，这要是没个交代，都不知道怎么下台！</w:t>
      </w:r>
    </w:p>
    <w:p w14:paraId="2831A69A">
      <w:pPr>
        <w:pStyle w:val="2"/>
        <w:rPr>
          <w:rFonts w:hint="eastAsia"/>
        </w:rPr>
      </w:pPr>
      <w:r>
        <w:rPr>
          <w:rFonts w:hint="eastAsia"/>
        </w:rPr>
        <w:t>　　“支队长，支队长，毒品！他们扔下海的是毒品！”</w:t>
      </w:r>
    </w:p>
    <w:p w14:paraId="3652C65C">
      <w:pPr>
        <w:pStyle w:val="2"/>
        <w:rPr>
          <w:rFonts w:hint="eastAsia"/>
        </w:rPr>
      </w:pPr>
      <w:r>
        <w:rPr>
          <w:rFonts w:hint="eastAsia"/>
        </w:rPr>
        <w:t>　　“什么？毒品？确定吗？！”</w:t>
      </w:r>
    </w:p>
    <w:p w14:paraId="74C34F2B">
      <w:pPr>
        <w:pStyle w:val="2"/>
        <w:rPr>
          <w:rFonts w:hint="eastAsia"/>
        </w:rPr>
      </w:pPr>
      <w:r>
        <w:rPr>
          <w:rFonts w:hint="eastAsia"/>
        </w:rPr>
        <w:t>　　“非常确定，已经检验过了，是纯度非常高的海洛因！”</w:t>
      </w:r>
    </w:p>
    <w:p w14:paraId="06EF61B3">
      <w:pPr>
        <w:pStyle w:val="2"/>
        <w:rPr>
          <w:rFonts w:hint="eastAsia"/>
        </w:rPr>
      </w:pPr>
      <w:r>
        <w:rPr>
          <w:rFonts w:hint="eastAsia"/>
        </w:rPr>
        <w:t>　　“捞到了多少？”</w:t>
      </w:r>
    </w:p>
    <w:p w14:paraId="27899ADD">
      <w:pPr>
        <w:pStyle w:val="2"/>
        <w:rPr>
          <w:rFonts w:hint="eastAsia"/>
        </w:rPr>
      </w:pPr>
      <w:r>
        <w:rPr>
          <w:rFonts w:hint="eastAsia"/>
        </w:rPr>
        <w:t>　　“4包，每包100克整！”</w:t>
      </w:r>
    </w:p>
    <w:p w14:paraId="757C8726">
      <w:pPr>
        <w:pStyle w:val="2"/>
        <w:rPr>
          <w:rFonts w:hint="eastAsia"/>
        </w:rPr>
      </w:pPr>
      <w:r>
        <w:rPr>
          <w:rFonts w:hint="eastAsia"/>
        </w:rPr>
        <w:t>　　“继续捞，他们扔到海里的绝对不止4包，40包都不止！</w:t>
      </w:r>
    </w:p>
    <w:p w14:paraId="2EADE9CA">
      <w:pPr>
        <w:pStyle w:val="2"/>
        <w:rPr>
          <w:rFonts w:hint="eastAsia"/>
        </w:rPr>
      </w:pPr>
      <w:r>
        <w:rPr>
          <w:rFonts w:hint="eastAsia"/>
        </w:rPr>
        <w:t>　　给我刻封锁那一片海域，把所有会潜水的人全部叫过去打捞，一定要把所有毒品全部给我捞上来！”</w:t>
      </w:r>
    </w:p>
    <w:p w14:paraId="011BC31E">
      <w:pPr>
        <w:pStyle w:val="2"/>
        <w:rPr>
          <w:rFonts w:hint="eastAsia"/>
        </w:rPr>
      </w:pPr>
      <w:r>
        <w:rPr>
          <w:rFonts w:hint="eastAsia"/>
        </w:rPr>
        <w:t>　　“是！”</w:t>
      </w:r>
    </w:p>
    <w:p w14:paraId="15549C1D">
      <w:pPr>
        <w:pStyle w:val="2"/>
        <w:rPr>
          <w:rFonts w:hint="eastAsia"/>
        </w:rPr>
      </w:pPr>
      <w:r>
        <w:rPr>
          <w:rFonts w:hint="eastAsia"/>
        </w:rPr>
        <w:t>　　传令兵跑着去了，周猛终于大大的松了一口气，眼珠子也开始灵动起来。</w:t>
      </w:r>
    </w:p>
    <w:p w14:paraId="342124D8">
      <w:pPr>
        <w:pStyle w:val="2"/>
        <w:rPr>
          <w:rFonts w:hint="eastAsia"/>
        </w:rPr>
      </w:pPr>
      <w:r>
        <w:rPr>
          <w:rFonts w:hint="eastAsia"/>
        </w:rPr>
        <w:t>　　“可以呀小兔崽子，终归是没有胡乱传消息！这百分百大功一件啊！那么多毒品，至少都有好几公斤了！</w:t>
      </w:r>
    </w:p>
    <w:p w14:paraId="45DDBD0C">
      <w:pPr>
        <w:pStyle w:val="2"/>
        <w:rPr>
          <w:rFonts w:hint="eastAsia"/>
        </w:rPr>
      </w:pPr>
      <w:r>
        <w:rPr>
          <w:rFonts w:hint="eastAsia"/>
        </w:rPr>
        <w:t>　　哈哈！这下子再见到王铁军那厮，看他如何面对我！这家伙一个市局缉毒队长，每次都是几十几百克的抓，老子一出手，几公斤！嘿嘿！</w:t>
      </w:r>
    </w:p>
    <w:p w14:paraId="734245D3">
      <w:pPr>
        <w:pStyle w:val="2"/>
        <w:rPr>
          <w:rFonts w:hint="eastAsia"/>
        </w:rPr>
      </w:pPr>
      <w:r>
        <w:rPr>
          <w:rFonts w:hint="eastAsia"/>
        </w:rPr>
        <w:t>　　……特么的，美中不足的是没抓到我要的人，不爽！”</w:t>
      </w:r>
    </w:p>
    <w:p w14:paraId="6FB5BACB">
      <w:pPr>
        <w:pStyle w:val="2"/>
        <w:rPr>
          <w:rFonts w:hint="eastAsia"/>
        </w:rPr>
      </w:pPr>
      <w:r>
        <w:rPr>
          <w:rFonts w:hint="eastAsia"/>
        </w:rPr>
        <w:t>　　就在这时，周猛的手机响了起来。</w:t>
      </w:r>
    </w:p>
    <w:p w14:paraId="15881BA0">
      <w:pPr>
        <w:pStyle w:val="2"/>
        <w:rPr>
          <w:rFonts w:hint="eastAsia"/>
        </w:rPr>
      </w:pPr>
      <w:r>
        <w:rPr>
          <w:rFonts w:hint="eastAsia"/>
        </w:rPr>
        <w:t>　　“周猛，讲！”</w:t>
      </w:r>
    </w:p>
    <w:p w14:paraId="4A1B5BF2">
      <w:pPr>
        <w:pStyle w:val="2"/>
        <w:rPr>
          <w:rFonts w:hint="eastAsia"/>
        </w:rPr>
      </w:pPr>
      <w:r>
        <w:rPr>
          <w:rFonts w:hint="eastAsia"/>
        </w:rPr>
        <w:t>　　“哈哈，猛子，是我，猜猜我有什么好消息要告诉你！”</w:t>
      </w:r>
    </w:p>
    <w:p w14:paraId="41BF46E7">
      <w:pPr>
        <w:pStyle w:val="2"/>
        <w:rPr>
          <w:rFonts w:hint="eastAsia"/>
        </w:rPr>
      </w:pPr>
      <w:r>
        <w:rPr>
          <w:rFonts w:hint="eastAsia"/>
        </w:rPr>
        <w:t>　　“哟呵，我这里刚好也有一个好消息想告诉你来着。”</w:t>
      </w:r>
    </w:p>
    <w:p w14:paraId="42B574E8">
      <w:pPr>
        <w:pStyle w:val="2"/>
        <w:rPr>
          <w:rFonts w:hint="eastAsia"/>
        </w:rPr>
      </w:pPr>
      <w:r>
        <w:rPr>
          <w:rFonts w:hint="eastAsia"/>
        </w:rPr>
        <w:t>　　“哦，那行，你先说，你有什么好消息要告诉我？”</w:t>
      </w:r>
    </w:p>
    <w:p w14:paraId="4A76B259">
      <w:pPr>
        <w:pStyle w:val="2"/>
        <w:rPr>
          <w:rFonts w:hint="eastAsia"/>
        </w:rPr>
      </w:pPr>
      <w:r>
        <w:rPr>
          <w:rFonts w:hint="eastAsia"/>
        </w:rPr>
        <w:t>　　“嘿嘿，我们今天在红树林伏击了一伙毒贩，跟他们发生了激烈枪战，击毙悍匪三名，缴获毒品几公斤，嘿嘿！”</w:t>
      </w:r>
    </w:p>
    <w:p w14:paraId="52281C3E">
      <w:pPr>
        <w:pStyle w:val="2"/>
        <w:rPr>
          <w:rFonts w:hint="eastAsia"/>
        </w:rPr>
      </w:pPr>
      <w:r>
        <w:rPr>
          <w:rFonts w:hint="eastAsia"/>
        </w:rPr>
        <w:t>　　“什么？！”，电话那头的王铁军声音提高了八度。</w:t>
      </w:r>
    </w:p>
    <w:p w14:paraId="7B67A655">
      <w:pPr>
        <w:pStyle w:val="2"/>
        <w:rPr>
          <w:rFonts w:hint="eastAsia"/>
        </w:rPr>
      </w:pPr>
      <w:r>
        <w:rPr>
          <w:rFonts w:hint="eastAsia"/>
        </w:rPr>
        <w:t>　　“怎么样？我厉害吧？你呢？你有什么好消息你要告诉我啊？”，周猛得意洋洋的问道。</w:t>
      </w:r>
    </w:p>
    <w:p w14:paraId="6BD6220E">
      <w:pPr>
        <w:pStyle w:val="2"/>
        <w:rPr>
          <w:rFonts w:hint="eastAsia"/>
        </w:rPr>
      </w:pPr>
      <w:r>
        <w:rPr>
          <w:rFonts w:hint="eastAsia"/>
        </w:rPr>
        <w:t>　　“我这边刚刚跟一帮悍匪打了一仗，击毙两人，抓了20多个，这里面有你要的那两个人！”</w:t>
      </w:r>
    </w:p>
    <w:p w14:paraId="6B8299B8">
      <w:pPr>
        <w:pStyle w:val="2"/>
        <w:rPr>
          <w:rFonts w:hint="eastAsia"/>
        </w:rPr>
      </w:pPr>
      <w:r>
        <w:rPr>
          <w:rFonts w:hint="eastAsia"/>
        </w:rPr>
        <w:t>　　“什么？！”，这回轮到周猛不淡定了，他脑子里突然浮现出安小海说过的一句话：</w:t>
      </w:r>
    </w:p>
    <w:p w14:paraId="110AE408">
      <w:pPr>
        <w:pStyle w:val="2"/>
        <w:rPr>
          <w:rFonts w:hint="eastAsia"/>
        </w:rPr>
      </w:pPr>
      <w:r>
        <w:rPr>
          <w:rFonts w:hint="eastAsia"/>
        </w:rPr>
        <w:t>　　今天晚上如果抓到了那两个人，不管是谁抓的，让他放过自己……</w:t>
      </w:r>
    </w:p>
    <w:p w14:paraId="66E708F9">
      <w:pPr>
        <w:pStyle w:val="2"/>
        <w:rPr>
          <w:rFonts w:hint="eastAsia"/>
        </w:rPr>
      </w:pPr>
      <w:r>
        <w:rPr>
          <w:rFonts w:hint="eastAsia"/>
        </w:rPr>
        <w:t>　　“特么的！小兔崽子！原来在这里等着我呢！怪不得老子总觉得哪里不对！”，周猛忍不住喃喃自语道。</w:t>
      </w:r>
    </w:p>
    <w:p w14:paraId="4A6DBD94">
      <w:pPr>
        <w:pStyle w:val="2"/>
        <w:rPr>
          <w:rFonts w:hint="eastAsia"/>
        </w:rPr>
      </w:pPr>
      <w:r>
        <w:rPr>
          <w:rFonts w:hint="eastAsia"/>
        </w:rPr>
        <w:t>　　“猛子你在骂谁呢？”</w:t>
      </w:r>
    </w:p>
    <w:p w14:paraId="42245079">
      <w:pPr>
        <w:pStyle w:val="2"/>
        <w:rPr>
          <w:rFonts w:hint="eastAsia"/>
        </w:rPr>
      </w:pPr>
      <w:r>
        <w:rPr>
          <w:rFonts w:hint="eastAsia"/>
        </w:rPr>
        <w:t>　　“哦，我不是在骂你，我在骂一个小兔崽子！怎么样？那两个家伙有没有伤到？”</w:t>
      </w:r>
    </w:p>
    <w:p w14:paraId="71FB6DD5">
      <w:pPr>
        <w:pStyle w:val="2"/>
        <w:rPr>
          <w:rFonts w:hint="eastAsia"/>
        </w:rPr>
      </w:pPr>
      <w:r>
        <w:rPr>
          <w:rFonts w:hint="eastAsia"/>
        </w:rPr>
        <w:t>　　“没有，没什么大伤，只是在抓捕过程中弄了些皮外伤而已。”</w:t>
      </w:r>
    </w:p>
    <w:p w14:paraId="214F04F2">
      <w:pPr>
        <w:pStyle w:val="2"/>
        <w:rPr>
          <w:rFonts w:hint="eastAsia"/>
        </w:rPr>
      </w:pPr>
      <w:r>
        <w:rPr>
          <w:rFonts w:hint="eastAsia"/>
        </w:rPr>
        <w:t>　　“那就好，我现在马上派人过去，你把人交给我！”</w:t>
      </w:r>
    </w:p>
    <w:p w14:paraId="406F0F67">
      <w:pPr>
        <w:pStyle w:val="2"/>
        <w:rPr>
          <w:rFonts w:hint="eastAsia"/>
        </w:rPr>
      </w:pPr>
      <w:r>
        <w:rPr>
          <w:rFonts w:hint="eastAsia"/>
        </w:rPr>
        <w:t>　　“那可不成，人，我这边得先带回去采口供，你还是先发个函过来吧，都是公事，程序还是得走一走的。”</w:t>
      </w:r>
    </w:p>
    <w:p w14:paraId="0C696F81">
      <w:pPr>
        <w:pStyle w:val="2"/>
        <w:rPr>
          <w:rFonts w:hint="eastAsia"/>
        </w:rPr>
      </w:pPr>
      <w:r>
        <w:rPr>
          <w:rFonts w:hint="eastAsia"/>
        </w:rPr>
        <w:t>　　“那行，你可得帮我把人给看好了，我马上去走程序，可千万别给我整什么幺蛾子。”</w:t>
      </w:r>
    </w:p>
    <w:p w14:paraId="6D333B2F">
      <w:pPr>
        <w:pStyle w:val="2"/>
        <w:rPr>
          <w:rFonts w:hint="eastAsia"/>
        </w:rPr>
      </w:pPr>
      <w:r>
        <w:rPr>
          <w:rFonts w:hint="eastAsia"/>
        </w:rPr>
        <w:t>　　“行，猛子，你那边缴获的毒品能不能送一点过来给我，我看看是谁的货。”</w:t>
      </w:r>
    </w:p>
    <w:p w14:paraId="26DC07EA">
      <w:pPr>
        <w:pStyle w:val="2"/>
        <w:rPr>
          <w:rFonts w:hint="eastAsia"/>
        </w:rPr>
      </w:pPr>
      <w:r>
        <w:rPr>
          <w:rFonts w:hint="eastAsia"/>
        </w:rPr>
        <w:t>　　“可以是可以，你先发个函过来吧，都是公事，这程序还是得走一走的。”</w:t>
      </w:r>
    </w:p>
    <w:p w14:paraId="6C509631">
      <w:pPr>
        <w:pStyle w:val="2"/>
        <w:rPr>
          <w:rFonts w:hint="eastAsia"/>
        </w:rPr>
      </w:pPr>
      <w:r>
        <w:rPr>
          <w:rFonts w:hint="eastAsia"/>
        </w:rPr>
        <w:t>　　……</w:t>
      </w:r>
    </w:p>
    <w:p w14:paraId="438B081D">
      <w:pPr>
        <w:pStyle w:val="2"/>
        <w:rPr>
          <w:rFonts w:hint="eastAsia"/>
        </w:rPr>
      </w:pPr>
      <w:r>
        <w:rPr>
          <w:rFonts w:hint="eastAsia"/>
        </w:rPr>
        <w:t>　　-------</w:t>
      </w:r>
    </w:p>
    <w:p w14:paraId="07F92484">
      <w:pPr>
        <w:pStyle w:val="2"/>
        <w:rPr>
          <w:rFonts w:hint="eastAsia"/>
        </w:rPr>
      </w:pPr>
      <w:r>
        <w:rPr>
          <w:rFonts w:hint="eastAsia"/>
        </w:rPr>
        <w:t>　　与此同时，曹莹莹已经带着人赶到了四洲酒店，很快就将所有通道都控制了起来。</w:t>
      </w:r>
    </w:p>
    <w:p w14:paraId="3850E245">
      <w:pPr>
        <w:pStyle w:val="2"/>
        <w:rPr>
          <w:rFonts w:hint="eastAsia"/>
        </w:rPr>
      </w:pPr>
      <w:r>
        <w:rPr>
          <w:rFonts w:hint="eastAsia"/>
        </w:rPr>
        <w:t>　　表明了身份，向前台问清楚了604客人的情况后，曹莹莹将整个6楼都封锁了起来，一切准备妥当，曹莹莹让服务员敲响了604的房门。</w:t>
      </w:r>
    </w:p>
    <w:p w14:paraId="6D7ECE9D">
      <w:pPr>
        <w:pStyle w:val="2"/>
        <w:rPr>
          <w:rFonts w:hint="eastAsia"/>
        </w:rPr>
      </w:pPr>
      <w:r>
        <w:rPr>
          <w:rFonts w:hint="eastAsia"/>
        </w:rPr>
        <w:t>　　服务员敲了半天门都没有任何回应，曹莹莹与其他干警对视了一眼，纷纷掏出了手枪警戒起来。</w:t>
      </w:r>
    </w:p>
    <w:p w14:paraId="67FB4CDB">
      <w:pPr>
        <w:pStyle w:val="2"/>
        <w:rPr>
          <w:rFonts w:hint="eastAsia"/>
        </w:rPr>
      </w:pPr>
      <w:r>
        <w:rPr>
          <w:rFonts w:hint="eastAsia"/>
        </w:rPr>
        <w:t>　　准备妥当后，曹莹莹让服务员打开了房门，众人冲进了屋内。</w:t>
      </w:r>
    </w:p>
    <w:p w14:paraId="196A2E6D">
      <w:pPr>
        <w:pStyle w:val="2"/>
        <w:rPr>
          <w:rFonts w:hint="eastAsia"/>
        </w:rPr>
      </w:pPr>
      <w:r>
        <w:rPr>
          <w:rFonts w:hint="eastAsia"/>
        </w:rPr>
        <w:t>　　屋里没有人，房间里显得稍微有些凌乱，床上和椅子上丢着一些女性的用品和衣物。</w:t>
      </w:r>
    </w:p>
    <w:p w14:paraId="15E6BB98">
      <w:pPr>
        <w:pStyle w:val="2"/>
        <w:rPr>
          <w:rFonts w:hint="eastAsia"/>
        </w:rPr>
      </w:pPr>
      <w:r>
        <w:rPr>
          <w:rFonts w:hint="eastAsia"/>
        </w:rPr>
        <w:t>　　曹莹莹眉头大皱，以她多年的办案经验来看，这房间的主人不像是毒贩，甚至不像是什么犯罪分子。</w:t>
      </w:r>
    </w:p>
    <w:p w14:paraId="57346F5C">
      <w:pPr>
        <w:pStyle w:val="2"/>
        <w:rPr>
          <w:rFonts w:hint="eastAsia"/>
        </w:rPr>
      </w:pPr>
      <w:r>
        <w:rPr>
          <w:rFonts w:hint="eastAsia"/>
        </w:rPr>
        <w:t>　　不过光凭感觉说明不了任何问题，这一切很可能只是一种假象。</w:t>
      </w:r>
    </w:p>
    <w:p w14:paraId="3BC39C37">
      <w:pPr>
        <w:pStyle w:val="2"/>
        <w:rPr>
          <w:rFonts w:hint="eastAsia"/>
        </w:rPr>
      </w:pPr>
      <w:r>
        <w:rPr>
          <w:rFonts w:hint="eastAsia"/>
        </w:rPr>
        <w:t>　　“曹队，怎么办？”，一名警员开口问道。</w:t>
      </w:r>
    </w:p>
    <w:p w14:paraId="696D590D">
      <w:pPr>
        <w:pStyle w:val="2"/>
        <w:rPr>
          <w:rFonts w:hint="eastAsia"/>
        </w:rPr>
      </w:pPr>
      <w:r>
        <w:rPr>
          <w:rFonts w:hint="eastAsia"/>
        </w:rPr>
        <w:t>　　“搜，先把房间搜一遍，搜得仔细点。还有，通知下面的人，暂时不要放任何人离开酒店。”</w:t>
      </w:r>
    </w:p>
    <w:p w14:paraId="1F1AC7F7">
      <w:pPr>
        <w:pStyle w:val="2"/>
        <w:rPr>
          <w:rFonts w:hint="eastAsia"/>
        </w:rPr>
      </w:pPr>
      <w:r>
        <w:rPr>
          <w:rFonts w:hint="eastAsia"/>
        </w:rPr>
        <w:t>　　“是！”，一众干警立即忙活起来。</w:t>
      </w:r>
    </w:p>
    <w:p w14:paraId="79DCD269">
      <w:pPr>
        <w:pStyle w:val="2"/>
        <w:rPr>
          <w:rFonts w:hint="eastAsia"/>
        </w:rPr>
      </w:pPr>
      <w:r>
        <w:rPr>
          <w:rFonts w:hint="eastAsia"/>
        </w:rPr>
        <w:t>　　“曹队，你看这是什么？搜了好一会儿后，负责搜查卫生间的警员找到了一包东西，准确的说，是一片东西。”</w:t>
      </w:r>
    </w:p>
    <w:p w14:paraId="4D61D3E2">
      <w:pPr>
        <w:pStyle w:val="2"/>
        <w:rPr>
          <w:rFonts w:hint="eastAsia"/>
        </w:rPr>
      </w:pPr>
      <w:r>
        <w:rPr>
          <w:rFonts w:hint="eastAsia"/>
        </w:rPr>
        <w:t>　　曹莹莹接过来一看，眉头立即皱了起来。</w:t>
      </w:r>
    </w:p>
    <w:p w14:paraId="1AAD854B">
      <w:pPr>
        <w:pStyle w:val="2"/>
        <w:rPr>
          <w:rFonts w:hint="eastAsia"/>
        </w:rPr>
      </w:pPr>
      <w:r>
        <w:rPr>
          <w:rFonts w:hint="eastAsia"/>
        </w:rPr>
        <w:t>　　曹莹莹虽然不负责缉毒，但手上的这东西她是认识的，尤其是包装上面的标记，曹莹莹更是印象深刻。</w:t>
      </w:r>
    </w:p>
    <w:p w14:paraId="7E2A2AA4">
      <w:pPr>
        <w:pStyle w:val="2"/>
        <w:rPr>
          <w:rFonts w:hint="eastAsia"/>
        </w:rPr>
      </w:pPr>
      <w:r>
        <w:rPr>
          <w:rFonts w:hint="eastAsia"/>
        </w:rPr>
        <w:t>　　这是一包毒品，而且是出自那神秘的海鹞子的毒品！</w:t>
      </w:r>
    </w:p>
    <w:p w14:paraId="68945126">
      <w:pPr>
        <w:pStyle w:val="2"/>
        <w:rPr>
          <w:rFonts w:hint="eastAsia"/>
        </w:rPr>
      </w:pPr>
      <w:r>
        <w:rPr>
          <w:rFonts w:hint="eastAsia"/>
        </w:rPr>
        <w:t>　　“在哪里找到的？”</w:t>
      </w:r>
    </w:p>
    <w:p w14:paraId="148CBE30">
      <w:pPr>
        <w:pStyle w:val="2"/>
        <w:rPr>
          <w:rFonts w:hint="eastAsia"/>
        </w:rPr>
      </w:pPr>
      <w:r>
        <w:rPr>
          <w:rFonts w:hint="eastAsia"/>
        </w:rPr>
        <w:t>　　“洗手间的水箱里发现的。”</w:t>
      </w:r>
    </w:p>
    <w:p w14:paraId="246F4554">
      <w:pPr>
        <w:pStyle w:val="2"/>
        <w:rPr>
          <w:rFonts w:hint="eastAsia"/>
        </w:rPr>
      </w:pPr>
      <w:r>
        <w:rPr>
          <w:rFonts w:hint="eastAsia"/>
        </w:rPr>
        <w:t>　　“干得好，立即开始逐层排查，一定要把这个陈慧珠给我找出来！对方可能已经察觉到了，大家要小心。”</w:t>
      </w:r>
    </w:p>
    <w:p w14:paraId="2A3F59F4">
      <w:pPr>
        <w:pStyle w:val="2"/>
        <w:rPr>
          <w:rFonts w:hint="eastAsia"/>
        </w:rPr>
      </w:pPr>
      <w:r>
        <w:rPr>
          <w:rFonts w:hint="eastAsia"/>
        </w:rPr>
        <w:t>　　“是！”，干警们立即行动起来。</w:t>
      </w:r>
    </w:p>
    <w:p w14:paraId="4FF9FE61">
      <w:pPr>
        <w:pStyle w:val="2"/>
        <w:rPr>
          <w:rFonts w:hint="eastAsia"/>
        </w:rPr>
      </w:pPr>
      <w:r>
        <w:rPr>
          <w:rFonts w:hint="eastAsia"/>
        </w:rPr>
        <w:t>　　与此同时，坐在四洲酒店咖啡馆里的陈慧珠长长的呼出了一口气。</w:t>
      </w:r>
    </w:p>
    <w:p w14:paraId="2E0A6660">
      <w:pPr>
        <w:pStyle w:val="2"/>
        <w:rPr>
          <w:rFonts w:hint="eastAsia"/>
        </w:rPr>
      </w:pPr>
      <w:r>
        <w:rPr>
          <w:rFonts w:hint="eastAsia"/>
        </w:rPr>
        <w:t>　　周铁死后的这两年，陈慧珠一直都是浑浑噩噩的，工作也没心思做下去了，在单位办了停薪留职，只要心里一难过，她就会自己开车来到深海市。</w:t>
      </w:r>
    </w:p>
    <w:p w14:paraId="05734BC0">
      <w:pPr>
        <w:pStyle w:val="2"/>
        <w:rPr>
          <w:rFonts w:hint="eastAsia"/>
        </w:rPr>
      </w:pPr>
      <w:r>
        <w:rPr>
          <w:rFonts w:hint="eastAsia"/>
        </w:rPr>
        <w:t>　　一方面是到周铁的墓地去看一看，跟他说说话，另一方面也是在寻找着复仇的机会。</w:t>
      </w:r>
    </w:p>
    <w:p w14:paraId="086119FF">
      <w:pPr>
        <w:pStyle w:val="2"/>
        <w:rPr>
          <w:rFonts w:hint="eastAsia"/>
        </w:rPr>
      </w:pPr>
      <w:r>
        <w:rPr>
          <w:rFonts w:hint="eastAsia"/>
        </w:rPr>
        <w:t>　　尤其是安小海出狱的这几个月里，陈慧珠来深海市的次数越发频繁了。</w:t>
      </w:r>
    </w:p>
    <w:p w14:paraId="52A5AB9E">
      <w:pPr>
        <w:pStyle w:val="2"/>
        <w:rPr>
          <w:rFonts w:hint="eastAsia"/>
        </w:rPr>
      </w:pPr>
      <w:r>
        <w:rPr>
          <w:rFonts w:hint="eastAsia"/>
        </w:rPr>
        <w:t>　　陈慧珠的反常已经引起了现任老公的怀疑，陈慧珠也知道自己不能再这么下去了，可是，她就是控制不住自己。</w:t>
      </w:r>
    </w:p>
    <w:p w14:paraId="36610BAB">
      <w:pPr>
        <w:pStyle w:val="2"/>
        <w:rPr>
          <w:rFonts w:hint="eastAsia"/>
        </w:rPr>
      </w:pPr>
      <w:r>
        <w:rPr>
          <w:rFonts w:hint="eastAsia"/>
        </w:rPr>
        <w:t>　　来一趟深海市不但很消耗精力，而且很消耗金钱。</w:t>
      </w:r>
    </w:p>
    <w:p w14:paraId="54DF52B9">
      <w:pPr>
        <w:pStyle w:val="2"/>
        <w:rPr>
          <w:rFonts w:hint="eastAsia"/>
        </w:rPr>
      </w:pPr>
      <w:r>
        <w:rPr>
          <w:rFonts w:hint="eastAsia"/>
        </w:rPr>
        <w:t>　　自从回到城市生活，陈慧珠几乎就没怎么吃过苦，日常开销本来就大，更何况为了报仇，她还得支付许多额外费用。</w:t>
      </w:r>
    </w:p>
    <w:p w14:paraId="032AF43C">
      <w:pPr>
        <w:pStyle w:val="2"/>
        <w:rPr>
          <w:rFonts w:hint="eastAsia"/>
        </w:rPr>
      </w:pPr>
      <w:r>
        <w:rPr>
          <w:rFonts w:hint="eastAsia"/>
        </w:rPr>
        <w:t>　　这么长时间搞下来，陈慧珠也觉得有些吃力了。</w:t>
      </w:r>
    </w:p>
    <w:p w14:paraId="126F2D88">
      <w:pPr>
        <w:pStyle w:val="2"/>
        <w:rPr>
          <w:rFonts w:hint="eastAsia"/>
        </w:rPr>
      </w:pPr>
      <w:r>
        <w:rPr>
          <w:rFonts w:hint="eastAsia"/>
        </w:rPr>
        <w:t>　　“都是那个没用的周剑虹啊！要不是你畏畏缩缩的，又怎么会害得我这么辛苦！…</w:t>
      </w:r>
    </w:p>
    <w:p w14:paraId="09F418D9">
      <w:pPr>
        <w:pStyle w:val="2"/>
        <w:rPr>
          <w:rFonts w:hint="eastAsia"/>
        </w:rPr>
      </w:pPr>
      <w:r>
        <w:rPr>
          <w:rFonts w:hint="eastAsia"/>
        </w:rPr>
        <w:t>　　两年，还让我再等两年，这两年，我要怎么过？！这才过去了不到四分之一的时间而已…”</w:t>
      </w:r>
    </w:p>
    <w:p w14:paraId="7DBF543E">
      <w:pPr>
        <w:pStyle w:val="2"/>
        <w:rPr>
          <w:rFonts w:hint="eastAsia"/>
        </w:rPr>
      </w:pPr>
      <w:r>
        <w:rPr>
          <w:rFonts w:hint="eastAsia"/>
        </w:rPr>
        <w:t>　　想到这里，陈慧珠越发觉得有些气闷，于是便付了帐往宾馆外走去，她想去外面走走，透透气。</w:t>
      </w:r>
    </w:p>
    <w:p w14:paraId="4CA84CC0">
      <w:pPr>
        <w:pStyle w:val="2"/>
        <w:rPr>
          <w:rFonts w:hint="eastAsia"/>
        </w:rPr>
      </w:pPr>
      <w:r>
        <w:rPr>
          <w:rFonts w:hint="eastAsia"/>
        </w:rPr>
        <w:t>　　陈慧珠刚刚走到酒店门口，就被一男一女两个人给拦了下来。</w:t>
      </w:r>
    </w:p>
    <w:p w14:paraId="53DF624D">
      <w:pPr>
        <w:pStyle w:val="2"/>
        <w:rPr>
          <w:rFonts w:hint="eastAsia"/>
        </w:rPr>
      </w:pPr>
      <w:r>
        <w:rPr>
          <w:rFonts w:hint="eastAsia"/>
        </w:rPr>
        <w:t>　　“你们是什么人？为什么要拦着我？”，陈慧珠眉头一皱，开口质问道。</w:t>
      </w:r>
    </w:p>
    <w:p w14:paraId="07A4C755">
      <w:pPr>
        <w:pStyle w:val="2"/>
        <w:rPr>
          <w:rFonts w:hint="eastAsia"/>
        </w:rPr>
      </w:pPr>
      <w:r>
        <w:rPr>
          <w:rFonts w:hint="eastAsia"/>
        </w:rPr>
        <w:t>　　“警察，请你配合我们的工作，暂时不要离开酒店。”</w:t>
      </w:r>
    </w:p>
    <w:p w14:paraId="19F0BE1D">
      <w:pPr>
        <w:pStyle w:val="2"/>
        <w:rPr>
          <w:rFonts w:hint="eastAsia"/>
        </w:rPr>
      </w:pPr>
      <w:r>
        <w:rPr>
          <w:rFonts w:hint="eastAsia"/>
        </w:rPr>
        <w:t>　　“你们是警察？证件呢？出示你们的证件！”</w:t>
      </w:r>
    </w:p>
    <w:p w14:paraId="741E3CE9">
      <w:pPr>
        <w:pStyle w:val="2"/>
        <w:rPr>
          <w:rFonts w:hint="eastAsia"/>
        </w:rPr>
      </w:pPr>
      <w:r>
        <w:rPr>
          <w:rFonts w:hint="eastAsia"/>
        </w:rPr>
        <w:t>　　两名警察向陈慧珠出示了证件。</w:t>
      </w:r>
    </w:p>
    <w:p w14:paraId="5C2790A1">
      <w:pPr>
        <w:pStyle w:val="2"/>
        <w:rPr>
          <w:rFonts w:hint="eastAsia"/>
        </w:rPr>
      </w:pPr>
      <w:r>
        <w:rPr>
          <w:rFonts w:hint="eastAsia"/>
        </w:rPr>
        <w:t>　　“真倒霉，真是喝凉水都塞牙缝……”，陈慧珠小声咕哝了一句。</w:t>
      </w:r>
    </w:p>
    <w:p w14:paraId="22781E77">
      <w:pPr>
        <w:pStyle w:val="2"/>
        <w:rPr>
          <w:rFonts w:hint="eastAsia"/>
        </w:rPr>
      </w:pPr>
      <w:r>
        <w:rPr>
          <w:rFonts w:hint="eastAsia"/>
        </w:rPr>
        <w:t>　　身为政府工作人员，陈慧珠自然很清楚，在这种情况下，是不能跟警察对着干的，更何况她还不能让太多人，尤其是现任老公知道自己来了深海市。</w:t>
      </w:r>
    </w:p>
    <w:p w14:paraId="7D8790A6">
      <w:pPr>
        <w:pStyle w:val="2"/>
        <w:rPr>
          <w:rFonts w:hint="eastAsia"/>
        </w:rPr>
      </w:pPr>
      <w:r>
        <w:rPr>
          <w:rFonts w:hint="eastAsia"/>
        </w:rPr>
        <w:t>　　“请您出示您的身份证”，见陈慧珠转身要离开，两人中的女警开口说道。</w:t>
      </w:r>
    </w:p>
    <w:p w14:paraId="4331EE5E">
      <w:pPr>
        <w:pStyle w:val="2"/>
        <w:rPr>
          <w:rFonts w:hint="eastAsia"/>
        </w:rPr>
      </w:pPr>
      <w:r>
        <w:rPr>
          <w:rFonts w:hint="eastAsia"/>
        </w:rPr>
        <w:t>　　“没带，放房间了”，陈慧珠说完扭头就走。</w:t>
      </w:r>
    </w:p>
    <w:p w14:paraId="4B492AC6">
      <w:pPr>
        <w:pStyle w:val="2"/>
        <w:rPr>
          <w:rFonts w:hint="eastAsia"/>
        </w:rPr>
      </w:pPr>
      <w:r>
        <w:rPr>
          <w:rFonts w:hint="eastAsia"/>
        </w:rPr>
        <w:t>　　就在这时，酒店大堂经理突然跑过来，小声对两名警察说了些什么，两名警察立即用对讲机通知了还在六楼的曹莹莹。</w:t>
      </w:r>
    </w:p>
    <w:p w14:paraId="7915E96F">
      <w:pPr>
        <w:pStyle w:val="2"/>
        <w:rPr>
          <w:rFonts w:hint="eastAsia"/>
        </w:rPr>
      </w:pPr>
      <w:r>
        <w:rPr>
          <w:rFonts w:hint="eastAsia"/>
        </w:rPr>
        <w:t>　　“曹队，陈慧珠出现了，她在酒店大堂，刚才还试图出去。”</w:t>
      </w:r>
    </w:p>
    <w:p w14:paraId="5135BB1C">
      <w:pPr>
        <w:pStyle w:val="2"/>
        <w:rPr>
          <w:rFonts w:hint="eastAsia"/>
        </w:rPr>
      </w:pPr>
      <w:r>
        <w:rPr>
          <w:rFonts w:hint="eastAsia"/>
        </w:rPr>
        <w:t>　　“好，立即把人给我控制住！”</w:t>
      </w:r>
    </w:p>
    <w:p w14:paraId="36AC1A9D">
      <w:pPr>
        <w:pStyle w:val="2"/>
        <w:rPr>
          <w:rFonts w:hint="eastAsia"/>
        </w:rPr>
      </w:pPr>
      <w:r>
        <w:rPr>
          <w:rFonts w:hint="eastAsia"/>
        </w:rPr>
        <w:t>　　“是！”</w:t>
      </w:r>
    </w:p>
    <w:p w14:paraId="6127DD07">
      <w:pPr>
        <w:pStyle w:val="2"/>
        <w:rPr>
          <w:rFonts w:hint="eastAsia"/>
        </w:rPr>
      </w:pPr>
      <w:r>
        <w:rPr>
          <w:rFonts w:hint="eastAsia"/>
        </w:rPr>
        <w:t>　　两名警员对视一眼，偷偷跟了上去，靠近陈慧珠后一把抓住了她的双手扭到了身后，陈慧珠还没来得及作出半点反应，一副冰冷的手铐已经铐住了她的双手。</w:t>
      </w:r>
    </w:p>
    <w:p w14:paraId="2CD01D2D">
      <w:pPr>
        <w:pStyle w:val="2"/>
        <w:rPr>
          <w:rFonts w:hint="eastAsia"/>
        </w:rPr>
      </w:pPr>
    </w:p>
    <w:p w14:paraId="1CA9B5F9">
      <w:pPr>
        <w:pStyle w:val="2"/>
        <w:rPr>
          <w:rFonts w:hint="eastAsia"/>
        </w:rPr>
      </w:pPr>
      <w:r>
        <w:rPr>
          <w:rFonts w:hint="eastAsia"/>
        </w:rPr>
        <w:t>第200章 不能轻易招惹啊</w:t>
      </w:r>
    </w:p>
    <w:p w14:paraId="00F0C8DA">
      <w:pPr>
        <w:pStyle w:val="2"/>
        <w:rPr>
          <w:rFonts w:hint="eastAsia"/>
        </w:rPr>
      </w:pPr>
      <w:r>
        <w:rPr>
          <w:rFonts w:hint="eastAsia"/>
        </w:rPr>
        <w:t>　　“我什么都不知道！你们不要再问了！我要打电话！！！”</w:t>
      </w:r>
    </w:p>
    <w:p w14:paraId="0E05F3A7">
      <w:pPr>
        <w:pStyle w:val="2"/>
        <w:rPr>
          <w:rFonts w:hint="eastAsia"/>
        </w:rPr>
      </w:pPr>
      <w:r>
        <w:rPr>
          <w:rFonts w:hint="eastAsia"/>
        </w:rPr>
        <w:t>　　审讯室中，被盘问了一个多小时的陈慧珠已经接近崩溃，大声喊叫着要打电话，然而，负责审讯的警员没有受丝毫影响，只是不停的重复着问题。</w:t>
      </w:r>
    </w:p>
    <w:p w14:paraId="551D4205">
      <w:pPr>
        <w:pStyle w:val="2"/>
        <w:rPr>
          <w:rFonts w:hint="eastAsia"/>
        </w:rPr>
      </w:pPr>
      <w:r>
        <w:rPr>
          <w:rFonts w:hint="eastAsia"/>
        </w:rPr>
        <w:t>　　坐在隔壁监控观察室里的曹莹莹双眉紧锁，以她的经验自然不难看出来，这个陈慧珠应该不是一名毒贩，相反，她的表现像极了一个普通人。</w:t>
      </w:r>
    </w:p>
    <w:p w14:paraId="7C05AE66">
      <w:pPr>
        <w:pStyle w:val="2"/>
        <w:rPr>
          <w:rFonts w:hint="eastAsia"/>
        </w:rPr>
      </w:pPr>
      <w:r>
        <w:rPr>
          <w:rFonts w:hint="eastAsia"/>
        </w:rPr>
        <w:t>　　只不过，陈慧珠身上有一个重大疑点始终无法解释，那就是她为什么会出现在深海市，而且还是如此频繁的出现。</w:t>
      </w:r>
    </w:p>
    <w:p w14:paraId="7567E4E0">
      <w:pPr>
        <w:pStyle w:val="2"/>
        <w:rPr>
          <w:rFonts w:hint="eastAsia"/>
        </w:rPr>
      </w:pPr>
      <w:r>
        <w:rPr>
          <w:rFonts w:hint="eastAsia"/>
        </w:rPr>
        <w:t>　　曹莹莹在四洲酒店调取了陈慧珠的入住记录，发现这两年时间，陈慧珠入住四洲酒店十分频繁，尤其是近几个月，几乎每周都要入住两天。</w:t>
      </w:r>
    </w:p>
    <w:p w14:paraId="540A8C3F">
      <w:pPr>
        <w:pStyle w:val="2"/>
        <w:rPr>
          <w:rFonts w:hint="eastAsia"/>
        </w:rPr>
      </w:pPr>
      <w:r>
        <w:rPr>
          <w:rFonts w:hint="eastAsia"/>
        </w:rPr>
        <w:t>　　可陈慧珠却一直不肯说她频繁前来深海市的原因，也说不出深海市的任何亲友，只是一口咬定自己是来散心的。</w:t>
      </w:r>
    </w:p>
    <w:p w14:paraId="23243E90">
      <w:pPr>
        <w:pStyle w:val="2"/>
        <w:rPr>
          <w:rFonts w:hint="eastAsia"/>
        </w:rPr>
      </w:pPr>
      <w:r>
        <w:rPr>
          <w:rFonts w:hint="eastAsia"/>
        </w:rPr>
        <w:t>　　跑到几百公里外的地方散心，而且还来得这么频繁，这无论如何也是说不过去的。</w:t>
      </w:r>
    </w:p>
    <w:p w14:paraId="5D101C10">
      <w:pPr>
        <w:pStyle w:val="2"/>
        <w:rPr>
          <w:rFonts w:hint="eastAsia"/>
        </w:rPr>
      </w:pPr>
      <w:r>
        <w:rPr>
          <w:rFonts w:hint="eastAsia"/>
        </w:rPr>
        <w:t>　　深海市与贵山市隔着这么远的距离，开车过来都得一整天，有这样散心的吗？</w:t>
      </w:r>
    </w:p>
    <w:p w14:paraId="02F06284">
      <w:pPr>
        <w:pStyle w:val="2"/>
        <w:rPr>
          <w:rFonts w:hint="eastAsia"/>
        </w:rPr>
      </w:pPr>
      <w:r>
        <w:rPr>
          <w:rFonts w:hint="eastAsia"/>
        </w:rPr>
        <w:t>　　审讯人员反复盘问陈慧珠的，正是这个问题。</w:t>
      </w:r>
    </w:p>
    <w:p w14:paraId="3FC56257">
      <w:pPr>
        <w:pStyle w:val="2"/>
        <w:rPr>
          <w:rFonts w:hint="eastAsia"/>
        </w:rPr>
      </w:pPr>
      <w:r>
        <w:rPr>
          <w:rFonts w:hint="eastAsia"/>
        </w:rPr>
        <w:t>　　陈慧珠的真实身份已经被查得一清二楚，她本人是海西省贵山市计生协的一个主任，丈夫是贵山市副市长程中进，夫妻两人有一个正在念大学的儿子。</w:t>
      </w:r>
    </w:p>
    <w:p w14:paraId="7CA64B2C">
      <w:pPr>
        <w:pStyle w:val="2"/>
        <w:rPr>
          <w:rFonts w:hint="eastAsia"/>
        </w:rPr>
      </w:pPr>
      <w:r>
        <w:rPr>
          <w:rFonts w:hint="eastAsia"/>
        </w:rPr>
        <w:t>　　照理来说，像陈慧珠这样的人是不可能去贩毒的，至少不应该亲自贩毒，那一包货刚好100克，已经可以判死刑了。</w:t>
      </w:r>
    </w:p>
    <w:p w14:paraId="5400C8A7">
      <w:pPr>
        <w:pStyle w:val="2"/>
        <w:rPr>
          <w:rFonts w:hint="eastAsia"/>
        </w:rPr>
      </w:pPr>
      <w:r>
        <w:rPr>
          <w:rFonts w:hint="eastAsia"/>
        </w:rPr>
        <w:t>　　“小曹啊，怎么样了？”</w:t>
      </w:r>
    </w:p>
    <w:p w14:paraId="41F9D1DB">
      <w:pPr>
        <w:pStyle w:val="2"/>
        <w:rPr>
          <w:rFonts w:hint="eastAsia"/>
        </w:rPr>
      </w:pPr>
      <w:r>
        <w:rPr>
          <w:rFonts w:hint="eastAsia"/>
        </w:rPr>
        <w:t>　　就在曹莹莹眉头越皱越紧时，周正国端着他的保温杯进来了。</w:t>
      </w:r>
    </w:p>
    <w:p w14:paraId="16F2D905">
      <w:pPr>
        <w:pStyle w:val="2"/>
        <w:rPr>
          <w:rFonts w:hint="eastAsia"/>
        </w:rPr>
      </w:pPr>
      <w:r>
        <w:rPr>
          <w:rFonts w:hint="eastAsia"/>
        </w:rPr>
        <w:t>　　“周局，这个陈慧珠嘴很硬，怎么也不肯说她来深海市的原因，就是一味要求要打电话。”</w:t>
      </w:r>
    </w:p>
    <w:p w14:paraId="41495FF2">
      <w:pPr>
        <w:pStyle w:val="2"/>
        <w:rPr>
          <w:rFonts w:hint="eastAsia"/>
        </w:rPr>
      </w:pPr>
      <w:r>
        <w:rPr>
          <w:rFonts w:hint="eastAsia"/>
        </w:rPr>
        <w:t>　　“打电话…为什么不让她打电话？”</w:t>
      </w:r>
    </w:p>
    <w:p w14:paraId="7683EC7B">
      <w:pPr>
        <w:pStyle w:val="2"/>
        <w:rPr>
          <w:rFonts w:hint="eastAsia"/>
        </w:rPr>
      </w:pPr>
      <w:r>
        <w:rPr>
          <w:rFonts w:hint="eastAsia"/>
        </w:rPr>
        <w:t>　　“您老人家觉得呢？！”，曹莹莹白了周正国一眼，周正国这是揣着明白装糊涂。</w:t>
      </w:r>
    </w:p>
    <w:p w14:paraId="76A8AB18">
      <w:pPr>
        <w:pStyle w:val="2"/>
        <w:rPr>
          <w:rFonts w:hint="eastAsia"/>
        </w:rPr>
      </w:pPr>
      <w:r>
        <w:rPr>
          <w:rFonts w:hint="eastAsia"/>
        </w:rPr>
        <w:t>　　“算啦，让她打个电话吧，这也是人家的正当权益，再说了，这个陈慧珠的身份稍微有点特殊，咱们处理起来也要保持相对的谨慎。”</w:t>
      </w:r>
    </w:p>
    <w:p w14:paraId="59EECE75">
      <w:pPr>
        <w:pStyle w:val="2"/>
        <w:rPr>
          <w:rFonts w:hint="eastAsia"/>
        </w:rPr>
      </w:pPr>
      <w:r>
        <w:rPr>
          <w:rFonts w:hint="eastAsia"/>
        </w:rPr>
        <w:t>　　“我说周局，您真正在意的还是陈慧珠的身份吧？！还给我扯什么正当权益！她要是一个电话打给他的同伙，让人跑了，谁负这个责？！”</w:t>
      </w:r>
    </w:p>
    <w:p w14:paraId="451D35EB">
      <w:pPr>
        <w:pStyle w:val="2"/>
        <w:rPr>
          <w:rFonts w:hint="eastAsia"/>
        </w:rPr>
      </w:pPr>
      <w:r>
        <w:rPr>
          <w:rFonts w:hint="eastAsia"/>
        </w:rPr>
        <w:t>　　“你看看你，怎么倔劲儿又上来了呢？</w:t>
      </w:r>
    </w:p>
    <w:p w14:paraId="0F5A0CF2">
      <w:pPr>
        <w:pStyle w:val="2"/>
        <w:rPr>
          <w:rFonts w:hint="eastAsia"/>
        </w:rPr>
      </w:pPr>
      <w:r>
        <w:rPr>
          <w:rFonts w:hint="eastAsia"/>
        </w:rPr>
        <w:t>　　那里是酒店的房间，在那个房间里找到2号，不能证明东西就是陈慧珠的吧，就不可能是上一个租客留下的吗？”</w:t>
      </w:r>
    </w:p>
    <w:p w14:paraId="6870774D">
      <w:pPr>
        <w:pStyle w:val="2"/>
        <w:rPr>
          <w:rFonts w:hint="eastAsia"/>
        </w:rPr>
      </w:pPr>
      <w:r>
        <w:rPr>
          <w:rFonts w:hint="eastAsia"/>
        </w:rPr>
        <w:t>　　“周局！这话可不应该是从你嘴里说出来的！</w:t>
      </w:r>
    </w:p>
    <w:p w14:paraId="3CFB30E2">
      <w:pPr>
        <w:pStyle w:val="2"/>
        <w:rPr>
          <w:rFonts w:hint="eastAsia"/>
        </w:rPr>
      </w:pPr>
      <w:r>
        <w:rPr>
          <w:rFonts w:hint="eastAsia"/>
        </w:rPr>
        <w:t>　　哦，一个毒贩，带着货入住了四洲酒店，然后他人走了，把货留在那里了，您能给我解释一下原因吗？”</w:t>
      </w:r>
    </w:p>
    <w:p w14:paraId="2CADB912">
      <w:pPr>
        <w:pStyle w:val="2"/>
        <w:rPr>
          <w:rFonts w:hint="eastAsia"/>
        </w:rPr>
      </w:pPr>
      <w:r>
        <w:rPr>
          <w:rFonts w:hint="eastAsia"/>
        </w:rPr>
        <w:t>　　“你看看你，又来了！你也不能这么冲动武断嘛，人家打电话也是合法权益！”</w:t>
      </w:r>
    </w:p>
    <w:p w14:paraId="20A202B5">
      <w:pPr>
        <w:pStyle w:val="2"/>
        <w:rPr>
          <w:rFonts w:hint="eastAsia"/>
        </w:rPr>
      </w:pPr>
      <w:r>
        <w:rPr>
          <w:rFonts w:hint="eastAsia"/>
        </w:rPr>
        <w:t>　　“我作为市局刑侦队长，扣留她48小时，并且不让她与外界联系，也是合法合规的！”</w:t>
      </w:r>
    </w:p>
    <w:p w14:paraId="3034F5A4">
      <w:pPr>
        <w:pStyle w:val="2"/>
        <w:rPr>
          <w:rFonts w:hint="eastAsia"/>
        </w:rPr>
      </w:pPr>
      <w:r>
        <w:rPr>
          <w:rFonts w:hint="eastAsia"/>
        </w:rPr>
        <w:t>　　“怎么了？你们怎么又吵起来了？”，就在这时，王铁军推门而入。</w:t>
      </w:r>
    </w:p>
    <w:p w14:paraId="5E2E4A6D">
      <w:pPr>
        <w:pStyle w:val="2"/>
        <w:rPr>
          <w:rFonts w:hint="eastAsia"/>
        </w:rPr>
      </w:pPr>
      <w:r>
        <w:rPr>
          <w:rFonts w:hint="eastAsia"/>
        </w:rPr>
        <w:t>　　“铁军啊，你可算回来了，怎么耽误了这么长时间？是不是又发生什么意外了？”，周正国连忙询问。</w:t>
      </w:r>
    </w:p>
    <w:p w14:paraId="5A6BFAAD">
      <w:pPr>
        <w:pStyle w:val="2"/>
        <w:rPr>
          <w:rFonts w:hint="eastAsia"/>
        </w:rPr>
      </w:pPr>
      <w:r>
        <w:rPr>
          <w:rFonts w:hint="eastAsia"/>
        </w:rPr>
        <w:t>　　“没什么意外，我回来之前去了一趟武警三支队，猛子这家伙，这回可算给他捞着了！</w:t>
      </w:r>
    </w:p>
    <w:p w14:paraId="4E65B321">
      <w:pPr>
        <w:pStyle w:val="2"/>
        <w:rPr>
          <w:rFonts w:hint="eastAsia"/>
        </w:rPr>
      </w:pPr>
      <w:r>
        <w:rPr>
          <w:rFonts w:hint="eastAsia"/>
        </w:rPr>
        <w:t>　　他们在红树林打了一个伏击，击毙了三名悍匪，缴获了至少5公斤2号！”</w:t>
      </w:r>
    </w:p>
    <w:p w14:paraId="1DCA655F">
      <w:pPr>
        <w:pStyle w:val="2"/>
        <w:rPr>
          <w:rFonts w:hint="eastAsia"/>
        </w:rPr>
      </w:pPr>
      <w:r>
        <w:rPr>
          <w:rFonts w:hint="eastAsia"/>
        </w:rPr>
        <w:t>　　“至少5公斤？”</w:t>
      </w:r>
    </w:p>
    <w:p w14:paraId="74B6456B">
      <w:pPr>
        <w:pStyle w:val="2"/>
        <w:rPr>
          <w:rFonts w:hint="eastAsia"/>
        </w:rPr>
      </w:pPr>
      <w:r>
        <w:rPr>
          <w:rFonts w:hint="eastAsia"/>
        </w:rPr>
        <w:t>　　“是的，毒贩眼见逃不掉了，就把毒品放海里扔，猛子他们正在打捞，现在已经捞上来了5公斤多，海里应该还有。</w:t>
      </w:r>
    </w:p>
    <w:p w14:paraId="293E5788">
      <w:pPr>
        <w:pStyle w:val="2"/>
        <w:rPr>
          <w:rFonts w:hint="eastAsia"/>
        </w:rPr>
      </w:pPr>
      <w:r>
        <w:rPr>
          <w:rFonts w:hint="eastAsia"/>
        </w:rPr>
        <w:t>　　我就是收到了这个消息，所以回来之前去他那里看了看，周局你猜猜，是谁的货？”</w:t>
      </w:r>
    </w:p>
    <w:p w14:paraId="592FC98E">
      <w:pPr>
        <w:pStyle w:val="2"/>
        <w:rPr>
          <w:rFonts w:hint="eastAsia"/>
        </w:rPr>
      </w:pPr>
      <w:r>
        <w:rPr>
          <w:rFonts w:hint="eastAsia"/>
        </w:rPr>
        <w:t>　　“谁的？”</w:t>
      </w:r>
    </w:p>
    <w:p w14:paraId="3FC33302">
      <w:pPr>
        <w:pStyle w:val="2"/>
        <w:rPr>
          <w:rFonts w:hint="eastAsia"/>
        </w:rPr>
      </w:pPr>
      <w:r>
        <w:rPr>
          <w:rFonts w:hint="eastAsia"/>
        </w:rPr>
        <w:t>　　“海鹞子的，而且是新鲜出炉的2号，出货装！”</w:t>
      </w:r>
    </w:p>
    <w:p w14:paraId="161D97A8">
      <w:pPr>
        <w:pStyle w:val="2"/>
        <w:rPr>
          <w:rFonts w:hint="eastAsia"/>
        </w:rPr>
      </w:pPr>
      <w:r>
        <w:rPr>
          <w:rFonts w:hint="eastAsia"/>
        </w:rPr>
        <w:t>　　“海鹞子的？”，没等周正国开口，曹莹莹已经接了话：“今天我这边也抓了一个，拿的也是海鹞子的货，而且也是2号，出货装！”</w:t>
      </w:r>
    </w:p>
    <w:p w14:paraId="6E68F789">
      <w:pPr>
        <w:pStyle w:val="2"/>
        <w:rPr>
          <w:rFonts w:hint="eastAsia"/>
        </w:rPr>
      </w:pPr>
      <w:r>
        <w:rPr>
          <w:rFonts w:hint="eastAsia"/>
        </w:rPr>
        <w:t>　　“什么？！”，王铁军一听海鹞子三个字，立即来了精神：“就是审的这个？”</w:t>
      </w:r>
    </w:p>
    <w:p w14:paraId="737A6257">
      <w:pPr>
        <w:pStyle w:val="2"/>
        <w:rPr>
          <w:rFonts w:hint="eastAsia"/>
        </w:rPr>
      </w:pPr>
      <w:r>
        <w:rPr>
          <w:rFonts w:hint="eastAsia"/>
        </w:rPr>
        <w:t>　　“是的，就是她！”</w:t>
      </w:r>
    </w:p>
    <w:p w14:paraId="79B8031B">
      <w:pPr>
        <w:pStyle w:val="2"/>
        <w:rPr>
          <w:rFonts w:hint="eastAsia"/>
        </w:rPr>
      </w:pPr>
      <w:r>
        <w:rPr>
          <w:rFonts w:hint="eastAsia"/>
        </w:rPr>
        <w:t>　　“铁军啊，你……”</w:t>
      </w:r>
    </w:p>
    <w:p w14:paraId="3D5AF423">
      <w:pPr>
        <w:pStyle w:val="2"/>
        <w:rPr>
          <w:rFonts w:hint="eastAsia"/>
        </w:rPr>
      </w:pPr>
      <w:r>
        <w:rPr>
          <w:rFonts w:hint="eastAsia"/>
        </w:rPr>
        <w:t>　　“你别说话！”</w:t>
      </w:r>
    </w:p>
    <w:p w14:paraId="11794485">
      <w:pPr>
        <w:pStyle w:val="2"/>
        <w:rPr>
          <w:rFonts w:hint="eastAsia"/>
        </w:rPr>
      </w:pPr>
      <w:r>
        <w:rPr>
          <w:rFonts w:hint="eastAsia"/>
        </w:rPr>
        <w:t>　　周正国一句话都没有说完，就被王铁军挥手打断了，王铁军根本不理他，只是马上坐了下来，皱着眉头捂着下巴，聚精会神的观看起审讯来。</w:t>
      </w:r>
    </w:p>
    <w:p w14:paraId="778942EF">
      <w:pPr>
        <w:pStyle w:val="2"/>
        <w:rPr>
          <w:rFonts w:hint="eastAsia"/>
        </w:rPr>
      </w:pPr>
      <w:r>
        <w:rPr>
          <w:rFonts w:hint="eastAsia"/>
        </w:rPr>
        <w:t>　　得了，这下完蛋了，两个倔骨头聚在一块儿了，没得劝了……</w:t>
      </w:r>
    </w:p>
    <w:p w14:paraId="6F90ED4D">
      <w:pPr>
        <w:pStyle w:val="2"/>
        <w:rPr>
          <w:rFonts w:hint="eastAsia"/>
        </w:rPr>
      </w:pPr>
      <w:r>
        <w:rPr>
          <w:rFonts w:hint="eastAsia"/>
        </w:rPr>
        <w:t>　　周正国仰天长叹，端着他的保温杯溜了。</w:t>
      </w:r>
    </w:p>
    <w:p w14:paraId="6214AF6E">
      <w:pPr>
        <w:pStyle w:val="2"/>
        <w:rPr>
          <w:rFonts w:hint="eastAsia"/>
        </w:rPr>
      </w:pPr>
      <w:r>
        <w:rPr>
          <w:rFonts w:hint="eastAsia"/>
        </w:rPr>
        <w:t>　　“这不对呀，她不像是毒贩！”，王铁军看了几分钟后，轻轻地摇了摇头。</w:t>
      </w:r>
    </w:p>
    <w:p w14:paraId="1BCC9952">
      <w:pPr>
        <w:pStyle w:val="2"/>
        <w:rPr>
          <w:rFonts w:hint="eastAsia"/>
        </w:rPr>
      </w:pPr>
      <w:r>
        <w:rPr>
          <w:rFonts w:hint="eastAsia"/>
        </w:rPr>
        <w:t>　　“是的，我也觉得不像，她就是个普通人，但有一点她始终解释不通，甚至不愿意回答，那就是她为什么会频繁出现在深海市，她怎么也不肯交代。”</w:t>
      </w:r>
    </w:p>
    <w:p w14:paraId="108C5843">
      <w:pPr>
        <w:pStyle w:val="2"/>
        <w:rPr>
          <w:rFonts w:hint="eastAsia"/>
        </w:rPr>
      </w:pPr>
      <w:r>
        <w:rPr>
          <w:rFonts w:hint="eastAsia"/>
        </w:rPr>
        <w:t>　　“这样啊，那就有点可疑了…对了，货呢？货在哪里？”</w:t>
      </w:r>
    </w:p>
    <w:p w14:paraId="1036B66C">
      <w:pPr>
        <w:pStyle w:val="2"/>
        <w:rPr>
          <w:rFonts w:hint="eastAsia"/>
        </w:rPr>
      </w:pPr>
      <w:r>
        <w:rPr>
          <w:rFonts w:hint="eastAsia"/>
        </w:rPr>
        <w:t>　　“我刚刚交到证物室。”</w:t>
      </w:r>
    </w:p>
    <w:p w14:paraId="6B0F0B9E">
      <w:pPr>
        <w:pStyle w:val="2"/>
        <w:rPr>
          <w:rFonts w:hint="eastAsia"/>
        </w:rPr>
      </w:pPr>
      <w:r>
        <w:rPr>
          <w:rFonts w:hint="eastAsia"/>
        </w:rPr>
        <w:t>　　“我去看看”，王铁军立即站起了身。</w:t>
      </w:r>
    </w:p>
    <w:p w14:paraId="2ED19B2C">
      <w:pPr>
        <w:pStyle w:val="2"/>
        <w:rPr>
          <w:rFonts w:hint="eastAsia"/>
        </w:rPr>
      </w:pPr>
      <w:r>
        <w:rPr>
          <w:rFonts w:hint="eastAsia"/>
        </w:rPr>
        <w:t>　　“我跟你一起去”，曹莹莹也站了起来。</w:t>
      </w:r>
    </w:p>
    <w:p w14:paraId="64D5D089">
      <w:pPr>
        <w:pStyle w:val="2"/>
        <w:rPr>
          <w:rFonts w:hint="eastAsia"/>
        </w:rPr>
      </w:pPr>
      <w:r>
        <w:rPr>
          <w:rFonts w:hint="eastAsia"/>
        </w:rPr>
        <w:t>　　“好，走！”</w:t>
      </w:r>
    </w:p>
    <w:p w14:paraId="4B274D76">
      <w:pPr>
        <w:pStyle w:val="2"/>
        <w:rPr>
          <w:rFonts w:hint="eastAsia"/>
        </w:rPr>
      </w:pPr>
      <w:r>
        <w:rPr>
          <w:rFonts w:hint="eastAsia"/>
        </w:rPr>
        <w:t>　　-------</w:t>
      </w:r>
    </w:p>
    <w:p w14:paraId="49E14B86">
      <w:pPr>
        <w:pStyle w:val="2"/>
        <w:rPr>
          <w:rFonts w:hint="eastAsia"/>
        </w:rPr>
      </w:pPr>
      <w:r>
        <w:rPr>
          <w:rFonts w:hint="eastAsia"/>
        </w:rPr>
        <w:t>　　KTV中，阿火将安小海给他看的货轻轻放在了桌子上。</w:t>
      </w:r>
    </w:p>
    <w:p w14:paraId="1ABB4CDC">
      <w:pPr>
        <w:pStyle w:val="2"/>
        <w:rPr>
          <w:rFonts w:hint="eastAsia"/>
        </w:rPr>
      </w:pPr>
      <w:r>
        <w:rPr>
          <w:rFonts w:hint="eastAsia"/>
        </w:rPr>
        <w:t>　　“这是2号，出货装，确实是海鹞子的货！”</w:t>
      </w:r>
    </w:p>
    <w:p w14:paraId="51E53C95">
      <w:pPr>
        <w:pStyle w:val="2"/>
        <w:rPr>
          <w:rFonts w:hint="eastAsia"/>
        </w:rPr>
      </w:pPr>
      <w:r>
        <w:rPr>
          <w:rFonts w:hint="eastAsia"/>
        </w:rPr>
        <w:t>　　“2号？出货装？”，安小海略感意外：“我还以为是1号呢。”</w:t>
      </w:r>
    </w:p>
    <w:p w14:paraId="5945E613">
      <w:pPr>
        <w:pStyle w:val="2"/>
        <w:rPr>
          <w:rFonts w:hint="eastAsia"/>
        </w:rPr>
      </w:pPr>
      <w:r>
        <w:rPr>
          <w:rFonts w:hint="eastAsia"/>
        </w:rPr>
        <w:t>　　“是的，是2号。”</w:t>
      </w:r>
    </w:p>
    <w:p w14:paraId="0851B30C">
      <w:pPr>
        <w:pStyle w:val="2"/>
        <w:rPr>
          <w:rFonts w:hint="eastAsia"/>
        </w:rPr>
      </w:pPr>
      <w:r>
        <w:rPr>
          <w:rFonts w:hint="eastAsia"/>
        </w:rPr>
        <w:t>　　“1号的纯度太高，一般不会直接出货的，他们拿到1号后，会把它稀释一遍，加一些其他的东西进去，就成了2号。</w:t>
      </w:r>
    </w:p>
    <w:p w14:paraId="57E85C73">
      <w:pPr>
        <w:pStyle w:val="2"/>
        <w:rPr>
          <w:rFonts w:hint="eastAsia"/>
        </w:rPr>
      </w:pPr>
      <w:r>
        <w:rPr>
          <w:rFonts w:hint="eastAsia"/>
        </w:rPr>
        <w:t>　　之所以叫它出货装，是因为2号的纯度还是太高，不能直接吸食，会出人命。</w:t>
      </w:r>
    </w:p>
    <w:p w14:paraId="6BAB9D11">
      <w:pPr>
        <w:pStyle w:val="2"/>
        <w:rPr>
          <w:rFonts w:hint="eastAsia"/>
        </w:rPr>
      </w:pPr>
      <w:r>
        <w:rPr>
          <w:rFonts w:hint="eastAsia"/>
        </w:rPr>
        <w:t>　　负责散货的毒贩拿到2号后，还要进行一轮稀释，稀释成3号4号或者5号，才能开始散货。</w:t>
      </w:r>
    </w:p>
    <w:p w14:paraId="6EF55263">
      <w:pPr>
        <w:pStyle w:val="2"/>
        <w:rPr>
          <w:rFonts w:hint="eastAsia"/>
        </w:rPr>
      </w:pPr>
      <w:r>
        <w:rPr>
          <w:rFonts w:hint="eastAsia"/>
        </w:rPr>
        <w:t>　　包装上的这只飞鸟就是海鹞子的标志，在红港，这样的货被称为飞鸟牌，其他毒贩是不敢去仿冒，会死人。</w:t>
      </w:r>
    </w:p>
    <w:p w14:paraId="2D83B821">
      <w:pPr>
        <w:pStyle w:val="2"/>
        <w:rPr>
          <w:rFonts w:hint="eastAsia"/>
        </w:rPr>
      </w:pPr>
      <w:r>
        <w:rPr>
          <w:rFonts w:hint="eastAsia"/>
        </w:rPr>
        <w:t>　　之所以压制成这样的形状，是为了方便放在钱包里携带。”</w:t>
      </w:r>
    </w:p>
    <w:p w14:paraId="206AD205">
      <w:pPr>
        <w:pStyle w:val="2"/>
        <w:rPr>
          <w:rFonts w:hint="eastAsia"/>
        </w:rPr>
      </w:pPr>
      <w:r>
        <w:rPr>
          <w:rFonts w:hint="eastAsia"/>
        </w:rPr>
        <w:t>　　“明白了”，安小海轻轻的点了点头。</w:t>
      </w:r>
    </w:p>
    <w:p w14:paraId="1C48EFAB">
      <w:pPr>
        <w:pStyle w:val="2"/>
        <w:rPr>
          <w:rFonts w:hint="eastAsia"/>
        </w:rPr>
      </w:pPr>
      <w:r>
        <w:rPr>
          <w:rFonts w:hint="eastAsia"/>
        </w:rPr>
        <w:t>　　“这次被击毙的三个家伙，在海鹞子里层级应该不低，可惜了。”</w:t>
      </w:r>
    </w:p>
    <w:p w14:paraId="1D64C29F">
      <w:pPr>
        <w:pStyle w:val="2"/>
        <w:rPr>
          <w:rFonts w:hint="eastAsia"/>
        </w:rPr>
      </w:pPr>
      <w:r>
        <w:rPr>
          <w:rFonts w:hint="eastAsia"/>
        </w:rPr>
        <w:t>　　“没什么好可惜的，海鹞子，死一个算一个，他们全部死光，这世界才清静。”</w:t>
      </w:r>
    </w:p>
    <w:p w14:paraId="36361499">
      <w:pPr>
        <w:pStyle w:val="2"/>
        <w:rPr>
          <w:rFonts w:hint="eastAsia"/>
        </w:rPr>
      </w:pPr>
      <w:r>
        <w:rPr>
          <w:rFonts w:hint="eastAsia"/>
        </w:rPr>
        <w:t>　　“你说的有道理！”，阿火点了点头：“确实没什么好可惜的，他们就算被抓住了，多半也是什么都不交代。</w:t>
      </w:r>
    </w:p>
    <w:p w14:paraId="13A33AA7">
      <w:pPr>
        <w:pStyle w:val="2"/>
        <w:rPr>
          <w:rFonts w:hint="eastAsia"/>
        </w:rPr>
      </w:pPr>
      <w:r>
        <w:rPr>
          <w:rFonts w:hint="eastAsia"/>
        </w:rPr>
        <w:t>　　等他们终于交代了，线也早就断掉了。</w:t>
      </w:r>
    </w:p>
    <w:p w14:paraId="6E150F8E">
      <w:pPr>
        <w:pStyle w:val="2"/>
        <w:rPr>
          <w:rFonts w:hint="eastAsia"/>
        </w:rPr>
      </w:pPr>
      <w:r>
        <w:rPr>
          <w:rFonts w:hint="eastAsia"/>
        </w:rPr>
        <w:t>　　我们这一次收获是非常大的，狠狠的打击了他们的气焰，最主要的是还确定了郭祥水的身份，这对于我们来说，已经是一个巨大的突破了，嘿嘿！”</w:t>
      </w:r>
    </w:p>
    <w:p w14:paraId="326B9147">
      <w:pPr>
        <w:pStyle w:val="2"/>
        <w:rPr>
          <w:rFonts w:hint="eastAsia"/>
        </w:rPr>
      </w:pPr>
      <w:r>
        <w:rPr>
          <w:rFonts w:hint="eastAsia"/>
        </w:rPr>
        <w:t>　　阿火说着说着就笑了起来。</w:t>
      </w:r>
    </w:p>
    <w:p w14:paraId="57A22D90">
      <w:pPr>
        <w:pStyle w:val="2"/>
        <w:rPr>
          <w:rFonts w:hint="eastAsia"/>
        </w:rPr>
      </w:pPr>
      <w:r>
        <w:rPr>
          <w:rFonts w:hint="eastAsia"/>
        </w:rPr>
        <w:t>　　“你笑什么？”，安小海有点纳闷。</w:t>
      </w:r>
    </w:p>
    <w:p w14:paraId="369A7D8E">
      <w:pPr>
        <w:pStyle w:val="2"/>
        <w:rPr>
          <w:rFonts w:hint="eastAsia"/>
        </w:rPr>
      </w:pPr>
      <w:r>
        <w:rPr>
          <w:rFonts w:hint="eastAsia"/>
        </w:rPr>
        <w:t>　　“我早就知道，海鹞子如果对上了你，指定得倒霉！哈哈！”，阿火轻轻的在安小海肩膀上捶了一拳。</w:t>
      </w:r>
    </w:p>
    <w:p w14:paraId="55EC3F60">
      <w:pPr>
        <w:pStyle w:val="2"/>
        <w:rPr>
          <w:rFonts w:hint="eastAsia"/>
        </w:rPr>
      </w:pPr>
      <w:r>
        <w:rPr>
          <w:rFonts w:hint="eastAsia"/>
        </w:rPr>
        <w:t>　　“呵呵，谁叫他们非得招惹我呢，我可没想过跟他们对上。”</w:t>
      </w:r>
    </w:p>
    <w:p w14:paraId="1D84CDC9">
      <w:pPr>
        <w:pStyle w:val="2"/>
        <w:rPr>
          <w:rFonts w:hint="eastAsia"/>
        </w:rPr>
      </w:pPr>
      <w:r>
        <w:rPr>
          <w:rFonts w:hint="eastAsia"/>
        </w:rPr>
        <w:t>　　“你呀…接下来，怎么办？这东西可不好留在身边，很危险，两边都很危险。”</w:t>
      </w:r>
    </w:p>
    <w:p w14:paraId="01BE831B">
      <w:pPr>
        <w:pStyle w:val="2"/>
        <w:rPr>
          <w:rFonts w:hint="eastAsia"/>
        </w:rPr>
      </w:pPr>
      <w:r>
        <w:rPr>
          <w:rFonts w:hint="eastAsia"/>
        </w:rPr>
        <w:t>　　“我明白的！”，安小海点了点头。</w:t>
      </w:r>
    </w:p>
    <w:p w14:paraId="32D9BA18">
      <w:pPr>
        <w:pStyle w:val="2"/>
        <w:rPr>
          <w:rFonts w:hint="eastAsia"/>
        </w:rPr>
      </w:pPr>
      <w:r>
        <w:rPr>
          <w:rFonts w:hint="eastAsia"/>
        </w:rPr>
        <w:t>　　阿火的担忧是很有道理的，一旦被人发现他们身上藏着这批货，无论警方也好，海鹞子一方也好，都是绝不可能放过他们的。</w:t>
      </w:r>
    </w:p>
    <w:p w14:paraId="4C90219A">
      <w:pPr>
        <w:pStyle w:val="2"/>
        <w:rPr>
          <w:rFonts w:hint="eastAsia"/>
        </w:rPr>
      </w:pPr>
      <w:r>
        <w:rPr>
          <w:rFonts w:hint="eastAsia"/>
        </w:rPr>
        <w:t>　　“阿火，你说，如果等这阵风头过了后，通胜联的人突然开始在外面散这批货，海鹞子他们，会有什么反应呢？”</w:t>
      </w:r>
    </w:p>
    <w:p w14:paraId="76BC7B98">
      <w:pPr>
        <w:pStyle w:val="2"/>
        <w:rPr>
          <w:rFonts w:hint="eastAsia"/>
        </w:rPr>
      </w:pPr>
      <w:r>
        <w:rPr>
          <w:rFonts w:hint="eastAsia"/>
        </w:rPr>
        <w:t>　　尼玛……</w:t>
      </w:r>
    </w:p>
    <w:p w14:paraId="58F0DCD6">
      <w:pPr>
        <w:pStyle w:val="2"/>
        <w:rPr>
          <w:rFonts w:hint="eastAsia"/>
        </w:rPr>
      </w:pPr>
      <w:r>
        <w:rPr>
          <w:rFonts w:hint="eastAsia"/>
        </w:rPr>
        <w:t>　　阿火眼睛瞪得老大，安小海这是要让海鹞子跟通胜联血战一场啊！</w:t>
      </w:r>
    </w:p>
    <w:p w14:paraId="72ABE73E">
      <w:pPr>
        <w:pStyle w:val="2"/>
        <w:rPr>
          <w:rFonts w:hint="eastAsia"/>
        </w:rPr>
      </w:pPr>
      <w:r>
        <w:rPr>
          <w:rFonts w:hint="eastAsia"/>
        </w:rPr>
        <w:t>　　果然，不能轻易招惹这家伙！</w:t>
      </w:r>
    </w:p>
    <w:p w14:paraId="239E1B6B">
      <w:pPr>
        <w:pStyle w:val="2"/>
        <w:rPr>
          <w:rFonts w:hint="eastAsia"/>
        </w:rPr>
      </w:pPr>
    </w:p>
    <w:p w14:paraId="344FFB19">
      <w:pPr>
        <w:pStyle w:val="2"/>
        <w:rPr>
          <w:rFonts w:hint="eastAsia"/>
        </w:rPr>
      </w:pPr>
      <w:r>
        <w:rPr>
          <w:rFonts w:hint="eastAsia"/>
        </w:rPr>
        <w:t>第201章 按我说的做</w:t>
      </w:r>
    </w:p>
    <w:p w14:paraId="03FD14D1">
      <w:pPr>
        <w:pStyle w:val="2"/>
        <w:rPr>
          <w:rFonts w:hint="eastAsia"/>
        </w:rPr>
      </w:pPr>
      <w:r>
        <w:rPr>
          <w:rFonts w:hint="eastAsia"/>
        </w:rPr>
        <w:t>　　“小海，你不会真的打算这么做吧？操作难度太大了，一个搞不好就会引火烧身！”</w:t>
      </w:r>
    </w:p>
    <w:p w14:paraId="1F7E84BF">
      <w:pPr>
        <w:pStyle w:val="2"/>
        <w:rPr>
          <w:rFonts w:hint="eastAsia"/>
        </w:rPr>
      </w:pPr>
      <w:r>
        <w:rPr>
          <w:rFonts w:hint="eastAsia"/>
        </w:rPr>
        <w:t>　　经历了短暂的兴奋后，阿火很快冷静了下来。</w:t>
      </w:r>
    </w:p>
    <w:p w14:paraId="7BBD8E9E">
      <w:pPr>
        <w:pStyle w:val="2"/>
        <w:rPr>
          <w:rFonts w:hint="eastAsia"/>
        </w:rPr>
      </w:pPr>
      <w:r>
        <w:rPr>
          <w:rFonts w:hint="eastAsia"/>
        </w:rPr>
        <w:t>　　“嘿嘿，我还真是这么打算的，否则，我们干嘛要费这么大的劲，冒这么大的险，把这些货捞上来？</w:t>
      </w:r>
    </w:p>
    <w:p w14:paraId="08998F0E">
      <w:pPr>
        <w:pStyle w:val="2"/>
        <w:rPr>
          <w:rFonts w:hint="eastAsia"/>
        </w:rPr>
      </w:pPr>
      <w:r>
        <w:rPr>
          <w:rFonts w:hint="eastAsia"/>
        </w:rPr>
        <w:t>　　既然捞上来了，那就要让它发挥出最大的价值！”</w:t>
      </w:r>
    </w:p>
    <w:p w14:paraId="42B2C0DF">
      <w:pPr>
        <w:pStyle w:val="2"/>
        <w:rPr>
          <w:rFonts w:hint="eastAsia"/>
        </w:rPr>
      </w:pPr>
      <w:r>
        <w:rPr>
          <w:rFonts w:hint="eastAsia"/>
        </w:rPr>
        <w:t>　　“你打算怎么做？”</w:t>
      </w:r>
    </w:p>
    <w:p w14:paraId="09AA042E">
      <w:pPr>
        <w:pStyle w:val="2"/>
        <w:rPr>
          <w:rFonts w:hint="eastAsia"/>
        </w:rPr>
      </w:pPr>
      <w:r>
        <w:rPr>
          <w:rFonts w:hint="eastAsia"/>
        </w:rPr>
        <w:t>　　“我还没有想好，还需要一点时间仔细思考一下，必须要找到合适的时机才行。”</w:t>
      </w:r>
    </w:p>
    <w:p w14:paraId="6BC40B5A">
      <w:pPr>
        <w:pStyle w:val="2"/>
        <w:rPr>
          <w:rFonts w:hint="eastAsia"/>
        </w:rPr>
      </w:pPr>
      <w:r>
        <w:rPr>
          <w:rFonts w:hint="eastAsia"/>
        </w:rPr>
        <w:t>　　“是的，这件事一定要慎之又慎，你想好了后，一定要跟我说下你要怎么做，我帮你参谋一下。”</w:t>
      </w:r>
    </w:p>
    <w:p w14:paraId="6009FDEE">
      <w:pPr>
        <w:pStyle w:val="2"/>
        <w:rPr>
          <w:rFonts w:hint="eastAsia"/>
        </w:rPr>
      </w:pPr>
      <w:r>
        <w:rPr>
          <w:rFonts w:hint="eastAsia"/>
        </w:rPr>
        <w:t>　　“那是当然的，毕竟你才更了解他们。”</w:t>
      </w:r>
    </w:p>
    <w:p w14:paraId="3C6CF70D">
      <w:pPr>
        <w:pStyle w:val="2"/>
        <w:rPr>
          <w:rFonts w:hint="eastAsia"/>
        </w:rPr>
      </w:pPr>
      <w:r>
        <w:rPr>
          <w:rFonts w:hint="eastAsia"/>
        </w:rPr>
        <w:t>　　“哈哈！行了，不聊这些了，唱个歌怎么样？”</w:t>
      </w:r>
    </w:p>
    <w:p w14:paraId="71D9C32C">
      <w:pPr>
        <w:pStyle w:val="2"/>
        <w:rPr>
          <w:rFonts w:hint="eastAsia"/>
        </w:rPr>
      </w:pPr>
      <w:r>
        <w:rPr>
          <w:rFonts w:hint="eastAsia"/>
        </w:rPr>
        <w:t>　　“可以啊。”</w:t>
      </w:r>
    </w:p>
    <w:p w14:paraId="7C831C06">
      <w:pPr>
        <w:pStyle w:val="2"/>
        <w:rPr>
          <w:rFonts w:hint="eastAsia"/>
        </w:rPr>
      </w:pPr>
      <w:r>
        <w:rPr>
          <w:rFonts w:hint="eastAsia"/>
        </w:rPr>
        <w:t>　　“你跟我一起唱一个吧，受不了你跟你老婆了，来个什么歌？”</w:t>
      </w:r>
    </w:p>
    <w:p w14:paraId="64998B25">
      <w:pPr>
        <w:pStyle w:val="2"/>
        <w:rPr>
          <w:rFonts w:hint="eastAsia"/>
        </w:rPr>
      </w:pPr>
      <w:r>
        <w:rPr>
          <w:rFonts w:hint="eastAsia"/>
        </w:rPr>
        <w:t>　　“那必须是海阔天空！”</w:t>
      </w:r>
    </w:p>
    <w:p w14:paraId="7E6FE682">
      <w:pPr>
        <w:pStyle w:val="2"/>
        <w:rPr>
          <w:rFonts w:hint="eastAsia"/>
        </w:rPr>
      </w:pPr>
      <w:r>
        <w:rPr>
          <w:rFonts w:hint="eastAsia"/>
        </w:rPr>
        <w:t>　　“这歌你唱得上去，我怎么就是不信呢？”</w:t>
      </w:r>
    </w:p>
    <w:p w14:paraId="1048A126">
      <w:pPr>
        <w:pStyle w:val="2"/>
        <w:rPr>
          <w:rFonts w:hint="eastAsia"/>
        </w:rPr>
      </w:pPr>
      <w:r>
        <w:rPr>
          <w:rFonts w:hint="eastAsia"/>
        </w:rPr>
        <w:t>　　“不试试怎么知道，来不来？怕了？”</w:t>
      </w:r>
    </w:p>
    <w:p w14:paraId="263CE7C5">
      <w:pPr>
        <w:pStyle w:val="2"/>
        <w:rPr>
          <w:rFonts w:hint="eastAsia"/>
        </w:rPr>
      </w:pPr>
      <w:r>
        <w:rPr>
          <w:rFonts w:hint="eastAsia"/>
        </w:rPr>
        <w:t>　　“来，当然来，谁怕谁！？”</w:t>
      </w:r>
    </w:p>
    <w:p w14:paraId="445F9AE0">
      <w:pPr>
        <w:pStyle w:val="2"/>
        <w:rPr>
          <w:rFonts w:hint="eastAsia"/>
        </w:rPr>
      </w:pPr>
      <w:r>
        <w:rPr>
          <w:rFonts w:hint="eastAsia"/>
        </w:rPr>
        <w:t>　　安小海和阿火点好了歌，这时坤记也来了并加入了其中，三个人开始一起唱海阔天空，唱得鬼哭狼嚎的。</w:t>
      </w:r>
    </w:p>
    <w:p w14:paraId="4BC78590">
      <w:pPr>
        <w:pStyle w:val="2"/>
        <w:rPr>
          <w:rFonts w:hint="eastAsia"/>
        </w:rPr>
      </w:pPr>
      <w:r>
        <w:rPr>
          <w:rFonts w:hint="eastAsia"/>
        </w:rPr>
        <w:t>　　--------</w:t>
      </w:r>
    </w:p>
    <w:p w14:paraId="03F2855D">
      <w:pPr>
        <w:pStyle w:val="2"/>
        <w:rPr>
          <w:rFonts w:hint="eastAsia"/>
        </w:rPr>
      </w:pPr>
      <w:r>
        <w:rPr>
          <w:rFonts w:hint="eastAsia"/>
        </w:rPr>
        <w:t>　　证物室</w:t>
      </w:r>
    </w:p>
    <w:p w14:paraId="4B682FE8">
      <w:pPr>
        <w:pStyle w:val="2"/>
        <w:rPr>
          <w:rFonts w:hint="eastAsia"/>
        </w:rPr>
      </w:pPr>
      <w:r>
        <w:rPr>
          <w:rFonts w:hint="eastAsia"/>
        </w:rPr>
        <w:t>　　“不对，这包2号出货装是新鲜出炉的，而且跟猛子他们今晚缴获的那批太像了！</w:t>
      </w:r>
    </w:p>
    <w:p w14:paraId="26535684">
      <w:pPr>
        <w:pStyle w:val="2"/>
        <w:rPr>
          <w:rFonts w:hint="eastAsia"/>
        </w:rPr>
      </w:pPr>
      <w:r>
        <w:rPr>
          <w:rFonts w:hint="eastAsia"/>
        </w:rPr>
        <w:t>　　这不可能是前面的房客遗留在那里的，这个女人问题大了，绝不能放她走，更不能让她打电话，你给我好好审她，老周要是来和稀泥，你一定要给我顶住了！”</w:t>
      </w:r>
    </w:p>
    <w:p w14:paraId="155E9EDB">
      <w:pPr>
        <w:pStyle w:val="2"/>
        <w:rPr>
          <w:rFonts w:hint="eastAsia"/>
        </w:rPr>
      </w:pPr>
      <w:r>
        <w:rPr>
          <w:rFonts w:hint="eastAsia"/>
        </w:rPr>
        <w:t>　　“我会的。”</w:t>
      </w:r>
    </w:p>
    <w:p w14:paraId="3BCE999F">
      <w:pPr>
        <w:pStyle w:val="2"/>
        <w:rPr>
          <w:rFonts w:hint="eastAsia"/>
        </w:rPr>
      </w:pPr>
      <w:r>
        <w:rPr>
          <w:rFonts w:hint="eastAsia"/>
        </w:rPr>
        <w:t>　　“对了莹莹，这个女人你是怎么抓到的？”</w:t>
      </w:r>
    </w:p>
    <w:p w14:paraId="0937896D">
      <w:pPr>
        <w:pStyle w:val="2"/>
        <w:rPr>
          <w:rFonts w:hint="eastAsia"/>
        </w:rPr>
      </w:pPr>
      <w:r>
        <w:rPr>
          <w:rFonts w:hint="eastAsia"/>
        </w:rPr>
        <w:t>　　“我收到了线报，直接去四洲酒店抓的人。”</w:t>
      </w:r>
    </w:p>
    <w:p w14:paraId="6A9781D8">
      <w:pPr>
        <w:pStyle w:val="2"/>
        <w:rPr>
          <w:rFonts w:hint="eastAsia"/>
        </w:rPr>
      </w:pPr>
      <w:r>
        <w:rPr>
          <w:rFonts w:hint="eastAsia"/>
        </w:rPr>
        <w:t>　　“谁给你的线报？”</w:t>
      </w:r>
    </w:p>
    <w:p w14:paraId="76D409DD">
      <w:pPr>
        <w:pStyle w:val="2"/>
        <w:rPr>
          <w:rFonts w:hint="eastAsia"/>
        </w:rPr>
      </w:pPr>
      <w:r>
        <w:rPr>
          <w:rFonts w:hint="eastAsia"/>
        </w:rPr>
        <w:t>　　“不知道！”，曹莹莹摇了摇头：“消息是直接发到我传呼机上的，我担心是你的人找不到你，所以才找的我，我就带着人过去了，没想到还真搜到了东西，抓到了人。”</w:t>
      </w:r>
    </w:p>
    <w:p w14:paraId="79D3E034">
      <w:pPr>
        <w:pStyle w:val="2"/>
        <w:rPr>
          <w:rFonts w:hint="eastAsia"/>
        </w:rPr>
      </w:pPr>
      <w:r>
        <w:rPr>
          <w:rFonts w:hint="eastAsia"/>
        </w:rPr>
        <w:t>　　“这样……”，王铁军的眉头皱了起来：“消息呢，给我看看。”</w:t>
      </w:r>
    </w:p>
    <w:p w14:paraId="1443A234">
      <w:pPr>
        <w:pStyle w:val="2"/>
        <w:rPr>
          <w:rFonts w:hint="eastAsia"/>
        </w:rPr>
      </w:pPr>
      <w:r>
        <w:rPr>
          <w:rFonts w:hint="eastAsia"/>
        </w:rPr>
        <w:t>　　曹莹莹立即把自己的传呼机给了王铁军，王铁军看完消息后，眉头皱得更紧了。</w:t>
      </w:r>
    </w:p>
    <w:p w14:paraId="559C0A4F">
      <w:pPr>
        <w:pStyle w:val="2"/>
        <w:rPr>
          <w:rFonts w:hint="eastAsia"/>
        </w:rPr>
      </w:pPr>
      <w:r>
        <w:rPr>
          <w:rFonts w:hint="eastAsia"/>
        </w:rPr>
        <w:t>　　“怎么了铁军？”</w:t>
      </w:r>
    </w:p>
    <w:p w14:paraId="1D1A3794">
      <w:pPr>
        <w:pStyle w:val="2"/>
        <w:rPr>
          <w:rFonts w:hint="eastAsia"/>
        </w:rPr>
      </w:pPr>
      <w:r>
        <w:rPr>
          <w:rFonts w:hint="eastAsia"/>
        </w:rPr>
        <w:t>　　“没怎么，我觉得这件事太蹊跷了。”</w:t>
      </w:r>
    </w:p>
    <w:p w14:paraId="5A9FC51A">
      <w:pPr>
        <w:pStyle w:val="2"/>
        <w:rPr>
          <w:rFonts w:hint="eastAsia"/>
        </w:rPr>
      </w:pPr>
      <w:r>
        <w:rPr>
          <w:rFonts w:hint="eastAsia"/>
        </w:rPr>
        <w:t>　　“怎么了？不是你的人吗？”</w:t>
      </w:r>
    </w:p>
    <w:p w14:paraId="6CDB22F2">
      <w:pPr>
        <w:pStyle w:val="2"/>
        <w:rPr>
          <w:rFonts w:hint="eastAsia"/>
        </w:rPr>
      </w:pPr>
      <w:r>
        <w:rPr>
          <w:rFonts w:hint="eastAsia"/>
        </w:rPr>
        <w:t>　　“现在还不能确定，咱们先不说这个，这包东西，有谁接触过？”</w:t>
      </w:r>
    </w:p>
    <w:p w14:paraId="0A5A8F25">
      <w:pPr>
        <w:pStyle w:val="2"/>
        <w:rPr>
          <w:rFonts w:hint="eastAsia"/>
        </w:rPr>
      </w:pPr>
      <w:r>
        <w:rPr>
          <w:rFonts w:hint="eastAsia"/>
        </w:rPr>
        <w:t>　　“这包东西是小刘搜到的，他搜到后立即交给了我，我回来后忙着审讯陈慧珠，不久前才找到机会来入库，紧接着你就回来了。”</w:t>
      </w:r>
    </w:p>
    <w:p w14:paraId="48830BAD">
      <w:pPr>
        <w:pStyle w:val="2"/>
        <w:rPr>
          <w:rFonts w:hint="eastAsia"/>
        </w:rPr>
      </w:pPr>
      <w:r>
        <w:rPr>
          <w:rFonts w:hint="eastAsia"/>
        </w:rPr>
        <w:t>　　“老秦，这包东西有其他人接触过吗？”，王铁军扭头询问证物室的老秦。</w:t>
      </w:r>
    </w:p>
    <w:p w14:paraId="30715E3C">
      <w:pPr>
        <w:pStyle w:val="2"/>
        <w:rPr>
          <w:rFonts w:hint="eastAsia"/>
        </w:rPr>
      </w:pPr>
      <w:r>
        <w:rPr>
          <w:rFonts w:hint="eastAsia"/>
        </w:rPr>
        <w:t>　　“没有，就我接触了，这不登记都没做完呢，你俩就来了。”</w:t>
      </w:r>
    </w:p>
    <w:p w14:paraId="4FA22AB2">
      <w:pPr>
        <w:pStyle w:val="2"/>
        <w:rPr>
          <w:rFonts w:hint="eastAsia"/>
        </w:rPr>
      </w:pPr>
      <w:r>
        <w:rPr>
          <w:rFonts w:hint="eastAsia"/>
        </w:rPr>
        <w:t>　　“好，老秦，请你帮我留意一下，如果有人要来找这个东西，告诉我他是谁，明白吗？”</w:t>
      </w:r>
    </w:p>
    <w:p w14:paraId="107AA138">
      <w:pPr>
        <w:pStyle w:val="2"/>
        <w:rPr>
          <w:rFonts w:hint="eastAsia"/>
        </w:rPr>
      </w:pPr>
      <w:r>
        <w:rPr>
          <w:rFonts w:hint="eastAsia"/>
        </w:rPr>
        <w:t>　　“明白了！”，老秦点了点头，他是公安局的老人了，自然明白王铁军这话是什么意思。</w:t>
      </w:r>
    </w:p>
    <w:p w14:paraId="17F833A4">
      <w:pPr>
        <w:pStyle w:val="2"/>
        <w:rPr>
          <w:rFonts w:hint="eastAsia"/>
        </w:rPr>
      </w:pPr>
      <w:r>
        <w:rPr>
          <w:rFonts w:hint="eastAsia"/>
        </w:rPr>
        <w:t>　　“铁军，你的意思是…”，曹莹莹也听出些弦外之意来了。</w:t>
      </w:r>
    </w:p>
    <w:p w14:paraId="49573984">
      <w:pPr>
        <w:pStyle w:val="2"/>
        <w:rPr>
          <w:rFonts w:hint="eastAsia"/>
        </w:rPr>
      </w:pPr>
      <w:r>
        <w:rPr>
          <w:rFonts w:hint="eastAsia"/>
        </w:rPr>
        <w:t>　　“嘘！”，王铁军对曹莹莹做了个噤声的手势，然后就转身向外走去。</w:t>
      </w:r>
    </w:p>
    <w:p w14:paraId="13046970">
      <w:pPr>
        <w:pStyle w:val="2"/>
        <w:rPr>
          <w:rFonts w:hint="eastAsia"/>
        </w:rPr>
      </w:pPr>
      <w:r>
        <w:rPr>
          <w:rFonts w:hint="eastAsia"/>
        </w:rPr>
        <w:t>　　“铁军你这是急着去干什么？”</w:t>
      </w:r>
    </w:p>
    <w:p w14:paraId="155804F8">
      <w:pPr>
        <w:pStyle w:val="2"/>
        <w:rPr>
          <w:rFonts w:hint="eastAsia"/>
        </w:rPr>
      </w:pPr>
      <w:r>
        <w:rPr>
          <w:rFonts w:hint="eastAsia"/>
        </w:rPr>
        <w:t>　　“我再去一趟猛子那边，做个比对，如果这货跟猛子他们今天缴获的是同一批，那这个女人就很可能是海鹞子的骡，我必须去确认一下。</w:t>
      </w:r>
    </w:p>
    <w:p w14:paraId="0435BA82">
      <w:pPr>
        <w:pStyle w:val="2"/>
        <w:rPr>
          <w:rFonts w:hint="eastAsia"/>
        </w:rPr>
      </w:pPr>
      <w:r>
        <w:rPr>
          <w:rFonts w:hint="eastAsia"/>
        </w:rPr>
        <w:t>　　莹莹，你在这里仔细查，一查到底，这个女人一定要查个底儿掉，千万不能让其他人接手，最好也不要让别的人接触到她。</w:t>
      </w:r>
    </w:p>
    <w:p w14:paraId="2A67D82B">
      <w:pPr>
        <w:pStyle w:val="2"/>
        <w:rPr>
          <w:rFonts w:hint="eastAsia"/>
        </w:rPr>
      </w:pPr>
      <w:r>
        <w:rPr>
          <w:rFonts w:hint="eastAsia"/>
        </w:rPr>
        <w:t>　　……还有，注意一下小刘，明白吗？”</w:t>
      </w:r>
    </w:p>
    <w:p w14:paraId="5E5787E7">
      <w:pPr>
        <w:pStyle w:val="2"/>
        <w:rPr>
          <w:rFonts w:hint="eastAsia"/>
        </w:rPr>
      </w:pPr>
      <w:r>
        <w:rPr>
          <w:rFonts w:hint="eastAsia"/>
        </w:rPr>
        <w:t>　　“有必要这样吗？”</w:t>
      </w:r>
    </w:p>
    <w:p w14:paraId="231C7603">
      <w:pPr>
        <w:pStyle w:val="2"/>
        <w:rPr>
          <w:rFonts w:hint="eastAsia"/>
        </w:rPr>
      </w:pPr>
      <w:r>
        <w:rPr>
          <w:rFonts w:hint="eastAsia"/>
        </w:rPr>
        <w:t>　　“当然有必要，总之你一定要警惕，坚持住，等我回来再说。”，王铁军一边说着，一边又想走，却又被曹莹莹给叫住了。</w:t>
      </w:r>
    </w:p>
    <w:p w14:paraId="31D2E524">
      <w:pPr>
        <w:pStyle w:val="2"/>
        <w:rPr>
          <w:rFonts w:hint="eastAsia"/>
        </w:rPr>
      </w:pPr>
      <w:r>
        <w:rPr>
          <w:rFonts w:hint="eastAsia"/>
        </w:rPr>
        <w:t>　　“铁军，你肯定还没吃晚饭对不对？”</w:t>
      </w:r>
    </w:p>
    <w:p w14:paraId="10122059">
      <w:pPr>
        <w:pStyle w:val="2"/>
        <w:rPr>
          <w:rFonts w:hint="eastAsia"/>
        </w:rPr>
      </w:pPr>
      <w:r>
        <w:rPr>
          <w:rFonts w:hint="eastAsia"/>
        </w:rPr>
        <w:t>　　“是哦，没吃呢，我都把这事儿忘了。”</w:t>
      </w:r>
    </w:p>
    <w:p w14:paraId="169D3972">
      <w:pPr>
        <w:pStyle w:val="2"/>
        <w:rPr>
          <w:rFonts w:hint="eastAsia"/>
        </w:rPr>
      </w:pPr>
      <w:r>
        <w:rPr>
          <w:rFonts w:hint="eastAsia"/>
        </w:rPr>
        <w:t>　　“去我那里吃碗泡面吧，反正很快，今天还不知道要弄到什么时候呢。”</w:t>
      </w:r>
    </w:p>
    <w:p w14:paraId="1CD9A3F9">
      <w:pPr>
        <w:pStyle w:val="2"/>
        <w:rPr>
          <w:rFonts w:hint="eastAsia"/>
        </w:rPr>
      </w:pPr>
      <w:r>
        <w:rPr>
          <w:rFonts w:hint="eastAsia"/>
        </w:rPr>
        <w:t>　　“也行，不差这一小会儿，走！”</w:t>
      </w:r>
    </w:p>
    <w:p w14:paraId="05BFDBEA">
      <w:pPr>
        <w:pStyle w:val="2"/>
        <w:rPr>
          <w:rFonts w:hint="eastAsia"/>
        </w:rPr>
      </w:pPr>
      <w:r>
        <w:rPr>
          <w:rFonts w:hint="eastAsia"/>
        </w:rPr>
        <w:t>　　王铁军跟着曹莹莹去了她办公室，曹莹莹帮王铁军泡好面端了过来，就在两人等着泡面泡好的当口，王铁军的电话响了起来。</w:t>
      </w:r>
    </w:p>
    <w:p w14:paraId="698BC6FB">
      <w:pPr>
        <w:pStyle w:val="2"/>
        <w:rPr>
          <w:rFonts w:hint="eastAsia"/>
        </w:rPr>
      </w:pPr>
      <w:r>
        <w:rPr>
          <w:rFonts w:hint="eastAsia"/>
        </w:rPr>
        <w:t>　　王铁军拿起电话一看，是安小海打来的。</w:t>
      </w:r>
    </w:p>
    <w:p w14:paraId="10F8E126">
      <w:pPr>
        <w:pStyle w:val="2"/>
        <w:rPr>
          <w:rFonts w:hint="eastAsia"/>
        </w:rPr>
      </w:pPr>
      <w:r>
        <w:rPr>
          <w:rFonts w:hint="eastAsia"/>
        </w:rPr>
        <w:t>　　“我正要找你呢，你那边有什么情况？说，……你能不能换个地方？你那里很吵！”</w:t>
      </w:r>
    </w:p>
    <w:p w14:paraId="357B7C21">
      <w:pPr>
        <w:pStyle w:val="2"/>
        <w:rPr>
          <w:rFonts w:hint="eastAsia"/>
        </w:rPr>
      </w:pPr>
      <w:r>
        <w:rPr>
          <w:rFonts w:hint="eastAsia"/>
        </w:rPr>
        <w:t>　　“我不好换地方。</w:t>
      </w:r>
    </w:p>
    <w:p w14:paraId="2B60744C">
      <w:pPr>
        <w:pStyle w:val="2"/>
        <w:rPr>
          <w:rFonts w:hint="eastAsia"/>
        </w:rPr>
      </w:pPr>
      <w:r>
        <w:rPr>
          <w:rFonts w:hint="eastAsia"/>
        </w:rPr>
        <w:t>　　王队，你们今天是不是在四洲酒店抓了个女的？还搜出来一本2号？”</w:t>
      </w:r>
    </w:p>
    <w:p w14:paraId="17BB9E51">
      <w:pPr>
        <w:pStyle w:val="2"/>
        <w:rPr>
          <w:rFonts w:hint="eastAsia"/>
        </w:rPr>
      </w:pPr>
      <w:r>
        <w:rPr>
          <w:rFonts w:hint="eastAsia"/>
        </w:rPr>
        <w:t>　　“你怎么知道的？那消息是你发的？”</w:t>
      </w:r>
    </w:p>
    <w:p w14:paraId="61BB3F2D">
      <w:pPr>
        <w:pStyle w:val="2"/>
        <w:rPr>
          <w:rFonts w:hint="eastAsia"/>
        </w:rPr>
      </w:pPr>
      <w:r>
        <w:rPr>
          <w:rFonts w:hint="eastAsia"/>
        </w:rPr>
        <w:t>　　“是的，那消息是我发的，而且货，也是我让坤记放在她房里的。”</w:t>
      </w:r>
    </w:p>
    <w:p w14:paraId="6BEEA6AA">
      <w:pPr>
        <w:pStyle w:val="2"/>
        <w:rPr>
          <w:rFonts w:hint="eastAsia"/>
        </w:rPr>
      </w:pPr>
      <w:r>
        <w:rPr>
          <w:rFonts w:hint="eastAsia"/>
        </w:rPr>
        <w:t>　　“安…你疯了？！为什么要这样做？！”，王铁军大声吼着，激动得站了起来，看得身旁的曹莹莹目瞪口呆，在她的印象里，王铁军从未如此气急败坏过。</w:t>
      </w:r>
    </w:p>
    <w:p w14:paraId="4883BB0A">
      <w:pPr>
        <w:pStyle w:val="2"/>
        <w:rPr>
          <w:rFonts w:hint="eastAsia"/>
        </w:rPr>
      </w:pPr>
      <w:r>
        <w:rPr>
          <w:rFonts w:hint="eastAsia"/>
        </w:rPr>
        <w:t>　　“王队，你别急，听我说吧。</w:t>
      </w:r>
    </w:p>
    <w:p w14:paraId="21279D32">
      <w:pPr>
        <w:pStyle w:val="2"/>
        <w:rPr>
          <w:rFonts w:hint="eastAsia"/>
        </w:rPr>
      </w:pPr>
      <w:r>
        <w:rPr>
          <w:rFonts w:hint="eastAsia"/>
        </w:rPr>
        <w:t>　　这件事在外人看来，就是刑侦的曹队长偶然收到线报，抓到了一个正准备交易的毒贩，这本来没什么的，可巧的是，这个毒贩要交易的货，是海鹞子的飞鸟牌。</w:t>
      </w:r>
    </w:p>
    <w:p w14:paraId="2989341B">
      <w:pPr>
        <w:pStyle w:val="2"/>
        <w:rPr>
          <w:rFonts w:hint="eastAsia"/>
        </w:rPr>
      </w:pPr>
      <w:r>
        <w:rPr>
          <w:rFonts w:hint="eastAsia"/>
        </w:rPr>
        <w:t>　　更巧的是，海鹞子今天又恰巧被武警伏击了，他们损失了一大批货，这就很难不让他们产生联想。</w:t>
      </w:r>
    </w:p>
    <w:p w14:paraId="710C4607">
      <w:pPr>
        <w:pStyle w:val="2"/>
        <w:rPr>
          <w:rFonts w:hint="eastAsia"/>
        </w:rPr>
      </w:pPr>
      <w:r>
        <w:rPr>
          <w:rFonts w:hint="eastAsia"/>
        </w:rPr>
        <w:t>　　所以，盯紧那一包货，你们的人，如果有谁试图去接触那包货，那这个人就很可能是海鹞子的奸细。</w:t>
      </w:r>
    </w:p>
    <w:p w14:paraId="4D5618FD">
      <w:pPr>
        <w:pStyle w:val="2"/>
        <w:rPr>
          <w:rFonts w:hint="eastAsia"/>
        </w:rPr>
      </w:pPr>
      <w:r>
        <w:rPr>
          <w:rFonts w:hint="eastAsia"/>
        </w:rPr>
        <w:t>　　如果这段时间没有人试图去接触那包货，没关系，不急，过段时间，过段时间他们一定会坐不住的。</w:t>
      </w:r>
    </w:p>
    <w:p w14:paraId="724E644B">
      <w:pPr>
        <w:pStyle w:val="2"/>
        <w:rPr>
          <w:rFonts w:hint="eastAsia"/>
        </w:rPr>
      </w:pPr>
      <w:r>
        <w:rPr>
          <w:rFonts w:hint="eastAsia"/>
        </w:rPr>
        <w:t>　　总之，盯死了这包货，看住那个女人，尽量不要让人接触到她，就很有可能能找出警队中的叛徒。”</w:t>
      </w:r>
    </w:p>
    <w:p w14:paraId="5489A08E">
      <w:pPr>
        <w:pStyle w:val="2"/>
        <w:rPr>
          <w:rFonts w:hint="eastAsia"/>
        </w:rPr>
      </w:pPr>
      <w:r>
        <w:rPr>
          <w:rFonts w:hint="eastAsia"/>
        </w:rPr>
        <w:t>　　“疯了！你知不知道你这是在玩火？！你是不是疯了？”</w:t>
      </w:r>
    </w:p>
    <w:p w14:paraId="20387623">
      <w:pPr>
        <w:pStyle w:val="2"/>
        <w:rPr>
          <w:rFonts w:hint="eastAsia"/>
        </w:rPr>
      </w:pPr>
      <w:r>
        <w:rPr>
          <w:rFonts w:hint="eastAsia"/>
        </w:rPr>
        <w:t>　　“王队，我没疯，我也知道我这是在玩火，但是，我不玩怎么办？等着被海鹞子玩儿？我什么也没有，只能拼命，只能玩火。</w:t>
      </w:r>
    </w:p>
    <w:p w14:paraId="6370752A">
      <w:pPr>
        <w:pStyle w:val="2"/>
        <w:rPr>
          <w:rFonts w:hint="eastAsia"/>
        </w:rPr>
      </w:pPr>
      <w:r>
        <w:rPr>
          <w:rFonts w:hint="eastAsia"/>
        </w:rPr>
        <w:t>　　王队，我们想要彻底灭了海鹞子，要做的第一件事，就是把他们埋在警队里的奸细挖出来。</w:t>
      </w:r>
    </w:p>
    <w:p w14:paraId="0BBE707B">
      <w:pPr>
        <w:pStyle w:val="2"/>
        <w:rPr>
          <w:rFonts w:hint="eastAsia"/>
        </w:rPr>
      </w:pPr>
      <w:r>
        <w:rPr>
          <w:rFonts w:hint="eastAsia"/>
        </w:rPr>
        <w:t>　　这个人，或者说这些人，一天不除，海鹞子就一天灭不掉，海鹞子一天不灭掉，你就一天解不开心结，我就一天不能放开手脚。</w:t>
      </w:r>
    </w:p>
    <w:p w14:paraId="3E563C6F">
      <w:pPr>
        <w:pStyle w:val="2"/>
        <w:rPr>
          <w:rFonts w:hint="eastAsia"/>
        </w:rPr>
      </w:pPr>
      <w:r>
        <w:rPr>
          <w:rFonts w:hint="eastAsia"/>
        </w:rPr>
        <w:t>　　我们深海市，甚至整个海东省，就一天无法真正安宁！</w:t>
      </w:r>
    </w:p>
    <w:p w14:paraId="630CCCC3">
      <w:pPr>
        <w:pStyle w:val="2"/>
        <w:rPr>
          <w:rFonts w:hint="eastAsia"/>
        </w:rPr>
      </w:pPr>
      <w:r>
        <w:rPr>
          <w:rFonts w:hint="eastAsia"/>
        </w:rPr>
        <w:t>　　这次，就是一个绝佳的机会。</w:t>
      </w:r>
    </w:p>
    <w:p w14:paraId="3935B1F4">
      <w:pPr>
        <w:pStyle w:val="2"/>
        <w:rPr>
          <w:rFonts w:hint="eastAsia"/>
        </w:rPr>
      </w:pPr>
      <w:r>
        <w:rPr>
          <w:rFonts w:hint="eastAsia"/>
        </w:rPr>
        <w:t>　　海鹞子他们今天吃了一个这么大的亏，死了三个人，损失了这么多货。</w:t>
      </w:r>
    </w:p>
    <w:p w14:paraId="196D0108">
      <w:pPr>
        <w:pStyle w:val="2"/>
        <w:rPr>
          <w:rFonts w:hint="eastAsia"/>
        </w:rPr>
      </w:pPr>
      <w:r>
        <w:rPr>
          <w:rFonts w:hint="eastAsia"/>
        </w:rPr>
        <w:t>　　你想想，如果他们发现，他们今天损失的这批货，突然在红港市面上出现了，到了那时，他们会怎么办？</w:t>
      </w:r>
    </w:p>
    <w:p w14:paraId="1C9B9C8B">
      <w:pPr>
        <w:pStyle w:val="2"/>
        <w:rPr>
          <w:rFonts w:hint="eastAsia"/>
        </w:rPr>
      </w:pPr>
      <w:r>
        <w:rPr>
          <w:rFonts w:hint="eastAsia"/>
        </w:rPr>
        <w:t>　　如果他们在警队里安插的奸细，他们一定会把这个女人，与红港出现的那批货联系起来，这是他们能找到的唯一线索了。</w:t>
      </w:r>
    </w:p>
    <w:p w14:paraId="6C9C0F1B">
      <w:pPr>
        <w:pStyle w:val="2"/>
        <w:rPr>
          <w:rFonts w:hint="eastAsia"/>
        </w:rPr>
      </w:pPr>
      <w:r>
        <w:rPr>
          <w:rFonts w:hint="eastAsia"/>
        </w:rPr>
        <w:t>　　到时候，他们就一定会忍不住要去搞清楚这其中的纠缠的，因为这对他们来说，同样十分要命。</w:t>
      </w:r>
    </w:p>
    <w:p w14:paraId="1BA47472">
      <w:pPr>
        <w:pStyle w:val="2"/>
        <w:rPr>
          <w:rFonts w:hint="eastAsia"/>
        </w:rPr>
      </w:pPr>
      <w:r>
        <w:rPr>
          <w:rFonts w:hint="eastAsia"/>
        </w:rPr>
        <w:t>　　一天不搞清楚这个事，海鹞子就会寝食难安！</w:t>
      </w:r>
    </w:p>
    <w:p w14:paraId="37CE9EBE">
      <w:pPr>
        <w:pStyle w:val="2"/>
        <w:rPr>
          <w:rFonts w:hint="eastAsia"/>
        </w:rPr>
      </w:pPr>
      <w:r>
        <w:rPr>
          <w:rFonts w:hint="eastAsia"/>
        </w:rPr>
        <w:t>　　因此，你的人里面的那个奸细，一定会坐不住的，他肯定会要想办法搞清楚，这个女人带的货，是不是他们今天晚上损失的那一批。</w:t>
      </w:r>
    </w:p>
    <w:p w14:paraId="50CEF0ED">
      <w:pPr>
        <w:pStyle w:val="2"/>
        <w:rPr>
          <w:rFonts w:hint="eastAsia"/>
        </w:rPr>
      </w:pPr>
      <w:r>
        <w:rPr>
          <w:rFonts w:hint="eastAsia"/>
        </w:rPr>
        <w:t>　　只要他们一动，就会露出破绽。</w:t>
      </w:r>
    </w:p>
    <w:p w14:paraId="506B14C5">
      <w:pPr>
        <w:pStyle w:val="2"/>
        <w:rPr>
          <w:rFonts w:hint="eastAsia"/>
        </w:rPr>
      </w:pPr>
      <w:r>
        <w:rPr>
          <w:rFonts w:hint="eastAsia"/>
        </w:rPr>
        <w:t>　　王队，这个绝佳的机会，你一定要把握住。”</w:t>
      </w:r>
    </w:p>
    <w:p w14:paraId="222CBF0B">
      <w:pPr>
        <w:pStyle w:val="2"/>
        <w:rPr>
          <w:rFonts w:hint="eastAsia"/>
        </w:rPr>
      </w:pPr>
      <w:r>
        <w:rPr>
          <w:rFonts w:hint="eastAsia"/>
        </w:rPr>
        <w:t>　　安小海说到这里就没有接着说下去了，王铁军的胸膛剧烈起伏，半晌后才终于强迫自己冷静了下来。</w:t>
      </w:r>
    </w:p>
    <w:p w14:paraId="57082247">
      <w:pPr>
        <w:pStyle w:val="2"/>
        <w:rPr>
          <w:rFonts w:hint="eastAsia"/>
        </w:rPr>
      </w:pPr>
      <w:r>
        <w:rPr>
          <w:rFonts w:hint="eastAsia"/>
        </w:rPr>
        <w:t>　　“是啊，你说的很对，太巧了！今天发生的事实在是太巧了！</w:t>
      </w:r>
    </w:p>
    <w:p w14:paraId="69E07F58">
      <w:pPr>
        <w:pStyle w:val="2"/>
        <w:rPr>
          <w:rFonts w:hint="eastAsia"/>
        </w:rPr>
      </w:pPr>
      <w:r>
        <w:rPr>
          <w:rFonts w:hint="eastAsia"/>
        </w:rPr>
        <w:t>　　红树林那边，是武警动的手，四洲酒店那边，又是刑侦的人动的手，而我，我则带着所有缉毒的人在码头跟逃犯开战！</w:t>
      </w:r>
    </w:p>
    <w:p w14:paraId="062B73E7">
      <w:pPr>
        <w:pStyle w:val="2"/>
        <w:rPr>
          <w:rFonts w:hint="eastAsia"/>
        </w:rPr>
      </w:pPr>
      <w:r>
        <w:rPr>
          <w:rFonts w:hint="eastAsia"/>
        </w:rPr>
        <w:t>　　所以，海鹞子栽的这个跟头，表面上跟我没有任何关系！我和我的人，都没能第一时间接触到这两拨人和那些毒品！</w:t>
      </w:r>
    </w:p>
    <w:p w14:paraId="43834FE7">
      <w:pPr>
        <w:pStyle w:val="2"/>
        <w:rPr>
          <w:rFonts w:hint="eastAsia"/>
        </w:rPr>
      </w:pPr>
      <w:r>
        <w:rPr>
          <w:rFonts w:hint="eastAsia"/>
        </w:rPr>
        <w:t>　　这一切看上去是多么自然啊，如果我的人里面真有奸细，他也一定不会想到这是一个圈套的！</w:t>
      </w:r>
    </w:p>
    <w:p w14:paraId="599EFB42">
      <w:pPr>
        <w:pStyle w:val="2"/>
        <w:rPr>
          <w:rFonts w:hint="eastAsia"/>
        </w:rPr>
      </w:pPr>
      <w:r>
        <w:rPr>
          <w:rFonts w:hint="eastAsia"/>
        </w:rPr>
        <w:t>　　你！你别告诉我，这一切都是你事先策划好的！”</w:t>
      </w:r>
    </w:p>
    <w:p w14:paraId="00106DD1">
      <w:pPr>
        <w:pStyle w:val="2"/>
        <w:rPr>
          <w:rFonts w:hint="eastAsia"/>
        </w:rPr>
      </w:pPr>
      <w:r>
        <w:rPr>
          <w:rFonts w:hint="eastAsia"/>
        </w:rPr>
        <w:t>　　王铁军咬牙切齿的说道，双目几乎都要喷出火来。</w:t>
      </w:r>
    </w:p>
    <w:p w14:paraId="6E874C89">
      <w:pPr>
        <w:pStyle w:val="2"/>
        <w:rPr>
          <w:rFonts w:hint="eastAsia"/>
        </w:rPr>
      </w:pPr>
      <w:r>
        <w:rPr>
          <w:rFonts w:hint="eastAsia"/>
        </w:rPr>
        <w:t>　　“怎么可能？我怎么可能事先策划？做不到的，我只是运气比较好，正好碰上了这样一个机会，加以了利用而已。”</w:t>
      </w:r>
    </w:p>
    <w:p w14:paraId="60D1959C">
      <w:pPr>
        <w:pStyle w:val="2"/>
        <w:rPr>
          <w:rFonts w:hint="eastAsia"/>
        </w:rPr>
      </w:pPr>
      <w:r>
        <w:rPr>
          <w:rFonts w:hint="eastAsia"/>
        </w:rPr>
        <w:t>　　“好，我就暂且相信，你只是碰巧利用了这个机会。</w:t>
      </w:r>
    </w:p>
    <w:p w14:paraId="4E65207D">
      <w:pPr>
        <w:pStyle w:val="2"/>
        <w:rPr>
          <w:rFonts w:hint="eastAsia"/>
        </w:rPr>
      </w:pPr>
      <w:r>
        <w:rPr>
          <w:rFonts w:hint="eastAsia"/>
        </w:rPr>
        <w:t>　　这一切我都能接受，唯独不能接受的是，你为什么要让一个无辜的女人卷入到这件事里面来？</w:t>
      </w:r>
    </w:p>
    <w:p w14:paraId="275C5071">
      <w:pPr>
        <w:pStyle w:val="2"/>
        <w:rPr>
          <w:rFonts w:hint="eastAsia"/>
        </w:rPr>
      </w:pPr>
      <w:r>
        <w:rPr>
          <w:rFonts w:hint="eastAsia"/>
        </w:rPr>
        <w:t>　　你知不知道？这中间只要出了任何一点纰漏，这个女人就会被你害死的！”</w:t>
      </w:r>
    </w:p>
    <w:p w14:paraId="14C71423">
      <w:pPr>
        <w:pStyle w:val="2"/>
        <w:rPr>
          <w:rFonts w:hint="eastAsia"/>
        </w:rPr>
      </w:pPr>
      <w:r>
        <w:rPr>
          <w:rFonts w:hint="eastAsia"/>
        </w:rPr>
        <w:t>　　“王大队长，您确定她只是一个无辜的女人吗？”</w:t>
      </w:r>
    </w:p>
    <w:p w14:paraId="293D93E7">
      <w:pPr>
        <w:pStyle w:val="2"/>
        <w:rPr>
          <w:rFonts w:hint="eastAsia"/>
        </w:rPr>
      </w:pPr>
      <w:r>
        <w:rPr>
          <w:rFonts w:hint="eastAsia"/>
        </w:rPr>
        <w:t>　　“不是吗？”，王铁军眉头大皱。</w:t>
      </w:r>
    </w:p>
    <w:p w14:paraId="000E9A51">
      <w:pPr>
        <w:pStyle w:val="2"/>
        <w:rPr>
          <w:rFonts w:hint="eastAsia"/>
        </w:rPr>
      </w:pPr>
      <w:r>
        <w:rPr>
          <w:rFonts w:hint="eastAsia"/>
        </w:rPr>
        <w:t>　　“或许是，或许不是，或许这个女人来深海市，是过来害我的呢？如果是这样，她还算是无辜的女人吗？”</w:t>
      </w:r>
    </w:p>
    <w:p w14:paraId="23F79BF7">
      <w:pPr>
        <w:pStyle w:val="2"/>
        <w:rPr>
          <w:rFonts w:hint="eastAsia"/>
        </w:rPr>
      </w:pPr>
      <w:r>
        <w:rPr>
          <w:rFonts w:hint="eastAsia"/>
        </w:rPr>
        <w:t>　　“你的意思是说……不是吧？！”</w:t>
      </w:r>
    </w:p>
    <w:p w14:paraId="3405F596">
      <w:pPr>
        <w:pStyle w:val="2"/>
        <w:rPr>
          <w:rFonts w:hint="eastAsia"/>
        </w:rPr>
      </w:pPr>
      <w:r>
        <w:rPr>
          <w:rFonts w:hint="eastAsia"/>
        </w:rPr>
        <w:t>　　“是的王大队长，你不妨大胆假设一下，如果这个女人是周铁的亲生母亲，那她，真的是无辜的吗？”</w:t>
      </w:r>
    </w:p>
    <w:p w14:paraId="5711F22E">
      <w:pPr>
        <w:pStyle w:val="2"/>
        <w:rPr>
          <w:rFonts w:hint="eastAsia"/>
        </w:rPr>
      </w:pPr>
      <w:r>
        <w:rPr>
          <w:rFonts w:hint="eastAsia"/>
        </w:rPr>
        <w:t>　　“你！……”，王铁军气得捂住了胸口，差点一口老血喷了出来：“你！你…你这是在刀尖上走钢丝啊！</w:t>
      </w:r>
    </w:p>
    <w:p w14:paraId="421D0754">
      <w:pPr>
        <w:pStyle w:val="2"/>
        <w:rPr>
          <w:rFonts w:hint="eastAsia"/>
        </w:rPr>
      </w:pPr>
      <w:r>
        <w:rPr>
          <w:rFonts w:hint="eastAsia"/>
        </w:rPr>
        <w:t>　　你不往这个女人身上牵扯到还好，你这么一牵扯，一旦她的身份被人挖了出来，立马就能联想到你身上去！</w:t>
      </w:r>
    </w:p>
    <w:p w14:paraId="6629F300">
      <w:pPr>
        <w:pStyle w:val="2"/>
        <w:rPr>
          <w:rFonts w:hint="eastAsia"/>
        </w:rPr>
      </w:pPr>
      <w:r>
        <w:rPr>
          <w:rFonts w:hint="eastAsia"/>
        </w:rPr>
        <w:t>　　你这是要跟他们赌命吗？赌你全家上下的性命吗！？”</w:t>
      </w:r>
    </w:p>
    <w:p w14:paraId="66F37D9E">
      <w:pPr>
        <w:pStyle w:val="2"/>
        <w:rPr>
          <w:rFonts w:hint="eastAsia"/>
        </w:rPr>
      </w:pPr>
      <w:r>
        <w:rPr>
          <w:rFonts w:hint="eastAsia"/>
        </w:rPr>
        <w:t>　　“王大队长，你觉得，我们这些普通人，除了命，还拿得出其他筹码吗？”</w:t>
      </w:r>
    </w:p>
    <w:p w14:paraId="6069584A">
      <w:pPr>
        <w:pStyle w:val="2"/>
        <w:rPr>
          <w:rFonts w:hint="eastAsia"/>
        </w:rPr>
      </w:pPr>
      <w:r>
        <w:rPr>
          <w:rFonts w:hint="eastAsia"/>
        </w:rPr>
        <w:t>　　“你！……”，王铁军再次哑口无言。</w:t>
      </w:r>
    </w:p>
    <w:p w14:paraId="13DB3DBC">
      <w:pPr>
        <w:pStyle w:val="2"/>
        <w:rPr>
          <w:rFonts w:hint="eastAsia"/>
        </w:rPr>
      </w:pPr>
      <w:r>
        <w:rPr>
          <w:rFonts w:hint="eastAsia"/>
        </w:rPr>
        <w:t>　　“王队，你是一名警察，无比光荣的人民警察，是人民群众最坚定的保护者。</w:t>
      </w:r>
    </w:p>
    <w:p w14:paraId="0C9E56E3">
      <w:pPr>
        <w:pStyle w:val="2"/>
        <w:rPr>
          <w:rFonts w:hint="eastAsia"/>
        </w:rPr>
      </w:pPr>
      <w:r>
        <w:rPr>
          <w:rFonts w:hint="eastAsia"/>
        </w:rPr>
        <w:t>　　你不能眼睁睁的，看着我全家人的性命，以及那个你认为无辜女人的性命，被毒枭拿去。</w:t>
      </w:r>
    </w:p>
    <w:p w14:paraId="6EE27659">
      <w:pPr>
        <w:pStyle w:val="2"/>
        <w:rPr>
          <w:rFonts w:hint="eastAsia"/>
        </w:rPr>
      </w:pPr>
      <w:r>
        <w:rPr>
          <w:rFonts w:hint="eastAsia"/>
        </w:rPr>
        <w:t>　　所以行动吧，按我说的做，这样才能让这一切，早一天结束！”</w:t>
      </w:r>
    </w:p>
    <w:p w14:paraId="1C622346">
      <w:pPr>
        <w:pStyle w:val="2"/>
        <w:rPr>
          <w:rFonts w:hint="eastAsia"/>
        </w:rPr>
      </w:pPr>
      <w:r>
        <w:rPr>
          <w:rFonts w:hint="eastAsia"/>
        </w:rPr>
        <w:t>　　安小海说到这里就挂断了电话。</w:t>
      </w:r>
    </w:p>
    <w:p w14:paraId="52D29965">
      <w:pPr>
        <w:pStyle w:val="2"/>
        <w:rPr>
          <w:rFonts w:hint="eastAsia"/>
        </w:rPr>
      </w:pPr>
      <w:r>
        <w:rPr>
          <w:rFonts w:hint="eastAsia"/>
        </w:rPr>
        <w:t>　　“你！……”，王铁军怒火攻心，举起电话就要往地上摔，幸好被一旁的曹莹莹一把给拽住了。</w:t>
      </w:r>
    </w:p>
    <w:p w14:paraId="1158B7C7">
      <w:pPr>
        <w:pStyle w:val="2"/>
        <w:rPr>
          <w:rFonts w:hint="eastAsia"/>
        </w:rPr>
      </w:pPr>
      <w:r>
        <w:rPr>
          <w:rFonts w:hint="eastAsia"/>
        </w:rPr>
        <w:t>　　“铁军！这究竟是怎么了？！”</w:t>
      </w:r>
    </w:p>
    <w:p w14:paraId="69459264">
      <w:pPr>
        <w:pStyle w:val="2"/>
        <w:rPr>
          <w:rFonts w:hint="eastAsia"/>
        </w:rPr>
      </w:pPr>
      <w:r>
        <w:rPr>
          <w:rFonts w:hint="eastAsia"/>
        </w:rPr>
        <w:t>　　“怎么了？……”，看着一脸关切的曹莹莹，王铁军的心里瞬间闪过了千百个念头！</w:t>
      </w:r>
    </w:p>
    <w:p w14:paraId="02DA00AD">
      <w:pPr>
        <w:pStyle w:val="2"/>
        <w:rPr>
          <w:rFonts w:hint="eastAsia"/>
        </w:rPr>
      </w:pPr>
      <w:r>
        <w:rPr>
          <w:rFonts w:hint="eastAsia"/>
        </w:rPr>
        <w:t>　　“唉呀！”，王铁军一声大吼，把身边的椅子踹翻在地。</w:t>
      </w:r>
    </w:p>
    <w:p w14:paraId="146C63A0">
      <w:pPr>
        <w:pStyle w:val="2"/>
        <w:rPr>
          <w:rFonts w:hint="eastAsia"/>
        </w:rPr>
      </w:pPr>
      <w:r>
        <w:rPr>
          <w:rFonts w:hint="eastAsia"/>
        </w:rPr>
        <w:t>　　听着屋里的动静，躲在门口偷听的周正国下意识的往后闪了闪。</w:t>
      </w:r>
    </w:p>
    <w:p w14:paraId="7D249005">
      <w:pPr>
        <w:pStyle w:val="2"/>
        <w:rPr>
          <w:rFonts w:hint="eastAsia"/>
        </w:rPr>
      </w:pPr>
      <w:r>
        <w:rPr>
          <w:rFonts w:hint="eastAsia"/>
        </w:rPr>
        <w:t>　　“哎呦……这是被逼急了…</w:t>
      </w:r>
    </w:p>
    <w:p w14:paraId="256A3933">
      <w:pPr>
        <w:pStyle w:val="2"/>
        <w:rPr>
          <w:rFonts w:hint="eastAsia"/>
        </w:rPr>
      </w:pPr>
      <w:r>
        <w:rPr>
          <w:rFonts w:hint="eastAsia"/>
        </w:rPr>
        <w:t>　　你小子，也有今天！…</w:t>
      </w:r>
    </w:p>
    <w:p w14:paraId="77E2A6C8">
      <w:pPr>
        <w:pStyle w:val="2"/>
        <w:rPr>
          <w:rFonts w:hint="eastAsia"/>
        </w:rPr>
      </w:pPr>
      <w:r>
        <w:rPr>
          <w:rFonts w:hint="eastAsia"/>
        </w:rPr>
        <w:t>　　唉！</w:t>
      </w:r>
    </w:p>
    <w:p w14:paraId="4AF65BCF">
      <w:pPr>
        <w:pStyle w:val="2"/>
        <w:rPr>
          <w:rFonts w:hint="eastAsia"/>
        </w:rPr>
      </w:pPr>
      <w:r>
        <w:rPr>
          <w:rFonts w:hint="eastAsia"/>
        </w:rPr>
        <w:t>　　铁军啊铁军，你知不知道？你只要一天不能破除心中的藩篱，就不可能成为最终的胜利者，这个道理你究竟什么时候才能懂啊？…</w:t>
      </w:r>
    </w:p>
    <w:p w14:paraId="59C0630E">
      <w:pPr>
        <w:pStyle w:val="2"/>
        <w:rPr>
          <w:rFonts w:hint="eastAsia"/>
        </w:rPr>
      </w:pPr>
      <w:r>
        <w:rPr>
          <w:rFonts w:hint="eastAsia"/>
        </w:rPr>
        <w:t>　　也好，恶人自有恶人磨，好事儿！…</w:t>
      </w:r>
    </w:p>
    <w:p w14:paraId="123D68DA">
      <w:pPr>
        <w:pStyle w:val="2"/>
        <w:rPr>
          <w:rFonts w:hint="eastAsia"/>
        </w:rPr>
      </w:pPr>
      <w:r>
        <w:rPr>
          <w:rFonts w:hint="eastAsia"/>
        </w:rPr>
        <w:t>　　我正在城楼观山景，耳听得城外乱纷纷…”</w:t>
      </w:r>
    </w:p>
    <w:p w14:paraId="36EA5C67">
      <w:pPr>
        <w:pStyle w:val="2"/>
        <w:rPr>
          <w:rFonts w:hint="eastAsia"/>
        </w:rPr>
      </w:pPr>
      <w:r>
        <w:rPr>
          <w:rFonts w:hint="eastAsia"/>
        </w:rPr>
        <w:t>　　周正国哼着小曲喝着茶，轻手轻脚的走掉了，没有去打扰暴怒的王铁军。</w:t>
      </w:r>
    </w:p>
    <w:p w14:paraId="4AB1FAEE">
      <w:pPr>
        <w:pStyle w:val="2"/>
        <w:rPr>
          <w:rFonts w:hint="eastAsia"/>
        </w:rPr>
      </w:pPr>
    </w:p>
    <w:p w14:paraId="4F2E79A3">
      <w:pPr>
        <w:pStyle w:val="2"/>
        <w:rPr>
          <w:rFonts w:hint="eastAsia"/>
        </w:rPr>
      </w:pPr>
      <w:r>
        <w:rPr>
          <w:rFonts w:hint="eastAsia"/>
        </w:rPr>
        <w:t>第202章 一石激起千层浪</w:t>
      </w:r>
    </w:p>
    <w:p w14:paraId="1AAF570E">
      <w:pPr>
        <w:pStyle w:val="2"/>
        <w:rPr>
          <w:rFonts w:hint="eastAsia"/>
        </w:rPr>
      </w:pPr>
      <w:r>
        <w:rPr>
          <w:rFonts w:hint="eastAsia"/>
        </w:rPr>
        <w:t>　　“小海，你刚跟谁打电话呢？聊这么长时间？”，阿火甩了一根烟给安小海，虽然知道安小海不抽烟，但他似乎甩习惯了。</w:t>
      </w:r>
    </w:p>
    <w:p w14:paraId="199975B3">
      <w:pPr>
        <w:pStyle w:val="2"/>
        <w:rPr>
          <w:rFonts w:hint="eastAsia"/>
        </w:rPr>
      </w:pPr>
      <w:r>
        <w:rPr>
          <w:rFonts w:hint="eastAsia"/>
        </w:rPr>
        <w:t>　　安小海接住烟，顺手就插进了坤记嘴里。</w:t>
      </w:r>
    </w:p>
    <w:p w14:paraId="5EAE6DC9">
      <w:pPr>
        <w:pStyle w:val="2"/>
        <w:rPr>
          <w:rFonts w:hint="eastAsia"/>
        </w:rPr>
      </w:pPr>
      <w:r>
        <w:rPr>
          <w:rFonts w:hint="eastAsia"/>
        </w:rPr>
        <w:t>　　“一个脾气暴躁的朋友，一直在被他吼，吼得我耳朵现在还在响！”，安小海一边说着一边用手指挖着耳朵，夸张的样子引得阿火哈哈大笑。</w:t>
      </w:r>
    </w:p>
    <w:p w14:paraId="34B9857A">
      <w:pPr>
        <w:pStyle w:val="2"/>
        <w:rPr>
          <w:rFonts w:hint="eastAsia"/>
        </w:rPr>
      </w:pPr>
      <w:r>
        <w:rPr>
          <w:rFonts w:hint="eastAsia"/>
        </w:rPr>
        <w:t>　　阿火以为，安小海说的那个脾气暴躁的朋友，是周大支队长。</w:t>
      </w:r>
    </w:p>
    <w:p w14:paraId="5778714B">
      <w:pPr>
        <w:pStyle w:val="2"/>
        <w:rPr>
          <w:rFonts w:hint="eastAsia"/>
        </w:rPr>
      </w:pPr>
      <w:r>
        <w:rPr>
          <w:rFonts w:hint="eastAsia"/>
        </w:rPr>
        <w:t>　　几人又闹了一会儿就散了，阿火带着他的小弟们离开了，坤记不知道溜到哪里去了，那一背包2号也被他带走了。</w:t>
      </w:r>
    </w:p>
    <w:p w14:paraId="3E5FFDF6">
      <w:pPr>
        <w:pStyle w:val="2"/>
        <w:rPr>
          <w:rFonts w:hint="eastAsia"/>
        </w:rPr>
      </w:pPr>
      <w:r>
        <w:rPr>
          <w:rFonts w:hint="eastAsia"/>
        </w:rPr>
        <w:t>　　老规矩，藏东西这件事，就归坤记管。</w:t>
      </w:r>
    </w:p>
    <w:p w14:paraId="3D6556C3">
      <w:pPr>
        <w:pStyle w:val="2"/>
        <w:rPr>
          <w:rFonts w:hint="eastAsia"/>
        </w:rPr>
      </w:pPr>
      <w:r>
        <w:rPr>
          <w:rFonts w:hint="eastAsia"/>
        </w:rPr>
        <w:t>　　安小海带着林漩儿返回了酒店，反正房间已经开了，不住白不住。</w:t>
      </w:r>
    </w:p>
    <w:p w14:paraId="68AD75FF">
      <w:pPr>
        <w:pStyle w:val="2"/>
        <w:rPr>
          <w:rFonts w:hint="eastAsia"/>
        </w:rPr>
      </w:pPr>
      <w:r>
        <w:rPr>
          <w:rFonts w:hint="eastAsia"/>
        </w:rPr>
        <w:t>　　此时此刻，安小海紧绷的神经才终于放松了少许，和林漩儿躺在一张床上，那早已萌动了许久的蠢蠢欲动再也无法抑制，两人紧紧的拥吻在了一起…</w:t>
      </w:r>
    </w:p>
    <w:p w14:paraId="41D32343">
      <w:pPr>
        <w:pStyle w:val="2"/>
        <w:rPr>
          <w:rFonts w:hint="eastAsia"/>
        </w:rPr>
      </w:pPr>
      <w:r>
        <w:rPr>
          <w:rFonts w:hint="eastAsia"/>
        </w:rPr>
        <w:t>　　（怕你们看着累，说我水，省略300字）</w:t>
      </w:r>
    </w:p>
    <w:p w14:paraId="034DB047">
      <w:pPr>
        <w:pStyle w:val="2"/>
        <w:rPr>
          <w:rFonts w:hint="eastAsia"/>
        </w:rPr>
      </w:pPr>
      <w:r>
        <w:rPr>
          <w:rFonts w:hint="eastAsia"/>
        </w:rPr>
        <w:t>　　-------</w:t>
      </w:r>
    </w:p>
    <w:p w14:paraId="06D58962">
      <w:pPr>
        <w:pStyle w:val="2"/>
        <w:rPr>
          <w:rFonts w:hint="eastAsia"/>
        </w:rPr>
      </w:pPr>
      <w:r>
        <w:rPr>
          <w:rFonts w:hint="eastAsia"/>
        </w:rPr>
        <w:t>　　同一时刻，海围村一栋建筑中</w:t>
      </w:r>
    </w:p>
    <w:p w14:paraId="67A36968">
      <w:pPr>
        <w:pStyle w:val="2"/>
        <w:rPr>
          <w:rFonts w:hint="eastAsia"/>
        </w:rPr>
      </w:pPr>
      <w:r>
        <w:rPr>
          <w:rFonts w:hint="eastAsia"/>
        </w:rPr>
        <w:t>　　郭祥水正在接电话，虽然屋里空调开得很低，但他仍然满脸都是汗水。</w:t>
      </w:r>
    </w:p>
    <w:p w14:paraId="1240BAFA">
      <w:pPr>
        <w:pStyle w:val="2"/>
        <w:rPr>
          <w:rFonts w:hint="eastAsia"/>
        </w:rPr>
      </w:pPr>
      <w:r>
        <w:rPr>
          <w:rFonts w:hint="eastAsia"/>
        </w:rPr>
        <w:t>　　“搞清楚是怎么回事了吗？”，电话那头的声音低沉、沙哑，且带着一股微弱的电流声，一听就是用了变声器的。</w:t>
      </w:r>
    </w:p>
    <w:p w14:paraId="23F806D6">
      <w:pPr>
        <w:pStyle w:val="2"/>
        <w:rPr>
          <w:rFonts w:hint="eastAsia"/>
        </w:rPr>
      </w:pPr>
      <w:r>
        <w:rPr>
          <w:rFonts w:hint="eastAsia"/>
        </w:rPr>
        <w:t>　　“老大，我…不清楚！我已经反复查过很多次了，实在是查不出来，问题究竟是出在了哪里。”</w:t>
      </w:r>
    </w:p>
    <w:p w14:paraId="6D0447A7">
      <w:pPr>
        <w:pStyle w:val="2"/>
        <w:rPr>
          <w:rFonts w:hint="eastAsia"/>
        </w:rPr>
      </w:pPr>
      <w:r>
        <w:rPr>
          <w:rFonts w:hint="eastAsia"/>
        </w:rPr>
        <w:t>　　电话那头是一阵长长的沉默。</w:t>
      </w:r>
    </w:p>
    <w:p w14:paraId="5841D1BF">
      <w:pPr>
        <w:pStyle w:val="2"/>
        <w:rPr>
          <w:rFonts w:hint="eastAsia"/>
        </w:rPr>
      </w:pPr>
      <w:r>
        <w:rPr>
          <w:rFonts w:hint="eastAsia"/>
        </w:rPr>
        <w:t>　　郭祥水脸上的汗水已经汇聚成了好几股，不停顺着下巴滴落下来，可他恍若未觉。或许觉察到了，但就是不敢去擦。</w:t>
      </w:r>
    </w:p>
    <w:p w14:paraId="2D3C28DD">
      <w:pPr>
        <w:pStyle w:val="2"/>
        <w:rPr>
          <w:rFonts w:hint="eastAsia"/>
        </w:rPr>
      </w:pPr>
      <w:r>
        <w:rPr>
          <w:rFonts w:hint="eastAsia"/>
        </w:rPr>
        <w:t>　　“好了，实在搞不清楚，就不要搞了！”</w:t>
      </w:r>
    </w:p>
    <w:p w14:paraId="35FAA47C">
      <w:pPr>
        <w:pStyle w:val="2"/>
        <w:rPr>
          <w:rFonts w:hint="eastAsia"/>
        </w:rPr>
      </w:pPr>
      <w:r>
        <w:rPr>
          <w:rFonts w:hint="eastAsia"/>
        </w:rPr>
        <w:t>　　“老大……”，郭祥水声音颤抖，透着一股浓浓的绝望。</w:t>
      </w:r>
    </w:p>
    <w:p w14:paraId="6A579267">
      <w:pPr>
        <w:pStyle w:val="2"/>
        <w:rPr>
          <w:rFonts w:hint="eastAsia"/>
        </w:rPr>
      </w:pPr>
      <w:r>
        <w:rPr>
          <w:rFonts w:hint="eastAsia"/>
        </w:rPr>
        <w:t>　　“清理掉吧，把今天这条线上的所有人，全部清理掉。”</w:t>
      </w:r>
    </w:p>
    <w:p w14:paraId="703783C7">
      <w:pPr>
        <w:pStyle w:val="2"/>
        <w:rPr>
          <w:rFonts w:hint="eastAsia"/>
        </w:rPr>
      </w:pPr>
      <w:r>
        <w:rPr>
          <w:rFonts w:hint="eastAsia"/>
        </w:rPr>
        <w:t>　　“老大，这……”</w:t>
      </w:r>
    </w:p>
    <w:p w14:paraId="59755B59">
      <w:pPr>
        <w:pStyle w:val="2"/>
        <w:rPr>
          <w:rFonts w:hint="eastAsia"/>
        </w:rPr>
      </w:pPr>
      <w:r>
        <w:rPr>
          <w:rFonts w:hint="eastAsia"/>
        </w:rPr>
        <w:t>　　“有什么问题吗？”</w:t>
      </w:r>
    </w:p>
    <w:p w14:paraId="13272F2A">
      <w:pPr>
        <w:pStyle w:val="2"/>
        <w:rPr>
          <w:rFonts w:hint="eastAsia"/>
        </w:rPr>
      </w:pPr>
      <w:r>
        <w:rPr>
          <w:rFonts w:hint="eastAsia"/>
        </w:rPr>
        <w:t>　　“没…没问题！”，郭祥水终于感觉到了自己满脸的汗水，一边说着，一边用衣袖不断擦拭着。</w:t>
      </w:r>
    </w:p>
    <w:p w14:paraId="24B3AAA8">
      <w:pPr>
        <w:pStyle w:val="2"/>
        <w:rPr>
          <w:rFonts w:hint="eastAsia"/>
        </w:rPr>
      </w:pPr>
      <w:r>
        <w:rPr>
          <w:rFonts w:hint="eastAsia"/>
        </w:rPr>
        <w:t>　　“对了，那个阿火，有没有问题？”</w:t>
      </w:r>
    </w:p>
    <w:p w14:paraId="0461EC0C">
      <w:pPr>
        <w:pStyle w:val="2"/>
        <w:rPr>
          <w:rFonts w:hint="eastAsia"/>
        </w:rPr>
      </w:pPr>
      <w:r>
        <w:rPr>
          <w:rFonts w:hint="eastAsia"/>
        </w:rPr>
        <w:t>　　“应该没问题吧？他怎么可能知道我们的事？我是真不知道问题究竟出在哪里，我反复查过很多次了，找不到任何异常啊！”</w:t>
      </w:r>
    </w:p>
    <w:p w14:paraId="708211FF">
      <w:pPr>
        <w:pStyle w:val="2"/>
        <w:rPr>
          <w:rFonts w:hint="eastAsia"/>
        </w:rPr>
      </w:pPr>
      <w:r>
        <w:rPr>
          <w:rFonts w:hint="eastAsia"/>
        </w:rPr>
        <w:t>　　“不要再说这些了，这些多说无益！</w:t>
      </w:r>
    </w:p>
    <w:p w14:paraId="0F63033D">
      <w:pPr>
        <w:pStyle w:val="2"/>
        <w:rPr>
          <w:rFonts w:hint="eastAsia"/>
        </w:rPr>
      </w:pPr>
      <w:r>
        <w:rPr>
          <w:rFonts w:hint="eastAsia"/>
        </w:rPr>
        <w:t>　　阿水，有时候，我们的目光不能老是盯着一些细节，要学会跳出来看问题。</w:t>
      </w:r>
    </w:p>
    <w:p w14:paraId="010E9ED4">
      <w:pPr>
        <w:pStyle w:val="2"/>
        <w:rPr>
          <w:rFonts w:hint="eastAsia"/>
        </w:rPr>
      </w:pPr>
      <w:r>
        <w:rPr>
          <w:rFonts w:hint="eastAsia"/>
        </w:rPr>
        <w:t>　　既然你确定我们自己这边没有任何异常，那么问题就很有可能出在别人身上。</w:t>
      </w:r>
    </w:p>
    <w:p w14:paraId="0D4FEB7F">
      <w:pPr>
        <w:pStyle w:val="2"/>
        <w:rPr>
          <w:rFonts w:hint="eastAsia"/>
        </w:rPr>
      </w:pPr>
      <w:r>
        <w:rPr>
          <w:rFonts w:hint="eastAsia"/>
        </w:rPr>
        <w:t>　　你仔细想想，这段时间跟以往有什么不同？</w:t>
      </w:r>
    </w:p>
    <w:p w14:paraId="3BC14E24">
      <w:pPr>
        <w:pStyle w:val="2"/>
        <w:rPr>
          <w:rFonts w:hint="eastAsia"/>
        </w:rPr>
      </w:pPr>
      <w:r>
        <w:rPr>
          <w:rFonts w:hint="eastAsia"/>
        </w:rPr>
        <w:t>　　有什么人，什么事，是以往没有出现过，如果有这样的人或事，那么问题就很可能出在这些人和事上。”</w:t>
      </w:r>
    </w:p>
    <w:p w14:paraId="44983893">
      <w:pPr>
        <w:pStyle w:val="2"/>
        <w:rPr>
          <w:rFonts w:hint="eastAsia"/>
        </w:rPr>
      </w:pPr>
      <w:r>
        <w:rPr>
          <w:rFonts w:hint="eastAsia"/>
        </w:rPr>
        <w:t>　　“可是，可是最近变化挺大的，除了阿火，还有肥佬淡、细豪、贱人东、阿嘴，对了，还有安小海，这些人以前都没有在我这里出现过。”</w:t>
      </w:r>
    </w:p>
    <w:p w14:paraId="3CB82517">
      <w:pPr>
        <w:pStyle w:val="2"/>
        <w:rPr>
          <w:rFonts w:hint="eastAsia"/>
        </w:rPr>
      </w:pPr>
      <w:r>
        <w:rPr>
          <w:rFonts w:hint="eastAsia"/>
        </w:rPr>
        <w:t>　　“所以说啊，把这些多出来的因素全部去除掉，回到从前的状态，问题不就解决了吗？其他人我们暂时不好去动，但我们的人，是可以处理的吧？”</w:t>
      </w:r>
    </w:p>
    <w:p w14:paraId="58BC62AE">
      <w:pPr>
        <w:pStyle w:val="2"/>
        <w:rPr>
          <w:rFonts w:hint="eastAsia"/>
        </w:rPr>
      </w:pPr>
      <w:r>
        <w:rPr>
          <w:rFonts w:hint="eastAsia"/>
        </w:rPr>
        <w:t>　　“明白了，老大我懂了！”，郭祥水连连点头。</w:t>
      </w:r>
    </w:p>
    <w:p w14:paraId="06FC8C1D">
      <w:pPr>
        <w:pStyle w:val="2"/>
        <w:rPr>
          <w:rFonts w:hint="eastAsia"/>
        </w:rPr>
      </w:pPr>
      <w:r>
        <w:rPr>
          <w:rFonts w:hint="eastAsia"/>
        </w:rPr>
        <w:t>　　“懂了就好！</w:t>
      </w:r>
    </w:p>
    <w:p w14:paraId="3ECDBC41">
      <w:pPr>
        <w:pStyle w:val="2"/>
        <w:rPr>
          <w:rFonts w:hint="eastAsia"/>
        </w:rPr>
      </w:pPr>
      <w:r>
        <w:rPr>
          <w:rFonts w:hint="eastAsia"/>
        </w:rPr>
        <w:t>　　阿水啊，出了这次的事，你只剩下最后一次机会了，不过，看在你跟了我这么多年的份上，我再给你加多一次机会，好好珍惜吧。”</w:t>
      </w:r>
    </w:p>
    <w:p w14:paraId="7EC23D4C">
      <w:pPr>
        <w:pStyle w:val="2"/>
        <w:rPr>
          <w:rFonts w:hint="eastAsia"/>
        </w:rPr>
      </w:pPr>
      <w:r>
        <w:rPr>
          <w:rFonts w:hint="eastAsia"/>
        </w:rPr>
        <w:t>　　“谢谢老大！我会珍惜的！谢谢老大！谢谢老大！”，郭祥水如蒙大赦，举着电话，对着前方的虚空连连鞠躬。</w:t>
      </w:r>
    </w:p>
    <w:p w14:paraId="34F7E145">
      <w:pPr>
        <w:pStyle w:val="2"/>
        <w:rPr>
          <w:rFonts w:hint="eastAsia"/>
        </w:rPr>
      </w:pPr>
      <w:r>
        <w:rPr>
          <w:rFonts w:hint="eastAsia"/>
        </w:rPr>
        <w:t>　　“好了，不说这些了，做好你的事，处理得干净一点，不要再惹上什么麻烦了。”</w:t>
      </w:r>
    </w:p>
    <w:p w14:paraId="18A7E297">
      <w:pPr>
        <w:pStyle w:val="2"/>
        <w:rPr>
          <w:rFonts w:hint="eastAsia"/>
        </w:rPr>
      </w:pPr>
      <w:r>
        <w:rPr>
          <w:rFonts w:hint="eastAsia"/>
        </w:rPr>
        <w:t>　　“老大请放心，我一定会处理干净的。”</w:t>
      </w:r>
    </w:p>
    <w:p w14:paraId="03895288">
      <w:pPr>
        <w:pStyle w:val="2"/>
        <w:rPr>
          <w:rFonts w:hint="eastAsia"/>
        </w:rPr>
      </w:pPr>
      <w:r>
        <w:rPr>
          <w:rFonts w:hint="eastAsia"/>
        </w:rPr>
        <w:t>　　电话被挂断。</w:t>
      </w:r>
    </w:p>
    <w:p w14:paraId="1363C775">
      <w:pPr>
        <w:pStyle w:val="2"/>
        <w:rPr>
          <w:rFonts w:hint="eastAsia"/>
        </w:rPr>
      </w:pPr>
      <w:r>
        <w:rPr>
          <w:rFonts w:hint="eastAsia"/>
        </w:rPr>
        <w:t>　　郭祥水发出一声轻呼，瘫在了椅子上，浑身没了一点儿力气，就这么缓了将近半个小时，郭祥水才从椅子上爬起来。</w:t>
      </w:r>
    </w:p>
    <w:p w14:paraId="016BC17A">
      <w:pPr>
        <w:pStyle w:val="2"/>
        <w:rPr>
          <w:rFonts w:hint="eastAsia"/>
        </w:rPr>
      </w:pPr>
      <w:r>
        <w:rPr>
          <w:rFonts w:hint="eastAsia"/>
        </w:rPr>
        <w:t>　　“水哥，你这是怎么了？”，李茂财敲了门进来，看到郭祥水这个样子，关切的问道。</w:t>
      </w:r>
    </w:p>
    <w:p w14:paraId="2F8EECE6">
      <w:pPr>
        <w:pStyle w:val="2"/>
        <w:rPr>
          <w:rFonts w:hint="eastAsia"/>
        </w:rPr>
      </w:pPr>
      <w:r>
        <w:rPr>
          <w:rFonts w:hint="eastAsia"/>
        </w:rPr>
        <w:t>　　“别说了阿财，做事，赶紧做事！我们将功补过！”，郭祥水一边说着，一边拉着李茂财离去。</w:t>
      </w:r>
    </w:p>
    <w:p w14:paraId="414EB8CC">
      <w:pPr>
        <w:pStyle w:val="2"/>
        <w:rPr>
          <w:rFonts w:hint="eastAsia"/>
        </w:rPr>
      </w:pPr>
      <w:r>
        <w:rPr>
          <w:rFonts w:hint="eastAsia"/>
        </w:rPr>
        <w:t>　　------</w:t>
      </w:r>
    </w:p>
    <w:p w14:paraId="3843555C">
      <w:pPr>
        <w:pStyle w:val="2"/>
        <w:rPr>
          <w:rFonts w:hint="eastAsia"/>
        </w:rPr>
      </w:pPr>
      <w:r>
        <w:rPr>
          <w:rFonts w:hint="eastAsia"/>
        </w:rPr>
        <w:t>　　深海市市委，书记刘玉生办公室</w:t>
      </w:r>
    </w:p>
    <w:p w14:paraId="57391CB5">
      <w:pPr>
        <w:pStyle w:val="2"/>
        <w:rPr>
          <w:rFonts w:hint="eastAsia"/>
        </w:rPr>
      </w:pPr>
      <w:r>
        <w:rPr>
          <w:rFonts w:hint="eastAsia"/>
        </w:rPr>
        <w:t>　　“书记，据我推测，详细情况应该就是这样的了”，周正国轻呼了一口气说道：“我估计，接下来会有来自省里的压力。书记，您觉得我们该怎么办？”</w:t>
      </w:r>
    </w:p>
    <w:p w14:paraId="1B554815">
      <w:pPr>
        <w:pStyle w:val="2"/>
        <w:rPr>
          <w:rFonts w:hint="eastAsia"/>
        </w:rPr>
      </w:pPr>
      <w:r>
        <w:rPr>
          <w:rFonts w:hint="eastAsia"/>
        </w:rPr>
        <w:t>　　“该怎么办怎么办！</w:t>
      </w:r>
    </w:p>
    <w:p w14:paraId="358240D1">
      <w:pPr>
        <w:pStyle w:val="2"/>
        <w:rPr>
          <w:rFonts w:hint="eastAsia"/>
        </w:rPr>
      </w:pPr>
      <w:r>
        <w:rPr>
          <w:rFonts w:hint="eastAsia"/>
        </w:rPr>
        <w:t>　　老周啊，你是老同志了，这帮毒枭盘踞在我海东省，已经有很长一段时间了吧，是时候将他们彻底铲除了！</w:t>
      </w:r>
    </w:p>
    <w:p w14:paraId="48152945">
      <w:pPr>
        <w:pStyle w:val="2"/>
        <w:rPr>
          <w:rFonts w:hint="eastAsia"/>
        </w:rPr>
      </w:pPr>
      <w:r>
        <w:rPr>
          <w:rFonts w:hint="eastAsia"/>
        </w:rPr>
        <w:t>　　我们必须抬高我们看问题的眼光啊！</w:t>
      </w:r>
    </w:p>
    <w:p w14:paraId="452E60ED">
      <w:pPr>
        <w:pStyle w:val="2"/>
        <w:rPr>
          <w:rFonts w:hint="eastAsia"/>
        </w:rPr>
      </w:pPr>
      <w:r>
        <w:rPr>
          <w:rFonts w:hint="eastAsia"/>
        </w:rPr>
        <w:t>　　之前你也汇报过了，他们的活动区域绝不仅限于我们深海市，深海市只是他们最主要的据点之一。</w:t>
      </w:r>
    </w:p>
    <w:p w14:paraId="42BDDB96">
      <w:pPr>
        <w:pStyle w:val="2"/>
        <w:rPr>
          <w:rFonts w:hint="eastAsia"/>
        </w:rPr>
      </w:pPr>
      <w:r>
        <w:rPr>
          <w:rFonts w:hint="eastAsia"/>
        </w:rPr>
        <w:t>　　那么，他们的伞，也绝不仅仅只存在于深海市上空。</w:t>
      </w:r>
    </w:p>
    <w:p w14:paraId="3B70E4E5">
      <w:pPr>
        <w:pStyle w:val="2"/>
        <w:rPr>
          <w:rFonts w:hint="eastAsia"/>
        </w:rPr>
      </w:pPr>
      <w:r>
        <w:rPr>
          <w:rFonts w:hint="eastAsia"/>
        </w:rPr>
        <w:t>　　对于这帮蛀虫，我们要不惜代价的跟他们斗到底！</w:t>
      </w:r>
    </w:p>
    <w:p w14:paraId="312C919E">
      <w:pPr>
        <w:pStyle w:val="2"/>
        <w:rPr>
          <w:rFonts w:hint="eastAsia"/>
        </w:rPr>
      </w:pPr>
      <w:r>
        <w:rPr>
          <w:rFonts w:hint="eastAsia"/>
        </w:rPr>
        <w:t>　　我同意你的意见，面对非常之时势，必行非常之事！风险肯定是要冒的，代价也是必须要付出的。</w:t>
      </w:r>
    </w:p>
    <w:p w14:paraId="740CFAFA">
      <w:pPr>
        <w:pStyle w:val="2"/>
        <w:rPr>
          <w:rFonts w:hint="eastAsia"/>
        </w:rPr>
      </w:pPr>
      <w:r>
        <w:rPr>
          <w:rFonts w:hint="eastAsia"/>
        </w:rPr>
        <w:t>　　我们不怕风险，也不惜付出代价，只要能将这毒枭早日绳之以法！</w:t>
      </w:r>
    </w:p>
    <w:p w14:paraId="7764FE89">
      <w:pPr>
        <w:pStyle w:val="2"/>
        <w:rPr>
          <w:rFonts w:hint="eastAsia"/>
        </w:rPr>
      </w:pPr>
      <w:r>
        <w:rPr>
          <w:rFonts w:hint="eastAsia"/>
        </w:rPr>
        <w:t>　　至于来自省里的压力，你尽量顶着，我们是副省级单位，你还是个常委，不要畏手畏脚的，实在顶不住就往我这里推，我跟你一起顶。”</w:t>
      </w:r>
    </w:p>
    <w:p w14:paraId="20EBF12E">
      <w:pPr>
        <w:pStyle w:val="2"/>
        <w:rPr>
          <w:rFonts w:hint="eastAsia"/>
        </w:rPr>
      </w:pPr>
      <w:r>
        <w:rPr>
          <w:rFonts w:hint="eastAsia"/>
        </w:rPr>
        <w:t>　　“太好了！有书记这句话，我心里踏实多了。”</w:t>
      </w:r>
    </w:p>
    <w:p w14:paraId="64D4476D">
      <w:pPr>
        <w:pStyle w:val="2"/>
        <w:rPr>
          <w:rFonts w:hint="eastAsia"/>
        </w:rPr>
      </w:pPr>
      <w:r>
        <w:rPr>
          <w:rFonts w:hint="eastAsia"/>
        </w:rPr>
        <w:t>　　“你呀你，老狐狸啊！就等着把我往坑里拽的吧？”</w:t>
      </w:r>
    </w:p>
    <w:p w14:paraId="38991606">
      <w:pPr>
        <w:pStyle w:val="2"/>
        <w:rPr>
          <w:rFonts w:hint="eastAsia"/>
        </w:rPr>
      </w:pPr>
      <w:r>
        <w:rPr>
          <w:rFonts w:hint="eastAsia"/>
        </w:rPr>
        <w:t>　　“呵呵，瞧您说的，我哪敢把您往坑里拽。”</w:t>
      </w:r>
    </w:p>
    <w:p w14:paraId="6B6D9FB7">
      <w:pPr>
        <w:pStyle w:val="2"/>
        <w:rPr>
          <w:rFonts w:hint="eastAsia"/>
        </w:rPr>
      </w:pPr>
      <w:r>
        <w:rPr>
          <w:rFonts w:hint="eastAsia"/>
        </w:rPr>
        <w:t>　　“你呀！这么多年了，咱们谁不知道谁呀？</w:t>
      </w:r>
    </w:p>
    <w:p w14:paraId="4FE51770">
      <w:pPr>
        <w:pStyle w:val="2"/>
        <w:rPr>
          <w:rFonts w:hint="eastAsia"/>
        </w:rPr>
      </w:pPr>
      <w:r>
        <w:rPr>
          <w:rFonts w:hint="eastAsia"/>
        </w:rPr>
        <w:t>　　具体的事你去安排吧，我这个门外汉就不插手了。放手去做！这一次，一定要将他们连根拔起！”</w:t>
      </w:r>
    </w:p>
    <w:p w14:paraId="79F84157">
      <w:pPr>
        <w:pStyle w:val="2"/>
        <w:rPr>
          <w:rFonts w:hint="eastAsia"/>
        </w:rPr>
      </w:pPr>
      <w:r>
        <w:rPr>
          <w:rFonts w:hint="eastAsia"/>
        </w:rPr>
        <w:t>　　“是，书记请放心吧。”</w:t>
      </w:r>
    </w:p>
    <w:p w14:paraId="1D64CC74">
      <w:pPr>
        <w:pStyle w:val="2"/>
        <w:rPr>
          <w:rFonts w:hint="eastAsia"/>
        </w:rPr>
      </w:pPr>
      <w:r>
        <w:rPr>
          <w:rFonts w:hint="eastAsia"/>
        </w:rPr>
        <w:t>　　“诶，对了，我听说你最近搞了一批不错的老树茶，怎么不见你给我弄一点？”</w:t>
      </w:r>
    </w:p>
    <w:p w14:paraId="07250109">
      <w:pPr>
        <w:pStyle w:val="2"/>
        <w:rPr>
          <w:rFonts w:hint="eastAsia"/>
        </w:rPr>
      </w:pPr>
      <w:r>
        <w:rPr>
          <w:rFonts w:hint="eastAsia"/>
        </w:rPr>
        <w:t>　　“我想给您送点来着，这不是怕犯纪律，撞在枪口上么。”</w:t>
      </w:r>
    </w:p>
    <w:p w14:paraId="64B14658">
      <w:pPr>
        <w:pStyle w:val="2"/>
        <w:rPr>
          <w:rFonts w:hint="eastAsia"/>
        </w:rPr>
      </w:pPr>
      <w:r>
        <w:rPr>
          <w:rFonts w:hint="eastAsia"/>
        </w:rPr>
        <w:t>　　“一点茶叶犯什么纪律？抠门就抠门，别拿纪律说事！”</w:t>
      </w:r>
    </w:p>
    <w:p w14:paraId="0E424654">
      <w:pPr>
        <w:pStyle w:val="2"/>
        <w:rPr>
          <w:rFonts w:hint="eastAsia"/>
        </w:rPr>
      </w:pPr>
      <w:r>
        <w:rPr>
          <w:rFonts w:hint="eastAsia"/>
        </w:rPr>
        <w:t>　　“嘿嘿！”</w:t>
      </w:r>
    </w:p>
    <w:p w14:paraId="654C286E">
      <w:pPr>
        <w:pStyle w:val="2"/>
        <w:rPr>
          <w:rFonts w:hint="eastAsia"/>
        </w:rPr>
      </w:pPr>
      <w:r>
        <w:rPr>
          <w:rFonts w:hint="eastAsia"/>
        </w:rPr>
        <w:t>　　-------</w:t>
      </w:r>
    </w:p>
    <w:p w14:paraId="713FC50F">
      <w:pPr>
        <w:pStyle w:val="2"/>
        <w:rPr>
          <w:rFonts w:hint="eastAsia"/>
        </w:rPr>
      </w:pPr>
      <w:r>
        <w:rPr>
          <w:rFonts w:hint="eastAsia"/>
        </w:rPr>
        <w:t>　　深夜，深海市公安局大院</w:t>
      </w:r>
    </w:p>
    <w:p w14:paraId="53709CD1">
      <w:pPr>
        <w:pStyle w:val="2"/>
        <w:rPr>
          <w:rFonts w:hint="eastAsia"/>
        </w:rPr>
      </w:pPr>
      <w:r>
        <w:rPr>
          <w:rFonts w:hint="eastAsia"/>
        </w:rPr>
        <w:t>　　院子里停着十几台车，所有车都熄着火，关着灯，但车上却都坐满了人。</w:t>
      </w:r>
    </w:p>
    <w:p w14:paraId="7AC9663A">
      <w:pPr>
        <w:pStyle w:val="2"/>
        <w:rPr>
          <w:rFonts w:hint="eastAsia"/>
        </w:rPr>
      </w:pPr>
      <w:r>
        <w:rPr>
          <w:rFonts w:hint="eastAsia"/>
        </w:rPr>
        <w:t>　　今天是纷乱的一天，无论是缉毒队还是刑侦队，都没有收到下班回家休息的指令，大家都坐在车里，随时准备出发。</w:t>
      </w:r>
    </w:p>
    <w:p w14:paraId="57993038">
      <w:pPr>
        <w:pStyle w:val="2"/>
        <w:rPr>
          <w:rFonts w:hint="eastAsia"/>
        </w:rPr>
      </w:pPr>
      <w:r>
        <w:rPr>
          <w:rFonts w:hint="eastAsia"/>
        </w:rPr>
        <w:t>　　就在这时，缉毒队这边的一辆车里，坐在后排的一名警员腰间的寻呼机震动了起来。</w:t>
      </w:r>
    </w:p>
    <w:p w14:paraId="72B5E41D">
      <w:pPr>
        <w:pStyle w:val="2"/>
        <w:rPr>
          <w:rFonts w:hint="eastAsia"/>
        </w:rPr>
      </w:pPr>
      <w:r>
        <w:rPr>
          <w:rFonts w:hint="eastAsia"/>
        </w:rPr>
        <w:t>　　警员拿起寻呼机看了一眼，犹豫了片刻后，咬着牙打开了车门。</w:t>
      </w:r>
    </w:p>
    <w:p w14:paraId="59DA950E">
      <w:pPr>
        <w:pStyle w:val="2"/>
        <w:rPr>
          <w:rFonts w:hint="eastAsia"/>
        </w:rPr>
      </w:pPr>
      <w:r>
        <w:rPr>
          <w:rFonts w:hint="eastAsia"/>
        </w:rPr>
        <w:t>　　“小顾，你上哪儿？”，坐在司机位上的警员回头问道。</w:t>
      </w:r>
    </w:p>
    <w:p w14:paraId="21DF7F17">
      <w:pPr>
        <w:pStyle w:val="2"/>
        <w:rPr>
          <w:rFonts w:hint="eastAsia"/>
        </w:rPr>
      </w:pPr>
      <w:r>
        <w:rPr>
          <w:rFonts w:hint="eastAsia"/>
        </w:rPr>
        <w:t>　　“我肚子痛，要去上个厕所。”</w:t>
      </w:r>
    </w:p>
    <w:p w14:paraId="4EF78684">
      <w:pPr>
        <w:pStyle w:val="2"/>
        <w:rPr>
          <w:rFonts w:hint="eastAsia"/>
        </w:rPr>
      </w:pPr>
      <w:r>
        <w:rPr>
          <w:rFonts w:hint="eastAsia"/>
        </w:rPr>
        <w:t>　　“你这是懒驴上磨啊，早不去晚不去，快去快回吧，王队应该很快就要出来了，别到时候要出发了你又不在，我们又会被他凶一顿！”</w:t>
      </w:r>
    </w:p>
    <w:p w14:paraId="48C56674">
      <w:pPr>
        <w:pStyle w:val="2"/>
        <w:rPr>
          <w:rFonts w:hint="eastAsia"/>
        </w:rPr>
      </w:pPr>
      <w:r>
        <w:rPr>
          <w:rFonts w:hint="eastAsia"/>
        </w:rPr>
        <w:t>　　“行了，知道了，我很快回来。”</w:t>
      </w:r>
    </w:p>
    <w:p w14:paraId="3FB9E58F">
      <w:pPr>
        <w:pStyle w:val="2"/>
        <w:rPr>
          <w:rFonts w:hint="eastAsia"/>
        </w:rPr>
      </w:pPr>
      <w:r>
        <w:rPr>
          <w:rFonts w:hint="eastAsia"/>
        </w:rPr>
        <w:t>　　小顾说完小跑着进了大楼，到了洗手间附近他却没有进去，看了看四下无人，小顾转身走向了证物室方向。</w:t>
      </w:r>
    </w:p>
    <w:p w14:paraId="2A476071">
      <w:pPr>
        <w:pStyle w:val="2"/>
        <w:rPr>
          <w:rFonts w:hint="eastAsia"/>
        </w:rPr>
      </w:pPr>
    </w:p>
    <w:p w14:paraId="45452AEA">
      <w:pPr>
        <w:pStyle w:val="2"/>
        <w:rPr>
          <w:rFonts w:hint="eastAsia"/>
        </w:rPr>
      </w:pPr>
      <w:r>
        <w:rPr>
          <w:rFonts w:hint="eastAsia"/>
        </w:rPr>
        <w:t>第203章 接二连三</w:t>
      </w:r>
    </w:p>
    <w:p w14:paraId="6EADBBCA">
      <w:pPr>
        <w:pStyle w:val="2"/>
        <w:rPr>
          <w:rFonts w:hint="eastAsia"/>
        </w:rPr>
      </w:pPr>
      <w:r>
        <w:rPr>
          <w:rFonts w:hint="eastAsia"/>
        </w:rPr>
        <w:t>　　证物室走廊灯火通明，但奇怪的是，证物室今天却没有人值班，里面的灯都关掉了，从黑漆漆的窗口看进去，证物室就像一个危险的猛兽巢穴。</w:t>
      </w:r>
    </w:p>
    <w:p w14:paraId="00B5A7CA">
      <w:pPr>
        <w:pStyle w:val="2"/>
        <w:rPr>
          <w:rFonts w:hint="eastAsia"/>
        </w:rPr>
      </w:pPr>
      <w:r>
        <w:rPr>
          <w:rFonts w:hint="eastAsia"/>
        </w:rPr>
        <w:t>　　小顾在证物室门口转了半圈，又走到走廊的拐角张望了一下。</w:t>
      </w:r>
    </w:p>
    <w:p w14:paraId="11B9AD37">
      <w:pPr>
        <w:pStyle w:val="2"/>
        <w:rPr>
          <w:rFonts w:hint="eastAsia"/>
        </w:rPr>
      </w:pPr>
      <w:r>
        <w:rPr>
          <w:rFonts w:hint="eastAsia"/>
        </w:rPr>
        <w:t>　　没有人，整个办公楼静悄悄的，这时的公安局，除了几个值班的门卫以外，绝大部分人都在车上待命。</w:t>
      </w:r>
    </w:p>
    <w:p w14:paraId="4BEA7CC1">
      <w:pPr>
        <w:pStyle w:val="2"/>
        <w:rPr>
          <w:rFonts w:hint="eastAsia"/>
        </w:rPr>
      </w:pPr>
      <w:r>
        <w:rPr>
          <w:rFonts w:hint="eastAsia"/>
        </w:rPr>
        <w:t>　　小顾回到了证物室门口，一咬牙从怀里掏出一串钥匙，居然用其中的一片钥匙，打开了证物室的门。</w:t>
      </w:r>
    </w:p>
    <w:p w14:paraId="1855355E">
      <w:pPr>
        <w:pStyle w:val="2"/>
        <w:rPr>
          <w:rFonts w:hint="eastAsia"/>
        </w:rPr>
      </w:pPr>
      <w:r>
        <w:rPr>
          <w:rFonts w:hint="eastAsia"/>
        </w:rPr>
        <w:t>　　小顾闪身而入，进入屋内的同时也飞快的带上了门，动作十分轻盈，没有发出半点声响。</w:t>
      </w:r>
    </w:p>
    <w:p w14:paraId="07C4B488">
      <w:pPr>
        <w:pStyle w:val="2"/>
        <w:rPr>
          <w:rFonts w:hint="eastAsia"/>
        </w:rPr>
      </w:pPr>
      <w:r>
        <w:rPr>
          <w:rFonts w:hint="eastAsia"/>
        </w:rPr>
        <w:t>　　小顾狠狠的吸了几口气，极度的紧张让他整个人都处于一种病态的亢奋之中。</w:t>
      </w:r>
    </w:p>
    <w:p w14:paraId="21E5EE68">
      <w:pPr>
        <w:pStyle w:val="2"/>
        <w:rPr>
          <w:rFonts w:hint="eastAsia"/>
        </w:rPr>
      </w:pPr>
      <w:r>
        <w:rPr>
          <w:rFonts w:hint="eastAsia"/>
        </w:rPr>
        <w:t>　　证物室并不只有一间房，小顾进入的只是最前面，有交接窗口的那一间。</w:t>
      </w:r>
    </w:p>
    <w:p w14:paraId="74A09726">
      <w:pPr>
        <w:pStyle w:val="2"/>
        <w:rPr>
          <w:rFonts w:hint="eastAsia"/>
        </w:rPr>
      </w:pPr>
      <w:r>
        <w:rPr>
          <w:rFonts w:hint="eastAsia"/>
        </w:rPr>
        <w:t>　　这间房子的角落有一个走廊，这个走廊连接着另外7间房子，这7间房子才是用来存放证物的地方。</w:t>
      </w:r>
    </w:p>
    <w:p w14:paraId="03AF2806">
      <w:pPr>
        <w:pStyle w:val="2"/>
        <w:rPr>
          <w:rFonts w:hint="eastAsia"/>
        </w:rPr>
      </w:pPr>
      <w:r>
        <w:rPr>
          <w:rFonts w:hint="eastAsia"/>
        </w:rPr>
        <w:t>　　缉毒队收集来的证物，会被存放在最里面两间房里，那包货，按理来说已经移交给缉毒这边了。</w:t>
      </w:r>
    </w:p>
    <w:p w14:paraId="78CA14F7">
      <w:pPr>
        <w:pStyle w:val="2"/>
        <w:rPr>
          <w:rFonts w:hint="eastAsia"/>
        </w:rPr>
      </w:pPr>
      <w:r>
        <w:rPr>
          <w:rFonts w:hint="eastAsia"/>
        </w:rPr>
        <w:t>　　小顾再次深吸一口气，快步走到倒数第2间房，又用钥匙打开了房门，进入房内飞快的寻找了两分钟后，小顾闪身而出。</w:t>
      </w:r>
    </w:p>
    <w:p w14:paraId="06AFF976">
      <w:pPr>
        <w:pStyle w:val="2"/>
        <w:rPr>
          <w:rFonts w:hint="eastAsia"/>
        </w:rPr>
      </w:pPr>
      <w:r>
        <w:rPr>
          <w:rFonts w:hint="eastAsia"/>
        </w:rPr>
        <w:t>　　那包毒品不在这间房里，那就只能在最后一间房里了。</w:t>
      </w:r>
    </w:p>
    <w:p w14:paraId="0BF6AC88">
      <w:pPr>
        <w:pStyle w:val="2"/>
        <w:rPr>
          <w:rFonts w:hint="eastAsia"/>
        </w:rPr>
      </w:pPr>
      <w:r>
        <w:rPr>
          <w:rFonts w:hint="eastAsia"/>
        </w:rPr>
        <w:t>　　小顾再次拿出那串钥匙，找了一片打开了最后一间房门，可当他刚刚走进房间，就被两把手枪同时顶住。</w:t>
      </w:r>
    </w:p>
    <w:p w14:paraId="2F1BE7D0">
      <w:pPr>
        <w:pStyle w:val="2"/>
        <w:rPr>
          <w:rFonts w:hint="eastAsia"/>
        </w:rPr>
      </w:pPr>
      <w:r>
        <w:rPr>
          <w:rFonts w:hint="eastAsia"/>
        </w:rPr>
        <w:t>　　啪~</w:t>
      </w:r>
    </w:p>
    <w:p w14:paraId="132274C5">
      <w:pPr>
        <w:pStyle w:val="2"/>
        <w:rPr>
          <w:rFonts w:hint="eastAsia"/>
        </w:rPr>
      </w:pPr>
      <w:r>
        <w:rPr>
          <w:rFonts w:hint="eastAsia"/>
        </w:rPr>
        <w:t>　　房间的灯被打开，小顾这才看清楚，拿枪指着他的是满脸愤怒的王铁军和一脸冰寒的曹莹莹。</w:t>
      </w:r>
    </w:p>
    <w:p w14:paraId="6BB7EA64">
      <w:pPr>
        <w:pStyle w:val="2"/>
        <w:rPr>
          <w:rFonts w:hint="eastAsia"/>
        </w:rPr>
      </w:pPr>
      <w:r>
        <w:rPr>
          <w:rFonts w:hint="eastAsia"/>
        </w:rPr>
        <w:t>　　“啊！”，小顾发出一声惊呼，下意识的转身就想往外跑，可他一步都没有跑出去，就已经被眼疾手快的曹莹莹扭住了手臂，按在了地上。</w:t>
      </w:r>
    </w:p>
    <w:p w14:paraId="7E1AE241">
      <w:pPr>
        <w:pStyle w:val="2"/>
        <w:rPr>
          <w:rFonts w:hint="eastAsia"/>
        </w:rPr>
      </w:pPr>
      <w:r>
        <w:rPr>
          <w:rFonts w:hint="eastAsia"/>
        </w:rPr>
        <w:t>　　-------</w:t>
      </w:r>
    </w:p>
    <w:p w14:paraId="1DFC9AD1">
      <w:pPr>
        <w:pStyle w:val="2"/>
        <w:rPr>
          <w:rFonts w:hint="eastAsia"/>
        </w:rPr>
      </w:pPr>
      <w:r>
        <w:rPr>
          <w:rFonts w:hint="eastAsia"/>
        </w:rPr>
        <w:t>　　审讯室中，惊慌失措的小顾被铐在了审讯椅上。</w:t>
      </w:r>
    </w:p>
    <w:p w14:paraId="1499E6A6">
      <w:pPr>
        <w:pStyle w:val="2"/>
        <w:rPr>
          <w:rFonts w:hint="eastAsia"/>
        </w:rPr>
      </w:pPr>
      <w:r>
        <w:rPr>
          <w:rFonts w:hint="eastAsia"/>
        </w:rPr>
        <w:t>　　平时看着犯人们被铐在审讯椅上，小顾并没有太多的感觉，可当他自己被铐在这里时，才知道这张椅子是多么的冰凉，多么的让人恐惧、绝望。</w:t>
      </w:r>
    </w:p>
    <w:p w14:paraId="527AF0FD">
      <w:pPr>
        <w:pStyle w:val="2"/>
        <w:rPr>
          <w:rFonts w:hint="eastAsia"/>
        </w:rPr>
      </w:pPr>
      <w:r>
        <w:rPr>
          <w:rFonts w:hint="eastAsia"/>
        </w:rPr>
        <w:t>　　审讯室中并没有其他人，王铁军和曹莹莹正坐在观察室里。</w:t>
      </w:r>
    </w:p>
    <w:p w14:paraId="0DADF53D">
      <w:pPr>
        <w:pStyle w:val="2"/>
        <w:rPr>
          <w:rFonts w:hint="eastAsia"/>
        </w:rPr>
      </w:pPr>
      <w:r>
        <w:rPr>
          <w:rFonts w:hint="eastAsia"/>
        </w:rPr>
        <w:t>　　王铁军死死的盯着小顾，双目几乎要喷出火来，紧握的双拳指节发白；曹莹莹也在死死地盯着小顾，只是她脸上看不到半点愤怒，双目中全是深深的疑惑。</w:t>
      </w:r>
    </w:p>
    <w:p w14:paraId="57A9DE5C">
      <w:pPr>
        <w:pStyle w:val="2"/>
        <w:rPr>
          <w:rFonts w:hint="eastAsia"/>
        </w:rPr>
      </w:pPr>
      <w:r>
        <w:rPr>
          <w:rFonts w:hint="eastAsia"/>
        </w:rPr>
        <w:t>　　王铁军接完那一通电话后，花了好一段时间才彻底冷静下来。</w:t>
      </w:r>
    </w:p>
    <w:p w14:paraId="72EF227F">
      <w:pPr>
        <w:pStyle w:val="2"/>
        <w:rPr>
          <w:rFonts w:hint="eastAsia"/>
        </w:rPr>
      </w:pPr>
      <w:r>
        <w:rPr>
          <w:rFonts w:hint="eastAsia"/>
        </w:rPr>
        <w:t>　　冷静下来后，王铁军立即改变计划，并没有急着去周猛那边，而是拉着曹莹莹一起守在了证物室里。</w:t>
      </w:r>
    </w:p>
    <w:p w14:paraId="28558FEE">
      <w:pPr>
        <w:pStyle w:val="2"/>
        <w:rPr>
          <w:rFonts w:hint="eastAsia"/>
        </w:rPr>
      </w:pPr>
      <w:r>
        <w:rPr>
          <w:rFonts w:hint="eastAsia"/>
        </w:rPr>
        <w:t>　　因为冷静下来的王铁军意识到，如果警队里真的有叛徒，这个叛徒想要接触到这包东西，最好的时机就是今天晚上。</w:t>
      </w:r>
    </w:p>
    <w:p w14:paraId="5F4CC756">
      <w:pPr>
        <w:pStyle w:val="2"/>
        <w:rPr>
          <w:rFonts w:hint="eastAsia"/>
        </w:rPr>
      </w:pPr>
      <w:r>
        <w:rPr>
          <w:rFonts w:hint="eastAsia"/>
        </w:rPr>
        <w:t>　　今天晚上一切都乱糟糟的，大家又都在车上待命，正是浑水摸鱼的好时机。</w:t>
      </w:r>
    </w:p>
    <w:p w14:paraId="4D856F70">
      <w:pPr>
        <w:pStyle w:val="2"/>
        <w:rPr>
          <w:rFonts w:hint="eastAsia"/>
        </w:rPr>
      </w:pPr>
      <w:r>
        <w:rPr>
          <w:rFonts w:hint="eastAsia"/>
        </w:rPr>
        <w:t>　　而且一旦过了今天，这包东西还会不会留在证物室里都不好说了，所以要下手就得快！</w:t>
      </w:r>
    </w:p>
    <w:p w14:paraId="7737A486">
      <w:pPr>
        <w:pStyle w:val="2"/>
        <w:rPr>
          <w:rFonts w:hint="eastAsia"/>
        </w:rPr>
      </w:pPr>
      <w:r>
        <w:rPr>
          <w:rFonts w:hint="eastAsia"/>
        </w:rPr>
        <w:t>　　王铁军和曹莹莹在证物室守了整整两个多小时，原本都打算放弃了，没想到还真有人一头扎了进来。</w:t>
      </w:r>
    </w:p>
    <w:p w14:paraId="524F6742">
      <w:pPr>
        <w:pStyle w:val="2"/>
        <w:rPr>
          <w:rFonts w:hint="eastAsia"/>
        </w:rPr>
      </w:pPr>
      <w:r>
        <w:rPr>
          <w:rFonts w:hint="eastAsia"/>
        </w:rPr>
        <w:t>　　小顾，顾春晓，28岁，警校毕业后就进入了市公安局。</w:t>
      </w:r>
    </w:p>
    <w:p w14:paraId="000A2A2F">
      <w:pPr>
        <w:pStyle w:val="2"/>
        <w:rPr>
          <w:rFonts w:hint="eastAsia"/>
        </w:rPr>
      </w:pPr>
      <w:r>
        <w:rPr>
          <w:rFonts w:hint="eastAsia"/>
        </w:rPr>
        <w:t>　　顾春晓刚开始的时候跟着曹莹莹干过一段日子，然后就被禁毒二队的队长钱斌要了过去，到现在已经在禁毒二队工作4年了。</w:t>
      </w:r>
    </w:p>
    <w:p w14:paraId="44161A03">
      <w:pPr>
        <w:pStyle w:val="2"/>
        <w:rPr>
          <w:rFonts w:hint="eastAsia"/>
        </w:rPr>
      </w:pPr>
      <w:r>
        <w:rPr>
          <w:rFonts w:hint="eastAsia"/>
        </w:rPr>
        <w:t>　　顾春晓平时看上去勤勤恳恳的，没有任何不良嗜好，是禁毒队少数几个不抽烟的人，王铁军万万没想到，今天等来的人，居然会是他。</w:t>
      </w:r>
    </w:p>
    <w:p w14:paraId="5E88947C">
      <w:pPr>
        <w:pStyle w:val="2"/>
        <w:rPr>
          <w:rFonts w:hint="eastAsia"/>
        </w:rPr>
      </w:pPr>
      <w:r>
        <w:rPr>
          <w:rFonts w:hint="eastAsia"/>
        </w:rPr>
        <w:t>　　“铁军，要不我去审吧”，曹莹莹呼出一口气看向王铁军。</w:t>
      </w:r>
    </w:p>
    <w:p w14:paraId="04B41F8A">
      <w:pPr>
        <w:pStyle w:val="2"/>
        <w:rPr>
          <w:rFonts w:hint="eastAsia"/>
        </w:rPr>
      </w:pPr>
      <w:r>
        <w:rPr>
          <w:rFonts w:hint="eastAsia"/>
        </w:rPr>
        <w:t>　　王铁军没有任何回应，他的目光始终都在顾春晓身上。</w:t>
      </w:r>
    </w:p>
    <w:p w14:paraId="130F6FEC">
      <w:pPr>
        <w:pStyle w:val="2"/>
        <w:rPr>
          <w:rFonts w:hint="eastAsia"/>
        </w:rPr>
      </w:pPr>
      <w:r>
        <w:rPr>
          <w:rFonts w:hint="eastAsia"/>
        </w:rPr>
        <w:t>　　就在这时，观察室的门突然被推开了，周正国走了进来，这次他没有端着保温杯，但身后却跟着童达朋。</w:t>
      </w:r>
    </w:p>
    <w:p w14:paraId="4EDB5458">
      <w:pPr>
        <w:pStyle w:val="2"/>
        <w:rPr>
          <w:rFonts w:hint="eastAsia"/>
        </w:rPr>
      </w:pPr>
      <w:r>
        <w:rPr>
          <w:rFonts w:hint="eastAsia"/>
        </w:rPr>
        <w:t>　　童达朋是深海市公安局副局长，也是周正国的老搭档，这么多年了，活的就像周正国的影子一样，平日里，童达朋副局长在公安局的存在感很低。</w:t>
      </w:r>
    </w:p>
    <w:p w14:paraId="54501C83">
      <w:pPr>
        <w:pStyle w:val="2"/>
        <w:rPr>
          <w:rFonts w:hint="eastAsia"/>
        </w:rPr>
      </w:pPr>
      <w:r>
        <w:rPr>
          <w:rFonts w:hint="eastAsia"/>
        </w:rPr>
        <w:t>　　曹莹莹刚想说话，周正国却做了一个噤声的手势。</w:t>
      </w:r>
    </w:p>
    <w:p w14:paraId="59440EBF">
      <w:pPr>
        <w:pStyle w:val="2"/>
        <w:rPr>
          <w:rFonts w:hint="eastAsia"/>
        </w:rPr>
      </w:pPr>
      <w:r>
        <w:rPr>
          <w:rFonts w:hint="eastAsia"/>
        </w:rPr>
        <w:t>　　“曹队，王队，你们两个不要出声，跟我来；老童，这里交给你了。”</w:t>
      </w:r>
    </w:p>
    <w:p w14:paraId="32EFE5F2">
      <w:pPr>
        <w:pStyle w:val="2"/>
        <w:rPr>
          <w:rFonts w:hint="eastAsia"/>
        </w:rPr>
      </w:pPr>
      <w:r>
        <w:rPr>
          <w:rFonts w:hint="eastAsia"/>
        </w:rPr>
        <w:t>　　“放心！”，童达朋点了点头，就走到观察室后面那一排座椅上坐了下来。</w:t>
      </w:r>
    </w:p>
    <w:p w14:paraId="31A73C71">
      <w:pPr>
        <w:pStyle w:val="2"/>
        <w:rPr>
          <w:rFonts w:hint="eastAsia"/>
        </w:rPr>
      </w:pPr>
      <w:r>
        <w:rPr>
          <w:rFonts w:hint="eastAsia"/>
        </w:rPr>
        <w:t>　　王铁军和曹莹莹对视了一眼，立即起身跟上了周正国，他们太了解周正国了，这个周局平日里嘻嘻哈哈的，但只要他用职务来称呼他们，那就是有任务了。</w:t>
      </w:r>
    </w:p>
    <w:p w14:paraId="5D68DA7C">
      <w:pPr>
        <w:pStyle w:val="2"/>
        <w:rPr>
          <w:rFonts w:hint="eastAsia"/>
        </w:rPr>
      </w:pPr>
      <w:r>
        <w:rPr>
          <w:rFonts w:hint="eastAsia"/>
        </w:rPr>
        <w:t>　　------</w:t>
      </w:r>
    </w:p>
    <w:p w14:paraId="5C27EB79">
      <w:pPr>
        <w:pStyle w:val="2"/>
        <w:rPr>
          <w:rFonts w:hint="eastAsia"/>
        </w:rPr>
      </w:pPr>
      <w:r>
        <w:rPr>
          <w:rFonts w:hint="eastAsia"/>
        </w:rPr>
        <w:t>　　“钱队，究竟是发生了什么啊？为什么把我们全部都关在这里？！还让刑侦大队的人看着我们，枪也被他们给收了，这到底什么意思？！”</w:t>
      </w:r>
    </w:p>
    <w:p w14:paraId="1F657C64">
      <w:pPr>
        <w:pStyle w:val="2"/>
        <w:rPr>
          <w:rFonts w:hint="eastAsia"/>
        </w:rPr>
      </w:pPr>
      <w:r>
        <w:rPr>
          <w:rFonts w:hint="eastAsia"/>
        </w:rPr>
        <w:t>　　一名缉毒干警愤怒的问道。</w:t>
      </w:r>
    </w:p>
    <w:p w14:paraId="4D597583">
      <w:pPr>
        <w:pStyle w:val="2"/>
        <w:rPr>
          <w:rFonts w:hint="eastAsia"/>
        </w:rPr>
      </w:pPr>
      <w:r>
        <w:rPr>
          <w:rFonts w:hint="eastAsia"/>
        </w:rPr>
        <w:t>　　钱斌，深海市公安局缉毒二队队长，顾春晓就是他的徒弟。</w:t>
      </w:r>
    </w:p>
    <w:p w14:paraId="07CC7D5E">
      <w:pPr>
        <w:pStyle w:val="2"/>
        <w:rPr>
          <w:rFonts w:hint="eastAsia"/>
        </w:rPr>
      </w:pPr>
      <w:r>
        <w:rPr>
          <w:rFonts w:hint="eastAsia"/>
        </w:rPr>
        <w:t>　　“别问了，估计是出什么大事儿了…”，钱斌把手中的烟头掐灭，刚想再说些什么，房门被推开，刑侦队的小刘，手里拎着一大堆外卖走了进来。</w:t>
      </w:r>
    </w:p>
    <w:p w14:paraId="0D8C36A4">
      <w:pPr>
        <w:pStyle w:val="2"/>
        <w:rPr>
          <w:rFonts w:hint="eastAsia"/>
        </w:rPr>
      </w:pPr>
      <w:r>
        <w:rPr>
          <w:rFonts w:hint="eastAsia"/>
        </w:rPr>
        <w:t>　　“来来来，大家都饿了吧？给你们卖了宵夜，趁热吃吧。”</w:t>
      </w:r>
    </w:p>
    <w:p w14:paraId="7C1E3F26">
      <w:pPr>
        <w:pStyle w:val="2"/>
        <w:rPr>
          <w:rFonts w:hint="eastAsia"/>
        </w:rPr>
      </w:pPr>
      <w:r>
        <w:rPr>
          <w:rFonts w:hint="eastAsia"/>
        </w:rPr>
        <w:t>　　“小刘，到底发生什么事了？这会儿大家哪里还有心思吃宵夜啊？能不能透露透露的？”</w:t>
      </w:r>
    </w:p>
    <w:p w14:paraId="28DF109C">
      <w:pPr>
        <w:pStyle w:val="2"/>
        <w:rPr>
          <w:rFonts w:hint="eastAsia"/>
        </w:rPr>
      </w:pPr>
      <w:r>
        <w:rPr>
          <w:rFonts w:hint="eastAsia"/>
        </w:rPr>
        <w:t>　　“这个…”，小刘回头看了看门外。</w:t>
      </w:r>
    </w:p>
    <w:p w14:paraId="3F18E15D">
      <w:pPr>
        <w:pStyle w:val="2"/>
        <w:rPr>
          <w:rFonts w:hint="eastAsia"/>
        </w:rPr>
      </w:pPr>
      <w:r>
        <w:rPr>
          <w:rFonts w:hint="eastAsia"/>
        </w:rPr>
        <w:t>　　负责看守这间房的刑警队同事也在吃宵夜，并没有注意这边的情况，本来大家就都是同事，抬头不见低头见的，刑警队那边的人自然不会做得很绝。</w:t>
      </w:r>
    </w:p>
    <w:p w14:paraId="01E66068">
      <w:pPr>
        <w:pStyle w:val="2"/>
        <w:rPr>
          <w:rFonts w:hint="eastAsia"/>
        </w:rPr>
      </w:pPr>
      <w:r>
        <w:rPr>
          <w:rFonts w:hint="eastAsia"/>
        </w:rPr>
        <w:t>　　“确实出事儿了！”，小刘小声说道：“你们队里的小顾，顾春晓，刚刚偷偷跑到证物室里去了，被我们曹队和你们王队抓了个正着！现在正在审着呢，周局和童局都来了。”</w:t>
      </w:r>
    </w:p>
    <w:p w14:paraId="6963D3F2">
      <w:pPr>
        <w:pStyle w:val="2"/>
        <w:rPr>
          <w:rFonts w:hint="eastAsia"/>
        </w:rPr>
      </w:pPr>
      <w:r>
        <w:rPr>
          <w:rFonts w:hint="eastAsia"/>
        </w:rPr>
        <w:t>　　“什么？小顾偷偷跑进证物室？还被抓了！”，禁毒二队的干警们一片哗然。</w:t>
      </w:r>
    </w:p>
    <w:p w14:paraId="2F89783F">
      <w:pPr>
        <w:pStyle w:val="2"/>
        <w:rPr>
          <w:rFonts w:hint="eastAsia"/>
        </w:rPr>
      </w:pPr>
      <w:r>
        <w:rPr>
          <w:rFonts w:hint="eastAsia"/>
        </w:rPr>
        <w:t>　　“嘘！各位老大，别嚷嚷了！赶紧吃宵夜吧，今天晚上估计大家都回不去了，先把肚子填饱再说吧。”</w:t>
      </w:r>
    </w:p>
    <w:p w14:paraId="34DD2D80">
      <w:pPr>
        <w:pStyle w:val="2"/>
        <w:rPr>
          <w:rFonts w:hint="eastAsia"/>
        </w:rPr>
      </w:pPr>
      <w:r>
        <w:rPr>
          <w:rFonts w:hint="eastAsia"/>
        </w:rPr>
        <w:t>　　禁毒二队的干警们交换了一个眼色，垂头丧气的拿了宵夜去吃了。大家都是禁毒队的老人了，出了这样的事，大家很清楚接下来会发生什么事，也清楚自己应该要怎么做。</w:t>
      </w:r>
    </w:p>
    <w:p w14:paraId="77EEB216">
      <w:pPr>
        <w:pStyle w:val="2"/>
        <w:rPr>
          <w:rFonts w:hint="eastAsia"/>
        </w:rPr>
      </w:pPr>
      <w:r>
        <w:rPr>
          <w:rFonts w:hint="eastAsia"/>
        </w:rPr>
        <w:t>　　“小刘，你不该跟大家说这些的”，钱斌抿了抿嘴唇说道。</w:t>
      </w:r>
    </w:p>
    <w:p w14:paraId="31A7C9F1">
      <w:pPr>
        <w:pStyle w:val="2"/>
        <w:rPr>
          <w:rFonts w:hint="eastAsia"/>
        </w:rPr>
      </w:pPr>
      <w:r>
        <w:rPr>
          <w:rFonts w:hint="eastAsia"/>
        </w:rPr>
        <w:t>　　“钱队，有什么该不该的，这事儿大家迟早得知道的，总不可能一个人出了问题，咱们所有人都不能相信了吧？”</w:t>
      </w:r>
    </w:p>
    <w:p w14:paraId="63A323AA">
      <w:pPr>
        <w:pStyle w:val="2"/>
        <w:rPr>
          <w:rFonts w:hint="eastAsia"/>
        </w:rPr>
      </w:pPr>
      <w:r>
        <w:rPr>
          <w:rFonts w:hint="eastAsia"/>
        </w:rPr>
        <w:t>　　“偷偷溜进证物室…这事儿可大可小，小刘你还是不要乱说了。”</w:t>
      </w:r>
    </w:p>
    <w:p w14:paraId="142A898A">
      <w:pPr>
        <w:pStyle w:val="2"/>
        <w:rPr>
          <w:rFonts w:hint="eastAsia"/>
        </w:rPr>
      </w:pPr>
      <w:r>
        <w:rPr>
          <w:rFonts w:hint="eastAsia"/>
        </w:rPr>
        <w:t>　　“没事儿！”，小刘无所谓的耸了耸肩。</w:t>
      </w:r>
    </w:p>
    <w:p w14:paraId="2CF17F38">
      <w:pPr>
        <w:pStyle w:val="2"/>
        <w:rPr>
          <w:rFonts w:hint="eastAsia"/>
        </w:rPr>
      </w:pPr>
      <w:r>
        <w:rPr>
          <w:rFonts w:hint="eastAsia"/>
        </w:rPr>
        <w:t>　　“我们曹队都交代了，小顾有问题是他的问题，没有证据就不能轻易怀疑其他同事，把大家留在这里也只是为了减少干扰，防止意外罢了。</w:t>
      </w:r>
    </w:p>
    <w:p w14:paraId="3B3226F4">
      <w:pPr>
        <w:pStyle w:val="2"/>
        <w:rPr>
          <w:rFonts w:hint="eastAsia"/>
        </w:rPr>
      </w:pPr>
      <w:r>
        <w:rPr>
          <w:rFonts w:hint="eastAsia"/>
        </w:rPr>
        <w:t>　　曹队还让我好好照顾大家，别让大家有情绪，她可没交代我这事儿不能跟大家说！”</w:t>
      </w:r>
    </w:p>
    <w:p w14:paraId="1EA4AB0F">
      <w:pPr>
        <w:pStyle w:val="2"/>
        <w:rPr>
          <w:rFonts w:hint="eastAsia"/>
        </w:rPr>
      </w:pPr>
      <w:r>
        <w:rPr>
          <w:rFonts w:hint="eastAsia"/>
        </w:rPr>
        <w:t>　　“行了，谢了，你去忙吧，我们会照顾好自己的。”</w:t>
      </w:r>
    </w:p>
    <w:p w14:paraId="6A0401C9">
      <w:pPr>
        <w:pStyle w:val="2"/>
        <w:rPr>
          <w:rFonts w:hint="eastAsia"/>
        </w:rPr>
      </w:pPr>
      <w:r>
        <w:rPr>
          <w:rFonts w:hint="eastAsia"/>
        </w:rPr>
        <w:t>　　“好的，那我走了，你们要是有什么需要就跟门口的兄弟说。”</w:t>
      </w:r>
    </w:p>
    <w:p w14:paraId="3A423F26">
      <w:pPr>
        <w:pStyle w:val="2"/>
        <w:rPr>
          <w:rFonts w:hint="eastAsia"/>
        </w:rPr>
      </w:pPr>
      <w:r>
        <w:rPr>
          <w:rFonts w:hint="eastAsia"/>
        </w:rPr>
        <w:t>　　“好的，谢谢！”</w:t>
      </w:r>
    </w:p>
    <w:p w14:paraId="1A70CDB2">
      <w:pPr>
        <w:pStyle w:val="2"/>
        <w:rPr>
          <w:rFonts w:hint="eastAsia"/>
        </w:rPr>
      </w:pPr>
      <w:r>
        <w:rPr>
          <w:rFonts w:hint="eastAsia"/>
        </w:rPr>
        <w:t>　　------</w:t>
      </w:r>
    </w:p>
    <w:p w14:paraId="0DDBB820">
      <w:pPr>
        <w:pStyle w:val="2"/>
        <w:rPr>
          <w:rFonts w:hint="eastAsia"/>
        </w:rPr>
      </w:pPr>
      <w:r>
        <w:rPr>
          <w:rFonts w:hint="eastAsia"/>
        </w:rPr>
        <w:t>　　凌晨4点半，所有人都进入了梦乡，就连看守在门外的刑侦队警员，也都靠着椅子睡着了。</w:t>
      </w:r>
    </w:p>
    <w:p w14:paraId="5FE0A278">
      <w:pPr>
        <w:pStyle w:val="2"/>
        <w:rPr>
          <w:rFonts w:hint="eastAsia"/>
        </w:rPr>
      </w:pPr>
      <w:r>
        <w:rPr>
          <w:rFonts w:hint="eastAsia"/>
        </w:rPr>
        <w:t>　　钱斌从折叠床上爬起来，站在窗口抽了根烟。</w:t>
      </w:r>
    </w:p>
    <w:p w14:paraId="5A309F74">
      <w:pPr>
        <w:pStyle w:val="2"/>
        <w:rPr>
          <w:rFonts w:hint="eastAsia"/>
        </w:rPr>
      </w:pPr>
      <w:r>
        <w:rPr>
          <w:rFonts w:hint="eastAsia"/>
        </w:rPr>
        <w:t>　　整个公安局静悄悄的，只有大门口，大堂，以及4楼的一个窗口还亮着灯。</w:t>
      </w:r>
    </w:p>
    <w:p w14:paraId="5129BD90">
      <w:pPr>
        <w:pStyle w:val="2"/>
        <w:rPr>
          <w:rFonts w:hint="eastAsia"/>
        </w:rPr>
      </w:pPr>
      <w:r>
        <w:rPr>
          <w:rFonts w:hint="eastAsia"/>
        </w:rPr>
        <w:t>　　钱斌很清楚，4楼亮着灯的那个窗口，是一间审讯室，看样子，对小顾的审讯仍然在继续中。</w:t>
      </w:r>
    </w:p>
    <w:p w14:paraId="1EE5B845">
      <w:pPr>
        <w:pStyle w:val="2"/>
        <w:rPr>
          <w:rFonts w:hint="eastAsia"/>
        </w:rPr>
      </w:pPr>
      <w:r>
        <w:rPr>
          <w:rFonts w:hint="eastAsia"/>
        </w:rPr>
        <w:t>　　回头看了一眼其他同事，大家都睡得很香，今天出了这么多事，又折腾到凌晨2点多才睡觉，大家都累坏了。</w:t>
      </w:r>
    </w:p>
    <w:p w14:paraId="3C854D6F">
      <w:pPr>
        <w:pStyle w:val="2"/>
        <w:rPr>
          <w:rFonts w:hint="eastAsia"/>
        </w:rPr>
      </w:pPr>
      <w:r>
        <w:rPr>
          <w:rFonts w:hint="eastAsia"/>
        </w:rPr>
        <w:t>　　门口的刑警队警员同样也是如此。</w:t>
      </w:r>
    </w:p>
    <w:p w14:paraId="296169EC">
      <w:pPr>
        <w:pStyle w:val="2"/>
        <w:rPr>
          <w:rFonts w:hint="eastAsia"/>
        </w:rPr>
      </w:pPr>
      <w:r>
        <w:rPr>
          <w:rFonts w:hint="eastAsia"/>
        </w:rPr>
        <w:t>　　陈斌扔掉了烟头，咬了咬牙，轻手轻脚的走出了房间。</w:t>
      </w:r>
    </w:p>
    <w:p w14:paraId="4A97779F">
      <w:pPr>
        <w:pStyle w:val="2"/>
        <w:rPr>
          <w:rFonts w:hint="eastAsia"/>
        </w:rPr>
      </w:pPr>
      <w:r>
        <w:rPr>
          <w:rFonts w:hint="eastAsia"/>
        </w:rPr>
        <w:t>　　-------</w:t>
      </w:r>
    </w:p>
    <w:p w14:paraId="3D6046A6">
      <w:pPr>
        <w:pStyle w:val="2"/>
        <w:rPr>
          <w:rFonts w:hint="eastAsia"/>
        </w:rPr>
      </w:pPr>
      <w:r>
        <w:rPr>
          <w:rFonts w:hint="eastAsia"/>
        </w:rPr>
        <w:t>　　咔嚓一声</w:t>
      </w:r>
    </w:p>
    <w:p w14:paraId="0AFEF623">
      <w:pPr>
        <w:pStyle w:val="2"/>
        <w:rPr>
          <w:rFonts w:hint="eastAsia"/>
        </w:rPr>
      </w:pPr>
      <w:r>
        <w:rPr>
          <w:rFonts w:hint="eastAsia"/>
        </w:rPr>
        <w:t>　　最里面那间证物室的门再次被打开，钱斌咬着牙轻轻把门合上，熟练的摸到了灯开关按了下去。</w:t>
      </w:r>
    </w:p>
    <w:p w14:paraId="4A806E6D">
      <w:pPr>
        <w:pStyle w:val="2"/>
        <w:rPr>
          <w:rFonts w:hint="eastAsia"/>
        </w:rPr>
      </w:pPr>
      <w:r>
        <w:rPr>
          <w:rFonts w:hint="eastAsia"/>
        </w:rPr>
        <w:t>　　这间证物室是没有窗口的，打开灯也不会被人看到。</w:t>
      </w:r>
    </w:p>
    <w:p w14:paraId="125B24A6">
      <w:pPr>
        <w:pStyle w:val="2"/>
        <w:rPr>
          <w:rFonts w:hint="eastAsia"/>
        </w:rPr>
      </w:pPr>
      <w:r>
        <w:rPr>
          <w:rFonts w:hint="eastAsia"/>
        </w:rPr>
        <w:t>　　可当钱斌转过身时，立即呆在了原地。</w:t>
      </w:r>
    </w:p>
    <w:p w14:paraId="50682CBB">
      <w:pPr>
        <w:pStyle w:val="2"/>
        <w:rPr>
          <w:rFonts w:hint="eastAsia"/>
        </w:rPr>
      </w:pPr>
      <w:r>
        <w:rPr>
          <w:rFonts w:hint="eastAsia"/>
        </w:rPr>
        <w:t>　　证物室里有人，三个人。</w:t>
      </w:r>
    </w:p>
    <w:p w14:paraId="5C85D43F">
      <w:pPr>
        <w:pStyle w:val="2"/>
        <w:rPr>
          <w:rFonts w:hint="eastAsia"/>
        </w:rPr>
      </w:pPr>
      <w:r>
        <w:rPr>
          <w:rFonts w:hint="eastAsia"/>
        </w:rPr>
        <w:t>　　周正国拿了一把椅子坐在正中间，门的两旁是举着枪的曹莹莹和王铁军。</w:t>
      </w:r>
    </w:p>
    <w:p w14:paraId="011CDFF9">
      <w:pPr>
        <w:pStyle w:val="2"/>
        <w:rPr>
          <w:rFonts w:hint="eastAsia"/>
        </w:rPr>
      </w:pPr>
      <w:r>
        <w:rPr>
          <w:rFonts w:hint="eastAsia"/>
        </w:rPr>
        <w:t>　　“小钱啊，我是真不愿意看到，这个开门进来的人，是你啊……”，周正国说完，长长的叹了一口气。</w:t>
      </w:r>
    </w:p>
    <w:p w14:paraId="71D45E2A">
      <w:pPr>
        <w:pStyle w:val="2"/>
        <w:rPr>
          <w:rFonts w:hint="eastAsia"/>
        </w:rPr>
      </w:pPr>
    </w:p>
    <w:p w14:paraId="22FEDAE4">
      <w:pPr>
        <w:pStyle w:val="2"/>
        <w:rPr>
          <w:rFonts w:hint="eastAsia"/>
        </w:rPr>
      </w:pPr>
      <w:r>
        <w:rPr>
          <w:rFonts w:hint="eastAsia"/>
        </w:rPr>
        <w:t>第204章 老狐狸和小滑头</w:t>
      </w:r>
    </w:p>
    <w:p w14:paraId="7C559631">
      <w:pPr>
        <w:pStyle w:val="2"/>
        <w:rPr>
          <w:rFonts w:hint="eastAsia"/>
        </w:rPr>
      </w:pPr>
      <w:r>
        <w:rPr>
          <w:rFonts w:hint="eastAsia"/>
        </w:rPr>
        <w:t>　　“周局，我们现在怎么办？开始审他们吗？”，曹莹莹皱着眉头说道。</w:t>
      </w:r>
    </w:p>
    <w:p w14:paraId="0F3AEAAA">
      <w:pPr>
        <w:pStyle w:val="2"/>
        <w:rPr>
          <w:rFonts w:hint="eastAsia"/>
        </w:rPr>
      </w:pPr>
      <w:r>
        <w:rPr>
          <w:rFonts w:hint="eastAsia"/>
        </w:rPr>
        <w:t>　　虽然又抓住了钱斌，但是大家的兴致都不怎么高，尤其是王铁军，自从钱斌落网，他就再没有说过一句话。</w:t>
      </w:r>
    </w:p>
    <w:p w14:paraId="08839CE8">
      <w:pPr>
        <w:pStyle w:val="2"/>
        <w:rPr>
          <w:rFonts w:hint="eastAsia"/>
        </w:rPr>
      </w:pPr>
      <w:r>
        <w:rPr>
          <w:rFonts w:hint="eastAsia"/>
        </w:rPr>
        <w:t>　　“不，还不是时候，今夜的行动，还没有结束”，周正国摇了摇头说道。</w:t>
      </w:r>
    </w:p>
    <w:p w14:paraId="11153976">
      <w:pPr>
        <w:pStyle w:val="2"/>
        <w:rPr>
          <w:rFonts w:hint="eastAsia"/>
        </w:rPr>
      </w:pPr>
      <w:r>
        <w:rPr>
          <w:rFonts w:hint="eastAsia"/>
        </w:rPr>
        <w:t>　　“还没有结束？还有人？！”，这下子，王铁军终于再也沉默不下去了。</w:t>
      </w:r>
    </w:p>
    <w:p w14:paraId="447C1D65">
      <w:pPr>
        <w:pStyle w:val="2"/>
        <w:rPr>
          <w:rFonts w:hint="eastAsia"/>
        </w:rPr>
      </w:pPr>
      <w:r>
        <w:rPr>
          <w:rFonts w:hint="eastAsia"/>
        </w:rPr>
        <w:t>　　“是啊，还没有结束！”，周正国吹了吹保温杯里的茶叶说道：“真的是年纪大了，必须得来上两口了，要不然是真是撑不住了。</w:t>
      </w:r>
    </w:p>
    <w:p w14:paraId="103548F6">
      <w:pPr>
        <w:pStyle w:val="2"/>
        <w:rPr>
          <w:rFonts w:hint="eastAsia"/>
        </w:rPr>
      </w:pPr>
      <w:r>
        <w:rPr>
          <w:rFonts w:hint="eastAsia"/>
        </w:rPr>
        <w:t>　　你们难道没有注意到吗？顾春晓和钱斌是怎么进的证物室？”</w:t>
      </w:r>
    </w:p>
    <w:p w14:paraId="6E531DBB">
      <w:pPr>
        <w:pStyle w:val="2"/>
        <w:rPr>
          <w:rFonts w:hint="eastAsia"/>
        </w:rPr>
      </w:pPr>
      <w:r>
        <w:rPr>
          <w:rFonts w:hint="eastAsia"/>
        </w:rPr>
        <w:t>　　“他们都是用钥匙开的门！”，曹莹莹眉头一挑说道。</w:t>
      </w:r>
    </w:p>
    <w:p w14:paraId="7402271C">
      <w:pPr>
        <w:pStyle w:val="2"/>
        <w:rPr>
          <w:rFonts w:hint="eastAsia"/>
        </w:rPr>
      </w:pPr>
      <w:r>
        <w:rPr>
          <w:rFonts w:hint="eastAsia"/>
        </w:rPr>
        <w:t>　　“是啊，他们，都是，用钥匙开的门，注意了，都是！证物室的钥匙有那么容易拿到？他们是怎么搞到钥匙的？”</w:t>
      </w:r>
    </w:p>
    <w:p w14:paraId="1D73F1C9">
      <w:pPr>
        <w:pStyle w:val="2"/>
        <w:rPr>
          <w:rFonts w:hint="eastAsia"/>
        </w:rPr>
      </w:pPr>
      <w:r>
        <w:rPr>
          <w:rFonts w:hint="eastAsia"/>
        </w:rPr>
        <w:t>　　“不会吧？你的意思是说，老秦！？”，王铁军吓得都站了起来。</w:t>
      </w:r>
    </w:p>
    <w:p w14:paraId="60C54D2F">
      <w:pPr>
        <w:pStyle w:val="2"/>
        <w:rPr>
          <w:rFonts w:hint="eastAsia"/>
        </w:rPr>
      </w:pPr>
      <w:r>
        <w:rPr>
          <w:rFonts w:hint="eastAsia"/>
        </w:rPr>
        <w:t>　　老秦，秦天放，管证物室的科长，参加工作已经近30年了，王铁军跟他的关系很好，老秦不但经常会给他开点小后门，行点小方便，在王铁军刚来局里的时候，还没少指点过他。</w:t>
      </w:r>
    </w:p>
    <w:p w14:paraId="31DAEAD7">
      <w:pPr>
        <w:pStyle w:val="2"/>
        <w:rPr>
          <w:rFonts w:hint="eastAsia"/>
        </w:rPr>
      </w:pPr>
      <w:r>
        <w:rPr>
          <w:rFonts w:hint="eastAsia"/>
        </w:rPr>
        <w:t>　　“是啊，我想来想去，只能是他了。钱斌和顾春晓，都太年轻了，我们局里开始出问题的时候，他俩还不知道在哪里呢。”</w:t>
      </w:r>
    </w:p>
    <w:p w14:paraId="5E012082">
      <w:pPr>
        <w:pStyle w:val="2"/>
        <w:rPr>
          <w:rFonts w:hint="eastAsia"/>
        </w:rPr>
      </w:pPr>
      <w:r>
        <w:rPr>
          <w:rFonts w:hint="eastAsia"/>
        </w:rPr>
        <w:t>　　“不可能！怎么可能是老秦？！”，王铁军仍然不肯相信。</w:t>
      </w:r>
    </w:p>
    <w:p w14:paraId="3E36C1EB">
      <w:pPr>
        <w:pStyle w:val="2"/>
        <w:rPr>
          <w:rFonts w:hint="eastAsia"/>
        </w:rPr>
      </w:pPr>
      <w:r>
        <w:rPr>
          <w:rFonts w:hint="eastAsia"/>
        </w:rPr>
        <w:t>　　“是啊，有时候真相就是这么出人意料，就是这么残酷！”</w:t>
      </w:r>
    </w:p>
    <w:p w14:paraId="0D739192">
      <w:pPr>
        <w:pStyle w:val="2"/>
        <w:rPr>
          <w:rFonts w:hint="eastAsia"/>
        </w:rPr>
      </w:pPr>
      <w:r>
        <w:rPr>
          <w:rFonts w:hint="eastAsia"/>
        </w:rPr>
        <w:t>　　“铁军啊，你一心扑在工作上，除了缉毒，你对其他事都没兴趣，你只知道你们禁毒队有内鬼，所以眼睛也一直在盯着禁毒队内部。</w:t>
      </w:r>
    </w:p>
    <w:p w14:paraId="08C2B325">
      <w:pPr>
        <w:pStyle w:val="2"/>
        <w:rPr>
          <w:rFonts w:hint="eastAsia"/>
        </w:rPr>
      </w:pPr>
      <w:r>
        <w:rPr>
          <w:rFonts w:hint="eastAsia"/>
        </w:rPr>
        <w:t>　　我不一样，我得统筹整个局里的工作，所以我很清楚，这个内鬼透露出去的消息，可不仅仅是你们缉毒队的。</w:t>
      </w:r>
    </w:p>
    <w:p w14:paraId="7648E17D">
      <w:pPr>
        <w:pStyle w:val="2"/>
        <w:rPr>
          <w:rFonts w:hint="eastAsia"/>
        </w:rPr>
      </w:pPr>
      <w:r>
        <w:rPr>
          <w:rFonts w:hint="eastAsia"/>
        </w:rPr>
        <w:t>　　莹莹那边也有好几次重要行动，消息被提前泄漏了。</w:t>
      </w:r>
    </w:p>
    <w:p w14:paraId="14EC5E54">
      <w:pPr>
        <w:pStyle w:val="2"/>
        <w:rPr>
          <w:rFonts w:hint="eastAsia"/>
        </w:rPr>
      </w:pPr>
      <w:r>
        <w:rPr>
          <w:rFonts w:hint="eastAsia"/>
        </w:rPr>
        <w:t>　　我就一直在想啊，究竟谁这么神通广大，两边的消息都知道得这么清楚！</w:t>
      </w:r>
    </w:p>
    <w:p w14:paraId="1777562D">
      <w:pPr>
        <w:pStyle w:val="2"/>
        <w:rPr>
          <w:rFonts w:hint="eastAsia"/>
        </w:rPr>
      </w:pPr>
      <w:r>
        <w:rPr>
          <w:rFonts w:hint="eastAsia"/>
        </w:rPr>
        <w:t>　　我早就怀疑过秦天放了，只不过后来发生了一些事情，我又把他排除了。直到几个月前，我偶然发现顾春晓挂在腰间的钥匙有点熟悉，我的目光才重新回到了他身上。</w:t>
      </w:r>
    </w:p>
    <w:p w14:paraId="651D8CC3">
      <w:pPr>
        <w:pStyle w:val="2"/>
        <w:rPr>
          <w:rFonts w:hint="eastAsia"/>
        </w:rPr>
      </w:pPr>
      <w:r>
        <w:rPr>
          <w:rFonts w:hint="eastAsia"/>
        </w:rPr>
        <w:t>　　我本来以为是我看错了，没想到顾春晓还真得用钥匙进入了证物房！接着又是钱斌！</w:t>
      </w:r>
    </w:p>
    <w:p w14:paraId="7DD0D2B5">
      <w:pPr>
        <w:pStyle w:val="2"/>
        <w:rPr>
          <w:rFonts w:hint="eastAsia"/>
        </w:rPr>
      </w:pPr>
      <w:r>
        <w:rPr>
          <w:rFonts w:hint="eastAsia"/>
        </w:rPr>
        <w:t>　　这样一来，基本上可以确定了，老秦应该就是我们局里另一个，隐藏得更深的内鬼。否则，顾春晓和钱斌不可能都能弄到证物室的钥匙。”</w:t>
      </w:r>
    </w:p>
    <w:p w14:paraId="2523B5E4">
      <w:pPr>
        <w:pStyle w:val="2"/>
        <w:rPr>
          <w:rFonts w:hint="eastAsia"/>
        </w:rPr>
      </w:pPr>
      <w:r>
        <w:rPr>
          <w:rFonts w:hint="eastAsia"/>
        </w:rPr>
        <w:t>　　“顾春晓的钥匙就不可能是钱斌给他的吗？”</w:t>
      </w:r>
    </w:p>
    <w:p w14:paraId="3EE24BDA">
      <w:pPr>
        <w:pStyle w:val="2"/>
        <w:rPr>
          <w:rFonts w:hint="eastAsia"/>
        </w:rPr>
      </w:pPr>
      <w:r>
        <w:rPr>
          <w:rFonts w:hint="eastAsia"/>
        </w:rPr>
        <w:t>　　“铁军，不要自欺欺人了，你觉得有这个可能吗？钱斌会傻到这个地步？”</w:t>
      </w:r>
    </w:p>
    <w:p w14:paraId="6B3E3734">
      <w:pPr>
        <w:pStyle w:val="2"/>
        <w:rPr>
          <w:rFonts w:hint="eastAsia"/>
        </w:rPr>
      </w:pPr>
      <w:r>
        <w:rPr>
          <w:rFonts w:hint="eastAsia"/>
        </w:rPr>
        <w:t>　　“你的意思是说，钱斌和顾春晓虽然都是内鬼，但他们很可能并不是一条线的，或者互相并不知道对方的身份？”</w:t>
      </w:r>
    </w:p>
    <w:p w14:paraId="4B9B61A9">
      <w:pPr>
        <w:pStyle w:val="2"/>
        <w:rPr>
          <w:rFonts w:hint="eastAsia"/>
        </w:rPr>
      </w:pPr>
      <w:r>
        <w:rPr>
          <w:rFonts w:hint="eastAsia"/>
        </w:rPr>
        <w:t>　　“对啦！”，周正国点了点头：“铁军啊，你还记不记得那个小滑头打过一个比方？</w:t>
      </w:r>
    </w:p>
    <w:p w14:paraId="45D549EC">
      <w:pPr>
        <w:pStyle w:val="2"/>
        <w:rPr>
          <w:rFonts w:hint="eastAsia"/>
        </w:rPr>
      </w:pPr>
      <w:r>
        <w:rPr>
          <w:rFonts w:hint="eastAsia"/>
        </w:rPr>
        <w:t>　　他说，海鹞子就像是一只狡猾的章鱼，它一旦感觉到危险，就会主动断掉它的触手，吸引敌人的注意力，保护本体的安全。</w:t>
      </w:r>
    </w:p>
    <w:p w14:paraId="2B33F373">
      <w:pPr>
        <w:pStyle w:val="2"/>
        <w:rPr>
          <w:rFonts w:hint="eastAsia"/>
        </w:rPr>
      </w:pPr>
      <w:r>
        <w:rPr>
          <w:rFonts w:hint="eastAsia"/>
        </w:rPr>
        <w:t>　　顾春晓，就是这样的一只被断掉的触手，断掉它是为了吸引我们的注意力，好方便其他人行动。</w:t>
      </w:r>
    </w:p>
    <w:p w14:paraId="66D18D0A">
      <w:pPr>
        <w:pStyle w:val="2"/>
        <w:rPr>
          <w:rFonts w:hint="eastAsia"/>
        </w:rPr>
      </w:pPr>
      <w:r>
        <w:rPr>
          <w:rFonts w:hint="eastAsia"/>
        </w:rPr>
        <w:t>　　就连钱斌，都有可能只是另外一只触手。</w:t>
      </w:r>
    </w:p>
    <w:p w14:paraId="00E96647">
      <w:pPr>
        <w:pStyle w:val="2"/>
        <w:rPr>
          <w:rFonts w:hint="eastAsia"/>
        </w:rPr>
      </w:pPr>
      <w:r>
        <w:rPr>
          <w:rFonts w:hint="eastAsia"/>
        </w:rPr>
        <w:t>　　面对他们，我们不得不慎之又慎啊！”</w:t>
      </w:r>
    </w:p>
    <w:p w14:paraId="400D1844">
      <w:pPr>
        <w:pStyle w:val="2"/>
        <w:rPr>
          <w:rFonts w:hint="eastAsia"/>
        </w:rPr>
      </w:pPr>
      <w:r>
        <w:rPr>
          <w:rFonts w:hint="eastAsia"/>
        </w:rPr>
        <w:t>　　“周局，如果真是这样，那岂不是已经泄密了吗？今天老秦本来应该在证物室值班的，可他请假走了啊，如果他真是内鬼，消息岂不是已经泄漏了？！”</w:t>
      </w:r>
    </w:p>
    <w:p w14:paraId="13035541">
      <w:pPr>
        <w:pStyle w:val="2"/>
        <w:rPr>
          <w:rFonts w:hint="eastAsia"/>
        </w:rPr>
      </w:pPr>
      <w:r>
        <w:rPr>
          <w:rFonts w:hint="eastAsia"/>
        </w:rPr>
        <w:t>　　“别急，应该还没有！”，周正国摇了摇头：“秦天放如果也是内鬼，那么他今天请假就很耐人寻味了。”</w:t>
      </w:r>
    </w:p>
    <w:p w14:paraId="5EC949AD">
      <w:pPr>
        <w:pStyle w:val="2"/>
        <w:rPr>
          <w:rFonts w:hint="eastAsia"/>
        </w:rPr>
      </w:pPr>
      <w:r>
        <w:rPr>
          <w:rFonts w:hint="eastAsia"/>
        </w:rPr>
        <w:t>　　“怎么说？”</w:t>
      </w:r>
    </w:p>
    <w:p w14:paraId="304AEAD3">
      <w:pPr>
        <w:pStyle w:val="2"/>
        <w:rPr>
          <w:rFonts w:hint="eastAsia"/>
        </w:rPr>
      </w:pPr>
      <w:r>
        <w:rPr>
          <w:rFonts w:hint="eastAsia"/>
        </w:rPr>
        <w:t>　　“很简单，秦天放早就已经接触过那包毒品了，钱斌和顾春晓落网之前，又根本没有人注意过他，他想把消息传递出去太简单了，一个电话就全都解决了。</w:t>
      </w:r>
    </w:p>
    <w:p w14:paraId="5E96F1C9">
      <w:pPr>
        <w:pStyle w:val="2"/>
        <w:rPr>
          <w:rFonts w:hint="eastAsia"/>
        </w:rPr>
      </w:pPr>
      <w:r>
        <w:rPr>
          <w:rFonts w:hint="eastAsia"/>
        </w:rPr>
        <w:t>　　可是，他为什么要冒险请假呢？”</w:t>
      </w:r>
    </w:p>
    <w:p w14:paraId="0E36CD81">
      <w:pPr>
        <w:pStyle w:val="2"/>
        <w:rPr>
          <w:rFonts w:hint="eastAsia"/>
        </w:rPr>
      </w:pPr>
      <w:r>
        <w:rPr>
          <w:rFonts w:hint="eastAsia"/>
        </w:rPr>
        <w:t>　　“你的意思是说，秦天放请假其实是一个信号，这个信号就是让拿到钥匙的人赶紧去证物室拿证物？这不是多此一举吗？！”，曹莹莹皱着眉头说道。</w:t>
      </w:r>
    </w:p>
    <w:p w14:paraId="1385F8BB">
      <w:pPr>
        <w:pStyle w:val="2"/>
        <w:rPr>
          <w:rFonts w:hint="eastAsia"/>
        </w:rPr>
      </w:pPr>
      <w:r>
        <w:rPr>
          <w:rFonts w:hint="eastAsia"/>
        </w:rPr>
        <w:t>　　“莹莹啊，你说的有道理，但如果秦天放、钱斌、顾春晓，他们三个都不是一条线的，那么这种做法就不是多此一举了。”</w:t>
      </w:r>
    </w:p>
    <w:p w14:paraId="50391B6C">
      <w:pPr>
        <w:pStyle w:val="2"/>
        <w:rPr>
          <w:rFonts w:hint="eastAsia"/>
        </w:rPr>
      </w:pPr>
      <w:r>
        <w:rPr>
          <w:rFonts w:hint="eastAsia"/>
        </w:rPr>
        <w:t>　　“这倒是说得通了…”，曹莹莹点了点头，但眉头仍没有舒展开来：</w:t>
      </w:r>
    </w:p>
    <w:p w14:paraId="01D1D46A">
      <w:pPr>
        <w:pStyle w:val="2"/>
        <w:rPr>
          <w:rFonts w:hint="eastAsia"/>
        </w:rPr>
      </w:pPr>
      <w:r>
        <w:rPr>
          <w:rFonts w:hint="eastAsia"/>
        </w:rPr>
        <w:t>　　“但即使是这样，他仍然没有请假的必要啊？他只要随便找个借口，离开证物室一段时间不就可以了吗？</w:t>
      </w:r>
    </w:p>
    <w:p w14:paraId="38F71623">
      <w:pPr>
        <w:pStyle w:val="2"/>
        <w:rPr>
          <w:rFonts w:hint="eastAsia"/>
        </w:rPr>
      </w:pPr>
      <w:r>
        <w:rPr>
          <w:rFonts w:hint="eastAsia"/>
        </w:rPr>
        <w:t>　　这样既可以方便那两个人行动，又不会引起任何怀疑，这样岂不是更好？何必要冒险请假呢？”</w:t>
      </w:r>
    </w:p>
    <w:p w14:paraId="3165195C">
      <w:pPr>
        <w:pStyle w:val="2"/>
        <w:rPr>
          <w:rFonts w:hint="eastAsia"/>
        </w:rPr>
      </w:pPr>
      <w:r>
        <w:rPr>
          <w:rFonts w:hint="eastAsia"/>
        </w:rPr>
        <w:t>　　“问得好，这就是问题的关键了。</w:t>
      </w:r>
    </w:p>
    <w:p w14:paraId="54770757">
      <w:pPr>
        <w:pStyle w:val="2"/>
        <w:rPr>
          <w:rFonts w:hint="eastAsia"/>
        </w:rPr>
      </w:pPr>
      <w:r>
        <w:rPr>
          <w:rFonts w:hint="eastAsia"/>
        </w:rPr>
        <w:t>　　秦天放这么做不仅仅是为了方便钱斌和顾春晓，他更是为了他自己！他这么做只可能是一个原因，那就是他与那个要情报的人，彼此之间并不是那么信任！</w:t>
      </w:r>
    </w:p>
    <w:p w14:paraId="76E25CCD">
      <w:pPr>
        <w:pStyle w:val="2"/>
        <w:rPr>
          <w:rFonts w:hint="eastAsia"/>
        </w:rPr>
      </w:pPr>
      <w:r>
        <w:rPr>
          <w:rFonts w:hint="eastAsia"/>
        </w:rPr>
        <w:t>　　据我观察，秦天放很可能是为了钱才这么做的，再加上他与对方又不是很信任，你们想想，他接下来应该要怎么做？”</w:t>
      </w:r>
    </w:p>
    <w:p w14:paraId="5E9D84F1">
      <w:pPr>
        <w:pStyle w:val="2"/>
        <w:rPr>
          <w:rFonts w:hint="eastAsia"/>
        </w:rPr>
      </w:pPr>
      <w:r>
        <w:rPr>
          <w:rFonts w:hint="eastAsia"/>
        </w:rPr>
        <w:t>　　“跟要情报的人见面，一手交钱，一手交货！”，曹莹莹终于反应了过来。</w:t>
      </w:r>
    </w:p>
    <w:p w14:paraId="49FFE139">
      <w:pPr>
        <w:pStyle w:val="2"/>
        <w:rPr>
          <w:rFonts w:hint="eastAsia"/>
        </w:rPr>
      </w:pPr>
      <w:r>
        <w:rPr>
          <w:rFonts w:hint="eastAsia"/>
        </w:rPr>
        <w:t>　　“是啊…”，周正国喝了一口茶：“要情报的那个人，应该是催得很急，所以秦天放不得不请假。今天局里这个状态，他如果不请假的话，可能到今天晚上都回不去。</w:t>
      </w:r>
    </w:p>
    <w:p w14:paraId="355F58B1">
      <w:pPr>
        <w:pStyle w:val="2"/>
        <w:rPr>
          <w:rFonts w:hint="eastAsia"/>
        </w:rPr>
      </w:pPr>
      <w:r>
        <w:rPr>
          <w:rFonts w:hint="eastAsia"/>
        </w:rPr>
        <w:t>　　呵呵，这些内鬼啊，还真是沆瀣一气了，还知道彼此掩护，彼此给对方行方便，关键的时候还可以卖了对方吸引我们的注意力，就是我们被蒙在鼓里啊，呵呵！</w:t>
      </w:r>
    </w:p>
    <w:p w14:paraId="7A737103">
      <w:pPr>
        <w:pStyle w:val="2"/>
        <w:rPr>
          <w:rFonts w:hint="eastAsia"/>
        </w:rPr>
      </w:pPr>
      <w:r>
        <w:rPr>
          <w:rFonts w:hint="eastAsia"/>
        </w:rPr>
        <w:t>　　不过，这些都是我的推测，也有可能是我想多了，只有拿到切实的证据才能算数。</w:t>
      </w:r>
    </w:p>
    <w:p w14:paraId="297285F4">
      <w:pPr>
        <w:pStyle w:val="2"/>
        <w:rPr>
          <w:rFonts w:hint="eastAsia"/>
        </w:rPr>
      </w:pPr>
      <w:r>
        <w:rPr>
          <w:rFonts w:hint="eastAsia"/>
        </w:rPr>
        <w:t>　　因此，你们两个还不能休息，还需要再辛苦一趟。”</w:t>
      </w:r>
    </w:p>
    <w:p w14:paraId="282EBDDD">
      <w:pPr>
        <w:pStyle w:val="2"/>
        <w:rPr>
          <w:rFonts w:hint="eastAsia"/>
        </w:rPr>
      </w:pPr>
      <w:r>
        <w:rPr>
          <w:rFonts w:hint="eastAsia"/>
        </w:rPr>
        <w:t>　　“周局，你说，要我们怎么做！？”，曹莹莹面色一正问道。</w:t>
      </w:r>
    </w:p>
    <w:p w14:paraId="25994E55">
      <w:pPr>
        <w:pStyle w:val="2"/>
        <w:rPr>
          <w:rFonts w:hint="eastAsia"/>
        </w:rPr>
      </w:pPr>
      <w:r>
        <w:rPr>
          <w:rFonts w:hint="eastAsia"/>
        </w:rPr>
        <w:t>　　“你们两个，马上挑几个得力干将，去秦天放家里那边布控。</w:t>
      </w:r>
    </w:p>
    <w:p w14:paraId="49D8BCAC">
      <w:pPr>
        <w:pStyle w:val="2"/>
        <w:rPr>
          <w:rFonts w:hint="eastAsia"/>
        </w:rPr>
      </w:pPr>
      <w:r>
        <w:rPr>
          <w:rFonts w:hint="eastAsia"/>
        </w:rPr>
        <w:t>　　我知道他有一个习惯，只要不下雨、不值班，他每天早上5:30会去附近公园里跑上一圈，他如果真有问题，想把手上的消息卖出去，肯定会利用这个机会。</w:t>
      </w:r>
    </w:p>
    <w:p w14:paraId="0D330F6C">
      <w:pPr>
        <w:pStyle w:val="2"/>
        <w:rPr>
          <w:rFonts w:hint="eastAsia"/>
        </w:rPr>
      </w:pPr>
      <w:r>
        <w:rPr>
          <w:rFonts w:hint="eastAsia"/>
        </w:rPr>
        <w:t>　　秦天放家离局里不远，现在是4:50，你们完全来得及过去布控。</w:t>
      </w:r>
    </w:p>
    <w:p w14:paraId="1C447AB9">
      <w:pPr>
        <w:pStyle w:val="2"/>
        <w:rPr>
          <w:rFonts w:hint="eastAsia"/>
        </w:rPr>
      </w:pPr>
      <w:r>
        <w:rPr>
          <w:rFonts w:hint="eastAsia"/>
        </w:rPr>
        <w:t>　　对了，我有一个老战友已经在那里帮我们盯着了，这是他的电话，到了以后先联系他，他盯秦天放已经有一段时间了，听听他的意见准没错。”</w:t>
      </w:r>
    </w:p>
    <w:p w14:paraId="27358597">
      <w:pPr>
        <w:pStyle w:val="2"/>
        <w:rPr>
          <w:rFonts w:hint="eastAsia"/>
        </w:rPr>
      </w:pPr>
      <w:r>
        <w:rPr>
          <w:rFonts w:hint="eastAsia"/>
        </w:rPr>
        <w:t>　　周正国一边说着，一边将一个电话号码给了曹莹莹。</w:t>
      </w:r>
    </w:p>
    <w:p w14:paraId="7DA47D7E">
      <w:pPr>
        <w:pStyle w:val="2"/>
        <w:rPr>
          <w:rFonts w:hint="eastAsia"/>
        </w:rPr>
      </w:pPr>
      <w:r>
        <w:rPr>
          <w:rFonts w:hint="eastAsia"/>
        </w:rPr>
        <w:t>　　“周局，你在暗中做了这么多事情？为什么一直要瞒着我们？是不是连我们你也信不过？”，王铁军抬头气呼呼的问道。</w:t>
      </w:r>
    </w:p>
    <w:p w14:paraId="2CA1E2F2">
      <w:pPr>
        <w:pStyle w:val="2"/>
        <w:rPr>
          <w:rFonts w:hint="eastAsia"/>
        </w:rPr>
      </w:pPr>
      <w:r>
        <w:rPr>
          <w:rFonts w:hint="eastAsia"/>
        </w:rPr>
        <w:t>　　“我有瞒着你吗？这些事你问过我吗？！你还好意思说！我每次叫你过来陪我喝喝茶，聊聊天，你小子是怎么回答我的？你说你忙着呢，没空跟我闲聊！”</w:t>
      </w:r>
    </w:p>
    <w:p w14:paraId="02DDAE06">
      <w:pPr>
        <w:pStyle w:val="2"/>
        <w:rPr>
          <w:rFonts w:hint="eastAsia"/>
        </w:rPr>
      </w:pPr>
      <w:r>
        <w:rPr>
          <w:rFonts w:hint="eastAsia"/>
        </w:rPr>
        <w:t>　　“行了行了，别翻这些旧账了，我们出发，时间很紧！”</w:t>
      </w:r>
    </w:p>
    <w:p w14:paraId="078D15F7">
      <w:pPr>
        <w:pStyle w:val="2"/>
        <w:rPr>
          <w:rFonts w:hint="eastAsia"/>
        </w:rPr>
      </w:pPr>
      <w:r>
        <w:rPr>
          <w:rFonts w:hint="eastAsia"/>
        </w:rPr>
        <w:t>　　“你看看你，着急忙慌的！唉，有时候啊，你还真不如那个小滑头沉得住气！</w:t>
      </w:r>
    </w:p>
    <w:p w14:paraId="48960DFD">
      <w:pPr>
        <w:pStyle w:val="2"/>
        <w:rPr>
          <w:rFonts w:hint="eastAsia"/>
        </w:rPr>
      </w:pPr>
      <w:r>
        <w:rPr>
          <w:rFonts w:hint="eastAsia"/>
        </w:rPr>
        <w:t>　　不过这一次，那个小滑头玩儿的有点过于冒险了，他对海鹞子了解的还是不够深啊，他没有完全意识到事情的严重性！</w:t>
      </w:r>
    </w:p>
    <w:p w14:paraId="633E5BEC">
      <w:pPr>
        <w:pStyle w:val="2"/>
        <w:rPr>
          <w:rFonts w:hint="eastAsia"/>
        </w:rPr>
      </w:pPr>
      <w:r>
        <w:rPr>
          <w:rFonts w:hint="eastAsia"/>
        </w:rPr>
        <w:t>　　这一次，海鹞子栽的跟头跟以往任何一次都不一样。</w:t>
      </w:r>
    </w:p>
    <w:p w14:paraId="2A5309E8">
      <w:pPr>
        <w:pStyle w:val="2"/>
        <w:rPr>
          <w:rFonts w:hint="eastAsia"/>
        </w:rPr>
      </w:pPr>
      <w:r>
        <w:rPr>
          <w:rFonts w:hint="eastAsia"/>
        </w:rPr>
        <w:t>　　这次，可不只是他们的外围组织出问题了，而是已经开始涉及到他们的核心了，小滑头低估了他们的反应了啊！</w:t>
      </w:r>
    </w:p>
    <w:p w14:paraId="5E8A9669">
      <w:pPr>
        <w:pStyle w:val="2"/>
        <w:rPr>
          <w:rFonts w:hint="eastAsia"/>
        </w:rPr>
      </w:pPr>
      <w:r>
        <w:rPr>
          <w:rFonts w:hint="eastAsia"/>
        </w:rPr>
        <w:t>　　铁军啊，你见到他一定记得提醒他一下，不要再这样冒险了。”</w:t>
      </w:r>
    </w:p>
    <w:p w14:paraId="59F88697">
      <w:pPr>
        <w:pStyle w:val="2"/>
        <w:rPr>
          <w:rFonts w:hint="eastAsia"/>
        </w:rPr>
      </w:pPr>
      <w:r>
        <w:rPr>
          <w:rFonts w:hint="eastAsia"/>
        </w:rPr>
        <w:t>　　“我提醒他有用？”</w:t>
      </w:r>
    </w:p>
    <w:p w14:paraId="44EB8766">
      <w:pPr>
        <w:pStyle w:val="2"/>
        <w:rPr>
          <w:rFonts w:hint="eastAsia"/>
        </w:rPr>
      </w:pPr>
      <w:r>
        <w:rPr>
          <w:rFonts w:hint="eastAsia"/>
        </w:rPr>
        <w:t>　　“相信我，有用的，小滑头应该能分清轻重的，我们也有义务提醒他。”</w:t>
      </w:r>
    </w:p>
    <w:p w14:paraId="30F655D7">
      <w:pPr>
        <w:pStyle w:val="2"/>
        <w:rPr>
          <w:rFonts w:hint="eastAsia"/>
        </w:rPr>
      </w:pPr>
      <w:r>
        <w:rPr>
          <w:rFonts w:hint="eastAsia"/>
        </w:rPr>
        <w:t>　　“呵呵，行啊！你们一个小滑头，一个老狐狸，就欺负我这个老实人是吧！？</w:t>
      </w:r>
    </w:p>
    <w:p w14:paraId="5B448620">
      <w:pPr>
        <w:pStyle w:val="2"/>
        <w:rPr>
          <w:rFonts w:hint="eastAsia"/>
        </w:rPr>
      </w:pPr>
      <w:r>
        <w:rPr>
          <w:rFonts w:hint="eastAsia"/>
        </w:rPr>
        <w:t>　　我懒得说，你自己不是也有他的联系方式吗？你自己打电话跟他说去！我觉得你们两个天生一对，走了！”</w:t>
      </w:r>
    </w:p>
    <w:p w14:paraId="3072A891">
      <w:pPr>
        <w:pStyle w:val="2"/>
        <w:rPr>
          <w:rFonts w:hint="eastAsia"/>
        </w:rPr>
      </w:pPr>
      <w:r>
        <w:rPr>
          <w:rFonts w:hint="eastAsia"/>
        </w:rPr>
        <w:t>　　王铁军说完拿起帽子气呼呼的走掉了，曹莹莹听得一头雾水，只能赶紧跟了上去。</w:t>
      </w:r>
    </w:p>
    <w:p w14:paraId="2F106A19">
      <w:pPr>
        <w:pStyle w:val="2"/>
        <w:rPr>
          <w:rFonts w:hint="eastAsia"/>
        </w:rPr>
      </w:pPr>
    </w:p>
    <w:p w14:paraId="66BD1844">
      <w:pPr>
        <w:pStyle w:val="2"/>
        <w:rPr>
          <w:rFonts w:hint="eastAsia"/>
        </w:rPr>
      </w:pPr>
      <w:r>
        <w:rPr>
          <w:rFonts w:hint="eastAsia"/>
        </w:rPr>
        <w:t>第205章 第三场抓捕</w:t>
      </w:r>
    </w:p>
    <w:p w14:paraId="6CB7E764">
      <w:pPr>
        <w:pStyle w:val="2"/>
        <w:rPr>
          <w:rFonts w:hint="eastAsia"/>
        </w:rPr>
      </w:pPr>
      <w:r>
        <w:rPr>
          <w:rFonts w:hint="eastAsia"/>
        </w:rPr>
        <w:t>　　负责监视秦天放的人王铁军认识，不但认识，而且还非常熟悉。</w:t>
      </w:r>
    </w:p>
    <w:p w14:paraId="5B249DB2">
      <w:pPr>
        <w:pStyle w:val="2"/>
        <w:rPr>
          <w:rFonts w:hint="eastAsia"/>
        </w:rPr>
      </w:pPr>
      <w:r>
        <w:rPr>
          <w:rFonts w:hint="eastAsia"/>
        </w:rPr>
        <w:t>　　韦春光，负责守第一监狱传达室的那个韦春光。</w:t>
      </w:r>
    </w:p>
    <w:p w14:paraId="266BFDBB">
      <w:pPr>
        <w:pStyle w:val="2"/>
        <w:rPr>
          <w:rFonts w:hint="eastAsia"/>
        </w:rPr>
      </w:pPr>
      <w:r>
        <w:rPr>
          <w:rFonts w:hint="eastAsia"/>
        </w:rPr>
        <w:t>　　韦春光年轻的时候，也算得上是深海市公安局刑警队的主力干将之一了，由于常年生活不规律，再加上又负过几次比较严重的伤，上了50岁后，他的身体垮得很厉害。</w:t>
      </w:r>
    </w:p>
    <w:p w14:paraId="53DD7F4B">
      <w:pPr>
        <w:pStyle w:val="2"/>
        <w:rPr>
          <w:rFonts w:hint="eastAsia"/>
        </w:rPr>
      </w:pPr>
      <w:r>
        <w:rPr>
          <w:rFonts w:hint="eastAsia"/>
        </w:rPr>
        <w:t>　　几年前，周正国想办法把他弄到第一监狱去守传达室了，没想到到了这个时候，这位老刑警仍然还在发光发热。</w:t>
      </w:r>
    </w:p>
    <w:p w14:paraId="7FEE6B1A">
      <w:pPr>
        <w:pStyle w:val="2"/>
        <w:rPr>
          <w:rFonts w:hint="eastAsia"/>
        </w:rPr>
      </w:pPr>
      <w:r>
        <w:rPr>
          <w:rFonts w:hint="eastAsia"/>
        </w:rPr>
        <w:t>　　“人已经出来了，他先会在小区里跑三圈，然后就会跑去附近的公园，如果他沿着湖边的小路往东跑，基本上不会发生什么事，如果是往西跑，你们就要注意了。</w:t>
      </w:r>
    </w:p>
    <w:p w14:paraId="0954E3E3">
      <w:pPr>
        <w:pStyle w:val="2"/>
        <w:rPr>
          <w:rFonts w:hint="eastAsia"/>
        </w:rPr>
      </w:pPr>
      <w:r>
        <w:rPr>
          <w:rFonts w:hint="eastAsia"/>
        </w:rPr>
        <w:t>　　我已经盯了他三个月了，每个月里，他都会往西边去那么一两次，应该是去见什么人的，但我只能远远的看着，不敢跟上去，他认识我。</w:t>
      </w:r>
    </w:p>
    <w:p w14:paraId="312C7112">
      <w:pPr>
        <w:pStyle w:val="2"/>
        <w:rPr>
          <w:rFonts w:hint="eastAsia"/>
        </w:rPr>
      </w:pPr>
      <w:r>
        <w:rPr>
          <w:rFonts w:hint="eastAsia"/>
        </w:rPr>
        <w:t>　　行了，交给你们了，我先撤了！”</w:t>
      </w:r>
    </w:p>
    <w:p w14:paraId="6DD6EAAE">
      <w:pPr>
        <w:pStyle w:val="2"/>
        <w:rPr>
          <w:rFonts w:hint="eastAsia"/>
        </w:rPr>
      </w:pPr>
      <w:r>
        <w:rPr>
          <w:rFonts w:hint="eastAsia"/>
        </w:rPr>
        <w:t>　　韦春光说完，着急忙慌的就想走。</w:t>
      </w:r>
    </w:p>
    <w:p w14:paraId="118475A1">
      <w:pPr>
        <w:pStyle w:val="2"/>
        <w:rPr>
          <w:rFonts w:hint="eastAsia"/>
        </w:rPr>
      </w:pPr>
      <w:r>
        <w:rPr>
          <w:rFonts w:hint="eastAsia"/>
        </w:rPr>
        <w:t>　　“老韦，别这么急啊，要不跟我们一起行动吧，这都是您的功劳”，王铁军咬着嘴唇说道。</w:t>
      </w:r>
    </w:p>
    <w:p w14:paraId="1B909A85">
      <w:pPr>
        <w:pStyle w:val="2"/>
        <w:rPr>
          <w:rFonts w:hint="eastAsia"/>
        </w:rPr>
      </w:pPr>
      <w:r>
        <w:rPr>
          <w:rFonts w:hint="eastAsia"/>
        </w:rPr>
        <w:t>　　王铁军刚刚调来市局时，是跟着韦春光干过一段时间的。</w:t>
      </w:r>
    </w:p>
    <w:p w14:paraId="5BA5BC2B">
      <w:pPr>
        <w:pStyle w:val="2"/>
        <w:rPr>
          <w:rFonts w:hint="eastAsia"/>
        </w:rPr>
      </w:pPr>
      <w:r>
        <w:rPr>
          <w:rFonts w:hint="eastAsia"/>
        </w:rPr>
        <w:t>　　“你小子，什么功劳不功劳的，我现在又不是刑警，谁有功夫跟你闲聊？我还得回家做早饭送孙子上学！”</w:t>
      </w:r>
    </w:p>
    <w:p w14:paraId="3BDFF5AC">
      <w:pPr>
        <w:pStyle w:val="2"/>
        <w:rPr>
          <w:rFonts w:hint="eastAsia"/>
        </w:rPr>
      </w:pPr>
      <w:r>
        <w:rPr>
          <w:rFonts w:hint="eastAsia"/>
        </w:rPr>
        <w:t>　　韦春光瞪了王铁军一眼：“没想到离开局里都这么些年了，还被周正国那老狐狸抓来打黑工，也不说给开点工资！”</w:t>
      </w:r>
    </w:p>
    <w:p w14:paraId="6338DBE4">
      <w:pPr>
        <w:pStyle w:val="2"/>
        <w:rPr>
          <w:rFonts w:hint="eastAsia"/>
        </w:rPr>
      </w:pPr>
      <w:r>
        <w:rPr>
          <w:rFonts w:hint="eastAsia"/>
        </w:rPr>
        <w:t>　　“呵呵，这不是缺不了您么！”，王铁军有点尴尬。</w:t>
      </w:r>
    </w:p>
    <w:p w14:paraId="7FBB0B5E">
      <w:pPr>
        <w:pStyle w:val="2"/>
        <w:rPr>
          <w:rFonts w:hint="eastAsia"/>
        </w:rPr>
      </w:pPr>
      <w:r>
        <w:rPr>
          <w:rFonts w:hint="eastAsia"/>
        </w:rPr>
        <w:t>　　“行了，可拉倒吧！我走了！终于算是熬到头了。不过铁军啊，这两年你可没少往第一监狱跑，但最近几个月，你去得明显有点少了。</w:t>
      </w:r>
    </w:p>
    <w:p w14:paraId="0227EB8B">
      <w:pPr>
        <w:pStyle w:val="2"/>
        <w:rPr>
          <w:rFonts w:hint="eastAsia"/>
        </w:rPr>
      </w:pPr>
      <w:r>
        <w:rPr>
          <w:rFonts w:hint="eastAsia"/>
        </w:rPr>
        <w:t>　　不应该啊！明白吗？”</w:t>
      </w:r>
    </w:p>
    <w:p w14:paraId="146A55F6">
      <w:pPr>
        <w:pStyle w:val="2"/>
        <w:rPr>
          <w:rFonts w:hint="eastAsia"/>
        </w:rPr>
      </w:pPr>
      <w:r>
        <w:rPr>
          <w:rFonts w:hint="eastAsia"/>
        </w:rPr>
        <w:t>　　“明白了老韦，我会注意的，谢谢您提醒！”，王铁军神色一正，深吸了一口气点了点头。</w:t>
      </w:r>
    </w:p>
    <w:p w14:paraId="31A33053">
      <w:pPr>
        <w:pStyle w:val="2"/>
        <w:rPr>
          <w:rFonts w:hint="eastAsia"/>
        </w:rPr>
      </w:pPr>
      <w:r>
        <w:rPr>
          <w:rFonts w:hint="eastAsia"/>
        </w:rPr>
        <w:t>　　“行了，我走了，他很快就要出小区了，他也是老警察了，你们该知道要注意些什么！”</w:t>
      </w:r>
    </w:p>
    <w:p w14:paraId="02EDB156">
      <w:pPr>
        <w:pStyle w:val="2"/>
        <w:rPr>
          <w:rFonts w:hint="eastAsia"/>
        </w:rPr>
      </w:pPr>
      <w:r>
        <w:rPr>
          <w:rFonts w:hint="eastAsia"/>
        </w:rPr>
        <w:t>　　韦春光说完，逃也似的跑掉了。</w:t>
      </w:r>
    </w:p>
    <w:p w14:paraId="2C0DF986">
      <w:pPr>
        <w:pStyle w:val="2"/>
        <w:rPr>
          <w:rFonts w:hint="eastAsia"/>
        </w:rPr>
      </w:pPr>
      <w:r>
        <w:rPr>
          <w:rFonts w:hint="eastAsia"/>
        </w:rPr>
        <w:t>　　王铁军的脸色变得更黑了，原来自己在有心人眼里，破绽还是挺多的！还是得多向这些老同志学习啊，不能因为破了些案子，立了些功就飘飘然了。</w:t>
      </w:r>
    </w:p>
    <w:p w14:paraId="537D556D">
      <w:pPr>
        <w:pStyle w:val="2"/>
        <w:rPr>
          <w:rFonts w:hint="eastAsia"/>
        </w:rPr>
      </w:pPr>
      <w:r>
        <w:rPr>
          <w:rFonts w:hint="eastAsia"/>
        </w:rPr>
        <w:t>　　“出来了！”</w:t>
      </w:r>
    </w:p>
    <w:p w14:paraId="4EAF8DD2">
      <w:pPr>
        <w:pStyle w:val="2"/>
        <w:rPr>
          <w:rFonts w:hint="eastAsia"/>
        </w:rPr>
      </w:pPr>
      <w:r>
        <w:rPr>
          <w:rFonts w:hint="eastAsia"/>
        </w:rPr>
        <w:t>　　王铁军身旁的曹莹莹，用胳膊捅了捅王铁军后，拉上卫衣罩帽慢跑着离开了。</w:t>
      </w:r>
    </w:p>
    <w:p w14:paraId="7C130DA0">
      <w:pPr>
        <w:pStyle w:val="2"/>
        <w:rPr>
          <w:rFonts w:hint="eastAsia"/>
        </w:rPr>
      </w:pPr>
      <w:r>
        <w:rPr>
          <w:rFonts w:hint="eastAsia"/>
        </w:rPr>
        <w:t>　　曹莹莹会伪装成晨跑者，远距离监视秦天放，一旦她发现有什么不对，就会通知王铁军，王铁军负责带着人动手抓人。</w:t>
      </w:r>
    </w:p>
    <w:p w14:paraId="65866CE5">
      <w:pPr>
        <w:pStyle w:val="2"/>
        <w:rPr>
          <w:rFonts w:hint="eastAsia"/>
        </w:rPr>
      </w:pPr>
      <w:r>
        <w:rPr>
          <w:rFonts w:hint="eastAsia"/>
        </w:rPr>
        <w:t>　　秦天放跑进公园后，很快就跑到人工湖边，他没有任何停留，径直沿着向西的湖边小道跑了过去。</w:t>
      </w:r>
    </w:p>
    <w:p w14:paraId="20D46123">
      <w:pPr>
        <w:pStyle w:val="2"/>
        <w:rPr>
          <w:rFonts w:hint="eastAsia"/>
        </w:rPr>
      </w:pPr>
      <w:r>
        <w:rPr>
          <w:rFonts w:hint="eastAsia"/>
        </w:rPr>
        <w:t>　　“铁军，他往西边去了，准备动手！”，小湖的另一边，一直用望远镜监视秦天放的曹莹莹，立即把他的动向通知给了王铁军。</w:t>
      </w:r>
    </w:p>
    <w:p w14:paraId="7FBE0622">
      <w:pPr>
        <w:pStyle w:val="2"/>
        <w:rPr>
          <w:rFonts w:hint="eastAsia"/>
        </w:rPr>
      </w:pPr>
      <w:r>
        <w:rPr>
          <w:rFonts w:hint="eastAsia"/>
        </w:rPr>
        <w:t>　　顺着秦天放的行进路线看过去，那湖边小路尽头有一个凉亭，凉亭里似乎已经坐了一个人，这人被亭子的柱子挡住了，看不到是什么样子的。</w:t>
      </w:r>
    </w:p>
    <w:p w14:paraId="79E0A37D">
      <w:pPr>
        <w:pStyle w:val="2"/>
        <w:rPr>
          <w:rFonts w:hint="eastAsia"/>
        </w:rPr>
      </w:pPr>
      <w:r>
        <w:rPr>
          <w:rFonts w:hint="eastAsia"/>
        </w:rPr>
        <w:t>　　曹莹莹立即观察了一下那里的环境，小亭子一面靠着湖，一面就是公园围墙。</w:t>
      </w:r>
    </w:p>
    <w:p w14:paraId="37EE5298">
      <w:pPr>
        <w:pStyle w:val="2"/>
        <w:rPr>
          <w:rFonts w:hint="eastAsia"/>
        </w:rPr>
      </w:pPr>
      <w:r>
        <w:rPr>
          <w:rFonts w:hint="eastAsia"/>
        </w:rPr>
        <w:t>　　王铁军的人如果冲过去抓人，这个人可以通过跳湖或者翻墙逃跑，跳湖的可能性不大，也跑不了。</w:t>
      </w:r>
    </w:p>
    <w:p w14:paraId="69D00CB9">
      <w:pPr>
        <w:pStyle w:val="2"/>
        <w:rPr>
          <w:rFonts w:hint="eastAsia"/>
        </w:rPr>
      </w:pPr>
      <w:r>
        <w:rPr>
          <w:rFonts w:hint="eastAsia"/>
        </w:rPr>
        <w:t>　　公园的墙虽然不矮，但要翻过去也并非完全不可能，因为时间比较紧，来的人也不多，墙的另外一边还没有布控。</w:t>
      </w:r>
    </w:p>
    <w:p w14:paraId="04A5C97F">
      <w:pPr>
        <w:pStyle w:val="2"/>
        <w:rPr>
          <w:rFonts w:hint="eastAsia"/>
        </w:rPr>
      </w:pPr>
      <w:r>
        <w:rPr>
          <w:rFonts w:hint="eastAsia"/>
        </w:rPr>
        <w:t>　　曹莹莹赶紧挪动位置，往那面外墙靠了过去补位，与此同时也没有放弃用望眼镜观察两人的动向。</w:t>
      </w:r>
    </w:p>
    <w:p w14:paraId="56F216AD">
      <w:pPr>
        <w:pStyle w:val="2"/>
        <w:rPr>
          <w:rFonts w:hint="eastAsia"/>
        </w:rPr>
      </w:pPr>
      <w:r>
        <w:rPr>
          <w:rFonts w:hint="eastAsia"/>
        </w:rPr>
        <w:t>　　不一会儿，秦天放就已经跑进了小亭子，他观察了一下四周，没有发现有人注意到后，便径直坐在了亭子里那人的身旁。</w:t>
      </w:r>
    </w:p>
    <w:p w14:paraId="2025F954">
      <w:pPr>
        <w:pStyle w:val="2"/>
        <w:rPr>
          <w:rFonts w:hint="eastAsia"/>
        </w:rPr>
      </w:pPr>
      <w:r>
        <w:rPr>
          <w:rFonts w:hint="eastAsia"/>
        </w:rPr>
        <w:t>　　曹莹莹通过望远镜，看到那个人似乎是把什么东西交给了秦天放。</w:t>
      </w:r>
    </w:p>
    <w:p w14:paraId="1AB0794A">
      <w:pPr>
        <w:pStyle w:val="2"/>
        <w:rPr>
          <w:rFonts w:hint="eastAsia"/>
        </w:rPr>
      </w:pPr>
      <w:r>
        <w:rPr>
          <w:rFonts w:hint="eastAsia"/>
        </w:rPr>
        <w:t>　　“铁军，行动！”</w:t>
      </w:r>
    </w:p>
    <w:p w14:paraId="765CB1C7">
      <w:pPr>
        <w:pStyle w:val="2"/>
        <w:rPr>
          <w:rFonts w:hint="eastAsia"/>
        </w:rPr>
      </w:pPr>
      <w:r>
        <w:rPr>
          <w:rFonts w:hint="eastAsia"/>
        </w:rPr>
        <w:t>　　曹莹莹用对讲机通知完王铁军，自己也立即飞快的向前方跑了过去。</w:t>
      </w:r>
    </w:p>
    <w:p w14:paraId="032BFCE9">
      <w:pPr>
        <w:pStyle w:val="2"/>
        <w:rPr>
          <w:rFonts w:hint="eastAsia"/>
        </w:rPr>
      </w:pPr>
      <w:r>
        <w:rPr>
          <w:rFonts w:hint="eastAsia"/>
        </w:rPr>
        <w:t>　　距离曹莹莹不远处有一道小门，这道小门可以穿过围墙通到公园外面，如果那个人又或者秦天放翻墙逃跑，曹莹莹刚好就可以从那边堵住他们。</w:t>
      </w:r>
    </w:p>
    <w:p w14:paraId="397BFE07">
      <w:pPr>
        <w:pStyle w:val="2"/>
        <w:rPr>
          <w:rFonts w:hint="eastAsia"/>
        </w:rPr>
      </w:pPr>
      <w:r>
        <w:rPr>
          <w:rFonts w:hint="eastAsia"/>
        </w:rPr>
        <w:t>　　秦天放和亭子里的那个人都十分警觉，王铁军的人离他们老远时就被他们发现了，亭子里的那个人没有任何犹豫，果断选择了逃跑。</w:t>
      </w:r>
    </w:p>
    <w:p w14:paraId="17573002">
      <w:pPr>
        <w:pStyle w:val="2"/>
        <w:rPr>
          <w:rFonts w:hint="eastAsia"/>
        </w:rPr>
      </w:pPr>
      <w:r>
        <w:rPr>
          <w:rFonts w:hint="eastAsia"/>
        </w:rPr>
        <w:t>　　秦天放没想到对方会如此干脆，连挣扎一下的意思都没有，愣了愣后一跺脚，也顺着公园的围墙开始逃跑。</w:t>
      </w:r>
    </w:p>
    <w:p w14:paraId="76412837">
      <w:pPr>
        <w:pStyle w:val="2"/>
        <w:rPr>
          <w:rFonts w:hint="eastAsia"/>
        </w:rPr>
      </w:pPr>
      <w:r>
        <w:rPr>
          <w:rFonts w:hint="eastAsia"/>
        </w:rPr>
        <w:t>　　秦天放的年纪确实有些大了，那么高的墙他是翻不过去的，而另一个人则完全被曹莹莹猜中了，只是他翻墙的方式却远远超出了曹莹莹的预料。</w:t>
      </w:r>
    </w:p>
    <w:p w14:paraId="17E0EE8A">
      <w:pPr>
        <w:pStyle w:val="2"/>
        <w:rPr>
          <w:rFonts w:hint="eastAsia"/>
        </w:rPr>
      </w:pPr>
      <w:r>
        <w:rPr>
          <w:rFonts w:hint="eastAsia"/>
        </w:rPr>
        <w:t>　　只见这人几步助跑后就踩上了墙壁，在墙上蹬了两步，双手就已经抓到了墙壁的边缘，然后一个漂亮的翻身翻出了围墙。</w:t>
      </w:r>
    </w:p>
    <w:p w14:paraId="6D243924">
      <w:pPr>
        <w:pStyle w:val="2"/>
        <w:rPr>
          <w:rFonts w:hint="eastAsia"/>
        </w:rPr>
      </w:pPr>
      <w:r>
        <w:rPr>
          <w:rFonts w:hint="eastAsia"/>
        </w:rPr>
        <w:t>　　这是个高手！</w:t>
      </w:r>
    </w:p>
    <w:p w14:paraId="39990402">
      <w:pPr>
        <w:pStyle w:val="2"/>
        <w:rPr>
          <w:rFonts w:hint="eastAsia"/>
        </w:rPr>
      </w:pPr>
      <w:r>
        <w:rPr>
          <w:rFonts w:hint="eastAsia"/>
        </w:rPr>
        <w:t>　　曹莹莹深吸一口气，仍装作是锻炼身体的人，慢跑着出了那道公园门。</w:t>
      </w:r>
    </w:p>
    <w:p w14:paraId="6DD9A39C">
      <w:pPr>
        <w:pStyle w:val="2"/>
        <w:rPr>
          <w:rFonts w:hint="eastAsia"/>
        </w:rPr>
      </w:pPr>
      <w:r>
        <w:rPr>
          <w:rFonts w:hint="eastAsia"/>
        </w:rPr>
        <w:t>　　门外的街道并不是主干道，加上现在时间很早，街道上空无一人，除了刚刚翻墙出来的那个人。</w:t>
      </w:r>
    </w:p>
    <w:p w14:paraId="2F25E412">
      <w:pPr>
        <w:pStyle w:val="2"/>
        <w:rPr>
          <w:rFonts w:hint="eastAsia"/>
        </w:rPr>
      </w:pPr>
      <w:r>
        <w:rPr>
          <w:rFonts w:hint="eastAsia"/>
        </w:rPr>
        <w:t>　　此时，这人正缓缓的向着曹莹莹迎面而来，脚步轻松自然，看不出半点紧张，就像一个晨练后回家的普通人。</w:t>
      </w:r>
    </w:p>
    <w:p w14:paraId="44D2665E">
      <w:pPr>
        <w:pStyle w:val="2"/>
        <w:rPr>
          <w:rFonts w:hint="eastAsia"/>
        </w:rPr>
      </w:pPr>
      <w:r>
        <w:rPr>
          <w:rFonts w:hint="eastAsia"/>
        </w:rPr>
        <w:t>　　这人穿着一身运动服，衣服上的罩帽戴在了头上，还戴了一个遮住大半张脸的口罩，整张脸只有一双目光炯炯的眼睛露在了外面。</w:t>
      </w:r>
    </w:p>
    <w:p w14:paraId="6411A324">
      <w:pPr>
        <w:pStyle w:val="2"/>
        <w:rPr>
          <w:rFonts w:hint="eastAsia"/>
        </w:rPr>
      </w:pPr>
      <w:r>
        <w:rPr>
          <w:rFonts w:hint="eastAsia"/>
        </w:rPr>
        <w:t>　　曹莹莹不动声色的向前跑去，想着等接近这个人后，再出其不意的动手将他制服。</w:t>
      </w:r>
    </w:p>
    <w:p w14:paraId="1FCCDC5C">
      <w:pPr>
        <w:pStyle w:val="2"/>
        <w:rPr>
          <w:rFonts w:hint="eastAsia"/>
        </w:rPr>
      </w:pPr>
      <w:r>
        <w:rPr>
          <w:rFonts w:hint="eastAsia"/>
        </w:rPr>
        <w:t>　　那人似乎并没有发现曹莹莹的意图，仍然低着头慢慢向前走着，此时，已经可以听到围墙另一边的喧哗声了。</w:t>
      </w:r>
    </w:p>
    <w:p w14:paraId="1786E6F4">
      <w:pPr>
        <w:pStyle w:val="2"/>
        <w:rPr>
          <w:rFonts w:hint="eastAsia"/>
        </w:rPr>
      </w:pPr>
      <w:r>
        <w:rPr>
          <w:rFonts w:hint="eastAsia"/>
        </w:rPr>
        <w:t>　　听声音，王铁军他们应该是已经抓到秦天放了，并且已经开始搭人梯翻墙了。</w:t>
      </w:r>
    </w:p>
    <w:p w14:paraId="78914D9C">
      <w:pPr>
        <w:pStyle w:val="2"/>
        <w:rPr>
          <w:rFonts w:hint="eastAsia"/>
        </w:rPr>
      </w:pPr>
      <w:r>
        <w:rPr>
          <w:rFonts w:hint="eastAsia"/>
        </w:rPr>
        <w:t>　　那人忍不住回头往围墙方向看了一眼。</w:t>
      </w:r>
    </w:p>
    <w:p w14:paraId="7569226E">
      <w:pPr>
        <w:pStyle w:val="2"/>
        <w:rPr>
          <w:rFonts w:hint="eastAsia"/>
        </w:rPr>
      </w:pPr>
      <w:r>
        <w:rPr>
          <w:rFonts w:hint="eastAsia"/>
        </w:rPr>
        <w:t>　　就是这时了！</w:t>
      </w:r>
    </w:p>
    <w:p w14:paraId="580F30FD">
      <w:pPr>
        <w:pStyle w:val="2"/>
        <w:rPr>
          <w:rFonts w:hint="eastAsia"/>
        </w:rPr>
      </w:pPr>
      <w:r>
        <w:rPr>
          <w:rFonts w:hint="eastAsia"/>
        </w:rPr>
        <w:t>　　曹莹莹眼神一凝，向着那人飞快的冲了过去，曹莹莹此刻距离这人不过两三米，只要将他放倒，或者纠缠上片刻，王铁军他们很快就能支援过来！</w:t>
      </w:r>
    </w:p>
    <w:p w14:paraId="34A2E13A">
      <w:pPr>
        <w:pStyle w:val="2"/>
        <w:rPr>
          <w:rFonts w:hint="eastAsia"/>
        </w:rPr>
      </w:pPr>
      <w:r>
        <w:rPr>
          <w:rFonts w:hint="eastAsia"/>
        </w:rPr>
        <w:t>　　可是，让人意想不到的情况再次发生！</w:t>
      </w:r>
    </w:p>
    <w:p w14:paraId="64C20CEC">
      <w:pPr>
        <w:pStyle w:val="2"/>
        <w:rPr>
          <w:rFonts w:hint="eastAsia"/>
        </w:rPr>
      </w:pPr>
      <w:r>
        <w:rPr>
          <w:rFonts w:hint="eastAsia"/>
        </w:rPr>
        <w:t>　　那人似乎早就已经识破了曹莹莹，甚至，他刚才回头的动作，都很可能是为了引诱曹莹莹犯错的！</w:t>
      </w:r>
    </w:p>
    <w:p w14:paraId="1AB8DC90">
      <w:pPr>
        <w:pStyle w:val="2"/>
        <w:rPr>
          <w:rFonts w:hint="eastAsia"/>
        </w:rPr>
      </w:pPr>
      <w:r>
        <w:rPr>
          <w:rFonts w:hint="eastAsia"/>
        </w:rPr>
        <w:t>　　就在曹莹莹眼看就要抓到那人的衣服时，那人突然身子一转，以一种不可思议的角度伸手擒住了曹莹莹抓过来的手，用力一扭，曹莹莹整个人都被扭得的转过了身去，整个后背的空档都露了出来。</w:t>
      </w:r>
    </w:p>
    <w:p w14:paraId="7BD613EC">
      <w:pPr>
        <w:pStyle w:val="2"/>
        <w:rPr>
          <w:rFonts w:hint="eastAsia"/>
        </w:rPr>
      </w:pPr>
      <w:r>
        <w:rPr>
          <w:rFonts w:hint="eastAsia"/>
        </w:rPr>
        <w:t>　　紧接着，曹莹莹就感觉到被抓住的那只手，手腕一凉，鲜血喷涌而出！</w:t>
      </w:r>
    </w:p>
    <w:p w14:paraId="1AE7A3AA">
      <w:pPr>
        <w:pStyle w:val="2"/>
        <w:rPr>
          <w:rFonts w:hint="eastAsia"/>
        </w:rPr>
      </w:pPr>
      <w:r>
        <w:rPr>
          <w:rFonts w:hint="eastAsia"/>
        </w:rPr>
        <w:t>　　“按住，用力按住！否则你的生命，就只剩下最后6分钟了。”</w:t>
      </w:r>
    </w:p>
    <w:p w14:paraId="438ED26F">
      <w:pPr>
        <w:pStyle w:val="2"/>
        <w:rPr>
          <w:rFonts w:hint="eastAsia"/>
        </w:rPr>
      </w:pPr>
      <w:r>
        <w:rPr>
          <w:rFonts w:hint="eastAsia"/>
        </w:rPr>
        <w:t>　　那人一把抱住了曹莹莹，并将她慢慢放在了地上，与此同时，还将曹莹莹的左手也抓了过来，帮助她按在了右手被划破的动脉附近。</w:t>
      </w:r>
    </w:p>
    <w:p w14:paraId="1D6CDC93">
      <w:pPr>
        <w:pStyle w:val="2"/>
        <w:rPr>
          <w:rFonts w:hint="eastAsia"/>
        </w:rPr>
      </w:pPr>
      <w:r>
        <w:rPr>
          <w:rFonts w:hint="eastAsia"/>
        </w:rPr>
        <w:t>　　这人的声音无比轻柔，语气中充满了怜惜！</w:t>
      </w:r>
    </w:p>
    <w:p w14:paraId="5496D79F">
      <w:pPr>
        <w:pStyle w:val="2"/>
        <w:rPr>
          <w:rFonts w:hint="eastAsia"/>
        </w:rPr>
      </w:pPr>
      <w:r>
        <w:rPr>
          <w:rFonts w:hint="eastAsia"/>
        </w:rPr>
        <w:t>　　“不，不要回头看我，否则我只好立即将你杀死了。”</w:t>
      </w:r>
    </w:p>
    <w:p w14:paraId="33FEF75E">
      <w:pPr>
        <w:pStyle w:val="2"/>
        <w:rPr>
          <w:rFonts w:hint="eastAsia"/>
        </w:rPr>
      </w:pPr>
      <w:r>
        <w:rPr>
          <w:rFonts w:hint="eastAsia"/>
        </w:rPr>
        <w:t>　　那人见曹莹莹想扭头来看他，连忙出声制止，声音仍然很轻柔，就像是情侣间的呢喃。</w:t>
      </w:r>
    </w:p>
    <w:p w14:paraId="13EEB42A">
      <w:pPr>
        <w:pStyle w:val="2"/>
        <w:rPr>
          <w:rFonts w:hint="eastAsia"/>
        </w:rPr>
      </w:pPr>
      <w:r>
        <w:rPr>
          <w:rFonts w:hint="eastAsia"/>
        </w:rPr>
        <w:t>　　曹莹莹不敢再动了，她意识到这个人非常不简单，如果自己不按他说的做，他会毫不犹豫的结果了自己。</w:t>
      </w:r>
    </w:p>
    <w:p w14:paraId="32BFD683">
      <w:pPr>
        <w:pStyle w:val="2"/>
        <w:rPr>
          <w:rFonts w:hint="eastAsia"/>
        </w:rPr>
      </w:pPr>
      <w:r>
        <w:rPr>
          <w:rFonts w:hint="eastAsia"/>
        </w:rPr>
        <w:t>　　“对了，就是这样！专心一点，用力按住伤口吧，这样你还能等来救护车。下次要小心点儿了，不要再这么冒险了。</w:t>
      </w:r>
    </w:p>
    <w:p w14:paraId="0E517D5B">
      <w:pPr>
        <w:pStyle w:val="2"/>
        <w:rPr>
          <w:rFonts w:hint="eastAsia"/>
        </w:rPr>
      </w:pPr>
      <w:r>
        <w:rPr>
          <w:rFonts w:hint="eastAsia"/>
        </w:rPr>
        <w:t>　　我松手了，再见。”</w:t>
      </w:r>
    </w:p>
    <w:p w14:paraId="4D216D8F">
      <w:pPr>
        <w:pStyle w:val="2"/>
        <w:rPr>
          <w:rFonts w:hint="eastAsia"/>
        </w:rPr>
      </w:pPr>
      <w:r>
        <w:rPr>
          <w:rFonts w:hint="eastAsia"/>
        </w:rPr>
        <w:t>　　那人说完，便慢慢松开了曹莹莹，转身飞快向前方跑了出去，曹莹莹听着他的脚步声迅速远离，并很快完全消失。</w:t>
      </w:r>
    </w:p>
    <w:p w14:paraId="649CA748">
      <w:pPr>
        <w:pStyle w:val="2"/>
        <w:rPr>
          <w:rFonts w:hint="eastAsia"/>
        </w:rPr>
      </w:pPr>
      <w:r>
        <w:rPr>
          <w:rFonts w:hint="eastAsia"/>
        </w:rPr>
        <w:t>　　曹莹莹想扭头去看，可却只感到一阵眩晕！</w:t>
      </w:r>
    </w:p>
    <w:p w14:paraId="11ACA697">
      <w:pPr>
        <w:pStyle w:val="2"/>
        <w:rPr>
          <w:rFonts w:hint="eastAsia"/>
        </w:rPr>
      </w:pPr>
      <w:r>
        <w:rPr>
          <w:rFonts w:hint="eastAsia"/>
        </w:rPr>
        <w:t>　　“曹队你怎么啦！？”</w:t>
      </w:r>
    </w:p>
    <w:p w14:paraId="1A6AFB69">
      <w:pPr>
        <w:pStyle w:val="2"/>
        <w:rPr>
          <w:rFonts w:hint="eastAsia"/>
        </w:rPr>
      </w:pPr>
      <w:r>
        <w:rPr>
          <w:rFonts w:hint="eastAsia"/>
        </w:rPr>
        <w:t>　　此时，王铁军和另一名干警已经翻过了围墙，看着倒在地上，身体下面的地面上都是鲜血的曹莹莹大惊失色。</w:t>
      </w:r>
    </w:p>
    <w:p w14:paraId="6F15FDA6">
      <w:pPr>
        <w:pStyle w:val="2"/>
        <w:rPr>
          <w:rFonts w:hint="eastAsia"/>
        </w:rPr>
      </w:pPr>
      <w:r>
        <w:rPr>
          <w:rFonts w:hint="eastAsia"/>
        </w:rPr>
        <w:t>　　“那人往那边跑了，别管我，快追！”</w:t>
      </w:r>
    </w:p>
    <w:p w14:paraId="52700226">
      <w:pPr>
        <w:pStyle w:val="2"/>
        <w:rPr>
          <w:rFonts w:hint="eastAsia"/>
        </w:rPr>
      </w:pPr>
      <w:r>
        <w:rPr>
          <w:rFonts w:hint="eastAsia"/>
        </w:rPr>
        <w:t>　　曹莹莹拼尽全力喊了一句后，眼看着就要晕过去，被王铁军一把抱住。</w:t>
      </w:r>
    </w:p>
    <w:p w14:paraId="27AE5E55">
      <w:pPr>
        <w:pStyle w:val="2"/>
        <w:rPr>
          <w:rFonts w:hint="eastAsia"/>
        </w:rPr>
      </w:pPr>
      <w:r>
        <w:rPr>
          <w:rFonts w:hint="eastAsia"/>
        </w:rPr>
        <w:t>　　“是伤到动脉了！快！快叫救护车！”</w:t>
      </w:r>
    </w:p>
    <w:p w14:paraId="1C1B6B6C">
      <w:pPr>
        <w:pStyle w:val="2"/>
        <w:rPr>
          <w:rFonts w:hint="eastAsia"/>
        </w:rPr>
      </w:pPr>
      <w:r>
        <w:rPr>
          <w:rFonts w:hint="eastAsia"/>
        </w:rPr>
        <w:t>　　听王铁军喊完了这一句话后，曹莹莹只感觉眼前的光线越来越暗，整个世界都慢慢的黑了下去。</w:t>
      </w:r>
    </w:p>
    <w:p w14:paraId="2C8414D6">
      <w:pPr>
        <w:pStyle w:val="2"/>
        <w:rPr>
          <w:rFonts w:hint="eastAsia"/>
        </w:rPr>
      </w:pPr>
    </w:p>
    <w:p w14:paraId="569E5CAC">
      <w:pPr>
        <w:pStyle w:val="2"/>
        <w:rPr>
          <w:rFonts w:hint="eastAsia"/>
        </w:rPr>
      </w:pPr>
      <w:r>
        <w:rPr>
          <w:rFonts w:hint="eastAsia"/>
        </w:rPr>
        <w:t>第206章 理由好难找</w:t>
      </w:r>
    </w:p>
    <w:p w14:paraId="5A5033AD">
      <w:pPr>
        <w:pStyle w:val="2"/>
        <w:rPr>
          <w:rFonts w:hint="eastAsia"/>
        </w:rPr>
      </w:pPr>
      <w:r>
        <w:rPr>
          <w:rFonts w:hint="eastAsia"/>
        </w:rPr>
        <w:t>　　“海，我们接下来该怎么办？”</w:t>
      </w:r>
    </w:p>
    <w:p w14:paraId="7EE30077">
      <w:pPr>
        <w:pStyle w:val="2"/>
        <w:rPr>
          <w:rFonts w:hint="eastAsia"/>
        </w:rPr>
      </w:pPr>
      <w:r>
        <w:rPr>
          <w:rFonts w:hint="eastAsia"/>
        </w:rPr>
        <w:t>　　第二天一大早，安小海带着林漩儿在宾馆楼下吃早饭，潘壮壮和坤记也来了。</w:t>
      </w:r>
    </w:p>
    <w:p w14:paraId="15A6C38D">
      <w:pPr>
        <w:pStyle w:val="2"/>
        <w:rPr>
          <w:rFonts w:hint="eastAsia"/>
        </w:rPr>
      </w:pPr>
      <w:r>
        <w:rPr>
          <w:rFonts w:hint="eastAsia"/>
        </w:rPr>
        <w:t>　　“接下来这一段时间会很危险，我得想办法让我妈出去避一避，你和坤记也一起去吧，漩儿和她妈妈也去。”</w:t>
      </w:r>
    </w:p>
    <w:p w14:paraId="45A3B3D1">
      <w:pPr>
        <w:pStyle w:val="2"/>
        <w:rPr>
          <w:rFonts w:hint="eastAsia"/>
        </w:rPr>
      </w:pPr>
      <w:r>
        <w:rPr>
          <w:rFonts w:hint="eastAsia"/>
        </w:rPr>
        <w:t>　　“那你呢？”</w:t>
      </w:r>
    </w:p>
    <w:p w14:paraId="17BCC65A">
      <w:pPr>
        <w:pStyle w:val="2"/>
        <w:rPr>
          <w:rFonts w:hint="eastAsia"/>
        </w:rPr>
      </w:pPr>
      <w:r>
        <w:rPr>
          <w:rFonts w:hint="eastAsia"/>
        </w:rPr>
        <w:t>　　“我不能走，我要是也离开深海市，会引起有心人怀疑，我也必须留在这里看一看他们的反应。”</w:t>
      </w:r>
    </w:p>
    <w:p w14:paraId="74F3A517">
      <w:pPr>
        <w:pStyle w:val="2"/>
        <w:rPr>
          <w:rFonts w:hint="eastAsia"/>
        </w:rPr>
      </w:pPr>
      <w:r>
        <w:rPr>
          <w:rFonts w:hint="eastAsia"/>
        </w:rPr>
        <w:t>　　“不去！我哪儿也不去，你在哪里我就在哪里！”，林漩儿筷子一扔，撅着嘴说道。</w:t>
      </w:r>
    </w:p>
    <w:p w14:paraId="4EEDE8D3">
      <w:pPr>
        <w:pStyle w:val="2"/>
        <w:rPr>
          <w:rFonts w:hint="eastAsia"/>
        </w:rPr>
      </w:pPr>
      <w:r>
        <w:rPr>
          <w:rFonts w:hint="eastAsia"/>
        </w:rPr>
        <w:t>　　“漩儿，听话，你妈和我妈都没怎么出过远门，没有熟悉的人在身边，她们不可能答应出去的。”</w:t>
      </w:r>
    </w:p>
    <w:p w14:paraId="02564C12">
      <w:pPr>
        <w:pStyle w:val="2"/>
        <w:rPr>
          <w:rFonts w:hint="eastAsia"/>
        </w:rPr>
      </w:pPr>
      <w:r>
        <w:rPr>
          <w:rFonts w:hint="eastAsia"/>
        </w:rPr>
        <w:t>　　“哼！”，林漩儿嘴巴撅得更高了。</w:t>
      </w:r>
    </w:p>
    <w:p w14:paraId="124B5E51">
      <w:pPr>
        <w:pStyle w:val="2"/>
        <w:rPr>
          <w:rFonts w:hint="eastAsia"/>
        </w:rPr>
      </w:pPr>
      <w:r>
        <w:rPr>
          <w:rFonts w:hint="eastAsia"/>
        </w:rPr>
        <w:t>　　“避一避，避到哪里去？”，潘壮壮皱着眉头说道。</w:t>
      </w:r>
    </w:p>
    <w:p w14:paraId="5752A1FA">
      <w:pPr>
        <w:pStyle w:val="2"/>
        <w:rPr>
          <w:rFonts w:hint="eastAsia"/>
        </w:rPr>
      </w:pPr>
      <w:r>
        <w:rPr>
          <w:rFonts w:hint="eastAsia"/>
        </w:rPr>
        <w:t>　　“海西省，去那边转一圈吧，就当是去散心了。”</w:t>
      </w:r>
    </w:p>
    <w:p w14:paraId="2B07C103">
      <w:pPr>
        <w:pStyle w:val="2"/>
        <w:rPr>
          <w:rFonts w:hint="eastAsia"/>
        </w:rPr>
      </w:pPr>
      <w:r>
        <w:rPr>
          <w:rFonts w:hint="eastAsia"/>
        </w:rPr>
        <w:t>　　“海，我不去，让姨和漩儿去吧，我留在这里，咱俩在一起好歹有个照应。”</w:t>
      </w:r>
    </w:p>
    <w:p w14:paraId="5CDB8398">
      <w:pPr>
        <w:pStyle w:val="2"/>
        <w:rPr>
          <w:rFonts w:hint="eastAsia"/>
        </w:rPr>
      </w:pPr>
      <w:r>
        <w:rPr>
          <w:rFonts w:hint="eastAsia"/>
        </w:rPr>
        <w:t>　　“也行”，安小海想了想后点了点头。</w:t>
      </w:r>
    </w:p>
    <w:p w14:paraId="387AEAAA">
      <w:pPr>
        <w:pStyle w:val="2"/>
        <w:rPr>
          <w:rFonts w:hint="eastAsia"/>
        </w:rPr>
      </w:pPr>
      <w:r>
        <w:rPr>
          <w:rFonts w:hint="eastAsia"/>
        </w:rPr>
        <w:t>　　“老大，我也不去，你放心，我很机灵的，我留下来说不定还能帮上忙！”</w:t>
      </w:r>
    </w:p>
    <w:p w14:paraId="4AA9995F">
      <w:pPr>
        <w:pStyle w:val="2"/>
        <w:rPr>
          <w:rFonts w:hint="eastAsia"/>
        </w:rPr>
      </w:pPr>
      <w:r>
        <w:rPr>
          <w:rFonts w:hint="eastAsia"/>
        </w:rPr>
        <w:t>　　“这个…也行吧，不过你自己考虑清楚了，我们昨天干了什么，得罪的是什么人，你应该很清楚。”</w:t>
      </w:r>
    </w:p>
    <w:p w14:paraId="20A94B7B">
      <w:pPr>
        <w:pStyle w:val="2"/>
        <w:rPr>
          <w:rFonts w:hint="eastAsia"/>
        </w:rPr>
      </w:pPr>
      <w:r>
        <w:rPr>
          <w:rFonts w:hint="eastAsia"/>
        </w:rPr>
        <w:t>　　“我当然清楚，不过我还是想跟在老大身边，谢谢老大！嘿嘿！”，坤记知道自己不用离开很开心，三口两口就吃完了早餐。</w:t>
      </w:r>
    </w:p>
    <w:p w14:paraId="363023B4">
      <w:pPr>
        <w:pStyle w:val="2"/>
        <w:rPr>
          <w:rFonts w:hint="eastAsia"/>
        </w:rPr>
      </w:pPr>
      <w:r>
        <w:rPr>
          <w:rFonts w:hint="eastAsia"/>
        </w:rPr>
        <w:t>　　林漩儿更加不开心了，凶巴巴的对付着早餐，她知道自己不能任性，如果她不肯去的话，两个大人是肯定不会去的。</w:t>
      </w:r>
    </w:p>
    <w:p w14:paraId="169317C5">
      <w:pPr>
        <w:pStyle w:val="2"/>
        <w:rPr>
          <w:rFonts w:hint="eastAsia"/>
        </w:rPr>
      </w:pPr>
      <w:r>
        <w:rPr>
          <w:rFonts w:hint="eastAsia"/>
        </w:rPr>
        <w:t>　　“行了，就这么定了”，安小海点了点头，拿出了手机拨通了徐天佑的电话。</w:t>
      </w:r>
    </w:p>
    <w:p w14:paraId="73DC19CD">
      <w:pPr>
        <w:pStyle w:val="2"/>
        <w:rPr>
          <w:rFonts w:hint="eastAsia"/>
        </w:rPr>
      </w:pPr>
      <w:r>
        <w:rPr>
          <w:rFonts w:hint="eastAsia"/>
        </w:rPr>
        <w:t>　　“我说海哥，你终于舍得给我打电话了呀，但是，也不至于这么早吧！这才几点？！”，电话那头传来了徐天佑的哀嚎声。</w:t>
      </w:r>
    </w:p>
    <w:p w14:paraId="6779857D">
      <w:pPr>
        <w:pStyle w:val="2"/>
        <w:rPr>
          <w:rFonts w:hint="eastAsia"/>
        </w:rPr>
      </w:pPr>
      <w:r>
        <w:rPr>
          <w:rFonts w:hint="eastAsia"/>
        </w:rPr>
        <w:t>　　“别废话，这两天有没有空？开车过来我这里一趟。”</w:t>
      </w:r>
    </w:p>
    <w:p w14:paraId="3A62E99B">
      <w:pPr>
        <w:pStyle w:val="2"/>
        <w:rPr>
          <w:rFonts w:hint="eastAsia"/>
        </w:rPr>
      </w:pPr>
      <w:r>
        <w:rPr>
          <w:rFonts w:hint="eastAsia"/>
        </w:rPr>
        <w:t>　　“有，必须有啊！海哥召唤，必须有空！不过开车有点累，能不能打飞机来？”</w:t>
      </w:r>
    </w:p>
    <w:p w14:paraId="57CDE73D">
      <w:pPr>
        <w:pStyle w:val="2"/>
        <w:rPr>
          <w:rFonts w:hint="eastAsia"/>
        </w:rPr>
      </w:pPr>
      <w:r>
        <w:rPr>
          <w:rFonts w:hint="eastAsia"/>
        </w:rPr>
        <w:t>　　“开车。”</w:t>
      </w:r>
    </w:p>
    <w:p w14:paraId="41C5C0E8">
      <w:pPr>
        <w:pStyle w:val="2"/>
        <w:rPr>
          <w:rFonts w:hint="eastAsia"/>
        </w:rPr>
      </w:pPr>
      <w:r>
        <w:rPr>
          <w:rFonts w:hint="eastAsia"/>
        </w:rPr>
        <w:t>　　“没问题！你等着，我现在就去安排，立刻出发，下午见！”</w:t>
      </w:r>
    </w:p>
    <w:p w14:paraId="5139057E">
      <w:pPr>
        <w:pStyle w:val="2"/>
        <w:rPr>
          <w:rFonts w:hint="eastAsia"/>
        </w:rPr>
      </w:pPr>
      <w:r>
        <w:rPr>
          <w:rFonts w:hint="eastAsia"/>
        </w:rPr>
        <w:t>　　“行，等着你，开两台车过来，进村的时候招摇一点。”</w:t>
      </w:r>
    </w:p>
    <w:p w14:paraId="30B0231C">
      <w:pPr>
        <w:pStyle w:val="2"/>
        <w:rPr>
          <w:rFonts w:hint="eastAsia"/>
        </w:rPr>
      </w:pPr>
      <w:r>
        <w:rPr>
          <w:rFonts w:hint="eastAsia"/>
        </w:rPr>
        <w:t>　　电话那头，徐天佑沉默了一小会儿：“知道了，等着吧！”</w:t>
      </w:r>
    </w:p>
    <w:p w14:paraId="5A147C3E">
      <w:pPr>
        <w:pStyle w:val="2"/>
        <w:rPr>
          <w:rFonts w:hint="eastAsia"/>
        </w:rPr>
      </w:pPr>
      <w:r>
        <w:rPr>
          <w:rFonts w:hint="eastAsia"/>
        </w:rPr>
        <w:t>　　徐天佑说完挂掉了电话。</w:t>
      </w:r>
    </w:p>
    <w:p w14:paraId="71322E2F">
      <w:pPr>
        <w:pStyle w:val="2"/>
        <w:rPr>
          <w:rFonts w:hint="eastAsia"/>
        </w:rPr>
      </w:pPr>
      <w:r>
        <w:rPr>
          <w:rFonts w:hint="eastAsia"/>
        </w:rPr>
        <w:t>　　坤记看着安小海，眼神里又开始有小星星了：佛子天啊！招之则来！听听那口气！你来一趟吧，招摇一点！</w:t>
      </w:r>
    </w:p>
    <w:p w14:paraId="76755FFA">
      <w:pPr>
        <w:pStyle w:val="2"/>
        <w:rPr>
          <w:rFonts w:hint="eastAsia"/>
        </w:rPr>
      </w:pPr>
      <w:r>
        <w:rPr>
          <w:rFonts w:hint="eastAsia"/>
        </w:rPr>
        <w:t>　　老大威武！</w:t>
      </w:r>
    </w:p>
    <w:p w14:paraId="68D5E1A3">
      <w:pPr>
        <w:pStyle w:val="2"/>
        <w:rPr>
          <w:rFonts w:hint="eastAsia"/>
        </w:rPr>
      </w:pPr>
      <w:r>
        <w:rPr>
          <w:rFonts w:hint="eastAsia"/>
        </w:rPr>
        <w:t>　　吃完早饭，林漩儿别别扭扭的回学校请假去了，坤记自己离开了，他要负责把昨天捞到的2号带回阿婆角。</w:t>
      </w:r>
    </w:p>
    <w:p w14:paraId="68C45272">
      <w:pPr>
        <w:pStyle w:val="2"/>
        <w:rPr>
          <w:rFonts w:hint="eastAsia"/>
        </w:rPr>
      </w:pPr>
      <w:r>
        <w:rPr>
          <w:rFonts w:hint="eastAsia"/>
        </w:rPr>
        <w:t>　　安小海和潘壮壮坐在车里，等着林漩儿从学校里出来。</w:t>
      </w:r>
    </w:p>
    <w:p w14:paraId="4B27F74C">
      <w:pPr>
        <w:pStyle w:val="2"/>
        <w:rPr>
          <w:rFonts w:hint="eastAsia"/>
        </w:rPr>
      </w:pPr>
      <w:r>
        <w:rPr>
          <w:rFonts w:hint="eastAsia"/>
        </w:rPr>
        <w:t>　　“海，接下来我们怎么办，你现在可以说了吧？”</w:t>
      </w:r>
    </w:p>
    <w:p w14:paraId="045A6DDC">
      <w:pPr>
        <w:pStyle w:val="2"/>
        <w:rPr>
          <w:rFonts w:hint="eastAsia"/>
        </w:rPr>
      </w:pPr>
      <w:r>
        <w:rPr>
          <w:rFonts w:hint="eastAsia"/>
        </w:rPr>
        <w:t>　　“接下来我们要蛰伏一小段时间，这段时间不能有什么动作了，至少在黑道上不能有什么动作了。</w:t>
      </w:r>
    </w:p>
    <w:p w14:paraId="10705279">
      <w:pPr>
        <w:pStyle w:val="2"/>
        <w:rPr>
          <w:rFonts w:hint="eastAsia"/>
        </w:rPr>
      </w:pPr>
      <w:r>
        <w:rPr>
          <w:rFonts w:hint="eastAsia"/>
        </w:rPr>
        <w:t>　　等徐天佑把这批货在红港那边以通胜联的名义散出去，我们就能进行下一步计划了，但下一次，比这一次要危险很多。”</w:t>
      </w:r>
    </w:p>
    <w:p w14:paraId="759ADE4E">
      <w:pPr>
        <w:pStyle w:val="2"/>
        <w:rPr>
          <w:rFonts w:hint="eastAsia"/>
        </w:rPr>
      </w:pPr>
      <w:r>
        <w:rPr>
          <w:rFonts w:hint="eastAsia"/>
        </w:rPr>
        <w:t>　　“比这一次还危险？”</w:t>
      </w:r>
    </w:p>
    <w:p w14:paraId="1196DBA6">
      <w:pPr>
        <w:pStyle w:val="2"/>
        <w:rPr>
          <w:rFonts w:hint="eastAsia"/>
        </w:rPr>
      </w:pPr>
      <w:r>
        <w:rPr>
          <w:rFonts w:hint="eastAsia"/>
        </w:rPr>
        <w:t>　　“是的，更危险。”</w:t>
      </w:r>
    </w:p>
    <w:p w14:paraId="3D6141A7">
      <w:pPr>
        <w:pStyle w:val="2"/>
        <w:rPr>
          <w:rFonts w:hint="eastAsia"/>
        </w:rPr>
      </w:pPr>
      <w:r>
        <w:rPr>
          <w:rFonts w:hint="eastAsia"/>
        </w:rPr>
        <w:t>　　“究竟是干什么？”</w:t>
      </w:r>
    </w:p>
    <w:p w14:paraId="288BF64E">
      <w:pPr>
        <w:pStyle w:val="2"/>
        <w:rPr>
          <w:rFonts w:hint="eastAsia"/>
        </w:rPr>
      </w:pPr>
      <w:r>
        <w:rPr>
          <w:rFonts w:hint="eastAsia"/>
        </w:rPr>
        <w:t>　　“打劫。”</w:t>
      </w:r>
    </w:p>
    <w:p w14:paraId="5FFBA8B9">
      <w:pPr>
        <w:pStyle w:val="2"/>
        <w:rPr>
          <w:rFonts w:hint="eastAsia"/>
        </w:rPr>
      </w:pPr>
      <w:r>
        <w:rPr>
          <w:rFonts w:hint="eastAsia"/>
        </w:rPr>
        <w:t>　　“打劫？”</w:t>
      </w:r>
    </w:p>
    <w:p w14:paraId="56ED637C">
      <w:pPr>
        <w:pStyle w:val="2"/>
        <w:rPr>
          <w:rFonts w:hint="eastAsia"/>
        </w:rPr>
      </w:pPr>
      <w:r>
        <w:rPr>
          <w:rFonts w:hint="eastAsia"/>
        </w:rPr>
        <w:t>　　“对，就是打劫，只有打劫来钱最快。”</w:t>
      </w:r>
    </w:p>
    <w:p w14:paraId="70A32444">
      <w:pPr>
        <w:pStyle w:val="2"/>
        <w:rPr>
          <w:rFonts w:hint="eastAsia"/>
        </w:rPr>
      </w:pPr>
      <w:r>
        <w:rPr>
          <w:rFonts w:hint="eastAsia"/>
        </w:rPr>
        <w:t>　　“海，为什么要这么拼命搞钱呢？我们已经有很多钱了，这批货，如果徐天佑给钱的话，我们手上都有一百多万了！</w:t>
      </w:r>
    </w:p>
    <w:p w14:paraId="5FE2E71E">
      <w:pPr>
        <w:pStyle w:val="2"/>
        <w:rPr>
          <w:rFonts w:hint="eastAsia"/>
        </w:rPr>
      </w:pPr>
      <w:r>
        <w:rPr>
          <w:rFonts w:hint="eastAsia"/>
        </w:rPr>
        <w:t>　　还不够吗？我记得你以前没这么看重钱的。”</w:t>
      </w:r>
    </w:p>
    <w:p w14:paraId="3688BBF2">
      <w:pPr>
        <w:pStyle w:val="2"/>
        <w:rPr>
          <w:rFonts w:hint="eastAsia"/>
        </w:rPr>
      </w:pPr>
      <w:r>
        <w:rPr>
          <w:rFonts w:hint="eastAsia"/>
        </w:rPr>
        <w:t>　　半晌之后，潘壮壮低着头说道，安小海一味的要搞钱，而且还要冒着这么大的风险，他有点不理解了。</w:t>
      </w:r>
    </w:p>
    <w:p w14:paraId="3DF7DD83">
      <w:pPr>
        <w:pStyle w:val="2"/>
        <w:rPr>
          <w:rFonts w:hint="eastAsia"/>
        </w:rPr>
      </w:pPr>
      <w:r>
        <w:rPr>
          <w:rFonts w:hint="eastAsia"/>
        </w:rPr>
        <w:t>　　安小海微微一笑，深吸了一口气后说道：</w:t>
      </w:r>
    </w:p>
    <w:p w14:paraId="09CAA037">
      <w:pPr>
        <w:pStyle w:val="2"/>
        <w:rPr>
          <w:rFonts w:hint="eastAsia"/>
        </w:rPr>
      </w:pPr>
      <w:r>
        <w:rPr>
          <w:rFonts w:hint="eastAsia"/>
        </w:rPr>
        <w:t>　　“壮，钱，很重要，它比我们想象的，还要重要得多得多，尤其是处在我们现在这种状态下。</w:t>
      </w:r>
    </w:p>
    <w:p w14:paraId="12DBF149">
      <w:pPr>
        <w:pStyle w:val="2"/>
        <w:rPr>
          <w:rFonts w:hint="eastAsia"/>
        </w:rPr>
      </w:pPr>
      <w:r>
        <w:rPr>
          <w:rFonts w:hint="eastAsia"/>
        </w:rPr>
        <w:t>　　这个道理我也是不久前才悟通的。</w:t>
      </w:r>
    </w:p>
    <w:p w14:paraId="25AA8513">
      <w:pPr>
        <w:pStyle w:val="2"/>
        <w:rPr>
          <w:rFonts w:hint="eastAsia"/>
        </w:rPr>
      </w:pPr>
      <w:r>
        <w:rPr>
          <w:rFonts w:hint="eastAsia"/>
        </w:rPr>
        <w:t>　　这个世界上啊，绝大多数的人都在追求着几样东西：权力、地位、财富、事业以及女人。</w:t>
      </w:r>
    </w:p>
    <w:p w14:paraId="5ECFB3C0">
      <w:pPr>
        <w:pStyle w:val="2"/>
        <w:rPr>
          <w:rFonts w:hint="eastAsia"/>
        </w:rPr>
      </w:pPr>
      <w:r>
        <w:rPr>
          <w:rFonts w:hint="eastAsia"/>
        </w:rPr>
        <w:t>　　可实际上，这几样东西在本质上，就是同一个东西：</w:t>
      </w:r>
    </w:p>
    <w:p w14:paraId="5F062668">
      <w:pPr>
        <w:pStyle w:val="2"/>
        <w:rPr>
          <w:rFonts w:hint="eastAsia"/>
        </w:rPr>
      </w:pPr>
      <w:r>
        <w:rPr>
          <w:rFonts w:hint="eastAsia"/>
        </w:rPr>
        <w:t>　　权力。</w:t>
      </w:r>
    </w:p>
    <w:p w14:paraId="577CE499">
      <w:pPr>
        <w:pStyle w:val="2"/>
        <w:rPr>
          <w:rFonts w:hint="eastAsia"/>
        </w:rPr>
      </w:pPr>
      <w:r>
        <w:rPr>
          <w:rFonts w:hint="eastAsia"/>
        </w:rPr>
        <w:t>　　有了权力，就可以支配他人，并不被他人所支配。</w:t>
      </w:r>
    </w:p>
    <w:p w14:paraId="7896D84F">
      <w:pPr>
        <w:pStyle w:val="2"/>
        <w:rPr>
          <w:rFonts w:hint="eastAsia"/>
        </w:rPr>
      </w:pPr>
      <w:r>
        <w:rPr>
          <w:rFonts w:hint="eastAsia"/>
        </w:rPr>
        <w:t>　　地位、财富、事业和女人，这些其实都是权力的不同表现形式而已。</w:t>
      </w:r>
    </w:p>
    <w:p w14:paraId="5A010FD2">
      <w:pPr>
        <w:pStyle w:val="2"/>
        <w:rPr>
          <w:rFonts w:hint="eastAsia"/>
        </w:rPr>
      </w:pPr>
      <w:r>
        <w:rPr>
          <w:rFonts w:hint="eastAsia"/>
        </w:rPr>
        <w:t>　　我们的敌人，是一个拥有很大权力的人，我们想要不被其所支配，就必须获得与他同等的权力，否则一切都是空谈。</w:t>
      </w:r>
    </w:p>
    <w:p w14:paraId="3FEB0911">
      <w:pPr>
        <w:pStyle w:val="2"/>
        <w:rPr>
          <w:rFonts w:hint="eastAsia"/>
        </w:rPr>
      </w:pPr>
      <w:r>
        <w:rPr>
          <w:rFonts w:hint="eastAsia"/>
        </w:rPr>
        <w:t>　　但是，我们要如何才能获得与对方同等的权利呢？我们又能通过什么方式，在他们的打压下，快速获得权力呢？</w:t>
      </w:r>
    </w:p>
    <w:p w14:paraId="3E5A9728">
      <w:pPr>
        <w:pStyle w:val="2"/>
        <w:rPr>
          <w:rFonts w:hint="eastAsia"/>
        </w:rPr>
      </w:pPr>
      <w:r>
        <w:rPr>
          <w:rFonts w:hint="eastAsia"/>
        </w:rPr>
        <w:t>　　答案只有一个，通过金钱，足够多的金钱，多到可以与我们敌人的权力相抗衡的金钱！</w:t>
      </w:r>
    </w:p>
    <w:p w14:paraId="477FA62F">
      <w:pPr>
        <w:pStyle w:val="2"/>
        <w:rPr>
          <w:rFonts w:hint="eastAsia"/>
        </w:rPr>
      </w:pPr>
      <w:r>
        <w:rPr>
          <w:rFonts w:hint="eastAsia"/>
        </w:rPr>
        <w:t>　　金钱就是权力的表现形式之一。</w:t>
      </w:r>
    </w:p>
    <w:p w14:paraId="5FD5B97B">
      <w:pPr>
        <w:pStyle w:val="2"/>
        <w:rPr>
          <w:rFonts w:hint="eastAsia"/>
        </w:rPr>
      </w:pPr>
      <w:r>
        <w:rPr>
          <w:rFonts w:hint="eastAsia"/>
        </w:rPr>
        <w:t>　　金钱相对非常温和，也非常隐蔽，权力可以支配一个人，金钱同样可以做到，而且它会让这个人更加心甘情愿的用自己的一切去交换。</w:t>
      </w:r>
    </w:p>
    <w:p w14:paraId="0104D8A5">
      <w:pPr>
        <w:pStyle w:val="2"/>
        <w:rPr>
          <w:rFonts w:hint="eastAsia"/>
        </w:rPr>
      </w:pPr>
      <w:r>
        <w:rPr>
          <w:rFonts w:hint="eastAsia"/>
        </w:rPr>
        <w:t>　　拥有足够多的金钱，我们就拥有了战胜他们的可能性。否则，我们可能连对方的影子都摸不到，连成为他对手的资格都没有。</w:t>
      </w:r>
    </w:p>
    <w:p w14:paraId="674D193C">
      <w:pPr>
        <w:pStyle w:val="2"/>
        <w:rPr>
          <w:rFonts w:hint="eastAsia"/>
        </w:rPr>
      </w:pPr>
      <w:r>
        <w:rPr>
          <w:rFonts w:hint="eastAsia"/>
        </w:rPr>
        <w:t>　　这个敌人距离我们，实在是太遥远了。”</w:t>
      </w:r>
    </w:p>
    <w:p w14:paraId="499345CE">
      <w:pPr>
        <w:pStyle w:val="2"/>
        <w:rPr>
          <w:rFonts w:hint="eastAsia"/>
        </w:rPr>
      </w:pPr>
      <w:r>
        <w:rPr>
          <w:rFonts w:hint="eastAsia"/>
        </w:rPr>
        <w:t>　　说到这里，安小海停了下来，并且长长的呼出了一口气。</w:t>
      </w:r>
    </w:p>
    <w:p w14:paraId="18D39796">
      <w:pPr>
        <w:pStyle w:val="2"/>
        <w:rPr>
          <w:rFonts w:hint="eastAsia"/>
        </w:rPr>
      </w:pPr>
      <w:r>
        <w:rPr>
          <w:rFonts w:hint="eastAsia"/>
        </w:rPr>
        <w:t>　　“海，你说的我不是完全懂，但有一点我懂了，你这样去搞钱还是为了报仇，并不是为了钱本身。</w:t>
      </w:r>
    </w:p>
    <w:p w14:paraId="5983A917">
      <w:pPr>
        <w:pStyle w:val="2"/>
        <w:rPr>
          <w:rFonts w:hint="eastAsia"/>
        </w:rPr>
      </w:pPr>
      <w:r>
        <w:rPr>
          <w:rFonts w:hint="eastAsia"/>
        </w:rPr>
        <w:t>　　这就好！</w:t>
      </w:r>
    </w:p>
    <w:p w14:paraId="2E0D04B0">
      <w:pPr>
        <w:pStyle w:val="2"/>
        <w:rPr>
          <w:rFonts w:hint="eastAsia"/>
        </w:rPr>
      </w:pPr>
      <w:r>
        <w:rPr>
          <w:rFonts w:hint="eastAsia"/>
        </w:rPr>
        <w:t>　　你不用跟我解释其他的了，跟以前一样，你怎么说，我怎么做。</w:t>
      </w:r>
    </w:p>
    <w:p w14:paraId="47FEA87F">
      <w:pPr>
        <w:pStyle w:val="2"/>
        <w:rPr>
          <w:rFonts w:hint="eastAsia"/>
        </w:rPr>
      </w:pPr>
      <w:r>
        <w:rPr>
          <w:rFonts w:hint="eastAsia"/>
        </w:rPr>
        <w:t>　　对了，你打算抢谁的钱？我觉得我们还是不要对无辜的人下手吧，如果是去抢普通人，我心里这一关过不去。”</w:t>
      </w:r>
    </w:p>
    <w:p w14:paraId="0C14534A">
      <w:pPr>
        <w:pStyle w:val="2"/>
        <w:rPr>
          <w:rFonts w:hint="eastAsia"/>
        </w:rPr>
      </w:pPr>
      <w:r>
        <w:rPr>
          <w:rFonts w:hint="eastAsia"/>
        </w:rPr>
        <w:t>　　“你想到哪里去了？普通人有几个钱给我们抢？要抢就抢像海鹞子这样的人。”</w:t>
      </w:r>
    </w:p>
    <w:p w14:paraId="67AC2C97">
      <w:pPr>
        <w:pStyle w:val="2"/>
        <w:rPr>
          <w:rFonts w:hint="eastAsia"/>
        </w:rPr>
      </w:pPr>
      <w:r>
        <w:rPr>
          <w:rFonts w:hint="eastAsia"/>
        </w:rPr>
        <w:t>　　“那没问题！嘿嘿！”</w:t>
      </w:r>
    </w:p>
    <w:p w14:paraId="69DE757F">
      <w:pPr>
        <w:pStyle w:val="2"/>
        <w:rPr>
          <w:rFonts w:hint="eastAsia"/>
        </w:rPr>
      </w:pPr>
      <w:r>
        <w:rPr>
          <w:rFonts w:hint="eastAsia"/>
        </w:rPr>
        <w:t>　　潘壮壮终于如释重负，笑了起来，安小海也笑了。</w:t>
      </w:r>
    </w:p>
    <w:p w14:paraId="1C289051">
      <w:pPr>
        <w:pStyle w:val="2"/>
        <w:rPr>
          <w:rFonts w:hint="eastAsia"/>
        </w:rPr>
      </w:pPr>
      <w:r>
        <w:rPr>
          <w:rFonts w:hint="eastAsia"/>
        </w:rPr>
        <w:t>　　林漩儿请好假回来了，拖着一个大箱子，满脸不高兴，她的室友们将她送到了校门口，见林漩儿上了车，还一个劲儿的往车里瞅。</w:t>
      </w:r>
    </w:p>
    <w:p w14:paraId="36DEBA06">
      <w:pPr>
        <w:pStyle w:val="2"/>
        <w:rPr>
          <w:rFonts w:hint="eastAsia"/>
        </w:rPr>
      </w:pPr>
      <w:r>
        <w:rPr>
          <w:rFonts w:hint="eastAsia"/>
        </w:rPr>
        <w:t>　　安小海开车把二人带回了阿婆角村。</w:t>
      </w:r>
    </w:p>
    <w:p w14:paraId="5F4F9D07">
      <w:pPr>
        <w:pStyle w:val="2"/>
        <w:rPr>
          <w:rFonts w:hint="eastAsia"/>
        </w:rPr>
      </w:pPr>
      <w:r>
        <w:rPr>
          <w:rFonts w:hint="eastAsia"/>
        </w:rPr>
        <w:t>　　陈水芬不在家，估计是在鱼市里忙着，陈水芬只要有空就会去熟悉的船家那里弄些鱼拿到市场上去卖，补贴家用，她人缘很好，又讲诚信，生意其实一直挺不错的。</w:t>
      </w:r>
    </w:p>
    <w:p w14:paraId="69256D52">
      <w:pPr>
        <w:pStyle w:val="2"/>
        <w:rPr>
          <w:rFonts w:hint="eastAsia"/>
        </w:rPr>
      </w:pPr>
      <w:r>
        <w:rPr>
          <w:rFonts w:hint="eastAsia"/>
        </w:rPr>
        <w:t>　　安小海其实也没想好要怎么去跟陈水芬说，这个理由有点难找，所以也没马上去找陈水芬，在家里一边等她回来，一边在绞尽脑汁的想理由。</w:t>
      </w:r>
    </w:p>
    <w:p w14:paraId="66674813">
      <w:pPr>
        <w:pStyle w:val="2"/>
        <w:rPr>
          <w:rFonts w:hint="eastAsia"/>
        </w:rPr>
      </w:pPr>
      <w:r>
        <w:rPr>
          <w:rFonts w:hint="eastAsia"/>
        </w:rPr>
        <w:t>　　林漩儿本来就不愿意去，也没有回家跟陈惜茹说，就是一个劲儿的赖在安小海身边。</w:t>
      </w:r>
    </w:p>
    <w:p w14:paraId="6C84279F">
      <w:pPr>
        <w:pStyle w:val="2"/>
        <w:rPr>
          <w:rFonts w:hint="eastAsia"/>
        </w:rPr>
      </w:pPr>
      <w:r>
        <w:rPr>
          <w:rFonts w:hint="eastAsia"/>
        </w:rPr>
        <w:t>　　中午的时候，陈水芬仍然没有回来。</w:t>
      </w:r>
    </w:p>
    <w:p w14:paraId="22EC1228">
      <w:pPr>
        <w:pStyle w:val="2"/>
        <w:rPr>
          <w:rFonts w:hint="eastAsia"/>
        </w:rPr>
      </w:pPr>
      <w:r>
        <w:rPr>
          <w:rFonts w:hint="eastAsia"/>
        </w:rPr>
        <w:t>　　安小海去鱼市里看了看，陈水芬果然还在那里忙，今天的生意特别好，来了挺多外面的人买海产品。</w:t>
      </w:r>
    </w:p>
    <w:p w14:paraId="0BA7B45F">
      <w:pPr>
        <w:pStyle w:val="2"/>
        <w:rPr>
          <w:rFonts w:hint="eastAsia"/>
        </w:rPr>
      </w:pPr>
      <w:r>
        <w:rPr>
          <w:rFonts w:hint="eastAsia"/>
        </w:rPr>
        <w:t>　　安小海没办法，回家做了饭给陈水芬送了过来，陈水芬见林漩儿回来了，就把潘壮壮留了下来帮忙，把安小海和林漩儿赶回去了。</w:t>
      </w:r>
    </w:p>
    <w:p w14:paraId="2B8ED2A1">
      <w:pPr>
        <w:pStyle w:val="2"/>
        <w:rPr>
          <w:rFonts w:hint="eastAsia"/>
        </w:rPr>
      </w:pPr>
      <w:r>
        <w:rPr>
          <w:rFonts w:hint="eastAsia"/>
        </w:rPr>
        <w:t>　　下午三四点钟时，院子外响起了一阵喧哗，安小海知道，徐天佑到了。</w:t>
      </w:r>
    </w:p>
    <w:p w14:paraId="2EC8BF69">
      <w:pPr>
        <w:pStyle w:val="2"/>
        <w:rPr>
          <w:rFonts w:hint="eastAsia"/>
        </w:rPr>
      </w:pPr>
    </w:p>
    <w:p w14:paraId="60C6B582">
      <w:pPr>
        <w:pStyle w:val="2"/>
        <w:rPr>
          <w:rFonts w:hint="eastAsia"/>
        </w:rPr>
      </w:pPr>
      <w:r>
        <w:rPr>
          <w:rFonts w:hint="eastAsia"/>
        </w:rPr>
        <w:t>第207章 什么时候动手</w:t>
      </w:r>
    </w:p>
    <w:p w14:paraId="4098A073">
      <w:pPr>
        <w:pStyle w:val="2"/>
        <w:rPr>
          <w:rFonts w:hint="eastAsia"/>
        </w:rPr>
      </w:pPr>
      <w:r>
        <w:rPr>
          <w:rFonts w:hint="eastAsia"/>
        </w:rPr>
        <w:t>　　“呀！地地道道的飞鸟牌！哈哈！早知道这帮家伙得罪了你，指定要倒霉啊，哈哈哈！”</w:t>
      </w:r>
    </w:p>
    <w:p w14:paraId="55C962F3">
      <w:pPr>
        <w:pStyle w:val="2"/>
        <w:rPr>
          <w:rFonts w:hint="eastAsia"/>
        </w:rPr>
      </w:pPr>
      <w:r>
        <w:rPr>
          <w:rFonts w:hint="eastAsia"/>
        </w:rPr>
        <w:t>　　徐天佑前脚刚到，坤记后脚就回来了，徐天佑看了货后笑得前仰后合。</w:t>
      </w:r>
    </w:p>
    <w:p w14:paraId="2EDAA24A">
      <w:pPr>
        <w:pStyle w:val="2"/>
        <w:rPr>
          <w:rFonts w:hint="eastAsia"/>
        </w:rPr>
      </w:pPr>
      <w:r>
        <w:rPr>
          <w:rFonts w:hint="eastAsia"/>
        </w:rPr>
        <w:t>　　“这批货我收了，但生意归生意，我不能亏，得按市场价来，你这里的，我给你这个数吧”，徐天佑皱着眉头想了想后打了个手势说道。</w:t>
      </w:r>
    </w:p>
    <w:p w14:paraId="0B5082BE">
      <w:pPr>
        <w:pStyle w:val="2"/>
        <w:rPr>
          <w:rFonts w:hint="eastAsia"/>
        </w:rPr>
      </w:pPr>
      <w:r>
        <w:rPr>
          <w:rFonts w:hint="eastAsia"/>
        </w:rPr>
        <w:t>　　“130？！”，安小海被吓了一大跳。</w:t>
      </w:r>
    </w:p>
    <w:p w14:paraId="3BF38E82">
      <w:pPr>
        <w:pStyle w:val="2"/>
        <w:rPr>
          <w:rFonts w:hint="eastAsia"/>
        </w:rPr>
      </w:pPr>
      <w:r>
        <w:rPr>
          <w:rFonts w:hint="eastAsia"/>
        </w:rPr>
        <w:t>　　“怎么？嫌少？”</w:t>
      </w:r>
    </w:p>
    <w:p w14:paraId="5D640808">
      <w:pPr>
        <w:pStyle w:val="2"/>
        <w:rPr>
          <w:rFonts w:hint="eastAsia"/>
        </w:rPr>
      </w:pPr>
      <w:r>
        <w:rPr>
          <w:rFonts w:hint="eastAsia"/>
        </w:rPr>
        <w:t>　　“不是，我觉得太多了”，安小海轻轻地呼出一口气说道。</w:t>
      </w:r>
    </w:p>
    <w:p w14:paraId="1EFAB39B">
      <w:pPr>
        <w:pStyle w:val="2"/>
        <w:rPr>
          <w:rFonts w:hint="eastAsia"/>
        </w:rPr>
      </w:pPr>
      <w:r>
        <w:rPr>
          <w:rFonts w:hint="eastAsia"/>
        </w:rPr>
        <w:t>　　毕竟在牢里待过那么长时间，这东西的价格安小海大约是知道的，哪知道徐天佑一开口就是好几倍的价格。</w:t>
      </w:r>
    </w:p>
    <w:p w14:paraId="37E99D90">
      <w:pPr>
        <w:pStyle w:val="2"/>
        <w:rPr>
          <w:rFonts w:hint="eastAsia"/>
        </w:rPr>
      </w:pPr>
      <w:r>
        <w:rPr>
          <w:rFonts w:hint="eastAsia"/>
        </w:rPr>
        <w:t>　　这可是1996年！</w:t>
      </w:r>
    </w:p>
    <w:p w14:paraId="70E4C261">
      <w:pPr>
        <w:pStyle w:val="2"/>
        <w:rPr>
          <w:rFonts w:hint="eastAsia"/>
        </w:rPr>
      </w:pPr>
      <w:r>
        <w:rPr>
          <w:rFonts w:hint="eastAsia"/>
        </w:rPr>
        <w:t>　　“呵呵！弄了半天你是嫌多！哪有嫌买家的给得多的？我都说了，你除了上学就是坐牢，啥也不懂，结果你老人家还啥都敢干！</w:t>
      </w:r>
    </w:p>
    <w:p w14:paraId="79AFE230">
      <w:pPr>
        <w:pStyle w:val="2"/>
        <w:rPr>
          <w:rFonts w:hint="eastAsia"/>
        </w:rPr>
      </w:pPr>
      <w:r>
        <w:rPr>
          <w:rFonts w:hint="eastAsia"/>
        </w:rPr>
        <w:t>　　说多了你也不懂，你最好一辈子也不要懂这里面的门道，总之我说了这是生意，既然是生意，我肯定不能亏本，就是这个价了。</w:t>
      </w:r>
    </w:p>
    <w:p w14:paraId="4EE3949C">
      <w:pPr>
        <w:pStyle w:val="2"/>
        <w:rPr>
          <w:rFonts w:hint="eastAsia"/>
        </w:rPr>
      </w:pPr>
      <w:r>
        <w:rPr>
          <w:rFonts w:hint="eastAsia"/>
        </w:rPr>
        <w:t>　　不过我现在身上可没这么多现金哈，等过些日子我叫人给你送过来，最好你自己过去拿，我还能省几个油钱。”</w:t>
      </w:r>
    </w:p>
    <w:p w14:paraId="16F8E40C">
      <w:pPr>
        <w:pStyle w:val="2"/>
        <w:rPr>
          <w:rFonts w:hint="eastAsia"/>
        </w:rPr>
      </w:pPr>
      <w:r>
        <w:rPr>
          <w:rFonts w:hint="eastAsia"/>
        </w:rPr>
        <w:t>　　徐天佑把所有货全部放进背包，把背包放在了自己身边。</w:t>
      </w:r>
    </w:p>
    <w:p w14:paraId="603B40D4">
      <w:pPr>
        <w:pStyle w:val="2"/>
        <w:rPr>
          <w:rFonts w:hint="eastAsia"/>
        </w:rPr>
      </w:pPr>
      <w:r>
        <w:rPr>
          <w:rFonts w:hint="eastAsia"/>
        </w:rPr>
        <w:t>　　“不用了，钱先放在你那里吧，等我要用的时候再管你要，不过有两件事我想请你帮帮忙。”</w:t>
      </w:r>
    </w:p>
    <w:p w14:paraId="3F475EDD">
      <w:pPr>
        <w:pStyle w:val="2"/>
        <w:rPr>
          <w:rFonts w:hint="eastAsia"/>
        </w:rPr>
      </w:pPr>
      <w:r>
        <w:rPr>
          <w:rFonts w:hint="eastAsia"/>
        </w:rPr>
        <w:t>　　“说。”</w:t>
      </w:r>
    </w:p>
    <w:p w14:paraId="23343838">
      <w:pPr>
        <w:pStyle w:val="2"/>
        <w:rPr>
          <w:rFonts w:hint="eastAsia"/>
        </w:rPr>
      </w:pPr>
      <w:r>
        <w:rPr>
          <w:rFonts w:hint="eastAsia"/>
        </w:rPr>
        <w:t>　　“第一件事，你能不能想个办法，让红港的通胜联意外得到一点这批货，量要大一点，不往外卖就很难受的那种。”</w:t>
      </w:r>
    </w:p>
    <w:p w14:paraId="5258EDC8">
      <w:pPr>
        <w:pStyle w:val="2"/>
        <w:rPr>
          <w:rFonts w:hint="eastAsia"/>
        </w:rPr>
      </w:pPr>
      <w:r>
        <w:rPr>
          <w:rFonts w:hint="eastAsia"/>
        </w:rPr>
        <w:t>　　“我总算是搞明白了！”，徐天佑眼珠一转：“弄了半天你想借着这件事，让海鹞子跟通胜联干个头破血流啊？！</w:t>
      </w:r>
    </w:p>
    <w:p w14:paraId="6E2B6F29">
      <w:pPr>
        <w:pStyle w:val="2"/>
        <w:rPr>
          <w:rFonts w:hint="eastAsia"/>
        </w:rPr>
      </w:pPr>
      <w:r>
        <w:rPr>
          <w:rFonts w:hint="eastAsia"/>
        </w:rPr>
        <w:t>　　要不要顺便再给大圈帮弄一点？我怕单单一个通胜联，都特么不够海鹞子杀的！”</w:t>
      </w:r>
    </w:p>
    <w:p w14:paraId="5E8E731B">
      <w:pPr>
        <w:pStyle w:val="2"/>
        <w:rPr>
          <w:rFonts w:hint="eastAsia"/>
        </w:rPr>
      </w:pPr>
      <w:r>
        <w:rPr>
          <w:rFonts w:hint="eastAsia"/>
        </w:rPr>
        <w:t>　　“算了，你别给我乱来！把大圈帮也折腾进来，你是生怕别人不知道这事儿是我干的？”，安小海白了这家伙一眼。</w:t>
      </w:r>
    </w:p>
    <w:p w14:paraId="72BA26D1">
      <w:pPr>
        <w:pStyle w:val="2"/>
        <w:rPr>
          <w:rFonts w:hint="eastAsia"/>
        </w:rPr>
      </w:pPr>
      <w:r>
        <w:rPr>
          <w:rFonts w:hint="eastAsia"/>
        </w:rPr>
        <w:t>　　“你还知道怕！”，徐天佑回了一个白眼，接着又摸了摸下巴说道：“问题不大，交给我来弄吧，但我需要一点时间，这事儿有点难度，演砸了就二逼了。”</w:t>
      </w:r>
    </w:p>
    <w:p w14:paraId="3DD45C48">
      <w:pPr>
        <w:pStyle w:val="2"/>
        <w:rPr>
          <w:rFonts w:hint="eastAsia"/>
        </w:rPr>
      </w:pPr>
      <w:r>
        <w:rPr>
          <w:rFonts w:hint="eastAsia"/>
        </w:rPr>
        <w:t>　　“行！”，安小海点了点头，徐天佑这家伙贼精贼精的，这事儿交给他办安小海很放心。</w:t>
      </w:r>
    </w:p>
    <w:p w14:paraId="3341B128">
      <w:pPr>
        <w:pStyle w:val="2"/>
        <w:rPr>
          <w:rFonts w:hint="eastAsia"/>
        </w:rPr>
      </w:pPr>
      <w:r>
        <w:rPr>
          <w:rFonts w:hint="eastAsia"/>
        </w:rPr>
        <w:t>　　“还有呢？你不是说有两件事要请我帮忙吗？”</w:t>
      </w:r>
    </w:p>
    <w:p w14:paraId="5DD71A62">
      <w:pPr>
        <w:pStyle w:val="2"/>
        <w:rPr>
          <w:rFonts w:hint="eastAsia"/>
        </w:rPr>
      </w:pPr>
      <w:r>
        <w:rPr>
          <w:rFonts w:hint="eastAsia"/>
        </w:rPr>
        <w:t>　　“我想让我妈、漩儿还有漩儿妈，去你那边避避风头，大概十来天的样子。”</w:t>
      </w:r>
    </w:p>
    <w:p w14:paraId="62DDAFBA">
      <w:pPr>
        <w:pStyle w:val="2"/>
        <w:rPr>
          <w:rFonts w:hint="eastAsia"/>
        </w:rPr>
      </w:pPr>
      <w:r>
        <w:rPr>
          <w:rFonts w:hint="eastAsia"/>
        </w:rPr>
        <w:t>　　“这当然没问题啊，这都不是事儿！</w:t>
      </w:r>
    </w:p>
    <w:p w14:paraId="12B223A1">
      <w:pPr>
        <w:pStyle w:val="2"/>
        <w:rPr>
          <w:rFonts w:hint="eastAsia"/>
        </w:rPr>
      </w:pPr>
      <w:r>
        <w:rPr>
          <w:rFonts w:hint="eastAsia"/>
        </w:rPr>
        <w:t>　　刚好，我最近比较闲，我亲自陪着她们到处转转，怪不得你叫我开两台车来呢，原来是为了这个。</w:t>
      </w:r>
    </w:p>
    <w:p w14:paraId="36B6859A">
      <w:pPr>
        <w:pStyle w:val="2"/>
        <w:rPr>
          <w:rFonts w:hint="eastAsia"/>
        </w:rPr>
      </w:pPr>
      <w:r>
        <w:rPr>
          <w:rFonts w:hint="eastAsia"/>
        </w:rPr>
        <w:t>　　什么时候走？今天还是明天？”</w:t>
      </w:r>
    </w:p>
    <w:p w14:paraId="45B5D26E">
      <w:pPr>
        <w:pStyle w:val="2"/>
        <w:rPr>
          <w:rFonts w:hint="eastAsia"/>
        </w:rPr>
      </w:pPr>
      <w:r>
        <w:rPr>
          <w:rFonts w:hint="eastAsia"/>
        </w:rPr>
        <w:t>　　“这个…我其实还没跟我妈说，主要是找不到什么好理由，我怕她不肯去。”</w:t>
      </w:r>
    </w:p>
    <w:p w14:paraId="79F76E0C">
      <w:pPr>
        <w:pStyle w:val="2"/>
        <w:rPr>
          <w:rFonts w:hint="eastAsia"/>
        </w:rPr>
      </w:pPr>
      <w:r>
        <w:rPr>
          <w:rFonts w:hint="eastAsia"/>
        </w:rPr>
        <w:t>　　“你会找不到理由？海鹞子都被你玩得像孙子似的，你居然找不到理由忽悠你妈？</w:t>
      </w:r>
    </w:p>
    <w:p w14:paraId="4EEDBB7A">
      <w:pPr>
        <w:pStyle w:val="2"/>
        <w:rPr>
          <w:rFonts w:hint="eastAsia"/>
        </w:rPr>
      </w:pPr>
      <w:r>
        <w:rPr>
          <w:rFonts w:hint="eastAsia"/>
        </w:rPr>
        <w:t>　　我真的是服了你了，算了，你不用愁眉苦脸的了，你老妈交给我来说吧。”</w:t>
      </w:r>
    </w:p>
    <w:p w14:paraId="7413A37D">
      <w:pPr>
        <w:pStyle w:val="2"/>
        <w:rPr>
          <w:rFonts w:hint="eastAsia"/>
        </w:rPr>
      </w:pPr>
      <w:r>
        <w:rPr>
          <w:rFonts w:hint="eastAsia"/>
        </w:rPr>
        <w:t>　　“你来说？”</w:t>
      </w:r>
    </w:p>
    <w:p w14:paraId="2CB2E0A4">
      <w:pPr>
        <w:pStyle w:val="2"/>
        <w:rPr>
          <w:rFonts w:hint="eastAsia"/>
        </w:rPr>
      </w:pPr>
      <w:r>
        <w:rPr>
          <w:rFonts w:hint="eastAsia"/>
        </w:rPr>
        <w:t>　　“是啊。”</w:t>
      </w:r>
    </w:p>
    <w:p w14:paraId="15F09F8C">
      <w:pPr>
        <w:pStyle w:val="2"/>
        <w:rPr>
          <w:rFonts w:hint="eastAsia"/>
        </w:rPr>
      </w:pPr>
      <w:r>
        <w:rPr>
          <w:rFonts w:hint="eastAsia"/>
        </w:rPr>
        <w:t>　　“你要怎么跟我妈说？”</w:t>
      </w:r>
    </w:p>
    <w:p w14:paraId="5CAA0DAA">
      <w:pPr>
        <w:pStyle w:val="2"/>
        <w:rPr>
          <w:rFonts w:hint="eastAsia"/>
        </w:rPr>
      </w:pPr>
      <w:r>
        <w:rPr>
          <w:rFonts w:hint="eastAsia"/>
        </w:rPr>
        <w:t>　　“你管我怎么说呢！总之我保证，她会心甘情愿的跟着我过去玩个十来天。</w:t>
      </w:r>
    </w:p>
    <w:p w14:paraId="7C0EE0AC">
      <w:pPr>
        <w:pStyle w:val="2"/>
        <w:rPr>
          <w:rFonts w:hint="eastAsia"/>
        </w:rPr>
      </w:pPr>
      <w:r>
        <w:rPr>
          <w:rFonts w:hint="eastAsia"/>
        </w:rPr>
        <w:t>　　你看看你，你这什么眼神？……告诉你，不要小看我啊，搞其他的勾当我没你厉害，但是说服像你妈妈这样的人，你老人家拍马都赶不上我。”</w:t>
      </w:r>
    </w:p>
    <w:p w14:paraId="5915F259">
      <w:pPr>
        <w:pStyle w:val="2"/>
        <w:rPr>
          <w:rFonts w:hint="eastAsia"/>
        </w:rPr>
      </w:pPr>
      <w:r>
        <w:rPr>
          <w:rFonts w:hint="eastAsia"/>
        </w:rPr>
        <w:t>　　“真的假的啊？”</w:t>
      </w:r>
    </w:p>
    <w:p w14:paraId="680A4772">
      <w:pPr>
        <w:pStyle w:val="2"/>
        <w:rPr>
          <w:rFonts w:hint="eastAsia"/>
        </w:rPr>
      </w:pPr>
      <w:r>
        <w:rPr>
          <w:rFonts w:hint="eastAsia"/>
        </w:rPr>
        <w:t>　　“真的！本少爷人称妇女之友，放心吧！”</w:t>
      </w:r>
    </w:p>
    <w:p w14:paraId="55296B71">
      <w:pPr>
        <w:pStyle w:val="2"/>
        <w:rPr>
          <w:rFonts w:hint="eastAsia"/>
        </w:rPr>
      </w:pPr>
      <w:r>
        <w:rPr>
          <w:rFonts w:hint="eastAsia"/>
        </w:rPr>
        <w:t>　　“你可拉倒吧！”，安小海狠狠的白了徐天佑一眼。</w:t>
      </w:r>
    </w:p>
    <w:p w14:paraId="7208974C">
      <w:pPr>
        <w:pStyle w:val="2"/>
        <w:rPr>
          <w:rFonts w:hint="eastAsia"/>
        </w:rPr>
      </w:pPr>
      <w:r>
        <w:rPr>
          <w:rFonts w:hint="eastAsia"/>
        </w:rPr>
        <w:t>　　“不过大嫂老妈那边，你得自己去搞定哈，我跟她不熟，没法忽悠。”</w:t>
      </w:r>
    </w:p>
    <w:p w14:paraId="30CEED33">
      <w:pPr>
        <w:pStyle w:val="2"/>
        <w:rPr>
          <w:rFonts w:hint="eastAsia"/>
        </w:rPr>
      </w:pPr>
      <w:r>
        <w:rPr>
          <w:rFonts w:hint="eastAsia"/>
        </w:rPr>
        <w:t>　　“行了，漩儿妈那边我来说。”</w:t>
      </w:r>
    </w:p>
    <w:p w14:paraId="2C0C0F1A">
      <w:pPr>
        <w:pStyle w:val="2"/>
        <w:rPr>
          <w:rFonts w:hint="eastAsia"/>
        </w:rPr>
      </w:pPr>
      <w:r>
        <w:rPr>
          <w:rFonts w:hint="eastAsia"/>
        </w:rPr>
        <w:t>　　下午四五点钟时，陈水芬终于回来了，还是跟陈惜茹一起回来的。</w:t>
      </w:r>
    </w:p>
    <w:p w14:paraId="46336E67">
      <w:pPr>
        <w:pStyle w:val="2"/>
        <w:rPr>
          <w:rFonts w:hint="eastAsia"/>
        </w:rPr>
      </w:pPr>
      <w:r>
        <w:rPr>
          <w:rFonts w:hint="eastAsia"/>
        </w:rPr>
        <w:t>　　见徐天佑来了，陈水芬非常开心，安小海后来认识的所有朋友中，陈水芬最喜欢的就是徐天佑。</w:t>
      </w:r>
    </w:p>
    <w:p w14:paraId="58DFF980">
      <w:pPr>
        <w:pStyle w:val="2"/>
        <w:rPr>
          <w:rFonts w:hint="eastAsia"/>
        </w:rPr>
      </w:pPr>
      <w:r>
        <w:rPr>
          <w:rFonts w:hint="eastAsia"/>
        </w:rPr>
        <w:t>　　才刚刚聊了几句话，陈水芬就被徐天佑拉到房里去了，两个人神神秘秘的不知道在聊些什么。</w:t>
      </w:r>
    </w:p>
    <w:p w14:paraId="671AF7D5">
      <w:pPr>
        <w:pStyle w:val="2"/>
        <w:rPr>
          <w:rFonts w:hint="eastAsia"/>
        </w:rPr>
      </w:pPr>
      <w:r>
        <w:rPr>
          <w:rFonts w:hint="eastAsia"/>
        </w:rPr>
        <w:t>　　潘壮壮和坤记对视了一眼，找了个借口溜掉了。客厅里只剩下了安小海、林漩儿和陈惜茹。</w:t>
      </w:r>
    </w:p>
    <w:p w14:paraId="54B3276C">
      <w:pPr>
        <w:pStyle w:val="2"/>
        <w:rPr>
          <w:rFonts w:hint="eastAsia"/>
        </w:rPr>
      </w:pPr>
      <w:r>
        <w:rPr>
          <w:rFonts w:hint="eastAsia"/>
        </w:rPr>
        <w:t>　　气氛有点尴尬。</w:t>
      </w:r>
    </w:p>
    <w:p w14:paraId="6B0161E5">
      <w:pPr>
        <w:pStyle w:val="2"/>
        <w:rPr>
          <w:rFonts w:hint="eastAsia"/>
        </w:rPr>
      </w:pPr>
      <w:r>
        <w:rPr>
          <w:rFonts w:hint="eastAsia"/>
        </w:rPr>
        <w:t>　　林漩儿突然从学校里回来，陈惜茹虽然一直没说什么，但微皱的双眉也一直没有舒展开过。</w:t>
      </w:r>
    </w:p>
    <w:p w14:paraId="55872692">
      <w:pPr>
        <w:pStyle w:val="2"/>
        <w:rPr>
          <w:rFonts w:hint="eastAsia"/>
        </w:rPr>
      </w:pPr>
      <w:r>
        <w:rPr>
          <w:rFonts w:hint="eastAsia"/>
        </w:rPr>
        <w:t>　　“姨，我有件事想跟你说。”</w:t>
      </w:r>
    </w:p>
    <w:p w14:paraId="59890D17">
      <w:pPr>
        <w:pStyle w:val="2"/>
        <w:rPr>
          <w:rFonts w:hint="eastAsia"/>
        </w:rPr>
      </w:pPr>
      <w:r>
        <w:rPr>
          <w:rFonts w:hint="eastAsia"/>
        </w:rPr>
        <w:t>　　“什么事？你说吧”，陈惜茹盯着安小海的眼睛说道。</w:t>
      </w:r>
    </w:p>
    <w:p w14:paraId="128F02C0">
      <w:pPr>
        <w:pStyle w:val="2"/>
        <w:rPr>
          <w:rFonts w:hint="eastAsia"/>
        </w:rPr>
      </w:pPr>
      <w:r>
        <w:rPr>
          <w:rFonts w:hint="eastAsia"/>
        </w:rPr>
        <w:t>　　“我想…你和漩儿，陪着我妈妈去海西省散散心。”</w:t>
      </w:r>
    </w:p>
    <w:p w14:paraId="28B6A2D6">
      <w:pPr>
        <w:pStyle w:val="2"/>
        <w:rPr>
          <w:rFonts w:hint="eastAsia"/>
        </w:rPr>
      </w:pPr>
      <w:r>
        <w:rPr>
          <w:rFonts w:hint="eastAsia"/>
        </w:rPr>
        <w:t>　　“陪水芬去海西省散散心？”，陈惜茹的眉头皱得更紧了。</w:t>
      </w:r>
    </w:p>
    <w:p w14:paraId="34566ECC">
      <w:pPr>
        <w:pStyle w:val="2"/>
        <w:rPr>
          <w:rFonts w:hint="eastAsia"/>
        </w:rPr>
      </w:pPr>
      <w:r>
        <w:rPr>
          <w:rFonts w:hint="eastAsia"/>
        </w:rPr>
        <w:t>　　“是的，刚才那个小徐，是我很好的朋友，他会安排好一切的。”</w:t>
      </w:r>
    </w:p>
    <w:p w14:paraId="618B5A08">
      <w:pPr>
        <w:pStyle w:val="2"/>
        <w:rPr>
          <w:rFonts w:hint="eastAsia"/>
        </w:rPr>
      </w:pPr>
      <w:r>
        <w:rPr>
          <w:rFonts w:hint="eastAsia"/>
        </w:rPr>
        <w:t>　　“小海，你…是不是惹什么麻烦了，所以想让我们出去躲一躲？”</w:t>
      </w:r>
    </w:p>
    <w:p w14:paraId="4370452B">
      <w:pPr>
        <w:pStyle w:val="2"/>
        <w:rPr>
          <w:rFonts w:hint="eastAsia"/>
        </w:rPr>
      </w:pPr>
      <w:r>
        <w:rPr>
          <w:rFonts w:hint="eastAsia"/>
        </w:rPr>
        <w:t>　　陈惜茹的问话让安小海吃了一惊，脑子里瞬间转过千百个念头，但最终，安小海还是轻轻地点了点头：</w:t>
      </w:r>
    </w:p>
    <w:p w14:paraId="2B1F65F8">
      <w:pPr>
        <w:pStyle w:val="2"/>
        <w:rPr>
          <w:rFonts w:hint="eastAsia"/>
        </w:rPr>
      </w:pPr>
      <w:r>
        <w:rPr>
          <w:rFonts w:hint="eastAsia"/>
        </w:rPr>
        <w:t>　　“是的，我是惹了点麻烦，但我没有做坏事，而且这件事我做得很小心，不一定会被人发现，麻烦也不一定会找上门。”</w:t>
      </w:r>
    </w:p>
    <w:p w14:paraId="462DA918">
      <w:pPr>
        <w:pStyle w:val="2"/>
        <w:rPr>
          <w:rFonts w:hint="eastAsia"/>
        </w:rPr>
      </w:pPr>
      <w:r>
        <w:rPr>
          <w:rFonts w:hint="eastAsia"/>
        </w:rPr>
        <w:t>　　呼~</w:t>
      </w:r>
    </w:p>
    <w:p w14:paraId="79A14BDA">
      <w:pPr>
        <w:pStyle w:val="2"/>
        <w:rPr>
          <w:rFonts w:hint="eastAsia"/>
        </w:rPr>
      </w:pPr>
      <w:r>
        <w:rPr>
          <w:rFonts w:hint="eastAsia"/>
        </w:rPr>
        <w:t>　　安小海说完，也是松了一口气。</w:t>
      </w:r>
    </w:p>
    <w:p w14:paraId="6F0614FB">
      <w:pPr>
        <w:pStyle w:val="2"/>
        <w:rPr>
          <w:rFonts w:hint="eastAsia"/>
        </w:rPr>
      </w:pPr>
      <w:r>
        <w:rPr>
          <w:rFonts w:hint="eastAsia"/>
        </w:rPr>
        <w:t>　　“所以，你让我们去海西省不是去散心的，而是想让我们去躲一躲，以确保我们的安全，对不对？”</w:t>
      </w:r>
    </w:p>
    <w:p w14:paraId="624E2B8C">
      <w:pPr>
        <w:pStyle w:val="2"/>
        <w:rPr>
          <w:rFonts w:hint="eastAsia"/>
        </w:rPr>
      </w:pPr>
      <w:r>
        <w:rPr>
          <w:rFonts w:hint="eastAsia"/>
        </w:rPr>
        <w:t>　　“是的”，安小海咬着嘴唇点了点头。</w:t>
      </w:r>
    </w:p>
    <w:p w14:paraId="383CEA3A">
      <w:pPr>
        <w:pStyle w:val="2"/>
        <w:rPr>
          <w:rFonts w:hint="eastAsia"/>
        </w:rPr>
      </w:pPr>
      <w:r>
        <w:rPr>
          <w:rFonts w:hint="eastAsia"/>
        </w:rPr>
        <w:t>　　“很好！小海，你很好！”</w:t>
      </w:r>
    </w:p>
    <w:p w14:paraId="02047147">
      <w:pPr>
        <w:pStyle w:val="2"/>
        <w:rPr>
          <w:rFonts w:hint="eastAsia"/>
        </w:rPr>
      </w:pPr>
      <w:r>
        <w:rPr>
          <w:rFonts w:hint="eastAsia"/>
        </w:rPr>
        <w:t>　　让安小海没想到的是，陈惜茹听完他的话，居然笑了起来，眉头也舒展开了：“好的，我去，水芬如果不愿意，我去说服她，我让她陪我去！”</w:t>
      </w:r>
    </w:p>
    <w:p w14:paraId="218809E3">
      <w:pPr>
        <w:pStyle w:val="2"/>
        <w:rPr>
          <w:rFonts w:hint="eastAsia"/>
        </w:rPr>
      </w:pPr>
      <w:r>
        <w:rPr>
          <w:rFonts w:hint="eastAsia"/>
        </w:rPr>
        <w:t>　　“姨……”</w:t>
      </w:r>
    </w:p>
    <w:p w14:paraId="56219361">
      <w:pPr>
        <w:pStyle w:val="2"/>
        <w:rPr>
          <w:rFonts w:hint="eastAsia"/>
        </w:rPr>
      </w:pPr>
      <w:r>
        <w:rPr>
          <w:rFonts w:hint="eastAsia"/>
        </w:rPr>
        <w:t>　　“你别说了，我都懂！</w:t>
      </w:r>
    </w:p>
    <w:p w14:paraId="466EFAE6">
      <w:pPr>
        <w:pStyle w:val="2"/>
        <w:rPr>
          <w:rFonts w:hint="eastAsia"/>
        </w:rPr>
      </w:pPr>
      <w:r>
        <w:rPr>
          <w:rFonts w:hint="eastAsia"/>
        </w:rPr>
        <w:t>　　小海，你记住了，同为一家人，最重要的就是坦诚。</w:t>
      </w:r>
    </w:p>
    <w:p w14:paraId="77048736">
      <w:pPr>
        <w:pStyle w:val="2"/>
        <w:rPr>
          <w:rFonts w:hint="eastAsia"/>
        </w:rPr>
      </w:pPr>
      <w:r>
        <w:rPr>
          <w:rFonts w:hint="eastAsia"/>
        </w:rPr>
        <w:t>　　我们不怕跟着你冒险，甚至不怕跟着你一起丢掉性命，我们最怕的是不被信任，是一直要被蒙在鼓里。</w:t>
      </w:r>
    </w:p>
    <w:p w14:paraId="51980EF0">
      <w:pPr>
        <w:pStyle w:val="2"/>
        <w:rPr>
          <w:rFonts w:hint="eastAsia"/>
        </w:rPr>
      </w:pPr>
      <w:r>
        <w:rPr>
          <w:rFonts w:hint="eastAsia"/>
        </w:rPr>
        <w:t>　　我的话，你能听明白吗？”</w:t>
      </w:r>
    </w:p>
    <w:p w14:paraId="4F4BFB1F">
      <w:pPr>
        <w:pStyle w:val="2"/>
        <w:rPr>
          <w:rFonts w:hint="eastAsia"/>
        </w:rPr>
      </w:pPr>
      <w:r>
        <w:rPr>
          <w:rFonts w:hint="eastAsia"/>
        </w:rPr>
        <w:t>　　“明白，姨，我的事，都没有瞒着漩儿，但是我妈她……”</w:t>
      </w:r>
    </w:p>
    <w:p w14:paraId="10D2DC20">
      <w:pPr>
        <w:pStyle w:val="2"/>
        <w:rPr>
          <w:rFonts w:hint="eastAsia"/>
        </w:rPr>
      </w:pPr>
      <w:r>
        <w:rPr>
          <w:rFonts w:hint="eastAsia"/>
        </w:rPr>
        <w:t>　　“你不用解释了，这些姨都明白，有些事确实不能跟水芬说，她呀，算了，不说这些了，这件事你处理得很好！”</w:t>
      </w:r>
    </w:p>
    <w:p w14:paraId="0687D2AB">
      <w:pPr>
        <w:pStyle w:val="2"/>
        <w:rPr>
          <w:rFonts w:hint="eastAsia"/>
        </w:rPr>
      </w:pPr>
      <w:r>
        <w:rPr>
          <w:rFonts w:hint="eastAsia"/>
        </w:rPr>
        <w:t>　　“谢谢姨！”</w:t>
      </w:r>
    </w:p>
    <w:p w14:paraId="6260B2E8">
      <w:pPr>
        <w:pStyle w:val="2"/>
        <w:rPr>
          <w:rFonts w:hint="eastAsia"/>
        </w:rPr>
      </w:pPr>
      <w:r>
        <w:rPr>
          <w:rFonts w:hint="eastAsia"/>
        </w:rPr>
        <w:t>　　安小海也是松了一口气，他怎么也没想到，陈惜茹这一关如此轻松的就过掉了。</w:t>
      </w:r>
    </w:p>
    <w:p w14:paraId="079FCE07">
      <w:pPr>
        <w:pStyle w:val="2"/>
        <w:rPr>
          <w:rFonts w:hint="eastAsia"/>
        </w:rPr>
      </w:pPr>
      <w:r>
        <w:rPr>
          <w:rFonts w:hint="eastAsia"/>
        </w:rPr>
        <w:t>　　同时，安小海心中的疑惑也更加浓重了，陈惜茹在安小海眼中变得越发神秘起来。</w:t>
      </w:r>
    </w:p>
    <w:p w14:paraId="4DD20142">
      <w:pPr>
        <w:pStyle w:val="2"/>
        <w:rPr>
          <w:rFonts w:hint="eastAsia"/>
        </w:rPr>
      </w:pPr>
      <w:r>
        <w:rPr>
          <w:rFonts w:hint="eastAsia"/>
        </w:rPr>
        <w:t>　　对此，安小海没有去多想，陈惜茹不可能害他的。</w:t>
      </w:r>
    </w:p>
    <w:p w14:paraId="55A68209">
      <w:pPr>
        <w:pStyle w:val="2"/>
        <w:rPr>
          <w:rFonts w:hint="eastAsia"/>
        </w:rPr>
      </w:pPr>
      <w:r>
        <w:rPr>
          <w:rFonts w:hint="eastAsia"/>
        </w:rPr>
        <w:t>　　好一会儿后，陈水芬跟徐天佑两个人终于从房间里出来了，刚刚一出门，徐天佑就很隐蔽的对安小海比了一个OK的手势。</w:t>
      </w:r>
    </w:p>
    <w:p w14:paraId="595A623A">
      <w:pPr>
        <w:pStyle w:val="2"/>
        <w:rPr>
          <w:rFonts w:hint="eastAsia"/>
        </w:rPr>
      </w:pPr>
      <w:r>
        <w:rPr>
          <w:rFonts w:hint="eastAsia"/>
        </w:rPr>
        <w:t>　　陈水芬出来后就又拉着陈惜茹进了房间，估计是商量去海西省的事儿了。</w:t>
      </w:r>
    </w:p>
    <w:p w14:paraId="2096EAC8">
      <w:pPr>
        <w:pStyle w:val="2"/>
        <w:rPr>
          <w:rFonts w:hint="eastAsia"/>
        </w:rPr>
      </w:pPr>
      <w:r>
        <w:rPr>
          <w:rFonts w:hint="eastAsia"/>
        </w:rPr>
        <w:t>　　“我说，你是怎么说服我妈的？”</w:t>
      </w:r>
    </w:p>
    <w:p w14:paraId="3AF4F322">
      <w:pPr>
        <w:pStyle w:val="2"/>
        <w:rPr>
          <w:rFonts w:hint="eastAsia"/>
        </w:rPr>
      </w:pPr>
      <w:r>
        <w:rPr>
          <w:rFonts w:hint="eastAsia"/>
        </w:rPr>
        <w:t>　　安小海很好奇，陈水芬的性子虽然柔柔弱弱的，但倔起来的时候也是真的倔，徐天佑也不知道是用了什么方法说动了她。</w:t>
      </w:r>
    </w:p>
    <w:p w14:paraId="14C908BF">
      <w:pPr>
        <w:pStyle w:val="2"/>
        <w:rPr>
          <w:rFonts w:hint="eastAsia"/>
        </w:rPr>
      </w:pPr>
      <w:r>
        <w:rPr>
          <w:rFonts w:hint="eastAsia"/>
        </w:rPr>
        <w:t>　　“别打听，商业秘密！想都别想！”</w:t>
      </w:r>
    </w:p>
    <w:p w14:paraId="386FDFD1">
      <w:pPr>
        <w:pStyle w:val="2"/>
        <w:rPr>
          <w:rFonts w:hint="eastAsia"/>
        </w:rPr>
      </w:pPr>
      <w:r>
        <w:rPr>
          <w:rFonts w:hint="eastAsia"/>
        </w:rPr>
        <w:t>　　“小器！”</w:t>
      </w:r>
    </w:p>
    <w:p w14:paraId="1CC476BA">
      <w:pPr>
        <w:pStyle w:val="2"/>
        <w:rPr>
          <w:rFonts w:hint="eastAsia"/>
        </w:rPr>
      </w:pPr>
      <w:r>
        <w:rPr>
          <w:rFonts w:hint="eastAsia"/>
        </w:rPr>
        <w:t>　　“我小器？你干海鹞子，这么好玩的事儿你跟我说了吗？不带我玩，还说我小器！”，徐天佑两眼一翻说道。</w:t>
      </w:r>
    </w:p>
    <w:p w14:paraId="792B339B">
      <w:pPr>
        <w:pStyle w:val="2"/>
        <w:rPr>
          <w:rFonts w:hint="eastAsia"/>
        </w:rPr>
      </w:pPr>
      <w:r>
        <w:rPr>
          <w:rFonts w:hint="eastAsia"/>
        </w:rPr>
        <w:t>　　“不是不带你玩儿，这件事发生得非常突然，我来不及通知你。”</w:t>
      </w:r>
    </w:p>
    <w:p w14:paraId="3E689319">
      <w:pPr>
        <w:pStyle w:val="2"/>
        <w:rPr>
          <w:rFonts w:hint="eastAsia"/>
        </w:rPr>
      </w:pPr>
      <w:r>
        <w:rPr>
          <w:rFonts w:hint="eastAsia"/>
        </w:rPr>
        <w:t>　　“真的假的？你不要老是忽悠老实人！”</w:t>
      </w:r>
    </w:p>
    <w:p w14:paraId="1140714F">
      <w:pPr>
        <w:pStyle w:val="2"/>
        <w:rPr>
          <w:rFonts w:hint="eastAsia"/>
        </w:rPr>
      </w:pPr>
      <w:r>
        <w:rPr>
          <w:rFonts w:hint="eastAsia"/>
        </w:rPr>
        <w:t>　　“当然是真的！”</w:t>
      </w:r>
    </w:p>
    <w:p w14:paraId="503772CE">
      <w:pPr>
        <w:pStyle w:val="2"/>
        <w:rPr>
          <w:rFonts w:hint="eastAsia"/>
        </w:rPr>
      </w:pPr>
      <w:r>
        <w:rPr>
          <w:rFonts w:hint="eastAsia"/>
        </w:rPr>
        <w:t>　　“那你答应我，以后要是还有这么好玩的事儿，绝不能少了我！明白吧！”</w:t>
      </w:r>
    </w:p>
    <w:p w14:paraId="75573BA4">
      <w:pPr>
        <w:pStyle w:val="2"/>
        <w:rPr>
          <w:rFonts w:hint="eastAsia"/>
        </w:rPr>
      </w:pPr>
      <w:r>
        <w:rPr>
          <w:rFonts w:hint="eastAsia"/>
        </w:rPr>
        <w:t>　　“明白明白，再过段时间，我们确实要干一件比这个好玩很多的事，不知道徐大少爷有没有兴趣来玩玩？”</w:t>
      </w:r>
    </w:p>
    <w:p w14:paraId="478371D2">
      <w:pPr>
        <w:pStyle w:val="2"/>
        <w:rPr>
          <w:rFonts w:hint="eastAsia"/>
        </w:rPr>
      </w:pPr>
      <w:r>
        <w:rPr>
          <w:rFonts w:hint="eastAsia"/>
        </w:rPr>
        <w:t>　　“当然来！”，徐天佑眼神一亮：“快说什么事，别磨叽！”</w:t>
      </w:r>
    </w:p>
    <w:p w14:paraId="6E39273D">
      <w:pPr>
        <w:pStyle w:val="2"/>
        <w:rPr>
          <w:rFonts w:hint="eastAsia"/>
        </w:rPr>
      </w:pPr>
      <w:r>
        <w:rPr>
          <w:rFonts w:hint="eastAsia"/>
        </w:rPr>
        <w:t>　　“是这么一件事……”</w:t>
      </w:r>
    </w:p>
    <w:p w14:paraId="4B1B776E">
      <w:pPr>
        <w:pStyle w:val="2"/>
        <w:rPr>
          <w:rFonts w:hint="eastAsia"/>
        </w:rPr>
      </w:pPr>
      <w:r>
        <w:rPr>
          <w:rFonts w:hint="eastAsia"/>
        </w:rPr>
        <w:t>　　安小海在徐天佑的耳朵旁边，小声将自己的计划说了一遍。</w:t>
      </w:r>
    </w:p>
    <w:p w14:paraId="1E2C2FEE">
      <w:pPr>
        <w:pStyle w:val="2"/>
        <w:rPr>
          <w:rFonts w:hint="eastAsia"/>
        </w:rPr>
      </w:pPr>
      <w:r>
        <w:rPr>
          <w:rFonts w:hint="eastAsia"/>
        </w:rPr>
        <w:t>　　从安小海开始说那一刻起，徐天佑的表情就已经变得分外精彩了，等安小海说完，徐天佑毫不例外的陷入了呆滞之中。</w:t>
      </w:r>
    </w:p>
    <w:p w14:paraId="1A5FE1BA">
      <w:pPr>
        <w:pStyle w:val="2"/>
        <w:rPr>
          <w:rFonts w:hint="eastAsia"/>
        </w:rPr>
      </w:pPr>
      <w:r>
        <w:rPr>
          <w:rFonts w:hint="eastAsia"/>
        </w:rPr>
        <w:t>　　安小海没有去打扰他，这家伙呆滞一下自然就会好的，习惯了。</w:t>
      </w:r>
    </w:p>
    <w:p w14:paraId="75D5C151">
      <w:pPr>
        <w:pStyle w:val="2"/>
        <w:rPr>
          <w:rFonts w:hint="eastAsia"/>
        </w:rPr>
      </w:pPr>
      <w:r>
        <w:rPr>
          <w:rFonts w:hint="eastAsia"/>
        </w:rPr>
        <w:t>　　果然，半分钟后，徐天佑暴跳如雷，压低了声音吼道：</w:t>
      </w:r>
    </w:p>
    <w:p w14:paraId="263ABF7C">
      <w:pPr>
        <w:pStyle w:val="2"/>
        <w:rPr>
          <w:rFonts w:hint="eastAsia"/>
        </w:rPr>
      </w:pPr>
      <w:r>
        <w:rPr>
          <w:rFonts w:hint="eastAsia"/>
        </w:rPr>
        <w:t>　　“安小海！你特么是真的疯了吧？！</w:t>
      </w:r>
    </w:p>
    <w:p w14:paraId="08038F89">
      <w:pPr>
        <w:pStyle w:val="2"/>
        <w:rPr>
          <w:rFonts w:hint="eastAsia"/>
        </w:rPr>
      </w:pPr>
      <w:r>
        <w:rPr>
          <w:rFonts w:hint="eastAsia"/>
        </w:rPr>
        <w:t>　　找死啊！这比抢海鹞子严重太多了！海鹞子哪怕是知道你偷了他们的货，弄死了他们的人，我特么还勉强罩得住你！</w:t>
      </w:r>
    </w:p>
    <w:p w14:paraId="1F7A735A">
      <w:pPr>
        <w:pStyle w:val="2"/>
        <w:rPr>
          <w:rFonts w:hint="eastAsia"/>
        </w:rPr>
      </w:pPr>
      <w:r>
        <w:rPr>
          <w:rFonts w:hint="eastAsia"/>
        </w:rPr>
        <w:t>　　这要是玩砸了，你，我，哪怕是再加上我那边的所有人一起，都特么扛不住！</w:t>
      </w:r>
    </w:p>
    <w:p w14:paraId="1429EE44">
      <w:pPr>
        <w:pStyle w:val="2"/>
        <w:rPr>
          <w:rFonts w:hint="eastAsia"/>
        </w:rPr>
      </w:pPr>
      <w:r>
        <w:rPr>
          <w:rFonts w:hint="eastAsia"/>
        </w:rPr>
        <w:t>　　真疯了！卧槽！</w:t>
      </w:r>
    </w:p>
    <w:p w14:paraId="3D9C695D">
      <w:pPr>
        <w:pStyle w:val="2"/>
        <w:rPr>
          <w:rFonts w:hint="eastAsia"/>
        </w:rPr>
      </w:pPr>
      <w:r>
        <w:rPr>
          <w:rFonts w:hint="eastAsia"/>
        </w:rPr>
        <w:t>　　特么的，我才是癫佬啊！你不要搞得我好像一点世面都没见过的样子好吗？我很没面子的！</w:t>
      </w:r>
    </w:p>
    <w:p w14:paraId="6FE59CE3">
      <w:pPr>
        <w:pStyle w:val="2"/>
        <w:rPr>
          <w:rFonts w:hint="eastAsia"/>
        </w:rPr>
      </w:pPr>
      <w:r>
        <w:rPr>
          <w:rFonts w:hint="eastAsia"/>
        </w:rPr>
        <w:t>　　说，什么时候动手！？”</w:t>
      </w:r>
    </w:p>
    <w:p w14:paraId="2A9C3221">
      <w:pPr>
        <w:pStyle w:val="2"/>
        <w:rPr>
          <w:rFonts w:hint="eastAsia"/>
        </w:rPr>
      </w:pPr>
      <w:r>
        <w:rPr>
          <w:rFonts w:hint="eastAsia"/>
        </w:rPr>
        <w:t>　　“……”</w:t>
      </w:r>
    </w:p>
    <w:p w14:paraId="74C94B31">
      <w:pPr>
        <w:pStyle w:val="2"/>
        <w:rPr>
          <w:rFonts w:hint="eastAsia"/>
        </w:rPr>
      </w:pPr>
    </w:p>
    <w:p w14:paraId="77E788AA">
      <w:pPr>
        <w:pStyle w:val="2"/>
        <w:rPr>
          <w:rFonts w:hint="eastAsia"/>
        </w:rPr>
      </w:pPr>
      <w:r>
        <w:rPr>
          <w:rFonts w:hint="eastAsia"/>
        </w:rPr>
        <w:t>第208章 周局来电</w:t>
      </w:r>
    </w:p>
    <w:p w14:paraId="0211975B">
      <w:pPr>
        <w:pStyle w:val="2"/>
        <w:rPr>
          <w:rFonts w:hint="eastAsia"/>
        </w:rPr>
      </w:pPr>
      <w:r>
        <w:rPr>
          <w:rFonts w:hint="eastAsia"/>
        </w:rPr>
        <w:t>　　“动手的时间还不能完全确定，至少还要再等一个多月。”</w:t>
      </w:r>
    </w:p>
    <w:p w14:paraId="1C988987">
      <w:pPr>
        <w:pStyle w:val="2"/>
        <w:rPr>
          <w:rFonts w:hint="eastAsia"/>
        </w:rPr>
      </w:pPr>
      <w:r>
        <w:rPr>
          <w:rFonts w:hint="eastAsia"/>
        </w:rPr>
        <w:t>　　“为什么还要等这么久？要等这么久，你现在跟我说个锤子？！</w:t>
      </w:r>
    </w:p>
    <w:p w14:paraId="0B79A3A5">
      <w:pPr>
        <w:pStyle w:val="2"/>
        <w:rPr>
          <w:rFonts w:hint="eastAsia"/>
        </w:rPr>
      </w:pPr>
      <w:r>
        <w:rPr>
          <w:rFonts w:hint="eastAsia"/>
        </w:rPr>
        <w:t>　　你搞得我心里痒痒的，晚上睡不着怎么办？你要负责啊！”，徐天佑哀嚎着，将头靠在了安小海的肩膀上。</w:t>
      </w:r>
    </w:p>
    <w:p w14:paraId="53E588E4">
      <w:pPr>
        <w:pStyle w:val="2"/>
        <w:rPr>
          <w:rFonts w:hint="eastAsia"/>
        </w:rPr>
      </w:pPr>
      <w:r>
        <w:rPr>
          <w:rFonts w:hint="eastAsia"/>
        </w:rPr>
        <w:t>　　“你非要我跟你说，我说了你又怪我说早了，你给我起开吧！”，安小海肩膀一用力，把这家伙的大头给顶开了。</w:t>
      </w:r>
    </w:p>
    <w:p w14:paraId="74C722D5">
      <w:pPr>
        <w:pStyle w:val="2"/>
        <w:rPr>
          <w:rFonts w:hint="eastAsia"/>
        </w:rPr>
      </w:pPr>
      <w:r>
        <w:rPr>
          <w:rFonts w:hint="eastAsia"/>
        </w:rPr>
        <w:t>　　“我特么哪里知道你脑子里，每天转的都是这些东西啊！？你这个脑子究竟是怎么长的，好想打开来看看！”</w:t>
      </w:r>
    </w:p>
    <w:p w14:paraId="341DB280">
      <w:pPr>
        <w:pStyle w:val="2"/>
        <w:rPr>
          <w:rFonts w:hint="eastAsia"/>
        </w:rPr>
      </w:pPr>
      <w:r>
        <w:rPr>
          <w:rFonts w:hint="eastAsia"/>
        </w:rPr>
        <w:t>　　“你给我滚蛋吧！”，安小海白了徐天佑一眼：“你刚好可以趁着这段时间，好好去物色一下人，要胆子大、不怕死的，嘴还得严。”</w:t>
      </w:r>
    </w:p>
    <w:p w14:paraId="3DD985FD">
      <w:pPr>
        <w:pStyle w:val="2"/>
        <w:rPr>
          <w:rFonts w:hint="eastAsia"/>
        </w:rPr>
      </w:pPr>
      <w:r>
        <w:rPr>
          <w:rFonts w:hint="eastAsia"/>
        </w:rPr>
        <w:t>　　“这你放心，我那里别的没有，要钱不要命的人一抓一大把，要几个？”</w:t>
      </w:r>
    </w:p>
    <w:p w14:paraId="4A5E0202">
      <w:pPr>
        <w:pStyle w:val="2"/>
        <w:rPr>
          <w:rFonts w:hint="eastAsia"/>
        </w:rPr>
      </w:pPr>
      <w:r>
        <w:rPr>
          <w:rFonts w:hint="eastAsia"/>
        </w:rPr>
        <w:t>　　“我觉得不能太多，五到六个人吧，加上你、我、潘壮壮、坤记，最好控制在十个人以内，人越多风险反而越大。”</w:t>
      </w:r>
    </w:p>
    <w:p w14:paraId="383A46C3">
      <w:pPr>
        <w:pStyle w:val="2"/>
        <w:rPr>
          <w:rFonts w:hint="eastAsia"/>
        </w:rPr>
      </w:pPr>
      <w:r>
        <w:rPr>
          <w:rFonts w:hint="eastAsia"/>
        </w:rPr>
        <w:t>　　“五六个人是吧，我现在就可以给你找来，要不我们明天就干。”</w:t>
      </w:r>
    </w:p>
    <w:p w14:paraId="1147D825">
      <w:pPr>
        <w:pStyle w:val="2"/>
        <w:rPr>
          <w:rFonts w:hint="eastAsia"/>
        </w:rPr>
      </w:pPr>
      <w:r>
        <w:rPr>
          <w:rFonts w:hint="eastAsia"/>
        </w:rPr>
        <w:t>　　“不行，我们必须得等一个人。”</w:t>
      </w:r>
    </w:p>
    <w:p w14:paraId="207FE860">
      <w:pPr>
        <w:pStyle w:val="2"/>
        <w:rPr>
          <w:rFonts w:hint="eastAsia"/>
        </w:rPr>
      </w:pPr>
      <w:r>
        <w:rPr>
          <w:rFonts w:hint="eastAsia"/>
        </w:rPr>
        <w:t>　　“等谁？不用等，客气什么，我这就去把他请过来，我想他不会拒绝我的。”</w:t>
      </w:r>
    </w:p>
    <w:p w14:paraId="668969BB">
      <w:pPr>
        <w:pStyle w:val="2"/>
        <w:rPr>
          <w:rFonts w:hint="eastAsia"/>
        </w:rPr>
      </w:pPr>
      <w:r>
        <w:rPr>
          <w:rFonts w:hint="eastAsia"/>
        </w:rPr>
        <w:t>　　“你请不过来的。”</w:t>
      </w:r>
    </w:p>
    <w:p w14:paraId="74236F65">
      <w:pPr>
        <w:pStyle w:val="2"/>
        <w:rPr>
          <w:rFonts w:hint="eastAsia"/>
        </w:rPr>
      </w:pPr>
      <w:r>
        <w:rPr>
          <w:rFonts w:hint="eastAsia"/>
        </w:rPr>
        <w:t>　　“我不信，告诉我是谁。”</w:t>
      </w:r>
    </w:p>
    <w:p w14:paraId="1FF0F189">
      <w:pPr>
        <w:pStyle w:val="2"/>
        <w:rPr>
          <w:rFonts w:hint="eastAsia"/>
        </w:rPr>
      </w:pPr>
      <w:r>
        <w:rPr>
          <w:rFonts w:hint="eastAsia"/>
        </w:rPr>
        <w:t>　　“赖东林。”</w:t>
      </w:r>
    </w:p>
    <w:p w14:paraId="31E56CBF">
      <w:pPr>
        <w:pStyle w:val="2"/>
        <w:rPr>
          <w:rFonts w:hint="eastAsia"/>
        </w:rPr>
      </w:pPr>
      <w:r>
        <w:rPr>
          <w:rFonts w:hint="eastAsia"/>
        </w:rPr>
        <w:t>　　“当我没说过！”</w:t>
      </w:r>
    </w:p>
    <w:p w14:paraId="72D40FA1">
      <w:pPr>
        <w:pStyle w:val="2"/>
        <w:rPr>
          <w:rFonts w:hint="eastAsia"/>
        </w:rPr>
      </w:pPr>
      <w:r>
        <w:rPr>
          <w:rFonts w:hint="eastAsia"/>
        </w:rPr>
        <w:t>　　徐天佑，他怂了……</w:t>
      </w:r>
    </w:p>
    <w:p w14:paraId="4777A1AF">
      <w:pPr>
        <w:pStyle w:val="2"/>
        <w:rPr>
          <w:rFonts w:hint="eastAsia"/>
        </w:rPr>
      </w:pPr>
      <w:r>
        <w:rPr>
          <w:rFonts w:hint="eastAsia"/>
        </w:rPr>
        <w:t>　　“缺了他不行？”</w:t>
      </w:r>
    </w:p>
    <w:p w14:paraId="565E9E5A">
      <w:pPr>
        <w:pStyle w:val="2"/>
        <w:rPr>
          <w:rFonts w:hint="eastAsia"/>
        </w:rPr>
      </w:pPr>
      <w:r>
        <w:rPr>
          <w:rFonts w:hint="eastAsia"/>
        </w:rPr>
        <w:t>　　“当然不行，没有他的话，我们可能连钱在哪里都搞不清楚。”</w:t>
      </w:r>
    </w:p>
    <w:p w14:paraId="3FBD6CE0">
      <w:pPr>
        <w:pStyle w:val="2"/>
        <w:rPr>
          <w:rFonts w:hint="eastAsia"/>
        </w:rPr>
      </w:pPr>
      <w:r>
        <w:rPr>
          <w:rFonts w:hint="eastAsia"/>
        </w:rPr>
        <w:t>　　“那行吧，看来只有再等一个多月了……我的天哪！要不你再进去一趟吧，教教他，教教他怎么提前出来，我觉得你可以的！”</w:t>
      </w:r>
    </w:p>
    <w:p w14:paraId="0E01EBB2">
      <w:pPr>
        <w:pStyle w:val="2"/>
        <w:rPr>
          <w:rFonts w:hint="eastAsia"/>
        </w:rPr>
      </w:pPr>
      <w:r>
        <w:rPr>
          <w:rFonts w:hint="eastAsia"/>
        </w:rPr>
        <w:t>　　安小海给了徐天佑一个大大的白眼，没理他。</w:t>
      </w:r>
    </w:p>
    <w:p w14:paraId="7639A9C2">
      <w:pPr>
        <w:pStyle w:val="2"/>
        <w:rPr>
          <w:rFonts w:hint="eastAsia"/>
        </w:rPr>
      </w:pPr>
      <w:r>
        <w:rPr>
          <w:rFonts w:hint="eastAsia"/>
        </w:rPr>
        <w:t>　　这时，陈水芬挽着陈惜茹从房间里出来了，徐天佑立即一脸媚笑迎了上去。</w:t>
      </w:r>
    </w:p>
    <w:p w14:paraId="60EAC23B">
      <w:pPr>
        <w:pStyle w:val="2"/>
        <w:rPr>
          <w:rFonts w:hint="eastAsia"/>
        </w:rPr>
      </w:pPr>
      <w:r>
        <w:rPr>
          <w:rFonts w:hint="eastAsia"/>
        </w:rPr>
        <w:t>　　“小海啊，我要跟你说件事……”，陈水芬显得很不好意思。</w:t>
      </w:r>
    </w:p>
    <w:p w14:paraId="5CA8F2F7">
      <w:pPr>
        <w:pStyle w:val="2"/>
        <w:rPr>
          <w:rFonts w:hint="eastAsia"/>
        </w:rPr>
      </w:pPr>
      <w:r>
        <w:rPr>
          <w:rFonts w:hint="eastAsia"/>
        </w:rPr>
        <w:t>　　“妈，你说。”</w:t>
      </w:r>
    </w:p>
    <w:p w14:paraId="175670AD">
      <w:pPr>
        <w:pStyle w:val="2"/>
        <w:rPr>
          <w:rFonts w:hint="eastAsia"/>
        </w:rPr>
      </w:pPr>
      <w:r>
        <w:rPr>
          <w:rFonts w:hint="eastAsia"/>
        </w:rPr>
        <w:t>　　“这样，我打算跟你惜茹阿姨还有漩儿一起，去一趟海西省，大约会去个十来天，但是，不能带你去。”</w:t>
      </w:r>
    </w:p>
    <w:p w14:paraId="36B6FF0C">
      <w:pPr>
        <w:pStyle w:val="2"/>
        <w:rPr>
          <w:rFonts w:hint="eastAsia"/>
        </w:rPr>
      </w:pPr>
      <w:r>
        <w:rPr>
          <w:rFonts w:hint="eastAsia"/>
        </w:rPr>
        <w:t>　　“啥？这是为什么？”，安小海都有些被惊到了，徐天佑这家伙，这究竟使了什么手段？难道是给老妈下药了？</w:t>
      </w:r>
    </w:p>
    <w:p w14:paraId="767E2E9B">
      <w:pPr>
        <w:pStyle w:val="2"/>
        <w:rPr>
          <w:rFonts w:hint="eastAsia"/>
        </w:rPr>
      </w:pPr>
      <w:r>
        <w:rPr>
          <w:rFonts w:hint="eastAsia"/>
        </w:rPr>
        <w:t>　　“为什么你就先别问了，等我们回来你就知道了。小海，你别生气哈。”</w:t>
      </w:r>
    </w:p>
    <w:p w14:paraId="6082E98D">
      <w:pPr>
        <w:pStyle w:val="2"/>
        <w:rPr>
          <w:rFonts w:hint="eastAsia"/>
        </w:rPr>
      </w:pPr>
      <w:r>
        <w:rPr>
          <w:rFonts w:hint="eastAsia"/>
        </w:rPr>
        <w:t>　　“哦我不会生气的，你们出去散散心也好，我最近刚好也有点忙，抽不出时间去陪你们。”</w:t>
      </w:r>
    </w:p>
    <w:p w14:paraId="58B4EEAF">
      <w:pPr>
        <w:pStyle w:val="2"/>
        <w:rPr>
          <w:rFonts w:hint="eastAsia"/>
        </w:rPr>
      </w:pPr>
      <w:r>
        <w:rPr>
          <w:rFonts w:hint="eastAsia"/>
        </w:rPr>
        <w:t>　　“没关系，你忙你的，有小徐陪着我们就可以了！”，陈水芬对安小海说完，又转向了徐天佑：</w:t>
      </w:r>
    </w:p>
    <w:p w14:paraId="5225D1E8">
      <w:pPr>
        <w:pStyle w:val="2"/>
        <w:rPr>
          <w:rFonts w:hint="eastAsia"/>
        </w:rPr>
      </w:pPr>
      <w:r>
        <w:rPr>
          <w:rFonts w:hint="eastAsia"/>
        </w:rPr>
        <w:t>　　“小徐啊，你今天就不要去住宾馆了，就住家里吧，反正这里也有你的换洗衣服，我们明天一大早就直接从家里出发。”</w:t>
      </w:r>
    </w:p>
    <w:p w14:paraId="2F886D68">
      <w:pPr>
        <w:pStyle w:val="2"/>
        <w:rPr>
          <w:rFonts w:hint="eastAsia"/>
        </w:rPr>
      </w:pPr>
      <w:r>
        <w:rPr>
          <w:rFonts w:hint="eastAsia"/>
        </w:rPr>
        <w:t>　　“哈哈，好哇好哇！”，徐天佑这家伙笑得贱极了。</w:t>
      </w:r>
    </w:p>
    <w:p w14:paraId="14EE4136">
      <w:pPr>
        <w:pStyle w:val="2"/>
        <w:rPr>
          <w:rFonts w:hint="eastAsia"/>
        </w:rPr>
      </w:pPr>
      <w:r>
        <w:rPr>
          <w:rFonts w:hint="eastAsia"/>
        </w:rPr>
        <w:t>　　“那太好了，你们年轻人在这里多聊聊吧，我跟惜茹一起去买点菜，今天晚上我们大家一起吃个饭。惜茹，走，我们去买点菜回来。”</w:t>
      </w:r>
    </w:p>
    <w:p w14:paraId="2B9BA761">
      <w:pPr>
        <w:pStyle w:val="2"/>
        <w:rPr>
          <w:rFonts w:hint="eastAsia"/>
        </w:rPr>
      </w:pPr>
      <w:r>
        <w:rPr>
          <w:rFonts w:hint="eastAsia"/>
        </w:rPr>
        <w:t>　　陈水芬拉着陈惜茹喜滋滋的走掉了，徐天佑对安小海做了个鬼脸，然后就冲进安小海的房间，跳到他床上滚来滚去，那样子要多贱有多贱。</w:t>
      </w:r>
    </w:p>
    <w:p w14:paraId="665D5476">
      <w:pPr>
        <w:pStyle w:val="2"/>
        <w:rPr>
          <w:rFonts w:hint="eastAsia"/>
        </w:rPr>
      </w:pPr>
      <w:r>
        <w:rPr>
          <w:rFonts w:hint="eastAsia"/>
        </w:rPr>
        <w:t>　　晚饭的时候，陈惜茹与徐天佑也飞快的熟悉起来，她与陈水芬两个人一边跟他聊天，一边不停往他碗里夹菜，看得安小海都有点吃醋了。</w:t>
      </w:r>
    </w:p>
    <w:p w14:paraId="71B9A794">
      <w:pPr>
        <w:pStyle w:val="2"/>
        <w:rPr>
          <w:rFonts w:hint="eastAsia"/>
        </w:rPr>
      </w:pPr>
      <w:r>
        <w:rPr>
          <w:rFonts w:hint="eastAsia"/>
        </w:rPr>
        <w:t>　　果然是妇女之友，这家伙还真没吹牛！</w:t>
      </w:r>
    </w:p>
    <w:p w14:paraId="6B5C0731">
      <w:pPr>
        <w:pStyle w:val="2"/>
        <w:rPr>
          <w:rFonts w:hint="eastAsia"/>
        </w:rPr>
      </w:pPr>
      <w:r>
        <w:rPr>
          <w:rFonts w:hint="eastAsia"/>
        </w:rPr>
        <w:t>　　夜里，徐天佑又放着自己的房间不睡，硬是挤到了安小海床上。大热天的，家里又没空调，搞得安小海很晚都没有睡着。</w:t>
      </w:r>
    </w:p>
    <w:p w14:paraId="46175771">
      <w:pPr>
        <w:pStyle w:val="2"/>
        <w:rPr>
          <w:rFonts w:hint="eastAsia"/>
        </w:rPr>
      </w:pPr>
      <w:r>
        <w:rPr>
          <w:rFonts w:hint="eastAsia"/>
        </w:rPr>
        <w:t>　　“喂，说真的，你到底是怎么忽悠我妈的？”</w:t>
      </w:r>
    </w:p>
    <w:p w14:paraId="01A2B1B8">
      <w:pPr>
        <w:pStyle w:val="2"/>
        <w:rPr>
          <w:rFonts w:hint="eastAsia"/>
        </w:rPr>
      </w:pPr>
      <w:r>
        <w:rPr>
          <w:rFonts w:hint="eastAsia"/>
        </w:rPr>
        <w:t>　　“这个太简单了！我跟你妈妈说，我们那里有一座凡净山，山上有一座寺庙，很灵验的，我呢，跟那庙里的方丈很熟。</w:t>
      </w:r>
    </w:p>
    <w:p w14:paraId="7C3666A1">
      <w:pPr>
        <w:pStyle w:val="2"/>
        <w:rPr>
          <w:rFonts w:hint="eastAsia"/>
        </w:rPr>
      </w:pPr>
      <w:r>
        <w:rPr>
          <w:rFonts w:hint="eastAsia"/>
        </w:rPr>
        <w:t>　　我让你妈妈去庙里拜一拜，帮你求一个平安符，就能洗去你身上的晦气，保你一生平安。如果带着嫂子一起去拜拜，你们俩将来一定能幸福美满，能多生几个大胖小子。</w:t>
      </w:r>
    </w:p>
    <w:p w14:paraId="5A7D1DD0">
      <w:pPr>
        <w:pStyle w:val="2"/>
        <w:rPr>
          <w:rFonts w:hint="eastAsia"/>
        </w:rPr>
      </w:pPr>
      <w:r>
        <w:rPr>
          <w:rFonts w:hint="eastAsia"/>
        </w:rPr>
        <w:t>　　就是那里交通很不方便，一来一回估计要十几天，而且不能带你去，要不然就不灵了。”</w:t>
      </w:r>
    </w:p>
    <w:p w14:paraId="06840497">
      <w:pPr>
        <w:pStyle w:val="2"/>
        <w:rPr>
          <w:rFonts w:hint="eastAsia"/>
        </w:rPr>
      </w:pPr>
      <w:r>
        <w:rPr>
          <w:rFonts w:hint="eastAsia"/>
        </w:rPr>
        <w:t>　　“就这？”</w:t>
      </w:r>
    </w:p>
    <w:p w14:paraId="46384BEF">
      <w:pPr>
        <w:pStyle w:val="2"/>
        <w:rPr>
          <w:rFonts w:hint="eastAsia"/>
        </w:rPr>
      </w:pPr>
      <w:r>
        <w:rPr>
          <w:rFonts w:hint="eastAsia"/>
        </w:rPr>
        <w:t>　　“当然啊，不然嘞？</w:t>
      </w:r>
    </w:p>
    <w:p w14:paraId="327AC575">
      <w:pPr>
        <w:pStyle w:val="2"/>
        <w:rPr>
          <w:rFonts w:hint="eastAsia"/>
        </w:rPr>
      </w:pPr>
      <w:r>
        <w:rPr>
          <w:rFonts w:hint="eastAsia"/>
        </w:rPr>
        <w:t>　　这天下，不会有不在意自己孩子的妈妈的？</w:t>
      </w:r>
    </w:p>
    <w:p w14:paraId="29439107">
      <w:pPr>
        <w:pStyle w:val="2"/>
        <w:rPr>
          <w:rFonts w:hint="eastAsia"/>
        </w:rPr>
      </w:pPr>
      <w:r>
        <w:rPr>
          <w:rFonts w:hint="eastAsia"/>
        </w:rPr>
        <w:t>　　在她们的眼里，孩子就是全部，别说让她们翻山越岭去求神拜佛了，就是让她们拿自己的命去换，估计她们也是不带犹豫的。</w:t>
      </w:r>
    </w:p>
    <w:p w14:paraId="436F6D3A">
      <w:pPr>
        <w:pStyle w:val="2"/>
        <w:rPr>
          <w:rFonts w:hint="eastAsia"/>
        </w:rPr>
      </w:pPr>
      <w:r>
        <w:rPr>
          <w:rFonts w:hint="eastAsia"/>
        </w:rPr>
        <w:t>　　有这样的好妈妈，你就偷着乐吧！”</w:t>
      </w:r>
    </w:p>
    <w:p w14:paraId="3C87409F">
      <w:pPr>
        <w:pStyle w:val="2"/>
        <w:rPr>
          <w:rFonts w:hint="eastAsia"/>
        </w:rPr>
      </w:pPr>
      <w:r>
        <w:rPr>
          <w:rFonts w:hint="eastAsia"/>
        </w:rPr>
        <w:t>　　徐天佑说这些话的语调，是安小海从来没有在他那里听到过的。</w:t>
      </w:r>
    </w:p>
    <w:p w14:paraId="38E8F6D8">
      <w:pPr>
        <w:pStyle w:val="2"/>
        <w:rPr>
          <w:rFonts w:hint="eastAsia"/>
        </w:rPr>
      </w:pPr>
      <w:r>
        <w:rPr>
          <w:rFonts w:hint="eastAsia"/>
        </w:rPr>
        <w:t>　　此时此刻的徐天佑，正常得有些吓人。</w:t>
      </w:r>
    </w:p>
    <w:p w14:paraId="1F636F0D">
      <w:pPr>
        <w:pStyle w:val="2"/>
        <w:rPr>
          <w:rFonts w:hint="eastAsia"/>
        </w:rPr>
      </w:pPr>
      <w:r>
        <w:rPr>
          <w:rFonts w:hint="eastAsia"/>
        </w:rPr>
        <w:t>　　安小海这才意识到一件事，跟坤记时常把妈妈挂在嘴边不一样，徐天佑从来没有提起过自己的母亲，一次都没有。</w:t>
      </w:r>
    </w:p>
    <w:p w14:paraId="45F88C8B">
      <w:pPr>
        <w:pStyle w:val="2"/>
        <w:rPr>
          <w:rFonts w:hint="eastAsia"/>
        </w:rPr>
      </w:pPr>
      <w:r>
        <w:rPr>
          <w:rFonts w:hint="eastAsia"/>
        </w:rPr>
        <w:t>　　“小海，你老是做这么危险的事，不是为了钱对不对？说真的，你不用把自己逼得这么狠的。</w:t>
      </w:r>
    </w:p>
    <w:p w14:paraId="45E45AEA">
      <w:pPr>
        <w:pStyle w:val="2"/>
        <w:rPr>
          <w:rFonts w:hint="eastAsia"/>
        </w:rPr>
      </w:pPr>
      <w:r>
        <w:rPr>
          <w:rFonts w:hint="eastAsia"/>
        </w:rPr>
        <w:t>　　你的仇家，列个名单给我，什么海鹞子也好，什么大官也好，我帮你把他们都给做了。</w:t>
      </w:r>
    </w:p>
    <w:p w14:paraId="6EF74148">
      <w:pPr>
        <w:pStyle w:val="2"/>
        <w:rPr>
          <w:rFonts w:hint="eastAsia"/>
        </w:rPr>
      </w:pPr>
      <w:r>
        <w:rPr>
          <w:rFonts w:hint="eastAsia"/>
        </w:rPr>
        <w:t>　　我来出手，你满脑子仁义道德，我无所谓！</w:t>
      </w:r>
    </w:p>
    <w:p w14:paraId="4DE1A923">
      <w:pPr>
        <w:pStyle w:val="2"/>
        <w:rPr>
          <w:rFonts w:hint="eastAsia"/>
        </w:rPr>
      </w:pPr>
      <w:r>
        <w:rPr>
          <w:rFonts w:hint="eastAsia"/>
        </w:rPr>
        <w:t>　　我来出手，跟你没有半毛钱关系，你就安心带着嫂子，去过你想要的生活吧。”</w:t>
      </w:r>
    </w:p>
    <w:p w14:paraId="50DBB125">
      <w:pPr>
        <w:pStyle w:val="2"/>
        <w:rPr>
          <w:rFonts w:hint="eastAsia"/>
        </w:rPr>
      </w:pPr>
      <w:r>
        <w:rPr>
          <w:rFonts w:hint="eastAsia"/>
        </w:rPr>
        <w:t>　　“你可拉倒吧。这么大的人情，我怕我还不起！”</w:t>
      </w:r>
    </w:p>
    <w:p w14:paraId="22AE098A">
      <w:pPr>
        <w:pStyle w:val="2"/>
        <w:rPr>
          <w:rFonts w:hint="eastAsia"/>
        </w:rPr>
      </w:pPr>
      <w:r>
        <w:rPr>
          <w:rFonts w:hint="eastAsia"/>
        </w:rPr>
        <w:t>　　“不用你还，是我欠你的。”</w:t>
      </w:r>
    </w:p>
    <w:p w14:paraId="6E3E06A2">
      <w:pPr>
        <w:pStyle w:val="2"/>
        <w:rPr>
          <w:rFonts w:hint="eastAsia"/>
        </w:rPr>
      </w:pPr>
      <w:r>
        <w:rPr>
          <w:rFonts w:hint="eastAsia"/>
        </w:rPr>
        <w:t>　　“你欠我的？就因为我教你越狱啊？那次我不过是给你出了个点子，这人情你早还过了好不好？”</w:t>
      </w:r>
    </w:p>
    <w:p w14:paraId="31A419FB">
      <w:pPr>
        <w:pStyle w:val="2"/>
        <w:rPr>
          <w:rFonts w:hint="eastAsia"/>
        </w:rPr>
      </w:pPr>
      <w:r>
        <w:rPr>
          <w:rFonts w:hint="eastAsia"/>
        </w:rPr>
        <w:t>　　“跟这个无关。”</w:t>
      </w:r>
    </w:p>
    <w:p w14:paraId="4223673E">
      <w:pPr>
        <w:pStyle w:val="2"/>
        <w:rPr>
          <w:rFonts w:hint="eastAsia"/>
        </w:rPr>
      </w:pPr>
      <w:r>
        <w:rPr>
          <w:rFonts w:hint="eastAsia"/>
        </w:rPr>
        <w:t>　　“那跟什么有关？”</w:t>
      </w:r>
    </w:p>
    <w:p w14:paraId="7EBB01B0">
      <w:pPr>
        <w:pStyle w:val="2"/>
        <w:rPr>
          <w:rFonts w:hint="eastAsia"/>
        </w:rPr>
      </w:pPr>
      <w:r>
        <w:rPr>
          <w:rFonts w:hint="eastAsia"/>
        </w:rPr>
        <w:t>　　“算了，不说了，你不懂的，也最好不要懂。”</w:t>
      </w:r>
    </w:p>
    <w:p w14:paraId="3BC3CE88">
      <w:pPr>
        <w:pStyle w:val="2"/>
        <w:rPr>
          <w:rFonts w:hint="eastAsia"/>
        </w:rPr>
      </w:pPr>
      <w:r>
        <w:rPr>
          <w:rFonts w:hint="eastAsia"/>
        </w:rPr>
        <w:t>　　“切~”</w:t>
      </w:r>
    </w:p>
    <w:p w14:paraId="6F809335">
      <w:pPr>
        <w:pStyle w:val="2"/>
        <w:rPr>
          <w:rFonts w:hint="eastAsia"/>
        </w:rPr>
      </w:pPr>
      <w:r>
        <w:rPr>
          <w:rFonts w:hint="eastAsia"/>
        </w:rPr>
        <w:t>　　安小海翻了个白眼，每次一说到这里，徐天佑就不肯接着说了，真不知道他心里究竟藏着什么秘密。</w:t>
      </w:r>
    </w:p>
    <w:p w14:paraId="5ED995F5">
      <w:pPr>
        <w:pStyle w:val="2"/>
        <w:rPr>
          <w:rFonts w:hint="eastAsia"/>
        </w:rPr>
      </w:pPr>
      <w:r>
        <w:rPr>
          <w:rFonts w:hint="eastAsia"/>
        </w:rPr>
        <w:t>　　徐天佑不说，安小海没有任何办法。不过久而久之的，安小海也没有之前那么好奇了，谁心里还没有点不能跟外人说的秘密呢？所以管他呢。”</w:t>
      </w:r>
    </w:p>
    <w:p w14:paraId="1F96C541">
      <w:pPr>
        <w:pStyle w:val="2"/>
        <w:rPr>
          <w:rFonts w:hint="eastAsia"/>
        </w:rPr>
      </w:pPr>
      <w:r>
        <w:rPr>
          <w:rFonts w:hint="eastAsia"/>
        </w:rPr>
        <w:t>　　第二天，徐天佑一大早就爬起来了，陪着陈水芬和陈惜茹在市场里逛了一个多小时，买了一大堆东西放在车后尾箱。</w:t>
      </w:r>
    </w:p>
    <w:p w14:paraId="7CD4ADDE">
      <w:pPr>
        <w:pStyle w:val="2"/>
        <w:rPr>
          <w:rFonts w:hint="eastAsia"/>
        </w:rPr>
      </w:pPr>
      <w:r>
        <w:rPr>
          <w:rFonts w:hint="eastAsia"/>
        </w:rPr>
        <w:t>　　陈水芬和陈惜茹回来后，简单收拾了一下行李，就拉着林漩儿上了徐天佑的车走了，安小海一直把他们送到了村口。</w:t>
      </w:r>
    </w:p>
    <w:p w14:paraId="608886C1">
      <w:pPr>
        <w:pStyle w:val="2"/>
        <w:rPr>
          <w:rFonts w:hint="eastAsia"/>
        </w:rPr>
      </w:pPr>
      <w:r>
        <w:rPr>
          <w:rFonts w:hint="eastAsia"/>
        </w:rPr>
        <w:t>　　徐天佑这家伙，让他招摇一点，他还真的很招摇！</w:t>
      </w:r>
    </w:p>
    <w:p w14:paraId="0AD92ED9">
      <w:pPr>
        <w:pStyle w:val="2"/>
        <w:rPr>
          <w:rFonts w:hint="eastAsia"/>
        </w:rPr>
      </w:pPr>
      <w:r>
        <w:rPr>
          <w:rFonts w:hint="eastAsia"/>
        </w:rPr>
        <w:t>　　整整十台奔驰，把路都给堵了，搞得跟迎亲似的，惹得大半个阿婆角的村民都跑来围观了，估计这件事很快就会传遍整个霞东镇。</w:t>
      </w:r>
    </w:p>
    <w:p w14:paraId="42630E0B">
      <w:pPr>
        <w:pStyle w:val="2"/>
        <w:rPr>
          <w:rFonts w:hint="eastAsia"/>
        </w:rPr>
      </w:pPr>
      <w:r>
        <w:rPr>
          <w:rFonts w:hint="eastAsia"/>
        </w:rPr>
        <w:t>　　“海鹞子啊，你们可得加把劲儿了，你看看海佛爷是怎么对我的，你们要是再磨磨唧唧、羞羞答答的，老子可要投敌了……”</w:t>
      </w:r>
    </w:p>
    <w:p w14:paraId="7EAC079F">
      <w:pPr>
        <w:pStyle w:val="2"/>
        <w:rPr>
          <w:rFonts w:hint="eastAsia"/>
        </w:rPr>
      </w:pPr>
      <w:r>
        <w:rPr>
          <w:rFonts w:hint="eastAsia"/>
        </w:rPr>
        <w:t>　　老妈和林漩儿她们去了徐天佑的地盘，安小海也算是松了一口气，没了这些后顾之忧，昨天的事就算是穿帮了，也没什么大不了的了。</w:t>
      </w:r>
    </w:p>
    <w:p w14:paraId="295F4427">
      <w:pPr>
        <w:pStyle w:val="2"/>
        <w:rPr>
          <w:rFonts w:hint="eastAsia"/>
        </w:rPr>
      </w:pPr>
      <w:r>
        <w:rPr>
          <w:rFonts w:hint="eastAsia"/>
        </w:rPr>
        <w:t>　　安小海本来想打个电话问问王铁军，他那边情况怎么样了，公安局里的内鬼有没有冒头，可想了想后还是算了，如果王铁军那边有什么情况，他会打过来的。</w:t>
      </w:r>
    </w:p>
    <w:p w14:paraId="36FC36CD">
      <w:pPr>
        <w:pStyle w:val="2"/>
        <w:rPr>
          <w:rFonts w:hint="eastAsia"/>
        </w:rPr>
      </w:pPr>
      <w:r>
        <w:rPr>
          <w:rFonts w:hint="eastAsia"/>
        </w:rPr>
        <w:t>　　安小海刚想着是不是约阿火出来聊一聊，手上的电话突然响了起来，安小海一看来电，眉头微微皱了起来。</w:t>
      </w:r>
    </w:p>
    <w:p w14:paraId="33693394">
      <w:pPr>
        <w:pStyle w:val="2"/>
        <w:rPr>
          <w:rFonts w:hint="eastAsia"/>
        </w:rPr>
      </w:pPr>
      <w:r>
        <w:rPr>
          <w:rFonts w:hint="eastAsia"/>
        </w:rPr>
        <w:t>　　这电话，居然是周正国打过来的。</w:t>
      </w:r>
    </w:p>
    <w:p w14:paraId="002E6A6B">
      <w:pPr>
        <w:pStyle w:val="2"/>
        <w:rPr>
          <w:rFonts w:hint="eastAsia"/>
        </w:rPr>
      </w:pPr>
    </w:p>
    <w:p w14:paraId="2AB38BB9">
      <w:pPr>
        <w:pStyle w:val="2"/>
        <w:rPr>
          <w:rFonts w:hint="eastAsia"/>
        </w:rPr>
      </w:pPr>
      <w:r>
        <w:rPr>
          <w:rFonts w:hint="eastAsia"/>
        </w:rPr>
        <w:t>第209章 一医院里的谈话（一）</w:t>
      </w:r>
    </w:p>
    <w:p w14:paraId="46268CE8">
      <w:pPr>
        <w:pStyle w:val="2"/>
        <w:rPr>
          <w:rFonts w:hint="eastAsia"/>
        </w:rPr>
      </w:pPr>
      <w:r>
        <w:rPr>
          <w:rFonts w:hint="eastAsia"/>
        </w:rPr>
        <w:t>　　安小海深吸一口气，按下了通话键。</w:t>
      </w:r>
    </w:p>
    <w:p w14:paraId="49982F34">
      <w:pPr>
        <w:pStyle w:val="2"/>
        <w:rPr>
          <w:rFonts w:hint="eastAsia"/>
        </w:rPr>
      </w:pPr>
      <w:r>
        <w:rPr>
          <w:rFonts w:hint="eastAsia"/>
        </w:rPr>
        <w:t>　　“周局您好。”</w:t>
      </w:r>
    </w:p>
    <w:p w14:paraId="5D5830F5">
      <w:pPr>
        <w:pStyle w:val="2"/>
        <w:rPr>
          <w:rFonts w:hint="eastAsia"/>
        </w:rPr>
      </w:pPr>
      <w:r>
        <w:rPr>
          <w:rFonts w:hint="eastAsia"/>
        </w:rPr>
        <w:t>　　安小海的语气十分恭敬,虽然只见过一面，但周正国给安小海的印象十分老辣，他表面上笑嘻嘻的，眼神却仿佛能洞悉一切。</w:t>
      </w:r>
    </w:p>
    <w:p w14:paraId="0E1BF5FF">
      <w:pPr>
        <w:pStyle w:val="2"/>
        <w:rPr>
          <w:rFonts w:hint="eastAsia"/>
        </w:rPr>
      </w:pPr>
      <w:r>
        <w:rPr>
          <w:rFonts w:hint="eastAsia"/>
        </w:rPr>
        <w:t>　　“小海，你现在有没有空？如果有空的话，我想请你想办法来一趟市一医院，对的，就是现在。”</w:t>
      </w:r>
    </w:p>
    <w:p w14:paraId="6368CE70">
      <w:pPr>
        <w:pStyle w:val="2"/>
        <w:rPr>
          <w:rFonts w:hint="eastAsia"/>
        </w:rPr>
      </w:pPr>
      <w:r>
        <w:rPr>
          <w:rFonts w:hint="eastAsia"/>
        </w:rPr>
        <w:t>　　“可以”，安小海想了想后答应了下来。</w:t>
      </w:r>
    </w:p>
    <w:p w14:paraId="31812FFC">
      <w:pPr>
        <w:pStyle w:val="2"/>
        <w:rPr>
          <w:rFonts w:hint="eastAsia"/>
        </w:rPr>
      </w:pPr>
      <w:r>
        <w:rPr>
          <w:rFonts w:hint="eastAsia"/>
        </w:rPr>
        <w:t>　　“你小心一点，注意不要被任何人发现。我们刑侦队的曹队长受了伤，我和铁军现在正在一医院守着她，所以…”</w:t>
      </w:r>
    </w:p>
    <w:p w14:paraId="3D246E3C">
      <w:pPr>
        <w:pStyle w:val="2"/>
        <w:rPr>
          <w:rFonts w:hint="eastAsia"/>
        </w:rPr>
      </w:pPr>
      <w:r>
        <w:rPr>
          <w:rFonts w:hint="eastAsia"/>
        </w:rPr>
        <w:t>　　“我明白了，我大约一小时后到。”</w:t>
      </w:r>
    </w:p>
    <w:p w14:paraId="2B21C9CD">
      <w:pPr>
        <w:pStyle w:val="2"/>
        <w:rPr>
          <w:rFonts w:hint="eastAsia"/>
        </w:rPr>
      </w:pPr>
      <w:r>
        <w:rPr>
          <w:rFonts w:hint="eastAsia"/>
        </w:rPr>
        <w:t>　　“好，到了以后直接上2栋803，我们在那里等你。”</w:t>
      </w:r>
    </w:p>
    <w:p w14:paraId="584FB031">
      <w:pPr>
        <w:pStyle w:val="2"/>
        <w:rPr>
          <w:rFonts w:hint="eastAsia"/>
        </w:rPr>
      </w:pPr>
      <w:r>
        <w:rPr>
          <w:rFonts w:hint="eastAsia"/>
        </w:rPr>
        <w:t>　　“好的，一会儿见。”</w:t>
      </w:r>
    </w:p>
    <w:p w14:paraId="18DBFEE6">
      <w:pPr>
        <w:pStyle w:val="2"/>
        <w:rPr>
          <w:rFonts w:hint="eastAsia"/>
        </w:rPr>
      </w:pPr>
      <w:r>
        <w:rPr>
          <w:rFonts w:hint="eastAsia"/>
        </w:rPr>
        <w:t>　　“一会儿见。”</w:t>
      </w:r>
    </w:p>
    <w:p w14:paraId="250101BA">
      <w:pPr>
        <w:pStyle w:val="2"/>
        <w:rPr>
          <w:rFonts w:hint="eastAsia"/>
        </w:rPr>
      </w:pPr>
      <w:r>
        <w:rPr>
          <w:rFonts w:hint="eastAsia"/>
        </w:rPr>
        <w:t>　　安小海放下电话后，直接开车去了市一医院。</w:t>
      </w:r>
    </w:p>
    <w:p w14:paraId="20D7F3B3">
      <w:pPr>
        <w:pStyle w:val="2"/>
        <w:rPr>
          <w:rFonts w:hint="eastAsia"/>
        </w:rPr>
      </w:pPr>
      <w:r>
        <w:rPr>
          <w:rFonts w:hint="eastAsia"/>
        </w:rPr>
        <w:t>　　安小海停好车，挂了个号，在医院里转了一大圈，没感觉到任何异常之后，这才转到了2栋803，敲响了病房门。</w:t>
      </w:r>
    </w:p>
    <w:p w14:paraId="1E4CA2DD">
      <w:pPr>
        <w:pStyle w:val="2"/>
        <w:rPr>
          <w:rFonts w:hint="eastAsia"/>
        </w:rPr>
      </w:pPr>
      <w:r>
        <w:rPr>
          <w:rFonts w:hint="eastAsia"/>
        </w:rPr>
        <w:t>　　开门的是王铁军。</w:t>
      </w:r>
    </w:p>
    <w:p w14:paraId="5F8C1B36">
      <w:pPr>
        <w:pStyle w:val="2"/>
        <w:rPr>
          <w:rFonts w:hint="eastAsia"/>
        </w:rPr>
      </w:pPr>
      <w:r>
        <w:rPr>
          <w:rFonts w:hint="eastAsia"/>
        </w:rPr>
        <w:t>　　王铁军的黑眼圈有些浓重，眼睛里布满了血丝。</w:t>
      </w:r>
    </w:p>
    <w:p w14:paraId="66645DB8">
      <w:pPr>
        <w:pStyle w:val="2"/>
        <w:rPr>
          <w:rFonts w:hint="eastAsia"/>
        </w:rPr>
      </w:pPr>
      <w:r>
        <w:rPr>
          <w:rFonts w:hint="eastAsia"/>
        </w:rPr>
        <w:t>　　“跟我来。”</w:t>
      </w:r>
    </w:p>
    <w:p w14:paraId="623CE47B">
      <w:pPr>
        <w:pStyle w:val="2"/>
        <w:rPr>
          <w:rFonts w:hint="eastAsia"/>
        </w:rPr>
      </w:pPr>
      <w:r>
        <w:rPr>
          <w:rFonts w:hint="eastAsia"/>
        </w:rPr>
        <w:t>　　王铁军没有多说什么，关上房门后便领着安小海又穿过了两间病房，这才终于来到了曹莹莹所在的病房，原来曹莹莹的病房是805，这三间病房内部是连通的。</w:t>
      </w:r>
    </w:p>
    <w:p w14:paraId="7B40B9CC">
      <w:pPr>
        <w:pStyle w:val="2"/>
        <w:rPr>
          <w:rFonts w:hint="eastAsia"/>
        </w:rPr>
      </w:pPr>
      <w:r>
        <w:rPr>
          <w:rFonts w:hint="eastAsia"/>
        </w:rPr>
        <w:t>　　这种谨慎的态度让安小海安心了许多。</w:t>
      </w:r>
    </w:p>
    <w:p w14:paraId="21B10A2B">
      <w:pPr>
        <w:pStyle w:val="2"/>
        <w:rPr>
          <w:rFonts w:hint="eastAsia"/>
        </w:rPr>
      </w:pPr>
      <w:r>
        <w:rPr>
          <w:rFonts w:hint="eastAsia"/>
        </w:rPr>
        <w:t>　　曹莹莹躺在病床上打着点滴，闭着眼睛，好像是睡着了，脸色非常苍白。周正国端着保温杯坐在病床边，看上去同样非常疲惫。</w:t>
      </w:r>
    </w:p>
    <w:p w14:paraId="62A6461D">
      <w:pPr>
        <w:pStyle w:val="2"/>
        <w:rPr>
          <w:rFonts w:hint="eastAsia"/>
        </w:rPr>
      </w:pPr>
      <w:r>
        <w:rPr>
          <w:rFonts w:hint="eastAsia"/>
        </w:rPr>
        <w:t>　　“来了，坐！”，周正国笑眯眯的指着他面前的一张椅子说道。</w:t>
      </w:r>
    </w:p>
    <w:p w14:paraId="44E9EF3C">
      <w:pPr>
        <w:pStyle w:val="2"/>
        <w:rPr>
          <w:rFonts w:hint="eastAsia"/>
        </w:rPr>
      </w:pPr>
      <w:r>
        <w:rPr>
          <w:rFonts w:hint="eastAsia"/>
        </w:rPr>
        <w:t>　　安小海点了点头坐了上去。</w:t>
      </w:r>
    </w:p>
    <w:p w14:paraId="40130171">
      <w:pPr>
        <w:pStyle w:val="2"/>
        <w:rPr>
          <w:rFonts w:hint="eastAsia"/>
        </w:rPr>
      </w:pPr>
      <w:r>
        <w:rPr>
          <w:rFonts w:hint="eastAsia"/>
        </w:rPr>
        <w:t>　　“曹队长这是怎么了？”</w:t>
      </w:r>
    </w:p>
    <w:p w14:paraId="07AB4475">
      <w:pPr>
        <w:pStyle w:val="2"/>
        <w:rPr>
          <w:rFonts w:hint="eastAsia"/>
        </w:rPr>
      </w:pPr>
      <w:r>
        <w:rPr>
          <w:rFonts w:hint="eastAsia"/>
        </w:rPr>
        <w:t>　　“你认识曹队长？”</w:t>
      </w:r>
    </w:p>
    <w:p w14:paraId="3FFA0750">
      <w:pPr>
        <w:pStyle w:val="2"/>
        <w:rPr>
          <w:rFonts w:hint="eastAsia"/>
        </w:rPr>
      </w:pPr>
      <w:r>
        <w:rPr>
          <w:rFonts w:hint="eastAsia"/>
        </w:rPr>
        <w:t>　　“认识，监狱里曾经发生过一次爆炸，就是曹队长带着人去调查的，那时我还帮着清理过现场。”</w:t>
      </w:r>
    </w:p>
    <w:p w14:paraId="0DA38043">
      <w:pPr>
        <w:pStyle w:val="2"/>
        <w:rPr>
          <w:rFonts w:hint="eastAsia"/>
        </w:rPr>
      </w:pPr>
      <w:r>
        <w:rPr>
          <w:rFonts w:hint="eastAsia"/>
        </w:rPr>
        <w:t>　　“是哦，我怎么把这事忘了？你看看，年纪大了，记性就不好了，呵呵。”</w:t>
      </w:r>
    </w:p>
    <w:p w14:paraId="41C4EFC3">
      <w:pPr>
        <w:pStyle w:val="2"/>
        <w:rPr>
          <w:rFonts w:hint="eastAsia"/>
        </w:rPr>
      </w:pPr>
      <w:r>
        <w:rPr>
          <w:rFonts w:hint="eastAsia"/>
        </w:rPr>
        <w:t>　　周正国打着哈哈，安小海也跟着笑了笑。</w:t>
      </w:r>
    </w:p>
    <w:p w14:paraId="501BDC6B">
      <w:pPr>
        <w:pStyle w:val="2"/>
        <w:rPr>
          <w:rFonts w:hint="eastAsia"/>
        </w:rPr>
      </w:pPr>
      <w:r>
        <w:rPr>
          <w:rFonts w:hint="eastAsia"/>
        </w:rPr>
        <w:t>　　“周局叫我过来是有什么事吗？”，简单的寒暄完毕，安小海直入主题。</w:t>
      </w:r>
    </w:p>
    <w:p w14:paraId="140DC984">
      <w:pPr>
        <w:pStyle w:val="2"/>
        <w:rPr>
          <w:rFonts w:hint="eastAsia"/>
        </w:rPr>
      </w:pPr>
      <w:r>
        <w:rPr>
          <w:rFonts w:hint="eastAsia"/>
        </w:rPr>
        <w:t>　　“当然是有些事”，周正国点了点头：“我觉得我们，是时候该跟你好好的，开诚布公的，深入的聊一聊了。”</w:t>
      </w:r>
    </w:p>
    <w:p w14:paraId="13BDB062">
      <w:pPr>
        <w:pStyle w:val="2"/>
        <w:rPr>
          <w:rFonts w:hint="eastAsia"/>
        </w:rPr>
      </w:pPr>
      <w:r>
        <w:rPr>
          <w:rFonts w:hint="eastAsia"/>
        </w:rPr>
        <w:t>　　“周局请说。”</w:t>
      </w:r>
    </w:p>
    <w:p w14:paraId="53CADB17">
      <w:pPr>
        <w:pStyle w:val="2"/>
        <w:rPr>
          <w:rFonts w:hint="eastAsia"/>
        </w:rPr>
      </w:pPr>
      <w:r>
        <w:rPr>
          <w:rFonts w:hint="eastAsia"/>
        </w:rPr>
        <w:t>　　“好的，就由我来说吧…”，周正国打开保温杯喝了口茶，接着说道：“昨天一天，发生了许多事，一桩接一桩，让人目不暇接，甚至…措手不及！</w:t>
      </w:r>
    </w:p>
    <w:p w14:paraId="00AFC2DF">
      <w:pPr>
        <w:pStyle w:val="2"/>
        <w:rPr>
          <w:rFonts w:hint="eastAsia"/>
        </w:rPr>
      </w:pPr>
      <w:r>
        <w:rPr>
          <w:rFonts w:hint="eastAsia"/>
        </w:rPr>
        <w:t>　　这感觉，就像是被人当头来了一套组合拳，打得我是头昏脑胀，两眼发黑啊，呵呵！”</w:t>
      </w:r>
    </w:p>
    <w:p w14:paraId="099DBE40">
      <w:pPr>
        <w:pStyle w:val="2"/>
        <w:rPr>
          <w:rFonts w:hint="eastAsia"/>
        </w:rPr>
      </w:pPr>
      <w:r>
        <w:rPr>
          <w:rFonts w:hint="eastAsia"/>
        </w:rPr>
        <w:t>　　安小海没说话，这话还真不好怎么接！</w:t>
      </w:r>
    </w:p>
    <w:p w14:paraId="359008A6">
      <w:pPr>
        <w:pStyle w:val="2"/>
        <w:rPr>
          <w:rFonts w:hint="eastAsia"/>
        </w:rPr>
      </w:pPr>
      <w:r>
        <w:rPr>
          <w:rFonts w:hint="eastAsia"/>
        </w:rPr>
        <w:t>　　“昨天的事，我相信你应该是了解一些的吧？”</w:t>
      </w:r>
    </w:p>
    <w:p w14:paraId="19D1B4F3">
      <w:pPr>
        <w:pStyle w:val="2"/>
        <w:rPr>
          <w:rFonts w:hint="eastAsia"/>
        </w:rPr>
      </w:pPr>
      <w:r>
        <w:rPr>
          <w:rFonts w:hint="eastAsia"/>
        </w:rPr>
        <w:t>　　“是的，我确实了解一些。”</w:t>
      </w:r>
    </w:p>
    <w:p w14:paraId="2B4B437F">
      <w:pPr>
        <w:pStyle w:val="2"/>
        <w:rPr>
          <w:rFonts w:hint="eastAsia"/>
        </w:rPr>
      </w:pPr>
      <w:r>
        <w:rPr>
          <w:rFonts w:hint="eastAsia"/>
        </w:rPr>
        <w:t>　　“那就好！那我就不说那些你知道的了，说说你不知道的吧，就从我们，我们市公安局开始说起！</w:t>
      </w:r>
    </w:p>
    <w:p w14:paraId="1300236C">
      <w:pPr>
        <w:pStyle w:val="2"/>
        <w:rPr>
          <w:rFonts w:hint="eastAsia"/>
        </w:rPr>
      </w:pPr>
      <w:r>
        <w:rPr>
          <w:rFonts w:hint="eastAsia"/>
        </w:rPr>
        <w:t>　　从昨晚一直到今天早上，我们一共抓了三个人，三个我们曾经的好同志！</w:t>
      </w:r>
    </w:p>
    <w:p w14:paraId="245E9FF5">
      <w:pPr>
        <w:pStyle w:val="2"/>
        <w:rPr>
          <w:rFonts w:hint="eastAsia"/>
        </w:rPr>
      </w:pPr>
      <w:r>
        <w:rPr>
          <w:rFonts w:hint="eastAsia"/>
        </w:rPr>
        <w:t>　　第一个是禁毒二队的警员，顾春晓，28岁，参加工作有五六年了吧。</w:t>
      </w:r>
    </w:p>
    <w:p w14:paraId="547A9828">
      <w:pPr>
        <w:pStyle w:val="2"/>
        <w:rPr>
          <w:rFonts w:hint="eastAsia"/>
        </w:rPr>
      </w:pPr>
      <w:r>
        <w:rPr>
          <w:rFonts w:hint="eastAsia"/>
        </w:rPr>
        <w:t>　　昨天晚上，顾春晓居然趁着证物室没有人，用钥匙，打开了证物室三道门，试图接触曹队长查获的那一包2号。</w:t>
      </w:r>
    </w:p>
    <w:p w14:paraId="51A4C3D1">
      <w:pPr>
        <w:pStyle w:val="2"/>
        <w:rPr>
          <w:rFonts w:hint="eastAsia"/>
        </w:rPr>
      </w:pPr>
      <w:r>
        <w:rPr>
          <w:rFonts w:hint="eastAsia"/>
        </w:rPr>
        <w:t>　　对此，你怎么看？”</w:t>
      </w:r>
    </w:p>
    <w:p w14:paraId="1BC8B246">
      <w:pPr>
        <w:pStyle w:val="2"/>
        <w:rPr>
          <w:rFonts w:hint="eastAsia"/>
        </w:rPr>
      </w:pPr>
      <w:r>
        <w:rPr>
          <w:rFonts w:hint="eastAsia"/>
        </w:rPr>
        <w:t>　　“这只是一个小人物，一颗弃子，他是用来转移我们注意力的”，安小海想也没想就给出了他的答案。</w:t>
      </w:r>
    </w:p>
    <w:p w14:paraId="7E9AE2B4">
      <w:pPr>
        <w:pStyle w:val="2"/>
        <w:rPr>
          <w:rFonts w:hint="eastAsia"/>
        </w:rPr>
      </w:pPr>
      <w:r>
        <w:rPr>
          <w:rFonts w:hint="eastAsia"/>
        </w:rPr>
        <w:t>　　“何以见得。”</w:t>
      </w:r>
    </w:p>
    <w:p w14:paraId="15148759">
      <w:pPr>
        <w:pStyle w:val="2"/>
        <w:rPr>
          <w:rFonts w:hint="eastAsia"/>
        </w:rPr>
      </w:pPr>
      <w:r>
        <w:rPr>
          <w:rFonts w:hint="eastAsia"/>
        </w:rPr>
        <w:t>　　“28岁，太年轻了。</w:t>
      </w:r>
    </w:p>
    <w:p w14:paraId="28483F46">
      <w:pPr>
        <w:pStyle w:val="2"/>
        <w:rPr>
          <w:rFonts w:hint="eastAsia"/>
        </w:rPr>
      </w:pPr>
      <w:r>
        <w:rPr>
          <w:rFonts w:hint="eastAsia"/>
        </w:rPr>
        <w:t>　　据我所知，海鹞子已经逍遥法外很多年了吧，他们如果在公安局有内线，这个内线就不可能这么年轻。</w:t>
      </w:r>
    </w:p>
    <w:p w14:paraId="27DE0F0E">
      <w:pPr>
        <w:pStyle w:val="2"/>
        <w:rPr>
          <w:rFonts w:hint="eastAsia"/>
        </w:rPr>
      </w:pPr>
      <w:r>
        <w:rPr>
          <w:rFonts w:hint="eastAsia"/>
        </w:rPr>
        <w:t>　　而且他们的内线也不可能这么容易上当，要不然他们早就被连根拔起了。”</w:t>
      </w:r>
    </w:p>
    <w:p w14:paraId="1E37B0B1">
      <w:pPr>
        <w:pStyle w:val="2"/>
        <w:rPr>
          <w:rFonts w:hint="eastAsia"/>
        </w:rPr>
      </w:pPr>
      <w:r>
        <w:rPr>
          <w:rFonts w:hint="eastAsia"/>
        </w:rPr>
        <w:t>　　“有道理！”，周正国点了点头。</w:t>
      </w:r>
    </w:p>
    <w:p w14:paraId="434E258A">
      <w:pPr>
        <w:pStyle w:val="2"/>
        <w:rPr>
          <w:rFonts w:hint="eastAsia"/>
        </w:rPr>
      </w:pPr>
      <w:r>
        <w:rPr>
          <w:rFonts w:hint="eastAsia"/>
        </w:rPr>
        <w:t>　　“不过我倒是建议，赶紧查一查这个顾春晓的顶头上司。”</w:t>
      </w:r>
    </w:p>
    <w:p w14:paraId="10D7018C">
      <w:pPr>
        <w:pStyle w:val="2"/>
        <w:rPr>
          <w:rFonts w:hint="eastAsia"/>
        </w:rPr>
      </w:pPr>
      <w:r>
        <w:rPr>
          <w:rFonts w:hint="eastAsia"/>
        </w:rPr>
        <w:t>　　“哦，怎么说？”</w:t>
      </w:r>
    </w:p>
    <w:p w14:paraId="2F975157">
      <w:pPr>
        <w:pStyle w:val="2"/>
        <w:rPr>
          <w:rFonts w:hint="eastAsia"/>
        </w:rPr>
      </w:pPr>
      <w:r>
        <w:rPr>
          <w:rFonts w:hint="eastAsia"/>
        </w:rPr>
        <w:t>　　“很简单，我在想，这个顾春晓为什么会被放弃，而且是被如此轻易的放弃？</w:t>
      </w:r>
    </w:p>
    <w:p w14:paraId="0ADAF7C5">
      <w:pPr>
        <w:pStyle w:val="2"/>
        <w:rPr>
          <w:rFonts w:hint="eastAsia"/>
        </w:rPr>
      </w:pPr>
      <w:r>
        <w:rPr>
          <w:rFonts w:hint="eastAsia"/>
        </w:rPr>
        <w:t>　　虽然顾春晓肯定不是什么核心人物，但要控制住这样一个人，肯定也是要付出些代价的，他被舍弃得如此轻易，只能是一个原因：</w:t>
      </w:r>
    </w:p>
    <w:p w14:paraId="41B3ABA2">
      <w:pPr>
        <w:pStyle w:val="2"/>
        <w:rPr>
          <w:rFonts w:hint="eastAsia"/>
        </w:rPr>
      </w:pPr>
      <w:r>
        <w:rPr>
          <w:rFonts w:hint="eastAsia"/>
        </w:rPr>
        <w:t>　　要么就是舍弃他，得到的利益很大，要么就是舍弃他，损失很小。</w:t>
      </w:r>
    </w:p>
    <w:p w14:paraId="70F45C96">
      <w:pPr>
        <w:pStyle w:val="2"/>
        <w:rPr>
          <w:rFonts w:hint="eastAsia"/>
        </w:rPr>
      </w:pPr>
      <w:r>
        <w:rPr>
          <w:rFonts w:hint="eastAsia"/>
        </w:rPr>
        <w:t>　　我觉得应该是后一种情况，海鹞子控制顾春晓，应该是并没有付出多大的代价，而且这种控制也并不十分稳固，甚至很可能还出现了一些问题。</w:t>
      </w:r>
    </w:p>
    <w:p w14:paraId="6C7F0AB4">
      <w:pPr>
        <w:pStyle w:val="2"/>
        <w:rPr>
          <w:rFonts w:hint="eastAsia"/>
        </w:rPr>
      </w:pPr>
      <w:r>
        <w:rPr>
          <w:rFonts w:hint="eastAsia"/>
        </w:rPr>
        <w:t>　　所以顾春晓才会被如此轻易的舍弃掉。</w:t>
      </w:r>
    </w:p>
    <w:p w14:paraId="12C18FDB">
      <w:pPr>
        <w:pStyle w:val="2"/>
        <w:rPr>
          <w:rFonts w:hint="eastAsia"/>
        </w:rPr>
      </w:pPr>
      <w:r>
        <w:rPr>
          <w:rFonts w:hint="eastAsia"/>
        </w:rPr>
        <w:t>　　那既然如此，我感觉顾春晓应该是被胁迫了，考虑到他的工作性质，大概率他是在工作中有徇私舞弊，这件事不小心被人知道了，并以此胁迫他。</w:t>
      </w:r>
    </w:p>
    <w:p w14:paraId="3E8B4BF8">
      <w:pPr>
        <w:pStyle w:val="2"/>
        <w:rPr>
          <w:rFonts w:hint="eastAsia"/>
        </w:rPr>
      </w:pPr>
      <w:r>
        <w:rPr>
          <w:rFonts w:hint="eastAsia"/>
        </w:rPr>
        <w:t>　　那什么人会知道他在工作中循私舞弊了呢，并且能以此胁迫他呢？他的上级可能性最大。而顾春晓自己，估计连胁迫他的人是谁都不知道。</w:t>
      </w:r>
    </w:p>
    <w:p w14:paraId="2B5174C5">
      <w:pPr>
        <w:pStyle w:val="2"/>
        <w:rPr>
          <w:rFonts w:hint="eastAsia"/>
        </w:rPr>
      </w:pPr>
      <w:r>
        <w:rPr>
          <w:rFonts w:hint="eastAsia"/>
        </w:rPr>
        <w:t>　　这才像海鹞子的风格。</w:t>
      </w:r>
    </w:p>
    <w:p w14:paraId="66C76B68">
      <w:pPr>
        <w:pStyle w:val="2"/>
        <w:rPr>
          <w:rFonts w:hint="eastAsia"/>
        </w:rPr>
      </w:pPr>
      <w:r>
        <w:rPr>
          <w:rFonts w:hint="eastAsia"/>
        </w:rPr>
        <w:t>　　那么，我们再换位思考一下，如果我是那个胁迫顾春晓的上级，我会怎么做？</w:t>
      </w:r>
    </w:p>
    <w:p w14:paraId="04F7E1F1">
      <w:pPr>
        <w:pStyle w:val="2"/>
        <w:rPr>
          <w:rFonts w:hint="eastAsia"/>
        </w:rPr>
      </w:pPr>
      <w:r>
        <w:rPr>
          <w:rFonts w:hint="eastAsia"/>
        </w:rPr>
        <w:t>　　我一定会想办法把他调到我的手下来工作，这样一来可以更好的监视他，二来也可以更好的控制他。</w:t>
      </w:r>
    </w:p>
    <w:p w14:paraId="515A4F6A">
      <w:pPr>
        <w:pStyle w:val="2"/>
        <w:rPr>
          <w:rFonts w:hint="eastAsia"/>
        </w:rPr>
      </w:pPr>
      <w:r>
        <w:rPr>
          <w:rFonts w:hint="eastAsia"/>
        </w:rPr>
        <w:t>　　所以我觉得，应该马上查一查他的顶头上司，或许会有收获。</w:t>
      </w:r>
    </w:p>
    <w:p w14:paraId="5A7BB557">
      <w:pPr>
        <w:pStyle w:val="2"/>
        <w:rPr>
          <w:rFonts w:hint="eastAsia"/>
        </w:rPr>
      </w:pPr>
      <w:r>
        <w:rPr>
          <w:rFonts w:hint="eastAsia"/>
        </w:rPr>
        <w:t>　　……怎么了？你们怎么都这么看着我？”</w:t>
      </w:r>
    </w:p>
    <w:p w14:paraId="555BB2DA">
      <w:pPr>
        <w:pStyle w:val="2"/>
        <w:rPr>
          <w:rFonts w:hint="eastAsia"/>
        </w:rPr>
      </w:pPr>
      <w:r>
        <w:rPr>
          <w:rFonts w:hint="eastAsia"/>
        </w:rPr>
        <w:t>　　安小海直是低着头边思考边说的，他说完后突然发现屋里安静的厉害，抬头一看才发现所有的人都在死死地盯着他在看。</w:t>
      </w:r>
    </w:p>
    <w:p w14:paraId="1F3C74FB">
      <w:pPr>
        <w:pStyle w:val="2"/>
        <w:rPr>
          <w:rFonts w:hint="eastAsia"/>
        </w:rPr>
      </w:pPr>
      <w:r>
        <w:rPr>
          <w:rFonts w:hint="eastAsia"/>
        </w:rPr>
        <w:t>　　曹莹莹不知道什么时候醒了过来，也在盯着他看。</w:t>
      </w:r>
    </w:p>
    <w:p w14:paraId="681B42D4">
      <w:pPr>
        <w:pStyle w:val="2"/>
        <w:rPr>
          <w:rFonts w:hint="eastAsia"/>
        </w:rPr>
      </w:pPr>
      <w:r>
        <w:rPr>
          <w:rFonts w:hint="eastAsia"/>
        </w:rPr>
        <w:t>　　“我们这么盯着你看，是因为都被你说中了！唉……”</w:t>
      </w:r>
    </w:p>
    <w:p w14:paraId="39609E91">
      <w:pPr>
        <w:pStyle w:val="2"/>
        <w:rPr>
          <w:rFonts w:hint="eastAsia"/>
        </w:rPr>
      </w:pPr>
      <w:r>
        <w:rPr>
          <w:rFonts w:hint="eastAsia"/>
        </w:rPr>
        <w:t>　　周正国轻叹了一口气：“顾春晓是凌晨1:30被抓的，他的顶头上司钱斌，是凌晨4点落的网。</w:t>
      </w:r>
    </w:p>
    <w:p w14:paraId="59A570BC">
      <w:pPr>
        <w:pStyle w:val="2"/>
        <w:rPr>
          <w:rFonts w:hint="eastAsia"/>
        </w:rPr>
      </w:pPr>
      <w:r>
        <w:rPr>
          <w:rFonts w:hint="eastAsia"/>
        </w:rPr>
        <w:t>　　你们俩都听到了吧？看看吧，这就叫旁观者清啊！</w:t>
      </w:r>
    </w:p>
    <w:p w14:paraId="22EBBAB1">
      <w:pPr>
        <w:pStyle w:val="2"/>
        <w:rPr>
          <w:rFonts w:hint="eastAsia"/>
        </w:rPr>
      </w:pPr>
      <w:r>
        <w:rPr>
          <w:rFonts w:hint="eastAsia"/>
        </w:rPr>
        <w:t>　　感情，有时候真是一件很要命的东西，它…会蒙蔽我们的眼睛啊…”</w:t>
      </w:r>
    </w:p>
    <w:p w14:paraId="220DF553">
      <w:pPr>
        <w:pStyle w:val="2"/>
        <w:rPr>
          <w:rFonts w:hint="eastAsia"/>
        </w:rPr>
      </w:pPr>
      <w:r>
        <w:rPr>
          <w:rFonts w:hint="eastAsia"/>
        </w:rPr>
        <w:t>　　房间中陷入了长长的沉默。</w:t>
      </w:r>
    </w:p>
    <w:p w14:paraId="1F90AC67">
      <w:pPr>
        <w:pStyle w:val="2"/>
        <w:rPr>
          <w:rFonts w:hint="eastAsia"/>
        </w:rPr>
      </w:pPr>
      <w:r>
        <w:rPr>
          <w:rFonts w:hint="eastAsia"/>
        </w:rPr>
        <w:t>　　“周局，第三个人是谁？您刚才说一共抓到了三个人，第三个人是谁？”</w:t>
      </w:r>
    </w:p>
    <w:p w14:paraId="08A5C01C">
      <w:pPr>
        <w:pStyle w:val="2"/>
        <w:rPr>
          <w:rFonts w:hint="eastAsia"/>
        </w:rPr>
      </w:pPr>
      <w:r>
        <w:rPr>
          <w:rFonts w:hint="eastAsia"/>
        </w:rPr>
        <w:t>　　“第三个人是管理证物的老秦，秦天放。这是一名老同志啊，参加工作都快30年了，来市局的时间比我还早，没想到……唉！”</w:t>
      </w:r>
    </w:p>
    <w:p w14:paraId="0D0A14FF">
      <w:pPr>
        <w:pStyle w:val="2"/>
        <w:rPr>
          <w:rFonts w:hint="eastAsia"/>
        </w:rPr>
      </w:pPr>
      <w:r>
        <w:rPr>
          <w:rFonts w:hint="eastAsia"/>
        </w:rPr>
        <w:t>　　周正国长叹了一声：“我早就发现他有些不对了，所以几个月前，我就请了另一名老同志盯了盯他，没想到，还真被我们盯出问题来了。</w:t>
      </w:r>
    </w:p>
    <w:p w14:paraId="0B392514">
      <w:pPr>
        <w:pStyle w:val="2"/>
        <w:rPr>
          <w:rFonts w:hint="eastAsia"/>
        </w:rPr>
      </w:pPr>
      <w:r>
        <w:rPr>
          <w:rFonts w:hint="eastAsia"/>
        </w:rPr>
        <w:t>　　今天一大早，我们发现他跟人接了头，铁军把他抓了，从他身上搜出了2000美金。</w:t>
      </w:r>
    </w:p>
    <w:p w14:paraId="5FF42B42">
      <w:pPr>
        <w:pStyle w:val="2"/>
        <w:rPr>
          <w:rFonts w:hint="eastAsia"/>
        </w:rPr>
      </w:pPr>
      <w:r>
        <w:rPr>
          <w:rFonts w:hint="eastAsia"/>
        </w:rPr>
        <w:t>　　2000美金啊！什么样的情报值2000美金呢？”</w:t>
      </w:r>
    </w:p>
    <w:p w14:paraId="2C8E9F75">
      <w:pPr>
        <w:pStyle w:val="2"/>
        <w:rPr>
          <w:rFonts w:hint="eastAsia"/>
        </w:rPr>
      </w:pPr>
      <w:r>
        <w:rPr>
          <w:rFonts w:hint="eastAsia"/>
        </w:rPr>
        <w:t>　　“这个秦天放，他没有交代吗？”</w:t>
      </w:r>
    </w:p>
    <w:p w14:paraId="3C38C4EA">
      <w:pPr>
        <w:pStyle w:val="2"/>
        <w:rPr>
          <w:rFonts w:hint="eastAsia"/>
        </w:rPr>
      </w:pPr>
      <w:r>
        <w:rPr>
          <w:rFonts w:hint="eastAsia"/>
        </w:rPr>
        <w:t>　　“哪那么容易交待…工作30年的老同志了，没有那么容易交代的。”</w:t>
      </w:r>
    </w:p>
    <w:p w14:paraId="493125CA">
      <w:pPr>
        <w:pStyle w:val="2"/>
        <w:rPr>
          <w:rFonts w:hint="eastAsia"/>
        </w:rPr>
      </w:pPr>
      <w:r>
        <w:rPr>
          <w:rFonts w:hint="eastAsia"/>
        </w:rPr>
        <w:t>　　“那跟他接头的那个人呢？让他跑了？”</w:t>
      </w:r>
    </w:p>
    <w:p w14:paraId="0D607B0E">
      <w:pPr>
        <w:pStyle w:val="2"/>
        <w:rPr>
          <w:rFonts w:hint="eastAsia"/>
        </w:rPr>
      </w:pPr>
      <w:r>
        <w:rPr>
          <w:rFonts w:hint="eastAsia"/>
        </w:rPr>
        <w:t>　　“是的，跑了。</w:t>
      </w:r>
    </w:p>
    <w:p w14:paraId="496F5C1D">
      <w:pPr>
        <w:pStyle w:val="2"/>
        <w:rPr>
          <w:rFonts w:hint="eastAsia"/>
        </w:rPr>
      </w:pPr>
      <w:r>
        <w:rPr>
          <w:rFonts w:hint="eastAsia"/>
        </w:rPr>
        <w:t>　　这个人非常危险，不像是一般的犯罪分子，曹队长就是被他伤到的。</w:t>
      </w:r>
    </w:p>
    <w:p w14:paraId="291C8435">
      <w:pPr>
        <w:pStyle w:val="2"/>
        <w:rPr>
          <w:rFonts w:hint="eastAsia"/>
        </w:rPr>
      </w:pPr>
      <w:r>
        <w:rPr>
          <w:rFonts w:hint="eastAsia"/>
        </w:rPr>
        <w:t>　　三米多高的围墙，这个人轻而易举的就翻过去了。</w:t>
      </w:r>
    </w:p>
    <w:p w14:paraId="46A854A1">
      <w:pPr>
        <w:pStyle w:val="2"/>
        <w:rPr>
          <w:rFonts w:hint="eastAsia"/>
        </w:rPr>
      </w:pPr>
      <w:r>
        <w:rPr>
          <w:rFonts w:hint="eastAsia"/>
        </w:rPr>
        <w:t>　　他从头到尾都非常镇定，甚至还会用假动作引诱曹队长动手抓捕，然后用刀片割破了曹队长的动脉，拖住了我们的人后，从容离开。”</w:t>
      </w:r>
    </w:p>
    <w:p w14:paraId="6D28F2F6">
      <w:pPr>
        <w:pStyle w:val="2"/>
        <w:rPr>
          <w:rFonts w:hint="eastAsia"/>
        </w:rPr>
      </w:pPr>
      <w:r>
        <w:rPr>
          <w:rFonts w:hint="eastAsia"/>
        </w:rPr>
        <w:t>　　安小海眉头一挑，看了看周正国，又看了看王铁军以及脸色惨白的曹莹莹，心中的震撼无以言表。</w:t>
      </w:r>
    </w:p>
    <w:p w14:paraId="70A6D7E9">
      <w:pPr>
        <w:pStyle w:val="2"/>
        <w:rPr>
          <w:rFonts w:hint="eastAsia"/>
        </w:rPr>
      </w:pPr>
      <w:r>
        <w:rPr>
          <w:rFonts w:hint="eastAsia"/>
        </w:rPr>
        <w:t>　　曹莹莹在犯人们中间的名气很大，无论犯人们如何编排她，但有一点有的犯人都是有共识的，那就是曹莹莹身手很好，三五个大男人正面都不一定打得过她，没想到他这次吃了个这么大的亏。</w:t>
      </w:r>
    </w:p>
    <w:p w14:paraId="586FB0F1">
      <w:pPr>
        <w:pStyle w:val="2"/>
        <w:rPr>
          <w:rFonts w:hint="eastAsia"/>
        </w:rPr>
      </w:pPr>
      <w:r>
        <w:rPr>
          <w:rFonts w:hint="eastAsia"/>
        </w:rPr>
        <w:t>　　“小海啊，你觉得这个人会是海鹞子的人吗？”</w:t>
      </w:r>
    </w:p>
    <w:p w14:paraId="7BC0FAA9">
      <w:pPr>
        <w:pStyle w:val="2"/>
        <w:rPr>
          <w:rFonts w:hint="eastAsia"/>
        </w:rPr>
      </w:pPr>
      <w:r>
        <w:rPr>
          <w:rFonts w:hint="eastAsia"/>
        </w:rPr>
        <w:t>　　“不，我觉得不像…”，安小海仔细想了想后，轻轻摇了摇头。</w:t>
      </w:r>
    </w:p>
    <w:p w14:paraId="73378137">
      <w:pPr>
        <w:pStyle w:val="2"/>
        <w:rPr>
          <w:rFonts w:hint="eastAsia"/>
        </w:rPr>
      </w:pPr>
      <w:r>
        <w:rPr>
          <w:rFonts w:hint="eastAsia"/>
        </w:rPr>
        <w:t>　　“那你觉得他是什么人？”</w:t>
      </w:r>
    </w:p>
    <w:p w14:paraId="28ABEA8C">
      <w:pPr>
        <w:pStyle w:val="2"/>
        <w:rPr>
          <w:rFonts w:hint="eastAsia"/>
        </w:rPr>
      </w:pPr>
      <w:r>
        <w:rPr>
          <w:rFonts w:hint="eastAsia"/>
        </w:rPr>
        <w:t>　　“这个…”，安小海咬了咬嘴唇，没有马上回答。</w:t>
      </w:r>
    </w:p>
    <w:p w14:paraId="7D73B0FB">
      <w:pPr>
        <w:pStyle w:val="2"/>
        <w:rPr>
          <w:rFonts w:hint="eastAsia"/>
        </w:rPr>
      </w:pPr>
      <w:r>
        <w:rPr>
          <w:rFonts w:hint="eastAsia"/>
        </w:rPr>
        <w:t>　　如果真让安小海来说，他觉得这个人很有可能会是073说的，那个恶魔的人，但这只是一种直觉，而且073的事，是绝不能随便跟人说的。</w:t>
      </w:r>
    </w:p>
    <w:p w14:paraId="1EEDB5A1">
      <w:pPr>
        <w:pStyle w:val="2"/>
        <w:rPr>
          <w:rFonts w:hint="eastAsia"/>
        </w:rPr>
      </w:pPr>
      <w:r>
        <w:rPr>
          <w:rFonts w:hint="eastAsia"/>
        </w:rPr>
        <w:t>　　“小海，我知道一个战斗英雄，不知道，你知不知道他的？”，周正国恢复了笑眯眯的状态。</w:t>
      </w:r>
    </w:p>
    <w:p w14:paraId="542DF175">
      <w:pPr>
        <w:pStyle w:val="2"/>
        <w:rPr>
          <w:rFonts w:hint="eastAsia"/>
        </w:rPr>
      </w:pPr>
      <w:r>
        <w:rPr>
          <w:rFonts w:hint="eastAsia"/>
        </w:rPr>
        <w:t>　　安小海怔怔的看了周正国好久，终于还是点了点头。</w:t>
      </w:r>
    </w:p>
    <w:p w14:paraId="5F206109">
      <w:pPr>
        <w:pStyle w:val="2"/>
        <w:rPr>
          <w:rFonts w:hint="eastAsia"/>
        </w:rPr>
      </w:pPr>
      <w:r>
        <w:rPr>
          <w:rFonts w:hint="eastAsia"/>
        </w:rPr>
        <w:t>　　“果然你是知道他的，那你知道他的代号吗？”，周正国仍然笑眯眯的问道。</w:t>
      </w:r>
    </w:p>
    <w:p w14:paraId="5EE93206">
      <w:pPr>
        <w:pStyle w:val="2"/>
        <w:rPr>
          <w:rFonts w:hint="eastAsia"/>
        </w:rPr>
      </w:pPr>
      <w:r>
        <w:rPr>
          <w:rFonts w:hint="eastAsia"/>
        </w:rPr>
        <w:t>　　这一次，安小海没有给任何回应。</w:t>
      </w:r>
    </w:p>
    <w:p w14:paraId="09902A6A">
      <w:pPr>
        <w:pStyle w:val="2"/>
        <w:rPr>
          <w:rFonts w:hint="eastAsia"/>
        </w:rPr>
      </w:pPr>
      <w:r>
        <w:rPr>
          <w:rFonts w:hint="eastAsia"/>
        </w:rPr>
        <w:t>　　“我懂了，看样子你是知道的…要不这样吧，咱们，你和我，一起把他的代号写在手掌上，我写第二个数字，你写第三个数字，然后亮出来。</w:t>
      </w:r>
    </w:p>
    <w:p w14:paraId="3E404F70">
      <w:pPr>
        <w:pStyle w:val="2"/>
        <w:rPr>
          <w:rFonts w:hint="eastAsia"/>
        </w:rPr>
      </w:pPr>
      <w:r>
        <w:rPr>
          <w:rFonts w:hint="eastAsia"/>
        </w:rPr>
        <w:t>　　这样就不用担心泄密了，如何？”</w:t>
      </w:r>
    </w:p>
    <w:p w14:paraId="4D2C44FF">
      <w:pPr>
        <w:pStyle w:val="2"/>
        <w:rPr>
          <w:rFonts w:hint="eastAsia"/>
        </w:rPr>
      </w:pPr>
      <w:r>
        <w:rPr>
          <w:rFonts w:hint="eastAsia"/>
        </w:rPr>
        <w:t>　　“可以！”，安小海又仔细想了想，点了点头。</w:t>
      </w:r>
    </w:p>
    <w:p w14:paraId="64734DFA">
      <w:pPr>
        <w:pStyle w:val="2"/>
        <w:rPr>
          <w:rFonts w:hint="eastAsia"/>
        </w:rPr>
      </w:pPr>
      <w:r>
        <w:rPr>
          <w:rFonts w:hint="eastAsia"/>
        </w:rPr>
        <w:t>　　“那行，铁军啊，有没有笔，拿支笔给我。”</w:t>
      </w:r>
    </w:p>
    <w:p w14:paraId="1172071C">
      <w:pPr>
        <w:pStyle w:val="2"/>
        <w:rPr>
          <w:rFonts w:hint="eastAsia"/>
        </w:rPr>
      </w:pPr>
      <w:r>
        <w:rPr>
          <w:rFonts w:hint="eastAsia"/>
        </w:rPr>
        <w:t>　　“你们两个在搞什么鬼？打的是什么哑谜？！”，王铁军一脸狐疑的把自己的钢笔递给了周正国。</w:t>
      </w:r>
    </w:p>
    <w:p w14:paraId="61F6C0C0">
      <w:pPr>
        <w:pStyle w:val="2"/>
        <w:rPr>
          <w:rFonts w:hint="eastAsia"/>
        </w:rPr>
      </w:pPr>
      <w:r>
        <w:rPr>
          <w:rFonts w:hint="eastAsia"/>
        </w:rPr>
        <w:t>　　“你都说了是打哑谜，那怎么能告诉你？”</w:t>
      </w:r>
    </w:p>
    <w:p w14:paraId="25D4D65D">
      <w:pPr>
        <w:pStyle w:val="2"/>
        <w:rPr>
          <w:rFonts w:hint="eastAsia"/>
        </w:rPr>
      </w:pPr>
      <w:r>
        <w:rPr>
          <w:rFonts w:hint="eastAsia"/>
        </w:rPr>
        <w:t>　　周正国接过钢笔，在手上写下了一个数字，其实不用他亮出来了，看笔画就知道了，周正国在手上写的是一个“7”字。</w:t>
      </w:r>
    </w:p>
    <w:p w14:paraId="6BC9A415">
      <w:pPr>
        <w:pStyle w:val="2"/>
        <w:rPr>
          <w:rFonts w:hint="eastAsia"/>
        </w:rPr>
      </w:pPr>
      <w:r>
        <w:rPr>
          <w:rFonts w:hint="eastAsia"/>
        </w:rPr>
        <w:t>　　周正国写完后，把钢笔递向安小海。</w:t>
      </w:r>
    </w:p>
    <w:p w14:paraId="13C30452">
      <w:pPr>
        <w:pStyle w:val="2"/>
        <w:rPr>
          <w:rFonts w:hint="eastAsia"/>
        </w:rPr>
      </w:pPr>
      <w:r>
        <w:rPr>
          <w:rFonts w:hint="eastAsia"/>
        </w:rPr>
        <w:t>　　“周局，不用写了，第三个数字是3”，安小海点了点头说道。</w:t>
      </w:r>
    </w:p>
    <w:p w14:paraId="63D9AF62">
      <w:pPr>
        <w:pStyle w:val="2"/>
        <w:rPr>
          <w:rFonts w:hint="eastAsia"/>
        </w:rPr>
      </w:pPr>
    </w:p>
    <w:p w14:paraId="7244FBEF">
      <w:pPr>
        <w:pStyle w:val="2"/>
        <w:rPr>
          <w:rFonts w:hint="eastAsia"/>
        </w:rPr>
      </w:pPr>
      <w:r>
        <w:rPr>
          <w:rFonts w:hint="eastAsia"/>
        </w:rPr>
        <w:t>第210章 一医院里的谈话（二）</w:t>
      </w:r>
    </w:p>
    <w:p w14:paraId="376EAC62">
      <w:pPr>
        <w:pStyle w:val="2"/>
        <w:rPr>
          <w:rFonts w:hint="eastAsia"/>
        </w:rPr>
      </w:pPr>
      <w:r>
        <w:rPr>
          <w:rFonts w:hint="eastAsia"/>
        </w:rPr>
        <w:t>　　“原来真的跟我想的一样啊…呼，这下我终于放心了！”，周正国长长的吐出一口气说道：“好啦，既然你知道他的代号，那有些事情，你应该也知道了。”</w:t>
      </w:r>
    </w:p>
    <w:p w14:paraId="58A6B956">
      <w:pPr>
        <w:pStyle w:val="2"/>
        <w:rPr>
          <w:rFonts w:hint="eastAsia"/>
        </w:rPr>
      </w:pPr>
      <w:r>
        <w:rPr>
          <w:rFonts w:hint="eastAsia"/>
        </w:rPr>
        <w:t>　　“是的，我知道一点点，不多”，安小海点了点头：“听了周局刚才的介绍，我觉得跑掉的那个人，很可能是他们要追踪的人。”</w:t>
      </w:r>
    </w:p>
    <w:p w14:paraId="3EA82516">
      <w:pPr>
        <w:pStyle w:val="2"/>
        <w:rPr>
          <w:rFonts w:hint="eastAsia"/>
        </w:rPr>
      </w:pPr>
      <w:r>
        <w:rPr>
          <w:rFonts w:hint="eastAsia"/>
        </w:rPr>
        <w:t>　　“是的，我也是这么想的！”，周正国点了点头：“所以秦天放我没有审，我想，让他来吧，我已经通知他们了。</w:t>
      </w:r>
    </w:p>
    <w:p w14:paraId="15E52FCF">
      <w:pPr>
        <w:pStyle w:val="2"/>
        <w:rPr>
          <w:rFonts w:hint="eastAsia"/>
        </w:rPr>
      </w:pPr>
      <w:r>
        <w:rPr>
          <w:rFonts w:hint="eastAsia"/>
        </w:rPr>
        <w:t>　　现在，你有什么看法？”</w:t>
      </w:r>
    </w:p>
    <w:p w14:paraId="3A6396E8">
      <w:pPr>
        <w:pStyle w:val="2"/>
        <w:rPr>
          <w:rFonts w:hint="eastAsia"/>
        </w:rPr>
      </w:pPr>
      <w:r>
        <w:rPr>
          <w:rFonts w:hint="eastAsia"/>
        </w:rPr>
        <w:t>　　“我的看法…”，安小海想了好一会儿才接着说道：“我的看法是，海鹞子安插在市局里那个最重要的奸细，还没有冒头。</w:t>
      </w:r>
    </w:p>
    <w:p w14:paraId="43E7D6F6">
      <w:pPr>
        <w:pStyle w:val="2"/>
        <w:rPr>
          <w:rFonts w:hint="eastAsia"/>
        </w:rPr>
      </w:pPr>
      <w:r>
        <w:rPr>
          <w:rFonts w:hint="eastAsia"/>
        </w:rPr>
        <w:t>　　钱斌，才更像是那个他们计划舍弃的触手，他才是那个真正的弃子，只不过这个弃子很聪明，他又给自己找了一个替死鬼，这个替死鬼就是顾春晓。</w:t>
      </w:r>
    </w:p>
    <w:p w14:paraId="69EBACE8">
      <w:pPr>
        <w:pStyle w:val="2"/>
        <w:rPr>
          <w:rFonts w:hint="eastAsia"/>
        </w:rPr>
      </w:pPr>
      <w:r>
        <w:rPr>
          <w:rFonts w:hint="eastAsia"/>
        </w:rPr>
        <w:t>　　所以钱斌肯定是被海鹞子收买的，但他知道的不会太多，顾春晓，应该跟海鹞子没有任何直接联系。</w:t>
      </w:r>
    </w:p>
    <w:p w14:paraId="34428C60">
      <w:pPr>
        <w:pStyle w:val="2"/>
        <w:rPr>
          <w:rFonts w:hint="eastAsia"/>
        </w:rPr>
      </w:pPr>
      <w:r>
        <w:rPr>
          <w:rFonts w:hint="eastAsia"/>
        </w:rPr>
        <w:t>　　至于那个秦天放，他们很可能不是一条线的，但秦天放多半知道钱斌和顾春晓的屁股不干净。</w:t>
      </w:r>
    </w:p>
    <w:p w14:paraId="02421507">
      <w:pPr>
        <w:pStyle w:val="2"/>
        <w:rPr>
          <w:rFonts w:hint="eastAsia"/>
        </w:rPr>
      </w:pPr>
      <w:r>
        <w:rPr>
          <w:rFonts w:hint="eastAsia"/>
        </w:rPr>
        <w:t>　　我是这么想的。”</w:t>
      </w:r>
    </w:p>
    <w:p w14:paraId="37646540">
      <w:pPr>
        <w:pStyle w:val="2"/>
        <w:rPr>
          <w:rFonts w:hint="eastAsia"/>
        </w:rPr>
      </w:pPr>
      <w:r>
        <w:rPr>
          <w:rFonts w:hint="eastAsia"/>
        </w:rPr>
        <w:t>　　“呵呵，你我所见略同啊！”</w:t>
      </w:r>
    </w:p>
    <w:p w14:paraId="34A5312D">
      <w:pPr>
        <w:pStyle w:val="2"/>
        <w:rPr>
          <w:rFonts w:hint="eastAsia"/>
        </w:rPr>
      </w:pPr>
      <w:r>
        <w:rPr>
          <w:rFonts w:hint="eastAsia"/>
        </w:rPr>
        <w:t>　　这个秦天放很厉害！</w:t>
      </w:r>
    </w:p>
    <w:p w14:paraId="2E7F3167">
      <w:pPr>
        <w:pStyle w:val="2"/>
        <w:rPr>
          <w:rFonts w:hint="eastAsia"/>
        </w:rPr>
      </w:pPr>
      <w:r>
        <w:rPr>
          <w:rFonts w:hint="eastAsia"/>
        </w:rPr>
        <w:t>　　昨天夜里，曹队长带着铁军去看那包证物的时候，铁军还嘱咐了他，如果谁来接触这帮证物，就让他告诉他。</w:t>
      </w:r>
    </w:p>
    <w:p w14:paraId="280D76F2">
      <w:pPr>
        <w:pStyle w:val="2"/>
        <w:rPr>
          <w:rFonts w:hint="eastAsia"/>
        </w:rPr>
      </w:pPr>
      <w:r>
        <w:rPr>
          <w:rFonts w:hint="eastAsia"/>
        </w:rPr>
        <w:t>　　秦天放立刻就意识到，那包证物除了王队和曹队、小刘三个人以外，只有他接触过。为了洗脱自己的嫌疑，他请了个假，引诱海鹞子的人动手。</w:t>
      </w:r>
    </w:p>
    <w:p w14:paraId="5EDDA40F">
      <w:pPr>
        <w:pStyle w:val="2"/>
        <w:rPr>
          <w:rFonts w:hint="eastAsia"/>
        </w:rPr>
      </w:pPr>
      <w:r>
        <w:rPr>
          <w:rFonts w:hint="eastAsia"/>
        </w:rPr>
        <w:t>　　而他自己，就可以在摆脱嫌疑的同时，暗渡陈仓！</w:t>
      </w:r>
    </w:p>
    <w:p w14:paraId="3A5DCBEB">
      <w:pPr>
        <w:pStyle w:val="2"/>
        <w:rPr>
          <w:rFonts w:hint="eastAsia"/>
        </w:rPr>
      </w:pPr>
      <w:r>
        <w:rPr>
          <w:rFonts w:hint="eastAsia"/>
        </w:rPr>
        <w:t>　　不简单啊！”</w:t>
      </w:r>
    </w:p>
    <w:p w14:paraId="63C999DF">
      <w:pPr>
        <w:pStyle w:val="2"/>
        <w:rPr>
          <w:rFonts w:hint="eastAsia"/>
        </w:rPr>
      </w:pPr>
      <w:r>
        <w:rPr>
          <w:rFonts w:hint="eastAsia"/>
        </w:rPr>
        <w:t>　　周正国呼出一口气，打开保温杯灌了好大一口茶。</w:t>
      </w:r>
    </w:p>
    <w:p w14:paraId="6D46D48C">
      <w:pPr>
        <w:pStyle w:val="2"/>
        <w:rPr>
          <w:rFonts w:hint="eastAsia"/>
        </w:rPr>
      </w:pPr>
      <w:r>
        <w:rPr>
          <w:rFonts w:hint="eastAsia"/>
        </w:rPr>
        <w:t>　　“所以呀，我也认为危险并没有解除，局里的隐患，仍然还在啊！”</w:t>
      </w:r>
    </w:p>
    <w:p w14:paraId="73B8871C">
      <w:pPr>
        <w:pStyle w:val="2"/>
        <w:rPr>
          <w:rFonts w:hint="eastAsia"/>
        </w:rPr>
      </w:pPr>
      <w:r>
        <w:rPr>
          <w:rFonts w:hint="eastAsia"/>
        </w:rPr>
        <w:t>　　“周局，我觉得我们已经很接近他了！</w:t>
      </w:r>
    </w:p>
    <w:p w14:paraId="12CA4BB8">
      <w:pPr>
        <w:pStyle w:val="2"/>
        <w:rPr>
          <w:rFonts w:hint="eastAsia"/>
        </w:rPr>
      </w:pPr>
      <w:r>
        <w:rPr>
          <w:rFonts w:hint="eastAsia"/>
        </w:rPr>
        <w:t>　　现在，这个奸细的触手估计已经全部都断掉了，另一只大章鱼也被我们挖出来了，如果在出现什么紧急情况，那他就必须得自己动手了。”</w:t>
      </w:r>
    </w:p>
    <w:p w14:paraId="6CE01AD7">
      <w:pPr>
        <w:pStyle w:val="2"/>
        <w:rPr>
          <w:rFonts w:hint="eastAsia"/>
        </w:rPr>
      </w:pPr>
      <w:r>
        <w:rPr>
          <w:rFonts w:hint="eastAsia"/>
        </w:rPr>
        <w:t>　　“紧急情况？什么紧急情况？比如说呢？说说你的真正打算吧！”，周正国又恢复了笑眯眯的样子。</w:t>
      </w:r>
    </w:p>
    <w:p w14:paraId="0257C0E6">
      <w:pPr>
        <w:pStyle w:val="2"/>
        <w:rPr>
          <w:rFonts w:hint="eastAsia"/>
        </w:rPr>
      </w:pPr>
      <w:r>
        <w:rPr>
          <w:rFonts w:hint="eastAsia"/>
        </w:rPr>
        <w:t>　　“我的打算…挺简单的，我觉得要是这只狡猾的章鱼一直缩在洞里不出来，那我们就只需要不断的、狠狠的刺激他就行了。”</w:t>
      </w:r>
    </w:p>
    <w:p w14:paraId="6791D12A">
      <w:pPr>
        <w:pStyle w:val="2"/>
        <w:rPr>
          <w:rFonts w:hint="eastAsia"/>
        </w:rPr>
      </w:pPr>
      <w:r>
        <w:rPr>
          <w:rFonts w:hint="eastAsia"/>
        </w:rPr>
        <w:t>　　“你觉得要怎么刺激？”</w:t>
      </w:r>
    </w:p>
    <w:p w14:paraId="47C1428F">
      <w:pPr>
        <w:pStyle w:val="2"/>
        <w:rPr>
          <w:rFonts w:hint="eastAsia"/>
        </w:rPr>
      </w:pPr>
      <w:r>
        <w:rPr>
          <w:rFonts w:hint="eastAsia"/>
        </w:rPr>
        <w:t>　　“还是剪它们的触手，不断的剪，剪到它们怀疑人生，不得不出来！</w:t>
      </w:r>
    </w:p>
    <w:p w14:paraId="4DD0AC40">
      <w:pPr>
        <w:pStyle w:val="2"/>
        <w:rPr>
          <w:rFonts w:hint="eastAsia"/>
        </w:rPr>
      </w:pPr>
      <w:r>
        <w:rPr>
          <w:rFonts w:hint="eastAsia"/>
        </w:rPr>
        <w:t>　　他要是忍住了，一直缩在洞里，就是不出来，也无所谓，所有的触手都断了，那本体还活得下去？</w:t>
      </w:r>
    </w:p>
    <w:p w14:paraId="3A02C04F">
      <w:pPr>
        <w:pStyle w:val="2"/>
        <w:rPr>
          <w:rFonts w:hint="eastAsia"/>
        </w:rPr>
      </w:pPr>
      <w:r>
        <w:rPr>
          <w:rFonts w:hint="eastAsia"/>
        </w:rPr>
        <w:t>　　一坨肉，还不是任人宰割？”</w:t>
      </w:r>
    </w:p>
    <w:p w14:paraId="12B95C60">
      <w:pPr>
        <w:pStyle w:val="2"/>
        <w:rPr>
          <w:rFonts w:hint="eastAsia"/>
        </w:rPr>
      </w:pPr>
      <w:r>
        <w:rPr>
          <w:rFonts w:hint="eastAsia"/>
        </w:rPr>
        <w:t>　　“哈哈哈，没有触手的章鱼，一坨肉！……想想这画面，哈哈哈！”，周正国被逗得哈哈大笑。</w:t>
      </w:r>
    </w:p>
    <w:p w14:paraId="6BF6EF4F">
      <w:pPr>
        <w:pStyle w:val="2"/>
        <w:rPr>
          <w:rFonts w:hint="eastAsia"/>
        </w:rPr>
      </w:pPr>
      <w:r>
        <w:rPr>
          <w:rFonts w:hint="eastAsia"/>
        </w:rPr>
        <w:t>　　“你们究竟在说什么？就不能说得明白点儿？”</w:t>
      </w:r>
    </w:p>
    <w:p w14:paraId="5AEEDE12">
      <w:pPr>
        <w:pStyle w:val="2"/>
        <w:rPr>
          <w:rFonts w:hint="eastAsia"/>
        </w:rPr>
      </w:pPr>
      <w:r>
        <w:rPr>
          <w:rFonts w:hint="eastAsia"/>
        </w:rPr>
        <w:t>　　王铁军实在是受不了了，这一个小滑头，一个老狐狸，越说越离谱！</w:t>
      </w:r>
    </w:p>
    <w:p w14:paraId="4A305802">
      <w:pPr>
        <w:pStyle w:val="2"/>
        <w:rPr>
          <w:rFonts w:hint="eastAsia"/>
        </w:rPr>
      </w:pPr>
      <w:r>
        <w:rPr>
          <w:rFonts w:hint="eastAsia"/>
        </w:rPr>
        <w:t>　　周正国看了王铁军一眼，没理他，这个有点一根筋的家伙，不是他没安小海聪明，而是他没安小海这么坏，这么无所顾忌。</w:t>
      </w:r>
    </w:p>
    <w:p w14:paraId="73F15C42">
      <w:pPr>
        <w:pStyle w:val="2"/>
        <w:rPr>
          <w:rFonts w:hint="eastAsia"/>
        </w:rPr>
      </w:pPr>
      <w:r>
        <w:rPr>
          <w:rFonts w:hint="eastAsia"/>
        </w:rPr>
        <w:t>　　王铁军身上的枷锁，实在太多了。</w:t>
      </w:r>
    </w:p>
    <w:p w14:paraId="6208C3BE">
      <w:pPr>
        <w:pStyle w:val="2"/>
        <w:rPr>
          <w:rFonts w:hint="eastAsia"/>
        </w:rPr>
      </w:pPr>
      <w:r>
        <w:rPr>
          <w:rFonts w:hint="eastAsia"/>
        </w:rPr>
        <w:t>　　“小海，你说具体一点吧，我们再这么云遮雾绕的，我们的王大队长要发飙了！”，周正国笑着说道。</w:t>
      </w:r>
    </w:p>
    <w:p w14:paraId="602FFFFA">
      <w:pPr>
        <w:pStyle w:val="2"/>
        <w:rPr>
          <w:rFonts w:hint="eastAsia"/>
        </w:rPr>
      </w:pPr>
      <w:r>
        <w:rPr>
          <w:rFonts w:hint="eastAsia"/>
        </w:rPr>
        <w:t>　　“行，那我说具体一点”，安小海点了点头。</w:t>
      </w:r>
    </w:p>
    <w:p w14:paraId="09D38A81">
      <w:pPr>
        <w:pStyle w:val="2"/>
        <w:rPr>
          <w:rFonts w:hint="eastAsia"/>
        </w:rPr>
      </w:pPr>
      <w:r>
        <w:rPr>
          <w:rFonts w:hint="eastAsia"/>
        </w:rPr>
        <w:t>　　“一直以来，我们对着海鹞子总是很被动，明明知道我们内部有人在给他们传递消息，可却始终查不到这个人是谁。</w:t>
      </w:r>
    </w:p>
    <w:p w14:paraId="361FDCB1">
      <w:pPr>
        <w:pStyle w:val="2"/>
        <w:rPr>
          <w:rFonts w:hint="eastAsia"/>
        </w:rPr>
      </w:pPr>
      <w:r>
        <w:rPr>
          <w:rFonts w:hint="eastAsia"/>
        </w:rPr>
        <w:t>　　我就在想，为什么会这样？</w:t>
      </w:r>
    </w:p>
    <w:p w14:paraId="1D8050DB">
      <w:pPr>
        <w:pStyle w:val="2"/>
        <w:rPr>
          <w:rFonts w:hint="eastAsia"/>
        </w:rPr>
      </w:pPr>
      <w:r>
        <w:rPr>
          <w:rFonts w:hint="eastAsia"/>
        </w:rPr>
        <w:t>　　其实答案很简单，他们对底下人的控制可以无所不用其极，而我们不能，我们只能凭借信仰和意志与他们对抗，这就是我们跟他们之间的主要差别。</w:t>
      </w:r>
    </w:p>
    <w:p w14:paraId="19D068DD">
      <w:pPr>
        <w:pStyle w:val="2"/>
        <w:rPr>
          <w:rFonts w:hint="eastAsia"/>
        </w:rPr>
      </w:pPr>
      <w:r>
        <w:rPr>
          <w:rFonts w:hint="eastAsia"/>
        </w:rPr>
        <w:t>　　正因为如此，我们在很多时候会处于下风，也无法策反他们的人。</w:t>
      </w:r>
    </w:p>
    <w:p w14:paraId="5DA26438">
      <w:pPr>
        <w:pStyle w:val="2"/>
        <w:rPr>
          <w:rFonts w:hint="eastAsia"/>
        </w:rPr>
      </w:pPr>
      <w:r>
        <w:rPr>
          <w:rFonts w:hint="eastAsia"/>
        </w:rPr>
        <w:t>　　这很不公平！</w:t>
      </w:r>
    </w:p>
    <w:p w14:paraId="3E2CA331">
      <w:pPr>
        <w:pStyle w:val="2"/>
        <w:rPr>
          <w:rFonts w:hint="eastAsia"/>
        </w:rPr>
      </w:pPr>
      <w:r>
        <w:rPr>
          <w:rFonts w:hint="eastAsia"/>
        </w:rPr>
        <w:t>　　我们被内部问题整得焦头烂额，他们却躲在暗处暗自得意，哪有这么好的事儿？</w:t>
      </w:r>
    </w:p>
    <w:p w14:paraId="0280BC19">
      <w:pPr>
        <w:pStyle w:val="2"/>
        <w:rPr>
          <w:rFonts w:hint="eastAsia"/>
        </w:rPr>
      </w:pPr>
      <w:r>
        <w:rPr>
          <w:rFonts w:hint="eastAsia"/>
        </w:rPr>
        <w:t>　　俗话说，坚固的堡垒，往往都是从内部被攻破的，我们也可以以其人之道还治其人之身！</w:t>
      </w:r>
    </w:p>
    <w:p w14:paraId="5D90BB9C">
      <w:pPr>
        <w:pStyle w:val="2"/>
        <w:rPr>
          <w:rFonts w:hint="eastAsia"/>
        </w:rPr>
      </w:pPr>
      <w:r>
        <w:rPr>
          <w:rFonts w:hint="eastAsia"/>
        </w:rPr>
        <w:t>　　海鹞子，他们对警察卧底特别敏感，我相信他们，也有一整套如何防备、对付我们的卧底的方案。</w:t>
      </w:r>
    </w:p>
    <w:p w14:paraId="08D851A6">
      <w:pPr>
        <w:pStyle w:val="2"/>
        <w:rPr>
          <w:rFonts w:hint="eastAsia"/>
        </w:rPr>
      </w:pPr>
      <w:r>
        <w:rPr>
          <w:rFonts w:hint="eastAsia"/>
        </w:rPr>
        <w:t>　　到现在看来，他们这套方案是很有效的，我们也一直无法打入他们的内部高层。</w:t>
      </w:r>
    </w:p>
    <w:p w14:paraId="0A058C04">
      <w:pPr>
        <w:pStyle w:val="2"/>
        <w:rPr>
          <w:rFonts w:hint="eastAsia"/>
        </w:rPr>
      </w:pPr>
      <w:r>
        <w:rPr>
          <w:rFonts w:hint="eastAsia"/>
        </w:rPr>
        <w:t>　　那我们就不能换一个思路吗？为什么一定要打入他们内部呢？为什么不能是他们内部的人自己乱了呢？</w:t>
      </w:r>
    </w:p>
    <w:p w14:paraId="7FB31912">
      <w:pPr>
        <w:pStyle w:val="2"/>
        <w:rPr>
          <w:rFonts w:hint="eastAsia"/>
        </w:rPr>
      </w:pPr>
      <w:r>
        <w:rPr>
          <w:rFonts w:hint="eastAsia"/>
        </w:rPr>
        <w:t>　　只要他们内部一乱，我们还怕找不到他们的破绽吗？”</w:t>
      </w:r>
    </w:p>
    <w:p w14:paraId="6DD8E475">
      <w:pPr>
        <w:pStyle w:val="2"/>
        <w:rPr>
          <w:rFonts w:hint="eastAsia"/>
        </w:rPr>
      </w:pPr>
      <w:r>
        <w:rPr>
          <w:rFonts w:hint="eastAsia"/>
        </w:rPr>
        <w:t>　　“所以呢？”，王铁军忍不住插了一嘴。</w:t>
      </w:r>
    </w:p>
    <w:p w14:paraId="7DC18F07">
      <w:pPr>
        <w:pStyle w:val="2"/>
        <w:rPr>
          <w:rFonts w:hint="eastAsia"/>
        </w:rPr>
      </w:pPr>
      <w:r>
        <w:rPr>
          <w:rFonts w:hint="eastAsia"/>
        </w:rPr>
        <w:t>　　“所以我们可以制造一种假象，那就是他们内部出了问题，他们内部，有人想黑吃黑！”</w:t>
      </w:r>
    </w:p>
    <w:p w14:paraId="5575E121">
      <w:pPr>
        <w:pStyle w:val="2"/>
        <w:rPr>
          <w:rFonts w:hint="eastAsia"/>
        </w:rPr>
      </w:pPr>
      <w:r>
        <w:rPr>
          <w:rFonts w:hint="eastAsia"/>
        </w:rPr>
        <w:t>　　安小海咬了咬嘴唇继续说道：“比如说红树林这件事，就是他们内部有人想黑吃黑。</w:t>
      </w:r>
    </w:p>
    <w:p w14:paraId="161CA7C6">
      <w:pPr>
        <w:pStyle w:val="2"/>
        <w:rPr>
          <w:rFonts w:hint="eastAsia"/>
        </w:rPr>
      </w:pPr>
      <w:r>
        <w:rPr>
          <w:rFonts w:hint="eastAsia"/>
        </w:rPr>
        <w:t>　　这个人知道那天晚上有一批货要出，他就通知了武警去围捕运货的平飞。</w:t>
      </w:r>
    </w:p>
    <w:p w14:paraId="2EFE6181">
      <w:pPr>
        <w:pStyle w:val="2"/>
        <w:rPr>
          <w:rFonts w:hint="eastAsia"/>
        </w:rPr>
      </w:pPr>
      <w:r>
        <w:rPr>
          <w:rFonts w:hint="eastAsia"/>
        </w:rPr>
        <w:t>　　这个人很清楚，面对武警的围捕，船上的人会把货往海里扔，于是，这个人就事先安排了人潜伏在红树林的海里，捞到了一部分货。</w:t>
      </w:r>
    </w:p>
    <w:p w14:paraId="5A0D36FD">
      <w:pPr>
        <w:pStyle w:val="2"/>
        <w:rPr>
          <w:rFonts w:hint="eastAsia"/>
        </w:rPr>
      </w:pPr>
      <w:r>
        <w:rPr>
          <w:rFonts w:hint="eastAsia"/>
        </w:rPr>
        <w:t>　　当然，捞到货并不是这个人的目的，他的目的是要把这批货卖出去，变成钱，而且这个人还提前联系好了买家，趁着这一天的混乱，就把刚刚捞上来的货卖出去，又或者运走。”</w:t>
      </w:r>
    </w:p>
    <w:p w14:paraId="60C13707">
      <w:pPr>
        <w:pStyle w:val="2"/>
        <w:rPr>
          <w:rFonts w:hint="eastAsia"/>
        </w:rPr>
      </w:pPr>
      <w:r>
        <w:rPr>
          <w:rFonts w:hint="eastAsia"/>
        </w:rPr>
        <w:t>　　“所以，四洲酒店那个女人才会被我们抓到，对吧？”</w:t>
      </w:r>
    </w:p>
    <w:p w14:paraId="76C72F31">
      <w:pPr>
        <w:pStyle w:val="2"/>
        <w:rPr>
          <w:rFonts w:hint="eastAsia"/>
        </w:rPr>
      </w:pPr>
      <w:r>
        <w:rPr>
          <w:rFonts w:hint="eastAsia"/>
        </w:rPr>
        <w:t>　　“是的”，安小海点了点头：“此刻，海鹞子不一定能拼凑出这件事的全貌，但迟早会脑补出来的。现在他们一定很慌，会急于查出问题究竟出在哪里。</w:t>
      </w:r>
    </w:p>
    <w:p w14:paraId="43C24A2F">
      <w:pPr>
        <w:pStyle w:val="2"/>
        <w:rPr>
          <w:rFonts w:hint="eastAsia"/>
        </w:rPr>
      </w:pPr>
      <w:r>
        <w:rPr>
          <w:rFonts w:hint="eastAsia"/>
        </w:rPr>
        <w:t>　　我猜他们的第一反应，应该是怀疑内部出了卧底，他们肯定会有所动作。与此同时，他们肯定也会让局里的内线，搞清楚究竟发生了什么。</w:t>
      </w:r>
    </w:p>
    <w:p w14:paraId="7DF4DA2A">
      <w:pPr>
        <w:pStyle w:val="2"/>
        <w:rPr>
          <w:rFonts w:hint="eastAsia"/>
        </w:rPr>
      </w:pPr>
      <w:r>
        <w:rPr>
          <w:rFonts w:hint="eastAsia"/>
        </w:rPr>
        <w:t>　　试想一下，这个时候，他们突然得知刑侦这边查获了一起交易，而且这起交易中，很可能还是他们的货，那他们会怎么办？</w:t>
      </w:r>
    </w:p>
    <w:p w14:paraId="07DD9BC8">
      <w:pPr>
        <w:pStyle w:val="2"/>
        <w:rPr>
          <w:rFonts w:hint="eastAsia"/>
        </w:rPr>
      </w:pPr>
      <w:r>
        <w:rPr>
          <w:rFonts w:hint="eastAsia"/>
        </w:rPr>
        <w:t>　　我想他们一定会想要搞清楚，这货究竟是不是他们的。</w:t>
      </w:r>
    </w:p>
    <w:p w14:paraId="1F3772A3">
      <w:pPr>
        <w:pStyle w:val="2"/>
        <w:rPr>
          <w:rFonts w:hint="eastAsia"/>
        </w:rPr>
      </w:pPr>
      <w:r>
        <w:rPr>
          <w:rFonts w:hint="eastAsia"/>
        </w:rPr>
        <w:t>　　这样一来，他们的内线就一定要动了。</w:t>
      </w:r>
    </w:p>
    <w:p w14:paraId="04E002A7">
      <w:pPr>
        <w:pStyle w:val="2"/>
        <w:rPr>
          <w:rFonts w:hint="eastAsia"/>
        </w:rPr>
      </w:pPr>
      <w:r>
        <w:rPr>
          <w:rFonts w:hint="eastAsia"/>
        </w:rPr>
        <w:t>　　这下好了，他们内丝一下子就损失了两个！我想，那个隐藏得更深的家伙，绝对不敢再轻易行动了。</w:t>
      </w:r>
    </w:p>
    <w:p w14:paraId="6FCE0A57">
      <w:pPr>
        <w:pStyle w:val="2"/>
        <w:rPr>
          <w:rFonts w:hint="eastAsia"/>
        </w:rPr>
      </w:pPr>
      <w:r>
        <w:rPr>
          <w:rFonts w:hint="eastAsia"/>
        </w:rPr>
        <w:t>　　好了，气氛都烘托到这里，那我们现在该干什么呢？</w:t>
      </w:r>
    </w:p>
    <w:p w14:paraId="48505A35">
      <w:pPr>
        <w:pStyle w:val="2"/>
        <w:rPr>
          <w:rFonts w:hint="eastAsia"/>
        </w:rPr>
      </w:pPr>
      <w:r>
        <w:rPr>
          <w:rFonts w:hint="eastAsia"/>
        </w:rPr>
        <w:t>　　我觉得有一件事情必须立即去做，那就是，我们要把他们心中的疑虑无限放大，让他们把对卧底的注意力，转移到他们自己人身上去，让他们相信，有人在黑吃黑！</w:t>
      </w:r>
    </w:p>
    <w:p w14:paraId="5C3BC91D">
      <w:pPr>
        <w:pStyle w:val="2"/>
        <w:rPr>
          <w:rFonts w:hint="eastAsia"/>
        </w:rPr>
      </w:pPr>
      <w:r>
        <w:rPr>
          <w:rFonts w:hint="eastAsia"/>
        </w:rPr>
        <w:t>　　甚至，还要把他们这两个内线的落网，也联系到这个黑吃黑的人身上去！</w:t>
      </w:r>
    </w:p>
    <w:p w14:paraId="408D37D6">
      <w:pPr>
        <w:pStyle w:val="2"/>
        <w:rPr>
          <w:rFonts w:hint="eastAsia"/>
        </w:rPr>
      </w:pPr>
      <w:r>
        <w:rPr>
          <w:rFonts w:hint="eastAsia"/>
        </w:rPr>
        <w:t>　　这样一来，他们就更慌了，说不定就会彻底乱起来的。”</w:t>
      </w:r>
    </w:p>
    <w:p w14:paraId="79C62F69">
      <w:pPr>
        <w:pStyle w:val="2"/>
        <w:rPr>
          <w:rFonts w:hint="eastAsia"/>
        </w:rPr>
      </w:pPr>
      <w:r>
        <w:rPr>
          <w:rFonts w:hint="eastAsia"/>
        </w:rPr>
        <w:t>　　“那你有没有想过具体怎么做？你有方案吗？…对了，稍等一下，我去添点热水，我的茶喝完了。”</w:t>
      </w:r>
    </w:p>
    <w:p w14:paraId="39BA1DA4">
      <w:pPr>
        <w:pStyle w:val="2"/>
        <w:rPr>
          <w:rFonts w:hint="eastAsia"/>
        </w:rPr>
      </w:pPr>
      <w:r>
        <w:rPr>
          <w:rFonts w:hint="eastAsia"/>
        </w:rPr>
        <w:t>　　周正国起身要去添热水，可手中的保温杯却被王铁军一把给抢走了。</w:t>
      </w:r>
    </w:p>
    <w:p w14:paraId="0002A8C4">
      <w:pPr>
        <w:pStyle w:val="2"/>
        <w:rPr>
          <w:rFonts w:hint="eastAsia"/>
        </w:rPr>
      </w:pPr>
      <w:r>
        <w:rPr>
          <w:rFonts w:hint="eastAsia"/>
        </w:rPr>
        <w:t>　　“我的好局长，你少喝一口会死啊！”，王铁军都快崩溃了。</w:t>
      </w:r>
    </w:p>
    <w:p w14:paraId="438D051C">
      <w:pPr>
        <w:pStyle w:val="2"/>
        <w:rPr>
          <w:rFonts w:hint="eastAsia"/>
        </w:rPr>
      </w:pPr>
      <w:r>
        <w:rPr>
          <w:rFonts w:hint="eastAsia"/>
        </w:rPr>
        <w:t>　　“你这人…怎么能这样？快还给我！”</w:t>
      </w:r>
    </w:p>
    <w:p w14:paraId="1276FFD3">
      <w:pPr>
        <w:pStyle w:val="2"/>
        <w:rPr>
          <w:rFonts w:hint="eastAsia"/>
        </w:rPr>
      </w:pPr>
      <w:r>
        <w:rPr>
          <w:rFonts w:hint="eastAsia"/>
        </w:rPr>
        <w:t>　　王铁军没有把保温杯还给周正国，反而直接揣了自己的衣服里，周正国无奈，只能摇着头又坐了回去。</w:t>
      </w:r>
    </w:p>
    <w:p w14:paraId="3F993702">
      <w:pPr>
        <w:pStyle w:val="2"/>
        <w:rPr>
          <w:rFonts w:hint="eastAsia"/>
        </w:rPr>
      </w:pPr>
      <w:r>
        <w:rPr>
          <w:rFonts w:hint="eastAsia"/>
        </w:rPr>
        <w:t>　　“具体方案很简单啊，我刚才已经说过了，剪它们的触手，让他们痛！</w:t>
      </w:r>
    </w:p>
    <w:p w14:paraId="61E11D28">
      <w:pPr>
        <w:pStyle w:val="2"/>
        <w:rPr>
          <w:rFonts w:hint="eastAsia"/>
        </w:rPr>
      </w:pPr>
      <w:r>
        <w:rPr>
          <w:rFonts w:hint="eastAsia"/>
        </w:rPr>
        <w:t>　　把那个女人牢牢的控制起来，谁也不许碰，然后一个一个的去打他们的点，把我们手上掌握的，他们的点一个一个都打掉！</w:t>
      </w:r>
    </w:p>
    <w:p w14:paraId="3D95F2EA">
      <w:pPr>
        <w:pStyle w:val="2"/>
        <w:rPr>
          <w:rFonts w:hint="eastAsia"/>
        </w:rPr>
      </w:pPr>
      <w:r>
        <w:rPr>
          <w:rFonts w:hint="eastAsia"/>
        </w:rPr>
        <w:t>　　这样就能让他们痛的同时，也开始疑神疑鬼，让他们觉得是自己内部出了问题，有人在黑吃黑，而那个被我们控制住，并且严密保护起来的那个女人，就是关键人物。</w:t>
      </w:r>
    </w:p>
    <w:p w14:paraId="6E32AF18">
      <w:pPr>
        <w:pStyle w:val="2"/>
        <w:rPr>
          <w:rFonts w:hint="eastAsia"/>
        </w:rPr>
      </w:pPr>
      <w:r>
        <w:rPr>
          <w:rFonts w:hint="eastAsia"/>
        </w:rPr>
        <w:t>　　等再一段时间，我们把他们的货在红港一撒，他们肯定会彻底乱起来的。</w:t>
      </w:r>
    </w:p>
    <w:p w14:paraId="486BF3B3">
      <w:pPr>
        <w:pStyle w:val="2"/>
        <w:rPr>
          <w:rFonts w:hint="eastAsia"/>
        </w:rPr>
      </w:pPr>
      <w:r>
        <w:rPr>
          <w:rFonts w:hint="eastAsia"/>
        </w:rPr>
        <w:t>　　而我们在这个过程中，只要时刻盯紧了内部，应该可以抓到那个隐藏得最深的奸细，那只滑不溜手的大章鱼。</w:t>
      </w:r>
    </w:p>
    <w:p w14:paraId="274E2C7C">
      <w:pPr>
        <w:pStyle w:val="2"/>
        <w:rPr>
          <w:rFonts w:hint="eastAsia"/>
        </w:rPr>
      </w:pPr>
      <w:r>
        <w:rPr>
          <w:rFonts w:hint="eastAsia"/>
        </w:rPr>
        <w:t>　　现在这只大章鱼已经没了触手，再想搞什么情报，他就得自己动手了。</w:t>
      </w:r>
    </w:p>
    <w:p w14:paraId="7A387AAC">
      <w:pPr>
        <w:pStyle w:val="2"/>
        <w:rPr>
          <w:rFonts w:hint="eastAsia"/>
        </w:rPr>
      </w:pPr>
      <w:r>
        <w:rPr>
          <w:rFonts w:hint="eastAsia"/>
        </w:rPr>
        <w:t>　　我们下手要快，不要给他们太多思考的时间，我们只管出招，把难题留给他们，看他们怎么化解，但凡他们露出一丝破绽，我们就给他来上致命一击！</w:t>
      </w:r>
    </w:p>
    <w:p w14:paraId="7510B09B">
      <w:pPr>
        <w:pStyle w:val="2"/>
        <w:rPr>
          <w:rFonts w:hint="eastAsia"/>
        </w:rPr>
      </w:pPr>
      <w:r>
        <w:rPr>
          <w:rFonts w:hint="eastAsia"/>
        </w:rPr>
        <w:t>　　我想到了那个时候，这个奸细会为难的要死的！</w:t>
      </w:r>
    </w:p>
    <w:p w14:paraId="71711300">
      <w:pPr>
        <w:pStyle w:val="2"/>
        <w:rPr>
          <w:rFonts w:hint="eastAsia"/>
        </w:rPr>
      </w:pPr>
      <w:r>
        <w:rPr>
          <w:rFonts w:hint="eastAsia"/>
        </w:rPr>
        <w:t>　　他要是不动，可以，那就只能看着他们的点，被我们一个个的掉，看着他们的人，被我们一个个抓住，人抓得多了，他就会更危险，人一多，就总有会管不住嘴的！</w:t>
      </w:r>
    </w:p>
    <w:p w14:paraId="03AB0384">
      <w:pPr>
        <w:pStyle w:val="2"/>
        <w:rPr>
          <w:rFonts w:hint="eastAsia"/>
        </w:rPr>
      </w:pPr>
      <w:r>
        <w:rPr>
          <w:rFonts w:hint="eastAsia"/>
        </w:rPr>
        <w:t>　　可是，但凡他敢动一下，我们就直接抓他。</w:t>
      </w:r>
    </w:p>
    <w:p w14:paraId="2CA95D10">
      <w:pPr>
        <w:pStyle w:val="2"/>
        <w:rPr>
          <w:rFonts w:hint="eastAsia"/>
        </w:rPr>
      </w:pPr>
      <w:r>
        <w:rPr>
          <w:rFonts w:hint="eastAsia"/>
        </w:rPr>
        <w:t>　　当然，对这个奸细来说，最可怕的还不是这些，最可怕的是来自海鹞子的反噬，海鹞子的好处，可不是那么好拿的。</w:t>
      </w:r>
    </w:p>
    <w:p w14:paraId="312F3F0F">
      <w:pPr>
        <w:pStyle w:val="2"/>
        <w:rPr>
          <w:rFonts w:hint="eastAsia"/>
        </w:rPr>
      </w:pPr>
      <w:r>
        <w:rPr>
          <w:rFonts w:hint="eastAsia"/>
        </w:rPr>
        <w:t>　　这是一个阳谋，我倒要看他怎么应对！嘿嘿！”</w:t>
      </w:r>
    </w:p>
    <w:p w14:paraId="43784C76">
      <w:pPr>
        <w:pStyle w:val="2"/>
        <w:rPr>
          <w:rFonts w:hint="eastAsia"/>
        </w:rPr>
      </w:pPr>
      <w:r>
        <w:rPr>
          <w:rFonts w:hint="eastAsia"/>
        </w:rPr>
        <w:t>　　安小海的话让所有人都陷入了沉思。</w:t>
      </w:r>
    </w:p>
    <w:p w14:paraId="06E0F940">
      <w:pPr>
        <w:pStyle w:val="2"/>
        <w:rPr>
          <w:rFonts w:hint="eastAsia"/>
        </w:rPr>
      </w:pPr>
      <w:r>
        <w:rPr>
          <w:rFonts w:hint="eastAsia"/>
        </w:rPr>
        <w:t>　　“我明白了，我明白你为什么要冒着这么大的风险，促成一个这样的局面了！”</w:t>
      </w:r>
    </w:p>
    <w:p w14:paraId="67B7513E">
      <w:pPr>
        <w:pStyle w:val="2"/>
        <w:rPr>
          <w:rFonts w:hint="eastAsia"/>
        </w:rPr>
      </w:pPr>
      <w:r>
        <w:rPr>
          <w:rFonts w:hint="eastAsia"/>
        </w:rPr>
        <w:t>　　王铁军缓缓的抬起头说道：“这么一搞，海鹞子他们就会陷入对彼此的猜测中，以他们的行事风格，一旦有人被怀疑，下场就会无比凄惨。</w:t>
      </w:r>
    </w:p>
    <w:p w14:paraId="7583DF6A">
      <w:pPr>
        <w:pStyle w:val="2"/>
        <w:rPr>
          <w:rFonts w:hint="eastAsia"/>
        </w:rPr>
      </w:pPr>
      <w:r>
        <w:rPr>
          <w:rFonts w:hint="eastAsia"/>
        </w:rPr>
        <w:t>　　所以，那些觉得自己被怀疑了的人，必定会如同惊弓之鸟一般，这样一来，我们就有机可称了！</w:t>
      </w:r>
    </w:p>
    <w:p w14:paraId="319BBF6A">
      <w:pPr>
        <w:pStyle w:val="2"/>
        <w:rPr>
          <w:rFonts w:hint="eastAsia"/>
        </w:rPr>
      </w:pPr>
      <w:r>
        <w:rPr>
          <w:rFonts w:hint="eastAsia"/>
        </w:rPr>
        <w:t>　　与此同时，保存在局里的那包货和那个女人，就变得越发关键了。</w:t>
      </w:r>
    </w:p>
    <w:p w14:paraId="63001410">
      <w:pPr>
        <w:pStyle w:val="2"/>
        <w:rPr>
          <w:rFonts w:hint="eastAsia"/>
        </w:rPr>
      </w:pPr>
      <w:r>
        <w:rPr>
          <w:rFonts w:hint="eastAsia"/>
        </w:rPr>
        <w:t>　　那个隐藏得最深的叛徒，他一定会不惜代价的去接触那包货和那个女人的。</w:t>
      </w:r>
    </w:p>
    <w:p w14:paraId="768FAE7B">
      <w:pPr>
        <w:pStyle w:val="2"/>
        <w:rPr>
          <w:rFonts w:hint="eastAsia"/>
        </w:rPr>
      </w:pPr>
      <w:r>
        <w:rPr>
          <w:rFonts w:hint="eastAsia"/>
        </w:rPr>
        <w:t>　　所以，我们只要牢牢的盯住那包货和那个女人，就很有可能把这个隐藏得最深的叛徒，给挖出来！</w:t>
      </w:r>
    </w:p>
    <w:p w14:paraId="23FD4179">
      <w:pPr>
        <w:pStyle w:val="2"/>
        <w:rPr>
          <w:rFonts w:hint="eastAsia"/>
        </w:rPr>
      </w:pPr>
      <w:r>
        <w:rPr>
          <w:rFonts w:hint="eastAsia"/>
        </w:rPr>
        <w:t>　　也正是因此，那个女人现在很麻烦，她只能继续被我们严密控制，我们如果放她走，她也是死路一条！</w:t>
      </w:r>
    </w:p>
    <w:p w14:paraId="19D4F636">
      <w:pPr>
        <w:pStyle w:val="2"/>
        <w:rPr>
          <w:rFonts w:hint="eastAsia"/>
        </w:rPr>
      </w:pPr>
      <w:r>
        <w:rPr>
          <w:rFonts w:hint="eastAsia"/>
        </w:rPr>
        <w:t>　　直到这一切彻底结束。</w:t>
      </w:r>
    </w:p>
    <w:p w14:paraId="5FA6F0E5">
      <w:pPr>
        <w:pStyle w:val="2"/>
        <w:rPr>
          <w:rFonts w:hint="eastAsia"/>
        </w:rPr>
      </w:pPr>
      <w:r>
        <w:rPr>
          <w:rFonts w:hint="eastAsia"/>
        </w:rPr>
        <w:t>　　我说得对吗？”</w:t>
      </w:r>
    </w:p>
    <w:p w14:paraId="4A2DBDBB">
      <w:pPr>
        <w:pStyle w:val="2"/>
        <w:rPr>
          <w:rFonts w:hint="eastAsia"/>
        </w:rPr>
      </w:pPr>
      <w:r>
        <w:rPr>
          <w:rFonts w:hint="eastAsia"/>
        </w:rPr>
        <w:t>　　王铁军看着安小海，眼神中再没了往日的温情，冰冷得如同悬崖峭壁一般。</w:t>
      </w:r>
    </w:p>
    <w:p w14:paraId="4E165595">
      <w:pPr>
        <w:pStyle w:val="2"/>
        <w:rPr>
          <w:rFonts w:hint="eastAsia"/>
        </w:rPr>
      </w:pPr>
      <w:r>
        <w:rPr>
          <w:rFonts w:hint="eastAsia"/>
        </w:rPr>
        <w:t>　　唉……</w:t>
      </w:r>
    </w:p>
    <w:p w14:paraId="55C644B3">
      <w:pPr>
        <w:pStyle w:val="2"/>
        <w:rPr>
          <w:rFonts w:hint="eastAsia"/>
        </w:rPr>
      </w:pPr>
      <w:r>
        <w:rPr>
          <w:rFonts w:hint="eastAsia"/>
        </w:rPr>
        <w:t>　　安小海内心一声长叹，看着王铁军的眼睛，轻轻点了点头。</w:t>
      </w:r>
    </w:p>
    <w:p w14:paraId="51FB5FB6">
      <w:pPr>
        <w:pStyle w:val="2"/>
        <w:rPr>
          <w:rFonts w:hint="eastAsia"/>
        </w:rPr>
      </w:pPr>
    </w:p>
    <w:p w14:paraId="56B7241B">
      <w:pPr>
        <w:pStyle w:val="2"/>
        <w:rPr>
          <w:rFonts w:hint="eastAsia"/>
        </w:rPr>
      </w:pPr>
      <w:r>
        <w:rPr>
          <w:rFonts w:hint="eastAsia"/>
        </w:rPr>
        <w:t>第211章 一医院里的谈话（三）</w:t>
      </w:r>
    </w:p>
    <w:p w14:paraId="32AAD6FF">
      <w:pPr>
        <w:pStyle w:val="2"/>
        <w:rPr>
          <w:rFonts w:hint="eastAsia"/>
        </w:rPr>
      </w:pPr>
      <w:r>
        <w:rPr>
          <w:rFonts w:hint="eastAsia"/>
        </w:rPr>
        <w:t>　　王铁军咬着牙，死死的盯着安小海，半晌之后，他有些痛苦的闭上了眼睛，用手狠狠的搓了一把脸。</w:t>
      </w:r>
    </w:p>
    <w:p w14:paraId="5722983D">
      <w:pPr>
        <w:pStyle w:val="2"/>
        <w:rPr>
          <w:rFonts w:hint="eastAsia"/>
        </w:rPr>
      </w:pPr>
      <w:r>
        <w:rPr>
          <w:rFonts w:hint="eastAsia"/>
        </w:rPr>
        <w:t>　　“好，如你所愿！</w:t>
      </w:r>
    </w:p>
    <w:p w14:paraId="365058BB">
      <w:pPr>
        <w:pStyle w:val="2"/>
        <w:rPr>
          <w:rFonts w:hint="eastAsia"/>
        </w:rPr>
      </w:pPr>
      <w:r>
        <w:rPr>
          <w:rFonts w:hint="eastAsia"/>
        </w:rPr>
        <w:t>　　我会把那包货和那个女人，牢牢控制起来，在这段时间里，每间隔一小段时间，我就会出击一次，打掉他们一个据点，造成是这个女人透露了消息假象。</w:t>
      </w:r>
    </w:p>
    <w:p w14:paraId="7E8A5D5D">
      <w:pPr>
        <w:pStyle w:val="2"/>
        <w:rPr>
          <w:rFonts w:hint="eastAsia"/>
        </w:rPr>
      </w:pPr>
      <w:r>
        <w:rPr>
          <w:rFonts w:hint="eastAsia"/>
        </w:rPr>
        <w:t>　　这下你满意了？！”</w:t>
      </w:r>
    </w:p>
    <w:p w14:paraId="0BEA79F1">
      <w:pPr>
        <w:pStyle w:val="2"/>
        <w:rPr>
          <w:rFonts w:hint="eastAsia"/>
        </w:rPr>
      </w:pPr>
      <w:r>
        <w:rPr>
          <w:rFonts w:hint="eastAsia"/>
        </w:rPr>
        <w:t>　　王铁军咬牙切齿的说道。</w:t>
      </w:r>
    </w:p>
    <w:p w14:paraId="442F0A83">
      <w:pPr>
        <w:pStyle w:val="2"/>
        <w:rPr>
          <w:rFonts w:hint="eastAsia"/>
        </w:rPr>
      </w:pPr>
      <w:r>
        <w:rPr>
          <w:rFonts w:hint="eastAsia"/>
        </w:rPr>
        <w:t>　　“还不够，你掌握的那些地方，即使全部被打掉了，也不一定能让他们痛彻心扉，我再给你提供几个地方吧。”</w:t>
      </w:r>
    </w:p>
    <w:p w14:paraId="0185785D">
      <w:pPr>
        <w:pStyle w:val="2"/>
        <w:rPr>
          <w:rFonts w:hint="eastAsia"/>
        </w:rPr>
      </w:pPr>
      <w:r>
        <w:rPr>
          <w:rFonts w:hint="eastAsia"/>
        </w:rPr>
        <w:t>　　安小海找了一张纸，拿起周正国放在桌子上的钢笔，飞快的书写起来。</w:t>
      </w:r>
    </w:p>
    <w:p w14:paraId="66B20C47">
      <w:pPr>
        <w:pStyle w:val="2"/>
        <w:rPr>
          <w:rFonts w:hint="eastAsia"/>
        </w:rPr>
      </w:pPr>
      <w:r>
        <w:rPr>
          <w:rFonts w:hint="eastAsia"/>
        </w:rPr>
        <w:t>　　几分钟后，安小海把手中的纸递给了王铁军。</w:t>
      </w:r>
    </w:p>
    <w:p w14:paraId="5409E32D">
      <w:pPr>
        <w:pStyle w:val="2"/>
        <w:rPr>
          <w:rFonts w:hint="eastAsia"/>
        </w:rPr>
      </w:pPr>
      <w:r>
        <w:rPr>
          <w:rFonts w:hint="eastAsia"/>
        </w:rPr>
        <w:t>　　“这上面的六个地址，都很可能是海鹞子运货的重要节点，他们运货的时间、路线、规律什么的，我都已经写在上面了。</w:t>
      </w:r>
    </w:p>
    <w:p w14:paraId="37DA1715">
      <w:pPr>
        <w:pStyle w:val="2"/>
        <w:rPr>
          <w:rFonts w:hint="eastAsia"/>
        </w:rPr>
      </w:pPr>
      <w:r>
        <w:rPr>
          <w:rFonts w:hint="eastAsia"/>
        </w:rPr>
        <w:t>　　不过出了昨天那事儿后，他们很可能会有相应的调整，但这些地点肯定是没有问题的。</w:t>
      </w:r>
    </w:p>
    <w:p w14:paraId="7CF0D367">
      <w:pPr>
        <w:pStyle w:val="2"/>
        <w:rPr>
          <w:rFonts w:hint="eastAsia"/>
        </w:rPr>
      </w:pPr>
      <w:r>
        <w:rPr>
          <w:rFonts w:hint="eastAsia"/>
        </w:rPr>
        <w:t>　　王队，你比我更专业，只要稍微留意一下这些地方的动静，应该能很快发现端倪。”</w:t>
      </w:r>
    </w:p>
    <w:p w14:paraId="19C93EB0">
      <w:pPr>
        <w:pStyle w:val="2"/>
        <w:rPr>
          <w:rFonts w:hint="eastAsia"/>
        </w:rPr>
      </w:pPr>
      <w:r>
        <w:rPr>
          <w:rFonts w:hint="eastAsia"/>
        </w:rPr>
        <w:t>　　王铁军接过纸，飞快的扫了一眼后大惊失色：“这些地方你都是怎么搞到的？”</w:t>
      </w:r>
    </w:p>
    <w:p w14:paraId="76D86432">
      <w:pPr>
        <w:pStyle w:val="2"/>
        <w:rPr>
          <w:rFonts w:hint="eastAsia"/>
        </w:rPr>
      </w:pPr>
      <w:r>
        <w:rPr>
          <w:rFonts w:hint="eastAsia"/>
        </w:rPr>
        <w:t>　　安小海纸上写的地点，几乎都是王铁军没有掌握的，但以王铁军的经验判断，这些地方非常有可能还真是海鹞子运货的重要节点。</w:t>
      </w:r>
    </w:p>
    <w:p w14:paraId="2AB2A57D">
      <w:pPr>
        <w:pStyle w:val="2"/>
        <w:rPr>
          <w:rFonts w:hint="eastAsia"/>
        </w:rPr>
      </w:pPr>
      <w:r>
        <w:rPr>
          <w:rFonts w:hint="eastAsia"/>
        </w:rPr>
        <w:t>　　王铁军对于海鹞子的行事风格，实在是太熟悉了。</w:t>
      </w:r>
    </w:p>
    <w:p w14:paraId="0B869E8E">
      <w:pPr>
        <w:pStyle w:val="2"/>
        <w:rPr>
          <w:rFonts w:hint="eastAsia"/>
        </w:rPr>
      </w:pPr>
      <w:r>
        <w:rPr>
          <w:rFonts w:hint="eastAsia"/>
        </w:rPr>
        <w:t>　　“王队请不要管我是怎么搞到的，我想提醒王队的是，你不能一味的只打击我提供的这些点，必须把你掌握的点混在其中，间隔着来，这样才能让他们搞不清楚到底是哪里出了问题。</w:t>
      </w:r>
    </w:p>
    <w:p w14:paraId="79C97FD9">
      <w:pPr>
        <w:pStyle w:val="2"/>
        <w:rPr>
          <w:rFonts w:hint="eastAsia"/>
        </w:rPr>
      </w:pPr>
      <w:r>
        <w:rPr>
          <w:rFonts w:hint="eastAsia"/>
        </w:rPr>
        <w:t>　　我们要让他们疑神疑鬼、风声鹤唳、草木皆兵！等到红港那边货一出，我不信他们不会乱！”</w:t>
      </w:r>
    </w:p>
    <w:p w14:paraId="3DC55F8E">
      <w:pPr>
        <w:pStyle w:val="2"/>
        <w:rPr>
          <w:rFonts w:hint="eastAsia"/>
        </w:rPr>
      </w:pPr>
      <w:r>
        <w:rPr>
          <w:rFonts w:hint="eastAsia"/>
        </w:rPr>
        <w:t>　　王铁军看着安小海说完，又低下头看向了手中的纸，他的牙关始终是紧咬着的，握着纸张的手，关节有些发白。</w:t>
      </w:r>
    </w:p>
    <w:p w14:paraId="56CD89DE">
      <w:pPr>
        <w:pStyle w:val="2"/>
        <w:rPr>
          <w:rFonts w:hint="eastAsia"/>
        </w:rPr>
      </w:pPr>
      <w:r>
        <w:rPr>
          <w:rFonts w:hint="eastAsia"/>
        </w:rPr>
        <w:t>　　“好了，小海，你的想法我们已经明白了，我个人同意你的方案！”，周正国深吸一口气点了点头：</w:t>
      </w:r>
    </w:p>
    <w:p w14:paraId="463B5B1F">
      <w:pPr>
        <w:pStyle w:val="2"/>
        <w:rPr>
          <w:rFonts w:hint="eastAsia"/>
        </w:rPr>
      </w:pPr>
      <w:r>
        <w:rPr>
          <w:rFonts w:hint="eastAsia"/>
        </w:rPr>
        <w:t>　　“铁军啊，我也可以给你提供一些打击方向，你也混在里面吧。</w:t>
      </w:r>
    </w:p>
    <w:p w14:paraId="069580EA">
      <w:pPr>
        <w:pStyle w:val="2"/>
        <w:rPr>
          <w:rFonts w:hint="eastAsia"/>
        </w:rPr>
      </w:pPr>
      <w:r>
        <w:rPr>
          <w:rFonts w:hint="eastAsia"/>
        </w:rPr>
        <w:t>　　就像小海说的那样，这一次，我们一定要把他们打痛，打懵，打得他们怀疑人生！打得他们怀疑一切！</w:t>
      </w:r>
    </w:p>
    <w:p w14:paraId="12A89B02">
      <w:pPr>
        <w:pStyle w:val="2"/>
        <w:rPr>
          <w:rFonts w:hint="eastAsia"/>
        </w:rPr>
      </w:pPr>
      <w:r>
        <w:rPr>
          <w:rFonts w:hint="eastAsia"/>
        </w:rPr>
        <w:t>　　好哇！想想都觉得解气！呵呵呵！</w:t>
      </w:r>
    </w:p>
    <w:p w14:paraId="53D19272">
      <w:pPr>
        <w:pStyle w:val="2"/>
        <w:rPr>
          <w:rFonts w:hint="eastAsia"/>
        </w:rPr>
      </w:pPr>
      <w:r>
        <w:rPr>
          <w:rFonts w:hint="eastAsia"/>
        </w:rPr>
        <w:t>　　铁军啊，我现在可以去加点热水了吧？把我的杯子还给我吧！”</w:t>
      </w:r>
    </w:p>
    <w:p w14:paraId="2CE3F28E">
      <w:pPr>
        <w:pStyle w:val="2"/>
        <w:rPr>
          <w:rFonts w:hint="eastAsia"/>
        </w:rPr>
      </w:pPr>
      <w:r>
        <w:rPr>
          <w:rFonts w:hint="eastAsia"/>
        </w:rPr>
        <w:t>　　王铁军没理周正国，只是低着头一言不发，周正国拿他没有任何办法，只能又转向了安小海：</w:t>
      </w:r>
    </w:p>
    <w:p w14:paraId="4BDB8700">
      <w:pPr>
        <w:pStyle w:val="2"/>
        <w:rPr>
          <w:rFonts w:hint="eastAsia"/>
        </w:rPr>
      </w:pPr>
      <w:r>
        <w:rPr>
          <w:rFonts w:hint="eastAsia"/>
        </w:rPr>
        <w:t>　　“小海啊，对于我们这边隐藏得最深的那个奸细，你有没有什么想法呢？”</w:t>
      </w:r>
    </w:p>
    <w:p w14:paraId="366814BE">
      <w:pPr>
        <w:pStyle w:val="2"/>
        <w:rPr>
          <w:rFonts w:hint="eastAsia"/>
        </w:rPr>
      </w:pPr>
      <w:r>
        <w:rPr>
          <w:rFonts w:hint="eastAsia"/>
        </w:rPr>
        <w:t>　　“这个…”，安小海想了一小会儿：“我觉得可以试试这么来查…”</w:t>
      </w:r>
    </w:p>
    <w:p w14:paraId="205C57D2">
      <w:pPr>
        <w:pStyle w:val="2"/>
        <w:rPr>
          <w:rFonts w:hint="eastAsia"/>
        </w:rPr>
      </w:pPr>
      <w:r>
        <w:rPr>
          <w:rFonts w:hint="eastAsia"/>
        </w:rPr>
        <w:t>　　“你说说看，大胆的说，说错了也没关系。”</w:t>
      </w:r>
    </w:p>
    <w:p w14:paraId="0A56438D">
      <w:pPr>
        <w:pStyle w:val="2"/>
        <w:rPr>
          <w:rFonts w:hint="eastAsia"/>
        </w:rPr>
      </w:pPr>
      <w:r>
        <w:rPr>
          <w:rFonts w:hint="eastAsia"/>
        </w:rPr>
        <w:t>　　“把海鹞子发展的整个时间线拉出来，他们是什么时候开始出现的？什么时候开始崭露头角的？又是什么时候开始快速发展壮大的？拉出一个完整的时间线出来。</w:t>
      </w:r>
    </w:p>
    <w:p w14:paraId="70F126FE">
      <w:pPr>
        <w:pStyle w:val="2"/>
        <w:rPr>
          <w:rFonts w:hint="eastAsia"/>
        </w:rPr>
      </w:pPr>
      <w:r>
        <w:rPr>
          <w:rFonts w:hint="eastAsia"/>
        </w:rPr>
        <w:t>　　然后，我们再把我们局里人的履历与其对照。”</w:t>
      </w:r>
    </w:p>
    <w:p w14:paraId="159A1820">
      <w:pPr>
        <w:pStyle w:val="2"/>
        <w:rPr>
          <w:rFonts w:hint="eastAsia"/>
        </w:rPr>
      </w:pPr>
      <w:r>
        <w:rPr>
          <w:rFonts w:hint="eastAsia"/>
        </w:rPr>
        <w:t>　　“这是什么意思？”</w:t>
      </w:r>
    </w:p>
    <w:p w14:paraId="19D0322C">
      <w:pPr>
        <w:pStyle w:val="2"/>
        <w:rPr>
          <w:rFonts w:hint="eastAsia"/>
        </w:rPr>
      </w:pPr>
      <w:r>
        <w:rPr>
          <w:rFonts w:hint="eastAsia"/>
        </w:rPr>
        <w:t>　　“是这样的，海鹞子刚刚出现时，应该是没有能力往我们这边安插人的，我觉得至少要等到他们崭露头角的时候，才有能力往警队里安插人，又或者收买人。</w:t>
      </w:r>
    </w:p>
    <w:p w14:paraId="22FB52B0">
      <w:pPr>
        <w:pStyle w:val="2"/>
        <w:rPr>
          <w:rFonts w:hint="eastAsia"/>
        </w:rPr>
      </w:pPr>
      <w:r>
        <w:rPr>
          <w:rFonts w:hint="eastAsia"/>
        </w:rPr>
        <w:t>　　当海鹞子搞定这个人后，他们才能开始迅速发展壮大。</w:t>
      </w:r>
    </w:p>
    <w:p w14:paraId="6CBB68BD">
      <w:pPr>
        <w:pStyle w:val="2"/>
        <w:rPr>
          <w:rFonts w:hint="eastAsia"/>
        </w:rPr>
      </w:pPr>
      <w:r>
        <w:rPr>
          <w:rFonts w:hint="eastAsia"/>
        </w:rPr>
        <w:t>　　我想，这个人很可能不仅仅只是给海鹞子他们提供消息而已，他还很可能会出手帮他们打击竞争对手。</w:t>
      </w:r>
    </w:p>
    <w:p w14:paraId="1007C4EF">
      <w:pPr>
        <w:pStyle w:val="2"/>
        <w:rPr>
          <w:rFonts w:hint="eastAsia"/>
        </w:rPr>
      </w:pPr>
      <w:r>
        <w:rPr>
          <w:rFonts w:hint="eastAsia"/>
        </w:rPr>
        <w:t>　　所以，查一查在海鹞子飞速发展的那段时间，我们这边有什么人也在不断的功，不断破获除了海鹞子以外的其他贩毒组织，那么这个人就很有可疑了。”</w:t>
      </w:r>
    </w:p>
    <w:p w14:paraId="4B1886A4">
      <w:pPr>
        <w:pStyle w:val="2"/>
        <w:rPr>
          <w:rFonts w:hint="eastAsia"/>
        </w:rPr>
      </w:pPr>
      <w:r>
        <w:rPr>
          <w:rFonts w:hint="eastAsia"/>
        </w:rPr>
        <w:t>　　安小海的话又让所有人都陷入了沉默之中。</w:t>
      </w:r>
    </w:p>
    <w:p w14:paraId="02ED9CDD">
      <w:pPr>
        <w:pStyle w:val="2"/>
        <w:rPr>
          <w:rFonts w:hint="eastAsia"/>
        </w:rPr>
      </w:pPr>
      <w:r>
        <w:rPr>
          <w:rFonts w:hint="eastAsia"/>
        </w:rPr>
        <w:t>　　“有道理啊……小海，这些你都是怎么想到的？”，周正国轻轻地呼出一口气，想喝口茶，却又发现保温杯不在自己手中。</w:t>
      </w:r>
    </w:p>
    <w:p w14:paraId="206A5CB4">
      <w:pPr>
        <w:pStyle w:val="2"/>
        <w:rPr>
          <w:rFonts w:hint="eastAsia"/>
        </w:rPr>
      </w:pPr>
      <w:r>
        <w:rPr>
          <w:rFonts w:hint="eastAsia"/>
        </w:rPr>
        <w:t>　　“看电影看来的呀。”</w:t>
      </w:r>
    </w:p>
    <w:p w14:paraId="792458E9">
      <w:pPr>
        <w:pStyle w:val="2"/>
        <w:rPr>
          <w:rFonts w:hint="eastAsia"/>
        </w:rPr>
      </w:pPr>
      <w:r>
        <w:rPr>
          <w:rFonts w:hint="eastAsia"/>
        </w:rPr>
        <w:t>　　“什么电影？叫什么名字？介绍我也看看呗。”</w:t>
      </w:r>
    </w:p>
    <w:p w14:paraId="6422451F">
      <w:pPr>
        <w:pStyle w:val="2"/>
        <w:rPr>
          <w:rFonts w:hint="eastAsia"/>
        </w:rPr>
      </w:pPr>
      <w:r>
        <w:rPr>
          <w:rFonts w:hint="eastAsia"/>
        </w:rPr>
        <w:t>　　“这个…我忘记名字了！”</w:t>
      </w:r>
    </w:p>
    <w:p w14:paraId="5EEEA212">
      <w:pPr>
        <w:pStyle w:val="2"/>
        <w:rPr>
          <w:rFonts w:hint="eastAsia"/>
        </w:rPr>
      </w:pPr>
      <w:r>
        <w:rPr>
          <w:rFonts w:hint="eastAsia"/>
        </w:rPr>
        <w:t>　　有点尴尬，无间道还没上映……</w:t>
      </w:r>
    </w:p>
    <w:p w14:paraId="7AB2D07D">
      <w:pPr>
        <w:pStyle w:val="2"/>
        <w:rPr>
          <w:rFonts w:hint="eastAsia"/>
        </w:rPr>
      </w:pPr>
      <w:r>
        <w:rPr>
          <w:rFonts w:hint="eastAsia"/>
        </w:rPr>
        <w:t>　　“我知道了……呼~”，周正国长长的吐出了一口气：“铁军啊，你看看，我经常提醒你要把眼光放开，不要老是盯着一些细节，你呢？老是跟我犟，说细节决定成败！</w:t>
      </w:r>
    </w:p>
    <w:p w14:paraId="42C9CE63">
      <w:pPr>
        <w:pStyle w:val="2"/>
        <w:rPr>
          <w:rFonts w:hint="eastAsia"/>
        </w:rPr>
      </w:pPr>
      <w:r>
        <w:rPr>
          <w:rFonts w:hint="eastAsia"/>
        </w:rPr>
        <w:t>　　你看看啊！……</w:t>
      </w:r>
    </w:p>
    <w:p w14:paraId="0F93FA17">
      <w:pPr>
        <w:pStyle w:val="2"/>
        <w:rPr>
          <w:rFonts w:hint="eastAsia"/>
        </w:rPr>
      </w:pPr>
      <w:r>
        <w:rPr>
          <w:rFonts w:hint="eastAsia"/>
        </w:rPr>
        <w:t>　　小海，谢谢你，你确实给我们提供了一种新思路……这样的，我呢，私人有一个小小的请求，不知道你能不能帮帮我。”</w:t>
      </w:r>
    </w:p>
    <w:p w14:paraId="4D859341">
      <w:pPr>
        <w:pStyle w:val="2"/>
        <w:rPr>
          <w:rFonts w:hint="eastAsia"/>
        </w:rPr>
      </w:pPr>
      <w:r>
        <w:rPr>
          <w:rFonts w:hint="eastAsia"/>
        </w:rPr>
        <w:t>　　“周局请说！”，安小海不由自主的坐直了身子，周正国把姿态放得这么低，接下来要做的事就小不了。</w:t>
      </w:r>
    </w:p>
    <w:p w14:paraId="35287617">
      <w:pPr>
        <w:pStyle w:val="2"/>
        <w:rPr>
          <w:rFonts w:hint="eastAsia"/>
        </w:rPr>
      </w:pPr>
      <w:r>
        <w:rPr>
          <w:rFonts w:hint="eastAsia"/>
        </w:rPr>
        <w:t>　　周正国点了点头，但没有马上说话，他站在窗口，向窗外看了许久后才轻声说道：</w:t>
      </w:r>
    </w:p>
    <w:p w14:paraId="35C9F5AB">
      <w:pPr>
        <w:pStyle w:val="2"/>
        <w:rPr>
          <w:rFonts w:hint="eastAsia"/>
        </w:rPr>
      </w:pPr>
      <w:r>
        <w:rPr>
          <w:rFonts w:hint="eastAsia"/>
        </w:rPr>
        <w:t>　　“差不多十二年前吧！</w:t>
      </w:r>
    </w:p>
    <w:p w14:paraId="211A5FD2">
      <w:pPr>
        <w:pStyle w:val="2"/>
        <w:rPr>
          <w:rFonts w:hint="eastAsia"/>
        </w:rPr>
      </w:pPr>
      <w:r>
        <w:rPr>
          <w:rFonts w:hint="eastAsia"/>
        </w:rPr>
        <w:t>　　那时候我还是副局长，我分管的主要是刑侦工作，不过那时候，局里的分工也不像现在这么细，贩毒我也管。</w:t>
      </w:r>
    </w:p>
    <w:p w14:paraId="785D6DF9">
      <w:pPr>
        <w:pStyle w:val="2"/>
        <w:rPr>
          <w:rFonts w:hint="eastAsia"/>
        </w:rPr>
      </w:pPr>
      <w:r>
        <w:rPr>
          <w:rFonts w:hint="eastAsia"/>
        </w:rPr>
        <w:t>　　海鹞子在那时就已经开始崭露头角了，只是那个时候我们还不知道他们的存在，直到一个年轻人加入了警队。</w:t>
      </w:r>
    </w:p>
    <w:p w14:paraId="7DA2ECE2">
      <w:pPr>
        <w:pStyle w:val="2"/>
        <w:rPr>
          <w:rFonts w:hint="eastAsia"/>
        </w:rPr>
      </w:pPr>
      <w:r>
        <w:rPr>
          <w:rFonts w:hint="eastAsia"/>
        </w:rPr>
        <w:t>　　很不错的一个小伙子啊！</w:t>
      </w:r>
    </w:p>
    <w:p w14:paraId="62A2EBBB">
      <w:pPr>
        <w:pStyle w:val="2"/>
        <w:rPr>
          <w:rFonts w:hint="eastAsia"/>
        </w:rPr>
      </w:pPr>
      <w:r>
        <w:rPr>
          <w:rFonts w:hint="eastAsia"/>
        </w:rPr>
        <w:t>　　这个年轻人来到警队后，我本来是想收他当徒弟的，可哪知道他志不在此，一门心思的加入了缉毒队。</w:t>
      </w:r>
    </w:p>
    <w:p w14:paraId="513B8A2B">
      <w:pPr>
        <w:pStyle w:val="2"/>
        <w:rPr>
          <w:rFonts w:hint="eastAsia"/>
        </w:rPr>
      </w:pPr>
      <w:r>
        <w:rPr>
          <w:rFonts w:hint="eastAsia"/>
        </w:rPr>
        <w:t>　　再后来，他做了卧底，破了不少大案，而海鹞子这三个字，就是他最后传回来的情报。</w:t>
      </w:r>
    </w:p>
    <w:p w14:paraId="34FC7FB7">
      <w:pPr>
        <w:pStyle w:val="2"/>
        <w:rPr>
          <w:rFonts w:hint="eastAsia"/>
        </w:rPr>
      </w:pPr>
      <w:r>
        <w:rPr>
          <w:rFonts w:hint="eastAsia"/>
        </w:rPr>
        <w:t>　　从那以后他就消失了，活不见人，死不见尸，他的亲人，也一个接一个的没了……</w:t>
      </w:r>
    </w:p>
    <w:p w14:paraId="3C4F0D9F">
      <w:pPr>
        <w:pStyle w:val="2"/>
        <w:rPr>
          <w:rFonts w:hint="eastAsia"/>
        </w:rPr>
      </w:pPr>
      <w:r>
        <w:rPr>
          <w:rFonts w:hint="eastAsia"/>
        </w:rPr>
        <w:t>　　海鹞子！……</w:t>
      </w:r>
    </w:p>
    <w:p w14:paraId="09AE38F2">
      <w:pPr>
        <w:pStyle w:val="2"/>
        <w:rPr>
          <w:rFonts w:hint="eastAsia"/>
        </w:rPr>
      </w:pPr>
      <w:r>
        <w:rPr>
          <w:rFonts w:hint="eastAsia"/>
        </w:rPr>
        <w:t>　　小海啊，我想请你如果有机会的话，帮我找找他，找找他的下落，这孩子流落在外面太多年了，总该落叶归根的呀……”</w:t>
      </w:r>
    </w:p>
    <w:p w14:paraId="70765F32">
      <w:pPr>
        <w:pStyle w:val="2"/>
        <w:rPr>
          <w:rFonts w:hint="eastAsia"/>
        </w:rPr>
      </w:pPr>
      <w:r>
        <w:rPr>
          <w:rFonts w:hint="eastAsia"/>
        </w:rPr>
        <w:t>　　周正国说到这里时，声音已经哽咽了。</w:t>
      </w:r>
    </w:p>
    <w:p w14:paraId="754262B0">
      <w:pPr>
        <w:pStyle w:val="2"/>
        <w:rPr>
          <w:rFonts w:hint="eastAsia"/>
        </w:rPr>
      </w:pPr>
      <w:r>
        <w:rPr>
          <w:rFonts w:hint="eastAsia"/>
        </w:rPr>
        <w:t>　　“这个事儿啊，藏在我心里好多年了……是我们对不起他，既没保护好他，也没保护好他的家人……</w:t>
      </w:r>
    </w:p>
    <w:p w14:paraId="726B06D9">
      <w:pPr>
        <w:pStyle w:val="2"/>
        <w:rPr>
          <w:rFonts w:hint="eastAsia"/>
        </w:rPr>
      </w:pPr>
      <w:r>
        <w:rPr>
          <w:rFonts w:hint="eastAsia"/>
        </w:rPr>
        <w:t>　　唉！……”</w:t>
      </w:r>
    </w:p>
    <w:p w14:paraId="79211ED2">
      <w:pPr>
        <w:pStyle w:val="2"/>
        <w:rPr>
          <w:rFonts w:hint="eastAsia"/>
        </w:rPr>
      </w:pPr>
      <w:r>
        <w:rPr>
          <w:rFonts w:hint="eastAsia"/>
        </w:rPr>
        <w:t>　　周正国叹了一口气，再也说不下去了，抬起衣袖不停的抹着脸上的泪水。</w:t>
      </w:r>
    </w:p>
    <w:p w14:paraId="2431AA82">
      <w:pPr>
        <w:pStyle w:val="2"/>
        <w:rPr>
          <w:rFonts w:hint="eastAsia"/>
        </w:rPr>
      </w:pPr>
      <w:r>
        <w:rPr>
          <w:rFonts w:hint="eastAsia"/>
        </w:rPr>
        <w:t>　　安小海心里很难受，亲人和朋友一个接一个的被害死，这种滋味，他太了解了。</w:t>
      </w:r>
    </w:p>
    <w:p w14:paraId="0CCC4B32">
      <w:pPr>
        <w:pStyle w:val="2"/>
        <w:rPr>
          <w:rFonts w:hint="eastAsia"/>
        </w:rPr>
      </w:pPr>
      <w:r>
        <w:rPr>
          <w:rFonts w:hint="eastAsia"/>
        </w:rPr>
        <w:t>　　“唉…人老了，就没有年轻时那么坚强了，对不起哈，我有些失态了！”</w:t>
      </w:r>
    </w:p>
    <w:p w14:paraId="3951A500">
      <w:pPr>
        <w:pStyle w:val="2"/>
        <w:rPr>
          <w:rFonts w:hint="eastAsia"/>
        </w:rPr>
      </w:pPr>
      <w:r>
        <w:rPr>
          <w:rFonts w:hint="eastAsia"/>
        </w:rPr>
        <w:t>　　半晌之后，周正国终于控制住自己的情绪，坐回了原来的座位，有些不好意思的说道：“我老了，马上就该退了，但这件事不解决，不给他一个交代，我不能走，也不敢走啊！</w:t>
      </w:r>
    </w:p>
    <w:p w14:paraId="2BFE6DF2">
      <w:pPr>
        <w:pStyle w:val="2"/>
        <w:rPr>
          <w:rFonts w:hint="eastAsia"/>
        </w:rPr>
      </w:pPr>
      <w:r>
        <w:rPr>
          <w:rFonts w:hint="eastAsia"/>
        </w:rPr>
        <w:t>　　小海，帮帮我，好不好？”</w:t>
      </w:r>
    </w:p>
    <w:p w14:paraId="09EC63CB">
      <w:pPr>
        <w:pStyle w:val="2"/>
        <w:rPr>
          <w:rFonts w:hint="eastAsia"/>
        </w:rPr>
      </w:pPr>
      <w:r>
        <w:rPr>
          <w:rFonts w:hint="eastAsia"/>
        </w:rPr>
        <w:t>　　“好！”，安小海用力的点了点头，没有任何犹豫：“能不能告诉我他叫什么名字？”</w:t>
      </w:r>
    </w:p>
    <w:p w14:paraId="69877F47">
      <w:pPr>
        <w:pStyle w:val="2"/>
        <w:rPr>
          <w:rFonts w:hint="eastAsia"/>
        </w:rPr>
      </w:pPr>
      <w:r>
        <w:rPr>
          <w:rFonts w:hint="eastAsia"/>
        </w:rPr>
        <w:t>　　“他姓罗，罗向阳，他的代号是金乌，你记住了。”</w:t>
      </w:r>
    </w:p>
    <w:p w14:paraId="213779AA">
      <w:pPr>
        <w:pStyle w:val="2"/>
        <w:rPr>
          <w:rFonts w:hint="eastAsia"/>
        </w:rPr>
      </w:pPr>
      <w:r>
        <w:rPr>
          <w:rFonts w:hint="eastAsia"/>
        </w:rPr>
        <w:t>　　“我记住了，忘不了！”</w:t>
      </w:r>
    </w:p>
    <w:p w14:paraId="55F6F65B">
      <w:pPr>
        <w:pStyle w:val="2"/>
        <w:rPr>
          <w:rFonts w:hint="eastAsia"/>
        </w:rPr>
      </w:pPr>
      <w:r>
        <w:rPr>
          <w:rFonts w:hint="eastAsia"/>
        </w:rPr>
        <w:t>　　“行，那就好”，周正国轻轻的点着头：“其实，像向阳这样的同志，我们的队伍里还有很多！我们这边有，武警那边也有。</w:t>
      </w:r>
    </w:p>
    <w:p w14:paraId="1BA9DA03">
      <w:pPr>
        <w:pStyle w:val="2"/>
        <w:rPr>
          <w:rFonts w:hint="eastAsia"/>
        </w:rPr>
      </w:pPr>
      <w:r>
        <w:rPr>
          <w:rFonts w:hint="eastAsia"/>
        </w:rPr>
        <w:t>　　据我所知，武警那边有一位同志跟向阳很像，也是在卧底过程中彻底消失的，只留下一对母女，一直都在一个小渔村里，等着他。</w:t>
      </w:r>
    </w:p>
    <w:p w14:paraId="50DA34AA">
      <w:pPr>
        <w:pStyle w:val="2"/>
        <w:rPr>
          <w:rFonts w:hint="eastAsia"/>
        </w:rPr>
      </w:pPr>
      <w:r>
        <w:rPr>
          <w:rFonts w:hint="eastAsia"/>
        </w:rPr>
        <w:t>　　而他的女儿，到现在为止也不知道，她的父亲，其实是武警部队的一名卧底。</w:t>
      </w:r>
    </w:p>
    <w:p w14:paraId="358FCA28">
      <w:pPr>
        <w:pStyle w:val="2"/>
        <w:rPr>
          <w:rFonts w:hint="eastAsia"/>
        </w:rPr>
      </w:pPr>
      <w:r>
        <w:rPr>
          <w:rFonts w:hint="eastAsia"/>
        </w:rPr>
        <w:t>　　好在这名同志的好兄弟至今也没有放弃寻找他，这对母女也被这位好兄弟保护得很好。</w:t>
      </w:r>
    </w:p>
    <w:p w14:paraId="2600047E">
      <w:pPr>
        <w:pStyle w:val="2"/>
        <w:rPr>
          <w:rFonts w:hint="eastAsia"/>
        </w:rPr>
      </w:pPr>
      <w:r>
        <w:rPr>
          <w:rFonts w:hint="eastAsia"/>
        </w:rPr>
        <w:t>　　小海，你知道武警的这名英雄，是谁吗？”</w:t>
      </w:r>
    </w:p>
    <w:p w14:paraId="454943C6">
      <w:pPr>
        <w:pStyle w:val="2"/>
        <w:rPr>
          <w:rFonts w:hint="eastAsia"/>
        </w:rPr>
      </w:pPr>
      <w:r>
        <w:rPr>
          <w:rFonts w:hint="eastAsia"/>
        </w:rPr>
        <w:t>　　“是谁？！”，安小海浑身的汗毛都快竖起来了，心中已经隐隐有了猜测。</w:t>
      </w:r>
    </w:p>
    <w:p w14:paraId="0B15803C">
      <w:pPr>
        <w:pStyle w:val="2"/>
        <w:rPr>
          <w:rFonts w:hint="eastAsia"/>
        </w:rPr>
      </w:pPr>
      <w:r>
        <w:rPr>
          <w:rFonts w:hint="eastAsia"/>
        </w:rPr>
        <w:t>　　“我想，你应该已经想到他是谁了，他叫什么名字我不能说，我没权力说给你听，但他好兄弟的名字我可以告诉你。</w:t>
      </w:r>
    </w:p>
    <w:p w14:paraId="455D76C0">
      <w:pPr>
        <w:pStyle w:val="2"/>
        <w:rPr>
          <w:rFonts w:hint="eastAsia"/>
        </w:rPr>
      </w:pPr>
      <w:r>
        <w:rPr>
          <w:rFonts w:hint="eastAsia"/>
        </w:rPr>
        <w:t>　　他的好兄弟，就是现在武警三支队的支队长，周猛。”</w:t>
      </w:r>
    </w:p>
    <w:p w14:paraId="48E61B08">
      <w:pPr>
        <w:pStyle w:val="2"/>
        <w:rPr>
          <w:rFonts w:hint="eastAsia"/>
        </w:rPr>
      </w:pPr>
      <w:r>
        <w:rPr>
          <w:rFonts w:hint="eastAsia"/>
        </w:rPr>
        <w:t>　　“啊！……”</w:t>
      </w:r>
    </w:p>
    <w:p w14:paraId="7BFAC01C">
      <w:pPr>
        <w:pStyle w:val="2"/>
        <w:rPr>
          <w:rFonts w:hint="eastAsia"/>
        </w:rPr>
      </w:pPr>
      <w:r>
        <w:rPr>
          <w:rFonts w:hint="eastAsia"/>
        </w:rPr>
        <w:t>　　尽管已经有准备，但安小海还是被这个消息震惊得张开了嘴。</w:t>
      </w:r>
    </w:p>
    <w:p w14:paraId="36F57558">
      <w:pPr>
        <w:pStyle w:val="2"/>
        <w:rPr>
          <w:rFonts w:hint="eastAsia"/>
        </w:rPr>
      </w:pPr>
      <w:r>
        <w:rPr>
          <w:rFonts w:hint="eastAsia"/>
        </w:rPr>
        <w:t>　　难怪啊难怪！现在，关于陈惜茹和周猛之间的一切迷雾，终于全部都散开了。</w:t>
      </w:r>
    </w:p>
    <w:p w14:paraId="4BD5A432">
      <w:pPr>
        <w:pStyle w:val="2"/>
        <w:rPr>
          <w:rFonts w:hint="eastAsia"/>
        </w:rPr>
      </w:pPr>
      <w:r>
        <w:rPr>
          <w:rFonts w:hint="eastAsia"/>
        </w:rPr>
        <w:t>　　“好了，今天咱们就先到这里吧，我们这边需要再仔细规划一下，到时候有什么具体的行动方案，我们再一起讨论吧。</w:t>
      </w:r>
    </w:p>
    <w:p w14:paraId="76D2DE88">
      <w:pPr>
        <w:pStyle w:val="2"/>
        <w:rPr>
          <w:rFonts w:hint="eastAsia"/>
        </w:rPr>
      </w:pPr>
      <w:r>
        <w:rPr>
          <w:rFonts w:hint="eastAsia"/>
        </w:rPr>
        <w:t>　　对了，小海，我们打算给你成立一个专案组，也就是专属于你的支援小组。</w:t>
      </w:r>
    </w:p>
    <w:p w14:paraId="4208B74A">
      <w:pPr>
        <w:pStyle w:val="2"/>
        <w:rPr>
          <w:rFonts w:hint="eastAsia"/>
        </w:rPr>
      </w:pPr>
      <w:r>
        <w:rPr>
          <w:rFonts w:hint="eastAsia"/>
        </w:rPr>
        <w:t>　　怎么样？你愿意接受吗？”</w:t>
      </w:r>
    </w:p>
    <w:p w14:paraId="3E66838F">
      <w:pPr>
        <w:pStyle w:val="2"/>
        <w:rPr>
          <w:rFonts w:hint="eastAsia"/>
        </w:rPr>
      </w:pPr>
      <w:r>
        <w:rPr>
          <w:rFonts w:hint="eastAsia"/>
        </w:rPr>
        <w:t>　　“愿意”，安小海没多少犹豫，这件事阿火早就跟他提起过了。</w:t>
      </w:r>
    </w:p>
    <w:p w14:paraId="0D470721">
      <w:pPr>
        <w:pStyle w:val="2"/>
        <w:rPr>
          <w:rFonts w:hint="eastAsia"/>
        </w:rPr>
      </w:pPr>
      <w:r>
        <w:rPr>
          <w:rFonts w:hint="eastAsia"/>
        </w:rPr>
        <w:t>　　“那行，对于这个小组的人员安排，你有没有什么想法或意见？”</w:t>
      </w:r>
    </w:p>
    <w:p w14:paraId="036A5D3B">
      <w:pPr>
        <w:pStyle w:val="2"/>
        <w:rPr>
          <w:rFonts w:hint="eastAsia"/>
        </w:rPr>
      </w:pPr>
      <w:r>
        <w:rPr>
          <w:rFonts w:hint="eastAsia"/>
        </w:rPr>
        <w:t>　　“没有，我听您的安排。”</w:t>
      </w:r>
    </w:p>
    <w:p w14:paraId="52C3AC8F">
      <w:pPr>
        <w:pStyle w:val="2"/>
        <w:rPr>
          <w:rFonts w:hint="eastAsia"/>
        </w:rPr>
      </w:pPr>
      <w:r>
        <w:rPr>
          <w:rFonts w:hint="eastAsia"/>
        </w:rPr>
        <w:t>　　“也好，那我来安排吧。</w:t>
      </w:r>
    </w:p>
    <w:p w14:paraId="0FDAB658">
      <w:pPr>
        <w:pStyle w:val="2"/>
        <w:rPr>
          <w:rFonts w:hint="eastAsia"/>
        </w:rPr>
      </w:pPr>
      <w:r>
        <w:rPr>
          <w:rFonts w:hint="eastAsia"/>
        </w:rPr>
        <w:t>　　差不多了，你先回吧，有什么情况我电话通知你。你那边要是有什么不方便的，你就叫我一声大爷。</w:t>
      </w:r>
    </w:p>
    <w:p w14:paraId="009520B4">
      <w:pPr>
        <w:pStyle w:val="2"/>
        <w:rPr>
          <w:rFonts w:hint="eastAsia"/>
        </w:rPr>
      </w:pPr>
      <w:r>
        <w:rPr>
          <w:rFonts w:hint="eastAsia"/>
        </w:rPr>
        <w:t>　　反正我的年纪也差不多了，你这么叫我不吃亏。”</w:t>
      </w:r>
    </w:p>
    <w:p w14:paraId="050A4DA4">
      <w:pPr>
        <w:pStyle w:val="2"/>
        <w:rPr>
          <w:rFonts w:hint="eastAsia"/>
        </w:rPr>
      </w:pPr>
      <w:r>
        <w:rPr>
          <w:rFonts w:hint="eastAsia"/>
        </w:rPr>
        <w:t>　　“那行，那我就先走了。”</w:t>
      </w:r>
    </w:p>
    <w:p w14:paraId="6197493F">
      <w:pPr>
        <w:pStyle w:val="2"/>
        <w:rPr>
          <w:rFonts w:hint="eastAsia"/>
        </w:rPr>
      </w:pPr>
      <w:r>
        <w:rPr>
          <w:rFonts w:hint="eastAsia"/>
        </w:rPr>
        <w:t>　　安小海走了，自从确定了林漩儿的爸爸也是一名卧底，安小海的心有些乱了。</w:t>
      </w:r>
    </w:p>
    <w:p w14:paraId="1F067F93">
      <w:pPr>
        <w:pStyle w:val="2"/>
        <w:rPr>
          <w:rFonts w:hint="eastAsia"/>
        </w:rPr>
      </w:pPr>
      <w:r>
        <w:rPr>
          <w:rFonts w:hint="eastAsia"/>
        </w:rPr>
        <w:t>　　“周局，你，为什么，要跟他说这些！？”，王铁军几乎是从嗓子眼里吼出了这句话。</w:t>
      </w:r>
    </w:p>
    <w:p w14:paraId="409E8F15">
      <w:pPr>
        <w:pStyle w:val="2"/>
        <w:rPr>
          <w:rFonts w:hint="eastAsia"/>
        </w:rPr>
      </w:pPr>
      <w:r>
        <w:rPr>
          <w:rFonts w:hint="eastAsia"/>
        </w:rPr>
        <w:t>　　“为什么？……”，周正国看了王铁军一眼：</w:t>
      </w:r>
    </w:p>
    <w:p w14:paraId="67E730F3">
      <w:pPr>
        <w:pStyle w:val="2"/>
        <w:rPr>
          <w:rFonts w:hint="eastAsia"/>
        </w:rPr>
      </w:pPr>
      <w:r>
        <w:rPr>
          <w:rFonts w:hint="eastAsia"/>
        </w:rPr>
        <w:t>　　“难道你没有感觉到，这个孩子，他变得越来越可怕了吗？</w:t>
      </w:r>
    </w:p>
    <w:p w14:paraId="41D92FF4">
      <w:pPr>
        <w:pStyle w:val="2"/>
        <w:rPr>
          <w:rFonts w:hint="eastAsia"/>
        </w:rPr>
      </w:pPr>
      <w:r>
        <w:rPr>
          <w:rFonts w:hint="eastAsia"/>
        </w:rPr>
        <w:t>　　有时候啊，一个人最终会走上一条什么样的路，除了他的本性，以及他自己的心中所想以外，还要看他有没有什么放不下的牵挂。</w:t>
      </w:r>
    </w:p>
    <w:p w14:paraId="49F32BD7">
      <w:pPr>
        <w:pStyle w:val="2"/>
        <w:rPr>
          <w:rFonts w:hint="eastAsia"/>
        </w:rPr>
      </w:pPr>
      <w:r>
        <w:rPr>
          <w:rFonts w:hint="eastAsia"/>
        </w:rPr>
        <w:t>　　如果这世间，没有任何事，任何人，能羁绊住他的话，他就会变得越来越危险而不可预测。</w:t>
      </w:r>
    </w:p>
    <w:p w14:paraId="6E608001">
      <w:pPr>
        <w:pStyle w:val="2"/>
        <w:rPr>
          <w:rFonts w:hint="eastAsia"/>
        </w:rPr>
      </w:pPr>
      <w:r>
        <w:rPr>
          <w:rFonts w:hint="eastAsia"/>
        </w:rPr>
        <w:t>　　如果我们放任不管，一直任由他这样下去，那他未来会变成什么样子？</w:t>
      </w:r>
    </w:p>
    <w:p w14:paraId="08E56D20">
      <w:pPr>
        <w:pStyle w:val="2"/>
        <w:rPr>
          <w:rFonts w:hint="eastAsia"/>
        </w:rPr>
      </w:pPr>
      <w:r>
        <w:rPr>
          <w:rFonts w:hint="eastAsia"/>
        </w:rPr>
        <w:t>　　我想想啊，都觉得有些可怕！</w:t>
      </w:r>
    </w:p>
    <w:p w14:paraId="776C611C">
      <w:pPr>
        <w:pStyle w:val="2"/>
        <w:rPr>
          <w:rFonts w:hint="eastAsia"/>
        </w:rPr>
      </w:pPr>
      <w:r>
        <w:rPr>
          <w:rFonts w:hint="eastAsia"/>
        </w:rPr>
        <w:t>　　所以，有些事就必须讲给他听了，只希望林漩儿，能羁绊住他，让他不至于迷失方向，行差踏错，彻底走向深渊吧……</w:t>
      </w:r>
    </w:p>
    <w:p w14:paraId="5B53C617">
      <w:pPr>
        <w:pStyle w:val="2"/>
        <w:rPr>
          <w:rFonts w:hint="eastAsia"/>
        </w:rPr>
      </w:pPr>
      <w:r>
        <w:rPr>
          <w:rFonts w:hint="eastAsia"/>
        </w:rPr>
        <w:t>　　我们，也只能依靠这样的方法了，没有别的办法了啊……”</w:t>
      </w:r>
    </w:p>
    <w:p w14:paraId="27919DFD">
      <w:pPr>
        <w:pStyle w:val="2"/>
        <w:rPr>
          <w:rFonts w:hint="eastAsia"/>
        </w:rPr>
      </w:pPr>
    </w:p>
    <w:p w14:paraId="40FCB954">
      <w:pPr>
        <w:pStyle w:val="2"/>
        <w:rPr>
          <w:rFonts w:hint="eastAsia"/>
        </w:rPr>
      </w:pPr>
      <w:r>
        <w:rPr>
          <w:rFonts w:hint="eastAsia"/>
        </w:rPr>
        <w:t>第212章 左右开弓</w:t>
      </w:r>
    </w:p>
    <w:p w14:paraId="496AC528">
      <w:pPr>
        <w:pStyle w:val="2"/>
        <w:rPr>
          <w:rFonts w:hint="eastAsia"/>
        </w:rPr>
      </w:pPr>
      <w:r>
        <w:rPr>
          <w:rFonts w:hint="eastAsia"/>
        </w:rPr>
        <w:t>　　出了病房后，安小海并没有马上离开医院，而是拿着挂好的号真去看了个病，开了一堆感冒药，医生本来还想开点滴的，安小海拒绝了。</w:t>
      </w:r>
    </w:p>
    <w:p w14:paraId="27207F00">
      <w:pPr>
        <w:pStyle w:val="2"/>
        <w:rPr>
          <w:rFonts w:hint="eastAsia"/>
        </w:rPr>
      </w:pPr>
      <w:r>
        <w:rPr>
          <w:rFonts w:hint="eastAsia"/>
        </w:rPr>
        <w:t>　　安小海回到车里，也没有马上启程往回赶。</w:t>
      </w:r>
    </w:p>
    <w:p w14:paraId="2F71EE77">
      <w:pPr>
        <w:pStyle w:val="2"/>
        <w:rPr>
          <w:rFonts w:hint="eastAsia"/>
        </w:rPr>
      </w:pPr>
      <w:r>
        <w:rPr>
          <w:rFonts w:hint="eastAsia"/>
        </w:rPr>
        <w:t>　　这一次谈话，从周正国那里获取了太多信息，安小海需要好好消化一下。</w:t>
      </w:r>
    </w:p>
    <w:p w14:paraId="67413839">
      <w:pPr>
        <w:pStyle w:val="2"/>
        <w:rPr>
          <w:rFonts w:hint="eastAsia"/>
        </w:rPr>
      </w:pPr>
      <w:r>
        <w:rPr>
          <w:rFonts w:hint="eastAsia"/>
        </w:rPr>
        <w:t>　　很多人都在担心，一旦海鹞子获知了陈慧珠的身份，就会立即联系到他身上来，这实际上是有些先入为主了。</w:t>
      </w:r>
    </w:p>
    <w:p w14:paraId="4B47F885">
      <w:pPr>
        <w:pStyle w:val="2"/>
        <w:rPr>
          <w:rFonts w:hint="eastAsia"/>
        </w:rPr>
      </w:pPr>
      <w:r>
        <w:rPr>
          <w:rFonts w:hint="eastAsia"/>
        </w:rPr>
        <w:t>　　省里有个大官想要害安小海这回事儿，知道的人非常有限，黑道上的人是不知道这件事的，并且，黑道上的人想把这件隐秘的陈年往事挖出来，难度也不是一般的大。</w:t>
      </w:r>
    </w:p>
    <w:p w14:paraId="74EA896D">
      <w:pPr>
        <w:pStyle w:val="2"/>
        <w:rPr>
          <w:rFonts w:hint="eastAsia"/>
        </w:rPr>
      </w:pPr>
      <w:r>
        <w:rPr>
          <w:rFonts w:hint="eastAsia"/>
        </w:rPr>
        <w:t>　　黑与白两个世界，在某种程度上来说就是隔绝的，并不互通，除非是那些踩在黑白两道中间的人，比如说胡海空。</w:t>
      </w:r>
    </w:p>
    <w:p w14:paraId="6D28F84A">
      <w:pPr>
        <w:pStyle w:val="2"/>
        <w:rPr>
          <w:rFonts w:hint="eastAsia"/>
        </w:rPr>
      </w:pPr>
      <w:r>
        <w:rPr>
          <w:rFonts w:hint="eastAsia"/>
        </w:rPr>
        <w:t>　　安小海冒险布的这个局，有很大一部分是针对胡海空的。</w:t>
      </w:r>
    </w:p>
    <w:p w14:paraId="2E1AB227">
      <w:pPr>
        <w:pStyle w:val="2"/>
        <w:rPr>
          <w:rFonts w:hint="eastAsia"/>
        </w:rPr>
      </w:pPr>
      <w:r>
        <w:rPr>
          <w:rFonts w:hint="eastAsia"/>
        </w:rPr>
        <w:t>　　如果陈慧珠的身份曝光，并且海鹞子很快就联系到了安小海身上，这只能说明胡海空跟海鹞子的关系非常紧密。</w:t>
      </w:r>
    </w:p>
    <w:p w14:paraId="7A3D04A6">
      <w:pPr>
        <w:pStyle w:val="2"/>
        <w:rPr>
          <w:rFonts w:hint="eastAsia"/>
        </w:rPr>
      </w:pPr>
      <w:r>
        <w:rPr>
          <w:rFonts w:hint="eastAsia"/>
        </w:rPr>
        <w:t>　　那就好办了，正愁没办法对付他呢，只要把这件事捅给王铁军他们，胡海空就会立即被拉下这趟浑水，吃不了兜着走。</w:t>
      </w:r>
    </w:p>
    <w:p w14:paraId="22DAD8C5">
      <w:pPr>
        <w:pStyle w:val="2"/>
        <w:rPr>
          <w:rFonts w:hint="eastAsia"/>
        </w:rPr>
      </w:pPr>
      <w:r>
        <w:rPr>
          <w:rFonts w:hint="eastAsia"/>
        </w:rPr>
        <w:t>　　不过很可惜，到现在为止，风平浪静的。</w:t>
      </w:r>
    </w:p>
    <w:p w14:paraId="017DF4B3">
      <w:pPr>
        <w:pStyle w:val="2"/>
        <w:rPr>
          <w:rFonts w:hint="eastAsia"/>
        </w:rPr>
      </w:pPr>
      <w:r>
        <w:rPr>
          <w:rFonts w:hint="eastAsia"/>
        </w:rPr>
        <w:t>　　也许是胡海空早就意识到了这一点，没有过来趟这一趟浑水，也许是他的层级太高了，并没有留意到这件事情。</w:t>
      </w:r>
    </w:p>
    <w:p w14:paraId="26C1D662">
      <w:pPr>
        <w:pStyle w:val="2"/>
        <w:rPr>
          <w:rFonts w:hint="eastAsia"/>
        </w:rPr>
      </w:pPr>
      <w:r>
        <w:rPr>
          <w:rFonts w:hint="eastAsia"/>
        </w:rPr>
        <w:t>　　可惜了。</w:t>
      </w:r>
    </w:p>
    <w:p w14:paraId="693FD606">
      <w:pPr>
        <w:pStyle w:val="2"/>
        <w:rPr>
          <w:rFonts w:hint="eastAsia"/>
        </w:rPr>
      </w:pPr>
      <w:r>
        <w:rPr>
          <w:rFonts w:hint="eastAsia"/>
        </w:rPr>
        <w:t>　　周正国给安小海的感觉是十分危险的，他与王铁军最大的不同，在于你看不透他的真实想法。</w:t>
      </w:r>
    </w:p>
    <w:p w14:paraId="478FD387">
      <w:pPr>
        <w:pStyle w:val="2"/>
        <w:rPr>
          <w:rFonts w:hint="eastAsia"/>
        </w:rPr>
      </w:pPr>
      <w:r>
        <w:rPr>
          <w:rFonts w:hint="eastAsia"/>
        </w:rPr>
        <w:t>　　周正国虽然总是笑眯眯的，但安小海却隐隐能感觉到，他的心是冰凉而坚硬的，看不到任何感情色彩。</w:t>
      </w:r>
    </w:p>
    <w:p w14:paraId="2CB5B4C8">
      <w:pPr>
        <w:pStyle w:val="2"/>
        <w:rPr>
          <w:rFonts w:hint="eastAsia"/>
        </w:rPr>
      </w:pPr>
      <w:r>
        <w:rPr>
          <w:rFonts w:hint="eastAsia"/>
        </w:rPr>
        <w:t>　　唯独在提起罗向阳时，才让安小海感觉自己面对的是一个人，而不是一座冰山。</w:t>
      </w:r>
    </w:p>
    <w:p w14:paraId="51E3D9E3">
      <w:pPr>
        <w:pStyle w:val="2"/>
        <w:rPr>
          <w:rFonts w:hint="eastAsia"/>
        </w:rPr>
      </w:pPr>
      <w:r>
        <w:rPr>
          <w:rFonts w:hint="eastAsia"/>
        </w:rPr>
        <w:t>　　周正国的老辣程度，与王铁军同样不是一个等级的。</w:t>
      </w:r>
    </w:p>
    <w:p w14:paraId="73EF4FEA">
      <w:pPr>
        <w:pStyle w:val="2"/>
        <w:rPr>
          <w:rFonts w:hint="eastAsia"/>
        </w:rPr>
      </w:pPr>
      <w:r>
        <w:rPr>
          <w:rFonts w:hint="eastAsia"/>
        </w:rPr>
        <w:t>　　从头到尾，周正国都没有提过一个最关键的问题，那就是安小海用来在红港栽赃通胜联的货，究竟是哪里来的。</w:t>
      </w:r>
    </w:p>
    <w:p w14:paraId="0F7819BD">
      <w:pPr>
        <w:pStyle w:val="2"/>
        <w:rPr>
          <w:rFonts w:hint="eastAsia"/>
        </w:rPr>
      </w:pPr>
      <w:r>
        <w:rPr>
          <w:rFonts w:hint="eastAsia"/>
        </w:rPr>
        <w:t>　　提都没提。</w:t>
      </w:r>
    </w:p>
    <w:p w14:paraId="6B84218C">
      <w:pPr>
        <w:pStyle w:val="2"/>
        <w:rPr>
          <w:rFonts w:hint="eastAsia"/>
        </w:rPr>
      </w:pPr>
      <w:r>
        <w:rPr>
          <w:rFonts w:hint="eastAsia"/>
        </w:rPr>
        <w:t>　　这说明周正国心里已经有了定论，他基本上已经掌握了安小海昨天晚上所做的事情。</w:t>
      </w:r>
    </w:p>
    <w:p w14:paraId="2E5ECB30">
      <w:pPr>
        <w:pStyle w:val="2"/>
        <w:rPr>
          <w:rFonts w:hint="eastAsia"/>
        </w:rPr>
      </w:pPr>
      <w:r>
        <w:rPr>
          <w:rFonts w:hint="eastAsia"/>
        </w:rPr>
        <w:t>　　在整个谈话过程中，有那么一小段时间，安小海甚至都有点开始怀疑周正国了，怀疑他才是公安局里隐藏得最深的那个叛徒。</w:t>
      </w:r>
    </w:p>
    <w:p w14:paraId="637E0AEC">
      <w:pPr>
        <w:pStyle w:val="2"/>
        <w:rPr>
          <w:rFonts w:hint="eastAsia"/>
        </w:rPr>
      </w:pPr>
      <w:r>
        <w:rPr>
          <w:rFonts w:hint="eastAsia"/>
        </w:rPr>
        <w:t>　　周正国似乎也感觉到了，也正是因此，他才主动提起了073。</w:t>
      </w:r>
    </w:p>
    <w:p w14:paraId="561CFD45">
      <w:pPr>
        <w:pStyle w:val="2"/>
        <w:rPr>
          <w:rFonts w:hint="eastAsia"/>
        </w:rPr>
      </w:pPr>
      <w:r>
        <w:rPr>
          <w:rFonts w:hint="eastAsia"/>
        </w:rPr>
        <w:t>　　这一场谈话是一场正面交锋，很显然，在这次正面交锋中，安小海处于劣势，只是这个劣势不特别明显。</w:t>
      </w:r>
    </w:p>
    <w:p w14:paraId="57F26245">
      <w:pPr>
        <w:pStyle w:val="2"/>
        <w:rPr>
          <w:rFonts w:hint="eastAsia"/>
        </w:rPr>
      </w:pPr>
      <w:r>
        <w:rPr>
          <w:rFonts w:hint="eastAsia"/>
        </w:rPr>
        <w:t>　　安小海给王铁军的六个地址中，有一半是海鹞子的据点，这三处据点，正是潘壮壮这几个月的辛苦成果。</w:t>
      </w:r>
    </w:p>
    <w:p w14:paraId="7048015C">
      <w:pPr>
        <w:pStyle w:val="2"/>
        <w:rPr>
          <w:rFonts w:hint="eastAsia"/>
        </w:rPr>
      </w:pPr>
      <w:r>
        <w:rPr>
          <w:rFonts w:hint="eastAsia"/>
        </w:rPr>
        <w:t>　　另一半，是三哥他们的走私窝点，当然，现在这些点都是四哥在经营着的。</w:t>
      </w:r>
    </w:p>
    <w:p w14:paraId="42F2C92F">
      <w:pPr>
        <w:pStyle w:val="2"/>
        <w:rPr>
          <w:rFonts w:hint="eastAsia"/>
        </w:rPr>
      </w:pPr>
      <w:r>
        <w:rPr>
          <w:rFonts w:hint="eastAsia"/>
        </w:rPr>
        <w:t>　　在安小海看来，三哥还是挺可爱的，但对于四哥这个人，安小海一种莫名其妙的抗拒和厌烦，说不出原因。</w:t>
      </w:r>
    </w:p>
    <w:p w14:paraId="12E59607">
      <w:pPr>
        <w:pStyle w:val="2"/>
        <w:rPr>
          <w:rFonts w:hint="eastAsia"/>
        </w:rPr>
      </w:pPr>
      <w:r>
        <w:rPr>
          <w:rFonts w:hint="eastAsia"/>
        </w:rPr>
        <w:t>　　安小海之所以吧三哥、四哥的窝点参杂在这里面，倒不是想打击他们，纯粹就是为了混淆视听。</w:t>
      </w:r>
    </w:p>
    <w:p w14:paraId="1761115F">
      <w:pPr>
        <w:pStyle w:val="2"/>
        <w:rPr>
          <w:rFonts w:hint="eastAsia"/>
        </w:rPr>
      </w:pPr>
      <w:r>
        <w:rPr>
          <w:rFonts w:hint="eastAsia"/>
        </w:rPr>
        <w:t>　　昨天晚上，两边是一起出的事，那么接下来，如果两边还是一起出事，事情就会变得越发复杂，四哥和海鹞子双方如果能起了猜疑，那么水就会变得越来越浑浊。</w:t>
      </w:r>
    </w:p>
    <w:p w14:paraId="37FB2AB2">
      <w:pPr>
        <w:pStyle w:val="2"/>
        <w:rPr>
          <w:rFonts w:hint="eastAsia"/>
        </w:rPr>
      </w:pPr>
      <w:r>
        <w:rPr>
          <w:rFonts w:hint="eastAsia"/>
        </w:rPr>
        <w:t>　　浑水才好摸鱼。</w:t>
      </w:r>
    </w:p>
    <w:p w14:paraId="1E8D9E7F">
      <w:pPr>
        <w:pStyle w:val="2"/>
        <w:rPr>
          <w:rFonts w:hint="eastAsia"/>
        </w:rPr>
      </w:pPr>
      <w:r>
        <w:rPr>
          <w:rFonts w:hint="eastAsia"/>
        </w:rPr>
        <w:t>　　局已经布成现在这个样子了，已经无法更改，更加不可能后悔，关键是下一步该怎么行动。</w:t>
      </w:r>
    </w:p>
    <w:p w14:paraId="008A1539">
      <w:pPr>
        <w:pStyle w:val="2"/>
        <w:rPr>
          <w:rFonts w:hint="eastAsia"/>
        </w:rPr>
      </w:pPr>
      <w:r>
        <w:rPr>
          <w:rFonts w:hint="eastAsia"/>
        </w:rPr>
        <w:t>　　警方的斩触手的行动，肯定会持续一段时间，在这段时间里，海鹞子、四哥他们肯定会手忙脚乱，焦头烂额。</w:t>
      </w:r>
    </w:p>
    <w:p w14:paraId="67F934B2">
      <w:pPr>
        <w:pStyle w:val="2"/>
        <w:rPr>
          <w:rFonts w:hint="eastAsia"/>
        </w:rPr>
      </w:pPr>
      <w:r>
        <w:rPr>
          <w:rFonts w:hint="eastAsia"/>
        </w:rPr>
        <w:t>　　等警方的行动告一段落，海鹞子好不容易能喘上一口气时，红港那边估计就又开始了。</w:t>
      </w:r>
    </w:p>
    <w:p w14:paraId="3484F0BD">
      <w:pPr>
        <w:pStyle w:val="2"/>
        <w:rPr>
          <w:rFonts w:hint="eastAsia"/>
        </w:rPr>
      </w:pPr>
      <w:r>
        <w:rPr>
          <w:rFonts w:hint="eastAsia"/>
        </w:rPr>
        <w:t>　　到了那时，海鹞子和通胜联估计又会上演一出好戏。</w:t>
      </w:r>
    </w:p>
    <w:p w14:paraId="26E0A69F">
      <w:pPr>
        <w:pStyle w:val="2"/>
        <w:rPr>
          <w:rFonts w:hint="eastAsia"/>
        </w:rPr>
      </w:pPr>
      <w:r>
        <w:rPr>
          <w:rFonts w:hint="eastAsia"/>
        </w:rPr>
        <w:t>　　打架经验很丰富的安小海心里很明白，想要赢，要么就要能瞅准机会给对方致命一击，要么就是用狂风暴雨般的攻击死死的压制住对方，不能给对手喘息的机会。</w:t>
      </w:r>
    </w:p>
    <w:p w14:paraId="0CDF713B">
      <w:pPr>
        <w:pStyle w:val="2"/>
        <w:rPr>
          <w:rFonts w:hint="eastAsia"/>
        </w:rPr>
      </w:pPr>
      <w:r>
        <w:rPr>
          <w:rFonts w:hint="eastAsia"/>
        </w:rPr>
        <w:t>　　要么不动，一动就必须雷霆万钧，且连绵不绝！</w:t>
      </w:r>
    </w:p>
    <w:p w14:paraId="4CAA0B61">
      <w:pPr>
        <w:pStyle w:val="2"/>
        <w:rPr>
          <w:rFonts w:hint="eastAsia"/>
        </w:rPr>
      </w:pPr>
      <w:r>
        <w:rPr>
          <w:rFonts w:hint="eastAsia"/>
        </w:rPr>
        <w:t>　　不过这段时间，安小海的主要的精力，可以暂时从海鹞子身上挪开一下了，下一个目标就是胡海空，胡海空就是另一只大章鱼的触手。</w:t>
      </w:r>
    </w:p>
    <w:p w14:paraId="33AE2E06">
      <w:pPr>
        <w:pStyle w:val="2"/>
        <w:rPr>
          <w:rFonts w:hint="eastAsia"/>
        </w:rPr>
      </w:pPr>
      <w:r>
        <w:rPr>
          <w:rFonts w:hint="eastAsia"/>
        </w:rPr>
        <w:t>　　这只触手很肥，一旦把它斩下来，不仅能吃上好长一段日子，还能让对方痛彻心扉！</w:t>
      </w:r>
    </w:p>
    <w:p w14:paraId="62387013">
      <w:pPr>
        <w:pStyle w:val="2"/>
        <w:rPr>
          <w:rFonts w:hint="eastAsia"/>
        </w:rPr>
      </w:pPr>
      <w:r>
        <w:rPr>
          <w:rFonts w:hint="eastAsia"/>
        </w:rPr>
        <w:t>　　是的，现在就等赖东林出来了。</w:t>
      </w:r>
    </w:p>
    <w:p w14:paraId="022E39FB">
      <w:pPr>
        <w:pStyle w:val="2"/>
        <w:rPr>
          <w:rFonts w:hint="eastAsia"/>
        </w:rPr>
      </w:pPr>
      <w:r>
        <w:rPr>
          <w:rFonts w:hint="eastAsia"/>
        </w:rPr>
        <w:t>　　呼~</w:t>
      </w:r>
    </w:p>
    <w:p w14:paraId="46693F26">
      <w:pPr>
        <w:pStyle w:val="2"/>
        <w:rPr>
          <w:rFonts w:hint="eastAsia"/>
        </w:rPr>
      </w:pPr>
      <w:r>
        <w:rPr>
          <w:rFonts w:hint="eastAsia"/>
        </w:rPr>
        <w:t>　　安小海深深的呼出一口气，刚想发动汽车，手机响了，拿起来一看，是我们的周大支队长。</w:t>
      </w:r>
    </w:p>
    <w:p w14:paraId="427A7593">
      <w:pPr>
        <w:pStyle w:val="2"/>
        <w:rPr>
          <w:rFonts w:hint="eastAsia"/>
        </w:rPr>
      </w:pPr>
      <w:r>
        <w:rPr>
          <w:rFonts w:hint="eastAsia"/>
        </w:rPr>
        <w:t>　　“小兔崽子，你人在哪里！？”，电话的那一头，周大支队长仍然是那么粗鲁。</w:t>
      </w:r>
    </w:p>
    <w:p w14:paraId="43FB8CEE">
      <w:pPr>
        <w:pStyle w:val="2"/>
        <w:rPr>
          <w:rFonts w:hint="eastAsia"/>
        </w:rPr>
      </w:pPr>
      <w:r>
        <w:rPr>
          <w:rFonts w:hint="eastAsia"/>
        </w:rPr>
        <w:t>　　“我不知道小兔崽子在哪里呀？我不认识这么一个人。”</w:t>
      </w:r>
    </w:p>
    <w:p w14:paraId="69087EFF">
      <w:pPr>
        <w:pStyle w:val="2"/>
        <w:rPr>
          <w:rFonts w:hint="eastAsia"/>
        </w:rPr>
      </w:pPr>
      <w:r>
        <w:rPr>
          <w:rFonts w:hint="eastAsia"/>
        </w:rPr>
        <w:t>　　“少给我来这一套！你在哪里？”</w:t>
      </w:r>
    </w:p>
    <w:p w14:paraId="0DD8F719">
      <w:pPr>
        <w:pStyle w:val="2"/>
        <w:rPr>
          <w:rFonts w:hint="eastAsia"/>
        </w:rPr>
      </w:pPr>
      <w:r>
        <w:rPr>
          <w:rFonts w:hint="eastAsia"/>
        </w:rPr>
        <w:t>　　“我在医院，我感冒了，来看看。”</w:t>
      </w:r>
    </w:p>
    <w:p w14:paraId="1E3D19A1">
      <w:pPr>
        <w:pStyle w:val="2"/>
        <w:rPr>
          <w:rFonts w:hint="eastAsia"/>
        </w:rPr>
      </w:pPr>
      <w:r>
        <w:rPr>
          <w:rFonts w:hint="eastAsia"/>
        </w:rPr>
        <w:t>　　“感冒了？是晚上玩水把自己玩感冒的吧！哼哼！”，周猛冷哼道。</w:t>
      </w:r>
    </w:p>
    <w:p w14:paraId="31AEE9B5">
      <w:pPr>
        <w:pStyle w:val="2"/>
        <w:rPr>
          <w:rFonts w:hint="eastAsia"/>
        </w:rPr>
      </w:pPr>
      <w:r>
        <w:rPr>
          <w:rFonts w:hint="eastAsia"/>
        </w:rPr>
        <w:t>　　“昨天跟我女朋友在宾馆…咳，完事后没太注意，感冒了。”</w:t>
      </w:r>
    </w:p>
    <w:p w14:paraId="6400446A">
      <w:pPr>
        <w:pStyle w:val="2"/>
        <w:rPr>
          <w:rFonts w:hint="eastAsia"/>
        </w:rPr>
      </w:pPr>
      <w:r>
        <w:rPr>
          <w:rFonts w:hint="eastAsia"/>
        </w:rPr>
        <w:t>　　……</w:t>
      </w:r>
    </w:p>
    <w:p w14:paraId="3B88E8E2">
      <w:pPr>
        <w:pStyle w:val="2"/>
        <w:rPr>
          <w:rFonts w:hint="eastAsia"/>
        </w:rPr>
      </w:pPr>
      <w:r>
        <w:rPr>
          <w:rFonts w:hint="eastAsia"/>
        </w:rPr>
        <w:t>　　“不跟你扯这些有的没的了，我现在给你半小时，半小时后，你必须出现在我面前，否则后果自负！”</w:t>
      </w:r>
    </w:p>
    <w:p w14:paraId="68FA43FB">
      <w:pPr>
        <w:pStyle w:val="2"/>
        <w:rPr>
          <w:rFonts w:hint="eastAsia"/>
        </w:rPr>
      </w:pPr>
      <w:r>
        <w:rPr>
          <w:rFonts w:hint="eastAsia"/>
        </w:rPr>
        <w:t>　　“支队长，这不好吧？你看我的身份，要是就这样大模大样去你那里见你，我怕会被人当街砍死的。”</w:t>
      </w:r>
    </w:p>
    <w:p w14:paraId="3893F534">
      <w:pPr>
        <w:pStyle w:val="2"/>
        <w:rPr>
          <w:rFonts w:hint="eastAsia"/>
        </w:rPr>
      </w:pPr>
      <w:r>
        <w:rPr>
          <w:rFonts w:hint="eastAsia"/>
        </w:rPr>
        <w:t>　　“小兔崽子…你说的倒也有几分道理！我给你个地址！”</w:t>
      </w:r>
    </w:p>
    <w:p w14:paraId="47E76C53">
      <w:pPr>
        <w:pStyle w:val="2"/>
        <w:rPr>
          <w:rFonts w:hint="eastAsia"/>
        </w:rPr>
      </w:pPr>
      <w:r>
        <w:rPr>
          <w:rFonts w:hint="eastAsia"/>
        </w:rPr>
        <w:t>　　周猛报出了一个地址，安小海知道那是郊区的一个鱼塘，专门给人钓鱼并收取一些费用。</w:t>
      </w:r>
    </w:p>
    <w:p w14:paraId="7EF6FF1A">
      <w:pPr>
        <w:pStyle w:val="2"/>
        <w:rPr>
          <w:rFonts w:hint="eastAsia"/>
        </w:rPr>
      </w:pPr>
      <w:r>
        <w:rPr>
          <w:rFonts w:hint="eastAsia"/>
        </w:rPr>
        <w:t>　　没想到周猛还有这爱好，一个天天在海上转悠的武警边防支队支队长，居然喜欢去鱼塘里钓鱼，这有点难以理解。</w:t>
      </w:r>
    </w:p>
    <w:p w14:paraId="72807D94">
      <w:pPr>
        <w:pStyle w:val="2"/>
        <w:rPr>
          <w:rFonts w:hint="eastAsia"/>
        </w:rPr>
      </w:pPr>
      <w:r>
        <w:rPr>
          <w:rFonts w:hint="eastAsia"/>
        </w:rPr>
        <w:t>　　周猛这个性子，他钓个锤子鱼，炸鱼还差不多…</w:t>
      </w:r>
    </w:p>
    <w:p w14:paraId="62FD0CF7">
      <w:pPr>
        <w:pStyle w:val="2"/>
        <w:rPr>
          <w:rFonts w:hint="eastAsia"/>
        </w:rPr>
      </w:pPr>
      <w:r>
        <w:rPr>
          <w:rFonts w:hint="eastAsia"/>
        </w:rPr>
        <w:t>　　“支队长，我在市区还有点儿事，能不能下午再说？”</w:t>
      </w:r>
    </w:p>
    <w:p w14:paraId="2F96A9BD">
      <w:pPr>
        <w:pStyle w:val="2"/>
        <w:rPr>
          <w:rFonts w:hint="eastAsia"/>
        </w:rPr>
      </w:pPr>
      <w:r>
        <w:rPr>
          <w:rFonts w:hint="eastAsia"/>
        </w:rPr>
        <w:t>　　“有事儿？你能有什么事？无业游民一个！”</w:t>
      </w:r>
    </w:p>
    <w:p w14:paraId="6325F8CD">
      <w:pPr>
        <w:pStyle w:val="2"/>
        <w:rPr>
          <w:rFonts w:hint="eastAsia"/>
        </w:rPr>
      </w:pPr>
      <w:r>
        <w:rPr>
          <w:rFonts w:hint="eastAsia"/>
        </w:rPr>
        <w:t>　　“我很忙的好不好？我不做事吃什么？你又不给我开工资…”</w:t>
      </w:r>
    </w:p>
    <w:p w14:paraId="2FC4FE20">
      <w:pPr>
        <w:pStyle w:val="2"/>
        <w:rPr>
          <w:rFonts w:hint="eastAsia"/>
        </w:rPr>
      </w:pPr>
      <w:r>
        <w:rPr>
          <w:rFonts w:hint="eastAsia"/>
        </w:rPr>
        <w:t>　　“行了行了，那就下午吧，下午3点，你小子必须准时出现，否则你给我等着！”，周猛说完把电话给挂了。</w:t>
      </w:r>
    </w:p>
    <w:p w14:paraId="09742D02">
      <w:pPr>
        <w:pStyle w:val="2"/>
        <w:rPr>
          <w:rFonts w:hint="eastAsia"/>
        </w:rPr>
      </w:pPr>
      <w:r>
        <w:rPr>
          <w:rFonts w:hint="eastAsia"/>
        </w:rPr>
        <w:t>　　安小海只能苦笑以对。</w:t>
      </w:r>
    </w:p>
    <w:p w14:paraId="0810A308">
      <w:pPr>
        <w:pStyle w:val="2"/>
        <w:rPr>
          <w:rFonts w:hint="eastAsia"/>
        </w:rPr>
      </w:pPr>
      <w:r>
        <w:rPr>
          <w:rFonts w:hint="eastAsia"/>
        </w:rPr>
        <w:t>　　这个周大队长还真是出人意料啊，听他话里的意思，他肯定已经感觉到不对劲了，甚至都有可能已经发现一些痕迹了。</w:t>
      </w:r>
    </w:p>
    <w:p w14:paraId="079364C2">
      <w:pPr>
        <w:pStyle w:val="2"/>
        <w:rPr>
          <w:rFonts w:hint="eastAsia"/>
        </w:rPr>
      </w:pPr>
      <w:r>
        <w:rPr>
          <w:rFonts w:hint="eastAsia"/>
        </w:rPr>
        <w:t>　　不得不去啊！</w:t>
      </w:r>
    </w:p>
    <w:p w14:paraId="53C74652">
      <w:pPr>
        <w:pStyle w:val="2"/>
        <w:rPr>
          <w:rFonts w:hint="eastAsia"/>
        </w:rPr>
      </w:pPr>
      <w:r>
        <w:rPr>
          <w:rFonts w:hint="eastAsia"/>
        </w:rPr>
        <w:t>　　安小海说有事，还真不是忽悠周猛，他打算去巧语一趟。</w:t>
      </w:r>
    </w:p>
    <w:p w14:paraId="3B193AC6">
      <w:pPr>
        <w:pStyle w:val="2"/>
        <w:rPr>
          <w:rFonts w:hint="eastAsia"/>
        </w:rPr>
      </w:pPr>
      <w:r>
        <w:rPr>
          <w:rFonts w:hint="eastAsia"/>
        </w:rPr>
        <w:t>　　这几个月来，田巧明虽然很少跟安小海通电话，但每个月都会往他账户上打钱，说是分红。</w:t>
      </w:r>
    </w:p>
    <w:p w14:paraId="42FC949D">
      <w:pPr>
        <w:pStyle w:val="2"/>
        <w:rPr>
          <w:rFonts w:hint="eastAsia"/>
        </w:rPr>
      </w:pPr>
      <w:r>
        <w:rPr>
          <w:rFonts w:hint="eastAsia"/>
        </w:rPr>
        <w:t>　　一次7000多，一次9000多，最近的一次有12,000。</w:t>
      </w:r>
    </w:p>
    <w:p w14:paraId="2FD63D57">
      <w:pPr>
        <w:pStyle w:val="2"/>
        <w:rPr>
          <w:rFonts w:hint="eastAsia"/>
        </w:rPr>
      </w:pPr>
      <w:r>
        <w:rPr>
          <w:rFonts w:hint="eastAsia"/>
        </w:rPr>
        <w:t>　　看这个样子，巧语发展势头还是挺不错的，田巧明两口子也十分仗义，再对他们不闻不问，那就有些过了。</w:t>
      </w:r>
    </w:p>
    <w:p w14:paraId="4B93E876">
      <w:pPr>
        <w:pStyle w:val="2"/>
        <w:rPr>
          <w:rFonts w:hint="eastAsia"/>
        </w:rPr>
      </w:pPr>
      <w:r>
        <w:rPr>
          <w:rFonts w:hint="eastAsia"/>
        </w:rPr>
        <w:t>　　安小海觉得是时候动一动这条线了，海鹞子现在不好受，怎么能让这些贪官污吏逍遥快活？大家一起愁眉苦脸的，这才和谐！</w:t>
      </w:r>
    </w:p>
    <w:p w14:paraId="3271F04A">
      <w:pPr>
        <w:pStyle w:val="2"/>
        <w:rPr>
          <w:rFonts w:hint="eastAsia"/>
        </w:rPr>
      </w:pPr>
      <w:r>
        <w:rPr>
          <w:rFonts w:hint="eastAsia"/>
        </w:rPr>
        <w:t>　　安小海拨通了田巧明的电话，只响了一声，田巧明就接了起来。</w:t>
      </w:r>
    </w:p>
    <w:p w14:paraId="17AF9C6C">
      <w:pPr>
        <w:pStyle w:val="2"/>
        <w:rPr>
          <w:rFonts w:hint="eastAsia"/>
        </w:rPr>
      </w:pPr>
      <w:r>
        <w:rPr>
          <w:rFonts w:hint="eastAsia"/>
        </w:rPr>
        <w:t>　　“小海啊，咱们真是心有灵犀呀，我跟小语刚还在说你呢，没想到你的电话就过来了，哈哈哈！”，田巧明笑得很爽朗。</w:t>
      </w:r>
    </w:p>
    <w:p w14:paraId="02390730">
      <w:pPr>
        <w:pStyle w:val="2"/>
        <w:rPr>
          <w:rFonts w:hint="eastAsia"/>
        </w:rPr>
      </w:pPr>
      <w:r>
        <w:rPr>
          <w:rFonts w:hint="eastAsia"/>
        </w:rPr>
        <w:t>　　“是吗？那还真是心有灵犀！巧明哥，你跟嫂子今天有没有空？”</w:t>
      </w:r>
    </w:p>
    <w:p w14:paraId="2ADD8198">
      <w:pPr>
        <w:pStyle w:val="2"/>
        <w:rPr>
          <w:rFonts w:hint="eastAsia"/>
        </w:rPr>
      </w:pPr>
      <w:r>
        <w:rPr>
          <w:rFonts w:hint="eastAsia"/>
        </w:rPr>
        <w:t>　　“当然有空，你要是来，我们随时有空！能不能先透露一下是什么事？”</w:t>
      </w:r>
    </w:p>
    <w:p w14:paraId="6B2396A2">
      <w:pPr>
        <w:pStyle w:val="2"/>
        <w:rPr>
          <w:rFonts w:hint="eastAsia"/>
        </w:rPr>
      </w:pPr>
      <w:r>
        <w:rPr>
          <w:rFonts w:hint="eastAsia"/>
        </w:rPr>
        <w:t>　　“确实是有点事儿，还挺重要的。</w:t>
      </w:r>
    </w:p>
    <w:p w14:paraId="69845461">
      <w:pPr>
        <w:pStyle w:val="2"/>
        <w:rPr>
          <w:rFonts w:hint="eastAsia"/>
        </w:rPr>
      </w:pPr>
      <w:r>
        <w:rPr>
          <w:rFonts w:hint="eastAsia"/>
        </w:rPr>
        <w:t>　　这段日子我想到了一个不错的点子，思考了一段时间后，我觉得这条路应该是行得通的，但是这可能会涉及到公司主要经营方向的问题，所以我想跟你们深入聊一聊。”</w:t>
      </w:r>
    </w:p>
    <w:p w14:paraId="5D9B7132">
      <w:pPr>
        <w:pStyle w:val="2"/>
        <w:rPr>
          <w:rFonts w:hint="eastAsia"/>
        </w:rPr>
      </w:pPr>
      <w:r>
        <w:rPr>
          <w:rFonts w:hint="eastAsia"/>
        </w:rPr>
        <w:t>　　“那太好了！你现在在哪里？我过去接你。”</w:t>
      </w:r>
    </w:p>
    <w:p w14:paraId="5E6506AA">
      <w:pPr>
        <w:pStyle w:val="2"/>
        <w:rPr>
          <w:rFonts w:hint="eastAsia"/>
        </w:rPr>
      </w:pPr>
      <w:r>
        <w:rPr>
          <w:rFonts w:hint="eastAsia"/>
        </w:rPr>
        <w:t>　　“不用了，我在市里，离你们不远，我自己过来就好了。对了，巧明哥，你能不能把巧光哥也叫过来？我觉得他要是在场的话，会更好。”</w:t>
      </w:r>
    </w:p>
    <w:p w14:paraId="223837C9">
      <w:pPr>
        <w:pStyle w:val="2"/>
        <w:rPr>
          <w:rFonts w:hint="eastAsia"/>
        </w:rPr>
      </w:pPr>
      <w:r>
        <w:rPr>
          <w:rFonts w:hint="eastAsia"/>
        </w:rPr>
        <w:t>　　“没问题，你先过来吧，我来联系他。”</w:t>
      </w:r>
    </w:p>
    <w:p w14:paraId="780DE6BA">
      <w:pPr>
        <w:pStyle w:val="2"/>
        <w:rPr>
          <w:rFonts w:hint="eastAsia"/>
        </w:rPr>
      </w:pPr>
      <w:r>
        <w:rPr>
          <w:rFonts w:hint="eastAsia"/>
        </w:rPr>
        <w:t>　　“好的，那一会儿见。”</w:t>
      </w:r>
    </w:p>
    <w:p w14:paraId="0F5C9BD3">
      <w:pPr>
        <w:pStyle w:val="2"/>
        <w:rPr>
          <w:rFonts w:hint="eastAsia"/>
        </w:rPr>
      </w:pPr>
      <w:r>
        <w:rPr>
          <w:rFonts w:hint="eastAsia"/>
        </w:rPr>
        <w:t>　　“一会儿见，等着你！”</w:t>
      </w:r>
    </w:p>
    <w:p w14:paraId="2FF106A2">
      <w:pPr>
        <w:pStyle w:val="2"/>
        <w:rPr>
          <w:rFonts w:hint="eastAsia"/>
        </w:rPr>
      </w:pPr>
    </w:p>
    <w:p w14:paraId="72DEF1BE">
      <w:pPr>
        <w:pStyle w:val="2"/>
        <w:rPr>
          <w:rFonts w:hint="eastAsia"/>
        </w:rPr>
      </w:pPr>
      <w:r>
        <w:rPr>
          <w:rFonts w:hint="eastAsia"/>
        </w:rPr>
        <w:t>第213章 巨大的市场</w:t>
      </w:r>
    </w:p>
    <w:p w14:paraId="1712D12E">
      <w:pPr>
        <w:pStyle w:val="2"/>
        <w:rPr>
          <w:rFonts w:hint="eastAsia"/>
        </w:rPr>
      </w:pPr>
      <w:r>
        <w:rPr>
          <w:rFonts w:hint="eastAsia"/>
        </w:rPr>
        <w:t>　　海洲国际大厦</w:t>
      </w:r>
    </w:p>
    <w:p w14:paraId="45DE23E1">
      <w:pPr>
        <w:pStyle w:val="2"/>
        <w:rPr>
          <w:rFonts w:hint="eastAsia"/>
        </w:rPr>
      </w:pPr>
      <w:r>
        <w:rPr>
          <w:rFonts w:hint="eastAsia"/>
        </w:rPr>
        <w:t>　　安哲浩哼着不知名的小曲走进办公室，刚打开门，就看见蒋婷坐在自己的位置上，手里拿了杯红酒，一双大长腿直接搭在了他的办公桌上。</w:t>
      </w:r>
    </w:p>
    <w:p w14:paraId="7C033B5A">
      <w:pPr>
        <w:pStyle w:val="2"/>
        <w:rPr>
          <w:rFonts w:hint="eastAsia"/>
        </w:rPr>
      </w:pPr>
      <w:r>
        <w:rPr>
          <w:rFonts w:hint="eastAsia"/>
        </w:rPr>
        <w:t>　　“你怎么来了？今天不是见面的日子，你这又是发什么神经？”，安哲浩漫不经心的问道。</w:t>
      </w:r>
    </w:p>
    <w:p w14:paraId="7A1849E6">
      <w:pPr>
        <w:pStyle w:val="2"/>
        <w:rPr>
          <w:rFonts w:hint="eastAsia"/>
        </w:rPr>
      </w:pPr>
      <w:r>
        <w:rPr>
          <w:rFonts w:hint="eastAsia"/>
        </w:rPr>
        <w:t>　　蒋婷今天居然穿了一身运动服，在安哲浩的印象里，蒋婷是从来不穿运动服的。</w:t>
      </w:r>
    </w:p>
    <w:p w14:paraId="64FB9B09">
      <w:pPr>
        <w:pStyle w:val="2"/>
        <w:rPr>
          <w:rFonts w:hint="eastAsia"/>
        </w:rPr>
      </w:pPr>
      <w:r>
        <w:rPr>
          <w:rFonts w:hint="eastAsia"/>
        </w:rPr>
        <w:t>　　“因为我们心有灵犀啊，你不也穿着运动服吗？你穿运动服也挺帅！”</w:t>
      </w:r>
    </w:p>
    <w:p w14:paraId="326C3563">
      <w:pPr>
        <w:pStyle w:val="2"/>
        <w:rPr>
          <w:rFonts w:hint="eastAsia"/>
        </w:rPr>
      </w:pPr>
      <w:r>
        <w:rPr>
          <w:rFonts w:hint="eastAsia"/>
        </w:rPr>
        <w:t>　　“呵呵！”</w:t>
      </w:r>
    </w:p>
    <w:p w14:paraId="6316F0E3">
      <w:pPr>
        <w:pStyle w:val="2"/>
        <w:rPr>
          <w:rFonts w:hint="eastAsia"/>
        </w:rPr>
      </w:pPr>
      <w:r>
        <w:rPr>
          <w:rFonts w:hint="eastAsia"/>
        </w:rPr>
        <w:t>　　“昨天夜里，我们那边发生了许多事，我有些担心，所以来见见你，想听听你的意见。”</w:t>
      </w:r>
    </w:p>
    <w:p w14:paraId="05B9CF4A">
      <w:pPr>
        <w:pStyle w:val="2"/>
        <w:rPr>
          <w:rFonts w:hint="eastAsia"/>
        </w:rPr>
      </w:pPr>
      <w:r>
        <w:rPr>
          <w:rFonts w:hint="eastAsia"/>
        </w:rPr>
        <w:t>　　“这天下间，居然还有事能让我们的蒋大小姐心神不宁，这个我倒是很感兴趣。不过我刚刚做完运动，浑身都是臭汗，我先去冲个凉。”</w:t>
      </w:r>
    </w:p>
    <w:p w14:paraId="2702B90A">
      <w:pPr>
        <w:pStyle w:val="2"/>
        <w:rPr>
          <w:rFonts w:hint="eastAsia"/>
        </w:rPr>
      </w:pPr>
      <w:r>
        <w:rPr>
          <w:rFonts w:hint="eastAsia"/>
        </w:rPr>
        <w:t>　　安哲浩说完，自顾自的去房间里冲凉了，蒋婷一直保持着这个姿势，直到安哲浩出来。</w:t>
      </w:r>
    </w:p>
    <w:p w14:paraId="6A03574A">
      <w:pPr>
        <w:pStyle w:val="2"/>
        <w:rPr>
          <w:rFonts w:hint="eastAsia"/>
        </w:rPr>
      </w:pPr>
      <w:r>
        <w:rPr>
          <w:rFonts w:hint="eastAsia"/>
        </w:rPr>
        <w:t>　　“说，什么情况？”</w:t>
      </w:r>
    </w:p>
    <w:p w14:paraId="4D17C534">
      <w:pPr>
        <w:pStyle w:val="2"/>
        <w:rPr>
          <w:rFonts w:hint="eastAsia"/>
        </w:rPr>
      </w:pPr>
      <w:r>
        <w:rPr>
          <w:rFonts w:hint="eastAsia"/>
        </w:rPr>
        <w:t>　　“昨天，我们那边闹了一整夜。</w:t>
      </w:r>
    </w:p>
    <w:p w14:paraId="0D813E77">
      <w:pPr>
        <w:pStyle w:val="2"/>
        <w:rPr>
          <w:rFonts w:hint="eastAsia"/>
        </w:rPr>
      </w:pPr>
      <w:r>
        <w:rPr>
          <w:rFonts w:hint="eastAsia"/>
        </w:rPr>
        <w:t>　　市缉毒队全体出动，打掉了一个走私窝点，特警和武警都出动了，听说还爆发了一场挺激烈的枪战；</w:t>
      </w:r>
    </w:p>
    <w:p w14:paraId="3C628024">
      <w:pPr>
        <w:pStyle w:val="2"/>
        <w:rPr>
          <w:rFonts w:hint="eastAsia"/>
        </w:rPr>
      </w:pPr>
      <w:r>
        <w:rPr>
          <w:rFonts w:hint="eastAsia"/>
        </w:rPr>
        <w:t>　　武警三支队倾巢而出，在红树林打了一场伏击，也有枪战，还击毙了几名毒贩。”</w:t>
      </w:r>
    </w:p>
    <w:p w14:paraId="48B3FCE5">
      <w:pPr>
        <w:pStyle w:val="2"/>
        <w:rPr>
          <w:rFonts w:hint="eastAsia"/>
        </w:rPr>
      </w:pPr>
      <w:r>
        <w:rPr>
          <w:rFonts w:hint="eastAsia"/>
        </w:rPr>
        <w:t>　　“就这事儿啊？”，安哲浩擦着头发问道，仍然是那么漫不经心。</w:t>
      </w:r>
    </w:p>
    <w:p w14:paraId="52666979">
      <w:pPr>
        <w:pStyle w:val="2"/>
        <w:rPr>
          <w:rFonts w:hint="eastAsia"/>
        </w:rPr>
      </w:pPr>
      <w:r>
        <w:rPr>
          <w:rFonts w:hint="eastAsia"/>
        </w:rPr>
        <w:t>　　“哲浩，你是不是已经知道这些事了？”，蒋婷晃着手中的红酒杯问道。</w:t>
      </w:r>
    </w:p>
    <w:p w14:paraId="061ADB5C">
      <w:pPr>
        <w:pStyle w:val="2"/>
        <w:rPr>
          <w:rFonts w:hint="eastAsia"/>
        </w:rPr>
      </w:pPr>
      <w:r>
        <w:rPr>
          <w:rFonts w:hint="eastAsia"/>
        </w:rPr>
        <w:t>　　“听说了一点。</w:t>
      </w:r>
    </w:p>
    <w:p w14:paraId="7867C212">
      <w:pPr>
        <w:pStyle w:val="2"/>
        <w:rPr>
          <w:rFonts w:hint="eastAsia"/>
        </w:rPr>
      </w:pPr>
      <w:r>
        <w:rPr>
          <w:rFonts w:hint="eastAsia"/>
        </w:rPr>
        <w:t>　　我早就提醒过你，不要跟那些毒贩走得太近，现在出事儿了吧。</w:t>
      </w:r>
    </w:p>
    <w:p w14:paraId="3487843F">
      <w:pPr>
        <w:pStyle w:val="2"/>
        <w:rPr>
          <w:rFonts w:hint="eastAsia"/>
        </w:rPr>
      </w:pPr>
      <w:r>
        <w:rPr>
          <w:rFonts w:hint="eastAsia"/>
        </w:rPr>
        <w:t>　　没关系，我觉得他们主要还是针对那些毒贩的，应该注意不到我们身上来，他们两边这场行动也应该不是商量好的，大概率只是一种巧合。”</w:t>
      </w:r>
    </w:p>
    <w:p w14:paraId="4D337C7D">
      <w:pPr>
        <w:pStyle w:val="2"/>
        <w:rPr>
          <w:rFonts w:hint="eastAsia"/>
        </w:rPr>
      </w:pPr>
      <w:r>
        <w:rPr>
          <w:rFonts w:hint="eastAsia"/>
        </w:rPr>
        <w:t>　　“你这么说我就放心多了…”，蒋婷轻轻地拍了拍胸口说道：“哲浩，你说，我要不要跟他们彻底断了关系，顺手把他们都清理掉？”</w:t>
      </w:r>
    </w:p>
    <w:p w14:paraId="10349F66">
      <w:pPr>
        <w:pStyle w:val="2"/>
        <w:rPr>
          <w:rFonts w:hint="eastAsia"/>
        </w:rPr>
      </w:pPr>
      <w:r>
        <w:rPr>
          <w:rFonts w:hint="eastAsia"/>
        </w:rPr>
        <w:t>　　“没这个必要”，安哲浩摆了摆手：“至少现在不能这么干，警察盯他们一定盯得很紧，这个时候动手清理他们，很容易暴露我们的存在。</w:t>
      </w:r>
    </w:p>
    <w:p w14:paraId="479F0F14">
      <w:pPr>
        <w:pStyle w:val="2"/>
        <w:rPr>
          <w:rFonts w:hint="eastAsia"/>
        </w:rPr>
      </w:pPr>
      <w:r>
        <w:rPr>
          <w:rFonts w:hint="eastAsia"/>
        </w:rPr>
        <w:t>　　有些事不见得就是坏事的，我们要善于利用形势，把坏事变成好事。</w:t>
      </w:r>
    </w:p>
    <w:p w14:paraId="57FA66F1">
      <w:pPr>
        <w:pStyle w:val="2"/>
        <w:rPr>
          <w:rFonts w:hint="eastAsia"/>
        </w:rPr>
      </w:pPr>
      <w:r>
        <w:rPr>
          <w:rFonts w:hint="eastAsia"/>
        </w:rPr>
        <w:t>　　他们挡在前也有一定好处，万一我们那个点被盯上了，就可以把警方的注意力引到他们身上去，到时候倒霉的就只会是他们。</w:t>
      </w:r>
    </w:p>
    <w:p w14:paraId="06CB26E0">
      <w:pPr>
        <w:pStyle w:val="2"/>
        <w:rPr>
          <w:rFonts w:hint="eastAsia"/>
        </w:rPr>
      </w:pPr>
      <w:r>
        <w:rPr>
          <w:rFonts w:hint="eastAsia"/>
        </w:rPr>
        <w:t>　　所以，这些人也不是全然一无是处。”</w:t>
      </w:r>
    </w:p>
    <w:p w14:paraId="43CC3EDB">
      <w:pPr>
        <w:pStyle w:val="2"/>
        <w:rPr>
          <w:rFonts w:hint="eastAsia"/>
        </w:rPr>
      </w:pPr>
      <w:r>
        <w:rPr>
          <w:rFonts w:hint="eastAsia"/>
        </w:rPr>
        <w:t>　　“好吧…”，蒋婷点了点头，但紧皱的眉头一直没有放松，手中晃着红酒也一直没喝。</w:t>
      </w:r>
    </w:p>
    <w:p w14:paraId="1D033695">
      <w:pPr>
        <w:pStyle w:val="2"/>
        <w:rPr>
          <w:rFonts w:hint="eastAsia"/>
        </w:rPr>
      </w:pPr>
      <w:r>
        <w:rPr>
          <w:rFonts w:hint="eastAsia"/>
        </w:rPr>
        <w:t>　　“行了，你还是回去吧，在我这里坐着起不了任何作用，这种时候你应该亲自回去盯着，万一出现什么意外情况，也好及时处置。”</w:t>
      </w:r>
    </w:p>
    <w:p w14:paraId="5B709089">
      <w:pPr>
        <w:pStyle w:val="2"/>
        <w:rPr>
          <w:rFonts w:hint="eastAsia"/>
        </w:rPr>
      </w:pPr>
      <w:r>
        <w:rPr>
          <w:rFonts w:hint="eastAsia"/>
        </w:rPr>
        <w:t>　　“好的，听你的，送送我吧。”</w:t>
      </w:r>
    </w:p>
    <w:p w14:paraId="3E11AFC7">
      <w:pPr>
        <w:pStyle w:val="2"/>
        <w:rPr>
          <w:rFonts w:hint="eastAsia"/>
        </w:rPr>
      </w:pPr>
      <w:r>
        <w:rPr>
          <w:rFonts w:hint="eastAsia"/>
        </w:rPr>
        <w:t>　　“可以，我送你到楼下。”</w:t>
      </w:r>
    </w:p>
    <w:p w14:paraId="6B33CC25">
      <w:pPr>
        <w:pStyle w:val="2"/>
        <w:rPr>
          <w:rFonts w:hint="eastAsia"/>
        </w:rPr>
      </w:pPr>
      <w:r>
        <w:rPr>
          <w:rFonts w:hint="eastAsia"/>
        </w:rPr>
        <w:t>　　“其实，我更希望你送我上云端…”</w:t>
      </w:r>
    </w:p>
    <w:p w14:paraId="60BA6B2B">
      <w:pPr>
        <w:pStyle w:val="2"/>
        <w:rPr>
          <w:rFonts w:hint="eastAsia"/>
        </w:rPr>
      </w:pPr>
      <w:r>
        <w:rPr>
          <w:rFonts w:hint="eastAsia"/>
        </w:rPr>
        <w:t>　　……</w:t>
      </w:r>
    </w:p>
    <w:p w14:paraId="53342AB2">
      <w:pPr>
        <w:pStyle w:val="2"/>
        <w:rPr>
          <w:rFonts w:hint="eastAsia"/>
        </w:rPr>
      </w:pPr>
      <w:r>
        <w:rPr>
          <w:rFonts w:hint="eastAsia"/>
        </w:rPr>
        <w:t>　　蒋婷走了，坐在沙发上的安哲浩眉头却皱了起来，表情也变得越来越冷漠。</w:t>
      </w:r>
    </w:p>
    <w:p w14:paraId="245ADEBB">
      <w:pPr>
        <w:pStyle w:val="2"/>
        <w:rPr>
          <w:rFonts w:hint="eastAsia"/>
        </w:rPr>
      </w:pPr>
      <w:r>
        <w:rPr>
          <w:rFonts w:hint="eastAsia"/>
        </w:rPr>
        <w:t>　　“怎么会这样？…干的不错，但总归还是差了那么一点意思…</w:t>
      </w:r>
    </w:p>
    <w:p w14:paraId="2D9DD369">
      <w:pPr>
        <w:pStyle w:val="2"/>
        <w:rPr>
          <w:rFonts w:hint="eastAsia"/>
        </w:rPr>
      </w:pPr>
      <w:r>
        <w:rPr>
          <w:rFonts w:hint="eastAsia"/>
        </w:rPr>
        <w:t>　　为什么要留手？直接把那个女人杀了不好吗？这女人如果死在酒店里，死状惨烈一点，再加上身边还有一包货，她连辩驳的机会都没有…</w:t>
      </w:r>
    </w:p>
    <w:p w14:paraId="661BF430">
      <w:pPr>
        <w:pStyle w:val="2"/>
        <w:rPr>
          <w:rFonts w:hint="eastAsia"/>
        </w:rPr>
      </w:pPr>
      <w:r>
        <w:rPr>
          <w:rFonts w:hint="eastAsia"/>
        </w:rPr>
        <w:t>　　命案，而且还涉及毒品交易，警方的调查绝对够他们喝上一壶的，周剑虹肯定也会坐不住，双方血拼一场，两边元气大伤…</w:t>
      </w:r>
    </w:p>
    <w:p w14:paraId="2DB5D592">
      <w:pPr>
        <w:pStyle w:val="2"/>
        <w:rPr>
          <w:rFonts w:hint="eastAsia"/>
        </w:rPr>
      </w:pPr>
      <w:r>
        <w:rPr>
          <w:rFonts w:hint="eastAsia"/>
        </w:rPr>
        <w:t>　　这样不是更好吗？既报了仇，又能让对方阵脚大乱，更重要的是，这样就不会把自己置身于危险之中了…</w:t>
      </w:r>
    </w:p>
    <w:p w14:paraId="13976BA3">
      <w:pPr>
        <w:pStyle w:val="2"/>
        <w:rPr>
          <w:rFonts w:hint="eastAsia"/>
        </w:rPr>
      </w:pPr>
      <w:r>
        <w:rPr>
          <w:rFonts w:hint="eastAsia"/>
        </w:rPr>
        <w:t>　　为什么就是要留上这么一手？搞不懂…”</w:t>
      </w:r>
    </w:p>
    <w:p w14:paraId="69F10075">
      <w:pPr>
        <w:pStyle w:val="2"/>
        <w:rPr>
          <w:rFonts w:hint="eastAsia"/>
        </w:rPr>
      </w:pPr>
      <w:r>
        <w:rPr>
          <w:rFonts w:hint="eastAsia"/>
        </w:rPr>
        <w:t>　　安哲浩将杯中的红酒一饮而尽，可杯子上却似乎残留着蒋婷口红的味道。</w:t>
      </w:r>
    </w:p>
    <w:p w14:paraId="11D61645">
      <w:pPr>
        <w:pStyle w:val="2"/>
        <w:rPr>
          <w:rFonts w:hint="eastAsia"/>
        </w:rPr>
      </w:pPr>
      <w:r>
        <w:rPr>
          <w:rFonts w:hint="eastAsia"/>
        </w:rPr>
        <w:t>　　安哲浩眉头一皱，将酒杯扔进了垃圾桶。</w:t>
      </w:r>
    </w:p>
    <w:p w14:paraId="36EC73B7">
      <w:pPr>
        <w:pStyle w:val="2"/>
        <w:rPr>
          <w:rFonts w:hint="eastAsia"/>
        </w:rPr>
      </w:pPr>
      <w:r>
        <w:rPr>
          <w:rFonts w:hint="eastAsia"/>
        </w:rPr>
        <w:t>　　呼~</w:t>
      </w:r>
    </w:p>
    <w:p w14:paraId="2FA6D284">
      <w:pPr>
        <w:pStyle w:val="2"/>
        <w:rPr>
          <w:rFonts w:hint="eastAsia"/>
        </w:rPr>
      </w:pPr>
      <w:r>
        <w:rPr>
          <w:rFonts w:hint="eastAsia"/>
        </w:rPr>
        <w:t>　　安哲浩走到落地窗边呼出了一口气。</w:t>
      </w:r>
    </w:p>
    <w:p w14:paraId="2D174480">
      <w:pPr>
        <w:pStyle w:val="2"/>
        <w:rPr>
          <w:rFonts w:hint="eastAsia"/>
        </w:rPr>
      </w:pPr>
      <w:r>
        <w:rPr>
          <w:rFonts w:hint="eastAsia"/>
        </w:rPr>
        <w:t>　　“出去了，还真有点不好监控了……得想想办法…</w:t>
      </w:r>
    </w:p>
    <w:p w14:paraId="029CA19D">
      <w:pPr>
        <w:pStyle w:val="2"/>
        <w:rPr>
          <w:rFonts w:hint="eastAsia"/>
        </w:rPr>
      </w:pPr>
      <w:r>
        <w:rPr>
          <w:rFonts w:hint="eastAsia"/>
        </w:rPr>
        <w:t>　　臭小子！长江后浪推前浪，前浪死在沙滩上…你什么时候才能把我推上沙滩呢？</w:t>
      </w:r>
    </w:p>
    <w:p w14:paraId="06D860DA">
      <w:pPr>
        <w:pStyle w:val="2"/>
        <w:rPr>
          <w:rFonts w:hint="eastAsia"/>
        </w:rPr>
      </w:pPr>
      <w:r>
        <w:rPr>
          <w:rFonts w:hint="eastAsia"/>
        </w:rPr>
        <w:t>　　头疼！”</w:t>
      </w:r>
    </w:p>
    <w:p w14:paraId="48906EF3">
      <w:pPr>
        <w:pStyle w:val="2"/>
        <w:rPr>
          <w:rFonts w:hint="eastAsia"/>
        </w:rPr>
      </w:pPr>
      <w:r>
        <w:rPr>
          <w:rFonts w:hint="eastAsia"/>
        </w:rPr>
        <w:t>　　--------</w:t>
      </w:r>
    </w:p>
    <w:p w14:paraId="110246E6">
      <w:pPr>
        <w:pStyle w:val="2"/>
        <w:rPr>
          <w:rFonts w:hint="eastAsia"/>
        </w:rPr>
      </w:pPr>
      <w:r>
        <w:rPr>
          <w:rFonts w:hint="eastAsia"/>
        </w:rPr>
        <w:t>　　巧语公司</w:t>
      </w:r>
    </w:p>
    <w:p w14:paraId="4D8A06A3">
      <w:pPr>
        <w:pStyle w:val="2"/>
        <w:rPr>
          <w:rFonts w:hint="eastAsia"/>
        </w:rPr>
      </w:pPr>
      <w:r>
        <w:rPr>
          <w:rFonts w:hint="eastAsia"/>
        </w:rPr>
        <w:t>　　当安小海赶到时，田巧明，宋小语和田巧光已经在那里等着他了，有一段时间没见了，自然是寒暄了一番。</w:t>
      </w:r>
    </w:p>
    <w:p w14:paraId="0C92B535">
      <w:pPr>
        <w:pStyle w:val="2"/>
        <w:rPr>
          <w:rFonts w:hint="eastAsia"/>
        </w:rPr>
      </w:pPr>
      <w:r>
        <w:rPr>
          <w:rFonts w:hint="eastAsia"/>
        </w:rPr>
        <w:t>　　生意人都是讲效率的，简单的寒暄过后，田巧明就将安小海请到了会议室。</w:t>
      </w:r>
    </w:p>
    <w:p w14:paraId="4E92A5AE">
      <w:pPr>
        <w:pStyle w:val="2"/>
        <w:rPr>
          <w:rFonts w:hint="eastAsia"/>
        </w:rPr>
      </w:pPr>
      <w:r>
        <w:rPr>
          <w:rFonts w:hint="eastAsia"/>
        </w:rPr>
        <w:t>　　这次参加会议的，除了田家两兄弟和宋小语，公司的技术骨干老赵也来了。</w:t>
      </w:r>
    </w:p>
    <w:p w14:paraId="0B586726">
      <w:pPr>
        <w:pStyle w:val="2"/>
        <w:rPr>
          <w:rFonts w:hint="eastAsia"/>
        </w:rPr>
      </w:pPr>
      <w:r>
        <w:rPr>
          <w:rFonts w:hint="eastAsia"/>
        </w:rPr>
        <w:t>　　安小海跟老赵挺熟的，两人经常会在电话里讨论一些技术问题。</w:t>
      </w:r>
    </w:p>
    <w:p w14:paraId="203ABB84">
      <w:pPr>
        <w:pStyle w:val="2"/>
        <w:rPr>
          <w:rFonts w:hint="eastAsia"/>
        </w:rPr>
      </w:pPr>
      <w:r>
        <w:rPr>
          <w:rFonts w:hint="eastAsia"/>
        </w:rPr>
        <w:t>　　老赵虽然缺乏一些想象力，但技术功底是非常扎实的，人也非常踏实，创业型公司确实是很需要像他这样的人。</w:t>
      </w:r>
    </w:p>
    <w:p w14:paraId="0C5BF0D4">
      <w:pPr>
        <w:pStyle w:val="2"/>
        <w:rPr>
          <w:rFonts w:hint="eastAsia"/>
        </w:rPr>
      </w:pPr>
      <w:r>
        <w:rPr>
          <w:rFonts w:hint="eastAsia"/>
        </w:rPr>
        <w:t>　　“小海，说吧，有什么想法就大胆说，我们都盼着你开这个会呢！”，田巧光笑着说道。</w:t>
      </w:r>
    </w:p>
    <w:p w14:paraId="349D7E9B">
      <w:pPr>
        <w:pStyle w:val="2"/>
        <w:rPr>
          <w:rFonts w:hint="eastAsia"/>
        </w:rPr>
      </w:pPr>
      <w:r>
        <w:rPr>
          <w:rFonts w:hint="eastAsia"/>
        </w:rPr>
        <w:t>　　短短几个月时间，田巧光的气质发生了非常大的变化，整个人比以前自信了许多。</w:t>
      </w:r>
    </w:p>
    <w:p w14:paraId="406C8B47">
      <w:pPr>
        <w:pStyle w:val="2"/>
        <w:rPr>
          <w:rFonts w:hint="eastAsia"/>
        </w:rPr>
      </w:pPr>
      <w:r>
        <w:rPr>
          <w:rFonts w:hint="eastAsia"/>
        </w:rPr>
        <w:t>　　“那好，废话我就不多说了，我这一次的想法，是针对我们公司发展方向的。”</w:t>
      </w:r>
    </w:p>
    <w:p w14:paraId="456ED438">
      <w:pPr>
        <w:pStyle w:val="2"/>
        <w:rPr>
          <w:rFonts w:hint="eastAsia"/>
        </w:rPr>
      </w:pPr>
      <w:r>
        <w:rPr>
          <w:rFonts w:hint="eastAsia"/>
        </w:rPr>
        <w:t>　　安小海说到这里停了下来，开始组织语言。没有人说话，大家只是看着安小海，等待着他的后续。</w:t>
      </w:r>
    </w:p>
    <w:p w14:paraId="22912C7C">
      <w:pPr>
        <w:pStyle w:val="2"/>
        <w:rPr>
          <w:rFonts w:hint="eastAsia"/>
        </w:rPr>
      </w:pPr>
      <w:r>
        <w:rPr>
          <w:rFonts w:hint="eastAsia"/>
        </w:rPr>
        <w:t>　　“我们公司现在的主营业务是小区门禁系统，这确实是一个非常不错的市场，至少在未来十年内，市场的空间非常大。</w:t>
      </w:r>
    </w:p>
    <w:p w14:paraId="590A2E9D">
      <w:pPr>
        <w:pStyle w:val="2"/>
        <w:rPr>
          <w:rFonts w:hint="eastAsia"/>
        </w:rPr>
      </w:pPr>
      <w:r>
        <w:rPr>
          <w:rFonts w:hint="eastAsia"/>
        </w:rPr>
        <w:t>　　深耕好这一块市场，确实对我们很重要，至少能保证公司很好的活下去。</w:t>
      </w:r>
    </w:p>
    <w:p w14:paraId="0EE3A8C4">
      <w:pPr>
        <w:pStyle w:val="2"/>
        <w:rPr>
          <w:rFonts w:hint="eastAsia"/>
        </w:rPr>
      </w:pPr>
      <w:r>
        <w:rPr>
          <w:rFonts w:hint="eastAsia"/>
        </w:rPr>
        <w:t>　　不过，居安思危，我觉得我们不该因此而停下发展的脚步，放过一个更有前景的市场。”</w:t>
      </w:r>
    </w:p>
    <w:p w14:paraId="35E752B0">
      <w:pPr>
        <w:pStyle w:val="2"/>
        <w:rPr>
          <w:rFonts w:hint="eastAsia"/>
        </w:rPr>
      </w:pPr>
      <w:r>
        <w:rPr>
          <w:rFonts w:hint="eastAsia"/>
        </w:rPr>
        <w:t>　　“什么市场？”，田巧明马上忍不住了，作为公司的引领者，他对这个问题自然特别敏感，一听到有新市场，田巧明当然很兴奋。</w:t>
      </w:r>
    </w:p>
    <w:p w14:paraId="29EA18ED">
      <w:pPr>
        <w:pStyle w:val="2"/>
        <w:rPr>
          <w:rFonts w:hint="eastAsia"/>
        </w:rPr>
      </w:pPr>
      <w:r>
        <w:rPr>
          <w:rFonts w:hint="eastAsia"/>
        </w:rPr>
        <w:t>　　“视频监控市场，但我说的不是针对民用市场的，而是与政府合作。”</w:t>
      </w:r>
    </w:p>
    <w:p w14:paraId="41EC454F">
      <w:pPr>
        <w:pStyle w:val="2"/>
        <w:rPr>
          <w:rFonts w:hint="eastAsia"/>
        </w:rPr>
      </w:pPr>
      <w:r>
        <w:rPr>
          <w:rFonts w:hint="eastAsia"/>
        </w:rPr>
        <w:t>　　“哦！？能不能说得详细点儿？！”</w:t>
      </w:r>
    </w:p>
    <w:p w14:paraId="5C1409BA">
      <w:pPr>
        <w:pStyle w:val="2"/>
        <w:rPr>
          <w:rFonts w:hint="eastAsia"/>
        </w:rPr>
      </w:pPr>
      <w:r>
        <w:rPr>
          <w:rFonts w:hint="eastAsia"/>
        </w:rPr>
        <w:t>　　“当然，我今天就是来把这个问题说透的。</w:t>
      </w:r>
    </w:p>
    <w:p w14:paraId="208C565C">
      <w:pPr>
        <w:pStyle w:val="2"/>
        <w:rPr>
          <w:rFonts w:hint="eastAsia"/>
        </w:rPr>
      </w:pPr>
      <w:r>
        <w:rPr>
          <w:rFonts w:hint="eastAsia"/>
        </w:rPr>
        <w:t>　　我们跟房地产商和物业管理公司合作，在小区里铺设门禁系统，这其中就包含一些视频监控设备。虽然现阶段视频监控系统还并不是他们的刚需，但是这一块的利润却很可观。</w:t>
      </w:r>
    </w:p>
    <w:p w14:paraId="05EC7066">
      <w:pPr>
        <w:pStyle w:val="2"/>
        <w:rPr>
          <w:rFonts w:hint="eastAsia"/>
        </w:rPr>
      </w:pPr>
      <w:r>
        <w:rPr>
          <w:rFonts w:hint="eastAsia"/>
        </w:rPr>
        <w:t>　　我觉得视频监控，才是未来的主流。”</w:t>
      </w:r>
    </w:p>
    <w:p w14:paraId="3BEBA8EC">
      <w:pPr>
        <w:pStyle w:val="2"/>
        <w:rPr>
          <w:rFonts w:hint="eastAsia"/>
        </w:rPr>
      </w:pPr>
      <w:r>
        <w:rPr>
          <w:rFonts w:hint="eastAsia"/>
        </w:rPr>
        <w:t>　　“这个我同意！”，宋小语立即接话道：“不过这片业务虽然利润高，但十分有限。</w:t>
      </w:r>
    </w:p>
    <w:p w14:paraId="1F476440">
      <w:pPr>
        <w:pStyle w:val="2"/>
        <w:rPr>
          <w:rFonts w:hint="eastAsia"/>
        </w:rPr>
      </w:pPr>
      <w:r>
        <w:rPr>
          <w:rFonts w:hint="eastAsia"/>
        </w:rPr>
        <w:t>　　而且我们面临的竞争压力也非常大，这里面还会涉及许多关于隐私的问题，我们往往还需要花费很大精力去跟业主做解释。”</w:t>
      </w:r>
    </w:p>
    <w:p w14:paraId="1A10237E">
      <w:pPr>
        <w:pStyle w:val="2"/>
        <w:rPr>
          <w:rFonts w:hint="eastAsia"/>
        </w:rPr>
      </w:pPr>
      <w:r>
        <w:rPr>
          <w:rFonts w:hint="eastAsia"/>
        </w:rPr>
        <w:t>　　“是的，所以我就在想啊，我们能不能跟政府合作呢？比如说，协助政府建立一套完整的视频监控体系”，安小海笑着说道。</w:t>
      </w:r>
    </w:p>
    <w:p w14:paraId="620FE341">
      <w:pPr>
        <w:pStyle w:val="2"/>
        <w:rPr>
          <w:rFonts w:hint="eastAsia"/>
        </w:rPr>
      </w:pPr>
      <w:r>
        <w:rPr>
          <w:rFonts w:hint="eastAsia"/>
        </w:rPr>
        <w:t>　　“协助政府建立一套完整的视频监控体系？”，田巧明眉头大皱：“政府有这个需求？”</w:t>
      </w:r>
    </w:p>
    <w:p w14:paraId="37687B4E">
      <w:pPr>
        <w:pStyle w:val="2"/>
        <w:rPr>
          <w:rFonts w:hint="eastAsia"/>
        </w:rPr>
      </w:pPr>
      <w:r>
        <w:rPr>
          <w:rFonts w:hint="eastAsia"/>
        </w:rPr>
        <w:t>　　“当然有！”，安小海还没来得及说话，一旁的田巧光就接住了话题，他的声音中含着明显的激动。</w:t>
      </w:r>
    </w:p>
    <w:p w14:paraId="67E319CB">
      <w:pPr>
        <w:pStyle w:val="2"/>
        <w:rPr>
          <w:rFonts w:hint="eastAsia"/>
        </w:rPr>
      </w:pPr>
      <w:r>
        <w:rPr>
          <w:rFonts w:hint="eastAsia"/>
        </w:rPr>
        <w:t>　　“我知道为什么小海要让我参加这个会议了，我们监狱，或者说整个监狱系统，就很需要这么一套完整的视频监控系统！</w:t>
      </w:r>
    </w:p>
    <w:p w14:paraId="3C329B64">
      <w:pPr>
        <w:pStyle w:val="2"/>
        <w:rPr>
          <w:rFonts w:hint="eastAsia"/>
        </w:rPr>
      </w:pPr>
      <w:r>
        <w:rPr>
          <w:rFonts w:hint="eastAsia"/>
        </w:rPr>
        <w:t>　　我上周在海州开会时，就感觉到领导就已经隐约有这样的意思了，只不过他们还没有明确提出来而已。</w:t>
      </w:r>
    </w:p>
    <w:p w14:paraId="7E3819B1">
      <w:pPr>
        <w:pStyle w:val="2"/>
        <w:rPr>
          <w:rFonts w:hint="eastAsia"/>
        </w:rPr>
      </w:pPr>
      <w:r>
        <w:rPr>
          <w:rFonts w:hint="eastAsia"/>
        </w:rPr>
        <w:t>　　是啊！如果我们能尽快提供一套专业解决方案，那就正好符合领导们的要求了，太好了！</w:t>
      </w:r>
    </w:p>
    <w:p w14:paraId="3A6EDE60">
      <w:pPr>
        <w:pStyle w:val="2"/>
        <w:rPr>
          <w:rFonts w:hint="eastAsia"/>
        </w:rPr>
      </w:pPr>
      <w:r>
        <w:rPr>
          <w:rFonts w:hint="eastAsia"/>
        </w:rPr>
        <w:t>　　不过这个事情我不好出面，我跟巧语的关系，知道的人太多了，我一出面去说这个事，搞不好会把简单的事情弄得非常复杂！”</w:t>
      </w:r>
    </w:p>
    <w:p w14:paraId="41CE6FCB">
      <w:pPr>
        <w:pStyle w:val="2"/>
        <w:rPr>
          <w:rFonts w:hint="eastAsia"/>
        </w:rPr>
      </w:pPr>
      <w:r>
        <w:rPr>
          <w:rFonts w:hint="eastAsia"/>
        </w:rPr>
        <w:t>　　田巧光一下子说了一大堆的话，可见他已经在思考这个问题。</w:t>
      </w:r>
    </w:p>
    <w:p w14:paraId="3EEBFDCB">
      <w:pPr>
        <w:pStyle w:val="2"/>
        <w:rPr>
          <w:rFonts w:hint="eastAsia"/>
        </w:rPr>
      </w:pPr>
      <w:r>
        <w:rPr>
          <w:rFonts w:hint="eastAsia"/>
        </w:rPr>
        <w:t>　　“巧光哥，你先别着急”，安小海微笑着说的道：“这些都很好解决，出面去说的人，我也已经想好了，这些都不是问题。</w:t>
      </w:r>
    </w:p>
    <w:p w14:paraId="7FE980F9">
      <w:pPr>
        <w:pStyle w:val="2"/>
        <w:rPr>
          <w:rFonts w:hint="eastAsia"/>
        </w:rPr>
      </w:pPr>
      <w:r>
        <w:rPr>
          <w:rFonts w:hint="eastAsia"/>
        </w:rPr>
        <w:t>　　我今天请大家来，要论证的并不仅仅是一个监狱视频监控系统而已，而是大范围的视频监控系统。”</w:t>
      </w:r>
    </w:p>
    <w:p w14:paraId="0CE6BB8D">
      <w:pPr>
        <w:pStyle w:val="2"/>
        <w:rPr>
          <w:rFonts w:hint="eastAsia"/>
        </w:rPr>
      </w:pPr>
      <w:r>
        <w:rPr>
          <w:rFonts w:hint="eastAsia"/>
        </w:rPr>
        <w:t>　　“比如说？”</w:t>
      </w:r>
    </w:p>
    <w:p w14:paraId="3252FCFC">
      <w:pPr>
        <w:pStyle w:val="2"/>
        <w:rPr>
          <w:rFonts w:hint="eastAsia"/>
        </w:rPr>
      </w:pPr>
      <w:r>
        <w:rPr>
          <w:rFonts w:hint="eastAsia"/>
        </w:rPr>
        <w:t>　　“比如说交通视频监控，治安视频监控！</w:t>
      </w:r>
    </w:p>
    <w:p w14:paraId="43FE5CAA">
      <w:pPr>
        <w:pStyle w:val="2"/>
        <w:rPr>
          <w:rFonts w:hint="eastAsia"/>
        </w:rPr>
      </w:pPr>
      <w:r>
        <w:rPr>
          <w:rFonts w:hint="eastAsia"/>
        </w:rPr>
        <w:t>　　大家想想，如果我们能拿下整个深海市，整个海东省，甚至是全国范围内的交通视频监控以及治安视频监控，那将会是一个多么辽阔的市场！”</w:t>
      </w:r>
    </w:p>
    <w:p w14:paraId="0276167E">
      <w:pPr>
        <w:pStyle w:val="2"/>
        <w:rPr>
          <w:rFonts w:hint="eastAsia"/>
        </w:rPr>
      </w:pPr>
      <w:r>
        <w:rPr>
          <w:rFonts w:hint="eastAsia"/>
        </w:rPr>
        <w:t>　　“天哪！……”</w:t>
      </w:r>
    </w:p>
    <w:p w14:paraId="2BB5C51C">
      <w:pPr>
        <w:pStyle w:val="2"/>
        <w:rPr>
          <w:rFonts w:hint="eastAsia"/>
        </w:rPr>
      </w:pPr>
      <w:r>
        <w:rPr>
          <w:rFonts w:hint="eastAsia"/>
        </w:rPr>
        <w:t>　　安小海的话让在场所有人的目光都失去了焦距。</w:t>
      </w:r>
    </w:p>
    <w:p w14:paraId="643FDA00">
      <w:pPr>
        <w:pStyle w:val="2"/>
        <w:rPr>
          <w:rFonts w:hint="eastAsia"/>
        </w:rPr>
      </w:pPr>
    </w:p>
    <w:p w14:paraId="6443B610">
      <w:pPr>
        <w:pStyle w:val="2"/>
        <w:rPr>
          <w:rFonts w:hint="eastAsia"/>
        </w:rPr>
      </w:pPr>
      <w:r>
        <w:rPr>
          <w:rFonts w:hint="eastAsia"/>
        </w:rPr>
        <w:t>第214章 最佳人选</w:t>
      </w:r>
    </w:p>
    <w:p w14:paraId="22823033">
      <w:pPr>
        <w:pStyle w:val="2"/>
        <w:rPr>
          <w:rFonts w:hint="eastAsia"/>
        </w:rPr>
      </w:pPr>
      <w:r>
        <w:rPr>
          <w:rFonts w:hint="eastAsia"/>
        </w:rPr>
        <w:t>　　“可是…可是我们要从哪里开始入手？”，田巧明已经有些慌了。</w:t>
      </w:r>
    </w:p>
    <w:p w14:paraId="07A48B73">
      <w:pPr>
        <w:pStyle w:val="2"/>
        <w:rPr>
          <w:rFonts w:hint="eastAsia"/>
        </w:rPr>
      </w:pPr>
      <w:r>
        <w:rPr>
          <w:rFonts w:hint="eastAsia"/>
        </w:rPr>
        <w:t>　　这样的市场前景，根本无须安小海多做解释，这件事一旦真的做成，巧语的前途可以预期！</w:t>
      </w:r>
    </w:p>
    <w:p w14:paraId="2C45410D">
      <w:pPr>
        <w:pStyle w:val="2"/>
        <w:rPr>
          <w:rFonts w:hint="eastAsia"/>
        </w:rPr>
      </w:pPr>
      <w:r>
        <w:rPr>
          <w:rFonts w:hint="eastAsia"/>
        </w:rPr>
        <w:t>　　“当然还是从监狱系统入手！”，安小海微微一笑：</w:t>
      </w:r>
    </w:p>
    <w:p w14:paraId="66EEE9DF">
      <w:pPr>
        <w:pStyle w:val="2"/>
        <w:rPr>
          <w:rFonts w:hint="eastAsia"/>
        </w:rPr>
      </w:pPr>
      <w:r>
        <w:rPr>
          <w:rFonts w:hint="eastAsia"/>
        </w:rPr>
        <w:t>　　“监狱系统是最好入手的，能全面覆盖，直观、方便且实用的视频监控系统，对于监狱来说是绝对的刚需，我们从这里入手当然最容易。”</w:t>
      </w:r>
    </w:p>
    <w:p w14:paraId="5009175D">
      <w:pPr>
        <w:pStyle w:val="2"/>
        <w:rPr>
          <w:rFonts w:hint="eastAsia"/>
        </w:rPr>
      </w:pPr>
      <w:r>
        <w:rPr>
          <w:rFonts w:hint="eastAsia"/>
        </w:rPr>
        <w:t>　　“小海，那我们该怎么办？这确实是一块大蛋糕，但我担心的是，这块蛋糕实在是太大了，我怕我们会吃不下！”，宋小语有些心急的问道开口说道。</w:t>
      </w:r>
    </w:p>
    <w:p w14:paraId="0F16C54F">
      <w:pPr>
        <w:pStyle w:val="2"/>
        <w:rPr>
          <w:rFonts w:hint="eastAsia"/>
        </w:rPr>
      </w:pPr>
      <w:r>
        <w:rPr>
          <w:rFonts w:hint="eastAsia"/>
        </w:rPr>
        <w:t>　　安小海听得暗暗点头，在这样巨大的利益面前，宋小语还能保持如此的冷静，是非常不容易的。</w:t>
      </w:r>
    </w:p>
    <w:p w14:paraId="51A91635">
      <w:pPr>
        <w:pStyle w:val="2"/>
        <w:rPr>
          <w:rFonts w:hint="eastAsia"/>
        </w:rPr>
      </w:pPr>
      <w:r>
        <w:rPr>
          <w:rFonts w:hint="eastAsia"/>
        </w:rPr>
        <w:t>　　“我们一家当然不可能吃下这么大的市场，所以我们要拉更多的人进来玩，让更多的人来分享这份利益，而我们，只需要掌握最核心的东西就行了。”</w:t>
      </w:r>
    </w:p>
    <w:p w14:paraId="60D4933C">
      <w:pPr>
        <w:pStyle w:val="2"/>
        <w:rPr>
          <w:rFonts w:hint="eastAsia"/>
        </w:rPr>
      </w:pPr>
      <w:r>
        <w:rPr>
          <w:rFonts w:hint="eastAsia"/>
        </w:rPr>
        <w:t>　　“什么是最核心的东西？是与政府部门的关系吗？”</w:t>
      </w:r>
    </w:p>
    <w:p w14:paraId="0A128177">
      <w:pPr>
        <w:pStyle w:val="2"/>
        <w:rPr>
          <w:rFonts w:hint="eastAsia"/>
        </w:rPr>
      </w:pPr>
      <w:r>
        <w:rPr>
          <w:rFonts w:hint="eastAsia"/>
        </w:rPr>
        <w:t>　　“当然不是，政府部门内部关系错综复杂，我们哪儿来的精力去维护如此庞大的关系网？</w:t>
      </w:r>
    </w:p>
    <w:p w14:paraId="5ECE90CF">
      <w:pPr>
        <w:pStyle w:val="2"/>
        <w:rPr>
          <w:rFonts w:hint="eastAsia"/>
        </w:rPr>
      </w:pPr>
      <w:r>
        <w:rPr>
          <w:rFonts w:hint="eastAsia"/>
        </w:rPr>
        <w:t>　　最核心的东西，当然是技术，在前期，我们真正要亲自去打点的关系，也只有监狱一家而已。</w:t>
      </w:r>
    </w:p>
    <w:p w14:paraId="216CC326">
      <w:pPr>
        <w:pStyle w:val="2"/>
        <w:rPr>
          <w:rFonts w:hint="eastAsia"/>
        </w:rPr>
      </w:pPr>
      <w:r>
        <w:rPr>
          <w:rFonts w:hint="eastAsia"/>
        </w:rPr>
        <w:t>　　我们就从深海市第一监狱入手，尽快把第一监狱做成一个样板，其他监狱自然就会找过来的。</w:t>
      </w:r>
    </w:p>
    <w:p w14:paraId="79BF0D7C">
      <w:pPr>
        <w:pStyle w:val="2"/>
        <w:rPr>
          <w:rFonts w:hint="eastAsia"/>
        </w:rPr>
      </w:pPr>
      <w:r>
        <w:rPr>
          <w:rFonts w:hint="eastAsia"/>
        </w:rPr>
        <w:t>　　不过在这个过程中，我们必须把大部分人力物力投入到这套系统的开发中去，所有研究成果必须全部申请专利。</w:t>
      </w:r>
    </w:p>
    <w:p w14:paraId="4195AAD3">
      <w:pPr>
        <w:pStyle w:val="2"/>
        <w:rPr>
          <w:rFonts w:hint="eastAsia"/>
        </w:rPr>
      </w:pPr>
      <w:r>
        <w:rPr>
          <w:rFonts w:hint="eastAsia"/>
        </w:rPr>
        <w:t>　　这个工作量会非常大，不过也非常有必要！</w:t>
      </w:r>
    </w:p>
    <w:p w14:paraId="0C2786AD">
      <w:pPr>
        <w:pStyle w:val="2"/>
        <w:rPr>
          <w:rFonts w:hint="eastAsia"/>
        </w:rPr>
      </w:pPr>
      <w:r>
        <w:rPr>
          <w:rFonts w:hint="eastAsia"/>
        </w:rPr>
        <w:t>　　这样一来，不管之后会有什么人进场，他们至少都得找我们拿货，都得寻求与我们的合作。</w:t>
      </w:r>
    </w:p>
    <w:p w14:paraId="4298800C">
      <w:pPr>
        <w:pStyle w:val="2"/>
        <w:rPr>
          <w:rFonts w:hint="eastAsia"/>
        </w:rPr>
      </w:pPr>
      <w:r>
        <w:rPr>
          <w:rFonts w:hint="eastAsia"/>
        </w:rPr>
        <w:t>　　我们可以来者不拒，只要我们不亏本，我们都可以跟他们合作，这么做，我们虽然会牺牲大部分利益，但市场的门槛就这样建立起来了。”</w:t>
      </w:r>
    </w:p>
    <w:p w14:paraId="6DC50E9F">
      <w:pPr>
        <w:pStyle w:val="2"/>
        <w:rPr>
          <w:rFonts w:hint="eastAsia"/>
        </w:rPr>
      </w:pPr>
      <w:r>
        <w:rPr>
          <w:rFonts w:hint="eastAsia"/>
        </w:rPr>
        <w:t>　　“是的，这样除了能快速打开市场以外，还有一个好处，这些设备都是需要长时间维护的，合作者们只要用了我们的产品和技术，他就不可能绕开我们！”，小语眼神一亮说道。</w:t>
      </w:r>
    </w:p>
    <w:p w14:paraId="16DC3C3F">
      <w:pPr>
        <w:pStyle w:val="2"/>
        <w:rPr>
          <w:rFonts w:hint="eastAsia"/>
        </w:rPr>
      </w:pPr>
      <w:r>
        <w:rPr>
          <w:rFonts w:hint="eastAsia"/>
        </w:rPr>
        <w:t>　　“说的很对！”，安小海点了点头：“这样我们就稳了，先稳住，不惜代价的把市场先占了，然后再有条不紊的去建立我们自己的关系。</w:t>
      </w:r>
    </w:p>
    <w:p w14:paraId="300B1D4D">
      <w:pPr>
        <w:pStyle w:val="2"/>
        <w:rPr>
          <w:rFonts w:hint="eastAsia"/>
        </w:rPr>
      </w:pPr>
      <w:r>
        <w:rPr>
          <w:rFonts w:hint="eastAsia"/>
        </w:rPr>
        <w:t>　　到了那个时候，所有的关键人物都已经浮现，我们去打关系，也能做到有的放矢。”</w:t>
      </w:r>
    </w:p>
    <w:p w14:paraId="077B94BC">
      <w:pPr>
        <w:pStyle w:val="2"/>
        <w:rPr>
          <w:rFonts w:hint="eastAsia"/>
        </w:rPr>
      </w:pPr>
      <w:r>
        <w:rPr>
          <w:rFonts w:hint="eastAsia"/>
        </w:rPr>
        <w:t>　　“小海，我有一个问题！如果有比我们关系更硬，资金也更充足的人入局，那我们不是同样危险了么？”，田巧明皱着眉头说道。</w:t>
      </w:r>
    </w:p>
    <w:p w14:paraId="08739AF5">
      <w:pPr>
        <w:pStyle w:val="2"/>
        <w:rPr>
          <w:rFonts w:hint="eastAsia"/>
        </w:rPr>
      </w:pPr>
      <w:r>
        <w:rPr>
          <w:rFonts w:hint="eastAsia"/>
        </w:rPr>
        <w:t>　　“大哥，这个问题我们其实不需要太担心！”，田巧光笑着说道：</w:t>
      </w:r>
    </w:p>
    <w:p w14:paraId="2856AB62">
      <w:pPr>
        <w:pStyle w:val="2"/>
        <w:rPr>
          <w:rFonts w:hint="eastAsia"/>
        </w:rPr>
      </w:pPr>
      <w:r>
        <w:rPr>
          <w:rFonts w:hint="eastAsia"/>
        </w:rPr>
        <w:t>　　“这段时间我算是越来越了解我们的领导们了，比起更先进的技术和更过硬的人脉，他们更看重的其实是一个‘稳’字，他们最怕的，是不确定性！</w:t>
      </w:r>
    </w:p>
    <w:p w14:paraId="7B3A04C4">
      <w:pPr>
        <w:pStyle w:val="2"/>
        <w:rPr>
          <w:rFonts w:hint="eastAsia"/>
        </w:rPr>
      </w:pPr>
      <w:r>
        <w:rPr>
          <w:rFonts w:hint="eastAsia"/>
        </w:rPr>
        <w:t>　　任何关系，也比不上屁股下面的位置重要！所以确定性才是第一位的！</w:t>
      </w:r>
    </w:p>
    <w:p w14:paraId="3C54C64D">
      <w:pPr>
        <w:pStyle w:val="2"/>
        <w:rPr>
          <w:rFonts w:hint="eastAsia"/>
        </w:rPr>
      </w:pPr>
      <w:r>
        <w:rPr>
          <w:rFonts w:hint="eastAsia"/>
        </w:rPr>
        <w:t>　　我们如果能把监狱系统搞定，稳定性经过了验证，领导们就很难再去选择其他公司了，因为与我们合作是确定的，不会有风险。</w:t>
      </w:r>
    </w:p>
    <w:p w14:paraId="570CF503">
      <w:pPr>
        <w:pStyle w:val="2"/>
        <w:rPr>
          <w:rFonts w:hint="eastAsia"/>
        </w:rPr>
      </w:pPr>
      <w:r>
        <w:rPr>
          <w:rFonts w:hint="eastAsia"/>
        </w:rPr>
        <w:t>　　这个风险包括技术上的风险，还包括其他方面的风险。</w:t>
      </w:r>
    </w:p>
    <w:p w14:paraId="51B22E95">
      <w:pPr>
        <w:pStyle w:val="2"/>
        <w:rPr>
          <w:rFonts w:hint="eastAsia"/>
        </w:rPr>
      </w:pPr>
      <w:r>
        <w:rPr>
          <w:rFonts w:hint="eastAsia"/>
        </w:rPr>
        <w:t>　　而且小海刚才也说了，如果那些有实力、有人脉的人跟我们合作，我们甚至可以放弃绝大部分利益。</w:t>
      </w:r>
    </w:p>
    <w:p w14:paraId="1E06C0C5">
      <w:pPr>
        <w:pStyle w:val="2"/>
        <w:rPr>
          <w:rFonts w:hint="eastAsia"/>
        </w:rPr>
      </w:pPr>
      <w:r>
        <w:rPr>
          <w:rFonts w:hint="eastAsia"/>
        </w:rPr>
        <w:t>　　既然如此，那这些人为什么不跟我们合作，而非得去另起炉灶？有现成的便宜可占不是更好？</w:t>
      </w:r>
    </w:p>
    <w:p w14:paraId="6B703EE5">
      <w:pPr>
        <w:pStyle w:val="2"/>
        <w:rPr>
          <w:rFonts w:hint="eastAsia"/>
        </w:rPr>
      </w:pPr>
      <w:r>
        <w:rPr>
          <w:rFonts w:hint="eastAsia"/>
        </w:rPr>
        <w:t>　　这些有人脉有实力的人，他们跟我们不一样，我们不怕麻烦，他们很怕麻烦！</w:t>
      </w:r>
    </w:p>
    <w:p w14:paraId="68597855">
      <w:pPr>
        <w:pStyle w:val="2"/>
        <w:rPr>
          <w:rFonts w:hint="eastAsia"/>
        </w:rPr>
      </w:pPr>
      <w:r>
        <w:rPr>
          <w:rFonts w:hint="eastAsia"/>
        </w:rPr>
        <w:t>　　跟我们合作，省时省心又省力，还能以最快的速度把他们的人脉变现，何乐而不为？”</w:t>
      </w:r>
    </w:p>
    <w:p w14:paraId="2D597323">
      <w:pPr>
        <w:pStyle w:val="2"/>
        <w:rPr>
          <w:rFonts w:hint="eastAsia"/>
        </w:rPr>
      </w:pPr>
      <w:r>
        <w:rPr>
          <w:rFonts w:hint="eastAsia"/>
        </w:rPr>
        <w:t>　　“我明白了！”，田巧明的声音都已经有些抑制不住的颤抖了。</w:t>
      </w:r>
    </w:p>
    <w:p w14:paraId="49352F20">
      <w:pPr>
        <w:pStyle w:val="2"/>
        <w:rPr>
          <w:rFonts w:hint="eastAsia"/>
        </w:rPr>
      </w:pPr>
      <w:r>
        <w:rPr>
          <w:rFonts w:hint="eastAsia"/>
        </w:rPr>
        <w:t>　　像田巧明这样的创业者，最怕的就是三件事，一是没有客户，产品卖不出去，二是竞争对手过于强大，没有翻身的可能。</w:t>
      </w:r>
    </w:p>
    <w:p w14:paraId="54A9666B">
      <w:pPr>
        <w:pStyle w:val="2"/>
        <w:rPr>
          <w:rFonts w:hint="eastAsia"/>
        </w:rPr>
      </w:pPr>
      <w:r>
        <w:rPr>
          <w:rFonts w:hint="eastAsia"/>
        </w:rPr>
        <w:t>　　但最核心的还是第三点：事业的天花板不够高。</w:t>
      </w:r>
    </w:p>
    <w:p w14:paraId="6122977C">
      <w:pPr>
        <w:pStyle w:val="2"/>
        <w:rPr>
          <w:rFonts w:hint="eastAsia"/>
        </w:rPr>
      </w:pPr>
      <w:r>
        <w:rPr>
          <w:rFonts w:hint="eastAsia"/>
        </w:rPr>
        <w:t>　　安小海的计划，不但同时解决了这三个问题，而且还将个事业的天花板，推到了一个前所未有的高度！</w:t>
      </w:r>
    </w:p>
    <w:p w14:paraId="48650E3B">
      <w:pPr>
        <w:pStyle w:val="2"/>
        <w:rPr>
          <w:rFonts w:hint="eastAsia"/>
        </w:rPr>
      </w:pPr>
      <w:r>
        <w:rPr>
          <w:rFonts w:hint="eastAsia"/>
        </w:rPr>
        <w:t>　　不要说全国市场了，巧语只要把海东省，甚至只是深海市的视频监控市场吞下来，就已经够吃一辈子了！</w:t>
      </w:r>
    </w:p>
    <w:p w14:paraId="08FF8927">
      <w:pPr>
        <w:pStyle w:val="2"/>
        <w:rPr>
          <w:rFonts w:hint="eastAsia"/>
        </w:rPr>
      </w:pPr>
      <w:r>
        <w:rPr>
          <w:rFonts w:hint="eastAsia"/>
        </w:rPr>
        <w:t>　　“小海，说说吧，第一监狱你打算怎么入手？”，田巧光笑眯眯的问道。</w:t>
      </w:r>
    </w:p>
    <w:p w14:paraId="4AFEB04A">
      <w:pPr>
        <w:pStyle w:val="2"/>
        <w:rPr>
          <w:rFonts w:hint="eastAsia"/>
        </w:rPr>
      </w:pPr>
      <w:r>
        <w:rPr>
          <w:rFonts w:hint="eastAsia"/>
        </w:rPr>
        <w:t>　　“巧光哥，其实你心里已经有答案了对不对？哈哈！”</w:t>
      </w:r>
    </w:p>
    <w:p w14:paraId="5593818F">
      <w:pPr>
        <w:pStyle w:val="2"/>
        <w:rPr>
          <w:rFonts w:hint="eastAsia"/>
        </w:rPr>
      </w:pPr>
      <w:r>
        <w:rPr>
          <w:rFonts w:hint="eastAsia"/>
        </w:rPr>
        <w:t>　　“哈哈，是的！我心里已经大致明白你想怎么做了，但我还是想听你说出来，你说出来会比较有意思！”</w:t>
      </w:r>
    </w:p>
    <w:p w14:paraId="46A43965">
      <w:pPr>
        <w:pStyle w:val="2"/>
        <w:rPr>
          <w:rFonts w:hint="eastAsia"/>
        </w:rPr>
      </w:pPr>
      <w:r>
        <w:rPr>
          <w:rFonts w:hint="eastAsia"/>
        </w:rPr>
        <w:t>　　“那我们一起说吧，一起把这个人选说出来，三，二，一。”</w:t>
      </w:r>
    </w:p>
    <w:p w14:paraId="3270D2B4">
      <w:pPr>
        <w:pStyle w:val="2"/>
        <w:rPr>
          <w:rFonts w:hint="eastAsia"/>
        </w:rPr>
      </w:pPr>
      <w:r>
        <w:rPr>
          <w:rFonts w:hint="eastAsia"/>
        </w:rPr>
        <w:t>　　“杨远兵！”</w:t>
      </w:r>
    </w:p>
    <w:p w14:paraId="6FB644EE">
      <w:pPr>
        <w:pStyle w:val="2"/>
        <w:rPr>
          <w:rFonts w:hint="eastAsia"/>
        </w:rPr>
      </w:pPr>
      <w:r>
        <w:rPr>
          <w:rFonts w:hint="eastAsia"/>
        </w:rPr>
        <w:t>　　哈哈哈……</w:t>
      </w:r>
    </w:p>
    <w:p w14:paraId="49BE93C3">
      <w:pPr>
        <w:pStyle w:val="2"/>
        <w:rPr>
          <w:rFonts w:hint="eastAsia"/>
        </w:rPr>
      </w:pPr>
      <w:r>
        <w:rPr>
          <w:rFonts w:hint="eastAsia"/>
        </w:rPr>
        <w:t>　　安小海和田巧光笑成了一团，其他人也跟着笑了起来。</w:t>
      </w:r>
    </w:p>
    <w:p w14:paraId="6B0E22C3">
      <w:pPr>
        <w:pStyle w:val="2"/>
        <w:rPr>
          <w:rFonts w:hint="eastAsia"/>
        </w:rPr>
      </w:pPr>
      <w:r>
        <w:rPr>
          <w:rFonts w:hint="eastAsia"/>
        </w:rPr>
        <w:t>　　田巧明和宋小语飞快的交换了一个眼色，他们两口子，这一回可算是押对宝了！</w:t>
      </w:r>
    </w:p>
    <w:p w14:paraId="42814589">
      <w:pPr>
        <w:pStyle w:val="2"/>
        <w:rPr>
          <w:rFonts w:hint="eastAsia"/>
        </w:rPr>
      </w:pPr>
      <w:r>
        <w:rPr>
          <w:rFonts w:hint="eastAsia"/>
        </w:rPr>
        <w:t>　　老赵也是连连叹息。</w:t>
      </w:r>
    </w:p>
    <w:p w14:paraId="73B284E8">
      <w:pPr>
        <w:pStyle w:val="2"/>
        <w:rPr>
          <w:rFonts w:hint="eastAsia"/>
        </w:rPr>
      </w:pPr>
      <w:r>
        <w:rPr>
          <w:rFonts w:hint="eastAsia"/>
        </w:rPr>
        <w:t>　　自从公司成立以来，老赵可以说把公司当成了家，但几乎没怎么在公司出现过的安小海，拿的报酬却比他还高。</w:t>
      </w:r>
    </w:p>
    <w:p w14:paraId="4EA94A77">
      <w:pPr>
        <w:pStyle w:val="2"/>
        <w:rPr>
          <w:rFonts w:hint="eastAsia"/>
        </w:rPr>
      </w:pPr>
      <w:r>
        <w:rPr>
          <w:rFonts w:hint="eastAsia"/>
        </w:rPr>
        <w:t>　　老赵虽然也很佩服安小海的技术，但心里对此还是颇有微词的。</w:t>
      </w:r>
    </w:p>
    <w:p w14:paraId="7B2C88BC">
      <w:pPr>
        <w:pStyle w:val="2"/>
        <w:rPr>
          <w:rFonts w:hint="eastAsia"/>
        </w:rPr>
      </w:pPr>
      <w:r>
        <w:rPr>
          <w:rFonts w:hint="eastAsia"/>
        </w:rPr>
        <w:t>　　现在，老赵算是彻底的服气了，他终于意识到，他与安小海之间，差的不仅仅是技术而已！</w:t>
      </w:r>
    </w:p>
    <w:p w14:paraId="212AA902">
      <w:pPr>
        <w:pStyle w:val="2"/>
        <w:rPr>
          <w:rFonts w:hint="eastAsia"/>
        </w:rPr>
      </w:pPr>
      <w:r>
        <w:rPr>
          <w:rFonts w:hint="eastAsia"/>
        </w:rPr>
        <w:t>　　但此刻老赵心中同样激动万分，安小海的计划如果真能实现，那他就真的跟着起飞了！</w:t>
      </w:r>
    </w:p>
    <w:p w14:paraId="14C0BAD7">
      <w:pPr>
        <w:pStyle w:val="2"/>
        <w:rPr>
          <w:rFonts w:hint="eastAsia"/>
        </w:rPr>
      </w:pPr>
      <w:r>
        <w:rPr>
          <w:rFonts w:hint="eastAsia"/>
        </w:rPr>
        <w:t>　　“怎么样？杨科长那边，我们什么时候跟他说？是你跟他说还是我去跟他说？”，田巧明笑着问道。</w:t>
      </w:r>
    </w:p>
    <w:p w14:paraId="6CAE5029">
      <w:pPr>
        <w:pStyle w:val="2"/>
        <w:rPr>
          <w:rFonts w:hint="eastAsia"/>
        </w:rPr>
      </w:pPr>
      <w:r>
        <w:rPr>
          <w:rFonts w:hint="eastAsia"/>
        </w:rPr>
        <w:t>　　“现在就跟他说吧，要不干脆请他过来开会吧，咱们一起给他打个电话。”</w:t>
      </w:r>
    </w:p>
    <w:p w14:paraId="1284D4F8">
      <w:pPr>
        <w:pStyle w:val="2"/>
        <w:rPr>
          <w:rFonts w:hint="eastAsia"/>
        </w:rPr>
      </w:pPr>
      <w:r>
        <w:rPr>
          <w:rFonts w:hint="eastAsia"/>
        </w:rPr>
        <w:t>　　“这样是不是有点急了？我们研发也需要一点时间的呀！”，田巧明眉头微皱的问道。</w:t>
      </w:r>
    </w:p>
    <w:p w14:paraId="40887A23">
      <w:pPr>
        <w:pStyle w:val="2"/>
        <w:rPr>
          <w:rFonts w:hint="eastAsia"/>
        </w:rPr>
      </w:pPr>
      <w:r>
        <w:rPr>
          <w:rFonts w:hint="eastAsia"/>
        </w:rPr>
        <w:t>　　“不会的巧明哥，技术问题你不用担心，我们现在用的这一套视频监控系统，软硬件已经算比较成熟了，无非就是再根据客户特点做一些修改而已。</w:t>
      </w:r>
    </w:p>
    <w:p w14:paraId="06711233">
      <w:pPr>
        <w:pStyle w:val="2"/>
        <w:rPr>
          <w:rFonts w:hint="eastAsia"/>
        </w:rPr>
      </w:pPr>
      <w:r>
        <w:rPr>
          <w:rFonts w:hint="eastAsia"/>
        </w:rPr>
        <w:t>　　政府要的视频监控系统，着眼点不会在高技术上面的，他们更看重的是稳定、可靠，所以我们在研发上，并不需要去突破太多技术难点。</w:t>
      </w:r>
    </w:p>
    <w:p w14:paraId="5C533F90">
      <w:pPr>
        <w:pStyle w:val="2"/>
        <w:rPr>
          <w:rFonts w:hint="eastAsia"/>
        </w:rPr>
      </w:pPr>
      <w:r>
        <w:rPr>
          <w:rFonts w:hint="eastAsia"/>
        </w:rPr>
        <w:t>　　而且，针对这套适用于监狱的视频监控系统，我早就开始思考了，都已经形成了文字，只是我现在没带在身上，我改天带过来就是。</w:t>
      </w:r>
    </w:p>
    <w:p w14:paraId="6E6A3B9B">
      <w:pPr>
        <w:pStyle w:val="2"/>
        <w:rPr>
          <w:rFonts w:hint="eastAsia"/>
        </w:rPr>
      </w:pPr>
      <w:r>
        <w:rPr>
          <w:rFonts w:hint="eastAsia"/>
        </w:rPr>
        <w:t>　　杨科长，他是个挺厉害的人，我觉得我们应该早点跟他们说我们的想法，一来可以听听他的意见，二来也得给他留点活动时间。</w:t>
      </w:r>
    </w:p>
    <w:p w14:paraId="3A538BFE">
      <w:pPr>
        <w:pStyle w:val="2"/>
        <w:rPr>
          <w:rFonts w:hint="eastAsia"/>
        </w:rPr>
      </w:pPr>
      <w:r>
        <w:rPr>
          <w:rFonts w:hint="eastAsia"/>
        </w:rPr>
        <w:t>　　最重要的是，这件事，我们在策划初期就拉他入局，会显得更有诚意，还有就是，万一他不同意，我们也好有时间去找下一个目标，大家说呢？”</w:t>
      </w:r>
    </w:p>
    <w:p w14:paraId="4B789063">
      <w:pPr>
        <w:pStyle w:val="2"/>
        <w:rPr>
          <w:rFonts w:hint="eastAsia"/>
        </w:rPr>
      </w:pPr>
      <w:r>
        <w:rPr>
          <w:rFonts w:hint="eastAsia"/>
        </w:rPr>
        <w:t>　　“有道理，我同意！小海说得非常有道理！”，田巧光第一个表示了赞同，其他人也纷纷点头。</w:t>
      </w:r>
    </w:p>
    <w:p w14:paraId="0D7BBA14">
      <w:pPr>
        <w:pStyle w:val="2"/>
        <w:rPr>
          <w:rFonts w:hint="eastAsia"/>
        </w:rPr>
      </w:pPr>
      <w:r>
        <w:rPr>
          <w:rFonts w:hint="eastAsia"/>
        </w:rPr>
        <w:t>　　“那…择日不如撞日，干脆我们现在就给他打电话。”</w:t>
      </w:r>
    </w:p>
    <w:p w14:paraId="34491203">
      <w:pPr>
        <w:pStyle w:val="2"/>
        <w:rPr>
          <w:rFonts w:hint="eastAsia"/>
        </w:rPr>
      </w:pPr>
      <w:r>
        <w:rPr>
          <w:rFonts w:hint="eastAsia"/>
        </w:rPr>
        <w:t>　　“行，小海，你给他打吧。”</w:t>
      </w:r>
    </w:p>
    <w:p w14:paraId="6B9FC4C1">
      <w:pPr>
        <w:pStyle w:val="2"/>
        <w:rPr>
          <w:rFonts w:hint="eastAsia"/>
        </w:rPr>
      </w:pPr>
      <w:r>
        <w:rPr>
          <w:rFonts w:hint="eastAsia"/>
        </w:rPr>
        <w:t>　　“好的，我来打。”</w:t>
      </w:r>
    </w:p>
    <w:p w14:paraId="025743DC">
      <w:pPr>
        <w:pStyle w:val="2"/>
        <w:rPr>
          <w:rFonts w:hint="eastAsia"/>
        </w:rPr>
      </w:pPr>
      <w:r>
        <w:rPr>
          <w:rFonts w:hint="eastAsia"/>
        </w:rPr>
        <w:t>　　安小海说完拿出电话，拨通了杨远兵的电话。</w:t>
      </w:r>
    </w:p>
    <w:p w14:paraId="275C3685">
      <w:pPr>
        <w:pStyle w:val="2"/>
        <w:rPr>
          <w:rFonts w:hint="eastAsia"/>
        </w:rPr>
      </w:pPr>
      <w:r>
        <w:rPr>
          <w:rFonts w:hint="eastAsia"/>
        </w:rPr>
        <w:t>　　“哎呦！我说今天总是心血来潮的，原来是海哥惦记了！怎么样？有什么好事要照顾兄弟我啊？”，电话那头，杨远兵还是那样，有点吊儿郎当的。</w:t>
      </w:r>
    </w:p>
    <w:p w14:paraId="03A9C5F1">
      <w:pPr>
        <w:pStyle w:val="2"/>
        <w:rPr>
          <w:rFonts w:hint="eastAsia"/>
        </w:rPr>
      </w:pPr>
      <w:r>
        <w:rPr>
          <w:rFonts w:hint="eastAsia"/>
        </w:rPr>
        <w:t>　　“杨科长，我们这里确实有件好事，想请杨科长一起来玩，不知道杨科长有没有兴趣的？”</w:t>
      </w:r>
    </w:p>
    <w:p w14:paraId="663B20BF">
      <w:pPr>
        <w:pStyle w:val="2"/>
        <w:rPr>
          <w:rFonts w:hint="eastAsia"/>
        </w:rPr>
      </w:pPr>
      <w:r>
        <w:rPr>
          <w:rFonts w:hint="eastAsia"/>
        </w:rPr>
        <w:t>　　“哦？还真有好事啊，说来听听！”</w:t>
      </w:r>
    </w:p>
    <w:p w14:paraId="007D8435">
      <w:pPr>
        <w:pStyle w:val="2"/>
        <w:rPr>
          <w:rFonts w:hint="eastAsia"/>
        </w:rPr>
      </w:pPr>
      <w:r>
        <w:rPr>
          <w:rFonts w:hint="eastAsia"/>
        </w:rPr>
        <w:t>　　“这个…电话里还真说不清楚，不知道杨科长今天有没有空？”</w:t>
      </w:r>
    </w:p>
    <w:p w14:paraId="1C3CEEE4">
      <w:pPr>
        <w:pStyle w:val="2"/>
        <w:rPr>
          <w:rFonts w:hint="eastAsia"/>
        </w:rPr>
      </w:pPr>
      <w:r>
        <w:rPr>
          <w:rFonts w:hint="eastAsia"/>
        </w:rPr>
        <w:t>　　“可以有空！你现在在哪里？”</w:t>
      </w:r>
    </w:p>
    <w:p w14:paraId="3E0AFDF2">
      <w:pPr>
        <w:pStyle w:val="2"/>
        <w:rPr>
          <w:rFonts w:hint="eastAsia"/>
        </w:rPr>
      </w:pPr>
      <w:r>
        <w:rPr>
          <w:rFonts w:hint="eastAsia"/>
        </w:rPr>
        <w:t>　　“我在黄花岭工业区，巧语电子设备有限公司。”</w:t>
      </w:r>
    </w:p>
    <w:p w14:paraId="6092E8E1">
      <w:pPr>
        <w:pStyle w:val="2"/>
        <w:rPr>
          <w:rFonts w:hint="eastAsia"/>
        </w:rPr>
      </w:pPr>
      <w:r>
        <w:rPr>
          <w:rFonts w:hint="eastAsia"/>
        </w:rPr>
        <w:t>　　“我说呢！我说怎么一向勤勤恳恳的巧光，居然着急忙慌的请假跑了，原来是你去了啊！哈！现在就要过去？”</w:t>
      </w:r>
    </w:p>
    <w:p w14:paraId="10DFDF36">
      <w:pPr>
        <w:pStyle w:val="2"/>
        <w:rPr>
          <w:rFonts w:hint="eastAsia"/>
        </w:rPr>
      </w:pPr>
      <w:r>
        <w:rPr>
          <w:rFonts w:hint="eastAsia"/>
        </w:rPr>
        <w:t>　　“最好现在来，趁着大家人都在，咱们今天就把这件事儿定了。”</w:t>
      </w:r>
    </w:p>
    <w:p w14:paraId="6C847F0F">
      <w:pPr>
        <w:pStyle w:val="2"/>
        <w:rPr>
          <w:rFonts w:hint="eastAsia"/>
        </w:rPr>
      </w:pPr>
      <w:r>
        <w:rPr>
          <w:rFonts w:hint="eastAsia"/>
        </w:rPr>
        <w:t>　　“行，等着我，我半个小时后到！”</w:t>
      </w:r>
    </w:p>
    <w:p w14:paraId="34599FAE">
      <w:pPr>
        <w:pStyle w:val="2"/>
        <w:rPr>
          <w:rFonts w:hint="eastAsia"/>
        </w:rPr>
      </w:pPr>
    </w:p>
    <w:p w14:paraId="1431CA9E">
      <w:pPr>
        <w:pStyle w:val="2"/>
        <w:rPr>
          <w:rFonts w:hint="eastAsia"/>
        </w:rPr>
      </w:pPr>
      <w:r>
        <w:rPr>
          <w:rFonts w:hint="eastAsia"/>
        </w:rPr>
        <w:t>第215章 巨大的利益</w:t>
      </w:r>
    </w:p>
    <w:p w14:paraId="0198E163">
      <w:pPr>
        <w:pStyle w:val="2"/>
        <w:rPr>
          <w:rFonts w:hint="eastAsia"/>
        </w:rPr>
      </w:pPr>
      <w:r>
        <w:rPr>
          <w:rFonts w:hint="eastAsia"/>
        </w:rPr>
        <w:t>　　杨远兵来得很快，不到20分钟，他就已经出现在了会议室中，连衣服都没有换。</w:t>
      </w:r>
    </w:p>
    <w:p w14:paraId="6B929B5C">
      <w:pPr>
        <w:pStyle w:val="2"/>
        <w:rPr>
          <w:rFonts w:hint="eastAsia"/>
        </w:rPr>
      </w:pPr>
      <w:r>
        <w:rPr>
          <w:rFonts w:hint="eastAsia"/>
        </w:rPr>
        <w:t>　　杨远兵就是有这个本事，哪怕他穿得再正式，也能将气氛搞得很轻松活跃。</w:t>
      </w:r>
    </w:p>
    <w:p w14:paraId="0CBB632B">
      <w:pPr>
        <w:pStyle w:val="2"/>
        <w:rPr>
          <w:rFonts w:hint="eastAsia"/>
        </w:rPr>
      </w:pPr>
      <w:r>
        <w:rPr>
          <w:rFonts w:hint="eastAsia"/>
        </w:rPr>
        <w:t>　　“怎么样？还是说正事儿吧，大家都这么熟了，不用跟我客气了”，寒暄一番后，杨远兵直入主题。</w:t>
      </w:r>
    </w:p>
    <w:p w14:paraId="60959B61">
      <w:pPr>
        <w:pStyle w:val="2"/>
        <w:rPr>
          <w:rFonts w:hint="eastAsia"/>
        </w:rPr>
      </w:pPr>
      <w:r>
        <w:rPr>
          <w:rFonts w:hint="eastAsia"/>
        </w:rPr>
        <w:t>　　“小海，你来跟杨科长说吧。”</w:t>
      </w:r>
    </w:p>
    <w:p w14:paraId="334D97AC">
      <w:pPr>
        <w:pStyle w:val="2"/>
        <w:rPr>
          <w:rFonts w:hint="eastAsia"/>
        </w:rPr>
      </w:pPr>
      <w:r>
        <w:rPr>
          <w:rFonts w:hint="eastAsia"/>
        </w:rPr>
        <w:t>　　“好，那我来说吧”，安小海点了点头，把自己的计划又说了一遍，只不过这一遍又比刚才那一遍，要详细全面得多。</w:t>
      </w:r>
    </w:p>
    <w:p w14:paraId="27BF1609">
      <w:pPr>
        <w:pStyle w:val="2"/>
        <w:rPr>
          <w:rFonts w:hint="eastAsia"/>
        </w:rPr>
      </w:pPr>
      <w:r>
        <w:rPr>
          <w:rFonts w:hint="eastAsia"/>
        </w:rPr>
        <w:t>　　安小海说完，会议室里落针可闻，杨远兵看似没有任何反应，但他一直握紧着的双拳却出卖了他。</w:t>
      </w:r>
    </w:p>
    <w:p w14:paraId="5A994C4A">
      <w:pPr>
        <w:pStyle w:val="2"/>
        <w:rPr>
          <w:rFonts w:hint="eastAsia"/>
        </w:rPr>
      </w:pPr>
      <w:r>
        <w:rPr>
          <w:rFonts w:hint="eastAsia"/>
        </w:rPr>
        <w:t>　　呼~</w:t>
      </w:r>
    </w:p>
    <w:p w14:paraId="64D306C3">
      <w:pPr>
        <w:pStyle w:val="2"/>
        <w:rPr>
          <w:rFonts w:hint="eastAsia"/>
        </w:rPr>
      </w:pPr>
      <w:r>
        <w:rPr>
          <w:rFonts w:hint="eastAsia"/>
        </w:rPr>
        <w:t>　　半晌之后，杨远兵长长的呼出了一口气，眉头一挑笑着说道：</w:t>
      </w:r>
    </w:p>
    <w:p w14:paraId="3507E616">
      <w:pPr>
        <w:pStyle w:val="2"/>
        <w:rPr>
          <w:rFonts w:hint="eastAsia"/>
        </w:rPr>
      </w:pPr>
      <w:r>
        <w:rPr>
          <w:rFonts w:hint="eastAsia"/>
        </w:rPr>
        <w:t>　　“小海啊小海，你特么的确实是个人才啊！人家蹲大牢蹲的都抑郁了，你小子可好，还被你蹲出个事业来了！</w:t>
      </w:r>
    </w:p>
    <w:p w14:paraId="6FC983DB">
      <w:pPr>
        <w:pStyle w:val="2"/>
        <w:rPr>
          <w:rFonts w:hint="eastAsia"/>
        </w:rPr>
      </w:pPr>
      <w:r>
        <w:rPr>
          <w:rFonts w:hint="eastAsia"/>
        </w:rPr>
        <w:t>　　特么的，老子服了，哈哈哈哈…”</w:t>
      </w:r>
    </w:p>
    <w:p w14:paraId="36C86DB2">
      <w:pPr>
        <w:pStyle w:val="2"/>
        <w:rPr>
          <w:rFonts w:hint="eastAsia"/>
        </w:rPr>
      </w:pPr>
      <w:r>
        <w:rPr>
          <w:rFonts w:hint="eastAsia"/>
        </w:rPr>
        <w:t>　　杨远兵说完哈哈大笑起来，笑得眼泪水都快出来了。</w:t>
      </w:r>
    </w:p>
    <w:p w14:paraId="0F004331">
      <w:pPr>
        <w:pStyle w:val="2"/>
        <w:rPr>
          <w:rFonts w:hint="eastAsia"/>
        </w:rPr>
      </w:pPr>
      <w:r>
        <w:rPr>
          <w:rFonts w:hint="eastAsia"/>
        </w:rPr>
        <w:t>　　气氛更融洽了。</w:t>
      </w:r>
    </w:p>
    <w:p w14:paraId="33E11AE1">
      <w:pPr>
        <w:pStyle w:val="2"/>
        <w:rPr>
          <w:rFonts w:hint="eastAsia"/>
        </w:rPr>
      </w:pPr>
      <w:r>
        <w:rPr>
          <w:rFonts w:hint="eastAsia"/>
        </w:rPr>
        <w:t>　　“说，我需要做些什么？”</w:t>
      </w:r>
    </w:p>
    <w:p w14:paraId="5520949E">
      <w:pPr>
        <w:pStyle w:val="2"/>
        <w:rPr>
          <w:rFonts w:hint="eastAsia"/>
        </w:rPr>
      </w:pPr>
      <w:r>
        <w:rPr>
          <w:rFonts w:hint="eastAsia"/>
        </w:rPr>
        <w:t>　　“不是应该先谈利益吗？”</w:t>
      </w:r>
    </w:p>
    <w:p w14:paraId="632E722A">
      <w:pPr>
        <w:pStyle w:val="2"/>
        <w:rPr>
          <w:rFonts w:hint="eastAsia"/>
        </w:rPr>
      </w:pPr>
      <w:r>
        <w:rPr>
          <w:rFonts w:hint="eastAsia"/>
        </w:rPr>
        <w:t>　　“嗯，也好，我就喜欢你这种干净利落的劲儿，来，赶紧的，谈利益，使劲儿收买我吧！”</w:t>
      </w:r>
    </w:p>
    <w:p w14:paraId="26E1C1B9">
      <w:pPr>
        <w:pStyle w:val="2"/>
        <w:rPr>
          <w:rFonts w:hint="eastAsia"/>
        </w:rPr>
      </w:pPr>
      <w:r>
        <w:rPr>
          <w:rFonts w:hint="eastAsia"/>
        </w:rPr>
        <w:t>　　“田大哥！”，安小海看向了田巧明。</w:t>
      </w:r>
    </w:p>
    <w:p w14:paraId="78EFFFF0">
      <w:pPr>
        <w:pStyle w:val="2"/>
        <w:rPr>
          <w:rFonts w:hint="eastAsia"/>
        </w:rPr>
      </w:pPr>
      <w:r>
        <w:rPr>
          <w:rFonts w:hint="eastAsia"/>
        </w:rPr>
        <w:t>　　“小海，还是你来谈吧，你的话就是我的话，我听你的。”</w:t>
      </w:r>
    </w:p>
    <w:p w14:paraId="581256A5">
      <w:pPr>
        <w:pStyle w:val="2"/>
        <w:rPr>
          <w:rFonts w:hint="eastAsia"/>
        </w:rPr>
      </w:pPr>
      <w:r>
        <w:rPr>
          <w:rFonts w:hint="eastAsia"/>
        </w:rPr>
        <w:t>　　“那好，那我来谈吧！”，安小海点了点头：“杨科长，我们打算，只要是监狱系统的业务，都由你牵头去谈，我们负责配合你，给你提供支持。</w:t>
      </w:r>
    </w:p>
    <w:p w14:paraId="015114A6">
      <w:pPr>
        <w:pStyle w:val="2"/>
        <w:rPr>
          <w:rFonts w:hint="eastAsia"/>
        </w:rPr>
      </w:pPr>
      <w:r>
        <w:rPr>
          <w:rFonts w:hint="eastAsia"/>
        </w:rPr>
        <w:t>　　只要是这条线上的业务，利润三七开，你七，公司三，但所有公关费用我们就不管了。”</w:t>
      </w:r>
    </w:p>
    <w:p w14:paraId="1A4F2DDB">
      <w:pPr>
        <w:pStyle w:val="2"/>
        <w:rPr>
          <w:rFonts w:hint="eastAsia"/>
        </w:rPr>
      </w:pPr>
      <w:r>
        <w:rPr>
          <w:rFonts w:hint="eastAsia"/>
        </w:rPr>
        <w:t>　　“可以，非常公平，我同意！”，杨远兵非常干脆的答应了。</w:t>
      </w:r>
    </w:p>
    <w:p w14:paraId="45795A30">
      <w:pPr>
        <w:pStyle w:val="2"/>
        <w:rPr>
          <w:rFonts w:hint="eastAsia"/>
        </w:rPr>
      </w:pPr>
      <w:r>
        <w:rPr>
          <w:rFonts w:hint="eastAsia"/>
        </w:rPr>
        <w:t>　　“杨科长不再考虑一下？我还以为你会跟我们谈二八呢。”</w:t>
      </w:r>
    </w:p>
    <w:p w14:paraId="3EB7DFEF">
      <w:pPr>
        <w:pStyle w:val="2"/>
        <w:rPr>
          <w:rFonts w:hint="eastAsia"/>
        </w:rPr>
      </w:pPr>
      <w:r>
        <w:rPr>
          <w:rFonts w:hint="eastAsia"/>
        </w:rPr>
        <w:t>　　“你小子！”，杨远兵指了指安小海：“做人不能太贪，你们这个方案非常有诚意，我答应了！”</w:t>
      </w:r>
    </w:p>
    <w:p w14:paraId="6A1A3E06">
      <w:pPr>
        <w:pStyle w:val="2"/>
        <w:rPr>
          <w:rFonts w:hint="eastAsia"/>
        </w:rPr>
      </w:pPr>
      <w:r>
        <w:rPr>
          <w:rFonts w:hint="eastAsia"/>
        </w:rPr>
        <w:t>　　“不过丑话也要说在前头，如果没有谈成，杨科长那边要是有什么损失，我们原则上也是不会负责的。”</w:t>
      </w:r>
    </w:p>
    <w:p w14:paraId="35B86703">
      <w:pPr>
        <w:pStyle w:val="2"/>
        <w:rPr>
          <w:rFonts w:hint="eastAsia"/>
        </w:rPr>
      </w:pPr>
      <w:r>
        <w:rPr>
          <w:rFonts w:hint="eastAsia"/>
        </w:rPr>
        <w:t>　　“这也很公平，我同意！”</w:t>
      </w:r>
    </w:p>
    <w:p w14:paraId="6BF1F1AD">
      <w:pPr>
        <w:pStyle w:val="2"/>
        <w:rPr>
          <w:rFonts w:hint="eastAsia"/>
        </w:rPr>
      </w:pPr>
      <w:r>
        <w:rPr>
          <w:rFonts w:hint="eastAsia"/>
        </w:rPr>
        <w:t>　　“最后就是催款的问题，杨科长也必须协助我们。”</w:t>
      </w:r>
    </w:p>
    <w:p w14:paraId="1D0BE9A0">
      <w:pPr>
        <w:pStyle w:val="2"/>
        <w:rPr>
          <w:rFonts w:hint="eastAsia"/>
        </w:rPr>
      </w:pPr>
      <w:r>
        <w:rPr>
          <w:rFonts w:hint="eastAsia"/>
        </w:rPr>
        <w:t>　　“你小子还挺了解这里面的门道的嘛！行，只要是我的业务，这个也包在我身上。”</w:t>
      </w:r>
    </w:p>
    <w:p w14:paraId="2DDAB60B">
      <w:pPr>
        <w:pStyle w:val="2"/>
        <w:rPr>
          <w:rFonts w:hint="eastAsia"/>
        </w:rPr>
      </w:pPr>
      <w:r>
        <w:rPr>
          <w:rFonts w:hint="eastAsia"/>
        </w:rPr>
        <w:t>　　跟政府单位合作，最怕的当然是被压款，杨远兵在这个上面点了头，安小海心中最后的一块石头也终于放下了。</w:t>
      </w:r>
    </w:p>
    <w:p w14:paraId="4B95EAD4">
      <w:pPr>
        <w:pStyle w:val="2"/>
        <w:rPr>
          <w:rFonts w:hint="eastAsia"/>
        </w:rPr>
      </w:pPr>
      <w:r>
        <w:rPr>
          <w:rFonts w:hint="eastAsia"/>
        </w:rPr>
        <w:t>　　“好了，这是杨科长直接业务关系的分配方式，同时，如果是杨科长介绍过来的业务，我们仍然还是三七开，同样也是我们三，杨科长七。</w:t>
      </w:r>
    </w:p>
    <w:p w14:paraId="12C2DB77">
      <w:pPr>
        <w:pStyle w:val="2"/>
        <w:rPr>
          <w:rFonts w:hint="eastAsia"/>
        </w:rPr>
      </w:pPr>
      <w:r>
        <w:rPr>
          <w:rFonts w:hint="eastAsia"/>
        </w:rPr>
        <w:t>　　当然，我指的是利润。”</w:t>
      </w:r>
    </w:p>
    <w:p w14:paraId="7E8A0B71">
      <w:pPr>
        <w:pStyle w:val="2"/>
        <w:rPr>
          <w:rFonts w:hint="eastAsia"/>
        </w:rPr>
      </w:pPr>
      <w:r>
        <w:rPr>
          <w:rFonts w:hint="eastAsia"/>
        </w:rPr>
        <w:t>　　“这…你们这也太大方了吧？我介绍的业务，仅仅只是介绍一下，我就能从利润里拿走七成？”</w:t>
      </w:r>
    </w:p>
    <w:p w14:paraId="71A2CEAD">
      <w:pPr>
        <w:pStyle w:val="2"/>
        <w:rPr>
          <w:rFonts w:hint="eastAsia"/>
        </w:rPr>
      </w:pPr>
      <w:r>
        <w:rPr>
          <w:rFonts w:hint="eastAsia"/>
        </w:rPr>
        <w:t>　　“这不是我们大方，这是杨科长应得的！对于我们来说，杨科长介绍来的不仅仅只是一单业务，而是一个市场！</w:t>
      </w:r>
    </w:p>
    <w:p w14:paraId="57F97244">
      <w:pPr>
        <w:pStyle w:val="2"/>
        <w:rPr>
          <w:rFonts w:hint="eastAsia"/>
        </w:rPr>
      </w:pPr>
      <w:r>
        <w:rPr>
          <w:rFonts w:hint="eastAsia"/>
        </w:rPr>
        <w:t>　　“我觉得，一个企业，业务做得好，只是最基本的生存保障，想要实现真正的飞跃，还得是通过资本市场。”</w:t>
      </w:r>
    </w:p>
    <w:p w14:paraId="7261A39B">
      <w:pPr>
        <w:pStyle w:val="2"/>
        <w:rPr>
          <w:rFonts w:hint="eastAsia"/>
        </w:rPr>
      </w:pPr>
      <w:r>
        <w:rPr>
          <w:rFonts w:hint="eastAsia"/>
        </w:rPr>
        <w:t>　　“你的意思是说…上市？！”，杨远兵反应极快。</w:t>
      </w:r>
    </w:p>
    <w:p w14:paraId="740DC4E2">
      <w:pPr>
        <w:pStyle w:val="2"/>
        <w:rPr>
          <w:rFonts w:hint="eastAsia"/>
        </w:rPr>
      </w:pPr>
      <w:r>
        <w:rPr>
          <w:rFonts w:hint="eastAsia"/>
        </w:rPr>
        <w:t>　　“杨科长厉害！”，安小海竖起了大拇指：</w:t>
      </w:r>
    </w:p>
    <w:p w14:paraId="011570F0">
      <w:pPr>
        <w:pStyle w:val="2"/>
        <w:rPr>
          <w:rFonts w:hint="eastAsia"/>
        </w:rPr>
      </w:pPr>
      <w:r>
        <w:rPr>
          <w:rFonts w:hint="eastAsia"/>
        </w:rPr>
        <w:t>　　“现在公司上市的门槛其实并不高，如果我们能把监狱系统，以及刚才我们谈的视频监控市场拿下，哪怕仅仅只是拿下了深海市范围的市场，公司的数据已经十分漂亮了。</w:t>
      </w:r>
    </w:p>
    <w:p w14:paraId="0A5FCB60">
      <w:pPr>
        <w:pStyle w:val="2"/>
        <w:rPr>
          <w:rFonts w:hint="eastAsia"/>
        </w:rPr>
      </w:pPr>
      <w:r>
        <w:rPr>
          <w:rFonts w:hint="eastAsia"/>
        </w:rPr>
        <w:t>　　上市，并不是什么遥不可及的事情。”</w:t>
      </w:r>
    </w:p>
    <w:p w14:paraId="17CF1D8F">
      <w:pPr>
        <w:pStyle w:val="2"/>
        <w:rPr>
          <w:rFonts w:hint="eastAsia"/>
        </w:rPr>
      </w:pPr>
      <w:r>
        <w:rPr>
          <w:rFonts w:hint="eastAsia"/>
        </w:rPr>
        <w:t>　　安小海的话让在场所有人都陷入了沉默，这沉默，是因为巨大的震撼！</w:t>
      </w:r>
    </w:p>
    <w:p w14:paraId="2395640F">
      <w:pPr>
        <w:pStyle w:val="2"/>
        <w:rPr>
          <w:rFonts w:hint="eastAsia"/>
        </w:rPr>
      </w:pPr>
      <w:r>
        <w:rPr>
          <w:rFonts w:hint="eastAsia"/>
        </w:rPr>
        <w:t>　　杨远兵抬头看了一眼安小海，拳头握得更紧了。</w:t>
      </w:r>
    </w:p>
    <w:p w14:paraId="1A8F0827">
      <w:pPr>
        <w:pStyle w:val="2"/>
        <w:rPr>
          <w:rFonts w:hint="eastAsia"/>
        </w:rPr>
      </w:pPr>
      <w:r>
        <w:rPr>
          <w:rFonts w:hint="eastAsia"/>
        </w:rPr>
        <w:t>　　杨远兵并不认为安小海这是在画大饼，这件事很好理解，逻辑清晰，市场也是肉眼可见，上市这事儿，说不定还真能成！</w:t>
      </w:r>
    </w:p>
    <w:p w14:paraId="4EA9B179">
      <w:pPr>
        <w:pStyle w:val="2"/>
        <w:rPr>
          <w:rFonts w:hint="eastAsia"/>
        </w:rPr>
      </w:pPr>
      <w:r>
        <w:rPr>
          <w:rFonts w:hint="eastAsia"/>
        </w:rPr>
        <w:t>　　别忘了，安小海还有一个精算师小弟，他再过一个月就要出来了！有了赖东林加入，巧语上市这件事，就真不是什么空中楼阁了。</w:t>
      </w:r>
    </w:p>
    <w:p w14:paraId="25A358DC">
      <w:pPr>
        <w:pStyle w:val="2"/>
        <w:rPr>
          <w:rFonts w:hint="eastAsia"/>
        </w:rPr>
      </w:pPr>
      <w:r>
        <w:rPr>
          <w:rFonts w:hint="eastAsia"/>
        </w:rPr>
        <w:t>　　“我不同意！”，半晌之后杨远兵摆了摆手：“我反悔了，我不同意这件事！想让我加入也行，我必须成为巧语的股东之一，否则免谈！”</w:t>
      </w:r>
    </w:p>
    <w:p w14:paraId="5CEF0903">
      <w:pPr>
        <w:pStyle w:val="2"/>
        <w:rPr>
          <w:rFonts w:hint="eastAsia"/>
        </w:rPr>
      </w:pPr>
      <w:r>
        <w:rPr>
          <w:rFonts w:hint="eastAsia"/>
        </w:rPr>
        <w:t>　　杨远兵的前半句话，让所有人的心都提到了嗓子眼，可后半句话，又让所有人都大大的松了一口气。</w:t>
      </w:r>
    </w:p>
    <w:p w14:paraId="37B94FE4">
      <w:pPr>
        <w:pStyle w:val="2"/>
        <w:rPr>
          <w:rFonts w:hint="eastAsia"/>
        </w:rPr>
      </w:pPr>
      <w:r>
        <w:rPr>
          <w:rFonts w:hint="eastAsia"/>
        </w:rPr>
        <w:t>　　这家伙，他就是故意的！</w:t>
      </w:r>
    </w:p>
    <w:p w14:paraId="2C3598AE">
      <w:pPr>
        <w:pStyle w:val="2"/>
        <w:rPr>
          <w:rFonts w:hint="eastAsia"/>
        </w:rPr>
      </w:pPr>
      <w:r>
        <w:rPr>
          <w:rFonts w:hint="eastAsia"/>
        </w:rPr>
        <w:t>　　“我没问题！”，安小海双手一摊：“杨科长肯屈尊来当我们的股东，我举双手双脚同意！”</w:t>
      </w:r>
    </w:p>
    <w:p w14:paraId="3050D398">
      <w:pPr>
        <w:pStyle w:val="2"/>
        <w:rPr>
          <w:rFonts w:hint="eastAsia"/>
        </w:rPr>
      </w:pPr>
      <w:r>
        <w:rPr>
          <w:rFonts w:hint="eastAsia"/>
        </w:rPr>
        <w:t>　　“我也没意见！”</w:t>
      </w:r>
    </w:p>
    <w:p w14:paraId="4ACCF88A">
      <w:pPr>
        <w:pStyle w:val="2"/>
        <w:rPr>
          <w:rFonts w:hint="eastAsia"/>
        </w:rPr>
      </w:pPr>
      <w:r>
        <w:rPr>
          <w:rFonts w:hint="eastAsia"/>
        </w:rPr>
        <w:t>　　“我也没意见，欢迎杨科长！”</w:t>
      </w:r>
    </w:p>
    <w:p w14:paraId="13EC0260">
      <w:pPr>
        <w:pStyle w:val="2"/>
        <w:rPr>
          <w:rFonts w:hint="eastAsia"/>
        </w:rPr>
      </w:pPr>
      <w:r>
        <w:rPr>
          <w:rFonts w:hint="eastAsia"/>
        </w:rPr>
        <w:t>　　所有人都对杨远兵表示了热烈的欢迎。</w:t>
      </w:r>
    </w:p>
    <w:p w14:paraId="06EDDF2D">
      <w:pPr>
        <w:pStyle w:val="2"/>
        <w:rPr>
          <w:rFonts w:hint="eastAsia"/>
        </w:rPr>
      </w:pPr>
      <w:r>
        <w:rPr>
          <w:rFonts w:hint="eastAsia"/>
        </w:rPr>
        <w:t>　　“杨科长，欢迎你加入，但有件事我得说在前头，你来当我们的股东我们都很欢迎，但关于股份分配比例，你必须得听我们的，当然，这一切都是以上市为首要前提的。”</w:t>
      </w:r>
    </w:p>
    <w:p w14:paraId="7097262A">
      <w:pPr>
        <w:pStyle w:val="2"/>
        <w:rPr>
          <w:rFonts w:hint="eastAsia"/>
        </w:rPr>
      </w:pPr>
      <w:r>
        <w:rPr>
          <w:rFonts w:hint="eastAsia"/>
        </w:rPr>
        <w:t>　　“那当然，我不是那么不讲道理的人，股份要怎么设置我不懂，也不想去争，我只有一个要求：我的股份，不能比安小海少太多！”</w:t>
      </w:r>
    </w:p>
    <w:p w14:paraId="09B0F9B8">
      <w:pPr>
        <w:pStyle w:val="2"/>
        <w:rPr>
          <w:rFonts w:hint="eastAsia"/>
        </w:rPr>
      </w:pPr>
      <w:r>
        <w:rPr>
          <w:rFonts w:hint="eastAsia"/>
        </w:rPr>
        <w:t>　　其他人对视了一眼，这个杨科长，绝对是个厉害人啊！</w:t>
      </w:r>
    </w:p>
    <w:p w14:paraId="07DA78DF">
      <w:pPr>
        <w:pStyle w:val="2"/>
        <w:rPr>
          <w:rFonts w:hint="eastAsia"/>
        </w:rPr>
      </w:pPr>
      <w:r>
        <w:rPr>
          <w:rFonts w:hint="eastAsia"/>
        </w:rPr>
        <w:t>　　“没问题，我同意！”，田巧明跟安小海交换了个眼神后，点了头，这件事就算是确定下来了。</w:t>
      </w:r>
    </w:p>
    <w:p w14:paraId="62041796">
      <w:pPr>
        <w:pStyle w:val="2"/>
        <w:rPr>
          <w:rFonts w:hint="eastAsia"/>
        </w:rPr>
      </w:pPr>
      <w:r>
        <w:rPr>
          <w:rFonts w:hint="eastAsia"/>
        </w:rPr>
        <w:t>　　“那行，那我们就一起干了！至于什么分不分红的，无所谓了，你们看着来，我们一切以上市为前提！”，杨远兵也有些激动：</w:t>
      </w:r>
    </w:p>
    <w:p w14:paraId="1BC298B9">
      <w:pPr>
        <w:pStyle w:val="2"/>
        <w:rPr>
          <w:rFonts w:hint="eastAsia"/>
        </w:rPr>
      </w:pPr>
      <w:r>
        <w:rPr>
          <w:rFonts w:hint="eastAsia"/>
        </w:rPr>
        <w:t>　　“这样吧，我是公职人员，股东不好写我的名字，要不我就让……”</w:t>
      </w:r>
    </w:p>
    <w:p w14:paraId="40733172">
      <w:pPr>
        <w:pStyle w:val="2"/>
        <w:rPr>
          <w:rFonts w:hint="eastAsia"/>
        </w:rPr>
      </w:pPr>
      <w:r>
        <w:rPr>
          <w:rFonts w:hint="eastAsia"/>
        </w:rPr>
        <w:t>　　“杨科长，你等等！”，安小海打断了杨远兵：“我的意见，这事儿最好还是杨科长亲自来，毕竟利益太大了，财帛动人心啊！”</w:t>
      </w:r>
    </w:p>
    <w:p w14:paraId="5F09F631">
      <w:pPr>
        <w:pStyle w:val="2"/>
        <w:rPr>
          <w:rFonts w:hint="eastAsia"/>
        </w:rPr>
      </w:pPr>
      <w:r>
        <w:rPr>
          <w:rFonts w:hint="eastAsia"/>
        </w:rPr>
        <w:t>　　“我亲自来？我倒是想亲自来！但我要是亲自来，很快就要被监狱系统扫地出门了，到时候我还有个屁的利用价值啊！”</w:t>
      </w:r>
    </w:p>
    <w:p w14:paraId="34D3E59D">
      <w:pPr>
        <w:pStyle w:val="2"/>
        <w:rPr>
          <w:rFonts w:hint="eastAsia"/>
        </w:rPr>
      </w:pPr>
      <w:r>
        <w:rPr>
          <w:rFonts w:hint="eastAsia"/>
        </w:rPr>
        <w:t>　　“杨科长，有个东西你听说过没有？”</w:t>
      </w:r>
    </w:p>
    <w:p w14:paraId="1CB95C7D">
      <w:pPr>
        <w:pStyle w:val="2"/>
        <w:rPr>
          <w:rFonts w:hint="eastAsia"/>
        </w:rPr>
      </w:pPr>
      <w:r>
        <w:rPr>
          <w:rFonts w:hint="eastAsia"/>
        </w:rPr>
        <w:t>　　“什么东西？”</w:t>
      </w:r>
    </w:p>
    <w:p w14:paraId="550E72B2">
      <w:pPr>
        <w:pStyle w:val="2"/>
        <w:rPr>
          <w:rFonts w:hint="eastAsia"/>
        </w:rPr>
      </w:pPr>
      <w:r>
        <w:rPr>
          <w:rFonts w:hint="eastAsia"/>
        </w:rPr>
        <w:t>　　“股份代持协议。”</w:t>
      </w:r>
    </w:p>
    <w:p w14:paraId="07833328">
      <w:pPr>
        <w:pStyle w:val="2"/>
        <w:rPr>
          <w:rFonts w:hint="eastAsia"/>
        </w:rPr>
      </w:pPr>
      <w:r>
        <w:rPr>
          <w:rFonts w:hint="eastAsia"/>
        </w:rPr>
        <w:t>　　“股份代持协议？”</w:t>
      </w:r>
    </w:p>
    <w:p w14:paraId="2DEA5142">
      <w:pPr>
        <w:pStyle w:val="2"/>
        <w:rPr>
          <w:rFonts w:hint="eastAsia"/>
        </w:rPr>
      </w:pPr>
      <w:r>
        <w:rPr>
          <w:rFonts w:hint="eastAsia"/>
        </w:rPr>
        <w:t>　　“是的，股份代持协议！”，安小海把什么是股份代持协议给杨远兵讲了一遍，并且还让田巧明把自己那份股份代持协议拿了出来，给他做了参考。</w:t>
      </w:r>
    </w:p>
    <w:p w14:paraId="1EBF8635">
      <w:pPr>
        <w:pStyle w:val="2"/>
        <w:rPr>
          <w:rFonts w:hint="eastAsia"/>
        </w:rPr>
      </w:pPr>
      <w:r>
        <w:rPr>
          <w:rFonts w:hint="eastAsia"/>
        </w:rPr>
        <w:t>　　杨远兵了解完过后，表情十分精彩！</w:t>
      </w:r>
    </w:p>
    <w:p w14:paraId="6C5E0A55">
      <w:pPr>
        <w:pStyle w:val="2"/>
        <w:rPr>
          <w:rFonts w:hint="eastAsia"/>
        </w:rPr>
      </w:pPr>
      <w:r>
        <w:rPr>
          <w:rFonts w:hint="eastAsia"/>
        </w:rPr>
        <w:t>　　这是好东西呀！这东西既有法律效应，又不会招来任何麻烦，万一巧语公司真的上市了，那时候就算被人知道了，还怕个球！</w:t>
      </w:r>
    </w:p>
    <w:p w14:paraId="4A5BB113">
      <w:pPr>
        <w:pStyle w:val="2"/>
        <w:rPr>
          <w:rFonts w:hint="eastAsia"/>
        </w:rPr>
      </w:pPr>
      <w:r>
        <w:rPr>
          <w:rFonts w:hint="eastAsia"/>
        </w:rPr>
        <w:t>　　“就这么办了！”，杨远兵当即拍了板，他要亲自上阵跟巧语签股份代持协议！</w:t>
      </w:r>
    </w:p>
    <w:p w14:paraId="641C4D78">
      <w:pPr>
        <w:pStyle w:val="2"/>
        <w:rPr>
          <w:rFonts w:hint="eastAsia"/>
        </w:rPr>
      </w:pPr>
      <w:r>
        <w:rPr>
          <w:rFonts w:hint="eastAsia"/>
        </w:rPr>
        <w:t>　　大家都是讲效率的人。</w:t>
      </w:r>
    </w:p>
    <w:p w14:paraId="0CC5B889">
      <w:pPr>
        <w:pStyle w:val="2"/>
        <w:rPr>
          <w:rFonts w:hint="eastAsia"/>
        </w:rPr>
      </w:pPr>
      <w:r>
        <w:rPr>
          <w:rFonts w:hint="eastAsia"/>
        </w:rPr>
        <w:t>　　田巧明当即就让宋小语把杨远兵的股份代持协议打印了出来，代持的股份与安小海相同，只不过转实股的条件，都换成了公司上市。</w:t>
      </w:r>
    </w:p>
    <w:p w14:paraId="4D9C48A9">
      <w:pPr>
        <w:pStyle w:val="2"/>
        <w:rPr>
          <w:rFonts w:hint="eastAsia"/>
        </w:rPr>
      </w:pPr>
      <w:r>
        <w:rPr>
          <w:rFonts w:hint="eastAsia"/>
        </w:rPr>
        <w:t>　　杨远兵只犹豫了一小会儿，就在协议上签下了自己的名字。</w:t>
      </w:r>
    </w:p>
    <w:p w14:paraId="37DC4C7F">
      <w:pPr>
        <w:pStyle w:val="2"/>
        <w:rPr>
          <w:rFonts w:hint="eastAsia"/>
        </w:rPr>
      </w:pPr>
      <w:r>
        <w:rPr>
          <w:rFonts w:hint="eastAsia"/>
        </w:rPr>
        <w:t>　　这件事终于算是彻底成了。</w:t>
      </w:r>
    </w:p>
    <w:p w14:paraId="2FE857EA">
      <w:pPr>
        <w:pStyle w:val="2"/>
        <w:rPr>
          <w:rFonts w:hint="eastAsia"/>
        </w:rPr>
      </w:pPr>
      <w:r>
        <w:rPr>
          <w:rFonts w:hint="eastAsia"/>
        </w:rPr>
        <w:t>　　签过协议后，气氛再次融洽了许多。</w:t>
      </w:r>
    </w:p>
    <w:p w14:paraId="7C7469E1">
      <w:pPr>
        <w:pStyle w:val="2"/>
        <w:rPr>
          <w:rFonts w:hint="eastAsia"/>
        </w:rPr>
      </w:pPr>
      <w:r>
        <w:rPr>
          <w:rFonts w:hint="eastAsia"/>
        </w:rPr>
        <w:t>　　杨远兵很兴奋，立即拉着大家谈起了接下来的事情。</w:t>
      </w:r>
    </w:p>
    <w:p w14:paraId="232C856C">
      <w:pPr>
        <w:pStyle w:val="2"/>
        <w:rPr>
          <w:rFonts w:hint="eastAsia"/>
        </w:rPr>
      </w:pPr>
      <w:r>
        <w:rPr>
          <w:rFonts w:hint="eastAsia"/>
        </w:rPr>
        <w:t>　　这时候，杨远兵的精明与能力终于淋漓尽致的体现了出来，他的许多意见和主张，不但让众人茅塞顿开，有时候甚至眼界大开。</w:t>
      </w:r>
    </w:p>
    <w:p w14:paraId="134ED3C0">
      <w:pPr>
        <w:pStyle w:val="2"/>
        <w:rPr>
          <w:rFonts w:hint="eastAsia"/>
        </w:rPr>
      </w:pPr>
      <w:r>
        <w:rPr>
          <w:rFonts w:hint="eastAsia"/>
        </w:rPr>
        <w:t>　　在这个过程中，最动容的是田巧明，看着与杨远兵侃侃而谈的安小海，他好几次红了眼眶。</w:t>
      </w:r>
    </w:p>
    <w:p w14:paraId="45B30C5D">
      <w:pPr>
        <w:pStyle w:val="2"/>
        <w:rPr>
          <w:rFonts w:hint="eastAsia"/>
        </w:rPr>
      </w:pPr>
      <w:r>
        <w:rPr>
          <w:rFonts w:hint="eastAsia"/>
        </w:rPr>
        <w:t>　　宋小语就更不用说了，在某种意义上，她才是公司压力最大的那一个，现在有了杨远兵这个强力外援加入，以后在业务这一块，她的压力就小太多了。</w:t>
      </w:r>
    </w:p>
    <w:p w14:paraId="3C66E604">
      <w:pPr>
        <w:pStyle w:val="2"/>
        <w:rPr>
          <w:rFonts w:hint="eastAsia"/>
        </w:rPr>
      </w:pPr>
      <w:r>
        <w:rPr>
          <w:rFonts w:hint="eastAsia"/>
        </w:rPr>
        <w:t>　　赵工是个实在人，他早就没什么心思在这里开会了，只是一心想着赶紧回去工作，着手研发适用于新业务的软硬件产品。</w:t>
      </w:r>
    </w:p>
    <w:p w14:paraId="0BB048A7">
      <w:pPr>
        <w:pStyle w:val="2"/>
        <w:rPr>
          <w:rFonts w:hint="eastAsia"/>
        </w:rPr>
      </w:pPr>
      <w:r>
        <w:rPr>
          <w:rFonts w:hint="eastAsia"/>
        </w:rPr>
        <w:t>　　巨大的利益刺激，让在场的每一个人都迸发出了前所未有的激情与希望！</w:t>
      </w:r>
    </w:p>
    <w:p w14:paraId="69B4ED21">
      <w:pPr>
        <w:pStyle w:val="2"/>
        <w:rPr>
          <w:rFonts w:hint="eastAsia"/>
        </w:rPr>
      </w:pPr>
      <w:r>
        <w:rPr>
          <w:rFonts w:hint="eastAsia"/>
        </w:rPr>
        <w:t>　　众人这一谈就谈到了夜幕降临，连晚饭都忘记吃了，等大家反应过来时，已经快10:00了。</w:t>
      </w:r>
    </w:p>
    <w:p w14:paraId="20F27A51">
      <w:pPr>
        <w:pStyle w:val="2"/>
        <w:rPr>
          <w:rFonts w:hint="eastAsia"/>
        </w:rPr>
      </w:pPr>
      <w:r>
        <w:rPr>
          <w:rFonts w:hint="eastAsia"/>
        </w:rPr>
        <w:t>　　不得不结束了，大家约好了再聚的时间便散会了。</w:t>
      </w:r>
    </w:p>
    <w:p w14:paraId="0153967B">
      <w:pPr>
        <w:pStyle w:val="2"/>
        <w:rPr>
          <w:rFonts w:hint="eastAsia"/>
        </w:rPr>
      </w:pPr>
      <w:r>
        <w:rPr>
          <w:rFonts w:hint="eastAsia"/>
        </w:rPr>
        <w:t>　　“小海，陪我走一走吧！”，告别了田巧光和田巧明夫妻，杨远兵用肩膀顶了顶安小海的肩膀说道。</w:t>
      </w:r>
    </w:p>
    <w:p w14:paraId="1D0F7900">
      <w:pPr>
        <w:pStyle w:val="2"/>
        <w:rPr>
          <w:rFonts w:hint="eastAsia"/>
        </w:rPr>
      </w:pPr>
      <w:r>
        <w:rPr>
          <w:rFonts w:hint="eastAsia"/>
        </w:rPr>
        <w:t>　　“好！”，安小海欣然答应，他知道杨远兵，很可能是要跟自己交一些底了。</w:t>
      </w:r>
    </w:p>
    <w:p w14:paraId="32F9C004">
      <w:pPr>
        <w:pStyle w:val="2"/>
        <w:rPr>
          <w:rFonts w:hint="eastAsia"/>
        </w:rPr>
      </w:pPr>
      <w:r>
        <w:rPr>
          <w:rFonts w:hint="eastAsia"/>
        </w:rPr>
        <w:t>　　安小海不知道的是，此时此刻，有一个自己一个人钓了一下午，加一晚上鱼的雄狮，正在酝酿着狂风暴雨般的愤怒。</w:t>
      </w:r>
    </w:p>
    <w:p w14:paraId="224584CB">
      <w:pPr>
        <w:pStyle w:val="2"/>
        <w:rPr>
          <w:rFonts w:hint="eastAsia"/>
        </w:rPr>
      </w:pPr>
    </w:p>
    <w:p w14:paraId="46605D13">
      <w:pPr>
        <w:pStyle w:val="2"/>
        <w:rPr>
          <w:rFonts w:hint="eastAsia"/>
        </w:rPr>
      </w:pPr>
      <w:r>
        <w:rPr>
          <w:rFonts w:hint="eastAsia"/>
        </w:rPr>
        <w:t>第216章 意外又来了</w:t>
      </w:r>
    </w:p>
    <w:p w14:paraId="7696AB7E">
      <w:pPr>
        <w:pStyle w:val="2"/>
        <w:rPr>
          <w:rFonts w:hint="eastAsia"/>
        </w:rPr>
      </w:pPr>
      <w:r>
        <w:rPr>
          <w:rFonts w:hint="eastAsia"/>
        </w:rPr>
        <w:t>　　“小海，谢了！”</w:t>
      </w:r>
    </w:p>
    <w:p w14:paraId="207106FB">
      <w:pPr>
        <w:pStyle w:val="2"/>
        <w:rPr>
          <w:rFonts w:hint="eastAsia"/>
        </w:rPr>
      </w:pPr>
      <w:r>
        <w:rPr>
          <w:rFonts w:hint="eastAsia"/>
        </w:rPr>
        <w:t>　　杨远兵一言不发的跟安小海走了足足10分钟后，突然开口道了一句谢。</w:t>
      </w:r>
    </w:p>
    <w:p w14:paraId="5DFBA8BB">
      <w:pPr>
        <w:pStyle w:val="2"/>
        <w:rPr>
          <w:rFonts w:hint="eastAsia"/>
        </w:rPr>
      </w:pPr>
      <w:r>
        <w:rPr>
          <w:rFonts w:hint="eastAsia"/>
        </w:rPr>
        <w:t>　　安小海笑了笑，没有说话。</w:t>
      </w:r>
    </w:p>
    <w:p w14:paraId="047AE410">
      <w:pPr>
        <w:pStyle w:val="2"/>
        <w:rPr>
          <w:rFonts w:hint="eastAsia"/>
        </w:rPr>
      </w:pPr>
      <w:r>
        <w:rPr>
          <w:rFonts w:hint="eastAsia"/>
        </w:rPr>
        <w:t>　　“小海，有些事…我应该跟你说的，但是…”</w:t>
      </w:r>
    </w:p>
    <w:p w14:paraId="359323E9">
      <w:pPr>
        <w:pStyle w:val="2"/>
        <w:rPr>
          <w:rFonts w:hint="eastAsia"/>
        </w:rPr>
      </w:pPr>
      <w:r>
        <w:rPr>
          <w:rFonts w:hint="eastAsia"/>
        </w:rPr>
        <w:t>　　“杨科长，别说了！”，安小海打断了杨远兵：“真的，什么也别说了，那些不重要！</w:t>
      </w:r>
    </w:p>
    <w:p w14:paraId="54EFDD6A">
      <w:pPr>
        <w:pStyle w:val="2"/>
        <w:rPr>
          <w:rFonts w:hint="eastAsia"/>
        </w:rPr>
      </w:pPr>
      <w:r>
        <w:rPr>
          <w:rFonts w:hint="eastAsia"/>
        </w:rPr>
        <w:t>　　别的，我都不记得了，我只记得有一天夜里，你喝得醉醺醺的，跑到我的病房跟我说，有人要散布不利于我的消息。</w:t>
      </w:r>
    </w:p>
    <w:p w14:paraId="20DA43AA">
      <w:pPr>
        <w:pStyle w:val="2"/>
        <w:rPr>
          <w:rFonts w:hint="eastAsia"/>
        </w:rPr>
      </w:pPr>
      <w:r>
        <w:rPr>
          <w:rFonts w:hint="eastAsia"/>
        </w:rPr>
        <w:t>　　知道吗？当时我真的很慌！</w:t>
      </w:r>
    </w:p>
    <w:p w14:paraId="29589530">
      <w:pPr>
        <w:pStyle w:val="2"/>
        <w:rPr>
          <w:rFonts w:hint="eastAsia"/>
        </w:rPr>
      </w:pPr>
      <w:r>
        <w:rPr>
          <w:rFonts w:hint="eastAsia"/>
        </w:rPr>
        <w:t>　　不管什么人，什么事，只要是冲着我来的，我都无所谓。但是，他们打我家人的主意，我真的有点慌了。</w:t>
      </w:r>
    </w:p>
    <w:p w14:paraId="19A39CFC">
      <w:pPr>
        <w:pStyle w:val="2"/>
        <w:rPr>
          <w:rFonts w:hint="eastAsia"/>
        </w:rPr>
      </w:pPr>
      <w:r>
        <w:rPr>
          <w:rFonts w:hint="eastAsia"/>
        </w:rPr>
        <w:t>　　所以那时，我求杨科长，让你帮我拖一段日子，你当时想也没想就答应了。</w:t>
      </w:r>
    </w:p>
    <w:p w14:paraId="5B1A795B">
      <w:pPr>
        <w:pStyle w:val="2"/>
        <w:rPr>
          <w:rFonts w:hint="eastAsia"/>
        </w:rPr>
      </w:pPr>
      <w:r>
        <w:rPr>
          <w:rFonts w:hint="eastAsia"/>
        </w:rPr>
        <w:t>　　这就够了！</w:t>
      </w:r>
    </w:p>
    <w:p w14:paraId="335ED6A6">
      <w:pPr>
        <w:pStyle w:val="2"/>
        <w:rPr>
          <w:rFonts w:hint="eastAsia"/>
        </w:rPr>
      </w:pPr>
      <w:r>
        <w:rPr>
          <w:rFonts w:hint="eastAsia"/>
        </w:rPr>
        <w:t>　　其他的，咱们就都不说了。每个人都有自己的难处，以前的事，过去了就过去了，我们放眼将来吧！”</w:t>
      </w:r>
    </w:p>
    <w:p w14:paraId="567EC603">
      <w:pPr>
        <w:pStyle w:val="2"/>
        <w:rPr>
          <w:rFonts w:hint="eastAsia"/>
        </w:rPr>
      </w:pPr>
      <w:r>
        <w:rPr>
          <w:rFonts w:hint="eastAsia"/>
        </w:rPr>
        <w:t>　　“哈哈，好！放眼将来好！”，杨远兵像是松了一口气，拍了拍安小海的肩膀说道：“你，很厉害，也特别讲义气，我看好你！</w:t>
      </w:r>
    </w:p>
    <w:p w14:paraId="1FEDC14B">
      <w:pPr>
        <w:pStyle w:val="2"/>
        <w:rPr>
          <w:rFonts w:hint="eastAsia"/>
        </w:rPr>
      </w:pPr>
      <w:r>
        <w:rPr>
          <w:rFonts w:hint="eastAsia"/>
        </w:rPr>
        <w:t>　　再忍忍吧！</w:t>
      </w:r>
    </w:p>
    <w:p w14:paraId="6F87BC32">
      <w:pPr>
        <w:pStyle w:val="2"/>
        <w:rPr>
          <w:rFonts w:hint="eastAsia"/>
        </w:rPr>
      </w:pPr>
      <w:r>
        <w:rPr>
          <w:rFonts w:hint="eastAsia"/>
        </w:rPr>
        <w:t>　　忍一时风平浪静，你的敌人虽然强大，但也离你太遥远，你小心一点，只要你不再犯事儿，我相信他拿你没办法的！</w:t>
      </w:r>
    </w:p>
    <w:p w14:paraId="2CB3E4D7">
      <w:pPr>
        <w:pStyle w:val="2"/>
        <w:rPr>
          <w:rFonts w:hint="eastAsia"/>
        </w:rPr>
      </w:pPr>
      <w:r>
        <w:rPr>
          <w:rFonts w:hint="eastAsia"/>
        </w:rPr>
        <w:t>　　今天这件事，我觉得非常有希望！</w:t>
      </w:r>
    </w:p>
    <w:p w14:paraId="153E95D9">
      <w:pPr>
        <w:pStyle w:val="2"/>
        <w:rPr>
          <w:rFonts w:hint="eastAsia"/>
        </w:rPr>
      </w:pPr>
      <w:r>
        <w:rPr>
          <w:rFonts w:hint="eastAsia"/>
        </w:rPr>
        <w:t>　　好好干，如果我们的目标真的实现了，那时候你就不用怕他了，想怎么玩儿都行！</w:t>
      </w:r>
    </w:p>
    <w:p w14:paraId="3D9F1305">
      <w:pPr>
        <w:pStyle w:val="2"/>
        <w:rPr>
          <w:rFonts w:hint="eastAsia"/>
        </w:rPr>
      </w:pPr>
      <w:r>
        <w:rPr>
          <w:rFonts w:hint="eastAsia"/>
        </w:rPr>
        <w:t>　　等到了那时候，你在问我一些事，我会毫无保留的告诉你。</w:t>
      </w:r>
    </w:p>
    <w:p w14:paraId="606F0DEF">
      <w:pPr>
        <w:pStyle w:val="2"/>
        <w:rPr>
          <w:rFonts w:hint="eastAsia"/>
        </w:rPr>
      </w:pPr>
      <w:r>
        <w:rPr>
          <w:rFonts w:hint="eastAsia"/>
        </w:rPr>
        <w:t>　　懂我意思吗？”</w:t>
      </w:r>
    </w:p>
    <w:p w14:paraId="7DC409A4">
      <w:pPr>
        <w:pStyle w:val="2"/>
        <w:rPr>
          <w:rFonts w:hint="eastAsia"/>
        </w:rPr>
      </w:pPr>
      <w:r>
        <w:rPr>
          <w:rFonts w:hint="eastAsia"/>
        </w:rPr>
        <w:t>　　“懂的！”，安小海点了点头。</w:t>
      </w:r>
    </w:p>
    <w:p w14:paraId="0D6D733C">
      <w:pPr>
        <w:pStyle w:val="2"/>
        <w:rPr>
          <w:rFonts w:hint="eastAsia"/>
        </w:rPr>
      </w:pPr>
      <w:r>
        <w:rPr>
          <w:rFonts w:hint="eastAsia"/>
        </w:rPr>
        <w:t>　　“你懂就好！是啊，很多人就是看不开！</w:t>
      </w:r>
    </w:p>
    <w:p w14:paraId="0B60AE98">
      <w:pPr>
        <w:pStyle w:val="2"/>
        <w:rPr>
          <w:rFonts w:hint="eastAsia"/>
        </w:rPr>
      </w:pPr>
      <w:r>
        <w:rPr>
          <w:rFonts w:hint="eastAsia"/>
        </w:rPr>
        <w:t>　　人活一世啊，时间才是最宝贵的！为什么要把有限的时间，都浪费在这些毫无意义的事上面呢？干什么呀？！哎……”</w:t>
      </w:r>
    </w:p>
    <w:p w14:paraId="6E2CF983">
      <w:pPr>
        <w:pStyle w:val="2"/>
        <w:rPr>
          <w:rFonts w:hint="eastAsia"/>
        </w:rPr>
      </w:pPr>
      <w:r>
        <w:rPr>
          <w:rFonts w:hint="eastAsia"/>
        </w:rPr>
        <w:t>　　杨远兵很少有的叹了一口气：“及时行乐才是正经的！对了，我有个地方挺不错的，那里能找到不少乐子。</w:t>
      </w:r>
    </w:p>
    <w:p w14:paraId="4F118EF0">
      <w:pPr>
        <w:pStyle w:val="2"/>
        <w:rPr>
          <w:rFonts w:hint="eastAsia"/>
        </w:rPr>
      </w:pPr>
      <w:r>
        <w:rPr>
          <w:rFonts w:hint="eastAsia"/>
        </w:rPr>
        <w:t>　　怎么样，陪我过去一趟？”</w:t>
      </w:r>
    </w:p>
    <w:p w14:paraId="67B8E6B3">
      <w:pPr>
        <w:pStyle w:val="2"/>
        <w:rPr>
          <w:rFonts w:hint="eastAsia"/>
        </w:rPr>
      </w:pPr>
      <w:r>
        <w:rPr>
          <w:rFonts w:hint="eastAsia"/>
        </w:rPr>
        <w:t>　　“行，恭敬不如从命！”，安小海欣然答应，知道杨远兵，终于要把自己往他的核心圈子里带了。</w:t>
      </w:r>
    </w:p>
    <w:p w14:paraId="01C0CDCF">
      <w:pPr>
        <w:pStyle w:val="2"/>
        <w:rPr>
          <w:rFonts w:hint="eastAsia"/>
        </w:rPr>
      </w:pPr>
      <w:r>
        <w:rPr>
          <w:rFonts w:hint="eastAsia"/>
        </w:rPr>
        <w:t>　　杨远兵拦了一辆出租车，带着安小海很快就到了人间天堂夜总会。</w:t>
      </w:r>
    </w:p>
    <w:p w14:paraId="0373760E">
      <w:pPr>
        <w:pStyle w:val="2"/>
        <w:rPr>
          <w:rFonts w:hint="eastAsia"/>
        </w:rPr>
      </w:pPr>
      <w:r>
        <w:rPr>
          <w:rFonts w:hint="eastAsia"/>
        </w:rPr>
        <w:t>　　下了车后，杨远兵并没有从正门进入夜总会，而是带着安小海绕到了夜总会后门，熟门熟路的用钥匙开了一道铁闸，领着安小海进入了一间非常奢华的包房。</w:t>
      </w:r>
    </w:p>
    <w:p w14:paraId="32FD8BA3">
      <w:pPr>
        <w:pStyle w:val="2"/>
        <w:rPr>
          <w:rFonts w:hint="eastAsia"/>
        </w:rPr>
      </w:pPr>
      <w:r>
        <w:rPr>
          <w:rFonts w:hint="eastAsia"/>
        </w:rPr>
        <w:t>　　整个过程中，安小海没见到一名夜总会工作人员，不过杨远兵才刚刚落座，一个留着光头、满脸横肉、一身纹身的家伙便点头哈腰的出现了。</w:t>
      </w:r>
    </w:p>
    <w:p w14:paraId="6F5C24B6">
      <w:pPr>
        <w:pStyle w:val="2"/>
        <w:rPr>
          <w:rFonts w:hint="eastAsia"/>
        </w:rPr>
      </w:pPr>
      <w:r>
        <w:rPr>
          <w:rFonts w:hint="eastAsia"/>
        </w:rPr>
        <w:t>　　“杨总好！这位大哥好！”，这光头显然很有眼力，光凭着杨远兵和安小海的坐姿就判断出来了，杨远兵跟安小海的关系应该是对等的。</w:t>
      </w:r>
    </w:p>
    <w:p w14:paraId="63B51479">
      <w:pPr>
        <w:pStyle w:val="2"/>
        <w:rPr>
          <w:rFonts w:hint="eastAsia"/>
        </w:rPr>
      </w:pPr>
      <w:r>
        <w:rPr>
          <w:rFonts w:hint="eastAsia"/>
        </w:rPr>
        <w:t>　　“阿跛，这个是海哥，我的好兄弟。小海，马国涛，你叫他阿跛就行，他是这里的老板，这家夜总会就是他的！”，杨远兵点了根烟，很随意的介绍道。</w:t>
      </w:r>
    </w:p>
    <w:p w14:paraId="1BC736AF">
      <w:pPr>
        <w:pStyle w:val="2"/>
        <w:rPr>
          <w:rFonts w:hint="eastAsia"/>
        </w:rPr>
      </w:pPr>
      <w:r>
        <w:rPr>
          <w:rFonts w:hint="eastAsia"/>
        </w:rPr>
        <w:t>　　“海哥…小海！您该不会就是那个大名鼎鼎的安小海，海哥吧？！”，阿跛，马国涛眼神一亮，开口问道。</w:t>
      </w:r>
    </w:p>
    <w:p w14:paraId="3F91D8FE">
      <w:pPr>
        <w:pStyle w:val="2"/>
        <w:rPr>
          <w:rFonts w:hint="eastAsia"/>
        </w:rPr>
      </w:pPr>
      <w:r>
        <w:rPr>
          <w:rFonts w:hint="eastAsia"/>
        </w:rPr>
        <w:t>　　“你知道我？”</w:t>
      </w:r>
    </w:p>
    <w:p w14:paraId="7FF88DB1">
      <w:pPr>
        <w:pStyle w:val="2"/>
        <w:rPr>
          <w:rFonts w:hint="eastAsia"/>
        </w:rPr>
      </w:pPr>
      <w:r>
        <w:rPr>
          <w:rFonts w:hint="eastAsia"/>
        </w:rPr>
        <w:t>　　“当然知道！海哥，你都不知道你在道上的名头有多响亮！”，阿跛很夸张的凑了过来：“海哥，三哥四哥、水叔还有火哥，他们都站出来发话了，一起警告大圈帮，要是敢再动你一根毫毛，他们就跟大圈帮全面开战！</w:t>
      </w:r>
    </w:p>
    <w:p w14:paraId="22D03B4E">
      <w:pPr>
        <w:pStyle w:val="2"/>
        <w:rPr>
          <w:rFonts w:hint="eastAsia"/>
        </w:rPr>
      </w:pPr>
      <w:r>
        <w:rPr>
          <w:rFonts w:hint="eastAsia"/>
        </w:rPr>
        <w:t>　　太牛逼了海哥！大圈帮现在吓得都不敢上来了，太解气了！”</w:t>
      </w:r>
    </w:p>
    <w:p w14:paraId="21C9E82A">
      <w:pPr>
        <w:pStyle w:val="2"/>
        <w:rPr>
          <w:rFonts w:hint="eastAsia"/>
        </w:rPr>
      </w:pPr>
      <w:r>
        <w:rPr>
          <w:rFonts w:hint="eastAsia"/>
        </w:rPr>
        <w:t>　　“还有这事儿？”，安小海看向了杨远兵，他是真不知道还有这些事。</w:t>
      </w:r>
    </w:p>
    <w:p w14:paraId="236D0703">
      <w:pPr>
        <w:pStyle w:val="2"/>
        <w:rPr>
          <w:rFonts w:hint="eastAsia"/>
        </w:rPr>
      </w:pPr>
      <w:r>
        <w:rPr>
          <w:rFonts w:hint="eastAsia"/>
        </w:rPr>
        <w:t>　　“你别看我，我也不知道，我对你们道上的事儿不感兴趣！你知道的，我就对赚钱感兴趣，哈哈！</w:t>
      </w:r>
    </w:p>
    <w:p w14:paraId="2CB6B0E9">
      <w:pPr>
        <w:pStyle w:val="2"/>
        <w:rPr>
          <w:rFonts w:hint="eastAsia"/>
        </w:rPr>
      </w:pPr>
      <w:r>
        <w:rPr>
          <w:rFonts w:hint="eastAsia"/>
        </w:rPr>
        <w:t>　　这些事，你还是跟阿跛聊吧，我不参与。”</w:t>
      </w:r>
    </w:p>
    <w:p w14:paraId="18ECEDC8">
      <w:pPr>
        <w:pStyle w:val="2"/>
        <w:rPr>
          <w:rFonts w:hint="eastAsia"/>
        </w:rPr>
      </w:pPr>
      <w:r>
        <w:rPr>
          <w:rFonts w:hint="eastAsia"/>
        </w:rPr>
        <w:t>　　“海哥，我说的都是真的！火哥亲自带着人，挑了大圈帮好几个堂口了！太特么解气了！而且我听说三哥也快要出来了，只要他老人家一出来，大圈帮肯定彻底歇菜！”</w:t>
      </w:r>
    </w:p>
    <w:p w14:paraId="5874118F">
      <w:pPr>
        <w:pStyle w:val="2"/>
        <w:rPr>
          <w:rFonts w:hint="eastAsia"/>
        </w:rPr>
      </w:pPr>
      <w:r>
        <w:rPr>
          <w:rFonts w:hint="eastAsia"/>
        </w:rPr>
        <w:t>　　“跛哥也跟大圈帮有过节？”，安小海反问了一句，听阿跛这个口气，双方应该是有些过节的。</w:t>
      </w:r>
    </w:p>
    <w:p w14:paraId="740E66CB">
      <w:pPr>
        <w:pStyle w:val="2"/>
        <w:rPr>
          <w:rFonts w:hint="eastAsia"/>
        </w:rPr>
      </w:pPr>
      <w:r>
        <w:rPr>
          <w:rFonts w:hint="eastAsia"/>
        </w:rPr>
        <w:t>　　杨远兵让安小海叫马国涛叫阿跛，安小海可不会真这么叫。你敬人一尺，人才会敬你一丈，这道理安小海是懂的。</w:t>
      </w:r>
    </w:p>
    <w:p w14:paraId="0ED4E951">
      <w:pPr>
        <w:pStyle w:val="2"/>
        <w:rPr>
          <w:rFonts w:hint="eastAsia"/>
        </w:rPr>
      </w:pPr>
      <w:r>
        <w:rPr>
          <w:rFonts w:hint="eastAsia"/>
        </w:rPr>
        <w:t>　　“当然有过节！那帮孙子太不像话了，来消费的时候拽得跟二五八万似的，到了买单的时候，也愁得跟二五八万似的，特么的！</w:t>
      </w:r>
    </w:p>
    <w:p w14:paraId="5C27F931">
      <w:pPr>
        <w:pStyle w:val="2"/>
        <w:rPr>
          <w:rFonts w:hint="eastAsia"/>
        </w:rPr>
      </w:pPr>
      <w:r>
        <w:rPr>
          <w:rFonts w:hint="eastAsia"/>
        </w:rPr>
        <w:t>　　没钱还整花活儿，傻叉一群！我呸！”</w:t>
      </w:r>
    </w:p>
    <w:p w14:paraId="57091C4B">
      <w:pPr>
        <w:pStyle w:val="2"/>
        <w:rPr>
          <w:rFonts w:hint="eastAsia"/>
        </w:rPr>
      </w:pPr>
      <w:r>
        <w:rPr>
          <w:rFonts w:hint="eastAsia"/>
        </w:rPr>
        <w:t>　　“呵呵…”，安小海笑了笑没接话。道上人说的话，信一半就可以了。</w:t>
      </w:r>
    </w:p>
    <w:p w14:paraId="674610C0">
      <w:pPr>
        <w:pStyle w:val="2"/>
        <w:rPr>
          <w:rFonts w:hint="eastAsia"/>
        </w:rPr>
      </w:pPr>
      <w:r>
        <w:rPr>
          <w:rFonts w:hint="eastAsia"/>
        </w:rPr>
        <w:t>　　“海哥你还真别不信！大圈帮的人，都很穷的！都是一些在这边混不下去的人，他们绝大部分都是土鳖！……”</w:t>
      </w:r>
    </w:p>
    <w:p w14:paraId="4039312C">
      <w:pPr>
        <w:pStyle w:val="2"/>
        <w:rPr>
          <w:rFonts w:hint="eastAsia"/>
        </w:rPr>
      </w:pPr>
      <w:r>
        <w:rPr>
          <w:rFonts w:hint="eastAsia"/>
        </w:rPr>
        <w:t>　　阿跛滔滔不绝，骂了大圈帮十来分钟，不过这家伙说话挺有意思，听着也不觉得烦，而且在整个聊天过程中，还把安小海捧得很高。</w:t>
      </w:r>
    </w:p>
    <w:p w14:paraId="67A9FB53">
      <w:pPr>
        <w:pStyle w:val="2"/>
        <w:rPr>
          <w:rFonts w:hint="eastAsia"/>
        </w:rPr>
      </w:pPr>
      <w:r>
        <w:rPr>
          <w:rFonts w:hint="eastAsia"/>
        </w:rPr>
        <w:t>　　在逢迎这方面，阿跛是很有些东西的。</w:t>
      </w:r>
    </w:p>
    <w:p w14:paraId="04BEBA83">
      <w:pPr>
        <w:pStyle w:val="2"/>
        <w:rPr>
          <w:rFonts w:hint="eastAsia"/>
        </w:rPr>
      </w:pPr>
      <w:r>
        <w:rPr>
          <w:rFonts w:hint="eastAsia"/>
        </w:rPr>
        <w:t>　　“小海，阿跛这里的货色很不错的，天南地北哪儿的姑娘都有，怎么样，有没有兴趣来几个试试？算我的。”</w:t>
      </w:r>
    </w:p>
    <w:p w14:paraId="211619B9">
      <w:pPr>
        <w:pStyle w:val="2"/>
        <w:rPr>
          <w:rFonts w:hint="eastAsia"/>
        </w:rPr>
      </w:pPr>
      <w:r>
        <w:rPr>
          <w:rFonts w:hint="eastAsia"/>
        </w:rPr>
        <w:t>　　杨远兵斜躺在沙发上说道，配上他这一身的警服，画面有一种莫名的冲击感。</w:t>
      </w:r>
    </w:p>
    <w:p w14:paraId="40DC03C4">
      <w:pPr>
        <w:pStyle w:val="2"/>
        <w:rPr>
          <w:rFonts w:hint="eastAsia"/>
        </w:rPr>
      </w:pPr>
      <w:r>
        <w:rPr>
          <w:rFonts w:hint="eastAsia"/>
        </w:rPr>
        <w:t>　　“算了，我对这方面兴趣不大，主要是我家那位，我应付起来都有些吃力了，就不在这些公交车上浪费精力了。”</w:t>
      </w:r>
    </w:p>
    <w:p w14:paraId="6E1D4596">
      <w:pPr>
        <w:pStyle w:val="2"/>
        <w:rPr>
          <w:rFonts w:hint="eastAsia"/>
        </w:rPr>
      </w:pPr>
      <w:r>
        <w:rPr>
          <w:rFonts w:hint="eastAsia"/>
        </w:rPr>
        <w:t>　　“公交车…哈哈哈！……”，杨远兵稍微一琢磨就明白了安小海的意思，哈哈大笑起来。</w:t>
      </w:r>
    </w:p>
    <w:p w14:paraId="31771DDF">
      <w:pPr>
        <w:pStyle w:val="2"/>
        <w:rPr>
          <w:rFonts w:hint="eastAsia"/>
        </w:rPr>
      </w:pPr>
      <w:r>
        <w:rPr>
          <w:rFonts w:hint="eastAsia"/>
        </w:rPr>
        <w:t>　　“上惯了私家车，有时候上上公交也挺有意思的！不过不强求，你说的我很理解，我来这里也很少上公交，多半也就是找个地方安静一下，哈！</w:t>
      </w:r>
    </w:p>
    <w:p w14:paraId="1651C2FB">
      <w:pPr>
        <w:pStyle w:val="2"/>
        <w:rPr>
          <w:rFonts w:hint="eastAsia"/>
        </w:rPr>
      </w:pPr>
      <w:r>
        <w:rPr>
          <w:rFonts w:hint="eastAsia"/>
        </w:rPr>
        <w:t>　　这间房是我专用的，以后也是你的了。</w:t>
      </w:r>
    </w:p>
    <w:p w14:paraId="6963948A">
      <w:pPr>
        <w:pStyle w:val="2"/>
        <w:rPr>
          <w:rFonts w:hint="eastAsia"/>
        </w:rPr>
      </w:pPr>
      <w:r>
        <w:rPr>
          <w:rFonts w:hint="eastAsia"/>
        </w:rPr>
        <w:t>　　阿跛，一会儿去拿套钥匙给海哥。”</w:t>
      </w:r>
    </w:p>
    <w:p w14:paraId="37ABF411">
      <w:pPr>
        <w:pStyle w:val="2"/>
        <w:rPr>
          <w:rFonts w:hint="eastAsia"/>
        </w:rPr>
      </w:pPr>
      <w:r>
        <w:rPr>
          <w:rFonts w:hint="eastAsia"/>
        </w:rPr>
        <w:t>　　“不用一会儿了，我现在就去拿！”，阿跛屁颠儿颠儿的去了，很快便拿了一套钥匙，交给了安小海。</w:t>
      </w:r>
    </w:p>
    <w:p w14:paraId="7D2776E8">
      <w:pPr>
        <w:pStyle w:val="2"/>
        <w:rPr>
          <w:rFonts w:hint="eastAsia"/>
        </w:rPr>
      </w:pPr>
      <w:r>
        <w:rPr>
          <w:rFonts w:hint="eastAsia"/>
        </w:rPr>
        <w:t>　　安小海没有拒绝，收了下来。</w:t>
      </w:r>
    </w:p>
    <w:p w14:paraId="54BD0E88">
      <w:pPr>
        <w:pStyle w:val="2"/>
        <w:rPr>
          <w:rFonts w:hint="eastAsia"/>
        </w:rPr>
      </w:pPr>
      <w:r>
        <w:rPr>
          <w:rFonts w:hint="eastAsia"/>
        </w:rPr>
        <w:t>　　“也好，跛哥，以后我可能会要招待一些朋友，到时候你可得给我打折。”</w:t>
      </w:r>
    </w:p>
    <w:p w14:paraId="09808AC0">
      <w:pPr>
        <w:pStyle w:val="2"/>
        <w:rPr>
          <w:rFonts w:hint="eastAsia"/>
        </w:rPr>
      </w:pPr>
      <w:r>
        <w:rPr>
          <w:rFonts w:hint="eastAsia"/>
        </w:rPr>
        <w:t>　　“没问题，打折小意思，免单都行！不过你来的时候可要注意，千万别被我这里的姑娘们看到了。”</w:t>
      </w:r>
    </w:p>
    <w:p w14:paraId="302FDB99">
      <w:pPr>
        <w:pStyle w:val="2"/>
        <w:rPr>
          <w:rFonts w:hint="eastAsia"/>
        </w:rPr>
      </w:pPr>
      <w:r>
        <w:rPr>
          <w:rFonts w:hint="eastAsia"/>
        </w:rPr>
        <w:t>　　“为什么？”</w:t>
      </w:r>
    </w:p>
    <w:p w14:paraId="3C65DB50">
      <w:pPr>
        <w:pStyle w:val="2"/>
        <w:rPr>
          <w:rFonts w:hint="eastAsia"/>
        </w:rPr>
      </w:pPr>
      <w:r>
        <w:rPr>
          <w:rFonts w:hint="eastAsia"/>
        </w:rPr>
        <w:t>　　“你这么年轻帅气的大哥，不要她们伺候，那我还不得被她们烦死啊！”</w:t>
      </w:r>
    </w:p>
    <w:p w14:paraId="774D94CF">
      <w:pPr>
        <w:pStyle w:val="2"/>
        <w:rPr>
          <w:rFonts w:hint="eastAsia"/>
        </w:rPr>
      </w:pPr>
      <w:r>
        <w:rPr>
          <w:rFonts w:hint="eastAsia"/>
        </w:rPr>
        <w:t>　　哈哈哈…</w:t>
      </w:r>
    </w:p>
    <w:p w14:paraId="75E34E58">
      <w:pPr>
        <w:pStyle w:val="2"/>
        <w:rPr>
          <w:rFonts w:hint="eastAsia"/>
        </w:rPr>
      </w:pPr>
      <w:r>
        <w:rPr>
          <w:rFonts w:hint="eastAsia"/>
        </w:rPr>
        <w:t>　　阿跛确实很有一套，把安小海和杨远兵逗得不停发笑。</w:t>
      </w:r>
    </w:p>
    <w:p w14:paraId="70F8420D">
      <w:pPr>
        <w:pStyle w:val="2"/>
        <w:rPr>
          <w:rFonts w:hint="eastAsia"/>
        </w:rPr>
      </w:pPr>
      <w:r>
        <w:rPr>
          <w:rFonts w:hint="eastAsia"/>
        </w:rPr>
        <w:t>　　阿跛又陪着两人聊了一会儿，很识相的离开了，安小海跟杨远兵在包厢里待了一个小时。</w:t>
      </w:r>
    </w:p>
    <w:p w14:paraId="1C28210A">
      <w:pPr>
        <w:pStyle w:val="2"/>
        <w:rPr>
          <w:rFonts w:hint="eastAsia"/>
        </w:rPr>
      </w:pPr>
      <w:r>
        <w:rPr>
          <w:rFonts w:hint="eastAsia"/>
        </w:rPr>
        <w:t>　　杨远兵在这种环境里显得十分放松。</w:t>
      </w:r>
    </w:p>
    <w:p w14:paraId="5C738ED9">
      <w:pPr>
        <w:pStyle w:val="2"/>
        <w:rPr>
          <w:rFonts w:hint="eastAsia"/>
        </w:rPr>
      </w:pPr>
      <w:r>
        <w:rPr>
          <w:rFonts w:hint="eastAsia"/>
        </w:rPr>
        <w:t>　　安小海这才发现，杨远兵其实并不是一个很爱说话的人，他大部分时间都是举着杯子在发呆，他管这叫放空。</w:t>
      </w:r>
    </w:p>
    <w:p w14:paraId="572A7A04">
      <w:pPr>
        <w:pStyle w:val="2"/>
        <w:rPr>
          <w:rFonts w:hint="eastAsia"/>
        </w:rPr>
      </w:pPr>
      <w:r>
        <w:rPr>
          <w:rFonts w:hint="eastAsia"/>
        </w:rPr>
        <w:t>　　大约凌晨时分，安小海和杨远兵都选择了回家。</w:t>
      </w:r>
    </w:p>
    <w:p w14:paraId="3E79B44B">
      <w:pPr>
        <w:pStyle w:val="2"/>
        <w:rPr>
          <w:rFonts w:hint="eastAsia"/>
        </w:rPr>
      </w:pPr>
      <w:r>
        <w:rPr>
          <w:rFonts w:hint="eastAsia"/>
        </w:rPr>
        <w:t>　　杨远兵挥挥手就走掉了，一如既往的潇洒。</w:t>
      </w:r>
    </w:p>
    <w:p w14:paraId="361DEB17">
      <w:pPr>
        <w:pStyle w:val="2"/>
        <w:rPr>
          <w:rFonts w:hint="eastAsia"/>
        </w:rPr>
      </w:pPr>
      <w:r>
        <w:rPr>
          <w:rFonts w:hint="eastAsia"/>
        </w:rPr>
        <w:t>　　安小海打了个车返回工业区，他的车还在那边停着呢。</w:t>
      </w:r>
    </w:p>
    <w:p w14:paraId="715DECE4">
      <w:pPr>
        <w:pStyle w:val="2"/>
        <w:rPr>
          <w:rFonts w:hint="eastAsia"/>
        </w:rPr>
      </w:pPr>
      <w:r>
        <w:rPr>
          <w:rFonts w:hint="eastAsia"/>
        </w:rPr>
        <w:t>　　时间太晚了，工业区里静悄悄的，只有零星的路灯还在孤单的亮着。</w:t>
      </w:r>
    </w:p>
    <w:p w14:paraId="68E5D24F">
      <w:pPr>
        <w:pStyle w:val="2"/>
        <w:rPr>
          <w:rFonts w:hint="eastAsia"/>
        </w:rPr>
      </w:pPr>
      <w:r>
        <w:rPr>
          <w:rFonts w:hint="eastAsia"/>
        </w:rPr>
        <w:t>　　微风吹过，树影婆娑，让整个工业区显得有些阴气森森的，与白日的喧嚣形成了鲜明对比。</w:t>
      </w:r>
    </w:p>
    <w:p w14:paraId="0D0E9DD5">
      <w:pPr>
        <w:pStyle w:val="2"/>
        <w:rPr>
          <w:rFonts w:hint="eastAsia"/>
        </w:rPr>
      </w:pPr>
      <w:r>
        <w:rPr>
          <w:rFonts w:hint="eastAsia"/>
        </w:rPr>
        <w:t>　　安小海往停车场走着，表面没有任何异常，可心里的警惕已经提升到了一个前所未有的高度！</w:t>
      </w:r>
    </w:p>
    <w:p w14:paraId="7672425B">
      <w:pPr>
        <w:pStyle w:val="2"/>
        <w:rPr>
          <w:rFonts w:hint="eastAsia"/>
        </w:rPr>
      </w:pPr>
      <w:r>
        <w:rPr>
          <w:rFonts w:hint="eastAsia"/>
        </w:rPr>
        <w:t>　　安小海觉得，自己好像又被人盯上了。</w:t>
      </w:r>
    </w:p>
    <w:p w14:paraId="655EFB6B">
      <w:pPr>
        <w:pStyle w:val="2"/>
        <w:rPr>
          <w:rFonts w:hint="eastAsia"/>
        </w:rPr>
      </w:pPr>
      <w:r>
        <w:rPr>
          <w:rFonts w:hint="eastAsia"/>
        </w:rPr>
        <w:t>　　“难道又是大圈帮？真是阴魂不散啊！…不过如果真是大圈帮还算好的，怕就怕是海鹞子…”</w:t>
      </w:r>
    </w:p>
    <w:p w14:paraId="557E3CA6">
      <w:pPr>
        <w:pStyle w:val="2"/>
        <w:rPr>
          <w:rFonts w:hint="eastAsia"/>
        </w:rPr>
      </w:pPr>
      <w:r>
        <w:rPr>
          <w:rFonts w:hint="eastAsia"/>
        </w:rPr>
        <w:t>　　安小海不停的观察着周围的环境，如果真被人伏击，那必须事先找好退路。</w:t>
      </w:r>
    </w:p>
    <w:p w14:paraId="11AD044C">
      <w:pPr>
        <w:pStyle w:val="2"/>
        <w:rPr>
          <w:rFonts w:hint="eastAsia"/>
        </w:rPr>
      </w:pPr>
      <w:r>
        <w:rPr>
          <w:rFonts w:hint="eastAsia"/>
        </w:rPr>
        <w:t>　　“奇怪啊，如果是大圈帮的人，他们怎么知道我会出现在这里？…难道是我停车时被他们看到了？…”</w:t>
      </w:r>
    </w:p>
    <w:p w14:paraId="46A13228">
      <w:pPr>
        <w:pStyle w:val="2"/>
        <w:rPr>
          <w:rFonts w:hint="eastAsia"/>
        </w:rPr>
      </w:pPr>
      <w:r>
        <w:rPr>
          <w:rFonts w:hint="eastAsia"/>
        </w:rPr>
        <w:t>　　安小海一边想，一边警惕的往自己的车边走去。</w:t>
      </w:r>
    </w:p>
    <w:p w14:paraId="61065F40">
      <w:pPr>
        <w:pStyle w:val="2"/>
        <w:rPr>
          <w:rFonts w:hint="eastAsia"/>
        </w:rPr>
      </w:pPr>
      <w:r>
        <w:rPr>
          <w:rFonts w:hint="eastAsia"/>
        </w:rPr>
        <w:t>　　或许，这一切都是错觉也说不定。</w:t>
      </w:r>
    </w:p>
    <w:p w14:paraId="48CEC123">
      <w:pPr>
        <w:pStyle w:val="2"/>
        <w:rPr>
          <w:rFonts w:hint="eastAsia"/>
        </w:rPr>
      </w:pPr>
      <w:r>
        <w:rPr>
          <w:rFonts w:hint="eastAsia"/>
        </w:rPr>
        <w:t>　　就在安小海刚刚踏入停车场范围时，一条人影突然从一旁的黑暗中冲了出来。</w:t>
      </w:r>
    </w:p>
    <w:p w14:paraId="52393FAA">
      <w:pPr>
        <w:pStyle w:val="2"/>
        <w:rPr>
          <w:rFonts w:hint="eastAsia"/>
        </w:rPr>
      </w:pPr>
      <w:r>
        <w:rPr>
          <w:rFonts w:hint="eastAsia"/>
        </w:rPr>
        <w:t>　　只有一个人！</w:t>
      </w:r>
    </w:p>
    <w:p w14:paraId="077F0F95">
      <w:pPr>
        <w:pStyle w:val="2"/>
        <w:rPr>
          <w:rFonts w:hint="eastAsia"/>
        </w:rPr>
      </w:pPr>
      <w:r>
        <w:rPr>
          <w:rFonts w:hint="eastAsia"/>
        </w:rPr>
        <w:t>　　安小海身子一弓，折叠匕首就已经出现在手中，整个人如同警惕的猎豹般，死死盯住了那人。</w:t>
      </w:r>
    </w:p>
    <w:p w14:paraId="284104A6">
      <w:pPr>
        <w:pStyle w:val="2"/>
        <w:rPr>
          <w:rFonts w:hint="eastAsia"/>
        </w:rPr>
      </w:pPr>
      <w:r>
        <w:rPr>
          <w:rFonts w:hint="eastAsia"/>
        </w:rPr>
        <w:t>　　让安小海意外的是，那人冲到他附近后，突然扑通一声就跪到了地上。</w:t>
      </w:r>
    </w:p>
    <w:p w14:paraId="3A269ADD">
      <w:pPr>
        <w:pStyle w:val="2"/>
        <w:rPr>
          <w:rFonts w:hint="eastAsia"/>
        </w:rPr>
      </w:pPr>
      <w:r>
        <w:rPr>
          <w:rFonts w:hint="eastAsia"/>
        </w:rPr>
        <w:t>　　“海哥救我！”</w:t>
      </w:r>
    </w:p>
    <w:p w14:paraId="5EB01756">
      <w:pPr>
        <w:pStyle w:val="2"/>
        <w:rPr>
          <w:rFonts w:hint="eastAsia"/>
        </w:rPr>
      </w:pPr>
      <w:r>
        <w:rPr>
          <w:rFonts w:hint="eastAsia"/>
        </w:rPr>
        <w:t>　　“你是…阿泰！”，安小海大惊失色。</w:t>
      </w:r>
    </w:p>
    <w:p w14:paraId="1C5459C2">
      <w:pPr>
        <w:pStyle w:val="2"/>
        <w:rPr>
          <w:rFonts w:hint="eastAsia"/>
        </w:rPr>
      </w:pPr>
      <w:r>
        <w:rPr>
          <w:rFonts w:hint="eastAsia"/>
        </w:rPr>
        <w:t>　　眼前的这个人，居然是失踪的老孟的小弟阿泰！</w:t>
      </w:r>
    </w:p>
    <w:p w14:paraId="2BA3ABAB">
      <w:pPr>
        <w:pStyle w:val="2"/>
        <w:rPr>
          <w:rFonts w:hint="eastAsia"/>
        </w:rPr>
      </w:pPr>
      <w:r>
        <w:rPr>
          <w:rFonts w:hint="eastAsia"/>
        </w:rPr>
        <w:t>　　两个多月前，阿泰着老孟跑到村里来逼债，然后他又跟着老孟一起失踪了，没想到今天他居然以这种方式，出现在了这里！</w:t>
      </w:r>
    </w:p>
    <w:p w14:paraId="5F0FFFC9">
      <w:pPr>
        <w:pStyle w:val="2"/>
        <w:rPr>
          <w:rFonts w:hint="eastAsia"/>
        </w:rPr>
      </w:pPr>
    </w:p>
    <w:p w14:paraId="277609DF">
      <w:pPr>
        <w:pStyle w:val="2"/>
        <w:rPr>
          <w:rFonts w:hint="eastAsia"/>
        </w:rPr>
      </w:pPr>
      <w:r>
        <w:rPr>
          <w:rFonts w:hint="eastAsia"/>
        </w:rPr>
        <w:t>第217章 阿泰的遭遇</w:t>
      </w:r>
    </w:p>
    <w:p w14:paraId="629EC981">
      <w:pPr>
        <w:pStyle w:val="2"/>
        <w:rPr>
          <w:rFonts w:hint="eastAsia"/>
        </w:rPr>
      </w:pPr>
      <w:r>
        <w:rPr>
          <w:rFonts w:hint="eastAsia"/>
        </w:rPr>
        <w:t>　　“海哥救我！求求你，救救我吧！”</w:t>
      </w:r>
    </w:p>
    <w:p w14:paraId="4604C533">
      <w:pPr>
        <w:pStyle w:val="2"/>
        <w:rPr>
          <w:rFonts w:hint="eastAsia"/>
        </w:rPr>
      </w:pPr>
      <w:r>
        <w:rPr>
          <w:rFonts w:hint="eastAsia"/>
        </w:rPr>
        <w:t>　　阿泰跪在地上不停恳求着，安小海注意到，阿泰全身上下布满伤痕，新伤叠着旧伤，看上去触目惊心！</w:t>
      </w:r>
    </w:p>
    <w:p w14:paraId="6546DBCA">
      <w:pPr>
        <w:pStyle w:val="2"/>
        <w:rPr>
          <w:rFonts w:hint="eastAsia"/>
        </w:rPr>
      </w:pPr>
      <w:r>
        <w:rPr>
          <w:rFonts w:hint="eastAsia"/>
        </w:rPr>
        <w:t>　　“你先起来再说！”，安小海飞快的扫视了一眼四周，四周静悄悄的，并没有发现任何异样。</w:t>
      </w:r>
    </w:p>
    <w:p w14:paraId="34823E5E">
      <w:pPr>
        <w:pStyle w:val="2"/>
        <w:rPr>
          <w:rFonts w:hint="eastAsia"/>
        </w:rPr>
      </w:pPr>
      <w:r>
        <w:rPr>
          <w:rFonts w:hint="eastAsia"/>
        </w:rPr>
        <w:t>　　“海哥，你先答应我！救救我！”，阿泰的眼中充满绝望。</w:t>
      </w:r>
    </w:p>
    <w:p w14:paraId="6474F2B7">
      <w:pPr>
        <w:pStyle w:val="2"/>
        <w:rPr>
          <w:rFonts w:hint="eastAsia"/>
        </w:rPr>
      </w:pPr>
      <w:r>
        <w:rPr>
          <w:rFonts w:hint="eastAsia"/>
        </w:rPr>
        <w:t>　　“好，我答应你，你先起来再说！”</w:t>
      </w:r>
    </w:p>
    <w:p w14:paraId="61A45693">
      <w:pPr>
        <w:pStyle w:val="2"/>
        <w:rPr>
          <w:rFonts w:hint="eastAsia"/>
        </w:rPr>
      </w:pPr>
      <w:r>
        <w:rPr>
          <w:rFonts w:hint="eastAsia"/>
        </w:rPr>
        <w:t>　　“谢谢海哥！谢谢海哥！”</w:t>
      </w:r>
    </w:p>
    <w:p w14:paraId="609A9452">
      <w:pPr>
        <w:pStyle w:val="2"/>
        <w:rPr>
          <w:rFonts w:hint="eastAsia"/>
        </w:rPr>
      </w:pPr>
      <w:r>
        <w:rPr>
          <w:rFonts w:hint="eastAsia"/>
        </w:rPr>
        <w:t>　　阿泰终于停止恳求，哆哆嗦嗦的想站起来，可试了好几次也没有成功，最后一屁股坐在地上，大口的喘息着，似乎刚才那一系列动作，已经用光了他所有力气。</w:t>
      </w:r>
    </w:p>
    <w:p w14:paraId="240471EA">
      <w:pPr>
        <w:pStyle w:val="2"/>
        <w:rPr>
          <w:rFonts w:hint="eastAsia"/>
        </w:rPr>
      </w:pPr>
      <w:r>
        <w:rPr>
          <w:rFonts w:hint="eastAsia"/>
        </w:rPr>
        <w:t>　　安小海并没有上前扶他，主要的注意力仍然放在了四周，如此出现的阿泰，实在是太过诡异了。</w:t>
      </w:r>
    </w:p>
    <w:p w14:paraId="1A4ED5B9">
      <w:pPr>
        <w:pStyle w:val="2"/>
        <w:rPr>
          <w:rFonts w:hint="eastAsia"/>
        </w:rPr>
      </w:pPr>
      <w:r>
        <w:rPr>
          <w:rFonts w:hint="eastAsia"/>
        </w:rPr>
        <w:t>　　阿泰坐在地上缓了好一会儿，终于艰难的从地上爬了起来。安小海注意到，他身上的牛仔裤也破了好几个大洞，里面的伤口同样触目惊心。</w:t>
      </w:r>
    </w:p>
    <w:p w14:paraId="6A150929">
      <w:pPr>
        <w:pStyle w:val="2"/>
        <w:rPr>
          <w:rFonts w:hint="eastAsia"/>
        </w:rPr>
      </w:pPr>
      <w:r>
        <w:rPr>
          <w:rFonts w:hint="eastAsia"/>
        </w:rPr>
        <w:t>　　“跟我来”，安小海见阿泰已经缓得差不多了，转身向自己的车走了过去，阿泰踉踉跄跄的跟在了安小海身后。</w:t>
      </w:r>
    </w:p>
    <w:p w14:paraId="53A0AA4B">
      <w:pPr>
        <w:pStyle w:val="2"/>
        <w:rPr>
          <w:rFonts w:hint="eastAsia"/>
        </w:rPr>
      </w:pPr>
      <w:r>
        <w:rPr>
          <w:rFonts w:hint="eastAsia"/>
        </w:rPr>
        <w:t>　　“坐进去！”，安小海打开了副驾驶的门说道。</w:t>
      </w:r>
    </w:p>
    <w:p w14:paraId="203CDF60">
      <w:pPr>
        <w:pStyle w:val="2"/>
        <w:rPr>
          <w:rFonts w:hint="eastAsia"/>
        </w:rPr>
      </w:pPr>
      <w:r>
        <w:rPr>
          <w:rFonts w:hint="eastAsia"/>
        </w:rPr>
        <w:t>　　阿泰咽了一口口水，也警惕的扫视了一下四周的情况，咬着牙钻进了车里。</w:t>
      </w:r>
    </w:p>
    <w:p w14:paraId="5039BB47">
      <w:pPr>
        <w:pStyle w:val="2"/>
        <w:rPr>
          <w:rFonts w:hint="eastAsia"/>
        </w:rPr>
      </w:pPr>
      <w:r>
        <w:rPr>
          <w:rFonts w:hint="eastAsia"/>
        </w:rPr>
        <w:t>　　安小海关上车门，再次观察了一下四周，仍然没有发现任何异样。</w:t>
      </w:r>
    </w:p>
    <w:p w14:paraId="48F26E2F">
      <w:pPr>
        <w:pStyle w:val="2"/>
        <w:rPr>
          <w:rFonts w:hint="eastAsia"/>
        </w:rPr>
      </w:pPr>
      <w:r>
        <w:rPr>
          <w:rFonts w:hint="eastAsia"/>
        </w:rPr>
        <w:t>　　安小海也上了车，坐到了主驾驶座，阿泰刚想说些什么，被安小海挥手制止了。</w:t>
      </w:r>
    </w:p>
    <w:p w14:paraId="2E6A7B8C">
      <w:pPr>
        <w:pStyle w:val="2"/>
        <w:rPr>
          <w:rFonts w:hint="eastAsia"/>
        </w:rPr>
      </w:pPr>
      <w:r>
        <w:rPr>
          <w:rFonts w:hint="eastAsia"/>
        </w:rPr>
        <w:t>　　安小海从手套箱里拿出了几根塑料捆扎带：“手伸出来。”</w:t>
      </w:r>
    </w:p>
    <w:p w14:paraId="5B33E20B">
      <w:pPr>
        <w:pStyle w:val="2"/>
        <w:rPr>
          <w:rFonts w:hint="eastAsia"/>
        </w:rPr>
      </w:pPr>
      <w:r>
        <w:rPr>
          <w:rFonts w:hint="eastAsia"/>
        </w:rPr>
        <w:t>　　“海哥……”，阿泰的双眼充满惊恐。</w:t>
      </w:r>
    </w:p>
    <w:p w14:paraId="67E26478">
      <w:pPr>
        <w:pStyle w:val="2"/>
        <w:rPr>
          <w:rFonts w:hint="eastAsia"/>
        </w:rPr>
      </w:pPr>
      <w:r>
        <w:rPr>
          <w:rFonts w:hint="eastAsia"/>
        </w:rPr>
        <w:t>　　“我不确定你对我有没有危险，你如果想跟我走，把手伸出来，如果信不过我，现在下车！”</w:t>
      </w:r>
    </w:p>
    <w:p w14:paraId="5BBC32C8">
      <w:pPr>
        <w:pStyle w:val="2"/>
        <w:rPr>
          <w:rFonts w:hint="eastAsia"/>
        </w:rPr>
      </w:pPr>
      <w:r>
        <w:rPr>
          <w:rFonts w:hint="eastAsia"/>
        </w:rPr>
        <w:t>　　“我信得过！信得过海哥！”，阿泰哆哆嗦嗦的伸出了双手。</w:t>
      </w:r>
    </w:p>
    <w:p w14:paraId="5FE9A026">
      <w:pPr>
        <w:pStyle w:val="2"/>
        <w:rPr>
          <w:rFonts w:hint="eastAsia"/>
        </w:rPr>
      </w:pPr>
      <w:r>
        <w:rPr>
          <w:rFonts w:hint="eastAsia"/>
        </w:rPr>
        <w:t>　　安小海咬着牙，用塑料捆扎带将阿泰的手捆了起来，但并没有捆得太紧，主要是阿泰手臂上的伤口实在是有点吓人。</w:t>
      </w:r>
    </w:p>
    <w:p w14:paraId="0CA519C8">
      <w:pPr>
        <w:pStyle w:val="2"/>
        <w:rPr>
          <w:rFonts w:hint="eastAsia"/>
        </w:rPr>
      </w:pPr>
      <w:r>
        <w:rPr>
          <w:rFonts w:hint="eastAsia"/>
        </w:rPr>
        <w:t>　　那是一种大面积擦伤，阿泰浑身上下最明显的伤痕就是这种伤口，这种伤口很像是被人在地上拖了很长一段距离所造成的。</w:t>
      </w:r>
    </w:p>
    <w:p w14:paraId="03E08C16">
      <w:pPr>
        <w:pStyle w:val="2"/>
        <w:rPr>
          <w:rFonts w:hint="eastAsia"/>
        </w:rPr>
      </w:pPr>
      <w:r>
        <w:rPr>
          <w:rFonts w:hint="eastAsia"/>
        </w:rPr>
        <w:t>　　安小海发动了汽车，往家的方向开去。</w:t>
      </w:r>
    </w:p>
    <w:p w14:paraId="1B0FE553">
      <w:pPr>
        <w:pStyle w:val="2"/>
        <w:rPr>
          <w:rFonts w:hint="eastAsia"/>
        </w:rPr>
      </w:pPr>
      <w:r>
        <w:rPr>
          <w:rFonts w:hint="eastAsia"/>
        </w:rPr>
        <w:t>　　阿泰是知道安小海家住哪里的，没必要藏着掖着，刚好陈水芬并不在家，否则安小海也不敢把他往家里带。</w:t>
      </w:r>
    </w:p>
    <w:p w14:paraId="04ED89A7">
      <w:pPr>
        <w:pStyle w:val="2"/>
        <w:rPr>
          <w:rFonts w:hint="eastAsia"/>
        </w:rPr>
      </w:pPr>
      <w:r>
        <w:rPr>
          <w:rFonts w:hint="eastAsia"/>
        </w:rPr>
        <w:t>　　“海哥，我好饿，能不能给我弄点吃的，我好长时间吃东西了……”</w:t>
      </w:r>
    </w:p>
    <w:p w14:paraId="3321EF2B">
      <w:pPr>
        <w:pStyle w:val="2"/>
        <w:rPr>
          <w:rFonts w:hint="eastAsia"/>
        </w:rPr>
      </w:pPr>
      <w:r>
        <w:rPr>
          <w:rFonts w:hint="eastAsia"/>
        </w:rPr>
        <w:t>　　眼看着车子即将开出市区，副驾驶座上的阿泰可怜巴巴的说道。</w:t>
      </w:r>
    </w:p>
    <w:p w14:paraId="581A789C">
      <w:pPr>
        <w:pStyle w:val="2"/>
        <w:rPr>
          <w:rFonts w:hint="eastAsia"/>
        </w:rPr>
      </w:pPr>
      <w:r>
        <w:rPr>
          <w:rFonts w:hint="eastAsia"/>
        </w:rPr>
        <w:t>　　安小海没有回话，只是找了一家比较偏僻的士多店停了下来，下车给阿泰买了一些吃的和水。</w:t>
      </w:r>
    </w:p>
    <w:p w14:paraId="7E47B69C">
      <w:pPr>
        <w:pStyle w:val="2"/>
        <w:rPr>
          <w:rFonts w:hint="eastAsia"/>
        </w:rPr>
      </w:pPr>
      <w:r>
        <w:rPr>
          <w:rFonts w:hint="eastAsia"/>
        </w:rPr>
        <w:t>　　阿泰狼吞虎咽的吃了起来，水和食物弄得到处都是，可他却全然不管不顾，只是拼命的往嘴里塞食物，看样子确实是饿坏了。</w:t>
      </w:r>
    </w:p>
    <w:p w14:paraId="4C928052">
      <w:pPr>
        <w:pStyle w:val="2"/>
        <w:rPr>
          <w:rFonts w:hint="eastAsia"/>
        </w:rPr>
      </w:pPr>
      <w:r>
        <w:rPr>
          <w:rFonts w:hint="eastAsia"/>
        </w:rPr>
        <w:t>　　安小海再次观察了一下四周，确定没人跟着自己后，再次发动汽车，开回了家里。</w:t>
      </w:r>
    </w:p>
    <w:p w14:paraId="0582B8AC">
      <w:pPr>
        <w:pStyle w:val="2"/>
        <w:rPr>
          <w:rFonts w:hint="eastAsia"/>
        </w:rPr>
      </w:pPr>
      <w:r>
        <w:rPr>
          <w:rFonts w:hint="eastAsia"/>
        </w:rPr>
        <w:t>　　“老大！你终于回来啦…咦，这不是阿泰吗？”，坤记听到汽车声立即就冲了出来，看到阿泰这个样子，也是被吓了一大跳。</w:t>
      </w:r>
    </w:p>
    <w:p w14:paraId="4583D3A7">
      <w:pPr>
        <w:pStyle w:val="2"/>
        <w:rPr>
          <w:rFonts w:hint="eastAsia"/>
        </w:rPr>
      </w:pPr>
      <w:r>
        <w:rPr>
          <w:rFonts w:hint="eastAsia"/>
        </w:rPr>
        <w:t>　　嘘~</w:t>
      </w:r>
    </w:p>
    <w:p w14:paraId="28FEA65B">
      <w:pPr>
        <w:pStyle w:val="2"/>
        <w:rPr>
          <w:rFonts w:hint="eastAsia"/>
        </w:rPr>
      </w:pPr>
      <w:r>
        <w:rPr>
          <w:rFonts w:hint="eastAsia"/>
        </w:rPr>
        <w:t>　　安小海做了个噤声的手势：“别说话，你先扶他进去，给他洗一洗，把伤口处理一下。”</w:t>
      </w:r>
    </w:p>
    <w:p w14:paraId="7452B64A">
      <w:pPr>
        <w:pStyle w:val="2"/>
        <w:rPr>
          <w:rFonts w:hint="eastAsia"/>
        </w:rPr>
      </w:pPr>
      <w:r>
        <w:rPr>
          <w:rFonts w:hint="eastAsia"/>
        </w:rPr>
        <w:t>　　“好！”，坤记点了点头，扶着阿泰进屋里去处理去了。</w:t>
      </w:r>
    </w:p>
    <w:p w14:paraId="4D1DBD02">
      <w:pPr>
        <w:pStyle w:val="2"/>
        <w:rPr>
          <w:rFonts w:hint="eastAsia"/>
        </w:rPr>
      </w:pPr>
      <w:r>
        <w:rPr>
          <w:rFonts w:hint="eastAsia"/>
        </w:rPr>
        <w:t>　　安小海再次张望了一下四周，没发现什么异样后便转身进了屋。</w:t>
      </w:r>
    </w:p>
    <w:p w14:paraId="2933D114">
      <w:pPr>
        <w:pStyle w:val="2"/>
        <w:rPr>
          <w:rFonts w:hint="eastAsia"/>
        </w:rPr>
      </w:pPr>
      <w:r>
        <w:rPr>
          <w:rFonts w:hint="eastAsia"/>
        </w:rPr>
        <w:t>　　安小海进屋后不久，一个高大的身影，眉头紧皱的从阴影中走了出来。</w:t>
      </w:r>
    </w:p>
    <w:p w14:paraId="1766C8E2">
      <w:pPr>
        <w:pStyle w:val="2"/>
        <w:rPr>
          <w:rFonts w:hint="eastAsia"/>
        </w:rPr>
      </w:pPr>
      <w:r>
        <w:rPr>
          <w:rFonts w:hint="eastAsia"/>
        </w:rPr>
        <w:t>　　“这小兔崽子！又在搞什么鬼？……哼，居然敢放老子的鸽子…”，周猛摸着下巴眼珠直转，想了好一会儿后，还是转身离开了。</w:t>
      </w:r>
    </w:p>
    <w:p w14:paraId="570BA3E1">
      <w:pPr>
        <w:pStyle w:val="2"/>
        <w:rPr>
          <w:rFonts w:hint="eastAsia"/>
        </w:rPr>
      </w:pPr>
      <w:r>
        <w:rPr>
          <w:rFonts w:hint="eastAsia"/>
        </w:rPr>
        <w:t>　　清理过伤口的阿泰，看上去更加吓人了！</w:t>
      </w:r>
    </w:p>
    <w:p w14:paraId="7255B62A">
      <w:pPr>
        <w:pStyle w:val="2"/>
        <w:rPr>
          <w:rFonts w:hint="eastAsia"/>
        </w:rPr>
      </w:pPr>
      <w:r>
        <w:rPr>
          <w:rFonts w:hint="eastAsia"/>
        </w:rPr>
        <w:t>　　他全身上下到处都是被擦破的皮肤，整个人看上去就跟个血人一样，帮他涂药水的坤记忍不住在那儿不停吸气。</w:t>
      </w:r>
    </w:p>
    <w:p w14:paraId="4A368BAA">
      <w:pPr>
        <w:pStyle w:val="2"/>
        <w:rPr>
          <w:rFonts w:hint="eastAsia"/>
        </w:rPr>
      </w:pPr>
      <w:r>
        <w:rPr>
          <w:rFonts w:hint="eastAsia"/>
        </w:rPr>
        <w:t>　　“说吧，究竟怎么回事？”</w:t>
      </w:r>
    </w:p>
    <w:p w14:paraId="7BCC99FF">
      <w:pPr>
        <w:pStyle w:val="2"/>
        <w:rPr>
          <w:rFonts w:hint="eastAsia"/>
        </w:rPr>
      </w:pPr>
      <w:r>
        <w:rPr>
          <w:rFonts w:hint="eastAsia"/>
        </w:rPr>
        <w:t>　　“海哥，其实我也不知道究竟发生了什么！”</w:t>
      </w:r>
    </w:p>
    <w:p w14:paraId="6329C18B">
      <w:pPr>
        <w:pStyle w:val="2"/>
        <w:rPr>
          <w:rFonts w:hint="eastAsia"/>
        </w:rPr>
      </w:pPr>
      <w:r>
        <w:rPr>
          <w:rFonts w:hint="eastAsia"/>
        </w:rPr>
        <w:t>　　阿泰仍然十分惊恐，眼神在不停往房门口瞟，似乎下一秒，就会有什么恐怖的东西破门而入，将他一口吞下。</w:t>
      </w:r>
    </w:p>
    <w:p w14:paraId="6524EA6E">
      <w:pPr>
        <w:pStyle w:val="2"/>
        <w:rPr>
          <w:rFonts w:hint="eastAsia"/>
        </w:rPr>
      </w:pPr>
      <w:r>
        <w:rPr>
          <w:rFonts w:hint="eastAsia"/>
        </w:rPr>
        <w:t>　　“你就把发生在你身上的事，从头到尾说一遍就好。只说事实，不要说你的猜测，懂了吗？”</w:t>
      </w:r>
    </w:p>
    <w:p w14:paraId="592F53DF">
      <w:pPr>
        <w:pStyle w:val="2"/>
        <w:rPr>
          <w:rFonts w:hint="eastAsia"/>
        </w:rPr>
      </w:pPr>
      <w:r>
        <w:rPr>
          <w:rFonts w:hint="eastAsia"/>
        </w:rPr>
        <w:t>　　“行，我试试，我试试……”，阿泰极力的控制着自己的情绪，好一会儿后才开口说道。</w:t>
      </w:r>
    </w:p>
    <w:p w14:paraId="401EEFE7">
      <w:pPr>
        <w:pStyle w:val="2"/>
        <w:rPr>
          <w:rFonts w:hint="eastAsia"/>
        </w:rPr>
      </w:pPr>
      <w:r>
        <w:rPr>
          <w:rFonts w:hint="eastAsia"/>
        </w:rPr>
        <w:t>　　“那是两个多月前了，就是海哥你刚刚出来的那天！</w:t>
      </w:r>
    </w:p>
    <w:p w14:paraId="3E81EE2B">
      <w:pPr>
        <w:pStyle w:val="2"/>
        <w:rPr>
          <w:rFonts w:hint="eastAsia"/>
        </w:rPr>
      </w:pPr>
      <w:r>
        <w:rPr>
          <w:rFonts w:hint="eastAsia"/>
        </w:rPr>
        <w:t>　　我发现，我老大孟哥，突然变得有些反常，一直在戒烟的他又开始拼命抽起烟来了。</w:t>
      </w:r>
    </w:p>
    <w:p w14:paraId="15F43244">
      <w:pPr>
        <w:pStyle w:val="2"/>
        <w:rPr>
          <w:rFonts w:hint="eastAsia"/>
        </w:rPr>
      </w:pPr>
      <w:r>
        <w:rPr>
          <w:rFonts w:hint="eastAsia"/>
        </w:rPr>
        <w:t>　　我觉得很奇怪，问老大到底是怎么了？可老大就是不肯说，只是不停的在说，他要做一件对不起德哥的事，所以心里很难过。</w:t>
      </w:r>
    </w:p>
    <w:p w14:paraId="4812B0AE">
      <w:pPr>
        <w:pStyle w:val="2"/>
        <w:rPr>
          <w:rFonts w:hint="eastAsia"/>
        </w:rPr>
      </w:pPr>
      <w:r>
        <w:rPr>
          <w:rFonts w:hint="eastAsia"/>
        </w:rPr>
        <w:t>　　我当时没有太往心里去，没有追问了。</w:t>
      </w:r>
    </w:p>
    <w:p w14:paraId="66FEABB2">
      <w:pPr>
        <w:pStyle w:val="2"/>
        <w:rPr>
          <w:rFonts w:hint="eastAsia"/>
        </w:rPr>
      </w:pPr>
      <w:r>
        <w:rPr>
          <w:rFonts w:hint="eastAsia"/>
        </w:rPr>
        <w:t>　　第二天一大早，老大就带着我们来了这里，然后就见到了海哥，接下来的事海哥就都知道了。</w:t>
      </w:r>
    </w:p>
    <w:p w14:paraId="348AC631">
      <w:pPr>
        <w:pStyle w:val="2"/>
        <w:rPr>
          <w:rFonts w:hint="eastAsia"/>
        </w:rPr>
      </w:pPr>
      <w:r>
        <w:rPr>
          <w:rFonts w:hint="eastAsia"/>
        </w:rPr>
        <w:t>　　后来，海哥你跟老大约好了还钱的时间，老大就带其他兄弟往回走了，我就回到了村里那间租来的房子，那房子还是老大早上到了村里后，临时租的。</w:t>
      </w:r>
    </w:p>
    <w:p w14:paraId="1EE1EFC2">
      <w:pPr>
        <w:pStyle w:val="2"/>
        <w:rPr>
          <w:rFonts w:hint="eastAsia"/>
        </w:rPr>
      </w:pPr>
      <w:r>
        <w:rPr>
          <w:rFonts w:hint="eastAsia"/>
        </w:rPr>
        <w:t>　　我在那里待着很无聊，本来想去海边玩玩的，可没想到中午的时候，老大居然又过来了。</w:t>
      </w:r>
    </w:p>
    <w:p w14:paraId="6EFB38B6">
      <w:pPr>
        <w:pStyle w:val="2"/>
        <w:rPr>
          <w:rFonts w:hint="eastAsia"/>
        </w:rPr>
      </w:pPr>
      <w:r>
        <w:rPr>
          <w:rFonts w:hint="eastAsia"/>
        </w:rPr>
        <w:t>　　他来了以后还是什么都不说，只是坐在屋里抽闷烟。</w:t>
      </w:r>
    </w:p>
    <w:p w14:paraId="76322BB8">
      <w:pPr>
        <w:pStyle w:val="2"/>
        <w:rPr>
          <w:rFonts w:hint="eastAsia"/>
        </w:rPr>
      </w:pPr>
      <w:r>
        <w:rPr>
          <w:rFonts w:hint="eastAsia"/>
        </w:rPr>
        <w:t>　　我问了老大很久，最后老大跟我说了一堆很奇怪的话，那些话听着就像是交代后事似的。</w:t>
      </w:r>
    </w:p>
    <w:p w14:paraId="36D2A54F">
      <w:pPr>
        <w:pStyle w:val="2"/>
        <w:rPr>
          <w:rFonts w:hint="eastAsia"/>
        </w:rPr>
      </w:pPr>
      <w:r>
        <w:rPr>
          <w:rFonts w:hint="eastAsia"/>
        </w:rPr>
        <w:t>　　我当时吓坏了，一个劲的追问老大究竟发生了什么事，可老大还是什么都不肯说，最后他被我问得烦了，就走掉了。</w:t>
      </w:r>
    </w:p>
    <w:p w14:paraId="7170F8BE">
      <w:pPr>
        <w:pStyle w:val="2"/>
        <w:rPr>
          <w:rFonts w:hint="eastAsia"/>
        </w:rPr>
      </w:pPr>
      <w:r>
        <w:rPr>
          <w:rFonts w:hint="eastAsia"/>
        </w:rPr>
        <w:t>　　后来，我就一直在村里等着，期间有好几次我跑回去问老大，究竟发生了什么，可我却怎么也找不到老大。</w:t>
      </w:r>
    </w:p>
    <w:p w14:paraId="1672112D">
      <w:pPr>
        <w:pStyle w:val="2"/>
        <w:rPr>
          <w:rFonts w:hint="eastAsia"/>
        </w:rPr>
      </w:pPr>
      <w:r>
        <w:rPr>
          <w:rFonts w:hint="eastAsia"/>
        </w:rPr>
        <w:t>　　直到我拿着海哥给我的钱回去，才再次见到老大，老大整个人都瘦了一大圈，着实把我吓到了。</w:t>
      </w:r>
    </w:p>
    <w:p w14:paraId="3FED2B1C">
      <w:pPr>
        <w:pStyle w:val="2"/>
        <w:rPr>
          <w:rFonts w:hint="eastAsia"/>
        </w:rPr>
      </w:pPr>
      <w:r>
        <w:rPr>
          <w:rFonts w:hint="eastAsia"/>
        </w:rPr>
        <w:t>　　后来老大拿着钱说要出去，兄弟们想跟着，老大死活都不肯我们跟着，最后大家没办法，也只能让他自己去了。</w:t>
      </w:r>
    </w:p>
    <w:p w14:paraId="38192ACC">
      <w:pPr>
        <w:pStyle w:val="2"/>
        <w:rPr>
          <w:rFonts w:hint="eastAsia"/>
        </w:rPr>
      </w:pPr>
      <w:r>
        <w:rPr>
          <w:rFonts w:hint="eastAsia"/>
        </w:rPr>
        <w:t>　　我不放心老大，就偷偷的跟在了他后面。</w:t>
      </w:r>
    </w:p>
    <w:p w14:paraId="0DD97D04">
      <w:pPr>
        <w:pStyle w:val="2"/>
        <w:rPr>
          <w:rFonts w:hint="eastAsia"/>
        </w:rPr>
      </w:pPr>
      <w:r>
        <w:rPr>
          <w:rFonts w:hint="eastAsia"/>
        </w:rPr>
        <w:t>　　老大没有坐车，他一直低着头走着，心事重重的样子。我也一直远远的跟在他后面。</w:t>
      </w:r>
    </w:p>
    <w:p w14:paraId="7F6290E4">
      <w:pPr>
        <w:pStyle w:val="2"/>
        <w:rPr>
          <w:rFonts w:hint="eastAsia"/>
        </w:rPr>
      </w:pPr>
      <w:r>
        <w:rPr>
          <w:rFonts w:hint="eastAsia"/>
        </w:rPr>
        <w:t>　　就这样走了三个多小时，老大进了一栋写字楼。”</w:t>
      </w:r>
    </w:p>
    <w:p w14:paraId="38015E5E">
      <w:pPr>
        <w:pStyle w:val="2"/>
        <w:rPr>
          <w:rFonts w:hint="eastAsia"/>
        </w:rPr>
      </w:pPr>
      <w:r>
        <w:rPr>
          <w:rFonts w:hint="eastAsia"/>
        </w:rPr>
        <w:t>　　“写字楼？哪个写字楼？”，安小海皱着眉头，第一次打断了阿泰。</w:t>
      </w:r>
    </w:p>
    <w:p w14:paraId="67B6AA13">
      <w:pPr>
        <w:pStyle w:val="2"/>
        <w:rPr>
          <w:rFonts w:hint="eastAsia"/>
        </w:rPr>
      </w:pPr>
      <w:r>
        <w:rPr>
          <w:rFonts w:hint="eastAsia"/>
        </w:rPr>
        <w:t>　　“蓝岭大厦。”</w:t>
      </w:r>
    </w:p>
    <w:p w14:paraId="2E6DFA6A">
      <w:pPr>
        <w:pStyle w:val="2"/>
        <w:rPr>
          <w:rFonts w:hint="eastAsia"/>
        </w:rPr>
      </w:pPr>
      <w:r>
        <w:rPr>
          <w:rFonts w:hint="eastAsia"/>
        </w:rPr>
        <w:t>　　“蓝岭大厦…好的，你继续说。”</w:t>
      </w:r>
    </w:p>
    <w:p w14:paraId="7E9CAAA7">
      <w:pPr>
        <w:pStyle w:val="2"/>
        <w:rPr>
          <w:rFonts w:hint="eastAsia"/>
        </w:rPr>
      </w:pPr>
      <w:r>
        <w:rPr>
          <w:rFonts w:hint="eastAsia"/>
        </w:rPr>
        <w:t>　　“老大进了蓝岭大厦，在里面待了足足有40分钟。</w:t>
      </w:r>
    </w:p>
    <w:p w14:paraId="358C8405">
      <w:pPr>
        <w:pStyle w:val="2"/>
        <w:rPr>
          <w:rFonts w:hint="eastAsia"/>
        </w:rPr>
      </w:pPr>
      <w:r>
        <w:rPr>
          <w:rFonts w:hint="eastAsia"/>
        </w:rPr>
        <w:t>　　我一直在蓝岭大厦不远处等着，心里急得要死。</w:t>
      </w:r>
    </w:p>
    <w:p w14:paraId="6BE4FE9B">
      <w:pPr>
        <w:pStyle w:val="2"/>
        <w:rPr>
          <w:rFonts w:hint="eastAsia"/>
        </w:rPr>
      </w:pPr>
      <w:r>
        <w:rPr>
          <w:rFonts w:hint="eastAsia"/>
        </w:rPr>
        <w:t>　　还好就在这时，老大出来了。他不停的擦着汗，神色却显得轻松了不少，我也稍微放心了一点。</w:t>
      </w:r>
    </w:p>
    <w:p w14:paraId="5C40CDB2">
      <w:pPr>
        <w:pStyle w:val="2"/>
        <w:rPr>
          <w:rFonts w:hint="eastAsia"/>
        </w:rPr>
      </w:pPr>
      <w:r>
        <w:rPr>
          <w:rFonts w:hint="eastAsia"/>
        </w:rPr>
        <w:t>　　我刚想过去跟老大会合，却又突然发现，有两个人远远的吊上了老大。</w:t>
      </w:r>
    </w:p>
    <w:p w14:paraId="368D9B5F">
      <w:pPr>
        <w:pStyle w:val="2"/>
        <w:rPr>
          <w:rFonts w:hint="eastAsia"/>
        </w:rPr>
      </w:pPr>
      <w:r>
        <w:rPr>
          <w:rFonts w:hint="eastAsia"/>
        </w:rPr>
        <w:t>　　我当时心里一惊，赶紧往那两个人靠了过去，想着他们如果要对老大不利，我就从后面偷袭他们！</w:t>
      </w:r>
    </w:p>
    <w:p w14:paraId="271D1BBD">
      <w:pPr>
        <w:pStyle w:val="2"/>
        <w:rPr>
          <w:rFonts w:hint="eastAsia"/>
        </w:rPr>
      </w:pPr>
      <w:r>
        <w:rPr>
          <w:rFonts w:hint="eastAsia"/>
        </w:rPr>
        <w:t>　　老大走得很快，那两个人一直在后面不紧不慢的跟着，我就跟在了这两个人身后。</w:t>
      </w:r>
    </w:p>
    <w:p w14:paraId="0744A64F">
      <w:pPr>
        <w:pStyle w:val="2"/>
        <w:rPr>
          <w:rFonts w:hint="eastAsia"/>
        </w:rPr>
      </w:pPr>
      <w:r>
        <w:rPr>
          <w:rFonts w:hint="eastAsia"/>
        </w:rPr>
        <w:t>　　就这么又走了快半个小时，老大拐进了一个小巷子里，那两个人加快了步伐，我也赶紧跟近了一些。</w:t>
      </w:r>
    </w:p>
    <w:p w14:paraId="1A94283F">
      <w:pPr>
        <w:pStyle w:val="2"/>
        <w:rPr>
          <w:rFonts w:hint="eastAsia"/>
        </w:rPr>
      </w:pPr>
      <w:r>
        <w:rPr>
          <w:rFonts w:hint="eastAsia"/>
        </w:rPr>
        <w:t>　　可是，当我也走到那条小巷子，探头往里面一看，却看到了非常可怕的一幕！”</w:t>
      </w:r>
    </w:p>
    <w:p w14:paraId="4EF0261D">
      <w:pPr>
        <w:pStyle w:val="2"/>
        <w:rPr>
          <w:rFonts w:hint="eastAsia"/>
        </w:rPr>
      </w:pPr>
    </w:p>
    <w:p w14:paraId="1E1E1105">
      <w:pPr>
        <w:pStyle w:val="2"/>
        <w:rPr>
          <w:rFonts w:hint="eastAsia"/>
        </w:rPr>
      </w:pPr>
      <w:r>
        <w:rPr>
          <w:rFonts w:hint="eastAsia"/>
        </w:rPr>
        <w:t>第218章 习惯性装傻</w:t>
      </w:r>
    </w:p>
    <w:p w14:paraId="129EAB22">
      <w:pPr>
        <w:pStyle w:val="2"/>
        <w:rPr>
          <w:rFonts w:hint="eastAsia"/>
        </w:rPr>
      </w:pPr>
      <w:r>
        <w:rPr>
          <w:rFonts w:hint="eastAsia"/>
        </w:rPr>
        <w:t>　　“我看到老大倒在地上，他的身子是扭曲着的，他在不断挣扎，两只手拼命抓着自己的脖子，就像是有人死死地掐住了他！”</w:t>
      </w:r>
    </w:p>
    <w:p w14:paraId="3316C3B1">
      <w:pPr>
        <w:pStyle w:val="2"/>
        <w:rPr>
          <w:rFonts w:hint="eastAsia"/>
        </w:rPr>
      </w:pPr>
      <w:r>
        <w:rPr>
          <w:rFonts w:hint="eastAsia"/>
        </w:rPr>
        <w:t>　　阿泰在说这些话时，两只手不由自主的挥动，模仿着老孟挣扎的样子，眼睛里的恐惧犹如实质。</w:t>
      </w:r>
    </w:p>
    <w:p w14:paraId="733FDA6C">
      <w:pPr>
        <w:pStyle w:val="2"/>
        <w:rPr>
          <w:rFonts w:hint="eastAsia"/>
        </w:rPr>
      </w:pPr>
      <w:r>
        <w:rPr>
          <w:rFonts w:hint="eastAsia"/>
        </w:rPr>
        <w:t>　　“一直跟着老大的那两个人，好像一点也不感到意外，他们不紧不慢的走向老大，直到走到老大身边。</w:t>
      </w:r>
    </w:p>
    <w:p w14:paraId="756088AC">
      <w:pPr>
        <w:pStyle w:val="2"/>
        <w:rPr>
          <w:rFonts w:hint="eastAsia"/>
        </w:rPr>
      </w:pPr>
      <w:r>
        <w:rPr>
          <w:rFonts w:hint="eastAsia"/>
        </w:rPr>
        <w:t>　　他们就那么站在老大旁边，看着老大在地上挣扎，就像是在看着一只垂死挣扎的小狗。</w:t>
      </w:r>
    </w:p>
    <w:p w14:paraId="27966361">
      <w:pPr>
        <w:pStyle w:val="2"/>
        <w:rPr>
          <w:rFonts w:hint="eastAsia"/>
        </w:rPr>
      </w:pPr>
      <w:r>
        <w:rPr>
          <w:rFonts w:hint="eastAsia"/>
        </w:rPr>
        <w:t>　　也不知道过了多久，老大不动了，完全没了声息，这时候巷子另一头突然又来了两个人，他们是拖着一个大旅行箱过来的。</w:t>
      </w:r>
    </w:p>
    <w:p w14:paraId="648BD8B3">
      <w:pPr>
        <w:pStyle w:val="2"/>
        <w:rPr>
          <w:rFonts w:hint="eastAsia"/>
        </w:rPr>
      </w:pPr>
      <w:r>
        <w:rPr>
          <w:rFonts w:hint="eastAsia"/>
        </w:rPr>
        <w:t>　　这些人用力的摆弄着地上的老大，把他的手和脚蜷缩起来，最后装进了旅行箱拖走了。</w:t>
      </w:r>
    </w:p>
    <w:p w14:paraId="3C64CB5E">
      <w:pPr>
        <w:pStyle w:val="2"/>
        <w:rPr>
          <w:rFonts w:hint="eastAsia"/>
        </w:rPr>
      </w:pPr>
      <w:r>
        <w:rPr>
          <w:rFonts w:hint="eastAsia"/>
        </w:rPr>
        <w:t>　　我当时吓坏了，我扭头就跑，没命的跑，我不知道他们有没有发现我。</w:t>
      </w:r>
    </w:p>
    <w:p w14:paraId="563771F8">
      <w:pPr>
        <w:pStyle w:val="2"/>
        <w:rPr>
          <w:rFonts w:hint="eastAsia"/>
        </w:rPr>
      </w:pPr>
      <w:r>
        <w:rPr>
          <w:rFonts w:hint="eastAsia"/>
        </w:rPr>
        <w:t>　　我好不容易跑到了家附近，却发现我家附近有一些很可疑的人在我家楼下走来走去，我想我肯定是被发现了。</w:t>
      </w:r>
    </w:p>
    <w:p w14:paraId="5BCCE900">
      <w:pPr>
        <w:pStyle w:val="2"/>
        <w:rPr>
          <w:rFonts w:hint="eastAsia"/>
        </w:rPr>
      </w:pPr>
      <w:r>
        <w:rPr>
          <w:rFonts w:hint="eastAsia"/>
        </w:rPr>
        <w:t>　　我不敢回去了，也不敢去找以前的兄弟，只能在外面藏了起来。</w:t>
      </w:r>
    </w:p>
    <w:p w14:paraId="41BD615B">
      <w:pPr>
        <w:pStyle w:val="2"/>
        <w:rPr>
          <w:rFonts w:hint="eastAsia"/>
        </w:rPr>
      </w:pPr>
      <w:r>
        <w:rPr>
          <w:rFonts w:hint="eastAsia"/>
        </w:rPr>
        <w:t>　　我身上的钱很快就花光了，我感觉危险不断的向我逼近，我不停的换地方躲藏，大部分时间是跟乞丐和流浪汉混在一起的。</w:t>
      </w:r>
    </w:p>
    <w:p w14:paraId="3B2DE65F">
      <w:pPr>
        <w:pStyle w:val="2"/>
        <w:rPr>
          <w:rFonts w:hint="eastAsia"/>
        </w:rPr>
      </w:pPr>
      <w:r>
        <w:rPr>
          <w:rFonts w:hint="eastAsia"/>
        </w:rPr>
        <w:t>　　就这么硬挺了一个多月，我实在是捱不下去了，我想这都一个多月了，那些人应该已经走了吧。</w:t>
      </w:r>
    </w:p>
    <w:p w14:paraId="0681F9CC">
      <w:pPr>
        <w:pStyle w:val="2"/>
        <w:rPr>
          <w:rFonts w:hint="eastAsia"/>
        </w:rPr>
      </w:pPr>
      <w:r>
        <w:rPr>
          <w:rFonts w:hint="eastAsia"/>
        </w:rPr>
        <w:t>　　于是我便想回去搞点钱，然后跑路，结果才刚到家附近，就被人套上麻袋打了闷棍。”</w:t>
      </w:r>
    </w:p>
    <w:p w14:paraId="67FF35B0">
      <w:pPr>
        <w:pStyle w:val="2"/>
        <w:rPr>
          <w:rFonts w:hint="eastAsia"/>
        </w:rPr>
      </w:pPr>
      <w:r>
        <w:rPr>
          <w:rFonts w:hint="eastAsia"/>
        </w:rPr>
        <w:t>　　阿泰说到这里停了下来，大口大口的喘着粗气。</w:t>
      </w:r>
    </w:p>
    <w:p w14:paraId="07890F54">
      <w:pPr>
        <w:pStyle w:val="2"/>
        <w:rPr>
          <w:rFonts w:hint="eastAsia"/>
        </w:rPr>
      </w:pPr>
      <w:r>
        <w:rPr>
          <w:rFonts w:hint="eastAsia"/>
        </w:rPr>
        <w:t>　　坤记刚想说些什么，肩膀却被站在他身后的潘壮壮用力捏了捏，坤记立即反应了过来，果断闭上了嘴。</w:t>
      </w:r>
    </w:p>
    <w:p w14:paraId="774DFBA2">
      <w:pPr>
        <w:pStyle w:val="2"/>
        <w:rPr>
          <w:rFonts w:hint="eastAsia"/>
        </w:rPr>
      </w:pPr>
      <w:r>
        <w:rPr>
          <w:rFonts w:hint="eastAsia"/>
        </w:rPr>
        <w:t>　　“你要不要喝点水？”，安小海轻声问道。</w:t>
      </w:r>
    </w:p>
    <w:p w14:paraId="67C3E030">
      <w:pPr>
        <w:pStyle w:val="2"/>
        <w:rPr>
          <w:rFonts w:hint="eastAsia"/>
        </w:rPr>
      </w:pPr>
      <w:r>
        <w:rPr>
          <w:rFonts w:hint="eastAsia"/>
        </w:rPr>
        <w:t>　　“不用了，谢谢海哥！不用了！”，阿泰有些神经质的摇了摇头：“我被他们抓住了，我以为我死定了，可他们没有杀我，只是把我关在了一个仓库里。”</w:t>
      </w:r>
    </w:p>
    <w:p w14:paraId="24A8A891">
      <w:pPr>
        <w:pStyle w:val="2"/>
        <w:rPr>
          <w:rFonts w:hint="eastAsia"/>
        </w:rPr>
      </w:pPr>
      <w:r>
        <w:rPr>
          <w:rFonts w:hint="eastAsia"/>
        </w:rPr>
        <w:t>　　“你看到他们的样子了吗？”</w:t>
      </w:r>
    </w:p>
    <w:p w14:paraId="2D303B69">
      <w:pPr>
        <w:pStyle w:val="2"/>
        <w:rPr>
          <w:rFonts w:hint="eastAsia"/>
        </w:rPr>
      </w:pPr>
      <w:r>
        <w:rPr>
          <w:rFonts w:hint="eastAsia"/>
        </w:rPr>
        <w:t>　　“没有，我的眼睛一直都是被蒙着的。”</w:t>
      </w:r>
    </w:p>
    <w:p w14:paraId="5F7F6DA3">
      <w:pPr>
        <w:pStyle w:val="2"/>
        <w:rPr>
          <w:rFonts w:hint="eastAsia"/>
        </w:rPr>
      </w:pPr>
      <w:r>
        <w:rPr>
          <w:rFonts w:hint="eastAsia"/>
        </w:rPr>
        <w:t>　　“那你怎么知道是被关在了一个仓库里？”</w:t>
      </w:r>
    </w:p>
    <w:p w14:paraId="2A1B9B11">
      <w:pPr>
        <w:pStyle w:val="2"/>
        <w:rPr>
          <w:rFonts w:hint="eastAsia"/>
        </w:rPr>
      </w:pPr>
      <w:r>
        <w:rPr>
          <w:rFonts w:hint="eastAsia"/>
        </w:rPr>
        <w:t>　　“那里的空间很大，说话有回音，而且我闻到了一股很浓重的机油味，应该是个仓库吧，或者是个车库。”</w:t>
      </w:r>
    </w:p>
    <w:p w14:paraId="5A079112">
      <w:pPr>
        <w:pStyle w:val="2"/>
        <w:rPr>
          <w:rFonts w:hint="eastAsia"/>
        </w:rPr>
      </w:pPr>
      <w:r>
        <w:rPr>
          <w:rFonts w:hint="eastAsia"/>
        </w:rPr>
        <w:t>　　“好，你接着说，后来又发生了什么？”</w:t>
      </w:r>
    </w:p>
    <w:p w14:paraId="5BA0EA44">
      <w:pPr>
        <w:pStyle w:val="2"/>
        <w:rPr>
          <w:rFonts w:hint="eastAsia"/>
        </w:rPr>
      </w:pPr>
      <w:r>
        <w:rPr>
          <w:rFonts w:hint="eastAsia"/>
        </w:rPr>
        <w:t>　　“什么也没有发生，我一直被关在那里，绑在一根柱子上。</w:t>
      </w:r>
    </w:p>
    <w:p w14:paraId="3C047F1E">
      <w:pPr>
        <w:pStyle w:val="2"/>
        <w:rPr>
          <w:rFonts w:hint="eastAsia"/>
        </w:rPr>
      </w:pPr>
      <w:r>
        <w:rPr>
          <w:rFonts w:hint="eastAsia"/>
        </w:rPr>
        <w:t>　　他们好像很忙，并不会一直在那里，但每隔一段时间，会回来给我喂一些水和吃的，喂得很少，我饿的浑身都软软的，想逃跑都没力气。”</w:t>
      </w:r>
    </w:p>
    <w:p w14:paraId="13567FBE">
      <w:pPr>
        <w:pStyle w:val="2"/>
        <w:rPr>
          <w:rFonts w:hint="eastAsia"/>
        </w:rPr>
      </w:pPr>
      <w:r>
        <w:rPr>
          <w:rFonts w:hint="eastAsia"/>
        </w:rPr>
        <w:t>　　“能不能分辨出来，那个仓库里的一共出现过几个人？”</w:t>
      </w:r>
    </w:p>
    <w:p w14:paraId="6DF089B2">
      <w:pPr>
        <w:pStyle w:val="2"/>
        <w:rPr>
          <w:rFonts w:hint="eastAsia"/>
        </w:rPr>
      </w:pPr>
      <w:r>
        <w:rPr>
          <w:rFonts w:hint="eastAsia"/>
        </w:rPr>
        <w:t>　　“5个，我觉得至少来过5个人！”，阿泰想了想后说道：“有三个人经常在那里出现，还有两个人只来过一次。</w:t>
      </w:r>
    </w:p>
    <w:p w14:paraId="109E6228">
      <w:pPr>
        <w:pStyle w:val="2"/>
        <w:rPr>
          <w:rFonts w:hint="eastAsia"/>
        </w:rPr>
      </w:pPr>
      <w:r>
        <w:rPr>
          <w:rFonts w:hint="eastAsia"/>
        </w:rPr>
        <w:t>　　这两个人，其中有一个人脚步声很重，说话有些气喘；另一个，应该是个女人。”</w:t>
      </w:r>
    </w:p>
    <w:p w14:paraId="54897F8E">
      <w:pPr>
        <w:pStyle w:val="2"/>
        <w:rPr>
          <w:rFonts w:hint="eastAsia"/>
        </w:rPr>
      </w:pPr>
      <w:r>
        <w:rPr>
          <w:rFonts w:hint="eastAsia"/>
        </w:rPr>
        <w:t>　　“女人？”</w:t>
      </w:r>
    </w:p>
    <w:p w14:paraId="78167E08">
      <w:pPr>
        <w:pStyle w:val="2"/>
        <w:rPr>
          <w:rFonts w:hint="eastAsia"/>
        </w:rPr>
      </w:pPr>
      <w:r>
        <w:rPr>
          <w:rFonts w:hint="eastAsia"/>
        </w:rPr>
        <w:t>　　“是的，我觉得是个女人，她身上有一股只有女人才有的味道。”</w:t>
      </w:r>
    </w:p>
    <w:p w14:paraId="71DF6C1E">
      <w:pPr>
        <w:pStyle w:val="2"/>
        <w:rPr>
          <w:rFonts w:hint="eastAsia"/>
        </w:rPr>
      </w:pPr>
      <w:r>
        <w:rPr>
          <w:rFonts w:hint="eastAsia"/>
        </w:rPr>
        <w:t>　　“那个脚步声很重的人和那个女人，有说过什么没有？”</w:t>
      </w:r>
    </w:p>
    <w:p w14:paraId="3AAAEEC9">
      <w:pPr>
        <w:pStyle w:val="2"/>
        <w:rPr>
          <w:rFonts w:hint="eastAsia"/>
        </w:rPr>
      </w:pPr>
      <w:r>
        <w:rPr>
          <w:rFonts w:hint="eastAsia"/>
        </w:rPr>
        <w:t>　　“没有，他们只是过来看了看我，很快就离开了，我就这么一直被关在那里。”</w:t>
      </w:r>
    </w:p>
    <w:p w14:paraId="29B92F77">
      <w:pPr>
        <w:pStyle w:val="2"/>
        <w:rPr>
          <w:rFonts w:hint="eastAsia"/>
        </w:rPr>
      </w:pPr>
      <w:r>
        <w:rPr>
          <w:rFonts w:hint="eastAsia"/>
        </w:rPr>
        <w:t>　　“后来呢，今天你怎么会出现在那里？你是怎么找到我的？为什么要相信我？想让我救你？”</w:t>
      </w:r>
    </w:p>
    <w:p w14:paraId="67DDB053">
      <w:pPr>
        <w:pStyle w:val="2"/>
        <w:rPr>
          <w:rFonts w:hint="eastAsia"/>
        </w:rPr>
      </w:pPr>
      <w:r>
        <w:rPr>
          <w:rFonts w:hint="eastAsia"/>
        </w:rPr>
        <w:t>　　“我觉得可能是我命不该绝吧，今天早上，他们又过来给我喂吃的了，我吃完后又要求上了个厕所。</w:t>
      </w:r>
    </w:p>
    <w:p w14:paraId="7B22842A">
      <w:pPr>
        <w:pStyle w:val="2"/>
        <w:rPr>
          <w:rFonts w:hint="eastAsia"/>
        </w:rPr>
      </w:pPr>
      <w:r>
        <w:rPr>
          <w:rFonts w:hint="eastAsia"/>
        </w:rPr>
        <w:t>　　本来以为又会被绑回去，但他们没这么做，而是把我塞进了一个很小的空间，我当时被吓坏了，我以为我的死期要到了。</w:t>
      </w:r>
    </w:p>
    <w:p w14:paraId="23D5C987">
      <w:pPr>
        <w:pStyle w:val="2"/>
        <w:rPr>
          <w:rFonts w:hint="eastAsia"/>
        </w:rPr>
      </w:pPr>
      <w:r>
        <w:rPr>
          <w:rFonts w:hint="eastAsia"/>
        </w:rPr>
        <w:t>　　也不知道过了多久，我听到了汽车发动的声音，关我的地方也跟着在晃动，我这才反应过来，我应该是被关在车后尾箱了。</w:t>
      </w:r>
    </w:p>
    <w:p w14:paraId="3AEAE61E">
      <w:pPr>
        <w:pStyle w:val="2"/>
        <w:rPr>
          <w:rFonts w:hint="eastAsia"/>
        </w:rPr>
      </w:pPr>
      <w:r>
        <w:rPr>
          <w:rFonts w:hint="eastAsia"/>
        </w:rPr>
        <w:t>　　车子很快开动，一路上颠簸得非常厉害，我在后尾箱里被颠得七晕八素的，可就在这时，我听到后尾箱的门似乎是有些松动。</w:t>
      </w:r>
    </w:p>
    <w:p w14:paraId="45C9F39E">
      <w:pPr>
        <w:pStyle w:val="2"/>
        <w:rPr>
          <w:rFonts w:hint="eastAsia"/>
        </w:rPr>
      </w:pPr>
      <w:r>
        <w:rPr>
          <w:rFonts w:hint="eastAsia"/>
        </w:rPr>
        <w:t>　　我心里生出一线希望，咬着牙拼命的用脚顶后尾箱的门，我顶了很久，一直顶不开，就在我快要绝望的时候，后尾箱终于咔嚓一声打开了。</w:t>
      </w:r>
    </w:p>
    <w:p w14:paraId="60D67732">
      <w:pPr>
        <w:pStyle w:val="2"/>
        <w:rPr>
          <w:rFonts w:hint="eastAsia"/>
        </w:rPr>
      </w:pPr>
      <w:r>
        <w:rPr>
          <w:rFonts w:hint="eastAsia"/>
        </w:rPr>
        <w:t>　　外面的凉风吹了进来，我当时顾不得那么多了，趁着车子在减速拐弯的当口，跳下了车。</w:t>
      </w:r>
    </w:p>
    <w:p w14:paraId="1AA8E091">
      <w:pPr>
        <w:pStyle w:val="2"/>
        <w:rPr>
          <w:rFonts w:hint="eastAsia"/>
        </w:rPr>
      </w:pPr>
      <w:r>
        <w:rPr>
          <w:rFonts w:hint="eastAsia"/>
        </w:rPr>
        <w:t>　　我摔得很痛，在地上滚了好久，不过还算好，腿没有摔坏，就是身上擦破了很多皮，那时候我也顾不得那么多了，就想着赶紧逃命。</w:t>
      </w:r>
    </w:p>
    <w:p w14:paraId="7F855248">
      <w:pPr>
        <w:pStyle w:val="2"/>
        <w:rPr>
          <w:rFonts w:hint="eastAsia"/>
        </w:rPr>
      </w:pPr>
      <w:r>
        <w:rPr>
          <w:rFonts w:hint="eastAsia"/>
        </w:rPr>
        <w:t>　　他们好像没有发现我已经跳了车，车子很快就开远了。</w:t>
      </w:r>
    </w:p>
    <w:p w14:paraId="3EB868C8">
      <w:pPr>
        <w:pStyle w:val="2"/>
        <w:rPr>
          <w:rFonts w:hint="eastAsia"/>
        </w:rPr>
      </w:pPr>
      <w:r>
        <w:rPr>
          <w:rFonts w:hint="eastAsia"/>
        </w:rPr>
        <w:t>　　我挣扎着爬了起来，找了个地方磨断了绳子跑了。</w:t>
      </w:r>
    </w:p>
    <w:p w14:paraId="1351CBEF">
      <w:pPr>
        <w:pStyle w:val="2"/>
        <w:rPr>
          <w:rFonts w:hint="eastAsia"/>
        </w:rPr>
      </w:pPr>
      <w:r>
        <w:rPr>
          <w:rFonts w:hint="eastAsia"/>
        </w:rPr>
        <w:t>　　我也不知道自己跑了多久，我看到路边有个工业区，就冲了进去，想先藏起来歇口气再说，我刚刚藏好，就看到海哥从工业区门口走进来了。”</w:t>
      </w:r>
    </w:p>
    <w:p w14:paraId="108F8C2C">
      <w:pPr>
        <w:pStyle w:val="2"/>
        <w:rPr>
          <w:rFonts w:hint="eastAsia"/>
        </w:rPr>
      </w:pPr>
      <w:r>
        <w:rPr>
          <w:rFonts w:hint="eastAsia"/>
        </w:rPr>
        <w:t>　　安小海看了阿泰一眼，思考了一会儿才开口问道：“为什么要现身找我？为什么觉得我能救你？”</w:t>
      </w:r>
    </w:p>
    <w:p w14:paraId="7CFD76BF">
      <w:pPr>
        <w:pStyle w:val="2"/>
        <w:rPr>
          <w:rFonts w:hint="eastAsia"/>
        </w:rPr>
      </w:pPr>
      <w:r>
        <w:rPr>
          <w:rFonts w:hint="eastAsia"/>
        </w:rPr>
        <w:t>　　“我感觉这些人是冲着海哥你来的，他们不敢动海哥你，就暗中怂恿老大来对付海哥，他们不敢让海哥知道，不敢直接找你，显然是怕你的，我想，也只有海哥能罩得住我了。”</w:t>
      </w:r>
    </w:p>
    <w:p w14:paraId="2605CCE1">
      <w:pPr>
        <w:pStyle w:val="2"/>
        <w:rPr>
          <w:rFonts w:hint="eastAsia"/>
        </w:rPr>
      </w:pPr>
      <w:r>
        <w:rPr>
          <w:rFonts w:hint="eastAsia"/>
        </w:rPr>
        <w:t>　　“你倒是挺聪明！”</w:t>
      </w:r>
    </w:p>
    <w:p w14:paraId="3621B126">
      <w:pPr>
        <w:pStyle w:val="2"/>
        <w:rPr>
          <w:rFonts w:hint="eastAsia"/>
        </w:rPr>
      </w:pPr>
      <w:r>
        <w:rPr>
          <w:rFonts w:hint="eastAsia"/>
        </w:rPr>
        <w:t>　　“不是我聪明，是老大暗示我的。那天我们来逼债，海哥的兄弟很不给老大面子，我本来想着收到钱以后，要帮老大出这口气的。</w:t>
      </w:r>
    </w:p>
    <w:p w14:paraId="059BD481">
      <w:pPr>
        <w:pStyle w:val="2"/>
        <w:rPr>
          <w:rFonts w:hint="eastAsia"/>
        </w:rPr>
      </w:pPr>
      <w:r>
        <w:rPr>
          <w:rFonts w:hint="eastAsia"/>
        </w:rPr>
        <w:t>　　可是老大跟我说，让我千万不能得罪海哥，说指不定哪天，海哥还能救我们的命。</w:t>
      </w:r>
    </w:p>
    <w:p w14:paraId="4885B722">
      <w:pPr>
        <w:pStyle w:val="2"/>
        <w:rPr>
          <w:rFonts w:hint="eastAsia"/>
        </w:rPr>
      </w:pPr>
      <w:r>
        <w:rPr>
          <w:rFonts w:hint="eastAsia"/>
        </w:rPr>
        <w:t>　　我记住了老大的话，所以才会……”</w:t>
      </w:r>
    </w:p>
    <w:p w14:paraId="52050EF0">
      <w:pPr>
        <w:pStyle w:val="2"/>
        <w:rPr>
          <w:rFonts w:hint="eastAsia"/>
        </w:rPr>
      </w:pPr>
      <w:r>
        <w:rPr>
          <w:rFonts w:hint="eastAsia"/>
        </w:rPr>
        <w:t>　　说到这里，阿泰咬紧了牙关低下了头。</w:t>
      </w:r>
    </w:p>
    <w:p w14:paraId="352E90C4">
      <w:pPr>
        <w:pStyle w:val="2"/>
        <w:rPr>
          <w:rFonts w:hint="eastAsia"/>
        </w:rPr>
      </w:pPr>
      <w:r>
        <w:rPr>
          <w:rFonts w:hint="eastAsia"/>
        </w:rPr>
        <w:t>　　安小海跟潘壮壮交换了一个眼色：“阿泰，既然你求到了我头上，行，我帮你，看在阿德和你老大的面子上，我帮你这一次。</w:t>
      </w:r>
    </w:p>
    <w:p w14:paraId="1D6CBAA9">
      <w:pPr>
        <w:pStyle w:val="2"/>
        <w:rPr>
          <w:rFonts w:hint="eastAsia"/>
        </w:rPr>
      </w:pPr>
      <w:r>
        <w:rPr>
          <w:rFonts w:hint="eastAsia"/>
        </w:rPr>
        <w:t>　　这样吧…坤记，你现在去找一下乐仔奶奶，她家还有一栋空着的房子，离我们这里也不远，把它租下来，先把阿泰安置在那里。”</w:t>
      </w:r>
    </w:p>
    <w:p w14:paraId="262F7853">
      <w:pPr>
        <w:pStyle w:val="2"/>
        <w:rPr>
          <w:rFonts w:hint="eastAsia"/>
        </w:rPr>
      </w:pPr>
      <w:r>
        <w:rPr>
          <w:rFonts w:hint="eastAsia"/>
        </w:rPr>
        <w:t>　　“好的！”，坤记点了点头，刚刚起身，阿泰却又说话了。</w:t>
      </w:r>
    </w:p>
    <w:p w14:paraId="0BD5D5DB">
      <w:pPr>
        <w:pStyle w:val="2"/>
        <w:rPr>
          <w:rFonts w:hint="eastAsia"/>
        </w:rPr>
      </w:pPr>
      <w:r>
        <w:rPr>
          <w:rFonts w:hint="eastAsia"/>
        </w:rPr>
        <w:t>　　“海哥，我还想求你一件事。”</w:t>
      </w:r>
    </w:p>
    <w:p w14:paraId="0BDD6FAF">
      <w:pPr>
        <w:pStyle w:val="2"/>
        <w:rPr>
          <w:rFonts w:hint="eastAsia"/>
        </w:rPr>
      </w:pPr>
      <w:r>
        <w:rPr>
          <w:rFonts w:hint="eastAsia"/>
        </w:rPr>
        <w:t>　　“什么事？说。”</w:t>
      </w:r>
    </w:p>
    <w:p w14:paraId="563844DD">
      <w:pPr>
        <w:pStyle w:val="2"/>
        <w:rPr>
          <w:rFonts w:hint="eastAsia"/>
        </w:rPr>
      </w:pPr>
      <w:r>
        <w:rPr>
          <w:rFonts w:hint="eastAsia"/>
        </w:rPr>
        <w:t>　　“我想跟你。”</w:t>
      </w:r>
    </w:p>
    <w:p w14:paraId="4B25B1F3">
      <w:pPr>
        <w:pStyle w:val="2"/>
        <w:rPr>
          <w:rFonts w:hint="eastAsia"/>
        </w:rPr>
      </w:pPr>
      <w:r>
        <w:rPr>
          <w:rFonts w:hint="eastAsia"/>
        </w:rPr>
        <w:t>　　“为什么？”</w:t>
      </w:r>
    </w:p>
    <w:p w14:paraId="5CF1C423">
      <w:pPr>
        <w:pStyle w:val="2"/>
        <w:rPr>
          <w:rFonts w:hint="eastAsia"/>
        </w:rPr>
      </w:pPr>
      <w:r>
        <w:rPr>
          <w:rFonts w:hint="eastAsia"/>
        </w:rPr>
        <w:t>　　“我要给老大报仇！”，阿泰咬着牙说道：“老大救过我的命，他帮我挡过两次刀，平时对我更是好得没话说。</w:t>
      </w:r>
    </w:p>
    <w:p w14:paraId="4EA2E255">
      <w:pPr>
        <w:pStyle w:val="2"/>
        <w:rPr>
          <w:rFonts w:hint="eastAsia"/>
        </w:rPr>
      </w:pPr>
      <w:r>
        <w:rPr>
          <w:rFonts w:hint="eastAsia"/>
        </w:rPr>
        <w:t>　　我知道，老大一直是把我当儿子在带的。</w:t>
      </w:r>
    </w:p>
    <w:p w14:paraId="0906C541">
      <w:pPr>
        <w:pStyle w:val="2"/>
        <w:rPr>
          <w:rFonts w:hint="eastAsia"/>
        </w:rPr>
      </w:pPr>
      <w:r>
        <w:rPr>
          <w:rFonts w:hint="eastAsia"/>
        </w:rPr>
        <w:t>　　我很感激老大，也很恨我自己！</w:t>
      </w:r>
    </w:p>
    <w:p w14:paraId="1329B0AB">
      <w:pPr>
        <w:pStyle w:val="2"/>
        <w:rPr>
          <w:rFonts w:hint="eastAsia"/>
        </w:rPr>
      </w:pPr>
      <w:r>
        <w:rPr>
          <w:rFonts w:hint="eastAsia"/>
        </w:rPr>
        <w:t>　　我眼睁睁的看着老大死在了别人的手上，却什么也没做！</w:t>
      </w:r>
    </w:p>
    <w:p w14:paraId="39FEDEA7">
      <w:pPr>
        <w:pStyle w:val="2"/>
        <w:rPr>
          <w:rFonts w:hint="eastAsia"/>
        </w:rPr>
      </w:pPr>
      <w:r>
        <w:rPr>
          <w:rFonts w:hint="eastAsia"/>
        </w:rPr>
        <w:t>　　这些人是海哥的仇家，所以我想跟着海哥，我要给老大报仇！从此以后，海哥让我做什么，我就做什么，做什么都行！只求有一天，能帮老大报仇！”</w:t>
      </w:r>
    </w:p>
    <w:p w14:paraId="2DAF5E77">
      <w:pPr>
        <w:pStyle w:val="2"/>
        <w:rPr>
          <w:rFonts w:hint="eastAsia"/>
        </w:rPr>
      </w:pPr>
      <w:r>
        <w:rPr>
          <w:rFonts w:hint="eastAsia"/>
        </w:rPr>
        <w:t>　　“这个…好吧，我暂时答应你，不过你先别想那么多，先把身体养好再说，坤记。”</w:t>
      </w:r>
    </w:p>
    <w:p w14:paraId="6168B9B4">
      <w:pPr>
        <w:pStyle w:val="2"/>
        <w:rPr>
          <w:rFonts w:hint="eastAsia"/>
        </w:rPr>
      </w:pPr>
      <w:r>
        <w:rPr>
          <w:rFonts w:hint="eastAsia"/>
        </w:rPr>
        <w:t>　　“收到！”</w:t>
      </w:r>
    </w:p>
    <w:p w14:paraId="556A9A02">
      <w:pPr>
        <w:pStyle w:val="2"/>
        <w:rPr>
          <w:rFonts w:hint="eastAsia"/>
        </w:rPr>
      </w:pPr>
      <w:r>
        <w:rPr>
          <w:rFonts w:hint="eastAsia"/>
        </w:rPr>
        <w:t>　　坤记一溜烟出了门，没过多久就回来了，冲着安小海点了点头。</w:t>
      </w:r>
    </w:p>
    <w:p w14:paraId="324E23B8">
      <w:pPr>
        <w:pStyle w:val="2"/>
        <w:rPr>
          <w:rFonts w:hint="eastAsia"/>
        </w:rPr>
      </w:pPr>
      <w:r>
        <w:rPr>
          <w:rFonts w:hint="eastAsia"/>
        </w:rPr>
        <w:t>　　这段日子坤记跟乐仔和他奶奶混得烂熟，租个房子根本不是个事儿。</w:t>
      </w:r>
    </w:p>
    <w:p w14:paraId="5925246A">
      <w:pPr>
        <w:pStyle w:val="2"/>
        <w:rPr>
          <w:rFonts w:hint="eastAsia"/>
        </w:rPr>
      </w:pPr>
      <w:r>
        <w:rPr>
          <w:rFonts w:hint="eastAsia"/>
        </w:rPr>
        <w:t>　　“行了阿泰，你先跟坤记去那边安顿下来吧。</w:t>
      </w:r>
    </w:p>
    <w:p w14:paraId="7009286B">
      <w:pPr>
        <w:pStyle w:val="2"/>
        <w:rPr>
          <w:rFonts w:hint="eastAsia"/>
        </w:rPr>
      </w:pPr>
      <w:r>
        <w:rPr>
          <w:rFonts w:hint="eastAsia"/>
        </w:rPr>
        <w:t>　　坤记，你安顿好阿泰后，去镇上医院走一趟，搞点消炎药和生理盐水过来，阿泰身上的伤有点严重，你要照顾好他，要注意安全，明白了吗？”</w:t>
      </w:r>
    </w:p>
    <w:p w14:paraId="378556BE">
      <w:pPr>
        <w:pStyle w:val="2"/>
        <w:rPr>
          <w:rFonts w:hint="eastAsia"/>
        </w:rPr>
      </w:pPr>
      <w:r>
        <w:rPr>
          <w:rFonts w:hint="eastAsia"/>
        </w:rPr>
        <w:t>　　“明白，那我先扶阿泰过去了。”</w:t>
      </w:r>
    </w:p>
    <w:p w14:paraId="1833F6E9">
      <w:pPr>
        <w:pStyle w:val="2"/>
        <w:rPr>
          <w:rFonts w:hint="eastAsia"/>
        </w:rPr>
      </w:pPr>
      <w:r>
        <w:rPr>
          <w:rFonts w:hint="eastAsia"/>
        </w:rPr>
        <w:t>　　“去吧。”</w:t>
      </w:r>
    </w:p>
    <w:p w14:paraId="54000DBE">
      <w:pPr>
        <w:pStyle w:val="2"/>
        <w:rPr>
          <w:rFonts w:hint="eastAsia"/>
        </w:rPr>
      </w:pPr>
      <w:r>
        <w:rPr>
          <w:rFonts w:hint="eastAsia"/>
        </w:rPr>
        <w:t>　　坤记扶着阿泰去那边安顿了，安小海又跟潘壮壮交换了一个眼色。</w:t>
      </w:r>
    </w:p>
    <w:p w14:paraId="3CEE78F2">
      <w:pPr>
        <w:pStyle w:val="2"/>
        <w:rPr>
          <w:rFonts w:hint="eastAsia"/>
        </w:rPr>
      </w:pPr>
      <w:r>
        <w:rPr>
          <w:rFonts w:hint="eastAsia"/>
        </w:rPr>
        <w:t>　　“壮，你也觉得他不对？”</w:t>
      </w:r>
    </w:p>
    <w:p w14:paraId="381DE6B7">
      <w:pPr>
        <w:pStyle w:val="2"/>
        <w:rPr>
          <w:rFonts w:hint="eastAsia"/>
        </w:rPr>
      </w:pPr>
      <w:r>
        <w:rPr>
          <w:rFonts w:hint="eastAsia"/>
        </w:rPr>
        <w:t>　　“没有，我没觉得他哪里不对，我只是感觉到了，你肯定觉得他不对，他到底有哪里不对了？”</w:t>
      </w:r>
    </w:p>
    <w:p w14:paraId="4E55CF4F">
      <w:pPr>
        <w:pStyle w:val="2"/>
        <w:rPr>
          <w:rFonts w:hint="eastAsia"/>
        </w:rPr>
      </w:pPr>
      <w:r>
        <w:rPr>
          <w:rFonts w:hint="eastAsia"/>
        </w:rPr>
        <w:t>　　“他全身上下哪里都不对好不好！”，安小海白了潘壮壮一眼，这家伙，装傻都装成一种习惯了！</w:t>
      </w:r>
    </w:p>
    <w:p w14:paraId="5A21EC00">
      <w:pPr>
        <w:pStyle w:val="2"/>
        <w:rPr>
          <w:rFonts w:hint="eastAsia"/>
        </w:rPr>
      </w:pPr>
    </w:p>
    <w:p w14:paraId="41396C4D">
      <w:pPr>
        <w:pStyle w:val="2"/>
        <w:rPr>
          <w:rFonts w:hint="eastAsia"/>
        </w:rPr>
      </w:pPr>
      <w:r>
        <w:rPr>
          <w:rFonts w:hint="eastAsia"/>
        </w:rPr>
        <w:t>第219章 现实中的梦境</w:t>
      </w:r>
    </w:p>
    <w:p w14:paraId="5C02BADF">
      <w:pPr>
        <w:pStyle w:val="2"/>
        <w:rPr>
          <w:rFonts w:hint="eastAsia"/>
        </w:rPr>
      </w:pPr>
      <w:r>
        <w:rPr>
          <w:rFonts w:hint="eastAsia"/>
        </w:rPr>
        <w:t>　　安小海和潘壮壮一起陷入了思索中。</w:t>
      </w:r>
    </w:p>
    <w:p w14:paraId="54D4F12A">
      <w:pPr>
        <w:pStyle w:val="2"/>
        <w:rPr>
          <w:rFonts w:hint="eastAsia"/>
        </w:rPr>
      </w:pPr>
      <w:r>
        <w:rPr>
          <w:rFonts w:hint="eastAsia"/>
        </w:rPr>
        <w:t>　　阿泰身上的疑点实在太明显了，他这一番话逻辑清晰、条理清楚，看似滴水不漏，但是，这种滴水不漏本身就是一个巨大的漏洞。</w:t>
      </w:r>
    </w:p>
    <w:p w14:paraId="671802D1">
      <w:pPr>
        <w:pStyle w:val="2"/>
        <w:rPr>
          <w:rFonts w:hint="eastAsia"/>
        </w:rPr>
      </w:pPr>
      <w:r>
        <w:rPr>
          <w:rFonts w:hint="eastAsia"/>
        </w:rPr>
        <w:t>　　一个小混混，看着就没念过什么书，刚刚受了这么大惊吓，死里逃生，表达得却如此清楚，而且时间逻辑还如此清晰！</w:t>
      </w:r>
    </w:p>
    <w:p w14:paraId="3ADA5F96">
      <w:pPr>
        <w:pStyle w:val="2"/>
        <w:rPr>
          <w:rFonts w:hint="eastAsia"/>
        </w:rPr>
      </w:pPr>
      <w:r>
        <w:rPr>
          <w:rFonts w:hint="eastAsia"/>
        </w:rPr>
        <w:t>　　真被蒙着眼睛关了那么久，至少是不可能如此准确的掌握时间的。</w:t>
      </w:r>
    </w:p>
    <w:p w14:paraId="0DEB9B20">
      <w:pPr>
        <w:pStyle w:val="2"/>
        <w:rPr>
          <w:rFonts w:hint="eastAsia"/>
        </w:rPr>
      </w:pPr>
      <w:r>
        <w:rPr>
          <w:rFonts w:hint="eastAsia"/>
        </w:rPr>
        <w:t>　　阿泰的这一番说辞，听着就跟背书似的。</w:t>
      </w:r>
    </w:p>
    <w:p w14:paraId="7AAB1D86">
      <w:pPr>
        <w:pStyle w:val="2"/>
        <w:rPr>
          <w:rFonts w:hint="eastAsia"/>
        </w:rPr>
      </w:pPr>
      <w:r>
        <w:rPr>
          <w:rFonts w:hint="eastAsia"/>
        </w:rPr>
        <w:t>　　至于阿泰最后说他想要跟着安小海，想给老孟报仇，就更是一派胡言了，阿泰或许真有帮老孟报仇的心思，但留在安小海身边就有点扯了，阿泰这么做，多半是被胁迫了。</w:t>
      </w:r>
    </w:p>
    <w:p w14:paraId="0D920DA6">
      <w:pPr>
        <w:pStyle w:val="2"/>
        <w:rPr>
          <w:rFonts w:hint="eastAsia"/>
        </w:rPr>
      </w:pPr>
      <w:r>
        <w:rPr>
          <w:rFonts w:hint="eastAsia"/>
        </w:rPr>
        <w:t>　　安小海敢肯定，这一切，百分百是有人安排的，但这种安排非常匪夷所思。</w:t>
      </w:r>
    </w:p>
    <w:p w14:paraId="7E3BB5FD">
      <w:pPr>
        <w:pStyle w:val="2"/>
        <w:rPr>
          <w:rFonts w:hint="eastAsia"/>
        </w:rPr>
      </w:pPr>
      <w:r>
        <w:rPr>
          <w:rFonts w:hint="eastAsia"/>
        </w:rPr>
        <w:t>　　动机，关键还是动机。</w:t>
      </w:r>
    </w:p>
    <w:p w14:paraId="38F6F831">
      <w:pPr>
        <w:pStyle w:val="2"/>
        <w:rPr>
          <w:rFonts w:hint="eastAsia"/>
        </w:rPr>
      </w:pPr>
      <w:r>
        <w:rPr>
          <w:rFonts w:hint="eastAsia"/>
        </w:rPr>
        <w:t>　　阿泰有很明确的动机，他应该是为了活命才做的这一切，那么，胁迫阿泰的人又是出于什么动机呢？</w:t>
      </w:r>
    </w:p>
    <w:p w14:paraId="42AFAF76">
      <w:pPr>
        <w:pStyle w:val="2"/>
        <w:rPr>
          <w:rFonts w:hint="eastAsia"/>
        </w:rPr>
      </w:pPr>
      <w:r>
        <w:rPr>
          <w:rFonts w:hint="eastAsia"/>
        </w:rPr>
        <w:t>　　“把他放在我身边，监视我的一切行动？监视我干什么？是谁要监视我？”，安小海眉头紧皱。</w:t>
      </w:r>
    </w:p>
    <w:p w14:paraId="61E25FBA">
      <w:pPr>
        <w:pStyle w:val="2"/>
        <w:rPr>
          <w:rFonts w:hint="eastAsia"/>
        </w:rPr>
      </w:pPr>
      <w:r>
        <w:rPr>
          <w:rFonts w:hint="eastAsia"/>
        </w:rPr>
        <w:t>　　这些都还不是最关键的，最关键的是：通过阿泰的描述很容易能判断出，做这一切的人或组织是很厉害的。</w:t>
      </w:r>
    </w:p>
    <w:p w14:paraId="66762F11">
      <w:pPr>
        <w:pStyle w:val="2"/>
        <w:rPr>
          <w:rFonts w:hint="eastAsia"/>
        </w:rPr>
      </w:pPr>
      <w:r>
        <w:rPr>
          <w:rFonts w:hint="eastAsia"/>
        </w:rPr>
        <w:t>　　可是，既然他们能到这样个地步，肯定就不会意识不到阿泰身上满是漏洞，而且，安小海也肯定会注意到这些漏洞。</w:t>
      </w:r>
    </w:p>
    <w:p w14:paraId="09692FA6">
      <w:pPr>
        <w:pStyle w:val="2"/>
        <w:rPr>
          <w:rFonts w:hint="eastAsia"/>
        </w:rPr>
      </w:pPr>
      <w:r>
        <w:rPr>
          <w:rFonts w:hint="eastAsia"/>
        </w:rPr>
        <w:t>　　可他们就是这么做了！为什么？生怕安小海发现不了吗？</w:t>
      </w:r>
    </w:p>
    <w:p w14:paraId="2B16126F">
      <w:pPr>
        <w:pStyle w:val="2"/>
        <w:rPr>
          <w:rFonts w:hint="eastAsia"/>
        </w:rPr>
      </w:pPr>
      <w:r>
        <w:rPr>
          <w:rFonts w:hint="eastAsia"/>
        </w:rPr>
        <w:t>　　安小海深吸了好几口气，迫使自己平静下来。</w:t>
      </w:r>
    </w:p>
    <w:p w14:paraId="4FE93041">
      <w:pPr>
        <w:pStyle w:val="2"/>
        <w:rPr>
          <w:rFonts w:hint="eastAsia"/>
        </w:rPr>
      </w:pPr>
      <w:r>
        <w:rPr>
          <w:rFonts w:hint="eastAsia"/>
        </w:rPr>
        <w:t>　　一直以来，安小海都有一个强烈的感觉，那就是隐藏在暗中的第四个敌人，一直在不断的给他暗示，想让他顺着线索找过去。</w:t>
      </w:r>
    </w:p>
    <w:p w14:paraId="7E00D02A">
      <w:pPr>
        <w:pStyle w:val="2"/>
        <w:rPr>
          <w:rFonts w:hint="eastAsia"/>
        </w:rPr>
      </w:pPr>
      <w:r>
        <w:rPr>
          <w:rFonts w:hint="eastAsia"/>
        </w:rPr>
        <w:t>　　对此，安小海一直采取的是不予理睬的态度。</w:t>
      </w:r>
    </w:p>
    <w:p w14:paraId="2448D4D7">
      <w:pPr>
        <w:pStyle w:val="2"/>
        <w:rPr>
          <w:rFonts w:hint="eastAsia"/>
        </w:rPr>
      </w:pPr>
      <w:r>
        <w:rPr>
          <w:rFonts w:hint="eastAsia"/>
        </w:rPr>
        <w:t>　　安小海认为，这隐藏在暗中的第四个敌人，很有可能是073他们正在追踪的那个恶魔。</w:t>
      </w:r>
    </w:p>
    <w:p w14:paraId="6A64D403">
      <w:pPr>
        <w:pStyle w:val="2"/>
        <w:rPr>
          <w:rFonts w:hint="eastAsia"/>
        </w:rPr>
      </w:pPr>
      <w:r>
        <w:rPr>
          <w:rFonts w:hint="eastAsia"/>
        </w:rPr>
        <w:t>　　安小海一点儿都不想被卷入到这件事情里面去。</w:t>
      </w:r>
    </w:p>
    <w:p w14:paraId="4B87B292">
      <w:pPr>
        <w:pStyle w:val="2"/>
        <w:rPr>
          <w:rFonts w:hint="eastAsia"/>
        </w:rPr>
      </w:pPr>
      <w:r>
        <w:rPr>
          <w:rFonts w:hint="eastAsia"/>
        </w:rPr>
        <w:t>　　对上073，安小海感觉自己完全处于下风，而那个恶魔却让073他们几乎束手无策，这个恶魔究竟有多强大，就可想而知了。</w:t>
      </w:r>
    </w:p>
    <w:p w14:paraId="7882E5D5">
      <w:pPr>
        <w:pStyle w:val="2"/>
        <w:rPr>
          <w:rFonts w:hint="eastAsia"/>
        </w:rPr>
      </w:pPr>
      <w:r>
        <w:rPr>
          <w:rFonts w:hint="eastAsia"/>
        </w:rPr>
        <w:t>　　虽然知道这只恶魔对自己有些兴趣，但安小海一直以来，都是小心翼翼避免与其正面交锋，相信他这种回避的态度，对方也感觉到了。</w:t>
      </w:r>
    </w:p>
    <w:p w14:paraId="3D2404BC">
      <w:pPr>
        <w:pStyle w:val="2"/>
        <w:rPr>
          <w:rFonts w:hint="eastAsia"/>
        </w:rPr>
      </w:pPr>
      <w:r>
        <w:rPr>
          <w:rFonts w:hint="eastAsia"/>
        </w:rPr>
        <w:t>　　安小海的逻辑很简单，他现在最大的敌人是海鹞子和那个高官，他不想沾染任何其他麻烦，也不想借助恶魔的力量。</w:t>
      </w:r>
    </w:p>
    <w:p w14:paraId="1B6E9077">
      <w:pPr>
        <w:pStyle w:val="2"/>
        <w:rPr>
          <w:rFonts w:hint="eastAsia"/>
        </w:rPr>
      </w:pPr>
      <w:r>
        <w:rPr>
          <w:rFonts w:hint="eastAsia"/>
        </w:rPr>
        <w:t>　　恶魔的力量可不是白给的，它往往需要人们献祭最宝贵的东西。</w:t>
      </w:r>
    </w:p>
    <w:p w14:paraId="0BDA9A08">
      <w:pPr>
        <w:pStyle w:val="2"/>
        <w:rPr>
          <w:rFonts w:hint="eastAsia"/>
        </w:rPr>
      </w:pPr>
      <w:r>
        <w:rPr>
          <w:rFonts w:hint="eastAsia"/>
        </w:rPr>
        <w:t>　　现在看来，那躲藏在暗中的恶魔，似乎是有点儿不耐烦了，运用的手段也越来越直接。这就像两个人在博弈，大家几乎已经是明牌状态了。</w:t>
      </w:r>
    </w:p>
    <w:p w14:paraId="3E4FAC64">
      <w:pPr>
        <w:pStyle w:val="2"/>
        <w:rPr>
          <w:rFonts w:hint="eastAsia"/>
        </w:rPr>
      </w:pPr>
      <w:r>
        <w:rPr>
          <w:rFonts w:hint="eastAsia"/>
        </w:rPr>
        <w:t>　　恶魔的耐心在慢慢消失，安小海同样也是如此。</w:t>
      </w:r>
    </w:p>
    <w:p w14:paraId="27EB0DFA">
      <w:pPr>
        <w:pStyle w:val="2"/>
        <w:rPr>
          <w:rFonts w:hint="eastAsia"/>
        </w:rPr>
      </w:pPr>
      <w:r>
        <w:rPr>
          <w:rFonts w:hint="eastAsia"/>
        </w:rPr>
        <w:t>　　“海，真要把阿泰留在身边吗？”，好一会儿后，潘壮壮皱着眉头说道。</w:t>
      </w:r>
    </w:p>
    <w:p w14:paraId="73F4FBFC">
      <w:pPr>
        <w:pStyle w:val="2"/>
        <w:rPr>
          <w:rFonts w:hint="eastAsia"/>
        </w:rPr>
      </w:pPr>
      <w:r>
        <w:rPr>
          <w:rFonts w:hint="eastAsia"/>
        </w:rPr>
        <w:t>　　“是的，必须留。留他下来，事情还在可控范围内，如果我想办法把他弄走了，对方还不知道会出什么牌。</w:t>
      </w:r>
    </w:p>
    <w:p w14:paraId="0E794588">
      <w:pPr>
        <w:pStyle w:val="2"/>
        <w:rPr>
          <w:rFonts w:hint="eastAsia"/>
        </w:rPr>
      </w:pPr>
      <w:r>
        <w:rPr>
          <w:rFonts w:hint="eastAsia"/>
        </w:rPr>
        <w:t>　　把他留下来，也算是一个缓冲，是最明智的选择。”</w:t>
      </w:r>
    </w:p>
    <w:p w14:paraId="478C2674">
      <w:pPr>
        <w:pStyle w:val="2"/>
        <w:rPr>
          <w:rFonts w:hint="eastAsia"/>
        </w:rPr>
      </w:pPr>
      <w:r>
        <w:rPr>
          <w:rFonts w:hint="eastAsia"/>
        </w:rPr>
        <w:t>　　“那我们以后做事岂不是得处处要小心了？这样太累了，我怕我会错乱的。”</w:t>
      </w:r>
    </w:p>
    <w:p w14:paraId="3AE6D963">
      <w:pPr>
        <w:pStyle w:val="2"/>
        <w:rPr>
          <w:rFonts w:hint="eastAsia"/>
        </w:rPr>
      </w:pPr>
      <w:r>
        <w:rPr>
          <w:rFonts w:hint="eastAsia"/>
        </w:rPr>
        <w:t>　　“呵呵！你才不会错乱！”，安小海白了潘壮壮一眼：“留下来吧，留下来对我们也有好处，刚好我们可以借口人太多，住在家里不方便，让他们都搬出去。</w:t>
      </w:r>
    </w:p>
    <w:p w14:paraId="53333BF4">
      <w:pPr>
        <w:pStyle w:val="2"/>
        <w:rPr>
          <w:rFonts w:hint="eastAsia"/>
        </w:rPr>
      </w:pPr>
      <w:r>
        <w:rPr>
          <w:rFonts w:hint="eastAsia"/>
        </w:rPr>
        <w:t>　　我们把乐仔家那个院子长期租下来，以后要是再来了什么人，全部都安置到那里去，你也找个理由住过去，懂我意思吗？”</w:t>
      </w:r>
    </w:p>
    <w:p w14:paraId="3C2B23CC">
      <w:pPr>
        <w:pStyle w:val="2"/>
        <w:rPr>
          <w:rFonts w:hint="eastAsia"/>
        </w:rPr>
      </w:pPr>
      <w:r>
        <w:rPr>
          <w:rFonts w:hint="eastAsia"/>
        </w:rPr>
        <w:t>　　“懂了，可那万一有什么事我俩需要交流，避不开他们怎么办？”</w:t>
      </w:r>
    </w:p>
    <w:p w14:paraId="10A18097">
      <w:pPr>
        <w:pStyle w:val="2"/>
        <w:rPr>
          <w:rFonts w:hint="eastAsia"/>
        </w:rPr>
      </w:pPr>
      <w:r>
        <w:rPr>
          <w:rFonts w:hint="eastAsia"/>
        </w:rPr>
        <w:t>　　“我觉得这个问题不大，你我之间的信息交流应该不是问题，关键是有些什么东西要交流就不好办了，不能被他们看到……有了，你还记得那个螃蟹洞吗？”</w:t>
      </w:r>
    </w:p>
    <w:p w14:paraId="69FE0069">
      <w:pPr>
        <w:pStyle w:val="2"/>
        <w:rPr>
          <w:rFonts w:hint="eastAsia"/>
        </w:rPr>
      </w:pPr>
      <w:r>
        <w:rPr>
          <w:rFonts w:hint="eastAsia"/>
        </w:rPr>
        <w:t>　　“螃蟹洞？漩儿被夹伤手指的那一个？”</w:t>
      </w:r>
    </w:p>
    <w:p w14:paraId="34C4D628">
      <w:pPr>
        <w:pStyle w:val="2"/>
        <w:rPr>
          <w:rFonts w:hint="eastAsia"/>
        </w:rPr>
      </w:pPr>
      <w:r>
        <w:rPr>
          <w:rFonts w:hint="eastAsia"/>
        </w:rPr>
        <w:t>　　“对，就是那个螃蟹的，那里只有我们三个人知道，如果有什么重要的东西，就放在那里吧。”</w:t>
      </w:r>
    </w:p>
    <w:p w14:paraId="0D189E4F">
      <w:pPr>
        <w:pStyle w:val="2"/>
        <w:rPr>
          <w:rFonts w:hint="eastAsia"/>
        </w:rPr>
      </w:pPr>
      <w:r>
        <w:rPr>
          <w:rFonts w:hint="eastAsia"/>
        </w:rPr>
        <w:t>　　“好的我知道了，这样也好，至少咱们有了个绝佳的理由，可以把坤记调开，交给我去做吧，你就别开这个口了。</w:t>
      </w:r>
    </w:p>
    <w:p w14:paraId="7D68C84E">
      <w:pPr>
        <w:pStyle w:val="2"/>
        <w:rPr>
          <w:rFonts w:hint="eastAsia"/>
        </w:rPr>
      </w:pPr>
      <w:r>
        <w:rPr>
          <w:rFonts w:hint="eastAsia"/>
        </w:rPr>
        <w:t>　　我现在过去看看他们，找机会把这事儿跟坤记说了。”</w:t>
      </w:r>
    </w:p>
    <w:p w14:paraId="5D3E67EA">
      <w:pPr>
        <w:pStyle w:val="2"/>
        <w:rPr>
          <w:rFonts w:hint="eastAsia"/>
        </w:rPr>
      </w:pPr>
      <w:r>
        <w:rPr>
          <w:rFonts w:hint="eastAsia"/>
        </w:rPr>
        <w:t>　　“行，去吧。”</w:t>
      </w:r>
    </w:p>
    <w:p w14:paraId="0FF49225">
      <w:pPr>
        <w:pStyle w:val="2"/>
        <w:rPr>
          <w:rFonts w:hint="eastAsia"/>
        </w:rPr>
      </w:pPr>
      <w:r>
        <w:rPr>
          <w:rFonts w:hint="eastAsia"/>
        </w:rPr>
        <w:t>　　“好的。”</w:t>
      </w:r>
    </w:p>
    <w:p w14:paraId="4814BD99">
      <w:pPr>
        <w:pStyle w:val="2"/>
        <w:rPr>
          <w:rFonts w:hint="eastAsia"/>
        </w:rPr>
      </w:pPr>
      <w:r>
        <w:rPr>
          <w:rFonts w:hint="eastAsia"/>
        </w:rPr>
        <w:t>　　潘壮壮说完后就出门了，屋里终于又只剩下了安小海一个人。</w:t>
      </w:r>
    </w:p>
    <w:p w14:paraId="3948AE97">
      <w:pPr>
        <w:pStyle w:val="2"/>
        <w:rPr>
          <w:rFonts w:hint="eastAsia"/>
        </w:rPr>
      </w:pPr>
      <w:r>
        <w:rPr>
          <w:rFonts w:hint="eastAsia"/>
        </w:rPr>
        <w:t>　　“又是纷纷扰扰的一天啊！……”，安小海走进自己房间，躺在床上发出了一声舒服的呻吟。</w:t>
      </w:r>
    </w:p>
    <w:p w14:paraId="60033F7D">
      <w:pPr>
        <w:pStyle w:val="2"/>
        <w:rPr>
          <w:rFonts w:hint="eastAsia"/>
        </w:rPr>
      </w:pPr>
      <w:r>
        <w:rPr>
          <w:rFonts w:hint="eastAsia"/>
        </w:rPr>
        <w:t>　　“特么的，好像有点不对…我好像忘记什么重要的事情了…”，安小海皱着眉头想道。</w:t>
      </w:r>
    </w:p>
    <w:p w14:paraId="648A4D3F">
      <w:pPr>
        <w:pStyle w:val="2"/>
        <w:rPr>
          <w:rFonts w:hint="eastAsia"/>
        </w:rPr>
      </w:pPr>
      <w:r>
        <w:rPr>
          <w:rFonts w:hint="eastAsia"/>
        </w:rPr>
        <w:t>　　最近，安小海发现自己的脑子好像越来越不够用了，一直引以为傲的记忆力似乎也出现了些问题。</w:t>
      </w:r>
    </w:p>
    <w:p w14:paraId="0F3D9D88">
      <w:pPr>
        <w:pStyle w:val="2"/>
        <w:rPr>
          <w:rFonts w:hint="eastAsia"/>
        </w:rPr>
      </w:pPr>
      <w:r>
        <w:rPr>
          <w:rFonts w:hint="eastAsia"/>
        </w:rPr>
        <w:t>　　“不对，这不是记忆力的问题，而是精力和注意力的问题…看来以前只是生活太过于单纯，所以游刃有余，如今一头扎入了这巨大的漩涡之中，终于快要到极限了…”</w:t>
      </w:r>
    </w:p>
    <w:p w14:paraId="077301B7">
      <w:pPr>
        <w:pStyle w:val="2"/>
        <w:rPr>
          <w:rFonts w:hint="eastAsia"/>
        </w:rPr>
      </w:pPr>
      <w:r>
        <w:rPr>
          <w:rFonts w:hint="eastAsia"/>
        </w:rPr>
        <w:t>　　就在这时，屋外突然响起敲门声，安小海心里一惊，坐了起来。</w:t>
      </w:r>
    </w:p>
    <w:p w14:paraId="6AAAFC6D">
      <w:pPr>
        <w:pStyle w:val="2"/>
        <w:rPr>
          <w:rFonts w:hint="eastAsia"/>
        </w:rPr>
      </w:pPr>
      <w:r>
        <w:rPr>
          <w:rFonts w:hint="eastAsia"/>
        </w:rPr>
        <w:t>　　“尼玛…难道是被那些人找上门来了？…不对呀，不应该呀！”</w:t>
      </w:r>
    </w:p>
    <w:p w14:paraId="6BE81CBE">
      <w:pPr>
        <w:pStyle w:val="2"/>
        <w:rPr>
          <w:rFonts w:hint="eastAsia"/>
        </w:rPr>
      </w:pPr>
      <w:r>
        <w:rPr>
          <w:rFonts w:hint="eastAsia"/>
        </w:rPr>
        <w:t>　　咚咚咚！</w:t>
      </w:r>
    </w:p>
    <w:p w14:paraId="734DCC9A">
      <w:pPr>
        <w:pStyle w:val="2"/>
        <w:rPr>
          <w:rFonts w:hint="eastAsia"/>
        </w:rPr>
      </w:pPr>
      <w:r>
        <w:rPr>
          <w:rFonts w:hint="eastAsia"/>
        </w:rPr>
        <w:t>　　见屋内没有反应，敲门声大了许多，并且明显透露出一股子不耐烦的味道。</w:t>
      </w:r>
    </w:p>
    <w:p w14:paraId="093038AB">
      <w:pPr>
        <w:pStyle w:val="2"/>
        <w:rPr>
          <w:rFonts w:hint="eastAsia"/>
        </w:rPr>
      </w:pPr>
      <w:r>
        <w:rPr>
          <w:rFonts w:hint="eastAsia"/>
        </w:rPr>
        <w:t>　　安小海的心放下了少许，这样子不像是来找麻烦，又或者来找阿泰的。</w:t>
      </w:r>
    </w:p>
    <w:p w14:paraId="5E32A65D">
      <w:pPr>
        <w:pStyle w:val="2"/>
        <w:rPr>
          <w:rFonts w:hint="eastAsia"/>
        </w:rPr>
      </w:pPr>
      <w:r>
        <w:rPr>
          <w:rFonts w:hint="eastAsia"/>
        </w:rPr>
        <w:t>　　安小海穿上鞋，小跑着去开了门，门打开后，安小海看到了周大支队长如同黑夜一般的脸色。</w:t>
      </w:r>
    </w:p>
    <w:p w14:paraId="2FFBB6C2">
      <w:pPr>
        <w:pStyle w:val="2"/>
        <w:rPr>
          <w:rFonts w:hint="eastAsia"/>
        </w:rPr>
      </w:pPr>
      <w:r>
        <w:rPr>
          <w:rFonts w:hint="eastAsia"/>
        </w:rPr>
        <w:t>　　“小兔崽子！…跟我来！”，周猛咬牙切齿的说完后，就转身大步离开了。</w:t>
      </w:r>
    </w:p>
    <w:p w14:paraId="164BF7C0">
      <w:pPr>
        <w:pStyle w:val="2"/>
        <w:rPr>
          <w:rFonts w:hint="eastAsia"/>
        </w:rPr>
      </w:pPr>
      <w:r>
        <w:rPr>
          <w:rFonts w:hint="eastAsia"/>
        </w:rPr>
        <w:t>　　“特么的！完蛋了！……”</w:t>
      </w:r>
    </w:p>
    <w:p w14:paraId="0BA9E5EB">
      <w:pPr>
        <w:pStyle w:val="2"/>
        <w:rPr>
          <w:rFonts w:hint="eastAsia"/>
        </w:rPr>
      </w:pPr>
      <w:r>
        <w:rPr>
          <w:rFonts w:hint="eastAsia"/>
        </w:rPr>
        <w:t>　　安小海终于想起究竟是把什么重要的事情忘记了，原来今天还约了周大支队长下午在鱼塘见面，这事儿，被他果断忘到九霄云外去了…</w:t>
      </w:r>
    </w:p>
    <w:p w14:paraId="3A393B3F">
      <w:pPr>
        <w:pStyle w:val="2"/>
        <w:rPr>
          <w:rFonts w:hint="eastAsia"/>
        </w:rPr>
      </w:pPr>
      <w:r>
        <w:rPr>
          <w:rFonts w:hint="eastAsia"/>
        </w:rPr>
        <w:t>　　麻烦了！……</w:t>
      </w:r>
    </w:p>
    <w:p w14:paraId="67C7733E">
      <w:pPr>
        <w:pStyle w:val="2"/>
        <w:rPr>
          <w:rFonts w:hint="eastAsia"/>
        </w:rPr>
      </w:pPr>
      <w:r>
        <w:rPr>
          <w:rFonts w:hint="eastAsia"/>
        </w:rPr>
        <w:t>　　周猛在前面走，安小海在后面跟着，周猛走得有点快，安小海跟起来居然有些吃力！</w:t>
      </w:r>
    </w:p>
    <w:p w14:paraId="1464C66A">
      <w:pPr>
        <w:pStyle w:val="2"/>
        <w:rPr>
          <w:rFonts w:hint="eastAsia"/>
        </w:rPr>
      </w:pPr>
      <w:r>
        <w:rPr>
          <w:rFonts w:hint="eastAsia"/>
        </w:rPr>
        <w:t>　　两人就这样一前一后走了将近半小时，周猛终于在阿婆角海角另一面的礁石滩上停了下来。</w:t>
      </w:r>
    </w:p>
    <w:p w14:paraId="33052270">
      <w:pPr>
        <w:pStyle w:val="2"/>
        <w:rPr>
          <w:rFonts w:hint="eastAsia"/>
        </w:rPr>
      </w:pPr>
      <w:r>
        <w:rPr>
          <w:rFonts w:hint="eastAsia"/>
        </w:rPr>
        <w:t>　　周猛找了一块水边的大石头坐在了上面，见安小海迟迟不肯过来，他扭头怒视着安小海，拍了拍自己身边的位置。</w:t>
      </w:r>
    </w:p>
    <w:p w14:paraId="6C06A3AD">
      <w:pPr>
        <w:pStyle w:val="2"/>
        <w:rPr>
          <w:rFonts w:hint="eastAsia"/>
        </w:rPr>
      </w:pPr>
      <w:r>
        <w:rPr>
          <w:rFonts w:hint="eastAsia"/>
        </w:rPr>
        <w:t>　　安小海没办法，只能走过去坐在了周猛身边。</w:t>
      </w:r>
    </w:p>
    <w:p w14:paraId="5C77C651">
      <w:pPr>
        <w:pStyle w:val="2"/>
        <w:rPr>
          <w:rFonts w:hint="eastAsia"/>
        </w:rPr>
      </w:pPr>
      <w:r>
        <w:rPr>
          <w:rFonts w:hint="eastAsia"/>
        </w:rPr>
        <w:t>　　前方是一望无际，且漆黑一片的大海与天空，身边是周猛高大而坚强身躯。</w:t>
      </w:r>
    </w:p>
    <w:p w14:paraId="51DCA6DE">
      <w:pPr>
        <w:pStyle w:val="2"/>
        <w:rPr>
          <w:rFonts w:hint="eastAsia"/>
        </w:rPr>
      </w:pPr>
      <w:r>
        <w:rPr>
          <w:rFonts w:hint="eastAsia"/>
        </w:rPr>
        <w:t>　　海风吹过，安小海猛然发现，眼前的景象是那样熟悉，与自己长久以来的那个梦，是那样相似！</w:t>
      </w:r>
    </w:p>
    <w:p w14:paraId="6FEBD8B0">
      <w:pPr>
        <w:pStyle w:val="2"/>
        <w:rPr>
          <w:rFonts w:hint="eastAsia"/>
        </w:rPr>
      </w:pPr>
      <w:r>
        <w:rPr>
          <w:rFonts w:hint="eastAsia"/>
        </w:rPr>
        <w:t>　　在这样的环境中，仅仅是一瞬间，安小海突然放下了心中一切戒备，目光也跟着柔和了下来，看向了只有一丝微光的远方。</w:t>
      </w:r>
    </w:p>
    <w:p w14:paraId="05BA2391">
      <w:pPr>
        <w:pStyle w:val="2"/>
        <w:rPr>
          <w:rFonts w:hint="eastAsia"/>
        </w:rPr>
      </w:pPr>
      <w:r>
        <w:rPr>
          <w:rFonts w:hint="eastAsia"/>
        </w:rPr>
        <w:t>　　让安小海意外的是，周猛也没有说话，他同样也在看着远方，那安静的样子，与他平日里的暴躁是如此格格不入。</w:t>
      </w:r>
    </w:p>
    <w:p w14:paraId="09A22210">
      <w:pPr>
        <w:pStyle w:val="2"/>
        <w:rPr>
          <w:rFonts w:hint="eastAsia"/>
        </w:rPr>
      </w:pPr>
      <w:r>
        <w:rPr>
          <w:rFonts w:hint="eastAsia"/>
        </w:rPr>
        <w:t>　　“小海，能不能跟我说说？你对海鹞子，究竟了解多少？”</w:t>
      </w:r>
    </w:p>
    <w:p w14:paraId="73F0052B">
      <w:pPr>
        <w:pStyle w:val="2"/>
        <w:rPr>
          <w:rFonts w:hint="eastAsia"/>
        </w:rPr>
      </w:pPr>
      <w:r>
        <w:rPr>
          <w:rFonts w:hint="eastAsia"/>
        </w:rPr>
        <w:t>　　半晌之后，周猛终于开口说话了，他此刻的声音是那样低沉且充满磁性，居然与梦里那个声音有极高的相似度！</w:t>
      </w:r>
    </w:p>
    <w:p w14:paraId="7F5E1B33">
      <w:pPr>
        <w:pStyle w:val="2"/>
        <w:rPr>
          <w:rFonts w:hint="eastAsia"/>
        </w:rPr>
      </w:pPr>
      <w:r>
        <w:rPr>
          <w:rFonts w:hint="eastAsia"/>
        </w:rPr>
        <w:t>　　安小海呆住了。</w:t>
      </w:r>
    </w:p>
    <w:p w14:paraId="489AC488">
      <w:pPr>
        <w:pStyle w:val="2"/>
        <w:rPr>
          <w:rFonts w:hint="eastAsia"/>
        </w:rPr>
      </w:pPr>
      <w:r>
        <w:rPr>
          <w:rFonts w:hint="eastAsia"/>
        </w:rPr>
        <w:t>　　一时间，安小海竟有些分不清楚了，眼前的这一切，究竟是现实，还是梦境？</w:t>
      </w:r>
    </w:p>
    <w:p w14:paraId="38200466">
      <w:pPr>
        <w:pStyle w:val="2"/>
        <w:rPr>
          <w:rFonts w:hint="eastAsia"/>
        </w:rPr>
      </w:pPr>
    </w:p>
    <w:p w14:paraId="413F52F0">
      <w:pPr>
        <w:pStyle w:val="2"/>
        <w:rPr>
          <w:rFonts w:hint="eastAsia"/>
        </w:rPr>
      </w:pPr>
      <w:r>
        <w:rPr>
          <w:rFonts w:hint="eastAsia"/>
        </w:rPr>
        <w:t>第220章 我叫你猜</w:t>
      </w:r>
    </w:p>
    <w:p w14:paraId="3C2EA790">
      <w:pPr>
        <w:pStyle w:val="2"/>
        <w:rPr>
          <w:rFonts w:hint="eastAsia"/>
        </w:rPr>
      </w:pPr>
      <w:r>
        <w:rPr>
          <w:rFonts w:hint="eastAsia"/>
        </w:rPr>
        <w:t>　　“怎么了？你在想什么呢？”，见安小海半天不吱声，周猛回过头来看着他问道。</w:t>
      </w:r>
    </w:p>
    <w:p w14:paraId="10DE0979">
      <w:pPr>
        <w:pStyle w:val="2"/>
        <w:rPr>
          <w:rFonts w:hint="eastAsia"/>
        </w:rPr>
      </w:pPr>
      <w:r>
        <w:rPr>
          <w:rFonts w:hint="eastAsia"/>
        </w:rPr>
        <w:t>　　“哦，没什么…海鹞子，其实我了解的也不算太多…”，安小海有些慌乱的低下了头，想了想后，将他所知道的关于海鹞子的情况，都详细跟周猛讲了一遍。</w:t>
      </w:r>
    </w:p>
    <w:p w14:paraId="7A86DAEB">
      <w:pPr>
        <w:pStyle w:val="2"/>
        <w:rPr>
          <w:rFonts w:hint="eastAsia"/>
        </w:rPr>
      </w:pPr>
      <w:r>
        <w:rPr>
          <w:rFonts w:hint="eastAsia"/>
        </w:rPr>
        <w:t>　　唯一隐去的就是关于那座海洋环境观测站的事，这件事不是安小海不愿意跟周猛讲，而是怕讲了会破坏073他们的行动。</w:t>
      </w:r>
    </w:p>
    <w:p w14:paraId="31F9E08E">
      <w:pPr>
        <w:pStyle w:val="2"/>
        <w:rPr>
          <w:rFonts w:hint="eastAsia"/>
        </w:rPr>
      </w:pPr>
      <w:r>
        <w:rPr>
          <w:rFonts w:hint="eastAsia"/>
        </w:rPr>
        <w:t>　　“原来是这样…其实，关于他们，我也掌握了一些情况，也讲给你听听吧…”，又过了好长一段时间，周猛如此说道。</w:t>
      </w:r>
    </w:p>
    <w:p w14:paraId="3DF3878B">
      <w:pPr>
        <w:pStyle w:val="2"/>
        <w:rPr>
          <w:rFonts w:hint="eastAsia"/>
        </w:rPr>
      </w:pPr>
      <w:r>
        <w:rPr>
          <w:rFonts w:hint="eastAsia"/>
        </w:rPr>
        <w:t>　　安小海忍不住抬头看了看身边的周猛，今天的他特别安静，与往日判若两人。</w:t>
      </w:r>
    </w:p>
    <w:p w14:paraId="61F57E6A">
      <w:pPr>
        <w:pStyle w:val="2"/>
        <w:rPr>
          <w:rFonts w:hint="eastAsia"/>
        </w:rPr>
      </w:pPr>
      <w:r>
        <w:rPr>
          <w:rFonts w:hint="eastAsia"/>
        </w:rPr>
        <w:t>　　“大约15年前吧，我跟随部队驻扎到了深海市。那时候，深海市还很荒凉，到处都是田地和山岭，根本不是如今这繁华的模样。</w:t>
      </w:r>
    </w:p>
    <w:p w14:paraId="64C971CC">
      <w:pPr>
        <w:pStyle w:val="2"/>
        <w:rPr>
          <w:rFonts w:hint="eastAsia"/>
        </w:rPr>
      </w:pPr>
      <w:r>
        <w:rPr>
          <w:rFonts w:hint="eastAsia"/>
        </w:rPr>
        <w:t>　　那时候，这里的形势特别复杂，犯罪分子也非常猖獗，偷渡，走私，收保护费，帮派斗争…乌烟瘴气的。</w:t>
      </w:r>
    </w:p>
    <w:p w14:paraId="6D1D0C31">
      <w:pPr>
        <w:pStyle w:val="2"/>
        <w:rPr>
          <w:rFonts w:hint="eastAsia"/>
        </w:rPr>
      </w:pPr>
      <w:r>
        <w:rPr>
          <w:rFonts w:hint="eastAsia"/>
        </w:rPr>
        <w:t>　　当时，这里就有一个非常隐秘而强悍的组织，外面的人管他们叫飞鸟帮。</w:t>
      </w:r>
    </w:p>
    <w:p w14:paraId="55616026">
      <w:pPr>
        <w:pStyle w:val="2"/>
        <w:rPr>
          <w:rFonts w:hint="eastAsia"/>
        </w:rPr>
      </w:pPr>
      <w:r>
        <w:rPr>
          <w:rFonts w:hint="eastAsia"/>
        </w:rPr>
        <w:t>　　这个组织什么坏事都做尽了，除了我刚才说的偷渡、走私什么的，他们还会经营贩卖人口的勾当，把从内地拐卖过来的女人和孩子卖到其他国家去。</w:t>
      </w:r>
    </w:p>
    <w:p w14:paraId="263AE71F">
      <w:pPr>
        <w:pStyle w:val="2"/>
        <w:rPr>
          <w:rFonts w:hint="eastAsia"/>
        </w:rPr>
      </w:pPr>
      <w:r>
        <w:rPr>
          <w:rFonts w:hint="eastAsia"/>
        </w:rPr>
        <w:t>　　后来我们又慢慢发现，他们终于又沾上了毒品交易。</w:t>
      </w:r>
    </w:p>
    <w:p w14:paraId="3C1DAD6C">
      <w:pPr>
        <w:pStyle w:val="2"/>
        <w:rPr>
          <w:rFonts w:hint="eastAsia"/>
        </w:rPr>
      </w:pPr>
      <w:r>
        <w:rPr>
          <w:rFonts w:hint="eastAsia"/>
        </w:rPr>
        <w:t>　　那时候，我们还很落后，部队里连几艘像样的快艇都没有，这导致飞鸟帮的人越发猖獗。</w:t>
      </w:r>
    </w:p>
    <w:p w14:paraId="0A9CBABE">
      <w:pPr>
        <w:pStyle w:val="2"/>
        <w:rPr>
          <w:rFonts w:hint="eastAsia"/>
        </w:rPr>
      </w:pPr>
      <w:r>
        <w:rPr>
          <w:rFonts w:hint="eastAsia"/>
        </w:rPr>
        <w:t>　　他们最疯狂的时候，甚至会开着当时最先进的快艇，从我们的营地边，码头旁呼啸而过，我们所有人都恨得牙痒痒的，发誓总有一天要把这帮犯罪分子绳之以法。</w:t>
      </w:r>
    </w:p>
    <w:p w14:paraId="2972158F">
      <w:pPr>
        <w:pStyle w:val="2"/>
        <w:rPr>
          <w:rFonts w:hint="eastAsia"/>
        </w:rPr>
      </w:pPr>
      <w:r>
        <w:rPr>
          <w:rFonts w:hint="eastAsia"/>
        </w:rPr>
        <w:t>　　后来，部队里出了一个英雄，他花了三年时间，成功卧底进了飞鸟帮，通过他提供的情报，我们开始一个一个打掉飞鸟帮的据点。</w:t>
      </w:r>
    </w:p>
    <w:p w14:paraId="38F24F2A">
      <w:pPr>
        <w:pStyle w:val="2"/>
        <w:rPr>
          <w:rFonts w:hint="eastAsia"/>
        </w:rPr>
      </w:pPr>
      <w:r>
        <w:rPr>
          <w:rFonts w:hint="eastAsia"/>
        </w:rPr>
        <w:t>　　可是，眼看着飞鸟帮即将被彻底瓦解时，这个飞鸟帮，突然在一夜之间就消失了，消失得无影无踪。</w:t>
      </w:r>
    </w:p>
    <w:p w14:paraId="40386AFA">
      <w:pPr>
        <w:pStyle w:val="2"/>
        <w:rPr>
          <w:rFonts w:hint="eastAsia"/>
        </w:rPr>
      </w:pPr>
      <w:r>
        <w:rPr>
          <w:rFonts w:hint="eastAsia"/>
        </w:rPr>
        <w:t>　　飞鸟帮那些还没有落网的首脑，包括我们那位英雄，都消失不见了。”</w:t>
      </w:r>
    </w:p>
    <w:p w14:paraId="21DD980D">
      <w:pPr>
        <w:pStyle w:val="2"/>
        <w:rPr>
          <w:rFonts w:hint="eastAsia"/>
        </w:rPr>
      </w:pPr>
      <w:r>
        <w:rPr>
          <w:rFonts w:hint="eastAsia"/>
        </w:rPr>
        <w:t>　　说到这里，周猛停了下来，沉默了好一阵子后才再次开口：</w:t>
      </w:r>
    </w:p>
    <w:p w14:paraId="40566E29">
      <w:pPr>
        <w:pStyle w:val="2"/>
        <w:rPr>
          <w:rFonts w:hint="eastAsia"/>
        </w:rPr>
      </w:pPr>
      <w:r>
        <w:rPr>
          <w:rFonts w:hint="eastAsia"/>
        </w:rPr>
        <w:t>　　“时间过得飞快，一眨眼两年过去了。</w:t>
      </w:r>
    </w:p>
    <w:p w14:paraId="24F9C9C5">
      <w:pPr>
        <w:pStyle w:val="2"/>
        <w:rPr>
          <w:rFonts w:hint="eastAsia"/>
        </w:rPr>
      </w:pPr>
      <w:r>
        <w:rPr>
          <w:rFonts w:hint="eastAsia"/>
        </w:rPr>
        <w:t>　　深海市发展得很快，我们眼见着一栋栋高楼拔地而起，一座城市以肉眼可见的速度生长了起来，并且飞快的变得繁而华生动。</w:t>
      </w:r>
    </w:p>
    <w:p w14:paraId="2684BCD7">
      <w:pPr>
        <w:pStyle w:val="2"/>
        <w:rPr>
          <w:rFonts w:hint="eastAsia"/>
        </w:rPr>
      </w:pPr>
      <w:r>
        <w:rPr>
          <w:rFonts w:hint="eastAsia"/>
        </w:rPr>
        <w:t>　　我们的装备也变得越来越好，再也没有犯罪分子敢公然挑衅我们了，可我们的英雄，却一直没能回来。</w:t>
      </w:r>
    </w:p>
    <w:p w14:paraId="217AFA5D">
      <w:pPr>
        <w:pStyle w:val="2"/>
        <w:rPr>
          <w:rFonts w:hint="eastAsia"/>
        </w:rPr>
      </w:pPr>
      <w:r>
        <w:rPr>
          <w:rFonts w:hint="eastAsia"/>
        </w:rPr>
        <w:t>　　英雄没回来，贩毒组织似乎又回来了，而且，他们变得更狡猾，更凶残，更懂得如何伪装。</w:t>
      </w:r>
    </w:p>
    <w:p w14:paraId="2ED4611B">
      <w:pPr>
        <w:pStyle w:val="2"/>
        <w:rPr>
          <w:rFonts w:hint="eastAsia"/>
        </w:rPr>
      </w:pPr>
      <w:r>
        <w:rPr>
          <w:rFonts w:hint="eastAsia"/>
        </w:rPr>
        <w:t>　　我们又花了两年时间，费了无数人力物力，这才搞清楚了，这个新崛起的贩毒组织，叫海鹞子。</w:t>
      </w:r>
    </w:p>
    <w:p w14:paraId="2ED54D8B">
      <w:pPr>
        <w:pStyle w:val="2"/>
        <w:rPr>
          <w:rFonts w:hint="eastAsia"/>
        </w:rPr>
      </w:pPr>
      <w:r>
        <w:rPr>
          <w:rFonts w:hint="eastAsia"/>
        </w:rPr>
        <w:t>　　我有一种直觉，这帮海鹞子，就是当年的飞鸟帮！他们只是改了个名字卷土重来了而已！</w:t>
      </w:r>
    </w:p>
    <w:p w14:paraId="7F08ADC2">
      <w:pPr>
        <w:pStyle w:val="2"/>
        <w:rPr>
          <w:rFonts w:hint="eastAsia"/>
        </w:rPr>
      </w:pPr>
      <w:r>
        <w:rPr>
          <w:rFonts w:hint="eastAsia"/>
        </w:rPr>
        <w:t>　　这些年，我一直在暗中关注着他们，也发现了他们一些秘密。</w:t>
      </w:r>
    </w:p>
    <w:p w14:paraId="05370AEA">
      <w:pPr>
        <w:pStyle w:val="2"/>
        <w:rPr>
          <w:rFonts w:hint="eastAsia"/>
        </w:rPr>
      </w:pPr>
      <w:r>
        <w:rPr>
          <w:rFonts w:hint="eastAsia"/>
        </w:rPr>
        <w:t>　　海鹞子，应该是在大海上占据了一些岛屿，作为他们的永久性基地，他们的货和人，绝大部分应该都在这些海岛上。</w:t>
      </w:r>
    </w:p>
    <w:p w14:paraId="7E645E8A">
      <w:pPr>
        <w:pStyle w:val="2"/>
        <w:rPr>
          <w:rFonts w:hint="eastAsia"/>
        </w:rPr>
      </w:pPr>
      <w:r>
        <w:rPr>
          <w:rFonts w:hint="eastAsia"/>
        </w:rPr>
        <w:t>　　他们就是以这些海岛为根基，向四面八方扩散，并危害着这个世界的。</w:t>
      </w:r>
    </w:p>
    <w:p w14:paraId="5CC4A867">
      <w:pPr>
        <w:pStyle w:val="2"/>
        <w:rPr>
          <w:rFonts w:hint="eastAsia"/>
        </w:rPr>
      </w:pPr>
      <w:r>
        <w:rPr>
          <w:rFonts w:hint="eastAsia"/>
        </w:rPr>
        <w:t>　　想要把他们打掉，斩断他们的根基，就得把这些海岛找出来并彻底清除掉！</w:t>
      </w:r>
    </w:p>
    <w:p w14:paraId="4D4EFF20">
      <w:pPr>
        <w:pStyle w:val="2"/>
        <w:rPr>
          <w:rFonts w:hint="eastAsia"/>
        </w:rPr>
      </w:pPr>
      <w:r>
        <w:rPr>
          <w:rFonts w:hint="eastAsia"/>
        </w:rPr>
        <w:t>　　可惜呀，我们还是不够强大，我们自己的力量在这茫茫的大海之上，也无法辐射太远，哪怕是我们的海军舰队，同样也是如此。</w:t>
      </w:r>
    </w:p>
    <w:p w14:paraId="1A75A677">
      <w:pPr>
        <w:pStyle w:val="2"/>
        <w:rPr>
          <w:rFonts w:hint="eastAsia"/>
        </w:rPr>
      </w:pPr>
      <w:r>
        <w:rPr>
          <w:rFonts w:hint="eastAsia"/>
        </w:rPr>
        <w:t>　　当初，我们那位英雄，就是为了获知飞鸟帮盘踞的海岛位置而失踪的。</w:t>
      </w:r>
    </w:p>
    <w:p w14:paraId="13F768C9">
      <w:pPr>
        <w:pStyle w:val="2"/>
        <w:rPr>
          <w:rFonts w:hint="eastAsia"/>
        </w:rPr>
      </w:pPr>
      <w:r>
        <w:rPr>
          <w:rFonts w:hint="eastAsia"/>
        </w:rPr>
        <w:t>　　你知道吗？我心里一直还抱着那么一丝希望，也许，我们那位英雄，他还没牺牲，他只是被困在了茫茫大海中的某一座岛屿上而已。</w:t>
      </w:r>
    </w:p>
    <w:p w14:paraId="52C88B08">
      <w:pPr>
        <w:pStyle w:val="2"/>
        <w:rPr>
          <w:rFonts w:hint="eastAsia"/>
        </w:rPr>
      </w:pPr>
      <w:r>
        <w:rPr>
          <w:rFonts w:hint="eastAsia"/>
        </w:rPr>
        <w:t>　　他一直在等待着我们，等待着我们带领着强大的舰队，去接他回来。</w:t>
      </w:r>
    </w:p>
    <w:p w14:paraId="5B76217D">
      <w:pPr>
        <w:pStyle w:val="2"/>
        <w:rPr>
          <w:rFonts w:hint="eastAsia"/>
        </w:rPr>
      </w:pPr>
      <w:r>
        <w:rPr>
          <w:rFonts w:hint="eastAsia"/>
        </w:rPr>
        <w:t>　　我…好想他回来呀，回来看一看，这座他曾用尽一切去守卫城市，如今变成了多么美丽的样子。</w:t>
      </w:r>
    </w:p>
    <w:p w14:paraId="7C25788D">
      <w:pPr>
        <w:pStyle w:val="2"/>
        <w:rPr>
          <w:rFonts w:hint="eastAsia"/>
        </w:rPr>
      </w:pPr>
      <w:r>
        <w:rPr>
          <w:rFonts w:hint="eastAsia"/>
        </w:rPr>
        <w:t>　　他的妻子和女儿也一直在海边等着他，等他回来……</w:t>
      </w:r>
    </w:p>
    <w:p w14:paraId="0FB50831">
      <w:pPr>
        <w:pStyle w:val="2"/>
        <w:rPr>
          <w:rFonts w:hint="eastAsia"/>
        </w:rPr>
      </w:pPr>
      <w:r>
        <w:rPr>
          <w:rFonts w:hint="eastAsia"/>
        </w:rPr>
        <w:t>　　我好担心他找不到回家的路啊，这茫茫大海，连一条路都没有……”</w:t>
      </w:r>
    </w:p>
    <w:p w14:paraId="791945D3">
      <w:pPr>
        <w:pStyle w:val="2"/>
        <w:rPr>
          <w:rFonts w:hint="eastAsia"/>
        </w:rPr>
      </w:pPr>
      <w:r>
        <w:rPr>
          <w:rFonts w:hint="eastAsia"/>
        </w:rPr>
        <w:t>　　说到这里时，周猛的声音，有了一丝颤抖。</w:t>
      </w:r>
    </w:p>
    <w:p w14:paraId="7207FF6C">
      <w:pPr>
        <w:pStyle w:val="2"/>
        <w:rPr>
          <w:rFonts w:hint="eastAsia"/>
        </w:rPr>
      </w:pPr>
      <w:r>
        <w:rPr>
          <w:rFonts w:hint="eastAsia"/>
        </w:rPr>
        <w:t>　　“他一定能找到回家的路的！”，安小海咬着牙点了点头：“大海上没有路，大海本身就是路！我们不需要找路，我们只要认准了方向就行！”</w:t>
      </w:r>
    </w:p>
    <w:p w14:paraId="6DE16D61">
      <w:pPr>
        <w:pStyle w:val="2"/>
        <w:rPr>
          <w:rFonts w:hint="eastAsia"/>
        </w:rPr>
      </w:pPr>
      <w:r>
        <w:rPr>
          <w:rFonts w:hint="eastAsia"/>
        </w:rPr>
        <w:t>　　“是这样吗？”，周猛回头看向安小海，嘴角挂着微笑。</w:t>
      </w:r>
    </w:p>
    <w:p w14:paraId="6029CDDD">
      <w:pPr>
        <w:pStyle w:val="2"/>
        <w:rPr>
          <w:rFonts w:hint="eastAsia"/>
        </w:rPr>
      </w:pPr>
      <w:r>
        <w:rPr>
          <w:rFonts w:hint="eastAsia"/>
        </w:rPr>
        <w:t>　　“当然！不管是大海还是陆地，管他有没有路！我们认准方向，一直往前走，总有一天能走到目的地，总有一天，能回家的。”</w:t>
      </w:r>
    </w:p>
    <w:p w14:paraId="4AC5ACA1">
      <w:pPr>
        <w:pStyle w:val="2"/>
        <w:rPr>
          <w:rFonts w:hint="eastAsia"/>
        </w:rPr>
      </w:pPr>
      <w:r>
        <w:rPr>
          <w:rFonts w:hint="eastAsia"/>
        </w:rPr>
        <w:t>　　“那就好，那就好！小海，帮我一个忙吧！”，周猛深吸一口气说道。</w:t>
      </w:r>
    </w:p>
    <w:p w14:paraId="36361799">
      <w:pPr>
        <w:pStyle w:val="2"/>
        <w:rPr>
          <w:rFonts w:hint="eastAsia"/>
        </w:rPr>
      </w:pPr>
      <w:r>
        <w:rPr>
          <w:rFonts w:hint="eastAsia"/>
        </w:rPr>
        <w:t>　　“不，这不是帮你的忙，支队长，你就算不开口，我也一定会找到他的，毕竟他，还是我的岳父，不是么？”</w:t>
      </w:r>
    </w:p>
    <w:p w14:paraId="60ED88A8">
      <w:pPr>
        <w:pStyle w:val="2"/>
        <w:rPr>
          <w:rFonts w:hint="eastAsia"/>
        </w:rPr>
      </w:pPr>
      <w:r>
        <w:rPr>
          <w:rFonts w:hint="eastAsia"/>
        </w:rPr>
        <w:t>　　“你都知道了？”</w:t>
      </w:r>
    </w:p>
    <w:p w14:paraId="75A15D9D">
      <w:pPr>
        <w:pStyle w:val="2"/>
        <w:rPr>
          <w:rFonts w:hint="eastAsia"/>
        </w:rPr>
      </w:pPr>
      <w:r>
        <w:rPr>
          <w:rFonts w:hint="eastAsia"/>
        </w:rPr>
        <w:t>　　“我猜的。”</w:t>
      </w:r>
    </w:p>
    <w:p w14:paraId="067BDEB1">
      <w:pPr>
        <w:pStyle w:val="2"/>
        <w:rPr>
          <w:rFonts w:hint="eastAsia"/>
        </w:rPr>
      </w:pPr>
      <w:r>
        <w:rPr>
          <w:rFonts w:hint="eastAsia"/>
        </w:rPr>
        <w:t>　　“你小子！”，周猛伸出他的大手，用力揉了揉安小海的头。</w:t>
      </w:r>
    </w:p>
    <w:p w14:paraId="346726F0">
      <w:pPr>
        <w:pStyle w:val="2"/>
        <w:rPr>
          <w:rFonts w:hint="eastAsia"/>
        </w:rPr>
      </w:pPr>
      <w:r>
        <w:rPr>
          <w:rFonts w:hint="eastAsia"/>
        </w:rPr>
        <w:t>　　周猛的劲儿有点大，安小海被揉得有点儿痛，以至于眼角都有些湿润了：“能告诉我这个英雄的名字吗？”</w:t>
      </w:r>
    </w:p>
    <w:p w14:paraId="15522514">
      <w:pPr>
        <w:pStyle w:val="2"/>
        <w:rPr>
          <w:rFonts w:hint="eastAsia"/>
        </w:rPr>
      </w:pPr>
      <w:r>
        <w:rPr>
          <w:rFonts w:hint="eastAsia"/>
        </w:rPr>
        <w:t>　　“他叫林建国，代号蒲公英。”</w:t>
      </w:r>
    </w:p>
    <w:p w14:paraId="4C7E96D8">
      <w:pPr>
        <w:pStyle w:val="2"/>
        <w:rPr>
          <w:rFonts w:hint="eastAsia"/>
        </w:rPr>
      </w:pPr>
      <w:r>
        <w:rPr>
          <w:rFonts w:hint="eastAsia"/>
        </w:rPr>
        <w:t>　　“好的，我记住了，我的代号会是风，风，会把蒲公英送回家的。”</w:t>
      </w:r>
    </w:p>
    <w:p w14:paraId="6647318C">
      <w:pPr>
        <w:pStyle w:val="2"/>
        <w:rPr>
          <w:rFonts w:hint="eastAsia"/>
        </w:rPr>
      </w:pPr>
      <w:r>
        <w:rPr>
          <w:rFonts w:hint="eastAsia"/>
        </w:rPr>
        <w:t>　　“你要记住你说过的话。”</w:t>
      </w:r>
    </w:p>
    <w:p w14:paraId="1BEA3D07">
      <w:pPr>
        <w:pStyle w:val="2"/>
        <w:rPr>
          <w:rFonts w:hint="eastAsia"/>
        </w:rPr>
      </w:pPr>
      <w:r>
        <w:rPr>
          <w:rFonts w:hint="eastAsia"/>
        </w:rPr>
        <w:t>　　“忘不了！”</w:t>
      </w:r>
    </w:p>
    <w:p w14:paraId="233E154F">
      <w:pPr>
        <w:pStyle w:val="2"/>
        <w:rPr>
          <w:rFonts w:hint="eastAsia"/>
        </w:rPr>
      </w:pPr>
      <w:r>
        <w:rPr>
          <w:rFonts w:hint="eastAsia"/>
        </w:rPr>
        <w:t>　　“好吧！这件事就到此为止了。</w:t>
      </w:r>
    </w:p>
    <w:p w14:paraId="6752EBEC">
      <w:pPr>
        <w:pStyle w:val="2"/>
        <w:rPr>
          <w:rFonts w:hint="eastAsia"/>
        </w:rPr>
      </w:pPr>
      <w:r>
        <w:rPr>
          <w:rFonts w:hint="eastAsia"/>
        </w:rPr>
        <w:t>　　现在，小兔崽子！你特么给老子老实交代！你忽悠老子跟海鹞子干了一仗，究竟有什么阴谋？！”</w:t>
      </w:r>
    </w:p>
    <w:p w14:paraId="6FB11EFF">
      <w:pPr>
        <w:pStyle w:val="2"/>
        <w:rPr>
          <w:rFonts w:hint="eastAsia"/>
        </w:rPr>
      </w:pPr>
      <w:r>
        <w:rPr>
          <w:rFonts w:hint="eastAsia"/>
        </w:rPr>
        <w:t>　　艹！</w:t>
      </w:r>
    </w:p>
    <w:p w14:paraId="0F4C8FE0">
      <w:pPr>
        <w:pStyle w:val="2"/>
        <w:rPr>
          <w:rFonts w:hint="eastAsia"/>
        </w:rPr>
      </w:pPr>
      <w:r>
        <w:rPr>
          <w:rFonts w:hint="eastAsia"/>
        </w:rPr>
        <w:t>　　安小海有点儿懵，周大支队长这个转折，来得有点过于猛烈了！</w:t>
      </w:r>
    </w:p>
    <w:p w14:paraId="681BB7FF">
      <w:pPr>
        <w:pStyle w:val="2"/>
        <w:rPr>
          <w:rFonts w:hint="eastAsia"/>
        </w:rPr>
      </w:pPr>
      <w:r>
        <w:rPr>
          <w:rFonts w:hint="eastAsia"/>
        </w:rPr>
        <w:t>　　“小兔崽子，你别以为我不知道，你就是把老子在当枪使！你觉得老子是那么好被人当枪使的吗？”</w:t>
      </w:r>
    </w:p>
    <w:p w14:paraId="268992B8">
      <w:pPr>
        <w:pStyle w:val="2"/>
        <w:rPr>
          <w:rFonts w:hint="eastAsia"/>
        </w:rPr>
      </w:pPr>
      <w:r>
        <w:rPr>
          <w:rFonts w:hint="eastAsia"/>
        </w:rPr>
        <w:t>　　“周支队长，这是个误会！”</w:t>
      </w:r>
    </w:p>
    <w:p w14:paraId="6457C386">
      <w:pPr>
        <w:pStyle w:val="2"/>
        <w:rPr>
          <w:rFonts w:hint="eastAsia"/>
        </w:rPr>
      </w:pPr>
      <w:r>
        <w:rPr>
          <w:rFonts w:hint="eastAsia"/>
        </w:rPr>
        <w:t>　　“我误你个头的会啊！你个小兔崽子！</w:t>
      </w:r>
    </w:p>
    <w:p w14:paraId="0BA0C98B">
      <w:pPr>
        <w:pStyle w:val="2"/>
        <w:rPr>
          <w:rFonts w:hint="eastAsia"/>
        </w:rPr>
      </w:pPr>
      <w:r>
        <w:rPr>
          <w:rFonts w:hint="eastAsia"/>
        </w:rPr>
        <w:t>　　下午老子已经给过你机会了，你居然敢放老子鸽子！搞得我傻了吧唧的在那里钓了七个小时的鱼！</w:t>
      </w:r>
    </w:p>
    <w:p w14:paraId="61D98996">
      <w:pPr>
        <w:pStyle w:val="2"/>
        <w:rPr>
          <w:rFonts w:hint="eastAsia"/>
        </w:rPr>
      </w:pPr>
      <w:r>
        <w:rPr>
          <w:rFonts w:hint="eastAsia"/>
        </w:rPr>
        <w:t>　　老子气不过来你家堵你，发现你小子又鬼鬼祟祟的在往家里带人，老实交代，那是什么人！？”</w:t>
      </w:r>
    </w:p>
    <w:p w14:paraId="760A998A">
      <w:pPr>
        <w:pStyle w:val="2"/>
        <w:rPr>
          <w:rFonts w:hint="eastAsia"/>
        </w:rPr>
      </w:pPr>
      <w:r>
        <w:rPr>
          <w:rFonts w:hint="eastAsia"/>
        </w:rPr>
        <w:t>　　“这个……”，安小海赶紧吧阿泰的事跟周猛说了一遍。</w:t>
      </w:r>
    </w:p>
    <w:p w14:paraId="198733F9">
      <w:pPr>
        <w:pStyle w:val="2"/>
        <w:rPr>
          <w:rFonts w:hint="eastAsia"/>
        </w:rPr>
      </w:pPr>
      <w:r>
        <w:rPr>
          <w:rFonts w:hint="eastAsia"/>
        </w:rPr>
        <w:t>　　“你听不出来他说的全是鬼话？这样的一个人，你还敢把他留在身边？”</w:t>
      </w:r>
    </w:p>
    <w:p w14:paraId="0AAE4B7E">
      <w:pPr>
        <w:pStyle w:val="2"/>
        <w:rPr>
          <w:rFonts w:hint="eastAsia"/>
        </w:rPr>
      </w:pPr>
      <w:r>
        <w:rPr>
          <w:rFonts w:hint="eastAsia"/>
        </w:rPr>
        <w:t>　　“当然听出来了，但我不想惹麻烦。”</w:t>
      </w:r>
    </w:p>
    <w:p w14:paraId="3EB561AB">
      <w:pPr>
        <w:pStyle w:val="2"/>
        <w:rPr>
          <w:rFonts w:hint="eastAsia"/>
        </w:rPr>
      </w:pPr>
      <w:r>
        <w:rPr>
          <w:rFonts w:hint="eastAsia"/>
        </w:rPr>
        <w:t>　　“这麻烦是你不想惹，就不会惹到的？你小心着点！实在不行就去找那个讨厌的家伙，懂不懂？</w:t>
      </w:r>
    </w:p>
    <w:p w14:paraId="20CE934C">
      <w:pPr>
        <w:pStyle w:val="2"/>
        <w:rPr>
          <w:rFonts w:hint="eastAsia"/>
        </w:rPr>
      </w:pPr>
      <w:r>
        <w:rPr>
          <w:rFonts w:hint="eastAsia"/>
        </w:rPr>
        <w:t>　　有挡箭牌干嘛不使？非得自己扛着？你这小身板儿扛得住？”</w:t>
      </w:r>
    </w:p>
    <w:p w14:paraId="073553E8">
      <w:pPr>
        <w:pStyle w:val="2"/>
        <w:rPr>
          <w:rFonts w:hint="eastAsia"/>
        </w:rPr>
      </w:pPr>
      <w:r>
        <w:rPr>
          <w:rFonts w:hint="eastAsia"/>
        </w:rPr>
        <w:t>　　“我不是想自己扛着，我只是想拖延一下时间，我不想卷入他们的斗争里去。”</w:t>
      </w:r>
    </w:p>
    <w:p w14:paraId="31CE76FD">
      <w:pPr>
        <w:pStyle w:val="2"/>
        <w:rPr>
          <w:rFonts w:hint="eastAsia"/>
        </w:rPr>
      </w:pPr>
      <w:r>
        <w:rPr>
          <w:rFonts w:hint="eastAsia"/>
        </w:rPr>
        <w:t>　　“哟呵，你说的，也有那么一点道理！</w:t>
      </w:r>
    </w:p>
    <w:p w14:paraId="040C8262">
      <w:pPr>
        <w:pStyle w:val="2"/>
        <w:rPr>
          <w:rFonts w:hint="eastAsia"/>
        </w:rPr>
      </w:pPr>
      <w:r>
        <w:rPr>
          <w:rFonts w:hint="eastAsia"/>
        </w:rPr>
        <w:t>　　那个层面的斗争，不是我们这些人能想象的，你躲着点儿也好，不过有些事情，还是要知会他一声的，明白吗？”</w:t>
      </w:r>
    </w:p>
    <w:p w14:paraId="77576899">
      <w:pPr>
        <w:pStyle w:val="2"/>
        <w:rPr>
          <w:rFonts w:hint="eastAsia"/>
        </w:rPr>
      </w:pPr>
      <w:r>
        <w:rPr>
          <w:rFonts w:hint="eastAsia"/>
        </w:rPr>
        <w:t>　　“明白了。”</w:t>
      </w:r>
    </w:p>
    <w:p w14:paraId="202CB995">
      <w:pPr>
        <w:pStyle w:val="2"/>
        <w:rPr>
          <w:rFonts w:hint="eastAsia"/>
        </w:rPr>
      </w:pPr>
      <w:r>
        <w:rPr>
          <w:rFonts w:hint="eastAsia"/>
        </w:rPr>
        <w:t>　　“不对，差点被你小子带歪了，你老实交代，红树林那件事是不是你策划的？！”</w:t>
      </w:r>
    </w:p>
    <w:p w14:paraId="280789B1">
      <w:pPr>
        <w:pStyle w:val="2"/>
        <w:rPr>
          <w:rFonts w:hint="eastAsia"/>
        </w:rPr>
      </w:pPr>
      <w:r>
        <w:rPr>
          <w:rFonts w:hint="eastAsia"/>
        </w:rPr>
        <w:t>　　“不是，绝对不是！我只是稍微利用了一下而已。”</w:t>
      </w:r>
    </w:p>
    <w:p w14:paraId="35242929">
      <w:pPr>
        <w:pStyle w:val="2"/>
        <w:rPr>
          <w:rFonts w:hint="eastAsia"/>
        </w:rPr>
      </w:pPr>
      <w:r>
        <w:rPr>
          <w:rFonts w:hint="eastAsia"/>
        </w:rPr>
        <w:t>　　“我怀疑你小子捞走了一部分货，对不对？”</w:t>
      </w:r>
    </w:p>
    <w:p w14:paraId="23F88D73">
      <w:pPr>
        <w:pStyle w:val="2"/>
        <w:rPr>
          <w:rFonts w:hint="eastAsia"/>
        </w:rPr>
      </w:pPr>
      <w:r>
        <w:rPr>
          <w:rFonts w:hint="eastAsia"/>
        </w:rPr>
        <w:t>　　“怎么可能？在那种环境下怎么捞？你捞一个给我试试！”</w:t>
      </w:r>
    </w:p>
    <w:p w14:paraId="2BB088E3">
      <w:pPr>
        <w:pStyle w:val="2"/>
        <w:rPr>
          <w:rFonts w:hint="eastAsia"/>
        </w:rPr>
      </w:pPr>
      <w:r>
        <w:rPr>
          <w:rFonts w:hint="eastAsia"/>
        </w:rPr>
        <w:t>　　“确实是不大可能，那你坑那个女人的货是从哪里来的？”</w:t>
      </w:r>
    </w:p>
    <w:p w14:paraId="407CFC01">
      <w:pPr>
        <w:pStyle w:val="2"/>
        <w:rPr>
          <w:rFonts w:hint="eastAsia"/>
        </w:rPr>
      </w:pPr>
      <w:r>
        <w:rPr>
          <w:rFonts w:hint="eastAsia"/>
        </w:rPr>
        <w:t>　　“这你老人家也知道？”</w:t>
      </w:r>
    </w:p>
    <w:p w14:paraId="39A09FD5">
      <w:pPr>
        <w:pStyle w:val="2"/>
        <w:rPr>
          <w:rFonts w:hint="eastAsia"/>
        </w:rPr>
      </w:pPr>
      <w:r>
        <w:rPr>
          <w:rFonts w:hint="eastAsia"/>
        </w:rPr>
        <w:t>　　“我知道的，远比你想象的要多得多！”，周猛暴跳如雷，终于恢复了他往日里的样子。</w:t>
      </w:r>
    </w:p>
    <w:p w14:paraId="38B45A68">
      <w:pPr>
        <w:pStyle w:val="2"/>
        <w:rPr>
          <w:rFonts w:hint="eastAsia"/>
        </w:rPr>
      </w:pPr>
      <w:r>
        <w:rPr>
          <w:rFonts w:hint="eastAsia"/>
        </w:rPr>
        <w:t>　　“你小子不要以为你做得有多么天衣无缝！告诉你，若要人不知，除非己莫为！要不是老子帮你打了许多马糊眼儿，你以为你们逃得掉？</w:t>
      </w:r>
    </w:p>
    <w:p w14:paraId="153D01CD">
      <w:pPr>
        <w:pStyle w:val="2"/>
        <w:rPr>
          <w:rFonts w:hint="eastAsia"/>
        </w:rPr>
      </w:pPr>
      <w:r>
        <w:rPr>
          <w:rFonts w:hint="eastAsia"/>
        </w:rPr>
        <w:t>　　我们捞了一整天，一共捞上来6.7公斤货，告诉我，还有多少我没捞到？</w:t>
      </w:r>
    </w:p>
    <w:p w14:paraId="1B4849AD">
      <w:pPr>
        <w:pStyle w:val="2"/>
        <w:rPr>
          <w:rFonts w:hint="eastAsia"/>
        </w:rPr>
      </w:pPr>
      <w:r>
        <w:rPr>
          <w:rFonts w:hint="eastAsia"/>
        </w:rPr>
        <w:t>　　这件事很重要！那些货要是被海水冲上了岸，要是被不明所以的市民捡到了，那就麻烦了，懂不懂？”</w:t>
      </w:r>
    </w:p>
    <w:p w14:paraId="72424479">
      <w:pPr>
        <w:pStyle w:val="2"/>
        <w:rPr>
          <w:rFonts w:hint="eastAsia"/>
        </w:rPr>
      </w:pPr>
      <w:r>
        <w:rPr>
          <w:rFonts w:hint="eastAsia"/>
        </w:rPr>
        <w:t>　　“6.7公斤…我觉得应该差不多了，如果他们这次出货数是个整数的话，海里大概也就剩下五六百克了。</w:t>
      </w:r>
    </w:p>
    <w:p w14:paraId="49D45FFA">
      <w:pPr>
        <w:pStyle w:val="2"/>
        <w:rPr>
          <w:rFonts w:hint="eastAsia"/>
        </w:rPr>
      </w:pPr>
      <w:r>
        <w:rPr>
          <w:rFonts w:hint="eastAsia"/>
        </w:rPr>
        <w:t>　　不过，周支队长，如果要对外界公布的话，我觉得5公斤，会是一个非常合理且美好的数字。”</w:t>
      </w:r>
    </w:p>
    <w:p w14:paraId="7E38F26F">
      <w:pPr>
        <w:pStyle w:val="2"/>
        <w:rPr>
          <w:rFonts w:hint="eastAsia"/>
        </w:rPr>
      </w:pPr>
      <w:r>
        <w:rPr>
          <w:rFonts w:hint="eastAsia"/>
        </w:rPr>
        <w:t>　　“你想让我对外宣称只捞到了5公斤？你小子又憋着什么坏呢？”</w:t>
      </w:r>
    </w:p>
    <w:p w14:paraId="230A70F1">
      <w:pPr>
        <w:pStyle w:val="2"/>
        <w:rPr>
          <w:rFonts w:hint="eastAsia"/>
        </w:rPr>
      </w:pPr>
      <w:r>
        <w:rPr>
          <w:rFonts w:hint="eastAsia"/>
        </w:rPr>
        <w:t>　　“我能憋什么坏，这叫做虚而实之，实而虚之，怎么能跟犯罪分子交底呢？诶，不对，还不能说是5公斤！</w:t>
      </w:r>
    </w:p>
    <w:p w14:paraId="2F560AFB">
      <w:pPr>
        <w:pStyle w:val="2"/>
        <w:rPr>
          <w:rFonts w:hint="eastAsia"/>
        </w:rPr>
      </w:pPr>
      <w:r>
        <w:rPr>
          <w:rFonts w:hint="eastAsia"/>
        </w:rPr>
        <w:t>　　那天不是还被你们的狙击手打破了一些么，必然会有一些损失的，不能说整数，说整数有点假！”</w:t>
      </w:r>
    </w:p>
    <w:p w14:paraId="2EA1D389">
      <w:pPr>
        <w:pStyle w:val="2"/>
        <w:rPr>
          <w:rFonts w:hint="eastAsia"/>
        </w:rPr>
      </w:pPr>
      <w:r>
        <w:rPr>
          <w:rFonts w:hint="eastAsia"/>
        </w:rPr>
        <w:t>　　“我说你小子，怎么知道现场有狙击手开了枪？你又怎么知道狙击手打破了货？”，周猛斜着眼睛看着安小海问道，他的眼神很危险。</w:t>
      </w:r>
    </w:p>
    <w:p w14:paraId="4953F53C">
      <w:pPr>
        <w:pStyle w:val="2"/>
        <w:rPr>
          <w:rFonts w:hint="eastAsia"/>
        </w:rPr>
      </w:pPr>
      <w:r>
        <w:rPr>
          <w:rFonts w:hint="eastAsia"/>
        </w:rPr>
        <w:t>　　糟糕！</w:t>
      </w:r>
    </w:p>
    <w:p w14:paraId="4EF6D676">
      <w:pPr>
        <w:pStyle w:val="2"/>
        <w:rPr>
          <w:rFonts w:hint="eastAsia"/>
        </w:rPr>
      </w:pPr>
      <w:r>
        <w:rPr>
          <w:rFonts w:hint="eastAsia"/>
        </w:rPr>
        <w:t>　　“我……猜的！”</w:t>
      </w:r>
    </w:p>
    <w:p w14:paraId="376B046A">
      <w:pPr>
        <w:pStyle w:val="2"/>
        <w:rPr>
          <w:rFonts w:hint="eastAsia"/>
        </w:rPr>
      </w:pPr>
      <w:r>
        <w:rPr>
          <w:rFonts w:hint="eastAsia"/>
        </w:rPr>
        <w:t>　　“你猜的……我叫你猜！叫你猜！叫你猜！”</w:t>
      </w:r>
    </w:p>
    <w:p w14:paraId="66E24AC1">
      <w:pPr>
        <w:pStyle w:val="2"/>
        <w:rPr>
          <w:rFonts w:hint="eastAsia"/>
        </w:rPr>
      </w:pPr>
      <w:r>
        <w:rPr>
          <w:rFonts w:hint="eastAsia"/>
        </w:rPr>
        <w:t>　　周猛拎住安小海衣领，就像拎起了一只小鸡仔，蒲扇大的巴掌不断落在了安小海的屁股上，那动静，把海浪声都盖过了！</w:t>
      </w:r>
    </w:p>
    <w:p w14:paraId="1B49B0FF">
      <w:pPr>
        <w:pStyle w:val="2"/>
        <w:rPr>
          <w:rFonts w:hint="eastAsia"/>
        </w:rPr>
      </w:pPr>
    </w:p>
    <w:p w14:paraId="34358DB3">
      <w:pPr>
        <w:pStyle w:val="2"/>
        <w:rPr>
          <w:rFonts w:hint="eastAsia"/>
        </w:rPr>
      </w:pPr>
      <w:r>
        <w:rPr>
          <w:rFonts w:hint="eastAsia"/>
        </w:rPr>
        <w:t>第221章 陈毛杆再现</w:t>
      </w:r>
    </w:p>
    <w:p w14:paraId="2B3B0500">
      <w:pPr>
        <w:pStyle w:val="2"/>
        <w:rPr>
          <w:rFonts w:hint="eastAsia"/>
        </w:rPr>
      </w:pPr>
      <w:r>
        <w:rPr>
          <w:rFonts w:hint="eastAsia"/>
        </w:rPr>
        <w:t>　　回去的路上，周猛仍是气呼呼的走在前面，安小海一瘸一拐的走在后面。</w:t>
      </w:r>
    </w:p>
    <w:p w14:paraId="5F765683">
      <w:pPr>
        <w:pStyle w:val="2"/>
        <w:rPr>
          <w:rFonts w:hint="eastAsia"/>
        </w:rPr>
      </w:pPr>
      <w:r>
        <w:rPr>
          <w:rFonts w:hint="eastAsia"/>
        </w:rPr>
        <w:t>　　“你在后面慢吞吞的磨叽什么呢？过来！”，周猛回头，眼睛一瞪说道。</w:t>
      </w:r>
    </w:p>
    <w:p w14:paraId="60A3EBDF">
      <w:pPr>
        <w:pStyle w:val="2"/>
        <w:rPr>
          <w:rFonts w:hint="eastAsia"/>
        </w:rPr>
      </w:pPr>
      <w:r>
        <w:rPr>
          <w:rFonts w:hint="eastAsia"/>
        </w:rPr>
        <w:t>　　“疼啊支队长！你怎么这么大力气？我觉得这个世界上，比你更最有力量的人真的不多了！”，安小海赶紧拍了一个彩虹屁。</w:t>
      </w:r>
    </w:p>
    <w:p w14:paraId="7373DF83">
      <w:pPr>
        <w:pStyle w:val="2"/>
        <w:rPr>
          <w:rFonts w:hint="eastAsia"/>
        </w:rPr>
      </w:pPr>
      <w:r>
        <w:rPr>
          <w:rFonts w:hint="eastAsia"/>
        </w:rPr>
        <w:t>　　好汉不吃眼前亏，嗯。</w:t>
      </w:r>
    </w:p>
    <w:p w14:paraId="7BBAC2AE">
      <w:pPr>
        <w:pStyle w:val="2"/>
        <w:rPr>
          <w:rFonts w:hint="eastAsia"/>
        </w:rPr>
      </w:pPr>
      <w:r>
        <w:rPr>
          <w:rFonts w:hint="eastAsia"/>
        </w:rPr>
        <w:t>　　周猛又瞪了安小海一眼，虽然表情看不出什么变化，却是站住了，等着安小海慢慢的走上前来。</w:t>
      </w:r>
    </w:p>
    <w:p w14:paraId="0E41DC18">
      <w:pPr>
        <w:pStyle w:val="2"/>
        <w:rPr>
          <w:rFonts w:hint="eastAsia"/>
        </w:rPr>
      </w:pPr>
      <w:r>
        <w:rPr>
          <w:rFonts w:hint="eastAsia"/>
        </w:rPr>
        <w:t>　　“你把你妈，还有惜茹、漩儿弄到哪里去了？”</w:t>
      </w:r>
    </w:p>
    <w:p w14:paraId="1B7ACCA9">
      <w:pPr>
        <w:pStyle w:val="2"/>
        <w:rPr>
          <w:rFonts w:hint="eastAsia"/>
        </w:rPr>
      </w:pPr>
      <w:r>
        <w:rPr>
          <w:rFonts w:hint="eastAsia"/>
        </w:rPr>
        <w:t>　　“我让她们去海西省那边散心去了。”</w:t>
      </w:r>
    </w:p>
    <w:p w14:paraId="75A42620">
      <w:pPr>
        <w:pStyle w:val="2"/>
        <w:rPr>
          <w:rFonts w:hint="eastAsia"/>
        </w:rPr>
      </w:pPr>
      <w:r>
        <w:rPr>
          <w:rFonts w:hint="eastAsia"/>
        </w:rPr>
        <w:t>　　“是去避风头去了吧！”，周猛恨得牙直痒痒。不知道为什么，周猛只要看到安小海这张贱贱的脸，他就完全控制不住自己的脾气。</w:t>
      </w:r>
    </w:p>
    <w:p w14:paraId="68AFC3A0">
      <w:pPr>
        <w:pStyle w:val="2"/>
        <w:rPr>
          <w:rFonts w:hint="eastAsia"/>
        </w:rPr>
      </w:pPr>
      <w:r>
        <w:rPr>
          <w:rFonts w:hint="eastAsia"/>
        </w:rPr>
        <w:t>　　“那我还能有什么办法？我们这边打死就两个男人，万一出了什么纰漏，我怕护不住他们”，安小海垂头丧气的说道。</w:t>
      </w:r>
    </w:p>
    <w:p w14:paraId="59642C23">
      <w:pPr>
        <w:pStyle w:val="2"/>
        <w:rPr>
          <w:rFonts w:hint="eastAsia"/>
        </w:rPr>
      </w:pPr>
      <w:r>
        <w:rPr>
          <w:rFonts w:hint="eastAsia"/>
        </w:rPr>
        <w:t>　　“以后不要这么搞了，我给你指条路吧，我们三支队在霞东镇那边有一个大队，他们后勤那一块经常会需要一些人手帮忙，最近他们就在招人。</w:t>
      </w:r>
    </w:p>
    <w:p w14:paraId="4BCC9A04">
      <w:pPr>
        <w:pStyle w:val="2"/>
        <w:rPr>
          <w:rFonts w:hint="eastAsia"/>
        </w:rPr>
      </w:pPr>
      <w:r>
        <w:rPr>
          <w:rFonts w:hint="eastAsia"/>
        </w:rPr>
        <w:t>　　你想办法让你妈和惜茹去那里应聘吧，我会想办法把她们都招进去的，然后再给她们弄个员工宿舍。</w:t>
      </w:r>
    </w:p>
    <w:p w14:paraId="7EF070B4">
      <w:pPr>
        <w:pStyle w:val="2"/>
        <w:rPr>
          <w:rFonts w:hint="eastAsia"/>
        </w:rPr>
      </w:pPr>
      <w:r>
        <w:rPr>
          <w:rFonts w:hint="eastAsia"/>
        </w:rPr>
        <w:t>　　以后再有这样的事，你就让她们去宿舍里住，我倒要看看，她们住在霞东大队，还有谁敢去找麻烦！”</w:t>
      </w:r>
    </w:p>
    <w:p w14:paraId="091BBB6C">
      <w:pPr>
        <w:pStyle w:val="2"/>
        <w:rPr>
          <w:rFonts w:hint="eastAsia"/>
        </w:rPr>
      </w:pPr>
      <w:r>
        <w:rPr>
          <w:rFonts w:hint="eastAsia"/>
        </w:rPr>
        <w:t>　　“霞东大队的队长，是不是一个姓严的？”</w:t>
      </w:r>
    </w:p>
    <w:p w14:paraId="1DF32CD6">
      <w:pPr>
        <w:pStyle w:val="2"/>
        <w:rPr>
          <w:rFonts w:hint="eastAsia"/>
        </w:rPr>
      </w:pPr>
      <w:r>
        <w:rPr>
          <w:rFonts w:hint="eastAsia"/>
        </w:rPr>
        <w:t>　　“是啊，你认识？”</w:t>
      </w:r>
    </w:p>
    <w:p w14:paraId="64F736B6">
      <w:pPr>
        <w:pStyle w:val="2"/>
        <w:rPr>
          <w:rFonts w:hint="eastAsia"/>
        </w:rPr>
      </w:pPr>
      <w:r>
        <w:rPr>
          <w:rFonts w:hint="eastAsia"/>
        </w:rPr>
        <w:t>　　“我不认识，但我听说过，我对他的印象不怎么好。”</w:t>
      </w:r>
    </w:p>
    <w:p w14:paraId="62ABB3A6">
      <w:pPr>
        <w:pStyle w:val="2"/>
        <w:rPr>
          <w:rFonts w:hint="eastAsia"/>
        </w:rPr>
      </w:pPr>
      <w:r>
        <w:rPr>
          <w:rFonts w:hint="eastAsia"/>
        </w:rPr>
        <w:t>　　“怎么回事？，你是听谁说起过他的？”</w:t>
      </w:r>
    </w:p>
    <w:p w14:paraId="230F64BC">
      <w:pPr>
        <w:pStyle w:val="2"/>
        <w:rPr>
          <w:rFonts w:hint="eastAsia"/>
        </w:rPr>
      </w:pPr>
      <w:r>
        <w:rPr>
          <w:rFonts w:hint="eastAsia"/>
        </w:rPr>
        <w:t>　　“四哥，四哥说起过他，他跟四哥的关系好像非常好。”</w:t>
      </w:r>
    </w:p>
    <w:p w14:paraId="0686790C">
      <w:pPr>
        <w:pStyle w:val="2"/>
        <w:rPr>
          <w:rFonts w:hint="eastAsia"/>
        </w:rPr>
      </w:pPr>
      <w:r>
        <w:rPr>
          <w:rFonts w:hint="eastAsia"/>
        </w:rPr>
        <w:t>　　“还有这回事？……”</w:t>
      </w:r>
    </w:p>
    <w:p w14:paraId="15A97202">
      <w:pPr>
        <w:pStyle w:val="2"/>
        <w:rPr>
          <w:rFonts w:hint="eastAsia"/>
        </w:rPr>
      </w:pPr>
      <w:r>
        <w:rPr>
          <w:rFonts w:hint="eastAsia"/>
        </w:rPr>
        <w:t>　　“怎么支队长不知道吗？”</w:t>
      </w:r>
    </w:p>
    <w:p w14:paraId="20F2AC0E">
      <w:pPr>
        <w:pStyle w:val="2"/>
        <w:rPr>
          <w:rFonts w:hint="eastAsia"/>
        </w:rPr>
      </w:pPr>
      <w:r>
        <w:rPr>
          <w:rFonts w:hint="eastAsia"/>
        </w:rPr>
        <w:t>　　“这个我还真不知道！好的，我会留意的。</w:t>
      </w:r>
    </w:p>
    <w:p w14:paraId="0577E447">
      <w:pPr>
        <w:pStyle w:val="2"/>
        <w:rPr>
          <w:rFonts w:hint="eastAsia"/>
        </w:rPr>
      </w:pPr>
      <w:r>
        <w:rPr>
          <w:rFonts w:hint="eastAsia"/>
        </w:rPr>
        <w:t>　　你先不要管这个大队长，正因为严宏是大队长，找外聘人员帮工这种事，他不会管的，负责这件事的是后勤处的处长，他叫段辉，这个人是一个很可靠的老同志，你可以完全相信他。</w:t>
      </w:r>
    </w:p>
    <w:p w14:paraId="411C4A88">
      <w:pPr>
        <w:pStyle w:val="2"/>
        <w:rPr>
          <w:rFonts w:hint="eastAsia"/>
        </w:rPr>
      </w:pPr>
      <w:r>
        <w:rPr>
          <w:rFonts w:hint="eastAsia"/>
        </w:rPr>
        <w:t>　　我会跟他打招呼的。”</w:t>
      </w:r>
    </w:p>
    <w:p w14:paraId="52C95245">
      <w:pPr>
        <w:pStyle w:val="2"/>
        <w:rPr>
          <w:rFonts w:hint="eastAsia"/>
        </w:rPr>
      </w:pPr>
      <w:r>
        <w:rPr>
          <w:rFonts w:hint="eastAsia"/>
        </w:rPr>
        <w:t>　　“那太好了！”，安小海点了点头，终于有人提供了一些实质性帮助了！</w:t>
      </w:r>
    </w:p>
    <w:p w14:paraId="05525D09">
      <w:pPr>
        <w:pStyle w:val="2"/>
        <w:rPr>
          <w:rFonts w:hint="eastAsia"/>
        </w:rPr>
      </w:pPr>
      <w:r>
        <w:rPr>
          <w:rFonts w:hint="eastAsia"/>
        </w:rPr>
        <w:t>　　如果周猛能帮着自己把老妈和漩儿妈她们保护起来，那真是解决大问题了。</w:t>
      </w:r>
    </w:p>
    <w:p w14:paraId="2241F819">
      <w:pPr>
        <w:pStyle w:val="2"/>
        <w:rPr>
          <w:rFonts w:hint="eastAsia"/>
        </w:rPr>
      </w:pPr>
      <w:r>
        <w:rPr>
          <w:rFonts w:hint="eastAsia"/>
        </w:rPr>
        <w:t>　　“行了，我走了。小兔崽子，以后可不敢再放我鸽子了，要不然你给我试活着！”</w:t>
      </w:r>
    </w:p>
    <w:p w14:paraId="61488E10">
      <w:pPr>
        <w:pStyle w:val="2"/>
        <w:rPr>
          <w:rFonts w:hint="eastAsia"/>
        </w:rPr>
      </w:pPr>
      <w:r>
        <w:rPr>
          <w:rFonts w:hint="eastAsia"/>
        </w:rPr>
        <w:t>　　“不会的啦支队长，今天这不是特殊情况么……”</w:t>
      </w:r>
    </w:p>
    <w:p w14:paraId="1D8F22C5">
      <w:pPr>
        <w:pStyle w:val="2"/>
        <w:rPr>
          <w:rFonts w:hint="eastAsia"/>
        </w:rPr>
      </w:pPr>
      <w:r>
        <w:rPr>
          <w:rFonts w:hint="eastAsia"/>
        </w:rPr>
        <w:t>　　“走了，你自己回去吧，小心一点！”</w:t>
      </w:r>
    </w:p>
    <w:p w14:paraId="520F7FEE">
      <w:pPr>
        <w:pStyle w:val="2"/>
        <w:rPr>
          <w:rFonts w:hint="eastAsia"/>
        </w:rPr>
      </w:pPr>
      <w:r>
        <w:rPr>
          <w:rFonts w:hint="eastAsia"/>
        </w:rPr>
        <w:t>　　“我会小心的，支队长再见！”</w:t>
      </w:r>
    </w:p>
    <w:p w14:paraId="5EBE8C56">
      <w:pPr>
        <w:pStyle w:val="2"/>
        <w:rPr>
          <w:rFonts w:hint="eastAsia"/>
        </w:rPr>
      </w:pPr>
      <w:r>
        <w:rPr>
          <w:rFonts w:hint="eastAsia"/>
        </w:rPr>
        <w:t>　　-------</w:t>
      </w:r>
    </w:p>
    <w:p w14:paraId="4FBA6673">
      <w:pPr>
        <w:pStyle w:val="2"/>
        <w:rPr>
          <w:rFonts w:hint="eastAsia"/>
        </w:rPr>
      </w:pPr>
      <w:r>
        <w:rPr>
          <w:rFonts w:hint="eastAsia"/>
        </w:rPr>
        <w:t>　　“老大，我想请几天假！”，第二天一大早，坤记一边吃着早饭一边对安小海说道。</w:t>
      </w:r>
    </w:p>
    <w:p w14:paraId="53D73F1E">
      <w:pPr>
        <w:pStyle w:val="2"/>
        <w:rPr>
          <w:rFonts w:hint="eastAsia"/>
        </w:rPr>
      </w:pPr>
      <w:r>
        <w:rPr>
          <w:rFonts w:hint="eastAsia"/>
        </w:rPr>
        <w:t>　　经过一系列事件，周维光两口子暂时已经老实了，陈慧珠又被警方控制起来了，坤记身上的任务一下子轻了许多。</w:t>
      </w:r>
    </w:p>
    <w:p w14:paraId="04E7727F">
      <w:pPr>
        <w:pStyle w:val="2"/>
        <w:rPr>
          <w:rFonts w:hint="eastAsia"/>
        </w:rPr>
      </w:pPr>
      <w:r>
        <w:rPr>
          <w:rFonts w:hint="eastAsia"/>
        </w:rPr>
        <w:t>　　“怎么了？有什么事吗？你不用跟我请假的，有事就去办好了。”</w:t>
      </w:r>
    </w:p>
    <w:p w14:paraId="5498678E">
      <w:pPr>
        <w:pStyle w:val="2"/>
        <w:rPr>
          <w:rFonts w:hint="eastAsia"/>
        </w:rPr>
      </w:pPr>
      <w:r>
        <w:rPr>
          <w:rFonts w:hint="eastAsia"/>
        </w:rPr>
        <w:t>　　“你是我老大，嘿嘿，我当然要跟你说一声的。我没什么事，就是一点很小的私事儿。”</w:t>
      </w:r>
    </w:p>
    <w:p w14:paraId="0B1892DE">
      <w:pPr>
        <w:pStyle w:val="2"/>
        <w:rPr>
          <w:rFonts w:hint="eastAsia"/>
        </w:rPr>
      </w:pPr>
      <w:r>
        <w:rPr>
          <w:rFonts w:hint="eastAsia"/>
        </w:rPr>
        <w:t>　　“行，你去吧，大约多长时间？”</w:t>
      </w:r>
    </w:p>
    <w:p w14:paraId="740697D0">
      <w:pPr>
        <w:pStyle w:val="2"/>
        <w:rPr>
          <w:rFonts w:hint="eastAsia"/>
        </w:rPr>
      </w:pPr>
      <w:r>
        <w:rPr>
          <w:rFonts w:hint="eastAsia"/>
        </w:rPr>
        <w:t>　　“快的话两三天，慢的话三五天吧，我想应该差不多了…对，最多三五天，足够了。”</w:t>
      </w:r>
    </w:p>
    <w:p w14:paraId="53BA2C35">
      <w:pPr>
        <w:pStyle w:val="2"/>
        <w:rPr>
          <w:rFonts w:hint="eastAsia"/>
        </w:rPr>
      </w:pPr>
      <w:r>
        <w:rPr>
          <w:rFonts w:hint="eastAsia"/>
        </w:rPr>
        <w:t>　　“好的，有什么需要我帮忙的吗？”</w:t>
      </w:r>
    </w:p>
    <w:p w14:paraId="0973BB28">
      <w:pPr>
        <w:pStyle w:val="2"/>
        <w:rPr>
          <w:rFonts w:hint="eastAsia"/>
        </w:rPr>
      </w:pPr>
      <w:r>
        <w:rPr>
          <w:rFonts w:hint="eastAsia"/>
        </w:rPr>
        <w:t>　　“没有，小事儿一桩，就是需要用点钱，大约1000块左右。”</w:t>
      </w:r>
    </w:p>
    <w:p w14:paraId="29011667">
      <w:pPr>
        <w:pStyle w:val="2"/>
        <w:rPr>
          <w:rFonts w:hint="eastAsia"/>
        </w:rPr>
      </w:pPr>
      <w:r>
        <w:rPr>
          <w:rFonts w:hint="eastAsia"/>
        </w:rPr>
        <w:t>　　“行，我同意了，你自己拿吧。”</w:t>
      </w:r>
    </w:p>
    <w:p w14:paraId="0DAD330D">
      <w:pPr>
        <w:pStyle w:val="2"/>
        <w:rPr>
          <w:rFonts w:hint="eastAsia"/>
        </w:rPr>
      </w:pPr>
      <w:r>
        <w:rPr>
          <w:rFonts w:hint="eastAsia"/>
        </w:rPr>
        <w:t>　　“谢谢老大！”，坤记欢天喜地的去了。</w:t>
      </w:r>
    </w:p>
    <w:p w14:paraId="42D19929">
      <w:pPr>
        <w:pStyle w:val="2"/>
        <w:rPr>
          <w:rFonts w:hint="eastAsia"/>
        </w:rPr>
      </w:pPr>
      <w:r>
        <w:rPr>
          <w:rFonts w:hint="eastAsia"/>
        </w:rPr>
        <w:t>　　坤记走了后，安小海给徐天佑打了个电话，这家伙讲了两句就挂掉了，完全没给安小海与陈水芬她们通话的机会，说是急着带她们去逛南城市。</w:t>
      </w:r>
    </w:p>
    <w:p w14:paraId="2326EA37">
      <w:pPr>
        <w:pStyle w:val="2"/>
        <w:rPr>
          <w:rFonts w:hint="eastAsia"/>
        </w:rPr>
      </w:pPr>
      <w:r>
        <w:rPr>
          <w:rFonts w:hint="eastAsia"/>
        </w:rPr>
        <w:t>　　今天主要就是逛南城市，明天出发去凡净山。</w:t>
      </w:r>
    </w:p>
    <w:p w14:paraId="4E196EBB">
      <w:pPr>
        <w:pStyle w:val="2"/>
        <w:rPr>
          <w:rFonts w:hint="eastAsia"/>
        </w:rPr>
      </w:pPr>
      <w:r>
        <w:rPr>
          <w:rFonts w:hint="eastAsia"/>
        </w:rPr>
        <w:t>　　安小海虽然没能跟陈水芬她们通上话，但在电话里听到了她们的声音，听声音她们都挺高兴的，安小海也就放心了。</w:t>
      </w:r>
    </w:p>
    <w:p w14:paraId="4743EAAC">
      <w:pPr>
        <w:pStyle w:val="2"/>
        <w:rPr>
          <w:rFonts w:hint="eastAsia"/>
        </w:rPr>
      </w:pPr>
      <w:r>
        <w:rPr>
          <w:rFonts w:hint="eastAsia"/>
        </w:rPr>
        <w:t>　　打了个电话给阿火，也是没聊两句就挂了，估计阿火也有忙事情。</w:t>
      </w:r>
    </w:p>
    <w:p w14:paraId="1D125B82">
      <w:pPr>
        <w:pStyle w:val="2"/>
        <w:rPr>
          <w:rFonts w:hint="eastAsia"/>
        </w:rPr>
      </w:pPr>
      <w:r>
        <w:rPr>
          <w:rFonts w:hint="eastAsia"/>
        </w:rPr>
        <w:t>　　安小海又跟四哥和郭祥水通了个电话。</w:t>
      </w:r>
    </w:p>
    <w:p w14:paraId="2C9FF43C">
      <w:pPr>
        <w:pStyle w:val="2"/>
        <w:rPr>
          <w:rFonts w:hint="eastAsia"/>
        </w:rPr>
      </w:pPr>
      <w:r>
        <w:rPr>
          <w:rFonts w:hint="eastAsia"/>
        </w:rPr>
        <w:t>　　电话里听不出这两人任何异常，但两人也完全没有邀请安小海过去喝茶聊天的意思，估计这两人都是焦头烂额呢。</w:t>
      </w:r>
    </w:p>
    <w:p w14:paraId="2FBFCB82">
      <w:pPr>
        <w:pStyle w:val="2"/>
        <w:rPr>
          <w:rFonts w:hint="eastAsia"/>
        </w:rPr>
      </w:pPr>
      <w:r>
        <w:rPr>
          <w:rFonts w:hint="eastAsia"/>
        </w:rPr>
        <w:t>　　安小海又打电话给田巧明，田巧明两口子居然正在跟杨远兵开会，他们倒是很热情的邀请安小海过去参会，安小海赶紧找了个借口推掉了。</w:t>
      </w:r>
    </w:p>
    <w:p w14:paraId="50FFF756">
      <w:pPr>
        <w:pStyle w:val="2"/>
        <w:rPr>
          <w:rFonts w:hint="eastAsia"/>
        </w:rPr>
      </w:pPr>
      <w:r>
        <w:rPr>
          <w:rFonts w:hint="eastAsia"/>
        </w:rPr>
        <w:t>　　鬼才愿意开会！</w:t>
      </w:r>
    </w:p>
    <w:p w14:paraId="76D4116C">
      <w:pPr>
        <w:pStyle w:val="2"/>
        <w:rPr>
          <w:rFonts w:hint="eastAsia"/>
        </w:rPr>
      </w:pPr>
      <w:r>
        <w:rPr>
          <w:rFonts w:hint="eastAsia"/>
        </w:rPr>
        <w:t>　　这个世界仿佛突然间，就安静下来了。</w:t>
      </w:r>
    </w:p>
    <w:p w14:paraId="35620D99">
      <w:pPr>
        <w:pStyle w:val="2"/>
        <w:rPr>
          <w:rFonts w:hint="eastAsia"/>
        </w:rPr>
      </w:pPr>
      <w:r>
        <w:rPr>
          <w:rFonts w:hint="eastAsia"/>
        </w:rPr>
        <w:t>　　王铁军他们现在肯定也在紧锣密鼓的准备着，阿泰还躺在床上没法动弹呢，潘壮壮既要盯着阿泰，又要关注着那座海洋环境观测站。</w:t>
      </w:r>
    </w:p>
    <w:p w14:paraId="28088703">
      <w:pPr>
        <w:pStyle w:val="2"/>
        <w:rPr>
          <w:rFonts w:hint="eastAsia"/>
        </w:rPr>
      </w:pPr>
      <w:r>
        <w:rPr>
          <w:rFonts w:hint="eastAsia"/>
        </w:rPr>
        <w:t>　　安小海发现，自己一时间居然无所事事了，而且这种状态至少还得持续两三天。</w:t>
      </w:r>
    </w:p>
    <w:p w14:paraId="1637B7F0">
      <w:pPr>
        <w:pStyle w:val="2"/>
        <w:rPr>
          <w:rFonts w:hint="eastAsia"/>
        </w:rPr>
      </w:pPr>
      <w:r>
        <w:rPr>
          <w:rFonts w:hint="eastAsia"/>
        </w:rPr>
        <w:t>　　既然如此，那就该让陈毛杆活跃一下吧，这个人物如果老是存在于身份证上，终归是有些浪费的。</w:t>
      </w:r>
    </w:p>
    <w:p w14:paraId="18C1AD01">
      <w:pPr>
        <w:pStyle w:val="2"/>
        <w:rPr>
          <w:rFonts w:hint="eastAsia"/>
        </w:rPr>
      </w:pPr>
      <w:r>
        <w:rPr>
          <w:rFonts w:hint="eastAsia"/>
        </w:rPr>
        <w:t>　　想到就去做，安小海立即开车去了机场，停好车后，用陈毛杆的身份证买了去南城市的机票，并且还办了一张深海航空的 VIP卡。</w:t>
      </w:r>
    </w:p>
    <w:p w14:paraId="54506F8A">
      <w:pPr>
        <w:pStyle w:val="2"/>
        <w:rPr>
          <w:rFonts w:hint="eastAsia"/>
        </w:rPr>
      </w:pPr>
      <w:r>
        <w:rPr>
          <w:rFonts w:hint="eastAsia"/>
        </w:rPr>
        <w:t>　　既然要演富家大少爷，那就来全套。</w:t>
      </w:r>
    </w:p>
    <w:p w14:paraId="47102FB3">
      <w:pPr>
        <w:pStyle w:val="2"/>
        <w:rPr>
          <w:rFonts w:hint="eastAsia"/>
        </w:rPr>
      </w:pPr>
      <w:r>
        <w:rPr>
          <w:rFonts w:hint="eastAsia"/>
        </w:rPr>
        <w:t>　　让安小海略感意外的是，在去往南城市的航班上，他居然又碰到了那个电视台主持人，她还是一副那样的打扮，把自己包裹得严严实实的。</w:t>
      </w:r>
    </w:p>
    <w:p w14:paraId="4F9F5727">
      <w:pPr>
        <w:pStyle w:val="2"/>
        <w:rPr>
          <w:rFonts w:hint="eastAsia"/>
        </w:rPr>
      </w:pPr>
      <w:r>
        <w:rPr>
          <w:rFonts w:hint="eastAsia"/>
        </w:rPr>
        <w:t>　　只是这一次的头等舱里，没有了那个中年地中海，只有安小海和主持人两个人。</w:t>
      </w:r>
    </w:p>
    <w:p w14:paraId="2C6EF14B">
      <w:pPr>
        <w:pStyle w:val="2"/>
        <w:rPr>
          <w:rFonts w:hint="eastAsia"/>
        </w:rPr>
      </w:pPr>
      <w:r>
        <w:rPr>
          <w:rFonts w:hint="eastAsia"/>
        </w:rPr>
        <w:t>　　一路上没有发生任何事，安小海也一直在低头思考着自己的事。</w:t>
      </w:r>
    </w:p>
    <w:p w14:paraId="3AF69C3E">
      <w:pPr>
        <w:pStyle w:val="2"/>
        <w:rPr>
          <w:rFonts w:hint="eastAsia"/>
        </w:rPr>
      </w:pPr>
      <w:r>
        <w:rPr>
          <w:rFonts w:hint="eastAsia"/>
        </w:rPr>
        <w:t>　　下了飞机，走出机场时，又重现了上次同样的场景，女主持人在前面走，安小海不紧不慢的走在后面。</w:t>
      </w:r>
    </w:p>
    <w:p w14:paraId="703B8F2A">
      <w:pPr>
        <w:pStyle w:val="2"/>
        <w:rPr>
          <w:rFonts w:hint="eastAsia"/>
        </w:rPr>
      </w:pPr>
      <w:r>
        <w:rPr>
          <w:rFonts w:hint="eastAsia"/>
        </w:rPr>
        <w:t>　　只不过这一次没见到那辆很特殊的车来接女主持人了，她自己打了辆车走的，安小海上了她后面的一台的士。</w:t>
      </w:r>
    </w:p>
    <w:p w14:paraId="652891DA">
      <w:pPr>
        <w:pStyle w:val="2"/>
        <w:rPr>
          <w:rFonts w:hint="eastAsia"/>
        </w:rPr>
      </w:pPr>
      <w:r>
        <w:rPr>
          <w:rFonts w:hint="eastAsia"/>
        </w:rPr>
        <w:t>　　让安小海万万没想到的是，他居然和那女主持人停在了同一个小区。</w:t>
      </w:r>
    </w:p>
    <w:p w14:paraId="224BD159">
      <w:pPr>
        <w:pStyle w:val="2"/>
        <w:rPr>
          <w:rFonts w:hint="eastAsia"/>
        </w:rPr>
      </w:pPr>
      <w:r>
        <w:rPr>
          <w:rFonts w:hint="eastAsia"/>
        </w:rPr>
        <w:t>　　“你……”，女主持人终于警觉起来，满脸警惕的看着安小海。</w:t>
      </w:r>
    </w:p>
    <w:p w14:paraId="3DB2A84F">
      <w:pPr>
        <w:pStyle w:val="2"/>
        <w:rPr>
          <w:rFonts w:hint="eastAsia"/>
        </w:rPr>
      </w:pPr>
      <w:r>
        <w:rPr>
          <w:rFonts w:hint="eastAsia"/>
        </w:rPr>
        <w:t>　　“我住这里的”，安小海笑着晃了晃手中的业主卡，不等女主持人有任何反应，就转身走进了小区。</w:t>
      </w:r>
    </w:p>
    <w:p w14:paraId="783A0171">
      <w:pPr>
        <w:pStyle w:val="2"/>
        <w:rPr>
          <w:rFonts w:hint="eastAsia"/>
        </w:rPr>
      </w:pPr>
      <w:r>
        <w:rPr>
          <w:rFonts w:hint="eastAsia"/>
        </w:rPr>
        <w:t>　　“呼…还好上次没跟她说话！”</w:t>
      </w:r>
    </w:p>
    <w:p w14:paraId="6F093E56">
      <w:pPr>
        <w:pStyle w:val="2"/>
        <w:rPr>
          <w:rFonts w:hint="eastAsia"/>
        </w:rPr>
      </w:pPr>
      <w:r>
        <w:rPr>
          <w:rFonts w:hint="eastAsia"/>
        </w:rPr>
        <w:t>　　安小海暗自庆幸，要是上次就跟这女子主持人搭了话，自己这个新身份搞不好还没有出新手村就暴露了。</w:t>
      </w:r>
    </w:p>
    <w:p w14:paraId="5C020A6A">
      <w:pPr>
        <w:pStyle w:val="2"/>
        <w:rPr>
          <w:rFonts w:hint="eastAsia"/>
        </w:rPr>
      </w:pPr>
      <w:r>
        <w:rPr>
          <w:rFonts w:hint="eastAsia"/>
        </w:rPr>
        <w:t>　　安小海来到自己租下的单位前，眉头立即就皱了起来。</w:t>
      </w:r>
    </w:p>
    <w:p w14:paraId="3C23706A">
      <w:pPr>
        <w:pStyle w:val="2"/>
        <w:rPr>
          <w:rFonts w:hint="eastAsia"/>
        </w:rPr>
      </w:pPr>
      <w:r>
        <w:rPr>
          <w:rFonts w:hint="eastAsia"/>
        </w:rPr>
        <w:t>　　门口正站着好几个人，其中一人好像是这小区的保安队长，另外一男一女看上去像两口子，从他们的衣服和打扮上来看，非富即贵。</w:t>
      </w:r>
    </w:p>
    <w:p w14:paraId="2539100B">
      <w:pPr>
        <w:pStyle w:val="2"/>
        <w:rPr>
          <w:rFonts w:hint="eastAsia"/>
        </w:rPr>
      </w:pPr>
      <w:r>
        <w:rPr>
          <w:rFonts w:hint="eastAsia"/>
        </w:rPr>
        <w:t>　　“你们找谁？”，安小海立即上前询问。</w:t>
      </w:r>
    </w:p>
    <w:p w14:paraId="4FC6E25B">
      <w:pPr>
        <w:pStyle w:val="2"/>
        <w:rPr>
          <w:rFonts w:hint="eastAsia"/>
        </w:rPr>
      </w:pPr>
      <w:r>
        <w:rPr>
          <w:rFonts w:hint="eastAsia"/>
        </w:rPr>
        <w:t>　　“陈先生，您是陈先生吧？您可回来了！真是急死我了！”</w:t>
      </w:r>
    </w:p>
    <w:p w14:paraId="396DC205">
      <w:pPr>
        <w:pStyle w:val="2"/>
        <w:rPr>
          <w:rFonts w:hint="eastAsia"/>
        </w:rPr>
      </w:pPr>
      <w:r>
        <w:rPr>
          <w:rFonts w:hint="eastAsia"/>
        </w:rPr>
        <w:t>　　保安队长擦着额头上的汗飞奔过来，看他那感觉，都恨不得要把安小海抱在怀里亲上一口了。</w:t>
      </w:r>
    </w:p>
    <w:p w14:paraId="0D42EF25">
      <w:pPr>
        <w:pStyle w:val="2"/>
        <w:rPr>
          <w:rFonts w:hint="eastAsia"/>
        </w:rPr>
      </w:pPr>
      <w:r>
        <w:rPr>
          <w:rFonts w:hint="eastAsia"/>
        </w:rPr>
        <w:t>　　“这两位是房子的业主，从国外回来的，他们这次回来是急着想把房子出手，但房子租给您了，我们又联系不上您，真是把我们急坏了！”</w:t>
      </w:r>
    </w:p>
    <w:p w14:paraId="52AF36E2">
      <w:pPr>
        <w:pStyle w:val="2"/>
        <w:rPr>
          <w:rFonts w:hint="eastAsia"/>
        </w:rPr>
      </w:pPr>
      <w:r>
        <w:rPr>
          <w:rFonts w:hint="eastAsia"/>
        </w:rPr>
        <w:t>　　原来是这样。</w:t>
      </w:r>
    </w:p>
    <w:p w14:paraId="2208CDE4">
      <w:pPr>
        <w:pStyle w:val="2"/>
        <w:rPr>
          <w:rFonts w:hint="eastAsia"/>
        </w:rPr>
      </w:pPr>
      <w:r>
        <w:rPr>
          <w:rFonts w:hint="eastAsia"/>
        </w:rPr>
        <w:t>　　安小海也是松了一口气，还好自己过来了一趟，要是小区的保安顶不住业主的压力，直接让他们进去了，那就麻烦大了。</w:t>
      </w:r>
    </w:p>
    <w:p w14:paraId="2008AE0F">
      <w:pPr>
        <w:pStyle w:val="2"/>
        <w:rPr>
          <w:rFonts w:hint="eastAsia"/>
        </w:rPr>
      </w:pPr>
      <w:r>
        <w:rPr>
          <w:rFonts w:hint="eastAsia"/>
        </w:rPr>
        <w:t>　　“您好，您是陈先生吧？终于把您给等回来了！</w:t>
      </w:r>
    </w:p>
    <w:p w14:paraId="506F1C35">
      <w:pPr>
        <w:pStyle w:val="2"/>
        <w:rPr>
          <w:rFonts w:hint="eastAsia"/>
        </w:rPr>
      </w:pPr>
      <w:r>
        <w:rPr>
          <w:rFonts w:hint="eastAsia"/>
        </w:rPr>
        <w:t>　　我姓李，这是我太太，我们是这间房子的业主。您知道的，我已经移民了。对不起了，我们最后还是决定把这套房子卖掉，所以想来跟您谈一谈的。</w:t>
      </w:r>
    </w:p>
    <w:p w14:paraId="59EA3823">
      <w:pPr>
        <w:pStyle w:val="2"/>
        <w:rPr>
          <w:rFonts w:hint="eastAsia"/>
        </w:rPr>
      </w:pPr>
      <w:r>
        <w:rPr>
          <w:rFonts w:hint="eastAsia"/>
        </w:rPr>
        <w:t>　　您放心，您的损失我们会依照合同赔偿，不知道您现在有没有时间？方不方便跟我们谈一谈？”</w:t>
      </w:r>
    </w:p>
    <w:p w14:paraId="336AF0BF">
      <w:pPr>
        <w:pStyle w:val="2"/>
        <w:rPr>
          <w:rFonts w:hint="eastAsia"/>
        </w:rPr>
      </w:pPr>
      <w:r>
        <w:rPr>
          <w:rFonts w:hint="eastAsia"/>
        </w:rPr>
        <w:t>　　业主中的那位丈夫走了过来解释了一番，他的态度很端正，也很有礼貌的，这让安小海很有好感。</w:t>
      </w:r>
    </w:p>
    <w:p w14:paraId="702B1836">
      <w:pPr>
        <w:pStyle w:val="2"/>
        <w:rPr>
          <w:rFonts w:hint="eastAsia"/>
        </w:rPr>
      </w:pPr>
      <w:r>
        <w:rPr>
          <w:rFonts w:hint="eastAsia"/>
        </w:rPr>
        <w:t>　　“我有时间”，安小海取出钥匙打开了房门：“请进吧。”</w:t>
      </w:r>
    </w:p>
    <w:p w14:paraId="70C2E61D">
      <w:pPr>
        <w:pStyle w:val="2"/>
        <w:rPr>
          <w:rFonts w:hint="eastAsia"/>
        </w:rPr>
      </w:pPr>
      <w:r>
        <w:rPr>
          <w:rFonts w:hint="eastAsia"/>
        </w:rPr>
        <w:t>　　“太好了，感谢陈先生！”，那对夫妻点了点头走进了房门，安小海在关上房门时，刚好看到那个女主持人走出了电梯。</w:t>
      </w:r>
    </w:p>
    <w:p w14:paraId="456A803C">
      <w:pPr>
        <w:pStyle w:val="2"/>
        <w:rPr>
          <w:rFonts w:hint="eastAsia"/>
        </w:rPr>
      </w:pPr>
      <w:r>
        <w:rPr>
          <w:rFonts w:hint="eastAsia"/>
        </w:rPr>
        <w:t>　　“不是这么巧的吧？……”</w:t>
      </w:r>
    </w:p>
    <w:p w14:paraId="50CE8225">
      <w:pPr>
        <w:pStyle w:val="2"/>
        <w:rPr>
          <w:rFonts w:hint="eastAsia"/>
        </w:rPr>
      </w:pPr>
    </w:p>
    <w:p w14:paraId="4614A0F9">
      <w:pPr>
        <w:pStyle w:val="2"/>
        <w:rPr>
          <w:rFonts w:hint="eastAsia"/>
        </w:rPr>
      </w:pPr>
      <w:r>
        <w:rPr>
          <w:rFonts w:hint="eastAsia"/>
        </w:rPr>
        <w:t>第222章 这名字不太好啊</w:t>
      </w:r>
    </w:p>
    <w:p w14:paraId="47BDDA8C">
      <w:pPr>
        <w:pStyle w:val="2"/>
        <w:rPr>
          <w:rFonts w:hint="eastAsia"/>
        </w:rPr>
      </w:pPr>
      <w:r>
        <w:rPr>
          <w:rFonts w:hint="eastAsia"/>
        </w:rPr>
        <w:t>　　女主持人显然也看到了安小海，安小海不想跟她产生什么交集，于是只是轻轻点了点头，不等她回应就轻轻带上了门。</w:t>
      </w:r>
    </w:p>
    <w:p w14:paraId="7C92B2F5">
      <w:pPr>
        <w:pStyle w:val="2"/>
        <w:rPr>
          <w:rFonts w:hint="eastAsia"/>
        </w:rPr>
      </w:pPr>
      <w:r>
        <w:rPr>
          <w:rFonts w:hint="eastAsia"/>
        </w:rPr>
        <w:t>　　房东两口子站在客厅里等待着安小海，并没有往沙发上去坐，这让安小海对两人的印象再次好了一分。</w:t>
      </w:r>
    </w:p>
    <w:p w14:paraId="7424BE80">
      <w:pPr>
        <w:pStyle w:val="2"/>
        <w:rPr>
          <w:rFonts w:hint="eastAsia"/>
        </w:rPr>
      </w:pPr>
      <w:r>
        <w:rPr>
          <w:rFonts w:hint="eastAsia"/>
        </w:rPr>
        <w:t>　　“两位请坐吧，这里本来就是您的物业，不用这么拘谨。”</w:t>
      </w:r>
    </w:p>
    <w:p w14:paraId="7C30ECA8">
      <w:pPr>
        <w:pStyle w:val="2"/>
        <w:rPr>
          <w:rFonts w:hint="eastAsia"/>
        </w:rPr>
      </w:pPr>
      <w:r>
        <w:rPr>
          <w:rFonts w:hint="eastAsia"/>
        </w:rPr>
        <w:t>　　安小海一边招呼着这两口子，一边不动声色的观察着他们两人。</w:t>
      </w:r>
    </w:p>
    <w:p w14:paraId="3B07226D">
      <w:pPr>
        <w:pStyle w:val="2"/>
        <w:rPr>
          <w:rFonts w:hint="eastAsia"/>
        </w:rPr>
      </w:pPr>
      <w:r>
        <w:rPr>
          <w:rFonts w:hint="eastAsia"/>
        </w:rPr>
        <w:t>　　两个人中，妻子给安小海的印象很深，她无论是站姿还是坐姿都十分标准，标准得甚至有些刻板，但又显得十分自然。这应该是是严格的家教，以及长期的习惯使然。</w:t>
      </w:r>
    </w:p>
    <w:p w14:paraId="7A71CC67">
      <w:pPr>
        <w:pStyle w:val="2"/>
        <w:rPr>
          <w:rFonts w:hint="eastAsia"/>
        </w:rPr>
      </w:pPr>
      <w:r>
        <w:rPr>
          <w:rFonts w:hint="eastAsia"/>
        </w:rPr>
        <w:t>　　两人身上的衣服用料十分考究，裁剪得也非常合体，看不到任何logo。这只能说明这些衣服是某位厉害的裁缝，为两人量身定制的。</w:t>
      </w:r>
    </w:p>
    <w:p w14:paraId="4CD14184">
      <w:pPr>
        <w:pStyle w:val="2"/>
        <w:rPr>
          <w:rFonts w:hint="eastAsia"/>
        </w:rPr>
      </w:pPr>
      <w:r>
        <w:rPr>
          <w:rFonts w:hint="eastAsia"/>
        </w:rPr>
        <w:t>　　在安小海的认知里，这样的一对夫妻，很可能是出自一个有实力、且有一定沉淀的大家庭。</w:t>
      </w:r>
    </w:p>
    <w:p w14:paraId="38E6FCD2">
      <w:pPr>
        <w:pStyle w:val="2"/>
        <w:rPr>
          <w:rFonts w:hint="eastAsia"/>
        </w:rPr>
      </w:pPr>
      <w:r>
        <w:rPr>
          <w:rFonts w:hint="eastAsia"/>
        </w:rPr>
        <w:t>　　“谢谢陈先生，房子已经租给您了，在租约生效的这段时间里，您才是房子的主人，我们必须尊重您的权益。”</w:t>
      </w:r>
    </w:p>
    <w:p w14:paraId="7673A9C1">
      <w:pPr>
        <w:pStyle w:val="2"/>
        <w:rPr>
          <w:rFonts w:hint="eastAsia"/>
        </w:rPr>
      </w:pPr>
      <w:r>
        <w:rPr>
          <w:rFonts w:hint="eastAsia"/>
        </w:rPr>
        <w:t>　　丈夫轻声说道，态度不卑不亢，很有风度。</w:t>
      </w:r>
    </w:p>
    <w:p w14:paraId="436ADFAE">
      <w:pPr>
        <w:pStyle w:val="2"/>
        <w:rPr>
          <w:rFonts w:hint="eastAsia"/>
        </w:rPr>
      </w:pPr>
      <w:r>
        <w:rPr>
          <w:rFonts w:hint="eastAsia"/>
        </w:rPr>
        <w:t>　　安小海其实知道他的名字，他应该是叫李承航，房屋的租约上有写。</w:t>
      </w:r>
    </w:p>
    <w:p w14:paraId="409FA7D4">
      <w:pPr>
        <w:pStyle w:val="2"/>
        <w:rPr>
          <w:rFonts w:hint="eastAsia"/>
        </w:rPr>
      </w:pPr>
      <w:r>
        <w:rPr>
          <w:rFonts w:hint="eastAsia"/>
        </w:rPr>
        <w:t>　　“李先生不用这么客气，我把这房子租下来后马上就出差了，今天还是第一次回来，连杯水都没法招待，不好意思了。”</w:t>
      </w:r>
    </w:p>
    <w:p w14:paraId="7810FB6C">
      <w:pPr>
        <w:pStyle w:val="2"/>
        <w:rPr>
          <w:rFonts w:hint="eastAsia"/>
        </w:rPr>
      </w:pPr>
      <w:r>
        <w:rPr>
          <w:rFonts w:hint="eastAsia"/>
        </w:rPr>
        <w:t>　　“没关系的，能理解，是我们不好意思才对。</w:t>
      </w:r>
    </w:p>
    <w:p w14:paraId="302ECF63">
      <w:pPr>
        <w:pStyle w:val="2"/>
        <w:rPr>
          <w:rFonts w:hint="eastAsia"/>
        </w:rPr>
      </w:pPr>
      <w:r>
        <w:rPr>
          <w:rFonts w:hint="eastAsia"/>
        </w:rPr>
        <w:t>　　陈先生租了房子，还没开始住我们就要收回来，是我们给您添麻烦了，为了弥补我们的过失，这两个月的房租我们会退给您的。”</w:t>
      </w:r>
    </w:p>
    <w:p w14:paraId="5F9BCFD0">
      <w:pPr>
        <w:pStyle w:val="2"/>
        <w:rPr>
          <w:rFonts w:hint="eastAsia"/>
        </w:rPr>
      </w:pPr>
      <w:r>
        <w:rPr>
          <w:rFonts w:hint="eastAsia"/>
        </w:rPr>
        <w:t>　　“这些都不是问题，李先生想把房子卖掉，有买家了吗？”，安小海不想跟这个李承航继续掰扯下去了，他刚好想在南城市买房子，这套就很不错，而且业主也在。</w:t>
      </w:r>
    </w:p>
    <w:p w14:paraId="76E22A80">
      <w:pPr>
        <w:pStyle w:val="2"/>
        <w:rPr>
          <w:rFonts w:hint="eastAsia"/>
        </w:rPr>
      </w:pPr>
      <w:r>
        <w:rPr>
          <w:rFonts w:hint="eastAsia"/>
        </w:rPr>
        <w:t>　　“暂时还没有，我们是上个月才动了这个心思的，因为一直联系不上您，所以还没开始卖。”</w:t>
      </w:r>
    </w:p>
    <w:p w14:paraId="052D4869">
      <w:pPr>
        <w:pStyle w:val="2"/>
        <w:rPr>
          <w:rFonts w:hint="eastAsia"/>
        </w:rPr>
      </w:pPr>
      <w:r>
        <w:rPr>
          <w:rFonts w:hint="eastAsia"/>
        </w:rPr>
        <w:t>　　“李先生打算卖多少钱？我挺喜欢这个小区的，去机场很方便，很适合我，如果价钱合适的话，我想把它买下来。”</w:t>
      </w:r>
    </w:p>
    <w:p w14:paraId="4533339F">
      <w:pPr>
        <w:pStyle w:val="2"/>
        <w:rPr>
          <w:rFonts w:hint="eastAsia"/>
        </w:rPr>
      </w:pPr>
      <w:r>
        <w:rPr>
          <w:rFonts w:hint="eastAsia"/>
        </w:rPr>
        <w:t>　　“您想把它买下来？”，李承航和他的太太对视了一眼，有些惊讶，也有些欣喜。</w:t>
      </w:r>
    </w:p>
    <w:p w14:paraId="7E9F4EBA">
      <w:pPr>
        <w:pStyle w:val="2"/>
        <w:rPr>
          <w:rFonts w:hint="eastAsia"/>
        </w:rPr>
      </w:pPr>
      <w:r>
        <w:rPr>
          <w:rFonts w:hint="eastAsia"/>
        </w:rPr>
        <w:t>　　这个小区的房价挺高的，房子面积也不小，在这个年代并不是很好卖。</w:t>
      </w:r>
    </w:p>
    <w:p w14:paraId="162AD4FB">
      <w:pPr>
        <w:pStyle w:val="2"/>
        <w:rPr>
          <w:rFonts w:hint="eastAsia"/>
        </w:rPr>
      </w:pPr>
      <w:r>
        <w:rPr>
          <w:rFonts w:hint="eastAsia"/>
        </w:rPr>
        <w:t>　　李承航夫妻俩常年在国外，卖房子其实挺麻烦的，搞不好还得来回跑几趟，安小海如果肯买，对他们来说再好不过了。</w:t>
      </w:r>
    </w:p>
    <w:p w14:paraId="7053245B">
      <w:pPr>
        <w:pStyle w:val="2"/>
        <w:rPr>
          <w:rFonts w:hint="eastAsia"/>
        </w:rPr>
      </w:pPr>
      <w:r>
        <w:rPr>
          <w:rFonts w:hint="eastAsia"/>
        </w:rPr>
        <w:t>　　只是安小海看上去实在是太年轻了，这让李承航心里有些没底。</w:t>
      </w:r>
    </w:p>
    <w:p w14:paraId="526CCC50">
      <w:pPr>
        <w:pStyle w:val="2"/>
        <w:rPr>
          <w:rFonts w:hint="eastAsia"/>
        </w:rPr>
      </w:pPr>
      <w:r>
        <w:rPr>
          <w:rFonts w:hint="eastAsia"/>
        </w:rPr>
        <w:t>　　“是这样的…这套房子的建筑面积将近200平米，我们前年买的时候是1500一个平方，这两年稍微有些涨幅，现在外面的挂牌价是1700~1800的样子。</w:t>
      </w:r>
    </w:p>
    <w:p w14:paraId="5213307C">
      <w:pPr>
        <w:pStyle w:val="2"/>
        <w:rPr>
          <w:rFonts w:hint="eastAsia"/>
        </w:rPr>
      </w:pPr>
      <w:r>
        <w:rPr>
          <w:rFonts w:hint="eastAsia"/>
        </w:rPr>
        <w:t>　　如果陈先生想要的话，我们可以按1500一个平方给你，不过我们需要一次性付款。”</w:t>
      </w:r>
    </w:p>
    <w:p w14:paraId="2FECFC7C">
      <w:pPr>
        <w:pStyle w:val="2"/>
        <w:rPr>
          <w:rFonts w:hint="eastAsia"/>
        </w:rPr>
      </w:pPr>
      <w:r>
        <w:rPr>
          <w:rFonts w:hint="eastAsia"/>
        </w:rPr>
        <w:t>　　1500一个平方，200平，30万！</w:t>
      </w:r>
    </w:p>
    <w:p w14:paraId="2E403BF4">
      <w:pPr>
        <w:pStyle w:val="2"/>
        <w:rPr>
          <w:rFonts w:hint="eastAsia"/>
        </w:rPr>
      </w:pPr>
      <w:r>
        <w:rPr>
          <w:rFonts w:hint="eastAsia"/>
        </w:rPr>
        <w:t>　　安小海也是被吓了一跳，倒不因为觉得这个价格贵，而是没想到这个小区居然会这么贵，这里可是南城市啊，这房价都快赶上深海市的价格了。</w:t>
      </w:r>
    </w:p>
    <w:p w14:paraId="47C51A7C">
      <w:pPr>
        <w:pStyle w:val="2"/>
        <w:rPr>
          <w:rFonts w:hint="eastAsia"/>
        </w:rPr>
      </w:pPr>
      <w:r>
        <w:rPr>
          <w:rFonts w:hint="eastAsia"/>
        </w:rPr>
        <w:t>　　看到安小海微微皱起眉头，李承航又跟太太对视了一眼。</w:t>
      </w:r>
    </w:p>
    <w:p w14:paraId="678AFD49">
      <w:pPr>
        <w:pStyle w:val="2"/>
        <w:rPr>
          <w:rFonts w:hint="eastAsia"/>
        </w:rPr>
      </w:pPr>
      <w:r>
        <w:rPr>
          <w:rFonts w:hint="eastAsia"/>
        </w:rPr>
        <w:t>　　“如果陈先生真是诚心想买，价格上我们还可以再商量一下的。”</w:t>
      </w:r>
    </w:p>
    <w:p w14:paraId="1B29F4F7">
      <w:pPr>
        <w:pStyle w:val="2"/>
        <w:rPr>
          <w:rFonts w:hint="eastAsia"/>
        </w:rPr>
      </w:pPr>
      <w:r>
        <w:rPr>
          <w:rFonts w:hint="eastAsia"/>
        </w:rPr>
        <w:t>　　“不用商量了，就按这个价格来吧！”，安小海摆了摆手：“我现在可以先付5万定金，我们先把手续过了，剩下的钱我会在10天之内给到你们。”</w:t>
      </w:r>
    </w:p>
    <w:p w14:paraId="4670EC42">
      <w:pPr>
        <w:pStyle w:val="2"/>
        <w:rPr>
          <w:rFonts w:hint="eastAsia"/>
        </w:rPr>
      </w:pPr>
      <w:r>
        <w:rPr>
          <w:rFonts w:hint="eastAsia"/>
        </w:rPr>
        <w:t>　　安小海本来还想再讲讲价的，但转念一想，这种做法跟他这个人设有点冲突，所以算了。反正这里是南城市，给徐天佑一个电话，他应该能把钱送来。</w:t>
      </w:r>
    </w:p>
    <w:p w14:paraId="7C38D939">
      <w:pPr>
        <w:pStyle w:val="2"/>
        <w:rPr>
          <w:rFonts w:hint="eastAsia"/>
        </w:rPr>
      </w:pPr>
      <w:r>
        <w:rPr>
          <w:rFonts w:hint="eastAsia"/>
        </w:rPr>
        <w:t>　　“啊…”，李承航夫妻显然也没有想到安小海会这么干脆，着实吃了一惊。</w:t>
      </w:r>
    </w:p>
    <w:p w14:paraId="1E1A3708">
      <w:pPr>
        <w:pStyle w:val="2"/>
        <w:rPr>
          <w:rFonts w:hint="eastAsia"/>
        </w:rPr>
      </w:pPr>
      <w:r>
        <w:rPr>
          <w:rFonts w:hint="eastAsia"/>
        </w:rPr>
        <w:t>　　“这个…太好了！陈先生，您看这样好不好，我们夫妻俩不懂这些东西，我公司有律师，我打个电话叫他过来，让他来弄所有手续好不好？”</w:t>
      </w:r>
    </w:p>
    <w:p w14:paraId="05A07DDD">
      <w:pPr>
        <w:pStyle w:val="2"/>
        <w:rPr>
          <w:rFonts w:hint="eastAsia"/>
        </w:rPr>
      </w:pPr>
      <w:r>
        <w:rPr>
          <w:rFonts w:hint="eastAsia"/>
        </w:rPr>
        <w:t>　　“没问题”，安小海微笑着点了点头。</w:t>
      </w:r>
    </w:p>
    <w:p w14:paraId="3AA7A63D">
      <w:pPr>
        <w:pStyle w:val="2"/>
        <w:rPr>
          <w:rFonts w:hint="eastAsia"/>
        </w:rPr>
      </w:pPr>
      <w:r>
        <w:rPr>
          <w:rFonts w:hint="eastAsia"/>
        </w:rPr>
        <w:t>　　这个李承航挺有意思的，叫律师来办这事儿，分明就是怕他是个骗子。</w:t>
      </w:r>
    </w:p>
    <w:p w14:paraId="3B212B9E">
      <w:pPr>
        <w:pStyle w:val="2"/>
        <w:rPr>
          <w:rFonts w:hint="eastAsia"/>
        </w:rPr>
      </w:pPr>
      <w:r>
        <w:rPr>
          <w:rFonts w:hint="eastAsia"/>
        </w:rPr>
        <w:t>　　“那好，我马上给律师打电话，叫他立即过来！”</w:t>
      </w:r>
    </w:p>
    <w:p w14:paraId="69AE113D">
      <w:pPr>
        <w:pStyle w:val="2"/>
        <w:rPr>
          <w:rFonts w:hint="eastAsia"/>
        </w:rPr>
      </w:pPr>
      <w:r>
        <w:rPr>
          <w:rFonts w:hint="eastAsia"/>
        </w:rPr>
        <w:t>　　“可以，您请便。”</w:t>
      </w:r>
    </w:p>
    <w:p w14:paraId="16DE1785">
      <w:pPr>
        <w:pStyle w:val="2"/>
        <w:rPr>
          <w:rFonts w:hint="eastAsia"/>
        </w:rPr>
      </w:pPr>
      <w:r>
        <w:rPr>
          <w:rFonts w:hint="eastAsia"/>
        </w:rPr>
        <w:t>　　“好！”</w:t>
      </w:r>
    </w:p>
    <w:p w14:paraId="5A7C718A">
      <w:pPr>
        <w:pStyle w:val="2"/>
        <w:rPr>
          <w:rFonts w:hint="eastAsia"/>
        </w:rPr>
      </w:pPr>
      <w:r>
        <w:rPr>
          <w:rFonts w:hint="eastAsia"/>
        </w:rPr>
        <w:t>　　李承航有些兴奋的跑去阳台上打电话了，李太太却没有动，而是冲着安小海微微点了点头开口说道：</w:t>
      </w:r>
    </w:p>
    <w:p w14:paraId="52F1B940">
      <w:pPr>
        <w:pStyle w:val="2"/>
        <w:rPr>
          <w:rFonts w:hint="eastAsia"/>
        </w:rPr>
      </w:pPr>
      <w:r>
        <w:rPr>
          <w:rFonts w:hint="eastAsia"/>
        </w:rPr>
        <w:t>　　“陈先生真是年轻有为啊，能不能冒昧的问一句，陈先生是做什么生意的？”</w:t>
      </w:r>
    </w:p>
    <w:p w14:paraId="3744A389">
      <w:pPr>
        <w:pStyle w:val="2"/>
        <w:rPr>
          <w:rFonts w:hint="eastAsia"/>
        </w:rPr>
      </w:pPr>
      <w:r>
        <w:rPr>
          <w:rFonts w:hint="eastAsia"/>
        </w:rPr>
        <w:t>　　这是要探底了。</w:t>
      </w:r>
    </w:p>
    <w:p w14:paraId="43C96CD3">
      <w:pPr>
        <w:pStyle w:val="2"/>
        <w:rPr>
          <w:rFonts w:hint="eastAsia"/>
        </w:rPr>
      </w:pPr>
      <w:r>
        <w:rPr>
          <w:rFonts w:hint="eastAsia"/>
        </w:rPr>
        <w:t>　　“哦，我就做点小生意，跑跑窗口。”</w:t>
      </w:r>
    </w:p>
    <w:p w14:paraId="1607AE86">
      <w:pPr>
        <w:pStyle w:val="2"/>
        <w:rPr>
          <w:rFonts w:hint="eastAsia"/>
        </w:rPr>
      </w:pPr>
      <w:r>
        <w:rPr>
          <w:rFonts w:hint="eastAsia"/>
        </w:rPr>
        <w:t>　　“跑窗口？陈先生是跑港口窗口期的！？”，李太太双目光芒大放，激动之下，声音都有些微微发颤了。</w:t>
      </w:r>
    </w:p>
    <w:p w14:paraId="7CD58BA9">
      <w:pPr>
        <w:pStyle w:val="2"/>
        <w:rPr>
          <w:rFonts w:hint="eastAsia"/>
        </w:rPr>
      </w:pPr>
      <w:r>
        <w:rPr>
          <w:rFonts w:hint="eastAsia"/>
        </w:rPr>
        <w:t>　　“是啊”，安小海点了点头：“李太太还真是见多识广。”</w:t>
      </w:r>
    </w:p>
    <w:p w14:paraId="486375B8">
      <w:pPr>
        <w:pStyle w:val="2"/>
        <w:rPr>
          <w:rFonts w:hint="eastAsia"/>
        </w:rPr>
      </w:pPr>
      <w:r>
        <w:rPr>
          <w:rFonts w:hint="eastAsia"/>
        </w:rPr>
        <w:t>　　安小海这可不是客气话，港口窗口期可不是什么人都懂的，这是一个非常小众，又非常来钱，而且合法的生意，一般人根本接触不到。</w:t>
      </w:r>
    </w:p>
    <w:p w14:paraId="6A731981">
      <w:pPr>
        <w:pStyle w:val="2"/>
        <w:rPr>
          <w:rFonts w:hint="eastAsia"/>
        </w:rPr>
      </w:pPr>
      <w:r>
        <w:rPr>
          <w:rFonts w:hint="eastAsia"/>
        </w:rPr>
        <w:t>　　所谓的港口窗口期，是涉及石油和液化气进出口的一个专业名词。</w:t>
      </w:r>
    </w:p>
    <w:p w14:paraId="78E2C49E">
      <w:pPr>
        <w:pStyle w:val="2"/>
        <w:rPr>
          <w:rFonts w:hint="eastAsia"/>
        </w:rPr>
      </w:pPr>
      <w:r>
        <w:rPr>
          <w:rFonts w:hint="eastAsia"/>
        </w:rPr>
        <w:t>　　国外的石油和液化气要运到国内来，只要是走海运，就必须对接有存储条件的港口。</w:t>
      </w:r>
    </w:p>
    <w:p w14:paraId="6EA038DC">
      <w:pPr>
        <w:pStyle w:val="2"/>
        <w:rPr>
          <w:rFonts w:hint="eastAsia"/>
        </w:rPr>
      </w:pPr>
      <w:r>
        <w:rPr>
          <w:rFonts w:hint="eastAsia"/>
        </w:rPr>
        <w:t>　　石油或液化气运到后，首先要把它们从船上卸下来，存储到港口的油罐或气罐中，然后才能用车拉走。</w:t>
      </w:r>
    </w:p>
    <w:p w14:paraId="5CAEB4B6">
      <w:pPr>
        <w:pStyle w:val="2"/>
        <w:rPr>
          <w:rFonts w:hint="eastAsia"/>
        </w:rPr>
      </w:pPr>
      <w:r>
        <w:rPr>
          <w:rFonts w:hint="eastAsia"/>
        </w:rPr>
        <w:t>　　船进入港口，停泊在港口卸载石油或液化气的这段时间就叫做窗口期，如果港口不给你排窗口期，你就算有再多石油、液化气，也运不进来。</w:t>
      </w:r>
    </w:p>
    <w:p w14:paraId="52E417D9">
      <w:pPr>
        <w:pStyle w:val="2"/>
        <w:rPr>
          <w:rFonts w:hint="eastAsia"/>
        </w:rPr>
      </w:pPr>
      <w:r>
        <w:rPr>
          <w:rFonts w:hint="eastAsia"/>
        </w:rPr>
        <w:t>　　在这个年代，国内拥有接收能力的港口本来就不多，存储规模也远不及后世，各大港口的窗口期都是十分紧张的，这属于一种绝对的稀缺资源，一般人根本拿不到。</w:t>
      </w:r>
    </w:p>
    <w:p w14:paraId="540E86F9">
      <w:pPr>
        <w:pStyle w:val="2"/>
        <w:rPr>
          <w:rFonts w:hint="eastAsia"/>
        </w:rPr>
      </w:pPr>
      <w:r>
        <w:rPr>
          <w:rFonts w:hint="eastAsia"/>
        </w:rPr>
        <w:t>　　这里面的利益也十分吓人，而且外人还不好去打听，安小海要不是曾经有一个狱友是干这个的，他也不可能了解到这些信息。</w:t>
      </w:r>
    </w:p>
    <w:p w14:paraId="70088425">
      <w:pPr>
        <w:pStyle w:val="2"/>
        <w:rPr>
          <w:rFonts w:hint="eastAsia"/>
        </w:rPr>
      </w:pPr>
      <w:r>
        <w:rPr>
          <w:rFonts w:hint="eastAsia"/>
        </w:rPr>
        <w:t>　　安小海把陈毛杆这个身份安排成这个职业，一来可以解释他的巨额财富来源，二来也可以利用这个身份迅速打入海西省的富人圈层。</w:t>
      </w:r>
    </w:p>
    <w:p w14:paraId="35E4ECB6">
      <w:pPr>
        <w:pStyle w:val="2"/>
        <w:rPr>
          <w:rFonts w:hint="eastAsia"/>
        </w:rPr>
      </w:pPr>
      <w:r>
        <w:rPr>
          <w:rFonts w:hint="eastAsia"/>
        </w:rPr>
        <w:t>　　另外，还有一个重要的原因，那就是周支队长告诉他，海鹞子的老巢在海上。</w:t>
      </w:r>
    </w:p>
    <w:p w14:paraId="6034C3DE">
      <w:pPr>
        <w:pStyle w:val="2"/>
        <w:rPr>
          <w:rFonts w:hint="eastAsia"/>
        </w:rPr>
      </w:pPr>
      <w:r>
        <w:rPr>
          <w:rFonts w:hint="eastAsia"/>
        </w:rPr>
        <w:t>　　陈毛杆的职业跟海运扯上关系，就是在为将来去海上搜寻海鹞子的老巢做准备。</w:t>
      </w:r>
    </w:p>
    <w:p w14:paraId="1084861B">
      <w:pPr>
        <w:pStyle w:val="2"/>
        <w:rPr>
          <w:rFonts w:hint="eastAsia"/>
        </w:rPr>
      </w:pPr>
      <w:r>
        <w:rPr>
          <w:rFonts w:hint="eastAsia"/>
        </w:rPr>
        <w:t>　　“陈总过奖了，不是我见多识广，是因为我家就是做这方面生意的！承航啊，你先不要打电话了，你快过来，陈总他是做窗口期的！”</w:t>
      </w:r>
    </w:p>
    <w:p w14:paraId="650106F9">
      <w:pPr>
        <w:pStyle w:val="2"/>
        <w:rPr>
          <w:rFonts w:hint="eastAsia"/>
        </w:rPr>
      </w:pPr>
      <w:r>
        <w:rPr>
          <w:rFonts w:hint="eastAsia"/>
        </w:rPr>
        <w:t>　　陈总，这称呼瞬间变了。</w:t>
      </w:r>
    </w:p>
    <w:p w14:paraId="6CFC7DD3">
      <w:pPr>
        <w:pStyle w:val="2"/>
        <w:rPr>
          <w:rFonts w:hint="eastAsia"/>
        </w:rPr>
      </w:pPr>
      <w:r>
        <w:rPr>
          <w:rFonts w:hint="eastAsia"/>
        </w:rPr>
        <w:t>　　“什么！？”，李承航显然也是吓了一跳，立即挂断电话走了进来。</w:t>
      </w:r>
    </w:p>
    <w:p w14:paraId="4B585105">
      <w:pPr>
        <w:pStyle w:val="2"/>
        <w:rPr>
          <w:rFonts w:hint="eastAsia"/>
        </w:rPr>
      </w:pPr>
      <w:r>
        <w:rPr>
          <w:rFonts w:hint="eastAsia"/>
        </w:rPr>
        <w:t>　　安小海眉头一挑，心中暗叫糟糕。</w:t>
      </w:r>
    </w:p>
    <w:p w14:paraId="57DFD30A">
      <w:pPr>
        <w:pStyle w:val="2"/>
        <w:rPr>
          <w:rFonts w:hint="eastAsia"/>
        </w:rPr>
      </w:pPr>
      <w:r>
        <w:rPr>
          <w:rFonts w:hint="eastAsia"/>
        </w:rPr>
        <w:t>　　尼玛……</w:t>
      </w:r>
    </w:p>
    <w:p w14:paraId="62844746">
      <w:pPr>
        <w:pStyle w:val="2"/>
        <w:rPr>
          <w:rFonts w:hint="eastAsia"/>
        </w:rPr>
      </w:pPr>
      <w:r>
        <w:rPr>
          <w:rFonts w:hint="eastAsia"/>
        </w:rPr>
        <w:t>　　不是这么巧的吧？难道是陈毛杆这个名字风水不好么？看这样子，还是要出不了新手村的节奏啊……</w:t>
      </w:r>
    </w:p>
    <w:p w14:paraId="2F8CD65F">
      <w:pPr>
        <w:pStyle w:val="2"/>
        <w:rPr>
          <w:rFonts w:hint="eastAsia"/>
        </w:rPr>
      </w:pPr>
    </w:p>
    <w:p w14:paraId="029B43DA">
      <w:pPr>
        <w:pStyle w:val="2"/>
        <w:rPr>
          <w:rFonts w:hint="eastAsia"/>
        </w:rPr>
      </w:pPr>
      <w:r>
        <w:rPr>
          <w:rFonts w:hint="eastAsia"/>
        </w:rPr>
        <w:t>第223章 他居然有个弟弟</w:t>
      </w:r>
    </w:p>
    <w:p w14:paraId="00F226A4">
      <w:pPr>
        <w:pStyle w:val="2"/>
        <w:rPr>
          <w:rFonts w:hint="eastAsia"/>
        </w:rPr>
      </w:pPr>
      <w:r>
        <w:rPr>
          <w:rFonts w:hint="eastAsia"/>
        </w:rPr>
        <w:t>　　“陈总您真是做窗口期的？！”，李承航的声音激动得都有些变调了。</w:t>
      </w:r>
    </w:p>
    <w:p w14:paraId="6C185F61">
      <w:pPr>
        <w:pStyle w:val="2"/>
        <w:rPr>
          <w:rFonts w:hint="eastAsia"/>
        </w:rPr>
      </w:pPr>
      <w:r>
        <w:rPr>
          <w:rFonts w:hint="eastAsia"/>
        </w:rPr>
        <w:t>　　“是啊”，安小海硬着头皮点了点头。</w:t>
      </w:r>
    </w:p>
    <w:p w14:paraId="35096193">
      <w:pPr>
        <w:pStyle w:val="2"/>
        <w:rPr>
          <w:rFonts w:hint="eastAsia"/>
        </w:rPr>
      </w:pPr>
      <w:r>
        <w:rPr>
          <w:rFonts w:hint="eastAsia"/>
        </w:rPr>
        <w:t>　　“天哪！真是太好了！感谢佛祖！”，李承航双手合十，认认真真的给老天爷鞠了一躬。</w:t>
      </w:r>
    </w:p>
    <w:p w14:paraId="28188445">
      <w:pPr>
        <w:pStyle w:val="2"/>
        <w:rPr>
          <w:rFonts w:hint="eastAsia"/>
        </w:rPr>
      </w:pPr>
      <w:r>
        <w:rPr>
          <w:rFonts w:hint="eastAsia"/>
        </w:rPr>
        <w:t>　　“陈总，我们家就是做石油天然气的，真没想到居然这么巧，真是天可怜见啊！”，看李承航的样子，安小海感觉他都快要哭出来了。</w:t>
      </w:r>
    </w:p>
    <w:p w14:paraId="31CB2BCF">
      <w:pPr>
        <w:pStyle w:val="2"/>
        <w:rPr>
          <w:rFonts w:hint="eastAsia"/>
        </w:rPr>
      </w:pPr>
      <w:r>
        <w:rPr>
          <w:rFonts w:hint="eastAsia"/>
        </w:rPr>
        <w:t>　　“李先生你先别激动，坐下来说吧，你们…是不是碰到什么难题了？”</w:t>
      </w:r>
    </w:p>
    <w:p w14:paraId="383CE35B">
      <w:pPr>
        <w:pStyle w:val="2"/>
        <w:rPr>
          <w:rFonts w:hint="eastAsia"/>
        </w:rPr>
      </w:pPr>
      <w:r>
        <w:rPr>
          <w:rFonts w:hint="eastAsia"/>
        </w:rPr>
        <w:t>　　“是的，我们就是碰到大难题了！</w:t>
      </w:r>
    </w:p>
    <w:p w14:paraId="0F523DA5">
      <w:pPr>
        <w:pStyle w:val="2"/>
        <w:rPr>
          <w:rFonts w:hint="eastAsia"/>
        </w:rPr>
      </w:pPr>
      <w:r>
        <w:rPr>
          <w:rFonts w:hint="eastAsia"/>
        </w:rPr>
        <w:t>　　我们的两艘气。就因为窗口期出了问题，已经在海上漂了半个月了，损失很大，我们之所以急着要出售这里的产业，也就是为了填补这个窟窿的。”</w:t>
      </w:r>
    </w:p>
    <w:p w14:paraId="7DDE13AC">
      <w:pPr>
        <w:pStyle w:val="2"/>
        <w:rPr>
          <w:rFonts w:hint="eastAsia"/>
        </w:rPr>
      </w:pPr>
      <w:r>
        <w:rPr>
          <w:rFonts w:hint="eastAsia"/>
        </w:rPr>
        <w:t>　　李承航还在那里忙着感谢老天爷，李太太倒是飞快的说出了他们的困难。</w:t>
      </w:r>
    </w:p>
    <w:p w14:paraId="7B805470">
      <w:pPr>
        <w:pStyle w:val="2"/>
        <w:rPr>
          <w:rFonts w:hint="eastAsia"/>
        </w:rPr>
      </w:pPr>
      <w:r>
        <w:rPr>
          <w:rFonts w:hint="eastAsia"/>
        </w:rPr>
        <w:t>　　安小海感觉这个李太太，其实要比李承航厉害得多。</w:t>
      </w:r>
    </w:p>
    <w:p w14:paraId="74199DE8">
      <w:pPr>
        <w:pStyle w:val="2"/>
        <w:rPr>
          <w:rFonts w:hint="eastAsia"/>
        </w:rPr>
      </w:pPr>
      <w:r>
        <w:rPr>
          <w:rFonts w:hint="eastAsia"/>
        </w:rPr>
        <w:t>　　“这样啊，可是…我主要跑的是南方港口，尤其是深海市那边的，而且现在是10月，我担心我可能会帮不上忙。”</w:t>
      </w:r>
    </w:p>
    <w:p w14:paraId="644E4098">
      <w:pPr>
        <w:pStyle w:val="2"/>
        <w:rPr>
          <w:rFonts w:hint="eastAsia"/>
        </w:rPr>
      </w:pPr>
      <w:r>
        <w:rPr>
          <w:rFonts w:hint="eastAsia"/>
        </w:rPr>
        <w:t>　　安小海这一番话说完，李太太的眼神更明亮了。</w:t>
      </w:r>
    </w:p>
    <w:p w14:paraId="2E068CC6">
      <w:pPr>
        <w:pStyle w:val="2"/>
        <w:rPr>
          <w:rFonts w:hint="eastAsia"/>
        </w:rPr>
      </w:pPr>
      <w:r>
        <w:rPr>
          <w:rFonts w:hint="eastAsia"/>
        </w:rPr>
        <w:t>　　这才是懂行的人说出来的话！</w:t>
      </w:r>
    </w:p>
    <w:p w14:paraId="17606268">
      <w:pPr>
        <w:pStyle w:val="2"/>
        <w:rPr>
          <w:rFonts w:hint="eastAsia"/>
        </w:rPr>
      </w:pPr>
      <w:r>
        <w:rPr>
          <w:rFonts w:hint="eastAsia"/>
        </w:rPr>
        <w:t>　　10月，北方已经开始变冷了，对能源的需求会成倍增加，窗口期自然会越发紧张。</w:t>
      </w:r>
    </w:p>
    <w:p w14:paraId="4D8040B7">
      <w:pPr>
        <w:pStyle w:val="2"/>
        <w:rPr>
          <w:rFonts w:hint="eastAsia"/>
        </w:rPr>
      </w:pPr>
      <w:r>
        <w:rPr>
          <w:rFonts w:hint="eastAsia"/>
        </w:rPr>
        <w:t>　　南方虽然能源的需求也非常旺盛，但比起北方来还是有一定差距的。</w:t>
      </w:r>
    </w:p>
    <w:p w14:paraId="3B3DBC43">
      <w:pPr>
        <w:pStyle w:val="2"/>
        <w:rPr>
          <w:rFonts w:hint="eastAsia"/>
        </w:rPr>
      </w:pPr>
      <w:r>
        <w:rPr>
          <w:rFonts w:hint="eastAsia"/>
        </w:rPr>
        <w:t>　　气船的装载量非常大，如果在南方港口停靠，一般很难在当地完全消化的，但要运往北方，又会增加一笔额外的运输费用，这笔费用不便宜。</w:t>
      </w:r>
    </w:p>
    <w:p w14:paraId="6E335CFD">
      <w:pPr>
        <w:pStyle w:val="2"/>
        <w:rPr>
          <w:rFonts w:hint="eastAsia"/>
        </w:rPr>
      </w:pPr>
      <w:r>
        <w:rPr>
          <w:rFonts w:hint="eastAsia"/>
        </w:rPr>
        <w:t>　　因此，北方的窗口期要比南方值钱很多，想要搞到也困难许多。</w:t>
      </w:r>
    </w:p>
    <w:p w14:paraId="76A8D3E3">
      <w:pPr>
        <w:pStyle w:val="2"/>
        <w:rPr>
          <w:rFonts w:hint="eastAsia"/>
        </w:rPr>
      </w:pPr>
      <w:r>
        <w:rPr>
          <w:rFonts w:hint="eastAsia"/>
        </w:rPr>
        <w:t>　　安小海的话只是想打个推脱的伏笔，可听在李太太耳朵里，就理解成了安小海很了解南方的市场，知道南方没有他们的份额，所以判断他们做的是北方的生意，要的也是北方的港口窗口。</w:t>
      </w:r>
    </w:p>
    <w:p w14:paraId="2575CB8B">
      <w:pPr>
        <w:pStyle w:val="2"/>
        <w:rPr>
          <w:rFonts w:hint="eastAsia"/>
        </w:rPr>
      </w:pPr>
      <w:r>
        <w:rPr>
          <w:rFonts w:hint="eastAsia"/>
        </w:rPr>
        <w:t>　　“陈总，没问题的，只要有窗口就行，如果是海东省的窗口就更好了！</w:t>
      </w:r>
    </w:p>
    <w:p w14:paraId="66FF0C70">
      <w:pPr>
        <w:pStyle w:val="2"/>
        <w:rPr>
          <w:rFonts w:hint="eastAsia"/>
        </w:rPr>
      </w:pPr>
      <w:r>
        <w:rPr>
          <w:rFonts w:hint="eastAsia"/>
        </w:rPr>
        <w:t>　　不瞒您说，我们的买家跟我们家是世交，他们就是海东省的公司，只要我们的货能进港，陆地运输的事情他们会解决的。”</w:t>
      </w:r>
    </w:p>
    <w:p w14:paraId="4551B6D5">
      <w:pPr>
        <w:pStyle w:val="2"/>
        <w:rPr>
          <w:rFonts w:hint="eastAsia"/>
        </w:rPr>
      </w:pPr>
      <w:r>
        <w:rPr>
          <w:rFonts w:hint="eastAsia"/>
        </w:rPr>
        <w:t>　　“可是李太太，您是知道的，窗口期一般提前一个月甚至几个月就已经排好了，要挤出两艘气船的窗口，非常难！”</w:t>
      </w:r>
    </w:p>
    <w:p w14:paraId="63B13534">
      <w:pPr>
        <w:pStyle w:val="2"/>
        <w:rPr>
          <w:rFonts w:hint="eastAsia"/>
        </w:rPr>
      </w:pPr>
      <w:r>
        <w:rPr>
          <w:rFonts w:hint="eastAsia"/>
        </w:rPr>
        <w:t>　　“是的，太难了…这个我当然了解…”，李太太咬了咬嘴唇：“陈总，我是马来华侨，我家在马来算是一个小有名望的家族，有两块小型油气田。</w:t>
      </w:r>
    </w:p>
    <w:p w14:paraId="7F7BFEBE">
      <w:pPr>
        <w:pStyle w:val="2"/>
        <w:rPr>
          <w:rFonts w:hint="eastAsia"/>
        </w:rPr>
      </w:pPr>
      <w:r>
        <w:rPr>
          <w:rFonts w:hint="eastAsia"/>
        </w:rPr>
        <w:t>　　我是在大学留学期间认识的承航，承航的家庭比较普通，我家一直很反对我跟他在一起，我们俩也是花了很大力气才终于勉强结成了婚。</w:t>
      </w:r>
    </w:p>
    <w:p w14:paraId="475A2634">
      <w:pPr>
        <w:pStyle w:val="2"/>
        <w:rPr>
          <w:rFonts w:hint="eastAsia"/>
        </w:rPr>
      </w:pPr>
      <w:r>
        <w:rPr>
          <w:rFonts w:hint="eastAsia"/>
        </w:rPr>
        <w:t>　　这一次，家里让承航来负责开拓国内市场，这既是一次机会，也是一次考验。</w:t>
      </w:r>
    </w:p>
    <w:p w14:paraId="253E1F73">
      <w:pPr>
        <w:pStyle w:val="2"/>
        <w:rPr>
          <w:rFonts w:hint="eastAsia"/>
        </w:rPr>
      </w:pPr>
      <w:r>
        <w:rPr>
          <w:rFonts w:hint="eastAsia"/>
        </w:rPr>
        <w:t>　　我也是私下里偷偷求了很多长辈才促成的这一次生意，谁曾想却在窗口期出了问题。</w:t>
      </w:r>
    </w:p>
    <w:p w14:paraId="37F56AD2">
      <w:pPr>
        <w:pStyle w:val="2"/>
        <w:rPr>
          <w:rFonts w:hint="eastAsia"/>
        </w:rPr>
      </w:pPr>
      <w:r>
        <w:rPr>
          <w:rFonts w:hint="eastAsia"/>
        </w:rPr>
        <w:t>　　陈总，请你想想办法吧，帮帮我们！</w:t>
      </w:r>
    </w:p>
    <w:p w14:paraId="05B267DD">
      <w:pPr>
        <w:pStyle w:val="2"/>
        <w:rPr>
          <w:rFonts w:hint="eastAsia"/>
        </w:rPr>
      </w:pPr>
      <w:r>
        <w:rPr>
          <w:rFonts w:hint="eastAsia"/>
        </w:rPr>
        <w:t>　　如果您真能帮我们渡过这次难关，我们夫妻会一辈子感激您的，我们的居间费可以给到6美金，还有，不管这事儿能不能成，这套房子都是您的了。</w:t>
      </w:r>
    </w:p>
    <w:p w14:paraId="29412337">
      <w:pPr>
        <w:pStyle w:val="2"/>
        <w:rPr>
          <w:rFonts w:hint="eastAsia"/>
        </w:rPr>
      </w:pPr>
      <w:r>
        <w:rPr>
          <w:rFonts w:hint="eastAsia"/>
        </w:rPr>
        <w:t>　　陈总。请你帮帮我们吧！”</w:t>
      </w:r>
    </w:p>
    <w:p w14:paraId="149F3D25">
      <w:pPr>
        <w:pStyle w:val="2"/>
        <w:rPr>
          <w:rFonts w:hint="eastAsia"/>
        </w:rPr>
      </w:pPr>
      <w:r>
        <w:rPr>
          <w:rFonts w:hint="eastAsia"/>
        </w:rPr>
        <w:t>　　尼玛……</w:t>
      </w:r>
    </w:p>
    <w:p w14:paraId="396E5F5F">
      <w:pPr>
        <w:pStyle w:val="2"/>
        <w:rPr>
          <w:rFonts w:hint="eastAsia"/>
        </w:rPr>
      </w:pPr>
      <w:r>
        <w:rPr>
          <w:rFonts w:hint="eastAsia"/>
        </w:rPr>
        <w:t>　　安小海听得汗毛直竖！</w:t>
      </w:r>
    </w:p>
    <w:p w14:paraId="439DEBD0">
      <w:pPr>
        <w:pStyle w:val="2"/>
        <w:rPr>
          <w:rFonts w:hint="eastAsia"/>
        </w:rPr>
      </w:pPr>
      <w:r>
        <w:rPr>
          <w:rFonts w:hint="eastAsia"/>
        </w:rPr>
        <w:t>　　这个李太太果然厉害，这话听着像在求他，其实是在谈判，首先摆明家底、亮实力，然后动之以情，最后，许之以利！</w:t>
      </w:r>
    </w:p>
    <w:p w14:paraId="6EF0F68A">
      <w:pPr>
        <w:pStyle w:val="2"/>
        <w:rPr>
          <w:rFonts w:hint="eastAsia"/>
        </w:rPr>
      </w:pPr>
      <w:r>
        <w:rPr>
          <w:rFonts w:hint="eastAsia"/>
        </w:rPr>
        <w:t>　　居间费6美金，指的是一吨液化气给6美金。要知道，一艘气船能装载的液化气，都是以万吨为单位计算。</w:t>
      </w:r>
    </w:p>
    <w:p w14:paraId="3323D174">
      <w:pPr>
        <w:pStyle w:val="2"/>
        <w:rPr>
          <w:rFonts w:hint="eastAsia"/>
        </w:rPr>
      </w:pPr>
      <w:r>
        <w:rPr>
          <w:rFonts w:hint="eastAsia"/>
        </w:rPr>
        <w:t>　　如果是一艘5万吨气船，这一趟的居间费就是30万美金，折合人民币200多万，他们有两艘船在海上漂着，也就是说，这是一笔超过400万的生意！</w:t>
      </w:r>
    </w:p>
    <w:p w14:paraId="2A1CD959">
      <w:pPr>
        <w:pStyle w:val="2"/>
        <w:rPr>
          <w:rFonts w:hint="eastAsia"/>
        </w:rPr>
      </w:pPr>
      <w:r>
        <w:rPr>
          <w:rFonts w:hint="eastAsia"/>
        </w:rPr>
        <w:t>　　安小海眉头大皱，终于认真的思考了起来，说实话，他有点动心了。</w:t>
      </w:r>
    </w:p>
    <w:p w14:paraId="2985CB40">
      <w:pPr>
        <w:pStyle w:val="2"/>
        <w:rPr>
          <w:rFonts w:hint="eastAsia"/>
        </w:rPr>
      </w:pPr>
      <w:r>
        <w:rPr>
          <w:rFonts w:hint="eastAsia"/>
        </w:rPr>
        <w:t>　　让安小海动心的不是这400万居间费，而是如果李太太的家族，真的在马来国很有实力的话，许多计划就能大大提速，同时，这还是一条绝佳的退路。</w:t>
      </w:r>
    </w:p>
    <w:p w14:paraId="36BD4A50">
      <w:pPr>
        <w:pStyle w:val="2"/>
        <w:rPr>
          <w:rFonts w:hint="eastAsia"/>
        </w:rPr>
      </w:pPr>
      <w:r>
        <w:rPr>
          <w:rFonts w:hint="eastAsia"/>
        </w:rPr>
        <w:t>　　“你们的船是LNG还是LPG？”</w:t>
      </w:r>
    </w:p>
    <w:p w14:paraId="4D0CF5AA">
      <w:pPr>
        <w:pStyle w:val="2"/>
        <w:rPr>
          <w:rFonts w:hint="eastAsia"/>
        </w:rPr>
      </w:pPr>
      <w:r>
        <w:rPr>
          <w:rFonts w:hint="eastAsia"/>
        </w:rPr>
        <w:t>　　LNG指的是液化天然气，LPG指的是液化石油气。</w:t>
      </w:r>
    </w:p>
    <w:p w14:paraId="37C9A60C">
      <w:pPr>
        <w:pStyle w:val="2"/>
        <w:rPr>
          <w:rFonts w:hint="eastAsia"/>
        </w:rPr>
      </w:pPr>
      <w:r>
        <w:rPr>
          <w:rFonts w:hint="eastAsia"/>
        </w:rPr>
        <w:t>　　“LNG，两艘船都是LNG，一艘5万吨级，一艘7万吨级！”，李承航这时终于缓过劲儿来了，盯着安小海满怀期待的说道。</w:t>
      </w:r>
    </w:p>
    <w:p w14:paraId="070628A4">
      <w:pPr>
        <w:pStyle w:val="2"/>
        <w:rPr>
          <w:rFonts w:hint="eastAsia"/>
        </w:rPr>
      </w:pPr>
      <w:r>
        <w:rPr>
          <w:rFonts w:hint="eastAsia"/>
        </w:rPr>
        <w:t>　　安小海问这个问题，显然是有些心动了。</w:t>
      </w:r>
    </w:p>
    <w:p w14:paraId="4245C38B">
      <w:pPr>
        <w:pStyle w:val="2"/>
        <w:rPr>
          <w:rFonts w:hint="eastAsia"/>
        </w:rPr>
      </w:pPr>
      <w:r>
        <w:rPr>
          <w:rFonts w:hint="eastAsia"/>
        </w:rPr>
        <w:t>　　“这样吧，你们把相关资料给我一份，我去试试看。不过我先说好了，只是试一试，我不保证能成功。”</w:t>
      </w:r>
    </w:p>
    <w:p w14:paraId="2CEF45D1">
      <w:pPr>
        <w:pStyle w:val="2"/>
        <w:rPr>
          <w:rFonts w:hint="eastAsia"/>
        </w:rPr>
      </w:pPr>
      <w:r>
        <w:rPr>
          <w:rFonts w:hint="eastAsia"/>
        </w:rPr>
        <w:t>　　“太好了，谢谢陈总！谢谢陈总！”，李承航已经激动的不知道该说些什么了，只是一把握住安小海的手不断的感谢着。</w:t>
      </w:r>
    </w:p>
    <w:p w14:paraId="061F1578">
      <w:pPr>
        <w:pStyle w:val="2"/>
        <w:rPr>
          <w:rFonts w:hint="eastAsia"/>
        </w:rPr>
      </w:pPr>
      <w:r>
        <w:rPr>
          <w:rFonts w:hint="eastAsia"/>
        </w:rPr>
        <w:t>　　安小海心中苦笑，他是真没这个能力啊…这事儿估计很悬。</w:t>
      </w:r>
    </w:p>
    <w:p w14:paraId="6731EDC9">
      <w:pPr>
        <w:pStyle w:val="2"/>
        <w:rPr>
          <w:rFonts w:hint="eastAsia"/>
        </w:rPr>
      </w:pPr>
      <w:r>
        <w:rPr>
          <w:rFonts w:hint="eastAsia"/>
        </w:rPr>
        <w:t>　　“谢谢陈总！您肯试一试，我们就已经很感激了！我现在就叫律师过来，先把房子过到您的名下，希望陈总不要嫌弃！”，李太太在一旁轻轻的拍着胸口说道。</w:t>
      </w:r>
    </w:p>
    <w:p w14:paraId="26805D1B">
      <w:pPr>
        <w:pStyle w:val="2"/>
        <w:rPr>
          <w:rFonts w:hint="eastAsia"/>
        </w:rPr>
      </w:pPr>
      <w:r>
        <w:rPr>
          <w:rFonts w:hint="eastAsia"/>
        </w:rPr>
        <w:t>　　厉害啊！果然，大家族出来的就是不一样，这个李承航能找到这样的太太，还真是祖坟着了。</w:t>
      </w:r>
    </w:p>
    <w:p w14:paraId="19465346">
      <w:pPr>
        <w:pStyle w:val="2"/>
        <w:rPr>
          <w:rFonts w:hint="eastAsia"/>
        </w:rPr>
      </w:pPr>
      <w:r>
        <w:rPr>
          <w:rFonts w:hint="eastAsia"/>
        </w:rPr>
        <w:t>　　“谢谢李太太，但不用了，我觉得，我还是买下来吧。我这个人，不喜欢把几件事情混在一起谈，咱们一码归一码，好不好？”</w:t>
      </w:r>
    </w:p>
    <w:p w14:paraId="70EDAC7C">
      <w:pPr>
        <w:pStyle w:val="2"/>
        <w:rPr>
          <w:rFonts w:hint="eastAsia"/>
        </w:rPr>
      </w:pPr>
      <w:r>
        <w:rPr>
          <w:rFonts w:hint="eastAsia"/>
        </w:rPr>
        <w:t>　　“这…也行！陈总的恩情不是一套房子能偿还的，咱们来日方长吧！”，李太太只是犹豫了那么一刹那，便点头说。</w:t>
      </w:r>
    </w:p>
    <w:p w14:paraId="7A212943">
      <w:pPr>
        <w:pStyle w:val="2"/>
        <w:rPr>
          <w:rFonts w:hint="eastAsia"/>
        </w:rPr>
      </w:pPr>
      <w:r>
        <w:rPr>
          <w:rFonts w:hint="eastAsia"/>
        </w:rPr>
        <w:t>　　确实是一个厉害人物！</w:t>
      </w:r>
    </w:p>
    <w:p w14:paraId="22E55EB1">
      <w:pPr>
        <w:pStyle w:val="2"/>
        <w:rPr>
          <w:rFonts w:hint="eastAsia"/>
        </w:rPr>
      </w:pPr>
      <w:r>
        <w:rPr>
          <w:rFonts w:hint="eastAsia"/>
        </w:rPr>
        <w:t>　　律师来得很快，并带来了房产转让所须的一切合同。</w:t>
      </w:r>
    </w:p>
    <w:p w14:paraId="7098A250">
      <w:pPr>
        <w:pStyle w:val="2"/>
        <w:rPr>
          <w:rFonts w:hint="eastAsia"/>
        </w:rPr>
      </w:pPr>
      <w:r>
        <w:rPr>
          <w:rFonts w:hint="eastAsia"/>
        </w:rPr>
        <w:t>　　安小海仔细看过后没发现什么问题，于是便在合同上签了字，交了5万定金，剩下的钱一到位，房子就能立即过户。</w:t>
      </w:r>
    </w:p>
    <w:p w14:paraId="083F5838">
      <w:pPr>
        <w:pStyle w:val="2"/>
        <w:rPr>
          <w:rFonts w:hint="eastAsia"/>
        </w:rPr>
      </w:pPr>
      <w:r>
        <w:rPr>
          <w:rFonts w:hint="eastAsia"/>
        </w:rPr>
        <w:t>　　“陈总，这眼看着就到晚饭时间了，我想请陈总上家里吃顿便饭，就在隔壁楼，不知道陈总有没有时间？”</w:t>
      </w:r>
    </w:p>
    <w:p w14:paraId="197356CE">
      <w:pPr>
        <w:pStyle w:val="2"/>
        <w:rPr>
          <w:rFonts w:hint="eastAsia"/>
        </w:rPr>
      </w:pPr>
      <w:r>
        <w:rPr>
          <w:rFonts w:hint="eastAsia"/>
        </w:rPr>
        <w:t>　　签完合约，李太太小心的问道，看来他们夫妻俩在这个小区里不止这一套房产。</w:t>
      </w:r>
    </w:p>
    <w:p w14:paraId="4DDC0F6F">
      <w:pPr>
        <w:pStyle w:val="2"/>
        <w:rPr>
          <w:rFonts w:hint="eastAsia"/>
        </w:rPr>
      </w:pPr>
      <w:r>
        <w:rPr>
          <w:rFonts w:hint="eastAsia"/>
        </w:rPr>
        <w:t>　　“谢谢李太太，今天还是算了，我刚刚回来，又是第1次住在这里，想先把房子收拾一下，顺便熟悉熟悉环境。”</w:t>
      </w:r>
    </w:p>
    <w:p w14:paraId="3D2E4019">
      <w:pPr>
        <w:pStyle w:val="2"/>
        <w:rPr>
          <w:rFonts w:hint="eastAsia"/>
        </w:rPr>
      </w:pPr>
      <w:r>
        <w:rPr>
          <w:rFonts w:hint="eastAsia"/>
        </w:rPr>
        <w:t>　　“也好，我看您一个人收拾房子会挺累的，要不我把家里的保姆叫过来帮您打扫一下吧，都是跟了我很多年的老人了，他们对这套房子也熟，绝对没问题的。”</w:t>
      </w:r>
    </w:p>
    <w:p w14:paraId="5A248AC6">
      <w:pPr>
        <w:pStyle w:val="2"/>
        <w:rPr>
          <w:rFonts w:hint="eastAsia"/>
        </w:rPr>
      </w:pPr>
      <w:r>
        <w:rPr>
          <w:rFonts w:hint="eastAsia"/>
        </w:rPr>
        <w:t>　　这个可以有！</w:t>
      </w:r>
    </w:p>
    <w:p w14:paraId="513BE4BF">
      <w:pPr>
        <w:pStyle w:val="2"/>
        <w:rPr>
          <w:rFonts w:hint="eastAsia"/>
        </w:rPr>
      </w:pPr>
      <w:r>
        <w:rPr>
          <w:rFonts w:hint="eastAsia"/>
        </w:rPr>
        <w:t>　　“也好，那麻烦李太太了，哈哈。”</w:t>
      </w:r>
    </w:p>
    <w:p w14:paraId="33E763E7">
      <w:pPr>
        <w:pStyle w:val="2"/>
        <w:rPr>
          <w:rFonts w:hint="eastAsia"/>
        </w:rPr>
      </w:pPr>
      <w:r>
        <w:rPr>
          <w:rFonts w:hint="eastAsia"/>
        </w:rPr>
        <w:t>　　“不客气，陈总好好休息吧，我们明天见。”</w:t>
      </w:r>
    </w:p>
    <w:p w14:paraId="16B4A4D8">
      <w:pPr>
        <w:pStyle w:val="2"/>
        <w:rPr>
          <w:rFonts w:hint="eastAsia"/>
        </w:rPr>
      </w:pPr>
      <w:r>
        <w:rPr>
          <w:rFonts w:hint="eastAsia"/>
        </w:rPr>
        <w:t>　　“好的，明天见。”</w:t>
      </w:r>
    </w:p>
    <w:p w14:paraId="71CB74F7">
      <w:pPr>
        <w:pStyle w:val="2"/>
        <w:rPr>
          <w:rFonts w:hint="eastAsia"/>
        </w:rPr>
      </w:pPr>
      <w:r>
        <w:rPr>
          <w:rFonts w:hint="eastAsia"/>
        </w:rPr>
        <w:t>　　送走李承航夫妻二人，安小海也是重重地呼出一口气。</w:t>
      </w:r>
    </w:p>
    <w:p w14:paraId="7D46C71E">
      <w:pPr>
        <w:pStyle w:val="2"/>
        <w:rPr>
          <w:rFonts w:hint="eastAsia"/>
        </w:rPr>
      </w:pPr>
      <w:r>
        <w:rPr>
          <w:rFonts w:hint="eastAsia"/>
        </w:rPr>
        <w:t>　　这下好了，才刚刚开始，就碰到了一个这么大的难题。</w:t>
      </w:r>
    </w:p>
    <w:p w14:paraId="1669F4FA">
      <w:pPr>
        <w:pStyle w:val="2"/>
        <w:rPr>
          <w:rFonts w:hint="eastAsia"/>
        </w:rPr>
      </w:pPr>
      <w:r>
        <w:rPr>
          <w:rFonts w:hint="eastAsia"/>
        </w:rPr>
        <w:t>　　这个问题不解决，虽说也不会危及到陈毛杆这个身份，但如果解决了，绝对会是一个巨大的助力，撇开能赚到一笔钱不说，至少还能为安小海节约许多时间。</w:t>
      </w:r>
    </w:p>
    <w:p w14:paraId="0B78E784">
      <w:pPr>
        <w:pStyle w:val="2"/>
        <w:rPr>
          <w:rFonts w:hint="eastAsia"/>
        </w:rPr>
      </w:pPr>
      <w:r>
        <w:rPr>
          <w:rFonts w:hint="eastAsia"/>
        </w:rPr>
        <w:t>　　这件事情，其实有人能解决的。周猛，周大支队长，他只要肯出手帮忙，就一定能解决，只是咱们的周大支队长可不太好忽悠。</w:t>
      </w:r>
    </w:p>
    <w:p w14:paraId="5CA28396">
      <w:pPr>
        <w:pStyle w:val="2"/>
        <w:rPr>
          <w:rFonts w:hint="eastAsia"/>
        </w:rPr>
      </w:pPr>
      <w:r>
        <w:rPr>
          <w:rFonts w:hint="eastAsia"/>
        </w:rPr>
        <w:t>　　一个操作不好，问题解决不了不说，一顿暴打肯定是逃不掉的。</w:t>
      </w:r>
    </w:p>
    <w:p w14:paraId="0238C2A3">
      <w:pPr>
        <w:pStyle w:val="2"/>
        <w:rPr>
          <w:rFonts w:hint="eastAsia"/>
        </w:rPr>
      </w:pPr>
      <w:r>
        <w:rPr>
          <w:rFonts w:hint="eastAsia"/>
        </w:rPr>
        <w:t>　　真是伤脑筋啊！一件一件的来吧…</w:t>
      </w:r>
    </w:p>
    <w:p w14:paraId="2D0597B7">
      <w:pPr>
        <w:pStyle w:val="2"/>
        <w:rPr>
          <w:rFonts w:hint="eastAsia"/>
        </w:rPr>
      </w:pPr>
      <w:r>
        <w:rPr>
          <w:rFonts w:hint="eastAsia"/>
        </w:rPr>
        <w:t>　　李承航家的保姆来得很快，还是两个菲佣，看着就很专业，他们还为安小海带来了一份十分丰盛的便当。</w:t>
      </w:r>
    </w:p>
    <w:p w14:paraId="27425507">
      <w:pPr>
        <w:pStyle w:val="2"/>
        <w:rPr>
          <w:rFonts w:hint="eastAsia"/>
        </w:rPr>
      </w:pPr>
      <w:r>
        <w:rPr>
          <w:rFonts w:hint="eastAsia"/>
        </w:rPr>
        <w:t>　　安小海没有拒绝，吃完便当后就给徐天佑打了个电话。</w:t>
      </w:r>
    </w:p>
    <w:p w14:paraId="234F6C30">
      <w:pPr>
        <w:pStyle w:val="2"/>
        <w:rPr>
          <w:rFonts w:hint="eastAsia"/>
        </w:rPr>
      </w:pPr>
      <w:r>
        <w:rPr>
          <w:rFonts w:hint="eastAsia"/>
        </w:rPr>
        <w:t>　　安小海跟徐天佑说明情况后，徐天佑答应得挺爽快，但他的意思是要让人过来，给安小海送现金。</w:t>
      </w:r>
    </w:p>
    <w:p w14:paraId="644770E7">
      <w:pPr>
        <w:pStyle w:val="2"/>
        <w:rPr>
          <w:rFonts w:hint="eastAsia"/>
        </w:rPr>
      </w:pPr>
      <w:r>
        <w:rPr>
          <w:rFonts w:hint="eastAsia"/>
        </w:rPr>
        <w:t>　　“你叫人来给我送现金？没必要这么麻烦吧，要不我去办张银行卡，你让人给我打在卡里就行。”</w:t>
      </w:r>
    </w:p>
    <w:p w14:paraId="67A73E53">
      <w:pPr>
        <w:pStyle w:val="2"/>
        <w:rPr>
          <w:rFonts w:hint="eastAsia"/>
        </w:rPr>
      </w:pPr>
      <w:r>
        <w:rPr>
          <w:rFonts w:hint="eastAsia"/>
        </w:rPr>
        <w:t>　　“不行，不能走银行，会留下痕迹。你别管了，我叫人给你送过去。”</w:t>
      </w:r>
    </w:p>
    <w:p w14:paraId="355D1D95">
      <w:pPr>
        <w:pStyle w:val="2"/>
        <w:rPr>
          <w:rFonts w:hint="eastAsia"/>
        </w:rPr>
      </w:pPr>
      <w:r>
        <w:rPr>
          <w:rFonts w:hint="eastAsia"/>
        </w:rPr>
        <w:t>　　“靠不靠得住的？”，安小海皱着眉头问道，他可不想让海佛爷集团的其他人，知道他住在这里。</w:t>
      </w:r>
    </w:p>
    <w:p w14:paraId="19F55F6F">
      <w:pPr>
        <w:pStyle w:val="2"/>
        <w:rPr>
          <w:rFonts w:hint="eastAsia"/>
        </w:rPr>
      </w:pPr>
      <w:r>
        <w:rPr>
          <w:rFonts w:hint="eastAsia"/>
        </w:rPr>
        <w:t>　　“放心吧，靠的住的，你那点小心思我还不知道吗？不是道上的人，送钱过来的那个家伙…可以说是我弟弟。”</w:t>
      </w:r>
    </w:p>
    <w:p w14:paraId="074344DF">
      <w:pPr>
        <w:pStyle w:val="2"/>
        <w:rPr>
          <w:rFonts w:hint="eastAsia"/>
        </w:rPr>
      </w:pPr>
      <w:r>
        <w:rPr>
          <w:rFonts w:hint="eastAsia"/>
        </w:rPr>
        <w:t>　　“可以说是你弟弟？这是啥意思？你什么时候有个弟弟的？”，安小海的眉头皱得更紧了。</w:t>
      </w:r>
    </w:p>
    <w:p w14:paraId="3EBBAA60">
      <w:pPr>
        <w:pStyle w:val="2"/>
        <w:rPr>
          <w:rFonts w:hint="eastAsia"/>
        </w:rPr>
      </w:pPr>
      <w:r>
        <w:rPr>
          <w:rFonts w:hint="eastAsia"/>
        </w:rPr>
        <w:t>　　“你问那么多干什么？查户口啊？我才不想有什么弟弟呢，没办法啊！行了，你别管那么多了，反正我就叫他去，那家伙你可以随意使唤，不用对他客气，他欠我的。</w:t>
      </w:r>
    </w:p>
    <w:p w14:paraId="3521907B">
      <w:pPr>
        <w:pStyle w:val="2"/>
        <w:rPr>
          <w:rFonts w:hint="eastAsia"/>
        </w:rPr>
      </w:pPr>
      <w:r>
        <w:rPr>
          <w:rFonts w:hint="eastAsia"/>
        </w:rPr>
        <w:t>　　好了，不跟你说了，等我回来咱们见面再说吧！”</w:t>
      </w:r>
    </w:p>
    <w:p w14:paraId="0BEF19E4">
      <w:pPr>
        <w:pStyle w:val="2"/>
        <w:rPr>
          <w:rFonts w:hint="eastAsia"/>
        </w:rPr>
      </w:pPr>
      <w:r>
        <w:rPr>
          <w:rFonts w:hint="eastAsia"/>
        </w:rPr>
        <w:t>　　徐天佑挂断了电话。</w:t>
      </w:r>
    </w:p>
    <w:p w14:paraId="195E2986">
      <w:pPr>
        <w:pStyle w:val="2"/>
        <w:rPr>
          <w:rFonts w:hint="eastAsia"/>
        </w:rPr>
      </w:pPr>
      <w:r>
        <w:rPr>
          <w:rFonts w:hint="eastAsia"/>
        </w:rPr>
        <w:t>　　听得出来，徐天佑不想跟安小海谈论关于弟弟的话题，如果不是猜到了安小海心中的顾忌，他大概率也不会去找他这个弟弟帮忙。</w:t>
      </w:r>
    </w:p>
    <w:p w14:paraId="3D9001B5">
      <w:pPr>
        <w:pStyle w:val="2"/>
        <w:rPr>
          <w:rFonts w:hint="eastAsia"/>
        </w:rPr>
      </w:pPr>
      <w:r>
        <w:rPr>
          <w:rFonts w:hint="eastAsia"/>
        </w:rPr>
        <w:t>　　“徐天佑这家伙，居然还有个弟弟！……还不是道上的，有意思了…”</w:t>
      </w:r>
    </w:p>
    <w:p w14:paraId="46160CA3">
      <w:pPr>
        <w:pStyle w:val="2"/>
        <w:rPr>
          <w:rFonts w:hint="eastAsia"/>
        </w:rPr>
      </w:pPr>
      <w:r>
        <w:rPr>
          <w:rFonts w:hint="eastAsia"/>
        </w:rPr>
        <w:t>　　安小海摸着下巴想到。</w:t>
      </w:r>
    </w:p>
    <w:p w14:paraId="293422BA">
      <w:pPr>
        <w:pStyle w:val="2"/>
        <w:rPr>
          <w:rFonts w:hint="eastAsia"/>
        </w:rPr>
      </w:pPr>
    </w:p>
    <w:p w14:paraId="093E9041">
      <w:pPr>
        <w:pStyle w:val="2"/>
        <w:rPr>
          <w:rFonts w:hint="eastAsia"/>
        </w:rPr>
      </w:pPr>
      <w:r>
        <w:rPr>
          <w:rFonts w:hint="eastAsia"/>
        </w:rPr>
        <w:t>第224章 徐志杰</w:t>
      </w:r>
    </w:p>
    <w:p w14:paraId="77C62FAF">
      <w:pPr>
        <w:pStyle w:val="2"/>
        <w:rPr>
          <w:rFonts w:hint="eastAsia"/>
        </w:rPr>
      </w:pPr>
      <w:r>
        <w:rPr>
          <w:rFonts w:hint="eastAsia"/>
        </w:rPr>
        <w:t>　　（这一章有点长，因为有一部分内容，讲的是我吃了好大的一个亏后悟出来的道理，可以跳过，与主线情节无关。）</w:t>
      </w:r>
    </w:p>
    <w:p w14:paraId="51B9117B">
      <w:pPr>
        <w:pStyle w:val="2"/>
        <w:rPr>
          <w:rFonts w:hint="eastAsia"/>
        </w:rPr>
      </w:pPr>
      <w:r>
        <w:rPr>
          <w:rFonts w:hint="eastAsia"/>
        </w:rPr>
        <w:t>　　第二天上午，安小海的房门被人轻轻叩响，安小海看了看表，刚好九点整。</w:t>
      </w:r>
    </w:p>
    <w:p w14:paraId="3B015FDB">
      <w:pPr>
        <w:pStyle w:val="2"/>
        <w:rPr>
          <w:rFonts w:hint="eastAsia"/>
        </w:rPr>
      </w:pPr>
      <w:r>
        <w:rPr>
          <w:rFonts w:hint="eastAsia"/>
        </w:rPr>
        <w:t>　　“难道是徐天佑那个弟弟过来了？”，安小海从沙发上一蹦而起，同时，八卦之火熊熊燃烧。</w:t>
      </w:r>
    </w:p>
    <w:p w14:paraId="00408CF8">
      <w:pPr>
        <w:pStyle w:val="2"/>
        <w:rPr>
          <w:rFonts w:hint="eastAsia"/>
        </w:rPr>
      </w:pPr>
      <w:r>
        <w:rPr>
          <w:rFonts w:hint="eastAsia"/>
        </w:rPr>
        <w:t>　　门打开了，门里门外的两个人同时一愣。</w:t>
      </w:r>
    </w:p>
    <w:p w14:paraId="4B1D56E0">
      <w:pPr>
        <w:pStyle w:val="2"/>
        <w:rPr>
          <w:rFonts w:hint="eastAsia"/>
        </w:rPr>
      </w:pPr>
      <w:r>
        <w:rPr>
          <w:rFonts w:hint="eastAsia"/>
        </w:rPr>
        <w:t>　　门外站着一个长得挺帅气年轻人，20出头的样子，个子挺高，眉宇间与徐天佑有些神似，着装考究而又内敛，光看的姿势就知道非常守规矩，神情羞涩中带着忐忑。</w:t>
      </w:r>
    </w:p>
    <w:p w14:paraId="6EA37F36">
      <w:pPr>
        <w:pStyle w:val="2"/>
        <w:rPr>
          <w:rFonts w:hint="eastAsia"/>
        </w:rPr>
      </w:pPr>
      <w:r>
        <w:rPr>
          <w:rFonts w:hint="eastAsia"/>
        </w:rPr>
        <w:t>　　这是徐天佑的弟弟？安小海一时间根本不敢相信。</w:t>
      </w:r>
    </w:p>
    <w:p w14:paraId="50E2CAD2">
      <w:pPr>
        <w:pStyle w:val="2"/>
        <w:rPr>
          <w:rFonts w:hint="eastAsia"/>
        </w:rPr>
      </w:pPr>
      <w:r>
        <w:rPr>
          <w:rFonts w:hint="eastAsia"/>
        </w:rPr>
        <w:t>　　“您好，您是陈先生吗？我是徐志杰，我哥哥叫我过来给您送东西的。”</w:t>
      </w:r>
    </w:p>
    <w:p w14:paraId="2B122568">
      <w:pPr>
        <w:pStyle w:val="2"/>
        <w:rPr>
          <w:rFonts w:hint="eastAsia"/>
        </w:rPr>
      </w:pPr>
      <w:r>
        <w:rPr>
          <w:rFonts w:hint="eastAsia"/>
        </w:rPr>
        <w:t>　　徐志杰显得有些慌乱，一边说着一边伸出了右手，安小海伸出手跟他握了握。</w:t>
      </w:r>
    </w:p>
    <w:p w14:paraId="50091C50">
      <w:pPr>
        <w:pStyle w:val="2"/>
        <w:rPr>
          <w:rFonts w:hint="eastAsia"/>
        </w:rPr>
      </w:pPr>
      <w:r>
        <w:rPr>
          <w:rFonts w:hint="eastAsia"/>
        </w:rPr>
        <w:t>　　“是的，我就是陈毛杆，请进来吧”，安小海微微一笑，让开了通道。</w:t>
      </w:r>
    </w:p>
    <w:p w14:paraId="2EBA255C">
      <w:pPr>
        <w:pStyle w:val="2"/>
        <w:rPr>
          <w:rFonts w:hint="eastAsia"/>
        </w:rPr>
      </w:pPr>
      <w:r>
        <w:rPr>
          <w:rFonts w:hint="eastAsia"/>
        </w:rPr>
        <w:t>　　徐志杰…</w:t>
      </w:r>
    </w:p>
    <w:p w14:paraId="285B568A">
      <w:pPr>
        <w:pStyle w:val="2"/>
        <w:rPr>
          <w:rFonts w:hint="eastAsia"/>
        </w:rPr>
      </w:pPr>
      <w:r>
        <w:rPr>
          <w:rFonts w:hint="eastAsia"/>
        </w:rPr>
        <w:t>　　徐天佑曾经跟安小海说过，他的本名叫徐志刚，志刚，志杰，确定是就是这货的弟了，就是这兄弟俩的反差着实有点大。</w:t>
      </w:r>
    </w:p>
    <w:p w14:paraId="7512931A">
      <w:pPr>
        <w:pStyle w:val="2"/>
        <w:rPr>
          <w:rFonts w:hint="eastAsia"/>
        </w:rPr>
      </w:pPr>
      <w:r>
        <w:rPr>
          <w:rFonts w:hint="eastAsia"/>
        </w:rPr>
        <w:t>　　不过这是好事，安小海立即决定，这个徐志杰，一定要趁机好好忽悠一下，说不定还能解开徐天佑身上那个巨大的谜团，他为什么老是管自己叫偶像哥。</w:t>
      </w:r>
    </w:p>
    <w:p w14:paraId="5437E38A">
      <w:pPr>
        <w:pStyle w:val="2"/>
        <w:rPr>
          <w:rFonts w:hint="eastAsia"/>
        </w:rPr>
      </w:pPr>
      <w:r>
        <w:rPr>
          <w:rFonts w:hint="eastAsia"/>
        </w:rPr>
        <w:t>　　徐志杰微微一愣，稍稍有点犹豫，但最后后还是点了点头，走进了房门。</w:t>
      </w:r>
    </w:p>
    <w:p w14:paraId="3A7221A2">
      <w:pPr>
        <w:pStyle w:val="2"/>
        <w:rPr>
          <w:rFonts w:hint="eastAsia"/>
        </w:rPr>
      </w:pPr>
      <w:r>
        <w:rPr>
          <w:rFonts w:hint="eastAsia"/>
        </w:rPr>
        <w:t>　　“请坐，我给你倒茶。”</w:t>
      </w:r>
    </w:p>
    <w:p w14:paraId="78DE9248">
      <w:pPr>
        <w:pStyle w:val="2"/>
        <w:rPr>
          <w:rFonts w:hint="eastAsia"/>
        </w:rPr>
      </w:pPr>
      <w:r>
        <w:rPr>
          <w:rFonts w:hint="eastAsia"/>
        </w:rPr>
        <w:t>　　安小海请徐志杰在沙发上坐下，自己则坐在了他的对面开始泡茶。</w:t>
      </w:r>
    </w:p>
    <w:p w14:paraId="4C27AA57">
      <w:pPr>
        <w:pStyle w:val="2"/>
        <w:rPr>
          <w:rFonts w:hint="eastAsia"/>
        </w:rPr>
      </w:pPr>
      <w:r>
        <w:rPr>
          <w:rFonts w:hint="eastAsia"/>
        </w:rPr>
        <w:t>　　李承航夫妻两人考虑得十分周到，昨晚但给安小海送来了晚餐，还有一堆生活必需品，安小海同样也笑纳了，如果不收的话，估计这对夫妻会失眠。</w:t>
      </w:r>
    </w:p>
    <w:p w14:paraId="0A02CA24">
      <w:pPr>
        <w:pStyle w:val="2"/>
        <w:rPr>
          <w:rFonts w:hint="eastAsia"/>
        </w:rPr>
      </w:pPr>
      <w:r>
        <w:rPr>
          <w:rFonts w:hint="eastAsia"/>
        </w:rPr>
        <w:t>　　徐志杰看着安小海做着这一切，眼神里的忐忑慢慢的转变为好奇。</w:t>
      </w:r>
    </w:p>
    <w:p w14:paraId="297659EC">
      <w:pPr>
        <w:pStyle w:val="2"/>
        <w:rPr>
          <w:rFonts w:hint="eastAsia"/>
        </w:rPr>
      </w:pPr>
      <w:r>
        <w:rPr>
          <w:rFonts w:hint="eastAsia"/>
        </w:rPr>
        <w:t>　　徐志杰很怕跟徐天佑相处，更害怕徐天佑身边的那些朋友，收到徐天佑的命令后，徐志杰担心了一晚上。</w:t>
      </w:r>
    </w:p>
    <w:p w14:paraId="426B1D9A">
      <w:pPr>
        <w:pStyle w:val="2"/>
        <w:rPr>
          <w:rFonts w:hint="eastAsia"/>
        </w:rPr>
      </w:pPr>
      <w:r>
        <w:rPr>
          <w:rFonts w:hint="eastAsia"/>
        </w:rPr>
        <w:t>　　但眼前的安小海，与徐志杰来之前想象的完全不一样，他身上散发出来的，是一种类似学长的味道，跟平日里那些围绕在徐天佑身边的人完全不是一回事。</w:t>
      </w:r>
    </w:p>
    <w:p w14:paraId="0B7CBFAF">
      <w:pPr>
        <w:pStyle w:val="2"/>
        <w:rPr>
          <w:rFonts w:hint="eastAsia"/>
        </w:rPr>
      </w:pPr>
      <w:r>
        <w:rPr>
          <w:rFonts w:hint="eastAsia"/>
        </w:rPr>
        <w:t>　　而且，安小海身上还有一种让徐志杰莫名其妙的亲切感，这让徐志杰紧绷的情绪放松了许多。</w:t>
      </w:r>
    </w:p>
    <w:p w14:paraId="09BCE01A">
      <w:pPr>
        <w:pStyle w:val="2"/>
        <w:rPr>
          <w:rFonts w:hint="eastAsia"/>
        </w:rPr>
      </w:pPr>
      <w:r>
        <w:rPr>
          <w:rFonts w:hint="eastAsia"/>
        </w:rPr>
        <w:t>　　安小海泡茶很专业，毕竟跟三哥混了那么长时间，看都看会了，更别说三哥还曾倾囊相授。</w:t>
      </w:r>
    </w:p>
    <w:p w14:paraId="486CCF8C">
      <w:pPr>
        <w:pStyle w:val="2"/>
        <w:rPr>
          <w:rFonts w:hint="eastAsia"/>
        </w:rPr>
      </w:pPr>
      <w:r>
        <w:rPr>
          <w:rFonts w:hint="eastAsia"/>
        </w:rPr>
        <w:t>　　“请喝茶吧，我不知道这茶是什么牌子的，但我试过很不错，油膜靓，口感糯，应该是好茶。”</w:t>
      </w:r>
    </w:p>
    <w:p w14:paraId="6623A9D3">
      <w:pPr>
        <w:pStyle w:val="2"/>
        <w:rPr>
          <w:rFonts w:hint="eastAsia"/>
        </w:rPr>
      </w:pPr>
      <w:r>
        <w:rPr>
          <w:rFonts w:hint="eastAsia"/>
        </w:rPr>
        <w:t>　　安小海将茶杯推给了徐志杰，茶是李承航夫妻送的散装茶，安小海确实不知道是什么牌子的。</w:t>
      </w:r>
    </w:p>
    <w:p w14:paraId="6E4A010E">
      <w:pPr>
        <w:pStyle w:val="2"/>
        <w:rPr>
          <w:rFonts w:hint="eastAsia"/>
        </w:rPr>
      </w:pPr>
      <w:r>
        <w:rPr>
          <w:rFonts w:hint="eastAsia"/>
        </w:rPr>
        <w:t>　　徐志杰端起茶杯尝了尝，不由得点了点头：“确实是很好的熟普洱。”</w:t>
      </w:r>
    </w:p>
    <w:p w14:paraId="30C9F9FB">
      <w:pPr>
        <w:pStyle w:val="2"/>
        <w:rPr>
          <w:rFonts w:hint="eastAsia"/>
        </w:rPr>
      </w:pPr>
      <w:r>
        <w:rPr>
          <w:rFonts w:hint="eastAsia"/>
        </w:rPr>
        <w:t>　　“你喝得惯就好，其实我不是很懂茶，也是跟着人瞎喝的，不知道什么时候该喝生普，什么时候该喝熟普，什么时候又该喝红茶？你就将就一点吧，哈！”</w:t>
      </w:r>
    </w:p>
    <w:p w14:paraId="4108F373">
      <w:pPr>
        <w:pStyle w:val="2"/>
        <w:rPr>
          <w:rFonts w:hint="eastAsia"/>
        </w:rPr>
      </w:pPr>
      <w:r>
        <w:rPr>
          <w:rFonts w:hint="eastAsia"/>
        </w:rPr>
        <w:t>　　“其实我也不太懂，哈哈！”，徐志杰笑着说道，心里对安小海有了一些好感。</w:t>
      </w:r>
    </w:p>
    <w:p w14:paraId="169DD499">
      <w:pPr>
        <w:pStyle w:val="2"/>
        <w:rPr>
          <w:rFonts w:hint="eastAsia"/>
        </w:rPr>
      </w:pPr>
      <w:r>
        <w:rPr>
          <w:rFonts w:hint="eastAsia"/>
        </w:rPr>
        <w:t>　　毕竟不懂装懂的人还是挺多的，徐志杰挺喜欢安小海这种真诚的交流方式，而且安小海说不懂的时候很自然，介绍自己那有些怪的名字时同样很自然，显得非常自信。</w:t>
      </w:r>
    </w:p>
    <w:p w14:paraId="569B1F6F">
      <w:pPr>
        <w:pStyle w:val="2"/>
        <w:rPr>
          <w:rFonts w:hint="eastAsia"/>
        </w:rPr>
      </w:pPr>
      <w:r>
        <w:rPr>
          <w:rFonts w:hint="eastAsia"/>
        </w:rPr>
        <w:t>　　“徐志杰…你真是那个家伙的弟弟吗？我觉得你非常不错呀，我要是有一个你这样的弟弟，我开心死了！你哥哥那家伙，还说我可以随便欺负你，真是坏透了。”</w:t>
      </w:r>
    </w:p>
    <w:p w14:paraId="171BA874">
      <w:pPr>
        <w:pStyle w:val="2"/>
        <w:rPr>
          <w:rFonts w:hint="eastAsia"/>
        </w:rPr>
      </w:pPr>
      <w:r>
        <w:rPr>
          <w:rFonts w:hint="eastAsia"/>
        </w:rPr>
        <w:t>　　安小海反手就把徐天佑给卖了，没办法，机会难得，必须下猛药才行，这样说话反而能显出他跟徐天佑的关系非同寻常。</w:t>
      </w:r>
    </w:p>
    <w:p w14:paraId="76A530D2">
      <w:pPr>
        <w:pStyle w:val="2"/>
        <w:rPr>
          <w:rFonts w:hint="eastAsia"/>
        </w:rPr>
      </w:pPr>
      <w:r>
        <w:rPr>
          <w:rFonts w:hint="eastAsia"/>
        </w:rPr>
        <w:t>　　“这个…唉！”，徐志杰轻轻地叹了一口气：“大哥他这人…嘴硬心软。</w:t>
      </w:r>
    </w:p>
    <w:p w14:paraId="11A1E6F8">
      <w:pPr>
        <w:pStyle w:val="2"/>
        <w:rPr>
          <w:rFonts w:hint="eastAsia"/>
        </w:rPr>
      </w:pPr>
      <w:r>
        <w:rPr>
          <w:rFonts w:hint="eastAsia"/>
        </w:rPr>
        <w:t>　　你知道的，他流落在外面太多年了，是几年前年才回到家里的，那时候，家里已经把我当成继承人了。</w:t>
      </w:r>
    </w:p>
    <w:p w14:paraId="78EF841A">
      <w:pPr>
        <w:pStyle w:val="2"/>
        <w:rPr>
          <w:rFonts w:hint="eastAsia"/>
        </w:rPr>
      </w:pPr>
      <w:r>
        <w:rPr>
          <w:rFonts w:hint="eastAsia"/>
        </w:rPr>
        <w:t>　　大哥他放弃了很多，我也欠他很多，他虽然表面上对我凶巴巴的，但我能感觉到，他还是在意我的。上次我被人欺负，还是他帮我出的头。</w:t>
      </w:r>
    </w:p>
    <w:p w14:paraId="5E8B3481">
      <w:pPr>
        <w:pStyle w:val="2"/>
        <w:rPr>
          <w:rFonts w:hint="eastAsia"/>
        </w:rPr>
      </w:pPr>
      <w:r>
        <w:rPr>
          <w:rFonts w:hint="eastAsia"/>
        </w:rPr>
        <w:t>　　徐志杰说这话的时候低下了头，也不知道是因为是心虚还是难过。</w:t>
      </w:r>
    </w:p>
    <w:p w14:paraId="086F1654">
      <w:pPr>
        <w:pStyle w:val="2"/>
        <w:rPr>
          <w:rFonts w:hint="eastAsia"/>
        </w:rPr>
      </w:pPr>
      <w:r>
        <w:rPr>
          <w:rFonts w:hint="eastAsia"/>
        </w:rPr>
        <w:t>　　徐天佑在外流落了很多年，几年前才回的家？这我还真不知道！</w:t>
      </w:r>
    </w:p>
    <w:p w14:paraId="65BF24D3">
      <w:pPr>
        <w:pStyle w:val="2"/>
        <w:rPr>
          <w:rFonts w:hint="eastAsia"/>
        </w:rPr>
      </w:pPr>
      <w:r>
        <w:rPr>
          <w:rFonts w:hint="eastAsia"/>
        </w:rPr>
        <w:t>　　安小海心中的八卦之火越发旺盛了。</w:t>
      </w:r>
    </w:p>
    <w:p w14:paraId="3A61C7F6">
      <w:pPr>
        <w:pStyle w:val="2"/>
        <w:rPr>
          <w:rFonts w:hint="eastAsia"/>
        </w:rPr>
      </w:pPr>
      <w:r>
        <w:rPr>
          <w:rFonts w:hint="eastAsia"/>
        </w:rPr>
        <w:t>　　“别这么想，一家人，有什么谁欠谁的，各司其责吧。如果你硬要觉得亏欠了他，那就好好干，把事业往大里做，事业做得越大，就越能补偿他，你说对不对？”，安小海安慰了一句。</w:t>
      </w:r>
    </w:p>
    <w:p w14:paraId="3D2D9BA0">
      <w:pPr>
        <w:pStyle w:val="2"/>
        <w:rPr>
          <w:rFonts w:hint="eastAsia"/>
        </w:rPr>
      </w:pPr>
      <w:r>
        <w:rPr>
          <w:rFonts w:hint="eastAsia"/>
        </w:rPr>
        <w:t>　　“陈先生，你说的很有道理，我还是第一次听人这么跟我说呢，谢谢你！”</w:t>
      </w:r>
    </w:p>
    <w:p w14:paraId="7349E4D6">
      <w:pPr>
        <w:pStyle w:val="2"/>
        <w:rPr>
          <w:rFonts w:hint="eastAsia"/>
        </w:rPr>
      </w:pPr>
      <w:r>
        <w:rPr>
          <w:rFonts w:hint="eastAsia"/>
        </w:rPr>
        <w:t>　　“你哥哥那家伙，平时咋咋呼呼的，也不跟我们说他家里的事，搞得我们都挺好奇，他在家里也是这个样子吗？”</w:t>
      </w:r>
    </w:p>
    <w:p w14:paraId="563497D3">
      <w:pPr>
        <w:pStyle w:val="2"/>
        <w:rPr>
          <w:rFonts w:hint="eastAsia"/>
        </w:rPr>
      </w:pPr>
      <w:r>
        <w:rPr>
          <w:rFonts w:hint="eastAsia"/>
        </w:rPr>
        <w:t>　　“不是的，他在家里不怎么说话的……”</w:t>
      </w:r>
    </w:p>
    <w:p w14:paraId="6F8178B5">
      <w:pPr>
        <w:pStyle w:val="2"/>
        <w:rPr>
          <w:rFonts w:hint="eastAsia"/>
        </w:rPr>
      </w:pPr>
      <w:r>
        <w:rPr>
          <w:rFonts w:hint="eastAsia"/>
        </w:rPr>
        <w:t>　　也不知道是因为徐天佑打过招呼，还是因为徐志杰太年轻，有点单纯，在安小海的循循善诱之下，他居然真的说了不少关于徐家的事。</w:t>
      </w:r>
    </w:p>
    <w:p w14:paraId="37218B30">
      <w:pPr>
        <w:pStyle w:val="2"/>
        <w:rPr>
          <w:rFonts w:hint="eastAsia"/>
        </w:rPr>
      </w:pPr>
      <w:r>
        <w:rPr>
          <w:rFonts w:hint="eastAsia"/>
        </w:rPr>
        <w:t>　　安小海一边给徐志杰添茶，一边不做痕迹的引导着，通过徐志杰话里零零碎碎的信息，安小海逐渐在脑海中拼凑出了一个海佛爷组织的大致结构：</w:t>
      </w:r>
    </w:p>
    <w:p w14:paraId="4F138EA3">
      <w:pPr>
        <w:pStyle w:val="2"/>
        <w:rPr>
          <w:rFonts w:hint="eastAsia"/>
        </w:rPr>
      </w:pPr>
      <w:r>
        <w:rPr>
          <w:rFonts w:hint="eastAsia"/>
        </w:rPr>
        <w:t>　　海佛爷的人很可能是明暗两个身份，或者有明暗两帮人马。</w:t>
      </w:r>
    </w:p>
    <w:p w14:paraId="54A6948B">
      <w:pPr>
        <w:pStyle w:val="2"/>
        <w:rPr>
          <w:rFonts w:hint="eastAsia"/>
        </w:rPr>
      </w:pPr>
      <w:r>
        <w:rPr>
          <w:rFonts w:hint="eastAsia"/>
        </w:rPr>
        <w:t>　　明面上，徐家是一个家族企业，可能在海西省还挺有名，但背地里却同时干着贩毒的勾当。</w:t>
      </w:r>
    </w:p>
    <w:p w14:paraId="25E54BF9">
      <w:pPr>
        <w:pStyle w:val="2"/>
        <w:rPr>
          <w:rFonts w:hint="eastAsia"/>
        </w:rPr>
      </w:pPr>
      <w:r>
        <w:rPr>
          <w:rFonts w:hint="eastAsia"/>
        </w:rPr>
        <w:t>　　这个徐志杰，很显然是被当作家族企业接班人来培养的，而徐天佑嘛……</w:t>
      </w:r>
    </w:p>
    <w:p w14:paraId="7C9B2BDD">
      <w:pPr>
        <w:pStyle w:val="2"/>
        <w:rPr>
          <w:rFonts w:hint="eastAsia"/>
        </w:rPr>
      </w:pPr>
      <w:r>
        <w:rPr>
          <w:rFonts w:hint="eastAsia"/>
        </w:rPr>
        <w:t>　　想到这里，安小海也是一声暗叹，心里对徐天佑时不时表现出来的那种疯狂，渐渐有一些理解了。</w:t>
      </w:r>
    </w:p>
    <w:p w14:paraId="3274369B">
      <w:pPr>
        <w:pStyle w:val="2"/>
        <w:rPr>
          <w:rFonts w:hint="eastAsia"/>
        </w:rPr>
      </w:pPr>
      <w:r>
        <w:rPr>
          <w:rFonts w:hint="eastAsia"/>
        </w:rPr>
        <w:t>　　徐志杰越聊越放松，尤其是当他知道安小海会弹吉他时，更是表现出了空前的热情。</w:t>
      </w:r>
    </w:p>
    <w:p w14:paraId="094716DA">
      <w:pPr>
        <w:pStyle w:val="2"/>
        <w:rPr>
          <w:rFonts w:hint="eastAsia"/>
        </w:rPr>
      </w:pPr>
      <w:r>
        <w:rPr>
          <w:rFonts w:hint="eastAsia"/>
        </w:rPr>
        <w:t>　　安小海转着弯问了一大圈儿才知道，原来徐志杰现在还在念书，只不过他上的是一所类似贵族学校的大学，这个学校里有一部分课程是根据学生的特点单独设计的，等他完成学业，还要去国外名校镀个金。</w:t>
      </w:r>
    </w:p>
    <w:p w14:paraId="00E445F7">
      <w:pPr>
        <w:pStyle w:val="2"/>
        <w:rPr>
          <w:rFonts w:hint="eastAsia"/>
        </w:rPr>
      </w:pPr>
      <w:r>
        <w:rPr>
          <w:rFonts w:hint="eastAsia"/>
        </w:rPr>
        <w:t>　　徐志杰说他之所以对吉他感兴趣，是因为想参加学校里一个音乐社团，但家里对他这个举动很不支持。</w:t>
      </w:r>
    </w:p>
    <w:p w14:paraId="037AFFEE">
      <w:pPr>
        <w:pStyle w:val="2"/>
        <w:rPr>
          <w:rFonts w:hint="eastAsia"/>
        </w:rPr>
      </w:pPr>
      <w:r>
        <w:rPr>
          <w:rFonts w:hint="eastAsia"/>
        </w:rPr>
        <w:t>　　安小海心里觉得好笑。</w:t>
      </w:r>
    </w:p>
    <w:p w14:paraId="467DA407">
      <w:pPr>
        <w:pStyle w:val="2"/>
        <w:rPr>
          <w:rFonts w:hint="eastAsia"/>
        </w:rPr>
      </w:pPr>
      <w:r>
        <w:rPr>
          <w:rFonts w:hint="eastAsia"/>
        </w:rPr>
        <w:t>　　看徐志杰这个样子就知道，他真正喜欢的应该不是吉他又或者音乐，而很可能是音乐社团中的某个人。</w:t>
      </w:r>
    </w:p>
    <w:p w14:paraId="65F234A9">
      <w:pPr>
        <w:pStyle w:val="2"/>
        <w:rPr>
          <w:rFonts w:hint="eastAsia"/>
        </w:rPr>
      </w:pPr>
      <w:r>
        <w:rPr>
          <w:rFonts w:hint="eastAsia"/>
        </w:rPr>
        <w:t>　　不过，以徐志杰的身份，他这辈子想找个心上人共度一生，恐怕是有点难了。作为家族接班人，他同样是要做出巨大牺牲的。</w:t>
      </w:r>
    </w:p>
    <w:p w14:paraId="15B7C220">
      <w:pPr>
        <w:pStyle w:val="2"/>
        <w:rPr>
          <w:rFonts w:hint="eastAsia"/>
        </w:rPr>
      </w:pPr>
      <w:r>
        <w:rPr>
          <w:rFonts w:hint="eastAsia"/>
        </w:rPr>
        <w:t>　　从这个角度去看，李承航夫妻算是非常幸运的了。</w:t>
      </w:r>
    </w:p>
    <w:p w14:paraId="4699D6E9">
      <w:pPr>
        <w:pStyle w:val="2"/>
        <w:rPr>
          <w:rFonts w:hint="eastAsia"/>
        </w:rPr>
      </w:pPr>
      <w:r>
        <w:rPr>
          <w:rFonts w:hint="eastAsia"/>
        </w:rPr>
        <w:t>　　“我觉得你这样学可能有点不对！”，在听了徐志杰一堆关于弹吉他的问题后，安小海摇了摇头说道。</w:t>
      </w:r>
    </w:p>
    <w:p w14:paraId="65AC0FF0">
      <w:pPr>
        <w:pStyle w:val="2"/>
        <w:rPr>
          <w:rFonts w:hint="eastAsia"/>
        </w:rPr>
      </w:pPr>
      <w:r>
        <w:rPr>
          <w:rFonts w:hint="eastAsia"/>
        </w:rPr>
        <w:t>　　“怎么不对了？陈大哥能不能说得清楚些？”，自从聊上吉他后，徐志杰对安小海的称呼就已经变成了陈大哥。</w:t>
      </w:r>
    </w:p>
    <w:p w14:paraId="0B7B9FB9">
      <w:pPr>
        <w:pStyle w:val="2"/>
        <w:rPr>
          <w:rFonts w:hint="eastAsia"/>
        </w:rPr>
      </w:pPr>
      <w:r>
        <w:rPr>
          <w:rFonts w:hint="eastAsia"/>
        </w:rPr>
        <w:t>　　“我觉得你其实不用从基础练起，你可以直接从单曲入手。”</w:t>
      </w:r>
    </w:p>
    <w:p w14:paraId="43742CCC">
      <w:pPr>
        <w:pStyle w:val="2"/>
        <w:rPr>
          <w:rFonts w:hint="eastAsia"/>
        </w:rPr>
      </w:pPr>
      <w:r>
        <w:rPr>
          <w:rFonts w:hint="eastAsia"/>
        </w:rPr>
        <w:t>　　“这样吗？”，徐志杰眉头大皱：“可是我们做任何事，不都应该先把基础打好才行么？”</w:t>
      </w:r>
    </w:p>
    <w:p w14:paraId="53AA981B">
      <w:pPr>
        <w:pStyle w:val="2"/>
        <w:rPr>
          <w:rFonts w:hint="eastAsia"/>
        </w:rPr>
      </w:pPr>
      <w:r>
        <w:rPr>
          <w:rFonts w:hint="eastAsia"/>
        </w:rPr>
        <w:t>　　“道理没错，但是我们在操作过程中，也可以尝试着灵活调换一下顺序。</w:t>
      </w:r>
    </w:p>
    <w:p w14:paraId="4ECF9BA1">
      <w:pPr>
        <w:pStyle w:val="2"/>
        <w:rPr>
          <w:rFonts w:hint="eastAsia"/>
        </w:rPr>
      </w:pPr>
      <w:r>
        <w:rPr>
          <w:rFonts w:hint="eastAsia"/>
        </w:rPr>
        <w:t>　　我是一个注重实际的人，我觉得很多时候，我们没必要在一开始就追求完美。</w:t>
      </w:r>
    </w:p>
    <w:p w14:paraId="65071B6A">
      <w:pPr>
        <w:pStyle w:val="2"/>
        <w:rPr>
          <w:rFonts w:hint="eastAsia"/>
        </w:rPr>
      </w:pPr>
      <w:r>
        <w:rPr>
          <w:rFonts w:hint="eastAsia"/>
        </w:rPr>
        <w:t>　　我们做任何事，都可以分两步走：先解决有没有的问题，再解决好不好的问题。</w:t>
      </w:r>
    </w:p>
    <w:p w14:paraId="28E12ECD">
      <w:pPr>
        <w:pStyle w:val="2"/>
        <w:rPr>
          <w:rFonts w:hint="eastAsia"/>
        </w:rPr>
      </w:pPr>
      <w:r>
        <w:rPr>
          <w:rFonts w:hint="eastAsia"/>
        </w:rPr>
        <w:t>　　好不好是一个程度问题，而有没有，则是一个本质的区别。</w:t>
      </w:r>
    </w:p>
    <w:p w14:paraId="412D56BD">
      <w:pPr>
        <w:pStyle w:val="2"/>
        <w:rPr>
          <w:rFonts w:hint="eastAsia"/>
        </w:rPr>
      </w:pPr>
      <w:r>
        <w:rPr>
          <w:rFonts w:hint="eastAsia"/>
        </w:rPr>
        <w:t>　　既然社团加入的标准是能独自演奏一首单曲，那行，我们就冲着这个目标去，直接练习单曲。</w:t>
      </w:r>
    </w:p>
    <w:p w14:paraId="5987E047">
      <w:pPr>
        <w:pStyle w:val="2"/>
        <w:rPr>
          <w:rFonts w:hint="eastAsia"/>
        </w:rPr>
      </w:pPr>
      <w:r>
        <w:rPr>
          <w:rFonts w:hint="eastAsia"/>
        </w:rPr>
        <w:t>　　花一个月的时间去练基本功，不见得会有什么很明显的效果，但如果你花一个月的时间只练习一首曲子，就一定会有很显著的成果！</w:t>
      </w:r>
    </w:p>
    <w:p w14:paraId="7F3583E8">
      <w:pPr>
        <w:pStyle w:val="2"/>
        <w:rPr>
          <w:rFonts w:hint="eastAsia"/>
        </w:rPr>
      </w:pPr>
      <w:r>
        <w:rPr>
          <w:rFonts w:hint="eastAsia"/>
        </w:rPr>
        <w:t>　　基本功要练到什么程度才算好，这个没定论的，但能不能弹奏一首完整的单曲，或者一个完整的伴奏，衡量标准却很明确。</w:t>
      </w:r>
    </w:p>
    <w:p w14:paraId="3B828FA7">
      <w:pPr>
        <w:pStyle w:val="2"/>
        <w:rPr>
          <w:rFonts w:hint="eastAsia"/>
        </w:rPr>
      </w:pPr>
      <w:r>
        <w:rPr>
          <w:rFonts w:hint="eastAsia"/>
        </w:rPr>
        <w:t>　　能弹就是能弹，不能弹就是不能弹。</w:t>
      </w:r>
    </w:p>
    <w:p w14:paraId="1E13311F">
      <w:pPr>
        <w:pStyle w:val="2"/>
        <w:rPr>
          <w:rFonts w:hint="eastAsia"/>
        </w:rPr>
      </w:pPr>
      <w:r>
        <w:rPr>
          <w:rFonts w:hint="eastAsia"/>
        </w:rPr>
        <w:t>　　你先练习单曲，加入了那个社团再说，到时候再慢慢去练基本功不也一样么。</w:t>
      </w:r>
    </w:p>
    <w:p w14:paraId="7EB43737">
      <w:pPr>
        <w:pStyle w:val="2"/>
        <w:rPr>
          <w:rFonts w:hint="eastAsia"/>
        </w:rPr>
      </w:pPr>
      <w:r>
        <w:rPr>
          <w:rFonts w:hint="eastAsia"/>
        </w:rPr>
        <w:t>　　其实啊，我们做很多事都应该这样，尤其是那种需要长期坚持的事。</w:t>
      </w:r>
    </w:p>
    <w:p w14:paraId="1659B715">
      <w:pPr>
        <w:pStyle w:val="2"/>
        <w:rPr>
          <w:rFonts w:hint="eastAsia"/>
        </w:rPr>
      </w:pPr>
      <w:r>
        <w:rPr>
          <w:rFonts w:hint="eastAsia"/>
        </w:rPr>
        <w:t>　　比如弹吉他、写小说、拍电影等等，都是一样的，如果一开始我们就只知道追求极致，对自己的要求过高，往往结果不会太好。</w:t>
      </w:r>
    </w:p>
    <w:p w14:paraId="30F16EC1">
      <w:pPr>
        <w:pStyle w:val="2"/>
        <w:rPr>
          <w:rFonts w:hint="eastAsia"/>
        </w:rPr>
      </w:pPr>
      <w:r>
        <w:rPr>
          <w:rFonts w:hint="eastAsia"/>
        </w:rPr>
        <w:t>　　一步一步的来，抓住重点，我们先把事情做了，告诉自己，也告诉所有人，我们能做这个事，然后再想办法把它做好，这样就要简单多了。</w:t>
      </w:r>
    </w:p>
    <w:p w14:paraId="459BAB27">
      <w:pPr>
        <w:pStyle w:val="2"/>
        <w:rPr>
          <w:rFonts w:hint="eastAsia"/>
        </w:rPr>
      </w:pPr>
      <w:r>
        <w:rPr>
          <w:rFonts w:hint="eastAsia"/>
        </w:rPr>
        <w:t>　　所以我们可以调换一下顺序，先解决有没有的问题，等有了以后，再去解决好不好的问题。</w:t>
      </w:r>
    </w:p>
    <w:p w14:paraId="695B79EB">
      <w:pPr>
        <w:pStyle w:val="2"/>
        <w:rPr>
          <w:rFonts w:hint="eastAsia"/>
        </w:rPr>
      </w:pPr>
      <w:r>
        <w:rPr>
          <w:rFonts w:hint="eastAsia"/>
        </w:rPr>
        <w:t>　　所以我觉得，你应该跳过基本功，从完整单曲开始练起。</w:t>
      </w:r>
    </w:p>
    <w:p w14:paraId="3B10A58A">
      <w:pPr>
        <w:pStyle w:val="2"/>
        <w:rPr>
          <w:rFonts w:hint="eastAsia"/>
        </w:rPr>
      </w:pPr>
      <w:r>
        <w:rPr>
          <w:rFonts w:hint="eastAsia"/>
        </w:rPr>
        <w:t>　　这样一来，一个月后，你肯定能弹出一首完整的曲子了，而且对吉他也熟悉了，信心也更强了，你的目的也达到了。</w:t>
      </w:r>
    </w:p>
    <w:p w14:paraId="7D1140FA">
      <w:pPr>
        <w:pStyle w:val="2"/>
        <w:rPr>
          <w:rFonts w:hint="eastAsia"/>
        </w:rPr>
      </w:pPr>
      <w:r>
        <w:rPr>
          <w:rFonts w:hint="eastAsia"/>
        </w:rPr>
        <w:t>　　至于基本功，到时候再慢慢练，更何况，在练曲子的同时，不同样也练了基本功了吗？你说对不对？”</w:t>
      </w:r>
    </w:p>
    <w:p w14:paraId="2002CBFD">
      <w:pPr>
        <w:pStyle w:val="2"/>
        <w:rPr>
          <w:rFonts w:hint="eastAsia"/>
        </w:rPr>
      </w:pPr>
      <w:r>
        <w:rPr>
          <w:rFonts w:hint="eastAsia"/>
        </w:rPr>
        <w:t>　　“我懂了！陈大哥你说的太对了！我怎么就没想到？！”，徐志杰的眼睛在放光。</w:t>
      </w:r>
    </w:p>
    <w:p w14:paraId="5E880EE9">
      <w:pPr>
        <w:pStyle w:val="2"/>
        <w:rPr>
          <w:rFonts w:hint="eastAsia"/>
        </w:rPr>
      </w:pPr>
      <w:r>
        <w:rPr>
          <w:rFonts w:hint="eastAsia"/>
        </w:rPr>
        <w:t>　　实锤了，这家伙肯定是恋爱了！</w:t>
      </w:r>
    </w:p>
    <w:p w14:paraId="2A19B695">
      <w:pPr>
        <w:pStyle w:val="2"/>
        <w:rPr>
          <w:rFonts w:hint="eastAsia"/>
        </w:rPr>
      </w:pPr>
      <w:r>
        <w:rPr>
          <w:rFonts w:hint="eastAsia"/>
        </w:rPr>
        <w:t>　　安小海在心里暗暗为他默了一个哀。</w:t>
      </w:r>
    </w:p>
    <w:p w14:paraId="0C8778DC">
      <w:pPr>
        <w:pStyle w:val="2"/>
        <w:rPr>
          <w:rFonts w:hint="eastAsia"/>
        </w:rPr>
      </w:pPr>
      <w:r>
        <w:rPr>
          <w:rFonts w:hint="eastAsia"/>
        </w:rPr>
        <w:t>　　“嗯，这只是我的一个小建议，这么做其实也不尽然全都是好处，这样的方式也不不可能适用于所有事，相信你能明白这其中的道理的。”</w:t>
      </w:r>
    </w:p>
    <w:p w14:paraId="17EF134D">
      <w:pPr>
        <w:pStyle w:val="2"/>
        <w:rPr>
          <w:rFonts w:hint="eastAsia"/>
        </w:rPr>
      </w:pPr>
      <w:r>
        <w:rPr>
          <w:rFonts w:hint="eastAsia"/>
        </w:rPr>
        <w:t>　　“是的，我想我能明白的，但我觉得加入社团这件事，确实应该听从陈大哥的意见！陈大哥觉得我该从什么曲子练起好呢？”</w:t>
      </w:r>
    </w:p>
    <w:p w14:paraId="5BB5FC9C">
      <w:pPr>
        <w:pStyle w:val="2"/>
        <w:rPr>
          <w:rFonts w:hint="eastAsia"/>
        </w:rPr>
      </w:pPr>
      <w:r>
        <w:rPr>
          <w:rFonts w:hint="eastAsia"/>
        </w:rPr>
        <w:t>　　“这个…我也不好说，主要还是看你自己的喜好，而且我也不知道你现在究竟练到什么样的程度了…如果有把吉他在就好了，我看看你现在的程度，才好给你正确的建议。”</w:t>
      </w:r>
    </w:p>
    <w:p w14:paraId="41C3D4A2">
      <w:pPr>
        <w:pStyle w:val="2"/>
        <w:rPr>
          <w:rFonts w:hint="eastAsia"/>
        </w:rPr>
      </w:pPr>
      <w:r>
        <w:rPr>
          <w:rFonts w:hint="eastAsia"/>
        </w:rPr>
        <w:t>　　“那我明天再过来，我带吉他来！”</w:t>
      </w:r>
    </w:p>
    <w:p w14:paraId="7618823F">
      <w:pPr>
        <w:pStyle w:val="2"/>
        <w:rPr>
          <w:rFonts w:hint="eastAsia"/>
        </w:rPr>
      </w:pPr>
      <w:r>
        <w:rPr>
          <w:rFonts w:hint="eastAsia"/>
        </w:rPr>
        <w:t>　　“好的，你明天……”</w:t>
      </w:r>
    </w:p>
    <w:p w14:paraId="20F07677">
      <w:pPr>
        <w:pStyle w:val="2"/>
        <w:rPr>
          <w:rFonts w:hint="eastAsia"/>
        </w:rPr>
      </w:pPr>
      <w:r>
        <w:rPr>
          <w:rFonts w:hint="eastAsia"/>
        </w:rPr>
        <w:t>　　咚咚咚，就在这时，响起了敲门声，听力度和节奏，应该是李承航夫妻来了。</w:t>
      </w:r>
    </w:p>
    <w:p w14:paraId="45725561">
      <w:pPr>
        <w:pStyle w:val="2"/>
        <w:rPr>
          <w:rFonts w:hint="eastAsia"/>
        </w:rPr>
      </w:pPr>
      <w:r>
        <w:rPr>
          <w:rFonts w:hint="eastAsia"/>
        </w:rPr>
        <w:t>　　“稍等，应该是业主来了，我找你哥借钱就是为了买这房子，我先去请他们进来。”</w:t>
      </w:r>
    </w:p>
    <w:p w14:paraId="1EDE1571">
      <w:pPr>
        <w:pStyle w:val="2"/>
        <w:rPr>
          <w:rFonts w:hint="eastAsia"/>
        </w:rPr>
      </w:pPr>
      <w:r>
        <w:rPr>
          <w:rFonts w:hint="eastAsia"/>
        </w:rPr>
        <w:t>　　“陈大哥对不起，我聊得有些忘形了，把正事都给忘了，是我的错，对不起！我来的时候不知道是什么情况，所以把钱放在车里了，我这就下去给你拿上来！”</w:t>
      </w:r>
    </w:p>
    <w:p w14:paraId="75A3BE08">
      <w:pPr>
        <w:pStyle w:val="2"/>
        <w:rPr>
          <w:rFonts w:hint="eastAsia"/>
        </w:rPr>
      </w:pPr>
      <w:r>
        <w:rPr>
          <w:rFonts w:hint="eastAsia"/>
        </w:rPr>
        <w:t>　　“说什么呢？我们不是聊得挺开心的么，反正我也不急，你去拿吧，不用着急。”</w:t>
      </w:r>
    </w:p>
    <w:p w14:paraId="2C024BA7">
      <w:pPr>
        <w:pStyle w:val="2"/>
        <w:rPr>
          <w:rFonts w:hint="eastAsia"/>
        </w:rPr>
      </w:pPr>
      <w:r>
        <w:rPr>
          <w:rFonts w:hint="eastAsia"/>
        </w:rPr>
        <w:t>　　“好！”</w:t>
      </w:r>
    </w:p>
    <w:p w14:paraId="19E7DA90">
      <w:pPr>
        <w:pStyle w:val="2"/>
        <w:rPr>
          <w:rFonts w:hint="eastAsia"/>
        </w:rPr>
      </w:pPr>
      <w:r>
        <w:rPr>
          <w:rFonts w:hint="eastAsia"/>
        </w:rPr>
        <w:t>　　徐志杰跟着安小海一起站起身来。</w:t>
      </w:r>
    </w:p>
    <w:p w14:paraId="4EE0B060">
      <w:pPr>
        <w:pStyle w:val="2"/>
        <w:rPr>
          <w:rFonts w:hint="eastAsia"/>
        </w:rPr>
      </w:pPr>
      <w:r>
        <w:rPr>
          <w:rFonts w:hint="eastAsia"/>
        </w:rPr>
        <w:t>　　安小海打开门，当门外的李承航夫妻看到徐志杰时，两人明显被吓了一大跳，那优雅而镇定的李太太，甚至惊讶得用手捂住了嘴。</w:t>
      </w:r>
    </w:p>
    <w:p w14:paraId="062B77BC">
      <w:pPr>
        <w:pStyle w:val="2"/>
        <w:rPr>
          <w:rFonts w:hint="eastAsia"/>
        </w:rPr>
      </w:pPr>
      <w:r>
        <w:rPr>
          <w:rFonts w:hint="eastAsia"/>
        </w:rPr>
        <w:t>　　安小海瞬间反应了过来，徐家在海西省的知名度，很可能比他想象的还要高得多。</w:t>
      </w:r>
    </w:p>
    <w:p w14:paraId="6534D01E">
      <w:pPr>
        <w:pStyle w:val="2"/>
        <w:rPr>
          <w:rFonts w:hint="eastAsia"/>
        </w:rPr>
      </w:pPr>
      <w:r>
        <w:rPr>
          <w:rFonts w:hint="eastAsia"/>
        </w:rPr>
        <w:t>　　“陈大哥，你们先聊，我下去取东西。”</w:t>
      </w:r>
    </w:p>
    <w:p w14:paraId="29C6A3D6">
      <w:pPr>
        <w:pStyle w:val="2"/>
        <w:rPr>
          <w:rFonts w:hint="eastAsia"/>
        </w:rPr>
      </w:pPr>
      <w:r>
        <w:rPr>
          <w:rFonts w:hint="eastAsia"/>
        </w:rPr>
        <w:t>　　“去吧，慢着点，别着急。”</w:t>
      </w:r>
    </w:p>
    <w:p w14:paraId="55696723">
      <w:pPr>
        <w:pStyle w:val="2"/>
        <w:rPr>
          <w:rFonts w:hint="eastAsia"/>
        </w:rPr>
      </w:pPr>
      <w:r>
        <w:rPr>
          <w:rFonts w:hint="eastAsia"/>
        </w:rPr>
        <w:t>　　“好的，我去了！”，徐志杰冲着门外的李承航夫妻轻轻点了点头，小跑着去拿钱去了。</w:t>
      </w:r>
    </w:p>
    <w:p w14:paraId="015E64FC">
      <w:pPr>
        <w:pStyle w:val="2"/>
        <w:rPr>
          <w:rFonts w:hint="eastAsia"/>
        </w:rPr>
      </w:pPr>
      <w:r>
        <w:rPr>
          <w:rFonts w:hint="eastAsia"/>
        </w:rPr>
        <w:t>　　“怎么了两位？请进来吧”，安小海微笑着侧了侧身子。</w:t>
      </w:r>
    </w:p>
    <w:p w14:paraId="0EB73925">
      <w:pPr>
        <w:pStyle w:val="2"/>
        <w:rPr>
          <w:rFonts w:hint="eastAsia"/>
        </w:rPr>
      </w:pPr>
      <w:r>
        <w:rPr>
          <w:rFonts w:hint="eastAsia"/>
        </w:rPr>
        <w:t>　　“我的天！他是你朋友？”，李承航满脸不可思议的问道。</w:t>
      </w:r>
    </w:p>
    <w:p w14:paraId="06A3E452">
      <w:pPr>
        <w:pStyle w:val="2"/>
        <w:rPr>
          <w:rFonts w:hint="eastAsia"/>
        </w:rPr>
      </w:pPr>
      <w:r>
        <w:rPr>
          <w:rFonts w:hint="eastAsia"/>
        </w:rPr>
        <w:t>　　“算是吧，其实我跟他不熟，他是我一个好朋友的弟弟，我朋友让他过来给我送钱的，我的时间也挺紧的，我想趁着我在海西省的时候，把所有的手续都办好。”</w:t>
      </w:r>
    </w:p>
    <w:p w14:paraId="533C883A">
      <w:pPr>
        <w:pStyle w:val="2"/>
        <w:rPr>
          <w:rFonts w:hint="eastAsia"/>
        </w:rPr>
      </w:pPr>
      <w:r>
        <w:rPr>
          <w:rFonts w:hint="eastAsia"/>
        </w:rPr>
        <w:t>　　安小海仍是微笑着说道。</w:t>
      </w:r>
    </w:p>
    <w:p w14:paraId="61B9EAB6">
      <w:pPr>
        <w:pStyle w:val="2"/>
        <w:rPr>
          <w:rFonts w:hint="eastAsia"/>
        </w:rPr>
      </w:pPr>
      <w:r>
        <w:rPr>
          <w:rFonts w:hint="eastAsia"/>
        </w:rPr>
        <w:t>　　“天哪！那可是海西国际的太子爷！他亲自过来给你送钱？”</w:t>
      </w:r>
    </w:p>
    <w:p w14:paraId="632D3C19">
      <w:pPr>
        <w:pStyle w:val="2"/>
        <w:rPr>
          <w:rFonts w:hint="eastAsia"/>
        </w:rPr>
      </w:pPr>
    </w:p>
    <w:p w14:paraId="436D7913">
      <w:pPr>
        <w:pStyle w:val="2"/>
        <w:rPr>
          <w:rFonts w:hint="eastAsia"/>
        </w:rPr>
      </w:pPr>
      <w:r>
        <w:rPr>
          <w:rFonts w:hint="eastAsia"/>
        </w:rPr>
        <w:t>第225章 如何面对</w:t>
      </w:r>
    </w:p>
    <w:p w14:paraId="63EDACBA">
      <w:pPr>
        <w:pStyle w:val="2"/>
        <w:rPr>
          <w:rFonts w:hint="eastAsia"/>
        </w:rPr>
      </w:pPr>
      <w:r>
        <w:rPr>
          <w:rFonts w:hint="eastAsia"/>
        </w:rPr>
        <w:t>　　海西国际？很有名么…</w:t>
      </w:r>
    </w:p>
    <w:p w14:paraId="19B16193">
      <w:pPr>
        <w:pStyle w:val="2"/>
        <w:rPr>
          <w:rFonts w:hint="eastAsia"/>
        </w:rPr>
      </w:pPr>
      <w:r>
        <w:rPr>
          <w:rFonts w:hint="eastAsia"/>
        </w:rPr>
        <w:t>　　安小海有点懵，但又不敢表现出来。</w:t>
      </w:r>
    </w:p>
    <w:p w14:paraId="389DA514">
      <w:pPr>
        <w:pStyle w:val="2"/>
        <w:rPr>
          <w:rFonts w:hint="eastAsia"/>
        </w:rPr>
      </w:pPr>
      <w:r>
        <w:rPr>
          <w:rFonts w:hint="eastAsia"/>
        </w:rPr>
        <w:t>　　安小海对于这个年代外面的世界，知道的是真的很少，另一个时空，安小海这段时间一直在坐牢，而且一直处于绝望之中，他对这个年代的全部认知，只来源于三个渠道。</w:t>
      </w:r>
    </w:p>
    <w:p w14:paraId="2D86FCB3">
      <w:pPr>
        <w:pStyle w:val="2"/>
        <w:rPr>
          <w:rFonts w:hint="eastAsia"/>
        </w:rPr>
      </w:pPr>
      <w:r>
        <w:rPr>
          <w:rFonts w:hint="eastAsia"/>
        </w:rPr>
        <w:t>　　新闻、第一监狱的图书馆以及犯人们的闲聊。</w:t>
      </w:r>
    </w:p>
    <w:p w14:paraId="38727CCA">
      <w:pPr>
        <w:pStyle w:val="2"/>
        <w:rPr>
          <w:rFonts w:hint="eastAsia"/>
        </w:rPr>
      </w:pPr>
      <w:r>
        <w:rPr>
          <w:rFonts w:hint="eastAsia"/>
        </w:rPr>
        <w:t>　　哪怕后来出去了，安小海也几乎是封闭了自己，对外界发生的绝大部分事都是毫不关心的。</w:t>
      </w:r>
    </w:p>
    <w:p w14:paraId="0E31EC42">
      <w:pPr>
        <w:pStyle w:val="2"/>
        <w:rPr>
          <w:rFonts w:hint="eastAsia"/>
        </w:rPr>
      </w:pPr>
      <w:r>
        <w:rPr>
          <w:rFonts w:hint="eastAsia"/>
        </w:rPr>
        <w:t>　　那个时期，安小海对世界的了解，同样是来自于三个渠道：</w:t>
      </w:r>
    </w:p>
    <w:p w14:paraId="4B97B37B">
      <w:pPr>
        <w:pStyle w:val="2"/>
        <w:rPr>
          <w:rFonts w:hint="eastAsia"/>
        </w:rPr>
      </w:pPr>
      <w:r>
        <w:rPr>
          <w:rFonts w:hint="eastAsia"/>
        </w:rPr>
        <w:t>　　新闻，网络以及老妈和林漩儿的讲述。</w:t>
      </w:r>
    </w:p>
    <w:p w14:paraId="12F63595">
      <w:pPr>
        <w:pStyle w:val="2"/>
        <w:rPr>
          <w:rFonts w:hint="eastAsia"/>
        </w:rPr>
      </w:pPr>
      <w:r>
        <w:rPr>
          <w:rFonts w:hint="eastAsia"/>
        </w:rPr>
        <w:t>　　安小海对海东省的公司都没了解，更别说这个海西国际了。</w:t>
      </w:r>
    </w:p>
    <w:p w14:paraId="08F3E1F7">
      <w:pPr>
        <w:pStyle w:val="2"/>
        <w:rPr>
          <w:rFonts w:hint="eastAsia"/>
        </w:rPr>
      </w:pPr>
      <w:r>
        <w:rPr>
          <w:rFonts w:hint="eastAsia"/>
        </w:rPr>
        <w:t>　　也正是因为这个原因，彩票股票什么的，都基本上是与安小海绝缘的。</w:t>
      </w:r>
    </w:p>
    <w:p w14:paraId="4A68610A">
      <w:pPr>
        <w:pStyle w:val="2"/>
        <w:rPr>
          <w:rFonts w:hint="eastAsia"/>
        </w:rPr>
      </w:pPr>
      <w:r>
        <w:rPr>
          <w:rFonts w:hint="eastAsia"/>
        </w:rPr>
        <w:t>　　安小海脑子中那些稀奇古怪的赚钱路子，有一大半是出自第一监狱中的那些天才们，另一小半是他入狱前前的积累，以及计算机及编程的喜爱与钻研。</w:t>
      </w:r>
    </w:p>
    <w:p w14:paraId="7EE77008">
      <w:pPr>
        <w:pStyle w:val="2"/>
        <w:rPr>
          <w:rFonts w:hint="eastAsia"/>
        </w:rPr>
      </w:pPr>
      <w:r>
        <w:rPr>
          <w:rFonts w:hint="eastAsia"/>
        </w:rPr>
        <w:t>　　李承航和太太交换了一个眼色，安小海的淡定看在他们眼里，显然又多了许多别样的含义。</w:t>
      </w:r>
    </w:p>
    <w:p w14:paraId="0B92868F">
      <w:pPr>
        <w:pStyle w:val="2"/>
        <w:rPr>
          <w:rFonts w:hint="eastAsia"/>
        </w:rPr>
      </w:pPr>
      <w:r>
        <w:rPr>
          <w:rFonts w:hint="eastAsia"/>
        </w:rPr>
        <w:t>　　安小海将李承航夫妻二人请了进来并给他们泡了茶，这也属于是借花献佛了。</w:t>
      </w:r>
    </w:p>
    <w:p w14:paraId="489371D9">
      <w:pPr>
        <w:pStyle w:val="2"/>
        <w:rPr>
          <w:rFonts w:hint="eastAsia"/>
        </w:rPr>
      </w:pPr>
      <w:r>
        <w:rPr>
          <w:rFonts w:hint="eastAsia"/>
        </w:rPr>
        <w:t>　　李承航夫妻两人这时的态度，比起昨天来又更加谨慎了许多，这使得安小海不禁心中感慨：</w:t>
      </w:r>
    </w:p>
    <w:p w14:paraId="30747EA8">
      <w:pPr>
        <w:pStyle w:val="2"/>
        <w:rPr>
          <w:rFonts w:hint="eastAsia"/>
        </w:rPr>
      </w:pPr>
      <w:r>
        <w:rPr>
          <w:rFonts w:hint="eastAsia"/>
        </w:rPr>
        <w:t>　　权力真是个好东西，它有时候是真让人着迷啊！</w:t>
      </w:r>
    </w:p>
    <w:p w14:paraId="3C43ECC0">
      <w:pPr>
        <w:pStyle w:val="2"/>
        <w:rPr>
          <w:rFonts w:hint="eastAsia"/>
        </w:rPr>
      </w:pPr>
      <w:r>
        <w:rPr>
          <w:rFonts w:hint="eastAsia"/>
        </w:rPr>
        <w:t>　　徐志杰回来得很快，手里提着一个小皮箱，安小海接过皮箱打开，发现里面装着整整50万现金。</w:t>
      </w:r>
    </w:p>
    <w:p w14:paraId="5AB61BFE">
      <w:pPr>
        <w:pStyle w:val="2"/>
        <w:rPr>
          <w:rFonts w:hint="eastAsia"/>
        </w:rPr>
      </w:pPr>
      <w:r>
        <w:rPr>
          <w:rFonts w:hint="eastAsia"/>
        </w:rPr>
        <w:t>　　“陈大哥，大哥交代我，说你是他最好的朋友，让我必须满足你一切要求，我怕钱没带够，所以就多备了一些”，徐志杰有些不好意思的说道。</w:t>
      </w:r>
    </w:p>
    <w:p w14:paraId="3273F1B4">
      <w:pPr>
        <w:pStyle w:val="2"/>
        <w:rPr>
          <w:rFonts w:hint="eastAsia"/>
        </w:rPr>
      </w:pPr>
      <w:r>
        <w:rPr>
          <w:rFonts w:hint="eastAsia"/>
        </w:rPr>
        <w:t>　　“很好，你考虑得很周到，谢谢！需要我给你写张欠条吗？”</w:t>
      </w:r>
    </w:p>
    <w:p w14:paraId="5B917E41">
      <w:pPr>
        <w:pStyle w:val="2"/>
        <w:rPr>
          <w:rFonts w:hint="eastAsia"/>
        </w:rPr>
      </w:pPr>
      <w:r>
        <w:rPr>
          <w:rFonts w:hint="eastAsia"/>
        </w:rPr>
        <w:t>　　“不用了陈大哥，大哥跟我说了，这些钱都算在他头上。”</w:t>
      </w:r>
    </w:p>
    <w:p w14:paraId="599CF8C3">
      <w:pPr>
        <w:pStyle w:val="2"/>
        <w:rPr>
          <w:rFonts w:hint="eastAsia"/>
        </w:rPr>
      </w:pPr>
      <w:r>
        <w:rPr>
          <w:rFonts w:hint="eastAsia"/>
        </w:rPr>
        <w:t>　　“哦，那需要我写收条吗？”</w:t>
      </w:r>
    </w:p>
    <w:p w14:paraId="2B12ADE1">
      <w:pPr>
        <w:pStyle w:val="2"/>
        <w:rPr>
          <w:rFonts w:hint="eastAsia"/>
        </w:rPr>
      </w:pPr>
      <w:r>
        <w:rPr>
          <w:rFonts w:hint="eastAsia"/>
        </w:rPr>
        <w:t>　　“也不用了，陈大哥你先忙吧，今天我也还有一些重要的事等着要办，明天上午我再来找你好不好？到时候还请你指点指点我。”</w:t>
      </w:r>
    </w:p>
    <w:p w14:paraId="05DE9A30">
      <w:pPr>
        <w:pStyle w:val="2"/>
        <w:rPr>
          <w:rFonts w:hint="eastAsia"/>
        </w:rPr>
      </w:pPr>
      <w:r>
        <w:rPr>
          <w:rFonts w:hint="eastAsia"/>
        </w:rPr>
        <w:t>　　“可以，那明天上午见。”</w:t>
      </w:r>
    </w:p>
    <w:p w14:paraId="1483F5F1">
      <w:pPr>
        <w:pStyle w:val="2"/>
        <w:rPr>
          <w:rFonts w:hint="eastAsia"/>
        </w:rPr>
      </w:pPr>
      <w:r>
        <w:rPr>
          <w:rFonts w:hint="eastAsia"/>
        </w:rPr>
        <w:t>　　“再见。”</w:t>
      </w:r>
    </w:p>
    <w:p w14:paraId="79D023D3">
      <w:pPr>
        <w:pStyle w:val="2"/>
        <w:rPr>
          <w:rFonts w:hint="eastAsia"/>
        </w:rPr>
      </w:pPr>
      <w:r>
        <w:rPr>
          <w:rFonts w:hint="eastAsia"/>
        </w:rPr>
        <w:t>　　徐志杰有些恋恋不舍的离开了，安小海把他送出了门，一直目送他进了电梯。</w:t>
      </w:r>
    </w:p>
    <w:p w14:paraId="06503436">
      <w:pPr>
        <w:pStyle w:val="2"/>
        <w:rPr>
          <w:rFonts w:hint="eastAsia"/>
        </w:rPr>
      </w:pPr>
      <w:r>
        <w:rPr>
          <w:rFonts w:hint="eastAsia"/>
        </w:rPr>
        <w:t>　　弟弟！</w:t>
      </w:r>
    </w:p>
    <w:p w14:paraId="26AB3F77">
      <w:pPr>
        <w:pStyle w:val="2"/>
        <w:rPr>
          <w:rFonts w:hint="eastAsia"/>
        </w:rPr>
      </w:pPr>
      <w:r>
        <w:rPr>
          <w:rFonts w:hint="eastAsia"/>
        </w:rPr>
        <w:t>　　安小海没有弟弟，但阿婆角村里有不少比他小两三岁的孩子，安小海很懂得要怎么跟他们相处。</w:t>
      </w:r>
    </w:p>
    <w:p w14:paraId="6709F6F1">
      <w:pPr>
        <w:pStyle w:val="2"/>
        <w:rPr>
          <w:rFonts w:hint="eastAsia"/>
        </w:rPr>
      </w:pPr>
      <w:r>
        <w:rPr>
          <w:rFonts w:hint="eastAsia"/>
        </w:rPr>
        <w:t>　　在徐志杰身上，安小海感觉到了一种淡淡的孤独和依恋。</w:t>
      </w:r>
    </w:p>
    <w:p w14:paraId="0F1DABFC">
      <w:pPr>
        <w:pStyle w:val="2"/>
        <w:rPr>
          <w:rFonts w:hint="eastAsia"/>
        </w:rPr>
      </w:pPr>
      <w:r>
        <w:rPr>
          <w:rFonts w:hint="eastAsia"/>
        </w:rPr>
        <w:t>　　看得出来，徐志杰家教很严格，能力也很不错，从他面对李承航夫妻时，无意间表现出来的状态就能看出来，在这一方面，徐志杰是经过长期而严格的训练的。</w:t>
      </w:r>
    </w:p>
    <w:p w14:paraId="4B510242">
      <w:pPr>
        <w:pStyle w:val="2"/>
        <w:rPr>
          <w:rFonts w:hint="eastAsia"/>
        </w:rPr>
      </w:pPr>
      <w:r>
        <w:rPr>
          <w:rFonts w:hint="eastAsia"/>
        </w:rPr>
        <w:t>　　可以想象，作为一个拥有庞大产业的家族继承人，家里人对他的要求，一定是相当严格的。</w:t>
      </w:r>
    </w:p>
    <w:p w14:paraId="4D14A2EA">
      <w:pPr>
        <w:pStyle w:val="2"/>
        <w:rPr>
          <w:rFonts w:hint="eastAsia"/>
        </w:rPr>
      </w:pPr>
      <w:r>
        <w:rPr>
          <w:rFonts w:hint="eastAsia"/>
        </w:rPr>
        <w:t>　　徐志杰虽远比徐天佑幸运，但他，也一定是孤独的、压抑的，并且长期如此。</w:t>
      </w:r>
    </w:p>
    <w:p w14:paraId="7F48D59C">
      <w:pPr>
        <w:pStyle w:val="2"/>
        <w:rPr>
          <w:rFonts w:hint="eastAsia"/>
        </w:rPr>
      </w:pPr>
      <w:r>
        <w:rPr>
          <w:rFonts w:hint="eastAsia"/>
        </w:rPr>
        <w:t>　　徐志杰应该很害怕徐天佑，这一点很容易便能感觉到，但徐志杰潜意识里又有点依恋徐天佑，或者说他内心深处，是很想要一个为他挡风遮雨的大哥的。</w:t>
      </w:r>
    </w:p>
    <w:p w14:paraId="1E89A040">
      <w:pPr>
        <w:pStyle w:val="2"/>
        <w:rPr>
          <w:rFonts w:hint="eastAsia"/>
        </w:rPr>
      </w:pPr>
      <w:r>
        <w:rPr>
          <w:rFonts w:hint="eastAsia"/>
        </w:rPr>
        <w:t>　　经过这短短半小时的聊天，徐志杰对徐天佑那份依恋之情，已经开始在向安小海身上转移了。</w:t>
      </w:r>
    </w:p>
    <w:p w14:paraId="15E3C20C">
      <w:pPr>
        <w:pStyle w:val="2"/>
        <w:rPr>
          <w:rFonts w:hint="eastAsia"/>
        </w:rPr>
      </w:pPr>
      <w:r>
        <w:rPr>
          <w:rFonts w:hint="eastAsia"/>
        </w:rPr>
        <w:t>　　安小海自己都没想到会是这样一个结果。</w:t>
      </w:r>
    </w:p>
    <w:p w14:paraId="65426A49">
      <w:pPr>
        <w:pStyle w:val="2"/>
        <w:rPr>
          <w:rFonts w:hint="eastAsia"/>
        </w:rPr>
      </w:pPr>
      <w:r>
        <w:rPr>
          <w:rFonts w:hint="eastAsia"/>
        </w:rPr>
        <w:t>　　安小海让李承航夫妻立即叫来了律师，交付了剩余的25万，并且签了委托协议。这样一来，剩下所有的手续就可以全部由律师代为完成了。</w:t>
      </w:r>
    </w:p>
    <w:p w14:paraId="2B54A3AD">
      <w:pPr>
        <w:pStyle w:val="2"/>
        <w:rPr>
          <w:rFonts w:hint="eastAsia"/>
        </w:rPr>
      </w:pPr>
      <w:r>
        <w:rPr>
          <w:rFonts w:hint="eastAsia"/>
        </w:rPr>
        <w:t>　　李承航夫妻二人显然十分后悔，他们如果早知道安小海跟海西国际集团太子爷的大哥有这么深的交情，说什么也不会收他的钱的。</w:t>
      </w:r>
    </w:p>
    <w:p w14:paraId="5A3CC836">
      <w:pPr>
        <w:pStyle w:val="2"/>
        <w:rPr>
          <w:rFonts w:hint="eastAsia"/>
        </w:rPr>
      </w:pPr>
      <w:r>
        <w:rPr>
          <w:rFonts w:hint="eastAsia"/>
        </w:rPr>
        <w:t>　　不对，现在安小海跟太子爷的关系也不错，人家还说第二天还要过来向他请教，也不知道是请教些什么。</w:t>
      </w:r>
    </w:p>
    <w:p w14:paraId="7EB6B4E7">
      <w:pPr>
        <w:pStyle w:val="2"/>
        <w:rPr>
          <w:rFonts w:hint="eastAsia"/>
        </w:rPr>
      </w:pPr>
      <w:r>
        <w:rPr>
          <w:rFonts w:hint="eastAsia"/>
        </w:rPr>
        <w:t>　　在签协议的过程中，李承航好几次委婉的表示明天他们也想过来拜访，安小海一直在装傻，没有接他的茬儿。</w:t>
      </w:r>
    </w:p>
    <w:p w14:paraId="5ED13F2E">
      <w:pPr>
        <w:pStyle w:val="2"/>
        <w:rPr>
          <w:rFonts w:hint="eastAsia"/>
        </w:rPr>
      </w:pPr>
      <w:r>
        <w:rPr>
          <w:rFonts w:hint="eastAsia"/>
        </w:rPr>
        <w:t>　　安小海不想跟这对夫妻继续纠缠下去了，于是便找了个借口说要出门，李承航夫妻二人也不好继续留下去，只能告辞离开。</w:t>
      </w:r>
    </w:p>
    <w:p w14:paraId="3635B631">
      <w:pPr>
        <w:pStyle w:val="2"/>
        <w:rPr>
          <w:rFonts w:hint="eastAsia"/>
        </w:rPr>
      </w:pPr>
      <w:r>
        <w:rPr>
          <w:rFonts w:hint="eastAsia"/>
        </w:rPr>
        <w:t>　　安小海长舒了一口气。</w:t>
      </w:r>
    </w:p>
    <w:p w14:paraId="07B0A676">
      <w:pPr>
        <w:pStyle w:val="2"/>
        <w:rPr>
          <w:rFonts w:hint="eastAsia"/>
        </w:rPr>
      </w:pPr>
      <w:r>
        <w:rPr>
          <w:rFonts w:hint="eastAsia"/>
        </w:rPr>
        <w:t>　　现在好了，哪怕这次帮不上李承航夫妻的忙，陈毛杆这个身份也不会有任何问题了。</w:t>
      </w:r>
    </w:p>
    <w:p w14:paraId="355696C2">
      <w:pPr>
        <w:pStyle w:val="2"/>
        <w:rPr>
          <w:rFonts w:hint="eastAsia"/>
        </w:rPr>
      </w:pPr>
      <w:r>
        <w:rPr>
          <w:rFonts w:hint="eastAsia"/>
        </w:rPr>
        <w:t>　　出去转转吧！毕竟陈毛杆如果对海西省，尤其是南城市一点儿都不熟，是说不过去的。</w:t>
      </w:r>
    </w:p>
    <w:p w14:paraId="17A8FE90">
      <w:pPr>
        <w:pStyle w:val="2"/>
        <w:rPr>
          <w:rFonts w:hint="eastAsia"/>
        </w:rPr>
      </w:pPr>
      <w:r>
        <w:rPr>
          <w:rFonts w:hint="eastAsia"/>
        </w:rPr>
        <w:t>　　安小海先是检查了一下藏枪的地方，没有问题，那把格洛克G17仍然静静地躺在那里，没有被人动过的痕迹。</w:t>
      </w:r>
    </w:p>
    <w:p w14:paraId="1E7E3926">
      <w:pPr>
        <w:pStyle w:val="2"/>
        <w:rPr>
          <w:rFonts w:hint="eastAsia"/>
        </w:rPr>
      </w:pPr>
      <w:r>
        <w:rPr>
          <w:rFonts w:hint="eastAsia"/>
        </w:rPr>
        <w:t>　　安小海下楼去车库取了车，开着车漫无目的的在南城市逛了起来，不知怎么的，逛着逛着，突然就逛到了上次来时住的那家小旅馆附近。</w:t>
      </w:r>
    </w:p>
    <w:p w14:paraId="15D5ECA4">
      <w:pPr>
        <w:pStyle w:val="2"/>
        <w:rPr>
          <w:rFonts w:hint="eastAsia"/>
        </w:rPr>
      </w:pPr>
      <w:r>
        <w:rPr>
          <w:rFonts w:hint="eastAsia"/>
        </w:rPr>
        <w:t>　　可是那家小旅馆似乎发生了什么变故，门头都破损了，还拉着警察的封条。</w:t>
      </w:r>
    </w:p>
    <w:p w14:paraId="7C16475D">
      <w:pPr>
        <w:pStyle w:val="2"/>
        <w:rPr>
          <w:rFonts w:hint="eastAsia"/>
        </w:rPr>
      </w:pPr>
      <w:r>
        <w:rPr>
          <w:rFonts w:hint="eastAsia"/>
        </w:rPr>
        <w:t>　　安小海眉头一皱，找了个地方停好车，在小旅馆对面的粉店要了一碗粉吃了起来。</w:t>
      </w:r>
    </w:p>
    <w:p w14:paraId="759958C9">
      <w:pPr>
        <w:pStyle w:val="2"/>
        <w:rPr>
          <w:rFonts w:hint="eastAsia"/>
        </w:rPr>
      </w:pPr>
      <w:r>
        <w:rPr>
          <w:rFonts w:hint="eastAsia"/>
        </w:rPr>
        <w:t>　　“老板，对面那个旅馆怎么回事？怎么被封掉了？我还想在那里住一晚上呢。”</w:t>
      </w:r>
    </w:p>
    <w:p w14:paraId="0F8FAC6A">
      <w:pPr>
        <w:pStyle w:val="2"/>
        <w:rPr>
          <w:rFonts w:hint="eastAsia"/>
        </w:rPr>
      </w:pPr>
      <w:r>
        <w:rPr>
          <w:rFonts w:hint="eastAsia"/>
        </w:rPr>
        <w:t>　　“唉呀，别说了，那老板倒霉啊！”，粉店老板叹了一口气说道：“十几天之前，有一辆泥头车不知怎么的就失控了，一头就撞了进去，老板和老板娘刚好从里面走出来，就都被撞死了。</w:t>
      </w:r>
    </w:p>
    <w:p w14:paraId="2EEDC7C2">
      <w:pPr>
        <w:pStyle w:val="2"/>
        <w:rPr>
          <w:rFonts w:hint="eastAsia"/>
        </w:rPr>
      </w:pPr>
      <w:r>
        <w:rPr>
          <w:rFonts w:hint="eastAsia"/>
        </w:rPr>
        <w:t>　　哎呀可怜哦！”</w:t>
      </w:r>
    </w:p>
    <w:p w14:paraId="495EFA63">
      <w:pPr>
        <w:pStyle w:val="2"/>
        <w:rPr>
          <w:rFonts w:hint="eastAsia"/>
        </w:rPr>
      </w:pPr>
      <w:r>
        <w:rPr>
          <w:rFonts w:hint="eastAsia"/>
        </w:rPr>
        <w:t>　　安小海听得心里一沉，一种不太好的预感滋生了出来。</w:t>
      </w:r>
    </w:p>
    <w:p w14:paraId="62E47283">
      <w:pPr>
        <w:pStyle w:val="2"/>
        <w:rPr>
          <w:rFonts w:hint="eastAsia"/>
        </w:rPr>
      </w:pPr>
      <w:r>
        <w:rPr>
          <w:rFonts w:hint="eastAsia"/>
        </w:rPr>
        <w:t>　　吃完粉，安小海找了一个公用电话，拨打了一个号码，这个号码是靖北市固山县邮局的，是邹老泉给他的。</w:t>
      </w:r>
    </w:p>
    <w:p w14:paraId="1EC19C99">
      <w:pPr>
        <w:pStyle w:val="2"/>
        <w:rPr>
          <w:rFonts w:hint="eastAsia"/>
        </w:rPr>
      </w:pPr>
      <w:r>
        <w:rPr>
          <w:rFonts w:hint="eastAsia"/>
        </w:rPr>
        <w:t>　　“你好，这里是固山县邮局。”</w:t>
      </w:r>
    </w:p>
    <w:p w14:paraId="3665AA84">
      <w:pPr>
        <w:pStyle w:val="2"/>
        <w:rPr>
          <w:rFonts w:hint="eastAsia"/>
        </w:rPr>
      </w:pPr>
      <w:r>
        <w:rPr>
          <w:rFonts w:hint="eastAsia"/>
        </w:rPr>
        <w:t>　　“你好，我想问一下，我上次给县里的古江村派出所写了封信，可一直没收到回复，你们是不是把我的信搞丢了？”</w:t>
      </w:r>
    </w:p>
    <w:p w14:paraId="7FDE9C79">
      <w:pPr>
        <w:pStyle w:val="2"/>
        <w:rPr>
          <w:rFonts w:hint="eastAsia"/>
        </w:rPr>
      </w:pPr>
      <w:r>
        <w:rPr>
          <w:rFonts w:hint="eastAsia"/>
        </w:rPr>
        <w:t>　　“请问你是谁？”</w:t>
      </w:r>
    </w:p>
    <w:p w14:paraId="7257329E">
      <w:pPr>
        <w:pStyle w:val="2"/>
        <w:rPr>
          <w:rFonts w:hint="eastAsia"/>
        </w:rPr>
      </w:pPr>
      <w:r>
        <w:rPr>
          <w:rFonts w:hint="eastAsia"/>
        </w:rPr>
        <w:t>　　“我是陈毛杆，古江村的。上次村里派出所邹所长给我打电话，说有人趁着我家里没人，占了我家一块菜地，让我回去一趟处理一下。</w:t>
      </w:r>
    </w:p>
    <w:p w14:paraId="4B98930D">
      <w:pPr>
        <w:pStyle w:val="2"/>
        <w:rPr>
          <w:rFonts w:hint="eastAsia"/>
        </w:rPr>
      </w:pPr>
      <w:r>
        <w:rPr>
          <w:rFonts w:hint="eastAsia"/>
        </w:rPr>
        <w:t>　　可我抽不出时间啊，就给他写了信，请他帮我处理一下，结果他一直没回音。”</w:t>
      </w:r>
    </w:p>
    <w:p w14:paraId="4139F5F3">
      <w:pPr>
        <w:pStyle w:val="2"/>
        <w:rPr>
          <w:rFonts w:hint="eastAsia"/>
        </w:rPr>
      </w:pPr>
      <w:r>
        <w:rPr>
          <w:rFonts w:hint="eastAsia"/>
        </w:rPr>
        <w:t>　　“这样啊，你稍等…陈毛杆…找到了，有你的名字。</w:t>
      </w:r>
    </w:p>
    <w:p w14:paraId="6A93E5CA">
      <w:pPr>
        <w:pStyle w:val="2"/>
        <w:rPr>
          <w:rFonts w:hint="eastAsia"/>
        </w:rPr>
      </w:pPr>
      <w:r>
        <w:rPr>
          <w:rFonts w:hint="eastAsia"/>
        </w:rPr>
        <w:t>　　邹所长回不了你的，他前阵子出意外了，是醉酒引发的火灾，人没了，连着他家的房子也一块烧掉了，他妹妹一家人也跟着遭了殃。</w:t>
      </w:r>
    </w:p>
    <w:p w14:paraId="1E203844">
      <w:pPr>
        <w:pStyle w:val="2"/>
        <w:rPr>
          <w:rFonts w:hint="eastAsia"/>
        </w:rPr>
      </w:pPr>
      <w:r>
        <w:rPr>
          <w:rFonts w:hint="eastAsia"/>
        </w:rPr>
        <w:t>　　都没了，挺惨的。</w:t>
      </w:r>
    </w:p>
    <w:p w14:paraId="6AE9DE33">
      <w:pPr>
        <w:pStyle w:val="2"/>
        <w:rPr>
          <w:rFonts w:hint="eastAsia"/>
        </w:rPr>
      </w:pPr>
      <w:r>
        <w:rPr>
          <w:rFonts w:hint="eastAsia"/>
        </w:rPr>
        <w:t>　　你们村里所有户籍资料、人员档案，也全都烧掉了，县里派出所也让我们帮着留意，你现在的住址和联系方式，能不能跟我说一下？”</w:t>
      </w:r>
    </w:p>
    <w:p w14:paraId="7DAFA2B5">
      <w:pPr>
        <w:pStyle w:val="2"/>
        <w:rPr>
          <w:rFonts w:hint="eastAsia"/>
        </w:rPr>
      </w:pPr>
      <w:r>
        <w:rPr>
          <w:rFonts w:hint="eastAsia"/>
        </w:rPr>
        <w:t>　　“可以…”，安小海把自己的住址和电话号码报给了对方。</w:t>
      </w:r>
    </w:p>
    <w:p w14:paraId="0D913B98">
      <w:pPr>
        <w:pStyle w:val="2"/>
        <w:rPr>
          <w:rFonts w:hint="eastAsia"/>
        </w:rPr>
      </w:pPr>
      <w:r>
        <w:rPr>
          <w:rFonts w:hint="eastAsia"/>
        </w:rPr>
        <w:t>　　“好的，我记好了，你有空的话还是去一趟县公安局吧，把你的资料重新填报一下，你记一下县公安局的电话……”</w:t>
      </w:r>
    </w:p>
    <w:p w14:paraId="790FB932">
      <w:pPr>
        <w:pStyle w:val="2"/>
        <w:rPr>
          <w:rFonts w:hint="eastAsia"/>
        </w:rPr>
      </w:pPr>
      <w:r>
        <w:rPr>
          <w:rFonts w:hint="eastAsia"/>
        </w:rPr>
        <w:t>　　电话的那一头，报出了固山县公安局的电话。</w:t>
      </w:r>
    </w:p>
    <w:p w14:paraId="4A9FE7B9">
      <w:pPr>
        <w:pStyle w:val="2"/>
        <w:rPr>
          <w:rFonts w:hint="eastAsia"/>
        </w:rPr>
      </w:pPr>
      <w:r>
        <w:rPr>
          <w:rFonts w:hint="eastAsia"/>
        </w:rPr>
        <w:t>　　“我记好了，谢谢了。”</w:t>
      </w:r>
    </w:p>
    <w:p w14:paraId="6112E33B">
      <w:pPr>
        <w:pStyle w:val="2"/>
        <w:rPr>
          <w:rFonts w:hint="eastAsia"/>
        </w:rPr>
      </w:pPr>
      <w:r>
        <w:rPr>
          <w:rFonts w:hint="eastAsia"/>
        </w:rPr>
        <w:t>　　安小海挂断电话，深呼吸了一口后看向了天空。</w:t>
      </w:r>
    </w:p>
    <w:p w14:paraId="7B54F6A6">
      <w:pPr>
        <w:pStyle w:val="2"/>
        <w:rPr>
          <w:rFonts w:hint="eastAsia"/>
        </w:rPr>
      </w:pPr>
      <w:r>
        <w:rPr>
          <w:rFonts w:hint="eastAsia"/>
        </w:rPr>
        <w:t>　　天空灰蒙蒙的。</w:t>
      </w:r>
    </w:p>
    <w:p w14:paraId="48D1C706">
      <w:pPr>
        <w:pStyle w:val="2"/>
        <w:rPr>
          <w:rFonts w:hint="eastAsia"/>
        </w:rPr>
      </w:pPr>
      <w:r>
        <w:rPr>
          <w:rFonts w:hint="eastAsia"/>
        </w:rPr>
        <w:t>　　“徐天佑啊徐天佑，你让我究竟该如何面对你啊？！……”</w:t>
      </w:r>
    </w:p>
    <w:p w14:paraId="281561BE">
      <w:pPr>
        <w:pStyle w:val="2"/>
        <w:rPr>
          <w:rFonts w:hint="eastAsia"/>
        </w:rPr>
      </w:pPr>
    </w:p>
    <w:p w14:paraId="27111B28">
      <w:pPr>
        <w:pStyle w:val="2"/>
        <w:rPr>
          <w:rFonts w:hint="eastAsia"/>
        </w:rPr>
      </w:pPr>
      <w:r>
        <w:rPr>
          <w:rFonts w:hint="eastAsia"/>
        </w:rPr>
        <w:t>第226章 有趣而神奇</w:t>
      </w:r>
    </w:p>
    <w:p w14:paraId="0C0953CE">
      <w:pPr>
        <w:pStyle w:val="2"/>
        <w:rPr>
          <w:rFonts w:hint="eastAsia"/>
        </w:rPr>
      </w:pPr>
      <w:r>
        <w:rPr>
          <w:rFonts w:hint="eastAsia"/>
        </w:rPr>
        <w:t>　　安小海有些失魂落魄的，向停车的地方走去。</w:t>
      </w:r>
    </w:p>
    <w:p w14:paraId="1586E59D">
      <w:pPr>
        <w:pStyle w:val="2"/>
        <w:rPr>
          <w:rFonts w:hint="eastAsia"/>
        </w:rPr>
      </w:pPr>
      <w:r>
        <w:rPr>
          <w:rFonts w:hint="eastAsia"/>
        </w:rPr>
        <w:t>　　徐天佑！</w:t>
      </w:r>
    </w:p>
    <w:p w14:paraId="3F3B4D06">
      <w:pPr>
        <w:pStyle w:val="2"/>
        <w:rPr>
          <w:rFonts w:hint="eastAsia"/>
        </w:rPr>
      </w:pPr>
      <w:r>
        <w:rPr>
          <w:rFonts w:hint="eastAsia"/>
        </w:rPr>
        <w:t>　　安小海刚认识徐天佑的时候，那家伙就像个神经病，可经过一段时间接触，安小海不得不承认，他对徐天佑的印象在一直不断好转。</w:t>
      </w:r>
    </w:p>
    <w:p w14:paraId="24D170DC">
      <w:pPr>
        <w:pStyle w:val="2"/>
        <w:rPr>
          <w:rFonts w:hint="eastAsia"/>
        </w:rPr>
      </w:pPr>
      <w:r>
        <w:rPr>
          <w:rFonts w:hint="eastAsia"/>
        </w:rPr>
        <w:t>　　徐天佑很聪明，胆大心细，对安小海更是好得没话说，安小海好几次危机，都是徐天佑出手化解的。</w:t>
      </w:r>
    </w:p>
    <w:p w14:paraId="5C14C4F7">
      <w:pPr>
        <w:pStyle w:val="2"/>
        <w:rPr>
          <w:rFonts w:hint="eastAsia"/>
        </w:rPr>
      </w:pPr>
      <w:r>
        <w:rPr>
          <w:rFonts w:hint="eastAsia"/>
        </w:rPr>
        <w:t>　　包括这一次，如果没有他帮忙，安小海也很难快速取得李承航夫妻的完全信任。</w:t>
      </w:r>
    </w:p>
    <w:p w14:paraId="7D472C79">
      <w:pPr>
        <w:pStyle w:val="2"/>
        <w:rPr>
          <w:rFonts w:hint="eastAsia"/>
        </w:rPr>
      </w:pPr>
      <w:r>
        <w:rPr>
          <w:rFonts w:hint="eastAsia"/>
        </w:rPr>
        <w:t>　　而且，徐天佑让徐志杰亲自过来给他送钱，送来的也绝不仅仅是钱而已，这对于安小海在海西省迅速打开局面，是一个非常大的助力。</w:t>
      </w:r>
    </w:p>
    <w:p w14:paraId="44B45E50">
      <w:pPr>
        <w:pStyle w:val="2"/>
        <w:rPr>
          <w:rFonts w:hint="eastAsia"/>
        </w:rPr>
      </w:pPr>
      <w:r>
        <w:rPr>
          <w:rFonts w:hint="eastAsia"/>
        </w:rPr>
        <w:t>　　徐天佑有很多面，这些面也越来越多的展现在安小海面前，绝大多数时候，他就像一个淘气的小弟弟，像一个阳光的大男孩。</w:t>
      </w:r>
    </w:p>
    <w:p w14:paraId="70F8B2E2">
      <w:pPr>
        <w:pStyle w:val="2"/>
        <w:rPr>
          <w:rFonts w:hint="eastAsia"/>
        </w:rPr>
      </w:pPr>
      <w:r>
        <w:rPr>
          <w:rFonts w:hint="eastAsia"/>
        </w:rPr>
        <w:t>　　这使得安小海都渐渐忘记了，或者说渐渐的忽视了，徐天佑的一个最重要身份。</w:t>
      </w:r>
    </w:p>
    <w:p w14:paraId="6C04A9B5">
      <w:pPr>
        <w:pStyle w:val="2"/>
        <w:rPr>
          <w:rFonts w:hint="eastAsia"/>
        </w:rPr>
      </w:pPr>
      <w:r>
        <w:rPr>
          <w:rFonts w:hint="eastAsia"/>
        </w:rPr>
        <w:t>　　一个毒贩，海西省最大贩毒组织的首脑之一，一个心狠手辣，视人命如草芥的毒贩，黑道上人人敬畏的佛子天！海佛爷集团的崛起，跟徐天佑介入的时间，是惊人重合的！</w:t>
      </w:r>
    </w:p>
    <w:p w14:paraId="20C50AF4">
      <w:pPr>
        <w:pStyle w:val="2"/>
        <w:rPr>
          <w:rFonts w:hint="eastAsia"/>
        </w:rPr>
      </w:pPr>
      <w:r>
        <w:rPr>
          <w:rFonts w:hint="eastAsia"/>
        </w:rPr>
        <w:t>　　安小海绝不相信，那小旅店的老板以及邹老泉等人，真是因为意外而没的。</w:t>
      </w:r>
    </w:p>
    <w:p w14:paraId="39313E2D">
      <w:pPr>
        <w:pStyle w:val="2"/>
        <w:rPr>
          <w:rFonts w:hint="eastAsia"/>
        </w:rPr>
      </w:pPr>
      <w:r>
        <w:rPr>
          <w:rFonts w:hint="eastAsia"/>
        </w:rPr>
        <w:t>　　这多半是徐天佑在为他清除后患，默默的，一声不吭的，在他身后为他清除后患。</w:t>
      </w:r>
    </w:p>
    <w:p w14:paraId="651A0D5B">
      <w:pPr>
        <w:pStyle w:val="2"/>
        <w:rPr>
          <w:rFonts w:hint="eastAsia"/>
        </w:rPr>
      </w:pPr>
      <w:r>
        <w:rPr>
          <w:rFonts w:hint="eastAsia"/>
        </w:rPr>
        <w:t>　　就像徐天佑聊天时看似不经意说的：我来出手，跟你没有半毛钱关系。</w:t>
      </w:r>
    </w:p>
    <w:p w14:paraId="70D9535C">
      <w:pPr>
        <w:pStyle w:val="2"/>
        <w:rPr>
          <w:rFonts w:hint="eastAsia"/>
        </w:rPr>
      </w:pPr>
      <w:r>
        <w:rPr>
          <w:rFonts w:hint="eastAsia"/>
        </w:rPr>
        <w:t>　　安小海心中百味杂陈。</w:t>
      </w:r>
    </w:p>
    <w:p w14:paraId="798B6074">
      <w:pPr>
        <w:pStyle w:val="2"/>
        <w:rPr>
          <w:rFonts w:hint="eastAsia"/>
        </w:rPr>
      </w:pPr>
      <w:r>
        <w:rPr>
          <w:rFonts w:hint="eastAsia"/>
        </w:rPr>
        <w:t>　　徐天佑把他最美好的一面几乎全给了安小海，而他留给这个世界的，却是他凶残无比的另一面！</w:t>
      </w:r>
    </w:p>
    <w:p w14:paraId="7CBDBA47">
      <w:pPr>
        <w:pStyle w:val="2"/>
        <w:rPr>
          <w:rFonts w:hint="eastAsia"/>
        </w:rPr>
      </w:pPr>
      <w:r>
        <w:rPr>
          <w:rFonts w:hint="eastAsia"/>
        </w:rPr>
        <w:t>　　“我该怎么办？！……”，安小海的心在抽痛：“等到那一天，警方的矛头终于指向了海佛爷，指向了徐天佑，我该怎么办？！”</w:t>
      </w:r>
    </w:p>
    <w:p w14:paraId="6BBDDF0A">
      <w:pPr>
        <w:pStyle w:val="2"/>
        <w:rPr>
          <w:rFonts w:hint="eastAsia"/>
        </w:rPr>
      </w:pPr>
      <w:r>
        <w:rPr>
          <w:rFonts w:hint="eastAsia"/>
        </w:rPr>
        <w:t>　　实际上，安小海从一开始就已经意识到了这个问题，所以他一直都在刻意与徐天佑保持着距离。</w:t>
      </w:r>
    </w:p>
    <w:p w14:paraId="6C191A1B">
      <w:pPr>
        <w:pStyle w:val="2"/>
        <w:rPr>
          <w:rFonts w:hint="eastAsia"/>
        </w:rPr>
      </w:pPr>
      <w:r>
        <w:rPr>
          <w:rFonts w:hint="eastAsia"/>
        </w:rPr>
        <w:t>　　可天意弄人，兜兜转转后，两人的关系还是发展到了今天这个地步。</w:t>
      </w:r>
    </w:p>
    <w:p w14:paraId="6CD4ABFD">
      <w:pPr>
        <w:pStyle w:val="2"/>
        <w:rPr>
          <w:rFonts w:hint="eastAsia"/>
        </w:rPr>
      </w:pPr>
      <w:r>
        <w:rPr>
          <w:rFonts w:hint="eastAsia"/>
        </w:rPr>
        <w:t>　　“算了，不想了！管他呢！一切交给时间来决定吧…”，安小海想得头痛欲裂，只能选择暂时逃避这个问题。</w:t>
      </w:r>
    </w:p>
    <w:p w14:paraId="0D0BB614">
      <w:pPr>
        <w:pStyle w:val="2"/>
        <w:rPr>
          <w:rFonts w:hint="eastAsia"/>
        </w:rPr>
      </w:pPr>
      <w:r>
        <w:rPr>
          <w:rFonts w:hint="eastAsia"/>
        </w:rPr>
        <w:t>　　逃避可耻，但真的有用！</w:t>
      </w:r>
    </w:p>
    <w:p w14:paraId="701A9F24">
      <w:pPr>
        <w:pStyle w:val="2"/>
        <w:rPr>
          <w:rFonts w:hint="eastAsia"/>
        </w:rPr>
      </w:pPr>
      <w:r>
        <w:rPr>
          <w:rFonts w:hint="eastAsia"/>
        </w:rPr>
        <w:t>　　呼~</w:t>
      </w:r>
    </w:p>
    <w:p w14:paraId="31A0EE27">
      <w:pPr>
        <w:pStyle w:val="2"/>
        <w:rPr>
          <w:rFonts w:hint="eastAsia"/>
        </w:rPr>
      </w:pPr>
      <w:r>
        <w:rPr>
          <w:rFonts w:hint="eastAsia"/>
        </w:rPr>
        <w:t>　　安小海呼出一口气，却发现自己在恍惚中已经走错了路，他现在站的地方并不是通往停车处那条小道，而是主街后面的小巷子。</w:t>
      </w:r>
    </w:p>
    <w:p w14:paraId="4B9EF9F4">
      <w:pPr>
        <w:pStyle w:val="2"/>
        <w:rPr>
          <w:rFonts w:hint="eastAsia"/>
        </w:rPr>
      </w:pPr>
      <w:r>
        <w:rPr>
          <w:rFonts w:hint="eastAsia"/>
        </w:rPr>
        <w:t>　　安小海挠了挠头，刚想原路返回，却听到了‘叮’的一声脆响。</w:t>
      </w:r>
    </w:p>
    <w:p w14:paraId="159FD923">
      <w:pPr>
        <w:pStyle w:val="2"/>
        <w:rPr>
          <w:rFonts w:hint="eastAsia"/>
        </w:rPr>
      </w:pPr>
      <w:r>
        <w:rPr>
          <w:rFonts w:hint="eastAsia"/>
        </w:rPr>
        <w:t>　　安小海心里一惊，目光立即就扫向了声音发出来的方向，紧接着，笑意在安小海的嘴角荡漾了开来。</w:t>
      </w:r>
    </w:p>
    <w:p w14:paraId="1C5A80A4">
      <w:pPr>
        <w:pStyle w:val="2"/>
        <w:rPr>
          <w:rFonts w:hint="eastAsia"/>
        </w:rPr>
      </w:pPr>
      <w:r>
        <w:rPr>
          <w:rFonts w:hint="eastAsia"/>
        </w:rPr>
        <w:t>　　巷子转角处站着一个人，鼻梁上架着一副茶色眼镜；大热天的，这个人戴着手套，穿着一件长袖亚麻外衣，把自己包得严严实实的。</w:t>
      </w:r>
    </w:p>
    <w:p w14:paraId="039E82A3">
      <w:pPr>
        <w:pStyle w:val="2"/>
        <w:rPr>
          <w:rFonts w:hint="eastAsia"/>
        </w:rPr>
      </w:pPr>
      <w:r>
        <w:rPr>
          <w:rFonts w:hint="eastAsia"/>
        </w:rPr>
        <w:t>　　他手上，还把玩着一只Z牌打火机。</w:t>
      </w:r>
    </w:p>
    <w:p w14:paraId="63EC18CD">
      <w:pPr>
        <w:pStyle w:val="2"/>
        <w:rPr>
          <w:rFonts w:hint="eastAsia"/>
        </w:rPr>
      </w:pPr>
      <w:r>
        <w:rPr>
          <w:rFonts w:hint="eastAsia"/>
        </w:rPr>
        <w:t>　　是073，他居然在这里出现了！</w:t>
      </w:r>
    </w:p>
    <w:p w14:paraId="407D391A">
      <w:pPr>
        <w:pStyle w:val="2"/>
        <w:rPr>
          <w:rFonts w:hint="eastAsia"/>
        </w:rPr>
      </w:pPr>
      <w:r>
        <w:rPr>
          <w:rFonts w:hint="eastAsia"/>
        </w:rPr>
        <w:t>　　安小海刚想打招呼，却被073用一个噤声的手势制止了。073冲着安小海微微一笑，转身向小巷子深处而去。</w:t>
      </w:r>
    </w:p>
    <w:p w14:paraId="03BD2F59">
      <w:pPr>
        <w:pStyle w:val="2"/>
        <w:rPr>
          <w:rFonts w:hint="eastAsia"/>
        </w:rPr>
      </w:pPr>
      <w:r>
        <w:rPr>
          <w:rFonts w:hint="eastAsia"/>
        </w:rPr>
        <w:t>　　安小海立即跟了上去。</w:t>
      </w:r>
    </w:p>
    <w:p w14:paraId="755B238B">
      <w:pPr>
        <w:pStyle w:val="2"/>
        <w:rPr>
          <w:rFonts w:hint="eastAsia"/>
        </w:rPr>
      </w:pPr>
      <w:r>
        <w:rPr>
          <w:rFonts w:hint="eastAsia"/>
        </w:rPr>
        <w:t>　　073似乎对这里很熟悉，他走得很快，在小巷子里左转右转的，很快就把安小海带进了一栋建筑中。</w:t>
      </w:r>
    </w:p>
    <w:p w14:paraId="04EE815F">
      <w:pPr>
        <w:pStyle w:val="2"/>
        <w:rPr>
          <w:rFonts w:hint="eastAsia"/>
        </w:rPr>
      </w:pPr>
      <w:r>
        <w:rPr>
          <w:rFonts w:hint="eastAsia"/>
        </w:rPr>
        <w:t>　　进入建筑后，073才停了下来，等安小海走近，073上前搂着安小海的肩膀，把他带到了5楼的一个房间里。</w:t>
      </w:r>
    </w:p>
    <w:p w14:paraId="42FA9003">
      <w:pPr>
        <w:pStyle w:val="2"/>
        <w:rPr>
          <w:rFonts w:hint="eastAsia"/>
        </w:rPr>
      </w:pPr>
      <w:r>
        <w:rPr>
          <w:rFonts w:hint="eastAsia"/>
        </w:rPr>
        <w:t>　　“喝水还是喝饮料？”，073笑着问道，还是跟上次一样的开场白。</w:t>
      </w:r>
    </w:p>
    <w:p w14:paraId="5169FF04">
      <w:pPr>
        <w:pStyle w:val="2"/>
        <w:rPr>
          <w:rFonts w:hint="eastAsia"/>
        </w:rPr>
      </w:pPr>
      <w:r>
        <w:rPr>
          <w:rFonts w:hint="eastAsia"/>
        </w:rPr>
        <w:t>　　“其实我想喝茶，哈哈”，安小海故意这么说道。</w:t>
      </w:r>
    </w:p>
    <w:p w14:paraId="72C1E856">
      <w:pPr>
        <w:pStyle w:val="2"/>
        <w:rPr>
          <w:rFonts w:hint="eastAsia"/>
        </w:rPr>
      </w:pPr>
      <w:r>
        <w:rPr>
          <w:rFonts w:hint="eastAsia"/>
        </w:rPr>
        <w:t>　　“哈！你失算了，这难不倒我！接着！”，073将一瓶冰绿茶扔给了安小海。</w:t>
      </w:r>
    </w:p>
    <w:p w14:paraId="29865949">
      <w:pPr>
        <w:pStyle w:val="2"/>
        <w:rPr>
          <w:rFonts w:hint="eastAsia"/>
        </w:rPr>
      </w:pPr>
      <w:r>
        <w:rPr>
          <w:rFonts w:hint="eastAsia"/>
        </w:rPr>
        <w:t>　　安小海接过冰绿茶，打开瓶盖，一口气灌了半瓶子下去，这才长长的呼出了一口气。</w:t>
      </w:r>
    </w:p>
    <w:p w14:paraId="7D32A9CF">
      <w:pPr>
        <w:pStyle w:val="2"/>
        <w:rPr>
          <w:rFonts w:hint="eastAsia"/>
        </w:rPr>
      </w:pPr>
      <w:r>
        <w:rPr>
          <w:rFonts w:hint="eastAsia"/>
        </w:rPr>
        <w:t>　　“你是不是想问我，怎么不在半山腰窝着，却跑到这里来了？”，073的眼神中满是戏谑，但安小海却感觉他就像是一个多年未见的老朋友。</w:t>
      </w:r>
    </w:p>
    <w:p w14:paraId="7F603B9D">
      <w:pPr>
        <w:pStyle w:val="2"/>
        <w:rPr>
          <w:rFonts w:hint="eastAsia"/>
        </w:rPr>
      </w:pPr>
      <w:r>
        <w:rPr>
          <w:rFonts w:hint="eastAsia"/>
        </w:rPr>
        <w:t>　　安小海笑着摇了摇头。</w:t>
      </w:r>
    </w:p>
    <w:p w14:paraId="31EA2961">
      <w:pPr>
        <w:pStyle w:val="2"/>
        <w:rPr>
          <w:rFonts w:hint="eastAsia"/>
        </w:rPr>
      </w:pPr>
      <w:r>
        <w:rPr>
          <w:rFonts w:hint="eastAsia"/>
        </w:rPr>
        <w:t>　　“去窗口看看吧，看看就知道我为什么会出现在这里了”，073并没有多卖关子。</w:t>
      </w:r>
    </w:p>
    <w:p w14:paraId="2B06ECC8">
      <w:pPr>
        <w:pStyle w:val="2"/>
        <w:rPr>
          <w:rFonts w:hint="eastAsia"/>
        </w:rPr>
      </w:pPr>
      <w:r>
        <w:rPr>
          <w:rFonts w:hint="eastAsia"/>
        </w:rPr>
        <w:t>　　安小海站起来跑到窗口往外一看，眉头立即便皱了起来，脸色也跟着沉了下来。</w:t>
      </w:r>
    </w:p>
    <w:p w14:paraId="32286D60">
      <w:pPr>
        <w:pStyle w:val="2"/>
        <w:rPr>
          <w:rFonts w:hint="eastAsia"/>
        </w:rPr>
      </w:pPr>
      <w:r>
        <w:rPr>
          <w:rFonts w:hint="eastAsia"/>
        </w:rPr>
        <w:t>　　从这个窗口看过去，刚好可以看到那家小旅馆。</w:t>
      </w:r>
    </w:p>
    <w:p w14:paraId="5041C643">
      <w:pPr>
        <w:pStyle w:val="2"/>
        <w:rPr>
          <w:rFonts w:hint="eastAsia"/>
        </w:rPr>
      </w:pPr>
      <w:r>
        <w:rPr>
          <w:rFonts w:hint="eastAsia"/>
        </w:rPr>
        <w:t>　　“我查过了，这小旅馆发生的事不是意外，他们应该是被人灭口了”，073也举着一瓶冰绿茶，趴在了安小海身旁的窗框上。</w:t>
      </w:r>
    </w:p>
    <w:p w14:paraId="274A42C2">
      <w:pPr>
        <w:pStyle w:val="2"/>
        <w:rPr>
          <w:rFonts w:hint="eastAsia"/>
        </w:rPr>
      </w:pPr>
      <w:r>
        <w:rPr>
          <w:rFonts w:hint="eastAsia"/>
        </w:rPr>
        <w:t>　　“什么人干的？”</w:t>
      </w:r>
    </w:p>
    <w:p w14:paraId="483ECA26">
      <w:pPr>
        <w:pStyle w:val="2"/>
        <w:rPr>
          <w:rFonts w:hint="eastAsia"/>
        </w:rPr>
      </w:pPr>
      <w:r>
        <w:rPr>
          <w:rFonts w:hint="eastAsia"/>
        </w:rPr>
        <w:t>　　“不知道，但我肯定不是我想找的人干的，这不是他们的风格”，073耸了耸肩说道。</w:t>
      </w:r>
    </w:p>
    <w:p w14:paraId="7C45704A">
      <w:pPr>
        <w:pStyle w:val="2"/>
        <w:rPr>
          <w:rFonts w:hint="eastAsia"/>
        </w:rPr>
      </w:pPr>
      <w:r>
        <w:rPr>
          <w:rFonts w:hint="eastAsia"/>
        </w:rPr>
        <w:t>　　安小海暗暗松了一口气，心中的疑惑却越来越深了。</w:t>
      </w:r>
    </w:p>
    <w:p w14:paraId="496F4C19">
      <w:pPr>
        <w:pStyle w:val="2"/>
        <w:rPr>
          <w:rFonts w:hint="eastAsia"/>
        </w:rPr>
      </w:pPr>
      <w:r>
        <w:rPr>
          <w:rFonts w:hint="eastAsia"/>
        </w:rPr>
        <w:t>　　“对了，谢谢你”，半晌之后，073才再次开口。</w:t>
      </w:r>
    </w:p>
    <w:p w14:paraId="03E9F3BF">
      <w:pPr>
        <w:pStyle w:val="2"/>
        <w:rPr>
          <w:rFonts w:hint="eastAsia"/>
        </w:rPr>
      </w:pPr>
      <w:r>
        <w:rPr>
          <w:rFonts w:hint="eastAsia"/>
        </w:rPr>
        <w:t>　　“谢我？”</w:t>
      </w:r>
    </w:p>
    <w:p w14:paraId="6BFC8286">
      <w:pPr>
        <w:pStyle w:val="2"/>
        <w:rPr>
          <w:rFonts w:hint="eastAsia"/>
        </w:rPr>
      </w:pPr>
      <w:r>
        <w:rPr>
          <w:rFonts w:hint="eastAsia"/>
        </w:rPr>
        <w:t>　　“当然要谢你，谢谢你吧秦天放挖了出来。”</w:t>
      </w:r>
    </w:p>
    <w:p w14:paraId="050FC577">
      <w:pPr>
        <w:pStyle w:val="2"/>
        <w:rPr>
          <w:rFonts w:hint="eastAsia"/>
        </w:rPr>
      </w:pPr>
      <w:r>
        <w:rPr>
          <w:rFonts w:hint="eastAsia"/>
        </w:rPr>
        <w:t>　　“哦，他…是恶魔的眼睛吗？”</w:t>
      </w:r>
    </w:p>
    <w:p w14:paraId="485E2CF0">
      <w:pPr>
        <w:pStyle w:val="2"/>
        <w:rPr>
          <w:rFonts w:hint="eastAsia"/>
        </w:rPr>
      </w:pPr>
      <w:r>
        <w:rPr>
          <w:rFonts w:hint="eastAsia"/>
        </w:rPr>
        <w:t>　　“是的，他是恶魔的眼睛。但是，他不是恶魔自己生长出来的眼睛，他只是没经住恶魔的诱惑，出卖了自己的灵魂。”</w:t>
      </w:r>
    </w:p>
    <w:p w14:paraId="267A7AD0">
      <w:pPr>
        <w:pStyle w:val="2"/>
        <w:rPr>
          <w:rFonts w:hint="eastAsia"/>
        </w:rPr>
      </w:pPr>
      <w:r>
        <w:rPr>
          <w:rFonts w:hint="eastAsia"/>
        </w:rPr>
        <w:t>　　说到这里，073似乎是轻轻的叹了一口气：</w:t>
      </w:r>
    </w:p>
    <w:p w14:paraId="6B11A247">
      <w:pPr>
        <w:pStyle w:val="2"/>
        <w:rPr>
          <w:rFonts w:hint="eastAsia"/>
        </w:rPr>
      </w:pPr>
      <w:r>
        <w:rPr>
          <w:rFonts w:hint="eastAsia"/>
        </w:rPr>
        <w:t>　　“秦天放的老伴得了绝症，不但需要大量的金钱去治疗，还需要M国一种特殊药物才能维持下去，他没办法，只能选择出卖了自己。”</w:t>
      </w:r>
    </w:p>
    <w:p w14:paraId="6D1231DC">
      <w:pPr>
        <w:pStyle w:val="2"/>
        <w:rPr>
          <w:rFonts w:hint="eastAsia"/>
        </w:rPr>
      </w:pPr>
      <w:r>
        <w:rPr>
          <w:rFonts w:hint="eastAsia"/>
        </w:rPr>
        <w:t>　　“好老套啊……”，安小海心里有些不好受，低下了头。</w:t>
      </w:r>
    </w:p>
    <w:p w14:paraId="10153E7A">
      <w:pPr>
        <w:pStyle w:val="2"/>
        <w:rPr>
          <w:rFonts w:hint="eastAsia"/>
        </w:rPr>
      </w:pPr>
      <w:r>
        <w:rPr>
          <w:rFonts w:hint="eastAsia"/>
        </w:rPr>
        <w:t>　　“是好老套啊！不过没办法，我们现在确实还不够强大，有很多地方也做得不够好。不过我相信，慢慢的会改变的，我们一直都在拼命的不断前行，总有一天我们会比他们更好的。”</w:t>
      </w:r>
    </w:p>
    <w:p w14:paraId="2B74A4E2">
      <w:pPr>
        <w:pStyle w:val="2"/>
        <w:rPr>
          <w:rFonts w:hint="eastAsia"/>
        </w:rPr>
      </w:pPr>
      <w:r>
        <w:rPr>
          <w:rFonts w:hint="eastAsia"/>
        </w:rPr>
        <w:t>　　073抿了抿嘴唇，喝了一口茶。</w:t>
      </w:r>
    </w:p>
    <w:p w14:paraId="0A98DFAD">
      <w:pPr>
        <w:pStyle w:val="2"/>
        <w:rPr>
          <w:rFonts w:hint="eastAsia"/>
        </w:rPr>
      </w:pPr>
      <w:r>
        <w:rPr>
          <w:rFonts w:hint="eastAsia"/>
        </w:rPr>
        <w:t>　　“希望如此吧…073，你到这里来就是为了查小旅馆老板的死因吗？”</w:t>
      </w:r>
    </w:p>
    <w:p w14:paraId="211EA420">
      <w:pPr>
        <w:pStyle w:val="2"/>
        <w:rPr>
          <w:rFonts w:hint="eastAsia"/>
        </w:rPr>
      </w:pPr>
      <w:r>
        <w:rPr>
          <w:rFonts w:hint="eastAsia"/>
        </w:rPr>
        <w:t>　　“那倒不是”，073摇了摇头：“我来这里的原因与你有关。”</w:t>
      </w:r>
    </w:p>
    <w:p w14:paraId="137D68BD">
      <w:pPr>
        <w:pStyle w:val="2"/>
        <w:rPr>
          <w:rFonts w:hint="eastAsia"/>
        </w:rPr>
      </w:pPr>
      <w:r>
        <w:rPr>
          <w:rFonts w:hint="eastAsia"/>
        </w:rPr>
        <w:t>　　“与我有关？”</w:t>
      </w:r>
    </w:p>
    <w:p w14:paraId="6C92CCA0">
      <w:pPr>
        <w:pStyle w:val="2"/>
        <w:rPr>
          <w:rFonts w:hint="eastAsia"/>
        </w:rPr>
      </w:pPr>
      <w:r>
        <w:rPr>
          <w:rFonts w:hint="eastAsia"/>
        </w:rPr>
        <w:t>　　“是的，前段时间，我们突然发现，那恶魔的一个爪牙老是频繁往机场跑，刚开始的时候我还以为他是觉察到了什么，想要逃。</w:t>
      </w:r>
    </w:p>
    <w:p w14:paraId="42336AD1">
      <w:pPr>
        <w:pStyle w:val="2"/>
        <w:rPr>
          <w:rFonts w:hint="eastAsia"/>
        </w:rPr>
      </w:pPr>
      <w:r>
        <w:rPr>
          <w:rFonts w:hint="eastAsia"/>
        </w:rPr>
        <w:t>　　可仔细了观察解过后才发现，他的真实目的，居然很可能是在机场寻找你留下的痕迹。”</w:t>
      </w:r>
    </w:p>
    <w:p w14:paraId="77E8BE8F">
      <w:pPr>
        <w:pStyle w:val="2"/>
        <w:rPr>
          <w:rFonts w:hint="eastAsia"/>
        </w:rPr>
      </w:pPr>
      <w:r>
        <w:rPr>
          <w:rFonts w:hint="eastAsia"/>
        </w:rPr>
        <w:t>　　“寻找我留下来的痕迹？”</w:t>
      </w:r>
    </w:p>
    <w:p w14:paraId="5879D59E">
      <w:pPr>
        <w:pStyle w:val="2"/>
        <w:rPr>
          <w:rFonts w:hint="eastAsia"/>
        </w:rPr>
      </w:pPr>
      <w:r>
        <w:rPr>
          <w:rFonts w:hint="eastAsia"/>
        </w:rPr>
        <w:t>　　“对”，073点了点头：“就我们目前掌握的情况来看，是这样的。</w:t>
      </w:r>
    </w:p>
    <w:p w14:paraId="7207D2D6">
      <w:pPr>
        <w:pStyle w:val="2"/>
        <w:rPr>
          <w:rFonts w:hint="eastAsia"/>
        </w:rPr>
      </w:pPr>
      <w:r>
        <w:rPr>
          <w:rFonts w:hint="eastAsia"/>
        </w:rPr>
        <w:t>　　他们很可能是感觉到，你去东岛市的那一次，有些异常，他们应该是想搞清楚究竟怎么回事，所以才开始调查的。</w:t>
      </w:r>
    </w:p>
    <w:p w14:paraId="190925B3">
      <w:pPr>
        <w:pStyle w:val="2"/>
        <w:rPr>
          <w:rFonts w:hint="eastAsia"/>
        </w:rPr>
      </w:pPr>
      <w:r>
        <w:rPr>
          <w:rFonts w:hint="eastAsia"/>
        </w:rPr>
        <w:t>　　我想，他们已经查到你离开东岛市后，并没有直接回家，而是来了一趟这里。</w:t>
      </w:r>
    </w:p>
    <w:p w14:paraId="2BE41558">
      <w:pPr>
        <w:pStyle w:val="2"/>
        <w:rPr>
          <w:rFonts w:hint="eastAsia"/>
        </w:rPr>
      </w:pPr>
      <w:r>
        <w:rPr>
          <w:rFonts w:hint="eastAsia"/>
        </w:rPr>
        <w:t>　　所以他们就循着气味找了过来，但是找到这家小旅馆时，线索应该断掉了，他没有办法，就只能回去了。”</w:t>
      </w:r>
    </w:p>
    <w:p w14:paraId="1362A443">
      <w:pPr>
        <w:pStyle w:val="2"/>
        <w:rPr>
          <w:rFonts w:hint="eastAsia"/>
        </w:rPr>
      </w:pPr>
      <w:r>
        <w:rPr>
          <w:rFonts w:hint="eastAsia"/>
        </w:rPr>
        <w:t>　　“原来是这样…”，安小海深吸了一口气，没想到徐天佑一番操作，又保护了自己一次。</w:t>
      </w:r>
    </w:p>
    <w:p w14:paraId="71591860">
      <w:pPr>
        <w:pStyle w:val="2"/>
        <w:rPr>
          <w:rFonts w:hint="eastAsia"/>
        </w:rPr>
      </w:pPr>
      <w:r>
        <w:rPr>
          <w:rFonts w:hint="eastAsia"/>
        </w:rPr>
        <w:t>　　暗自感慨过后，安小海心里又感觉怪怪的：“那个恶魔为什么会对我如此感兴趣呢，我身上有什么他们想要的东西吗？”</w:t>
      </w:r>
    </w:p>
    <w:p w14:paraId="24E6B7BB">
      <w:pPr>
        <w:pStyle w:val="2"/>
        <w:rPr>
          <w:rFonts w:hint="eastAsia"/>
        </w:rPr>
      </w:pPr>
      <w:r>
        <w:rPr>
          <w:rFonts w:hint="eastAsia"/>
        </w:rPr>
        <w:t>　　“这也是我很想知道的，怎么，你自己不知道什么原因吗？”，073看着安小海的眼睛说道，他的脸上只有笑意。</w:t>
      </w:r>
    </w:p>
    <w:p w14:paraId="0EEE4001">
      <w:pPr>
        <w:pStyle w:val="2"/>
        <w:rPr>
          <w:rFonts w:hint="eastAsia"/>
        </w:rPr>
      </w:pPr>
      <w:r>
        <w:rPr>
          <w:rFonts w:hint="eastAsia"/>
        </w:rPr>
        <w:t>　　“不知道！”，安小海摇了摇头：“怪不得我总感觉他们老是想引诱我去找他们，搞得我只好不断回避。”</w:t>
      </w:r>
    </w:p>
    <w:p w14:paraId="00BDAEE2">
      <w:pPr>
        <w:pStyle w:val="2"/>
        <w:rPr>
          <w:rFonts w:hint="eastAsia"/>
        </w:rPr>
      </w:pPr>
      <w:r>
        <w:rPr>
          <w:rFonts w:hint="eastAsia"/>
        </w:rPr>
        <w:t>　　“为什么要回避？”</w:t>
      </w:r>
    </w:p>
    <w:p w14:paraId="74B1FE1C">
      <w:pPr>
        <w:pStyle w:val="2"/>
        <w:rPr>
          <w:rFonts w:hint="eastAsia"/>
        </w:rPr>
      </w:pPr>
      <w:r>
        <w:rPr>
          <w:rFonts w:hint="eastAsia"/>
        </w:rPr>
        <w:t>　　“我自己一身包呢，哪儿有心思陪他们玩啊？真是有病！”</w:t>
      </w:r>
    </w:p>
    <w:p w14:paraId="2B0F74D2">
      <w:pPr>
        <w:pStyle w:val="2"/>
        <w:rPr>
          <w:rFonts w:hint="eastAsia"/>
        </w:rPr>
      </w:pPr>
      <w:r>
        <w:rPr>
          <w:rFonts w:hint="eastAsia"/>
        </w:rPr>
        <w:t>　　“哈哈哈！…说的对！他们又想找你玩儿，又不出面帮你解决麻烦表示下诚意，挺不够意思的。”</w:t>
      </w:r>
    </w:p>
    <w:p w14:paraId="7E74A3F5">
      <w:pPr>
        <w:pStyle w:val="2"/>
        <w:rPr>
          <w:rFonts w:hint="eastAsia"/>
        </w:rPr>
      </w:pPr>
      <w:r>
        <w:rPr>
          <w:rFonts w:hint="eastAsia"/>
        </w:rPr>
        <w:t>　　“就是，所以管他干球！”</w:t>
      </w:r>
    </w:p>
    <w:p w14:paraId="5B93E2AC">
      <w:pPr>
        <w:pStyle w:val="2"/>
        <w:rPr>
          <w:rFonts w:hint="eastAsia"/>
        </w:rPr>
      </w:pPr>
      <w:r>
        <w:rPr>
          <w:rFonts w:hint="eastAsia"/>
        </w:rPr>
        <w:t>　　“哈哈哈，真是太有趣了！哈哈哈…”，073开心的笑了起来。</w:t>
      </w:r>
    </w:p>
    <w:p w14:paraId="2CC72697">
      <w:pPr>
        <w:pStyle w:val="2"/>
        <w:rPr>
          <w:rFonts w:hint="eastAsia"/>
        </w:rPr>
      </w:pPr>
      <w:r>
        <w:rPr>
          <w:rFonts w:hint="eastAsia"/>
        </w:rPr>
        <w:t>　　“你居然管这叫有趣…”，安小海也是苦笑不已：“不过说真的，你不怀疑这小旅馆的老板是我灭的口吗？”</w:t>
      </w:r>
    </w:p>
    <w:p w14:paraId="2DDCE32F">
      <w:pPr>
        <w:pStyle w:val="2"/>
        <w:rPr>
          <w:rFonts w:hint="eastAsia"/>
        </w:rPr>
      </w:pPr>
      <w:r>
        <w:rPr>
          <w:rFonts w:hint="eastAsia"/>
        </w:rPr>
        <w:t>　　“不会！”，073笑着摇了摇头：“我了解你，你不会干这样的事的，你不也是一头雾水么？刚才还在问那个粉店老板发生了什么事，我在这里看着笑了好久了。”</w:t>
      </w:r>
    </w:p>
    <w:p w14:paraId="37BAB09C">
      <w:pPr>
        <w:pStyle w:val="2"/>
        <w:rPr>
          <w:rFonts w:hint="eastAsia"/>
        </w:rPr>
      </w:pPr>
      <w:r>
        <w:rPr>
          <w:rFonts w:hint="eastAsia"/>
        </w:rPr>
        <w:t>　　“你监听了那家粉店？”，安小海有些吃惊，这太吓人了。</w:t>
      </w:r>
    </w:p>
    <w:p w14:paraId="525A1B0F">
      <w:pPr>
        <w:pStyle w:val="2"/>
        <w:rPr>
          <w:rFonts w:hint="eastAsia"/>
        </w:rPr>
      </w:pPr>
      <w:r>
        <w:rPr>
          <w:rFonts w:hint="eastAsia"/>
        </w:rPr>
        <w:t>　　“不用，哪用得着监听？</w:t>
      </w:r>
    </w:p>
    <w:p w14:paraId="64C0A3A6">
      <w:pPr>
        <w:pStyle w:val="2"/>
        <w:rPr>
          <w:rFonts w:hint="eastAsia"/>
        </w:rPr>
      </w:pPr>
      <w:r>
        <w:rPr>
          <w:rFonts w:hint="eastAsia"/>
        </w:rPr>
        <w:t>　　忘了告诉你了，我除了对声音特别敏感以外，还对人说话的口型特别敏感，只要看到口型，我就能大致能知到说的内容是什么，不用一定要听到声音的。”</w:t>
      </w:r>
    </w:p>
    <w:p w14:paraId="0435EDD1">
      <w:pPr>
        <w:pStyle w:val="2"/>
        <w:rPr>
          <w:rFonts w:hint="eastAsia"/>
        </w:rPr>
      </w:pPr>
      <w:r>
        <w:rPr>
          <w:rFonts w:hint="eastAsia"/>
        </w:rPr>
        <w:t>　　“原来是这样，你不但有趣，还很神奇！”</w:t>
      </w:r>
    </w:p>
    <w:p w14:paraId="66651B08">
      <w:pPr>
        <w:pStyle w:val="2"/>
        <w:rPr>
          <w:rFonts w:hint="eastAsia"/>
        </w:rPr>
      </w:pPr>
      <w:r>
        <w:rPr>
          <w:rFonts w:hint="eastAsia"/>
        </w:rPr>
        <w:t>　　“我也这么认为，哈！”</w:t>
      </w:r>
    </w:p>
    <w:p w14:paraId="5DC5CAB8">
      <w:pPr>
        <w:pStyle w:val="2"/>
        <w:rPr>
          <w:rFonts w:hint="eastAsia"/>
        </w:rPr>
      </w:pPr>
    </w:p>
    <w:p w14:paraId="19D1801B">
      <w:pPr>
        <w:pStyle w:val="2"/>
        <w:rPr>
          <w:rFonts w:hint="eastAsia"/>
        </w:rPr>
      </w:pPr>
      <w:r>
        <w:rPr>
          <w:rFonts w:hint="eastAsia"/>
        </w:rPr>
        <w:t>第227章 我谢谢你们</w:t>
      </w:r>
    </w:p>
    <w:p w14:paraId="3C443AB8">
      <w:pPr>
        <w:pStyle w:val="2"/>
        <w:rPr>
          <w:rFonts w:hint="eastAsia"/>
        </w:rPr>
      </w:pPr>
      <w:r>
        <w:rPr>
          <w:rFonts w:hint="eastAsia"/>
        </w:rPr>
        <w:t>　　“不过说真的，我挺好奇你为什么会出现在这里的，能跟我说说吗？”</w:t>
      </w:r>
    </w:p>
    <w:p w14:paraId="769B9FB2">
      <w:pPr>
        <w:pStyle w:val="2"/>
        <w:rPr>
          <w:rFonts w:hint="eastAsia"/>
        </w:rPr>
      </w:pPr>
      <w:r>
        <w:rPr>
          <w:rFonts w:hint="eastAsia"/>
        </w:rPr>
        <w:t>　　073笑完后，又看着安小海的眼睛问道。</w:t>
      </w:r>
    </w:p>
    <w:p w14:paraId="15D7F772">
      <w:pPr>
        <w:pStyle w:val="2"/>
        <w:rPr>
          <w:rFonts w:hint="eastAsia"/>
        </w:rPr>
      </w:pPr>
      <w:r>
        <w:rPr>
          <w:rFonts w:hint="eastAsia"/>
        </w:rPr>
        <w:t>　　“我来这里，是因为我搞了另外一个身份…”，安小海深吸一口气，把自己来海西省的事跟073大致说了一遍，但同样隐去了关于徐天佑的那部分。</w:t>
      </w:r>
    </w:p>
    <w:p w14:paraId="04BFC7C4">
      <w:pPr>
        <w:pStyle w:val="2"/>
        <w:rPr>
          <w:rFonts w:hint="eastAsia"/>
        </w:rPr>
      </w:pPr>
      <w:r>
        <w:rPr>
          <w:rFonts w:hint="eastAsia"/>
        </w:rPr>
        <w:t>　　“原来是这样…小海，我有时候挺好奇的，你好像非常相信我，对我也从未有过什么保留，能告诉我原因吗？”</w:t>
      </w:r>
    </w:p>
    <w:p w14:paraId="769ACDB6">
      <w:pPr>
        <w:pStyle w:val="2"/>
        <w:rPr>
          <w:rFonts w:hint="eastAsia"/>
        </w:rPr>
      </w:pPr>
      <w:r>
        <w:rPr>
          <w:rFonts w:hint="eastAsia"/>
        </w:rPr>
        <w:t>　　“原因很简单啊，因为你是森林之主的猎人。”</w:t>
      </w:r>
    </w:p>
    <w:p w14:paraId="14C86845">
      <w:pPr>
        <w:pStyle w:val="2"/>
        <w:rPr>
          <w:rFonts w:hint="eastAsia"/>
        </w:rPr>
      </w:pPr>
      <w:r>
        <w:rPr>
          <w:rFonts w:hint="eastAsia"/>
        </w:rPr>
        <w:t>　　“就因为这个？”</w:t>
      </w:r>
    </w:p>
    <w:p w14:paraId="56FE240F">
      <w:pPr>
        <w:pStyle w:val="2"/>
        <w:rPr>
          <w:rFonts w:hint="eastAsia"/>
        </w:rPr>
      </w:pPr>
      <w:r>
        <w:rPr>
          <w:rFonts w:hint="eastAsia"/>
        </w:rPr>
        <w:t>　　“是的，就因为这个。”</w:t>
      </w:r>
    </w:p>
    <w:p w14:paraId="4DDC4E47">
      <w:pPr>
        <w:pStyle w:val="2"/>
        <w:rPr>
          <w:rFonts w:hint="eastAsia"/>
        </w:rPr>
      </w:pPr>
      <w:r>
        <w:rPr>
          <w:rFonts w:hint="eastAsia"/>
        </w:rPr>
        <w:t>　　“你把底牌都亮给我看，真不怕有一天，我带着森林之主的宝剑去找你吗？”</w:t>
      </w:r>
    </w:p>
    <w:p w14:paraId="75866F7E">
      <w:pPr>
        <w:pStyle w:val="2"/>
        <w:rPr>
          <w:rFonts w:hint="eastAsia"/>
        </w:rPr>
      </w:pPr>
      <w:r>
        <w:rPr>
          <w:rFonts w:hint="eastAsia"/>
        </w:rPr>
        <w:t>　　“不怕！”，安小海摇了摇头：“我算是看明白了，你们只会管那些危及到整座森林的事，像我们这样的，你们懒得管的。</w:t>
      </w:r>
    </w:p>
    <w:p w14:paraId="155C5D18">
      <w:pPr>
        <w:pStyle w:val="2"/>
        <w:rPr>
          <w:rFonts w:hint="eastAsia"/>
        </w:rPr>
      </w:pPr>
      <w:r>
        <w:rPr>
          <w:rFonts w:hint="eastAsia"/>
        </w:rPr>
        <w:t>　　如果猎人真的带着森林之主的宝剑来找我了，那就说明，我的存在，已经对整座森林产生了威胁。</w:t>
      </w:r>
    </w:p>
    <w:p w14:paraId="0E0C946C">
      <w:pPr>
        <w:pStyle w:val="2"/>
        <w:rPr>
          <w:rFonts w:hint="eastAsia"/>
        </w:rPr>
      </w:pPr>
      <w:r>
        <w:rPr>
          <w:rFonts w:hint="eastAsia"/>
        </w:rPr>
        <w:t>　　如果真的有那一天，我希望你下手坚决一点。”</w:t>
      </w:r>
    </w:p>
    <w:p w14:paraId="40B6229B">
      <w:pPr>
        <w:pStyle w:val="2"/>
        <w:rPr>
          <w:rFonts w:hint="eastAsia"/>
        </w:rPr>
      </w:pPr>
      <w:r>
        <w:rPr>
          <w:rFonts w:hint="eastAsia"/>
        </w:rPr>
        <w:t>　　073一瞬不瞬的看着安小海，渐渐的，微笑在他的嘴角扩散开来。073伸出手臂，搂住安小海的肩膀用力的抱了一抱。</w:t>
      </w:r>
    </w:p>
    <w:p w14:paraId="2B413D43">
      <w:pPr>
        <w:pStyle w:val="2"/>
        <w:rPr>
          <w:rFonts w:hint="eastAsia"/>
        </w:rPr>
      </w:pPr>
      <w:r>
        <w:rPr>
          <w:rFonts w:hint="eastAsia"/>
        </w:rPr>
        <w:t>　　“谢谢你，谢谢你小海。”</w:t>
      </w:r>
    </w:p>
    <w:p w14:paraId="6DF7A943">
      <w:pPr>
        <w:pStyle w:val="2"/>
        <w:rPr>
          <w:rFonts w:hint="eastAsia"/>
        </w:rPr>
      </w:pPr>
      <w:r>
        <w:rPr>
          <w:rFonts w:hint="eastAsia"/>
        </w:rPr>
        <w:t>　　“谢我什么？”</w:t>
      </w:r>
    </w:p>
    <w:p w14:paraId="2BC14700">
      <w:pPr>
        <w:pStyle w:val="2"/>
        <w:rPr>
          <w:rFonts w:hint="eastAsia"/>
        </w:rPr>
      </w:pPr>
      <w:r>
        <w:rPr>
          <w:rFonts w:hint="eastAsia"/>
        </w:rPr>
        <w:t>　　“没什么，你以后说不定就懂了。谢谢你，你让我在一片绝望中，仍然看到有光芒在闪耀。”</w:t>
      </w:r>
    </w:p>
    <w:p w14:paraId="38DFC504">
      <w:pPr>
        <w:pStyle w:val="2"/>
        <w:rPr>
          <w:rFonts w:hint="eastAsia"/>
        </w:rPr>
      </w:pPr>
      <w:r>
        <w:rPr>
          <w:rFonts w:hint="eastAsia"/>
        </w:rPr>
        <w:t>　　“你可拉倒吧，太肉麻了！”，安小海夸张的打了一个冷战。</w:t>
      </w:r>
    </w:p>
    <w:p w14:paraId="3334DF3C">
      <w:pPr>
        <w:pStyle w:val="2"/>
        <w:rPr>
          <w:rFonts w:hint="eastAsia"/>
        </w:rPr>
      </w:pPr>
      <w:r>
        <w:rPr>
          <w:rFonts w:hint="eastAsia"/>
        </w:rPr>
        <w:t>　　“哈哈，好像是有点肉麻！”，073也是哈哈大笑：“这一次呢？这次过来又想干点什么？”</w:t>
      </w:r>
    </w:p>
    <w:p w14:paraId="679A92B0">
      <w:pPr>
        <w:pStyle w:val="2"/>
        <w:rPr>
          <w:rFonts w:hint="eastAsia"/>
        </w:rPr>
      </w:pPr>
      <w:r>
        <w:rPr>
          <w:rFonts w:hint="eastAsia"/>
        </w:rPr>
        <w:t>　　“没想干什么，单纯的就是想过来转一转，放松一下，同时也是想让陈毛杆这个角色，在这里留下一点痕迹吧。”</w:t>
      </w:r>
    </w:p>
    <w:p w14:paraId="0C55329D">
      <w:pPr>
        <w:pStyle w:val="2"/>
        <w:rPr>
          <w:rFonts w:hint="eastAsia"/>
        </w:rPr>
      </w:pPr>
      <w:r>
        <w:rPr>
          <w:rFonts w:hint="eastAsia"/>
        </w:rPr>
        <w:t>　　“嗯，说的也是。怎么样？这种感觉是不是挺神奇的？一个全新的身份，面对的就是一个全新的世界。”</w:t>
      </w:r>
    </w:p>
    <w:p w14:paraId="1908787F">
      <w:pPr>
        <w:pStyle w:val="2"/>
        <w:rPr>
          <w:rFonts w:hint="eastAsia"/>
        </w:rPr>
      </w:pPr>
      <w:r>
        <w:rPr>
          <w:rFonts w:hint="eastAsia"/>
        </w:rPr>
        <w:t>　　“是的，挺神奇的。”</w:t>
      </w:r>
    </w:p>
    <w:p w14:paraId="31DA5EB5">
      <w:pPr>
        <w:pStyle w:val="2"/>
        <w:rPr>
          <w:rFonts w:hint="eastAsia"/>
        </w:rPr>
      </w:pPr>
      <w:r>
        <w:rPr>
          <w:rFonts w:hint="eastAsia"/>
        </w:rPr>
        <w:t>　　“其实我可以帮你，帮你让你的家人和朋友，都能以这样全新的身份来面对这个全新的世界。</w:t>
      </w:r>
    </w:p>
    <w:p w14:paraId="13872CCE">
      <w:pPr>
        <w:pStyle w:val="2"/>
        <w:rPr>
          <w:rFonts w:hint="eastAsia"/>
        </w:rPr>
      </w:pPr>
      <w:r>
        <w:rPr>
          <w:rFonts w:hint="eastAsia"/>
        </w:rPr>
        <w:t>　　你如果开口求我，我想我会答应的。”</w:t>
      </w:r>
    </w:p>
    <w:p w14:paraId="47D852AA">
      <w:pPr>
        <w:pStyle w:val="2"/>
        <w:rPr>
          <w:rFonts w:hint="eastAsia"/>
        </w:rPr>
      </w:pPr>
      <w:r>
        <w:rPr>
          <w:rFonts w:hint="eastAsia"/>
        </w:rPr>
        <w:t>　　“不，我不打算这么做！”，安小海果断的摇了摇头。</w:t>
      </w:r>
    </w:p>
    <w:p w14:paraId="17773DFB">
      <w:pPr>
        <w:pStyle w:val="2"/>
        <w:rPr>
          <w:rFonts w:hint="eastAsia"/>
        </w:rPr>
      </w:pPr>
      <w:r>
        <w:rPr>
          <w:rFonts w:hint="eastAsia"/>
        </w:rPr>
        <w:t>　　“为什么？这样不是挺好？一切恩怨都化归尘烟，一切都可以重新来过。”</w:t>
      </w:r>
    </w:p>
    <w:p w14:paraId="5562DCB5">
      <w:pPr>
        <w:pStyle w:val="2"/>
        <w:rPr>
          <w:rFonts w:hint="eastAsia"/>
        </w:rPr>
      </w:pPr>
      <w:r>
        <w:rPr>
          <w:rFonts w:hint="eastAsia"/>
        </w:rPr>
        <w:t>　　“是挺好的”，安小海点了点头，眼神却越发坚定：“但是，凭什么？！”</w:t>
      </w:r>
    </w:p>
    <w:p w14:paraId="441B91C0">
      <w:pPr>
        <w:pStyle w:val="2"/>
        <w:rPr>
          <w:rFonts w:hint="eastAsia"/>
        </w:rPr>
      </w:pPr>
      <w:r>
        <w:rPr>
          <w:rFonts w:hint="eastAsia"/>
        </w:rPr>
        <w:t>　　“凭什么？”</w:t>
      </w:r>
    </w:p>
    <w:p w14:paraId="7FE43CB7">
      <w:pPr>
        <w:pStyle w:val="2"/>
        <w:rPr>
          <w:rFonts w:hint="eastAsia"/>
        </w:rPr>
      </w:pPr>
      <w:r>
        <w:rPr>
          <w:rFonts w:hint="eastAsia"/>
        </w:rPr>
        <w:t>　　“是的，凭什么？！</w:t>
      </w:r>
    </w:p>
    <w:p w14:paraId="1ED0C69F">
      <w:pPr>
        <w:pStyle w:val="2"/>
        <w:rPr>
          <w:rFonts w:hint="eastAsia"/>
        </w:rPr>
      </w:pPr>
      <w:r>
        <w:rPr>
          <w:rFonts w:hint="eastAsia"/>
        </w:rPr>
        <w:t>　　凭什么我和我的亲人、朋友，就需要改头换面，隐姓埋名，背井离乡，从头来过？</w:t>
      </w:r>
    </w:p>
    <w:p w14:paraId="72F6AAD2">
      <w:pPr>
        <w:pStyle w:val="2"/>
        <w:rPr>
          <w:rFonts w:hint="eastAsia"/>
        </w:rPr>
      </w:pPr>
      <w:r>
        <w:rPr>
          <w:rFonts w:hint="eastAsia"/>
        </w:rPr>
        <w:t>　　我没做错什么，即便是错了，我已经受到应有的惩罚了。</w:t>
      </w:r>
    </w:p>
    <w:p w14:paraId="5B0E1B0A">
      <w:pPr>
        <w:pStyle w:val="2"/>
        <w:rPr>
          <w:rFonts w:hint="eastAsia"/>
        </w:rPr>
      </w:pPr>
      <w:r>
        <w:rPr>
          <w:rFonts w:hint="eastAsia"/>
        </w:rPr>
        <w:t>　　所以凭什么？！凭什么我们要如此退让？凭什么他们就能以原来的身份，享受着财富、地位以及那些对于普通人来说遥不可及的一切？</w:t>
      </w:r>
    </w:p>
    <w:p w14:paraId="0B854530">
      <w:pPr>
        <w:pStyle w:val="2"/>
        <w:rPr>
          <w:rFonts w:hint="eastAsia"/>
        </w:rPr>
      </w:pPr>
      <w:r>
        <w:rPr>
          <w:rFonts w:hint="eastAsia"/>
        </w:rPr>
        <w:t>　　而我和我的亲人、朋友，就要如同老鼠一般，改变自己原来的面目，放弃我们原有的人生，以避开他们的纠缠和迫害？</w:t>
      </w:r>
    </w:p>
    <w:p w14:paraId="6ADFB496">
      <w:pPr>
        <w:pStyle w:val="2"/>
        <w:rPr>
          <w:rFonts w:hint="eastAsia"/>
        </w:rPr>
      </w:pPr>
      <w:r>
        <w:rPr>
          <w:rFonts w:hint="eastAsia"/>
        </w:rPr>
        <w:t>　　凭什么？！</w:t>
      </w:r>
    </w:p>
    <w:p w14:paraId="1234D4A2">
      <w:pPr>
        <w:pStyle w:val="2"/>
        <w:rPr>
          <w:rFonts w:hint="eastAsia"/>
        </w:rPr>
      </w:pPr>
      <w:r>
        <w:rPr>
          <w:rFonts w:hint="eastAsia"/>
        </w:rPr>
        <w:t>　　对不起，老子不愿意！</w:t>
      </w:r>
    </w:p>
    <w:p w14:paraId="671C1593">
      <w:pPr>
        <w:pStyle w:val="2"/>
        <w:rPr>
          <w:rFonts w:hint="eastAsia"/>
        </w:rPr>
      </w:pPr>
      <w:r>
        <w:rPr>
          <w:rFonts w:hint="eastAsia"/>
        </w:rPr>
        <w:t>　　我就是要站在明处，看他们能把我怎么样！我就是喜欢看到，这些人对我恨得咬牙切齿，却又弄不死我的样子！</w:t>
      </w:r>
    </w:p>
    <w:p w14:paraId="34DBB4FE">
      <w:pPr>
        <w:pStyle w:val="2"/>
        <w:rPr>
          <w:rFonts w:hint="eastAsia"/>
        </w:rPr>
      </w:pPr>
      <w:r>
        <w:rPr>
          <w:rFonts w:hint="eastAsia"/>
        </w:rPr>
        <w:t>　　我就是要在他们的眼皮子底下，一点一点的强大起来，让他们生活在越来越浓重的恐惧之中！</w:t>
      </w:r>
    </w:p>
    <w:p w14:paraId="36F161A0">
      <w:pPr>
        <w:pStyle w:val="2"/>
        <w:rPr>
          <w:rFonts w:hint="eastAsia"/>
        </w:rPr>
      </w:pPr>
      <w:r>
        <w:rPr>
          <w:rFonts w:hint="eastAsia"/>
        </w:rPr>
        <w:t>　　总有一天，我要堂堂正正的，明明白白的，让他们把我受过的苦，遭过的罪，一样一样的全都体会一遍！”</w:t>
      </w:r>
    </w:p>
    <w:p w14:paraId="1FA0AB80">
      <w:pPr>
        <w:pStyle w:val="2"/>
        <w:rPr>
          <w:rFonts w:hint="eastAsia"/>
        </w:rPr>
      </w:pPr>
      <w:r>
        <w:rPr>
          <w:rFonts w:hint="eastAsia"/>
        </w:rPr>
        <w:t>　　安小海说到这里停了下来，他的牙关咬得很紧，导致他的脸都有些扭曲了。</w:t>
      </w:r>
    </w:p>
    <w:p w14:paraId="5A14A2C9">
      <w:pPr>
        <w:pStyle w:val="2"/>
        <w:rPr>
          <w:rFonts w:hint="eastAsia"/>
        </w:rPr>
      </w:pPr>
      <w:r>
        <w:rPr>
          <w:rFonts w:hint="eastAsia"/>
        </w:rPr>
        <w:t>　　“好，我明白了”，073点了点头：“这样虽然看上去有点傻，但是，我很佩服。”</w:t>
      </w:r>
    </w:p>
    <w:p w14:paraId="7D510A47">
      <w:pPr>
        <w:pStyle w:val="2"/>
        <w:rPr>
          <w:rFonts w:hint="eastAsia"/>
        </w:rPr>
      </w:pPr>
      <w:r>
        <w:rPr>
          <w:rFonts w:hint="eastAsia"/>
        </w:rPr>
        <w:t>　　“谢谢！”，半晌之后，安小海呼出一口气，轻声说道。</w:t>
      </w:r>
    </w:p>
    <w:p w14:paraId="799EBE01">
      <w:pPr>
        <w:pStyle w:val="2"/>
        <w:rPr>
          <w:rFonts w:hint="eastAsia"/>
        </w:rPr>
      </w:pPr>
      <w:r>
        <w:rPr>
          <w:rFonts w:hint="eastAsia"/>
        </w:rPr>
        <w:t>　　“好了，这是最后一次了，我以后不会再劝你了，到此为止！”，073也是长长的呼出了一口气：“不说这些了，咱们说点开心的事儿吧。</w:t>
      </w:r>
    </w:p>
    <w:p w14:paraId="739B3081">
      <w:pPr>
        <w:pStyle w:val="2"/>
        <w:rPr>
          <w:rFonts w:hint="eastAsia"/>
        </w:rPr>
      </w:pPr>
      <w:r>
        <w:rPr>
          <w:rFonts w:hint="eastAsia"/>
        </w:rPr>
        <w:t>　　你这次过来有没有碰到什么好玩的事？”</w:t>
      </w:r>
    </w:p>
    <w:p w14:paraId="44F9447E">
      <w:pPr>
        <w:pStyle w:val="2"/>
        <w:rPr>
          <w:rFonts w:hint="eastAsia"/>
        </w:rPr>
      </w:pPr>
      <w:r>
        <w:rPr>
          <w:rFonts w:hint="eastAsia"/>
        </w:rPr>
        <w:t>　　“我突然发现，你还挺八卦的。”</w:t>
      </w:r>
    </w:p>
    <w:p w14:paraId="5708C1C9">
      <w:pPr>
        <w:pStyle w:val="2"/>
        <w:rPr>
          <w:rFonts w:hint="eastAsia"/>
        </w:rPr>
      </w:pPr>
      <w:r>
        <w:rPr>
          <w:rFonts w:hint="eastAsia"/>
        </w:rPr>
        <w:t>　　“当然，这个我承认，你都不知道，一天到晚躲在暗处盯着别人，有多无聊！”</w:t>
      </w:r>
    </w:p>
    <w:p w14:paraId="023D3421">
      <w:pPr>
        <w:pStyle w:val="2"/>
        <w:rPr>
          <w:rFonts w:hint="eastAsia"/>
        </w:rPr>
      </w:pPr>
      <w:r>
        <w:rPr>
          <w:rFonts w:hint="eastAsia"/>
        </w:rPr>
        <w:t>　　“还真有一件有趣的事……”，安小海把遇到那个女主持人以及李承航夫妻的事跟073说了一遍。</w:t>
      </w:r>
    </w:p>
    <w:p w14:paraId="0AA9FE83">
      <w:pPr>
        <w:pStyle w:val="2"/>
        <w:rPr>
          <w:rFonts w:hint="eastAsia"/>
        </w:rPr>
      </w:pPr>
      <w:r>
        <w:rPr>
          <w:rFonts w:hint="eastAsia"/>
        </w:rPr>
        <w:t>　　“等等！你等等！这个李承航夫妻是马来华侨？你确定？”，073听完后皱着眉头问道。</w:t>
      </w:r>
    </w:p>
    <w:p w14:paraId="68FA8FEF">
      <w:pPr>
        <w:pStyle w:val="2"/>
        <w:rPr>
          <w:rFonts w:hint="eastAsia"/>
        </w:rPr>
      </w:pPr>
      <w:r>
        <w:rPr>
          <w:rFonts w:hint="eastAsia"/>
        </w:rPr>
        <w:t>　　“应该是吧，你等等，我有他的名片。”</w:t>
      </w:r>
    </w:p>
    <w:p w14:paraId="251F0631">
      <w:pPr>
        <w:pStyle w:val="2"/>
        <w:rPr>
          <w:rFonts w:hint="eastAsia"/>
        </w:rPr>
      </w:pPr>
      <w:r>
        <w:rPr>
          <w:rFonts w:hint="eastAsia"/>
        </w:rPr>
        <w:t>　　安小海把李承航的名片找了出来递给073，073看完名片后，眉头皱得更紧了。</w:t>
      </w:r>
    </w:p>
    <w:p w14:paraId="1A493F6F">
      <w:pPr>
        <w:pStyle w:val="2"/>
        <w:rPr>
          <w:rFonts w:hint="eastAsia"/>
        </w:rPr>
      </w:pPr>
      <w:r>
        <w:rPr>
          <w:rFonts w:hint="eastAsia"/>
        </w:rPr>
        <w:t>　　“大马能源集团…不对！小海，你等等！”，073说完走到另一个房间，拿出来一个厚厚的本子，翻了老半天后，脸色变得严峻起来。</w:t>
      </w:r>
    </w:p>
    <w:p w14:paraId="58C8CC33">
      <w:pPr>
        <w:pStyle w:val="2"/>
        <w:rPr>
          <w:rFonts w:hint="eastAsia"/>
        </w:rPr>
      </w:pPr>
      <w:r>
        <w:rPr>
          <w:rFonts w:hint="eastAsia"/>
        </w:rPr>
        <w:t>　　“小海，你仔细回忆一下，你能不能确定，你是偶然租到这间房子的，而不是有人刻意引导你租下来的？”</w:t>
      </w:r>
    </w:p>
    <w:p w14:paraId="291022BF">
      <w:pPr>
        <w:pStyle w:val="2"/>
        <w:rPr>
          <w:rFonts w:hint="eastAsia"/>
        </w:rPr>
      </w:pPr>
      <w:r>
        <w:rPr>
          <w:rFonts w:hint="eastAsia"/>
        </w:rPr>
        <w:t>　　“怎么了？有什么问题吗？”</w:t>
      </w:r>
    </w:p>
    <w:p w14:paraId="3035A2C6">
      <w:pPr>
        <w:pStyle w:val="2"/>
        <w:rPr>
          <w:rFonts w:hint="eastAsia"/>
        </w:rPr>
      </w:pPr>
      <w:r>
        <w:rPr>
          <w:rFonts w:hint="eastAsia"/>
        </w:rPr>
        <w:t>　　“有问题！小海，在你家里原来的位置上建起来的那个国际海洋环境观测站，它背后的资金来源，就跟这个大马能源集团有关联。</w:t>
      </w:r>
    </w:p>
    <w:p w14:paraId="3D3B2FC3">
      <w:pPr>
        <w:pStyle w:val="2"/>
        <w:rPr>
          <w:rFonts w:hint="eastAsia"/>
        </w:rPr>
      </w:pPr>
      <w:r>
        <w:rPr>
          <w:rFonts w:hint="eastAsia"/>
        </w:rPr>
        <w:t>　　不是直接关联，准确的说，是与它的一家子公司有关联。</w:t>
      </w:r>
    </w:p>
    <w:p w14:paraId="42FEDCC7">
      <w:pPr>
        <w:pStyle w:val="2"/>
        <w:rPr>
          <w:rFonts w:hint="eastAsia"/>
        </w:rPr>
      </w:pPr>
      <w:r>
        <w:rPr>
          <w:rFonts w:hint="eastAsia"/>
        </w:rPr>
        <w:t>　　小海，你可能不清楚，这个大马能源集团，在马来国其实是很有实力的，他们之前也一直在与华夏石油合作。</w:t>
      </w:r>
    </w:p>
    <w:p w14:paraId="009DC700">
      <w:pPr>
        <w:pStyle w:val="2"/>
        <w:rPr>
          <w:rFonts w:hint="eastAsia"/>
        </w:rPr>
      </w:pPr>
      <w:r>
        <w:rPr>
          <w:rFonts w:hint="eastAsia"/>
        </w:rPr>
        <w:t>　　后来不知道什么原因，他们的合作在两年前终止了，否则这夫妻俩也不至于会求到你头上。”</w:t>
      </w:r>
    </w:p>
    <w:p w14:paraId="7EA7742B">
      <w:pPr>
        <w:pStyle w:val="2"/>
        <w:rPr>
          <w:rFonts w:hint="eastAsia"/>
        </w:rPr>
      </w:pPr>
      <w:r>
        <w:rPr>
          <w:rFonts w:hint="eastAsia"/>
        </w:rPr>
        <w:t>　　“这样啊…”，安小海皱着眉头想了老半天，最后摇了摇头：“不可能，不大可能是有人在暗中引导的。</w:t>
      </w:r>
    </w:p>
    <w:p w14:paraId="03D97EB2">
      <w:pPr>
        <w:pStyle w:val="2"/>
        <w:rPr>
          <w:rFonts w:hint="eastAsia"/>
        </w:rPr>
      </w:pPr>
      <w:r>
        <w:rPr>
          <w:rFonts w:hint="eastAsia"/>
        </w:rPr>
        <w:t>　　当时我选择在那个小区租房，偶然性非常大，而且整个租房过程也非常快，前后不到20分钟，那个中介几乎就没说过话。</w:t>
      </w:r>
    </w:p>
    <w:p w14:paraId="1CE6E301">
      <w:pPr>
        <w:pStyle w:val="2"/>
        <w:rPr>
          <w:rFonts w:hint="eastAsia"/>
        </w:rPr>
      </w:pPr>
      <w:r>
        <w:rPr>
          <w:rFonts w:hint="eastAsia"/>
        </w:rPr>
        <w:t>　　我想就算他们有这个心，也没时间去布置。”</w:t>
      </w:r>
    </w:p>
    <w:p w14:paraId="47C0D90C">
      <w:pPr>
        <w:pStyle w:val="2"/>
        <w:rPr>
          <w:rFonts w:hint="eastAsia"/>
        </w:rPr>
      </w:pPr>
      <w:r>
        <w:rPr>
          <w:rFonts w:hint="eastAsia"/>
        </w:rPr>
        <w:t>　　“那就好！那说明这大概只是一个巧合。不过为了安全起见，我还是会去深入调查一下这两口子的。</w:t>
      </w:r>
    </w:p>
    <w:p w14:paraId="25087BC4">
      <w:pPr>
        <w:pStyle w:val="2"/>
        <w:rPr>
          <w:rFonts w:hint="eastAsia"/>
        </w:rPr>
      </w:pPr>
      <w:r>
        <w:rPr>
          <w:rFonts w:hint="eastAsia"/>
        </w:rPr>
        <w:t>　　哈哈，看来还真是天意如此啊！”</w:t>
      </w:r>
    </w:p>
    <w:p w14:paraId="31F71FF6">
      <w:pPr>
        <w:pStyle w:val="2"/>
        <w:rPr>
          <w:rFonts w:hint="eastAsia"/>
        </w:rPr>
      </w:pPr>
      <w:r>
        <w:rPr>
          <w:rFonts w:hint="eastAsia"/>
        </w:rPr>
        <w:t>　　073显得有些兴奋：“小海，能不能帮我们一个忙？”</w:t>
      </w:r>
    </w:p>
    <w:p w14:paraId="5E0BE268">
      <w:pPr>
        <w:pStyle w:val="2"/>
        <w:rPr>
          <w:rFonts w:hint="eastAsia"/>
        </w:rPr>
      </w:pPr>
      <w:r>
        <w:rPr>
          <w:rFonts w:hint="eastAsia"/>
        </w:rPr>
        <w:t>　　“当然可以！”，安小海毫不犹豫的点了头。</w:t>
      </w:r>
    </w:p>
    <w:p w14:paraId="0AD69237">
      <w:pPr>
        <w:pStyle w:val="2"/>
        <w:rPr>
          <w:rFonts w:hint="eastAsia"/>
        </w:rPr>
      </w:pPr>
      <w:r>
        <w:rPr>
          <w:rFonts w:hint="eastAsia"/>
        </w:rPr>
        <w:t>　　“这么干脆？不跟我谈谈条件吗？你要知道，跟我谈条件的机会可不多哦。”</w:t>
      </w:r>
    </w:p>
    <w:p w14:paraId="3F877965">
      <w:pPr>
        <w:pStyle w:val="2"/>
        <w:rPr>
          <w:rFonts w:hint="eastAsia"/>
        </w:rPr>
      </w:pPr>
      <w:r>
        <w:rPr>
          <w:rFonts w:hint="eastAsia"/>
        </w:rPr>
        <w:t>　　“哈哈，不谈了，我很愿意帮你们的忙。”</w:t>
      </w:r>
    </w:p>
    <w:p w14:paraId="62E5ABF3">
      <w:pPr>
        <w:pStyle w:val="2"/>
        <w:rPr>
          <w:rFonts w:hint="eastAsia"/>
        </w:rPr>
      </w:pPr>
      <w:r>
        <w:rPr>
          <w:rFonts w:hint="eastAsia"/>
        </w:rPr>
        <w:t>　　“就因为我是森林之主的猎人？”</w:t>
      </w:r>
    </w:p>
    <w:p w14:paraId="55558006">
      <w:pPr>
        <w:pStyle w:val="2"/>
        <w:rPr>
          <w:rFonts w:hint="eastAsia"/>
        </w:rPr>
      </w:pPr>
      <w:r>
        <w:rPr>
          <w:rFonts w:hint="eastAsia"/>
        </w:rPr>
        <w:t>　　“是，但不全是。我觉得我犯下了很多罪孽，我希望能尽我之能力弥补一些，算是将功折罪吧。”</w:t>
      </w:r>
    </w:p>
    <w:p w14:paraId="54EA05C6">
      <w:pPr>
        <w:pStyle w:val="2"/>
        <w:rPr>
          <w:rFonts w:hint="eastAsia"/>
        </w:rPr>
      </w:pPr>
      <w:r>
        <w:rPr>
          <w:rFonts w:hint="eastAsia"/>
        </w:rPr>
        <w:t>　　“小海，你其实不用这么想。在我看来，为了生存而做的挣扎，就不能算是罪孽。</w:t>
      </w:r>
    </w:p>
    <w:p w14:paraId="58E476F3">
      <w:pPr>
        <w:pStyle w:val="2"/>
        <w:rPr>
          <w:rFonts w:hint="eastAsia"/>
        </w:rPr>
      </w:pPr>
      <w:r>
        <w:rPr>
          <w:rFonts w:hint="eastAsia"/>
        </w:rPr>
        <w:t>　　好了，不扯这些了，你做了什么，我都会记住的，我们说事儿吧。</w:t>
      </w:r>
    </w:p>
    <w:p w14:paraId="7749FAF9">
      <w:pPr>
        <w:pStyle w:val="2"/>
        <w:rPr>
          <w:rFonts w:hint="eastAsia"/>
        </w:rPr>
      </w:pPr>
      <w:r>
        <w:rPr>
          <w:rFonts w:hint="eastAsia"/>
        </w:rPr>
        <w:t>　　既然是一个巧合，那就是一个非常好的机会，接近他们，接近那座海洋环境观测站的非常好的机会。</w:t>
      </w:r>
    </w:p>
    <w:p w14:paraId="5B16CBCB">
      <w:pPr>
        <w:pStyle w:val="2"/>
        <w:rPr>
          <w:rFonts w:hint="eastAsia"/>
        </w:rPr>
      </w:pPr>
      <w:r>
        <w:rPr>
          <w:rFonts w:hint="eastAsia"/>
        </w:rPr>
        <w:t>　　说不定还能借着这个机会进去看一看，看看那里面究竟是怎么回事。”</w:t>
      </w:r>
    </w:p>
    <w:p w14:paraId="19B51A8F">
      <w:pPr>
        <w:pStyle w:val="2"/>
        <w:rPr>
          <w:rFonts w:hint="eastAsia"/>
        </w:rPr>
      </w:pPr>
      <w:r>
        <w:rPr>
          <w:rFonts w:hint="eastAsia"/>
        </w:rPr>
        <w:t>　　“你们想不到办法进去？不可能吧。”</w:t>
      </w:r>
    </w:p>
    <w:p w14:paraId="1B4346C5">
      <w:pPr>
        <w:pStyle w:val="2"/>
        <w:rPr>
          <w:rFonts w:hint="eastAsia"/>
        </w:rPr>
      </w:pPr>
      <w:r>
        <w:rPr>
          <w:rFonts w:hint="eastAsia"/>
        </w:rPr>
        <w:t>　　“不一样的！</w:t>
      </w:r>
    </w:p>
    <w:p w14:paraId="4F80AF83">
      <w:pPr>
        <w:pStyle w:val="2"/>
        <w:rPr>
          <w:rFonts w:hint="eastAsia"/>
        </w:rPr>
      </w:pPr>
      <w:r>
        <w:rPr>
          <w:rFonts w:hint="eastAsia"/>
        </w:rPr>
        <w:t>　　我们的人进去过，只不过被监视的很严密，从外表上看不出任何异常，他们太警觉了，非常警觉！</w:t>
      </w:r>
    </w:p>
    <w:p w14:paraId="03C4E77A">
      <w:pPr>
        <w:pStyle w:val="2"/>
        <w:rPr>
          <w:rFonts w:hint="eastAsia"/>
        </w:rPr>
      </w:pPr>
      <w:r>
        <w:rPr>
          <w:rFonts w:hint="eastAsia"/>
        </w:rPr>
        <w:t>　　不过，如果你能利用上大马能源集团这条线，我们说不定会有一些意外收获。”</w:t>
      </w:r>
    </w:p>
    <w:p w14:paraId="0683E807">
      <w:pPr>
        <w:pStyle w:val="2"/>
        <w:rPr>
          <w:rFonts w:hint="eastAsia"/>
        </w:rPr>
      </w:pPr>
      <w:r>
        <w:rPr>
          <w:rFonts w:hint="eastAsia"/>
        </w:rPr>
        <w:t>　　“可是陈毛杆不能去那里啊！”，安小海有点崩溃，他只要在那边一露面，百分百就穿帮了。</w:t>
      </w:r>
    </w:p>
    <w:p w14:paraId="4102FEE0">
      <w:pPr>
        <w:pStyle w:val="2"/>
        <w:rPr>
          <w:rFonts w:hint="eastAsia"/>
        </w:rPr>
      </w:pPr>
      <w:r>
        <w:rPr>
          <w:rFonts w:hint="eastAsia"/>
        </w:rPr>
        <w:t>　　“你想哪去了？需要你亲自去？你这么大一老板，就不能有点员工什么的吗？”</w:t>
      </w:r>
    </w:p>
    <w:p w14:paraId="2EF09DD7">
      <w:pPr>
        <w:pStyle w:val="2"/>
        <w:rPr>
          <w:rFonts w:hint="eastAsia"/>
        </w:rPr>
      </w:pPr>
      <w:r>
        <w:rPr>
          <w:rFonts w:hint="eastAsia"/>
        </w:rPr>
        <w:t>　　“你的意思是说，让你的人装成我的员工去跟他们接触？”</w:t>
      </w:r>
    </w:p>
    <w:p w14:paraId="2D3DDC9E">
      <w:pPr>
        <w:pStyle w:val="2"/>
        <w:rPr>
          <w:rFonts w:hint="eastAsia"/>
        </w:rPr>
      </w:pPr>
      <w:r>
        <w:rPr>
          <w:rFonts w:hint="eastAsia"/>
        </w:rPr>
        <w:t>　　“当然了，你以为你是谁啊？007啊？你想去我也不会让你去啊！你只需要提供一个机会就可以了，剩下的事交给我的人来做。”</w:t>
      </w:r>
    </w:p>
    <w:p w14:paraId="733FE83D">
      <w:pPr>
        <w:pStyle w:val="2"/>
        <w:rPr>
          <w:rFonts w:hint="eastAsia"/>
        </w:rPr>
      </w:pPr>
      <w:r>
        <w:rPr>
          <w:rFonts w:hint="eastAsia"/>
        </w:rPr>
        <w:t>　　“那这没问题，刚好他们还在求我帮他们搞窗口，如果能帮他们把这件事解决，相信能大大加快这个进程。”</w:t>
      </w:r>
    </w:p>
    <w:p w14:paraId="1F1561A9">
      <w:pPr>
        <w:pStyle w:val="2"/>
        <w:rPr>
          <w:rFonts w:hint="eastAsia"/>
        </w:rPr>
      </w:pPr>
      <w:r>
        <w:rPr>
          <w:rFonts w:hint="eastAsia"/>
        </w:rPr>
        <w:t>　　“那是一定的，而且在这个过程中，我们的人也能顺其自然的介入。</w:t>
      </w:r>
    </w:p>
    <w:p w14:paraId="69CF7328">
      <w:pPr>
        <w:pStyle w:val="2"/>
        <w:rPr>
          <w:rFonts w:hint="eastAsia"/>
        </w:rPr>
      </w:pPr>
      <w:r>
        <w:rPr>
          <w:rFonts w:hint="eastAsia"/>
        </w:rPr>
        <w:t>　　这样吧，你去求一求周猛支队长，让他通过军方的关系，想办法把窗口拿下来，然后把这件事办了。</w:t>
      </w:r>
    </w:p>
    <w:p w14:paraId="56804DAE">
      <w:pPr>
        <w:pStyle w:val="2"/>
        <w:rPr>
          <w:rFonts w:hint="eastAsia"/>
        </w:rPr>
      </w:pPr>
      <w:r>
        <w:rPr>
          <w:rFonts w:hint="eastAsia"/>
        </w:rPr>
        <w:t>　　他肯定有办法的，实在不行安排个演习什么的，华夏石油都得给他让道儿。”</w:t>
      </w:r>
    </w:p>
    <w:p w14:paraId="5AA20838">
      <w:pPr>
        <w:pStyle w:val="2"/>
        <w:rPr>
          <w:rFonts w:hint="eastAsia"/>
        </w:rPr>
      </w:pPr>
      <w:r>
        <w:rPr>
          <w:rFonts w:hint="eastAsia"/>
        </w:rPr>
        <w:t>　　“我有想过去找他的，但我觉得跟他提这个，我可能会有生命危险。”</w:t>
      </w:r>
    </w:p>
    <w:p w14:paraId="029B730B">
      <w:pPr>
        <w:pStyle w:val="2"/>
        <w:rPr>
          <w:rFonts w:hint="eastAsia"/>
        </w:rPr>
      </w:pPr>
      <w:r>
        <w:rPr>
          <w:rFonts w:hint="eastAsia"/>
        </w:rPr>
        <w:t>　　“放心，我给他打个电话，让他答应你就是了。”</w:t>
      </w:r>
    </w:p>
    <w:p w14:paraId="5AD4D7FA">
      <w:pPr>
        <w:pStyle w:val="2"/>
        <w:rPr>
          <w:rFonts w:hint="eastAsia"/>
        </w:rPr>
      </w:pPr>
      <w:r>
        <w:rPr>
          <w:rFonts w:hint="eastAsia"/>
        </w:rPr>
        <w:t>　　“那为什么还要我去找他？你直接跟他说这事儿不就行了？”</w:t>
      </w:r>
    </w:p>
    <w:p w14:paraId="06BE93C9">
      <w:pPr>
        <w:pStyle w:val="2"/>
        <w:rPr>
          <w:rFonts w:hint="eastAsia"/>
        </w:rPr>
      </w:pPr>
      <w:r>
        <w:rPr>
          <w:rFonts w:hint="eastAsia"/>
        </w:rPr>
        <w:t>　　“不一样的”，073摆了摆手：“深海市的港口排期我大致清楚，窗口一直是满的，想要搞到窗口，就得挤占三桶油家的，这万一要是捅出了什么娄子，我可背不起这个锅！</w:t>
      </w:r>
    </w:p>
    <w:p w14:paraId="5A5DB2A8">
      <w:pPr>
        <w:pStyle w:val="2"/>
        <w:rPr>
          <w:rFonts w:hint="eastAsia"/>
        </w:rPr>
      </w:pPr>
      <w:r>
        <w:rPr>
          <w:rFonts w:hint="eastAsia"/>
        </w:rPr>
        <w:t>　　你去求周支队长，我帮你打招呼。</w:t>
      </w:r>
    </w:p>
    <w:p w14:paraId="39319C32">
      <w:pPr>
        <w:pStyle w:val="2"/>
        <w:rPr>
          <w:rFonts w:hint="eastAsia"/>
        </w:rPr>
      </w:pPr>
      <w:r>
        <w:rPr>
          <w:rFonts w:hint="eastAsia"/>
        </w:rPr>
        <w:t>　　这样一来，万一出事儿了，上面追究起来，周支队长就可以把这事儿推到我头上，说是我让他干的。</w:t>
      </w:r>
    </w:p>
    <w:p w14:paraId="3D788D69">
      <w:pPr>
        <w:pStyle w:val="2"/>
        <w:rPr>
          <w:rFonts w:hint="eastAsia"/>
        </w:rPr>
      </w:pPr>
      <w:r>
        <w:rPr>
          <w:rFonts w:hint="eastAsia"/>
        </w:rPr>
        <w:t>　　而我呢，诶，就可以把这事儿推到你头上，我就说是被你忽悠了。</w:t>
      </w:r>
    </w:p>
    <w:p w14:paraId="7A3BC0FB">
      <w:pPr>
        <w:pStyle w:val="2"/>
        <w:rPr>
          <w:rFonts w:hint="eastAsia"/>
        </w:rPr>
      </w:pPr>
      <w:r>
        <w:rPr>
          <w:rFonts w:hint="eastAsia"/>
        </w:rPr>
        <w:t>　　反正这事儿就是你起的头，所以主要责任人是你。”</w:t>
      </w:r>
    </w:p>
    <w:p w14:paraId="50E39117">
      <w:pPr>
        <w:pStyle w:val="2"/>
        <w:rPr>
          <w:rFonts w:hint="eastAsia"/>
        </w:rPr>
      </w:pPr>
      <w:r>
        <w:rPr>
          <w:rFonts w:hint="eastAsia"/>
        </w:rPr>
        <w:t>　　“然后呢？”</w:t>
      </w:r>
    </w:p>
    <w:p w14:paraId="0BDB59FB">
      <w:pPr>
        <w:pStyle w:val="2"/>
        <w:rPr>
          <w:rFonts w:hint="eastAsia"/>
        </w:rPr>
      </w:pPr>
      <w:r>
        <w:rPr>
          <w:rFonts w:hint="eastAsia"/>
        </w:rPr>
        <w:t>　　“然后当然是把你往上一交了事，这就叫做死道友，不死贫道！你觉得怎么样？”</w:t>
      </w:r>
    </w:p>
    <w:p w14:paraId="2BB9FE05">
      <w:pPr>
        <w:pStyle w:val="2"/>
        <w:rPr>
          <w:rFonts w:hint="eastAsia"/>
        </w:rPr>
      </w:pPr>
      <w:r>
        <w:rPr>
          <w:rFonts w:hint="eastAsia"/>
        </w:rPr>
        <w:t>　　尼玛……</w:t>
      </w:r>
    </w:p>
    <w:p w14:paraId="22202727">
      <w:pPr>
        <w:pStyle w:val="2"/>
        <w:rPr>
          <w:rFonts w:hint="eastAsia"/>
        </w:rPr>
      </w:pPr>
      <w:r>
        <w:rPr>
          <w:rFonts w:hint="eastAsia"/>
        </w:rPr>
        <w:t>　　“我觉得还行，安排得明明白白的呀，我谢谢你们哈！”</w:t>
      </w:r>
    </w:p>
    <w:p w14:paraId="6F46086B">
      <w:pPr>
        <w:pStyle w:val="2"/>
        <w:rPr>
          <w:rFonts w:hint="eastAsia"/>
        </w:rPr>
      </w:pPr>
    </w:p>
    <w:p w14:paraId="6C1F0857">
      <w:pPr>
        <w:pStyle w:val="2"/>
        <w:rPr>
          <w:rFonts w:hint="eastAsia"/>
        </w:rPr>
      </w:pPr>
      <w:r>
        <w:rPr>
          <w:rFonts w:hint="eastAsia"/>
        </w:rPr>
        <w:t>第228章 不同的世界</w:t>
      </w:r>
    </w:p>
    <w:p w14:paraId="1FD431F6">
      <w:pPr>
        <w:pStyle w:val="2"/>
        <w:rPr>
          <w:rFonts w:hint="eastAsia"/>
        </w:rPr>
      </w:pPr>
      <w:r>
        <w:rPr>
          <w:rFonts w:hint="eastAsia"/>
        </w:rPr>
        <w:t>　　“哈哈！我开玩笑的，不过小海，按我说的去做吧。”</w:t>
      </w:r>
    </w:p>
    <w:p w14:paraId="282B48FA">
      <w:pPr>
        <w:pStyle w:val="2"/>
        <w:rPr>
          <w:rFonts w:hint="eastAsia"/>
        </w:rPr>
      </w:pPr>
      <w:r>
        <w:rPr>
          <w:rFonts w:hint="eastAsia"/>
        </w:rPr>
        <w:t>　　“好吧！”，安小海点了点头，心中很是感激。</w:t>
      </w:r>
    </w:p>
    <w:p w14:paraId="0A34DE80">
      <w:pPr>
        <w:pStyle w:val="2"/>
        <w:rPr>
          <w:rFonts w:hint="eastAsia"/>
        </w:rPr>
      </w:pPr>
      <w:r>
        <w:rPr>
          <w:rFonts w:hint="eastAsia"/>
        </w:rPr>
        <w:t>　　073这是制造机会，在周猛那里再次为安小海作背书，这样一番操作下来，周猛只会认定安小海就是在为073工作，而且还承担了很大的职责。</w:t>
      </w:r>
    </w:p>
    <w:p w14:paraId="6E3F0453">
      <w:pPr>
        <w:pStyle w:val="2"/>
        <w:rPr>
          <w:rFonts w:hint="eastAsia"/>
        </w:rPr>
      </w:pPr>
      <w:r>
        <w:rPr>
          <w:rFonts w:hint="eastAsia"/>
        </w:rPr>
        <w:t>　　有了这样的背书，周猛将来只会更加配合安小海的行动，也很有可能不再会去追究某些事情。</w:t>
      </w:r>
    </w:p>
    <w:p w14:paraId="19A8BF43">
      <w:pPr>
        <w:pStyle w:val="2"/>
        <w:rPr>
          <w:rFonts w:hint="eastAsia"/>
        </w:rPr>
      </w:pPr>
      <w:r>
        <w:rPr>
          <w:rFonts w:hint="eastAsia"/>
        </w:rPr>
        <w:t>　　“073，最近我还碰到了一件有些奇怪的事，我想听听你的意见”，安小海深吸一口气说道。</w:t>
      </w:r>
    </w:p>
    <w:p w14:paraId="2B557194">
      <w:pPr>
        <w:pStyle w:val="2"/>
        <w:rPr>
          <w:rFonts w:hint="eastAsia"/>
        </w:rPr>
      </w:pPr>
      <w:r>
        <w:rPr>
          <w:rFonts w:hint="eastAsia"/>
        </w:rPr>
        <w:t>　　“你说，我帮你参谋参谋。”</w:t>
      </w:r>
    </w:p>
    <w:p w14:paraId="7BCB6189">
      <w:pPr>
        <w:pStyle w:val="2"/>
        <w:rPr>
          <w:rFonts w:hint="eastAsia"/>
        </w:rPr>
      </w:pPr>
      <w:r>
        <w:rPr>
          <w:rFonts w:hint="eastAsia"/>
        </w:rPr>
        <w:t>　　“好的…”</w:t>
      </w:r>
    </w:p>
    <w:p w14:paraId="213218FB">
      <w:pPr>
        <w:pStyle w:val="2"/>
        <w:rPr>
          <w:rFonts w:hint="eastAsia"/>
        </w:rPr>
      </w:pPr>
      <w:r>
        <w:rPr>
          <w:rFonts w:hint="eastAsia"/>
        </w:rPr>
        <w:t>　　安小海把阿泰和老孟的事跟073详细说了一遍，073刚开始的时候还听得饶有兴致的，可听到后面，眉头已经紧紧皱了起来。</w:t>
      </w:r>
    </w:p>
    <w:p w14:paraId="598C1C9B">
      <w:pPr>
        <w:pStyle w:val="2"/>
        <w:rPr>
          <w:rFonts w:hint="eastAsia"/>
        </w:rPr>
      </w:pPr>
      <w:r>
        <w:rPr>
          <w:rFonts w:hint="eastAsia"/>
        </w:rPr>
        <w:t>　　安小海把整件事情说完后，073一直保持着皱眉思索的状态，这种状态一直持续了五六分钟，安小海没有打扰他。</w:t>
      </w:r>
    </w:p>
    <w:p w14:paraId="3F760525">
      <w:pPr>
        <w:pStyle w:val="2"/>
        <w:rPr>
          <w:rFonts w:hint="eastAsia"/>
        </w:rPr>
      </w:pPr>
      <w:r>
        <w:rPr>
          <w:rFonts w:hint="eastAsia"/>
        </w:rPr>
        <w:t>　　“这件事很诡异！……”，073说了这句话后又陷入了思索之中。</w:t>
      </w:r>
    </w:p>
    <w:p w14:paraId="647FD939">
      <w:pPr>
        <w:pStyle w:val="2"/>
        <w:rPr>
          <w:rFonts w:hint="eastAsia"/>
        </w:rPr>
      </w:pPr>
      <w:r>
        <w:rPr>
          <w:rFonts w:hint="eastAsia"/>
        </w:rPr>
        <w:t>　　安小海眉头一挑，也跟着思索了起来。</w:t>
      </w:r>
    </w:p>
    <w:p w14:paraId="14ADEE8B">
      <w:pPr>
        <w:pStyle w:val="2"/>
        <w:rPr>
          <w:rFonts w:hint="eastAsia"/>
        </w:rPr>
      </w:pPr>
      <w:r>
        <w:rPr>
          <w:rFonts w:hint="eastAsia"/>
        </w:rPr>
        <w:t>　　073说这件事很诡异，指的肯定不是这件事本身，而是其他方面。</w:t>
      </w:r>
    </w:p>
    <w:p w14:paraId="01A3084B">
      <w:pPr>
        <w:pStyle w:val="2"/>
        <w:rPr>
          <w:rFonts w:hint="eastAsia"/>
        </w:rPr>
      </w:pPr>
      <w:r>
        <w:rPr>
          <w:rFonts w:hint="eastAsia"/>
        </w:rPr>
        <w:t>　　“小海，你还记得上次我给你讲的那个故事里，小鹿其实已经走进了恶魔的视线里么”，又过了半晌后，073终于再次开口。</w:t>
      </w:r>
    </w:p>
    <w:p w14:paraId="37B9F001">
      <w:pPr>
        <w:pStyle w:val="2"/>
        <w:rPr>
          <w:rFonts w:hint="eastAsia"/>
        </w:rPr>
      </w:pPr>
      <w:r>
        <w:rPr>
          <w:rFonts w:hint="eastAsia"/>
        </w:rPr>
        <w:t>　　“当然记得，我知道你是想提醒我，那个恶魔似乎是对小鹿很感兴趣，它想把小鹿变成新的恶魔。</w:t>
      </w:r>
    </w:p>
    <w:p w14:paraId="33593B8E">
      <w:pPr>
        <w:pStyle w:val="2"/>
        <w:rPr>
          <w:rFonts w:hint="eastAsia"/>
        </w:rPr>
      </w:pPr>
      <w:r>
        <w:rPr>
          <w:rFonts w:hint="eastAsia"/>
        </w:rPr>
        <w:t>　　阿泰和老孟的事，会是恶魔干的吗？”</w:t>
      </w:r>
    </w:p>
    <w:p w14:paraId="45C331A7">
      <w:pPr>
        <w:pStyle w:val="2"/>
        <w:rPr>
          <w:rFonts w:hint="eastAsia"/>
        </w:rPr>
      </w:pPr>
      <w:r>
        <w:rPr>
          <w:rFonts w:hint="eastAsia"/>
        </w:rPr>
        <w:t>　　“像，很像，无论是这件事的发生的经过，又或是发展逻辑，都很像是恶魔的手笔，但同时也很奇怪。”</w:t>
      </w:r>
    </w:p>
    <w:p w14:paraId="68FB2C54">
      <w:pPr>
        <w:pStyle w:val="2"/>
        <w:rPr>
          <w:rFonts w:hint="eastAsia"/>
        </w:rPr>
      </w:pPr>
      <w:r>
        <w:rPr>
          <w:rFonts w:hint="eastAsia"/>
        </w:rPr>
        <w:t>　　“哪里奇怪？”</w:t>
      </w:r>
    </w:p>
    <w:p w14:paraId="29465F92">
      <w:pPr>
        <w:pStyle w:val="2"/>
        <w:rPr>
          <w:rFonts w:hint="eastAsia"/>
        </w:rPr>
      </w:pPr>
      <w:r>
        <w:rPr>
          <w:rFonts w:hint="eastAsia"/>
        </w:rPr>
        <w:t>　　“太低级了！是的，太低级了！”，073点了点头说道：“这件事的确像恶魔的风格，但执行的水平却远远达不到他的高度。</w:t>
      </w:r>
    </w:p>
    <w:p w14:paraId="42D289D9">
      <w:pPr>
        <w:pStyle w:val="2"/>
        <w:rPr>
          <w:rFonts w:hint="eastAsia"/>
        </w:rPr>
      </w:pPr>
      <w:r>
        <w:rPr>
          <w:rFonts w:hint="eastAsia"/>
        </w:rPr>
        <w:t>　　我感觉这更像是有人在模仿他……有意思，真有意思！”</w:t>
      </w:r>
    </w:p>
    <w:p w14:paraId="4A20B0B9">
      <w:pPr>
        <w:pStyle w:val="2"/>
        <w:rPr>
          <w:rFonts w:hint="eastAsia"/>
        </w:rPr>
      </w:pPr>
      <w:r>
        <w:rPr>
          <w:rFonts w:hint="eastAsia"/>
        </w:rPr>
        <w:t>　　“有人在模仿恶魔？为什么？他为什么要模仿恶魔做这样的事？是谁会这么做？”</w:t>
      </w:r>
    </w:p>
    <w:p w14:paraId="3ADF1D9D">
      <w:pPr>
        <w:pStyle w:val="2"/>
        <w:rPr>
          <w:rFonts w:hint="eastAsia"/>
        </w:rPr>
      </w:pPr>
      <w:r>
        <w:rPr>
          <w:rFonts w:hint="eastAsia"/>
        </w:rPr>
        <w:t>　　“哈！你问的，正是问题的关键所在！”，073看向安小海，有些神秘的笑了笑。</w:t>
      </w:r>
    </w:p>
    <w:p w14:paraId="6EB5CF7C">
      <w:pPr>
        <w:pStyle w:val="2"/>
        <w:rPr>
          <w:rFonts w:hint="eastAsia"/>
        </w:rPr>
      </w:pPr>
      <w:r>
        <w:rPr>
          <w:rFonts w:hint="eastAsia"/>
        </w:rPr>
        <w:t>　　“很好！这真是一个意外的收获啊！哈哈！我感觉，他们的内部，似乎是出了点小问题了！”，073笑着说道，并且还有些兴奋的搓了搓手。</w:t>
      </w:r>
    </w:p>
    <w:p w14:paraId="1C44EF02">
      <w:pPr>
        <w:pStyle w:val="2"/>
        <w:rPr>
          <w:rFonts w:hint="eastAsia"/>
        </w:rPr>
      </w:pPr>
      <w:r>
        <w:rPr>
          <w:rFonts w:hint="eastAsia"/>
        </w:rPr>
        <w:t>　　“很好！这件事你处理得很好！而且告知我也很及时，谢谢你！</w:t>
      </w:r>
    </w:p>
    <w:p w14:paraId="11D277F7">
      <w:pPr>
        <w:pStyle w:val="2"/>
        <w:rPr>
          <w:rFonts w:hint="eastAsia"/>
        </w:rPr>
      </w:pPr>
      <w:r>
        <w:rPr>
          <w:rFonts w:hint="eastAsia"/>
        </w:rPr>
        <w:t>　　搞不好这一次，我们真可以抓到他们的尾巴了！谢谢你！”</w:t>
      </w:r>
    </w:p>
    <w:p w14:paraId="1DB4B764">
      <w:pPr>
        <w:pStyle w:val="2"/>
        <w:rPr>
          <w:rFonts w:hint="eastAsia"/>
        </w:rPr>
      </w:pPr>
      <w:r>
        <w:rPr>
          <w:rFonts w:hint="eastAsia"/>
        </w:rPr>
        <w:t>　　073显然很兴奋，连说了两个谢谢！</w:t>
      </w:r>
    </w:p>
    <w:p w14:paraId="0F912739">
      <w:pPr>
        <w:pStyle w:val="2"/>
        <w:rPr>
          <w:rFonts w:hint="eastAsia"/>
        </w:rPr>
      </w:pPr>
      <w:r>
        <w:rPr>
          <w:rFonts w:hint="eastAsia"/>
        </w:rPr>
        <w:t>　　安小海眉头一挑，却忍住了没有去寻根究底，这件事他是真不想掺和。</w:t>
      </w:r>
    </w:p>
    <w:p w14:paraId="5D7808C7">
      <w:pPr>
        <w:pStyle w:val="2"/>
        <w:rPr>
          <w:rFonts w:hint="eastAsia"/>
        </w:rPr>
      </w:pPr>
      <w:r>
        <w:rPr>
          <w:rFonts w:hint="eastAsia"/>
        </w:rPr>
        <w:t>　　“那这个阿泰，我该怎么应对？”</w:t>
      </w:r>
    </w:p>
    <w:p w14:paraId="1C234FB3">
      <w:pPr>
        <w:pStyle w:val="2"/>
        <w:rPr>
          <w:rFonts w:hint="eastAsia"/>
        </w:rPr>
      </w:pPr>
      <w:r>
        <w:rPr>
          <w:rFonts w:hint="eastAsia"/>
        </w:rPr>
        <w:t>　　“按你的方式去应对就行了。”</w:t>
      </w:r>
    </w:p>
    <w:p w14:paraId="1C1F6D15">
      <w:pPr>
        <w:pStyle w:val="2"/>
        <w:rPr>
          <w:rFonts w:hint="eastAsia"/>
        </w:rPr>
      </w:pPr>
      <w:r>
        <w:rPr>
          <w:rFonts w:hint="eastAsia"/>
        </w:rPr>
        <w:t>　　“按我的方式？”</w:t>
      </w:r>
    </w:p>
    <w:p w14:paraId="03C60225">
      <w:pPr>
        <w:pStyle w:val="2"/>
        <w:rPr>
          <w:rFonts w:hint="eastAsia"/>
        </w:rPr>
      </w:pPr>
      <w:r>
        <w:rPr>
          <w:rFonts w:hint="eastAsia"/>
        </w:rPr>
        <w:t>　　“对，你就当没见过我，也没跟我说起过这回事，回到我们俩见面之前的状态，你该怎么对付他，就怎么对付他。”</w:t>
      </w:r>
    </w:p>
    <w:p w14:paraId="130E2680">
      <w:pPr>
        <w:pStyle w:val="2"/>
        <w:rPr>
          <w:rFonts w:hint="eastAsia"/>
        </w:rPr>
      </w:pPr>
      <w:r>
        <w:rPr>
          <w:rFonts w:hint="eastAsia"/>
        </w:rPr>
        <w:t>　　“这个…行吧…”，安小海的头是着实有些痛了，问题是一切都已经发生了，还得模拟到完全没发生的状态，这个尺度还真不好拿捏，而且有一种时空错乱的感觉。</w:t>
      </w:r>
    </w:p>
    <w:p w14:paraId="5FEDE230">
      <w:pPr>
        <w:pStyle w:val="2"/>
        <w:rPr>
          <w:rFonts w:hint="eastAsia"/>
        </w:rPr>
      </w:pPr>
      <w:r>
        <w:rPr>
          <w:rFonts w:hint="eastAsia"/>
        </w:rPr>
        <w:t>　　“是的，你该怎么对付他，就怎么对付他！剩下的一切你都不用管，我会安排人接手的，你就当不知道我们的存在就好了。”</w:t>
      </w:r>
    </w:p>
    <w:p w14:paraId="5063C623">
      <w:pPr>
        <w:pStyle w:val="2"/>
        <w:rPr>
          <w:rFonts w:hint="eastAsia"/>
        </w:rPr>
      </w:pPr>
      <w:r>
        <w:rPr>
          <w:rFonts w:hint="eastAsia"/>
        </w:rPr>
        <w:t>　　“我明白了…”，安小海点了点头：“但如果我发现，这个阿泰威胁到我，或者我家里人的安全了呢？”</w:t>
      </w:r>
    </w:p>
    <w:p w14:paraId="0AF299F2">
      <w:pPr>
        <w:pStyle w:val="2"/>
        <w:rPr>
          <w:rFonts w:hint="eastAsia"/>
        </w:rPr>
      </w:pPr>
      <w:r>
        <w:rPr>
          <w:rFonts w:hint="eastAsia"/>
        </w:rPr>
        <w:t>　　“我已经说过了，你该怎么办就怎么办，不要顾虑那么多，你只需要遵从你的内心就行，明白了吗？”</w:t>
      </w:r>
    </w:p>
    <w:p w14:paraId="0329C324">
      <w:pPr>
        <w:pStyle w:val="2"/>
        <w:rPr>
          <w:rFonts w:hint="eastAsia"/>
        </w:rPr>
      </w:pPr>
      <w:r>
        <w:rPr>
          <w:rFonts w:hint="eastAsia"/>
        </w:rPr>
        <w:t>　　“懂了！”，安小海再次点头，同时也松了一口气。073他们的风格比周正国更加强悍，他们的准则也更加宽松。</w:t>
      </w:r>
    </w:p>
    <w:p w14:paraId="27E74031">
      <w:pPr>
        <w:pStyle w:val="2"/>
        <w:rPr>
          <w:rFonts w:hint="eastAsia"/>
        </w:rPr>
      </w:pPr>
      <w:r>
        <w:rPr>
          <w:rFonts w:hint="eastAsia"/>
        </w:rPr>
        <w:t>　　既然如此，那还有什么好说的！</w:t>
      </w:r>
    </w:p>
    <w:p w14:paraId="418A46BF">
      <w:pPr>
        <w:pStyle w:val="2"/>
        <w:rPr>
          <w:rFonts w:hint="eastAsia"/>
        </w:rPr>
      </w:pPr>
      <w:r>
        <w:rPr>
          <w:rFonts w:hint="eastAsia"/>
        </w:rPr>
        <w:t>　　话已经说到了这里，安小海知道，分别的时刻又要来临了。</w:t>
      </w:r>
    </w:p>
    <w:p w14:paraId="319130CB">
      <w:pPr>
        <w:pStyle w:val="2"/>
        <w:rPr>
          <w:rFonts w:hint="eastAsia"/>
        </w:rPr>
      </w:pPr>
      <w:r>
        <w:rPr>
          <w:rFonts w:hint="eastAsia"/>
        </w:rPr>
        <w:t>　　安小海心中有了一丝不舍。</w:t>
      </w:r>
    </w:p>
    <w:p w14:paraId="646DBB2A">
      <w:pPr>
        <w:pStyle w:val="2"/>
        <w:rPr>
          <w:rFonts w:hint="eastAsia"/>
        </w:rPr>
      </w:pPr>
      <w:r>
        <w:rPr>
          <w:rFonts w:hint="eastAsia"/>
        </w:rPr>
        <w:t>　　073他们，就像是这个世界的守护者，他们不知疲倦地隐身于黑暗之中，默默的守护着这个世界。</w:t>
      </w:r>
    </w:p>
    <w:p w14:paraId="5C3401B1">
      <w:pPr>
        <w:pStyle w:val="2"/>
        <w:rPr>
          <w:rFonts w:hint="eastAsia"/>
        </w:rPr>
      </w:pPr>
      <w:r>
        <w:rPr>
          <w:rFonts w:hint="eastAsia"/>
        </w:rPr>
        <w:t>　　对于像073这样的人，安小海心中是充满敬意的。</w:t>
      </w:r>
    </w:p>
    <w:p w14:paraId="3FE6DE62">
      <w:pPr>
        <w:pStyle w:val="2"/>
        <w:rPr>
          <w:rFonts w:hint="eastAsia"/>
        </w:rPr>
      </w:pPr>
      <w:r>
        <w:rPr>
          <w:rFonts w:hint="eastAsia"/>
        </w:rPr>
        <w:t>　　“073，你们在半山腰的那个营地还在吗？那里还是封锁状态吗？”</w:t>
      </w:r>
    </w:p>
    <w:p w14:paraId="4864A563">
      <w:pPr>
        <w:pStyle w:val="2"/>
        <w:rPr>
          <w:rFonts w:hint="eastAsia"/>
        </w:rPr>
      </w:pPr>
      <w:r>
        <w:rPr>
          <w:rFonts w:hint="eastAsia"/>
        </w:rPr>
        <w:t>　　“不在了”，073摇了摇头：“那里虽然已经不是封锁状态了，但我劝你没事最好还是不要往那边去。”</w:t>
      </w:r>
    </w:p>
    <w:p w14:paraId="3E71E42B">
      <w:pPr>
        <w:pStyle w:val="2"/>
        <w:rPr>
          <w:rFonts w:hint="eastAsia"/>
        </w:rPr>
      </w:pPr>
      <w:r>
        <w:rPr>
          <w:rFonts w:hint="eastAsia"/>
        </w:rPr>
        <w:t>　　“明白了”，安小海轻轻的点头，目光看向了073：“073，能给我你的联系方式吗？”</w:t>
      </w:r>
    </w:p>
    <w:p w14:paraId="22AE8926">
      <w:pPr>
        <w:pStyle w:val="2"/>
        <w:rPr>
          <w:rFonts w:hint="eastAsia"/>
        </w:rPr>
      </w:pPr>
      <w:r>
        <w:rPr>
          <w:rFonts w:hint="eastAsia"/>
        </w:rPr>
        <w:t>　　“理论上是不可以的。”</w:t>
      </w:r>
    </w:p>
    <w:p w14:paraId="2FC7A586">
      <w:pPr>
        <w:pStyle w:val="2"/>
        <w:rPr>
          <w:rFonts w:hint="eastAsia"/>
        </w:rPr>
      </w:pPr>
      <w:r>
        <w:rPr>
          <w:rFonts w:hint="eastAsia"/>
        </w:rPr>
        <w:t>　　“哦，好的，我知道了”，安小海有些失望的低下了头。</w:t>
      </w:r>
    </w:p>
    <w:p w14:paraId="102712E9">
      <w:pPr>
        <w:pStyle w:val="2"/>
        <w:rPr>
          <w:rFonts w:hint="eastAsia"/>
        </w:rPr>
      </w:pPr>
      <w:r>
        <w:rPr>
          <w:rFonts w:hint="eastAsia"/>
        </w:rPr>
        <w:t>　　“不过呢，我这个人很怕无聊，所以除了嘴碎手贱以外，还很喜欢玩游戏。</w:t>
      </w:r>
    </w:p>
    <w:p w14:paraId="66704340">
      <w:pPr>
        <w:pStyle w:val="2"/>
        <w:rPr>
          <w:rFonts w:hint="eastAsia"/>
        </w:rPr>
      </w:pPr>
      <w:r>
        <w:rPr>
          <w:rFonts w:hint="eastAsia"/>
        </w:rPr>
        <w:t>　　我的号码很长，而且得转接两次，两次转接都需要报一串很长的数字。</w:t>
      </w:r>
    </w:p>
    <w:p w14:paraId="21C30B52">
      <w:pPr>
        <w:pStyle w:val="2"/>
        <w:rPr>
          <w:rFonts w:hint="eastAsia"/>
        </w:rPr>
      </w:pPr>
      <w:r>
        <w:rPr>
          <w:rFonts w:hint="eastAsia"/>
        </w:rPr>
        <w:t>　　我经常会把我的联系方式用最快的速度说一遍，想看看有没有人能记住他，这是我为数不多的，喜欢玩的游戏之一。</w:t>
      </w:r>
    </w:p>
    <w:p w14:paraId="7BCFD122">
      <w:pPr>
        <w:pStyle w:val="2"/>
        <w:rPr>
          <w:rFonts w:hint="eastAsia"/>
        </w:rPr>
      </w:pPr>
      <w:r>
        <w:rPr>
          <w:rFonts w:hint="eastAsia"/>
        </w:rPr>
        <w:t>　　当然，我只会说一遍，小鹿如果能记住，那他就能找到猎人，记不住，那他就找不到了。</w:t>
      </w:r>
    </w:p>
    <w:p w14:paraId="03F6DDB9">
      <w:pPr>
        <w:pStyle w:val="2"/>
        <w:rPr>
          <w:rFonts w:hint="eastAsia"/>
        </w:rPr>
      </w:pPr>
      <w:r>
        <w:rPr>
          <w:rFonts w:hint="eastAsia"/>
        </w:rPr>
        <w:t>　　怎么样？你觉得这个游戏好玩吗，小鹿敢接受这个挑战吗？”</w:t>
      </w:r>
    </w:p>
    <w:p w14:paraId="51BFB19E">
      <w:pPr>
        <w:pStyle w:val="2"/>
        <w:rPr>
          <w:rFonts w:hint="eastAsia"/>
        </w:rPr>
      </w:pPr>
      <w:r>
        <w:rPr>
          <w:rFonts w:hint="eastAsia"/>
        </w:rPr>
        <w:t>　　“我觉得这个游戏，还真挺有意思的！好难啊，但小鹿想要试一试。”</w:t>
      </w:r>
    </w:p>
    <w:p w14:paraId="4AFC509E">
      <w:pPr>
        <w:pStyle w:val="2"/>
        <w:rPr>
          <w:rFonts w:hint="eastAsia"/>
        </w:rPr>
      </w:pPr>
      <w:r>
        <w:rPr>
          <w:rFonts w:hint="eastAsia"/>
        </w:rPr>
        <w:t>　　“哦，真是一只不服输的小鹿啊！准备好了没有？”</w:t>
      </w:r>
    </w:p>
    <w:p w14:paraId="29437166">
      <w:pPr>
        <w:pStyle w:val="2"/>
        <w:rPr>
          <w:rFonts w:hint="eastAsia"/>
        </w:rPr>
      </w:pPr>
      <w:r>
        <w:rPr>
          <w:rFonts w:hint="eastAsia"/>
        </w:rPr>
        <w:t>　　“准备好了！”</w:t>
      </w:r>
    </w:p>
    <w:p w14:paraId="58279455">
      <w:pPr>
        <w:pStyle w:val="2"/>
        <w:rPr>
          <w:rFonts w:hint="eastAsia"/>
        </w:rPr>
      </w:pPr>
      <w:r>
        <w:rPr>
          <w:rFonts w:hint="eastAsia"/>
        </w:rPr>
        <w:t>　　“那好，听好了！”，073飞快的报出了三串很长的数字。</w:t>
      </w:r>
    </w:p>
    <w:p w14:paraId="7F0E972E">
      <w:pPr>
        <w:pStyle w:val="2"/>
        <w:rPr>
          <w:rFonts w:hint="eastAsia"/>
        </w:rPr>
      </w:pPr>
      <w:r>
        <w:rPr>
          <w:rFonts w:hint="eastAsia"/>
        </w:rPr>
        <w:t>　　“这是我的一次性信息通道，小鹿只能通过这个方式找到我一次，第二次再用就不灵了。机会难得，小鹿可千万不要浪费。”</w:t>
      </w:r>
    </w:p>
    <w:p w14:paraId="0D3F0598">
      <w:pPr>
        <w:pStyle w:val="2"/>
        <w:rPr>
          <w:rFonts w:hint="eastAsia"/>
        </w:rPr>
      </w:pPr>
      <w:r>
        <w:rPr>
          <w:rFonts w:hint="eastAsia"/>
        </w:rPr>
        <w:t>　　“谢谢！”</w:t>
      </w:r>
    </w:p>
    <w:p w14:paraId="44A1F46E">
      <w:pPr>
        <w:pStyle w:val="2"/>
        <w:rPr>
          <w:rFonts w:hint="eastAsia"/>
        </w:rPr>
      </w:pPr>
      <w:r>
        <w:rPr>
          <w:rFonts w:hint="eastAsia"/>
        </w:rPr>
        <w:t>　　“不客气！就当我感谢你，为我们提供了一条这么重要的线索吧。</w:t>
      </w:r>
    </w:p>
    <w:p w14:paraId="3F84C011">
      <w:pPr>
        <w:pStyle w:val="2"/>
        <w:rPr>
          <w:rFonts w:hint="eastAsia"/>
        </w:rPr>
      </w:pPr>
      <w:r>
        <w:rPr>
          <w:rFonts w:hint="eastAsia"/>
        </w:rPr>
        <w:t>　　对了，还得感谢你帮我们挖出了藏在深海市公安局里的那条大章鱼！”</w:t>
      </w:r>
    </w:p>
    <w:p w14:paraId="6741BF37">
      <w:pPr>
        <w:pStyle w:val="2"/>
        <w:rPr>
          <w:rFonts w:hint="eastAsia"/>
        </w:rPr>
      </w:pPr>
      <w:r>
        <w:rPr>
          <w:rFonts w:hint="eastAsia"/>
        </w:rPr>
        <w:t>　　073长长的呼出一口气：“又到了说再见的时候了！</w:t>
      </w:r>
    </w:p>
    <w:p w14:paraId="26A7EA35">
      <w:pPr>
        <w:pStyle w:val="2"/>
        <w:rPr>
          <w:rFonts w:hint="eastAsia"/>
        </w:rPr>
      </w:pPr>
      <w:r>
        <w:rPr>
          <w:rFonts w:hint="eastAsia"/>
        </w:rPr>
        <w:t>　　回去吧，你就当从来没有来过这里，我们也没见过面，这个地方会跟半山腰的营地一样，很快就不复存在了。”</w:t>
      </w:r>
    </w:p>
    <w:p w14:paraId="35D09644">
      <w:pPr>
        <w:pStyle w:val="2"/>
        <w:rPr>
          <w:rFonts w:hint="eastAsia"/>
        </w:rPr>
      </w:pPr>
      <w:r>
        <w:rPr>
          <w:rFonts w:hint="eastAsia"/>
        </w:rPr>
        <w:t>　　“好，我明白。”</w:t>
      </w:r>
    </w:p>
    <w:p w14:paraId="7E8B6C49">
      <w:pPr>
        <w:pStyle w:val="2"/>
        <w:rPr>
          <w:rFonts w:hint="eastAsia"/>
        </w:rPr>
      </w:pPr>
      <w:r>
        <w:rPr>
          <w:rFonts w:hint="eastAsia"/>
        </w:rPr>
        <w:t>　　073没有送安小海，就跟上一次一样，他的注意力始终都保持在他该注意的地方。</w:t>
      </w:r>
    </w:p>
    <w:p w14:paraId="7593C223">
      <w:pPr>
        <w:pStyle w:val="2"/>
        <w:rPr>
          <w:rFonts w:hint="eastAsia"/>
        </w:rPr>
      </w:pPr>
      <w:r>
        <w:rPr>
          <w:rFonts w:hint="eastAsia"/>
        </w:rPr>
        <w:t>　　重新回到街道上，安小海的心里有了一种奇异的感觉：与073相处的这一段时间，自己就仿佛与这个世界剥离开了一般，而现在，他又回来了。</w:t>
      </w:r>
    </w:p>
    <w:p w14:paraId="37855D0C">
      <w:pPr>
        <w:pStyle w:val="2"/>
        <w:rPr>
          <w:rFonts w:hint="eastAsia"/>
        </w:rPr>
      </w:pPr>
      <w:r>
        <w:rPr>
          <w:rFonts w:hint="eastAsia"/>
        </w:rPr>
        <w:t>　　安小海的心情也跟着好了不少。</w:t>
      </w:r>
    </w:p>
    <w:p w14:paraId="4A430C05">
      <w:pPr>
        <w:pStyle w:val="2"/>
        <w:rPr>
          <w:rFonts w:hint="eastAsia"/>
        </w:rPr>
      </w:pPr>
      <w:r>
        <w:rPr>
          <w:rFonts w:hint="eastAsia"/>
        </w:rPr>
        <w:t>　　不知为何，073只是给了安小海一个一次性联系通道，可却让安小海心中那种无依无靠的感觉，减弱了许多。</w:t>
      </w:r>
    </w:p>
    <w:p w14:paraId="08BAEEE2">
      <w:pPr>
        <w:pStyle w:val="2"/>
        <w:rPr>
          <w:rFonts w:hint="eastAsia"/>
        </w:rPr>
      </w:pPr>
      <w:r>
        <w:rPr>
          <w:rFonts w:hint="eastAsia"/>
        </w:rPr>
        <w:t>　　安小海深吸了一口气，经过这么长时间的努力，事情终究变得与以前有了本质的区别！</w:t>
      </w:r>
    </w:p>
    <w:p w14:paraId="2354E2CD">
      <w:pPr>
        <w:pStyle w:val="2"/>
        <w:rPr>
          <w:rFonts w:hint="eastAsia"/>
        </w:rPr>
      </w:pPr>
      <w:r>
        <w:rPr>
          <w:rFonts w:hint="eastAsia"/>
        </w:rPr>
        <w:t>　　无论是面对凶残的海鹞子，又或是省里的那个高官，安小海终于不再是那只，只能任人宰割的小鹿了。</w:t>
      </w:r>
    </w:p>
    <w:p w14:paraId="6FB70BE0">
      <w:pPr>
        <w:pStyle w:val="2"/>
        <w:rPr>
          <w:rFonts w:hint="eastAsia"/>
        </w:rPr>
      </w:pPr>
      <w:r>
        <w:rPr>
          <w:rFonts w:hint="eastAsia"/>
        </w:rPr>
        <w:t>　　就算是对上那只游荡在城市上空的恶魔，同样也再没了那种让人窒息绝望与无力感。</w:t>
      </w:r>
    </w:p>
    <w:p w14:paraId="3215F443">
      <w:pPr>
        <w:pStyle w:val="2"/>
        <w:rPr>
          <w:rFonts w:hint="eastAsia"/>
        </w:rPr>
      </w:pPr>
      <w:r>
        <w:rPr>
          <w:rFonts w:hint="eastAsia"/>
        </w:rPr>
        <w:t>　　“行吧！就让我们放开手脚，斗上一斗吧！”</w:t>
      </w:r>
    </w:p>
    <w:p w14:paraId="0A180BAE">
      <w:pPr>
        <w:pStyle w:val="2"/>
        <w:rPr>
          <w:rFonts w:hint="eastAsia"/>
        </w:rPr>
      </w:pPr>
      <w:r>
        <w:rPr>
          <w:rFonts w:hint="eastAsia"/>
        </w:rPr>
        <w:t>　　没有心思再瞎逛下去了，安小海开车回到小区，把车停在车库后，安小海哼着小曲儿上了电梯。</w:t>
      </w:r>
    </w:p>
    <w:p w14:paraId="0A322A81">
      <w:pPr>
        <w:pStyle w:val="2"/>
        <w:rPr>
          <w:rFonts w:hint="eastAsia"/>
        </w:rPr>
      </w:pPr>
      <w:r>
        <w:rPr>
          <w:rFonts w:hint="eastAsia"/>
        </w:rPr>
        <w:t>　　车库在负一楼，电梯在一楼停了一下，门打开后，那个电视台主持人走进了电梯，手里还提着一袋东西。</w:t>
      </w:r>
    </w:p>
    <w:p w14:paraId="3245854E">
      <w:pPr>
        <w:pStyle w:val="2"/>
        <w:rPr>
          <w:rFonts w:hint="eastAsia"/>
        </w:rPr>
      </w:pPr>
      <w:r>
        <w:rPr>
          <w:rFonts w:hint="eastAsia"/>
        </w:rPr>
        <w:t>　　安小海对她微微一笑，算是打过了招呼，余光瞟了一下女主持人手上提着的塑料袋，那里面装的全是泡面以及各种零食。</w:t>
      </w:r>
    </w:p>
    <w:p w14:paraId="71ACDEBF">
      <w:pPr>
        <w:pStyle w:val="2"/>
        <w:rPr>
          <w:rFonts w:hint="eastAsia"/>
        </w:rPr>
      </w:pPr>
      <w:r>
        <w:rPr>
          <w:rFonts w:hint="eastAsia"/>
        </w:rPr>
        <w:t>　　真想不到，电视台的女主持人，居然也吃这些东西。</w:t>
      </w:r>
    </w:p>
    <w:p w14:paraId="4F0BA298">
      <w:pPr>
        <w:pStyle w:val="2"/>
        <w:rPr>
          <w:rFonts w:hint="eastAsia"/>
        </w:rPr>
      </w:pPr>
      <w:r>
        <w:rPr>
          <w:rFonts w:hint="eastAsia"/>
        </w:rPr>
        <w:t>　　女主持人也点了点头回应，看向安小海的目光有些好奇：“…好年轻啊，那辆凯迪拉克难道是他的？…这个年轻人究竟是什么人？…”</w:t>
      </w:r>
    </w:p>
    <w:p w14:paraId="2E7D390D">
      <w:pPr>
        <w:pStyle w:val="2"/>
        <w:rPr>
          <w:rFonts w:hint="eastAsia"/>
        </w:rPr>
      </w:pPr>
      <w:r>
        <w:rPr>
          <w:rFonts w:hint="eastAsia"/>
        </w:rPr>
        <w:t>　　女主持人进小区时，看到一辆凯迪拉克开去了小区车库的方向，现在又碰到安小海从车库电梯里上来，这说明安小海很可能就是开凯迪拉克的那个人。</w:t>
      </w:r>
    </w:p>
    <w:p w14:paraId="3DB1B002">
      <w:pPr>
        <w:pStyle w:val="2"/>
        <w:rPr>
          <w:rFonts w:hint="eastAsia"/>
        </w:rPr>
      </w:pPr>
      <w:r>
        <w:rPr>
          <w:rFonts w:hint="eastAsia"/>
        </w:rPr>
        <w:t>　　那辆凯迪拉克可是要好几十万的，这相当于是开着一辆豪宅在路上跑了。</w:t>
      </w:r>
    </w:p>
    <w:p w14:paraId="51C8A405">
      <w:pPr>
        <w:pStyle w:val="2"/>
        <w:rPr>
          <w:rFonts w:hint="eastAsia"/>
        </w:rPr>
      </w:pPr>
      <w:r>
        <w:rPr>
          <w:rFonts w:hint="eastAsia"/>
        </w:rPr>
        <w:t>　　这个年轻人究竟是什么人？女主持人心里产生了一丝好奇。</w:t>
      </w:r>
    </w:p>
    <w:p w14:paraId="6839F478">
      <w:pPr>
        <w:pStyle w:val="2"/>
        <w:rPr>
          <w:rFonts w:hint="eastAsia"/>
        </w:rPr>
      </w:pPr>
      <w:r>
        <w:rPr>
          <w:rFonts w:hint="eastAsia"/>
        </w:rPr>
        <w:t>　　电梯打开，两人双双走了出来。</w:t>
      </w:r>
    </w:p>
    <w:p w14:paraId="3EEAD579">
      <w:pPr>
        <w:pStyle w:val="2"/>
        <w:rPr>
          <w:rFonts w:hint="eastAsia"/>
        </w:rPr>
      </w:pPr>
      <w:r>
        <w:rPr>
          <w:rFonts w:hint="eastAsia"/>
        </w:rPr>
        <w:t>　　安小海再次微笑点头，然后便马上走向了自己的单位，丝毫没有要搭讪的意思。</w:t>
      </w:r>
    </w:p>
    <w:p w14:paraId="2C4709BF">
      <w:pPr>
        <w:pStyle w:val="2"/>
        <w:rPr>
          <w:rFonts w:hint="eastAsia"/>
        </w:rPr>
      </w:pPr>
      <w:r>
        <w:rPr>
          <w:rFonts w:hint="eastAsia"/>
        </w:rPr>
        <w:t>　　女主持人在开门的时候，忍不住回头看了安小海一眼。</w:t>
      </w:r>
    </w:p>
    <w:p w14:paraId="1547138F">
      <w:pPr>
        <w:pStyle w:val="2"/>
        <w:rPr>
          <w:rFonts w:hint="eastAsia"/>
        </w:rPr>
      </w:pPr>
      <w:r>
        <w:rPr>
          <w:rFonts w:hint="eastAsia"/>
        </w:rPr>
        <w:t>　　只可惜，安小海这时已经开门进了屋，并且毫不犹豫的关上了房门，在这个过程中，他没有回头。</w:t>
      </w:r>
    </w:p>
    <w:p w14:paraId="7C78AC43">
      <w:pPr>
        <w:pStyle w:val="2"/>
        <w:rPr>
          <w:rFonts w:hint="eastAsia"/>
        </w:rPr>
      </w:pPr>
      <w:r>
        <w:rPr>
          <w:rFonts w:hint="eastAsia"/>
        </w:rPr>
        <w:t>　　一点回头的意思都没有。</w:t>
      </w:r>
    </w:p>
    <w:p w14:paraId="6C597657">
      <w:pPr>
        <w:pStyle w:val="2"/>
        <w:rPr>
          <w:rFonts w:hint="eastAsia"/>
        </w:rPr>
      </w:pPr>
    </w:p>
    <w:p w14:paraId="27B72E68">
      <w:pPr>
        <w:pStyle w:val="2"/>
        <w:rPr>
          <w:rFonts w:hint="eastAsia"/>
        </w:rPr>
      </w:pPr>
      <w:r>
        <w:rPr>
          <w:rFonts w:hint="eastAsia"/>
        </w:rPr>
        <w:t>第229章 你是魔鬼</w:t>
      </w:r>
    </w:p>
    <w:p w14:paraId="6CBC2D95">
      <w:pPr>
        <w:pStyle w:val="2"/>
        <w:rPr>
          <w:rFonts w:hint="eastAsia"/>
        </w:rPr>
      </w:pPr>
      <w:r>
        <w:rPr>
          <w:rFonts w:hint="eastAsia"/>
        </w:rPr>
        <w:t>　　徐志杰守时已经到了一种变态的地步，第二天上午，徐志杰又是在9点整按响了安小海家的门铃。</w:t>
      </w:r>
    </w:p>
    <w:p w14:paraId="5A46D6D5">
      <w:pPr>
        <w:pStyle w:val="2"/>
        <w:rPr>
          <w:rFonts w:hint="eastAsia"/>
        </w:rPr>
      </w:pPr>
      <w:r>
        <w:rPr>
          <w:rFonts w:hint="eastAsia"/>
        </w:rPr>
        <w:t>　　徐志杰这一次是背着两个大包来的，每个包里都是一把一看就知道价值不菲的吉他。</w:t>
      </w:r>
    </w:p>
    <w:p w14:paraId="082B5AC7">
      <w:pPr>
        <w:pStyle w:val="2"/>
        <w:rPr>
          <w:rFonts w:hint="eastAsia"/>
        </w:rPr>
      </w:pPr>
      <w:r>
        <w:rPr>
          <w:rFonts w:hint="eastAsia"/>
        </w:rPr>
        <w:t>　　安小海也没有多废话，请徐志杰坐下后，就随便拿了一把吉他调起音来，随着音符从指尖流淌出来，安小海心中酸楚得厉害。</w:t>
      </w:r>
    </w:p>
    <w:p w14:paraId="6B4DE7DE">
      <w:pPr>
        <w:pStyle w:val="2"/>
        <w:rPr>
          <w:rFonts w:hint="eastAsia"/>
        </w:rPr>
      </w:pPr>
      <w:r>
        <w:rPr>
          <w:rFonts w:hint="eastAsia"/>
        </w:rPr>
        <w:t>　　只有安小海自己心里清楚，从他上次放下吉他开始算起到今天，30年了！</w:t>
      </w:r>
    </w:p>
    <w:p w14:paraId="3294DB32">
      <w:pPr>
        <w:pStyle w:val="2"/>
        <w:rPr>
          <w:rFonts w:hint="eastAsia"/>
        </w:rPr>
      </w:pPr>
      <w:r>
        <w:rPr>
          <w:rFonts w:hint="eastAsia"/>
        </w:rPr>
        <w:t>　　呼~</w:t>
      </w:r>
    </w:p>
    <w:p w14:paraId="0C1298F0">
      <w:pPr>
        <w:pStyle w:val="2"/>
        <w:rPr>
          <w:rFonts w:hint="eastAsia"/>
        </w:rPr>
      </w:pPr>
      <w:r>
        <w:rPr>
          <w:rFonts w:hint="eastAsia"/>
        </w:rPr>
        <w:t>　　安小海长长的呼出一口气：志杰，你随便弹一弹吧，我想听听看你现在到什么程度了。”</w:t>
      </w:r>
    </w:p>
    <w:p w14:paraId="35B72EF2">
      <w:pPr>
        <w:pStyle w:val="2"/>
        <w:rPr>
          <w:rFonts w:hint="eastAsia"/>
        </w:rPr>
      </w:pPr>
      <w:r>
        <w:rPr>
          <w:rFonts w:hint="eastAsia"/>
        </w:rPr>
        <w:t>　　“好的。”</w:t>
      </w:r>
    </w:p>
    <w:p w14:paraId="06E3FDAC">
      <w:pPr>
        <w:pStyle w:val="2"/>
        <w:rPr>
          <w:rFonts w:hint="eastAsia"/>
        </w:rPr>
      </w:pPr>
      <w:r>
        <w:rPr>
          <w:rFonts w:hint="eastAsia"/>
        </w:rPr>
        <w:t>　　徐志杰有些腼腆的抱起吉他，很认真的弹了一小段，并不是什么成型的曲子，而是那种专门用于练习基本功的小节。</w:t>
      </w:r>
    </w:p>
    <w:p w14:paraId="246DB4F9">
      <w:pPr>
        <w:pStyle w:val="2"/>
        <w:rPr>
          <w:rFonts w:hint="eastAsia"/>
        </w:rPr>
      </w:pPr>
      <w:r>
        <w:rPr>
          <w:rFonts w:hint="eastAsia"/>
        </w:rPr>
        <w:t>　　“陈大哥…”，徐志杰弹完，发现安小海微皱着眉头不说话，有些忐忑的小声问了一句。</w:t>
      </w:r>
    </w:p>
    <w:p w14:paraId="1CF30EA4">
      <w:pPr>
        <w:pStyle w:val="2"/>
        <w:rPr>
          <w:rFonts w:hint="eastAsia"/>
        </w:rPr>
      </w:pPr>
      <w:r>
        <w:rPr>
          <w:rFonts w:hint="eastAsia"/>
        </w:rPr>
        <w:t>　　“哦，对不起，我有些愣神了。你弹得很好，非常标准，我找不出任何毛病。”</w:t>
      </w:r>
    </w:p>
    <w:p w14:paraId="670040C8">
      <w:pPr>
        <w:pStyle w:val="2"/>
        <w:rPr>
          <w:rFonts w:hint="eastAsia"/>
        </w:rPr>
      </w:pPr>
      <w:r>
        <w:rPr>
          <w:rFonts w:hint="eastAsia"/>
        </w:rPr>
        <w:t>　　“这样啊，谢谢陈大哥夸奖！”，徐志杰也是大大的松了一口气笑了起来，脸上的骄傲一览无余。</w:t>
      </w:r>
    </w:p>
    <w:p w14:paraId="2647979A">
      <w:pPr>
        <w:pStyle w:val="2"/>
        <w:rPr>
          <w:rFonts w:hint="eastAsia"/>
        </w:rPr>
      </w:pPr>
      <w:r>
        <w:rPr>
          <w:rFonts w:hint="eastAsia"/>
        </w:rPr>
        <w:t>　　“这孩子还真是藏不住事儿啊，不过也许是他对我没有设防吧…”</w:t>
      </w:r>
    </w:p>
    <w:p w14:paraId="7CF3256A">
      <w:pPr>
        <w:pStyle w:val="2"/>
        <w:rPr>
          <w:rFonts w:hint="eastAsia"/>
        </w:rPr>
      </w:pPr>
      <w:r>
        <w:rPr>
          <w:rFonts w:hint="eastAsia"/>
        </w:rPr>
        <w:t>　　安小海轻轻一笑，但神色却严肃起来：“但我觉得，太标准了，就是你最大的毛病。”</w:t>
      </w:r>
    </w:p>
    <w:p w14:paraId="55AF75AC">
      <w:pPr>
        <w:pStyle w:val="2"/>
        <w:rPr>
          <w:rFonts w:hint="eastAsia"/>
        </w:rPr>
      </w:pPr>
      <w:r>
        <w:rPr>
          <w:rFonts w:hint="eastAsia"/>
        </w:rPr>
        <w:t>　　“啊…”，沉浸在小小骄傲中的徐志杰当头挨了一棒，一时间张大了嘴。</w:t>
      </w:r>
    </w:p>
    <w:p w14:paraId="2902B695">
      <w:pPr>
        <w:pStyle w:val="2"/>
        <w:rPr>
          <w:rFonts w:hint="eastAsia"/>
        </w:rPr>
      </w:pPr>
      <w:r>
        <w:rPr>
          <w:rFonts w:hint="eastAsia"/>
        </w:rPr>
        <w:t>　　“志杰，音乐追求的不是标准，而是感觉。”</w:t>
      </w:r>
    </w:p>
    <w:p w14:paraId="04457356">
      <w:pPr>
        <w:pStyle w:val="2"/>
        <w:rPr>
          <w:rFonts w:hint="eastAsia"/>
        </w:rPr>
      </w:pPr>
      <w:r>
        <w:rPr>
          <w:rFonts w:hint="eastAsia"/>
        </w:rPr>
        <w:t>　　“不是标准，而是感觉？”，徐志杰看着安小海，眼神里满是疑惑。</w:t>
      </w:r>
    </w:p>
    <w:p w14:paraId="270A9CFB">
      <w:pPr>
        <w:pStyle w:val="2"/>
        <w:rPr>
          <w:rFonts w:hint="eastAsia"/>
        </w:rPr>
      </w:pPr>
      <w:r>
        <w:rPr>
          <w:rFonts w:hint="eastAsia"/>
        </w:rPr>
        <w:t>　　“这样吧，我给你做个示范，你就知道我的话是什么意思了。”</w:t>
      </w:r>
    </w:p>
    <w:p w14:paraId="5780C82D">
      <w:pPr>
        <w:pStyle w:val="2"/>
        <w:rPr>
          <w:rFonts w:hint="eastAsia"/>
        </w:rPr>
      </w:pPr>
      <w:r>
        <w:rPr>
          <w:rFonts w:hint="eastAsia"/>
        </w:rPr>
        <w:t>　　安小海吸了一口气，把徐志杰刚刚弹的那个小节弹了一遍，旋律还是那个旋律，却多了一种淡淡的忧伤在里面。</w:t>
      </w:r>
    </w:p>
    <w:p w14:paraId="443EB045">
      <w:pPr>
        <w:pStyle w:val="2"/>
        <w:rPr>
          <w:rFonts w:hint="eastAsia"/>
        </w:rPr>
      </w:pPr>
      <w:r>
        <w:rPr>
          <w:rFonts w:hint="eastAsia"/>
        </w:rPr>
        <w:t>　　“怎么样？什么感觉？”</w:t>
      </w:r>
    </w:p>
    <w:p w14:paraId="30E39183">
      <w:pPr>
        <w:pStyle w:val="2"/>
        <w:rPr>
          <w:rFonts w:hint="eastAsia"/>
        </w:rPr>
      </w:pPr>
      <w:r>
        <w:rPr>
          <w:rFonts w:hint="eastAsia"/>
        </w:rPr>
        <w:t>　　“我感觉，好像有一种伤怀在音乐里。”</w:t>
      </w:r>
    </w:p>
    <w:p w14:paraId="20AB4D9F">
      <w:pPr>
        <w:pStyle w:val="2"/>
        <w:rPr>
          <w:rFonts w:hint="eastAsia"/>
        </w:rPr>
      </w:pPr>
      <w:r>
        <w:rPr>
          <w:rFonts w:hint="eastAsia"/>
        </w:rPr>
        <w:t>　　“对，我再弹一遍，你再听听。”</w:t>
      </w:r>
    </w:p>
    <w:p w14:paraId="458B9AFA">
      <w:pPr>
        <w:pStyle w:val="2"/>
        <w:rPr>
          <w:rFonts w:hint="eastAsia"/>
        </w:rPr>
      </w:pPr>
      <w:r>
        <w:rPr>
          <w:rFonts w:hint="eastAsia"/>
        </w:rPr>
        <w:t>　　还是同样的旋律，可这一次却有了些欢快和俏皮。</w:t>
      </w:r>
    </w:p>
    <w:p w14:paraId="3795C6B8">
      <w:pPr>
        <w:pStyle w:val="2"/>
        <w:rPr>
          <w:rFonts w:hint="eastAsia"/>
        </w:rPr>
      </w:pPr>
      <w:r>
        <w:rPr>
          <w:rFonts w:hint="eastAsia"/>
        </w:rPr>
        <w:t>　　“现在呢？“</w:t>
      </w:r>
    </w:p>
    <w:p w14:paraId="7D68CBC5">
      <w:pPr>
        <w:pStyle w:val="2"/>
        <w:rPr>
          <w:rFonts w:hint="eastAsia"/>
        </w:rPr>
      </w:pPr>
      <w:r>
        <w:rPr>
          <w:rFonts w:hint="eastAsia"/>
        </w:rPr>
        <w:t>　　“我感觉到一种很快乐的情绪在里面！”</w:t>
      </w:r>
    </w:p>
    <w:p w14:paraId="0EDE354E">
      <w:pPr>
        <w:pStyle w:val="2"/>
        <w:rPr>
          <w:rFonts w:hint="eastAsia"/>
        </w:rPr>
      </w:pPr>
      <w:r>
        <w:rPr>
          <w:rFonts w:hint="eastAsia"/>
        </w:rPr>
        <w:t>　　“对了，这才是音乐！”，安小海深吸一口气说道：“能看出来，你是一个很守规矩的人。你把这种守规矩，延伸到了音乐里。”</w:t>
      </w:r>
    </w:p>
    <w:p w14:paraId="42657888">
      <w:pPr>
        <w:pStyle w:val="2"/>
        <w:rPr>
          <w:rFonts w:hint="eastAsia"/>
        </w:rPr>
      </w:pPr>
      <w:r>
        <w:rPr>
          <w:rFonts w:hint="eastAsia"/>
        </w:rPr>
        <w:t>　　“这难道不对吗？我们学习音乐，不应该严格按照它的规律来吗？”</w:t>
      </w:r>
    </w:p>
    <w:p w14:paraId="0767A2C3">
      <w:pPr>
        <w:pStyle w:val="2"/>
        <w:rPr>
          <w:rFonts w:hint="eastAsia"/>
        </w:rPr>
      </w:pPr>
      <w:r>
        <w:rPr>
          <w:rFonts w:hint="eastAsia"/>
        </w:rPr>
        <w:t>　　“对，也不对。音乐从被创造的那一刻起，就是用来表达感情，所以音乐的核心不是标准，而是情感。</w:t>
      </w:r>
    </w:p>
    <w:p w14:paraId="5289AAEF">
      <w:pPr>
        <w:pStyle w:val="2"/>
        <w:rPr>
          <w:rFonts w:hint="eastAsia"/>
        </w:rPr>
      </w:pPr>
      <w:r>
        <w:rPr>
          <w:rFonts w:hint="eastAsia"/>
        </w:rPr>
        <w:t>　　你现在不理解，甚至不认同，没关系，只要记住我的话就行，你以后会慢慢理解的。</w:t>
      </w:r>
    </w:p>
    <w:p w14:paraId="084399E3">
      <w:pPr>
        <w:pStyle w:val="2"/>
        <w:rPr>
          <w:rFonts w:hint="eastAsia"/>
        </w:rPr>
      </w:pPr>
      <w:r>
        <w:rPr>
          <w:rFonts w:hint="eastAsia"/>
        </w:rPr>
        <w:t>　　我觉得你的基本功已经差不多了，不需要再一味去追求标准，你现在可以开始练习完整的曲子了，同时，最重要的是，要试着把自己的感情融入其中。</w:t>
      </w:r>
    </w:p>
    <w:p w14:paraId="575BB664">
      <w:pPr>
        <w:pStyle w:val="2"/>
        <w:rPr>
          <w:rFonts w:hint="eastAsia"/>
        </w:rPr>
      </w:pPr>
      <w:r>
        <w:rPr>
          <w:rFonts w:hint="eastAsia"/>
        </w:rPr>
        <w:t>　　暂时忘记那些标准吧，就当吉他是你倾诉的一种工具。</w:t>
      </w:r>
    </w:p>
    <w:p w14:paraId="52F6634E">
      <w:pPr>
        <w:pStyle w:val="2"/>
        <w:rPr>
          <w:rFonts w:hint="eastAsia"/>
        </w:rPr>
      </w:pPr>
      <w:r>
        <w:rPr>
          <w:rFonts w:hint="eastAsia"/>
        </w:rPr>
        <w:t>　　怎么样？你想过了没有？打算从哪一首曲子开始？”</w:t>
      </w:r>
    </w:p>
    <w:p w14:paraId="5EB485ED">
      <w:pPr>
        <w:pStyle w:val="2"/>
        <w:rPr>
          <w:rFonts w:hint="eastAsia"/>
        </w:rPr>
      </w:pPr>
      <w:r>
        <w:rPr>
          <w:rFonts w:hint="eastAsia"/>
        </w:rPr>
        <w:t>　　“Edelweiss”</w:t>
      </w:r>
    </w:p>
    <w:p w14:paraId="1DA4E1E6">
      <w:pPr>
        <w:pStyle w:val="2"/>
        <w:rPr>
          <w:rFonts w:hint="eastAsia"/>
        </w:rPr>
      </w:pPr>
      <w:r>
        <w:rPr>
          <w:rFonts w:hint="eastAsia"/>
        </w:rPr>
        <w:t>　　“雪绒花？你居然会选择一首这样的曲子！”</w:t>
      </w:r>
    </w:p>
    <w:p w14:paraId="1BA7DC44">
      <w:pPr>
        <w:pStyle w:val="2"/>
        <w:rPr>
          <w:rFonts w:hint="eastAsia"/>
        </w:rPr>
      </w:pPr>
      <w:r>
        <w:rPr>
          <w:rFonts w:hint="eastAsia"/>
        </w:rPr>
        <w:t>　　“怎么了？不好吗？”</w:t>
      </w:r>
    </w:p>
    <w:p w14:paraId="387B2C57">
      <w:pPr>
        <w:pStyle w:val="2"/>
        <w:rPr>
          <w:rFonts w:hint="eastAsia"/>
        </w:rPr>
      </w:pPr>
      <w:r>
        <w:rPr>
          <w:rFonts w:hint="eastAsia"/>
        </w:rPr>
        <w:t>　　“好是挺好的。</w:t>
      </w:r>
    </w:p>
    <w:p w14:paraId="45739FDA">
      <w:pPr>
        <w:pStyle w:val="2"/>
        <w:rPr>
          <w:rFonts w:hint="eastAsia"/>
        </w:rPr>
      </w:pPr>
      <w:r>
        <w:rPr>
          <w:rFonts w:hint="eastAsia"/>
        </w:rPr>
        <w:t>　　这首曲子如果是在正式场合弹给长辈或者晚辈听，都挺不错的，但是如果是弹给跟你差不多大的女孩子听，就不太合适了。”</w:t>
      </w:r>
    </w:p>
    <w:p w14:paraId="08BDC38E">
      <w:pPr>
        <w:pStyle w:val="2"/>
        <w:rPr>
          <w:rFonts w:hint="eastAsia"/>
        </w:rPr>
      </w:pPr>
      <w:r>
        <w:rPr>
          <w:rFonts w:hint="eastAsia"/>
        </w:rPr>
        <w:t>　　“为什么？为什么不合适？”，徐志杰立即追问。这下子，他的秘密算是完全暴露了。</w:t>
      </w:r>
    </w:p>
    <w:p w14:paraId="31F67032">
      <w:pPr>
        <w:pStyle w:val="2"/>
        <w:rPr>
          <w:rFonts w:hint="eastAsia"/>
        </w:rPr>
      </w:pPr>
      <w:r>
        <w:rPr>
          <w:rFonts w:hint="eastAsia"/>
        </w:rPr>
        <w:t>　　“这首曲子太含蓄了，也太老了，年轻人不会喜欢这个的，我觉得你应该简单直接点。”</w:t>
      </w:r>
    </w:p>
    <w:p w14:paraId="0E365B6B">
      <w:pPr>
        <w:pStyle w:val="2"/>
        <w:rPr>
          <w:rFonts w:hint="eastAsia"/>
        </w:rPr>
      </w:pPr>
      <w:r>
        <w:rPr>
          <w:rFonts w:hint="eastAsia"/>
        </w:rPr>
        <w:t>　　“那我该学哪首曲子？陈大哥有推荐吗？”</w:t>
      </w:r>
    </w:p>
    <w:p w14:paraId="39118E0A">
      <w:pPr>
        <w:pStyle w:val="2"/>
        <w:rPr>
          <w:rFonts w:hint="eastAsia"/>
        </w:rPr>
      </w:pPr>
      <w:r>
        <w:rPr>
          <w:rFonts w:hint="eastAsia"/>
        </w:rPr>
        <w:t>　　“你知不知道家驹的。”</w:t>
      </w:r>
    </w:p>
    <w:p w14:paraId="3A6B6AD9">
      <w:pPr>
        <w:pStyle w:val="2"/>
        <w:rPr>
          <w:rFonts w:hint="eastAsia"/>
        </w:rPr>
      </w:pPr>
      <w:r>
        <w:rPr>
          <w:rFonts w:hint="eastAsia"/>
        </w:rPr>
        <w:t>　　“当然知道，我挺喜欢听他的歌。”</w:t>
      </w:r>
    </w:p>
    <w:p w14:paraId="37BAEB47">
      <w:pPr>
        <w:pStyle w:val="2"/>
        <w:rPr>
          <w:rFonts w:hint="eastAsia"/>
        </w:rPr>
      </w:pPr>
      <w:r>
        <w:rPr>
          <w:rFonts w:hint="eastAsia"/>
        </w:rPr>
        <w:t>　　“那就从《喜欢你》开始吧。”</w:t>
      </w:r>
    </w:p>
    <w:p w14:paraId="4EE8B576">
      <w:pPr>
        <w:pStyle w:val="2"/>
        <w:rPr>
          <w:rFonts w:hint="eastAsia"/>
        </w:rPr>
      </w:pPr>
      <w:r>
        <w:rPr>
          <w:rFonts w:hint="eastAsia"/>
        </w:rPr>
        <w:t>　　徐志杰抿着嘴唇权衡了老半天，终于还是点了点头，表情有些羞涩，也有些兴奋。</w:t>
      </w:r>
    </w:p>
    <w:p w14:paraId="50AAB998">
      <w:pPr>
        <w:pStyle w:val="2"/>
        <w:rPr>
          <w:rFonts w:hint="eastAsia"/>
        </w:rPr>
      </w:pPr>
      <w:r>
        <w:rPr>
          <w:rFonts w:hint="eastAsia"/>
        </w:rPr>
        <w:t>　　唉…</w:t>
      </w:r>
    </w:p>
    <w:p w14:paraId="0A0ABE25">
      <w:pPr>
        <w:pStyle w:val="2"/>
        <w:rPr>
          <w:rFonts w:hint="eastAsia"/>
        </w:rPr>
      </w:pPr>
      <w:r>
        <w:rPr>
          <w:rFonts w:hint="eastAsia"/>
        </w:rPr>
        <w:t>　　安小海也是内心一声长叹。</w:t>
      </w:r>
    </w:p>
    <w:p w14:paraId="7EF4FB0C">
      <w:pPr>
        <w:pStyle w:val="2"/>
        <w:rPr>
          <w:rFonts w:hint="eastAsia"/>
        </w:rPr>
      </w:pPr>
      <w:r>
        <w:rPr>
          <w:rFonts w:hint="eastAsia"/>
        </w:rPr>
        <w:t>　　徐志杰跟他哥哥比起来，简直就是两个极端，一个在外面腥风血雨，杀伐果断，另一个则被保护得如同一张白纸一般。</w:t>
      </w:r>
    </w:p>
    <w:p w14:paraId="28116025">
      <w:pPr>
        <w:pStyle w:val="2"/>
        <w:rPr>
          <w:rFonts w:hint="eastAsia"/>
        </w:rPr>
      </w:pPr>
      <w:r>
        <w:rPr>
          <w:rFonts w:hint="eastAsia"/>
        </w:rPr>
        <w:t>　　接触的有钱人越来越多，安小海早就发现，有钱人的世界跟普通人的世界是不一样的。</w:t>
      </w:r>
    </w:p>
    <w:p w14:paraId="3E280185">
      <w:pPr>
        <w:pStyle w:val="2"/>
        <w:rPr>
          <w:rFonts w:hint="eastAsia"/>
        </w:rPr>
      </w:pPr>
      <w:r>
        <w:rPr>
          <w:rFonts w:hint="eastAsia"/>
        </w:rPr>
        <w:t>　　以前，安小海看到一些有钱家人的孩子做傻事的新闻，总觉得不可思议，为什么他们会傻到这个地步？</w:t>
      </w:r>
    </w:p>
    <w:p w14:paraId="2BEDFEF1">
      <w:pPr>
        <w:pStyle w:val="2"/>
        <w:rPr>
          <w:rFonts w:hint="eastAsia"/>
        </w:rPr>
      </w:pPr>
      <w:r>
        <w:rPr>
          <w:rFonts w:hint="eastAsia"/>
        </w:rPr>
        <w:t>　　现在，安小海已经能理解了。</w:t>
      </w:r>
    </w:p>
    <w:p w14:paraId="18380010">
      <w:pPr>
        <w:pStyle w:val="2"/>
        <w:rPr>
          <w:rFonts w:hint="eastAsia"/>
        </w:rPr>
      </w:pPr>
      <w:r>
        <w:rPr>
          <w:rFonts w:hint="eastAsia"/>
        </w:rPr>
        <w:t>　　因为有钱人家的孩子，这辈子已经有了足够的保障了，所以他们能任性，同时不怕遭受损失。</w:t>
      </w:r>
    </w:p>
    <w:p w14:paraId="4F24B45A">
      <w:pPr>
        <w:pStyle w:val="2"/>
        <w:rPr>
          <w:rFonts w:hint="eastAsia"/>
        </w:rPr>
      </w:pPr>
      <w:r>
        <w:rPr>
          <w:rFonts w:hint="eastAsia"/>
        </w:rPr>
        <w:t>　　遗产就不说了，家族信托之类的东西完全可以保证他们即使败光了所有产业，仍然能过上普通人根本无法想象的奢靡生活。</w:t>
      </w:r>
    </w:p>
    <w:p w14:paraId="4D31249E">
      <w:pPr>
        <w:pStyle w:val="2"/>
        <w:rPr>
          <w:rFonts w:hint="eastAsia"/>
        </w:rPr>
      </w:pPr>
      <w:r>
        <w:rPr>
          <w:rFonts w:hint="eastAsia"/>
        </w:rPr>
        <w:t>　　弹精竭虑，精于算计，劳心劳力，这些，都是属于普通人的专利，像徐志杰这样的人，他们根本不需要这些。</w:t>
      </w:r>
    </w:p>
    <w:p w14:paraId="309D34A4">
      <w:pPr>
        <w:pStyle w:val="2"/>
        <w:rPr>
          <w:rFonts w:hint="eastAsia"/>
        </w:rPr>
      </w:pPr>
      <w:r>
        <w:rPr>
          <w:rFonts w:hint="eastAsia"/>
        </w:rPr>
        <w:t>　　安小海买一件1000块的衬衫，都会心疼好长一段时间，像徐志杰这样的人，亏了1,000万，总结完教训，只会说这个亏吃得很值，学到了不少东西。</w:t>
      </w:r>
    </w:p>
    <w:p w14:paraId="6D10C57E">
      <w:pPr>
        <w:pStyle w:val="2"/>
        <w:rPr>
          <w:rFonts w:hint="eastAsia"/>
        </w:rPr>
      </w:pPr>
      <w:r>
        <w:rPr>
          <w:rFonts w:hint="eastAsia"/>
        </w:rPr>
        <w:t>　　吃亏就是福，真不是什么人都能说的。</w:t>
      </w:r>
    </w:p>
    <w:p w14:paraId="4EE398DB">
      <w:pPr>
        <w:pStyle w:val="2"/>
        <w:rPr>
          <w:rFonts w:hint="eastAsia"/>
        </w:rPr>
      </w:pPr>
      <w:r>
        <w:rPr>
          <w:rFonts w:hint="eastAsia"/>
        </w:rPr>
        <w:t>　　当然，徐志杰拥有的这一切不是凭空而来的，如果不是海佛爷打下了这偌大的家产，徐志杰也不可能坐享其成；</w:t>
      </w:r>
    </w:p>
    <w:p w14:paraId="57FBB064">
      <w:pPr>
        <w:pStyle w:val="2"/>
        <w:rPr>
          <w:rFonts w:hint="eastAsia"/>
        </w:rPr>
      </w:pPr>
      <w:r>
        <w:rPr>
          <w:rFonts w:hint="eastAsia"/>
        </w:rPr>
        <w:t>　　如果没有徐天佑牺牲自己的一生，为了这个家族双手沾满血腥，徐志杰也不会有现在的安逸；</w:t>
      </w:r>
    </w:p>
    <w:p w14:paraId="62919AC3">
      <w:pPr>
        <w:pStyle w:val="2"/>
        <w:rPr>
          <w:rFonts w:hint="eastAsia"/>
        </w:rPr>
      </w:pPr>
      <w:r>
        <w:rPr>
          <w:rFonts w:hint="eastAsia"/>
        </w:rPr>
        <w:t>　　这个世界，果然就是不公平的！</w:t>
      </w:r>
    </w:p>
    <w:p w14:paraId="3CFC6C37">
      <w:pPr>
        <w:pStyle w:val="2"/>
        <w:rPr>
          <w:rFonts w:hint="eastAsia"/>
        </w:rPr>
      </w:pPr>
      <w:r>
        <w:rPr>
          <w:rFonts w:hint="eastAsia"/>
        </w:rPr>
        <w:t>　　他欠我的！</w:t>
      </w:r>
    </w:p>
    <w:p w14:paraId="5E213E8E">
      <w:pPr>
        <w:pStyle w:val="2"/>
        <w:rPr>
          <w:rFonts w:hint="eastAsia"/>
        </w:rPr>
      </w:pPr>
      <w:r>
        <w:rPr>
          <w:rFonts w:hint="eastAsia"/>
        </w:rPr>
        <w:t>　　安小海算是彻底领悟到徐天佑这句话的意思了，是的，徐志杰就是欠了徐天佑的。</w:t>
      </w:r>
    </w:p>
    <w:p w14:paraId="08AA03DD">
      <w:pPr>
        <w:pStyle w:val="2"/>
        <w:rPr>
          <w:rFonts w:hint="eastAsia"/>
        </w:rPr>
      </w:pPr>
      <w:r>
        <w:rPr>
          <w:rFonts w:hint="eastAsia"/>
        </w:rPr>
        <w:t>　　安小海又想起了李承航夫妇，他们也是大家族的子弟，但是他们的家族又跟徐天佑家的完全不一样，他们的底蕴会更深厚一些。</w:t>
      </w:r>
    </w:p>
    <w:p w14:paraId="7F841EA7">
      <w:pPr>
        <w:pStyle w:val="2"/>
        <w:rPr>
          <w:rFonts w:hint="eastAsia"/>
        </w:rPr>
      </w:pPr>
      <w:r>
        <w:rPr>
          <w:rFonts w:hint="eastAsia"/>
        </w:rPr>
        <w:t>　　商人的话只能信两成，他们没有尊严，也不知道什么是尊严，他们的眼里只有利益。</w:t>
      </w:r>
    </w:p>
    <w:p w14:paraId="545D4923">
      <w:pPr>
        <w:pStyle w:val="2"/>
        <w:rPr>
          <w:rFonts w:hint="eastAsia"/>
        </w:rPr>
      </w:pPr>
      <w:r>
        <w:rPr>
          <w:rFonts w:hint="eastAsia"/>
        </w:rPr>
        <w:t>　　这是一个年纪挺大的狱友讲给安小海听的。</w:t>
      </w:r>
    </w:p>
    <w:p w14:paraId="178F1B81">
      <w:pPr>
        <w:pStyle w:val="2"/>
        <w:rPr>
          <w:rFonts w:hint="eastAsia"/>
        </w:rPr>
      </w:pPr>
      <w:r>
        <w:rPr>
          <w:rFonts w:hint="eastAsia"/>
        </w:rPr>
        <w:t>　　安小海也是直到现在，才逐渐明白了这句话里的意思，以前以为这句话是贬义，现在才知道自己的理解是有偏颇的。</w:t>
      </w:r>
    </w:p>
    <w:p w14:paraId="1D294E03">
      <w:pPr>
        <w:pStyle w:val="2"/>
        <w:rPr>
          <w:rFonts w:hint="eastAsia"/>
        </w:rPr>
      </w:pPr>
      <w:r>
        <w:rPr>
          <w:rFonts w:hint="eastAsia"/>
        </w:rPr>
        <w:t>　　安小海觉得，李承航和他的太太，必定会成为成功的商人的。</w:t>
      </w:r>
    </w:p>
    <w:p w14:paraId="0F34F41B">
      <w:pPr>
        <w:pStyle w:val="2"/>
        <w:rPr>
          <w:rFonts w:hint="eastAsia"/>
        </w:rPr>
      </w:pPr>
      <w:r>
        <w:rPr>
          <w:rFonts w:hint="eastAsia"/>
        </w:rPr>
        <w:t>　　因为他们在面对安小海这个陌生的年轻人时，哪怕只是感觉到了一丝一毫的机会，就能放下所有尊严去争取。</w:t>
      </w:r>
    </w:p>
    <w:p w14:paraId="4AC6EEAF">
      <w:pPr>
        <w:pStyle w:val="2"/>
        <w:rPr>
          <w:rFonts w:hint="eastAsia"/>
        </w:rPr>
      </w:pPr>
      <w:r>
        <w:rPr>
          <w:rFonts w:hint="eastAsia"/>
        </w:rPr>
        <w:t>　　这是作为一个成功商人最基本的素质之一。</w:t>
      </w:r>
    </w:p>
    <w:p w14:paraId="4C9B04CC">
      <w:pPr>
        <w:pStyle w:val="2"/>
        <w:rPr>
          <w:rFonts w:hint="eastAsia"/>
        </w:rPr>
      </w:pPr>
      <w:r>
        <w:rPr>
          <w:rFonts w:hint="eastAsia"/>
        </w:rPr>
        <w:t>　　尊严，同样是属于普通人的，普通人除了尊严，剩下的真的不多了，所以才会特别珍惜。</w:t>
      </w:r>
    </w:p>
    <w:p w14:paraId="2F39B283">
      <w:pPr>
        <w:pStyle w:val="2"/>
        <w:rPr>
          <w:rFonts w:hint="eastAsia"/>
        </w:rPr>
      </w:pPr>
      <w:r>
        <w:rPr>
          <w:rFonts w:hint="eastAsia"/>
        </w:rPr>
        <w:t>　　不过，这并不是说李承航夫妻两人就完全不在乎尊严，他们在乎的是在家族内部的尊严，事业成功，拓展了家族的实力，在家族内部就有尊严。</w:t>
      </w:r>
    </w:p>
    <w:p w14:paraId="688BC5EE">
      <w:pPr>
        <w:pStyle w:val="2"/>
        <w:rPr>
          <w:rFonts w:hint="eastAsia"/>
        </w:rPr>
      </w:pPr>
      <w:r>
        <w:rPr>
          <w:rFonts w:hint="eastAsia"/>
        </w:rPr>
        <w:t>　　在家族内部有了尊严，等于拥有一切。</w:t>
      </w:r>
    </w:p>
    <w:p w14:paraId="437BC50F">
      <w:pPr>
        <w:pStyle w:val="2"/>
        <w:rPr>
          <w:rFonts w:hint="eastAsia"/>
        </w:rPr>
      </w:pPr>
      <w:r>
        <w:rPr>
          <w:rFonts w:hint="eastAsia"/>
        </w:rPr>
        <w:t>　　至于外部，没什么所谓，他们完全不在乎外面人看他们的眼光。</w:t>
      </w:r>
    </w:p>
    <w:p w14:paraId="7BEF1229">
      <w:pPr>
        <w:pStyle w:val="2"/>
        <w:rPr>
          <w:rFonts w:hint="eastAsia"/>
        </w:rPr>
      </w:pPr>
      <w:r>
        <w:rPr>
          <w:rFonts w:hint="eastAsia"/>
        </w:rPr>
        <w:t>　　这才是真相。</w:t>
      </w:r>
    </w:p>
    <w:p w14:paraId="4C9D8F3B">
      <w:pPr>
        <w:pStyle w:val="2"/>
        <w:rPr>
          <w:rFonts w:hint="eastAsia"/>
        </w:rPr>
      </w:pPr>
      <w:r>
        <w:rPr>
          <w:rFonts w:hint="eastAsia"/>
        </w:rPr>
        <w:t>　　看着对曲子越来越熟悉的徐志杰，安小海的思绪飘的有些远了。</w:t>
      </w:r>
    </w:p>
    <w:p w14:paraId="507D3998">
      <w:pPr>
        <w:pStyle w:val="2"/>
        <w:rPr>
          <w:rFonts w:hint="eastAsia"/>
        </w:rPr>
      </w:pPr>
      <w:r>
        <w:rPr>
          <w:rFonts w:hint="eastAsia"/>
        </w:rPr>
        <w:t>　　--------</w:t>
      </w:r>
    </w:p>
    <w:p w14:paraId="591112F8">
      <w:pPr>
        <w:pStyle w:val="2"/>
        <w:rPr>
          <w:rFonts w:hint="eastAsia"/>
        </w:rPr>
      </w:pPr>
      <w:r>
        <w:rPr>
          <w:rFonts w:hint="eastAsia"/>
        </w:rPr>
        <w:t>　　“喜欢你，那双眼动人，笑声更迷人……”</w:t>
      </w:r>
    </w:p>
    <w:p w14:paraId="2F406C42">
      <w:pPr>
        <w:pStyle w:val="2"/>
        <w:rPr>
          <w:rFonts w:hint="eastAsia"/>
        </w:rPr>
      </w:pPr>
      <w:r>
        <w:rPr>
          <w:rFonts w:hint="eastAsia"/>
        </w:rPr>
        <w:t>　　徐志杰非常聪明，加上基本功过硬，一个小时后，他已经能开始弹唱这首《喜欢你》了。</w:t>
      </w:r>
    </w:p>
    <w:p w14:paraId="5E988551">
      <w:pPr>
        <w:pStyle w:val="2"/>
        <w:rPr>
          <w:rFonts w:hint="eastAsia"/>
        </w:rPr>
      </w:pPr>
      <w:r>
        <w:rPr>
          <w:rFonts w:hint="eastAsia"/>
        </w:rPr>
        <w:t>　　安小海在一旁与他合奏，控制着曲子的节奏与情感，徐志杰越唱越忘我。</w:t>
      </w:r>
    </w:p>
    <w:p w14:paraId="0A82416C">
      <w:pPr>
        <w:pStyle w:val="2"/>
        <w:rPr>
          <w:rFonts w:hint="eastAsia"/>
        </w:rPr>
      </w:pPr>
      <w:r>
        <w:rPr>
          <w:rFonts w:hint="eastAsia"/>
        </w:rPr>
        <w:t>　　这场景让安小海不禁想起了高二那年的学校文艺汇演。</w:t>
      </w:r>
    </w:p>
    <w:p w14:paraId="356BD54A">
      <w:pPr>
        <w:pStyle w:val="2"/>
        <w:rPr>
          <w:rFonts w:hint="eastAsia"/>
        </w:rPr>
      </w:pPr>
      <w:r>
        <w:rPr>
          <w:rFonts w:hint="eastAsia"/>
        </w:rPr>
        <w:t>　　那时候，还很青涩的安小海，背着吉他站在舞台上，对台下的林漩儿深情的唱起这首歌，全班同学都在台下为他们打着节拍。</w:t>
      </w:r>
    </w:p>
    <w:p w14:paraId="7F924D40">
      <w:pPr>
        <w:pStyle w:val="2"/>
        <w:rPr>
          <w:rFonts w:hint="eastAsia"/>
        </w:rPr>
      </w:pPr>
      <w:r>
        <w:rPr>
          <w:rFonts w:hint="eastAsia"/>
        </w:rPr>
        <w:t>　　多么美好而又难忘的时光啊！可惜，再也回不去了。</w:t>
      </w:r>
    </w:p>
    <w:p w14:paraId="3E4B6333">
      <w:pPr>
        <w:pStyle w:val="2"/>
        <w:rPr>
          <w:rFonts w:hint="eastAsia"/>
        </w:rPr>
      </w:pPr>
      <w:r>
        <w:rPr>
          <w:rFonts w:hint="eastAsia"/>
        </w:rPr>
        <w:t>　　“陈大哥，我想我明白你的意思了！我知道为什么情感比标准更重要了！真是太谢谢你了！”</w:t>
      </w:r>
    </w:p>
    <w:p w14:paraId="46D6B69F">
      <w:pPr>
        <w:pStyle w:val="2"/>
        <w:rPr>
          <w:rFonts w:hint="eastAsia"/>
        </w:rPr>
      </w:pPr>
      <w:r>
        <w:rPr>
          <w:rFonts w:hint="eastAsia"/>
        </w:rPr>
        <w:t>　　两个小时后，已经完全掌握了《喜欢你》这首曲子的徐志杰开心的说道，此时此刻，他的眼睛里是有光的，这种光芒让安小海的心狠狠的抽痛了一下。</w:t>
      </w:r>
    </w:p>
    <w:p w14:paraId="18D989E1">
      <w:pPr>
        <w:pStyle w:val="2"/>
        <w:rPr>
          <w:rFonts w:hint="eastAsia"/>
        </w:rPr>
      </w:pPr>
      <w:r>
        <w:rPr>
          <w:rFonts w:hint="eastAsia"/>
        </w:rPr>
        <w:t>　　徐天佑的眼里也有类似的光芒，只不过他眼中闪烁的光芒，是疯狂而又绝望的。</w:t>
      </w:r>
    </w:p>
    <w:p w14:paraId="0046ECEA">
      <w:pPr>
        <w:pStyle w:val="2"/>
        <w:rPr>
          <w:rFonts w:hint="eastAsia"/>
        </w:rPr>
      </w:pPr>
      <w:r>
        <w:rPr>
          <w:rFonts w:hint="eastAsia"/>
        </w:rPr>
        <w:t>　　敲门声响起，听这个节奏和轻重，应该是李承航夫妻两人又来了。</w:t>
      </w:r>
    </w:p>
    <w:p w14:paraId="51A13107">
      <w:pPr>
        <w:pStyle w:val="2"/>
        <w:rPr>
          <w:rFonts w:hint="eastAsia"/>
        </w:rPr>
      </w:pPr>
      <w:r>
        <w:rPr>
          <w:rFonts w:hint="eastAsia"/>
        </w:rPr>
        <w:t>　　安小海打开门，果然是他们。</w:t>
      </w:r>
    </w:p>
    <w:p w14:paraId="2B28D7E7">
      <w:pPr>
        <w:pStyle w:val="2"/>
        <w:rPr>
          <w:rFonts w:hint="eastAsia"/>
        </w:rPr>
      </w:pPr>
      <w:r>
        <w:rPr>
          <w:rFonts w:hint="eastAsia"/>
        </w:rPr>
        <w:t>　　这时，徐志杰已经收拾好了东西，他必须离开了，只是他只背起了一把吉他。</w:t>
      </w:r>
    </w:p>
    <w:p w14:paraId="60A37A1E">
      <w:pPr>
        <w:pStyle w:val="2"/>
        <w:rPr>
          <w:rFonts w:hint="eastAsia"/>
        </w:rPr>
      </w:pPr>
      <w:r>
        <w:rPr>
          <w:rFonts w:hint="eastAsia"/>
        </w:rPr>
        <w:t>　　“陈大哥，我想把这把吉他送给你，可以吗？”，徐志杰试探着问道。</w:t>
      </w:r>
    </w:p>
    <w:p w14:paraId="72E5857F">
      <w:pPr>
        <w:pStyle w:val="2"/>
        <w:rPr>
          <w:rFonts w:hint="eastAsia"/>
        </w:rPr>
      </w:pPr>
      <w:r>
        <w:rPr>
          <w:rFonts w:hint="eastAsia"/>
        </w:rPr>
        <w:t>　　“为什么想要送吉他给我？”</w:t>
      </w:r>
    </w:p>
    <w:p w14:paraId="2AC26F50">
      <w:pPr>
        <w:pStyle w:val="2"/>
        <w:rPr>
          <w:rFonts w:hint="eastAsia"/>
        </w:rPr>
      </w:pPr>
      <w:r>
        <w:rPr>
          <w:rFonts w:hint="eastAsia"/>
        </w:rPr>
        <w:t>　　“我觉得它跟你很配，你弹吉他的样子，很迷人！”，徐志杰说得很腼腆。</w:t>
      </w:r>
    </w:p>
    <w:p w14:paraId="21F92EB2">
      <w:pPr>
        <w:pStyle w:val="2"/>
        <w:rPr>
          <w:rFonts w:hint="eastAsia"/>
        </w:rPr>
      </w:pPr>
      <w:r>
        <w:rPr>
          <w:rFonts w:hint="eastAsia"/>
        </w:rPr>
        <w:t>　　尼玛…</w:t>
      </w:r>
    </w:p>
    <w:p w14:paraId="60891FA8">
      <w:pPr>
        <w:pStyle w:val="2"/>
        <w:rPr>
          <w:rFonts w:hint="eastAsia"/>
        </w:rPr>
      </w:pPr>
      <w:r>
        <w:rPr>
          <w:rFonts w:hint="eastAsia"/>
        </w:rPr>
        <w:t>　　安小海眉头一挑，这话听着怎么有一种莫名其妙的不对劲？他跟徐天佑，还真是亲兄弟！</w:t>
      </w:r>
    </w:p>
    <w:p w14:paraId="064D530E">
      <w:pPr>
        <w:pStyle w:val="2"/>
        <w:rPr>
          <w:rFonts w:hint="eastAsia"/>
        </w:rPr>
      </w:pPr>
      <w:r>
        <w:rPr>
          <w:rFonts w:hint="eastAsia"/>
        </w:rPr>
        <w:t>　　“行啊，这吉他挺贵的吧？”</w:t>
      </w:r>
    </w:p>
    <w:p w14:paraId="277892E2">
      <w:pPr>
        <w:pStyle w:val="2"/>
        <w:rPr>
          <w:rFonts w:hint="eastAsia"/>
        </w:rPr>
      </w:pPr>
      <w:r>
        <w:rPr>
          <w:rFonts w:hint="eastAsia"/>
        </w:rPr>
        <w:t>　　“还好，不算太贵，陈大哥你就收下吧。”</w:t>
      </w:r>
    </w:p>
    <w:p w14:paraId="6E73F7A5">
      <w:pPr>
        <w:pStyle w:val="2"/>
        <w:rPr>
          <w:rFonts w:hint="eastAsia"/>
        </w:rPr>
      </w:pPr>
      <w:r>
        <w:rPr>
          <w:rFonts w:hint="eastAsia"/>
        </w:rPr>
        <w:t>　　“好的，谢了！”，安小海笑着说道，吉他贵是贵，但对于徐志杰来说应该不是什么问题。</w:t>
      </w:r>
    </w:p>
    <w:p w14:paraId="0A5E3577">
      <w:pPr>
        <w:pStyle w:val="2"/>
        <w:rPr>
          <w:rFonts w:hint="eastAsia"/>
        </w:rPr>
      </w:pPr>
      <w:r>
        <w:rPr>
          <w:rFonts w:hint="eastAsia"/>
        </w:rPr>
        <w:t>　　“那太好了！那我告辞了，陈大哥，你还会在这里停留多久？”</w:t>
      </w:r>
    </w:p>
    <w:p w14:paraId="53E0AD6A">
      <w:pPr>
        <w:pStyle w:val="2"/>
        <w:rPr>
          <w:rFonts w:hint="eastAsia"/>
        </w:rPr>
      </w:pPr>
      <w:r>
        <w:rPr>
          <w:rFonts w:hint="eastAsia"/>
        </w:rPr>
        <w:t>　　“说不准，大约三五天吧。我的业务在海东省那边，大部分时间会在那边。”</w:t>
      </w:r>
    </w:p>
    <w:p w14:paraId="61CB357B">
      <w:pPr>
        <w:pStyle w:val="2"/>
        <w:rPr>
          <w:rFonts w:hint="eastAsia"/>
        </w:rPr>
      </w:pPr>
      <w:r>
        <w:rPr>
          <w:rFonts w:hint="eastAsia"/>
        </w:rPr>
        <w:t>　　“原来是这样，那我这几天还能再来请教你吗？”</w:t>
      </w:r>
    </w:p>
    <w:p w14:paraId="4E4AE1B6">
      <w:pPr>
        <w:pStyle w:val="2"/>
        <w:rPr>
          <w:rFonts w:hint="eastAsia"/>
        </w:rPr>
      </w:pPr>
      <w:r>
        <w:rPr>
          <w:rFonts w:hint="eastAsia"/>
        </w:rPr>
        <w:t>　　“当然可以，随时欢迎！不过你来之前要给我打电话，我好在家里等着你。”</w:t>
      </w:r>
    </w:p>
    <w:p w14:paraId="648A763B">
      <w:pPr>
        <w:pStyle w:val="2"/>
        <w:rPr>
          <w:rFonts w:hint="eastAsia"/>
        </w:rPr>
      </w:pPr>
      <w:r>
        <w:rPr>
          <w:rFonts w:hint="eastAsia"/>
        </w:rPr>
        <w:t>　　“太好了！对了陈大哥，我们学校下个月会去海东省那边联谊，到时候我能过去找你吗？”</w:t>
      </w:r>
    </w:p>
    <w:p w14:paraId="291F72D9">
      <w:pPr>
        <w:pStyle w:val="2"/>
        <w:rPr>
          <w:rFonts w:hint="eastAsia"/>
        </w:rPr>
      </w:pPr>
      <w:r>
        <w:rPr>
          <w:rFonts w:hint="eastAsia"/>
        </w:rPr>
        <w:t>　　“这个…当然可以，还是一样，来之前要给我电话，不过我可不一定有空。”</w:t>
      </w:r>
    </w:p>
    <w:p w14:paraId="15A9C987">
      <w:pPr>
        <w:pStyle w:val="2"/>
        <w:rPr>
          <w:rFonts w:hint="eastAsia"/>
        </w:rPr>
      </w:pPr>
      <w:r>
        <w:rPr>
          <w:rFonts w:hint="eastAsia"/>
        </w:rPr>
        <w:t>　　“那当然，一切以陈大哥的时间为准！我会先打电话询问的，那我先走了，谢谢陈大哥！”徐志杰站在门外，规规矩矩的给安小海鞠了一个躬，这才喜滋滋的走掉了。</w:t>
      </w:r>
    </w:p>
    <w:p w14:paraId="6320A4D4">
      <w:pPr>
        <w:pStyle w:val="2"/>
        <w:rPr>
          <w:rFonts w:hint="eastAsia"/>
        </w:rPr>
      </w:pPr>
      <w:r>
        <w:rPr>
          <w:rFonts w:hint="eastAsia"/>
        </w:rPr>
        <w:t>　　这一切，当然没有刻意避开李晨航夫妻。</w:t>
      </w:r>
    </w:p>
    <w:p w14:paraId="098A87AD">
      <w:pPr>
        <w:pStyle w:val="2"/>
        <w:rPr>
          <w:rFonts w:hint="eastAsia"/>
        </w:rPr>
      </w:pPr>
      <w:r>
        <w:rPr>
          <w:rFonts w:hint="eastAsia"/>
        </w:rPr>
        <w:t>　　看着徐志杰对安小海的态度，这夫妻两人都快要石化了，以至于安小海回到座位上给他们泡茶时，他们还没能缓过神来。</w:t>
      </w:r>
    </w:p>
    <w:p w14:paraId="3EFF8EF6">
      <w:pPr>
        <w:pStyle w:val="2"/>
        <w:rPr>
          <w:rFonts w:hint="eastAsia"/>
        </w:rPr>
      </w:pPr>
      <w:r>
        <w:rPr>
          <w:rFonts w:hint="eastAsia"/>
        </w:rPr>
        <w:t>　　咚咚咚……</w:t>
      </w:r>
    </w:p>
    <w:p w14:paraId="2209DC7A">
      <w:pPr>
        <w:pStyle w:val="2"/>
        <w:rPr>
          <w:rFonts w:hint="eastAsia"/>
        </w:rPr>
      </w:pPr>
      <w:r>
        <w:rPr>
          <w:rFonts w:hint="eastAsia"/>
        </w:rPr>
        <w:t>　　安小海茶泡了一半，又有人在敲门，这敲门声很特殊，透着一股慵懒随意的味道。</w:t>
      </w:r>
    </w:p>
    <w:p w14:paraId="1A064BA3">
      <w:pPr>
        <w:pStyle w:val="2"/>
        <w:rPr>
          <w:rFonts w:hint="eastAsia"/>
        </w:rPr>
      </w:pPr>
      <w:r>
        <w:rPr>
          <w:rFonts w:hint="eastAsia"/>
        </w:rPr>
        <w:t>　　安小海眉头一皱，马上起身去开了门，门打开后，安小海愣在了原地。</w:t>
      </w:r>
    </w:p>
    <w:p w14:paraId="1AAE19BE">
      <w:pPr>
        <w:pStyle w:val="2"/>
        <w:rPr>
          <w:rFonts w:hint="eastAsia"/>
        </w:rPr>
      </w:pPr>
      <w:r>
        <w:rPr>
          <w:rFonts w:hint="eastAsia"/>
        </w:rPr>
        <w:t>　　门外是一个女人，准确的说是一个大美女，扎着蜈蚣辫，戴着一副黑框眼镜，穿着很职业化的小西装；</w:t>
      </w:r>
    </w:p>
    <w:p w14:paraId="14490C39">
      <w:pPr>
        <w:pStyle w:val="2"/>
        <w:rPr>
          <w:rFonts w:hint="eastAsia"/>
        </w:rPr>
      </w:pPr>
      <w:r>
        <w:rPr>
          <w:rFonts w:hint="eastAsia"/>
        </w:rPr>
        <w:t>　　超短裙，黑丝袜，高跟鞋，却拖着一个硕大的hello Kitty行李箱，这种强烈的反差，使她充满了一种独特的迷人的气质。</w:t>
      </w:r>
    </w:p>
    <w:p w14:paraId="406EDC60">
      <w:pPr>
        <w:pStyle w:val="2"/>
        <w:rPr>
          <w:rFonts w:hint="eastAsia"/>
        </w:rPr>
      </w:pPr>
      <w:r>
        <w:rPr>
          <w:rFonts w:hint="eastAsia"/>
        </w:rPr>
        <w:t>　　既职业又魅惑，还带着一丝娇俏可爱。</w:t>
      </w:r>
    </w:p>
    <w:p w14:paraId="0FBA7438">
      <w:pPr>
        <w:pStyle w:val="2"/>
        <w:rPr>
          <w:rFonts w:hint="eastAsia"/>
        </w:rPr>
      </w:pPr>
      <w:r>
        <w:rPr>
          <w:rFonts w:hint="eastAsia"/>
        </w:rPr>
        <w:t>　　“看什么呀？接着！”，还没等安小海说话，大美女就将手上厚厚的一叠资料扔向了安小海，安小海差点没接住！</w:t>
      </w:r>
    </w:p>
    <w:p w14:paraId="0FF32D67">
      <w:pPr>
        <w:pStyle w:val="2"/>
        <w:rPr>
          <w:rFonts w:hint="eastAsia"/>
        </w:rPr>
      </w:pPr>
      <w:r>
        <w:rPr>
          <w:rFonts w:hint="eastAsia"/>
        </w:rPr>
        <w:t>　　“老板，你就是个魔鬼！扔下我一个人在那边处理所有麻烦！你倒好，跑到这里来躲清闲了！</w:t>
      </w:r>
    </w:p>
    <w:p w14:paraId="1E53DC4D">
      <w:pPr>
        <w:pStyle w:val="2"/>
        <w:rPr>
          <w:rFonts w:hint="eastAsia"/>
        </w:rPr>
      </w:pPr>
      <w:r>
        <w:rPr>
          <w:rFonts w:hint="eastAsia"/>
        </w:rPr>
        <w:t>　　魔鬼！这个月你必须给我发双份奖金！”</w:t>
      </w:r>
    </w:p>
    <w:p w14:paraId="48FEAE78">
      <w:pPr>
        <w:pStyle w:val="2"/>
        <w:rPr>
          <w:rFonts w:hint="eastAsia"/>
        </w:rPr>
      </w:pPr>
      <w:r>
        <w:rPr>
          <w:rFonts w:hint="eastAsia"/>
        </w:rPr>
        <w:t>　　大美女一边抱怨着，一边拖着她的大箱子就往屋里冲。</w:t>
      </w:r>
    </w:p>
    <w:p w14:paraId="79E990F6">
      <w:pPr>
        <w:pStyle w:val="2"/>
        <w:rPr>
          <w:rFonts w:hint="eastAsia"/>
        </w:rPr>
      </w:pPr>
      <w:r>
        <w:rPr>
          <w:rFonts w:hint="eastAsia"/>
        </w:rPr>
        <w:t>　　“魔鬼…”，安小海哭笑不得，原来这个大美女是073派来的，这也来得太快了，居然连个招呼都不打…</w:t>
      </w:r>
    </w:p>
    <w:p w14:paraId="75BB9A80">
      <w:pPr>
        <w:pStyle w:val="2"/>
        <w:rPr>
          <w:rFonts w:hint="eastAsia"/>
        </w:rPr>
      </w:pPr>
      <w:r>
        <w:rPr>
          <w:rFonts w:hint="eastAsia"/>
        </w:rPr>
        <w:t>　　（PS：这一章对几个关键人设做了解释，所以又很长。如果大家不爱看这些，请给我一点暗示，我以后就不写这些了，挺累的，嘿嘿。</w:t>
      </w:r>
    </w:p>
    <w:p w14:paraId="6315E70E">
      <w:pPr>
        <w:pStyle w:val="2"/>
        <w:rPr>
          <w:rFonts w:hint="eastAsia"/>
        </w:rPr>
      </w:pPr>
      <w:r>
        <w:rPr>
          <w:rFonts w:hint="eastAsia"/>
        </w:rPr>
        <w:t>　　我想保持自己的风格写下去，这样才对；可转念一想，书是写给人看的，如果大家都看不明白，那还写个锤子？</w:t>
      </w:r>
    </w:p>
    <w:p w14:paraId="485AE955">
      <w:pPr>
        <w:pStyle w:val="2"/>
        <w:rPr>
          <w:rFonts w:hint="eastAsia"/>
        </w:rPr>
      </w:pPr>
      <w:r>
        <w:rPr>
          <w:rFonts w:hint="eastAsia"/>
        </w:rPr>
        <w:t>　　所以很矛盾，也很纠结，我很想听听大家的建议。</w:t>
      </w:r>
    </w:p>
    <w:p w14:paraId="5550438C">
      <w:pPr>
        <w:pStyle w:val="2"/>
        <w:rPr>
          <w:rFonts w:hint="eastAsia"/>
        </w:rPr>
      </w:pPr>
      <w:r>
        <w:rPr>
          <w:rFonts w:hint="eastAsia"/>
        </w:rPr>
        <w:t>　　还有就是，在章节的前后弄这种提示，我感觉破坏情绪连贯性的，但作者有话说字数限制太大，大家也不一定看得到，要不要有这种提示的？如果大家不爱看，我还是放在有话说里吧。</w:t>
      </w:r>
    </w:p>
    <w:p w14:paraId="5EAFE1EF">
      <w:pPr>
        <w:pStyle w:val="2"/>
        <w:rPr>
          <w:rFonts w:hint="eastAsia"/>
        </w:rPr>
      </w:pPr>
      <w:r>
        <w:rPr>
          <w:rFonts w:hint="eastAsia"/>
        </w:rPr>
        <w:t>　　谢谢！）</w:t>
      </w:r>
    </w:p>
    <w:p w14:paraId="015602AA">
      <w:pPr>
        <w:pStyle w:val="2"/>
        <w:rPr>
          <w:rFonts w:hint="eastAsia"/>
        </w:rPr>
      </w:pPr>
    </w:p>
    <w:p w14:paraId="121DD9DF">
      <w:pPr>
        <w:pStyle w:val="2"/>
        <w:rPr>
          <w:rFonts w:hint="eastAsia"/>
        </w:rPr>
      </w:pPr>
      <w:r>
        <w:rPr>
          <w:rFonts w:hint="eastAsia"/>
        </w:rPr>
        <w:t>第230章 麦晓喻</w:t>
      </w:r>
    </w:p>
    <w:p w14:paraId="7F0124D0">
      <w:pPr>
        <w:pStyle w:val="2"/>
        <w:rPr>
          <w:rFonts w:hint="eastAsia"/>
        </w:rPr>
      </w:pPr>
      <w:r>
        <w:rPr>
          <w:rFonts w:hint="eastAsia"/>
        </w:rPr>
        <w:t>　　“呃，那个…你找不到酒店住吗？”，安小海有点儿尴尬，他连对方的名字都不知道，不知道该怎么称呼，真的有点儿不知道该怎么演下去了。</w:t>
      </w:r>
    </w:p>
    <w:p w14:paraId="23838D9B">
      <w:pPr>
        <w:pStyle w:val="2"/>
        <w:rPr>
          <w:rFonts w:hint="eastAsia"/>
        </w:rPr>
      </w:pPr>
      <w:r>
        <w:rPr>
          <w:rFonts w:hint="eastAsia"/>
        </w:rPr>
        <w:t>　　“我住你这里，你房子这么大，空着也是空着，不过你得按酒店标准给我报销，这可是合同里明确写着的！”</w:t>
      </w:r>
    </w:p>
    <w:p w14:paraId="06E656A5">
      <w:pPr>
        <w:pStyle w:val="2"/>
        <w:rPr>
          <w:rFonts w:hint="eastAsia"/>
        </w:rPr>
      </w:pPr>
      <w:r>
        <w:rPr>
          <w:rFonts w:hint="eastAsia"/>
        </w:rPr>
        <w:t>　　“啊？…”，这话安小海是真不知道该怎么接了。</w:t>
      </w:r>
    </w:p>
    <w:p w14:paraId="42DEC533">
      <w:pPr>
        <w:pStyle w:val="2"/>
        <w:rPr>
          <w:rFonts w:hint="eastAsia"/>
        </w:rPr>
      </w:pPr>
      <w:r>
        <w:rPr>
          <w:rFonts w:hint="eastAsia"/>
        </w:rPr>
        <w:t>　　“洗手间在哪里？我要冲凉，港口那边的冲凉房实在是太脏了！我都有三天没冲凉了！…这间房不错，我就住这间了。”</w:t>
      </w:r>
    </w:p>
    <w:p w14:paraId="362E6A30">
      <w:pPr>
        <w:pStyle w:val="2"/>
        <w:rPr>
          <w:rFonts w:hint="eastAsia"/>
        </w:rPr>
      </w:pPr>
      <w:r>
        <w:rPr>
          <w:rFonts w:hint="eastAsia"/>
        </w:rPr>
        <w:t>　　大美女一边说着，一边把她那个硕大的箱子往房间里搬。</w:t>
      </w:r>
    </w:p>
    <w:p w14:paraId="39054C55">
      <w:pPr>
        <w:pStyle w:val="2"/>
        <w:rPr>
          <w:rFonts w:hint="eastAsia"/>
        </w:rPr>
      </w:pPr>
      <w:r>
        <w:rPr>
          <w:rFonts w:hint="eastAsia"/>
        </w:rPr>
        <w:t>　　“那房间…是我在住的…”</w:t>
      </w:r>
    </w:p>
    <w:p w14:paraId="597DFC7E">
      <w:pPr>
        <w:pStyle w:val="2"/>
        <w:rPr>
          <w:rFonts w:hint="eastAsia"/>
        </w:rPr>
      </w:pPr>
      <w:r>
        <w:rPr>
          <w:rFonts w:hint="eastAsia"/>
        </w:rPr>
        <w:t>　　“那正好，你都收拾过了，归我了，你另外找一间吧，反正是你家，你熟。”</w:t>
      </w:r>
    </w:p>
    <w:p w14:paraId="7106560C">
      <w:pPr>
        <w:pStyle w:val="2"/>
        <w:rPr>
          <w:rFonts w:hint="eastAsia"/>
        </w:rPr>
      </w:pPr>
      <w:r>
        <w:rPr>
          <w:rFonts w:hint="eastAsia"/>
        </w:rPr>
        <w:t>　　……</w:t>
      </w:r>
    </w:p>
    <w:p w14:paraId="56895D4D">
      <w:pPr>
        <w:pStyle w:val="2"/>
        <w:rPr>
          <w:rFonts w:hint="eastAsia"/>
        </w:rPr>
      </w:pPr>
      <w:r>
        <w:rPr>
          <w:rFonts w:hint="eastAsia"/>
        </w:rPr>
        <w:t>　　“你…能不能收敛一点？有客人在啊！”，安小海慢慢的有点摸到这大美女的想法了，她这么做就是为了显得跟自己暧昧一点，这样就能让李承航夫妻两人快速的相信她并倚重她。</w:t>
      </w:r>
    </w:p>
    <w:p w14:paraId="2EAD8701">
      <w:pPr>
        <w:pStyle w:val="2"/>
        <w:rPr>
          <w:rFonts w:hint="eastAsia"/>
        </w:rPr>
      </w:pPr>
      <w:r>
        <w:rPr>
          <w:rFonts w:hint="eastAsia"/>
        </w:rPr>
        <w:t>　　“有什么关系？说得你好像是个正人君子似的！正人君子会把一个女孩子人扔在港口那种地方吗？会自己跑回来躲清闲吗？</w:t>
      </w:r>
    </w:p>
    <w:p w14:paraId="4094578D">
      <w:pPr>
        <w:pStyle w:val="2"/>
        <w:rPr>
          <w:rFonts w:hint="eastAsia"/>
        </w:rPr>
      </w:pPr>
      <w:r>
        <w:rPr>
          <w:rFonts w:hint="eastAsia"/>
        </w:rPr>
        <w:t>　　客人又怎么了？</w:t>
      </w:r>
    </w:p>
    <w:p w14:paraId="4AE2B6DB">
      <w:pPr>
        <w:pStyle w:val="2"/>
        <w:rPr>
          <w:rFonts w:hint="eastAsia"/>
        </w:rPr>
      </w:pPr>
      <w:r>
        <w:rPr>
          <w:rFonts w:hint="eastAsia"/>
        </w:rPr>
        <w:t>　　如果是朋友，有什么所谓？如果是客户，就更没什么所谓了，你反正就是一甩手掌柜，这些事情到时候还不是得我来办？你有管过这些具体的事儿吗？”</w:t>
      </w:r>
    </w:p>
    <w:p w14:paraId="4CA08DD0">
      <w:pPr>
        <w:pStyle w:val="2"/>
        <w:rPr>
          <w:rFonts w:hint="eastAsia"/>
        </w:rPr>
      </w:pPr>
      <w:r>
        <w:rPr>
          <w:rFonts w:hint="eastAsia"/>
        </w:rPr>
        <w:t>　　大美女一边说着，一边还冲李承航夫妻笑了笑，算是打过了招呼，这感觉，很有一点女主人的架势。</w:t>
      </w:r>
    </w:p>
    <w:p w14:paraId="29B46DA6">
      <w:pPr>
        <w:pStyle w:val="2"/>
        <w:rPr>
          <w:rFonts w:hint="eastAsia"/>
        </w:rPr>
      </w:pPr>
      <w:r>
        <w:rPr>
          <w:rFonts w:hint="eastAsia"/>
        </w:rPr>
        <w:t>　　“行了，你不用管我了，去陪客人吧，我自己能行，一会洗完了就过来。”</w:t>
      </w:r>
    </w:p>
    <w:p w14:paraId="126D0196">
      <w:pPr>
        <w:pStyle w:val="2"/>
        <w:rPr>
          <w:rFonts w:hint="eastAsia"/>
        </w:rPr>
      </w:pPr>
      <w:r>
        <w:rPr>
          <w:rFonts w:hint="eastAsia"/>
        </w:rPr>
        <w:t>　　“行吧…”，安小海摸着鼻子回到自己的座位。</w:t>
      </w:r>
    </w:p>
    <w:p w14:paraId="38F397AF">
      <w:pPr>
        <w:pStyle w:val="2"/>
        <w:rPr>
          <w:rFonts w:hint="eastAsia"/>
        </w:rPr>
      </w:pPr>
      <w:r>
        <w:rPr>
          <w:rFonts w:hint="eastAsia"/>
        </w:rPr>
        <w:t>　　有点头疼啊，这073也是的，同样不靠谱儿！也不先对个口供，这大美女要怎么称呼他都不知道！</w:t>
      </w:r>
    </w:p>
    <w:p w14:paraId="40DDA35B">
      <w:pPr>
        <w:pStyle w:val="2"/>
        <w:rPr>
          <w:rFonts w:hint="eastAsia"/>
        </w:rPr>
      </w:pPr>
      <w:r>
        <w:rPr>
          <w:rFonts w:hint="eastAsia"/>
        </w:rPr>
        <w:t>　　“呵呵，陈总的秘书还真是……有个性！”，李太太笑着说道，但她的注意力却大部分在安小海随手放在茶几上的那一叠资料上。</w:t>
      </w:r>
    </w:p>
    <w:p w14:paraId="38572F5A">
      <w:pPr>
        <w:pStyle w:val="2"/>
        <w:rPr>
          <w:rFonts w:hint="eastAsia"/>
        </w:rPr>
      </w:pPr>
      <w:r>
        <w:rPr>
          <w:rFonts w:hint="eastAsia"/>
        </w:rPr>
        <w:t>　　那叠资料全都是油品的报关、通关材料，073他们在这方面的准备还是相当充分的。</w:t>
      </w:r>
    </w:p>
    <w:p w14:paraId="23F0666E">
      <w:pPr>
        <w:pStyle w:val="2"/>
        <w:rPr>
          <w:rFonts w:hint="eastAsia"/>
        </w:rPr>
      </w:pPr>
      <w:r>
        <w:rPr>
          <w:rFonts w:hint="eastAsia"/>
        </w:rPr>
        <w:t>　　“她呀，能力很强，人长得又漂亮，所以有点骄横，我拿她也是一点办法都没有，头疼！”安小海捂着额头说道，他这可不是在演，他是真的头疼。</w:t>
      </w:r>
    </w:p>
    <w:p w14:paraId="717D19E5">
      <w:pPr>
        <w:pStyle w:val="2"/>
        <w:rPr>
          <w:rFonts w:hint="eastAsia"/>
        </w:rPr>
      </w:pPr>
      <w:r>
        <w:rPr>
          <w:rFonts w:hint="eastAsia"/>
        </w:rPr>
        <w:t>　　“陈总有这样的好下属，就偷着乐吧，我看这些报关文件做得非常专业！对不起，我是无意间扫到的。”</w:t>
      </w:r>
    </w:p>
    <w:p w14:paraId="46BC0513">
      <w:pPr>
        <w:pStyle w:val="2"/>
        <w:rPr>
          <w:rFonts w:hint="eastAsia"/>
        </w:rPr>
      </w:pPr>
      <w:r>
        <w:rPr>
          <w:rFonts w:hint="eastAsia"/>
        </w:rPr>
        <w:t>　　“没关系，随便看”，安小海毫不在意的摆了摆手：“应该是已经完成的业务，无所谓的，又不是什么秘密的事。”</w:t>
      </w:r>
    </w:p>
    <w:p w14:paraId="4AB278A2">
      <w:pPr>
        <w:pStyle w:val="2"/>
        <w:rPr>
          <w:rFonts w:hint="eastAsia"/>
        </w:rPr>
      </w:pPr>
      <w:r>
        <w:rPr>
          <w:rFonts w:hint="eastAsia"/>
        </w:rPr>
        <w:t>　　这些东西不就是做给你们看的么！</w:t>
      </w:r>
    </w:p>
    <w:p w14:paraId="57D905D7">
      <w:pPr>
        <w:pStyle w:val="2"/>
        <w:rPr>
          <w:rFonts w:hint="eastAsia"/>
        </w:rPr>
      </w:pPr>
      <w:r>
        <w:rPr>
          <w:rFonts w:hint="eastAsia"/>
        </w:rPr>
        <w:t>　　“我真的可以看？！”，李太太有些意外，一般情况下，这些资料对于像安小海这种人来说都是需要保密的。</w:t>
      </w:r>
    </w:p>
    <w:p w14:paraId="5A425516">
      <w:pPr>
        <w:pStyle w:val="2"/>
        <w:rPr>
          <w:rFonts w:hint="eastAsia"/>
        </w:rPr>
      </w:pPr>
      <w:r>
        <w:rPr>
          <w:rFonts w:hint="eastAsia"/>
        </w:rPr>
        <w:t>　　安小海如此不在意，只能说明一个问题，那就是他的关系非常硬，根本不怕别人挖墙脚。</w:t>
      </w:r>
    </w:p>
    <w:p w14:paraId="5F801B4D">
      <w:pPr>
        <w:pStyle w:val="2"/>
        <w:rPr>
          <w:rFonts w:hint="eastAsia"/>
        </w:rPr>
      </w:pPr>
      <w:r>
        <w:rPr>
          <w:rFonts w:hint="eastAsia"/>
        </w:rPr>
        <w:t>　　“无所谓的，看看能没什么关系？您随意！”</w:t>
      </w:r>
    </w:p>
    <w:p w14:paraId="5CF39D31">
      <w:pPr>
        <w:pStyle w:val="2"/>
        <w:rPr>
          <w:rFonts w:hint="eastAsia"/>
        </w:rPr>
      </w:pPr>
      <w:r>
        <w:rPr>
          <w:rFonts w:hint="eastAsia"/>
        </w:rPr>
        <w:t>　　“这样啊，那真是太谢谢陈总了！您知道的，这涉及到我们的家族生意，我对这些真是很感兴趣…那我就真看了？”</w:t>
      </w:r>
    </w:p>
    <w:p w14:paraId="3C47B142">
      <w:pPr>
        <w:pStyle w:val="2"/>
        <w:rPr>
          <w:rFonts w:hint="eastAsia"/>
        </w:rPr>
      </w:pPr>
      <w:r>
        <w:rPr>
          <w:rFonts w:hint="eastAsia"/>
        </w:rPr>
        <w:t>　　“看吧，随便看。”</w:t>
      </w:r>
    </w:p>
    <w:p w14:paraId="0F46400E">
      <w:pPr>
        <w:pStyle w:val="2"/>
        <w:rPr>
          <w:rFonts w:hint="eastAsia"/>
        </w:rPr>
      </w:pPr>
      <w:r>
        <w:rPr>
          <w:rFonts w:hint="eastAsia"/>
        </w:rPr>
        <w:t>　　李承航夫妻对望了一眼，最终由李太太动手，飞快的翻了翻那叠资料。</w:t>
      </w:r>
    </w:p>
    <w:p w14:paraId="3A28753A">
      <w:pPr>
        <w:pStyle w:val="2"/>
        <w:rPr>
          <w:rFonts w:hint="eastAsia"/>
        </w:rPr>
      </w:pPr>
      <w:r>
        <w:rPr>
          <w:rFonts w:hint="eastAsia"/>
        </w:rPr>
        <w:t>　　李太太对此是相当专业的，只是简单的看了几个关键数据后，立即便露出了震惊的神色。</w:t>
      </w:r>
    </w:p>
    <w:p w14:paraId="19BC6810">
      <w:pPr>
        <w:pStyle w:val="2"/>
        <w:rPr>
          <w:rFonts w:hint="eastAsia"/>
        </w:rPr>
      </w:pPr>
      <w:r>
        <w:rPr>
          <w:rFonts w:hint="eastAsia"/>
        </w:rPr>
        <w:t>　　李太太怎么也没想到，眼前的这个年纪轻轻的陈总，每个月的窗口量居然达到了几十万吨！</w:t>
      </w:r>
    </w:p>
    <w:p w14:paraId="07E68E66">
      <w:pPr>
        <w:pStyle w:val="2"/>
        <w:rPr>
          <w:rFonts w:hint="eastAsia"/>
        </w:rPr>
      </w:pPr>
      <w:r>
        <w:rPr>
          <w:rFonts w:hint="eastAsia"/>
        </w:rPr>
        <w:t>　　这可不是一个小数字，这个实力，接下他们家族的气船都没问题了。</w:t>
      </w:r>
    </w:p>
    <w:p w14:paraId="61E25681">
      <w:pPr>
        <w:pStyle w:val="2"/>
        <w:rPr>
          <w:rFonts w:hint="eastAsia"/>
        </w:rPr>
      </w:pPr>
      <w:r>
        <w:rPr>
          <w:rFonts w:hint="eastAsia"/>
        </w:rPr>
        <w:t>　　“老板，你有没有干净的衬衫？给我拿一件，我的衣服都没洗呢！”，洗手间里传来了大美女的呼喊声。</w:t>
      </w:r>
    </w:p>
    <w:p w14:paraId="17DE3733">
      <w:pPr>
        <w:pStyle w:val="2"/>
        <w:rPr>
          <w:rFonts w:hint="eastAsia"/>
        </w:rPr>
      </w:pPr>
      <w:r>
        <w:rPr>
          <w:rFonts w:hint="eastAsia"/>
        </w:rPr>
        <w:t>　　安小海没办法，只能进房间找了一件昨天逛街时刚买的奢侈品衬衫，给大美女送了过去。</w:t>
      </w:r>
    </w:p>
    <w:p w14:paraId="48AC8D9B">
      <w:pPr>
        <w:pStyle w:val="2"/>
        <w:rPr>
          <w:rFonts w:hint="eastAsia"/>
        </w:rPr>
      </w:pPr>
      <w:r>
        <w:rPr>
          <w:rFonts w:hint="eastAsia"/>
        </w:rPr>
        <w:t>　　“麦晓喻，我叫麦晓喻！”，大美女探出头接过了衬衫，同时小声告诉了安小海他的名字，说的时候还冲着安小海调皮的眨了眨眼睛，丝毫没有任何拘束感。</w:t>
      </w:r>
    </w:p>
    <w:p w14:paraId="187990D6">
      <w:pPr>
        <w:pStyle w:val="2"/>
        <w:rPr>
          <w:rFonts w:hint="eastAsia"/>
        </w:rPr>
      </w:pPr>
      <w:r>
        <w:rPr>
          <w:rFonts w:hint="eastAsia"/>
        </w:rPr>
        <w:t>　　简直了！</w:t>
      </w:r>
    </w:p>
    <w:p w14:paraId="4E01BFFA">
      <w:pPr>
        <w:pStyle w:val="2"/>
        <w:rPr>
          <w:rFonts w:hint="eastAsia"/>
        </w:rPr>
      </w:pPr>
      <w:r>
        <w:rPr>
          <w:rFonts w:hint="eastAsia"/>
        </w:rPr>
        <w:t>　　“麦晓喻……卖小鱼，小鱼……特么的，073这家伙，故意的吧！？”</w:t>
      </w:r>
    </w:p>
    <w:p w14:paraId="244844A0">
      <w:pPr>
        <w:pStyle w:val="2"/>
        <w:rPr>
          <w:rFonts w:hint="eastAsia"/>
        </w:rPr>
      </w:pPr>
      <w:r>
        <w:rPr>
          <w:rFonts w:hint="eastAsia"/>
        </w:rPr>
        <w:t>　　安小海的头更大了。</w:t>
      </w:r>
    </w:p>
    <w:p w14:paraId="56308467">
      <w:pPr>
        <w:pStyle w:val="2"/>
        <w:rPr>
          <w:rFonts w:hint="eastAsia"/>
        </w:rPr>
      </w:pPr>
      <w:r>
        <w:rPr>
          <w:rFonts w:hint="eastAsia"/>
        </w:rPr>
        <w:t>　　麦晓喻很快就冲完了凉，穿着安小海的新衬衫走了出来。</w:t>
      </w:r>
    </w:p>
    <w:p w14:paraId="2E25FB7B">
      <w:pPr>
        <w:pStyle w:val="2"/>
        <w:rPr>
          <w:rFonts w:hint="eastAsia"/>
        </w:rPr>
      </w:pPr>
      <w:r>
        <w:rPr>
          <w:rFonts w:hint="eastAsia"/>
        </w:rPr>
        <w:t>　　衬衫有点大，完全遮盖住了麦晓喻的牛仔短裤，看上去就像里面什么都没穿似的，这充满诱惑，风情万种的样子，搞的李太太都有些紧张了。</w:t>
      </w:r>
    </w:p>
    <w:p w14:paraId="05127412">
      <w:pPr>
        <w:pStyle w:val="2"/>
        <w:rPr>
          <w:rFonts w:hint="eastAsia"/>
        </w:rPr>
      </w:pPr>
      <w:r>
        <w:rPr>
          <w:rFonts w:hint="eastAsia"/>
        </w:rPr>
        <w:t>　　不过麦晓喻对业务的专业度是无可挑剔的，她很快便与李承航夫妻聊在了一起。</w:t>
      </w:r>
    </w:p>
    <w:p w14:paraId="59A7C7C7">
      <w:pPr>
        <w:pStyle w:val="2"/>
        <w:rPr>
          <w:rFonts w:hint="eastAsia"/>
        </w:rPr>
      </w:pPr>
      <w:r>
        <w:rPr>
          <w:rFonts w:hint="eastAsia"/>
        </w:rPr>
        <w:t>　　安小海索性不再说话，只是给大家泡茶，同时认真听着双方的谈话。</w:t>
      </w:r>
    </w:p>
    <w:p w14:paraId="42C5C373">
      <w:pPr>
        <w:pStyle w:val="2"/>
        <w:rPr>
          <w:rFonts w:hint="eastAsia"/>
        </w:rPr>
      </w:pPr>
      <w:r>
        <w:rPr>
          <w:rFonts w:hint="eastAsia"/>
        </w:rPr>
        <w:t>　　安小海虽然用跑窗口的身份出现，但他对具体的业务流程可以说是一无所知的，麦晓喻的出现，也算是将这块短板给非常好的弥补上了。</w:t>
      </w:r>
    </w:p>
    <w:p w14:paraId="25CEAB66">
      <w:pPr>
        <w:pStyle w:val="2"/>
        <w:rPr>
          <w:rFonts w:hint="eastAsia"/>
        </w:rPr>
      </w:pPr>
      <w:r>
        <w:rPr>
          <w:rFonts w:hint="eastAsia"/>
        </w:rPr>
        <w:t>　　不知不觉就到了中饭时间，在李承航夫妻的盛情邀请下，安小海带着麦晓喻过去他们那边又吃了一顿便饭。</w:t>
      </w:r>
    </w:p>
    <w:p w14:paraId="4A127136">
      <w:pPr>
        <w:pStyle w:val="2"/>
        <w:rPr>
          <w:rFonts w:hint="eastAsia"/>
        </w:rPr>
      </w:pPr>
      <w:r>
        <w:rPr>
          <w:rFonts w:hint="eastAsia"/>
        </w:rPr>
        <w:t>　　吃完饭，又聊了一会儿就散了。</w:t>
      </w:r>
    </w:p>
    <w:p w14:paraId="67E3A379">
      <w:pPr>
        <w:pStyle w:val="2"/>
        <w:rPr>
          <w:rFonts w:hint="eastAsia"/>
        </w:rPr>
      </w:pPr>
      <w:r>
        <w:rPr>
          <w:rFonts w:hint="eastAsia"/>
        </w:rPr>
        <w:t>　　回到家，关上门，安小海终于长长的松了一口气。</w:t>
      </w:r>
    </w:p>
    <w:p w14:paraId="4D5F61FC">
      <w:pPr>
        <w:pStyle w:val="2"/>
        <w:rPr>
          <w:rFonts w:hint="eastAsia"/>
        </w:rPr>
      </w:pPr>
      <w:r>
        <w:rPr>
          <w:rFonts w:hint="eastAsia"/>
        </w:rPr>
        <w:t>　　“重新认识一下吧，我本名叫安小海。”</w:t>
      </w:r>
    </w:p>
    <w:p w14:paraId="21082F92">
      <w:pPr>
        <w:pStyle w:val="2"/>
        <w:rPr>
          <w:rFonts w:hint="eastAsia"/>
        </w:rPr>
      </w:pPr>
      <w:r>
        <w:rPr>
          <w:rFonts w:hint="eastAsia"/>
        </w:rPr>
        <w:t>　　安小海伸出右手，麦晓喻也伸出手跟他轻轻地握了握。</w:t>
      </w:r>
    </w:p>
    <w:p w14:paraId="619BD0C3">
      <w:pPr>
        <w:pStyle w:val="2"/>
        <w:rPr>
          <w:rFonts w:hint="eastAsia"/>
        </w:rPr>
      </w:pPr>
      <w:r>
        <w:rPr>
          <w:rFonts w:hint="eastAsia"/>
        </w:rPr>
        <w:t>　　“我的本名就叫麦晓喻，这是我的身份证！嘿嘿！”，麦晓喻眼珠一转，拿出自己的身份证在安小海眼前晃了晃，然后马上又收了起来。</w:t>
      </w:r>
    </w:p>
    <w:p w14:paraId="67FA46BC">
      <w:pPr>
        <w:pStyle w:val="2"/>
        <w:rPr>
          <w:rFonts w:hint="eastAsia"/>
        </w:rPr>
      </w:pPr>
      <w:r>
        <w:rPr>
          <w:rFonts w:hint="eastAsia"/>
        </w:rPr>
        <w:t>　　鬼才相信！</w:t>
      </w:r>
    </w:p>
    <w:p w14:paraId="349927CF">
      <w:pPr>
        <w:pStyle w:val="2"/>
        <w:rPr>
          <w:rFonts w:hint="eastAsia"/>
        </w:rPr>
      </w:pPr>
      <w:r>
        <w:rPr>
          <w:rFonts w:hint="eastAsia"/>
        </w:rPr>
        <w:t>　　安小海忍不住翻了个白眼。</w:t>
      </w:r>
    </w:p>
    <w:p w14:paraId="5B0F9AF3">
      <w:pPr>
        <w:pStyle w:val="2"/>
        <w:rPr>
          <w:rFonts w:hint="eastAsia"/>
        </w:rPr>
      </w:pPr>
      <w:r>
        <w:rPr>
          <w:rFonts w:hint="eastAsia"/>
        </w:rPr>
        <w:t>　　“我知道你叫安小海，我看过你的资料，也听说过你的大名。我很好奇，头儿居然忍住了没有拉你入伙，这个太奇怪了，我觉得你挺适合干我们这一行！”</w:t>
      </w:r>
    </w:p>
    <w:p w14:paraId="257322CF">
      <w:pPr>
        <w:pStyle w:val="2"/>
        <w:rPr>
          <w:rFonts w:hint="eastAsia"/>
        </w:rPr>
      </w:pPr>
      <w:r>
        <w:rPr>
          <w:rFonts w:hint="eastAsia"/>
        </w:rPr>
        <w:t>　　麦晓喻一边修着指甲，一边漫不经心的说道。</w:t>
      </w:r>
    </w:p>
    <w:p w14:paraId="27276CBD">
      <w:pPr>
        <w:pStyle w:val="2"/>
        <w:rPr>
          <w:rFonts w:hint="eastAsia"/>
        </w:rPr>
      </w:pPr>
      <w:r>
        <w:rPr>
          <w:rFonts w:hint="eastAsia"/>
        </w:rPr>
        <w:t>　　“对了，李承航夫妻的资料我们已经查清楚了，都在这里，你有空就看看吧！”，麦晓喻不知道在哪里又掏出了一叠资料扔给了安小海。</w:t>
      </w:r>
    </w:p>
    <w:p w14:paraId="7ECFB695">
      <w:pPr>
        <w:pStyle w:val="2"/>
        <w:rPr>
          <w:rFonts w:hint="eastAsia"/>
        </w:rPr>
      </w:pPr>
      <w:r>
        <w:rPr>
          <w:rFonts w:hint="eastAsia"/>
        </w:rPr>
        <w:t>　　安小海拿起资料翻了翻，资料很详尽，不但有李承航夫妻的详细信息，还有许多大马能源公司的各种资料。</w:t>
      </w:r>
    </w:p>
    <w:p w14:paraId="554FF667">
      <w:pPr>
        <w:pStyle w:val="2"/>
        <w:rPr>
          <w:rFonts w:hint="eastAsia"/>
        </w:rPr>
      </w:pPr>
      <w:r>
        <w:rPr>
          <w:rFonts w:hint="eastAsia"/>
        </w:rPr>
        <w:t>　　安小海仔细看完资料后，终于对李承航夫妻以及大马能源有了一个全面的了解。</w:t>
      </w:r>
    </w:p>
    <w:p w14:paraId="00522CC1">
      <w:pPr>
        <w:pStyle w:val="2"/>
        <w:rPr>
          <w:rFonts w:hint="eastAsia"/>
        </w:rPr>
      </w:pPr>
      <w:r>
        <w:rPr>
          <w:rFonts w:hint="eastAsia"/>
        </w:rPr>
        <w:t>　　大马能源就是一个彻彻底底的家族企业，但他们又与一般的家族企业有一些区别。</w:t>
      </w:r>
    </w:p>
    <w:p w14:paraId="0FDC2ED9">
      <w:pPr>
        <w:pStyle w:val="2"/>
        <w:rPr>
          <w:rFonts w:hint="eastAsia"/>
        </w:rPr>
      </w:pPr>
      <w:r>
        <w:rPr>
          <w:rFonts w:hint="eastAsia"/>
        </w:rPr>
        <w:t>　　李太太所在的家族，一旦有人成年，就会单独在外面成立一家公司，经营的业务当然都是些与家族生意相关的生意，不过，家族只负责支持，不负责兜底。</w:t>
      </w:r>
    </w:p>
    <w:p w14:paraId="2BCDD737">
      <w:pPr>
        <w:pStyle w:val="2"/>
        <w:rPr>
          <w:rFonts w:hint="eastAsia"/>
        </w:rPr>
      </w:pPr>
      <w:r>
        <w:rPr>
          <w:rFonts w:hint="eastAsia"/>
        </w:rPr>
        <w:t>　　所以，家族成员最后能混成什么样子，全靠他们自己努力。</w:t>
      </w:r>
    </w:p>
    <w:p w14:paraId="32D0744A">
      <w:pPr>
        <w:pStyle w:val="2"/>
        <w:rPr>
          <w:rFonts w:hint="eastAsia"/>
        </w:rPr>
      </w:pPr>
      <w:r>
        <w:rPr>
          <w:rFonts w:hint="eastAsia"/>
        </w:rPr>
        <w:t>　　李承航夫妻两人就经营着自己的一家能源公司，这家能源公司90%以上的股份在李太太的名下，李承航只占了不到5%。</w:t>
      </w:r>
    </w:p>
    <w:p w14:paraId="3A96464A">
      <w:pPr>
        <w:pStyle w:val="2"/>
        <w:rPr>
          <w:rFonts w:hint="eastAsia"/>
        </w:rPr>
      </w:pPr>
      <w:r>
        <w:rPr>
          <w:rFonts w:hint="eastAsia"/>
        </w:rPr>
        <w:t>　　“他们家族的关系十分复杂，李太太的父亲前前后后有过好几任妻子。</w:t>
      </w:r>
    </w:p>
    <w:p w14:paraId="4FFCBB88">
      <w:pPr>
        <w:pStyle w:val="2"/>
        <w:rPr>
          <w:rFonts w:hint="eastAsia"/>
        </w:rPr>
      </w:pPr>
      <w:r>
        <w:rPr>
          <w:rFonts w:hint="eastAsia"/>
        </w:rPr>
        <w:t>　　跟那家国际海洋环境观测中心相关联的公司，正好就是与李太太同一个母亲的亲哥哥名下的。</w:t>
      </w:r>
    </w:p>
    <w:p w14:paraId="359A3960">
      <w:pPr>
        <w:pStyle w:val="2"/>
        <w:rPr>
          <w:rFonts w:hint="eastAsia"/>
        </w:rPr>
      </w:pPr>
      <w:r>
        <w:rPr>
          <w:rFonts w:hint="eastAsia"/>
        </w:rPr>
        <w:t>　　李太太和她哥哥关系非常好，这次我们搞定了他们，应该能很快接触到那家公司。</w:t>
      </w:r>
    </w:p>
    <w:p w14:paraId="20089259">
      <w:pPr>
        <w:pStyle w:val="2"/>
        <w:rPr>
          <w:rFonts w:hint="eastAsia"/>
        </w:rPr>
      </w:pPr>
      <w:r>
        <w:rPr>
          <w:rFonts w:hint="eastAsia"/>
        </w:rPr>
        <w:t>　　这一次真得谢谢你了！”</w:t>
      </w:r>
    </w:p>
    <w:p w14:paraId="4C44FEFD">
      <w:pPr>
        <w:pStyle w:val="2"/>
        <w:rPr>
          <w:rFonts w:hint="eastAsia"/>
        </w:rPr>
      </w:pPr>
      <w:r>
        <w:rPr>
          <w:rFonts w:hint="eastAsia"/>
        </w:rPr>
        <w:t>　　麦晓喻一旦谈起工作，又跟换了个人似的。</w:t>
      </w:r>
    </w:p>
    <w:p w14:paraId="59F08B6D">
      <w:pPr>
        <w:pStyle w:val="2"/>
        <w:rPr>
          <w:rFonts w:hint="eastAsia"/>
        </w:rPr>
      </w:pPr>
      <w:r>
        <w:rPr>
          <w:rFonts w:hint="eastAsia"/>
        </w:rPr>
        <w:t>　　“这样…会不会搞得太复杂了？我的意思是说，会不会有些太浪费了？浪费太多精力，最关键的是，会浪费很多时间”，安小海皱着眉头说道。</w:t>
      </w:r>
    </w:p>
    <w:p w14:paraId="27A7D11D">
      <w:pPr>
        <w:pStyle w:val="2"/>
        <w:rPr>
          <w:rFonts w:hint="eastAsia"/>
        </w:rPr>
      </w:pPr>
      <w:r>
        <w:rPr>
          <w:rFonts w:hint="eastAsia"/>
        </w:rPr>
        <w:t>　　在安小海看来，如此费尽心思的去调查一家与那海洋环境观测中心相关联的公司，有点太过于兴师动众了，似乎得不偿失。</w:t>
      </w:r>
    </w:p>
    <w:p w14:paraId="2138F040">
      <w:pPr>
        <w:pStyle w:val="2"/>
        <w:rPr>
          <w:rFonts w:hint="eastAsia"/>
        </w:rPr>
      </w:pPr>
      <w:r>
        <w:rPr>
          <w:rFonts w:hint="eastAsia"/>
        </w:rPr>
        <w:t>　　“不复杂，更不浪费，相反，很值得！”，麦晓喻很认真的说道：</w:t>
      </w:r>
    </w:p>
    <w:p w14:paraId="2F3BA307">
      <w:pPr>
        <w:pStyle w:val="2"/>
        <w:rPr>
          <w:rFonts w:hint="eastAsia"/>
        </w:rPr>
      </w:pPr>
      <w:r>
        <w:rPr>
          <w:rFonts w:hint="eastAsia"/>
        </w:rPr>
        <w:t>　　“时代不一样了，我们的敌人对付我们使用的手段一直在进化。</w:t>
      </w:r>
    </w:p>
    <w:p w14:paraId="6EE97B93">
      <w:pPr>
        <w:pStyle w:val="2"/>
        <w:rPr>
          <w:rFonts w:hint="eastAsia"/>
        </w:rPr>
      </w:pPr>
      <w:r>
        <w:rPr>
          <w:rFonts w:hint="eastAsia"/>
        </w:rPr>
        <w:t>　　以前是热战争，现在是信息战、金融战，这些手段很隐蔽，但也更危险。</w:t>
      </w:r>
    </w:p>
    <w:p w14:paraId="7151D3D7">
      <w:pPr>
        <w:pStyle w:val="2"/>
        <w:rPr>
          <w:rFonts w:hint="eastAsia"/>
        </w:rPr>
      </w:pPr>
      <w:r>
        <w:rPr>
          <w:rFonts w:hint="eastAsia"/>
        </w:rPr>
        <w:t>　　我们也必须改变应战方式，涉及到这些国外企业，外国资金，我们必须谨慎对待，再加上这些年，我们一直在申请加入世贸组织，就不得不更加谨慎了。</w:t>
      </w:r>
    </w:p>
    <w:p w14:paraId="5DB8C28B">
      <w:pPr>
        <w:pStyle w:val="2"/>
        <w:rPr>
          <w:rFonts w:hint="eastAsia"/>
        </w:rPr>
      </w:pPr>
      <w:r>
        <w:rPr>
          <w:rFonts w:hint="eastAsia"/>
        </w:rPr>
        <w:t>　　交给我们来处理吧！</w:t>
      </w:r>
    </w:p>
    <w:p w14:paraId="73FB6B01">
      <w:pPr>
        <w:pStyle w:val="2"/>
        <w:rPr>
          <w:rFonts w:hint="eastAsia"/>
        </w:rPr>
      </w:pPr>
      <w:r>
        <w:rPr>
          <w:rFonts w:hint="eastAsia"/>
        </w:rPr>
        <w:t>　　明天上午，你打个电话给周支队长，请他帮忙解决窗口期的问题，你只管提出来就行，073会通过他的渠道在中午时联系他的。</w:t>
      </w:r>
    </w:p>
    <w:p w14:paraId="494ADAB2">
      <w:pPr>
        <w:pStyle w:val="2"/>
        <w:rPr>
          <w:rFonts w:hint="eastAsia"/>
        </w:rPr>
      </w:pPr>
      <w:r>
        <w:rPr>
          <w:rFonts w:hint="eastAsia"/>
        </w:rPr>
        <w:t>　　等周支队长那边有消息后，你就可以找个机会离开了，剩下的事情交给我。”</w:t>
      </w:r>
    </w:p>
    <w:p w14:paraId="17C7C365">
      <w:pPr>
        <w:pStyle w:val="2"/>
        <w:rPr>
          <w:rFonts w:hint="eastAsia"/>
        </w:rPr>
      </w:pPr>
      <w:r>
        <w:rPr>
          <w:rFonts w:hint="eastAsia"/>
        </w:rPr>
        <w:t>　　“好的，我知道了。”</w:t>
      </w:r>
    </w:p>
    <w:p w14:paraId="24AC22A4">
      <w:pPr>
        <w:pStyle w:val="2"/>
        <w:rPr>
          <w:rFonts w:hint="eastAsia"/>
        </w:rPr>
      </w:pPr>
      <w:r>
        <w:rPr>
          <w:rFonts w:hint="eastAsia"/>
        </w:rPr>
        <w:t>　　安小海点了点头，刚想回自己房间，电话响了起来。</w:t>
      </w:r>
    </w:p>
    <w:p w14:paraId="7CB4E083">
      <w:pPr>
        <w:pStyle w:val="2"/>
        <w:rPr>
          <w:rFonts w:hint="eastAsia"/>
        </w:rPr>
      </w:pPr>
      <w:r>
        <w:rPr>
          <w:rFonts w:hint="eastAsia"/>
        </w:rPr>
        <w:t>　　安小海接起电话一听，眉头很快就皱了起来。</w:t>
      </w:r>
    </w:p>
    <w:p w14:paraId="69486F5E">
      <w:pPr>
        <w:pStyle w:val="2"/>
        <w:rPr>
          <w:rFonts w:hint="eastAsia"/>
        </w:rPr>
      </w:pPr>
      <w:r>
        <w:rPr>
          <w:rFonts w:hint="eastAsia"/>
        </w:rPr>
        <w:t>　　电话是四哥打来的，他邀请安小海，三天后的上午，一起去接三哥出狱，安小海答应下来后，四哥就挂断了电话，只是说有什么事见了面再聊。</w:t>
      </w:r>
    </w:p>
    <w:p w14:paraId="45274E88">
      <w:pPr>
        <w:pStyle w:val="2"/>
        <w:rPr>
          <w:rFonts w:hint="eastAsia"/>
        </w:rPr>
      </w:pPr>
      <w:r>
        <w:rPr>
          <w:rFonts w:hint="eastAsia"/>
        </w:rPr>
        <w:t>　　“怎么这么快？不是还有一个多月吗？”，安小海很是疑惑。</w:t>
      </w:r>
    </w:p>
    <w:p w14:paraId="4B4275BF">
      <w:pPr>
        <w:pStyle w:val="2"/>
        <w:rPr>
          <w:rFonts w:hint="eastAsia"/>
        </w:rPr>
      </w:pPr>
      <w:r>
        <w:rPr>
          <w:rFonts w:hint="eastAsia"/>
        </w:rPr>
        <w:t>　　“喂！接着！”</w:t>
      </w:r>
    </w:p>
    <w:p w14:paraId="3D0C45FD">
      <w:pPr>
        <w:pStyle w:val="2"/>
        <w:rPr>
          <w:rFonts w:hint="eastAsia"/>
        </w:rPr>
      </w:pPr>
      <w:r>
        <w:rPr>
          <w:rFonts w:hint="eastAsia"/>
        </w:rPr>
        <w:t>　　麦晓喻打断了安小海的思考，并且将一样东西扔了过来。</w:t>
      </w:r>
    </w:p>
    <w:p w14:paraId="2939F802">
      <w:pPr>
        <w:pStyle w:val="2"/>
        <w:rPr>
          <w:rFonts w:hint="eastAsia"/>
        </w:rPr>
      </w:pPr>
      <w:r>
        <w:rPr>
          <w:rFonts w:hint="eastAsia"/>
        </w:rPr>
        <w:t>　　安小海接住一看，吓了一大跳，麦晓喻扔过来的东西，居然是徐天佑给他的那把格洛克G17。</w:t>
      </w:r>
    </w:p>
    <w:p w14:paraId="08DD9F37">
      <w:pPr>
        <w:pStyle w:val="2"/>
        <w:rPr>
          <w:rFonts w:hint="eastAsia"/>
        </w:rPr>
      </w:pPr>
      <w:r>
        <w:rPr>
          <w:rFonts w:hint="eastAsia"/>
        </w:rPr>
        <w:t>　　“你居然有这东西！只是你藏得也太随意了，受过专业训练的人一翻就翻出来了，重新藏过吧！</w:t>
      </w:r>
    </w:p>
    <w:p w14:paraId="0C1EB445">
      <w:pPr>
        <w:pStyle w:val="2"/>
        <w:rPr>
          <w:rFonts w:hint="eastAsia"/>
        </w:rPr>
      </w:pPr>
      <w:r>
        <w:rPr>
          <w:rFonts w:hint="eastAsia"/>
        </w:rPr>
        <w:t>　　不过，我的意见是：既然你有这东西，那就不如放在身上，这样才能发挥出它真正的作用。</w:t>
      </w:r>
    </w:p>
    <w:p w14:paraId="6D246170">
      <w:pPr>
        <w:pStyle w:val="2"/>
        <w:rPr>
          <w:rFonts w:hint="eastAsia"/>
        </w:rPr>
      </w:pPr>
      <w:r>
        <w:rPr>
          <w:rFonts w:hint="eastAsia"/>
        </w:rPr>
        <w:t>　　藏起来管个什么用？被人发现了还危险。</w:t>
      </w:r>
    </w:p>
    <w:p w14:paraId="33F27FFB">
      <w:pPr>
        <w:pStyle w:val="2"/>
        <w:rPr>
          <w:rFonts w:hint="eastAsia"/>
        </w:rPr>
      </w:pPr>
      <w:r>
        <w:rPr>
          <w:rFonts w:hint="eastAsia"/>
        </w:rPr>
        <w:t>　　要么放身上，要么干脆处理掉。”</w:t>
      </w:r>
    </w:p>
    <w:p w14:paraId="6F920AD3">
      <w:pPr>
        <w:pStyle w:val="2"/>
        <w:rPr>
          <w:rFonts w:hint="eastAsia"/>
        </w:rPr>
      </w:pPr>
      <w:r>
        <w:rPr>
          <w:rFonts w:hint="eastAsia"/>
        </w:rPr>
        <w:t>　　麦晓喻笑着说道，边说还边冲着安小海眨了眨眼睛。</w:t>
      </w:r>
    </w:p>
    <w:p w14:paraId="070A630A">
      <w:pPr>
        <w:pStyle w:val="2"/>
        <w:rPr>
          <w:rFonts w:hint="eastAsia"/>
        </w:rPr>
      </w:pPr>
    </w:p>
    <w:p w14:paraId="0624D0C8">
      <w:pPr>
        <w:pStyle w:val="2"/>
        <w:rPr>
          <w:rFonts w:hint="eastAsia"/>
        </w:rPr>
      </w:pPr>
      <w:r>
        <w:rPr>
          <w:rFonts w:hint="eastAsia"/>
        </w:rPr>
        <w:t>第231章 第一场培训</w:t>
      </w:r>
    </w:p>
    <w:p w14:paraId="25574B81">
      <w:pPr>
        <w:pStyle w:val="2"/>
        <w:rPr>
          <w:rFonts w:hint="eastAsia"/>
        </w:rPr>
      </w:pPr>
      <w:r>
        <w:rPr>
          <w:rFonts w:hint="eastAsia"/>
        </w:rPr>
        <w:t>　　安小海拿着枪回到自己房间,躺在床上陷入了思索。</w:t>
      </w:r>
    </w:p>
    <w:p w14:paraId="70ED4E91">
      <w:pPr>
        <w:pStyle w:val="2"/>
        <w:rPr>
          <w:rFonts w:hint="eastAsia"/>
        </w:rPr>
      </w:pPr>
      <w:r>
        <w:rPr>
          <w:rFonts w:hint="eastAsia"/>
        </w:rPr>
        <w:t>　　徐天佑、徐志杰、073、麦晓喻、李承航夫妻、坤记……一个个人物在安小海脑海中不停闪现。</w:t>
      </w:r>
    </w:p>
    <w:p w14:paraId="14EDAC07">
      <w:pPr>
        <w:pStyle w:val="2"/>
        <w:rPr>
          <w:rFonts w:hint="eastAsia"/>
        </w:rPr>
      </w:pPr>
      <w:r>
        <w:rPr>
          <w:rFonts w:hint="eastAsia"/>
        </w:rPr>
        <w:t>　　层级不一样，看到的世界也是完全不一样的。</w:t>
      </w:r>
    </w:p>
    <w:p w14:paraId="34409669">
      <w:pPr>
        <w:pStyle w:val="2"/>
        <w:rPr>
          <w:rFonts w:hint="eastAsia"/>
        </w:rPr>
      </w:pPr>
      <w:r>
        <w:rPr>
          <w:rFonts w:hint="eastAsia"/>
        </w:rPr>
        <w:t>　　安小海现在算是更深的体会到了这句话的意思。</w:t>
      </w:r>
    </w:p>
    <w:p w14:paraId="60A3140F">
      <w:pPr>
        <w:pStyle w:val="2"/>
        <w:rPr>
          <w:rFonts w:hint="eastAsia"/>
        </w:rPr>
      </w:pPr>
      <w:r>
        <w:rPr>
          <w:rFonts w:hint="eastAsia"/>
        </w:rPr>
        <w:t>　　高层级的人看低层级的人，就好像一个大人看着一个孩子。孩子的想法和小心思，往往是逃不过大人的眼睛的。</w:t>
      </w:r>
    </w:p>
    <w:p w14:paraId="3CA5E808">
      <w:pPr>
        <w:pStyle w:val="2"/>
        <w:rPr>
          <w:rFonts w:hint="eastAsia"/>
        </w:rPr>
      </w:pPr>
      <w:r>
        <w:rPr>
          <w:rFonts w:hint="eastAsia"/>
        </w:rPr>
        <w:t>　　唯独孩子自己茫然不自知，以为自己隐藏得很好并暗自窃喜，其实大人什么都知道，人家只是看破不说破而已。</w:t>
      </w:r>
    </w:p>
    <w:p w14:paraId="0D4A2F8D">
      <w:pPr>
        <w:pStyle w:val="2"/>
        <w:rPr>
          <w:rFonts w:hint="eastAsia"/>
        </w:rPr>
      </w:pPr>
      <w:r>
        <w:rPr>
          <w:rFonts w:hint="eastAsia"/>
        </w:rPr>
        <w:t>　　就像手中的这把格洛克G17，安小海自认为已经藏得非常好了，他用胶带将它贴在了房间中两屉柜的底部，一般人是无论如何也想不到的，打扫卫生时也不可能会碰到它。</w:t>
      </w:r>
    </w:p>
    <w:p w14:paraId="36A7D0CE">
      <w:pPr>
        <w:pStyle w:val="2"/>
        <w:rPr>
          <w:rFonts w:hint="eastAsia"/>
        </w:rPr>
      </w:pPr>
      <w:r>
        <w:rPr>
          <w:rFonts w:hint="eastAsia"/>
        </w:rPr>
        <w:t>　　可是麦晓喻却轻轻松松的将它找了出来，而且人家肯定不是故意去寻找的，只不过是习惯性排查了一下房间中的不安全因素而已。</w:t>
      </w:r>
    </w:p>
    <w:p w14:paraId="65C263B0">
      <w:pPr>
        <w:pStyle w:val="2"/>
        <w:rPr>
          <w:rFonts w:hint="eastAsia"/>
        </w:rPr>
      </w:pPr>
      <w:r>
        <w:rPr>
          <w:rFonts w:hint="eastAsia"/>
        </w:rPr>
        <w:t>　　这就是专业的和业余之间的区别。</w:t>
      </w:r>
    </w:p>
    <w:p w14:paraId="783FE808">
      <w:pPr>
        <w:pStyle w:val="2"/>
        <w:rPr>
          <w:rFonts w:hint="eastAsia"/>
        </w:rPr>
      </w:pPr>
      <w:r>
        <w:rPr>
          <w:rFonts w:hint="eastAsia"/>
        </w:rPr>
        <w:t>　　就像073，他根本不需要监听，只读取唇语，就能知道安小海跟那粉店的老板都聊了些什么。</w:t>
      </w:r>
    </w:p>
    <w:p w14:paraId="349E61EE">
      <w:pPr>
        <w:pStyle w:val="2"/>
        <w:rPr>
          <w:rFonts w:hint="eastAsia"/>
        </w:rPr>
      </w:pPr>
      <w:r>
        <w:rPr>
          <w:rFonts w:hint="eastAsia"/>
        </w:rPr>
        <w:t>　　安小海觉得，自己的判断可能需要调整一下了。</w:t>
      </w:r>
    </w:p>
    <w:p w14:paraId="7563FA8E">
      <w:pPr>
        <w:pStyle w:val="2"/>
        <w:rPr>
          <w:rFonts w:hint="eastAsia"/>
        </w:rPr>
      </w:pPr>
      <w:r>
        <w:rPr>
          <w:rFonts w:hint="eastAsia"/>
        </w:rPr>
        <w:t>　　安小海曾经劝赖东林：你看到的别人，其实还是你自己。</w:t>
      </w:r>
    </w:p>
    <w:p w14:paraId="5FEDEB43">
      <w:pPr>
        <w:pStyle w:val="2"/>
        <w:rPr>
          <w:rFonts w:hint="eastAsia"/>
        </w:rPr>
      </w:pPr>
      <w:r>
        <w:rPr>
          <w:rFonts w:hint="eastAsia"/>
        </w:rPr>
        <w:t>　　安小海现在看到的世界，同样无法超越他自己现阶段的认知。</w:t>
      </w:r>
    </w:p>
    <w:p w14:paraId="54584B30">
      <w:pPr>
        <w:pStyle w:val="2"/>
        <w:rPr>
          <w:rFonts w:hint="eastAsia"/>
        </w:rPr>
      </w:pPr>
      <w:r>
        <w:rPr>
          <w:rFonts w:hint="eastAsia"/>
        </w:rPr>
        <w:t>　　可是，真相真的就自己看到的那样吗？海鹞子，省里的大官，又或者那只游荡的恶魔，他们，会仅限于安小海的认知之内吗？</w:t>
      </w:r>
    </w:p>
    <w:p w14:paraId="2B504A47">
      <w:pPr>
        <w:pStyle w:val="2"/>
        <w:rPr>
          <w:rFonts w:hint="eastAsia"/>
        </w:rPr>
      </w:pPr>
      <w:r>
        <w:rPr>
          <w:rFonts w:hint="eastAsia"/>
        </w:rPr>
        <w:t>　　显然是不可能的。</w:t>
      </w:r>
    </w:p>
    <w:p w14:paraId="047E3E6F">
      <w:pPr>
        <w:pStyle w:val="2"/>
        <w:rPr>
          <w:rFonts w:hint="eastAsia"/>
        </w:rPr>
      </w:pPr>
      <w:r>
        <w:rPr>
          <w:rFonts w:hint="eastAsia"/>
        </w:rPr>
        <w:t>　　不能先入为主！</w:t>
      </w:r>
    </w:p>
    <w:p w14:paraId="6A284E9C">
      <w:pPr>
        <w:pStyle w:val="2"/>
        <w:rPr>
          <w:rFonts w:hint="eastAsia"/>
        </w:rPr>
      </w:pPr>
      <w:r>
        <w:rPr>
          <w:rFonts w:hint="eastAsia"/>
        </w:rPr>
        <w:t>　　必须突破自我，跳出原来的认知圈，进入更高认知层级，才有可能看清更多真相，才有可能在双方的斗争中取得优势！</w:t>
      </w:r>
    </w:p>
    <w:p w14:paraId="1829D958">
      <w:pPr>
        <w:pStyle w:val="2"/>
        <w:rPr>
          <w:rFonts w:hint="eastAsia"/>
        </w:rPr>
      </w:pPr>
      <w:r>
        <w:rPr>
          <w:rFonts w:hint="eastAsia"/>
        </w:rPr>
        <w:t>　　以前的很多论断，需要重新进行推导了……</w:t>
      </w:r>
    </w:p>
    <w:p w14:paraId="763FB16A">
      <w:pPr>
        <w:pStyle w:val="2"/>
        <w:rPr>
          <w:rFonts w:hint="eastAsia"/>
        </w:rPr>
      </w:pPr>
      <w:r>
        <w:rPr>
          <w:rFonts w:hint="eastAsia"/>
        </w:rPr>
        <w:t>　　比方说坤记是不是真的有嫌疑？阿泰出现在身边，究竟是不是安小海先前判断的原因？海鹞子真的已经处于完全劣势了么？</w:t>
      </w:r>
    </w:p>
    <w:p w14:paraId="2CBD0855">
      <w:pPr>
        <w:pStyle w:val="2"/>
        <w:rPr>
          <w:rFonts w:hint="eastAsia"/>
        </w:rPr>
      </w:pPr>
      <w:r>
        <w:rPr>
          <w:rFonts w:hint="eastAsia"/>
        </w:rPr>
        <w:t>　　那只恶魔，真的需要安插眼睛在安小海身边，才能掌握他的动向？</w:t>
      </w:r>
    </w:p>
    <w:p w14:paraId="1BE95D4E">
      <w:pPr>
        <w:pStyle w:val="2"/>
        <w:rPr>
          <w:rFonts w:hint="eastAsia"/>
        </w:rPr>
      </w:pPr>
      <w:r>
        <w:rPr>
          <w:rFonts w:hint="eastAsia"/>
        </w:rPr>
        <w:t>　　这一切的答案，很可能与安小海先前的猜测是截然相反的……</w:t>
      </w:r>
    </w:p>
    <w:p w14:paraId="293D1865">
      <w:pPr>
        <w:pStyle w:val="2"/>
        <w:rPr>
          <w:rFonts w:hint="eastAsia"/>
        </w:rPr>
      </w:pPr>
      <w:r>
        <w:rPr>
          <w:rFonts w:hint="eastAsia"/>
        </w:rPr>
        <w:t>　　“好难啊……”</w:t>
      </w:r>
    </w:p>
    <w:p w14:paraId="72E1C597">
      <w:pPr>
        <w:pStyle w:val="2"/>
        <w:rPr>
          <w:rFonts w:hint="eastAsia"/>
        </w:rPr>
      </w:pPr>
      <w:r>
        <w:rPr>
          <w:rFonts w:hint="eastAsia"/>
        </w:rPr>
        <w:t>　　安小海轻轻地呼出一口气，闭上眼睛开始从头梳理起所有事件，说不定，一切答案就隐藏在一些不起眼的细节之中。</w:t>
      </w:r>
    </w:p>
    <w:p w14:paraId="7CD76042">
      <w:pPr>
        <w:pStyle w:val="2"/>
        <w:rPr>
          <w:rFonts w:hint="eastAsia"/>
        </w:rPr>
      </w:pPr>
      <w:r>
        <w:rPr>
          <w:rFonts w:hint="eastAsia"/>
        </w:rPr>
        <w:t>　　这样的思考和梳理是极耗费心神的，也不知过了多久，安小海昏昏沉沉的睡了过去。</w:t>
      </w:r>
    </w:p>
    <w:p w14:paraId="64420880">
      <w:pPr>
        <w:pStyle w:val="2"/>
        <w:rPr>
          <w:rFonts w:hint="eastAsia"/>
        </w:rPr>
      </w:pPr>
      <w:r>
        <w:rPr>
          <w:rFonts w:hint="eastAsia"/>
        </w:rPr>
        <w:t>　　第二天一大早，麦晓喻就来敲门了，她他给安小海准备了早餐，煎蛋三明治，味道相当可以。</w:t>
      </w:r>
    </w:p>
    <w:p w14:paraId="62D530E5">
      <w:pPr>
        <w:pStyle w:val="2"/>
        <w:rPr>
          <w:rFonts w:hint="eastAsia"/>
        </w:rPr>
      </w:pPr>
      <w:r>
        <w:rPr>
          <w:rFonts w:hint="eastAsia"/>
        </w:rPr>
        <w:t>　　“昨天晚上很晚的时候，李太太给我打了个电话，问了你的三围。”</w:t>
      </w:r>
    </w:p>
    <w:p w14:paraId="40221099">
      <w:pPr>
        <w:pStyle w:val="2"/>
        <w:rPr>
          <w:rFonts w:hint="eastAsia"/>
        </w:rPr>
      </w:pPr>
      <w:r>
        <w:rPr>
          <w:rFonts w:hint="eastAsia"/>
        </w:rPr>
        <w:t>　　“问我的三围干什么？”，安小海眉头一皱。</w:t>
      </w:r>
    </w:p>
    <w:p w14:paraId="40028DA4">
      <w:pPr>
        <w:pStyle w:val="2"/>
        <w:rPr>
          <w:rFonts w:hint="eastAsia"/>
        </w:rPr>
      </w:pPr>
      <w:r>
        <w:rPr>
          <w:rFonts w:hint="eastAsia"/>
        </w:rPr>
        <w:t>　　“她跟我说，你一个大男人在外面，不知道照顾自己，买的衣服也不是很合身，说是让家里的裁缝给你做几身。”</w:t>
      </w:r>
    </w:p>
    <w:p w14:paraId="2C4E2347">
      <w:pPr>
        <w:pStyle w:val="2"/>
        <w:rPr>
          <w:rFonts w:hint="eastAsia"/>
        </w:rPr>
      </w:pPr>
      <w:r>
        <w:rPr>
          <w:rFonts w:hint="eastAsia"/>
        </w:rPr>
        <w:t>　　“哦……”</w:t>
      </w:r>
    </w:p>
    <w:p w14:paraId="7D7626C5">
      <w:pPr>
        <w:pStyle w:val="2"/>
        <w:rPr>
          <w:rFonts w:hint="eastAsia"/>
        </w:rPr>
      </w:pPr>
      <w:r>
        <w:rPr>
          <w:rFonts w:hint="eastAsia"/>
        </w:rPr>
        <w:t>　　“这不是她客气，也不是巴结你，这只是个借口</w:t>
      </w:r>
    </w:p>
    <w:p w14:paraId="13F28F07">
      <w:pPr>
        <w:pStyle w:val="2"/>
        <w:rPr>
          <w:rFonts w:hint="eastAsia"/>
        </w:rPr>
      </w:pPr>
      <w:r>
        <w:rPr>
          <w:rFonts w:hint="eastAsia"/>
        </w:rPr>
        <w:t>　　她就是想知道，我是不是跟你睡到一起去了，而且，我如果报不出你的三围，她就会重新判断我俩的关系。”</w:t>
      </w:r>
    </w:p>
    <w:p w14:paraId="2B6BA1E0">
      <w:pPr>
        <w:pStyle w:val="2"/>
        <w:rPr>
          <w:rFonts w:hint="eastAsia"/>
        </w:rPr>
      </w:pPr>
      <w:r>
        <w:rPr>
          <w:rFonts w:hint="eastAsia"/>
        </w:rPr>
        <w:t>　　“……”</w:t>
      </w:r>
    </w:p>
    <w:p w14:paraId="1AAE8B1B">
      <w:pPr>
        <w:pStyle w:val="2"/>
        <w:rPr>
          <w:rFonts w:hint="eastAsia"/>
        </w:rPr>
      </w:pPr>
      <w:r>
        <w:rPr>
          <w:rFonts w:hint="eastAsia"/>
        </w:rPr>
        <w:t>　　“今天过后，你就离开吧。”</w:t>
      </w:r>
    </w:p>
    <w:p w14:paraId="4C9981E5">
      <w:pPr>
        <w:pStyle w:val="2"/>
        <w:rPr>
          <w:rFonts w:hint="eastAsia"/>
        </w:rPr>
      </w:pPr>
      <w:r>
        <w:rPr>
          <w:rFonts w:hint="eastAsia"/>
        </w:rPr>
        <w:t>　　“为什么？”</w:t>
      </w:r>
    </w:p>
    <w:p w14:paraId="703B5D92">
      <w:pPr>
        <w:pStyle w:val="2"/>
        <w:rPr>
          <w:rFonts w:hint="eastAsia"/>
        </w:rPr>
      </w:pPr>
      <w:r>
        <w:rPr>
          <w:rFonts w:hint="eastAsia"/>
        </w:rPr>
        <w:t>　　“保持神秘感，你不能再像这样跟他们接触下去了，说多错多，那个李太太，很不简单。”</w:t>
      </w:r>
    </w:p>
    <w:p w14:paraId="15E31CEC">
      <w:pPr>
        <w:pStyle w:val="2"/>
        <w:rPr>
          <w:rFonts w:hint="eastAsia"/>
        </w:rPr>
      </w:pPr>
      <w:r>
        <w:rPr>
          <w:rFonts w:hint="eastAsia"/>
        </w:rPr>
        <w:t>　　“知道了，我会找个理由离开的。”</w:t>
      </w:r>
    </w:p>
    <w:p w14:paraId="3A5CF9BC">
      <w:pPr>
        <w:pStyle w:val="2"/>
        <w:rPr>
          <w:rFonts w:hint="eastAsia"/>
        </w:rPr>
      </w:pPr>
      <w:r>
        <w:rPr>
          <w:rFonts w:hint="eastAsia"/>
        </w:rPr>
        <w:t>　　“不要找理由！”，麦晓喻摆着她修长的食指，一字一顿的说道：“你要习惯你现在这个身份。像你这样的人，不需要给任何人理由，你要习惯让这个世界，围绕你来旋转。</w:t>
      </w:r>
    </w:p>
    <w:p w14:paraId="7E9A9887">
      <w:pPr>
        <w:pStyle w:val="2"/>
        <w:rPr>
          <w:rFonts w:hint="eastAsia"/>
        </w:rPr>
      </w:pPr>
      <w:r>
        <w:rPr>
          <w:rFonts w:hint="eastAsia"/>
        </w:rPr>
        <w:t>　　要把一个人演像、演活，细节是最重要的。</w:t>
      </w:r>
    </w:p>
    <w:p w14:paraId="6EF047C1">
      <w:pPr>
        <w:pStyle w:val="2"/>
        <w:rPr>
          <w:rFonts w:hint="eastAsia"/>
        </w:rPr>
      </w:pPr>
      <w:r>
        <w:rPr>
          <w:rFonts w:hint="eastAsia"/>
        </w:rPr>
        <w:t>　　像李太太那样的人，他判断你的层级，不单单是看你的实力和圈子，更会注意你的日常细节，如果你在这方面做得不够到位，很容易穿帮。</w:t>
      </w:r>
    </w:p>
    <w:p w14:paraId="57EB8555">
      <w:pPr>
        <w:pStyle w:val="2"/>
        <w:rPr>
          <w:rFonts w:hint="eastAsia"/>
        </w:rPr>
      </w:pPr>
      <w:r>
        <w:rPr>
          <w:rFonts w:hint="eastAsia"/>
        </w:rPr>
        <w:t>　　她现在的全部心神，都在漂在海上的那两艘船上，所以看你的时候忽视了很多细节，时间短问题不大，时间一长，会被她察觉到的。”</w:t>
      </w:r>
    </w:p>
    <w:p w14:paraId="6B44629B">
      <w:pPr>
        <w:pStyle w:val="2"/>
        <w:rPr>
          <w:rFonts w:hint="eastAsia"/>
        </w:rPr>
      </w:pPr>
      <w:r>
        <w:rPr>
          <w:rFonts w:hint="eastAsia"/>
        </w:rPr>
        <w:t>　　“懂了，谢谢！”，安小海想了想，认真的点了点头。</w:t>
      </w:r>
    </w:p>
    <w:p w14:paraId="63B64874">
      <w:pPr>
        <w:pStyle w:val="2"/>
        <w:rPr>
          <w:rFonts w:hint="eastAsia"/>
        </w:rPr>
      </w:pPr>
      <w:r>
        <w:rPr>
          <w:rFonts w:hint="eastAsia"/>
        </w:rPr>
        <w:t>　　“你明白就好，不过你已经做得很不错了，至少对金钱表现出了足够的淡漠，与徐志杰相处，也表现出了足够的自信，这一点很不错。</w:t>
      </w:r>
    </w:p>
    <w:p w14:paraId="34E53B51">
      <w:pPr>
        <w:pStyle w:val="2"/>
        <w:rPr>
          <w:rFonts w:hint="eastAsia"/>
        </w:rPr>
      </w:pPr>
      <w:r>
        <w:rPr>
          <w:rFonts w:hint="eastAsia"/>
        </w:rPr>
        <w:t>　　不过，你要注意的一点是，你的价值不能是其他人赋予你的，而应该是你本身具有的。以后跟任何人交往，要注意淡化徐志杰的影响力。</w:t>
      </w:r>
    </w:p>
    <w:p w14:paraId="2C486438">
      <w:pPr>
        <w:pStyle w:val="2"/>
        <w:rPr>
          <w:rFonts w:hint="eastAsia"/>
        </w:rPr>
      </w:pPr>
      <w:r>
        <w:rPr>
          <w:rFonts w:hint="eastAsia"/>
        </w:rPr>
        <w:t>　　否则，那些接近你的人，目的就不好判断了，他们很可能目标不是你，而是赋予你价值的那个人。</w:t>
      </w:r>
    </w:p>
    <w:p w14:paraId="77B45481">
      <w:pPr>
        <w:pStyle w:val="2"/>
        <w:rPr>
          <w:rFonts w:hint="eastAsia"/>
        </w:rPr>
      </w:pPr>
      <w:r>
        <w:rPr>
          <w:rFonts w:hint="eastAsia"/>
        </w:rPr>
        <w:t>　　等他们达到了目的，你就没有任何价值了。</w:t>
      </w:r>
    </w:p>
    <w:p w14:paraId="58831025">
      <w:pPr>
        <w:pStyle w:val="2"/>
        <w:rPr>
          <w:rFonts w:hint="eastAsia"/>
        </w:rPr>
      </w:pPr>
      <w:r>
        <w:rPr>
          <w:rFonts w:hint="eastAsia"/>
        </w:rPr>
        <w:t>　　对了。徐志杰你是怎么认识的？”</w:t>
      </w:r>
    </w:p>
    <w:p w14:paraId="47ABCABA">
      <w:pPr>
        <w:pStyle w:val="2"/>
        <w:rPr>
          <w:rFonts w:hint="eastAsia"/>
        </w:rPr>
      </w:pPr>
      <w:r>
        <w:rPr>
          <w:rFonts w:hint="eastAsia"/>
        </w:rPr>
        <w:t>　　“我是刚刚认识的，跟他是第一次见面，我跟他哥哥是同窗…”，这句话，安小海说得心惊胆战的。</w:t>
      </w:r>
    </w:p>
    <w:p w14:paraId="23FF4EE7">
      <w:pPr>
        <w:pStyle w:val="2"/>
        <w:rPr>
          <w:rFonts w:hint="eastAsia"/>
        </w:rPr>
      </w:pPr>
      <w:r>
        <w:rPr>
          <w:rFonts w:hint="eastAsia"/>
        </w:rPr>
        <w:t>　　“哦，同学啊，那挺好！你要利用好这一层关系。</w:t>
      </w:r>
    </w:p>
    <w:p w14:paraId="7D807E53">
      <w:pPr>
        <w:pStyle w:val="2"/>
        <w:rPr>
          <w:rFonts w:hint="eastAsia"/>
        </w:rPr>
      </w:pPr>
      <w:r>
        <w:rPr>
          <w:rFonts w:hint="eastAsia"/>
        </w:rPr>
        <w:t>　　海西国际集团挺有实力的，我觉得这一次你帮李承航他们解决了问题后，他们很可能会想请你引荐他们，介入海西国际集团的业务。”</w:t>
      </w:r>
    </w:p>
    <w:p w14:paraId="65979019">
      <w:pPr>
        <w:pStyle w:val="2"/>
        <w:rPr>
          <w:rFonts w:hint="eastAsia"/>
        </w:rPr>
      </w:pPr>
      <w:r>
        <w:rPr>
          <w:rFonts w:hint="eastAsia"/>
        </w:rPr>
        <w:t>　　“海西国际集团也有能源业务？”</w:t>
      </w:r>
    </w:p>
    <w:p w14:paraId="71BAF06E">
      <w:pPr>
        <w:pStyle w:val="2"/>
        <w:rPr>
          <w:rFonts w:hint="eastAsia"/>
        </w:rPr>
      </w:pPr>
      <w:r>
        <w:rPr>
          <w:rFonts w:hint="eastAsia"/>
        </w:rPr>
        <w:t>　　“当然有，整个海西省港口的窗口期，除了被三桶油拿走的，剩下的全部都在海西国际集团手里。</w:t>
      </w:r>
    </w:p>
    <w:p w14:paraId="5A912075">
      <w:pPr>
        <w:pStyle w:val="2"/>
        <w:rPr>
          <w:rFonts w:hint="eastAsia"/>
        </w:rPr>
      </w:pPr>
      <w:r>
        <w:rPr>
          <w:rFonts w:hint="eastAsia"/>
        </w:rPr>
        <w:t>　　我估计这两口子早就有这个打算了，只是不得其门而入而已。”</w:t>
      </w:r>
    </w:p>
    <w:p w14:paraId="133712F4">
      <w:pPr>
        <w:pStyle w:val="2"/>
        <w:rPr>
          <w:rFonts w:hint="eastAsia"/>
        </w:rPr>
      </w:pPr>
      <w:r>
        <w:rPr>
          <w:rFonts w:hint="eastAsia"/>
        </w:rPr>
        <w:t>　　“我知道了，你觉得我该怎么做？”</w:t>
      </w:r>
    </w:p>
    <w:p w14:paraId="65C0885A">
      <w:pPr>
        <w:pStyle w:val="2"/>
        <w:rPr>
          <w:rFonts w:hint="eastAsia"/>
        </w:rPr>
      </w:pPr>
      <w:r>
        <w:rPr>
          <w:rFonts w:hint="eastAsia"/>
        </w:rPr>
        <w:t>　　“答应他们，但不要立即执行。</w:t>
      </w:r>
    </w:p>
    <w:p w14:paraId="5E5AF662">
      <w:pPr>
        <w:pStyle w:val="2"/>
        <w:rPr>
          <w:rFonts w:hint="eastAsia"/>
        </w:rPr>
      </w:pPr>
      <w:r>
        <w:rPr>
          <w:rFonts w:hint="eastAsia"/>
        </w:rPr>
        <w:t>　　这是商人惯用的手段，答应代表有机会，不立即执行则意味着要考察他们。</w:t>
      </w:r>
    </w:p>
    <w:p w14:paraId="1A6297A7">
      <w:pPr>
        <w:pStyle w:val="2"/>
        <w:rPr>
          <w:rFonts w:hint="eastAsia"/>
        </w:rPr>
      </w:pPr>
      <w:r>
        <w:rPr>
          <w:rFonts w:hint="eastAsia"/>
        </w:rPr>
        <w:t>　　这样他们应该会请你去大马转一转，相当于实地考察，这样我们就能接触到李太太的哥哥了。”</w:t>
      </w:r>
    </w:p>
    <w:p w14:paraId="306747CE">
      <w:pPr>
        <w:pStyle w:val="2"/>
        <w:rPr>
          <w:rFonts w:hint="eastAsia"/>
        </w:rPr>
      </w:pPr>
      <w:r>
        <w:rPr>
          <w:rFonts w:hint="eastAsia"/>
        </w:rPr>
        <w:t>　　“这么复杂啊…这么一搞至少几个月…”，安小海皱着眉头说道。</w:t>
      </w:r>
    </w:p>
    <w:p w14:paraId="63B0457A">
      <w:pPr>
        <w:pStyle w:val="2"/>
        <w:rPr>
          <w:rFonts w:hint="eastAsia"/>
        </w:rPr>
      </w:pPr>
      <w:r>
        <w:rPr>
          <w:rFonts w:hint="eastAsia"/>
        </w:rPr>
        <w:t>　　“几个月很长吗？”</w:t>
      </w:r>
    </w:p>
    <w:p w14:paraId="0BD0A543">
      <w:pPr>
        <w:pStyle w:val="2"/>
        <w:rPr>
          <w:rFonts w:hint="eastAsia"/>
        </w:rPr>
      </w:pPr>
      <w:r>
        <w:rPr>
          <w:rFonts w:hint="eastAsia"/>
        </w:rPr>
        <w:t>　　“不长吗？”</w:t>
      </w:r>
    </w:p>
    <w:p w14:paraId="40BF1D5C">
      <w:pPr>
        <w:pStyle w:val="2"/>
        <w:rPr>
          <w:rFonts w:hint="eastAsia"/>
        </w:rPr>
      </w:pPr>
      <w:r>
        <w:rPr>
          <w:rFonts w:hint="eastAsia"/>
        </w:rPr>
        <w:t>　　“不长！”，麦晓喻摇了摇头：“你要习惯这个节奏，你听说过一个词儿吗？”</w:t>
      </w:r>
    </w:p>
    <w:p w14:paraId="2B693AE2">
      <w:pPr>
        <w:pStyle w:val="2"/>
        <w:rPr>
          <w:rFonts w:hint="eastAsia"/>
        </w:rPr>
      </w:pPr>
      <w:r>
        <w:rPr>
          <w:rFonts w:hint="eastAsia"/>
        </w:rPr>
        <w:t>　　“什么词？”</w:t>
      </w:r>
    </w:p>
    <w:p w14:paraId="306BBF15">
      <w:pPr>
        <w:pStyle w:val="2"/>
        <w:rPr>
          <w:rFonts w:hint="eastAsia"/>
        </w:rPr>
      </w:pPr>
      <w:r>
        <w:rPr>
          <w:rFonts w:hint="eastAsia"/>
        </w:rPr>
        <w:t>　　“百年大计。”</w:t>
      </w:r>
    </w:p>
    <w:p w14:paraId="4B24D87B">
      <w:pPr>
        <w:pStyle w:val="2"/>
        <w:rPr>
          <w:rFonts w:hint="eastAsia"/>
        </w:rPr>
      </w:pPr>
      <w:r>
        <w:rPr>
          <w:rFonts w:hint="eastAsia"/>
        </w:rPr>
        <w:t>　　“当然听过。”</w:t>
      </w:r>
    </w:p>
    <w:p w14:paraId="511572D0">
      <w:pPr>
        <w:pStyle w:val="2"/>
        <w:rPr>
          <w:rFonts w:hint="eastAsia"/>
        </w:rPr>
      </w:pPr>
      <w:r>
        <w:rPr>
          <w:rFonts w:hint="eastAsia"/>
        </w:rPr>
        <w:t>　　“那你就该明白，国家层面的事情，都不是一朝一夕的。我们虽然很珍惜时间，但也并不介意把时间拉得很长，我们的规划都是以年为单位来计算的。”</w:t>
      </w:r>
    </w:p>
    <w:p w14:paraId="08A5E6F8">
      <w:pPr>
        <w:pStyle w:val="2"/>
        <w:rPr>
          <w:rFonts w:hint="eastAsia"/>
        </w:rPr>
      </w:pPr>
      <w:r>
        <w:rPr>
          <w:rFonts w:hint="eastAsia"/>
        </w:rPr>
        <w:t>　　“比如说5年计划？”</w:t>
      </w:r>
    </w:p>
    <w:p w14:paraId="4786CDDF">
      <w:pPr>
        <w:pStyle w:val="2"/>
        <w:rPr>
          <w:rFonts w:hint="eastAsia"/>
        </w:rPr>
      </w:pPr>
      <w:r>
        <w:rPr>
          <w:rFonts w:hint="eastAsia"/>
        </w:rPr>
        <w:t>　　“是的，对于一个国家来说，5年只是一个很短的时间，对于一些关键的问题，我们可以用一代人，甚至几代人去完成。</w:t>
      </w:r>
    </w:p>
    <w:p w14:paraId="0AB6F0B8">
      <w:pPr>
        <w:pStyle w:val="2"/>
        <w:rPr>
          <w:rFonts w:hint="eastAsia"/>
        </w:rPr>
      </w:pPr>
      <w:r>
        <w:rPr>
          <w:rFonts w:hint="eastAsia"/>
        </w:rPr>
        <w:t>　　所以，百年大计，不是说说而已。</w:t>
      </w:r>
    </w:p>
    <w:p w14:paraId="676BAE31">
      <w:pPr>
        <w:pStyle w:val="2"/>
        <w:rPr>
          <w:rFonts w:hint="eastAsia"/>
        </w:rPr>
      </w:pPr>
      <w:r>
        <w:rPr>
          <w:rFonts w:hint="eastAsia"/>
        </w:rPr>
        <w:t>　　如果我们的对手也是这个层面的，他们的思维方式就会是与我们一样的。</w:t>
      </w:r>
    </w:p>
    <w:p w14:paraId="6C1ABE92">
      <w:pPr>
        <w:pStyle w:val="2"/>
        <w:rPr>
          <w:rFonts w:hint="eastAsia"/>
        </w:rPr>
      </w:pPr>
      <w:r>
        <w:rPr>
          <w:rFonts w:hint="eastAsia"/>
        </w:rPr>
        <w:t>　　所以不能急，稳一点，慢慢来。花时间无所谓，但绝不能出错，我们出了错，损失的可不仅仅是时间而已。只有小孩子要糖果，才是立即就要，不给就哭就闹。</w:t>
      </w:r>
    </w:p>
    <w:p w14:paraId="3CCFEE3F">
      <w:pPr>
        <w:pStyle w:val="2"/>
        <w:rPr>
          <w:rFonts w:hint="eastAsia"/>
        </w:rPr>
      </w:pPr>
      <w:r>
        <w:rPr>
          <w:rFonts w:hint="eastAsia"/>
        </w:rPr>
        <w:t>　　这是一个漫长的过程，是一场看不到尽头的较量，你要慢慢习惯。”</w:t>
      </w:r>
    </w:p>
    <w:p w14:paraId="315FDA69">
      <w:pPr>
        <w:pStyle w:val="2"/>
        <w:rPr>
          <w:rFonts w:hint="eastAsia"/>
        </w:rPr>
      </w:pPr>
      <w:r>
        <w:rPr>
          <w:rFonts w:hint="eastAsia"/>
        </w:rPr>
        <w:t>　　“我懂了，谢谢！”</w:t>
      </w:r>
    </w:p>
    <w:p w14:paraId="7616254B">
      <w:pPr>
        <w:pStyle w:val="2"/>
        <w:rPr>
          <w:rFonts w:hint="eastAsia"/>
        </w:rPr>
      </w:pPr>
      <w:r>
        <w:rPr>
          <w:rFonts w:hint="eastAsia"/>
        </w:rPr>
        <w:t>　　“好了，就聊到这里。</w:t>
      </w:r>
    </w:p>
    <w:p w14:paraId="2BED0D28">
      <w:pPr>
        <w:pStyle w:val="2"/>
        <w:rPr>
          <w:rFonts w:hint="eastAsia"/>
        </w:rPr>
      </w:pPr>
      <w:r>
        <w:rPr>
          <w:rFonts w:hint="eastAsia"/>
        </w:rPr>
        <w:t>　　我做了早餐，你负责洗碗！我要出去转一转了。”</w:t>
      </w:r>
    </w:p>
    <w:p w14:paraId="1FF05758">
      <w:pPr>
        <w:pStyle w:val="2"/>
        <w:rPr>
          <w:rFonts w:hint="eastAsia"/>
        </w:rPr>
      </w:pPr>
      <w:r>
        <w:rPr>
          <w:rFonts w:hint="eastAsia"/>
        </w:rPr>
        <w:t>　　麦晓喻说完跑回了房间，很快换了一身衣服，挎着包出了门。</w:t>
      </w:r>
    </w:p>
    <w:p w14:paraId="16C88E1A">
      <w:pPr>
        <w:pStyle w:val="2"/>
        <w:rPr>
          <w:rFonts w:hint="eastAsia"/>
        </w:rPr>
      </w:pPr>
      <w:r>
        <w:rPr>
          <w:rFonts w:hint="eastAsia"/>
        </w:rPr>
        <w:t>　　安小海长长的呼出了一口气。</w:t>
      </w:r>
    </w:p>
    <w:p w14:paraId="55D42222">
      <w:pPr>
        <w:pStyle w:val="2"/>
        <w:rPr>
          <w:rFonts w:hint="eastAsia"/>
        </w:rPr>
      </w:pPr>
      <w:r>
        <w:rPr>
          <w:rFonts w:hint="eastAsia"/>
        </w:rPr>
        <w:t>　　麦晓喻这很显然是在刻意培训他，不过这种培训方式，安小海是很愿意接受的。周正国和王铁军也老想着要培训他，也不知道他们培训的内容又会是些什么。</w:t>
      </w:r>
    </w:p>
    <w:p w14:paraId="45479578">
      <w:pPr>
        <w:pStyle w:val="2"/>
        <w:rPr>
          <w:rFonts w:hint="eastAsia"/>
        </w:rPr>
      </w:pPr>
      <w:r>
        <w:rPr>
          <w:rFonts w:hint="eastAsia"/>
        </w:rPr>
        <w:t>　　换作是以前，安小海对这种培训是很抵触的，可现在他不这么想了。</w:t>
      </w:r>
    </w:p>
    <w:p w14:paraId="66DBF457">
      <w:pPr>
        <w:pStyle w:val="2"/>
        <w:rPr>
          <w:rFonts w:hint="eastAsia"/>
        </w:rPr>
      </w:pPr>
      <w:r>
        <w:rPr>
          <w:rFonts w:hint="eastAsia"/>
        </w:rPr>
        <w:t>　　人，不能老是活在自己的世界里，更不能小看了其他任何人。</w:t>
      </w:r>
    </w:p>
    <w:p w14:paraId="78A5B456">
      <w:pPr>
        <w:pStyle w:val="2"/>
        <w:rPr>
          <w:rFonts w:hint="eastAsia"/>
        </w:rPr>
      </w:pPr>
      <w:r>
        <w:rPr>
          <w:rFonts w:hint="eastAsia"/>
        </w:rPr>
        <w:t>　　如果周正国和王铁军下次再提这个事，安小海打算答应下来。</w:t>
      </w:r>
    </w:p>
    <w:p w14:paraId="792BBA7A">
      <w:pPr>
        <w:pStyle w:val="2"/>
        <w:rPr>
          <w:rFonts w:hint="eastAsia"/>
        </w:rPr>
      </w:pPr>
      <w:r>
        <w:rPr>
          <w:rFonts w:hint="eastAsia"/>
        </w:rPr>
        <w:t>　　洗完碗，安小海拿起手机，按好了周猛的电话号码，可却一直没有按下通话键。</w:t>
      </w:r>
    </w:p>
    <w:p w14:paraId="50A6E3E9">
      <w:pPr>
        <w:pStyle w:val="2"/>
        <w:rPr>
          <w:rFonts w:hint="eastAsia"/>
        </w:rPr>
      </w:pPr>
      <w:r>
        <w:rPr>
          <w:rFonts w:hint="eastAsia"/>
        </w:rPr>
        <w:t>　　安小海有点不忍心去忽悠这个脾气火爆，但内心丰富细腻的周大支队长。</w:t>
      </w:r>
    </w:p>
    <w:p w14:paraId="18D92A6B">
      <w:pPr>
        <w:pStyle w:val="2"/>
        <w:rPr>
          <w:rFonts w:hint="eastAsia"/>
        </w:rPr>
      </w:pPr>
      <w:r>
        <w:rPr>
          <w:rFonts w:hint="eastAsia"/>
        </w:rPr>
        <w:t>　　那天，周猛一个人等了安小海七八个小时，他却一直忍住了没给安小海打电话，周猛实际上是在担心，他一个电话过去，会让安小海陷入危险中。</w:t>
      </w:r>
    </w:p>
    <w:p w14:paraId="65D4164B">
      <w:pPr>
        <w:pStyle w:val="2"/>
        <w:rPr>
          <w:rFonts w:hint="eastAsia"/>
        </w:rPr>
      </w:pPr>
      <w:r>
        <w:rPr>
          <w:rFonts w:hint="eastAsia"/>
        </w:rPr>
        <w:t>　　周猛不但忍了，晚上还很不放心的去了安小海家等着他回来。</w:t>
      </w:r>
    </w:p>
    <w:p w14:paraId="611FC63E">
      <w:pPr>
        <w:pStyle w:val="2"/>
        <w:rPr>
          <w:rFonts w:hint="eastAsia"/>
        </w:rPr>
      </w:pPr>
      <w:r>
        <w:rPr>
          <w:rFonts w:hint="eastAsia"/>
        </w:rPr>
        <w:t>　　也许正是因为这样的场景，触动了周猛内心深处的记忆，周猛才会在海边坦露心声，与安小海有了那么一场交流。</w:t>
      </w:r>
    </w:p>
    <w:p w14:paraId="67ABE8D0">
      <w:pPr>
        <w:pStyle w:val="2"/>
        <w:rPr>
          <w:rFonts w:hint="eastAsia"/>
        </w:rPr>
      </w:pPr>
      <w:r>
        <w:rPr>
          <w:rFonts w:hint="eastAsia"/>
        </w:rPr>
        <w:t>　　“曾几何时，周支队长应该也像担心我这样，担心着漩儿的爸爸的吧……”</w:t>
      </w:r>
    </w:p>
    <w:p w14:paraId="50FB206B">
      <w:pPr>
        <w:pStyle w:val="2"/>
        <w:rPr>
          <w:rFonts w:hint="eastAsia"/>
        </w:rPr>
      </w:pPr>
      <w:r>
        <w:rPr>
          <w:rFonts w:hint="eastAsia"/>
        </w:rPr>
        <w:t>　　安小海按下了通话键，周猛很快就接了起来。</w:t>
      </w:r>
    </w:p>
    <w:p w14:paraId="521D0376">
      <w:pPr>
        <w:pStyle w:val="2"/>
        <w:rPr>
          <w:rFonts w:hint="eastAsia"/>
        </w:rPr>
      </w:pPr>
      <w:r>
        <w:rPr>
          <w:rFonts w:hint="eastAsia"/>
        </w:rPr>
        <w:t>　　“小兔崽子！找我又想让我干什么？别废话，直接说重点，我忙着呢！”</w:t>
      </w:r>
    </w:p>
    <w:p w14:paraId="5BC7D390">
      <w:pPr>
        <w:pStyle w:val="2"/>
        <w:rPr>
          <w:rFonts w:hint="eastAsia"/>
        </w:rPr>
      </w:pPr>
      <w:r>
        <w:rPr>
          <w:rFonts w:hint="eastAsia"/>
        </w:rPr>
        <w:t>　　“支队长，这个…我确实有件事想拜托你。”</w:t>
      </w:r>
    </w:p>
    <w:p w14:paraId="3B44D777">
      <w:pPr>
        <w:pStyle w:val="2"/>
        <w:rPr>
          <w:rFonts w:hint="eastAsia"/>
        </w:rPr>
      </w:pPr>
      <w:r>
        <w:rPr>
          <w:rFonts w:hint="eastAsia"/>
        </w:rPr>
        <w:t>　　“就知道你大上午的主动给我打电话准没好事儿！说，又想让我干什么？”</w:t>
      </w:r>
    </w:p>
    <w:p w14:paraId="13DAA4D4">
      <w:pPr>
        <w:pStyle w:val="2"/>
        <w:rPr>
          <w:rFonts w:hint="eastAsia"/>
        </w:rPr>
      </w:pPr>
      <w:r>
        <w:rPr>
          <w:rFonts w:hint="eastAsia"/>
        </w:rPr>
        <w:t>　　“我有个朋友，他们有两艘气船在海上漂着，想拜托支队长给搞个窗口。”</w:t>
      </w:r>
    </w:p>
    <w:p w14:paraId="112A32AF">
      <w:pPr>
        <w:pStyle w:val="2"/>
        <w:rPr>
          <w:rFonts w:hint="eastAsia"/>
        </w:rPr>
      </w:pPr>
      <w:r>
        <w:rPr>
          <w:rFonts w:hint="eastAsia"/>
        </w:rPr>
        <w:t>　　电话那头沉默了几秒钟，紧接着，传来了周猛招牌式的咆哮：“小兔崽子！你没睡醒呢吧？！你特么以为港口是老子开的？！……”</w:t>
      </w:r>
    </w:p>
    <w:p w14:paraId="09CDF182">
      <w:pPr>
        <w:pStyle w:val="2"/>
        <w:rPr>
          <w:rFonts w:hint="eastAsia"/>
        </w:rPr>
      </w:pPr>
      <w:r>
        <w:rPr>
          <w:rFonts w:hint="eastAsia"/>
        </w:rPr>
        <w:t>　　周猛在电话里整整骂了安小海五分多钟，然后啪的一声挂断了电话。</w:t>
      </w:r>
    </w:p>
    <w:p w14:paraId="2C9C333F">
      <w:pPr>
        <w:pStyle w:val="2"/>
        <w:rPr>
          <w:rFonts w:hint="eastAsia"/>
        </w:rPr>
      </w:pPr>
    </w:p>
    <w:p w14:paraId="71D3A815">
      <w:pPr>
        <w:pStyle w:val="2"/>
        <w:rPr>
          <w:rFonts w:hint="eastAsia"/>
        </w:rPr>
      </w:pPr>
      <w:r>
        <w:rPr>
          <w:rFonts w:hint="eastAsia"/>
        </w:rPr>
        <w:t>第232章 难得的慵懒</w:t>
      </w:r>
    </w:p>
    <w:p w14:paraId="7474412A">
      <w:pPr>
        <w:pStyle w:val="2"/>
        <w:rPr>
          <w:rFonts w:hint="eastAsia"/>
        </w:rPr>
      </w:pPr>
      <w:r>
        <w:rPr>
          <w:rFonts w:hint="eastAsia"/>
        </w:rPr>
        <w:t>　　好可怕…真粗鲁！</w:t>
      </w:r>
    </w:p>
    <w:p w14:paraId="3AE3907D">
      <w:pPr>
        <w:pStyle w:val="2"/>
        <w:rPr>
          <w:rFonts w:hint="eastAsia"/>
        </w:rPr>
      </w:pPr>
      <w:r>
        <w:rPr>
          <w:rFonts w:hint="eastAsia"/>
        </w:rPr>
        <w:t>　　安小海大大的松了一口气，还好，周大支队长只是精神攻击而已，没有找过来直接物理交流的意思。</w:t>
      </w:r>
    </w:p>
    <w:p w14:paraId="34BE8962">
      <w:pPr>
        <w:pStyle w:val="2"/>
        <w:rPr>
          <w:rFonts w:hint="eastAsia"/>
        </w:rPr>
      </w:pPr>
      <w:r>
        <w:rPr>
          <w:rFonts w:hint="eastAsia"/>
        </w:rPr>
        <w:t>　　放下电话，安小海突然发现，自己在这里好像已经有点无所事事了。</w:t>
      </w:r>
    </w:p>
    <w:p w14:paraId="5A94791E">
      <w:pPr>
        <w:pStyle w:val="2"/>
        <w:rPr>
          <w:rFonts w:hint="eastAsia"/>
        </w:rPr>
      </w:pPr>
      <w:r>
        <w:rPr>
          <w:rFonts w:hint="eastAsia"/>
        </w:rPr>
        <w:t>　　既然这样，不如干脆回去吧。</w:t>
      </w:r>
    </w:p>
    <w:p w14:paraId="1A2BAA15">
      <w:pPr>
        <w:pStyle w:val="2"/>
        <w:rPr>
          <w:rFonts w:hint="eastAsia"/>
        </w:rPr>
      </w:pPr>
      <w:r>
        <w:rPr>
          <w:rFonts w:hint="eastAsia"/>
        </w:rPr>
        <w:t>　　反正麦晓喻也说了，陈毛杆这个人设，本就应该神龙见首不见尾。</w:t>
      </w:r>
    </w:p>
    <w:p w14:paraId="59599EE0">
      <w:pPr>
        <w:pStyle w:val="2"/>
        <w:rPr>
          <w:rFonts w:hint="eastAsia"/>
        </w:rPr>
      </w:pPr>
      <w:r>
        <w:rPr>
          <w:rFonts w:hint="eastAsia"/>
        </w:rPr>
        <w:t>　　想到就去做，反正这边有麦晓喻盯着。</w:t>
      </w:r>
    </w:p>
    <w:p w14:paraId="721A32E9">
      <w:pPr>
        <w:pStyle w:val="2"/>
        <w:rPr>
          <w:rFonts w:hint="eastAsia"/>
        </w:rPr>
      </w:pPr>
      <w:r>
        <w:rPr>
          <w:rFonts w:hint="eastAsia"/>
        </w:rPr>
        <w:t>　　安小海立即简单收拾了行装，把卡迪拉克的钥匙放在了桌子上，留给麦晓喻用，自己则出门打了个车直奔机场而去。</w:t>
      </w:r>
    </w:p>
    <w:p w14:paraId="4F86CA21">
      <w:pPr>
        <w:pStyle w:val="2"/>
        <w:rPr>
          <w:rFonts w:hint="eastAsia"/>
        </w:rPr>
      </w:pPr>
      <w:r>
        <w:rPr>
          <w:rFonts w:hint="eastAsia"/>
        </w:rPr>
        <w:t>　　去机场的路上，安小海一共接到了四个电话：</w:t>
      </w:r>
    </w:p>
    <w:p w14:paraId="7E29A287">
      <w:pPr>
        <w:pStyle w:val="2"/>
        <w:rPr>
          <w:rFonts w:hint="eastAsia"/>
        </w:rPr>
      </w:pPr>
      <w:r>
        <w:rPr>
          <w:rFonts w:hint="eastAsia"/>
        </w:rPr>
        <w:t>　　麦晓喻问了一下安小海的行踪，什么也没多说；</w:t>
      </w:r>
    </w:p>
    <w:p w14:paraId="21B6BC5C">
      <w:pPr>
        <w:pStyle w:val="2"/>
        <w:rPr>
          <w:rFonts w:hint="eastAsia"/>
        </w:rPr>
      </w:pPr>
      <w:r>
        <w:rPr>
          <w:rFonts w:hint="eastAsia"/>
        </w:rPr>
        <w:t>　　李承航对安小海的突然离开表示了惋惜，但听到安小海让他直接与麦晓喻对接时，立即又兴奋了起来；</w:t>
      </w:r>
    </w:p>
    <w:p w14:paraId="5A077F00">
      <w:pPr>
        <w:pStyle w:val="2"/>
        <w:rPr>
          <w:rFonts w:hint="eastAsia"/>
        </w:rPr>
      </w:pPr>
      <w:r>
        <w:rPr>
          <w:rFonts w:hint="eastAsia"/>
        </w:rPr>
        <w:t>　　真正有些难过的是徐志杰，他刚刚安排好时间，打算下午来找安小海，结果安小海却突然离开了；</w:t>
      </w:r>
    </w:p>
    <w:p w14:paraId="5B24AAFD">
      <w:pPr>
        <w:pStyle w:val="2"/>
        <w:rPr>
          <w:rFonts w:hint="eastAsia"/>
        </w:rPr>
      </w:pPr>
      <w:r>
        <w:rPr>
          <w:rFonts w:hint="eastAsia"/>
        </w:rPr>
        <w:t>　　第四个电话是杨远兵打来的，安小海直到这时才知道，三哥和赖东林能提前出狱，是杨远兵安排的。</w:t>
      </w:r>
    </w:p>
    <w:p w14:paraId="13351D9B">
      <w:pPr>
        <w:pStyle w:val="2"/>
        <w:rPr>
          <w:rFonts w:hint="eastAsia"/>
        </w:rPr>
      </w:pPr>
      <w:r>
        <w:rPr>
          <w:rFonts w:hint="eastAsia"/>
        </w:rPr>
        <w:t>　　为了早日实现财富自由，杨远兵这次是真拼了，也不知道在这么短的时间里，他究竟是如何运作的。</w:t>
      </w:r>
    </w:p>
    <w:p w14:paraId="731C7994">
      <w:pPr>
        <w:pStyle w:val="2"/>
        <w:rPr>
          <w:rFonts w:hint="eastAsia"/>
        </w:rPr>
      </w:pPr>
      <w:r>
        <w:rPr>
          <w:rFonts w:hint="eastAsia"/>
        </w:rPr>
        <w:t>　　买好票，仍然是头等舱，安小海登上飞机后才发现，头等舱里只有他一个人。</w:t>
      </w:r>
    </w:p>
    <w:p w14:paraId="2EE00334">
      <w:pPr>
        <w:pStyle w:val="2"/>
        <w:rPr>
          <w:rFonts w:hint="eastAsia"/>
        </w:rPr>
      </w:pPr>
      <w:r>
        <w:rPr>
          <w:rFonts w:hint="eastAsia"/>
        </w:rPr>
        <w:t>　　碰不到那个女主持人，居然都有些不习惯了！</w:t>
      </w:r>
    </w:p>
    <w:p w14:paraId="6F913414">
      <w:pPr>
        <w:pStyle w:val="2"/>
        <w:rPr>
          <w:rFonts w:hint="eastAsia"/>
        </w:rPr>
      </w:pPr>
      <w:r>
        <w:rPr>
          <w:rFonts w:hint="eastAsia"/>
        </w:rPr>
        <w:t>　　两个小时后，安小海走出了深海市机场，富家公子哥陈毛杆，很快就消失在了出站口的人流之中。</w:t>
      </w:r>
    </w:p>
    <w:p w14:paraId="34B24C0A">
      <w:pPr>
        <w:pStyle w:val="2"/>
        <w:rPr>
          <w:rFonts w:hint="eastAsia"/>
        </w:rPr>
      </w:pPr>
      <w:r>
        <w:rPr>
          <w:rFonts w:hint="eastAsia"/>
        </w:rPr>
        <w:t>　　安小海像逃跑似的回到深海市，还有一个深层次的原因，那就是陈毛杆这个身份，以及陈毛杆的生活，让他有些沉沦了。</w:t>
      </w:r>
    </w:p>
    <w:p w14:paraId="6E07DE09">
      <w:pPr>
        <w:pStyle w:val="2"/>
        <w:rPr>
          <w:rFonts w:hint="eastAsia"/>
        </w:rPr>
      </w:pPr>
      <w:r>
        <w:rPr>
          <w:rFonts w:hint="eastAsia"/>
        </w:rPr>
        <w:t>　　那才是正常人该有的生活。</w:t>
      </w:r>
    </w:p>
    <w:p w14:paraId="2ADACAB9">
      <w:pPr>
        <w:pStyle w:val="2"/>
        <w:rPr>
          <w:rFonts w:hint="eastAsia"/>
        </w:rPr>
      </w:pPr>
      <w:r>
        <w:rPr>
          <w:rFonts w:hint="eastAsia"/>
        </w:rPr>
        <w:t>　　一回到深海市，再次变成安小海，如山般的压力也紧随而至，海遥子、省里的大官、大圈帮、还有那只游荡在城市上空的恶魔……</w:t>
      </w:r>
    </w:p>
    <w:p w14:paraId="29E6A0BE">
      <w:pPr>
        <w:pStyle w:val="2"/>
        <w:rPr>
          <w:rFonts w:hint="eastAsia"/>
        </w:rPr>
      </w:pPr>
      <w:r>
        <w:rPr>
          <w:rFonts w:hint="eastAsia"/>
        </w:rPr>
        <w:t>　　一切，又都回来了。</w:t>
      </w:r>
    </w:p>
    <w:p w14:paraId="00D848BD">
      <w:pPr>
        <w:pStyle w:val="2"/>
        <w:rPr>
          <w:rFonts w:hint="eastAsia"/>
        </w:rPr>
      </w:pPr>
      <w:r>
        <w:rPr>
          <w:rFonts w:hint="eastAsia"/>
        </w:rPr>
        <w:t>　　安小海先去乐仔家的房子那边看了看。</w:t>
      </w:r>
    </w:p>
    <w:p w14:paraId="1B2B4419">
      <w:pPr>
        <w:pStyle w:val="2"/>
        <w:rPr>
          <w:rFonts w:hint="eastAsia"/>
        </w:rPr>
      </w:pPr>
      <w:r>
        <w:rPr>
          <w:rFonts w:hint="eastAsia"/>
        </w:rPr>
        <w:t>　　潘壮壮不在，坤记也不见踪影，倒是乐仔端了个椅子在房间里坐着，正盯着熟睡中的阿泰在看。</w:t>
      </w:r>
    </w:p>
    <w:p w14:paraId="10A2B2D8">
      <w:pPr>
        <w:pStyle w:val="2"/>
        <w:rPr>
          <w:rFonts w:hint="eastAsia"/>
        </w:rPr>
      </w:pPr>
      <w:r>
        <w:rPr>
          <w:rFonts w:hint="eastAsia"/>
        </w:rPr>
        <w:t>　　“小海哥，这个人怎么了？”，乐仔见安小海走进来，立即趴在安小海耳朵边小声问道。</w:t>
      </w:r>
    </w:p>
    <w:p w14:paraId="6D0F96AF">
      <w:pPr>
        <w:pStyle w:val="2"/>
        <w:rPr>
          <w:rFonts w:hint="eastAsia"/>
        </w:rPr>
      </w:pPr>
      <w:r>
        <w:rPr>
          <w:rFonts w:hint="eastAsia"/>
        </w:rPr>
        <w:t>　　“他不小心从车上摔下来了，就成了这个样子。”</w:t>
      </w:r>
    </w:p>
    <w:p w14:paraId="265F682F">
      <w:pPr>
        <w:pStyle w:val="2"/>
        <w:rPr>
          <w:rFonts w:hint="eastAsia"/>
        </w:rPr>
      </w:pPr>
      <w:r>
        <w:rPr>
          <w:rFonts w:hint="eastAsia"/>
        </w:rPr>
        <w:t>　　“好可怜！”，乐仔摇着头说道：“我听到他说梦话了，他在喊，求求你们，不要再打了！叫得可大声了呢。”</w:t>
      </w:r>
    </w:p>
    <w:p w14:paraId="07CF2590">
      <w:pPr>
        <w:pStyle w:val="2"/>
        <w:rPr>
          <w:rFonts w:hint="eastAsia"/>
        </w:rPr>
      </w:pPr>
      <w:r>
        <w:rPr>
          <w:rFonts w:hint="eastAsia"/>
        </w:rPr>
        <w:t>　　乐仔的话让安小海心中暗叹。</w:t>
      </w:r>
    </w:p>
    <w:p w14:paraId="64F0E956">
      <w:pPr>
        <w:pStyle w:val="2"/>
        <w:rPr>
          <w:rFonts w:hint="eastAsia"/>
        </w:rPr>
      </w:pPr>
      <w:r>
        <w:rPr>
          <w:rFonts w:hint="eastAsia"/>
        </w:rPr>
        <w:t>　　阿泰身上的伤，确实不只是擦伤那么简单，各种淤青布满了他身体各处，真不知道这两个月时间里，阿泰究竟经历了怎样的折磨。</w:t>
      </w:r>
    </w:p>
    <w:p w14:paraId="57253A4F">
      <w:pPr>
        <w:pStyle w:val="2"/>
        <w:rPr>
          <w:rFonts w:hint="eastAsia"/>
        </w:rPr>
      </w:pPr>
      <w:r>
        <w:rPr>
          <w:rFonts w:hint="eastAsia"/>
        </w:rPr>
        <w:t>　　安小海有些无法理解这些人这么做的目的。</w:t>
      </w:r>
    </w:p>
    <w:p w14:paraId="131F6ADD">
      <w:pPr>
        <w:pStyle w:val="2"/>
        <w:rPr>
          <w:rFonts w:hint="eastAsia"/>
        </w:rPr>
      </w:pPr>
      <w:r>
        <w:rPr>
          <w:rFonts w:hint="eastAsia"/>
        </w:rPr>
        <w:t>　　杀人灭口可以理解，威胁阿泰接近自己，潜伏在自己身边，用的应该是其他筹码，他们又为什么要这样折磨阿泰呢？</w:t>
      </w:r>
    </w:p>
    <w:p w14:paraId="3A784015">
      <w:pPr>
        <w:pStyle w:val="2"/>
        <w:rPr>
          <w:rFonts w:hint="eastAsia"/>
        </w:rPr>
      </w:pPr>
      <w:r>
        <w:rPr>
          <w:rFonts w:hint="eastAsia"/>
        </w:rPr>
        <w:t>　　安小海没有过分去纠结于这个问题，线索太少了，慢慢看吧，真相终究会随着时间浮出水面的。</w:t>
      </w:r>
    </w:p>
    <w:p w14:paraId="13D903D0">
      <w:pPr>
        <w:pStyle w:val="2"/>
        <w:rPr>
          <w:rFonts w:hint="eastAsia"/>
        </w:rPr>
      </w:pPr>
      <w:r>
        <w:rPr>
          <w:rFonts w:hint="eastAsia"/>
        </w:rPr>
        <w:t>　　跟麦晓喻有过那一番交流后，安小海的心态也悄然发生了一些改变。</w:t>
      </w:r>
    </w:p>
    <w:p w14:paraId="450FF674">
      <w:pPr>
        <w:pStyle w:val="2"/>
        <w:rPr>
          <w:rFonts w:hint="eastAsia"/>
        </w:rPr>
      </w:pPr>
      <w:r>
        <w:rPr>
          <w:rFonts w:hint="eastAsia"/>
        </w:rPr>
        <w:t>　　很多事是急不来的，既然急不来，那就静观其变。</w:t>
      </w:r>
    </w:p>
    <w:p w14:paraId="6A846260">
      <w:pPr>
        <w:pStyle w:val="2"/>
        <w:rPr>
          <w:rFonts w:hint="eastAsia"/>
        </w:rPr>
      </w:pPr>
      <w:r>
        <w:rPr>
          <w:rFonts w:hint="eastAsia"/>
        </w:rPr>
        <w:t>　　回到家里，安小海先给潘壮壮打了个电话，潘壮壮没有接，直接摁掉了，然后马上打了过来，响了三声后挂断。</w:t>
      </w:r>
    </w:p>
    <w:p w14:paraId="691FC82C">
      <w:pPr>
        <w:pStyle w:val="2"/>
        <w:rPr>
          <w:rFonts w:hint="eastAsia"/>
        </w:rPr>
      </w:pPr>
      <w:r>
        <w:rPr>
          <w:rFonts w:hint="eastAsia"/>
        </w:rPr>
        <w:t>　　这说明那个海洋环境观测中心有异动，潘壮壮应该是在盯着。</w:t>
      </w:r>
    </w:p>
    <w:p w14:paraId="463A901E">
      <w:pPr>
        <w:pStyle w:val="2"/>
        <w:rPr>
          <w:rFonts w:hint="eastAsia"/>
        </w:rPr>
      </w:pPr>
      <w:r>
        <w:rPr>
          <w:rFonts w:hint="eastAsia"/>
        </w:rPr>
        <w:t>　　也该有异动了，周正国和王铁军他们可能开始动手了。</w:t>
      </w:r>
    </w:p>
    <w:p w14:paraId="2B962C4D">
      <w:pPr>
        <w:pStyle w:val="2"/>
        <w:rPr>
          <w:rFonts w:hint="eastAsia"/>
        </w:rPr>
      </w:pPr>
      <w:r>
        <w:rPr>
          <w:rFonts w:hint="eastAsia"/>
        </w:rPr>
        <w:t>　　安小海询问过公安局那边的具体行动方案，周正国否决了，他认为安小海最好是什么也不知道，这样才不会在无意间中了对方的套。</w:t>
      </w:r>
    </w:p>
    <w:p w14:paraId="5D9E4972">
      <w:pPr>
        <w:pStyle w:val="2"/>
        <w:rPr>
          <w:rFonts w:hint="eastAsia"/>
        </w:rPr>
      </w:pPr>
      <w:r>
        <w:rPr>
          <w:rFonts w:hint="eastAsia"/>
        </w:rPr>
        <w:t>　　对此安小海是十分赞成的，面对海鹞子，小心一点不为过。唯一难受的是，这样一来就无法根据警方的行动，去预判那个海洋环境观测中心的动作了。</w:t>
      </w:r>
    </w:p>
    <w:p w14:paraId="50EB9EA3">
      <w:pPr>
        <w:pStyle w:val="2"/>
        <w:rPr>
          <w:rFonts w:hint="eastAsia"/>
        </w:rPr>
      </w:pPr>
      <w:r>
        <w:rPr>
          <w:rFonts w:hint="eastAsia"/>
        </w:rPr>
        <w:t>　　只能靠潘壮壮用最笨的办法去盯着他们了。</w:t>
      </w:r>
    </w:p>
    <w:p w14:paraId="55C398DA">
      <w:pPr>
        <w:pStyle w:val="2"/>
        <w:rPr>
          <w:rFonts w:hint="eastAsia"/>
        </w:rPr>
      </w:pPr>
      <w:r>
        <w:rPr>
          <w:rFonts w:hint="eastAsia"/>
        </w:rPr>
        <w:t>　　很多时候，安小海很庆幸有潘壮壮这样一个好兄弟，一直在默默支持着自己，否则他根本不可能像现在这样轻松。</w:t>
      </w:r>
    </w:p>
    <w:p w14:paraId="7BB7D123">
      <w:pPr>
        <w:pStyle w:val="2"/>
        <w:rPr>
          <w:rFonts w:hint="eastAsia"/>
        </w:rPr>
      </w:pPr>
      <w:r>
        <w:rPr>
          <w:rFonts w:hint="eastAsia"/>
        </w:rPr>
        <w:t>　　盯人这种事其实非常枯燥，用几个月时间去盯着一个贩毒节点，其中的艰难就不仅仅是枯燥二字能形容的了。</w:t>
      </w:r>
    </w:p>
    <w:p w14:paraId="4F5C8211">
      <w:pPr>
        <w:pStyle w:val="2"/>
        <w:rPr>
          <w:rFonts w:hint="eastAsia"/>
        </w:rPr>
      </w:pPr>
      <w:r>
        <w:rPr>
          <w:rFonts w:hint="eastAsia"/>
        </w:rPr>
        <w:t>　　除了枯燥以外还很孤独，很紧张，很危险，这种煎熬不是普通人能承受的。</w:t>
      </w:r>
    </w:p>
    <w:p w14:paraId="54727A46">
      <w:pPr>
        <w:pStyle w:val="2"/>
        <w:rPr>
          <w:rFonts w:hint="eastAsia"/>
        </w:rPr>
      </w:pPr>
      <w:r>
        <w:rPr>
          <w:rFonts w:hint="eastAsia"/>
        </w:rPr>
        <w:t>　　潘壮壮总是笑着说，他很喜欢干这种事，因为不用费脑子，只要盯好就行，安小海知道，潘壮壮这只是在宽他的心。</w:t>
      </w:r>
    </w:p>
    <w:p w14:paraId="1F84477E">
      <w:pPr>
        <w:pStyle w:val="2"/>
        <w:rPr>
          <w:rFonts w:hint="eastAsia"/>
        </w:rPr>
      </w:pPr>
      <w:r>
        <w:rPr>
          <w:rFonts w:hint="eastAsia"/>
        </w:rPr>
        <w:t>　　安小海觉得，这样的日子他自己很可能都坚持不下来，潘壮壮一直在坚持着，而且做得非常出色。</w:t>
      </w:r>
    </w:p>
    <w:p w14:paraId="02FBD870">
      <w:pPr>
        <w:pStyle w:val="2"/>
        <w:rPr>
          <w:rFonts w:hint="eastAsia"/>
        </w:rPr>
      </w:pPr>
      <w:r>
        <w:rPr>
          <w:rFonts w:hint="eastAsia"/>
        </w:rPr>
        <w:t>　　呼~</w:t>
      </w:r>
    </w:p>
    <w:p w14:paraId="49E08399">
      <w:pPr>
        <w:pStyle w:val="2"/>
        <w:rPr>
          <w:rFonts w:hint="eastAsia"/>
        </w:rPr>
      </w:pPr>
      <w:r>
        <w:rPr>
          <w:rFonts w:hint="eastAsia"/>
        </w:rPr>
        <w:t>　　安小海吐出一口气。</w:t>
      </w:r>
    </w:p>
    <w:p w14:paraId="3DC7B17F">
      <w:pPr>
        <w:pStyle w:val="2"/>
        <w:rPr>
          <w:rFonts w:hint="eastAsia"/>
        </w:rPr>
      </w:pPr>
      <w:r>
        <w:rPr>
          <w:rFonts w:hint="eastAsia"/>
        </w:rPr>
        <w:t>　　“快了，应该很快了，这种日子应该很快就要结束了，再坚持一下吧！”</w:t>
      </w:r>
    </w:p>
    <w:p w14:paraId="1FEFC63C">
      <w:pPr>
        <w:pStyle w:val="2"/>
        <w:rPr>
          <w:rFonts w:hint="eastAsia"/>
        </w:rPr>
      </w:pPr>
      <w:r>
        <w:rPr>
          <w:rFonts w:hint="eastAsia"/>
        </w:rPr>
        <w:t>　　安小海又给坤记打了一个电话，这家伙也没接，同样是按掉了，也不知道他在搞什么名堂。</w:t>
      </w:r>
    </w:p>
    <w:p w14:paraId="5248755A">
      <w:pPr>
        <w:pStyle w:val="2"/>
        <w:rPr>
          <w:rFonts w:hint="eastAsia"/>
        </w:rPr>
      </w:pPr>
      <w:r>
        <w:rPr>
          <w:rFonts w:hint="eastAsia"/>
        </w:rPr>
        <w:t>　　最后，应该打电话给周猛，问一问关于窗口期的事了，安小海犹豫了老半天，这个电话愣是没打出去。</w:t>
      </w:r>
    </w:p>
    <w:p w14:paraId="206B00F8">
      <w:pPr>
        <w:pStyle w:val="2"/>
        <w:rPr>
          <w:rFonts w:hint="eastAsia"/>
        </w:rPr>
      </w:pPr>
      <w:r>
        <w:rPr>
          <w:rFonts w:hint="eastAsia"/>
        </w:rPr>
        <w:t>　　面对周大支队长，安小海心里有点发怵，这感觉就好像是一个在外面做了错事的孩子，害怕面对家长一样。</w:t>
      </w:r>
    </w:p>
    <w:p w14:paraId="4F3B8F0C">
      <w:pPr>
        <w:pStyle w:val="2"/>
        <w:rPr>
          <w:rFonts w:hint="eastAsia"/>
        </w:rPr>
      </w:pPr>
      <w:r>
        <w:rPr>
          <w:rFonts w:hint="eastAsia"/>
        </w:rPr>
        <w:t>　　安小海自己都没有意识到，这种感觉他从来不曾有过。性子柔软的陈水芬，是绝不会让安小海有这种发怵的感觉的。</w:t>
      </w:r>
    </w:p>
    <w:p w14:paraId="53A08892">
      <w:pPr>
        <w:pStyle w:val="2"/>
        <w:rPr>
          <w:rFonts w:hint="eastAsia"/>
        </w:rPr>
      </w:pPr>
      <w:r>
        <w:rPr>
          <w:rFonts w:hint="eastAsia"/>
        </w:rPr>
        <w:t>　　安小海不敢给周猛打电话，周猛可不会有这个心理障碍，他的电话很快就打了过来。</w:t>
      </w:r>
    </w:p>
    <w:p w14:paraId="414B220A">
      <w:pPr>
        <w:pStyle w:val="2"/>
        <w:rPr>
          <w:rFonts w:hint="eastAsia"/>
        </w:rPr>
      </w:pPr>
      <w:r>
        <w:rPr>
          <w:rFonts w:hint="eastAsia"/>
        </w:rPr>
        <w:t>　　周猛先是用了五分钟，将安小海喷了个狗血淋头；然后又用了五分钟，阴阳怪气的揶揄安小海，说他年纪轻轻的，居然还有一个声音很甜美的小秘书，这件事他必须告诉林漩儿；</w:t>
      </w:r>
    </w:p>
    <w:p w14:paraId="06D8BBDA">
      <w:pPr>
        <w:pStyle w:val="2"/>
        <w:rPr>
          <w:rFonts w:hint="eastAsia"/>
        </w:rPr>
      </w:pPr>
      <w:r>
        <w:rPr>
          <w:rFonts w:hint="eastAsia"/>
        </w:rPr>
        <w:t>　　揶揄完后又是长达五分钟的狂喷。</w:t>
      </w:r>
    </w:p>
    <w:p w14:paraId="113C096D">
      <w:pPr>
        <w:pStyle w:val="2"/>
        <w:rPr>
          <w:rFonts w:hint="eastAsia"/>
        </w:rPr>
      </w:pPr>
      <w:r>
        <w:rPr>
          <w:rFonts w:hint="eastAsia"/>
        </w:rPr>
        <w:t>　　就在安小海以为还要这样再循环两次时，周猛挂断了电话。</w:t>
      </w:r>
    </w:p>
    <w:p w14:paraId="73A54E46">
      <w:pPr>
        <w:pStyle w:val="2"/>
        <w:rPr>
          <w:rFonts w:hint="eastAsia"/>
        </w:rPr>
      </w:pPr>
      <w:r>
        <w:rPr>
          <w:rFonts w:hint="eastAsia"/>
        </w:rPr>
        <w:t>　　世界瞬间就清静了下来。</w:t>
      </w:r>
    </w:p>
    <w:p w14:paraId="31477D27">
      <w:pPr>
        <w:pStyle w:val="2"/>
        <w:rPr>
          <w:rFonts w:hint="eastAsia"/>
        </w:rPr>
      </w:pPr>
      <w:r>
        <w:rPr>
          <w:rFonts w:hint="eastAsia"/>
        </w:rPr>
        <w:t>　　安小海难得有这样独处的时间，躺在床上思考各种问题的时候，居然又迷迷糊糊的睡了过去。</w:t>
      </w:r>
    </w:p>
    <w:p w14:paraId="0DDFDA48">
      <w:pPr>
        <w:pStyle w:val="2"/>
        <w:rPr>
          <w:rFonts w:hint="eastAsia"/>
        </w:rPr>
      </w:pPr>
      <w:r>
        <w:rPr>
          <w:rFonts w:hint="eastAsia"/>
        </w:rPr>
        <w:t>　　这一觉一直睡到了第二天大清早。</w:t>
      </w:r>
    </w:p>
    <w:p w14:paraId="64C36659">
      <w:pPr>
        <w:pStyle w:val="2"/>
        <w:rPr>
          <w:rFonts w:hint="eastAsia"/>
        </w:rPr>
      </w:pPr>
      <w:r>
        <w:rPr>
          <w:rFonts w:hint="eastAsia"/>
        </w:rPr>
        <w:t>　　安小海这才意识到，自己已经有好长时间，没有像这样好好休息过了。</w:t>
      </w:r>
    </w:p>
    <w:p w14:paraId="046B7505">
      <w:pPr>
        <w:pStyle w:val="2"/>
        <w:rPr>
          <w:rFonts w:hint="eastAsia"/>
        </w:rPr>
      </w:pPr>
      <w:r>
        <w:rPr>
          <w:rFonts w:hint="eastAsia"/>
        </w:rPr>
        <w:t>　　自从回到那个夜晚，安小海几乎没有一天睡得如此踏实。</w:t>
      </w:r>
    </w:p>
    <w:p w14:paraId="04607D9B">
      <w:pPr>
        <w:pStyle w:val="2"/>
        <w:rPr>
          <w:rFonts w:hint="eastAsia"/>
        </w:rPr>
      </w:pPr>
      <w:r>
        <w:rPr>
          <w:rFonts w:hint="eastAsia"/>
        </w:rPr>
        <w:t>　　第二天，仍然没有任何事发生，也没有任何人打电话过来。阿泰也迷迷糊糊的，只是说想睡觉，估计他这样还得持续一段时间。</w:t>
      </w:r>
    </w:p>
    <w:p w14:paraId="7E0E1F81">
      <w:pPr>
        <w:pStyle w:val="2"/>
        <w:rPr>
          <w:rFonts w:hint="eastAsia"/>
        </w:rPr>
      </w:pPr>
      <w:r>
        <w:rPr>
          <w:rFonts w:hint="eastAsia"/>
        </w:rPr>
        <w:t>　　下午的时候，四哥打了个电话过来，提醒安小海明天一起去接三哥出狱，这事儿安小海可没忘。</w:t>
      </w:r>
    </w:p>
    <w:p w14:paraId="4F36D0F3">
      <w:pPr>
        <w:pStyle w:val="2"/>
        <w:rPr>
          <w:rFonts w:hint="eastAsia"/>
        </w:rPr>
      </w:pPr>
      <w:r>
        <w:rPr>
          <w:rFonts w:hint="eastAsia"/>
        </w:rPr>
        <w:t>　　结束与四哥的通话后，安小海又给坤记打了个电话。</w:t>
      </w:r>
    </w:p>
    <w:p w14:paraId="6C84531F">
      <w:pPr>
        <w:pStyle w:val="2"/>
        <w:rPr>
          <w:rFonts w:hint="eastAsia"/>
        </w:rPr>
      </w:pPr>
      <w:r>
        <w:rPr>
          <w:rFonts w:hint="eastAsia"/>
        </w:rPr>
        <w:t>　　明天去接人，坤记肯定是最好要到场，但坤记还是没有接电话，仍然是按掉了，这让安小海不禁有点担心起来。</w:t>
      </w:r>
    </w:p>
    <w:p w14:paraId="7A388232">
      <w:pPr>
        <w:pStyle w:val="2"/>
        <w:rPr>
          <w:rFonts w:hint="eastAsia"/>
        </w:rPr>
      </w:pPr>
      <w:r>
        <w:rPr>
          <w:rFonts w:hint="eastAsia"/>
        </w:rPr>
        <w:t>　　“坤记这家伙究竟在搞什么鬼？什么私活要搞这么久的？…这家伙不会是又去偷什么宝贝去了吧？…”</w:t>
      </w:r>
    </w:p>
    <w:p w14:paraId="2E024253">
      <w:pPr>
        <w:pStyle w:val="2"/>
        <w:rPr>
          <w:rFonts w:hint="eastAsia"/>
        </w:rPr>
      </w:pPr>
      <w:r>
        <w:rPr>
          <w:rFonts w:hint="eastAsia"/>
        </w:rPr>
        <w:t>　　---------</w:t>
      </w:r>
    </w:p>
    <w:p w14:paraId="2BB22908">
      <w:pPr>
        <w:pStyle w:val="2"/>
        <w:rPr>
          <w:rFonts w:hint="eastAsia"/>
        </w:rPr>
      </w:pPr>
      <w:r>
        <w:rPr>
          <w:rFonts w:hint="eastAsia"/>
        </w:rPr>
        <w:t>　　荷花一村，紧靠荷花山，环境优美，交通便利，是深海市有名的公务员小区，王铁军和周正国家都在这里。</w:t>
      </w:r>
    </w:p>
    <w:p w14:paraId="20E99A24">
      <w:pPr>
        <w:pStyle w:val="2"/>
        <w:rPr>
          <w:rFonts w:hint="eastAsia"/>
        </w:rPr>
      </w:pPr>
      <w:r>
        <w:rPr>
          <w:rFonts w:hint="eastAsia"/>
        </w:rPr>
        <w:t>　　今天，一向平静的荷花一村，显得有些纷乱。</w:t>
      </w:r>
    </w:p>
    <w:p w14:paraId="44F93EAB">
      <w:pPr>
        <w:pStyle w:val="2"/>
        <w:rPr>
          <w:rFonts w:hint="eastAsia"/>
        </w:rPr>
      </w:pPr>
      <w:r>
        <w:rPr>
          <w:rFonts w:hint="eastAsia"/>
        </w:rPr>
        <w:t>　　荷花一村居然发生了盗窃案，被盗的还是大名鼎鼎的，深海市公安局缉毒队队长，王铁军家。</w:t>
      </w:r>
    </w:p>
    <w:p w14:paraId="34D75FF3">
      <w:pPr>
        <w:pStyle w:val="2"/>
        <w:rPr>
          <w:rFonts w:hint="eastAsia"/>
        </w:rPr>
      </w:pPr>
      <w:r>
        <w:rPr>
          <w:rFonts w:hint="eastAsia"/>
        </w:rPr>
        <w:t>　　倒是没丢什么贵重的东西，丢的是王铁军这些年获得的奖状和奖杯，可是，这些东西王铁军看得比命还重要，偏偏被那贼给偷掉了！</w:t>
      </w:r>
    </w:p>
    <w:p w14:paraId="40EADAE9">
      <w:pPr>
        <w:pStyle w:val="2"/>
        <w:rPr>
          <w:rFonts w:hint="eastAsia"/>
        </w:rPr>
      </w:pPr>
      <w:r>
        <w:rPr>
          <w:rFonts w:hint="eastAsia"/>
        </w:rPr>
        <w:t>　　真是有点搞不懂，什么贼会对这些东西感兴趣？又不值钱…</w:t>
      </w:r>
    </w:p>
    <w:p w14:paraId="70A63412">
      <w:pPr>
        <w:pStyle w:val="2"/>
        <w:rPr>
          <w:rFonts w:hint="eastAsia"/>
        </w:rPr>
      </w:pPr>
      <w:r>
        <w:rPr>
          <w:rFonts w:hint="eastAsia"/>
        </w:rPr>
        <w:t>　　物业管理中心，王铁军脸色铁青，一众物业管理干部噤若寒蝉。这个贼很厉害，居然没有留下半点痕迹！</w:t>
      </w:r>
    </w:p>
    <w:p w14:paraId="39A4F45A">
      <w:pPr>
        <w:pStyle w:val="2"/>
        <w:rPr>
          <w:rFonts w:hint="eastAsia"/>
        </w:rPr>
      </w:pPr>
      <w:r>
        <w:rPr>
          <w:rFonts w:hint="eastAsia"/>
        </w:rPr>
        <w:t>　　---------</w:t>
      </w:r>
    </w:p>
    <w:p w14:paraId="0795C1F6">
      <w:pPr>
        <w:pStyle w:val="2"/>
        <w:rPr>
          <w:rFonts w:hint="eastAsia"/>
        </w:rPr>
      </w:pPr>
      <w:r>
        <w:rPr>
          <w:rFonts w:hint="eastAsia"/>
        </w:rPr>
        <w:t>　　阿婆角海边一处岩石滩上，坤记在一个土坡上挖了好大一个坑，然后鬼鬼祟祟的将一包东西埋了进去。</w:t>
      </w:r>
    </w:p>
    <w:p w14:paraId="057D5B88">
      <w:pPr>
        <w:pStyle w:val="2"/>
        <w:rPr>
          <w:rFonts w:hint="eastAsia"/>
        </w:rPr>
      </w:pPr>
      <w:r>
        <w:rPr>
          <w:rFonts w:hint="eastAsia"/>
        </w:rPr>
        <w:t>　　“嘿嘿！叫你欺负老大，说偷你就偷你，气死你丫的！我坤记，向来言出必行！”</w:t>
      </w:r>
    </w:p>
    <w:p w14:paraId="29459F11">
      <w:pPr>
        <w:pStyle w:val="2"/>
        <w:rPr>
          <w:rFonts w:hint="eastAsia"/>
        </w:rPr>
      </w:pPr>
      <w:r>
        <w:rPr>
          <w:rFonts w:hint="eastAsia"/>
        </w:rPr>
        <w:t>　　好不容易埋好了东西，坤记累得浑身都是汗。</w:t>
      </w:r>
    </w:p>
    <w:p w14:paraId="15E1E36F">
      <w:pPr>
        <w:pStyle w:val="2"/>
        <w:rPr>
          <w:rFonts w:hint="eastAsia"/>
        </w:rPr>
      </w:pPr>
      <w:r>
        <w:rPr>
          <w:rFonts w:hint="eastAsia"/>
        </w:rPr>
        <w:t>　　是时候该回去了，老大都打了两个电话过来了，那时候他正忙着，两个电话都没接。</w:t>
      </w:r>
    </w:p>
    <w:p w14:paraId="536EB345">
      <w:pPr>
        <w:pStyle w:val="2"/>
        <w:rPr>
          <w:rFonts w:hint="eastAsia"/>
        </w:rPr>
      </w:pPr>
      <w:r>
        <w:rPr>
          <w:rFonts w:hint="eastAsia"/>
        </w:rPr>
        <w:t>　　坤记心里想着，一转身，脚下踢到了一个东西，低头一看，原来是个搪瓷杯子。</w:t>
      </w:r>
    </w:p>
    <w:p w14:paraId="592D1D4D">
      <w:pPr>
        <w:pStyle w:val="2"/>
        <w:rPr>
          <w:rFonts w:hint="eastAsia"/>
        </w:rPr>
      </w:pPr>
      <w:r>
        <w:rPr>
          <w:rFonts w:hint="eastAsia"/>
        </w:rPr>
        <w:t>　　这杯子实在是有点大，坤记一路上带着它都很不方便，埋东西的时候嫌它碍事，就把它拿出来放在了一边。</w:t>
      </w:r>
    </w:p>
    <w:p w14:paraId="75B78C31">
      <w:pPr>
        <w:pStyle w:val="2"/>
        <w:rPr>
          <w:rFonts w:hint="eastAsia"/>
        </w:rPr>
      </w:pPr>
      <w:r>
        <w:rPr>
          <w:rFonts w:hint="eastAsia"/>
        </w:rPr>
        <w:t>　　没想到搞忘了，忘记埋进去了。</w:t>
      </w:r>
    </w:p>
    <w:p w14:paraId="251633DA">
      <w:pPr>
        <w:pStyle w:val="2"/>
        <w:rPr>
          <w:rFonts w:hint="eastAsia"/>
        </w:rPr>
      </w:pPr>
      <w:r>
        <w:rPr>
          <w:rFonts w:hint="eastAsia"/>
        </w:rPr>
        <w:t>　　坤记把搪瓷杯子捡了起来仔细看了看。</w:t>
      </w:r>
    </w:p>
    <w:p w14:paraId="48F28E72">
      <w:pPr>
        <w:pStyle w:val="2"/>
        <w:rPr>
          <w:rFonts w:hint="eastAsia"/>
        </w:rPr>
      </w:pPr>
      <w:r>
        <w:rPr>
          <w:rFonts w:hint="eastAsia"/>
        </w:rPr>
        <w:t>　　“集体二等功纪念…特么的，二等功就奖 励了这么个破搪瓷杯子，真不知道王大队长拼的什么命…”</w:t>
      </w:r>
    </w:p>
    <w:p w14:paraId="5F8BAA51">
      <w:pPr>
        <w:pStyle w:val="2"/>
        <w:rPr>
          <w:rFonts w:hint="eastAsia"/>
        </w:rPr>
      </w:pPr>
      <w:r>
        <w:rPr>
          <w:rFonts w:hint="eastAsia"/>
        </w:rPr>
        <w:t>　　走你！</w:t>
      </w:r>
    </w:p>
    <w:p w14:paraId="3AA43E1E">
      <w:pPr>
        <w:pStyle w:val="2"/>
        <w:rPr>
          <w:rFonts w:hint="eastAsia"/>
        </w:rPr>
      </w:pPr>
      <w:r>
        <w:rPr>
          <w:rFonts w:hint="eastAsia"/>
        </w:rPr>
        <w:t>　　坤记把搪瓷杯子抛了起来，飞起一脚把它踹向了大海。</w:t>
      </w:r>
    </w:p>
    <w:p w14:paraId="4E8158D0">
      <w:pPr>
        <w:pStyle w:val="2"/>
        <w:rPr>
          <w:rFonts w:hint="eastAsia"/>
        </w:rPr>
      </w:pPr>
      <w:r>
        <w:rPr>
          <w:rFonts w:hint="eastAsia"/>
        </w:rPr>
        <w:t>　　搪瓷杯子划出了一个漂亮的抛物线，咚的一声落进了海里。</w:t>
      </w:r>
    </w:p>
    <w:p w14:paraId="17E70CE3">
      <w:pPr>
        <w:pStyle w:val="2"/>
        <w:rPr>
          <w:rFonts w:hint="eastAsia"/>
        </w:rPr>
      </w:pPr>
    </w:p>
    <w:p w14:paraId="0166A160">
      <w:pPr>
        <w:pStyle w:val="2"/>
        <w:rPr>
          <w:rFonts w:hint="eastAsia"/>
        </w:rPr>
      </w:pPr>
      <w:r>
        <w:rPr>
          <w:rFonts w:hint="eastAsia"/>
        </w:rPr>
        <w:t>第233章 阳光普照</w:t>
      </w:r>
    </w:p>
    <w:p w14:paraId="18681493">
      <w:pPr>
        <w:pStyle w:val="2"/>
        <w:rPr>
          <w:rFonts w:hint="eastAsia"/>
        </w:rPr>
      </w:pPr>
      <w:r>
        <w:rPr>
          <w:rFonts w:hint="eastAsia"/>
        </w:rPr>
        <w:t>　　阳光普照大地，不分人间善与恶。</w:t>
      </w:r>
    </w:p>
    <w:p w14:paraId="7220D80C">
      <w:pPr>
        <w:pStyle w:val="2"/>
        <w:rPr>
          <w:rFonts w:hint="eastAsia"/>
        </w:rPr>
      </w:pPr>
      <w:r>
        <w:rPr>
          <w:rFonts w:hint="eastAsia"/>
        </w:rPr>
        <w:t>　　— 塞内加</w:t>
      </w:r>
    </w:p>
    <w:p w14:paraId="442A4E32">
      <w:pPr>
        <w:pStyle w:val="2"/>
        <w:rPr>
          <w:rFonts w:hint="eastAsia"/>
        </w:rPr>
      </w:pPr>
      <w:r>
        <w:rPr>
          <w:rFonts w:hint="eastAsia"/>
        </w:rPr>
        <w:t>　　这天的阳光很强烈，一辆辆锃亮的黑色奔驰车反射着阳光，晃得人有些眼花。</w:t>
      </w:r>
    </w:p>
    <w:p w14:paraId="7696AE42">
      <w:pPr>
        <w:pStyle w:val="2"/>
        <w:rPr>
          <w:rFonts w:hint="eastAsia"/>
        </w:rPr>
      </w:pPr>
      <w:r>
        <w:rPr>
          <w:rFonts w:hint="eastAsia"/>
        </w:rPr>
        <w:t>　　监狱中的《友谊之光》歌声特别响亮，以至于站在监狱高高的围墙外，都能听得一清二楚。</w:t>
      </w:r>
    </w:p>
    <w:p w14:paraId="05E57D67">
      <w:pPr>
        <w:pStyle w:val="2"/>
        <w:rPr>
          <w:rFonts w:hint="eastAsia"/>
        </w:rPr>
      </w:pPr>
      <w:r>
        <w:rPr>
          <w:rFonts w:hint="eastAsia"/>
        </w:rPr>
        <w:t>　　安小海的视线扫过一辆又一辆的奔驰车，以及一张又一张期盼的面孔。难得人来得这么齐，不趁这个时候把这些人都记住，更待何时？！</w:t>
      </w:r>
    </w:p>
    <w:p w14:paraId="48FB0E21">
      <w:pPr>
        <w:pStyle w:val="2"/>
        <w:rPr>
          <w:rFonts w:hint="eastAsia"/>
        </w:rPr>
      </w:pPr>
      <w:r>
        <w:rPr>
          <w:rFonts w:hint="eastAsia"/>
        </w:rPr>
        <w:t>　　“坤记，你干嘛这么兴奋？”，看着身边躁动不已的坤记，安小海好奇的问道。</w:t>
      </w:r>
    </w:p>
    <w:p w14:paraId="3442B6EB">
      <w:pPr>
        <w:pStyle w:val="2"/>
        <w:rPr>
          <w:rFonts w:hint="eastAsia"/>
        </w:rPr>
      </w:pPr>
      <w:r>
        <w:rPr>
          <w:rFonts w:hint="eastAsia"/>
        </w:rPr>
        <w:t>　　“我开心啊！阿赖出来了，我终于不是一个人了，哈哈！”，坤记搓着手说道。</w:t>
      </w:r>
    </w:p>
    <w:p w14:paraId="275AE1C7">
      <w:pPr>
        <w:pStyle w:val="2"/>
        <w:rPr>
          <w:rFonts w:hint="eastAsia"/>
        </w:rPr>
      </w:pPr>
      <w:r>
        <w:rPr>
          <w:rFonts w:hint="eastAsia"/>
        </w:rPr>
        <w:t>　　安小海这才意识到，自己的小弟似乎是有点儿少，就坤记和赖东林。</w:t>
      </w:r>
    </w:p>
    <w:p w14:paraId="66077DF4">
      <w:pPr>
        <w:pStyle w:val="2"/>
        <w:rPr>
          <w:rFonts w:hint="eastAsia"/>
        </w:rPr>
      </w:pPr>
      <w:r>
        <w:rPr>
          <w:rFonts w:hint="eastAsia"/>
        </w:rPr>
        <w:t>　　坤记在阿婆角，除了要叫自己大哥以外，还得叫潘壮壮叫大哥，叫林漩儿叫大嫂，很有一种领导比员工还多的感觉。</w:t>
      </w:r>
    </w:p>
    <w:p w14:paraId="1506688B">
      <w:pPr>
        <w:pStyle w:val="2"/>
        <w:rPr>
          <w:rFonts w:hint="eastAsia"/>
        </w:rPr>
      </w:pPr>
      <w:r>
        <w:rPr>
          <w:rFonts w:hint="eastAsia"/>
        </w:rPr>
        <w:t>　　确实是有点孤单了，怪不得这小子这么开心。</w:t>
      </w:r>
    </w:p>
    <w:p w14:paraId="285BDBB7">
      <w:pPr>
        <w:pStyle w:val="2"/>
        <w:rPr>
          <w:rFonts w:hint="eastAsia"/>
        </w:rPr>
      </w:pPr>
      <w:r>
        <w:rPr>
          <w:rFonts w:hint="eastAsia"/>
        </w:rPr>
        <w:t>　　当然，在场所有人中，最兴奋的还是二毛，三哥在监狱里的这段日子，二毛一直跟着四哥，但四哥终归是四哥，心理上还是有不少差距的。</w:t>
      </w:r>
    </w:p>
    <w:p w14:paraId="71AA7DC5">
      <w:pPr>
        <w:pStyle w:val="2"/>
        <w:rPr>
          <w:rFonts w:hint="eastAsia"/>
        </w:rPr>
      </w:pPr>
      <w:r>
        <w:rPr>
          <w:rFonts w:hint="eastAsia"/>
        </w:rPr>
        <w:t>　　等了将近半小时，监狱的小门终于开了，三哥一马当先，笑眯眯的一脚跨了出来，跟在他身后的是陆哥、阿蔡和赖东林。</w:t>
      </w:r>
    </w:p>
    <w:p w14:paraId="555310A2">
      <w:pPr>
        <w:pStyle w:val="2"/>
        <w:rPr>
          <w:rFonts w:hint="eastAsia"/>
        </w:rPr>
      </w:pPr>
      <w:r>
        <w:rPr>
          <w:rFonts w:hint="eastAsia"/>
        </w:rPr>
        <w:t>　　居然都一起出来了。</w:t>
      </w:r>
    </w:p>
    <w:p w14:paraId="5AB0DA26">
      <w:pPr>
        <w:pStyle w:val="2"/>
        <w:rPr>
          <w:rFonts w:hint="eastAsia"/>
        </w:rPr>
      </w:pPr>
      <w:r>
        <w:rPr>
          <w:rFonts w:hint="eastAsia"/>
        </w:rPr>
        <w:t>　　等在监狱外的人群呼啦一声围了上去，纷纷夸张的恭喜三哥出狱。安小海这才知道，来迎接三哥出狱的不仅仅只有道上的人，这其中还有很多生意人。</w:t>
      </w:r>
    </w:p>
    <w:p w14:paraId="7B0E8E35">
      <w:pPr>
        <w:pStyle w:val="2"/>
        <w:rPr>
          <w:rFonts w:hint="eastAsia"/>
        </w:rPr>
      </w:pPr>
      <w:r>
        <w:rPr>
          <w:rFonts w:hint="eastAsia"/>
        </w:rPr>
        <w:t>　　只是这些生意人是怎么起家的，就不好说了。</w:t>
      </w:r>
    </w:p>
    <w:p w14:paraId="1640B6AF">
      <w:pPr>
        <w:pStyle w:val="2"/>
        <w:rPr>
          <w:rFonts w:hint="eastAsia"/>
        </w:rPr>
      </w:pPr>
      <w:r>
        <w:rPr>
          <w:rFonts w:hint="eastAsia"/>
        </w:rPr>
        <w:t>　　安小海没有第一时间挤上去恭贺三哥，没这个必要，安小海和坤记一起，把赖东林接了过来。</w:t>
      </w:r>
    </w:p>
    <w:p w14:paraId="1C1E0156">
      <w:pPr>
        <w:pStyle w:val="2"/>
        <w:rPr>
          <w:rFonts w:hint="eastAsia"/>
        </w:rPr>
      </w:pPr>
      <w:r>
        <w:rPr>
          <w:rFonts w:hint="eastAsia"/>
        </w:rPr>
        <w:t>　　“阿赖，怎么了？你好像不太开心的样子，是不是发生什么事了？”，安小海发现赖东林好像兴致不高的样子，于是便开口询问。</w:t>
      </w:r>
    </w:p>
    <w:p w14:paraId="5DFE483E">
      <w:pPr>
        <w:pStyle w:val="2"/>
        <w:rPr>
          <w:rFonts w:hint="eastAsia"/>
        </w:rPr>
      </w:pPr>
      <w:r>
        <w:rPr>
          <w:rFonts w:hint="eastAsia"/>
        </w:rPr>
        <w:t>　　“我没事儿”，赖东林摇了摇头：“确实是发生了点意外，前天晚上，彭元贵走了。”</w:t>
      </w:r>
    </w:p>
    <w:p w14:paraId="0B7D25D8">
      <w:pPr>
        <w:pStyle w:val="2"/>
        <w:rPr>
          <w:rFonts w:hint="eastAsia"/>
        </w:rPr>
      </w:pPr>
      <w:r>
        <w:rPr>
          <w:rFonts w:hint="eastAsia"/>
        </w:rPr>
        <w:t>　　“走了？”，安小海眉头大皱。</w:t>
      </w:r>
    </w:p>
    <w:p w14:paraId="1F9879EA">
      <w:pPr>
        <w:pStyle w:val="2"/>
        <w:rPr>
          <w:rFonts w:hint="eastAsia"/>
        </w:rPr>
      </w:pPr>
      <w:r>
        <w:rPr>
          <w:rFonts w:hint="eastAsia"/>
        </w:rPr>
        <w:t>　　“死掉了，好像是说他脑子里的血管破掉了，脑溢血死掉的，人是睡觉时没的，走得无声无息，我心里有点难过。”</w:t>
      </w:r>
    </w:p>
    <w:p w14:paraId="01451E72">
      <w:pPr>
        <w:pStyle w:val="2"/>
        <w:rPr>
          <w:rFonts w:hint="eastAsia"/>
        </w:rPr>
      </w:pPr>
      <w:r>
        <w:rPr>
          <w:rFonts w:hint="eastAsia"/>
        </w:rPr>
        <w:t>　　“……”</w:t>
      </w:r>
    </w:p>
    <w:p w14:paraId="03FFE8AE">
      <w:pPr>
        <w:pStyle w:val="2"/>
        <w:rPr>
          <w:rFonts w:hint="eastAsia"/>
        </w:rPr>
      </w:pPr>
      <w:r>
        <w:rPr>
          <w:rFonts w:hint="eastAsia"/>
        </w:rPr>
        <w:t>　　乍听到这样一个消息，安小海心中五味杂陈。</w:t>
      </w:r>
    </w:p>
    <w:p w14:paraId="457517EE">
      <w:pPr>
        <w:pStyle w:val="2"/>
        <w:rPr>
          <w:rFonts w:hint="eastAsia"/>
        </w:rPr>
      </w:pPr>
      <w:r>
        <w:rPr>
          <w:rFonts w:hint="eastAsia"/>
        </w:rPr>
        <w:t>　　彭元贵，算是安小海进入第一监狱后，认识的第一批人中间的一个了，他跟安小海讲过，他脑子里长了东西，不知道能活多久。</w:t>
      </w:r>
    </w:p>
    <w:p w14:paraId="547129D5">
      <w:pPr>
        <w:pStyle w:val="2"/>
        <w:rPr>
          <w:rFonts w:hint="eastAsia"/>
        </w:rPr>
      </w:pPr>
      <w:r>
        <w:rPr>
          <w:rFonts w:hint="eastAsia"/>
        </w:rPr>
        <w:t>　　为了给儿子多留下点钱财，彭元贵这家伙什么都敢做，虽然是为了钱，但他确实是帮了安小海不少忙，没想到他还真因为这个原因走掉了。</w:t>
      </w:r>
    </w:p>
    <w:p w14:paraId="733F2EE4">
      <w:pPr>
        <w:pStyle w:val="2"/>
        <w:rPr>
          <w:rFonts w:hint="eastAsia"/>
        </w:rPr>
      </w:pPr>
      <w:r>
        <w:rPr>
          <w:rFonts w:hint="eastAsia"/>
        </w:rPr>
        <w:t>　　安小海脑海中闪过了彭元贵的老婆秦秀芬，以及他那个总是挂着两条鼻涕的儿子。</w:t>
      </w:r>
    </w:p>
    <w:p w14:paraId="3B059A23">
      <w:pPr>
        <w:pStyle w:val="2"/>
        <w:rPr>
          <w:rFonts w:hint="eastAsia"/>
        </w:rPr>
      </w:pPr>
      <w:r>
        <w:rPr>
          <w:rFonts w:hint="eastAsia"/>
        </w:rPr>
        <w:t>　　彭元贵这一走，这娘儿俩的日子恐怕会越发困难了。</w:t>
      </w:r>
    </w:p>
    <w:p w14:paraId="0FA6C98C">
      <w:pPr>
        <w:pStyle w:val="2"/>
        <w:rPr>
          <w:rFonts w:hint="eastAsia"/>
        </w:rPr>
      </w:pPr>
      <w:r>
        <w:rPr>
          <w:rFonts w:hint="eastAsia"/>
        </w:rPr>
        <w:t>　　“算了阿赖，生死有命，这不是你的错，不要难过”，安小海很理解赖东林为什么难过，他们三个人在监狱中，确实有过一段相依为命的日子。</w:t>
      </w:r>
    </w:p>
    <w:p w14:paraId="7C06CFD6">
      <w:pPr>
        <w:pStyle w:val="2"/>
        <w:rPr>
          <w:rFonts w:hint="eastAsia"/>
        </w:rPr>
      </w:pPr>
      <w:r>
        <w:rPr>
          <w:rFonts w:hint="eastAsia"/>
        </w:rPr>
        <w:t>　　“老大我懂的”，赖东林点了点头：“我只是有点感慨人生无常，放心吧，我没事儿的。”</w:t>
      </w:r>
    </w:p>
    <w:p w14:paraId="005F8A6C">
      <w:pPr>
        <w:pStyle w:val="2"/>
        <w:rPr>
          <w:rFonts w:hint="eastAsia"/>
        </w:rPr>
      </w:pPr>
      <w:r>
        <w:rPr>
          <w:rFonts w:hint="eastAsia"/>
        </w:rPr>
        <w:t>　　呼~</w:t>
      </w:r>
    </w:p>
    <w:p w14:paraId="096F8FA3">
      <w:pPr>
        <w:pStyle w:val="2"/>
        <w:rPr>
          <w:rFonts w:hint="eastAsia"/>
        </w:rPr>
      </w:pPr>
      <w:r>
        <w:rPr>
          <w:rFonts w:hint="eastAsia"/>
        </w:rPr>
        <w:t>　　赖东林长长的呼出了一口气。</w:t>
      </w:r>
    </w:p>
    <w:p w14:paraId="49FA2236">
      <w:pPr>
        <w:pStyle w:val="2"/>
        <w:rPr>
          <w:rFonts w:hint="eastAsia"/>
        </w:rPr>
      </w:pPr>
      <w:r>
        <w:rPr>
          <w:rFonts w:hint="eastAsia"/>
        </w:rPr>
        <w:t>　　安小海伸手搂了搂赖东林的肩膀，也只能这样安慰一下他了。</w:t>
      </w:r>
    </w:p>
    <w:p w14:paraId="4A334F86">
      <w:pPr>
        <w:pStyle w:val="2"/>
        <w:rPr>
          <w:rFonts w:hint="eastAsia"/>
        </w:rPr>
      </w:pPr>
      <w:r>
        <w:rPr>
          <w:rFonts w:hint="eastAsia"/>
        </w:rPr>
        <w:t>　　三哥那边闹了好一阵子才结束，三哥丢下所有人走了过来，拉起安小海的手钻就进了车里，四哥稍一犹豫，也上了同一台车。</w:t>
      </w:r>
    </w:p>
    <w:p w14:paraId="61AD1A4C">
      <w:pPr>
        <w:pStyle w:val="2"/>
        <w:rPr>
          <w:rFonts w:hint="eastAsia"/>
        </w:rPr>
      </w:pPr>
      <w:r>
        <w:rPr>
          <w:rFonts w:hint="eastAsia"/>
        </w:rPr>
        <w:t>　　坤记和赖东林则被阿火叫上了车。</w:t>
      </w:r>
    </w:p>
    <w:p w14:paraId="35560C0F">
      <w:pPr>
        <w:pStyle w:val="2"/>
        <w:rPr>
          <w:rFonts w:hint="eastAsia"/>
        </w:rPr>
      </w:pPr>
      <w:r>
        <w:rPr>
          <w:rFonts w:hint="eastAsia"/>
        </w:rPr>
        <w:t>　　车队出发，一路浩浩荡荡的开进了皇悦苑，三哥的老巢。</w:t>
      </w:r>
    </w:p>
    <w:p w14:paraId="797EC77B">
      <w:pPr>
        <w:pStyle w:val="2"/>
        <w:rPr>
          <w:rFonts w:hint="eastAsia"/>
        </w:rPr>
      </w:pPr>
      <w:r>
        <w:rPr>
          <w:rFonts w:hint="eastAsia"/>
        </w:rPr>
        <w:t>　　皇悦苑是深海市比较有名的一个高档小区，安小海怎么也没想到，三哥的老巢居然是这里。</w:t>
      </w:r>
    </w:p>
    <w:p w14:paraId="2AFECF42">
      <w:pPr>
        <w:pStyle w:val="2"/>
        <w:rPr>
          <w:rFonts w:hint="eastAsia"/>
        </w:rPr>
      </w:pPr>
      <w:r>
        <w:rPr>
          <w:rFonts w:hint="eastAsia"/>
        </w:rPr>
        <w:t>　　三哥告诉安小海，皇悦苑百分之七十以上的物业都在他名下，还说要送套房子给安小海，大家做邻居，也好方便日后来往。</w:t>
      </w:r>
    </w:p>
    <w:p w14:paraId="5B6FD3AB">
      <w:pPr>
        <w:pStyle w:val="2"/>
        <w:rPr>
          <w:rFonts w:hint="eastAsia"/>
        </w:rPr>
      </w:pPr>
      <w:r>
        <w:rPr>
          <w:rFonts w:hint="eastAsia"/>
        </w:rPr>
        <w:t>　　安小海婉言谢绝了，三哥没有劝，只是笑眯眯的，不知道在打着什么主意。</w:t>
      </w:r>
    </w:p>
    <w:p w14:paraId="635CE79D">
      <w:pPr>
        <w:pStyle w:val="2"/>
        <w:rPr>
          <w:rFonts w:hint="eastAsia"/>
        </w:rPr>
      </w:pPr>
      <w:r>
        <w:rPr>
          <w:rFonts w:hint="eastAsia"/>
        </w:rPr>
        <w:t>　　潮头人的规矩不少，到了皇悦苑后，又是跨火盆，又是扫晦气，折腾了一个多小时才上了楼，进了门。</w:t>
      </w:r>
    </w:p>
    <w:p w14:paraId="65E1552E">
      <w:pPr>
        <w:pStyle w:val="2"/>
        <w:rPr>
          <w:rFonts w:hint="eastAsia"/>
        </w:rPr>
      </w:pPr>
      <w:r>
        <w:rPr>
          <w:rFonts w:hint="eastAsia"/>
        </w:rPr>
        <w:t>　　赖东林也跟着占了便宜，所有流程都来了一遍。</w:t>
      </w:r>
    </w:p>
    <w:p w14:paraId="04068473">
      <w:pPr>
        <w:pStyle w:val="2"/>
        <w:rPr>
          <w:rFonts w:hint="eastAsia"/>
        </w:rPr>
      </w:pPr>
      <w:r>
        <w:rPr>
          <w:rFonts w:hint="eastAsia"/>
        </w:rPr>
        <w:t>　　安小海第一次见到了三嫂，三嫂既不年轻也不漂亮，就是那种最普通的潮头女子，但看得出来，三哥很尊重她，两人也很恩爱。</w:t>
      </w:r>
    </w:p>
    <w:p w14:paraId="4B4B9B79">
      <w:pPr>
        <w:pStyle w:val="2"/>
        <w:rPr>
          <w:rFonts w:hint="eastAsia"/>
        </w:rPr>
      </w:pPr>
      <w:r>
        <w:rPr>
          <w:rFonts w:hint="eastAsia"/>
        </w:rPr>
        <w:t>　　三哥的好几个儿女都在场，都很乖巧，对人也很有礼貌，与郭芳那种叛逆女孩天壤之别，他们对三哥也没有任何抵触。</w:t>
      </w:r>
    </w:p>
    <w:p w14:paraId="41D16099">
      <w:pPr>
        <w:pStyle w:val="2"/>
        <w:rPr>
          <w:rFonts w:hint="eastAsia"/>
        </w:rPr>
      </w:pPr>
      <w:r>
        <w:rPr>
          <w:rFonts w:hint="eastAsia"/>
        </w:rPr>
        <w:t>　　仿佛三哥不是去坐牢了，他只是出了趟远门，现在回来了。</w:t>
      </w:r>
    </w:p>
    <w:p w14:paraId="06CE8E7D">
      <w:pPr>
        <w:pStyle w:val="2"/>
        <w:rPr>
          <w:rFonts w:hint="eastAsia"/>
        </w:rPr>
      </w:pPr>
      <w:r>
        <w:rPr>
          <w:rFonts w:hint="eastAsia"/>
        </w:rPr>
        <w:t>　　褪去黑社会这层外衣，三哥一家人显得如此正常！</w:t>
      </w:r>
    </w:p>
    <w:p w14:paraId="34D02663">
      <w:pPr>
        <w:pStyle w:val="2"/>
        <w:rPr>
          <w:rFonts w:hint="eastAsia"/>
        </w:rPr>
      </w:pPr>
      <w:r>
        <w:rPr>
          <w:rFonts w:hint="eastAsia"/>
        </w:rPr>
        <w:t>　　三哥平时待的地方也是一个专属于他的私人会所，同样是整整一层楼打通，来来往往、进进出出的人，跟郭祥水那里很像，只是三哥会所里的格调，比郭祥水那里不止高了一个档次。</w:t>
      </w:r>
    </w:p>
    <w:p w14:paraId="78910CD5">
      <w:pPr>
        <w:pStyle w:val="2"/>
        <w:rPr>
          <w:rFonts w:hint="eastAsia"/>
        </w:rPr>
      </w:pPr>
      <w:r>
        <w:rPr>
          <w:rFonts w:hint="eastAsia"/>
        </w:rPr>
        <w:t>　　折腾了近一天，三哥也累了，吃完晚饭后，安小海选择了告辞。</w:t>
      </w:r>
    </w:p>
    <w:p w14:paraId="3F94B54D">
      <w:pPr>
        <w:pStyle w:val="2"/>
        <w:rPr>
          <w:rFonts w:hint="eastAsia"/>
        </w:rPr>
      </w:pPr>
      <w:r>
        <w:rPr>
          <w:rFonts w:hint="eastAsia"/>
        </w:rPr>
        <w:t>　　三哥并没有挽留，在他看来，刚刚出狱的人，第一晚就应该在家里睡，赖东林刚刚出来，安小海带他回家睡才是对的。</w:t>
      </w:r>
    </w:p>
    <w:p w14:paraId="79D0E9FE">
      <w:pPr>
        <w:pStyle w:val="2"/>
        <w:rPr>
          <w:rFonts w:hint="eastAsia"/>
        </w:rPr>
      </w:pPr>
      <w:r>
        <w:rPr>
          <w:rFonts w:hint="eastAsia"/>
        </w:rPr>
        <w:t>　　跟三哥约好了第二天见面后，安小海带着坤记和赖东林打了个车往回赶。一路上，赖东林都没怎么说话，心事重重的。</w:t>
      </w:r>
    </w:p>
    <w:p w14:paraId="5E2ACC04">
      <w:pPr>
        <w:pStyle w:val="2"/>
        <w:rPr>
          <w:rFonts w:hint="eastAsia"/>
        </w:rPr>
      </w:pPr>
      <w:r>
        <w:rPr>
          <w:rFonts w:hint="eastAsia"/>
        </w:rPr>
        <w:t>　　安小海也没有过问。</w:t>
      </w:r>
    </w:p>
    <w:p w14:paraId="035E8409">
      <w:pPr>
        <w:pStyle w:val="2"/>
        <w:rPr>
          <w:rFonts w:hint="eastAsia"/>
        </w:rPr>
      </w:pPr>
      <w:r>
        <w:rPr>
          <w:rFonts w:hint="eastAsia"/>
        </w:rPr>
        <w:t>　　赖东林心里在想些什么，安小海大概知道。</w:t>
      </w:r>
    </w:p>
    <w:p w14:paraId="627CD284">
      <w:pPr>
        <w:pStyle w:val="2"/>
        <w:rPr>
          <w:rFonts w:hint="eastAsia"/>
        </w:rPr>
      </w:pPr>
      <w:r>
        <w:rPr>
          <w:rFonts w:hint="eastAsia"/>
        </w:rPr>
        <w:t>　　赖东林也被安置在了乐仔家那栋房子里，当坤记带着赖东林参观完他的房间，彻底安顿下来后，赖东林终于问出了那个盘桓在他心中已经一整天的问题。</w:t>
      </w:r>
    </w:p>
    <w:p w14:paraId="2CA0EB0C">
      <w:pPr>
        <w:pStyle w:val="2"/>
        <w:rPr>
          <w:rFonts w:hint="eastAsia"/>
        </w:rPr>
      </w:pPr>
      <w:r>
        <w:rPr>
          <w:rFonts w:hint="eastAsia"/>
        </w:rPr>
        <w:t>　　“坤记，你有想办法帮我去看过那个保险箱了吗？”</w:t>
      </w:r>
    </w:p>
    <w:p w14:paraId="503368D8">
      <w:pPr>
        <w:pStyle w:val="2"/>
        <w:rPr>
          <w:rFonts w:hint="eastAsia"/>
        </w:rPr>
      </w:pPr>
      <w:r>
        <w:rPr>
          <w:rFonts w:hint="eastAsia"/>
        </w:rPr>
        <w:t>　　“这个……”</w:t>
      </w:r>
    </w:p>
    <w:p w14:paraId="6A6A8DDE">
      <w:pPr>
        <w:pStyle w:val="2"/>
        <w:rPr>
          <w:rFonts w:hint="eastAsia"/>
        </w:rPr>
      </w:pPr>
      <w:r>
        <w:rPr>
          <w:rFonts w:hint="eastAsia"/>
        </w:rPr>
        <w:t>　　坤记看向了安小海，安小海冲着坤记轻轻点了点头。</w:t>
      </w:r>
    </w:p>
    <w:p w14:paraId="72BCE569">
      <w:pPr>
        <w:pStyle w:val="2"/>
        <w:rPr>
          <w:rFonts w:hint="eastAsia"/>
        </w:rPr>
      </w:pPr>
      <w:r>
        <w:rPr>
          <w:rFonts w:hint="eastAsia"/>
        </w:rPr>
        <w:t>　　“没有，我没去看，老大不让我去。”</w:t>
      </w:r>
    </w:p>
    <w:p w14:paraId="2FB15C89">
      <w:pPr>
        <w:pStyle w:val="2"/>
        <w:rPr>
          <w:rFonts w:hint="eastAsia"/>
        </w:rPr>
      </w:pPr>
      <w:r>
        <w:rPr>
          <w:rFonts w:hint="eastAsia"/>
        </w:rPr>
        <w:t>　　“老大！”，赖东林的目光转向了安小海。</w:t>
      </w:r>
    </w:p>
    <w:p w14:paraId="2620521F">
      <w:pPr>
        <w:pStyle w:val="2"/>
        <w:rPr>
          <w:rFonts w:hint="eastAsia"/>
        </w:rPr>
      </w:pPr>
      <w:r>
        <w:rPr>
          <w:rFonts w:hint="eastAsia"/>
        </w:rPr>
        <w:t>　　安小海咬着牙深吸了一口气，拿了张椅子在赖东林对面坐了下来。</w:t>
      </w:r>
    </w:p>
    <w:p w14:paraId="456D21DF">
      <w:pPr>
        <w:pStyle w:val="2"/>
        <w:rPr>
          <w:rFonts w:hint="eastAsia"/>
        </w:rPr>
      </w:pPr>
      <w:r>
        <w:rPr>
          <w:rFonts w:hint="eastAsia"/>
        </w:rPr>
        <w:t>　　安小海本来不想在今天讨论这个问题的，不过看这个样子，如果今天不把这事儿说清楚，赖东林估计睡不着觉。</w:t>
      </w:r>
    </w:p>
    <w:p w14:paraId="3853AA19">
      <w:pPr>
        <w:pStyle w:val="2"/>
        <w:rPr>
          <w:rFonts w:hint="eastAsia"/>
        </w:rPr>
      </w:pPr>
      <w:r>
        <w:rPr>
          <w:rFonts w:hint="eastAsia"/>
        </w:rPr>
        <w:t>　　“阿赖，忘掉那个保险箱吧，那就是个圈套。”</w:t>
      </w:r>
    </w:p>
    <w:p w14:paraId="314423F1">
      <w:pPr>
        <w:pStyle w:val="2"/>
        <w:rPr>
          <w:rFonts w:hint="eastAsia"/>
        </w:rPr>
      </w:pPr>
      <w:r>
        <w:rPr>
          <w:rFonts w:hint="eastAsia"/>
        </w:rPr>
        <w:t>　　“圈套？！”，赖东林一时间呆住了。</w:t>
      </w:r>
    </w:p>
    <w:p w14:paraId="72ED2241">
      <w:pPr>
        <w:pStyle w:val="2"/>
        <w:rPr>
          <w:rFonts w:hint="eastAsia"/>
        </w:rPr>
      </w:pPr>
      <w:r>
        <w:rPr>
          <w:rFonts w:hint="eastAsia"/>
        </w:rPr>
        <w:t>　　“阿赖，你仔细想想，胡海空这么精明的一个人，他怎么可能，自己把自己的犯罪证据收集好，而且都放在了一个保险箱里，更要命的是，还让你给知道了。</w:t>
      </w:r>
    </w:p>
    <w:p w14:paraId="3D2E5B24">
      <w:pPr>
        <w:pStyle w:val="2"/>
        <w:rPr>
          <w:rFonts w:hint="eastAsia"/>
        </w:rPr>
      </w:pPr>
      <w:r>
        <w:rPr>
          <w:rFonts w:hint="eastAsia"/>
        </w:rPr>
        <w:t>　　这不是找死吗？</w:t>
      </w:r>
    </w:p>
    <w:p w14:paraId="6B6A4C48">
      <w:pPr>
        <w:pStyle w:val="2"/>
        <w:rPr>
          <w:rFonts w:hint="eastAsia"/>
        </w:rPr>
      </w:pPr>
      <w:r>
        <w:rPr>
          <w:rFonts w:hint="eastAsia"/>
        </w:rPr>
        <w:t>　　你现在已经清楚了，你之所以会搞到今天这个地步，全是拜他所赐。</w:t>
      </w:r>
    </w:p>
    <w:p w14:paraId="7FAB5140">
      <w:pPr>
        <w:pStyle w:val="2"/>
        <w:rPr>
          <w:rFonts w:hint="eastAsia"/>
        </w:rPr>
      </w:pPr>
      <w:r>
        <w:rPr>
          <w:rFonts w:hint="eastAsia"/>
        </w:rPr>
        <w:t>　　胡海空既然早就想好了要坑你，要把你扔出去当替罪羊，他怎么可能不防着你？</w:t>
      </w:r>
    </w:p>
    <w:p w14:paraId="0E1342FB">
      <w:pPr>
        <w:pStyle w:val="2"/>
        <w:rPr>
          <w:rFonts w:hint="eastAsia"/>
        </w:rPr>
      </w:pPr>
      <w:r>
        <w:rPr>
          <w:rFonts w:hint="eastAsia"/>
        </w:rPr>
        <w:t>　　你信不信，只要坤记前脚打开那只保险箱，后脚，胡海空就能把你们两个人再送回去。</w:t>
      </w:r>
    </w:p>
    <w:p w14:paraId="54820A3D">
      <w:pPr>
        <w:pStyle w:val="2"/>
        <w:rPr>
          <w:rFonts w:hint="eastAsia"/>
        </w:rPr>
      </w:pPr>
      <w:r>
        <w:rPr>
          <w:rFonts w:hint="eastAsia"/>
        </w:rPr>
        <w:t>　　你仔细想想，是不是这样的？”</w:t>
      </w:r>
    </w:p>
    <w:p w14:paraId="35A33DEB">
      <w:pPr>
        <w:pStyle w:val="2"/>
        <w:rPr>
          <w:rFonts w:hint="eastAsia"/>
        </w:rPr>
      </w:pPr>
      <w:r>
        <w:rPr>
          <w:rFonts w:hint="eastAsia"/>
        </w:rPr>
        <w:t>　　“这……”，赖东林看着安小海目瞪口呆，好一阵子后，赖东林颓然一叹，用手捂住脸，泪水奔涌而出。</w:t>
      </w:r>
    </w:p>
    <w:p w14:paraId="42F9ACD6">
      <w:pPr>
        <w:pStyle w:val="2"/>
        <w:rPr>
          <w:rFonts w:hint="eastAsia"/>
        </w:rPr>
      </w:pPr>
      <w:r>
        <w:rPr>
          <w:rFonts w:hint="eastAsia"/>
        </w:rPr>
        <w:t>　　“阿赖，不要难过，好在我们识破了他的诡计，不会去上这个恶当了。</w:t>
      </w:r>
    </w:p>
    <w:p w14:paraId="3DC26221">
      <w:pPr>
        <w:pStyle w:val="2"/>
        <w:rPr>
          <w:rFonts w:hint="eastAsia"/>
        </w:rPr>
      </w:pPr>
      <w:r>
        <w:rPr>
          <w:rFonts w:hint="eastAsia"/>
        </w:rPr>
        <w:t>　　其实呢，我们已经在计划对付胡海空了，之所以一直没动手，就是在等着你出来。有了你，我们才能制定出合理的，针对他的计划，给他致命一击！</w:t>
      </w:r>
    </w:p>
    <w:p w14:paraId="15043502">
      <w:pPr>
        <w:pStyle w:val="2"/>
        <w:rPr>
          <w:rFonts w:hint="eastAsia"/>
        </w:rPr>
      </w:pPr>
      <w:r>
        <w:rPr>
          <w:rFonts w:hint="eastAsia"/>
        </w:rPr>
        <w:t>　　安小海站起身来：“今天有些晚了，折腾一整天了，你先休息吧，明天再说。</w:t>
      </w:r>
    </w:p>
    <w:p w14:paraId="439FFBA2">
      <w:pPr>
        <w:pStyle w:val="2"/>
        <w:rPr>
          <w:rFonts w:hint="eastAsia"/>
        </w:rPr>
      </w:pPr>
      <w:r>
        <w:rPr>
          <w:rFonts w:hint="eastAsia"/>
        </w:rPr>
        <w:t>　　明天，你给我们好好的讲一讲，你知道的关于胡海空的一切，然后，我们就一起来制定对付他的方案。</w:t>
      </w:r>
    </w:p>
    <w:p w14:paraId="1D8FD817">
      <w:pPr>
        <w:pStyle w:val="2"/>
        <w:rPr>
          <w:rFonts w:hint="eastAsia"/>
        </w:rPr>
      </w:pPr>
      <w:r>
        <w:rPr>
          <w:rFonts w:hint="eastAsia"/>
        </w:rPr>
        <w:t>　　这样该放心了吧。”</w:t>
      </w:r>
    </w:p>
    <w:p w14:paraId="304F5511">
      <w:pPr>
        <w:pStyle w:val="2"/>
        <w:rPr>
          <w:rFonts w:hint="eastAsia"/>
        </w:rPr>
      </w:pPr>
      <w:r>
        <w:rPr>
          <w:rFonts w:hint="eastAsia"/>
        </w:rPr>
        <w:t>　　“老大，不用等明天！我不困！也一点都不累！我现在就讲给你听！”，安小海的话让赖东林精神大振，立即满怀希冀的看着安小海说道。</w:t>
      </w:r>
    </w:p>
    <w:p w14:paraId="1829A449">
      <w:pPr>
        <w:pStyle w:val="2"/>
        <w:rPr>
          <w:rFonts w:hint="eastAsia"/>
        </w:rPr>
      </w:pPr>
      <w:r>
        <w:rPr>
          <w:rFonts w:hint="eastAsia"/>
        </w:rPr>
        <w:t>　　“那…也行吧，我们现在就开始吧。</w:t>
      </w:r>
    </w:p>
    <w:p w14:paraId="61CB68A0">
      <w:pPr>
        <w:pStyle w:val="2"/>
        <w:rPr>
          <w:rFonts w:hint="eastAsia"/>
        </w:rPr>
      </w:pPr>
      <w:r>
        <w:rPr>
          <w:rFonts w:hint="eastAsia"/>
        </w:rPr>
        <w:t>　　你先把胡海空的详细情况跟我仔仔细细说一遍，越详细越好。你先说，我有什么不明白的会问你的。”</w:t>
      </w:r>
    </w:p>
    <w:p w14:paraId="1300B421">
      <w:pPr>
        <w:pStyle w:val="2"/>
        <w:rPr>
          <w:rFonts w:hint="eastAsia"/>
        </w:rPr>
      </w:pPr>
      <w:r>
        <w:rPr>
          <w:rFonts w:hint="eastAsia"/>
        </w:rPr>
        <w:t>　　安小海内心轻叹，苦笑着再一次在赖东林对面坐了下来。</w:t>
      </w:r>
    </w:p>
    <w:p w14:paraId="08A5A6F1">
      <w:pPr>
        <w:pStyle w:val="2"/>
        <w:rPr>
          <w:rFonts w:hint="eastAsia"/>
        </w:rPr>
      </w:pPr>
    </w:p>
    <w:p w14:paraId="1F928DC2">
      <w:pPr>
        <w:pStyle w:val="2"/>
        <w:rPr>
          <w:rFonts w:hint="eastAsia"/>
        </w:rPr>
      </w:pPr>
      <w:r>
        <w:rPr>
          <w:rFonts w:hint="eastAsia"/>
        </w:rPr>
        <w:t>第234章 大人物的发家史</w:t>
      </w:r>
    </w:p>
    <w:p w14:paraId="154A7F49">
      <w:pPr>
        <w:pStyle w:val="2"/>
        <w:rPr>
          <w:rFonts w:hint="eastAsia"/>
        </w:rPr>
      </w:pPr>
      <w:r>
        <w:rPr>
          <w:rFonts w:hint="eastAsia"/>
        </w:rPr>
        <w:t>　　“老大，我要从什么时候开始说起？”</w:t>
      </w:r>
    </w:p>
    <w:p w14:paraId="39D38B60">
      <w:pPr>
        <w:pStyle w:val="2"/>
        <w:rPr>
          <w:rFonts w:hint="eastAsia"/>
        </w:rPr>
      </w:pPr>
      <w:r>
        <w:rPr>
          <w:rFonts w:hint="eastAsia"/>
        </w:rPr>
        <w:t>　　“从最开始的时候，就是你刚刚进入海空集团的时候。”</w:t>
      </w:r>
    </w:p>
    <w:p w14:paraId="486F6334">
      <w:pPr>
        <w:pStyle w:val="2"/>
        <w:rPr>
          <w:rFonts w:hint="eastAsia"/>
        </w:rPr>
      </w:pPr>
      <w:r>
        <w:rPr>
          <w:rFonts w:hint="eastAsia"/>
        </w:rPr>
        <w:t>　　“那内容可能有点儿多，我拣重要的说吧。”</w:t>
      </w:r>
    </w:p>
    <w:p w14:paraId="2CAC8859">
      <w:pPr>
        <w:pStyle w:val="2"/>
        <w:rPr>
          <w:rFonts w:hint="eastAsia"/>
        </w:rPr>
      </w:pPr>
      <w:r>
        <w:rPr>
          <w:rFonts w:hint="eastAsia"/>
        </w:rPr>
        <w:t>　　“不，你不要管重要不重要，把你经历的，知道的一切都告诉我，尤其是一些可疑的细节，明白么？”</w:t>
      </w:r>
    </w:p>
    <w:p w14:paraId="3BEF6224">
      <w:pPr>
        <w:pStyle w:val="2"/>
        <w:rPr>
          <w:rFonts w:hint="eastAsia"/>
        </w:rPr>
      </w:pPr>
      <w:r>
        <w:rPr>
          <w:rFonts w:hint="eastAsia"/>
        </w:rPr>
        <w:t>　　“明白了！”，赖东林咬着嘴唇点了点头，在心里整理了好一会儿后才开始了讲述：</w:t>
      </w:r>
    </w:p>
    <w:p w14:paraId="69C2DD87">
      <w:pPr>
        <w:pStyle w:val="2"/>
        <w:rPr>
          <w:rFonts w:hint="eastAsia"/>
        </w:rPr>
      </w:pPr>
      <w:r>
        <w:rPr>
          <w:rFonts w:hint="eastAsia"/>
        </w:rPr>
        <w:t>　　“海空集团，并不是做房地产起家的，在做房地产之前，他们的核心业务，是资产拆分买卖。”</w:t>
      </w:r>
    </w:p>
    <w:p w14:paraId="5895BEF8">
      <w:pPr>
        <w:pStyle w:val="2"/>
        <w:rPr>
          <w:rFonts w:hint="eastAsia"/>
        </w:rPr>
      </w:pPr>
      <w:r>
        <w:rPr>
          <w:rFonts w:hint="eastAsia"/>
        </w:rPr>
        <w:t>　　“什么叫资产拆分买卖？”，赖东林才刚开始说，坤记就已经忍不住插嘴了。</w:t>
      </w:r>
    </w:p>
    <w:p w14:paraId="51AAC881">
      <w:pPr>
        <w:pStyle w:val="2"/>
        <w:rPr>
          <w:rFonts w:hint="eastAsia"/>
        </w:rPr>
      </w:pPr>
      <w:r>
        <w:rPr>
          <w:rFonts w:hint="eastAsia"/>
        </w:rPr>
        <w:t>　　“就是把一些优质资产买下来，拆分开来后，再卖出去。”</w:t>
      </w:r>
    </w:p>
    <w:p w14:paraId="1AB7B294">
      <w:pPr>
        <w:pStyle w:val="2"/>
        <w:rPr>
          <w:rFonts w:hint="eastAsia"/>
        </w:rPr>
      </w:pPr>
      <w:r>
        <w:rPr>
          <w:rFonts w:hint="eastAsia"/>
        </w:rPr>
        <w:t>　　“啊？还是不懂！”，坤记一脸茫然的摇头。</w:t>
      </w:r>
    </w:p>
    <w:p w14:paraId="2AEF6C2B">
      <w:pPr>
        <w:pStyle w:val="2"/>
        <w:rPr>
          <w:rFonts w:hint="eastAsia"/>
        </w:rPr>
      </w:pPr>
      <w:r>
        <w:rPr>
          <w:rFonts w:hint="eastAsia"/>
        </w:rPr>
        <w:t>　　“阿赖，解释一下吧，我想听听他的操作方式和过程。”</w:t>
      </w:r>
    </w:p>
    <w:p w14:paraId="5A91363C">
      <w:pPr>
        <w:pStyle w:val="2"/>
        <w:rPr>
          <w:rFonts w:hint="eastAsia"/>
        </w:rPr>
      </w:pPr>
      <w:r>
        <w:rPr>
          <w:rFonts w:hint="eastAsia"/>
        </w:rPr>
        <w:t>　　“是这样的，改革开放以来，很多国企就慢慢陷入了困境。</w:t>
      </w:r>
    </w:p>
    <w:p w14:paraId="6C423193">
      <w:pPr>
        <w:pStyle w:val="2"/>
        <w:rPr>
          <w:rFonts w:hint="eastAsia"/>
        </w:rPr>
      </w:pPr>
      <w:r>
        <w:rPr>
          <w:rFonts w:hint="eastAsia"/>
        </w:rPr>
        <w:t>　　绝大多数时候，并不是因为这些国企所在的行业出了问题，也不是因为他们不够努力，而是因为我们的国企大多是大而全的，部门、单位太过于庞杂，需要养活的人也太多了。</w:t>
      </w:r>
    </w:p>
    <w:p w14:paraId="256A3EB5">
      <w:pPr>
        <w:pStyle w:val="2"/>
        <w:rPr>
          <w:rFonts w:hint="eastAsia"/>
        </w:rPr>
      </w:pPr>
      <w:r>
        <w:rPr>
          <w:rFonts w:hint="eastAsia"/>
        </w:rPr>
        <w:t>　　因此，许多国企，虽然主营业务这一块是赚钱的，但平摊到其他产业中去，账面上就亏损了。”</w:t>
      </w:r>
    </w:p>
    <w:p w14:paraId="5827255C">
      <w:pPr>
        <w:pStyle w:val="2"/>
        <w:rPr>
          <w:rFonts w:hint="eastAsia"/>
        </w:rPr>
      </w:pPr>
      <w:r>
        <w:rPr>
          <w:rFonts w:hint="eastAsia"/>
        </w:rPr>
        <w:t>　　安小海轻轻的点了点头，这个年代的国企大多数就是这个样子的。</w:t>
      </w:r>
    </w:p>
    <w:p w14:paraId="1097B136">
      <w:pPr>
        <w:pStyle w:val="2"/>
        <w:rPr>
          <w:rFonts w:hint="eastAsia"/>
        </w:rPr>
      </w:pPr>
      <w:r>
        <w:rPr>
          <w:rFonts w:hint="eastAsia"/>
        </w:rPr>
        <w:t>　　拿一个钢铁厂来举例，它所包含的绝不仅仅是一条钢铁生产线，而是与之相关的诸多产业都在其中。</w:t>
      </w:r>
    </w:p>
    <w:p w14:paraId="623A3803">
      <w:pPr>
        <w:pStyle w:val="2"/>
        <w:rPr>
          <w:rFonts w:hint="eastAsia"/>
        </w:rPr>
      </w:pPr>
      <w:r>
        <w:rPr>
          <w:rFonts w:hint="eastAsia"/>
        </w:rPr>
        <w:t>　　除了炼铁、炼钢、焦化、线材等主要生产部门以外，还会有一系列附属企业，包括医院、学校、幼儿园等等与生活相关的一切，甚至有些企业还会有自己的汽水厂、冰棒厂。</w:t>
      </w:r>
    </w:p>
    <w:p w14:paraId="771C02C3">
      <w:pPr>
        <w:pStyle w:val="2"/>
        <w:rPr>
          <w:rFonts w:hint="eastAsia"/>
        </w:rPr>
      </w:pPr>
      <w:r>
        <w:rPr>
          <w:rFonts w:hint="eastAsia"/>
        </w:rPr>
        <w:t>　　一个大型的国企，就像是一个独立王国，只要加入其中，就能解决这一辈子所有问题。</w:t>
      </w:r>
    </w:p>
    <w:p w14:paraId="41840EE3">
      <w:pPr>
        <w:pStyle w:val="2"/>
        <w:rPr>
          <w:rFonts w:hint="eastAsia"/>
        </w:rPr>
      </w:pPr>
      <w:r>
        <w:rPr>
          <w:rFonts w:hint="eastAsia"/>
        </w:rPr>
        <w:t>　　这样的企业，负担可想而知，就算主营业务是赚钱的，但与其他部门一分摊，就很难说了。</w:t>
      </w:r>
    </w:p>
    <w:p w14:paraId="15BE2C8C">
      <w:pPr>
        <w:pStyle w:val="2"/>
        <w:rPr>
          <w:rFonts w:hint="eastAsia"/>
        </w:rPr>
      </w:pPr>
      <w:r>
        <w:rPr>
          <w:rFonts w:hint="eastAsia"/>
        </w:rPr>
        <w:t>　　“胡海空他们，就是寻找一些像这样的长期亏损的国企，注资进去，或者干脆把它买下来，取得实际控制权后就进行改制，把各种与主营业务关联弱的部门剥离出去，变成单独的公司。</w:t>
      </w:r>
    </w:p>
    <w:p w14:paraId="1089F101">
      <w:pPr>
        <w:pStyle w:val="2"/>
        <w:rPr>
          <w:rFonts w:hint="eastAsia"/>
        </w:rPr>
      </w:pPr>
      <w:r>
        <w:rPr>
          <w:rFonts w:hint="eastAsia"/>
        </w:rPr>
        <w:t>　　然后再经过一番包装，把这些公司再一个个的卖出去。</w:t>
      </w:r>
    </w:p>
    <w:p w14:paraId="502A4759">
      <w:pPr>
        <w:pStyle w:val="2"/>
        <w:rPr>
          <w:rFonts w:hint="eastAsia"/>
        </w:rPr>
      </w:pPr>
      <w:r>
        <w:rPr>
          <w:rFonts w:hint="eastAsia"/>
        </w:rPr>
        <w:t>　　他们最开始就是做这个的，胡海空把我请到他那里去，最开始就是负责资产清算和打包重组的。”</w:t>
      </w:r>
    </w:p>
    <w:p w14:paraId="655971C3">
      <w:pPr>
        <w:pStyle w:val="2"/>
        <w:rPr>
          <w:rFonts w:hint="eastAsia"/>
        </w:rPr>
      </w:pPr>
      <w:r>
        <w:rPr>
          <w:rFonts w:hint="eastAsia"/>
        </w:rPr>
        <w:t>　　“你经手过的这方面的业务有哪些？能说说吗？”</w:t>
      </w:r>
    </w:p>
    <w:p w14:paraId="6ABBC17A">
      <w:pPr>
        <w:pStyle w:val="2"/>
        <w:rPr>
          <w:rFonts w:hint="eastAsia"/>
        </w:rPr>
      </w:pPr>
      <w:r>
        <w:rPr>
          <w:rFonts w:hint="eastAsia"/>
        </w:rPr>
        <w:t>　　“当然可以，我经手的这方面业务一共有两个，一家是海东电器厂，一家是深海造船厂。”</w:t>
      </w:r>
    </w:p>
    <w:p w14:paraId="6FC45737">
      <w:pPr>
        <w:pStyle w:val="2"/>
        <w:rPr>
          <w:rFonts w:hint="eastAsia"/>
        </w:rPr>
      </w:pPr>
      <w:r>
        <w:rPr>
          <w:rFonts w:hint="eastAsia"/>
        </w:rPr>
        <w:t>　　“才两个啊？”，坤记有点疑惑。</w:t>
      </w:r>
    </w:p>
    <w:p w14:paraId="42EF35FB">
      <w:pPr>
        <w:pStyle w:val="2"/>
        <w:rPr>
          <w:rFonts w:hint="eastAsia"/>
        </w:rPr>
      </w:pPr>
      <w:r>
        <w:rPr>
          <w:rFonts w:hint="eastAsia"/>
        </w:rPr>
        <w:t>　　“两个，不少了！”，赖东林摇了摇头：“这样的业务牵涉面极广，需要调动的资金、关系都不是常人能想象的。</w:t>
      </w:r>
    </w:p>
    <w:p w14:paraId="6E4A9F50">
      <w:pPr>
        <w:pStyle w:val="2"/>
        <w:rPr>
          <w:rFonts w:hint="eastAsia"/>
        </w:rPr>
      </w:pPr>
      <w:r>
        <w:rPr>
          <w:rFonts w:hint="eastAsia"/>
        </w:rPr>
        <w:t>　　而且在处理过程中还必须十分小心谨慎，一个操作不好就容易激起民愤，一旦激起民愤，基本上就运作不下去了。</w:t>
      </w:r>
    </w:p>
    <w:p w14:paraId="556D306D">
      <w:pPr>
        <w:pStyle w:val="2"/>
        <w:rPr>
          <w:rFonts w:hint="eastAsia"/>
        </w:rPr>
      </w:pPr>
      <w:r>
        <w:rPr>
          <w:rFonts w:hint="eastAsia"/>
        </w:rPr>
        <w:t>　　所以像这样的业务，运作时间是以年为单位计算的。</w:t>
      </w:r>
    </w:p>
    <w:p w14:paraId="4ABB7230">
      <w:pPr>
        <w:pStyle w:val="2"/>
        <w:rPr>
          <w:rFonts w:hint="eastAsia"/>
        </w:rPr>
      </w:pPr>
      <w:r>
        <w:rPr>
          <w:rFonts w:hint="eastAsia"/>
        </w:rPr>
        <w:t>　　当然，一旦操作成功，利益也是极其巨大的。</w:t>
      </w:r>
    </w:p>
    <w:p w14:paraId="126E54B1">
      <w:pPr>
        <w:pStyle w:val="2"/>
        <w:rPr>
          <w:rFonts w:hint="eastAsia"/>
        </w:rPr>
      </w:pPr>
      <w:r>
        <w:rPr>
          <w:rFonts w:hint="eastAsia"/>
        </w:rPr>
        <w:t>　　海东电器厂和深海造船厂这两单业务，前前后后加起来，总共持续了六七年，才算彻底结束。到最后，这两单业务也为海东集团带来了至少上亿的利润。</w:t>
      </w:r>
    </w:p>
    <w:p w14:paraId="43F21D68">
      <w:pPr>
        <w:pStyle w:val="2"/>
        <w:rPr>
          <w:rFonts w:hint="eastAsia"/>
        </w:rPr>
      </w:pPr>
      <w:r>
        <w:rPr>
          <w:rFonts w:hint="eastAsia"/>
        </w:rPr>
        <w:t>　　胡海空就是从这两个项目拿到第一笔钱后，才开始进军房地产的。</w:t>
      </w:r>
    </w:p>
    <w:p w14:paraId="59BA0B83">
      <w:pPr>
        <w:pStyle w:val="2"/>
        <w:rPr>
          <w:rFonts w:hint="eastAsia"/>
        </w:rPr>
      </w:pPr>
      <w:r>
        <w:rPr>
          <w:rFonts w:hint="eastAsia"/>
        </w:rPr>
        <w:t>　　据我所知，他这一块业务也一直没断，只不过后来就没让我参与了。”</w:t>
      </w:r>
    </w:p>
    <w:p w14:paraId="461E5876">
      <w:pPr>
        <w:pStyle w:val="2"/>
        <w:rPr>
          <w:rFonts w:hint="eastAsia"/>
        </w:rPr>
      </w:pPr>
      <w:r>
        <w:rPr>
          <w:rFonts w:hint="eastAsia"/>
        </w:rPr>
        <w:t>　　说到这里，赖东林轻轻的舒了一口气，这才接着说道：</w:t>
      </w:r>
    </w:p>
    <w:p w14:paraId="2CD401D5">
      <w:pPr>
        <w:pStyle w:val="2"/>
        <w:rPr>
          <w:rFonts w:hint="eastAsia"/>
        </w:rPr>
      </w:pPr>
      <w:r>
        <w:rPr>
          <w:rFonts w:hint="eastAsia"/>
        </w:rPr>
        <w:t>　　“当然，资产拆分打包的买卖，胡海空从中攫取到的利益，并不只有账面上那么简单，这里面还有许多隐性利益。</w:t>
      </w:r>
    </w:p>
    <w:p w14:paraId="5018CB9F">
      <w:pPr>
        <w:pStyle w:val="2"/>
        <w:rPr>
          <w:rFonts w:hint="eastAsia"/>
        </w:rPr>
      </w:pPr>
      <w:r>
        <w:rPr>
          <w:rFonts w:hint="eastAsia"/>
        </w:rPr>
        <w:t>　　比如说，海空房地产集团开发的第一个楼盘，深海花园。那片地皮，原本就是属于海东电器厂的，只不过是挂在了海东电器厂的一个附属企业头上。</w:t>
      </w:r>
    </w:p>
    <w:p w14:paraId="057B7D50">
      <w:pPr>
        <w:pStyle w:val="2"/>
        <w:rPr>
          <w:rFonts w:hint="eastAsia"/>
        </w:rPr>
      </w:pPr>
      <w:r>
        <w:rPr>
          <w:rFonts w:hint="eastAsia"/>
        </w:rPr>
        <w:t>　　胡海空一眼就看中了那块地皮，他暗箱操作了一番，在最后拆分发卖时，用极低的价格把那家附属企业买了下来，那块地皮自然就到了海空集团名下。</w:t>
      </w:r>
    </w:p>
    <w:p w14:paraId="75746657">
      <w:pPr>
        <w:pStyle w:val="2"/>
        <w:rPr>
          <w:rFonts w:hint="eastAsia"/>
        </w:rPr>
      </w:pPr>
      <w:r>
        <w:rPr>
          <w:rFonts w:hint="eastAsia"/>
        </w:rPr>
        <w:t>　　当时，有人看穿了胡海空的小伎俩，还组织人闹过一场，但后来还是被胡海空搞定了。”</w:t>
      </w:r>
    </w:p>
    <w:p w14:paraId="49252707">
      <w:pPr>
        <w:pStyle w:val="2"/>
        <w:rPr>
          <w:rFonts w:hint="eastAsia"/>
        </w:rPr>
      </w:pPr>
      <w:r>
        <w:rPr>
          <w:rFonts w:hint="eastAsia"/>
        </w:rPr>
        <w:t>　　“他是怎么搞定的？你知道吗？”</w:t>
      </w:r>
    </w:p>
    <w:p w14:paraId="0598FFC8">
      <w:pPr>
        <w:pStyle w:val="2"/>
        <w:rPr>
          <w:rFonts w:hint="eastAsia"/>
        </w:rPr>
      </w:pPr>
      <w:r>
        <w:rPr>
          <w:rFonts w:hint="eastAsia"/>
        </w:rPr>
        <w:t>　　“不清楚”，赖东林摇了摇头：“我当时正在忙着清算深海造船厂的资产，已经不负责那一块了。</w:t>
      </w:r>
    </w:p>
    <w:p w14:paraId="75F8C039">
      <w:pPr>
        <w:pStyle w:val="2"/>
        <w:rPr>
          <w:rFonts w:hint="eastAsia"/>
        </w:rPr>
      </w:pPr>
      <w:r>
        <w:rPr>
          <w:rFonts w:hint="eastAsia"/>
        </w:rPr>
        <w:t>　　不过，我隐约知道一些，胡海空是用了一些见不得光的手段才摆平的。</w:t>
      </w:r>
    </w:p>
    <w:p w14:paraId="2D40093A">
      <w:pPr>
        <w:pStyle w:val="2"/>
        <w:rPr>
          <w:rFonts w:hint="eastAsia"/>
        </w:rPr>
      </w:pPr>
      <w:r>
        <w:rPr>
          <w:rFonts w:hint="eastAsia"/>
        </w:rPr>
        <w:t>　　我当时没去深究，那时，我还是一心一意想着要报答胡海空的知遇之恩。”</w:t>
      </w:r>
    </w:p>
    <w:p w14:paraId="7926547C">
      <w:pPr>
        <w:pStyle w:val="2"/>
        <w:rPr>
          <w:rFonts w:hint="eastAsia"/>
        </w:rPr>
      </w:pPr>
      <w:r>
        <w:rPr>
          <w:rFonts w:hint="eastAsia"/>
        </w:rPr>
        <w:t>　　赖东林说到这里，咬紧了牙关。</w:t>
      </w:r>
    </w:p>
    <w:p w14:paraId="5815FDC2">
      <w:pPr>
        <w:pStyle w:val="2"/>
        <w:rPr>
          <w:rFonts w:hint="eastAsia"/>
        </w:rPr>
      </w:pPr>
      <w:r>
        <w:rPr>
          <w:rFonts w:hint="eastAsia"/>
        </w:rPr>
        <w:t>　　“没关系，阿赖，如果你判断的没错，这事儿肯定小不了，只要他们做过，就一定会留下痕迹。</w:t>
      </w:r>
    </w:p>
    <w:p w14:paraId="479AE93C">
      <w:pPr>
        <w:pStyle w:val="2"/>
        <w:rPr>
          <w:rFonts w:hint="eastAsia"/>
        </w:rPr>
      </w:pPr>
      <w:r>
        <w:rPr>
          <w:rFonts w:hint="eastAsia"/>
        </w:rPr>
        <w:t>　　我们找时间去调查一下就是了，你接着说。”</w:t>
      </w:r>
    </w:p>
    <w:p w14:paraId="640F683E">
      <w:pPr>
        <w:pStyle w:val="2"/>
        <w:rPr>
          <w:rFonts w:hint="eastAsia"/>
        </w:rPr>
      </w:pPr>
      <w:r>
        <w:rPr>
          <w:rFonts w:hint="eastAsia"/>
        </w:rPr>
        <w:t>　　“好的”，赖东林点了点头：“经过几次资产拆分买卖后，海空集团手上就有了一定的流动资金。</w:t>
      </w:r>
    </w:p>
    <w:p w14:paraId="63A1410F">
      <w:pPr>
        <w:pStyle w:val="2"/>
        <w:rPr>
          <w:rFonts w:hint="eastAsia"/>
        </w:rPr>
      </w:pPr>
      <w:r>
        <w:rPr>
          <w:rFonts w:hint="eastAsia"/>
        </w:rPr>
        <w:t>　　于是胡海空就把目光转向了房地产市场，拿着手上的资金，买下了不少地皮。</w:t>
      </w:r>
    </w:p>
    <w:p w14:paraId="003D458C">
      <w:pPr>
        <w:pStyle w:val="2"/>
        <w:rPr>
          <w:rFonts w:hint="eastAsia"/>
        </w:rPr>
      </w:pPr>
      <w:r>
        <w:rPr>
          <w:rFonts w:hint="eastAsia"/>
        </w:rPr>
        <w:t>　　我当时觉得，我们应该主要拿居民用地，可胡海空不同意，他主张拿商业用地，盖商业地产，我跟他还因此有过不少争论。</w:t>
      </w:r>
    </w:p>
    <w:p w14:paraId="060166C3">
      <w:pPr>
        <w:pStyle w:val="2"/>
        <w:rPr>
          <w:rFonts w:hint="eastAsia"/>
        </w:rPr>
      </w:pPr>
      <w:r>
        <w:rPr>
          <w:rFonts w:hint="eastAsia"/>
        </w:rPr>
        <w:t>　　不过从结果上来看，胡海空是正确的。</w:t>
      </w:r>
    </w:p>
    <w:p w14:paraId="3F7E677A">
      <w:pPr>
        <w:pStyle w:val="2"/>
        <w:rPr>
          <w:rFonts w:hint="eastAsia"/>
        </w:rPr>
      </w:pPr>
      <w:r>
        <w:rPr>
          <w:rFonts w:hint="eastAsia"/>
        </w:rPr>
        <w:t>　　深海市的经济发展得太快了，海空集团几处商业地产都做得非常成功，尤其是国强南路的那几栋建筑，刚刚建成就为整个海空集团带来了源源不断的大额收益。</w:t>
      </w:r>
    </w:p>
    <w:p w14:paraId="0CA36C64">
      <w:pPr>
        <w:pStyle w:val="2"/>
        <w:rPr>
          <w:rFonts w:hint="eastAsia"/>
        </w:rPr>
      </w:pPr>
      <w:r>
        <w:rPr>
          <w:rFonts w:hint="eastAsia"/>
        </w:rPr>
        <w:t>　　在这一点上，我是很佩服他的，他在这一块的眼光很独到。”</w:t>
      </w:r>
    </w:p>
    <w:p w14:paraId="64CF9DA6">
      <w:pPr>
        <w:pStyle w:val="2"/>
        <w:rPr>
          <w:rFonts w:hint="eastAsia"/>
        </w:rPr>
      </w:pPr>
      <w:r>
        <w:rPr>
          <w:rFonts w:hint="eastAsia"/>
        </w:rPr>
        <w:t>　　“呵呵！”，安小海心中冷笑。</w:t>
      </w:r>
    </w:p>
    <w:p w14:paraId="127B0A94">
      <w:pPr>
        <w:pStyle w:val="2"/>
        <w:rPr>
          <w:rFonts w:hint="eastAsia"/>
        </w:rPr>
      </w:pPr>
      <w:r>
        <w:rPr>
          <w:rFonts w:hint="eastAsia"/>
        </w:rPr>
        <w:t>　　胡海空的眼光能不独到吗？他背后可是有省级大佬在帮着操盘的！</w:t>
      </w:r>
    </w:p>
    <w:p w14:paraId="5E540AAE">
      <w:pPr>
        <w:pStyle w:val="2"/>
        <w:rPr>
          <w:rFonts w:hint="eastAsia"/>
        </w:rPr>
      </w:pPr>
      <w:r>
        <w:rPr>
          <w:rFonts w:hint="eastAsia"/>
        </w:rPr>
        <w:t>　　“你呢？你当时负责的是哪一块？”</w:t>
      </w:r>
    </w:p>
    <w:p w14:paraId="5055E04D">
      <w:pPr>
        <w:pStyle w:val="2"/>
        <w:rPr>
          <w:rFonts w:hint="eastAsia"/>
        </w:rPr>
      </w:pPr>
      <w:r>
        <w:rPr>
          <w:rFonts w:hint="eastAsia"/>
        </w:rPr>
        <w:t>　　“融资。</w:t>
      </w:r>
    </w:p>
    <w:p w14:paraId="71EC6AA4">
      <w:pPr>
        <w:pStyle w:val="2"/>
        <w:rPr>
          <w:rFonts w:hint="eastAsia"/>
        </w:rPr>
      </w:pPr>
      <w:r>
        <w:rPr>
          <w:rFonts w:hint="eastAsia"/>
        </w:rPr>
        <w:t>　　那时候，海空集团虽然通过资产拆分买卖赚了不少钱，但这些钱相对于房地产开发的投入，还是捉襟见肘了。</w:t>
      </w:r>
    </w:p>
    <w:p w14:paraId="3263BBC9">
      <w:pPr>
        <w:pStyle w:val="2"/>
        <w:rPr>
          <w:rFonts w:hint="eastAsia"/>
        </w:rPr>
      </w:pPr>
      <w:r>
        <w:rPr>
          <w:rFonts w:hint="eastAsia"/>
        </w:rPr>
        <w:t>　　尤其是，海空集团从一开始，摊子就铺得很大，拿地都是成片成片的拿，资金缺口非常大。</w:t>
      </w:r>
    </w:p>
    <w:p w14:paraId="6F79857D">
      <w:pPr>
        <w:pStyle w:val="2"/>
        <w:rPr>
          <w:rFonts w:hint="eastAsia"/>
        </w:rPr>
      </w:pPr>
      <w:r>
        <w:rPr>
          <w:rFonts w:hint="eastAsia"/>
        </w:rPr>
        <w:t>　　我当时负责的部分，主要就是与各种金融机构谈判，搞资金。”</w:t>
      </w:r>
    </w:p>
    <w:p w14:paraId="07E44CB3">
      <w:pPr>
        <w:pStyle w:val="2"/>
        <w:rPr>
          <w:rFonts w:hint="eastAsia"/>
        </w:rPr>
      </w:pPr>
      <w:r>
        <w:rPr>
          <w:rFonts w:hint="eastAsia"/>
        </w:rPr>
        <w:t>　　“胡海空当时的资金来源主要是哪些？”</w:t>
      </w:r>
    </w:p>
    <w:p w14:paraId="1005E83D">
      <w:pPr>
        <w:pStyle w:val="2"/>
        <w:rPr>
          <w:rFonts w:hint="eastAsia"/>
        </w:rPr>
      </w:pPr>
      <w:r>
        <w:rPr>
          <w:rFonts w:hint="eastAsia"/>
        </w:rPr>
        <w:t>　　“主要是银行，除了用地皮在银行抵押贷款以外，胡海空还会让我设计一些金融产品放在银行出售。</w:t>
      </w:r>
    </w:p>
    <w:p w14:paraId="1EC7DFF0">
      <w:pPr>
        <w:pStyle w:val="2"/>
        <w:rPr>
          <w:rFonts w:hint="eastAsia"/>
        </w:rPr>
      </w:pPr>
      <w:r>
        <w:rPr>
          <w:rFonts w:hint="eastAsia"/>
        </w:rPr>
        <w:t>　　不过我觉得，这些都只是胡海空表面上的资金来源渠道，他应该还有其他的资金来源渠道。</w:t>
      </w:r>
    </w:p>
    <w:p w14:paraId="0AA831C7">
      <w:pPr>
        <w:pStyle w:val="2"/>
        <w:rPr>
          <w:rFonts w:hint="eastAsia"/>
        </w:rPr>
      </w:pPr>
      <w:r>
        <w:rPr>
          <w:rFonts w:hint="eastAsia"/>
        </w:rPr>
        <w:t>　　胡海空胆子特别大，操作方式也非常激进，有好几次，海空集团都面临了资金链断裂风险，那时候，我都觉得危险了，急得不行。</w:t>
      </w:r>
    </w:p>
    <w:p w14:paraId="09473FF8">
      <w:pPr>
        <w:pStyle w:val="2"/>
        <w:rPr>
          <w:rFonts w:hint="eastAsia"/>
        </w:rPr>
      </w:pPr>
      <w:r>
        <w:rPr>
          <w:rFonts w:hint="eastAsia"/>
        </w:rPr>
        <w:t>　　可胡海空一直很淡定，而且每次到了关键的时候，他总是能想办法借到一笔很大的钱，顺利渡过难关。</w:t>
      </w:r>
    </w:p>
    <w:p w14:paraId="0F71F00A">
      <w:pPr>
        <w:pStyle w:val="2"/>
        <w:rPr>
          <w:rFonts w:hint="eastAsia"/>
        </w:rPr>
      </w:pPr>
      <w:r>
        <w:rPr>
          <w:rFonts w:hint="eastAsia"/>
        </w:rPr>
        <w:t>　　每次都是如此！”</w:t>
      </w:r>
    </w:p>
    <w:p w14:paraId="137F0B10">
      <w:pPr>
        <w:pStyle w:val="2"/>
        <w:rPr>
          <w:rFonts w:hint="eastAsia"/>
        </w:rPr>
      </w:pPr>
      <w:r>
        <w:rPr>
          <w:rFonts w:hint="eastAsia"/>
        </w:rPr>
        <w:t>　　“那你知不知道，胡海空到底是在哪里搞到这些钱的？”</w:t>
      </w:r>
    </w:p>
    <w:p w14:paraId="1BD8249B">
      <w:pPr>
        <w:pStyle w:val="2"/>
        <w:rPr>
          <w:rFonts w:hint="eastAsia"/>
        </w:rPr>
      </w:pPr>
      <w:r>
        <w:rPr>
          <w:rFonts w:hint="eastAsia"/>
        </w:rPr>
        <w:t>　　“从哪里？…”，赖东林皱着眉头想了好一会儿才抬起了头：“地下钱庄，我觉得那些钱多半是从地下钱庄里借出来的。”</w:t>
      </w:r>
    </w:p>
    <w:p w14:paraId="2B0CAB96">
      <w:pPr>
        <w:pStyle w:val="2"/>
        <w:rPr>
          <w:rFonts w:hint="eastAsia"/>
        </w:rPr>
      </w:pPr>
      <w:r>
        <w:rPr>
          <w:rFonts w:hint="eastAsia"/>
        </w:rPr>
        <w:t>　　“何以见得？”</w:t>
      </w:r>
    </w:p>
    <w:p w14:paraId="7B3693BE">
      <w:pPr>
        <w:pStyle w:val="2"/>
        <w:rPr>
          <w:rFonts w:hint="eastAsia"/>
        </w:rPr>
      </w:pPr>
      <w:r>
        <w:rPr>
          <w:rFonts w:hint="eastAsia"/>
        </w:rPr>
        <w:t>　　“因为这钱来得非常诡异，我从来没有见到过任何相关合同，也找不出任何抵押物，正规的金融公司是不可能这么做的。</w:t>
      </w:r>
    </w:p>
    <w:p w14:paraId="4306DEE3">
      <w:pPr>
        <w:pStyle w:val="2"/>
        <w:rPr>
          <w:rFonts w:hint="eastAsia"/>
        </w:rPr>
      </w:pPr>
      <w:r>
        <w:rPr>
          <w:rFonts w:hint="eastAsia"/>
        </w:rPr>
        <w:t>　　所以我觉得，只有可能是地下钱庄了。”</w:t>
      </w:r>
    </w:p>
    <w:p w14:paraId="403A526D">
      <w:pPr>
        <w:pStyle w:val="2"/>
        <w:rPr>
          <w:rFonts w:hint="eastAsia"/>
        </w:rPr>
      </w:pPr>
      <w:r>
        <w:rPr>
          <w:rFonts w:hint="eastAsia"/>
        </w:rPr>
        <w:t>　　“原来如此……”</w:t>
      </w:r>
    </w:p>
    <w:p w14:paraId="3B252C53">
      <w:pPr>
        <w:pStyle w:val="2"/>
        <w:rPr>
          <w:rFonts w:hint="eastAsia"/>
        </w:rPr>
      </w:pPr>
      <w:r>
        <w:rPr>
          <w:rFonts w:hint="eastAsia"/>
        </w:rPr>
        <w:t>　　安小海点了点头，嘴角开始微微上扬，兜兜转转说了老半天，终于找到感兴趣的点了。</w:t>
      </w:r>
    </w:p>
    <w:p w14:paraId="2481F534">
      <w:pPr>
        <w:pStyle w:val="2"/>
        <w:rPr>
          <w:rFonts w:hint="eastAsia"/>
        </w:rPr>
      </w:pPr>
      <w:r>
        <w:rPr>
          <w:rFonts w:hint="eastAsia"/>
        </w:rPr>
        <w:t>　　看到安小海若有若无的笑意，在一旁听得昏昏欲睡的坤记突然虎躯一震！</w:t>
      </w:r>
    </w:p>
    <w:p w14:paraId="43D763E6">
      <w:pPr>
        <w:pStyle w:val="2"/>
        <w:rPr>
          <w:rFonts w:hint="eastAsia"/>
        </w:rPr>
      </w:pPr>
      <w:r>
        <w:rPr>
          <w:rFonts w:hint="eastAsia"/>
        </w:rPr>
        <w:t>　　“嗯，太好了！老大这是又在打算搞大事情了！”</w:t>
      </w:r>
    </w:p>
    <w:p w14:paraId="70E684D9">
      <w:pPr>
        <w:pStyle w:val="2"/>
        <w:rPr>
          <w:rFonts w:hint="eastAsia"/>
        </w:rPr>
      </w:pPr>
    </w:p>
    <w:p w14:paraId="120F91CE">
      <w:pPr>
        <w:pStyle w:val="2"/>
        <w:rPr>
          <w:rFonts w:hint="eastAsia"/>
        </w:rPr>
      </w:pPr>
      <w:r>
        <w:rPr>
          <w:rFonts w:hint="eastAsia"/>
        </w:rPr>
        <w:t>第235章 一群犯罪分子</w:t>
      </w:r>
    </w:p>
    <w:p w14:paraId="50520E85">
      <w:pPr>
        <w:pStyle w:val="2"/>
        <w:rPr>
          <w:rFonts w:hint="eastAsia"/>
        </w:rPr>
      </w:pPr>
      <w:r>
        <w:rPr>
          <w:rFonts w:hint="eastAsia"/>
        </w:rPr>
        <w:t>　　“地下钱庄……阿赖，你对咱们深海市的地下钱庄，了解多不多的？”</w:t>
      </w:r>
    </w:p>
    <w:p w14:paraId="12FBBE45">
      <w:pPr>
        <w:pStyle w:val="2"/>
        <w:rPr>
          <w:rFonts w:hint="eastAsia"/>
        </w:rPr>
      </w:pPr>
      <w:r>
        <w:rPr>
          <w:rFonts w:hint="eastAsia"/>
        </w:rPr>
        <w:t>　　“不多”，赖东林摇了摇头：“说真的，那时候，我挺傻的，人也很清高。</w:t>
      </w:r>
    </w:p>
    <w:p w14:paraId="2AA3562A">
      <w:pPr>
        <w:pStyle w:val="2"/>
        <w:rPr>
          <w:rFonts w:hint="eastAsia"/>
        </w:rPr>
      </w:pPr>
      <w:r>
        <w:rPr>
          <w:rFonts w:hint="eastAsia"/>
        </w:rPr>
        <w:t>　　我打心眼儿里看不起那些搞地下钱庄的人，所以每次地下钱庄那个家伙过来时，我都对他爱搭不理的。”</w:t>
      </w:r>
    </w:p>
    <w:p w14:paraId="21E67049">
      <w:pPr>
        <w:pStyle w:val="2"/>
        <w:rPr>
          <w:rFonts w:hint="eastAsia"/>
        </w:rPr>
      </w:pPr>
      <w:r>
        <w:rPr>
          <w:rFonts w:hint="eastAsia"/>
        </w:rPr>
        <w:t>　　赖东林说到这里低下了头，估计现在他已经慢慢醒过神儿来了，他之所以会栽这么大一个跟头，就跟这地下钱庄有千丝万缕的关系。</w:t>
      </w:r>
    </w:p>
    <w:p w14:paraId="246CE821">
      <w:pPr>
        <w:pStyle w:val="2"/>
        <w:rPr>
          <w:rFonts w:hint="eastAsia"/>
        </w:rPr>
      </w:pPr>
      <w:r>
        <w:rPr>
          <w:rFonts w:hint="eastAsia"/>
        </w:rPr>
        <w:t>　　“行了，你不用自责了，都是过去的事儿了。不过阿赖，你说，你见过地下钱庄的人？”</w:t>
      </w:r>
    </w:p>
    <w:p w14:paraId="20C21B6E">
      <w:pPr>
        <w:pStyle w:val="2"/>
        <w:rPr>
          <w:rFonts w:hint="eastAsia"/>
        </w:rPr>
      </w:pPr>
      <w:r>
        <w:rPr>
          <w:rFonts w:hint="eastAsia"/>
        </w:rPr>
        <w:t>　　“是的，见过。</w:t>
      </w:r>
    </w:p>
    <w:p w14:paraId="52F9F74A">
      <w:pPr>
        <w:pStyle w:val="2"/>
        <w:rPr>
          <w:rFonts w:hint="eastAsia"/>
        </w:rPr>
      </w:pPr>
      <w:r>
        <w:rPr>
          <w:rFonts w:hint="eastAsia"/>
        </w:rPr>
        <w:t>　　我记得有一个胖子，他在胡海空的私人会所里出现过好几次，他每次一来，胡海空就有钱了，我觉得这个胖子就是地下钱庄的人。”</w:t>
      </w:r>
    </w:p>
    <w:p w14:paraId="12B27B99">
      <w:pPr>
        <w:pStyle w:val="2"/>
        <w:rPr>
          <w:rFonts w:hint="eastAsia"/>
        </w:rPr>
      </w:pPr>
      <w:r>
        <w:rPr>
          <w:rFonts w:hint="eastAsia"/>
        </w:rPr>
        <w:t>　　“嗯，确实是有这个可能…”，安小海点了点头，脑子里立刻回忆起阿火跟他讲的一个人：猪婆龙。</w:t>
      </w:r>
    </w:p>
    <w:p w14:paraId="2F7C3665">
      <w:pPr>
        <w:pStyle w:val="2"/>
        <w:rPr>
          <w:rFonts w:hint="eastAsia"/>
        </w:rPr>
      </w:pPr>
      <w:r>
        <w:rPr>
          <w:rFonts w:hint="eastAsia"/>
        </w:rPr>
        <w:t>　　猪婆龙，就是个大胖子。</w:t>
      </w:r>
    </w:p>
    <w:p w14:paraId="4749BCF7">
      <w:pPr>
        <w:pStyle w:val="2"/>
        <w:rPr>
          <w:rFonts w:hint="eastAsia"/>
        </w:rPr>
      </w:pPr>
      <w:r>
        <w:rPr>
          <w:rFonts w:hint="eastAsia"/>
        </w:rPr>
        <w:t>　　如果出现在胡海空私人会所里的这个胖子，就是猪婆龙，那就更有意思了！</w:t>
      </w:r>
    </w:p>
    <w:p w14:paraId="66478024">
      <w:pPr>
        <w:pStyle w:val="2"/>
        <w:rPr>
          <w:rFonts w:hint="eastAsia"/>
        </w:rPr>
      </w:pPr>
      <w:r>
        <w:rPr>
          <w:rFonts w:hint="eastAsia"/>
        </w:rPr>
        <w:t>　　事情越来越有趣了，安小海嘴角的笑意也越来越浓了。坤记坐直了身子，一会儿看看赖东林，一会儿又看看安小海，跟个土拨鼠似的。</w:t>
      </w:r>
    </w:p>
    <w:p w14:paraId="101E535A">
      <w:pPr>
        <w:pStyle w:val="2"/>
        <w:rPr>
          <w:rFonts w:hint="eastAsia"/>
        </w:rPr>
      </w:pPr>
      <w:r>
        <w:rPr>
          <w:rFonts w:hint="eastAsia"/>
        </w:rPr>
        <w:t>　　安小海站起身来，摸着下巴在屋里走了好几圈，这才回头问道：“阿赖，你回忆一下关于这个胖子情况，一切细节都很重要。</w:t>
      </w:r>
    </w:p>
    <w:p w14:paraId="35843316">
      <w:pPr>
        <w:pStyle w:val="2"/>
        <w:rPr>
          <w:rFonts w:hint="eastAsia"/>
        </w:rPr>
      </w:pPr>
      <w:r>
        <w:rPr>
          <w:rFonts w:hint="eastAsia"/>
        </w:rPr>
        <w:t>　　不要着急，仔细回忆一下，我觉得这个人很关键。”</w:t>
      </w:r>
    </w:p>
    <w:p w14:paraId="527218BD">
      <w:pPr>
        <w:pStyle w:val="2"/>
        <w:rPr>
          <w:rFonts w:hint="eastAsia"/>
        </w:rPr>
      </w:pPr>
      <w:r>
        <w:rPr>
          <w:rFonts w:hint="eastAsia"/>
        </w:rPr>
        <w:t>　　“好的…”，赖东林皱着眉头回忆了很久，最后还是摇了摇头：</w:t>
      </w:r>
    </w:p>
    <w:p w14:paraId="55D470B1">
      <w:pPr>
        <w:pStyle w:val="2"/>
        <w:rPr>
          <w:rFonts w:hint="eastAsia"/>
        </w:rPr>
      </w:pPr>
      <w:r>
        <w:rPr>
          <w:rFonts w:hint="eastAsia"/>
        </w:rPr>
        <w:t>　　“对不起老大，我真的想不起来太多。我对这个人的印象很模糊，而且他每次来，最多也就是跟我打个招呼，然后就跟胡海空两个人躲在小房间里谈的，我对他的了解非常少，不知道他那边是什么情况。”</w:t>
      </w:r>
    </w:p>
    <w:p w14:paraId="22343FE8">
      <w:pPr>
        <w:pStyle w:val="2"/>
        <w:rPr>
          <w:rFonts w:hint="eastAsia"/>
        </w:rPr>
      </w:pPr>
      <w:r>
        <w:rPr>
          <w:rFonts w:hint="eastAsia"/>
        </w:rPr>
        <w:t>　　“那他长什么样子？你能给我形容一下吗？”</w:t>
      </w:r>
    </w:p>
    <w:p w14:paraId="2DCF7C56">
      <w:pPr>
        <w:pStyle w:val="2"/>
        <w:rPr>
          <w:rFonts w:hint="eastAsia"/>
        </w:rPr>
      </w:pPr>
      <w:r>
        <w:rPr>
          <w:rFonts w:hint="eastAsia"/>
        </w:rPr>
        <w:t>　　“这个倒是可以……”，赖东林点了点头：“这个胖子很胖，非常非常胖，整个人看起来像极了一个球，上面长了一个头！”</w:t>
      </w:r>
    </w:p>
    <w:p w14:paraId="1DB42786">
      <w:pPr>
        <w:pStyle w:val="2"/>
        <w:rPr>
          <w:rFonts w:hint="eastAsia"/>
        </w:rPr>
      </w:pPr>
      <w:r>
        <w:rPr>
          <w:rFonts w:hint="eastAsia"/>
        </w:rPr>
        <w:t>　　扑哧！~坤记一时没忍住，笑了出来。</w:t>
      </w:r>
    </w:p>
    <w:p w14:paraId="1576EC64">
      <w:pPr>
        <w:pStyle w:val="2"/>
        <w:rPr>
          <w:rFonts w:hint="eastAsia"/>
        </w:rPr>
      </w:pPr>
      <w:r>
        <w:rPr>
          <w:rFonts w:hint="eastAsia"/>
        </w:rPr>
        <w:t>　　安小海瞪了坤记一眼，自己也忍不住笑了起来，赖东林这个形容确实很有画面感。</w:t>
      </w:r>
    </w:p>
    <w:p w14:paraId="3F3D657D">
      <w:pPr>
        <w:pStyle w:val="2"/>
        <w:rPr>
          <w:rFonts w:hint="eastAsia"/>
        </w:rPr>
      </w:pPr>
      <w:r>
        <w:rPr>
          <w:rFonts w:hint="eastAsia"/>
        </w:rPr>
        <w:t>　　“不过他的面相很凶，尤其是一对眯缝眼，当他盯着人看的时候，总让人觉得毛骨悚然的，浑身不舒服，哪怕他是笑着的……</w:t>
      </w:r>
    </w:p>
    <w:p w14:paraId="0A55C3F7">
      <w:pPr>
        <w:pStyle w:val="2"/>
        <w:rPr>
          <w:rFonts w:hint="eastAsia"/>
        </w:rPr>
      </w:pPr>
      <w:r>
        <w:rPr>
          <w:rFonts w:hint="eastAsia"/>
        </w:rPr>
        <w:t>　　还有，他每次出现时，都是穿着白衬衫，背带裤。”</w:t>
      </w:r>
    </w:p>
    <w:p w14:paraId="1A0AF65C">
      <w:pPr>
        <w:pStyle w:val="2"/>
        <w:rPr>
          <w:rFonts w:hint="eastAsia"/>
        </w:rPr>
      </w:pPr>
      <w:r>
        <w:rPr>
          <w:rFonts w:hint="eastAsia"/>
        </w:rPr>
        <w:t>　　赖东林说到这里停了下来，在那儿仔细回忆着。</w:t>
      </w:r>
    </w:p>
    <w:p w14:paraId="47779496">
      <w:pPr>
        <w:pStyle w:val="2"/>
        <w:rPr>
          <w:rFonts w:hint="eastAsia"/>
        </w:rPr>
      </w:pPr>
      <w:r>
        <w:rPr>
          <w:rFonts w:hint="eastAsia"/>
        </w:rPr>
        <w:t>　　安小海眉头一挑，人都胖成一个球了，可不得穿背带裤么，如果没有背带，腰卡不住裤子，会掉的……</w:t>
      </w:r>
    </w:p>
    <w:p w14:paraId="4C9926EA">
      <w:pPr>
        <w:pStyle w:val="2"/>
        <w:rPr>
          <w:rFonts w:hint="eastAsia"/>
        </w:rPr>
      </w:pPr>
      <w:r>
        <w:rPr>
          <w:rFonts w:hint="eastAsia"/>
        </w:rPr>
        <w:t>　　“他的年纪…大约在三十大几岁，不到四十的样子…不过那是十年前了…</w:t>
      </w:r>
    </w:p>
    <w:p w14:paraId="7EA22AE1">
      <w:pPr>
        <w:pStyle w:val="2"/>
        <w:rPr>
          <w:rFonts w:hint="eastAsia"/>
        </w:rPr>
      </w:pPr>
      <w:r>
        <w:rPr>
          <w:rFonts w:hint="eastAsia"/>
        </w:rPr>
        <w:t>　　他两鬓的头发白得很厉害，右边脖子，有个印子，也不知道是疤痕，还是因为太胖了，皮肤的折皱…</w:t>
      </w:r>
    </w:p>
    <w:p w14:paraId="4443F4BB">
      <w:pPr>
        <w:pStyle w:val="2"/>
        <w:rPr>
          <w:rFonts w:hint="eastAsia"/>
        </w:rPr>
      </w:pPr>
      <w:r>
        <w:rPr>
          <w:rFonts w:hint="eastAsia"/>
        </w:rPr>
        <w:t>　　没了，就这么多了。”</w:t>
      </w:r>
    </w:p>
    <w:p w14:paraId="18DD928F">
      <w:pPr>
        <w:pStyle w:val="2"/>
        <w:rPr>
          <w:rFonts w:hint="eastAsia"/>
        </w:rPr>
      </w:pPr>
      <w:r>
        <w:rPr>
          <w:rFonts w:hint="eastAsia"/>
        </w:rPr>
        <w:t>　　“够了，差不多了！”，安小海点了点头。</w:t>
      </w:r>
    </w:p>
    <w:p w14:paraId="14DE80AC">
      <w:pPr>
        <w:pStyle w:val="2"/>
        <w:rPr>
          <w:rFonts w:hint="eastAsia"/>
        </w:rPr>
      </w:pPr>
      <w:r>
        <w:rPr>
          <w:rFonts w:hint="eastAsia"/>
        </w:rPr>
        <w:t>　　像一个球的胖子，眯缝眼，面相很凶，经常穿白衬衫背带裤，脖子右侧有一个印子，这些特征已经足够了。</w:t>
      </w:r>
    </w:p>
    <w:p w14:paraId="521AE2C8">
      <w:pPr>
        <w:pStyle w:val="2"/>
        <w:rPr>
          <w:rFonts w:hint="eastAsia"/>
        </w:rPr>
      </w:pPr>
      <w:r>
        <w:rPr>
          <w:rFonts w:hint="eastAsia"/>
        </w:rPr>
        <w:t>　　安小海开始捂着嘴在房间里来回踱步，脑子里飞速思考着，赖东林也陷入了沉思，唯独坤记坐得笔直，眼光一直追随着安小海走来走去。</w:t>
      </w:r>
    </w:p>
    <w:p w14:paraId="1CAECBAA">
      <w:pPr>
        <w:pStyle w:val="2"/>
        <w:rPr>
          <w:rFonts w:hint="eastAsia"/>
        </w:rPr>
      </w:pPr>
      <w:r>
        <w:rPr>
          <w:rFonts w:hint="eastAsia"/>
        </w:rPr>
        <w:t>　　“对了老大，我还想起一回事！”，一阵沉默后，赖东林突然开口说道。</w:t>
      </w:r>
    </w:p>
    <w:p w14:paraId="441DFEA4">
      <w:pPr>
        <w:pStyle w:val="2"/>
        <w:rPr>
          <w:rFonts w:hint="eastAsia"/>
        </w:rPr>
      </w:pPr>
      <w:r>
        <w:rPr>
          <w:rFonts w:hint="eastAsia"/>
        </w:rPr>
        <w:t>　　“什么事儿？”</w:t>
      </w:r>
    </w:p>
    <w:p w14:paraId="7E019B73">
      <w:pPr>
        <w:pStyle w:val="2"/>
        <w:rPr>
          <w:rFonts w:hint="eastAsia"/>
        </w:rPr>
      </w:pPr>
      <w:r>
        <w:rPr>
          <w:rFonts w:hint="eastAsia"/>
        </w:rPr>
        <w:t>　　“但我觉得这件事情…似乎不重要……”</w:t>
      </w:r>
    </w:p>
    <w:p w14:paraId="1543D09D">
      <w:pPr>
        <w:pStyle w:val="2"/>
        <w:rPr>
          <w:rFonts w:hint="eastAsia"/>
        </w:rPr>
      </w:pPr>
      <w:r>
        <w:rPr>
          <w:rFonts w:hint="eastAsia"/>
        </w:rPr>
        <w:t>　　“不管，先说说。”</w:t>
      </w:r>
    </w:p>
    <w:p w14:paraId="5E00CC9C">
      <w:pPr>
        <w:pStyle w:val="2"/>
        <w:rPr>
          <w:rFonts w:hint="eastAsia"/>
        </w:rPr>
      </w:pPr>
      <w:r>
        <w:rPr>
          <w:rFonts w:hint="eastAsia"/>
        </w:rPr>
        <w:t>　　“好的，我记得有一次，胡海空去见这个胖子前，让他秘书去买了好大一捧花放在了车后尾箱。</w:t>
      </w:r>
    </w:p>
    <w:p w14:paraId="77313F9D">
      <w:pPr>
        <w:pStyle w:val="2"/>
        <w:rPr>
          <w:rFonts w:hint="eastAsia"/>
        </w:rPr>
      </w:pPr>
      <w:r>
        <w:rPr>
          <w:rFonts w:hint="eastAsia"/>
        </w:rPr>
        <w:t>　　我当时在电梯里碰到了胡海空的秘书，还跟她聊了两句。”</w:t>
      </w:r>
    </w:p>
    <w:p w14:paraId="69BF957A">
      <w:pPr>
        <w:pStyle w:val="2"/>
        <w:rPr>
          <w:rFonts w:hint="eastAsia"/>
        </w:rPr>
      </w:pPr>
      <w:r>
        <w:rPr>
          <w:rFonts w:hint="eastAsia"/>
        </w:rPr>
        <w:t>　　“你的意思是说，胡海空那次去与这个胖子见面，有一个女人在场？”</w:t>
      </w:r>
    </w:p>
    <w:p w14:paraId="4D9F78F9">
      <w:pPr>
        <w:pStyle w:val="2"/>
        <w:rPr>
          <w:rFonts w:hint="eastAsia"/>
        </w:rPr>
      </w:pPr>
      <w:r>
        <w:rPr>
          <w:rFonts w:hint="eastAsia"/>
        </w:rPr>
        <w:t>　　“是的，我觉得非常有这个可能，我确定那天，胡海空是要去见这个胖子的，但他却带着花，还刻意精心打扮了一番。</w:t>
      </w:r>
    </w:p>
    <w:p w14:paraId="008DFE23">
      <w:pPr>
        <w:pStyle w:val="2"/>
        <w:rPr>
          <w:rFonts w:hint="eastAsia"/>
        </w:rPr>
      </w:pPr>
      <w:r>
        <w:rPr>
          <w:rFonts w:hint="eastAsia"/>
        </w:rPr>
        <w:t>　　尤其是他回来之后，显得很兴奋。</w:t>
      </w:r>
    </w:p>
    <w:p w14:paraId="1B83510F">
      <w:pPr>
        <w:pStyle w:val="2"/>
        <w:rPr>
          <w:rFonts w:hint="eastAsia"/>
        </w:rPr>
      </w:pPr>
      <w:r>
        <w:rPr>
          <w:rFonts w:hint="eastAsia"/>
        </w:rPr>
        <w:t>　　我很了解他，胡海空每次见到了让他心动的猎物，都会是那个样子。</w:t>
      </w:r>
    </w:p>
    <w:p w14:paraId="034384EE">
      <w:pPr>
        <w:pStyle w:val="2"/>
        <w:rPr>
          <w:rFonts w:hint="eastAsia"/>
        </w:rPr>
      </w:pPr>
      <w:r>
        <w:rPr>
          <w:rFonts w:hint="eastAsia"/>
        </w:rPr>
        <w:t>　　所以我觉得，那次他跟胖子见面时，一定有一个女人在场，而且这个女人肯定非常漂亮，否则胡海空不可能那么兴奋。”</w:t>
      </w:r>
    </w:p>
    <w:p w14:paraId="01FCEFC0">
      <w:pPr>
        <w:pStyle w:val="2"/>
        <w:rPr>
          <w:rFonts w:hint="eastAsia"/>
        </w:rPr>
      </w:pPr>
      <w:r>
        <w:rPr>
          <w:rFonts w:hint="eastAsia"/>
        </w:rPr>
        <w:t>　　“很好，你有没有这个女人的线索？”</w:t>
      </w:r>
    </w:p>
    <w:p w14:paraId="6EBCB7CB">
      <w:pPr>
        <w:pStyle w:val="2"/>
        <w:rPr>
          <w:rFonts w:hint="eastAsia"/>
        </w:rPr>
      </w:pPr>
      <w:r>
        <w:rPr>
          <w:rFonts w:hint="eastAsia"/>
        </w:rPr>
        <w:t>　　“没有，但我能肯定，这女人的名字里有一个‘婷’字，胡海空买的那捧花很名贵，上面附了一张卡片，我瞥了一眼，看到了一个‘婷’字。”</w:t>
      </w:r>
    </w:p>
    <w:p w14:paraId="2775D396">
      <w:pPr>
        <w:pStyle w:val="2"/>
        <w:rPr>
          <w:rFonts w:hint="eastAsia"/>
        </w:rPr>
      </w:pPr>
      <w:r>
        <w:rPr>
          <w:rFonts w:hint="eastAsia"/>
        </w:rPr>
        <w:t>　　“好，我知道了，这个情况很重要，你接着说下去吧，除了资产拆分和房地产，胡海空还有什么其他的产业？”</w:t>
      </w:r>
    </w:p>
    <w:p w14:paraId="43F8A6E6">
      <w:pPr>
        <w:pStyle w:val="2"/>
        <w:rPr>
          <w:rFonts w:hint="eastAsia"/>
        </w:rPr>
      </w:pPr>
      <w:r>
        <w:rPr>
          <w:rFonts w:hint="eastAsia"/>
        </w:rPr>
        <w:t>　　“还有很多！比如说，海空集团下面还有好几家物业管理公司，别看物业管理公司听着好像不那么高大上，但却是旱涝保收的，是海空集团非常重要的现金奶牛。</w:t>
      </w:r>
    </w:p>
    <w:p w14:paraId="4F6AA9B7">
      <w:pPr>
        <w:pStyle w:val="2"/>
        <w:rPr>
          <w:rFonts w:hint="eastAsia"/>
        </w:rPr>
      </w:pPr>
      <w:r>
        <w:rPr>
          <w:rFonts w:hint="eastAsia"/>
        </w:rPr>
        <w:t>　　除此之外，胡海空还有三家规模不小的投资公司，近几年时间，他还打算插足远洋航运市场……”</w:t>
      </w:r>
    </w:p>
    <w:p w14:paraId="71985509">
      <w:pPr>
        <w:pStyle w:val="2"/>
        <w:rPr>
          <w:rFonts w:hint="eastAsia"/>
        </w:rPr>
      </w:pPr>
      <w:r>
        <w:rPr>
          <w:rFonts w:hint="eastAsia"/>
        </w:rPr>
        <w:t>　　赖东林将胡海空名下的产业仔仔细细的跟安小海说了一遍，说了将近两个钟头才终于全部说完。</w:t>
      </w:r>
    </w:p>
    <w:p w14:paraId="4BFBD13F">
      <w:pPr>
        <w:pStyle w:val="2"/>
        <w:rPr>
          <w:rFonts w:hint="eastAsia"/>
        </w:rPr>
      </w:pPr>
      <w:r>
        <w:rPr>
          <w:rFonts w:hint="eastAsia"/>
        </w:rPr>
        <w:t>　　通过赖东林的讲述，一个庞大且复杂的商业帝国展现在了安小海面前，面对一个如此庞大的商业帝国，安小海感觉自己就像是只蝼蚁一般。</w:t>
      </w:r>
    </w:p>
    <w:p w14:paraId="36C85A70">
      <w:pPr>
        <w:pStyle w:val="2"/>
        <w:rPr>
          <w:rFonts w:hint="eastAsia"/>
        </w:rPr>
      </w:pPr>
      <w:r>
        <w:rPr>
          <w:rFonts w:hint="eastAsia"/>
        </w:rPr>
        <w:t>　　安小海一直在思考，好一阵子没说话，赖东林有些沉不住气了。</w:t>
      </w:r>
    </w:p>
    <w:p w14:paraId="0924593F">
      <w:pPr>
        <w:pStyle w:val="2"/>
        <w:rPr>
          <w:rFonts w:hint="eastAsia"/>
        </w:rPr>
      </w:pPr>
      <w:r>
        <w:rPr>
          <w:rFonts w:hint="eastAsia"/>
        </w:rPr>
        <w:t>　　“老大，我觉得我们可以好好查一查那些被胡海空拆分发卖的企业，这里面肯定有不小的猫腻！</w:t>
      </w:r>
    </w:p>
    <w:p w14:paraId="6C9D2276">
      <w:pPr>
        <w:pStyle w:val="2"/>
        <w:rPr>
          <w:rFonts w:hint="eastAsia"/>
        </w:rPr>
      </w:pPr>
      <w:r>
        <w:rPr>
          <w:rFonts w:hint="eastAsia"/>
        </w:rPr>
        <w:t>　　还有啊，他在搞地产的时候，涉及到许多拆迁，据我所知，在这方面，他的手脚很不干净，肯定是干了很多违法的事的。</w:t>
      </w:r>
    </w:p>
    <w:p w14:paraId="1390977A">
      <w:pPr>
        <w:pStyle w:val="2"/>
        <w:rPr>
          <w:rFonts w:hint="eastAsia"/>
        </w:rPr>
      </w:pPr>
      <w:r>
        <w:rPr>
          <w:rFonts w:hint="eastAsia"/>
        </w:rPr>
        <w:t>　　我觉得从这些方面入手，应该能抓到他的痛脚。”</w:t>
      </w:r>
    </w:p>
    <w:p w14:paraId="275D0BB5">
      <w:pPr>
        <w:pStyle w:val="2"/>
        <w:rPr>
          <w:rFonts w:hint="eastAsia"/>
        </w:rPr>
      </w:pPr>
      <w:r>
        <w:rPr>
          <w:rFonts w:hint="eastAsia"/>
        </w:rPr>
        <w:t>　　“从这些方面入手，应该能抓到他的痛脚？”，安小海看向了赖东林，脸上的笑意越发浓郁了：“阿赖，你说心里话，你觉得通过这些事，能把胡海空掀翻吗？”</w:t>
      </w:r>
    </w:p>
    <w:p w14:paraId="4BE6AF3D">
      <w:pPr>
        <w:pStyle w:val="2"/>
        <w:rPr>
          <w:rFonts w:hint="eastAsia"/>
        </w:rPr>
      </w:pPr>
      <w:r>
        <w:rPr>
          <w:rFonts w:hint="eastAsia"/>
        </w:rPr>
        <w:t>　　“这……”，赖东林慢慢的低下了头，脸色迅速沉了下去。</w:t>
      </w:r>
    </w:p>
    <w:p w14:paraId="505EF365">
      <w:pPr>
        <w:pStyle w:val="2"/>
        <w:rPr>
          <w:rFonts w:hint="eastAsia"/>
        </w:rPr>
      </w:pPr>
      <w:r>
        <w:rPr>
          <w:rFonts w:hint="eastAsia"/>
        </w:rPr>
        <w:t>　　不可能的！</w:t>
      </w:r>
    </w:p>
    <w:p w14:paraId="20EB573C">
      <w:pPr>
        <w:pStyle w:val="2"/>
        <w:rPr>
          <w:rFonts w:hint="eastAsia"/>
        </w:rPr>
      </w:pPr>
      <w:r>
        <w:rPr>
          <w:rFonts w:hint="eastAsia"/>
        </w:rPr>
        <w:t>　　赖东林其实很清楚，通过这些途径是不可能干翻胡海空的，无论是资产拆分发卖还是强拆，这些事里都很容易找到不利于胡海空的证据。</w:t>
      </w:r>
    </w:p>
    <w:p w14:paraId="066A14AE">
      <w:pPr>
        <w:pStyle w:val="2"/>
        <w:rPr>
          <w:rFonts w:hint="eastAsia"/>
        </w:rPr>
      </w:pPr>
      <w:r>
        <w:rPr>
          <w:rFonts w:hint="eastAsia"/>
        </w:rPr>
        <w:t>　　但是，想通过这些扳倒他，是不可能的。</w:t>
      </w:r>
    </w:p>
    <w:p w14:paraId="64438EC8">
      <w:pPr>
        <w:pStyle w:val="2"/>
        <w:rPr>
          <w:rFonts w:hint="eastAsia"/>
        </w:rPr>
      </w:pPr>
      <w:r>
        <w:rPr>
          <w:rFonts w:hint="eastAsia"/>
        </w:rPr>
        <w:t>　　这些事涉及的利益太大，牵扯的人太多了，把这些陈年旧事翻出来，能不能凭借着这些事干翻胡海空不好说，他们几个肯定是死定了。</w:t>
      </w:r>
    </w:p>
    <w:p w14:paraId="340B5AFB">
      <w:pPr>
        <w:pStyle w:val="2"/>
        <w:rPr>
          <w:rFonts w:hint="eastAsia"/>
        </w:rPr>
      </w:pPr>
      <w:r>
        <w:rPr>
          <w:rFonts w:hint="eastAsia"/>
        </w:rPr>
        <w:t>　　经过了这几年的牢狱之灾，赖东林不再是曾经那个赖东林了，很多事不用安小海提醒，他自己已经能想通了。</w:t>
      </w:r>
    </w:p>
    <w:p w14:paraId="642B4773">
      <w:pPr>
        <w:pStyle w:val="2"/>
        <w:rPr>
          <w:rFonts w:hint="eastAsia"/>
        </w:rPr>
      </w:pPr>
      <w:r>
        <w:rPr>
          <w:rFonts w:hint="eastAsia"/>
        </w:rPr>
        <w:t>　　“阿赖，别灰心，你说的这些事，虽然干不死胡海空，但是，却有可能成为压死他的最后一根稻草！</w:t>
      </w:r>
    </w:p>
    <w:p w14:paraId="59BE0775">
      <w:pPr>
        <w:pStyle w:val="2"/>
        <w:rPr>
          <w:rFonts w:hint="eastAsia"/>
        </w:rPr>
      </w:pPr>
      <w:r>
        <w:rPr>
          <w:rFonts w:hint="eastAsia"/>
        </w:rPr>
        <w:t>　　这些事不是没有用，而是要看怎么用。”</w:t>
      </w:r>
    </w:p>
    <w:p w14:paraId="18C950EA">
      <w:pPr>
        <w:pStyle w:val="2"/>
        <w:rPr>
          <w:rFonts w:hint="eastAsia"/>
        </w:rPr>
      </w:pPr>
      <w:r>
        <w:rPr>
          <w:rFonts w:hint="eastAsia"/>
        </w:rPr>
        <w:t>　　“老大，你不用担心我，也不用老是安慰我。我不是灰心，我只是难过，为自己难过！</w:t>
      </w:r>
    </w:p>
    <w:p w14:paraId="18BED694">
      <w:pPr>
        <w:pStyle w:val="2"/>
        <w:rPr>
          <w:rFonts w:hint="eastAsia"/>
        </w:rPr>
      </w:pPr>
      <w:r>
        <w:rPr>
          <w:rFonts w:hint="eastAsia"/>
        </w:rPr>
        <w:t>　　跟着你一起梳理了这么久，我算是越来越明白了，胡海空就是一个坑了无数人的黑心商人，而我，曾经是他最得力的爪牙。</w:t>
      </w:r>
    </w:p>
    <w:p w14:paraId="56587889">
      <w:pPr>
        <w:pStyle w:val="2"/>
        <w:rPr>
          <w:rFonts w:hint="eastAsia"/>
        </w:rPr>
      </w:pPr>
      <w:r>
        <w:rPr>
          <w:rFonts w:hint="eastAsia"/>
        </w:rPr>
        <w:t>　　这是在为虎作伥啊！</w:t>
      </w:r>
    </w:p>
    <w:p w14:paraId="378EA62D">
      <w:pPr>
        <w:pStyle w:val="2"/>
        <w:rPr>
          <w:rFonts w:hint="eastAsia"/>
        </w:rPr>
      </w:pPr>
      <w:r>
        <w:rPr>
          <w:rFonts w:hint="eastAsia"/>
        </w:rPr>
        <w:t>　　报应！</w:t>
      </w:r>
    </w:p>
    <w:p w14:paraId="6DA9AC10">
      <w:pPr>
        <w:pStyle w:val="2"/>
        <w:rPr>
          <w:rFonts w:hint="eastAsia"/>
        </w:rPr>
      </w:pPr>
      <w:r>
        <w:rPr>
          <w:rFonts w:hint="eastAsia"/>
        </w:rPr>
        <w:t>　　我觉得，我这牢，坐得不冤！”</w:t>
      </w:r>
    </w:p>
    <w:p w14:paraId="179B6269">
      <w:pPr>
        <w:pStyle w:val="2"/>
        <w:rPr>
          <w:rFonts w:hint="eastAsia"/>
        </w:rPr>
      </w:pPr>
      <w:r>
        <w:rPr>
          <w:rFonts w:hint="eastAsia"/>
        </w:rPr>
        <w:t>　　“阿赖，咱们不说这些了，振作起来吧，让我们一起，把胡海空从他的宝座上给掀下来！就算是将功补过了吧，振作起来！”</w:t>
      </w:r>
    </w:p>
    <w:p w14:paraId="47FA8B95">
      <w:pPr>
        <w:pStyle w:val="2"/>
        <w:rPr>
          <w:rFonts w:hint="eastAsia"/>
        </w:rPr>
      </w:pPr>
      <w:r>
        <w:rPr>
          <w:rFonts w:hint="eastAsia"/>
        </w:rPr>
        <w:t>　　“好的老大，我会振作的！”，赖东林深吸一口气坐直了身子：“老大，我们该怎么做？”</w:t>
      </w:r>
    </w:p>
    <w:p w14:paraId="6859CA84">
      <w:pPr>
        <w:pStyle w:val="2"/>
        <w:rPr>
          <w:rFonts w:hint="eastAsia"/>
        </w:rPr>
      </w:pPr>
      <w:r>
        <w:rPr>
          <w:rFonts w:hint="eastAsia"/>
        </w:rPr>
        <w:t>　　“我们该怎么做？……”，安小海摸了摸下巴：“当然是乱拳打死老师傅！</w:t>
      </w:r>
    </w:p>
    <w:p w14:paraId="1B342DFC">
      <w:pPr>
        <w:pStyle w:val="2"/>
        <w:rPr>
          <w:rFonts w:hint="eastAsia"/>
        </w:rPr>
      </w:pPr>
      <w:r>
        <w:rPr>
          <w:rFonts w:hint="eastAsia"/>
        </w:rPr>
        <w:t>　　阿赖，忘了从前那个你吧，现在这屋里坐着的三个人，都是刑满释放人员，一群曾经的犯罪分子！</w:t>
      </w:r>
    </w:p>
    <w:p w14:paraId="54C85639">
      <w:pPr>
        <w:pStyle w:val="2"/>
        <w:rPr>
          <w:rFonts w:hint="eastAsia"/>
        </w:rPr>
      </w:pPr>
      <w:r>
        <w:rPr>
          <w:rFonts w:hint="eastAsia"/>
        </w:rPr>
        <w:t>　　既然咱们都是犯罪分子，就不要去想那些替天行道的事儿了，不妨先做一点，犯罪分子该做的事儿吧！”</w:t>
      </w:r>
    </w:p>
    <w:p w14:paraId="6D0767B3">
      <w:pPr>
        <w:pStyle w:val="2"/>
        <w:rPr>
          <w:rFonts w:hint="eastAsia"/>
        </w:rPr>
      </w:pPr>
    </w:p>
    <w:p w14:paraId="3CD6B38E">
      <w:pPr>
        <w:pStyle w:val="2"/>
        <w:rPr>
          <w:rFonts w:hint="eastAsia"/>
        </w:rPr>
      </w:pPr>
      <w:r>
        <w:rPr>
          <w:rFonts w:hint="eastAsia"/>
        </w:rPr>
        <w:t>第236章 分配任务</w:t>
      </w:r>
    </w:p>
    <w:p w14:paraId="109D880E">
      <w:pPr>
        <w:pStyle w:val="2"/>
        <w:rPr>
          <w:rFonts w:hint="eastAsia"/>
        </w:rPr>
      </w:pPr>
      <w:r>
        <w:rPr>
          <w:rFonts w:hint="eastAsia"/>
        </w:rPr>
        <w:t>　　“好的老大，你怎么说，我就怎么做！”，赖东林深吸一口气说道。</w:t>
      </w:r>
    </w:p>
    <w:p w14:paraId="6E2A0825">
      <w:pPr>
        <w:pStyle w:val="2"/>
        <w:rPr>
          <w:rFonts w:hint="eastAsia"/>
        </w:rPr>
      </w:pPr>
      <w:r>
        <w:rPr>
          <w:rFonts w:hint="eastAsia"/>
        </w:rPr>
        <w:t>　　“我现在暂时还没有一个成型的计划，但已经隐约找到方向了，不过，要把这个方向，最终完善成为可执行的计划，还需要一些时间。</w:t>
      </w:r>
    </w:p>
    <w:p w14:paraId="1E530909">
      <w:pPr>
        <w:pStyle w:val="2"/>
        <w:rPr>
          <w:rFonts w:hint="eastAsia"/>
        </w:rPr>
      </w:pPr>
      <w:r>
        <w:rPr>
          <w:rFonts w:hint="eastAsia"/>
        </w:rPr>
        <w:t>　　这次我们对付的不是一两个人，而是一个庞大的集团，一个背景复杂，实力惊人的大集团。</w:t>
      </w:r>
    </w:p>
    <w:p w14:paraId="52B5CF03">
      <w:pPr>
        <w:pStyle w:val="2"/>
        <w:rPr>
          <w:rFonts w:hint="eastAsia"/>
        </w:rPr>
      </w:pPr>
      <w:r>
        <w:rPr>
          <w:rFonts w:hint="eastAsia"/>
        </w:rPr>
        <w:t>　　很多事会牵一发而动全身，要考虑的点太多了。</w:t>
      </w:r>
    </w:p>
    <w:p w14:paraId="6A4C4365">
      <w:pPr>
        <w:pStyle w:val="2"/>
        <w:rPr>
          <w:rFonts w:hint="eastAsia"/>
        </w:rPr>
      </w:pPr>
      <w:r>
        <w:rPr>
          <w:rFonts w:hint="eastAsia"/>
        </w:rPr>
        <w:t>　　我估计，制定出可行的计划，需要的时间不会太短，而且在这个过程中，我们要做的工作也非常艰巨而威险。”</w:t>
      </w:r>
    </w:p>
    <w:p w14:paraId="0DD62556">
      <w:pPr>
        <w:pStyle w:val="2"/>
        <w:rPr>
          <w:rFonts w:hint="eastAsia"/>
        </w:rPr>
      </w:pPr>
      <w:r>
        <w:rPr>
          <w:rFonts w:hint="eastAsia"/>
        </w:rPr>
        <w:t>　　“老大，我不怕！时间长我不怕，危不危险无所谓！我只希望有一天，能亲眼看到胡海空得到应有的惩罚。</w:t>
      </w:r>
    </w:p>
    <w:p w14:paraId="01B404D6">
      <w:pPr>
        <w:pStyle w:val="2"/>
        <w:rPr>
          <w:rFonts w:hint="eastAsia"/>
        </w:rPr>
      </w:pPr>
      <w:r>
        <w:rPr>
          <w:rFonts w:hint="eastAsia"/>
        </w:rPr>
        <w:t>　　我觉得我这辈子只剩下两件事了，第一件，就是看着胡海空进监狱；第二件就是好好做人，认认真真的过完剩下的岁月，如果还有这个机会的话。”</w:t>
      </w:r>
    </w:p>
    <w:p w14:paraId="49239C46">
      <w:pPr>
        <w:pStyle w:val="2"/>
        <w:rPr>
          <w:rFonts w:hint="eastAsia"/>
        </w:rPr>
      </w:pPr>
      <w:r>
        <w:rPr>
          <w:rFonts w:hint="eastAsia"/>
        </w:rPr>
        <w:t>　　“你不想拿回属于你的一切了？”</w:t>
      </w:r>
    </w:p>
    <w:p w14:paraId="35F79BEC">
      <w:pPr>
        <w:pStyle w:val="2"/>
        <w:rPr>
          <w:rFonts w:hint="eastAsia"/>
        </w:rPr>
      </w:pPr>
      <w:r>
        <w:rPr>
          <w:rFonts w:hint="eastAsia"/>
        </w:rPr>
        <w:t>　　“无所谓了”，赖东林深吸了一口气，看着安小海的眼睛缓缓说道：“老大，我想通了，做人，不能太贪心。</w:t>
      </w:r>
    </w:p>
    <w:p w14:paraId="091D0592">
      <w:pPr>
        <w:pStyle w:val="2"/>
        <w:rPr>
          <w:rFonts w:hint="eastAsia"/>
        </w:rPr>
      </w:pPr>
      <w:r>
        <w:rPr>
          <w:rFonts w:hint="eastAsia"/>
        </w:rPr>
        <w:t>　　什么都想要，最后往往会什么都得不到，目标单纯一点，会更容易成功！</w:t>
      </w:r>
    </w:p>
    <w:p w14:paraId="44CB2DF5">
      <w:pPr>
        <w:pStyle w:val="2"/>
        <w:rPr>
          <w:rFonts w:hint="eastAsia"/>
        </w:rPr>
      </w:pPr>
      <w:r>
        <w:rPr>
          <w:rFonts w:hint="eastAsia"/>
        </w:rPr>
        <w:t>　　所以我放弃了，我现在的想法很简单，就是想让害我的胡海空得到他应有的惩罚，至于原本属于我的一切，那都是过去的事儿了。</w:t>
      </w:r>
    </w:p>
    <w:p w14:paraId="3326B444">
      <w:pPr>
        <w:pStyle w:val="2"/>
        <w:rPr>
          <w:rFonts w:hint="eastAsia"/>
        </w:rPr>
      </w:pPr>
      <w:r>
        <w:rPr>
          <w:rFonts w:hint="eastAsia"/>
        </w:rPr>
        <w:t>　　过去的，就让它过去吧！”</w:t>
      </w:r>
    </w:p>
    <w:p w14:paraId="257AECB8">
      <w:pPr>
        <w:pStyle w:val="2"/>
        <w:rPr>
          <w:rFonts w:hint="eastAsia"/>
        </w:rPr>
      </w:pPr>
      <w:r>
        <w:rPr>
          <w:rFonts w:hint="eastAsia"/>
        </w:rPr>
        <w:t>　　“很好，非常好！我很高兴”，安小海微微一笑：“阿赖，你知道吗，如果你始终放不下过去，你就永远无法重新开始。</w:t>
      </w:r>
    </w:p>
    <w:p w14:paraId="78605F30">
      <w:pPr>
        <w:pStyle w:val="2"/>
        <w:rPr>
          <w:rFonts w:hint="eastAsia"/>
        </w:rPr>
      </w:pPr>
      <w:r>
        <w:rPr>
          <w:rFonts w:hint="eastAsia"/>
        </w:rPr>
        <w:t>　　我觉得现在，你可以重新开始了，祝贺你！”</w:t>
      </w:r>
    </w:p>
    <w:p w14:paraId="4F122FC3">
      <w:pPr>
        <w:pStyle w:val="2"/>
        <w:rPr>
          <w:rFonts w:hint="eastAsia"/>
        </w:rPr>
      </w:pPr>
      <w:r>
        <w:rPr>
          <w:rFonts w:hint="eastAsia"/>
        </w:rPr>
        <w:t>　　“谢谢老大！”</w:t>
      </w:r>
    </w:p>
    <w:p w14:paraId="65774AB5">
      <w:pPr>
        <w:pStyle w:val="2"/>
        <w:rPr>
          <w:rFonts w:hint="eastAsia"/>
        </w:rPr>
      </w:pPr>
      <w:r>
        <w:rPr>
          <w:rFonts w:hint="eastAsia"/>
        </w:rPr>
        <w:t>　　赖东林笑了，笑着笑着，眼泪水就下来了，不过他很快就擦去了眼泪，深呼吸了几口气，又看向了安小海：</w:t>
      </w:r>
    </w:p>
    <w:p w14:paraId="34B36BA6">
      <w:pPr>
        <w:pStyle w:val="2"/>
        <w:rPr>
          <w:rFonts w:hint="eastAsia"/>
        </w:rPr>
      </w:pPr>
      <w:r>
        <w:rPr>
          <w:rFonts w:hint="eastAsia"/>
        </w:rPr>
        <w:t>　　“老大，说吧，我现在要做些什么？”</w:t>
      </w:r>
    </w:p>
    <w:p w14:paraId="0471E29D">
      <w:pPr>
        <w:pStyle w:val="2"/>
        <w:rPr>
          <w:rFonts w:hint="eastAsia"/>
        </w:rPr>
      </w:pPr>
      <w:r>
        <w:rPr>
          <w:rFonts w:hint="eastAsia"/>
        </w:rPr>
        <w:t>　　“你的任务很重…”，安小海咬了咬嘴唇说道：“我要你用最短的时间，搞清楚胡海空以及整个海空集团，现在的业务状况。</w:t>
      </w:r>
    </w:p>
    <w:p w14:paraId="3C35F692">
      <w:pPr>
        <w:pStyle w:val="2"/>
        <w:rPr>
          <w:rFonts w:hint="eastAsia"/>
        </w:rPr>
      </w:pPr>
      <w:r>
        <w:rPr>
          <w:rFonts w:hint="eastAsia"/>
        </w:rPr>
        <w:t>　　用你能想到的一切方式去调查，查得越详细越好，如果需要钱，找坤记，我们的钱都由他在保管；</w:t>
      </w:r>
    </w:p>
    <w:p w14:paraId="2F084513">
      <w:pPr>
        <w:pStyle w:val="2"/>
        <w:rPr>
          <w:rFonts w:hint="eastAsia"/>
        </w:rPr>
      </w:pPr>
      <w:r>
        <w:rPr>
          <w:rFonts w:hint="eastAsia"/>
        </w:rPr>
        <w:t>　　如果需要帮助，可以找坤记，也可以找我。</w:t>
      </w:r>
    </w:p>
    <w:p w14:paraId="42CF24D6">
      <w:pPr>
        <w:pStyle w:val="2"/>
        <w:rPr>
          <w:rFonts w:hint="eastAsia"/>
        </w:rPr>
      </w:pPr>
      <w:r>
        <w:rPr>
          <w:rFonts w:hint="eastAsia"/>
        </w:rPr>
        <w:t>　　但我要提醒你的是，不要让坤记去冒太大的险，更不能打草惊蛇，明白了吗？”</w:t>
      </w:r>
    </w:p>
    <w:p w14:paraId="486298E7">
      <w:pPr>
        <w:pStyle w:val="2"/>
        <w:rPr>
          <w:rFonts w:hint="eastAsia"/>
        </w:rPr>
      </w:pPr>
      <w:r>
        <w:rPr>
          <w:rFonts w:hint="eastAsia"/>
        </w:rPr>
        <w:t>　　“明白！”，赖东林点了点头，随即眉头又微微皱了起来：“老大，你能不能跟我说说，你让我这样做的目的是什么？我也好有个清理、调查的方向。”</w:t>
      </w:r>
    </w:p>
    <w:p w14:paraId="6170CB75">
      <w:pPr>
        <w:pStyle w:val="2"/>
        <w:rPr>
          <w:rFonts w:hint="eastAsia"/>
        </w:rPr>
      </w:pPr>
      <w:r>
        <w:rPr>
          <w:rFonts w:hint="eastAsia"/>
        </w:rPr>
        <w:t>　　“很简单，调查的最后，你必须给我一个结论，那就是：我们要搞掉胡海空多少钱，才能让他的资金链断掉。”</w:t>
      </w:r>
    </w:p>
    <w:p w14:paraId="47F36F99">
      <w:pPr>
        <w:pStyle w:val="2"/>
        <w:rPr>
          <w:rFonts w:hint="eastAsia"/>
        </w:rPr>
      </w:pPr>
      <w:r>
        <w:rPr>
          <w:rFonts w:hint="eastAsia"/>
        </w:rPr>
        <w:t>　　“啊！”，赖东林目瞪口呆。</w:t>
      </w:r>
    </w:p>
    <w:p w14:paraId="46DE8A32">
      <w:pPr>
        <w:pStyle w:val="2"/>
        <w:rPr>
          <w:rFonts w:hint="eastAsia"/>
        </w:rPr>
      </w:pPr>
      <w:r>
        <w:rPr>
          <w:rFonts w:hint="eastAsia"/>
        </w:rPr>
        <w:t>　　安小海笑了笑后接着说道：“别的我不懂，但我很清楚，只要是房地产企业，资金链都很紧张，如果海空集团的资金链断裂，绝对够胡海空喝上一壶的。</w:t>
      </w:r>
    </w:p>
    <w:p w14:paraId="302AF1D8">
      <w:pPr>
        <w:pStyle w:val="2"/>
        <w:rPr>
          <w:rFonts w:hint="eastAsia"/>
        </w:rPr>
      </w:pPr>
      <w:r>
        <w:rPr>
          <w:rFonts w:hint="eastAsia"/>
        </w:rPr>
        <w:t>　　最好是一次性断得彻底一点，让他这一跤摔下去，就没法在短时间内爬起来。</w:t>
      </w:r>
    </w:p>
    <w:p w14:paraId="46E8C97C">
      <w:pPr>
        <w:pStyle w:val="2"/>
        <w:rPr>
          <w:rFonts w:hint="eastAsia"/>
        </w:rPr>
      </w:pPr>
      <w:r>
        <w:rPr>
          <w:rFonts w:hint="eastAsia"/>
        </w:rPr>
        <w:t>　　等他跌倒的时候，我们的机会就来了。</w:t>
      </w:r>
    </w:p>
    <w:p w14:paraId="6CDC0B82">
      <w:pPr>
        <w:pStyle w:val="2"/>
        <w:rPr>
          <w:rFonts w:hint="eastAsia"/>
        </w:rPr>
      </w:pPr>
      <w:r>
        <w:rPr>
          <w:rFonts w:hint="eastAsia"/>
        </w:rPr>
        <w:t>　　他是坐车的，我们是光脚的，用正常的方式，我们肯定追不上他的车的，更别说对付坐在车上的他了。</w:t>
      </w:r>
    </w:p>
    <w:p w14:paraId="207B3986">
      <w:pPr>
        <w:pStyle w:val="2"/>
        <w:rPr>
          <w:rFonts w:hint="eastAsia"/>
        </w:rPr>
      </w:pPr>
      <w:r>
        <w:rPr>
          <w:rFonts w:hint="eastAsia"/>
        </w:rPr>
        <w:t>　　所以咱们要对付他，就先把他的车给弄停了，等他的车停下来，他就跑不了了！”</w:t>
      </w:r>
    </w:p>
    <w:p w14:paraId="40C6F9AD">
      <w:pPr>
        <w:pStyle w:val="2"/>
        <w:rPr>
          <w:rFonts w:hint="eastAsia"/>
        </w:rPr>
      </w:pPr>
      <w:r>
        <w:rPr>
          <w:rFonts w:hint="eastAsia"/>
        </w:rPr>
        <w:t>　　安小海说出这一番话时，心中也有些感慨：</w:t>
      </w:r>
    </w:p>
    <w:p w14:paraId="00581DB4">
      <w:pPr>
        <w:pStyle w:val="2"/>
        <w:rPr>
          <w:rFonts w:hint="eastAsia"/>
        </w:rPr>
      </w:pPr>
      <w:r>
        <w:rPr>
          <w:rFonts w:hint="eastAsia"/>
        </w:rPr>
        <w:t>　　是啊，一个房地产企业，最大的软肋就是资金链，资金链一断，哪怕是万亿帝国，也会轰然倒塌。</w:t>
      </w:r>
    </w:p>
    <w:p w14:paraId="51F184FB">
      <w:pPr>
        <w:pStyle w:val="2"/>
        <w:rPr>
          <w:rFonts w:hint="eastAsia"/>
        </w:rPr>
      </w:pPr>
      <w:r>
        <w:rPr>
          <w:rFonts w:hint="eastAsia"/>
        </w:rPr>
        <w:t>　　这样的例子，安小海在电视上看过不少。</w:t>
      </w:r>
    </w:p>
    <w:p w14:paraId="1EBEB3EF">
      <w:pPr>
        <w:pStyle w:val="2"/>
        <w:rPr>
          <w:rFonts w:hint="eastAsia"/>
        </w:rPr>
      </w:pPr>
      <w:r>
        <w:rPr>
          <w:rFonts w:hint="eastAsia"/>
        </w:rPr>
        <w:t>　　“我懂了…我懂了老大！”，赖东林终于彻底兴奋起来：</w:t>
      </w:r>
    </w:p>
    <w:p w14:paraId="40A903CA">
      <w:pPr>
        <w:pStyle w:val="2"/>
        <w:rPr>
          <w:rFonts w:hint="eastAsia"/>
        </w:rPr>
      </w:pPr>
      <w:r>
        <w:rPr>
          <w:rFonts w:hint="eastAsia"/>
        </w:rPr>
        <w:t>　　“放心，交给我！三个月…不！两个月…一个半月！我保证，一个半月之内，我一定给你答案！”</w:t>
      </w:r>
    </w:p>
    <w:p w14:paraId="6C3B9F55">
      <w:pPr>
        <w:pStyle w:val="2"/>
        <w:rPr>
          <w:rFonts w:hint="eastAsia"/>
        </w:rPr>
      </w:pPr>
      <w:r>
        <w:rPr>
          <w:rFonts w:hint="eastAsia"/>
        </w:rPr>
        <w:t>　　“不，阿赖，不要这么急，越急就越容易出错。</w:t>
      </w:r>
    </w:p>
    <w:p w14:paraId="6FE5922E">
      <w:pPr>
        <w:pStyle w:val="2"/>
        <w:rPr>
          <w:rFonts w:hint="eastAsia"/>
        </w:rPr>
      </w:pPr>
      <w:r>
        <w:rPr>
          <w:rFonts w:hint="eastAsia"/>
        </w:rPr>
        <w:t>　　我需要的不是一个数字，而是一个准确的数字，如果你给我的数字不准确，我们的计划就没有任何意义了，明白么？”</w:t>
      </w:r>
    </w:p>
    <w:p w14:paraId="6CE5DDDC">
      <w:pPr>
        <w:pStyle w:val="2"/>
        <w:rPr>
          <w:rFonts w:hint="eastAsia"/>
        </w:rPr>
      </w:pPr>
      <w:r>
        <w:rPr>
          <w:rFonts w:hint="eastAsia"/>
        </w:rPr>
        <w:t>　　“明白的，我明白的，老大放心，我懂这个道理的，不过老大，我还有一个疑问。”</w:t>
      </w:r>
    </w:p>
    <w:p w14:paraId="1D5B1E68">
      <w:pPr>
        <w:pStyle w:val="2"/>
        <w:rPr>
          <w:rFonts w:hint="eastAsia"/>
        </w:rPr>
      </w:pPr>
      <w:r>
        <w:rPr>
          <w:rFonts w:hint="eastAsia"/>
        </w:rPr>
        <w:t>　　“你说。”</w:t>
      </w:r>
    </w:p>
    <w:p w14:paraId="02840B26">
      <w:pPr>
        <w:pStyle w:val="2"/>
        <w:rPr>
          <w:rFonts w:hint="eastAsia"/>
        </w:rPr>
      </w:pPr>
      <w:r>
        <w:rPr>
          <w:rFonts w:hint="eastAsia"/>
        </w:rPr>
        <w:t>　　“胡海空的融资渠道还包括地下钱庄在内啊！如果地下钱庄一直支持他怎么办？”</w:t>
      </w:r>
    </w:p>
    <w:p w14:paraId="4FE309FF">
      <w:pPr>
        <w:pStyle w:val="2"/>
        <w:rPr>
          <w:rFonts w:hint="eastAsia"/>
        </w:rPr>
      </w:pPr>
      <w:r>
        <w:rPr>
          <w:rFonts w:hint="eastAsia"/>
        </w:rPr>
        <w:t>　　“简单啊，把地下钱庄也囊括在计划内不就行了？</w:t>
      </w:r>
    </w:p>
    <w:p w14:paraId="7F6D558C">
      <w:pPr>
        <w:pStyle w:val="2"/>
        <w:rPr>
          <w:rFonts w:hint="eastAsia"/>
        </w:rPr>
      </w:pPr>
      <w:r>
        <w:rPr>
          <w:rFonts w:hint="eastAsia"/>
        </w:rPr>
        <w:t>　　阿赖啊，你还是没有完全理解我的想法，你想想，以我们的情况，要断胡海空的资金链，是正常的资金链好断，还是地下钱庄这条线？转哪一条资金链会更有效？</w:t>
      </w:r>
    </w:p>
    <w:p w14:paraId="40C004A9">
      <w:pPr>
        <w:pStyle w:val="2"/>
        <w:rPr>
          <w:rFonts w:hint="eastAsia"/>
        </w:rPr>
      </w:pPr>
      <w:r>
        <w:rPr>
          <w:rFonts w:hint="eastAsia"/>
        </w:rPr>
        <w:t>　　所以，我们没有太多选择，只能对地下钱庄下手！</w:t>
      </w:r>
    </w:p>
    <w:p w14:paraId="212D694B">
      <w:pPr>
        <w:pStyle w:val="2"/>
        <w:rPr>
          <w:rFonts w:hint="eastAsia"/>
        </w:rPr>
      </w:pPr>
      <w:r>
        <w:rPr>
          <w:rFonts w:hint="eastAsia"/>
        </w:rPr>
        <w:t>　　而且我有一个预感，干掉了这个地下钱庄，对胡海空的打击要远远强过斩断他的正常资金链。</w:t>
      </w:r>
    </w:p>
    <w:p w14:paraId="72F080D2">
      <w:pPr>
        <w:pStyle w:val="2"/>
        <w:rPr>
          <w:rFonts w:hint="eastAsia"/>
        </w:rPr>
      </w:pPr>
      <w:r>
        <w:rPr>
          <w:rFonts w:hint="eastAsia"/>
        </w:rPr>
        <w:t>　　毕竟这家伙屁股不那么干净，黑道的钱也远远要比挣到的钱要好赚得多，你觉得呢？”</w:t>
      </w:r>
    </w:p>
    <w:p w14:paraId="026CEF24">
      <w:pPr>
        <w:pStyle w:val="2"/>
        <w:rPr>
          <w:rFonts w:hint="eastAsia"/>
        </w:rPr>
      </w:pPr>
      <w:r>
        <w:rPr>
          <w:rFonts w:hint="eastAsia"/>
        </w:rPr>
        <w:t>　　“啊……”，安小海的话让赖东林的目光瞬间失去了焦距，整个人都愣在了那里。</w:t>
      </w:r>
    </w:p>
    <w:p w14:paraId="2A10822E">
      <w:pPr>
        <w:pStyle w:val="2"/>
        <w:rPr>
          <w:rFonts w:hint="eastAsia"/>
        </w:rPr>
      </w:pPr>
      <w:r>
        <w:rPr>
          <w:rFonts w:hint="eastAsia"/>
        </w:rPr>
        <w:t>　　对此，安小海早已习惯了；坤记急得抓耳挠腮的，可他又根本插不上嘴。</w:t>
      </w:r>
    </w:p>
    <w:p w14:paraId="3292EB45">
      <w:pPr>
        <w:pStyle w:val="2"/>
        <w:rPr>
          <w:rFonts w:hint="eastAsia"/>
        </w:rPr>
      </w:pPr>
      <w:r>
        <w:rPr>
          <w:rFonts w:hint="eastAsia"/>
        </w:rPr>
        <w:t>　　“老大！这…很危险，太危险了！那帮人，比胡海空更可怕！我怕…我觉得，我们还是不要这么做了。”</w:t>
      </w:r>
    </w:p>
    <w:p w14:paraId="1E833356">
      <w:pPr>
        <w:pStyle w:val="2"/>
        <w:rPr>
          <w:rFonts w:hint="eastAsia"/>
        </w:rPr>
      </w:pPr>
      <w:r>
        <w:rPr>
          <w:rFonts w:hint="eastAsia"/>
        </w:rPr>
        <w:t>　　半晌之后，缓过神儿来的赖林东反而开始打起了退堂鼓。</w:t>
      </w:r>
    </w:p>
    <w:p w14:paraId="7A454538">
      <w:pPr>
        <w:pStyle w:val="2"/>
        <w:rPr>
          <w:rFonts w:hint="eastAsia"/>
        </w:rPr>
      </w:pPr>
      <w:r>
        <w:rPr>
          <w:rFonts w:hint="eastAsia"/>
        </w:rPr>
        <w:t>　　“放心吧阿赖，只要我们计划周全一点，他们很难发现我们的，一切都要秘密进行，我们必须小心小心，再小心！</w:t>
      </w:r>
    </w:p>
    <w:p w14:paraId="697012ED">
      <w:pPr>
        <w:pStyle w:val="2"/>
        <w:rPr>
          <w:rFonts w:hint="eastAsia"/>
        </w:rPr>
      </w:pPr>
      <w:r>
        <w:rPr>
          <w:rFonts w:hint="eastAsia"/>
        </w:rPr>
        <w:t>　　一个操弄不好，就是粉身碎骨！</w:t>
      </w:r>
    </w:p>
    <w:p w14:paraId="2EBBD598">
      <w:pPr>
        <w:pStyle w:val="2"/>
        <w:rPr>
          <w:rFonts w:hint="eastAsia"/>
        </w:rPr>
      </w:pPr>
      <w:r>
        <w:rPr>
          <w:rFonts w:hint="eastAsia"/>
        </w:rPr>
        <w:t>　　还有，阿赖，有一点我必须要跟你讲清楚，我做这一切，并不单纯只是为了你，为你，只是其中一部分原因。</w:t>
      </w:r>
    </w:p>
    <w:p w14:paraId="5C865CE9">
      <w:pPr>
        <w:pStyle w:val="2"/>
        <w:rPr>
          <w:rFonts w:hint="eastAsia"/>
        </w:rPr>
      </w:pPr>
      <w:r>
        <w:rPr>
          <w:rFonts w:hint="eastAsia"/>
        </w:rPr>
        <w:t>　　这件事，我必须去做。</w:t>
      </w:r>
    </w:p>
    <w:p w14:paraId="71BD2F9A">
      <w:pPr>
        <w:pStyle w:val="2"/>
        <w:rPr>
          <w:rFonts w:hint="eastAsia"/>
        </w:rPr>
      </w:pPr>
      <w:r>
        <w:rPr>
          <w:rFonts w:hint="eastAsia"/>
        </w:rPr>
        <w:t>　　如果成功了，那我们既报了仇，也赎了罪；如果失败了，就当是我们赎罪了吧。</w:t>
      </w:r>
    </w:p>
    <w:p w14:paraId="449689D5">
      <w:pPr>
        <w:pStyle w:val="2"/>
        <w:rPr>
          <w:rFonts w:hint="eastAsia"/>
        </w:rPr>
      </w:pPr>
      <w:r>
        <w:rPr>
          <w:rFonts w:hint="eastAsia"/>
        </w:rPr>
        <w:t>　　当然，如果你们两个不愿意参与，我也不会强迫你们。”</w:t>
      </w:r>
    </w:p>
    <w:p w14:paraId="221AE547">
      <w:pPr>
        <w:pStyle w:val="2"/>
        <w:rPr>
          <w:rFonts w:hint="eastAsia"/>
        </w:rPr>
      </w:pPr>
      <w:r>
        <w:rPr>
          <w:rFonts w:hint="eastAsia"/>
        </w:rPr>
        <w:t>　　“不，参与，老大，请让我参与吧！我会做好的，谢谢老大！”，赖东林的眼睛再一次红了。</w:t>
      </w:r>
    </w:p>
    <w:p w14:paraId="48D30FB8">
      <w:pPr>
        <w:pStyle w:val="2"/>
        <w:rPr>
          <w:rFonts w:hint="eastAsia"/>
        </w:rPr>
      </w:pPr>
      <w:r>
        <w:rPr>
          <w:rFonts w:hint="eastAsia"/>
        </w:rPr>
        <w:t>　　坤记没说话，只是咧嘴笑了笑，不参与？不存在的！</w:t>
      </w:r>
    </w:p>
    <w:p w14:paraId="4CA60832">
      <w:pPr>
        <w:pStyle w:val="2"/>
        <w:rPr>
          <w:rFonts w:hint="eastAsia"/>
        </w:rPr>
      </w:pPr>
      <w:r>
        <w:rPr>
          <w:rFonts w:hint="eastAsia"/>
        </w:rPr>
        <w:t>　　“好了，既然你俩都决定参与了，那我们就不说这些了，按照我说的去做吧！</w:t>
      </w:r>
    </w:p>
    <w:p w14:paraId="53D2E4F4">
      <w:pPr>
        <w:pStyle w:val="2"/>
        <w:rPr>
          <w:rFonts w:hint="eastAsia"/>
        </w:rPr>
      </w:pPr>
      <w:r>
        <w:rPr>
          <w:rFonts w:hint="eastAsia"/>
        </w:rPr>
        <w:t>　　还有啊，阿赖，巧光哥找过你没有？他有没有跟你说过公司的事？”</w:t>
      </w:r>
    </w:p>
    <w:p w14:paraId="5EDF2422">
      <w:pPr>
        <w:pStyle w:val="2"/>
        <w:rPr>
          <w:rFonts w:hint="eastAsia"/>
        </w:rPr>
      </w:pPr>
      <w:r>
        <w:rPr>
          <w:rFonts w:hint="eastAsia"/>
        </w:rPr>
        <w:t>　　“他找过我了，已经跟我谈过两次了。”</w:t>
      </w:r>
    </w:p>
    <w:p w14:paraId="38041382">
      <w:pPr>
        <w:pStyle w:val="2"/>
        <w:rPr>
          <w:rFonts w:hint="eastAsia"/>
        </w:rPr>
      </w:pPr>
      <w:r>
        <w:rPr>
          <w:rFonts w:hint="eastAsia"/>
        </w:rPr>
        <w:t>　　“巧语的事你也必须上心，这件事如果运作得好，对我们的计划同样有好处。而且，这也是我给大家谋的一条后路，你明白吗？”</w:t>
      </w:r>
    </w:p>
    <w:p w14:paraId="7C06CDED">
      <w:pPr>
        <w:pStyle w:val="2"/>
        <w:rPr>
          <w:rFonts w:hint="eastAsia"/>
        </w:rPr>
      </w:pPr>
      <w:r>
        <w:rPr>
          <w:rFonts w:hint="eastAsia"/>
        </w:rPr>
        <w:t>　　“我懂的！巧语现在的规模还不大，业务也十分单纯，花不了多少精力的，老大放心吧，我会尽职尽责的。”</w:t>
      </w:r>
    </w:p>
    <w:p w14:paraId="454BE443">
      <w:pPr>
        <w:pStyle w:val="2"/>
        <w:rPr>
          <w:rFonts w:hint="eastAsia"/>
        </w:rPr>
      </w:pPr>
      <w:r>
        <w:rPr>
          <w:rFonts w:hint="eastAsia"/>
        </w:rPr>
        <w:t>　　“那就好，你别忘了跟巧光哥争取一个好工资。”</w:t>
      </w:r>
    </w:p>
    <w:p w14:paraId="059B3325">
      <w:pPr>
        <w:pStyle w:val="2"/>
        <w:rPr>
          <w:rFonts w:hint="eastAsia"/>
        </w:rPr>
      </w:pPr>
      <w:r>
        <w:rPr>
          <w:rFonts w:hint="eastAsia"/>
        </w:rPr>
        <w:t>　　“啊，还要谈工资的么？”</w:t>
      </w:r>
    </w:p>
    <w:p w14:paraId="4FDD2963">
      <w:pPr>
        <w:pStyle w:val="2"/>
        <w:rPr>
          <w:rFonts w:hint="eastAsia"/>
        </w:rPr>
      </w:pPr>
      <w:r>
        <w:rPr>
          <w:rFonts w:hint="eastAsia"/>
        </w:rPr>
        <w:t>　　“当然要谈！一码归一码。</w:t>
      </w:r>
    </w:p>
    <w:p w14:paraId="26AC069A">
      <w:pPr>
        <w:pStyle w:val="2"/>
        <w:rPr>
          <w:rFonts w:hint="eastAsia"/>
        </w:rPr>
      </w:pPr>
      <w:r>
        <w:rPr>
          <w:rFonts w:hint="eastAsia"/>
        </w:rPr>
        <w:t>　　不过你别开价太高，看在我的面子上打个折，你这尊大神，咱们这小公司可请不起。”</w:t>
      </w:r>
    </w:p>
    <w:p w14:paraId="09115F74">
      <w:pPr>
        <w:pStyle w:val="2"/>
        <w:rPr>
          <w:rFonts w:hint="eastAsia"/>
        </w:rPr>
      </w:pPr>
      <w:r>
        <w:rPr>
          <w:rFonts w:hint="eastAsia"/>
        </w:rPr>
        <w:t>　　“老大说笑了，我的工资要求很简单，就是绝不能比老大拿得多！”</w:t>
      </w:r>
    </w:p>
    <w:p w14:paraId="28ADBF31">
      <w:pPr>
        <w:pStyle w:val="2"/>
        <w:rPr>
          <w:rFonts w:hint="eastAsia"/>
        </w:rPr>
      </w:pPr>
      <w:r>
        <w:rPr>
          <w:rFonts w:hint="eastAsia"/>
        </w:rPr>
        <w:t>　　“……我只听说过绝不能比谁拿得少的，第一次听说不能比人拿得多……行了，就这么办吧。</w:t>
      </w:r>
    </w:p>
    <w:p w14:paraId="32CD431F">
      <w:pPr>
        <w:pStyle w:val="2"/>
        <w:rPr>
          <w:rFonts w:hint="eastAsia"/>
        </w:rPr>
      </w:pPr>
      <w:r>
        <w:rPr>
          <w:rFonts w:hint="eastAsia"/>
        </w:rPr>
        <w:t>　　怎么样，这下睡得着了吧？”</w:t>
      </w:r>
    </w:p>
    <w:p w14:paraId="4785C464">
      <w:pPr>
        <w:pStyle w:val="2"/>
        <w:rPr>
          <w:rFonts w:hint="eastAsia"/>
        </w:rPr>
      </w:pPr>
      <w:r>
        <w:rPr>
          <w:rFonts w:hint="eastAsia"/>
        </w:rPr>
        <w:t>　　“睡得着了，太睡得着了，谢谢老大！”</w:t>
      </w:r>
    </w:p>
    <w:p w14:paraId="7D35B97B">
      <w:pPr>
        <w:pStyle w:val="2"/>
        <w:rPr>
          <w:rFonts w:hint="eastAsia"/>
        </w:rPr>
      </w:pPr>
      <w:r>
        <w:rPr>
          <w:rFonts w:hint="eastAsia"/>
        </w:rPr>
        <w:t>　　“那行吧，剩下的事我们明天再说。”</w:t>
      </w:r>
    </w:p>
    <w:p w14:paraId="7920444B">
      <w:pPr>
        <w:pStyle w:val="2"/>
        <w:rPr>
          <w:rFonts w:hint="eastAsia"/>
        </w:rPr>
      </w:pPr>
      <w:r>
        <w:rPr>
          <w:rFonts w:hint="eastAsia"/>
        </w:rPr>
        <w:t>　　“好，谢谢老大！”</w:t>
      </w:r>
    </w:p>
    <w:p w14:paraId="72F8B313">
      <w:pPr>
        <w:pStyle w:val="2"/>
        <w:rPr>
          <w:rFonts w:hint="eastAsia"/>
        </w:rPr>
      </w:pPr>
      <w:r>
        <w:rPr>
          <w:rFonts w:hint="eastAsia"/>
        </w:rPr>
        <w:t>　　“老大！还有我老大！我负责干什么？给我点事让我干啊！”，坤记终于找到说话的时机了。</w:t>
      </w:r>
    </w:p>
    <w:p w14:paraId="385B353F">
      <w:pPr>
        <w:pStyle w:val="2"/>
        <w:rPr>
          <w:rFonts w:hint="eastAsia"/>
        </w:rPr>
      </w:pPr>
      <w:r>
        <w:rPr>
          <w:rFonts w:hint="eastAsia"/>
        </w:rPr>
        <w:t>　　“不能明天再说吗？”</w:t>
      </w:r>
    </w:p>
    <w:p w14:paraId="10ACEC31">
      <w:pPr>
        <w:pStyle w:val="2"/>
        <w:rPr>
          <w:rFonts w:hint="eastAsia"/>
        </w:rPr>
      </w:pPr>
      <w:r>
        <w:rPr>
          <w:rFonts w:hint="eastAsia"/>
        </w:rPr>
        <w:t>　　“老大我睡不着！”</w:t>
      </w:r>
    </w:p>
    <w:p w14:paraId="67C24E10">
      <w:pPr>
        <w:pStyle w:val="2"/>
        <w:rPr>
          <w:rFonts w:hint="eastAsia"/>
        </w:rPr>
      </w:pPr>
      <w:r>
        <w:rPr>
          <w:rFonts w:hint="eastAsia"/>
        </w:rPr>
        <w:t>　　“行吧，你的任务挺简单的，干脆就会说完吧…”，安小海一屁股又坐了下来。</w:t>
      </w:r>
    </w:p>
    <w:p w14:paraId="68EFB946">
      <w:pPr>
        <w:pStyle w:val="2"/>
        <w:rPr>
          <w:rFonts w:hint="eastAsia"/>
        </w:rPr>
      </w:pPr>
      <w:r>
        <w:rPr>
          <w:rFonts w:hint="eastAsia"/>
        </w:rPr>
        <w:t>　　“你第一个任务，就是负责把地下钱庄那个胖子给我找出来，然后盯死了他！”</w:t>
      </w:r>
    </w:p>
    <w:p w14:paraId="0B58BE08">
      <w:pPr>
        <w:pStyle w:val="2"/>
        <w:rPr>
          <w:rFonts w:hint="eastAsia"/>
        </w:rPr>
      </w:pPr>
      <w:r>
        <w:rPr>
          <w:rFonts w:hint="eastAsia"/>
        </w:rPr>
        <w:t>　　“啊…老大，我觉得我做不到！”，坤记整个人都快麻了。</w:t>
      </w:r>
    </w:p>
    <w:p w14:paraId="06CAC477">
      <w:pPr>
        <w:pStyle w:val="2"/>
        <w:rPr>
          <w:rFonts w:hint="eastAsia"/>
        </w:rPr>
      </w:pPr>
      <w:r>
        <w:rPr>
          <w:rFonts w:hint="eastAsia"/>
        </w:rPr>
        <w:t>　　“为什么做不到？”</w:t>
      </w:r>
    </w:p>
    <w:p w14:paraId="0A36E9CC">
      <w:pPr>
        <w:pStyle w:val="2"/>
        <w:rPr>
          <w:rFonts w:hint="eastAsia"/>
        </w:rPr>
      </w:pPr>
      <w:r>
        <w:rPr>
          <w:rFonts w:hint="eastAsia"/>
        </w:rPr>
        <w:t>　　“老大，深海市有一千多万人啊！我上哪儿找他去？</w:t>
      </w:r>
    </w:p>
    <w:p w14:paraId="46FB3C1C">
      <w:pPr>
        <w:pStyle w:val="2"/>
        <w:rPr>
          <w:rFonts w:hint="eastAsia"/>
        </w:rPr>
      </w:pPr>
      <w:r>
        <w:rPr>
          <w:rFonts w:hint="eastAsia"/>
        </w:rPr>
        <w:t>　　这个死胖子肯定会把自己藏好的，要把他挖出来实在是太难了！”，坤记都快哭了。</w:t>
      </w:r>
    </w:p>
    <w:p w14:paraId="485F72B3">
      <w:pPr>
        <w:pStyle w:val="2"/>
        <w:rPr>
          <w:rFonts w:hint="eastAsia"/>
        </w:rPr>
      </w:pPr>
      <w:r>
        <w:rPr>
          <w:rFonts w:hint="eastAsia"/>
        </w:rPr>
        <w:t>　　“不难，只要找对了方法，我觉得不难。”</w:t>
      </w:r>
    </w:p>
    <w:p w14:paraId="00C47724">
      <w:pPr>
        <w:pStyle w:val="2"/>
        <w:rPr>
          <w:rFonts w:hint="eastAsia"/>
        </w:rPr>
      </w:pPr>
      <w:r>
        <w:rPr>
          <w:rFonts w:hint="eastAsia"/>
        </w:rPr>
        <w:t>　　“老大给个提示呗！”</w:t>
      </w:r>
    </w:p>
    <w:p w14:paraId="5E6A59FB">
      <w:pPr>
        <w:pStyle w:val="2"/>
        <w:rPr>
          <w:rFonts w:hint="eastAsia"/>
        </w:rPr>
      </w:pPr>
      <w:r>
        <w:rPr>
          <w:rFonts w:hint="eastAsia"/>
        </w:rPr>
        <w:t>　　“你不能自己动脑子想想吗？”</w:t>
      </w:r>
    </w:p>
    <w:p w14:paraId="16DC205B">
      <w:pPr>
        <w:pStyle w:val="2"/>
        <w:rPr>
          <w:rFonts w:hint="eastAsia"/>
        </w:rPr>
      </w:pPr>
      <w:r>
        <w:rPr>
          <w:rFonts w:hint="eastAsia"/>
        </w:rPr>
        <w:t>　　“老大，我现在感觉不到我的脑子了……”</w:t>
      </w:r>
    </w:p>
    <w:p w14:paraId="1DB92BF4">
      <w:pPr>
        <w:pStyle w:val="2"/>
        <w:rPr>
          <w:rFonts w:hint="eastAsia"/>
        </w:rPr>
      </w:pPr>
      <w:r>
        <w:rPr>
          <w:rFonts w:hint="eastAsia"/>
        </w:rPr>
        <w:t>　　……</w:t>
      </w:r>
    </w:p>
    <w:p w14:paraId="557CAD53">
      <w:pPr>
        <w:pStyle w:val="2"/>
        <w:rPr>
          <w:rFonts w:hint="eastAsia"/>
        </w:rPr>
      </w:pPr>
      <w:r>
        <w:rPr>
          <w:rFonts w:hint="eastAsia"/>
        </w:rPr>
        <w:t>　　“你想想，一个这样的胖子，而且长期这么胖，那他是不是浑身都是毛病？”</w:t>
      </w:r>
    </w:p>
    <w:p w14:paraId="3E03271A">
      <w:pPr>
        <w:pStyle w:val="2"/>
        <w:rPr>
          <w:rFonts w:hint="eastAsia"/>
        </w:rPr>
      </w:pPr>
      <w:r>
        <w:rPr>
          <w:rFonts w:hint="eastAsia"/>
        </w:rPr>
        <w:t>　　“啊…我懂了！医院！医院里肯定有他的资料！我这就去把深海市所有医院的档案都翻一遍！我就不信找不到这家伙！”</w:t>
      </w:r>
    </w:p>
    <w:p w14:paraId="694CE8F5">
      <w:pPr>
        <w:pStyle w:val="2"/>
        <w:rPr>
          <w:rFonts w:hint="eastAsia"/>
        </w:rPr>
      </w:pPr>
      <w:r>
        <w:rPr>
          <w:rFonts w:hint="eastAsia"/>
        </w:rPr>
        <w:t>　　坤记一弹而起，边说就边打算出门。</w:t>
      </w:r>
    </w:p>
    <w:p w14:paraId="5B779FF0">
      <w:pPr>
        <w:pStyle w:val="2"/>
        <w:rPr>
          <w:rFonts w:hint="eastAsia"/>
        </w:rPr>
      </w:pPr>
      <w:r>
        <w:rPr>
          <w:rFonts w:hint="eastAsia"/>
        </w:rPr>
        <w:t>　　“你给我消停点吧！……”，安小海的脸色有点黑。</w:t>
      </w:r>
    </w:p>
    <w:p w14:paraId="7E07618F">
      <w:pPr>
        <w:pStyle w:val="2"/>
        <w:rPr>
          <w:rFonts w:hint="eastAsia"/>
        </w:rPr>
      </w:pPr>
      <w:r>
        <w:rPr>
          <w:rFonts w:hint="eastAsia"/>
        </w:rPr>
        <w:t>　　坤记这家伙，有时候贼精贼精的，可有时候，又像个憨憨！</w:t>
      </w:r>
    </w:p>
    <w:p w14:paraId="464D14CA">
      <w:pPr>
        <w:pStyle w:val="2"/>
        <w:rPr>
          <w:rFonts w:hint="eastAsia"/>
        </w:rPr>
      </w:pPr>
      <w:r>
        <w:rPr>
          <w:rFonts w:hint="eastAsia"/>
        </w:rPr>
        <w:t>　　“坤记，你觉得像这样一个胖子，深海市地下钱庄的掌控者，他会去普通的医院？”</w:t>
      </w:r>
    </w:p>
    <w:p w14:paraId="452C3B32">
      <w:pPr>
        <w:pStyle w:val="2"/>
        <w:rPr>
          <w:rFonts w:hint="eastAsia"/>
        </w:rPr>
      </w:pPr>
      <w:r>
        <w:rPr>
          <w:rFonts w:hint="eastAsia"/>
        </w:rPr>
        <w:t>　　“这个，应该会的吧…”，坤记试探着说的。</w:t>
      </w:r>
    </w:p>
    <w:p w14:paraId="4782D064">
      <w:pPr>
        <w:pStyle w:val="2"/>
        <w:rPr>
          <w:rFonts w:hint="eastAsia"/>
        </w:rPr>
      </w:pPr>
      <w:r>
        <w:rPr>
          <w:rFonts w:hint="eastAsia"/>
        </w:rPr>
        <w:t>　　“不会！他不会去普通医院，就算他去的是普通医院，医院里那么多资料，你确定你能把他找出来？</w:t>
      </w:r>
    </w:p>
    <w:p w14:paraId="6F3E9866">
      <w:pPr>
        <w:pStyle w:val="2"/>
        <w:rPr>
          <w:rFonts w:hint="eastAsia"/>
        </w:rPr>
      </w:pPr>
      <w:r>
        <w:rPr>
          <w:rFonts w:hint="eastAsia"/>
        </w:rPr>
        <w:t>　　坤记，不要去管普通医院了，你只要把咱们深海市的高端私人医疗机构找出来，盯着他们找，应该会更容易找到的。</w:t>
      </w:r>
    </w:p>
    <w:p w14:paraId="7A48A0BD">
      <w:pPr>
        <w:pStyle w:val="2"/>
        <w:rPr>
          <w:rFonts w:hint="eastAsia"/>
        </w:rPr>
      </w:pPr>
      <w:r>
        <w:rPr>
          <w:rFonts w:hint="eastAsia"/>
        </w:rPr>
        <w:t>　　尤其是那种，业务与肥胖、高血压、糖尿病以及各种心血管病相关的，那些私人医疗机构。</w:t>
      </w:r>
    </w:p>
    <w:p w14:paraId="1D79EF67">
      <w:pPr>
        <w:pStyle w:val="2"/>
        <w:rPr>
          <w:rFonts w:hint="eastAsia"/>
        </w:rPr>
      </w:pPr>
      <w:r>
        <w:rPr>
          <w:rFonts w:hint="eastAsia"/>
        </w:rPr>
        <w:t>　　如果这些医疗机构提供上门服务，而且有老外医生，就更加要注意了。”</w:t>
      </w:r>
    </w:p>
    <w:p w14:paraId="5F8F0744">
      <w:pPr>
        <w:pStyle w:val="2"/>
        <w:rPr>
          <w:rFonts w:hint="eastAsia"/>
        </w:rPr>
      </w:pPr>
      <w:r>
        <w:rPr>
          <w:rFonts w:hint="eastAsia"/>
        </w:rPr>
        <w:t>　　“老大你简直神了！”</w:t>
      </w:r>
    </w:p>
    <w:p w14:paraId="06520702">
      <w:pPr>
        <w:pStyle w:val="2"/>
        <w:rPr>
          <w:rFonts w:hint="eastAsia"/>
        </w:rPr>
      </w:pPr>
      <w:r>
        <w:rPr>
          <w:rFonts w:hint="eastAsia"/>
        </w:rPr>
        <w:t>　　“你先别急着拍我马屁，找到人再说！不过，一般的医院也不能完全放过…</w:t>
      </w:r>
    </w:p>
    <w:p w14:paraId="1065C8DA">
      <w:pPr>
        <w:pStyle w:val="2"/>
        <w:rPr>
          <w:rFonts w:hint="eastAsia"/>
        </w:rPr>
      </w:pPr>
      <w:r>
        <w:rPr>
          <w:rFonts w:hint="eastAsia"/>
        </w:rPr>
        <w:t>　　如果在私人医疗机构找不到他，那你去查查那些大医院的资料，不过不是查病人，查专家，尤其是相关领域的专家。</w:t>
      </w:r>
    </w:p>
    <w:p w14:paraId="5A954EFA">
      <w:pPr>
        <w:pStyle w:val="2"/>
        <w:rPr>
          <w:rFonts w:hint="eastAsia"/>
        </w:rPr>
      </w:pPr>
      <w:r>
        <w:rPr>
          <w:rFonts w:hint="eastAsia"/>
        </w:rPr>
        <w:t>　　如果那个胖子不找私人医疗机构，就只能去找这些专家了。”</w:t>
      </w:r>
    </w:p>
    <w:p w14:paraId="5432255C">
      <w:pPr>
        <w:pStyle w:val="2"/>
        <w:rPr>
          <w:rFonts w:hint="eastAsia"/>
        </w:rPr>
      </w:pPr>
      <w:r>
        <w:rPr>
          <w:rFonts w:hint="eastAsia"/>
        </w:rPr>
        <w:t>　　“啊…老大，这么说起来，省里的专家更多啊，那是不是海州的专家也不能放过？”</w:t>
      </w:r>
    </w:p>
    <w:p w14:paraId="229480F0">
      <w:pPr>
        <w:pStyle w:val="2"/>
        <w:rPr>
          <w:rFonts w:hint="eastAsia"/>
        </w:rPr>
      </w:pPr>
      <w:r>
        <w:rPr>
          <w:rFonts w:hint="eastAsia"/>
        </w:rPr>
        <w:t>　　“不，先不要管深海市以外的地方，不方便的，这胖子肯定需要长期监控自己的身体状况，市外的专家会比较麻烦。</w:t>
      </w:r>
    </w:p>
    <w:p w14:paraId="36426549">
      <w:pPr>
        <w:pStyle w:val="2"/>
        <w:rPr>
          <w:rFonts w:hint="eastAsia"/>
        </w:rPr>
      </w:pPr>
      <w:r>
        <w:rPr>
          <w:rFonts w:hint="eastAsia"/>
        </w:rPr>
        <w:t>　　即便他在海州也找了专家，但身边必定是少不了的，我们还是先把目光放在深海市内吧，如果实在找不到再扩大范围。</w:t>
      </w:r>
    </w:p>
    <w:p w14:paraId="4B78FB23">
      <w:pPr>
        <w:pStyle w:val="2"/>
        <w:rPr>
          <w:rFonts w:hint="eastAsia"/>
        </w:rPr>
      </w:pPr>
      <w:r>
        <w:rPr>
          <w:rFonts w:hint="eastAsia"/>
        </w:rPr>
        <w:t>　　你一旦找到了他，就给我盯死他，不过千万要小心，这可不是闹着玩的。”</w:t>
      </w:r>
    </w:p>
    <w:p w14:paraId="12023B7D">
      <w:pPr>
        <w:pStyle w:val="2"/>
        <w:rPr>
          <w:rFonts w:hint="eastAsia"/>
        </w:rPr>
      </w:pPr>
      <w:r>
        <w:rPr>
          <w:rFonts w:hint="eastAsia"/>
        </w:rPr>
        <w:t>　　“我明白的老大，放心吧！谢谢老大指点！嘿嘿！我这就去了，月黑风高好办事！”</w:t>
      </w:r>
    </w:p>
    <w:p w14:paraId="6DFA64D9">
      <w:pPr>
        <w:pStyle w:val="2"/>
        <w:rPr>
          <w:rFonts w:hint="eastAsia"/>
        </w:rPr>
      </w:pPr>
      <w:r>
        <w:rPr>
          <w:rFonts w:hint="eastAsia"/>
        </w:rPr>
        <w:t>　　“不用这么急吧？我怎么觉得你都不用休息的？”</w:t>
      </w:r>
    </w:p>
    <w:p w14:paraId="7DADB868">
      <w:pPr>
        <w:pStyle w:val="2"/>
        <w:rPr>
          <w:rFonts w:hint="eastAsia"/>
        </w:rPr>
      </w:pPr>
      <w:r>
        <w:rPr>
          <w:rFonts w:hint="eastAsia"/>
        </w:rPr>
        <w:t>　　“老大，我坐不住的。没活干的时候，我就觉得浑身难受！我妈都说了，我是属猴的，安静不下来！嘿嘿！”</w:t>
      </w:r>
    </w:p>
    <w:p w14:paraId="5CF8FBEB">
      <w:pPr>
        <w:pStyle w:val="2"/>
        <w:rPr>
          <w:rFonts w:hint="eastAsia"/>
        </w:rPr>
      </w:pPr>
      <w:r>
        <w:rPr>
          <w:rFonts w:hint="eastAsia"/>
        </w:rPr>
        <w:t>　　“你等等！”</w:t>
      </w:r>
    </w:p>
    <w:p w14:paraId="3BE90ECE">
      <w:pPr>
        <w:pStyle w:val="2"/>
        <w:rPr>
          <w:rFonts w:hint="eastAsia"/>
        </w:rPr>
      </w:pPr>
      <w:r>
        <w:rPr>
          <w:rFonts w:hint="eastAsia"/>
        </w:rPr>
        <w:t>　　“怎么了老大？还有什么事儿吗？”</w:t>
      </w:r>
    </w:p>
    <w:p w14:paraId="464563DB">
      <w:pPr>
        <w:pStyle w:val="2"/>
        <w:rPr>
          <w:rFonts w:hint="eastAsia"/>
        </w:rPr>
      </w:pPr>
      <w:r>
        <w:rPr>
          <w:rFonts w:hint="eastAsia"/>
        </w:rPr>
        <w:t>　　“不有！坤记，我觉得，现在，现在是时候，要去关照一下胡海空那个保险柜了，你明白我的意思吗？”</w:t>
      </w:r>
    </w:p>
    <w:p w14:paraId="1311F7C2">
      <w:pPr>
        <w:pStyle w:val="2"/>
        <w:rPr>
          <w:rFonts w:hint="eastAsia"/>
        </w:rPr>
      </w:pPr>
      <w:r>
        <w:rPr>
          <w:rFonts w:hint="eastAsia"/>
        </w:rPr>
        <w:t>　　“这个……明白了！声东击西！老大威武！”</w:t>
      </w:r>
    </w:p>
    <w:p w14:paraId="00D90BB6">
      <w:pPr>
        <w:pStyle w:val="2"/>
        <w:rPr>
          <w:rFonts w:hint="eastAsia"/>
        </w:rPr>
      </w:pPr>
      <w:r>
        <w:rPr>
          <w:rFonts w:hint="eastAsia"/>
        </w:rPr>
        <w:t>　　坤记说完，一溜烟儿就跑不见了人。</w:t>
      </w:r>
    </w:p>
    <w:p w14:paraId="42B7E576">
      <w:pPr>
        <w:pStyle w:val="2"/>
        <w:rPr>
          <w:rFonts w:hint="eastAsia"/>
        </w:rPr>
      </w:pPr>
    </w:p>
    <w:p w14:paraId="07A6F111">
      <w:pPr>
        <w:pStyle w:val="2"/>
        <w:rPr>
          <w:rFonts w:hint="eastAsia"/>
        </w:rPr>
      </w:pPr>
      <w:r>
        <w:rPr>
          <w:rFonts w:hint="eastAsia"/>
        </w:rPr>
        <w:t>第237章 三哥的饭局</w:t>
      </w:r>
    </w:p>
    <w:p w14:paraId="2F3F83B4">
      <w:pPr>
        <w:pStyle w:val="2"/>
        <w:rPr>
          <w:rFonts w:hint="eastAsia"/>
        </w:rPr>
      </w:pPr>
      <w:r>
        <w:rPr>
          <w:rFonts w:hint="eastAsia"/>
        </w:rPr>
        <w:t>　　第二天一大早，安小海动身去赴三哥的约，带的礼物一视同仁，仍然是海鲜。</w:t>
      </w:r>
    </w:p>
    <w:p w14:paraId="5E3C74E2">
      <w:pPr>
        <w:pStyle w:val="2"/>
        <w:rPr>
          <w:rFonts w:hint="eastAsia"/>
        </w:rPr>
      </w:pPr>
      <w:r>
        <w:rPr>
          <w:rFonts w:hint="eastAsia"/>
        </w:rPr>
        <w:t>　　让安小海略感意外的是，今天三哥这里人不多，聊了一会儿天后就到了午饭时间。</w:t>
      </w:r>
    </w:p>
    <w:p w14:paraId="76804B37">
      <w:pPr>
        <w:pStyle w:val="2"/>
        <w:rPr>
          <w:rFonts w:hint="eastAsia"/>
        </w:rPr>
      </w:pPr>
      <w:r>
        <w:rPr>
          <w:rFonts w:hint="eastAsia"/>
        </w:rPr>
        <w:t>　　三哥这里也是那种电动大圆桌，吃饭的人除了三哥一家以外，就只有陆哥、阿蔡、二毛等少数几个手下。</w:t>
      </w:r>
    </w:p>
    <w:p w14:paraId="161399A6">
      <w:pPr>
        <w:pStyle w:val="2"/>
        <w:rPr>
          <w:rFonts w:hint="eastAsia"/>
        </w:rPr>
      </w:pPr>
      <w:r>
        <w:rPr>
          <w:rFonts w:hint="eastAsia"/>
        </w:rPr>
        <w:t>　　就是家庭聚餐的味道，这感觉让安小海倍感舒适。</w:t>
      </w:r>
    </w:p>
    <w:p w14:paraId="63273645">
      <w:pPr>
        <w:pStyle w:val="2"/>
        <w:rPr>
          <w:rFonts w:hint="eastAsia"/>
        </w:rPr>
      </w:pPr>
      <w:r>
        <w:rPr>
          <w:rFonts w:hint="eastAsia"/>
        </w:rPr>
        <w:t>　　“小海啊，你最近在搞什么呢？”，三哥一边吃饭一边慢悠悠的问道。</w:t>
      </w:r>
    </w:p>
    <w:p w14:paraId="6E5D6768">
      <w:pPr>
        <w:pStyle w:val="2"/>
        <w:rPr>
          <w:rFonts w:hint="eastAsia"/>
        </w:rPr>
      </w:pPr>
      <w:r>
        <w:rPr>
          <w:rFonts w:hint="eastAsia"/>
        </w:rPr>
        <w:t>　　“没搞什么，瞎混呗。”</w:t>
      </w:r>
    </w:p>
    <w:p w14:paraId="2D9A7B85">
      <w:pPr>
        <w:pStyle w:val="2"/>
        <w:rPr>
          <w:rFonts w:hint="eastAsia"/>
        </w:rPr>
      </w:pPr>
      <w:r>
        <w:rPr>
          <w:rFonts w:hint="eastAsia"/>
        </w:rPr>
        <w:t>　　“这样下去不行！你得找点儿事做，男人还是得以事业为重！”，三哥说到这里，估计是想给安小海安排点儿事做，可他皱着眉头想了老半天，还是放弃了。</w:t>
      </w:r>
    </w:p>
    <w:p w14:paraId="4535BB97">
      <w:pPr>
        <w:pStyle w:val="2"/>
        <w:rPr>
          <w:rFonts w:hint="eastAsia"/>
        </w:rPr>
      </w:pPr>
      <w:r>
        <w:rPr>
          <w:rFonts w:hint="eastAsia"/>
        </w:rPr>
        <w:t>　　三哥的手里除了收租以外，还真没什么正当行业……</w:t>
      </w:r>
    </w:p>
    <w:p w14:paraId="2664A497">
      <w:pPr>
        <w:pStyle w:val="2"/>
        <w:rPr>
          <w:rFonts w:hint="eastAsia"/>
        </w:rPr>
      </w:pPr>
      <w:r>
        <w:rPr>
          <w:rFonts w:hint="eastAsia"/>
        </w:rPr>
        <w:t>　　“老大，你就别为海哥操心了，海哥厉害着呢！”，一旁的阿蔡插话道：</w:t>
      </w:r>
    </w:p>
    <w:p w14:paraId="78D1120C">
      <w:pPr>
        <w:pStyle w:val="2"/>
        <w:rPr>
          <w:rFonts w:hint="eastAsia"/>
        </w:rPr>
      </w:pPr>
      <w:r>
        <w:rPr>
          <w:rFonts w:hint="eastAsia"/>
        </w:rPr>
        <w:t>　　“昨天我跟葡记唱了一晚上的歌，葡记跟我说，海哥几句话，就让他老大一个月多赚了十几万，人家花红都准备好了，就等海哥过去拿呢！”</w:t>
      </w:r>
    </w:p>
    <w:p w14:paraId="0976C00F">
      <w:pPr>
        <w:pStyle w:val="2"/>
        <w:rPr>
          <w:rFonts w:hint="eastAsia"/>
        </w:rPr>
      </w:pPr>
      <w:r>
        <w:rPr>
          <w:rFonts w:hint="eastAsia"/>
        </w:rPr>
        <w:t>　　“葡记？跟老八的那个葡记？”，三哥的眉头皱了起来。</w:t>
      </w:r>
    </w:p>
    <w:p w14:paraId="75972D68">
      <w:pPr>
        <w:pStyle w:val="2"/>
        <w:rPr>
          <w:rFonts w:hint="eastAsia"/>
        </w:rPr>
      </w:pPr>
      <w:r>
        <w:rPr>
          <w:rFonts w:hint="eastAsia"/>
        </w:rPr>
        <w:t>　　“是啊，就是他”，阿蔡点了点头：“不光是葡记的大哥，还有飞仔的大哥，呆瓜的大哥，都已经准备好钱，等着孝敬海哥呢！”</w:t>
      </w:r>
    </w:p>
    <w:p w14:paraId="2884EA32">
      <w:pPr>
        <w:pStyle w:val="2"/>
        <w:rPr>
          <w:rFonts w:hint="eastAsia"/>
        </w:rPr>
      </w:pPr>
      <w:r>
        <w:rPr>
          <w:rFonts w:hint="eastAsia"/>
        </w:rPr>
        <w:t>　　“还有这回事？”，三哥看向了安小海：“怎么回事？阿水的那帮人，怎么会都想着要送钱给你？”</w:t>
      </w:r>
    </w:p>
    <w:p w14:paraId="4498B9F1">
      <w:pPr>
        <w:pStyle w:val="2"/>
        <w:rPr>
          <w:rFonts w:hint="eastAsia"/>
        </w:rPr>
      </w:pPr>
      <w:r>
        <w:rPr>
          <w:rFonts w:hint="eastAsia"/>
        </w:rPr>
        <w:t>　　“这个……前阵子他们在生意上碰到点难处，我给出了些点子而已，我估计他们说要给我钱，也就是说说而已，不会当真给的。</w:t>
      </w:r>
    </w:p>
    <w:p w14:paraId="6EB1F754">
      <w:pPr>
        <w:pStyle w:val="2"/>
        <w:rPr>
          <w:rFonts w:hint="eastAsia"/>
        </w:rPr>
      </w:pPr>
      <w:r>
        <w:rPr>
          <w:rFonts w:hint="eastAsia"/>
        </w:rPr>
        <w:t>　　三哥放心吧，都是些正当生意，我只是教他们如何投机取巧而已。”</w:t>
      </w:r>
    </w:p>
    <w:p w14:paraId="1AB3C663">
      <w:pPr>
        <w:pStyle w:val="2"/>
        <w:rPr>
          <w:rFonts w:hint="eastAsia"/>
        </w:rPr>
      </w:pPr>
      <w:r>
        <w:rPr>
          <w:rFonts w:hint="eastAsia"/>
        </w:rPr>
        <w:t>　　“哦！这样啊，那就好！”，三哥明显松了一口气：“小海啊，虽说在别人背后说坏话，很没品，但有些话我还是必须跟你说！</w:t>
      </w:r>
    </w:p>
    <w:p w14:paraId="141F5AA5">
      <w:pPr>
        <w:pStyle w:val="2"/>
        <w:rPr>
          <w:rFonts w:hint="eastAsia"/>
        </w:rPr>
      </w:pPr>
      <w:r>
        <w:rPr>
          <w:rFonts w:hint="eastAsia"/>
        </w:rPr>
        <w:t>　　阿水那帮人，你别跟他们走太近，保持距离，懂不懂？”</w:t>
      </w:r>
    </w:p>
    <w:p w14:paraId="45B6ACF3">
      <w:pPr>
        <w:pStyle w:val="2"/>
        <w:rPr>
          <w:rFonts w:hint="eastAsia"/>
        </w:rPr>
      </w:pPr>
      <w:r>
        <w:rPr>
          <w:rFonts w:hint="eastAsia"/>
        </w:rPr>
        <w:t>　　“我懂的”，安小海点了点头：“三哥放心吧，我心里有数。”</w:t>
      </w:r>
    </w:p>
    <w:p w14:paraId="145101CD">
      <w:pPr>
        <w:pStyle w:val="2"/>
        <w:rPr>
          <w:rFonts w:hint="eastAsia"/>
        </w:rPr>
      </w:pPr>
      <w:r>
        <w:rPr>
          <w:rFonts w:hint="eastAsia"/>
        </w:rPr>
        <w:t>　　“你心里有数就好！你呢，回去好好想想，想想做点什么，本钱不够我来出，需要店面我这里就有，你拿去用就是，明白了吗？”</w:t>
      </w:r>
    </w:p>
    <w:p w14:paraId="4CACA8D5">
      <w:pPr>
        <w:pStyle w:val="2"/>
        <w:rPr>
          <w:rFonts w:hint="eastAsia"/>
        </w:rPr>
      </w:pPr>
      <w:r>
        <w:rPr>
          <w:rFonts w:hint="eastAsia"/>
        </w:rPr>
        <w:t>　　“明白了，谢谢三哥！”，安小海心里是真的很感激，三哥这是真在为他着想。</w:t>
      </w:r>
    </w:p>
    <w:p w14:paraId="5E4EF740">
      <w:pPr>
        <w:pStyle w:val="2"/>
        <w:rPr>
          <w:rFonts w:hint="eastAsia"/>
        </w:rPr>
      </w:pPr>
      <w:r>
        <w:rPr>
          <w:rFonts w:hint="eastAsia"/>
        </w:rPr>
        <w:t>　　“老大，我觉得你根本不用替海哥担心…”，陆哥也忍不住插话了：“海哥很厉害的，我觉得他肯定不会去做小生意的。”</w:t>
      </w:r>
    </w:p>
    <w:p w14:paraId="0BA905DF">
      <w:pPr>
        <w:pStyle w:val="2"/>
        <w:rPr>
          <w:rFonts w:hint="eastAsia"/>
        </w:rPr>
      </w:pPr>
      <w:r>
        <w:rPr>
          <w:rFonts w:hint="eastAsia"/>
        </w:rPr>
        <w:t>　　“怎么说？”</w:t>
      </w:r>
    </w:p>
    <w:p w14:paraId="6887C122">
      <w:pPr>
        <w:pStyle w:val="2"/>
        <w:rPr>
          <w:rFonts w:hint="eastAsia"/>
        </w:rPr>
      </w:pPr>
      <w:r>
        <w:rPr>
          <w:rFonts w:hint="eastAsia"/>
        </w:rPr>
        <w:t>　　“昨天我碰到了阿火，他对海哥也是佩服得五体投地，海哥不但帮他搞定了一个店面，还给他出了一个贼厉害的点子，一口气就把附近的竞争对手全给玩死了，哈哈！”</w:t>
      </w:r>
    </w:p>
    <w:p w14:paraId="1364514C">
      <w:pPr>
        <w:pStyle w:val="2"/>
        <w:rPr>
          <w:rFonts w:hint="eastAsia"/>
        </w:rPr>
      </w:pPr>
      <w:r>
        <w:rPr>
          <w:rFonts w:hint="eastAsia"/>
        </w:rPr>
        <w:t>　　“哦？这又是怎么回事？”，三哥有些惊讶了，他还不知道，安小海不声不响的就干了这么多事。</w:t>
      </w:r>
    </w:p>
    <w:p w14:paraId="5F728E5B">
      <w:pPr>
        <w:pStyle w:val="2"/>
        <w:rPr>
          <w:rFonts w:hint="eastAsia"/>
        </w:rPr>
      </w:pPr>
      <w:r>
        <w:rPr>
          <w:rFonts w:hint="eastAsia"/>
        </w:rPr>
        <w:t>　　“是这么回事…”，陆哥放下筷子，把安小海帮阿火搞定店面的事情仔细说了一遍。</w:t>
      </w:r>
    </w:p>
    <w:p w14:paraId="57A05615">
      <w:pPr>
        <w:pStyle w:val="2"/>
        <w:rPr>
          <w:rFonts w:hint="eastAsia"/>
        </w:rPr>
      </w:pPr>
      <w:r>
        <w:rPr>
          <w:rFonts w:hint="eastAsia"/>
        </w:rPr>
        <w:t>　　“老大你知道的，海围村附近，健身房很多，阿火怕很难打开局面。</w:t>
      </w:r>
    </w:p>
    <w:p w14:paraId="157A73E8">
      <w:pPr>
        <w:pStyle w:val="2"/>
        <w:rPr>
          <w:rFonts w:hint="eastAsia"/>
        </w:rPr>
      </w:pPr>
      <w:r>
        <w:rPr>
          <w:rFonts w:hint="eastAsia"/>
        </w:rPr>
        <w:t>　　海哥给他出了个点子，找了个中间人，忽悠那些健身房老板打折卖年卡，等卖出去一批年卡后就卷款跑路。”</w:t>
      </w:r>
    </w:p>
    <w:p w14:paraId="1CDAFCDC">
      <w:pPr>
        <w:pStyle w:val="2"/>
        <w:rPr>
          <w:rFonts w:hint="eastAsia"/>
        </w:rPr>
      </w:pPr>
      <w:r>
        <w:rPr>
          <w:rFonts w:hint="eastAsia"/>
        </w:rPr>
        <w:t>　　“这是什么鬼点子？！…那些老板是傻的吗？他们怎么可能会这么干？”，三哥眉头大皱。</w:t>
      </w:r>
    </w:p>
    <w:p w14:paraId="701F23B1">
      <w:pPr>
        <w:pStyle w:val="2"/>
        <w:rPr>
          <w:rFonts w:hint="eastAsia"/>
        </w:rPr>
      </w:pPr>
      <w:r>
        <w:rPr>
          <w:rFonts w:hint="eastAsia"/>
        </w:rPr>
        <w:t>　　“老大你别急啊，跑路不是关键，关键在于，中间人一早就帮这些老板，联系好了宝山区那边的健身房，他们两边一起搞，一起卷款跑路。</w:t>
      </w:r>
    </w:p>
    <w:p w14:paraId="2FE602FC">
      <w:pPr>
        <w:pStyle w:val="2"/>
        <w:rPr>
          <w:rFonts w:hint="eastAsia"/>
        </w:rPr>
      </w:pPr>
      <w:r>
        <w:rPr>
          <w:rFonts w:hint="eastAsia"/>
        </w:rPr>
        <w:t>　　然后大家互换店面，换个名字重新开张！</w:t>
      </w:r>
    </w:p>
    <w:p w14:paraId="11921366">
      <w:pPr>
        <w:pStyle w:val="2"/>
        <w:rPr>
          <w:rFonts w:hint="eastAsia"/>
        </w:rPr>
      </w:pPr>
      <w:r>
        <w:rPr>
          <w:rFonts w:hint="eastAsia"/>
        </w:rPr>
        <w:t>　　这样一搞，又没什么损失，还可以白得一大笔钱！”</w:t>
      </w:r>
    </w:p>
    <w:p w14:paraId="58140CB9">
      <w:pPr>
        <w:pStyle w:val="2"/>
        <w:rPr>
          <w:rFonts w:hint="eastAsia"/>
        </w:rPr>
      </w:pPr>
      <w:r>
        <w:rPr>
          <w:rFonts w:hint="eastAsia"/>
        </w:rPr>
        <w:t>　　“这些都人答应了？”</w:t>
      </w:r>
    </w:p>
    <w:p w14:paraId="06870DF3">
      <w:pPr>
        <w:pStyle w:val="2"/>
        <w:rPr>
          <w:rFonts w:hint="eastAsia"/>
        </w:rPr>
      </w:pPr>
      <w:r>
        <w:rPr>
          <w:rFonts w:hint="eastAsia"/>
        </w:rPr>
        <w:t>　　“当然答应，这种诱惑谁能拒绝？！”</w:t>
      </w:r>
    </w:p>
    <w:p w14:paraId="7823A58F">
      <w:pPr>
        <w:pStyle w:val="2"/>
        <w:rPr>
          <w:rFonts w:hint="eastAsia"/>
        </w:rPr>
      </w:pPr>
      <w:r>
        <w:rPr>
          <w:rFonts w:hint="eastAsia"/>
        </w:rPr>
        <w:t>　　“后来呢？阿火不会是把这事儿捅到条子那里去了吧？”</w:t>
      </w:r>
    </w:p>
    <w:p w14:paraId="5A8D7637">
      <w:pPr>
        <w:pStyle w:val="2"/>
        <w:rPr>
          <w:rFonts w:hint="eastAsia"/>
        </w:rPr>
      </w:pPr>
      <w:r>
        <w:rPr>
          <w:rFonts w:hint="eastAsia"/>
        </w:rPr>
        <w:t>　　“怎么可能？阿火怎么可能做这种事？根本不用往条子那儿捅，只要在那些办了卡的人里面想办法散布点儿消息就足够了，那些新开的店就没有一家能打的了，哈！</w:t>
      </w:r>
    </w:p>
    <w:p w14:paraId="1FA2EBCE">
      <w:pPr>
        <w:pStyle w:val="2"/>
        <w:rPr>
          <w:rFonts w:hint="eastAsia"/>
        </w:rPr>
      </w:pPr>
      <w:r>
        <w:rPr>
          <w:rFonts w:hint="eastAsia"/>
        </w:rPr>
        <w:t>　　海哥太厉害了，我阿陆很佩服！你没有害这些人，你只是利用了他们的贪婪，佩服！</w:t>
      </w:r>
    </w:p>
    <w:p w14:paraId="04748394">
      <w:pPr>
        <w:pStyle w:val="2"/>
        <w:rPr>
          <w:rFonts w:hint="eastAsia"/>
        </w:rPr>
      </w:pPr>
      <w:r>
        <w:rPr>
          <w:rFonts w:hint="eastAsia"/>
        </w:rPr>
        <w:t>　　海哥，以后如果你再折腾什么事儿，可千万不能忘了我们这帮兄弟，你有什么安排，只要给我们打个电话，我们这些人随叫随到！”</w:t>
      </w:r>
    </w:p>
    <w:p w14:paraId="31F18C8B">
      <w:pPr>
        <w:pStyle w:val="2"/>
        <w:rPr>
          <w:rFonts w:hint="eastAsia"/>
        </w:rPr>
      </w:pPr>
      <w:r>
        <w:rPr>
          <w:rFonts w:hint="eastAsia"/>
        </w:rPr>
        <w:t>　　“陆哥，你当着你老大这么说话，不怕三哥揍你啊？哈！”，安小海开着玩笑。</w:t>
      </w:r>
    </w:p>
    <w:p w14:paraId="3B20B8A2">
      <w:pPr>
        <w:pStyle w:val="2"/>
        <w:rPr>
          <w:rFonts w:hint="eastAsia"/>
        </w:rPr>
      </w:pPr>
      <w:r>
        <w:rPr>
          <w:rFonts w:hint="eastAsia"/>
        </w:rPr>
        <w:t>　　“哈哈，是有点怕怕的！但老大跟我们说过了，跟你一起做事他无所谓的，海哥你以后可得罩着点儿我们这些兄弟啊！”</w:t>
      </w:r>
    </w:p>
    <w:p w14:paraId="4A430D33">
      <w:pPr>
        <w:pStyle w:val="2"/>
        <w:rPr>
          <w:rFonts w:hint="eastAsia"/>
        </w:rPr>
      </w:pPr>
      <w:r>
        <w:rPr>
          <w:rFonts w:hint="eastAsia"/>
        </w:rPr>
        <w:t>　　“小海啊，阿陆说的没错。我的人就是你的人，你有什么事就直接找他们，你的话就是我的话！”</w:t>
      </w:r>
    </w:p>
    <w:p w14:paraId="773B35DE">
      <w:pPr>
        <w:pStyle w:val="2"/>
        <w:rPr>
          <w:rFonts w:hint="eastAsia"/>
        </w:rPr>
      </w:pPr>
      <w:r>
        <w:rPr>
          <w:rFonts w:hint="eastAsia"/>
        </w:rPr>
        <w:t>　　“谢谢三哥。”</w:t>
      </w:r>
    </w:p>
    <w:p w14:paraId="6B16511E">
      <w:pPr>
        <w:pStyle w:val="2"/>
        <w:rPr>
          <w:rFonts w:hint="eastAsia"/>
        </w:rPr>
      </w:pPr>
      <w:r>
        <w:rPr>
          <w:rFonts w:hint="eastAsia"/>
        </w:rPr>
        <w:t>　　“小海啊，你要是带着我这帮小兄弟做事情呢，可别像教阿火他们那样投机取巧，这样不长久的。</w:t>
      </w:r>
    </w:p>
    <w:p w14:paraId="52A29DCF">
      <w:pPr>
        <w:pStyle w:val="2"/>
        <w:rPr>
          <w:rFonts w:hint="eastAsia"/>
        </w:rPr>
      </w:pPr>
      <w:r>
        <w:rPr>
          <w:rFonts w:hint="eastAsia"/>
        </w:rPr>
        <w:t>　　有机会的话，带着他们走条正路吧，走正路，日子会难过一些，但心里踏实，也更长久，知道了不？我是没这个能力了，只能看你的了。”</w:t>
      </w:r>
    </w:p>
    <w:p w14:paraId="4990D994">
      <w:pPr>
        <w:pStyle w:val="2"/>
        <w:rPr>
          <w:rFonts w:hint="eastAsia"/>
        </w:rPr>
      </w:pPr>
      <w:r>
        <w:rPr>
          <w:rFonts w:hint="eastAsia"/>
        </w:rPr>
        <w:t>　　“知道了，三哥放心！”，安小海点了点头。</w:t>
      </w:r>
    </w:p>
    <w:p w14:paraId="75A06725">
      <w:pPr>
        <w:pStyle w:val="2"/>
        <w:rPr>
          <w:rFonts w:hint="eastAsia"/>
        </w:rPr>
      </w:pPr>
      <w:r>
        <w:rPr>
          <w:rFonts w:hint="eastAsia"/>
        </w:rPr>
        <w:t>　　听三哥这话的意思，他是真想上岸了，估计这一次牢狱之灾，多少是改变了他的。</w:t>
      </w:r>
    </w:p>
    <w:p w14:paraId="6B7685EC">
      <w:pPr>
        <w:pStyle w:val="2"/>
        <w:rPr>
          <w:rFonts w:hint="eastAsia"/>
        </w:rPr>
      </w:pPr>
      <w:r>
        <w:rPr>
          <w:rFonts w:hint="eastAsia"/>
        </w:rPr>
        <w:t>　　一顿饭就在这种气氛下吃完了，很轻松，也很愉快。三哥的老婆孩子，几乎就没怎么说话，大部分时间都在倾听，让人感觉很受尊重。</w:t>
      </w:r>
    </w:p>
    <w:p w14:paraId="2853DD34">
      <w:pPr>
        <w:pStyle w:val="2"/>
        <w:rPr>
          <w:rFonts w:hint="eastAsia"/>
        </w:rPr>
      </w:pPr>
      <w:r>
        <w:rPr>
          <w:rFonts w:hint="eastAsia"/>
        </w:rPr>
        <w:t>　　这一切让安小海心中很是感慨。</w:t>
      </w:r>
    </w:p>
    <w:p w14:paraId="5859947F">
      <w:pPr>
        <w:pStyle w:val="2"/>
        <w:rPr>
          <w:rFonts w:hint="eastAsia"/>
        </w:rPr>
      </w:pPr>
      <w:r>
        <w:rPr>
          <w:rFonts w:hint="eastAsia"/>
        </w:rPr>
        <w:t>　　人和人，真是不一样的。</w:t>
      </w:r>
    </w:p>
    <w:p w14:paraId="4D158230">
      <w:pPr>
        <w:pStyle w:val="2"/>
        <w:rPr>
          <w:rFonts w:hint="eastAsia"/>
        </w:rPr>
      </w:pPr>
      <w:r>
        <w:rPr>
          <w:rFonts w:hint="eastAsia"/>
        </w:rPr>
        <w:t>　　这些大佬们，每个人都有自己鲜明的特色，都有一套笼络人心的手段，也由此形成了一个又一个，特色鲜明的团体。</w:t>
      </w:r>
    </w:p>
    <w:p w14:paraId="564120FB">
      <w:pPr>
        <w:pStyle w:val="2"/>
        <w:rPr>
          <w:rFonts w:hint="eastAsia"/>
        </w:rPr>
      </w:pPr>
      <w:r>
        <w:rPr>
          <w:rFonts w:hint="eastAsia"/>
        </w:rPr>
        <w:t>　　这也许就是所谓的人以群分吧。</w:t>
      </w:r>
    </w:p>
    <w:p w14:paraId="14D615A6">
      <w:pPr>
        <w:pStyle w:val="2"/>
        <w:rPr>
          <w:rFonts w:hint="eastAsia"/>
        </w:rPr>
      </w:pPr>
      <w:r>
        <w:rPr>
          <w:rFonts w:hint="eastAsia"/>
        </w:rPr>
        <w:t>　　吃完饭，又喝了两轮茶，安小海提出了告辞，三哥没有挽留，也没有送他，只是提醒安小海有空就过来，当这里是自己家。</w:t>
      </w:r>
    </w:p>
    <w:p w14:paraId="2F28748A">
      <w:pPr>
        <w:pStyle w:val="2"/>
        <w:rPr>
          <w:rFonts w:hint="eastAsia"/>
        </w:rPr>
      </w:pPr>
      <w:r>
        <w:rPr>
          <w:rFonts w:hint="eastAsia"/>
        </w:rPr>
        <w:t>　　一切都是那么自然而温馨，这种感觉比郭祥水那边好了太多。</w:t>
      </w:r>
    </w:p>
    <w:p w14:paraId="057BB89B">
      <w:pPr>
        <w:pStyle w:val="2"/>
        <w:rPr>
          <w:rFonts w:hint="eastAsia"/>
        </w:rPr>
      </w:pPr>
      <w:r>
        <w:rPr>
          <w:rFonts w:hint="eastAsia"/>
        </w:rPr>
        <w:t>　　安小海开着车离开小区，又开过了两条街后，就停在了路边。</w:t>
      </w:r>
    </w:p>
    <w:p w14:paraId="2217BCAD">
      <w:pPr>
        <w:pStyle w:val="2"/>
        <w:rPr>
          <w:rFonts w:hint="eastAsia"/>
        </w:rPr>
      </w:pPr>
      <w:r>
        <w:rPr>
          <w:rFonts w:hint="eastAsia"/>
        </w:rPr>
        <w:t>　　吃饭的时候，安小海的手机来了电话，震动了四下就挂断了，这是王铁军和周正国的暗号。</w:t>
      </w:r>
    </w:p>
    <w:p w14:paraId="72C5F7CF">
      <w:pPr>
        <w:pStyle w:val="2"/>
        <w:rPr>
          <w:rFonts w:hint="eastAsia"/>
        </w:rPr>
      </w:pPr>
      <w:r>
        <w:rPr>
          <w:rFonts w:hint="eastAsia"/>
        </w:rPr>
        <w:t>　　安小海拿起电话查了一下来电，确实是周正国打来的，安小海立即回拨了过去。</w:t>
      </w:r>
    </w:p>
    <w:p w14:paraId="15D34F5E">
      <w:pPr>
        <w:pStyle w:val="2"/>
        <w:rPr>
          <w:rFonts w:hint="eastAsia"/>
        </w:rPr>
      </w:pPr>
      <w:r>
        <w:rPr>
          <w:rFonts w:hint="eastAsia"/>
        </w:rPr>
        <w:t>　　“小海啊，你终于忙完了！”，电话那头传来了周正国说话加喝茶的声音，这个周局长似乎一天到晚都在喝茶。</w:t>
      </w:r>
    </w:p>
    <w:p w14:paraId="0A0CBC6B">
      <w:pPr>
        <w:pStyle w:val="2"/>
        <w:rPr>
          <w:rFonts w:hint="eastAsia"/>
        </w:rPr>
      </w:pPr>
      <w:r>
        <w:rPr>
          <w:rFonts w:hint="eastAsia"/>
        </w:rPr>
        <w:t>　　“我刚才在陈志豪那里吃饭，周局有什么指示？”</w:t>
      </w:r>
    </w:p>
    <w:p w14:paraId="543DBC7B">
      <w:pPr>
        <w:pStyle w:val="2"/>
        <w:rPr>
          <w:rFonts w:hint="eastAsia"/>
        </w:rPr>
      </w:pPr>
      <w:r>
        <w:rPr>
          <w:rFonts w:hint="eastAsia"/>
        </w:rPr>
        <w:t>　　“确实有点事，你如果现在有空，就来一下二号点，你的专案组组好了，过来一趟吧，我介绍他们给你认识。”</w:t>
      </w:r>
    </w:p>
    <w:p w14:paraId="3B279FF2">
      <w:pPr>
        <w:pStyle w:val="2"/>
        <w:rPr>
          <w:rFonts w:hint="eastAsia"/>
        </w:rPr>
      </w:pPr>
      <w:r>
        <w:rPr>
          <w:rFonts w:hint="eastAsia"/>
        </w:rPr>
        <w:t>　　二号点就在市公安局附近，周正国一共为安小海安排了五个联络点。</w:t>
      </w:r>
    </w:p>
    <w:p w14:paraId="1E6E1F56">
      <w:pPr>
        <w:pStyle w:val="2"/>
        <w:rPr>
          <w:rFonts w:hint="eastAsia"/>
        </w:rPr>
      </w:pPr>
      <w:r>
        <w:rPr>
          <w:rFonts w:hint="eastAsia"/>
        </w:rPr>
        <w:t>　　“好的，我现在过来，大约…20分钟吧。”</w:t>
      </w:r>
    </w:p>
    <w:p w14:paraId="7741BF2E">
      <w:pPr>
        <w:pStyle w:val="2"/>
        <w:rPr>
          <w:rFonts w:hint="eastAsia"/>
        </w:rPr>
      </w:pPr>
      <w:r>
        <w:rPr>
          <w:rFonts w:hint="eastAsia"/>
        </w:rPr>
        <w:t>　　“好，我通知他们过去等你，一会儿见！”</w:t>
      </w:r>
    </w:p>
    <w:p w14:paraId="3DF64AFC">
      <w:pPr>
        <w:pStyle w:val="2"/>
        <w:rPr>
          <w:rFonts w:hint="eastAsia"/>
        </w:rPr>
      </w:pPr>
      <w:r>
        <w:rPr>
          <w:rFonts w:hint="eastAsia"/>
        </w:rPr>
        <w:t>　　挂断电话后，安小海也是深吸了一口气。</w:t>
      </w:r>
    </w:p>
    <w:p w14:paraId="5A4898AF">
      <w:pPr>
        <w:pStyle w:val="2"/>
        <w:rPr>
          <w:rFonts w:hint="eastAsia"/>
        </w:rPr>
      </w:pPr>
      <w:r>
        <w:rPr>
          <w:rFonts w:hint="eastAsia"/>
        </w:rPr>
        <w:t>　　本来以为这段时间，周正国、王铁军他们会很忙，没想到他们居然这么快就组好了专案组，这同时也让安小海感觉到了不小的压力。</w:t>
      </w:r>
    </w:p>
    <w:p w14:paraId="0756B224">
      <w:pPr>
        <w:pStyle w:val="2"/>
        <w:rPr>
          <w:rFonts w:hint="eastAsia"/>
        </w:rPr>
      </w:pPr>
      <w:r>
        <w:rPr>
          <w:rFonts w:hint="eastAsia"/>
        </w:rPr>
        <w:t>　　周正国、王铁军他们的信任，同时也是一种鞭策。</w:t>
      </w:r>
    </w:p>
    <w:p w14:paraId="05B8CF8A">
      <w:pPr>
        <w:pStyle w:val="2"/>
        <w:rPr>
          <w:rFonts w:hint="eastAsia"/>
        </w:rPr>
      </w:pPr>
      <w:r>
        <w:rPr>
          <w:rFonts w:hint="eastAsia"/>
        </w:rPr>
        <w:t>　　20分钟后，安小海赶到了二号点，二号点在一栋写字楼上，这里虽然也是人来人往的，但安小海觉得这里要比城中村更安全些。</w:t>
      </w:r>
    </w:p>
    <w:p w14:paraId="629A9B34">
      <w:pPr>
        <w:pStyle w:val="2"/>
        <w:rPr>
          <w:rFonts w:hint="eastAsia"/>
        </w:rPr>
      </w:pPr>
      <w:r>
        <w:rPr>
          <w:rFonts w:hint="eastAsia"/>
        </w:rPr>
        <w:t>　　安小海乘坐电梯到了21楼，确定没人跟着自己后，便快步走到了走廊尽头，找到了那家作为联络点的小公司。</w:t>
      </w:r>
    </w:p>
    <w:p w14:paraId="403B8CC0">
      <w:pPr>
        <w:pStyle w:val="2"/>
        <w:rPr>
          <w:rFonts w:hint="eastAsia"/>
        </w:rPr>
      </w:pPr>
      <w:r>
        <w:rPr>
          <w:rFonts w:hint="eastAsia"/>
        </w:rPr>
        <w:t>　　按了门铃后，很快便有一个圆圆脸、大眼睛的女生过来开了门。</w:t>
      </w:r>
    </w:p>
    <w:p w14:paraId="0A0BAB7A">
      <w:pPr>
        <w:pStyle w:val="2"/>
        <w:rPr>
          <w:rFonts w:hint="eastAsia"/>
        </w:rPr>
      </w:pPr>
      <w:r>
        <w:rPr>
          <w:rFonts w:hint="eastAsia"/>
        </w:rPr>
        <w:t>　　“请问你找谁？”，圆圆脸女生开口问道，声音软软糯糯的，听得安小海眉头大皱。</w:t>
      </w:r>
    </w:p>
    <w:p w14:paraId="11E76126">
      <w:pPr>
        <w:pStyle w:val="2"/>
        <w:rPr>
          <w:rFonts w:hint="eastAsia"/>
        </w:rPr>
      </w:pPr>
      <w:r>
        <w:rPr>
          <w:rFonts w:hint="eastAsia"/>
        </w:rPr>
        <w:t>　　“我找大爷。”</w:t>
      </w:r>
    </w:p>
    <w:p w14:paraId="53318CC8">
      <w:pPr>
        <w:pStyle w:val="2"/>
        <w:rPr>
          <w:rFonts w:hint="eastAsia"/>
        </w:rPr>
      </w:pPr>
      <w:r>
        <w:rPr>
          <w:rFonts w:hint="eastAsia"/>
        </w:rPr>
        <w:t>　　“哦，快进来吧，大家都在等着你呢！”</w:t>
      </w:r>
    </w:p>
    <w:p w14:paraId="40EDCA03">
      <w:pPr>
        <w:pStyle w:val="2"/>
        <w:rPr>
          <w:rFonts w:hint="eastAsia"/>
        </w:rPr>
      </w:pPr>
      <w:r>
        <w:rPr>
          <w:rFonts w:hint="eastAsia"/>
        </w:rPr>
        <w:t>　　圆圆脸女生侧身让开了通道，安小海皱着眉头走了进去。</w:t>
      </w:r>
    </w:p>
    <w:p w14:paraId="21C894E1">
      <w:pPr>
        <w:pStyle w:val="2"/>
        <w:rPr>
          <w:rFonts w:hint="eastAsia"/>
        </w:rPr>
      </w:pPr>
    </w:p>
    <w:p w14:paraId="759DDCF4">
      <w:pPr>
        <w:pStyle w:val="2"/>
        <w:rPr>
          <w:rFonts w:hint="eastAsia"/>
        </w:rPr>
      </w:pPr>
      <w:r>
        <w:rPr>
          <w:rFonts w:hint="eastAsia"/>
        </w:rPr>
        <w:t>第238章 真是冤家路窄</w:t>
      </w:r>
    </w:p>
    <w:p w14:paraId="7006470F">
      <w:pPr>
        <w:pStyle w:val="2"/>
        <w:rPr>
          <w:rFonts w:hint="eastAsia"/>
        </w:rPr>
      </w:pPr>
      <w:r>
        <w:rPr>
          <w:rFonts w:hint="eastAsia"/>
        </w:rPr>
        <w:t>　　安小海走了进来，连接门口的这间房间空间不大，看上去就是一个非常普通的小公司，有一个小小的前台，四张办公桌。</w:t>
      </w:r>
    </w:p>
    <w:p w14:paraId="29C5CDD4">
      <w:pPr>
        <w:pStyle w:val="2"/>
        <w:rPr>
          <w:rFonts w:hint="eastAsia"/>
        </w:rPr>
      </w:pPr>
      <w:r>
        <w:rPr>
          <w:rFonts w:hint="eastAsia"/>
        </w:rPr>
        <w:t>　　圆圆脸女生带着安小海穿过一道门，进入了一个很短的走廊，走廊连接着另一道门，直到进了这道，才豁然开朗。</w:t>
      </w:r>
    </w:p>
    <w:p w14:paraId="78F84FBB">
      <w:pPr>
        <w:pStyle w:val="2"/>
        <w:rPr>
          <w:rFonts w:hint="eastAsia"/>
        </w:rPr>
      </w:pPr>
      <w:r>
        <w:rPr>
          <w:rFonts w:hint="eastAsia"/>
        </w:rPr>
        <w:t>　　这是一间大约四五十平米的会议室，里面摆满了各种设备，坐了四个人。</w:t>
      </w:r>
    </w:p>
    <w:p w14:paraId="08EFEE69">
      <w:pPr>
        <w:pStyle w:val="2"/>
        <w:rPr>
          <w:rFonts w:hint="eastAsia"/>
        </w:rPr>
      </w:pPr>
      <w:r>
        <w:rPr>
          <w:rFonts w:hint="eastAsia"/>
        </w:rPr>
        <w:t>　　周正国，王铁军，一个看上去40来岁、十分普通的男人，以及一个二十五六岁，戴着眼镜的小年轻。</w:t>
      </w:r>
    </w:p>
    <w:p w14:paraId="70D46481">
      <w:pPr>
        <w:pStyle w:val="2"/>
        <w:rPr>
          <w:rFonts w:hint="eastAsia"/>
        </w:rPr>
      </w:pPr>
      <w:r>
        <w:rPr>
          <w:rFonts w:hint="eastAsia"/>
        </w:rPr>
        <w:t>　　“来了，坐！”，周正国端着他的保温杯，笑眯眯的说道。</w:t>
      </w:r>
    </w:p>
    <w:p w14:paraId="18ACB205">
      <w:pPr>
        <w:pStyle w:val="2"/>
        <w:rPr>
          <w:rFonts w:hint="eastAsia"/>
        </w:rPr>
      </w:pPr>
      <w:r>
        <w:rPr>
          <w:rFonts w:hint="eastAsia"/>
        </w:rPr>
        <w:t>　　安小海坐了下来，快速打量了一下整个房间。</w:t>
      </w:r>
    </w:p>
    <w:p w14:paraId="08CACE23">
      <w:pPr>
        <w:pStyle w:val="2"/>
        <w:rPr>
          <w:rFonts w:hint="eastAsia"/>
        </w:rPr>
      </w:pPr>
      <w:r>
        <w:rPr>
          <w:rFonts w:hint="eastAsia"/>
        </w:rPr>
        <w:t>　　“安小海，大家都已经看过资料了，应该很熟悉了，我就不多做介绍了；小海啊，我来给你介绍一下你的组员：</w:t>
      </w:r>
    </w:p>
    <w:p w14:paraId="62F4E2D7">
      <w:pPr>
        <w:pStyle w:val="2"/>
        <w:rPr>
          <w:rFonts w:hint="eastAsia"/>
        </w:rPr>
      </w:pPr>
      <w:r>
        <w:rPr>
          <w:rFonts w:hint="eastAsia"/>
        </w:rPr>
        <w:t>　　这一位是老傅，傅国为”，周正国指着那个相貌普通的中年人介绍道：“老傅可是从警20多年的老警察了！</w:t>
      </w:r>
    </w:p>
    <w:p w14:paraId="32BA5672">
      <w:pPr>
        <w:pStyle w:val="2"/>
        <w:rPr>
          <w:rFonts w:hint="eastAsia"/>
        </w:rPr>
      </w:pPr>
      <w:r>
        <w:rPr>
          <w:rFonts w:hint="eastAsia"/>
        </w:rPr>
        <w:t>　　我跟老傅共事过很长一段时间，他的特长在于痕迹学、跟踪与反跟踪，小海，你在这方面有什么不懂的都可以向他请教。</w:t>
      </w:r>
    </w:p>
    <w:p w14:paraId="6237ACE0">
      <w:pPr>
        <w:pStyle w:val="2"/>
        <w:rPr>
          <w:rFonts w:hint="eastAsia"/>
        </w:rPr>
      </w:pPr>
      <w:r>
        <w:rPr>
          <w:rFonts w:hint="eastAsia"/>
        </w:rPr>
        <w:t>　　老傅还有其他工作，但只要你这边有要求，又或者有行动，他会优先配合你。”</w:t>
      </w:r>
    </w:p>
    <w:p w14:paraId="09AC24B6">
      <w:pPr>
        <w:pStyle w:val="2"/>
        <w:rPr>
          <w:rFonts w:hint="eastAsia"/>
        </w:rPr>
      </w:pPr>
      <w:r>
        <w:rPr>
          <w:rFonts w:hint="eastAsia"/>
        </w:rPr>
        <w:t>　　“好的！”，安小海对着老傅点头致意，傅国为也点头回应，没有说话。</w:t>
      </w:r>
    </w:p>
    <w:p w14:paraId="098D40DC">
      <w:pPr>
        <w:pStyle w:val="2"/>
        <w:rPr>
          <w:rFonts w:hint="eastAsia"/>
        </w:rPr>
      </w:pPr>
      <w:r>
        <w:rPr>
          <w:rFonts w:hint="eastAsia"/>
        </w:rPr>
        <w:t>　　对于这个老傅，安小海比较满意，经验丰富，看上去很沉稳，跟这样的人合作会很放心。</w:t>
      </w:r>
    </w:p>
    <w:p w14:paraId="1A6E730A">
      <w:pPr>
        <w:pStyle w:val="2"/>
        <w:rPr>
          <w:rFonts w:hint="eastAsia"/>
        </w:rPr>
      </w:pPr>
      <w:r>
        <w:rPr>
          <w:rFonts w:hint="eastAsia"/>
        </w:rPr>
        <w:t>　　“这位，这位是老傅的徒弟段承志”，周正国指着戴眼镜的年轻人介绍道：“小段虽然是老傅的徒弟，但他的专长在信息通讯方面。</w:t>
      </w:r>
    </w:p>
    <w:p w14:paraId="06673F60">
      <w:pPr>
        <w:pStyle w:val="2"/>
        <w:rPr>
          <w:rFonts w:hint="eastAsia"/>
        </w:rPr>
      </w:pPr>
      <w:r>
        <w:rPr>
          <w:rFonts w:hint="eastAsia"/>
        </w:rPr>
        <w:t>　　段承志会作为你的专属联络员，全天候配合你工作，以后你这边的所有消息，全部都由他来接收、整理、汇报。</w:t>
      </w:r>
    </w:p>
    <w:p w14:paraId="7B1DDB4C">
      <w:pPr>
        <w:pStyle w:val="2"/>
        <w:rPr>
          <w:rFonts w:hint="eastAsia"/>
        </w:rPr>
      </w:pPr>
      <w:r>
        <w:rPr>
          <w:rFonts w:hint="eastAsia"/>
        </w:rPr>
        <w:t>　　如果碰上有行动，他还会为成为你的协调者，负责协调其他组员，以及小组以外的警力。</w:t>
      </w:r>
    </w:p>
    <w:p w14:paraId="01C691CE">
      <w:pPr>
        <w:pStyle w:val="2"/>
        <w:rPr>
          <w:rFonts w:hint="eastAsia"/>
        </w:rPr>
      </w:pPr>
      <w:r>
        <w:rPr>
          <w:rFonts w:hint="eastAsia"/>
        </w:rPr>
        <w:t>　　同时，段承志对计算机及计算机编程也有研究，你们俩应该有话聊的。”</w:t>
      </w:r>
    </w:p>
    <w:p w14:paraId="7F8407F4">
      <w:pPr>
        <w:pStyle w:val="2"/>
        <w:rPr>
          <w:rFonts w:hint="eastAsia"/>
        </w:rPr>
      </w:pPr>
      <w:r>
        <w:rPr>
          <w:rFonts w:hint="eastAsia"/>
        </w:rPr>
        <w:t>　　“好的，我知道了”，安小海也对段承志点了点头，算是打过招呼了。</w:t>
      </w:r>
    </w:p>
    <w:p w14:paraId="6180BCDA">
      <w:pPr>
        <w:pStyle w:val="2"/>
        <w:rPr>
          <w:rFonts w:hint="eastAsia"/>
        </w:rPr>
      </w:pPr>
      <w:r>
        <w:rPr>
          <w:rFonts w:hint="eastAsia"/>
        </w:rPr>
        <w:t>　　安小海对段承志的印象算还行，他的气质，一看就是那种高材生，还是傅国为的徒弟，能力应该没有问题。</w:t>
      </w:r>
    </w:p>
    <w:p w14:paraId="21F1B67B">
      <w:pPr>
        <w:pStyle w:val="2"/>
        <w:rPr>
          <w:rFonts w:hint="eastAsia"/>
        </w:rPr>
      </w:pPr>
      <w:r>
        <w:rPr>
          <w:rFonts w:hint="eastAsia"/>
        </w:rPr>
        <w:t>　　周正国把这师徒两人都弄进了同一个小组，应该也是考虑了保密，尽量缩小知道这件事的人的范围。</w:t>
      </w:r>
    </w:p>
    <w:p w14:paraId="57869AD6">
      <w:pPr>
        <w:pStyle w:val="2"/>
        <w:rPr>
          <w:rFonts w:hint="eastAsia"/>
        </w:rPr>
      </w:pPr>
      <w:r>
        <w:rPr>
          <w:rFonts w:hint="eastAsia"/>
        </w:rPr>
        <w:t>　　这种谨慎让安小海放松了很多。</w:t>
      </w:r>
    </w:p>
    <w:p w14:paraId="69F58142">
      <w:pPr>
        <w:pStyle w:val="2"/>
        <w:rPr>
          <w:rFonts w:hint="eastAsia"/>
        </w:rPr>
      </w:pPr>
      <w:r>
        <w:rPr>
          <w:rFonts w:hint="eastAsia"/>
        </w:rPr>
        <w:t>　　“这位是小刘，刘甜，前年警校毕业的高材生，专业是情报、数据整理与分析，她会以职员的身份为掩护常驻在这里。</w:t>
      </w:r>
    </w:p>
    <w:p w14:paraId="32BC1C9D">
      <w:pPr>
        <w:pStyle w:val="2"/>
        <w:rPr>
          <w:rFonts w:hint="eastAsia"/>
        </w:rPr>
      </w:pPr>
      <w:r>
        <w:rPr>
          <w:rFonts w:hint="eastAsia"/>
        </w:rPr>
        <w:t>　　这个地方会成为你的中心联络点，以及关键时候的安全屋，清楚了吗？”</w:t>
      </w:r>
    </w:p>
    <w:p w14:paraId="279D07F1">
      <w:pPr>
        <w:pStyle w:val="2"/>
        <w:rPr>
          <w:rFonts w:hint="eastAsia"/>
        </w:rPr>
      </w:pPr>
      <w:r>
        <w:rPr>
          <w:rFonts w:hint="eastAsia"/>
        </w:rPr>
        <w:t>　　“清楚了”，安小海眉头微皱，点了点头。</w:t>
      </w:r>
    </w:p>
    <w:p w14:paraId="597403E0">
      <w:pPr>
        <w:pStyle w:val="2"/>
        <w:rPr>
          <w:rFonts w:hint="eastAsia"/>
        </w:rPr>
      </w:pPr>
      <w:r>
        <w:rPr>
          <w:rFonts w:hint="eastAsia"/>
        </w:rPr>
        <w:t>　　对于这个刘甜，安小海是非常不满意的。</w:t>
      </w:r>
    </w:p>
    <w:p w14:paraId="7E033C3A">
      <w:pPr>
        <w:pStyle w:val="2"/>
        <w:rPr>
          <w:rFonts w:hint="eastAsia"/>
        </w:rPr>
      </w:pPr>
      <w:r>
        <w:rPr>
          <w:rFonts w:hint="eastAsia"/>
        </w:rPr>
        <w:t>　　这并非针对刘甜个人，而是，只要是女性成员，安小海都不满意，安小海认为女人就不应该卷到这些事情里来。</w:t>
      </w:r>
    </w:p>
    <w:p w14:paraId="503394D6">
      <w:pPr>
        <w:pStyle w:val="2"/>
        <w:rPr>
          <w:rFonts w:hint="eastAsia"/>
        </w:rPr>
      </w:pPr>
      <w:r>
        <w:rPr>
          <w:rFonts w:hint="eastAsia"/>
        </w:rPr>
        <w:t>　　换作是以前，安小海可能要跳起来反对了，就像王铁军找来夏菁要做他的联络人，结果被安小海毫不留情面的否决了。</w:t>
      </w:r>
    </w:p>
    <w:p w14:paraId="7D1FE514">
      <w:pPr>
        <w:pStyle w:val="2"/>
        <w:rPr>
          <w:rFonts w:hint="eastAsia"/>
        </w:rPr>
      </w:pPr>
      <w:r>
        <w:rPr>
          <w:rFonts w:hint="eastAsia"/>
        </w:rPr>
        <w:t>　　但这一次安小海忍住了，并没有吱声，只是皱起了眉头。</w:t>
      </w:r>
    </w:p>
    <w:p w14:paraId="50FFEAE0">
      <w:pPr>
        <w:pStyle w:val="2"/>
        <w:rPr>
          <w:rFonts w:hint="eastAsia"/>
        </w:rPr>
      </w:pPr>
      <w:r>
        <w:rPr>
          <w:rFonts w:hint="eastAsia"/>
        </w:rPr>
        <w:t>　　经历了这么许多事，安小海的性格已经在不知不觉间有了些转变。</w:t>
      </w:r>
    </w:p>
    <w:p w14:paraId="5D575A05">
      <w:pPr>
        <w:pStyle w:val="2"/>
        <w:rPr>
          <w:rFonts w:hint="eastAsia"/>
        </w:rPr>
      </w:pPr>
      <w:r>
        <w:rPr>
          <w:rFonts w:hint="eastAsia"/>
        </w:rPr>
        <w:t>　　拒绝也是一件麻烦事，刘甜这个人会非常不好处理，毕竟她已经参与进来并且知道了安小海的身份，不让人家进组，那她怎么办？</w:t>
      </w:r>
    </w:p>
    <w:p w14:paraId="6C4D3D09">
      <w:pPr>
        <w:pStyle w:val="2"/>
        <w:rPr>
          <w:rFonts w:hint="eastAsia"/>
        </w:rPr>
      </w:pPr>
      <w:r>
        <w:rPr>
          <w:rFonts w:hint="eastAsia"/>
        </w:rPr>
        <w:t>　　刘甜似乎感觉到了安小海对她的抗拒，微微的撅着嘴，满脸不服气。</w:t>
      </w:r>
    </w:p>
    <w:p w14:paraId="6C83B99A">
      <w:pPr>
        <w:pStyle w:val="2"/>
        <w:rPr>
          <w:rFonts w:hint="eastAsia"/>
        </w:rPr>
      </w:pPr>
      <w:r>
        <w:rPr>
          <w:rFonts w:hint="eastAsia"/>
        </w:rPr>
        <w:t>　　“小海，小组还有一个人的，但他比较忙，还没到。</w:t>
      </w:r>
    </w:p>
    <w:p w14:paraId="66A9CF7A">
      <w:pPr>
        <w:pStyle w:val="2"/>
        <w:rPr>
          <w:rFonts w:hint="eastAsia"/>
        </w:rPr>
      </w:pPr>
      <w:r>
        <w:rPr>
          <w:rFonts w:hint="eastAsia"/>
        </w:rPr>
        <w:t>　　他会负责教你格斗术以及一些防身手段，不过他不会正式进组，只会在有空的时候联系你，对你进行培训。”</w:t>
      </w:r>
    </w:p>
    <w:p w14:paraId="545B5C09">
      <w:pPr>
        <w:pStyle w:val="2"/>
        <w:rPr>
          <w:rFonts w:hint="eastAsia"/>
        </w:rPr>
      </w:pPr>
      <w:r>
        <w:rPr>
          <w:rFonts w:hint="eastAsia"/>
        </w:rPr>
        <w:t>　　“这样吗？”，安小海看向了周正国：“这样会不会不安全的说？”</w:t>
      </w:r>
    </w:p>
    <w:p w14:paraId="7DCCFFFF">
      <w:pPr>
        <w:pStyle w:val="2"/>
        <w:rPr>
          <w:rFonts w:hint="eastAsia"/>
        </w:rPr>
      </w:pPr>
      <w:r>
        <w:rPr>
          <w:rFonts w:hint="eastAsia"/>
        </w:rPr>
        <w:t>　　“放心吧，没问题的，等你见到这个人，你就明白了，呵呵！”，周正国微笑着说道，表情有点神秘兮兮的。</w:t>
      </w:r>
    </w:p>
    <w:p w14:paraId="290D3EA6">
      <w:pPr>
        <w:pStyle w:val="2"/>
        <w:rPr>
          <w:rFonts w:hint="eastAsia"/>
        </w:rPr>
      </w:pPr>
      <w:r>
        <w:rPr>
          <w:rFonts w:hint="eastAsia"/>
        </w:rPr>
        <w:t>　　“好了，我不在这里啰嗦了，小海，你有什么要对大家说的吗？”</w:t>
      </w:r>
    </w:p>
    <w:p w14:paraId="29D9A52C">
      <w:pPr>
        <w:pStyle w:val="2"/>
        <w:rPr>
          <w:rFonts w:hint="eastAsia"/>
        </w:rPr>
      </w:pPr>
      <w:r>
        <w:rPr>
          <w:rFonts w:hint="eastAsia"/>
        </w:rPr>
        <w:t>　　“没有！”，安小海摇了摇头：“我想立即开始工作，可以吗？”</w:t>
      </w:r>
    </w:p>
    <w:p w14:paraId="2843FA2C">
      <w:pPr>
        <w:pStyle w:val="2"/>
        <w:rPr>
          <w:rFonts w:hint="eastAsia"/>
        </w:rPr>
      </w:pPr>
      <w:r>
        <w:rPr>
          <w:rFonts w:hint="eastAsia"/>
        </w:rPr>
        <w:t>　　“当然可以”，周正国虽然有点意外，但还是表示了同意：“我跟铁军还有一点时间，我们能旁听吗？”</w:t>
      </w:r>
    </w:p>
    <w:p w14:paraId="3AF27DC3">
      <w:pPr>
        <w:pStyle w:val="2"/>
        <w:rPr>
          <w:rFonts w:hint="eastAsia"/>
        </w:rPr>
      </w:pPr>
      <w:r>
        <w:rPr>
          <w:rFonts w:hint="eastAsia"/>
        </w:rPr>
        <w:t>　　“可以，欢迎还来不及呢，那我开始了。”</w:t>
      </w:r>
    </w:p>
    <w:p w14:paraId="402F4536">
      <w:pPr>
        <w:pStyle w:val="2"/>
        <w:rPr>
          <w:rFonts w:hint="eastAsia"/>
        </w:rPr>
      </w:pPr>
      <w:r>
        <w:rPr>
          <w:rFonts w:hint="eastAsia"/>
        </w:rPr>
        <w:t>　　“开始吧！”</w:t>
      </w:r>
    </w:p>
    <w:p w14:paraId="05D1118E">
      <w:pPr>
        <w:pStyle w:val="2"/>
        <w:rPr>
          <w:rFonts w:hint="eastAsia"/>
        </w:rPr>
      </w:pPr>
      <w:r>
        <w:rPr>
          <w:rFonts w:hint="eastAsia"/>
        </w:rPr>
        <w:t>　　“好！”</w:t>
      </w:r>
    </w:p>
    <w:p w14:paraId="176E41E7">
      <w:pPr>
        <w:pStyle w:val="2"/>
        <w:rPr>
          <w:rFonts w:hint="eastAsia"/>
        </w:rPr>
      </w:pPr>
      <w:r>
        <w:rPr>
          <w:rFonts w:hint="eastAsia"/>
        </w:rPr>
        <w:t>　　安小海点点头，看向了刘甜：“刘甜，请你把深海市所有贩毒组织的情况，给大家介绍一遍，以十分钟为限，越详细越好，开始吧。”</w:t>
      </w:r>
    </w:p>
    <w:p w14:paraId="32F488F8">
      <w:pPr>
        <w:pStyle w:val="2"/>
        <w:rPr>
          <w:rFonts w:hint="eastAsia"/>
        </w:rPr>
      </w:pPr>
      <w:r>
        <w:rPr>
          <w:rFonts w:hint="eastAsia"/>
        </w:rPr>
        <w:t>　　“这…好吧！”，刘甜抿了抿嘴唇，点了点头，站起身来刚想开始讲，又被安小海打断了。</w:t>
      </w:r>
    </w:p>
    <w:p w14:paraId="7038447F">
      <w:pPr>
        <w:pStyle w:val="2"/>
        <w:rPr>
          <w:rFonts w:hint="eastAsia"/>
        </w:rPr>
      </w:pPr>
      <w:r>
        <w:rPr>
          <w:rFonts w:hint="eastAsia"/>
        </w:rPr>
        <w:t>　　“不要在座位上讲，去台上讲，这样大家听着也清楚些。”</w:t>
      </w:r>
    </w:p>
    <w:p w14:paraId="2AB9780A">
      <w:pPr>
        <w:pStyle w:val="2"/>
        <w:rPr>
          <w:rFonts w:hint="eastAsia"/>
        </w:rPr>
      </w:pPr>
      <w:r>
        <w:rPr>
          <w:rFonts w:hint="eastAsia"/>
        </w:rPr>
        <w:t>　　房间中是有一个类似讲台的地方的。</w:t>
      </w:r>
    </w:p>
    <w:p w14:paraId="14BFCC4C">
      <w:pPr>
        <w:pStyle w:val="2"/>
        <w:rPr>
          <w:rFonts w:hint="eastAsia"/>
        </w:rPr>
      </w:pPr>
      <w:r>
        <w:rPr>
          <w:rFonts w:hint="eastAsia"/>
        </w:rPr>
        <w:t>　　“那，好吧……”，刘甜有点犹豫，但还是顺从的走上了讲台。</w:t>
      </w:r>
    </w:p>
    <w:p w14:paraId="7D48D79C">
      <w:pPr>
        <w:pStyle w:val="2"/>
        <w:rPr>
          <w:rFonts w:hint="eastAsia"/>
        </w:rPr>
      </w:pPr>
      <w:r>
        <w:rPr>
          <w:rFonts w:hint="eastAsia"/>
        </w:rPr>
        <w:t>　　“我们深海市贩毒组织的情况是这样的……”</w:t>
      </w:r>
    </w:p>
    <w:p w14:paraId="37EC323D">
      <w:pPr>
        <w:pStyle w:val="2"/>
        <w:rPr>
          <w:rFonts w:hint="eastAsia"/>
        </w:rPr>
      </w:pPr>
      <w:r>
        <w:rPr>
          <w:rFonts w:hint="eastAsia"/>
        </w:rPr>
        <w:t>　　刘甜开始了她的讲解，最开始时还有点紧张，但她很快适应了过来并进入了状态，大家也听得很认真。</w:t>
      </w:r>
    </w:p>
    <w:p w14:paraId="5A2FAB56">
      <w:pPr>
        <w:pStyle w:val="2"/>
        <w:rPr>
          <w:rFonts w:hint="eastAsia"/>
        </w:rPr>
      </w:pPr>
      <w:r>
        <w:rPr>
          <w:rFonts w:hint="eastAsia"/>
        </w:rPr>
        <w:t>　　台下的安小海有些反常，不停的在动来动去，那感觉就像如坐针毡，浑身哪哪儿都不对劲的样子，而且他的脸上写满了不耐烦的表情。</w:t>
      </w:r>
    </w:p>
    <w:p w14:paraId="7C458F14">
      <w:pPr>
        <w:pStyle w:val="2"/>
        <w:rPr>
          <w:rFonts w:hint="eastAsia"/>
        </w:rPr>
      </w:pPr>
      <w:r>
        <w:rPr>
          <w:rFonts w:hint="eastAsia"/>
        </w:rPr>
        <w:t>　　对于这种明显的不尊重人，刘甜虽然脸胀得通红，却一直忍着没发作，还是继续着她的讲解。</w:t>
      </w:r>
    </w:p>
    <w:p w14:paraId="4BA42293">
      <w:pPr>
        <w:pStyle w:val="2"/>
        <w:rPr>
          <w:rFonts w:hint="eastAsia"/>
        </w:rPr>
      </w:pPr>
      <w:r>
        <w:rPr>
          <w:rFonts w:hint="eastAsia"/>
        </w:rPr>
        <w:t>　　王铁军看得眉头大皱，刚想说些什么，却被周正国用眼神阻止了。</w:t>
      </w:r>
    </w:p>
    <w:p w14:paraId="06F87BAC">
      <w:pPr>
        <w:pStyle w:val="2"/>
        <w:rPr>
          <w:rFonts w:hint="eastAsia"/>
        </w:rPr>
      </w:pPr>
      <w:r>
        <w:rPr>
          <w:rFonts w:hint="eastAsia"/>
        </w:rPr>
        <w:t>　　“去年，1995年，我们海东省一共破获毒品刑事案件2633起，缴获各类毒品526.2千克，移送、起诉毒品犯罪嫌疑人3752人，涉案金额高达8000余万；</w:t>
      </w:r>
    </w:p>
    <w:p w14:paraId="73A8253F">
      <w:pPr>
        <w:pStyle w:val="2"/>
        <w:rPr>
          <w:rFonts w:hint="eastAsia"/>
        </w:rPr>
      </w:pPr>
      <w:r>
        <w:rPr>
          <w:rFonts w:hint="eastAsia"/>
        </w:rPr>
        <w:t>　　其中，深海市破获毒品刑事案件943起，缴获各类毒品273.4千克。</w:t>
      </w:r>
    </w:p>
    <w:p w14:paraId="433C950D">
      <w:pPr>
        <w:pStyle w:val="2"/>
        <w:rPr>
          <w:rFonts w:hint="eastAsia"/>
        </w:rPr>
      </w:pPr>
      <w:r>
        <w:rPr>
          <w:rFonts w:hint="eastAsia"/>
        </w:rPr>
        <w:t>　　我的汇报完毕！”</w:t>
      </w:r>
    </w:p>
    <w:p w14:paraId="515C587D">
      <w:pPr>
        <w:pStyle w:val="2"/>
        <w:rPr>
          <w:rFonts w:hint="eastAsia"/>
        </w:rPr>
      </w:pPr>
      <w:r>
        <w:rPr>
          <w:rFonts w:hint="eastAsia"/>
        </w:rPr>
        <w:t>　　刘甜说完了，安小海也在同一时间停止了乱动，看着刘甜气呼呼的样子，安小海有点想笑，但还好忍住了。</w:t>
      </w:r>
    </w:p>
    <w:p w14:paraId="4BFBFDA7">
      <w:pPr>
        <w:pStyle w:val="2"/>
        <w:rPr>
          <w:rFonts w:hint="eastAsia"/>
        </w:rPr>
      </w:pPr>
      <w:r>
        <w:rPr>
          <w:rFonts w:hint="eastAsia"/>
        </w:rPr>
        <w:t>　　王铁军又想说点什么，仍然被周正国给拦住了。</w:t>
      </w:r>
    </w:p>
    <w:p w14:paraId="68CEFDC7">
      <w:pPr>
        <w:pStyle w:val="2"/>
        <w:rPr>
          <w:rFonts w:hint="eastAsia"/>
        </w:rPr>
      </w:pPr>
      <w:r>
        <w:rPr>
          <w:rFonts w:hint="eastAsia"/>
        </w:rPr>
        <w:t>　　安小海看了看表，刘甜的时间掌握得非常好，整个讲解过程用时9分50多秒，误差不过是几秒而已！</w:t>
      </w:r>
    </w:p>
    <w:p w14:paraId="19951012">
      <w:pPr>
        <w:pStyle w:val="2"/>
        <w:rPr>
          <w:rFonts w:hint="eastAsia"/>
        </w:rPr>
      </w:pPr>
      <w:r>
        <w:rPr>
          <w:rFonts w:hint="eastAsia"/>
        </w:rPr>
        <w:t>　　安小海其实一直都在注意刘甜，刘甜在这个过程中是没看过表的。</w:t>
      </w:r>
    </w:p>
    <w:p w14:paraId="429F33FB">
      <w:pPr>
        <w:pStyle w:val="2"/>
        <w:rPr>
          <w:rFonts w:hint="eastAsia"/>
        </w:rPr>
      </w:pPr>
      <w:r>
        <w:rPr>
          <w:rFonts w:hint="eastAsia"/>
        </w:rPr>
        <w:t>　　小姑娘还是有点东西的，而且她作的归纳总结也完全对得起她的专业。</w:t>
      </w:r>
    </w:p>
    <w:p w14:paraId="01D47047">
      <w:pPr>
        <w:pStyle w:val="2"/>
        <w:rPr>
          <w:rFonts w:hint="eastAsia"/>
        </w:rPr>
      </w:pPr>
      <w:r>
        <w:rPr>
          <w:rFonts w:hint="eastAsia"/>
        </w:rPr>
        <w:t>　　“很好，谢谢！”，安小海冲着刘甜笑着点了点头，不等刘甜有任何反应，安小海又转身看向了段承志：“你有什么要跟我说的吗？”</w:t>
      </w:r>
    </w:p>
    <w:p w14:paraId="56E015FB">
      <w:pPr>
        <w:pStyle w:val="2"/>
        <w:rPr>
          <w:rFonts w:hint="eastAsia"/>
        </w:rPr>
      </w:pPr>
      <w:r>
        <w:rPr>
          <w:rFonts w:hint="eastAsia"/>
        </w:rPr>
        <w:t>　　“有！”，段承志皱着眉头想了想后才接着说道：“你刚才一直在变换动作，显得很不耐烦，但我注意到，你右手手指的变化似乎是有规律的。</w:t>
      </w:r>
    </w:p>
    <w:p w14:paraId="5357C047">
      <w:pPr>
        <w:pStyle w:val="2"/>
        <w:rPr>
          <w:rFonts w:hint="eastAsia"/>
        </w:rPr>
      </w:pPr>
      <w:r>
        <w:rPr>
          <w:rFonts w:hint="eastAsia"/>
        </w:rPr>
        <w:t>　　如果我猜的没错，单数手指露在外面，应该代表的是0，双数则是1，这样的话，你的动作可以翻译成摩尔斯代码。</w:t>
      </w:r>
    </w:p>
    <w:p w14:paraId="3D63C9BD">
      <w:pPr>
        <w:pStyle w:val="2"/>
        <w:rPr>
          <w:rFonts w:hint="eastAsia"/>
        </w:rPr>
      </w:pPr>
      <w:r>
        <w:rPr>
          <w:rFonts w:hint="eastAsia"/>
        </w:rPr>
        <w:t>　　不过你传递的信息不是常用语，前后语联系很弱，我需要查一查，请稍等！”</w:t>
      </w:r>
    </w:p>
    <w:p w14:paraId="03AC5318">
      <w:pPr>
        <w:pStyle w:val="2"/>
        <w:rPr>
          <w:rFonts w:hint="eastAsia"/>
        </w:rPr>
      </w:pPr>
      <w:r>
        <w:rPr>
          <w:rFonts w:hint="eastAsia"/>
        </w:rPr>
        <w:t>　　段承志说完，拿起身边那本厚厚的代码本查了起来，不一会儿就在一张 A4纸上写下了一排字，递给了安小海。</w:t>
      </w:r>
    </w:p>
    <w:p w14:paraId="17AF41B9">
      <w:pPr>
        <w:pStyle w:val="2"/>
        <w:rPr>
          <w:rFonts w:hint="eastAsia"/>
        </w:rPr>
      </w:pPr>
      <w:r>
        <w:rPr>
          <w:rFonts w:hint="eastAsia"/>
        </w:rPr>
        <w:t>　　“你看看，我写的对吗？”</w:t>
      </w:r>
    </w:p>
    <w:p w14:paraId="3B464BDD">
      <w:pPr>
        <w:pStyle w:val="2"/>
        <w:rPr>
          <w:rFonts w:hint="eastAsia"/>
        </w:rPr>
      </w:pPr>
      <w:r>
        <w:rPr>
          <w:rFonts w:hint="eastAsia"/>
        </w:rPr>
        <w:t>　　安小海扫了一眼A4纸，立即笑着对段承志竖了大拇指：“厉害！”</w:t>
      </w:r>
    </w:p>
    <w:p w14:paraId="099CC771">
      <w:pPr>
        <w:pStyle w:val="2"/>
        <w:rPr>
          <w:rFonts w:hint="eastAsia"/>
        </w:rPr>
      </w:pPr>
      <w:r>
        <w:rPr>
          <w:rFonts w:hint="eastAsia"/>
        </w:rPr>
        <w:t>　　“真正厉害的是你！我很佩服，能与你一起共事，挺好的！”，段承志轻轻的吸了一口气说道。</w:t>
      </w:r>
    </w:p>
    <w:p w14:paraId="151B6B50">
      <w:pPr>
        <w:pStyle w:val="2"/>
        <w:rPr>
          <w:rFonts w:hint="eastAsia"/>
        </w:rPr>
      </w:pPr>
      <w:r>
        <w:rPr>
          <w:rFonts w:hint="eastAsia"/>
        </w:rPr>
        <w:t>　　“彼此彼此！”</w:t>
      </w:r>
    </w:p>
    <w:p w14:paraId="00661E6B">
      <w:pPr>
        <w:pStyle w:val="2"/>
        <w:rPr>
          <w:rFonts w:hint="eastAsia"/>
        </w:rPr>
      </w:pPr>
      <w:r>
        <w:rPr>
          <w:rFonts w:hint="eastAsia"/>
        </w:rPr>
        <w:t>　　“来来，给我看看！我倒要看看，你们两个小家伙在打什么哑谜！把我都瞒过了！”，周正国好奇心大起，拿过纸张看了起来。</w:t>
      </w:r>
    </w:p>
    <w:p w14:paraId="2F636F83">
      <w:pPr>
        <w:pStyle w:val="2"/>
        <w:rPr>
          <w:rFonts w:hint="eastAsia"/>
        </w:rPr>
      </w:pPr>
      <w:r>
        <w:rPr>
          <w:rFonts w:hint="eastAsia"/>
        </w:rPr>
        <w:t>　　“我在无量劫，不做大施主，普救众贫苦，誓不成正觉……</w:t>
      </w:r>
    </w:p>
    <w:p w14:paraId="18B0D47D">
      <w:pPr>
        <w:pStyle w:val="2"/>
        <w:rPr>
          <w:rFonts w:hint="eastAsia"/>
        </w:rPr>
      </w:pPr>
      <w:r>
        <w:rPr>
          <w:rFonts w:hint="eastAsia"/>
        </w:rPr>
        <w:t>　　咦！小海，看不出来啊，你小小年纪，居然还懂佛经！？”，周正国大感意外。</w:t>
      </w:r>
    </w:p>
    <w:p w14:paraId="2645D4D9">
      <w:pPr>
        <w:pStyle w:val="2"/>
        <w:rPr>
          <w:rFonts w:hint="eastAsia"/>
        </w:rPr>
      </w:pPr>
      <w:r>
        <w:rPr>
          <w:rFonts w:hint="eastAsia"/>
        </w:rPr>
        <w:t>　　“我不懂，我妈经常念，我就记住了这一句而已。”</w:t>
      </w:r>
    </w:p>
    <w:p w14:paraId="25442E39">
      <w:pPr>
        <w:pStyle w:val="2"/>
        <w:rPr>
          <w:rFonts w:hint="eastAsia"/>
        </w:rPr>
      </w:pPr>
      <w:r>
        <w:rPr>
          <w:rFonts w:hint="eastAsia"/>
        </w:rPr>
        <w:t>　　“呵呵！你还真是很谦虚！”，周正国看了一眼安小海，似笑非笑的说道。</w:t>
      </w:r>
    </w:p>
    <w:p w14:paraId="3212C6B9">
      <w:pPr>
        <w:pStyle w:val="2"/>
        <w:rPr>
          <w:rFonts w:hint="eastAsia"/>
        </w:rPr>
      </w:pPr>
      <w:r>
        <w:rPr>
          <w:rFonts w:hint="eastAsia"/>
        </w:rPr>
        <w:t>　　就在这时，屋外的门铃突然响了起来。</w:t>
      </w:r>
    </w:p>
    <w:p w14:paraId="3ED4FDE0">
      <w:pPr>
        <w:pStyle w:val="2"/>
        <w:rPr>
          <w:rFonts w:hint="eastAsia"/>
        </w:rPr>
      </w:pPr>
      <w:r>
        <w:rPr>
          <w:rFonts w:hint="eastAsia"/>
        </w:rPr>
        <w:t>　　周正国脸色一正，看向了段承志，段承志敲击了几下键盘，房间里的一台电视机亮了起来。</w:t>
      </w:r>
    </w:p>
    <w:p w14:paraId="52BDF026">
      <w:pPr>
        <w:pStyle w:val="2"/>
        <w:rPr>
          <w:rFonts w:hint="eastAsia"/>
        </w:rPr>
      </w:pPr>
      <w:r>
        <w:rPr>
          <w:rFonts w:hint="eastAsia"/>
        </w:rPr>
        <w:t>　　电视机里播放的是门口监控的画面，画面里有一个年轻人正冲着镜头微笑招手。</w:t>
      </w:r>
    </w:p>
    <w:p w14:paraId="2785835C">
      <w:pPr>
        <w:pStyle w:val="2"/>
        <w:rPr>
          <w:rFonts w:hint="eastAsia"/>
        </w:rPr>
      </w:pPr>
      <w:r>
        <w:rPr>
          <w:rFonts w:hint="eastAsia"/>
        </w:rPr>
        <w:t>　　“原来是他来了，小海，教你格斗术的教练来了！”，周正国一脸戏谑的看向了安小海。</w:t>
      </w:r>
    </w:p>
    <w:p w14:paraId="694BE449">
      <w:pPr>
        <w:pStyle w:val="2"/>
        <w:rPr>
          <w:rFonts w:hint="eastAsia"/>
        </w:rPr>
      </w:pPr>
      <w:r>
        <w:rPr>
          <w:rFonts w:hint="eastAsia"/>
        </w:rPr>
        <w:t>　　安小海一脸便秘的表情。</w:t>
      </w:r>
    </w:p>
    <w:p w14:paraId="63295A0B">
      <w:pPr>
        <w:pStyle w:val="2"/>
        <w:rPr>
          <w:rFonts w:hint="eastAsia"/>
        </w:rPr>
      </w:pPr>
      <w:r>
        <w:rPr>
          <w:rFonts w:hint="eastAsia"/>
        </w:rPr>
        <w:t>　　门口这个家伙，他真认识！就是那天被周猛追到半山腰，他拿着匕首，人家两手空空就能把他按在地上摩擦的那个家伙！</w:t>
      </w:r>
    </w:p>
    <w:p w14:paraId="005FFCE0">
      <w:pPr>
        <w:pStyle w:val="2"/>
        <w:rPr>
          <w:rFonts w:hint="eastAsia"/>
        </w:rPr>
      </w:pPr>
      <w:r>
        <w:rPr>
          <w:rFonts w:hint="eastAsia"/>
        </w:rPr>
        <w:t>　　真是冤家路窄！</w:t>
      </w:r>
    </w:p>
    <w:p w14:paraId="53F4AD27">
      <w:pPr>
        <w:pStyle w:val="2"/>
        <w:rPr>
          <w:rFonts w:hint="eastAsia"/>
        </w:rPr>
      </w:pPr>
    </w:p>
    <w:p w14:paraId="7D7F94FA">
      <w:pPr>
        <w:pStyle w:val="2"/>
        <w:rPr>
          <w:rFonts w:hint="eastAsia"/>
        </w:rPr>
      </w:pPr>
      <w:r>
        <w:rPr>
          <w:rFonts w:hint="eastAsia"/>
        </w:rPr>
        <w:t>第239章 钱在哪里</w:t>
      </w:r>
    </w:p>
    <w:p w14:paraId="2A504CD0">
      <w:pPr>
        <w:pStyle w:val="2"/>
        <w:rPr>
          <w:rFonts w:hint="eastAsia"/>
        </w:rPr>
      </w:pPr>
      <w:r>
        <w:rPr>
          <w:rFonts w:hint="eastAsia"/>
        </w:rPr>
        <w:t>　　“嗨，又见面了！”，那家伙进来后就笑眯眯的跟安小海打招呼。</w:t>
      </w:r>
    </w:p>
    <w:p w14:paraId="45539715">
      <w:pPr>
        <w:pStyle w:val="2"/>
        <w:rPr>
          <w:rFonts w:hint="eastAsia"/>
        </w:rPr>
      </w:pPr>
      <w:r>
        <w:rPr>
          <w:rFonts w:hint="eastAsia"/>
        </w:rPr>
        <w:t>　　安小海满脑门子黑线，周正国什么时候跟073沆瀣一气了？不过这是一个好消息，这家伙确实是高手，而且是高手中的高手。</w:t>
      </w:r>
    </w:p>
    <w:p w14:paraId="1BB8B4F6">
      <w:pPr>
        <w:pStyle w:val="2"/>
        <w:rPr>
          <w:rFonts w:hint="eastAsia"/>
        </w:rPr>
      </w:pPr>
      <w:r>
        <w:rPr>
          <w:rFonts w:hint="eastAsia"/>
        </w:rPr>
        <w:t>　　周正国并没有介绍这家伙叫什么名字，在场的人也没人询问，周正国显然是提前打过招呼了。</w:t>
      </w:r>
    </w:p>
    <w:p w14:paraId="09576B5E">
      <w:pPr>
        <w:pStyle w:val="2"/>
        <w:rPr>
          <w:rFonts w:hint="eastAsia"/>
        </w:rPr>
      </w:pPr>
      <w:r>
        <w:rPr>
          <w:rFonts w:hint="eastAsia"/>
        </w:rPr>
        <w:t>　　“你们继续，不用管我，等你们完事了，我就开始我的工作。刚好可以偷个懒睡一觉，哈！”，这家伙说完，就把两条腿往桌子上一撩，居然就这么闭上眼睛飞快的睡着了。</w:t>
      </w:r>
    </w:p>
    <w:p w14:paraId="0B13A307">
      <w:pPr>
        <w:pStyle w:val="2"/>
        <w:rPr>
          <w:rFonts w:hint="eastAsia"/>
        </w:rPr>
      </w:pPr>
      <w:r>
        <w:rPr>
          <w:rFonts w:hint="eastAsia"/>
        </w:rPr>
        <w:t>　　安小海确定这家伙是睡着了，呼噜声都快出来了，也不知道这家伙来之前，究竟是多久没睡觉了。</w:t>
      </w:r>
    </w:p>
    <w:p w14:paraId="07AB4AD5">
      <w:pPr>
        <w:pStyle w:val="2"/>
        <w:rPr>
          <w:rFonts w:hint="eastAsia"/>
        </w:rPr>
      </w:pPr>
      <w:r>
        <w:rPr>
          <w:rFonts w:hint="eastAsia"/>
        </w:rPr>
        <w:t>　　“行，小海你继续吧！”，周正国点了点头，又坐回了他的座位。</w:t>
      </w:r>
    </w:p>
    <w:p w14:paraId="76288A0A">
      <w:pPr>
        <w:pStyle w:val="2"/>
        <w:rPr>
          <w:rFonts w:hint="eastAsia"/>
        </w:rPr>
      </w:pPr>
      <w:r>
        <w:rPr>
          <w:rFonts w:hint="eastAsia"/>
        </w:rPr>
        <w:t>　　这一次安小海没有马上说话，而是低着头，皱着眉头思索着，直到十几分钟后才再次抬起了头。</w:t>
      </w:r>
    </w:p>
    <w:p w14:paraId="02F2CE2A">
      <w:pPr>
        <w:pStyle w:val="2"/>
        <w:rPr>
          <w:rFonts w:hint="eastAsia"/>
        </w:rPr>
      </w:pPr>
      <w:r>
        <w:rPr>
          <w:rFonts w:hint="eastAsia"/>
        </w:rPr>
        <w:t>　　在这个过程中，没有一个人出声打断他的思考。</w:t>
      </w:r>
    </w:p>
    <w:p w14:paraId="6109A66B">
      <w:pPr>
        <w:pStyle w:val="2"/>
        <w:rPr>
          <w:rFonts w:hint="eastAsia"/>
        </w:rPr>
      </w:pPr>
      <w:r>
        <w:rPr>
          <w:rFonts w:hint="eastAsia"/>
        </w:rPr>
        <w:t>　　“小海，你想到了什么？”</w:t>
      </w:r>
    </w:p>
    <w:p w14:paraId="4F0171E1">
      <w:pPr>
        <w:pStyle w:val="2"/>
        <w:rPr>
          <w:rFonts w:hint="eastAsia"/>
        </w:rPr>
      </w:pPr>
      <w:r>
        <w:rPr>
          <w:rFonts w:hint="eastAsia"/>
        </w:rPr>
        <w:t>　　“我在想，钱在哪里？”</w:t>
      </w:r>
    </w:p>
    <w:p w14:paraId="53D08F8C">
      <w:pPr>
        <w:pStyle w:val="2"/>
        <w:rPr>
          <w:rFonts w:hint="eastAsia"/>
        </w:rPr>
      </w:pPr>
      <w:r>
        <w:rPr>
          <w:rFonts w:hint="eastAsia"/>
        </w:rPr>
        <w:t>　　“想什么？钱在哪里？”，王铁军皱着眉头问道，实际上，王铁军能一直忍到现在，已经让安小海很意外了。</w:t>
      </w:r>
    </w:p>
    <w:p w14:paraId="6538E41D">
      <w:pPr>
        <w:pStyle w:val="2"/>
        <w:rPr>
          <w:rFonts w:hint="eastAsia"/>
        </w:rPr>
      </w:pPr>
      <w:r>
        <w:rPr>
          <w:rFonts w:hint="eastAsia"/>
        </w:rPr>
        <w:t>　　“是的，刚才一直在想，钱在哪里？”</w:t>
      </w:r>
    </w:p>
    <w:p w14:paraId="6BF743B0">
      <w:pPr>
        <w:pStyle w:val="2"/>
        <w:rPr>
          <w:rFonts w:hint="eastAsia"/>
        </w:rPr>
      </w:pPr>
      <w:r>
        <w:rPr>
          <w:rFonts w:hint="eastAsia"/>
        </w:rPr>
        <w:t>　　安小海站起身来，缓步走到了刚才刘甜站立的讲台上。</w:t>
      </w:r>
    </w:p>
    <w:p w14:paraId="30B849EB">
      <w:pPr>
        <w:pStyle w:val="2"/>
        <w:rPr>
          <w:rFonts w:hint="eastAsia"/>
        </w:rPr>
      </w:pPr>
      <w:r>
        <w:rPr>
          <w:rFonts w:hint="eastAsia"/>
        </w:rPr>
        <w:t>　　“刚才，刘甜介绍过了，去年，我们深海市一共破获毒品刑事案件943起，缴获各类毒品273.4千克。</w:t>
      </w:r>
    </w:p>
    <w:p w14:paraId="6ED9AB3A">
      <w:pPr>
        <w:pStyle w:val="2"/>
        <w:rPr>
          <w:rFonts w:hint="eastAsia"/>
        </w:rPr>
      </w:pPr>
      <w:r>
        <w:rPr>
          <w:rFonts w:hint="eastAsia"/>
        </w:rPr>
        <w:t>　　我粗略的算了一算，这些案件的总涉案金额，已经接近4,000万了。</w:t>
      </w:r>
    </w:p>
    <w:p w14:paraId="6D9B54A3">
      <w:pPr>
        <w:pStyle w:val="2"/>
        <w:rPr>
          <w:rFonts w:hint="eastAsia"/>
        </w:rPr>
      </w:pPr>
      <w:r>
        <w:rPr>
          <w:rFonts w:hint="eastAsia"/>
        </w:rPr>
        <w:t>　　这里只算了我们抓到的，那么没抓到的呢，我觉得翻十倍应该不过分吧？”</w:t>
      </w:r>
    </w:p>
    <w:p w14:paraId="60A57952">
      <w:pPr>
        <w:pStyle w:val="2"/>
        <w:rPr>
          <w:rFonts w:hint="eastAsia"/>
        </w:rPr>
      </w:pPr>
      <w:r>
        <w:rPr>
          <w:rFonts w:hint="eastAsia"/>
        </w:rPr>
        <w:t>　　“不过分！”，王铁军摇了摇头：“这里没有外人，我实话实说，我觉得翻30倍，甚至50倍都不过分，这还不算他们批量运往外地的。”</w:t>
      </w:r>
    </w:p>
    <w:p w14:paraId="0FC07BF6">
      <w:pPr>
        <w:pStyle w:val="2"/>
        <w:rPr>
          <w:rFonts w:hint="eastAsia"/>
        </w:rPr>
      </w:pPr>
      <w:r>
        <w:rPr>
          <w:rFonts w:hint="eastAsia"/>
        </w:rPr>
        <w:t>　　“那好，王队的判断绝不会差得太离谱，那我们不如取一个中间值吧，就算40倍。4,000万的40倍，16个亿！</w:t>
      </w:r>
    </w:p>
    <w:p w14:paraId="2131AEF7">
      <w:pPr>
        <w:pStyle w:val="2"/>
        <w:rPr>
          <w:rFonts w:hint="eastAsia"/>
        </w:rPr>
      </w:pPr>
      <w:r>
        <w:rPr>
          <w:rFonts w:hint="eastAsia"/>
        </w:rPr>
        <w:t>　　这些钱，去了哪里？</w:t>
      </w:r>
    </w:p>
    <w:p w14:paraId="4AEC9ACB">
      <w:pPr>
        <w:pStyle w:val="2"/>
        <w:rPr>
          <w:rFonts w:hint="eastAsia"/>
        </w:rPr>
      </w:pPr>
      <w:r>
        <w:rPr>
          <w:rFonts w:hint="eastAsia"/>
        </w:rPr>
        <w:t>　　这还仅仅只是贩毒这一块，如果再加上其他的黑色产业呢？比方黄和赌，比如高利贷，甚至还可以包括贪污受贿，以及各种商业犯罪。</w:t>
      </w:r>
    </w:p>
    <w:p w14:paraId="25732E7C">
      <w:pPr>
        <w:pStyle w:val="2"/>
        <w:rPr>
          <w:rFonts w:hint="eastAsia"/>
        </w:rPr>
      </w:pPr>
      <w:r>
        <w:rPr>
          <w:rFonts w:hint="eastAsia"/>
        </w:rPr>
        <w:t>　　像抢劫之类的我就不算在其中了，毕竟这些不是长期行为。</w:t>
      </w:r>
    </w:p>
    <w:p w14:paraId="2F0C91B7">
      <w:pPr>
        <w:pStyle w:val="2"/>
        <w:rPr>
          <w:rFonts w:hint="eastAsia"/>
        </w:rPr>
      </w:pPr>
      <w:r>
        <w:rPr>
          <w:rFonts w:hint="eastAsia"/>
        </w:rPr>
        <w:t>　　那么，加上我上面说的这些，大家认为，一共会有多少钱？再翻个三四倍问题大不大？刘甜，你觉得呢？”</w:t>
      </w:r>
    </w:p>
    <w:p w14:paraId="131BB201">
      <w:pPr>
        <w:pStyle w:val="2"/>
        <w:rPr>
          <w:rFonts w:hint="eastAsia"/>
        </w:rPr>
      </w:pPr>
      <w:r>
        <w:rPr>
          <w:rFonts w:hint="eastAsia"/>
        </w:rPr>
        <w:t>　　“问题不大”，刘甜想了想后说道：</w:t>
      </w:r>
    </w:p>
    <w:p w14:paraId="36BAD935">
      <w:pPr>
        <w:pStyle w:val="2"/>
        <w:rPr>
          <w:rFonts w:hint="eastAsia"/>
        </w:rPr>
      </w:pPr>
      <w:r>
        <w:rPr>
          <w:rFonts w:hint="eastAsia"/>
        </w:rPr>
        <w:t>　　“我们曾经做过统计，去年我们深海市除了毒品以外，其它所有犯罪的涉案金额，总额接近8亿，但加上未被破获的，总额至少在30亿以上。”</w:t>
      </w:r>
    </w:p>
    <w:p w14:paraId="0F6D9C87">
      <w:pPr>
        <w:pStyle w:val="2"/>
        <w:rPr>
          <w:rFonts w:hint="eastAsia"/>
        </w:rPr>
      </w:pPr>
      <w:r>
        <w:rPr>
          <w:rFonts w:hint="eastAsia"/>
        </w:rPr>
        <w:t>　　“那好，那我们还是取中间值，算…20亿吧</w:t>
      </w:r>
    </w:p>
    <w:p w14:paraId="2612E01B">
      <w:pPr>
        <w:pStyle w:val="2"/>
        <w:rPr>
          <w:rFonts w:hint="eastAsia"/>
        </w:rPr>
      </w:pPr>
      <w:r>
        <w:rPr>
          <w:rFonts w:hint="eastAsia"/>
        </w:rPr>
        <w:t>　　20亿加上16亿，36亿，还挺吉利的一个数字，这些钱，都去了哪里？</w:t>
      </w:r>
    </w:p>
    <w:p w14:paraId="33C82F4B">
      <w:pPr>
        <w:pStyle w:val="2"/>
        <w:rPr>
          <w:rFonts w:hint="eastAsia"/>
        </w:rPr>
      </w:pPr>
      <w:r>
        <w:rPr>
          <w:rFonts w:hint="eastAsia"/>
        </w:rPr>
        <w:t>　　刘甜，咱们深海市去年的GDP是多少？”</w:t>
      </w:r>
    </w:p>
    <w:p w14:paraId="4F2A751D">
      <w:pPr>
        <w:pStyle w:val="2"/>
        <w:rPr>
          <w:rFonts w:hint="eastAsia"/>
        </w:rPr>
      </w:pPr>
      <w:r>
        <w:rPr>
          <w:rFonts w:hint="eastAsia"/>
        </w:rPr>
        <w:t>　　“咱们深海市去年的GDP是800亿元左右。”</w:t>
      </w:r>
    </w:p>
    <w:p w14:paraId="7E5EF6FB">
      <w:pPr>
        <w:pStyle w:val="2"/>
        <w:rPr>
          <w:rFonts w:hint="eastAsia"/>
        </w:rPr>
      </w:pPr>
      <w:r>
        <w:rPr>
          <w:rFonts w:hint="eastAsia"/>
        </w:rPr>
        <w:t>　　“800亿左右…呼！”，安小海呼出一口气：“也就是说，这些黑色产业里流动的钱，都快赶上深海市GDP的百分之五了。</w:t>
      </w:r>
    </w:p>
    <w:p w14:paraId="56C83756">
      <w:pPr>
        <w:pStyle w:val="2"/>
        <w:rPr>
          <w:rFonts w:hint="eastAsia"/>
        </w:rPr>
      </w:pPr>
      <w:r>
        <w:rPr>
          <w:rFonts w:hint="eastAsia"/>
        </w:rPr>
        <w:t>　　大家别忘了，这还仅仅是一年！</w:t>
      </w:r>
    </w:p>
    <w:p w14:paraId="76BE0B73">
      <w:pPr>
        <w:pStyle w:val="2"/>
        <w:rPr>
          <w:rFonts w:hint="eastAsia"/>
        </w:rPr>
      </w:pPr>
      <w:r>
        <w:rPr>
          <w:rFonts w:hint="eastAsia"/>
        </w:rPr>
        <w:t>　　海鹞子活跃的时间可远远不止一年，这么多年下来，他们手上累积的财富，应该早就已经超过百亿了。</w:t>
      </w:r>
    </w:p>
    <w:p w14:paraId="150EA709">
      <w:pPr>
        <w:pStyle w:val="2"/>
        <w:rPr>
          <w:rFonts w:hint="eastAsia"/>
        </w:rPr>
      </w:pPr>
      <w:r>
        <w:rPr>
          <w:rFonts w:hint="eastAsia"/>
        </w:rPr>
        <w:t>　　除去的成本，50亿应该是没有问题的，事实上可能远不止这些，这只是在他们在深海市攫取到的利益。</w:t>
      </w:r>
    </w:p>
    <w:p w14:paraId="3B7A3588">
      <w:pPr>
        <w:pStyle w:val="2"/>
        <w:rPr>
          <w:rFonts w:hint="eastAsia"/>
        </w:rPr>
      </w:pPr>
      <w:r>
        <w:rPr>
          <w:rFonts w:hint="eastAsia"/>
        </w:rPr>
        <w:t>　　如果算上他们在其他城市的犯罪所得，这个数字只会更加惊人。</w:t>
      </w:r>
    </w:p>
    <w:p w14:paraId="4D50BF47">
      <w:pPr>
        <w:pStyle w:val="2"/>
        <w:rPr>
          <w:rFonts w:hint="eastAsia"/>
        </w:rPr>
      </w:pPr>
      <w:r>
        <w:rPr>
          <w:rFonts w:hint="eastAsia"/>
        </w:rPr>
        <w:t>　　好，那现在问题来了，这么多钱，在哪里？！”</w:t>
      </w:r>
    </w:p>
    <w:p w14:paraId="02DECDF2">
      <w:pPr>
        <w:pStyle w:val="2"/>
        <w:rPr>
          <w:rFonts w:hint="eastAsia"/>
        </w:rPr>
      </w:pPr>
      <w:r>
        <w:rPr>
          <w:rFonts w:hint="eastAsia"/>
        </w:rPr>
        <w:t>　　安小海的问题让在场所有人都陷入了沉思。</w:t>
      </w:r>
    </w:p>
    <w:p w14:paraId="357593A5">
      <w:pPr>
        <w:pStyle w:val="2"/>
        <w:rPr>
          <w:rFonts w:hint="eastAsia"/>
        </w:rPr>
      </w:pPr>
      <w:r>
        <w:rPr>
          <w:rFonts w:hint="eastAsia"/>
        </w:rPr>
        <w:t>　　这个问题对于王铁军来说，就属于灯下黑的问题了。</w:t>
      </w:r>
    </w:p>
    <w:p w14:paraId="7F947EDB">
      <w:pPr>
        <w:pStyle w:val="2"/>
        <w:rPr>
          <w:rFonts w:hint="eastAsia"/>
        </w:rPr>
      </w:pPr>
      <w:r>
        <w:rPr>
          <w:rFonts w:hint="eastAsia"/>
        </w:rPr>
        <w:t>　　王铁军抓的毒贩实在是太多了，王铁军当然每次都会追索他们的资金去向，但绝大部分毒贩，都会在很短的时间内，将他们得到的钱财挥霍一空。</w:t>
      </w:r>
    </w:p>
    <w:p w14:paraId="26A5CF48">
      <w:pPr>
        <w:pStyle w:val="2"/>
        <w:rPr>
          <w:rFonts w:hint="eastAsia"/>
        </w:rPr>
      </w:pPr>
      <w:r>
        <w:rPr>
          <w:rFonts w:hint="eastAsia"/>
        </w:rPr>
        <w:t>　　提着脑袋赚来的钱，当然要尽快享受，存起来？不存在的，存着存着，说不定就没命花了。</w:t>
      </w:r>
    </w:p>
    <w:p w14:paraId="6A5B186C">
      <w:pPr>
        <w:pStyle w:val="2"/>
        <w:rPr>
          <w:rFonts w:hint="eastAsia"/>
        </w:rPr>
      </w:pPr>
      <w:r>
        <w:rPr>
          <w:rFonts w:hint="eastAsia"/>
        </w:rPr>
        <w:t>　　这是一般的毒贩的说法，不管是真是假，这些人都是这么说的。</w:t>
      </w:r>
    </w:p>
    <w:p w14:paraId="3213C11F">
      <w:pPr>
        <w:pStyle w:val="2"/>
        <w:rPr>
          <w:rFonts w:hint="eastAsia"/>
        </w:rPr>
      </w:pPr>
      <w:r>
        <w:rPr>
          <w:rFonts w:hint="eastAsia"/>
        </w:rPr>
        <w:t>　　但这种想法，显然是不适用于海鹞子的。至少，已经确定为海鹞子主要成员之一的郭祥水，他就绝不是这样的人。</w:t>
      </w:r>
    </w:p>
    <w:p w14:paraId="6D9A0FF2">
      <w:pPr>
        <w:pStyle w:val="2"/>
        <w:rPr>
          <w:rFonts w:hint="eastAsia"/>
        </w:rPr>
      </w:pPr>
      <w:r>
        <w:rPr>
          <w:rFonts w:hint="eastAsia"/>
        </w:rPr>
        <w:t>　　那么，海鹞子这么多钱究竟放在哪里，就确实是一个值得深思的问题了。</w:t>
      </w:r>
    </w:p>
    <w:p w14:paraId="574356FF">
      <w:pPr>
        <w:pStyle w:val="2"/>
        <w:rPr>
          <w:rFonts w:hint="eastAsia"/>
        </w:rPr>
      </w:pPr>
      <w:r>
        <w:rPr>
          <w:rFonts w:hint="eastAsia"/>
        </w:rPr>
        <w:t>　　“小海，说说，你是怎么想的？”，周正国放下了他的保温杯，皱着眉头问道。</w:t>
      </w:r>
    </w:p>
    <w:p w14:paraId="735ECE70">
      <w:pPr>
        <w:pStyle w:val="2"/>
        <w:rPr>
          <w:rFonts w:hint="eastAsia"/>
        </w:rPr>
      </w:pPr>
      <w:r>
        <w:rPr>
          <w:rFonts w:hint="eastAsia"/>
        </w:rPr>
        <w:t>　　“我是怎么想的…”，安小海咬了咬嘴唇：“我觉得，他们的钱一定不是藏起来了，更不可能存起来，而是他们自己有办法，或者是有人帮着他们，把钱洗白了。</w:t>
      </w:r>
    </w:p>
    <w:p w14:paraId="3FAC898E">
      <w:pPr>
        <w:pStyle w:val="2"/>
        <w:rPr>
          <w:rFonts w:hint="eastAsia"/>
        </w:rPr>
      </w:pPr>
      <w:r>
        <w:rPr>
          <w:rFonts w:hint="eastAsia"/>
        </w:rPr>
        <w:t>　　这些洗白后的钱也不会闲在那儿，肯定会被投入到其他行业中去，让这些钱持续产生利润，这才是最正确，也最合乎逻辑的。”</w:t>
      </w:r>
    </w:p>
    <w:p w14:paraId="44D993DC">
      <w:pPr>
        <w:pStyle w:val="2"/>
        <w:rPr>
          <w:rFonts w:hint="eastAsia"/>
        </w:rPr>
      </w:pPr>
      <w:r>
        <w:rPr>
          <w:rFonts w:hint="eastAsia"/>
        </w:rPr>
        <w:t>　　“洗白了……对，这个可能性确实非常大！”，周正国点了点头：“不过这样一来，问题就复杂了呀！”</w:t>
      </w:r>
    </w:p>
    <w:p w14:paraId="4682CDF3">
      <w:pPr>
        <w:pStyle w:val="2"/>
        <w:rPr>
          <w:rFonts w:hint="eastAsia"/>
        </w:rPr>
      </w:pPr>
      <w:r>
        <w:rPr>
          <w:rFonts w:hint="eastAsia"/>
        </w:rPr>
        <w:t>　　“不，不一定！周局，我觉得问题很可能反而变得简单了。”</w:t>
      </w:r>
    </w:p>
    <w:p w14:paraId="372795BC">
      <w:pPr>
        <w:pStyle w:val="2"/>
        <w:rPr>
          <w:rFonts w:hint="eastAsia"/>
        </w:rPr>
      </w:pPr>
      <w:r>
        <w:rPr>
          <w:rFonts w:hint="eastAsia"/>
        </w:rPr>
        <w:t>　　“简单了？说说看，怎么个简单法？”</w:t>
      </w:r>
    </w:p>
    <w:p w14:paraId="5F4085FA">
      <w:pPr>
        <w:pStyle w:val="2"/>
        <w:rPr>
          <w:rFonts w:hint="eastAsia"/>
        </w:rPr>
      </w:pPr>
      <w:r>
        <w:rPr>
          <w:rFonts w:hint="eastAsia"/>
        </w:rPr>
        <w:t>　　“我是这么想的，如果海鹞子有一套自己的洗钱方式，或者他们把钱弄到国外去了，那问题确实是复杂了。</w:t>
      </w:r>
    </w:p>
    <w:p w14:paraId="1C75AFCE">
      <w:pPr>
        <w:pStyle w:val="2"/>
        <w:rPr>
          <w:rFonts w:hint="eastAsia"/>
        </w:rPr>
      </w:pPr>
      <w:r>
        <w:rPr>
          <w:rFonts w:hint="eastAsia"/>
        </w:rPr>
        <w:t>　　可我觉得他们没这个本事，帮人洗钱的利润并不会比贩毒差太多，风险却比贩毒小太多，他们要是有这个能力，不如直接转行算了！”</w:t>
      </w:r>
    </w:p>
    <w:p w14:paraId="13EA1AE4">
      <w:pPr>
        <w:pStyle w:val="2"/>
        <w:rPr>
          <w:rFonts w:hint="eastAsia"/>
        </w:rPr>
      </w:pPr>
      <w:r>
        <w:rPr>
          <w:rFonts w:hint="eastAsia"/>
        </w:rPr>
        <w:t>　　“所以你觉得，是有人或有都组织，在帮他们把钱洗白？”</w:t>
      </w:r>
    </w:p>
    <w:p w14:paraId="6C2378F5">
      <w:pPr>
        <w:pStyle w:val="2"/>
        <w:rPr>
          <w:rFonts w:hint="eastAsia"/>
        </w:rPr>
      </w:pPr>
      <w:r>
        <w:rPr>
          <w:rFonts w:hint="eastAsia"/>
        </w:rPr>
        <w:t>　　“是的，我觉得多半是这样的。而且这个组织，不但在帮海鹞子他们干这个，我们深海市所有黑帮组织，很可能都是通过他们来处理赃款的。</w:t>
      </w:r>
    </w:p>
    <w:p w14:paraId="255A0123">
      <w:pPr>
        <w:pStyle w:val="2"/>
        <w:rPr>
          <w:rFonts w:hint="eastAsia"/>
        </w:rPr>
      </w:pPr>
      <w:r>
        <w:rPr>
          <w:rFonts w:hint="eastAsia"/>
        </w:rPr>
        <w:t>　　如果情况真是这样，那么这个人，又或者这个组织，在我们深海的地下世界里，应该有非常高的地位，他必然会受到所有黑道人物尊敬，也会为他们所忌惮！”</w:t>
      </w:r>
    </w:p>
    <w:p w14:paraId="555029CC">
      <w:pPr>
        <w:pStyle w:val="2"/>
        <w:rPr>
          <w:rFonts w:hint="eastAsia"/>
        </w:rPr>
      </w:pPr>
      <w:r>
        <w:rPr>
          <w:rFonts w:hint="eastAsia"/>
        </w:rPr>
        <w:t>　　“你的意思是…猪婆龙！？”，王铁军终于抬起了头，双眼也迸发出明亮的光芒。</w:t>
      </w:r>
    </w:p>
    <w:p w14:paraId="5982D463">
      <w:pPr>
        <w:pStyle w:val="2"/>
        <w:rPr>
          <w:rFonts w:hint="eastAsia"/>
        </w:rPr>
      </w:pPr>
      <w:r>
        <w:rPr>
          <w:rFonts w:hint="eastAsia"/>
        </w:rPr>
        <w:t>　　“对，只有他了，猪婆龙！”，安小海点了点头：“如果咱们深海市，真有一个组织在帮着所有黑色产业上的人把钱洗白，那么这个人，九成就是他，猪婆龙！</w:t>
      </w:r>
    </w:p>
    <w:p w14:paraId="0B75689C">
      <w:pPr>
        <w:pStyle w:val="2"/>
        <w:rPr>
          <w:rFonts w:hint="eastAsia"/>
        </w:rPr>
      </w:pPr>
      <w:r>
        <w:rPr>
          <w:rFonts w:hint="eastAsia"/>
        </w:rPr>
        <w:t>　　因此，我们要打击海鹞子，目光绝不能仅仅局限在海鹞子身上，还必须得放眼全局。”</w:t>
      </w:r>
    </w:p>
    <w:p w14:paraId="35835591">
      <w:pPr>
        <w:pStyle w:val="2"/>
        <w:rPr>
          <w:rFonts w:hint="eastAsia"/>
        </w:rPr>
      </w:pPr>
      <w:r>
        <w:rPr>
          <w:rFonts w:hint="eastAsia"/>
        </w:rPr>
        <w:t>　　“不错！小海，不错！”，周正国连连点头：“你这个思路提得非常好！”</w:t>
      </w:r>
    </w:p>
    <w:p w14:paraId="6899A382">
      <w:pPr>
        <w:pStyle w:val="2"/>
        <w:rPr>
          <w:rFonts w:hint="eastAsia"/>
        </w:rPr>
      </w:pPr>
      <w:r>
        <w:rPr>
          <w:rFonts w:hint="eastAsia"/>
        </w:rPr>
        <w:t>　　“周局你别说话！小海，你接着说，接下来你想怎么办？你肯定已经有想法了，说出来！”，王铁军终于又来劲儿了，他一来劲儿，就会觉得周正国说的全都是正确的废话。</w:t>
      </w:r>
    </w:p>
    <w:p w14:paraId="6BA6D3AF">
      <w:pPr>
        <w:pStyle w:val="2"/>
        <w:rPr>
          <w:rFonts w:hint="eastAsia"/>
        </w:rPr>
      </w:pPr>
      <w:r>
        <w:rPr>
          <w:rFonts w:hint="eastAsia"/>
        </w:rPr>
        <w:t>　　“我觉得我们可以双管齐下，海鹞子那边，我们还是按照我们原先的计划来，该怎么对付他们，就这么对付他们。</w:t>
      </w:r>
    </w:p>
    <w:p w14:paraId="4832DC4F">
      <w:pPr>
        <w:pStyle w:val="2"/>
        <w:rPr>
          <w:rFonts w:hint="eastAsia"/>
        </w:rPr>
      </w:pPr>
      <w:r>
        <w:rPr>
          <w:rFonts w:hint="eastAsia"/>
        </w:rPr>
        <w:t>　　与此同时，我们得把一部分注意力，转移到猪婆龙身上。</w:t>
      </w:r>
    </w:p>
    <w:p w14:paraId="7350EF0A">
      <w:pPr>
        <w:pStyle w:val="2"/>
        <w:rPr>
          <w:rFonts w:hint="eastAsia"/>
        </w:rPr>
      </w:pPr>
      <w:r>
        <w:rPr>
          <w:rFonts w:hint="eastAsia"/>
        </w:rPr>
        <w:t>　　如果能证实，猪婆龙确实是在干这件事，盯死了这个猪婆龙，说不定就能锁定海鹞子。</w:t>
      </w:r>
    </w:p>
    <w:p w14:paraId="4C487A63">
      <w:pPr>
        <w:pStyle w:val="2"/>
        <w:rPr>
          <w:rFonts w:hint="eastAsia"/>
        </w:rPr>
      </w:pPr>
      <w:r>
        <w:rPr>
          <w:rFonts w:hint="eastAsia"/>
        </w:rPr>
        <w:t>　　即便是不能通过猪婆龙锁定海鹞子，直接将他打掉，对海鹞子也将会是非常致命的一击！</w:t>
      </w:r>
    </w:p>
    <w:p w14:paraId="382A802B">
      <w:pPr>
        <w:pStyle w:val="2"/>
        <w:rPr>
          <w:rFonts w:hint="eastAsia"/>
        </w:rPr>
      </w:pPr>
      <w:r>
        <w:rPr>
          <w:rFonts w:hint="eastAsia"/>
        </w:rPr>
        <w:t>　　至少，能让他们彻底的乱起来！”</w:t>
      </w:r>
    </w:p>
    <w:p w14:paraId="43837413">
      <w:pPr>
        <w:pStyle w:val="2"/>
        <w:rPr>
          <w:rFonts w:hint="eastAsia"/>
        </w:rPr>
      </w:pPr>
      <w:r>
        <w:rPr>
          <w:rFonts w:hint="eastAsia"/>
        </w:rPr>
        <w:t>　　“可猪婆龙这个人太滑溜，关于他的信息，我掌握得很少，只知道他是个大胖子…不行，我得去找下曹队，她那里说不定会有更多关于这只猪婆龙的信息！”</w:t>
      </w:r>
    </w:p>
    <w:p w14:paraId="5D32157E">
      <w:pPr>
        <w:pStyle w:val="2"/>
        <w:rPr>
          <w:rFonts w:hint="eastAsia"/>
        </w:rPr>
      </w:pPr>
      <w:r>
        <w:rPr>
          <w:rFonts w:hint="eastAsia"/>
        </w:rPr>
        <w:t>　　王铁军一边说着一边就已经站了起来。</w:t>
      </w:r>
    </w:p>
    <w:p w14:paraId="2B32FF9F">
      <w:pPr>
        <w:pStyle w:val="2"/>
        <w:rPr>
          <w:rFonts w:hint="eastAsia"/>
        </w:rPr>
      </w:pPr>
      <w:r>
        <w:rPr>
          <w:rFonts w:hint="eastAsia"/>
        </w:rPr>
        <w:t>　　“我说铁军啊，你能不能不这么心急啊？”</w:t>
      </w:r>
    </w:p>
    <w:p w14:paraId="52586FDF">
      <w:pPr>
        <w:pStyle w:val="2"/>
        <w:rPr>
          <w:rFonts w:hint="eastAsia"/>
        </w:rPr>
      </w:pPr>
      <w:r>
        <w:rPr>
          <w:rFonts w:hint="eastAsia"/>
        </w:rPr>
        <w:t>　　“我能不急吗？我手上的工作太多，必须得尽快把这事儿给办了！”</w:t>
      </w:r>
    </w:p>
    <w:p w14:paraId="4248366B">
      <w:pPr>
        <w:pStyle w:val="2"/>
        <w:rPr>
          <w:rFonts w:hint="eastAsia"/>
        </w:rPr>
      </w:pPr>
      <w:r>
        <w:rPr>
          <w:rFonts w:hint="eastAsia"/>
        </w:rPr>
        <w:t>　　“那也不用急在这一时啊。”</w:t>
      </w:r>
    </w:p>
    <w:p w14:paraId="06870631">
      <w:pPr>
        <w:pStyle w:val="2"/>
        <w:rPr>
          <w:rFonts w:hint="eastAsia"/>
        </w:rPr>
      </w:pPr>
      <w:r>
        <w:rPr>
          <w:rFonts w:hint="eastAsia"/>
        </w:rPr>
        <w:t>　　“确实不用这么着急的，王队，关于这只猪婆龙，我们倒是掌握了一些情况！”</w:t>
      </w:r>
    </w:p>
    <w:p w14:paraId="43CC35C8">
      <w:pPr>
        <w:pStyle w:val="2"/>
        <w:rPr>
          <w:rFonts w:hint="eastAsia"/>
        </w:rPr>
      </w:pPr>
      <w:r>
        <w:rPr>
          <w:rFonts w:hint="eastAsia"/>
        </w:rPr>
        <w:t>　　就在王铁军眼看着就要跟周正国吵起来时，一直躺着睡觉的那个家伙，不知道什么时候已经醒了。</w:t>
      </w:r>
    </w:p>
    <w:p w14:paraId="0464E152">
      <w:pPr>
        <w:pStyle w:val="2"/>
        <w:rPr>
          <w:rFonts w:hint="eastAsia"/>
        </w:rPr>
      </w:pPr>
      <w:r>
        <w:rPr>
          <w:rFonts w:hint="eastAsia"/>
        </w:rPr>
        <w:t>　　这家伙说完这句话，又冲着安小海挑了挑眉毛，露出一脸坏笑。</w:t>
      </w:r>
    </w:p>
    <w:p w14:paraId="49441934">
      <w:pPr>
        <w:pStyle w:val="2"/>
        <w:rPr>
          <w:rFonts w:hint="eastAsia"/>
        </w:rPr>
      </w:pPr>
    </w:p>
    <w:p w14:paraId="1A0791DC">
      <w:pPr>
        <w:pStyle w:val="2"/>
        <w:rPr>
          <w:rFonts w:hint="eastAsia"/>
        </w:rPr>
      </w:pPr>
      <w:r>
        <w:rPr>
          <w:rFonts w:hint="eastAsia"/>
        </w:rPr>
        <w:t>第240章 没人开工资啊</w:t>
      </w:r>
    </w:p>
    <w:p w14:paraId="427031C6">
      <w:pPr>
        <w:pStyle w:val="2"/>
        <w:rPr>
          <w:rFonts w:hint="eastAsia"/>
        </w:rPr>
      </w:pPr>
      <w:r>
        <w:rPr>
          <w:rFonts w:hint="eastAsia"/>
        </w:rPr>
        <w:t>　　“你知道？那你赶紧说说！”，王铁军又转身坐了下来。</w:t>
      </w:r>
    </w:p>
    <w:p w14:paraId="5BD433A9">
      <w:pPr>
        <w:pStyle w:val="2"/>
        <w:rPr>
          <w:rFonts w:hint="eastAsia"/>
        </w:rPr>
      </w:pPr>
      <w:r>
        <w:rPr>
          <w:rFonts w:hint="eastAsia"/>
        </w:rPr>
        <w:t>　　“我们确实知道一些情况，但我现在不能说，我得向上面请示过才能说！”</w:t>
      </w:r>
    </w:p>
    <w:p w14:paraId="1710FD94">
      <w:pPr>
        <w:pStyle w:val="2"/>
        <w:rPr>
          <w:rFonts w:hint="eastAsia"/>
        </w:rPr>
      </w:pPr>
      <w:r>
        <w:rPr>
          <w:rFonts w:hint="eastAsia"/>
        </w:rPr>
        <w:t>　　“那你还不如不吱声！”，王铁军气不打一处来。</w:t>
      </w:r>
    </w:p>
    <w:p w14:paraId="74946A04">
      <w:pPr>
        <w:pStyle w:val="2"/>
        <w:rPr>
          <w:rFonts w:hint="eastAsia"/>
        </w:rPr>
      </w:pPr>
      <w:r>
        <w:rPr>
          <w:rFonts w:hint="eastAsia"/>
        </w:rPr>
        <w:t>　　那家伙耸了耸肩，也不生气，只是低头看了看表：“对不起我睡过头了，小海，你这边完事了没有？完事儿了的话，是不是该轮到我了？你知道的，我还有其他任务，不能在这里耽误太长时间。”</w:t>
      </w:r>
    </w:p>
    <w:p w14:paraId="351D5FC9">
      <w:pPr>
        <w:pStyle w:val="2"/>
        <w:rPr>
          <w:rFonts w:hint="eastAsia"/>
        </w:rPr>
      </w:pPr>
      <w:r>
        <w:rPr>
          <w:rFonts w:hint="eastAsia"/>
        </w:rPr>
        <w:t>　　“马上！”，安小海转向周正国：“我可以给大家安排一点任务吗？”</w:t>
      </w:r>
    </w:p>
    <w:p w14:paraId="2688B7CB">
      <w:pPr>
        <w:pStyle w:val="2"/>
        <w:rPr>
          <w:rFonts w:hint="eastAsia"/>
        </w:rPr>
      </w:pPr>
      <w:r>
        <w:rPr>
          <w:rFonts w:hint="eastAsia"/>
        </w:rPr>
        <w:t>　　“当然可以，他们是你的小组，来这里就是为了配合你工作的，你当然可以给他们安排任务。”</w:t>
      </w:r>
    </w:p>
    <w:p w14:paraId="55194DCC">
      <w:pPr>
        <w:pStyle w:val="2"/>
        <w:rPr>
          <w:rFonts w:hint="eastAsia"/>
        </w:rPr>
      </w:pPr>
      <w:r>
        <w:rPr>
          <w:rFonts w:hint="eastAsia"/>
        </w:rPr>
        <w:t>　　“那好，那我安排了！”，安小海轻轻的点了点头，看向了刘甜：“刘甜，给你个任务。”</w:t>
      </w:r>
    </w:p>
    <w:p w14:paraId="31C2E9A0">
      <w:pPr>
        <w:pStyle w:val="2"/>
        <w:rPr>
          <w:rFonts w:hint="eastAsia"/>
        </w:rPr>
      </w:pPr>
      <w:r>
        <w:rPr>
          <w:rFonts w:hint="eastAsia"/>
        </w:rPr>
        <w:t>　　“好的，请说！”</w:t>
      </w:r>
    </w:p>
    <w:p w14:paraId="2285483F">
      <w:pPr>
        <w:pStyle w:val="2"/>
        <w:rPr>
          <w:rFonts w:hint="eastAsia"/>
        </w:rPr>
      </w:pPr>
      <w:r>
        <w:rPr>
          <w:rFonts w:hint="eastAsia"/>
        </w:rPr>
        <w:t>　　经过刚才的交流，刘甜已经不生安小海的气了，还对他有了些佩服，安小海年纪比她还小一点，但却要比她老练了太多！</w:t>
      </w:r>
    </w:p>
    <w:p w14:paraId="3B6255AF">
      <w:pPr>
        <w:pStyle w:val="2"/>
        <w:rPr>
          <w:rFonts w:hint="eastAsia"/>
        </w:rPr>
      </w:pPr>
      <w:r>
        <w:rPr>
          <w:rFonts w:hint="eastAsia"/>
        </w:rPr>
        <w:t>　　“麻烦你这段时间，尽一切可能去收集关于猪婆龙的情报，不管是确切的还是不确切的，只要你怀疑与他有关，就记录下来，并且按照时间线整理好。”</w:t>
      </w:r>
    </w:p>
    <w:p w14:paraId="2B235BAE">
      <w:pPr>
        <w:pStyle w:val="2"/>
        <w:rPr>
          <w:rFonts w:hint="eastAsia"/>
        </w:rPr>
      </w:pPr>
      <w:r>
        <w:rPr>
          <w:rFonts w:hint="eastAsia"/>
        </w:rPr>
        <w:t>　　“没问题！”，刘甜用力的点了点头。</w:t>
      </w:r>
    </w:p>
    <w:p w14:paraId="01C45DBE">
      <w:pPr>
        <w:pStyle w:val="2"/>
        <w:rPr>
          <w:rFonts w:hint="eastAsia"/>
        </w:rPr>
      </w:pPr>
      <w:r>
        <w:rPr>
          <w:rFonts w:hint="eastAsia"/>
        </w:rPr>
        <w:t>　　“段承志，你这段时间尽全力帮助刘甜，配合她收集情报，整理线索。”</w:t>
      </w:r>
    </w:p>
    <w:p w14:paraId="4819D4D1">
      <w:pPr>
        <w:pStyle w:val="2"/>
        <w:rPr>
          <w:rFonts w:hint="eastAsia"/>
        </w:rPr>
      </w:pPr>
      <w:r>
        <w:rPr>
          <w:rFonts w:hint="eastAsia"/>
        </w:rPr>
        <w:t>　　“可是…我的职责是随时与你保持联系，并且为你协调资源。”</w:t>
      </w:r>
    </w:p>
    <w:p w14:paraId="062A09E0">
      <w:pPr>
        <w:pStyle w:val="2"/>
        <w:rPr>
          <w:rFonts w:hint="eastAsia"/>
        </w:rPr>
      </w:pPr>
      <w:r>
        <w:rPr>
          <w:rFonts w:hint="eastAsia"/>
        </w:rPr>
        <w:t>　　“我觉得我们现阶段的联系不需要太过密切，最近一段时间，我这边也不会有什么行动，你还是先帮刘甜吧。</w:t>
      </w:r>
    </w:p>
    <w:p w14:paraId="095A9A33">
      <w:pPr>
        <w:pStyle w:val="2"/>
        <w:rPr>
          <w:rFonts w:hint="eastAsia"/>
        </w:rPr>
      </w:pPr>
      <w:r>
        <w:rPr>
          <w:rFonts w:hint="eastAsia"/>
        </w:rPr>
        <w:t>　　她负责的工作是现阶段最重要的，而且这与你本身的职责并不冲突。”</w:t>
      </w:r>
    </w:p>
    <w:p w14:paraId="771A3502">
      <w:pPr>
        <w:pStyle w:val="2"/>
        <w:rPr>
          <w:rFonts w:hint="eastAsia"/>
        </w:rPr>
      </w:pPr>
      <w:r>
        <w:rPr>
          <w:rFonts w:hint="eastAsia"/>
        </w:rPr>
        <w:t>　　段承志没有回答，而是看向了一旁的周正国。</w:t>
      </w:r>
    </w:p>
    <w:p w14:paraId="697D1EA4">
      <w:pPr>
        <w:pStyle w:val="2"/>
        <w:rPr>
          <w:rFonts w:hint="eastAsia"/>
        </w:rPr>
      </w:pPr>
      <w:r>
        <w:rPr>
          <w:rFonts w:hint="eastAsia"/>
        </w:rPr>
        <w:t>　　周正国点了点头：“小段，你听小海安排吧，工作中可以灵活机动一点。”</w:t>
      </w:r>
    </w:p>
    <w:p w14:paraId="212E8963">
      <w:pPr>
        <w:pStyle w:val="2"/>
        <w:rPr>
          <w:rFonts w:hint="eastAsia"/>
        </w:rPr>
      </w:pPr>
      <w:r>
        <w:rPr>
          <w:rFonts w:hint="eastAsia"/>
        </w:rPr>
        <w:t>　　“好的，我只是怕分散精力会导致出错，我会配合好刘甜的。”</w:t>
      </w:r>
    </w:p>
    <w:p w14:paraId="193A38AD">
      <w:pPr>
        <w:pStyle w:val="2"/>
        <w:rPr>
          <w:rFonts w:hint="eastAsia"/>
        </w:rPr>
      </w:pPr>
      <w:r>
        <w:rPr>
          <w:rFonts w:hint="eastAsia"/>
        </w:rPr>
        <w:t>　　“那就好”，安小海点了点头：“我有时候可能会不方便接你的电话，如果你找不到我，可以打这个电话。”</w:t>
      </w:r>
    </w:p>
    <w:p w14:paraId="072EA2E8">
      <w:pPr>
        <w:pStyle w:val="2"/>
        <w:rPr>
          <w:rFonts w:hint="eastAsia"/>
        </w:rPr>
      </w:pPr>
      <w:r>
        <w:rPr>
          <w:rFonts w:hint="eastAsia"/>
        </w:rPr>
        <w:t>　　安小海把潘壮壮的电话给了段承志。</w:t>
      </w:r>
    </w:p>
    <w:p w14:paraId="7B95C5EE">
      <w:pPr>
        <w:pStyle w:val="2"/>
        <w:rPr>
          <w:rFonts w:hint="eastAsia"/>
        </w:rPr>
      </w:pPr>
      <w:r>
        <w:rPr>
          <w:rFonts w:hint="eastAsia"/>
        </w:rPr>
        <w:t>　　“至于老傅，我暂时没有什么安排，您先忙您的吧，如果需要您帮忙，我会让段承志联系您的。”</w:t>
      </w:r>
    </w:p>
    <w:p w14:paraId="7CCD50F2">
      <w:pPr>
        <w:pStyle w:val="2"/>
        <w:rPr>
          <w:rFonts w:hint="eastAsia"/>
        </w:rPr>
      </w:pPr>
      <w:r>
        <w:rPr>
          <w:rFonts w:hint="eastAsia"/>
        </w:rPr>
        <w:t>　　傅国为没有说话，只是轻轻地点了点头。</w:t>
      </w:r>
    </w:p>
    <w:p w14:paraId="11F068DD">
      <w:pPr>
        <w:pStyle w:val="2"/>
        <w:rPr>
          <w:rFonts w:hint="eastAsia"/>
        </w:rPr>
      </w:pPr>
      <w:r>
        <w:rPr>
          <w:rFonts w:hint="eastAsia"/>
        </w:rPr>
        <w:t>　　“好了，我的任务安排完了。”</w:t>
      </w:r>
    </w:p>
    <w:p w14:paraId="663E999B">
      <w:pPr>
        <w:pStyle w:val="2"/>
        <w:rPr>
          <w:rFonts w:hint="eastAsia"/>
        </w:rPr>
      </w:pPr>
      <w:r>
        <w:rPr>
          <w:rFonts w:hint="eastAsia"/>
        </w:rPr>
        <w:t>　　安小海又想了想，呼出一口气说道。</w:t>
      </w:r>
    </w:p>
    <w:p w14:paraId="5DCA7CE9">
      <w:pPr>
        <w:pStyle w:val="2"/>
        <w:rPr>
          <w:rFonts w:hint="eastAsia"/>
        </w:rPr>
      </w:pPr>
      <w:r>
        <w:rPr>
          <w:rFonts w:hint="eastAsia"/>
        </w:rPr>
        <w:t>　　“那行，那你跟我走吧，剩下的时间就交给我了！”，那个家伙笑着走了过来，一把搂住安小海的肩膀就把他往外拽。</w:t>
      </w:r>
    </w:p>
    <w:p w14:paraId="124D82BA">
      <w:pPr>
        <w:pStyle w:val="2"/>
        <w:rPr>
          <w:rFonts w:hint="eastAsia"/>
        </w:rPr>
      </w:pPr>
      <w:r>
        <w:rPr>
          <w:rFonts w:hint="eastAsia"/>
        </w:rPr>
        <w:t>　　安小海想挣扎，却发现自己根本使不出劲，半边身子都开始有点发麻了，只能就这样被这家伙拽了出去。</w:t>
      </w:r>
    </w:p>
    <w:p w14:paraId="44F22745">
      <w:pPr>
        <w:pStyle w:val="2"/>
        <w:rPr>
          <w:rFonts w:hint="eastAsia"/>
        </w:rPr>
      </w:pPr>
      <w:r>
        <w:rPr>
          <w:rFonts w:hint="eastAsia"/>
        </w:rPr>
        <w:t>　　“老周，你一天到晚在想什么呢？”，安小海被拽走后，一直没说过话的傅国为瞥了周正国一眼说道。</w:t>
      </w:r>
    </w:p>
    <w:p w14:paraId="57999D12">
      <w:pPr>
        <w:pStyle w:val="2"/>
        <w:rPr>
          <w:rFonts w:hint="eastAsia"/>
        </w:rPr>
      </w:pPr>
      <w:r>
        <w:rPr>
          <w:rFonts w:hint="eastAsia"/>
        </w:rPr>
        <w:t>　　“什么我一天到晚在想什么？”，周正国有些懵。</w:t>
      </w:r>
    </w:p>
    <w:p w14:paraId="00AAE3E9">
      <w:pPr>
        <w:pStyle w:val="2"/>
        <w:rPr>
          <w:rFonts w:hint="eastAsia"/>
        </w:rPr>
      </w:pPr>
      <w:r>
        <w:rPr>
          <w:rFonts w:hint="eastAsia"/>
        </w:rPr>
        <w:t>　　“你还给我装，这是个人才啊！等什么呢？赶紧弄来啊！别成天就想着往局里塞那些子弟，屁用不顶，一个个还骄傲得不得了！”</w:t>
      </w:r>
    </w:p>
    <w:p w14:paraId="03B335AC">
      <w:pPr>
        <w:pStyle w:val="2"/>
        <w:rPr>
          <w:rFonts w:hint="eastAsia"/>
        </w:rPr>
      </w:pPr>
      <w:r>
        <w:rPr>
          <w:rFonts w:hint="eastAsia"/>
        </w:rPr>
        <w:t>　　“老傅，你怎么能这么说？我哪有一天想着往局里塞没用的人了？我有我的难处啊，你们要理解我！”</w:t>
      </w:r>
    </w:p>
    <w:p w14:paraId="70896A16">
      <w:pPr>
        <w:pStyle w:val="2"/>
        <w:rPr>
          <w:rFonts w:hint="eastAsia"/>
        </w:rPr>
      </w:pPr>
      <w:r>
        <w:rPr>
          <w:rFonts w:hint="eastAsia"/>
        </w:rPr>
        <w:t>　　“切~说的比唱的好听！铁军，咱们走，不跟他在这里耍嘴皮子了。”</w:t>
      </w:r>
    </w:p>
    <w:p w14:paraId="6F803487">
      <w:pPr>
        <w:pStyle w:val="2"/>
        <w:rPr>
          <w:rFonts w:hint="eastAsia"/>
        </w:rPr>
      </w:pPr>
      <w:r>
        <w:rPr>
          <w:rFonts w:hint="eastAsia"/>
        </w:rPr>
        <w:t>　　王铁军深感同意，点点头跟老傅两个人一起离开了，留下一脸苦笑的周正国跟两个年轻人大眼瞪小眼。</w:t>
      </w:r>
    </w:p>
    <w:p w14:paraId="3F1FEE15">
      <w:pPr>
        <w:pStyle w:val="2"/>
        <w:rPr>
          <w:rFonts w:hint="eastAsia"/>
        </w:rPr>
      </w:pPr>
      <w:r>
        <w:rPr>
          <w:rFonts w:hint="eastAsia"/>
        </w:rPr>
        <w:t>　　--------</w:t>
      </w:r>
    </w:p>
    <w:p w14:paraId="0D2A0704">
      <w:pPr>
        <w:pStyle w:val="2"/>
        <w:rPr>
          <w:rFonts w:hint="eastAsia"/>
        </w:rPr>
      </w:pPr>
      <w:r>
        <w:rPr>
          <w:rFonts w:hint="eastAsia"/>
        </w:rPr>
        <w:t>　　“喂，你的代号是什么…啊！~”</w:t>
      </w:r>
    </w:p>
    <w:p w14:paraId="55054458">
      <w:pPr>
        <w:pStyle w:val="2"/>
        <w:rPr>
          <w:rFonts w:hint="eastAsia"/>
        </w:rPr>
      </w:pPr>
      <w:r>
        <w:rPr>
          <w:rFonts w:hint="eastAsia"/>
        </w:rPr>
        <w:t>　　安小海一句话都没说，就被那家伙打在了左侧肋骨下方，发出了一声痛苦的惨叫。</w:t>
      </w:r>
    </w:p>
    <w:p w14:paraId="0C0CAB18">
      <w:pPr>
        <w:pStyle w:val="2"/>
        <w:rPr>
          <w:rFonts w:hint="eastAsia"/>
        </w:rPr>
      </w:pPr>
      <w:r>
        <w:rPr>
          <w:rFonts w:hint="eastAsia"/>
        </w:rPr>
        <w:t>　　“记住这个位置，这里是整个肋骨最脆弱的地方，发力要从下方斜着往上，最好不要用拳头，用指关节击打，才能造成最有效的伤害！…</w:t>
      </w:r>
    </w:p>
    <w:p w14:paraId="49DAC396">
      <w:pPr>
        <w:pStyle w:val="2"/>
        <w:rPr>
          <w:rFonts w:hint="eastAsia"/>
        </w:rPr>
      </w:pPr>
      <w:r>
        <w:rPr>
          <w:rFonts w:hint="eastAsia"/>
        </w:rPr>
        <w:t>　　…唉呀！你小子居然还有能力偷袭我！”</w:t>
      </w:r>
    </w:p>
    <w:p w14:paraId="1A7B0C26">
      <w:pPr>
        <w:pStyle w:val="2"/>
        <w:rPr>
          <w:rFonts w:hint="eastAsia"/>
        </w:rPr>
      </w:pPr>
      <w:r>
        <w:rPr>
          <w:rFonts w:hint="eastAsia"/>
        </w:rPr>
        <w:t>　　那家伙轻松闪开了安小海的偷袭，笑着说道：“我还没有代号，你以为每个人都能拥有代号？没那么容易，只有在首长那里挂了名的人，才能拥有代号。</w:t>
      </w:r>
    </w:p>
    <w:p w14:paraId="6296991B">
      <w:pPr>
        <w:pStyle w:val="2"/>
        <w:rPr>
          <w:rFonts w:hint="eastAsia"/>
        </w:rPr>
      </w:pPr>
      <w:r>
        <w:rPr>
          <w:rFonts w:hint="eastAsia"/>
        </w:rPr>
        <w:t>　　不过，我相信很快就会有的！”</w:t>
      </w:r>
    </w:p>
    <w:p w14:paraId="717A21CA">
      <w:pPr>
        <w:pStyle w:val="2"/>
        <w:rPr>
          <w:rFonts w:hint="eastAsia"/>
        </w:rPr>
      </w:pPr>
      <w:r>
        <w:rPr>
          <w:rFonts w:hint="eastAsia"/>
        </w:rPr>
        <w:t>　　“那你总有名字……啊！~”</w:t>
      </w:r>
    </w:p>
    <w:p w14:paraId="17F8204E">
      <w:pPr>
        <w:pStyle w:val="2"/>
        <w:rPr>
          <w:rFonts w:hint="eastAsia"/>
        </w:rPr>
      </w:pPr>
      <w:r>
        <w:rPr>
          <w:rFonts w:hint="eastAsia"/>
        </w:rPr>
        <w:t>　　安小海仍然是一句话没有问完，又被那家伙击打在了脖子上，安小海眼前一黑，差点没晕过去。</w:t>
      </w:r>
    </w:p>
    <w:p w14:paraId="13D4AE0F">
      <w:pPr>
        <w:pStyle w:val="2"/>
        <w:rPr>
          <w:rFonts w:hint="eastAsia"/>
        </w:rPr>
      </w:pPr>
      <w:r>
        <w:rPr>
          <w:rFonts w:hint="eastAsia"/>
        </w:rPr>
        <w:t>　　“击打这个位置，能造成颈动脉痉挛，导致脑部供血出现问题，如果下手再重一点，能直接致人昏迷，更重一点就要命了，记住了！……</w:t>
      </w:r>
    </w:p>
    <w:p w14:paraId="42A814A9">
      <w:pPr>
        <w:pStyle w:val="2"/>
        <w:rPr>
          <w:rFonts w:hint="eastAsia"/>
        </w:rPr>
      </w:pPr>
      <w:r>
        <w:rPr>
          <w:rFonts w:hint="eastAsia"/>
        </w:rPr>
        <w:t>　　…我当然有名字，但没有上级的允许，我不能告诉你…你小子又偷袭！”</w:t>
      </w:r>
    </w:p>
    <w:p w14:paraId="39CAB35D">
      <w:pPr>
        <w:pStyle w:val="2"/>
        <w:rPr>
          <w:rFonts w:hint="eastAsia"/>
        </w:rPr>
      </w:pPr>
      <w:r>
        <w:rPr>
          <w:rFonts w:hint="eastAsia"/>
        </w:rPr>
        <w:t>　　“我一直想问一个问题。”</w:t>
      </w:r>
    </w:p>
    <w:p w14:paraId="35505D23">
      <w:pPr>
        <w:pStyle w:val="2"/>
        <w:rPr>
          <w:rFonts w:hint="eastAsia"/>
        </w:rPr>
      </w:pPr>
      <w:r>
        <w:rPr>
          <w:rFonts w:hint="eastAsia"/>
        </w:rPr>
        <w:t>　　“你问。”</w:t>
      </w:r>
    </w:p>
    <w:p w14:paraId="76BBF6C2">
      <w:pPr>
        <w:pStyle w:val="2"/>
        <w:rPr>
          <w:rFonts w:hint="eastAsia"/>
        </w:rPr>
      </w:pPr>
      <w:r>
        <w:rPr>
          <w:rFonts w:hint="eastAsia"/>
        </w:rPr>
        <w:t>　　“你们是国安吗？”</w:t>
      </w:r>
    </w:p>
    <w:p w14:paraId="75573D36">
      <w:pPr>
        <w:pStyle w:val="2"/>
        <w:rPr>
          <w:rFonts w:hint="eastAsia"/>
        </w:rPr>
      </w:pPr>
      <w:r>
        <w:rPr>
          <w:rFonts w:hint="eastAsia"/>
        </w:rPr>
        <w:t>　　“不是。”</w:t>
      </w:r>
    </w:p>
    <w:p w14:paraId="7E429D26">
      <w:pPr>
        <w:pStyle w:val="2"/>
        <w:rPr>
          <w:rFonts w:hint="eastAsia"/>
        </w:rPr>
      </w:pPr>
      <w:r>
        <w:rPr>
          <w:rFonts w:hint="eastAsia"/>
        </w:rPr>
        <w:t>　　“那为什么那么拽？……啊！~</w:t>
      </w:r>
    </w:p>
    <w:p w14:paraId="572767BA">
      <w:pPr>
        <w:pStyle w:val="2"/>
        <w:rPr>
          <w:rFonts w:hint="eastAsia"/>
        </w:rPr>
      </w:pPr>
      <w:r>
        <w:rPr>
          <w:rFonts w:hint="eastAsia"/>
        </w:rPr>
        <w:t>　　停！停！你不用说了！我知道，这个地方是大腿麻筋…”</w:t>
      </w:r>
    </w:p>
    <w:p w14:paraId="14250E10">
      <w:pPr>
        <w:pStyle w:val="2"/>
        <w:rPr>
          <w:rFonts w:hint="eastAsia"/>
        </w:rPr>
      </w:pPr>
      <w:r>
        <w:rPr>
          <w:rFonts w:hint="eastAsia"/>
        </w:rPr>
        <w:t>　　几轮攻击下来，安小海实在是站不住了，一屁股坐在地板上，努力对抗着大腿抽筋产生的剧痛，豆大的汗珠如同断线的珍珠般洒落在地上。</w:t>
      </w:r>
    </w:p>
    <w:p w14:paraId="462FF5EA">
      <w:pPr>
        <w:pStyle w:val="2"/>
        <w:rPr>
          <w:rFonts w:hint="eastAsia"/>
        </w:rPr>
      </w:pPr>
      <w:r>
        <w:rPr>
          <w:rFonts w:hint="eastAsia"/>
        </w:rPr>
        <w:t>　　那家伙见安小海痛成这样，走上前来开始帮他揉腿，以缓解疼痛。</w:t>
      </w:r>
    </w:p>
    <w:p w14:paraId="14F8540A">
      <w:pPr>
        <w:pStyle w:val="2"/>
        <w:rPr>
          <w:rFonts w:hint="eastAsia"/>
        </w:rPr>
      </w:pPr>
      <w:r>
        <w:rPr>
          <w:rFonts w:hint="eastAsia"/>
        </w:rPr>
        <w:t>　　“你不错！挨了6下才喊停，比我前年强！当年073训练我的时候，我挨了三下就爬不起来了，真是丢死人了！…</w:t>
      </w:r>
    </w:p>
    <w:p w14:paraId="725DB42F">
      <w:pPr>
        <w:pStyle w:val="2"/>
        <w:rPr>
          <w:rFonts w:hint="eastAsia"/>
        </w:rPr>
      </w:pPr>
      <w:r>
        <w:rPr>
          <w:rFonts w:hint="eastAsia"/>
        </w:rPr>
        <w:t>　　…我们与国安是同等级部门，他们叫安全处，我们叫保卫处，我们才不拽，很低调的好不好！”</w:t>
      </w:r>
    </w:p>
    <w:p w14:paraId="29395781">
      <w:pPr>
        <w:pStyle w:val="2"/>
        <w:rPr>
          <w:rFonts w:hint="eastAsia"/>
        </w:rPr>
      </w:pPr>
      <w:r>
        <w:rPr>
          <w:rFonts w:hint="eastAsia"/>
        </w:rPr>
        <w:t>　　“说的也是，是挺低调的，我以前都没听说过你们。”</w:t>
      </w:r>
    </w:p>
    <w:p w14:paraId="3A94E1BA">
      <w:pPr>
        <w:pStyle w:val="2"/>
        <w:rPr>
          <w:rFonts w:hint="eastAsia"/>
        </w:rPr>
      </w:pPr>
      <w:r>
        <w:rPr>
          <w:rFonts w:hint="eastAsia"/>
        </w:rPr>
        <w:t>　　“没听说过是好事！”，那家伙看着安小海，意味深长的说道：“怎么样？好点了吗？”</w:t>
      </w:r>
    </w:p>
    <w:p w14:paraId="47F2B4D6">
      <w:pPr>
        <w:pStyle w:val="2"/>
        <w:rPr>
          <w:rFonts w:hint="eastAsia"/>
        </w:rPr>
      </w:pPr>
      <w:r>
        <w:rPr>
          <w:rFonts w:hint="eastAsia"/>
        </w:rPr>
        <w:t>　　“好多了。”</w:t>
      </w:r>
    </w:p>
    <w:p w14:paraId="76B20A28">
      <w:pPr>
        <w:pStyle w:val="2"/>
        <w:rPr>
          <w:rFonts w:hint="eastAsia"/>
        </w:rPr>
      </w:pPr>
      <w:r>
        <w:rPr>
          <w:rFonts w:hint="eastAsia"/>
        </w:rPr>
        <w:t>　　“好多了就好，我也玩够了，就不拿你开练了，给你讲点理论吧！</w:t>
      </w:r>
    </w:p>
    <w:p w14:paraId="0D73F975">
      <w:pPr>
        <w:pStyle w:val="2"/>
        <w:rPr>
          <w:rFonts w:hint="eastAsia"/>
        </w:rPr>
      </w:pPr>
      <w:r>
        <w:rPr>
          <w:rFonts w:hint="eastAsia"/>
        </w:rPr>
        <w:t>　　我们人身上一共有73个部位神经和血管存在密集的交错分布状态，这些地方分布在全身各处，有的在身体表面，有的在身体内部；</w:t>
      </w:r>
    </w:p>
    <w:p w14:paraId="34ABBB51">
      <w:pPr>
        <w:pStyle w:val="2"/>
        <w:rPr>
          <w:rFonts w:hint="eastAsia"/>
        </w:rPr>
      </w:pPr>
      <w:r>
        <w:rPr>
          <w:rFonts w:hint="eastAsia"/>
        </w:rPr>
        <w:t>　　击打这些地方，不但会让人产生剧烈的疼痛感，而且会伴随强烈的麻痹感，严重一点就会致命。</w:t>
      </w:r>
    </w:p>
    <w:p w14:paraId="2A3D2996">
      <w:pPr>
        <w:pStyle w:val="2"/>
        <w:rPr>
          <w:rFonts w:hint="eastAsia"/>
        </w:rPr>
      </w:pPr>
      <w:r>
        <w:rPr>
          <w:rFonts w:hint="eastAsia"/>
        </w:rPr>
        <w:t>　　我现在在你的身上把这73个部位全部指出来，致命的地方我会重复一次，你能记住多少就记住多少。</w:t>
      </w:r>
    </w:p>
    <w:p w14:paraId="2FCEDCBF">
      <w:pPr>
        <w:pStyle w:val="2"/>
        <w:rPr>
          <w:rFonts w:hint="eastAsia"/>
        </w:rPr>
      </w:pPr>
      <w:r>
        <w:rPr>
          <w:rFonts w:hint="eastAsia"/>
        </w:rPr>
        <w:t>　　先记住，然后自己想办法去试一试，下次过来，我再教你如何用最高效的方式去击打这些部位，还会给你讲一些动作要领。</w:t>
      </w:r>
    </w:p>
    <w:p w14:paraId="3CCD20DB">
      <w:pPr>
        <w:pStyle w:val="2"/>
        <w:rPr>
          <w:rFonts w:hint="eastAsia"/>
        </w:rPr>
      </w:pPr>
      <w:r>
        <w:rPr>
          <w:rFonts w:hint="eastAsia"/>
        </w:rPr>
        <w:t>　　等你把这些都掌握了，我再教你如何用器械。”</w:t>
      </w:r>
    </w:p>
    <w:p w14:paraId="34C0CCC7">
      <w:pPr>
        <w:pStyle w:val="2"/>
        <w:rPr>
          <w:rFonts w:hint="eastAsia"/>
        </w:rPr>
      </w:pPr>
      <w:r>
        <w:rPr>
          <w:rFonts w:hint="eastAsia"/>
        </w:rPr>
        <w:t>　　“好的，谢谢！器械，包不包含用枪的？我很好奇。”</w:t>
      </w:r>
    </w:p>
    <w:p w14:paraId="2D6E7D52">
      <w:pPr>
        <w:pStyle w:val="2"/>
        <w:rPr>
          <w:rFonts w:hint="eastAsia"/>
        </w:rPr>
      </w:pPr>
      <w:r>
        <w:rPr>
          <w:rFonts w:hint="eastAsia"/>
        </w:rPr>
        <w:t>　　“这个你得去问073，我教你的器械里不包含枪支，只有三样：匕首、刀、斧头。”</w:t>
      </w:r>
    </w:p>
    <w:p w14:paraId="27EFC65C">
      <w:pPr>
        <w:pStyle w:val="2"/>
        <w:rPr>
          <w:rFonts w:hint="eastAsia"/>
        </w:rPr>
      </w:pPr>
      <w:r>
        <w:rPr>
          <w:rFonts w:hint="eastAsia"/>
        </w:rPr>
        <w:t>　　“这三样有区别？”</w:t>
      </w:r>
    </w:p>
    <w:p w14:paraId="6A08430E">
      <w:pPr>
        <w:pStyle w:val="2"/>
        <w:rPr>
          <w:rFonts w:hint="eastAsia"/>
        </w:rPr>
      </w:pPr>
      <w:r>
        <w:rPr>
          <w:rFonts w:hint="eastAsia"/>
        </w:rPr>
        <w:t>　　“区别大了！你到时候就知道了。”</w:t>
      </w:r>
    </w:p>
    <w:p w14:paraId="0462867E">
      <w:pPr>
        <w:pStyle w:val="2"/>
        <w:rPr>
          <w:rFonts w:hint="eastAsia"/>
        </w:rPr>
      </w:pPr>
      <w:r>
        <w:rPr>
          <w:rFonts w:hint="eastAsia"/>
        </w:rPr>
        <w:t>　　“双截棍你会不会的？我觉得那个比较拉风，我还可以边打边唱！”</w:t>
      </w:r>
    </w:p>
    <w:p w14:paraId="35DE5FCD">
      <w:pPr>
        <w:pStyle w:val="2"/>
        <w:rPr>
          <w:rFonts w:hint="eastAsia"/>
        </w:rPr>
      </w:pPr>
      <w:r>
        <w:rPr>
          <w:rFonts w:hint="eastAsia"/>
        </w:rPr>
        <w:t>　　“……”</w:t>
      </w:r>
    </w:p>
    <w:p w14:paraId="6823F196">
      <w:pPr>
        <w:pStyle w:val="2"/>
        <w:rPr>
          <w:rFonts w:hint="eastAsia"/>
        </w:rPr>
      </w:pPr>
      <w:r>
        <w:rPr>
          <w:rFonts w:hint="eastAsia"/>
        </w:rPr>
        <w:t>　　那家伙没理安小海，将73处要害点明，并告知击打方式后，就匆匆离开了，直到他离开，安小海都不知道该如何称呼他。</w:t>
      </w:r>
    </w:p>
    <w:p w14:paraId="47109251">
      <w:pPr>
        <w:pStyle w:val="2"/>
        <w:rPr>
          <w:rFonts w:hint="eastAsia"/>
        </w:rPr>
      </w:pPr>
      <w:r>
        <w:rPr>
          <w:rFonts w:hint="eastAsia"/>
        </w:rPr>
        <w:t>　　回到那间会议室，王铁军和老傅已经离开了，周正国还在，他正好奇的看着段承志摆弄电脑。</w:t>
      </w:r>
    </w:p>
    <w:p w14:paraId="18DE5247">
      <w:pPr>
        <w:pStyle w:val="2"/>
        <w:rPr>
          <w:rFonts w:hint="eastAsia"/>
        </w:rPr>
      </w:pPr>
      <w:r>
        <w:rPr>
          <w:rFonts w:hint="eastAsia"/>
        </w:rPr>
        <w:t>　　路由器滴滴嗒嗒的响着，这熟悉的声音让安小海心潮翻涌。</w:t>
      </w:r>
    </w:p>
    <w:p w14:paraId="1B8DC472">
      <w:pPr>
        <w:pStyle w:val="2"/>
        <w:rPr>
          <w:rFonts w:hint="eastAsia"/>
        </w:rPr>
      </w:pPr>
      <w:r>
        <w:rPr>
          <w:rFonts w:hint="eastAsia"/>
        </w:rPr>
        <w:t>　　1994年，第6届世界互联网大会在杭州乌镇召开，中国实现了与国际互联网的全功能连接。而今年，1996年，号称是中国互联网元年，互联网就是从这一年开始走进千家万户的。</w:t>
      </w:r>
    </w:p>
    <w:p w14:paraId="22354418">
      <w:pPr>
        <w:pStyle w:val="2"/>
        <w:rPr>
          <w:rFonts w:hint="eastAsia"/>
        </w:rPr>
      </w:pPr>
      <w:r>
        <w:rPr>
          <w:rFonts w:hint="eastAsia"/>
        </w:rPr>
        <w:t>　　在另一个时空，安小海错过了这一切，没想到还有机会再亲历一遍。</w:t>
      </w:r>
    </w:p>
    <w:p w14:paraId="01933EBE">
      <w:pPr>
        <w:pStyle w:val="2"/>
        <w:rPr>
          <w:rFonts w:hint="eastAsia"/>
        </w:rPr>
      </w:pPr>
      <w:r>
        <w:rPr>
          <w:rFonts w:hint="eastAsia"/>
        </w:rPr>
        <w:t>　　“小马哥现在在干什么呢？有没有开始为了50万融资跑断腿呢？…嗯，这事儿得留意一下才对，万一遇到小马哥了，拿刀子顶着他，也要让他接受我的投资。</w:t>
      </w:r>
    </w:p>
    <w:p w14:paraId="36273D4A">
      <w:pPr>
        <w:pStyle w:val="2"/>
        <w:rPr>
          <w:rFonts w:hint="eastAsia"/>
        </w:rPr>
      </w:pPr>
      <w:r>
        <w:rPr>
          <w:rFonts w:hint="eastAsia"/>
        </w:rPr>
        <w:t>　　对，就这么干！”</w:t>
      </w:r>
    </w:p>
    <w:p w14:paraId="18B711FD">
      <w:pPr>
        <w:pStyle w:val="2"/>
        <w:rPr>
          <w:rFonts w:hint="eastAsia"/>
        </w:rPr>
      </w:pPr>
      <w:r>
        <w:rPr>
          <w:rFonts w:hint="eastAsia"/>
        </w:rPr>
        <w:t>　　与周正国等人又聊了一小会儿后，安小海便离开了这个地方。</w:t>
      </w:r>
    </w:p>
    <w:p w14:paraId="1824F62C">
      <w:pPr>
        <w:pStyle w:val="2"/>
        <w:rPr>
          <w:rFonts w:hint="eastAsia"/>
        </w:rPr>
      </w:pPr>
      <w:r>
        <w:rPr>
          <w:rFonts w:hint="eastAsia"/>
        </w:rPr>
        <w:t>　　专案组！</w:t>
      </w:r>
    </w:p>
    <w:p w14:paraId="330AC1E8">
      <w:pPr>
        <w:pStyle w:val="2"/>
        <w:rPr>
          <w:rFonts w:hint="eastAsia"/>
        </w:rPr>
      </w:pPr>
      <w:r>
        <w:rPr>
          <w:rFonts w:hint="eastAsia"/>
        </w:rPr>
        <w:t>　　安小海脸色慢慢的沉了下来，脑海中迅速闪过了傅国为等人的形象，尤其是那个刘甜。</w:t>
      </w:r>
    </w:p>
    <w:p w14:paraId="31560F69">
      <w:pPr>
        <w:pStyle w:val="2"/>
        <w:rPr>
          <w:rFonts w:hint="eastAsia"/>
        </w:rPr>
      </w:pPr>
      <w:r>
        <w:rPr>
          <w:rFonts w:hint="eastAsia"/>
        </w:rPr>
        <w:t>　　好一会儿后，安小海停止了思索，确定了周围一切正常后，安小海返回了车里，开车返回阿婆角。</w:t>
      </w:r>
    </w:p>
    <w:p w14:paraId="251BC7BD">
      <w:pPr>
        <w:pStyle w:val="2"/>
        <w:rPr>
          <w:rFonts w:hint="eastAsia"/>
        </w:rPr>
      </w:pPr>
      <w:r>
        <w:rPr>
          <w:rFonts w:hint="eastAsia"/>
        </w:rPr>
        <w:t>　　安小海回到阿婆角村时，已经快9:00了，村里的路上已经见不到什么人了。安小海还没走到家门口，电话又响了，拿起来一看，是周大支队长打过来的。</w:t>
      </w:r>
    </w:p>
    <w:p w14:paraId="64DD07D0">
      <w:pPr>
        <w:pStyle w:val="2"/>
        <w:rPr>
          <w:rFonts w:hint="eastAsia"/>
        </w:rPr>
      </w:pPr>
      <w:r>
        <w:rPr>
          <w:rFonts w:hint="eastAsia"/>
        </w:rPr>
        <w:t>　　安小海深呼吸了好几口气，这才按下了通话键。</w:t>
      </w:r>
    </w:p>
    <w:p w14:paraId="3CD28EA9">
      <w:pPr>
        <w:pStyle w:val="2"/>
        <w:rPr>
          <w:rFonts w:hint="eastAsia"/>
        </w:rPr>
      </w:pPr>
      <w:r>
        <w:rPr>
          <w:rFonts w:hint="eastAsia"/>
        </w:rPr>
        <w:t>　　“小兔崽子！你终于舍得回来了！现在，立刻，马上！来上次我们谈话的地方！”，周猛说完后，根本不等安小海回话，直接挂断了电话。</w:t>
      </w:r>
    </w:p>
    <w:p w14:paraId="10E8BC05">
      <w:pPr>
        <w:pStyle w:val="2"/>
        <w:rPr>
          <w:rFonts w:hint="eastAsia"/>
        </w:rPr>
      </w:pPr>
      <w:r>
        <w:rPr>
          <w:rFonts w:hint="eastAsia"/>
        </w:rPr>
        <w:t>　　安小海苦笑不已。</w:t>
      </w:r>
    </w:p>
    <w:p w14:paraId="694D4292">
      <w:pPr>
        <w:pStyle w:val="2"/>
        <w:rPr>
          <w:rFonts w:hint="eastAsia"/>
        </w:rPr>
      </w:pPr>
      <w:r>
        <w:rPr>
          <w:rFonts w:hint="eastAsia"/>
        </w:rPr>
        <w:t>　　“好忙啊……</w:t>
      </w:r>
    </w:p>
    <w:p w14:paraId="126A46E3">
      <w:pPr>
        <w:pStyle w:val="2"/>
        <w:rPr>
          <w:rFonts w:hint="eastAsia"/>
        </w:rPr>
      </w:pPr>
      <w:r>
        <w:rPr>
          <w:rFonts w:hint="eastAsia"/>
        </w:rPr>
        <w:t>　　也不见谁给我开个工资！……</w:t>
      </w:r>
    </w:p>
    <w:p w14:paraId="00748BBD">
      <w:pPr>
        <w:pStyle w:val="2"/>
        <w:rPr>
          <w:rFonts w:hint="eastAsia"/>
        </w:rPr>
      </w:pPr>
      <w:r>
        <w:rPr>
          <w:rFonts w:hint="eastAsia"/>
        </w:rPr>
        <w:t>　　不对呀，专案组都成立了，我现在算正式为警方工作了吧？周局怎么也不跟我谈谈待遇问题？……</w:t>
      </w:r>
    </w:p>
    <w:p w14:paraId="5E18ADF0">
      <w:pPr>
        <w:pStyle w:val="2"/>
        <w:rPr>
          <w:rFonts w:hint="eastAsia"/>
        </w:rPr>
      </w:pPr>
      <w:r>
        <w:rPr>
          <w:rFonts w:hint="eastAsia"/>
        </w:rPr>
        <w:t>　　失策了，当时就该跟他们提的……”</w:t>
      </w:r>
    </w:p>
    <w:p w14:paraId="73D22F66">
      <w:pPr>
        <w:pStyle w:val="2"/>
        <w:rPr>
          <w:rFonts w:hint="eastAsia"/>
        </w:rPr>
      </w:pPr>
      <w:r>
        <w:rPr>
          <w:rFonts w:hint="eastAsia"/>
        </w:rPr>
        <w:t>　　安小海一边胡思乱想着，一边往那海角边走了过去。</w:t>
      </w:r>
    </w:p>
    <w:p w14:paraId="0FBCC96C">
      <w:pPr>
        <w:pStyle w:val="2"/>
        <w:rPr>
          <w:rFonts w:hint="eastAsia"/>
        </w:rPr>
      </w:pPr>
    </w:p>
    <w:p w14:paraId="7B0D9118">
      <w:pPr>
        <w:pStyle w:val="2"/>
        <w:rPr>
          <w:rFonts w:hint="eastAsia"/>
        </w:rPr>
      </w:pPr>
      <w:r>
        <w:rPr>
          <w:rFonts w:hint="eastAsia"/>
        </w:rPr>
        <w:t>第241章 严队长</w:t>
      </w:r>
    </w:p>
    <w:p w14:paraId="43BB043D">
      <w:pPr>
        <w:pStyle w:val="2"/>
        <w:rPr>
          <w:rFonts w:hint="eastAsia"/>
        </w:rPr>
      </w:pPr>
      <w:r>
        <w:rPr>
          <w:rFonts w:hint="eastAsia"/>
        </w:rPr>
        <w:t>　　刚刚走到海角边缘，安小海就看到了周大支队长，周大支队长正叉着腰站在一块岩石上，脸色一如既往的漆黑。</w:t>
      </w:r>
    </w:p>
    <w:p w14:paraId="4DFA89AB">
      <w:pPr>
        <w:pStyle w:val="2"/>
        <w:rPr>
          <w:rFonts w:hint="eastAsia"/>
        </w:rPr>
      </w:pPr>
      <w:r>
        <w:rPr>
          <w:rFonts w:hint="eastAsia"/>
        </w:rPr>
        <w:t>　　“跟我来！”</w:t>
      </w:r>
    </w:p>
    <w:p w14:paraId="7BB10A66">
      <w:pPr>
        <w:pStyle w:val="2"/>
        <w:rPr>
          <w:rFonts w:hint="eastAsia"/>
        </w:rPr>
      </w:pPr>
      <w:r>
        <w:rPr>
          <w:rFonts w:hint="eastAsia"/>
        </w:rPr>
        <w:t>　　周猛说完掉头就走，安小海只能垂头丧气的跟在他身后，走了不多久，两人就来到了上次谈话的地方。</w:t>
      </w:r>
    </w:p>
    <w:p w14:paraId="5994B1BF">
      <w:pPr>
        <w:pStyle w:val="2"/>
        <w:rPr>
          <w:rFonts w:hint="eastAsia"/>
        </w:rPr>
      </w:pPr>
      <w:r>
        <w:rPr>
          <w:rFonts w:hint="eastAsia"/>
        </w:rPr>
        <w:t>　　那里还坐着一个人，看轮廓是穿着军装的，就是天色太黑，看不清对方的样貌。</w:t>
      </w:r>
    </w:p>
    <w:p w14:paraId="3DC089DA">
      <w:pPr>
        <w:pStyle w:val="2"/>
        <w:rPr>
          <w:rFonts w:hint="eastAsia"/>
        </w:rPr>
      </w:pPr>
      <w:r>
        <w:rPr>
          <w:rFonts w:hint="eastAsia"/>
        </w:rPr>
        <w:t>　　看着周猛带着安小海走过来，那人立即站了起来。</w:t>
      </w:r>
    </w:p>
    <w:p w14:paraId="221894D5">
      <w:pPr>
        <w:pStyle w:val="2"/>
        <w:rPr>
          <w:rFonts w:hint="eastAsia"/>
        </w:rPr>
      </w:pPr>
      <w:r>
        <w:rPr>
          <w:rFonts w:hint="eastAsia"/>
        </w:rPr>
        <w:t>　　走近之后，安小海终于看清了这人的样子，不由的眉头微微皱了起来。</w:t>
      </w:r>
    </w:p>
    <w:p w14:paraId="1B742D62">
      <w:pPr>
        <w:pStyle w:val="2"/>
        <w:rPr>
          <w:rFonts w:hint="eastAsia"/>
        </w:rPr>
      </w:pPr>
      <w:r>
        <w:rPr>
          <w:rFonts w:hint="eastAsia"/>
        </w:rPr>
        <w:t>　　这个人并不是一个普通武警战士，看领章至少应该是个大队长。</w:t>
      </w:r>
    </w:p>
    <w:p w14:paraId="123E9918">
      <w:pPr>
        <w:pStyle w:val="2"/>
        <w:rPr>
          <w:rFonts w:hint="eastAsia"/>
        </w:rPr>
      </w:pPr>
      <w:r>
        <w:rPr>
          <w:rFonts w:hint="eastAsia"/>
        </w:rPr>
        <w:t>　　他长相一般，脸上有点坑坑洼洼的，浑身的肌肉线条很硬朗，就是脸上总挂着一股玩世不恭味道，眼神也显得有点儿游离。</w:t>
      </w:r>
    </w:p>
    <w:p w14:paraId="0BBC49B1">
      <w:pPr>
        <w:pStyle w:val="2"/>
        <w:rPr>
          <w:rFonts w:hint="eastAsia"/>
        </w:rPr>
      </w:pPr>
      <w:r>
        <w:rPr>
          <w:rFonts w:hint="eastAsia"/>
        </w:rPr>
        <w:t>　　说实话，安小海对这个人的第一印象并不好。</w:t>
      </w:r>
    </w:p>
    <w:p w14:paraId="1DBC8B20">
      <w:pPr>
        <w:pStyle w:val="2"/>
        <w:rPr>
          <w:rFonts w:hint="eastAsia"/>
        </w:rPr>
      </w:pPr>
      <w:r>
        <w:rPr>
          <w:rFonts w:hint="eastAsia"/>
        </w:rPr>
        <w:t>　　“过来！”</w:t>
      </w:r>
    </w:p>
    <w:p w14:paraId="086565AF">
      <w:pPr>
        <w:pStyle w:val="2"/>
        <w:rPr>
          <w:rFonts w:hint="eastAsia"/>
        </w:rPr>
      </w:pPr>
      <w:r>
        <w:rPr>
          <w:rFonts w:hint="eastAsia"/>
        </w:rPr>
        <w:t>　　周猛眼睛一瞪，安小海只能乖乖走了过去。</w:t>
      </w:r>
    </w:p>
    <w:p w14:paraId="1B2CFFA7">
      <w:pPr>
        <w:pStyle w:val="2"/>
        <w:rPr>
          <w:rFonts w:hint="eastAsia"/>
        </w:rPr>
      </w:pPr>
      <w:r>
        <w:rPr>
          <w:rFonts w:hint="eastAsia"/>
        </w:rPr>
        <w:t>　　“介绍你们认识一下，这个就是安小海。这个，是我们霞东大队的队长，严宏。”</w:t>
      </w:r>
    </w:p>
    <w:p w14:paraId="07109586">
      <w:pPr>
        <w:pStyle w:val="2"/>
        <w:rPr>
          <w:rFonts w:hint="eastAsia"/>
        </w:rPr>
      </w:pPr>
      <w:r>
        <w:rPr>
          <w:rFonts w:hint="eastAsia"/>
        </w:rPr>
        <w:t>　　“是他？！”，安小海的眉头皱得更紧了。</w:t>
      </w:r>
    </w:p>
    <w:p w14:paraId="365E2B37">
      <w:pPr>
        <w:pStyle w:val="2"/>
        <w:rPr>
          <w:rFonts w:hint="eastAsia"/>
        </w:rPr>
      </w:pPr>
      <w:r>
        <w:rPr>
          <w:rFonts w:hint="eastAsia"/>
        </w:rPr>
        <w:t>　　“你不用皱眉，严队长没有问题，我可以担保！”</w:t>
      </w:r>
    </w:p>
    <w:p w14:paraId="35680396">
      <w:pPr>
        <w:pStyle w:val="2"/>
        <w:rPr>
          <w:rFonts w:hint="eastAsia"/>
        </w:rPr>
      </w:pPr>
      <w:r>
        <w:rPr>
          <w:rFonts w:hint="eastAsia"/>
        </w:rPr>
        <w:t>　　安小海没有说话，只是一瞬不瞬的盯着严宏在看；</w:t>
      </w:r>
    </w:p>
    <w:p w14:paraId="51610C21">
      <w:pPr>
        <w:pStyle w:val="2"/>
        <w:rPr>
          <w:rFonts w:hint="eastAsia"/>
        </w:rPr>
      </w:pPr>
      <w:r>
        <w:rPr>
          <w:rFonts w:hint="eastAsia"/>
        </w:rPr>
        <w:t>　　严宏也在看着安小海，尽管两人此刻处于对视状态，严宏的眼神仍然是游离的，让人很难捕捉。</w:t>
      </w:r>
    </w:p>
    <w:p w14:paraId="32148ABC">
      <w:pPr>
        <w:pStyle w:val="2"/>
        <w:rPr>
          <w:rFonts w:hint="eastAsia"/>
        </w:rPr>
      </w:pPr>
      <w:r>
        <w:rPr>
          <w:rFonts w:hint="eastAsia"/>
        </w:rPr>
        <w:t>　　“你也不用这样看着他，严队长是安全处的人，是信得过的同志！”</w:t>
      </w:r>
    </w:p>
    <w:p w14:paraId="211CD717">
      <w:pPr>
        <w:pStyle w:val="2"/>
        <w:rPr>
          <w:rFonts w:hint="eastAsia"/>
        </w:rPr>
      </w:pPr>
      <w:r>
        <w:rPr>
          <w:rFonts w:hint="eastAsia"/>
        </w:rPr>
        <w:t>　　“对不起，他不像是安全处的人，我信不过他，告辞！”，安小海说完扭头就走。</w:t>
      </w:r>
    </w:p>
    <w:p w14:paraId="47D7D390">
      <w:pPr>
        <w:pStyle w:val="2"/>
        <w:rPr>
          <w:rFonts w:hint="eastAsia"/>
        </w:rPr>
      </w:pPr>
      <w:r>
        <w:rPr>
          <w:rFonts w:hint="eastAsia"/>
        </w:rPr>
        <w:t>　　“小兔崽子你给老子站住！”，周猛气得大声喊道，可这一次安小海并没有如他所愿站住，反而还加快了步伐。</w:t>
      </w:r>
    </w:p>
    <w:p w14:paraId="79C3610C">
      <w:pPr>
        <w:pStyle w:val="2"/>
        <w:rPr>
          <w:rFonts w:hint="eastAsia"/>
        </w:rPr>
      </w:pPr>
      <w:r>
        <w:rPr>
          <w:rFonts w:hint="eastAsia"/>
        </w:rPr>
        <w:t>　　“头儿，你别喊了，他看我不像安全处的人，我看他倒很像是保卫处的人，他们那边的人都这个德性，嘿嘿！”</w:t>
      </w:r>
    </w:p>
    <w:p w14:paraId="5E426F17">
      <w:pPr>
        <w:pStyle w:val="2"/>
        <w:rPr>
          <w:rFonts w:hint="eastAsia"/>
        </w:rPr>
      </w:pPr>
      <w:r>
        <w:rPr>
          <w:rFonts w:hint="eastAsia"/>
        </w:rPr>
        <w:t>　　严宏笑着说道，语气也是吊儿郎当的，真不知道周猛怎么受得了这个家伙。</w:t>
      </w:r>
    </w:p>
    <w:p w14:paraId="08AF6B29">
      <w:pPr>
        <w:pStyle w:val="2"/>
        <w:rPr>
          <w:rFonts w:hint="eastAsia"/>
        </w:rPr>
      </w:pPr>
      <w:r>
        <w:rPr>
          <w:rFonts w:hint="eastAsia"/>
        </w:rPr>
        <w:t>　　安小海快步走出了十几米后，突然停了下来，调转身来又回到了周猛身边，气呼呼的坐了下来：</w:t>
      </w:r>
    </w:p>
    <w:p w14:paraId="30D2B666">
      <w:pPr>
        <w:pStyle w:val="2"/>
        <w:rPr>
          <w:rFonts w:hint="eastAsia"/>
        </w:rPr>
      </w:pPr>
      <w:r>
        <w:rPr>
          <w:rFonts w:hint="eastAsia"/>
        </w:rPr>
        <w:t>　　“周支队长，我抗议，你不尊重我！你都没有问过我的意见，就随便暴露我的身份，我表示强烈抗议！”</w:t>
      </w:r>
    </w:p>
    <w:p w14:paraId="191E7D2A">
      <w:pPr>
        <w:pStyle w:val="2"/>
        <w:rPr>
          <w:rFonts w:hint="eastAsia"/>
        </w:rPr>
      </w:pPr>
      <w:r>
        <w:rPr>
          <w:rFonts w:hint="eastAsia"/>
        </w:rPr>
        <w:t>　　“哎呦！你还强烈抗议！你个小兔崽子！你把我当枪使的时候有问过我的意见吗？！”，周猛肺都快气炸了：“别给老子板着一张脸，跟个小孩子样的！”</w:t>
      </w:r>
    </w:p>
    <w:p w14:paraId="05E00D34">
      <w:pPr>
        <w:pStyle w:val="2"/>
        <w:rPr>
          <w:rFonts w:hint="eastAsia"/>
        </w:rPr>
      </w:pPr>
      <w:r>
        <w:rPr>
          <w:rFonts w:hint="eastAsia"/>
        </w:rPr>
        <w:t>　　“我本来就是小孩子，你不是一直叫我小兔崽子吗！？”</w:t>
      </w:r>
    </w:p>
    <w:p w14:paraId="0D36F53E">
      <w:pPr>
        <w:pStyle w:val="2"/>
        <w:rPr>
          <w:rFonts w:hint="eastAsia"/>
        </w:rPr>
      </w:pPr>
      <w:r>
        <w:rPr>
          <w:rFonts w:hint="eastAsia"/>
        </w:rPr>
        <w:t>　　“你这个小兔崽子，还敢顶嘴……”</w:t>
      </w:r>
    </w:p>
    <w:p w14:paraId="0F5A4642">
      <w:pPr>
        <w:pStyle w:val="2"/>
        <w:rPr>
          <w:rFonts w:hint="eastAsia"/>
        </w:rPr>
      </w:pPr>
      <w:r>
        <w:rPr>
          <w:rFonts w:hint="eastAsia"/>
        </w:rPr>
        <w:t>　　“头儿，算了算了，消消气，您消消气，别气坏了身子！”，严宏笑嘻嘻的拉住了周猛。</w:t>
      </w:r>
    </w:p>
    <w:p w14:paraId="53AB2662">
      <w:pPr>
        <w:pStyle w:val="2"/>
        <w:rPr>
          <w:rFonts w:hint="eastAsia"/>
        </w:rPr>
      </w:pPr>
      <w:r>
        <w:rPr>
          <w:rFonts w:hint="eastAsia"/>
        </w:rPr>
        <w:t>　　“安小海，这事儿你还真不能怪我们头儿，你这都查到我头上来了，我还不能来会会你啊？哈！</w:t>
      </w:r>
    </w:p>
    <w:p w14:paraId="3D4ED6D1">
      <w:pPr>
        <w:pStyle w:val="2"/>
        <w:rPr>
          <w:rFonts w:hint="eastAsia"/>
        </w:rPr>
      </w:pPr>
      <w:r>
        <w:rPr>
          <w:rFonts w:hint="eastAsia"/>
        </w:rPr>
        <w:t>　　是我求头儿带我过来的，他刚开始的时候说什么也不肯，我费了好大劲儿才说服了他，你别怪他哈！”</w:t>
      </w:r>
    </w:p>
    <w:p w14:paraId="6E36009F">
      <w:pPr>
        <w:pStyle w:val="2"/>
        <w:rPr>
          <w:rFonts w:hint="eastAsia"/>
        </w:rPr>
      </w:pPr>
      <w:r>
        <w:rPr>
          <w:rFonts w:hint="eastAsia"/>
        </w:rPr>
        <w:t>　　严宏拍了拍安小海的肩，顺势就把胳膊搭在了安小海肩膀上，安小海本来想把这家伙的手给顶开的，但最终还是忍住了。</w:t>
      </w:r>
    </w:p>
    <w:p w14:paraId="4B1ED6FC">
      <w:pPr>
        <w:pStyle w:val="2"/>
        <w:rPr>
          <w:rFonts w:hint="eastAsia"/>
        </w:rPr>
      </w:pPr>
      <w:r>
        <w:rPr>
          <w:rFonts w:hint="eastAsia"/>
        </w:rPr>
        <w:t>　　安全处的人，能不得罪还是不要得罪了。</w:t>
      </w:r>
    </w:p>
    <w:p w14:paraId="027468F3">
      <w:pPr>
        <w:pStyle w:val="2"/>
        <w:rPr>
          <w:rFonts w:hint="eastAsia"/>
        </w:rPr>
      </w:pPr>
      <w:r>
        <w:rPr>
          <w:rFonts w:hint="eastAsia"/>
        </w:rPr>
        <w:t>　　“我知道，我在外面的名声很差，要不然你也不会让头儿来查我”，严宏轻叹了一口气说道：“说真的，看你这么反感我，我还挺高兴的！这有点贱哈！</w:t>
      </w:r>
    </w:p>
    <w:p w14:paraId="420063DB">
      <w:pPr>
        <w:pStyle w:val="2"/>
        <w:rPr>
          <w:rFonts w:hint="eastAsia"/>
        </w:rPr>
      </w:pPr>
      <w:r>
        <w:rPr>
          <w:rFonts w:hint="eastAsia"/>
        </w:rPr>
        <w:t>　　我们呢，跟你们不一样。</w:t>
      </w:r>
    </w:p>
    <w:p w14:paraId="3B4D0D8A">
      <w:pPr>
        <w:pStyle w:val="2"/>
        <w:rPr>
          <w:rFonts w:hint="eastAsia"/>
        </w:rPr>
      </w:pPr>
      <w:r>
        <w:rPr>
          <w:rFonts w:hint="eastAsia"/>
        </w:rPr>
        <w:t>　　你们是一块砖，哪里需要哪里搬，我们呢，更像一颗钉子，祖国需要我们钉哪里，我们就得在那里牢牢的钉住了！</w:t>
      </w:r>
    </w:p>
    <w:p w14:paraId="2C6230C8">
      <w:pPr>
        <w:pStyle w:val="2"/>
        <w:rPr>
          <w:rFonts w:hint="eastAsia"/>
        </w:rPr>
      </w:pPr>
      <w:r>
        <w:rPr>
          <w:rFonts w:hint="eastAsia"/>
        </w:rPr>
        <w:t>　　这一片地方是你们的战场，同样也是我们的战场，我们都是在以自己的方式战斗着，不是吗？”</w:t>
      </w:r>
    </w:p>
    <w:p w14:paraId="000FBF79">
      <w:pPr>
        <w:pStyle w:val="2"/>
        <w:rPr>
          <w:rFonts w:hint="eastAsia"/>
        </w:rPr>
      </w:pPr>
      <w:r>
        <w:rPr>
          <w:rFonts w:hint="eastAsia"/>
        </w:rPr>
        <w:t>　　听严宏说完，安小海抬头盯着他的眼睛看了很久：“对不起，我还是有点信不过你！”</w:t>
      </w:r>
    </w:p>
    <w:p w14:paraId="1E5D8489">
      <w:pPr>
        <w:pStyle w:val="2"/>
        <w:rPr>
          <w:rFonts w:hint="eastAsia"/>
        </w:rPr>
      </w:pPr>
      <w:r>
        <w:rPr>
          <w:rFonts w:hint="eastAsia"/>
        </w:rPr>
        <w:t>　　“这很正常！说吧，要怎么才能相信我？”</w:t>
      </w:r>
    </w:p>
    <w:p w14:paraId="56F8766A">
      <w:pPr>
        <w:pStyle w:val="2"/>
        <w:rPr>
          <w:rFonts w:hint="eastAsia"/>
        </w:rPr>
      </w:pPr>
      <w:r>
        <w:rPr>
          <w:rFonts w:hint="eastAsia"/>
        </w:rPr>
        <w:t>　　“给我三个海鹞子的据点，我让公安把他们灭了，抄到了货，我就信你。”</w:t>
      </w:r>
    </w:p>
    <w:p w14:paraId="15E563AF">
      <w:pPr>
        <w:pStyle w:val="2"/>
        <w:rPr>
          <w:rFonts w:hint="eastAsia"/>
        </w:rPr>
      </w:pPr>
      <w:r>
        <w:rPr>
          <w:rFonts w:hint="eastAsia"/>
        </w:rPr>
        <w:t>　　“可以啊！你把那帮家伙对付卧底的方法都用到我身上了是吧？行，我还真就接受这个考验了，哈！”</w:t>
      </w:r>
    </w:p>
    <w:p w14:paraId="4BACC881">
      <w:pPr>
        <w:pStyle w:val="2"/>
        <w:rPr>
          <w:rFonts w:hint="eastAsia"/>
        </w:rPr>
      </w:pPr>
      <w:r>
        <w:rPr>
          <w:rFonts w:hint="eastAsia"/>
        </w:rPr>
        <w:t>　　严宏哈哈大笑，从怀里掏出了一张叠好的纸拍在了安小海手上：“拿着，早准备好了，不止三个据点，我知道的都在这里了。”</w:t>
      </w:r>
    </w:p>
    <w:p w14:paraId="2413F5D9">
      <w:pPr>
        <w:pStyle w:val="2"/>
        <w:rPr>
          <w:rFonts w:hint="eastAsia"/>
        </w:rPr>
      </w:pPr>
      <w:r>
        <w:rPr>
          <w:rFonts w:hint="eastAsia"/>
        </w:rPr>
        <w:t>　　安小海又看了严宏一眼，然后才打开了纸，纸上写着七个地址，其中有两个与安小海掌握的是一致的。</w:t>
      </w:r>
    </w:p>
    <w:p w14:paraId="77902EB6">
      <w:pPr>
        <w:pStyle w:val="2"/>
        <w:rPr>
          <w:rFonts w:hint="eastAsia"/>
        </w:rPr>
      </w:pPr>
      <w:r>
        <w:rPr>
          <w:rFonts w:hint="eastAsia"/>
        </w:rPr>
        <w:t>　　看样子这个严宏并没有骗他。</w:t>
      </w:r>
    </w:p>
    <w:p w14:paraId="3FEFA5BE">
      <w:pPr>
        <w:pStyle w:val="2"/>
        <w:rPr>
          <w:rFonts w:hint="eastAsia"/>
        </w:rPr>
      </w:pPr>
      <w:r>
        <w:rPr>
          <w:rFonts w:hint="eastAsia"/>
        </w:rPr>
        <w:t>　　“还有一个问题。”</w:t>
      </w:r>
    </w:p>
    <w:p w14:paraId="46085AF4">
      <w:pPr>
        <w:pStyle w:val="2"/>
        <w:rPr>
          <w:rFonts w:hint="eastAsia"/>
        </w:rPr>
      </w:pPr>
      <w:r>
        <w:rPr>
          <w:rFonts w:hint="eastAsia"/>
        </w:rPr>
        <w:t>　　“说。”</w:t>
      </w:r>
    </w:p>
    <w:p w14:paraId="21AF323A">
      <w:pPr>
        <w:pStyle w:val="2"/>
        <w:rPr>
          <w:rFonts w:hint="eastAsia"/>
        </w:rPr>
      </w:pPr>
      <w:r>
        <w:rPr>
          <w:rFonts w:hint="eastAsia"/>
        </w:rPr>
        <w:t>　　“为什么一定要见我？为什么一定要我相信你？”</w:t>
      </w:r>
    </w:p>
    <w:p w14:paraId="72F35707">
      <w:pPr>
        <w:pStyle w:val="2"/>
        <w:rPr>
          <w:rFonts w:hint="eastAsia"/>
        </w:rPr>
      </w:pPr>
      <w:r>
        <w:rPr>
          <w:rFonts w:hint="eastAsia"/>
        </w:rPr>
        <w:t>　　“因为我们的目标一致啊！由你来动手，我就可以摆脱一切嫌疑，继续做他们信任的人。”</w:t>
      </w:r>
    </w:p>
    <w:p w14:paraId="45310C30">
      <w:pPr>
        <w:pStyle w:val="2"/>
        <w:rPr>
          <w:rFonts w:hint="eastAsia"/>
        </w:rPr>
      </w:pPr>
      <w:r>
        <w:rPr>
          <w:rFonts w:hint="eastAsia"/>
        </w:rPr>
        <w:t>　　“你已经成功接触到海鹞子了？”</w:t>
      </w:r>
    </w:p>
    <w:p w14:paraId="57F9436F">
      <w:pPr>
        <w:pStyle w:val="2"/>
        <w:rPr>
          <w:rFonts w:hint="eastAsia"/>
        </w:rPr>
      </w:pPr>
      <w:r>
        <w:rPr>
          <w:rFonts w:hint="eastAsia"/>
        </w:rPr>
        <w:t>　　“哪有那么容易！”，严宏苦笑着摇了摇头：“准确的说，我在这里的目标并不只是海鹞子，只要是破坏这里安定繁荣局面的人，都是我的敌人。</w:t>
      </w:r>
    </w:p>
    <w:p w14:paraId="5F3C04AC">
      <w:pPr>
        <w:pStyle w:val="2"/>
        <w:rPr>
          <w:rFonts w:hint="eastAsia"/>
        </w:rPr>
      </w:pPr>
      <w:r>
        <w:rPr>
          <w:rFonts w:hint="eastAsia"/>
        </w:rPr>
        <w:t>　　海鹞子只是其中之一而已。</w:t>
      </w:r>
    </w:p>
    <w:p w14:paraId="1382C4AB">
      <w:pPr>
        <w:pStyle w:val="2"/>
        <w:rPr>
          <w:rFonts w:hint="eastAsia"/>
        </w:rPr>
      </w:pPr>
      <w:r>
        <w:rPr>
          <w:rFonts w:hint="eastAsia"/>
        </w:rPr>
        <w:t>　　我在这里挺招摇的，也正因为这样，这里的三教九流各色人等，都会想办法巴结我，找我帮忙做事。</w:t>
      </w:r>
    </w:p>
    <w:p w14:paraId="2C5DEEC3">
      <w:pPr>
        <w:pStyle w:val="2"/>
        <w:rPr>
          <w:rFonts w:hint="eastAsia"/>
        </w:rPr>
      </w:pPr>
      <w:r>
        <w:rPr>
          <w:rFonts w:hint="eastAsia"/>
        </w:rPr>
        <w:t>　　通过他们要我做的事，我就可以拼凑出许多线索，这七个据点就是这么得来的。</w:t>
      </w:r>
    </w:p>
    <w:p w14:paraId="25D8B7A4">
      <w:pPr>
        <w:pStyle w:val="2"/>
        <w:rPr>
          <w:rFonts w:hint="eastAsia"/>
        </w:rPr>
      </w:pPr>
      <w:r>
        <w:rPr>
          <w:rFonts w:hint="eastAsia"/>
        </w:rPr>
        <w:t>　　我不敢保证一定正确，但这些地方绝对有问题！</w:t>
      </w:r>
    </w:p>
    <w:p w14:paraId="3538BB46">
      <w:pPr>
        <w:pStyle w:val="2"/>
        <w:rPr>
          <w:rFonts w:hint="eastAsia"/>
        </w:rPr>
      </w:pPr>
      <w:r>
        <w:rPr>
          <w:rFonts w:hint="eastAsia"/>
        </w:rPr>
        <w:t>　　本来我打算通过其他途径，将这几个地方全部清理掉，可是，还没等我动手，我就突然发现073他们跑到这里来了。</w:t>
      </w:r>
    </w:p>
    <w:p w14:paraId="38198824">
      <w:pPr>
        <w:pStyle w:val="2"/>
        <w:rPr>
          <w:rFonts w:hint="eastAsia"/>
        </w:rPr>
      </w:pPr>
      <w:r>
        <w:rPr>
          <w:rFonts w:hint="eastAsia"/>
        </w:rPr>
        <w:t>　　这帮家伙，特么的，还跑来跟我抢生意！</w:t>
      </w:r>
    </w:p>
    <w:p w14:paraId="7238D7A0">
      <w:pPr>
        <w:pStyle w:val="2"/>
        <w:rPr>
          <w:rFonts w:hint="eastAsia"/>
        </w:rPr>
      </w:pPr>
      <w:r>
        <w:rPr>
          <w:rFonts w:hint="eastAsia"/>
        </w:rPr>
        <w:t>　　不过没办法，我知道073他们跑过来，事情肯定小不了，为了不破坏他们的工作，我只能缓一缓了，没想到这一缓就是三年，缓到你都怀疑到我头上，让头儿来查我了。</w:t>
      </w:r>
    </w:p>
    <w:p w14:paraId="44C88D82">
      <w:pPr>
        <w:pStyle w:val="2"/>
        <w:rPr>
          <w:rFonts w:hint="eastAsia"/>
        </w:rPr>
      </w:pPr>
      <w:r>
        <w:rPr>
          <w:rFonts w:hint="eastAsia"/>
        </w:rPr>
        <w:t>　　也好，你是073的人，你又要对付海鹞子，那就更好了。</w:t>
      </w:r>
    </w:p>
    <w:p w14:paraId="4FE66D3E">
      <w:pPr>
        <w:pStyle w:val="2"/>
        <w:rPr>
          <w:rFonts w:hint="eastAsia"/>
        </w:rPr>
      </w:pPr>
      <w:r>
        <w:rPr>
          <w:rFonts w:hint="eastAsia"/>
        </w:rPr>
        <w:t>　　由你来动手，既可以达到我的目的，也不会破坏你们的计划，我还省事儿了，广告都不用打了，一举多得，何乐而不为？”</w:t>
      </w:r>
    </w:p>
    <w:p w14:paraId="664CCFDD">
      <w:pPr>
        <w:pStyle w:val="2"/>
        <w:rPr>
          <w:rFonts w:hint="eastAsia"/>
        </w:rPr>
      </w:pPr>
      <w:r>
        <w:rPr>
          <w:rFonts w:hint="eastAsia"/>
        </w:rPr>
        <w:t>　　“这就是你要周支队长带你来见我的原因？”</w:t>
      </w:r>
    </w:p>
    <w:p w14:paraId="60AB2D3F">
      <w:pPr>
        <w:pStyle w:val="2"/>
        <w:rPr>
          <w:rFonts w:hint="eastAsia"/>
        </w:rPr>
      </w:pPr>
      <w:r>
        <w:rPr>
          <w:rFonts w:hint="eastAsia"/>
        </w:rPr>
        <w:t>　　“不然呢？难道因为你比较帅？”</w:t>
      </w:r>
    </w:p>
    <w:p w14:paraId="0BD5B033">
      <w:pPr>
        <w:pStyle w:val="2"/>
        <w:rPr>
          <w:rFonts w:hint="eastAsia"/>
        </w:rPr>
      </w:pPr>
      <w:r>
        <w:rPr>
          <w:rFonts w:hint="eastAsia"/>
        </w:rPr>
        <w:t>　　“我觉得我确实挺帅的。”</w:t>
      </w:r>
    </w:p>
    <w:p w14:paraId="18102F50">
      <w:pPr>
        <w:pStyle w:val="2"/>
        <w:rPr>
          <w:rFonts w:hint="eastAsia"/>
        </w:rPr>
      </w:pPr>
      <w:r>
        <w:rPr>
          <w:rFonts w:hint="eastAsia"/>
        </w:rPr>
        <w:t>　　……</w:t>
      </w:r>
    </w:p>
    <w:p w14:paraId="21F2F785">
      <w:pPr>
        <w:pStyle w:val="2"/>
        <w:rPr>
          <w:rFonts w:hint="eastAsia"/>
        </w:rPr>
      </w:pPr>
      <w:r>
        <w:rPr>
          <w:rFonts w:hint="eastAsia"/>
        </w:rPr>
        <w:t>　　“你这家伙，比我还自恋啊！”，严宏被逗笑了，用肩膀轻轻顶了顶安小海。</w:t>
      </w:r>
    </w:p>
    <w:p w14:paraId="76B3B17E">
      <w:pPr>
        <w:pStyle w:val="2"/>
        <w:rPr>
          <w:rFonts w:hint="eastAsia"/>
        </w:rPr>
      </w:pPr>
      <w:r>
        <w:rPr>
          <w:rFonts w:hint="eastAsia"/>
        </w:rPr>
        <w:t>　　直到此刻，安小海终于开始慢慢接受严宏了，严宏其实也是一个卧底，另一种性质的卧底。</w:t>
      </w:r>
    </w:p>
    <w:p w14:paraId="4BD14EE7">
      <w:pPr>
        <w:pStyle w:val="2"/>
        <w:rPr>
          <w:rFonts w:hint="eastAsia"/>
        </w:rPr>
      </w:pPr>
      <w:r>
        <w:rPr>
          <w:rFonts w:hint="eastAsia"/>
        </w:rPr>
        <w:t>　　“行了，我知道了，你还有什么要交代的吗？”</w:t>
      </w:r>
    </w:p>
    <w:p w14:paraId="42FDE22E">
      <w:pPr>
        <w:pStyle w:val="2"/>
        <w:rPr>
          <w:rFonts w:hint="eastAsia"/>
        </w:rPr>
      </w:pPr>
      <w:r>
        <w:rPr>
          <w:rFonts w:hint="eastAsia"/>
        </w:rPr>
        <w:t>　　“暂时没有了，对了，073身边总是跟着一个女的，你认不认识的。”</w:t>
      </w:r>
    </w:p>
    <w:p w14:paraId="57F3A8CF">
      <w:pPr>
        <w:pStyle w:val="2"/>
        <w:rPr>
          <w:rFonts w:hint="eastAsia"/>
        </w:rPr>
      </w:pPr>
      <w:r>
        <w:rPr>
          <w:rFonts w:hint="eastAsia"/>
        </w:rPr>
        <w:t>　　“女的？”</w:t>
      </w:r>
    </w:p>
    <w:p w14:paraId="454B2C70">
      <w:pPr>
        <w:pStyle w:val="2"/>
        <w:rPr>
          <w:rFonts w:hint="eastAsia"/>
        </w:rPr>
      </w:pPr>
      <w:r>
        <w:rPr>
          <w:rFonts w:hint="eastAsia"/>
        </w:rPr>
        <w:t>　　“就是那个…长得很漂亮，身材也很火辣，功夫还不错的女的，叫什么来着？好像是叫什么小玉的……”</w:t>
      </w:r>
    </w:p>
    <w:p w14:paraId="14602D70">
      <w:pPr>
        <w:pStyle w:val="2"/>
        <w:rPr>
          <w:rFonts w:hint="eastAsia"/>
        </w:rPr>
      </w:pPr>
      <w:r>
        <w:rPr>
          <w:rFonts w:hint="eastAsia"/>
        </w:rPr>
        <w:t>　　“哦，她啊，认识。”</w:t>
      </w:r>
    </w:p>
    <w:p w14:paraId="585D0A18">
      <w:pPr>
        <w:pStyle w:val="2"/>
        <w:rPr>
          <w:rFonts w:hint="eastAsia"/>
        </w:rPr>
      </w:pPr>
      <w:r>
        <w:rPr>
          <w:rFonts w:hint="eastAsia"/>
        </w:rPr>
        <w:t>　　“真认识？”</w:t>
      </w:r>
    </w:p>
    <w:p w14:paraId="60317CE2">
      <w:pPr>
        <w:pStyle w:val="2"/>
        <w:rPr>
          <w:rFonts w:hint="eastAsia"/>
        </w:rPr>
      </w:pPr>
      <w:r>
        <w:rPr>
          <w:rFonts w:hint="eastAsia"/>
        </w:rPr>
        <w:t>　　“是啊，认识，她的左耳垂上是不是有一颗痣？”</w:t>
      </w:r>
    </w:p>
    <w:p w14:paraId="41CD49E9">
      <w:pPr>
        <w:pStyle w:val="2"/>
        <w:rPr>
          <w:rFonts w:hint="eastAsia"/>
        </w:rPr>
      </w:pPr>
      <w:r>
        <w:rPr>
          <w:rFonts w:hint="eastAsia"/>
        </w:rPr>
        <w:t>　　“对对对！就是她！你跟她熟不熟的？知不知道她的电话？”</w:t>
      </w:r>
    </w:p>
    <w:p w14:paraId="790C7FC9">
      <w:pPr>
        <w:pStyle w:val="2"/>
        <w:rPr>
          <w:rFonts w:hint="eastAsia"/>
        </w:rPr>
      </w:pPr>
      <w:r>
        <w:rPr>
          <w:rFonts w:hint="eastAsia"/>
        </w:rPr>
        <w:t>　　“你找她干什么？”</w:t>
      </w:r>
    </w:p>
    <w:p w14:paraId="135842C4">
      <w:pPr>
        <w:pStyle w:val="2"/>
        <w:rPr>
          <w:rFonts w:hint="eastAsia"/>
        </w:rPr>
      </w:pPr>
      <w:r>
        <w:rPr>
          <w:rFonts w:hint="eastAsia"/>
        </w:rPr>
        <w:t>　　“当然是找她谈点终身大事啊，难不成还找她谈工作？！”</w:t>
      </w:r>
    </w:p>
    <w:p w14:paraId="44BCC45D">
      <w:pPr>
        <w:pStyle w:val="2"/>
        <w:rPr>
          <w:rFonts w:hint="eastAsia"/>
        </w:rPr>
      </w:pPr>
      <w:r>
        <w:rPr>
          <w:rFonts w:hint="eastAsia"/>
        </w:rPr>
        <w:t>　　“这样啊…我还真知道她的电话，不过我现在不能告诉你，我得请示过才行。”</w:t>
      </w:r>
    </w:p>
    <w:p w14:paraId="1C198F8C">
      <w:pPr>
        <w:pStyle w:val="2"/>
        <w:rPr>
          <w:rFonts w:hint="eastAsia"/>
        </w:rPr>
      </w:pPr>
      <w:r>
        <w:rPr>
          <w:rFonts w:hint="eastAsia"/>
        </w:rPr>
        <w:t>　　“别啊，开出你的条件吧少年！告诉我，我需要付出些什么，才能得到她的电话？！”</w:t>
      </w:r>
    </w:p>
    <w:p w14:paraId="29106C74">
      <w:pPr>
        <w:pStyle w:val="2"/>
        <w:rPr>
          <w:rFonts w:hint="eastAsia"/>
        </w:rPr>
      </w:pPr>
      <w:r>
        <w:rPr>
          <w:rFonts w:hint="eastAsia"/>
        </w:rPr>
        <w:t>　　“这个可以有……”</w:t>
      </w:r>
    </w:p>
    <w:p w14:paraId="5E745C82">
      <w:pPr>
        <w:pStyle w:val="2"/>
        <w:rPr>
          <w:rFonts w:hint="eastAsia"/>
        </w:rPr>
      </w:pPr>
      <w:r>
        <w:rPr>
          <w:rFonts w:hint="eastAsia"/>
        </w:rPr>
        <w:t>　　“你们两个给老子闭嘴吧！”，在一旁一声不吭的听了半天的周猛，终于忍不住爆发了。</w:t>
      </w:r>
    </w:p>
    <w:p w14:paraId="6356BB2D">
      <w:pPr>
        <w:pStyle w:val="2"/>
        <w:rPr>
          <w:rFonts w:hint="eastAsia"/>
        </w:rPr>
      </w:pPr>
    </w:p>
    <w:p w14:paraId="7F7B3010">
      <w:pPr>
        <w:pStyle w:val="2"/>
        <w:rPr>
          <w:rFonts w:hint="eastAsia"/>
        </w:rPr>
      </w:pPr>
      <w:r>
        <w:rPr>
          <w:rFonts w:hint="eastAsia"/>
        </w:rPr>
        <w:t>第242章 承兑汇票</w:t>
      </w:r>
    </w:p>
    <w:p w14:paraId="178357A9">
      <w:pPr>
        <w:pStyle w:val="2"/>
        <w:rPr>
          <w:rFonts w:hint="eastAsia"/>
        </w:rPr>
      </w:pPr>
      <w:r>
        <w:rPr>
          <w:rFonts w:hint="eastAsia"/>
        </w:rPr>
        <w:t>　　安小海回到村里时，已经11点多了，看坤记他们那里还亮着灯，安小海就往那边走了过去。</w:t>
      </w:r>
    </w:p>
    <w:p w14:paraId="254E789E">
      <w:pPr>
        <w:pStyle w:val="2"/>
        <w:rPr>
          <w:rFonts w:hint="eastAsia"/>
        </w:rPr>
      </w:pPr>
      <w:r>
        <w:rPr>
          <w:rFonts w:hint="eastAsia"/>
        </w:rPr>
        <w:t>　　虽然刚才与严宏看上去聊得挺开心，但安小海的心始终是平静的，甚至有些冰冷。</w:t>
      </w:r>
    </w:p>
    <w:p w14:paraId="0CB4466A">
      <w:pPr>
        <w:pStyle w:val="2"/>
        <w:rPr>
          <w:rFonts w:hint="eastAsia"/>
        </w:rPr>
      </w:pPr>
      <w:r>
        <w:rPr>
          <w:rFonts w:hint="eastAsia"/>
        </w:rPr>
        <w:t>　　不知为何，安小海始终很难与严宏建立起信任。</w:t>
      </w:r>
    </w:p>
    <w:p w14:paraId="5A26C643">
      <w:pPr>
        <w:pStyle w:val="2"/>
        <w:rPr>
          <w:rFonts w:hint="eastAsia"/>
        </w:rPr>
      </w:pPr>
      <w:r>
        <w:rPr>
          <w:rFonts w:hint="eastAsia"/>
        </w:rPr>
        <w:t>　　安小海也说不清楚这其中的原因，或许是因为严宏始终飘忽不定的眼神，又或许是因为某种说不清道不明的第六感。</w:t>
      </w:r>
    </w:p>
    <w:p w14:paraId="4E6EA6C8">
      <w:pPr>
        <w:pStyle w:val="2"/>
        <w:rPr>
          <w:rFonts w:hint="eastAsia"/>
        </w:rPr>
      </w:pPr>
      <w:r>
        <w:rPr>
          <w:rFonts w:hint="eastAsia"/>
        </w:rPr>
        <w:t>　　也许，这就是所谓的义气不相投吧。</w:t>
      </w:r>
    </w:p>
    <w:p w14:paraId="2EC08791">
      <w:pPr>
        <w:pStyle w:val="2"/>
        <w:rPr>
          <w:rFonts w:hint="eastAsia"/>
        </w:rPr>
      </w:pPr>
      <w:r>
        <w:rPr>
          <w:rFonts w:hint="eastAsia"/>
        </w:rPr>
        <w:t>　　周猛显然感觉到了安小海这种状态，他今天的话不多，主要都是安小海和严宏在交流。</w:t>
      </w:r>
    </w:p>
    <w:p w14:paraId="0526B55D">
      <w:pPr>
        <w:pStyle w:val="2"/>
        <w:rPr>
          <w:rFonts w:hint="eastAsia"/>
        </w:rPr>
      </w:pPr>
      <w:r>
        <w:rPr>
          <w:rFonts w:hint="eastAsia"/>
        </w:rPr>
        <w:t>　　“这是什么东西？”</w:t>
      </w:r>
    </w:p>
    <w:p w14:paraId="27048CE2">
      <w:pPr>
        <w:pStyle w:val="2"/>
        <w:rPr>
          <w:rFonts w:hint="eastAsia"/>
        </w:rPr>
      </w:pPr>
      <w:r>
        <w:rPr>
          <w:rFonts w:hint="eastAsia"/>
        </w:rPr>
        <w:t>　　安小海走进赖东林的房间，发现赖东林跟坤记两人正在摆弄一台很特别的，带显示屏的设备，这东西很像电脑，但安小海很确定这不是电脑。</w:t>
      </w:r>
    </w:p>
    <w:p w14:paraId="4D9252E6">
      <w:pPr>
        <w:pStyle w:val="2"/>
        <w:rPr>
          <w:rFonts w:hint="eastAsia"/>
        </w:rPr>
      </w:pPr>
      <w:r>
        <w:rPr>
          <w:rFonts w:hint="eastAsia"/>
        </w:rPr>
        <w:t>　　“这是彭博机。”</w:t>
      </w:r>
    </w:p>
    <w:p w14:paraId="0697483B">
      <w:pPr>
        <w:pStyle w:val="2"/>
        <w:rPr>
          <w:rFonts w:hint="eastAsia"/>
        </w:rPr>
      </w:pPr>
      <w:r>
        <w:rPr>
          <w:rFonts w:hint="eastAsia"/>
        </w:rPr>
        <w:t>　　“彭博机？”，安小海眉头一挑，他从来没听说过这玩意儿。</w:t>
      </w:r>
    </w:p>
    <w:p w14:paraId="589C7197">
      <w:pPr>
        <w:pStyle w:val="2"/>
        <w:rPr>
          <w:rFonts w:hint="eastAsia"/>
        </w:rPr>
      </w:pPr>
      <w:r>
        <w:rPr>
          <w:rFonts w:hint="eastAsia"/>
        </w:rPr>
        <w:t>　　“是的，它就叫彭博机，老大，你听说过彭博社没有？”</w:t>
      </w:r>
    </w:p>
    <w:p w14:paraId="03A7D825">
      <w:pPr>
        <w:pStyle w:val="2"/>
        <w:rPr>
          <w:rFonts w:hint="eastAsia"/>
        </w:rPr>
      </w:pPr>
      <w:r>
        <w:rPr>
          <w:rFonts w:hint="eastAsia"/>
        </w:rPr>
        <w:t>　　“这个我倒是听说过，好像是家专门做财经的媒体？”</w:t>
      </w:r>
    </w:p>
    <w:p w14:paraId="039C0B7A">
      <w:pPr>
        <w:pStyle w:val="2"/>
        <w:rPr>
          <w:rFonts w:hint="eastAsia"/>
        </w:rPr>
      </w:pPr>
      <w:r>
        <w:rPr>
          <w:rFonts w:hint="eastAsia"/>
        </w:rPr>
        <w:t>　　“是的，但准确的说，彭博社是最大的财经资讯公司，它不单单只是一家财经媒体那么简单，这个彭博机就是他们的专利产品。</w:t>
      </w:r>
    </w:p>
    <w:p w14:paraId="1C46863F">
      <w:pPr>
        <w:pStyle w:val="2"/>
        <w:rPr>
          <w:rFonts w:hint="eastAsia"/>
        </w:rPr>
      </w:pPr>
      <w:r>
        <w:rPr>
          <w:rFonts w:hint="eastAsia"/>
        </w:rPr>
        <w:t>　　彭博社的记者遍布全球，这些记者除了能采访到很多重量级人物以外，还会出席很多重要场合、重要会议，他们得到的第一手消息，就会通过彭博机来发布。</w:t>
      </w:r>
    </w:p>
    <w:p w14:paraId="50E73147">
      <w:pPr>
        <w:pStyle w:val="2"/>
        <w:rPr>
          <w:rFonts w:hint="eastAsia"/>
        </w:rPr>
      </w:pPr>
      <w:r>
        <w:rPr>
          <w:rFonts w:hint="eastAsia"/>
        </w:rPr>
        <w:t>　　所有购买了彭博机以及彭博社会员的的客户，接入互联网，登录用户后，就能通过彭博机接收到这一些第一手资料。”</w:t>
      </w:r>
    </w:p>
    <w:p w14:paraId="7234F0FF">
      <w:pPr>
        <w:pStyle w:val="2"/>
        <w:rPr>
          <w:rFonts w:hint="eastAsia"/>
        </w:rPr>
      </w:pPr>
      <w:r>
        <w:rPr>
          <w:rFonts w:hint="eastAsia"/>
        </w:rPr>
        <w:t>　　“我明白了，这个有点牛啊！”，安小海有些吃惊。</w:t>
      </w:r>
    </w:p>
    <w:p w14:paraId="67EDFE06">
      <w:pPr>
        <w:pStyle w:val="2"/>
        <w:rPr>
          <w:rFonts w:hint="eastAsia"/>
        </w:rPr>
      </w:pPr>
      <w:r>
        <w:rPr>
          <w:rFonts w:hint="eastAsia"/>
        </w:rPr>
        <w:t>　　这彭博机都可以看作是是全球范围内的实时聊天系统了，只不过这个聊天系统是单向的，只有彭博社的记者才能发布消息，而其他的用户则只能接收。</w:t>
      </w:r>
    </w:p>
    <w:p w14:paraId="6B33E753">
      <w:pPr>
        <w:pStyle w:val="2"/>
        <w:rPr>
          <w:rFonts w:hint="eastAsia"/>
        </w:rPr>
      </w:pPr>
      <w:r>
        <w:rPr>
          <w:rFonts w:hint="eastAsia"/>
        </w:rPr>
        <w:t>　　不过已经很了不起了。</w:t>
      </w:r>
    </w:p>
    <w:p w14:paraId="7C719B63">
      <w:pPr>
        <w:pStyle w:val="2"/>
        <w:rPr>
          <w:rFonts w:hint="eastAsia"/>
        </w:rPr>
      </w:pPr>
      <w:r>
        <w:rPr>
          <w:rFonts w:hint="eastAsia"/>
        </w:rPr>
        <w:t>　　“老大，对不起，这东西挺贵的，每年还得支付一笔不小的会员费，我应该先跟你说一声的。我今天我去朋友那里打听消息时，刚好碰到他公司想出手，脑子一热就问坤记要了钱买下来了。”</w:t>
      </w:r>
    </w:p>
    <w:p w14:paraId="67B3D251">
      <w:pPr>
        <w:pStyle w:val="2"/>
        <w:rPr>
          <w:rFonts w:hint="eastAsia"/>
        </w:rPr>
      </w:pPr>
      <w:r>
        <w:rPr>
          <w:rFonts w:hint="eastAsia"/>
        </w:rPr>
        <w:t>　　“没关系，买得好，信息非常重要，这些钱都是小意思，我觉得，只要有一条消息派上了用场，就值了。”</w:t>
      </w:r>
    </w:p>
    <w:p w14:paraId="0BFA19D2">
      <w:pPr>
        <w:pStyle w:val="2"/>
        <w:rPr>
          <w:rFonts w:hint="eastAsia"/>
        </w:rPr>
      </w:pPr>
      <w:r>
        <w:rPr>
          <w:rFonts w:hint="eastAsia"/>
        </w:rPr>
        <w:t>　　“是的”，赖东林也是松了一口气：“我以前所在的圈子里，有很多所谓的消息灵通人士，他们好像什么都知道，而且他们知道的消息不但及时，还很决确。</w:t>
      </w:r>
    </w:p>
    <w:p w14:paraId="78C78819">
      <w:pPr>
        <w:pStyle w:val="2"/>
        <w:rPr>
          <w:rFonts w:hint="eastAsia"/>
        </w:rPr>
      </w:pPr>
      <w:r>
        <w:rPr>
          <w:rFonts w:hint="eastAsia"/>
        </w:rPr>
        <w:t>　　这些人往往能在市场上占得先机，其实，并不是他们的背景关系有多么强大，而是他们使用了彭博机。</w:t>
      </w:r>
    </w:p>
    <w:p w14:paraId="0217E352">
      <w:pPr>
        <w:pStyle w:val="2"/>
        <w:rPr>
          <w:rFonts w:hint="eastAsia"/>
        </w:rPr>
      </w:pPr>
      <w:r>
        <w:rPr>
          <w:rFonts w:hint="eastAsia"/>
        </w:rPr>
        <w:t>　　我在里面待的时间太长了，我很迫切的需要了解当下的各种形势，只有这样，才能对胡海空以及整个海空集团，作出正确判断，所以我就买了。</w:t>
      </w:r>
    </w:p>
    <w:p w14:paraId="6672B481">
      <w:pPr>
        <w:pStyle w:val="2"/>
        <w:rPr>
          <w:rFonts w:hint="eastAsia"/>
        </w:rPr>
      </w:pPr>
      <w:r>
        <w:rPr>
          <w:rFonts w:hint="eastAsia"/>
        </w:rPr>
        <w:t>　　老大，这个钱就算是跟坤记借的吧，我会还给他的。”</w:t>
      </w:r>
    </w:p>
    <w:p w14:paraId="28EA0D89">
      <w:pPr>
        <w:pStyle w:val="2"/>
        <w:rPr>
          <w:rFonts w:hint="eastAsia"/>
        </w:rPr>
      </w:pPr>
      <w:r>
        <w:rPr>
          <w:rFonts w:hint="eastAsia"/>
        </w:rPr>
        <w:t>　　“不用”，安小海摆了摆手：“算我的，算我的礼物，就当我恭喜你出来了，哈！”</w:t>
      </w:r>
    </w:p>
    <w:p w14:paraId="3B7357FD">
      <w:pPr>
        <w:pStyle w:val="2"/>
        <w:rPr>
          <w:rFonts w:hint="eastAsia"/>
        </w:rPr>
      </w:pPr>
      <w:r>
        <w:rPr>
          <w:rFonts w:hint="eastAsia"/>
        </w:rPr>
        <w:t>　　“好，谢谢老大！”，赖东林没有太多犹豫，点头接受了安小海的好意，同时也十分难得的展露出一个微笑。</w:t>
      </w:r>
    </w:p>
    <w:p w14:paraId="5AA0FC2A">
      <w:pPr>
        <w:pStyle w:val="2"/>
        <w:rPr>
          <w:rFonts w:hint="eastAsia"/>
        </w:rPr>
      </w:pPr>
      <w:r>
        <w:rPr>
          <w:rFonts w:hint="eastAsia"/>
        </w:rPr>
        <w:t>　　安小海心中有些唏嘘，如果没记错的话，赖东林这还是第三次在他面前笑。</w:t>
      </w:r>
    </w:p>
    <w:p w14:paraId="051FAA90">
      <w:pPr>
        <w:pStyle w:val="2"/>
        <w:rPr>
          <w:rFonts w:hint="eastAsia"/>
        </w:rPr>
      </w:pPr>
      <w:r>
        <w:rPr>
          <w:rFonts w:hint="eastAsia"/>
        </w:rPr>
        <w:t>　　“好了，那你们先摆弄这个吧，我明天再来找你们。”</w:t>
      </w:r>
    </w:p>
    <w:p w14:paraId="6C982661">
      <w:pPr>
        <w:pStyle w:val="2"/>
        <w:rPr>
          <w:rFonts w:hint="eastAsia"/>
        </w:rPr>
      </w:pPr>
      <w:r>
        <w:rPr>
          <w:rFonts w:hint="eastAsia"/>
        </w:rPr>
        <w:t>　　“老大，是有什么事吗？”</w:t>
      </w:r>
    </w:p>
    <w:p w14:paraId="4A0436C9">
      <w:pPr>
        <w:pStyle w:val="2"/>
        <w:rPr>
          <w:rFonts w:hint="eastAsia"/>
        </w:rPr>
      </w:pPr>
      <w:r>
        <w:rPr>
          <w:rFonts w:hint="eastAsia"/>
        </w:rPr>
        <w:t>　　“我确实是有一点事想请教你，不过不急，你们先弄这个吧，我明天再说就是了。”</w:t>
      </w:r>
    </w:p>
    <w:p w14:paraId="54C1920B">
      <w:pPr>
        <w:pStyle w:val="2"/>
        <w:rPr>
          <w:rFonts w:hint="eastAsia"/>
        </w:rPr>
      </w:pPr>
      <w:r>
        <w:rPr>
          <w:rFonts w:hint="eastAsia"/>
        </w:rPr>
        <w:t>　　“老大，不用等明天了，这东西一时半会儿调试不好的，你有什么事就先跟我们说吧，要不然我俩又得胡思乱想一晚上。”</w:t>
      </w:r>
    </w:p>
    <w:p w14:paraId="4D0A67BB">
      <w:pPr>
        <w:pStyle w:val="2"/>
        <w:rPr>
          <w:rFonts w:hint="eastAsia"/>
        </w:rPr>
      </w:pPr>
      <w:r>
        <w:rPr>
          <w:rFonts w:hint="eastAsia"/>
        </w:rPr>
        <w:t>　　“不至于吧！？”</w:t>
      </w:r>
    </w:p>
    <w:p w14:paraId="780D4FD9">
      <w:pPr>
        <w:pStyle w:val="2"/>
        <w:rPr>
          <w:rFonts w:hint="eastAsia"/>
        </w:rPr>
      </w:pPr>
      <w:r>
        <w:rPr>
          <w:rFonts w:hint="eastAsia"/>
        </w:rPr>
        <w:t>　　“至于的老大！你有事就先把事说了吧！”，一旁的坤记实在是忍不住了，过来拉住安小海的胳膊把他按到了椅子上。</w:t>
      </w:r>
    </w:p>
    <w:p w14:paraId="6ECB1E3B">
      <w:pPr>
        <w:pStyle w:val="2"/>
        <w:rPr>
          <w:rFonts w:hint="eastAsia"/>
        </w:rPr>
      </w:pPr>
      <w:r>
        <w:rPr>
          <w:rFonts w:hint="eastAsia"/>
        </w:rPr>
        <w:t>　　“那行，那我就先说。”</w:t>
      </w:r>
    </w:p>
    <w:p w14:paraId="245FA403">
      <w:pPr>
        <w:pStyle w:val="2"/>
        <w:rPr>
          <w:rFonts w:hint="eastAsia"/>
        </w:rPr>
      </w:pPr>
      <w:r>
        <w:rPr>
          <w:rFonts w:hint="eastAsia"/>
        </w:rPr>
        <w:t>　　安小海皱着眉头组织了一下语言后，这才开了口：</w:t>
      </w:r>
    </w:p>
    <w:p w14:paraId="339385CD">
      <w:pPr>
        <w:pStyle w:val="2"/>
        <w:rPr>
          <w:rFonts w:hint="eastAsia"/>
        </w:rPr>
      </w:pPr>
      <w:r>
        <w:rPr>
          <w:rFonts w:hint="eastAsia"/>
        </w:rPr>
        <w:t>　　“阿赖，如果啊，我有一笔很大的不法收入，应该绝大部分是现金，而且这笔不法收入是持续产生的。</w:t>
      </w:r>
    </w:p>
    <w:p w14:paraId="68489642">
      <w:pPr>
        <w:pStyle w:val="2"/>
        <w:rPr>
          <w:rFonts w:hint="eastAsia"/>
        </w:rPr>
      </w:pPr>
      <w:r>
        <w:rPr>
          <w:rFonts w:hint="eastAsia"/>
        </w:rPr>
        <w:t>　　那么，我要通过什么样的方式，才能把它们变成合法收入？既要隐蔽，并且不需要付出太大的代价。”</w:t>
      </w:r>
    </w:p>
    <w:p w14:paraId="4225FFB2">
      <w:pPr>
        <w:pStyle w:val="2"/>
        <w:rPr>
          <w:rFonts w:hint="eastAsia"/>
        </w:rPr>
      </w:pPr>
      <w:r>
        <w:rPr>
          <w:rFonts w:hint="eastAsia"/>
        </w:rPr>
        <w:t>　　“这个…其实方法还是有挺多的。不过老大，很大的一笔不法收入，究竟大到什么地步？</w:t>
      </w:r>
    </w:p>
    <w:p w14:paraId="30086765">
      <w:pPr>
        <w:pStyle w:val="2"/>
        <w:rPr>
          <w:rFonts w:hint="eastAsia"/>
        </w:rPr>
      </w:pPr>
      <w:r>
        <w:rPr>
          <w:rFonts w:hint="eastAsia"/>
        </w:rPr>
        <w:t>　　这一点你必须说明白，否则我无法给出准确的建议。还有，你得告诉我，这笔钱是要跑出去，还是留在国内。”</w:t>
      </w:r>
    </w:p>
    <w:p w14:paraId="23FC7608">
      <w:pPr>
        <w:pStyle w:val="2"/>
        <w:rPr>
          <w:rFonts w:hint="eastAsia"/>
        </w:rPr>
      </w:pPr>
      <w:r>
        <w:rPr>
          <w:rFonts w:hint="eastAsia"/>
        </w:rPr>
        <w:t>　　“一年30亿以上，留在国内。”</w:t>
      </w:r>
    </w:p>
    <w:p w14:paraId="5C00F428">
      <w:pPr>
        <w:pStyle w:val="2"/>
        <w:rPr>
          <w:rFonts w:hint="eastAsia"/>
        </w:rPr>
      </w:pPr>
      <w:r>
        <w:rPr>
          <w:rFonts w:hint="eastAsia"/>
        </w:rPr>
        <w:t>　　“啊！”</w:t>
      </w:r>
    </w:p>
    <w:p w14:paraId="66C8A4FE">
      <w:pPr>
        <w:pStyle w:val="2"/>
        <w:rPr>
          <w:rFonts w:hint="eastAsia"/>
        </w:rPr>
      </w:pPr>
      <w:r>
        <w:rPr>
          <w:rFonts w:hint="eastAsia"/>
        </w:rPr>
        <w:t>　　赖东林被吓了一大跳，30亿在这个年代，可以说是一个天文数字了。</w:t>
      </w:r>
    </w:p>
    <w:p w14:paraId="718567F8">
      <w:pPr>
        <w:pStyle w:val="2"/>
        <w:rPr>
          <w:rFonts w:hint="eastAsia"/>
        </w:rPr>
      </w:pPr>
      <w:r>
        <w:rPr>
          <w:rFonts w:hint="eastAsia"/>
        </w:rPr>
        <w:t>　　“这个，数额太大了，有点难，我得想一想…”，赖东林立刻皱着眉头陷入了思索中；</w:t>
      </w:r>
    </w:p>
    <w:p w14:paraId="1E6FD562">
      <w:pPr>
        <w:pStyle w:val="2"/>
        <w:rPr>
          <w:rFonts w:hint="eastAsia"/>
        </w:rPr>
      </w:pPr>
      <w:r>
        <w:rPr>
          <w:rFonts w:hint="eastAsia"/>
        </w:rPr>
        <w:t>　　安小海没有去打扰他，只是静静地在一旁等待着；</w:t>
      </w:r>
    </w:p>
    <w:p w14:paraId="2213F37E">
      <w:pPr>
        <w:pStyle w:val="2"/>
        <w:rPr>
          <w:rFonts w:hint="eastAsia"/>
        </w:rPr>
      </w:pPr>
      <w:r>
        <w:rPr>
          <w:rFonts w:hint="eastAsia"/>
        </w:rPr>
        <w:t>　　坤记又变成了土拨鼠，一会儿看看赖东林，一会儿又看看安小海。</w:t>
      </w:r>
    </w:p>
    <w:p w14:paraId="3372511C">
      <w:pPr>
        <w:pStyle w:val="2"/>
        <w:rPr>
          <w:rFonts w:hint="eastAsia"/>
        </w:rPr>
      </w:pPr>
      <w:r>
        <w:rPr>
          <w:rFonts w:hint="eastAsia"/>
        </w:rPr>
        <w:t>　　不过坤记进步了，他现在很淡定，不会像以前那样急得抓耳挠腮的了。</w:t>
      </w:r>
    </w:p>
    <w:p w14:paraId="038B01C1">
      <w:pPr>
        <w:pStyle w:val="2"/>
        <w:rPr>
          <w:rFonts w:hint="eastAsia"/>
        </w:rPr>
      </w:pPr>
      <w:r>
        <w:rPr>
          <w:rFonts w:hint="eastAsia"/>
        </w:rPr>
        <w:t>　　“有！在我的认知里，如果要将这么大一笔钱洗白，而且需要长期操作，风险最低，成本最小的方法只有一个。”</w:t>
      </w:r>
    </w:p>
    <w:p w14:paraId="528B8AC2">
      <w:pPr>
        <w:pStyle w:val="2"/>
        <w:rPr>
          <w:rFonts w:hint="eastAsia"/>
        </w:rPr>
      </w:pPr>
      <w:r>
        <w:rPr>
          <w:rFonts w:hint="eastAsia"/>
        </w:rPr>
        <w:t>　　“什么方法？”</w:t>
      </w:r>
    </w:p>
    <w:p w14:paraId="768A635C">
      <w:pPr>
        <w:pStyle w:val="2"/>
        <w:rPr>
          <w:rFonts w:hint="eastAsia"/>
        </w:rPr>
      </w:pPr>
      <w:r>
        <w:rPr>
          <w:rFonts w:hint="eastAsia"/>
        </w:rPr>
        <w:t>　　“承兑汇票。”</w:t>
      </w:r>
    </w:p>
    <w:p w14:paraId="58FAB2DC">
      <w:pPr>
        <w:pStyle w:val="2"/>
        <w:rPr>
          <w:rFonts w:hint="eastAsia"/>
        </w:rPr>
      </w:pPr>
      <w:r>
        <w:rPr>
          <w:rFonts w:hint="eastAsia"/>
        </w:rPr>
        <w:t>　　“承兑汇票？”</w:t>
      </w:r>
    </w:p>
    <w:p w14:paraId="1B0FA5A2">
      <w:pPr>
        <w:pStyle w:val="2"/>
        <w:rPr>
          <w:rFonts w:hint="eastAsia"/>
        </w:rPr>
      </w:pPr>
      <w:r>
        <w:rPr>
          <w:rFonts w:hint="eastAsia"/>
        </w:rPr>
        <w:t>　　“是的，承兑汇票，只有这种方法最可行了。”</w:t>
      </w:r>
    </w:p>
    <w:p w14:paraId="4CA4F429">
      <w:pPr>
        <w:pStyle w:val="2"/>
        <w:rPr>
          <w:rFonts w:hint="eastAsia"/>
        </w:rPr>
      </w:pPr>
      <w:r>
        <w:rPr>
          <w:rFonts w:hint="eastAsia"/>
        </w:rPr>
        <w:t>　　“你能不能解释得详细一点？我对金融不是很了解。”</w:t>
      </w:r>
    </w:p>
    <w:p w14:paraId="66CCD2BD">
      <w:pPr>
        <w:pStyle w:val="2"/>
        <w:rPr>
          <w:rFonts w:hint="eastAsia"/>
        </w:rPr>
      </w:pPr>
      <w:r>
        <w:rPr>
          <w:rFonts w:hint="eastAsia"/>
        </w:rPr>
        <w:t>　　“是啊，是啊，我也不了解！”，坤记终于找到插嘴的机会了。</w:t>
      </w:r>
    </w:p>
    <w:p w14:paraId="38E2155D">
      <w:pPr>
        <w:pStyle w:val="2"/>
        <w:rPr>
          <w:rFonts w:hint="eastAsia"/>
        </w:rPr>
      </w:pPr>
      <w:r>
        <w:rPr>
          <w:rFonts w:hint="eastAsia"/>
        </w:rPr>
        <w:t>　　“当然可以，所谓承兑汇票，从字面上来解释，就是承诺兑现的银行汇票。</w:t>
      </w:r>
    </w:p>
    <w:p w14:paraId="6F9E5238">
      <w:pPr>
        <w:pStyle w:val="2"/>
        <w:rPr>
          <w:rFonts w:hint="eastAsia"/>
        </w:rPr>
      </w:pPr>
      <w:r>
        <w:rPr>
          <w:rFonts w:hint="eastAsia"/>
        </w:rPr>
        <w:t>　　我举个例子来说明吧。</w:t>
      </w:r>
    </w:p>
    <w:p w14:paraId="6C29BE0A">
      <w:pPr>
        <w:pStyle w:val="2"/>
        <w:rPr>
          <w:rFonts w:hint="eastAsia"/>
        </w:rPr>
      </w:pPr>
      <w:r>
        <w:rPr>
          <w:rFonts w:hint="eastAsia"/>
        </w:rPr>
        <w:t>　　比如说，我跟你做生意，我是卖方，你是买方。</w:t>
      </w:r>
    </w:p>
    <w:p w14:paraId="28BFEDE8">
      <w:pPr>
        <w:pStyle w:val="2"/>
        <w:rPr>
          <w:rFonts w:hint="eastAsia"/>
        </w:rPr>
      </w:pPr>
      <w:r>
        <w:rPr>
          <w:rFonts w:hint="eastAsia"/>
        </w:rPr>
        <w:t>　　我把货给了你，照理来说，你就应该把货款结算给我。可是，你现在资金周转不过来，手头上没有钱。</w:t>
      </w:r>
    </w:p>
    <w:p w14:paraId="156B50AE">
      <w:pPr>
        <w:pStyle w:val="2"/>
        <w:rPr>
          <w:rFonts w:hint="eastAsia"/>
        </w:rPr>
      </w:pPr>
      <w:r>
        <w:rPr>
          <w:rFonts w:hint="eastAsia"/>
        </w:rPr>
        <w:t>　　不过，你有一笔足够支付货款的钱，会在半年后到账。</w:t>
      </w:r>
    </w:p>
    <w:p w14:paraId="4DC3F8D5">
      <w:pPr>
        <w:pStyle w:val="2"/>
        <w:rPr>
          <w:rFonts w:hint="eastAsia"/>
        </w:rPr>
      </w:pPr>
      <w:r>
        <w:rPr>
          <w:rFonts w:hint="eastAsia"/>
        </w:rPr>
        <w:t>　　在这种情况下，如果我同意，我们就可以一起去找银行开一张承诺兑现的结款凭据，承诺半年后向我支付这笔款项。</w:t>
      </w:r>
    </w:p>
    <w:p w14:paraId="0591FDC6">
      <w:pPr>
        <w:pStyle w:val="2"/>
        <w:rPr>
          <w:rFonts w:hint="eastAsia"/>
        </w:rPr>
      </w:pPr>
      <w:r>
        <w:rPr>
          <w:rFonts w:hint="eastAsia"/>
        </w:rPr>
        <w:t>　　这张银行开具的承诺兑现的结款凭据，就叫承兑汇票。”</w:t>
      </w:r>
    </w:p>
    <w:p w14:paraId="2AA0015A">
      <w:pPr>
        <w:pStyle w:val="2"/>
        <w:rPr>
          <w:rFonts w:hint="eastAsia"/>
        </w:rPr>
      </w:pPr>
      <w:r>
        <w:rPr>
          <w:rFonts w:hint="eastAsia"/>
        </w:rPr>
        <w:t>　　“我明白了，承兑汇票其实就是一张支票，只不过现在不能支付，要等到一定的时间后才行，我理解得对不对？”</w:t>
      </w:r>
    </w:p>
    <w:p w14:paraId="7DF12735">
      <w:pPr>
        <w:pStyle w:val="2"/>
        <w:rPr>
          <w:rFonts w:hint="eastAsia"/>
        </w:rPr>
      </w:pPr>
      <w:r>
        <w:rPr>
          <w:rFonts w:hint="eastAsia"/>
        </w:rPr>
        <w:t>　　“是的，可以这么理解，你的公司账户一旦有款项进入，银行会优先支付承兑汇票的。”</w:t>
      </w:r>
    </w:p>
    <w:p w14:paraId="2DBD6191">
      <w:pPr>
        <w:pStyle w:val="2"/>
        <w:rPr>
          <w:rFonts w:hint="eastAsia"/>
        </w:rPr>
      </w:pPr>
      <w:r>
        <w:rPr>
          <w:rFonts w:hint="eastAsia"/>
        </w:rPr>
        <w:t>　　“不对呀阿赖，这样操作就一定会通过银行，这不是会留下痕迹吗？”</w:t>
      </w:r>
    </w:p>
    <w:p w14:paraId="740A63B9">
      <w:pPr>
        <w:pStyle w:val="2"/>
        <w:rPr>
          <w:rFonts w:hint="eastAsia"/>
        </w:rPr>
      </w:pPr>
      <w:r>
        <w:rPr>
          <w:rFonts w:hint="eastAsia"/>
        </w:rPr>
        <w:t>　　“是啊，确实会留下痕迹，而且承兑汇票是记名的，不过，承兑汇票是可以交易的！”</w:t>
      </w:r>
    </w:p>
    <w:p w14:paraId="6256A72C">
      <w:pPr>
        <w:pStyle w:val="2"/>
        <w:rPr>
          <w:rFonts w:hint="eastAsia"/>
        </w:rPr>
      </w:pPr>
      <w:r>
        <w:rPr>
          <w:rFonts w:hint="eastAsia"/>
        </w:rPr>
        <w:t>　　“怎么说？”</w:t>
      </w:r>
    </w:p>
    <w:p w14:paraId="2DDA092F">
      <w:pPr>
        <w:pStyle w:val="2"/>
        <w:rPr>
          <w:rFonts w:hint="eastAsia"/>
        </w:rPr>
      </w:pPr>
      <w:r>
        <w:rPr>
          <w:rFonts w:hint="eastAsia"/>
        </w:rPr>
        <w:t>　　“很简单，我拿到了你开给我的承兑汇票，但我不想等半年后才能收到这笔钱，我马上就想要，那怎么办呢？</w:t>
      </w:r>
    </w:p>
    <w:p w14:paraId="5815427F">
      <w:pPr>
        <w:pStyle w:val="2"/>
        <w:rPr>
          <w:rFonts w:hint="eastAsia"/>
        </w:rPr>
      </w:pPr>
      <w:r>
        <w:rPr>
          <w:rFonts w:hint="eastAsia"/>
        </w:rPr>
        <w:t>　　好办，我可以把你开给我的承兑汇票，降低一些价格转手给第三方。</w:t>
      </w:r>
    </w:p>
    <w:p w14:paraId="12B1E19B">
      <w:pPr>
        <w:pStyle w:val="2"/>
        <w:rPr>
          <w:rFonts w:hint="eastAsia"/>
        </w:rPr>
      </w:pPr>
      <w:r>
        <w:rPr>
          <w:rFonts w:hint="eastAsia"/>
        </w:rPr>
        <w:t>　　比如说，100万的承兑汇票，我卖90万，就有人愿意接手。</w:t>
      </w:r>
    </w:p>
    <w:p w14:paraId="21D26A58">
      <w:pPr>
        <w:pStyle w:val="2"/>
        <w:rPr>
          <w:rFonts w:hint="eastAsia"/>
        </w:rPr>
      </w:pPr>
      <w:r>
        <w:rPr>
          <w:rFonts w:hint="eastAsia"/>
        </w:rPr>
        <w:t>　　这是一门生意，而且这个生意是合法的，税率又非常低，这样一来，即便是要通过银行，即便会留下痕迹，但无所谓了。”</w:t>
      </w:r>
    </w:p>
    <w:p w14:paraId="5E7B468E">
      <w:pPr>
        <w:pStyle w:val="2"/>
        <w:rPr>
          <w:rFonts w:hint="eastAsia"/>
        </w:rPr>
      </w:pPr>
      <w:r>
        <w:rPr>
          <w:rFonts w:hint="eastAsia"/>
        </w:rPr>
        <w:t>　　“我明白了！…”，安小海恍然大悟：</w:t>
      </w:r>
    </w:p>
    <w:p w14:paraId="1C8E3B87">
      <w:pPr>
        <w:pStyle w:val="2"/>
        <w:rPr>
          <w:rFonts w:hint="eastAsia"/>
        </w:rPr>
      </w:pPr>
      <w:r>
        <w:rPr>
          <w:rFonts w:hint="eastAsia"/>
        </w:rPr>
        <w:t>　　“我的不法收入基本上是现金，而且数额巨大，如果我把这些现金直接往银行里存，一定会引起注意的。</w:t>
      </w:r>
    </w:p>
    <w:p w14:paraId="75E2B196">
      <w:pPr>
        <w:pStyle w:val="2"/>
        <w:rPr>
          <w:rFonts w:hint="eastAsia"/>
        </w:rPr>
      </w:pPr>
      <w:r>
        <w:rPr>
          <w:rFonts w:hint="eastAsia"/>
        </w:rPr>
        <w:t>　　我一旦被查，根本解释不清楚这些钱的来源。</w:t>
      </w:r>
    </w:p>
    <w:p w14:paraId="1285CFCB">
      <w:pPr>
        <w:pStyle w:val="2"/>
        <w:rPr>
          <w:rFonts w:hint="eastAsia"/>
        </w:rPr>
      </w:pPr>
      <w:r>
        <w:rPr>
          <w:rFonts w:hint="eastAsia"/>
        </w:rPr>
        <w:t>　　但是，如果我用来购买承兑汇票，就没有任何问题，你急着要钱，才不会管我是给现金还是银行转账。</w:t>
      </w:r>
    </w:p>
    <w:p w14:paraId="3A290C3C">
      <w:pPr>
        <w:pStyle w:val="2"/>
        <w:rPr>
          <w:rFonts w:hint="eastAsia"/>
        </w:rPr>
      </w:pPr>
      <w:r>
        <w:rPr>
          <w:rFonts w:hint="eastAsia"/>
        </w:rPr>
        <w:t>　　而你，卖掉承兑汇票，拿着现金去银行存钱，同样也不会引起任何怀疑，因为你做的本来就是正当生意，你的收入也都是合法收入。</w:t>
      </w:r>
    </w:p>
    <w:p w14:paraId="05A61A00">
      <w:pPr>
        <w:pStyle w:val="2"/>
        <w:rPr>
          <w:rFonts w:hint="eastAsia"/>
        </w:rPr>
      </w:pPr>
      <w:r>
        <w:rPr>
          <w:rFonts w:hint="eastAsia"/>
        </w:rPr>
        <w:t>　　钱虽然经过了银行，但主体变了。</w:t>
      </w:r>
    </w:p>
    <w:p w14:paraId="31A9A658">
      <w:pPr>
        <w:pStyle w:val="2"/>
        <w:rPr>
          <w:rFonts w:hint="eastAsia"/>
        </w:rPr>
      </w:pPr>
      <w:r>
        <w:rPr>
          <w:rFonts w:hint="eastAsia"/>
        </w:rPr>
        <w:t>　　这样一来，大量见不得光的现金，就被洗白了！”</w:t>
      </w:r>
    </w:p>
    <w:p w14:paraId="38AA555F">
      <w:pPr>
        <w:pStyle w:val="2"/>
        <w:rPr>
          <w:rFonts w:hint="eastAsia"/>
        </w:rPr>
      </w:pPr>
      <w:r>
        <w:rPr>
          <w:rFonts w:hint="eastAsia"/>
        </w:rPr>
        <w:t>　　“是的，不过这样做的话，还有一个难点需要解决，那就是市面上，必须要有足够多的承兑汇票存在，而且，运营的一方必须要在第一时间得到消息，这样才有可能买到足够数额的承兑汇票。”</w:t>
      </w:r>
    </w:p>
    <w:p w14:paraId="211D6633">
      <w:pPr>
        <w:pStyle w:val="2"/>
        <w:rPr>
          <w:rFonts w:hint="eastAsia"/>
        </w:rPr>
      </w:pPr>
      <w:r>
        <w:rPr>
          <w:rFonts w:hint="eastAsia"/>
        </w:rPr>
        <w:t>　　“这些都不是问题！”，安小海摆了摆手：“阿赖，你想一想，如果这个洗钱的人，是跟胡海空合作，所有承兑汇票，都是由胡海空来提供的，是不是就完美了？”</w:t>
      </w:r>
    </w:p>
    <w:p w14:paraId="09A27739">
      <w:pPr>
        <w:pStyle w:val="2"/>
        <w:rPr>
          <w:rFonts w:hint="eastAsia"/>
        </w:rPr>
      </w:pPr>
      <w:r>
        <w:rPr>
          <w:rFonts w:hint="eastAsia"/>
        </w:rPr>
        <w:t>　　“啊！”</w:t>
      </w:r>
    </w:p>
    <w:p w14:paraId="591D6FF9">
      <w:pPr>
        <w:pStyle w:val="2"/>
        <w:rPr>
          <w:rFonts w:hint="eastAsia"/>
        </w:rPr>
      </w:pPr>
      <w:r>
        <w:rPr>
          <w:rFonts w:hint="eastAsia"/>
        </w:rPr>
        <w:t>　　赖东林噌的一下就站起了身来，浑身的汗毛都竖了起来！</w:t>
      </w:r>
    </w:p>
    <w:p w14:paraId="73ECE1F8">
      <w:pPr>
        <w:pStyle w:val="2"/>
        <w:rPr>
          <w:rFonts w:hint="eastAsia"/>
        </w:rPr>
      </w:pPr>
    </w:p>
    <w:p w14:paraId="00A6E51A">
      <w:pPr>
        <w:pStyle w:val="2"/>
        <w:rPr>
          <w:rFonts w:hint="eastAsia"/>
        </w:rPr>
      </w:pPr>
      <w:r>
        <w:rPr>
          <w:rFonts w:hint="eastAsia"/>
        </w:rPr>
        <w:t>第243章 你们准备好了吗</w:t>
      </w:r>
    </w:p>
    <w:p w14:paraId="586BC3F9">
      <w:pPr>
        <w:pStyle w:val="2"/>
        <w:rPr>
          <w:rFonts w:hint="eastAsia"/>
        </w:rPr>
      </w:pPr>
      <w:r>
        <w:rPr>
          <w:rFonts w:hint="eastAsia"/>
        </w:rPr>
        <w:t>　　从赖东林他们那里离开后，安小海仍没有马上回家，而是不知不觉间，又走到了那个海角边，在那块大岩石上坐了下来。</w:t>
      </w:r>
    </w:p>
    <w:p w14:paraId="7EE28A9A">
      <w:pPr>
        <w:pStyle w:val="2"/>
        <w:rPr>
          <w:rFonts w:hint="eastAsia"/>
        </w:rPr>
      </w:pPr>
      <w:r>
        <w:rPr>
          <w:rFonts w:hint="eastAsia"/>
        </w:rPr>
        <w:t>　　今夜的大海显得特别安静，海风是那么轻柔。</w:t>
      </w:r>
    </w:p>
    <w:p w14:paraId="72141260">
      <w:pPr>
        <w:pStyle w:val="2"/>
        <w:rPr>
          <w:rFonts w:hint="eastAsia"/>
        </w:rPr>
      </w:pPr>
      <w:r>
        <w:rPr>
          <w:rFonts w:hint="eastAsia"/>
        </w:rPr>
        <w:t>　　看着眼前无边无际的黑暗，安小海的瞳孔中有光芒在闪耀。</w:t>
      </w:r>
    </w:p>
    <w:p w14:paraId="57C1D7D6">
      <w:pPr>
        <w:pStyle w:val="2"/>
        <w:rPr>
          <w:rFonts w:hint="eastAsia"/>
        </w:rPr>
      </w:pPr>
      <w:r>
        <w:rPr>
          <w:rFonts w:hint="eastAsia"/>
        </w:rPr>
        <w:t>　　安小海一直在脑海中不断的探索着一张大网，一张散发着耀眼光芒的、复杂的大网，这张大网，安小海整整探索了三年！</w:t>
      </w:r>
    </w:p>
    <w:p w14:paraId="500B2907">
      <w:pPr>
        <w:pStyle w:val="2"/>
        <w:rPr>
          <w:rFonts w:hint="eastAsia"/>
        </w:rPr>
      </w:pPr>
      <w:r>
        <w:rPr>
          <w:rFonts w:hint="eastAsia"/>
        </w:rPr>
        <w:t>　　三年了，这张大网终于快要彻底连接完成了，深海市地下世界的真面目，已经几乎完全显现在了安小海的面前！</w:t>
      </w:r>
    </w:p>
    <w:p w14:paraId="739115A9">
      <w:pPr>
        <w:pStyle w:val="2"/>
        <w:rPr>
          <w:rFonts w:hint="eastAsia"/>
        </w:rPr>
      </w:pPr>
      <w:r>
        <w:rPr>
          <w:rFonts w:hint="eastAsia"/>
        </w:rPr>
        <w:t>　　胡海空，猪婆龙，他们就是这张大网的编织者，他们就是守在这大网正中央的，两只邪恶而肥硕的蜘蛛！</w:t>
      </w:r>
    </w:p>
    <w:p w14:paraId="1FA158C0">
      <w:pPr>
        <w:pStyle w:val="2"/>
        <w:rPr>
          <w:rFonts w:hint="eastAsia"/>
        </w:rPr>
      </w:pPr>
      <w:r>
        <w:rPr>
          <w:rFonts w:hint="eastAsia"/>
        </w:rPr>
        <w:t>　　他们通过这张网，将深海市几乎所有黑恶势力全部都网了进去！</w:t>
      </w:r>
    </w:p>
    <w:p w14:paraId="024428FE">
      <w:pPr>
        <w:pStyle w:val="2"/>
        <w:rPr>
          <w:rFonts w:hint="eastAsia"/>
        </w:rPr>
      </w:pPr>
      <w:r>
        <w:rPr>
          <w:rFonts w:hint="eastAsia"/>
        </w:rPr>
        <w:t>　　胡海空，负责不断的给他的商业伙伴开出承兑汇票，而猪婆龙，则是前脚接后脚，跟在后面收，那些见不光得光的黑钱，就这样被他们源源不断的，洗进了深海市的各行各业！</w:t>
      </w:r>
    </w:p>
    <w:p w14:paraId="1F31401C">
      <w:pPr>
        <w:pStyle w:val="2"/>
        <w:rPr>
          <w:rFonts w:hint="eastAsia"/>
        </w:rPr>
      </w:pPr>
      <w:r>
        <w:rPr>
          <w:rFonts w:hint="eastAsia"/>
        </w:rPr>
        <w:t>　　胡海空和猪婆龙两人，因此而赚得盆满钵满，并且在深海市的地下世界中，拥有了至高无上的地位。</w:t>
      </w:r>
    </w:p>
    <w:p w14:paraId="279BA262">
      <w:pPr>
        <w:pStyle w:val="2"/>
        <w:rPr>
          <w:rFonts w:hint="eastAsia"/>
        </w:rPr>
      </w:pPr>
      <w:r>
        <w:rPr>
          <w:rFonts w:hint="eastAsia"/>
        </w:rPr>
        <w:t>　　因为地下世界的所有人，都得求他们！</w:t>
      </w:r>
    </w:p>
    <w:p w14:paraId="302AC4AF">
      <w:pPr>
        <w:pStyle w:val="2"/>
        <w:rPr>
          <w:rFonts w:hint="eastAsia"/>
        </w:rPr>
      </w:pPr>
      <w:r>
        <w:rPr>
          <w:rFonts w:hint="eastAsia"/>
        </w:rPr>
        <w:t>　　在这一张网里，猪婆龙是站在网的正面的，而胡海空，则是站在网的背面的。</w:t>
      </w:r>
    </w:p>
    <w:p w14:paraId="713B5F2E">
      <w:pPr>
        <w:pStyle w:val="2"/>
        <w:rPr>
          <w:rFonts w:hint="eastAsia"/>
        </w:rPr>
      </w:pPr>
      <w:r>
        <w:rPr>
          <w:rFonts w:hint="eastAsia"/>
        </w:rPr>
        <w:t>　　他们一个负责搞定黑道，一个负责搞定政府关系，合作娴熟，亲密无间！</w:t>
      </w:r>
    </w:p>
    <w:p w14:paraId="0F588752">
      <w:pPr>
        <w:pStyle w:val="2"/>
        <w:rPr>
          <w:rFonts w:hint="eastAsia"/>
        </w:rPr>
      </w:pPr>
      <w:r>
        <w:rPr>
          <w:rFonts w:hint="eastAsia"/>
        </w:rPr>
        <w:t>　　胡海空的背后就是省里那个大官，这一切，想必他是心知肚明的吧！更有可能，原本就是他授意胡海空这么做的，甚至是他亲自设计的。</w:t>
      </w:r>
    </w:p>
    <w:p w14:paraId="7109B1C6">
      <w:pPr>
        <w:pStyle w:val="2"/>
        <w:rPr>
          <w:rFonts w:hint="eastAsia"/>
        </w:rPr>
      </w:pPr>
      <w:r>
        <w:rPr>
          <w:rFonts w:hint="eastAsia"/>
        </w:rPr>
        <w:t>　　这个大官想必应该官声还不错，在别人的眼中，他应该是个清官。</w:t>
      </w:r>
    </w:p>
    <w:p w14:paraId="2EE5B00E">
      <w:pPr>
        <w:pStyle w:val="2"/>
        <w:rPr>
          <w:rFonts w:hint="eastAsia"/>
        </w:rPr>
      </w:pPr>
      <w:r>
        <w:rPr>
          <w:rFonts w:hint="eastAsia"/>
        </w:rPr>
        <w:t>　　是啊，他肯定是个清官，因为他根本就不需要贪！胡海空作为他的触手，会为他源源不断的，从整个深海市的地下世界里吸取养分，以滋养他生长！</w:t>
      </w:r>
    </w:p>
    <w:p w14:paraId="6A67585B">
      <w:pPr>
        <w:pStyle w:val="2"/>
        <w:rPr>
          <w:rFonts w:hint="eastAsia"/>
        </w:rPr>
      </w:pPr>
      <w:r>
        <w:rPr>
          <w:rFonts w:hint="eastAsia"/>
        </w:rPr>
        <w:t>　　胡海空背后站着省里的那个大官，那猪婆龙背后呢？有人站着吗？如果有人站着，这个人是谁？</w:t>
      </w:r>
    </w:p>
    <w:p w14:paraId="61422E4A">
      <w:pPr>
        <w:pStyle w:val="2"/>
        <w:rPr>
          <w:rFonts w:hint="eastAsia"/>
        </w:rPr>
      </w:pPr>
      <w:r>
        <w:rPr>
          <w:rFonts w:hint="eastAsia"/>
        </w:rPr>
        <w:t>　　安小海抬头看向了天空，天空中，刚好有一颗星星闪烁了一下，就好像是天空眨了眨眼睛。</w:t>
      </w:r>
    </w:p>
    <w:p w14:paraId="24185301">
      <w:pPr>
        <w:pStyle w:val="2"/>
        <w:rPr>
          <w:rFonts w:hint="eastAsia"/>
        </w:rPr>
      </w:pPr>
      <w:r>
        <w:rPr>
          <w:rFonts w:hint="eastAsia"/>
        </w:rPr>
        <w:t>　　“恶魔啊，你会是站在猪婆龙身后的那个人吗？…是你，为我挡住了胡海空的暗算吗？…还是因为我，真的很走运呢？…”</w:t>
      </w:r>
    </w:p>
    <w:p w14:paraId="551D3123">
      <w:pPr>
        <w:pStyle w:val="2"/>
        <w:rPr>
          <w:rFonts w:hint="eastAsia"/>
        </w:rPr>
      </w:pPr>
      <w:r>
        <w:rPr>
          <w:rFonts w:hint="eastAsia"/>
        </w:rPr>
        <w:t>　　安小海一直觉得自己很倒霉，活得像个悲剧，可重新来过后，跌跌撞撞走到现在，安小海无比庆幸！</w:t>
      </w:r>
    </w:p>
    <w:p w14:paraId="7FCF500D">
      <w:pPr>
        <w:pStyle w:val="2"/>
        <w:rPr>
          <w:rFonts w:hint="eastAsia"/>
        </w:rPr>
      </w:pPr>
      <w:r>
        <w:rPr>
          <w:rFonts w:hint="eastAsia"/>
        </w:rPr>
        <w:t>　　如果安小海现在的的推测没错，那他真是太幸运了！</w:t>
      </w:r>
    </w:p>
    <w:p w14:paraId="789BE97A">
      <w:pPr>
        <w:pStyle w:val="2"/>
        <w:rPr>
          <w:rFonts w:hint="eastAsia"/>
        </w:rPr>
      </w:pPr>
      <w:r>
        <w:rPr>
          <w:rFonts w:hint="eastAsia"/>
        </w:rPr>
        <w:t>　　只有真正了解了胡海空，才能真正清楚胡海空究竟有多强大！而如此强大的胡海空，居然这么长时间都没能奈何得了他安小海，这不是幸运是什么？</w:t>
      </w:r>
    </w:p>
    <w:p w14:paraId="474A9BD8">
      <w:pPr>
        <w:pStyle w:val="2"/>
        <w:rPr>
          <w:rFonts w:hint="eastAsia"/>
        </w:rPr>
      </w:pPr>
      <w:r>
        <w:rPr>
          <w:rFonts w:hint="eastAsia"/>
        </w:rPr>
        <w:t>　　如果不是因为幸运，那必然是有人在暗中提供了保护，否则，胡海空碾死他安小海，可能就真的像碾死一只蚂蚁那样轻松！</w:t>
      </w:r>
    </w:p>
    <w:p w14:paraId="6173E0B0">
      <w:pPr>
        <w:pStyle w:val="2"/>
        <w:rPr>
          <w:rFonts w:hint="eastAsia"/>
        </w:rPr>
      </w:pPr>
      <w:r>
        <w:rPr>
          <w:rFonts w:hint="eastAsia"/>
        </w:rPr>
        <w:t>　　果然啊，当你站的高度不同时，看到的世界就是完全不一样的！</w:t>
      </w:r>
    </w:p>
    <w:p w14:paraId="65E3605F">
      <w:pPr>
        <w:pStyle w:val="2"/>
        <w:rPr>
          <w:rFonts w:hint="eastAsia"/>
        </w:rPr>
      </w:pPr>
      <w:r>
        <w:rPr>
          <w:rFonts w:hint="eastAsia"/>
        </w:rPr>
        <w:t>　　“原来这个世界，并没有完全抛弃我，只是我以前，看不懂这个世界而已！……</w:t>
      </w:r>
    </w:p>
    <w:p w14:paraId="53D21F77">
      <w:pPr>
        <w:pStyle w:val="2"/>
        <w:rPr>
          <w:rFonts w:hint="eastAsia"/>
        </w:rPr>
      </w:pPr>
      <w:r>
        <w:rPr>
          <w:rFonts w:hint="eastAsia"/>
        </w:rPr>
        <w:t>　　不过，管它是幸运也好，是有人保护了我也好，我安小海，现在还顽强的活着！只要我还睁着眼睛一天，我就一定会让你们付出代价！”</w:t>
      </w:r>
    </w:p>
    <w:p w14:paraId="7B05B1C6">
      <w:pPr>
        <w:pStyle w:val="2"/>
        <w:rPr>
          <w:rFonts w:hint="eastAsia"/>
        </w:rPr>
      </w:pPr>
      <w:r>
        <w:rPr>
          <w:rFonts w:hint="eastAsia"/>
        </w:rPr>
        <w:t>　　呼~</w:t>
      </w:r>
    </w:p>
    <w:p w14:paraId="1F4D3FF1">
      <w:pPr>
        <w:pStyle w:val="2"/>
        <w:rPr>
          <w:rFonts w:hint="eastAsia"/>
        </w:rPr>
      </w:pPr>
      <w:r>
        <w:rPr>
          <w:rFonts w:hint="eastAsia"/>
        </w:rPr>
        <w:t>　　安小海长长的呼出了一口气，将脑海中越来越纷乱的思绪，通通驱逐了出去。</w:t>
      </w:r>
    </w:p>
    <w:p w14:paraId="4004141D">
      <w:pPr>
        <w:pStyle w:val="2"/>
        <w:rPr>
          <w:rFonts w:hint="eastAsia"/>
        </w:rPr>
      </w:pPr>
      <w:r>
        <w:rPr>
          <w:rFonts w:hint="eastAsia"/>
        </w:rPr>
        <w:t>　　“猪婆龙，算你倒霉了！谁叫你是最关键的节点呢，不把你弄掉，深海市的地下世界又怎么会彻底乱起来？！</w:t>
      </w:r>
    </w:p>
    <w:p w14:paraId="38501F1D">
      <w:pPr>
        <w:pStyle w:val="2"/>
        <w:rPr>
          <w:rFonts w:hint="eastAsia"/>
        </w:rPr>
      </w:pPr>
      <w:r>
        <w:rPr>
          <w:rFonts w:hint="eastAsia"/>
        </w:rPr>
        <w:t>　　不好意思，对不住了！”</w:t>
      </w:r>
    </w:p>
    <w:p w14:paraId="0E77B8B5">
      <w:pPr>
        <w:pStyle w:val="2"/>
        <w:rPr>
          <w:rFonts w:hint="eastAsia"/>
        </w:rPr>
      </w:pPr>
      <w:r>
        <w:rPr>
          <w:rFonts w:hint="eastAsia"/>
        </w:rPr>
        <w:t>　　安小海的嘴角泛起一丝苦笑，脑子里不受控制的闪过了徐天佑那张贱贱的脸。</w:t>
      </w:r>
    </w:p>
    <w:p w14:paraId="5B5545F0">
      <w:pPr>
        <w:pStyle w:val="2"/>
        <w:rPr>
          <w:rFonts w:hint="eastAsia"/>
        </w:rPr>
      </w:pPr>
      <w:r>
        <w:rPr>
          <w:rFonts w:hint="eastAsia"/>
        </w:rPr>
        <w:t>　　“这家伙，上次跟他说要打劫胡海空，已经把他吓了个半死了，虽说他表面上看着还挺硬气，可这家伙自从知道这件事后，腿就一直在抖。</w:t>
      </w:r>
    </w:p>
    <w:p w14:paraId="5326A7F0">
      <w:pPr>
        <w:pStyle w:val="2"/>
        <w:rPr>
          <w:rFonts w:hint="eastAsia"/>
        </w:rPr>
      </w:pPr>
      <w:r>
        <w:rPr>
          <w:rFonts w:hint="eastAsia"/>
        </w:rPr>
        <w:t>　　这家伙，一紧张就抖腿。</w:t>
      </w:r>
    </w:p>
    <w:p w14:paraId="20EFFC84">
      <w:pPr>
        <w:pStyle w:val="2"/>
        <w:rPr>
          <w:rFonts w:hint="eastAsia"/>
        </w:rPr>
      </w:pPr>
      <w:r>
        <w:rPr>
          <w:rFonts w:hint="eastAsia"/>
        </w:rPr>
        <w:t>　　要是我告诉你，我现在的目标变了，我要去打劫猪婆龙，你会不会吓得尿裤子啊？</w:t>
      </w:r>
    </w:p>
    <w:p w14:paraId="2DB7DE25">
      <w:pPr>
        <w:pStyle w:val="2"/>
        <w:rPr>
          <w:rFonts w:hint="eastAsia"/>
        </w:rPr>
      </w:pPr>
      <w:r>
        <w:rPr>
          <w:rFonts w:hint="eastAsia"/>
        </w:rPr>
        <w:t>　　呵呵！”</w:t>
      </w:r>
    </w:p>
    <w:p w14:paraId="33EA32D5">
      <w:pPr>
        <w:pStyle w:val="2"/>
        <w:rPr>
          <w:rFonts w:hint="eastAsia"/>
        </w:rPr>
      </w:pPr>
      <w:r>
        <w:rPr>
          <w:rFonts w:hint="eastAsia"/>
        </w:rPr>
        <w:t>　　安小海苦笑出声，心里一阵阵揪痛，眼睛也酸的厉害，可他咬着牙，硬撑着没让眼泪流下来。</w:t>
      </w:r>
    </w:p>
    <w:p w14:paraId="5D3BDC13">
      <w:pPr>
        <w:pStyle w:val="2"/>
        <w:rPr>
          <w:rFonts w:hint="eastAsia"/>
        </w:rPr>
      </w:pPr>
      <w:r>
        <w:rPr>
          <w:rFonts w:hint="eastAsia"/>
        </w:rPr>
        <w:t>　　安小海意识到，问题越来越严重了，随着他要打劫猪婆龙这个危险念头同时冒出来的，居然不是潘壮壮，而是徐天佑！</w:t>
      </w:r>
    </w:p>
    <w:p w14:paraId="2E1D8671">
      <w:pPr>
        <w:pStyle w:val="2"/>
        <w:rPr>
          <w:rFonts w:hint="eastAsia"/>
        </w:rPr>
      </w:pPr>
      <w:r>
        <w:rPr>
          <w:rFonts w:hint="eastAsia"/>
        </w:rPr>
        <w:t>　　这只能说明一个问题，那就是在安小海的潜意识里，在对付猪婆龙这件事上，徐天佑的可靠程度，已经超过潘壮壮了。</w:t>
      </w:r>
    </w:p>
    <w:p w14:paraId="57801161">
      <w:pPr>
        <w:pStyle w:val="2"/>
        <w:rPr>
          <w:rFonts w:hint="eastAsia"/>
        </w:rPr>
      </w:pPr>
      <w:r>
        <w:rPr>
          <w:rFonts w:hint="eastAsia"/>
        </w:rPr>
        <w:t>　　虽然安小海不愿意承认，虽然他一直把这归结为，自己不愿意让潘壮壮跟着他一起去冒生命危险，但这个问题是无法逃避的！</w:t>
      </w:r>
    </w:p>
    <w:p w14:paraId="76E07EBC">
      <w:pPr>
        <w:pStyle w:val="2"/>
        <w:rPr>
          <w:rFonts w:hint="eastAsia"/>
        </w:rPr>
      </w:pPr>
      <w:r>
        <w:rPr>
          <w:rFonts w:hint="eastAsia"/>
        </w:rPr>
        <w:t>　　徐天佑已经刻进了安小海的心灵深处，再也抹不掉了。</w:t>
      </w:r>
    </w:p>
    <w:p w14:paraId="60C6EED2">
      <w:pPr>
        <w:pStyle w:val="2"/>
        <w:rPr>
          <w:rFonts w:hint="eastAsia"/>
        </w:rPr>
      </w:pPr>
      <w:r>
        <w:rPr>
          <w:rFonts w:hint="eastAsia"/>
        </w:rPr>
        <w:t>　　“算了，不想这个，想这些干什么？！”，安小海咬着牙抬起头看向了天空：“徐天佑，我不管你是什么人，也不管你做了什么，我只知道，你是我安小海的朋友！</w:t>
      </w:r>
    </w:p>
    <w:p w14:paraId="2BD34F88">
      <w:pPr>
        <w:pStyle w:val="2"/>
        <w:rPr>
          <w:rFonts w:hint="eastAsia"/>
        </w:rPr>
      </w:pPr>
      <w:r>
        <w:rPr>
          <w:rFonts w:hint="eastAsia"/>
        </w:rPr>
        <w:t>　　在我最艰难，最危险的时候，给了我最大帮助的朋友！</w:t>
      </w:r>
    </w:p>
    <w:p w14:paraId="561C08E2">
      <w:pPr>
        <w:pStyle w:val="2"/>
        <w:rPr>
          <w:rFonts w:hint="eastAsia"/>
        </w:rPr>
      </w:pPr>
      <w:r>
        <w:rPr>
          <w:rFonts w:hint="eastAsia"/>
        </w:rPr>
        <w:t>　　这就够了，管他去球！”</w:t>
      </w:r>
    </w:p>
    <w:p w14:paraId="7063E9D6">
      <w:pPr>
        <w:pStyle w:val="2"/>
        <w:rPr>
          <w:rFonts w:hint="eastAsia"/>
        </w:rPr>
      </w:pPr>
      <w:r>
        <w:rPr>
          <w:rFonts w:hint="eastAsia"/>
        </w:rPr>
        <w:t>　　呼~</w:t>
      </w:r>
    </w:p>
    <w:p w14:paraId="35CD5705">
      <w:pPr>
        <w:pStyle w:val="2"/>
        <w:rPr>
          <w:rFonts w:hint="eastAsia"/>
        </w:rPr>
      </w:pPr>
      <w:r>
        <w:rPr>
          <w:rFonts w:hint="eastAsia"/>
        </w:rPr>
        <w:t>　　安小海再次呼出好几口气，像是要把心中的抑郁全部吹走。</w:t>
      </w:r>
    </w:p>
    <w:p w14:paraId="0E3301D1">
      <w:pPr>
        <w:pStyle w:val="2"/>
        <w:rPr>
          <w:rFonts w:hint="eastAsia"/>
        </w:rPr>
      </w:pPr>
      <w:r>
        <w:rPr>
          <w:rFonts w:hint="eastAsia"/>
        </w:rPr>
        <w:t>　　“先不想这些了，先把猪婆龙干翻再说！</w:t>
      </w:r>
    </w:p>
    <w:p w14:paraId="41372175">
      <w:pPr>
        <w:pStyle w:val="2"/>
        <w:rPr>
          <w:rFonts w:hint="eastAsia"/>
        </w:rPr>
      </w:pPr>
      <w:r>
        <w:rPr>
          <w:rFonts w:hint="eastAsia"/>
        </w:rPr>
        <w:t>　　干翻了猪婆龙，就有可能使胡海空的资金链轰然断裂，让他建立起来的庞大商业帝国遭到重创，如果干得彻底一点，说不定就能让胡海空的商业帝国就此崩塌，灰飞烟灭！</w:t>
      </w:r>
    </w:p>
    <w:p w14:paraId="7FDCC677">
      <w:pPr>
        <w:pStyle w:val="2"/>
        <w:rPr>
          <w:rFonts w:hint="eastAsia"/>
        </w:rPr>
      </w:pPr>
      <w:r>
        <w:rPr>
          <w:rFonts w:hint="eastAsia"/>
        </w:rPr>
        <w:t>　　海鹞子更不会好过！</w:t>
      </w:r>
    </w:p>
    <w:p w14:paraId="15E61B37">
      <w:pPr>
        <w:pStyle w:val="2"/>
        <w:rPr>
          <w:rFonts w:hint="eastAsia"/>
        </w:rPr>
      </w:pPr>
      <w:r>
        <w:rPr>
          <w:rFonts w:hint="eastAsia"/>
        </w:rPr>
        <w:t>　　打掉了猪婆龙，对于他们来说不仅仅是少了一个把钱洗白的渠道而已，顺着猪婆龙的味道，说不定还能将他们这么多年积累起来的财富给挖出来。</w:t>
      </w:r>
    </w:p>
    <w:p w14:paraId="53291C7A">
      <w:pPr>
        <w:pStyle w:val="2"/>
        <w:rPr>
          <w:rFonts w:hint="eastAsia"/>
        </w:rPr>
      </w:pPr>
      <w:r>
        <w:rPr>
          <w:rFonts w:hint="eastAsia"/>
        </w:rPr>
        <w:t>　　如果真的做到了这一点，我就不信了！我就不信在这种毁灭性的打击下，你们还能保持冷静，还能不陷入疯狂！</w:t>
      </w:r>
    </w:p>
    <w:p w14:paraId="2356214F">
      <w:pPr>
        <w:pStyle w:val="2"/>
        <w:rPr>
          <w:rFonts w:hint="eastAsia"/>
        </w:rPr>
      </w:pPr>
      <w:r>
        <w:rPr>
          <w:rFonts w:hint="eastAsia"/>
        </w:rPr>
        <w:t>　　还有郭祥水，还有三哥，以及整个深海市地下世界的兄弟们。</w:t>
      </w:r>
    </w:p>
    <w:p w14:paraId="7C9CB37D">
      <w:pPr>
        <w:pStyle w:val="2"/>
        <w:rPr>
          <w:rFonts w:hint="eastAsia"/>
        </w:rPr>
      </w:pPr>
      <w:r>
        <w:rPr>
          <w:rFonts w:hint="eastAsia"/>
        </w:rPr>
        <w:t>　　对不住了！</w:t>
      </w:r>
    </w:p>
    <w:p w14:paraId="53AE7E2C">
      <w:pPr>
        <w:pStyle w:val="2"/>
        <w:rPr>
          <w:rFonts w:hint="eastAsia"/>
        </w:rPr>
      </w:pPr>
      <w:r>
        <w:rPr>
          <w:rFonts w:hint="eastAsia"/>
        </w:rPr>
        <w:t>　　乱起来吧，杀个腥风血雨！你们都死光了，这个世界才有可能彻底清静！……</w:t>
      </w:r>
    </w:p>
    <w:p w14:paraId="6C24D653">
      <w:pPr>
        <w:pStyle w:val="2"/>
        <w:rPr>
          <w:rFonts w:hint="eastAsia"/>
        </w:rPr>
      </w:pPr>
      <w:r>
        <w:rPr>
          <w:rFonts w:hint="eastAsia"/>
        </w:rPr>
        <w:t>　　游荡在空中的恶魔啊，我不想跟你对上的，真的不想，我一直是在躲着你的。</w:t>
      </w:r>
    </w:p>
    <w:p w14:paraId="4D3DBD0E">
      <w:pPr>
        <w:pStyle w:val="2"/>
        <w:rPr>
          <w:rFonts w:hint="eastAsia"/>
        </w:rPr>
      </w:pPr>
      <w:r>
        <w:rPr>
          <w:rFonts w:hint="eastAsia"/>
        </w:rPr>
        <w:t>　　但没办法，你爪牙编织的网，它阻碍我前进的步伐了，对不起了，我只能一脚将它踹碎，希望你能承受的起，更希望，你不是站在猪婆龙身后的那个人吧……</w:t>
      </w:r>
    </w:p>
    <w:p w14:paraId="2C5C6F65">
      <w:pPr>
        <w:pStyle w:val="2"/>
        <w:rPr>
          <w:rFonts w:hint="eastAsia"/>
        </w:rPr>
      </w:pPr>
      <w:r>
        <w:rPr>
          <w:rFonts w:hint="eastAsia"/>
        </w:rPr>
        <w:t>　　省里那位高官啊，我不知道你是谁，但我想请你做好准备，准备好面对你的爪牙们的反噬吧，希望你能挺住！……</w:t>
      </w:r>
    </w:p>
    <w:p w14:paraId="1ECD312E">
      <w:pPr>
        <w:pStyle w:val="2"/>
        <w:rPr>
          <w:rFonts w:hint="eastAsia"/>
        </w:rPr>
      </w:pPr>
      <w:r>
        <w:rPr>
          <w:rFonts w:hint="eastAsia"/>
        </w:rPr>
        <w:t>　　我，安小海，又准备得差不多了，我又要开始反击了！这一次，我的力量更强，风暴，只会更加猛烈！</w:t>
      </w:r>
    </w:p>
    <w:p w14:paraId="3A7BC702">
      <w:pPr>
        <w:pStyle w:val="2"/>
        <w:rPr>
          <w:rFonts w:hint="eastAsia"/>
        </w:rPr>
      </w:pPr>
      <w:r>
        <w:rPr>
          <w:rFonts w:hint="eastAsia"/>
        </w:rPr>
        <w:t>　　你们，准备好了吗？！”</w:t>
      </w:r>
    </w:p>
    <w:p w14:paraId="42E3B132">
      <w:pPr>
        <w:pStyle w:val="2"/>
        <w:rPr>
          <w:rFonts w:hint="eastAsia"/>
        </w:rPr>
      </w:pPr>
    </w:p>
    <w:p w14:paraId="54353953">
      <w:pPr>
        <w:pStyle w:val="2"/>
        <w:rPr>
          <w:rFonts w:hint="eastAsia"/>
        </w:rPr>
      </w:pPr>
      <w:r>
        <w:rPr>
          <w:rFonts w:hint="eastAsia"/>
        </w:rPr>
        <w:t>第244章 壮壮和天佑</w:t>
      </w:r>
    </w:p>
    <w:p w14:paraId="0B7C2589">
      <w:pPr>
        <w:pStyle w:val="2"/>
        <w:rPr>
          <w:rFonts w:hint="eastAsia"/>
        </w:rPr>
      </w:pPr>
      <w:r>
        <w:rPr>
          <w:rFonts w:hint="eastAsia"/>
        </w:rPr>
        <w:t>　　接下来的几天里，一切风平浪静，就如同大海的风暴前夕。</w:t>
      </w:r>
    </w:p>
    <w:p w14:paraId="1BAA074A">
      <w:pPr>
        <w:pStyle w:val="2"/>
        <w:rPr>
          <w:rFonts w:hint="eastAsia"/>
        </w:rPr>
      </w:pPr>
      <w:r>
        <w:rPr>
          <w:rFonts w:hint="eastAsia"/>
        </w:rPr>
        <w:t>　　赖东林和坤记忙得不可开交，吃饭都是匆匆扒上两口，然后人就又跑掉了。</w:t>
      </w:r>
    </w:p>
    <w:p w14:paraId="5AFF6FA1">
      <w:pPr>
        <w:pStyle w:val="2"/>
        <w:rPr>
          <w:rFonts w:hint="eastAsia"/>
        </w:rPr>
      </w:pPr>
      <w:r>
        <w:rPr>
          <w:rFonts w:hint="eastAsia"/>
        </w:rPr>
        <w:t>　　阿泰发起了低烧，这让安小海有些担心，安小海觉得，阿泰的状态之所以会变得越来越糟糕，很有可能是因为他心中紧绷着的那根弦松掉了，积累起来的病痛就全面爆发了。</w:t>
      </w:r>
    </w:p>
    <w:p w14:paraId="5A93DB12">
      <w:pPr>
        <w:pStyle w:val="2"/>
        <w:rPr>
          <w:rFonts w:hint="eastAsia"/>
        </w:rPr>
      </w:pPr>
      <w:r>
        <w:rPr>
          <w:rFonts w:hint="eastAsia"/>
        </w:rPr>
        <w:t>　　安小海想带阿泰去医院看看，可阿泰死活不肯，只能让他多吃点消炎药了。</w:t>
      </w:r>
    </w:p>
    <w:p w14:paraId="2E84BA20">
      <w:pPr>
        <w:pStyle w:val="2"/>
        <w:rPr>
          <w:rFonts w:hint="eastAsia"/>
        </w:rPr>
      </w:pPr>
      <w:r>
        <w:rPr>
          <w:rFonts w:hint="eastAsia"/>
        </w:rPr>
        <w:t>　　还好只是低烧，如果是高烧，还是得去医院治疗。</w:t>
      </w:r>
    </w:p>
    <w:p w14:paraId="4C5986D2">
      <w:pPr>
        <w:pStyle w:val="2"/>
        <w:rPr>
          <w:rFonts w:hint="eastAsia"/>
        </w:rPr>
      </w:pPr>
      <w:r>
        <w:rPr>
          <w:rFonts w:hint="eastAsia"/>
        </w:rPr>
        <w:t>　　“昨天晚上，樟树头那个点被打掉了，我上午在那里转了转，听当地人说，打得很激烈，特警都过来了，有好几个警察受了伤，好像还挺严重的。</w:t>
      </w:r>
    </w:p>
    <w:p w14:paraId="0FDF8215">
      <w:pPr>
        <w:pStyle w:val="2"/>
        <w:rPr>
          <w:rFonts w:hint="eastAsia"/>
        </w:rPr>
      </w:pPr>
      <w:r>
        <w:rPr>
          <w:rFonts w:hint="eastAsia"/>
        </w:rPr>
        <w:t>　　然后派出所的人就过来了，安抚大家的情绪，说接下来警方还有一系列行动，让大家不要到处乱说昨天晚上发生的事。”</w:t>
      </w:r>
    </w:p>
    <w:p w14:paraId="033F5B04">
      <w:pPr>
        <w:pStyle w:val="2"/>
        <w:rPr>
          <w:rFonts w:hint="eastAsia"/>
        </w:rPr>
      </w:pPr>
      <w:r>
        <w:rPr>
          <w:rFonts w:hint="eastAsia"/>
        </w:rPr>
        <w:t>　　潘壮壮见只剩安小海一个人了，于是便小声说起了他蹲点的结果。</w:t>
      </w:r>
    </w:p>
    <w:p w14:paraId="5C50C291">
      <w:pPr>
        <w:pStyle w:val="2"/>
        <w:rPr>
          <w:rFonts w:hint="eastAsia"/>
        </w:rPr>
      </w:pPr>
      <w:r>
        <w:rPr>
          <w:rFonts w:hint="eastAsia"/>
        </w:rPr>
        <w:t>　　“知道了”，安小海点了点头：“那边呢？那边有什么动静没有？”</w:t>
      </w:r>
    </w:p>
    <w:p w14:paraId="6DB4E388">
      <w:pPr>
        <w:pStyle w:val="2"/>
        <w:rPr>
          <w:rFonts w:hint="eastAsia"/>
        </w:rPr>
      </w:pPr>
      <w:r>
        <w:rPr>
          <w:rFonts w:hint="eastAsia"/>
        </w:rPr>
        <w:t>　　“没动静，我在路上做的记号都还在，应该没有车子从里面出来，也没车进去。”</w:t>
      </w:r>
    </w:p>
    <w:p w14:paraId="32B8025C">
      <w:pPr>
        <w:pStyle w:val="2"/>
        <w:rPr>
          <w:rFonts w:hint="eastAsia"/>
        </w:rPr>
      </w:pPr>
      <w:r>
        <w:rPr>
          <w:rFonts w:hint="eastAsia"/>
        </w:rPr>
        <w:t>　　“嗯，好的。现在，他们应该已经有两批货被堵在里面了吧？”</w:t>
      </w:r>
    </w:p>
    <w:p w14:paraId="6181228D">
      <w:pPr>
        <w:pStyle w:val="2"/>
        <w:rPr>
          <w:rFonts w:hint="eastAsia"/>
        </w:rPr>
      </w:pPr>
      <w:r>
        <w:rPr>
          <w:rFonts w:hint="eastAsia"/>
        </w:rPr>
        <w:t>　　“应该是的，至少有两批货被堵在里面了，以他们进货的规律来计算，我觉得他们昨天很可能又进来过一批货。</w:t>
      </w:r>
    </w:p>
    <w:p w14:paraId="6B71FE53">
      <w:pPr>
        <w:pStyle w:val="2"/>
        <w:rPr>
          <w:rFonts w:hint="eastAsia"/>
        </w:rPr>
      </w:pPr>
      <w:r>
        <w:rPr>
          <w:rFonts w:hint="eastAsia"/>
        </w:rPr>
        <w:t>　　但我昨天在樟树头，回来的又太晚，没有听到机器运行的声音。</w:t>
      </w:r>
    </w:p>
    <w:p w14:paraId="2E9EAACC">
      <w:pPr>
        <w:pStyle w:val="2"/>
        <w:rPr>
          <w:rFonts w:hint="eastAsia"/>
        </w:rPr>
      </w:pPr>
      <w:r>
        <w:rPr>
          <w:rFonts w:hint="eastAsia"/>
        </w:rPr>
        <w:t>　　不过，海，他们明明知道把货搞过来也运不出去，会不会就干脆先不进货了？”</w:t>
      </w:r>
    </w:p>
    <w:p w14:paraId="68D46E9D">
      <w:pPr>
        <w:pStyle w:val="2"/>
        <w:rPr>
          <w:rFonts w:hint="eastAsia"/>
        </w:rPr>
      </w:pPr>
      <w:r>
        <w:rPr>
          <w:rFonts w:hint="eastAsia"/>
        </w:rPr>
        <w:t>　　“不会！”，安小海摇了摇头：“海鹞子这帮人能一直活跃到现在，他们内部的规矩肯定是相当严格的。</w:t>
      </w:r>
    </w:p>
    <w:p w14:paraId="3213E284">
      <w:pPr>
        <w:pStyle w:val="2"/>
        <w:rPr>
          <w:rFonts w:hint="eastAsia"/>
        </w:rPr>
      </w:pPr>
      <w:r>
        <w:rPr>
          <w:rFonts w:hint="eastAsia"/>
        </w:rPr>
        <w:t>　　他们的点与点之间，应该不会有很直接的关联，这样一来，他们无论是哪个点出了问题，都不会影响到他们的面。</w:t>
      </w:r>
    </w:p>
    <w:p w14:paraId="60317FDE">
      <w:pPr>
        <w:pStyle w:val="2"/>
        <w:rPr>
          <w:rFonts w:hint="eastAsia"/>
        </w:rPr>
      </w:pPr>
      <w:r>
        <w:rPr>
          <w:rFonts w:hint="eastAsia"/>
        </w:rPr>
        <w:t>　　那座海洋环境观测中心，肯定是他们极其重要的一个点。</w:t>
      </w:r>
    </w:p>
    <w:p w14:paraId="4EE393CF">
      <w:pPr>
        <w:pStyle w:val="2"/>
        <w:rPr>
          <w:rFonts w:hint="eastAsia"/>
        </w:rPr>
      </w:pPr>
      <w:r>
        <w:rPr>
          <w:rFonts w:hint="eastAsia"/>
        </w:rPr>
        <w:t>　　他们的摊子铺得不小，不会因为外围的一两个点被打掉就停止进货的，一旦停止进货，他们的整个链条都会出问题的。</w:t>
      </w:r>
    </w:p>
    <w:p w14:paraId="46481740">
      <w:pPr>
        <w:pStyle w:val="2"/>
        <w:rPr>
          <w:rFonts w:hint="eastAsia"/>
        </w:rPr>
      </w:pPr>
      <w:r>
        <w:rPr>
          <w:rFonts w:hint="eastAsia"/>
        </w:rPr>
        <w:t>　　而只要他们进货，机器一开就是成本，所以他们每一次的进货量，大概率也是固定的。</w:t>
      </w:r>
    </w:p>
    <w:p w14:paraId="6395E5E4">
      <w:pPr>
        <w:pStyle w:val="2"/>
        <w:rPr>
          <w:rFonts w:hint="eastAsia"/>
        </w:rPr>
      </w:pPr>
      <w:r>
        <w:rPr>
          <w:rFonts w:hint="eastAsia"/>
        </w:rPr>
        <w:t>　　只是现在外面风声太紧，他们暂时不敢把货往外面运罢了。</w:t>
      </w:r>
    </w:p>
    <w:p w14:paraId="6F36AB2C">
      <w:pPr>
        <w:pStyle w:val="2"/>
        <w:rPr>
          <w:rFonts w:hint="eastAsia"/>
        </w:rPr>
      </w:pPr>
      <w:r>
        <w:rPr>
          <w:rFonts w:hint="eastAsia"/>
        </w:rPr>
        <w:t>　　不过我觉得快了，再不往外运很可能就会要露馅儿了。</w:t>
      </w:r>
    </w:p>
    <w:p w14:paraId="4FDB6450">
      <w:pPr>
        <w:pStyle w:val="2"/>
        <w:rPr>
          <w:rFonts w:hint="eastAsia"/>
        </w:rPr>
      </w:pPr>
      <w:r>
        <w:rPr>
          <w:rFonts w:hint="eastAsia"/>
        </w:rPr>
        <w:t>　　他们下一次的进货时间是不是在后天？”</w:t>
      </w:r>
    </w:p>
    <w:p w14:paraId="0941ED53">
      <w:pPr>
        <w:pStyle w:val="2"/>
        <w:rPr>
          <w:rFonts w:hint="eastAsia"/>
        </w:rPr>
      </w:pPr>
      <w:r>
        <w:rPr>
          <w:rFonts w:hint="eastAsia"/>
        </w:rPr>
        <w:t>　　“是的，如果他们没有改变进货规律的话，后天他们还会再开动一次那机器。”</w:t>
      </w:r>
    </w:p>
    <w:p w14:paraId="214169A8">
      <w:pPr>
        <w:pStyle w:val="2"/>
        <w:rPr>
          <w:rFonts w:hint="eastAsia"/>
        </w:rPr>
      </w:pPr>
      <w:r>
        <w:rPr>
          <w:rFonts w:hint="eastAsia"/>
        </w:rPr>
        <w:t>　　“好，我觉得如果他们要把货往外运，后天夜里是一个非常有可能的时间点，如果他们还不开始运，积累的货就真的太多了。</w:t>
      </w:r>
    </w:p>
    <w:p w14:paraId="3EB99C40">
      <w:pPr>
        <w:pStyle w:val="2"/>
        <w:rPr>
          <w:rFonts w:hint="eastAsia"/>
        </w:rPr>
      </w:pPr>
      <w:r>
        <w:rPr>
          <w:rFonts w:hint="eastAsia"/>
        </w:rPr>
        <w:t>　　到时候，搞不好一车都运不完……对，太有这个可能了！”</w:t>
      </w:r>
    </w:p>
    <w:p w14:paraId="1C291514">
      <w:pPr>
        <w:pStyle w:val="2"/>
        <w:rPr>
          <w:rFonts w:hint="eastAsia"/>
        </w:rPr>
      </w:pPr>
      <w:r>
        <w:rPr>
          <w:rFonts w:hint="eastAsia"/>
        </w:rPr>
        <w:t>　　“海，你是不是早就计划好这一切了？”</w:t>
      </w:r>
    </w:p>
    <w:p w14:paraId="153F224B">
      <w:pPr>
        <w:pStyle w:val="2"/>
        <w:rPr>
          <w:rFonts w:hint="eastAsia"/>
        </w:rPr>
      </w:pPr>
      <w:r>
        <w:rPr>
          <w:rFonts w:hint="eastAsia"/>
        </w:rPr>
        <w:t>　　“怎么了？你想问的是什么？”</w:t>
      </w:r>
    </w:p>
    <w:p w14:paraId="20B0498F">
      <w:pPr>
        <w:pStyle w:val="2"/>
        <w:rPr>
          <w:rFonts w:hint="eastAsia"/>
        </w:rPr>
      </w:pPr>
      <w:r>
        <w:rPr>
          <w:rFonts w:hint="eastAsia"/>
        </w:rPr>
        <w:t>　　“就是，你是不是很早以前，就已经计划好所有的一切了？</w:t>
      </w:r>
    </w:p>
    <w:p w14:paraId="6EE2F302">
      <w:pPr>
        <w:pStyle w:val="2"/>
        <w:rPr>
          <w:rFonts w:hint="eastAsia"/>
        </w:rPr>
      </w:pPr>
      <w:r>
        <w:rPr>
          <w:rFonts w:hint="eastAsia"/>
        </w:rPr>
        <w:t>　　你先搞掉他们一批货，然后嫁祸到通胜联身上，同时把那个女人套进去；</w:t>
      </w:r>
    </w:p>
    <w:p w14:paraId="3FE20D77">
      <w:pPr>
        <w:pStyle w:val="2"/>
        <w:rPr>
          <w:rFonts w:hint="eastAsia"/>
        </w:rPr>
      </w:pPr>
      <w:r>
        <w:rPr>
          <w:rFonts w:hint="eastAsia"/>
        </w:rPr>
        <w:t>　　然后忽悠警察不停的去打击他们的据点，把他们的神经搞得紧张起来，他们过来的货就只能囤积在海洋环境观测中心；</w:t>
      </w:r>
    </w:p>
    <w:p w14:paraId="3E40336F">
      <w:pPr>
        <w:pStyle w:val="2"/>
        <w:rPr>
          <w:rFonts w:hint="eastAsia"/>
        </w:rPr>
      </w:pPr>
      <w:r>
        <w:rPr>
          <w:rFonts w:hint="eastAsia"/>
        </w:rPr>
        <w:t>　　等他们屯不住了，冒险把这批集中起来的货往外面运时，你正好可以抓住这个机会，把他们这批货整个儿搞掉。</w:t>
      </w:r>
    </w:p>
    <w:p w14:paraId="73ED4640">
      <w:pPr>
        <w:pStyle w:val="2"/>
        <w:rPr>
          <w:rFonts w:hint="eastAsia"/>
        </w:rPr>
      </w:pPr>
      <w:r>
        <w:rPr>
          <w:rFonts w:hint="eastAsia"/>
        </w:rPr>
        <w:t>　　这样一搞，海鹞子就真是伤筋动骨了！</w:t>
      </w:r>
    </w:p>
    <w:p w14:paraId="5E0A746E">
      <w:pPr>
        <w:pStyle w:val="2"/>
        <w:rPr>
          <w:rFonts w:hint="eastAsia"/>
        </w:rPr>
      </w:pPr>
      <w:r>
        <w:rPr>
          <w:rFonts w:hint="eastAsia"/>
        </w:rPr>
        <w:t>　　与此同时，只嫁祸一次，通胜联还不一定会栽，两边还不一定会血拼，但你这样一搞，等徐天佑那边一得手，通胜联就真的是跳到黄河里也洗不清了…”</w:t>
      </w:r>
    </w:p>
    <w:p w14:paraId="66F48529">
      <w:pPr>
        <w:pStyle w:val="2"/>
        <w:rPr>
          <w:rFonts w:hint="eastAsia"/>
        </w:rPr>
      </w:pPr>
      <w:r>
        <w:rPr>
          <w:rFonts w:hint="eastAsia"/>
        </w:rPr>
        <w:t>　　“嗯，是的，你看得很透彻。”</w:t>
      </w:r>
    </w:p>
    <w:p w14:paraId="45FFE7A2">
      <w:pPr>
        <w:pStyle w:val="2"/>
        <w:rPr>
          <w:rFonts w:hint="eastAsia"/>
        </w:rPr>
      </w:pPr>
      <w:r>
        <w:rPr>
          <w:rFonts w:hint="eastAsia"/>
        </w:rPr>
        <w:t>　　“那……你为什么不一早就全部告诉我？”</w:t>
      </w:r>
    </w:p>
    <w:p w14:paraId="090F7427">
      <w:pPr>
        <w:pStyle w:val="2"/>
        <w:rPr>
          <w:rFonts w:hint="eastAsia"/>
        </w:rPr>
      </w:pPr>
      <w:r>
        <w:rPr>
          <w:rFonts w:hint="eastAsia"/>
        </w:rPr>
        <w:t>　　“因为这个计划太复杂，我说了也没用，说多了还会让你想太多，你想得太多，行动就会出现偏差，这样只会给你带来不必要的危险。</w:t>
      </w:r>
    </w:p>
    <w:p w14:paraId="18D6D664">
      <w:pPr>
        <w:pStyle w:val="2"/>
        <w:rPr>
          <w:rFonts w:hint="eastAsia"/>
        </w:rPr>
      </w:pPr>
      <w:r>
        <w:rPr>
          <w:rFonts w:hint="eastAsia"/>
        </w:rPr>
        <w:t>　　有时候，我们做事的目的越单纯，就越不容易出现纰漏。</w:t>
      </w:r>
    </w:p>
    <w:p w14:paraId="525C95E8">
      <w:pPr>
        <w:pStyle w:val="2"/>
        <w:rPr>
          <w:rFonts w:hint="eastAsia"/>
        </w:rPr>
      </w:pPr>
      <w:r>
        <w:rPr>
          <w:rFonts w:hint="eastAsia"/>
        </w:rPr>
        <w:t>　　壮，越复杂的计划就越容易失败，我们只能走一步看一步，到现在为止，整个计划仍然进行得比较顺利，我们现在已经走到这一步了，所以就能说了。</w:t>
      </w:r>
    </w:p>
    <w:p w14:paraId="2CC7E407">
      <w:pPr>
        <w:pStyle w:val="2"/>
        <w:rPr>
          <w:rFonts w:hint="eastAsia"/>
        </w:rPr>
      </w:pPr>
      <w:r>
        <w:rPr>
          <w:rFonts w:hint="eastAsia"/>
        </w:rPr>
        <w:t>　　这些你不问我，我也会告诉你的。”</w:t>
      </w:r>
    </w:p>
    <w:p w14:paraId="07303A81">
      <w:pPr>
        <w:pStyle w:val="2"/>
        <w:rPr>
          <w:rFonts w:hint="eastAsia"/>
        </w:rPr>
      </w:pPr>
      <w:r>
        <w:rPr>
          <w:rFonts w:hint="eastAsia"/>
        </w:rPr>
        <w:t>　　听完安小海的解释，潘壮壮紧皱的眉头并没有舒展开，他想了想后接着问道：</w:t>
      </w:r>
    </w:p>
    <w:p w14:paraId="016891A5">
      <w:pPr>
        <w:pStyle w:val="2"/>
        <w:rPr>
          <w:rFonts w:hint="eastAsia"/>
        </w:rPr>
      </w:pPr>
      <w:r>
        <w:rPr>
          <w:rFonts w:hint="eastAsia"/>
        </w:rPr>
        <w:t>　　“其实……海，你是不是把徐天佑也算计进去了？</w:t>
      </w:r>
    </w:p>
    <w:p w14:paraId="0B66BEBE">
      <w:pPr>
        <w:pStyle w:val="2"/>
        <w:rPr>
          <w:rFonts w:hint="eastAsia"/>
        </w:rPr>
      </w:pPr>
      <w:r>
        <w:rPr>
          <w:rFonts w:hint="eastAsia"/>
        </w:rPr>
        <w:t>　　你拜托他做的事，他如果做成了，就是海鹞子跟通胜联血拼；如果露馅儿了，就是海鹞子跟海佛爷血拼，对不对？”</w:t>
      </w:r>
    </w:p>
    <w:p w14:paraId="3AE90E93">
      <w:pPr>
        <w:pStyle w:val="2"/>
        <w:rPr>
          <w:rFonts w:hint="eastAsia"/>
        </w:rPr>
      </w:pPr>
      <w:r>
        <w:rPr>
          <w:rFonts w:hint="eastAsia"/>
        </w:rPr>
        <w:t>　　潘壮壮的话让安小海沉默了足足十多秒，10多秒后，安小海轻轻的点了点头：“他们，都是毒贩！”</w:t>
      </w:r>
    </w:p>
    <w:p w14:paraId="208B7C59">
      <w:pPr>
        <w:pStyle w:val="2"/>
        <w:rPr>
          <w:rFonts w:hint="eastAsia"/>
        </w:rPr>
      </w:pPr>
      <w:r>
        <w:rPr>
          <w:rFonts w:hint="eastAsia"/>
        </w:rPr>
        <w:t>　　“我明白了……”，潘壮壮像是松了一口气：“海，我觉得…你现在变得有些可怕了。”</w:t>
      </w:r>
    </w:p>
    <w:p w14:paraId="672EC7EA">
      <w:pPr>
        <w:pStyle w:val="2"/>
        <w:rPr>
          <w:rFonts w:hint="eastAsia"/>
        </w:rPr>
      </w:pPr>
      <w:r>
        <w:rPr>
          <w:rFonts w:hint="eastAsia"/>
        </w:rPr>
        <w:t>　　“是么？”</w:t>
      </w:r>
    </w:p>
    <w:p w14:paraId="3464E9AC">
      <w:pPr>
        <w:pStyle w:val="2"/>
        <w:rPr>
          <w:rFonts w:hint="eastAsia"/>
        </w:rPr>
      </w:pPr>
      <w:r>
        <w:rPr>
          <w:rFonts w:hint="eastAsia"/>
        </w:rPr>
        <w:t>　　“是的！如果换作是以前，你绝不会坑徐天佑的，毕竟他帮了你那么多忙。”</w:t>
      </w:r>
    </w:p>
    <w:p w14:paraId="666161DC">
      <w:pPr>
        <w:pStyle w:val="2"/>
        <w:rPr>
          <w:rFonts w:hint="eastAsia"/>
        </w:rPr>
      </w:pPr>
      <w:r>
        <w:rPr>
          <w:rFonts w:hint="eastAsia"/>
        </w:rPr>
        <w:t>　　“我没坑他，我坑的是海佛爷这个贩毒组织，而且还不一定能坑到他们。</w:t>
      </w:r>
    </w:p>
    <w:p w14:paraId="416E2102">
      <w:pPr>
        <w:pStyle w:val="2"/>
        <w:rPr>
          <w:rFonts w:hint="eastAsia"/>
        </w:rPr>
      </w:pPr>
      <w:r>
        <w:rPr>
          <w:rFonts w:hint="eastAsia"/>
        </w:rPr>
        <w:t>　　如果徐天佑办事足够小心，并没有露出任何破绽，海佛爷跟海鹞子，只会相安无事。”</w:t>
      </w:r>
    </w:p>
    <w:p w14:paraId="7D51A301">
      <w:pPr>
        <w:pStyle w:val="2"/>
        <w:rPr>
          <w:rFonts w:hint="eastAsia"/>
        </w:rPr>
      </w:pPr>
      <w:r>
        <w:rPr>
          <w:rFonts w:hint="eastAsia"/>
        </w:rPr>
        <w:t>　　“但你利用了他。”</w:t>
      </w:r>
    </w:p>
    <w:p w14:paraId="51257423">
      <w:pPr>
        <w:pStyle w:val="2"/>
        <w:rPr>
          <w:rFonts w:hint="eastAsia"/>
        </w:rPr>
      </w:pPr>
      <w:r>
        <w:rPr>
          <w:rFonts w:hint="eastAsia"/>
        </w:rPr>
        <w:t>　　“这个我承认，我也利用了你。”</w:t>
      </w:r>
    </w:p>
    <w:p w14:paraId="426B82DA">
      <w:pPr>
        <w:pStyle w:val="2"/>
        <w:rPr>
          <w:rFonts w:hint="eastAsia"/>
        </w:rPr>
      </w:pPr>
      <w:r>
        <w:rPr>
          <w:rFonts w:hint="eastAsia"/>
        </w:rPr>
        <w:t>　　“我不一样的，我知道一切，我愿意为你去做这些事，徐天佑，他不知道。”</w:t>
      </w:r>
    </w:p>
    <w:p w14:paraId="45835C76">
      <w:pPr>
        <w:pStyle w:val="2"/>
        <w:rPr>
          <w:rFonts w:hint="eastAsia"/>
        </w:rPr>
      </w:pPr>
      <w:r>
        <w:rPr>
          <w:rFonts w:hint="eastAsia"/>
        </w:rPr>
        <w:t>　　“你以为他不知道吗？”</w:t>
      </w:r>
    </w:p>
    <w:p w14:paraId="620DD554">
      <w:pPr>
        <w:pStyle w:val="2"/>
        <w:rPr>
          <w:rFonts w:hint="eastAsia"/>
        </w:rPr>
      </w:pPr>
      <w:r>
        <w:rPr>
          <w:rFonts w:hint="eastAsia"/>
        </w:rPr>
        <w:t>　　“他知道吗？”</w:t>
      </w:r>
    </w:p>
    <w:p w14:paraId="028F7214">
      <w:pPr>
        <w:pStyle w:val="2"/>
        <w:rPr>
          <w:rFonts w:hint="eastAsia"/>
        </w:rPr>
      </w:pPr>
      <w:r>
        <w:rPr>
          <w:rFonts w:hint="eastAsia"/>
        </w:rPr>
        <w:t>　　“我觉得他心里很清楚，而且，他只要开口问我，我会跟他实话实说的”，安小海深吸了一口气：“放心吧壮，我会保住徐天佑的。”</w:t>
      </w:r>
    </w:p>
    <w:p w14:paraId="41C90B48">
      <w:pPr>
        <w:pStyle w:val="2"/>
        <w:rPr>
          <w:rFonts w:hint="eastAsia"/>
        </w:rPr>
      </w:pPr>
      <w:r>
        <w:rPr>
          <w:rFonts w:hint="eastAsia"/>
        </w:rPr>
        <w:t>　　“这个我信！你打算什么时候跟徐天佑说抢劫海洋环境观测中心那批货的事儿？”</w:t>
      </w:r>
    </w:p>
    <w:p w14:paraId="36933DC7">
      <w:pPr>
        <w:pStyle w:val="2"/>
        <w:rPr>
          <w:rFonts w:hint="eastAsia"/>
        </w:rPr>
      </w:pPr>
      <w:r>
        <w:rPr>
          <w:rFonts w:hint="eastAsia"/>
        </w:rPr>
        <w:t>　　“明天吧，明天他会送老妈他们回来，我会找机跟他说这件事的。”</w:t>
      </w:r>
    </w:p>
    <w:p w14:paraId="37CEFB54">
      <w:pPr>
        <w:pStyle w:val="2"/>
        <w:rPr>
          <w:rFonts w:hint="eastAsia"/>
        </w:rPr>
      </w:pPr>
      <w:r>
        <w:rPr>
          <w:rFonts w:hint="eastAsia"/>
        </w:rPr>
        <w:t>　　“那…如果那批货，已经被他们提前运走了呢？”</w:t>
      </w:r>
    </w:p>
    <w:p w14:paraId="7BC2EAA0">
      <w:pPr>
        <w:pStyle w:val="2"/>
        <w:rPr>
          <w:rFonts w:hint="eastAsia"/>
        </w:rPr>
      </w:pPr>
      <w:r>
        <w:rPr>
          <w:rFonts w:hint="eastAsia"/>
        </w:rPr>
        <w:t>　　“那就是天意，老天爷还不想他们灭绝，那就只能让他们多蹦达一阵子了。”</w:t>
      </w:r>
    </w:p>
    <w:p w14:paraId="647D4C3A">
      <w:pPr>
        <w:pStyle w:val="2"/>
        <w:rPr>
          <w:rFonts w:hint="eastAsia"/>
        </w:rPr>
      </w:pPr>
      <w:r>
        <w:rPr>
          <w:rFonts w:hint="eastAsia"/>
        </w:rPr>
        <w:t>　　“可是海，那么大一批货，会害了很多人的，为什么不跟警方合作？由警方来出手，效果不是一样的吗？”</w:t>
      </w:r>
    </w:p>
    <w:p w14:paraId="3012D3DA">
      <w:pPr>
        <w:pStyle w:val="2"/>
        <w:rPr>
          <w:rFonts w:hint="eastAsia"/>
        </w:rPr>
      </w:pPr>
      <w:r>
        <w:rPr>
          <w:rFonts w:hint="eastAsia"/>
        </w:rPr>
        <w:t>　　“不一样！如果让警方来出手，我敢保证会失败的”，安小海盯着潘壮壮的眼睛说道：“警方里面的鬼，还没有抓到！</w:t>
      </w:r>
    </w:p>
    <w:p w14:paraId="4C1F93F1">
      <w:pPr>
        <w:pStyle w:val="2"/>
        <w:rPr>
          <w:rFonts w:hint="eastAsia"/>
        </w:rPr>
      </w:pPr>
      <w:r>
        <w:rPr>
          <w:rFonts w:hint="eastAsia"/>
        </w:rPr>
        <w:t>　　还有，警方一旦介入，会破坏另一批人的行动，他们的行动比这些还要重要得多，所以我们不能借助警方的力量。”</w:t>
      </w:r>
    </w:p>
    <w:p w14:paraId="7758E02D">
      <w:pPr>
        <w:pStyle w:val="2"/>
        <w:rPr>
          <w:rFonts w:hint="eastAsia"/>
        </w:rPr>
      </w:pPr>
      <w:r>
        <w:rPr>
          <w:rFonts w:hint="eastAsia"/>
        </w:rPr>
        <w:t>　　“我懂了！”，潘壮壮点了点头：“海，这次行动我能去吗？”</w:t>
      </w:r>
    </w:p>
    <w:p w14:paraId="1AB39EBE">
      <w:pPr>
        <w:pStyle w:val="2"/>
        <w:rPr>
          <w:rFonts w:hint="eastAsia"/>
        </w:rPr>
      </w:pPr>
      <w:r>
        <w:rPr>
          <w:rFonts w:hint="eastAsia"/>
        </w:rPr>
        <w:t>　　“不能。”</w:t>
      </w:r>
    </w:p>
    <w:p w14:paraId="4927D914">
      <w:pPr>
        <w:pStyle w:val="2"/>
        <w:rPr>
          <w:rFonts w:hint="eastAsia"/>
        </w:rPr>
      </w:pPr>
      <w:r>
        <w:rPr>
          <w:rFonts w:hint="eastAsia"/>
        </w:rPr>
        <w:t>　　“为什么？”</w:t>
      </w:r>
    </w:p>
    <w:p w14:paraId="03E23CF6">
      <w:pPr>
        <w:pStyle w:val="2"/>
        <w:rPr>
          <w:rFonts w:hint="eastAsia"/>
        </w:rPr>
      </w:pPr>
      <w:r>
        <w:rPr>
          <w:rFonts w:hint="eastAsia"/>
        </w:rPr>
        <w:t>　　“因为太危险。”</w:t>
      </w:r>
    </w:p>
    <w:p w14:paraId="409D7578">
      <w:pPr>
        <w:pStyle w:val="2"/>
        <w:rPr>
          <w:rFonts w:hint="eastAsia"/>
        </w:rPr>
      </w:pPr>
      <w:r>
        <w:rPr>
          <w:rFonts w:hint="eastAsia"/>
        </w:rPr>
        <w:t>　　“红树林那一次不是也很危险吗？”</w:t>
      </w:r>
    </w:p>
    <w:p w14:paraId="6C10C861">
      <w:pPr>
        <w:pStyle w:val="2"/>
        <w:rPr>
          <w:rFonts w:hint="eastAsia"/>
        </w:rPr>
      </w:pPr>
      <w:r>
        <w:rPr>
          <w:rFonts w:hint="eastAsia"/>
        </w:rPr>
        <w:t>　　“不一样的”，安小海轻轻地呼出一口气：“这一次是与他们直接对抗，手上要沾血的，你做得到吗？”</w:t>
      </w:r>
    </w:p>
    <w:p w14:paraId="3F95A039">
      <w:pPr>
        <w:pStyle w:val="2"/>
        <w:rPr>
          <w:rFonts w:hint="eastAsia"/>
        </w:rPr>
      </w:pPr>
      <w:r>
        <w:rPr>
          <w:rFonts w:hint="eastAsia"/>
        </w:rPr>
        <w:t>　　“我……我不知道……”，潘壮壮有些颓然。</w:t>
      </w:r>
    </w:p>
    <w:p w14:paraId="6CF22257">
      <w:pPr>
        <w:pStyle w:val="2"/>
        <w:rPr>
          <w:rFonts w:hint="eastAsia"/>
        </w:rPr>
      </w:pPr>
      <w:r>
        <w:rPr>
          <w:rFonts w:hint="eastAsia"/>
        </w:rPr>
        <w:t>　　“所以呀，你就不要去了！”，安小海轻轻地拍了拍潘壮壮：“你已经帮了我太多，我都不知道该怎么还。</w:t>
      </w:r>
    </w:p>
    <w:p w14:paraId="65F296A6">
      <w:pPr>
        <w:pStyle w:val="2"/>
        <w:rPr>
          <w:rFonts w:hint="eastAsia"/>
        </w:rPr>
      </w:pPr>
      <w:r>
        <w:rPr>
          <w:rFonts w:hint="eastAsia"/>
        </w:rPr>
        <w:t>　　如果这一次，我出了意外，家里就只剩下你一个男人了，你懂我意思吗？”</w:t>
      </w:r>
    </w:p>
    <w:p w14:paraId="191C675F">
      <w:pPr>
        <w:pStyle w:val="2"/>
        <w:rPr>
          <w:rFonts w:hint="eastAsia"/>
        </w:rPr>
      </w:pPr>
      <w:r>
        <w:rPr>
          <w:rFonts w:hint="eastAsia"/>
        </w:rPr>
        <w:t>　　“我懂！”，潘壮壮用力的点了点头：“我们早就说好了，如果你出了意外，我就带着姨、漩儿还有漩儿妈离开这里，从此隐姓埋名过好自己的生活。</w:t>
      </w:r>
    </w:p>
    <w:p w14:paraId="13C0F76E">
      <w:pPr>
        <w:pStyle w:val="2"/>
        <w:rPr>
          <w:rFonts w:hint="eastAsia"/>
        </w:rPr>
      </w:pPr>
      <w:r>
        <w:rPr>
          <w:rFonts w:hint="eastAsia"/>
        </w:rPr>
        <w:t>　　去哪里，我已经想好了，钱，你也给够了，我已经准备好了。”</w:t>
      </w:r>
    </w:p>
    <w:p w14:paraId="11F5B4B2">
      <w:pPr>
        <w:pStyle w:val="2"/>
        <w:rPr>
          <w:rFonts w:hint="eastAsia"/>
        </w:rPr>
      </w:pPr>
      <w:r>
        <w:rPr>
          <w:rFonts w:hint="eastAsia"/>
        </w:rPr>
        <w:t>　　“那就行，好了，不说这些了，赶紧吃饭吧，吃完了我还得洗碗。”</w:t>
      </w:r>
    </w:p>
    <w:p w14:paraId="3B6BEFD3">
      <w:pPr>
        <w:pStyle w:val="2"/>
        <w:rPr>
          <w:rFonts w:hint="eastAsia"/>
        </w:rPr>
      </w:pPr>
      <w:r>
        <w:rPr>
          <w:rFonts w:hint="eastAsia"/>
        </w:rPr>
        <w:t>　　“要不我来洗吧。”</w:t>
      </w:r>
    </w:p>
    <w:p w14:paraId="796CA37B">
      <w:pPr>
        <w:pStyle w:val="2"/>
        <w:rPr>
          <w:rFonts w:hint="eastAsia"/>
        </w:rPr>
      </w:pPr>
      <w:r>
        <w:rPr>
          <w:rFonts w:hint="eastAsia"/>
        </w:rPr>
        <w:t>　　“不用，说好一人一天的，一世人两兄弟，不能说话不算数。”</w:t>
      </w:r>
    </w:p>
    <w:p w14:paraId="1CF779A6">
      <w:pPr>
        <w:pStyle w:val="2"/>
        <w:rPr>
          <w:rFonts w:hint="eastAsia"/>
        </w:rPr>
      </w:pPr>
      <w:r>
        <w:rPr>
          <w:rFonts w:hint="eastAsia"/>
        </w:rPr>
        <w:t>　　“那行，你来洗。对了，你那把枪可以给我玩玩吗？”</w:t>
      </w:r>
    </w:p>
    <w:p w14:paraId="0352F49C">
      <w:pPr>
        <w:pStyle w:val="2"/>
        <w:rPr>
          <w:rFonts w:hint="eastAsia"/>
        </w:rPr>
      </w:pPr>
      <w:r>
        <w:rPr>
          <w:rFonts w:hint="eastAsia"/>
        </w:rPr>
        <w:t>　　“当然，你想玩儿就玩儿呗，千万注意不要被人看到。”</w:t>
      </w:r>
    </w:p>
    <w:p w14:paraId="0ECD85E1">
      <w:pPr>
        <w:pStyle w:val="2"/>
        <w:rPr>
          <w:rFonts w:hint="eastAsia"/>
        </w:rPr>
      </w:pPr>
      <w:r>
        <w:rPr>
          <w:rFonts w:hint="eastAsia"/>
        </w:rPr>
        <w:t>　　“这个我知道的。”</w:t>
      </w:r>
    </w:p>
    <w:p w14:paraId="4BD52021">
      <w:pPr>
        <w:pStyle w:val="2"/>
        <w:rPr>
          <w:rFonts w:hint="eastAsia"/>
        </w:rPr>
      </w:pPr>
      <w:r>
        <w:rPr>
          <w:rFonts w:hint="eastAsia"/>
        </w:rPr>
        <w:t>　　潘壮壮几口就扒完了饭，着急忙慌的走掉了，那把格洛克G17对他的吸引力不是一般大。</w:t>
      </w:r>
    </w:p>
    <w:p w14:paraId="649ECD3B">
      <w:pPr>
        <w:pStyle w:val="2"/>
        <w:rPr>
          <w:rFonts w:hint="eastAsia"/>
        </w:rPr>
      </w:pPr>
      <w:r>
        <w:rPr>
          <w:rFonts w:hint="eastAsia"/>
        </w:rPr>
        <w:t>　　吃完饭，洗完碗，安小海稍微平复了一下自己的心情，拨通了徐天佑的电话。</w:t>
      </w:r>
    </w:p>
    <w:p w14:paraId="48198BBF">
      <w:pPr>
        <w:pStyle w:val="2"/>
        <w:rPr>
          <w:rFonts w:hint="eastAsia"/>
        </w:rPr>
      </w:pPr>
      <w:r>
        <w:rPr>
          <w:rFonts w:hint="eastAsia"/>
        </w:rPr>
        <w:t>　　“喂！海哥！想嫂子了？你不要告诉我，你是想我了哈！”</w:t>
      </w:r>
    </w:p>
    <w:p w14:paraId="4834102E">
      <w:pPr>
        <w:pStyle w:val="2"/>
        <w:rPr>
          <w:rFonts w:hint="eastAsia"/>
        </w:rPr>
      </w:pPr>
      <w:r>
        <w:rPr>
          <w:rFonts w:hint="eastAsia"/>
        </w:rPr>
        <w:t>　　“你错了，此时此刻，我心里想的确实是你！有件事要跟你说，上次我要你找的人，你都已经找好了，对吧？”</w:t>
      </w:r>
    </w:p>
    <w:p w14:paraId="5B458037">
      <w:pPr>
        <w:pStyle w:val="2"/>
        <w:rPr>
          <w:rFonts w:hint="eastAsia"/>
        </w:rPr>
      </w:pPr>
      <w:r>
        <w:rPr>
          <w:rFonts w:hint="eastAsia"/>
        </w:rPr>
        <w:t>　　“你的意思是，干那件大事的人？当然找好了，早就跟你说过了，这种要钱不要命的人，我这里一抓一大把！”</w:t>
      </w:r>
    </w:p>
    <w:p w14:paraId="48D60B47">
      <w:pPr>
        <w:pStyle w:val="2"/>
        <w:rPr>
          <w:rFonts w:hint="eastAsia"/>
        </w:rPr>
      </w:pPr>
      <w:r>
        <w:rPr>
          <w:rFonts w:hint="eastAsia"/>
        </w:rPr>
        <w:t>　　“那好，明天让他们一起过来吧，带家伙。”</w:t>
      </w:r>
    </w:p>
    <w:p w14:paraId="0066BCB9">
      <w:pPr>
        <w:pStyle w:val="2"/>
        <w:rPr>
          <w:rFonts w:hint="eastAsia"/>
        </w:rPr>
      </w:pPr>
      <w:r>
        <w:rPr>
          <w:rFonts w:hint="eastAsia"/>
        </w:rPr>
        <w:t>　　“就要动手了？不是说还要等一个月吗？这么快？太好了！我会安排的！”</w:t>
      </w:r>
    </w:p>
    <w:p w14:paraId="022D7586">
      <w:pPr>
        <w:pStyle w:val="2"/>
        <w:rPr>
          <w:rFonts w:hint="eastAsia"/>
        </w:rPr>
      </w:pPr>
      <w:r>
        <w:rPr>
          <w:rFonts w:hint="eastAsia"/>
        </w:rPr>
        <w:t>　　“不是那件事，是另外一件事，就当先热个身吧。”</w:t>
      </w:r>
    </w:p>
    <w:p w14:paraId="44691198">
      <w:pPr>
        <w:pStyle w:val="2"/>
        <w:rPr>
          <w:rFonts w:hint="eastAsia"/>
        </w:rPr>
      </w:pPr>
      <w:r>
        <w:rPr>
          <w:rFonts w:hint="eastAsia"/>
        </w:rPr>
        <w:t>　　“那这事儿有没有好处的？我找的人可是一帮亡命徒，如果没好处，他们估计会很不爽，会影响到下一次大行动的，你考虑清楚。”</w:t>
      </w:r>
    </w:p>
    <w:p w14:paraId="2693739D">
      <w:pPr>
        <w:pStyle w:val="2"/>
        <w:rPr>
          <w:rFonts w:hint="eastAsia"/>
        </w:rPr>
      </w:pPr>
      <w:r>
        <w:rPr>
          <w:rFonts w:hint="eastAsia"/>
        </w:rPr>
        <w:t>　　“你觉得，至少三四十公斤的1号，算不算好处？”</w:t>
      </w:r>
    </w:p>
    <w:p w14:paraId="41BA469F">
      <w:pPr>
        <w:pStyle w:val="2"/>
        <w:rPr>
          <w:rFonts w:hint="eastAsia"/>
        </w:rPr>
      </w:pPr>
      <w:r>
        <w:rPr>
          <w:rFonts w:hint="eastAsia"/>
        </w:rPr>
        <w:t>　　……</w:t>
      </w:r>
    </w:p>
    <w:p w14:paraId="6767E12D">
      <w:pPr>
        <w:pStyle w:val="2"/>
        <w:rPr>
          <w:rFonts w:hint="eastAsia"/>
        </w:rPr>
      </w:pPr>
      <w:r>
        <w:rPr>
          <w:rFonts w:hint="eastAsia"/>
        </w:rPr>
        <w:t>　　“知道了，电话里不说这个，见面聊！人肯定会到，等着我。”</w:t>
      </w:r>
    </w:p>
    <w:p w14:paraId="09FBCDEC">
      <w:pPr>
        <w:pStyle w:val="2"/>
        <w:rPr>
          <w:rFonts w:hint="eastAsia"/>
        </w:rPr>
      </w:pPr>
      <w:r>
        <w:rPr>
          <w:rFonts w:hint="eastAsia"/>
        </w:rPr>
        <w:t>　　“别急啊，我们可能还得截停几辆车，你得准备一下。”</w:t>
      </w:r>
    </w:p>
    <w:p w14:paraId="67EEC743">
      <w:pPr>
        <w:pStyle w:val="2"/>
        <w:rPr>
          <w:rFonts w:hint="eastAsia"/>
        </w:rPr>
      </w:pPr>
      <w:r>
        <w:rPr>
          <w:rFonts w:hint="eastAsia"/>
        </w:rPr>
        <w:t>　　“放心，别说截停几辆车，截坦克都没问题！不说了，你妈她们过来了，明天见。”</w:t>
      </w:r>
    </w:p>
    <w:p w14:paraId="16AACE3A">
      <w:pPr>
        <w:pStyle w:val="2"/>
        <w:rPr>
          <w:rFonts w:hint="eastAsia"/>
        </w:rPr>
      </w:pPr>
      <w:r>
        <w:rPr>
          <w:rFonts w:hint="eastAsia"/>
        </w:rPr>
        <w:t>　　“好，明天见。”</w:t>
      </w:r>
    </w:p>
    <w:p w14:paraId="0629FC60">
      <w:pPr>
        <w:pStyle w:val="2"/>
        <w:rPr>
          <w:rFonts w:hint="eastAsia"/>
        </w:rPr>
      </w:pPr>
    </w:p>
    <w:p w14:paraId="0BCC0A86">
      <w:pPr>
        <w:pStyle w:val="2"/>
        <w:rPr>
          <w:rFonts w:hint="eastAsia"/>
        </w:rPr>
      </w:pPr>
      <w:r>
        <w:rPr>
          <w:rFonts w:hint="eastAsia"/>
        </w:rPr>
        <w:t>第245章 我的人已经到了</w:t>
      </w:r>
    </w:p>
    <w:p w14:paraId="4C52313F">
      <w:pPr>
        <w:pStyle w:val="2"/>
        <w:rPr>
          <w:rFonts w:hint="eastAsia"/>
        </w:rPr>
      </w:pPr>
      <w:r>
        <w:rPr>
          <w:rFonts w:hint="eastAsia"/>
        </w:rPr>
        <w:t>　　第二天下午，10台黑色奔驰浩浩荡荡的开进阿婆角村，一直开到安小海家门前才停下来，把安小海家门口的小路堵了个严严实实。</w:t>
      </w:r>
    </w:p>
    <w:p w14:paraId="58821B50">
      <w:pPr>
        <w:pStyle w:val="2"/>
        <w:rPr>
          <w:rFonts w:hint="eastAsia"/>
        </w:rPr>
      </w:pPr>
      <w:r>
        <w:rPr>
          <w:rFonts w:hint="eastAsia"/>
        </w:rPr>
        <w:t>　　车门打开，徐天佑笑眯眯的将陈水芬和陈惜茹扶下了车，样子要多狗腿有多狗腿。</w:t>
      </w:r>
    </w:p>
    <w:p w14:paraId="67830AE8">
      <w:pPr>
        <w:pStyle w:val="2"/>
        <w:rPr>
          <w:rFonts w:hint="eastAsia"/>
        </w:rPr>
      </w:pPr>
      <w:r>
        <w:rPr>
          <w:rFonts w:hint="eastAsia"/>
        </w:rPr>
        <w:t>　　没看到林漩儿，打听过才知道，原来她被直接扔回学校了，陈惜茹拍的板，据说林漩儿哭了鼻子，估计又得哄很久。</w:t>
      </w:r>
    </w:p>
    <w:p w14:paraId="416FB26C">
      <w:pPr>
        <w:pStyle w:val="2"/>
        <w:rPr>
          <w:rFonts w:hint="eastAsia"/>
        </w:rPr>
      </w:pPr>
      <w:r>
        <w:rPr>
          <w:rFonts w:hint="eastAsia"/>
        </w:rPr>
        <w:t>　　陈水芬和陈惜茹买了很多东西，绝大部分都是些山货特产，安小海帮忙提得都快断气了，这么多东西，估计拼命吃都得好久。</w:t>
      </w:r>
    </w:p>
    <w:p w14:paraId="426FD12B">
      <w:pPr>
        <w:pStyle w:val="2"/>
        <w:rPr>
          <w:rFonts w:hint="eastAsia"/>
        </w:rPr>
      </w:pPr>
      <w:r>
        <w:rPr>
          <w:rFonts w:hint="eastAsia"/>
        </w:rPr>
        <w:t>　　刚刚在家安顿好，陈水芬就把安小海拉进了房里，表情严肃的将一个玉牌牌戴到了安小海脖子上，并嘱咐他一定不能取下来。</w:t>
      </w:r>
    </w:p>
    <w:p w14:paraId="557EB1BB">
      <w:pPr>
        <w:pStyle w:val="2"/>
        <w:rPr>
          <w:rFonts w:hint="eastAsia"/>
        </w:rPr>
      </w:pPr>
      <w:r>
        <w:rPr>
          <w:rFonts w:hint="eastAsia"/>
        </w:rPr>
        <w:t>　　安小海只能苦笑答应。现在好了，脖子上挂着两块牌牌了。</w:t>
      </w:r>
    </w:p>
    <w:p w14:paraId="3850F342">
      <w:pPr>
        <w:pStyle w:val="2"/>
        <w:rPr>
          <w:rFonts w:hint="eastAsia"/>
        </w:rPr>
      </w:pPr>
      <w:r>
        <w:rPr>
          <w:rFonts w:hint="eastAsia"/>
        </w:rPr>
        <w:t>　　陈水芬和陈惜茹都还处于兴奋状态，拉着安小海，夸了徐天佑整整一个小时。徐天佑一直侧着身子坐在椅子上扮乖乖仔，那副贱样子让安小海恨得咬牙切齿。</w:t>
      </w:r>
    </w:p>
    <w:p w14:paraId="7189FFFF">
      <w:pPr>
        <w:pStyle w:val="2"/>
        <w:rPr>
          <w:rFonts w:hint="eastAsia"/>
        </w:rPr>
      </w:pPr>
      <w:r>
        <w:rPr>
          <w:rFonts w:hint="eastAsia"/>
        </w:rPr>
        <w:t>　　好不容易说了个尽兴，陈水芬和陈惜茹又出了门，说是要请几个好朋友过来，一起弄几桌菜，招待徐天佑和他那帮喽啰们，以感谢他们这几天的精心招待。</w:t>
      </w:r>
    </w:p>
    <w:p w14:paraId="7152B498">
      <w:pPr>
        <w:pStyle w:val="2"/>
        <w:rPr>
          <w:rFonts w:hint="eastAsia"/>
        </w:rPr>
      </w:pPr>
      <w:r>
        <w:rPr>
          <w:rFonts w:hint="eastAsia"/>
        </w:rPr>
        <w:t>　　安小海没拦着，她们想干什么就干什么，只要开心就行。</w:t>
      </w:r>
    </w:p>
    <w:p w14:paraId="104063D6">
      <w:pPr>
        <w:pStyle w:val="2"/>
        <w:rPr>
          <w:rFonts w:hint="eastAsia"/>
        </w:rPr>
      </w:pPr>
      <w:r>
        <w:rPr>
          <w:rFonts w:hint="eastAsia"/>
        </w:rPr>
        <w:t>　　当天晚上，陈水芬和陈惜茹在院子里摆了三大桌，把徐天佑的人全请过来吃了饭。菜很丰盛，气氛很热烈，搞得就像家里有喜事一样。</w:t>
      </w:r>
    </w:p>
    <w:p w14:paraId="019DD4F0">
      <w:pPr>
        <w:pStyle w:val="2"/>
        <w:rPr>
          <w:rFonts w:hint="eastAsia"/>
        </w:rPr>
      </w:pPr>
      <w:r>
        <w:rPr>
          <w:rFonts w:hint="eastAsia"/>
        </w:rPr>
        <w:t>　　席间，陈水芬和陈惜茹不停的给徐天佑夹菜，眼睛里都透着疼爱，看得安小海都有点吃醋了。</w:t>
      </w:r>
    </w:p>
    <w:p w14:paraId="307CC7AF">
      <w:pPr>
        <w:pStyle w:val="2"/>
        <w:rPr>
          <w:rFonts w:hint="eastAsia"/>
        </w:rPr>
      </w:pPr>
      <w:r>
        <w:rPr>
          <w:rFonts w:hint="eastAsia"/>
        </w:rPr>
        <w:t>　　一顿饭吃得宾主尽欢，吃完饭，徐天佑打发走了他那帮爪牙，陈水芬和陈惜茹忙着收拾残局，安小海和徐天佑来到海边，躺在沙滩上看星星。</w:t>
      </w:r>
    </w:p>
    <w:p w14:paraId="01285A2E">
      <w:pPr>
        <w:pStyle w:val="2"/>
        <w:rPr>
          <w:rFonts w:hint="eastAsia"/>
        </w:rPr>
      </w:pPr>
      <w:r>
        <w:rPr>
          <w:rFonts w:hint="eastAsia"/>
        </w:rPr>
        <w:t>　　10月底的海风已经有些凉了，安小海和徐天佑靠得很紧。</w:t>
      </w:r>
    </w:p>
    <w:p w14:paraId="40A9B12E">
      <w:pPr>
        <w:pStyle w:val="2"/>
        <w:rPr>
          <w:rFonts w:hint="eastAsia"/>
        </w:rPr>
      </w:pPr>
      <w:r>
        <w:rPr>
          <w:rFonts w:hint="eastAsia"/>
        </w:rPr>
        <w:t>　　“红港那边已经得手了，刚好还是太子女儿的男票得到了货，这小子胆子挺大的，拿到货的当天就开始往外卖了。现在，海鹞子估计已经知道了。”</w:t>
      </w:r>
    </w:p>
    <w:p w14:paraId="326B9AB9">
      <w:pPr>
        <w:pStyle w:val="2"/>
        <w:rPr>
          <w:rFonts w:hint="eastAsia"/>
        </w:rPr>
      </w:pPr>
      <w:r>
        <w:rPr>
          <w:rFonts w:hint="eastAsia"/>
        </w:rPr>
        <w:t>　　“徐天佑闭着眼睛小声说道。”</w:t>
      </w:r>
    </w:p>
    <w:p w14:paraId="77329955">
      <w:pPr>
        <w:pStyle w:val="2"/>
        <w:rPr>
          <w:rFonts w:hint="eastAsia"/>
        </w:rPr>
      </w:pPr>
      <w:r>
        <w:rPr>
          <w:rFonts w:hint="eastAsia"/>
        </w:rPr>
        <w:t>　　“谢了。”</w:t>
      </w:r>
    </w:p>
    <w:p w14:paraId="3D30DFAC">
      <w:pPr>
        <w:pStyle w:val="2"/>
        <w:rPr>
          <w:rFonts w:hint="eastAsia"/>
        </w:rPr>
      </w:pPr>
      <w:r>
        <w:rPr>
          <w:rFonts w:hint="eastAsia"/>
        </w:rPr>
        <w:t>　　“说什么呢？”，徐天佑用胳膊顶了顶安小海。</w:t>
      </w:r>
    </w:p>
    <w:p w14:paraId="4E66D67E">
      <w:pPr>
        <w:pStyle w:val="2"/>
        <w:rPr>
          <w:rFonts w:hint="eastAsia"/>
        </w:rPr>
      </w:pPr>
      <w:r>
        <w:rPr>
          <w:rFonts w:hint="eastAsia"/>
        </w:rPr>
        <w:t>　　“昨天，壮壮说我变得越来越可怕了，还说我在利用你。”</w:t>
      </w:r>
    </w:p>
    <w:p w14:paraId="25247EEB">
      <w:pPr>
        <w:pStyle w:val="2"/>
        <w:rPr>
          <w:rFonts w:hint="eastAsia"/>
        </w:rPr>
      </w:pPr>
      <w:r>
        <w:rPr>
          <w:rFonts w:hint="eastAsia"/>
        </w:rPr>
        <w:t>　　“呵呵！”，徐天佑呵呵一笑：“我们的事，他不懂的。你没有利用我，你已经跟我说得很清楚了。</w:t>
      </w:r>
    </w:p>
    <w:p w14:paraId="5AB08CB0">
      <w:pPr>
        <w:pStyle w:val="2"/>
        <w:rPr>
          <w:rFonts w:hint="eastAsia"/>
        </w:rPr>
      </w:pPr>
      <w:r>
        <w:rPr>
          <w:rFonts w:hint="eastAsia"/>
        </w:rPr>
        <w:t>　　放心吧，就算这事儿露馅了，也无所谓。</w:t>
      </w:r>
    </w:p>
    <w:p w14:paraId="5BE0BF82">
      <w:pPr>
        <w:pStyle w:val="2"/>
        <w:rPr>
          <w:rFonts w:hint="eastAsia"/>
        </w:rPr>
      </w:pPr>
      <w:r>
        <w:rPr>
          <w:rFonts w:hint="eastAsia"/>
        </w:rPr>
        <w:t>　　我们跟海鹞子，迟早会你死我活的，你给我提供了这么好的机会弄他们，我当然不会放过。</w:t>
      </w:r>
    </w:p>
    <w:p w14:paraId="1B860FD9">
      <w:pPr>
        <w:pStyle w:val="2"/>
        <w:rPr>
          <w:rFonts w:hint="eastAsia"/>
        </w:rPr>
      </w:pPr>
      <w:r>
        <w:rPr>
          <w:rFonts w:hint="eastAsia"/>
        </w:rPr>
        <w:t>　　潘壮壮跟你一个德行，除了念书，啥也不会，就知道成天瞎操心！不对，这家伙念书都不怎么样！</w:t>
      </w:r>
    </w:p>
    <w:p w14:paraId="3221EA68">
      <w:pPr>
        <w:pStyle w:val="2"/>
        <w:rPr>
          <w:rFonts w:hint="eastAsia"/>
        </w:rPr>
      </w:pPr>
      <w:r>
        <w:rPr>
          <w:rFonts w:hint="eastAsia"/>
        </w:rPr>
        <w:t>　　不过说真的，有这样一个好兄弟真的很不错，真的。”</w:t>
      </w:r>
    </w:p>
    <w:p w14:paraId="46B84D64">
      <w:pPr>
        <w:pStyle w:val="2"/>
        <w:rPr>
          <w:rFonts w:hint="eastAsia"/>
        </w:rPr>
      </w:pPr>
      <w:r>
        <w:rPr>
          <w:rFonts w:hint="eastAsia"/>
        </w:rPr>
        <w:t>　　“我知道”，安小海呼出一口气：“你也不错，你也是我的好兄弟。”</w:t>
      </w:r>
    </w:p>
    <w:p w14:paraId="1FB0BECC">
      <w:pPr>
        <w:pStyle w:val="2"/>
        <w:rPr>
          <w:rFonts w:hint="eastAsia"/>
        </w:rPr>
      </w:pPr>
      <w:r>
        <w:rPr>
          <w:rFonts w:hint="eastAsia"/>
        </w:rPr>
        <w:t>　　“你可拉倒吧！天已经够冷了，您就别肉麻了！”，徐天佑睁开眼睛给了安小海一个大大的白眼：“说吧，这次是干什么？”</w:t>
      </w:r>
    </w:p>
    <w:p w14:paraId="36EF1512">
      <w:pPr>
        <w:pStyle w:val="2"/>
        <w:rPr>
          <w:rFonts w:hint="eastAsia"/>
        </w:rPr>
      </w:pPr>
      <w:r>
        <w:rPr>
          <w:rFonts w:hint="eastAsia"/>
        </w:rPr>
        <w:t>　　“我意外得知，海鹞子很可能会在明天晚上运一大批货走，我想把它给劫了。”</w:t>
      </w:r>
    </w:p>
    <w:p w14:paraId="6DA14CD7">
      <w:pPr>
        <w:pStyle w:val="2"/>
        <w:rPr>
          <w:rFonts w:hint="eastAsia"/>
        </w:rPr>
      </w:pPr>
      <w:r>
        <w:rPr>
          <w:rFonts w:hint="eastAsia"/>
        </w:rPr>
        <w:t>　　“意外得知，我说海哥，你能给句实话吗！？”，徐天佑又翻了一个白眼，照他这个频率翻下去，估计眼睛要出问题。</w:t>
      </w:r>
    </w:p>
    <w:p w14:paraId="5A5B8A3A">
      <w:pPr>
        <w:pStyle w:val="2"/>
        <w:rPr>
          <w:rFonts w:hint="eastAsia"/>
        </w:rPr>
      </w:pPr>
      <w:r>
        <w:rPr>
          <w:rFonts w:hint="eastAsia"/>
        </w:rPr>
        <w:t>　　“哈哈，这就是实话，不信拉倒！”</w:t>
      </w:r>
    </w:p>
    <w:p w14:paraId="702F8EAD">
      <w:pPr>
        <w:pStyle w:val="2"/>
        <w:rPr>
          <w:rFonts w:hint="eastAsia"/>
        </w:rPr>
      </w:pPr>
      <w:r>
        <w:rPr>
          <w:rFonts w:hint="eastAsia"/>
        </w:rPr>
        <w:t>　　“我信！我的人已经到了，家伙也在运过来的路上，我让先到的人，分散准备了。</w:t>
      </w:r>
    </w:p>
    <w:p w14:paraId="4638DE7C">
      <w:pPr>
        <w:pStyle w:val="2"/>
        <w:rPr>
          <w:rFonts w:hint="eastAsia"/>
        </w:rPr>
      </w:pPr>
      <w:r>
        <w:rPr>
          <w:rFonts w:hint="eastAsia"/>
        </w:rPr>
        <w:t>　　明天一大早，我会先带着人离开，返回南城市后，我会再飞过来，晚上肯定能到，票我已经买好了，到时候我们直接到汇合点见面。”</w:t>
      </w:r>
    </w:p>
    <w:p w14:paraId="61470B76">
      <w:pPr>
        <w:pStyle w:val="2"/>
        <w:rPr>
          <w:rFonts w:hint="eastAsia"/>
        </w:rPr>
      </w:pPr>
      <w:r>
        <w:rPr>
          <w:rFonts w:hint="eastAsia"/>
        </w:rPr>
        <w:t>　　“这么麻烦？”</w:t>
      </w:r>
    </w:p>
    <w:p w14:paraId="36F50C90">
      <w:pPr>
        <w:pStyle w:val="2"/>
        <w:rPr>
          <w:rFonts w:hint="eastAsia"/>
        </w:rPr>
      </w:pPr>
      <w:r>
        <w:rPr>
          <w:rFonts w:hint="eastAsia"/>
        </w:rPr>
        <w:t>　　“麻烦是有点麻烦，但有必要”，徐天佑轻轻地呼出一口气：“你以为海鹞子真是吃素的？我这么大摇大摆的过来，早就被他们盯上了，我敢打赌，他们会一直盯着我，直到我回到海西省。”</w:t>
      </w:r>
    </w:p>
    <w:p w14:paraId="5D2B9625">
      <w:pPr>
        <w:pStyle w:val="2"/>
        <w:rPr>
          <w:rFonts w:hint="eastAsia"/>
        </w:rPr>
      </w:pPr>
      <w:r>
        <w:rPr>
          <w:rFonts w:hint="eastAsia"/>
        </w:rPr>
        <w:t>　　“也是，这才是他们的风格，那你怎么坐飞机过来？你还在被通缉呢。”</w:t>
      </w:r>
    </w:p>
    <w:p w14:paraId="1DEDC6F4">
      <w:pPr>
        <w:pStyle w:val="2"/>
        <w:rPr>
          <w:rFonts w:hint="eastAsia"/>
        </w:rPr>
      </w:pPr>
      <w:r>
        <w:rPr>
          <w:rFonts w:hint="eastAsia"/>
        </w:rPr>
        <w:t>　　“我难道不能用另一个身份坐飞机？哦，就你有两个身份，想什么呢！”</w:t>
      </w:r>
    </w:p>
    <w:p w14:paraId="1D8FC402">
      <w:pPr>
        <w:pStyle w:val="2"/>
        <w:rPr>
          <w:rFonts w:hint="eastAsia"/>
        </w:rPr>
      </w:pPr>
      <w:r>
        <w:rPr>
          <w:rFonts w:hint="eastAsia"/>
        </w:rPr>
        <w:t>　　“是哦，是我脑子坏掉了…”，安小海本来想问一问，关于旅店老板和邹老泉的事儿，可最后还是忍住了没有开口。</w:t>
      </w:r>
    </w:p>
    <w:p w14:paraId="01946CCE">
      <w:pPr>
        <w:pStyle w:val="2"/>
        <w:rPr>
          <w:rFonts w:hint="eastAsia"/>
        </w:rPr>
      </w:pPr>
      <w:r>
        <w:rPr>
          <w:rFonts w:hint="eastAsia"/>
        </w:rPr>
        <w:t>　　“我觉得，我们把这票一干，估计海鹞子就死了一半了。</w:t>
      </w:r>
    </w:p>
    <w:p w14:paraId="50CA40F2">
      <w:pPr>
        <w:pStyle w:val="2"/>
        <w:rPr>
          <w:rFonts w:hint="eastAsia"/>
        </w:rPr>
      </w:pPr>
      <w:r>
        <w:rPr>
          <w:rFonts w:hint="eastAsia"/>
        </w:rPr>
        <w:t>　　这才多久工夫啊，你老人家都快把仇给报了，我还想着看你的好戏呢。我觉得你肯定搞不定他们，到头来还是得来找我，没想到啊……</w:t>
      </w:r>
    </w:p>
    <w:p w14:paraId="0011C740">
      <w:pPr>
        <w:pStyle w:val="2"/>
        <w:rPr>
          <w:rFonts w:hint="eastAsia"/>
        </w:rPr>
      </w:pPr>
      <w:r>
        <w:rPr>
          <w:rFonts w:hint="eastAsia"/>
        </w:rPr>
        <w:t>　　厉害，海哥！”</w:t>
      </w:r>
    </w:p>
    <w:p w14:paraId="6CE4B534">
      <w:pPr>
        <w:pStyle w:val="2"/>
        <w:rPr>
          <w:rFonts w:hint="eastAsia"/>
        </w:rPr>
      </w:pPr>
      <w:r>
        <w:rPr>
          <w:rFonts w:hint="eastAsia"/>
        </w:rPr>
        <w:t>　　“呵呵！”，安小海有点无言以对：“我这不还是要找你么？没有你，我哪干得过他们？”</w:t>
      </w:r>
    </w:p>
    <w:p w14:paraId="5B29C64B">
      <w:pPr>
        <w:pStyle w:val="2"/>
        <w:rPr>
          <w:rFonts w:hint="eastAsia"/>
        </w:rPr>
      </w:pPr>
      <w:r>
        <w:rPr>
          <w:rFonts w:hint="eastAsia"/>
        </w:rPr>
        <w:t>　　“不一样的！”，徐天佑摇了摇头：“你现在找我，是带着我一起发财的，我想的你来找我，是走投无路的，差老远了！”</w:t>
      </w:r>
    </w:p>
    <w:p w14:paraId="54403EF4">
      <w:pPr>
        <w:pStyle w:val="2"/>
        <w:rPr>
          <w:rFonts w:hint="eastAsia"/>
        </w:rPr>
      </w:pPr>
      <w:r>
        <w:rPr>
          <w:rFonts w:hint="eastAsia"/>
        </w:rPr>
        <w:t>　　“你就这么肯定能发财？”</w:t>
      </w:r>
    </w:p>
    <w:p w14:paraId="1985DAEA">
      <w:pPr>
        <w:pStyle w:val="2"/>
        <w:rPr>
          <w:rFonts w:hint="eastAsia"/>
        </w:rPr>
      </w:pPr>
      <w:r>
        <w:rPr>
          <w:rFonts w:hint="eastAsia"/>
        </w:rPr>
        <w:t>　　“当然肯定，你这家伙，不见兔子不撒鹰，哪一次是白搞的？话说，我们在一起也搞了一两百万了吧，特么的，比老子卖粉来钱快多了！”</w:t>
      </w:r>
    </w:p>
    <w:p w14:paraId="12272F98">
      <w:pPr>
        <w:pStyle w:val="2"/>
        <w:rPr>
          <w:rFonts w:hint="eastAsia"/>
        </w:rPr>
      </w:pPr>
      <w:r>
        <w:rPr>
          <w:rFonts w:hint="eastAsia"/>
        </w:rPr>
        <w:t>　　“天佑，说真的，你……”</w:t>
      </w:r>
    </w:p>
    <w:p w14:paraId="4654EAF8">
      <w:pPr>
        <w:pStyle w:val="2"/>
        <w:rPr>
          <w:rFonts w:hint="eastAsia"/>
        </w:rPr>
      </w:pPr>
      <w:r>
        <w:rPr>
          <w:rFonts w:hint="eastAsia"/>
        </w:rPr>
        <w:t>　　“先不说这些了，我有件开心的事要告诉你！”</w:t>
      </w:r>
    </w:p>
    <w:p w14:paraId="61880CD2">
      <w:pPr>
        <w:pStyle w:val="2"/>
        <w:rPr>
          <w:rFonts w:hint="eastAsia"/>
        </w:rPr>
      </w:pPr>
      <w:r>
        <w:rPr>
          <w:rFonts w:hint="eastAsia"/>
        </w:rPr>
        <w:t>　　安小海犹豫了老半天才憋出一句话，可才开了个头，就被徐天佑打断了。</w:t>
      </w:r>
    </w:p>
    <w:p w14:paraId="748528D8">
      <w:pPr>
        <w:pStyle w:val="2"/>
        <w:rPr>
          <w:rFonts w:hint="eastAsia"/>
        </w:rPr>
      </w:pPr>
      <w:r>
        <w:rPr>
          <w:rFonts w:hint="eastAsia"/>
        </w:rPr>
        <w:t>　　“什么事？”</w:t>
      </w:r>
    </w:p>
    <w:p w14:paraId="786BBB98">
      <w:pPr>
        <w:pStyle w:val="2"/>
        <w:rPr>
          <w:rFonts w:hint="eastAsia"/>
        </w:rPr>
      </w:pPr>
      <w:r>
        <w:rPr>
          <w:rFonts w:hint="eastAsia"/>
        </w:rPr>
        <w:t>　　“这次我三老婆，四老婆都来了，到时候我介绍你们认识。”</w:t>
      </w:r>
    </w:p>
    <w:p w14:paraId="3BD71B0F">
      <w:pPr>
        <w:pStyle w:val="2"/>
        <w:rPr>
          <w:rFonts w:hint="eastAsia"/>
        </w:rPr>
      </w:pPr>
      <w:r>
        <w:rPr>
          <w:rFonts w:hint="eastAsia"/>
        </w:rPr>
        <w:t>　　“啥？三老婆四老婆，都来了？一起来的？”</w:t>
      </w:r>
    </w:p>
    <w:p w14:paraId="4D43FFA4">
      <w:pPr>
        <w:pStyle w:val="2"/>
        <w:rPr>
          <w:rFonts w:hint="eastAsia"/>
        </w:rPr>
      </w:pPr>
      <w:r>
        <w:rPr>
          <w:rFonts w:hint="eastAsia"/>
        </w:rPr>
        <w:t>　　“是啊，她们还是坐一台车来的呢，相处得可好了。”</w:t>
      </w:r>
    </w:p>
    <w:p w14:paraId="484F5F7C">
      <w:pPr>
        <w:pStyle w:val="2"/>
        <w:rPr>
          <w:rFonts w:hint="eastAsia"/>
        </w:rPr>
      </w:pPr>
      <w:r>
        <w:rPr>
          <w:rFonts w:hint="eastAsia"/>
        </w:rPr>
        <w:t>　　“切~我不信。”</w:t>
      </w:r>
    </w:p>
    <w:p w14:paraId="69544050">
      <w:pPr>
        <w:pStyle w:val="2"/>
        <w:rPr>
          <w:rFonts w:hint="eastAsia"/>
        </w:rPr>
      </w:pPr>
      <w:r>
        <w:rPr>
          <w:rFonts w:hint="eastAsia"/>
        </w:rPr>
        <w:t>　　“爱信不信！反正明天你就能见到了，到时候我看你服不服。”</w:t>
      </w:r>
    </w:p>
    <w:p w14:paraId="5B716B93">
      <w:pPr>
        <w:pStyle w:val="2"/>
        <w:rPr>
          <w:rFonts w:hint="eastAsia"/>
        </w:rPr>
      </w:pPr>
      <w:r>
        <w:rPr>
          <w:rFonts w:hint="eastAsia"/>
        </w:rPr>
        <w:t>　　“你这是真的厉害！”</w:t>
      </w:r>
    </w:p>
    <w:p w14:paraId="00AC2C6E">
      <w:pPr>
        <w:pStyle w:val="2"/>
        <w:rPr>
          <w:rFonts w:hint="eastAsia"/>
        </w:rPr>
      </w:pPr>
      <w:r>
        <w:rPr>
          <w:rFonts w:hint="eastAsia"/>
        </w:rPr>
        <w:t>　　“那当然。”</w:t>
      </w:r>
    </w:p>
    <w:p w14:paraId="1A1D07FF">
      <w:pPr>
        <w:pStyle w:val="2"/>
        <w:rPr>
          <w:rFonts w:hint="eastAsia"/>
        </w:rPr>
      </w:pPr>
      <w:r>
        <w:rPr>
          <w:rFonts w:hint="eastAsia"/>
        </w:rPr>
        <w:t>　　“能不能透露一下？你究竟有几个老婆？”</w:t>
      </w:r>
    </w:p>
    <w:p w14:paraId="6B44F92F">
      <w:pPr>
        <w:pStyle w:val="2"/>
        <w:rPr>
          <w:rFonts w:hint="eastAsia"/>
        </w:rPr>
      </w:pPr>
      <w:r>
        <w:rPr>
          <w:rFonts w:hint="eastAsia"/>
        </w:rPr>
        <w:t>　　“一百来个吧，我没仔细数过。”</w:t>
      </w:r>
    </w:p>
    <w:p w14:paraId="03AAB0A1">
      <w:pPr>
        <w:pStyle w:val="2"/>
        <w:rPr>
          <w:rFonts w:hint="eastAsia"/>
        </w:rPr>
      </w:pPr>
      <w:r>
        <w:rPr>
          <w:rFonts w:hint="eastAsia"/>
        </w:rPr>
        <w:t>　　……</w:t>
      </w:r>
    </w:p>
    <w:p w14:paraId="71878182">
      <w:pPr>
        <w:pStyle w:val="2"/>
        <w:rPr>
          <w:rFonts w:hint="eastAsia"/>
        </w:rPr>
      </w:pPr>
      <w:r>
        <w:rPr>
          <w:rFonts w:hint="eastAsia"/>
        </w:rPr>
        <w:t>　　“你这明显是在吹牛，我怎么那么不信呢？！”</w:t>
      </w:r>
    </w:p>
    <w:p w14:paraId="6BB9662D">
      <w:pPr>
        <w:pStyle w:val="2"/>
        <w:rPr>
          <w:rFonts w:hint="eastAsia"/>
        </w:rPr>
      </w:pPr>
      <w:r>
        <w:rPr>
          <w:rFonts w:hint="eastAsia"/>
        </w:rPr>
        <w:t>　　“信不信随你，我把她们都养在了同一个岛上，只要我一上岛，她们就会排好队来迎接我！”</w:t>
      </w:r>
    </w:p>
    <w:p w14:paraId="0DB357AA">
      <w:pPr>
        <w:pStyle w:val="2"/>
        <w:rPr>
          <w:rFonts w:hint="eastAsia"/>
        </w:rPr>
      </w:pPr>
      <w:r>
        <w:rPr>
          <w:rFonts w:hint="eastAsia"/>
        </w:rPr>
        <w:t>　　“我不信，除非你带我去看。”</w:t>
      </w:r>
    </w:p>
    <w:p w14:paraId="0451E75B">
      <w:pPr>
        <w:pStyle w:val="2"/>
        <w:rPr>
          <w:rFonts w:hint="eastAsia"/>
        </w:rPr>
      </w:pPr>
      <w:r>
        <w:rPr>
          <w:rFonts w:hint="eastAsia"/>
        </w:rPr>
        <w:t>　　“带你去…也不是不可以，不过那个岛，不是我的岛，不方便带你上去的。”</w:t>
      </w:r>
    </w:p>
    <w:p w14:paraId="7847AB8C">
      <w:pPr>
        <w:pStyle w:val="2"/>
        <w:rPr>
          <w:rFonts w:hint="eastAsia"/>
        </w:rPr>
      </w:pPr>
      <w:r>
        <w:rPr>
          <w:rFonts w:hint="eastAsia"/>
        </w:rPr>
        <w:t>　　“切~吹牛皮！”</w:t>
      </w:r>
    </w:p>
    <w:p w14:paraId="79B2339A">
      <w:pPr>
        <w:pStyle w:val="2"/>
        <w:rPr>
          <w:rFonts w:hint="eastAsia"/>
        </w:rPr>
      </w:pPr>
      <w:r>
        <w:rPr>
          <w:rFonts w:hint="eastAsia"/>
        </w:rPr>
        <w:t>　　“但我可以把她们从岛上带下来，就是有点儿麻烦……”</w:t>
      </w:r>
    </w:p>
    <w:p w14:paraId="31C67771">
      <w:pPr>
        <w:pStyle w:val="2"/>
        <w:rPr>
          <w:rFonts w:hint="eastAsia"/>
        </w:rPr>
      </w:pPr>
      <w:r>
        <w:rPr>
          <w:rFonts w:hint="eastAsia"/>
        </w:rPr>
        <w:t>　　“这么麻烦还是算了吧，我的徐大少爷！”</w:t>
      </w:r>
    </w:p>
    <w:p w14:paraId="1C6F5AC8">
      <w:pPr>
        <w:pStyle w:val="2"/>
        <w:rPr>
          <w:rFonts w:hint="eastAsia"/>
        </w:rPr>
      </w:pPr>
      <w:r>
        <w:rPr>
          <w:rFonts w:hint="eastAsia"/>
        </w:rPr>
        <w:t>　　“其实也不算太麻烦……这样吧，你去弄个护照，如果哪天你去了T国，你就给我个电话，我过去带我老婆们下岛给你看，怎么样？”</w:t>
      </w:r>
    </w:p>
    <w:p w14:paraId="71A59EC1">
      <w:pPr>
        <w:pStyle w:val="2"/>
        <w:rPr>
          <w:rFonts w:hint="eastAsia"/>
        </w:rPr>
      </w:pPr>
      <w:r>
        <w:rPr>
          <w:rFonts w:hint="eastAsia"/>
        </w:rPr>
        <w:t>　　“真的假的？”</w:t>
      </w:r>
    </w:p>
    <w:p w14:paraId="76D64E54">
      <w:pPr>
        <w:pStyle w:val="2"/>
        <w:rPr>
          <w:rFonts w:hint="eastAsia"/>
        </w:rPr>
      </w:pPr>
      <w:r>
        <w:rPr>
          <w:rFonts w:hint="eastAsia"/>
        </w:rPr>
        <w:t>　　“当然是真的……”</w:t>
      </w:r>
    </w:p>
    <w:p w14:paraId="1D95BE6A">
      <w:pPr>
        <w:pStyle w:val="2"/>
        <w:rPr>
          <w:rFonts w:hint="eastAsia"/>
        </w:rPr>
      </w:pPr>
      <w:r>
        <w:rPr>
          <w:rFonts w:hint="eastAsia"/>
        </w:rPr>
        <w:t>　　……</w:t>
      </w:r>
    </w:p>
    <w:p w14:paraId="78FDC8A8">
      <w:pPr>
        <w:pStyle w:val="2"/>
        <w:rPr>
          <w:rFonts w:hint="eastAsia"/>
        </w:rPr>
      </w:pPr>
      <w:r>
        <w:rPr>
          <w:rFonts w:hint="eastAsia"/>
        </w:rPr>
        <w:t>　　安小海和徐天佑一直在沙滩上聊到11点多，陈水芬不放心找了过来，他们才一起回了家。</w:t>
      </w:r>
    </w:p>
    <w:p w14:paraId="2E907793">
      <w:pPr>
        <w:pStyle w:val="2"/>
        <w:rPr>
          <w:rFonts w:hint="eastAsia"/>
        </w:rPr>
      </w:pPr>
      <w:r>
        <w:rPr>
          <w:rFonts w:hint="eastAsia"/>
        </w:rPr>
        <w:t>　　还是老样子，徐天佑放着自己的床不睡，又跟安小海挤在了一起。</w:t>
      </w:r>
    </w:p>
    <w:p w14:paraId="36F371B3">
      <w:pPr>
        <w:pStyle w:val="2"/>
        <w:rPr>
          <w:rFonts w:hint="eastAsia"/>
        </w:rPr>
      </w:pPr>
      <w:r>
        <w:rPr>
          <w:rFonts w:hint="eastAsia"/>
        </w:rPr>
        <w:t>　　“说真的，那个阿泰你要小心点，我觉得这家伙有点儿诡异，实在不行的话，我帮你把他处理了。”</w:t>
      </w:r>
    </w:p>
    <w:p w14:paraId="0C0D02AF">
      <w:pPr>
        <w:pStyle w:val="2"/>
        <w:rPr>
          <w:rFonts w:hint="eastAsia"/>
        </w:rPr>
      </w:pPr>
      <w:r>
        <w:rPr>
          <w:rFonts w:hint="eastAsia"/>
        </w:rPr>
        <w:t>　　“怎么处理？弄死，再找个地方一埋？万一错怪人家了呢？”</w:t>
      </w:r>
    </w:p>
    <w:p w14:paraId="125CBD73">
      <w:pPr>
        <w:pStyle w:val="2"/>
        <w:rPr>
          <w:rFonts w:hint="eastAsia"/>
        </w:rPr>
      </w:pPr>
      <w:r>
        <w:rPr>
          <w:rFonts w:hint="eastAsia"/>
        </w:rPr>
        <w:t>　　“错怪了又如何？管他呢！不过你说不埋，那就不埋。</w:t>
      </w:r>
    </w:p>
    <w:p w14:paraId="44087DE8">
      <w:pPr>
        <w:pStyle w:val="2"/>
        <w:rPr>
          <w:rFonts w:hint="eastAsia"/>
        </w:rPr>
      </w:pPr>
      <w:r>
        <w:rPr>
          <w:rFonts w:hint="eastAsia"/>
        </w:rPr>
        <w:t>　　我可以把他送到T国去，好吃好喝的招待着，让他彻底消失一阵子，让那些威胁他的人根本找不着他，不就结了。</w:t>
      </w:r>
    </w:p>
    <w:p w14:paraId="350FECC0">
      <w:pPr>
        <w:pStyle w:val="2"/>
        <w:rPr>
          <w:rFonts w:hint="eastAsia"/>
        </w:rPr>
      </w:pPr>
      <w:r>
        <w:rPr>
          <w:rFonts w:hint="eastAsia"/>
        </w:rPr>
        <w:t>　　先看看有什么反应再说呗，至少等到一个月后，我们做完那一票，再放他回来。”</w:t>
      </w:r>
    </w:p>
    <w:p w14:paraId="06CB8AFD">
      <w:pPr>
        <w:pStyle w:val="2"/>
        <w:rPr>
          <w:rFonts w:hint="eastAsia"/>
        </w:rPr>
      </w:pPr>
      <w:r>
        <w:rPr>
          <w:rFonts w:hint="eastAsia"/>
        </w:rPr>
        <w:t>　　“这个可以有啊！你真是个天才，刚好，我可以跟他说，帮他找了个地方让他躲一躲，他还不能拒绝。”</w:t>
      </w:r>
    </w:p>
    <w:p w14:paraId="28CD9402">
      <w:pPr>
        <w:pStyle w:val="2"/>
        <w:rPr>
          <w:rFonts w:hint="eastAsia"/>
        </w:rPr>
      </w:pPr>
      <w:r>
        <w:rPr>
          <w:rFonts w:hint="eastAsia"/>
        </w:rPr>
        <w:t>　　“现在知道我是天才了呀，如果你觉得可以，就让他做好准备，我明天就带他走。</w:t>
      </w:r>
    </w:p>
    <w:p w14:paraId="5DC7B4DE">
      <w:pPr>
        <w:pStyle w:val="2"/>
        <w:rPr>
          <w:rFonts w:hint="eastAsia"/>
        </w:rPr>
      </w:pPr>
      <w:r>
        <w:rPr>
          <w:rFonts w:hint="eastAsia"/>
        </w:rPr>
        <w:t>　　刚好，这次跟着我过来了不少人，人多眼杂的，他混在我的人里面，很容易能神不知鬼不觉的走掉。</w:t>
      </w:r>
    </w:p>
    <w:p w14:paraId="14701D2E">
      <w:pPr>
        <w:pStyle w:val="2"/>
        <w:rPr>
          <w:rFonts w:hint="eastAsia"/>
        </w:rPr>
      </w:pPr>
      <w:r>
        <w:rPr>
          <w:rFonts w:hint="eastAsia"/>
        </w:rPr>
        <w:t>　　如果他不愿意，那问题就比较大了，等我们明天干完了这一票，马上就把他处理了，或者带着他去干，现场就给他办了。</w:t>
      </w:r>
    </w:p>
    <w:p w14:paraId="4ADABA65">
      <w:pPr>
        <w:pStyle w:val="2"/>
        <w:rPr>
          <w:rFonts w:hint="eastAsia"/>
        </w:rPr>
      </w:pPr>
      <w:r>
        <w:rPr>
          <w:rFonts w:hint="eastAsia"/>
        </w:rPr>
        <w:t>　　我来动手，你不用管。”</w:t>
      </w:r>
    </w:p>
    <w:p w14:paraId="0C62BFE2">
      <w:pPr>
        <w:pStyle w:val="2"/>
        <w:rPr>
          <w:rFonts w:hint="eastAsia"/>
        </w:rPr>
      </w:pPr>
      <w:r>
        <w:rPr>
          <w:rFonts w:hint="eastAsia"/>
        </w:rPr>
        <w:t>　　安小海没吱声，但也没有表示反对。</w:t>
      </w:r>
    </w:p>
    <w:p w14:paraId="0AB40D04">
      <w:pPr>
        <w:pStyle w:val="2"/>
        <w:rPr>
          <w:rFonts w:hint="eastAsia"/>
        </w:rPr>
      </w:pPr>
      <w:r>
        <w:rPr>
          <w:rFonts w:hint="eastAsia"/>
        </w:rPr>
        <w:t>　　两人又聊了一小会儿，就都睡过去了。</w:t>
      </w:r>
    </w:p>
    <w:p w14:paraId="2A685EAC">
      <w:pPr>
        <w:pStyle w:val="2"/>
        <w:rPr>
          <w:rFonts w:hint="eastAsia"/>
        </w:rPr>
      </w:pPr>
      <w:r>
        <w:rPr>
          <w:rFonts w:hint="eastAsia"/>
        </w:rPr>
        <w:t>　　第二天大清早，安小海过去找了阿泰，提了让他跟着徐天佑离开深海市，暂时到外面去躲一躲段时间的想法。</w:t>
      </w:r>
    </w:p>
    <w:p w14:paraId="6AC08BF3">
      <w:pPr>
        <w:pStyle w:val="2"/>
        <w:rPr>
          <w:rFonts w:hint="eastAsia"/>
        </w:rPr>
      </w:pPr>
      <w:r>
        <w:rPr>
          <w:rFonts w:hint="eastAsia"/>
        </w:rPr>
        <w:t>　　让安小海意外的是，阿泰答应得非常爽快，甚至有些迫不及待。</w:t>
      </w:r>
    </w:p>
    <w:p w14:paraId="28BD7523">
      <w:pPr>
        <w:pStyle w:val="2"/>
        <w:rPr>
          <w:rFonts w:hint="eastAsia"/>
        </w:rPr>
      </w:pPr>
      <w:r>
        <w:rPr>
          <w:rFonts w:hint="eastAsia"/>
        </w:rPr>
        <w:t>　　安小海弄了身衣服让阿泰换上，在徐天佑离开时，混进了他的人里，阿泰就这样跟着徐天佑一起离开了。</w:t>
      </w:r>
    </w:p>
    <w:p w14:paraId="00DBF0A4">
      <w:pPr>
        <w:pStyle w:val="2"/>
        <w:rPr>
          <w:rFonts w:hint="eastAsia"/>
        </w:rPr>
      </w:pPr>
      <w:r>
        <w:rPr>
          <w:rFonts w:hint="eastAsia"/>
        </w:rPr>
        <w:t>　　晚上10点，安小海接到了潘壮壮的电话。</w:t>
      </w:r>
    </w:p>
    <w:p w14:paraId="1C604B89">
      <w:pPr>
        <w:pStyle w:val="2"/>
        <w:rPr>
          <w:rFonts w:hint="eastAsia"/>
        </w:rPr>
      </w:pPr>
      <w:r>
        <w:rPr>
          <w:rFonts w:hint="eastAsia"/>
        </w:rPr>
        <w:t>　　海洋环境观测中心的机器准时响了起来，这说明他们今天晚上，很可能会要行动了。</w:t>
      </w:r>
    </w:p>
    <w:p w14:paraId="72C85060">
      <w:pPr>
        <w:pStyle w:val="2"/>
        <w:rPr>
          <w:rFonts w:hint="eastAsia"/>
        </w:rPr>
      </w:pPr>
      <w:r>
        <w:rPr>
          <w:rFonts w:hint="eastAsia"/>
        </w:rPr>
        <w:t>　　安小海深吸一口气，从床上爬了起来，轻手轻脚的翻出了窗户，又翻过了院墙。</w:t>
      </w:r>
    </w:p>
    <w:p w14:paraId="2AB8AD6A">
      <w:pPr>
        <w:pStyle w:val="2"/>
        <w:rPr>
          <w:rFonts w:hint="eastAsia"/>
        </w:rPr>
      </w:pPr>
      <w:r>
        <w:rPr>
          <w:rFonts w:hint="eastAsia"/>
        </w:rPr>
        <w:t>　　安小海先去藏枪的地方，拿了枪放在身上，然后沿着海边一路小跑，很快便消失在了浓浓的夜色中。</w:t>
      </w:r>
    </w:p>
    <w:p w14:paraId="555A5E66">
      <w:pPr>
        <w:pStyle w:val="2"/>
        <w:rPr>
          <w:rFonts w:hint="eastAsia"/>
        </w:rPr>
      </w:pPr>
    </w:p>
    <w:p w14:paraId="2E7537D5">
      <w:pPr>
        <w:pStyle w:val="2"/>
        <w:rPr>
          <w:rFonts w:hint="eastAsia"/>
        </w:rPr>
      </w:pPr>
      <w:r>
        <w:rPr>
          <w:rFonts w:hint="eastAsia"/>
        </w:rPr>
        <w:t>第246章 术业有专攻</w:t>
      </w:r>
    </w:p>
    <w:p w14:paraId="2C2A5A41">
      <w:pPr>
        <w:pStyle w:val="2"/>
        <w:rPr>
          <w:rFonts w:hint="eastAsia"/>
        </w:rPr>
      </w:pPr>
      <w:r>
        <w:rPr>
          <w:rFonts w:hint="eastAsia"/>
        </w:rPr>
        <w:t>　　会合地点是安小海选的，是一个小海湾，这里有很多废弃渔船，岸边还有一个破破烂烂的仓库，这里很少有人来，到处长满了荒草。</w:t>
      </w:r>
    </w:p>
    <w:p w14:paraId="486CF459">
      <w:pPr>
        <w:pStyle w:val="2"/>
        <w:rPr>
          <w:rFonts w:hint="eastAsia"/>
        </w:rPr>
      </w:pPr>
      <w:r>
        <w:rPr>
          <w:rFonts w:hint="eastAsia"/>
        </w:rPr>
        <w:t>　　在淡淡的月光下，高高的荒草随着海风微微摇摆，看上去鬼气森森的。</w:t>
      </w:r>
    </w:p>
    <w:p w14:paraId="2E755034">
      <w:pPr>
        <w:pStyle w:val="2"/>
        <w:rPr>
          <w:rFonts w:hint="eastAsia"/>
        </w:rPr>
      </w:pPr>
      <w:r>
        <w:rPr>
          <w:rFonts w:hint="eastAsia"/>
        </w:rPr>
        <w:t>　　安小海一路小跑进入仓库，徐天佑和他的人已经在这里等着他了。</w:t>
      </w:r>
    </w:p>
    <w:p w14:paraId="48F114B1">
      <w:pPr>
        <w:pStyle w:val="2"/>
        <w:rPr>
          <w:rFonts w:hint="eastAsia"/>
        </w:rPr>
      </w:pPr>
      <w:r>
        <w:rPr>
          <w:rFonts w:hint="eastAsia"/>
        </w:rPr>
        <w:t>　　安小海扫了一眼眼前这群人，忍不住眉头一挑。</w:t>
      </w:r>
    </w:p>
    <w:p w14:paraId="41B43F34">
      <w:pPr>
        <w:pStyle w:val="2"/>
        <w:rPr>
          <w:rFonts w:hint="eastAsia"/>
        </w:rPr>
      </w:pPr>
      <w:r>
        <w:rPr>
          <w:rFonts w:hint="eastAsia"/>
        </w:rPr>
        <w:t>　　徐天佑身后一共站着五个人：</w:t>
      </w:r>
    </w:p>
    <w:p w14:paraId="04863C64">
      <w:pPr>
        <w:pStyle w:val="2"/>
        <w:rPr>
          <w:rFonts w:hint="eastAsia"/>
        </w:rPr>
      </w:pPr>
      <w:r>
        <w:rPr>
          <w:rFonts w:hint="eastAsia"/>
        </w:rPr>
        <w:t>　　最打眼的一人个子很高，20来岁的样子，皮肤黝黑，长头发编成了辫子，一身肌肉看上去很有力量感，穿着一件无袖牛仔外套，一看就知道不是汉族人；</w:t>
      </w:r>
    </w:p>
    <w:p w14:paraId="59B87D0B">
      <w:pPr>
        <w:pStyle w:val="2"/>
        <w:rPr>
          <w:rFonts w:hint="eastAsia"/>
        </w:rPr>
      </w:pPr>
      <w:r>
        <w:rPr>
          <w:rFonts w:hint="eastAsia"/>
        </w:rPr>
        <w:t>　　这人身边是一个瘦子，这瘦子瘦得跟麻杆儿似的，整个人看上去摇摇欲坠，跟他形成了鲜明对比，只是，瘦子看人时，一对三角眼凶光毕露。</w:t>
      </w:r>
    </w:p>
    <w:p w14:paraId="082A7B50">
      <w:pPr>
        <w:pStyle w:val="2"/>
        <w:rPr>
          <w:rFonts w:hint="eastAsia"/>
        </w:rPr>
      </w:pPr>
      <w:r>
        <w:rPr>
          <w:rFonts w:hint="eastAsia"/>
        </w:rPr>
        <w:t>　　瘦子正在吸烟，他吸烟的方式让人印象深刻，他会先把烟吸到嘴里，含成一团吐出来，又猛的一口吸进去。</w:t>
      </w:r>
    </w:p>
    <w:p w14:paraId="44DEFA8A">
      <w:pPr>
        <w:pStyle w:val="2"/>
        <w:rPr>
          <w:rFonts w:hint="eastAsia"/>
        </w:rPr>
      </w:pPr>
      <w:r>
        <w:rPr>
          <w:rFonts w:hint="eastAsia"/>
        </w:rPr>
        <w:t>　　还有一个家伙看上去年纪不大，油里油气、吊儿郎当的，但从他站立的姿势能看出来，在这些人里面，他应该是与徐天佑最亲近的。</w:t>
      </w:r>
    </w:p>
    <w:p w14:paraId="5D8043B6">
      <w:pPr>
        <w:pStyle w:val="2"/>
        <w:rPr>
          <w:rFonts w:hint="eastAsia"/>
        </w:rPr>
      </w:pPr>
      <w:r>
        <w:rPr>
          <w:rFonts w:hint="eastAsia"/>
        </w:rPr>
        <w:t>　　另外两个人长得没什么明显特色，属于放在人堆里毫不起眼的那种，就是身上透着一股莫名其妙的凶狠味道。</w:t>
      </w:r>
    </w:p>
    <w:p w14:paraId="227206B9">
      <w:pPr>
        <w:pStyle w:val="2"/>
        <w:rPr>
          <w:rFonts w:hint="eastAsia"/>
        </w:rPr>
      </w:pPr>
      <w:r>
        <w:rPr>
          <w:rFonts w:hint="eastAsia"/>
        </w:rPr>
        <w:t>　　这些人，安小海都没有见过。</w:t>
      </w:r>
    </w:p>
    <w:p w14:paraId="73BB7C40">
      <w:pPr>
        <w:pStyle w:val="2"/>
        <w:rPr>
          <w:rFonts w:hint="eastAsia"/>
        </w:rPr>
      </w:pPr>
      <w:r>
        <w:rPr>
          <w:rFonts w:hint="eastAsia"/>
        </w:rPr>
        <w:t>　　此时的徐天佑，也与平日里的形象大相径庭，他又弄了一头金毛，头发有点乱，穿着一件紧身小西装，里面什么都没穿，配上胸前硕大的佛面项链，以及隐约可见的纹身，这形象，终于像是凶名赫赫的佛子天了。</w:t>
      </w:r>
    </w:p>
    <w:p w14:paraId="76E07E2A">
      <w:pPr>
        <w:pStyle w:val="2"/>
        <w:rPr>
          <w:rFonts w:hint="eastAsia"/>
        </w:rPr>
      </w:pPr>
      <w:r>
        <w:rPr>
          <w:rFonts w:hint="eastAsia"/>
        </w:rPr>
        <w:t>　　徐天佑大马金刀的坐在一辆越野车车头上，见安小海走进来，对安小海微微一笑，笑得有些邪魅，也有些疯狂。</w:t>
      </w:r>
    </w:p>
    <w:p w14:paraId="75B66623">
      <w:pPr>
        <w:pStyle w:val="2"/>
        <w:rPr>
          <w:rFonts w:hint="eastAsia"/>
        </w:rPr>
      </w:pPr>
      <w:r>
        <w:rPr>
          <w:rFonts w:hint="eastAsia"/>
        </w:rPr>
        <w:t>　　“这就是海哥，叫人。”</w:t>
      </w:r>
    </w:p>
    <w:p w14:paraId="66D47BAA">
      <w:pPr>
        <w:pStyle w:val="2"/>
        <w:rPr>
          <w:rFonts w:hint="eastAsia"/>
        </w:rPr>
      </w:pPr>
      <w:r>
        <w:rPr>
          <w:rFonts w:hint="eastAsia"/>
        </w:rPr>
        <w:t>　　“海哥！”</w:t>
      </w:r>
    </w:p>
    <w:p w14:paraId="0E9C0D56">
      <w:pPr>
        <w:pStyle w:val="2"/>
        <w:rPr>
          <w:rFonts w:hint="eastAsia"/>
        </w:rPr>
      </w:pPr>
      <w:r>
        <w:rPr>
          <w:rFonts w:hint="eastAsia"/>
        </w:rPr>
        <w:t>　　五个奇形怪状，凶神恶煞的家伙居然同时站直了身体，给安小海微微鞠了个躬，安小海点了点头算是回应。</w:t>
      </w:r>
    </w:p>
    <w:p w14:paraId="0944E2BE">
      <w:pPr>
        <w:pStyle w:val="2"/>
        <w:rPr>
          <w:rFonts w:hint="eastAsia"/>
        </w:rPr>
      </w:pPr>
      <w:r>
        <w:rPr>
          <w:rFonts w:hint="eastAsia"/>
        </w:rPr>
        <w:t>　　徐天佑跳下车头，给安小海介绍了一下这五个人。</w:t>
      </w:r>
    </w:p>
    <w:p w14:paraId="1A387985">
      <w:pPr>
        <w:pStyle w:val="2"/>
        <w:rPr>
          <w:rFonts w:hint="eastAsia"/>
        </w:rPr>
      </w:pPr>
      <w:r>
        <w:rPr>
          <w:rFonts w:hint="eastAsia"/>
        </w:rPr>
        <w:t>　　扎辫子的肌肉男叫蓝胜德，外号野人，玩刀的；瘦子叫查辉，玩枪的；一直站在徐天佑身边，吊儿郎当的家伙叫刘坤，徐天佑管他叫阿坤。</w:t>
      </w:r>
    </w:p>
    <w:p w14:paraId="13AD5DC9">
      <w:pPr>
        <w:pStyle w:val="2"/>
        <w:rPr>
          <w:rFonts w:hint="eastAsia"/>
        </w:rPr>
      </w:pPr>
      <w:r>
        <w:rPr>
          <w:rFonts w:hint="eastAsia"/>
        </w:rPr>
        <w:t>　　刘坤的名字跟坤记很像，安小海忍不住多看了他一眼，阿坤回了安小海一个大大的笑容。</w:t>
      </w:r>
    </w:p>
    <w:p w14:paraId="1B8E87DE">
      <w:pPr>
        <w:pStyle w:val="2"/>
        <w:rPr>
          <w:rFonts w:hint="eastAsia"/>
        </w:rPr>
      </w:pPr>
      <w:r>
        <w:rPr>
          <w:rFonts w:hint="eastAsia"/>
        </w:rPr>
        <w:t>　　另外两个没什么存在感的，一个叫詹子红，外号红炮，车手；另一个叫姚春，应该是个打手。</w:t>
      </w:r>
    </w:p>
    <w:p w14:paraId="5704FD0E">
      <w:pPr>
        <w:pStyle w:val="2"/>
        <w:rPr>
          <w:rFonts w:hint="eastAsia"/>
        </w:rPr>
      </w:pPr>
      <w:r>
        <w:rPr>
          <w:rFonts w:hint="eastAsia"/>
        </w:rPr>
        <w:t>　　介绍完后，徐天佑二话没说，拉着安小海走到一张桌子旁。</w:t>
      </w:r>
    </w:p>
    <w:p w14:paraId="127A361B">
      <w:pPr>
        <w:pStyle w:val="2"/>
        <w:rPr>
          <w:rFonts w:hint="eastAsia"/>
        </w:rPr>
      </w:pPr>
      <w:r>
        <w:rPr>
          <w:rFonts w:hint="eastAsia"/>
        </w:rPr>
        <w:t>　　桌子是仓库中本来就有的，徐天佑他们将它清理了出来，桌子上放着一盏露营灯和一张地图。</w:t>
      </w:r>
    </w:p>
    <w:p w14:paraId="215DB2B8">
      <w:pPr>
        <w:pStyle w:val="2"/>
        <w:rPr>
          <w:rFonts w:hint="eastAsia"/>
        </w:rPr>
      </w:pPr>
      <w:r>
        <w:rPr>
          <w:rFonts w:hint="eastAsia"/>
        </w:rPr>
        <w:t>　　“说吧，我们在哪里动手？”</w:t>
      </w:r>
    </w:p>
    <w:p w14:paraId="75811470">
      <w:pPr>
        <w:pStyle w:val="2"/>
        <w:rPr>
          <w:rFonts w:hint="eastAsia"/>
        </w:rPr>
      </w:pPr>
      <w:r>
        <w:rPr>
          <w:rFonts w:hint="eastAsia"/>
        </w:rPr>
        <w:t>　　“我现在还不能确定…”，安小海指了指阿婆角村外的县道说道：</w:t>
      </w:r>
    </w:p>
    <w:p w14:paraId="57027301">
      <w:pPr>
        <w:pStyle w:val="2"/>
        <w:rPr>
          <w:rFonts w:hint="eastAsia"/>
        </w:rPr>
      </w:pPr>
      <w:r>
        <w:rPr>
          <w:rFonts w:hint="eastAsia"/>
        </w:rPr>
        <w:t>　　“车子会从这里开出来，往市里的方向去，这条县道上车挺多，人也不少，而且离县公安局不远，我们最好不要在这里动手。”</w:t>
      </w:r>
    </w:p>
    <w:p w14:paraId="22952FB0">
      <w:pPr>
        <w:pStyle w:val="2"/>
        <w:rPr>
          <w:rFonts w:hint="eastAsia"/>
        </w:rPr>
      </w:pPr>
      <w:r>
        <w:rPr>
          <w:rFonts w:hint="eastAsia"/>
        </w:rPr>
        <w:t>　　“是的，不能在这里动手”，徐天佑点了点头：“这条路我走过好几次了，它太长了，没有任何岔路，两边都是水田，车只能从路上过，万一被堵住了，不好走。</w:t>
      </w:r>
    </w:p>
    <w:p w14:paraId="7B4F0F42">
      <w:pPr>
        <w:pStyle w:val="2"/>
        <w:rPr>
          <w:rFonts w:hint="eastAsia"/>
        </w:rPr>
      </w:pPr>
      <w:r>
        <w:rPr>
          <w:rFonts w:hint="eastAsia"/>
        </w:rPr>
        <w:t>　　而且，这条路视野太开阔，我们也不好埋伏。”</w:t>
      </w:r>
    </w:p>
    <w:p w14:paraId="31700CE6">
      <w:pPr>
        <w:pStyle w:val="2"/>
        <w:rPr>
          <w:rFonts w:hint="eastAsia"/>
        </w:rPr>
      </w:pPr>
      <w:r>
        <w:rPr>
          <w:rFonts w:hint="eastAsia"/>
        </w:rPr>
        <w:t>　　安小海看了徐天佑一眼，这个时候的徐天佑，与他平时认识的徐天佑判若两人，完全就是一个悍匪的感觉，哪里还有半点少年模样？！</w:t>
      </w:r>
    </w:p>
    <w:p w14:paraId="1F9BE5DE">
      <w:pPr>
        <w:pStyle w:val="2"/>
        <w:rPr>
          <w:rFonts w:hint="eastAsia"/>
        </w:rPr>
      </w:pPr>
      <w:r>
        <w:rPr>
          <w:rFonts w:hint="eastAsia"/>
        </w:rPr>
        <w:t>　　安小海吸了一口气，继续说道：</w:t>
      </w:r>
    </w:p>
    <w:p w14:paraId="255B0B69">
      <w:pPr>
        <w:pStyle w:val="2"/>
        <w:rPr>
          <w:rFonts w:hint="eastAsia"/>
        </w:rPr>
      </w:pPr>
      <w:r>
        <w:rPr>
          <w:rFonts w:hint="eastAsia"/>
        </w:rPr>
        <w:t>　　“他们上了县道后，直到穿过霞东镇，这段路程都不好动手；他们过了霞东镇，就会离开主道进入一个城中村，穿过城中村，可能会上两条路。</w:t>
      </w:r>
    </w:p>
    <w:p w14:paraId="0A2F8D68">
      <w:pPr>
        <w:pStyle w:val="2"/>
        <w:rPr>
          <w:rFonts w:hint="eastAsia"/>
        </w:rPr>
      </w:pPr>
      <w:r>
        <w:rPr>
          <w:rFonts w:hint="eastAsia"/>
        </w:rPr>
        <w:t>　　往西南走，过草店路可以进入滨海路；往西北走，过创业路，可以进入北环。</w:t>
      </w:r>
    </w:p>
    <w:p w14:paraId="60D60B39">
      <w:pPr>
        <w:pStyle w:val="2"/>
        <w:rPr>
          <w:rFonts w:hint="eastAsia"/>
        </w:rPr>
      </w:pPr>
      <w:r>
        <w:rPr>
          <w:rFonts w:hint="eastAsia"/>
        </w:rPr>
        <w:t>　　我觉得草店路和创业路都比较好下手。</w:t>
      </w:r>
    </w:p>
    <w:p w14:paraId="0F40E28C">
      <w:pPr>
        <w:pStyle w:val="2"/>
        <w:rPr>
          <w:rFonts w:hint="eastAsia"/>
        </w:rPr>
      </w:pPr>
      <w:r>
        <w:rPr>
          <w:rFonts w:hint="eastAsia"/>
        </w:rPr>
        <w:t>　　偏僻，人少，而且小岔路挺多，万一碰到危险，我们也方便跑路。不过这两条路，他们都曾经走过，我不确定他们今天会选择哪一条。”</w:t>
      </w:r>
    </w:p>
    <w:p w14:paraId="404DCA8E">
      <w:pPr>
        <w:pStyle w:val="2"/>
        <w:rPr>
          <w:rFonts w:hint="eastAsia"/>
        </w:rPr>
      </w:pPr>
      <w:r>
        <w:rPr>
          <w:rFonts w:hint="eastAsia"/>
        </w:rPr>
        <w:t>　　“他们会选择一条”，红炮，詹子红，就是那个车手，用手指点了点创业路说道。</w:t>
      </w:r>
    </w:p>
    <w:p w14:paraId="75D3485C">
      <w:pPr>
        <w:pStyle w:val="2"/>
        <w:rPr>
          <w:rFonts w:hint="eastAsia"/>
        </w:rPr>
      </w:pPr>
      <w:r>
        <w:rPr>
          <w:rFonts w:hint="eastAsia"/>
        </w:rPr>
        <w:t>　　“原因”，徐天佑抬头问道。</w:t>
      </w:r>
    </w:p>
    <w:p w14:paraId="57F9576E">
      <w:pPr>
        <w:pStyle w:val="2"/>
        <w:rPr>
          <w:rFonts w:hint="eastAsia"/>
        </w:rPr>
      </w:pPr>
      <w:r>
        <w:rPr>
          <w:rFonts w:hint="eastAsia"/>
        </w:rPr>
        <w:t>　　“我今天下午在附近转了转，草店路那边有三个工业区。</w:t>
      </w:r>
    </w:p>
    <w:p w14:paraId="5C19B7F3">
      <w:pPr>
        <w:pStyle w:val="2"/>
        <w:rPr>
          <w:rFonts w:hint="eastAsia"/>
        </w:rPr>
      </w:pPr>
      <w:r>
        <w:rPr>
          <w:rFonts w:hint="eastAsia"/>
        </w:rPr>
        <w:t>　　这里、这里和这里，晚上应该会有人摆宵夜摊子，人不会少，这个地方还有一条海鲜街。今天是周末，他们不会选这条路的。”</w:t>
      </w:r>
    </w:p>
    <w:p w14:paraId="6CE66A0F">
      <w:pPr>
        <w:pStyle w:val="2"/>
        <w:rPr>
          <w:rFonts w:hint="eastAsia"/>
        </w:rPr>
      </w:pPr>
      <w:r>
        <w:rPr>
          <w:rFonts w:hint="eastAsia"/>
        </w:rPr>
        <w:t>　　“明白了”，徐天佑点了点头。</w:t>
      </w:r>
    </w:p>
    <w:p w14:paraId="58637941">
      <w:pPr>
        <w:pStyle w:val="2"/>
        <w:rPr>
          <w:rFonts w:hint="eastAsia"/>
        </w:rPr>
      </w:pPr>
      <w:r>
        <w:rPr>
          <w:rFonts w:hint="eastAsia"/>
        </w:rPr>
        <w:t>　　安小海有点懵，他不知道徐天佑明白了什么，但忍住了没开口询问。</w:t>
      </w:r>
    </w:p>
    <w:p w14:paraId="3A1C50F8">
      <w:pPr>
        <w:pStyle w:val="2"/>
        <w:rPr>
          <w:rFonts w:hint="eastAsia"/>
        </w:rPr>
      </w:pPr>
      <w:r>
        <w:rPr>
          <w:rFonts w:hint="eastAsia"/>
        </w:rPr>
        <w:t>　　“那行，那我们就去创业路找个点堵他们。海哥，我们怎么知道他们有没有出发过来？”</w:t>
      </w:r>
    </w:p>
    <w:p w14:paraId="69E6E8F8">
      <w:pPr>
        <w:pStyle w:val="2"/>
        <w:rPr>
          <w:rFonts w:hint="eastAsia"/>
        </w:rPr>
      </w:pPr>
      <w:r>
        <w:rPr>
          <w:rFonts w:hint="eastAsia"/>
        </w:rPr>
        <w:t>　　“有人在盯着的，如果他们出发了，他会放一个大烟花。”</w:t>
      </w:r>
    </w:p>
    <w:p w14:paraId="12FAC7AD">
      <w:pPr>
        <w:pStyle w:val="2"/>
        <w:rPr>
          <w:rFonts w:hint="eastAsia"/>
        </w:rPr>
      </w:pPr>
      <w:r>
        <w:rPr>
          <w:rFonts w:hint="eastAsia"/>
        </w:rPr>
        <w:t>　　“放烟花？”</w:t>
      </w:r>
    </w:p>
    <w:p w14:paraId="30B7C294">
      <w:pPr>
        <w:pStyle w:val="2"/>
        <w:rPr>
          <w:rFonts w:hint="eastAsia"/>
        </w:rPr>
      </w:pPr>
      <w:r>
        <w:rPr>
          <w:rFonts w:hint="eastAsia"/>
        </w:rPr>
        <w:t>　　“是的，这边经常会有游客买烟花来放，不会引起他们怀疑的。”</w:t>
      </w:r>
    </w:p>
    <w:p w14:paraId="7845DB07">
      <w:pPr>
        <w:pStyle w:val="2"/>
        <w:rPr>
          <w:rFonts w:hint="eastAsia"/>
        </w:rPr>
      </w:pPr>
      <w:r>
        <w:rPr>
          <w:rFonts w:hint="eastAsia"/>
        </w:rPr>
        <w:t>　　“要是别的游客放烟花怎么办？”</w:t>
      </w:r>
    </w:p>
    <w:p w14:paraId="3B1D0333">
      <w:pPr>
        <w:pStyle w:val="2"/>
        <w:rPr>
          <w:rFonts w:hint="eastAsia"/>
        </w:rPr>
      </w:pPr>
      <w:r>
        <w:rPr>
          <w:rFonts w:hint="eastAsia"/>
        </w:rPr>
        <w:t>　　“不怕，我说了，他放的是大烟花，这种大烟花，只有乐仔的奶奶在卖。”</w:t>
      </w:r>
    </w:p>
    <w:p w14:paraId="5FC43E16">
      <w:pPr>
        <w:pStyle w:val="2"/>
        <w:rPr>
          <w:rFonts w:hint="eastAsia"/>
        </w:rPr>
      </w:pPr>
      <w:r>
        <w:rPr>
          <w:rFonts w:hint="eastAsia"/>
        </w:rPr>
        <w:t>　　“明白了”，徐天佑摸了摸鼻子：“那出发吧，先过去做准备。”</w:t>
      </w:r>
    </w:p>
    <w:p w14:paraId="677CEE64">
      <w:pPr>
        <w:pStyle w:val="2"/>
        <w:rPr>
          <w:rFonts w:hint="eastAsia"/>
        </w:rPr>
      </w:pPr>
      <w:r>
        <w:rPr>
          <w:rFonts w:hint="eastAsia"/>
        </w:rPr>
        <w:t>　　“是，老大！”</w:t>
      </w:r>
    </w:p>
    <w:p w14:paraId="37808519">
      <w:pPr>
        <w:pStyle w:val="2"/>
        <w:rPr>
          <w:rFonts w:hint="eastAsia"/>
        </w:rPr>
      </w:pPr>
      <w:r>
        <w:rPr>
          <w:rFonts w:hint="eastAsia"/>
        </w:rPr>
        <w:t>　　徐天佑的一帮爪牙立即开始收拾东西。</w:t>
      </w:r>
    </w:p>
    <w:p w14:paraId="6BEA8FF0">
      <w:pPr>
        <w:pStyle w:val="2"/>
        <w:rPr>
          <w:rFonts w:hint="eastAsia"/>
        </w:rPr>
      </w:pPr>
      <w:r>
        <w:rPr>
          <w:rFonts w:hint="eastAsia"/>
        </w:rPr>
        <w:t>　　“喂，为什么这么确定他们会走创业路？”，见没人注意到这边了，安小海小声问道。</w:t>
      </w:r>
    </w:p>
    <w:p w14:paraId="237B4072">
      <w:pPr>
        <w:pStyle w:val="2"/>
        <w:rPr>
          <w:rFonts w:hint="eastAsia"/>
        </w:rPr>
      </w:pPr>
      <w:r>
        <w:rPr>
          <w:rFonts w:hint="eastAsia"/>
        </w:rPr>
        <w:t>　　“我都说了，你一个大学生，除了上学就是在坐牢，屁都不懂！叫你别来非得来！”</w:t>
      </w:r>
    </w:p>
    <w:p w14:paraId="345C23CB">
      <w:pPr>
        <w:pStyle w:val="2"/>
        <w:rPr>
          <w:rFonts w:hint="eastAsia"/>
        </w:rPr>
      </w:pPr>
      <w:r>
        <w:rPr>
          <w:rFonts w:hint="eastAsia"/>
        </w:rPr>
        <w:t>　　“你少废话，回答我的问题。”</w:t>
      </w:r>
    </w:p>
    <w:p w14:paraId="2FA23202">
      <w:pPr>
        <w:pStyle w:val="2"/>
        <w:rPr>
          <w:rFonts w:hint="eastAsia"/>
        </w:rPr>
      </w:pPr>
      <w:r>
        <w:rPr>
          <w:rFonts w:hint="eastAsia"/>
        </w:rPr>
        <w:t>　　“这还不简单吗？今天是周末，那边又是夜宵摊，又是美食街，搞不好就有交警在那里设卡查酒驾，往那边走不是找麻烦吗？”</w:t>
      </w:r>
    </w:p>
    <w:p w14:paraId="03B8007E">
      <w:pPr>
        <w:pStyle w:val="2"/>
        <w:rPr>
          <w:rFonts w:hint="eastAsia"/>
        </w:rPr>
      </w:pPr>
      <w:r>
        <w:rPr>
          <w:rFonts w:hint="eastAsia"/>
        </w:rPr>
        <w:t>　　“靠！”，安小海忍不住翻了个白眼，果然是术业有专攻啊…</w:t>
      </w:r>
    </w:p>
    <w:p w14:paraId="58456CFE">
      <w:pPr>
        <w:pStyle w:val="2"/>
        <w:rPr>
          <w:rFonts w:hint="eastAsia"/>
        </w:rPr>
      </w:pPr>
      <w:r>
        <w:rPr>
          <w:rFonts w:hint="eastAsia"/>
        </w:rPr>
        <w:t>　　“喂，一会儿我们怎么把他们截停啊？你有没有想好的？难不成我们还摆路障？…对了，你不是说你的三老婆和四老婆会来吗，怎么不见人？”</w:t>
      </w:r>
    </w:p>
    <w:p w14:paraId="1E60C9FC">
      <w:pPr>
        <w:pStyle w:val="2"/>
        <w:rPr>
          <w:rFonts w:hint="eastAsia"/>
        </w:rPr>
      </w:pPr>
      <w:r>
        <w:rPr>
          <w:rFonts w:hint="eastAsia"/>
        </w:rPr>
        <w:t>　　“她们来了，一会儿你就见到了。”</w:t>
      </w:r>
    </w:p>
    <w:p w14:paraId="718C22F5">
      <w:pPr>
        <w:pStyle w:val="2"/>
        <w:rPr>
          <w:rFonts w:hint="eastAsia"/>
        </w:rPr>
      </w:pPr>
      <w:r>
        <w:rPr>
          <w:rFonts w:hint="eastAsia"/>
        </w:rPr>
        <w:t>　　“她们先过去了？”</w:t>
      </w:r>
    </w:p>
    <w:p w14:paraId="72707929">
      <w:pPr>
        <w:pStyle w:val="2"/>
        <w:rPr>
          <w:rFonts w:hint="eastAsia"/>
        </w:rPr>
      </w:pPr>
      <w:r>
        <w:rPr>
          <w:rFonts w:hint="eastAsia"/>
        </w:rPr>
        <w:t>　　“行了行了，你别啰里八嗦的了！你是海哥，我是天哥，要保持形象的懂不懂？要不然怎么镇得住这帮人！</w:t>
      </w:r>
    </w:p>
    <w:p w14:paraId="7FA483EF">
      <w:pPr>
        <w:pStyle w:val="2"/>
        <w:rPr>
          <w:rFonts w:hint="eastAsia"/>
        </w:rPr>
      </w:pPr>
      <w:r>
        <w:rPr>
          <w:rFonts w:hint="eastAsia"/>
        </w:rPr>
        <w:t>　　这些你都不懂，不懂就少说话，接下来的事交给我就好了。”</w:t>
      </w:r>
    </w:p>
    <w:p w14:paraId="66045057">
      <w:pPr>
        <w:pStyle w:val="2"/>
        <w:rPr>
          <w:rFonts w:hint="eastAsia"/>
        </w:rPr>
      </w:pPr>
      <w:r>
        <w:rPr>
          <w:rFonts w:hint="eastAsia"/>
        </w:rPr>
        <w:t>　　“行吧…”</w:t>
      </w:r>
    </w:p>
    <w:p w14:paraId="2EC6896F">
      <w:pPr>
        <w:pStyle w:val="2"/>
        <w:rPr>
          <w:rFonts w:hint="eastAsia"/>
        </w:rPr>
      </w:pPr>
      <w:r>
        <w:rPr>
          <w:rFonts w:hint="eastAsia"/>
        </w:rPr>
        <w:t>　　“对了，如果我们等了一晚上没等到人，不能让兄弟们白干，你给他们一人甩一万块，堵住他们的嘴。”</w:t>
      </w:r>
    </w:p>
    <w:p w14:paraId="599D0C00">
      <w:pPr>
        <w:pStyle w:val="2"/>
        <w:rPr>
          <w:rFonts w:hint="eastAsia"/>
        </w:rPr>
      </w:pPr>
      <w:r>
        <w:rPr>
          <w:rFonts w:hint="eastAsia"/>
        </w:rPr>
        <w:t>　　“一万块！？有点儿多了吧？”</w:t>
      </w:r>
    </w:p>
    <w:p w14:paraId="6FA0C9FC">
      <w:pPr>
        <w:pStyle w:val="2"/>
        <w:rPr>
          <w:rFonts w:hint="eastAsia"/>
        </w:rPr>
      </w:pPr>
      <w:r>
        <w:rPr>
          <w:rFonts w:hint="eastAsia"/>
        </w:rPr>
        <w:t>　　“不多，相信我，赏小弟呢，跟送礼一个道理，别零零碎碎的搞，要给就一次性给到位，这样人家才会印象深刻！</w:t>
      </w:r>
    </w:p>
    <w:p w14:paraId="2060AB38">
      <w:pPr>
        <w:pStyle w:val="2"/>
        <w:rPr>
          <w:rFonts w:hint="eastAsia"/>
        </w:rPr>
      </w:pPr>
      <w:r>
        <w:rPr>
          <w:rFonts w:hint="eastAsia"/>
        </w:rPr>
        <w:t>　　一次给一千，分十次给，跟一次甩一万完全不是一个效果！</w:t>
      </w:r>
    </w:p>
    <w:p w14:paraId="44656795">
      <w:pPr>
        <w:pStyle w:val="2"/>
        <w:rPr>
          <w:rFonts w:hint="eastAsia"/>
        </w:rPr>
      </w:pPr>
      <w:r>
        <w:rPr>
          <w:rFonts w:hint="eastAsia"/>
        </w:rPr>
        <w:t>　　你一千一千的给，人家不见得会记得你是谁，一次甩一万，他们就能记你一辈子，还会跟兄弟们吹，这样你的名号就出去了，以后叫人干活才会有人来。</w:t>
      </w:r>
    </w:p>
    <w:p w14:paraId="03F5C05F">
      <w:pPr>
        <w:pStyle w:val="2"/>
        <w:rPr>
          <w:rFonts w:hint="eastAsia"/>
        </w:rPr>
      </w:pPr>
      <w:r>
        <w:rPr>
          <w:rFonts w:hint="eastAsia"/>
        </w:rPr>
        <w:t>　　懂了吧，学着点儿！”</w:t>
      </w:r>
    </w:p>
    <w:p w14:paraId="264701EC">
      <w:pPr>
        <w:pStyle w:val="2"/>
        <w:rPr>
          <w:rFonts w:hint="eastAsia"/>
        </w:rPr>
      </w:pPr>
      <w:r>
        <w:rPr>
          <w:rFonts w:hint="eastAsia"/>
        </w:rPr>
        <w:t>　　“你说的好有道理啊，大爷的，我没带钱！”</w:t>
      </w:r>
    </w:p>
    <w:p w14:paraId="20DB8CDB">
      <w:pPr>
        <w:pStyle w:val="2"/>
        <w:rPr>
          <w:rFonts w:hint="eastAsia"/>
        </w:rPr>
      </w:pPr>
      <w:r>
        <w:rPr>
          <w:rFonts w:hint="eastAsia"/>
        </w:rPr>
        <w:t>　　“知道你会没带钱，给你准备好了，一会上了车，你脚边有一个袋子，钱在那里面。”</w:t>
      </w:r>
    </w:p>
    <w:p w14:paraId="30702FC1">
      <w:pPr>
        <w:pStyle w:val="2"/>
        <w:rPr>
          <w:rFonts w:hint="eastAsia"/>
        </w:rPr>
      </w:pPr>
      <w:r>
        <w:rPr>
          <w:rFonts w:hint="eastAsia"/>
        </w:rPr>
        <w:t>　　“还是你比较贴心！”</w:t>
      </w:r>
    </w:p>
    <w:p w14:paraId="01050AB3">
      <w:pPr>
        <w:pStyle w:val="2"/>
        <w:rPr>
          <w:rFonts w:hint="eastAsia"/>
        </w:rPr>
      </w:pPr>
      <w:r>
        <w:rPr>
          <w:rFonts w:hint="eastAsia"/>
        </w:rPr>
        <w:t>　　“你给我闭嘴吧，不用你掏钱就贴心了是吧？别说了，他们过来了，保持形象！”，徐天佑咬着牙小声的说道。</w:t>
      </w:r>
    </w:p>
    <w:p w14:paraId="05237399">
      <w:pPr>
        <w:pStyle w:val="2"/>
        <w:rPr>
          <w:rFonts w:hint="eastAsia"/>
        </w:rPr>
      </w:pPr>
      <w:r>
        <w:rPr>
          <w:rFonts w:hint="eastAsia"/>
        </w:rPr>
        <w:t>　　“行了行了，我闭嘴！”，安小海白了徐天佑一眼，终于闭上了嘴。</w:t>
      </w:r>
    </w:p>
    <w:p w14:paraId="7827BDF3">
      <w:pPr>
        <w:pStyle w:val="2"/>
        <w:rPr>
          <w:rFonts w:hint="eastAsia"/>
        </w:rPr>
      </w:pPr>
      <w:r>
        <w:rPr>
          <w:rFonts w:hint="eastAsia"/>
        </w:rPr>
        <w:t>　　“老大，准备好了！”，刘坤走过来说道。</w:t>
      </w:r>
    </w:p>
    <w:p w14:paraId="129FBB48">
      <w:pPr>
        <w:pStyle w:val="2"/>
        <w:rPr>
          <w:rFonts w:hint="eastAsia"/>
        </w:rPr>
      </w:pPr>
      <w:r>
        <w:rPr>
          <w:rFonts w:hint="eastAsia"/>
        </w:rPr>
        <w:t>　　“出发！”</w:t>
      </w:r>
    </w:p>
    <w:p w14:paraId="39652271">
      <w:pPr>
        <w:pStyle w:val="2"/>
        <w:rPr>
          <w:rFonts w:hint="eastAsia"/>
        </w:rPr>
      </w:pPr>
      <w:r>
        <w:rPr>
          <w:rFonts w:hint="eastAsia"/>
        </w:rPr>
        <w:t>　　徐天佑一挥手，一众人动作迅速的上了车。</w:t>
      </w:r>
    </w:p>
    <w:p w14:paraId="505D59A5">
      <w:pPr>
        <w:pStyle w:val="2"/>
        <w:rPr>
          <w:rFonts w:hint="eastAsia"/>
        </w:rPr>
      </w:pPr>
    </w:p>
    <w:p w14:paraId="2586CCEE">
      <w:pPr>
        <w:pStyle w:val="2"/>
        <w:rPr>
          <w:rFonts w:hint="eastAsia"/>
        </w:rPr>
      </w:pPr>
      <w:r>
        <w:rPr>
          <w:rFonts w:hint="eastAsia"/>
        </w:rPr>
        <w:t>第247章 宛若火龙</w:t>
      </w:r>
    </w:p>
    <w:p w14:paraId="103745BB">
      <w:pPr>
        <w:pStyle w:val="2"/>
        <w:rPr>
          <w:rFonts w:hint="eastAsia"/>
        </w:rPr>
      </w:pPr>
      <w:r>
        <w:rPr>
          <w:rFonts w:hint="eastAsia"/>
        </w:rPr>
        <w:t>　　徐天佑他们一共开了三台车。</w:t>
      </w:r>
    </w:p>
    <w:p w14:paraId="1215EB30">
      <w:pPr>
        <w:pStyle w:val="2"/>
        <w:rPr>
          <w:rFonts w:hint="eastAsia"/>
        </w:rPr>
      </w:pPr>
      <w:r>
        <w:rPr>
          <w:rFonts w:hint="eastAsia"/>
        </w:rPr>
        <w:t>　　徐天佑拉着安小海上了一辆奔驰，红炮和刘坤开越野车，剩下的三个人上了最后一辆厢式小货车。</w:t>
      </w:r>
    </w:p>
    <w:p w14:paraId="5132C3FB">
      <w:pPr>
        <w:pStyle w:val="2"/>
        <w:rPr>
          <w:rFonts w:hint="eastAsia"/>
        </w:rPr>
      </w:pPr>
      <w:r>
        <w:rPr>
          <w:rFonts w:hint="eastAsia"/>
        </w:rPr>
        <w:t>　　徐天佑开车领路，越野车跟在他身后，箱式货车开在最后面。</w:t>
      </w:r>
    </w:p>
    <w:p w14:paraId="7B6AA6F9">
      <w:pPr>
        <w:pStyle w:val="2"/>
        <w:rPr>
          <w:rFonts w:hint="eastAsia"/>
        </w:rPr>
      </w:pPr>
      <w:r>
        <w:rPr>
          <w:rFonts w:hint="eastAsia"/>
        </w:rPr>
        <w:t>　　安小海透过后视镜，看到厢式货车后方烟尘滚滚，应该是货车后方挂了树枝之类的东西，车子开过后，挂在后面的树枝树叶就会清理掉轮胎印记，一旦开上县道，就很难追查了。</w:t>
      </w:r>
    </w:p>
    <w:p w14:paraId="4AC46F16">
      <w:pPr>
        <w:pStyle w:val="2"/>
        <w:rPr>
          <w:rFonts w:hint="eastAsia"/>
        </w:rPr>
      </w:pPr>
      <w:r>
        <w:rPr>
          <w:rFonts w:hint="eastAsia"/>
        </w:rPr>
        <w:t>　　安小海忍不住看了看身边开车的徐天佑，此时的徐天佑眉头微皱，牙关紧咬，已经完全进入了状态。</w:t>
      </w:r>
    </w:p>
    <w:p w14:paraId="4910D689">
      <w:pPr>
        <w:pStyle w:val="2"/>
        <w:rPr>
          <w:rFonts w:hint="eastAsia"/>
        </w:rPr>
      </w:pPr>
      <w:r>
        <w:rPr>
          <w:rFonts w:hint="eastAsia"/>
        </w:rPr>
        <w:t>　　安小海心中暗暗一叹，真不知道究竟是什么，才将徐天佑逼成了眼前这个样子。</w:t>
      </w:r>
    </w:p>
    <w:p w14:paraId="26220E95">
      <w:pPr>
        <w:pStyle w:val="2"/>
        <w:rPr>
          <w:rFonts w:hint="eastAsia"/>
        </w:rPr>
      </w:pPr>
      <w:r>
        <w:rPr>
          <w:rFonts w:hint="eastAsia"/>
        </w:rPr>
        <w:t>　　二十分钟后，三辆车到达了创业路。</w:t>
      </w:r>
    </w:p>
    <w:p w14:paraId="2C5AD1CC">
      <w:pPr>
        <w:pStyle w:val="2"/>
        <w:rPr>
          <w:rFonts w:hint="eastAsia"/>
        </w:rPr>
      </w:pPr>
      <w:r>
        <w:rPr>
          <w:rFonts w:hint="eastAsia"/>
        </w:rPr>
        <w:t>　　徐天佑找了个小巷子停好了奔驰车，这条小巷子里还零星停着一些车，奔驰车停在这里一点儿也不显得突兀。</w:t>
      </w:r>
    </w:p>
    <w:p w14:paraId="53F85F4C">
      <w:pPr>
        <w:pStyle w:val="2"/>
        <w:rPr>
          <w:rFonts w:hint="eastAsia"/>
        </w:rPr>
      </w:pPr>
      <w:r>
        <w:rPr>
          <w:rFonts w:hint="eastAsia"/>
        </w:rPr>
        <w:t>　　徐天佑停下车后，掏出手机连打了好几个电话，安小海这才知道，除了出现的这五个人以外，徐天佑还做了很多安排，他的这几通电话就是在指挥这些人准备接应的。</w:t>
      </w:r>
    </w:p>
    <w:p w14:paraId="46BBFE4B">
      <w:pPr>
        <w:pStyle w:val="2"/>
        <w:rPr>
          <w:rFonts w:hint="eastAsia"/>
        </w:rPr>
      </w:pPr>
      <w:r>
        <w:rPr>
          <w:rFonts w:hint="eastAsia"/>
        </w:rPr>
        <w:t>　　安小海在旁边越听越觉得庆幸，还好找了徐天佑，他的安排比自己先前的计划要周密太多。</w:t>
      </w:r>
    </w:p>
    <w:p w14:paraId="1E864A32">
      <w:pPr>
        <w:pStyle w:val="2"/>
        <w:rPr>
          <w:rFonts w:hint="eastAsia"/>
        </w:rPr>
      </w:pPr>
      <w:r>
        <w:rPr>
          <w:rFonts w:hint="eastAsia"/>
        </w:rPr>
        <w:t>　　越野车没有停，而是直接向前方开了过去，厢式货车停在了一个弯道的路边，这个位置很隐蔽，而且还可以同时控制弯道的两个方向。</w:t>
      </w:r>
    </w:p>
    <w:p w14:paraId="13F99494">
      <w:pPr>
        <w:pStyle w:val="2"/>
        <w:rPr>
          <w:rFonts w:hint="eastAsia"/>
        </w:rPr>
      </w:pPr>
      <w:r>
        <w:rPr>
          <w:rFonts w:hint="eastAsia"/>
        </w:rPr>
        <w:t>　　徐天佑拿出两台对讲机调好了频道，一台别在自己腰上，另一台扔给了安小海。</w:t>
      </w:r>
    </w:p>
    <w:p w14:paraId="580ACFA6">
      <w:pPr>
        <w:pStyle w:val="2"/>
        <w:rPr>
          <w:rFonts w:hint="eastAsia"/>
        </w:rPr>
      </w:pPr>
      <w:r>
        <w:rPr>
          <w:rFonts w:hint="eastAsia"/>
        </w:rPr>
        <w:t>　　安小海戴好耳机，拿着对讲机跟着徐天佑下了车。</w:t>
      </w:r>
    </w:p>
    <w:p w14:paraId="0586AFDE">
      <w:pPr>
        <w:pStyle w:val="2"/>
        <w:rPr>
          <w:rFonts w:hint="eastAsia"/>
        </w:rPr>
      </w:pPr>
      <w:r>
        <w:rPr>
          <w:rFonts w:hint="eastAsia"/>
        </w:rPr>
        <w:t>　　此时，厢式货车里的三个人已经下了车，他们都穿上了一件外套，戴好了帽子和口罩，每人手上都拿着一把折叠握把的AK47。</w:t>
      </w:r>
    </w:p>
    <w:p w14:paraId="7153AE70">
      <w:pPr>
        <w:pStyle w:val="2"/>
        <w:rPr>
          <w:rFonts w:hint="eastAsia"/>
        </w:rPr>
      </w:pPr>
      <w:r>
        <w:rPr>
          <w:rFonts w:hint="eastAsia"/>
        </w:rPr>
        <w:t>　　徐天佑挥了挥手，三个人立即散开，自己找地方隐蔽了起来。</w:t>
      </w:r>
    </w:p>
    <w:p w14:paraId="009BEADB">
      <w:pPr>
        <w:pStyle w:val="2"/>
        <w:rPr>
          <w:rFonts w:hint="eastAsia"/>
        </w:rPr>
      </w:pPr>
      <w:r>
        <w:rPr>
          <w:rFonts w:hint="eastAsia"/>
        </w:rPr>
        <w:t>　　安小海眉头大皱，难道徐天佑就打算这样拦截海鹞子车？哪怕有三把AK，也不一定拦得住的呀。</w:t>
      </w:r>
    </w:p>
    <w:p w14:paraId="7C17884F">
      <w:pPr>
        <w:pStyle w:val="2"/>
        <w:rPr>
          <w:rFonts w:hint="eastAsia"/>
        </w:rPr>
      </w:pPr>
      <w:r>
        <w:rPr>
          <w:rFonts w:hint="eastAsia"/>
        </w:rPr>
        <w:t>　　安小海仍然没有开口询问，他觉得徐天佑的安排应该不会这么简单的。</w:t>
      </w:r>
    </w:p>
    <w:p w14:paraId="23D10017">
      <w:pPr>
        <w:pStyle w:val="2"/>
        <w:rPr>
          <w:rFonts w:hint="eastAsia"/>
        </w:rPr>
      </w:pPr>
      <w:r>
        <w:rPr>
          <w:rFonts w:hint="eastAsia"/>
        </w:rPr>
        <w:t>　　徐天佑微微一笑，打开了小货车货箱的门，向安小海偏了偏头后，就很敏捷的钻进了货箱。</w:t>
      </w:r>
    </w:p>
    <w:p w14:paraId="3B933650">
      <w:pPr>
        <w:pStyle w:val="2"/>
        <w:rPr>
          <w:rFonts w:hint="eastAsia"/>
        </w:rPr>
      </w:pPr>
      <w:r>
        <w:rPr>
          <w:rFonts w:hint="eastAsia"/>
        </w:rPr>
        <w:t>　　安小海没有任何犹豫，跟着钻了进去。</w:t>
      </w:r>
    </w:p>
    <w:p w14:paraId="1382AD5B">
      <w:pPr>
        <w:pStyle w:val="2"/>
        <w:rPr>
          <w:rFonts w:hint="eastAsia"/>
        </w:rPr>
      </w:pPr>
      <w:r>
        <w:rPr>
          <w:rFonts w:hint="eastAsia"/>
        </w:rPr>
        <w:t>　　徐天佑等安小海进了货箱，立即砰的一声关上了货箱门。</w:t>
      </w:r>
    </w:p>
    <w:p w14:paraId="34F4DA6F">
      <w:pPr>
        <w:pStyle w:val="2"/>
        <w:rPr>
          <w:rFonts w:hint="eastAsia"/>
        </w:rPr>
      </w:pPr>
      <w:r>
        <w:rPr>
          <w:rFonts w:hint="eastAsia"/>
        </w:rPr>
        <w:t>　　货箱里一片漆黑，什么都看不到，安小海只闻到了一股很浓重的枪油味儿。</w:t>
      </w:r>
    </w:p>
    <w:p w14:paraId="3B058760">
      <w:pPr>
        <w:pStyle w:val="2"/>
        <w:rPr>
          <w:rFonts w:hint="eastAsia"/>
        </w:rPr>
      </w:pPr>
      <w:r>
        <w:rPr>
          <w:rFonts w:hint="eastAsia"/>
        </w:rPr>
        <w:t>　　啪~</w:t>
      </w:r>
    </w:p>
    <w:p w14:paraId="464E9081">
      <w:pPr>
        <w:pStyle w:val="2"/>
        <w:rPr>
          <w:rFonts w:hint="eastAsia"/>
        </w:rPr>
      </w:pPr>
      <w:r>
        <w:rPr>
          <w:rFonts w:hint="eastAsia"/>
        </w:rPr>
        <w:t>　　徐天佑打开了一盏露营灯，安小海这才看清楚，货厢里有一堆挺大的东西被迷彩布盖着，角落里还放着一个小箱子，除此之外，空空如也。</w:t>
      </w:r>
    </w:p>
    <w:p w14:paraId="631C7FBA">
      <w:pPr>
        <w:pStyle w:val="2"/>
        <w:rPr>
          <w:rFonts w:hint="eastAsia"/>
        </w:rPr>
      </w:pPr>
      <w:r>
        <w:rPr>
          <w:rFonts w:hint="eastAsia"/>
        </w:rPr>
        <w:t>　　徐天佑冲着安小海挤了挤眉毛，挥手掀开了迷彩布，两把架在架子上的大枪立刻显露了真容。</w:t>
      </w:r>
    </w:p>
    <w:p w14:paraId="7A2C1593">
      <w:pPr>
        <w:pStyle w:val="2"/>
        <w:rPr>
          <w:rFonts w:hint="eastAsia"/>
        </w:rPr>
      </w:pPr>
      <w:r>
        <w:rPr>
          <w:rFonts w:hint="eastAsia"/>
        </w:rPr>
        <w:t>　　尼玛！RPK！……</w:t>
      </w:r>
    </w:p>
    <w:p w14:paraId="210BF0B6">
      <w:pPr>
        <w:pStyle w:val="2"/>
        <w:rPr>
          <w:rFonts w:hint="eastAsia"/>
        </w:rPr>
      </w:pPr>
      <w:r>
        <w:rPr>
          <w:rFonts w:hint="eastAsia"/>
        </w:rPr>
        <w:t>　　安小海汗都快下来了。</w:t>
      </w:r>
    </w:p>
    <w:p w14:paraId="41F29050">
      <w:pPr>
        <w:pStyle w:val="2"/>
        <w:rPr>
          <w:rFonts w:hint="eastAsia"/>
        </w:rPr>
      </w:pPr>
      <w:r>
        <w:rPr>
          <w:rFonts w:hint="eastAsia"/>
        </w:rPr>
        <w:t>　　“登登登登！三老婆，四老婆出来接客啦！海哥来了！”，徐天佑夸张的做了个迎客的动作。</w:t>
      </w:r>
    </w:p>
    <w:p w14:paraId="73BA916A">
      <w:pPr>
        <w:pStyle w:val="2"/>
        <w:rPr>
          <w:rFonts w:hint="eastAsia"/>
        </w:rPr>
      </w:pPr>
      <w:r>
        <w:rPr>
          <w:rFonts w:hint="eastAsia"/>
        </w:rPr>
        <w:t>　　“我接你个大头鬼啊！”，安小海气坏了，伸手就在徐天佑的脑门上拍了一巴掌。</w:t>
      </w:r>
    </w:p>
    <w:p w14:paraId="4A444B02">
      <w:pPr>
        <w:pStyle w:val="2"/>
        <w:rPr>
          <w:rFonts w:hint="eastAsia"/>
        </w:rPr>
      </w:pPr>
      <w:r>
        <w:rPr>
          <w:rFonts w:hint="eastAsia"/>
        </w:rPr>
        <w:t>　　“你打我干什么，死鬼！”，旁边没人了，徐天佑终于恢复了安小海心目中的正常状态。</w:t>
      </w:r>
    </w:p>
    <w:p w14:paraId="4DB82075">
      <w:pPr>
        <w:pStyle w:val="2"/>
        <w:rPr>
          <w:rFonts w:hint="eastAsia"/>
        </w:rPr>
      </w:pPr>
      <w:r>
        <w:rPr>
          <w:rFonts w:hint="eastAsia"/>
        </w:rPr>
        <w:t>　　“大哥，我们打个劫而已，没必要搞这么大阵仗吧！？打劫，不是打仗！”</w:t>
      </w:r>
    </w:p>
    <w:p w14:paraId="297F51D6">
      <w:pPr>
        <w:pStyle w:val="2"/>
        <w:rPr>
          <w:rFonts w:hint="eastAsia"/>
        </w:rPr>
      </w:pPr>
      <w:r>
        <w:rPr>
          <w:rFonts w:hint="eastAsia"/>
        </w:rPr>
        <w:t>　　“这叫什么大阵仗？我还没把大老婆二老婆带来呢，她们要是来了，那才叫热闹！”</w:t>
      </w:r>
    </w:p>
    <w:p w14:paraId="55B2D9FB">
      <w:pPr>
        <w:pStyle w:val="2"/>
        <w:rPr>
          <w:rFonts w:hint="eastAsia"/>
        </w:rPr>
      </w:pPr>
      <w:r>
        <w:rPr>
          <w:rFonts w:hint="eastAsia"/>
        </w:rPr>
        <w:t>　　“你大老婆二老婆，不会是叫加特林的吧？”</w:t>
      </w:r>
    </w:p>
    <w:p w14:paraId="4B0570F5">
      <w:pPr>
        <w:pStyle w:val="2"/>
        <w:rPr>
          <w:rFonts w:hint="eastAsia"/>
        </w:rPr>
      </w:pPr>
      <w:r>
        <w:rPr>
          <w:rFonts w:hint="eastAsia"/>
        </w:rPr>
        <w:t>　　“聪明！”，徐天佑竖起了大拇指：“我大老婆叫加特林，二老婆叫RPG，都特么是明星！”</w:t>
      </w:r>
    </w:p>
    <w:p w14:paraId="16E6AE4E">
      <w:pPr>
        <w:pStyle w:val="2"/>
        <w:rPr>
          <w:rFonts w:hint="eastAsia"/>
        </w:rPr>
      </w:pPr>
      <w:r>
        <w:rPr>
          <w:rFonts w:hint="eastAsia"/>
        </w:rPr>
        <w:t>　　“我明你个飞机的星啊…”，安小海欲哭无泪，这两支RPK要是真打起来，估计能把周猛他们都招来！</w:t>
      </w:r>
    </w:p>
    <w:p w14:paraId="29682924">
      <w:pPr>
        <w:pStyle w:val="2"/>
        <w:rPr>
          <w:rFonts w:hint="eastAsia"/>
        </w:rPr>
      </w:pPr>
      <w:r>
        <w:rPr>
          <w:rFonts w:hint="eastAsia"/>
        </w:rPr>
        <w:t>　　“小海，一般的打劫，确实没必要搞这么大阵仗，但打劫海鹞子，我觉得这个阵仗很可能会压不住场面！”，徐天佑吸了一口气，神情变得严肃起来。</w:t>
      </w:r>
    </w:p>
    <w:p w14:paraId="1E4D19E8">
      <w:pPr>
        <w:pStyle w:val="2"/>
        <w:rPr>
          <w:rFonts w:hint="eastAsia"/>
        </w:rPr>
      </w:pPr>
      <w:r>
        <w:rPr>
          <w:rFonts w:hint="eastAsia"/>
        </w:rPr>
        <w:t>　　“相信我，对付海鹞子这帮人，不能有半点犹豫，更不能心存半点侥幸，不要跟他们啰嗦，最稳妥的办法，就是在见到他们的第一时间，物理超度他们。</w:t>
      </w:r>
    </w:p>
    <w:p w14:paraId="708449A2">
      <w:pPr>
        <w:pStyle w:val="2"/>
        <w:rPr>
          <w:rFonts w:hint="eastAsia"/>
        </w:rPr>
      </w:pPr>
      <w:r>
        <w:rPr>
          <w:rFonts w:hint="eastAsia"/>
        </w:rPr>
        <w:t>　　如果今天晚上，海鹞子真有像你说的那么一大批货要运，我都担心我们的火力不够！</w:t>
      </w:r>
    </w:p>
    <w:p w14:paraId="29977738">
      <w:pPr>
        <w:pStyle w:val="2"/>
        <w:rPr>
          <w:rFonts w:hint="eastAsia"/>
        </w:rPr>
      </w:pPr>
      <w:r>
        <w:rPr>
          <w:rFonts w:hint="eastAsia"/>
        </w:rPr>
        <w:t>　　如果你不想干，现在走还来得及，我不会怪你的，只会高兴。”</w:t>
      </w:r>
    </w:p>
    <w:p w14:paraId="7EFD3287">
      <w:pPr>
        <w:pStyle w:val="2"/>
        <w:rPr>
          <w:rFonts w:hint="eastAsia"/>
        </w:rPr>
      </w:pPr>
      <w:r>
        <w:rPr>
          <w:rFonts w:hint="eastAsia"/>
        </w:rPr>
        <w:t>　　“我不走，我要留下来试试你三老婆和四老婆的滋味！”，安小海狠狠瞪了一眼徐天佑，目光转向了那两挺 RPK。</w:t>
      </w:r>
    </w:p>
    <w:p w14:paraId="14BA7733">
      <w:pPr>
        <w:pStyle w:val="2"/>
        <w:rPr>
          <w:rFonts w:hint="eastAsia"/>
        </w:rPr>
      </w:pPr>
      <w:r>
        <w:rPr>
          <w:rFonts w:hint="eastAsia"/>
        </w:rPr>
        <w:t>　　安小海心里很清楚，徐天佑是对的。</w:t>
      </w:r>
    </w:p>
    <w:p w14:paraId="2C7783B2">
      <w:pPr>
        <w:pStyle w:val="2"/>
        <w:rPr>
          <w:rFonts w:hint="eastAsia"/>
        </w:rPr>
      </w:pPr>
      <w:r>
        <w:rPr>
          <w:rFonts w:hint="eastAsia"/>
        </w:rPr>
        <w:t>　　弄死这帮毒枭，安小海没有任何心理障碍，只不过让他拿着轻机枪当街扫射，一时间还是有点儿接受不了。</w:t>
      </w:r>
    </w:p>
    <w:p w14:paraId="2BFADC0C">
      <w:pPr>
        <w:pStyle w:val="2"/>
        <w:rPr>
          <w:rFonts w:hint="eastAsia"/>
        </w:rPr>
      </w:pPr>
      <w:r>
        <w:rPr>
          <w:rFonts w:hint="eastAsia"/>
        </w:rPr>
        <w:t>　　“嘿嘿，海哥就是海哥。放心吧，我三老婆四老婆我已经调教的很好了，滋味很不错的，包你终身难忘！”</w:t>
      </w:r>
    </w:p>
    <w:p w14:paraId="4648F55B">
      <w:pPr>
        <w:pStyle w:val="2"/>
        <w:rPr>
          <w:rFonts w:hint="eastAsia"/>
        </w:rPr>
      </w:pPr>
      <w:r>
        <w:rPr>
          <w:rFonts w:hint="eastAsia"/>
        </w:rPr>
        <w:t>　　“你给我闭嘴吧！”，安小海瞪了徐天佑一眼，开始研究起这两挺RPK来。</w:t>
      </w:r>
    </w:p>
    <w:p w14:paraId="0C41EE60">
      <w:pPr>
        <w:pStyle w:val="2"/>
        <w:rPr>
          <w:rFonts w:hint="eastAsia"/>
        </w:rPr>
      </w:pPr>
      <w:r>
        <w:rPr>
          <w:rFonts w:hint="eastAsia"/>
        </w:rPr>
        <w:t>　　RPK，是卡拉什尼科夫团队在AKM突击步枪的基础上改进出来的，RPK是简称，它的全名叫卡拉什尼科夫轻机枪，可以与AK系列的枪支通用弹匣。</w:t>
      </w:r>
    </w:p>
    <w:p w14:paraId="581068D9">
      <w:pPr>
        <w:pStyle w:val="2"/>
        <w:rPr>
          <w:rFonts w:hint="eastAsia"/>
        </w:rPr>
      </w:pPr>
      <w:r>
        <w:rPr>
          <w:rFonts w:hint="eastAsia"/>
        </w:rPr>
        <w:t>　　货箱里的这两挺RPK显然是经过改装的，不但加装了固定支架，而且还改成链式供弹。</w:t>
      </w:r>
    </w:p>
    <w:p w14:paraId="0A072F2A">
      <w:pPr>
        <w:pStyle w:val="2"/>
        <w:rPr>
          <w:rFonts w:hint="eastAsia"/>
        </w:rPr>
      </w:pPr>
      <w:r>
        <w:rPr>
          <w:rFonts w:hint="eastAsia"/>
        </w:rPr>
        <w:t>　　“怎么样？不错吧，阿查改的，这方面阿查是专家。</w:t>
      </w:r>
    </w:p>
    <w:p w14:paraId="444968E5">
      <w:pPr>
        <w:pStyle w:val="2"/>
        <w:rPr>
          <w:rFonts w:hint="eastAsia"/>
        </w:rPr>
      </w:pPr>
      <w:r>
        <w:rPr>
          <w:rFonts w:hint="eastAsia"/>
        </w:rPr>
        <w:t>　　一会儿打的时候，不要一直扣着扳机，扣一下松一下。一直扣着扳机打，容易卡壳，还容易把枪管打红……”</w:t>
      </w:r>
    </w:p>
    <w:p w14:paraId="5770F9F2">
      <w:pPr>
        <w:pStyle w:val="2"/>
        <w:rPr>
          <w:rFonts w:hint="eastAsia"/>
        </w:rPr>
      </w:pPr>
      <w:r>
        <w:rPr>
          <w:rFonts w:hint="eastAsia"/>
        </w:rPr>
        <w:t>　　“行啦！知道啦！”，安小海不耐烦说道，实际上此时此刻，他的心很乱。虽然在这之前，安小海反复做过心理建设，但事到临头，心还是很乱。</w:t>
      </w:r>
    </w:p>
    <w:p w14:paraId="0C604707">
      <w:pPr>
        <w:pStyle w:val="2"/>
        <w:rPr>
          <w:rFonts w:hint="eastAsia"/>
        </w:rPr>
      </w:pPr>
      <w:r>
        <w:rPr>
          <w:rFonts w:hint="eastAsia"/>
        </w:rPr>
        <w:t>　　“怎么样？你挑哪一台？左边的还是右边的？”</w:t>
      </w:r>
    </w:p>
    <w:p w14:paraId="432DAE42">
      <w:pPr>
        <w:pStyle w:val="2"/>
        <w:rPr>
          <w:rFonts w:hint="eastAsia"/>
        </w:rPr>
      </w:pPr>
      <w:r>
        <w:rPr>
          <w:rFonts w:hint="eastAsia"/>
        </w:rPr>
        <w:t>　　“哪个是你四老婆？我比较喜欢年轻的！”</w:t>
      </w:r>
    </w:p>
    <w:p w14:paraId="1897C2A1">
      <w:pPr>
        <w:pStyle w:val="2"/>
        <w:rPr>
          <w:rFonts w:hint="eastAsia"/>
        </w:rPr>
      </w:pPr>
      <w:r>
        <w:rPr>
          <w:rFonts w:hint="eastAsia"/>
        </w:rPr>
        <w:t>　　“其实我也分不太清楚，她俩长得有点像…这个，这个是四老婆，上次抱着她时不小心磕了一下，留了个疤，破相了。”</w:t>
      </w:r>
    </w:p>
    <w:p w14:paraId="1467E675">
      <w:pPr>
        <w:pStyle w:val="2"/>
        <w:rPr>
          <w:rFonts w:hint="eastAsia"/>
        </w:rPr>
      </w:pPr>
      <w:r>
        <w:rPr>
          <w:rFonts w:hint="eastAsia"/>
        </w:rPr>
        <w:t>　　……</w:t>
      </w:r>
    </w:p>
    <w:p w14:paraId="179B043F">
      <w:pPr>
        <w:pStyle w:val="2"/>
        <w:rPr>
          <w:rFonts w:hint="eastAsia"/>
        </w:rPr>
      </w:pPr>
      <w:r>
        <w:rPr>
          <w:rFonts w:hint="eastAsia"/>
        </w:rPr>
        <w:t>　　徐天佑帮着安小海熟悉了一下枪支，并讲解了一下改装部分。</w:t>
      </w:r>
    </w:p>
    <w:p w14:paraId="4F6702DE">
      <w:pPr>
        <w:pStyle w:val="2"/>
        <w:rPr>
          <w:rFonts w:hint="eastAsia"/>
        </w:rPr>
      </w:pPr>
      <w:r>
        <w:rPr>
          <w:rFonts w:hint="eastAsia"/>
        </w:rPr>
        <w:t>　　安小海这才知道，机枪底座下面安装了导轨，只需要按下一个按键，不但货箱门会自动开启，两挺RPK还会立即顺着轨道伸到货箱外，方便射击。</w:t>
      </w:r>
    </w:p>
    <w:p w14:paraId="14A729F9">
      <w:pPr>
        <w:pStyle w:val="2"/>
        <w:rPr>
          <w:rFonts w:hint="eastAsia"/>
        </w:rPr>
      </w:pPr>
      <w:r>
        <w:rPr>
          <w:rFonts w:hint="eastAsia"/>
        </w:rPr>
        <w:t>　　黑道，果然人才多啊……</w:t>
      </w:r>
    </w:p>
    <w:p w14:paraId="05D81D81">
      <w:pPr>
        <w:pStyle w:val="2"/>
        <w:rPr>
          <w:rFonts w:hint="eastAsia"/>
        </w:rPr>
      </w:pPr>
      <w:r>
        <w:rPr>
          <w:rFonts w:hint="eastAsia"/>
        </w:rPr>
        <w:t>　　“天佑，我都没怎么打过枪，你让我用这个，不怕我打不中啊？”</w:t>
      </w:r>
    </w:p>
    <w:p w14:paraId="526923EC">
      <w:pPr>
        <w:pStyle w:val="2"/>
        <w:rPr>
          <w:rFonts w:hint="eastAsia"/>
        </w:rPr>
      </w:pPr>
      <w:r>
        <w:rPr>
          <w:rFonts w:hint="eastAsia"/>
        </w:rPr>
        <w:t>　　“男人哪有没打过枪的？！这个很简单的，肯定难不倒你。打起来你就知道了，想打不中都很难的！”，徐天佑一边擦着枪一边漫不经心的说道。</w:t>
      </w:r>
    </w:p>
    <w:p w14:paraId="16900B9D">
      <w:pPr>
        <w:pStyle w:val="2"/>
        <w:rPr>
          <w:rFonts w:hint="eastAsia"/>
        </w:rPr>
      </w:pPr>
      <w:r>
        <w:rPr>
          <w:rFonts w:hint="eastAsia"/>
        </w:rPr>
        <w:t>　　安小海看了一眼子弹上的曳光涂层，再次心中苦笑。</w:t>
      </w:r>
    </w:p>
    <w:p w14:paraId="0450183C">
      <w:pPr>
        <w:pStyle w:val="2"/>
        <w:rPr>
          <w:rFonts w:hint="eastAsia"/>
        </w:rPr>
      </w:pPr>
      <w:r>
        <w:rPr>
          <w:rFonts w:hint="eastAsia"/>
        </w:rPr>
        <w:t>　　是啊，很难打不中的，这大晚上的，这两挺装了曳光弹的机枪，打起来会形成两条耀眼的火龙！</w:t>
      </w:r>
    </w:p>
    <w:p w14:paraId="50F15F59">
      <w:pPr>
        <w:pStyle w:val="2"/>
        <w:rPr>
          <w:rFonts w:hint="eastAsia"/>
        </w:rPr>
      </w:pPr>
      <w:r>
        <w:rPr>
          <w:rFonts w:hint="eastAsia"/>
        </w:rPr>
        <w:t>　　检查完枪械后，徐天佑就不再说话了，只是坐在机枪后的射手座上闭目养神。安小海也没再多说话，只是透过货箱门的空隙，看向了阿婆角方向的夜空。</w:t>
      </w:r>
    </w:p>
    <w:p w14:paraId="4420CB6E">
      <w:pPr>
        <w:pStyle w:val="2"/>
        <w:rPr>
          <w:rFonts w:hint="eastAsia"/>
        </w:rPr>
      </w:pPr>
      <w:r>
        <w:rPr>
          <w:rFonts w:hint="eastAsia"/>
        </w:rPr>
        <w:t>　　凌晨12:01</w:t>
      </w:r>
    </w:p>
    <w:p w14:paraId="0E0F4E75">
      <w:pPr>
        <w:pStyle w:val="2"/>
        <w:rPr>
          <w:rFonts w:hint="eastAsia"/>
        </w:rPr>
      </w:pPr>
      <w:r>
        <w:rPr>
          <w:rFonts w:hint="eastAsia"/>
        </w:rPr>
        <w:t>　　天空中爆出了一朵巨大的烟花，强烈的光芒将大地照得血红，站在货箱里，甚至隐隐约约，还能听到烟花在空中发出的低沉爆炸声。</w:t>
      </w:r>
    </w:p>
    <w:p w14:paraId="31DA06BB">
      <w:pPr>
        <w:pStyle w:val="2"/>
        <w:rPr>
          <w:rFonts w:hint="eastAsia"/>
        </w:rPr>
      </w:pPr>
      <w:r>
        <w:rPr>
          <w:rFonts w:hint="eastAsia"/>
        </w:rPr>
        <w:t>　　“来了，他们出发了”，安小海回头小声说了一句。</w:t>
      </w:r>
    </w:p>
    <w:p w14:paraId="04FDE211">
      <w:pPr>
        <w:pStyle w:val="2"/>
        <w:rPr>
          <w:rFonts w:hint="eastAsia"/>
        </w:rPr>
      </w:pPr>
      <w:r>
        <w:rPr>
          <w:rFonts w:hint="eastAsia"/>
        </w:rPr>
        <w:t>　　徐天佑立即睁开双眼，伸手关掉了货箱里面的露营灯，货箱中再次陷入一片黑暗，只有徐天佑的双眼闪烁着光芒。</w:t>
      </w:r>
    </w:p>
    <w:p w14:paraId="62047054">
      <w:pPr>
        <w:pStyle w:val="2"/>
        <w:rPr>
          <w:rFonts w:hint="eastAsia"/>
        </w:rPr>
      </w:pPr>
      <w:r>
        <w:rPr>
          <w:rFonts w:hint="eastAsia"/>
        </w:rPr>
        <w:t>　　“老大，发现清道车，是一辆夏利，车牌73B3，正往我们的方向过来；重复一遍，发现清道车，车牌73B3，正往我们的方向过来。”</w:t>
      </w:r>
    </w:p>
    <w:p w14:paraId="7A97A80E">
      <w:pPr>
        <w:pStyle w:val="2"/>
        <w:rPr>
          <w:rFonts w:hint="eastAsia"/>
        </w:rPr>
      </w:pPr>
      <w:r>
        <w:rPr>
          <w:rFonts w:hint="eastAsia"/>
        </w:rPr>
        <w:t>　　耳机里传来了红炮的声音。</w:t>
      </w:r>
    </w:p>
    <w:p w14:paraId="2E4E0188">
      <w:pPr>
        <w:pStyle w:val="2"/>
        <w:rPr>
          <w:rFonts w:hint="eastAsia"/>
        </w:rPr>
      </w:pPr>
      <w:r>
        <w:rPr>
          <w:rFonts w:hint="eastAsia"/>
        </w:rPr>
        <w:t>　　“收到，放他们过，重复一遍，放他们过！”，徐天佑在对讲机里下达了命令。</w:t>
      </w:r>
    </w:p>
    <w:p w14:paraId="4453EB3A">
      <w:pPr>
        <w:pStyle w:val="2"/>
        <w:rPr>
          <w:rFonts w:hint="eastAsia"/>
        </w:rPr>
      </w:pPr>
      <w:r>
        <w:rPr>
          <w:rFonts w:hint="eastAsia"/>
        </w:rPr>
        <w:t>　　没过多久，就有一辆夏利不紧不慢从路上开了过去。</w:t>
      </w:r>
    </w:p>
    <w:p w14:paraId="4AAE6F91">
      <w:pPr>
        <w:pStyle w:val="2"/>
        <w:rPr>
          <w:rFonts w:hint="eastAsia"/>
        </w:rPr>
      </w:pPr>
      <w:r>
        <w:rPr>
          <w:rFonts w:hint="eastAsia"/>
        </w:rPr>
        <w:t>　　安小海眉头微皱。</w:t>
      </w:r>
    </w:p>
    <w:p w14:paraId="0FAC5DF3">
      <w:pPr>
        <w:pStyle w:val="2"/>
        <w:rPr>
          <w:rFonts w:hint="eastAsia"/>
        </w:rPr>
      </w:pPr>
      <w:r>
        <w:rPr>
          <w:rFonts w:hint="eastAsia"/>
        </w:rPr>
        <w:t>　　几辆运毒的车子，小海是认识的，可这辆夏利实在是太普通了，潘壮壮从来没有提及过，真不知道徐天佑的人，又是怎么将它分辨出来的。</w:t>
      </w:r>
    </w:p>
    <w:p w14:paraId="2A6D9829">
      <w:pPr>
        <w:pStyle w:val="2"/>
        <w:rPr>
          <w:rFonts w:hint="eastAsia"/>
        </w:rPr>
      </w:pPr>
      <w:r>
        <w:rPr>
          <w:rFonts w:hint="eastAsia"/>
        </w:rPr>
        <w:t>　　“老大，发现第二台清道车，车牌 H 652。”</w:t>
      </w:r>
    </w:p>
    <w:p w14:paraId="2A90C577">
      <w:pPr>
        <w:pStyle w:val="2"/>
        <w:rPr>
          <w:rFonts w:hint="eastAsia"/>
        </w:rPr>
      </w:pPr>
      <w:r>
        <w:rPr>
          <w:rFonts w:hint="eastAsia"/>
        </w:rPr>
        <w:t>　　“收到，放他们过。”</w:t>
      </w:r>
    </w:p>
    <w:p w14:paraId="4F72C3F4">
      <w:pPr>
        <w:pStyle w:val="2"/>
        <w:rPr>
          <w:rFonts w:hint="eastAsia"/>
        </w:rPr>
      </w:pPr>
      <w:r>
        <w:rPr>
          <w:rFonts w:hint="eastAsia"/>
        </w:rPr>
        <w:t>　　又过了一小会儿，又是一辆车不紧不慢的开了过去。</w:t>
      </w:r>
    </w:p>
    <w:p w14:paraId="5062295F">
      <w:pPr>
        <w:pStyle w:val="2"/>
        <w:rPr>
          <w:rFonts w:hint="eastAsia"/>
        </w:rPr>
      </w:pPr>
      <w:r>
        <w:rPr>
          <w:rFonts w:hint="eastAsia"/>
        </w:rPr>
        <w:t>　　这一次，安小海似乎是发现一些端倪了，这两台车的车速有些太过于平均了，一路开得不算快，弯道也不会减速。</w:t>
      </w:r>
    </w:p>
    <w:p w14:paraId="00F6F3CB">
      <w:pPr>
        <w:pStyle w:val="2"/>
        <w:rPr>
          <w:rFonts w:hint="eastAsia"/>
        </w:rPr>
      </w:pPr>
      <w:r>
        <w:rPr>
          <w:rFonts w:hint="eastAsia"/>
        </w:rPr>
        <w:t>　　“清道车已转向，正在进行第二遍清扫。”</w:t>
      </w:r>
    </w:p>
    <w:p w14:paraId="58A8BEBD">
      <w:pPr>
        <w:pStyle w:val="2"/>
        <w:rPr>
          <w:rFonts w:hint="eastAsia"/>
        </w:rPr>
      </w:pPr>
      <w:r>
        <w:rPr>
          <w:rFonts w:hint="eastAsia"/>
        </w:rPr>
        <w:t>　　“收到，放他们过。”</w:t>
      </w:r>
    </w:p>
    <w:p w14:paraId="6FFAC3AE">
      <w:pPr>
        <w:pStyle w:val="2"/>
        <w:rPr>
          <w:rFonts w:hint="eastAsia"/>
        </w:rPr>
      </w:pPr>
      <w:r>
        <w:rPr>
          <w:rFonts w:hint="eastAsia"/>
        </w:rPr>
        <w:t>　　……</w:t>
      </w:r>
    </w:p>
    <w:p w14:paraId="5041EC77">
      <w:pPr>
        <w:pStyle w:val="2"/>
        <w:rPr>
          <w:rFonts w:hint="eastAsia"/>
        </w:rPr>
      </w:pPr>
      <w:r>
        <w:rPr>
          <w:rFonts w:hint="eastAsia"/>
        </w:rPr>
        <w:t>　　“老大，飞鸟上天！重复一遍，飞鸟上天！两辆清道车一前一后，相隔300米。”</w:t>
      </w:r>
    </w:p>
    <w:p w14:paraId="2F14A406">
      <w:pPr>
        <w:pStyle w:val="2"/>
        <w:rPr>
          <w:rFonts w:hint="eastAsia"/>
        </w:rPr>
      </w:pPr>
      <w:r>
        <w:rPr>
          <w:rFonts w:hint="eastAsia"/>
        </w:rPr>
        <w:t>　　“收到，大家准备！我会放过前车，阿查阿坤负责搞定它，野人阿春，你们搞定后车，飞鸟交给我们，红炮补位！”</w:t>
      </w:r>
    </w:p>
    <w:p w14:paraId="30810C2C">
      <w:pPr>
        <w:pStyle w:val="2"/>
        <w:rPr>
          <w:rFonts w:hint="eastAsia"/>
        </w:rPr>
      </w:pPr>
      <w:r>
        <w:rPr>
          <w:rFonts w:hint="eastAsia"/>
        </w:rPr>
        <w:t>　　“收到！”</w:t>
      </w:r>
    </w:p>
    <w:p w14:paraId="55F95CF6">
      <w:pPr>
        <w:pStyle w:val="2"/>
        <w:rPr>
          <w:rFonts w:hint="eastAsia"/>
        </w:rPr>
      </w:pPr>
      <w:r>
        <w:rPr>
          <w:rFonts w:hint="eastAsia"/>
        </w:rPr>
        <w:t>　　两台所谓的清道车，来来回回在路上转了三圈，运毒的车子终于出现了。</w:t>
      </w:r>
    </w:p>
    <w:p w14:paraId="2A1FBB36">
      <w:pPr>
        <w:pStyle w:val="2"/>
        <w:rPr>
          <w:rFonts w:hint="eastAsia"/>
        </w:rPr>
      </w:pPr>
      <w:r>
        <w:rPr>
          <w:rFonts w:hint="eastAsia"/>
        </w:rPr>
        <w:t>　　安小海长长的呼出一口气。</w:t>
      </w:r>
    </w:p>
    <w:p w14:paraId="31C775B3">
      <w:pPr>
        <w:pStyle w:val="2"/>
        <w:rPr>
          <w:rFonts w:hint="eastAsia"/>
        </w:rPr>
      </w:pPr>
      <w:r>
        <w:rPr>
          <w:rFonts w:hint="eastAsia"/>
        </w:rPr>
        <w:t>　　还好叫的是徐天佑，如果是王铁军他们，搞不好还真会吃亏！</w:t>
      </w:r>
    </w:p>
    <w:p w14:paraId="59BEEECC">
      <w:pPr>
        <w:pStyle w:val="2"/>
        <w:rPr>
          <w:rFonts w:hint="eastAsia"/>
        </w:rPr>
      </w:pPr>
      <w:r>
        <w:rPr>
          <w:rFonts w:hint="eastAsia"/>
        </w:rPr>
        <w:t>　　“准备好了？”</w:t>
      </w:r>
    </w:p>
    <w:p w14:paraId="3B978529">
      <w:pPr>
        <w:pStyle w:val="2"/>
        <w:rPr>
          <w:rFonts w:hint="eastAsia"/>
        </w:rPr>
      </w:pPr>
      <w:r>
        <w:rPr>
          <w:rFonts w:hint="eastAsia"/>
        </w:rPr>
        <w:t>　　“好了！”，安小海深吸一口气，点了点头。</w:t>
      </w:r>
    </w:p>
    <w:p w14:paraId="0AD625E4">
      <w:pPr>
        <w:pStyle w:val="2"/>
        <w:rPr>
          <w:rFonts w:hint="eastAsia"/>
        </w:rPr>
      </w:pPr>
      <w:r>
        <w:rPr>
          <w:rFonts w:hint="eastAsia"/>
        </w:rPr>
        <w:t>　　“那，来吧！”，徐天佑笑着说道。</w:t>
      </w:r>
    </w:p>
    <w:p w14:paraId="0440CCA8">
      <w:pPr>
        <w:pStyle w:val="2"/>
        <w:rPr>
          <w:rFonts w:hint="eastAsia"/>
        </w:rPr>
      </w:pPr>
      <w:r>
        <w:rPr>
          <w:rFonts w:hint="eastAsia"/>
        </w:rPr>
        <w:t>　　安小海再次点头，走到徐天佑身边的射击位坐了下来，左手握住了 RPK的枪把，右手食指按在了扳机上。</w:t>
      </w:r>
    </w:p>
    <w:p w14:paraId="404618A0">
      <w:pPr>
        <w:pStyle w:val="2"/>
        <w:rPr>
          <w:rFonts w:hint="eastAsia"/>
        </w:rPr>
      </w:pPr>
      <w:r>
        <w:rPr>
          <w:rFonts w:hint="eastAsia"/>
        </w:rPr>
        <w:t>　　两个射手位挨得很近，安小海跟徐天佑的肩膀是挨在一起的，感受着徐天佑身上传来的温度，安小海紧张的心情舒缓了许多。</w:t>
      </w:r>
    </w:p>
    <w:p w14:paraId="7A3DF5BE">
      <w:pPr>
        <w:pStyle w:val="2"/>
        <w:rPr>
          <w:rFonts w:hint="eastAsia"/>
        </w:rPr>
      </w:pPr>
      <w:r>
        <w:rPr>
          <w:rFonts w:hint="eastAsia"/>
        </w:rPr>
        <w:t>　　不一会儿，引擎声响起。</w:t>
      </w:r>
    </w:p>
    <w:p w14:paraId="524587BA">
      <w:pPr>
        <w:pStyle w:val="2"/>
        <w:rPr>
          <w:rFonts w:hint="eastAsia"/>
        </w:rPr>
      </w:pPr>
      <w:r>
        <w:rPr>
          <w:rFonts w:hint="eastAsia"/>
        </w:rPr>
        <w:t>　　第一台清道车还是以原来的速度缓缓开了过去，紧接着，沉闷的引擎声传来，马力更大的运输车终于到了。</w:t>
      </w:r>
    </w:p>
    <w:p w14:paraId="49BE2C59">
      <w:pPr>
        <w:pStyle w:val="2"/>
        <w:rPr>
          <w:rFonts w:hint="eastAsia"/>
        </w:rPr>
      </w:pPr>
      <w:r>
        <w:rPr>
          <w:rFonts w:hint="eastAsia"/>
        </w:rPr>
        <w:t>　　徐天佑用肩膀轻轻顶了顶安小海，提示他做好准备，接着，徐天佑便摁下了启动箱门的按钮。</w:t>
      </w:r>
    </w:p>
    <w:p w14:paraId="38256A30">
      <w:pPr>
        <w:pStyle w:val="2"/>
        <w:rPr>
          <w:rFonts w:hint="eastAsia"/>
        </w:rPr>
      </w:pPr>
      <w:r>
        <w:rPr>
          <w:rFonts w:hint="eastAsia"/>
        </w:rPr>
        <w:t>　　货车尾箱门“砰”的一声敞开，机械声响起，两挺RPK连同射手位快速前移，RPK的枪管很快便伸出了尾箱外。</w:t>
      </w:r>
    </w:p>
    <w:p w14:paraId="2B415CC3">
      <w:pPr>
        <w:pStyle w:val="2"/>
        <w:rPr>
          <w:rFonts w:hint="eastAsia"/>
        </w:rPr>
      </w:pPr>
      <w:r>
        <w:rPr>
          <w:rFonts w:hint="eastAsia"/>
        </w:rPr>
        <w:t>　　在货箱中，安小海早已习惯了黑暗，当货箱门猛然打开时，安小海只感觉月光下的一切亮若白昼！</w:t>
      </w:r>
    </w:p>
    <w:p w14:paraId="66C840DD">
      <w:pPr>
        <w:pStyle w:val="2"/>
        <w:rPr>
          <w:rFonts w:hint="eastAsia"/>
        </w:rPr>
      </w:pPr>
      <w:r>
        <w:rPr>
          <w:rFonts w:hint="eastAsia"/>
        </w:rPr>
        <w:t>　　运输毒品的奔驰MVP迎面呼啸而来，距离安小海他们已经只有百米左右距离。</w:t>
      </w:r>
    </w:p>
    <w:p w14:paraId="4C500EB7">
      <w:pPr>
        <w:pStyle w:val="2"/>
        <w:rPr>
          <w:rFonts w:hint="eastAsia"/>
        </w:rPr>
      </w:pPr>
      <w:r>
        <w:rPr>
          <w:rFonts w:hint="eastAsia"/>
        </w:rPr>
        <w:t>　　“干他们！”</w:t>
      </w:r>
    </w:p>
    <w:p w14:paraId="235AA081">
      <w:pPr>
        <w:pStyle w:val="2"/>
        <w:rPr>
          <w:rFonts w:hint="eastAsia"/>
        </w:rPr>
      </w:pPr>
      <w:r>
        <w:rPr>
          <w:rFonts w:hint="eastAsia"/>
        </w:rPr>
        <w:t>　　徐天佑一声大吼，毫不犹豫的扣动了手中的扳机，出膛的子弹真的宛若一条火龙，直直的向着奔驰MVP砸了过去！</w:t>
      </w:r>
    </w:p>
    <w:p w14:paraId="6541BC8F">
      <w:pPr>
        <w:pStyle w:val="2"/>
        <w:rPr>
          <w:rFonts w:hint="eastAsia"/>
        </w:rPr>
      </w:pPr>
    </w:p>
    <w:p w14:paraId="745F33EE">
      <w:pPr>
        <w:pStyle w:val="2"/>
        <w:rPr>
          <w:rFonts w:hint="eastAsia"/>
        </w:rPr>
      </w:pPr>
      <w:r>
        <w:rPr>
          <w:rFonts w:hint="eastAsia"/>
        </w:rPr>
        <w:t>第248章 横尸街头</w:t>
      </w:r>
    </w:p>
    <w:p w14:paraId="37663B42">
      <w:pPr>
        <w:pStyle w:val="2"/>
        <w:rPr>
          <w:rFonts w:hint="eastAsia"/>
        </w:rPr>
      </w:pPr>
      <w:r>
        <w:rPr>
          <w:rFonts w:hint="eastAsia"/>
        </w:rPr>
        <w:t>　　哒哒哒哒…嗒哒嗒哒~</w:t>
      </w:r>
    </w:p>
    <w:p w14:paraId="12311251">
      <w:pPr>
        <w:pStyle w:val="2"/>
        <w:rPr>
          <w:rFonts w:hint="eastAsia"/>
        </w:rPr>
      </w:pPr>
      <w:r>
        <w:rPr>
          <w:rFonts w:hint="eastAsia"/>
        </w:rPr>
        <w:t>　　RPK清脆的枪声，像撕破一张薄纸般，撕破了宁静的夜。</w:t>
      </w:r>
    </w:p>
    <w:p w14:paraId="1960D8C5">
      <w:pPr>
        <w:pStyle w:val="2"/>
        <w:rPr>
          <w:rFonts w:hint="eastAsia"/>
        </w:rPr>
      </w:pPr>
      <w:r>
        <w:rPr>
          <w:rFonts w:hint="eastAsia"/>
        </w:rPr>
        <w:t>　　好在这里位置比较偏，周围都是些工业区，夜晚人很少，否则还不知道会引起什么样的骚乱。</w:t>
      </w:r>
    </w:p>
    <w:p w14:paraId="53CB2CCB">
      <w:pPr>
        <w:pStyle w:val="2"/>
        <w:rPr>
          <w:rFonts w:hint="eastAsia"/>
        </w:rPr>
      </w:pPr>
      <w:r>
        <w:rPr>
          <w:rFonts w:hint="eastAsia"/>
        </w:rPr>
        <w:t>　　安小海也扣动了RPK的扳机，强大的后坐力并没有被连接杆完全抵消，安小海两个手臂都被震得生痛。</w:t>
      </w:r>
    </w:p>
    <w:p w14:paraId="4C368DB5">
      <w:pPr>
        <w:pStyle w:val="2"/>
        <w:rPr>
          <w:rFonts w:hint="eastAsia"/>
        </w:rPr>
      </w:pPr>
      <w:r>
        <w:rPr>
          <w:rFonts w:hint="eastAsia"/>
        </w:rPr>
        <w:t>　　根本无法做到精确射击！RPK枪口升起的烟雾几乎完全遮蔽了视线，安小海能做的，就是认准车灯的方向，不停的扣动扳机扫射。</w:t>
      </w:r>
    </w:p>
    <w:p w14:paraId="14DEF806">
      <w:pPr>
        <w:pStyle w:val="2"/>
        <w:rPr>
          <w:rFonts w:hint="eastAsia"/>
        </w:rPr>
      </w:pPr>
      <w:r>
        <w:rPr>
          <w:rFonts w:hint="eastAsia"/>
        </w:rPr>
        <w:t>　　另外两处交战点的情况，安小海无从得知，RPK巨大的嘶吼声掩盖了其他一切声音！</w:t>
      </w:r>
    </w:p>
    <w:p w14:paraId="7A8E8A4E">
      <w:pPr>
        <w:pStyle w:val="2"/>
        <w:rPr>
          <w:rFonts w:hint="eastAsia"/>
        </w:rPr>
      </w:pPr>
      <w:r>
        <w:rPr>
          <w:rFonts w:hint="eastAsia"/>
        </w:rPr>
        <w:t>　　突然有一阵微风吹过，前方的烟雾散去了许多，安小海终于看清了前方那台 MPV的情况：</w:t>
      </w:r>
    </w:p>
    <w:p w14:paraId="05832A2F">
      <w:pPr>
        <w:pStyle w:val="2"/>
        <w:rPr>
          <w:rFonts w:hint="eastAsia"/>
        </w:rPr>
      </w:pPr>
      <w:r>
        <w:rPr>
          <w:rFonts w:hint="eastAsia"/>
        </w:rPr>
        <w:t>　　奔驰MPV已经侧翻在马路上，距离安小海他们所在的小货车只有30米不到的样子；</w:t>
      </w:r>
    </w:p>
    <w:p w14:paraId="1F231BB7">
      <w:pPr>
        <w:pStyle w:val="2"/>
        <w:rPr>
          <w:rFonts w:hint="eastAsia"/>
        </w:rPr>
      </w:pPr>
      <w:r>
        <w:rPr>
          <w:rFonts w:hint="eastAsia"/>
        </w:rPr>
        <w:t>　　车身已是千疮百孔，许多孔洞里还闪烁着火星，整个车就像是一团还有零星火焰的灰烬！</w:t>
      </w:r>
    </w:p>
    <w:p w14:paraId="158D8B44">
      <w:pPr>
        <w:pStyle w:val="2"/>
        <w:rPr>
          <w:rFonts w:hint="eastAsia"/>
        </w:rPr>
      </w:pPr>
      <w:r>
        <w:rPr>
          <w:rFonts w:hint="eastAsia"/>
        </w:rPr>
        <w:t>　　哒哒哒~</w:t>
      </w:r>
    </w:p>
    <w:p w14:paraId="465A200C">
      <w:pPr>
        <w:pStyle w:val="2"/>
        <w:rPr>
          <w:rFonts w:hint="eastAsia"/>
        </w:rPr>
      </w:pPr>
      <w:r>
        <w:rPr>
          <w:rFonts w:hint="eastAsia"/>
        </w:rPr>
        <w:t>　　徐天佑仍没有停手，还在不停点射可能坐了人的位置，在徐天佑枪声的间隙中，安小海终于听到了不远处激烈交火的声音。</w:t>
      </w:r>
    </w:p>
    <w:p w14:paraId="6A29D349">
      <w:pPr>
        <w:pStyle w:val="2"/>
        <w:rPr>
          <w:rFonts w:hint="eastAsia"/>
        </w:rPr>
      </w:pPr>
      <w:r>
        <w:rPr>
          <w:rFonts w:hint="eastAsia"/>
        </w:rPr>
        <w:t>　　“原来枪战打起来是这个样子的…”，安小海整个脑袋都有些发懵，这与他事先的想象完全是两码事。</w:t>
      </w:r>
    </w:p>
    <w:p w14:paraId="30033C6C">
      <w:pPr>
        <w:pStyle w:val="2"/>
        <w:rPr>
          <w:rFonts w:hint="eastAsia"/>
        </w:rPr>
      </w:pPr>
      <w:r>
        <w:rPr>
          <w:rFonts w:hint="eastAsia"/>
        </w:rPr>
        <w:t>　　嘶~</w:t>
      </w:r>
    </w:p>
    <w:p w14:paraId="57D7D900">
      <w:pPr>
        <w:pStyle w:val="2"/>
        <w:rPr>
          <w:rFonts w:hint="eastAsia"/>
        </w:rPr>
      </w:pPr>
      <w:r>
        <w:rPr>
          <w:rFonts w:hint="eastAsia"/>
        </w:rPr>
        <w:t>　　安小海吃痛，吸了一口气，有一颗滚烫的子弹壳钻进了他的裤腿，痛得他狠狠的甩了好几下，才将子弹壳甩出去。</w:t>
      </w:r>
    </w:p>
    <w:p w14:paraId="5A11D483">
      <w:pPr>
        <w:pStyle w:val="2"/>
        <w:rPr>
          <w:rFonts w:hint="eastAsia"/>
        </w:rPr>
      </w:pPr>
      <w:r>
        <w:rPr>
          <w:rFonts w:hint="eastAsia"/>
        </w:rPr>
        <w:t>　　此时，徐天佑终于停止了射击，他从射击位的坐垫下掏出了一把手枪，并打开了保险；而另外两处交火声，也渐渐平息了下来。</w:t>
      </w:r>
    </w:p>
    <w:p w14:paraId="7D0A3122">
      <w:pPr>
        <w:pStyle w:val="2"/>
        <w:rPr>
          <w:rFonts w:hint="eastAsia"/>
        </w:rPr>
      </w:pPr>
      <w:r>
        <w:rPr>
          <w:rFonts w:hint="eastAsia"/>
        </w:rPr>
        <w:t>　　“你在这里等着，我过去看看！”，徐天佑说了一句后就跳下了货车。</w:t>
      </w:r>
    </w:p>
    <w:p w14:paraId="53E2CC58">
      <w:pPr>
        <w:pStyle w:val="2"/>
        <w:rPr>
          <w:rFonts w:hint="eastAsia"/>
        </w:rPr>
      </w:pPr>
      <w:r>
        <w:rPr>
          <w:rFonts w:hint="eastAsia"/>
        </w:rPr>
        <w:t>　　“我跟你一起！”，安小海怕徐天佑一个人有危险，紧跟着他跳下了货车，那把格洛克G17也握在了手中。</w:t>
      </w:r>
    </w:p>
    <w:p w14:paraId="5BFD3DED">
      <w:pPr>
        <w:pStyle w:val="2"/>
        <w:rPr>
          <w:rFonts w:hint="eastAsia"/>
        </w:rPr>
      </w:pPr>
      <w:r>
        <w:rPr>
          <w:rFonts w:hint="eastAsia"/>
        </w:rPr>
        <w:t>　　徐天佑没说话，也没有回头，只是握着枪，小心翼翼的那辆 MPV慢慢的接近。</w:t>
      </w:r>
    </w:p>
    <w:p w14:paraId="2A7D3F59">
      <w:pPr>
        <w:pStyle w:val="2"/>
        <w:rPr>
          <w:rFonts w:hint="eastAsia"/>
        </w:rPr>
      </w:pPr>
      <w:r>
        <w:rPr>
          <w:rFonts w:hint="eastAsia"/>
        </w:rPr>
        <w:t>　　安小海警惕的看了一眼四周，街道上安静得可怕，没有人凑近看热闹，也没看到有人在远处张望，估计听到枪声的人都被吓坏了。</w:t>
      </w:r>
    </w:p>
    <w:p w14:paraId="72AE94C1">
      <w:pPr>
        <w:pStyle w:val="2"/>
        <w:rPr>
          <w:rFonts w:hint="eastAsia"/>
        </w:rPr>
      </w:pPr>
      <w:r>
        <w:rPr>
          <w:rFonts w:hint="eastAsia"/>
        </w:rPr>
        <w:t>　　一前一后两台清道车，应该已经全部被徐天佑的人解决，一台停在了路中间，一台侧翻在了路边，侧翻的那一台还燃烧了起来。</w:t>
      </w:r>
    </w:p>
    <w:p w14:paraId="0CEC7477">
      <w:pPr>
        <w:pStyle w:val="2"/>
        <w:rPr>
          <w:rFonts w:hint="eastAsia"/>
        </w:rPr>
      </w:pPr>
      <w:r>
        <w:rPr>
          <w:rFonts w:hint="eastAsia"/>
        </w:rPr>
        <w:t>　　枪声再一次响起，安小海看到野人正举着AK，把枪口怼到清道车的车窗里扫射。</w:t>
      </w:r>
    </w:p>
    <w:p w14:paraId="68A15A5F">
      <w:pPr>
        <w:pStyle w:val="2"/>
        <w:rPr>
          <w:rFonts w:hint="eastAsia"/>
        </w:rPr>
      </w:pPr>
      <w:r>
        <w:rPr>
          <w:rFonts w:hint="eastAsia"/>
        </w:rPr>
        <w:t>　　安小海的心怦怦狂跳，仿佛就要从嗓子眼儿里跳出来。</w:t>
      </w:r>
    </w:p>
    <w:p w14:paraId="34374583">
      <w:pPr>
        <w:pStyle w:val="2"/>
        <w:rPr>
          <w:rFonts w:hint="eastAsia"/>
        </w:rPr>
      </w:pPr>
      <w:r>
        <w:rPr>
          <w:rFonts w:hint="eastAsia"/>
        </w:rPr>
        <w:t>　　MPV越来越近，安小海看到有大量鲜血从车里流到了地面上，浓烈的血腥味混合着硝烟气息，形成了一种极特殊的刺激性味道。</w:t>
      </w:r>
    </w:p>
    <w:p w14:paraId="5D5DD058">
      <w:pPr>
        <w:pStyle w:val="2"/>
        <w:rPr>
          <w:rFonts w:hint="eastAsia"/>
        </w:rPr>
      </w:pPr>
      <w:r>
        <w:rPr>
          <w:rFonts w:hint="eastAsia"/>
        </w:rPr>
        <w:t>　　透过破碎的车窗，安小海看到车里有好几个人影，徐天佑接近MPV后就开始往车里补枪，就连那已经被打的血肉模糊的司机也没有放过。</w:t>
      </w:r>
    </w:p>
    <w:p w14:paraId="0F19F002">
      <w:pPr>
        <w:pStyle w:val="2"/>
        <w:rPr>
          <w:rFonts w:hint="eastAsia"/>
        </w:rPr>
      </w:pPr>
      <w:r>
        <w:rPr>
          <w:rFonts w:hint="eastAsia"/>
        </w:rPr>
        <w:t>　　引擎声响起，越野车疾驰而来，车停下后，刘坤和红炮拿着枪跳下了车。</w:t>
      </w:r>
    </w:p>
    <w:p w14:paraId="3126AC81">
      <w:pPr>
        <w:pStyle w:val="2"/>
        <w:rPr>
          <w:rFonts w:hint="eastAsia"/>
        </w:rPr>
      </w:pPr>
      <w:r>
        <w:rPr>
          <w:rFonts w:hint="eastAsia"/>
        </w:rPr>
        <w:t>　　“老大，搞定。”</w:t>
      </w:r>
    </w:p>
    <w:p w14:paraId="07D099D7">
      <w:pPr>
        <w:pStyle w:val="2"/>
        <w:rPr>
          <w:rFonts w:hint="eastAsia"/>
        </w:rPr>
      </w:pPr>
      <w:r>
        <w:rPr>
          <w:rFonts w:hint="eastAsia"/>
        </w:rPr>
        <w:t>　　“有没有人受伤？”</w:t>
      </w:r>
    </w:p>
    <w:p w14:paraId="1074A157">
      <w:pPr>
        <w:pStyle w:val="2"/>
        <w:rPr>
          <w:rFonts w:hint="eastAsia"/>
        </w:rPr>
      </w:pPr>
      <w:r>
        <w:rPr>
          <w:rFonts w:hint="eastAsia"/>
        </w:rPr>
        <w:t>　　“没有”，刘坤摇了摇头。</w:t>
      </w:r>
    </w:p>
    <w:p w14:paraId="2F57EE69">
      <w:pPr>
        <w:pStyle w:val="2"/>
        <w:rPr>
          <w:rFonts w:hint="eastAsia"/>
        </w:rPr>
      </w:pPr>
      <w:r>
        <w:rPr>
          <w:rFonts w:hint="eastAsia"/>
        </w:rPr>
        <w:t>　　“好，赶紧的，拿货！”</w:t>
      </w:r>
    </w:p>
    <w:p w14:paraId="0017E60E">
      <w:pPr>
        <w:pStyle w:val="2"/>
        <w:rPr>
          <w:rFonts w:hint="eastAsia"/>
        </w:rPr>
      </w:pPr>
      <w:r>
        <w:rPr>
          <w:rFonts w:hint="eastAsia"/>
        </w:rPr>
        <w:t>　　“是，老大！”</w:t>
      </w:r>
    </w:p>
    <w:p w14:paraId="622C3F9D">
      <w:pPr>
        <w:pStyle w:val="2"/>
        <w:rPr>
          <w:rFonts w:hint="eastAsia"/>
        </w:rPr>
      </w:pPr>
      <w:r>
        <w:rPr>
          <w:rFonts w:hint="eastAsia"/>
        </w:rPr>
        <w:t>　　刘坤点了点头，和红炮一起拉开了 MPV的尾门，就在这时，异变突起，一个满身是血的人嘶吼着从车门内冲了出来，抬起手中的枪就是一通乱射。</w:t>
      </w:r>
    </w:p>
    <w:p w14:paraId="0D88DCCC">
      <w:pPr>
        <w:pStyle w:val="2"/>
        <w:rPr>
          <w:rFonts w:hint="eastAsia"/>
        </w:rPr>
      </w:pPr>
      <w:r>
        <w:rPr>
          <w:rFonts w:hint="eastAsia"/>
        </w:rPr>
        <w:t>　　“艹！”</w:t>
      </w:r>
    </w:p>
    <w:p w14:paraId="1A386782">
      <w:pPr>
        <w:pStyle w:val="2"/>
        <w:rPr>
          <w:rFonts w:hint="eastAsia"/>
        </w:rPr>
      </w:pPr>
      <w:r>
        <w:rPr>
          <w:rFonts w:hint="eastAsia"/>
        </w:rPr>
        <w:t>　　徐天佑破口大骂，第一时间就往安小海前方挡了过去。</w:t>
      </w:r>
    </w:p>
    <w:p w14:paraId="6CE021F9">
      <w:pPr>
        <w:pStyle w:val="2"/>
        <w:rPr>
          <w:rFonts w:hint="eastAsia"/>
        </w:rPr>
      </w:pPr>
      <w:r>
        <w:rPr>
          <w:rFonts w:hint="eastAsia"/>
        </w:rPr>
        <w:t>　　砰！</w:t>
      </w:r>
    </w:p>
    <w:p w14:paraId="5D46D453">
      <w:pPr>
        <w:pStyle w:val="2"/>
        <w:rPr>
          <w:rFonts w:hint="eastAsia"/>
        </w:rPr>
      </w:pPr>
      <w:r>
        <w:rPr>
          <w:rFonts w:hint="eastAsia"/>
        </w:rPr>
        <w:t>　　徐天佑的身后枪声响起，安小海开枪了，子弹正中那人眉心，那人浑身一僵，如同一块破布般，无声无息的倒在了柏油路上。</w:t>
      </w:r>
    </w:p>
    <w:p w14:paraId="1C661D3A">
      <w:pPr>
        <w:pStyle w:val="2"/>
        <w:rPr>
          <w:rFonts w:hint="eastAsia"/>
        </w:rPr>
      </w:pPr>
      <w:r>
        <w:rPr>
          <w:rFonts w:hint="eastAsia"/>
        </w:rPr>
        <w:t>　　哒哒哒~</w:t>
      </w:r>
    </w:p>
    <w:p w14:paraId="4E5150A7">
      <w:pPr>
        <w:pStyle w:val="2"/>
        <w:rPr>
          <w:rFonts w:hint="eastAsia"/>
        </w:rPr>
      </w:pPr>
      <w:r>
        <w:rPr>
          <w:rFonts w:hint="eastAsia"/>
        </w:rPr>
        <w:t>　　激烈的枪声再次响起，刚反应过来的刘坤和红炮，对着地上的尸体清空了弹匣。</w:t>
      </w:r>
    </w:p>
    <w:p w14:paraId="6FB469E1">
      <w:pPr>
        <w:pStyle w:val="2"/>
        <w:rPr>
          <w:rFonts w:hint="eastAsia"/>
        </w:rPr>
      </w:pPr>
      <w:r>
        <w:rPr>
          <w:rFonts w:hint="eastAsia"/>
        </w:rPr>
        <w:t>　　“艹！艹你！”，徐天佑发出了神经质的嘶吼声，一把从刘坤手上夺过AK，换了一个弹匣，再次清空了子弹。</w:t>
      </w:r>
    </w:p>
    <w:p w14:paraId="7043B36E">
      <w:pPr>
        <w:pStyle w:val="2"/>
        <w:rPr>
          <w:rFonts w:hint="eastAsia"/>
        </w:rPr>
      </w:pPr>
      <w:r>
        <w:rPr>
          <w:rFonts w:hint="eastAsia"/>
        </w:rPr>
        <w:t>　　安小海吓得直喘粗气，并不是因为亲手杀了人，而是刚才那一枪，如果他再开慢那么一点点，就打在徐天佑身上了。</w:t>
      </w:r>
    </w:p>
    <w:p w14:paraId="6571BE51">
      <w:pPr>
        <w:pStyle w:val="2"/>
        <w:rPr>
          <w:rFonts w:hint="eastAsia"/>
        </w:rPr>
      </w:pPr>
      <w:r>
        <w:rPr>
          <w:rFonts w:hint="eastAsia"/>
        </w:rPr>
        <w:t>　　看着像疯了般的徐天佑，安小海的心再次抽痛起来。</w:t>
      </w:r>
    </w:p>
    <w:p w14:paraId="798D527A">
      <w:pPr>
        <w:pStyle w:val="2"/>
        <w:rPr>
          <w:rFonts w:hint="eastAsia"/>
        </w:rPr>
      </w:pPr>
      <w:r>
        <w:rPr>
          <w:rFonts w:hint="eastAsia"/>
        </w:rPr>
        <w:t>　　安小海怎么也没想到，在刚才那样危险的情况下，徐天佑第一反应，居然是要挡在自己身前！</w:t>
      </w:r>
    </w:p>
    <w:p w14:paraId="5DF60452">
      <w:pPr>
        <w:pStyle w:val="2"/>
        <w:rPr>
          <w:rFonts w:hint="eastAsia"/>
        </w:rPr>
      </w:pPr>
      <w:r>
        <w:rPr>
          <w:rFonts w:hint="eastAsia"/>
        </w:rPr>
        <w:t>　　“艹！搬货！”，徐天佑并没有疯太久，现在这种情况并不是发疯的好时机。</w:t>
      </w:r>
    </w:p>
    <w:p w14:paraId="33161EC0">
      <w:pPr>
        <w:pStyle w:val="2"/>
        <w:rPr>
          <w:rFonts w:hint="eastAsia"/>
        </w:rPr>
      </w:pPr>
      <w:r>
        <w:rPr>
          <w:rFonts w:hint="eastAsia"/>
        </w:rPr>
        <w:t>　　野人他们也跑了过来，帮着刘坤他们从 MPV上把货往外搬。</w:t>
      </w:r>
    </w:p>
    <w:p w14:paraId="159A785C">
      <w:pPr>
        <w:pStyle w:val="2"/>
        <w:rPr>
          <w:rFonts w:hint="eastAsia"/>
        </w:rPr>
      </w:pPr>
      <w:r>
        <w:rPr>
          <w:rFonts w:hint="eastAsia"/>
        </w:rPr>
        <w:t>　　货被打包得很好，即便有很多已经被子弹击中，但并没有完全破裂开来，野人用手指沾了一点尝了尝，两眼睛兴奋得血红。</w:t>
      </w:r>
    </w:p>
    <w:p w14:paraId="42893E04">
      <w:pPr>
        <w:pStyle w:val="2"/>
        <w:rPr>
          <w:rFonts w:hint="eastAsia"/>
        </w:rPr>
      </w:pPr>
      <w:r>
        <w:rPr>
          <w:rFonts w:hint="eastAsia"/>
        </w:rPr>
        <w:t>　　月光照耀下，所有人的脸都是兴奋而扭曲的。</w:t>
      </w:r>
    </w:p>
    <w:p w14:paraId="70EF003A">
      <w:pPr>
        <w:pStyle w:val="2"/>
        <w:rPr>
          <w:rFonts w:hint="eastAsia"/>
        </w:rPr>
      </w:pPr>
      <w:r>
        <w:rPr>
          <w:rFonts w:hint="eastAsia"/>
        </w:rPr>
        <w:t>　　安小海这才看清楚了最后那个冲出来的人，是简龙，他趴在冰冷的柏油路面上，睁开的眼睛里全是空洞。</w:t>
      </w:r>
    </w:p>
    <w:p w14:paraId="60BE9ECF">
      <w:pPr>
        <w:pStyle w:val="2"/>
        <w:rPr>
          <w:rFonts w:hint="eastAsia"/>
        </w:rPr>
      </w:pPr>
      <w:r>
        <w:rPr>
          <w:rFonts w:hint="eastAsia"/>
        </w:rPr>
        <w:t>　　没想到简龙仍然要逃过这个结局，还是横尸街头了。动手的，却是安小海。</w:t>
      </w:r>
    </w:p>
    <w:p w14:paraId="41FA7147">
      <w:pPr>
        <w:pStyle w:val="2"/>
        <w:rPr>
          <w:rFonts w:hint="eastAsia"/>
        </w:rPr>
      </w:pPr>
      <w:r>
        <w:rPr>
          <w:rFonts w:hint="eastAsia"/>
        </w:rPr>
        <w:t>　　“你给我闪开！老子的货，你特么的不许碰！”，徐天佑很粗鲁的，一把推开想要上帮忙搬货的安小海，他的眼睛里同样充满了血丝。</w:t>
      </w:r>
    </w:p>
    <w:p w14:paraId="69E45258">
      <w:pPr>
        <w:pStyle w:val="2"/>
        <w:rPr>
          <w:rFonts w:hint="eastAsia"/>
        </w:rPr>
      </w:pPr>
      <w:r>
        <w:rPr>
          <w:rFonts w:hint="eastAsia"/>
        </w:rPr>
        <w:t>　　安小海愣在了当场，心中百感交集。他知道徐天佑不是不想他帮忙，而是不想他碰这些东西。</w:t>
      </w:r>
    </w:p>
    <w:p w14:paraId="58709667">
      <w:pPr>
        <w:pStyle w:val="2"/>
        <w:rPr>
          <w:rFonts w:hint="eastAsia"/>
        </w:rPr>
      </w:pPr>
      <w:r>
        <w:rPr>
          <w:rFonts w:hint="eastAsia"/>
        </w:rPr>
        <w:t>　　徐天佑，一直都在拼命的维护着安小海。</w:t>
      </w:r>
    </w:p>
    <w:p w14:paraId="516D5436">
      <w:pPr>
        <w:pStyle w:val="2"/>
        <w:rPr>
          <w:rFonts w:hint="eastAsia"/>
        </w:rPr>
      </w:pPr>
      <w:r>
        <w:rPr>
          <w:rFonts w:hint="eastAsia"/>
        </w:rPr>
        <w:t>　　MPV中的毒品比安小海想象的还要多，装满了整整五个巨大的登山包后，车里还剩了一小部分，无论大家如何努力的往包里塞，还是根本装不下了。</w:t>
      </w:r>
    </w:p>
    <w:p w14:paraId="49307BD1">
      <w:pPr>
        <w:pStyle w:val="2"/>
        <w:rPr>
          <w:rFonts w:hint="eastAsia"/>
        </w:rPr>
      </w:pPr>
      <w:r>
        <w:rPr>
          <w:rFonts w:hint="eastAsia"/>
        </w:rPr>
        <w:t>　　“算了，不要了！把车处理了，马上撤！”</w:t>
      </w:r>
    </w:p>
    <w:p w14:paraId="5D1FBA38">
      <w:pPr>
        <w:pStyle w:val="2"/>
        <w:rPr>
          <w:rFonts w:hint="eastAsia"/>
        </w:rPr>
      </w:pPr>
      <w:r>
        <w:rPr>
          <w:rFonts w:hint="eastAsia"/>
        </w:rPr>
        <w:t>　　“是，老大！”</w:t>
      </w:r>
    </w:p>
    <w:p w14:paraId="5F79E261">
      <w:pPr>
        <w:pStyle w:val="2"/>
        <w:rPr>
          <w:rFonts w:hint="eastAsia"/>
        </w:rPr>
      </w:pPr>
      <w:r>
        <w:rPr>
          <w:rFonts w:hint="eastAsia"/>
        </w:rPr>
        <w:t>　　刘坤他们四散而去，很快就把那台厢式货车和越野车开到了MPV附近，接着，他们点燃了燃烧瓶，在每一台车里都扔了两个。</w:t>
      </w:r>
    </w:p>
    <w:p w14:paraId="1AA62919">
      <w:pPr>
        <w:pStyle w:val="2"/>
        <w:rPr>
          <w:rFonts w:hint="eastAsia"/>
        </w:rPr>
      </w:pPr>
      <w:r>
        <w:rPr>
          <w:rFonts w:hint="eastAsia"/>
        </w:rPr>
        <w:t>　　熊熊的火光冲天而起，将附近的天与地映成了血红色。</w:t>
      </w:r>
    </w:p>
    <w:p w14:paraId="677C9BB7">
      <w:pPr>
        <w:pStyle w:val="2"/>
        <w:rPr>
          <w:rFonts w:hint="eastAsia"/>
        </w:rPr>
      </w:pPr>
      <w:r>
        <w:rPr>
          <w:rFonts w:hint="eastAsia"/>
        </w:rPr>
        <w:t>　　“散！”</w:t>
      </w:r>
    </w:p>
    <w:p w14:paraId="0E3CE315">
      <w:pPr>
        <w:pStyle w:val="2"/>
        <w:rPr>
          <w:rFonts w:hint="eastAsia"/>
        </w:rPr>
      </w:pPr>
      <w:r>
        <w:rPr>
          <w:rFonts w:hint="eastAsia"/>
        </w:rPr>
        <w:t>　　徐天佑话音未落，刘坤等人已经四散而去，迅速消失在了四面八方的树木与厂房之间。</w:t>
      </w:r>
    </w:p>
    <w:p w14:paraId="2470F154">
      <w:pPr>
        <w:pStyle w:val="2"/>
        <w:rPr>
          <w:rFonts w:hint="eastAsia"/>
        </w:rPr>
      </w:pPr>
      <w:r>
        <w:rPr>
          <w:rFonts w:hint="eastAsia"/>
        </w:rPr>
        <w:t>　　“走！”</w:t>
      </w:r>
    </w:p>
    <w:p w14:paraId="5D9B9815">
      <w:pPr>
        <w:pStyle w:val="2"/>
        <w:rPr>
          <w:rFonts w:hint="eastAsia"/>
        </w:rPr>
      </w:pPr>
      <w:r>
        <w:rPr>
          <w:rFonts w:hint="eastAsia"/>
        </w:rPr>
        <w:t>　　见安小海有些发愣，徐天佑拽起安小海往奔驰车的方向而去。</w:t>
      </w:r>
    </w:p>
    <w:p w14:paraId="049DF78A">
      <w:pPr>
        <w:pStyle w:val="2"/>
        <w:rPr>
          <w:rFonts w:hint="eastAsia"/>
        </w:rPr>
      </w:pPr>
      <w:r>
        <w:rPr>
          <w:rFonts w:hint="eastAsia"/>
        </w:rPr>
        <w:t>　　徐天佑的车开得飞快，不一会儿就重新拐上了县道，又开了不到两分钟，徐天佑方向盘一打，奔驰车闯进了一条岔路。</w:t>
      </w:r>
    </w:p>
    <w:p w14:paraId="2486A99C">
      <w:pPr>
        <w:pStyle w:val="2"/>
        <w:rPr>
          <w:rFonts w:hint="eastAsia"/>
        </w:rPr>
      </w:pPr>
      <w:r>
        <w:rPr>
          <w:rFonts w:hint="eastAsia"/>
        </w:rPr>
        <w:t>　　岔路里，有一台货柜车早已等候在了那里，货柜的门是开着的，并且已经架好了钢架。</w:t>
      </w:r>
    </w:p>
    <w:p w14:paraId="64761B9F">
      <w:pPr>
        <w:pStyle w:val="2"/>
        <w:rPr>
          <w:rFonts w:hint="eastAsia"/>
        </w:rPr>
      </w:pPr>
      <w:r>
        <w:rPr>
          <w:rFonts w:hint="eastAsia"/>
        </w:rPr>
        <w:t>　　徐天佑几乎没有减速，控制车子顺着钢架一头扎进货柜箱中，货柜箱的门立即被人关了起来。</w:t>
      </w:r>
    </w:p>
    <w:p w14:paraId="4CFA541D">
      <w:pPr>
        <w:pStyle w:val="2"/>
        <w:rPr>
          <w:rFonts w:hint="eastAsia"/>
        </w:rPr>
      </w:pPr>
      <w:r>
        <w:rPr>
          <w:rFonts w:hint="eastAsia"/>
        </w:rPr>
        <w:t>　　“换衣服，换下来的衣服装在塑料袋里，我的人会处理，上面有火药残留，快！”</w:t>
      </w:r>
    </w:p>
    <w:p w14:paraId="582B3092">
      <w:pPr>
        <w:pStyle w:val="2"/>
        <w:rPr>
          <w:rFonts w:hint="eastAsia"/>
        </w:rPr>
      </w:pPr>
      <w:r>
        <w:rPr>
          <w:rFonts w:hint="eastAsia"/>
        </w:rPr>
        <w:t>　　徐天佑一下车就扔了一个塑料袋扔给了安小海，里面是安小海的一套衣服，也不知道这家伙是什么时候顺来的。</w:t>
      </w:r>
    </w:p>
    <w:p w14:paraId="1058A70F">
      <w:pPr>
        <w:pStyle w:val="2"/>
        <w:rPr>
          <w:rFonts w:hint="eastAsia"/>
        </w:rPr>
      </w:pPr>
      <w:r>
        <w:rPr>
          <w:rFonts w:hint="eastAsia"/>
        </w:rPr>
        <w:t>　　安小海赶紧开始换衣服，徐天佑也在干着同样的事。</w:t>
      </w:r>
    </w:p>
    <w:p w14:paraId="243D0118">
      <w:pPr>
        <w:pStyle w:val="2"/>
        <w:rPr>
          <w:rFonts w:hint="eastAsia"/>
        </w:rPr>
      </w:pPr>
      <w:r>
        <w:rPr>
          <w:rFonts w:hint="eastAsia"/>
        </w:rPr>
        <w:t>　　“用这个把脸和手洗一遍，头发也要洗！”</w:t>
      </w:r>
    </w:p>
    <w:p w14:paraId="6D256E9B">
      <w:pPr>
        <w:pStyle w:val="2"/>
        <w:rPr>
          <w:rFonts w:hint="eastAsia"/>
        </w:rPr>
      </w:pPr>
      <w:r>
        <w:rPr>
          <w:rFonts w:hint="eastAsia"/>
        </w:rPr>
        <w:t>　　刚换好衣服，徐天佑又将一个五升矿泉水瓶塞给安小海，安小海打开瓶盖一闻，里面的水有淡淡的酒精味。</w:t>
      </w:r>
    </w:p>
    <w:p w14:paraId="440BF882">
      <w:pPr>
        <w:pStyle w:val="2"/>
        <w:rPr>
          <w:rFonts w:hint="eastAsia"/>
        </w:rPr>
      </w:pPr>
      <w:r>
        <w:rPr>
          <w:rFonts w:hint="eastAsia"/>
        </w:rPr>
        <w:t>　　“赶紧清理，然后马上陪我去吃海鲜！”</w:t>
      </w:r>
    </w:p>
    <w:p w14:paraId="56271B2C">
      <w:pPr>
        <w:pStyle w:val="2"/>
        <w:rPr>
          <w:rFonts w:hint="eastAsia"/>
        </w:rPr>
      </w:pPr>
      <w:r>
        <w:rPr>
          <w:rFonts w:hint="eastAsia"/>
        </w:rPr>
        <w:t>　　“吃海鲜？”，安小海一边用水搓着头发，一边问道。</w:t>
      </w:r>
    </w:p>
    <w:p w14:paraId="255D6937">
      <w:pPr>
        <w:pStyle w:val="2"/>
        <w:rPr>
          <w:rFonts w:hint="eastAsia"/>
        </w:rPr>
      </w:pPr>
      <w:r>
        <w:rPr>
          <w:rFonts w:hint="eastAsia"/>
        </w:rPr>
        <w:t>　　“你别啰嗦了，赶紧的！”</w:t>
      </w:r>
    </w:p>
    <w:p w14:paraId="2990C6FA">
      <w:pPr>
        <w:pStyle w:val="2"/>
        <w:rPr>
          <w:rFonts w:hint="eastAsia"/>
        </w:rPr>
      </w:pPr>
      <w:r>
        <w:rPr>
          <w:rFonts w:hint="eastAsia"/>
        </w:rPr>
        <w:t>　　此时，徐天佑已经洗好了头，一头黄毛恢复了黑色，他一边用电吹风吹头发，一边不耐烦的说道。</w:t>
      </w:r>
    </w:p>
    <w:p w14:paraId="6D84122B">
      <w:pPr>
        <w:pStyle w:val="2"/>
        <w:rPr>
          <w:rFonts w:hint="eastAsia"/>
        </w:rPr>
      </w:pPr>
      <w:r>
        <w:rPr>
          <w:rFonts w:hint="eastAsia"/>
        </w:rPr>
        <w:t>　　安小海马上闭了嘴，同时意识到了自己的问题。</w:t>
      </w:r>
    </w:p>
    <w:p w14:paraId="4D0143EB">
      <w:pPr>
        <w:pStyle w:val="2"/>
        <w:rPr>
          <w:rFonts w:hint="eastAsia"/>
        </w:rPr>
      </w:pPr>
      <w:r>
        <w:rPr>
          <w:rFonts w:hint="eastAsia"/>
        </w:rPr>
        <w:t>　　安小海把太多精力放在了如何算计海鹞子身上，以至于对事成后如何全身而退的问题，考虑的有些过于简单了。</w:t>
      </w:r>
    </w:p>
    <w:p w14:paraId="2E5CDB66">
      <w:pPr>
        <w:pStyle w:val="2"/>
        <w:rPr>
          <w:rFonts w:hint="eastAsia"/>
        </w:rPr>
      </w:pPr>
      <w:r>
        <w:rPr>
          <w:rFonts w:hint="eastAsia"/>
        </w:rPr>
        <w:t>　　徐天佑在这方面，显然要比安小海考虑得周全太多。</w:t>
      </w:r>
    </w:p>
    <w:p w14:paraId="150AE43E">
      <w:pPr>
        <w:pStyle w:val="2"/>
        <w:rPr>
          <w:rFonts w:hint="eastAsia"/>
        </w:rPr>
      </w:pPr>
      <w:r>
        <w:rPr>
          <w:rFonts w:hint="eastAsia"/>
        </w:rPr>
        <w:t>　　还好有徐天佑在！</w:t>
      </w:r>
    </w:p>
    <w:p w14:paraId="728815AA">
      <w:pPr>
        <w:pStyle w:val="2"/>
        <w:rPr>
          <w:rFonts w:hint="eastAsia"/>
        </w:rPr>
      </w:pPr>
      <w:r>
        <w:rPr>
          <w:rFonts w:hint="eastAsia"/>
        </w:rPr>
        <w:t>　　换好衣服，清理好皮肤和头发，徐天佑看了看表，从离开现场到现在，总共花了11分钟。</w:t>
      </w:r>
    </w:p>
    <w:p w14:paraId="6AA77628">
      <w:pPr>
        <w:pStyle w:val="2"/>
        <w:rPr>
          <w:rFonts w:hint="eastAsia"/>
        </w:rPr>
      </w:pPr>
      <w:r>
        <w:rPr>
          <w:rFonts w:hint="eastAsia"/>
        </w:rPr>
        <w:t>　　“跟我走，去海鲜街，快！”</w:t>
      </w:r>
    </w:p>
    <w:p w14:paraId="6E75FD3C">
      <w:pPr>
        <w:pStyle w:val="2"/>
        <w:rPr>
          <w:rFonts w:hint="eastAsia"/>
        </w:rPr>
      </w:pPr>
      <w:r>
        <w:rPr>
          <w:rFonts w:hint="eastAsia"/>
        </w:rPr>
        <w:t>　　徐天佑一边说着，一边轻轻敲了敲货柜箱的门，货柜箱门立即被打开一道缝隙，徐天佑又拉着安小海从缝隙里钻了出去。</w:t>
      </w:r>
    </w:p>
    <w:p w14:paraId="08F1E28C">
      <w:pPr>
        <w:pStyle w:val="2"/>
        <w:rPr>
          <w:rFonts w:hint="eastAsia"/>
        </w:rPr>
      </w:pPr>
      <w:r>
        <w:rPr>
          <w:rFonts w:hint="eastAsia"/>
        </w:rPr>
        <w:t>　　货柜车旁已经有一台桑塔纳在等着了，徐天佑推着安小海上了车，门都没关严实，桑塔纳已经疾驰而出。</w:t>
      </w:r>
    </w:p>
    <w:p w14:paraId="08202A90">
      <w:pPr>
        <w:pStyle w:val="2"/>
        <w:rPr>
          <w:rFonts w:hint="eastAsia"/>
        </w:rPr>
      </w:pPr>
      <w:r>
        <w:rPr>
          <w:rFonts w:hint="eastAsia"/>
        </w:rPr>
        <w:t>　　五分钟后，桑塔纳停在了春田海鲜街附近。</w:t>
      </w:r>
    </w:p>
    <w:p w14:paraId="0B215FE7">
      <w:pPr>
        <w:pStyle w:val="2"/>
        <w:rPr>
          <w:rFonts w:hint="eastAsia"/>
        </w:rPr>
      </w:pPr>
      <w:r>
        <w:rPr>
          <w:rFonts w:hint="eastAsia"/>
        </w:rPr>
        <w:t>　　就在安小海下车的同时，手机响了起来，安小海深吸一口气，按下了通话键。</w:t>
      </w:r>
    </w:p>
    <w:p w14:paraId="5DE10C9C">
      <w:pPr>
        <w:pStyle w:val="2"/>
        <w:rPr>
          <w:rFonts w:hint="eastAsia"/>
        </w:rPr>
      </w:pPr>
      <w:r>
        <w:rPr>
          <w:rFonts w:hint="eastAsia"/>
        </w:rPr>
        <w:t>　　“小子，你现在在什么地方？”，电话那头传来了周猛的声音。</w:t>
      </w:r>
    </w:p>
    <w:p w14:paraId="49BAA8C5">
      <w:pPr>
        <w:pStyle w:val="2"/>
        <w:rPr>
          <w:rFonts w:hint="eastAsia"/>
        </w:rPr>
      </w:pPr>
      <w:r>
        <w:rPr>
          <w:rFonts w:hint="eastAsia"/>
        </w:rPr>
        <w:t>　　这一次同猛没有咆哮，甚至声音都不算大，但他的声音里，却有着如同山海一般的压力！</w:t>
      </w:r>
    </w:p>
    <w:p w14:paraId="0528EFCD">
      <w:pPr>
        <w:pStyle w:val="2"/>
        <w:rPr>
          <w:rFonts w:hint="eastAsia"/>
        </w:rPr>
      </w:pPr>
      <w:r>
        <w:rPr>
          <w:rFonts w:hint="eastAsia"/>
        </w:rPr>
        <w:t>　　“我在海鲜街吃宵夜，怎么了周支队长？”</w:t>
      </w:r>
    </w:p>
    <w:p w14:paraId="149D42BF">
      <w:pPr>
        <w:pStyle w:val="2"/>
        <w:rPr>
          <w:rFonts w:hint="eastAsia"/>
        </w:rPr>
      </w:pPr>
      <w:r>
        <w:rPr>
          <w:rFonts w:hint="eastAsia"/>
        </w:rPr>
        <w:t>　　“你在海鲜街吃宵夜？哪条海鲜街？告诉我具体位置，具体店名！”</w:t>
      </w:r>
    </w:p>
    <w:p w14:paraId="1E3753C6">
      <w:pPr>
        <w:pStyle w:val="2"/>
        <w:rPr>
          <w:rFonts w:hint="eastAsia"/>
        </w:rPr>
      </w:pPr>
      <w:r>
        <w:rPr>
          <w:rFonts w:hint="eastAsia"/>
        </w:rPr>
        <w:t>　　“春田港海鲜街，哪家店啊？我看看…”，安小海看向了徐天佑，而徐天佑已经指向了一个招牌：“车公会海鲜大排档。”</w:t>
      </w:r>
    </w:p>
    <w:p w14:paraId="3E731B2A">
      <w:pPr>
        <w:pStyle w:val="2"/>
        <w:rPr>
          <w:rFonts w:hint="eastAsia"/>
        </w:rPr>
      </w:pPr>
      <w:r>
        <w:rPr>
          <w:rFonts w:hint="eastAsia"/>
        </w:rPr>
        <w:t>　　“好，你在那里别动，我的人三分钟之内到，如果我的人到了那里没有见到你，你…最好赶紧跑吧！……”</w:t>
      </w:r>
    </w:p>
    <w:p w14:paraId="37EF6CE1">
      <w:pPr>
        <w:pStyle w:val="2"/>
        <w:rPr>
          <w:rFonts w:hint="eastAsia"/>
        </w:rPr>
      </w:pPr>
      <w:r>
        <w:rPr>
          <w:rFonts w:hint="eastAsia"/>
        </w:rPr>
        <w:t>　　周猛说完，不等安小海回答，便已挂断了电话。</w:t>
      </w:r>
    </w:p>
    <w:p w14:paraId="43E100CB">
      <w:pPr>
        <w:pStyle w:val="2"/>
        <w:rPr>
          <w:rFonts w:hint="eastAsia"/>
        </w:rPr>
      </w:pPr>
    </w:p>
    <w:p w14:paraId="66A5D26F">
      <w:pPr>
        <w:pStyle w:val="2"/>
        <w:rPr>
          <w:rFonts w:hint="eastAsia"/>
        </w:rPr>
      </w:pPr>
      <w:r>
        <w:rPr>
          <w:rFonts w:hint="eastAsia"/>
        </w:rPr>
        <w:t>第249章 那就是我</w:t>
      </w:r>
    </w:p>
    <w:p w14:paraId="42D6BE1C">
      <w:pPr>
        <w:pStyle w:val="2"/>
        <w:rPr>
          <w:rFonts w:hint="eastAsia"/>
        </w:rPr>
      </w:pPr>
      <w:r>
        <w:rPr>
          <w:rFonts w:hint="eastAsia"/>
        </w:rPr>
        <w:t>　　周猛的人来得非常快，不到两分钟便已经出现在了海鲜街，他们虽然没穿军装，但安小海还是一眼就将他们认了出来。</w:t>
      </w:r>
    </w:p>
    <w:p w14:paraId="5336194B">
      <w:pPr>
        <w:pStyle w:val="2"/>
        <w:rPr>
          <w:rFonts w:hint="eastAsia"/>
        </w:rPr>
      </w:pPr>
      <w:r>
        <w:rPr>
          <w:rFonts w:hint="eastAsia"/>
        </w:rPr>
        <w:t>　　这些人来了后，并没有过来跟安小海说话，只是不动声色的，将他们的所有退路都封锁了起来。</w:t>
      </w:r>
    </w:p>
    <w:p w14:paraId="59DF5445">
      <w:pPr>
        <w:pStyle w:val="2"/>
        <w:rPr>
          <w:rFonts w:hint="eastAsia"/>
        </w:rPr>
      </w:pPr>
      <w:r>
        <w:rPr>
          <w:rFonts w:hint="eastAsia"/>
        </w:rPr>
        <w:t>　　15分钟后，周猛亲自过来了，当他站在车公会海鲜大排档的大厅里时，看到安小海跟七八个人喝酒喝的很热烈。</w:t>
      </w:r>
    </w:p>
    <w:p w14:paraId="735F8DE7">
      <w:pPr>
        <w:pStyle w:val="2"/>
        <w:rPr>
          <w:rFonts w:hint="eastAsia"/>
        </w:rPr>
      </w:pPr>
      <w:r>
        <w:rPr>
          <w:rFonts w:hint="eastAsia"/>
        </w:rPr>
        <w:t>　　所有人的脸都是通红的，唯独安小海的脸一片煞白。</w:t>
      </w:r>
    </w:p>
    <w:p w14:paraId="1D3727E8">
      <w:pPr>
        <w:pStyle w:val="2"/>
        <w:rPr>
          <w:rFonts w:hint="eastAsia"/>
        </w:rPr>
      </w:pPr>
      <w:r>
        <w:rPr>
          <w:rFonts w:hint="eastAsia"/>
        </w:rPr>
        <w:t>　　在桑塔纳里，徐天佑就催着安小海灌了小半瓶白酒，现在酒劲上来了，安小海难受得厉害。</w:t>
      </w:r>
    </w:p>
    <w:p w14:paraId="4BA7251E">
      <w:pPr>
        <w:pStyle w:val="2"/>
        <w:rPr>
          <w:rFonts w:hint="eastAsia"/>
        </w:rPr>
      </w:pPr>
      <w:r>
        <w:rPr>
          <w:rFonts w:hint="eastAsia"/>
        </w:rPr>
        <w:t>　　周猛的目光在安小海和徐天佑之间来回扫视着，看得出来，他在极力控制着自己的脾气，徐天佑那张贱贱的脸，又勾起了周大支队长某些不好的回忆。</w:t>
      </w:r>
    </w:p>
    <w:p w14:paraId="75713AF8">
      <w:pPr>
        <w:pStyle w:val="2"/>
        <w:rPr>
          <w:rFonts w:hint="eastAsia"/>
        </w:rPr>
      </w:pPr>
      <w:r>
        <w:rPr>
          <w:rFonts w:hint="eastAsia"/>
        </w:rPr>
        <w:t>　　“小兔崽子，你跟老子过来！”，周猛说完就转身又走了出去。</w:t>
      </w:r>
    </w:p>
    <w:p w14:paraId="0C88CEF7">
      <w:pPr>
        <w:pStyle w:val="2"/>
        <w:rPr>
          <w:rFonts w:hint="eastAsia"/>
        </w:rPr>
      </w:pPr>
      <w:r>
        <w:rPr>
          <w:rFonts w:hint="eastAsia"/>
        </w:rPr>
        <w:t>　　听到小兔崽子这个称呼，安小海暗暗松了一口气，摇摇晃晃的站了起来，费了好大的劲儿才走到周猛身边。</w:t>
      </w:r>
    </w:p>
    <w:p w14:paraId="7152B0C3">
      <w:pPr>
        <w:pStyle w:val="2"/>
        <w:rPr>
          <w:rFonts w:hint="eastAsia"/>
        </w:rPr>
      </w:pPr>
      <w:r>
        <w:rPr>
          <w:rFonts w:hint="eastAsia"/>
        </w:rPr>
        <w:t>　　“这些乱七八糟的，都是些什么人！？”，周猛斜着眼睛看着安小海问道。</w:t>
      </w:r>
    </w:p>
    <w:p w14:paraId="6E8FE3A0">
      <w:pPr>
        <w:pStyle w:val="2"/>
        <w:rPr>
          <w:rFonts w:hint="eastAsia"/>
        </w:rPr>
      </w:pPr>
      <w:r>
        <w:rPr>
          <w:rFonts w:hint="eastAsia"/>
        </w:rPr>
        <w:t>　　“那个…是我的同窗，其他的都是他的人”，舌头都有点儿大了，安小海用力的甩了甩头说道。</w:t>
      </w:r>
    </w:p>
    <w:p w14:paraId="31752C5D">
      <w:pPr>
        <w:pStyle w:val="2"/>
        <w:rPr>
          <w:rFonts w:hint="eastAsia"/>
        </w:rPr>
      </w:pPr>
      <w:r>
        <w:rPr>
          <w:rFonts w:hint="eastAsia"/>
        </w:rPr>
        <w:t>　　“同窗，什么同窗？叫什么名字？”</w:t>
      </w:r>
    </w:p>
    <w:p w14:paraId="5B23CE5E">
      <w:pPr>
        <w:pStyle w:val="2"/>
        <w:rPr>
          <w:rFonts w:hint="eastAsia"/>
        </w:rPr>
      </w:pPr>
      <w:r>
        <w:rPr>
          <w:rFonts w:hint="eastAsia"/>
        </w:rPr>
        <w:t>　　“他叫徐志刚，他家很有钱的，海西国际集团听说过没有，他家的！”</w:t>
      </w:r>
    </w:p>
    <w:p w14:paraId="6E5141BB">
      <w:pPr>
        <w:pStyle w:val="2"/>
        <w:rPr>
          <w:rFonts w:hint="eastAsia"/>
        </w:rPr>
      </w:pPr>
      <w:r>
        <w:rPr>
          <w:rFonts w:hint="eastAsia"/>
        </w:rPr>
        <w:t>　　“徐志刚是吧？老子记住了！海西国际集团的…弄了半天，你就是把惜茹她们弄到这小子那里去避风头了是吧？”</w:t>
      </w:r>
    </w:p>
    <w:p w14:paraId="12C30DA5">
      <w:pPr>
        <w:pStyle w:val="2"/>
        <w:rPr>
          <w:rFonts w:hint="eastAsia"/>
        </w:rPr>
      </w:pPr>
      <w:r>
        <w:rPr>
          <w:rFonts w:hint="eastAsia"/>
        </w:rPr>
        <w:t>　　“嘿嘿，是的！我妈还顺便去凡净山烧了个香，昨天刚回来的。</w:t>
      </w:r>
    </w:p>
    <w:p w14:paraId="7A2DD6E4">
      <w:pPr>
        <w:pStyle w:val="2"/>
        <w:rPr>
          <w:rFonts w:hint="eastAsia"/>
        </w:rPr>
      </w:pPr>
      <w:r>
        <w:rPr>
          <w:rFonts w:hint="eastAsia"/>
        </w:rPr>
        <w:t>　　支队长你看，我妈还给我求了个牌子！”，安小海一边说着，还一边把陈水芬给他求的佛牌拿了出来。</w:t>
      </w:r>
    </w:p>
    <w:p w14:paraId="4B51618C">
      <w:pPr>
        <w:pStyle w:val="2"/>
        <w:rPr>
          <w:rFonts w:hint="eastAsia"/>
        </w:rPr>
      </w:pPr>
      <w:r>
        <w:rPr>
          <w:rFonts w:hint="eastAsia"/>
        </w:rPr>
        <w:t>　　“行了行了！小兔崽子！离我远点儿…这是喝了多少酒？年纪轻轻的好的不学，喝酒倒是学得挺快！”</w:t>
      </w:r>
    </w:p>
    <w:p w14:paraId="703E0919">
      <w:pPr>
        <w:pStyle w:val="2"/>
        <w:rPr>
          <w:rFonts w:hint="eastAsia"/>
        </w:rPr>
      </w:pPr>
      <w:r>
        <w:rPr>
          <w:rFonts w:hint="eastAsia"/>
        </w:rPr>
        <w:t>　　周猛瞪了安小海一眼，接着又轻轻地叹了一口气：“回去吧，不要在外面晃悠了，赶紧回去！”</w:t>
      </w:r>
    </w:p>
    <w:p w14:paraId="14772E4C">
      <w:pPr>
        <w:pStyle w:val="2"/>
        <w:rPr>
          <w:rFonts w:hint="eastAsia"/>
        </w:rPr>
      </w:pPr>
      <w:r>
        <w:rPr>
          <w:rFonts w:hint="eastAsia"/>
        </w:rPr>
        <w:t>　　“怎么了？志刚他马上要回海西了，这一走，我们又不知道什么时候才能再见面，我舍不得啊。”</w:t>
      </w:r>
    </w:p>
    <w:p w14:paraId="61C5A029">
      <w:pPr>
        <w:pStyle w:val="2"/>
        <w:rPr>
          <w:rFonts w:hint="eastAsia"/>
        </w:rPr>
      </w:pPr>
      <w:r>
        <w:rPr>
          <w:rFonts w:hint="eastAsia"/>
        </w:rPr>
        <w:t>　　“舍不得也得舍！”，周猛眼睛一瞪：“出事儿了，你赶紧回去，不要再在外面晃了，这两天你也给我老实一点儿，我估计王铁军他们很快就要联系你了！”</w:t>
      </w:r>
    </w:p>
    <w:p w14:paraId="1ABA7BEE">
      <w:pPr>
        <w:pStyle w:val="2"/>
        <w:rPr>
          <w:rFonts w:hint="eastAsia"/>
        </w:rPr>
      </w:pPr>
      <w:r>
        <w:rPr>
          <w:rFonts w:hint="eastAsia"/>
        </w:rPr>
        <w:t>　　“怎么了？究竟出什么事儿了？我妈不会有什么危险吧？”</w:t>
      </w:r>
    </w:p>
    <w:p w14:paraId="76345385">
      <w:pPr>
        <w:pStyle w:val="2"/>
        <w:rPr>
          <w:rFonts w:hint="eastAsia"/>
        </w:rPr>
      </w:pPr>
      <w:r>
        <w:rPr>
          <w:rFonts w:hint="eastAsia"/>
        </w:rPr>
        <w:t>　　“你别问了，他们不会有危险…你都醉成这样了还问个锤子！赶紧回家！让你那个同窗…徐志刚是吧，让他也赶紧走！”</w:t>
      </w:r>
    </w:p>
    <w:p w14:paraId="39FA5CF4">
      <w:pPr>
        <w:pStyle w:val="2"/>
        <w:rPr>
          <w:rFonts w:hint="eastAsia"/>
        </w:rPr>
      </w:pPr>
      <w:r>
        <w:rPr>
          <w:rFonts w:hint="eastAsia"/>
        </w:rPr>
        <w:t>　　“支队长，这究竟是出什么事儿了？”</w:t>
      </w:r>
    </w:p>
    <w:p w14:paraId="46B8F509">
      <w:pPr>
        <w:pStyle w:val="2"/>
        <w:rPr>
          <w:rFonts w:hint="eastAsia"/>
        </w:rPr>
      </w:pPr>
      <w:r>
        <w:rPr>
          <w:rFonts w:hint="eastAsia"/>
        </w:rPr>
        <w:t>　　这时，一名武警战士跑了过来，在周猛耳边小声说了些什么。</w:t>
      </w:r>
    </w:p>
    <w:p w14:paraId="7470C39A">
      <w:pPr>
        <w:pStyle w:val="2"/>
        <w:rPr>
          <w:rFonts w:hint="eastAsia"/>
        </w:rPr>
      </w:pPr>
      <w:r>
        <w:rPr>
          <w:rFonts w:hint="eastAsia"/>
        </w:rPr>
        <w:t>　　安小海大致能猜到内容，他的余光一直在追着这名武警战士，看到他去店老板那里问了好一会儿，估计是在问他们这一桌的情况的。</w:t>
      </w:r>
    </w:p>
    <w:p w14:paraId="78725028">
      <w:pPr>
        <w:pStyle w:val="2"/>
        <w:rPr>
          <w:rFonts w:hint="eastAsia"/>
        </w:rPr>
      </w:pPr>
      <w:r>
        <w:rPr>
          <w:rFonts w:hint="eastAsia"/>
        </w:rPr>
        <w:t>　　不过他八成是问不出来什么的，这桌人在这里已经吃了一个多小时了，徐天佑安排的。车公会海鲜大排档人那么多，老板不可能记住他们这一桌每一个人的。</w:t>
      </w:r>
    </w:p>
    <w:p w14:paraId="4BC1B9E1">
      <w:pPr>
        <w:pStyle w:val="2"/>
        <w:rPr>
          <w:rFonts w:hint="eastAsia"/>
        </w:rPr>
      </w:pPr>
      <w:r>
        <w:rPr>
          <w:rFonts w:hint="eastAsia"/>
        </w:rPr>
        <w:t>　　看周猛的表情，应该也跟安小海判断的差不多，听了武警战士的汇报，周猛明显放松了许多。</w:t>
      </w:r>
    </w:p>
    <w:p w14:paraId="6E8654FD">
      <w:pPr>
        <w:pStyle w:val="2"/>
        <w:rPr>
          <w:rFonts w:hint="eastAsia"/>
        </w:rPr>
      </w:pPr>
      <w:r>
        <w:rPr>
          <w:rFonts w:hint="eastAsia"/>
        </w:rPr>
        <w:t>　　“行了，赶紧回去！先去醒醒酒，我让王铁军他们明天再去找你，这是命令！快去！”</w:t>
      </w:r>
    </w:p>
    <w:p w14:paraId="5E05FF26">
      <w:pPr>
        <w:pStyle w:val="2"/>
        <w:rPr>
          <w:rFonts w:hint="eastAsia"/>
        </w:rPr>
      </w:pPr>
      <w:r>
        <w:rPr>
          <w:rFonts w:hint="eastAsia"/>
        </w:rPr>
        <w:t>　　周猛一边说着，一边就已经往门外而去。</w:t>
      </w:r>
    </w:p>
    <w:p w14:paraId="14A9A3FC">
      <w:pPr>
        <w:pStyle w:val="2"/>
        <w:rPr>
          <w:rFonts w:hint="eastAsia"/>
        </w:rPr>
      </w:pPr>
      <w:r>
        <w:rPr>
          <w:rFonts w:hint="eastAsia"/>
        </w:rPr>
        <w:t>　　“行吧，那我去买单，然后回家，支队长再见！”</w:t>
      </w:r>
    </w:p>
    <w:p w14:paraId="63B391BA">
      <w:pPr>
        <w:pStyle w:val="2"/>
        <w:rPr>
          <w:rFonts w:hint="eastAsia"/>
        </w:rPr>
      </w:pPr>
      <w:r>
        <w:rPr>
          <w:rFonts w:hint="eastAsia"/>
        </w:rPr>
        <w:t>　　周猛没有再理会安小海，走出大排档就上了吉普车，吉普车很快便开走了，安小海看到，更远的地方还有好几辆军车跟了上去。</w:t>
      </w:r>
    </w:p>
    <w:p w14:paraId="28871E4B">
      <w:pPr>
        <w:pStyle w:val="2"/>
        <w:rPr>
          <w:rFonts w:hint="eastAsia"/>
        </w:rPr>
      </w:pPr>
      <w:r>
        <w:rPr>
          <w:rFonts w:hint="eastAsia"/>
        </w:rPr>
        <w:t>　　安小海知道这件事肯定会惊动武警，只是没想到周猛他们的反应居然会如此迅速。</w:t>
      </w:r>
    </w:p>
    <w:p w14:paraId="7FBA527E">
      <w:pPr>
        <w:pStyle w:val="2"/>
        <w:rPr>
          <w:rFonts w:hint="eastAsia"/>
        </w:rPr>
      </w:pPr>
      <w:r>
        <w:rPr>
          <w:rFonts w:hint="eastAsia"/>
        </w:rPr>
        <w:t>　　“呼~终于算过了第一关了……”</w:t>
      </w:r>
    </w:p>
    <w:p w14:paraId="15FCA9E1">
      <w:pPr>
        <w:pStyle w:val="2"/>
        <w:rPr>
          <w:rFonts w:hint="eastAsia"/>
        </w:rPr>
      </w:pPr>
      <w:r>
        <w:rPr>
          <w:rFonts w:hint="eastAsia"/>
        </w:rPr>
        <w:t>　　安小海轻轻地呼出一口气，回头看向了徐天佑，徐天佑正微笑着向他眨着眼睛，此时的徐天佑，又变成了那个阳光大男孩。</w:t>
      </w:r>
    </w:p>
    <w:p w14:paraId="6484DAE1">
      <w:pPr>
        <w:pStyle w:val="2"/>
        <w:rPr>
          <w:rFonts w:hint="eastAsia"/>
        </w:rPr>
      </w:pPr>
      <w:r>
        <w:rPr>
          <w:rFonts w:hint="eastAsia"/>
        </w:rPr>
        <w:t>　　安小海和徐天佑互相搀扶着，在海边吐了个天昏地暗，两人连黄胆水都吐出来了，刚才的海鲜算是白吃了。</w:t>
      </w:r>
    </w:p>
    <w:p w14:paraId="57450BA5">
      <w:pPr>
        <w:pStyle w:val="2"/>
        <w:rPr>
          <w:rFonts w:hint="eastAsia"/>
        </w:rPr>
      </w:pPr>
      <w:r>
        <w:rPr>
          <w:rFonts w:hint="eastAsia"/>
        </w:rPr>
        <w:t>　　安小海胃里翻腾，头痛欲裂，可精神却既清醒又亢奋，徐天佑似乎也是如此。</w:t>
      </w:r>
    </w:p>
    <w:p w14:paraId="4C450B1F">
      <w:pPr>
        <w:pStyle w:val="2"/>
        <w:rPr>
          <w:rFonts w:hint="eastAsia"/>
        </w:rPr>
      </w:pPr>
      <w:r>
        <w:rPr>
          <w:rFonts w:hint="eastAsia"/>
        </w:rPr>
        <w:t>　　两人在车上时，都只想着让酒劲儿赶紧上来，都灌得有点多了。</w:t>
      </w:r>
    </w:p>
    <w:p w14:paraId="1AA2FBE4">
      <w:pPr>
        <w:pStyle w:val="2"/>
        <w:rPr>
          <w:rFonts w:hint="eastAsia"/>
        </w:rPr>
      </w:pPr>
      <w:r>
        <w:rPr>
          <w:rFonts w:hint="eastAsia"/>
        </w:rPr>
        <w:t>　　两人在海边缓了好一阵子，才稍微好受了一点，安小海躺在沙滩上根本不愿意动弹，徐天佑却咬着牙站了起来，并且还把安小海也给拉了起来。</w:t>
      </w:r>
    </w:p>
    <w:p w14:paraId="1E577545">
      <w:pPr>
        <w:pStyle w:val="2"/>
        <w:rPr>
          <w:rFonts w:hint="eastAsia"/>
        </w:rPr>
      </w:pPr>
      <w:r>
        <w:rPr>
          <w:rFonts w:hint="eastAsia"/>
        </w:rPr>
        <w:t>　　“我要回去了，送我去机场吧。”</w:t>
      </w:r>
    </w:p>
    <w:p w14:paraId="0CC86322">
      <w:pPr>
        <w:pStyle w:val="2"/>
        <w:rPr>
          <w:rFonts w:hint="eastAsia"/>
        </w:rPr>
      </w:pPr>
      <w:r>
        <w:rPr>
          <w:rFonts w:hint="eastAsia"/>
        </w:rPr>
        <w:t>　　“好的。”</w:t>
      </w:r>
    </w:p>
    <w:p w14:paraId="2F0C8F29">
      <w:pPr>
        <w:pStyle w:val="2"/>
        <w:rPr>
          <w:rFonts w:hint="eastAsia"/>
        </w:rPr>
      </w:pPr>
      <w:r>
        <w:rPr>
          <w:rFonts w:hint="eastAsia"/>
        </w:rPr>
        <w:t>　　见徐天佑的状态很差，安小海拦了一辆的士，扶着徐天佑上了车。徐天佑上车后很快就睡了过去，安小海还是怎么也睡不着，头疼得就像要裂开一般。</w:t>
      </w:r>
    </w:p>
    <w:p w14:paraId="51FAB1DD">
      <w:pPr>
        <w:pStyle w:val="2"/>
        <w:rPr>
          <w:rFonts w:hint="eastAsia"/>
        </w:rPr>
      </w:pPr>
      <w:r>
        <w:rPr>
          <w:rFonts w:hint="eastAsia"/>
        </w:rPr>
        <w:t>　　一个半小时后，车到了机场。</w:t>
      </w:r>
    </w:p>
    <w:p w14:paraId="569F137D">
      <w:pPr>
        <w:pStyle w:val="2"/>
        <w:rPr>
          <w:rFonts w:hint="eastAsia"/>
        </w:rPr>
      </w:pPr>
      <w:r>
        <w:rPr>
          <w:rFonts w:hint="eastAsia"/>
        </w:rPr>
        <w:t>　　安小海见徐天佑睡得正香，不忍心把他叫醒，于是就多给了司机300块钱，让徐天佑借他的车多睡一会儿。</w:t>
      </w:r>
    </w:p>
    <w:p w14:paraId="5688F650">
      <w:pPr>
        <w:pStyle w:val="2"/>
        <w:rPr>
          <w:rFonts w:hint="eastAsia"/>
        </w:rPr>
      </w:pPr>
      <w:r>
        <w:rPr>
          <w:rFonts w:hint="eastAsia"/>
        </w:rPr>
        <w:t>　　司机收了钱，自然不会有任何意见，直接拔了车钥匙，去机场里面找地方休息去了。</w:t>
      </w:r>
    </w:p>
    <w:p w14:paraId="6ED82524">
      <w:pPr>
        <w:pStyle w:val="2"/>
        <w:rPr>
          <w:rFonts w:hint="eastAsia"/>
        </w:rPr>
      </w:pPr>
      <w:r>
        <w:rPr>
          <w:rFonts w:hint="eastAsia"/>
        </w:rPr>
        <w:t>　　安小海本来也想睡一下的，可仍是怎么也睡不着，就这么睁着眼睛难受了一晚上，直到朝霞红遍天空时，才终于好过了不少。</w:t>
      </w:r>
    </w:p>
    <w:p w14:paraId="152E6CEF">
      <w:pPr>
        <w:pStyle w:val="2"/>
        <w:rPr>
          <w:rFonts w:hint="eastAsia"/>
        </w:rPr>
      </w:pPr>
      <w:r>
        <w:rPr>
          <w:rFonts w:hint="eastAsia"/>
        </w:rPr>
        <w:t>　　这一夜，无数支离破碎的画面，反复冲击着安小海神经。枪声、烟火、引擎的轰鸣声、流淌的鲜血与燃烧的火焰，一切的一切，恍若梦境。</w:t>
      </w:r>
    </w:p>
    <w:p w14:paraId="7F01F28F">
      <w:pPr>
        <w:pStyle w:val="2"/>
        <w:rPr>
          <w:rFonts w:hint="eastAsia"/>
        </w:rPr>
      </w:pPr>
      <w:r>
        <w:rPr>
          <w:rFonts w:hint="eastAsia"/>
        </w:rPr>
        <w:t>　　“喂，你就这么睁着眼睛守了我一晚上啊？”</w:t>
      </w:r>
    </w:p>
    <w:p w14:paraId="0BC8271F">
      <w:pPr>
        <w:pStyle w:val="2"/>
        <w:rPr>
          <w:rFonts w:hint="eastAsia"/>
        </w:rPr>
      </w:pPr>
      <w:r>
        <w:rPr>
          <w:rFonts w:hint="eastAsia"/>
        </w:rPr>
        <w:t>　　在阳光的刺激下，徐天佑终于醒了，看着安小海两眼通红的样子，徐天佑微微笑了笑说道。</w:t>
      </w:r>
    </w:p>
    <w:p w14:paraId="237CFD9F">
      <w:pPr>
        <w:pStyle w:val="2"/>
        <w:rPr>
          <w:rFonts w:hint="eastAsia"/>
        </w:rPr>
      </w:pPr>
      <w:r>
        <w:rPr>
          <w:rFonts w:hint="eastAsia"/>
        </w:rPr>
        <w:t>　　“你以为我不想睡啊，我是睡不着！”</w:t>
      </w:r>
    </w:p>
    <w:p w14:paraId="25749B52">
      <w:pPr>
        <w:pStyle w:val="2"/>
        <w:rPr>
          <w:rFonts w:hint="eastAsia"/>
        </w:rPr>
      </w:pPr>
      <w:r>
        <w:rPr>
          <w:rFonts w:hint="eastAsia"/>
        </w:rPr>
        <w:t>　　“这都是你自找的！说了我一个人就能搞定，你非得掺和，活该！”，徐天佑挣扎着爬了起来，伸了个懒腰后开口问道。</w:t>
      </w:r>
    </w:p>
    <w:p w14:paraId="6824BD32">
      <w:pPr>
        <w:pStyle w:val="2"/>
        <w:rPr>
          <w:rFonts w:hint="eastAsia"/>
        </w:rPr>
      </w:pPr>
      <w:r>
        <w:rPr>
          <w:rFonts w:hint="eastAsia"/>
        </w:rPr>
        <w:t>　　“昨天晚上我的电话响过没有？”</w:t>
      </w:r>
    </w:p>
    <w:p w14:paraId="10D6D507">
      <w:pPr>
        <w:pStyle w:val="2"/>
        <w:rPr>
          <w:rFonts w:hint="eastAsia"/>
        </w:rPr>
      </w:pPr>
      <w:r>
        <w:rPr>
          <w:rFonts w:hint="eastAsia"/>
        </w:rPr>
        <w:t>　　“没有”，安小海表情痛苦的摇了摇头。</w:t>
      </w:r>
    </w:p>
    <w:p w14:paraId="5EDD7748">
      <w:pPr>
        <w:pStyle w:val="2"/>
        <w:rPr>
          <w:rFonts w:hint="eastAsia"/>
        </w:rPr>
      </w:pPr>
      <w:r>
        <w:rPr>
          <w:rFonts w:hint="eastAsia"/>
        </w:rPr>
        <w:t>　　“那就好！那说明没有意外发生。行了，我要走了，你别送了，赶紧回去休息吧。”</w:t>
      </w:r>
    </w:p>
    <w:p w14:paraId="172BAC04">
      <w:pPr>
        <w:pStyle w:val="2"/>
        <w:rPr>
          <w:rFonts w:hint="eastAsia"/>
        </w:rPr>
      </w:pPr>
      <w:r>
        <w:rPr>
          <w:rFonts w:hint="eastAsia"/>
        </w:rPr>
        <w:t>　　徐天佑一边说着一边打开了车门走了下去，安小海也跟着下了车。</w:t>
      </w:r>
    </w:p>
    <w:p w14:paraId="432FF010">
      <w:pPr>
        <w:pStyle w:val="2"/>
        <w:rPr>
          <w:rFonts w:hint="eastAsia"/>
        </w:rPr>
      </w:pPr>
      <w:r>
        <w:rPr>
          <w:rFonts w:hint="eastAsia"/>
        </w:rPr>
        <w:t>　　徐天佑又笑了笑，向候机大厅走了过去，一边走一边还举起手挥了挥，与他每一次离开时一模一样。</w:t>
      </w:r>
    </w:p>
    <w:p w14:paraId="7364CDAA">
      <w:pPr>
        <w:pStyle w:val="2"/>
        <w:rPr>
          <w:rFonts w:hint="eastAsia"/>
        </w:rPr>
      </w:pPr>
      <w:r>
        <w:rPr>
          <w:rFonts w:hint="eastAsia"/>
        </w:rPr>
        <w:t>　　“天佑！你…能不能不做这个了？”，看着徐天佑渐渐走远，安小海终于说出了那句，他一直想对徐天佑说的话。</w:t>
      </w:r>
    </w:p>
    <w:p w14:paraId="0C7CDADB">
      <w:pPr>
        <w:pStyle w:val="2"/>
        <w:rPr>
          <w:rFonts w:hint="eastAsia"/>
        </w:rPr>
      </w:pPr>
      <w:r>
        <w:rPr>
          <w:rFonts w:hint="eastAsia"/>
        </w:rPr>
        <w:t>　　徐天佑无论是干什么犯法的事，安小海都能接受，唯独贩毒，绝不可以。</w:t>
      </w:r>
    </w:p>
    <w:p w14:paraId="4D92864B">
      <w:pPr>
        <w:pStyle w:val="2"/>
        <w:rPr>
          <w:rFonts w:hint="eastAsia"/>
        </w:rPr>
      </w:pPr>
      <w:r>
        <w:rPr>
          <w:rFonts w:hint="eastAsia"/>
        </w:rPr>
        <w:t>　　“呵呵，我不做这个，你养我啊？”，徐天佑没回头，却停下了脚步。</w:t>
      </w:r>
    </w:p>
    <w:p w14:paraId="0801C68E">
      <w:pPr>
        <w:pStyle w:val="2"/>
        <w:rPr>
          <w:rFonts w:hint="eastAsia"/>
        </w:rPr>
      </w:pPr>
      <w:r>
        <w:rPr>
          <w:rFonts w:hint="eastAsia"/>
        </w:rPr>
        <w:t>　　“可以啊，又不是养不活。赚钱的方法很多，跟我一起吧，不会比你现在赚得少的。”</w:t>
      </w:r>
    </w:p>
    <w:p w14:paraId="4561088F">
      <w:pPr>
        <w:pStyle w:val="2"/>
        <w:rPr>
          <w:rFonts w:hint="eastAsia"/>
        </w:rPr>
      </w:pPr>
      <w:r>
        <w:rPr>
          <w:rFonts w:hint="eastAsia"/>
        </w:rPr>
        <w:t>　　“有病……”</w:t>
      </w:r>
    </w:p>
    <w:p w14:paraId="44E9BA89">
      <w:pPr>
        <w:pStyle w:val="2"/>
        <w:rPr>
          <w:rFonts w:hint="eastAsia"/>
        </w:rPr>
      </w:pPr>
      <w:r>
        <w:rPr>
          <w:rFonts w:hint="eastAsia"/>
        </w:rPr>
        <w:t>　　徐天佑沉默了半晌，从喉咙深处蹦出了两个字，他仍没有回头，挥了挥手，再次迈开步伐向候机大厅走去。</w:t>
      </w:r>
    </w:p>
    <w:p w14:paraId="07069B43">
      <w:pPr>
        <w:pStyle w:val="2"/>
        <w:rPr>
          <w:rFonts w:hint="eastAsia"/>
        </w:rPr>
      </w:pPr>
      <w:r>
        <w:rPr>
          <w:rFonts w:hint="eastAsia"/>
        </w:rPr>
        <w:t>　　“天佑，为什么？！为什么一定要做这个？！为什么就是不愿意放弃？！你做什么我都无所谓，但是，能不能不做这个？”</w:t>
      </w:r>
    </w:p>
    <w:p w14:paraId="19D7EB72">
      <w:pPr>
        <w:pStyle w:val="2"/>
        <w:rPr>
          <w:rFonts w:hint="eastAsia"/>
        </w:rPr>
      </w:pPr>
      <w:r>
        <w:rPr>
          <w:rFonts w:hint="eastAsia"/>
        </w:rPr>
        <w:t>　　徐天佑再次停了下来，但仍然没有回头，他双拳紧握，抬头看着天空，好一会儿后才小声说道：“小海，你还记得６年前那个愚人节吗？”</w:t>
      </w:r>
    </w:p>
    <w:p w14:paraId="2007C27B">
      <w:pPr>
        <w:pStyle w:val="2"/>
        <w:rPr>
          <w:rFonts w:hint="eastAsia"/>
        </w:rPr>
      </w:pPr>
      <w:r>
        <w:rPr>
          <w:rFonts w:hint="eastAsia"/>
        </w:rPr>
        <w:t>　　“6年前的愚人节，1990年的愚人节…”，安小海眉头一皱，记忆立即就闪回到了6年前的那个晚上，那天，好像是下暴雨！</w:t>
      </w:r>
    </w:p>
    <w:p w14:paraId="170D85C6">
      <w:pPr>
        <w:pStyle w:val="2"/>
        <w:rPr>
          <w:rFonts w:hint="eastAsia"/>
        </w:rPr>
      </w:pPr>
      <w:r>
        <w:rPr>
          <w:rFonts w:hint="eastAsia"/>
        </w:rPr>
        <w:t>　　轰隆隆！~</w:t>
      </w:r>
    </w:p>
    <w:p w14:paraId="3B8B4DB0">
      <w:pPr>
        <w:pStyle w:val="2"/>
        <w:rPr>
          <w:rFonts w:hint="eastAsia"/>
        </w:rPr>
      </w:pPr>
      <w:r>
        <w:rPr>
          <w:rFonts w:hint="eastAsia"/>
        </w:rPr>
        <w:t>　　安小海的脑海中电闪雷鸣！他终于知道了，终于知道，自己为什么会对徐天佑，有一种莫名其妙的熟悉感了！</w:t>
      </w:r>
    </w:p>
    <w:p w14:paraId="5B0FB5BC">
      <w:pPr>
        <w:pStyle w:val="2"/>
        <w:rPr>
          <w:rFonts w:hint="eastAsia"/>
        </w:rPr>
      </w:pPr>
      <w:r>
        <w:rPr>
          <w:rFonts w:hint="eastAsia"/>
        </w:rPr>
        <w:t>　　“难道你……是那个拉煤车的少年？”，安小海开口问道，声音有些发颤，满脸都是不可思议。</w:t>
      </w:r>
    </w:p>
    <w:p w14:paraId="78EB6EAF">
      <w:pPr>
        <w:pStyle w:val="2"/>
        <w:rPr>
          <w:rFonts w:hint="eastAsia"/>
        </w:rPr>
      </w:pPr>
      <w:r>
        <w:rPr>
          <w:rFonts w:hint="eastAsia"/>
        </w:rPr>
        <w:t>　　徐天佑终于转过了身，他的嘴角有一丝微笑，可那一丝微笑，却让安小海感觉到了无边的苦涩！</w:t>
      </w:r>
    </w:p>
    <w:p w14:paraId="1A7A4231">
      <w:pPr>
        <w:pStyle w:val="2"/>
        <w:rPr>
          <w:rFonts w:hint="eastAsia"/>
        </w:rPr>
      </w:pPr>
      <w:r>
        <w:rPr>
          <w:rFonts w:hint="eastAsia"/>
        </w:rPr>
        <w:t>　　“是啊，那…可不就是我么…原来，你真的还记得我啊！”</w:t>
      </w:r>
    </w:p>
    <w:p w14:paraId="0051ECF9">
      <w:pPr>
        <w:pStyle w:val="2"/>
        <w:rPr>
          <w:rFonts w:hint="eastAsia"/>
        </w:rPr>
      </w:pPr>
    </w:p>
    <w:p w14:paraId="0FF1CA6C">
      <w:pPr>
        <w:pStyle w:val="2"/>
        <w:rPr>
          <w:rFonts w:hint="eastAsia"/>
        </w:rPr>
      </w:pPr>
      <w:r>
        <w:rPr>
          <w:rFonts w:hint="eastAsia"/>
        </w:rPr>
        <w:t>第250章 不要问我从哪里来</w:t>
      </w:r>
    </w:p>
    <w:p w14:paraId="0D3D050A">
      <w:pPr>
        <w:pStyle w:val="2"/>
        <w:rPr>
          <w:rFonts w:hint="eastAsia"/>
        </w:rPr>
      </w:pPr>
      <w:r>
        <w:rPr>
          <w:rFonts w:hint="eastAsia"/>
        </w:rPr>
        <w:t>　　1990年的愚人节，安小海印象很深刻，那年他上高二，林漩儿升了高一，两人终于又在同一所学校了。</w:t>
      </w:r>
    </w:p>
    <w:p w14:paraId="2D547654">
      <w:pPr>
        <w:pStyle w:val="2"/>
        <w:rPr>
          <w:rFonts w:hint="eastAsia"/>
        </w:rPr>
      </w:pPr>
      <w:r>
        <w:rPr>
          <w:rFonts w:hint="eastAsia"/>
        </w:rPr>
        <w:t>　　愚人节那天，晚自习开始的时候就下起了暴雨，雨很大，大到说话都得提高音量。</w:t>
      </w:r>
    </w:p>
    <w:p w14:paraId="343138FF">
      <w:pPr>
        <w:pStyle w:val="2"/>
        <w:rPr>
          <w:rFonts w:hint="eastAsia"/>
        </w:rPr>
      </w:pPr>
      <w:r>
        <w:rPr>
          <w:rFonts w:hint="eastAsia"/>
        </w:rPr>
        <w:t>　　大家原本以为，这样的大暴雨很快就会停下来的，结果直到晚自习结束，暴雨依然没有停，甚至连减弱一点都没有。</w:t>
      </w:r>
    </w:p>
    <w:p w14:paraId="386E2F61">
      <w:pPr>
        <w:pStyle w:val="2"/>
        <w:rPr>
          <w:rFonts w:hint="eastAsia"/>
        </w:rPr>
      </w:pPr>
      <w:r>
        <w:rPr>
          <w:rFonts w:hint="eastAsia"/>
        </w:rPr>
        <w:t>　　安小海和林漩儿没有带伞，但他们不久前才看了一部叫做《雨中曲》的电影，两人都觉得在暴雨里舞蹈，是件很浪漫的事儿，于是两人便冒着暴雨往回走了。</w:t>
      </w:r>
    </w:p>
    <w:p w14:paraId="58F0CA4A">
      <w:pPr>
        <w:pStyle w:val="2"/>
        <w:rPr>
          <w:rFonts w:hint="eastAsia"/>
        </w:rPr>
      </w:pPr>
      <w:r>
        <w:rPr>
          <w:rFonts w:hint="eastAsia"/>
        </w:rPr>
        <w:t>　　安小海和林漩儿很快就后悔了，淋雨的滋味一点儿也不好受，可都已经走了一半了，两人也只好硬着头皮往家里跑。</w:t>
      </w:r>
    </w:p>
    <w:p w14:paraId="636ABE6D">
      <w:pPr>
        <w:pStyle w:val="2"/>
        <w:rPr>
          <w:rFonts w:hint="eastAsia"/>
        </w:rPr>
      </w:pPr>
      <w:r>
        <w:rPr>
          <w:rFonts w:hint="eastAsia"/>
        </w:rPr>
        <w:t>　　跑到一段上坡路时，安小海和林漩儿看到了一个少年拉着一车煤。</w:t>
      </w:r>
    </w:p>
    <w:p w14:paraId="79DA62C9">
      <w:pPr>
        <w:pStyle w:val="2"/>
        <w:rPr>
          <w:rFonts w:hint="eastAsia"/>
        </w:rPr>
      </w:pPr>
      <w:r>
        <w:rPr>
          <w:rFonts w:hint="eastAsia"/>
        </w:rPr>
        <w:t>　　这个少年，安小海和林漩儿经常会在晚自习回家的时候遇见，他好像每天都会在这条路上拉煤。</w:t>
      </w:r>
    </w:p>
    <w:p w14:paraId="558D36BA">
      <w:pPr>
        <w:pStyle w:val="2"/>
        <w:rPr>
          <w:rFonts w:hint="eastAsia"/>
        </w:rPr>
      </w:pPr>
      <w:r>
        <w:rPr>
          <w:rFonts w:hint="eastAsia"/>
        </w:rPr>
        <w:t>　　安小海从来没有特别关注过这个少年，每次见到他时，他都是低着头在拉车，浑身都是黑漆漆的，长长的头发盖住了半张脸，根本看不清他长的是什么样子。</w:t>
      </w:r>
    </w:p>
    <w:p w14:paraId="3C0BBC18">
      <w:pPr>
        <w:pStyle w:val="2"/>
        <w:rPr>
          <w:rFonts w:hint="eastAsia"/>
        </w:rPr>
      </w:pPr>
      <w:r>
        <w:rPr>
          <w:rFonts w:hint="eastAsia"/>
        </w:rPr>
        <w:t>　　煤车本来就大，上面装满了散煤，被雨水淋湿后，实在是太重了，少年根本拉不上那个斜坡。</w:t>
      </w:r>
    </w:p>
    <w:p w14:paraId="484AE7F5">
      <w:pPr>
        <w:pStyle w:val="2"/>
        <w:rPr>
          <w:rFonts w:hint="eastAsia"/>
        </w:rPr>
      </w:pPr>
      <w:r>
        <w:rPr>
          <w:rFonts w:hint="eastAsia"/>
        </w:rPr>
        <w:t>　　但少年没有放弃，哪怕是已经跪在了地上，他还在拼命的，向前一点一点的移动，尝试着要把煤车拉到坡顶。</w:t>
      </w:r>
    </w:p>
    <w:p w14:paraId="58BC07E2">
      <w:pPr>
        <w:pStyle w:val="2"/>
        <w:rPr>
          <w:rFonts w:hint="eastAsia"/>
        </w:rPr>
      </w:pPr>
      <w:r>
        <w:rPr>
          <w:rFonts w:hint="eastAsia"/>
        </w:rPr>
        <w:t>　　安小海和林漩儿看不下去了，于是两人便帮着少年把煤车推上了坡顶。</w:t>
      </w:r>
    </w:p>
    <w:p w14:paraId="4CDECDF8">
      <w:pPr>
        <w:pStyle w:val="2"/>
        <w:rPr>
          <w:rFonts w:hint="eastAsia"/>
        </w:rPr>
      </w:pPr>
      <w:r>
        <w:rPr>
          <w:rFonts w:hint="eastAsia"/>
        </w:rPr>
        <w:t>　　当时的雨实在是太大了，安小海和林漩儿帮少年把煤车推上去之后，就急急忙忙的往家里跑了。</w:t>
      </w:r>
    </w:p>
    <w:p w14:paraId="02CF5CC2">
      <w:pPr>
        <w:pStyle w:val="2"/>
        <w:rPr>
          <w:rFonts w:hint="eastAsia"/>
        </w:rPr>
      </w:pPr>
      <w:r>
        <w:rPr>
          <w:rFonts w:hint="eastAsia"/>
        </w:rPr>
        <w:t>　　安小海当时对那少年的唯一印象，就是瘦骨嶙峋的他，身上流淌着的雨水，是黑色的。</w:t>
      </w:r>
    </w:p>
    <w:p w14:paraId="61586F98">
      <w:pPr>
        <w:pStyle w:val="2"/>
        <w:rPr>
          <w:rFonts w:hint="eastAsia"/>
        </w:rPr>
      </w:pPr>
      <w:r>
        <w:rPr>
          <w:rFonts w:hint="eastAsia"/>
        </w:rPr>
        <w:t>　　然而，这个少年，居然就是眼前的徐天佑！</w:t>
      </w:r>
    </w:p>
    <w:p w14:paraId="08547BCB">
      <w:pPr>
        <w:pStyle w:val="2"/>
        <w:rPr>
          <w:rFonts w:hint="eastAsia"/>
        </w:rPr>
      </w:pPr>
      <w:r>
        <w:rPr>
          <w:rFonts w:hint="eastAsia"/>
        </w:rPr>
        <w:t>　　这两个截然不同的形象，终于在安小海的脑海中，彻底的重合了！</w:t>
      </w:r>
    </w:p>
    <w:p w14:paraId="369CE92E">
      <w:pPr>
        <w:pStyle w:val="2"/>
        <w:rPr>
          <w:rFonts w:hint="eastAsia"/>
        </w:rPr>
      </w:pPr>
      <w:r>
        <w:rPr>
          <w:rFonts w:hint="eastAsia"/>
        </w:rPr>
        <w:t>　　徐天佑看着安小海的眼睛，一步步走到了他面前，伸出双手，搭在了安小海的肩膀上，紧紧的抓住了安小海的肩膀。</w:t>
      </w:r>
    </w:p>
    <w:p w14:paraId="1F0351EE">
      <w:pPr>
        <w:pStyle w:val="2"/>
        <w:rPr>
          <w:rFonts w:hint="eastAsia"/>
        </w:rPr>
      </w:pPr>
      <w:r>
        <w:rPr>
          <w:rFonts w:hint="eastAsia"/>
        </w:rPr>
        <w:t>　　徐天佑的力气很大，两只手抓得安小海的肩膀非常疼，但安小海却仿佛一点都没有察觉到，只是看到徐天佑的牙关咬得很紧，面孔是扭曲的。</w:t>
      </w:r>
    </w:p>
    <w:p w14:paraId="6C6BE482">
      <w:pPr>
        <w:pStyle w:val="2"/>
        <w:rPr>
          <w:rFonts w:hint="eastAsia"/>
        </w:rPr>
      </w:pPr>
      <w:r>
        <w:rPr>
          <w:rFonts w:hint="eastAsia"/>
        </w:rPr>
        <w:t>　　半晌后，徐天佑放开了安小海，转过了身背对着他：</w:t>
      </w:r>
    </w:p>
    <w:p w14:paraId="31745974">
      <w:pPr>
        <w:pStyle w:val="2"/>
        <w:rPr>
          <w:rFonts w:hint="eastAsia"/>
        </w:rPr>
      </w:pPr>
      <w:r>
        <w:rPr>
          <w:rFonts w:hint="eastAsia"/>
        </w:rPr>
        <w:t>　　“既然你还记得我，那我，就给你讲讲我的故事吧！”</w:t>
      </w:r>
    </w:p>
    <w:p w14:paraId="3F2607CA">
      <w:pPr>
        <w:pStyle w:val="2"/>
        <w:rPr>
          <w:rFonts w:hint="eastAsia"/>
        </w:rPr>
      </w:pPr>
      <w:r>
        <w:rPr>
          <w:rFonts w:hint="eastAsia"/>
        </w:rPr>
        <w:t>　　徐天佑呼出一口气，小声说道：“我的妈妈，她17岁的时候，就被那个该死的人骗到手了。她放弃学业，甚至不惜跟家人断绝了关系，选择跟了他，并且在19岁不到时，就生下了我。</w:t>
      </w:r>
    </w:p>
    <w:p w14:paraId="182ABE8F">
      <w:pPr>
        <w:pStyle w:val="2"/>
        <w:rPr>
          <w:rFonts w:hint="eastAsia"/>
        </w:rPr>
      </w:pPr>
      <w:r>
        <w:rPr>
          <w:rFonts w:hint="eastAsia"/>
        </w:rPr>
        <w:t>　　她幻想着能跟那个该死的人相守一辈子，可是，在我还不到两岁时，那个该死的人跑掉了，从此消失得无影无踪！</w:t>
      </w:r>
    </w:p>
    <w:p w14:paraId="105328CE">
      <w:pPr>
        <w:pStyle w:val="2"/>
        <w:rPr>
          <w:rFonts w:hint="eastAsia"/>
        </w:rPr>
      </w:pPr>
      <w:r>
        <w:rPr>
          <w:rFonts w:hint="eastAsia"/>
        </w:rPr>
        <w:t>　　我妈妈，那时候才21岁，她什么也不会，因为那个该死的人，她也没有任何朋友，但是，她却要养活我。</w:t>
      </w:r>
    </w:p>
    <w:p w14:paraId="2C7ECD7A">
      <w:pPr>
        <w:pStyle w:val="2"/>
        <w:rPr>
          <w:rFonts w:hint="eastAsia"/>
        </w:rPr>
      </w:pPr>
      <w:r>
        <w:rPr>
          <w:rFonts w:hint="eastAsia"/>
        </w:rPr>
        <w:t>　　我不知道我妈妈那些年是怎么挺过来的。</w:t>
      </w:r>
    </w:p>
    <w:p w14:paraId="136A46B5">
      <w:pPr>
        <w:pStyle w:val="2"/>
        <w:rPr>
          <w:rFonts w:hint="eastAsia"/>
        </w:rPr>
      </w:pPr>
      <w:r>
        <w:rPr>
          <w:rFonts w:hint="eastAsia"/>
        </w:rPr>
        <w:t>　　我唯一的印象就是，她经常不在家，每天很早就出门，很晚才会回来，拖着一身疲惫。</w:t>
      </w:r>
    </w:p>
    <w:p w14:paraId="06DC271D">
      <w:pPr>
        <w:pStyle w:val="2"/>
        <w:rPr>
          <w:rFonts w:hint="eastAsia"/>
        </w:rPr>
      </w:pPr>
      <w:r>
        <w:rPr>
          <w:rFonts w:hint="eastAsia"/>
        </w:rPr>
        <w:t>　　我经常被一个人锁在家里，家里空荡荡的，我很害怕，就只能搬个凳子坐在窗户边，看着外面的世界，就这么，等着妈妈回来。</w:t>
      </w:r>
    </w:p>
    <w:p w14:paraId="57CC2C6B">
      <w:pPr>
        <w:pStyle w:val="2"/>
        <w:rPr>
          <w:rFonts w:hint="eastAsia"/>
        </w:rPr>
      </w:pPr>
      <w:r>
        <w:rPr>
          <w:rFonts w:hint="eastAsia"/>
        </w:rPr>
        <w:t>　　我不理解妈妈为什么要这样对我。</w:t>
      </w:r>
    </w:p>
    <w:p w14:paraId="17EB3D67">
      <w:pPr>
        <w:pStyle w:val="2"/>
        <w:rPr>
          <w:rFonts w:hint="eastAsia"/>
        </w:rPr>
      </w:pPr>
      <w:r>
        <w:rPr>
          <w:rFonts w:hint="eastAsia"/>
        </w:rPr>
        <w:t>　　直到后来我慢慢懂事了，才终于理解了妈妈，那时，她一个人打着三份工，她是真的没时间陪我啊。</w:t>
      </w:r>
    </w:p>
    <w:p w14:paraId="43FB5F23">
      <w:pPr>
        <w:pStyle w:val="2"/>
        <w:rPr>
          <w:rFonts w:hint="eastAsia"/>
        </w:rPr>
      </w:pPr>
      <w:r>
        <w:rPr>
          <w:rFonts w:hint="eastAsia"/>
        </w:rPr>
        <w:t>　　不过，我妈妈把我照顾得很好，从来没有让我缺衣少食，别的孩子有的，我都有，她唯一给不了我的，只是一个父亲而已。</w:t>
      </w:r>
    </w:p>
    <w:p w14:paraId="38D9EE9A">
      <w:pPr>
        <w:pStyle w:val="2"/>
        <w:rPr>
          <w:rFonts w:hint="eastAsia"/>
        </w:rPr>
      </w:pPr>
      <w:r>
        <w:rPr>
          <w:rFonts w:hint="eastAsia"/>
        </w:rPr>
        <w:t>　　我妈妈经常对我说，让我好好念书，说只有书念得多才能改变命运，以后无论发生了什么，都不能放弃学业。</w:t>
      </w:r>
    </w:p>
    <w:p w14:paraId="1C8EF948">
      <w:pPr>
        <w:pStyle w:val="2"/>
        <w:rPr>
          <w:rFonts w:hint="eastAsia"/>
        </w:rPr>
      </w:pPr>
      <w:r>
        <w:rPr>
          <w:rFonts w:hint="eastAsia"/>
        </w:rPr>
        <w:t>　　我妈妈，她很少笑，但每一次，我的学习成绩拿了名次，她都笑得很开心。</w:t>
      </w:r>
    </w:p>
    <w:p w14:paraId="1122EC2A">
      <w:pPr>
        <w:pStyle w:val="2"/>
        <w:rPr>
          <w:rFonts w:hint="eastAsia"/>
        </w:rPr>
      </w:pPr>
      <w:r>
        <w:rPr>
          <w:rFonts w:hint="eastAsia"/>
        </w:rPr>
        <w:t>　　她笑起来很好看，我学习起来也很拼命，可惜啊，最终，我还是让她失望了。</w:t>
      </w:r>
    </w:p>
    <w:p w14:paraId="57E3B4A6">
      <w:pPr>
        <w:pStyle w:val="2"/>
        <w:rPr>
          <w:rFonts w:hint="eastAsia"/>
        </w:rPr>
      </w:pPr>
      <w:r>
        <w:rPr>
          <w:rFonts w:hint="eastAsia"/>
        </w:rPr>
        <w:t>　　高一那年，我妈妈病倒了，积劳成疾加上长期营养不良，诱发了心源性哮喘，稍微累一点点，她就会跪倒在地上喘不过气来。</w:t>
      </w:r>
    </w:p>
    <w:p w14:paraId="04BEA567">
      <w:pPr>
        <w:pStyle w:val="2"/>
        <w:rPr>
          <w:rFonts w:hint="eastAsia"/>
        </w:rPr>
      </w:pPr>
      <w:r>
        <w:rPr>
          <w:rFonts w:hint="eastAsia"/>
        </w:rPr>
        <w:t>　　可我妈妈仍不肯罢休，她还是打着两份工，她说她可以再坚持一下，等把我送进大学就好了。</w:t>
      </w:r>
    </w:p>
    <w:p w14:paraId="2646869A">
      <w:pPr>
        <w:pStyle w:val="2"/>
        <w:rPr>
          <w:rFonts w:hint="eastAsia"/>
        </w:rPr>
      </w:pPr>
      <w:r>
        <w:rPr>
          <w:rFonts w:hint="eastAsia"/>
        </w:rPr>
        <w:t>　　我也是傻啊！居然会相信她说的话，她那个样子，怎么可能还能工作呢？</w:t>
      </w:r>
    </w:p>
    <w:p w14:paraId="60EEC69E">
      <w:pPr>
        <w:pStyle w:val="2"/>
        <w:rPr>
          <w:rFonts w:hint="eastAsia"/>
        </w:rPr>
      </w:pPr>
      <w:r>
        <w:rPr>
          <w:rFonts w:hint="eastAsia"/>
        </w:rPr>
        <w:t>　　终于有一天，我妈妈倒在了工位上，再也爬不起来了，她的老板和同事把她送到医院，扔下100块钱就走掉了。</w:t>
      </w:r>
    </w:p>
    <w:p w14:paraId="0333B48A">
      <w:pPr>
        <w:pStyle w:val="2"/>
        <w:rPr>
          <w:rFonts w:hint="eastAsia"/>
        </w:rPr>
      </w:pPr>
      <w:r>
        <w:rPr>
          <w:rFonts w:hint="eastAsia"/>
        </w:rPr>
        <w:t>　　100块钱！</w:t>
      </w:r>
    </w:p>
    <w:p w14:paraId="65E63AEB">
      <w:pPr>
        <w:pStyle w:val="2"/>
        <w:rPr>
          <w:rFonts w:hint="eastAsia"/>
        </w:rPr>
      </w:pPr>
      <w:r>
        <w:rPr>
          <w:rFonts w:hint="eastAsia"/>
        </w:rPr>
        <w:t>　　这点钱在医院里根本住不了几天，四天后医院就要把我们赶走。</w:t>
      </w:r>
    </w:p>
    <w:p w14:paraId="33E6A7FF">
      <w:pPr>
        <w:pStyle w:val="2"/>
        <w:rPr>
          <w:rFonts w:hint="eastAsia"/>
        </w:rPr>
      </w:pPr>
      <w:r>
        <w:rPr>
          <w:rFonts w:hint="eastAsia"/>
        </w:rPr>
        <w:t>　　我求他们，求他们救救妈妈，跪在地上求，可就是没人理我，妈妈的病床都被护士推到了走廊上。</w:t>
      </w:r>
    </w:p>
    <w:p w14:paraId="6F4E49B5">
      <w:pPr>
        <w:pStyle w:val="2"/>
        <w:rPr>
          <w:rFonts w:hint="eastAsia"/>
        </w:rPr>
      </w:pPr>
      <w:r>
        <w:rPr>
          <w:rFonts w:hint="eastAsia"/>
        </w:rPr>
        <w:t>　　我没办法，最后只能把妈妈背回了家，直到那时我才知道，为了供我上学，为了让我吃得好一点，穿得好一点，在学校里不被人看不起，我家居然没有任何积蓄，一分钱也没有。</w:t>
      </w:r>
    </w:p>
    <w:p w14:paraId="52A4A40B">
      <w:pPr>
        <w:pStyle w:val="2"/>
        <w:rPr>
          <w:rFonts w:hint="eastAsia"/>
        </w:rPr>
      </w:pPr>
      <w:r>
        <w:rPr>
          <w:rFonts w:hint="eastAsia"/>
        </w:rPr>
        <w:t>　　我跑出去借钱，所有人都求遍了，最后，我只借到了10块钱。</w:t>
      </w:r>
    </w:p>
    <w:p w14:paraId="4E2FE0A5">
      <w:pPr>
        <w:pStyle w:val="2"/>
        <w:rPr>
          <w:rFonts w:hint="eastAsia"/>
        </w:rPr>
      </w:pPr>
      <w:r>
        <w:rPr>
          <w:rFonts w:hint="eastAsia"/>
        </w:rPr>
        <w:t>　　不行了……这个家只能靠我了。</w:t>
      </w:r>
    </w:p>
    <w:p w14:paraId="06274D86">
      <w:pPr>
        <w:pStyle w:val="2"/>
        <w:rPr>
          <w:rFonts w:hint="eastAsia"/>
        </w:rPr>
      </w:pPr>
      <w:r>
        <w:rPr>
          <w:rFonts w:hint="eastAsia"/>
        </w:rPr>
        <w:t>　　我瞒着妈妈离开了学校，偷偷的去找事做。</w:t>
      </w:r>
    </w:p>
    <w:p w14:paraId="53955DBB">
      <w:pPr>
        <w:pStyle w:val="2"/>
        <w:rPr>
          <w:rFonts w:hint="eastAsia"/>
        </w:rPr>
      </w:pPr>
      <w:r>
        <w:rPr>
          <w:rFonts w:hint="eastAsia"/>
        </w:rPr>
        <w:t>　　可我找不到事做啊！那时候我不满18岁，没有身份证，找到最后，只能去做拉煤的苦力了。</w:t>
      </w:r>
    </w:p>
    <w:p w14:paraId="4B9D7A26">
      <w:pPr>
        <w:pStyle w:val="2"/>
        <w:rPr>
          <w:rFonts w:hint="eastAsia"/>
        </w:rPr>
      </w:pPr>
      <w:r>
        <w:rPr>
          <w:rFonts w:hint="eastAsia"/>
        </w:rPr>
        <w:t>　　一车煤，将近800斤，送到十里开外。</w:t>
      </w:r>
    </w:p>
    <w:p w14:paraId="0386CE8C">
      <w:pPr>
        <w:pStyle w:val="2"/>
        <w:rPr>
          <w:rFonts w:hint="eastAsia"/>
        </w:rPr>
      </w:pPr>
      <w:r>
        <w:rPr>
          <w:rFonts w:hint="eastAsia"/>
        </w:rPr>
        <w:t>　　小海，你猜猜，给多少钱？</w:t>
      </w:r>
    </w:p>
    <w:p w14:paraId="6C9E34D5">
      <w:pPr>
        <w:pStyle w:val="2"/>
        <w:rPr>
          <w:rFonts w:hint="eastAsia"/>
        </w:rPr>
      </w:pPr>
      <w:r>
        <w:rPr>
          <w:rFonts w:hint="eastAsia"/>
        </w:rPr>
        <w:t>　　2块钱！一车煤2块钱！还负责装卸，力气大的成年人，一天可以拉五六趟，可是我，拼了命，最多也就只能拉三趟！</w:t>
      </w:r>
    </w:p>
    <w:p w14:paraId="011AE5B2">
      <w:pPr>
        <w:pStyle w:val="2"/>
        <w:rPr>
          <w:rFonts w:hint="eastAsia"/>
        </w:rPr>
      </w:pPr>
      <w:r>
        <w:rPr>
          <w:rFonts w:hint="eastAsia"/>
        </w:rPr>
        <w:t>　　我必须拉三趟，一趟用来填饱肚子，两趟用来给妈妈买药。</w:t>
      </w:r>
    </w:p>
    <w:p w14:paraId="1FBFF371">
      <w:pPr>
        <w:pStyle w:val="2"/>
        <w:rPr>
          <w:rFonts w:hint="eastAsia"/>
        </w:rPr>
      </w:pPr>
      <w:r>
        <w:rPr>
          <w:rFonts w:hint="eastAsia"/>
        </w:rPr>
        <w:t>　　我还得存钱，我必须要存够500块钱，这样才能把妈妈再次送回医院，彻底调理好她的身体。</w:t>
      </w:r>
    </w:p>
    <w:p w14:paraId="57215DF9">
      <w:pPr>
        <w:pStyle w:val="2"/>
        <w:rPr>
          <w:rFonts w:hint="eastAsia"/>
        </w:rPr>
      </w:pPr>
      <w:r>
        <w:rPr>
          <w:rFonts w:hint="eastAsia"/>
        </w:rPr>
        <w:t>　　就这样，我拉了整整一年多的煤，除此之外还得去干一些别的零工，有什么活就得干什么。</w:t>
      </w:r>
    </w:p>
    <w:p w14:paraId="411ADD0A">
      <w:pPr>
        <w:pStyle w:val="2"/>
        <w:rPr>
          <w:rFonts w:hint="eastAsia"/>
        </w:rPr>
      </w:pPr>
      <w:r>
        <w:rPr>
          <w:rFonts w:hint="eastAsia"/>
        </w:rPr>
        <w:t>　　小海，你猜我那一年多下来存了多少钱？</w:t>
      </w:r>
    </w:p>
    <w:p w14:paraId="7BA99F63">
      <w:pPr>
        <w:pStyle w:val="2"/>
        <w:rPr>
          <w:rFonts w:hint="eastAsia"/>
        </w:rPr>
      </w:pPr>
      <w:r>
        <w:rPr>
          <w:rFonts w:hint="eastAsia"/>
        </w:rPr>
        <w:t>　　326块4毛钱。</w:t>
      </w:r>
    </w:p>
    <w:p w14:paraId="622B7766">
      <w:pPr>
        <w:pStyle w:val="2"/>
        <w:rPr>
          <w:rFonts w:hint="eastAsia"/>
        </w:rPr>
      </w:pPr>
      <w:r>
        <w:rPr>
          <w:rFonts w:hint="eastAsia"/>
        </w:rPr>
        <w:t>　　我觉得，我再干个半年，应该就能凑够500块了。</w:t>
      </w:r>
    </w:p>
    <w:p w14:paraId="6F0F6662">
      <w:pPr>
        <w:pStyle w:val="2"/>
        <w:rPr>
          <w:rFonts w:hint="eastAsia"/>
        </w:rPr>
      </w:pPr>
      <w:r>
        <w:rPr>
          <w:rFonts w:hint="eastAsia"/>
        </w:rPr>
        <w:t>　　愚人节那天，下起了暴雨。</w:t>
      </w:r>
    </w:p>
    <w:p w14:paraId="61305A88">
      <w:pPr>
        <w:pStyle w:val="2"/>
        <w:rPr>
          <w:rFonts w:hint="eastAsia"/>
        </w:rPr>
      </w:pPr>
      <w:r>
        <w:rPr>
          <w:rFonts w:hint="eastAsia"/>
        </w:rPr>
        <w:t>　　其他人都不愿意拉了，老板开到了一车煤4块钱，也没人愿意拉。可我愿意，我很高兴，这可是双倍的钱啊，都够我买一瓶药了。</w:t>
      </w:r>
    </w:p>
    <w:p w14:paraId="5C00105A">
      <w:pPr>
        <w:pStyle w:val="2"/>
        <w:rPr>
          <w:rFonts w:hint="eastAsia"/>
        </w:rPr>
      </w:pPr>
      <w:r>
        <w:rPr>
          <w:rFonts w:hint="eastAsia"/>
        </w:rPr>
        <w:t>　　于是，我拉着煤车出发了。</w:t>
      </w:r>
    </w:p>
    <w:p w14:paraId="0F7C45B3">
      <w:pPr>
        <w:pStyle w:val="2"/>
        <w:rPr>
          <w:rFonts w:hint="eastAsia"/>
        </w:rPr>
      </w:pPr>
      <w:r>
        <w:rPr>
          <w:rFonts w:hint="eastAsia"/>
        </w:rPr>
        <w:t>　　可是，我一心想着一车煤可以赚到双倍的钱，却忘了被雨淋湿的煤，也会比平时重上倍。</w:t>
      </w:r>
    </w:p>
    <w:p w14:paraId="56B4639A">
      <w:pPr>
        <w:pStyle w:val="2"/>
        <w:rPr>
          <w:rFonts w:hint="eastAsia"/>
        </w:rPr>
      </w:pPr>
      <w:r>
        <w:rPr>
          <w:rFonts w:hint="eastAsia"/>
        </w:rPr>
        <w:t>　　我咬着牙拼命坚持着，直到碰上了那个大上坡。</w:t>
      </w:r>
    </w:p>
    <w:p w14:paraId="1948370F">
      <w:pPr>
        <w:pStyle w:val="2"/>
        <w:rPr>
          <w:rFonts w:hint="eastAsia"/>
        </w:rPr>
      </w:pPr>
      <w:r>
        <w:rPr>
          <w:rFonts w:hint="eastAsia"/>
        </w:rPr>
        <w:t>　　小海，你知道我当时心里有多绝望么？</w:t>
      </w:r>
    </w:p>
    <w:p w14:paraId="5FCC30FD">
      <w:pPr>
        <w:pStyle w:val="2"/>
        <w:rPr>
          <w:rFonts w:hint="eastAsia"/>
        </w:rPr>
      </w:pPr>
      <w:r>
        <w:rPr>
          <w:rFonts w:hint="eastAsia"/>
        </w:rPr>
        <w:t>　　我拉上去一点，就被车子拖下来，拉上去一点，又被拖下来！</w:t>
      </w:r>
    </w:p>
    <w:p w14:paraId="697719D5">
      <w:pPr>
        <w:pStyle w:val="2"/>
        <w:rPr>
          <w:rFonts w:hint="eastAsia"/>
        </w:rPr>
      </w:pPr>
      <w:r>
        <w:rPr>
          <w:rFonts w:hint="eastAsia"/>
        </w:rPr>
        <w:t>　　一次又一次！</w:t>
      </w:r>
    </w:p>
    <w:p w14:paraId="6CACEEAF">
      <w:pPr>
        <w:pStyle w:val="2"/>
        <w:rPr>
          <w:rFonts w:hint="eastAsia"/>
        </w:rPr>
      </w:pPr>
      <w:r>
        <w:rPr>
          <w:rFonts w:hint="eastAsia"/>
        </w:rPr>
        <w:t>　　我好想放弃啊！</w:t>
      </w:r>
    </w:p>
    <w:p w14:paraId="32F4F1AF">
      <w:pPr>
        <w:pStyle w:val="2"/>
        <w:rPr>
          <w:rFonts w:hint="eastAsia"/>
        </w:rPr>
      </w:pPr>
      <w:r>
        <w:rPr>
          <w:rFonts w:hint="eastAsia"/>
        </w:rPr>
        <w:t>　　可是，一想到躺在床上，时时刻刻忍受着痛苦的妈妈，我只能一次又一次的咬着牙站起来。</w:t>
      </w:r>
    </w:p>
    <w:p w14:paraId="5AC4E4ED">
      <w:pPr>
        <w:pStyle w:val="2"/>
        <w:rPr>
          <w:rFonts w:hint="eastAsia"/>
        </w:rPr>
      </w:pPr>
      <w:r>
        <w:rPr>
          <w:rFonts w:hint="eastAsia"/>
        </w:rPr>
        <w:t>　　我在心里祈求上苍，求他帮帮我，我向上苍许愿，如果他能帮帮我，我会用一生去感激他！</w:t>
      </w:r>
    </w:p>
    <w:p w14:paraId="430922DB">
      <w:pPr>
        <w:pStyle w:val="2"/>
        <w:rPr>
          <w:rFonts w:hint="eastAsia"/>
        </w:rPr>
      </w:pPr>
      <w:r>
        <w:rPr>
          <w:rFonts w:hint="eastAsia"/>
        </w:rPr>
        <w:t>　　没有用！上苍根本懒得鸟我！</w:t>
      </w:r>
    </w:p>
    <w:p w14:paraId="005A72C8">
      <w:pPr>
        <w:pStyle w:val="2"/>
        <w:rPr>
          <w:rFonts w:hint="eastAsia"/>
        </w:rPr>
      </w:pPr>
      <w:r>
        <w:rPr>
          <w:rFonts w:hint="eastAsia"/>
        </w:rPr>
        <w:t>　　就在我即将要彻底崩溃的时候，奇迹却发生了。</w:t>
      </w:r>
    </w:p>
    <w:p w14:paraId="72CD7E10">
      <w:pPr>
        <w:pStyle w:val="2"/>
        <w:rPr>
          <w:rFonts w:hint="eastAsia"/>
        </w:rPr>
      </w:pPr>
      <w:r>
        <w:rPr>
          <w:rFonts w:hint="eastAsia"/>
        </w:rPr>
        <w:t>　　我突然感觉到身后的煤车变轻了！</w:t>
      </w:r>
    </w:p>
    <w:p w14:paraId="18665759">
      <w:pPr>
        <w:pStyle w:val="2"/>
        <w:rPr>
          <w:rFonts w:hint="eastAsia"/>
        </w:rPr>
      </w:pPr>
      <w:r>
        <w:rPr>
          <w:rFonts w:hint="eastAsia"/>
        </w:rPr>
        <w:t>　　我开心极了，立即挣扎着爬了起来，终于将煤车拉上了坡顶。</w:t>
      </w:r>
    </w:p>
    <w:p w14:paraId="3C032D45">
      <w:pPr>
        <w:pStyle w:val="2"/>
        <w:rPr>
          <w:rFonts w:hint="eastAsia"/>
        </w:rPr>
      </w:pPr>
      <w:r>
        <w:rPr>
          <w:rFonts w:hint="eastAsia"/>
        </w:rPr>
        <w:t>　　站在坡顶时，我心里不停的感谢着上苍，可当我回过头时才知道，原来帮我的不是上苍，是一对跟我差不多年纪的学生。</w:t>
      </w:r>
    </w:p>
    <w:p w14:paraId="12F0DC0B">
      <w:pPr>
        <w:pStyle w:val="2"/>
        <w:rPr>
          <w:rFonts w:hint="eastAsia"/>
        </w:rPr>
      </w:pPr>
      <w:r>
        <w:rPr>
          <w:rFonts w:hint="eastAsia"/>
        </w:rPr>
        <w:t>　　小海，你知道我当时的心情吗？</w:t>
      </w:r>
    </w:p>
    <w:p w14:paraId="26905602">
      <w:pPr>
        <w:pStyle w:val="2"/>
        <w:rPr>
          <w:rFonts w:hint="eastAsia"/>
        </w:rPr>
      </w:pPr>
      <w:r>
        <w:rPr>
          <w:rFonts w:hint="eastAsia"/>
        </w:rPr>
        <w:t>　　你肯定想不到！</w:t>
      </w:r>
    </w:p>
    <w:p w14:paraId="6AE85E08">
      <w:pPr>
        <w:pStyle w:val="2"/>
        <w:rPr>
          <w:rFonts w:hint="eastAsia"/>
        </w:rPr>
      </w:pPr>
      <w:r>
        <w:rPr>
          <w:rFonts w:hint="eastAsia"/>
        </w:rPr>
        <w:t>　　可惜，我实在是太累了，居然连一声谢谢都没有说。</w:t>
      </w:r>
    </w:p>
    <w:p w14:paraId="0F14EBC4">
      <w:pPr>
        <w:pStyle w:val="2"/>
        <w:rPr>
          <w:rFonts w:hint="eastAsia"/>
        </w:rPr>
      </w:pPr>
      <w:r>
        <w:rPr>
          <w:rFonts w:hint="eastAsia"/>
        </w:rPr>
        <w:t>　　我本来想第二天去当面感谢你们的，可就是那天晚上，那天晚上，我妈妈离开我了，永远的，离开我了！……”</w:t>
      </w:r>
    </w:p>
    <w:p w14:paraId="3F7BC3CC">
      <w:pPr>
        <w:pStyle w:val="2"/>
        <w:rPr>
          <w:rFonts w:hint="eastAsia"/>
        </w:rPr>
      </w:pPr>
      <w:r>
        <w:rPr>
          <w:rFonts w:hint="eastAsia"/>
        </w:rPr>
        <w:t>　　徐天佑说到这里停了下来，紧握双拳，浑身紧绷的站在原地好半天后，才再次开口：</w:t>
      </w:r>
    </w:p>
    <w:p w14:paraId="755EC983">
      <w:pPr>
        <w:pStyle w:val="2"/>
        <w:rPr>
          <w:rFonts w:hint="eastAsia"/>
        </w:rPr>
      </w:pPr>
      <w:r>
        <w:rPr>
          <w:rFonts w:hint="eastAsia"/>
        </w:rPr>
        <w:t>　　“我妈妈呀，她就是个傻子，一直都傻！</w:t>
      </w:r>
    </w:p>
    <w:p w14:paraId="73FD7ADD">
      <w:pPr>
        <w:pStyle w:val="2"/>
        <w:rPr>
          <w:rFonts w:hint="eastAsia"/>
        </w:rPr>
      </w:pPr>
      <w:r>
        <w:rPr>
          <w:rFonts w:hint="eastAsia"/>
        </w:rPr>
        <w:t>　　我回到家里发现她情况不对，一检查才知道，她手上握着的吸入剂瓶子，是空的，早就空了！</w:t>
      </w:r>
    </w:p>
    <w:p w14:paraId="104AF1DE">
      <w:pPr>
        <w:pStyle w:val="2"/>
        <w:rPr>
          <w:rFonts w:hint="eastAsia"/>
        </w:rPr>
      </w:pPr>
      <w:r>
        <w:rPr>
          <w:rFonts w:hint="eastAsia"/>
        </w:rPr>
        <w:t>　　我就说她为什么一瓶药能用那么久！原来是这样的，她为了给我省那么几个钱，居然这么骗我！</w:t>
      </w:r>
    </w:p>
    <w:p w14:paraId="52B70D95">
      <w:pPr>
        <w:pStyle w:val="2"/>
        <w:rPr>
          <w:rFonts w:hint="eastAsia"/>
        </w:rPr>
      </w:pPr>
      <w:r>
        <w:rPr>
          <w:rFonts w:hint="eastAsia"/>
        </w:rPr>
        <w:t>　　我气坏了，也急坏了，我重新冲进雨中，狂奔着去买药。时候很晚了，附近所有药店都关门了。</w:t>
      </w:r>
    </w:p>
    <w:p w14:paraId="66A5886B">
      <w:pPr>
        <w:pStyle w:val="2"/>
        <w:rPr>
          <w:rFonts w:hint="eastAsia"/>
        </w:rPr>
      </w:pPr>
      <w:r>
        <w:rPr>
          <w:rFonts w:hint="eastAsia"/>
        </w:rPr>
        <w:t>　　我跑了很远很远，终于找到了一家还开着的药店，并且很幸运的买到了药。</w:t>
      </w:r>
    </w:p>
    <w:p w14:paraId="7E355503">
      <w:pPr>
        <w:pStyle w:val="2"/>
        <w:rPr>
          <w:rFonts w:hint="eastAsia"/>
        </w:rPr>
      </w:pPr>
      <w:r>
        <w:rPr>
          <w:rFonts w:hint="eastAsia"/>
        </w:rPr>
        <w:t>　　可我往回跑时却出意外了，我撞到了一个人，一个很凶很凶的人，他带着一帮小弟，不管三七二十一就把我狠狠揍了一顿。</w:t>
      </w:r>
    </w:p>
    <w:p w14:paraId="79EB79A8">
      <w:pPr>
        <w:pStyle w:val="2"/>
        <w:rPr>
          <w:rFonts w:hint="eastAsia"/>
        </w:rPr>
      </w:pPr>
      <w:r>
        <w:rPr>
          <w:rFonts w:hint="eastAsia"/>
        </w:rPr>
        <w:t>　　我被打晕了，醒过来的时候天都快亮了。</w:t>
      </w:r>
    </w:p>
    <w:p w14:paraId="6CF8132B">
      <w:pPr>
        <w:pStyle w:val="2"/>
        <w:rPr>
          <w:rFonts w:hint="eastAsia"/>
        </w:rPr>
      </w:pPr>
      <w:r>
        <w:rPr>
          <w:rFonts w:hint="eastAsia"/>
        </w:rPr>
        <w:t>　　我发疯似的跑回家，可是我妈妈，她已经永远的离开我了。</w:t>
      </w:r>
    </w:p>
    <w:p w14:paraId="5DCA822D">
      <w:pPr>
        <w:pStyle w:val="2"/>
        <w:rPr>
          <w:rFonts w:hint="eastAsia"/>
        </w:rPr>
      </w:pPr>
      <w:r>
        <w:rPr>
          <w:rFonts w:hint="eastAsia"/>
        </w:rPr>
        <w:t>　　那个我撞到的人，那个打我的人，我不想再提他的名字了！不过，他会有报应的。我会让他全家死绝，让他眼睁睁的看着他自的亲人，一个一个的死在他面前！</w:t>
      </w:r>
    </w:p>
    <w:p w14:paraId="604DBF90">
      <w:pPr>
        <w:pStyle w:val="2"/>
        <w:rPr>
          <w:rFonts w:hint="eastAsia"/>
        </w:rPr>
      </w:pPr>
      <w:r>
        <w:rPr>
          <w:rFonts w:hint="eastAsia"/>
        </w:rPr>
        <w:t>　　他现在还在坐牢，我不动他，他出来再说吧！</w:t>
      </w:r>
    </w:p>
    <w:p w14:paraId="17F8D536">
      <w:pPr>
        <w:pStyle w:val="2"/>
        <w:rPr>
          <w:rFonts w:hint="eastAsia"/>
        </w:rPr>
      </w:pPr>
      <w:r>
        <w:rPr>
          <w:rFonts w:hint="eastAsia"/>
        </w:rPr>
        <w:t>　　妈妈走了，我也不想继续在这个世界上停留下去了。</w:t>
      </w:r>
    </w:p>
    <w:p w14:paraId="6887D102">
      <w:pPr>
        <w:pStyle w:val="2"/>
        <w:rPr>
          <w:rFonts w:hint="eastAsia"/>
        </w:rPr>
      </w:pPr>
      <w:r>
        <w:rPr>
          <w:rFonts w:hint="eastAsia"/>
        </w:rPr>
        <w:t>　　第二天，我拿着剩下的322块4毛钱，去了你的学校。</w:t>
      </w:r>
    </w:p>
    <w:p w14:paraId="2E26730D">
      <w:pPr>
        <w:pStyle w:val="2"/>
        <w:rPr>
          <w:rFonts w:hint="eastAsia"/>
        </w:rPr>
      </w:pPr>
      <w:r>
        <w:rPr>
          <w:rFonts w:hint="eastAsia"/>
        </w:rPr>
        <w:t>　　我坐在校门口等了你们一整天，等到所有人都走了，却不见你和嫂子出来。</w:t>
      </w:r>
    </w:p>
    <w:p w14:paraId="540E2557">
      <w:pPr>
        <w:pStyle w:val="2"/>
        <w:rPr>
          <w:rFonts w:hint="eastAsia"/>
        </w:rPr>
      </w:pPr>
      <w:r>
        <w:rPr>
          <w:rFonts w:hint="eastAsia"/>
        </w:rPr>
        <w:t>　　我不想等下去了，我只想早点离开这个世界，于是，我溜进了学校去找你们，并很快找到了你的教室。</w:t>
      </w:r>
    </w:p>
    <w:p w14:paraId="32452791">
      <w:pPr>
        <w:pStyle w:val="2"/>
        <w:rPr>
          <w:rFonts w:hint="eastAsia"/>
        </w:rPr>
      </w:pPr>
      <w:r>
        <w:rPr>
          <w:rFonts w:hint="eastAsia"/>
        </w:rPr>
        <w:t>　　很好找，当时你正抱着吉他在给嫂子唱歌，校园里空空荡荡的，你的歌声传得很远。</w:t>
      </w:r>
    </w:p>
    <w:p w14:paraId="3064CF95">
      <w:pPr>
        <w:pStyle w:val="2"/>
        <w:rPr>
          <w:rFonts w:hint="eastAsia"/>
        </w:rPr>
      </w:pPr>
      <w:r>
        <w:rPr>
          <w:rFonts w:hint="eastAsia"/>
        </w:rPr>
        <w:t>　　小海，你还记得你当时唱的是什么歌吗？”</w:t>
      </w:r>
    </w:p>
    <w:p w14:paraId="76AC0CCE">
      <w:pPr>
        <w:pStyle w:val="2"/>
        <w:rPr>
          <w:rFonts w:hint="eastAsia"/>
        </w:rPr>
      </w:pPr>
      <w:r>
        <w:rPr>
          <w:rFonts w:hint="eastAsia"/>
        </w:rPr>
        <w:t>　　徐天佑闭上了眼睛，轻声哼唱了起来：</w:t>
      </w:r>
    </w:p>
    <w:p w14:paraId="0DC582DA">
      <w:pPr>
        <w:pStyle w:val="2"/>
        <w:rPr>
          <w:rFonts w:hint="eastAsia"/>
        </w:rPr>
      </w:pPr>
      <w:r>
        <w:rPr>
          <w:rFonts w:hint="eastAsia"/>
        </w:rPr>
        <w:t>　　“……不要问我从哪里来，我的故乡在远方，为什么流浪，流浪远方……”</w:t>
      </w:r>
    </w:p>
    <w:p w14:paraId="48111D97">
      <w:pPr>
        <w:pStyle w:val="2"/>
        <w:rPr>
          <w:rFonts w:hint="eastAsia"/>
        </w:rPr>
      </w:pPr>
    </w:p>
    <w:p w14:paraId="6231B56E">
      <w:pPr>
        <w:pStyle w:val="2"/>
        <w:rPr>
          <w:rFonts w:hint="eastAsia"/>
        </w:rPr>
      </w:pPr>
      <w:r>
        <w:rPr>
          <w:rFonts w:hint="eastAsia"/>
        </w:rPr>
        <w:t>第251章 橄榄树</w:t>
      </w:r>
    </w:p>
    <w:p w14:paraId="4846AAFA">
      <w:pPr>
        <w:pStyle w:val="2"/>
        <w:rPr>
          <w:rFonts w:hint="eastAsia"/>
        </w:rPr>
      </w:pPr>
      <w:r>
        <w:rPr>
          <w:rFonts w:hint="eastAsia"/>
        </w:rPr>
        <w:t>　　“《橄榄树》，我妈妈最爱的歌，她心情好的时候，就会哼这首歌，她告诉我，橄榄树是坚强和生命的象征，代表着永远。</w:t>
      </w:r>
    </w:p>
    <w:p w14:paraId="67FFC282">
      <w:pPr>
        <w:pStyle w:val="2"/>
        <w:rPr>
          <w:rFonts w:hint="eastAsia"/>
        </w:rPr>
      </w:pPr>
      <w:r>
        <w:rPr>
          <w:rFonts w:hint="eastAsia"/>
        </w:rPr>
        <w:t>　　小海，你唱这首歌，跟我妈妈唱得一样好。</w:t>
      </w:r>
    </w:p>
    <w:p w14:paraId="718B5C60">
      <w:pPr>
        <w:pStyle w:val="2"/>
        <w:rPr>
          <w:rFonts w:hint="eastAsia"/>
        </w:rPr>
      </w:pPr>
      <w:r>
        <w:rPr>
          <w:rFonts w:hint="eastAsia"/>
        </w:rPr>
        <w:t>　　那一刻，我突然犹豫了，突然就有点不想离开这个世界了，我觉得这个世界，或许还有一点点，让我留下来的理由！</w:t>
      </w:r>
    </w:p>
    <w:p w14:paraId="7A29CB7D">
      <w:pPr>
        <w:pStyle w:val="2"/>
        <w:rPr>
          <w:rFonts w:hint="eastAsia"/>
        </w:rPr>
      </w:pPr>
      <w:r>
        <w:rPr>
          <w:rFonts w:hint="eastAsia"/>
        </w:rPr>
        <w:t>　　我在想啊，你会不会是我妈妈找来的天使，她知道她就要离开了，所以把你找来了。</w:t>
      </w:r>
    </w:p>
    <w:p w14:paraId="7E515D35">
      <w:pPr>
        <w:pStyle w:val="2"/>
        <w:rPr>
          <w:rFonts w:hint="eastAsia"/>
        </w:rPr>
      </w:pPr>
      <w:r>
        <w:rPr>
          <w:rFonts w:hint="eastAsia"/>
        </w:rPr>
        <w:t>　　你唱歌的样子很迷人，我当时觉得，如果有一天，你成了一个明星，那我，会是你最忠实的歌迷。</w:t>
      </w:r>
    </w:p>
    <w:p w14:paraId="34587F86">
      <w:pPr>
        <w:pStyle w:val="2"/>
        <w:rPr>
          <w:rFonts w:hint="eastAsia"/>
        </w:rPr>
      </w:pPr>
      <w:r>
        <w:rPr>
          <w:rFonts w:hint="eastAsia"/>
        </w:rPr>
        <w:t>　　我叫你偶像哥，因为你，真的是我偶像啊！”</w:t>
      </w:r>
    </w:p>
    <w:p w14:paraId="69C9A524">
      <w:pPr>
        <w:pStyle w:val="2"/>
        <w:rPr>
          <w:rFonts w:hint="eastAsia"/>
        </w:rPr>
      </w:pPr>
      <w:r>
        <w:rPr>
          <w:rFonts w:hint="eastAsia"/>
        </w:rPr>
        <w:t>　　徐天佑说到这里，一直在眼眶里打转的泪水，终于滚落下来，徐天佑似乎毫无所觉，深吸了一口气继续说道：</w:t>
      </w:r>
    </w:p>
    <w:p w14:paraId="3C40C0DB">
      <w:pPr>
        <w:pStyle w:val="2"/>
        <w:rPr>
          <w:rFonts w:hint="eastAsia"/>
        </w:rPr>
      </w:pPr>
      <w:r>
        <w:rPr>
          <w:rFonts w:hint="eastAsia"/>
        </w:rPr>
        <w:t>　　“贩毒，我为什么贩毒！那就是另外一个故事了。</w:t>
      </w:r>
    </w:p>
    <w:p w14:paraId="612F0AD1">
      <w:pPr>
        <w:pStyle w:val="2"/>
        <w:rPr>
          <w:rFonts w:hint="eastAsia"/>
        </w:rPr>
      </w:pPr>
      <w:r>
        <w:rPr>
          <w:rFonts w:hint="eastAsia"/>
        </w:rPr>
        <w:t>　　我怎么也没想到，妈妈走后的第三天，那个该死的人居然突然就出现了。</w:t>
      </w:r>
    </w:p>
    <w:p w14:paraId="7B348D31">
      <w:pPr>
        <w:pStyle w:val="2"/>
        <w:rPr>
          <w:rFonts w:hint="eastAsia"/>
        </w:rPr>
      </w:pPr>
      <w:r>
        <w:rPr>
          <w:rFonts w:hint="eastAsia"/>
        </w:rPr>
        <w:t>　　妈妈走了，他却找来了。</w:t>
      </w:r>
    </w:p>
    <w:p w14:paraId="1125C4C7">
      <w:pPr>
        <w:pStyle w:val="2"/>
        <w:rPr>
          <w:rFonts w:hint="eastAsia"/>
        </w:rPr>
      </w:pPr>
      <w:r>
        <w:rPr>
          <w:rFonts w:hint="eastAsia"/>
        </w:rPr>
        <w:t>　　这么多年了，无论日子有多艰难，妈妈一直不肯搬家，我知道她一直在等着这个该死的人！等着他回来找我们，他一直没有出现！</w:t>
      </w:r>
    </w:p>
    <w:p w14:paraId="25D02F3C">
      <w:pPr>
        <w:pStyle w:val="2"/>
        <w:rPr>
          <w:rFonts w:hint="eastAsia"/>
        </w:rPr>
      </w:pPr>
      <w:r>
        <w:rPr>
          <w:rFonts w:hint="eastAsia"/>
        </w:rPr>
        <w:t>　　现在好了，妈妈走了，他却找过来了。</w:t>
      </w:r>
    </w:p>
    <w:p w14:paraId="643201A8">
      <w:pPr>
        <w:pStyle w:val="2"/>
        <w:rPr>
          <w:rFonts w:hint="eastAsia"/>
        </w:rPr>
      </w:pPr>
      <w:r>
        <w:rPr>
          <w:rFonts w:hint="eastAsia"/>
        </w:rPr>
        <w:t>　　这个该死的人！</w:t>
      </w:r>
    </w:p>
    <w:p w14:paraId="1D41E28B">
      <w:pPr>
        <w:pStyle w:val="2"/>
        <w:rPr>
          <w:rFonts w:hint="eastAsia"/>
        </w:rPr>
      </w:pPr>
      <w:r>
        <w:rPr>
          <w:rFonts w:hint="eastAsia"/>
        </w:rPr>
        <w:t>　　他让我叫他爸，让我跟他走，还说要让我继承他的事业，我特么还以为是什么了不得的事业呢！</w:t>
      </w:r>
    </w:p>
    <w:p w14:paraId="34023D03">
      <w:pPr>
        <w:pStyle w:val="2"/>
        <w:rPr>
          <w:rFonts w:hint="eastAsia"/>
        </w:rPr>
      </w:pPr>
      <w:r>
        <w:rPr>
          <w:rFonts w:hint="eastAsia"/>
        </w:rPr>
        <w:t>　　确实，他的事业是挺了不得的，只不过那份事业不是给我的，是留给他和另外一个女人生的孩子的。</w:t>
      </w:r>
    </w:p>
    <w:p w14:paraId="7F13CC69">
      <w:pPr>
        <w:pStyle w:val="2"/>
        <w:rPr>
          <w:rFonts w:hint="eastAsia"/>
        </w:rPr>
      </w:pPr>
      <w:r>
        <w:rPr>
          <w:rFonts w:hint="eastAsia"/>
        </w:rPr>
        <w:t>　　他给我的是另一份事业，另一份，见不得光的事业。</w:t>
      </w:r>
    </w:p>
    <w:p w14:paraId="60833EE0">
      <w:pPr>
        <w:pStyle w:val="2"/>
        <w:rPr>
          <w:rFonts w:hint="eastAsia"/>
        </w:rPr>
      </w:pPr>
      <w:r>
        <w:rPr>
          <w:rFonts w:hint="eastAsia"/>
        </w:rPr>
        <w:t>　　好伟大的事业啊！</w:t>
      </w:r>
    </w:p>
    <w:p w14:paraId="207FF9B8">
      <w:pPr>
        <w:pStyle w:val="2"/>
        <w:rPr>
          <w:rFonts w:hint="eastAsia"/>
        </w:rPr>
      </w:pPr>
      <w:r>
        <w:rPr>
          <w:rFonts w:hint="eastAsia"/>
        </w:rPr>
        <w:t>　　哈哈……”</w:t>
      </w:r>
    </w:p>
    <w:p w14:paraId="3036E3C7">
      <w:pPr>
        <w:pStyle w:val="2"/>
        <w:rPr>
          <w:rFonts w:hint="eastAsia"/>
        </w:rPr>
      </w:pPr>
      <w:r>
        <w:rPr>
          <w:rFonts w:hint="eastAsia"/>
        </w:rPr>
        <w:t>　　徐天佑笑了起来，笑得如同往日一般癫狂，可安小海却只听到了无尽的悲怆。</w:t>
      </w:r>
    </w:p>
    <w:p w14:paraId="4522DA87">
      <w:pPr>
        <w:pStyle w:val="2"/>
        <w:rPr>
          <w:rFonts w:hint="eastAsia"/>
        </w:rPr>
      </w:pPr>
      <w:r>
        <w:rPr>
          <w:rFonts w:hint="eastAsia"/>
        </w:rPr>
        <w:t>　　“我答应了，答应得很爽快。</w:t>
      </w:r>
    </w:p>
    <w:p w14:paraId="598714A5">
      <w:pPr>
        <w:pStyle w:val="2"/>
        <w:rPr>
          <w:rFonts w:hint="eastAsia"/>
        </w:rPr>
      </w:pPr>
      <w:r>
        <w:rPr>
          <w:rFonts w:hint="eastAsia"/>
        </w:rPr>
        <w:t>　　无所谓啊！</w:t>
      </w:r>
    </w:p>
    <w:p w14:paraId="4ACDD2F0">
      <w:pPr>
        <w:pStyle w:val="2"/>
        <w:rPr>
          <w:rFonts w:hint="eastAsia"/>
        </w:rPr>
      </w:pPr>
      <w:r>
        <w:rPr>
          <w:rFonts w:hint="eastAsia"/>
        </w:rPr>
        <w:t>　　这个世界变成什么样子，跟我有什么关系？！这个世界上，本来就没有太多可留恋的东西，他毁灭了，我只会为毁灭鼓掌！</w:t>
      </w:r>
    </w:p>
    <w:p w14:paraId="6524F541">
      <w:pPr>
        <w:pStyle w:val="2"/>
        <w:rPr>
          <w:rFonts w:hint="eastAsia"/>
        </w:rPr>
      </w:pPr>
      <w:r>
        <w:rPr>
          <w:rFonts w:hint="eastAsia"/>
        </w:rPr>
        <w:t>　　无所谓啊！</w:t>
      </w:r>
    </w:p>
    <w:p w14:paraId="4B5E78CD">
      <w:pPr>
        <w:pStyle w:val="2"/>
        <w:rPr>
          <w:rFonts w:hint="eastAsia"/>
        </w:rPr>
      </w:pPr>
      <w:r>
        <w:rPr>
          <w:rFonts w:hint="eastAsia"/>
        </w:rPr>
        <w:t>　　贩毒就贩毒呗，有什么所谓？！干就干呗！</w:t>
      </w:r>
    </w:p>
    <w:p w14:paraId="5F0CA96B">
      <w:pPr>
        <w:pStyle w:val="2"/>
        <w:rPr>
          <w:rFonts w:hint="eastAsia"/>
        </w:rPr>
      </w:pPr>
      <w:r>
        <w:rPr>
          <w:rFonts w:hint="eastAsia"/>
        </w:rPr>
        <w:t>　　如果有一天，我彻底控制了那个该死的人的力量，说不定还能做许多我以前想都不敢想的事，至少，我可以报复那个揍了我一顿，拦着我给妈妈送药的畜生。”</w:t>
      </w:r>
    </w:p>
    <w:p w14:paraId="0CF59991">
      <w:pPr>
        <w:pStyle w:val="2"/>
        <w:rPr>
          <w:rFonts w:hint="eastAsia"/>
        </w:rPr>
      </w:pPr>
      <w:r>
        <w:rPr>
          <w:rFonts w:hint="eastAsia"/>
        </w:rPr>
        <w:t>　　徐天佑说到这里，双目中的疯狂熊熊燃烧起来。</w:t>
      </w:r>
    </w:p>
    <w:p w14:paraId="3D52B90C">
      <w:pPr>
        <w:pStyle w:val="2"/>
        <w:rPr>
          <w:rFonts w:hint="eastAsia"/>
        </w:rPr>
      </w:pPr>
      <w:r>
        <w:rPr>
          <w:rFonts w:hint="eastAsia"/>
        </w:rPr>
        <w:t>　　“天意弄人啊！</w:t>
      </w:r>
    </w:p>
    <w:p w14:paraId="54152128">
      <w:pPr>
        <w:pStyle w:val="2"/>
        <w:rPr>
          <w:rFonts w:hint="eastAsia"/>
        </w:rPr>
      </w:pPr>
      <w:r>
        <w:rPr>
          <w:rFonts w:hint="eastAsia"/>
        </w:rPr>
        <w:t>　　我怎么也想不到，我第一次出来做事就被抓了，让我更想不到的是，当我被扔进监狱，第一个看到的，居然是你！</w:t>
      </w:r>
    </w:p>
    <w:p w14:paraId="7EEBD841">
      <w:pPr>
        <w:pStyle w:val="2"/>
        <w:rPr>
          <w:rFonts w:hint="eastAsia"/>
        </w:rPr>
      </w:pPr>
      <w:r>
        <w:rPr>
          <w:rFonts w:hint="eastAsia"/>
        </w:rPr>
        <w:t>　　那个在无穷无尽的暴风雨中，给了我唯一的希望，把我推上坡顶，又拦住我离开这个世界的你，我妈妈找来的天使。</w:t>
      </w:r>
    </w:p>
    <w:p w14:paraId="00072C65">
      <w:pPr>
        <w:pStyle w:val="2"/>
        <w:rPr>
          <w:rFonts w:hint="eastAsia"/>
        </w:rPr>
      </w:pPr>
      <w:r>
        <w:rPr>
          <w:rFonts w:hint="eastAsia"/>
        </w:rPr>
        <w:t>　　哈哈！如此善良的你，居然也在那座监狱中！哈哈！</w:t>
      </w:r>
    </w:p>
    <w:p w14:paraId="26E6E28B">
      <w:pPr>
        <w:pStyle w:val="2"/>
        <w:rPr>
          <w:rFonts w:hint="eastAsia"/>
        </w:rPr>
      </w:pPr>
      <w:r>
        <w:rPr>
          <w:rFonts w:hint="eastAsia"/>
        </w:rPr>
        <w:t>　　果然，这个世界就是没有天理的！不如毁灭吧！”</w:t>
      </w:r>
    </w:p>
    <w:p w14:paraId="300439CE">
      <w:pPr>
        <w:pStyle w:val="2"/>
        <w:rPr>
          <w:rFonts w:hint="eastAsia"/>
        </w:rPr>
      </w:pPr>
      <w:r>
        <w:rPr>
          <w:rFonts w:hint="eastAsia"/>
        </w:rPr>
        <w:t>　　“天佑，你别这么想……”，安小海很想劝一劝徐天佑，可却真不知该如何劝说。</w:t>
      </w:r>
    </w:p>
    <w:p w14:paraId="285D052F">
      <w:pPr>
        <w:pStyle w:val="2"/>
        <w:rPr>
          <w:rFonts w:hint="eastAsia"/>
        </w:rPr>
      </w:pPr>
      <w:r>
        <w:rPr>
          <w:rFonts w:hint="eastAsia"/>
        </w:rPr>
        <w:t>　　“别说了，不要说了！”</w:t>
      </w:r>
    </w:p>
    <w:p w14:paraId="1DA199D4">
      <w:pPr>
        <w:pStyle w:val="2"/>
        <w:rPr>
          <w:rFonts w:hint="eastAsia"/>
        </w:rPr>
      </w:pPr>
      <w:r>
        <w:rPr>
          <w:rFonts w:hint="eastAsia"/>
        </w:rPr>
        <w:t>　　徐天佑再次搭上了安小海的肩膀，将嘴巴凑近了安小海的耳朵小声说道：“不要再说了，也不要再劝我。</w:t>
      </w:r>
    </w:p>
    <w:p w14:paraId="3BD5C1F5">
      <w:pPr>
        <w:pStyle w:val="2"/>
        <w:rPr>
          <w:rFonts w:hint="eastAsia"/>
        </w:rPr>
      </w:pPr>
      <w:r>
        <w:rPr>
          <w:rFonts w:hint="eastAsia"/>
        </w:rPr>
        <w:t>　　相信我，这一切很快会结束的！</w:t>
      </w:r>
    </w:p>
    <w:p w14:paraId="3B40E462">
      <w:pPr>
        <w:pStyle w:val="2"/>
        <w:rPr>
          <w:rFonts w:hint="eastAsia"/>
        </w:rPr>
      </w:pPr>
      <w:r>
        <w:rPr>
          <w:rFonts w:hint="eastAsia"/>
        </w:rPr>
        <w:t>　　那个该死的人，他毁了我妈妈的一生，又跑来毁了我的一生，他还想让我替他卖命，替他那个，与另一个女人生的孩子，挡风遮雨。</w:t>
      </w:r>
    </w:p>
    <w:p w14:paraId="1FB7F16A">
      <w:pPr>
        <w:pStyle w:val="2"/>
        <w:rPr>
          <w:rFonts w:hint="eastAsia"/>
        </w:rPr>
      </w:pPr>
      <w:r>
        <w:rPr>
          <w:rFonts w:hint="eastAsia"/>
        </w:rPr>
        <w:t>　　想得美！哪有这么好的事？呵呵！</w:t>
      </w:r>
    </w:p>
    <w:p w14:paraId="48463DCB">
      <w:pPr>
        <w:pStyle w:val="2"/>
        <w:rPr>
          <w:rFonts w:hint="eastAsia"/>
        </w:rPr>
      </w:pPr>
      <w:r>
        <w:rPr>
          <w:rFonts w:hint="eastAsia"/>
        </w:rPr>
        <w:t>　　等着吧，很快的，你就等着看，看我怎么把他辛辛苦苦建立起来的王国，一点一点的给毁掉！</w:t>
      </w:r>
    </w:p>
    <w:p w14:paraId="0024B20A">
      <w:pPr>
        <w:pStyle w:val="2"/>
        <w:rPr>
          <w:rFonts w:hint="eastAsia"/>
        </w:rPr>
      </w:pPr>
      <w:r>
        <w:rPr>
          <w:rFonts w:hint="eastAsia"/>
        </w:rPr>
        <w:t>　　我要把他，和他在意的所有人，全部都亲手送下去！我要让他亲自去跟妈妈解释解释，让他亲自去向妈妈忏悔！</w:t>
      </w:r>
    </w:p>
    <w:p w14:paraId="02DB5E8E">
      <w:pPr>
        <w:pStyle w:val="2"/>
        <w:rPr>
          <w:rFonts w:hint="eastAsia"/>
        </w:rPr>
      </w:pPr>
      <w:r>
        <w:rPr>
          <w:rFonts w:hint="eastAsia"/>
        </w:rPr>
        <w:t>　　嘿嘿！等着吧！</w:t>
      </w:r>
    </w:p>
    <w:p w14:paraId="4DB0A4C2">
      <w:pPr>
        <w:pStyle w:val="2"/>
        <w:rPr>
          <w:rFonts w:hint="eastAsia"/>
        </w:rPr>
      </w:pPr>
      <w:r>
        <w:rPr>
          <w:rFonts w:hint="eastAsia"/>
        </w:rPr>
        <w:t>　　到时候，我会叫你来看热闹的，也只有你和嫂子，配来看这个热闹了。</w:t>
      </w:r>
    </w:p>
    <w:p w14:paraId="2EA9FB86">
      <w:pPr>
        <w:pStyle w:val="2"/>
        <w:rPr>
          <w:rFonts w:hint="eastAsia"/>
        </w:rPr>
      </w:pPr>
      <w:r>
        <w:rPr>
          <w:rFonts w:hint="eastAsia"/>
        </w:rPr>
        <w:t>　　等着，快了！</w:t>
      </w:r>
    </w:p>
    <w:p w14:paraId="4C996B34">
      <w:pPr>
        <w:pStyle w:val="2"/>
        <w:rPr>
          <w:rFonts w:hint="eastAsia"/>
        </w:rPr>
      </w:pPr>
      <w:r>
        <w:rPr>
          <w:rFonts w:hint="eastAsia"/>
        </w:rPr>
        <w:t>　　等我做完这一切，我就会去找妈妈了，如果到时候我下不了决心，小海，你要帮我！</w:t>
      </w:r>
    </w:p>
    <w:p w14:paraId="13226B3B">
      <w:pPr>
        <w:pStyle w:val="2"/>
        <w:rPr>
          <w:rFonts w:hint="eastAsia"/>
        </w:rPr>
      </w:pPr>
      <w:r>
        <w:rPr>
          <w:rFonts w:hint="eastAsia"/>
        </w:rPr>
        <w:t>　　好了，我已经没有任何秘密了，这下你该满意了吧？</w:t>
      </w:r>
    </w:p>
    <w:p w14:paraId="0486AFB1">
      <w:pPr>
        <w:pStyle w:val="2"/>
        <w:rPr>
          <w:rFonts w:hint="eastAsia"/>
        </w:rPr>
      </w:pPr>
      <w:r>
        <w:rPr>
          <w:rFonts w:hint="eastAsia"/>
        </w:rPr>
        <w:t>　　走了！”</w:t>
      </w:r>
    </w:p>
    <w:p w14:paraId="2549CA65">
      <w:pPr>
        <w:pStyle w:val="2"/>
        <w:rPr>
          <w:rFonts w:hint="eastAsia"/>
        </w:rPr>
      </w:pPr>
      <w:r>
        <w:rPr>
          <w:rFonts w:hint="eastAsia"/>
        </w:rPr>
        <w:t>　　徐天佑说完就转身离开了，一如既往的潇洒，在走进候机大厅的那一刹那，徐天佑举了手挥舞了一下，算是告别了。</w:t>
      </w:r>
    </w:p>
    <w:p w14:paraId="3F3F68FB">
      <w:pPr>
        <w:pStyle w:val="2"/>
        <w:rPr>
          <w:rFonts w:hint="eastAsia"/>
        </w:rPr>
      </w:pPr>
      <w:r>
        <w:rPr>
          <w:rFonts w:hint="eastAsia"/>
        </w:rPr>
        <w:t>　　安小海站在原地久久不曾移动，心中万般滋味，无法言说！</w:t>
      </w:r>
    </w:p>
    <w:p w14:paraId="153D8C9C">
      <w:pPr>
        <w:pStyle w:val="2"/>
        <w:rPr>
          <w:rFonts w:hint="eastAsia"/>
        </w:rPr>
      </w:pPr>
      <w:r>
        <w:rPr>
          <w:rFonts w:hint="eastAsia"/>
        </w:rPr>
        <w:t>　　“难道，这就是冥冥之中的注定？这就是所谓的人以群分？……</w:t>
      </w:r>
    </w:p>
    <w:p w14:paraId="42621D87">
      <w:pPr>
        <w:pStyle w:val="2"/>
        <w:rPr>
          <w:rFonts w:hint="eastAsia"/>
        </w:rPr>
      </w:pPr>
      <w:r>
        <w:rPr>
          <w:rFonts w:hint="eastAsia"/>
        </w:rPr>
        <w:t>　　我、漩儿、壮壮、坤记，现在又多了个徐天佑……</w:t>
      </w:r>
    </w:p>
    <w:p w14:paraId="64BF4B80">
      <w:pPr>
        <w:pStyle w:val="2"/>
        <w:rPr>
          <w:rFonts w:hint="eastAsia"/>
        </w:rPr>
      </w:pPr>
      <w:r>
        <w:rPr>
          <w:rFonts w:hint="eastAsia"/>
        </w:rPr>
        <w:t>　　原来，我们心里都藏着同样的遗憾吗？……原来，我们都是从破碎的家里，走出来的人啊……</w:t>
      </w:r>
    </w:p>
    <w:p w14:paraId="7C2D9F2A">
      <w:pPr>
        <w:pStyle w:val="2"/>
        <w:rPr>
          <w:rFonts w:hint="eastAsia"/>
        </w:rPr>
      </w:pPr>
      <w:r>
        <w:rPr>
          <w:rFonts w:hint="eastAsia"/>
        </w:rPr>
        <w:t>　　这是一个什么样的世界啊？……”，安小海抬头看向了天空。</w:t>
      </w:r>
    </w:p>
    <w:p w14:paraId="405BC500">
      <w:pPr>
        <w:pStyle w:val="2"/>
        <w:rPr>
          <w:rFonts w:hint="eastAsia"/>
        </w:rPr>
      </w:pPr>
      <w:r>
        <w:rPr>
          <w:rFonts w:hint="eastAsia"/>
        </w:rPr>
        <w:t>　　天空中的乌云越聚越厚，光线暗许多。</w:t>
      </w:r>
    </w:p>
    <w:p w14:paraId="24EC8331">
      <w:pPr>
        <w:pStyle w:val="2"/>
        <w:rPr>
          <w:rFonts w:hint="eastAsia"/>
        </w:rPr>
      </w:pPr>
      <w:r>
        <w:rPr>
          <w:rFonts w:hint="eastAsia"/>
        </w:rPr>
        <w:t>　　看样子，是要变天了。</w:t>
      </w:r>
    </w:p>
    <w:p w14:paraId="6928966B">
      <w:pPr>
        <w:pStyle w:val="2"/>
        <w:rPr>
          <w:rFonts w:hint="eastAsia"/>
        </w:rPr>
      </w:pPr>
      <w:r>
        <w:rPr>
          <w:rFonts w:hint="eastAsia"/>
        </w:rPr>
        <w:t>　　--------</w:t>
      </w:r>
    </w:p>
    <w:p w14:paraId="0C88175D">
      <w:pPr>
        <w:pStyle w:val="2"/>
        <w:rPr>
          <w:rFonts w:hint="eastAsia"/>
        </w:rPr>
      </w:pPr>
      <w:r>
        <w:rPr>
          <w:rFonts w:hint="eastAsia"/>
        </w:rPr>
        <w:t>　　创业路</w:t>
      </w:r>
    </w:p>
    <w:p w14:paraId="510E1EF5">
      <w:pPr>
        <w:pStyle w:val="2"/>
        <w:rPr>
          <w:rFonts w:hint="eastAsia"/>
        </w:rPr>
      </w:pPr>
      <w:r>
        <w:rPr>
          <w:rFonts w:hint="eastAsia"/>
        </w:rPr>
        <w:t>　　创业路段上的几个工业园区，都已经被武警彻底封锁起来，大批警察在现场忙碌着。</w:t>
      </w:r>
    </w:p>
    <w:p w14:paraId="3CE78466">
      <w:pPr>
        <w:pStyle w:val="2"/>
        <w:rPr>
          <w:rFonts w:hint="eastAsia"/>
        </w:rPr>
      </w:pPr>
      <w:r>
        <w:rPr>
          <w:rFonts w:hint="eastAsia"/>
        </w:rPr>
        <w:t>　　周正国、王铁军都到了，就连尚未痊愈的曹莹莹也到了现场；周猛独自站在一边，脸色铁青。</w:t>
      </w:r>
    </w:p>
    <w:p w14:paraId="50D6B82A">
      <w:pPr>
        <w:pStyle w:val="2"/>
        <w:rPr>
          <w:rFonts w:hint="eastAsia"/>
        </w:rPr>
      </w:pPr>
      <w:r>
        <w:rPr>
          <w:rFonts w:hint="eastAsia"/>
        </w:rPr>
        <w:t>　　现场一片狼藉，只有在光天化日下，才能看清楚，两挺RPK造成的破坏是多么触目惊心！除了被扫射的那台 MPV以外，路面上、工业区的外墙上，到处都是密集的弹孔！</w:t>
      </w:r>
    </w:p>
    <w:p w14:paraId="1997F9AD">
      <w:pPr>
        <w:pStyle w:val="2"/>
        <w:rPr>
          <w:rFonts w:hint="eastAsia"/>
        </w:rPr>
      </w:pPr>
      <w:r>
        <w:rPr>
          <w:rFonts w:hint="eastAsia"/>
        </w:rPr>
        <w:t>　　“老罗，怎么样？”，见到鉴定科的罗芳兵走了过来，周正国立即开口问道。</w:t>
      </w:r>
    </w:p>
    <w:p w14:paraId="3DEB805E">
      <w:pPr>
        <w:pStyle w:val="2"/>
        <w:rPr>
          <w:rFonts w:hint="eastAsia"/>
        </w:rPr>
      </w:pPr>
      <w:r>
        <w:rPr>
          <w:rFonts w:hint="eastAsia"/>
        </w:rPr>
        <w:t>　　“现场一共烧毁了5台车，这些车里一共发现了10具尸体，车外面还有两具，都是死于枪击；</w:t>
      </w:r>
    </w:p>
    <w:p w14:paraId="4E3CC246">
      <w:pPr>
        <w:pStyle w:val="2"/>
        <w:rPr>
          <w:rFonts w:hint="eastAsia"/>
        </w:rPr>
      </w:pPr>
      <w:r>
        <w:rPr>
          <w:rFonts w:hint="eastAsia"/>
        </w:rPr>
        <w:t>　　车里的尸体，全部集中在三辆车里面；</w:t>
      </w:r>
    </w:p>
    <w:p w14:paraId="0A1AEC95">
      <w:pPr>
        <w:pStyle w:val="2"/>
        <w:rPr>
          <w:rFonts w:hint="eastAsia"/>
        </w:rPr>
      </w:pPr>
      <w:r>
        <w:rPr>
          <w:rFonts w:hint="eastAsia"/>
        </w:rPr>
        <w:t>　　有两台车里面没有尸体，其中，那台小货车里有七把武器，全部被大火烧毁了，初步判断有两挺卡拉什尼科夫轻机枪，剩下的应该是AK47；</w:t>
      </w:r>
    </w:p>
    <w:p w14:paraId="5F2667EE">
      <w:pPr>
        <w:pStyle w:val="2"/>
        <w:rPr>
          <w:rFonts w:hint="eastAsia"/>
        </w:rPr>
      </w:pPr>
      <w:r>
        <w:rPr>
          <w:rFonts w:hint="eastAsia"/>
        </w:rPr>
        <w:t>　　还有，那台烧毁最严重的MPV里面，应该运载了毒品，根据残留的灰烬判断，烧毁的毒品至少在7公斤以上。”</w:t>
      </w:r>
    </w:p>
    <w:p w14:paraId="6F1B83C0">
      <w:pPr>
        <w:pStyle w:val="2"/>
        <w:rPr>
          <w:rFonts w:hint="eastAsia"/>
        </w:rPr>
      </w:pPr>
      <w:r>
        <w:rPr>
          <w:rFonts w:hint="eastAsia"/>
        </w:rPr>
        <w:t>　　“什么？7公斤以上？！”，一旁的王铁军吓了一大跳。</w:t>
      </w:r>
    </w:p>
    <w:p w14:paraId="32996E00">
      <w:pPr>
        <w:pStyle w:val="2"/>
        <w:rPr>
          <w:rFonts w:hint="eastAsia"/>
        </w:rPr>
      </w:pPr>
      <w:r>
        <w:rPr>
          <w:rFonts w:hint="eastAsia"/>
        </w:rPr>
        <w:t>　　“是的，只多不少！</w:t>
      </w:r>
    </w:p>
    <w:p w14:paraId="2A713AAD">
      <w:pPr>
        <w:pStyle w:val="2"/>
        <w:rPr>
          <w:rFonts w:hint="eastAsia"/>
        </w:rPr>
      </w:pPr>
      <w:r>
        <w:rPr>
          <w:rFonts w:hint="eastAsia"/>
        </w:rPr>
        <w:t>　　而且我怀疑，在车辆被烧毁前，车上的毒品还被运走了绝大部分。</w:t>
      </w:r>
    </w:p>
    <w:p w14:paraId="0113E8B8">
      <w:pPr>
        <w:pStyle w:val="2"/>
        <w:rPr>
          <w:rFonts w:hint="eastAsia"/>
        </w:rPr>
      </w:pPr>
      <w:r>
        <w:rPr>
          <w:rFonts w:hint="eastAsia"/>
        </w:rPr>
        <w:t>　　如果我判断没错，这一车毒品至少在50公斤以上！</w:t>
      </w:r>
    </w:p>
    <w:p w14:paraId="25E8C99C">
      <w:pPr>
        <w:pStyle w:val="2"/>
        <w:rPr>
          <w:rFonts w:hint="eastAsia"/>
        </w:rPr>
      </w:pPr>
      <w:r>
        <w:rPr>
          <w:rFonts w:hint="eastAsia"/>
        </w:rPr>
        <w:t>　　双方很可就能是因为这批毒品而火拼的。</w:t>
      </w:r>
    </w:p>
    <w:p w14:paraId="6C7E7A3C">
      <w:pPr>
        <w:pStyle w:val="2"/>
        <w:rPr>
          <w:rFonts w:hint="eastAsia"/>
        </w:rPr>
      </w:pPr>
      <w:r>
        <w:rPr>
          <w:rFonts w:hint="eastAsia"/>
        </w:rPr>
        <w:t>　　还好啊，昨天的风是往海上吹的，如果风是往市区吹的，后果不敢想象！”</w:t>
      </w:r>
    </w:p>
    <w:p w14:paraId="3FA300E0">
      <w:pPr>
        <w:pStyle w:val="2"/>
        <w:rPr>
          <w:rFonts w:hint="eastAsia"/>
        </w:rPr>
      </w:pPr>
      <w:r>
        <w:rPr>
          <w:rFonts w:hint="eastAsia"/>
        </w:rPr>
        <w:t>　　“我的天…”，一向还算镇定的王铁军忍不住倒吸了一口凉气，同时与周正国飞快的交换了一个眼色。</w:t>
      </w:r>
    </w:p>
    <w:p w14:paraId="739BCD08">
      <w:pPr>
        <w:pStyle w:val="2"/>
        <w:rPr>
          <w:rFonts w:hint="eastAsia"/>
        </w:rPr>
      </w:pPr>
      <w:r>
        <w:rPr>
          <w:rFonts w:hint="eastAsia"/>
        </w:rPr>
        <w:t>　　在深海市，一次性运输如此海量毒品的，也就只有海鹞子这个组织了，可现在，他们十几个人惨死当场，货被人给抢掉了！</w:t>
      </w:r>
    </w:p>
    <w:p w14:paraId="515A791D">
      <w:pPr>
        <w:pStyle w:val="2"/>
        <w:rPr>
          <w:rFonts w:hint="eastAsia"/>
        </w:rPr>
      </w:pPr>
      <w:r>
        <w:rPr>
          <w:rFonts w:hint="eastAsia"/>
        </w:rPr>
        <w:t>　　谁有这么大胆子？！</w:t>
      </w:r>
    </w:p>
    <w:p w14:paraId="00BCE5B9">
      <w:pPr>
        <w:pStyle w:val="2"/>
        <w:rPr>
          <w:rFonts w:hint="eastAsia"/>
        </w:rPr>
      </w:pPr>
      <w:r>
        <w:rPr>
          <w:rFonts w:hint="eastAsia"/>
        </w:rPr>
        <w:t>　　周正国和王铁军同时想到了一个人，两人的都看向了一直在一旁一声不吭的周猛。</w:t>
      </w:r>
    </w:p>
    <w:p w14:paraId="6552B23F">
      <w:pPr>
        <w:pStyle w:val="2"/>
        <w:rPr>
          <w:rFonts w:hint="eastAsia"/>
        </w:rPr>
      </w:pPr>
      <w:r>
        <w:rPr>
          <w:rFonts w:hint="eastAsia"/>
        </w:rPr>
        <w:t>　　“猛子，你知不知道昨天案发的时间，那个小子在干什么？”</w:t>
      </w:r>
    </w:p>
    <w:p w14:paraId="2B11D9FC">
      <w:pPr>
        <w:pStyle w:val="2"/>
        <w:rPr>
          <w:rFonts w:hint="eastAsia"/>
        </w:rPr>
      </w:pPr>
      <w:r>
        <w:rPr>
          <w:rFonts w:hint="eastAsia"/>
        </w:rPr>
        <w:t>　　“他在跟人喝酒，喝得醉醺醺的！”，周猛咬牙切齿的说道。</w:t>
      </w:r>
    </w:p>
    <w:p w14:paraId="5F7FFECD">
      <w:pPr>
        <w:pStyle w:val="2"/>
        <w:rPr>
          <w:rFonts w:hint="eastAsia"/>
        </w:rPr>
      </w:pPr>
      <w:r>
        <w:rPr>
          <w:rFonts w:hint="eastAsia"/>
        </w:rPr>
        <w:t>　　“喝酒？跟什么人喝酒？一共有多少人？”，王铁军眉头大皱。</w:t>
      </w:r>
    </w:p>
    <w:p w14:paraId="4730ED8B">
      <w:pPr>
        <w:pStyle w:val="2"/>
        <w:rPr>
          <w:rFonts w:hint="eastAsia"/>
        </w:rPr>
      </w:pPr>
      <w:r>
        <w:rPr>
          <w:rFonts w:hint="eastAsia"/>
        </w:rPr>
        <w:t>　　“十几个人吧，应该不是他！”，周猛有些烦躁的挥了挥手：“我得到消息的第一时间，就给那小子打了电话。</w:t>
      </w:r>
    </w:p>
    <w:p w14:paraId="07842F67">
      <w:pPr>
        <w:pStyle w:val="2"/>
        <w:rPr>
          <w:rFonts w:hint="eastAsia"/>
        </w:rPr>
      </w:pPr>
      <w:r>
        <w:rPr>
          <w:rFonts w:hint="eastAsia"/>
        </w:rPr>
        <w:t>　　他说他在春田港海鲜街吃饭，我挂了电话后又是第一时间就让附近的兄弟赶过去了，他确实在那里。</w:t>
      </w:r>
    </w:p>
    <w:p w14:paraId="296B35D1">
      <w:pPr>
        <w:pStyle w:val="2"/>
        <w:rPr>
          <w:rFonts w:hint="eastAsia"/>
        </w:rPr>
      </w:pPr>
      <w:r>
        <w:rPr>
          <w:rFonts w:hint="eastAsia"/>
        </w:rPr>
        <w:t>　　我也马上过去了，问了老板和服务员，他们确实一直在那里吃饭喝酒，已经搞了一个多小时了，很闹腾。</w:t>
      </w:r>
    </w:p>
    <w:p w14:paraId="4AC3D494">
      <w:pPr>
        <w:pStyle w:val="2"/>
        <w:rPr>
          <w:rFonts w:hint="eastAsia"/>
        </w:rPr>
      </w:pPr>
      <w:r>
        <w:rPr>
          <w:rFonts w:hint="eastAsia"/>
        </w:rPr>
        <w:t>　　我仔细观察过那小子，他身上没有任何痕迹，手上没有火药残留，我还让人暗地里检查了他们的车，一切正常，没有任何可疑的地方。</w:t>
      </w:r>
    </w:p>
    <w:p w14:paraId="2A058545">
      <w:pPr>
        <w:pStyle w:val="2"/>
        <w:rPr>
          <w:rFonts w:hint="eastAsia"/>
        </w:rPr>
      </w:pPr>
      <w:r>
        <w:rPr>
          <w:rFonts w:hint="eastAsia"/>
        </w:rPr>
        <w:t>　　我想，应该不是他干的。”</w:t>
      </w:r>
    </w:p>
    <w:p w14:paraId="62DB7245">
      <w:pPr>
        <w:pStyle w:val="2"/>
        <w:rPr>
          <w:rFonts w:hint="eastAsia"/>
        </w:rPr>
      </w:pPr>
      <w:r>
        <w:rPr>
          <w:rFonts w:hint="eastAsia"/>
        </w:rPr>
        <w:t>　　“不是他，那还有谁？还有谁有这么大的胆子？……”，王铁军摸着下巴，眉头紧锁：“难道真像那小子预测的那样，是海鹞子自己窝里斗起来了？……</w:t>
      </w:r>
    </w:p>
    <w:p w14:paraId="00BCB7F9">
      <w:pPr>
        <w:pStyle w:val="2"/>
        <w:rPr>
          <w:rFonts w:hint="eastAsia"/>
        </w:rPr>
      </w:pPr>
      <w:r>
        <w:rPr>
          <w:rFonts w:hint="eastAsia"/>
        </w:rPr>
        <w:t>　　哼哼，还是不对！我怎么就觉得跟那小子脱不了干系呢？！……”</w:t>
      </w:r>
    </w:p>
    <w:p w14:paraId="4D83577A">
      <w:pPr>
        <w:pStyle w:val="2"/>
        <w:rPr>
          <w:rFonts w:hint="eastAsia"/>
        </w:rPr>
      </w:pPr>
      <w:r>
        <w:rPr>
          <w:rFonts w:hint="eastAsia"/>
        </w:rPr>
        <w:t>　　--------</w:t>
      </w:r>
    </w:p>
    <w:p w14:paraId="778BA2BE">
      <w:pPr>
        <w:pStyle w:val="2"/>
        <w:rPr>
          <w:rFonts w:hint="eastAsia"/>
        </w:rPr>
      </w:pPr>
      <w:r>
        <w:rPr>
          <w:rFonts w:hint="eastAsia"/>
        </w:rPr>
        <w:t>　　海围村</w:t>
      </w:r>
    </w:p>
    <w:p w14:paraId="26506C2B">
      <w:pPr>
        <w:pStyle w:val="2"/>
        <w:rPr>
          <w:rFonts w:hint="eastAsia"/>
        </w:rPr>
      </w:pPr>
      <w:r>
        <w:rPr>
          <w:rFonts w:hint="eastAsia"/>
        </w:rPr>
        <w:t>　　“老大，这究竟…又发生什么事了？为什么要把所有人都处理掉？！”，郭祥水脸色惨白的对着电话问道。</w:t>
      </w:r>
    </w:p>
    <w:p w14:paraId="36A08F9C">
      <w:pPr>
        <w:pStyle w:val="2"/>
        <w:rPr>
          <w:rFonts w:hint="eastAsia"/>
        </w:rPr>
      </w:pPr>
      <w:r>
        <w:rPr>
          <w:rFonts w:hint="eastAsia"/>
        </w:rPr>
        <w:t>　　“你别问了，出大事了，我想你很快就会知道的！我们的一号线出问题了，昨天晚上运的货，全部被劫了。”</w:t>
      </w:r>
    </w:p>
    <w:p w14:paraId="5CA330DC">
      <w:pPr>
        <w:pStyle w:val="2"/>
        <w:rPr>
          <w:rFonts w:hint="eastAsia"/>
        </w:rPr>
      </w:pPr>
      <w:r>
        <w:rPr>
          <w:rFonts w:hint="eastAsia"/>
        </w:rPr>
        <w:t>　　“什么？！”，郭祥水大惊失色，电话都差点失手掉落了：“一号线怎么可能出问题？我都不知道一号线究竟在哪里啊！”</w:t>
      </w:r>
    </w:p>
    <w:p w14:paraId="0060E6E4">
      <w:pPr>
        <w:pStyle w:val="2"/>
        <w:rPr>
          <w:rFonts w:hint="eastAsia"/>
        </w:rPr>
      </w:pPr>
      <w:r>
        <w:rPr>
          <w:rFonts w:hint="eastAsia"/>
        </w:rPr>
        <w:t>　　“是啊，非常奇怪！</w:t>
      </w:r>
    </w:p>
    <w:p w14:paraId="6D767BF0">
      <w:pPr>
        <w:pStyle w:val="2"/>
        <w:rPr>
          <w:rFonts w:hint="eastAsia"/>
        </w:rPr>
      </w:pPr>
      <w:r>
        <w:rPr>
          <w:rFonts w:hint="eastAsia"/>
        </w:rPr>
        <w:t>　　对方对我们的时间、路线、人员、火力都是一清二楚，杀人越货，干净利落！你觉得，这可能吗？！”</w:t>
      </w:r>
    </w:p>
    <w:p w14:paraId="09A36789">
      <w:pPr>
        <w:pStyle w:val="2"/>
        <w:rPr>
          <w:rFonts w:hint="eastAsia"/>
        </w:rPr>
      </w:pPr>
      <w:r>
        <w:rPr>
          <w:rFonts w:hint="eastAsia"/>
        </w:rPr>
        <w:t>　　“这怎么可能？……难道…难道说…是我们的内部？……”</w:t>
      </w:r>
    </w:p>
    <w:p w14:paraId="780B563D">
      <w:pPr>
        <w:pStyle w:val="2"/>
        <w:rPr>
          <w:rFonts w:hint="eastAsia"/>
        </w:rPr>
      </w:pPr>
      <w:r>
        <w:rPr>
          <w:rFonts w:hint="eastAsia"/>
        </w:rPr>
        <w:t>　　“是的，这个可能性非常大！所以不要犹豫，能处理的全部处理掉，动手吧！”</w:t>
      </w:r>
    </w:p>
    <w:p w14:paraId="79D67546">
      <w:pPr>
        <w:pStyle w:val="2"/>
        <w:rPr>
          <w:rFonts w:hint="eastAsia"/>
        </w:rPr>
      </w:pPr>
      <w:r>
        <w:rPr>
          <w:rFonts w:hint="eastAsia"/>
        </w:rPr>
        <w:t>　　“是！是老大！我这就去办，这就去办！”</w:t>
      </w:r>
    </w:p>
    <w:p w14:paraId="45CD6F82">
      <w:pPr>
        <w:pStyle w:val="2"/>
        <w:rPr>
          <w:rFonts w:hint="eastAsia"/>
        </w:rPr>
      </w:pPr>
      <w:r>
        <w:rPr>
          <w:rFonts w:hint="eastAsia"/>
        </w:rPr>
        <w:t>　　电话挂断，郭祥水哆哆嗦嗦的坐到了身边的沙发上。</w:t>
      </w:r>
    </w:p>
    <w:p w14:paraId="795E895F">
      <w:pPr>
        <w:pStyle w:val="2"/>
        <w:rPr>
          <w:rFonts w:hint="eastAsia"/>
        </w:rPr>
      </w:pPr>
      <w:r>
        <w:rPr>
          <w:rFonts w:hint="eastAsia"/>
        </w:rPr>
        <w:t>　　“天哪！这究竟是怎么了？……全部处理掉，那可是几十号人啊！……”</w:t>
      </w:r>
    </w:p>
    <w:p w14:paraId="7FFACA3E">
      <w:pPr>
        <w:pStyle w:val="2"/>
        <w:rPr>
          <w:rFonts w:hint="eastAsia"/>
        </w:rPr>
      </w:pPr>
    </w:p>
    <w:p w14:paraId="5B263D66">
      <w:pPr>
        <w:pStyle w:val="2"/>
        <w:rPr>
          <w:rFonts w:hint="eastAsia"/>
        </w:rPr>
      </w:pPr>
      <w:r>
        <w:rPr>
          <w:rFonts w:hint="eastAsia"/>
        </w:rPr>
        <w:t>第252章 其实可以更信任我</w:t>
      </w:r>
    </w:p>
    <w:p w14:paraId="0F581E36">
      <w:pPr>
        <w:pStyle w:val="2"/>
        <w:rPr>
          <w:rFonts w:hint="eastAsia"/>
        </w:rPr>
      </w:pPr>
      <w:r>
        <w:rPr>
          <w:rFonts w:hint="eastAsia"/>
        </w:rPr>
        <w:t>　　海边废弃码头</w:t>
      </w:r>
    </w:p>
    <w:p w14:paraId="29945CC9">
      <w:pPr>
        <w:pStyle w:val="2"/>
        <w:rPr>
          <w:rFonts w:hint="eastAsia"/>
        </w:rPr>
      </w:pPr>
      <w:r>
        <w:rPr>
          <w:rFonts w:hint="eastAsia"/>
        </w:rPr>
        <w:t>　　安小海和阿火靠在锚墩上，看着远处的船帆在发呆，两人保持这个姿势已经有一段时间了。</w:t>
      </w:r>
    </w:p>
    <w:p w14:paraId="039C6C11">
      <w:pPr>
        <w:pStyle w:val="2"/>
        <w:rPr>
          <w:rFonts w:hint="eastAsia"/>
        </w:rPr>
      </w:pPr>
      <w:r>
        <w:rPr>
          <w:rFonts w:hint="eastAsia"/>
        </w:rPr>
        <w:t>　　“你怎么了？”，阿火偏过头问安小海，阳光照在他的头发上，给他的头发镀上了一层淡淡的金色。</w:t>
      </w:r>
    </w:p>
    <w:p w14:paraId="75F90A8C">
      <w:pPr>
        <w:pStyle w:val="2"/>
        <w:rPr>
          <w:rFonts w:hint="eastAsia"/>
        </w:rPr>
      </w:pPr>
      <w:r>
        <w:rPr>
          <w:rFonts w:hint="eastAsia"/>
        </w:rPr>
        <w:t>　　“什么怎么了？”，安小海愣了愣，也偏过头看着阿火问道。</w:t>
      </w:r>
    </w:p>
    <w:p w14:paraId="74B41B36">
      <w:pPr>
        <w:pStyle w:val="2"/>
        <w:rPr>
          <w:rFonts w:hint="eastAsia"/>
        </w:rPr>
      </w:pPr>
      <w:r>
        <w:rPr>
          <w:rFonts w:hint="eastAsia"/>
        </w:rPr>
        <w:t>　　“你今天的状态很奇怪，我觉得你应该是有点兴奋的，但偏偏又是很失落的样子，究竟发生什么了？”</w:t>
      </w:r>
    </w:p>
    <w:p w14:paraId="06457224">
      <w:pPr>
        <w:pStyle w:val="2"/>
        <w:rPr>
          <w:rFonts w:hint="eastAsia"/>
        </w:rPr>
      </w:pPr>
      <w:r>
        <w:rPr>
          <w:rFonts w:hint="eastAsia"/>
        </w:rPr>
        <w:t>　　“没什么…”，安小海深吸一口气：“我只是不小心听到了一个悲伤的故事而已。”</w:t>
      </w:r>
    </w:p>
    <w:p w14:paraId="608E6B42">
      <w:pPr>
        <w:pStyle w:val="2"/>
        <w:rPr>
          <w:rFonts w:hint="eastAsia"/>
        </w:rPr>
      </w:pPr>
      <w:r>
        <w:rPr>
          <w:rFonts w:hint="eastAsia"/>
        </w:rPr>
        <w:t>　　“悲伤的故事…”，阿火笑了笑，看向了大海：“悲伤的故事多了，能让你这么失落的故事，一定特别悲伤。”</w:t>
      </w:r>
    </w:p>
    <w:p w14:paraId="74BE9B6B">
      <w:pPr>
        <w:pStyle w:val="2"/>
        <w:rPr>
          <w:rFonts w:hint="eastAsia"/>
        </w:rPr>
      </w:pPr>
      <w:r>
        <w:rPr>
          <w:rFonts w:hint="eastAsia"/>
        </w:rPr>
        <w:t>　　“是啊，很悲伤，而且很无奈”，安小海暗叹一声，低下了头。</w:t>
      </w:r>
    </w:p>
    <w:p w14:paraId="19010196">
      <w:pPr>
        <w:pStyle w:val="2"/>
        <w:rPr>
          <w:rFonts w:hint="eastAsia"/>
        </w:rPr>
      </w:pPr>
      <w:r>
        <w:rPr>
          <w:rFonts w:hint="eastAsia"/>
        </w:rPr>
        <w:t>　　“昨天的事，你干的吧？”，半晌后，阿火轻声问道。</w:t>
      </w:r>
    </w:p>
    <w:p w14:paraId="62B05536">
      <w:pPr>
        <w:pStyle w:val="2"/>
        <w:rPr>
          <w:rFonts w:hint="eastAsia"/>
        </w:rPr>
      </w:pPr>
      <w:r>
        <w:rPr>
          <w:rFonts w:hint="eastAsia"/>
        </w:rPr>
        <w:t>　　安小海没有回答，也没有否认。</w:t>
      </w:r>
    </w:p>
    <w:p w14:paraId="5D237EA5">
      <w:pPr>
        <w:pStyle w:val="2"/>
        <w:rPr>
          <w:rFonts w:hint="eastAsia"/>
        </w:rPr>
      </w:pPr>
      <w:r>
        <w:rPr>
          <w:rFonts w:hint="eastAsia"/>
        </w:rPr>
        <w:t>　　“干得好！”，阿火咬着牙说道，捏着锚墩的手，指节发白：“我早上收到消息了，他们一共死了12个人。</w:t>
      </w:r>
    </w:p>
    <w:p w14:paraId="4D840140">
      <w:pPr>
        <w:pStyle w:val="2"/>
        <w:rPr>
          <w:rFonts w:hint="eastAsia"/>
        </w:rPr>
      </w:pPr>
      <w:r>
        <w:rPr>
          <w:rFonts w:hint="eastAsia"/>
        </w:rPr>
        <w:t>　　这12个人里面，有两个是杀害我们一名卧底的凶手！这两个人已经消失了两年了，我还以为这辈子都没有为战友报仇的机会了，谁能想到啊，呵呵！</w:t>
      </w:r>
    </w:p>
    <w:p w14:paraId="429227AB">
      <w:pPr>
        <w:pStyle w:val="2"/>
        <w:rPr>
          <w:rFonts w:hint="eastAsia"/>
        </w:rPr>
      </w:pPr>
      <w:r>
        <w:rPr>
          <w:rFonts w:hint="eastAsia"/>
        </w:rPr>
        <w:t>　　干得好！”</w:t>
      </w:r>
    </w:p>
    <w:p w14:paraId="4D3ECC05">
      <w:pPr>
        <w:pStyle w:val="2"/>
        <w:rPr>
          <w:rFonts w:hint="eastAsia"/>
        </w:rPr>
      </w:pPr>
      <w:r>
        <w:rPr>
          <w:rFonts w:hint="eastAsia"/>
        </w:rPr>
        <w:t>　　呼~</w:t>
      </w:r>
    </w:p>
    <w:p w14:paraId="442B8729">
      <w:pPr>
        <w:pStyle w:val="2"/>
        <w:rPr>
          <w:rFonts w:hint="eastAsia"/>
        </w:rPr>
      </w:pPr>
      <w:r>
        <w:rPr>
          <w:rFonts w:hint="eastAsia"/>
        </w:rPr>
        <w:t>　　安小海也是轻轻地呼出了一口气，脸上终于有了一丝轻松。</w:t>
      </w:r>
    </w:p>
    <w:p w14:paraId="34294217">
      <w:pPr>
        <w:pStyle w:val="2"/>
        <w:rPr>
          <w:rFonts w:hint="eastAsia"/>
        </w:rPr>
      </w:pPr>
      <w:r>
        <w:rPr>
          <w:rFonts w:hint="eastAsia"/>
        </w:rPr>
        <w:t>　　“小海，能不能跟我说说，你为什么不借助警方的力量？</w:t>
      </w:r>
    </w:p>
    <w:p w14:paraId="07B57955">
      <w:pPr>
        <w:pStyle w:val="2"/>
        <w:rPr>
          <w:rFonts w:hint="eastAsia"/>
        </w:rPr>
      </w:pPr>
      <w:r>
        <w:rPr>
          <w:rFonts w:hint="eastAsia"/>
        </w:rPr>
        <w:t>　　要知道，如果昨天这12个人落网，说不定能给海鹞子造成更大的打击，甚至有可能能将他们连根拔起，为什么不通知王队呢？”</w:t>
      </w:r>
    </w:p>
    <w:p w14:paraId="1409AE3B">
      <w:pPr>
        <w:pStyle w:val="2"/>
        <w:rPr>
          <w:rFonts w:hint="eastAsia"/>
        </w:rPr>
      </w:pPr>
      <w:r>
        <w:rPr>
          <w:rFonts w:hint="eastAsia"/>
        </w:rPr>
        <w:t>　　安小海微微一笑，想了想后才开口说道：“阿火，你说，为什么我们跟他们斗了这么久，一直处于下风？”</w:t>
      </w:r>
    </w:p>
    <w:p w14:paraId="1636F059">
      <w:pPr>
        <w:pStyle w:val="2"/>
        <w:rPr>
          <w:rFonts w:hint="eastAsia"/>
        </w:rPr>
      </w:pPr>
      <w:r>
        <w:rPr>
          <w:rFonts w:hint="eastAsia"/>
        </w:rPr>
        <w:t>　　“这个问题我们不是已经讨论过了么？</w:t>
      </w:r>
    </w:p>
    <w:p w14:paraId="3F07C2BC">
      <w:pPr>
        <w:pStyle w:val="2"/>
        <w:rPr>
          <w:rFonts w:hint="eastAsia"/>
        </w:rPr>
      </w:pPr>
      <w:r>
        <w:rPr>
          <w:rFonts w:hint="eastAsia"/>
        </w:rPr>
        <w:t>　　最重要的是因为我们内部有鬼，另外就是他们对我们有一套完整的防范措施，这导致对他们的手段很难起到应有的效果。</w:t>
      </w:r>
    </w:p>
    <w:p w14:paraId="4ACEE466">
      <w:pPr>
        <w:pStyle w:val="2"/>
        <w:rPr>
          <w:rFonts w:hint="eastAsia"/>
        </w:rPr>
      </w:pPr>
      <w:r>
        <w:rPr>
          <w:rFonts w:hint="eastAsia"/>
        </w:rPr>
        <w:t>　　还有就是……我们做事太过于束手束脚了。</w:t>
      </w:r>
    </w:p>
    <w:p w14:paraId="634A3FF7">
      <w:pPr>
        <w:pStyle w:val="2"/>
        <w:rPr>
          <w:rFonts w:hint="eastAsia"/>
        </w:rPr>
      </w:pPr>
      <w:r>
        <w:rPr>
          <w:rFonts w:hint="eastAsia"/>
        </w:rPr>
        <w:t>　　唉，算了，我也明白，这件事如果交给警方去做，恐怕就是另一个结果了…”</w:t>
      </w:r>
    </w:p>
    <w:p w14:paraId="63DC70AA">
      <w:pPr>
        <w:pStyle w:val="2"/>
        <w:rPr>
          <w:rFonts w:hint="eastAsia"/>
        </w:rPr>
      </w:pPr>
      <w:r>
        <w:rPr>
          <w:rFonts w:hint="eastAsia"/>
        </w:rPr>
        <w:t>　　阿火有些颓然的低下了头。</w:t>
      </w:r>
    </w:p>
    <w:p w14:paraId="71B5FA69">
      <w:pPr>
        <w:pStyle w:val="2"/>
        <w:rPr>
          <w:rFonts w:hint="eastAsia"/>
        </w:rPr>
      </w:pPr>
      <w:r>
        <w:rPr>
          <w:rFonts w:hint="eastAsia"/>
        </w:rPr>
        <w:t>　　“是啊，许多事，不能交给警方去做的，交给他们做，还不如我们自己动手”，安小海伸了个懒腰说道：</w:t>
      </w:r>
    </w:p>
    <w:p w14:paraId="1B0CF92F">
      <w:pPr>
        <w:pStyle w:val="2"/>
        <w:rPr>
          <w:rFonts w:hint="eastAsia"/>
        </w:rPr>
      </w:pPr>
      <w:r>
        <w:rPr>
          <w:rFonts w:hint="eastAsia"/>
        </w:rPr>
        <w:t>　　“其实还有一个原因，最近发生了很多事，使得我看问题的方式，比以前要进步了一些。”</w:t>
      </w:r>
    </w:p>
    <w:p w14:paraId="1E79DB2C">
      <w:pPr>
        <w:pStyle w:val="2"/>
        <w:rPr>
          <w:rFonts w:hint="eastAsia"/>
        </w:rPr>
      </w:pPr>
      <w:r>
        <w:rPr>
          <w:rFonts w:hint="eastAsia"/>
        </w:rPr>
        <w:t>　　“说说看。”</w:t>
      </w:r>
    </w:p>
    <w:p w14:paraId="252F85D9">
      <w:pPr>
        <w:pStyle w:val="2"/>
        <w:rPr>
          <w:rFonts w:hint="eastAsia"/>
        </w:rPr>
      </w:pPr>
      <w:r>
        <w:rPr>
          <w:rFonts w:hint="eastAsia"/>
        </w:rPr>
        <w:t>　　“我明确了一个概念：规则和领域。”</w:t>
      </w:r>
    </w:p>
    <w:p w14:paraId="205D29ED">
      <w:pPr>
        <w:pStyle w:val="2"/>
        <w:rPr>
          <w:rFonts w:hint="eastAsia"/>
        </w:rPr>
      </w:pPr>
      <w:r>
        <w:rPr>
          <w:rFonts w:hint="eastAsia"/>
        </w:rPr>
        <w:t>　　“规则和领域？”</w:t>
      </w:r>
    </w:p>
    <w:p w14:paraId="536CA9DC">
      <w:pPr>
        <w:pStyle w:val="2"/>
        <w:rPr>
          <w:rFonts w:hint="eastAsia"/>
        </w:rPr>
      </w:pPr>
      <w:r>
        <w:rPr>
          <w:rFonts w:hint="eastAsia"/>
        </w:rPr>
        <w:t>　　“是的，我们跟海鹞子，就像是在玩一场游戏，但一直以来，我们却在不知不觉间，遵守了他们的规则，在他们熟悉的领域里跟他们较劲。</w:t>
      </w:r>
    </w:p>
    <w:p w14:paraId="658DEDA1">
      <w:pPr>
        <w:pStyle w:val="2"/>
        <w:rPr>
          <w:rFonts w:hint="eastAsia"/>
        </w:rPr>
      </w:pPr>
      <w:r>
        <w:rPr>
          <w:rFonts w:hint="eastAsia"/>
        </w:rPr>
        <w:t>　　这怎么玩得过他们？</w:t>
      </w:r>
    </w:p>
    <w:p w14:paraId="2C4386DB">
      <w:pPr>
        <w:pStyle w:val="2"/>
        <w:rPr>
          <w:rFonts w:hint="eastAsia"/>
        </w:rPr>
      </w:pPr>
      <w:r>
        <w:rPr>
          <w:rFonts w:hint="eastAsia"/>
        </w:rPr>
        <w:t>　　不能这么干了，想要赢他们，除了遵守他们的规则，在他们的领域角逐外，还可以把他们拉到我们熟悉的领域中来，用我们的规则玩，这样我们赢面会更大。”</w:t>
      </w:r>
    </w:p>
    <w:p w14:paraId="1561F8FD">
      <w:pPr>
        <w:pStyle w:val="2"/>
        <w:rPr>
          <w:rFonts w:hint="eastAsia"/>
        </w:rPr>
      </w:pPr>
      <w:r>
        <w:rPr>
          <w:rFonts w:hint="eastAsia"/>
        </w:rPr>
        <w:t>　　安小海的话让阿火愣了愣，开始思索起来。</w:t>
      </w:r>
    </w:p>
    <w:p w14:paraId="71AE890D">
      <w:pPr>
        <w:pStyle w:val="2"/>
        <w:rPr>
          <w:rFonts w:hint="eastAsia"/>
        </w:rPr>
      </w:pPr>
      <w:r>
        <w:rPr>
          <w:rFonts w:hint="eastAsia"/>
        </w:rPr>
        <w:t>　　“阿火，你不是老跟我夸老八么？</w:t>
      </w:r>
    </w:p>
    <w:p w14:paraId="5932741A">
      <w:pPr>
        <w:pStyle w:val="2"/>
        <w:rPr>
          <w:rFonts w:hint="eastAsia"/>
        </w:rPr>
      </w:pPr>
      <w:r>
        <w:rPr>
          <w:rFonts w:hint="eastAsia"/>
        </w:rPr>
        <w:t>　　说每次吃饭的时候，这家伙总能找到一个大家都感兴趣的话题，然后就开始滔滔不绝，每一次，他都会在不知不觉中，能成为全场焦点。</w:t>
      </w:r>
    </w:p>
    <w:p w14:paraId="5D490FFE">
      <w:pPr>
        <w:pStyle w:val="2"/>
        <w:rPr>
          <w:rFonts w:hint="eastAsia"/>
        </w:rPr>
      </w:pPr>
      <w:r>
        <w:rPr>
          <w:rFonts w:hint="eastAsia"/>
        </w:rPr>
        <w:t>　　你还说挺羡慕他这个能力，他说话的时候，你连嘴都插不上。</w:t>
      </w:r>
    </w:p>
    <w:p w14:paraId="29F546DA">
      <w:pPr>
        <w:pStyle w:val="2"/>
        <w:rPr>
          <w:rFonts w:hint="eastAsia"/>
        </w:rPr>
      </w:pPr>
      <w:r>
        <w:rPr>
          <w:rFonts w:hint="eastAsia"/>
        </w:rPr>
        <w:t>　　这其实也是同一个道理。</w:t>
      </w:r>
    </w:p>
    <w:p w14:paraId="6013109B">
      <w:pPr>
        <w:pStyle w:val="2"/>
        <w:rPr>
          <w:rFonts w:hint="eastAsia"/>
        </w:rPr>
      </w:pPr>
      <w:r>
        <w:rPr>
          <w:rFonts w:hint="eastAsia"/>
        </w:rPr>
        <w:t>　　老八就是把在场所有人都拉到了他熟悉的领域里，在那里，他就是王者，你肯定插不上话的，就算能插上话，你也说不过他。</w:t>
      </w:r>
    </w:p>
    <w:p w14:paraId="388A910A">
      <w:pPr>
        <w:pStyle w:val="2"/>
        <w:rPr>
          <w:rFonts w:hint="eastAsia"/>
        </w:rPr>
      </w:pPr>
      <w:r>
        <w:rPr>
          <w:rFonts w:hint="eastAsia"/>
        </w:rPr>
        <w:t>　　所以，想要把大家的注意力转移到我们身上，想主导整个谈话进程，我们就不能被局限在老八的领域里。</w:t>
      </w:r>
    </w:p>
    <w:p w14:paraId="1456D482">
      <w:pPr>
        <w:pStyle w:val="2"/>
        <w:rPr>
          <w:rFonts w:hint="eastAsia"/>
        </w:rPr>
      </w:pPr>
      <w:r>
        <w:rPr>
          <w:rFonts w:hint="eastAsia"/>
        </w:rPr>
        <w:t>　　必须跳出他的领域，回到我们熟悉的领域中去。</w:t>
      </w:r>
    </w:p>
    <w:p w14:paraId="34174FDD">
      <w:pPr>
        <w:pStyle w:val="2"/>
        <w:rPr>
          <w:rFonts w:hint="eastAsia"/>
        </w:rPr>
      </w:pPr>
      <w:r>
        <w:rPr>
          <w:rFonts w:hint="eastAsia"/>
        </w:rPr>
        <w:t>　　老八聊怎么扣女，这方面我们不如他，我们就不跟他扯这个，想办法把话题扯到摩托车上来，这样老八就不是我们的对手了；</w:t>
      </w:r>
    </w:p>
    <w:p w14:paraId="0189D6EE">
      <w:pPr>
        <w:pStyle w:val="2"/>
        <w:rPr>
          <w:rFonts w:hint="eastAsia"/>
        </w:rPr>
      </w:pPr>
      <w:r>
        <w:rPr>
          <w:rFonts w:hint="eastAsia"/>
        </w:rPr>
        <w:t>　　下次碰到聊摩托车比我们厉害的，我们就不要跟他聊摩托车，我们跟他聊健身，这样，他就只能在一旁做一个听众了。</w:t>
      </w:r>
    </w:p>
    <w:p w14:paraId="2BF0A047">
      <w:pPr>
        <w:pStyle w:val="2"/>
        <w:rPr>
          <w:rFonts w:hint="eastAsia"/>
        </w:rPr>
      </w:pPr>
      <w:r>
        <w:rPr>
          <w:rFonts w:hint="eastAsia"/>
        </w:rPr>
        <w:t>　　总之，不要在别人熟悉的领域里，用他们的规则跟他们玩。</w:t>
      </w:r>
    </w:p>
    <w:p w14:paraId="12AF1913">
      <w:pPr>
        <w:pStyle w:val="2"/>
        <w:rPr>
          <w:rFonts w:hint="eastAsia"/>
        </w:rPr>
      </w:pPr>
      <w:r>
        <w:rPr>
          <w:rFonts w:hint="eastAsia"/>
        </w:rPr>
        <w:t>　　玩不过的！”</w:t>
      </w:r>
    </w:p>
    <w:p w14:paraId="6AC1B119">
      <w:pPr>
        <w:pStyle w:val="2"/>
        <w:rPr>
          <w:rFonts w:hint="eastAsia"/>
        </w:rPr>
      </w:pPr>
      <w:r>
        <w:rPr>
          <w:rFonts w:hint="eastAsia"/>
        </w:rPr>
        <w:t>　　“我懂了，呼……”，阿火也是深深的吐出了一口气：“所以，你就跳出了海鹞子的领域，根本不跟他们玩卧底反卧底那一套，你直接玩你熟悉的。</w:t>
      </w:r>
    </w:p>
    <w:p w14:paraId="0D5FC3C3">
      <w:pPr>
        <w:pStyle w:val="2"/>
        <w:rPr>
          <w:rFonts w:hint="eastAsia"/>
        </w:rPr>
      </w:pPr>
      <w:r>
        <w:rPr>
          <w:rFonts w:hint="eastAsia"/>
        </w:rPr>
        <w:t>　　将来，你对付省里的那个大官时，也不会跟他玩官场上大鱼吃小鱼的那一套，你还是跟他玩你熟悉的，用你自己的规则，对不对？</w:t>
      </w:r>
    </w:p>
    <w:p w14:paraId="3F8D79AC">
      <w:pPr>
        <w:pStyle w:val="2"/>
        <w:rPr>
          <w:rFonts w:hint="eastAsia"/>
        </w:rPr>
      </w:pPr>
      <w:r>
        <w:rPr>
          <w:rFonts w:hint="eastAsia"/>
        </w:rPr>
        <w:t>　　哈！有意思！服了你了！但是，你的人和枪都是从哪里来的？我很好奇。”</w:t>
      </w:r>
    </w:p>
    <w:p w14:paraId="2AA43934">
      <w:pPr>
        <w:pStyle w:val="2"/>
        <w:rPr>
          <w:rFonts w:hint="eastAsia"/>
        </w:rPr>
      </w:pPr>
      <w:r>
        <w:rPr>
          <w:rFonts w:hint="eastAsia"/>
        </w:rPr>
        <w:t>　　“我借来的。”</w:t>
      </w:r>
    </w:p>
    <w:p w14:paraId="1673CE3F">
      <w:pPr>
        <w:pStyle w:val="2"/>
        <w:rPr>
          <w:rFonts w:hint="eastAsia"/>
        </w:rPr>
      </w:pPr>
      <w:r>
        <w:rPr>
          <w:rFonts w:hint="eastAsia"/>
        </w:rPr>
        <w:t>　　“哈哈哈，我们的小海，终于也有自己的秘密了！哈哈哈……”，阿火说着说着，忍不住笑了起来。</w:t>
      </w:r>
    </w:p>
    <w:p w14:paraId="2A4B9956">
      <w:pPr>
        <w:pStyle w:val="2"/>
        <w:rPr>
          <w:rFonts w:hint="eastAsia"/>
        </w:rPr>
      </w:pPr>
      <w:r>
        <w:rPr>
          <w:rFonts w:hint="eastAsia"/>
        </w:rPr>
        <w:t>　　“对不起，这件事我必须保密”，安小海抿了抿嘴说道。</w:t>
      </w:r>
    </w:p>
    <w:p w14:paraId="56817A71">
      <w:pPr>
        <w:pStyle w:val="2"/>
        <w:rPr>
          <w:rFonts w:hint="eastAsia"/>
        </w:rPr>
      </w:pPr>
      <w:r>
        <w:rPr>
          <w:rFonts w:hint="eastAsia"/>
        </w:rPr>
        <w:t>　　“不用说对不起，小海，我一点都不怪你。相反，我更信任，也更喜欢你了。</w:t>
      </w:r>
    </w:p>
    <w:p w14:paraId="3EBCEDC1">
      <w:pPr>
        <w:pStyle w:val="2"/>
        <w:rPr>
          <w:rFonts w:hint="eastAsia"/>
        </w:rPr>
      </w:pPr>
      <w:r>
        <w:rPr>
          <w:rFonts w:hint="eastAsia"/>
        </w:rPr>
        <w:t>　　你自己的事，毫无保留的都告诉了我，就等于说是把命交到了我手上，可是你却不愿出卖朋友，好样的！”</w:t>
      </w:r>
    </w:p>
    <w:p w14:paraId="5B57970E">
      <w:pPr>
        <w:pStyle w:val="2"/>
        <w:rPr>
          <w:rFonts w:hint="eastAsia"/>
        </w:rPr>
      </w:pPr>
      <w:r>
        <w:rPr>
          <w:rFonts w:hint="eastAsia"/>
        </w:rPr>
        <w:t>　　“火哥，你这么说话有点肉麻！”</w:t>
      </w:r>
    </w:p>
    <w:p w14:paraId="5EBF15C6">
      <w:pPr>
        <w:pStyle w:val="2"/>
        <w:rPr>
          <w:rFonts w:hint="eastAsia"/>
        </w:rPr>
      </w:pPr>
      <w:r>
        <w:rPr>
          <w:rFonts w:hint="eastAsia"/>
        </w:rPr>
        <w:t>　　“哈，肉麻就肉麻吧，真话，肉麻一点有什么所谓？</w:t>
      </w:r>
    </w:p>
    <w:p w14:paraId="3B13E4D3">
      <w:pPr>
        <w:pStyle w:val="2"/>
        <w:rPr>
          <w:rFonts w:hint="eastAsia"/>
        </w:rPr>
      </w:pPr>
      <w:r>
        <w:rPr>
          <w:rFonts w:hint="eastAsia"/>
        </w:rPr>
        <w:t>　　不过小海，你其实可以更信任我一点的，说真的，海哥如果来找火哥帮忙，火哥必然也会帮你的！</w:t>
      </w:r>
    </w:p>
    <w:p w14:paraId="04AF1756">
      <w:pPr>
        <w:pStyle w:val="2"/>
        <w:rPr>
          <w:rFonts w:hint="eastAsia"/>
        </w:rPr>
      </w:pPr>
      <w:r>
        <w:rPr>
          <w:rFonts w:hint="eastAsia"/>
        </w:rPr>
        <w:t>　　不对，不是火哥帮你，而是火哥真的很想跟你一起，并肩战斗。”</w:t>
      </w:r>
    </w:p>
    <w:p w14:paraId="1FB10273">
      <w:pPr>
        <w:pStyle w:val="2"/>
        <w:rPr>
          <w:rFonts w:hint="eastAsia"/>
        </w:rPr>
      </w:pPr>
      <w:r>
        <w:rPr>
          <w:rFonts w:hint="eastAsia"/>
        </w:rPr>
        <w:t>　　阿火拍了拍安小海的肩膀说道。</w:t>
      </w:r>
    </w:p>
    <w:p w14:paraId="5C425F1F">
      <w:pPr>
        <w:pStyle w:val="2"/>
        <w:rPr>
          <w:rFonts w:hint="eastAsia"/>
        </w:rPr>
      </w:pPr>
      <w:r>
        <w:rPr>
          <w:rFonts w:hint="eastAsia"/>
        </w:rPr>
        <w:t>　　“很危险的，而且，我走的是一条不归路。你是警察，我不想害你。”</w:t>
      </w:r>
    </w:p>
    <w:p w14:paraId="284FC72B">
      <w:pPr>
        <w:pStyle w:val="2"/>
        <w:rPr>
          <w:rFonts w:hint="eastAsia"/>
        </w:rPr>
      </w:pPr>
      <w:r>
        <w:rPr>
          <w:rFonts w:hint="eastAsia"/>
        </w:rPr>
        <w:t>　　“警察，哈！不归路，哈哈！”，阿火笑了两声，将手中的烟头用力甩了出去：“从我变成阿火的那一刻起，就已经踏上不归路了。</w:t>
      </w:r>
    </w:p>
    <w:p w14:paraId="666879B8">
      <w:pPr>
        <w:pStyle w:val="2"/>
        <w:rPr>
          <w:rFonts w:hint="eastAsia"/>
        </w:rPr>
      </w:pPr>
      <w:r>
        <w:rPr>
          <w:rFonts w:hint="eastAsia"/>
        </w:rPr>
        <w:t>　　小海，你不也说过么，自从你踏进监狱的那一刻起，就踏上不归路了。</w:t>
      </w:r>
    </w:p>
    <w:p w14:paraId="6C24FF97">
      <w:pPr>
        <w:pStyle w:val="2"/>
        <w:rPr>
          <w:rFonts w:hint="eastAsia"/>
        </w:rPr>
      </w:pPr>
      <w:r>
        <w:rPr>
          <w:rFonts w:hint="eastAsia"/>
        </w:rPr>
        <w:t>　　既然我们都是走在不归路上的人，那为什么不做个伴？”</w:t>
      </w:r>
    </w:p>
    <w:p w14:paraId="11C409BC">
      <w:pPr>
        <w:pStyle w:val="2"/>
        <w:rPr>
          <w:rFonts w:hint="eastAsia"/>
        </w:rPr>
      </w:pPr>
      <w:r>
        <w:rPr>
          <w:rFonts w:hint="eastAsia"/>
        </w:rPr>
        <w:t>　　“我们不是一直在做伴吗？哈哈！”，跟阿火聊了这么久，安小海的心情终于渐渐的开朗了起来。</w:t>
      </w:r>
    </w:p>
    <w:p w14:paraId="6AF1A53E">
      <w:pPr>
        <w:pStyle w:val="2"/>
        <w:rPr>
          <w:rFonts w:hint="eastAsia"/>
        </w:rPr>
      </w:pPr>
      <w:r>
        <w:rPr>
          <w:rFonts w:hint="eastAsia"/>
        </w:rPr>
        <w:t>　　谁又不是走在不归路上呢？大家的归宿，其实都是一样的……</w:t>
      </w:r>
    </w:p>
    <w:p w14:paraId="62BC1570">
      <w:pPr>
        <w:pStyle w:val="2"/>
        <w:rPr>
          <w:rFonts w:hint="eastAsia"/>
        </w:rPr>
      </w:pPr>
      <w:r>
        <w:rPr>
          <w:rFonts w:hint="eastAsia"/>
        </w:rPr>
        <w:t>　　“下次，一定叫上我！”</w:t>
      </w:r>
    </w:p>
    <w:p w14:paraId="58BA13D6">
      <w:pPr>
        <w:pStyle w:val="2"/>
        <w:rPr>
          <w:rFonts w:hint="eastAsia"/>
        </w:rPr>
      </w:pPr>
      <w:r>
        <w:rPr>
          <w:rFonts w:hint="eastAsia"/>
        </w:rPr>
        <w:t>　　“好的，我叫你，不过你要有心理准备，下一次，会来得很快！”</w:t>
      </w:r>
    </w:p>
    <w:p w14:paraId="7D33D6D7">
      <w:pPr>
        <w:pStyle w:val="2"/>
        <w:rPr>
          <w:rFonts w:hint="eastAsia"/>
        </w:rPr>
      </w:pPr>
      <w:r>
        <w:rPr>
          <w:rFonts w:hint="eastAsia"/>
        </w:rPr>
        <w:t>　　“这么着急？”</w:t>
      </w:r>
    </w:p>
    <w:p w14:paraId="629664A0">
      <w:pPr>
        <w:pStyle w:val="2"/>
        <w:rPr>
          <w:rFonts w:hint="eastAsia"/>
        </w:rPr>
      </w:pPr>
      <w:r>
        <w:rPr>
          <w:rFonts w:hint="eastAsia"/>
        </w:rPr>
        <w:t>　　“因为不能给对手喘息的机会！”</w:t>
      </w:r>
    </w:p>
    <w:p w14:paraId="7284CBD6">
      <w:pPr>
        <w:pStyle w:val="2"/>
        <w:rPr>
          <w:rFonts w:hint="eastAsia"/>
        </w:rPr>
      </w:pPr>
      <w:r>
        <w:rPr>
          <w:rFonts w:hint="eastAsia"/>
        </w:rPr>
        <w:t>　　“有道理，下次打算干点什么？”</w:t>
      </w:r>
    </w:p>
    <w:p w14:paraId="194A5EC4">
      <w:pPr>
        <w:pStyle w:val="2"/>
        <w:rPr>
          <w:rFonts w:hint="eastAsia"/>
        </w:rPr>
      </w:pPr>
      <w:r>
        <w:rPr>
          <w:rFonts w:hint="eastAsia"/>
        </w:rPr>
        <w:t>　　“打劫，劫一笔很大的钱。”</w:t>
      </w:r>
    </w:p>
    <w:p w14:paraId="1B5319B3">
      <w:pPr>
        <w:pStyle w:val="2"/>
        <w:rPr>
          <w:rFonts w:hint="eastAsia"/>
        </w:rPr>
      </w:pPr>
      <w:r>
        <w:rPr>
          <w:rFonts w:hint="eastAsia"/>
        </w:rPr>
        <w:t>　　“很大的钱！？”</w:t>
      </w:r>
    </w:p>
    <w:p w14:paraId="6C846061">
      <w:pPr>
        <w:pStyle w:val="2"/>
        <w:rPr>
          <w:rFonts w:hint="eastAsia"/>
        </w:rPr>
      </w:pPr>
      <w:r>
        <w:rPr>
          <w:rFonts w:hint="eastAsia"/>
        </w:rPr>
        <w:t>　　“对，一笔非常大的钱，可能会大到你无法想象！”</w:t>
      </w:r>
    </w:p>
    <w:p w14:paraId="64660665">
      <w:pPr>
        <w:pStyle w:val="2"/>
        <w:rPr>
          <w:rFonts w:hint="eastAsia"/>
        </w:rPr>
      </w:pPr>
      <w:r>
        <w:rPr>
          <w:rFonts w:hint="eastAsia"/>
        </w:rPr>
        <w:t>　　“那太好了，刚好我最手头挺紧的！”</w:t>
      </w:r>
    </w:p>
    <w:p w14:paraId="73BD6DD4">
      <w:pPr>
        <w:pStyle w:val="2"/>
        <w:rPr>
          <w:rFonts w:hint="eastAsia"/>
        </w:rPr>
      </w:pPr>
      <w:r>
        <w:rPr>
          <w:rFonts w:hint="eastAsia"/>
        </w:rPr>
        <w:t>　　“哈哈，那行，到时候我叫你。”</w:t>
      </w:r>
    </w:p>
    <w:p w14:paraId="3746AA22">
      <w:pPr>
        <w:pStyle w:val="2"/>
        <w:rPr>
          <w:rFonts w:hint="eastAsia"/>
        </w:rPr>
      </w:pPr>
      <w:r>
        <w:rPr>
          <w:rFonts w:hint="eastAsia"/>
        </w:rPr>
        <w:t>　　“那就这么说定了！”</w:t>
      </w:r>
    </w:p>
    <w:p w14:paraId="23CF5682">
      <w:pPr>
        <w:pStyle w:val="2"/>
        <w:rPr>
          <w:rFonts w:hint="eastAsia"/>
        </w:rPr>
      </w:pPr>
      <w:r>
        <w:rPr>
          <w:rFonts w:hint="eastAsia"/>
        </w:rPr>
        <w:t>　　阿火伸出了手掌，安小海跟他击了一掌，算是定下了约定。</w:t>
      </w:r>
    </w:p>
    <w:p w14:paraId="52769017">
      <w:pPr>
        <w:pStyle w:val="2"/>
        <w:rPr>
          <w:rFonts w:hint="eastAsia"/>
        </w:rPr>
      </w:pPr>
      <w:r>
        <w:rPr>
          <w:rFonts w:hint="eastAsia"/>
        </w:rPr>
        <w:t>　　“我需要做什么准备？”</w:t>
      </w:r>
    </w:p>
    <w:p w14:paraId="5845D500">
      <w:pPr>
        <w:pStyle w:val="2"/>
        <w:rPr>
          <w:rFonts w:hint="eastAsia"/>
        </w:rPr>
      </w:pPr>
      <w:r>
        <w:rPr>
          <w:rFonts w:hint="eastAsia"/>
        </w:rPr>
        <w:t>　　“当然是准备打劫啊。”</w:t>
      </w:r>
    </w:p>
    <w:p w14:paraId="7EC2A2D0">
      <w:pPr>
        <w:pStyle w:val="2"/>
        <w:rPr>
          <w:rFonts w:hint="eastAsia"/>
        </w:rPr>
      </w:pPr>
      <w:r>
        <w:rPr>
          <w:rFonts w:hint="eastAsia"/>
        </w:rPr>
        <w:t>　　“哈哈哈……你呀你！来吧，还有一点时间，我们再来两圈。”</w:t>
      </w:r>
    </w:p>
    <w:p w14:paraId="6CFFF7C9">
      <w:pPr>
        <w:pStyle w:val="2"/>
        <w:rPr>
          <w:rFonts w:hint="eastAsia"/>
        </w:rPr>
      </w:pPr>
      <w:r>
        <w:rPr>
          <w:rFonts w:hint="eastAsia"/>
        </w:rPr>
        <w:t>　　“不来了，我都快开吐了！”</w:t>
      </w:r>
    </w:p>
    <w:p w14:paraId="66632576">
      <w:pPr>
        <w:pStyle w:val="2"/>
        <w:rPr>
          <w:rFonts w:hint="eastAsia"/>
        </w:rPr>
      </w:pPr>
      <w:r>
        <w:rPr>
          <w:rFonts w:hint="eastAsia"/>
        </w:rPr>
        <w:t>　　“来吧，我觉得你进步很快，再多练习一下，说不定就能追上我了。</w:t>
      </w:r>
    </w:p>
    <w:p w14:paraId="1A2A480A">
      <w:pPr>
        <w:pStyle w:val="2"/>
        <w:rPr>
          <w:rFonts w:hint="eastAsia"/>
        </w:rPr>
      </w:pPr>
      <w:r>
        <w:rPr>
          <w:rFonts w:hint="eastAsia"/>
        </w:rPr>
        <w:t>　　你自己不是也说了么，这可是逃命的功夫，就跟古时候学武功必须先学轻功一样。</w:t>
      </w:r>
    </w:p>
    <w:p w14:paraId="247ECCDB">
      <w:pPr>
        <w:pStyle w:val="2"/>
        <w:rPr>
          <w:rFonts w:hint="eastAsia"/>
        </w:rPr>
      </w:pPr>
      <w:r>
        <w:rPr>
          <w:rFonts w:hint="eastAsia"/>
        </w:rPr>
        <w:t>　　来吧，再来两圈。”</w:t>
      </w:r>
    </w:p>
    <w:p w14:paraId="2B97C1A0">
      <w:pPr>
        <w:pStyle w:val="2"/>
        <w:rPr>
          <w:rFonts w:hint="eastAsia"/>
        </w:rPr>
      </w:pPr>
      <w:r>
        <w:rPr>
          <w:rFonts w:hint="eastAsia"/>
        </w:rPr>
        <w:t>　　“行，就是，你能不能放点水啊火哥？老被你甩那么远，很打击信心的！”</w:t>
      </w:r>
    </w:p>
    <w:p w14:paraId="752F6313">
      <w:pPr>
        <w:pStyle w:val="2"/>
        <w:rPr>
          <w:rFonts w:hint="eastAsia"/>
        </w:rPr>
      </w:pPr>
      <w:r>
        <w:rPr>
          <w:rFonts w:hint="eastAsia"/>
        </w:rPr>
        <w:t>　　“放水？那岂不是对你不尊重？”</w:t>
      </w:r>
    </w:p>
    <w:p w14:paraId="20F411F5">
      <w:pPr>
        <w:pStyle w:val="2"/>
        <w:rPr>
          <w:rFonts w:hint="eastAsia"/>
        </w:rPr>
      </w:pPr>
      <w:r>
        <w:rPr>
          <w:rFonts w:hint="eastAsia"/>
        </w:rPr>
        <w:t>　　“无所谓的，我不需要尊重。”</w:t>
      </w:r>
    </w:p>
    <w:p w14:paraId="48DA383F">
      <w:pPr>
        <w:pStyle w:val="2"/>
        <w:rPr>
          <w:rFonts w:hint="eastAsia"/>
        </w:rPr>
      </w:pPr>
      <w:r>
        <w:rPr>
          <w:rFonts w:hint="eastAsia"/>
        </w:rPr>
        <w:t>　　“你小子…来吧，别废话了！”</w:t>
      </w:r>
    </w:p>
    <w:p w14:paraId="4D0A3B60">
      <w:pPr>
        <w:pStyle w:val="2"/>
        <w:rPr>
          <w:rFonts w:hint="eastAsia"/>
        </w:rPr>
      </w:pPr>
      <w:r>
        <w:rPr>
          <w:rFonts w:hint="eastAsia"/>
        </w:rPr>
        <w:t>　　阿火走向了摩托车，把头盔扔给了安小海，安小海接住头盔，苦笑了一下后，把头盔戴好，发动了摩托车。</w:t>
      </w:r>
    </w:p>
    <w:p w14:paraId="754745D0">
      <w:pPr>
        <w:pStyle w:val="2"/>
        <w:rPr>
          <w:rFonts w:hint="eastAsia"/>
        </w:rPr>
      </w:pPr>
      <w:r>
        <w:rPr>
          <w:rFonts w:hint="eastAsia"/>
        </w:rPr>
        <w:t>　　而此时，阿火已经冲出去五六十米了。</w:t>
      </w:r>
    </w:p>
    <w:p w14:paraId="72D15694">
      <w:pPr>
        <w:pStyle w:val="2"/>
        <w:rPr>
          <w:rFonts w:hint="eastAsia"/>
        </w:rPr>
      </w:pPr>
      <w:r>
        <w:rPr>
          <w:rFonts w:hint="eastAsia"/>
        </w:rPr>
        <w:t>　　------</w:t>
      </w:r>
    </w:p>
    <w:p w14:paraId="60B4925F">
      <w:pPr>
        <w:pStyle w:val="2"/>
        <w:rPr>
          <w:rFonts w:hint="eastAsia"/>
        </w:rPr>
      </w:pPr>
      <w:r>
        <w:rPr>
          <w:rFonts w:hint="eastAsia"/>
        </w:rPr>
        <w:t>　　海洲国际大厦</w:t>
      </w:r>
    </w:p>
    <w:p w14:paraId="73CF7EC7">
      <w:pPr>
        <w:pStyle w:val="2"/>
        <w:rPr>
          <w:rFonts w:hint="eastAsia"/>
        </w:rPr>
      </w:pPr>
      <w:r>
        <w:rPr>
          <w:rFonts w:hint="eastAsia"/>
        </w:rPr>
        <w:t>　　“不用过分担心，我觉得这件事，说不定是好事儿”，安哲浩晃着红酒杯，慢悠悠的说道。</w:t>
      </w:r>
    </w:p>
    <w:p w14:paraId="3B8BB564">
      <w:pPr>
        <w:pStyle w:val="2"/>
        <w:rPr>
          <w:rFonts w:hint="eastAsia"/>
        </w:rPr>
      </w:pPr>
      <w:r>
        <w:rPr>
          <w:rFonts w:hint="eastAsia"/>
        </w:rPr>
        <w:t>　　“好事？我看不出来哪里好。</w:t>
      </w:r>
    </w:p>
    <w:p w14:paraId="4E627F9F">
      <w:pPr>
        <w:pStyle w:val="2"/>
        <w:rPr>
          <w:rFonts w:hint="eastAsia"/>
        </w:rPr>
      </w:pPr>
      <w:r>
        <w:rPr>
          <w:rFonts w:hint="eastAsia"/>
        </w:rPr>
        <w:t>　　现在警察已经把那附近都封锁了，我感觉用不了多长时间，他们就会查到中心里去的…”，蒋婷皱着眉头说道。</w:t>
      </w:r>
    </w:p>
    <w:p w14:paraId="24CABD4A">
      <w:pPr>
        <w:pStyle w:val="2"/>
        <w:rPr>
          <w:rFonts w:hint="eastAsia"/>
        </w:rPr>
      </w:pPr>
      <w:r>
        <w:rPr>
          <w:rFonts w:hint="eastAsia"/>
        </w:rPr>
        <w:t>　　“这个可能性非常大，如果我是警察，我会顺着公路把所有岔路都排查一遍，试试看能不能找到那些车子的出发点。</w:t>
      </w:r>
    </w:p>
    <w:p w14:paraId="236C45EC">
      <w:pPr>
        <w:pStyle w:val="2"/>
        <w:rPr>
          <w:rFonts w:hint="eastAsia"/>
        </w:rPr>
      </w:pPr>
      <w:r>
        <w:rPr>
          <w:rFonts w:hint="eastAsia"/>
        </w:rPr>
        <w:t>　　我们的中心确实是会在排查范围内。</w:t>
      </w:r>
    </w:p>
    <w:p w14:paraId="692C4DED">
      <w:pPr>
        <w:pStyle w:val="2"/>
        <w:rPr>
          <w:rFonts w:hint="eastAsia"/>
        </w:rPr>
      </w:pPr>
      <w:r>
        <w:rPr>
          <w:rFonts w:hint="eastAsia"/>
        </w:rPr>
        <w:t>　　不过，我一点都不担心警察，他们看不出任何问题的，怕就怕有我们的老对手的人，混在警察里面。”</w:t>
      </w:r>
    </w:p>
    <w:p w14:paraId="14B92CDE">
      <w:pPr>
        <w:pStyle w:val="2"/>
        <w:rPr>
          <w:rFonts w:hint="eastAsia"/>
        </w:rPr>
      </w:pPr>
      <w:r>
        <w:rPr>
          <w:rFonts w:hint="eastAsia"/>
        </w:rPr>
        <w:t>　　“那你还说是好事？”</w:t>
      </w:r>
    </w:p>
    <w:p w14:paraId="4E240E08">
      <w:pPr>
        <w:pStyle w:val="2"/>
        <w:rPr>
          <w:rFonts w:hint="eastAsia"/>
        </w:rPr>
      </w:pPr>
      <w:r>
        <w:rPr>
          <w:rFonts w:hint="eastAsia"/>
        </w:rPr>
        <w:t>　　“可以是好事，不管是什么事，我们都要想办法把它尽量变成好事，这才是真正体现能力的时候。</w:t>
      </w:r>
    </w:p>
    <w:p w14:paraId="482895CC">
      <w:pPr>
        <w:pStyle w:val="2"/>
        <w:rPr>
          <w:rFonts w:hint="eastAsia"/>
        </w:rPr>
      </w:pPr>
      <w:r>
        <w:rPr>
          <w:rFonts w:hint="eastAsia"/>
        </w:rPr>
        <w:t>　　我们可以趁着这个机会做个局，消除我们老对手对那里的怀疑，至于具体要怎么办，就看你了，你负责的项目，我不好插手。</w:t>
      </w:r>
    </w:p>
    <w:p w14:paraId="7F6422D0">
      <w:pPr>
        <w:pStyle w:val="2"/>
        <w:rPr>
          <w:rFonts w:hint="eastAsia"/>
        </w:rPr>
      </w:pPr>
      <w:r>
        <w:rPr>
          <w:rFonts w:hint="eastAsia"/>
        </w:rPr>
        <w:t>　　如果运作得好，说不定就能把坏事变成好事。</w:t>
      </w:r>
    </w:p>
    <w:p w14:paraId="79D6418B">
      <w:pPr>
        <w:pStyle w:val="2"/>
        <w:rPr>
          <w:rFonts w:hint="eastAsia"/>
        </w:rPr>
      </w:pPr>
      <w:r>
        <w:rPr>
          <w:rFonts w:hint="eastAsia"/>
        </w:rPr>
        <w:t>　　还有，你不是一直想把那帮毒贩清理掉吗，现在就是个好机会。”</w:t>
      </w:r>
    </w:p>
    <w:p w14:paraId="54B84691">
      <w:pPr>
        <w:pStyle w:val="2"/>
        <w:rPr>
          <w:rFonts w:hint="eastAsia"/>
        </w:rPr>
      </w:pPr>
      <w:r>
        <w:rPr>
          <w:rFonts w:hint="eastAsia"/>
        </w:rPr>
        <w:t>　　“哲浩，你的意思是…”</w:t>
      </w:r>
    </w:p>
    <w:p w14:paraId="63839D67">
      <w:pPr>
        <w:pStyle w:val="2"/>
        <w:rPr>
          <w:rFonts w:hint="eastAsia"/>
        </w:rPr>
      </w:pPr>
      <w:r>
        <w:rPr>
          <w:rFonts w:hint="eastAsia"/>
        </w:rPr>
        <w:t>　　“这整件事，我觉得很可能是他们内部出了问题，他们的内部，有人在黑吃黑。</w:t>
      </w:r>
    </w:p>
    <w:p w14:paraId="30592848">
      <w:pPr>
        <w:pStyle w:val="2"/>
        <w:rPr>
          <w:rFonts w:hint="eastAsia"/>
        </w:rPr>
      </w:pPr>
      <w:r>
        <w:rPr>
          <w:rFonts w:hint="eastAsia"/>
        </w:rPr>
        <w:t>　　既然他们的人在黑吃黑，我们为什么不趁着这个机会浑水摸鱼？</w:t>
      </w:r>
    </w:p>
    <w:p w14:paraId="42B9B6A2">
      <w:pPr>
        <w:pStyle w:val="2"/>
        <w:rPr>
          <w:rFonts w:hint="eastAsia"/>
        </w:rPr>
      </w:pPr>
      <w:r>
        <w:rPr>
          <w:rFonts w:hint="eastAsia"/>
        </w:rPr>
        <w:t>　　这个时候清理掉一批他们比较关键的人，他们很难怀疑到你头上去，运作得好的话，说不定能让他们自己血拼一场。</w:t>
      </w:r>
    </w:p>
    <w:p w14:paraId="620D1565">
      <w:pPr>
        <w:pStyle w:val="2"/>
        <w:rPr>
          <w:rFonts w:hint="eastAsia"/>
        </w:rPr>
      </w:pPr>
      <w:r>
        <w:rPr>
          <w:rFonts w:hint="eastAsia"/>
        </w:rPr>
        <w:t>　　此消彼长之下，你的隐患不就解决了么。”</w:t>
      </w:r>
    </w:p>
    <w:p w14:paraId="41C91E14">
      <w:pPr>
        <w:pStyle w:val="2"/>
        <w:rPr>
          <w:rFonts w:hint="eastAsia"/>
        </w:rPr>
      </w:pPr>
      <w:r>
        <w:rPr>
          <w:rFonts w:hint="eastAsia"/>
        </w:rPr>
        <w:t>　　“我明白了，我需要好好考虑一下…我会安排的！”，蒋婷点了点头。</w:t>
      </w:r>
    </w:p>
    <w:p w14:paraId="0288127F">
      <w:pPr>
        <w:pStyle w:val="2"/>
        <w:rPr>
          <w:rFonts w:hint="eastAsia"/>
        </w:rPr>
      </w:pPr>
      <w:r>
        <w:rPr>
          <w:rFonts w:hint="eastAsia"/>
        </w:rPr>
        <w:t>　　“行了，赶紧回去吧，这种情况下，你最好还是在那边盯着，耗在我这里没什么作用。”</w:t>
      </w:r>
    </w:p>
    <w:p w14:paraId="2A3C1A38">
      <w:pPr>
        <w:pStyle w:val="2"/>
        <w:rPr>
          <w:rFonts w:hint="eastAsia"/>
        </w:rPr>
      </w:pPr>
      <w:r>
        <w:rPr>
          <w:rFonts w:hint="eastAsia"/>
        </w:rPr>
        <w:t>　　“好，那我走了”，蒋婷匆匆忙忙的走掉了。</w:t>
      </w:r>
    </w:p>
    <w:p w14:paraId="2552767A">
      <w:pPr>
        <w:pStyle w:val="2"/>
        <w:rPr>
          <w:rFonts w:hint="eastAsia"/>
        </w:rPr>
      </w:pPr>
      <w:r>
        <w:rPr>
          <w:rFonts w:hint="eastAsia"/>
        </w:rPr>
        <w:t>　　安哲浩端着酒杯站了起来，走到了落地窗前。</w:t>
      </w:r>
    </w:p>
    <w:p w14:paraId="30377EFA">
      <w:pPr>
        <w:pStyle w:val="2"/>
        <w:rPr>
          <w:rFonts w:hint="eastAsia"/>
        </w:rPr>
      </w:pPr>
      <w:r>
        <w:rPr>
          <w:rFonts w:hint="eastAsia"/>
        </w:rPr>
        <w:t>　　“奇怪，怎么好端端的就窝里斗起来了呢？…这事儿，不会是那个小子干的吧？…是他干的吗？这小子都有能力干这样的事儿了？…</w:t>
      </w:r>
    </w:p>
    <w:p w14:paraId="2E23EF4C">
      <w:pPr>
        <w:pStyle w:val="2"/>
        <w:rPr>
          <w:rFonts w:hint="eastAsia"/>
        </w:rPr>
      </w:pPr>
      <w:r>
        <w:rPr>
          <w:rFonts w:hint="eastAsia"/>
        </w:rPr>
        <w:t>　　不对！奇怪……那边怎么一点儿消息都没传过来呢？…究竟发生什么了？”</w:t>
      </w:r>
    </w:p>
    <w:p w14:paraId="7F5BD05A">
      <w:pPr>
        <w:pStyle w:val="2"/>
        <w:rPr>
          <w:rFonts w:hint="eastAsia"/>
        </w:rPr>
      </w:pPr>
    </w:p>
    <w:p w14:paraId="6A3F3CA7">
      <w:pPr>
        <w:pStyle w:val="2"/>
        <w:rPr>
          <w:rFonts w:hint="eastAsia"/>
        </w:rPr>
      </w:pPr>
      <w:r>
        <w:rPr>
          <w:rFonts w:hint="eastAsia"/>
        </w:rPr>
        <w:t>第253章 他们的方法挺好用的</w:t>
      </w:r>
    </w:p>
    <w:p w14:paraId="144ECCDB">
      <w:pPr>
        <w:pStyle w:val="2"/>
        <w:rPr>
          <w:rFonts w:hint="eastAsia"/>
        </w:rPr>
      </w:pPr>
      <w:r>
        <w:rPr>
          <w:rFonts w:hint="eastAsia"/>
        </w:rPr>
        <w:t>　　跟阿火分别后，已经快到晚饭时间，安小海骑着摩托车来到了海围村附近的另一个城中村。</w:t>
      </w:r>
    </w:p>
    <w:p w14:paraId="1199AA2F">
      <w:pPr>
        <w:pStyle w:val="2"/>
        <w:rPr>
          <w:rFonts w:hint="eastAsia"/>
        </w:rPr>
      </w:pPr>
      <w:r>
        <w:rPr>
          <w:rFonts w:hint="eastAsia"/>
        </w:rPr>
        <w:t>　　在村外停好车，戴上口罩，拉上衣服罩帽，确定没有人跟着自己后，安小海闪身进入了城中村的小巷中。</w:t>
      </w:r>
    </w:p>
    <w:p w14:paraId="25E5FA97">
      <w:pPr>
        <w:pStyle w:val="2"/>
        <w:rPr>
          <w:rFonts w:hint="eastAsia"/>
        </w:rPr>
      </w:pPr>
      <w:r>
        <w:rPr>
          <w:rFonts w:hint="eastAsia"/>
        </w:rPr>
        <w:t>　　安小海在城中村中左转右转，最后钻进了一栋楼里，来到3楼一个房间外，以一种特殊的节奏敲响了房门。</w:t>
      </w:r>
    </w:p>
    <w:p w14:paraId="5F713DCF">
      <w:pPr>
        <w:pStyle w:val="2"/>
        <w:rPr>
          <w:rFonts w:hint="eastAsia"/>
        </w:rPr>
      </w:pPr>
      <w:r>
        <w:rPr>
          <w:rFonts w:hint="eastAsia"/>
        </w:rPr>
        <w:t>　　门很快被打开，安小海闪身而入。</w:t>
      </w:r>
    </w:p>
    <w:p w14:paraId="23876A73">
      <w:pPr>
        <w:pStyle w:val="2"/>
        <w:rPr>
          <w:rFonts w:hint="eastAsia"/>
        </w:rPr>
      </w:pPr>
      <w:r>
        <w:rPr>
          <w:rFonts w:hint="eastAsia"/>
        </w:rPr>
        <w:t>　　“我没有吃中饭，所以带了外卖上来，你来不来一点？”，王铁军一边扒着饭一边问道。</w:t>
      </w:r>
    </w:p>
    <w:p w14:paraId="40F8C944">
      <w:pPr>
        <w:pStyle w:val="2"/>
        <w:rPr>
          <w:rFonts w:hint="eastAsia"/>
        </w:rPr>
      </w:pPr>
      <w:r>
        <w:rPr>
          <w:rFonts w:hint="eastAsia"/>
        </w:rPr>
        <w:t>　　“太好了，我刚好也没吃中饭”，安小海坐下，拿了一盒饭吃了起来。</w:t>
      </w:r>
    </w:p>
    <w:p w14:paraId="7889FDCC">
      <w:pPr>
        <w:pStyle w:val="2"/>
        <w:rPr>
          <w:rFonts w:hint="eastAsia"/>
        </w:rPr>
      </w:pPr>
      <w:r>
        <w:rPr>
          <w:rFonts w:hint="eastAsia"/>
        </w:rPr>
        <w:t>　　菜不错，就是有点儿辣，不一会儿，安小海就吃得满脸都是汗。</w:t>
      </w:r>
    </w:p>
    <w:p w14:paraId="0459868F">
      <w:pPr>
        <w:pStyle w:val="2"/>
        <w:rPr>
          <w:rFonts w:hint="eastAsia"/>
        </w:rPr>
      </w:pPr>
      <w:r>
        <w:rPr>
          <w:rFonts w:hint="eastAsia"/>
        </w:rPr>
        <w:t>　　“这么做真的有必要吗？”，王铁军吃完饭，又喝了一口汤，开口问道。</w:t>
      </w:r>
    </w:p>
    <w:p w14:paraId="2E3C2A8A">
      <w:pPr>
        <w:pStyle w:val="2"/>
        <w:rPr>
          <w:rFonts w:hint="eastAsia"/>
        </w:rPr>
      </w:pPr>
      <w:r>
        <w:rPr>
          <w:rFonts w:hint="eastAsia"/>
        </w:rPr>
        <w:t>　　“当然有必要”，安小海没有抬头：“我觉得海鹞子他们这个方法不错，明里一套，暗里一套的，一不小心就会被他们迷惑。”</w:t>
      </w:r>
    </w:p>
    <w:p w14:paraId="3272B2C5">
      <w:pPr>
        <w:pStyle w:val="2"/>
        <w:rPr>
          <w:rFonts w:hint="eastAsia"/>
        </w:rPr>
      </w:pPr>
      <w:r>
        <w:rPr>
          <w:rFonts w:hint="eastAsia"/>
        </w:rPr>
        <w:t>　　“这倒也是…”，看着狼吞虎咽的安小海，王铁军心中百味杂陈：“小海，为什么一定要我跟你决裂？”</w:t>
      </w:r>
    </w:p>
    <w:p w14:paraId="6F278668">
      <w:pPr>
        <w:pStyle w:val="2"/>
        <w:rPr>
          <w:rFonts w:hint="eastAsia"/>
        </w:rPr>
      </w:pPr>
      <w:r>
        <w:rPr>
          <w:rFonts w:hint="eastAsia"/>
        </w:rPr>
        <w:t>　　“因为我觉得，我跟你们合作的事大概率已经泄密了”，安小海嘴里含着饭菜，声音有些含混不清。</w:t>
      </w:r>
    </w:p>
    <w:p w14:paraId="4B8606E5">
      <w:pPr>
        <w:pStyle w:val="2"/>
        <w:rPr>
          <w:rFonts w:hint="eastAsia"/>
        </w:rPr>
      </w:pPr>
      <w:r>
        <w:rPr>
          <w:rFonts w:hint="eastAsia"/>
        </w:rPr>
        <w:t>　　“为什么这么判断？”</w:t>
      </w:r>
    </w:p>
    <w:p w14:paraId="1CD624E7">
      <w:pPr>
        <w:pStyle w:val="2"/>
        <w:rPr>
          <w:rFonts w:hint="eastAsia"/>
        </w:rPr>
      </w:pPr>
      <w:r>
        <w:rPr>
          <w:rFonts w:hint="eastAsia"/>
        </w:rPr>
        <w:t>　　“因为到现在为止，海鹞子还没有来接触我。”</w:t>
      </w:r>
    </w:p>
    <w:p w14:paraId="68720730">
      <w:pPr>
        <w:pStyle w:val="2"/>
        <w:rPr>
          <w:rFonts w:hint="eastAsia"/>
        </w:rPr>
      </w:pPr>
      <w:r>
        <w:rPr>
          <w:rFonts w:hint="eastAsia"/>
        </w:rPr>
        <w:t>　　“你确定他们一定是想要拉你入伙？”</w:t>
      </w:r>
    </w:p>
    <w:p w14:paraId="670AC68C">
      <w:pPr>
        <w:pStyle w:val="2"/>
        <w:rPr>
          <w:rFonts w:hint="eastAsia"/>
        </w:rPr>
      </w:pPr>
      <w:r>
        <w:rPr>
          <w:rFonts w:hint="eastAsia"/>
        </w:rPr>
        <w:t>　　“确定！”，安小海点了点头：“否则他们不会让郭祥水主动接近我，海鹞子不会做这么无聊的事情的。</w:t>
      </w:r>
    </w:p>
    <w:p w14:paraId="5D320F24">
      <w:pPr>
        <w:pStyle w:val="2"/>
        <w:rPr>
          <w:rFonts w:hint="eastAsia"/>
        </w:rPr>
      </w:pPr>
      <w:r>
        <w:rPr>
          <w:rFonts w:hint="eastAsia"/>
        </w:rPr>
        <w:t>　　他们现在还不来找我，最有可能的原因，就是他们知道了，我正在暗地里与警方合作。</w:t>
      </w:r>
    </w:p>
    <w:p w14:paraId="4AFC1AF1">
      <w:pPr>
        <w:pStyle w:val="2"/>
        <w:rPr>
          <w:rFonts w:hint="eastAsia"/>
        </w:rPr>
      </w:pPr>
      <w:r>
        <w:rPr>
          <w:rFonts w:hint="eastAsia"/>
        </w:rPr>
        <w:t>　　不过，因为我的一些作为，他们现在应该是觉得，我与警方合作是迫不得已，被逼无奈之下的逢场作戏。</w:t>
      </w:r>
    </w:p>
    <w:p w14:paraId="7B99D05B">
      <w:pPr>
        <w:pStyle w:val="2"/>
        <w:rPr>
          <w:rFonts w:hint="eastAsia"/>
        </w:rPr>
      </w:pPr>
      <w:r>
        <w:rPr>
          <w:rFonts w:hint="eastAsia"/>
        </w:rPr>
        <w:t>　　在这之前，你对我，有些过于亲密了，你要渐渐的表现出对我的失望，然后是抵触、反感、仇视。</w:t>
      </w:r>
    </w:p>
    <w:p w14:paraId="5766ADE4">
      <w:pPr>
        <w:pStyle w:val="2"/>
        <w:rPr>
          <w:rFonts w:hint="eastAsia"/>
        </w:rPr>
      </w:pPr>
      <w:r>
        <w:rPr>
          <w:rFonts w:hint="eastAsia"/>
        </w:rPr>
        <w:t>　　要有一个过程，这个过程不能太快，但也不能太慢。这样，他们就会认为我们是彻底闹翻了，你不能再约束我，而我，已经彻底失去了控制。</w:t>
      </w:r>
    </w:p>
    <w:p w14:paraId="1FCEC699">
      <w:pPr>
        <w:pStyle w:val="2"/>
        <w:rPr>
          <w:rFonts w:hint="eastAsia"/>
        </w:rPr>
      </w:pPr>
      <w:r>
        <w:rPr>
          <w:rFonts w:hint="eastAsia"/>
        </w:rPr>
        <w:t>　　这样一来，他们就没什么心理障碍了，应该会很快来找我的。”</w:t>
      </w:r>
    </w:p>
    <w:p w14:paraId="6D55596E">
      <w:pPr>
        <w:pStyle w:val="2"/>
        <w:rPr>
          <w:rFonts w:hint="eastAsia"/>
        </w:rPr>
      </w:pPr>
      <w:r>
        <w:rPr>
          <w:rFonts w:hint="eastAsia"/>
        </w:rPr>
        <w:t>　　王铁军看了安小海好一会儿，转头看向了窗外：“这样，你会非常危险。”</w:t>
      </w:r>
    </w:p>
    <w:p w14:paraId="58BF193C">
      <w:pPr>
        <w:pStyle w:val="2"/>
        <w:rPr>
          <w:rFonts w:hint="eastAsia"/>
        </w:rPr>
      </w:pPr>
      <w:r>
        <w:rPr>
          <w:rFonts w:hint="eastAsia"/>
        </w:rPr>
        <w:t>　　“不，我不这么觉得”，安小海摇了摇头：“完美无瑕才更让人怀疑，如果我身上满是漏洞，他们反而会更加相信。</w:t>
      </w:r>
    </w:p>
    <w:p w14:paraId="064D9EBF">
      <w:pPr>
        <w:pStyle w:val="2"/>
        <w:rPr>
          <w:rFonts w:hint="eastAsia"/>
        </w:rPr>
      </w:pPr>
      <w:r>
        <w:rPr>
          <w:rFonts w:hint="eastAsia"/>
        </w:rPr>
        <w:t>　　在他们看来，一个卧底，不会是像我这样的。”</w:t>
      </w:r>
    </w:p>
    <w:p w14:paraId="2BC8C414">
      <w:pPr>
        <w:pStyle w:val="2"/>
        <w:rPr>
          <w:rFonts w:hint="eastAsia"/>
        </w:rPr>
      </w:pPr>
      <w:r>
        <w:rPr>
          <w:rFonts w:hint="eastAsia"/>
        </w:rPr>
        <w:t>　　“你说的有道理……其实，我是反对成立专案组的，如果这个专案组也泄密了，会把事情搞得更加复杂……”，王铁军一边说着一边低下了头。</w:t>
      </w:r>
    </w:p>
    <w:p w14:paraId="2FA974E8">
      <w:pPr>
        <w:pStyle w:val="2"/>
        <w:rPr>
          <w:rFonts w:hint="eastAsia"/>
        </w:rPr>
      </w:pPr>
      <w:r>
        <w:rPr>
          <w:rFonts w:hint="eastAsia"/>
        </w:rPr>
        <w:t>　　“王队，你在怀疑谁？”</w:t>
      </w:r>
    </w:p>
    <w:p w14:paraId="3842336A">
      <w:pPr>
        <w:pStyle w:val="2"/>
        <w:rPr>
          <w:rFonts w:hint="eastAsia"/>
        </w:rPr>
      </w:pPr>
      <w:r>
        <w:rPr>
          <w:rFonts w:hint="eastAsia"/>
        </w:rPr>
        <w:t>　　王铁军没有说话。</w:t>
      </w:r>
    </w:p>
    <w:p w14:paraId="3AE0F1F2">
      <w:pPr>
        <w:pStyle w:val="2"/>
        <w:rPr>
          <w:rFonts w:hint="eastAsia"/>
        </w:rPr>
      </w:pPr>
      <w:r>
        <w:rPr>
          <w:rFonts w:hint="eastAsia"/>
        </w:rPr>
        <w:t>　　“是老傅？”</w:t>
      </w:r>
    </w:p>
    <w:p w14:paraId="0B771ECA">
      <w:pPr>
        <w:pStyle w:val="2"/>
        <w:rPr>
          <w:rFonts w:hint="eastAsia"/>
        </w:rPr>
      </w:pPr>
      <w:r>
        <w:rPr>
          <w:rFonts w:hint="eastAsia"/>
        </w:rPr>
        <w:t>　　王铁军仍然没有回答，不过看他的表情，安小海已经猜到答案了。</w:t>
      </w:r>
    </w:p>
    <w:p w14:paraId="2CC887F5">
      <w:pPr>
        <w:pStyle w:val="2"/>
        <w:rPr>
          <w:rFonts w:hint="eastAsia"/>
        </w:rPr>
      </w:pPr>
      <w:r>
        <w:rPr>
          <w:rFonts w:hint="eastAsia"/>
        </w:rPr>
        <w:t>　　“王队，我觉得，如果老傅真是那个隐藏得最深的内鬼，可能反而是件好事。”</w:t>
      </w:r>
    </w:p>
    <w:p w14:paraId="6EB88FC1">
      <w:pPr>
        <w:pStyle w:val="2"/>
        <w:rPr>
          <w:rFonts w:hint="eastAsia"/>
        </w:rPr>
      </w:pPr>
      <w:r>
        <w:rPr>
          <w:rFonts w:hint="eastAsia"/>
        </w:rPr>
        <w:t>　　“怎么说？”</w:t>
      </w:r>
    </w:p>
    <w:p w14:paraId="3A41B0E3">
      <w:pPr>
        <w:pStyle w:val="2"/>
        <w:rPr>
          <w:rFonts w:hint="eastAsia"/>
        </w:rPr>
      </w:pPr>
      <w:r>
        <w:rPr>
          <w:rFonts w:hint="eastAsia"/>
        </w:rPr>
        <w:t>　　“事情都是两面的，任何事，有坏的一面，那就必然有好的一面。</w:t>
      </w:r>
    </w:p>
    <w:p w14:paraId="6D406059">
      <w:pPr>
        <w:pStyle w:val="2"/>
        <w:rPr>
          <w:rFonts w:hint="eastAsia"/>
        </w:rPr>
      </w:pPr>
      <w:r>
        <w:rPr>
          <w:rFonts w:hint="eastAsia"/>
        </w:rPr>
        <w:t>　　我觉得，脱离了我们视线的内鬼才是最可怕的，因为那样一来，我们无法判断他在干什么，他会干什么，无法掌握他的动向。</w:t>
      </w:r>
    </w:p>
    <w:p w14:paraId="316EBA4F">
      <w:pPr>
        <w:pStyle w:val="2"/>
        <w:rPr>
          <w:rFonts w:hint="eastAsia"/>
        </w:rPr>
      </w:pPr>
      <w:r>
        <w:rPr>
          <w:rFonts w:hint="eastAsia"/>
        </w:rPr>
        <w:t>　　内鬼就在身边，虽然危险，但却能让他始终在视线之内，运作得当的话，说不定还能为我们所用。”</w:t>
      </w:r>
    </w:p>
    <w:p w14:paraId="4F5285C9">
      <w:pPr>
        <w:pStyle w:val="2"/>
        <w:rPr>
          <w:rFonts w:hint="eastAsia"/>
        </w:rPr>
      </w:pPr>
      <w:r>
        <w:rPr>
          <w:rFonts w:hint="eastAsia"/>
        </w:rPr>
        <w:t>　　“你这话，听着像是在宽我的心。”</w:t>
      </w:r>
    </w:p>
    <w:p w14:paraId="4A955728">
      <w:pPr>
        <w:pStyle w:val="2"/>
        <w:rPr>
          <w:rFonts w:hint="eastAsia"/>
        </w:rPr>
      </w:pPr>
      <w:r>
        <w:rPr>
          <w:rFonts w:hint="eastAsia"/>
        </w:rPr>
        <w:t>　　“并不完全是，不管老傅是不是那个内鬼，现在对我们来说是一个非常好的时机。”</w:t>
      </w:r>
    </w:p>
    <w:p w14:paraId="23B47EC3">
      <w:pPr>
        <w:pStyle w:val="2"/>
        <w:rPr>
          <w:rFonts w:hint="eastAsia"/>
        </w:rPr>
      </w:pPr>
      <w:r>
        <w:rPr>
          <w:rFonts w:hint="eastAsia"/>
        </w:rPr>
        <w:t>　　安小海吃完了饭，扯了张纸巾擦了擦嘴说道。</w:t>
      </w:r>
    </w:p>
    <w:p w14:paraId="112FEDCA">
      <w:pPr>
        <w:pStyle w:val="2"/>
        <w:rPr>
          <w:rFonts w:hint="eastAsia"/>
        </w:rPr>
      </w:pPr>
      <w:r>
        <w:rPr>
          <w:rFonts w:hint="eastAsia"/>
        </w:rPr>
        <w:t>　　“你又有计划了吗？说来听听。”</w:t>
      </w:r>
    </w:p>
    <w:p w14:paraId="396472E6">
      <w:pPr>
        <w:pStyle w:val="2"/>
        <w:rPr>
          <w:rFonts w:hint="eastAsia"/>
        </w:rPr>
      </w:pPr>
      <w:r>
        <w:rPr>
          <w:rFonts w:hint="eastAsia"/>
        </w:rPr>
        <w:t>　　“安排一场大行动，把我们手上现在已经掌握的，海鹞子的点，一次性全都给端了。我敢保证，这次行动会非常顺利。”</w:t>
      </w:r>
    </w:p>
    <w:p w14:paraId="50647CD3">
      <w:pPr>
        <w:pStyle w:val="2"/>
        <w:rPr>
          <w:rFonts w:hint="eastAsia"/>
        </w:rPr>
      </w:pPr>
      <w:r>
        <w:rPr>
          <w:rFonts w:hint="eastAsia"/>
        </w:rPr>
        <w:t>　　“说说你的理由。”</w:t>
      </w:r>
    </w:p>
    <w:p w14:paraId="27285807">
      <w:pPr>
        <w:pStyle w:val="2"/>
        <w:rPr>
          <w:rFonts w:hint="eastAsia"/>
        </w:rPr>
      </w:pPr>
      <w:r>
        <w:rPr>
          <w:rFonts w:hint="eastAsia"/>
        </w:rPr>
        <w:t>　　“好，假定老傅就是那个内鬼，那他肯定已经把我们开会的消息传回去了，那么海鹞子现在就会认为，我们的注意力已经开始转移到猪婆龙身上去了。</w:t>
      </w:r>
    </w:p>
    <w:p w14:paraId="631D6B7E">
      <w:pPr>
        <w:pStyle w:val="2"/>
        <w:rPr>
          <w:rFonts w:hint="eastAsia"/>
        </w:rPr>
      </w:pPr>
      <w:r>
        <w:rPr>
          <w:rFonts w:hint="eastAsia"/>
        </w:rPr>
        <w:t>　　因此，他们的戒备会暂时降低，但偏偏在这个时候，他们所有点都被我们给端了，那他们会怎么想？”</w:t>
      </w:r>
    </w:p>
    <w:p w14:paraId="6D3FB406">
      <w:pPr>
        <w:pStyle w:val="2"/>
        <w:rPr>
          <w:rFonts w:hint="eastAsia"/>
        </w:rPr>
      </w:pPr>
      <w:r>
        <w:rPr>
          <w:rFonts w:hint="eastAsia"/>
        </w:rPr>
        <w:t>　　“他们会觉得这件事与你无关，应该是别的地方出了问题。”</w:t>
      </w:r>
    </w:p>
    <w:p w14:paraId="39F00573">
      <w:pPr>
        <w:pStyle w:val="2"/>
        <w:rPr>
          <w:rFonts w:hint="eastAsia"/>
        </w:rPr>
      </w:pPr>
      <w:r>
        <w:rPr>
          <w:rFonts w:hint="eastAsia"/>
        </w:rPr>
        <w:t>　　“是的，我觉得他们大概率会这么想的。</w:t>
      </w:r>
    </w:p>
    <w:p w14:paraId="3A182738">
      <w:pPr>
        <w:pStyle w:val="2"/>
        <w:rPr>
          <w:rFonts w:hint="eastAsia"/>
        </w:rPr>
      </w:pPr>
      <w:r>
        <w:rPr>
          <w:rFonts w:hint="eastAsia"/>
        </w:rPr>
        <w:t>　　好，我们再反过来，如果老傅不是那个内鬼，那么海鹞子会怎么想？”</w:t>
      </w:r>
    </w:p>
    <w:p w14:paraId="26D85C04">
      <w:pPr>
        <w:pStyle w:val="2"/>
        <w:rPr>
          <w:rFonts w:hint="eastAsia"/>
        </w:rPr>
      </w:pPr>
      <w:r>
        <w:rPr>
          <w:rFonts w:hint="eastAsia"/>
        </w:rPr>
        <w:t>　　“他们会非常疑惑，不知道问题出在哪里，但同样会觉得与你没有什么关系，因为他们还没有开始接触你，你并不了解他们的情况。”</w:t>
      </w:r>
    </w:p>
    <w:p w14:paraId="7B763E85">
      <w:pPr>
        <w:pStyle w:val="2"/>
        <w:rPr>
          <w:rFonts w:hint="eastAsia"/>
        </w:rPr>
      </w:pPr>
      <w:r>
        <w:rPr>
          <w:rFonts w:hint="eastAsia"/>
        </w:rPr>
        <w:t>　　“是的，所以，老傅是不是内鬼，都不会影响到这次行动的结果。</w:t>
      </w:r>
    </w:p>
    <w:p w14:paraId="19883DE7">
      <w:pPr>
        <w:pStyle w:val="2"/>
        <w:rPr>
          <w:rFonts w:hint="eastAsia"/>
        </w:rPr>
      </w:pPr>
      <w:r>
        <w:rPr>
          <w:rFonts w:hint="eastAsia"/>
        </w:rPr>
        <w:t>　　我们原来的计划是，一个一个清除他们的点，不断给他们制造压力，让他们陷入越来越深的恐惧；</w:t>
      </w:r>
    </w:p>
    <w:p w14:paraId="3A1D6A8A">
      <w:pPr>
        <w:pStyle w:val="2"/>
        <w:rPr>
          <w:rFonts w:hint="eastAsia"/>
        </w:rPr>
      </w:pPr>
      <w:r>
        <w:rPr>
          <w:rFonts w:hint="eastAsia"/>
        </w:rPr>
        <w:t>　　但现在情况变了，昨天发生了那么大的事，那这个计划就行不通了，他们肯定会很快作出反应，我们掌握的那些点，有可能就会蛰伏起来，甚至会转移。</w:t>
      </w:r>
    </w:p>
    <w:p w14:paraId="38B24BB4">
      <w:pPr>
        <w:pStyle w:val="2"/>
        <w:rPr>
          <w:rFonts w:hint="eastAsia"/>
        </w:rPr>
      </w:pPr>
      <w:r>
        <w:rPr>
          <w:rFonts w:hint="eastAsia"/>
        </w:rPr>
        <w:t>　　所以我们一定要抢在他们前面，把这些点一次性都打掉，而且下手一定要快，在动手之前也一定要严密封锁消息。”</w:t>
      </w:r>
    </w:p>
    <w:p w14:paraId="65ABC9D4">
      <w:pPr>
        <w:pStyle w:val="2"/>
        <w:rPr>
          <w:rFonts w:hint="eastAsia"/>
        </w:rPr>
      </w:pPr>
      <w:r>
        <w:rPr>
          <w:rFonts w:hint="eastAsia"/>
        </w:rPr>
        <w:t>　　“你说的很有道理，关键还是要在行动前，尽可能的封锁消息。不过，你是怎么知道昨天发生了大事的？昨天发生的事，并没有对外公布。”</w:t>
      </w:r>
    </w:p>
    <w:p w14:paraId="17188E9E">
      <w:pPr>
        <w:pStyle w:val="2"/>
        <w:rPr>
          <w:rFonts w:hint="eastAsia"/>
        </w:rPr>
      </w:pPr>
      <w:r>
        <w:rPr>
          <w:rFonts w:hint="eastAsia"/>
        </w:rPr>
        <w:t>　　“我来这里之前跟阿火在一起，他告诉我的。昨天晚上那么大动静，出事地点离阿婆角又那么近，我稍微打听一下也能知道。”</w:t>
      </w:r>
    </w:p>
    <w:p w14:paraId="50F6614C">
      <w:pPr>
        <w:pStyle w:val="2"/>
        <w:rPr>
          <w:rFonts w:hint="eastAsia"/>
        </w:rPr>
      </w:pPr>
      <w:r>
        <w:rPr>
          <w:rFonts w:hint="eastAsia"/>
        </w:rPr>
        <w:t>　　“你来这里之前跟阿火在一起？”</w:t>
      </w:r>
    </w:p>
    <w:p w14:paraId="483EC393">
      <w:pPr>
        <w:pStyle w:val="2"/>
        <w:rPr>
          <w:rFonts w:hint="eastAsia"/>
        </w:rPr>
      </w:pPr>
      <w:r>
        <w:rPr>
          <w:rFonts w:hint="eastAsia"/>
        </w:rPr>
        <w:t>　　“是的。”</w:t>
      </w:r>
    </w:p>
    <w:p w14:paraId="5FC2E7EA">
      <w:pPr>
        <w:pStyle w:val="2"/>
        <w:rPr>
          <w:rFonts w:hint="eastAsia"/>
        </w:rPr>
      </w:pPr>
      <w:r>
        <w:rPr>
          <w:rFonts w:hint="eastAsia"/>
        </w:rPr>
        <w:t>　　“你跟他在一起干什么？”</w:t>
      </w:r>
    </w:p>
    <w:p w14:paraId="1EA5B384">
      <w:pPr>
        <w:pStyle w:val="2"/>
        <w:rPr>
          <w:rFonts w:hint="eastAsia"/>
        </w:rPr>
      </w:pPr>
      <w:r>
        <w:rPr>
          <w:rFonts w:hint="eastAsia"/>
        </w:rPr>
        <w:t>　　“他教我骑摩托车啊，骑摩托车才好跑路，这个我必须学啊。</w:t>
      </w:r>
    </w:p>
    <w:p w14:paraId="55DFF853">
      <w:pPr>
        <w:pStyle w:val="2"/>
        <w:rPr>
          <w:rFonts w:hint="eastAsia"/>
        </w:rPr>
      </w:pPr>
      <w:r>
        <w:rPr>
          <w:rFonts w:hint="eastAsia"/>
        </w:rPr>
        <w:t>　　怎么了？阿火这个人有问题？…不对，阿火应该是你的人，你上次跟我说，你们的人碰到了困难，还让我去郭祥水那里搞辅面。”</w:t>
      </w:r>
    </w:p>
    <w:p w14:paraId="660E8E09">
      <w:pPr>
        <w:pStyle w:val="2"/>
        <w:rPr>
          <w:rFonts w:hint="eastAsia"/>
        </w:rPr>
      </w:pPr>
      <w:r>
        <w:rPr>
          <w:rFonts w:hint="eastAsia"/>
        </w:rPr>
        <w:t>　　“他不是我们的人，也应该没什么问题”，王铁军盯着安小海看了好一会儿才开口说道：“但愿，你跟我说的是真话吧！</w:t>
      </w:r>
    </w:p>
    <w:p w14:paraId="5DA60FFB">
      <w:pPr>
        <w:pStyle w:val="2"/>
        <w:rPr>
          <w:rFonts w:hint="eastAsia"/>
        </w:rPr>
      </w:pPr>
      <w:r>
        <w:rPr>
          <w:rFonts w:hint="eastAsia"/>
        </w:rPr>
        <w:t>　　放心吧，你的想法跟我的想法是一样的。</w:t>
      </w:r>
    </w:p>
    <w:p w14:paraId="39405C5D">
      <w:pPr>
        <w:pStyle w:val="2"/>
        <w:rPr>
          <w:rFonts w:hint="eastAsia"/>
        </w:rPr>
      </w:pPr>
      <w:r>
        <w:rPr>
          <w:rFonts w:hint="eastAsia"/>
        </w:rPr>
        <w:t>　　我已经在布置了，今天晚上我们会有大行动，我会动手把我们掌握的，所有海鹞子的点都部清除掉，我们已经在协调各部门了。”</w:t>
      </w:r>
    </w:p>
    <w:p w14:paraId="38421230">
      <w:pPr>
        <w:pStyle w:val="2"/>
        <w:rPr>
          <w:rFonts w:hint="eastAsia"/>
        </w:rPr>
      </w:pPr>
      <w:r>
        <w:rPr>
          <w:rFonts w:hint="eastAsia"/>
        </w:rPr>
        <w:t>　　“这就对了，别忘了在暗中盯死那个老傅。”</w:t>
      </w:r>
    </w:p>
    <w:p w14:paraId="40ACBC33">
      <w:pPr>
        <w:pStyle w:val="2"/>
        <w:rPr>
          <w:rFonts w:hint="eastAsia"/>
        </w:rPr>
      </w:pPr>
      <w:r>
        <w:rPr>
          <w:rFonts w:hint="eastAsia"/>
        </w:rPr>
        <w:t>　　“会的，这个你放心。”</w:t>
      </w:r>
    </w:p>
    <w:p w14:paraId="619B24E0">
      <w:pPr>
        <w:pStyle w:val="2"/>
        <w:rPr>
          <w:rFonts w:hint="eastAsia"/>
        </w:rPr>
      </w:pPr>
      <w:r>
        <w:rPr>
          <w:rFonts w:hint="eastAsia"/>
        </w:rPr>
        <w:t>　　王铁军说完，低着头想了好一会儿才接着说道：“你觉得，如果我们今天晚上打掉了他们那么多点，海鹞子接下来会有什么动作？”</w:t>
      </w:r>
    </w:p>
    <w:p w14:paraId="67FC0F88">
      <w:pPr>
        <w:pStyle w:val="2"/>
        <w:rPr>
          <w:rFonts w:hint="eastAsia"/>
        </w:rPr>
      </w:pPr>
      <w:r>
        <w:rPr>
          <w:rFonts w:hint="eastAsia"/>
        </w:rPr>
        <w:t>　　“王队你觉得呢？”</w:t>
      </w:r>
    </w:p>
    <w:p w14:paraId="55028A96">
      <w:pPr>
        <w:pStyle w:val="2"/>
        <w:rPr>
          <w:rFonts w:hint="eastAsia"/>
        </w:rPr>
      </w:pPr>
      <w:r>
        <w:rPr>
          <w:rFonts w:hint="eastAsia"/>
        </w:rPr>
        <w:t>　　“当然是销声匿迹一段日子，找到问题出在哪里。”</w:t>
      </w:r>
    </w:p>
    <w:p w14:paraId="2FC9A463">
      <w:pPr>
        <w:pStyle w:val="2"/>
        <w:rPr>
          <w:rFonts w:hint="eastAsia"/>
        </w:rPr>
      </w:pPr>
      <w:r>
        <w:rPr>
          <w:rFonts w:hint="eastAsia"/>
        </w:rPr>
        <w:t>　　“不，我觉得不会，那是你们办事的方式，不是海鹞子的风格，他们不会这么做的。”</w:t>
      </w:r>
    </w:p>
    <w:p w14:paraId="3C3D9505">
      <w:pPr>
        <w:pStyle w:val="2"/>
        <w:rPr>
          <w:rFonts w:hint="eastAsia"/>
        </w:rPr>
      </w:pPr>
      <w:r>
        <w:rPr>
          <w:rFonts w:hint="eastAsia"/>
        </w:rPr>
        <w:t>　　“你觉得他们会怎么做？”</w:t>
      </w:r>
    </w:p>
    <w:p w14:paraId="4156FD1B">
      <w:pPr>
        <w:pStyle w:val="2"/>
        <w:rPr>
          <w:rFonts w:hint="eastAsia"/>
        </w:rPr>
      </w:pPr>
      <w:r>
        <w:rPr>
          <w:rFonts w:hint="eastAsia"/>
        </w:rPr>
        <w:t>　　“我觉得他们会把所有可能出问题的人，先全部解决掉，等确保安全后，才会去考虑寻找问题出在哪里。</w:t>
      </w:r>
    </w:p>
    <w:p w14:paraId="2E7BD6A5">
      <w:pPr>
        <w:pStyle w:val="2"/>
        <w:rPr>
          <w:rFonts w:hint="eastAsia"/>
        </w:rPr>
      </w:pPr>
      <w:r>
        <w:rPr>
          <w:rFonts w:hint="eastAsia"/>
        </w:rPr>
        <w:t>　　当然，如果可能出问题的人都解决掉了，问题也就不存在了。”</w:t>
      </w:r>
    </w:p>
    <w:p w14:paraId="2C5431A3">
      <w:pPr>
        <w:pStyle w:val="2"/>
        <w:rPr>
          <w:rFonts w:hint="eastAsia"/>
        </w:rPr>
      </w:pPr>
      <w:r>
        <w:rPr>
          <w:rFonts w:hint="eastAsia"/>
        </w:rPr>
        <w:t>　　“你的意思是说，他们会进行内部清洗？”</w:t>
      </w:r>
    </w:p>
    <w:p w14:paraId="6CEB06C0">
      <w:pPr>
        <w:pStyle w:val="2"/>
        <w:rPr>
          <w:rFonts w:hint="eastAsia"/>
        </w:rPr>
      </w:pPr>
      <w:r>
        <w:rPr>
          <w:rFonts w:hint="eastAsia"/>
        </w:rPr>
        <w:t>　　“是的，这才是穷凶极恶的毒贩会干的事情，他们不会像我们这样，小心翼翼去排查内部的可疑人员的。</w:t>
      </w:r>
    </w:p>
    <w:p w14:paraId="0CB53AAD">
      <w:pPr>
        <w:pStyle w:val="2"/>
        <w:rPr>
          <w:rFonts w:hint="eastAsia"/>
        </w:rPr>
      </w:pPr>
      <w:r>
        <w:rPr>
          <w:rFonts w:hint="eastAsia"/>
        </w:rPr>
        <w:t>　　太费劲了，不如全部处理掉来得干净，方便。</w:t>
      </w:r>
    </w:p>
    <w:p w14:paraId="4F3EFD67">
      <w:pPr>
        <w:pStyle w:val="2"/>
        <w:rPr>
          <w:rFonts w:hint="eastAsia"/>
        </w:rPr>
      </w:pPr>
      <w:r>
        <w:rPr>
          <w:rFonts w:hint="eastAsia"/>
        </w:rPr>
        <w:t>　　王队，你还记得肥佬淡、嘴哥那些人吗？这些人都不见了，自从红树林那件事一出，这些人，包括他们最亲近的手下，都不见了。</w:t>
      </w:r>
    </w:p>
    <w:p w14:paraId="6BFF6F64">
      <w:pPr>
        <w:pStyle w:val="2"/>
        <w:rPr>
          <w:rFonts w:hint="eastAsia"/>
        </w:rPr>
      </w:pPr>
      <w:r>
        <w:rPr>
          <w:rFonts w:hint="eastAsia"/>
        </w:rPr>
        <w:t>　　活不见人，死不见尸。”</w:t>
      </w:r>
    </w:p>
    <w:p w14:paraId="2252392D">
      <w:pPr>
        <w:pStyle w:val="2"/>
        <w:rPr>
          <w:rFonts w:hint="eastAsia"/>
        </w:rPr>
      </w:pPr>
      <w:r>
        <w:rPr>
          <w:rFonts w:hint="eastAsia"/>
        </w:rPr>
        <w:t>　　“你的意思是说，这些人都已经被他们清理掉了？”</w:t>
      </w:r>
    </w:p>
    <w:p w14:paraId="2E208CA3">
      <w:pPr>
        <w:pStyle w:val="2"/>
        <w:rPr>
          <w:rFonts w:hint="eastAsia"/>
        </w:rPr>
      </w:pPr>
      <w:r>
        <w:rPr>
          <w:rFonts w:hint="eastAsia"/>
        </w:rPr>
        <w:t>　　“是的，所以不用再找他们了。”</w:t>
      </w:r>
    </w:p>
    <w:p w14:paraId="44D9AC8E">
      <w:pPr>
        <w:pStyle w:val="2"/>
        <w:rPr>
          <w:rFonts w:hint="eastAsia"/>
        </w:rPr>
      </w:pPr>
      <w:r>
        <w:rPr>
          <w:rFonts w:hint="eastAsia"/>
        </w:rPr>
        <w:t>　　“如果真是这样，那这一次，会死很多人。”</w:t>
      </w:r>
    </w:p>
    <w:p w14:paraId="3C15CF54">
      <w:pPr>
        <w:pStyle w:val="2"/>
        <w:rPr>
          <w:rFonts w:hint="eastAsia"/>
        </w:rPr>
      </w:pPr>
      <w:r>
        <w:rPr>
          <w:rFonts w:hint="eastAsia"/>
        </w:rPr>
        <w:t>　　“这是必然的，不过海鹞子的人，死了也就死了，没什么可惜的。”</w:t>
      </w:r>
    </w:p>
    <w:p w14:paraId="02D40D00">
      <w:pPr>
        <w:pStyle w:val="2"/>
        <w:rPr>
          <w:rFonts w:hint="eastAsia"/>
        </w:rPr>
      </w:pPr>
      <w:r>
        <w:rPr>
          <w:rFonts w:hint="eastAsia"/>
        </w:rPr>
        <w:t>　　“我并不觉得这些人死了可惜，只是这些人如果都死掉了，那我们的线索也就彻底断掉了。”</w:t>
      </w:r>
    </w:p>
    <w:p w14:paraId="0544CCB2">
      <w:pPr>
        <w:pStyle w:val="2"/>
        <w:rPr>
          <w:rFonts w:hint="eastAsia"/>
        </w:rPr>
      </w:pPr>
      <w:r>
        <w:rPr>
          <w:rFonts w:hint="eastAsia"/>
        </w:rPr>
        <w:t>　　“那我们就想办法，让线索不断掉就是。”</w:t>
      </w:r>
    </w:p>
    <w:p w14:paraId="5CF8147B">
      <w:pPr>
        <w:pStyle w:val="2"/>
        <w:rPr>
          <w:rFonts w:hint="eastAsia"/>
        </w:rPr>
      </w:pPr>
      <w:r>
        <w:rPr>
          <w:rFonts w:hint="eastAsia"/>
        </w:rPr>
        <w:t>　　“你已经有办法了对不对？”</w:t>
      </w:r>
    </w:p>
    <w:p w14:paraId="3BB571AF">
      <w:pPr>
        <w:pStyle w:val="2"/>
        <w:rPr>
          <w:rFonts w:hint="eastAsia"/>
        </w:rPr>
      </w:pPr>
      <w:r>
        <w:rPr>
          <w:rFonts w:hint="eastAsia"/>
        </w:rPr>
        <w:t>　　“王队，如果海鹞子真的立即对内部进行了大清洗，那他们清洗完后，下一步会怎么做？”</w:t>
      </w:r>
    </w:p>
    <w:p w14:paraId="1DB16700">
      <w:pPr>
        <w:pStyle w:val="2"/>
        <w:rPr>
          <w:rFonts w:hint="eastAsia"/>
        </w:rPr>
      </w:pPr>
      <w:r>
        <w:rPr>
          <w:rFonts w:hint="eastAsia"/>
        </w:rPr>
        <w:t>　　“他们下一步，一定是重新物色可靠的人，再次把贩毒网络建立起来。”</w:t>
      </w:r>
    </w:p>
    <w:p w14:paraId="4E558516">
      <w:pPr>
        <w:pStyle w:val="2"/>
        <w:rPr>
          <w:rFonts w:hint="eastAsia"/>
        </w:rPr>
      </w:pPr>
      <w:r>
        <w:rPr>
          <w:rFonts w:hint="eastAsia"/>
        </w:rPr>
        <w:t>　　“是的，我也是这么认为的，赚钱不能停啊。”</w:t>
      </w:r>
    </w:p>
    <w:p w14:paraId="1A81AD0D">
      <w:pPr>
        <w:pStyle w:val="2"/>
        <w:rPr>
          <w:rFonts w:hint="eastAsia"/>
        </w:rPr>
      </w:pPr>
      <w:r>
        <w:rPr>
          <w:rFonts w:hint="eastAsia"/>
        </w:rPr>
        <w:t>　　“你就这么肯定他们会选你？”</w:t>
      </w:r>
    </w:p>
    <w:p w14:paraId="40A5BAFC">
      <w:pPr>
        <w:pStyle w:val="2"/>
        <w:rPr>
          <w:rFonts w:hint="eastAsia"/>
        </w:rPr>
      </w:pPr>
      <w:r>
        <w:rPr>
          <w:rFonts w:hint="eastAsia"/>
        </w:rPr>
        <w:t>　　“肯定”，安小海点了点头：“不过，如果我能能给他们一个非得选我的理由，那就更理想了。”</w:t>
      </w:r>
    </w:p>
    <w:p w14:paraId="3DA09261">
      <w:pPr>
        <w:pStyle w:val="2"/>
        <w:rPr>
          <w:rFonts w:hint="eastAsia"/>
        </w:rPr>
      </w:pPr>
      <w:r>
        <w:rPr>
          <w:rFonts w:hint="eastAsia"/>
        </w:rPr>
        <w:t>　　“你打算给他们什么理由？”</w:t>
      </w:r>
    </w:p>
    <w:p w14:paraId="51B5FA73">
      <w:pPr>
        <w:pStyle w:val="2"/>
        <w:rPr>
          <w:rFonts w:hint="eastAsia"/>
        </w:rPr>
      </w:pPr>
      <w:r>
        <w:rPr>
          <w:rFonts w:hint="eastAsia"/>
        </w:rPr>
        <w:t>　　“我打算给他们一个难以抗拒的理由，比方说，一个绝佳的，可以建立新的毒品转运中心的地点。”</w:t>
      </w:r>
    </w:p>
    <w:p w14:paraId="1441061C">
      <w:pPr>
        <w:pStyle w:val="2"/>
        <w:rPr>
          <w:rFonts w:hint="eastAsia"/>
        </w:rPr>
      </w:pPr>
      <w:r>
        <w:rPr>
          <w:rFonts w:hint="eastAsia"/>
        </w:rPr>
        <w:t>　　“你已经有具体打算了么？”</w:t>
      </w:r>
    </w:p>
    <w:p w14:paraId="5213C659">
      <w:pPr>
        <w:pStyle w:val="2"/>
        <w:rPr>
          <w:rFonts w:hint="eastAsia"/>
        </w:rPr>
      </w:pPr>
      <w:r>
        <w:rPr>
          <w:rFonts w:hint="eastAsia"/>
        </w:rPr>
        <w:t>　　“有，你知道的，我跟一家电子公司有合作，他们的业务最近有了新方向，很有可能会需要找一个新的办公地点。”</w:t>
      </w:r>
    </w:p>
    <w:p w14:paraId="43800997">
      <w:pPr>
        <w:pStyle w:val="2"/>
        <w:rPr>
          <w:rFonts w:hint="eastAsia"/>
        </w:rPr>
      </w:pPr>
      <w:r>
        <w:rPr>
          <w:rFonts w:hint="eastAsia"/>
        </w:rPr>
        <w:t>　　“所以你打算想办法，让这个新办公地点，选在一个适合他们做毒品转运中心的地方？”</w:t>
      </w:r>
    </w:p>
    <w:p w14:paraId="69214A90">
      <w:pPr>
        <w:pStyle w:val="2"/>
        <w:rPr>
          <w:rFonts w:hint="eastAsia"/>
        </w:rPr>
      </w:pPr>
      <w:r>
        <w:rPr>
          <w:rFonts w:hint="eastAsia"/>
        </w:rPr>
        <w:t>　　“对，这样一来，他们就必然会来找我了。”</w:t>
      </w:r>
    </w:p>
    <w:p w14:paraId="73D75FD7">
      <w:pPr>
        <w:pStyle w:val="2"/>
        <w:rPr>
          <w:rFonts w:hint="eastAsia"/>
        </w:rPr>
      </w:pPr>
      <w:r>
        <w:rPr>
          <w:rFonts w:hint="eastAsia"/>
        </w:rPr>
        <w:t>　　“这样不会把那家公司的人全都给害了吧？”</w:t>
      </w:r>
    </w:p>
    <w:p w14:paraId="23C6AF68">
      <w:pPr>
        <w:pStyle w:val="2"/>
        <w:rPr>
          <w:rFonts w:hint="eastAsia"/>
        </w:rPr>
      </w:pPr>
      <w:r>
        <w:rPr>
          <w:rFonts w:hint="eastAsia"/>
        </w:rPr>
        <w:t>　　“放心吧王队，不会的。</w:t>
      </w:r>
    </w:p>
    <w:p w14:paraId="04D83F90">
      <w:pPr>
        <w:pStyle w:val="2"/>
        <w:rPr>
          <w:rFonts w:hint="eastAsia"/>
        </w:rPr>
      </w:pPr>
      <w:r>
        <w:rPr>
          <w:rFonts w:hint="eastAsia"/>
        </w:rPr>
        <w:t>　　我从来没想过要加入他们，也根本不需要真的加入他们，我只需要知道他们会派谁来找我就行了。”</w:t>
      </w:r>
    </w:p>
    <w:p w14:paraId="6207B238">
      <w:pPr>
        <w:pStyle w:val="2"/>
        <w:rPr>
          <w:rFonts w:hint="eastAsia"/>
        </w:rPr>
      </w:pPr>
      <w:r>
        <w:rPr>
          <w:rFonts w:hint="eastAsia"/>
        </w:rPr>
        <w:t>　　“明白了……”，王铁军思考了片刻后，点了点头：“需要我做些什么？”</w:t>
      </w:r>
    </w:p>
    <w:p w14:paraId="0740E812">
      <w:pPr>
        <w:pStyle w:val="2"/>
        <w:rPr>
          <w:rFonts w:hint="eastAsia"/>
        </w:rPr>
      </w:pPr>
      <w:r>
        <w:rPr>
          <w:rFonts w:hint="eastAsia"/>
        </w:rPr>
        <w:t>　　“我需要王队帮我选一个他们无法拒绝的地点，毕竟你与他们打交道最多，更清楚他们会看好什么样的点。”</w:t>
      </w:r>
    </w:p>
    <w:p w14:paraId="145DB3E0">
      <w:pPr>
        <w:pStyle w:val="2"/>
        <w:rPr>
          <w:rFonts w:hint="eastAsia"/>
        </w:rPr>
      </w:pPr>
      <w:r>
        <w:rPr>
          <w:rFonts w:hint="eastAsia"/>
        </w:rPr>
        <w:t>　　“好的，我试试！”，王铁军重重地点了点头：“不过这很难，主要是，那些适合做毒品转运中心的地方，现在基本上都已经有用途了。</w:t>
      </w:r>
    </w:p>
    <w:p w14:paraId="2FFF8427">
      <w:pPr>
        <w:pStyle w:val="2"/>
        <w:rPr>
          <w:rFonts w:hint="eastAsia"/>
        </w:rPr>
      </w:pPr>
      <w:r>
        <w:rPr>
          <w:rFonts w:hint="eastAsia"/>
        </w:rPr>
        <w:t>　　我即便找到了这样的地点，你也不一定能拿下来，如果由我们出面去拿，不合适，肯定会被他们察觉到的。</w:t>
      </w:r>
    </w:p>
    <w:p w14:paraId="152098DB">
      <w:pPr>
        <w:pStyle w:val="2"/>
        <w:rPr>
          <w:rFonts w:hint="eastAsia"/>
        </w:rPr>
      </w:pPr>
      <w:r>
        <w:rPr>
          <w:rFonts w:hint="eastAsia"/>
        </w:rPr>
        <w:t>　　算了，先不说这个了，我先去把地点找出来吧，到时候我们再一起想办法。”</w:t>
      </w:r>
    </w:p>
    <w:p w14:paraId="3935EF7C">
      <w:pPr>
        <w:pStyle w:val="2"/>
        <w:rPr>
          <w:rFonts w:hint="eastAsia"/>
        </w:rPr>
      </w:pPr>
      <w:r>
        <w:rPr>
          <w:rFonts w:hint="eastAsia"/>
        </w:rPr>
        <w:t>　　“行，我觉得也不用太急，他们至少会先乱一阵子。</w:t>
      </w:r>
    </w:p>
    <w:p w14:paraId="59EE4476">
      <w:pPr>
        <w:pStyle w:val="2"/>
        <w:rPr>
          <w:rFonts w:hint="eastAsia"/>
        </w:rPr>
      </w:pPr>
      <w:r>
        <w:rPr>
          <w:rFonts w:hint="eastAsia"/>
        </w:rPr>
        <w:t>　　还有，王队，我肯定他们会找我，但他们也绝不会只找我一个人，我的意思我相信你明白的。”</w:t>
      </w:r>
    </w:p>
    <w:p w14:paraId="1C73F63A">
      <w:pPr>
        <w:pStyle w:val="2"/>
        <w:rPr>
          <w:rFonts w:hint="eastAsia"/>
        </w:rPr>
      </w:pPr>
      <w:r>
        <w:rPr>
          <w:rFonts w:hint="eastAsia"/>
        </w:rPr>
        <w:t>　　“当然明白，你是想说，这对于我们的卧底来说，同样也是一个好机会。”</w:t>
      </w:r>
    </w:p>
    <w:p w14:paraId="46E9B20C">
      <w:pPr>
        <w:pStyle w:val="2"/>
        <w:rPr>
          <w:rFonts w:hint="eastAsia"/>
        </w:rPr>
      </w:pPr>
      <w:r>
        <w:rPr>
          <w:rFonts w:hint="eastAsia"/>
        </w:rPr>
        <w:t>　　两人聊到这里，沉默了好一会儿，各自思索着自己的问题。</w:t>
      </w:r>
    </w:p>
    <w:p w14:paraId="02FDB5E3">
      <w:pPr>
        <w:pStyle w:val="2"/>
        <w:rPr>
          <w:rFonts w:hint="eastAsia"/>
        </w:rPr>
      </w:pPr>
      <w:r>
        <w:rPr>
          <w:rFonts w:hint="eastAsia"/>
        </w:rPr>
        <w:t>　　“我觉得差不多了，王队，你还有什么别的事要交代吗？”</w:t>
      </w:r>
    </w:p>
    <w:p w14:paraId="18BD2786">
      <w:pPr>
        <w:pStyle w:val="2"/>
        <w:rPr>
          <w:rFonts w:hint="eastAsia"/>
        </w:rPr>
      </w:pPr>
      <w:r>
        <w:rPr>
          <w:rFonts w:hint="eastAsia"/>
        </w:rPr>
        <w:t>　　“暂时没有了，你呢？你还有什么问题吗？”</w:t>
      </w:r>
    </w:p>
    <w:p w14:paraId="10ADB926">
      <w:pPr>
        <w:pStyle w:val="2"/>
        <w:rPr>
          <w:rFonts w:hint="eastAsia"/>
        </w:rPr>
      </w:pPr>
      <w:r>
        <w:rPr>
          <w:rFonts w:hint="eastAsia"/>
        </w:rPr>
        <w:t>　　“有的”，安小海想了想后，点了点头说道：“组里那个刘甜，究竟是怎么回事？”</w:t>
      </w:r>
    </w:p>
    <w:p w14:paraId="02A777FD">
      <w:pPr>
        <w:pStyle w:val="2"/>
        <w:rPr>
          <w:rFonts w:hint="eastAsia"/>
        </w:rPr>
      </w:pPr>
      <w:r>
        <w:rPr>
          <w:rFonts w:hint="eastAsia"/>
        </w:rPr>
        <w:t>　　“这个……”，王铁军抿着嘴唇犹豫了很久，这才抬起头看向了安小海：“其实，刘甜是周局极力主张调到组里来的。”</w:t>
      </w:r>
    </w:p>
    <w:p w14:paraId="603597B3">
      <w:pPr>
        <w:pStyle w:val="2"/>
        <w:rPr>
          <w:rFonts w:hint="eastAsia"/>
        </w:rPr>
      </w:pPr>
      <w:r>
        <w:rPr>
          <w:rFonts w:hint="eastAsia"/>
        </w:rPr>
        <w:t>　　“为什么？”</w:t>
      </w:r>
    </w:p>
    <w:p w14:paraId="476F8416">
      <w:pPr>
        <w:pStyle w:val="2"/>
        <w:rPr>
          <w:rFonts w:hint="eastAsia"/>
        </w:rPr>
      </w:pPr>
      <w:r>
        <w:rPr>
          <w:rFonts w:hint="eastAsia"/>
        </w:rPr>
        <w:t>　　“因为…因为刘甜的父亲，是我们的一个副市长。”</w:t>
      </w:r>
    </w:p>
    <w:p w14:paraId="638D699C">
      <w:pPr>
        <w:pStyle w:val="2"/>
        <w:rPr>
          <w:rFonts w:hint="eastAsia"/>
        </w:rPr>
      </w:pPr>
      <w:r>
        <w:rPr>
          <w:rFonts w:hint="eastAsia"/>
        </w:rPr>
        <w:t>　　“刘甜，姓刘…她父亲是刘明副市长？”</w:t>
      </w:r>
    </w:p>
    <w:p w14:paraId="491DC813">
      <w:pPr>
        <w:pStyle w:val="2"/>
        <w:rPr>
          <w:rFonts w:hint="eastAsia"/>
        </w:rPr>
      </w:pPr>
      <w:r>
        <w:rPr>
          <w:rFonts w:hint="eastAsia"/>
        </w:rPr>
        <w:t>　　“是的，就是他”，王铁军牙关紧咬，点了点头。</w:t>
      </w:r>
    </w:p>
    <w:p w14:paraId="47736B12">
      <w:pPr>
        <w:pStyle w:val="2"/>
        <w:rPr>
          <w:rFonts w:hint="eastAsia"/>
        </w:rPr>
      </w:pPr>
      <w:r>
        <w:rPr>
          <w:rFonts w:hint="eastAsia"/>
        </w:rPr>
        <w:t>　　“所以，王队你就没反对了，王队也认为，我的事跟她父亲有关，对不对？”</w:t>
      </w:r>
    </w:p>
    <w:p w14:paraId="060B41C3">
      <w:pPr>
        <w:pStyle w:val="2"/>
        <w:rPr>
          <w:rFonts w:hint="eastAsia"/>
        </w:rPr>
      </w:pPr>
      <w:r>
        <w:rPr>
          <w:rFonts w:hint="eastAsia"/>
        </w:rPr>
        <w:t>　　“是的”，王铁军再次咬着牙点了点头。</w:t>
      </w:r>
    </w:p>
    <w:p w14:paraId="75785163">
      <w:pPr>
        <w:pStyle w:val="2"/>
        <w:rPr>
          <w:rFonts w:hint="eastAsia"/>
        </w:rPr>
      </w:pPr>
      <w:r>
        <w:rPr>
          <w:rFonts w:hint="eastAsia"/>
        </w:rPr>
        <w:t>　　“谢谢！谢谢你们！”，安小海定定的看了王铁军很久，这才点了点头说道。</w:t>
      </w:r>
    </w:p>
    <w:p w14:paraId="74108D3F">
      <w:pPr>
        <w:pStyle w:val="2"/>
        <w:rPr>
          <w:rFonts w:hint="eastAsia"/>
        </w:rPr>
      </w:pPr>
    </w:p>
    <w:p w14:paraId="2C34E988">
      <w:pPr>
        <w:pStyle w:val="2"/>
        <w:rPr>
          <w:rFonts w:hint="eastAsia"/>
        </w:rPr>
      </w:pPr>
      <w:r>
        <w:rPr>
          <w:rFonts w:hint="eastAsia"/>
        </w:rPr>
        <w:t>第254章 不同的风格</w:t>
      </w:r>
    </w:p>
    <w:p w14:paraId="0E5A7511">
      <w:pPr>
        <w:pStyle w:val="2"/>
        <w:rPr>
          <w:rFonts w:hint="eastAsia"/>
        </w:rPr>
      </w:pPr>
      <w:r>
        <w:rPr>
          <w:rFonts w:hint="eastAsia"/>
        </w:rPr>
        <w:t>　　“小海，我觉得，刘明市长虽然确实跟你的事有关，但他参与得并不深，而且也没有太多连续的动作。</w:t>
      </w:r>
    </w:p>
    <w:p w14:paraId="51DB4D9C">
      <w:pPr>
        <w:pStyle w:val="2"/>
        <w:rPr>
          <w:rFonts w:hint="eastAsia"/>
        </w:rPr>
      </w:pPr>
      <w:r>
        <w:rPr>
          <w:rFonts w:hint="eastAsia"/>
        </w:rPr>
        <w:t>　　周局把刘甜调到组里来，应该不是想让你通过她做些什么报复刘明，我觉得周局更像是在想办法，想化解你与刘明之间的恩怨。”</w:t>
      </w:r>
    </w:p>
    <w:p w14:paraId="7D80B0AB">
      <w:pPr>
        <w:pStyle w:val="2"/>
        <w:rPr>
          <w:rFonts w:hint="eastAsia"/>
        </w:rPr>
      </w:pPr>
      <w:r>
        <w:rPr>
          <w:rFonts w:hint="eastAsia"/>
        </w:rPr>
        <w:t>　　“我知道，我能理解周局的苦心，不过王队，我觉得你把周局想简单了。”</w:t>
      </w:r>
    </w:p>
    <w:p w14:paraId="5882CBFC">
      <w:pPr>
        <w:pStyle w:val="2"/>
        <w:rPr>
          <w:rFonts w:hint="eastAsia"/>
        </w:rPr>
      </w:pPr>
      <w:r>
        <w:rPr>
          <w:rFonts w:hint="eastAsia"/>
        </w:rPr>
        <w:t>　　“怎么说？”</w:t>
      </w:r>
    </w:p>
    <w:p w14:paraId="26BC9568">
      <w:pPr>
        <w:pStyle w:val="2"/>
        <w:rPr>
          <w:rFonts w:hint="eastAsia"/>
        </w:rPr>
      </w:pPr>
      <w:r>
        <w:rPr>
          <w:rFonts w:hint="eastAsia"/>
        </w:rPr>
        <w:t>　　“周局确实是可能想化解我与他们之间的恩怨，但更有可能的是，他觉得这个刘甜，不是很正常。”</w:t>
      </w:r>
    </w:p>
    <w:p w14:paraId="7318A678">
      <w:pPr>
        <w:pStyle w:val="2"/>
        <w:rPr>
          <w:rFonts w:hint="eastAsia"/>
        </w:rPr>
      </w:pPr>
      <w:r>
        <w:rPr>
          <w:rFonts w:hint="eastAsia"/>
        </w:rPr>
        <w:t>　　“怎么说？”</w:t>
      </w:r>
    </w:p>
    <w:p w14:paraId="401D3D75">
      <w:pPr>
        <w:pStyle w:val="2"/>
        <w:rPr>
          <w:rFonts w:hint="eastAsia"/>
        </w:rPr>
      </w:pPr>
      <w:r>
        <w:rPr>
          <w:rFonts w:hint="eastAsia"/>
        </w:rPr>
        <w:t>　　“这个很好理解啊，别的市长，子女都在干什么？有跑来当警察的吗？还是缉毒队这么危险的岗位，而且是从基层做起。”</w:t>
      </w:r>
    </w:p>
    <w:p w14:paraId="634DFC6E">
      <w:pPr>
        <w:pStyle w:val="2"/>
        <w:rPr>
          <w:rFonts w:hint="eastAsia"/>
        </w:rPr>
      </w:pPr>
      <w:r>
        <w:rPr>
          <w:rFonts w:hint="eastAsia"/>
        </w:rPr>
        <w:t>　　“这好像…确实不多。”</w:t>
      </w:r>
    </w:p>
    <w:p w14:paraId="3855E3D9">
      <w:pPr>
        <w:pStyle w:val="2"/>
        <w:rPr>
          <w:rFonts w:hint="eastAsia"/>
        </w:rPr>
      </w:pPr>
      <w:r>
        <w:rPr>
          <w:rFonts w:hint="eastAsia"/>
        </w:rPr>
        <w:t>　　“这就对了”，安小海轻轻的点了点头：“如果刘甜没有问题，做一个好警察，就是她心里最真实的想法，那么周局这么做就是在保护她。</w:t>
      </w:r>
    </w:p>
    <w:p w14:paraId="00704A34">
      <w:pPr>
        <w:pStyle w:val="2"/>
        <w:rPr>
          <w:rFonts w:hint="eastAsia"/>
        </w:rPr>
      </w:pPr>
      <w:r>
        <w:rPr>
          <w:rFonts w:hint="eastAsia"/>
        </w:rPr>
        <w:t>　　有一个这样的好女儿，加上刘甜又跟我共事过这么一段时间，多少会有点感情的，这样一来，我说不定就放过刘明了。</w:t>
      </w:r>
    </w:p>
    <w:p w14:paraId="2986F354">
      <w:pPr>
        <w:pStyle w:val="2"/>
        <w:rPr>
          <w:rFonts w:hint="eastAsia"/>
        </w:rPr>
      </w:pPr>
      <w:r>
        <w:rPr>
          <w:rFonts w:hint="eastAsia"/>
        </w:rPr>
        <w:t>　　但是，如果刘甜当警察的目的不纯，是别有用心的话，那就借着这个机会，借着这件事，把她给处理了。”</w:t>
      </w:r>
    </w:p>
    <w:p w14:paraId="6255E5D9">
      <w:pPr>
        <w:pStyle w:val="2"/>
        <w:rPr>
          <w:rFonts w:hint="eastAsia"/>
        </w:rPr>
      </w:pPr>
      <w:r>
        <w:rPr>
          <w:rFonts w:hint="eastAsia"/>
        </w:rPr>
        <w:t>　　“周局，真是这么想的？”</w:t>
      </w:r>
    </w:p>
    <w:p w14:paraId="6DD0FE66">
      <w:pPr>
        <w:pStyle w:val="2"/>
        <w:rPr>
          <w:rFonts w:hint="eastAsia"/>
        </w:rPr>
      </w:pPr>
      <w:r>
        <w:rPr>
          <w:rFonts w:hint="eastAsia"/>
        </w:rPr>
        <w:t>　　“我觉得是的。”</w:t>
      </w:r>
    </w:p>
    <w:p w14:paraId="4588D1EA">
      <w:pPr>
        <w:pStyle w:val="2"/>
        <w:rPr>
          <w:rFonts w:hint="eastAsia"/>
        </w:rPr>
      </w:pPr>
      <w:r>
        <w:rPr>
          <w:rFonts w:hint="eastAsia"/>
        </w:rPr>
        <w:t>　　“老狐狸啊…”，王铁军闭上了眼睛，用手狠狠的揉了揉脸：“你们两个，一个老狐狸，一个小狐狸，真是怕了你们了！</w:t>
      </w:r>
    </w:p>
    <w:p w14:paraId="4164C0E4">
      <w:pPr>
        <w:pStyle w:val="2"/>
        <w:rPr>
          <w:rFonts w:hint="eastAsia"/>
        </w:rPr>
      </w:pPr>
      <w:r>
        <w:rPr>
          <w:rFonts w:hint="eastAsia"/>
        </w:rPr>
        <w:t>　　行了，没别的事，我们就先到这里了，行动时间马上就要到了，我也不能再在这里呆下去了。</w:t>
      </w:r>
    </w:p>
    <w:p w14:paraId="246ED1E3">
      <w:pPr>
        <w:pStyle w:val="2"/>
        <w:rPr>
          <w:rFonts w:hint="eastAsia"/>
        </w:rPr>
      </w:pPr>
      <w:r>
        <w:rPr>
          <w:rFonts w:hint="eastAsia"/>
        </w:rPr>
        <w:t>　　你赶紧回去吧，今天晚上你最好哪也不要去，就待在家里，注意安全。”</w:t>
      </w:r>
    </w:p>
    <w:p w14:paraId="5322D428">
      <w:pPr>
        <w:pStyle w:val="2"/>
        <w:rPr>
          <w:rFonts w:hint="eastAsia"/>
        </w:rPr>
      </w:pPr>
      <w:r>
        <w:rPr>
          <w:rFonts w:hint="eastAsia"/>
        </w:rPr>
        <w:t>　　“好的王队，你也要小心，注意安全。”</w:t>
      </w:r>
    </w:p>
    <w:p w14:paraId="4063A4CB">
      <w:pPr>
        <w:pStyle w:val="2"/>
        <w:rPr>
          <w:rFonts w:hint="eastAsia"/>
        </w:rPr>
      </w:pPr>
      <w:r>
        <w:rPr>
          <w:rFonts w:hint="eastAsia"/>
        </w:rPr>
        <w:t>　　“我会的，放心吧……对了，你手下那个坤记，最近一段时间在干什么呢？”</w:t>
      </w:r>
    </w:p>
    <w:p w14:paraId="425A9716">
      <w:pPr>
        <w:pStyle w:val="2"/>
        <w:rPr>
          <w:rFonts w:hint="eastAsia"/>
        </w:rPr>
      </w:pPr>
      <w:r>
        <w:rPr>
          <w:rFonts w:hint="eastAsia"/>
        </w:rPr>
        <w:t>　　“他在帮我调查猪婆龙，怎么了？”</w:t>
      </w:r>
    </w:p>
    <w:p w14:paraId="13D16B4C">
      <w:pPr>
        <w:pStyle w:val="2"/>
        <w:rPr>
          <w:rFonts w:hint="eastAsia"/>
        </w:rPr>
      </w:pPr>
      <w:r>
        <w:rPr>
          <w:rFonts w:hint="eastAsia"/>
        </w:rPr>
        <w:t>　　“没什么，他…没干过点什么别的事儿吗？”</w:t>
      </w:r>
    </w:p>
    <w:p w14:paraId="5DE13D06">
      <w:pPr>
        <w:pStyle w:val="2"/>
        <w:rPr>
          <w:rFonts w:hint="eastAsia"/>
        </w:rPr>
      </w:pPr>
      <w:r>
        <w:rPr>
          <w:rFonts w:hint="eastAsia"/>
        </w:rPr>
        <w:t>　　“应该不会吧，我给他的任务很重，他应该没有时间和精力去干别的事的。怎么了王队，为什么问起他来了？是不是发生什么我不知道的事儿了？”</w:t>
      </w:r>
    </w:p>
    <w:p w14:paraId="3F29A6ED">
      <w:pPr>
        <w:pStyle w:val="2"/>
        <w:rPr>
          <w:rFonts w:hint="eastAsia"/>
        </w:rPr>
      </w:pPr>
      <w:r>
        <w:rPr>
          <w:rFonts w:hint="eastAsia"/>
        </w:rPr>
        <w:t>　　“没有，算了，这事儿以后再说吧，我走了！</w:t>
      </w:r>
    </w:p>
    <w:p w14:paraId="17232019">
      <w:pPr>
        <w:pStyle w:val="2"/>
        <w:rPr>
          <w:rFonts w:hint="eastAsia"/>
        </w:rPr>
      </w:pPr>
      <w:r>
        <w:rPr>
          <w:rFonts w:hint="eastAsia"/>
        </w:rPr>
        <w:t>　　你过一会再出去，注意安全，我们的行动时间是今晚11点。”</w:t>
      </w:r>
    </w:p>
    <w:p w14:paraId="137D6339">
      <w:pPr>
        <w:pStyle w:val="2"/>
        <w:rPr>
          <w:rFonts w:hint="eastAsia"/>
        </w:rPr>
      </w:pPr>
      <w:r>
        <w:rPr>
          <w:rFonts w:hint="eastAsia"/>
        </w:rPr>
        <w:t>　　“好的，知道了。”</w:t>
      </w:r>
    </w:p>
    <w:p w14:paraId="7688B41A">
      <w:pPr>
        <w:pStyle w:val="2"/>
        <w:rPr>
          <w:rFonts w:hint="eastAsia"/>
        </w:rPr>
      </w:pPr>
      <w:r>
        <w:rPr>
          <w:rFonts w:hint="eastAsia"/>
        </w:rPr>
        <w:t>　　王铁军离开了。</w:t>
      </w:r>
    </w:p>
    <w:p w14:paraId="18511D9E">
      <w:pPr>
        <w:pStyle w:val="2"/>
        <w:rPr>
          <w:rFonts w:hint="eastAsia"/>
        </w:rPr>
      </w:pPr>
      <w:r>
        <w:rPr>
          <w:rFonts w:hint="eastAsia"/>
        </w:rPr>
        <w:t>　　安小海站在阳台，看着王铁军行色匆匆的走出城中村，平安上了自己的车，这才松了一口气。</w:t>
      </w:r>
    </w:p>
    <w:p w14:paraId="3EDF65C5">
      <w:pPr>
        <w:pStyle w:val="2"/>
        <w:rPr>
          <w:rFonts w:hint="eastAsia"/>
        </w:rPr>
      </w:pPr>
      <w:r>
        <w:rPr>
          <w:rFonts w:hint="eastAsia"/>
        </w:rPr>
        <w:t>　　今夜，注定又是一个不平静的夜晚啊……</w:t>
      </w:r>
    </w:p>
    <w:p w14:paraId="0DB6F868">
      <w:pPr>
        <w:pStyle w:val="2"/>
        <w:rPr>
          <w:rFonts w:hint="eastAsia"/>
        </w:rPr>
      </w:pPr>
      <w:r>
        <w:rPr>
          <w:rFonts w:hint="eastAsia"/>
        </w:rPr>
        <w:t>　　安小海下楼，骑着摩托找到自己的车，先给坤记和赖东林打了个电话，让他们赶紧回家，今天晚上不要在外面乱晃了。</w:t>
      </w:r>
    </w:p>
    <w:p w14:paraId="2916096D">
      <w:pPr>
        <w:pStyle w:val="2"/>
        <w:rPr>
          <w:rFonts w:hint="eastAsia"/>
        </w:rPr>
      </w:pPr>
      <w:r>
        <w:rPr>
          <w:rFonts w:hint="eastAsia"/>
        </w:rPr>
        <w:t>　　坤记和赖东林接了电话后没有多问，立即赶了回去。</w:t>
      </w:r>
    </w:p>
    <w:p w14:paraId="3E875F08">
      <w:pPr>
        <w:pStyle w:val="2"/>
        <w:rPr>
          <w:rFonts w:hint="eastAsia"/>
        </w:rPr>
      </w:pPr>
      <w:r>
        <w:rPr>
          <w:rFonts w:hint="eastAsia"/>
        </w:rPr>
        <w:t>　　安小海又打了林漩儿宿舍楼的电话，找到林漩儿嘱咐她今晚一定不要外出。林漩儿答应后，跟安小海腻歪了老半天，这才挂断了电话。</w:t>
      </w:r>
    </w:p>
    <w:p w14:paraId="1B4A0672">
      <w:pPr>
        <w:pStyle w:val="2"/>
        <w:rPr>
          <w:rFonts w:hint="eastAsia"/>
        </w:rPr>
      </w:pPr>
      <w:r>
        <w:rPr>
          <w:rFonts w:hint="eastAsia"/>
        </w:rPr>
        <w:t>　　该通知的都通知到了，安小海算是松了一口气，开车返回阿婆角村，刚刚开到家门口，却发现院门外停了两台吉普车，而且一看就是军用吉普，院门口还站着两名武警战士。</w:t>
      </w:r>
    </w:p>
    <w:p w14:paraId="5AE7D38D">
      <w:pPr>
        <w:pStyle w:val="2"/>
        <w:rPr>
          <w:rFonts w:hint="eastAsia"/>
        </w:rPr>
      </w:pPr>
      <w:r>
        <w:rPr>
          <w:rFonts w:hint="eastAsia"/>
        </w:rPr>
        <w:t>　　“难道是周支队长来了？这只不像是周支队长的风格啊…”，安小海眉头大皱。</w:t>
      </w:r>
    </w:p>
    <w:p w14:paraId="26DB6266">
      <w:pPr>
        <w:pStyle w:val="2"/>
        <w:rPr>
          <w:rFonts w:hint="eastAsia"/>
        </w:rPr>
      </w:pPr>
      <w:r>
        <w:rPr>
          <w:rFonts w:hint="eastAsia"/>
        </w:rPr>
        <w:t>　　周猛每次过来，都会把车停得老远，而且他向来是一个人穿便衣过来的，绝不会这么高调。</w:t>
      </w:r>
    </w:p>
    <w:p w14:paraId="216517FB">
      <w:pPr>
        <w:pStyle w:val="2"/>
        <w:rPr>
          <w:rFonts w:hint="eastAsia"/>
        </w:rPr>
      </w:pPr>
      <w:r>
        <w:rPr>
          <w:rFonts w:hint="eastAsia"/>
        </w:rPr>
        <w:t>　　安小海赶紧熄火下车，往家里走去，站在院门口的两名武警战士并没有阻拦他，反而还给他敬了一个军礼。</w:t>
      </w:r>
    </w:p>
    <w:p w14:paraId="66D187FE">
      <w:pPr>
        <w:pStyle w:val="2"/>
        <w:rPr>
          <w:rFonts w:hint="eastAsia"/>
        </w:rPr>
      </w:pPr>
      <w:r>
        <w:rPr>
          <w:rFonts w:hint="eastAsia"/>
        </w:rPr>
        <w:t>　　打开门，看到屋里的人后，安小海眉头一挑。</w:t>
      </w:r>
    </w:p>
    <w:p w14:paraId="6E1B0367">
      <w:pPr>
        <w:pStyle w:val="2"/>
        <w:rPr>
          <w:rFonts w:hint="eastAsia"/>
        </w:rPr>
      </w:pPr>
      <w:r>
        <w:rPr>
          <w:rFonts w:hint="eastAsia"/>
        </w:rPr>
        <w:t>　　来的居然是严宏。</w:t>
      </w:r>
    </w:p>
    <w:p w14:paraId="4E9F3298">
      <w:pPr>
        <w:pStyle w:val="2"/>
        <w:rPr>
          <w:rFonts w:hint="eastAsia"/>
        </w:rPr>
      </w:pPr>
      <w:r>
        <w:rPr>
          <w:rFonts w:hint="eastAsia"/>
        </w:rPr>
        <w:t>　　“哈，你终于回来了，我等你半个多小时了，大姐都我被吓到了，还以为我是来找麻烦的呢，哈哈！”</w:t>
      </w:r>
    </w:p>
    <w:p w14:paraId="3762B301">
      <w:pPr>
        <w:pStyle w:val="2"/>
        <w:rPr>
          <w:rFonts w:hint="eastAsia"/>
        </w:rPr>
      </w:pPr>
      <w:r>
        <w:rPr>
          <w:rFonts w:hint="eastAsia"/>
        </w:rPr>
        <w:t>　　严宏哈哈大笑。</w:t>
      </w:r>
    </w:p>
    <w:p w14:paraId="5120B816">
      <w:pPr>
        <w:pStyle w:val="2"/>
        <w:rPr>
          <w:rFonts w:hint="eastAsia"/>
        </w:rPr>
      </w:pPr>
      <w:r>
        <w:rPr>
          <w:rFonts w:hint="eastAsia"/>
        </w:rPr>
        <w:t>　　陈水芬有点尴尬，她不认识严宏，这家伙跑来说找安小海，安小海不在家，这家伙一直赖着不走，确实是把陈水芬吓到了，她还以为安小海又惹上什么麻烦了呢。</w:t>
      </w:r>
    </w:p>
    <w:p w14:paraId="20D26246">
      <w:pPr>
        <w:pStyle w:val="2"/>
        <w:rPr>
          <w:rFonts w:hint="eastAsia"/>
        </w:rPr>
      </w:pPr>
      <w:r>
        <w:rPr>
          <w:rFonts w:hint="eastAsia"/>
        </w:rPr>
        <w:t>　　“还好你回来了，我都快顶不住了，走走走，说好了陪我去夜钓，你搞这么晚才回来，肯定要把我给忘了！”</w:t>
      </w:r>
    </w:p>
    <w:p w14:paraId="6852543B">
      <w:pPr>
        <w:pStyle w:val="2"/>
        <w:rPr>
          <w:rFonts w:hint="eastAsia"/>
        </w:rPr>
      </w:pPr>
      <w:r>
        <w:rPr>
          <w:rFonts w:hint="eastAsia"/>
        </w:rPr>
        <w:t>　　严宏一边说着，一边就上来抱着安小海的肩膀往外走，他在贴近安小海时，在安小海耳边小声说道：“跟我走，你家里有人保护。”</w:t>
      </w:r>
    </w:p>
    <w:p w14:paraId="10C8B0A2">
      <w:pPr>
        <w:pStyle w:val="2"/>
        <w:rPr>
          <w:rFonts w:hint="eastAsia"/>
        </w:rPr>
      </w:pPr>
      <w:r>
        <w:rPr>
          <w:rFonts w:hint="eastAsia"/>
        </w:rPr>
        <w:t>　　安小海立即会意，跟着严宏往门口走去。</w:t>
      </w:r>
    </w:p>
    <w:p w14:paraId="4DEA29E6">
      <w:pPr>
        <w:pStyle w:val="2"/>
        <w:rPr>
          <w:rFonts w:hint="eastAsia"/>
        </w:rPr>
      </w:pPr>
      <w:r>
        <w:rPr>
          <w:rFonts w:hint="eastAsia"/>
        </w:rPr>
        <w:t>　　“小海…”，陈水芬忍不住叫了一声，她总觉得这个严宏，挺不对劲的。</w:t>
      </w:r>
    </w:p>
    <w:p w14:paraId="1FCD382C">
      <w:pPr>
        <w:pStyle w:val="2"/>
        <w:rPr>
          <w:rFonts w:hint="eastAsia"/>
        </w:rPr>
      </w:pPr>
      <w:r>
        <w:rPr>
          <w:rFonts w:hint="eastAsia"/>
        </w:rPr>
        <w:t>　　“妈，我跟严队长早就约好了今天晚上去钓金枪鱼的，是我把这事搞忘了。你放心吧，我过两个小时就回来了，到时候说不定还能弄个宵夜吃。”</w:t>
      </w:r>
    </w:p>
    <w:p w14:paraId="49F84561">
      <w:pPr>
        <w:pStyle w:val="2"/>
        <w:rPr>
          <w:rFonts w:hint="eastAsia"/>
        </w:rPr>
      </w:pPr>
      <w:r>
        <w:rPr>
          <w:rFonts w:hint="eastAsia"/>
        </w:rPr>
        <w:t>　　“那…行吧，你们注意安全！”，陈水芬也找不到阻止的理由，只好点了点头。</w:t>
      </w:r>
    </w:p>
    <w:p w14:paraId="13713A1C">
      <w:pPr>
        <w:pStyle w:val="2"/>
        <w:rPr>
          <w:rFonts w:hint="eastAsia"/>
        </w:rPr>
      </w:pPr>
      <w:r>
        <w:rPr>
          <w:rFonts w:hint="eastAsia"/>
        </w:rPr>
        <w:t>　　安小海给了陈水芬一个放心的眼色，跟着严宏走了。</w:t>
      </w:r>
    </w:p>
    <w:p w14:paraId="03587418">
      <w:pPr>
        <w:pStyle w:val="2"/>
        <w:rPr>
          <w:rFonts w:hint="eastAsia"/>
        </w:rPr>
      </w:pPr>
      <w:r>
        <w:rPr>
          <w:rFonts w:hint="eastAsia"/>
        </w:rPr>
        <w:t>　　“你们在这里等我回来。”</w:t>
      </w:r>
    </w:p>
    <w:p w14:paraId="10BE934F">
      <w:pPr>
        <w:pStyle w:val="2"/>
        <w:rPr>
          <w:rFonts w:hint="eastAsia"/>
        </w:rPr>
      </w:pPr>
      <w:r>
        <w:rPr>
          <w:rFonts w:hint="eastAsia"/>
        </w:rPr>
        <w:t>　　“是！”</w:t>
      </w:r>
    </w:p>
    <w:p w14:paraId="026E0F50">
      <w:pPr>
        <w:pStyle w:val="2"/>
        <w:rPr>
          <w:rFonts w:hint="eastAsia"/>
        </w:rPr>
      </w:pPr>
      <w:r>
        <w:rPr>
          <w:rFonts w:hint="eastAsia"/>
        </w:rPr>
        <w:t>　　严宏给门口两名武警战士下达了命令，两名武警战士接受命令后，仍然站在了安小海家门口。</w:t>
      </w:r>
    </w:p>
    <w:p w14:paraId="02376F05">
      <w:pPr>
        <w:pStyle w:val="2"/>
        <w:rPr>
          <w:rFonts w:hint="eastAsia"/>
        </w:rPr>
      </w:pPr>
      <w:r>
        <w:rPr>
          <w:rFonts w:hint="eastAsia"/>
        </w:rPr>
        <w:t>　　严宏给安小海使了个眼色，带着他上了吉普车，另外一台吉普车里还有几名武警战士。</w:t>
      </w:r>
    </w:p>
    <w:p w14:paraId="25505CFC">
      <w:pPr>
        <w:pStyle w:val="2"/>
        <w:rPr>
          <w:rFonts w:hint="eastAsia"/>
        </w:rPr>
      </w:pPr>
      <w:r>
        <w:rPr>
          <w:rFonts w:hint="eastAsia"/>
        </w:rPr>
        <w:t>　　“跟在我身边就行，其他的交给我”，严宏又小声说了一句后便发动了吉普车。</w:t>
      </w:r>
    </w:p>
    <w:p w14:paraId="25BC8DF7">
      <w:pPr>
        <w:pStyle w:val="2"/>
        <w:rPr>
          <w:rFonts w:hint="eastAsia"/>
        </w:rPr>
      </w:pPr>
      <w:r>
        <w:rPr>
          <w:rFonts w:hint="eastAsia"/>
        </w:rPr>
        <w:t>　　时间已经不早了，阿婆角村十分安静，吉普车轰鸣的声音有些刺耳。</w:t>
      </w:r>
    </w:p>
    <w:p w14:paraId="56581080">
      <w:pPr>
        <w:pStyle w:val="2"/>
        <w:rPr>
          <w:rFonts w:hint="eastAsia"/>
        </w:rPr>
      </w:pPr>
      <w:r>
        <w:rPr>
          <w:rFonts w:hint="eastAsia"/>
        </w:rPr>
        <w:t>　　严宏的车开得很快，在几条村里横冲直撞的，很是嚣张。</w:t>
      </w:r>
    </w:p>
    <w:p w14:paraId="55ACFB67">
      <w:pPr>
        <w:pStyle w:val="2"/>
        <w:rPr>
          <w:rFonts w:hint="eastAsia"/>
        </w:rPr>
      </w:pPr>
      <w:r>
        <w:rPr>
          <w:rFonts w:hint="eastAsia"/>
        </w:rPr>
        <w:t>　　“老范，借你那套鱼竿给我使使！我今天要带我的小兄弟去钓金枪，他没合适的杆子，你的那套碳纤维的就挺好，借来用用！”</w:t>
      </w:r>
    </w:p>
    <w:p w14:paraId="0B243940">
      <w:pPr>
        <w:pStyle w:val="2"/>
        <w:rPr>
          <w:rFonts w:hint="eastAsia"/>
        </w:rPr>
      </w:pPr>
      <w:r>
        <w:rPr>
          <w:rFonts w:hint="eastAsia"/>
        </w:rPr>
        <w:t>　　严宏的第一站就是霞东镇派出所，他带着安小海直接冲进了范超才的办公室，懒洋洋的说道。</w:t>
      </w:r>
    </w:p>
    <w:p w14:paraId="0E268051">
      <w:pPr>
        <w:pStyle w:val="2"/>
        <w:rPr>
          <w:rFonts w:hint="eastAsia"/>
        </w:rPr>
      </w:pPr>
      <w:r>
        <w:rPr>
          <w:rFonts w:hint="eastAsia"/>
        </w:rPr>
        <w:t>　　范超才当然不会拂了严宏的面子，笑眯眯的把他那套碳纤维鱼竿递到了安小海手上，并且还给了安小海一个意味深长的笑容。</w:t>
      </w:r>
    </w:p>
    <w:p w14:paraId="497FEAFF">
      <w:pPr>
        <w:pStyle w:val="2"/>
        <w:rPr>
          <w:rFonts w:hint="eastAsia"/>
        </w:rPr>
      </w:pPr>
      <w:r>
        <w:rPr>
          <w:rFonts w:hint="eastAsia"/>
        </w:rPr>
        <w:t>　　安小海没有说什么，接过鱼竿后微笑着点了点头，算是表达了谢意。</w:t>
      </w:r>
    </w:p>
    <w:p w14:paraId="43E53677">
      <w:pPr>
        <w:pStyle w:val="2"/>
        <w:rPr>
          <w:rFonts w:hint="eastAsia"/>
        </w:rPr>
      </w:pPr>
      <w:r>
        <w:rPr>
          <w:rFonts w:hint="eastAsia"/>
        </w:rPr>
        <w:t>　　范超才完全不介意安小海的随意，脸上的笑容越发灿烂了。</w:t>
      </w:r>
    </w:p>
    <w:p w14:paraId="59A1600D">
      <w:pPr>
        <w:pStyle w:val="2"/>
        <w:rPr>
          <w:rFonts w:hint="eastAsia"/>
        </w:rPr>
      </w:pPr>
      <w:r>
        <w:rPr>
          <w:rFonts w:hint="eastAsia"/>
        </w:rPr>
        <w:t>　　出了霞东镇派出所，严宏又拉着安小海转了不少地方，弄到了鱼钩、鱼饵和几个网兜，甚至还把车开到周维光的院子外，堵着他家的大门，强行借走了他家的快艇。</w:t>
      </w:r>
    </w:p>
    <w:p w14:paraId="4581E1F2">
      <w:pPr>
        <w:pStyle w:val="2"/>
        <w:rPr>
          <w:rFonts w:hint="eastAsia"/>
        </w:rPr>
      </w:pPr>
      <w:r>
        <w:rPr>
          <w:rFonts w:hint="eastAsia"/>
        </w:rPr>
        <w:t>　　周维光见安小海与严宏亲密的样子，整个过程中愣是没敢抬头，把快艇钥匙交给严宏时，他的手是微微颤抖的。</w:t>
      </w:r>
    </w:p>
    <w:p w14:paraId="73ECA59F">
      <w:pPr>
        <w:pStyle w:val="2"/>
        <w:rPr>
          <w:rFonts w:hint="eastAsia"/>
        </w:rPr>
      </w:pPr>
      <w:r>
        <w:rPr>
          <w:rFonts w:hint="eastAsia"/>
        </w:rPr>
        <w:t>　　安小海早就慢慢醒过味儿来了。</w:t>
      </w:r>
    </w:p>
    <w:p w14:paraId="446A8299">
      <w:pPr>
        <w:pStyle w:val="2"/>
        <w:rPr>
          <w:rFonts w:hint="eastAsia"/>
        </w:rPr>
      </w:pPr>
      <w:r>
        <w:rPr>
          <w:rFonts w:hint="eastAsia"/>
        </w:rPr>
        <w:t>　　严宏选择在这个时间点，这么高调的带着他到处乱窜，狂刷存在感，除了要帮他制造不在场证据以外，还是在告诉这一带所有人：安小海有他严宏罩着。</w:t>
      </w:r>
    </w:p>
    <w:p w14:paraId="0496D067">
      <w:pPr>
        <w:pStyle w:val="2"/>
        <w:rPr>
          <w:rFonts w:hint="eastAsia"/>
        </w:rPr>
      </w:pPr>
      <w:r>
        <w:rPr>
          <w:rFonts w:hint="eastAsia"/>
        </w:rPr>
        <w:t>　　果然，不同的人，不同的组织，办事的风格就是不一样！</w:t>
      </w:r>
    </w:p>
    <w:p w14:paraId="3810FD6D">
      <w:pPr>
        <w:pStyle w:val="2"/>
        <w:rPr>
          <w:rFonts w:hint="eastAsia"/>
        </w:rPr>
      </w:pPr>
      <w:r>
        <w:rPr>
          <w:rFonts w:hint="eastAsia"/>
        </w:rPr>
        <w:t>　　安全处的人，挺过瘾的！</w:t>
      </w:r>
    </w:p>
    <w:p w14:paraId="081AF98E">
      <w:pPr>
        <w:pStyle w:val="2"/>
        <w:rPr>
          <w:rFonts w:hint="eastAsia"/>
        </w:rPr>
      </w:pPr>
      <w:r>
        <w:rPr>
          <w:rFonts w:hint="eastAsia"/>
        </w:rPr>
        <w:t>　　就这样，安小海背着范超才的鱼竿，踏上了周维光的快艇。</w:t>
      </w:r>
    </w:p>
    <w:p w14:paraId="20B2C172">
      <w:pPr>
        <w:pStyle w:val="2"/>
        <w:rPr>
          <w:rFonts w:hint="eastAsia"/>
        </w:rPr>
      </w:pPr>
      <w:r>
        <w:rPr>
          <w:rFonts w:hint="eastAsia"/>
        </w:rPr>
        <w:t>　　武警战士启动快艇，快艇带着严宏和安小海，向着夜色下的茫茫大海，一头扎了进去。</w:t>
      </w:r>
    </w:p>
    <w:p w14:paraId="00E55145">
      <w:pPr>
        <w:pStyle w:val="2"/>
        <w:rPr>
          <w:rFonts w:hint="eastAsia"/>
        </w:rPr>
      </w:pPr>
    </w:p>
    <w:p w14:paraId="06A4A1DF">
      <w:pPr>
        <w:pStyle w:val="2"/>
        <w:rPr>
          <w:rFonts w:hint="eastAsia"/>
        </w:rPr>
      </w:pPr>
      <w:r>
        <w:rPr>
          <w:rFonts w:hint="eastAsia"/>
        </w:rPr>
        <w:t>第255章 暴风将临</w:t>
      </w:r>
    </w:p>
    <w:p w14:paraId="4B441642">
      <w:pPr>
        <w:pStyle w:val="2"/>
        <w:rPr>
          <w:rFonts w:hint="eastAsia"/>
        </w:rPr>
      </w:pPr>
      <w:r>
        <w:rPr>
          <w:rFonts w:hint="eastAsia"/>
        </w:rPr>
        <w:t>　　快艇绕过一个小岛后便停了下来，严宏也没有招呼安小海，自己取出鱼竿，挂上饵料，开始了垂钓。</w:t>
      </w:r>
    </w:p>
    <w:p w14:paraId="0EA460AF">
      <w:pPr>
        <w:pStyle w:val="2"/>
        <w:rPr>
          <w:rFonts w:hint="eastAsia"/>
        </w:rPr>
      </w:pPr>
      <w:r>
        <w:rPr>
          <w:rFonts w:hint="eastAsia"/>
        </w:rPr>
        <w:t>　　安小海如法炮制。</w:t>
      </w:r>
    </w:p>
    <w:p w14:paraId="44BB89D5">
      <w:pPr>
        <w:pStyle w:val="2"/>
        <w:rPr>
          <w:rFonts w:hint="eastAsia"/>
        </w:rPr>
      </w:pPr>
      <w:r>
        <w:rPr>
          <w:rFonts w:hint="eastAsia"/>
        </w:rPr>
        <w:t>　　可能是因为心不静的原因，两人钓了半个多小时，一无所获。</w:t>
      </w:r>
    </w:p>
    <w:p w14:paraId="28E19A1F">
      <w:pPr>
        <w:pStyle w:val="2"/>
        <w:rPr>
          <w:rFonts w:hint="eastAsia"/>
        </w:rPr>
      </w:pPr>
      <w:r>
        <w:rPr>
          <w:rFonts w:hint="eastAsia"/>
        </w:rPr>
        <w:t>　　“严队长，是周支队让你来的么？”</w:t>
      </w:r>
    </w:p>
    <w:p w14:paraId="30C460D4">
      <w:pPr>
        <w:pStyle w:val="2"/>
        <w:rPr>
          <w:rFonts w:hint="eastAsia"/>
        </w:rPr>
      </w:pPr>
      <w:r>
        <w:rPr>
          <w:rFonts w:hint="eastAsia"/>
        </w:rPr>
        <w:t>　　“不是”，严宏摇了摇头：“是我自己过来的，周支队长啊，真是个小心眼儿，今天晚上这么大的联合行动，他居然把我排除在外了，心眼儿真小！</w:t>
      </w:r>
    </w:p>
    <w:p w14:paraId="583706FB">
      <w:pPr>
        <w:pStyle w:val="2"/>
        <w:rPr>
          <w:rFonts w:hint="eastAsia"/>
        </w:rPr>
      </w:pPr>
      <w:r>
        <w:rPr>
          <w:rFonts w:hint="eastAsia"/>
        </w:rPr>
        <w:t>　　无所谓！把我排除了也好，省得我还要绞尽脑汁的想办法，一边要去通知那些三教九流的朋友赶紧跑路，另一边还不能破坏行动，哈！</w:t>
      </w:r>
    </w:p>
    <w:p w14:paraId="58C2731C">
      <w:pPr>
        <w:pStyle w:val="2"/>
        <w:rPr>
          <w:rFonts w:hint="eastAsia"/>
        </w:rPr>
      </w:pPr>
      <w:r>
        <w:rPr>
          <w:rFonts w:hint="eastAsia"/>
        </w:rPr>
        <w:t>　　不过，我觉得总不能什么事都不做吧，所以干脆来找你了。”</w:t>
      </w:r>
    </w:p>
    <w:p w14:paraId="7D444ECE">
      <w:pPr>
        <w:pStyle w:val="2"/>
        <w:rPr>
          <w:rFonts w:hint="eastAsia"/>
        </w:rPr>
      </w:pPr>
      <w:r>
        <w:rPr>
          <w:rFonts w:hint="eastAsia"/>
        </w:rPr>
        <w:t>　　“谢谢。”</w:t>
      </w:r>
    </w:p>
    <w:p w14:paraId="4E35E6E7">
      <w:pPr>
        <w:pStyle w:val="2"/>
        <w:rPr>
          <w:rFonts w:hint="eastAsia"/>
        </w:rPr>
      </w:pPr>
      <w:r>
        <w:rPr>
          <w:rFonts w:hint="eastAsia"/>
        </w:rPr>
        <w:t>　　“不客气，我应该做的。”</w:t>
      </w:r>
    </w:p>
    <w:p w14:paraId="3BD67929">
      <w:pPr>
        <w:pStyle w:val="2"/>
        <w:rPr>
          <w:rFonts w:hint="eastAsia"/>
        </w:rPr>
      </w:pPr>
      <w:r>
        <w:rPr>
          <w:rFonts w:hint="eastAsia"/>
        </w:rPr>
        <w:t>　　“你应该做的？你是安全处的人，居然会如此在意我这么一个普通百姓？”</w:t>
      </w:r>
    </w:p>
    <w:p w14:paraId="68D727AF">
      <w:pPr>
        <w:pStyle w:val="2"/>
        <w:rPr>
          <w:rFonts w:hint="eastAsia"/>
        </w:rPr>
      </w:pPr>
      <w:r>
        <w:rPr>
          <w:rFonts w:hint="eastAsia"/>
        </w:rPr>
        <w:t>　　“当然在意！”，严宏回头看向了安小海，安小海猛然发现，此刻的严宏，眼神居然不再游离了。</w:t>
      </w:r>
    </w:p>
    <w:p w14:paraId="5A24BFAB">
      <w:pPr>
        <w:pStyle w:val="2"/>
        <w:rPr>
          <w:rFonts w:hint="eastAsia"/>
        </w:rPr>
      </w:pPr>
      <w:r>
        <w:rPr>
          <w:rFonts w:hint="eastAsia"/>
        </w:rPr>
        <w:t>　　“安小海，请你不要怀疑，我们的国家，要保护她的百姓的决心！”</w:t>
      </w:r>
    </w:p>
    <w:p w14:paraId="6F8286D5">
      <w:pPr>
        <w:pStyle w:val="2"/>
        <w:rPr>
          <w:rFonts w:hint="eastAsia"/>
        </w:rPr>
      </w:pPr>
      <w:r>
        <w:rPr>
          <w:rFonts w:hint="eastAsia"/>
        </w:rPr>
        <w:t>　　严宏深吸了一口气：“只是，我们的国家实在是太大了，百姓也实在是太多了，实在很难面面俱到，在很多时候，只能抓大放小。”</w:t>
      </w:r>
    </w:p>
    <w:p w14:paraId="64C3D6CC">
      <w:pPr>
        <w:pStyle w:val="2"/>
        <w:rPr>
          <w:rFonts w:hint="eastAsia"/>
        </w:rPr>
      </w:pPr>
      <w:r>
        <w:rPr>
          <w:rFonts w:hint="eastAsia"/>
        </w:rPr>
        <w:t>　　严宏的话让两人陷入了沉默，好半天后，严宏才再次开口：</w:t>
      </w:r>
    </w:p>
    <w:p w14:paraId="37924D3C">
      <w:pPr>
        <w:pStyle w:val="2"/>
        <w:rPr>
          <w:rFonts w:hint="eastAsia"/>
        </w:rPr>
      </w:pPr>
      <w:r>
        <w:rPr>
          <w:rFonts w:hint="eastAsia"/>
        </w:rPr>
        <w:t>　　“那天咱们见过面后，我回去就想办法搞到了你的资料，看过后才知道你都经历了些什么。</w:t>
      </w:r>
    </w:p>
    <w:p w14:paraId="70071722">
      <w:pPr>
        <w:pStyle w:val="2"/>
        <w:rPr>
          <w:rFonts w:hint="eastAsia"/>
        </w:rPr>
      </w:pPr>
      <w:r>
        <w:rPr>
          <w:rFonts w:hint="eastAsia"/>
        </w:rPr>
        <w:t>　　我感到很愧疚，对不起！”</w:t>
      </w:r>
    </w:p>
    <w:p w14:paraId="5B16E6A1">
      <w:pPr>
        <w:pStyle w:val="2"/>
        <w:rPr>
          <w:rFonts w:hint="eastAsia"/>
        </w:rPr>
      </w:pPr>
      <w:r>
        <w:rPr>
          <w:rFonts w:hint="eastAsia"/>
        </w:rPr>
        <w:t>　　“你不需要道歉，这不是你的错”，安小海轻轻呼出一口气说道。</w:t>
      </w:r>
    </w:p>
    <w:p w14:paraId="3117CFF2">
      <w:pPr>
        <w:pStyle w:val="2"/>
        <w:rPr>
          <w:rFonts w:hint="eastAsia"/>
        </w:rPr>
      </w:pPr>
      <w:r>
        <w:rPr>
          <w:rFonts w:hint="eastAsia"/>
        </w:rPr>
        <w:t>　　“不，是我们的错，我们这些人，手中掌握了比较特殊的权利，那么，就必须要尽到与之相对应的责任。</w:t>
      </w:r>
    </w:p>
    <w:p w14:paraId="14DCD264">
      <w:pPr>
        <w:pStyle w:val="2"/>
        <w:rPr>
          <w:rFonts w:hint="eastAsia"/>
        </w:rPr>
      </w:pPr>
      <w:r>
        <w:rPr>
          <w:rFonts w:hint="eastAsia"/>
        </w:rPr>
        <w:t>　　让这些事在我眼皮子底下发生，那就是我的工作没做好，跑不掉的，我向你道歉！”</w:t>
      </w:r>
    </w:p>
    <w:p w14:paraId="060D8868">
      <w:pPr>
        <w:pStyle w:val="2"/>
        <w:rPr>
          <w:rFonts w:hint="eastAsia"/>
        </w:rPr>
      </w:pPr>
      <w:r>
        <w:rPr>
          <w:rFonts w:hint="eastAsia"/>
        </w:rPr>
        <w:t>　　“没必要，真的没必要！”，安小海看着严宏摇了摇头：“说实话，我以前确实是这么想的，恨过，也怨过。</w:t>
      </w:r>
    </w:p>
    <w:p w14:paraId="536A193B">
      <w:pPr>
        <w:pStyle w:val="2"/>
        <w:rPr>
          <w:rFonts w:hint="eastAsia"/>
        </w:rPr>
      </w:pPr>
      <w:r>
        <w:rPr>
          <w:rFonts w:hint="eastAsia"/>
        </w:rPr>
        <w:t>　　可现在，我不这么想了。</w:t>
      </w:r>
    </w:p>
    <w:p w14:paraId="447C8EA2">
      <w:pPr>
        <w:pStyle w:val="2"/>
        <w:rPr>
          <w:rFonts w:hint="eastAsia"/>
        </w:rPr>
      </w:pPr>
      <w:r>
        <w:rPr>
          <w:rFonts w:hint="eastAsia"/>
        </w:rPr>
        <w:t>　　正如你所说的，我们的国家实在太大了，百姓实在太多，像这样的事，每天都在各个角落里发生着，发生在各种各样的人身上，不单单只是我。</w:t>
      </w:r>
    </w:p>
    <w:p w14:paraId="699E83D0">
      <w:pPr>
        <w:pStyle w:val="2"/>
        <w:rPr>
          <w:rFonts w:hint="eastAsia"/>
        </w:rPr>
      </w:pPr>
      <w:r>
        <w:rPr>
          <w:rFonts w:hint="eastAsia"/>
        </w:rPr>
        <w:t>　　我相信，你们不愿意看到这样的事情发生，国家更不愿意看到她的百姓蒙冤受苦。</w:t>
      </w:r>
    </w:p>
    <w:p w14:paraId="00925366">
      <w:pPr>
        <w:pStyle w:val="2"/>
        <w:rPr>
          <w:rFonts w:hint="eastAsia"/>
        </w:rPr>
      </w:pPr>
      <w:r>
        <w:rPr>
          <w:rFonts w:hint="eastAsia"/>
        </w:rPr>
        <w:t>　　但这些都不是国家造成的，也不是你们造成的，相反，如果国家不管，你们也不管，这种事就不是个例了。</w:t>
      </w:r>
    </w:p>
    <w:p w14:paraId="4DD67B78">
      <w:pPr>
        <w:pStyle w:val="2"/>
        <w:rPr>
          <w:rFonts w:hint="eastAsia"/>
        </w:rPr>
      </w:pPr>
      <w:r>
        <w:rPr>
          <w:rFonts w:hint="eastAsia"/>
        </w:rPr>
        <w:t>　　我不怨国家，也不怨你们，要怨就怨那些利欲熏心，为所欲为的人吧。”</w:t>
      </w:r>
    </w:p>
    <w:p w14:paraId="0647F56E">
      <w:pPr>
        <w:pStyle w:val="2"/>
        <w:rPr>
          <w:rFonts w:hint="eastAsia"/>
        </w:rPr>
      </w:pPr>
      <w:r>
        <w:rPr>
          <w:rFonts w:hint="eastAsia"/>
        </w:rPr>
        <w:t>　　“谢谢，谢谢你安小海，谢谢你的理解！”，严宏紧咬牙关点了点头：“从现在开始，情况会慢慢变好的，相信我。</w:t>
      </w:r>
    </w:p>
    <w:p w14:paraId="65951113">
      <w:pPr>
        <w:pStyle w:val="2"/>
        <w:rPr>
          <w:rFonts w:hint="eastAsia"/>
        </w:rPr>
      </w:pPr>
      <w:r>
        <w:rPr>
          <w:rFonts w:hint="eastAsia"/>
        </w:rPr>
        <w:t>　　这件事既然我已经知道了，那就绝不会袖手旁观。”</w:t>
      </w:r>
    </w:p>
    <w:p w14:paraId="03AEB502">
      <w:pPr>
        <w:pStyle w:val="2"/>
        <w:rPr>
          <w:rFonts w:hint="eastAsia"/>
        </w:rPr>
      </w:pPr>
      <w:r>
        <w:rPr>
          <w:rFonts w:hint="eastAsia"/>
        </w:rPr>
        <w:t>　　“是我该谢谢你，我相信你。”</w:t>
      </w:r>
    </w:p>
    <w:p w14:paraId="6C880F31">
      <w:pPr>
        <w:pStyle w:val="2"/>
        <w:rPr>
          <w:rFonts w:hint="eastAsia"/>
        </w:rPr>
      </w:pPr>
      <w:r>
        <w:rPr>
          <w:rFonts w:hint="eastAsia"/>
        </w:rPr>
        <w:t>　　“好啦，不说这个了，我们着眼将来吧！”，严宏伸出手拍了拍安小海的肩膀：“幸亏你抗争了，还好你抗争了！要不然这些事，又要淹没于尘埃中了。</w:t>
      </w:r>
    </w:p>
    <w:p w14:paraId="71C840D3">
      <w:pPr>
        <w:pStyle w:val="2"/>
        <w:rPr>
          <w:rFonts w:hint="eastAsia"/>
        </w:rPr>
      </w:pPr>
      <w:r>
        <w:rPr>
          <w:rFonts w:hint="eastAsia"/>
        </w:rPr>
        <w:t>　　干得好！我很佩服你。</w:t>
      </w:r>
    </w:p>
    <w:p w14:paraId="29C3F8F1">
      <w:pPr>
        <w:pStyle w:val="2"/>
        <w:rPr>
          <w:rFonts w:hint="eastAsia"/>
        </w:rPr>
      </w:pPr>
      <w:r>
        <w:rPr>
          <w:rFonts w:hint="eastAsia"/>
        </w:rPr>
        <w:t>　　小海，等一切结束后，你有没有兴趣来我们这里工作？只要你愿意，我愿意做你的引荐人和担保人。</w:t>
      </w:r>
    </w:p>
    <w:p w14:paraId="31597BDA">
      <w:pPr>
        <w:pStyle w:val="2"/>
        <w:rPr>
          <w:rFonts w:hint="eastAsia"/>
        </w:rPr>
      </w:pPr>
      <w:r>
        <w:rPr>
          <w:rFonts w:hint="eastAsia"/>
        </w:rPr>
        <w:t>　　我们这里与其他部门区别很大，没有那么多条条框框，你只要点头，什么都不用管，剩下的交给我。</w:t>
      </w:r>
    </w:p>
    <w:p w14:paraId="6DBC3830">
      <w:pPr>
        <w:pStyle w:val="2"/>
        <w:rPr>
          <w:rFonts w:hint="eastAsia"/>
        </w:rPr>
      </w:pPr>
      <w:r>
        <w:rPr>
          <w:rFonts w:hint="eastAsia"/>
        </w:rPr>
        <w:t>　　怎么样，有没有兴趣？”</w:t>
      </w:r>
    </w:p>
    <w:p w14:paraId="5041FB76">
      <w:pPr>
        <w:pStyle w:val="2"/>
        <w:rPr>
          <w:rFonts w:hint="eastAsia"/>
        </w:rPr>
      </w:pPr>
      <w:r>
        <w:rPr>
          <w:rFonts w:hint="eastAsia"/>
        </w:rPr>
        <w:t>　　“这个…”，安小海犹豫了好几秒钟，最后还是摇了摇头：“谢谢，真的很感谢你的好意，也很谢谢你们能看得上我。</w:t>
      </w:r>
    </w:p>
    <w:p w14:paraId="4749C3FE">
      <w:pPr>
        <w:pStyle w:val="2"/>
        <w:rPr>
          <w:rFonts w:hint="eastAsia"/>
        </w:rPr>
      </w:pPr>
      <w:r>
        <w:rPr>
          <w:rFonts w:hint="eastAsia"/>
        </w:rPr>
        <w:t>　　但我觉更希望过平平淡淡，普普通通的生活，正常人的普通生活。其他的，我暂时还没有考虑过。</w:t>
      </w:r>
    </w:p>
    <w:p w14:paraId="3A7C8A45">
      <w:pPr>
        <w:pStyle w:val="2"/>
        <w:rPr>
          <w:rFonts w:hint="eastAsia"/>
        </w:rPr>
      </w:pPr>
      <w:r>
        <w:rPr>
          <w:rFonts w:hint="eastAsia"/>
        </w:rPr>
        <w:t>　　到时候再说吧，说不定的，也许，我根本撑不到那一天。”</w:t>
      </w:r>
    </w:p>
    <w:p w14:paraId="2AD963DF">
      <w:pPr>
        <w:pStyle w:val="2"/>
        <w:rPr>
          <w:rFonts w:hint="eastAsia"/>
        </w:rPr>
      </w:pPr>
      <w:r>
        <w:rPr>
          <w:rFonts w:hint="eastAsia"/>
        </w:rPr>
        <w:t>　　“不，你一定能撑到那一天，我，严宏，保证你能撑到那一天，我说的！”，严宏指着自己的鼻子说道。</w:t>
      </w:r>
    </w:p>
    <w:p w14:paraId="5FD8DD61">
      <w:pPr>
        <w:pStyle w:val="2"/>
        <w:rPr>
          <w:rFonts w:hint="eastAsia"/>
        </w:rPr>
      </w:pPr>
      <w:r>
        <w:rPr>
          <w:rFonts w:hint="eastAsia"/>
        </w:rPr>
        <w:t>　　“谢谢！”，安小海的鼻子有点发酸，他用手揉了揉，掩饰了过去。</w:t>
      </w:r>
    </w:p>
    <w:p w14:paraId="49B3D23E">
      <w:pPr>
        <w:pStyle w:val="2"/>
        <w:rPr>
          <w:rFonts w:hint="eastAsia"/>
        </w:rPr>
      </w:pPr>
      <w:r>
        <w:rPr>
          <w:rFonts w:hint="eastAsia"/>
        </w:rPr>
        <w:t>　　“不说这些了，现在说这些确实有点早了，没什么意义，等到了那一天再说吧。人都是会变的，说不定到时候就是你来求我了，哈哈！</w:t>
      </w:r>
    </w:p>
    <w:p w14:paraId="3A093930">
      <w:pPr>
        <w:pStyle w:val="2"/>
        <w:rPr>
          <w:rFonts w:hint="eastAsia"/>
        </w:rPr>
      </w:pPr>
      <w:r>
        <w:rPr>
          <w:rFonts w:hint="eastAsia"/>
        </w:rPr>
        <w:t>　　拿着这个，帮我找一找，看看能不能找到周支队他们。”</w:t>
      </w:r>
    </w:p>
    <w:p w14:paraId="76A60F7E">
      <w:pPr>
        <w:pStyle w:val="2"/>
        <w:rPr>
          <w:rFonts w:hint="eastAsia"/>
        </w:rPr>
      </w:pPr>
      <w:r>
        <w:rPr>
          <w:rFonts w:hint="eastAsia"/>
        </w:rPr>
        <w:t>　　严宏一边说着，一边扔了个望远镜给安小海，安小海这才反应过来，严宏拉着他到这里来可不是纯粹为了钓鱼的，他是想来看热闹的！</w:t>
      </w:r>
    </w:p>
    <w:p w14:paraId="10B3A7ED">
      <w:pPr>
        <w:pStyle w:val="2"/>
        <w:rPr>
          <w:rFonts w:hint="eastAsia"/>
        </w:rPr>
      </w:pPr>
      <w:r>
        <w:rPr>
          <w:rFonts w:hint="eastAsia"/>
        </w:rPr>
        <w:t>　　“怎么你真不知道周支队他们的行动地点吗？”</w:t>
      </w:r>
    </w:p>
    <w:p w14:paraId="34FA4EA5">
      <w:pPr>
        <w:pStyle w:val="2"/>
        <w:rPr>
          <w:rFonts w:hint="eastAsia"/>
        </w:rPr>
      </w:pPr>
      <w:r>
        <w:rPr>
          <w:rFonts w:hint="eastAsia"/>
        </w:rPr>
        <w:t>　　“知道大概地点，但不知道确切位置。那边和那边，应该都有行动”，严宏一边搜索着，一边指了两个方向：“今天晚上，刑侦、缉毒、特警、武警、消防联合行动，一定会很热闹的。</w:t>
      </w:r>
    </w:p>
    <w:p w14:paraId="3D835848">
      <w:pPr>
        <w:pStyle w:val="2"/>
        <w:rPr>
          <w:rFonts w:hint="eastAsia"/>
        </w:rPr>
      </w:pPr>
      <w:r>
        <w:rPr>
          <w:rFonts w:hint="eastAsia"/>
        </w:rPr>
        <w:t>　　也算是对昨天的恶性案件的回应吧，我估计这么一搞，这帮家伙至少得消停大半年，嘿嘿！……</w:t>
      </w:r>
    </w:p>
    <w:p w14:paraId="44160D08">
      <w:pPr>
        <w:pStyle w:val="2"/>
        <w:rPr>
          <w:rFonts w:hint="eastAsia"/>
        </w:rPr>
      </w:pPr>
      <w:r>
        <w:rPr>
          <w:rFonts w:hint="eastAsia"/>
        </w:rPr>
        <w:t>　　诶，你快看那边，那边像不像我们的船？”</w:t>
      </w:r>
    </w:p>
    <w:p w14:paraId="093BEDB4">
      <w:pPr>
        <w:pStyle w:val="2"/>
        <w:rPr>
          <w:rFonts w:hint="eastAsia"/>
        </w:rPr>
      </w:pPr>
      <w:r>
        <w:rPr>
          <w:rFonts w:hint="eastAsia"/>
        </w:rPr>
        <w:t>　　“哪边？”</w:t>
      </w:r>
    </w:p>
    <w:p w14:paraId="0B186A47">
      <w:pPr>
        <w:pStyle w:val="2"/>
        <w:rPr>
          <w:rFonts w:hint="eastAsia"/>
        </w:rPr>
      </w:pPr>
      <w:r>
        <w:rPr>
          <w:rFonts w:hint="eastAsia"/>
        </w:rPr>
        <w:t>　　“那边，远竹岛方向，快帮我看看是不是我们的船？！”</w:t>
      </w:r>
    </w:p>
    <w:p w14:paraId="2263A6D8">
      <w:pPr>
        <w:pStyle w:val="2"/>
        <w:rPr>
          <w:rFonts w:hint="eastAsia"/>
        </w:rPr>
      </w:pPr>
      <w:r>
        <w:rPr>
          <w:rFonts w:hint="eastAsia"/>
        </w:rPr>
        <w:t>　　“好”，安小海举起望远镜，向着严宏指示的方向望了过去。</w:t>
      </w:r>
    </w:p>
    <w:p w14:paraId="66AF3692">
      <w:pPr>
        <w:pStyle w:val="2"/>
        <w:rPr>
          <w:rFonts w:hint="eastAsia"/>
        </w:rPr>
      </w:pPr>
      <w:r>
        <w:rPr>
          <w:rFonts w:hint="eastAsia"/>
        </w:rPr>
        <w:t>　　-------</w:t>
      </w:r>
    </w:p>
    <w:p w14:paraId="771B1774">
      <w:pPr>
        <w:pStyle w:val="2"/>
        <w:rPr>
          <w:rFonts w:hint="eastAsia"/>
        </w:rPr>
      </w:pPr>
      <w:r>
        <w:rPr>
          <w:rFonts w:hint="eastAsia"/>
        </w:rPr>
        <w:t>　　与此同时，深海大道</w:t>
      </w:r>
    </w:p>
    <w:p w14:paraId="1BE88C24">
      <w:pPr>
        <w:pStyle w:val="2"/>
        <w:rPr>
          <w:rFonts w:hint="eastAsia"/>
        </w:rPr>
      </w:pPr>
      <w:r>
        <w:rPr>
          <w:rFonts w:hint="eastAsia"/>
        </w:rPr>
        <w:t>　　一队捷达车缓缓向前行驶着，车里坐的全是参与今晚行动的警员，领头的一台车里，是王铁军和曹莹莹。</w:t>
      </w:r>
    </w:p>
    <w:p w14:paraId="510C878A">
      <w:pPr>
        <w:pStyle w:val="2"/>
        <w:rPr>
          <w:rFonts w:hint="eastAsia"/>
        </w:rPr>
      </w:pPr>
      <w:r>
        <w:rPr>
          <w:rFonts w:hint="eastAsia"/>
        </w:rPr>
        <w:t>　　“曹队，你行不行的，要不你还是回去休息吧，我估计今天晚上整晚都没得睡了”，王铁军看了一眼身旁的曹莹莹，小声说道。</w:t>
      </w:r>
    </w:p>
    <w:p w14:paraId="453C8CCE">
      <w:pPr>
        <w:pStyle w:val="2"/>
        <w:rPr>
          <w:rFonts w:hint="eastAsia"/>
        </w:rPr>
      </w:pPr>
      <w:r>
        <w:rPr>
          <w:rFonts w:hint="eastAsia"/>
        </w:rPr>
        <w:t>　　“放心，我撑得住”，曹莹莹脸色仍然有些苍白，但眼神格外坚定。</w:t>
      </w:r>
    </w:p>
    <w:p w14:paraId="74428510">
      <w:pPr>
        <w:pStyle w:val="2"/>
        <w:rPr>
          <w:rFonts w:hint="eastAsia"/>
        </w:rPr>
      </w:pPr>
      <w:r>
        <w:rPr>
          <w:rFonts w:hint="eastAsia"/>
        </w:rPr>
        <w:t>　　“那行，你别硬撑，反正今天我们的人手肯定是足够的，你该偷懒就偷懒，明白了吗？”</w:t>
      </w:r>
    </w:p>
    <w:p w14:paraId="2F4AA831">
      <w:pPr>
        <w:pStyle w:val="2"/>
        <w:rPr>
          <w:rFonts w:hint="eastAsia"/>
        </w:rPr>
      </w:pPr>
      <w:r>
        <w:rPr>
          <w:rFonts w:hint="eastAsia"/>
        </w:rPr>
        <w:t>　　“还用得着你提醒啊！？”，曹莹莹白了王铁军一眼：“倒是你，你不在指挥中心坐镇，跑到现场来算个什么事儿？你别到时候头脑一热，又带着人往前冲啊。”</w:t>
      </w:r>
    </w:p>
    <w:p w14:paraId="73B43818">
      <w:pPr>
        <w:pStyle w:val="2"/>
        <w:rPr>
          <w:rFonts w:hint="eastAsia"/>
        </w:rPr>
      </w:pPr>
      <w:r>
        <w:rPr>
          <w:rFonts w:hint="eastAsia"/>
        </w:rPr>
        <w:t>　　“放心吧，这次不会了”，王铁军摇了摇头：“我在指挥中心坐不惯，我必须在现场，只有在现场，才能更好的感知现场变化。”</w:t>
      </w:r>
    </w:p>
    <w:p w14:paraId="23139902">
      <w:pPr>
        <w:pStyle w:val="2"/>
        <w:rPr>
          <w:rFonts w:hint="eastAsia"/>
        </w:rPr>
      </w:pPr>
      <w:r>
        <w:rPr>
          <w:rFonts w:hint="eastAsia"/>
        </w:rPr>
        <w:t>　　“这话倒也没错”，曹莹莹点了点头：“时间差不多了，呼叫一下各部门吧，看看所有人员是否已经到位。”</w:t>
      </w:r>
    </w:p>
    <w:p w14:paraId="4FCFE5B8">
      <w:pPr>
        <w:pStyle w:val="2"/>
        <w:rPr>
          <w:rFonts w:hint="eastAsia"/>
        </w:rPr>
      </w:pPr>
      <w:r>
        <w:rPr>
          <w:rFonts w:hint="eastAsia"/>
        </w:rPr>
        <w:t>　　“好的，对了曹队，你知不知道周局跑到哪里去了？”</w:t>
      </w:r>
    </w:p>
    <w:p w14:paraId="6EF95F41">
      <w:pPr>
        <w:pStyle w:val="2"/>
        <w:rPr>
          <w:rFonts w:hint="eastAsia"/>
        </w:rPr>
      </w:pPr>
      <w:r>
        <w:rPr>
          <w:rFonts w:hint="eastAsia"/>
        </w:rPr>
        <w:t>　　“周局好像是去市委开会了。”</w:t>
      </w:r>
    </w:p>
    <w:p w14:paraId="296F14C4">
      <w:pPr>
        <w:pStyle w:val="2"/>
        <w:rPr>
          <w:rFonts w:hint="eastAsia"/>
        </w:rPr>
      </w:pPr>
      <w:r>
        <w:rPr>
          <w:rFonts w:hint="eastAsia"/>
        </w:rPr>
        <w:t>　　“这个时候他不在家里守着，跑去开个什么会？真是太不像话了！”</w:t>
      </w:r>
    </w:p>
    <w:p w14:paraId="38B32FBE">
      <w:pPr>
        <w:pStyle w:val="2"/>
        <w:rPr>
          <w:rFonts w:hint="eastAsia"/>
        </w:rPr>
      </w:pPr>
      <w:r>
        <w:rPr>
          <w:rFonts w:hint="eastAsia"/>
        </w:rPr>
        <w:t>　　“你少说两句吧！”，曹莹莹又白了王铁军一眼：“周局挺不容易的，昨天发生了那么恶劣的案件，周局的压力肯定很大，说不定他现在正在挨批呢。”</w:t>
      </w:r>
    </w:p>
    <w:p w14:paraId="25E8CA71">
      <w:pPr>
        <w:pStyle w:val="2"/>
        <w:rPr>
          <w:rFonts w:hint="eastAsia"/>
        </w:rPr>
      </w:pPr>
      <w:r>
        <w:rPr>
          <w:rFonts w:hint="eastAsia"/>
        </w:rPr>
        <w:t>　　“得了吧，谁敢批评他，他资历那么老。”</w:t>
      </w:r>
    </w:p>
    <w:p w14:paraId="40E6AC71">
      <w:pPr>
        <w:pStyle w:val="2"/>
        <w:rPr>
          <w:rFonts w:hint="eastAsia"/>
        </w:rPr>
      </w:pPr>
      <w:r>
        <w:rPr>
          <w:rFonts w:hint="eastAsia"/>
        </w:rPr>
        <w:t>　　“行了，你别说这个了，时间差不多了，呼叫各部门吧。”</w:t>
      </w:r>
    </w:p>
    <w:p w14:paraId="08405B64">
      <w:pPr>
        <w:pStyle w:val="2"/>
        <w:rPr>
          <w:rFonts w:hint="eastAsia"/>
        </w:rPr>
      </w:pPr>
      <w:r>
        <w:rPr>
          <w:rFonts w:hint="eastAsia"/>
        </w:rPr>
        <w:t>　　“好，不说这个了，准备行动。”</w:t>
      </w:r>
    </w:p>
    <w:p w14:paraId="74E478EF">
      <w:pPr>
        <w:pStyle w:val="2"/>
        <w:rPr>
          <w:rFonts w:hint="eastAsia"/>
        </w:rPr>
      </w:pPr>
      <w:r>
        <w:rPr>
          <w:rFonts w:hint="eastAsia"/>
        </w:rPr>
        <w:t>　　王铁军深吸口气，拿起了对讲机开始呼叫各部门。</w:t>
      </w:r>
    </w:p>
    <w:p w14:paraId="076D9830">
      <w:pPr>
        <w:pStyle w:val="2"/>
        <w:rPr>
          <w:rFonts w:hint="eastAsia"/>
        </w:rPr>
      </w:pPr>
      <w:r>
        <w:rPr>
          <w:rFonts w:hint="eastAsia"/>
        </w:rPr>
        <w:t>　　------</w:t>
      </w:r>
    </w:p>
    <w:p w14:paraId="4FEBE1BD">
      <w:pPr>
        <w:pStyle w:val="2"/>
        <w:rPr>
          <w:rFonts w:hint="eastAsia"/>
        </w:rPr>
      </w:pPr>
      <w:r>
        <w:rPr>
          <w:rFonts w:hint="eastAsia"/>
        </w:rPr>
        <w:t>　　深海市市委，市委书记刘玉生办公室。</w:t>
      </w:r>
    </w:p>
    <w:p w14:paraId="26FF1E9D">
      <w:pPr>
        <w:pStyle w:val="2"/>
        <w:rPr>
          <w:rFonts w:hint="eastAsia"/>
        </w:rPr>
      </w:pPr>
      <w:r>
        <w:rPr>
          <w:rFonts w:hint="eastAsia"/>
        </w:rPr>
        <w:t>　　刘玉生摘下老花镜，合上手中的文件，看了看对面坐着的周正国和高正：“好了，我的事情都忙完了，现在可以谈谈你们的事了。</w:t>
      </w:r>
    </w:p>
    <w:p w14:paraId="0E2FAE03">
      <w:pPr>
        <w:pStyle w:val="2"/>
        <w:rPr>
          <w:rFonts w:hint="eastAsia"/>
        </w:rPr>
      </w:pPr>
      <w:r>
        <w:rPr>
          <w:rFonts w:hint="eastAsia"/>
        </w:rPr>
        <w:t>　　老高，你先说吧，你这么晚急着来找我，究竟是什么事？”</w:t>
      </w:r>
    </w:p>
    <w:p w14:paraId="12441B74">
      <w:pPr>
        <w:pStyle w:val="2"/>
        <w:rPr>
          <w:rFonts w:hint="eastAsia"/>
        </w:rPr>
      </w:pPr>
    </w:p>
    <w:p w14:paraId="10BA3A86">
      <w:pPr>
        <w:pStyle w:val="2"/>
        <w:rPr>
          <w:rFonts w:hint="eastAsia"/>
        </w:rPr>
      </w:pPr>
      <w:r>
        <w:rPr>
          <w:rFonts w:hint="eastAsia"/>
        </w:rPr>
        <w:t>第256章 周正国的会议</w:t>
      </w:r>
    </w:p>
    <w:p w14:paraId="302143D7">
      <w:pPr>
        <w:pStyle w:val="2"/>
        <w:rPr>
          <w:rFonts w:hint="eastAsia"/>
        </w:rPr>
      </w:pPr>
      <w:r>
        <w:rPr>
          <w:rFonts w:hint="eastAsia"/>
        </w:rPr>
        <w:t>　　“书记，您先看看这个吧。”</w:t>
      </w:r>
    </w:p>
    <w:p w14:paraId="706DA32C">
      <w:pPr>
        <w:pStyle w:val="2"/>
        <w:rPr>
          <w:rFonts w:hint="eastAsia"/>
        </w:rPr>
      </w:pPr>
      <w:r>
        <w:rPr>
          <w:rFonts w:hint="eastAsia"/>
        </w:rPr>
        <w:t>　　高正将手中的文件夹递给了刘玉生，刘玉生接过文件夹打开看了起来，看着看着，他的眉头越皱越紧，神色也变得越来越凝重。</w:t>
      </w:r>
    </w:p>
    <w:p w14:paraId="7A138D88">
      <w:pPr>
        <w:pStyle w:val="2"/>
        <w:rPr>
          <w:rFonts w:hint="eastAsia"/>
        </w:rPr>
      </w:pPr>
      <w:r>
        <w:rPr>
          <w:rFonts w:hint="eastAsia"/>
        </w:rPr>
        <w:t>　　“第一监狱的情况，真的已经严重到这个地步了吗？”，刘玉生看完材料后，抬头来问道。</w:t>
      </w:r>
    </w:p>
    <w:p w14:paraId="1621676A">
      <w:pPr>
        <w:pStyle w:val="2"/>
        <w:rPr>
          <w:rFonts w:hint="eastAsia"/>
        </w:rPr>
      </w:pPr>
      <w:r>
        <w:rPr>
          <w:rFonts w:hint="eastAsia"/>
        </w:rPr>
        <w:t>　　“是的”，高正点了点头：“李伟同志给我们提供了不少线索，但关键的证据还是钟甄同志提供的，这些证据我们已经逐一核实，并已固化。</w:t>
      </w:r>
    </w:p>
    <w:p w14:paraId="4B59F057">
      <w:pPr>
        <w:pStyle w:val="2"/>
        <w:rPr>
          <w:rFonts w:hint="eastAsia"/>
        </w:rPr>
      </w:pPr>
      <w:r>
        <w:rPr>
          <w:rFonts w:hint="eastAsia"/>
        </w:rPr>
        <w:t>　　我跟温清政同志商量了一下，觉得可以动手了，不过我们很想听一听书记的意见。”</w:t>
      </w:r>
    </w:p>
    <w:p w14:paraId="22FC7955">
      <w:pPr>
        <w:pStyle w:val="2"/>
        <w:rPr>
          <w:rFonts w:hint="eastAsia"/>
        </w:rPr>
      </w:pPr>
      <w:r>
        <w:rPr>
          <w:rFonts w:hint="eastAsia"/>
        </w:rPr>
        <w:t>　　“我的意见…”，刘玉生低下头思索了片刻：“我的意见是，先缓一缓。”</w:t>
      </w:r>
    </w:p>
    <w:p w14:paraId="6D1F1164">
      <w:pPr>
        <w:pStyle w:val="2"/>
        <w:rPr>
          <w:rFonts w:hint="eastAsia"/>
        </w:rPr>
      </w:pPr>
      <w:r>
        <w:rPr>
          <w:rFonts w:hint="eastAsia"/>
        </w:rPr>
        <w:t>　　“先缓一缓？”</w:t>
      </w:r>
    </w:p>
    <w:p w14:paraId="205EF919">
      <w:pPr>
        <w:pStyle w:val="2"/>
        <w:rPr>
          <w:rFonts w:hint="eastAsia"/>
        </w:rPr>
      </w:pPr>
      <w:r>
        <w:rPr>
          <w:rFonts w:hint="eastAsia"/>
        </w:rPr>
        <w:t>　　“是的，先缓一缓”，刘玉生点了点头：“最近这段时间很关键，也很敏感。</w:t>
      </w:r>
    </w:p>
    <w:p w14:paraId="2B1D5919">
      <w:pPr>
        <w:pStyle w:val="2"/>
        <w:rPr>
          <w:rFonts w:hint="eastAsia"/>
        </w:rPr>
      </w:pPr>
      <w:r>
        <w:rPr>
          <w:rFonts w:hint="eastAsia"/>
        </w:rPr>
        <w:t>　　现在，不仅仅是全国人民在盯着我们，全世界都在盯着我们，在这个特殊时期，我们处理任何事情，都必须慎之又慎啊！”</w:t>
      </w:r>
    </w:p>
    <w:p w14:paraId="220875C5">
      <w:pPr>
        <w:pStyle w:val="2"/>
        <w:rPr>
          <w:rFonts w:hint="eastAsia"/>
        </w:rPr>
      </w:pPr>
      <w:r>
        <w:rPr>
          <w:rFonts w:hint="eastAsia"/>
        </w:rPr>
        <w:t>　　“书记的意思是等回归后我们再动手？我怕等这么长时间，中间会徒增变数啊。”</w:t>
      </w:r>
    </w:p>
    <w:p w14:paraId="702D90ED">
      <w:pPr>
        <w:pStyle w:val="2"/>
        <w:rPr>
          <w:rFonts w:hint="eastAsia"/>
        </w:rPr>
      </w:pPr>
      <w:r>
        <w:rPr>
          <w:rFonts w:hint="eastAsia"/>
        </w:rPr>
        <w:t>　　“我不是这个意思”，刘玉生摆了摆手：</w:t>
      </w:r>
    </w:p>
    <w:p w14:paraId="2DD9D629">
      <w:pPr>
        <w:pStyle w:val="2"/>
        <w:rPr>
          <w:rFonts w:hint="eastAsia"/>
        </w:rPr>
      </w:pPr>
      <w:r>
        <w:rPr>
          <w:rFonts w:hint="eastAsia"/>
        </w:rPr>
        <w:t>　　“对贪污腐败、违法犯罪，我向来的主张就是依法从快、从严、从重处理，尽我们的能力，最大程度的保证人民群众的生命财产安全以及社会稳定。</w:t>
      </w:r>
    </w:p>
    <w:p w14:paraId="712BE128">
      <w:pPr>
        <w:pStyle w:val="2"/>
        <w:rPr>
          <w:rFonts w:hint="eastAsia"/>
        </w:rPr>
      </w:pPr>
      <w:r>
        <w:rPr>
          <w:rFonts w:hint="eastAsia"/>
        </w:rPr>
        <w:t>　　王涛作为深海市第一监狱的监狱长，居然犯下了这么多致命的错误，他可是一把手啊，这个影响实在是太恶劣了！</w:t>
      </w:r>
    </w:p>
    <w:p w14:paraId="19B2CBA0">
      <w:pPr>
        <w:pStyle w:val="2"/>
        <w:rPr>
          <w:rFonts w:hint="eastAsia"/>
        </w:rPr>
      </w:pPr>
      <w:r>
        <w:rPr>
          <w:rFonts w:hint="eastAsia"/>
        </w:rPr>
        <w:t>　　而且这件事背后，牵扯还这么复杂，这要是全给捅出去，影响太恶劣了！</w:t>
      </w:r>
    </w:p>
    <w:p w14:paraId="49D9C291">
      <w:pPr>
        <w:pStyle w:val="2"/>
        <w:rPr>
          <w:rFonts w:hint="eastAsia"/>
        </w:rPr>
      </w:pPr>
      <w:r>
        <w:rPr>
          <w:rFonts w:hint="eastAsia"/>
        </w:rPr>
        <w:t>　　真是多事之秋啊！</w:t>
      </w:r>
    </w:p>
    <w:p w14:paraId="210DA223">
      <w:pPr>
        <w:pStyle w:val="2"/>
        <w:rPr>
          <w:rFonts w:hint="eastAsia"/>
        </w:rPr>
      </w:pPr>
      <w:r>
        <w:rPr>
          <w:rFonts w:hint="eastAsia"/>
        </w:rPr>
        <w:t>　　昨天，我们深海市才刚刚发生了那么恶劣的案件，今天，公安、武警与地方驻军又有这么大的联合行动，现在还不知道结果如何。</w:t>
      </w:r>
    </w:p>
    <w:p w14:paraId="1142DB4C">
      <w:pPr>
        <w:pStyle w:val="2"/>
        <w:rPr>
          <w:rFonts w:hint="eastAsia"/>
        </w:rPr>
      </w:pPr>
      <w:r>
        <w:rPr>
          <w:rFonts w:hint="eastAsia"/>
        </w:rPr>
        <w:t>　　这些事一件接一件，连个喘气都没有，如果紧接着又爆出第一监狱这件事，老百姓会对我们失去信心的。</w:t>
      </w:r>
    </w:p>
    <w:p w14:paraId="731ABC9F">
      <w:pPr>
        <w:pStyle w:val="2"/>
        <w:rPr>
          <w:rFonts w:hint="eastAsia"/>
        </w:rPr>
      </w:pPr>
      <w:r>
        <w:rPr>
          <w:rFonts w:hint="eastAsia"/>
        </w:rPr>
        <w:t>　　我们不能操之过急啊！”</w:t>
      </w:r>
    </w:p>
    <w:p w14:paraId="0C896C1C">
      <w:pPr>
        <w:pStyle w:val="2"/>
        <w:rPr>
          <w:rFonts w:hint="eastAsia"/>
        </w:rPr>
      </w:pPr>
      <w:r>
        <w:rPr>
          <w:rFonts w:hint="eastAsia"/>
        </w:rPr>
        <w:t>　　“是啊，这些事怎么就全都赶一块儿了呢？”，高正也是皱着眉头点了点头。</w:t>
      </w:r>
    </w:p>
    <w:p w14:paraId="1804075E">
      <w:pPr>
        <w:pStyle w:val="2"/>
        <w:rPr>
          <w:rFonts w:hint="eastAsia"/>
        </w:rPr>
      </w:pPr>
      <w:r>
        <w:rPr>
          <w:rFonts w:hint="eastAsia"/>
        </w:rPr>
        <w:t>　　“但是，我们也不能什么也不干，就这么隐忍着。</w:t>
      </w:r>
    </w:p>
    <w:p w14:paraId="71B9CA9A">
      <w:pPr>
        <w:pStyle w:val="2"/>
        <w:rPr>
          <w:rFonts w:hint="eastAsia"/>
        </w:rPr>
      </w:pPr>
      <w:r>
        <w:rPr>
          <w:rFonts w:hint="eastAsia"/>
        </w:rPr>
        <w:t>　　老高，要不这么办吧，我去想想办法，看能不能先把王涛调离现在的岗位，同时把他手上的权力约束起来。</w:t>
      </w:r>
    </w:p>
    <w:p w14:paraId="6E61A5E8">
      <w:pPr>
        <w:pStyle w:val="2"/>
        <w:rPr>
          <w:rFonts w:hint="eastAsia"/>
        </w:rPr>
      </w:pPr>
      <w:r>
        <w:rPr>
          <w:rFonts w:hint="eastAsia"/>
        </w:rPr>
        <w:t>　　而你们呢，先把他下面那两个关联人员给办了，这两个人层级不算太高，影响会相对小许多。</w:t>
      </w:r>
    </w:p>
    <w:p w14:paraId="112C82B6">
      <w:pPr>
        <w:pStyle w:val="2"/>
        <w:rPr>
          <w:rFonts w:hint="eastAsia"/>
        </w:rPr>
      </w:pPr>
      <w:r>
        <w:rPr>
          <w:rFonts w:hint="eastAsia"/>
        </w:rPr>
        <w:t>　　先把他们办了，你们也能掌握更多王涛的犯罪证据，到时候动他也会容易许多。”</w:t>
      </w:r>
    </w:p>
    <w:p w14:paraId="0331B781">
      <w:pPr>
        <w:pStyle w:val="2"/>
        <w:rPr>
          <w:rFonts w:hint="eastAsia"/>
        </w:rPr>
      </w:pPr>
      <w:r>
        <w:rPr>
          <w:rFonts w:hint="eastAsia"/>
        </w:rPr>
        <w:t>　　“书记，其实我们也想过要这么做，可这件事还牵涉到监狱管理局几个领导，我怕这么一搞的话，会打草惊蛇。”</w:t>
      </w:r>
    </w:p>
    <w:p w14:paraId="430829FD">
      <w:pPr>
        <w:pStyle w:val="2"/>
        <w:rPr>
          <w:rFonts w:hint="eastAsia"/>
        </w:rPr>
      </w:pPr>
      <w:r>
        <w:rPr>
          <w:rFonts w:hint="eastAsia"/>
        </w:rPr>
        <w:t>　　“打草惊蛇不怕”，刘玉生摆了摆手：“打草惊蛇，运作得好就是敲山震虎！</w:t>
      </w:r>
    </w:p>
    <w:p w14:paraId="6ED88CAF">
      <w:pPr>
        <w:pStyle w:val="2"/>
        <w:rPr>
          <w:rFonts w:hint="eastAsia"/>
        </w:rPr>
      </w:pPr>
      <w:r>
        <w:rPr>
          <w:rFonts w:hint="eastAsia"/>
        </w:rPr>
        <w:t>　　这些人，跑不了的！多行不义必自毙，关键还是要控制好王涛，明白了吗？”</w:t>
      </w:r>
    </w:p>
    <w:p w14:paraId="26FE6054">
      <w:pPr>
        <w:pStyle w:val="2"/>
        <w:rPr>
          <w:rFonts w:hint="eastAsia"/>
        </w:rPr>
      </w:pPr>
      <w:r>
        <w:rPr>
          <w:rFonts w:hint="eastAsia"/>
        </w:rPr>
        <w:t>　　“明白了……”，高正想了想后点了点头。</w:t>
      </w:r>
    </w:p>
    <w:p w14:paraId="33CE26DB">
      <w:pPr>
        <w:pStyle w:val="2"/>
        <w:rPr>
          <w:rFonts w:hint="eastAsia"/>
        </w:rPr>
      </w:pPr>
      <w:r>
        <w:rPr>
          <w:rFonts w:hint="eastAsia"/>
        </w:rPr>
        <w:t>　　“老高啊，这件事既然涉及到监狱管理局的某些高层领导，那你们也不要就自己在这儿硬挺着呀，你们没领导？这个时候不寻求领导支持，更待何时？”</w:t>
      </w:r>
    </w:p>
    <w:p w14:paraId="4508BF82">
      <w:pPr>
        <w:pStyle w:val="2"/>
        <w:rPr>
          <w:rFonts w:hint="eastAsia"/>
        </w:rPr>
      </w:pPr>
      <w:r>
        <w:rPr>
          <w:rFonts w:hint="eastAsia"/>
        </w:rPr>
        <w:t>　　“书记，瞧您说的，我这不是来找您了吗？”</w:t>
      </w:r>
    </w:p>
    <w:p w14:paraId="676A020F">
      <w:pPr>
        <w:pStyle w:val="2"/>
        <w:rPr>
          <w:rFonts w:hint="eastAsia"/>
        </w:rPr>
      </w:pPr>
      <w:r>
        <w:rPr>
          <w:rFonts w:hint="eastAsia"/>
        </w:rPr>
        <w:t>　　“嘿！老高啊，你可不要乱说话，你们的领导是省检和最高检。”</w:t>
      </w:r>
    </w:p>
    <w:p w14:paraId="58BC7BE3">
      <w:pPr>
        <w:pStyle w:val="2"/>
        <w:rPr>
          <w:rFonts w:hint="eastAsia"/>
        </w:rPr>
      </w:pPr>
      <w:r>
        <w:rPr>
          <w:rFonts w:hint="eastAsia"/>
        </w:rPr>
        <w:t>　　“书记也是我们的领导，呵呵。”</w:t>
      </w:r>
    </w:p>
    <w:p w14:paraId="782B78C4">
      <w:pPr>
        <w:pStyle w:val="2"/>
        <w:rPr>
          <w:rFonts w:hint="eastAsia"/>
        </w:rPr>
      </w:pPr>
      <w:r>
        <w:rPr>
          <w:rFonts w:hint="eastAsia"/>
        </w:rPr>
        <w:t>　　“行啦，你不要在这里给我扣帽子了，我的意见就是这样的，你回去在跟清政同志好好商量商量，一定要慎重。</w:t>
      </w:r>
    </w:p>
    <w:p w14:paraId="00B2619F">
      <w:pPr>
        <w:pStyle w:val="2"/>
        <w:rPr>
          <w:rFonts w:hint="eastAsia"/>
        </w:rPr>
      </w:pPr>
      <w:r>
        <w:rPr>
          <w:rFonts w:hint="eastAsia"/>
        </w:rPr>
        <w:t>　　商量出个结果后再来通知我一声，有什么需要我配合的，我一定全力配合。”</w:t>
      </w:r>
    </w:p>
    <w:p w14:paraId="561BD563">
      <w:pPr>
        <w:pStyle w:val="2"/>
        <w:rPr>
          <w:rFonts w:hint="eastAsia"/>
        </w:rPr>
      </w:pPr>
      <w:r>
        <w:rPr>
          <w:rFonts w:hint="eastAsia"/>
        </w:rPr>
        <w:t>　　“好的，谢谢书记，那我先回去了！”，高正站起身来，又跟周正国打了个招呼，便匆匆的离开了。</w:t>
      </w:r>
    </w:p>
    <w:p w14:paraId="7BCF68B1">
      <w:pPr>
        <w:pStyle w:val="2"/>
        <w:rPr>
          <w:rFonts w:hint="eastAsia"/>
        </w:rPr>
      </w:pPr>
      <w:r>
        <w:rPr>
          <w:rFonts w:hint="eastAsia"/>
        </w:rPr>
        <w:t>　　“这个老高啊，跑我这来给我打预防针来了，呵呵”，高正走后，刘玉生苦笑着说道。</w:t>
      </w:r>
    </w:p>
    <w:p w14:paraId="2E4B1AB6">
      <w:pPr>
        <w:pStyle w:val="2"/>
        <w:rPr>
          <w:rFonts w:hint="eastAsia"/>
        </w:rPr>
      </w:pPr>
      <w:r>
        <w:rPr>
          <w:rFonts w:hint="eastAsia"/>
        </w:rPr>
        <w:t>　　“老高他们啊，确实挺不容易的，还好有书记支持，要不然他们就更难了。”</w:t>
      </w:r>
    </w:p>
    <w:p w14:paraId="058E7D0B">
      <w:pPr>
        <w:pStyle w:val="2"/>
        <w:rPr>
          <w:rFonts w:hint="eastAsia"/>
        </w:rPr>
      </w:pPr>
      <w:r>
        <w:rPr>
          <w:rFonts w:hint="eastAsia"/>
        </w:rPr>
        <w:t>　　“是啊，他们是不容易，你现在也不容易啊！</w:t>
      </w:r>
    </w:p>
    <w:p w14:paraId="7A496228">
      <w:pPr>
        <w:pStyle w:val="2"/>
        <w:rPr>
          <w:rFonts w:hint="eastAsia"/>
        </w:rPr>
      </w:pPr>
      <w:r>
        <w:rPr>
          <w:rFonts w:hint="eastAsia"/>
        </w:rPr>
        <w:t>　　下午开会的时候，老李跟你拍了桌子，你不要放在心上，他没什么私心的。”</w:t>
      </w:r>
    </w:p>
    <w:p w14:paraId="4E78698A">
      <w:pPr>
        <w:pStyle w:val="2"/>
        <w:rPr>
          <w:rFonts w:hint="eastAsia"/>
        </w:rPr>
      </w:pPr>
      <w:r>
        <w:rPr>
          <w:rFonts w:hint="eastAsia"/>
        </w:rPr>
        <w:t>　　“书记放心，这个我明白的，老李这个人没什么坏心思，对事不对人，这次他是真着急了。”</w:t>
      </w:r>
    </w:p>
    <w:p w14:paraId="27F5BB97">
      <w:pPr>
        <w:pStyle w:val="2"/>
        <w:rPr>
          <w:rFonts w:hint="eastAsia"/>
        </w:rPr>
      </w:pPr>
      <w:r>
        <w:rPr>
          <w:rFonts w:hint="eastAsia"/>
        </w:rPr>
        <w:t>　　“是啊，昨天晚上发生的枪击案，性质实在是太恶劣，有没有搞清楚究竟是怎么回事？”</w:t>
      </w:r>
    </w:p>
    <w:p w14:paraId="034B07B0">
      <w:pPr>
        <w:pStyle w:val="2"/>
        <w:rPr>
          <w:rFonts w:hint="eastAsia"/>
        </w:rPr>
      </w:pPr>
      <w:r>
        <w:rPr>
          <w:rFonts w:hint="eastAsia"/>
        </w:rPr>
        <w:t>　　“还不是特别明确”，周正国摇了摇头：“不过据我们现在掌握的情况来看，这很可能是海鹞子已经开始窝里斗了。</w:t>
      </w:r>
    </w:p>
    <w:p w14:paraId="52892221">
      <w:pPr>
        <w:pStyle w:val="2"/>
        <w:rPr>
          <w:rFonts w:hint="eastAsia"/>
        </w:rPr>
      </w:pPr>
      <w:r>
        <w:rPr>
          <w:rFonts w:hint="eastAsia"/>
        </w:rPr>
        <w:t>　　又或者有其他组织黑吃黑，所以才发生了昨天的恶性案件。”</w:t>
      </w:r>
    </w:p>
    <w:p w14:paraId="79A2D513">
      <w:pPr>
        <w:pStyle w:val="2"/>
        <w:rPr>
          <w:rFonts w:hint="eastAsia"/>
        </w:rPr>
      </w:pPr>
      <w:r>
        <w:rPr>
          <w:rFonts w:hint="eastAsia"/>
        </w:rPr>
        <w:t>　　“嗯，太不像话了，这帮犯罪分子的气焰太嚣张！”，刘玉生点了点头：“希望今天晚上的行动能把他们打得痛一点。这群海鹞子，为害一方实在是太长时间了！”</w:t>
      </w:r>
    </w:p>
    <w:p w14:paraId="1F2DB966">
      <w:pPr>
        <w:pStyle w:val="2"/>
        <w:rPr>
          <w:rFonts w:hint="eastAsia"/>
        </w:rPr>
      </w:pPr>
      <w:r>
        <w:rPr>
          <w:rFonts w:hint="eastAsia"/>
        </w:rPr>
        <w:t>　　“书记，欲使其灭亡，必先使其疯狂，海鹞子，已经开始发疯了，我觉得这一次，应该差不多了。</w:t>
      </w:r>
    </w:p>
    <w:p w14:paraId="318E3B7D">
      <w:pPr>
        <w:pStyle w:val="2"/>
        <w:rPr>
          <w:rFonts w:hint="eastAsia"/>
        </w:rPr>
      </w:pPr>
      <w:r>
        <w:rPr>
          <w:rFonts w:hint="eastAsia"/>
        </w:rPr>
        <w:t>　　对了书记，上次我跟你提的那个孩子，安小海，他很不错，很有意思，我觉得他很有点海鹞子克星的感觉。</w:t>
      </w:r>
    </w:p>
    <w:p w14:paraId="1DB9E87E">
      <w:pPr>
        <w:pStyle w:val="2"/>
        <w:rPr>
          <w:rFonts w:hint="eastAsia"/>
        </w:rPr>
      </w:pPr>
      <w:r>
        <w:rPr>
          <w:rFonts w:hint="eastAsia"/>
        </w:rPr>
        <w:t>　　现在这种形势，可以说是这孩子一手促成的，不容易啊。”</w:t>
      </w:r>
    </w:p>
    <w:p w14:paraId="69DA6B4A">
      <w:pPr>
        <w:pStyle w:val="2"/>
        <w:rPr>
          <w:rFonts w:hint="eastAsia"/>
        </w:rPr>
      </w:pPr>
      <w:r>
        <w:rPr>
          <w:rFonts w:hint="eastAsia"/>
        </w:rPr>
        <w:t>　　“呵呵，老周，你这也是在给我打预防针啊！怎么，对这个安小海动心思了？”</w:t>
      </w:r>
    </w:p>
    <w:p w14:paraId="7DDBD710">
      <w:pPr>
        <w:pStyle w:val="2"/>
        <w:rPr>
          <w:rFonts w:hint="eastAsia"/>
        </w:rPr>
      </w:pPr>
      <w:r>
        <w:rPr>
          <w:rFonts w:hint="eastAsia"/>
        </w:rPr>
        <w:t>　　“是啊，是动了点心思了，书记真是火眼金睛，什么也瞒不过你，呵呵！”</w:t>
      </w:r>
    </w:p>
    <w:p w14:paraId="7D0A555B">
      <w:pPr>
        <w:pStyle w:val="2"/>
        <w:rPr>
          <w:rFonts w:hint="eastAsia"/>
        </w:rPr>
      </w:pPr>
      <w:r>
        <w:rPr>
          <w:rFonts w:hint="eastAsia"/>
        </w:rPr>
        <w:t>　　“你们这些人啊，想要我来给你们办事，就先送顶帽子给我戴，你们商量好的吗？</w:t>
      </w:r>
    </w:p>
    <w:p w14:paraId="1B615018">
      <w:pPr>
        <w:pStyle w:val="2"/>
        <w:rPr>
          <w:rFonts w:hint="eastAsia"/>
        </w:rPr>
      </w:pPr>
      <w:r>
        <w:rPr>
          <w:rFonts w:hint="eastAsia"/>
        </w:rPr>
        <w:t>　　行了，我都知道了，能让你老周动了爱才之心，还不断在我面前提起的孩子，我相信他是很优秀的。</w:t>
      </w:r>
    </w:p>
    <w:p w14:paraId="0D6585E6">
      <w:pPr>
        <w:pStyle w:val="2"/>
        <w:rPr>
          <w:rFonts w:hint="eastAsia"/>
        </w:rPr>
      </w:pPr>
      <w:r>
        <w:rPr>
          <w:rFonts w:hint="eastAsia"/>
        </w:rPr>
        <w:t>　　规矩是死的，人是活的，很多事可以特事特办的嘛。你先不要有那么多顾虑，放手去做，先把成果做出来。</w:t>
      </w:r>
    </w:p>
    <w:p w14:paraId="435A0531">
      <w:pPr>
        <w:pStyle w:val="2"/>
        <w:rPr>
          <w:rFonts w:hint="eastAsia"/>
        </w:rPr>
      </w:pPr>
      <w:r>
        <w:rPr>
          <w:rFonts w:hint="eastAsia"/>
        </w:rPr>
        <w:t>　　有了成果才好说话，对不对？”</w:t>
      </w:r>
    </w:p>
    <w:p w14:paraId="6928934D">
      <w:pPr>
        <w:pStyle w:val="2"/>
        <w:rPr>
          <w:rFonts w:hint="eastAsia"/>
        </w:rPr>
      </w:pPr>
      <w:r>
        <w:rPr>
          <w:rFonts w:hint="eastAsia"/>
        </w:rPr>
        <w:t>　　“呵呵，是的，有书记这句话，我踏实多了。”</w:t>
      </w:r>
    </w:p>
    <w:p w14:paraId="761C287D">
      <w:pPr>
        <w:pStyle w:val="2"/>
        <w:rPr>
          <w:rFonts w:hint="eastAsia"/>
        </w:rPr>
      </w:pPr>
      <w:r>
        <w:rPr>
          <w:rFonts w:hint="eastAsia"/>
        </w:rPr>
        <w:t>　　“你呀，老狐狸！别在这里哄着我了，赶紧回去坐镇吧，这么大的行动，少了你可不行啊。</w:t>
      </w:r>
    </w:p>
    <w:p w14:paraId="10357D2B">
      <w:pPr>
        <w:pStyle w:val="2"/>
        <w:rPr>
          <w:rFonts w:hint="eastAsia"/>
        </w:rPr>
      </w:pPr>
      <w:r>
        <w:rPr>
          <w:rFonts w:hint="eastAsia"/>
        </w:rPr>
        <w:t>　　还有，这段时间，你的压力注定不会小，你要有心理准备。”</w:t>
      </w:r>
    </w:p>
    <w:p w14:paraId="6D126679">
      <w:pPr>
        <w:pStyle w:val="2"/>
        <w:rPr>
          <w:rFonts w:hint="eastAsia"/>
        </w:rPr>
      </w:pPr>
      <w:r>
        <w:rPr>
          <w:rFonts w:hint="eastAsia"/>
        </w:rPr>
        <w:t>　　“压力我不怕，这么多年了，早习惯了”，周正国喝了一口茶，笑眯眯的说道：“不过说起压力，有件事我觉得挺反常的。”</w:t>
      </w:r>
    </w:p>
    <w:p w14:paraId="18613968">
      <w:pPr>
        <w:pStyle w:val="2"/>
        <w:rPr>
          <w:rFonts w:hint="eastAsia"/>
        </w:rPr>
      </w:pPr>
      <w:r>
        <w:rPr>
          <w:rFonts w:hint="eastAsia"/>
        </w:rPr>
        <w:t>　　“哦？什么事？”</w:t>
      </w:r>
    </w:p>
    <w:p w14:paraId="1DC070BE">
      <w:pPr>
        <w:pStyle w:val="2"/>
        <w:rPr>
          <w:rFonts w:hint="eastAsia"/>
        </w:rPr>
      </w:pPr>
      <w:r>
        <w:rPr>
          <w:rFonts w:hint="eastAsia"/>
        </w:rPr>
        <w:t>　　“实际上，我并没有感受到太大压力，尤其是没有感受到来自省里的压力。书记，您说奇怪不奇怪？”</w:t>
      </w:r>
    </w:p>
    <w:p w14:paraId="02B1EED5">
      <w:pPr>
        <w:pStyle w:val="2"/>
        <w:rPr>
          <w:rFonts w:hint="eastAsia"/>
        </w:rPr>
      </w:pPr>
      <w:r>
        <w:rPr>
          <w:rFonts w:hint="eastAsia"/>
        </w:rPr>
        <w:t>　　“是吗？这就真有些奇怪了……对了，那个陈慧珠的爱人，隔壁省贵山市的副市长，他没来找你麻烦吗？”</w:t>
      </w:r>
    </w:p>
    <w:p w14:paraId="053EF05B">
      <w:pPr>
        <w:pStyle w:val="2"/>
        <w:rPr>
          <w:rFonts w:hint="eastAsia"/>
        </w:rPr>
      </w:pPr>
      <w:r>
        <w:rPr>
          <w:rFonts w:hint="eastAsia"/>
        </w:rPr>
        <w:t>　　“他来了，但却不是来找麻烦的。程中进同志觉悟很高，他一直在强调会配合我们的工作，甚至还帮我们安抚了陈慧珠的情绪。”</w:t>
      </w:r>
    </w:p>
    <w:p w14:paraId="30F6C9E0">
      <w:pPr>
        <w:pStyle w:val="2"/>
        <w:rPr>
          <w:rFonts w:hint="eastAsia"/>
        </w:rPr>
      </w:pPr>
      <w:r>
        <w:rPr>
          <w:rFonts w:hint="eastAsia"/>
        </w:rPr>
        <w:t>　　“这样吗？”，刘玉生的眉头皱了起来：“这是不是…有点觉悟太高了？”</w:t>
      </w:r>
    </w:p>
    <w:p w14:paraId="092DCC99">
      <w:pPr>
        <w:pStyle w:val="2"/>
        <w:rPr>
          <w:rFonts w:hint="eastAsia"/>
        </w:rPr>
      </w:pPr>
      <w:r>
        <w:rPr>
          <w:rFonts w:hint="eastAsia"/>
        </w:rPr>
        <w:t>　　“我也有一点这样的感觉，但我觉得我们也不能随意怀疑我们的同志。”</w:t>
      </w:r>
    </w:p>
    <w:p w14:paraId="07D97C36">
      <w:pPr>
        <w:pStyle w:val="2"/>
        <w:rPr>
          <w:rFonts w:hint="eastAsia"/>
        </w:rPr>
      </w:pPr>
      <w:r>
        <w:rPr>
          <w:rFonts w:hint="eastAsia"/>
        </w:rPr>
        <w:t>　　“那倒是，这件事也先放一放，咱们静观其变吧。那个陈慧珠，你们可不能怠慢了，毕竟人家是被冤枉的。”</w:t>
      </w:r>
    </w:p>
    <w:p w14:paraId="4731E6E5">
      <w:pPr>
        <w:pStyle w:val="2"/>
        <w:rPr>
          <w:rFonts w:hint="eastAsia"/>
        </w:rPr>
      </w:pPr>
      <w:r>
        <w:rPr>
          <w:rFonts w:hint="eastAsia"/>
        </w:rPr>
        <w:t>　　“书记请放心，我们会注意的。”</w:t>
      </w:r>
    </w:p>
    <w:p w14:paraId="3D9098FD">
      <w:pPr>
        <w:pStyle w:val="2"/>
        <w:rPr>
          <w:rFonts w:hint="eastAsia"/>
        </w:rPr>
      </w:pPr>
      <w:r>
        <w:rPr>
          <w:rFonts w:hint="eastAsia"/>
        </w:rPr>
        <w:t>　　“那就好！今晚的行动就快开始了吧？”</w:t>
      </w:r>
    </w:p>
    <w:p w14:paraId="5A6FA279">
      <w:pPr>
        <w:pStyle w:val="2"/>
        <w:rPr>
          <w:rFonts w:hint="eastAsia"/>
        </w:rPr>
      </w:pPr>
      <w:r>
        <w:rPr>
          <w:rFonts w:hint="eastAsia"/>
        </w:rPr>
        <w:t>　　“还有半个小时就正式开始了。”</w:t>
      </w:r>
    </w:p>
    <w:p w14:paraId="1E72471D">
      <w:pPr>
        <w:pStyle w:val="2"/>
        <w:rPr>
          <w:rFonts w:hint="eastAsia"/>
        </w:rPr>
      </w:pPr>
      <w:r>
        <w:rPr>
          <w:rFonts w:hint="eastAsia"/>
        </w:rPr>
        <w:t>　　“行了，你别在我这里坐着了，回去掌控全局吧。</w:t>
      </w:r>
    </w:p>
    <w:p w14:paraId="0FC70890">
      <w:pPr>
        <w:pStyle w:val="2"/>
        <w:rPr>
          <w:rFonts w:hint="eastAsia"/>
        </w:rPr>
      </w:pPr>
      <w:r>
        <w:rPr>
          <w:rFonts w:hint="eastAsia"/>
        </w:rPr>
        <w:t>　　我的意见是，这次行动过后，不管成果如何，立即开始严打吧。”</w:t>
      </w:r>
    </w:p>
    <w:p w14:paraId="02DFD1E3">
      <w:pPr>
        <w:pStyle w:val="2"/>
        <w:rPr>
          <w:rFonts w:hint="eastAsia"/>
        </w:rPr>
      </w:pPr>
      <w:r>
        <w:rPr>
          <w:rFonts w:hint="eastAsia"/>
        </w:rPr>
        <w:t>　　“立即开始严打？书记，现在开始严打会不会太早了一点儿？我担心开始得过早，会引起市民们的不满情绪。”</w:t>
      </w:r>
    </w:p>
    <w:p w14:paraId="61307A5D">
      <w:pPr>
        <w:pStyle w:val="2"/>
        <w:rPr>
          <w:rFonts w:hint="eastAsia"/>
        </w:rPr>
      </w:pPr>
      <w:r>
        <w:rPr>
          <w:rFonts w:hint="eastAsia"/>
        </w:rPr>
        <w:t>　　“不早，这段时期实在是太关键，宜早不宜迟。</w:t>
      </w:r>
    </w:p>
    <w:p w14:paraId="412CF55D">
      <w:pPr>
        <w:pStyle w:val="2"/>
        <w:rPr>
          <w:rFonts w:hint="eastAsia"/>
        </w:rPr>
      </w:pPr>
      <w:r>
        <w:rPr>
          <w:rFonts w:hint="eastAsia"/>
        </w:rPr>
        <w:t>　　至于市民们，我觉得他们不会不满，我们打击犯罪，他们只会拍手称快，真正不满的是那些不法分子。”</w:t>
      </w:r>
    </w:p>
    <w:p w14:paraId="01CCD006">
      <w:pPr>
        <w:pStyle w:val="2"/>
        <w:rPr>
          <w:rFonts w:hint="eastAsia"/>
        </w:rPr>
      </w:pPr>
      <w:r>
        <w:rPr>
          <w:rFonts w:hint="eastAsia"/>
        </w:rPr>
        <w:t>　　“书记说得对，但严打该走的程序还是得走的吧。”</w:t>
      </w:r>
    </w:p>
    <w:p w14:paraId="25FC5B09">
      <w:pPr>
        <w:pStyle w:val="2"/>
        <w:rPr>
          <w:rFonts w:hint="eastAsia"/>
        </w:rPr>
      </w:pPr>
      <w:r>
        <w:rPr>
          <w:rFonts w:hint="eastAsia"/>
        </w:rPr>
        <w:t>　　“那当然，这样吧，走程序的事我去协调。</w:t>
      </w:r>
    </w:p>
    <w:p w14:paraId="6232E552">
      <w:pPr>
        <w:pStyle w:val="2"/>
        <w:rPr>
          <w:rFonts w:hint="eastAsia"/>
        </w:rPr>
      </w:pPr>
      <w:r>
        <w:rPr>
          <w:rFonts w:hint="eastAsia"/>
        </w:rPr>
        <w:t>　　你这段时间，就把全部精力全都放在海鹞子身上，争取在回归前，把这帮在我市盘踞多年的毒枭给连根拔起，还市民们一个干净、安全的城市，还深海市一个朗朗晴空！”</w:t>
      </w:r>
    </w:p>
    <w:p w14:paraId="6C201FCF">
      <w:pPr>
        <w:pStyle w:val="2"/>
        <w:rPr>
          <w:rFonts w:hint="eastAsia"/>
        </w:rPr>
      </w:pPr>
      <w:r>
        <w:rPr>
          <w:rFonts w:hint="eastAsia"/>
        </w:rPr>
        <w:t>　　“好，书记请放心，我们一定会尽力！”</w:t>
      </w:r>
    </w:p>
    <w:p w14:paraId="6532164F">
      <w:pPr>
        <w:pStyle w:val="2"/>
        <w:rPr>
          <w:rFonts w:hint="eastAsia"/>
        </w:rPr>
      </w:pPr>
    </w:p>
    <w:p w14:paraId="0AB4FD5A">
      <w:pPr>
        <w:pStyle w:val="2"/>
        <w:rPr>
          <w:rFonts w:hint="eastAsia"/>
        </w:rPr>
      </w:pPr>
      <w:r>
        <w:rPr>
          <w:rFonts w:hint="eastAsia"/>
        </w:rPr>
        <w:t>第257章 混乱的前奏</w:t>
      </w:r>
    </w:p>
    <w:p w14:paraId="33F8B332">
      <w:pPr>
        <w:pStyle w:val="2"/>
        <w:rPr>
          <w:rFonts w:hint="eastAsia"/>
        </w:rPr>
      </w:pPr>
      <w:r>
        <w:rPr>
          <w:rFonts w:hint="eastAsia"/>
        </w:rPr>
        <w:t>　　红港，旺街，一家夜总会里，三帮人马正在对峙着。</w:t>
      </w:r>
    </w:p>
    <w:p w14:paraId="010994A5">
      <w:pPr>
        <w:pStyle w:val="2"/>
        <w:rPr>
          <w:rFonts w:hint="eastAsia"/>
        </w:rPr>
      </w:pPr>
      <w:r>
        <w:rPr>
          <w:rFonts w:hint="eastAsia"/>
        </w:rPr>
        <w:t>　　舞池中，密密麻麻的全是人，音乐被调得很低，服务员全都躲在角落里，霓虹灯光仍然在闪烁，气氛紧张而压抑。</w:t>
      </w:r>
    </w:p>
    <w:p w14:paraId="44FBD04B">
      <w:pPr>
        <w:pStyle w:val="2"/>
        <w:rPr>
          <w:rFonts w:hint="eastAsia"/>
        </w:rPr>
      </w:pPr>
      <w:r>
        <w:rPr>
          <w:rFonts w:hint="eastAsia"/>
        </w:rPr>
        <w:t>　　“阿丧，不要这么冲动嘛，让太子的小弟说清楚，搞清楚究竟是怎么回事再说嘛！和气生财，和气生财！”</w:t>
      </w:r>
    </w:p>
    <w:p w14:paraId="207E97DD">
      <w:pPr>
        <w:pStyle w:val="2"/>
        <w:rPr>
          <w:rFonts w:hint="eastAsia"/>
        </w:rPr>
      </w:pPr>
      <w:r>
        <w:rPr>
          <w:rFonts w:hint="eastAsia"/>
        </w:rPr>
        <w:t>　　所有人都站着，唯独舞池中间摆了三张椅子，坐着三个人。开口说话的人50上下，身材精瘦，穿着一件花衬衫，头发是黄褐色的。</w:t>
      </w:r>
    </w:p>
    <w:p w14:paraId="350C19C6">
      <w:pPr>
        <w:pStyle w:val="2"/>
        <w:rPr>
          <w:rFonts w:hint="eastAsia"/>
        </w:rPr>
      </w:pPr>
      <w:r>
        <w:rPr>
          <w:rFonts w:hint="eastAsia"/>
        </w:rPr>
        <w:t>　　他就是红港黑道上赫赫有名的鬼佬强。</w:t>
      </w:r>
    </w:p>
    <w:p w14:paraId="79259389">
      <w:pPr>
        <w:pStyle w:val="2"/>
        <w:rPr>
          <w:rFonts w:hint="eastAsia"/>
        </w:rPr>
      </w:pPr>
      <w:r>
        <w:rPr>
          <w:rFonts w:hint="eastAsia"/>
        </w:rPr>
        <w:t>　　鬼佬强口中的阿丧，是坐在他左手边的一个肌肉猛男，这个人在红港也是无人不知，东盛的老大，丧哥</w:t>
      </w:r>
    </w:p>
    <w:p w14:paraId="1EFB097B">
      <w:pPr>
        <w:pStyle w:val="2"/>
        <w:rPr>
          <w:rFonts w:hint="eastAsia"/>
        </w:rPr>
      </w:pPr>
      <w:r>
        <w:rPr>
          <w:rFonts w:hint="eastAsia"/>
        </w:rPr>
        <w:t>　　东盛是红港最有实力的贩毒组织。</w:t>
      </w:r>
    </w:p>
    <w:p w14:paraId="29766370">
      <w:pPr>
        <w:pStyle w:val="2"/>
        <w:rPr>
          <w:rFonts w:hint="eastAsia"/>
        </w:rPr>
      </w:pPr>
      <w:r>
        <w:rPr>
          <w:rFonts w:hint="eastAsia"/>
        </w:rPr>
        <w:t>　　阿丧对面坐着一个40来岁，样貌普通的男人，这个人的来头同样不小，通胜联老大，太子。</w:t>
      </w:r>
    </w:p>
    <w:p w14:paraId="6732C0BA">
      <w:pPr>
        <w:pStyle w:val="2"/>
        <w:rPr>
          <w:rFonts w:hint="eastAsia"/>
        </w:rPr>
      </w:pPr>
      <w:r>
        <w:rPr>
          <w:rFonts w:hint="eastAsia"/>
        </w:rPr>
        <w:t>　　“可以，我阿丧就给鬼佬强一个面子！太子，让你的人说清楚，他为什么会有我们的货？！只要他说清楚了，货的来路没问题，我可以不追究！”</w:t>
      </w:r>
    </w:p>
    <w:p w14:paraId="4519BF5C">
      <w:pPr>
        <w:pStyle w:val="2"/>
        <w:rPr>
          <w:rFonts w:hint="eastAsia"/>
        </w:rPr>
      </w:pPr>
      <w:r>
        <w:rPr>
          <w:rFonts w:hint="eastAsia"/>
        </w:rPr>
        <w:t>　　“秀逗，你出来讲清楚啦！”，太子不耐烦的招了招手。</w:t>
      </w:r>
    </w:p>
    <w:p w14:paraId="48F0A539">
      <w:pPr>
        <w:pStyle w:val="2"/>
        <w:rPr>
          <w:rFonts w:hint="eastAsia"/>
        </w:rPr>
      </w:pPr>
      <w:r>
        <w:rPr>
          <w:rFonts w:hint="eastAsia"/>
        </w:rPr>
        <w:t>　　太子是绝对不愿意招惹阿丧的，在道上，没人愿意去招惹东盛的人，大家都知道这帮贩毒佬，什么事都做得出来。</w:t>
      </w:r>
    </w:p>
    <w:p w14:paraId="16BAA854">
      <w:pPr>
        <w:pStyle w:val="2"/>
        <w:rPr>
          <w:rFonts w:hint="eastAsia"/>
        </w:rPr>
      </w:pPr>
      <w:r>
        <w:rPr>
          <w:rFonts w:hint="eastAsia"/>
        </w:rPr>
        <w:t>　　好在东盛向来低调，他们只做自己的毒品生意，从不插手其他行业。可是谁知道，通胜联的秀逗突然就出了一批货，这批货无论是卖相还是品质，都跟东盛的货是一模一样的。</w:t>
      </w:r>
    </w:p>
    <w:p w14:paraId="2B27C680">
      <w:pPr>
        <w:pStyle w:val="2"/>
        <w:rPr>
          <w:rFonts w:hint="eastAsia"/>
        </w:rPr>
      </w:pPr>
      <w:r>
        <w:rPr>
          <w:rFonts w:hint="eastAsia"/>
        </w:rPr>
        <w:t>　　这下事情就大条了。</w:t>
      </w:r>
    </w:p>
    <w:p w14:paraId="50D50315">
      <w:pPr>
        <w:pStyle w:val="2"/>
        <w:rPr>
          <w:rFonts w:hint="eastAsia"/>
        </w:rPr>
      </w:pPr>
      <w:r>
        <w:rPr>
          <w:rFonts w:hint="eastAsia"/>
        </w:rPr>
        <w:t>　　秀逗惹出这么大一件事，太子还不能不管，因为秀逗可以说是他女婿了。</w:t>
      </w:r>
    </w:p>
    <w:p w14:paraId="36BC029A">
      <w:pPr>
        <w:pStyle w:val="2"/>
        <w:rPr>
          <w:rFonts w:hint="eastAsia"/>
        </w:rPr>
      </w:pPr>
      <w:r>
        <w:rPr>
          <w:rFonts w:hint="eastAsia"/>
        </w:rPr>
        <w:t>　　“太子哥，我说过了啊，那些货都是我捡来的，我真的什么都不知道啊！”</w:t>
      </w:r>
    </w:p>
    <w:p w14:paraId="2068E749">
      <w:pPr>
        <w:pStyle w:val="2"/>
        <w:rPr>
          <w:rFonts w:hint="eastAsia"/>
        </w:rPr>
      </w:pPr>
      <w:r>
        <w:rPr>
          <w:rFonts w:hint="eastAsia"/>
        </w:rPr>
        <w:t>　　“捡来的？你再给我去捡几公斤货来试试！”，阿丧的手下立即就鼓噪了起来，却被阿丧挥手制止了。</w:t>
      </w:r>
    </w:p>
    <w:p w14:paraId="754BFC13">
      <w:pPr>
        <w:pStyle w:val="2"/>
        <w:rPr>
          <w:rFonts w:hint="eastAsia"/>
        </w:rPr>
      </w:pPr>
      <w:r>
        <w:rPr>
          <w:rFonts w:hint="eastAsia"/>
        </w:rPr>
        <w:t>　　“秀逗，你是不是真秀逗了？还是你认为我们秀逗了？！”，阿丧咬着牙说道。</w:t>
      </w:r>
    </w:p>
    <w:p w14:paraId="1D0E87B0">
      <w:pPr>
        <w:pStyle w:val="2"/>
        <w:rPr>
          <w:rFonts w:hint="eastAsia"/>
        </w:rPr>
      </w:pPr>
      <w:r>
        <w:rPr>
          <w:rFonts w:hint="eastAsia"/>
        </w:rPr>
        <w:t>　　“丧哥，我说的都是真的！你信我啊！那包货我确实是捡来的！</w:t>
      </w:r>
    </w:p>
    <w:p w14:paraId="47416D5D">
      <w:pPr>
        <w:pStyle w:val="2"/>
        <w:rPr>
          <w:rFonts w:hint="eastAsia"/>
        </w:rPr>
      </w:pPr>
      <w:r>
        <w:rPr>
          <w:rFonts w:hint="eastAsia"/>
        </w:rPr>
        <w:t>　　那天，我在天桥下看到一个流浪汉，我看他好像是嗑多了的样子，走着走着就倒在地上不动了。</w:t>
      </w:r>
    </w:p>
    <w:p w14:paraId="05FA5413">
      <w:pPr>
        <w:pStyle w:val="2"/>
        <w:rPr>
          <w:rFonts w:hint="eastAsia"/>
        </w:rPr>
      </w:pPr>
      <w:r>
        <w:rPr>
          <w:rFonts w:hint="eastAsia"/>
        </w:rPr>
        <w:t>　　然后那包货就从他身上掉出来了，我刚好看到就捡回来了，真是这样的啊！”</w:t>
      </w:r>
    </w:p>
    <w:p w14:paraId="71D35661">
      <w:pPr>
        <w:pStyle w:val="2"/>
        <w:rPr>
          <w:rFonts w:hint="eastAsia"/>
        </w:rPr>
      </w:pPr>
      <w:r>
        <w:rPr>
          <w:rFonts w:hint="eastAsia"/>
        </w:rPr>
        <w:t>　　秀逗都快哭出来了。</w:t>
      </w:r>
    </w:p>
    <w:p w14:paraId="155E6FDB">
      <w:pPr>
        <w:pStyle w:val="2"/>
        <w:rPr>
          <w:rFonts w:hint="eastAsia"/>
        </w:rPr>
      </w:pPr>
      <w:r>
        <w:rPr>
          <w:rFonts w:hint="eastAsia"/>
        </w:rPr>
        <w:t>　　“阿丧，这件事我已经查过了，那个流浪汉确实死了，嗑多了死的，消息是从条子那边来的，不会有错。”</w:t>
      </w:r>
    </w:p>
    <w:p w14:paraId="3046C083">
      <w:pPr>
        <w:pStyle w:val="2"/>
        <w:rPr>
          <w:rFonts w:hint="eastAsia"/>
        </w:rPr>
      </w:pPr>
      <w:r>
        <w:rPr>
          <w:rFonts w:hint="eastAsia"/>
        </w:rPr>
        <w:t>　　鬼佬强又帮着说了一句话。</w:t>
      </w:r>
    </w:p>
    <w:p w14:paraId="5AE74650">
      <w:pPr>
        <w:pStyle w:val="2"/>
        <w:rPr>
          <w:rFonts w:hint="eastAsia"/>
        </w:rPr>
      </w:pPr>
      <w:r>
        <w:rPr>
          <w:rFonts w:hint="eastAsia"/>
        </w:rPr>
        <w:t>　　“好，我就信你！就当那包货是你捡来的！</w:t>
      </w:r>
    </w:p>
    <w:p w14:paraId="07C22F46">
      <w:pPr>
        <w:pStyle w:val="2"/>
        <w:rPr>
          <w:rFonts w:hint="eastAsia"/>
        </w:rPr>
      </w:pPr>
      <w:r>
        <w:rPr>
          <w:rFonts w:hint="eastAsia"/>
        </w:rPr>
        <w:t>　　我就一个要求，秀逗，这是你的场子对不对？里面有你的包房对不对？我让我的人去你的包房里搜一搜，如果没有搜到其他货，那这件事就到此为止。</w:t>
      </w:r>
    </w:p>
    <w:p w14:paraId="081B9EF8">
      <w:pPr>
        <w:pStyle w:val="2"/>
        <w:rPr>
          <w:rFonts w:hint="eastAsia"/>
        </w:rPr>
      </w:pPr>
      <w:r>
        <w:rPr>
          <w:rFonts w:hint="eastAsia"/>
        </w:rPr>
        <w:t>　　你赔钱，我走人！</w:t>
      </w:r>
    </w:p>
    <w:p w14:paraId="7757731A">
      <w:pPr>
        <w:pStyle w:val="2"/>
        <w:rPr>
          <w:rFonts w:hint="eastAsia"/>
        </w:rPr>
      </w:pPr>
      <w:r>
        <w:rPr>
          <w:rFonts w:hint="eastAsia"/>
        </w:rPr>
        <w:t>　　不过，如果被我搜收到更多货，那就怪不得我了，怎么样？”，阿丧盯着秀逗说道。</w:t>
      </w:r>
    </w:p>
    <w:p w14:paraId="5070FB41">
      <w:pPr>
        <w:pStyle w:val="2"/>
        <w:rPr>
          <w:rFonts w:hint="eastAsia"/>
        </w:rPr>
      </w:pPr>
      <w:r>
        <w:rPr>
          <w:rFonts w:hint="eastAsia"/>
        </w:rPr>
        <w:t>　　“这个…这个…”，秀逗有些犹豫了，他好歹也是个老大，要是今天就这么让人搜了自己的老巢，以后还怎么混？</w:t>
      </w:r>
    </w:p>
    <w:p w14:paraId="4B433F64">
      <w:pPr>
        <w:pStyle w:val="2"/>
        <w:rPr>
          <w:rFonts w:hint="eastAsia"/>
        </w:rPr>
      </w:pPr>
      <w:r>
        <w:rPr>
          <w:rFonts w:hint="eastAsia"/>
        </w:rPr>
        <w:t>　　“行了，可以，我同意！这件事我做主了，我们认栽！就给鬼佬强和阿丧面子，去搜吧！”</w:t>
      </w:r>
    </w:p>
    <w:p w14:paraId="720FDF13">
      <w:pPr>
        <w:pStyle w:val="2"/>
        <w:rPr>
          <w:rFonts w:hint="eastAsia"/>
        </w:rPr>
      </w:pPr>
      <w:r>
        <w:rPr>
          <w:rFonts w:hint="eastAsia"/>
        </w:rPr>
        <w:t>　　秀逗还在犹豫，太子已经有些顶不住了，主要是他相信秀逗说的话，这家伙虽然平时有些靠不住，但却从没骗过他。</w:t>
      </w:r>
    </w:p>
    <w:p w14:paraId="00DF128F">
      <w:pPr>
        <w:pStyle w:val="2"/>
        <w:rPr>
          <w:rFonts w:hint="eastAsia"/>
        </w:rPr>
      </w:pPr>
      <w:r>
        <w:rPr>
          <w:rFonts w:hint="eastAsia"/>
        </w:rPr>
        <w:t>　　从一开始，秀逗就说那包货是捡来的。</w:t>
      </w:r>
    </w:p>
    <w:p w14:paraId="24C3679E">
      <w:pPr>
        <w:pStyle w:val="2"/>
        <w:rPr>
          <w:rFonts w:hint="eastAsia"/>
        </w:rPr>
      </w:pPr>
      <w:r>
        <w:rPr>
          <w:rFonts w:hint="eastAsia"/>
        </w:rPr>
        <w:t>　　既然如此，那就让阿丧的人去搜就好了，早点搜完早点了事，太子不想再跟东盛纠缠下去了，他心里有一种强烈的不安的感觉。</w:t>
      </w:r>
    </w:p>
    <w:p w14:paraId="0EAA7647">
      <w:pPr>
        <w:pStyle w:val="2"/>
        <w:rPr>
          <w:rFonts w:hint="eastAsia"/>
        </w:rPr>
      </w:pPr>
      <w:r>
        <w:rPr>
          <w:rFonts w:hint="eastAsia"/>
        </w:rPr>
        <w:t>　　“好，太子哥痛快！”</w:t>
      </w:r>
    </w:p>
    <w:p w14:paraId="16F45045">
      <w:pPr>
        <w:pStyle w:val="2"/>
        <w:rPr>
          <w:rFonts w:hint="eastAsia"/>
        </w:rPr>
      </w:pPr>
      <w:r>
        <w:rPr>
          <w:rFonts w:hint="eastAsia"/>
        </w:rPr>
        <w:t>　　阿丧点了点头。给身边几个手下使了眼色，那几个手下立即往包厢方向走去，秀逗的几个小弟也赶紧跟在了后面。</w:t>
      </w:r>
    </w:p>
    <w:p w14:paraId="6304FE2C">
      <w:pPr>
        <w:pStyle w:val="2"/>
        <w:rPr>
          <w:rFonts w:hint="eastAsia"/>
        </w:rPr>
      </w:pPr>
      <w:r>
        <w:rPr>
          <w:rFonts w:hint="eastAsia"/>
        </w:rPr>
        <w:t>　　阿丧看了看太子，又看了看鬼佬强，身体看似随意的有些前倾，两只手肘撑在了膝盖上，手掌也握在了一起。</w:t>
      </w:r>
    </w:p>
    <w:p w14:paraId="453E0F74">
      <w:pPr>
        <w:pStyle w:val="2"/>
        <w:rPr>
          <w:rFonts w:hint="eastAsia"/>
        </w:rPr>
      </w:pPr>
      <w:r>
        <w:rPr>
          <w:rFonts w:hint="eastAsia"/>
        </w:rPr>
        <w:t>　　阿丧这个动作看得鬼佬强寒毛倒竖！</w:t>
      </w:r>
    </w:p>
    <w:p w14:paraId="7572645E">
      <w:pPr>
        <w:pStyle w:val="2"/>
        <w:rPr>
          <w:rFonts w:hint="eastAsia"/>
        </w:rPr>
      </w:pPr>
      <w:r>
        <w:rPr>
          <w:rFonts w:hint="eastAsia"/>
        </w:rPr>
        <w:t>　　鬼佬强很了解阿丧，他摆出这个姿势，意味着马上就要动手了。阿丧的手下自然明白自家老大的意思，纷纷在暗中做好了准备。</w:t>
      </w:r>
    </w:p>
    <w:p w14:paraId="46D7BA25">
      <w:pPr>
        <w:pStyle w:val="2"/>
        <w:rPr>
          <w:rFonts w:hint="eastAsia"/>
        </w:rPr>
      </w:pPr>
      <w:r>
        <w:rPr>
          <w:rFonts w:hint="eastAsia"/>
        </w:rPr>
        <w:t>　　在场的人都是在道上混了很多年的，也感觉到了危险。</w:t>
      </w:r>
    </w:p>
    <w:p w14:paraId="24285ABB">
      <w:pPr>
        <w:pStyle w:val="2"/>
        <w:rPr>
          <w:rFonts w:hint="eastAsia"/>
        </w:rPr>
      </w:pPr>
      <w:r>
        <w:rPr>
          <w:rFonts w:hint="eastAsia"/>
        </w:rPr>
        <w:t>　　现场的气氛瞬间就变得越发紧绷而危险起来。</w:t>
      </w:r>
    </w:p>
    <w:p w14:paraId="1D3D8145">
      <w:pPr>
        <w:pStyle w:val="2"/>
        <w:rPr>
          <w:rFonts w:hint="eastAsia"/>
        </w:rPr>
      </w:pPr>
      <w:r>
        <w:rPr>
          <w:rFonts w:hint="eastAsia"/>
        </w:rPr>
        <w:t>　　就在这时，包厢方向传来了一阵嘈杂声，其间还夹杂着几声惨叫，外面的人立即越发紧绷起来，许多人都伸手握住了武器。</w:t>
      </w:r>
    </w:p>
    <w:p w14:paraId="76903C88">
      <w:pPr>
        <w:pStyle w:val="2"/>
        <w:rPr>
          <w:rFonts w:hint="eastAsia"/>
        </w:rPr>
      </w:pPr>
      <w:r>
        <w:rPr>
          <w:rFonts w:hint="eastAsia"/>
        </w:rPr>
        <w:t>　　“老大！秀逗…秀逗他扯谎！啊……”</w:t>
      </w:r>
    </w:p>
    <w:p w14:paraId="3F507548">
      <w:pPr>
        <w:pStyle w:val="2"/>
        <w:rPr>
          <w:rFonts w:hint="eastAsia"/>
        </w:rPr>
      </w:pPr>
      <w:r>
        <w:rPr>
          <w:rFonts w:hint="eastAsia"/>
        </w:rPr>
        <w:t>　　一名太子的手下从包厢通道里冲了出来，他一句话都没说完，刀尖便从他的胸口冒了出来。这人喷出好大一口鲜血，身体抽搐着倒在了地上，这人的身后，阿丧一名手下脸色阴沉的走了出来：</w:t>
      </w:r>
    </w:p>
    <w:p w14:paraId="7847B9C2">
      <w:pPr>
        <w:pStyle w:val="2"/>
        <w:rPr>
          <w:rFonts w:hint="eastAsia"/>
        </w:rPr>
      </w:pPr>
      <w:r>
        <w:rPr>
          <w:rFonts w:hint="eastAsia"/>
        </w:rPr>
        <w:t>　　“老大，我们在秀逗的包房里又找到了10公斤货，10公斤！”，阿丧的手下咬牙切齿的说道。</w:t>
      </w:r>
    </w:p>
    <w:p w14:paraId="004FC125">
      <w:pPr>
        <w:pStyle w:val="2"/>
        <w:rPr>
          <w:rFonts w:hint="eastAsia"/>
        </w:rPr>
      </w:pPr>
      <w:r>
        <w:rPr>
          <w:rFonts w:hint="eastAsia"/>
        </w:rPr>
        <w:t>　　“我丢你个泼该！对冧佢地！”</w:t>
      </w:r>
    </w:p>
    <w:p w14:paraId="06F92065">
      <w:pPr>
        <w:pStyle w:val="2"/>
        <w:rPr>
          <w:rFonts w:hint="eastAsia"/>
        </w:rPr>
      </w:pPr>
      <w:r>
        <w:rPr>
          <w:rFonts w:hint="eastAsia"/>
        </w:rPr>
        <w:t>　　阿丧勃然大怒，一脚踹翻太子的同时掏出了手枪，对着太子接连扣动了扳机，阿丧的手下纷纷掏出各种利器，冲着对面猛扑了过去。</w:t>
      </w:r>
    </w:p>
    <w:p w14:paraId="17367716">
      <w:pPr>
        <w:pStyle w:val="2"/>
        <w:rPr>
          <w:rFonts w:hint="eastAsia"/>
        </w:rPr>
      </w:pPr>
      <w:r>
        <w:rPr>
          <w:rFonts w:hint="eastAsia"/>
        </w:rPr>
        <w:t>　　夜总会中混乱起来，灯光闪烁下，一切都变成了血色！</w:t>
      </w:r>
    </w:p>
    <w:p w14:paraId="06ED483B">
      <w:pPr>
        <w:pStyle w:val="2"/>
        <w:rPr>
          <w:rFonts w:hint="eastAsia"/>
        </w:rPr>
      </w:pPr>
      <w:r>
        <w:rPr>
          <w:rFonts w:hint="eastAsia"/>
        </w:rPr>
        <w:t>　　-------</w:t>
      </w:r>
    </w:p>
    <w:p w14:paraId="60920B29">
      <w:pPr>
        <w:pStyle w:val="2"/>
        <w:rPr>
          <w:rFonts w:hint="eastAsia"/>
        </w:rPr>
      </w:pPr>
      <w:r>
        <w:rPr>
          <w:rFonts w:hint="eastAsia"/>
        </w:rPr>
        <w:t>　　快艇上</w:t>
      </w:r>
    </w:p>
    <w:p w14:paraId="2F57F156">
      <w:pPr>
        <w:pStyle w:val="2"/>
        <w:rPr>
          <w:rFonts w:hint="eastAsia"/>
        </w:rPr>
      </w:pPr>
      <w:r>
        <w:rPr>
          <w:rFonts w:hint="eastAsia"/>
        </w:rPr>
        <w:t>　　“我去！打得好激烈！……大爷的，居然被排除在外了，这次亏大了……”</w:t>
      </w:r>
    </w:p>
    <w:p w14:paraId="326462C2">
      <w:pPr>
        <w:pStyle w:val="2"/>
        <w:rPr>
          <w:rFonts w:hint="eastAsia"/>
        </w:rPr>
      </w:pPr>
      <w:r>
        <w:rPr>
          <w:rFonts w:hint="eastAsia"/>
        </w:rPr>
        <w:t>　　严宏一拳捶在了大腿上！</w:t>
      </w:r>
    </w:p>
    <w:p w14:paraId="526FF851">
      <w:pPr>
        <w:pStyle w:val="2"/>
        <w:rPr>
          <w:rFonts w:hint="eastAsia"/>
        </w:rPr>
      </w:pPr>
      <w:r>
        <w:rPr>
          <w:rFonts w:hint="eastAsia"/>
        </w:rPr>
        <w:t>　　严宏用望远镜观察的方向，那片天空都在不停微微闪烁着，那是枪火的光芒！</w:t>
      </w:r>
    </w:p>
    <w:p w14:paraId="6A4E7860">
      <w:pPr>
        <w:pStyle w:val="2"/>
        <w:rPr>
          <w:rFonts w:hint="eastAsia"/>
        </w:rPr>
      </w:pPr>
      <w:r>
        <w:rPr>
          <w:rFonts w:hint="eastAsia"/>
        </w:rPr>
        <w:t>　　连天空都有了反应，可见那边的战况是如何激烈！</w:t>
      </w:r>
    </w:p>
    <w:p w14:paraId="4A6AF5EE">
      <w:pPr>
        <w:pStyle w:val="2"/>
        <w:rPr>
          <w:rFonts w:hint="eastAsia"/>
        </w:rPr>
      </w:pPr>
      <w:r>
        <w:rPr>
          <w:rFonts w:hint="eastAsia"/>
        </w:rPr>
        <w:t>　　“小海，你那边怎么样？”</w:t>
      </w:r>
    </w:p>
    <w:p w14:paraId="212F9F7B">
      <w:pPr>
        <w:pStyle w:val="2"/>
        <w:rPr>
          <w:rFonts w:hint="eastAsia"/>
        </w:rPr>
      </w:pPr>
      <w:r>
        <w:rPr>
          <w:rFonts w:hint="eastAsia"/>
        </w:rPr>
        <w:t>　　“我这边雾气太厚，什么也看不到啊！”，安小海无奈，他选择的方向，海面上突然就升起了大雾，把一切都给遮蔽了。</w:t>
      </w:r>
    </w:p>
    <w:p w14:paraId="0ADD9A21">
      <w:pPr>
        <w:pStyle w:val="2"/>
        <w:rPr>
          <w:rFonts w:hint="eastAsia"/>
        </w:rPr>
      </w:pPr>
      <w:r>
        <w:rPr>
          <w:rFonts w:hint="eastAsia"/>
        </w:rPr>
        <w:t>　　就在这时，大雾背后突然传来了一声隐约的爆炸声，紧接着光芒亮起，就连雾团似乎都闪亮了一下！</w:t>
      </w:r>
    </w:p>
    <w:p w14:paraId="5EECCF15">
      <w:pPr>
        <w:pStyle w:val="2"/>
        <w:rPr>
          <w:rFonts w:hint="eastAsia"/>
        </w:rPr>
      </w:pPr>
      <w:r>
        <w:rPr>
          <w:rFonts w:hint="eastAsia"/>
        </w:rPr>
        <w:t>　　“完了完了完了，这帮家伙真完了……”，被爆炸声吸引过来的严宏摇着头感叹道。</w:t>
      </w:r>
    </w:p>
    <w:p w14:paraId="4183A523">
      <w:pPr>
        <w:pStyle w:val="2"/>
        <w:rPr>
          <w:rFonts w:hint="eastAsia"/>
        </w:rPr>
      </w:pPr>
      <w:r>
        <w:rPr>
          <w:rFonts w:hint="eastAsia"/>
        </w:rPr>
        <w:t>　　“怎么了？”</w:t>
      </w:r>
    </w:p>
    <w:p w14:paraId="70765443">
      <w:pPr>
        <w:pStyle w:val="2"/>
        <w:rPr>
          <w:rFonts w:hint="eastAsia"/>
        </w:rPr>
      </w:pPr>
      <w:r>
        <w:rPr>
          <w:rFonts w:hint="eastAsia"/>
        </w:rPr>
        <w:t>　　“那是RPG火箭弹的爆炸声，这帮家伙要把周支队给惹毛了，这下他们死定了！……好可惜，不能去参战，只能在这里钓鱼！唉……”</w:t>
      </w:r>
    </w:p>
    <w:p w14:paraId="7A23A0FE">
      <w:pPr>
        <w:pStyle w:val="2"/>
        <w:rPr>
          <w:rFonts w:hint="eastAsia"/>
        </w:rPr>
      </w:pPr>
      <w:r>
        <w:rPr>
          <w:rFonts w:hint="eastAsia"/>
        </w:rPr>
        <w:t>　　严宏叹了一口气，安小海突然觉得有点好笑，他心中对严宏的不信任感，也在不知不觉间，消失殆尽了。</w:t>
      </w:r>
    </w:p>
    <w:p w14:paraId="5480B032">
      <w:pPr>
        <w:pStyle w:val="2"/>
        <w:rPr>
          <w:rFonts w:hint="eastAsia"/>
        </w:rPr>
      </w:pPr>
      <w:r>
        <w:rPr>
          <w:rFonts w:hint="eastAsia"/>
        </w:rPr>
        <w:t>　　轰隆隆~</w:t>
      </w:r>
    </w:p>
    <w:p w14:paraId="32BA4D35">
      <w:pPr>
        <w:pStyle w:val="2"/>
        <w:rPr>
          <w:rFonts w:hint="eastAsia"/>
        </w:rPr>
      </w:pPr>
      <w:r>
        <w:rPr>
          <w:rFonts w:hint="eastAsia"/>
        </w:rPr>
        <w:t>　　又是一声更加剧烈的爆炸声传来，这一次的爆炸声清晰无比，大雾中透过来的火光也比上一次爆炸来得明显太多！</w:t>
      </w:r>
    </w:p>
    <w:p w14:paraId="536CB0E8">
      <w:pPr>
        <w:pStyle w:val="2"/>
        <w:rPr>
          <w:rFonts w:hint="eastAsia"/>
        </w:rPr>
      </w:pPr>
      <w:r>
        <w:rPr>
          <w:rFonts w:hint="eastAsia"/>
        </w:rPr>
        <w:t>　　安小海下意识的看向了身旁的严宏，严宏嘴张得老大，双眼都快失去了焦距。</w:t>
      </w:r>
    </w:p>
    <w:p w14:paraId="0E9FCC13">
      <w:pPr>
        <w:pStyle w:val="2"/>
        <w:rPr>
          <w:rFonts w:hint="eastAsia"/>
        </w:rPr>
      </w:pPr>
      <w:r>
        <w:rPr>
          <w:rFonts w:hint="eastAsia"/>
        </w:rPr>
        <w:t>　　“怎么了严队长？”</w:t>
      </w:r>
    </w:p>
    <w:p w14:paraId="731D14F8">
      <w:pPr>
        <w:pStyle w:val="2"/>
        <w:rPr>
          <w:rFonts w:hint="eastAsia"/>
        </w:rPr>
      </w:pPr>
      <w:r>
        <w:rPr>
          <w:rFonts w:hint="eastAsia"/>
        </w:rPr>
        <w:t>　　“卧槽！你听见没有？！刚才那一声是舰炮！特么的，是舰炮！”，严宏站起身来，在快艇上急得直跳脚。</w:t>
      </w:r>
    </w:p>
    <w:p w14:paraId="663CF032">
      <w:pPr>
        <w:pStyle w:val="2"/>
        <w:rPr>
          <w:rFonts w:hint="eastAsia"/>
        </w:rPr>
      </w:pPr>
      <w:r>
        <w:rPr>
          <w:rFonts w:hint="eastAsia"/>
        </w:rPr>
        <w:t>　　“我说呢！下午隔壁二支队的陈飞支队长，跑过来说要参加今天晚上的行动，周支队理都没理他！</w:t>
      </w:r>
    </w:p>
    <w:p w14:paraId="01BAE114">
      <w:pPr>
        <w:pStyle w:val="2"/>
        <w:rPr>
          <w:rFonts w:hint="eastAsia"/>
        </w:rPr>
      </w:pPr>
      <w:r>
        <w:rPr>
          <w:rFonts w:hint="eastAsia"/>
        </w:rPr>
        <w:t>　　我说周支队怎么这么自信，弄了半天是把部队给调来了！天哪！这回真的亏大了！”</w:t>
      </w:r>
    </w:p>
    <w:p w14:paraId="16A4B445">
      <w:pPr>
        <w:pStyle w:val="2"/>
        <w:rPr>
          <w:rFonts w:hint="eastAsia"/>
        </w:rPr>
      </w:pPr>
      <w:r>
        <w:rPr>
          <w:rFonts w:hint="eastAsia"/>
        </w:rPr>
        <w:t>　　“把部队调来了……是子弟兵，是海军过来了么？……”</w:t>
      </w:r>
    </w:p>
    <w:p w14:paraId="3F9162AA">
      <w:pPr>
        <w:pStyle w:val="2"/>
        <w:rPr>
          <w:rFonts w:hint="eastAsia"/>
        </w:rPr>
      </w:pPr>
      <w:r>
        <w:rPr>
          <w:rFonts w:hint="eastAsia"/>
        </w:rPr>
        <w:t>　　安小海也不由自主的站直了身子，朝着大雾的方向望了过去，同时，心潮澎湃！</w:t>
      </w:r>
    </w:p>
    <w:p w14:paraId="7A46F09A">
      <w:pPr>
        <w:pStyle w:val="2"/>
        <w:rPr>
          <w:rFonts w:hint="eastAsia"/>
        </w:rPr>
      </w:pPr>
      <w:r>
        <w:rPr>
          <w:rFonts w:hint="eastAsia"/>
        </w:rPr>
        <w:t>　　严宏说的没错，绝不能低估了祖国保护人民的决心！</w:t>
      </w:r>
    </w:p>
    <w:p w14:paraId="6EEC2898">
      <w:pPr>
        <w:pStyle w:val="2"/>
        <w:rPr>
          <w:rFonts w:hint="eastAsia"/>
        </w:rPr>
      </w:pPr>
      <w:r>
        <w:rPr>
          <w:rFonts w:hint="eastAsia"/>
        </w:rPr>
        <w:t>　　安小海怎么也没想到，为了打击这帮穷凶极恶的毒贩，海军都来帮忙了。</w:t>
      </w:r>
    </w:p>
    <w:p w14:paraId="0A8C7583">
      <w:pPr>
        <w:pStyle w:val="2"/>
        <w:rPr>
          <w:rFonts w:hint="eastAsia"/>
        </w:rPr>
      </w:pPr>
      <w:r>
        <w:rPr>
          <w:rFonts w:hint="eastAsia"/>
        </w:rPr>
        <w:t>　　安小海握紧了拳头，眼角终于有些湿润了。</w:t>
      </w:r>
    </w:p>
    <w:p w14:paraId="6453E34E">
      <w:pPr>
        <w:pStyle w:val="2"/>
        <w:rPr>
          <w:rFonts w:hint="eastAsia"/>
        </w:rPr>
      </w:pPr>
    </w:p>
    <w:p w14:paraId="53FF51FD">
      <w:pPr>
        <w:pStyle w:val="2"/>
        <w:rPr>
          <w:rFonts w:hint="eastAsia"/>
        </w:rPr>
      </w:pPr>
      <w:r>
        <w:rPr>
          <w:rFonts w:hint="eastAsia"/>
        </w:rPr>
        <w:t>第258章 面朝大海，春暖花开</w:t>
      </w:r>
    </w:p>
    <w:p w14:paraId="4C9C8A26">
      <w:pPr>
        <w:pStyle w:val="2"/>
        <w:rPr>
          <w:rFonts w:hint="eastAsia"/>
        </w:rPr>
      </w:pPr>
      <w:r>
        <w:rPr>
          <w:rFonts w:hint="eastAsia"/>
        </w:rPr>
        <w:t>　　我有一所房子，面朝大海，春暖花开。</w:t>
      </w:r>
    </w:p>
    <w:p w14:paraId="39F8714E">
      <w:pPr>
        <w:pStyle w:val="2"/>
        <w:rPr>
          <w:rFonts w:hint="eastAsia"/>
        </w:rPr>
      </w:pPr>
      <w:r>
        <w:rPr>
          <w:rFonts w:hint="eastAsia"/>
        </w:rPr>
        <w:t>　　——　海子</w:t>
      </w:r>
    </w:p>
    <w:p w14:paraId="1BAD2DB9">
      <w:pPr>
        <w:pStyle w:val="2"/>
        <w:rPr>
          <w:rFonts w:hint="eastAsia"/>
        </w:rPr>
      </w:pPr>
      <w:r>
        <w:rPr>
          <w:rFonts w:hint="eastAsia"/>
        </w:rPr>
        <w:t>　　安小海和严宏并没有看太长时间，不是不想，而是不能。</w:t>
      </w:r>
    </w:p>
    <w:p w14:paraId="2266D1CB">
      <w:pPr>
        <w:pStyle w:val="2"/>
        <w:rPr>
          <w:rFonts w:hint="eastAsia"/>
        </w:rPr>
      </w:pPr>
      <w:r>
        <w:rPr>
          <w:rFonts w:hint="eastAsia"/>
        </w:rPr>
        <w:t>　　那声炮响过后，一艘快艇带着沉重的轰鸣声如飞般而来，从安小海他们的快艇旁飞快掠过，激起的波浪直接将两人掀下了船。</w:t>
      </w:r>
    </w:p>
    <w:p w14:paraId="6E36A88E">
      <w:pPr>
        <w:pStyle w:val="2"/>
        <w:rPr>
          <w:rFonts w:hint="eastAsia"/>
        </w:rPr>
      </w:pPr>
      <w:r>
        <w:rPr>
          <w:rFonts w:hint="eastAsia"/>
        </w:rPr>
        <w:t>　　在入水前的那一刹那，安小海看到周猛一只手叉着腰，另一只手死死地拽着护栏，站在快艇上哈哈大笑，那快艇尾部的6台闪闪发光的大马力发动机，是那样眼熟！</w:t>
      </w:r>
    </w:p>
    <w:p w14:paraId="74F2BD51">
      <w:pPr>
        <w:pStyle w:val="2"/>
        <w:rPr>
          <w:rFonts w:hint="eastAsia"/>
        </w:rPr>
      </w:pPr>
      <w:r>
        <w:rPr>
          <w:rFonts w:hint="eastAsia"/>
        </w:rPr>
        <w:t>　　“呸！”，严宏爬上船吐出了一口海水，跟安小海相视苦笑。</w:t>
      </w:r>
    </w:p>
    <w:p w14:paraId="4A65D0DF">
      <w:pPr>
        <w:pStyle w:val="2"/>
        <w:rPr>
          <w:rFonts w:hint="eastAsia"/>
        </w:rPr>
      </w:pPr>
      <w:r>
        <w:rPr>
          <w:rFonts w:hint="eastAsia"/>
        </w:rPr>
        <w:t>　　这周大支队长，他就是故意的！</w:t>
      </w:r>
    </w:p>
    <w:p w14:paraId="3EDC3336">
      <w:pPr>
        <w:pStyle w:val="2"/>
        <w:rPr>
          <w:rFonts w:hint="eastAsia"/>
        </w:rPr>
      </w:pPr>
      <w:r>
        <w:rPr>
          <w:rFonts w:hint="eastAsia"/>
        </w:rPr>
        <w:t>　　热闹是看不下去了，11月的海水已经很凉了，海风一吹，两人冻得直哆嗦，严宏只好下令返回。</w:t>
      </w:r>
    </w:p>
    <w:p w14:paraId="1C7C8974">
      <w:pPr>
        <w:pStyle w:val="2"/>
        <w:rPr>
          <w:rFonts w:hint="eastAsia"/>
        </w:rPr>
      </w:pPr>
      <w:r>
        <w:rPr>
          <w:rFonts w:hint="eastAsia"/>
        </w:rPr>
        <w:t>　　这下好了，热闹没看到，鱼也没钓到，两人还变成了落汤鸡。</w:t>
      </w:r>
    </w:p>
    <w:p w14:paraId="7575C061">
      <w:pPr>
        <w:pStyle w:val="2"/>
        <w:rPr>
          <w:rFonts w:hint="eastAsia"/>
        </w:rPr>
      </w:pPr>
      <w:r>
        <w:rPr>
          <w:rFonts w:hint="eastAsia"/>
        </w:rPr>
        <w:t>　　回到阿婆角村，严宏把安小海放在家门口，就着急忙慌的跑掉了，陈水芬还没睡，数落了安小海一顿的同时，还把严宏骂了一遍。</w:t>
      </w:r>
    </w:p>
    <w:p w14:paraId="4AF34E01">
      <w:pPr>
        <w:pStyle w:val="2"/>
        <w:rPr>
          <w:rFonts w:hint="eastAsia"/>
        </w:rPr>
      </w:pPr>
      <w:r>
        <w:rPr>
          <w:rFonts w:hint="eastAsia"/>
        </w:rPr>
        <w:t>　　陈水芬很少生气，但看着生气的陈水芬，安小海心里暖暖的。</w:t>
      </w:r>
    </w:p>
    <w:p w14:paraId="02B3CAE9">
      <w:pPr>
        <w:pStyle w:val="2"/>
        <w:rPr>
          <w:rFonts w:hint="eastAsia"/>
        </w:rPr>
      </w:pPr>
      <w:r>
        <w:rPr>
          <w:rFonts w:hint="eastAsia"/>
        </w:rPr>
        <w:t>　　躺在床上，安小海怎么也睡不着，这些天发生的一幕幕，不断的在脑海里来回显现，闪现得最多的画面，除了刚刚那大雾中隐约透过来的火光外，就是徐天佑。</w:t>
      </w:r>
    </w:p>
    <w:p w14:paraId="173F7512">
      <w:pPr>
        <w:pStyle w:val="2"/>
        <w:rPr>
          <w:rFonts w:hint="eastAsia"/>
        </w:rPr>
      </w:pPr>
      <w:r>
        <w:rPr>
          <w:rFonts w:hint="eastAsia"/>
        </w:rPr>
        <w:t>　　机场分别的那一幕不断在重现，徐天佑紧握的双拳，紧咬的牙关和略显落寞的背影，让安小海的心一直隐隐作痛。</w:t>
      </w:r>
    </w:p>
    <w:p w14:paraId="4FC571EC">
      <w:pPr>
        <w:pStyle w:val="2"/>
        <w:rPr>
          <w:rFonts w:hint="eastAsia"/>
        </w:rPr>
      </w:pPr>
      <w:r>
        <w:rPr>
          <w:rFonts w:hint="eastAsia"/>
        </w:rPr>
        <w:t>　　直到天快亮时，安小海才迷迷糊糊的睡了过去。</w:t>
      </w:r>
    </w:p>
    <w:p w14:paraId="467AEDE8">
      <w:pPr>
        <w:pStyle w:val="2"/>
        <w:rPr>
          <w:rFonts w:hint="eastAsia"/>
        </w:rPr>
      </w:pPr>
      <w:r>
        <w:rPr>
          <w:rFonts w:hint="eastAsia"/>
        </w:rPr>
        <w:t>　　这一夜，整个深海市有许多人如同安小海一样，彻夜未眠。</w:t>
      </w:r>
    </w:p>
    <w:p w14:paraId="5BEA0C35">
      <w:pPr>
        <w:pStyle w:val="2"/>
        <w:rPr>
          <w:rFonts w:hint="eastAsia"/>
        </w:rPr>
      </w:pPr>
      <w:r>
        <w:rPr>
          <w:rFonts w:hint="eastAsia"/>
        </w:rPr>
        <w:t>　　当安小海再次睁开眼睛时，已经是第二天下午了。</w:t>
      </w:r>
    </w:p>
    <w:p w14:paraId="797B1A0C">
      <w:pPr>
        <w:pStyle w:val="2"/>
        <w:rPr>
          <w:rFonts w:hint="eastAsia"/>
        </w:rPr>
      </w:pPr>
      <w:r>
        <w:rPr>
          <w:rFonts w:hint="eastAsia"/>
        </w:rPr>
        <w:t>　　强烈的阳光透过窗户照射进来，让空气中飞舞的尘埃格外显眼，耳边隐隐约约还能听到沙沙的海浪声。</w:t>
      </w:r>
    </w:p>
    <w:p w14:paraId="7271E176">
      <w:pPr>
        <w:pStyle w:val="2"/>
        <w:rPr>
          <w:rFonts w:hint="eastAsia"/>
        </w:rPr>
      </w:pPr>
      <w:r>
        <w:rPr>
          <w:rFonts w:hint="eastAsia"/>
        </w:rPr>
        <w:t>　　此情此景，安小海不禁想起了那个跟他同名的诗人，他的诗句朴素而隽永，人也是那样的多愁而善良。</w:t>
      </w:r>
    </w:p>
    <w:p w14:paraId="22A5018C">
      <w:pPr>
        <w:pStyle w:val="2"/>
        <w:rPr>
          <w:rFonts w:hint="eastAsia"/>
        </w:rPr>
      </w:pPr>
      <w:r>
        <w:rPr>
          <w:rFonts w:hint="eastAsia"/>
        </w:rPr>
        <w:t>　　安小海一直以为那首诗里描绘的，是诗人对生活的向往，直到很久以后，安小海才终于明白，诗里面的那所房子，其实是诗人的坟墓。</w:t>
      </w:r>
    </w:p>
    <w:p w14:paraId="5AFBEC98">
      <w:pPr>
        <w:pStyle w:val="2"/>
        <w:rPr>
          <w:rFonts w:hint="eastAsia"/>
        </w:rPr>
      </w:pPr>
      <w:r>
        <w:rPr>
          <w:rFonts w:hint="eastAsia"/>
        </w:rPr>
        <w:t>　　愿你在尘世获得幸福，我只愿面朝大海，春暖花开！</w:t>
      </w:r>
    </w:p>
    <w:p w14:paraId="3A78B7D8">
      <w:pPr>
        <w:pStyle w:val="2"/>
        <w:rPr>
          <w:rFonts w:hint="eastAsia"/>
        </w:rPr>
      </w:pPr>
      <w:r>
        <w:rPr>
          <w:rFonts w:hint="eastAsia"/>
        </w:rPr>
        <w:t>　　诗人描绘的尘世是那样清新可爱、充满生机，可诗人自己却选择了那座永远面朝大海的归宿。</w:t>
      </w:r>
    </w:p>
    <w:p w14:paraId="596963FF">
      <w:pPr>
        <w:pStyle w:val="2"/>
        <w:rPr>
          <w:rFonts w:hint="eastAsia"/>
        </w:rPr>
      </w:pPr>
      <w:r>
        <w:rPr>
          <w:rFonts w:hint="eastAsia"/>
        </w:rPr>
        <w:t>　　安小海呼出一口气，振作起精神洗漱完毕后，就出门去找坤记和赖东林。</w:t>
      </w:r>
    </w:p>
    <w:p w14:paraId="7B2EA4BD">
      <w:pPr>
        <w:pStyle w:val="2"/>
        <w:rPr>
          <w:rFonts w:hint="eastAsia"/>
        </w:rPr>
      </w:pPr>
      <w:r>
        <w:rPr>
          <w:rFonts w:hint="eastAsia"/>
        </w:rPr>
        <w:t>　　坤记不在，赖东林正两眼通红的趴在桌子上记录着什么。</w:t>
      </w:r>
    </w:p>
    <w:p w14:paraId="5230D111">
      <w:pPr>
        <w:pStyle w:val="2"/>
        <w:rPr>
          <w:rFonts w:hint="eastAsia"/>
        </w:rPr>
      </w:pPr>
      <w:r>
        <w:rPr>
          <w:rFonts w:hint="eastAsia"/>
        </w:rPr>
        <w:t>　　“阿赖，怎么样了？”</w:t>
      </w:r>
    </w:p>
    <w:p w14:paraId="29FD372F">
      <w:pPr>
        <w:pStyle w:val="2"/>
        <w:rPr>
          <w:rFonts w:hint="eastAsia"/>
        </w:rPr>
      </w:pPr>
      <w:r>
        <w:rPr>
          <w:rFonts w:hint="eastAsia"/>
        </w:rPr>
        <w:t>　　“还行，我已经找出20多家很可疑的公司了，老大你看看吧”，赖东林把一张写了密密麻麻字的纸递给了安小海。</w:t>
      </w:r>
    </w:p>
    <w:p w14:paraId="5F9F6E12">
      <w:pPr>
        <w:pStyle w:val="2"/>
        <w:rPr>
          <w:rFonts w:hint="eastAsia"/>
        </w:rPr>
      </w:pPr>
      <w:r>
        <w:rPr>
          <w:rFonts w:hint="eastAsia"/>
        </w:rPr>
        <w:t>　　安小海拿过来仔细看了一遍，记住了这20多家公司的信息。</w:t>
      </w:r>
    </w:p>
    <w:p w14:paraId="60D94D85">
      <w:pPr>
        <w:pStyle w:val="2"/>
        <w:rPr>
          <w:rFonts w:hint="eastAsia"/>
        </w:rPr>
      </w:pPr>
      <w:r>
        <w:rPr>
          <w:rFonts w:hint="eastAsia"/>
        </w:rPr>
        <w:t>　　“这些信息你都是怎么得来的？不会引起注意吧？”</w:t>
      </w:r>
    </w:p>
    <w:p w14:paraId="10CC048A">
      <w:pPr>
        <w:pStyle w:val="2"/>
        <w:rPr>
          <w:rFonts w:hint="eastAsia"/>
        </w:rPr>
      </w:pPr>
      <w:r>
        <w:rPr>
          <w:rFonts w:hint="eastAsia"/>
        </w:rPr>
        <w:t>　　“老大放心，不会的。</w:t>
      </w:r>
    </w:p>
    <w:p w14:paraId="027A6F77">
      <w:pPr>
        <w:pStyle w:val="2"/>
        <w:rPr>
          <w:rFonts w:hint="eastAsia"/>
        </w:rPr>
      </w:pPr>
      <w:r>
        <w:rPr>
          <w:rFonts w:hint="eastAsia"/>
        </w:rPr>
        <w:t>　　这些公司信息都是从银行弄来的，我先从一些银行小职员手上买来经营承兑汇票的公司的信息，然后再在这些公司里做筛选。</w:t>
      </w:r>
    </w:p>
    <w:p w14:paraId="3697CEDD">
      <w:pPr>
        <w:pStyle w:val="2"/>
        <w:rPr>
          <w:rFonts w:hint="eastAsia"/>
        </w:rPr>
      </w:pPr>
      <w:r>
        <w:rPr>
          <w:rFonts w:hint="eastAsia"/>
        </w:rPr>
        <w:t>　　先把那种在深海黄页上没有，并且不做任何推广的公司找出来，然后再着重排查这些公司，最终找到了这20多家，应该问题不大。”</w:t>
      </w:r>
    </w:p>
    <w:p w14:paraId="7E1D9F57">
      <w:pPr>
        <w:pStyle w:val="2"/>
        <w:rPr>
          <w:rFonts w:hint="eastAsia"/>
        </w:rPr>
      </w:pPr>
      <w:r>
        <w:rPr>
          <w:rFonts w:hint="eastAsia"/>
        </w:rPr>
        <w:t>　　“这些银行职员靠的住吗？”</w:t>
      </w:r>
    </w:p>
    <w:p w14:paraId="216F0032">
      <w:pPr>
        <w:pStyle w:val="2"/>
        <w:rPr>
          <w:rFonts w:hint="eastAsia"/>
        </w:rPr>
      </w:pPr>
      <w:r>
        <w:rPr>
          <w:rFonts w:hint="eastAsia"/>
        </w:rPr>
        <w:t>　　“这方面也应该没有问题，每个行业都有每个行业的潜规则，有不少银行职员都会想办法把手上掌握的信息变现。</w:t>
      </w:r>
    </w:p>
    <w:p w14:paraId="6E98C07B">
      <w:pPr>
        <w:pStyle w:val="2"/>
        <w:rPr>
          <w:rFonts w:hint="eastAsia"/>
        </w:rPr>
      </w:pPr>
      <w:r>
        <w:rPr>
          <w:rFonts w:hint="eastAsia"/>
        </w:rPr>
        <w:t>　　这种事在行业内并不少见，只不过圈外人不知道吧罢了。那些银行职员也很精，如果他们觉得不安全，就不会把消息卖给你。</w:t>
      </w:r>
    </w:p>
    <w:p w14:paraId="5D7E892F">
      <w:pPr>
        <w:pStyle w:val="2"/>
        <w:rPr>
          <w:rFonts w:hint="eastAsia"/>
        </w:rPr>
      </w:pPr>
      <w:r>
        <w:rPr>
          <w:rFonts w:hint="eastAsia"/>
        </w:rPr>
        <w:t>　　只是从他们那里买来的消息都很片面，真假也很待商榷，所以我们需要将每一个点的消息整合起来，再加以分析判断才能确定，工作量挺大的。”</w:t>
      </w:r>
    </w:p>
    <w:p w14:paraId="4DAB64BE">
      <w:pPr>
        <w:pStyle w:val="2"/>
        <w:rPr>
          <w:rFonts w:hint="eastAsia"/>
        </w:rPr>
      </w:pPr>
      <w:r>
        <w:rPr>
          <w:rFonts w:hint="eastAsia"/>
        </w:rPr>
        <w:t>　　“那你岂不是找了很多人？”</w:t>
      </w:r>
    </w:p>
    <w:p w14:paraId="6CEC02BB">
      <w:pPr>
        <w:pStyle w:val="2"/>
        <w:rPr>
          <w:rFonts w:hint="eastAsia"/>
        </w:rPr>
      </w:pPr>
      <w:r>
        <w:rPr>
          <w:rFonts w:hint="eastAsia"/>
        </w:rPr>
        <w:t>　　“不用找很多人，这些人都是有圈子的，他们平时也会交换手中的信息，找到其中的一两个，就能把一家银行的公司信息大致搞到手。”</w:t>
      </w:r>
    </w:p>
    <w:p w14:paraId="1DC4ABF9">
      <w:pPr>
        <w:pStyle w:val="2"/>
        <w:rPr>
          <w:rFonts w:hint="eastAsia"/>
        </w:rPr>
      </w:pPr>
      <w:r>
        <w:rPr>
          <w:rFonts w:hint="eastAsia"/>
        </w:rPr>
        <w:t>　　“好的，辛苦了。”</w:t>
      </w:r>
    </w:p>
    <w:p w14:paraId="05339455">
      <w:pPr>
        <w:pStyle w:val="2"/>
        <w:rPr>
          <w:rFonts w:hint="eastAsia"/>
        </w:rPr>
      </w:pPr>
      <w:r>
        <w:rPr>
          <w:rFonts w:hint="eastAsia"/>
        </w:rPr>
        <w:t>　　“不辛苦，老大请放心，我会在最短的时间内，把有用的信息全部甄别出来的，虽然可能不会太全面，但把他们大部分的关联公司找出来，我想应该问题不会太大。”</w:t>
      </w:r>
    </w:p>
    <w:p w14:paraId="620158C4">
      <w:pPr>
        <w:pStyle w:val="2"/>
        <w:rPr>
          <w:rFonts w:hint="eastAsia"/>
        </w:rPr>
      </w:pPr>
      <w:r>
        <w:rPr>
          <w:rFonts w:hint="eastAsia"/>
        </w:rPr>
        <w:t>　　“有什么需要我帮忙的？”</w:t>
      </w:r>
    </w:p>
    <w:p w14:paraId="6C7D2B0A">
      <w:pPr>
        <w:pStyle w:val="2"/>
        <w:rPr>
          <w:rFonts w:hint="eastAsia"/>
        </w:rPr>
      </w:pPr>
      <w:r>
        <w:rPr>
          <w:rFonts w:hint="eastAsia"/>
        </w:rPr>
        <w:t>　　“暂时不需要”，赖东林想了想后摇了摇头：“不过老大，我们做的也就是把这些公司都排查出来，但是这些公司的具体信息，我就无能为力了。”</w:t>
      </w:r>
    </w:p>
    <w:p w14:paraId="0718669D">
      <w:pPr>
        <w:pStyle w:val="2"/>
        <w:rPr>
          <w:rFonts w:hint="eastAsia"/>
        </w:rPr>
      </w:pPr>
      <w:r>
        <w:rPr>
          <w:rFonts w:hint="eastAsia"/>
        </w:rPr>
        <w:t>　　“知道了，这些你不用担心，先把这些公司找出来，剩下的我们再想办法”，安小海点了点头，心里有些犯难。</w:t>
      </w:r>
    </w:p>
    <w:p w14:paraId="26709A9B">
      <w:pPr>
        <w:pStyle w:val="2"/>
        <w:rPr>
          <w:rFonts w:hint="eastAsia"/>
        </w:rPr>
      </w:pPr>
      <w:r>
        <w:rPr>
          <w:rFonts w:hint="eastAsia"/>
        </w:rPr>
        <w:t>　　事情进展到这个地步，很多方向都已经开始进入安小海完全陌生的领域了，虽然安小海进攻的方式是将对方拖入自己的规则内，但如果对对方的领域完全不了解的话，许多计划的效果就会大打折扣。</w:t>
      </w:r>
    </w:p>
    <w:p w14:paraId="40C67EFF">
      <w:pPr>
        <w:pStyle w:val="2"/>
        <w:rPr>
          <w:rFonts w:hint="eastAsia"/>
        </w:rPr>
      </w:pPr>
      <w:r>
        <w:rPr>
          <w:rFonts w:hint="eastAsia"/>
        </w:rPr>
        <w:t>　　安小海并不认为自己有能力，在对方毫无察觉的情况下，调查清楚这么多家公司，这种时候就需要有人帮忙了。</w:t>
      </w:r>
    </w:p>
    <w:p w14:paraId="1D251107">
      <w:pPr>
        <w:pStyle w:val="2"/>
        <w:rPr>
          <w:rFonts w:hint="eastAsia"/>
        </w:rPr>
      </w:pPr>
      <w:r>
        <w:rPr>
          <w:rFonts w:hint="eastAsia"/>
        </w:rPr>
        <w:t>　　王铁军肯定能做到，但这件事安小海不想找他，这件事不能让警方知道，否则就干不成了，而且警方的内鬼至今还没有被挖出来，这事儿如果被内鬼感知到，同样也危险了；</w:t>
      </w:r>
    </w:p>
    <w:p w14:paraId="1D5DE4FE">
      <w:pPr>
        <w:pStyle w:val="2"/>
        <w:rPr>
          <w:rFonts w:hint="eastAsia"/>
        </w:rPr>
      </w:pPr>
      <w:r>
        <w:rPr>
          <w:rFonts w:hint="eastAsia"/>
        </w:rPr>
        <w:t>　　073那边最好也不要惊动，猪婆龙的身后很可能站着那只恶魔，一旦涉及到那只恶魔的事，073肯定会慎之又慎，让他知道了这件事，说不定会起反效果；</w:t>
      </w:r>
    </w:p>
    <w:p w14:paraId="7D004C4B">
      <w:pPr>
        <w:pStyle w:val="2"/>
        <w:rPr>
          <w:rFonts w:hint="eastAsia"/>
        </w:rPr>
      </w:pPr>
      <w:r>
        <w:rPr>
          <w:rFonts w:hint="eastAsia"/>
        </w:rPr>
        <w:t>　　周支队长呢？周支队长应该也能办到，但还是算了，最不要随便招惹他……</w:t>
      </w:r>
    </w:p>
    <w:p w14:paraId="361A9251">
      <w:pPr>
        <w:pStyle w:val="2"/>
        <w:rPr>
          <w:rFonts w:hint="eastAsia"/>
        </w:rPr>
      </w:pPr>
      <w:r>
        <w:rPr>
          <w:rFonts w:hint="eastAsia"/>
        </w:rPr>
        <w:t>　　还有谁能帮忙呢？</w:t>
      </w:r>
    </w:p>
    <w:p w14:paraId="4CD0E8C8">
      <w:pPr>
        <w:pStyle w:val="2"/>
        <w:rPr>
          <w:rFonts w:hint="eastAsia"/>
        </w:rPr>
      </w:pPr>
      <w:r>
        <w:rPr>
          <w:rFonts w:hint="eastAsia"/>
        </w:rPr>
        <w:t>　　安小海脑海中闪过了严宏吊儿郎当的形象，找他帮忙或许是有门儿的，但安小海还是有顾虑。</w:t>
      </w:r>
    </w:p>
    <w:p w14:paraId="048057A6">
      <w:pPr>
        <w:pStyle w:val="2"/>
        <w:rPr>
          <w:rFonts w:hint="eastAsia"/>
        </w:rPr>
      </w:pPr>
      <w:r>
        <w:rPr>
          <w:rFonts w:hint="eastAsia"/>
        </w:rPr>
        <w:t>　　“算了，不急于一时，再考虑考虑吧…”</w:t>
      </w:r>
    </w:p>
    <w:p w14:paraId="5EA89877">
      <w:pPr>
        <w:pStyle w:val="2"/>
        <w:rPr>
          <w:rFonts w:hint="eastAsia"/>
        </w:rPr>
      </w:pPr>
      <w:r>
        <w:rPr>
          <w:rFonts w:hint="eastAsia"/>
        </w:rPr>
        <w:t>　　安小海看了看手中的电话，从昨天下午到现在，电话一直没响过，一个电话都没有打进来，没有任何人找过他。</w:t>
      </w:r>
    </w:p>
    <w:p w14:paraId="3163111B">
      <w:pPr>
        <w:pStyle w:val="2"/>
        <w:rPr>
          <w:rFonts w:hint="eastAsia"/>
        </w:rPr>
      </w:pPr>
      <w:r>
        <w:rPr>
          <w:rFonts w:hint="eastAsia"/>
        </w:rPr>
        <w:t>　　安小海打开电视看了看，电视里播放的内容一如往常，仿佛昨天并没有发生任何非同寻常的事。</w:t>
      </w:r>
    </w:p>
    <w:p w14:paraId="772BED22">
      <w:pPr>
        <w:pStyle w:val="2"/>
        <w:rPr>
          <w:rFonts w:hint="eastAsia"/>
        </w:rPr>
      </w:pPr>
      <w:r>
        <w:rPr>
          <w:rFonts w:hint="eastAsia"/>
        </w:rPr>
        <w:t>　　接连两天夜里都发生了这么大的事，但这个世界仿佛毫无所觉。</w:t>
      </w:r>
    </w:p>
    <w:p w14:paraId="71BBB5CC">
      <w:pPr>
        <w:pStyle w:val="2"/>
        <w:rPr>
          <w:rFonts w:hint="eastAsia"/>
        </w:rPr>
      </w:pPr>
      <w:r>
        <w:rPr>
          <w:rFonts w:hint="eastAsia"/>
        </w:rPr>
        <w:t>　　安小海有点担心阿火，也不知道昨天夜里，他是否被误伤到了，本来想给他打个电话问一问，想了想后还是放弃了。</w:t>
      </w:r>
    </w:p>
    <w:p w14:paraId="61BAEB77">
      <w:pPr>
        <w:pStyle w:val="2"/>
        <w:rPr>
          <w:rFonts w:hint="eastAsia"/>
        </w:rPr>
      </w:pPr>
      <w:r>
        <w:rPr>
          <w:rFonts w:hint="eastAsia"/>
        </w:rPr>
        <w:t>　　晚饭时，安小海跟陈水芬说了去武警霞东大队做帮工的事儿，刚好昨天严宏还来过家里，连解释都不用了。</w:t>
      </w:r>
    </w:p>
    <w:p w14:paraId="7343FC95">
      <w:pPr>
        <w:pStyle w:val="2"/>
        <w:rPr>
          <w:rFonts w:hint="eastAsia"/>
        </w:rPr>
      </w:pPr>
      <w:r>
        <w:rPr>
          <w:rFonts w:hint="eastAsia"/>
        </w:rPr>
        <w:t>　　陈水芬得知这个消息后显得很兴奋，在那边打工收入稳定，福利待遇也不错，而且还不用风吹日晒的，这对于当地的人来说可以说是一份让人羡慕的活计。</w:t>
      </w:r>
    </w:p>
    <w:p w14:paraId="1123B03C">
      <w:pPr>
        <w:pStyle w:val="2"/>
        <w:rPr>
          <w:rFonts w:hint="eastAsia"/>
        </w:rPr>
      </w:pPr>
      <w:r>
        <w:rPr>
          <w:rFonts w:hint="eastAsia"/>
        </w:rPr>
        <w:t>　　陈水芬当即就找来了陈惜茹告知了她这个消息。</w:t>
      </w:r>
    </w:p>
    <w:p w14:paraId="2884618A">
      <w:pPr>
        <w:pStyle w:val="2"/>
        <w:rPr>
          <w:rFonts w:hint="eastAsia"/>
        </w:rPr>
      </w:pPr>
      <w:r>
        <w:rPr>
          <w:rFonts w:hint="eastAsia"/>
        </w:rPr>
        <w:t>　　安小海有点心虚，了解了陈惜茹的过往，再结合陈惜茹平日里的态度，很容易看出来，陈惜茹对武警，对漩儿的爸爸林建国，是有很大怨气的，安小海很怕她会生气。</w:t>
      </w:r>
    </w:p>
    <w:p w14:paraId="562DFDC9">
      <w:pPr>
        <w:pStyle w:val="2"/>
        <w:rPr>
          <w:rFonts w:hint="eastAsia"/>
        </w:rPr>
      </w:pPr>
      <w:r>
        <w:rPr>
          <w:rFonts w:hint="eastAsia"/>
        </w:rPr>
        <w:t>　　可意外的是，陈惜茹只是意味深长的看了安小海一眼后，就很干脆的答应了下来，这让安小海大大的松了一口气。</w:t>
      </w:r>
    </w:p>
    <w:p w14:paraId="00D32D41">
      <w:pPr>
        <w:pStyle w:val="2"/>
        <w:rPr>
          <w:rFonts w:hint="eastAsia"/>
        </w:rPr>
      </w:pPr>
      <w:r>
        <w:rPr>
          <w:rFonts w:hint="eastAsia"/>
        </w:rPr>
        <w:t>　　晚上9点，安小海终于接到了一个电话，可惜是李承航打过来的，也没有什么具体的事情，就是闲聊了一阵。</w:t>
      </w:r>
    </w:p>
    <w:p w14:paraId="374E7E6B">
      <w:pPr>
        <w:pStyle w:val="2"/>
        <w:rPr>
          <w:rFonts w:hint="eastAsia"/>
        </w:rPr>
      </w:pPr>
      <w:r>
        <w:rPr>
          <w:rFonts w:hint="eastAsia"/>
        </w:rPr>
        <w:t>　　在闲聊的过程中，李承航很婉转的告诉安小海，这几天，他们在麦晓喻身上花了不少本钱，同时也很委婉的打听了窗口期的进展。</w:t>
      </w:r>
    </w:p>
    <w:p w14:paraId="46654FCF">
      <w:pPr>
        <w:pStyle w:val="2"/>
        <w:rPr>
          <w:rFonts w:hint="eastAsia"/>
        </w:rPr>
      </w:pPr>
      <w:r>
        <w:rPr>
          <w:rFonts w:hint="eastAsia"/>
        </w:rPr>
        <w:t>　　能有什么进展？周猛这几天，都在忙着跟海鹞子死磕呢…</w:t>
      </w:r>
    </w:p>
    <w:p w14:paraId="28677372">
      <w:pPr>
        <w:pStyle w:val="2"/>
        <w:rPr>
          <w:rFonts w:hint="eastAsia"/>
        </w:rPr>
      </w:pPr>
      <w:r>
        <w:rPr>
          <w:rFonts w:hint="eastAsia"/>
        </w:rPr>
        <w:t>　　安小海本来想宽慰他们几句，让他们放心等待就好，可转念一想，还是装了傻。</w:t>
      </w:r>
    </w:p>
    <w:p w14:paraId="79048ADE">
      <w:pPr>
        <w:pStyle w:val="2"/>
        <w:rPr>
          <w:rFonts w:hint="eastAsia"/>
        </w:rPr>
      </w:pPr>
      <w:r>
        <w:rPr>
          <w:rFonts w:hint="eastAsia"/>
        </w:rPr>
        <w:t>　　让人焦虑并最终解决焦虑，能给人非常深刻的印象；安慰则是很廉价的，人们往往会死死记住那个让他们焦虑的人，却也会很快忘掉那个安慰他们人。</w:t>
      </w:r>
    </w:p>
    <w:p w14:paraId="4E759E21">
      <w:pPr>
        <w:pStyle w:val="2"/>
        <w:rPr>
          <w:rFonts w:hint="eastAsia"/>
        </w:rPr>
      </w:pPr>
      <w:r>
        <w:rPr>
          <w:rFonts w:hint="eastAsia"/>
        </w:rPr>
        <w:t>　　当然，安慰人也不符合陈毛杆的人设。</w:t>
      </w:r>
    </w:p>
    <w:p w14:paraId="7F3191F3">
      <w:pPr>
        <w:pStyle w:val="2"/>
        <w:rPr>
          <w:rFonts w:hint="eastAsia"/>
        </w:rPr>
      </w:pPr>
      <w:r>
        <w:rPr>
          <w:rFonts w:hint="eastAsia"/>
        </w:rPr>
        <w:t>　　李承航有些失望的挂了电话，安小海的嘴角却浮现出了一丝笑意。</w:t>
      </w:r>
    </w:p>
    <w:p w14:paraId="70DBEFF8">
      <w:pPr>
        <w:pStyle w:val="2"/>
        <w:rPr>
          <w:rFonts w:hint="eastAsia"/>
        </w:rPr>
      </w:pPr>
      <w:r>
        <w:rPr>
          <w:rFonts w:hint="eastAsia"/>
        </w:rPr>
        <w:t>　　站上新的高度后，这个世界果然变得不一样了。</w:t>
      </w:r>
    </w:p>
    <w:p w14:paraId="243AC394">
      <w:pPr>
        <w:pStyle w:val="2"/>
        <w:rPr>
          <w:rFonts w:hint="eastAsia"/>
        </w:rPr>
      </w:pPr>
      <w:r>
        <w:rPr>
          <w:rFonts w:hint="eastAsia"/>
        </w:rPr>
        <w:t>　　“也不知道郭祥水他们现在是个什么状态，真想看看他们的表情啊！你不找我，我就去找你，对，就这么干！明天我就过去看看你，哈哈！”</w:t>
      </w:r>
    </w:p>
    <w:p w14:paraId="151005F7">
      <w:pPr>
        <w:pStyle w:val="2"/>
        <w:rPr>
          <w:rFonts w:hint="eastAsia"/>
        </w:rPr>
      </w:pPr>
      <w:r>
        <w:rPr>
          <w:rFonts w:hint="eastAsia"/>
        </w:rPr>
        <w:t>　　都说犯罪分子犯了罪后，都喜欢返回现场去看一看自己的作品，不去看看你们的表情，还自称什么犯罪分子？！</w:t>
      </w:r>
    </w:p>
    <w:p w14:paraId="6FAEB29F">
      <w:pPr>
        <w:pStyle w:val="2"/>
        <w:rPr>
          <w:rFonts w:hint="eastAsia"/>
        </w:rPr>
      </w:pPr>
      <w:r>
        <w:rPr>
          <w:rFonts w:hint="eastAsia"/>
        </w:rPr>
        <w:t>　　打定主意后安小海就上了床，这一次，他很顺利的就进入了梦乡。</w:t>
      </w:r>
    </w:p>
    <w:p w14:paraId="373A8691">
      <w:pPr>
        <w:pStyle w:val="2"/>
        <w:rPr>
          <w:rFonts w:hint="eastAsia"/>
        </w:rPr>
      </w:pPr>
    </w:p>
    <w:p w14:paraId="3DF09AE9">
      <w:pPr>
        <w:pStyle w:val="2"/>
        <w:rPr>
          <w:rFonts w:hint="eastAsia"/>
        </w:rPr>
      </w:pPr>
      <w:r>
        <w:rPr>
          <w:rFonts w:hint="eastAsia"/>
        </w:rPr>
        <w:t>第259章 黑衣杀手</w:t>
      </w:r>
    </w:p>
    <w:p w14:paraId="4018E8C4">
      <w:pPr>
        <w:pStyle w:val="2"/>
        <w:rPr>
          <w:rFonts w:hint="eastAsia"/>
        </w:rPr>
      </w:pPr>
      <w:r>
        <w:rPr>
          <w:rFonts w:hint="eastAsia"/>
        </w:rPr>
        <w:t>　　第二天，安小海特意起了个大早，洗漱完毕后给阿火打了个电话。</w:t>
      </w:r>
    </w:p>
    <w:p w14:paraId="1AEF90F7">
      <w:pPr>
        <w:pStyle w:val="2"/>
        <w:rPr>
          <w:rFonts w:hint="eastAsia"/>
        </w:rPr>
      </w:pPr>
      <w:r>
        <w:rPr>
          <w:rFonts w:hint="eastAsia"/>
        </w:rPr>
        <w:t>　　听到阿火懒洋洋的声音从电话那头传了过来，安小海悬着的心也算是放了下来。</w:t>
      </w:r>
    </w:p>
    <w:p w14:paraId="07DE166C">
      <w:pPr>
        <w:pStyle w:val="2"/>
        <w:rPr>
          <w:rFonts w:hint="eastAsia"/>
        </w:rPr>
      </w:pPr>
      <w:r>
        <w:rPr>
          <w:rFonts w:hint="eastAsia"/>
        </w:rPr>
        <w:t>　　跟阿火约好上午去他那里，又从锅里将陈水芬准备好的早饭热了吃了，安小海开着车出了门。</w:t>
      </w:r>
    </w:p>
    <w:p w14:paraId="567A4337">
      <w:pPr>
        <w:pStyle w:val="2"/>
        <w:rPr>
          <w:rFonts w:hint="eastAsia"/>
        </w:rPr>
      </w:pPr>
      <w:r>
        <w:rPr>
          <w:rFonts w:hint="eastAsia"/>
        </w:rPr>
        <w:t>　　走在路上时，终于还是感觉到了异样。</w:t>
      </w:r>
    </w:p>
    <w:p w14:paraId="7C5245DC">
      <w:pPr>
        <w:pStyle w:val="2"/>
        <w:rPr>
          <w:rFonts w:hint="eastAsia"/>
        </w:rPr>
      </w:pPr>
      <w:r>
        <w:rPr>
          <w:rFonts w:hint="eastAsia"/>
        </w:rPr>
        <w:t>　　今天路上的警车特别多，虽然都没有拉警笛，但来去匆匆的样子透着紧张的味道；</w:t>
      </w:r>
    </w:p>
    <w:p w14:paraId="28C715BB">
      <w:pPr>
        <w:pStyle w:val="2"/>
        <w:rPr>
          <w:rFonts w:hint="eastAsia"/>
        </w:rPr>
      </w:pPr>
      <w:r>
        <w:rPr>
          <w:rFonts w:hint="eastAsia"/>
        </w:rPr>
        <w:t>　　路上巡逻的警察也比平时多了近一倍，时不时还能看到一些军用吉普车穿梭在马路上。</w:t>
      </w:r>
    </w:p>
    <w:p w14:paraId="22841FF1">
      <w:pPr>
        <w:pStyle w:val="2"/>
        <w:rPr>
          <w:rFonts w:hint="eastAsia"/>
        </w:rPr>
      </w:pPr>
      <w:r>
        <w:rPr>
          <w:rFonts w:hint="eastAsia"/>
        </w:rPr>
        <w:t>　　40分钟后，安小海在海围村附近停好了车，车是阿火的，也不知道有没有人认识，就这么开到海围村里面去有点不合适。</w:t>
      </w:r>
    </w:p>
    <w:p w14:paraId="290EAC4B">
      <w:pPr>
        <w:pStyle w:val="2"/>
        <w:rPr>
          <w:rFonts w:hint="eastAsia"/>
        </w:rPr>
      </w:pPr>
      <w:r>
        <w:rPr>
          <w:rFonts w:hint="eastAsia"/>
        </w:rPr>
        <w:t>　　时间还比较早，九点来钟的样子，安小海远远的看到，阿火的健身房门口已经有人在进进出出的了，看样子生意还不错。</w:t>
      </w:r>
    </w:p>
    <w:p w14:paraId="60469B14">
      <w:pPr>
        <w:pStyle w:val="2"/>
        <w:rPr>
          <w:rFonts w:hint="eastAsia"/>
        </w:rPr>
      </w:pPr>
      <w:r>
        <w:rPr>
          <w:rFonts w:hint="eastAsia"/>
        </w:rPr>
        <w:t>　　安小海刚想过去找阿火，却猛然间瞥到了健身房大门不远处的一个可疑身影。</w:t>
      </w:r>
    </w:p>
    <w:p w14:paraId="5D989886">
      <w:pPr>
        <w:pStyle w:val="2"/>
        <w:rPr>
          <w:rFonts w:hint="eastAsia"/>
        </w:rPr>
      </w:pPr>
      <w:r>
        <w:rPr>
          <w:rFonts w:hint="eastAsia"/>
        </w:rPr>
        <w:t>　　安小海眉头一皱，很自然的转身走进了身边一家士多店，打开冰箱门开始翻找里面的饮料，目光却透过玻璃冰箱门，看向了那道可疑身影。</w:t>
      </w:r>
    </w:p>
    <w:p w14:paraId="221FB868">
      <w:pPr>
        <w:pStyle w:val="2"/>
        <w:rPr>
          <w:rFonts w:hint="eastAsia"/>
        </w:rPr>
      </w:pPr>
      <w:r>
        <w:rPr>
          <w:rFonts w:hint="eastAsia"/>
        </w:rPr>
        <w:t>　　那应该是一个男人，穿着一身黑色运动装，外衣的罩帽罩在头上，戴了黑色口罩和黑色手套，就只有一双眼睛露在外面，他手里提的小号健身包看上去轻飘飘的，里面似乎并没有装什么东西。</w:t>
      </w:r>
    </w:p>
    <w:p w14:paraId="66706690">
      <w:pPr>
        <w:pStyle w:val="2"/>
        <w:rPr>
          <w:rFonts w:hint="eastAsia"/>
        </w:rPr>
      </w:pPr>
      <w:r>
        <w:rPr>
          <w:rFonts w:hint="eastAsia"/>
        </w:rPr>
        <w:t>　　这个人之所以会引起安小海的警惕，是因为他的站立姿势很奇怪，看上去随意，但却很像是一种攻击的姿势。</w:t>
      </w:r>
    </w:p>
    <w:p w14:paraId="78C2C1D3">
      <w:pPr>
        <w:pStyle w:val="2"/>
        <w:rPr>
          <w:rFonts w:hint="eastAsia"/>
        </w:rPr>
      </w:pPr>
      <w:r>
        <w:rPr>
          <w:rFonts w:hint="eastAsia"/>
        </w:rPr>
        <w:t>　　上次那个家伙在教安小海搏击术时，给他摆过几个出其不意的起手式，而这人站立的姿势，很像那家伙当时摆的几个姿势中的一个。</w:t>
      </w:r>
    </w:p>
    <w:p w14:paraId="5AE0F870">
      <w:pPr>
        <w:pStyle w:val="2"/>
        <w:rPr>
          <w:rFonts w:hint="eastAsia"/>
        </w:rPr>
      </w:pPr>
      <w:r>
        <w:rPr>
          <w:rFonts w:hint="eastAsia"/>
        </w:rPr>
        <w:t>　　“难道他也是073的人？他站在那里干什么？……如果不是073的人，那他在那里干什么？……还是说我有点太敏感了？……”</w:t>
      </w:r>
    </w:p>
    <w:p w14:paraId="1664649C">
      <w:pPr>
        <w:pStyle w:val="2"/>
        <w:rPr>
          <w:rFonts w:hint="eastAsia"/>
        </w:rPr>
      </w:pPr>
      <w:r>
        <w:rPr>
          <w:rFonts w:hint="eastAsia"/>
        </w:rPr>
        <w:t>　　这一瞬间，一堆念头在安小海的脑海中闪过。</w:t>
      </w:r>
    </w:p>
    <w:p w14:paraId="66336EC9">
      <w:pPr>
        <w:pStyle w:val="2"/>
        <w:rPr>
          <w:rFonts w:hint="eastAsia"/>
        </w:rPr>
      </w:pPr>
      <w:r>
        <w:rPr>
          <w:rFonts w:hint="eastAsia"/>
        </w:rPr>
        <w:t>　　“靓仔，你到底要喝什么哦？冰箱门不能老这么开着的。”</w:t>
      </w:r>
    </w:p>
    <w:p w14:paraId="2A856C99">
      <w:pPr>
        <w:pStyle w:val="2"/>
        <w:rPr>
          <w:rFonts w:hint="eastAsia"/>
        </w:rPr>
      </w:pPr>
      <w:r>
        <w:rPr>
          <w:rFonts w:hint="eastAsia"/>
        </w:rPr>
        <w:t>　　安小海还在那里思考着，小店老板不乐意了，开着冰箱门在这发呆，不但很费电，而且起雾了还不好清理。</w:t>
      </w:r>
    </w:p>
    <w:p w14:paraId="2E2FAD9C">
      <w:pPr>
        <w:pStyle w:val="2"/>
        <w:rPr>
          <w:rFonts w:hint="eastAsia"/>
        </w:rPr>
      </w:pPr>
      <w:r>
        <w:rPr>
          <w:rFonts w:hint="eastAsia"/>
        </w:rPr>
        <w:t>　　“对不起，我突然想起了一些事情…要这个吧。”</w:t>
      </w:r>
    </w:p>
    <w:p w14:paraId="3FDEBF62">
      <w:pPr>
        <w:pStyle w:val="2"/>
        <w:rPr>
          <w:rFonts w:hint="eastAsia"/>
        </w:rPr>
      </w:pPr>
      <w:r>
        <w:rPr>
          <w:rFonts w:hint="eastAsia"/>
        </w:rPr>
        <w:t>　　安小海随手拿了一瓶饮料结账，注意力却一直都在那人身上。</w:t>
      </w:r>
    </w:p>
    <w:p w14:paraId="161CB5C0">
      <w:pPr>
        <w:pStyle w:val="2"/>
        <w:rPr>
          <w:rFonts w:hint="eastAsia"/>
        </w:rPr>
      </w:pPr>
      <w:r>
        <w:rPr>
          <w:rFonts w:hint="eastAsia"/>
        </w:rPr>
        <w:t>　　可就在这时，一个巨大的意外发生了。</w:t>
      </w:r>
    </w:p>
    <w:p w14:paraId="3A3610FC">
      <w:pPr>
        <w:pStyle w:val="2"/>
        <w:rPr>
          <w:rFonts w:hint="eastAsia"/>
        </w:rPr>
      </w:pPr>
      <w:r>
        <w:rPr>
          <w:rFonts w:hint="eastAsia"/>
        </w:rPr>
        <w:t>　　只听轰隆一声巨响从村委会那栋楼上发出，巨大的气浪将最上面两层楼的玻璃被震了个粉碎，碎玻璃如同雨点般洒落下来！</w:t>
      </w:r>
    </w:p>
    <w:p w14:paraId="13586113">
      <w:pPr>
        <w:pStyle w:val="2"/>
        <w:rPr>
          <w:rFonts w:hint="eastAsia"/>
        </w:rPr>
      </w:pPr>
      <w:r>
        <w:rPr>
          <w:rFonts w:hint="eastAsia"/>
        </w:rPr>
        <w:t>　　火焰和浓烟紧随其后，从一排排窗户里喷射出来，在空中翻滚几圈后，这才开始向上飘散。</w:t>
      </w:r>
    </w:p>
    <w:p w14:paraId="2268175A">
      <w:pPr>
        <w:pStyle w:val="2"/>
        <w:rPr>
          <w:rFonts w:hint="eastAsia"/>
        </w:rPr>
      </w:pPr>
      <w:r>
        <w:rPr>
          <w:rFonts w:hint="eastAsia"/>
        </w:rPr>
        <w:t>　　惊叫声四起，附近的街面立即就混乱起来，小店老板被吓得差点跌倒在地，回过神来后连钱都忘记收了，只是死死地盯着村委会大楼。</w:t>
      </w:r>
    </w:p>
    <w:p w14:paraId="39F2C88E">
      <w:pPr>
        <w:pStyle w:val="2"/>
        <w:rPr>
          <w:rFonts w:hint="eastAsia"/>
        </w:rPr>
      </w:pPr>
      <w:r>
        <w:rPr>
          <w:rFonts w:hint="eastAsia"/>
        </w:rPr>
        <w:t>　　安小海也被吓了一大跳，村委会那栋楼最上面两层，是郭祥水的会所！</w:t>
      </w:r>
    </w:p>
    <w:p w14:paraId="41A5CD22">
      <w:pPr>
        <w:pStyle w:val="2"/>
        <w:rPr>
          <w:rFonts w:hint="eastAsia"/>
        </w:rPr>
      </w:pPr>
      <w:r>
        <w:rPr>
          <w:rFonts w:hint="eastAsia"/>
        </w:rPr>
        <w:t>　　“艹！海鹞子不是这么猛的吧？灭口灭到郭祥水头上来了？……”</w:t>
      </w:r>
    </w:p>
    <w:p w14:paraId="2DDC1690">
      <w:pPr>
        <w:pStyle w:val="2"/>
        <w:rPr>
          <w:rFonts w:hint="eastAsia"/>
        </w:rPr>
      </w:pPr>
      <w:r>
        <w:rPr>
          <w:rFonts w:hint="eastAsia"/>
        </w:rPr>
        <w:t>　　看着那已经淹没在浓烟中的两层楼，安小海目瞪口呆。</w:t>
      </w:r>
    </w:p>
    <w:p w14:paraId="77D66117">
      <w:pPr>
        <w:pStyle w:val="2"/>
        <w:rPr>
          <w:rFonts w:hint="eastAsia"/>
        </w:rPr>
      </w:pPr>
      <w:r>
        <w:rPr>
          <w:rFonts w:hint="eastAsia"/>
        </w:rPr>
        <w:t>　　安小海如果是来看热闹的，但真实目的还是过来打探消息，他怎么也没有想到，才刚刚到这里，就真的看到了一个这么大的热闹。</w:t>
      </w:r>
    </w:p>
    <w:p w14:paraId="125DCAA3">
      <w:pPr>
        <w:pStyle w:val="2"/>
        <w:rPr>
          <w:rFonts w:hint="eastAsia"/>
        </w:rPr>
      </w:pPr>
      <w:r>
        <w:rPr>
          <w:rFonts w:hint="eastAsia"/>
        </w:rPr>
        <w:t>　　“不对！”，愣了一两秒钟后，安小海的目光立即又回到了健身房门口那个可疑人身上。</w:t>
      </w:r>
    </w:p>
    <w:p w14:paraId="1454FA8A">
      <w:pPr>
        <w:pStyle w:val="2"/>
        <w:rPr>
          <w:rFonts w:hint="eastAsia"/>
        </w:rPr>
      </w:pPr>
      <w:r>
        <w:rPr>
          <w:rFonts w:hint="eastAsia"/>
        </w:rPr>
        <w:t>　　此时，这人已经开始动了，他正向着一个方向缓缓走去，安小海顺着那人前进的方向一看，发现郭祥水正领着一群人在拼命往回跑。</w:t>
      </w:r>
    </w:p>
    <w:p w14:paraId="55F3B3B2">
      <w:pPr>
        <w:pStyle w:val="2"/>
        <w:rPr>
          <w:rFonts w:hint="eastAsia"/>
        </w:rPr>
      </w:pPr>
      <w:r>
        <w:rPr>
          <w:rFonts w:hint="eastAsia"/>
        </w:rPr>
        <w:t>　　“水……”</w:t>
      </w:r>
    </w:p>
    <w:p w14:paraId="28F13B76">
      <w:pPr>
        <w:pStyle w:val="2"/>
        <w:rPr>
          <w:rFonts w:hint="eastAsia"/>
        </w:rPr>
      </w:pPr>
      <w:r>
        <w:rPr>
          <w:rFonts w:hint="eastAsia"/>
        </w:rPr>
        <w:t>　　安小海下意识的想要提醒郭祥水小心，可喊声到了嗓子眼又被硬生生压制了回去。</w:t>
      </w:r>
    </w:p>
    <w:p w14:paraId="7E839CC5">
      <w:pPr>
        <w:pStyle w:val="2"/>
        <w:rPr>
          <w:rFonts w:hint="eastAsia"/>
        </w:rPr>
      </w:pPr>
      <w:r>
        <w:rPr>
          <w:rFonts w:hint="eastAsia"/>
        </w:rPr>
        <w:t>　　“郭祥水是海鹞子的核心成员，为什么要提醒他？我做这一切，不就是为了把他们清除干净的么…”</w:t>
      </w:r>
    </w:p>
    <w:p w14:paraId="50EA4E4A">
      <w:pPr>
        <w:pStyle w:val="2"/>
        <w:rPr>
          <w:rFonts w:hint="eastAsia"/>
        </w:rPr>
      </w:pPr>
      <w:r>
        <w:rPr>
          <w:rFonts w:hint="eastAsia"/>
        </w:rPr>
        <w:t>　　就在安小海心念飞转的当口，郭祥水已经冲到了那人身边，他完全没有注意到这个人的存在，所有心神都在会所上面。</w:t>
      </w:r>
    </w:p>
    <w:p w14:paraId="06E4E920">
      <w:pPr>
        <w:pStyle w:val="2"/>
        <w:rPr>
          <w:rFonts w:hint="eastAsia"/>
        </w:rPr>
      </w:pPr>
      <w:r>
        <w:rPr>
          <w:rFonts w:hint="eastAsia"/>
        </w:rPr>
        <w:t>　　会所里面不是空的，郭祥水的老婆和小儿子此刻都在那里面！</w:t>
      </w:r>
    </w:p>
    <w:p w14:paraId="6A3E4060">
      <w:pPr>
        <w:pStyle w:val="2"/>
        <w:rPr>
          <w:rFonts w:hint="eastAsia"/>
        </w:rPr>
      </w:pPr>
      <w:r>
        <w:rPr>
          <w:rFonts w:hint="eastAsia"/>
        </w:rPr>
        <w:t>　　安小海一瞬不瞬的死死的盯着那人，郭祥水在与那人擦身而过的一刹那，安小海只见黑影一闪，那人似乎是挥了挥手，动作快到几乎无法看清！</w:t>
      </w:r>
    </w:p>
    <w:p w14:paraId="2BF5E691">
      <w:pPr>
        <w:pStyle w:val="2"/>
        <w:rPr>
          <w:rFonts w:hint="eastAsia"/>
        </w:rPr>
      </w:pPr>
      <w:r>
        <w:rPr>
          <w:rFonts w:hint="eastAsia"/>
        </w:rPr>
        <w:t>　　跟在郭祥水身后的那一帮人，甚至都没有发现任何异样！</w:t>
      </w:r>
    </w:p>
    <w:p w14:paraId="705184D3">
      <w:pPr>
        <w:pStyle w:val="2"/>
        <w:rPr>
          <w:rFonts w:hint="eastAsia"/>
        </w:rPr>
      </w:pPr>
      <w:r>
        <w:rPr>
          <w:rFonts w:hint="eastAsia"/>
        </w:rPr>
        <w:t>　　郭祥水继续往前连续冲了好几步，这才感觉到了不对劲，可已经晚了，此时，鲜血已经从他的颈动脉处疯狂喷溅了出来。</w:t>
      </w:r>
    </w:p>
    <w:p w14:paraId="7570EC7C">
      <w:pPr>
        <w:pStyle w:val="2"/>
        <w:rPr>
          <w:rFonts w:hint="eastAsia"/>
        </w:rPr>
      </w:pPr>
      <w:r>
        <w:rPr>
          <w:rFonts w:hint="eastAsia"/>
        </w:rPr>
        <w:t>　　郭祥水下意识的捂住了自己的脖子，身体则向地上栽倒了下去。</w:t>
      </w:r>
    </w:p>
    <w:p w14:paraId="497D2C18">
      <w:pPr>
        <w:pStyle w:val="2"/>
        <w:rPr>
          <w:rFonts w:hint="eastAsia"/>
        </w:rPr>
      </w:pPr>
      <w:r>
        <w:rPr>
          <w:rFonts w:hint="eastAsia"/>
        </w:rPr>
        <w:t>　　“老大！”</w:t>
      </w:r>
    </w:p>
    <w:p w14:paraId="4F358D53">
      <w:pPr>
        <w:pStyle w:val="2"/>
        <w:rPr>
          <w:rFonts w:hint="eastAsia"/>
        </w:rPr>
      </w:pPr>
      <w:r>
        <w:rPr>
          <w:rFonts w:hint="eastAsia"/>
        </w:rPr>
        <w:t>　　跟在郭祥水身后的一众手下这才发现不对劲，一拥而上，将郭祥水围在了中间。</w:t>
      </w:r>
    </w:p>
    <w:p w14:paraId="32EE4111">
      <w:pPr>
        <w:pStyle w:val="2"/>
        <w:rPr>
          <w:rFonts w:hint="eastAsia"/>
        </w:rPr>
      </w:pPr>
      <w:r>
        <w:rPr>
          <w:rFonts w:hint="eastAsia"/>
        </w:rPr>
        <w:t>　　而对郭祥水下手的那个人，此刻已经拉开了路边一辆车的门并闪身而入，几乎是在他进入车子的同时，汽车就已经向前开了出去，等到那人把门带上时，车子已经冲出了十几米。</w:t>
      </w:r>
    </w:p>
    <w:p w14:paraId="425BAE0E">
      <w:pPr>
        <w:pStyle w:val="2"/>
        <w:rPr>
          <w:rFonts w:hint="eastAsia"/>
        </w:rPr>
      </w:pPr>
      <w:r>
        <w:rPr>
          <w:rFonts w:hint="eastAsia"/>
        </w:rPr>
        <w:t>　　安小海看得头皮发麻，立即转身就想往停车的地方跑。</w:t>
      </w:r>
    </w:p>
    <w:p w14:paraId="06E604CB">
      <w:pPr>
        <w:pStyle w:val="2"/>
        <w:rPr>
          <w:rFonts w:hint="eastAsia"/>
        </w:rPr>
      </w:pPr>
      <w:r>
        <w:rPr>
          <w:rFonts w:hint="eastAsia"/>
        </w:rPr>
        <w:t>　　安小海已经记住了刚才那辆车的车牌，如果马上开车去追，说不定还有跟上的机会。</w:t>
      </w:r>
    </w:p>
    <w:p w14:paraId="2DCE514A">
      <w:pPr>
        <w:pStyle w:val="2"/>
        <w:rPr>
          <w:rFonts w:hint="eastAsia"/>
        </w:rPr>
      </w:pPr>
      <w:r>
        <w:rPr>
          <w:rFonts w:hint="eastAsia"/>
        </w:rPr>
        <w:t>　　安小海才刚刚转过身，就跟一个人撞了一个满怀。</w:t>
      </w:r>
    </w:p>
    <w:p w14:paraId="7D006F80">
      <w:pPr>
        <w:pStyle w:val="2"/>
        <w:rPr>
          <w:rFonts w:hint="eastAsia"/>
        </w:rPr>
      </w:pPr>
      <w:r>
        <w:rPr>
          <w:rFonts w:hint="eastAsia"/>
        </w:rPr>
        <w:t>　　“海哥！”</w:t>
      </w:r>
    </w:p>
    <w:p w14:paraId="709BA594">
      <w:pPr>
        <w:pStyle w:val="2"/>
        <w:rPr>
          <w:rFonts w:hint="eastAsia"/>
        </w:rPr>
      </w:pPr>
      <w:r>
        <w:rPr>
          <w:rFonts w:hint="eastAsia"/>
        </w:rPr>
        <w:t>　　“老八。”</w:t>
      </w:r>
    </w:p>
    <w:p w14:paraId="2D87DCBF">
      <w:pPr>
        <w:pStyle w:val="2"/>
        <w:rPr>
          <w:rFonts w:hint="eastAsia"/>
        </w:rPr>
      </w:pPr>
      <w:r>
        <w:rPr>
          <w:rFonts w:hint="eastAsia"/>
        </w:rPr>
        <w:t>　　“海哥你怎么会在这里？”</w:t>
      </w:r>
    </w:p>
    <w:p w14:paraId="0A24F6E7">
      <w:pPr>
        <w:pStyle w:val="2"/>
        <w:rPr>
          <w:rFonts w:hint="eastAsia"/>
        </w:rPr>
      </w:pPr>
      <w:r>
        <w:rPr>
          <w:rFonts w:hint="eastAsia"/>
        </w:rPr>
        <w:t>　　“我约了阿火。”</w:t>
      </w:r>
    </w:p>
    <w:p w14:paraId="62940E34">
      <w:pPr>
        <w:pStyle w:val="2"/>
        <w:rPr>
          <w:rFonts w:hint="eastAsia"/>
        </w:rPr>
      </w:pPr>
      <w:r>
        <w:rPr>
          <w:rFonts w:hint="eastAsia"/>
        </w:rPr>
        <w:t>　　“海哥你知不知道是怎么回事？会所怎么着火了？！”，老八满头大汗，盯着浓烟滚滚的会所问道，他头上的汗也不知道是急出来的，还是跑出来的。</w:t>
      </w:r>
    </w:p>
    <w:p w14:paraId="008AEB8A">
      <w:pPr>
        <w:pStyle w:val="2"/>
        <w:rPr>
          <w:rFonts w:hint="eastAsia"/>
        </w:rPr>
      </w:pPr>
      <w:r>
        <w:rPr>
          <w:rFonts w:hint="eastAsia"/>
        </w:rPr>
        <w:t>　　就在这时，老八的电话突然响了起来，他拿起电话一接，立即大惊失色：“海哥，老大出事了！他就在前面，快跟我来！”</w:t>
      </w:r>
    </w:p>
    <w:p w14:paraId="6E5B01F0">
      <w:pPr>
        <w:pStyle w:val="2"/>
        <w:rPr>
          <w:rFonts w:hint="eastAsia"/>
        </w:rPr>
      </w:pPr>
      <w:r>
        <w:rPr>
          <w:rFonts w:hint="eastAsia"/>
        </w:rPr>
        <w:t>　　老八话音未落，人已经跑出去老远。</w:t>
      </w:r>
    </w:p>
    <w:p w14:paraId="5F8011BC">
      <w:pPr>
        <w:pStyle w:val="2"/>
        <w:rPr>
          <w:rFonts w:hint="eastAsia"/>
        </w:rPr>
      </w:pPr>
      <w:r>
        <w:rPr>
          <w:rFonts w:hint="eastAsia"/>
        </w:rPr>
        <w:t>　　安小海心里挣扎得厉害，他不想去管郭祥水，只想去追那个黑衣人，不过被老八这么一打岔，估计已经没有机会了。</w:t>
      </w:r>
    </w:p>
    <w:p w14:paraId="0A052A7F">
      <w:pPr>
        <w:pStyle w:val="2"/>
        <w:rPr>
          <w:rFonts w:hint="eastAsia"/>
        </w:rPr>
      </w:pPr>
      <w:r>
        <w:rPr>
          <w:rFonts w:hint="eastAsia"/>
        </w:rPr>
        <w:t>　　安小海一声哀叹，转身跟着老八，向郭祥水倒地的方向跑了过去。</w:t>
      </w:r>
    </w:p>
    <w:p w14:paraId="60A5F336">
      <w:pPr>
        <w:pStyle w:val="2"/>
        <w:rPr>
          <w:rFonts w:hint="eastAsia"/>
        </w:rPr>
      </w:pPr>
      <w:r>
        <w:rPr>
          <w:rFonts w:hint="eastAsia"/>
        </w:rPr>
        <w:t>　　现场已经聚集起了不少人，但看热闹的人根本不敢靠近，郭祥水倒在马路边，被一群手下围着，有不少人在气急败坏的打着电话。</w:t>
      </w:r>
    </w:p>
    <w:p w14:paraId="4B975C43">
      <w:pPr>
        <w:pStyle w:val="2"/>
        <w:rPr>
          <w:rFonts w:hint="eastAsia"/>
        </w:rPr>
      </w:pPr>
      <w:r>
        <w:rPr>
          <w:rFonts w:hint="eastAsia"/>
        </w:rPr>
        <w:t>　　李茂财抱着郭祥水，拼命帮他按着脖子，眼睛急得通红。</w:t>
      </w:r>
    </w:p>
    <w:p w14:paraId="3CBB8204">
      <w:pPr>
        <w:pStyle w:val="2"/>
        <w:rPr>
          <w:rFonts w:hint="eastAsia"/>
        </w:rPr>
      </w:pPr>
      <w:r>
        <w:rPr>
          <w:rFonts w:hint="eastAsia"/>
        </w:rPr>
        <w:t>　　郭祥水看上去十分痛苦，嘴里不断的向外吐着血，目光一直在人群中不断搜寻着，当他看到安小海跑过来时，已经渐渐灰暗的双目，迸发出了一丝明亮的光彩，他吊在身旁的左手，也开始握着拳头向着安小海挥舞着。</w:t>
      </w:r>
    </w:p>
    <w:p w14:paraId="620293FF">
      <w:pPr>
        <w:pStyle w:val="2"/>
        <w:rPr>
          <w:rFonts w:hint="eastAsia"/>
        </w:rPr>
      </w:pPr>
      <w:r>
        <w:rPr>
          <w:rFonts w:hint="eastAsia"/>
        </w:rPr>
        <w:t>　　虽然郭祥水是个毒贩，一个曾经害过自己的毒贩，可看着他现在这个样子，安小海的心里仍然很不是滋味。</w:t>
      </w:r>
    </w:p>
    <w:p w14:paraId="29ACE3F7">
      <w:pPr>
        <w:pStyle w:val="2"/>
        <w:rPr>
          <w:rFonts w:hint="eastAsia"/>
        </w:rPr>
      </w:pPr>
      <w:r>
        <w:rPr>
          <w:rFonts w:hint="eastAsia"/>
        </w:rPr>
        <w:t>　　“水叔…”，安小海冲上前去握住郭祥水的手，他的手冰冷冰冷的。</w:t>
      </w:r>
    </w:p>
    <w:p w14:paraId="61F191A2">
      <w:pPr>
        <w:pStyle w:val="2"/>
        <w:rPr>
          <w:rFonts w:hint="eastAsia"/>
        </w:rPr>
      </w:pPr>
      <w:r>
        <w:rPr>
          <w:rFonts w:hint="eastAsia"/>
        </w:rPr>
        <w:t>　　郭祥水根本说不出话来，可他仍拼尽了全力不停扇动着嘴唇。</w:t>
      </w:r>
    </w:p>
    <w:p w14:paraId="20814005">
      <w:pPr>
        <w:pStyle w:val="2"/>
        <w:rPr>
          <w:rFonts w:hint="eastAsia"/>
        </w:rPr>
      </w:pPr>
      <w:r>
        <w:rPr>
          <w:rFonts w:hint="eastAsia"/>
        </w:rPr>
        <w:t>　　安小海瞬间明白了郭祥水的意思，他说一个名字：芳芳。</w:t>
      </w:r>
    </w:p>
    <w:p w14:paraId="740F96D8">
      <w:pPr>
        <w:pStyle w:val="2"/>
        <w:rPr>
          <w:rFonts w:hint="eastAsia"/>
        </w:rPr>
      </w:pPr>
      <w:r>
        <w:rPr>
          <w:rFonts w:hint="eastAsia"/>
        </w:rPr>
        <w:t>　　安小海心中挣扎得厉害，可最终还是点了点头：“水叔放心，我会保护好她的！”</w:t>
      </w:r>
    </w:p>
    <w:p w14:paraId="1667C81E">
      <w:pPr>
        <w:pStyle w:val="2"/>
        <w:rPr>
          <w:rFonts w:hint="eastAsia"/>
        </w:rPr>
      </w:pPr>
      <w:r>
        <w:rPr>
          <w:rFonts w:hint="eastAsia"/>
        </w:rPr>
        <w:t>　　郭祥水像是松了一口气，开始剧烈挣扎起来，喷出来的血溅了安小海一身，他的手在不停把安小海往外推，安小海一咬牙站起身来，往健身房方向冲了过去。</w:t>
      </w:r>
    </w:p>
    <w:p w14:paraId="354FC8E5">
      <w:pPr>
        <w:pStyle w:val="2"/>
        <w:rPr>
          <w:rFonts w:hint="eastAsia"/>
        </w:rPr>
      </w:pPr>
    </w:p>
    <w:p w14:paraId="5B9BEB08">
      <w:pPr>
        <w:pStyle w:val="2"/>
        <w:rPr>
          <w:rFonts w:hint="eastAsia"/>
        </w:rPr>
      </w:pPr>
      <w:r>
        <w:rPr>
          <w:rFonts w:hint="eastAsia"/>
        </w:rPr>
        <w:t>第260章 急转直下</w:t>
      </w:r>
    </w:p>
    <w:p w14:paraId="44C6C3AA">
      <w:pPr>
        <w:pStyle w:val="2"/>
        <w:rPr>
          <w:rFonts w:hint="eastAsia"/>
        </w:rPr>
      </w:pPr>
      <w:r>
        <w:rPr>
          <w:rFonts w:hint="eastAsia"/>
        </w:rPr>
        <w:t>　　“海哥，海哥！这究竟是怎么了？”，老八都急哭了，一把拉住安小海问道，他满脸都是眼泪。</w:t>
      </w:r>
    </w:p>
    <w:p w14:paraId="348ECE83">
      <w:pPr>
        <w:pStyle w:val="2"/>
        <w:rPr>
          <w:rFonts w:hint="eastAsia"/>
        </w:rPr>
      </w:pPr>
      <w:r>
        <w:rPr>
          <w:rFonts w:hint="eastAsia"/>
        </w:rPr>
        <w:t>　　“海哥，我们该怎么办？”，大仙也冲了过来，他浑身上下都是郭祥水的鲜血。</w:t>
      </w:r>
    </w:p>
    <w:p w14:paraId="592D6AA2">
      <w:pPr>
        <w:pStyle w:val="2"/>
        <w:rPr>
          <w:rFonts w:hint="eastAsia"/>
        </w:rPr>
      </w:pPr>
      <w:r>
        <w:rPr>
          <w:rFonts w:hint="eastAsia"/>
        </w:rPr>
        <w:t>　　郭祥水突然变成了这个样子，他手下的人全都六神无主，看到郭祥水把郭芳托付给了安小海，大仙和老八自然而然的就问起了安小海的意见。</w:t>
      </w:r>
    </w:p>
    <w:p w14:paraId="35FE2013">
      <w:pPr>
        <w:pStyle w:val="2"/>
        <w:rPr>
          <w:rFonts w:hint="eastAsia"/>
        </w:rPr>
      </w:pPr>
      <w:r>
        <w:rPr>
          <w:rFonts w:hint="eastAsia"/>
        </w:rPr>
        <w:t>　　“大仙，老八，你们照顾水叔，我现在去找郭芳，你们要盯好了，谁要是给郭芳打电话，就砍死谁，明白了吗？”</w:t>
      </w:r>
    </w:p>
    <w:p w14:paraId="02428F29">
      <w:pPr>
        <w:pStyle w:val="2"/>
        <w:rPr>
          <w:rFonts w:hint="eastAsia"/>
        </w:rPr>
      </w:pPr>
      <w:r>
        <w:rPr>
          <w:rFonts w:hint="eastAsia"/>
        </w:rPr>
        <w:t>　　“懂了！”，大仙喘着粗气点了点头，目光立即在人群中扫视了起来。</w:t>
      </w:r>
    </w:p>
    <w:p w14:paraId="069A5108">
      <w:pPr>
        <w:pStyle w:val="2"/>
        <w:rPr>
          <w:rFonts w:hint="eastAsia"/>
        </w:rPr>
      </w:pPr>
      <w:r>
        <w:rPr>
          <w:rFonts w:hint="eastAsia"/>
        </w:rPr>
        <w:t>　　老八仍然是六神无主。</w:t>
      </w:r>
    </w:p>
    <w:p w14:paraId="353CDC7C">
      <w:pPr>
        <w:pStyle w:val="2"/>
        <w:rPr>
          <w:rFonts w:hint="eastAsia"/>
        </w:rPr>
      </w:pPr>
      <w:r>
        <w:rPr>
          <w:rFonts w:hint="eastAsia"/>
        </w:rPr>
        <w:t>　　安小海懒得去管这些人了，给已经冲下楼来的阿火使了个眼色，阿火立即会意，发动摩托车的同时，扔了一个头盔给安小海。</w:t>
      </w:r>
    </w:p>
    <w:p w14:paraId="4AFBACD5">
      <w:pPr>
        <w:pStyle w:val="2"/>
        <w:rPr>
          <w:rFonts w:hint="eastAsia"/>
        </w:rPr>
      </w:pPr>
      <w:r>
        <w:rPr>
          <w:rFonts w:hint="eastAsia"/>
        </w:rPr>
        <w:t>　　安小海戴上头盔跨上了摩托车，阿火一拧油门，摩托车飞快的冲出了现场，绝尘而去。此时，已经有好几辆警车拉着警笛，向这边飞驰而来。</w:t>
      </w:r>
    </w:p>
    <w:p w14:paraId="630CEE8A">
      <w:pPr>
        <w:pStyle w:val="2"/>
        <w:rPr>
          <w:rFonts w:hint="eastAsia"/>
        </w:rPr>
      </w:pPr>
      <w:r>
        <w:rPr>
          <w:rFonts w:hint="eastAsia"/>
        </w:rPr>
        <w:t>　　“我们去哪里？”，阿火大声的问道。</w:t>
      </w:r>
    </w:p>
    <w:p w14:paraId="5C10D8CE">
      <w:pPr>
        <w:pStyle w:val="2"/>
        <w:rPr>
          <w:rFonts w:hint="eastAsia"/>
        </w:rPr>
      </w:pPr>
      <w:r>
        <w:rPr>
          <w:rFonts w:hint="eastAsia"/>
        </w:rPr>
        <w:t>　　“去伊沙中学！”，安小海也是大声吼着回应。没办法，不吼根本听不清。</w:t>
      </w:r>
    </w:p>
    <w:p w14:paraId="6914B6A0">
      <w:pPr>
        <w:pStyle w:val="2"/>
        <w:rPr>
          <w:rFonts w:hint="eastAsia"/>
        </w:rPr>
      </w:pPr>
      <w:r>
        <w:rPr>
          <w:rFonts w:hint="eastAsia"/>
        </w:rPr>
        <w:t>　　就在刚才，郭祥水在推安小海的时候，偷偷把一个东西塞进了安小海手中，安小海当时没动声色，上了车后才查看了一下。</w:t>
      </w:r>
    </w:p>
    <w:p w14:paraId="095DA3CE">
      <w:pPr>
        <w:pStyle w:val="2"/>
        <w:rPr>
          <w:rFonts w:hint="eastAsia"/>
        </w:rPr>
      </w:pPr>
      <w:r>
        <w:rPr>
          <w:rFonts w:hint="eastAsia"/>
        </w:rPr>
        <w:t>　　那是一张带血的名片，伊沙中学老师的名片。</w:t>
      </w:r>
    </w:p>
    <w:p w14:paraId="3C649A1D">
      <w:pPr>
        <w:pStyle w:val="2"/>
        <w:rPr>
          <w:rFonts w:hint="eastAsia"/>
        </w:rPr>
      </w:pPr>
      <w:r>
        <w:rPr>
          <w:rFonts w:hint="eastAsia"/>
        </w:rPr>
        <w:t>　　伊沙中学在深海市非常有名，是一所要求极严格的贵族学校。</w:t>
      </w:r>
    </w:p>
    <w:p w14:paraId="769DA7A8">
      <w:pPr>
        <w:pStyle w:val="2"/>
        <w:rPr>
          <w:rFonts w:hint="eastAsia"/>
        </w:rPr>
      </w:pPr>
      <w:r>
        <w:rPr>
          <w:rFonts w:hint="eastAsia"/>
        </w:rPr>
        <w:t>　　安小海一直以为郭芳是个没读书的小太妹，弄了半天不是这样的，人家不但在上学，上的还是伊沙中学。</w:t>
      </w:r>
    </w:p>
    <w:p w14:paraId="1CF56664">
      <w:pPr>
        <w:pStyle w:val="2"/>
        <w:rPr>
          <w:rFonts w:hint="eastAsia"/>
        </w:rPr>
      </w:pPr>
      <w:r>
        <w:rPr>
          <w:rFonts w:hint="eastAsia"/>
        </w:rPr>
        <w:t>　　伊沙中学距离海围村不远，阿火的车速又快，5分钟后，阿火就已经带着安小海冲到了伊沙中学校门口。</w:t>
      </w:r>
    </w:p>
    <w:p w14:paraId="11051124">
      <w:pPr>
        <w:pStyle w:val="2"/>
        <w:rPr>
          <w:rFonts w:hint="eastAsia"/>
        </w:rPr>
      </w:pPr>
      <w:r>
        <w:rPr>
          <w:rFonts w:hint="eastAsia"/>
        </w:rPr>
        <w:t>　　隔着一条街，安小海就看到穿着校服的郭芳，哭着从校门里跑出来，向一旁的停车场跑了过去，她的摩托车应该停在那里。</w:t>
      </w:r>
    </w:p>
    <w:p w14:paraId="46E523A9">
      <w:pPr>
        <w:pStyle w:val="2"/>
        <w:rPr>
          <w:rFonts w:hint="eastAsia"/>
        </w:rPr>
      </w:pPr>
      <w:r>
        <w:rPr>
          <w:rFonts w:hint="eastAsia"/>
        </w:rPr>
        <w:t>　　“阿火！”，安小海拍了拍阿火的肩膀，阿火立即会意，摩托车向着停车场开了过去。</w:t>
      </w:r>
    </w:p>
    <w:p w14:paraId="1F1EE468">
      <w:pPr>
        <w:pStyle w:val="2"/>
        <w:rPr>
          <w:rFonts w:hint="eastAsia"/>
        </w:rPr>
      </w:pPr>
      <w:r>
        <w:rPr>
          <w:rFonts w:hint="eastAsia"/>
        </w:rPr>
        <w:t>　　伊莎学校的停车场挺高级，上下两层，摩托车才刚刚开到停车场门口，安小海和阿火就听到了郭芳的尖叫声。</w:t>
      </w:r>
    </w:p>
    <w:p w14:paraId="0FED3B62">
      <w:pPr>
        <w:pStyle w:val="2"/>
        <w:rPr>
          <w:rFonts w:hint="eastAsia"/>
        </w:rPr>
      </w:pPr>
      <w:r>
        <w:rPr>
          <w:rFonts w:hint="eastAsia"/>
        </w:rPr>
        <w:t>　　“坐好了！”，阿火一声大喊，一个加速直接冲进了停车场。</w:t>
      </w:r>
    </w:p>
    <w:p w14:paraId="0B57AC29">
      <w:pPr>
        <w:pStyle w:val="2"/>
        <w:rPr>
          <w:rFonts w:hint="eastAsia"/>
        </w:rPr>
      </w:pPr>
      <w:r>
        <w:rPr>
          <w:rFonts w:hint="eastAsia"/>
        </w:rPr>
        <w:t>　　郭芳已经被三个手持凶器的人逼到了一个角落中，情况万分危急，阿火进入停车场后速度丝毫未减，对着其中一人就撞了过去。</w:t>
      </w:r>
    </w:p>
    <w:p w14:paraId="7F17C792">
      <w:pPr>
        <w:pStyle w:val="2"/>
        <w:rPr>
          <w:rFonts w:hint="eastAsia"/>
        </w:rPr>
      </w:pPr>
      <w:r>
        <w:rPr>
          <w:rFonts w:hint="eastAsia"/>
        </w:rPr>
        <w:t>　　让安小海没想到的是，这家伙居然一闪身，险险避了开去，阿火一个急刹车，摩托车在刺耳的摩擦声中，后轮高高抬起！</w:t>
      </w:r>
    </w:p>
    <w:p w14:paraId="23CB385F">
      <w:pPr>
        <w:pStyle w:val="2"/>
        <w:rPr>
          <w:rFonts w:hint="eastAsia"/>
        </w:rPr>
      </w:pPr>
      <w:r>
        <w:rPr>
          <w:rFonts w:hint="eastAsia"/>
        </w:rPr>
        <w:t>　　阿火用力一扭，摩托车转了个方向落地，立即又向着另一个人撞了过去。</w:t>
      </w:r>
    </w:p>
    <w:p w14:paraId="3C845AEB">
      <w:pPr>
        <w:pStyle w:val="2"/>
        <w:rPr>
          <w:rFonts w:hint="eastAsia"/>
        </w:rPr>
      </w:pPr>
      <w:r>
        <w:rPr>
          <w:rFonts w:hint="eastAsia"/>
        </w:rPr>
        <w:t>　　尽管阿火的摩托车技术已经登峰造极，可毕竟还是不如人站在地上灵活，这人又是一个闪身，想要避开去。</w:t>
      </w:r>
    </w:p>
    <w:p w14:paraId="78156880">
      <w:pPr>
        <w:pStyle w:val="2"/>
        <w:rPr>
          <w:rFonts w:hint="eastAsia"/>
        </w:rPr>
      </w:pPr>
      <w:r>
        <w:rPr>
          <w:rFonts w:hint="eastAsia"/>
        </w:rPr>
        <w:t>　　“你去死吧你！”</w:t>
      </w:r>
    </w:p>
    <w:p w14:paraId="5588F966">
      <w:pPr>
        <w:pStyle w:val="2"/>
        <w:rPr>
          <w:rFonts w:hint="eastAsia"/>
        </w:rPr>
      </w:pPr>
      <w:r>
        <w:rPr>
          <w:rFonts w:hint="eastAsia"/>
        </w:rPr>
        <w:t>　　这一次，后座的安小海有了准备，掏出车上备着的一根短棒，对着那人的脖子就扫了过去。</w:t>
      </w:r>
    </w:p>
    <w:p w14:paraId="43AA9EAF">
      <w:pPr>
        <w:pStyle w:val="2"/>
        <w:rPr>
          <w:rFonts w:hint="eastAsia"/>
        </w:rPr>
      </w:pPr>
      <w:r>
        <w:rPr>
          <w:rFonts w:hint="eastAsia"/>
        </w:rPr>
        <w:t>　　安小海瞄准的是那人的颈大动脉，要是扫中了，这人估计一时半会儿是站不起来的，剩下的两个人，他和阿火一人一个，说不定还能将这三个人摁住。</w:t>
      </w:r>
    </w:p>
    <w:p w14:paraId="7ABBC7F8">
      <w:pPr>
        <w:pStyle w:val="2"/>
        <w:rPr>
          <w:rFonts w:hint="eastAsia"/>
        </w:rPr>
      </w:pPr>
      <w:r>
        <w:rPr>
          <w:rFonts w:hint="eastAsia"/>
        </w:rPr>
        <w:t>　　可意外再次发生，那人反应极快，虽然没躲过安小海这一击，却避开了要害。安小海这一棍扫在了他肩膀上，这人发出一声痛哼后，并没有倒地。</w:t>
      </w:r>
    </w:p>
    <w:p w14:paraId="757170CB">
      <w:pPr>
        <w:pStyle w:val="2"/>
        <w:rPr>
          <w:rFonts w:hint="eastAsia"/>
        </w:rPr>
      </w:pPr>
      <w:r>
        <w:rPr>
          <w:rFonts w:hint="eastAsia"/>
        </w:rPr>
        <w:t>　　好在郭芳不是普通的小女孩，阿火带着安小海在左冲右突，她居然知道配合着他们移动位置，并成功避开了最后一个人的威胁。</w:t>
      </w:r>
    </w:p>
    <w:p w14:paraId="702C129C">
      <w:pPr>
        <w:pStyle w:val="2"/>
        <w:rPr>
          <w:rFonts w:hint="eastAsia"/>
        </w:rPr>
      </w:pPr>
      <w:r>
        <w:rPr>
          <w:rFonts w:hint="eastAsia"/>
        </w:rPr>
        <w:t>　　安小海此时也看出来了，这三个家伙应该不是来要郭芳的命的，他们是想把她抓走。</w:t>
      </w:r>
    </w:p>
    <w:p w14:paraId="20A3C1EC">
      <w:pPr>
        <w:pStyle w:val="2"/>
        <w:rPr>
          <w:rFonts w:hint="eastAsia"/>
        </w:rPr>
      </w:pPr>
      <w:r>
        <w:rPr>
          <w:rFonts w:hint="eastAsia"/>
        </w:rPr>
        <w:t>　　“上车！”</w:t>
      </w:r>
    </w:p>
    <w:p w14:paraId="3C6217E2">
      <w:pPr>
        <w:pStyle w:val="2"/>
        <w:rPr>
          <w:rFonts w:hint="eastAsia"/>
        </w:rPr>
      </w:pPr>
      <w:r>
        <w:rPr>
          <w:rFonts w:hint="eastAsia"/>
        </w:rPr>
        <w:t>　　阿火用摩托车逼开了最后一个人，安小海对着郭芳一声大吼，郭芳没有丝毫犹豫，冲过来轻盈一跳，跳上了摩托车。</w:t>
      </w:r>
    </w:p>
    <w:p w14:paraId="2A83AE6E">
      <w:pPr>
        <w:pStyle w:val="2"/>
        <w:rPr>
          <w:rFonts w:hint="eastAsia"/>
        </w:rPr>
      </w:pPr>
      <w:r>
        <w:rPr>
          <w:rFonts w:hint="eastAsia"/>
        </w:rPr>
        <w:t>　　“抓紧了！”，阿火一声大喊，摩托车载着三个人飞快的冲出了车库。</w:t>
      </w:r>
    </w:p>
    <w:p w14:paraId="1BD7FD97">
      <w:pPr>
        <w:pStyle w:val="2"/>
        <w:rPr>
          <w:rFonts w:hint="eastAsia"/>
        </w:rPr>
      </w:pPr>
      <w:r>
        <w:rPr>
          <w:rFonts w:hint="eastAsia"/>
        </w:rPr>
        <w:t>　　安小海回头一看，那三个人也追了出来，但他们没追几步就转身返回了，也不知道是撤了，还是回去拿车了。</w:t>
      </w:r>
    </w:p>
    <w:p w14:paraId="397C865F">
      <w:pPr>
        <w:pStyle w:val="2"/>
        <w:rPr>
          <w:rFonts w:hint="eastAsia"/>
        </w:rPr>
      </w:pPr>
      <w:r>
        <w:rPr>
          <w:rFonts w:hint="eastAsia"/>
        </w:rPr>
        <w:t>　　不过到了这个地步，安小海已经放下心来，阿火的摩托车速度已经起来了，那就没人能追得上了。</w:t>
      </w:r>
    </w:p>
    <w:p w14:paraId="5AB66C97">
      <w:pPr>
        <w:pStyle w:val="2"/>
        <w:rPr>
          <w:rFonts w:hint="eastAsia"/>
        </w:rPr>
      </w:pPr>
      <w:r>
        <w:rPr>
          <w:rFonts w:hint="eastAsia"/>
        </w:rPr>
        <w:t>　　风在呼啸，阿火越开越快！</w:t>
      </w:r>
    </w:p>
    <w:p w14:paraId="3F201711">
      <w:pPr>
        <w:pStyle w:val="2"/>
        <w:rPr>
          <w:rFonts w:hint="eastAsia"/>
        </w:rPr>
      </w:pPr>
      <w:r>
        <w:rPr>
          <w:rFonts w:hint="eastAsia"/>
        </w:rPr>
        <w:t>　　安小海感觉到，身后的郭芳将他越抱越紧，腰都被她的双手箍得隐隐作痛，背后湿了好大一片，风一吹凉飕飕的，那应该是郭芳的眼泪。</w:t>
      </w:r>
    </w:p>
    <w:p w14:paraId="2827A611">
      <w:pPr>
        <w:pStyle w:val="2"/>
        <w:rPr>
          <w:rFonts w:hint="eastAsia"/>
        </w:rPr>
      </w:pPr>
      <w:r>
        <w:rPr>
          <w:rFonts w:hint="eastAsia"/>
        </w:rPr>
        <w:t>　　从见到郭芳到现在，郭芳除了一声惊叫外，一句话都没有说，安静得可怕。</w:t>
      </w:r>
    </w:p>
    <w:p w14:paraId="55AD3CF3">
      <w:pPr>
        <w:pStyle w:val="2"/>
        <w:rPr>
          <w:rFonts w:hint="eastAsia"/>
        </w:rPr>
      </w:pPr>
      <w:r>
        <w:rPr>
          <w:rFonts w:hint="eastAsia"/>
        </w:rPr>
        <w:t>　　也不知过了多久，安小海只觉得光线一暗，摩托车冲进了一个地下车库。</w:t>
      </w:r>
    </w:p>
    <w:p w14:paraId="125E34B4">
      <w:pPr>
        <w:pStyle w:val="2"/>
        <w:rPr>
          <w:rFonts w:hint="eastAsia"/>
        </w:rPr>
      </w:pPr>
      <w:r>
        <w:rPr>
          <w:rFonts w:hint="eastAsia"/>
        </w:rPr>
        <w:t>　　阿火对这里格外熟悉，在复杂的车库通道中左拐右拐，不一会儿就在一个隐蔽的位置停了下来。</w:t>
      </w:r>
    </w:p>
    <w:p w14:paraId="66DEE5DE">
      <w:pPr>
        <w:pStyle w:val="2"/>
        <w:rPr>
          <w:rFonts w:hint="eastAsia"/>
        </w:rPr>
      </w:pPr>
      <w:r>
        <w:rPr>
          <w:rFonts w:hint="eastAsia"/>
        </w:rPr>
        <w:t>　　阿火熄了火，安小海刚想提醒一下郭芳，郭芳却突然松开了手，并且跳下了摩托车。</w:t>
      </w:r>
    </w:p>
    <w:p w14:paraId="763C4086">
      <w:pPr>
        <w:pStyle w:val="2"/>
        <w:rPr>
          <w:rFonts w:hint="eastAsia"/>
        </w:rPr>
      </w:pPr>
      <w:r>
        <w:rPr>
          <w:rFonts w:hint="eastAsia"/>
        </w:rPr>
        <w:t>　　阿火摘下头盔，先看了看安小海，又看了看他身后低着头的郭芳，轻轻的叹了一口气：“跟我来吧。”</w:t>
      </w:r>
    </w:p>
    <w:p w14:paraId="13712579">
      <w:pPr>
        <w:pStyle w:val="2"/>
        <w:rPr>
          <w:rFonts w:hint="eastAsia"/>
        </w:rPr>
      </w:pPr>
      <w:r>
        <w:rPr>
          <w:rFonts w:hint="eastAsia"/>
        </w:rPr>
        <w:t>　　阿火说完转身向电梯间走去，安小海回头看向了郭芳，郭芳仍然没有说话，只是低着头跟了上去。</w:t>
      </w:r>
    </w:p>
    <w:p w14:paraId="1518370B">
      <w:pPr>
        <w:pStyle w:val="2"/>
        <w:rPr>
          <w:rFonts w:hint="eastAsia"/>
        </w:rPr>
      </w:pPr>
      <w:r>
        <w:rPr>
          <w:rFonts w:hint="eastAsia"/>
        </w:rPr>
        <w:t>　　安小海也是心中暗叹，跟在了郭芳身后。</w:t>
      </w:r>
    </w:p>
    <w:p w14:paraId="4CE14BB1">
      <w:pPr>
        <w:pStyle w:val="2"/>
        <w:rPr>
          <w:rFonts w:hint="eastAsia"/>
        </w:rPr>
      </w:pPr>
      <w:r>
        <w:rPr>
          <w:rFonts w:hint="eastAsia"/>
        </w:rPr>
        <w:t>　　阿火没坐电梯，领着两人从消防楼梯爬了上去，到一楼后，又从一个侧门离开了这栋楼，确定没有人跟着后，阿火带着两人进入了隔壁楼的103号房。</w:t>
      </w:r>
    </w:p>
    <w:p w14:paraId="3A537A0F">
      <w:pPr>
        <w:pStyle w:val="2"/>
        <w:rPr>
          <w:rFonts w:hint="eastAsia"/>
        </w:rPr>
      </w:pPr>
      <w:r>
        <w:rPr>
          <w:rFonts w:hint="eastAsia"/>
        </w:rPr>
        <w:t>　　“这是什么地方？”，安小海忍不住开口问道。</w:t>
      </w:r>
    </w:p>
    <w:p w14:paraId="40C3EF9B">
      <w:pPr>
        <w:pStyle w:val="2"/>
        <w:rPr>
          <w:rFonts w:hint="eastAsia"/>
        </w:rPr>
      </w:pPr>
      <w:r>
        <w:rPr>
          <w:rFonts w:hint="eastAsia"/>
        </w:rPr>
        <w:t>　　看环境就知道，这里是一个很不错的小区，但房间里布置得很雅致，与阿火的风格格格不入。</w:t>
      </w:r>
    </w:p>
    <w:p w14:paraId="58EDCCB0">
      <w:pPr>
        <w:pStyle w:val="2"/>
        <w:rPr>
          <w:rFonts w:hint="eastAsia"/>
        </w:rPr>
      </w:pPr>
      <w:r>
        <w:rPr>
          <w:rFonts w:hint="eastAsia"/>
        </w:rPr>
        <w:t>　　“我家啊，怎么，不像？你们先在这里躲一躲吧，随便一点，当自己家就行，我去换件衣服。”</w:t>
      </w:r>
    </w:p>
    <w:p w14:paraId="7ECFC53C">
      <w:pPr>
        <w:pStyle w:val="2"/>
        <w:rPr>
          <w:rFonts w:hint="eastAsia"/>
        </w:rPr>
      </w:pPr>
      <w:r>
        <w:rPr>
          <w:rFonts w:hint="eastAsia"/>
        </w:rPr>
        <w:t>　　阿火把摩托车头盔放在了桌子上，又给安小海使了个眼色，就跑到房间里去了。</w:t>
      </w:r>
    </w:p>
    <w:p w14:paraId="536B019A">
      <w:pPr>
        <w:pStyle w:val="2"/>
        <w:rPr>
          <w:rFonts w:hint="eastAsia"/>
        </w:rPr>
      </w:pPr>
      <w:r>
        <w:rPr>
          <w:rFonts w:hint="eastAsia"/>
        </w:rPr>
        <w:t>　　阿火应该是去通知警方了，安小海再次扭头看向了郭芳。</w:t>
      </w:r>
    </w:p>
    <w:p w14:paraId="0B26970D">
      <w:pPr>
        <w:pStyle w:val="2"/>
        <w:rPr>
          <w:rFonts w:hint="eastAsia"/>
        </w:rPr>
      </w:pPr>
      <w:r>
        <w:rPr>
          <w:rFonts w:hint="eastAsia"/>
        </w:rPr>
        <w:t>　　郭芳仍然没有抬头，表情木然的走到沙发边坐了下去，她不哭不闹的样子，看着有些吓人。</w:t>
      </w:r>
    </w:p>
    <w:p w14:paraId="03194FBB">
      <w:pPr>
        <w:pStyle w:val="2"/>
        <w:rPr>
          <w:rFonts w:hint="eastAsia"/>
        </w:rPr>
      </w:pPr>
      <w:r>
        <w:rPr>
          <w:rFonts w:hint="eastAsia"/>
        </w:rPr>
        <w:t>　　安小海轻轻地呼出一口气，在冰箱里找了一听饮料放在郭芳面前，自己跑到了阳台上掏出了电话。</w:t>
      </w:r>
    </w:p>
    <w:p w14:paraId="001E3325">
      <w:pPr>
        <w:pStyle w:val="2"/>
        <w:rPr>
          <w:rFonts w:hint="eastAsia"/>
        </w:rPr>
      </w:pPr>
      <w:r>
        <w:rPr>
          <w:rFonts w:hint="eastAsia"/>
        </w:rPr>
        <w:t>　　既然郭芳已经安全了，那么现在最重要的事不是安慰她，而是处理好后患。</w:t>
      </w:r>
    </w:p>
    <w:p w14:paraId="2E637160">
      <w:pPr>
        <w:pStyle w:val="2"/>
        <w:rPr>
          <w:rFonts w:hint="eastAsia"/>
        </w:rPr>
      </w:pPr>
      <w:r>
        <w:rPr>
          <w:rFonts w:hint="eastAsia"/>
        </w:rPr>
        <w:t>　　安小海先是给坤记打了个电话，给他们讲了一下刚才发生的事，并提醒他们小心。</w:t>
      </w:r>
    </w:p>
    <w:p w14:paraId="7B4AA1A2">
      <w:pPr>
        <w:pStyle w:val="2"/>
        <w:rPr>
          <w:rFonts w:hint="eastAsia"/>
        </w:rPr>
      </w:pPr>
      <w:r>
        <w:rPr>
          <w:rFonts w:hint="eastAsia"/>
        </w:rPr>
        <w:t>　　从坤记的应答中可以听出来，阿婆角村那边没发生什么意外，安小海的心这才放下了大半。</w:t>
      </w:r>
    </w:p>
    <w:p w14:paraId="7819C1FE">
      <w:pPr>
        <w:pStyle w:val="2"/>
        <w:rPr>
          <w:rFonts w:hint="eastAsia"/>
        </w:rPr>
      </w:pPr>
      <w:r>
        <w:rPr>
          <w:rFonts w:hint="eastAsia"/>
        </w:rPr>
        <w:t>　　挂断电话，安小海拿着电话又想了想，拨通了严宏的电话。</w:t>
      </w:r>
    </w:p>
    <w:p w14:paraId="07902250">
      <w:pPr>
        <w:pStyle w:val="2"/>
        <w:rPr>
          <w:rFonts w:hint="eastAsia"/>
        </w:rPr>
      </w:pPr>
      <w:r>
        <w:rPr>
          <w:rFonts w:hint="eastAsia"/>
        </w:rPr>
        <w:t>　　“严队长，紧急情况，请你帮我一个忙！”，电话接通后，安小海单刀直入。</w:t>
      </w:r>
    </w:p>
    <w:p w14:paraId="1C4281BA">
      <w:pPr>
        <w:pStyle w:val="2"/>
        <w:rPr>
          <w:rFonts w:hint="eastAsia"/>
        </w:rPr>
      </w:pPr>
      <w:r>
        <w:rPr>
          <w:rFonts w:hint="eastAsia"/>
        </w:rPr>
        <w:t>　　“说。”</w:t>
      </w:r>
    </w:p>
    <w:p w14:paraId="4A5B6B26">
      <w:pPr>
        <w:pStyle w:val="2"/>
        <w:rPr>
          <w:rFonts w:hint="eastAsia"/>
        </w:rPr>
      </w:pPr>
      <w:r>
        <w:rPr>
          <w:rFonts w:hint="eastAsia"/>
        </w:rPr>
        <w:t>　　“我想请你现在去我家一趟，最好能想办法待到晚上。刚刚郭祥水被人当街刺杀，我救了他女儿。”</w:t>
      </w:r>
    </w:p>
    <w:p w14:paraId="13A4AA6E">
      <w:pPr>
        <w:pStyle w:val="2"/>
        <w:rPr>
          <w:rFonts w:hint="eastAsia"/>
        </w:rPr>
      </w:pPr>
      <w:r>
        <w:rPr>
          <w:rFonts w:hint="eastAsia"/>
        </w:rPr>
        <w:t>　　“明白了，别担心，我也不用去你家，你妈妈和她的好朋友，现在正在我这边应聘，我个想办法拖住她们一下，拖到晚饭后都没问题。”</w:t>
      </w:r>
    </w:p>
    <w:p w14:paraId="308D1F86">
      <w:pPr>
        <w:pStyle w:val="2"/>
        <w:rPr>
          <w:rFonts w:hint="eastAsia"/>
        </w:rPr>
      </w:pPr>
      <w:r>
        <w:rPr>
          <w:rFonts w:hint="eastAsia"/>
        </w:rPr>
        <w:t>　　“太好了，谢了，我先挂了，具体情况我回头再跟你解释。”</w:t>
      </w:r>
    </w:p>
    <w:p w14:paraId="316C4C30">
      <w:pPr>
        <w:pStyle w:val="2"/>
        <w:rPr>
          <w:rFonts w:hint="eastAsia"/>
        </w:rPr>
      </w:pPr>
      <w:r>
        <w:rPr>
          <w:rFonts w:hint="eastAsia"/>
        </w:rPr>
        <w:t>　　“好，你先处理好你那边的事。”</w:t>
      </w:r>
    </w:p>
    <w:p w14:paraId="1ECA768D">
      <w:pPr>
        <w:pStyle w:val="2"/>
        <w:rPr>
          <w:rFonts w:hint="eastAsia"/>
        </w:rPr>
      </w:pPr>
      <w:r>
        <w:rPr>
          <w:rFonts w:hint="eastAsia"/>
        </w:rPr>
        <w:t>　　严宏说完主动挂断了电话，安小海这才算是彻底踏实。</w:t>
      </w:r>
    </w:p>
    <w:p w14:paraId="061928AE">
      <w:pPr>
        <w:pStyle w:val="2"/>
        <w:rPr>
          <w:rFonts w:hint="eastAsia"/>
        </w:rPr>
      </w:pPr>
      <w:r>
        <w:rPr>
          <w:rFonts w:hint="eastAsia"/>
        </w:rPr>
        <w:t>　　现在该问一下郭祥水的情况了，安小海想了一会儿，最终选择了老八。</w:t>
      </w:r>
    </w:p>
    <w:p w14:paraId="20B32889">
      <w:pPr>
        <w:pStyle w:val="2"/>
        <w:rPr>
          <w:rFonts w:hint="eastAsia"/>
        </w:rPr>
      </w:pPr>
      <w:r>
        <w:rPr>
          <w:rFonts w:hint="eastAsia"/>
        </w:rPr>
        <w:t>　　“海哥！呜呜……老大，老大他没了！”，老八接了电话后，一句话都没说完就开始嚎啕大哭。</w:t>
      </w:r>
    </w:p>
    <w:p w14:paraId="488E862B">
      <w:pPr>
        <w:pStyle w:val="2"/>
        <w:rPr>
          <w:rFonts w:hint="eastAsia"/>
        </w:rPr>
      </w:pPr>
      <w:r>
        <w:rPr>
          <w:rFonts w:hint="eastAsia"/>
        </w:rPr>
        <w:t>　　安小海都没想到，像老八这样一个粗人，居然会哭成这个样子。</w:t>
      </w:r>
    </w:p>
    <w:p w14:paraId="3E95F8D3">
      <w:pPr>
        <w:pStyle w:val="2"/>
        <w:rPr>
          <w:rFonts w:hint="eastAsia"/>
        </w:rPr>
      </w:pPr>
      <w:r>
        <w:rPr>
          <w:rFonts w:hint="eastAsia"/>
        </w:rPr>
        <w:t>　　“海哥，芳芳没事吧？”，电话那头传来了大仙的声音，应该是他把老八的电话抢过来了。</w:t>
      </w:r>
    </w:p>
    <w:p w14:paraId="013D1F91">
      <w:pPr>
        <w:pStyle w:val="2"/>
        <w:rPr>
          <w:rFonts w:hint="eastAsia"/>
        </w:rPr>
      </w:pPr>
      <w:r>
        <w:rPr>
          <w:rFonts w:hint="eastAsia"/>
        </w:rPr>
        <w:t>　　“放心，人在我这里，很安全。但是，我们过去找她的时候，有人要对她动手，你那边有人打电话给郭芳吗？”</w:t>
      </w:r>
    </w:p>
    <w:p w14:paraId="798282D8">
      <w:pPr>
        <w:pStyle w:val="2"/>
        <w:rPr>
          <w:rFonts w:hint="eastAsia"/>
        </w:rPr>
      </w:pPr>
      <w:r>
        <w:rPr>
          <w:rFonts w:hint="eastAsia"/>
        </w:rPr>
        <w:t>　　“没有，我把所有人的手机都收了查过了，没人给她打过电话，应该是害老大的人给她打的。”</w:t>
      </w:r>
    </w:p>
    <w:p w14:paraId="2D0E967F">
      <w:pPr>
        <w:pStyle w:val="2"/>
        <w:rPr>
          <w:rFonts w:hint="eastAsia"/>
        </w:rPr>
      </w:pPr>
      <w:r>
        <w:rPr>
          <w:rFonts w:hint="eastAsia"/>
        </w:rPr>
        <w:t>　　“明白了。”</w:t>
      </w:r>
    </w:p>
    <w:p w14:paraId="2C217B4D">
      <w:pPr>
        <w:pStyle w:val="2"/>
        <w:rPr>
          <w:rFonts w:hint="eastAsia"/>
        </w:rPr>
      </w:pPr>
      <w:r>
        <w:rPr>
          <w:rFonts w:hint="eastAsia"/>
        </w:rPr>
        <w:t>　　“海哥，求求你，这段时间让芳芳在你那边躲一躲好不好？等风头过了再让她回来，求你了！老大家里，就只剩下芳芳一个人了，我们兄弟都会记海哥的恩情的！”</w:t>
      </w:r>
    </w:p>
    <w:p w14:paraId="140FE2E0">
      <w:pPr>
        <w:pStyle w:val="2"/>
        <w:rPr>
          <w:rFonts w:hint="eastAsia"/>
        </w:rPr>
      </w:pPr>
      <w:r>
        <w:rPr>
          <w:rFonts w:hint="eastAsia"/>
        </w:rPr>
        <w:t>　　说到这里，大仙终于也顶不住了，开始啜泣了起来。</w:t>
      </w:r>
    </w:p>
    <w:p w14:paraId="3E379CD7">
      <w:pPr>
        <w:pStyle w:val="2"/>
        <w:rPr>
          <w:rFonts w:hint="eastAsia"/>
        </w:rPr>
      </w:pPr>
      <w:r>
        <w:rPr>
          <w:rFonts w:hint="eastAsia"/>
        </w:rPr>
        <w:t>　　“好吧，交给我，那边就靠你们了。大仙，先不要想太多，先把眼前的事情处理好再说，明白我意思吗？”</w:t>
      </w:r>
    </w:p>
    <w:p w14:paraId="1B953D90">
      <w:pPr>
        <w:pStyle w:val="2"/>
        <w:rPr>
          <w:rFonts w:hint="eastAsia"/>
        </w:rPr>
      </w:pPr>
      <w:r>
        <w:rPr>
          <w:rFonts w:hint="eastAsia"/>
        </w:rPr>
        <w:t>　　“明白的！谢谢海哥！谢谢海哥！”，大仙说完挂断了电话，他并没有询问郭芳的下落。</w:t>
      </w:r>
    </w:p>
    <w:p w14:paraId="702E6245">
      <w:pPr>
        <w:pStyle w:val="2"/>
        <w:rPr>
          <w:rFonts w:hint="eastAsia"/>
        </w:rPr>
      </w:pPr>
      <w:r>
        <w:rPr>
          <w:rFonts w:hint="eastAsia"/>
        </w:rPr>
        <w:t>　　安小海回头看了看屋里的郭芳，她仍然呆坐在沙发上，表情木然。</w:t>
      </w:r>
    </w:p>
    <w:p w14:paraId="27C1419E">
      <w:pPr>
        <w:pStyle w:val="2"/>
        <w:rPr>
          <w:rFonts w:hint="eastAsia"/>
        </w:rPr>
      </w:pPr>
      <w:r>
        <w:rPr>
          <w:rFonts w:hint="eastAsia"/>
        </w:rPr>
        <w:t>　　安小海心中黯然，仔细想了想后，拨通了麦晓喻的电话。</w:t>
      </w:r>
    </w:p>
    <w:p w14:paraId="5032EAD7">
      <w:pPr>
        <w:pStyle w:val="2"/>
        <w:rPr>
          <w:rFonts w:hint="eastAsia"/>
        </w:rPr>
      </w:pPr>
    </w:p>
    <w:p w14:paraId="75CCBC75">
      <w:pPr>
        <w:pStyle w:val="2"/>
        <w:rPr>
          <w:rFonts w:hint="eastAsia"/>
        </w:rPr>
      </w:pPr>
      <w:r>
        <w:rPr>
          <w:rFonts w:hint="eastAsia"/>
        </w:rPr>
        <w:t>第261章 亦真亦幻的世界</w:t>
      </w:r>
    </w:p>
    <w:p w14:paraId="560791F4">
      <w:pPr>
        <w:pStyle w:val="2"/>
        <w:rPr>
          <w:rFonts w:hint="eastAsia"/>
        </w:rPr>
      </w:pPr>
      <w:r>
        <w:rPr>
          <w:rFonts w:hint="eastAsia"/>
        </w:rPr>
        <w:t>　　“老板，你终于想起人家，舍得打电话过来了呀！”，麦晓喻声音慵懒，带着魅惑，他这是在提醒安小海，她身边有人。</w:t>
      </w:r>
    </w:p>
    <w:p w14:paraId="0CA3EF93">
      <w:pPr>
        <w:pStyle w:val="2"/>
        <w:rPr>
          <w:rFonts w:hint="eastAsia"/>
        </w:rPr>
      </w:pPr>
      <w:r>
        <w:rPr>
          <w:rFonts w:hint="eastAsia"/>
        </w:rPr>
        <w:t>　　“你找个安静的地方，我有事要交代。”</w:t>
      </w:r>
    </w:p>
    <w:p w14:paraId="759176E8">
      <w:pPr>
        <w:pStyle w:val="2"/>
        <w:rPr>
          <w:rFonts w:hint="eastAsia"/>
        </w:rPr>
      </w:pPr>
      <w:r>
        <w:rPr>
          <w:rFonts w:hint="eastAsia"/>
        </w:rPr>
        <w:t>　　“行，你是老板，我这就去！两位，我失陪一会儿。”</w:t>
      </w:r>
    </w:p>
    <w:p w14:paraId="143C4E07">
      <w:pPr>
        <w:pStyle w:val="2"/>
        <w:rPr>
          <w:rFonts w:hint="eastAsia"/>
        </w:rPr>
      </w:pPr>
      <w:r>
        <w:rPr>
          <w:rFonts w:hint="eastAsia"/>
        </w:rPr>
        <w:t>　　麦晓喻站起身，踩着高跟鞋咚咚咚的走了好一会儿才停下来：“是发生了什么特殊情况了吗？”</w:t>
      </w:r>
    </w:p>
    <w:p w14:paraId="5C9C94B1">
      <w:pPr>
        <w:pStyle w:val="2"/>
        <w:rPr>
          <w:rFonts w:hint="eastAsia"/>
        </w:rPr>
      </w:pPr>
      <w:r>
        <w:rPr>
          <w:rFonts w:hint="eastAsia"/>
        </w:rPr>
        <w:t>　　“是的，刚刚发生了一件事，我觉得非常奇怪……”，安小海把刚才发生的事，仔细的跟麦晓喻说了一遍。</w:t>
      </w:r>
    </w:p>
    <w:p w14:paraId="1C87E50E">
      <w:pPr>
        <w:pStyle w:val="2"/>
        <w:rPr>
          <w:rFonts w:hint="eastAsia"/>
        </w:rPr>
      </w:pPr>
      <w:r>
        <w:rPr>
          <w:rFonts w:hint="eastAsia"/>
        </w:rPr>
        <w:t>　　电话那头，麦晓喻沉默了好一会儿。</w:t>
      </w:r>
    </w:p>
    <w:p w14:paraId="7AAA7B33">
      <w:pPr>
        <w:pStyle w:val="2"/>
        <w:rPr>
          <w:rFonts w:hint="eastAsia"/>
        </w:rPr>
      </w:pPr>
      <w:r>
        <w:rPr>
          <w:rFonts w:hint="eastAsia"/>
        </w:rPr>
        <w:t>　　“安小海，你说的情况很重要，说得也很及时，谢谢你。你现在在哪里？能不能把地址告诉我？我让贺小虎过去找你。”</w:t>
      </w:r>
    </w:p>
    <w:p w14:paraId="5F667F67">
      <w:pPr>
        <w:pStyle w:val="2"/>
        <w:rPr>
          <w:rFonts w:hint="eastAsia"/>
        </w:rPr>
      </w:pPr>
      <w:r>
        <w:rPr>
          <w:rFonts w:hint="eastAsia"/>
        </w:rPr>
        <w:t>　　“贺小虎？”</w:t>
      </w:r>
    </w:p>
    <w:p w14:paraId="07D4A604">
      <w:pPr>
        <w:pStyle w:val="2"/>
        <w:rPr>
          <w:rFonts w:hint="eastAsia"/>
        </w:rPr>
      </w:pPr>
      <w:r>
        <w:rPr>
          <w:rFonts w:hint="eastAsia"/>
        </w:rPr>
        <w:t>　　“就是你的搏击教练。”</w:t>
      </w:r>
    </w:p>
    <w:p w14:paraId="43840437">
      <w:pPr>
        <w:pStyle w:val="2"/>
        <w:rPr>
          <w:rFonts w:hint="eastAsia"/>
        </w:rPr>
      </w:pPr>
      <w:r>
        <w:rPr>
          <w:rFonts w:hint="eastAsia"/>
        </w:rPr>
        <w:t>　　“我现在在一个朋友家，我觉得他不方便过来。”</w:t>
      </w:r>
    </w:p>
    <w:p w14:paraId="57855D89">
      <w:pPr>
        <w:pStyle w:val="2"/>
        <w:rPr>
          <w:rFonts w:hint="eastAsia"/>
        </w:rPr>
      </w:pPr>
      <w:r>
        <w:rPr>
          <w:rFonts w:hint="eastAsia"/>
        </w:rPr>
        <w:t>　　“那你能不能过去找他一趟？但是，你一定要先确定自己是安全的，我判断你暂时应该不会有危险，他们的目标就是郭祥水，你只是恰逢其会罢了。</w:t>
      </w:r>
    </w:p>
    <w:p w14:paraId="23BE5226">
      <w:pPr>
        <w:pStyle w:val="2"/>
        <w:rPr>
          <w:rFonts w:hint="eastAsia"/>
        </w:rPr>
      </w:pPr>
      <w:r>
        <w:rPr>
          <w:rFonts w:hint="eastAsia"/>
        </w:rPr>
        <w:t>　　如果那些人真，的是我想的那群人，他们就不会节外生枝。”</w:t>
      </w:r>
    </w:p>
    <w:p w14:paraId="5C5A1100">
      <w:pPr>
        <w:pStyle w:val="2"/>
        <w:rPr>
          <w:rFonts w:hint="eastAsia"/>
        </w:rPr>
      </w:pPr>
      <w:r>
        <w:rPr>
          <w:rFonts w:hint="eastAsia"/>
        </w:rPr>
        <w:t>　　“那就好，我觉得问题不大，你把地址告诉我吧，我现在就过去。”</w:t>
      </w:r>
    </w:p>
    <w:p w14:paraId="7895BFC5">
      <w:pPr>
        <w:pStyle w:val="2"/>
        <w:rPr>
          <w:rFonts w:hint="eastAsia"/>
        </w:rPr>
      </w:pPr>
      <w:r>
        <w:rPr>
          <w:rFonts w:hint="eastAsia"/>
        </w:rPr>
        <w:t>　　“好的……”</w:t>
      </w:r>
    </w:p>
    <w:p w14:paraId="44D71B34">
      <w:pPr>
        <w:pStyle w:val="2"/>
        <w:rPr>
          <w:rFonts w:hint="eastAsia"/>
        </w:rPr>
      </w:pPr>
      <w:r>
        <w:rPr>
          <w:rFonts w:hint="eastAsia"/>
        </w:rPr>
        <w:t>　　麦晓喻报出了一个地址，安小海记了下来。</w:t>
      </w:r>
    </w:p>
    <w:p w14:paraId="78DE7B50">
      <w:pPr>
        <w:pStyle w:val="2"/>
        <w:rPr>
          <w:rFonts w:hint="eastAsia"/>
        </w:rPr>
      </w:pPr>
      <w:r>
        <w:rPr>
          <w:rFonts w:hint="eastAsia"/>
        </w:rPr>
        <w:t>　　跟073等人相处多了，安小海对他们也是越来越佩服，这些人的记忆力同样非常出色，只不过他们可不是超忆症，而是长期训练出来的。</w:t>
      </w:r>
    </w:p>
    <w:p w14:paraId="5A2DDA94">
      <w:pPr>
        <w:pStyle w:val="2"/>
        <w:rPr>
          <w:rFonts w:hint="eastAsia"/>
        </w:rPr>
      </w:pPr>
      <w:r>
        <w:rPr>
          <w:rFonts w:hint="eastAsia"/>
        </w:rPr>
        <w:t>　　这样更好，这样一来，安小海在他们中间就不会显得那么特殊了。</w:t>
      </w:r>
    </w:p>
    <w:p w14:paraId="2C87E6AC">
      <w:pPr>
        <w:pStyle w:val="2"/>
        <w:rPr>
          <w:rFonts w:hint="eastAsia"/>
        </w:rPr>
      </w:pPr>
      <w:r>
        <w:rPr>
          <w:rFonts w:hint="eastAsia"/>
        </w:rPr>
        <w:t>　　结束了与麦晓喻的通话后，安小海拨通了王铁军的电话，把刚刚发生的事，又跟王铁军大致讲了一遍。</w:t>
      </w:r>
    </w:p>
    <w:p w14:paraId="797A728E">
      <w:pPr>
        <w:pStyle w:val="2"/>
        <w:rPr>
          <w:rFonts w:hint="eastAsia"/>
        </w:rPr>
      </w:pPr>
      <w:r>
        <w:rPr>
          <w:rFonts w:hint="eastAsia"/>
        </w:rPr>
        <w:t>　　王铁军听过后并没有多说什么，只是嘱咐了安小海好几次，让他注意安全。王铁军那边的声音挺嘈杂的，搞不好他就在海围村现场。</w:t>
      </w:r>
    </w:p>
    <w:p w14:paraId="68554F77">
      <w:pPr>
        <w:pStyle w:val="2"/>
        <w:rPr>
          <w:rFonts w:hint="eastAsia"/>
        </w:rPr>
      </w:pPr>
      <w:r>
        <w:rPr>
          <w:rFonts w:hint="eastAsia"/>
        </w:rPr>
        <w:t>　　该通知的人都已经通知到了，安小海深吸一口气回到了客厅。</w:t>
      </w:r>
    </w:p>
    <w:p w14:paraId="0182B82D">
      <w:pPr>
        <w:pStyle w:val="2"/>
        <w:rPr>
          <w:rFonts w:hint="eastAsia"/>
        </w:rPr>
      </w:pPr>
      <w:r>
        <w:rPr>
          <w:rFonts w:hint="eastAsia"/>
        </w:rPr>
        <w:t>　　“郭芳，把你的手机给我。”</w:t>
      </w:r>
    </w:p>
    <w:p w14:paraId="0E2185DC">
      <w:pPr>
        <w:pStyle w:val="2"/>
        <w:rPr>
          <w:rFonts w:hint="eastAsia"/>
        </w:rPr>
      </w:pPr>
      <w:r>
        <w:rPr>
          <w:rFonts w:hint="eastAsia"/>
        </w:rPr>
        <w:t>　　郭芳没有说话，只是抬起头看向了安小海，她的眼睛通红通红的，眼泪水在眼眶里打着转。</w:t>
      </w:r>
    </w:p>
    <w:p w14:paraId="65F34EF2">
      <w:pPr>
        <w:pStyle w:val="2"/>
        <w:rPr>
          <w:rFonts w:hint="eastAsia"/>
        </w:rPr>
      </w:pPr>
      <w:r>
        <w:rPr>
          <w:rFonts w:hint="eastAsia"/>
        </w:rPr>
        <w:t>　　“我没别的意思，你现在很危险，手机有可能会定位到你的位置，交给我，我先帮你保管着，等事情结束后会还给你。”</w:t>
      </w:r>
    </w:p>
    <w:p w14:paraId="6EAEEC76">
      <w:pPr>
        <w:pStyle w:val="2"/>
        <w:rPr>
          <w:rFonts w:hint="eastAsia"/>
        </w:rPr>
      </w:pPr>
      <w:r>
        <w:rPr>
          <w:rFonts w:hint="eastAsia"/>
        </w:rPr>
        <w:t>　　郭芳定定的看了安小海老半天，终于从身上拿出手机递了过来。</w:t>
      </w:r>
    </w:p>
    <w:p w14:paraId="3627AF0D">
      <w:pPr>
        <w:pStyle w:val="2"/>
        <w:rPr>
          <w:rFonts w:hint="eastAsia"/>
        </w:rPr>
      </w:pPr>
      <w:r>
        <w:rPr>
          <w:rFonts w:hint="eastAsia"/>
        </w:rPr>
        <w:t>　　安小海松了一口气，接过手机先是关了机，然后把电池和手机卡全部抠了出来。</w:t>
      </w:r>
    </w:p>
    <w:p w14:paraId="43B4D629">
      <w:pPr>
        <w:pStyle w:val="2"/>
        <w:rPr>
          <w:rFonts w:hint="eastAsia"/>
        </w:rPr>
      </w:pPr>
      <w:r>
        <w:rPr>
          <w:rFonts w:hint="eastAsia"/>
        </w:rPr>
        <w:t>　　做完这一切后，安小海又拿了一台手机递给了郭芳：“你先用这个吧，不过，如果不是特别重要的事，最好不要轻易与外界联系，明白了吗？”</w:t>
      </w:r>
    </w:p>
    <w:p w14:paraId="3F2B0856">
      <w:pPr>
        <w:pStyle w:val="2"/>
        <w:rPr>
          <w:rFonts w:hint="eastAsia"/>
        </w:rPr>
      </w:pPr>
      <w:r>
        <w:rPr>
          <w:rFonts w:hint="eastAsia"/>
        </w:rPr>
        <w:t>　　安小海这台手机本来是买给陈毛杆的。</w:t>
      </w:r>
    </w:p>
    <w:p w14:paraId="729595C4">
      <w:pPr>
        <w:pStyle w:val="2"/>
        <w:rPr>
          <w:rFonts w:hint="eastAsia"/>
        </w:rPr>
      </w:pPr>
      <w:r>
        <w:rPr>
          <w:rFonts w:hint="eastAsia"/>
        </w:rPr>
        <w:t>　　安小海和陈毛杆共用一个手机号码，安小海觉得很不安全，于是就买了这台手机，哪知道却在这里派上了用场。</w:t>
      </w:r>
    </w:p>
    <w:p w14:paraId="38AC8BAC">
      <w:pPr>
        <w:pStyle w:val="2"/>
        <w:rPr>
          <w:rFonts w:hint="eastAsia"/>
        </w:rPr>
      </w:pPr>
      <w:r>
        <w:rPr>
          <w:rFonts w:hint="eastAsia"/>
        </w:rPr>
        <w:t>　　郭芳伸手接过手机，将手机紧紧握在手中，低下头仍然没有说话。</w:t>
      </w:r>
    </w:p>
    <w:p w14:paraId="011156A5">
      <w:pPr>
        <w:pStyle w:val="2"/>
        <w:rPr>
          <w:rFonts w:hint="eastAsia"/>
        </w:rPr>
      </w:pPr>
      <w:r>
        <w:rPr>
          <w:rFonts w:hint="eastAsia"/>
        </w:rPr>
        <w:t>　　安小海找了一张纸，把自己的手机号码写在纸上，放在了茶几边。</w:t>
      </w:r>
    </w:p>
    <w:p w14:paraId="2CFE7A19">
      <w:pPr>
        <w:pStyle w:val="2"/>
        <w:rPr>
          <w:rFonts w:hint="eastAsia"/>
        </w:rPr>
      </w:pPr>
      <w:r>
        <w:rPr>
          <w:rFonts w:hint="eastAsia"/>
        </w:rPr>
        <w:t>　　“我现在必须出去一趟，去处理一些事情，这是我的电话号码，如果发生了什么情况就打给我，你有什么需要也可以跟火哥说。”</w:t>
      </w:r>
    </w:p>
    <w:p w14:paraId="5E79823B">
      <w:pPr>
        <w:pStyle w:val="2"/>
        <w:rPr>
          <w:rFonts w:hint="eastAsia"/>
        </w:rPr>
      </w:pPr>
      <w:r>
        <w:rPr>
          <w:rFonts w:hint="eastAsia"/>
        </w:rPr>
        <w:t>　　“是的，我就在房里打游戏，郭芳你要是有什么需要就找我；小海，你放心去吧，这里有我。”</w:t>
      </w:r>
    </w:p>
    <w:p w14:paraId="0E1F1900">
      <w:pPr>
        <w:pStyle w:val="2"/>
        <w:rPr>
          <w:rFonts w:hint="eastAsia"/>
        </w:rPr>
      </w:pPr>
      <w:r>
        <w:rPr>
          <w:rFonts w:hint="eastAsia"/>
        </w:rPr>
        <w:t>　　这时，阿火刚好从房间里走出来，给安小海递了个眼色说道。</w:t>
      </w:r>
    </w:p>
    <w:p w14:paraId="6957C227">
      <w:pPr>
        <w:pStyle w:val="2"/>
        <w:rPr>
          <w:rFonts w:hint="eastAsia"/>
        </w:rPr>
      </w:pPr>
      <w:r>
        <w:rPr>
          <w:rFonts w:hint="eastAsia"/>
        </w:rPr>
        <w:t>　　“好，那我先出去了，我可能要过段时间才能再过来，电话联系吧。”</w:t>
      </w:r>
    </w:p>
    <w:p w14:paraId="5F4C8075">
      <w:pPr>
        <w:pStyle w:val="2"/>
        <w:rPr>
          <w:rFonts w:hint="eastAsia"/>
        </w:rPr>
      </w:pPr>
      <w:r>
        <w:rPr>
          <w:rFonts w:hint="eastAsia"/>
        </w:rPr>
        <w:t>　　“放心吧。”</w:t>
      </w:r>
    </w:p>
    <w:p w14:paraId="609EC30F">
      <w:pPr>
        <w:pStyle w:val="2"/>
        <w:rPr>
          <w:rFonts w:hint="eastAsia"/>
        </w:rPr>
      </w:pPr>
      <w:r>
        <w:rPr>
          <w:rFonts w:hint="eastAsia"/>
        </w:rPr>
        <w:t>　　“安小海！”</w:t>
      </w:r>
    </w:p>
    <w:p w14:paraId="0B878E11">
      <w:pPr>
        <w:pStyle w:val="2"/>
        <w:rPr>
          <w:rFonts w:hint="eastAsia"/>
        </w:rPr>
      </w:pPr>
      <w:r>
        <w:rPr>
          <w:rFonts w:hint="eastAsia"/>
        </w:rPr>
        <w:t>　　安小海刚刚走到门口，郭芳突然开了口：“那个手机，是老头…是我爸送我的生日礼物，你一定要保管好！”</w:t>
      </w:r>
    </w:p>
    <w:p w14:paraId="46ECCF95">
      <w:pPr>
        <w:pStyle w:val="2"/>
        <w:rPr>
          <w:rFonts w:hint="eastAsia"/>
        </w:rPr>
      </w:pPr>
      <w:r>
        <w:rPr>
          <w:rFonts w:hint="eastAsia"/>
        </w:rPr>
        <w:t>　　“放心吧，我会保管好的”，安小海说完就闪身出了门。</w:t>
      </w:r>
    </w:p>
    <w:p w14:paraId="54976720">
      <w:pPr>
        <w:pStyle w:val="2"/>
        <w:rPr>
          <w:rFonts w:hint="eastAsia"/>
        </w:rPr>
      </w:pPr>
      <w:r>
        <w:rPr>
          <w:rFonts w:hint="eastAsia"/>
        </w:rPr>
        <w:t>　　--------</w:t>
      </w:r>
    </w:p>
    <w:p w14:paraId="3E087F5F">
      <w:pPr>
        <w:pStyle w:val="2"/>
        <w:rPr>
          <w:rFonts w:hint="eastAsia"/>
        </w:rPr>
      </w:pPr>
      <w:r>
        <w:rPr>
          <w:rFonts w:hint="eastAsia"/>
        </w:rPr>
        <w:t>　　40分钟后，安小海在春田港附近一处烂尾楼里找到了贺小虎，看这里的情况，贺小虎应该在这里已经停留了不短的时间，也不知道他在这里执行的是什么任务。</w:t>
      </w:r>
    </w:p>
    <w:p w14:paraId="14739544">
      <w:pPr>
        <w:pStyle w:val="2"/>
        <w:rPr>
          <w:rFonts w:hint="eastAsia"/>
        </w:rPr>
      </w:pPr>
      <w:r>
        <w:rPr>
          <w:rFonts w:hint="eastAsia"/>
        </w:rPr>
        <w:t>　　不愧是073的人，找的都是些奇奇怪怪的地方。</w:t>
      </w:r>
    </w:p>
    <w:p w14:paraId="2E884E17">
      <w:pPr>
        <w:pStyle w:val="2"/>
        <w:rPr>
          <w:rFonts w:hint="eastAsia"/>
        </w:rPr>
      </w:pPr>
      <w:r>
        <w:rPr>
          <w:rFonts w:hint="eastAsia"/>
        </w:rPr>
        <w:t>　　“你能不能给我演示一下，那个人究竟是怎么干的？”，听完安小海的描述，贺小虎皱着眉头思考了好一阵子，这才开口说道。</w:t>
      </w:r>
    </w:p>
    <w:p w14:paraId="16D0D7F8">
      <w:pPr>
        <w:pStyle w:val="2"/>
        <w:rPr>
          <w:rFonts w:hint="eastAsia"/>
        </w:rPr>
      </w:pPr>
      <w:r>
        <w:rPr>
          <w:rFonts w:hint="eastAsia"/>
        </w:rPr>
        <w:t>　　“可以，但我是真没看清那个人究竟是怎么出手的，一来是我离的比较远，二来那货的速度实在是太快了。”</w:t>
      </w:r>
    </w:p>
    <w:p w14:paraId="03CA91FC">
      <w:pPr>
        <w:pStyle w:val="2"/>
        <w:rPr>
          <w:rFonts w:hint="eastAsia"/>
        </w:rPr>
      </w:pPr>
      <w:r>
        <w:rPr>
          <w:rFonts w:hint="eastAsia"/>
        </w:rPr>
        <w:t>　　“没关系，你大致还原一下就可以了。来吧，我来演郭祥水，你来演那个人，我们先试几次。”</w:t>
      </w:r>
    </w:p>
    <w:p w14:paraId="65A54C2C">
      <w:pPr>
        <w:pStyle w:val="2"/>
        <w:rPr>
          <w:rFonts w:hint="eastAsia"/>
        </w:rPr>
      </w:pPr>
      <w:r>
        <w:rPr>
          <w:rFonts w:hint="eastAsia"/>
        </w:rPr>
        <w:t>　　“好。”</w:t>
      </w:r>
    </w:p>
    <w:p w14:paraId="0ACFEBE3">
      <w:pPr>
        <w:pStyle w:val="2"/>
        <w:rPr>
          <w:rFonts w:hint="eastAsia"/>
        </w:rPr>
      </w:pPr>
      <w:r>
        <w:rPr>
          <w:rFonts w:hint="eastAsia"/>
        </w:rPr>
        <w:t>　　安小海在贺小虎的指导下开始还原现场状况，贺小虎不愧是高手，经过他几次推导后，模拟出来的情况已经与现场发生的越来越像了。</w:t>
      </w:r>
    </w:p>
    <w:p w14:paraId="30D97A73">
      <w:pPr>
        <w:pStyle w:val="2"/>
        <w:rPr>
          <w:rFonts w:hint="eastAsia"/>
        </w:rPr>
      </w:pPr>
      <w:r>
        <w:rPr>
          <w:rFonts w:hint="eastAsia"/>
        </w:rPr>
        <w:t>　　又试了几次，贺小虎停了下来，眉头越皱越紧。</w:t>
      </w:r>
    </w:p>
    <w:p w14:paraId="5A354250">
      <w:pPr>
        <w:pStyle w:val="2"/>
        <w:rPr>
          <w:rFonts w:hint="eastAsia"/>
        </w:rPr>
      </w:pPr>
      <w:r>
        <w:rPr>
          <w:rFonts w:hint="eastAsia"/>
        </w:rPr>
        <w:t>　　“怎么了？有什么不对吗？”</w:t>
      </w:r>
    </w:p>
    <w:p w14:paraId="2D1B2562">
      <w:pPr>
        <w:pStyle w:val="2"/>
        <w:rPr>
          <w:rFonts w:hint="eastAsia"/>
        </w:rPr>
      </w:pPr>
      <w:r>
        <w:rPr>
          <w:rFonts w:hint="eastAsia"/>
        </w:rPr>
        <w:t>　　“是有很多不对的地方！”，贺小虎点了点头：“这个黑衣人绝对是一个职业杀手，而且他这种手法，很像是出自Caos……他们怎么会卷到这件事里来了？”</w:t>
      </w:r>
    </w:p>
    <w:p w14:paraId="02B20AB9">
      <w:pPr>
        <w:pStyle w:val="2"/>
        <w:rPr>
          <w:rFonts w:hint="eastAsia"/>
        </w:rPr>
      </w:pPr>
      <w:r>
        <w:rPr>
          <w:rFonts w:hint="eastAsia"/>
        </w:rPr>
        <w:t>　　“Caos？”，安小海眉头大皱，他从来没听说过这样一个单词。</w:t>
      </w:r>
    </w:p>
    <w:p w14:paraId="1790E1B4">
      <w:pPr>
        <w:pStyle w:val="2"/>
        <w:rPr>
          <w:rFonts w:hint="eastAsia"/>
        </w:rPr>
      </w:pPr>
      <w:r>
        <w:rPr>
          <w:rFonts w:hint="eastAsia"/>
        </w:rPr>
        <w:t>　　“Caos，混乱，这不是英语，是西语，混乱组织，是一个以西国为大本营的国际杀手组织。不行，这件事太诡异了，我必须马上向上面汇报，你等我一下。”</w:t>
      </w:r>
    </w:p>
    <w:p w14:paraId="62F6B149">
      <w:pPr>
        <w:pStyle w:val="2"/>
        <w:rPr>
          <w:rFonts w:hint="eastAsia"/>
        </w:rPr>
      </w:pPr>
      <w:r>
        <w:rPr>
          <w:rFonts w:hint="eastAsia"/>
        </w:rPr>
        <w:t>　　贺小虎说完，从一堆设备里拿出一个造型奇特的电话拨通，小声说了起来，安小海很识趣的走远了些，看着远处的春田港发呆。</w:t>
      </w:r>
    </w:p>
    <w:p w14:paraId="539D4074">
      <w:pPr>
        <w:pStyle w:val="2"/>
        <w:rPr>
          <w:rFonts w:hint="eastAsia"/>
        </w:rPr>
      </w:pPr>
      <w:r>
        <w:rPr>
          <w:rFonts w:hint="eastAsia"/>
        </w:rPr>
        <w:t>　　一路走到现在，事情变得越来越复杂了，安小海看到的世界也越来越广阔。</w:t>
      </w:r>
    </w:p>
    <w:p w14:paraId="46E23EA3">
      <w:pPr>
        <w:pStyle w:val="2"/>
        <w:rPr>
          <w:rFonts w:hint="eastAsia"/>
        </w:rPr>
      </w:pPr>
      <w:r>
        <w:rPr>
          <w:rFonts w:hint="eastAsia"/>
        </w:rPr>
        <w:t>　　眼前这个世界，终于慢慢变得面目全非了。</w:t>
      </w:r>
    </w:p>
    <w:p w14:paraId="66F44BB9">
      <w:pPr>
        <w:pStyle w:val="2"/>
        <w:rPr>
          <w:rFonts w:hint="eastAsia"/>
        </w:rPr>
      </w:pPr>
      <w:r>
        <w:rPr>
          <w:rFonts w:hint="eastAsia"/>
        </w:rPr>
        <w:t>　　也许，生活在原来那个普通的世界里，才是最幸福的吧。</w:t>
      </w:r>
    </w:p>
    <w:p w14:paraId="7BDCFDBC">
      <w:pPr>
        <w:pStyle w:val="2"/>
        <w:rPr>
          <w:rFonts w:hint="eastAsia"/>
        </w:rPr>
      </w:pPr>
      <w:r>
        <w:rPr>
          <w:rFonts w:hint="eastAsia"/>
        </w:rPr>
        <w:t>　　这个叫混乱的国际杀手组织，应该不是恶魔所在的组织，否则贺小虎不会脱口而出它的名字。</w:t>
      </w:r>
    </w:p>
    <w:p w14:paraId="6B2E82B1">
      <w:pPr>
        <w:pStyle w:val="2"/>
        <w:rPr>
          <w:rFonts w:hint="eastAsia"/>
        </w:rPr>
      </w:pPr>
      <w:r>
        <w:rPr>
          <w:rFonts w:hint="eastAsia"/>
        </w:rPr>
        <w:t>　　贺小虎并没有讲太久电话，不一会儿他就走了过来，把那台奇怪的电话递给了安小海。</w:t>
      </w:r>
    </w:p>
    <w:p w14:paraId="2AF73A7F">
      <w:pPr>
        <w:pStyle w:val="2"/>
        <w:rPr>
          <w:rFonts w:hint="eastAsia"/>
        </w:rPr>
      </w:pPr>
      <w:r>
        <w:rPr>
          <w:rFonts w:hint="eastAsia"/>
        </w:rPr>
        <w:t>　　“小海，谢谢你，你又为我们带来了一个非常重要的新信息。”</w:t>
      </w:r>
    </w:p>
    <w:p w14:paraId="664BF8F1">
      <w:pPr>
        <w:pStyle w:val="2"/>
        <w:rPr>
          <w:rFonts w:hint="eastAsia"/>
        </w:rPr>
      </w:pPr>
      <w:r>
        <w:rPr>
          <w:rFonts w:hint="eastAsia"/>
        </w:rPr>
        <w:t>　　是073的声音。</w:t>
      </w:r>
    </w:p>
    <w:p w14:paraId="7F117862">
      <w:pPr>
        <w:pStyle w:val="2"/>
        <w:rPr>
          <w:rFonts w:hint="eastAsia"/>
        </w:rPr>
      </w:pPr>
      <w:r>
        <w:rPr>
          <w:rFonts w:hint="eastAsia"/>
        </w:rPr>
        <w:t>　　“没什么，我应该做的。”</w:t>
      </w:r>
    </w:p>
    <w:p w14:paraId="4F4151F5">
      <w:pPr>
        <w:pStyle w:val="2"/>
        <w:rPr>
          <w:rFonts w:hint="eastAsia"/>
        </w:rPr>
      </w:pPr>
      <w:r>
        <w:rPr>
          <w:rFonts w:hint="eastAsia"/>
        </w:rPr>
        <w:t>　　“不，我们还是要谢谢你的！</w:t>
      </w:r>
    </w:p>
    <w:p w14:paraId="510B7919">
      <w:pPr>
        <w:pStyle w:val="2"/>
        <w:rPr>
          <w:rFonts w:hint="eastAsia"/>
        </w:rPr>
      </w:pPr>
      <w:r>
        <w:rPr>
          <w:rFonts w:hint="eastAsia"/>
        </w:rPr>
        <w:t>　　情况我已经知道了，在停车场对付那个女孩的人，应该不是Caos的人，否则你们三个根本逃不掉。</w:t>
      </w:r>
    </w:p>
    <w:p w14:paraId="6B72F7E3">
      <w:pPr>
        <w:pStyle w:val="2"/>
        <w:rPr>
          <w:rFonts w:hint="eastAsia"/>
        </w:rPr>
      </w:pPr>
      <w:r>
        <w:rPr>
          <w:rFonts w:hint="eastAsia"/>
        </w:rPr>
        <w:t>　　小海，考考你吧，你觉得，今天发生在郭祥水身上的一切，究竟是怎么回事？”</w:t>
      </w:r>
    </w:p>
    <w:p w14:paraId="7453BA73">
      <w:pPr>
        <w:pStyle w:val="2"/>
        <w:rPr>
          <w:rFonts w:hint="eastAsia"/>
        </w:rPr>
      </w:pPr>
      <w:r>
        <w:rPr>
          <w:rFonts w:hint="eastAsia"/>
        </w:rPr>
        <w:t>　　“我觉得…”，安小海皱着眉头想了一小会儿才接着说道：“我觉得停车场那票人，应该是海鹞子的人，他们的目的，很可能是想把郭芳控制起来，并以此来要挟、控制郭祥水。</w:t>
      </w:r>
    </w:p>
    <w:p w14:paraId="32EFB3F3">
      <w:pPr>
        <w:pStyle w:val="2"/>
        <w:rPr>
          <w:rFonts w:hint="eastAsia"/>
        </w:rPr>
      </w:pPr>
      <w:r>
        <w:rPr>
          <w:rFonts w:hint="eastAsia"/>
        </w:rPr>
        <w:t>　　而Caos，很可能是提前知道了这个消息，并且利用了起来，他们的杀手趁着这个机会弄死了郭祥水，让这一切看起来像是海鹞子在清理门户。</w:t>
      </w:r>
    </w:p>
    <w:p w14:paraId="59F0DF11">
      <w:pPr>
        <w:pStyle w:val="2"/>
        <w:rPr>
          <w:rFonts w:hint="eastAsia"/>
        </w:rPr>
      </w:pPr>
      <w:r>
        <w:rPr>
          <w:rFonts w:hint="eastAsia"/>
        </w:rPr>
        <w:t>　　这背后肯定还有人在浑水摸鱼，我觉得情况应该是这样的。</w:t>
      </w:r>
    </w:p>
    <w:p w14:paraId="19FE7A1B">
      <w:pPr>
        <w:pStyle w:val="2"/>
        <w:rPr>
          <w:rFonts w:hint="eastAsia"/>
        </w:rPr>
      </w:pPr>
      <w:r>
        <w:rPr>
          <w:rFonts w:hint="eastAsia"/>
        </w:rPr>
        <w:t>　　至于Caos为什么要弄死郭祥水，这个我就不知道了，而海鹞子控制郭芳的目的，应该是跟他们的内部清洗有关。”</w:t>
      </w:r>
    </w:p>
    <w:p w14:paraId="331D2CB3">
      <w:pPr>
        <w:pStyle w:val="2"/>
        <w:rPr>
          <w:rFonts w:hint="eastAsia"/>
        </w:rPr>
      </w:pPr>
      <w:r>
        <w:rPr>
          <w:rFonts w:hint="eastAsia"/>
        </w:rPr>
        <w:t>　　“厉害啊！”，073的声音显得有些兴奋：“我觉得我们的小鹿，越来越像猎人了！哈！</w:t>
      </w:r>
    </w:p>
    <w:p w14:paraId="5349CF78">
      <w:pPr>
        <w:pStyle w:val="2"/>
        <w:rPr>
          <w:rFonts w:hint="eastAsia"/>
        </w:rPr>
      </w:pPr>
      <w:r>
        <w:rPr>
          <w:rFonts w:hint="eastAsia"/>
        </w:rPr>
        <w:t>　　对了，还有一件事，不知道你注意到没有？”</w:t>
      </w:r>
    </w:p>
    <w:p w14:paraId="7C34D2E6">
      <w:pPr>
        <w:pStyle w:val="2"/>
        <w:rPr>
          <w:rFonts w:hint="eastAsia"/>
        </w:rPr>
      </w:pPr>
      <w:r>
        <w:rPr>
          <w:rFonts w:hint="eastAsia"/>
        </w:rPr>
        <w:t>　　“什么事？”</w:t>
      </w:r>
    </w:p>
    <w:p w14:paraId="65686783">
      <w:pPr>
        <w:pStyle w:val="2"/>
        <w:rPr>
          <w:rFonts w:hint="eastAsia"/>
        </w:rPr>
      </w:pPr>
      <w:r>
        <w:rPr>
          <w:rFonts w:hint="eastAsia"/>
        </w:rPr>
        <w:t>　　“就是那天你们专案组开会，其间谈到了猪婆龙，小虎说我们了解猪婆龙的一些情况，但不能说，必须上面同意才能说，知道这是什么意思吗？”</w:t>
      </w:r>
    </w:p>
    <w:p w14:paraId="223A77F2">
      <w:pPr>
        <w:pStyle w:val="2"/>
        <w:rPr>
          <w:rFonts w:hint="eastAsia"/>
        </w:rPr>
      </w:pPr>
      <w:r>
        <w:rPr>
          <w:rFonts w:hint="eastAsia"/>
        </w:rPr>
        <w:t>　　“知道，他在提醒我和周局长，最好不要往这个方向去调查。”</w:t>
      </w:r>
    </w:p>
    <w:p w14:paraId="011DF521">
      <w:pPr>
        <w:pStyle w:val="2"/>
        <w:rPr>
          <w:rFonts w:hint="eastAsia"/>
        </w:rPr>
      </w:pPr>
      <w:r>
        <w:rPr>
          <w:rFonts w:hint="eastAsia"/>
        </w:rPr>
        <w:t>　　“聪明！你懂我们的意思我就放心了，但是，还是那句话，你该干什么就干什么，明白吗？”</w:t>
      </w:r>
    </w:p>
    <w:p w14:paraId="073BBA61">
      <w:pPr>
        <w:pStyle w:val="2"/>
        <w:rPr>
          <w:rFonts w:hint="eastAsia"/>
        </w:rPr>
      </w:pPr>
      <w:r>
        <w:rPr>
          <w:rFonts w:hint="eastAsia"/>
        </w:rPr>
        <w:t>　　“明白的。”</w:t>
      </w:r>
    </w:p>
    <w:p w14:paraId="25944035">
      <w:pPr>
        <w:pStyle w:val="2"/>
        <w:rPr>
          <w:rFonts w:hint="eastAsia"/>
        </w:rPr>
      </w:pPr>
      <w:r>
        <w:rPr>
          <w:rFonts w:hint="eastAsia"/>
        </w:rPr>
        <w:t>　　“那就好！</w:t>
      </w:r>
    </w:p>
    <w:p w14:paraId="56E3847D">
      <w:pPr>
        <w:pStyle w:val="2"/>
        <w:rPr>
          <w:rFonts w:hint="eastAsia"/>
        </w:rPr>
      </w:pPr>
      <w:r>
        <w:rPr>
          <w:rFonts w:hint="eastAsia"/>
        </w:rPr>
        <w:t>　　告诉你一个好消息，最近我闲着没事就打了个报告，将我那个一次性联系通道升了一下级。现在，那个联系通道可以用两次了。”</w:t>
      </w:r>
    </w:p>
    <w:p w14:paraId="22CA1370">
      <w:pPr>
        <w:pStyle w:val="2"/>
        <w:rPr>
          <w:rFonts w:hint="eastAsia"/>
        </w:rPr>
      </w:pPr>
      <w:r>
        <w:rPr>
          <w:rFonts w:hint="eastAsia"/>
        </w:rPr>
        <w:t>　　“谢谢你！”</w:t>
      </w:r>
    </w:p>
    <w:p w14:paraId="3F6D3C62">
      <w:pPr>
        <w:pStyle w:val="2"/>
        <w:rPr>
          <w:rFonts w:hint="eastAsia"/>
        </w:rPr>
      </w:pPr>
      <w:r>
        <w:rPr>
          <w:rFonts w:hint="eastAsia"/>
        </w:rPr>
        <w:t>　　“呵呵，我们以后还是不要这么谢来谢去了，怪累的。”</w:t>
      </w:r>
    </w:p>
    <w:p w14:paraId="276468C4">
      <w:pPr>
        <w:pStyle w:val="2"/>
        <w:rPr>
          <w:rFonts w:hint="eastAsia"/>
        </w:rPr>
      </w:pPr>
      <w:r>
        <w:rPr>
          <w:rFonts w:hint="eastAsia"/>
        </w:rPr>
        <w:t>　　“也好，那我不客气了。”</w:t>
      </w:r>
    </w:p>
    <w:p w14:paraId="23D4721A">
      <w:pPr>
        <w:pStyle w:val="2"/>
        <w:rPr>
          <w:rFonts w:hint="eastAsia"/>
        </w:rPr>
      </w:pPr>
      <w:r>
        <w:rPr>
          <w:rFonts w:hint="eastAsia"/>
        </w:rPr>
        <w:t>　　“对，这样挺好，这次我们就到这里吧。小虎还会在那里停留一个月左右的间，你有任何问题都可以去找他。”</w:t>
      </w:r>
    </w:p>
    <w:p w14:paraId="689692F6">
      <w:pPr>
        <w:pStyle w:val="2"/>
        <w:rPr>
          <w:rFonts w:hint="eastAsia"/>
        </w:rPr>
      </w:pPr>
      <w:r>
        <w:rPr>
          <w:rFonts w:hint="eastAsia"/>
        </w:rPr>
        <w:t>　　“好的，刚好我还可以过来接受训练。”</w:t>
      </w:r>
    </w:p>
    <w:p w14:paraId="051D632B">
      <w:pPr>
        <w:pStyle w:val="2"/>
        <w:rPr>
          <w:rFonts w:hint="eastAsia"/>
        </w:rPr>
      </w:pPr>
      <w:r>
        <w:rPr>
          <w:rFonts w:hint="eastAsia"/>
        </w:rPr>
        <w:t>　　“那倒是，你要好好跟他学，他在我们里面也算是厉害的了，多学一点，有问题一定要跟他问清楚，别被他给糊弄了。</w:t>
      </w:r>
    </w:p>
    <w:p w14:paraId="00C43185">
      <w:pPr>
        <w:pStyle w:val="2"/>
        <w:rPr>
          <w:rFonts w:hint="eastAsia"/>
        </w:rPr>
      </w:pPr>
      <w:r>
        <w:rPr>
          <w:rFonts w:hint="eastAsia"/>
        </w:rPr>
        <w:t>　　好了，这一次我们就先到这里吧。”</w:t>
      </w:r>
    </w:p>
    <w:p w14:paraId="10C55FD5">
      <w:pPr>
        <w:pStyle w:val="2"/>
        <w:rPr>
          <w:rFonts w:hint="eastAsia"/>
        </w:rPr>
      </w:pPr>
      <w:r>
        <w:rPr>
          <w:rFonts w:hint="eastAsia"/>
        </w:rPr>
        <w:t>　　“073，你…没有什么事要问我吗？”，安小海忐忑了许久，终于还是问出了这个问题，安小海有点不相信，他跟徐天佑弄的那一场劫杀，真的能瞒过073他们的眼睛。</w:t>
      </w:r>
    </w:p>
    <w:p w14:paraId="6E77055E">
      <w:pPr>
        <w:pStyle w:val="2"/>
        <w:rPr>
          <w:rFonts w:hint="eastAsia"/>
        </w:rPr>
      </w:pPr>
      <w:r>
        <w:rPr>
          <w:rFonts w:hint="eastAsia"/>
        </w:rPr>
        <w:t>　　那一边，073也沉默了好一会儿。</w:t>
      </w:r>
    </w:p>
    <w:p w14:paraId="1D1B5BE2">
      <w:pPr>
        <w:pStyle w:val="2"/>
        <w:rPr>
          <w:rFonts w:hint="eastAsia"/>
        </w:rPr>
      </w:pPr>
      <w:r>
        <w:rPr>
          <w:rFonts w:hint="eastAsia"/>
        </w:rPr>
        <w:t>　　“没有了，我没什么要问你的了，再说了，即便是有问题要问你，你现在不是已经给了我答案了么。</w:t>
      </w:r>
    </w:p>
    <w:p w14:paraId="53F97DD6">
      <w:pPr>
        <w:pStyle w:val="2"/>
        <w:rPr>
          <w:rFonts w:hint="eastAsia"/>
        </w:rPr>
      </w:pPr>
      <w:r>
        <w:rPr>
          <w:rFonts w:hint="eastAsia"/>
        </w:rPr>
        <w:t>　　不过，我们对那些事，并不是很感兴趣，你不用过分在意我的感受。好了，你还有什么事要问我的吗？”</w:t>
      </w:r>
    </w:p>
    <w:p w14:paraId="0C3E28DE">
      <w:pPr>
        <w:pStyle w:val="2"/>
        <w:rPr>
          <w:rFonts w:hint="eastAsia"/>
        </w:rPr>
      </w:pPr>
      <w:r>
        <w:rPr>
          <w:rFonts w:hint="eastAsia"/>
        </w:rPr>
        <w:t>　　“暂时没有了。”</w:t>
      </w:r>
    </w:p>
    <w:p w14:paraId="58EB6BDE">
      <w:pPr>
        <w:pStyle w:val="2"/>
        <w:rPr>
          <w:rFonts w:hint="eastAsia"/>
        </w:rPr>
      </w:pPr>
      <w:r>
        <w:rPr>
          <w:rFonts w:hint="eastAsia"/>
        </w:rPr>
        <w:t>　　“那好，再见。”</w:t>
      </w:r>
    </w:p>
    <w:p w14:paraId="50D66FD2">
      <w:pPr>
        <w:pStyle w:val="2"/>
        <w:rPr>
          <w:rFonts w:hint="eastAsia"/>
        </w:rPr>
      </w:pPr>
      <w:r>
        <w:rPr>
          <w:rFonts w:hint="eastAsia"/>
        </w:rPr>
        <w:t>　　“再见。”</w:t>
      </w:r>
    </w:p>
    <w:p w14:paraId="126FC535">
      <w:pPr>
        <w:pStyle w:val="2"/>
        <w:rPr>
          <w:rFonts w:hint="eastAsia"/>
        </w:rPr>
      </w:pPr>
    </w:p>
    <w:p w14:paraId="67A75CC3">
      <w:pPr>
        <w:pStyle w:val="2"/>
        <w:rPr>
          <w:rFonts w:hint="eastAsia"/>
        </w:rPr>
      </w:pPr>
      <w:r>
        <w:rPr>
          <w:rFonts w:hint="eastAsia"/>
        </w:rPr>
        <w:t>第262章 以一敌百的可能性</w:t>
      </w:r>
    </w:p>
    <w:p w14:paraId="069A7B9A">
      <w:pPr>
        <w:pStyle w:val="2"/>
        <w:rPr>
          <w:rFonts w:hint="eastAsia"/>
        </w:rPr>
      </w:pPr>
      <w:r>
        <w:rPr>
          <w:rFonts w:hint="eastAsia"/>
        </w:rPr>
        <w:t>　　跟073通完电话，安小海没有马上离开，而是立即开始了训练。</w:t>
      </w:r>
    </w:p>
    <w:p w14:paraId="472BAAF7">
      <w:pPr>
        <w:pStyle w:val="2"/>
        <w:rPr>
          <w:rFonts w:hint="eastAsia"/>
        </w:rPr>
      </w:pPr>
      <w:r>
        <w:rPr>
          <w:rFonts w:hint="eastAsia"/>
        </w:rPr>
        <w:t>　　Caos杀手的出现，让安小海心中的警惕达到了一个前所未有的高度！</w:t>
      </w:r>
    </w:p>
    <w:p w14:paraId="6EE19C85">
      <w:pPr>
        <w:pStyle w:val="2"/>
        <w:rPr>
          <w:rFonts w:hint="eastAsia"/>
        </w:rPr>
      </w:pPr>
      <w:r>
        <w:rPr>
          <w:rFonts w:hint="eastAsia"/>
        </w:rPr>
        <w:t>　　安小海向来认为，个人战斗力其实并没那么重要，热武器才是王道！可是，见识过Caos杀手的手段后，安小海的想法彻底转变了。</w:t>
      </w:r>
    </w:p>
    <w:p w14:paraId="363AB912">
      <w:pPr>
        <w:pStyle w:val="2"/>
        <w:rPr>
          <w:rFonts w:hint="eastAsia"/>
        </w:rPr>
      </w:pPr>
      <w:r>
        <w:rPr>
          <w:rFonts w:hint="eastAsia"/>
        </w:rPr>
        <w:t>　　对上这种人，别说掏枪了，反应稍慢一点，可能连死了都不知道是怎么死的。</w:t>
      </w:r>
    </w:p>
    <w:p w14:paraId="5360D3A3">
      <w:pPr>
        <w:pStyle w:val="2"/>
        <w:rPr>
          <w:rFonts w:hint="eastAsia"/>
        </w:rPr>
      </w:pPr>
      <w:r>
        <w:rPr>
          <w:rFonts w:hint="eastAsia"/>
        </w:rPr>
        <w:t>　　就像今天这样，现场那么多人，除了安小海以外，居然没有任何人留意到那个黑衣人，包括紧跟在郭祥水身后的那一大帮人，都是如此。</w:t>
      </w:r>
    </w:p>
    <w:p w14:paraId="6A633012">
      <w:pPr>
        <w:pStyle w:val="2"/>
        <w:rPr>
          <w:rFonts w:hint="eastAsia"/>
        </w:rPr>
      </w:pPr>
      <w:r>
        <w:rPr>
          <w:rFonts w:hint="eastAsia"/>
        </w:rPr>
        <w:t>　　当然，也许有人看到了，但他选择了保持沉默，果然，没有一个人是傻的啊，真正讲义气的，估计根本活不到现在。</w:t>
      </w:r>
    </w:p>
    <w:p w14:paraId="4D20F9A3">
      <w:pPr>
        <w:pStyle w:val="2"/>
        <w:rPr>
          <w:rFonts w:hint="eastAsia"/>
        </w:rPr>
      </w:pPr>
      <w:r>
        <w:rPr>
          <w:rFonts w:hint="eastAsia"/>
        </w:rPr>
        <w:t>　　安小海如果不是被贺小虎培训过一个小时，在一开始时就注意到了那个黑衣人，他现在可能同样也不知道究竟发生了什么，也不可能发现黑衣人的存在。</w:t>
      </w:r>
    </w:p>
    <w:p w14:paraId="68F69DFF">
      <w:pPr>
        <w:pStyle w:val="2"/>
        <w:rPr>
          <w:rFonts w:hint="eastAsia"/>
        </w:rPr>
      </w:pPr>
      <w:r>
        <w:rPr>
          <w:rFonts w:hint="eastAsia"/>
        </w:rPr>
        <w:t>　　一个Caos杀手就已经厉害到这个地步了，那么那个恶魔呢？</w:t>
      </w:r>
    </w:p>
    <w:p w14:paraId="1CE0FE16">
      <w:pPr>
        <w:pStyle w:val="2"/>
        <w:rPr>
          <w:rFonts w:hint="eastAsia"/>
        </w:rPr>
      </w:pPr>
      <w:r>
        <w:rPr>
          <w:rFonts w:hint="eastAsia"/>
        </w:rPr>
        <w:t>　　所以必须加强个人武力了，否则将来一旦跟恶魔对上，人家只要来一个这样的人，你纵有万般计谋，也施展不出来了。</w:t>
      </w:r>
    </w:p>
    <w:p w14:paraId="3FA4EA14">
      <w:pPr>
        <w:pStyle w:val="2"/>
        <w:rPr>
          <w:rFonts w:hint="eastAsia"/>
        </w:rPr>
      </w:pPr>
      <w:r>
        <w:rPr>
          <w:rFonts w:hint="eastAsia"/>
        </w:rPr>
        <w:t>　　“起来！再来！”</w:t>
      </w:r>
    </w:p>
    <w:p w14:paraId="0EAE07A8">
      <w:pPr>
        <w:pStyle w:val="2"/>
        <w:rPr>
          <w:rFonts w:hint="eastAsia"/>
        </w:rPr>
      </w:pPr>
      <w:r>
        <w:rPr>
          <w:rFonts w:hint="eastAsia"/>
        </w:rPr>
        <w:t>　　随着训练的进行，贺小虎的神色渐渐凝重起来，他现在虽然仍可以完虐安小海，但安小海进步的速度，也实在太吓人了。</w:t>
      </w:r>
    </w:p>
    <w:p w14:paraId="33729F8B">
      <w:pPr>
        <w:pStyle w:val="2"/>
        <w:rPr>
          <w:rFonts w:hint="eastAsia"/>
        </w:rPr>
      </w:pPr>
      <w:r>
        <w:rPr>
          <w:rFonts w:hint="eastAsia"/>
        </w:rPr>
        <w:t>　　短短两个小时，安小海整个人就如同脱胎换骨一般，他还是不停的被击倒，但已经能勉强避开要害了。</w:t>
      </w:r>
    </w:p>
    <w:p w14:paraId="01927160">
      <w:pPr>
        <w:pStyle w:val="2"/>
        <w:rPr>
          <w:rFonts w:hint="eastAsia"/>
        </w:rPr>
      </w:pPr>
      <w:r>
        <w:rPr>
          <w:rFonts w:hint="eastAsia"/>
        </w:rPr>
        <w:t>　　在贺小虎的攻击下，能勉强避开要害，已经相当不容易了。</w:t>
      </w:r>
    </w:p>
    <w:p w14:paraId="7BF1C73B">
      <w:pPr>
        <w:pStyle w:val="2"/>
        <w:rPr>
          <w:rFonts w:hint="eastAsia"/>
        </w:rPr>
      </w:pPr>
      <w:r>
        <w:rPr>
          <w:rFonts w:hint="eastAsia"/>
        </w:rPr>
        <w:t>　　贺小虎甚至有点怀疑，安小海不但记住了所有重要攻击位置，还有可能记住了他施展过的攻击方式。否则解释不通，贺小虎无论是攻击安小海哪个要害，他都是有防备的。</w:t>
      </w:r>
    </w:p>
    <w:p w14:paraId="6F448234">
      <w:pPr>
        <w:pStyle w:val="2"/>
        <w:rPr>
          <w:rFonts w:hint="eastAsia"/>
        </w:rPr>
      </w:pPr>
      <w:r>
        <w:rPr>
          <w:rFonts w:hint="eastAsia"/>
        </w:rPr>
        <w:t>　　这怎么可能！？</w:t>
      </w:r>
    </w:p>
    <w:p w14:paraId="33B01C15">
      <w:pPr>
        <w:pStyle w:val="2"/>
        <w:rPr>
          <w:rFonts w:hint="eastAsia"/>
        </w:rPr>
      </w:pPr>
      <w:r>
        <w:rPr>
          <w:rFonts w:hint="eastAsia"/>
        </w:rPr>
        <w:t>　　听一两遍就能大致记住这些要害位置，这并不算特别困难，073他们的人里面，就有不少人能做到。</w:t>
      </w:r>
    </w:p>
    <w:p w14:paraId="2E2F2EE0">
      <w:pPr>
        <w:pStyle w:val="2"/>
        <w:rPr>
          <w:rFonts w:hint="eastAsia"/>
        </w:rPr>
      </w:pPr>
      <w:r>
        <w:rPr>
          <w:rFonts w:hint="eastAsia"/>
        </w:rPr>
        <w:t>　　但在打斗的过程中，记住对手所有攻击模式，并且同时思考出对应的策略，那就有点匪夷所思了。</w:t>
      </w:r>
    </w:p>
    <w:p w14:paraId="6A03BE96">
      <w:pPr>
        <w:pStyle w:val="2"/>
        <w:rPr>
          <w:rFonts w:hint="eastAsia"/>
        </w:rPr>
      </w:pPr>
      <w:r>
        <w:rPr>
          <w:rFonts w:hint="eastAsia"/>
        </w:rPr>
        <w:t>　　安小海痛得满头都是汗，脸上却挂着笑容，一次次的被击倒后，很快就一次又一次爬了起来。</w:t>
      </w:r>
    </w:p>
    <w:p w14:paraId="4B87AD1E">
      <w:pPr>
        <w:pStyle w:val="2"/>
        <w:rPr>
          <w:rFonts w:hint="eastAsia"/>
        </w:rPr>
      </w:pPr>
      <w:r>
        <w:rPr>
          <w:rFonts w:hint="eastAsia"/>
        </w:rPr>
        <w:t>　　一个小时后，安小海就已经感觉到，自己在贺小虎的攻击下，并非毫无还手之力了。终于，安小海完全闪避了贺小虎的一次攻击，跳到一边弓着腰喘着粗气。</w:t>
      </w:r>
    </w:p>
    <w:p w14:paraId="5D429A82">
      <w:pPr>
        <w:pStyle w:val="2"/>
        <w:rPr>
          <w:rFonts w:hint="eastAsia"/>
        </w:rPr>
      </w:pPr>
      <w:r>
        <w:rPr>
          <w:rFonts w:hint="eastAsia"/>
        </w:rPr>
        <w:t>　　“你是怎么做到的？！”，贺小虎的脸色有些难看。</w:t>
      </w:r>
    </w:p>
    <w:p w14:paraId="703B964C">
      <w:pPr>
        <w:pStyle w:val="2"/>
        <w:rPr>
          <w:rFonts w:hint="eastAsia"/>
        </w:rPr>
      </w:pPr>
      <w:r>
        <w:rPr>
          <w:rFonts w:hint="eastAsia"/>
        </w:rPr>
        <w:t>　　这还得了！这要是再给安小海一两个月时间，他可能都收拾不了这家伙了。</w:t>
      </w:r>
    </w:p>
    <w:p w14:paraId="55DB3F39">
      <w:pPr>
        <w:pStyle w:val="2"/>
        <w:rPr>
          <w:rFonts w:hint="eastAsia"/>
        </w:rPr>
      </w:pPr>
      <w:r>
        <w:rPr>
          <w:rFonts w:hint="eastAsia"/>
        </w:rPr>
        <w:t>　　难道这就是所谓的练武天才？！贺小虎的信念都开始有些崩塌了。</w:t>
      </w:r>
    </w:p>
    <w:p w14:paraId="3B601535">
      <w:pPr>
        <w:pStyle w:val="2"/>
        <w:rPr>
          <w:rFonts w:hint="eastAsia"/>
        </w:rPr>
      </w:pPr>
      <w:r>
        <w:rPr>
          <w:rFonts w:hint="eastAsia"/>
        </w:rPr>
        <w:t>　　“要做到这一点并不难，贺小虎同学，你知不知道你有一个很要命的坏习惯。”</w:t>
      </w:r>
    </w:p>
    <w:p w14:paraId="74D13A3C">
      <w:pPr>
        <w:pStyle w:val="2"/>
        <w:rPr>
          <w:rFonts w:hint="eastAsia"/>
        </w:rPr>
      </w:pPr>
      <w:r>
        <w:rPr>
          <w:rFonts w:hint="eastAsia"/>
        </w:rPr>
        <w:t>　　“是吗？说来听听！”，贺小虎捏得指关节啪啪作响，一边不停游走寻找攻击的机会，一边开口问道。</w:t>
      </w:r>
    </w:p>
    <w:p w14:paraId="00030260">
      <w:pPr>
        <w:pStyle w:val="2"/>
        <w:rPr>
          <w:rFonts w:hint="eastAsia"/>
        </w:rPr>
      </w:pPr>
      <w:r>
        <w:rPr>
          <w:rFonts w:hint="eastAsia"/>
        </w:rPr>
        <w:t>　　“你每次要出左拳时，右脚都会有一个很细微的动作，而你在想出右拳时，左脚也会有相同的动作。”</w:t>
      </w:r>
    </w:p>
    <w:p w14:paraId="63A14861">
      <w:pPr>
        <w:pStyle w:val="2"/>
        <w:rPr>
          <w:rFonts w:hint="eastAsia"/>
        </w:rPr>
      </w:pPr>
      <w:r>
        <w:rPr>
          <w:rFonts w:hint="eastAsia"/>
        </w:rPr>
        <w:t>　　“你就是通过这个判断我的攻击方向的吗？”</w:t>
      </w:r>
    </w:p>
    <w:p w14:paraId="3E300169">
      <w:pPr>
        <w:pStyle w:val="2"/>
        <w:rPr>
          <w:rFonts w:hint="eastAsia"/>
        </w:rPr>
      </w:pPr>
      <w:r>
        <w:rPr>
          <w:rFonts w:hint="eastAsia"/>
        </w:rPr>
        <w:t>　　“不，不仅仅如此，还有，你每次想攻击我左侧时，目光会下意识的看向另一边。”</w:t>
      </w:r>
    </w:p>
    <w:p w14:paraId="18FA6B1D">
      <w:pPr>
        <w:pStyle w:val="2"/>
        <w:rPr>
          <w:rFonts w:hint="eastAsia"/>
        </w:rPr>
      </w:pPr>
      <w:r>
        <w:rPr>
          <w:rFonts w:hint="eastAsia"/>
        </w:rPr>
        <w:t>　　“这叫虚而实之，实而虚之！”</w:t>
      </w:r>
    </w:p>
    <w:p w14:paraId="2B4116B5">
      <w:pPr>
        <w:pStyle w:val="2"/>
        <w:rPr>
          <w:rFonts w:hint="eastAsia"/>
        </w:rPr>
      </w:pPr>
      <w:r>
        <w:rPr>
          <w:rFonts w:hint="eastAsia"/>
        </w:rPr>
        <w:t>　　“我觉得你在唬我，明明就是你的坏习惯而……啊！~”</w:t>
      </w:r>
    </w:p>
    <w:p w14:paraId="37696302">
      <w:pPr>
        <w:pStyle w:val="2"/>
        <w:rPr>
          <w:rFonts w:hint="eastAsia"/>
        </w:rPr>
      </w:pPr>
      <w:r>
        <w:rPr>
          <w:rFonts w:hint="eastAsia"/>
        </w:rPr>
        <w:t>　　这一次，安小海被贺小虎狠狠击中了，痛得他抱住腹部跪倒在地。</w:t>
      </w:r>
    </w:p>
    <w:p w14:paraId="52892A2E">
      <w:pPr>
        <w:pStyle w:val="2"/>
        <w:rPr>
          <w:rFonts w:hint="eastAsia"/>
        </w:rPr>
      </w:pPr>
      <w:r>
        <w:rPr>
          <w:rFonts w:hint="eastAsia"/>
        </w:rPr>
        <w:t>　　“我已经告诉了你，这只是我的诱敌方式，你居然还上当，太让我失望了！”，贺小虎走上前去，一边拉住安小海的双臂帮他缓解疼痛，一边开口说道。</w:t>
      </w:r>
    </w:p>
    <w:p w14:paraId="5AD54FB1">
      <w:pPr>
        <w:pStyle w:val="2"/>
        <w:rPr>
          <w:rFonts w:hint="eastAsia"/>
        </w:rPr>
      </w:pPr>
      <w:r>
        <w:rPr>
          <w:rFonts w:hint="eastAsia"/>
        </w:rPr>
        <w:t>　　“你确定？这不是你临时做出的调整吗？我要是不说，你难道不会还像从前那样进攻吗？”，安小海疼得面容扭曲，但还是在嘴硬。</w:t>
      </w:r>
    </w:p>
    <w:p w14:paraId="0A991DED">
      <w:pPr>
        <w:pStyle w:val="2"/>
        <w:rPr>
          <w:rFonts w:hint="eastAsia"/>
        </w:rPr>
      </w:pPr>
      <w:r>
        <w:rPr>
          <w:rFonts w:hint="eastAsia"/>
        </w:rPr>
        <w:t>　　“你觉得我有必要骗你吗？不要在战斗中，轻易给你的对手下任何结论，只有将对手彻底击倒后，才能下一些结论！</w:t>
      </w:r>
    </w:p>
    <w:p w14:paraId="6F1A0C5E">
      <w:pPr>
        <w:pStyle w:val="2"/>
        <w:rPr>
          <w:rFonts w:hint="eastAsia"/>
        </w:rPr>
      </w:pPr>
      <w:r>
        <w:rPr>
          <w:rFonts w:hint="eastAsia"/>
        </w:rPr>
        <w:t>　　不过，还是最好不要有结论，有结论就意味着有思维定势，一旦形成思维定势，就很容易忽视变化！忽视了对手的变化，就肯定会吃亏！</w:t>
      </w:r>
    </w:p>
    <w:p w14:paraId="07882ACC">
      <w:pPr>
        <w:pStyle w:val="2"/>
        <w:rPr>
          <w:rFonts w:hint="eastAsia"/>
        </w:rPr>
      </w:pPr>
      <w:r>
        <w:rPr>
          <w:rFonts w:hint="eastAsia"/>
        </w:rPr>
        <w:t>　　就像你，不能在一个人还活着的时候就去评价他，人是活的，他会随着时间不停改变，你给一个活人下结论，实际上就是在给自己下结论。”</w:t>
      </w:r>
    </w:p>
    <w:p w14:paraId="68180D60">
      <w:pPr>
        <w:pStyle w:val="2"/>
        <w:rPr>
          <w:rFonts w:hint="eastAsia"/>
        </w:rPr>
      </w:pPr>
      <w:r>
        <w:rPr>
          <w:rFonts w:hint="eastAsia"/>
        </w:rPr>
        <w:t>　　“贺小虎同学，你知不知道你这个比方，打得真的很烂！”</w:t>
      </w:r>
    </w:p>
    <w:p w14:paraId="02B0B4A5">
      <w:pPr>
        <w:pStyle w:val="2"/>
        <w:rPr>
          <w:rFonts w:hint="eastAsia"/>
        </w:rPr>
      </w:pPr>
      <w:r>
        <w:rPr>
          <w:rFonts w:hint="eastAsia"/>
        </w:rPr>
        <w:t>　　“很烂吗？太好了，我会把这话转告给073的，这个比方，是他在训练我的时候打的，哈哈！”</w:t>
      </w:r>
    </w:p>
    <w:p w14:paraId="2B0445F8">
      <w:pPr>
        <w:pStyle w:val="2"/>
        <w:rPr>
          <w:rFonts w:hint="eastAsia"/>
        </w:rPr>
      </w:pPr>
      <w:r>
        <w:rPr>
          <w:rFonts w:hint="eastAsia"/>
        </w:rPr>
        <w:t>　　“……”</w:t>
      </w:r>
    </w:p>
    <w:p w14:paraId="455EA141">
      <w:pPr>
        <w:pStyle w:val="2"/>
        <w:rPr>
          <w:rFonts w:hint="eastAsia"/>
        </w:rPr>
      </w:pPr>
      <w:r>
        <w:rPr>
          <w:rFonts w:hint="eastAsia"/>
        </w:rPr>
        <w:t>　　就这样，又进行了一个多小时后，贺小虎停止了动作。</w:t>
      </w:r>
    </w:p>
    <w:p w14:paraId="56B87BE4">
      <w:pPr>
        <w:pStyle w:val="2"/>
        <w:rPr>
          <w:rFonts w:hint="eastAsia"/>
        </w:rPr>
      </w:pPr>
      <w:r>
        <w:rPr>
          <w:rFonts w:hint="eastAsia"/>
        </w:rPr>
        <w:t>　　“可以了，我们不能再继续下去了，再继续下去，你的身体会受不了的，我再教你几个特殊的发力方式吧，我觉得你现在的精神状态还行，应该还能接受新信息。”</w:t>
      </w:r>
    </w:p>
    <w:p w14:paraId="5F4B4309">
      <w:pPr>
        <w:pStyle w:val="2"/>
        <w:rPr>
          <w:rFonts w:hint="eastAsia"/>
        </w:rPr>
      </w:pPr>
      <w:r>
        <w:rPr>
          <w:rFonts w:hint="eastAsia"/>
        </w:rPr>
        <w:t>　　“那太谢谢了！说实话，你教得很好。”</w:t>
      </w:r>
    </w:p>
    <w:p w14:paraId="5145F314">
      <w:pPr>
        <w:pStyle w:val="2"/>
        <w:rPr>
          <w:rFonts w:hint="eastAsia"/>
        </w:rPr>
      </w:pPr>
      <w:r>
        <w:rPr>
          <w:rFonts w:hint="eastAsia"/>
        </w:rPr>
        <w:t>　　“谢谢！不过拍马屁没用，看好了！”，贺小虎说完，又给安小海展示了一整套特殊的发力方法。</w:t>
      </w:r>
    </w:p>
    <w:p w14:paraId="7BD82EB9">
      <w:pPr>
        <w:pStyle w:val="2"/>
        <w:rPr>
          <w:rFonts w:hint="eastAsia"/>
        </w:rPr>
      </w:pPr>
      <w:r>
        <w:rPr>
          <w:rFonts w:hint="eastAsia"/>
        </w:rPr>
        <w:t>　　安小海看得聚精会神，这一次训练，他是真的受益匪浅。</w:t>
      </w:r>
    </w:p>
    <w:p w14:paraId="1C1FB6E7">
      <w:pPr>
        <w:pStyle w:val="2"/>
        <w:rPr>
          <w:rFonts w:hint="eastAsia"/>
        </w:rPr>
      </w:pPr>
      <w:r>
        <w:rPr>
          <w:rFonts w:hint="eastAsia"/>
        </w:rPr>
        <w:t>　　小时候，安小海认为一个厉害的人，可以同时打100个；</w:t>
      </w:r>
    </w:p>
    <w:p w14:paraId="6447F912">
      <w:pPr>
        <w:pStyle w:val="2"/>
        <w:rPr>
          <w:rFonts w:hint="eastAsia"/>
        </w:rPr>
      </w:pPr>
      <w:r>
        <w:rPr>
          <w:rFonts w:hint="eastAsia"/>
        </w:rPr>
        <w:t>　　长大后，尤其是有过几次血的教训后，安小海明白过来，如果对手超过三个人，最好转身拔腿就跑！</w:t>
      </w:r>
    </w:p>
    <w:p w14:paraId="1BC4DD0D">
      <w:pPr>
        <w:pStyle w:val="2"/>
        <w:rPr>
          <w:rFonts w:hint="eastAsia"/>
        </w:rPr>
      </w:pPr>
      <w:r>
        <w:rPr>
          <w:rFonts w:hint="eastAsia"/>
        </w:rPr>
        <w:t>　　1打2还可以拼一下，一打3几乎没有任何胜算。</w:t>
      </w:r>
    </w:p>
    <w:p w14:paraId="59C5A0F1">
      <w:pPr>
        <w:pStyle w:val="2"/>
        <w:rPr>
          <w:rFonts w:hint="eastAsia"/>
        </w:rPr>
      </w:pPr>
      <w:r>
        <w:rPr>
          <w:rFonts w:hint="eastAsia"/>
        </w:rPr>
        <w:t>　　可经过这两次训练，安小海的观念又回到了最初：一个人，确实是可以打100个的！贺小虎说不定就能做到。</w:t>
      </w:r>
    </w:p>
    <w:p w14:paraId="5DB4E187">
      <w:pPr>
        <w:pStyle w:val="2"/>
        <w:rPr>
          <w:rFonts w:hint="eastAsia"/>
        </w:rPr>
      </w:pPr>
      <w:r>
        <w:rPr>
          <w:rFonts w:hint="eastAsia"/>
        </w:rPr>
        <w:t>　　放倒一个人，让他完全丧失战斗力，只需要一次攻击命中而已，并不像武侠电影那样，会来来回回打上几十上百回合。</w:t>
      </w:r>
    </w:p>
    <w:p w14:paraId="0053F6DE">
      <w:pPr>
        <w:pStyle w:val="2"/>
        <w:rPr>
          <w:rFonts w:hint="eastAsia"/>
        </w:rPr>
      </w:pPr>
      <w:r>
        <w:rPr>
          <w:rFonts w:hint="eastAsia"/>
        </w:rPr>
        <w:t>　　贺小虎教的东西与其说是格斗术，还不如说是高效率的杀人技术。</w:t>
      </w:r>
    </w:p>
    <w:p w14:paraId="29354751">
      <w:pPr>
        <w:pStyle w:val="2"/>
        <w:rPr>
          <w:rFonts w:hint="eastAsia"/>
        </w:rPr>
      </w:pPr>
      <w:r>
        <w:rPr>
          <w:rFonts w:hint="eastAsia"/>
        </w:rPr>
        <w:t>　　一击必中，一击毙命！</w:t>
      </w:r>
    </w:p>
    <w:p w14:paraId="2E598A17">
      <w:pPr>
        <w:pStyle w:val="2"/>
        <w:rPr>
          <w:rFonts w:hint="eastAsia"/>
        </w:rPr>
      </w:pPr>
      <w:r>
        <w:rPr>
          <w:rFonts w:hint="eastAsia"/>
        </w:rPr>
        <w:t>　　没有任何花假，也不存在任何炫酷的姿势，甚至有时候看上去还会略显滑稽，可是，当你看到他出手时，要害就已经被击中了，一旦要害被击中，基本上就会丧失战斗力。</w:t>
      </w:r>
    </w:p>
    <w:p w14:paraId="39FAD471">
      <w:pPr>
        <w:pStyle w:val="2"/>
        <w:rPr>
          <w:rFonts w:hint="eastAsia"/>
        </w:rPr>
      </w:pPr>
      <w:r>
        <w:rPr>
          <w:rFonts w:hint="eastAsia"/>
        </w:rPr>
        <w:t>　　所以一个打100个，确实是有可能的！</w:t>
      </w:r>
    </w:p>
    <w:p w14:paraId="799D0B45">
      <w:pPr>
        <w:pStyle w:val="2"/>
        <w:rPr>
          <w:rFonts w:hint="eastAsia"/>
        </w:rPr>
      </w:pPr>
      <w:r>
        <w:rPr>
          <w:rFonts w:hint="eastAsia"/>
        </w:rPr>
        <w:t>　　训练终于结束。</w:t>
      </w:r>
    </w:p>
    <w:p w14:paraId="43545D3E">
      <w:pPr>
        <w:pStyle w:val="2"/>
        <w:rPr>
          <w:rFonts w:hint="eastAsia"/>
        </w:rPr>
      </w:pPr>
      <w:r>
        <w:rPr>
          <w:rFonts w:hint="eastAsia"/>
        </w:rPr>
        <w:t>　　看着一瘸一拐离开的安小海，贺小虎也是松了一口气，安小海的进步速度让贺小虎又喜又忧。</w:t>
      </w:r>
    </w:p>
    <w:p w14:paraId="60ECC93E">
      <w:pPr>
        <w:pStyle w:val="2"/>
        <w:rPr>
          <w:rFonts w:hint="eastAsia"/>
        </w:rPr>
      </w:pPr>
      <w:r>
        <w:rPr>
          <w:rFonts w:hint="eastAsia"/>
        </w:rPr>
        <w:t>　　贺小虎很肯定，再这么来几次，训练就会变得越来越危险了，他也不能处处留手了。</w:t>
      </w:r>
    </w:p>
    <w:p w14:paraId="70AAF8FD">
      <w:pPr>
        <w:pStyle w:val="2"/>
        <w:rPr>
          <w:rFonts w:hint="eastAsia"/>
        </w:rPr>
      </w:pPr>
      <w:r>
        <w:rPr>
          <w:rFonts w:hint="eastAsia"/>
        </w:rPr>
        <w:t>　　“不行，我也得找机会练练了，太长时间没动手，都有些生疏了…”，贺小虎如此想到。</w:t>
      </w:r>
    </w:p>
    <w:p w14:paraId="77C1CA9A">
      <w:pPr>
        <w:pStyle w:val="2"/>
        <w:rPr>
          <w:rFonts w:hint="eastAsia"/>
        </w:rPr>
      </w:pPr>
      <w:r>
        <w:rPr>
          <w:rFonts w:hint="eastAsia"/>
        </w:rPr>
        <w:t>　　告别贺小虎后，安小海在路边找了个地方坐了老半天，浑身上下到处都疼，而且疼得还挺厉害，毕竟被击中的都是要害附近，不疼才怪。</w:t>
      </w:r>
    </w:p>
    <w:p w14:paraId="5D37FF0C">
      <w:pPr>
        <w:pStyle w:val="2"/>
        <w:rPr>
          <w:rFonts w:hint="eastAsia"/>
        </w:rPr>
      </w:pPr>
      <w:r>
        <w:rPr>
          <w:rFonts w:hint="eastAsia"/>
        </w:rPr>
        <w:t>　　安小海一直在等王铁军的电话，可奇怪的是，直到此刻，王铁军的电话也没有打过来。</w:t>
      </w:r>
    </w:p>
    <w:p w14:paraId="3B75D58B">
      <w:pPr>
        <w:pStyle w:val="2"/>
        <w:rPr>
          <w:rFonts w:hint="eastAsia"/>
        </w:rPr>
      </w:pPr>
      <w:r>
        <w:rPr>
          <w:rFonts w:hint="eastAsia"/>
        </w:rPr>
        <w:t>　　安小海又打了个电话给坤记，阿婆角村那边依然风平浪静，没有任何异样。</w:t>
      </w:r>
    </w:p>
    <w:p w14:paraId="19C1DF4A">
      <w:pPr>
        <w:pStyle w:val="2"/>
        <w:rPr>
          <w:rFonts w:hint="eastAsia"/>
        </w:rPr>
      </w:pPr>
      <w:r>
        <w:rPr>
          <w:rFonts w:hint="eastAsia"/>
        </w:rPr>
        <w:t>　　安小海的心再次放下了少许。</w:t>
      </w:r>
    </w:p>
    <w:p w14:paraId="16C6E7AD">
      <w:pPr>
        <w:pStyle w:val="2"/>
        <w:rPr>
          <w:rFonts w:hint="eastAsia"/>
        </w:rPr>
      </w:pPr>
      <w:r>
        <w:rPr>
          <w:rFonts w:hint="eastAsia"/>
        </w:rPr>
        <w:t>　　想给徐天佑打个电话，可拨好了几次号码，安小海最终还是放弃了。</w:t>
      </w:r>
    </w:p>
    <w:p w14:paraId="2F13A6E3">
      <w:pPr>
        <w:pStyle w:val="2"/>
        <w:rPr>
          <w:rFonts w:hint="eastAsia"/>
        </w:rPr>
      </w:pPr>
      <w:r>
        <w:rPr>
          <w:rFonts w:hint="eastAsia"/>
        </w:rPr>
        <w:t>　　“这家伙，现在肯定也很怕接到我的电话吧…一个孩子，如果把藏在心中很久的小秘密讲给了别人听，会有些害羞的。</w:t>
      </w:r>
    </w:p>
    <w:p w14:paraId="0804BBAE">
      <w:pPr>
        <w:pStyle w:val="2"/>
        <w:rPr>
          <w:rFonts w:hint="eastAsia"/>
        </w:rPr>
      </w:pPr>
      <w:r>
        <w:rPr>
          <w:rFonts w:hint="eastAsia"/>
        </w:rPr>
        <w:t>　　算了，再给这家伙一点时间吧…”</w:t>
      </w:r>
    </w:p>
    <w:p w14:paraId="694436E6">
      <w:pPr>
        <w:pStyle w:val="2"/>
        <w:rPr>
          <w:rFonts w:hint="eastAsia"/>
        </w:rPr>
      </w:pPr>
      <w:r>
        <w:rPr>
          <w:rFonts w:hint="eastAsia"/>
        </w:rPr>
        <w:t>　　安小海呼出一口气，再次把这几天发生的事情在脑海中过了一遍。</w:t>
      </w:r>
    </w:p>
    <w:p w14:paraId="136F4F3E">
      <w:pPr>
        <w:pStyle w:val="2"/>
        <w:rPr>
          <w:rFonts w:hint="eastAsia"/>
        </w:rPr>
      </w:pPr>
      <w:r>
        <w:rPr>
          <w:rFonts w:hint="eastAsia"/>
        </w:rPr>
        <w:t>　　海鹞子这次绝对元气大伤了，他们首先在红树林吃了个亏，紧接着，警方又给了他们当头一棒，接下来又是存了半个多月的货被他和徐天佑劫了。</w:t>
      </w:r>
    </w:p>
    <w:p w14:paraId="67B0ABBC">
      <w:pPr>
        <w:pStyle w:val="2"/>
        <w:rPr>
          <w:rFonts w:hint="eastAsia"/>
        </w:rPr>
      </w:pPr>
      <w:r>
        <w:rPr>
          <w:rFonts w:hint="eastAsia"/>
        </w:rPr>
        <w:t>　　不但劫了他们的货，还杀了他们不少人，能参与从那个点运货的人，都不会是什么外围成员的，这就有点儿要命了。</w:t>
      </w:r>
    </w:p>
    <w:p w14:paraId="0E99150D">
      <w:pPr>
        <w:pStyle w:val="2"/>
        <w:rPr>
          <w:rFonts w:hint="eastAsia"/>
        </w:rPr>
      </w:pPr>
      <w:r>
        <w:rPr>
          <w:rFonts w:hint="eastAsia"/>
        </w:rPr>
        <w:t>　　然后，海鹞子应该是开始了内部清洗，可这期间又不知被什么人抓住了机会，弄来了职业杀手浑水摸鱼，并且干掉了郭祥水。</w:t>
      </w:r>
    </w:p>
    <w:p w14:paraId="36948FE7">
      <w:pPr>
        <w:pStyle w:val="2"/>
        <w:rPr>
          <w:rFonts w:hint="eastAsia"/>
        </w:rPr>
      </w:pPr>
      <w:r>
        <w:rPr>
          <w:rFonts w:hint="eastAsia"/>
        </w:rPr>
        <w:t>　　这下就是伤筋动骨了。</w:t>
      </w:r>
    </w:p>
    <w:p w14:paraId="4D157C73">
      <w:pPr>
        <w:pStyle w:val="2"/>
        <w:rPr>
          <w:rFonts w:hint="eastAsia"/>
        </w:rPr>
      </w:pPr>
      <w:r>
        <w:rPr>
          <w:rFonts w:hint="eastAsia"/>
        </w:rPr>
        <w:t>　　“也不知道红港那边怎么样了，徐天佑办的事，估计够他们喝一壶的……”</w:t>
      </w:r>
    </w:p>
    <w:p w14:paraId="0F41948D">
      <w:pPr>
        <w:pStyle w:val="2"/>
        <w:rPr>
          <w:rFonts w:hint="eastAsia"/>
        </w:rPr>
      </w:pPr>
      <w:r>
        <w:rPr>
          <w:rFonts w:hint="eastAsia"/>
        </w:rPr>
        <w:t>　　见识了前天晚上那个心思缜密，下手狠辣的徐天佑后，安小海在心里为海鹞子默了个哀。</w:t>
      </w:r>
    </w:p>
    <w:p w14:paraId="251C0861">
      <w:pPr>
        <w:pStyle w:val="2"/>
        <w:rPr>
          <w:rFonts w:hint="eastAsia"/>
        </w:rPr>
      </w:pPr>
      <w:r>
        <w:rPr>
          <w:rFonts w:hint="eastAsia"/>
        </w:rPr>
        <w:t>　　安小海感觉，徐天佑的才智和能力绝不在自己之下，唯一比自己差一点的也就是记忆力而已。</w:t>
      </w:r>
    </w:p>
    <w:p w14:paraId="1041063B">
      <w:pPr>
        <w:pStyle w:val="2"/>
        <w:rPr>
          <w:rFonts w:hint="eastAsia"/>
        </w:rPr>
      </w:pPr>
      <w:r>
        <w:rPr>
          <w:rFonts w:hint="eastAsia"/>
        </w:rPr>
        <w:t>　　“等着吧，这仅仅是个开始！</w:t>
      </w:r>
    </w:p>
    <w:p w14:paraId="35019A8A">
      <w:pPr>
        <w:pStyle w:val="2"/>
        <w:rPr>
          <w:rFonts w:hint="eastAsia"/>
        </w:rPr>
      </w:pPr>
      <w:r>
        <w:rPr>
          <w:rFonts w:hint="eastAsia"/>
        </w:rPr>
        <w:t>　　海鹞子，你们就祈祷吧，祈祷我不要那么快抓到你们的资金链，否则我会让你们彻底体会一把，什么叫釜底抽薪！</w:t>
      </w:r>
    </w:p>
    <w:p w14:paraId="59EB7538">
      <w:pPr>
        <w:pStyle w:val="2"/>
        <w:rPr>
          <w:rFonts w:hint="eastAsia"/>
        </w:rPr>
      </w:pPr>
      <w:r>
        <w:rPr>
          <w:rFonts w:hint="eastAsia"/>
        </w:rPr>
        <w:t>　　你们，就等着凉透吧！”</w:t>
      </w:r>
    </w:p>
    <w:p w14:paraId="3D547C29">
      <w:pPr>
        <w:pStyle w:val="2"/>
        <w:rPr>
          <w:rFonts w:hint="eastAsia"/>
        </w:rPr>
      </w:pPr>
      <w:r>
        <w:rPr>
          <w:rFonts w:hint="eastAsia"/>
        </w:rPr>
        <w:t>　　安小海龇牙咧嘴的想着，此刻的安小海并不知道，红港那边，真的已经杀疯了，短短两天时间里，红港黑道已是天翻地覆！</w:t>
      </w:r>
    </w:p>
    <w:p w14:paraId="72822AC1">
      <w:pPr>
        <w:pStyle w:val="2"/>
        <w:rPr>
          <w:rFonts w:hint="eastAsia"/>
        </w:rPr>
      </w:pPr>
    </w:p>
    <w:p w14:paraId="5CA1BB64">
      <w:pPr>
        <w:pStyle w:val="2"/>
        <w:rPr>
          <w:rFonts w:hint="eastAsia"/>
        </w:rPr>
      </w:pPr>
      <w:r>
        <w:rPr>
          <w:rFonts w:hint="eastAsia"/>
        </w:rPr>
        <w:t>第263章 神奇的生物</w:t>
      </w:r>
    </w:p>
    <w:p w14:paraId="3AD2B402">
      <w:pPr>
        <w:pStyle w:val="2"/>
        <w:rPr>
          <w:rFonts w:hint="eastAsia"/>
        </w:rPr>
      </w:pPr>
      <w:r>
        <w:rPr>
          <w:rFonts w:hint="eastAsia"/>
        </w:rPr>
        <w:t>　　海州市天海中央商务区，海洲国际大厦</w:t>
      </w:r>
    </w:p>
    <w:p w14:paraId="050069ED">
      <w:pPr>
        <w:pStyle w:val="2"/>
        <w:rPr>
          <w:rFonts w:hint="eastAsia"/>
        </w:rPr>
      </w:pPr>
      <w:r>
        <w:rPr>
          <w:rFonts w:hint="eastAsia"/>
        </w:rPr>
        <w:t>　　蒋婷的电话响起。</w:t>
      </w:r>
    </w:p>
    <w:p w14:paraId="58A052BE">
      <w:pPr>
        <w:pStyle w:val="2"/>
        <w:rPr>
          <w:rFonts w:hint="eastAsia"/>
        </w:rPr>
      </w:pPr>
      <w:r>
        <w:rPr>
          <w:rFonts w:hint="eastAsia"/>
        </w:rPr>
        <w:t>　　蒋婷看了看电话号码，接起了电话，大约过了七八秒钟后，蒋婷合上了电话，从头到尾没说过一个字。</w:t>
      </w:r>
    </w:p>
    <w:p w14:paraId="6D15EAC8">
      <w:pPr>
        <w:pStyle w:val="2"/>
        <w:rPr>
          <w:rFonts w:hint="eastAsia"/>
        </w:rPr>
      </w:pPr>
      <w:r>
        <w:rPr>
          <w:rFonts w:hint="eastAsia"/>
        </w:rPr>
        <w:t>　　“还顺利吗？”</w:t>
      </w:r>
    </w:p>
    <w:p w14:paraId="17F112F9">
      <w:pPr>
        <w:pStyle w:val="2"/>
        <w:rPr>
          <w:rFonts w:hint="eastAsia"/>
        </w:rPr>
      </w:pPr>
      <w:r>
        <w:rPr>
          <w:rFonts w:hint="eastAsia"/>
        </w:rPr>
        <w:t>　　安哲浩递了一杯红酒给蒋婷，蒋婷在接过酒杯时，用小拇指在安哲浩的掌心轻轻的挠了挠，嘴角也泛起一丝笑意。</w:t>
      </w:r>
    </w:p>
    <w:p w14:paraId="707578EF">
      <w:pPr>
        <w:pStyle w:val="2"/>
        <w:rPr>
          <w:rFonts w:hint="eastAsia"/>
        </w:rPr>
      </w:pPr>
      <w:r>
        <w:rPr>
          <w:rFonts w:hint="eastAsia"/>
        </w:rPr>
        <w:t>　　“顺利！”，蒋婷抿了一小口红酒笑着说道：“我抹掉了他们三个重要人物，他们这一次估计要老实挺长一段时间。”</w:t>
      </w:r>
    </w:p>
    <w:p w14:paraId="627442D1">
      <w:pPr>
        <w:pStyle w:val="2"/>
        <w:rPr>
          <w:rFonts w:hint="eastAsia"/>
        </w:rPr>
      </w:pPr>
      <w:r>
        <w:rPr>
          <w:rFonts w:hint="eastAsia"/>
        </w:rPr>
        <w:t>　　“嗯！”，安哲浩点了点头：“没留下什么手尾吧？”</w:t>
      </w:r>
    </w:p>
    <w:p w14:paraId="1F274782">
      <w:pPr>
        <w:pStyle w:val="2"/>
        <w:rPr>
          <w:rFonts w:hint="eastAsia"/>
        </w:rPr>
      </w:pPr>
      <w:r>
        <w:rPr>
          <w:rFonts w:hint="eastAsia"/>
        </w:rPr>
        <w:t>　　“不可能，做得很干净，是Caos出的手。”</w:t>
      </w:r>
    </w:p>
    <w:p w14:paraId="09755CE0">
      <w:pPr>
        <w:pStyle w:val="2"/>
        <w:rPr>
          <w:rFonts w:hint="eastAsia"/>
        </w:rPr>
      </w:pPr>
      <w:r>
        <w:rPr>
          <w:rFonts w:hint="eastAsia"/>
        </w:rPr>
        <w:t>　　“你居然让Caos去干这种事？他们的价格可不低”，安哲浩眉头大皱。</w:t>
      </w:r>
    </w:p>
    <w:p w14:paraId="55F279D0">
      <w:pPr>
        <w:pStyle w:val="2"/>
        <w:rPr>
          <w:rFonts w:hint="eastAsia"/>
        </w:rPr>
      </w:pPr>
      <w:r>
        <w:rPr>
          <w:rFonts w:hint="eastAsia"/>
        </w:rPr>
        <w:t>　　“放心，免费的，他们上次不是欠了我一个大人情么，我就提了提，他们自己主动接下来的。”</w:t>
      </w:r>
    </w:p>
    <w:p w14:paraId="66350A2C">
      <w:pPr>
        <w:pStyle w:val="2"/>
        <w:rPr>
          <w:rFonts w:hint="eastAsia"/>
        </w:rPr>
      </w:pPr>
      <w:r>
        <w:rPr>
          <w:rFonts w:hint="eastAsia"/>
        </w:rPr>
        <w:t>　　“行吧，由他们出手也好，至少很让人放心，就是怕太干净了，会引起那帮毒枭的疑心。”</w:t>
      </w:r>
    </w:p>
    <w:p w14:paraId="388EB92B">
      <w:pPr>
        <w:pStyle w:val="2"/>
        <w:rPr>
          <w:rFonts w:hint="eastAsia"/>
        </w:rPr>
      </w:pPr>
      <w:r>
        <w:rPr>
          <w:rFonts w:hint="eastAsia"/>
        </w:rPr>
        <w:t>　　“疑心就疑心呗，他们又能如何？我不信他们敢跟我们撕破脸！”，蒋婷无所谓的耸了耸肩：“他们的钱还在我们这里转着呢。</w:t>
      </w:r>
    </w:p>
    <w:p w14:paraId="5CBACC9C">
      <w:pPr>
        <w:pStyle w:val="2"/>
        <w:rPr>
          <w:rFonts w:hint="eastAsia"/>
        </w:rPr>
      </w:pPr>
      <w:r>
        <w:rPr>
          <w:rFonts w:hint="eastAsia"/>
        </w:rPr>
        <w:t>　　100多个，可不是一笔小钱，他什么都不用干，每年就有不小的收益。</w:t>
      </w:r>
    </w:p>
    <w:p w14:paraId="5C68E25D">
      <w:pPr>
        <w:pStyle w:val="2"/>
        <w:rPr>
          <w:rFonts w:hint="eastAsia"/>
        </w:rPr>
      </w:pPr>
      <w:r>
        <w:rPr>
          <w:rFonts w:hint="eastAsia"/>
        </w:rPr>
        <w:t>　　我相信海鹞子能分清楚利害的。</w:t>
      </w:r>
    </w:p>
    <w:p w14:paraId="1AA22278">
      <w:pPr>
        <w:pStyle w:val="2"/>
        <w:rPr>
          <w:rFonts w:hint="eastAsia"/>
        </w:rPr>
      </w:pPr>
      <w:r>
        <w:rPr>
          <w:rFonts w:hint="eastAsia"/>
        </w:rPr>
        <w:t>　　再说了，他身上可是有公职的，跟我们有关联，可不是闹着玩儿的，这可比贩毒严重多了，他心里清楚得很。</w:t>
      </w:r>
    </w:p>
    <w:p w14:paraId="2D12ED0B">
      <w:pPr>
        <w:pStyle w:val="2"/>
        <w:rPr>
          <w:rFonts w:hint="eastAsia"/>
        </w:rPr>
      </w:pPr>
      <w:r>
        <w:rPr>
          <w:rFonts w:hint="eastAsia"/>
        </w:rPr>
        <w:t>　　所以啊，他哪怕明明知道我们动了手，也只能打碎牙和血吞。</w:t>
      </w:r>
    </w:p>
    <w:p w14:paraId="69748FF0">
      <w:pPr>
        <w:pStyle w:val="2"/>
        <w:rPr>
          <w:rFonts w:hint="eastAsia"/>
        </w:rPr>
      </w:pPr>
      <w:r>
        <w:rPr>
          <w:rFonts w:hint="eastAsia"/>
        </w:rPr>
        <w:t>　　放心吧，他不会在意的，他从来没把下面的把人当人看过，我甚至觉得他反而希望我们帮他把人全部杀绝，这样他就可以拿着钱去过毫无后患的逍遥日子了。”</w:t>
      </w:r>
    </w:p>
    <w:p w14:paraId="5D2FF507">
      <w:pPr>
        <w:pStyle w:val="2"/>
        <w:rPr>
          <w:rFonts w:hint="eastAsia"/>
        </w:rPr>
      </w:pPr>
      <w:r>
        <w:rPr>
          <w:rFonts w:hint="eastAsia"/>
        </w:rPr>
        <w:t>　　“嗯，这次就这样了。</w:t>
      </w:r>
    </w:p>
    <w:p w14:paraId="118737BC">
      <w:pPr>
        <w:pStyle w:val="2"/>
        <w:rPr>
          <w:rFonts w:hint="eastAsia"/>
        </w:rPr>
      </w:pPr>
      <w:r>
        <w:rPr>
          <w:rFonts w:hint="eastAsia"/>
        </w:rPr>
        <w:t>　　这些事，以后要少做，不符合我们的原则”，安哲浩再次轻轻点了点头，眉头微皱，没有再说话。</w:t>
      </w:r>
    </w:p>
    <w:p w14:paraId="58896785">
      <w:pPr>
        <w:pStyle w:val="2"/>
        <w:rPr>
          <w:rFonts w:hint="eastAsia"/>
        </w:rPr>
      </w:pPr>
      <w:r>
        <w:rPr>
          <w:rFonts w:hint="eastAsia"/>
        </w:rPr>
        <w:t>　　“喂，哲浩，你知不知道的？你儿子现在很厉害！</w:t>
      </w:r>
    </w:p>
    <w:p w14:paraId="312C3AE3">
      <w:pPr>
        <w:pStyle w:val="2"/>
        <w:rPr>
          <w:rFonts w:hint="eastAsia"/>
        </w:rPr>
      </w:pPr>
      <w:r>
        <w:rPr>
          <w:rFonts w:hint="eastAsia"/>
        </w:rPr>
        <w:t>　　我拉着Caos，也就弄死他们三个人而已，他一出手，打掉了他们好几个点不说，光人就死了一大片，而且还丢了一大批货！</w:t>
      </w:r>
    </w:p>
    <w:p w14:paraId="44905E5E">
      <w:pPr>
        <w:pStyle w:val="2"/>
        <w:rPr>
          <w:rFonts w:hint="eastAsia"/>
        </w:rPr>
      </w:pPr>
      <w:r>
        <w:rPr>
          <w:rFonts w:hint="eastAsia"/>
        </w:rPr>
        <w:t>　　据我所知，前天晚上，你儿子应该是亲自动手了。”</w:t>
      </w:r>
    </w:p>
    <w:p w14:paraId="1A8C6114">
      <w:pPr>
        <w:pStyle w:val="2"/>
        <w:rPr>
          <w:rFonts w:hint="eastAsia"/>
        </w:rPr>
      </w:pPr>
      <w:r>
        <w:rPr>
          <w:rFonts w:hint="eastAsia"/>
        </w:rPr>
        <w:t>　　“我说过很多次了，他不是我儿子。你怎么会知道这些？”，安哲浩的眉头皱得更紧了。</w:t>
      </w:r>
    </w:p>
    <w:p w14:paraId="0AFC7890">
      <w:pPr>
        <w:pStyle w:val="2"/>
        <w:rPr>
          <w:rFonts w:hint="eastAsia"/>
        </w:rPr>
      </w:pPr>
      <w:r>
        <w:rPr>
          <w:rFonts w:hint="eastAsia"/>
        </w:rPr>
        <w:t>　　“我好奇呀，所以让人逗了逗他！”，蒋婷凑近了安哲浩，笑着说道。</w:t>
      </w:r>
    </w:p>
    <w:p w14:paraId="3567ED41">
      <w:pPr>
        <w:pStyle w:val="2"/>
        <w:rPr>
          <w:rFonts w:hint="eastAsia"/>
        </w:rPr>
      </w:pPr>
      <w:r>
        <w:rPr>
          <w:rFonts w:hint="eastAsia"/>
        </w:rPr>
        <w:t>　　啪！~</w:t>
      </w:r>
    </w:p>
    <w:p w14:paraId="62243925">
      <w:pPr>
        <w:pStyle w:val="2"/>
        <w:rPr>
          <w:rFonts w:hint="eastAsia"/>
        </w:rPr>
      </w:pPr>
      <w:r>
        <w:rPr>
          <w:rFonts w:hint="eastAsia"/>
        </w:rPr>
        <w:t>　　安哲浩突然暴起，一个耳光重重地甩在蒋婷脸上，蒋婷被打得从椅子上摔到地上，手上的酒杯摔得粉碎，红酒溅在大理石地板上，宛若鲜血一般！</w:t>
      </w:r>
    </w:p>
    <w:p w14:paraId="598A7E19">
      <w:pPr>
        <w:pStyle w:val="2"/>
        <w:rPr>
          <w:rFonts w:hint="eastAsia"/>
        </w:rPr>
      </w:pPr>
      <w:r>
        <w:rPr>
          <w:rFonts w:hint="eastAsia"/>
        </w:rPr>
        <w:t>　　蒋婷捂着脸抬头看向安哲浩，安哲浩面若寒霜，双眼如同深渊般深不见底！蒋婷不敢与安哲浩对视，慌乱的低下了头。</w:t>
      </w:r>
    </w:p>
    <w:p w14:paraId="0657F97C">
      <w:pPr>
        <w:pStyle w:val="2"/>
        <w:rPr>
          <w:rFonts w:hint="eastAsia"/>
        </w:rPr>
      </w:pPr>
      <w:r>
        <w:rPr>
          <w:rFonts w:hint="eastAsia"/>
        </w:rPr>
        <w:t>　　“滚！”，安哲浩一声低吼，就像猛兽在咆哮。</w:t>
      </w:r>
    </w:p>
    <w:p w14:paraId="034D516F">
      <w:pPr>
        <w:pStyle w:val="2"/>
        <w:rPr>
          <w:rFonts w:hint="eastAsia"/>
        </w:rPr>
      </w:pPr>
      <w:r>
        <w:rPr>
          <w:rFonts w:hint="eastAsia"/>
        </w:rPr>
        <w:t>　　蒋婷颤抖着从地上爬了起来，一把抓过她的包，逃命似的冲了出去。</w:t>
      </w:r>
    </w:p>
    <w:p w14:paraId="05990B03">
      <w:pPr>
        <w:pStyle w:val="2"/>
        <w:rPr>
          <w:rFonts w:hint="eastAsia"/>
        </w:rPr>
      </w:pPr>
      <w:r>
        <w:rPr>
          <w:rFonts w:hint="eastAsia"/>
        </w:rPr>
        <w:t>　　--------</w:t>
      </w:r>
    </w:p>
    <w:p w14:paraId="5E2590DC">
      <w:pPr>
        <w:pStyle w:val="2"/>
        <w:rPr>
          <w:rFonts w:hint="eastAsia"/>
        </w:rPr>
      </w:pPr>
      <w:r>
        <w:rPr>
          <w:rFonts w:hint="eastAsia"/>
        </w:rPr>
        <w:t>　　当身上的疼痛终于差不多缓解时，安小海看了看表，已经下午3点了，安小海打了个车直奔阿火家的小区。</w:t>
      </w:r>
    </w:p>
    <w:p w14:paraId="1ABEE61A">
      <w:pPr>
        <w:pStyle w:val="2"/>
        <w:rPr>
          <w:rFonts w:hint="eastAsia"/>
        </w:rPr>
      </w:pPr>
      <w:r>
        <w:rPr>
          <w:rFonts w:hint="eastAsia"/>
        </w:rPr>
        <w:t>　　下了出租车，肚子在咕噜噜的叫，中饭都忘记吃了。</w:t>
      </w:r>
    </w:p>
    <w:p w14:paraId="2A8FCEAA">
      <w:pPr>
        <w:pStyle w:val="2"/>
        <w:rPr>
          <w:rFonts w:hint="eastAsia"/>
        </w:rPr>
      </w:pPr>
      <w:r>
        <w:rPr>
          <w:rFonts w:hint="eastAsia"/>
        </w:rPr>
        <w:t>　　安小海在阿火家附近找了个小店，随便点了点东西吃了起来，同时脑子还在飞快转动。</w:t>
      </w:r>
    </w:p>
    <w:p w14:paraId="5A875A83">
      <w:pPr>
        <w:pStyle w:val="2"/>
        <w:rPr>
          <w:rFonts w:hint="eastAsia"/>
        </w:rPr>
      </w:pPr>
      <w:r>
        <w:rPr>
          <w:rFonts w:hint="eastAsia"/>
        </w:rPr>
        <w:t>　　这一通接二连三的打击下来，海鹞子肯定已经晕头转向了，如果他们在红港那边又跟通胜联互掐起来，那他们整个链条估计都会出问题。</w:t>
      </w:r>
    </w:p>
    <w:p w14:paraId="7F79826F">
      <w:pPr>
        <w:pStyle w:val="2"/>
        <w:rPr>
          <w:rFonts w:hint="eastAsia"/>
        </w:rPr>
      </w:pPr>
      <w:r>
        <w:rPr>
          <w:rFonts w:hint="eastAsia"/>
        </w:rPr>
        <w:t>　　海鹞子这一次的损失难以估计，可以稍微放一放了，接下来就是猪婆龙。</w:t>
      </w:r>
    </w:p>
    <w:p w14:paraId="662D277A">
      <w:pPr>
        <w:pStyle w:val="2"/>
        <w:rPr>
          <w:rFonts w:hint="eastAsia"/>
        </w:rPr>
      </w:pPr>
      <w:r>
        <w:rPr>
          <w:rFonts w:hint="eastAsia"/>
        </w:rPr>
        <w:t>　　猪婆龙一出事，估计整个深海市的地下世界会彻底混乱起来，到时候就是绝杀一方的好时机。</w:t>
      </w:r>
    </w:p>
    <w:p w14:paraId="2A20F669">
      <w:pPr>
        <w:pStyle w:val="2"/>
        <w:rPr>
          <w:rFonts w:hint="eastAsia"/>
        </w:rPr>
      </w:pPr>
      <w:r>
        <w:rPr>
          <w:rFonts w:hint="eastAsia"/>
        </w:rPr>
        <w:t>　　不过这事儿说起来简单，实际上运作起来却非常复杂。</w:t>
      </w:r>
    </w:p>
    <w:p w14:paraId="6E8F266B">
      <w:pPr>
        <w:pStyle w:val="2"/>
        <w:rPr>
          <w:rFonts w:hint="eastAsia"/>
        </w:rPr>
      </w:pPr>
      <w:r>
        <w:rPr>
          <w:rFonts w:hint="eastAsia"/>
        </w:rPr>
        <w:t>　　现在，安小海只知道猪婆龙和胡海空联手，利用承兑汇票把黑钱洗白，可他们的具体操作方式，安小海仍然一无所知。</w:t>
      </w:r>
    </w:p>
    <w:p w14:paraId="3FF7ACA1">
      <w:pPr>
        <w:pStyle w:val="2"/>
        <w:rPr>
          <w:rFonts w:hint="eastAsia"/>
        </w:rPr>
      </w:pPr>
      <w:r>
        <w:rPr>
          <w:rFonts w:hint="eastAsia"/>
        </w:rPr>
        <w:t>　　黑道的钱是通过什么样的方式流到猪婆龙手上的？猪婆龙又是具体用什么样的方式，把这些钱变成承兑汇票？然后他又是通过什么方式，把承兑汇票转换成账面上的资金或资产的……</w:t>
      </w:r>
    </w:p>
    <w:p w14:paraId="2E01D5FE">
      <w:pPr>
        <w:pStyle w:val="2"/>
        <w:rPr>
          <w:rFonts w:hint="eastAsia"/>
        </w:rPr>
      </w:pPr>
      <w:r>
        <w:rPr>
          <w:rFonts w:hint="eastAsia"/>
        </w:rPr>
        <w:t>　　对于这些具体的运作方式，安小海仍然是两眼一抹黑，这些具体的运作方式不搞清楚，还是很难找到那些黑钱。</w:t>
      </w:r>
    </w:p>
    <w:p w14:paraId="598C189C">
      <w:pPr>
        <w:pStyle w:val="2"/>
        <w:rPr>
          <w:rFonts w:hint="eastAsia"/>
        </w:rPr>
      </w:pPr>
      <w:r>
        <w:rPr>
          <w:rFonts w:hint="eastAsia"/>
        </w:rPr>
        <w:t>　　更重要的是，安小海并不认为海鹞子、陈家兄弟，又或者类似的黑道组织，会把所有钱全部放在猪婆龙那里。</w:t>
      </w:r>
    </w:p>
    <w:p w14:paraId="2797DE39">
      <w:pPr>
        <w:pStyle w:val="2"/>
        <w:rPr>
          <w:rFonts w:hint="eastAsia"/>
        </w:rPr>
      </w:pPr>
      <w:r>
        <w:rPr>
          <w:rFonts w:hint="eastAsia"/>
        </w:rPr>
        <w:t>　　这样太不安全了。</w:t>
      </w:r>
    </w:p>
    <w:p w14:paraId="2B774F57">
      <w:pPr>
        <w:pStyle w:val="2"/>
        <w:rPr>
          <w:rFonts w:hint="eastAsia"/>
        </w:rPr>
      </w:pPr>
      <w:r>
        <w:rPr>
          <w:rFonts w:hint="eastAsia"/>
        </w:rPr>
        <w:t>　　鸡蛋不能放在同一个篮子里，否则一旦篮子破了，就麻烦了。</w:t>
      </w:r>
    </w:p>
    <w:p w14:paraId="4CEDE741">
      <w:pPr>
        <w:pStyle w:val="2"/>
        <w:rPr>
          <w:rFonts w:hint="eastAsia"/>
        </w:rPr>
      </w:pPr>
      <w:r>
        <w:rPr>
          <w:rFonts w:hint="eastAsia"/>
        </w:rPr>
        <w:t>　　光盯着猪婆龙还不行，还必须想办法把所有鸡蛋全部找出来，然后一次性的把他们全给砸了。</w:t>
      </w:r>
    </w:p>
    <w:p w14:paraId="635F075F">
      <w:pPr>
        <w:pStyle w:val="2"/>
        <w:rPr>
          <w:rFonts w:hint="eastAsia"/>
        </w:rPr>
      </w:pPr>
      <w:r>
        <w:rPr>
          <w:rFonts w:hint="eastAsia"/>
        </w:rPr>
        <w:t>　　只有这样才能让这帮人痛彻心扉，才能让他们彼此猜疑，才能让他们杀个头破血流。</w:t>
      </w:r>
    </w:p>
    <w:p w14:paraId="0A0C25AD">
      <w:pPr>
        <w:pStyle w:val="2"/>
        <w:rPr>
          <w:rFonts w:hint="eastAsia"/>
        </w:rPr>
      </w:pPr>
      <w:r>
        <w:rPr>
          <w:rFonts w:hint="eastAsia"/>
        </w:rPr>
        <w:t>　　“看样子必须得找点帮手了……”，安小海深吸了一口气想到。</w:t>
      </w:r>
    </w:p>
    <w:p w14:paraId="52C67DCF">
      <w:pPr>
        <w:pStyle w:val="2"/>
        <w:rPr>
          <w:rFonts w:hint="eastAsia"/>
        </w:rPr>
      </w:pPr>
      <w:r>
        <w:rPr>
          <w:rFonts w:hint="eastAsia"/>
        </w:rPr>
        <w:t>　　相对于整个深海市的地下世界，安小海觉得自己这几个人实在是太渺小了，就算加上徐天佑，同样也不够对方塞牙缝的，再把阿火拉进来，同样无济于事。</w:t>
      </w:r>
    </w:p>
    <w:p w14:paraId="07733F71">
      <w:pPr>
        <w:pStyle w:val="2"/>
        <w:rPr>
          <w:rFonts w:hint="eastAsia"/>
        </w:rPr>
      </w:pPr>
      <w:r>
        <w:rPr>
          <w:rFonts w:hint="eastAsia"/>
        </w:rPr>
        <w:t>　　必须得找帮手了！</w:t>
      </w:r>
    </w:p>
    <w:p w14:paraId="0F4BB208">
      <w:pPr>
        <w:pStyle w:val="2"/>
        <w:rPr>
          <w:rFonts w:hint="eastAsia"/>
        </w:rPr>
      </w:pPr>
      <w:r>
        <w:rPr>
          <w:rFonts w:hint="eastAsia"/>
        </w:rPr>
        <w:t>　　找谁呢？王铁军肯定是不行的，这家伙只要是面对原则性问题，讨价还价的空间真不大；</w:t>
      </w:r>
    </w:p>
    <w:p w14:paraId="3C565F83">
      <w:pPr>
        <w:pStyle w:val="2"/>
        <w:rPr>
          <w:rFonts w:hint="eastAsia"/>
        </w:rPr>
      </w:pPr>
      <w:r>
        <w:rPr>
          <w:rFonts w:hint="eastAsia"/>
        </w:rPr>
        <w:t>　　周正国倒是可以考虑，他的处事风格要比王铁军灵活宽松得多，但问题是，周正国的层级太高了，拉着他整大方向的事儿没问题，可具体参与，还是算了；</w:t>
      </w:r>
    </w:p>
    <w:p w14:paraId="40A9F1E5">
      <w:pPr>
        <w:pStyle w:val="2"/>
        <w:rPr>
          <w:rFonts w:hint="eastAsia"/>
        </w:rPr>
      </w:pPr>
      <w:r>
        <w:rPr>
          <w:rFonts w:hint="eastAsia"/>
        </w:rPr>
        <w:t>　　周支队长行不行呢？他其实是一个非常不错的人选，手上掌握的力量也是最强大的，不过想想周支队长那张臭脸，安小海决定还是暂时先不要去招惹他；</w:t>
      </w:r>
    </w:p>
    <w:p w14:paraId="78CC6A71">
      <w:pPr>
        <w:pStyle w:val="2"/>
        <w:rPr>
          <w:rFonts w:hint="eastAsia"/>
        </w:rPr>
      </w:pPr>
      <w:r>
        <w:rPr>
          <w:rFonts w:hint="eastAsia"/>
        </w:rPr>
        <w:t>　　“那还有谁呢？073？不行，073说过，我该干什么就干什么，但让他们直接去动猪婆龙是不可能的，因为这样会影响到他们的计划…</w:t>
      </w:r>
    </w:p>
    <w:p w14:paraId="06A93A92">
      <w:pPr>
        <w:pStyle w:val="2"/>
        <w:rPr>
          <w:rFonts w:hint="eastAsia"/>
        </w:rPr>
      </w:pPr>
      <w:r>
        <w:rPr>
          <w:rFonts w:hint="eastAsia"/>
        </w:rPr>
        <w:t>　　好像就只有他了呀，严大队长，不知道你对这个游戏会不会感兴趣呢？……</w:t>
      </w:r>
    </w:p>
    <w:p w14:paraId="7D7D4AB5">
      <w:pPr>
        <w:pStyle w:val="2"/>
        <w:rPr>
          <w:rFonts w:hint="eastAsia"/>
        </w:rPr>
      </w:pPr>
      <w:r>
        <w:rPr>
          <w:rFonts w:hint="eastAsia"/>
        </w:rPr>
        <w:t>　　不行，不能找他！</w:t>
      </w:r>
    </w:p>
    <w:p w14:paraId="4EFF7B08">
      <w:pPr>
        <w:pStyle w:val="2"/>
        <w:rPr>
          <w:rFonts w:hint="eastAsia"/>
        </w:rPr>
      </w:pPr>
      <w:r>
        <w:rPr>
          <w:rFonts w:hint="eastAsia"/>
        </w:rPr>
        <w:t>　　安小海吐出一口气后甩了甩头，似乎是想把所有想法全部驱逐出脑海。</w:t>
      </w:r>
    </w:p>
    <w:p w14:paraId="2FA58CCC">
      <w:pPr>
        <w:pStyle w:val="2"/>
        <w:rPr>
          <w:rFonts w:hint="eastAsia"/>
        </w:rPr>
      </w:pPr>
      <w:r>
        <w:rPr>
          <w:rFonts w:hint="eastAsia"/>
        </w:rPr>
        <w:t>　　如果几次分析，严宏都是唯一的出路，那就有问题了。</w:t>
      </w:r>
    </w:p>
    <w:p w14:paraId="7FD84E01">
      <w:pPr>
        <w:pStyle w:val="2"/>
        <w:rPr>
          <w:rFonts w:hint="eastAsia"/>
        </w:rPr>
      </w:pPr>
      <w:r>
        <w:rPr>
          <w:rFonts w:hint="eastAsia"/>
        </w:rPr>
        <w:t>　　不是说严宏的身份有问题，也不是找他有问题，而是这种思维方式有问题！这是典型的路径依赖，如果任由自己这样发展下去，那以后离开严宏就办不成事了。</w:t>
      </w:r>
    </w:p>
    <w:p w14:paraId="3ED7777D">
      <w:pPr>
        <w:pStyle w:val="2"/>
        <w:rPr>
          <w:rFonts w:hint="eastAsia"/>
        </w:rPr>
      </w:pPr>
      <w:r>
        <w:rPr>
          <w:rFonts w:hint="eastAsia"/>
        </w:rPr>
        <w:t>　　“严宏这家伙真的很厉害，明明并没有做太多事，却能让人产生心理依赖，不简单啊……”</w:t>
      </w:r>
    </w:p>
    <w:p w14:paraId="53AFAFD0">
      <w:pPr>
        <w:pStyle w:val="2"/>
        <w:rPr>
          <w:rFonts w:hint="eastAsia"/>
        </w:rPr>
      </w:pPr>
      <w:r>
        <w:rPr>
          <w:rFonts w:hint="eastAsia"/>
        </w:rPr>
        <w:t>　　安小海一边思考一边吃着，一碗云吞足足吃了40来分钟。</w:t>
      </w:r>
    </w:p>
    <w:p w14:paraId="6AA9E48F">
      <w:pPr>
        <w:pStyle w:val="2"/>
        <w:rPr>
          <w:rFonts w:hint="eastAsia"/>
        </w:rPr>
      </w:pPr>
      <w:r>
        <w:rPr>
          <w:rFonts w:hint="eastAsia"/>
        </w:rPr>
        <w:t>　　吃完云吞，付账的时候，有几个小混混跑来店里收保护费，看着他们跟小店老板为了10块钱争得面红耳赤，安小海心里只觉得好笑。</w:t>
      </w:r>
    </w:p>
    <w:p w14:paraId="49A283D6">
      <w:pPr>
        <w:pStyle w:val="2"/>
        <w:rPr>
          <w:rFonts w:hint="eastAsia"/>
        </w:rPr>
      </w:pPr>
      <w:r>
        <w:rPr>
          <w:rFonts w:hint="eastAsia"/>
        </w:rPr>
        <w:t>　　小混混、烂仔，这样的人曾经让安小海非常忌惮，比如刘俊那几个兄弟，着实让安小海焦虑了好一阵子。</w:t>
      </w:r>
    </w:p>
    <w:p w14:paraId="7DCB7F0F">
      <w:pPr>
        <w:pStyle w:val="2"/>
        <w:rPr>
          <w:rFonts w:hint="eastAsia"/>
        </w:rPr>
      </w:pPr>
      <w:r>
        <w:rPr>
          <w:rFonts w:hint="eastAsia"/>
        </w:rPr>
        <w:t>　　可现在回过头去看，这帮家伙其实挺可爱的，他们就是想弄点小钱花花而已，既不会想着要你的命，也没有那么多阴谋诡计。</w:t>
      </w:r>
    </w:p>
    <w:p w14:paraId="5699BCA5">
      <w:pPr>
        <w:pStyle w:val="2"/>
        <w:rPr>
          <w:rFonts w:hint="eastAsia"/>
        </w:rPr>
      </w:pPr>
      <w:r>
        <w:rPr>
          <w:rFonts w:hint="eastAsia"/>
        </w:rPr>
        <w:t>　　他们反正就是要钱，警察来抓也不大会反抗，去蹲个大牢就像就去留了个学、镀了个金似的，而且这帮家伙的胆量，是跟金钱成正比的。</w:t>
      </w:r>
    </w:p>
    <w:p w14:paraId="545FA96B">
      <w:pPr>
        <w:pStyle w:val="2"/>
        <w:rPr>
          <w:rFonts w:hint="eastAsia"/>
        </w:rPr>
      </w:pPr>
      <w:r>
        <w:rPr>
          <w:rFonts w:hint="eastAsia"/>
        </w:rPr>
        <w:t>　　“小混混……对了，小混混！我怎么就没想到这个呢？”</w:t>
      </w:r>
    </w:p>
    <w:p w14:paraId="4750E9F8">
      <w:pPr>
        <w:pStyle w:val="2"/>
        <w:rPr>
          <w:rFonts w:hint="eastAsia"/>
        </w:rPr>
      </w:pPr>
      <w:r>
        <w:rPr>
          <w:rFonts w:hint="eastAsia"/>
        </w:rPr>
        <w:t>　　想到这里，安小海眉头一挑。</w:t>
      </w:r>
    </w:p>
    <w:p w14:paraId="0E698D85">
      <w:pPr>
        <w:pStyle w:val="2"/>
        <w:rPr>
          <w:rFonts w:hint="eastAsia"/>
        </w:rPr>
      </w:pPr>
      <w:r>
        <w:rPr>
          <w:rFonts w:hint="eastAsia"/>
        </w:rPr>
        <w:t>　　小混混确实是一个很有意思的群体，是一种很神奇的生物，他们成天无所事事，到处瞎晃，这不就是最好的探子人选吗？</w:t>
      </w:r>
    </w:p>
    <w:p w14:paraId="5E02C603">
      <w:pPr>
        <w:pStyle w:val="2"/>
        <w:rPr>
          <w:rFonts w:hint="eastAsia"/>
        </w:rPr>
      </w:pPr>
      <w:r>
        <w:rPr>
          <w:rFonts w:hint="eastAsia"/>
        </w:rPr>
        <w:t>　　而且这帮家伙好像根本不知道世道险恶，他们怕的只是最基层的民警，以及像徐云、阿火这样的所谓黑道大哥。</w:t>
      </w:r>
    </w:p>
    <w:p w14:paraId="5D980C3D">
      <w:pPr>
        <w:pStyle w:val="2"/>
        <w:rPr>
          <w:rFonts w:hint="eastAsia"/>
        </w:rPr>
      </w:pPr>
      <w:r>
        <w:rPr>
          <w:rFonts w:hint="eastAsia"/>
        </w:rPr>
        <w:t>　　至于海鹞子、海佛爷、猪婆龙这个层级的人物，他们连听都没听过！</w:t>
      </w:r>
    </w:p>
    <w:p w14:paraId="21AC2219">
      <w:pPr>
        <w:pStyle w:val="2"/>
        <w:rPr>
          <w:rFonts w:hint="eastAsia"/>
        </w:rPr>
      </w:pPr>
      <w:r>
        <w:rPr>
          <w:rFonts w:hint="eastAsia"/>
        </w:rPr>
        <w:t>　　没听过，自然就不知道害怕，安小海敢肯定，如果猪婆龙身边不带几个人，这帮小混混估计都敢把他按在地上踩。</w:t>
      </w:r>
    </w:p>
    <w:p w14:paraId="4181CC98">
      <w:pPr>
        <w:pStyle w:val="2"/>
        <w:rPr>
          <w:rFonts w:hint="eastAsia"/>
        </w:rPr>
      </w:pPr>
      <w:r>
        <w:rPr>
          <w:rFonts w:hint="eastAsia"/>
        </w:rPr>
        <w:t>　　“深海市的小混混何其多啊，为什么不利用一下呢？”</w:t>
      </w:r>
    </w:p>
    <w:p w14:paraId="14320A8E">
      <w:pPr>
        <w:pStyle w:val="2"/>
        <w:rPr>
          <w:rFonts w:hint="eastAsia"/>
        </w:rPr>
      </w:pPr>
      <w:r>
        <w:rPr>
          <w:rFonts w:hint="eastAsia"/>
        </w:rPr>
        <w:t>　　安小海终于有些兴奋起来，脑子里立即闪过了一个小个子形象。</w:t>
      </w:r>
    </w:p>
    <w:p w14:paraId="4E5B4C18">
      <w:pPr>
        <w:pStyle w:val="2"/>
        <w:rPr>
          <w:rFonts w:hint="eastAsia"/>
        </w:rPr>
      </w:pPr>
    </w:p>
    <w:p w14:paraId="0F66C0D8">
      <w:pPr>
        <w:pStyle w:val="2"/>
        <w:rPr>
          <w:rFonts w:hint="eastAsia"/>
        </w:rPr>
      </w:pPr>
      <w:r>
        <w:rPr>
          <w:rFonts w:hint="eastAsia"/>
        </w:rPr>
        <w:t>第264章 千头万绪</w:t>
      </w:r>
    </w:p>
    <w:p w14:paraId="3F3529DA">
      <w:pPr>
        <w:pStyle w:val="2"/>
        <w:rPr>
          <w:rFonts w:hint="eastAsia"/>
        </w:rPr>
      </w:pPr>
      <w:r>
        <w:rPr>
          <w:rFonts w:hint="eastAsia"/>
        </w:rPr>
        <w:t>　　买完单，安小海想了想后又打包了两份云吞。</w:t>
      </w:r>
    </w:p>
    <w:p w14:paraId="2565793B">
      <w:pPr>
        <w:pStyle w:val="2"/>
        <w:rPr>
          <w:rFonts w:hint="eastAsia"/>
        </w:rPr>
      </w:pPr>
      <w:r>
        <w:rPr>
          <w:rFonts w:hint="eastAsia"/>
        </w:rPr>
        <w:t>　　郭芳今天受了那么大打击，可能没吃饭，阿火一直在陪着她，弄不好也一直饿着，给他们带点吧。</w:t>
      </w:r>
    </w:p>
    <w:p w14:paraId="6E1200CB">
      <w:pPr>
        <w:pStyle w:val="2"/>
        <w:rPr>
          <w:rFonts w:hint="eastAsia"/>
        </w:rPr>
      </w:pPr>
      <w:r>
        <w:rPr>
          <w:rFonts w:hint="eastAsia"/>
        </w:rPr>
        <w:t>　　走进阿火家，安小海很意外。</w:t>
      </w:r>
    </w:p>
    <w:p w14:paraId="3DD4260D">
      <w:pPr>
        <w:pStyle w:val="2"/>
        <w:rPr>
          <w:rFonts w:hint="eastAsia"/>
        </w:rPr>
      </w:pPr>
      <w:r>
        <w:rPr>
          <w:rFonts w:hint="eastAsia"/>
        </w:rPr>
        <w:t>　　阿火和郭芳正在吃饭，桌上摆的三四个菜，阿火身上还系着围裙，郭芳正低着头，小口小口的吃着饭。</w:t>
      </w:r>
    </w:p>
    <w:p w14:paraId="5ABA8B8A">
      <w:pPr>
        <w:pStyle w:val="2"/>
        <w:rPr>
          <w:rFonts w:hint="eastAsia"/>
        </w:rPr>
      </w:pPr>
      <w:r>
        <w:rPr>
          <w:rFonts w:hint="eastAsia"/>
        </w:rPr>
        <w:t>　　看安小海想要开口询问的样子，阿火给安小海猛打眼色，安小海立即会意，不声不响的在桌子边坐了下来，将打包好的云吞放在了一边。</w:t>
      </w:r>
    </w:p>
    <w:p w14:paraId="526716AA">
      <w:pPr>
        <w:pStyle w:val="2"/>
        <w:rPr>
          <w:rFonts w:hint="eastAsia"/>
        </w:rPr>
      </w:pPr>
      <w:r>
        <w:rPr>
          <w:rFonts w:hint="eastAsia"/>
        </w:rPr>
        <w:t>　　再次让安小海意外的是，郭芳看到安小海打包回来的云吞，居然自己动手，拿了一碗吃了起来，就是吃着吃着，眼泪就掉进了汤里。</w:t>
      </w:r>
    </w:p>
    <w:p w14:paraId="3FF18DE4">
      <w:pPr>
        <w:pStyle w:val="2"/>
        <w:rPr>
          <w:rFonts w:hint="eastAsia"/>
        </w:rPr>
      </w:pPr>
      <w:r>
        <w:rPr>
          <w:rFonts w:hint="eastAsia"/>
        </w:rPr>
        <w:t>　　呼~</w:t>
      </w:r>
    </w:p>
    <w:p w14:paraId="3DF282EF">
      <w:pPr>
        <w:pStyle w:val="2"/>
        <w:rPr>
          <w:rFonts w:hint="eastAsia"/>
        </w:rPr>
      </w:pPr>
      <w:r>
        <w:rPr>
          <w:rFonts w:hint="eastAsia"/>
        </w:rPr>
        <w:t>　　安小海暗叹了一口气，心中有些唏嘘。</w:t>
      </w:r>
    </w:p>
    <w:p w14:paraId="5A359FAA">
      <w:pPr>
        <w:pStyle w:val="2"/>
        <w:rPr>
          <w:rFonts w:hint="eastAsia"/>
        </w:rPr>
      </w:pPr>
      <w:r>
        <w:rPr>
          <w:rFonts w:hint="eastAsia"/>
        </w:rPr>
        <w:t>　　想不到看着像小太妹的郭芳，到了这种关键时候，居然能坚强到这个地步，至少比从前那个自己要强太多了。</w:t>
      </w:r>
    </w:p>
    <w:p w14:paraId="285AE3AC">
      <w:pPr>
        <w:pStyle w:val="2"/>
        <w:rPr>
          <w:rFonts w:hint="eastAsia"/>
        </w:rPr>
      </w:pPr>
      <w:r>
        <w:rPr>
          <w:rFonts w:hint="eastAsia"/>
        </w:rPr>
        <w:t>　　郭芳吃完了云吞后，就不声不响的进房间去了，安小海和阿火同时松了一口气。</w:t>
      </w:r>
    </w:p>
    <w:p w14:paraId="1ECB2FEF">
      <w:pPr>
        <w:pStyle w:val="2"/>
        <w:rPr>
          <w:rFonts w:hint="eastAsia"/>
        </w:rPr>
      </w:pPr>
      <w:r>
        <w:rPr>
          <w:rFonts w:hint="eastAsia"/>
        </w:rPr>
        <w:t>　　阿火家的房子挺大，光客房就有三四间。</w:t>
      </w:r>
    </w:p>
    <w:p w14:paraId="6DE0559E">
      <w:pPr>
        <w:pStyle w:val="2"/>
        <w:rPr>
          <w:rFonts w:hint="eastAsia"/>
        </w:rPr>
      </w:pPr>
      <w:r>
        <w:rPr>
          <w:rFonts w:hint="eastAsia"/>
        </w:rPr>
        <w:t>　　“接下来你打算怎么办？”，等郭芳关上了房门，阿火压低声音问道。</w:t>
      </w:r>
    </w:p>
    <w:p w14:paraId="46D2D1BA">
      <w:pPr>
        <w:pStyle w:val="2"/>
        <w:rPr>
          <w:rFonts w:hint="eastAsia"/>
        </w:rPr>
      </w:pPr>
      <w:r>
        <w:rPr>
          <w:rFonts w:hint="eastAsia"/>
        </w:rPr>
        <w:t>　　“先看看情况再说，行动也暂时先停一停吧。</w:t>
      </w:r>
    </w:p>
    <w:p w14:paraId="5440FC39">
      <w:pPr>
        <w:pStyle w:val="2"/>
        <w:rPr>
          <w:rFonts w:hint="eastAsia"/>
        </w:rPr>
      </w:pPr>
      <w:r>
        <w:rPr>
          <w:rFonts w:hint="eastAsia"/>
        </w:rPr>
        <w:t>　　这段时间我们出招有点频繁，几条线同时发动，到现在为止，我们一直在出手，根本没有停下来看过他们的反应。</w:t>
      </w:r>
    </w:p>
    <w:p w14:paraId="7B92C1CB">
      <w:pPr>
        <w:pStyle w:val="2"/>
        <w:rPr>
          <w:rFonts w:hint="eastAsia"/>
        </w:rPr>
      </w:pPr>
      <w:r>
        <w:rPr>
          <w:rFonts w:hint="eastAsia"/>
        </w:rPr>
        <w:t>　　我觉得必须停一停了，再这么步步紧逼下去，他们会狗急跳墙，一旦把它们完全逼疯，就不好预判他们的动作了。”</w:t>
      </w:r>
    </w:p>
    <w:p w14:paraId="0082FE87">
      <w:pPr>
        <w:pStyle w:val="2"/>
        <w:rPr>
          <w:rFonts w:hint="eastAsia"/>
        </w:rPr>
      </w:pPr>
      <w:r>
        <w:rPr>
          <w:rFonts w:hint="eastAsia"/>
        </w:rPr>
        <w:t>　　“有道理”，阿火点了点头：“我也是这么觉得的，万一他们伤得太狠，干脆往海上一缩，那就麻烦了。”</w:t>
      </w:r>
    </w:p>
    <w:p w14:paraId="7F1F9F79">
      <w:pPr>
        <w:pStyle w:val="2"/>
        <w:rPr>
          <w:rFonts w:hint="eastAsia"/>
        </w:rPr>
      </w:pPr>
      <w:r>
        <w:rPr>
          <w:rFonts w:hint="eastAsia"/>
        </w:rPr>
        <w:t>　　“放心，不怕他们往海上缩，他们也不敢轻易往海上缩，阿火你信不信，他们只要前脚一走，后脚海佛爷就会过来接收海东省市场。</w:t>
      </w:r>
    </w:p>
    <w:p w14:paraId="2CE0D7EE">
      <w:pPr>
        <w:pStyle w:val="2"/>
        <w:rPr>
          <w:rFonts w:hint="eastAsia"/>
        </w:rPr>
      </w:pPr>
      <w:r>
        <w:rPr>
          <w:rFonts w:hint="eastAsia"/>
        </w:rPr>
        <w:t>　　他们不敢走的，除非他们想放弃整个深海市市场，退一万步来说，他们即便缩回海上去了，也不可能彻底斩断与陆地的联系。</w:t>
      </w:r>
    </w:p>
    <w:p w14:paraId="01051E93">
      <w:pPr>
        <w:pStyle w:val="2"/>
        <w:rPr>
          <w:rFonts w:hint="eastAsia"/>
        </w:rPr>
      </w:pPr>
      <w:r>
        <w:rPr>
          <w:rFonts w:hint="eastAsia"/>
        </w:rPr>
        <w:t>　　他们这些年积累起来的财富实在是太多了，这些钱，带不去海上的。”</w:t>
      </w:r>
    </w:p>
    <w:p w14:paraId="38DF8601">
      <w:pPr>
        <w:pStyle w:val="2"/>
        <w:rPr>
          <w:rFonts w:hint="eastAsia"/>
        </w:rPr>
      </w:pPr>
      <w:r>
        <w:rPr>
          <w:rFonts w:hint="eastAsia"/>
        </w:rPr>
        <w:t>　　“是的，很有道理。”</w:t>
      </w:r>
    </w:p>
    <w:p w14:paraId="183E0F9C">
      <w:pPr>
        <w:pStyle w:val="2"/>
        <w:rPr>
          <w:rFonts w:hint="eastAsia"/>
        </w:rPr>
      </w:pPr>
      <w:r>
        <w:rPr>
          <w:rFonts w:hint="eastAsia"/>
        </w:rPr>
        <w:t>　　“对了阿火，海鹞子是不是就是以前的飞鸟帮？这件事你有了解吗？”</w:t>
      </w:r>
    </w:p>
    <w:p w14:paraId="42DF7544">
      <w:pPr>
        <w:pStyle w:val="2"/>
        <w:rPr>
          <w:rFonts w:hint="eastAsia"/>
        </w:rPr>
      </w:pPr>
      <w:r>
        <w:rPr>
          <w:rFonts w:hint="eastAsia"/>
        </w:rPr>
        <w:t>　　“当然有了解，我们普遍的看法，海鹞子就是当年的飞鸟帮。”</w:t>
      </w:r>
    </w:p>
    <w:p w14:paraId="71F73662">
      <w:pPr>
        <w:pStyle w:val="2"/>
        <w:rPr>
          <w:rFonts w:hint="eastAsia"/>
        </w:rPr>
      </w:pPr>
      <w:r>
        <w:rPr>
          <w:rFonts w:hint="eastAsia"/>
        </w:rPr>
        <w:t>　　“那…飞鸟帮是不是曾经销声匿迹过一段日子？”</w:t>
      </w:r>
    </w:p>
    <w:p w14:paraId="67EBA5EF">
      <w:pPr>
        <w:pStyle w:val="2"/>
        <w:rPr>
          <w:rFonts w:hint="eastAsia"/>
        </w:rPr>
      </w:pPr>
      <w:r>
        <w:rPr>
          <w:rFonts w:hint="eastAsia"/>
        </w:rPr>
        <w:t>　　“是的，是有这么回事，你是从哪里知道的？”</w:t>
      </w:r>
    </w:p>
    <w:p w14:paraId="3BBFD266">
      <w:pPr>
        <w:pStyle w:val="2"/>
        <w:rPr>
          <w:rFonts w:hint="eastAsia"/>
        </w:rPr>
      </w:pPr>
      <w:r>
        <w:rPr>
          <w:rFonts w:hint="eastAsia"/>
        </w:rPr>
        <w:t>　　“是周支队长告诉我的，不过周支队长说，他们也不知道飞鸟帮突然销声匿迹的原因，至少无法确定，你们知道吗？”</w:t>
      </w:r>
    </w:p>
    <w:p w14:paraId="4E7BC287">
      <w:pPr>
        <w:pStyle w:val="2"/>
        <w:rPr>
          <w:rFonts w:hint="eastAsia"/>
        </w:rPr>
      </w:pPr>
      <w:r>
        <w:rPr>
          <w:rFonts w:hint="eastAsia"/>
        </w:rPr>
        <w:t>　　“不知道”，阿火摇了摇头：“小海，你怎么会突然问起这个来了？”</w:t>
      </w:r>
    </w:p>
    <w:p w14:paraId="069ACFEC">
      <w:pPr>
        <w:pStyle w:val="2"/>
        <w:rPr>
          <w:rFonts w:hint="eastAsia"/>
        </w:rPr>
      </w:pPr>
      <w:r>
        <w:rPr>
          <w:rFonts w:hint="eastAsia"/>
        </w:rPr>
        <w:t>　　“我只是突然就想到了这个问题而已，他们生意做得好好的，然后突然就销声匿迹了，而且你们和周支队他们都不知道原因，这不奇怪吗？”</w:t>
      </w:r>
    </w:p>
    <w:p w14:paraId="56D619D4">
      <w:pPr>
        <w:pStyle w:val="2"/>
        <w:rPr>
          <w:rFonts w:hint="eastAsia"/>
        </w:rPr>
      </w:pPr>
      <w:r>
        <w:rPr>
          <w:rFonts w:hint="eastAsia"/>
        </w:rPr>
        <w:t>　　“确实很奇怪，王队他们也做过很多推断，大家都觉得很可能是飞鸟帮内部出现了一些问题。</w:t>
      </w:r>
    </w:p>
    <w:p w14:paraId="2861D7FA">
      <w:pPr>
        <w:pStyle w:val="2"/>
        <w:rPr>
          <w:rFonts w:hint="eastAsia"/>
        </w:rPr>
      </w:pPr>
      <w:r>
        <w:rPr>
          <w:rFonts w:hint="eastAsia"/>
        </w:rPr>
        <w:t>　　黑吃黑，又或者争权夺利什么的，这才导致他们销声匿迹了一段时间。”</w:t>
      </w:r>
    </w:p>
    <w:p w14:paraId="5F224C88">
      <w:pPr>
        <w:pStyle w:val="2"/>
        <w:rPr>
          <w:rFonts w:hint="eastAsia"/>
        </w:rPr>
      </w:pPr>
      <w:r>
        <w:rPr>
          <w:rFonts w:hint="eastAsia"/>
        </w:rPr>
        <w:t>　　“有这个可能，但我觉得应该没这么简单。</w:t>
      </w:r>
    </w:p>
    <w:p w14:paraId="3E36BCCA">
      <w:pPr>
        <w:pStyle w:val="2"/>
        <w:rPr>
          <w:rFonts w:hint="eastAsia"/>
        </w:rPr>
      </w:pPr>
      <w:r>
        <w:rPr>
          <w:rFonts w:hint="eastAsia"/>
        </w:rPr>
        <w:t>　　阿火，你有机会时，能不能请王队他们再好好调查一下，当年飞鸟帮突然销声匿迹的原因？</w:t>
      </w:r>
    </w:p>
    <w:p w14:paraId="48C8F9B6">
      <w:pPr>
        <w:pStyle w:val="2"/>
        <w:rPr>
          <w:rFonts w:hint="eastAsia"/>
        </w:rPr>
      </w:pPr>
      <w:r>
        <w:rPr>
          <w:rFonts w:hint="eastAsia"/>
        </w:rPr>
        <w:t>　　我有一种感觉，这个原因很重要。”</w:t>
      </w:r>
    </w:p>
    <w:p w14:paraId="29590F87">
      <w:pPr>
        <w:pStyle w:val="2"/>
        <w:rPr>
          <w:rFonts w:hint="eastAsia"/>
        </w:rPr>
      </w:pPr>
      <w:r>
        <w:rPr>
          <w:rFonts w:hint="eastAsia"/>
        </w:rPr>
        <w:t>　　“小海，你为什么不自己跟王队提？”</w:t>
      </w:r>
    </w:p>
    <w:p w14:paraId="64F3285B">
      <w:pPr>
        <w:pStyle w:val="2"/>
        <w:rPr>
          <w:rFonts w:hint="eastAsia"/>
        </w:rPr>
      </w:pPr>
      <w:r>
        <w:rPr>
          <w:rFonts w:hint="eastAsia"/>
        </w:rPr>
        <w:t>　　“这个…”，安小海深吸了一口气：“我现在不想跟他多说话，王队可能对我有些误会，又或者我做的一些事情，让他失望了吧。”</w:t>
      </w:r>
    </w:p>
    <w:p w14:paraId="756B6724">
      <w:pPr>
        <w:pStyle w:val="2"/>
        <w:rPr>
          <w:rFonts w:hint="eastAsia"/>
        </w:rPr>
      </w:pPr>
      <w:r>
        <w:rPr>
          <w:rFonts w:hint="eastAsia"/>
        </w:rPr>
        <w:t>　　“这样啊…“，阿火咬着嘴唇想了想后，点了点头：“好，我去说，不过你不要抱太大希望，毕竟这些事过去太多年了。</w:t>
      </w:r>
    </w:p>
    <w:p w14:paraId="0F301AAD">
      <w:pPr>
        <w:pStyle w:val="2"/>
        <w:rPr>
          <w:rFonts w:hint="eastAsia"/>
        </w:rPr>
      </w:pPr>
      <w:r>
        <w:rPr>
          <w:rFonts w:hint="eastAsia"/>
        </w:rPr>
        <w:t>　　当年都查不出原因，现在反过头去调查，希望更渺茫。”</w:t>
      </w:r>
    </w:p>
    <w:p w14:paraId="7E69DFF0">
      <w:pPr>
        <w:pStyle w:val="2"/>
        <w:rPr>
          <w:rFonts w:hint="eastAsia"/>
        </w:rPr>
      </w:pPr>
      <w:r>
        <w:rPr>
          <w:rFonts w:hint="eastAsia"/>
        </w:rPr>
        <w:t>　　“还是查一查吧，我觉得还可以顺便查一查其他信息。”</w:t>
      </w:r>
    </w:p>
    <w:p w14:paraId="431CFC6A">
      <w:pPr>
        <w:pStyle w:val="2"/>
        <w:rPr>
          <w:rFonts w:hint="eastAsia"/>
        </w:rPr>
      </w:pPr>
      <w:r>
        <w:rPr>
          <w:rFonts w:hint="eastAsia"/>
        </w:rPr>
        <w:t>　　“什么信息？比如说？”</w:t>
      </w:r>
    </w:p>
    <w:p w14:paraId="6B57D8CC">
      <w:pPr>
        <w:pStyle w:val="2"/>
        <w:rPr>
          <w:rFonts w:hint="eastAsia"/>
        </w:rPr>
      </w:pPr>
      <w:r>
        <w:rPr>
          <w:rFonts w:hint="eastAsia"/>
        </w:rPr>
        <w:t>　　“比如说飞鸟帮销声匿迹的那个时期，公安局内部有什么人也跟着消失了，或者请了长假什么的。</w:t>
      </w:r>
    </w:p>
    <w:p w14:paraId="77938654">
      <w:pPr>
        <w:pStyle w:val="2"/>
        <w:rPr>
          <w:rFonts w:hint="eastAsia"/>
        </w:rPr>
      </w:pPr>
      <w:r>
        <w:rPr>
          <w:rFonts w:hint="eastAsia"/>
        </w:rPr>
        <w:t>　　最好范围还能再扩大一点，如果能把当时的政府官员也涵盖进去，就更好了。”</w:t>
      </w:r>
    </w:p>
    <w:p w14:paraId="61B99ADD">
      <w:pPr>
        <w:pStyle w:val="2"/>
        <w:rPr>
          <w:rFonts w:hint="eastAsia"/>
        </w:rPr>
      </w:pPr>
      <w:r>
        <w:rPr>
          <w:rFonts w:hint="eastAsia"/>
        </w:rPr>
        <w:t>　　“这恐怕有点难…我去想办法吧”，阿火皱着眉头想了好一会儿后说道。</w:t>
      </w:r>
    </w:p>
    <w:p w14:paraId="657C0D7C">
      <w:pPr>
        <w:pStyle w:val="2"/>
        <w:rPr>
          <w:rFonts w:hint="eastAsia"/>
        </w:rPr>
      </w:pPr>
      <w:r>
        <w:rPr>
          <w:rFonts w:hint="eastAsia"/>
        </w:rPr>
        <w:t>　　“好，不着急，也不勉强，你把这事儿放在心上就好。”</w:t>
      </w:r>
    </w:p>
    <w:p w14:paraId="521C57A0">
      <w:pPr>
        <w:pStyle w:val="2"/>
        <w:rPr>
          <w:rFonts w:hint="eastAsia"/>
        </w:rPr>
      </w:pPr>
      <w:r>
        <w:rPr>
          <w:rFonts w:hint="eastAsia"/>
        </w:rPr>
        <w:t>　　“好的，我知道了。”</w:t>
      </w:r>
    </w:p>
    <w:p w14:paraId="1E983C23">
      <w:pPr>
        <w:pStyle w:val="2"/>
        <w:rPr>
          <w:rFonts w:hint="eastAsia"/>
        </w:rPr>
      </w:pPr>
      <w:r>
        <w:rPr>
          <w:rFonts w:hint="eastAsia"/>
        </w:rPr>
        <w:t>　　“阿火，这些菜是你做的？”，安小海既然坐在桌子边，桌子上又有一副多余的碗筷，他下意识的就夹了点菜吃，没想到味道还真不错。</w:t>
      </w:r>
    </w:p>
    <w:p w14:paraId="6F80BF9D">
      <w:pPr>
        <w:pStyle w:val="2"/>
        <w:rPr>
          <w:rFonts w:hint="eastAsia"/>
        </w:rPr>
      </w:pPr>
      <w:r>
        <w:rPr>
          <w:rFonts w:hint="eastAsia"/>
        </w:rPr>
        <w:t>　　“是啊，是我做的，不然呢？”</w:t>
      </w:r>
    </w:p>
    <w:p w14:paraId="0FC46F90">
      <w:pPr>
        <w:pStyle w:val="2"/>
        <w:rPr>
          <w:rFonts w:hint="eastAsia"/>
        </w:rPr>
      </w:pPr>
      <w:r>
        <w:rPr>
          <w:rFonts w:hint="eastAsia"/>
        </w:rPr>
        <w:t>　　“你会做菜？”</w:t>
      </w:r>
    </w:p>
    <w:p w14:paraId="3D954B48">
      <w:pPr>
        <w:pStyle w:val="2"/>
        <w:rPr>
          <w:rFonts w:hint="eastAsia"/>
        </w:rPr>
      </w:pPr>
      <w:r>
        <w:rPr>
          <w:rFonts w:hint="eastAsia"/>
        </w:rPr>
        <w:t>　　“我不能会做菜吗？”</w:t>
      </w:r>
    </w:p>
    <w:p w14:paraId="44FBDE2E">
      <w:pPr>
        <w:pStyle w:val="2"/>
        <w:rPr>
          <w:rFonts w:hint="eastAsia"/>
        </w:rPr>
      </w:pPr>
      <w:r>
        <w:rPr>
          <w:rFonts w:hint="eastAsia"/>
        </w:rPr>
        <w:t>　　“可你是大哥啊！”</w:t>
      </w:r>
    </w:p>
    <w:p w14:paraId="4F6AA835">
      <w:pPr>
        <w:pStyle w:val="2"/>
        <w:rPr>
          <w:rFonts w:hint="eastAsia"/>
        </w:rPr>
      </w:pPr>
      <w:r>
        <w:rPr>
          <w:rFonts w:hint="eastAsia"/>
        </w:rPr>
        <w:t>　　“大哥跟会不会做菜有冲突？不只我一个大哥会做菜的，二哥、三哥他们手艺都很好，你别忘了，他们以前可是开饭店的。”</w:t>
      </w:r>
    </w:p>
    <w:p w14:paraId="2A4CC71D">
      <w:pPr>
        <w:pStyle w:val="2"/>
        <w:rPr>
          <w:rFonts w:hint="eastAsia"/>
        </w:rPr>
      </w:pPr>
      <w:r>
        <w:rPr>
          <w:rFonts w:hint="eastAsia"/>
        </w:rPr>
        <w:t>　　“说的也是哦……”</w:t>
      </w:r>
    </w:p>
    <w:p w14:paraId="31D43685">
      <w:pPr>
        <w:pStyle w:val="2"/>
        <w:rPr>
          <w:rFonts w:hint="eastAsia"/>
        </w:rPr>
      </w:pPr>
      <w:r>
        <w:rPr>
          <w:rFonts w:hint="eastAsia"/>
        </w:rPr>
        <w:t>　　特么的，谁能想到，深海市的黑社会老大们，居然都挺会做菜！</w:t>
      </w:r>
    </w:p>
    <w:p w14:paraId="03E86DFA">
      <w:pPr>
        <w:pStyle w:val="2"/>
        <w:rPr>
          <w:rFonts w:hint="eastAsia"/>
        </w:rPr>
      </w:pPr>
      <w:r>
        <w:rPr>
          <w:rFonts w:hint="eastAsia"/>
        </w:rPr>
        <w:t>　　“要不我再去买几个菜来吧，晚上我就在这里吃了。”</w:t>
      </w:r>
    </w:p>
    <w:p w14:paraId="41EC779A">
      <w:pPr>
        <w:pStyle w:val="2"/>
        <w:rPr>
          <w:rFonts w:hint="eastAsia"/>
        </w:rPr>
      </w:pPr>
      <w:r>
        <w:rPr>
          <w:rFonts w:hint="eastAsia"/>
        </w:rPr>
        <w:t>　　“我们这么搞好像不大好吧…”，阿火用下巴指了指郭芳的房间。</w:t>
      </w:r>
    </w:p>
    <w:p w14:paraId="1FBFAC50">
      <w:pPr>
        <w:pStyle w:val="2"/>
        <w:rPr>
          <w:rFonts w:hint="eastAsia"/>
        </w:rPr>
      </w:pPr>
      <w:r>
        <w:rPr>
          <w:rFonts w:hint="eastAsia"/>
        </w:rPr>
        <w:t>　　“是哦，好像是不太好，那算了，下次吧。”</w:t>
      </w:r>
    </w:p>
    <w:p w14:paraId="41170C2B">
      <w:pPr>
        <w:pStyle w:val="2"/>
        <w:rPr>
          <w:rFonts w:hint="eastAsia"/>
        </w:rPr>
      </w:pPr>
      <w:r>
        <w:rPr>
          <w:rFonts w:hint="eastAsia"/>
        </w:rPr>
        <w:t>　　“行，下次你来，我给你露一手！”</w:t>
      </w:r>
    </w:p>
    <w:p w14:paraId="0C1CF688">
      <w:pPr>
        <w:pStyle w:val="2"/>
        <w:rPr>
          <w:rFonts w:hint="eastAsia"/>
        </w:rPr>
      </w:pPr>
      <w:r>
        <w:rPr>
          <w:rFonts w:hint="eastAsia"/>
        </w:rPr>
        <w:t>　　随便又吃了一点后，安小海就坐在沙发上开始思考各种问题，阿火这里的环境让他感觉很安心，都有点舍不得离开了。</w:t>
      </w:r>
    </w:p>
    <w:p w14:paraId="3A5001A7">
      <w:pPr>
        <w:pStyle w:val="2"/>
        <w:rPr>
          <w:rFonts w:hint="eastAsia"/>
        </w:rPr>
      </w:pPr>
      <w:r>
        <w:rPr>
          <w:rFonts w:hint="eastAsia"/>
        </w:rPr>
        <w:t>　　阿火洗完碗，也是坐在沙发上发呆，两人就这样沉默着，直到天色完全暗了下来。</w:t>
      </w:r>
    </w:p>
    <w:p w14:paraId="1A0EAEEC">
      <w:pPr>
        <w:pStyle w:val="2"/>
        <w:rPr>
          <w:rFonts w:hint="eastAsia"/>
        </w:rPr>
      </w:pPr>
      <w:r>
        <w:rPr>
          <w:rFonts w:hint="eastAsia"/>
        </w:rPr>
        <w:t>　　“好了，我先回去了，明天我会去海围村转一转，看看那边是什么情况。”</w:t>
      </w:r>
    </w:p>
    <w:p w14:paraId="605C7FFD">
      <w:pPr>
        <w:pStyle w:val="2"/>
        <w:rPr>
          <w:rFonts w:hint="eastAsia"/>
        </w:rPr>
      </w:pPr>
      <w:r>
        <w:rPr>
          <w:rFonts w:hint="eastAsia"/>
        </w:rPr>
        <w:t>　　“你不用去了吧？还是我去吧，反正我还有家店在哪里，如果有什么情况，我电话告诉你。”</w:t>
      </w:r>
    </w:p>
    <w:p w14:paraId="66556992">
      <w:pPr>
        <w:pStyle w:val="2"/>
        <w:rPr>
          <w:rFonts w:hint="eastAsia"/>
        </w:rPr>
      </w:pPr>
      <w:r>
        <w:rPr>
          <w:rFonts w:hint="eastAsia"/>
        </w:rPr>
        <w:t>　　“不，还是我去。你去了不一定能打探到什么，我去不一样的，你还是在这里陪着郭芳吧，她的状态让我很担心。”</w:t>
      </w:r>
    </w:p>
    <w:p w14:paraId="4E545B13">
      <w:pPr>
        <w:pStyle w:val="2"/>
        <w:rPr>
          <w:rFonts w:hint="eastAsia"/>
        </w:rPr>
      </w:pPr>
      <w:r>
        <w:rPr>
          <w:rFonts w:hint="eastAsia"/>
        </w:rPr>
        <w:t>　　“这样…也好”，阿火点了点头：“你回去的时候一定注意安全。”</w:t>
      </w:r>
    </w:p>
    <w:p w14:paraId="4818335B">
      <w:pPr>
        <w:pStyle w:val="2"/>
        <w:rPr>
          <w:rFonts w:hint="eastAsia"/>
        </w:rPr>
      </w:pPr>
      <w:r>
        <w:rPr>
          <w:rFonts w:hint="eastAsia"/>
        </w:rPr>
        <w:t>　　“我会注意的，你也要小心。”</w:t>
      </w:r>
    </w:p>
    <w:p w14:paraId="193DAF92">
      <w:pPr>
        <w:pStyle w:val="2"/>
        <w:rPr>
          <w:rFonts w:hint="eastAsia"/>
        </w:rPr>
      </w:pPr>
      <w:r>
        <w:rPr>
          <w:rFonts w:hint="eastAsia"/>
        </w:rPr>
        <w:t>　　从阿火家出来，夜风一吹，让安小海变得有些混沌的脑子清爽了不少。安小海在小区门口又打了个车向着海围村而去，他的车还停在那边呢。</w:t>
      </w:r>
    </w:p>
    <w:p w14:paraId="50D2BBBA">
      <w:pPr>
        <w:pStyle w:val="2"/>
        <w:rPr>
          <w:rFonts w:hint="eastAsia"/>
        </w:rPr>
      </w:pPr>
      <w:r>
        <w:rPr>
          <w:rFonts w:hint="eastAsia"/>
        </w:rPr>
        <w:t>　　出租车开了一半路程时，电话过来了，是田巧明。</w:t>
      </w:r>
    </w:p>
    <w:p w14:paraId="75BE801B">
      <w:pPr>
        <w:pStyle w:val="2"/>
        <w:rPr>
          <w:rFonts w:hint="eastAsia"/>
        </w:rPr>
      </w:pPr>
      <w:r>
        <w:rPr>
          <w:rFonts w:hint="eastAsia"/>
        </w:rPr>
        <w:t>　　“小海，你现在在哪里？”，田巧明的声音显得很兴奋。</w:t>
      </w:r>
    </w:p>
    <w:p w14:paraId="31D83C50">
      <w:pPr>
        <w:pStyle w:val="2"/>
        <w:rPr>
          <w:rFonts w:hint="eastAsia"/>
        </w:rPr>
      </w:pPr>
      <w:r>
        <w:rPr>
          <w:rFonts w:hint="eastAsia"/>
        </w:rPr>
        <w:t>　　“我在市里，怎么了，田大哥有什么事吗？”</w:t>
      </w:r>
    </w:p>
    <w:p w14:paraId="69EAEA71">
      <w:pPr>
        <w:pStyle w:val="2"/>
        <w:rPr>
          <w:rFonts w:hint="eastAsia"/>
        </w:rPr>
      </w:pPr>
      <w:r>
        <w:rPr>
          <w:rFonts w:hint="eastAsia"/>
        </w:rPr>
        <w:t>　　“有事，好事！你现在方不方便来公司一趟？大家都在，杨总也在，我们有件事情想跟你好好商量一下。</w:t>
      </w:r>
    </w:p>
    <w:p w14:paraId="1E17703B">
      <w:pPr>
        <w:pStyle w:val="2"/>
        <w:rPr>
          <w:rFonts w:hint="eastAsia"/>
        </w:rPr>
      </w:pPr>
      <w:r>
        <w:rPr>
          <w:rFonts w:hint="eastAsia"/>
        </w:rPr>
        <w:t>　　本来是想在电话里跟你商量，既然你在市里，那干脆就过来一趟吧，应该很快，最多一个小时就能完事儿。”</w:t>
      </w:r>
    </w:p>
    <w:p w14:paraId="65B7FCB6">
      <w:pPr>
        <w:pStyle w:val="2"/>
        <w:rPr>
          <w:rFonts w:hint="eastAsia"/>
        </w:rPr>
      </w:pPr>
      <w:r>
        <w:rPr>
          <w:rFonts w:hint="eastAsia"/>
        </w:rPr>
        <w:t>　　“好，我马上过来。”</w:t>
      </w:r>
    </w:p>
    <w:p w14:paraId="57194D71">
      <w:pPr>
        <w:pStyle w:val="2"/>
        <w:rPr>
          <w:rFonts w:hint="eastAsia"/>
        </w:rPr>
      </w:pPr>
      <w:r>
        <w:rPr>
          <w:rFonts w:hint="eastAsia"/>
        </w:rPr>
        <w:t>　　安小海挂断电话，直接让司机调了个头，往黄花岭工业区而去。</w:t>
      </w:r>
    </w:p>
    <w:p w14:paraId="69018A88">
      <w:pPr>
        <w:pStyle w:val="2"/>
        <w:rPr>
          <w:rFonts w:hint="eastAsia"/>
        </w:rPr>
      </w:pPr>
    </w:p>
    <w:p w14:paraId="6BFD0402">
      <w:pPr>
        <w:pStyle w:val="2"/>
        <w:rPr>
          <w:rFonts w:hint="eastAsia"/>
        </w:rPr>
      </w:pPr>
      <w:r>
        <w:rPr>
          <w:rFonts w:hint="eastAsia"/>
        </w:rPr>
        <w:t>第265章 崩塌的世界观</w:t>
      </w:r>
    </w:p>
    <w:p w14:paraId="56D69827">
      <w:pPr>
        <w:pStyle w:val="2"/>
        <w:rPr>
          <w:rFonts w:hint="eastAsia"/>
        </w:rPr>
      </w:pPr>
      <w:r>
        <w:rPr>
          <w:rFonts w:hint="eastAsia"/>
        </w:rPr>
        <w:t>　　巧语的会议室灯火通明，一派热火朝天的景象，安小海一脚跨入会议室，这种热烈的气氛就将外界的一切都隔绝了开来。</w:t>
      </w:r>
    </w:p>
    <w:p w14:paraId="60065660">
      <w:pPr>
        <w:pStyle w:val="2"/>
        <w:rPr>
          <w:rFonts w:hint="eastAsia"/>
        </w:rPr>
      </w:pPr>
      <w:r>
        <w:rPr>
          <w:rFonts w:hint="eastAsia"/>
        </w:rPr>
        <w:t>　　“小海，成了！”，田巧明一把搂住安小海的肩膀，把他带到了一个监视器前方，监视器里是一组四格画面。</w:t>
      </w:r>
    </w:p>
    <w:p w14:paraId="69FBD49A">
      <w:pPr>
        <w:pStyle w:val="2"/>
        <w:rPr>
          <w:rFonts w:hint="eastAsia"/>
        </w:rPr>
      </w:pPr>
      <w:r>
        <w:rPr>
          <w:rFonts w:hint="eastAsia"/>
        </w:rPr>
        <w:t>　　“赵工按照你给的思路，仅仅花了半个月时间，就真的把四路监控开发出来了！小海，你真的是神了！”，田巧明兴奋得眼睛都有些红了。</w:t>
      </w:r>
    </w:p>
    <w:p w14:paraId="00A80071">
      <w:pPr>
        <w:pStyle w:val="2"/>
        <w:rPr>
          <w:rFonts w:hint="eastAsia"/>
        </w:rPr>
      </w:pPr>
      <w:r>
        <w:rPr>
          <w:rFonts w:hint="eastAsia"/>
        </w:rPr>
        <w:t>　　安小海回头看了看赵工，赵工胡子拉碴的，整个人都瘦了一大圈，但精神很不错。</w:t>
      </w:r>
    </w:p>
    <w:p w14:paraId="43308DF3">
      <w:pPr>
        <w:pStyle w:val="2"/>
        <w:rPr>
          <w:rFonts w:hint="eastAsia"/>
        </w:rPr>
      </w:pPr>
      <w:r>
        <w:rPr>
          <w:rFonts w:hint="eastAsia"/>
        </w:rPr>
        <w:t>　　“我只是动动嘴皮子，真正厉害的是赵工，辛苦了，厉害！”，安小海对赵工竖起了大拇指。</w:t>
      </w:r>
    </w:p>
    <w:p w14:paraId="7D88E720">
      <w:pPr>
        <w:pStyle w:val="2"/>
        <w:rPr>
          <w:rFonts w:hint="eastAsia"/>
        </w:rPr>
      </w:pPr>
      <w:r>
        <w:rPr>
          <w:rFonts w:hint="eastAsia"/>
        </w:rPr>
        <w:t>　　“惭愧惭愧！”，赵工连连摇头，但得意之色溢于言表：“我只是做了一些基础性工作而已，这套系统能完成，关键还得靠你的思路。”</w:t>
      </w:r>
    </w:p>
    <w:p w14:paraId="226AD89B">
      <w:pPr>
        <w:pStyle w:val="2"/>
        <w:rPr>
          <w:rFonts w:hint="eastAsia"/>
        </w:rPr>
      </w:pPr>
      <w:r>
        <w:rPr>
          <w:rFonts w:hint="eastAsia"/>
        </w:rPr>
        <w:t>　　赵工这话可不是在谦虚，安小海的整体思路如果方向不对，他就算再怎么努力也不可能成功。</w:t>
      </w:r>
    </w:p>
    <w:p w14:paraId="601BCBC6">
      <w:pPr>
        <w:pStyle w:val="2"/>
        <w:rPr>
          <w:rFonts w:hint="eastAsia"/>
        </w:rPr>
      </w:pPr>
      <w:r>
        <w:rPr>
          <w:rFonts w:hint="eastAsia"/>
        </w:rPr>
        <w:t>　　“你们俩就不要在这里商业互吹了，晚饭来了，大家快来吃吧！”，宋小语手上提着一大堆快餐盒走了进来，看着说道。</w:t>
      </w:r>
    </w:p>
    <w:p w14:paraId="2F5CD927">
      <w:pPr>
        <w:pStyle w:val="2"/>
        <w:rPr>
          <w:rFonts w:hint="eastAsia"/>
        </w:rPr>
      </w:pPr>
      <w:r>
        <w:rPr>
          <w:rFonts w:hint="eastAsia"/>
        </w:rPr>
        <w:t>　　大家哈哈大笑，一起动手清出一张桌子，摆好饭菜，围着桌子吃了起来。</w:t>
      </w:r>
    </w:p>
    <w:p w14:paraId="15BA66A5">
      <w:pPr>
        <w:pStyle w:val="2"/>
        <w:rPr>
          <w:rFonts w:hint="eastAsia"/>
        </w:rPr>
      </w:pPr>
      <w:r>
        <w:rPr>
          <w:rFonts w:hint="eastAsia"/>
        </w:rPr>
        <w:t>　　“杨科长，为什么一直皱着眉头？”</w:t>
      </w:r>
    </w:p>
    <w:p w14:paraId="480A45F1">
      <w:pPr>
        <w:pStyle w:val="2"/>
        <w:rPr>
          <w:rFonts w:hint="eastAsia"/>
        </w:rPr>
      </w:pPr>
      <w:r>
        <w:rPr>
          <w:rFonts w:hint="eastAsia"/>
        </w:rPr>
        <w:t>　　安小海已经在阿火那里吃过了，但大家都在吃饭，他一个人站在旁边挺尴尬的，索性也拿了双筷子吃了起来，见杨远兵一直皱着眉头不说话，安小海开口问道。</w:t>
      </w:r>
    </w:p>
    <w:p w14:paraId="035B8508">
      <w:pPr>
        <w:pStyle w:val="2"/>
        <w:rPr>
          <w:rFonts w:hint="eastAsia"/>
        </w:rPr>
      </w:pPr>
      <w:r>
        <w:rPr>
          <w:rFonts w:hint="eastAsia"/>
        </w:rPr>
        <w:t>　　“小海，我觉得咱们这套多路监控系统，有点问题。”</w:t>
      </w:r>
    </w:p>
    <w:p w14:paraId="3F85E82B">
      <w:pPr>
        <w:pStyle w:val="2"/>
        <w:rPr>
          <w:rFonts w:hint="eastAsia"/>
        </w:rPr>
      </w:pPr>
      <w:r>
        <w:rPr>
          <w:rFonts w:hint="eastAsia"/>
        </w:rPr>
        <w:t>　　“啊！有什么问题？”，一听到监控系统有问题，田巧明立刻就有点急了。</w:t>
      </w:r>
    </w:p>
    <w:p w14:paraId="6B078C46">
      <w:pPr>
        <w:pStyle w:val="2"/>
        <w:rPr>
          <w:rFonts w:hint="eastAsia"/>
        </w:rPr>
      </w:pPr>
      <w:r>
        <w:rPr>
          <w:rFonts w:hint="eastAsia"/>
        </w:rPr>
        <w:t>　　“不是监控系统本身有问题，而是这种操作方式有问题”，杨远兵吃了一口菜，又想了想后说道。</w:t>
      </w:r>
    </w:p>
    <w:p w14:paraId="4ADF02ED">
      <w:pPr>
        <w:pStyle w:val="2"/>
        <w:rPr>
          <w:rFonts w:hint="eastAsia"/>
        </w:rPr>
      </w:pPr>
      <w:r>
        <w:rPr>
          <w:rFonts w:hint="eastAsia"/>
        </w:rPr>
        <w:t>　　“杨科长觉得问题在哪里？”，安小海给了田巧明一个眼色，让他稍安勿躁，然后转向杨远兵问道。</w:t>
      </w:r>
    </w:p>
    <w:p w14:paraId="13A8B2AD">
      <w:pPr>
        <w:pStyle w:val="2"/>
        <w:rPr>
          <w:rFonts w:hint="eastAsia"/>
        </w:rPr>
      </w:pPr>
      <w:r>
        <w:rPr>
          <w:rFonts w:hint="eastAsia"/>
        </w:rPr>
        <w:t>　　“我觉得现阶段没必要弄这个四路监控，我觉得单路监控就挺好，不，会更好。”</w:t>
      </w:r>
    </w:p>
    <w:p w14:paraId="4FDBC919">
      <w:pPr>
        <w:pStyle w:val="2"/>
        <w:rPr>
          <w:rFonts w:hint="eastAsia"/>
        </w:rPr>
      </w:pPr>
      <w:r>
        <w:rPr>
          <w:rFonts w:hint="eastAsia"/>
        </w:rPr>
        <w:t>　　“杨科长能说的清楚些吗？”，安小海微微笑着说道，实际上他已经隐隐把握到杨远兵的思路了，这问题是帮田巧明问的。</w:t>
      </w:r>
    </w:p>
    <w:p w14:paraId="61269E31">
      <w:pPr>
        <w:pStyle w:val="2"/>
        <w:rPr>
          <w:rFonts w:hint="eastAsia"/>
        </w:rPr>
      </w:pPr>
      <w:r>
        <w:rPr>
          <w:rFonts w:hint="eastAsia"/>
        </w:rPr>
        <w:t>　　“简单啊，单路监控，一个摄像头、一条线路，对应一台监视器。</w:t>
      </w:r>
    </w:p>
    <w:p w14:paraId="33902827">
      <w:pPr>
        <w:pStyle w:val="2"/>
        <w:rPr>
          <w:rFonts w:hint="eastAsia"/>
        </w:rPr>
      </w:pPr>
      <w:r>
        <w:rPr>
          <w:rFonts w:hint="eastAsia"/>
        </w:rPr>
        <w:t>　　这样做，一来是比较稳定可靠，二来我们可以多卖出去一些设备，但最重要的是，可以多安排一些人。”</w:t>
      </w:r>
    </w:p>
    <w:p w14:paraId="294F6973">
      <w:pPr>
        <w:pStyle w:val="2"/>
        <w:rPr>
          <w:rFonts w:hint="eastAsia"/>
        </w:rPr>
      </w:pPr>
      <w:r>
        <w:rPr>
          <w:rFonts w:hint="eastAsia"/>
        </w:rPr>
        <w:t>　　“多安排一些人？”，田巧明越发疑惑了，杨远兵说的前面两点他都能理解，但多安排一些人他就不理解了。</w:t>
      </w:r>
    </w:p>
    <w:p w14:paraId="3A17E243">
      <w:pPr>
        <w:pStyle w:val="2"/>
        <w:rPr>
          <w:rFonts w:hint="eastAsia"/>
        </w:rPr>
      </w:pPr>
      <w:r>
        <w:rPr>
          <w:rFonts w:hint="eastAsia"/>
        </w:rPr>
        <w:t>　　“巧明哥，我来给你解释吧”，安小海笑了笑说道。</w:t>
      </w:r>
    </w:p>
    <w:p w14:paraId="341E902A">
      <w:pPr>
        <w:pStyle w:val="2"/>
        <w:rPr>
          <w:rFonts w:hint="eastAsia"/>
        </w:rPr>
      </w:pPr>
      <w:r>
        <w:rPr>
          <w:rFonts w:hint="eastAsia"/>
        </w:rPr>
        <w:t>　　“杨科长的意思很明确，整个监狱系统关系户不少，但岗位就那么多，我们做成四路监控，一台监视器显示四个画面，一个人盯着就够了，如果多安排一个人就显得有点傻了。</w:t>
      </w:r>
    </w:p>
    <w:p w14:paraId="5B770A5A">
      <w:pPr>
        <w:pStyle w:val="2"/>
        <w:rPr>
          <w:rFonts w:hint="eastAsia"/>
        </w:rPr>
      </w:pPr>
      <w:r>
        <w:rPr>
          <w:rFonts w:hint="eastAsia"/>
        </w:rPr>
        <w:t>　　但如果是单路监控，一台监视器显示一个画面，四台监视器至少得安排两个人盯着，这样就能多出一个岗位来，而且还会显得挺忙。</w:t>
      </w:r>
    </w:p>
    <w:p w14:paraId="7E3A6823">
      <w:pPr>
        <w:pStyle w:val="2"/>
        <w:rPr>
          <w:rFonts w:hint="eastAsia"/>
        </w:rPr>
      </w:pPr>
      <w:r>
        <w:rPr>
          <w:rFonts w:hint="eastAsia"/>
        </w:rPr>
        <w:t>　　这种岗位，领导都会很喜欢的，既有必要性，跟上面解释得通，又不需要什么太出众的能力和专业技术，刚好可以把那些不好安排的人全部安排去守监控。</w:t>
      </w:r>
    </w:p>
    <w:p w14:paraId="65184B9F">
      <w:pPr>
        <w:pStyle w:val="2"/>
        <w:rPr>
          <w:rFonts w:hint="eastAsia"/>
        </w:rPr>
      </w:pPr>
      <w:r>
        <w:rPr>
          <w:rFonts w:hint="eastAsia"/>
        </w:rPr>
        <w:t>　　如此一来，不但能帮领导解决一个头疼的问题，还能让更多人分享到这套系统所带来的利益，这样我们就能赢得更多的人支持。</w:t>
      </w:r>
    </w:p>
    <w:p w14:paraId="2627CCA7">
      <w:pPr>
        <w:pStyle w:val="2"/>
        <w:rPr>
          <w:rFonts w:hint="eastAsia"/>
        </w:rPr>
      </w:pPr>
      <w:r>
        <w:rPr>
          <w:rFonts w:hint="eastAsia"/>
        </w:rPr>
        <w:t>　　杨科长，我说得对吧？”</w:t>
      </w:r>
    </w:p>
    <w:p w14:paraId="269F0584">
      <w:pPr>
        <w:pStyle w:val="2"/>
        <w:rPr>
          <w:rFonts w:hint="eastAsia"/>
        </w:rPr>
      </w:pPr>
      <w:r>
        <w:rPr>
          <w:rFonts w:hint="eastAsia"/>
        </w:rPr>
        <w:t>　　杨远兵咧嘴一笑，对安小海竖起了大拇指：“不仅仅如此，这么一搞，将来我们升级的空间和次数也能更多，公司的利润也能做到最大化。”</w:t>
      </w:r>
    </w:p>
    <w:p w14:paraId="25C82827">
      <w:pPr>
        <w:pStyle w:val="2"/>
        <w:rPr>
          <w:rFonts w:hint="eastAsia"/>
        </w:rPr>
      </w:pPr>
      <w:r>
        <w:rPr>
          <w:rFonts w:hint="eastAsia"/>
        </w:rPr>
        <w:t>　　“我明白了…”，田巧明微微点头：“就是单路监控和多路监控不是一个逻辑，我担心将来改造的时候会很麻烦…”</w:t>
      </w:r>
    </w:p>
    <w:p w14:paraId="2CC3E4A7">
      <w:pPr>
        <w:pStyle w:val="2"/>
        <w:rPr>
          <w:rFonts w:hint="eastAsia"/>
        </w:rPr>
      </w:pPr>
      <w:r>
        <w:rPr>
          <w:rFonts w:hint="eastAsia"/>
        </w:rPr>
        <w:t>　　“麻烦就对了！”，杨远兵拍了拍田巧明的大腿：“正因为麻烦，收费才会更显得更合理嘛！到时候弄的动静越大越好，大家都好交差！”</w:t>
      </w:r>
    </w:p>
    <w:p w14:paraId="069DDA12">
      <w:pPr>
        <w:pStyle w:val="2"/>
        <w:rPr>
          <w:rFonts w:hint="eastAsia"/>
        </w:rPr>
      </w:pPr>
      <w:r>
        <w:rPr>
          <w:rFonts w:hint="eastAsia"/>
        </w:rPr>
        <w:t>　　田巧明眉头一扬。</w:t>
      </w:r>
    </w:p>
    <w:p w14:paraId="2F03D617">
      <w:pPr>
        <w:pStyle w:val="2"/>
        <w:rPr>
          <w:rFonts w:hint="eastAsia"/>
        </w:rPr>
      </w:pPr>
      <w:r>
        <w:rPr>
          <w:rFonts w:hint="eastAsia"/>
        </w:rPr>
        <w:t>　　果然，位置不同的人，思考问题的方式也是完全不一样的。田巧明越来越庆幸，还好听了安小海的话，拉着杨远兵入了伙，否则还不知道要走多少弯路。</w:t>
      </w:r>
    </w:p>
    <w:p w14:paraId="770B24E0">
      <w:pPr>
        <w:pStyle w:val="2"/>
        <w:rPr>
          <w:rFonts w:hint="eastAsia"/>
        </w:rPr>
      </w:pPr>
      <w:r>
        <w:rPr>
          <w:rFonts w:hint="eastAsia"/>
        </w:rPr>
        <w:t>　　“呵呵，是我格局小了！”，田巧明微微一叹：“多亏了杨科长提醒，就是有点可惜呀，赵工几乎半个月都没怎么休息，好不容易才把四路监控开发出来，结果用不上了。”</w:t>
      </w:r>
    </w:p>
    <w:p w14:paraId="524E348A">
      <w:pPr>
        <w:pStyle w:val="2"/>
        <w:rPr>
          <w:rFonts w:hint="eastAsia"/>
        </w:rPr>
      </w:pPr>
      <w:r>
        <w:rPr>
          <w:rFonts w:hint="eastAsia"/>
        </w:rPr>
        <w:t>　　“不可惜！”，安小海摆了摆手：“我相信，视频监控系统一旦上了，大家很快就会体会到视频监控的好处，必然也会很快迸发出更多的需求。</w:t>
      </w:r>
    </w:p>
    <w:p w14:paraId="062FD7C9">
      <w:pPr>
        <w:pStyle w:val="2"/>
        <w:rPr>
          <w:rFonts w:hint="eastAsia"/>
        </w:rPr>
      </w:pPr>
      <w:r>
        <w:rPr>
          <w:rFonts w:hint="eastAsia"/>
        </w:rPr>
        <w:t>　　监控摄像头只会越装越多，迟早有一天会需要四路监控的，甚至八路，十六路都是有可能的。</w:t>
      </w:r>
    </w:p>
    <w:p w14:paraId="1AAA8A41">
      <w:pPr>
        <w:pStyle w:val="2"/>
        <w:rPr>
          <w:rFonts w:hint="eastAsia"/>
        </w:rPr>
      </w:pPr>
      <w:r>
        <w:rPr>
          <w:rFonts w:hint="eastAsia"/>
        </w:rPr>
        <w:t>　　赵工的辛苦绝不会白费！</w:t>
      </w:r>
    </w:p>
    <w:p w14:paraId="71909546">
      <w:pPr>
        <w:pStyle w:val="2"/>
        <w:rPr>
          <w:rFonts w:hint="eastAsia"/>
        </w:rPr>
      </w:pPr>
      <w:r>
        <w:rPr>
          <w:rFonts w:hint="eastAsia"/>
        </w:rPr>
        <w:t>　　而且，不单单是多路监控，我觉得数字监控系统的研发也已经可以提上日程了，我们一定要不断往前赶，拼命往前赶，同时把能申请的专利全都申请下来，把先发优势做到极致。</w:t>
      </w:r>
    </w:p>
    <w:p w14:paraId="78F2DE46">
      <w:pPr>
        <w:pStyle w:val="2"/>
        <w:rPr>
          <w:rFonts w:hint="eastAsia"/>
        </w:rPr>
      </w:pPr>
      <w:r>
        <w:rPr>
          <w:rFonts w:hint="eastAsia"/>
        </w:rPr>
        <w:t>　　这样一来，别的企业再想追赶我们，就难上加难了。”</w:t>
      </w:r>
    </w:p>
    <w:p w14:paraId="417629C5">
      <w:pPr>
        <w:pStyle w:val="2"/>
        <w:rPr>
          <w:rFonts w:hint="eastAsia"/>
        </w:rPr>
      </w:pPr>
      <w:r>
        <w:rPr>
          <w:rFonts w:hint="eastAsia"/>
        </w:rPr>
        <w:t>　　“太好了，我明白了！”，田巧明长舒一口气，心中的斗志熊熊燃烧起来，走到如今这一步，田巧明心中的信心越来越强大了。</w:t>
      </w:r>
    </w:p>
    <w:p w14:paraId="07FD8E94">
      <w:pPr>
        <w:pStyle w:val="2"/>
        <w:rPr>
          <w:rFonts w:hint="eastAsia"/>
        </w:rPr>
      </w:pPr>
      <w:r>
        <w:rPr>
          <w:rFonts w:hint="eastAsia"/>
        </w:rPr>
        <w:t>　　“杨科长，我们的工程方案你有什么意见吗？”，一直在一旁默默吃着饭的田巧光突然开口问道。</w:t>
      </w:r>
    </w:p>
    <w:p w14:paraId="4F12F070">
      <w:pPr>
        <w:pStyle w:val="2"/>
        <w:rPr>
          <w:rFonts w:hint="eastAsia"/>
        </w:rPr>
      </w:pPr>
      <w:r>
        <w:rPr>
          <w:rFonts w:hint="eastAsia"/>
        </w:rPr>
        <w:t>　　“别的没什么意见，就是报价，我不同意。”</w:t>
      </w:r>
    </w:p>
    <w:p w14:paraId="1D3F680A">
      <w:pPr>
        <w:pStyle w:val="2"/>
        <w:rPr>
          <w:rFonts w:hint="eastAsia"/>
        </w:rPr>
      </w:pPr>
      <w:r>
        <w:rPr>
          <w:rFonts w:hint="eastAsia"/>
        </w:rPr>
        <w:t>　　“怎么了？我们的报价有什么问题吗？”，田巧明把手中的饭几口扒完，一边擦着嘴一边问道。</w:t>
      </w:r>
    </w:p>
    <w:p w14:paraId="06151169">
      <w:pPr>
        <w:pStyle w:val="2"/>
        <w:rPr>
          <w:rFonts w:hint="eastAsia"/>
        </w:rPr>
      </w:pPr>
      <w:r>
        <w:rPr>
          <w:rFonts w:hint="eastAsia"/>
        </w:rPr>
        <w:t>　　“我觉得……这个价格报得太便宜了。”</w:t>
      </w:r>
    </w:p>
    <w:p w14:paraId="7B3D9386">
      <w:pPr>
        <w:pStyle w:val="2"/>
        <w:rPr>
          <w:rFonts w:hint="eastAsia"/>
        </w:rPr>
      </w:pPr>
      <w:r>
        <w:rPr>
          <w:rFonts w:hint="eastAsia"/>
        </w:rPr>
        <w:t>　　“太便宜了？可我觉得已经报得很高了呀！”</w:t>
      </w:r>
    </w:p>
    <w:p w14:paraId="2723AE4A">
      <w:pPr>
        <w:pStyle w:val="2"/>
        <w:rPr>
          <w:rFonts w:hint="eastAsia"/>
        </w:rPr>
      </w:pPr>
      <w:r>
        <w:rPr>
          <w:rFonts w:hint="eastAsia"/>
        </w:rPr>
        <w:t>　　田巧明吓了一大跳，工程报价是他负责制作的，杨远兵一开始就提醒他要往高里报，所以田巧明做出来的报价已经有200%的利润了。</w:t>
      </w:r>
    </w:p>
    <w:p w14:paraId="5446CBF0">
      <w:pPr>
        <w:pStyle w:val="2"/>
        <w:rPr>
          <w:rFonts w:hint="eastAsia"/>
        </w:rPr>
      </w:pPr>
      <w:r>
        <w:rPr>
          <w:rFonts w:hint="eastAsia"/>
        </w:rPr>
        <w:t>　　田巧明都觉得自己有点儿心黑了，哪知道杨远兵居然还嫌报得太便宜。</w:t>
      </w:r>
    </w:p>
    <w:p w14:paraId="2B78B4C4">
      <w:pPr>
        <w:pStyle w:val="2"/>
        <w:rPr>
          <w:rFonts w:hint="eastAsia"/>
        </w:rPr>
      </w:pPr>
      <w:r>
        <w:rPr>
          <w:rFonts w:hint="eastAsia"/>
        </w:rPr>
        <w:t>　　“呵呵，田总啊，你是个实在人，就是有点儿太实在了！”，杨远兵飞快的把饭吃完，呵呵笑着说道：</w:t>
      </w:r>
    </w:p>
    <w:p w14:paraId="007187F2">
      <w:pPr>
        <w:pStyle w:val="2"/>
        <w:rPr>
          <w:rFonts w:hint="eastAsia"/>
        </w:rPr>
      </w:pPr>
      <w:r>
        <w:rPr>
          <w:rFonts w:hint="eastAsia"/>
        </w:rPr>
        <w:t>　　“报价不能这么实在的，你要是不信，把报价单给小海看一下，你看看小海是什么意见。”</w:t>
      </w:r>
    </w:p>
    <w:p w14:paraId="7BE6704C">
      <w:pPr>
        <w:pStyle w:val="2"/>
        <w:rPr>
          <w:rFonts w:hint="eastAsia"/>
        </w:rPr>
      </w:pPr>
      <w:r>
        <w:rPr>
          <w:rFonts w:hint="eastAsia"/>
        </w:rPr>
        <w:t>　　“真的？小海，你赶紧帮忙看一下！”，田巧明立即将工程报价单交给了安小海。</w:t>
      </w:r>
    </w:p>
    <w:p w14:paraId="602879CE">
      <w:pPr>
        <w:pStyle w:val="2"/>
        <w:rPr>
          <w:rFonts w:hint="eastAsia"/>
        </w:rPr>
      </w:pPr>
      <w:r>
        <w:rPr>
          <w:rFonts w:hint="eastAsia"/>
        </w:rPr>
        <w:t>　　安小海接过报价单，只是粗略翻了翻就放在了一边，反而是眉头微皱的思索了起来，很快，安小海的眉头就舒展开来。</w:t>
      </w:r>
    </w:p>
    <w:p w14:paraId="3801EDC6">
      <w:pPr>
        <w:pStyle w:val="2"/>
        <w:rPr>
          <w:rFonts w:hint="eastAsia"/>
        </w:rPr>
      </w:pPr>
      <w:r>
        <w:rPr>
          <w:rFonts w:hint="eastAsia"/>
        </w:rPr>
        <w:t>　　“巧明哥，我觉得杨科长说得对，我们确实是报便宜了。”</w:t>
      </w:r>
    </w:p>
    <w:p w14:paraId="7FB0F8FE">
      <w:pPr>
        <w:pStyle w:val="2"/>
        <w:rPr>
          <w:rFonts w:hint="eastAsia"/>
        </w:rPr>
      </w:pPr>
      <w:r>
        <w:rPr>
          <w:rFonts w:hint="eastAsia"/>
        </w:rPr>
        <w:t>　　“为什么啊？”</w:t>
      </w:r>
    </w:p>
    <w:p w14:paraId="06A766F8">
      <w:pPr>
        <w:pStyle w:val="2"/>
        <w:rPr>
          <w:rFonts w:hint="eastAsia"/>
        </w:rPr>
      </w:pPr>
      <w:r>
        <w:rPr>
          <w:rFonts w:hint="eastAsia"/>
        </w:rPr>
        <w:t>　　“巧明哥，如果我们把价格报贵了，人家最多觉得我们不老实，但如果我们把价格报便宜了，整个项目都会死掉的。”</w:t>
      </w:r>
    </w:p>
    <w:p w14:paraId="40DD610E">
      <w:pPr>
        <w:pStyle w:val="2"/>
        <w:rPr>
          <w:rFonts w:hint="eastAsia"/>
        </w:rPr>
      </w:pPr>
      <w:r>
        <w:rPr>
          <w:rFonts w:hint="eastAsia"/>
        </w:rPr>
        <w:t>　　“啊！为什么会这样？”，田巧明目瞪口呆。</w:t>
      </w:r>
    </w:p>
    <w:p w14:paraId="79E86677">
      <w:pPr>
        <w:pStyle w:val="2"/>
        <w:rPr>
          <w:rFonts w:hint="eastAsia"/>
        </w:rPr>
      </w:pPr>
      <w:r>
        <w:rPr>
          <w:rFonts w:hint="eastAsia"/>
        </w:rPr>
        <w:t>　　“你呀！……”，宋小语嗔怪的看了田巧明一眼：“成天就知道搞技术，一点都不知道人性有多复杂！</w:t>
      </w:r>
    </w:p>
    <w:p w14:paraId="7EC89D51">
      <w:pPr>
        <w:pStyle w:val="2"/>
        <w:rPr>
          <w:rFonts w:hint="eastAsia"/>
        </w:rPr>
      </w:pPr>
      <w:r>
        <w:rPr>
          <w:rFonts w:hint="eastAsia"/>
        </w:rPr>
        <w:t>　　我来回答这个问题吧！</w:t>
      </w:r>
    </w:p>
    <w:p w14:paraId="56778CB9">
      <w:pPr>
        <w:pStyle w:val="2"/>
        <w:rPr>
          <w:rFonts w:hint="eastAsia"/>
        </w:rPr>
      </w:pPr>
      <w:r>
        <w:rPr>
          <w:rFonts w:hint="eastAsia"/>
        </w:rPr>
        <w:t>　　杨科长和小海之前已经说过了，监狱系统里面是有视频监控的，只不过技术比较老旧，不稳定且造价极高。</w:t>
      </w:r>
    </w:p>
    <w:p w14:paraId="6C75D0A3">
      <w:pPr>
        <w:pStyle w:val="2"/>
        <w:rPr>
          <w:rFonts w:hint="eastAsia"/>
        </w:rPr>
      </w:pPr>
      <w:r>
        <w:rPr>
          <w:rFonts w:hint="eastAsia"/>
        </w:rPr>
        <w:t>　　这说明已经有人在监狱系统里做过这回事了，但他们只是小打小闹而已。</w:t>
      </w:r>
    </w:p>
    <w:p w14:paraId="0A93B3AB">
      <w:pPr>
        <w:pStyle w:val="2"/>
        <w:rPr>
          <w:rFonts w:hint="eastAsia"/>
        </w:rPr>
      </w:pPr>
      <w:r>
        <w:rPr>
          <w:rFonts w:hint="eastAsia"/>
        </w:rPr>
        <w:t>　　但是，即便是小打小闹，这事儿也不是什么人都能做成的，肯定都是些领导的关系户在操作。</w:t>
      </w:r>
    </w:p>
    <w:p w14:paraId="07C89280">
      <w:pPr>
        <w:pStyle w:val="2"/>
        <w:rPr>
          <w:rFonts w:hint="eastAsia"/>
        </w:rPr>
      </w:pPr>
      <w:r>
        <w:rPr>
          <w:rFonts w:hint="eastAsia"/>
        </w:rPr>
        <w:t>　　现有的监控系统造价不低，而我们的价格如果报得太低，你让原来的那些人怎么办？这不是在对所有人说，他们从中捞了不少好处吗？</w:t>
      </w:r>
    </w:p>
    <w:p w14:paraId="068E3E7E">
      <w:pPr>
        <w:pStyle w:val="2"/>
        <w:rPr>
          <w:rFonts w:hint="eastAsia"/>
        </w:rPr>
      </w:pPr>
      <w:r>
        <w:rPr>
          <w:rFonts w:hint="eastAsia"/>
        </w:rPr>
        <w:t>　　又或者是因为他们的能力不行，被人给骗了，反正没好事。</w:t>
      </w:r>
    </w:p>
    <w:p w14:paraId="6BC887E4">
      <w:pPr>
        <w:pStyle w:val="2"/>
        <w:rPr>
          <w:rFonts w:hint="eastAsia"/>
        </w:rPr>
      </w:pPr>
      <w:r>
        <w:rPr>
          <w:rFonts w:hint="eastAsia"/>
        </w:rPr>
        <w:t>　　所以，我们这个价格一旦报上去，立刻就把这些人全部都给得罪了，这些人搞不好会群起而攻之，这么一来，项目大概率就黄掉了。</w:t>
      </w:r>
    </w:p>
    <w:p w14:paraId="7FB933D3">
      <w:pPr>
        <w:pStyle w:val="2"/>
        <w:rPr>
          <w:rFonts w:hint="eastAsia"/>
        </w:rPr>
      </w:pPr>
      <w:r>
        <w:rPr>
          <w:rFonts w:hint="eastAsia"/>
        </w:rPr>
        <w:t>　　杨科长，小海，我的理解对吗？”</w:t>
      </w:r>
    </w:p>
    <w:p w14:paraId="70787AC0">
      <w:pPr>
        <w:pStyle w:val="2"/>
        <w:rPr>
          <w:rFonts w:hint="eastAsia"/>
        </w:rPr>
      </w:pPr>
      <w:r>
        <w:rPr>
          <w:rFonts w:hint="eastAsia"/>
        </w:rPr>
        <w:t>　　“聪明！”</w:t>
      </w:r>
    </w:p>
    <w:p w14:paraId="1A1F3CE3">
      <w:pPr>
        <w:pStyle w:val="2"/>
        <w:rPr>
          <w:rFonts w:hint="eastAsia"/>
        </w:rPr>
      </w:pPr>
      <w:r>
        <w:rPr>
          <w:rFonts w:hint="eastAsia"/>
        </w:rPr>
        <w:t>　　杨远兵和安小海同时对宋小语竖起了大拇指。</w:t>
      </w:r>
    </w:p>
    <w:p w14:paraId="6037FAD9">
      <w:pPr>
        <w:pStyle w:val="2"/>
        <w:rPr>
          <w:rFonts w:hint="eastAsia"/>
        </w:rPr>
      </w:pPr>
      <w:r>
        <w:rPr>
          <w:rFonts w:hint="eastAsia"/>
        </w:rPr>
        <w:t>　　“不仅仅如此”，杨远兵又挥了挥手说道：“还有一点，大家都不傻，我们的报价如果太低，那就说明这里面的油水并不大，这样一来，一些关键性的人物参与积极性就不会太高。</w:t>
      </w:r>
    </w:p>
    <w:p w14:paraId="50E99587">
      <w:pPr>
        <w:pStyle w:val="2"/>
        <w:rPr>
          <w:rFonts w:hint="eastAsia"/>
        </w:rPr>
      </w:pPr>
      <w:r>
        <w:rPr>
          <w:rFonts w:hint="eastAsia"/>
        </w:rPr>
        <w:t>　　让越多的人看到这里面的利润，才能吸引更多的人参与进来。</w:t>
      </w:r>
    </w:p>
    <w:p w14:paraId="4CFCE4A6">
      <w:pPr>
        <w:pStyle w:val="2"/>
        <w:rPr>
          <w:rFonts w:hint="eastAsia"/>
        </w:rPr>
      </w:pPr>
      <w:r>
        <w:rPr>
          <w:rFonts w:hint="eastAsia"/>
        </w:rPr>
        <w:t>　　所以，我们的报价太低了，提高一点吧，价格报高了还可以慢慢谈，报低了，整个项目直接就死掉了。”</w:t>
      </w:r>
    </w:p>
    <w:p w14:paraId="1CF2F06E">
      <w:pPr>
        <w:pStyle w:val="2"/>
        <w:rPr>
          <w:rFonts w:hint="eastAsia"/>
        </w:rPr>
      </w:pPr>
      <w:r>
        <w:rPr>
          <w:rFonts w:hint="eastAsia"/>
        </w:rPr>
        <w:t>　　“啊…那行，那我再把价格往上提几成！”</w:t>
      </w:r>
    </w:p>
    <w:p w14:paraId="0EF32D5B">
      <w:pPr>
        <w:pStyle w:val="2"/>
        <w:rPr>
          <w:rFonts w:hint="eastAsia"/>
        </w:rPr>
      </w:pPr>
      <w:r>
        <w:rPr>
          <w:rFonts w:hint="eastAsia"/>
        </w:rPr>
        <w:t>　　“提几成？不够！小海，你觉得提高多少合适？”，杨远兵微笑着问道。</w:t>
      </w:r>
    </w:p>
    <w:p w14:paraId="30156957">
      <w:pPr>
        <w:pStyle w:val="2"/>
        <w:rPr>
          <w:rFonts w:hint="eastAsia"/>
        </w:rPr>
      </w:pPr>
      <w:r>
        <w:rPr>
          <w:rFonts w:hint="eastAsia"/>
        </w:rPr>
        <w:t>　　“10倍吧，在现有的基础上翻10倍”，安小海想了想后说道。</w:t>
      </w:r>
    </w:p>
    <w:p w14:paraId="32BE4753">
      <w:pPr>
        <w:pStyle w:val="2"/>
        <w:rPr>
          <w:rFonts w:hint="eastAsia"/>
        </w:rPr>
      </w:pPr>
      <w:r>
        <w:rPr>
          <w:rFonts w:hint="eastAsia"/>
        </w:rPr>
        <w:t>　　“厉害！”，杨远兵再次竖起了大拇指。</w:t>
      </w:r>
    </w:p>
    <w:p w14:paraId="31890865">
      <w:pPr>
        <w:pStyle w:val="2"/>
        <w:rPr>
          <w:rFonts w:hint="eastAsia"/>
        </w:rPr>
      </w:pPr>
      <w:r>
        <w:rPr>
          <w:rFonts w:hint="eastAsia"/>
        </w:rPr>
        <w:t>　　“啊！……”</w:t>
      </w:r>
    </w:p>
    <w:p w14:paraId="567FC947">
      <w:pPr>
        <w:pStyle w:val="2"/>
        <w:rPr>
          <w:rFonts w:hint="eastAsia"/>
        </w:rPr>
      </w:pPr>
      <w:r>
        <w:rPr>
          <w:rFonts w:hint="eastAsia"/>
        </w:rPr>
        <w:t>　　田巧明目瞪口呆，他感觉自己的世界观正在慢慢崩塌。</w:t>
      </w:r>
    </w:p>
    <w:p w14:paraId="57A98290">
      <w:pPr>
        <w:pStyle w:val="2"/>
        <w:rPr>
          <w:rFonts w:hint="eastAsia"/>
        </w:rPr>
      </w:pPr>
    </w:p>
    <w:p w14:paraId="6D22C1B3">
      <w:pPr>
        <w:pStyle w:val="2"/>
        <w:rPr>
          <w:rFonts w:hint="eastAsia"/>
        </w:rPr>
      </w:pPr>
      <w:r>
        <w:rPr>
          <w:rFonts w:hint="eastAsia"/>
        </w:rPr>
        <w:t>第266章 这个杨科长啊</w:t>
      </w:r>
    </w:p>
    <w:p w14:paraId="4868C3D2">
      <w:pPr>
        <w:pStyle w:val="2"/>
        <w:rPr>
          <w:rFonts w:hint="eastAsia"/>
        </w:rPr>
      </w:pPr>
      <w:r>
        <w:rPr>
          <w:rFonts w:hint="eastAsia"/>
        </w:rPr>
        <w:t>　　“陪我走走怎么样？”，杨远兵用肩膀顶了顶身边的安小海。</w:t>
      </w:r>
    </w:p>
    <w:p w14:paraId="40575E8D">
      <w:pPr>
        <w:pStyle w:val="2"/>
        <w:rPr>
          <w:rFonts w:hint="eastAsia"/>
        </w:rPr>
      </w:pPr>
      <w:r>
        <w:rPr>
          <w:rFonts w:hint="eastAsia"/>
        </w:rPr>
        <w:t>　　系统已经检测过了，意见也已经提了，剩下的具体操作就是田巧明他们的事儿了，安小海见事情都已经处理完，就提出了告辞，杨远兵也趁机跟了出来。</w:t>
      </w:r>
    </w:p>
    <w:p w14:paraId="5FFF4B12">
      <w:pPr>
        <w:pStyle w:val="2"/>
        <w:rPr>
          <w:rFonts w:hint="eastAsia"/>
        </w:rPr>
      </w:pPr>
      <w:r>
        <w:rPr>
          <w:rFonts w:hint="eastAsia"/>
        </w:rPr>
        <w:t>　　“当然，求之不得啊！”，安小海笑着说道。</w:t>
      </w:r>
    </w:p>
    <w:p w14:paraId="3628164C">
      <w:pPr>
        <w:pStyle w:val="2"/>
        <w:rPr>
          <w:rFonts w:hint="eastAsia"/>
        </w:rPr>
      </w:pPr>
      <w:r>
        <w:rPr>
          <w:rFonts w:hint="eastAsia"/>
        </w:rPr>
        <w:t>　　“那行，那我们就在这里逛一逛吧，这里人少。”</w:t>
      </w:r>
    </w:p>
    <w:p w14:paraId="6BC617D1">
      <w:pPr>
        <w:pStyle w:val="2"/>
        <w:rPr>
          <w:rFonts w:hint="eastAsia"/>
        </w:rPr>
      </w:pPr>
      <w:r>
        <w:rPr>
          <w:rFonts w:hint="eastAsia"/>
        </w:rPr>
        <w:t>　　“好的。”</w:t>
      </w:r>
    </w:p>
    <w:p w14:paraId="7BBC48CD">
      <w:pPr>
        <w:pStyle w:val="2"/>
        <w:rPr>
          <w:rFonts w:hint="eastAsia"/>
        </w:rPr>
      </w:pPr>
      <w:r>
        <w:rPr>
          <w:rFonts w:hint="eastAsia"/>
        </w:rPr>
        <w:t>　　就这样，安小海和杨远兵开始绕着工业区慢慢逛了起来。</w:t>
      </w:r>
    </w:p>
    <w:p w14:paraId="6A652936">
      <w:pPr>
        <w:pStyle w:val="2"/>
        <w:rPr>
          <w:rFonts w:hint="eastAsia"/>
        </w:rPr>
      </w:pPr>
      <w:r>
        <w:rPr>
          <w:rFonts w:hint="eastAsia"/>
        </w:rPr>
        <w:t>　　杨远兵似乎是特别喜欢这种方式，他与安小海独处时，显得特别沉默，与平日里判若两人。</w:t>
      </w:r>
    </w:p>
    <w:p w14:paraId="49145300">
      <w:pPr>
        <w:pStyle w:val="2"/>
        <w:rPr>
          <w:rFonts w:hint="eastAsia"/>
        </w:rPr>
      </w:pPr>
      <w:r>
        <w:rPr>
          <w:rFonts w:hint="eastAsia"/>
        </w:rPr>
        <w:t>　　“小海，等这件事情操弄得差不多了，我打算换个地方待待”，绕着工业区走了将近一圈后，杨远兵终于开口了。</w:t>
      </w:r>
    </w:p>
    <w:p w14:paraId="2AD4732D">
      <w:pPr>
        <w:pStyle w:val="2"/>
        <w:rPr>
          <w:rFonts w:hint="eastAsia"/>
        </w:rPr>
      </w:pPr>
      <w:r>
        <w:rPr>
          <w:rFonts w:hint="eastAsia"/>
        </w:rPr>
        <w:t>　　“杨科长已经有地方去了吗？”</w:t>
      </w:r>
    </w:p>
    <w:p w14:paraId="491DC024">
      <w:pPr>
        <w:pStyle w:val="2"/>
        <w:rPr>
          <w:rFonts w:hint="eastAsia"/>
        </w:rPr>
      </w:pPr>
      <w:r>
        <w:rPr>
          <w:rFonts w:hint="eastAsia"/>
        </w:rPr>
        <w:t>　　“是的，已经有地方了，关系也都走通了。我有两个选择，要么去政法委，要么去交通局”，杨远兵抬起头看向前方，轻声说道。</w:t>
      </w:r>
    </w:p>
    <w:p w14:paraId="04F4272B">
      <w:pPr>
        <w:pStyle w:val="2"/>
        <w:rPr>
          <w:rFonts w:hint="eastAsia"/>
        </w:rPr>
      </w:pPr>
      <w:r>
        <w:rPr>
          <w:rFonts w:hint="eastAsia"/>
        </w:rPr>
        <w:t>　　“怎么会是这两个部门？我还以为你会升一升，去监狱管理局。”</w:t>
      </w:r>
    </w:p>
    <w:p w14:paraId="7DDD722B">
      <w:pPr>
        <w:pStyle w:val="2"/>
        <w:rPr>
          <w:rFonts w:hint="eastAsia"/>
        </w:rPr>
      </w:pPr>
      <w:r>
        <w:rPr>
          <w:rFonts w:hint="eastAsia"/>
        </w:rPr>
        <w:t>　　“算了，那里就不去了！”，杨远兵轻轻一笑：“换个环境吧，监狱系统我已经待烦了，刚好有门路又有空缺，索性就换换吧。</w:t>
      </w:r>
    </w:p>
    <w:p w14:paraId="606D2A90">
      <w:pPr>
        <w:pStyle w:val="2"/>
        <w:rPr>
          <w:rFonts w:hint="eastAsia"/>
        </w:rPr>
      </w:pPr>
      <w:r>
        <w:rPr>
          <w:rFonts w:hint="eastAsia"/>
        </w:rPr>
        <w:t>　　小海，你觉得是政法委比较好，还是交通局比较好。”</w:t>
      </w:r>
    </w:p>
    <w:p w14:paraId="198C010F">
      <w:pPr>
        <w:pStyle w:val="2"/>
        <w:rPr>
          <w:rFonts w:hint="eastAsia"/>
        </w:rPr>
      </w:pPr>
      <w:r>
        <w:rPr>
          <w:rFonts w:hint="eastAsia"/>
        </w:rPr>
        <w:t>　　“交通局，必然是交通局！”</w:t>
      </w:r>
    </w:p>
    <w:p w14:paraId="5E776D05">
      <w:pPr>
        <w:pStyle w:val="2"/>
        <w:rPr>
          <w:rFonts w:hint="eastAsia"/>
        </w:rPr>
      </w:pPr>
      <w:r>
        <w:rPr>
          <w:rFonts w:hint="eastAsia"/>
        </w:rPr>
        <w:t>　　“哦？就为了以后的道路交通监控系统？”，杨远兵有些意外，他没想到安小海的答案是如此肯定。</w:t>
      </w:r>
    </w:p>
    <w:p w14:paraId="47429003">
      <w:pPr>
        <w:pStyle w:val="2"/>
        <w:rPr>
          <w:rFonts w:hint="eastAsia"/>
        </w:rPr>
      </w:pPr>
      <w:r>
        <w:rPr>
          <w:rFonts w:hint="eastAsia"/>
        </w:rPr>
        <w:t>　　“不完全因为这个”，安小海摇了摇头：“我觉得交通局应该更适合你，而且那边的机会也会更多些。”</w:t>
      </w:r>
    </w:p>
    <w:p w14:paraId="6D650C12">
      <w:pPr>
        <w:pStyle w:val="2"/>
        <w:rPr>
          <w:rFonts w:hint="eastAsia"/>
        </w:rPr>
      </w:pPr>
      <w:r>
        <w:rPr>
          <w:rFonts w:hint="eastAsia"/>
        </w:rPr>
        <w:t>　　“你这么认为的？”</w:t>
      </w:r>
    </w:p>
    <w:p w14:paraId="56B0CFDD">
      <w:pPr>
        <w:pStyle w:val="2"/>
        <w:rPr>
          <w:rFonts w:hint="eastAsia"/>
        </w:rPr>
      </w:pPr>
      <w:r>
        <w:rPr>
          <w:rFonts w:hint="eastAsia"/>
        </w:rPr>
        <w:t>　　“是的！”，安小海毫不犹豫的点了点头。</w:t>
      </w:r>
    </w:p>
    <w:p w14:paraId="1FC859D1">
      <w:pPr>
        <w:pStyle w:val="2"/>
        <w:rPr>
          <w:rFonts w:hint="eastAsia"/>
        </w:rPr>
      </w:pPr>
      <w:r>
        <w:rPr>
          <w:rFonts w:hint="eastAsia"/>
        </w:rPr>
        <w:t>　　安小海之所以这么肯定，是因为安小海很清楚，深海市交通局藏着一条大鱼，直到30年后，这条大鱼才浮出水面。</w:t>
      </w:r>
    </w:p>
    <w:p w14:paraId="31BAE128">
      <w:pPr>
        <w:pStyle w:val="2"/>
        <w:rPr>
          <w:rFonts w:hint="eastAsia"/>
        </w:rPr>
      </w:pPr>
      <w:r>
        <w:rPr>
          <w:rFonts w:hint="eastAsia"/>
        </w:rPr>
        <w:t>　　杨远兵去那里，应该会跟他聊得比较来，不过这些事肯定是不能跟杨远兵直说的。</w:t>
      </w:r>
    </w:p>
    <w:p w14:paraId="6CED3E32">
      <w:pPr>
        <w:pStyle w:val="2"/>
        <w:rPr>
          <w:rFonts w:hint="eastAsia"/>
        </w:rPr>
      </w:pPr>
      <w:r>
        <w:rPr>
          <w:rFonts w:hint="eastAsia"/>
        </w:rPr>
        <w:t>　　杨远兵扭头看了安小海好一会儿，若有所思的低下了头。</w:t>
      </w:r>
    </w:p>
    <w:p w14:paraId="43E40638">
      <w:pPr>
        <w:pStyle w:val="2"/>
        <w:rPr>
          <w:rFonts w:hint="eastAsia"/>
        </w:rPr>
      </w:pPr>
      <w:r>
        <w:rPr>
          <w:rFonts w:hint="eastAsia"/>
        </w:rPr>
        <w:t>　　“杨科长，你要换地方，不仅仅是因为在监狱系统待烦了那么简单吧。”</w:t>
      </w:r>
    </w:p>
    <w:p w14:paraId="6F0AD8D0">
      <w:pPr>
        <w:pStyle w:val="2"/>
        <w:rPr>
          <w:rFonts w:hint="eastAsia"/>
        </w:rPr>
      </w:pPr>
      <w:r>
        <w:rPr>
          <w:rFonts w:hint="eastAsia"/>
        </w:rPr>
        <w:t>　　“唉…是啊，并不这么简单！”，杨远兵少有的叹了一口气：“我有一种很不好的预感，我感觉第一监狱可能会出事，出大事儿！”</w:t>
      </w:r>
    </w:p>
    <w:p w14:paraId="0E3659F4">
      <w:pPr>
        <w:pStyle w:val="2"/>
        <w:rPr>
          <w:rFonts w:hint="eastAsia"/>
        </w:rPr>
      </w:pPr>
      <w:r>
        <w:rPr>
          <w:rFonts w:hint="eastAsia"/>
        </w:rPr>
        <w:t>　　“杨科长怎么会有这种感觉？”，安小海眉头微挑，开口问道。</w:t>
      </w:r>
    </w:p>
    <w:p w14:paraId="0A2635BE">
      <w:pPr>
        <w:pStyle w:val="2"/>
        <w:rPr>
          <w:rFonts w:hint="eastAsia"/>
        </w:rPr>
      </w:pPr>
      <w:r>
        <w:rPr>
          <w:rFonts w:hint="eastAsia"/>
        </w:rPr>
        <w:t>　　“不知道！”，杨远兵摇了摇头：“就是一种直觉，我感觉第一监狱被盯上了，这艘大船…搞不好要翻啊。</w:t>
      </w:r>
    </w:p>
    <w:p w14:paraId="5E0996B3">
      <w:pPr>
        <w:pStyle w:val="2"/>
        <w:rPr>
          <w:rFonts w:hint="eastAsia"/>
        </w:rPr>
      </w:pPr>
      <w:r>
        <w:rPr>
          <w:rFonts w:hint="eastAsia"/>
        </w:rPr>
        <w:t>　　呼……”</w:t>
      </w:r>
    </w:p>
    <w:p w14:paraId="58C799A8">
      <w:pPr>
        <w:pStyle w:val="2"/>
        <w:rPr>
          <w:rFonts w:hint="eastAsia"/>
        </w:rPr>
      </w:pPr>
      <w:r>
        <w:rPr>
          <w:rFonts w:hint="eastAsia"/>
        </w:rPr>
        <w:t>　　杨远兵说完长长的呼出了一口气：“算了，不说这些了，关我屁事！</w:t>
      </w:r>
    </w:p>
    <w:p w14:paraId="50EBAAF2">
      <w:pPr>
        <w:pStyle w:val="2"/>
        <w:rPr>
          <w:rFonts w:hint="eastAsia"/>
        </w:rPr>
      </w:pPr>
      <w:r>
        <w:rPr>
          <w:rFonts w:hint="eastAsia"/>
        </w:rPr>
        <w:t>　　我这个人，从来不会去做什么伤天害理的事，你拿多少钱，我就办多少事，你不拿钱，我也不会故意难为你，反正公事公办，大家互取所需，互不拖欠，你情我愿。</w:t>
      </w:r>
    </w:p>
    <w:p w14:paraId="382BE3EA">
      <w:pPr>
        <w:pStyle w:val="2"/>
        <w:rPr>
          <w:rFonts w:hint="eastAsia"/>
        </w:rPr>
      </w:pPr>
      <w:r>
        <w:rPr>
          <w:rFonts w:hint="eastAsia"/>
        </w:rPr>
        <w:t>　　还好，我只是自己玩自己的，从不跟那些人搅和在一起，应该没什么大碍的……”</w:t>
      </w:r>
    </w:p>
    <w:p w14:paraId="23C94631">
      <w:pPr>
        <w:pStyle w:val="2"/>
        <w:rPr>
          <w:rFonts w:hint="eastAsia"/>
        </w:rPr>
      </w:pPr>
      <w:r>
        <w:rPr>
          <w:rFonts w:hint="eastAsia"/>
        </w:rPr>
        <w:t>　　杨远兵喃喃的说着，也不知道是说给安小海听的，还是安慰自己。</w:t>
      </w:r>
    </w:p>
    <w:p w14:paraId="0E720A97">
      <w:pPr>
        <w:pStyle w:val="2"/>
        <w:rPr>
          <w:rFonts w:hint="eastAsia"/>
        </w:rPr>
      </w:pPr>
      <w:r>
        <w:rPr>
          <w:rFonts w:hint="eastAsia"/>
        </w:rPr>
        <w:t>　　安小海心中苦笑，听着杨远兵的话，安小海居然觉得还挺有道理！杨远兵确实如他自己所说，收钱办事，童叟无欺。</w:t>
      </w:r>
    </w:p>
    <w:p w14:paraId="2B78D57C">
      <w:pPr>
        <w:pStyle w:val="2"/>
        <w:rPr>
          <w:rFonts w:hint="eastAsia"/>
        </w:rPr>
      </w:pPr>
      <w:r>
        <w:rPr>
          <w:rFonts w:hint="eastAsia"/>
        </w:rPr>
        <w:t>　　而杨远兵的存在，也确实为安小海挡了不少灾难，光凭着这一点，如果将来警方来找安小海了解情况，安小海大概率也不会出卖杨远兵。</w:t>
      </w:r>
    </w:p>
    <w:p w14:paraId="7F09D26B">
      <w:pPr>
        <w:pStyle w:val="2"/>
        <w:rPr>
          <w:rFonts w:hint="eastAsia"/>
        </w:rPr>
      </w:pPr>
      <w:r>
        <w:rPr>
          <w:rFonts w:hint="eastAsia"/>
        </w:rPr>
        <w:t>　　不过安小海同时也总觉得杨远兵的话，似乎哪里有些不对，可就是无法明确。</w:t>
      </w:r>
    </w:p>
    <w:p w14:paraId="2F8A3C1B">
      <w:pPr>
        <w:pStyle w:val="2"/>
        <w:rPr>
          <w:rFonts w:hint="eastAsia"/>
        </w:rPr>
      </w:pPr>
      <w:r>
        <w:rPr>
          <w:rFonts w:hint="eastAsia"/>
        </w:rPr>
        <w:t>　　“经历了这么多事，原来我，也早已不是原来那个安小海了……”，安小海心中唏嘘，自己现在，居然都能与杨远兵共情了！</w:t>
      </w:r>
    </w:p>
    <w:p w14:paraId="739FA0DB">
      <w:pPr>
        <w:pStyle w:val="2"/>
        <w:rPr>
          <w:rFonts w:hint="eastAsia"/>
        </w:rPr>
      </w:pPr>
      <w:r>
        <w:rPr>
          <w:rFonts w:hint="eastAsia"/>
        </w:rPr>
        <w:t>　　“算了，不说这些不开心的了。小海，我听阿跛说，你一次都没去过他那里，怎么回事？是他怠慢你了，还是你对他那里不感兴趣。”</w:t>
      </w:r>
    </w:p>
    <w:p w14:paraId="4B62D032">
      <w:pPr>
        <w:pStyle w:val="2"/>
        <w:rPr>
          <w:rFonts w:hint="eastAsia"/>
        </w:rPr>
      </w:pPr>
      <w:r>
        <w:rPr>
          <w:rFonts w:hint="eastAsia"/>
        </w:rPr>
        <w:t>　　“跛哥怎么可能怠慢我，我只是最近比较忙，没时间去罢了。过段时间我会去的，带些朋友过去玩玩也不错。”</w:t>
      </w:r>
    </w:p>
    <w:p w14:paraId="1C4F2429">
      <w:pPr>
        <w:pStyle w:val="2"/>
        <w:rPr>
          <w:rFonts w:hint="eastAsia"/>
        </w:rPr>
      </w:pPr>
      <w:r>
        <w:rPr>
          <w:rFonts w:hint="eastAsia"/>
        </w:rPr>
        <w:t>　　“嗯，这就好！”，杨远兵点了点头：“不过，你不在他那里瞎混也好，知人知面不知心啊！阿跛…怎么说也是坐过牢的人，这些人为了自保，什么事都做得出来的。</w:t>
      </w:r>
    </w:p>
    <w:p w14:paraId="6733F5D4">
      <w:pPr>
        <w:pStyle w:val="2"/>
        <w:rPr>
          <w:rFonts w:hint="eastAsia"/>
        </w:rPr>
      </w:pPr>
      <w:r>
        <w:rPr>
          <w:rFonts w:hint="eastAsia"/>
        </w:rPr>
        <w:t>　　你明白我的意思吗？”</w:t>
      </w:r>
    </w:p>
    <w:p w14:paraId="73090783">
      <w:pPr>
        <w:pStyle w:val="2"/>
        <w:rPr>
          <w:rFonts w:hint="eastAsia"/>
        </w:rPr>
      </w:pPr>
      <w:r>
        <w:rPr>
          <w:rFonts w:hint="eastAsia"/>
        </w:rPr>
        <w:t>　　“明白的。”</w:t>
      </w:r>
    </w:p>
    <w:p w14:paraId="12E3F0CC">
      <w:pPr>
        <w:pStyle w:val="2"/>
        <w:rPr>
          <w:rFonts w:hint="eastAsia"/>
        </w:rPr>
      </w:pPr>
      <w:r>
        <w:rPr>
          <w:rFonts w:hint="eastAsia"/>
        </w:rPr>
        <w:t>　　安小海点了点头，同时心念电转，杨远兵这是在提点他了！</w:t>
      </w:r>
    </w:p>
    <w:p w14:paraId="0BC6DABD">
      <w:pPr>
        <w:pStyle w:val="2"/>
        <w:rPr>
          <w:rFonts w:hint="eastAsia"/>
        </w:rPr>
      </w:pPr>
      <w:r>
        <w:rPr>
          <w:rFonts w:hint="eastAsia"/>
        </w:rPr>
        <w:t>　　这条路，安小海实际上早就已经想到了，只是怕引起杨远兵的警惕和反感，所以一直没下手。</w:t>
      </w:r>
    </w:p>
    <w:p w14:paraId="7D6FDF9D">
      <w:pPr>
        <w:pStyle w:val="2"/>
        <w:rPr>
          <w:rFonts w:hint="eastAsia"/>
        </w:rPr>
      </w:pPr>
      <w:r>
        <w:rPr>
          <w:rFonts w:hint="eastAsia"/>
        </w:rPr>
        <w:t>　　哪知道今天，杨远兵却主动在暗示自己了，看样子，杨远兵已经开始彻底倒向自己一方，或者说倒向了巨大的利益预期。</w:t>
      </w:r>
    </w:p>
    <w:p w14:paraId="72DB5BDE">
      <w:pPr>
        <w:pStyle w:val="2"/>
        <w:rPr>
          <w:rFonts w:hint="eastAsia"/>
        </w:rPr>
      </w:pPr>
      <w:r>
        <w:rPr>
          <w:rFonts w:hint="eastAsia"/>
        </w:rPr>
        <w:t>　　果然，没有人是不能收买的，不能收买，很可能只是利益不够大！</w:t>
      </w:r>
    </w:p>
    <w:p w14:paraId="7DF8D366">
      <w:pPr>
        <w:pStyle w:val="2"/>
        <w:rPr>
          <w:rFonts w:hint="eastAsia"/>
        </w:rPr>
      </w:pPr>
      <w:r>
        <w:rPr>
          <w:rFonts w:hint="eastAsia"/>
        </w:rPr>
        <w:t>　　一家极有希望上市的公司，已经能让杨远兵押上所有筹码了。</w:t>
      </w:r>
    </w:p>
    <w:p w14:paraId="4EC32148">
      <w:pPr>
        <w:pStyle w:val="2"/>
        <w:rPr>
          <w:rFonts w:hint="eastAsia"/>
        </w:rPr>
      </w:pPr>
      <w:r>
        <w:rPr>
          <w:rFonts w:hint="eastAsia"/>
        </w:rPr>
        <w:t>　　看样子，也是时候单独去会会那个跛哥了。</w:t>
      </w:r>
    </w:p>
    <w:p w14:paraId="0AA78FF4">
      <w:pPr>
        <w:pStyle w:val="2"/>
        <w:rPr>
          <w:rFonts w:hint="eastAsia"/>
        </w:rPr>
      </w:pPr>
      <w:r>
        <w:rPr>
          <w:rFonts w:hint="eastAsia"/>
        </w:rPr>
        <w:t>　　“行了，差不多了，时间也不早了，咱们回吧！对了小海，帮我个忙行不行？”</w:t>
      </w:r>
    </w:p>
    <w:p w14:paraId="40F3030C">
      <w:pPr>
        <w:pStyle w:val="2"/>
        <w:rPr>
          <w:rFonts w:hint="eastAsia"/>
        </w:rPr>
      </w:pPr>
      <w:r>
        <w:rPr>
          <w:rFonts w:hint="eastAsia"/>
        </w:rPr>
        <w:t>　　“当然可以，杨科长不用跟我这么客气，咱俩随意一点就好。”</w:t>
      </w:r>
    </w:p>
    <w:p w14:paraId="2B011660">
      <w:pPr>
        <w:pStyle w:val="2"/>
        <w:rPr>
          <w:rFonts w:hint="eastAsia"/>
        </w:rPr>
      </w:pPr>
      <w:r>
        <w:rPr>
          <w:rFonts w:hint="eastAsia"/>
        </w:rPr>
        <w:t>　　“也好，那我以后可不客气了！”，杨远兵笑了笑，又用肩膀顶了顶安小海：</w:t>
      </w:r>
    </w:p>
    <w:p w14:paraId="1ED2E4A2">
      <w:pPr>
        <w:pStyle w:val="2"/>
        <w:rPr>
          <w:rFonts w:hint="eastAsia"/>
        </w:rPr>
      </w:pPr>
      <w:r>
        <w:rPr>
          <w:rFonts w:hint="eastAsia"/>
        </w:rPr>
        <w:t>　　“我那店里有一批烟快过期了，卖不出去，你帮我处理一下吧，拿去散给兄弟们抽。挺贵的烟，真过期了就太可惜了。”</w:t>
      </w:r>
    </w:p>
    <w:p w14:paraId="511FB220">
      <w:pPr>
        <w:pStyle w:val="2"/>
        <w:rPr>
          <w:rFonts w:hint="eastAsia"/>
        </w:rPr>
      </w:pPr>
      <w:r>
        <w:rPr>
          <w:rFonts w:hint="eastAsia"/>
        </w:rPr>
        <w:t>　　“那太好了，我先替兄弟们谢谢杨科长了！”，安小海忍不住笑了起来。</w:t>
      </w:r>
    </w:p>
    <w:p w14:paraId="1C6A686B">
      <w:pPr>
        <w:pStyle w:val="2"/>
        <w:rPr>
          <w:rFonts w:hint="eastAsia"/>
        </w:rPr>
      </w:pPr>
      <w:r>
        <w:rPr>
          <w:rFonts w:hint="eastAsia"/>
        </w:rPr>
        <w:t>　　杨远兵这人情卖的，也没谁了……</w:t>
      </w:r>
    </w:p>
    <w:p w14:paraId="321B1D19">
      <w:pPr>
        <w:pStyle w:val="2"/>
        <w:rPr>
          <w:rFonts w:hint="eastAsia"/>
        </w:rPr>
      </w:pPr>
      <w:r>
        <w:rPr>
          <w:rFonts w:hint="eastAsia"/>
        </w:rPr>
        <w:t>　　“够意思，你跟我来。”</w:t>
      </w:r>
    </w:p>
    <w:p w14:paraId="20DEEE39">
      <w:pPr>
        <w:pStyle w:val="2"/>
        <w:rPr>
          <w:rFonts w:hint="eastAsia"/>
        </w:rPr>
      </w:pPr>
      <w:r>
        <w:rPr>
          <w:rFonts w:hint="eastAsia"/>
        </w:rPr>
        <w:t>　　杨远兵拉着安小海来到一辆崭新的宝马车前，杨远兵打开后尾箱，直接从里面扛了一箱华子出来塞给安小海。</w:t>
      </w:r>
    </w:p>
    <w:p w14:paraId="5ED89F96">
      <w:pPr>
        <w:pStyle w:val="2"/>
        <w:rPr>
          <w:rFonts w:hint="eastAsia"/>
        </w:rPr>
      </w:pPr>
      <w:r>
        <w:rPr>
          <w:rFonts w:hint="eastAsia"/>
        </w:rPr>
        <w:t>　　“杨科长这车不错！”</w:t>
      </w:r>
    </w:p>
    <w:p w14:paraId="76A0A592">
      <w:pPr>
        <w:pStyle w:val="2"/>
        <w:rPr>
          <w:rFonts w:hint="eastAsia"/>
        </w:rPr>
      </w:pPr>
      <w:r>
        <w:rPr>
          <w:rFonts w:hint="eastAsia"/>
        </w:rPr>
        <w:t>　　“呵呵，刚买的。</w:t>
      </w:r>
    </w:p>
    <w:p w14:paraId="190CD8AE">
      <w:pPr>
        <w:pStyle w:val="2"/>
        <w:rPr>
          <w:rFonts w:hint="eastAsia"/>
        </w:rPr>
      </w:pPr>
      <w:r>
        <w:rPr>
          <w:rFonts w:hint="eastAsia"/>
        </w:rPr>
        <w:t>　　反正要离开那鬼地方了，也不怕他们在后面嚼耳根子了。不过，我买车这事儿绝大部分人是不知道的，挂在别人名下的，你可别给我到处广播哈！”</w:t>
      </w:r>
    </w:p>
    <w:p w14:paraId="5D17B758">
      <w:pPr>
        <w:pStyle w:val="2"/>
        <w:rPr>
          <w:rFonts w:hint="eastAsia"/>
        </w:rPr>
      </w:pPr>
      <w:r>
        <w:rPr>
          <w:rFonts w:hint="eastAsia"/>
        </w:rPr>
        <w:t>　　“放心吧，我怎么会干这种傻事。对了杨科长，想跟你打听件事。”</w:t>
      </w:r>
    </w:p>
    <w:p w14:paraId="4F92925D">
      <w:pPr>
        <w:pStyle w:val="2"/>
        <w:rPr>
          <w:rFonts w:hint="eastAsia"/>
        </w:rPr>
      </w:pPr>
      <w:r>
        <w:rPr>
          <w:rFonts w:hint="eastAsia"/>
        </w:rPr>
        <w:t>　　“你说。”</w:t>
      </w:r>
    </w:p>
    <w:p w14:paraId="56218330">
      <w:pPr>
        <w:pStyle w:val="2"/>
        <w:rPr>
          <w:rFonts w:hint="eastAsia"/>
        </w:rPr>
      </w:pPr>
      <w:r>
        <w:rPr>
          <w:rFonts w:hint="eastAsia"/>
        </w:rPr>
        <w:t>　　“你知道王步来吗？”</w:t>
      </w:r>
    </w:p>
    <w:p w14:paraId="7E6AC61A">
      <w:pPr>
        <w:pStyle w:val="2"/>
        <w:rPr>
          <w:rFonts w:hint="eastAsia"/>
        </w:rPr>
      </w:pPr>
      <w:r>
        <w:rPr>
          <w:rFonts w:hint="eastAsia"/>
        </w:rPr>
        <w:t>　　“知道啊，一个小个子，打架斗殴进来的，怎么了？”</w:t>
      </w:r>
    </w:p>
    <w:p w14:paraId="7884B369">
      <w:pPr>
        <w:pStyle w:val="2"/>
        <w:rPr>
          <w:rFonts w:hint="eastAsia"/>
        </w:rPr>
      </w:pPr>
      <w:r>
        <w:rPr>
          <w:rFonts w:hint="eastAsia"/>
        </w:rPr>
        <w:t>　　“他现在出去了吗？”</w:t>
      </w:r>
    </w:p>
    <w:p w14:paraId="081EEA98">
      <w:pPr>
        <w:pStyle w:val="2"/>
        <w:rPr>
          <w:rFonts w:hint="eastAsia"/>
        </w:rPr>
      </w:pPr>
      <w:r>
        <w:rPr>
          <w:rFonts w:hint="eastAsia"/>
        </w:rPr>
        <w:t>　　“出去了，上个月才刚出去的，听说是他的小兄弟们给他凑了点钱。”</w:t>
      </w:r>
    </w:p>
    <w:p w14:paraId="506B29BA">
      <w:pPr>
        <w:pStyle w:val="2"/>
        <w:rPr>
          <w:rFonts w:hint="eastAsia"/>
        </w:rPr>
      </w:pPr>
      <w:r>
        <w:rPr>
          <w:rFonts w:hint="eastAsia"/>
        </w:rPr>
        <w:t>　　“杨科长你有他的联系方式吗？”</w:t>
      </w:r>
    </w:p>
    <w:p w14:paraId="5258DF58">
      <w:pPr>
        <w:pStyle w:val="2"/>
        <w:rPr>
          <w:rFonts w:hint="eastAsia"/>
        </w:rPr>
      </w:pPr>
      <w:r>
        <w:rPr>
          <w:rFonts w:hint="eastAsia"/>
        </w:rPr>
        <w:t>　　“这个还真没有，我没关注过他，只是因为他个子特别小，我稍微留意过而已。他好像是在平安区那边混的，你过去打听一下吧，应该能打听出来。”</w:t>
      </w:r>
    </w:p>
    <w:p w14:paraId="16976DB6">
      <w:pPr>
        <w:pStyle w:val="2"/>
        <w:rPr>
          <w:rFonts w:hint="eastAsia"/>
        </w:rPr>
      </w:pPr>
      <w:r>
        <w:rPr>
          <w:rFonts w:hint="eastAsia"/>
        </w:rPr>
        <w:t>　　“好的，我知道了，谢了！”</w:t>
      </w:r>
    </w:p>
    <w:p w14:paraId="43830A15">
      <w:pPr>
        <w:pStyle w:val="2"/>
        <w:rPr>
          <w:rFonts w:hint="eastAsia"/>
        </w:rPr>
      </w:pPr>
      <w:r>
        <w:rPr>
          <w:rFonts w:hint="eastAsia"/>
        </w:rPr>
        <w:t>　　“说啥呢！撤了，烟你自己搬哈，我这细胳膊细腿儿的帮不上你，再见！”</w:t>
      </w:r>
    </w:p>
    <w:p w14:paraId="1216F4FE">
      <w:pPr>
        <w:pStyle w:val="2"/>
        <w:rPr>
          <w:rFonts w:hint="eastAsia"/>
        </w:rPr>
      </w:pPr>
      <w:r>
        <w:rPr>
          <w:rFonts w:hint="eastAsia"/>
        </w:rPr>
        <w:t>　　杨远兵说完，挥了挥手上了宝马车，很熟练的开着车离开了。安小海打开纸箱，拿了一条华子出来看了看。</w:t>
      </w:r>
    </w:p>
    <w:p w14:paraId="22D571F2">
      <w:pPr>
        <w:pStyle w:val="2"/>
        <w:rPr>
          <w:rFonts w:hint="eastAsia"/>
        </w:rPr>
      </w:pPr>
      <w:r>
        <w:rPr>
          <w:rFonts w:hint="eastAsia"/>
        </w:rPr>
        <w:t>　　日期很新，上个月的。</w:t>
      </w:r>
    </w:p>
    <w:p w14:paraId="4A4A7647">
      <w:pPr>
        <w:pStyle w:val="2"/>
        <w:rPr>
          <w:rFonts w:hint="eastAsia"/>
        </w:rPr>
      </w:pPr>
      <w:r>
        <w:rPr>
          <w:rFonts w:hint="eastAsia"/>
        </w:rPr>
        <w:t>　　“这个杨科长啊！……”</w:t>
      </w:r>
    </w:p>
    <w:p w14:paraId="7127327B">
      <w:pPr>
        <w:pStyle w:val="2"/>
        <w:rPr>
          <w:rFonts w:hint="eastAsia"/>
        </w:rPr>
      </w:pPr>
      <w:r>
        <w:rPr>
          <w:rFonts w:hint="eastAsia"/>
        </w:rPr>
        <w:t>　　--------</w:t>
      </w:r>
    </w:p>
    <w:p w14:paraId="16C0FFE8">
      <w:pPr>
        <w:pStyle w:val="2"/>
        <w:rPr>
          <w:rFonts w:hint="eastAsia"/>
        </w:rPr>
      </w:pPr>
      <w:r>
        <w:rPr>
          <w:rFonts w:hint="eastAsia"/>
        </w:rPr>
        <w:t>　　沙头角海角</w:t>
      </w:r>
    </w:p>
    <w:p w14:paraId="79E27292">
      <w:pPr>
        <w:pStyle w:val="2"/>
        <w:rPr>
          <w:rFonts w:hint="eastAsia"/>
        </w:rPr>
      </w:pPr>
      <w:r>
        <w:rPr>
          <w:rFonts w:hint="eastAsia"/>
        </w:rPr>
        <w:t>　　坤记爬过一片乱石滩，来到海角背风处，这里月光都照不到，漆黑一片。</w:t>
      </w:r>
    </w:p>
    <w:p w14:paraId="346F2C6E">
      <w:pPr>
        <w:pStyle w:val="2"/>
        <w:rPr>
          <w:rFonts w:hint="eastAsia"/>
        </w:rPr>
      </w:pPr>
      <w:r>
        <w:rPr>
          <w:rFonts w:hint="eastAsia"/>
        </w:rPr>
        <w:t>　　坤记四下张望了许久，没有任何动静，天地间安静得厉害，只有海浪在沙沙作响。</w:t>
      </w:r>
    </w:p>
    <w:p w14:paraId="54B348E9">
      <w:pPr>
        <w:pStyle w:val="2"/>
        <w:rPr>
          <w:rFonts w:hint="eastAsia"/>
        </w:rPr>
      </w:pPr>
      <w:r>
        <w:rPr>
          <w:rFonts w:hint="eastAsia"/>
        </w:rPr>
        <w:t>　　坤记似乎是松了一口气，转过身就要往回走，可就在这时，不远处的草丛中响起了一个低沉而苍老的声音。</w:t>
      </w:r>
    </w:p>
    <w:p w14:paraId="4D73776F">
      <w:pPr>
        <w:pStyle w:val="2"/>
        <w:rPr>
          <w:rFonts w:hint="eastAsia"/>
        </w:rPr>
      </w:pPr>
      <w:r>
        <w:rPr>
          <w:rFonts w:hint="eastAsia"/>
        </w:rPr>
        <w:t>　　“站住！你就打算这么敷衍我？”</w:t>
      </w:r>
    </w:p>
    <w:p w14:paraId="108E7656">
      <w:pPr>
        <w:pStyle w:val="2"/>
        <w:rPr>
          <w:rFonts w:hint="eastAsia"/>
        </w:rPr>
      </w:pPr>
      <w:r>
        <w:rPr>
          <w:rFonts w:hint="eastAsia"/>
        </w:rPr>
        <w:t>　　“唉呀…”，坤记懊恼的停下脚步，垂头丧气的转过身来看向了草丛。</w:t>
      </w:r>
    </w:p>
    <w:p w14:paraId="4A4454A9">
      <w:pPr>
        <w:pStyle w:val="2"/>
        <w:rPr>
          <w:rFonts w:hint="eastAsia"/>
        </w:rPr>
      </w:pPr>
      <w:r>
        <w:rPr>
          <w:rFonts w:hint="eastAsia"/>
        </w:rPr>
        <w:t>　　草丛中走出一个人来，大约五六十岁上下，身材干瘦而佝偻，但他那双眼睛却在黑夜中闪闪发亮。</w:t>
      </w:r>
    </w:p>
    <w:p w14:paraId="7BD5688E">
      <w:pPr>
        <w:pStyle w:val="2"/>
        <w:rPr>
          <w:rFonts w:hint="eastAsia"/>
        </w:rPr>
      </w:pPr>
      <w:r>
        <w:rPr>
          <w:rFonts w:hint="eastAsia"/>
        </w:rPr>
        <w:t>　　“师父…”，坤记低着头，有气无力的叫了一声。</w:t>
      </w:r>
    </w:p>
    <w:p w14:paraId="56B95BD6">
      <w:pPr>
        <w:pStyle w:val="2"/>
        <w:rPr>
          <w:rFonts w:hint="eastAsia"/>
        </w:rPr>
      </w:pPr>
      <w:r>
        <w:rPr>
          <w:rFonts w:hint="eastAsia"/>
        </w:rPr>
        <w:t>　　“你还知道我是你师父啊，说！为什么这么多天了？你一点消息都不给我！？”</w:t>
      </w:r>
    </w:p>
    <w:p w14:paraId="147F19E8">
      <w:pPr>
        <w:pStyle w:val="2"/>
        <w:rPr>
          <w:rFonts w:hint="eastAsia"/>
        </w:rPr>
      </w:pPr>
    </w:p>
    <w:p w14:paraId="274DE1AF">
      <w:pPr>
        <w:pStyle w:val="2"/>
        <w:rPr>
          <w:rFonts w:hint="eastAsia"/>
        </w:rPr>
      </w:pPr>
      <w:r>
        <w:rPr>
          <w:rFonts w:hint="eastAsia"/>
        </w:rPr>
        <w:t>第267章 我要亏本了</w:t>
      </w:r>
    </w:p>
    <w:p w14:paraId="23FF7F25">
      <w:pPr>
        <w:pStyle w:val="2"/>
        <w:rPr>
          <w:rFonts w:hint="eastAsia"/>
        </w:rPr>
      </w:pPr>
      <w:r>
        <w:rPr>
          <w:rFonts w:hint="eastAsia"/>
        </w:rPr>
        <w:t>　　“我哪有不给你消息啊？确实是没什么消息啊！”，坤记一脸无奈的说道。</w:t>
      </w:r>
    </w:p>
    <w:p w14:paraId="66FC3BD4">
      <w:pPr>
        <w:pStyle w:val="2"/>
        <w:rPr>
          <w:rFonts w:hint="eastAsia"/>
        </w:rPr>
      </w:pPr>
      <w:r>
        <w:rPr>
          <w:rFonts w:hint="eastAsia"/>
        </w:rPr>
        <w:t>　　“你还给我撒谎！”，坤记的师父压低着声音吼道：“这么多天不见你人影，你都在搞什么？”</w:t>
      </w:r>
    </w:p>
    <w:p w14:paraId="2A71E74B">
      <w:pPr>
        <w:pStyle w:val="2"/>
        <w:rPr>
          <w:rFonts w:hint="eastAsia"/>
        </w:rPr>
      </w:pPr>
      <w:r>
        <w:rPr>
          <w:rFonts w:hint="eastAsia"/>
        </w:rPr>
        <w:t>　　“我在忙着老大交给我的任务啊。”</w:t>
      </w:r>
    </w:p>
    <w:p w14:paraId="4DA57F1A">
      <w:pPr>
        <w:pStyle w:val="2"/>
        <w:rPr>
          <w:rFonts w:hint="eastAsia"/>
        </w:rPr>
      </w:pPr>
      <w:r>
        <w:rPr>
          <w:rFonts w:hint="eastAsia"/>
        </w:rPr>
        <w:t>　　“你老大给了你什么任务？”</w:t>
      </w:r>
    </w:p>
    <w:p w14:paraId="41905502">
      <w:pPr>
        <w:pStyle w:val="2"/>
        <w:rPr>
          <w:rFonts w:hint="eastAsia"/>
        </w:rPr>
      </w:pPr>
      <w:r>
        <w:rPr>
          <w:rFonts w:hint="eastAsia"/>
        </w:rPr>
        <w:t>　　“老大让我找一个人。”</w:t>
      </w:r>
    </w:p>
    <w:p w14:paraId="2EF6D7B0">
      <w:pPr>
        <w:pStyle w:val="2"/>
        <w:rPr>
          <w:rFonts w:hint="eastAsia"/>
        </w:rPr>
      </w:pPr>
      <w:r>
        <w:rPr>
          <w:rFonts w:hint="eastAsia"/>
        </w:rPr>
        <w:t>　　“找什么人？”</w:t>
      </w:r>
    </w:p>
    <w:p w14:paraId="34E5F246">
      <w:pPr>
        <w:pStyle w:val="2"/>
        <w:rPr>
          <w:rFonts w:hint="eastAsia"/>
        </w:rPr>
      </w:pPr>
      <w:r>
        <w:rPr>
          <w:rFonts w:hint="eastAsia"/>
        </w:rPr>
        <w:t>　　“一个瘦子，很瘦很瘦的瘦子”，坤记眼珠一转说道。</w:t>
      </w:r>
    </w:p>
    <w:p w14:paraId="467F9C0B">
      <w:pPr>
        <w:pStyle w:val="2"/>
        <w:rPr>
          <w:rFonts w:hint="eastAsia"/>
        </w:rPr>
      </w:pPr>
      <w:r>
        <w:rPr>
          <w:rFonts w:hint="eastAsia"/>
        </w:rPr>
        <w:t>　　“瘦子？什么瘦子？你还在骗我！”</w:t>
      </w:r>
    </w:p>
    <w:p w14:paraId="4D154A81">
      <w:pPr>
        <w:pStyle w:val="2"/>
        <w:rPr>
          <w:rFonts w:hint="eastAsia"/>
        </w:rPr>
      </w:pPr>
      <w:r>
        <w:rPr>
          <w:rFonts w:hint="eastAsia"/>
        </w:rPr>
        <w:t>　　“我怎么会骗师父呢？”，坤记换上了笑脸说道：“我这不还指望着师父帮我找妈妈嘛。”</w:t>
      </w:r>
    </w:p>
    <w:p w14:paraId="7A59D6F4">
      <w:pPr>
        <w:pStyle w:val="2"/>
        <w:rPr>
          <w:rFonts w:hint="eastAsia"/>
        </w:rPr>
      </w:pPr>
      <w:r>
        <w:rPr>
          <w:rFonts w:hint="eastAsia"/>
        </w:rPr>
        <w:t>　　“你知道就好！我还以为你把这事儿都忘到九霄云外了呢！”，坤记的师父咬着牙说道：“说，前两天发生的事，是不是安小海做的？”</w:t>
      </w:r>
    </w:p>
    <w:p w14:paraId="75852D5F">
      <w:pPr>
        <w:pStyle w:val="2"/>
        <w:rPr>
          <w:rFonts w:hint="eastAsia"/>
        </w:rPr>
      </w:pPr>
      <w:r>
        <w:rPr>
          <w:rFonts w:hint="eastAsia"/>
        </w:rPr>
        <w:t>　　“前两天发生的事？前两天发生什么事了？”，坤记瞪大了眼睛问道。</w:t>
      </w:r>
    </w:p>
    <w:p w14:paraId="0E6808C0">
      <w:pPr>
        <w:pStyle w:val="2"/>
        <w:rPr>
          <w:rFonts w:hint="eastAsia"/>
        </w:rPr>
      </w:pPr>
      <w:r>
        <w:rPr>
          <w:rFonts w:hint="eastAsia"/>
        </w:rPr>
        <w:t>　　“你不知道？”</w:t>
      </w:r>
    </w:p>
    <w:p w14:paraId="7E879402">
      <w:pPr>
        <w:pStyle w:val="2"/>
        <w:rPr>
          <w:rFonts w:hint="eastAsia"/>
        </w:rPr>
      </w:pPr>
      <w:r>
        <w:rPr>
          <w:rFonts w:hint="eastAsia"/>
        </w:rPr>
        <w:t>　　“不知道啊，我这几天不是在外面找那个瘦子，就是窝在家里分析情报。”</w:t>
      </w:r>
    </w:p>
    <w:p w14:paraId="29C52EE9">
      <w:pPr>
        <w:pStyle w:val="2"/>
        <w:rPr>
          <w:rFonts w:hint="eastAsia"/>
        </w:rPr>
      </w:pPr>
      <w:r>
        <w:rPr>
          <w:rFonts w:hint="eastAsia"/>
        </w:rPr>
        <w:t>　　“分析情报！”，坤记的师父气不打一处来：“你会分析个锤子情报！真不是安小海干的？你真不知道？”</w:t>
      </w:r>
    </w:p>
    <w:p w14:paraId="0E13BB34">
      <w:pPr>
        <w:pStyle w:val="2"/>
        <w:rPr>
          <w:rFonts w:hint="eastAsia"/>
        </w:rPr>
      </w:pPr>
      <w:r>
        <w:rPr>
          <w:rFonts w:hint="eastAsia"/>
        </w:rPr>
        <w:t>　　“真不知道！”，坤记两手一摊：“反正这两天我就没出来过，不信你去问阿赖，我跟他一直在一起的。”</w:t>
      </w:r>
    </w:p>
    <w:p w14:paraId="68A44FDC">
      <w:pPr>
        <w:pStyle w:val="2"/>
        <w:rPr>
          <w:rFonts w:hint="eastAsia"/>
        </w:rPr>
      </w:pPr>
      <w:r>
        <w:rPr>
          <w:rFonts w:hint="eastAsia"/>
        </w:rPr>
        <w:t>　　“哼！”，坤记的师父冷哼一声，恶狠狠的盯着坤记看了很久，显然对坤记所说的并不是很相信。</w:t>
      </w:r>
    </w:p>
    <w:p w14:paraId="32678CBB">
      <w:pPr>
        <w:pStyle w:val="2"/>
        <w:rPr>
          <w:rFonts w:hint="eastAsia"/>
        </w:rPr>
      </w:pPr>
      <w:r>
        <w:rPr>
          <w:rFonts w:hint="eastAsia"/>
        </w:rPr>
        <w:t>　　“那你说说，安小海前天在干什么？”</w:t>
      </w:r>
    </w:p>
    <w:p w14:paraId="65592F70">
      <w:pPr>
        <w:pStyle w:val="2"/>
        <w:rPr>
          <w:rFonts w:hint="eastAsia"/>
        </w:rPr>
      </w:pPr>
      <w:r>
        <w:rPr>
          <w:rFonts w:hint="eastAsia"/>
        </w:rPr>
        <w:t>　　“前天…前天老大应该是去送他的同窗去了吧”，坤记挠了挠头说道：“我记得那天，老大的同窗把老大的妈妈她们送回来了，然后老大就去送他的同窗去了，他出去以后当天就没再回来。”</w:t>
      </w:r>
    </w:p>
    <w:p w14:paraId="553990CE">
      <w:pPr>
        <w:pStyle w:val="2"/>
        <w:rPr>
          <w:rFonts w:hint="eastAsia"/>
        </w:rPr>
      </w:pPr>
      <w:r>
        <w:rPr>
          <w:rFonts w:hint="eastAsia"/>
        </w:rPr>
        <w:t>　　“哼哼，左一个老大一个老大！你叫得挺亲热啊！有了老大就忘了师父了吧！”</w:t>
      </w:r>
    </w:p>
    <w:p w14:paraId="399AAEEA">
      <w:pPr>
        <w:pStyle w:val="2"/>
        <w:rPr>
          <w:rFonts w:hint="eastAsia"/>
        </w:rPr>
      </w:pPr>
      <w:r>
        <w:rPr>
          <w:rFonts w:hint="eastAsia"/>
        </w:rPr>
        <w:t>　　“那怎么可能！？我这一身吃饭的手艺可都是师父教的，师父才是我的大恩人，我怎么可能会忘了师父！？”，坤记咧着嘴笑着说道。</w:t>
      </w:r>
    </w:p>
    <w:p w14:paraId="65AC997A">
      <w:pPr>
        <w:pStyle w:val="2"/>
        <w:rPr>
          <w:rFonts w:hint="eastAsia"/>
        </w:rPr>
      </w:pPr>
      <w:r>
        <w:rPr>
          <w:rFonts w:hint="eastAsia"/>
        </w:rPr>
        <w:t>　　“哼，但愿你说的是真话吧！”，坤记的师父又狠狠瞪了坤记一眼：“坤记，你要搞清楚，安小海，他只是在利用你而已，等他达到了目的后，就会一脚把你踹开！</w:t>
      </w:r>
    </w:p>
    <w:p w14:paraId="7C735DA9">
      <w:pPr>
        <w:pStyle w:val="2"/>
        <w:rPr>
          <w:rFonts w:hint="eastAsia"/>
        </w:rPr>
      </w:pPr>
      <w:r>
        <w:rPr>
          <w:rFonts w:hint="eastAsia"/>
        </w:rPr>
        <w:t>　　你不要对他心存什么幻想，我已经跟你说过了，他，绝不会有什么好结局的！”</w:t>
      </w:r>
    </w:p>
    <w:p w14:paraId="1BF40FC3">
      <w:pPr>
        <w:pStyle w:val="2"/>
        <w:rPr>
          <w:rFonts w:hint="eastAsia"/>
        </w:rPr>
      </w:pPr>
      <w:r>
        <w:rPr>
          <w:rFonts w:hint="eastAsia"/>
        </w:rPr>
        <w:t>　　“那当然，师父早就跟我说得很清楚了，老大得罪的人不是他所能抗衡的，他迟早会死得很凄惨，嘿嘿。”</w:t>
      </w:r>
    </w:p>
    <w:p w14:paraId="3CD4AAA5">
      <w:pPr>
        <w:pStyle w:val="2"/>
        <w:rPr>
          <w:rFonts w:hint="eastAsia"/>
        </w:rPr>
      </w:pPr>
      <w:r>
        <w:rPr>
          <w:rFonts w:hint="eastAsia"/>
        </w:rPr>
        <w:t>　　“你记得就好！坤记，我警告你，不要跟我耍什么花样！我要是发现你在跟我耍花样，我就把你的老底兜给安小海，到时候你里外不是人。</w:t>
      </w:r>
    </w:p>
    <w:p w14:paraId="01BADFFA">
      <w:pPr>
        <w:pStyle w:val="2"/>
        <w:rPr>
          <w:rFonts w:hint="eastAsia"/>
        </w:rPr>
      </w:pPr>
      <w:r>
        <w:rPr>
          <w:rFonts w:hint="eastAsia"/>
        </w:rPr>
        <w:t>　　还有，你这一辈子，就别想再见到你妈妈了！”</w:t>
      </w:r>
    </w:p>
    <w:p w14:paraId="443B0852">
      <w:pPr>
        <w:pStyle w:val="2"/>
        <w:rPr>
          <w:rFonts w:hint="eastAsia"/>
        </w:rPr>
      </w:pPr>
      <w:r>
        <w:rPr>
          <w:rFonts w:hint="eastAsia"/>
        </w:rPr>
        <w:t>　　“那是自然，那是自然！我绝不敢跟父您耍花样的，那不是在关公面前耍长矛吗！”</w:t>
      </w:r>
    </w:p>
    <w:p w14:paraId="0189BA81">
      <w:pPr>
        <w:pStyle w:val="2"/>
        <w:rPr>
          <w:rFonts w:hint="eastAsia"/>
        </w:rPr>
      </w:pPr>
      <w:r>
        <w:rPr>
          <w:rFonts w:hint="eastAsia"/>
        </w:rPr>
        <w:t>　　……</w:t>
      </w:r>
    </w:p>
    <w:p w14:paraId="1C80F1B8">
      <w:pPr>
        <w:pStyle w:val="2"/>
        <w:rPr>
          <w:rFonts w:hint="eastAsia"/>
        </w:rPr>
      </w:pPr>
      <w:r>
        <w:rPr>
          <w:rFonts w:hint="eastAsia"/>
        </w:rPr>
        <w:t>　　“耍大刀！”</w:t>
      </w:r>
    </w:p>
    <w:p w14:paraId="03666593">
      <w:pPr>
        <w:pStyle w:val="2"/>
        <w:rPr>
          <w:rFonts w:hint="eastAsia"/>
        </w:rPr>
      </w:pPr>
      <w:r>
        <w:rPr>
          <w:rFonts w:hint="eastAsia"/>
        </w:rPr>
        <w:t>　　“对对对，耍大刀！师父真厉害！”</w:t>
      </w:r>
    </w:p>
    <w:p w14:paraId="597BB612">
      <w:pPr>
        <w:pStyle w:val="2"/>
        <w:rPr>
          <w:rFonts w:hint="eastAsia"/>
        </w:rPr>
      </w:pPr>
      <w:r>
        <w:rPr>
          <w:rFonts w:hint="eastAsia"/>
        </w:rPr>
        <w:t>　　“行了，你别在这里言不由衷，满嘴奉承了，回去吧，回去盯着安小海，他要有任何异动，你都必须跟我汇报，明白了吗？”</w:t>
      </w:r>
    </w:p>
    <w:p w14:paraId="640B021C">
      <w:pPr>
        <w:pStyle w:val="2"/>
        <w:rPr>
          <w:rFonts w:hint="eastAsia"/>
        </w:rPr>
      </w:pPr>
      <w:r>
        <w:rPr>
          <w:rFonts w:hint="eastAsia"/>
        </w:rPr>
        <w:t>　　“明白了明白了，师父放心吧，我这就回去盯着他。”</w:t>
      </w:r>
    </w:p>
    <w:p w14:paraId="4BF71BFB">
      <w:pPr>
        <w:pStyle w:val="2"/>
        <w:rPr>
          <w:rFonts w:hint="eastAsia"/>
        </w:rPr>
      </w:pPr>
      <w:r>
        <w:rPr>
          <w:rFonts w:hint="eastAsia"/>
        </w:rPr>
        <w:t>　　“行了，去吧。对了，安小海让你找的瘦子，是什么人来的？”</w:t>
      </w:r>
    </w:p>
    <w:p w14:paraId="5720023E">
      <w:pPr>
        <w:pStyle w:val="2"/>
        <w:rPr>
          <w:rFonts w:hint="eastAsia"/>
        </w:rPr>
      </w:pPr>
      <w:r>
        <w:rPr>
          <w:rFonts w:hint="eastAsia"/>
        </w:rPr>
        <w:t>　　“是胡海空的一个手下。”</w:t>
      </w:r>
    </w:p>
    <w:p w14:paraId="5414BA13">
      <w:pPr>
        <w:pStyle w:val="2"/>
        <w:rPr>
          <w:rFonts w:hint="eastAsia"/>
        </w:rPr>
      </w:pPr>
      <w:r>
        <w:rPr>
          <w:rFonts w:hint="eastAsia"/>
        </w:rPr>
        <w:t>　　“你找到了吗？”</w:t>
      </w:r>
    </w:p>
    <w:p w14:paraId="4E21070A">
      <w:pPr>
        <w:pStyle w:val="2"/>
        <w:rPr>
          <w:rFonts w:hint="eastAsia"/>
        </w:rPr>
      </w:pPr>
      <w:r>
        <w:rPr>
          <w:rFonts w:hint="eastAsia"/>
        </w:rPr>
        <w:t>　　“还差一点点，我觉得我很快就会找到他的。”</w:t>
      </w:r>
    </w:p>
    <w:p w14:paraId="1EC8FE09">
      <w:pPr>
        <w:pStyle w:val="2"/>
        <w:rPr>
          <w:rFonts w:hint="eastAsia"/>
        </w:rPr>
      </w:pPr>
      <w:r>
        <w:rPr>
          <w:rFonts w:hint="eastAsia"/>
        </w:rPr>
        <w:t>　　“行，你找到了这个人后，先把他的资料拿来给我看，然后我再决定要不要告诉安小海，懂了吗？”</w:t>
      </w:r>
    </w:p>
    <w:p w14:paraId="2F573E47">
      <w:pPr>
        <w:pStyle w:val="2"/>
        <w:rPr>
          <w:rFonts w:hint="eastAsia"/>
        </w:rPr>
      </w:pPr>
      <w:r>
        <w:rPr>
          <w:rFonts w:hint="eastAsia"/>
        </w:rPr>
        <w:t>　　“懂了！”，坤记点了点头。</w:t>
      </w:r>
    </w:p>
    <w:p w14:paraId="2A6C124C">
      <w:pPr>
        <w:pStyle w:val="2"/>
        <w:rPr>
          <w:rFonts w:hint="eastAsia"/>
        </w:rPr>
      </w:pPr>
      <w:r>
        <w:rPr>
          <w:rFonts w:hint="eastAsia"/>
        </w:rPr>
        <w:t>　　“好了，你去吧。”</w:t>
      </w:r>
    </w:p>
    <w:p w14:paraId="0E708175">
      <w:pPr>
        <w:pStyle w:val="2"/>
        <w:rPr>
          <w:rFonts w:hint="eastAsia"/>
        </w:rPr>
      </w:pPr>
      <w:r>
        <w:rPr>
          <w:rFonts w:hint="eastAsia"/>
        </w:rPr>
        <w:t>　　“师父再见！”</w:t>
      </w:r>
    </w:p>
    <w:p w14:paraId="41D83643">
      <w:pPr>
        <w:pStyle w:val="2"/>
        <w:rPr>
          <w:rFonts w:hint="eastAsia"/>
        </w:rPr>
      </w:pPr>
      <w:r>
        <w:rPr>
          <w:rFonts w:hint="eastAsia"/>
        </w:rPr>
        <w:t>　　坤记再次咧嘴一笑，跟师父挥手告别后，一蹦一跳的离开了。坤记的师父一直在原地看着坤记的背影，眉头越皱越紧。</w:t>
      </w:r>
    </w:p>
    <w:p w14:paraId="0F93476D">
      <w:pPr>
        <w:pStyle w:val="2"/>
        <w:rPr>
          <w:rFonts w:hint="eastAsia"/>
        </w:rPr>
      </w:pPr>
      <w:r>
        <w:rPr>
          <w:rFonts w:hint="eastAsia"/>
        </w:rPr>
        <w:t>　　远处的坤记虽然还在一蹦一跳的走路，但他的脸色已经完全阴沉下来。</w:t>
      </w:r>
    </w:p>
    <w:p w14:paraId="2276F758">
      <w:pPr>
        <w:pStyle w:val="2"/>
        <w:rPr>
          <w:rFonts w:hint="eastAsia"/>
        </w:rPr>
      </w:pPr>
      <w:r>
        <w:rPr>
          <w:rFonts w:hint="eastAsia"/>
        </w:rPr>
        <w:t>　　-------</w:t>
      </w:r>
    </w:p>
    <w:p w14:paraId="04239866">
      <w:pPr>
        <w:pStyle w:val="2"/>
        <w:rPr>
          <w:rFonts w:hint="eastAsia"/>
        </w:rPr>
      </w:pPr>
      <w:r>
        <w:rPr>
          <w:rFonts w:hint="eastAsia"/>
        </w:rPr>
        <w:t>　　与杨远兵分别后，安小海又返回了巧语，找田巧明要了一套监控系统，田巧明和田巧光帮着安小海将整套系统搬上了车。</w:t>
      </w:r>
    </w:p>
    <w:p w14:paraId="16255AE1">
      <w:pPr>
        <w:pStyle w:val="2"/>
        <w:rPr>
          <w:rFonts w:hint="eastAsia"/>
        </w:rPr>
      </w:pPr>
      <w:r>
        <w:rPr>
          <w:rFonts w:hint="eastAsia"/>
        </w:rPr>
        <w:t>　　安小海查看了一下监控系统的硬件，实际上就是一个专用摄像机，一堆线缆，一个中控设备以及一台录像机。</w:t>
      </w:r>
    </w:p>
    <w:p w14:paraId="5D4C1DF2">
      <w:pPr>
        <w:pStyle w:val="2"/>
        <w:rPr>
          <w:rFonts w:hint="eastAsia"/>
        </w:rPr>
      </w:pPr>
      <w:r>
        <w:rPr>
          <w:rFonts w:hint="eastAsia"/>
        </w:rPr>
        <w:t>　　“这摄像机有点大了…”，安小海眉头大皱。</w:t>
      </w:r>
    </w:p>
    <w:p w14:paraId="36FC819A">
      <w:pPr>
        <w:pStyle w:val="2"/>
        <w:rPr>
          <w:rFonts w:hint="eastAsia"/>
        </w:rPr>
      </w:pPr>
      <w:r>
        <w:rPr>
          <w:rFonts w:hint="eastAsia"/>
        </w:rPr>
        <w:t>　　这个年代的摄像头体积太大，几乎就是一台DV机，用来做普通监控探头当然没有任何问题，但如果要用来搞偷拍，那就问题大了。</w:t>
      </w:r>
    </w:p>
    <w:p w14:paraId="09A22F1A">
      <w:pPr>
        <w:pStyle w:val="2"/>
        <w:rPr>
          <w:rFonts w:hint="eastAsia"/>
        </w:rPr>
      </w:pPr>
      <w:r>
        <w:rPr>
          <w:rFonts w:hint="eastAsia"/>
        </w:rPr>
        <w:t>　　安小海要这套样机，目的就是为了去算计阿跛的，准确的说，是用来算计刘明的，但摄像头这么大，肯定是很难算计到人的。</w:t>
      </w:r>
    </w:p>
    <w:p w14:paraId="0E42DF33">
      <w:pPr>
        <w:pStyle w:val="2"/>
        <w:rPr>
          <w:rFonts w:hint="eastAsia"/>
        </w:rPr>
      </w:pPr>
      <w:r>
        <w:rPr>
          <w:rFonts w:hint="eastAsia"/>
        </w:rPr>
        <w:t>　　安小海咬着嘴唇想了好一会儿，这才拿起手机拨通了严宏的电话。</w:t>
      </w:r>
    </w:p>
    <w:p w14:paraId="71B3B76F">
      <w:pPr>
        <w:pStyle w:val="2"/>
        <w:rPr>
          <w:rFonts w:hint="eastAsia"/>
        </w:rPr>
      </w:pPr>
      <w:r>
        <w:rPr>
          <w:rFonts w:hint="eastAsia"/>
        </w:rPr>
        <w:t>　　“严队长，要睡了吗？”</w:t>
      </w:r>
    </w:p>
    <w:p w14:paraId="7C2D1153">
      <w:pPr>
        <w:pStyle w:val="2"/>
        <w:rPr>
          <w:rFonts w:hint="eastAsia"/>
        </w:rPr>
      </w:pPr>
      <w:r>
        <w:rPr>
          <w:rFonts w:hint="eastAsia"/>
        </w:rPr>
        <w:t>　　“这么早睡什么睡？嗨着呢！</w:t>
      </w:r>
    </w:p>
    <w:p w14:paraId="34B13742">
      <w:pPr>
        <w:pStyle w:val="2"/>
        <w:rPr>
          <w:rFonts w:hint="eastAsia"/>
        </w:rPr>
      </w:pPr>
      <w:r>
        <w:rPr>
          <w:rFonts w:hint="eastAsia"/>
        </w:rPr>
        <w:t>　　行动没轮上，鱼也没钓到，好气啊！今天我去海里炸了一堆鱼上来，现在正弄着呢，打算一会儿宵夜，怎么样，来不来？”</w:t>
      </w:r>
    </w:p>
    <w:p w14:paraId="5F909854">
      <w:pPr>
        <w:pStyle w:val="2"/>
        <w:rPr>
          <w:rFonts w:hint="eastAsia"/>
        </w:rPr>
      </w:pPr>
      <w:r>
        <w:rPr>
          <w:rFonts w:hint="eastAsia"/>
        </w:rPr>
        <w:t>　　“好，我来，不过我现在在市里，估计得需要一点时间才能赶到。”</w:t>
      </w:r>
    </w:p>
    <w:p w14:paraId="1CAD5030">
      <w:pPr>
        <w:pStyle w:val="2"/>
        <w:rPr>
          <w:rFonts w:hint="eastAsia"/>
        </w:rPr>
      </w:pPr>
      <w:r>
        <w:rPr>
          <w:rFonts w:hint="eastAsia"/>
        </w:rPr>
        <w:t>　　“行啊，刚好我们处理鱼也要一点时间，你小子怕不是算计好的吧？太坏了！”</w:t>
      </w:r>
    </w:p>
    <w:p w14:paraId="23C82BA5">
      <w:pPr>
        <w:pStyle w:val="2"/>
        <w:rPr>
          <w:rFonts w:hint="eastAsia"/>
        </w:rPr>
      </w:pPr>
      <w:r>
        <w:rPr>
          <w:rFonts w:hint="eastAsia"/>
        </w:rPr>
        <w:t>　　“哈！我确实算计好的，你把地址发我一下，我现在马上过来。”</w:t>
      </w:r>
    </w:p>
    <w:p w14:paraId="4C2436BA">
      <w:pPr>
        <w:pStyle w:val="2"/>
        <w:rPr>
          <w:rFonts w:hint="eastAsia"/>
        </w:rPr>
      </w:pPr>
      <w:r>
        <w:rPr>
          <w:rFonts w:hint="eastAsia"/>
        </w:rPr>
        <w:t>　　“行，你记好了。”</w:t>
      </w:r>
    </w:p>
    <w:p w14:paraId="384D76B2">
      <w:pPr>
        <w:pStyle w:val="2"/>
        <w:rPr>
          <w:rFonts w:hint="eastAsia"/>
        </w:rPr>
      </w:pPr>
      <w:r>
        <w:rPr>
          <w:rFonts w:hint="eastAsia"/>
        </w:rPr>
        <w:t>　　严宏把他现在所在的位置告诉了安小海，就在霞东大队驻地旁边，安小海知道那个地方，是一个小沙滩。</w:t>
      </w:r>
    </w:p>
    <w:p w14:paraId="67375BD7">
      <w:pPr>
        <w:pStyle w:val="2"/>
        <w:rPr>
          <w:rFonts w:hint="eastAsia"/>
        </w:rPr>
      </w:pPr>
      <w:r>
        <w:rPr>
          <w:rFonts w:hint="eastAsia"/>
        </w:rPr>
        <w:t>　　50分钟后，安小海就出现在了那个小沙滩上，严宏在那里点了一堆很大的篝火，与一帮赤着上身的年轻人一边打闹一边烧烤，既热烈又张扬。</w:t>
      </w:r>
    </w:p>
    <w:p w14:paraId="2CE8BB81">
      <w:pPr>
        <w:pStyle w:val="2"/>
        <w:rPr>
          <w:rFonts w:hint="eastAsia"/>
        </w:rPr>
      </w:pPr>
      <w:r>
        <w:rPr>
          <w:rFonts w:hint="eastAsia"/>
        </w:rPr>
        <w:t>　　“说吧，有什么事情要我做的？”</w:t>
      </w:r>
    </w:p>
    <w:p w14:paraId="10E4195F">
      <w:pPr>
        <w:pStyle w:val="2"/>
        <w:rPr>
          <w:rFonts w:hint="eastAsia"/>
        </w:rPr>
      </w:pPr>
      <w:r>
        <w:rPr>
          <w:rFonts w:hint="eastAsia"/>
        </w:rPr>
        <w:t>　　严宏跟安小海打闹了一阵子后，找了个理由支开其他人，这才吃着烤鱼问道。</w:t>
      </w:r>
    </w:p>
    <w:p w14:paraId="1F391449">
      <w:pPr>
        <w:pStyle w:val="2"/>
        <w:rPr>
          <w:rFonts w:hint="eastAsia"/>
        </w:rPr>
      </w:pPr>
      <w:r>
        <w:rPr>
          <w:rFonts w:hint="eastAsia"/>
        </w:rPr>
        <w:t>　　“这个…”，安小海有些不好意思的摸了摸鼻子，他正想着要怎么跟严宏开口，没想到人家早就看穿了。</w:t>
      </w:r>
    </w:p>
    <w:p w14:paraId="2C982EB5">
      <w:pPr>
        <w:pStyle w:val="2"/>
        <w:rPr>
          <w:rFonts w:hint="eastAsia"/>
        </w:rPr>
      </w:pPr>
      <w:r>
        <w:rPr>
          <w:rFonts w:hint="eastAsia"/>
        </w:rPr>
        <w:t>　　“有事说事儿，别不好意思。来，这个烤鳗鱼的不错，趁热吃！”，严宏递了一串烤鳗鱼给安小海，这帮家伙的风格挺豪放，一串鳗鱼就是一整条。</w:t>
      </w:r>
    </w:p>
    <w:p w14:paraId="154F43E7">
      <w:pPr>
        <w:pStyle w:val="2"/>
        <w:rPr>
          <w:rFonts w:hint="eastAsia"/>
        </w:rPr>
      </w:pPr>
      <w:r>
        <w:rPr>
          <w:rFonts w:hint="eastAsia"/>
        </w:rPr>
        <w:t>　　“严队长，你能不能搞到摄像头？就是那种很小的摄像头。”</w:t>
      </w:r>
    </w:p>
    <w:p w14:paraId="77534C36">
      <w:pPr>
        <w:pStyle w:val="2"/>
        <w:rPr>
          <w:rFonts w:hint="eastAsia"/>
        </w:rPr>
      </w:pPr>
      <w:r>
        <w:rPr>
          <w:rFonts w:hint="eastAsia"/>
        </w:rPr>
        <w:t>　　“要多小？”</w:t>
      </w:r>
    </w:p>
    <w:p w14:paraId="4F2183DC">
      <w:pPr>
        <w:pStyle w:val="2"/>
        <w:rPr>
          <w:rFonts w:hint="eastAsia"/>
        </w:rPr>
      </w:pPr>
      <w:r>
        <w:rPr>
          <w:rFonts w:hint="eastAsia"/>
        </w:rPr>
        <w:t>　　“最好不要超过这么大”，安小海右手比划了一个大约两寸的长度。</w:t>
      </w:r>
    </w:p>
    <w:p w14:paraId="62C99861">
      <w:pPr>
        <w:pStyle w:val="2"/>
        <w:rPr>
          <w:rFonts w:hint="eastAsia"/>
        </w:rPr>
      </w:pPr>
      <w:r>
        <w:rPr>
          <w:rFonts w:hint="eastAsia"/>
        </w:rPr>
        <w:t>　　“哦，这么大的呀，问题不大！对了，你妈妈他们已经入职了，明天就开始上班了，你可以放心了。”</w:t>
      </w:r>
    </w:p>
    <w:p w14:paraId="13A06A99">
      <w:pPr>
        <w:pStyle w:val="2"/>
        <w:rPr>
          <w:rFonts w:hint="eastAsia"/>
        </w:rPr>
      </w:pPr>
      <w:r>
        <w:rPr>
          <w:rFonts w:hint="eastAsia"/>
        </w:rPr>
        <w:t>　　严宏瞥了一眼尺寸，漫不经心的说道。</w:t>
      </w:r>
    </w:p>
    <w:p w14:paraId="12BC94CD">
      <w:pPr>
        <w:pStyle w:val="2"/>
        <w:rPr>
          <w:rFonts w:hint="eastAsia"/>
        </w:rPr>
      </w:pPr>
      <w:r>
        <w:rPr>
          <w:rFonts w:hint="eastAsia"/>
        </w:rPr>
        <w:t>　　“谢谢严队长，这种摄像头，能不能帮我弄两个？”</w:t>
      </w:r>
    </w:p>
    <w:p w14:paraId="18DCBF73">
      <w:pPr>
        <w:pStyle w:val="2"/>
        <w:rPr>
          <w:rFonts w:hint="eastAsia"/>
        </w:rPr>
      </w:pPr>
      <w:r>
        <w:rPr>
          <w:rFonts w:hint="eastAsia"/>
        </w:rPr>
        <w:t>　　“两个，确定只要两个？”</w:t>
      </w:r>
    </w:p>
    <w:p w14:paraId="001877B6">
      <w:pPr>
        <w:pStyle w:val="2"/>
        <w:rPr>
          <w:rFonts w:hint="eastAsia"/>
        </w:rPr>
      </w:pPr>
      <w:r>
        <w:rPr>
          <w:rFonts w:hint="eastAsia"/>
        </w:rPr>
        <w:t>　　“如果有三个就更好。”</w:t>
      </w:r>
    </w:p>
    <w:p w14:paraId="398FAF86">
      <w:pPr>
        <w:pStyle w:val="2"/>
        <w:rPr>
          <w:rFonts w:hint="eastAsia"/>
        </w:rPr>
      </w:pPr>
      <w:r>
        <w:rPr>
          <w:rFonts w:hint="eastAsia"/>
        </w:rPr>
        <w:t>　　“没问题！”，严宏舔了舔嘴唇：“不过我不能白给你，你得付钱。”</w:t>
      </w:r>
    </w:p>
    <w:p w14:paraId="047BC1D9">
      <w:pPr>
        <w:pStyle w:val="2"/>
        <w:rPr>
          <w:rFonts w:hint="eastAsia"/>
        </w:rPr>
      </w:pPr>
      <w:r>
        <w:rPr>
          <w:rFonts w:hint="eastAsia"/>
        </w:rPr>
        <w:t>　　“啥？”，安小海一时间有些没反应过来。</w:t>
      </w:r>
    </w:p>
    <w:p w14:paraId="07A978EF">
      <w:pPr>
        <w:pStyle w:val="2"/>
        <w:rPr>
          <w:rFonts w:hint="eastAsia"/>
        </w:rPr>
      </w:pPr>
      <w:r>
        <w:rPr>
          <w:rFonts w:hint="eastAsia"/>
        </w:rPr>
        <w:t>　　“你装什么傻？我们的设备不要花钱的？难不成你还想白拿？”</w:t>
      </w:r>
    </w:p>
    <w:p w14:paraId="5049D045">
      <w:pPr>
        <w:pStyle w:val="2"/>
        <w:rPr>
          <w:rFonts w:hint="eastAsia"/>
        </w:rPr>
      </w:pPr>
      <w:r>
        <w:rPr>
          <w:rFonts w:hint="eastAsia"/>
        </w:rPr>
        <w:t>　　“这…我倒是没想过白拿，只是没想到可以花钱买到。”</w:t>
      </w:r>
    </w:p>
    <w:p w14:paraId="26CA7668">
      <w:pPr>
        <w:pStyle w:val="2"/>
        <w:rPr>
          <w:rFonts w:hint="eastAsia"/>
        </w:rPr>
      </w:pPr>
      <w:r>
        <w:rPr>
          <w:rFonts w:hint="eastAsia"/>
        </w:rPr>
        <w:t>　　“能花钱买到的东西多了去了！只有你想不到的，没有买不到的，关键还是渠道，你找我就找对了！”，严宏大大咧咧的说道。</w:t>
      </w:r>
    </w:p>
    <w:p w14:paraId="3367831F">
      <w:pPr>
        <w:pStyle w:val="2"/>
        <w:rPr>
          <w:rFonts w:hint="eastAsia"/>
        </w:rPr>
      </w:pPr>
      <w:r>
        <w:rPr>
          <w:rFonts w:hint="eastAsia"/>
        </w:rPr>
        <w:t>　　“这个…这个不犯纪律？”，安小海小心翼翼的问了一嘴。</w:t>
      </w:r>
    </w:p>
    <w:p w14:paraId="0E9BF69E">
      <w:pPr>
        <w:pStyle w:val="2"/>
        <w:rPr>
          <w:rFonts w:hint="eastAsia"/>
        </w:rPr>
      </w:pPr>
      <w:r>
        <w:rPr>
          <w:rFonts w:hint="eastAsia"/>
        </w:rPr>
        <w:t>　　“犯什么纪律？你该不会是想拿着摄像头干什么非法勾当吧？你要是拿去干非法勾当，我可不敢卖给你！”</w:t>
      </w:r>
    </w:p>
    <w:p w14:paraId="678CC55B">
      <w:pPr>
        <w:pStyle w:val="2"/>
        <w:rPr>
          <w:rFonts w:hint="eastAsia"/>
        </w:rPr>
      </w:pPr>
      <w:r>
        <w:rPr>
          <w:rFonts w:hint="eastAsia"/>
        </w:rPr>
        <w:t>　　“那当然不会。”</w:t>
      </w:r>
    </w:p>
    <w:p w14:paraId="04C39283">
      <w:pPr>
        <w:pStyle w:val="2"/>
        <w:rPr>
          <w:rFonts w:hint="eastAsia"/>
        </w:rPr>
      </w:pPr>
      <w:r>
        <w:rPr>
          <w:rFonts w:hint="eastAsia"/>
        </w:rPr>
        <w:t>　　“那不就结了。”</w:t>
      </w:r>
    </w:p>
    <w:p w14:paraId="4359FF51">
      <w:pPr>
        <w:pStyle w:val="2"/>
        <w:rPr>
          <w:rFonts w:hint="eastAsia"/>
        </w:rPr>
      </w:pPr>
      <w:r>
        <w:rPr>
          <w:rFonts w:hint="eastAsia"/>
        </w:rPr>
        <w:t>　　“那严队长，这种摄像头得多少钱一个？”</w:t>
      </w:r>
    </w:p>
    <w:p w14:paraId="2C61685F">
      <w:pPr>
        <w:pStyle w:val="2"/>
        <w:rPr>
          <w:rFonts w:hint="eastAsia"/>
        </w:rPr>
      </w:pPr>
      <w:r>
        <w:rPr>
          <w:rFonts w:hint="eastAsia"/>
        </w:rPr>
        <w:t>　　“3000一个”，严宏想也没想就报出了价格。</w:t>
      </w:r>
    </w:p>
    <w:p w14:paraId="1221A719">
      <w:pPr>
        <w:pStyle w:val="2"/>
        <w:rPr>
          <w:rFonts w:hint="eastAsia"/>
        </w:rPr>
      </w:pPr>
      <w:r>
        <w:rPr>
          <w:rFonts w:hint="eastAsia"/>
        </w:rPr>
        <w:t>　　……</w:t>
      </w:r>
    </w:p>
    <w:p w14:paraId="068E5579">
      <w:pPr>
        <w:pStyle w:val="2"/>
        <w:rPr>
          <w:rFonts w:hint="eastAsia"/>
        </w:rPr>
      </w:pPr>
      <w:r>
        <w:rPr>
          <w:rFonts w:hint="eastAsia"/>
        </w:rPr>
        <w:t>　　安小海有点懵，倒不是他觉得这个价格高，而是这个价格，有点怪怪的！</w:t>
      </w:r>
    </w:p>
    <w:p w14:paraId="75BC8512">
      <w:pPr>
        <w:pStyle w:val="2"/>
        <w:rPr>
          <w:rFonts w:hint="eastAsia"/>
        </w:rPr>
      </w:pPr>
      <w:r>
        <w:rPr>
          <w:rFonts w:hint="eastAsia"/>
        </w:rPr>
        <w:t>　　“怎么了？贵了啊？贵了…也不是不能商量，2000一个，我也不是不能接受。”</w:t>
      </w:r>
    </w:p>
    <w:p w14:paraId="265970AE">
      <w:pPr>
        <w:pStyle w:val="2"/>
        <w:rPr>
          <w:rFonts w:hint="eastAsia"/>
        </w:rPr>
      </w:pPr>
      <w:r>
        <w:rPr>
          <w:rFonts w:hint="eastAsia"/>
        </w:rPr>
        <w:t>　　……</w:t>
      </w:r>
    </w:p>
    <w:p w14:paraId="6CBAA85E">
      <w:pPr>
        <w:pStyle w:val="2"/>
        <w:rPr>
          <w:rFonts w:hint="eastAsia"/>
        </w:rPr>
      </w:pPr>
      <w:r>
        <w:rPr>
          <w:rFonts w:hint="eastAsia"/>
        </w:rPr>
        <w:t>　　“怎么？还嫌贵？那1000一个吧，不能再低了，再低我要亏本了！”</w:t>
      </w:r>
    </w:p>
    <w:p w14:paraId="58DDBD05">
      <w:pPr>
        <w:pStyle w:val="2"/>
        <w:rPr>
          <w:rFonts w:hint="eastAsia"/>
        </w:rPr>
      </w:pPr>
      <w:r>
        <w:rPr>
          <w:rFonts w:hint="eastAsia"/>
        </w:rPr>
        <w:t>　　……</w:t>
      </w:r>
    </w:p>
    <w:p w14:paraId="48A7FD4F">
      <w:pPr>
        <w:pStyle w:val="2"/>
        <w:rPr>
          <w:rFonts w:hint="eastAsia"/>
        </w:rPr>
      </w:pPr>
    </w:p>
    <w:p w14:paraId="0BFB55F0">
      <w:pPr>
        <w:pStyle w:val="2"/>
        <w:rPr>
          <w:rFonts w:hint="eastAsia"/>
        </w:rPr>
      </w:pPr>
      <w:r>
        <w:rPr>
          <w:rFonts w:hint="eastAsia"/>
        </w:rPr>
        <w:t>第268章 多头并进</w:t>
      </w:r>
    </w:p>
    <w:p w14:paraId="4E48DCC0">
      <w:pPr>
        <w:pStyle w:val="2"/>
        <w:rPr>
          <w:rFonts w:hint="eastAsia"/>
        </w:rPr>
      </w:pPr>
      <w:r>
        <w:rPr>
          <w:rFonts w:hint="eastAsia"/>
        </w:rPr>
        <w:t>　　经过一番讨价还价，安小海最终用800一个的价格，从严宏那里买了三个微型摄像头，严宏也不废话，立即让人把三个摄像头取了过来。</w:t>
      </w:r>
    </w:p>
    <w:p w14:paraId="2BD21F06">
      <w:pPr>
        <w:pStyle w:val="2"/>
        <w:rPr>
          <w:rFonts w:hint="eastAsia"/>
        </w:rPr>
      </w:pPr>
      <w:r>
        <w:rPr>
          <w:rFonts w:hint="eastAsia"/>
        </w:rPr>
        <w:t>　　“严队长，这真的没关系吗？”，看着手上三个小摄像头，安小海是真有些凌乱了。</w:t>
      </w:r>
    </w:p>
    <w:p w14:paraId="16D7A854">
      <w:pPr>
        <w:pStyle w:val="2"/>
        <w:rPr>
          <w:rFonts w:hint="eastAsia"/>
        </w:rPr>
      </w:pPr>
      <w:r>
        <w:rPr>
          <w:rFonts w:hint="eastAsia"/>
        </w:rPr>
        <w:t>　　“有什么关系？”，严宏耸了耸肩：“你看仔细了，这摄像头是民用产品，只不过国内的厂家现在还生产不了，只能从国外进，一般人也买不到。</w:t>
      </w:r>
    </w:p>
    <w:p w14:paraId="2749A233">
      <w:pPr>
        <w:pStyle w:val="2"/>
        <w:rPr>
          <w:rFonts w:hint="eastAsia"/>
        </w:rPr>
      </w:pPr>
      <w:r>
        <w:rPr>
          <w:rFonts w:hint="eastAsia"/>
        </w:rPr>
        <w:t>　　要是你要的再小一点，我就不能随便给你了，这个你就放心用吧。”</w:t>
      </w:r>
    </w:p>
    <w:p w14:paraId="34F1D969">
      <w:pPr>
        <w:pStyle w:val="2"/>
        <w:rPr>
          <w:rFonts w:hint="eastAsia"/>
        </w:rPr>
      </w:pPr>
      <w:r>
        <w:rPr>
          <w:rFonts w:hint="eastAsia"/>
        </w:rPr>
        <w:t>　　“那就好！”，安小海也是松了一口气。</w:t>
      </w:r>
    </w:p>
    <w:p w14:paraId="3F6189E4">
      <w:pPr>
        <w:pStyle w:val="2"/>
        <w:rPr>
          <w:rFonts w:hint="eastAsia"/>
        </w:rPr>
      </w:pPr>
      <w:r>
        <w:rPr>
          <w:rFonts w:hint="eastAsia"/>
        </w:rPr>
        <w:t>　　“下次有这种好事还来找我哈，只要不违反原则，又有钱赚，我都可以干。”</w:t>
      </w:r>
    </w:p>
    <w:p w14:paraId="1016711B">
      <w:pPr>
        <w:pStyle w:val="2"/>
        <w:rPr>
          <w:rFonts w:hint="eastAsia"/>
        </w:rPr>
      </w:pPr>
      <w:r>
        <w:rPr>
          <w:rFonts w:hint="eastAsia"/>
        </w:rPr>
        <w:t>　　……</w:t>
      </w:r>
    </w:p>
    <w:p w14:paraId="49055824">
      <w:pPr>
        <w:pStyle w:val="2"/>
        <w:rPr>
          <w:rFonts w:hint="eastAsia"/>
        </w:rPr>
      </w:pPr>
      <w:r>
        <w:rPr>
          <w:rFonts w:hint="eastAsia"/>
        </w:rPr>
        <w:t>　　“严队长，你说的当真么？”</w:t>
      </w:r>
    </w:p>
    <w:p w14:paraId="6FF9F2B0">
      <w:pPr>
        <w:pStyle w:val="2"/>
        <w:rPr>
          <w:rFonts w:hint="eastAsia"/>
        </w:rPr>
      </w:pPr>
      <w:r>
        <w:rPr>
          <w:rFonts w:hint="eastAsia"/>
        </w:rPr>
        <w:t>　　“当然当真，要不然呢？”</w:t>
      </w:r>
    </w:p>
    <w:p w14:paraId="051D65FF">
      <w:pPr>
        <w:pStyle w:val="2"/>
        <w:rPr>
          <w:rFonts w:hint="eastAsia"/>
        </w:rPr>
      </w:pPr>
      <w:r>
        <w:rPr>
          <w:rFonts w:hint="eastAsia"/>
        </w:rPr>
        <w:t>　　“我以为，你们的纪律会非常严格…所以没想到”，安小海有点尴尬的笑了笑。</w:t>
      </w:r>
    </w:p>
    <w:p w14:paraId="41017523">
      <w:pPr>
        <w:pStyle w:val="2"/>
        <w:rPr>
          <w:rFonts w:hint="eastAsia"/>
        </w:rPr>
      </w:pPr>
      <w:r>
        <w:rPr>
          <w:rFonts w:hint="eastAsia"/>
        </w:rPr>
        <w:t>　　“我们的纪律确实非常严格，所以我也说得很清楚，不能违反原则！不过，我们的经费也确实很紧张！</w:t>
      </w:r>
    </w:p>
    <w:p w14:paraId="58BEA3FE">
      <w:pPr>
        <w:pStyle w:val="2"/>
        <w:rPr>
          <w:rFonts w:hint="eastAsia"/>
        </w:rPr>
      </w:pPr>
      <w:r>
        <w:rPr>
          <w:rFonts w:hint="eastAsia"/>
        </w:rPr>
        <w:t>　　有时候为了完成任务，我还得自己贴钱！</w:t>
      </w:r>
    </w:p>
    <w:p w14:paraId="11B6DFC5">
      <w:pPr>
        <w:pStyle w:val="2"/>
        <w:rPr>
          <w:rFonts w:hint="eastAsia"/>
        </w:rPr>
      </w:pPr>
      <w:r>
        <w:rPr>
          <w:rFonts w:hint="eastAsia"/>
        </w:rPr>
        <w:t>　　兄弟们的日子难过啊！所以啊，只要不违反原则，我们做做生意，没人会说什么的。</w:t>
      </w:r>
    </w:p>
    <w:p w14:paraId="092B7223">
      <w:pPr>
        <w:pStyle w:val="2"/>
        <w:rPr>
          <w:rFonts w:hint="eastAsia"/>
        </w:rPr>
      </w:pPr>
      <w:r>
        <w:rPr>
          <w:rFonts w:hint="eastAsia"/>
        </w:rPr>
        <w:t>　　再说了，你要是把073搬出来压我，你不给钱我也得帮忙，现在你还愿意花钱，多好！”</w:t>
      </w:r>
    </w:p>
    <w:p w14:paraId="648475A2">
      <w:pPr>
        <w:pStyle w:val="2"/>
        <w:rPr>
          <w:rFonts w:hint="eastAsia"/>
        </w:rPr>
      </w:pPr>
      <w:r>
        <w:rPr>
          <w:rFonts w:hint="eastAsia"/>
        </w:rPr>
        <w:t>　　……</w:t>
      </w:r>
    </w:p>
    <w:p w14:paraId="330308D0">
      <w:pPr>
        <w:pStyle w:val="2"/>
        <w:rPr>
          <w:rFonts w:hint="eastAsia"/>
        </w:rPr>
      </w:pPr>
      <w:r>
        <w:rPr>
          <w:rFonts w:hint="eastAsia"/>
        </w:rPr>
        <w:t>　　“说吧，是不是还有什么事要我干的？”</w:t>
      </w:r>
    </w:p>
    <w:p w14:paraId="58350DB0">
      <w:pPr>
        <w:pStyle w:val="2"/>
        <w:rPr>
          <w:rFonts w:hint="eastAsia"/>
        </w:rPr>
      </w:pPr>
      <w:r>
        <w:rPr>
          <w:rFonts w:hint="eastAsia"/>
        </w:rPr>
        <w:t>　　“我确实还有一件事想请你帮忙。”</w:t>
      </w:r>
    </w:p>
    <w:p w14:paraId="110FDD32">
      <w:pPr>
        <w:pStyle w:val="2"/>
        <w:rPr>
          <w:rFonts w:hint="eastAsia"/>
        </w:rPr>
      </w:pPr>
      <w:r>
        <w:rPr>
          <w:rFonts w:hint="eastAsia"/>
        </w:rPr>
        <w:t>　　“说说看。”</w:t>
      </w:r>
    </w:p>
    <w:p w14:paraId="2895571E">
      <w:pPr>
        <w:pStyle w:val="2"/>
        <w:rPr>
          <w:rFonts w:hint="eastAsia"/>
        </w:rPr>
      </w:pPr>
      <w:r>
        <w:rPr>
          <w:rFonts w:hint="eastAsia"/>
        </w:rPr>
        <w:t>　　“我想请你帮我查一个人。”</w:t>
      </w:r>
    </w:p>
    <w:p w14:paraId="02D53D56">
      <w:pPr>
        <w:pStyle w:val="2"/>
        <w:rPr>
          <w:rFonts w:hint="eastAsia"/>
        </w:rPr>
      </w:pPr>
      <w:r>
        <w:rPr>
          <w:rFonts w:hint="eastAsia"/>
        </w:rPr>
        <w:t>　　“什么人？”，严宏终于放下了手中的烤鱼，神色也变得正经了许多。</w:t>
      </w:r>
    </w:p>
    <w:p w14:paraId="377D22DD">
      <w:pPr>
        <w:pStyle w:val="2"/>
        <w:rPr>
          <w:rFonts w:hint="eastAsia"/>
        </w:rPr>
      </w:pPr>
      <w:r>
        <w:rPr>
          <w:rFonts w:hint="eastAsia"/>
        </w:rPr>
        <w:t>　　“严队长不用紧张，我想请你帮忙查的人，跟任务无关，是私事。”</w:t>
      </w:r>
    </w:p>
    <w:p w14:paraId="667F5238">
      <w:pPr>
        <w:pStyle w:val="2"/>
        <w:rPr>
          <w:rFonts w:hint="eastAsia"/>
        </w:rPr>
      </w:pPr>
      <w:r>
        <w:rPr>
          <w:rFonts w:hint="eastAsia"/>
        </w:rPr>
        <w:t>　　“你先说。”</w:t>
      </w:r>
    </w:p>
    <w:p w14:paraId="0BBF7C47">
      <w:pPr>
        <w:pStyle w:val="2"/>
        <w:rPr>
          <w:rFonts w:hint="eastAsia"/>
        </w:rPr>
      </w:pPr>
      <w:r>
        <w:rPr>
          <w:rFonts w:hint="eastAsia"/>
        </w:rPr>
        <w:t>　　“好的，我那个小弟，叫坤记的，你有印象吗？”</w:t>
      </w:r>
    </w:p>
    <w:p w14:paraId="7BCEFBCF">
      <w:pPr>
        <w:pStyle w:val="2"/>
        <w:rPr>
          <w:rFonts w:hint="eastAsia"/>
        </w:rPr>
      </w:pPr>
      <w:r>
        <w:rPr>
          <w:rFonts w:hint="eastAsia"/>
        </w:rPr>
        <w:t>　　“有，这小子贼眉鼠眼的，一看就不是什么好人。”</w:t>
      </w:r>
    </w:p>
    <w:p w14:paraId="314985B6">
      <w:pPr>
        <w:pStyle w:val="2"/>
        <w:rPr>
          <w:rFonts w:hint="eastAsia"/>
        </w:rPr>
      </w:pPr>
      <w:r>
        <w:rPr>
          <w:rFonts w:hint="eastAsia"/>
        </w:rPr>
        <w:t>　　“呃…这个，先不说他是不是好人吧，我想请严队长帮我查一查坤记的妈妈。”</w:t>
      </w:r>
    </w:p>
    <w:p w14:paraId="018DA3D9">
      <w:pPr>
        <w:pStyle w:val="2"/>
        <w:rPr>
          <w:rFonts w:hint="eastAsia"/>
        </w:rPr>
      </w:pPr>
      <w:r>
        <w:rPr>
          <w:rFonts w:hint="eastAsia"/>
        </w:rPr>
        <w:t>　　“查他妈妈？”</w:t>
      </w:r>
    </w:p>
    <w:p w14:paraId="1D1A2193">
      <w:pPr>
        <w:pStyle w:val="2"/>
        <w:rPr>
          <w:rFonts w:hint="eastAsia"/>
        </w:rPr>
      </w:pPr>
      <w:r>
        <w:rPr>
          <w:rFonts w:hint="eastAsia"/>
        </w:rPr>
        <w:t>　　“是的，坤记是孤儿，他从小在孤儿院长大的，他生下来不久后，他妈妈把他放在孤儿院门口，就走掉了。</w:t>
      </w:r>
    </w:p>
    <w:p w14:paraId="31B8FC50">
      <w:pPr>
        <w:pStyle w:val="2"/>
        <w:rPr>
          <w:rFonts w:hint="eastAsia"/>
        </w:rPr>
      </w:pPr>
      <w:r>
        <w:rPr>
          <w:rFonts w:hint="eastAsia"/>
        </w:rPr>
        <w:t>　　我想请你帮我查一查，坤记的妈妈是不是还活着，如果活着，她人现在在哪里？”</w:t>
      </w:r>
    </w:p>
    <w:p w14:paraId="59CADD51">
      <w:pPr>
        <w:pStyle w:val="2"/>
        <w:rPr>
          <w:rFonts w:hint="eastAsia"/>
        </w:rPr>
      </w:pPr>
      <w:r>
        <w:rPr>
          <w:rFonts w:hint="eastAsia"/>
        </w:rPr>
        <w:t>　　“这样啊…”，严宏看了安小海一眼，摸着下巴思考了一小会儿：“我能不能先问你一个问题？”</w:t>
      </w:r>
    </w:p>
    <w:p w14:paraId="388C2BDC">
      <w:pPr>
        <w:pStyle w:val="2"/>
        <w:rPr>
          <w:rFonts w:hint="eastAsia"/>
        </w:rPr>
      </w:pPr>
      <w:r>
        <w:rPr>
          <w:rFonts w:hint="eastAsia"/>
        </w:rPr>
        <w:t>　　“请问。”</w:t>
      </w:r>
    </w:p>
    <w:p w14:paraId="4BF9689C">
      <w:pPr>
        <w:pStyle w:val="2"/>
        <w:rPr>
          <w:rFonts w:hint="eastAsia"/>
        </w:rPr>
      </w:pPr>
      <w:r>
        <w:rPr>
          <w:rFonts w:hint="eastAsia"/>
        </w:rPr>
        <w:t>　　“其实吧，073他们查这种事情，可比我们更厉害，为什么你不去求他，反而来求我？”</w:t>
      </w:r>
    </w:p>
    <w:p w14:paraId="0F7261FE">
      <w:pPr>
        <w:pStyle w:val="2"/>
        <w:rPr>
          <w:rFonts w:hint="eastAsia"/>
        </w:rPr>
      </w:pPr>
      <w:r>
        <w:rPr>
          <w:rFonts w:hint="eastAsia"/>
        </w:rPr>
        <w:t>　　“因为…”，安小海咬了咬嘴唇，严宏这个问题，他还真不好怎么回答。</w:t>
      </w:r>
    </w:p>
    <w:p w14:paraId="7947A0FD">
      <w:pPr>
        <w:pStyle w:val="2"/>
        <w:rPr>
          <w:rFonts w:hint="eastAsia"/>
        </w:rPr>
      </w:pPr>
      <w:r>
        <w:rPr>
          <w:rFonts w:hint="eastAsia"/>
        </w:rPr>
        <w:t>　　“不用说了，我懂了”，严宏摆了摆手说道：“你是在担心，你一旦去找073，事情就没有任何转圜余地了对不对？”</w:t>
      </w:r>
    </w:p>
    <w:p w14:paraId="2FD891DC">
      <w:pPr>
        <w:pStyle w:val="2"/>
        <w:rPr>
          <w:rFonts w:hint="eastAsia"/>
        </w:rPr>
      </w:pPr>
      <w:r>
        <w:rPr>
          <w:rFonts w:hint="eastAsia"/>
        </w:rPr>
        <w:t>　　“是的”，安小海点了点头。</w:t>
      </w:r>
    </w:p>
    <w:p w14:paraId="183FBC8C">
      <w:pPr>
        <w:pStyle w:val="2"/>
        <w:rPr>
          <w:rFonts w:hint="eastAsia"/>
        </w:rPr>
      </w:pPr>
      <w:r>
        <w:rPr>
          <w:rFonts w:hint="eastAsia"/>
        </w:rPr>
        <w:t>　　“那我明白了，可以理解，这种事我遇到的也不少。</w:t>
      </w:r>
    </w:p>
    <w:p w14:paraId="3DCDE86D">
      <w:pPr>
        <w:pStyle w:val="2"/>
        <w:rPr>
          <w:rFonts w:hint="eastAsia"/>
        </w:rPr>
      </w:pPr>
      <w:r>
        <w:rPr>
          <w:rFonts w:hint="eastAsia"/>
        </w:rPr>
        <w:t>　　可以，这件事我可以帮你，不过嘛，像这样的事，我又不好动用特权，也只能通过私人关系去搞定。</w:t>
      </w:r>
    </w:p>
    <w:p w14:paraId="09F42F65">
      <w:pPr>
        <w:pStyle w:val="2"/>
        <w:rPr>
          <w:rFonts w:hint="eastAsia"/>
        </w:rPr>
      </w:pPr>
      <w:r>
        <w:rPr>
          <w:rFonts w:hint="eastAsia"/>
        </w:rPr>
        <w:t>　　你知道的，大多数时候，要维护好关系，挺伤财的。”</w:t>
      </w:r>
    </w:p>
    <w:p w14:paraId="27133774">
      <w:pPr>
        <w:pStyle w:val="2"/>
        <w:rPr>
          <w:rFonts w:hint="eastAsia"/>
        </w:rPr>
      </w:pPr>
      <w:r>
        <w:rPr>
          <w:rFonts w:hint="eastAsia"/>
        </w:rPr>
        <w:t>　　“严队长你就直说，会伤多少财，我愿意补偿。”</w:t>
      </w:r>
    </w:p>
    <w:p w14:paraId="1458F0DC">
      <w:pPr>
        <w:pStyle w:val="2"/>
        <w:rPr>
          <w:rFonts w:hint="eastAsia"/>
        </w:rPr>
      </w:pPr>
      <w:r>
        <w:rPr>
          <w:rFonts w:hint="eastAsia"/>
        </w:rPr>
        <w:t>　　“这个…我觉得这事儿办下来，少说也得2000，实在不行的话，我把这张老脸押上，1000块说不定也行！”</w:t>
      </w:r>
    </w:p>
    <w:p w14:paraId="1616F062">
      <w:pPr>
        <w:pStyle w:val="2"/>
        <w:rPr>
          <w:rFonts w:hint="eastAsia"/>
        </w:rPr>
      </w:pPr>
      <w:r>
        <w:rPr>
          <w:rFonts w:hint="eastAsia"/>
        </w:rPr>
        <w:t>　　……</w:t>
      </w:r>
    </w:p>
    <w:p w14:paraId="6C9F8FAA">
      <w:pPr>
        <w:pStyle w:val="2"/>
        <w:rPr>
          <w:rFonts w:hint="eastAsia"/>
        </w:rPr>
      </w:pPr>
      <w:r>
        <w:rPr>
          <w:rFonts w:hint="eastAsia"/>
        </w:rPr>
        <w:t>　　严宏笑得很贱，显得张扬而又玩世不恭，但安小海很清楚，这只是他的伪装。</w:t>
      </w:r>
    </w:p>
    <w:p w14:paraId="3EEF0942">
      <w:pPr>
        <w:pStyle w:val="2"/>
        <w:rPr>
          <w:rFonts w:hint="eastAsia"/>
        </w:rPr>
      </w:pPr>
      <w:r>
        <w:rPr>
          <w:rFonts w:hint="eastAsia"/>
        </w:rPr>
        <w:t>　　这一次安小海并没有讨价还价，直接给了严宏2000块钱，并且说明，如果钱不够，还可以再找他要。</w:t>
      </w:r>
    </w:p>
    <w:p w14:paraId="27B35283">
      <w:pPr>
        <w:pStyle w:val="2"/>
        <w:rPr>
          <w:rFonts w:hint="eastAsia"/>
        </w:rPr>
      </w:pPr>
      <w:r>
        <w:rPr>
          <w:rFonts w:hint="eastAsia"/>
        </w:rPr>
        <w:t>　　严宏嘻嘻哈哈的将钱收了起来，却很认真的把这两笔账都记在了一个小本子上。</w:t>
      </w:r>
    </w:p>
    <w:p w14:paraId="25C523E3">
      <w:pPr>
        <w:pStyle w:val="2"/>
        <w:rPr>
          <w:rFonts w:hint="eastAsia"/>
        </w:rPr>
      </w:pPr>
      <w:r>
        <w:rPr>
          <w:rFonts w:hint="eastAsia"/>
        </w:rPr>
        <w:t>　　呼~</w:t>
      </w:r>
    </w:p>
    <w:p w14:paraId="50768DAF">
      <w:pPr>
        <w:pStyle w:val="2"/>
        <w:rPr>
          <w:rFonts w:hint="eastAsia"/>
        </w:rPr>
      </w:pPr>
      <w:r>
        <w:rPr>
          <w:rFonts w:hint="eastAsia"/>
        </w:rPr>
        <w:t>　　安小海也是松了一口气。</w:t>
      </w:r>
    </w:p>
    <w:p w14:paraId="63CC945B">
      <w:pPr>
        <w:pStyle w:val="2"/>
        <w:rPr>
          <w:rFonts w:hint="eastAsia"/>
        </w:rPr>
      </w:pPr>
      <w:r>
        <w:rPr>
          <w:rFonts w:hint="eastAsia"/>
        </w:rPr>
        <w:t>　　严宏说得很对，安小海确实是很怕让073直接查坤记，万一查出什么问题，安小海担心自己无法接受。</w:t>
      </w:r>
    </w:p>
    <w:p w14:paraId="3B74DEDD">
      <w:pPr>
        <w:pStyle w:val="2"/>
        <w:rPr>
          <w:rFonts w:hint="eastAsia"/>
        </w:rPr>
      </w:pPr>
      <w:r>
        <w:rPr>
          <w:rFonts w:hint="eastAsia"/>
        </w:rPr>
        <w:t>　　关于坤记的事，安小海也只是在最开始时跟073提过一嘴，后来就一直刻意在回避这个问题。</w:t>
      </w:r>
    </w:p>
    <w:p w14:paraId="594F4681">
      <w:pPr>
        <w:pStyle w:val="2"/>
        <w:rPr>
          <w:rFonts w:hint="eastAsia"/>
        </w:rPr>
      </w:pPr>
      <w:r>
        <w:rPr>
          <w:rFonts w:hint="eastAsia"/>
        </w:rPr>
        <w:t>　　经过这么长时间相处，说一点感情都没有，那是骗人的。</w:t>
      </w:r>
    </w:p>
    <w:p w14:paraId="0D5BCD78">
      <w:pPr>
        <w:pStyle w:val="2"/>
        <w:rPr>
          <w:rFonts w:hint="eastAsia"/>
        </w:rPr>
      </w:pPr>
      <w:r>
        <w:rPr>
          <w:rFonts w:hint="eastAsia"/>
        </w:rPr>
        <w:t>　　妈妈是坤记最大的心结，如果能帮坤记把妈妈找到，说不定能将坤记彻底拉过来，即便不起作用，安小海也认了，毕竟坤记帮过他不少忙，就当两不相欠了吧。</w:t>
      </w:r>
    </w:p>
    <w:p w14:paraId="6D5C0873">
      <w:pPr>
        <w:pStyle w:val="2"/>
        <w:rPr>
          <w:rFonts w:hint="eastAsia"/>
        </w:rPr>
      </w:pPr>
      <w:r>
        <w:rPr>
          <w:rFonts w:hint="eastAsia"/>
        </w:rPr>
        <w:t>　　离开海滩时已经接近凌晨两点了，安小海苦笑不已，这几天实在是太累了，好在所有事都进行得很顺利，终于可以回去好好睡一觉了。</w:t>
      </w:r>
    </w:p>
    <w:p w14:paraId="4EACECC7">
      <w:pPr>
        <w:pStyle w:val="2"/>
        <w:rPr>
          <w:rFonts w:hint="eastAsia"/>
        </w:rPr>
      </w:pPr>
      <w:r>
        <w:rPr>
          <w:rFonts w:hint="eastAsia"/>
        </w:rPr>
        <w:t>　　回到阿婆角村，见坤记他们那边还亮着灯，安小海过去看了看。</w:t>
      </w:r>
    </w:p>
    <w:p w14:paraId="56B1D623">
      <w:pPr>
        <w:pStyle w:val="2"/>
        <w:rPr>
          <w:rFonts w:hint="eastAsia"/>
        </w:rPr>
      </w:pPr>
      <w:r>
        <w:rPr>
          <w:rFonts w:hint="eastAsia"/>
        </w:rPr>
        <w:t>　　赖东林仍在计算着各种数据，坤记则是蹲在板凳上聚精会神在看，也不知道这家伙究竟看不看得懂这些。</w:t>
      </w:r>
    </w:p>
    <w:p w14:paraId="50579CFB">
      <w:pPr>
        <w:pStyle w:val="2"/>
        <w:rPr>
          <w:rFonts w:hint="eastAsia"/>
        </w:rPr>
      </w:pPr>
      <w:r>
        <w:rPr>
          <w:rFonts w:hint="eastAsia"/>
        </w:rPr>
        <w:t>　　这样的画面，莫名就很温馨。</w:t>
      </w:r>
    </w:p>
    <w:p w14:paraId="7F622450">
      <w:pPr>
        <w:pStyle w:val="2"/>
        <w:rPr>
          <w:rFonts w:hint="eastAsia"/>
        </w:rPr>
      </w:pPr>
      <w:r>
        <w:rPr>
          <w:rFonts w:hint="eastAsia"/>
        </w:rPr>
        <w:t>　　安小海没有去打扰他们，直接回去睡觉了。</w:t>
      </w:r>
    </w:p>
    <w:p w14:paraId="3DD17242">
      <w:pPr>
        <w:pStyle w:val="2"/>
        <w:rPr>
          <w:rFonts w:hint="eastAsia"/>
        </w:rPr>
      </w:pPr>
      <w:r>
        <w:rPr>
          <w:rFonts w:hint="eastAsia"/>
        </w:rPr>
        <w:t>　　第二天，安小海还睡得迷迷糊糊的时候，手机响了起来，拿起来一看，是大仙打过来的。</w:t>
      </w:r>
    </w:p>
    <w:p w14:paraId="17894EE7">
      <w:pPr>
        <w:pStyle w:val="2"/>
        <w:rPr>
          <w:rFonts w:hint="eastAsia"/>
        </w:rPr>
      </w:pPr>
      <w:r>
        <w:rPr>
          <w:rFonts w:hint="eastAsia"/>
        </w:rPr>
        <w:t>　　“大仙哥，你们那边怎么样了？”</w:t>
      </w:r>
    </w:p>
    <w:p w14:paraId="6CD0E63C">
      <w:pPr>
        <w:pStyle w:val="2"/>
        <w:rPr>
          <w:rFonts w:hint="eastAsia"/>
        </w:rPr>
      </w:pPr>
      <w:r>
        <w:rPr>
          <w:rFonts w:hint="eastAsia"/>
        </w:rPr>
        <w:t>　　“海哥，你能不能过来一趟？我们有些事想跟你说。”</w:t>
      </w:r>
    </w:p>
    <w:p w14:paraId="796BE3E2">
      <w:pPr>
        <w:pStyle w:val="2"/>
        <w:rPr>
          <w:rFonts w:hint="eastAsia"/>
        </w:rPr>
      </w:pPr>
      <w:r>
        <w:rPr>
          <w:rFonts w:hint="eastAsia"/>
        </w:rPr>
        <w:t>　　“这个…好吧，急不急的，我可能没那么快。”</w:t>
      </w:r>
    </w:p>
    <w:p w14:paraId="5F6AD6BE">
      <w:pPr>
        <w:pStyle w:val="2"/>
        <w:rPr>
          <w:rFonts w:hint="eastAsia"/>
        </w:rPr>
      </w:pPr>
      <w:r>
        <w:rPr>
          <w:rFonts w:hint="eastAsia"/>
        </w:rPr>
        <w:t>　　“不急的海哥，你有空过来就好了，这几天兄弟们都在这里，你随时过来都行。”</w:t>
      </w:r>
    </w:p>
    <w:p w14:paraId="6C84E707">
      <w:pPr>
        <w:pStyle w:val="2"/>
        <w:rPr>
          <w:rFonts w:hint="eastAsia"/>
        </w:rPr>
      </w:pPr>
      <w:r>
        <w:rPr>
          <w:rFonts w:hint="eastAsia"/>
        </w:rPr>
        <w:t>　　“那好，我下午过来吧，现在已经有点晚了，我午饭后过来。”</w:t>
      </w:r>
    </w:p>
    <w:p w14:paraId="25ADE34F">
      <w:pPr>
        <w:pStyle w:val="2"/>
        <w:rPr>
          <w:rFonts w:hint="eastAsia"/>
        </w:rPr>
      </w:pPr>
      <w:r>
        <w:rPr>
          <w:rFonts w:hint="eastAsia"/>
        </w:rPr>
        <w:t>　　安小海看了看表，已经10:30了，现在过去大仙他们还得管饭，麻烦，不如吃了再去。</w:t>
      </w:r>
    </w:p>
    <w:p w14:paraId="357C66DE">
      <w:pPr>
        <w:pStyle w:val="2"/>
        <w:rPr>
          <w:rFonts w:hint="eastAsia"/>
        </w:rPr>
      </w:pPr>
      <w:r>
        <w:rPr>
          <w:rFonts w:hint="eastAsia"/>
        </w:rPr>
        <w:t>　　“好，我们等着海哥。”</w:t>
      </w:r>
    </w:p>
    <w:p w14:paraId="6707381A">
      <w:pPr>
        <w:pStyle w:val="2"/>
        <w:rPr>
          <w:rFonts w:hint="eastAsia"/>
        </w:rPr>
      </w:pPr>
      <w:r>
        <w:rPr>
          <w:rFonts w:hint="eastAsia"/>
        </w:rPr>
        <w:t>　　“下午见。”</w:t>
      </w:r>
    </w:p>
    <w:p w14:paraId="09E0A041">
      <w:pPr>
        <w:pStyle w:val="2"/>
        <w:rPr>
          <w:rFonts w:hint="eastAsia"/>
        </w:rPr>
      </w:pPr>
      <w:r>
        <w:rPr>
          <w:rFonts w:hint="eastAsia"/>
        </w:rPr>
        <w:t>　　挂断电话，安小海的眉头皱了起来，大仙这帮人在这个时候找自己，究竟会是什么事？</w:t>
      </w:r>
    </w:p>
    <w:p w14:paraId="73658909">
      <w:pPr>
        <w:pStyle w:val="2"/>
        <w:rPr>
          <w:rFonts w:hint="eastAsia"/>
        </w:rPr>
      </w:pPr>
      <w:r>
        <w:rPr>
          <w:rFonts w:hint="eastAsia"/>
        </w:rPr>
        <w:t>　　“难不成是海鹞子终于要跟我接触了？……不对，这个时间点他们应该是乱成一团才对，不应该急着跟我接触的…即便是他们要跟我接触，也不该是大仙这种等级的人来找我…</w:t>
      </w:r>
    </w:p>
    <w:p w14:paraId="60181933">
      <w:pPr>
        <w:pStyle w:val="2"/>
        <w:rPr>
          <w:rFonts w:hint="eastAsia"/>
        </w:rPr>
      </w:pPr>
      <w:r>
        <w:rPr>
          <w:rFonts w:hint="eastAsia"/>
        </w:rPr>
        <w:t>　　他们究竟想干什么呢？…”</w:t>
      </w:r>
    </w:p>
    <w:p w14:paraId="730D1920">
      <w:pPr>
        <w:pStyle w:val="2"/>
        <w:rPr>
          <w:rFonts w:hint="eastAsia"/>
        </w:rPr>
      </w:pPr>
      <w:r>
        <w:rPr>
          <w:rFonts w:hint="eastAsia"/>
        </w:rPr>
        <w:t>　　安小海搓了搓脸，没有继续思考这个问题，反正一切到了下午就都清楚了。</w:t>
      </w:r>
    </w:p>
    <w:p w14:paraId="35A96B1B">
      <w:pPr>
        <w:pStyle w:val="2"/>
        <w:rPr>
          <w:rFonts w:hint="eastAsia"/>
        </w:rPr>
      </w:pPr>
      <w:r>
        <w:rPr>
          <w:rFonts w:hint="eastAsia"/>
        </w:rPr>
        <w:t>　　安小海下了床，刚刚洗漱完毕电话又响了起来，拿起电话一看，是段承志打来的。</w:t>
      </w:r>
    </w:p>
    <w:p w14:paraId="385CC8B4">
      <w:pPr>
        <w:pStyle w:val="2"/>
        <w:rPr>
          <w:rFonts w:hint="eastAsia"/>
        </w:rPr>
      </w:pPr>
      <w:r>
        <w:rPr>
          <w:rFonts w:hint="eastAsia"/>
        </w:rPr>
        <w:t>　　“怎么了？”，安小海接了电话。</w:t>
      </w:r>
    </w:p>
    <w:p w14:paraId="05899548">
      <w:pPr>
        <w:pStyle w:val="2"/>
        <w:rPr>
          <w:rFonts w:hint="eastAsia"/>
        </w:rPr>
      </w:pPr>
      <w:r>
        <w:rPr>
          <w:rFonts w:hint="eastAsia"/>
        </w:rPr>
        <w:t>　　“组长，你说话方便吗？”</w:t>
      </w:r>
    </w:p>
    <w:p w14:paraId="71BC2B78">
      <w:pPr>
        <w:pStyle w:val="2"/>
        <w:rPr>
          <w:rFonts w:hint="eastAsia"/>
        </w:rPr>
      </w:pPr>
      <w:r>
        <w:rPr>
          <w:rFonts w:hint="eastAsia"/>
        </w:rPr>
        <w:t>　　“方便，你说。”</w:t>
      </w:r>
    </w:p>
    <w:p w14:paraId="35D6FAAE">
      <w:pPr>
        <w:pStyle w:val="2"/>
        <w:rPr>
          <w:rFonts w:hint="eastAsia"/>
        </w:rPr>
      </w:pPr>
      <w:r>
        <w:rPr>
          <w:rFonts w:hint="eastAsia"/>
        </w:rPr>
        <w:t>　　“你交给我们的工作已经有些眉目了，你如果有时间的话，就来1号点看看吧。”</w:t>
      </w:r>
    </w:p>
    <w:p w14:paraId="025EB67A">
      <w:pPr>
        <w:pStyle w:val="2"/>
        <w:rPr>
          <w:rFonts w:hint="eastAsia"/>
        </w:rPr>
      </w:pPr>
      <w:r>
        <w:rPr>
          <w:rFonts w:hint="eastAsia"/>
        </w:rPr>
        <w:t>　　“这么快？！”，安小海也很意外，这两个年轻人的工作效率有点高！</w:t>
      </w:r>
    </w:p>
    <w:p w14:paraId="08796DD6">
      <w:pPr>
        <w:pStyle w:val="2"/>
        <w:rPr>
          <w:rFonts w:hint="eastAsia"/>
        </w:rPr>
      </w:pPr>
      <w:r>
        <w:rPr>
          <w:rFonts w:hint="eastAsia"/>
        </w:rPr>
        <w:t>　　“不算快的了，其实我们只是整理出来一些大致的数据，我们想请你先过来看一看，大家一起商量商量，看看有没有什么问题。</w:t>
      </w:r>
    </w:p>
    <w:p w14:paraId="08248C97">
      <w:pPr>
        <w:pStyle w:val="2"/>
        <w:rPr>
          <w:rFonts w:hint="eastAsia"/>
        </w:rPr>
      </w:pPr>
      <w:r>
        <w:rPr>
          <w:rFonts w:hint="eastAsia"/>
        </w:rPr>
        <w:t>　　如果没问题，我们就继续，有问题我们就立即换方向，这样可以节省很多精力和时间。”</w:t>
      </w:r>
    </w:p>
    <w:p w14:paraId="6C392758">
      <w:pPr>
        <w:pStyle w:val="2"/>
        <w:rPr>
          <w:rFonts w:hint="eastAsia"/>
        </w:rPr>
      </w:pPr>
      <w:r>
        <w:rPr>
          <w:rFonts w:hint="eastAsia"/>
        </w:rPr>
        <w:t>　　“嗯，你说的很对，确实有这个必要。不过我今天下午要去海围村一趟，我也不知道什么时候才能结束。”</w:t>
      </w:r>
    </w:p>
    <w:p w14:paraId="6AB83119">
      <w:pPr>
        <w:pStyle w:val="2"/>
        <w:rPr>
          <w:rFonts w:hint="eastAsia"/>
        </w:rPr>
      </w:pPr>
      <w:r>
        <w:rPr>
          <w:rFonts w:hint="eastAsia"/>
        </w:rPr>
        <w:t>　　“没关系，我们是24小时待命的，我们会一直在1号点，你那边结束直接过来就行，多晚都没问题。”</w:t>
      </w:r>
    </w:p>
    <w:p w14:paraId="0B66A41E">
      <w:pPr>
        <w:pStyle w:val="2"/>
        <w:rPr>
          <w:rFonts w:hint="eastAsia"/>
        </w:rPr>
      </w:pPr>
      <w:r>
        <w:rPr>
          <w:rFonts w:hint="eastAsia"/>
        </w:rPr>
        <w:t>　　“好，我知道了，我这边完事了就联系你们。”</w:t>
      </w:r>
    </w:p>
    <w:p w14:paraId="48F49932">
      <w:pPr>
        <w:pStyle w:val="2"/>
        <w:rPr>
          <w:rFonts w:hint="eastAsia"/>
        </w:rPr>
      </w:pPr>
      <w:r>
        <w:rPr>
          <w:rFonts w:hint="eastAsia"/>
        </w:rPr>
        <w:t>　　“那回头见。”</w:t>
      </w:r>
    </w:p>
    <w:p w14:paraId="2449C134">
      <w:pPr>
        <w:pStyle w:val="2"/>
        <w:rPr>
          <w:rFonts w:hint="eastAsia"/>
        </w:rPr>
      </w:pPr>
      <w:r>
        <w:rPr>
          <w:rFonts w:hint="eastAsia"/>
        </w:rPr>
        <w:t>　　安小海挂断了电话，忍不住长长的呼出一口气，有了这个专案小组后，压力确实是跟着来了，也不知道这是不是周正国的目的之一。</w:t>
      </w:r>
    </w:p>
    <w:p w14:paraId="355FFCDF">
      <w:pPr>
        <w:pStyle w:val="2"/>
        <w:rPr>
          <w:rFonts w:hint="eastAsia"/>
        </w:rPr>
      </w:pPr>
      <w:r>
        <w:rPr>
          <w:rFonts w:hint="eastAsia"/>
        </w:rPr>
        <w:t>　　弄了这么一个小组在后面盯着，不拼命跑都不行了。</w:t>
      </w:r>
    </w:p>
    <w:p w14:paraId="1EAE722A">
      <w:pPr>
        <w:pStyle w:val="2"/>
        <w:rPr>
          <w:rFonts w:hint="eastAsia"/>
        </w:rPr>
      </w:pPr>
      <w:r>
        <w:rPr>
          <w:rFonts w:hint="eastAsia"/>
        </w:rPr>
        <w:t>　　老狐狸啊！</w:t>
      </w:r>
    </w:p>
    <w:p w14:paraId="2AF50B74">
      <w:pPr>
        <w:pStyle w:val="2"/>
        <w:rPr>
          <w:rFonts w:hint="eastAsia"/>
        </w:rPr>
      </w:pPr>
      <w:r>
        <w:rPr>
          <w:rFonts w:hint="eastAsia"/>
        </w:rPr>
        <w:t>　　陈水芬不在家，应该是去霞东大队上班去了，锅里有饭，安小海把饭热了吃掉，跟坤记他们打了个招呼后就出发了。</w:t>
      </w:r>
    </w:p>
    <w:p w14:paraId="54D626F3">
      <w:pPr>
        <w:pStyle w:val="2"/>
        <w:rPr>
          <w:rFonts w:hint="eastAsia"/>
        </w:rPr>
      </w:pPr>
      <w:r>
        <w:rPr>
          <w:rFonts w:hint="eastAsia"/>
        </w:rPr>
        <w:t>　　还是先解决海围村的事吧！</w:t>
      </w:r>
    </w:p>
    <w:p w14:paraId="1FE7D419">
      <w:pPr>
        <w:pStyle w:val="2"/>
        <w:rPr>
          <w:rFonts w:hint="eastAsia"/>
        </w:rPr>
      </w:pPr>
      <w:r>
        <w:rPr>
          <w:rFonts w:hint="eastAsia"/>
        </w:rPr>
        <w:t>　　-------</w:t>
      </w:r>
    </w:p>
    <w:p w14:paraId="1F7D44C3">
      <w:pPr>
        <w:pStyle w:val="2"/>
        <w:rPr>
          <w:rFonts w:hint="eastAsia"/>
        </w:rPr>
      </w:pPr>
      <w:r>
        <w:rPr>
          <w:rFonts w:hint="eastAsia"/>
        </w:rPr>
        <w:t>　　“坤记你怎么了？我看你有点魂不守舍的”，赖东林跟坤记在一起的时间最长，他早就发现坤记有点不对，尤其是昨天晚上，坤记从外面回来后，就显得越发不正常了。</w:t>
      </w:r>
    </w:p>
    <w:p w14:paraId="00D45457">
      <w:pPr>
        <w:pStyle w:val="2"/>
        <w:rPr>
          <w:rFonts w:hint="eastAsia"/>
        </w:rPr>
      </w:pPr>
      <w:r>
        <w:rPr>
          <w:rFonts w:hint="eastAsia"/>
        </w:rPr>
        <w:t>　　“我…阿赖，我做了对不起老大的事，我心里很难受！”</w:t>
      </w:r>
    </w:p>
    <w:p w14:paraId="42C0AB33">
      <w:pPr>
        <w:pStyle w:val="2"/>
        <w:rPr>
          <w:rFonts w:hint="eastAsia"/>
        </w:rPr>
      </w:pPr>
      <w:r>
        <w:rPr>
          <w:rFonts w:hint="eastAsia"/>
        </w:rPr>
        <w:t>　　坤记捂着脸说道：“有人让我监视老大，还会定期问我要老大的消息，我以前把消息给过他，但现在，我不想再干这些事了…”</w:t>
      </w:r>
    </w:p>
    <w:p w14:paraId="0BBCDB85">
      <w:pPr>
        <w:pStyle w:val="2"/>
        <w:rPr>
          <w:rFonts w:hint="eastAsia"/>
        </w:rPr>
      </w:pPr>
      <w:r>
        <w:rPr>
          <w:rFonts w:hint="eastAsia"/>
        </w:rPr>
        <w:t>　　“坤记！！……”，赖东林大吃一惊，他没想到坤记给的回答居然是这样的，一时间，赖东林不知道该如何是好了。</w:t>
      </w:r>
    </w:p>
    <w:p w14:paraId="15BB0BE6">
      <w:pPr>
        <w:pStyle w:val="2"/>
        <w:rPr>
          <w:rFonts w:hint="eastAsia"/>
        </w:rPr>
      </w:pPr>
    </w:p>
    <w:p w14:paraId="3E48EAD6">
      <w:pPr>
        <w:pStyle w:val="2"/>
        <w:rPr>
          <w:rFonts w:hint="eastAsia"/>
        </w:rPr>
      </w:pPr>
      <w:r>
        <w:rPr>
          <w:rFonts w:hint="eastAsia"/>
        </w:rPr>
        <w:t>第269章 又要当大哥了？</w:t>
      </w:r>
    </w:p>
    <w:p w14:paraId="4E474581">
      <w:pPr>
        <w:pStyle w:val="2"/>
        <w:rPr>
          <w:rFonts w:hint="eastAsia"/>
        </w:rPr>
      </w:pPr>
      <w:r>
        <w:rPr>
          <w:rFonts w:hint="eastAsia"/>
        </w:rPr>
        <w:t>　　“坤记，到底是怎么回事！？”，赖东林有些慌了：“你当初跟着老大，不会就是为了要监视他吧？！”</w:t>
      </w:r>
    </w:p>
    <w:p w14:paraId="424DFB8E">
      <w:pPr>
        <w:pStyle w:val="2"/>
        <w:rPr>
          <w:rFonts w:hint="eastAsia"/>
        </w:rPr>
      </w:pPr>
      <w:r>
        <w:rPr>
          <w:rFonts w:hint="eastAsia"/>
        </w:rPr>
        <w:t>　　“那倒不是”，坤记摇了摇头：“我想跟着老大，是因为老大是个好人，是因为他救了你。</w:t>
      </w:r>
    </w:p>
    <w:p w14:paraId="6C48AFED">
      <w:pPr>
        <w:pStyle w:val="2"/>
        <w:rPr>
          <w:rFonts w:hint="eastAsia"/>
        </w:rPr>
      </w:pPr>
      <w:r>
        <w:rPr>
          <w:rFonts w:hint="eastAsia"/>
        </w:rPr>
        <w:t>　　我也很想救你的，可我做不到，那天晚上我没睡着，我知道你想干傻事，但我却不知道该怎么劝你。</w:t>
      </w:r>
    </w:p>
    <w:p w14:paraId="7BA9A4EF">
      <w:pPr>
        <w:pStyle w:val="2"/>
        <w:rPr>
          <w:rFonts w:hint="eastAsia"/>
        </w:rPr>
      </w:pPr>
      <w:r>
        <w:rPr>
          <w:rFonts w:hint="eastAsia"/>
        </w:rPr>
        <w:t>　　老大只说了一句话就把你拉回来了，他说的话，我越想越觉得有道理，所以我才决定要跟他的。</w:t>
      </w:r>
    </w:p>
    <w:p w14:paraId="5AD12B99">
      <w:pPr>
        <w:pStyle w:val="2"/>
        <w:rPr>
          <w:rFonts w:hint="eastAsia"/>
        </w:rPr>
      </w:pPr>
      <w:r>
        <w:rPr>
          <w:rFonts w:hint="eastAsia"/>
        </w:rPr>
        <w:t>　　哪知道！……</w:t>
      </w:r>
    </w:p>
    <w:p w14:paraId="7274825D">
      <w:pPr>
        <w:pStyle w:val="2"/>
        <w:rPr>
          <w:rFonts w:hint="eastAsia"/>
        </w:rPr>
      </w:pPr>
      <w:r>
        <w:rPr>
          <w:rFonts w:hint="eastAsia"/>
        </w:rPr>
        <w:t>　　坤记痛苦的揉了揉脸：“那时候，我挺过了三刀六洞，躺在医务室满心欢喜，想着好了以后，就可以跟着老大混了，到时候，老大肯定会带着我们干许多大事。</w:t>
      </w:r>
    </w:p>
    <w:p w14:paraId="3D97CA53">
      <w:pPr>
        <w:pStyle w:val="2"/>
        <w:rPr>
          <w:rFonts w:hint="eastAsia"/>
        </w:rPr>
      </w:pPr>
      <w:r>
        <w:rPr>
          <w:rFonts w:hint="eastAsia"/>
        </w:rPr>
        <w:t>　　老大没让我失望，这几年，老大确实带着我们干了许多以前想都不敢想的大事！</w:t>
      </w:r>
    </w:p>
    <w:p w14:paraId="0A1A8163">
      <w:pPr>
        <w:pStyle w:val="2"/>
        <w:rPr>
          <w:rFonts w:hint="eastAsia"/>
        </w:rPr>
      </w:pPr>
      <w:r>
        <w:rPr>
          <w:rFonts w:hint="eastAsia"/>
        </w:rPr>
        <w:t>　　可是，我在医务室的那个时候，就有人给我传话，他威胁我，让我盯着老大的一举一动，还要定期向他汇报。</w:t>
      </w:r>
    </w:p>
    <w:p w14:paraId="4E7698A8">
      <w:pPr>
        <w:pStyle w:val="2"/>
        <w:rPr>
          <w:rFonts w:hint="eastAsia"/>
        </w:rPr>
      </w:pPr>
      <w:r>
        <w:rPr>
          <w:rFonts w:hint="eastAsia"/>
        </w:rPr>
        <w:t>　　我本来不想答应的，但我很害怕，这些人是真狠啊！”</w:t>
      </w:r>
    </w:p>
    <w:p w14:paraId="0DF9A893">
      <w:pPr>
        <w:pStyle w:val="2"/>
        <w:rPr>
          <w:rFonts w:hint="eastAsia"/>
        </w:rPr>
      </w:pPr>
      <w:r>
        <w:rPr>
          <w:rFonts w:hint="eastAsia"/>
        </w:rPr>
        <w:t>　　“坤记，你不会……”，赖东林已经几乎失去思考能力了，他可是在安小海面前为坤记做过担保的，如果坤记出了问题，他难辞其咎。</w:t>
      </w:r>
    </w:p>
    <w:p w14:paraId="0561D325">
      <w:pPr>
        <w:pStyle w:val="2"/>
        <w:rPr>
          <w:rFonts w:hint="eastAsia"/>
        </w:rPr>
      </w:pPr>
      <w:r>
        <w:rPr>
          <w:rFonts w:hint="eastAsia"/>
        </w:rPr>
        <w:t>　　赖东林跟了安小海后，才让他看清了许多事实，生活才好不容易有了希望。</w:t>
      </w:r>
    </w:p>
    <w:p w14:paraId="2A454435">
      <w:pPr>
        <w:pStyle w:val="2"/>
        <w:rPr>
          <w:rFonts w:hint="eastAsia"/>
        </w:rPr>
      </w:pPr>
      <w:r>
        <w:rPr>
          <w:rFonts w:hint="eastAsia"/>
        </w:rPr>
        <w:t>　　如果这件事曝出去，这一切说不定就全部都要破灭了，可是不说呢，似乎危险更大，更要命的是，坤记在监狱里确实是帮过他许多次，赖东林认识坤记还在认识安小海之前。</w:t>
      </w:r>
    </w:p>
    <w:p w14:paraId="2C692B45">
      <w:pPr>
        <w:pStyle w:val="2"/>
        <w:rPr>
          <w:rFonts w:hint="eastAsia"/>
        </w:rPr>
      </w:pPr>
      <w:r>
        <w:rPr>
          <w:rFonts w:hint="eastAsia"/>
        </w:rPr>
        <w:t>　　赖东林的心一下子全乱了。</w:t>
      </w:r>
    </w:p>
    <w:p w14:paraId="3CE456C8">
      <w:pPr>
        <w:pStyle w:val="2"/>
        <w:rPr>
          <w:rFonts w:hint="eastAsia"/>
        </w:rPr>
      </w:pPr>
      <w:r>
        <w:rPr>
          <w:rFonts w:hint="eastAsia"/>
        </w:rPr>
        <w:t>　　“坤记，你不会，什么都跟那些人说了吧？……”</w:t>
      </w:r>
    </w:p>
    <w:p w14:paraId="697B0F52">
      <w:pPr>
        <w:pStyle w:val="2"/>
        <w:rPr>
          <w:rFonts w:hint="eastAsia"/>
        </w:rPr>
      </w:pPr>
      <w:r>
        <w:rPr>
          <w:rFonts w:hint="eastAsia"/>
        </w:rPr>
        <w:t>　　“没有！”，坤记摇了摇头：“我不会什么都跟他说的，我没傻到那个地步！我给他的消息都是半真半假的，隐藏了很多关键信息，而且大部分事情我是事后才报告的。</w:t>
      </w:r>
    </w:p>
    <w:p w14:paraId="5867F92A">
      <w:pPr>
        <w:pStyle w:val="2"/>
        <w:rPr>
          <w:rFonts w:hint="eastAsia"/>
        </w:rPr>
      </w:pPr>
      <w:r>
        <w:rPr>
          <w:rFonts w:hint="eastAsia"/>
        </w:rPr>
        <w:t>　　我当时想着，实在不行，等出来后，我干脆就一个人跑掉算了，可我舍不得啊！我舍不得老大，也舍不得你。</w:t>
      </w:r>
    </w:p>
    <w:p w14:paraId="2E06EB60">
      <w:pPr>
        <w:pStyle w:val="2"/>
        <w:rPr>
          <w:rFonts w:hint="eastAsia"/>
        </w:rPr>
      </w:pPr>
      <w:r>
        <w:rPr>
          <w:rFonts w:hint="eastAsia"/>
        </w:rPr>
        <w:t>　　我很喜欢现在的生活，我好怕失去！……”</w:t>
      </w:r>
    </w:p>
    <w:p w14:paraId="19E6A583">
      <w:pPr>
        <w:pStyle w:val="2"/>
        <w:rPr>
          <w:rFonts w:hint="eastAsia"/>
        </w:rPr>
      </w:pPr>
      <w:r>
        <w:rPr>
          <w:rFonts w:hint="eastAsia"/>
        </w:rPr>
        <w:t>　　坤记说完捂住了脸，赖东林心中五味杂陈，两人沉默了好一会儿。</w:t>
      </w:r>
    </w:p>
    <w:p w14:paraId="63C00801">
      <w:pPr>
        <w:pStyle w:val="2"/>
        <w:rPr>
          <w:rFonts w:hint="eastAsia"/>
        </w:rPr>
      </w:pPr>
      <w:r>
        <w:rPr>
          <w:rFonts w:hint="eastAsia"/>
        </w:rPr>
        <w:t>　　“坤记，我觉得…如果你跟老大坦白一切，老大会原谅你的。”</w:t>
      </w:r>
    </w:p>
    <w:p w14:paraId="500CB188">
      <w:pPr>
        <w:pStyle w:val="2"/>
        <w:rPr>
          <w:rFonts w:hint="eastAsia"/>
        </w:rPr>
      </w:pPr>
      <w:r>
        <w:rPr>
          <w:rFonts w:hint="eastAsia"/>
        </w:rPr>
        <w:t>　　“其实我也是这么觉得的，可是…唉，你不懂的！”，坤记纠结的摇了摇头。</w:t>
      </w:r>
    </w:p>
    <w:p w14:paraId="17585F01">
      <w:pPr>
        <w:pStyle w:val="2"/>
        <w:rPr>
          <w:rFonts w:hint="eastAsia"/>
        </w:rPr>
      </w:pPr>
      <w:r>
        <w:rPr>
          <w:rFonts w:hint="eastAsia"/>
        </w:rPr>
        <w:t>　　坤记并不担心安小海不原谅他，而是怕安小海不原谅师父，坤记的师父确实救过他，并且照顾过他好几年，否则坤记也不不可能真听他的话。</w:t>
      </w:r>
    </w:p>
    <w:p w14:paraId="6D1F311D">
      <w:pPr>
        <w:pStyle w:val="2"/>
        <w:rPr>
          <w:rFonts w:hint="eastAsia"/>
        </w:rPr>
      </w:pPr>
      <w:r>
        <w:rPr>
          <w:rFonts w:hint="eastAsia"/>
        </w:rPr>
        <w:t>　　“坤记，我不知道你有什么难处，但我觉得这件事很严重！你知道的，老大的敌人很强大，这件事，如果他一直被蒙在鼓里，很可能会……</w:t>
      </w:r>
    </w:p>
    <w:p w14:paraId="54626AA8">
      <w:pPr>
        <w:pStyle w:val="2"/>
        <w:rPr>
          <w:rFonts w:hint="eastAsia"/>
        </w:rPr>
      </w:pPr>
      <w:r>
        <w:rPr>
          <w:rFonts w:hint="eastAsia"/>
        </w:rPr>
        <w:t>　　不仅仅是老大，我们两个也绝不会有好下场！”</w:t>
      </w:r>
    </w:p>
    <w:p w14:paraId="2D45E915">
      <w:pPr>
        <w:pStyle w:val="2"/>
        <w:rPr>
          <w:rFonts w:hint="eastAsia"/>
        </w:rPr>
      </w:pPr>
      <w:r>
        <w:rPr>
          <w:rFonts w:hint="eastAsia"/>
        </w:rPr>
        <w:t>　　“这个我知道，我懂的，我最近已经没透露过老大的任何消息了，但是他们催我催的很厉害，我觉得我就快要顶不住了。”</w:t>
      </w:r>
    </w:p>
    <w:p w14:paraId="41D0E2F2">
      <w:pPr>
        <w:pStyle w:val="2"/>
        <w:rPr>
          <w:rFonts w:hint="eastAsia"/>
        </w:rPr>
      </w:pPr>
      <w:r>
        <w:rPr>
          <w:rFonts w:hint="eastAsia"/>
        </w:rPr>
        <w:t>　　“要不，我们去跟老大说吧，我陪你一起，我跟你一起求他，我觉得，老大会原谅我们的。”</w:t>
      </w:r>
    </w:p>
    <w:p w14:paraId="420E6BCD">
      <w:pPr>
        <w:pStyle w:val="2"/>
        <w:rPr>
          <w:rFonts w:hint="eastAsia"/>
        </w:rPr>
      </w:pPr>
      <w:r>
        <w:rPr>
          <w:rFonts w:hint="eastAsia"/>
        </w:rPr>
        <w:t>　　“不，不用你去，你别去，这件事与你无关，我自己会去跟老大说的，给我一点时间。”</w:t>
      </w:r>
    </w:p>
    <w:p w14:paraId="7B82DE86">
      <w:pPr>
        <w:pStyle w:val="2"/>
        <w:rPr>
          <w:rFonts w:hint="eastAsia"/>
        </w:rPr>
      </w:pPr>
      <w:r>
        <w:rPr>
          <w:rFonts w:hint="eastAsia"/>
        </w:rPr>
        <w:t>　　“好！”，赖东林想了想，咬着牙点了点头：“不过坤记，不要拖太长时间，你拖的时间越长我们就越危险。</w:t>
      </w:r>
    </w:p>
    <w:p w14:paraId="67B509BC">
      <w:pPr>
        <w:pStyle w:val="2"/>
        <w:rPr>
          <w:rFonts w:hint="eastAsia"/>
        </w:rPr>
      </w:pPr>
      <w:r>
        <w:rPr>
          <w:rFonts w:hint="eastAsia"/>
        </w:rPr>
        <w:t>　　如果在这次行动前，你还不去跟老大坦白的话，那么我……”</w:t>
      </w:r>
    </w:p>
    <w:p w14:paraId="5652E3A2">
      <w:pPr>
        <w:pStyle w:val="2"/>
        <w:rPr>
          <w:rFonts w:hint="eastAsia"/>
        </w:rPr>
      </w:pPr>
      <w:r>
        <w:rPr>
          <w:rFonts w:hint="eastAsia"/>
        </w:rPr>
        <w:t>　　“那你就去告发我，没关系，我不会怪你！”，坤记长舒了一口气说道。</w:t>
      </w:r>
    </w:p>
    <w:p w14:paraId="23508C87">
      <w:pPr>
        <w:pStyle w:val="2"/>
        <w:rPr>
          <w:rFonts w:hint="eastAsia"/>
        </w:rPr>
      </w:pPr>
      <w:r>
        <w:rPr>
          <w:rFonts w:hint="eastAsia"/>
        </w:rPr>
        <w:t>　　“那好，那就一个月，如果一个月后，你还没有勇气去跟老大坦白，我就陪你一起去。”</w:t>
      </w:r>
    </w:p>
    <w:p w14:paraId="31803AB6">
      <w:pPr>
        <w:pStyle w:val="2"/>
        <w:rPr>
          <w:rFonts w:hint="eastAsia"/>
        </w:rPr>
      </w:pPr>
      <w:r>
        <w:rPr>
          <w:rFonts w:hint="eastAsia"/>
        </w:rPr>
        <w:t>　　“好，谢谢你阿赖！”</w:t>
      </w:r>
    </w:p>
    <w:p w14:paraId="50D3608D">
      <w:pPr>
        <w:pStyle w:val="2"/>
        <w:rPr>
          <w:rFonts w:hint="eastAsia"/>
        </w:rPr>
      </w:pPr>
      <w:r>
        <w:rPr>
          <w:rFonts w:hint="eastAsia"/>
        </w:rPr>
        <w:t>　　-------</w:t>
      </w:r>
    </w:p>
    <w:p w14:paraId="2121A4FA">
      <w:pPr>
        <w:pStyle w:val="2"/>
        <w:rPr>
          <w:rFonts w:hint="eastAsia"/>
        </w:rPr>
      </w:pPr>
      <w:r>
        <w:rPr>
          <w:rFonts w:hint="eastAsia"/>
        </w:rPr>
        <w:t>　　海围村，灵堂</w:t>
      </w:r>
    </w:p>
    <w:p w14:paraId="02155BD5">
      <w:pPr>
        <w:pStyle w:val="2"/>
        <w:rPr>
          <w:rFonts w:hint="eastAsia"/>
        </w:rPr>
      </w:pPr>
      <w:r>
        <w:rPr>
          <w:rFonts w:hint="eastAsia"/>
        </w:rPr>
        <w:t>　　郭祥水虽然早就不是海围村村长了，但他一家人的灵堂仍然设在了村委会礼堂。一切都已布置好，就等着遗体过来了。</w:t>
      </w:r>
    </w:p>
    <w:p w14:paraId="6337E220">
      <w:pPr>
        <w:pStyle w:val="2"/>
        <w:rPr>
          <w:rFonts w:hint="eastAsia"/>
        </w:rPr>
      </w:pPr>
      <w:r>
        <w:rPr>
          <w:rFonts w:hint="eastAsia"/>
        </w:rPr>
        <w:t>　　海围村村长也在现场忙着，一看就是个工具人。</w:t>
      </w:r>
    </w:p>
    <w:p w14:paraId="2B791F63">
      <w:pPr>
        <w:pStyle w:val="2"/>
        <w:rPr>
          <w:rFonts w:hint="eastAsia"/>
        </w:rPr>
      </w:pPr>
      <w:r>
        <w:rPr>
          <w:rFonts w:hint="eastAsia"/>
        </w:rPr>
        <w:t>　　郭祥水一家的遗体，还在公安局做尸检，也不知道什么时候才能送回来。</w:t>
      </w:r>
    </w:p>
    <w:p w14:paraId="1167FE53">
      <w:pPr>
        <w:pStyle w:val="2"/>
        <w:rPr>
          <w:rFonts w:hint="eastAsia"/>
        </w:rPr>
      </w:pPr>
      <w:r>
        <w:rPr>
          <w:rFonts w:hint="eastAsia"/>
        </w:rPr>
        <w:t>　　看着满墙遗照，安小海的心中一阵阵发寒。</w:t>
      </w:r>
    </w:p>
    <w:p w14:paraId="263AB09B">
      <w:pPr>
        <w:pStyle w:val="2"/>
        <w:rPr>
          <w:rFonts w:hint="eastAsia"/>
        </w:rPr>
      </w:pPr>
      <w:r>
        <w:rPr>
          <w:rFonts w:hint="eastAsia"/>
        </w:rPr>
        <w:t>　　郭祥水一家人，绝大部分都挂在墙上了，只有郭芳以及前不久被送去老家陪伴老人的小孙子幸免于难。</w:t>
      </w:r>
    </w:p>
    <w:p w14:paraId="232C767D">
      <w:pPr>
        <w:pStyle w:val="2"/>
        <w:rPr>
          <w:rFonts w:hint="eastAsia"/>
        </w:rPr>
      </w:pPr>
      <w:r>
        <w:rPr>
          <w:rFonts w:hint="eastAsia"/>
        </w:rPr>
        <w:t>　　“这一切都是那恶魔干的么？…难道就是为了引诱郭祥水往回赶，好在路上趁其不备解决他，所以，就让这么多人一起陪葬了吗？……”</w:t>
      </w:r>
    </w:p>
    <w:p w14:paraId="6A8C5130">
      <w:pPr>
        <w:pStyle w:val="2"/>
        <w:rPr>
          <w:rFonts w:hint="eastAsia"/>
        </w:rPr>
      </w:pPr>
      <w:r>
        <w:rPr>
          <w:rFonts w:hint="eastAsia"/>
        </w:rPr>
        <w:t>　　站在灵堂正中央的安小海默默的想着。</w:t>
      </w:r>
    </w:p>
    <w:p w14:paraId="0A7F3408">
      <w:pPr>
        <w:pStyle w:val="2"/>
        <w:rPr>
          <w:rFonts w:hint="eastAsia"/>
        </w:rPr>
      </w:pPr>
      <w:r>
        <w:rPr>
          <w:rFonts w:hint="eastAsia"/>
        </w:rPr>
        <w:t>　　安小海的身后跪着大仙、老八等一众郭祥水的手下，看着人挺多，但安小海很清楚，比起平日里的熙熙攘攘、人来人往，如今还在这里的人，已经少得可怜了。</w:t>
      </w:r>
    </w:p>
    <w:p w14:paraId="7DB08946">
      <w:pPr>
        <w:pStyle w:val="2"/>
        <w:rPr>
          <w:rFonts w:hint="eastAsia"/>
        </w:rPr>
      </w:pPr>
      <w:r>
        <w:rPr>
          <w:rFonts w:hint="eastAsia"/>
        </w:rPr>
        <w:t>　　“海哥，我们请你过来，是想请你出面，为我们主持大局。”</w:t>
      </w:r>
    </w:p>
    <w:p w14:paraId="36C10AD5">
      <w:pPr>
        <w:pStyle w:val="2"/>
        <w:rPr>
          <w:rFonts w:hint="eastAsia"/>
        </w:rPr>
      </w:pPr>
      <w:r>
        <w:rPr>
          <w:rFonts w:hint="eastAsia"/>
        </w:rPr>
        <w:t>　　大仙代表所有人开了口，安小海听得眉头一皱。</w:t>
      </w:r>
    </w:p>
    <w:p w14:paraId="7F838CC1">
      <w:pPr>
        <w:pStyle w:val="2"/>
        <w:rPr>
          <w:rFonts w:hint="eastAsia"/>
        </w:rPr>
      </w:pPr>
      <w:r>
        <w:rPr>
          <w:rFonts w:hint="eastAsia"/>
        </w:rPr>
        <w:t>　　“大仙哥，你们为什么找我？”</w:t>
      </w:r>
    </w:p>
    <w:p w14:paraId="6AB6977C">
      <w:pPr>
        <w:pStyle w:val="2"/>
        <w:rPr>
          <w:rFonts w:hint="eastAsia"/>
        </w:rPr>
      </w:pPr>
      <w:r>
        <w:rPr>
          <w:rFonts w:hint="eastAsia"/>
        </w:rPr>
        <w:t>　　“因为我们不知道该相信谁了！”，大仙沙哑着嗓子说道：“我们这帮兄弟都是跟着老大混起来的，没有老大，就没有我们的今天。</w:t>
      </w:r>
    </w:p>
    <w:p w14:paraId="2E018EFF">
      <w:pPr>
        <w:pStyle w:val="2"/>
        <w:rPr>
          <w:rFonts w:hint="eastAsia"/>
        </w:rPr>
      </w:pPr>
      <w:r>
        <w:rPr>
          <w:rFonts w:hint="eastAsia"/>
        </w:rPr>
        <w:t>　　我们也不知道为什么会搞成这个样子，不知道敌人到底是谁，现在，道上的对手步步紧逼，兄弟们人人自危，我们真不知道该信谁了！</w:t>
      </w:r>
    </w:p>
    <w:p w14:paraId="382D9B91">
      <w:pPr>
        <w:pStyle w:val="2"/>
        <w:rPr>
          <w:rFonts w:hint="eastAsia"/>
        </w:rPr>
      </w:pPr>
      <w:r>
        <w:rPr>
          <w:rFonts w:hint="eastAsia"/>
        </w:rPr>
        <w:t>　　老大还在的时候，经常跟我们说，如果我们想走正道，想越来越发达，只有跟着海哥才能做到。</w:t>
      </w:r>
    </w:p>
    <w:p w14:paraId="74683B09">
      <w:pPr>
        <w:pStyle w:val="2"/>
        <w:rPr>
          <w:rFonts w:hint="eastAsia"/>
        </w:rPr>
      </w:pPr>
      <w:r>
        <w:rPr>
          <w:rFonts w:hint="eastAsia"/>
        </w:rPr>
        <w:t>　　兄弟们都商量过了，大家都不想再走水了，想做正行，所以我们想请海哥来带着我们。</w:t>
      </w:r>
    </w:p>
    <w:p w14:paraId="470289C8">
      <w:pPr>
        <w:pStyle w:val="2"/>
        <w:rPr>
          <w:rFonts w:hint="eastAsia"/>
        </w:rPr>
      </w:pPr>
      <w:r>
        <w:rPr>
          <w:rFonts w:hint="eastAsia"/>
        </w:rPr>
        <w:t>　　老大临死前把芳芳托付给了海哥，这说明老大信任你，在最危险的时候，老大只信任你，老大信任你，我们就信任你。</w:t>
      </w:r>
    </w:p>
    <w:p w14:paraId="2C4A2AC5">
      <w:pPr>
        <w:pStyle w:val="2"/>
        <w:rPr>
          <w:rFonts w:hint="eastAsia"/>
        </w:rPr>
      </w:pPr>
      <w:r>
        <w:rPr>
          <w:rFonts w:hint="eastAsia"/>
        </w:rPr>
        <w:t>　　海哥，你就答应我们吧！”</w:t>
      </w:r>
    </w:p>
    <w:p w14:paraId="6E79303C">
      <w:pPr>
        <w:pStyle w:val="2"/>
        <w:rPr>
          <w:rFonts w:hint="eastAsia"/>
        </w:rPr>
      </w:pPr>
      <w:r>
        <w:rPr>
          <w:rFonts w:hint="eastAsia"/>
        </w:rPr>
        <w:t>　　大仙说完又呜呜的哭了起来。</w:t>
      </w:r>
    </w:p>
    <w:p w14:paraId="72C598E3">
      <w:pPr>
        <w:pStyle w:val="2"/>
        <w:rPr>
          <w:rFonts w:hint="eastAsia"/>
        </w:rPr>
      </w:pPr>
      <w:r>
        <w:rPr>
          <w:rFonts w:hint="eastAsia"/>
        </w:rPr>
        <w:t>　　安小海回过头来，盯着大仙等人看了好长时间没有开口。</w:t>
      </w:r>
    </w:p>
    <w:p w14:paraId="63D565C0">
      <w:pPr>
        <w:pStyle w:val="2"/>
        <w:rPr>
          <w:rFonts w:hint="eastAsia"/>
        </w:rPr>
      </w:pPr>
      <w:r>
        <w:rPr>
          <w:rFonts w:hint="eastAsia"/>
        </w:rPr>
        <w:t>　　对于这件事，安小海很犹豫，此时此刻，他也很难分辨，大仙说的到底是真心话，还是有人授意他们这么干的。</w:t>
      </w:r>
    </w:p>
    <w:p w14:paraId="050656B8">
      <w:pPr>
        <w:pStyle w:val="2"/>
        <w:rPr>
          <w:rFonts w:hint="eastAsia"/>
        </w:rPr>
      </w:pPr>
      <w:r>
        <w:rPr>
          <w:rFonts w:hint="eastAsia"/>
        </w:rPr>
        <w:t>　　即便大仙他们是出于真心，这也是一个烂摊子，安小海不想去管；但是，如果这是海鹞子接触自己的第一步，那就必须答应下来。</w:t>
      </w:r>
    </w:p>
    <w:p w14:paraId="34E3B1F0">
      <w:pPr>
        <w:pStyle w:val="2"/>
        <w:rPr>
          <w:rFonts w:hint="eastAsia"/>
        </w:rPr>
      </w:pPr>
      <w:r>
        <w:rPr>
          <w:rFonts w:hint="eastAsia"/>
        </w:rPr>
        <w:t>　　“其他人呢？财叔呢？阿杰呢？”</w:t>
      </w:r>
    </w:p>
    <w:p w14:paraId="2F48B984">
      <w:pPr>
        <w:pStyle w:val="2"/>
        <w:rPr>
          <w:rFonts w:hint="eastAsia"/>
        </w:rPr>
      </w:pPr>
      <w:r>
        <w:rPr>
          <w:rFonts w:hint="eastAsia"/>
        </w:rPr>
        <w:t>　　“财叔一直在警察局守着，阿杰…我们已经有好几天没见到他了，谁也联系不上他，他家里人也都急坏了。</w:t>
      </w:r>
    </w:p>
    <w:p w14:paraId="2331F141">
      <w:pPr>
        <w:pStyle w:val="2"/>
        <w:rPr>
          <w:rFonts w:hint="eastAsia"/>
        </w:rPr>
      </w:pPr>
      <w:r>
        <w:rPr>
          <w:rFonts w:hint="eastAsia"/>
        </w:rPr>
        <w:t>　　只是现在这个样子，兄弟们也没心思去找人。”</w:t>
      </w:r>
    </w:p>
    <w:p w14:paraId="46094928">
      <w:pPr>
        <w:pStyle w:val="2"/>
        <w:rPr>
          <w:rFonts w:hint="eastAsia"/>
        </w:rPr>
      </w:pPr>
      <w:r>
        <w:rPr>
          <w:rFonts w:hint="eastAsia"/>
        </w:rPr>
        <w:t>　　呼~</w:t>
      </w:r>
    </w:p>
    <w:p w14:paraId="216A0028">
      <w:pPr>
        <w:pStyle w:val="2"/>
        <w:rPr>
          <w:rFonts w:hint="eastAsia"/>
        </w:rPr>
      </w:pPr>
      <w:r>
        <w:rPr>
          <w:rFonts w:hint="eastAsia"/>
        </w:rPr>
        <w:t>　　安小海呼出一口气，这个阿杰，大概率是海鹞子成员，他不见了踪影，估计是凶多吉少了。</w:t>
      </w:r>
    </w:p>
    <w:p w14:paraId="2474A4C2">
      <w:pPr>
        <w:pStyle w:val="2"/>
        <w:rPr>
          <w:rFonts w:hint="eastAsia"/>
        </w:rPr>
      </w:pPr>
      <w:r>
        <w:rPr>
          <w:rFonts w:hint="eastAsia"/>
        </w:rPr>
        <w:t>　　“这样吧，我可以带着你们渡过这段艰难时期，但我做不了你们的老大。</w:t>
      </w:r>
    </w:p>
    <w:p w14:paraId="1D2C1B6B">
      <w:pPr>
        <w:pStyle w:val="2"/>
        <w:rPr>
          <w:rFonts w:hint="eastAsia"/>
        </w:rPr>
      </w:pPr>
      <w:r>
        <w:rPr>
          <w:rFonts w:hint="eastAsia"/>
        </w:rPr>
        <w:t>　　郭芳还在，水叔的孙子也在，既然他们在，那就轮不到我，明白我的意思吗？”</w:t>
      </w:r>
    </w:p>
    <w:p w14:paraId="4D22CF93">
      <w:pPr>
        <w:pStyle w:val="2"/>
        <w:rPr>
          <w:rFonts w:hint="eastAsia"/>
        </w:rPr>
      </w:pPr>
      <w:r>
        <w:rPr>
          <w:rFonts w:hint="eastAsia"/>
        </w:rPr>
        <w:t>　　“明白，谢谢海哥！谢谢海哥！海哥能在这种时候拉我们一把，兄弟们已经很感激了！”，大仙连连点着，眼泪又掉了下来。</w:t>
      </w:r>
    </w:p>
    <w:p w14:paraId="402F7E0C">
      <w:pPr>
        <w:pStyle w:val="2"/>
        <w:rPr>
          <w:rFonts w:hint="eastAsia"/>
        </w:rPr>
      </w:pPr>
      <w:r>
        <w:rPr>
          <w:rFonts w:hint="eastAsia"/>
        </w:rPr>
        <w:t>　　“你们明白就好”，安小海点了点头：“虽然水叔一家人死得不明不白，但这件事，我劝你们暂时不要去追究。</w:t>
      </w:r>
    </w:p>
    <w:p w14:paraId="6248D719">
      <w:pPr>
        <w:pStyle w:val="2"/>
        <w:rPr>
          <w:rFonts w:hint="eastAsia"/>
        </w:rPr>
      </w:pPr>
      <w:r>
        <w:rPr>
          <w:rFonts w:hint="eastAsia"/>
        </w:rPr>
        <w:t>　　我认为，不管是什么人做的，这些人你们暂时惹不起，想要平平安安的，那就老老实实，先把这段日子挺过去再说。</w:t>
      </w:r>
    </w:p>
    <w:p w14:paraId="16CD90B6">
      <w:pPr>
        <w:pStyle w:val="2"/>
        <w:rPr>
          <w:rFonts w:hint="eastAsia"/>
        </w:rPr>
      </w:pPr>
      <w:r>
        <w:rPr>
          <w:rFonts w:hint="eastAsia"/>
        </w:rPr>
        <w:t>　　大家先料理好水叔的后事，然后把主要的心思放在正当生意上，其他生意，能放就暂时放一下吧。”</w:t>
      </w:r>
    </w:p>
    <w:p w14:paraId="35F61250">
      <w:pPr>
        <w:pStyle w:val="2"/>
        <w:rPr>
          <w:rFonts w:hint="eastAsia"/>
        </w:rPr>
      </w:pPr>
      <w:r>
        <w:rPr>
          <w:rFonts w:hint="eastAsia"/>
        </w:rPr>
        <w:t>　　“好的海哥，我们刚才也说了，我们是真的不想再走水了，太可怕了！”，大仙心有余悸的说道。</w:t>
      </w:r>
    </w:p>
    <w:p w14:paraId="11D2468B">
      <w:pPr>
        <w:pStyle w:val="2"/>
        <w:rPr>
          <w:rFonts w:hint="eastAsia"/>
        </w:rPr>
      </w:pPr>
      <w:r>
        <w:rPr>
          <w:rFonts w:hint="eastAsia"/>
        </w:rPr>
        <w:t>　　安小海心中暗叹，他相信大仙他们说的是实话，这些人这么多年走私干下来，已经积累起不少财富了，想转正行太正常了。</w:t>
      </w:r>
    </w:p>
    <w:p w14:paraId="46D27CA3">
      <w:pPr>
        <w:pStyle w:val="2"/>
        <w:rPr>
          <w:rFonts w:hint="eastAsia"/>
        </w:rPr>
      </w:pPr>
      <w:r>
        <w:rPr>
          <w:rFonts w:hint="eastAsia"/>
        </w:rPr>
        <w:t>　　不过很多事情不是你想怎样就能怎样的，他们这些人，必然会要遭受一轮反噬。</w:t>
      </w:r>
    </w:p>
    <w:p w14:paraId="75679282">
      <w:pPr>
        <w:pStyle w:val="2"/>
        <w:rPr>
          <w:rFonts w:hint="eastAsia"/>
        </w:rPr>
      </w:pPr>
      <w:r>
        <w:rPr>
          <w:rFonts w:hint="eastAsia"/>
        </w:rPr>
        <w:t>　　富贵是要付出代价的，而这个代价在一开始就已经标好了，谁也逃不掉。</w:t>
      </w:r>
    </w:p>
    <w:p w14:paraId="2C7EC962">
      <w:pPr>
        <w:pStyle w:val="2"/>
        <w:rPr>
          <w:rFonts w:hint="eastAsia"/>
        </w:rPr>
      </w:pPr>
      <w:r>
        <w:rPr>
          <w:rFonts w:hint="eastAsia"/>
        </w:rPr>
        <w:t>　　“好，那先这样，我还有事，先走了。</w:t>
      </w:r>
    </w:p>
    <w:p w14:paraId="1D0BED2D">
      <w:pPr>
        <w:pStyle w:val="2"/>
        <w:rPr>
          <w:rFonts w:hint="eastAsia"/>
        </w:rPr>
      </w:pPr>
      <w:r>
        <w:rPr>
          <w:rFonts w:hint="eastAsia"/>
        </w:rPr>
        <w:t>　　这边有什么状况就打电话给我，如果公安局那边有了消息，通知我一声，我过来送水叔最后一程。”</w:t>
      </w:r>
    </w:p>
    <w:p w14:paraId="24E5BEE4">
      <w:pPr>
        <w:pStyle w:val="2"/>
        <w:rPr>
          <w:rFonts w:hint="eastAsia"/>
        </w:rPr>
      </w:pPr>
      <w:r>
        <w:rPr>
          <w:rFonts w:hint="eastAsia"/>
        </w:rPr>
        <w:t>　　“好的，海哥慢走，谢谢海哥！”</w:t>
      </w:r>
    </w:p>
    <w:p w14:paraId="6B5E255E">
      <w:pPr>
        <w:pStyle w:val="2"/>
        <w:rPr>
          <w:rFonts w:hint="eastAsia"/>
        </w:rPr>
      </w:pPr>
      <w:r>
        <w:rPr>
          <w:rFonts w:hint="eastAsia"/>
        </w:rPr>
        <w:t>　　离开海围村，安小海收拾好心情，开着车兜了两圈，确定没人跟着自己后，就来到了1号点，才刚刚踏进会议室的门，段承志和刘甜就兴奋的围了过来。</w:t>
      </w:r>
    </w:p>
    <w:p w14:paraId="1CA398ED">
      <w:pPr>
        <w:pStyle w:val="2"/>
        <w:rPr>
          <w:rFonts w:hint="eastAsia"/>
        </w:rPr>
      </w:pPr>
      <w:r>
        <w:rPr>
          <w:rFonts w:hint="eastAsia"/>
        </w:rPr>
        <w:t>　　“组长，我们可能找到猪婆龙了！”</w:t>
      </w:r>
    </w:p>
    <w:p w14:paraId="10C241FF">
      <w:pPr>
        <w:pStyle w:val="2"/>
        <w:rPr>
          <w:rFonts w:hint="eastAsia"/>
        </w:rPr>
      </w:pPr>
      <w:r>
        <w:rPr>
          <w:rFonts w:hint="eastAsia"/>
        </w:rPr>
        <w:t>　　刘甜瞪着大眼睛说道，她笑起来还真挺甜的。</w:t>
      </w:r>
    </w:p>
    <w:p w14:paraId="30E90EED">
      <w:pPr>
        <w:pStyle w:val="2"/>
        <w:rPr>
          <w:rFonts w:hint="eastAsia"/>
        </w:rPr>
      </w:pPr>
      <w:r>
        <w:rPr>
          <w:rFonts w:hint="eastAsia"/>
        </w:rPr>
        <w:t>　　安小海听得眉头大皱。</w:t>
      </w:r>
    </w:p>
    <w:p w14:paraId="1AAFAE9C">
      <w:pPr>
        <w:pStyle w:val="2"/>
        <w:rPr>
          <w:rFonts w:hint="eastAsia"/>
        </w:rPr>
      </w:pPr>
    </w:p>
    <w:p w14:paraId="730DDA5C">
      <w:pPr>
        <w:pStyle w:val="2"/>
        <w:rPr>
          <w:rFonts w:hint="eastAsia"/>
        </w:rPr>
      </w:pPr>
      <w:r>
        <w:rPr>
          <w:rFonts w:hint="eastAsia"/>
        </w:rPr>
        <w:t>第270章 如何突破？</w:t>
      </w:r>
    </w:p>
    <w:p w14:paraId="2E13A6F6">
      <w:pPr>
        <w:pStyle w:val="2"/>
        <w:rPr>
          <w:rFonts w:hint="eastAsia"/>
        </w:rPr>
      </w:pPr>
      <w:r>
        <w:rPr>
          <w:rFonts w:hint="eastAsia"/>
        </w:rPr>
        <w:t>　　“是吗？猪婆龙是谁？”</w:t>
      </w:r>
    </w:p>
    <w:p w14:paraId="78AD8389">
      <w:pPr>
        <w:pStyle w:val="2"/>
        <w:rPr>
          <w:rFonts w:hint="eastAsia"/>
        </w:rPr>
      </w:pPr>
      <w:r>
        <w:rPr>
          <w:rFonts w:hint="eastAsia"/>
        </w:rPr>
        <w:t>　　“现在还不能确定，但我们觉得已经抓到他的尾巴了！组长，你看看这个”，段承志一边说着一边递了一叠材料给安小海。</w:t>
      </w:r>
    </w:p>
    <w:p w14:paraId="70921B48">
      <w:pPr>
        <w:pStyle w:val="2"/>
        <w:rPr>
          <w:rFonts w:hint="eastAsia"/>
        </w:rPr>
      </w:pPr>
      <w:r>
        <w:rPr>
          <w:rFonts w:hint="eastAsia"/>
        </w:rPr>
        <w:t>　　安小海接过材料看了起来，越看眉头皱得越紧。</w:t>
      </w:r>
    </w:p>
    <w:p w14:paraId="77641B05">
      <w:pPr>
        <w:pStyle w:val="2"/>
        <w:rPr>
          <w:rFonts w:hint="eastAsia"/>
        </w:rPr>
      </w:pPr>
      <w:r>
        <w:rPr>
          <w:rFonts w:hint="eastAsia"/>
        </w:rPr>
        <w:t>　　这一大叠材料上都是一家家公司的资料，这些资料比较详尽，前前后后总共涉及近200家公司，怪不得光资料就有这么一大叠。</w:t>
      </w:r>
    </w:p>
    <w:p w14:paraId="0A09A334">
      <w:pPr>
        <w:pStyle w:val="2"/>
        <w:rPr>
          <w:rFonts w:hint="eastAsia"/>
        </w:rPr>
      </w:pPr>
      <w:r>
        <w:rPr>
          <w:rFonts w:hint="eastAsia"/>
        </w:rPr>
        <w:t>　　“组长，这些公司全都是一些小型财务公司以及投资公司，其中有不少深度参与了民间借贷，他们的法人代表来来回回就是那么几个人，而且他们还会互相担任对方公司的股东。</w:t>
      </w:r>
    </w:p>
    <w:p w14:paraId="5EA3A8E4">
      <w:pPr>
        <w:pStyle w:val="2"/>
        <w:rPr>
          <w:rFonts w:hint="eastAsia"/>
        </w:rPr>
      </w:pPr>
      <w:r>
        <w:rPr>
          <w:rFonts w:hint="eastAsia"/>
        </w:rPr>
        <w:t>　　我们认为这近200家公司，应该是属于同一股势力的。”</w:t>
      </w:r>
    </w:p>
    <w:p w14:paraId="2F7A3763">
      <w:pPr>
        <w:pStyle w:val="2"/>
        <w:rPr>
          <w:rFonts w:hint="eastAsia"/>
        </w:rPr>
      </w:pPr>
      <w:r>
        <w:rPr>
          <w:rFonts w:hint="eastAsia"/>
        </w:rPr>
        <w:t>　　“就因为这些，你们就怀疑这些公司是属于猪婆龙的？”</w:t>
      </w:r>
    </w:p>
    <w:p w14:paraId="0FA80269">
      <w:pPr>
        <w:pStyle w:val="2"/>
        <w:rPr>
          <w:rFonts w:hint="eastAsia"/>
        </w:rPr>
      </w:pPr>
      <w:r>
        <w:rPr>
          <w:rFonts w:hint="eastAsia"/>
        </w:rPr>
        <w:t>　　“不仅仅如此”，刘甜摇了摇头：“组长，你注意看看这些公司的股东。”</w:t>
      </w:r>
    </w:p>
    <w:p w14:paraId="32E05A5F">
      <w:pPr>
        <w:pStyle w:val="2"/>
        <w:rPr>
          <w:rFonts w:hint="eastAsia"/>
        </w:rPr>
      </w:pPr>
      <w:r>
        <w:rPr>
          <w:rFonts w:hint="eastAsia"/>
        </w:rPr>
        <w:t>　　“股东…朱国龙，朱柏龙，朱龙……”</w:t>
      </w:r>
    </w:p>
    <w:p w14:paraId="68164ACF">
      <w:pPr>
        <w:pStyle w:val="2"/>
        <w:rPr>
          <w:rFonts w:hint="eastAsia"/>
        </w:rPr>
      </w:pPr>
      <w:r>
        <w:rPr>
          <w:rFonts w:hint="eastAsia"/>
        </w:rPr>
        <w:t>　　艹！</w:t>
      </w:r>
    </w:p>
    <w:p w14:paraId="7841CBF1">
      <w:pPr>
        <w:pStyle w:val="2"/>
        <w:rPr>
          <w:rFonts w:hint="eastAsia"/>
        </w:rPr>
      </w:pPr>
      <w:r>
        <w:rPr>
          <w:rFonts w:hint="eastAsia"/>
        </w:rPr>
        <w:t>　　“组长，我们已经着手简单调查过这些姓朱的股东了，他们的身份很可能是有问题的。我们不敢接着往下查了，怕引起他们的注意，所以才会急着请你过来商量的。”</w:t>
      </w:r>
    </w:p>
    <w:p w14:paraId="014A5784">
      <w:pPr>
        <w:pStyle w:val="2"/>
        <w:rPr>
          <w:rFonts w:hint="eastAsia"/>
        </w:rPr>
      </w:pPr>
      <w:r>
        <w:rPr>
          <w:rFonts w:hint="eastAsia"/>
        </w:rPr>
        <w:t>　　“知道了……”，安小海点了点头，他已经快速翻完了所有公司的资料，这近200家公司，没有一家与赖东林调查出来的结果是一致的。</w:t>
      </w:r>
    </w:p>
    <w:p w14:paraId="0FD505DB">
      <w:pPr>
        <w:pStyle w:val="2"/>
        <w:rPr>
          <w:rFonts w:hint="eastAsia"/>
        </w:rPr>
      </w:pPr>
      <w:r>
        <w:rPr>
          <w:rFonts w:hint="eastAsia"/>
        </w:rPr>
        <w:t>　　“你们做得很好，确实不应该继续往下查了。对了，这么多公司资料，你们是从哪里搞来的？是通过工商调取的吗？”</w:t>
      </w:r>
    </w:p>
    <w:p w14:paraId="482EEE63">
      <w:pPr>
        <w:pStyle w:val="2"/>
        <w:rPr>
          <w:rFonts w:hint="eastAsia"/>
        </w:rPr>
      </w:pPr>
      <w:r>
        <w:rPr>
          <w:rFonts w:hint="eastAsia"/>
        </w:rPr>
        <w:t>　　“不是，是刘甜弄来的，没走官方渠道，她找了经警那边的朋友弄到手的。”</w:t>
      </w:r>
    </w:p>
    <w:p w14:paraId="58E7ABE7">
      <w:pPr>
        <w:pStyle w:val="2"/>
        <w:rPr>
          <w:rFonts w:hint="eastAsia"/>
        </w:rPr>
      </w:pPr>
      <w:r>
        <w:rPr>
          <w:rFonts w:hint="eastAsia"/>
        </w:rPr>
        <w:t>　　“我找的是我上警校时的室友，她刚好负责我们市公司资料的收集和整理，她绝不会说出去的”，刘甜连忙补充了一句。</w:t>
      </w:r>
    </w:p>
    <w:p w14:paraId="493C5D4E">
      <w:pPr>
        <w:pStyle w:val="2"/>
        <w:rPr>
          <w:rFonts w:hint="eastAsia"/>
        </w:rPr>
      </w:pPr>
      <w:r>
        <w:rPr>
          <w:rFonts w:hint="eastAsia"/>
        </w:rPr>
        <w:t>　　“很好，干的不错”，安小海轻轻的点了点头，表扬一句。</w:t>
      </w:r>
    </w:p>
    <w:p w14:paraId="6A31F10C">
      <w:pPr>
        <w:pStyle w:val="2"/>
        <w:rPr>
          <w:rFonts w:hint="eastAsia"/>
        </w:rPr>
      </w:pPr>
      <w:r>
        <w:rPr>
          <w:rFonts w:hint="eastAsia"/>
        </w:rPr>
        <w:t>　　段承志和刘甜交换了一个眼色，他们的兴奋与喜悦溢于言表：“组长，接下来我们该怎么做？”</w:t>
      </w:r>
    </w:p>
    <w:p w14:paraId="045747A9">
      <w:pPr>
        <w:pStyle w:val="2"/>
        <w:rPr>
          <w:rFonts w:hint="eastAsia"/>
        </w:rPr>
      </w:pPr>
      <w:r>
        <w:rPr>
          <w:rFonts w:hint="eastAsia"/>
        </w:rPr>
        <w:t>　　“什么也不要做了，先停一停。”</w:t>
      </w:r>
    </w:p>
    <w:p w14:paraId="4588981B">
      <w:pPr>
        <w:pStyle w:val="2"/>
        <w:rPr>
          <w:rFonts w:hint="eastAsia"/>
        </w:rPr>
      </w:pPr>
      <w:r>
        <w:rPr>
          <w:rFonts w:hint="eastAsia"/>
        </w:rPr>
        <w:t>　　“啊？”</w:t>
      </w:r>
    </w:p>
    <w:p w14:paraId="7051C07B">
      <w:pPr>
        <w:pStyle w:val="2"/>
        <w:rPr>
          <w:rFonts w:hint="eastAsia"/>
        </w:rPr>
      </w:pPr>
      <w:r>
        <w:rPr>
          <w:rFonts w:hint="eastAsia"/>
        </w:rPr>
        <w:t>　　段承志和刘甜大感意外，他们本以为安小海会让他们乘胜追击，却没想到安小海反而叫了停。</w:t>
      </w:r>
    </w:p>
    <w:p w14:paraId="1224F5A5">
      <w:pPr>
        <w:pStyle w:val="2"/>
        <w:rPr>
          <w:rFonts w:hint="eastAsia"/>
        </w:rPr>
      </w:pPr>
      <w:r>
        <w:rPr>
          <w:rFonts w:hint="eastAsia"/>
        </w:rPr>
        <w:t>　　“对，先停一停。你们俩这几天也辛苦了，要不放两天假吧，出去放松放松。”</w:t>
      </w:r>
    </w:p>
    <w:p w14:paraId="10D4BF11">
      <w:pPr>
        <w:pStyle w:val="2"/>
        <w:rPr>
          <w:rFonts w:hint="eastAsia"/>
        </w:rPr>
      </w:pPr>
      <w:r>
        <w:rPr>
          <w:rFonts w:hint="eastAsia"/>
        </w:rPr>
        <w:t>　　“可是…可是我们是专案组……”</w:t>
      </w:r>
    </w:p>
    <w:p w14:paraId="7575F111">
      <w:pPr>
        <w:pStyle w:val="2"/>
        <w:rPr>
          <w:rFonts w:hint="eastAsia"/>
        </w:rPr>
      </w:pPr>
      <w:r>
        <w:rPr>
          <w:rFonts w:hint="eastAsia"/>
        </w:rPr>
        <w:t>　　“专案组也是人啊，是人就需要休息，马克思他老人家不是都说过么，会休息的人才会工作。休息好了才能更好的投入工作，才能有更持久的战斗力。</w:t>
      </w:r>
    </w:p>
    <w:p w14:paraId="4098595E">
      <w:pPr>
        <w:pStyle w:val="2"/>
        <w:rPr>
          <w:rFonts w:hint="eastAsia"/>
        </w:rPr>
      </w:pPr>
      <w:r>
        <w:rPr>
          <w:rFonts w:hint="eastAsia"/>
        </w:rPr>
        <w:t>　　听我的，先休息两天，这些公司资料我先带回去研究一下，等我研究过后，会跟你们一起商量下一步行动方案的。</w:t>
      </w:r>
    </w:p>
    <w:p w14:paraId="6EFEAA73">
      <w:pPr>
        <w:pStyle w:val="2"/>
        <w:rPr>
          <w:rFonts w:hint="eastAsia"/>
        </w:rPr>
      </w:pPr>
      <w:r>
        <w:rPr>
          <w:rFonts w:hint="eastAsia"/>
        </w:rPr>
        <w:t>　　对，就这样吧。</w:t>
      </w:r>
    </w:p>
    <w:p w14:paraId="0E54AAF2">
      <w:pPr>
        <w:pStyle w:val="2"/>
        <w:rPr>
          <w:rFonts w:hint="eastAsia"/>
        </w:rPr>
      </w:pPr>
      <w:r>
        <w:rPr>
          <w:rFonts w:hint="eastAsia"/>
        </w:rPr>
        <w:t>　　还有啊，这些工作成果别忘了根周局汇报一下，还有我让你们休息的事也跟他说一声。”</w:t>
      </w:r>
    </w:p>
    <w:p w14:paraId="5C4FE4E2">
      <w:pPr>
        <w:pStyle w:val="2"/>
        <w:rPr>
          <w:rFonts w:hint="eastAsia"/>
        </w:rPr>
      </w:pPr>
      <w:r>
        <w:rPr>
          <w:rFonts w:hint="eastAsia"/>
        </w:rPr>
        <w:t>　　“好，我们会跟周局汇报的。”</w:t>
      </w:r>
    </w:p>
    <w:p w14:paraId="225897CF">
      <w:pPr>
        <w:pStyle w:val="2"/>
        <w:rPr>
          <w:rFonts w:hint="eastAsia"/>
        </w:rPr>
      </w:pPr>
      <w:r>
        <w:rPr>
          <w:rFonts w:hint="eastAsia"/>
        </w:rPr>
        <w:t>　　“那行，我先走了，如果我这边有什么结论或者变化，我联系段承志，再见。”</w:t>
      </w:r>
    </w:p>
    <w:p w14:paraId="51774B0B">
      <w:pPr>
        <w:pStyle w:val="2"/>
        <w:rPr>
          <w:rFonts w:hint="eastAsia"/>
        </w:rPr>
      </w:pPr>
      <w:r>
        <w:rPr>
          <w:rFonts w:hint="eastAsia"/>
        </w:rPr>
        <w:t>　　安小海说完便急匆匆的离开了，留下段承志和刘甜面面相觑。</w:t>
      </w:r>
    </w:p>
    <w:p w14:paraId="37CE539C">
      <w:pPr>
        <w:pStyle w:val="2"/>
        <w:rPr>
          <w:rFonts w:hint="eastAsia"/>
        </w:rPr>
      </w:pPr>
      <w:r>
        <w:rPr>
          <w:rFonts w:hint="eastAsia"/>
        </w:rPr>
        <w:t>　　“组长这究竟什么意思？难道是我们的工作失误了吗？”，段承志百思不得其解。</w:t>
      </w:r>
    </w:p>
    <w:p w14:paraId="0C051484">
      <w:pPr>
        <w:pStyle w:val="2"/>
        <w:rPr>
          <w:rFonts w:hint="eastAsia"/>
        </w:rPr>
      </w:pPr>
      <w:r>
        <w:rPr>
          <w:rFonts w:hint="eastAsia"/>
        </w:rPr>
        <w:t>　　“我觉得不是…”，刘甜想了想后摇了摇头：“我觉得组长的思维方式跟我们都不一样，他好像是发现什么了。”</w:t>
      </w:r>
    </w:p>
    <w:p w14:paraId="0BB27BC9">
      <w:pPr>
        <w:pStyle w:val="2"/>
        <w:rPr>
          <w:rFonts w:hint="eastAsia"/>
        </w:rPr>
      </w:pPr>
      <w:r>
        <w:rPr>
          <w:rFonts w:hint="eastAsia"/>
        </w:rPr>
        <w:t>　　“是吗？”</w:t>
      </w:r>
    </w:p>
    <w:p w14:paraId="5AA8B4F9">
      <w:pPr>
        <w:pStyle w:val="2"/>
        <w:rPr>
          <w:rFonts w:hint="eastAsia"/>
        </w:rPr>
      </w:pPr>
      <w:r>
        <w:rPr>
          <w:rFonts w:hint="eastAsia"/>
        </w:rPr>
        <w:t>　　“嗯！”，刘甜点头：“我觉得他肯定是发现什么了，就是不跟我们说。</w:t>
      </w:r>
    </w:p>
    <w:p w14:paraId="0B615E3B">
      <w:pPr>
        <w:pStyle w:val="2"/>
        <w:rPr>
          <w:rFonts w:hint="eastAsia"/>
        </w:rPr>
      </w:pPr>
      <w:r>
        <w:rPr>
          <w:rFonts w:hint="eastAsia"/>
        </w:rPr>
        <w:t>　　算了，咱们别想这些了，跟周局汇报吧，真好，我都没想到专案组还有假期，刚好可以去看电影！”</w:t>
      </w:r>
    </w:p>
    <w:p w14:paraId="5F1A45AF">
      <w:pPr>
        <w:pStyle w:val="2"/>
        <w:rPr>
          <w:rFonts w:hint="eastAsia"/>
        </w:rPr>
      </w:pPr>
      <w:r>
        <w:rPr>
          <w:rFonts w:hint="eastAsia"/>
        </w:rPr>
        <w:t>　　刘甜一蹦一跳的回自己的座位去了。</w:t>
      </w:r>
    </w:p>
    <w:p w14:paraId="03474796">
      <w:pPr>
        <w:pStyle w:val="2"/>
        <w:rPr>
          <w:rFonts w:hint="eastAsia"/>
        </w:rPr>
      </w:pPr>
      <w:r>
        <w:rPr>
          <w:rFonts w:hint="eastAsia"/>
        </w:rPr>
        <w:t>　　“好吧，我马上跟周局汇报…”，段承志点了点头，目光却看向了安小海离开的大门：“他到底发现什么了呢？……</w:t>
      </w:r>
    </w:p>
    <w:p w14:paraId="407EA0E8">
      <w:pPr>
        <w:pStyle w:val="2"/>
        <w:rPr>
          <w:rFonts w:hint="eastAsia"/>
        </w:rPr>
      </w:pPr>
      <w:r>
        <w:rPr>
          <w:rFonts w:hint="eastAsia"/>
        </w:rPr>
        <w:t>　　会休息的人才会工作，这话是马克思他老人家说的？……”</w:t>
      </w:r>
    </w:p>
    <w:p w14:paraId="6B55C5CB">
      <w:pPr>
        <w:pStyle w:val="2"/>
        <w:rPr>
          <w:rFonts w:hint="eastAsia"/>
        </w:rPr>
      </w:pPr>
      <w:r>
        <w:rPr>
          <w:rFonts w:hint="eastAsia"/>
        </w:rPr>
        <w:t>　　-------</w:t>
      </w:r>
    </w:p>
    <w:p w14:paraId="2E6A4849">
      <w:pPr>
        <w:pStyle w:val="2"/>
        <w:rPr>
          <w:rFonts w:hint="eastAsia"/>
        </w:rPr>
      </w:pPr>
      <w:r>
        <w:rPr>
          <w:rFonts w:hint="eastAsia"/>
        </w:rPr>
        <w:t>　　离开一号点，安小海把车开到了经常与阿火见面的那个废弃码头，看着远处海面上来来往往的船舶，安小海的眉头越皱越紧。</w:t>
      </w:r>
    </w:p>
    <w:p w14:paraId="631F08B3">
      <w:pPr>
        <w:pStyle w:val="2"/>
        <w:rPr>
          <w:rFonts w:hint="eastAsia"/>
        </w:rPr>
      </w:pPr>
      <w:r>
        <w:rPr>
          <w:rFonts w:hint="eastAsia"/>
        </w:rPr>
        <w:t>　　刚才在一号点，安小海之所以会让段承志和刘甜暂时先停下来，是因为他越来越感觉到，现在这种调查方式已经完全步入了歧途。</w:t>
      </w:r>
    </w:p>
    <w:p w14:paraId="6EBAD7D3">
      <w:pPr>
        <w:pStyle w:val="2"/>
        <w:rPr>
          <w:rFonts w:hint="eastAsia"/>
        </w:rPr>
      </w:pPr>
      <w:r>
        <w:rPr>
          <w:rFonts w:hint="eastAsia"/>
        </w:rPr>
        <w:t>　　甚至整个方向都已被引入了歧途。</w:t>
      </w:r>
    </w:p>
    <w:p w14:paraId="1A13CB32">
      <w:pPr>
        <w:pStyle w:val="2"/>
        <w:rPr>
          <w:rFonts w:hint="eastAsia"/>
        </w:rPr>
      </w:pPr>
      <w:r>
        <w:rPr>
          <w:rFonts w:hint="eastAsia"/>
        </w:rPr>
        <w:t>　　段承志和刘甜查到的这些公司肯定是有问题的，但安小海也敢肯定，这就是猪婆龙根据警方的行为习惯，布下的疑阵。</w:t>
      </w:r>
    </w:p>
    <w:p w14:paraId="6A7BA84F">
      <w:pPr>
        <w:pStyle w:val="2"/>
        <w:rPr>
          <w:rFonts w:hint="eastAsia"/>
        </w:rPr>
      </w:pPr>
      <w:r>
        <w:rPr>
          <w:rFonts w:hint="eastAsia"/>
        </w:rPr>
        <w:t>　　如果顺着这个方向查下去，大概率就是一条死胡同，而且一定会引起猪婆龙的警惕。</w:t>
      </w:r>
    </w:p>
    <w:p w14:paraId="572A68C0">
      <w:pPr>
        <w:pStyle w:val="2"/>
        <w:rPr>
          <w:rFonts w:hint="eastAsia"/>
        </w:rPr>
      </w:pPr>
      <w:r>
        <w:rPr>
          <w:rFonts w:hint="eastAsia"/>
        </w:rPr>
        <w:t>　　这些摆在明面上的公司，就是猪婆龙和胡海空编织出来的另一张蜘蛛网，只要触动其中任何一根蛛丝，就会惊动大网中间的两只蜘蛛。</w:t>
      </w:r>
    </w:p>
    <w:p w14:paraId="0FC90B8C">
      <w:pPr>
        <w:pStyle w:val="2"/>
        <w:rPr>
          <w:rFonts w:hint="eastAsia"/>
        </w:rPr>
      </w:pPr>
      <w:r>
        <w:rPr>
          <w:rFonts w:hint="eastAsia"/>
        </w:rPr>
        <w:t>　　照着现在这样查下去，不但最终会徒劳无功，而且还非常危险，所以先停下来吧。</w:t>
      </w:r>
    </w:p>
    <w:p w14:paraId="7C671550">
      <w:pPr>
        <w:pStyle w:val="2"/>
        <w:rPr>
          <w:rFonts w:hint="eastAsia"/>
        </w:rPr>
      </w:pPr>
      <w:r>
        <w:rPr>
          <w:rFonts w:hint="eastAsia"/>
        </w:rPr>
        <w:t>　　专案组的介入，确实是为安小海提供了一些支持，但同时，也将警方的工作习惯带了过来，并且在不知不觉间影响到了安小海。</w:t>
      </w:r>
    </w:p>
    <w:p w14:paraId="2F0F7BA0">
      <w:pPr>
        <w:pStyle w:val="2"/>
        <w:rPr>
          <w:rFonts w:hint="eastAsia"/>
        </w:rPr>
      </w:pPr>
      <w:r>
        <w:rPr>
          <w:rFonts w:hint="eastAsia"/>
        </w:rPr>
        <w:t>　　如果按照现在这个套路走下去，又会逐渐回到警方之前的老路上，谁胜谁负，就不好说了。</w:t>
      </w:r>
    </w:p>
    <w:p w14:paraId="7C90D712">
      <w:pPr>
        <w:pStyle w:val="2"/>
        <w:rPr>
          <w:rFonts w:hint="eastAsia"/>
        </w:rPr>
      </w:pPr>
      <w:r>
        <w:rPr>
          <w:rFonts w:hint="eastAsia"/>
        </w:rPr>
        <w:t>　　不仅仅是专案组，赖东林那边，很可能遇到的也是同样的情况。所有人都被胡海空和猪婆龙编织出来的这张假网给迷惑住了。</w:t>
      </w:r>
    </w:p>
    <w:p w14:paraId="4527E239">
      <w:pPr>
        <w:pStyle w:val="2"/>
        <w:rPr>
          <w:rFonts w:hint="eastAsia"/>
        </w:rPr>
      </w:pPr>
      <w:r>
        <w:rPr>
          <w:rFonts w:hint="eastAsia"/>
        </w:rPr>
        <w:t>　　猪婆龙不可能这么容易就被人抓住尾巴的，否则他根本活不到现在。</w:t>
      </w:r>
    </w:p>
    <w:p w14:paraId="3B85FCE6">
      <w:pPr>
        <w:pStyle w:val="2"/>
        <w:rPr>
          <w:rFonts w:hint="eastAsia"/>
        </w:rPr>
      </w:pPr>
      <w:r>
        <w:rPr>
          <w:rFonts w:hint="eastAsia"/>
        </w:rPr>
        <w:t>　　规则，还是得打破规则！必须以他们完全意想不到的方式接近他们，然后给他们致命一击！</w:t>
      </w:r>
    </w:p>
    <w:p w14:paraId="62EEA242">
      <w:pPr>
        <w:pStyle w:val="2"/>
        <w:rPr>
          <w:rFonts w:hint="eastAsia"/>
        </w:rPr>
      </w:pPr>
      <w:r>
        <w:rPr>
          <w:rFonts w:hint="eastAsia"/>
        </w:rPr>
        <w:t>　　这就是一场规则和领域的博弈。</w:t>
      </w:r>
    </w:p>
    <w:p w14:paraId="2F417565">
      <w:pPr>
        <w:pStyle w:val="2"/>
        <w:rPr>
          <w:rFonts w:hint="eastAsia"/>
        </w:rPr>
      </w:pPr>
      <w:r>
        <w:rPr>
          <w:rFonts w:hint="eastAsia"/>
        </w:rPr>
        <w:t>　　猪婆龙和胡海空，早已做好了万全的准备，他们早就布置好了一系列陷阱，留下了一条又一条的假线索，为的就是把那些调查他们的人往陷阱里带，把所有人往他们的设置好的规则和领域里面拉。</w:t>
      </w:r>
    </w:p>
    <w:p w14:paraId="5200A7C7">
      <w:pPr>
        <w:pStyle w:val="2"/>
        <w:rPr>
          <w:rFonts w:hint="eastAsia"/>
        </w:rPr>
      </w:pPr>
      <w:r>
        <w:rPr>
          <w:rFonts w:hint="eastAsia"/>
        </w:rPr>
        <w:t>　　而安小海，则是一直在拼命试图挣脱，试图寻找一种全新的方式，在自己的规则和领域内与他们战斗。</w:t>
      </w:r>
    </w:p>
    <w:p w14:paraId="79A69784">
      <w:pPr>
        <w:pStyle w:val="2"/>
        <w:rPr>
          <w:rFonts w:hint="eastAsia"/>
        </w:rPr>
      </w:pPr>
      <w:r>
        <w:rPr>
          <w:rFonts w:hint="eastAsia"/>
        </w:rPr>
        <w:t>　　“可是，如果不进入他们的规则和领域，究竟要怎样才能抓到他们的尾巴呢？……”</w:t>
      </w:r>
    </w:p>
    <w:p w14:paraId="4CEBFAC1">
      <w:pPr>
        <w:pStyle w:val="2"/>
        <w:rPr>
          <w:rFonts w:hint="eastAsia"/>
        </w:rPr>
      </w:pPr>
      <w:r>
        <w:rPr>
          <w:rFonts w:hint="eastAsia"/>
        </w:rPr>
        <w:t>　　就在安小海冥思苦想之际，电话响了，拿起来一看，是周大支队长打过来的。</w:t>
      </w:r>
    </w:p>
    <w:p w14:paraId="229E4003">
      <w:pPr>
        <w:pStyle w:val="2"/>
        <w:rPr>
          <w:rFonts w:hint="eastAsia"/>
        </w:rPr>
      </w:pPr>
      <w:r>
        <w:rPr>
          <w:rFonts w:hint="eastAsia"/>
        </w:rPr>
        <w:t>　　安小海深呼吸了好几口气，这才接了电话。</w:t>
      </w:r>
    </w:p>
    <w:p w14:paraId="42A4F1F7">
      <w:pPr>
        <w:pStyle w:val="2"/>
        <w:rPr>
          <w:rFonts w:hint="eastAsia"/>
        </w:rPr>
      </w:pPr>
      <w:r>
        <w:rPr>
          <w:rFonts w:hint="eastAsia"/>
        </w:rPr>
        <w:t>　　“小兔崽子！我命令你，现在，立刻，马上来见我，按照这个地址来！……”</w:t>
      </w:r>
    </w:p>
    <w:p w14:paraId="35939ECD">
      <w:pPr>
        <w:pStyle w:val="2"/>
        <w:rPr>
          <w:rFonts w:hint="eastAsia"/>
        </w:rPr>
      </w:pPr>
      <w:r>
        <w:rPr>
          <w:rFonts w:hint="eastAsia"/>
        </w:rPr>
        <w:t>　　周猛报出一个地址后就立即挂断了电话，完全不给安小海拒绝的机会。</w:t>
      </w:r>
    </w:p>
    <w:p w14:paraId="48E659E4">
      <w:pPr>
        <w:pStyle w:val="2"/>
        <w:rPr>
          <w:rFonts w:hint="eastAsia"/>
        </w:rPr>
      </w:pPr>
      <w:r>
        <w:rPr>
          <w:rFonts w:hint="eastAsia"/>
        </w:rPr>
        <w:t>　　周猛给的地址安小海大概知道是什么地方，那是武警的家属院，就是不知道只是三支队的家属院，还是所有的武警家属都住在那里。</w:t>
      </w:r>
    </w:p>
    <w:p w14:paraId="60F7ED21">
      <w:pPr>
        <w:pStyle w:val="2"/>
        <w:rPr>
          <w:rFonts w:hint="eastAsia"/>
        </w:rPr>
      </w:pPr>
      <w:r>
        <w:rPr>
          <w:rFonts w:hint="eastAsia"/>
        </w:rPr>
        <w:t>　　看看时间，下午4点多，周猛这明摆着是要请他去家里吃饭。</w:t>
      </w:r>
    </w:p>
    <w:p w14:paraId="2D1F680E">
      <w:pPr>
        <w:pStyle w:val="2"/>
        <w:rPr>
          <w:rFonts w:hint="eastAsia"/>
        </w:rPr>
      </w:pPr>
      <w:r>
        <w:rPr>
          <w:rFonts w:hint="eastAsia"/>
        </w:rPr>
        <w:t>　　周猛这请客方式还真是挺霸道！</w:t>
      </w:r>
    </w:p>
    <w:p w14:paraId="77A03CBF">
      <w:pPr>
        <w:pStyle w:val="2"/>
        <w:rPr>
          <w:rFonts w:hint="eastAsia"/>
        </w:rPr>
      </w:pPr>
      <w:r>
        <w:rPr>
          <w:rFonts w:hint="eastAsia"/>
        </w:rPr>
        <w:t>　　去是肯定要去的，去跟周猛见一面，至少能搞清楚那天晚上的详细情况，那天晚上的详细战况，安小海早就想打听了。</w:t>
      </w:r>
    </w:p>
    <w:p w14:paraId="4ECBDB31">
      <w:pPr>
        <w:pStyle w:val="2"/>
        <w:rPr>
          <w:rFonts w:hint="eastAsia"/>
        </w:rPr>
      </w:pPr>
      <w:r>
        <w:rPr>
          <w:rFonts w:hint="eastAsia"/>
        </w:rPr>
        <w:t>　　只是王铁军他们现在忙得不可开交，一时间没法抽出时间来跟安小海交流，现在能通过周猛去了解，是好事儿。</w:t>
      </w:r>
    </w:p>
    <w:p w14:paraId="6352EF91">
      <w:pPr>
        <w:pStyle w:val="2"/>
        <w:rPr>
          <w:rFonts w:hint="eastAsia"/>
        </w:rPr>
      </w:pPr>
      <w:r>
        <w:rPr>
          <w:rFonts w:hint="eastAsia"/>
        </w:rPr>
        <w:t>　　既然是去人家家里吃饭，那就不能空着手，武警家属区距离市区有点远，但距离阿婆角村要近了许多。</w:t>
      </w:r>
    </w:p>
    <w:p w14:paraId="717DCA84">
      <w:pPr>
        <w:pStyle w:val="2"/>
        <w:rPr>
          <w:rFonts w:hint="eastAsia"/>
        </w:rPr>
      </w:pPr>
      <w:r>
        <w:rPr>
          <w:rFonts w:hint="eastAsia"/>
        </w:rPr>
        <w:t>　　安小海马上给熟悉的鱼档老板打了个电话，订了一些海鲜。</w:t>
      </w:r>
    </w:p>
    <w:p w14:paraId="420B260F">
      <w:pPr>
        <w:pStyle w:val="2"/>
        <w:rPr>
          <w:rFonts w:hint="eastAsia"/>
        </w:rPr>
      </w:pPr>
      <w:r>
        <w:rPr>
          <w:rFonts w:hint="eastAsia"/>
        </w:rPr>
        <w:t>　　安小海早就决定了，反正不管上谁那里去做客，都带海鲜，管他呢，省得伤脑筋。</w:t>
      </w:r>
    </w:p>
    <w:p w14:paraId="7615B682">
      <w:pPr>
        <w:pStyle w:val="2"/>
        <w:rPr>
          <w:rFonts w:hint="eastAsia"/>
        </w:rPr>
      </w:pPr>
      <w:r>
        <w:rPr>
          <w:rFonts w:hint="eastAsia"/>
        </w:rPr>
        <w:t>　　驱车取到海鲜，赶到武警家属大院时，已经5:30了，经历了一系列盘查后，安小海终于进入了大院，成功到了周猛家门外敲了门。</w:t>
      </w:r>
    </w:p>
    <w:p w14:paraId="207BCFA0">
      <w:pPr>
        <w:pStyle w:val="2"/>
        <w:rPr>
          <w:rFonts w:hint="eastAsia"/>
        </w:rPr>
      </w:pPr>
      <w:r>
        <w:rPr>
          <w:rFonts w:hint="eastAsia"/>
        </w:rPr>
        <w:t>　　开门的是一个长相周正的中年女人，应该是周猛的老婆。</w:t>
      </w:r>
    </w:p>
    <w:p w14:paraId="530F420D">
      <w:pPr>
        <w:pStyle w:val="2"/>
        <w:rPr>
          <w:rFonts w:hint="eastAsia"/>
        </w:rPr>
      </w:pPr>
      <w:r>
        <w:rPr>
          <w:rFonts w:hint="eastAsia"/>
        </w:rPr>
        <w:t>　　“阿姨好！”</w:t>
      </w:r>
    </w:p>
    <w:p w14:paraId="2E773D93">
      <w:pPr>
        <w:pStyle w:val="2"/>
        <w:rPr>
          <w:rFonts w:hint="eastAsia"/>
        </w:rPr>
      </w:pPr>
      <w:r>
        <w:rPr>
          <w:rFonts w:hint="eastAsia"/>
        </w:rPr>
        <w:t>　　“诶，你好！你就是安小海吧！快进来快进来！”</w:t>
      </w:r>
    </w:p>
    <w:p w14:paraId="60B6A9F1">
      <w:pPr>
        <w:pStyle w:val="2"/>
        <w:rPr>
          <w:rFonts w:hint="eastAsia"/>
        </w:rPr>
      </w:pPr>
      <w:r>
        <w:rPr>
          <w:rFonts w:hint="eastAsia"/>
        </w:rPr>
        <w:t>　　周猛的老婆热情的拉着安小海进屋，她的注意力一直停留在安小海的脸上，那眼神看得安小海心里都有些发毛了。</w:t>
      </w:r>
    </w:p>
    <w:p w14:paraId="2B3C9C36">
      <w:pPr>
        <w:pStyle w:val="2"/>
        <w:rPr>
          <w:rFonts w:hint="eastAsia"/>
        </w:rPr>
      </w:pPr>
      <w:r>
        <w:rPr>
          <w:rFonts w:hint="eastAsia"/>
        </w:rPr>
        <w:t>　　“猛子，你不觉得…小海跟我们家周迅长得很像吗？是的，太像了！…年纪也差不多！小海，你是哪一年的？生日是哪一天？”，周猛老婆眼神发亮的问道。</w:t>
      </w:r>
    </w:p>
    <w:p w14:paraId="465FDE4E">
      <w:pPr>
        <w:pStyle w:val="2"/>
        <w:rPr>
          <w:rFonts w:hint="eastAsia"/>
        </w:rPr>
      </w:pPr>
      <w:r>
        <w:rPr>
          <w:rFonts w:hint="eastAsia"/>
        </w:rPr>
        <w:t>　　“你别问啦！”，周猛背着双手站在客厅里，满脸不耐烦：“这小兔崽子，跟我们家周迅是同年同月同日生的。</w:t>
      </w:r>
    </w:p>
    <w:p w14:paraId="31AE157F">
      <w:pPr>
        <w:pStyle w:val="2"/>
        <w:rPr>
          <w:rFonts w:hint="eastAsia"/>
        </w:rPr>
      </w:pPr>
      <w:r>
        <w:rPr>
          <w:rFonts w:hint="eastAsia"/>
        </w:rPr>
        <w:t>　　不过除了生日以外，他跟周迅一点都不沾边！就这小身板子，跟个小鸡仔似的！还有，这小子很狡猾，奸的跟鬼似的！完全不像咱家周迅那么老实持重！”</w:t>
      </w:r>
    </w:p>
    <w:p w14:paraId="7BB6C5C6">
      <w:pPr>
        <w:pStyle w:val="2"/>
        <w:rPr>
          <w:rFonts w:hint="eastAsia"/>
        </w:rPr>
      </w:pPr>
    </w:p>
    <w:p w14:paraId="7283DCAB">
      <w:pPr>
        <w:pStyle w:val="2"/>
        <w:rPr>
          <w:rFonts w:hint="eastAsia"/>
        </w:rPr>
      </w:pPr>
      <w:r>
        <w:rPr>
          <w:rFonts w:hint="eastAsia"/>
        </w:rPr>
        <w:t>第271章 痛快的一仗</w:t>
      </w:r>
    </w:p>
    <w:p w14:paraId="65255A13">
      <w:pPr>
        <w:pStyle w:val="2"/>
        <w:rPr>
          <w:rFonts w:hint="eastAsia"/>
        </w:rPr>
      </w:pPr>
      <w:r>
        <w:rPr>
          <w:rFonts w:hint="eastAsia"/>
        </w:rPr>
        <w:t>　　“你才奸得像鬼似的呢……”</w:t>
      </w:r>
    </w:p>
    <w:p w14:paraId="1136F522">
      <w:pPr>
        <w:pStyle w:val="2"/>
        <w:rPr>
          <w:rFonts w:hint="eastAsia"/>
        </w:rPr>
      </w:pPr>
      <w:r>
        <w:rPr>
          <w:rFonts w:hint="eastAsia"/>
        </w:rPr>
        <w:t>　　安小海在心里给了周猛一个大大的白眼，只敢在心里给，好汉不吃眼前亏！</w:t>
      </w:r>
    </w:p>
    <w:p w14:paraId="59106FB1">
      <w:pPr>
        <w:pStyle w:val="2"/>
        <w:rPr>
          <w:rFonts w:hint="eastAsia"/>
        </w:rPr>
      </w:pPr>
      <w:r>
        <w:rPr>
          <w:rFonts w:hint="eastAsia"/>
        </w:rPr>
        <w:t>　　“你这是说的什么话！哪有你这样招待客人的？！不会说话就给我闭嘴！不说话没人当你是哑巴！……”</w:t>
      </w:r>
    </w:p>
    <w:p w14:paraId="7834DB25">
      <w:pPr>
        <w:pStyle w:val="2"/>
        <w:rPr>
          <w:rFonts w:hint="eastAsia"/>
        </w:rPr>
      </w:pPr>
      <w:r>
        <w:rPr>
          <w:rFonts w:hint="eastAsia"/>
        </w:rPr>
        <w:t>　　周猛的老婆立即吼了周猛一通，并且狠狠瞪了周猛一眼，看得安小海胆战心惊的。</w:t>
      </w:r>
    </w:p>
    <w:p w14:paraId="58158E18">
      <w:pPr>
        <w:pStyle w:val="2"/>
        <w:rPr>
          <w:rFonts w:hint="eastAsia"/>
        </w:rPr>
      </w:pPr>
      <w:r>
        <w:rPr>
          <w:rFonts w:hint="eastAsia"/>
        </w:rPr>
        <w:t>　　让安小海没想到的是，咱们的周大支队长居然没有回嘴，而是摸了摸头，灰溜溜的坐到沙发上去了。</w:t>
      </w:r>
    </w:p>
    <w:p w14:paraId="3AB573A9">
      <w:pPr>
        <w:pStyle w:val="2"/>
        <w:rPr>
          <w:rFonts w:hint="eastAsia"/>
        </w:rPr>
      </w:pPr>
      <w:r>
        <w:rPr>
          <w:rFonts w:hint="eastAsia"/>
        </w:rPr>
        <w:t>　　“卧槽！我好像发现什么了不得的秘密了……”</w:t>
      </w:r>
    </w:p>
    <w:p w14:paraId="1EFF6ADC">
      <w:pPr>
        <w:pStyle w:val="2"/>
        <w:rPr>
          <w:rFonts w:hint="eastAsia"/>
        </w:rPr>
      </w:pPr>
      <w:r>
        <w:rPr>
          <w:rFonts w:hint="eastAsia"/>
        </w:rPr>
        <w:t>　　安小海眉头一挑，立即换上了一副贱兮兮的笑脸：“阿姨，原来我跟周迅哥是同年同月同日生的呀！真是太有缘分了，怪不得我一见到你就觉得特别亲切！”</w:t>
      </w:r>
    </w:p>
    <w:p w14:paraId="0367072A">
      <w:pPr>
        <w:pStyle w:val="2"/>
        <w:rPr>
          <w:rFonts w:hint="eastAsia"/>
        </w:rPr>
      </w:pPr>
      <w:r>
        <w:rPr>
          <w:rFonts w:hint="eastAsia"/>
        </w:rPr>
        <w:t>　　“是啊，太有缘了！我也是一看到你就觉得特别亲切呢！”</w:t>
      </w:r>
    </w:p>
    <w:p w14:paraId="254F4B32">
      <w:pPr>
        <w:pStyle w:val="2"/>
        <w:rPr>
          <w:rFonts w:hint="eastAsia"/>
        </w:rPr>
      </w:pPr>
      <w:r>
        <w:rPr>
          <w:rFonts w:hint="eastAsia"/>
        </w:rPr>
        <w:t>　　周猛的老婆深表同意，沙发上的周猛似乎感觉到了不对，看着安小海的眼神充满了警惕。</w:t>
      </w:r>
    </w:p>
    <w:p w14:paraId="3A212C1C">
      <w:pPr>
        <w:pStyle w:val="2"/>
        <w:rPr>
          <w:rFonts w:hint="eastAsia"/>
        </w:rPr>
      </w:pPr>
      <w:r>
        <w:rPr>
          <w:rFonts w:hint="eastAsia"/>
        </w:rPr>
        <w:t>　　“阿姨，我是渔村的，没什么拿得出手的东西，就带了些海鲜过来给你尝尝鲜。”</w:t>
      </w:r>
    </w:p>
    <w:p w14:paraId="79A8253A">
      <w:pPr>
        <w:pStyle w:val="2"/>
        <w:rPr>
          <w:rFonts w:hint="eastAsia"/>
        </w:rPr>
      </w:pPr>
      <w:r>
        <w:rPr>
          <w:rFonts w:hint="eastAsia"/>
        </w:rPr>
        <w:t>　　“你这孩子，来就来，还带什么礼物！…咦，这些东西我都见过，就是没见过这么大只的，这些海鲜一定很贵吧？”</w:t>
      </w:r>
    </w:p>
    <w:p w14:paraId="505AAD42">
      <w:pPr>
        <w:pStyle w:val="2"/>
        <w:rPr>
          <w:rFonts w:hint="eastAsia"/>
        </w:rPr>
      </w:pPr>
      <w:r>
        <w:rPr>
          <w:rFonts w:hint="eastAsia"/>
        </w:rPr>
        <w:t>　　“不贵！卖给外面来的人当然会贵，我是村里的，大家平时都是你拿我家的，我拿你家的，根本不是个事儿。</w:t>
      </w:r>
    </w:p>
    <w:p w14:paraId="66CE515A">
      <w:pPr>
        <w:pStyle w:val="2"/>
        <w:rPr>
          <w:rFonts w:hint="eastAsia"/>
        </w:rPr>
      </w:pPr>
      <w:r>
        <w:rPr>
          <w:rFonts w:hint="eastAsia"/>
        </w:rPr>
        <w:t>　　阿姨你先尝尝，如果合口味，想吃了就给我电话，我帮你带过来。”</w:t>
      </w:r>
    </w:p>
    <w:p w14:paraId="1D629E9A">
      <w:pPr>
        <w:pStyle w:val="2"/>
        <w:rPr>
          <w:rFonts w:hint="eastAsia"/>
        </w:rPr>
      </w:pPr>
      <w:r>
        <w:rPr>
          <w:rFonts w:hint="eastAsia"/>
        </w:rPr>
        <w:t>　　“这样啊，那太好了！可我是北方人，不太会拾掇这些东西。”</w:t>
      </w:r>
    </w:p>
    <w:p w14:paraId="0FBAA9EB">
      <w:pPr>
        <w:pStyle w:val="2"/>
        <w:rPr>
          <w:rFonts w:hint="eastAsia"/>
        </w:rPr>
      </w:pPr>
      <w:r>
        <w:rPr>
          <w:rFonts w:hint="eastAsia"/>
        </w:rPr>
        <w:t>　　“很简单的，我都会，我教你。”</w:t>
      </w:r>
    </w:p>
    <w:p w14:paraId="15CBFFF8">
      <w:pPr>
        <w:pStyle w:val="2"/>
        <w:rPr>
          <w:rFonts w:hint="eastAsia"/>
        </w:rPr>
      </w:pPr>
      <w:r>
        <w:rPr>
          <w:rFonts w:hint="eastAsia"/>
        </w:rPr>
        <w:t>　　“你这孩子还会这些？”</w:t>
      </w:r>
    </w:p>
    <w:p w14:paraId="2289D2BB">
      <w:pPr>
        <w:pStyle w:val="2"/>
        <w:rPr>
          <w:rFonts w:hint="eastAsia"/>
        </w:rPr>
      </w:pPr>
      <w:r>
        <w:rPr>
          <w:rFonts w:hint="eastAsia"/>
        </w:rPr>
        <w:t>　　“那当然，渔民家的孩子哪有不会弄海鲜的？从小看都看会了，要不我们一起去厨房做吧。”</w:t>
      </w:r>
    </w:p>
    <w:p w14:paraId="78576F98">
      <w:pPr>
        <w:pStyle w:val="2"/>
        <w:rPr>
          <w:rFonts w:hint="eastAsia"/>
        </w:rPr>
      </w:pPr>
      <w:r>
        <w:rPr>
          <w:rFonts w:hint="eastAsia"/>
        </w:rPr>
        <w:t>　　“太好了！现在愿意下厨房的孩子可不多！走走走，跟阿姨去厨房，咱们一起收拾，今晚就托你的福，尝尝鲜了，哈哈哈……”</w:t>
      </w:r>
    </w:p>
    <w:p w14:paraId="30C401B0">
      <w:pPr>
        <w:pStyle w:val="2"/>
        <w:rPr>
          <w:rFonts w:hint="eastAsia"/>
        </w:rPr>
      </w:pPr>
      <w:r>
        <w:rPr>
          <w:rFonts w:hint="eastAsia"/>
        </w:rPr>
        <w:t>　　看着安小海跟自己老婆腻歪在一起的样子，周猛心中暗暗叫糟，特么的，不该让这小子来家里的！不过现在后悔好像已经来不及了……</w:t>
      </w:r>
    </w:p>
    <w:p w14:paraId="6B074367">
      <w:pPr>
        <w:pStyle w:val="2"/>
        <w:rPr>
          <w:rFonts w:hint="eastAsia"/>
        </w:rPr>
      </w:pPr>
      <w:r>
        <w:rPr>
          <w:rFonts w:hint="eastAsia"/>
        </w:rPr>
        <w:t>　　跟未婚女人聊诗和远方，跟已婚女人聊老公，熟一点就聊梦中情人，跟有孩子的中年女人就聊孩子。</w:t>
      </w:r>
    </w:p>
    <w:p w14:paraId="72234523">
      <w:pPr>
        <w:pStyle w:val="2"/>
        <w:rPr>
          <w:rFonts w:hint="eastAsia"/>
        </w:rPr>
      </w:pPr>
      <w:r>
        <w:rPr>
          <w:rFonts w:hint="eastAsia"/>
        </w:rPr>
        <w:t>　　这是号称妇女之友的徐天佑传授的法门。</w:t>
      </w:r>
    </w:p>
    <w:p w14:paraId="289CB293">
      <w:pPr>
        <w:pStyle w:val="2"/>
        <w:rPr>
          <w:rFonts w:hint="eastAsia"/>
        </w:rPr>
      </w:pPr>
      <w:r>
        <w:rPr>
          <w:rFonts w:hint="eastAsia"/>
        </w:rPr>
        <w:t>　　周猛的老婆很淳朴，丝毫没有官太太的架子，性格上有一点陈惜茹和陈水芬综合体的感觉，安小海对付这样的女人本来就很有经验。</w:t>
      </w:r>
    </w:p>
    <w:p w14:paraId="228202ED">
      <w:pPr>
        <w:pStyle w:val="2"/>
        <w:rPr>
          <w:rFonts w:hint="eastAsia"/>
        </w:rPr>
      </w:pPr>
      <w:r>
        <w:rPr>
          <w:rFonts w:hint="eastAsia"/>
        </w:rPr>
        <w:t>　　再加上徐天佑传授的法门，仅仅不到20分钟，周猛的老婆已经开始对他掏心掏肺了。</w:t>
      </w:r>
    </w:p>
    <w:p w14:paraId="7FB5E3F5">
      <w:pPr>
        <w:pStyle w:val="2"/>
        <w:rPr>
          <w:rFonts w:hint="eastAsia"/>
        </w:rPr>
      </w:pPr>
      <w:r>
        <w:rPr>
          <w:rFonts w:hint="eastAsia"/>
        </w:rPr>
        <w:t>　　闲聊中，安小海知道了周猛的儿子周迅，也是军人，现在正在驻守边疆，如果不是周猛好几次跑到厨房外面咳嗽提醒，安小海估计连部队番号都给套出来了。</w:t>
      </w:r>
    </w:p>
    <w:p w14:paraId="6C2691BA">
      <w:pPr>
        <w:pStyle w:val="2"/>
        <w:rPr>
          <w:rFonts w:hint="eastAsia"/>
        </w:rPr>
      </w:pPr>
      <w:r>
        <w:rPr>
          <w:rFonts w:hint="eastAsia"/>
        </w:rPr>
        <w:t>　　安小海挺佩服周猛的，他这一家人算是全部奉献给国家和军队了。</w:t>
      </w:r>
    </w:p>
    <w:p w14:paraId="7A22F6A8">
      <w:pPr>
        <w:pStyle w:val="2"/>
        <w:rPr>
          <w:rFonts w:hint="eastAsia"/>
        </w:rPr>
      </w:pPr>
      <w:r>
        <w:rPr>
          <w:rFonts w:hint="eastAsia"/>
        </w:rPr>
        <w:t>　　多了安小海带过来的海鲜，晚饭格外丰盛，一共10个菜，摆了满满一大桌。</w:t>
      </w:r>
    </w:p>
    <w:p w14:paraId="47BD4303">
      <w:pPr>
        <w:pStyle w:val="2"/>
        <w:rPr>
          <w:rFonts w:hint="eastAsia"/>
        </w:rPr>
      </w:pPr>
      <w:r>
        <w:rPr>
          <w:rFonts w:hint="eastAsia"/>
        </w:rPr>
        <w:t>　　周猛给安小海倒了酒，但周猛老婆不让安小海喝，周猛没办法，只能独自一人干了大半瓶。</w:t>
      </w:r>
    </w:p>
    <w:p w14:paraId="2A6BA77C">
      <w:pPr>
        <w:pStyle w:val="2"/>
        <w:rPr>
          <w:rFonts w:hint="eastAsia"/>
        </w:rPr>
      </w:pPr>
      <w:r>
        <w:rPr>
          <w:rFonts w:hint="eastAsia"/>
        </w:rPr>
        <w:t>　　饭桌上，安小海根本不接触周猛的视线，只是一个劲的指点周猛的老婆怎么吃海鲜，哪个部分最为肥美；</w:t>
      </w:r>
    </w:p>
    <w:p w14:paraId="43CA030F">
      <w:pPr>
        <w:pStyle w:val="2"/>
        <w:rPr>
          <w:rFonts w:hint="eastAsia"/>
        </w:rPr>
      </w:pPr>
      <w:r>
        <w:rPr>
          <w:rFonts w:hint="eastAsia"/>
        </w:rPr>
        <w:t>　　周猛的老婆也在不停给安小海夹菜，顺带嘘寒问暖，弄得周猛像是个外人似的。</w:t>
      </w:r>
    </w:p>
    <w:p w14:paraId="1CFDCBAA">
      <w:pPr>
        <w:pStyle w:val="2"/>
        <w:rPr>
          <w:rFonts w:hint="eastAsia"/>
        </w:rPr>
      </w:pPr>
      <w:r>
        <w:rPr>
          <w:rFonts w:hint="eastAsia"/>
        </w:rPr>
        <w:t>　　吃完饭，周猛老婆很识趣的出去遛弯去了，为两个男人创造了单独相处的机会。</w:t>
      </w:r>
    </w:p>
    <w:p w14:paraId="2CC3EEDA">
      <w:pPr>
        <w:pStyle w:val="2"/>
        <w:rPr>
          <w:rFonts w:hint="eastAsia"/>
        </w:rPr>
      </w:pPr>
      <w:r>
        <w:rPr>
          <w:rFonts w:hint="eastAsia"/>
        </w:rPr>
        <w:t>　　“喝茶！”</w:t>
      </w:r>
    </w:p>
    <w:p w14:paraId="340D72DB">
      <w:pPr>
        <w:pStyle w:val="2"/>
        <w:rPr>
          <w:rFonts w:hint="eastAsia"/>
        </w:rPr>
      </w:pPr>
      <w:r>
        <w:rPr>
          <w:rFonts w:hint="eastAsia"/>
        </w:rPr>
        <w:t>　　周猛拿着茶杯跟安小海碰了碰，然后一饮而尽，一杯红茶被他喝出了饮酒的感觉。</w:t>
      </w:r>
    </w:p>
    <w:p w14:paraId="1E6B0DC5">
      <w:pPr>
        <w:pStyle w:val="2"/>
        <w:rPr>
          <w:rFonts w:hint="eastAsia"/>
        </w:rPr>
      </w:pPr>
      <w:r>
        <w:rPr>
          <w:rFonts w:hint="eastAsia"/>
        </w:rPr>
        <w:t>　　“痛快！”，周猛撑着膝盖感叹道：“小兔崽子，你还不知道那天晚上的战况吧！？”</w:t>
      </w:r>
    </w:p>
    <w:p w14:paraId="1865AE64">
      <w:pPr>
        <w:pStyle w:val="2"/>
        <w:rPr>
          <w:rFonts w:hint="eastAsia"/>
        </w:rPr>
      </w:pPr>
      <w:r>
        <w:rPr>
          <w:rFonts w:hint="eastAsia"/>
        </w:rPr>
        <w:t>　　“是啊，我不知道，我给王队打过电话，但是他好像很忙的样子，匆匆讲了一两句就挂了，那天晚上究竟怎么样了？”</w:t>
      </w:r>
    </w:p>
    <w:p w14:paraId="17A61330">
      <w:pPr>
        <w:pStyle w:val="2"/>
        <w:rPr>
          <w:rFonts w:hint="eastAsia"/>
        </w:rPr>
      </w:pPr>
      <w:r>
        <w:rPr>
          <w:rFonts w:hint="eastAsia"/>
        </w:rPr>
        <w:t>　　“嘿嘿，王铁军他们啊，短时间之内恐怕都没时间搭理你了！”，周猛笑得很得意。</w:t>
      </w:r>
    </w:p>
    <w:p w14:paraId="07398585">
      <w:pPr>
        <w:pStyle w:val="2"/>
        <w:rPr>
          <w:rFonts w:hint="eastAsia"/>
        </w:rPr>
      </w:pPr>
      <w:r>
        <w:rPr>
          <w:rFonts w:hint="eastAsia"/>
        </w:rPr>
        <w:t>　　“那天，我们多方联合行动，同时对他们23个点进行了打击，23个点无一落空，全部都是贼窝！</w:t>
      </w:r>
    </w:p>
    <w:p w14:paraId="1D784046">
      <w:pPr>
        <w:pStyle w:val="2"/>
        <w:rPr>
          <w:rFonts w:hint="eastAsia"/>
        </w:rPr>
      </w:pPr>
      <w:r>
        <w:rPr>
          <w:rFonts w:hint="eastAsia"/>
        </w:rPr>
        <w:t>　　那一战，我们一共击毙匪徒43人，活捉162人，缴获毒品35公斤，各类枪支武器总共70余件，加上大量的走私物品，总案值已经破千万了！</w:t>
      </w:r>
    </w:p>
    <w:p w14:paraId="7EE77693">
      <w:pPr>
        <w:pStyle w:val="2"/>
        <w:rPr>
          <w:rFonts w:hint="eastAsia"/>
        </w:rPr>
      </w:pPr>
      <w:r>
        <w:rPr>
          <w:rFonts w:hint="eastAsia"/>
        </w:rPr>
        <w:t>　　大捷啊！</w:t>
      </w:r>
    </w:p>
    <w:p w14:paraId="3A224377">
      <w:pPr>
        <w:pStyle w:val="2"/>
        <w:rPr>
          <w:rFonts w:hint="eastAsia"/>
        </w:rPr>
      </w:pPr>
      <w:r>
        <w:rPr>
          <w:rFonts w:hint="eastAsia"/>
        </w:rPr>
        <w:t>　　痛快！憋了这么多年的窝囊气，好歹是出了一口了！哈哈哈……”</w:t>
      </w:r>
    </w:p>
    <w:p w14:paraId="0BA702A6">
      <w:pPr>
        <w:pStyle w:val="2"/>
        <w:rPr>
          <w:rFonts w:hint="eastAsia"/>
        </w:rPr>
      </w:pPr>
      <w:r>
        <w:rPr>
          <w:rFonts w:hint="eastAsia"/>
        </w:rPr>
        <w:t>　　周猛笑得很大声，他的眼睛有些微微发红。</w:t>
      </w:r>
    </w:p>
    <w:p w14:paraId="5DD605B3">
      <w:pPr>
        <w:pStyle w:val="2"/>
        <w:rPr>
          <w:rFonts w:hint="eastAsia"/>
        </w:rPr>
      </w:pPr>
      <w:r>
        <w:rPr>
          <w:rFonts w:hint="eastAsia"/>
        </w:rPr>
        <w:t>　　“好小子，干得好，痛快！来，我以茶代酒，敬你一杯！”，周猛说完，拿着茶杯又跟安小海碰了碰，一饮而尽。</w:t>
      </w:r>
    </w:p>
    <w:p w14:paraId="455CD95F">
      <w:pPr>
        <w:pStyle w:val="2"/>
        <w:rPr>
          <w:rFonts w:hint="eastAsia"/>
        </w:rPr>
      </w:pPr>
      <w:r>
        <w:rPr>
          <w:rFonts w:hint="eastAsia"/>
        </w:rPr>
        <w:t>　　“我的天……”，安小海也是暗暗吃了一惊，其他的安小海都不觉得意外，只是没想到那天夜里居然死了那么多人。</w:t>
      </w:r>
    </w:p>
    <w:p w14:paraId="3A5EECD7">
      <w:pPr>
        <w:pStyle w:val="2"/>
        <w:rPr>
          <w:rFonts w:hint="eastAsia"/>
        </w:rPr>
      </w:pPr>
      <w:r>
        <w:rPr>
          <w:rFonts w:hint="eastAsia"/>
        </w:rPr>
        <w:t>　　“那是一帮悍匪啊！火箭筒都有！还好我们准备得足够充分，否则搞不好我们可能还得吃亏！</w:t>
      </w:r>
    </w:p>
    <w:p w14:paraId="5C44F077">
      <w:pPr>
        <w:pStyle w:val="2"/>
        <w:rPr>
          <w:rFonts w:hint="eastAsia"/>
        </w:rPr>
      </w:pPr>
      <w:r>
        <w:rPr>
          <w:rFonts w:hint="eastAsia"/>
        </w:rPr>
        <w:t>　　小兔崽子，干得漂亮！”</w:t>
      </w:r>
    </w:p>
    <w:p w14:paraId="55C1813D">
      <w:pPr>
        <w:pStyle w:val="2"/>
        <w:rPr>
          <w:rFonts w:hint="eastAsia"/>
        </w:rPr>
      </w:pPr>
      <w:r>
        <w:rPr>
          <w:rFonts w:hint="eastAsia"/>
        </w:rPr>
        <w:t>　　“周支队长，我听严队长说他听到舰炮的声音了，说那天晚上我们的海军过来帮忙了，是不是真的啊？”</w:t>
      </w:r>
    </w:p>
    <w:p w14:paraId="2ACFB458">
      <w:pPr>
        <w:pStyle w:val="2"/>
        <w:rPr>
          <w:rFonts w:hint="eastAsia"/>
        </w:rPr>
      </w:pPr>
      <w:r>
        <w:rPr>
          <w:rFonts w:hint="eastAsia"/>
        </w:rPr>
        <w:t>　　“不是，他懂个锤子！”，周猛大大咧咧的摆了摆手：</w:t>
      </w:r>
    </w:p>
    <w:p w14:paraId="145261C8">
      <w:pPr>
        <w:pStyle w:val="2"/>
        <w:rPr>
          <w:rFonts w:hint="eastAsia"/>
        </w:rPr>
      </w:pPr>
      <w:r>
        <w:rPr>
          <w:rFonts w:hint="eastAsia"/>
        </w:rPr>
        <w:t>　　“对付这帮毛贼哪用得着咱海军出手？只不过是赶巧了，他们刚好在附近海域演习，这帮孙子往外突围时刚好撞上了。</w:t>
      </w:r>
    </w:p>
    <w:p w14:paraId="0F5E685B">
      <w:pPr>
        <w:pStyle w:val="2"/>
        <w:rPr>
          <w:rFonts w:hint="eastAsia"/>
        </w:rPr>
      </w:pPr>
      <w:r>
        <w:rPr>
          <w:rFonts w:hint="eastAsia"/>
        </w:rPr>
        <w:t>　　这帮孙子也是不要命了，居然还敢跟他们叫板，这不就被收拾了么。”</w:t>
      </w:r>
    </w:p>
    <w:p w14:paraId="7FFBB089">
      <w:pPr>
        <w:pStyle w:val="2"/>
        <w:rPr>
          <w:rFonts w:hint="eastAsia"/>
        </w:rPr>
      </w:pPr>
      <w:r>
        <w:rPr>
          <w:rFonts w:hint="eastAsia"/>
        </w:rPr>
        <w:t>　　“你骗小孩子玩儿呢吧…”，安小海满脑门子黑线。演习，好巧的演习啊，还特么都挂着实弹……</w:t>
      </w:r>
    </w:p>
    <w:p w14:paraId="6F752F37">
      <w:pPr>
        <w:pStyle w:val="2"/>
        <w:rPr>
          <w:rFonts w:hint="eastAsia"/>
        </w:rPr>
      </w:pPr>
      <w:r>
        <w:rPr>
          <w:rFonts w:hint="eastAsia"/>
        </w:rPr>
        <w:t>　　“唉！不说这个了，总之，我现在的心情很美，你小子这段时间给我老实点，别惹我不爽，破坏我的好心情！”</w:t>
      </w:r>
    </w:p>
    <w:p w14:paraId="49AE7B89">
      <w:pPr>
        <w:pStyle w:val="2"/>
        <w:rPr>
          <w:rFonts w:hint="eastAsia"/>
        </w:rPr>
      </w:pPr>
      <w:r>
        <w:rPr>
          <w:rFonts w:hint="eastAsia"/>
        </w:rPr>
        <w:t>　　……</w:t>
      </w:r>
    </w:p>
    <w:p w14:paraId="2EC25487">
      <w:pPr>
        <w:pStyle w:val="2"/>
        <w:rPr>
          <w:rFonts w:hint="eastAsia"/>
        </w:rPr>
      </w:pPr>
      <w:r>
        <w:rPr>
          <w:rFonts w:hint="eastAsia"/>
        </w:rPr>
        <w:t>　　“不过说真的，还好他们在附近啊！</w:t>
      </w:r>
    </w:p>
    <w:p w14:paraId="35D0793C">
      <w:pPr>
        <w:pStyle w:val="2"/>
        <w:rPr>
          <w:rFonts w:hint="eastAsia"/>
        </w:rPr>
      </w:pPr>
      <w:r>
        <w:rPr>
          <w:rFonts w:hint="eastAsia"/>
        </w:rPr>
        <w:t>　　你知不知道，我们攻击的一个点里面，居然藏着一帮Y国海盗，他们的火力很猛，战法也相当彪悍。</w:t>
      </w:r>
    </w:p>
    <w:p w14:paraId="028A631B">
      <w:pPr>
        <w:pStyle w:val="2"/>
        <w:rPr>
          <w:rFonts w:hint="eastAsia"/>
        </w:rPr>
      </w:pPr>
      <w:r>
        <w:rPr>
          <w:rFonts w:hint="eastAsia"/>
        </w:rPr>
        <w:t>　　是一帮亡命徒啊！”</w:t>
      </w:r>
    </w:p>
    <w:p w14:paraId="3A399CC9">
      <w:pPr>
        <w:pStyle w:val="2"/>
        <w:rPr>
          <w:rFonts w:hint="eastAsia"/>
        </w:rPr>
      </w:pPr>
      <w:r>
        <w:rPr>
          <w:rFonts w:hint="eastAsia"/>
        </w:rPr>
        <w:t>　　“Y国海盗？”，安小海眉头大皱，他只听说过索马里那边有海盗，没想到家门口居然也有这种生物。</w:t>
      </w:r>
    </w:p>
    <w:p w14:paraId="493E30AE">
      <w:pPr>
        <w:pStyle w:val="2"/>
        <w:rPr>
          <w:rFonts w:hint="eastAsia"/>
        </w:rPr>
      </w:pPr>
      <w:r>
        <w:rPr>
          <w:rFonts w:hint="eastAsia"/>
        </w:rPr>
        <w:t>　　“是的，Y国海盗！</w:t>
      </w:r>
    </w:p>
    <w:p w14:paraId="55DA66CB">
      <w:pPr>
        <w:pStyle w:val="2"/>
        <w:rPr>
          <w:rFonts w:hint="eastAsia"/>
        </w:rPr>
      </w:pPr>
      <w:r>
        <w:rPr>
          <w:rFonts w:hint="eastAsia"/>
        </w:rPr>
        <w:t>　　这帮狗东西常年活跃在靠近Y国一带的海上，打劫渔船，奸淫掳掠，无恶不作！已经为害一方不少年了。</w:t>
      </w:r>
    </w:p>
    <w:p w14:paraId="13959C29">
      <w:pPr>
        <w:pStyle w:val="2"/>
        <w:rPr>
          <w:rFonts w:hint="eastAsia"/>
        </w:rPr>
      </w:pPr>
      <w:r>
        <w:rPr>
          <w:rFonts w:hint="eastAsia"/>
        </w:rPr>
        <w:t>　　每一次，我们出动去对付他们时，他们就会缩回Y国境内，我们也只能恨得牙痒痒，拿他们没办法！</w:t>
      </w:r>
    </w:p>
    <w:p w14:paraId="10887211">
      <w:pPr>
        <w:pStyle w:val="2"/>
        <w:rPr>
          <w:rFonts w:hint="eastAsia"/>
        </w:rPr>
      </w:pPr>
      <w:r>
        <w:rPr>
          <w:rFonts w:hint="eastAsia"/>
        </w:rPr>
        <w:t>　　联系Y国政府，他们往往敷衍了事！”</w:t>
      </w:r>
    </w:p>
    <w:p w14:paraId="13FA40E9">
      <w:pPr>
        <w:pStyle w:val="2"/>
        <w:rPr>
          <w:rFonts w:hint="eastAsia"/>
        </w:rPr>
      </w:pPr>
      <w:r>
        <w:rPr>
          <w:rFonts w:hint="eastAsia"/>
        </w:rPr>
        <w:t>　　“能不敷衍么，我觉得他们就是Y国纵容的！”</w:t>
      </w:r>
    </w:p>
    <w:p w14:paraId="654B1E73">
      <w:pPr>
        <w:pStyle w:val="2"/>
        <w:rPr>
          <w:rFonts w:hint="eastAsia"/>
        </w:rPr>
      </w:pPr>
      <w:r>
        <w:rPr>
          <w:rFonts w:hint="eastAsia"/>
        </w:rPr>
        <w:t>　　“你小子！这话可不能乱说！”，周猛眼睛一瞪：“不过，他们这一次居然在这里栽了一个这么大的跟头，干得漂亮！</w:t>
      </w:r>
    </w:p>
    <w:p w14:paraId="7F01063B">
      <w:pPr>
        <w:pStyle w:val="2"/>
        <w:rPr>
          <w:rFonts w:hint="eastAsia"/>
        </w:rPr>
      </w:pPr>
      <w:r>
        <w:rPr>
          <w:rFonts w:hint="eastAsia"/>
        </w:rPr>
        <w:t>　　小海，我听过这么一个传闻，这帮Y国海盗，背后还有金三角毒枭提供支持，你懂我意思吗？”</w:t>
      </w:r>
    </w:p>
    <w:p w14:paraId="45A02D69">
      <w:pPr>
        <w:pStyle w:val="2"/>
        <w:rPr>
          <w:rFonts w:hint="eastAsia"/>
        </w:rPr>
      </w:pPr>
      <w:r>
        <w:rPr>
          <w:rFonts w:hint="eastAsia"/>
        </w:rPr>
        <w:t>　　“懂了…”，安小海点了点头：“这次被歼灭的Y国海盗，知道他们的具体身份吗？”</w:t>
      </w:r>
    </w:p>
    <w:p w14:paraId="0EBD6E66">
      <w:pPr>
        <w:pStyle w:val="2"/>
        <w:rPr>
          <w:rFonts w:hint="eastAsia"/>
        </w:rPr>
      </w:pPr>
      <w:r>
        <w:rPr>
          <w:rFonts w:hint="eastAsia"/>
        </w:rPr>
        <w:t>　　“绝大多数不清楚，但有两个被我们的人认出来了，一个叫阮花探，一个叫潘佩珠，他们两个在这帮海盗里身份不低，至少都是个小头目。”</w:t>
      </w:r>
    </w:p>
    <w:p w14:paraId="32154F1F">
      <w:pPr>
        <w:pStyle w:val="2"/>
        <w:rPr>
          <w:rFonts w:hint="eastAsia"/>
        </w:rPr>
      </w:pPr>
      <w:r>
        <w:rPr>
          <w:rFonts w:hint="eastAsia"/>
        </w:rPr>
        <w:t>　　“阮花探，潘佩珠…我记住了”，安小海点了点头。</w:t>
      </w:r>
    </w:p>
    <w:p w14:paraId="328E9D80">
      <w:pPr>
        <w:pStyle w:val="2"/>
        <w:rPr>
          <w:rFonts w:hint="eastAsia"/>
        </w:rPr>
      </w:pPr>
      <w:r>
        <w:rPr>
          <w:rFonts w:hint="eastAsia"/>
        </w:rPr>
        <w:t>　　“嗯，很好！”，周猛也满意的点了点头：“刚才我跟你说的这些话，绝不能随便跟外面的人说，明白？”</w:t>
      </w:r>
    </w:p>
    <w:p w14:paraId="2285FEF7">
      <w:pPr>
        <w:pStyle w:val="2"/>
        <w:rPr>
          <w:rFonts w:hint="eastAsia"/>
        </w:rPr>
      </w:pPr>
      <w:r>
        <w:rPr>
          <w:rFonts w:hint="eastAsia"/>
        </w:rPr>
        <w:t>　　“我懂的周支队长，这次行动中被活捉的那些匪徒，其中有海鹞子的人吗？”</w:t>
      </w:r>
    </w:p>
    <w:p w14:paraId="57FE1BF9">
      <w:pPr>
        <w:pStyle w:val="2"/>
        <w:rPr>
          <w:rFonts w:hint="eastAsia"/>
        </w:rPr>
      </w:pPr>
      <w:r>
        <w:rPr>
          <w:rFonts w:hint="eastAsia"/>
        </w:rPr>
        <w:t>　　“我觉得有，但数量肯定不多。</w:t>
      </w:r>
    </w:p>
    <w:p w14:paraId="7FB77138">
      <w:pPr>
        <w:pStyle w:val="2"/>
        <w:rPr>
          <w:rFonts w:hint="eastAsia"/>
        </w:rPr>
      </w:pPr>
      <w:r>
        <w:rPr>
          <w:rFonts w:hint="eastAsia"/>
        </w:rPr>
        <w:t>　　这帮海鹞子，确实够狠的！他们宁死也不投降，看实在是逃不了了，有的会自杀，有的还会互相给对方一枪，反正就是宁死也不愿意被抓。</w:t>
      </w:r>
    </w:p>
    <w:p w14:paraId="4EC22629">
      <w:pPr>
        <w:pStyle w:val="2"/>
        <w:rPr>
          <w:rFonts w:hint="eastAsia"/>
        </w:rPr>
      </w:pPr>
      <w:r>
        <w:rPr>
          <w:rFonts w:hint="eastAsia"/>
        </w:rPr>
        <w:t>　　我特么的都有些搞不懂了，海鹞子究竟是怎么控制这些人的！？一个个的都这么不要命！”</w:t>
      </w:r>
    </w:p>
    <w:p w14:paraId="2512B8A7">
      <w:pPr>
        <w:pStyle w:val="2"/>
        <w:rPr>
          <w:rFonts w:hint="eastAsia"/>
        </w:rPr>
      </w:pPr>
      <w:r>
        <w:rPr>
          <w:rFonts w:hint="eastAsia"/>
        </w:rPr>
        <w:t>　　“恐惧，他们控制这些人的方式，除了利益就是恐惧，但最强大的，还是恐惧。”</w:t>
      </w:r>
    </w:p>
    <w:p w14:paraId="649CA5D2">
      <w:pPr>
        <w:pStyle w:val="2"/>
        <w:rPr>
          <w:rFonts w:hint="eastAsia"/>
        </w:rPr>
      </w:pPr>
      <w:r>
        <w:rPr>
          <w:rFonts w:hint="eastAsia"/>
        </w:rPr>
        <w:t>　　“不听话的人就会像郭祥水那样，对不对？”</w:t>
      </w:r>
    </w:p>
    <w:p w14:paraId="7885E83D">
      <w:pPr>
        <w:pStyle w:val="2"/>
        <w:rPr>
          <w:rFonts w:hint="eastAsia"/>
        </w:rPr>
      </w:pPr>
      <w:r>
        <w:rPr>
          <w:rFonts w:hint="eastAsia"/>
        </w:rPr>
        <w:t>　　“周支队长也知道郭祥水的事？”</w:t>
      </w:r>
    </w:p>
    <w:p w14:paraId="22481F0F">
      <w:pPr>
        <w:pStyle w:val="2"/>
        <w:rPr>
          <w:rFonts w:hint="eastAsia"/>
        </w:rPr>
      </w:pPr>
      <w:r>
        <w:rPr>
          <w:rFonts w:hint="eastAsia"/>
        </w:rPr>
        <w:t>　　“怎么可能不知道！？”，周猛轻轻一叹：“这件事比你想象的还要恶劣得多，闹市爆炸，同时又是一件灭门案，这影响实在是太坏了！</w:t>
      </w:r>
    </w:p>
    <w:p w14:paraId="40B22FDC">
      <w:pPr>
        <w:pStyle w:val="2"/>
        <w:rPr>
          <w:rFonts w:hint="eastAsia"/>
        </w:rPr>
      </w:pPr>
      <w:r>
        <w:rPr>
          <w:rFonts w:hint="eastAsia"/>
        </w:rPr>
        <w:t>　　我得到消息，据说这里面还牵扯到了境外势力，太复杂了…这些人，怎么就会搅到一起去呢？</w:t>
      </w:r>
    </w:p>
    <w:p w14:paraId="3A573AF0">
      <w:pPr>
        <w:pStyle w:val="2"/>
        <w:rPr>
          <w:rFonts w:hint="eastAsia"/>
        </w:rPr>
      </w:pPr>
      <w:r>
        <w:rPr>
          <w:rFonts w:hint="eastAsia"/>
        </w:rPr>
        <w:t>　　临近回归，这段时间本来就很特殊，我们深海市又接二连三的发生这样的事，压力太大了！我都不知道周正国、王铁军他们，究竟顶不顶得住。</w:t>
      </w:r>
    </w:p>
    <w:p w14:paraId="4D869F94">
      <w:pPr>
        <w:pStyle w:val="2"/>
        <w:rPr>
          <w:rFonts w:hint="eastAsia"/>
        </w:rPr>
      </w:pPr>
      <w:r>
        <w:rPr>
          <w:rFonts w:hint="eastAsia"/>
        </w:rPr>
        <w:t>　　不过没办法，想要把这些毒瘤都彻底清除，该付出的代价还是得付出的……</w:t>
      </w:r>
    </w:p>
    <w:p w14:paraId="45508885">
      <w:pPr>
        <w:pStyle w:val="2"/>
        <w:rPr>
          <w:rFonts w:hint="eastAsia"/>
        </w:rPr>
      </w:pPr>
      <w:r>
        <w:rPr>
          <w:rFonts w:hint="eastAsia"/>
        </w:rPr>
        <w:t>　　不说这些了，说点开心的吧，小子，你觉得我改的那艘快艇怎么样？带劲儿吧！哈！”</w:t>
      </w:r>
    </w:p>
    <w:p w14:paraId="0B40BBE9">
      <w:pPr>
        <w:pStyle w:val="2"/>
        <w:rPr>
          <w:rFonts w:hint="eastAsia"/>
        </w:rPr>
      </w:pPr>
      <w:r>
        <w:rPr>
          <w:rFonts w:hint="eastAsia"/>
        </w:rPr>
        <w:t>　　“那是真的…挺带劲儿的！”，说到这个，安小海只能苦笑。</w:t>
      </w:r>
    </w:p>
    <w:p w14:paraId="5D05B26E">
      <w:pPr>
        <w:pStyle w:val="2"/>
        <w:rPr>
          <w:rFonts w:hint="eastAsia"/>
        </w:rPr>
      </w:pPr>
      <w:r>
        <w:rPr>
          <w:rFonts w:hint="eastAsia"/>
        </w:rPr>
        <w:t>　　“哈哈，确实很带劲儿啊！特么的，有了这些快艇，以后老子不堵他们的点了，我就让人天天开着快艇在海上转悠，看到可疑的船只，直接就给拦了！</w:t>
      </w:r>
    </w:p>
    <w:p w14:paraId="19EFBE7C">
      <w:pPr>
        <w:pStyle w:val="2"/>
        <w:rPr>
          <w:rFonts w:hint="eastAsia"/>
        </w:rPr>
      </w:pPr>
      <w:r>
        <w:rPr>
          <w:rFonts w:hint="eastAsia"/>
        </w:rPr>
        <w:t>　　老子直接把他们的交通全部斩断，让他们在岸上的那些点，全特么的给老子喝西北风去！哈哈！</w:t>
      </w:r>
    </w:p>
    <w:p w14:paraId="79F389AF">
      <w:pPr>
        <w:pStyle w:val="2"/>
        <w:rPr>
          <w:rFonts w:hint="eastAsia"/>
        </w:rPr>
      </w:pPr>
      <w:r>
        <w:rPr>
          <w:rFonts w:hint="eastAsia"/>
        </w:rPr>
        <w:t>　　卧槽！</w:t>
      </w:r>
    </w:p>
    <w:p w14:paraId="5E1E4A9D">
      <w:pPr>
        <w:pStyle w:val="2"/>
        <w:rPr>
          <w:rFonts w:hint="eastAsia"/>
        </w:rPr>
      </w:pPr>
      <w:r>
        <w:rPr>
          <w:rFonts w:hint="eastAsia"/>
        </w:rPr>
        <w:t>　　周猛的话犹直接让安小海打了一个激灵！是啊，把线切断，点就没用了！点，不知道隐藏在哪里，可是线，却是有迹可循的！</w:t>
      </w:r>
    </w:p>
    <w:p w14:paraId="690CB674">
      <w:pPr>
        <w:pStyle w:val="2"/>
        <w:rPr>
          <w:rFonts w:hint="eastAsia"/>
        </w:rPr>
      </w:pPr>
      <w:r>
        <w:rPr>
          <w:rFonts w:hint="eastAsia"/>
        </w:rPr>
        <w:t>　　“我怎么没想到这个！？…周支队长，是个天才啊！…猪婆龙，你这次是真的要完了！…”，安小海双目光芒大放。</w:t>
      </w:r>
    </w:p>
    <w:p w14:paraId="5D01F00F">
      <w:pPr>
        <w:pStyle w:val="2"/>
        <w:rPr>
          <w:rFonts w:hint="eastAsia"/>
        </w:rPr>
      </w:pPr>
      <w:r>
        <w:rPr>
          <w:rFonts w:hint="eastAsia"/>
        </w:rPr>
        <w:t>　　“臭小子，你这什么眼神？是不是又要使坏了？！”，感觉到安小海状态的剧烈变化，周猛马上又紧张了起来，但他的眼睛里，却又满是兴奋与希望。</w:t>
      </w:r>
    </w:p>
    <w:p w14:paraId="072E4E6E">
      <w:pPr>
        <w:pStyle w:val="2"/>
        <w:rPr>
          <w:rFonts w:hint="eastAsia"/>
        </w:rPr>
      </w:pPr>
    </w:p>
    <w:p w14:paraId="202C1A85">
      <w:pPr>
        <w:pStyle w:val="2"/>
        <w:rPr>
          <w:rFonts w:hint="eastAsia"/>
        </w:rPr>
      </w:pPr>
      <w:r>
        <w:rPr>
          <w:rFonts w:hint="eastAsia"/>
        </w:rPr>
        <w:t>第272章 被截胡了</w:t>
      </w:r>
    </w:p>
    <w:p w14:paraId="307CF2FB">
      <w:pPr>
        <w:pStyle w:val="2"/>
        <w:rPr>
          <w:rFonts w:hint="eastAsia"/>
        </w:rPr>
      </w:pPr>
      <w:r>
        <w:rPr>
          <w:rFonts w:hint="eastAsia"/>
        </w:rPr>
        <w:t>　　“没有，我哪会使什么坏？！我根本不是这样的人！我就是觉得周支队长实在是太威风了，佩服佩服！”</w:t>
      </w:r>
    </w:p>
    <w:p w14:paraId="49E6EDE5">
      <w:pPr>
        <w:pStyle w:val="2"/>
        <w:rPr>
          <w:rFonts w:hint="eastAsia"/>
        </w:rPr>
      </w:pPr>
      <w:r>
        <w:rPr>
          <w:rFonts w:hint="eastAsia"/>
        </w:rPr>
        <w:t>　　“我服你个头啊！”，周猛一巴掌拍在了安小海头上：“你这小兔崽子，我太了解你了！一看你这眼珠乱转的样子，就知道你肯定又在憋着什么坏了！</w:t>
      </w:r>
    </w:p>
    <w:p w14:paraId="3C5F973F">
      <w:pPr>
        <w:pStyle w:val="2"/>
        <w:rPr>
          <w:rFonts w:hint="eastAsia"/>
        </w:rPr>
      </w:pPr>
      <w:r>
        <w:rPr>
          <w:rFonts w:hint="eastAsia"/>
        </w:rPr>
        <w:t>　　说，你在想什么呢？”</w:t>
      </w:r>
    </w:p>
    <w:p w14:paraId="6C3C4851">
      <w:pPr>
        <w:pStyle w:val="2"/>
        <w:rPr>
          <w:rFonts w:hint="eastAsia"/>
        </w:rPr>
      </w:pPr>
      <w:r>
        <w:rPr>
          <w:rFonts w:hint="eastAsia"/>
        </w:rPr>
        <w:t>　　“真没有！我刚才就是在想象，周支队长驾驶着快艇，驰骋在海面上的英明神武的样子！”</w:t>
      </w:r>
    </w:p>
    <w:p w14:paraId="14AAB477">
      <w:pPr>
        <w:pStyle w:val="2"/>
        <w:rPr>
          <w:rFonts w:hint="eastAsia"/>
        </w:rPr>
      </w:pPr>
      <w:r>
        <w:rPr>
          <w:rFonts w:hint="eastAsia"/>
        </w:rPr>
        <w:t>　　“小兔崽子！”，周猛又拍了安小海一巴掌，不过很明显，他满脸都是得意的神色。</w:t>
      </w:r>
    </w:p>
    <w:p w14:paraId="6D3CA192">
      <w:pPr>
        <w:pStyle w:val="2"/>
        <w:rPr>
          <w:rFonts w:hint="eastAsia"/>
        </w:rPr>
      </w:pPr>
      <w:r>
        <w:rPr>
          <w:rFonts w:hint="eastAsia"/>
        </w:rPr>
        <w:t>　　周猛没有在这个问题上继续纠缠下去，而是跟安小海聊起了那天战斗的细节。</w:t>
      </w:r>
    </w:p>
    <w:p w14:paraId="2E1988B9">
      <w:pPr>
        <w:pStyle w:val="2"/>
        <w:rPr>
          <w:rFonts w:hint="eastAsia"/>
        </w:rPr>
      </w:pPr>
      <w:r>
        <w:rPr>
          <w:rFonts w:hint="eastAsia"/>
        </w:rPr>
        <w:t>　　周猛说得唾沫横飞，安小海则装出了一副仰慕的样子，微微仰着头在旁边听着，只是心思早已飞到了九霄云外。</w:t>
      </w:r>
    </w:p>
    <w:p w14:paraId="531717BC">
      <w:pPr>
        <w:pStyle w:val="2"/>
        <w:rPr>
          <w:rFonts w:hint="eastAsia"/>
        </w:rPr>
      </w:pPr>
      <w:r>
        <w:rPr>
          <w:rFonts w:hint="eastAsia"/>
        </w:rPr>
        <w:t>　　周猛讲了整整半个多小时，安小海就将认真倾听的姿势保持了半个多小时。</w:t>
      </w:r>
    </w:p>
    <w:p w14:paraId="7AC057D2">
      <w:pPr>
        <w:pStyle w:val="2"/>
        <w:rPr>
          <w:rFonts w:hint="eastAsia"/>
        </w:rPr>
      </w:pPr>
      <w:r>
        <w:rPr>
          <w:rFonts w:hint="eastAsia"/>
        </w:rPr>
        <w:t>　　有点累，不过很值得！至少周猛十分尽兴，对安小海的态度也温和了许多。</w:t>
      </w:r>
    </w:p>
    <w:p w14:paraId="6001C3E2">
      <w:pPr>
        <w:pStyle w:val="2"/>
        <w:rPr>
          <w:rFonts w:hint="eastAsia"/>
        </w:rPr>
      </w:pPr>
      <w:r>
        <w:rPr>
          <w:rFonts w:hint="eastAsia"/>
        </w:rPr>
        <w:t>　　又喝了两杯茶，就在安小海打算告辞时，周猛的老婆回来了，她身后还跟着一个穿着西装、夹着个皮包的精瘦中年男人。</w:t>
      </w:r>
    </w:p>
    <w:p w14:paraId="643475B3">
      <w:pPr>
        <w:pStyle w:val="2"/>
        <w:rPr>
          <w:rFonts w:hint="eastAsia"/>
        </w:rPr>
      </w:pPr>
      <w:r>
        <w:rPr>
          <w:rFonts w:hint="eastAsia"/>
        </w:rPr>
        <w:t>　　中年男人一进屋就忙不迭的对着周猛点头哈腰打招呼。</w:t>
      </w:r>
    </w:p>
    <w:p w14:paraId="4D60BC7C">
      <w:pPr>
        <w:pStyle w:val="2"/>
        <w:rPr>
          <w:rFonts w:hint="eastAsia"/>
        </w:rPr>
      </w:pPr>
      <w:r>
        <w:rPr>
          <w:rFonts w:hint="eastAsia"/>
        </w:rPr>
        <w:t>　　安小海小心翼翼的看了一眼周猛的表情，周猛的眉头已经开始微微皱起来了，显然他对这个人并没有什么好印象。</w:t>
      </w:r>
    </w:p>
    <w:p w14:paraId="704C723F">
      <w:pPr>
        <w:pStyle w:val="2"/>
        <w:rPr>
          <w:rFonts w:hint="eastAsia"/>
        </w:rPr>
      </w:pPr>
      <w:r>
        <w:rPr>
          <w:rFonts w:hint="eastAsia"/>
        </w:rPr>
        <w:t>　　“小海，来，姨介绍你认识一下，这位是古先生，红港人，很有本事的！”，周猛的老婆对周猛臭脸视而不见，笑眯眯对安小海说道。</w:t>
      </w:r>
    </w:p>
    <w:p w14:paraId="32EA0BA0">
      <w:pPr>
        <w:pStyle w:val="2"/>
        <w:rPr>
          <w:rFonts w:hint="eastAsia"/>
        </w:rPr>
      </w:pPr>
      <w:r>
        <w:rPr>
          <w:rFonts w:hint="eastAsia"/>
        </w:rPr>
        <w:t>　　“这位就是安先生吧，周夫人这一路上都在夸你，鄙人亨利古，幸会幸会！”，这古先生的普通话，在红港人里面算说得不错的，他带着一脸职业性笑容，很熟练的递过来一张名片。</w:t>
      </w:r>
    </w:p>
    <w:p w14:paraId="361A2E4A">
      <w:pPr>
        <w:pStyle w:val="2"/>
        <w:rPr>
          <w:rFonts w:hint="eastAsia"/>
        </w:rPr>
      </w:pPr>
      <w:r>
        <w:rPr>
          <w:rFonts w:hint="eastAsia"/>
        </w:rPr>
        <w:t>　　安小海接过名片扫了一眼，名片上的头衔一大堆，多半都是与文化相关的，排在最前面的头衔是：红港艺术品收藏协会副会长。</w:t>
      </w:r>
    </w:p>
    <w:p w14:paraId="2E5598D3">
      <w:pPr>
        <w:pStyle w:val="2"/>
        <w:rPr>
          <w:rFonts w:hint="eastAsia"/>
        </w:rPr>
      </w:pPr>
      <w:r>
        <w:rPr>
          <w:rFonts w:hint="eastAsia"/>
        </w:rPr>
        <w:t>　　“幸会，很高兴认识你，我没有名片，没法与您交换了。”</w:t>
      </w:r>
    </w:p>
    <w:p w14:paraId="23855E50">
      <w:pPr>
        <w:pStyle w:val="2"/>
        <w:rPr>
          <w:rFonts w:hint="eastAsia"/>
        </w:rPr>
      </w:pPr>
      <w:r>
        <w:rPr>
          <w:rFonts w:hint="eastAsia"/>
        </w:rPr>
        <w:t>　　“没关系，名片只是为了方便留下联系方式，有没有区别不大，我这里有纸和笔，安先生如果方便，请给我留个联系方式吧，可以吗？”</w:t>
      </w:r>
    </w:p>
    <w:p w14:paraId="7E11C554">
      <w:pPr>
        <w:pStyle w:val="2"/>
        <w:rPr>
          <w:rFonts w:hint="eastAsia"/>
        </w:rPr>
      </w:pPr>
      <w:r>
        <w:rPr>
          <w:rFonts w:hint="eastAsia"/>
        </w:rPr>
        <w:t>　　“当然可以”，安小海点了点头。</w:t>
      </w:r>
    </w:p>
    <w:p w14:paraId="1CF5F80C">
      <w:pPr>
        <w:pStyle w:val="2"/>
        <w:rPr>
          <w:rFonts w:hint="eastAsia"/>
        </w:rPr>
      </w:pPr>
      <w:r>
        <w:rPr>
          <w:rFonts w:hint="eastAsia"/>
        </w:rPr>
        <w:t>　　这个亨利古虽然第一眼看上去有点烦人，但交谈过几句后，安小海对他的印象大为改观，他说话的语气很轻柔，也很有涵养，这些都不像是装出来的。</w:t>
      </w:r>
    </w:p>
    <w:p w14:paraId="7D115143">
      <w:pPr>
        <w:pStyle w:val="2"/>
        <w:rPr>
          <w:rFonts w:hint="eastAsia"/>
        </w:rPr>
      </w:pPr>
      <w:r>
        <w:rPr>
          <w:rFonts w:hint="eastAsia"/>
        </w:rPr>
        <w:t>　　就是不知道周猛为什么会这么烦他。</w:t>
      </w:r>
    </w:p>
    <w:p w14:paraId="2FA7CFB6">
      <w:pPr>
        <w:pStyle w:val="2"/>
        <w:rPr>
          <w:rFonts w:hint="eastAsia"/>
        </w:rPr>
      </w:pPr>
      <w:r>
        <w:rPr>
          <w:rFonts w:hint="eastAsia"/>
        </w:rPr>
        <w:t>　　古先生从他的夹包里拿出了一个小本子，翻到一页空白页后，才双手将小本子和钢笔递给了安小海。</w:t>
      </w:r>
    </w:p>
    <w:p w14:paraId="2F439875">
      <w:pPr>
        <w:pStyle w:val="2"/>
        <w:rPr>
          <w:rFonts w:hint="eastAsia"/>
        </w:rPr>
      </w:pPr>
      <w:r>
        <w:rPr>
          <w:rFonts w:hint="eastAsia"/>
        </w:rPr>
        <w:t>　　安小海也是双手接过，并在小本子上写下了自己的姓名和电话号码。</w:t>
      </w:r>
    </w:p>
    <w:p w14:paraId="59D775A4">
      <w:pPr>
        <w:pStyle w:val="2"/>
        <w:rPr>
          <w:rFonts w:hint="eastAsia"/>
        </w:rPr>
      </w:pPr>
      <w:r>
        <w:rPr>
          <w:rFonts w:hint="eastAsia"/>
        </w:rPr>
        <w:t>　　“安先生的字写得真不错！”，亨利古接过小本子一看，立即眼神一亮，但紧接着眉头就皱了起来，盯着小本子，捂着嘴巴半天都没有动作。</w:t>
      </w:r>
    </w:p>
    <w:p w14:paraId="0323F329">
      <w:pPr>
        <w:pStyle w:val="2"/>
        <w:rPr>
          <w:rFonts w:hint="eastAsia"/>
        </w:rPr>
      </w:pPr>
      <w:r>
        <w:rPr>
          <w:rFonts w:hint="eastAsia"/>
        </w:rPr>
        <w:t>　　“古先生，你这是怎么了？”，周猛的老婆终于忍不住了，好奇的开口问道。</w:t>
      </w:r>
    </w:p>
    <w:p w14:paraId="0D8ED9F5">
      <w:pPr>
        <w:pStyle w:val="2"/>
        <w:rPr>
          <w:rFonts w:hint="eastAsia"/>
        </w:rPr>
      </w:pPr>
      <w:r>
        <w:rPr>
          <w:rFonts w:hint="eastAsia"/>
        </w:rPr>
        <w:t>　　“哦，没什么！”，亨利古仿佛如梦初醒：“对不起，是安先生的字，让我有些看不明白了。”</w:t>
      </w:r>
    </w:p>
    <w:p w14:paraId="4B8B05E3">
      <w:pPr>
        <w:pStyle w:val="2"/>
        <w:rPr>
          <w:rFonts w:hint="eastAsia"/>
        </w:rPr>
      </w:pPr>
      <w:r>
        <w:rPr>
          <w:rFonts w:hint="eastAsia"/>
        </w:rPr>
        <w:t>　　“哦？古先生有什么不明白的呢？”</w:t>
      </w:r>
    </w:p>
    <w:p w14:paraId="6D26CE68">
      <w:pPr>
        <w:pStyle w:val="2"/>
        <w:rPr>
          <w:rFonts w:hint="eastAsia"/>
        </w:rPr>
      </w:pPr>
      <w:r>
        <w:rPr>
          <w:rFonts w:hint="eastAsia"/>
        </w:rPr>
        <w:t>　　安小海被勾起了兴趣，他的字是练过的，而且一练就是几十年，毕竟在监狱里可以打发时间的东西不多。</w:t>
      </w:r>
    </w:p>
    <w:p w14:paraId="62D149F6">
      <w:pPr>
        <w:pStyle w:val="2"/>
        <w:rPr>
          <w:rFonts w:hint="eastAsia"/>
        </w:rPr>
      </w:pPr>
      <w:r>
        <w:rPr>
          <w:rFonts w:hint="eastAsia"/>
        </w:rPr>
        <w:t>　　不知道这个古先生能从字中看出些什么？</w:t>
      </w:r>
    </w:p>
    <w:p w14:paraId="618EA1F7">
      <w:pPr>
        <w:pStyle w:val="2"/>
        <w:rPr>
          <w:rFonts w:hint="eastAsia"/>
        </w:rPr>
      </w:pPr>
      <w:r>
        <w:rPr>
          <w:rFonts w:hint="eastAsia"/>
        </w:rPr>
        <w:t>　　“安先生的字写得很好，笔力很深厚，与你的年纪不相符，安先生应该是从小就开始练习书法了吧？”</w:t>
      </w:r>
    </w:p>
    <w:p w14:paraId="19EDBA80">
      <w:pPr>
        <w:pStyle w:val="2"/>
        <w:rPr>
          <w:rFonts w:hint="eastAsia"/>
        </w:rPr>
      </w:pPr>
      <w:r>
        <w:rPr>
          <w:rFonts w:hint="eastAsia"/>
        </w:rPr>
        <w:t>　　“可以这么说。”</w:t>
      </w:r>
    </w:p>
    <w:p w14:paraId="34BDA39B">
      <w:pPr>
        <w:pStyle w:val="2"/>
        <w:rPr>
          <w:rFonts w:hint="eastAsia"/>
        </w:rPr>
      </w:pPr>
      <w:r>
        <w:rPr>
          <w:rFonts w:hint="eastAsia"/>
        </w:rPr>
        <w:t>　　“那就对了…”，古先生轻轻的点了点头，眉头皱得更紧了：“安先生最近一段时间，是不是生活有了非常重大的变故？”</w:t>
      </w:r>
    </w:p>
    <w:p w14:paraId="6C50DCBB">
      <w:pPr>
        <w:pStyle w:val="2"/>
        <w:rPr>
          <w:rFonts w:hint="eastAsia"/>
        </w:rPr>
      </w:pPr>
      <w:r>
        <w:rPr>
          <w:rFonts w:hint="eastAsia"/>
        </w:rPr>
        <w:t>　　“怎么说？”，古先生的话，终于让安小海警惕起来。</w:t>
      </w:r>
    </w:p>
    <w:p w14:paraId="2C1D39AA">
      <w:pPr>
        <w:pStyle w:val="2"/>
        <w:rPr>
          <w:rFonts w:hint="eastAsia"/>
        </w:rPr>
      </w:pPr>
      <w:r>
        <w:rPr>
          <w:rFonts w:hint="eastAsia"/>
        </w:rPr>
        <w:t>　　“怎么说呢？…我也不知道我表达的对不对。</w:t>
      </w:r>
    </w:p>
    <w:p w14:paraId="58C31EF8">
      <w:pPr>
        <w:pStyle w:val="2"/>
        <w:rPr>
          <w:rFonts w:hint="eastAsia"/>
        </w:rPr>
      </w:pPr>
      <w:r>
        <w:rPr>
          <w:rFonts w:hint="eastAsia"/>
        </w:rPr>
        <w:t>　　安先生的字，已经有了一个非常稳固的骨架，在我看来，这个稳固的骨架里，透着一股婉约哀怨的气息。</w:t>
      </w:r>
    </w:p>
    <w:p w14:paraId="12A017C0">
      <w:pPr>
        <w:pStyle w:val="2"/>
        <w:rPr>
          <w:rFonts w:hint="eastAsia"/>
        </w:rPr>
      </w:pPr>
      <w:r>
        <w:rPr>
          <w:rFonts w:hint="eastAsia"/>
        </w:rPr>
        <w:t>　　可是安先生的字最终形成后，却又把这种气息完全打破了。</w:t>
      </w:r>
    </w:p>
    <w:p w14:paraId="1D6D0EBD">
      <w:pPr>
        <w:pStyle w:val="2"/>
        <w:rPr>
          <w:rFonts w:hint="eastAsia"/>
        </w:rPr>
      </w:pPr>
      <w:r>
        <w:rPr>
          <w:rFonts w:hint="eastAsia"/>
        </w:rPr>
        <w:t>　　你看这个转折，这里，还有这里。</w:t>
      </w:r>
    </w:p>
    <w:p w14:paraId="10069EF7">
      <w:pPr>
        <w:pStyle w:val="2"/>
        <w:rPr>
          <w:rFonts w:hint="eastAsia"/>
        </w:rPr>
      </w:pPr>
      <w:r>
        <w:rPr>
          <w:rFonts w:hint="eastAsia"/>
        </w:rPr>
        <w:t>　　这些锋锐而有力的转折，像是一种愤怒，一种被压抑住的愤怒，或者也可以说是一种挣扎…</w:t>
      </w:r>
    </w:p>
    <w:p w14:paraId="535DD3A6">
      <w:pPr>
        <w:pStyle w:val="2"/>
        <w:rPr>
          <w:rFonts w:hint="eastAsia"/>
        </w:rPr>
      </w:pPr>
      <w:r>
        <w:rPr>
          <w:rFonts w:hint="eastAsia"/>
        </w:rPr>
        <w:t>　　是的，我就是这种感觉。</w:t>
      </w:r>
    </w:p>
    <w:p w14:paraId="2861A0B4">
      <w:pPr>
        <w:pStyle w:val="2"/>
        <w:rPr>
          <w:rFonts w:hint="eastAsia"/>
        </w:rPr>
      </w:pPr>
      <w:r>
        <w:rPr>
          <w:rFonts w:hint="eastAsia"/>
        </w:rPr>
        <w:t>　　所以我才会觉得，安先生的生活，最近可能是遇到了一些变故。</w:t>
      </w:r>
    </w:p>
    <w:p w14:paraId="228B4EA3">
      <w:pPr>
        <w:pStyle w:val="2"/>
        <w:rPr>
          <w:rFonts w:hint="eastAsia"/>
        </w:rPr>
      </w:pPr>
      <w:r>
        <w:rPr>
          <w:rFonts w:hint="eastAsia"/>
        </w:rPr>
        <w:t>　　不过这都是我瞎猜的，我这个人啊，就是喜欢琢磨些没用的东西，然后还管不住自己的嘴，安先生可千万别往心里去，您就当我是在胡言乱语好了，呵呵！”</w:t>
      </w:r>
    </w:p>
    <w:p w14:paraId="511385E0">
      <w:pPr>
        <w:pStyle w:val="2"/>
        <w:rPr>
          <w:rFonts w:hint="eastAsia"/>
        </w:rPr>
      </w:pPr>
      <w:r>
        <w:rPr>
          <w:rFonts w:hint="eastAsia"/>
        </w:rPr>
        <w:t>　　艹！</w:t>
      </w:r>
    </w:p>
    <w:p w14:paraId="5066A1F5">
      <w:pPr>
        <w:pStyle w:val="2"/>
        <w:rPr>
          <w:rFonts w:hint="eastAsia"/>
        </w:rPr>
      </w:pPr>
      <w:r>
        <w:rPr>
          <w:rFonts w:hint="eastAsia"/>
        </w:rPr>
        <w:t>　　安小海心中翻腾得厉害，这果然是术业有专攻啊！真不能小瞧任何人！</w:t>
      </w:r>
    </w:p>
    <w:p w14:paraId="4A7BD8D0">
      <w:pPr>
        <w:pStyle w:val="2"/>
        <w:rPr>
          <w:rFonts w:hint="eastAsia"/>
        </w:rPr>
      </w:pPr>
      <w:r>
        <w:rPr>
          <w:rFonts w:hint="eastAsia"/>
        </w:rPr>
        <w:t>　　亨利古给安小海的震撼非常大，上一个给了安小海这么大震撼的，还是073.</w:t>
      </w:r>
    </w:p>
    <w:p w14:paraId="750D0D22">
      <w:pPr>
        <w:pStyle w:val="2"/>
        <w:rPr>
          <w:rFonts w:hint="eastAsia"/>
        </w:rPr>
      </w:pPr>
      <w:r>
        <w:rPr>
          <w:rFonts w:hint="eastAsia"/>
        </w:rPr>
        <w:t>　　亨利古是一个有真本事的人。</w:t>
      </w:r>
    </w:p>
    <w:p w14:paraId="69D51630">
      <w:pPr>
        <w:pStyle w:val="2"/>
        <w:rPr>
          <w:rFonts w:hint="eastAsia"/>
        </w:rPr>
      </w:pPr>
      <w:r>
        <w:rPr>
          <w:rFonts w:hint="eastAsia"/>
        </w:rPr>
        <w:t>　　“有这么玄乎？”</w:t>
      </w:r>
    </w:p>
    <w:p w14:paraId="2BF0B96A">
      <w:pPr>
        <w:pStyle w:val="2"/>
        <w:rPr>
          <w:rFonts w:hint="eastAsia"/>
        </w:rPr>
      </w:pPr>
      <w:r>
        <w:rPr>
          <w:rFonts w:hint="eastAsia"/>
        </w:rPr>
        <w:t>　　听古先生说得这么神奇，周猛控制不住自己的好奇心，凑过来往小本子上看了看，很明显，他什么也没看出来。</w:t>
      </w:r>
    </w:p>
    <w:p w14:paraId="7EA6CE5E">
      <w:pPr>
        <w:pStyle w:val="2"/>
        <w:rPr>
          <w:rFonts w:hint="eastAsia"/>
        </w:rPr>
      </w:pPr>
      <w:r>
        <w:rPr>
          <w:rFonts w:hint="eastAsia"/>
        </w:rPr>
        <w:t>　　“呵呵，没关系，我不会介意，古先生真是一个高人，我最近的生活，确实是有一点点小变故，让你见笑了。”</w:t>
      </w:r>
    </w:p>
    <w:p w14:paraId="799EB8E8">
      <w:pPr>
        <w:pStyle w:val="2"/>
        <w:rPr>
          <w:rFonts w:hint="eastAsia"/>
        </w:rPr>
      </w:pPr>
      <w:r>
        <w:rPr>
          <w:rFonts w:hint="eastAsia"/>
        </w:rPr>
        <w:t>　　“哈哈，高人谈不上，就是一些稀奇古怪的爱好罢了！”</w:t>
      </w:r>
    </w:p>
    <w:p w14:paraId="1DFE2DD9">
      <w:pPr>
        <w:pStyle w:val="2"/>
        <w:rPr>
          <w:rFonts w:hint="eastAsia"/>
        </w:rPr>
      </w:pPr>
      <w:r>
        <w:rPr>
          <w:rFonts w:hint="eastAsia"/>
        </w:rPr>
        <w:t>　　“古先生谦虚了”，安小海很诚恳的说道。</w:t>
      </w:r>
    </w:p>
    <w:p w14:paraId="3FB7D973">
      <w:pPr>
        <w:pStyle w:val="2"/>
        <w:rPr>
          <w:rFonts w:hint="eastAsia"/>
        </w:rPr>
      </w:pPr>
      <w:r>
        <w:rPr>
          <w:rFonts w:hint="eastAsia"/>
        </w:rPr>
        <w:t>　　“唉呀，我就知道你们俩能聊得来！小海，古先生这次过来，给我带了一些非常不错的邮票，咱们一起看看吧！”</w:t>
      </w:r>
    </w:p>
    <w:p w14:paraId="54375E3C">
      <w:pPr>
        <w:pStyle w:val="2"/>
        <w:rPr>
          <w:rFonts w:hint="eastAsia"/>
        </w:rPr>
      </w:pPr>
      <w:r>
        <w:rPr>
          <w:rFonts w:hint="eastAsia"/>
        </w:rPr>
        <w:t>　　“行啊，一起看看。”</w:t>
      </w:r>
    </w:p>
    <w:p w14:paraId="5EF4FC26">
      <w:pPr>
        <w:pStyle w:val="2"/>
        <w:rPr>
          <w:rFonts w:hint="eastAsia"/>
        </w:rPr>
      </w:pPr>
      <w:r>
        <w:rPr>
          <w:rFonts w:hint="eastAsia"/>
        </w:rPr>
        <w:t>　　安小海点了点头，心里已经有点明白，为什么周猛会看这个古先生不顺眼了，周猛的老婆应该是个集邮爱好者。</w:t>
      </w:r>
    </w:p>
    <w:p w14:paraId="5A3319A9">
      <w:pPr>
        <w:pStyle w:val="2"/>
        <w:rPr>
          <w:rFonts w:hint="eastAsia"/>
        </w:rPr>
      </w:pPr>
      <w:r>
        <w:rPr>
          <w:rFonts w:hint="eastAsia"/>
        </w:rPr>
        <w:t>　　这个爱好，有时候挺费钱的，亨利古很可能经常会向周猛的老婆兜售邮票，把钱花在这里，周猛自然会不高兴。</w:t>
      </w:r>
    </w:p>
    <w:p w14:paraId="7F939D7C">
      <w:pPr>
        <w:pStyle w:val="2"/>
        <w:rPr>
          <w:rFonts w:hint="eastAsia"/>
        </w:rPr>
      </w:pPr>
      <w:r>
        <w:rPr>
          <w:rFonts w:hint="eastAsia"/>
        </w:rPr>
        <w:t>　　安小海心中觉得有点好笑，古先生看字确实很厉害，但看人就有点欠缺了，他可能以为像周猛老婆这样的官太太是不差钱的，但其实这边的情况跟红港有很大不同。</w:t>
      </w:r>
    </w:p>
    <w:p w14:paraId="463D0586">
      <w:pPr>
        <w:pStyle w:val="2"/>
        <w:rPr>
          <w:rFonts w:hint="eastAsia"/>
        </w:rPr>
      </w:pPr>
      <w:r>
        <w:rPr>
          <w:rFonts w:hint="eastAsia"/>
        </w:rPr>
        <w:t>　　周猛的老婆一把将站在她身边的周猛推开，拉着安小海和亨利古在桌子边坐了下来。</w:t>
      </w:r>
    </w:p>
    <w:p w14:paraId="03E6553E">
      <w:pPr>
        <w:pStyle w:val="2"/>
        <w:rPr>
          <w:rFonts w:hint="eastAsia"/>
        </w:rPr>
      </w:pPr>
      <w:r>
        <w:rPr>
          <w:rFonts w:hint="eastAsia"/>
        </w:rPr>
        <w:t>　　亨利古从他的夹包里拿出了一个很精致的小集邮册摆在桌子上，然后便开始为周猛的老婆详细讲解起来。</w:t>
      </w:r>
    </w:p>
    <w:p w14:paraId="5C31174A">
      <w:pPr>
        <w:pStyle w:val="2"/>
        <w:rPr>
          <w:rFonts w:hint="eastAsia"/>
        </w:rPr>
      </w:pPr>
      <w:r>
        <w:rPr>
          <w:rFonts w:hint="eastAsia"/>
        </w:rPr>
        <w:t>　　也不知道是事先有针对性的做了功课，还是真的对集邮特别了解，亨利古讲起来滔滔不绝，把每一张邮票的创作理念、时代背景，甚至前世今生都讲得清楚而生动，再配合上他柔和的语气以及精准而文雅的用词，确实极具蛊惑力。</w:t>
      </w:r>
    </w:p>
    <w:p w14:paraId="0779CBAD">
      <w:pPr>
        <w:pStyle w:val="2"/>
        <w:rPr>
          <w:rFonts w:hint="eastAsia"/>
        </w:rPr>
      </w:pPr>
      <w:r>
        <w:rPr>
          <w:rFonts w:hint="eastAsia"/>
        </w:rPr>
        <w:t>　　安小海也听得津津有味。</w:t>
      </w:r>
    </w:p>
    <w:p w14:paraId="7EB38EA8">
      <w:pPr>
        <w:pStyle w:val="2"/>
        <w:rPr>
          <w:rFonts w:hint="eastAsia"/>
        </w:rPr>
      </w:pPr>
      <w:r>
        <w:rPr>
          <w:rFonts w:hint="eastAsia"/>
        </w:rPr>
        <w:t>　　不久之后，随着纸质信件慢慢的退出历史舞台，集邮这种爱好也慢慢随之没落，变成了一个极小众的爱好。</w:t>
      </w:r>
    </w:p>
    <w:p w14:paraId="4FFF1B4C">
      <w:pPr>
        <w:pStyle w:val="2"/>
        <w:rPr>
          <w:rFonts w:hint="eastAsia"/>
        </w:rPr>
      </w:pPr>
      <w:r>
        <w:rPr>
          <w:rFonts w:hint="eastAsia"/>
        </w:rPr>
        <w:t>　　这个年代不一样，集邮、集火花都大有人在，邮票和火花的收藏市场也很火爆。</w:t>
      </w:r>
    </w:p>
    <w:p w14:paraId="2AA6E233">
      <w:pPr>
        <w:pStyle w:val="2"/>
        <w:rPr>
          <w:rFonts w:hint="eastAsia"/>
        </w:rPr>
      </w:pPr>
      <w:r>
        <w:rPr>
          <w:rFonts w:hint="eastAsia"/>
        </w:rPr>
        <w:t>　　安小海虽然对这个圈子不了解，但安小海却认识一个集邮爱好者，这个集邮爱好者偷了70来张邮票，被抓住了，却仍然怎么也不肯交代那70多张邮票究竟藏在哪里。</w:t>
      </w:r>
    </w:p>
    <w:p w14:paraId="53321DF4">
      <w:pPr>
        <w:pStyle w:val="2"/>
        <w:rPr>
          <w:rFonts w:hint="eastAsia"/>
        </w:rPr>
      </w:pPr>
      <w:r>
        <w:rPr>
          <w:rFonts w:hint="eastAsia"/>
        </w:rPr>
        <w:t>　　正因为如此，这家伙被判得有点重，整整两年，可惜的是，等他刑满出狱时，那些邮票已经不值什么钱了。</w:t>
      </w:r>
    </w:p>
    <w:p w14:paraId="73C6B670">
      <w:pPr>
        <w:pStyle w:val="2"/>
        <w:rPr>
          <w:rFonts w:hint="eastAsia"/>
        </w:rPr>
      </w:pPr>
      <w:r>
        <w:rPr>
          <w:rFonts w:hint="eastAsia"/>
        </w:rPr>
        <w:t>　　这偷邮票的家伙，在监狱中经常会向其他犯人炫耀，安小海在无意间记住了他所说的信息：</w:t>
      </w:r>
    </w:p>
    <w:p w14:paraId="33862B03">
      <w:pPr>
        <w:pStyle w:val="2"/>
        <w:rPr>
          <w:rFonts w:hint="eastAsia"/>
        </w:rPr>
      </w:pPr>
      <w:r>
        <w:rPr>
          <w:rFonts w:hint="eastAsia"/>
        </w:rPr>
        <w:t>　　这家伙偷的邮票是澳门出的小型张《海神》，面值5毛钱，在这个时间点应该被炒到了40多块，之后仍一路狂涨，年底时会达到最高峰：670块，之后因为增发的数量太多，价格开始一路下跌，最终几乎是回归了面值。</w:t>
      </w:r>
    </w:p>
    <w:p w14:paraId="73F8AC56">
      <w:pPr>
        <w:pStyle w:val="2"/>
        <w:rPr>
          <w:rFonts w:hint="eastAsia"/>
        </w:rPr>
      </w:pPr>
      <w:r>
        <w:rPr>
          <w:rFonts w:hint="eastAsia"/>
        </w:rPr>
        <w:t>　　巧的是，这张《海神》，在亨利古的集邮册中有不少，整整占据了4页，少说也有几十张。</w:t>
      </w:r>
    </w:p>
    <w:p w14:paraId="64A9DFD3">
      <w:pPr>
        <w:pStyle w:val="2"/>
        <w:rPr>
          <w:rFonts w:hint="eastAsia"/>
        </w:rPr>
      </w:pPr>
      <w:r>
        <w:rPr>
          <w:rFonts w:hint="eastAsia"/>
        </w:rPr>
        <w:t>　　“古先生，您这些邮票转让吗？”，安小海随意的问了一句，亨利古的《海神》不算多，倒卖一趟也赚不了几个钱，但蚊子再小也是肉，不赚白不赚！</w:t>
      </w:r>
    </w:p>
    <w:p w14:paraId="7ECBEA47">
      <w:pPr>
        <w:pStyle w:val="2"/>
        <w:rPr>
          <w:rFonts w:hint="eastAsia"/>
        </w:rPr>
      </w:pPr>
      <w:r>
        <w:rPr>
          <w:rFonts w:hint="eastAsia"/>
        </w:rPr>
        <w:t>　　“当然可以转让！”，亨利古笑眯眯的说道：</w:t>
      </w:r>
    </w:p>
    <w:p w14:paraId="7D59CD5C">
      <w:pPr>
        <w:pStyle w:val="2"/>
        <w:rPr>
          <w:rFonts w:hint="eastAsia"/>
        </w:rPr>
      </w:pPr>
      <w:r>
        <w:rPr>
          <w:rFonts w:hint="eastAsia"/>
        </w:rPr>
        <w:t>　　“艺术品的价值，就是通过在不同的收藏爱好者之间流转得以实现的，我很愿意看到有价值的艺术品实现它的价值，也很愿意看到懂得这份价值的收藏者从中受益。</w:t>
      </w:r>
    </w:p>
    <w:p w14:paraId="484DDBC2">
      <w:pPr>
        <w:pStyle w:val="2"/>
        <w:rPr>
          <w:rFonts w:hint="eastAsia"/>
        </w:rPr>
      </w:pPr>
      <w:r>
        <w:rPr>
          <w:rFonts w:hint="eastAsia"/>
        </w:rPr>
        <w:t>　　所以我手上的所有艺术品，都是可以转让的。”</w:t>
      </w:r>
    </w:p>
    <w:p w14:paraId="6CCE1CD9">
      <w:pPr>
        <w:pStyle w:val="2"/>
        <w:rPr>
          <w:rFonts w:hint="eastAsia"/>
        </w:rPr>
      </w:pPr>
      <w:r>
        <w:rPr>
          <w:rFonts w:hint="eastAsia"/>
        </w:rPr>
        <w:t>　　尼玛，好高级的说法！</w:t>
      </w:r>
    </w:p>
    <w:p w14:paraId="16E090A5">
      <w:pPr>
        <w:pStyle w:val="2"/>
        <w:rPr>
          <w:rFonts w:hint="eastAsia"/>
        </w:rPr>
      </w:pPr>
      <w:r>
        <w:rPr>
          <w:rFonts w:hint="eastAsia"/>
        </w:rPr>
        <w:t>　　“那太好了”，安小海笑了笑：“我挺喜欢这张邮票的，我想把它们买下来。”</w:t>
      </w:r>
    </w:p>
    <w:p w14:paraId="34AF1A3F">
      <w:pPr>
        <w:pStyle w:val="2"/>
        <w:rPr>
          <w:rFonts w:hint="eastAsia"/>
        </w:rPr>
      </w:pPr>
      <w:r>
        <w:rPr>
          <w:rFonts w:hint="eastAsia"/>
        </w:rPr>
        <w:t>　　“哦！？安先生真是好眼光！这张票升值空间很大，最近有很多人都在向我求购呢，安先生要几张？”</w:t>
      </w:r>
    </w:p>
    <w:p w14:paraId="4BFC69F0">
      <w:pPr>
        <w:pStyle w:val="2"/>
        <w:rPr>
          <w:rFonts w:hint="eastAsia"/>
        </w:rPr>
      </w:pPr>
      <w:r>
        <w:rPr>
          <w:rFonts w:hint="eastAsia"/>
        </w:rPr>
        <w:t>　　“你有多少张？”</w:t>
      </w:r>
    </w:p>
    <w:p w14:paraId="0CCE3EA1">
      <w:pPr>
        <w:pStyle w:val="2"/>
        <w:rPr>
          <w:rFonts w:hint="eastAsia"/>
        </w:rPr>
      </w:pPr>
      <w:r>
        <w:rPr>
          <w:rFonts w:hint="eastAsia"/>
        </w:rPr>
        <w:t>　　“我有400多张！这本集邮册里的只是一小部分，只是为了方便展示的，其他的票我都珍藏在家里”，安小海的话让亨利古眼神一亮。</w:t>
      </w:r>
    </w:p>
    <w:p w14:paraId="70E10D9C">
      <w:pPr>
        <w:pStyle w:val="2"/>
        <w:rPr>
          <w:rFonts w:hint="eastAsia"/>
        </w:rPr>
      </w:pPr>
      <w:r>
        <w:rPr>
          <w:rFonts w:hint="eastAsia"/>
        </w:rPr>
        <w:t>　　“请问古先生的转让价格？”</w:t>
      </w:r>
    </w:p>
    <w:p w14:paraId="57A504A2">
      <w:pPr>
        <w:pStyle w:val="2"/>
        <w:rPr>
          <w:rFonts w:hint="eastAsia"/>
        </w:rPr>
      </w:pPr>
      <w:r>
        <w:rPr>
          <w:rFonts w:hint="eastAsia"/>
        </w:rPr>
        <w:t>　　“这个…相见便是缘，我与安先生很投缘，如果安先生愿意收藏《海神》，我就按48一张出给安先生吧，4848，大家都发！”</w:t>
      </w:r>
    </w:p>
    <w:p w14:paraId="3A9FCE8B">
      <w:pPr>
        <w:pStyle w:val="2"/>
        <w:rPr>
          <w:rFonts w:hint="eastAsia"/>
        </w:rPr>
      </w:pPr>
      <w:r>
        <w:rPr>
          <w:rFonts w:hint="eastAsia"/>
        </w:rPr>
        <w:t>　　“好的，成交，你手上的《海神》我全要了。”</w:t>
      </w:r>
    </w:p>
    <w:p w14:paraId="41B53220">
      <w:pPr>
        <w:pStyle w:val="2"/>
        <w:rPr>
          <w:rFonts w:hint="eastAsia"/>
        </w:rPr>
      </w:pPr>
      <w:r>
        <w:rPr>
          <w:rFonts w:hint="eastAsia"/>
        </w:rPr>
        <w:t>　　“真的！？”，亨利古激动得差点站起来了，他收这一批邮票，每一张只花了不到6块！</w:t>
      </w:r>
    </w:p>
    <w:p w14:paraId="3E442643">
      <w:pPr>
        <w:pStyle w:val="2"/>
        <w:rPr>
          <w:rFonts w:hint="eastAsia"/>
        </w:rPr>
      </w:pPr>
      <w:r>
        <w:rPr>
          <w:rFonts w:hint="eastAsia"/>
        </w:rPr>
        <w:t>　　“当然是真的，古先生什么时候可以给我？”</w:t>
      </w:r>
    </w:p>
    <w:p w14:paraId="2A428408">
      <w:pPr>
        <w:pStyle w:val="2"/>
        <w:rPr>
          <w:rFonts w:hint="eastAsia"/>
        </w:rPr>
      </w:pPr>
      <w:r>
        <w:rPr>
          <w:rFonts w:hint="eastAsia"/>
        </w:rPr>
        <w:t>　　“马上就可以！我在附近买了一套房子，我收藏的票都在那儿，我现在就回去把它们拿过来！20分钟…不，15分钟就可以了！”</w:t>
      </w:r>
    </w:p>
    <w:p w14:paraId="6BD2D244">
      <w:pPr>
        <w:pStyle w:val="2"/>
        <w:rPr>
          <w:rFonts w:hint="eastAsia"/>
        </w:rPr>
      </w:pPr>
      <w:r>
        <w:rPr>
          <w:rFonts w:hint="eastAsia"/>
        </w:rPr>
        <w:t>　　亨利古一边说着，一边已经搓着手站了起来，这可是一笔两万块的大生意，而且是7倍的利！</w:t>
      </w:r>
    </w:p>
    <w:p w14:paraId="17F21BF1">
      <w:pPr>
        <w:pStyle w:val="2"/>
        <w:rPr>
          <w:rFonts w:hint="eastAsia"/>
        </w:rPr>
      </w:pPr>
      <w:r>
        <w:rPr>
          <w:rFonts w:hint="eastAsia"/>
        </w:rPr>
        <w:t>　　“慢着！”，一直在一旁没说话的周猛，这时却突然来了劲：“我说古先生，你是不是得讲个先来后到啊？你这阵子老是跑我家里来推销邮票，有好邮票是不是该先问问我的意见？”</w:t>
      </w:r>
    </w:p>
    <w:p w14:paraId="6C962AF4">
      <w:pPr>
        <w:pStyle w:val="2"/>
        <w:rPr>
          <w:rFonts w:hint="eastAsia"/>
        </w:rPr>
      </w:pPr>
      <w:r>
        <w:rPr>
          <w:rFonts w:hint="eastAsia"/>
        </w:rPr>
        <w:t>　　“这个…周支队长，我不是推销邮票的，我是在与您太太交流艺术品…”</w:t>
      </w:r>
    </w:p>
    <w:p w14:paraId="764686CF">
      <w:pPr>
        <w:pStyle w:val="2"/>
        <w:rPr>
          <w:rFonts w:hint="eastAsia"/>
        </w:rPr>
      </w:pPr>
      <w:r>
        <w:rPr>
          <w:rFonts w:hint="eastAsia"/>
        </w:rPr>
        <w:t>　　“我不管你那么多，你就告诉我，是不是得讲个先来后到？你在我家里卖邮票，是不是应该先问问我的意见？”</w:t>
      </w:r>
    </w:p>
    <w:p w14:paraId="36657DCC">
      <w:pPr>
        <w:pStyle w:val="2"/>
        <w:rPr>
          <w:rFonts w:hint="eastAsia"/>
        </w:rPr>
      </w:pPr>
      <w:r>
        <w:rPr>
          <w:rFonts w:hint="eastAsia"/>
        </w:rPr>
        <w:t>　　“这个这个…”，古先生有点为难了，毕竟周支队长是真挺猛的，不好得罪的说。</w:t>
      </w:r>
    </w:p>
    <w:p w14:paraId="21B1AFD2">
      <w:pPr>
        <w:pStyle w:val="2"/>
        <w:rPr>
          <w:rFonts w:hint="eastAsia"/>
        </w:rPr>
      </w:pPr>
      <w:r>
        <w:rPr>
          <w:rFonts w:hint="eastAsia"/>
        </w:rPr>
        <w:t>　　“别这个那个了，你把那400多张邮票拿过来吧，我都要了！赶紧的！”</w:t>
      </w:r>
    </w:p>
    <w:p w14:paraId="4A756FC7">
      <w:pPr>
        <w:pStyle w:val="2"/>
        <w:rPr>
          <w:rFonts w:hint="eastAsia"/>
        </w:rPr>
      </w:pPr>
      <w:r>
        <w:rPr>
          <w:rFonts w:hint="eastAsia"/>
        </w:rPr>
        <w:t>　　艹！</w:t>
      </w:r>
    </w:p>
    <w:p w14:paraId="149D0FE1">
      <w:pPr>
        <w:pStyle w:val="2"/>
        <w:rPr>
          <w:rFonts w:hint="eastAsia"/>
        </w:rPr>
      </w:pPr>
      <w:r>
        <w:rPr>
          <w:rFonts w:hint="eastAsia"/>
        </w:rPr>
        <w:t>　　安小海的心中有一万头奇怪的动物飞奔而过。</w:t>
      </w:r>
    </w:p>
    <w:p w14:paraId="6E625EC6">
      <w:pPr>
        <w:pStyle w:val="2"/>
        <w:rPr>
          <w:rFonts w:hint="eastAsia"/>
        </w:rPr>
      </w:pPr>
      <w:r>
        <w:rPr>
          <w:rFonts w:hint="eastAsia"/>
        </w:rPr>
        <w:t>　　特么的，居然被截胡了！周支队长，你做个人吧！</w:t>
      </w:r>
    </w:p>
    <w:p w14:paraId="667760B2">
      <w:pPr>
        <w:pStyle w:val="2"/>
        <w:rPr>
          <w:rFonts w:hint="eastAsia"/>
        </w:rPr>
      </w:pPr>
      <w:r>
        <w:rPr>
          <w:rFonts w:hint="eastAsia"/>
        </w:rPr>
        <w:t>　　周猛的老婆也被吓傻了，张开的嘴足可以塞得下好几个鸡蛋。</w:t>
      </w:r>
    </w:p>
    <w:p w14:paraId="5C6509FE">
      <w:pPr>
        <w:pStyle w:val="2"/>
        <w:rPr>
          <w:rFonts w:hint="eastAsia"/>
        </w:rPr>
      </w:pPr>
    </w:p>
    <w:p w14:paraId="5EFAE9A0">
      <w:pPr>
        <w:pStyle w:val="2"/>
        <w:rPr>
          <w:rFonts w:hint="eastAsia"/>
        </w:rPr>
      </w:pPr>
      <w:r>
        <w:rPr>
          <w:rFonts w:hint="eastAsia"/>
        </w:rPr>
        <w:t>第273章 奇怪的观测站</w:t>
      </w:r>
    </w:p>
    <w:p w14:paraId="403A383F">
      <w:pPr>
        <w:pStyle w:val="2"/>
        <w:rPr>
          <w:rFonts w:hint="eastAsia"/>
        </w:rPr>
      </w:pPr>
      <w:r>
        <w:rPr>
          <w:rFonts w:hint="eastAsia"/>
        </w:rPr>
        <w:t>　　亨利古小跑着回去取邮票了，周猛大马金刀的坐在沙发上喝茶，满脸得意。</w:t>
      </w:r>
    </w:p>
    <w:p w14:paraId="6A03D505">
      <w:pPr>
        <w:pStyle w:val="2"/>
        <w:rPr>
          <w:rFonts w:hint="eastAsia"/>
        </w:rPr>
      </w:pPr>
      <w:r>
        <w:rPr>
          <w:rFonts w:hint="eastAsia"/>
        </w:rPr>
        <w:t>　　“老周，你疯了！”</w:t>
      </w:r>
    </w:p>
    <w:p w14:paraId="417E8967">
      <w:pPr>
        <w:pStyle w:val="2"/>
        <w:rPr>
          <w:rFonts w:hint="eastAsia"/>
        </w:rPr>
      </w:pPr>
      <w:r>
        <w:rPr>
          <w:rFonts w:hint="eastAsia"/>
        </w:rPr>
        <w:t>　　周猛的老婆终于绷不住了，平时她买邮票都是一张两张的买，几年下来，前前后后加起来不过也就花了两三千块钱，为此还没少被周猛碎碎念。</w:t>
      </w:r>
    </w:p>
    <w:p w14:paraId="4FE6E2AF">
      <w:pPr>
        <w:pStyle w:val="2"/>
        <w:rPr>
          <w:rFonts w:hint="eastAsia"/>
        </w:rPr>
      </w:pPr>
      <w:r>
        <w:rPr>
          <w:rFonts w:hint="eastAsia"/>
        </w:rPr>
        <w:t>　　哪知道今天，周猛一张嘴要了400张，那可是整整两万多块钱！这都赶上他们两口子1/3的存款了，存了好多年的存款，是为了给周迅结婚存的。</w:t>
      </w:r>
    </w:p>
    <w:p w14:paraId="673CD7B4">
      <w:pPr>
        <w:pStyle w:val="2"/>
        <w:rPr>
          <w:rFonts w:hint="eastAsia"/>
        </w:rPr>
      </w:pPr>
      <w:r>
        <w:rPr>
          <w:rFonts w:hint="eastAsia"/>
        </w:rPr>
        <w:t>　　“我没疯”，周猛挥了挥手：“小兔崽子，你告诉你阿姨，涨到多少钱卖合适！”</w:t>
      </w:r>
    </w:p>
    <w:p w14:paraId="4509C57A">
      <w:pPr>
        <w:pStyle w:val="2"/>
        <w:rPr>
          <w:rFonts w:hint="eastAsia"/>
        </w:rPr>
      </w:pPr>
      <w:r>
        <w:rPr>
          <w:rFonts w:hint="eastAsia"/>
        </w:rPr>
        <w:t>　　“400块，我觉得涨到400块的时候卖，就挺合适的”，安小海垂头丧气的说道。</w:t>
      </w:r>
    </w:p>
    <w:p w14:paraId="019795DD">
      <w:pPr>
        <w:pStyle w:val="2"/>
        <w:rPr>
          <w:rFonts w:hint="eastAsia"/>
        </w:rPr>
      </w:pPr>
      <w:r>
        <w:rPr>
          <w:rFonts w:hint="eastAsia"/>
        </w:rPr>
        <w:t>　　扑哧~</w:t>
      </w:r>
    </w:p>
    <w:p w14:paraId="7334AAD1">
      <w:pPr>
        <w:pStyle w:val="2"/>
        <w:rPr>
          <w:rFonts w:hint="eastAsia"/>
        </w:rPr>
      </w:pPr>
      <w:r>
        <w:rPr>
          <w:rFonts w:hint="eastAsia"/>
        </w:rPr>
        <w:t>　　周猛一下没忍住，一口茶喷了一地。</w:t>
      </w:r>
    </w:p>
    <w:p w14:paraId="18A5BF02">
      <w:pPr>
        <w:pStyle w:val="2"/>
        <w:rPr>
          <w:rFonts w:hint="eastAsia"/>
        </w:rPr>
      </w:pPr>
      <w:r>
        <w:rPr>
          <w:rFonts w:hint="eastAsia"/>
        </w:rPr>
        <w:t>　　“多少？你说多少钱？！”</w:t>
      </w:r>
    </w:p>
    <w:p w14:paraId="55A72F3D">
      <w:pPr>
        <w:pStyle w:val="2"/>
        <w:rPr>
          <w:rFonts w:hint="eastAsia"/>
        </w:rPr>
      </w:pPr>
      <w:r>
        <w:rPr>
          <w:rFonts w:hint="eastAsia"/>
        </w:rPr>
        <w:t>　　“400！”，安小海翻了个白眼说道。</w:t>
      </w:r>
    </w:p>
    <w:p w14:paraId="3D9F7EEA">
      <w:pPr>
        <w:pStyle w:val="2"/>
        <w:rPr>
          <w:rFonts w:hint="eastAsia"/>
        </w:rPr>
      </w:pPr>
      <w:r>
        <w:rPr>
          <w:rFonts w:hint="eastAsia"/>
        </w:rPr>
        <w:t>　　“你没发烧吧？”</w:t>
      </w:r>
    </w:p>
    <w:p w14:paraId="3C316A71">
      <w:pPr>
        <w:pStyle w:val="2"/>
        <w:rPr>
          <w:rFonts w:hint="eastAsia"/>
        </w:rPr>
      </w:pPr>
      <w:r>
        <w:rPr>
          <w:rFonts w:hint="eastAsia"/>
        </w:rPr>
        <w:t>　　“我发烧了，所以在胡言乱语，要不周大支队长就别跟我抢了？”</w:t>
      </w:r>
    </w:p>
    <w:p w14:paraId="33E63502">
      <w:pPr>
        <w:pStyle w:val="2"/>
        <w:rPr>
          <w:rFonts w:hint="eastAsia"/>
        </w:rPr>
      </w:pPr>
      <w:r>
        <w:rPr>
          <w:rFonts w:hint="eastAsia"/>
        </w:rPr>
        <w:t>　　“你小子，什么叫我跟你抢？这是我家！我家懂不懂？！嘿嘿！”</w:t>
      </w:r>
    </w:p>
    <w:p w14:paraId="3C543F30">
      <w:pPr>
        <w:pStyle w:val="2"/>
        <w:rPr>
          <w:rFonts w:hint="eastAsia"/>
        </w:rPr>
      </w:pPr>
      <w:r>
        <w:rPr>
          <w:rFonts w:hint="eastAsia"/>
        </w:rPr>
        <w:t>　　“行吧……”</w:t>
      </w:r>
    </w:p>
    <w:p w14:paraId="33A42C30">
      <w:pPr>
        <w:pStyle w:val="2"/>
        <w:rPr>
          <w:rFonts w:hint="eastAsia"/>
        </w:rPr>
      </w:pPr>
      <w:r>
        <w:rPr>
          <w:rFonts w:hint="eastAsia"/>
        </w:rPr>
        <w:t>　　“不对！涨到400块的时候，我卖给谁去？”，周猛倒是考虑得挺周全。</w:t>
      </w:r>
    </w:p>
    <w:p w14:paraId="49F0FECF">
      <w:pPr>
        <w:pStyle w:val="2"/>
        <w:rPr>
          <w:rFonts w:hint="eastAsia"/>
        </w:rPr>
      </w:pPr>
      <w:r>
        <w:rPr>
          <w:rFonts w:hint="eastAsia"/>
        </w:rPr>
        <w:t>　　“放心，这个亨利古会跑来收的，你们就坚持住，不到400块坚决不卖就行了。”</w:t>
      </w:r>
    </w:p>
    <w:p w14:paraId="1EB95D78">
      <w:pPr>
        <w:pStyle w:val="2"/>
        <w:rPr>
          <w:rFonts w:hint="eastAsia"/>
        </w:rPr>
      </w:pPr>
      <w:r>
        <w:rPr>
          <w:rFonts w:hint="eastAsia"/>
        </w:rPr>
        <w:t>　　“听你这意思，还会超过400？”</w:t>
      </w:r>
    </w:p>
    <w:p w14:paraId="47A760E0">
      <w:pPr>
        <w:pStyle w:val="2"/>
        <w:rPr>
          <w:rFonts w:hint="eastAsia"/>
        </w:rPr>
      </w:pPr>
      <w:r>
        <w:rPr>
          <w:rFonts w:hint="eastAsia"/>
        </w:rPr>
        <w:t>　　“当然会超，不过超过400就有点危险了，没必要冒这么大的风险，做人不能太贪心。”</w:t>
      </w:r>
    </w:p>
    <w:p w14:paraId="1E00B089">
      <w:pPr>
        <w:pStyle w:val="2"/>
        <w:rPr>
          <w:rFonts w:hint="eastAsia"/>
        </w:rPr>
      </w:pPr>
      <w:r>
        <w:rPr>
          <w:rFonts w:hint="eastAsia"/>
        </w:rPr>
        <w:t>　　“哟，你小子居然还有些小机灵，哈！”，周猛兴奋的站了起来，搓着手在客厅里走来走去的，也不知道是不是在幻想着，两万变成20万后该怎么花。</w:t>
      </w:r>
    </w:p>
    <w:p w14:paraId="5947EE61">
      <w:pPr>
        <w:pStyle w:val="2"/>
        <w:rPr>
          <w:rFonts w:hint="eastAsia"/>
        </w:rPr>
      </w:pPr>
      <w:r>
        <w:rPr>
          <w:rFonts w:hint="eastAsia"/>
        </w:rPr>
        <w:t>　　周猛的老婆此刻已经完全宕机，一会儿看看周猛，一会儿又看看安小海，憋了半天一句话也说不出来。</w:t>
      </w:r>
    </w:p>
    <w:p w14:paraId="298736C5">
      <w:pPr>
        <w:pStyle w:val="2"/>
        <w:rPr>
          <w:rFonts w:hint="eastAsia"/>
        </w:rPr>
      </w:pPr>
      <w:r>
        <w:rPr>
          <w:rFonts w:hint="eastAsia"/>
        </w:rPr>
        <w:t>　　她很了解自己的男人，周猛一向扣扣搜搜的，他绝不会乱花钱，可是为什么，他对安小海说的话居然会如此相信？！</w:t>
      </w:r>
    </w:p>
    <w:p w14:paraId="6355B99F">
      <w:pPr>
        <w:pStyle w:val="2"/>
        <w:rPr>
          <w:rFonts w:hint="eastAsia"/>
        </w:rPr>
      </w:pPr>
      <w:r>
        <w:rPr>
          <w:rFonts w:hint="eastAsia"/>
        </w:rPr>
        <w:t>　　亨利古回来得很快，带来了整整470张《海神》！</w:t>
      </w:r>
    </w:p>
    <w:p w14:paraId="1D99D90C">
      <w:pPr>
        <w:pStyle w:val="2"/>
        <w:rPr>
          <w:rFonts w:hint="eastAsia"/>
        </w:rPr>
      </w:pPr>
      <w:r>
        <w:rPr>
          <w:rFonts w:hint="eastAsia"/>
        </w:rPr>
        <w:t>　　尽管亨利古一再表示钱可以明天再给，可周猛还是坚持让老婆从柜子夹层里把藏着的钱拿了出来，一分不少的付给了亨利古。</w:t>
      </w:r>
    </w:p>
    <w:p w14:paraId="5AB394C3">
      <w:pPr>
        <w:pStyle w:val="2"/>
        <w:rPr>
          <w:rFonts w:hint="eastAsia"/>
        </w:rPr>
      </w:pPr>
      <w:r>
        <w:rPr>
          <w:rFonts w:hint="eastAsia"/>
        </w:rPr>
        <w:t>　　亨利古收了钱就千恩万谢的跑掉了，跑的速度挺快，估计是在担心周猛会后悔！</w:t>
      </w:r>
    </w:p>
    <w:p w14:paraId="02CC2EE8">
      <w:pPr>
        <w:pStyle w:val="2"/>
        <w:rPr>
          <w:rFonts w:hint="eastAsia"/>
        </w:rPr>
      </w:pPr>
      <w:r>
        <w:rPr>
          <w:rFonts w:hint="eastAsia"/>
        </w:rPr>
        <w:t>　　交易终于彻底完成了，此刻的周猛反倒开始忐忑起来，拉着安小海有一句没一句的乱聊着，毕竟两万多块钱对于他们来说，已经是一笔很大的钱了。</w:t>
      </w:r>
    </w:p>
    <w:p w14:paraId="7D7C1EF4">
      <w:pPr>
        <w:pStyle w:val="2"/>
        <w:rPr>
          <w:rFonts w:hint="eastAsia"/>
        </w:rPr>
      </w:pPr>
      <w:r>
        <w:rPr>
          <w:rFonts w:hint="eastAsia"/>
        </w:rPr>
        <w:t>　　尽管安小海反复表示，如果实在不放心，就把所有的《海神》全部卖给他，他甚至出到50多块钱来收，可周大支队长始终咬得死死的，死活就是不肯卖。</w:t>
      </w:r>
    </w:p>
    <w:p w14:paraId="38CACB9E">
      <w:pPr>
        <w:pStyle w:val="2"/>
        <w:rPr>
          <w:rFonts w:hint="eastAsia"/>
        </w:rPr>
      </w:pPr>
      <w:r>
        <w:rPr>
          <w:rFonts w:hint="eastAsia"/>
        </w:rPr>
        <w:t>　　这周大支队长，关键时候贼精贼精的！</w:t>
      </w:r>
    </w:p>
    <w:p w14:paraId="5FBB36FF">
      <w:pPr>
        <w:pStyle w:val="2"/>
        <w:rPr>
          <w:rFonts w:hint="eastAsia"/>
        </w:rPr>
      </w:pPr>
      <w:r>
        <w:rPr>
          <w:rFonts w:hint="eastAsia"/>
        </w:rPr>
        <w:t>　　安小海就这么好不容易挨到了九点来钟，周猛终于请他滚蛋了。</w:t>
      </w:r>
    </w:p>
    <w:p w14:paraId="192E6DB5">
      <w:pPr>
        <w:pStyle w:val="2"/>
        <w:rPr>
          <w:rFonts w:hint="eastAsia"/>
        </w:rPr>
      </w:pPr>
      <w:r>
        <w:rPr>
          <w:rFonts w:hint="eastAsia"/>
        </w:rPr>
        <w:t>　　上车开出家属区，安小海长长的呼出一口气，邮票被周猛截胡了，安小海心里一点儿也不生气，反而挺开心的。</w:t>
      </w:r>
    </w:p>
    <w:p w14:paraId="4A295409">
      <w:pPr>
        <w:pStyle w:val="2"/>
        <w:rPr>
          <w:rFonts w:hint="eastAsia"/>
        </w:rPr>
      </w:pPr>
      <w:r>
        <w:rPr>
          <w:rFonts w:hint="eastAsia"/>
        </w:rPr>
        <w:t>　　周猛一个支队长，家里跟一般人并没有太大区别，一家人为了两万块钱纠结成那个样子…周猛真是一个好支队长！</w:t>
      </w:r>
    </w:p>
    <w:p w14:paraId="2880C3FA">
      <w:pPr>
        <w:pStyle w:val="2"/>
        <w:rPr>
          <w:rFonts w:hint="eastAsia"/>
        </w:rPr>
      </w:pPr>
      <w:r>
        <w:rPr>
          <w:rFonts w:hint="eastAsia"/>
        </w:rPr>
        <w:t>　　这样的好支队长能赚点钱，安小海只会打心眼儿里为他高兴，再说周猛对待自己的这种方式，已经不是普通的方式了，更像是对待自己的子侄，而且是关系很亲近的那种。</w:t>
      </w:r>
    </w:p>
    <w:p w14:paraId="362D9E43">
      <w:pPr>
        <w:pStyle w:val="2"/>
        <w:rPr>
          <w:rFonts w:hint="eastAsia"/>
        </w:rPr>
      </w:pPr>
      <w:r>
        <w:rPr>
          <w:rFonts w:hint="eastAsia"/>
        </w:rPr>
        <w:t>　　这种感觉是用钱买不来的。</w:t>
      </w:r>
    </w:p>
    <w:p w14:paraId="57C29086">
      <w:pPr>
        <w:pStyle w:val="2"/>
        <w:rPr>
          <w:rFonts w:hint="eastAsia"/>
        </w:rPr>
      </w:pPr>
      <w:r>
        <w:rPr>
          <w:rFonts w:hint="eastAsia"/>
        </w:rPr>
        <w:t>　　回到阿婆角村，见坤记他们那边的灯还亮着，安小海就过去看了看。</w:t>
      </w:r>
    </w:p>
    <w:p w14:paraId="6DDB9277">
      <w:pPr>
        <w:pStyle w:val="2"/>
        <w:rPr>
          <w:rFonts w:hint="eastAsia"/>
        </w:rPr>
      </w:pPr>
      <w:r>
        <w:rPr>
          <w:rFonts w:hint="eastAsia"/>
        </w:rPr>
        <w:t>　　赖东林还在翻着各种资料，手中的笔也一直在计算；坤记的兴致似乎不高，低着头，心事重重的样子。</w:t>
      </w:r>
    </w:p>
    <w:p w14:paraId="37229F74">
      <w:pPr>
        <w:pStyle w:val="2"/>
        <w:rPr>
          <w:rFonts w:hint="eastAsia"/>
        </w:rPr>
      </w:pPr>
      <w:r>
        <w:rPr>
          <w:rFonts w:hint="eastAsia"/>
        </w:rPr>
        <w:t>　　安小海跟他们聊了几句后就找借口离开了。</w:t>
      </w:r>
    </w:p>
    <w:p w14:paraId="377E7EEA">
      <w:pPr>
        <w:pStyle w:val="2"/>
        <w:rPr>
          <w:rFonts w:hint="eastAsia"/>
        </w:rPr>
      </w:pPr>
      <w:r>
        <w:rPr>
          <w:rFonts w:hint="eastAsia"/>
        </w:rPr>
        <w:t>　　出了院子，安小海再一次长长的吐了一口气，抬头看向了天空。</w:t>
      </w:r>
    </w:p>
    <w:p w14:paraId="168B222D">
      <w:pPr>
        <w:pStyle w:val="2"/>
        <w:rPr>
          <w:rFonts w:hint="eastAsia"/>
        </w:rPr>
      </w:pPr>
      <w:r>
        <w:rPr>
          <w:rFonts w:hint="eastAsia"/>
        </w:rPr>
        <w:t>　　安小海已经隐约能感觉到，坤记该是时候向他坦白了，至少赖东林快要扛不住了，刚才好几次都是欲言又止。</w:t>
      </w:r>
    </w:p>
    <w:p w14:paraId="276B493D">
      <w:pPr>
        <w:pStyle w:val="2"/>
        <w:rPr>
          <w:rFonts w:hint="eastAsia"/>
        </w:rPr>
      </w:pPr>
      <w:r>
        <w:rPr>
          <w:rFonts w:hint="eastAsia"/>
        </w:rPr>
        <w:t>　　“恶魔的眼睛么……不像！”</w:t>
      </w:r>
    </w:p>
    <w:p w14:paraId="5E954BDD">
      <w:pPr>
        <w:pStyle w:val="2"/>
        <w:rPr>
          <w:rFonts w:hint="eastAsia"/>
        </w:rPr>
      </w:pPr>
      <w:r>
        <w:rPr>
          <w:rFonts w:hint="eastAsia"/>
        </w:rPr>
        <w:t>　　经历了这么多事，安小海一直在不断调整着对这个世界的认知。</w:t>
      </w:r>
    </w:p>
    <w:p w14:paraId="3AD966D8">
      <w:pPr>
        <w:pStyle w:val="2"/>
        <w:rPr>
          <w:rFonts w:hint="eastAsia"/>
        </w:rPr>
      </w:pPr>
      <w:r>
        <w:rPr>
          <w:rFonts w:hint="eastAsia"/>
        </w:rPr>
        <w:t>　　很多时候，消息走漏了，也并不一定是因为内部的人出了问题，更有可能是自己的行为出了问题，可惜的是，绝大部分人不会往自己身上找问题，往往会归因于外部或他人。</w:t>
      </w:r>
    </w:p>
    <w:p w14:paraId="5B50EFD8">
      <w:pPr>
        <w:pStyle w:val="2"/>
        <w:rPr>
          <w:rFonts w:hint="eastAsia"/>
        </w:rPr>
      </w:pPr>
      <w:r>
        <w:rPr>
          <w:rFonts w:hint="eastAsia"/>
        </w:rPr>
        <w:t>　　安小海自己在对付海鹞子时，许多关于海鹞子的情况，都是通过无厌其烦的推理，加上没日没夜的观察得出来的。</w:t>
      </w:r>
    </w:p>
    <w:p w14:paraId="4C6A4B51">
      <w:pPr>
        <w:pStyle w:val="2"/>
        <w:rPr>
          <w:rFonts w:hint="eastAsia"/>
        </w:rPr>
      </w:pPr>
      <w:r>
        <w:rPr>
          <w:rFonts w:hint="eastAsia"/>
        </w:rPr>
        <w:t>　　既然自己能做到，别人为什么做不到？</w:t>
      </w:r>
    </w:p>
    <w:p w14:paraId="554F3180">
      <w:pPr>
        <w:pStyle w:val="2"/>
        <w:rPr>
          <w:rFonts w:hint="eastAsia"/>
        </w:rPr>
      </w:pPr>
      <w:r>
        <w:rPr>
          <w:rFonts w:hint="eastAsia"/>
        </w:rPr>
        <w:t>　　通过这么长时间的相处，安小海已经把坤记看的比较清楚了，他就是一个心思很单纯的人，他跟着自己的目的也很单纯，就是想让原本平凡的生命，变得不平凡起来。</w:t>
      </w:r>
    </w:p>
    <w:p w14:paraId="48D510EA">
      <w:pPr>
        <w:pStyle w:val="2"/>
        <w:rPr>
          <w:rFonts w:hint="eastAsia"/>
        </w:rPr>
      </w:pPr>
      <w:r>
        <w:rPr>
          <w:rFonts w:hint="eastAsia"/>
        </w:rPr>
        <w:t>　　安小海确实给了坤记最想要的生活，所以坤记大部分时间都是快乐的，这种发自内心的快乐，几乎无法伪装。</w:t>
      </w:r>
    </w:p>
    <w:p w14:paraId="68E6168B">
      <w:pPr>
        <w:pStyle w:val="2"/>
        <w:rPr>
          <w:rFonts w:hint="eastAsia"/>
        </w:rPr>
      </w:pPr>
      <w:r>
        <w:rPr>
          <w:rFonts w:hint="eastAsia"/>
        </w:rPr>
        <w:t>　　而且坤记每次去见那个男人，都显得太过于随意了，有防范，但绝不周密，隐藏在附近观察那座海洋环境观测中心的潘壮壮，都撞到过两次了。</w:t>
      </w:r>
    </w:p>
    <w:p w14:paraId="48FAA474">
      <w:pPr>
        <w:pStyle w:val="2"/>
        <w:rPr>
          <w:rFonts w:hint="eastAsia"/>
        </w:rPr>
      </w:pPr>
      <w:r>
        <w:rPr>
          <w:rFonts w:hint="eastAsia"/>
        </w:rPr>
        <w:t>　　恶魔的眼睛，绝不会是这个档次的，坤记应该是被人胁迫的。</w:t>
      </w:r>
    </w:p>
    <w:p w14:paraId="3EA18026">
      <w:pPr>
        <w:pStyle w:val="2"/>
        <w:rPr>
          <w:rFonts w:hint="eastAsia"/>
        </w:rPr>
      </w:pPr>
      <w:r>
        <w:rPr>
          <w:rFonts w:hint="eastAsia"/>
        </w:rPr>
        <w:t>　　安小海心中暗叹，尽管判断是这样，但该有的防范他也做足了。</w:t>
      </w:r>
    </w:p>
    <w:p w14:paraId="1A0BEE20">
      <w:pPr>
        <w:pStyle w:val="2"/>
        <w:rPr>
          <w:rFonts w:hint="eastAsia"/>
        </w:rPr>
      </w:pPr>
      <w:r>
        <w:rPr>
          <w:rFonts w:hint="eastAsia"/>
        </w:rPr>
        <w:t>　　最近两次行动，安小海都没有让坤记和赖东林参加，赖东林找错了方向，日以继夜的分析胡海空公司的数据，他也没有去管。</w:t>
      </w:r>
    </w:p>
    <w:p w14:paraId="045A3B44">
      <w:pPr>
        <w:pStyle w:val="2"/>
        <w:rPr>
          <w:rFonts w:hint="eastAsia"/>
        </w:rPr>
      </w:pPr>
      <w:r>
        <w:rPr>
          <w:rFonts w:hint="eastAsia"/>
        </w:rPr>
        <w:t>　　“如果那个在背后胁迫坤记的人真是恶魔的眼睛，那就让他只能看到，我想让他看到的东西吧……但愿你不是！我不想让坤记再伤心一次。</w:t>
      </w:r>
    </w:p>
    <w:p w14:paraId="757B3AE5">
      <w:pPr>
        <w:pStyle w:val="2"/>
        <w:rPr>
          <w:rFonts w:hint="eastAsia"/>
        </w:rPr>
      </w:pPr>
      <w:r>
        <w:rPr>
          <w:rFonts w:hint="eastAsia"/>
        </w:rPr>
        <w:t>　　坤记……但愿你能早一点对我坦白，我也不想再伤心一次！”</w:t>
      </w:r>
    </w:p>
    <w:p w14:paraId="69BD9A12">
      <w:pPr>
        <w:pStyle w:val="2"/>
        <w:rPr>
          <w:rFonts w:hint="eastAsia"/>
        </w:rPr>
      </w:pPr>
      <w:r>
        <w:rPr>
          <w:rFonts w:hint="eastAsia"/>
        </w:rPr>
        <w:t>　　安小海就这样慢慢走回家中，刚刚收拾好躺在床上，电话就响了起来。</w:t>
      </w:r>
    </w:p>
    <w:p w14:paraId="50F430C8">
      <w:pPr>
        <w:pStyle w:val="2"/>
        <w:rPr>
          <w:rFonts w:hint="eastAsia"/>
        </w:rPr>
      </w:pPr>
      <w:r>
        <w:rPr>
          <w:rFonts w:hint="eastAsia"/>
        </w:rPr>
        <w:t>　　是潘壮壮打来的，响了5声后挂断了。</w:t>
      </w:r>
    </w:p>
    <w:p w14:paraId="7334C913">
      <w:pPr>
        <w:pStyle w:val="2"/>
        <w:rPr>
          <w:rFonts w:hint="eastAsia"/>
        </w:rPr>
      </w:pPr>
      <w:r>
        <w:rPr>
          <w:rFonts w:hint="eastAsia"/>
        </w:rPr>
        <w:t>　　安小海立即回拨了过去，同样是响了5声后挂断。</w:t>
      </w:r>
    </w:p>
    <w:p w14:paraId="3267A87B">
      <w:pPr>
        <w:pStyle w:val="2"/>
        <w:rPr>
          <w:rFonts w:hint="eastAsia"/>
        </w:rPr>
      </w:pPr>
      <w:r>
        <w:rPr>
          <w:rFonts w:hint="eastAsia"/>
        </w:rPr>
        <w:t>　　挂断电话，安小海从床上爬了起来，换了一件深色衣服，从后门离开了家。</w:t>
      </w:r>
    </w:p>
    <w:p w14:paraId="6D3BB213">
      <w:pPr>
        <w:pStyle w:val="2"/>
        <w:rPr>
          <w:rFonts w:hint="eastAsia"/>
        </w:rPr>
      </w:pPr>
      <w:r>
        <w:rPr>
          <w:rFonts w:hint="eastAsia"/>
        </w:rPr>
        <w:t>　　安小海沿着杂草丛生的小路一路小跑，不一会儿就到了海滩边，沿着乱石滩又向前走了好一阵子，突然一闪身，钻进了一块大石头的下方。</w:t>
      </w:r>
    </w:p>
    <w:p w14:paraId="21293D18">
      <w:pPr>
        <w:pStyle w:val="2"/>
        <w:rPr>
          <w:rFonts w:hint="eastAsia"/>
        </w:rPr>
      </w:pPr>
      <w:r>
        <w:rPr>
          <w:rFonts w:hint="eastAsia"/>
        </w:rPr>
        <w:t>　　大石头下面别有洞天，这里藏着一个小小的洞穴，通过十分隐蔽的洞口，可以看到大半个阿婆角海湾，这里是一个绝佳的隐藏观察之地。</w:t>
      </w:r>
    </w:p>
    <w:p w14:paraId="7696C6C2">
      <w:pPr>
        <w:pStyle w:val="2"/>
        <w:rPr>
          <w:rFonts w:hint="eastAsia"/>
        </w:rPr>
      </w:pPr>
      <w:r>
        <w:rPr>
          <w:rFonts w:hint="eastAsia"/>
        </w:rPr>
        <w:t>　　这个地方除了极少数几个在村里长大的孩子，没有任何人知道，潘壮壮就是一直在这里，监视着那座海洋环境观测中心的。</w:t>
      </w:r>
    </w:p>
    <w:p w14:paraId="17580C9B">
      <w:pPr>
        <w:pStyle w:val="2"/>
        <w:rPr>
          <w:rFonts w:hint="eastAsia"/>
        </w:rPr>
      </w:pPr>
      <w:r>
        <w:rPr>
          <w:rFonts w:hint="eastAsia"/>
        </w:rPr>
        <w:t>　　洞穴被潘壮壮收拾得挺温馨，安小海刚走进洞穴，潘壮壮就把他拉到了一面石壁前，安小海把耳朵贴在石壁上一听，立即就听到了细微的钻地声。</w:t>
      </w:r>
    </w:p>
    <w:p w14:paraId="44129C4E">
      <w:pPr>
        <w:pStyle w:val="2"/>
        <w:rPr>
          <w:rFonts w:hint="eastAsia"/>
        </w:rPr>
      </w:pPr>
      <w:r>
        <w:rPr>
          <w:rFonts w:hint="eastAsia"/>
        </w:rPr>
        <w:t>　　那座海洋环境观测中心，居然在这个时间点再次开动了机器！</w:t>
      </w:r>
    </w:p>
    <w:p w14:paraId="67377B49">
      <w:pPr>
        <w:pStyle w:val="2"/>
        <w:rPr>
          <w:rFonts w:hint="eastAsia"/>
        </w:rPr>
      </w:pPr>
      <w:r>
        <w:rPr>
          <w:rFonts w:hint="eastAsia"/>
        </w:rPr>
        <w:t>　　安小海和潘壮壮一直趴在石壁上听着，直到一个多小时后，机器声戛然而止，两人这才离开原地，坐到山洞中燃起的小小篝火旁。</w:t>
      </w:r>
    </w:p>
    <w:p w14:paraId="5F99561E">
      <w:pPr>
        <w:pStyle w:val="2"/>
        <w:rPr>
          <w:rFonts w:hint="eastAsia"/>
        </w:rPr>
      </w:pPr>
      <w:r>
        <w:rPr>
          <w:rFonts w:hint="eastAsia"/>
        </w:rPr>
        <w:t>　　篝火早就已燃尽了，只剩下零星的木炭还在顽强的燃烧着。</w:t>
      </w:r>
    </w:p>
    <w:p w14:paraId="4649C952">
      <w:pPr>
        <w:pStyle w:val="2"/>
        <w:rPr>
          <w:rFonts w:hint="eastAsia"/>
        </w:rPr>
      </w:pPr>
      <w:r>
        <w:rPr>
          <w:rFonts w:hint="eastAsia"/>
        </w:rPr>
        <w:t>　　潘壮壮找来了一些干木头，又把篝火吹燃了起来，安小海眉头紧锁，一动不动的坐在原地低着头思考着。</w:t>
      </w:r>
    </w:p>
    <w:p w14:paraId="38F28ADB">
      <w:pPr>
        <w:pStyle w:val="2"/>
        <w:rPr>
          <w:rFonts w:hint="eastAsia"/>
        </w:rPr>
      </w:pPr>
      <w:r>
        <w:rPr>
          <w:rFonts w:hint="eastAsia"/>
        </w:rPr>
        <w:t>　　潘壮壮没有去打扰安小海，他在山洞里一个小水坑中拎了两条海鱼出来，简单处理好后放在篝火上烤了起来。</w:t>
      </w:r>
    </w:p>
    <w:p w14:paraId="4ADE3F9A">
      <w:pPr>
        <w:pStyle w:val="2"/>
        <w:rPr>
          <w:rFonts w:hint="eastAsia"/>
        </w:rPr>
      </w:pPr>
      <w:r>
        <w:rPr>
          <w:rFonts w:hint="eastAsia"/>
        </w:rPr>
        <w:t>　　“给，吃点儿吧”，潘壮壮鱼都已经考好了，安小海仍然保持着最初的姿势。</w:t>
      </w:r>
    </w:p>
    <w:p w14:paraId="50E932CD">
      <w:pPr>
        <w:pStyle w:val="2"/>
        <w:rPr>
          <w:rFonts w:hint="eastAsia"/>
        </w:rPr>
      </w:pPr>
      <w:r>
        <w:rPr>
          <w:rFonts w:hint="eastAsia"/>
        </w:rPr>
        <w:t>　　安小海接过烤鱼，表情木然的吃了起来，潘壮壮扬了扬眉毛，还是没有去打扰他。</w:t>
      </w:r>
    </w:p>
    <w:p w14:paraId="673F4648">
      <w:pPr>
        <w:pStyle w:val="2"/>
        <w:rPr>
          <w:rFonts w:hint="eastAsia"/>
        </w:rPr>
      </w:pPr>
      <w:r>
        <w:rPr>
          <w:rFonts w:hint="eastAsia"/>
        </w:rPr>
        <w:t>　　无论是过去还是现在，负责出点子的一般都是安小海，潘壮壮大多数时间是负责执行的，两人早已十分默契。</w:t>
      </w:r>
    </w:p>
    <w:p w14:paraId="2F79E9F0">
      <w:pPr>
        <w:pStyle w:val="2"/>
        <w:rPr>
          <w:rFonts w:hint="eastAsia"/>
        </w:rPr>
      </w:pPr>
      <w:r>
        <w:rPr>
          <w:rFonts w:hint="eastAsia"/>
        </w:rPr>
        <w:t>　　不知道过了多久，安小海终于吐出一口气，回过神来。</w:t>
      </w:r>
    </w:p>
    <w:p w14:paraId="1AE89DDE">
      <w:pPr>
        <w:pStyle w:val="2"/>
        <w:rPr>
          <w:rFonts w:hint="eastAsia"/>
        </w:rPr>
      </w:pPr>
      <w:r>
        <w:rPr>
          <w:rFonts w:hint="eastAsia"/>
        </w:rPr>
        <w:t>　　“这鱼烤得不错，还有没有的？”</w:t>
      </w:r>
    </w:p>
    <w:p w14:paraId="0E357255">
      <w:pPr>
        <w:pStyle w:val="2"/>
        <w:rPr>
          <w:rFonts w:hint="eastAsia"/>
        </w:rPr>
      </w:pPr>
      <w:r>
        <w:rPr>
          <w:rFonts w:hint="eastAsia"/>
        </w:rPr>
        <w:t>　　“没了！”，潘壮壮摇了摇头：“大哥，你已经吃了两条了，还不够？”</w:t>
      </w:r>
    </w:p>
    <w:p w14:paraId="515C5A57">
      <w:pPr>
        <w:pStyle w:val="2"/>
        <w:rPr>
          <w:rFonts w:hint="eastAsia"/>
        </w:rPr>
      </w:pPr>
      <w:r>
        <w:rPr>
          <w:rFonts w:hint="eastAsia"/>
        </w:rPr>
        <w:t>　　……</w:t>
      </w:r>
    </w:p>
    <w:p w14:paraId="2D60A059">
      <w:pPr>
        <w:pStyle w:val="2"/>
        <w:rPr>
          <w:rFonts w:hint="eastAsia"/>
        </w:rPr>
      </w:pPr>
      <w:r>
        <w:rPr>
          <w:rFonts w:hint="eastAsia"/>
        </w:rPr>
        <w:t>　　安小海无语，想得太入神了，亏大了，刚觉得好吃，就没了。</w:t>
      </w:r>
    </w:p>
    <w:p w14:paraId="021BAC4E">
      <w:pPr>
        <w:pStyle w:val="2"/>
        <w:rPr>
          <w:rFonts w:hint="eastAsia"/>
        </w:rPr>
      </w:pPr>
      <w:r>
        <w:rPr>
          <w:rFonts w:hint="eastAsia"/>
        </w:rPr>
        <w:t>　　“海，想通了吗？”</w:t>
      </w:r>
    </w:p>
    <w:p w14:paraId="2E17E28E">
      <w:pPr>
        <w:pStyle w:val="2"/>
        <w:rPr>
          <w:rFonts w:hint="eastAsia"/>
        </w:rPr>
      </w:pPr>
      <w:r>
        <w:rPr>
          <w:rFonts w:hint="eastAsia"/>
        </w:rPr>
        <w:t>　　“没有，还没有完全想通”，安小海摇了摇头。</w:t>
      </w:r>
    </w:p>
    <w:p w14:paraId="6B40DBDC">
      <w:pPr>
        <w:pStyle w:val="2"/>
        <w:rPr>
          <w:rFonts w:hint="eastAsia"/>
        </w:rPr>
      </w:pPr>
      <w:r>
        <w:rPr>
          <w:rFonts w:hint="eastAsia"/>
        </w:rPr>
        <w:t>　　“商量商量呗。”</w:t>
      </w:r>
    </w:p>
    <w:p w14:paraId="6B0C45E1">
      <w:pPr>
        <w:pStyle w:val="2"/>
        <w:rPr>
          <w:rFonts w:hint="eastAsia"/>
        </w:rPr>
      </w:pPr>
      <w:r>
        <w:rPr>
          <w:rFonts w:hint="eastAsia"/>
        </w:rPr>
        <w:t>　　“好！”，安小海点了点头：“我刚才一直在思考一个问题，那就是海鹞子，他们为什么敢如此肆无忌惮的进行内部清洗。”</w:t>
      </w:r>
    </w:p>
    <w:p w14:paraId="48F09057">
      <w:pPr>
        <w:pStyle w:val="2"/>
        <w:rPr>
          <w:rFonts w:hint="eastAsia"/>
        </w:rPr>
      </w:pPr>
      <w:r>
        <w:rPr>
          <w:rFonts w:hint="eastAsia"/>
        </w:rPr>
        <w:t>　　潘壮壮眉头一扬，他没想到安小海思考的居然是这个问题，而不是这海洋环境观测中心为什么会如此快又开始进货。</w:t>
      </w:r>
    </w:p>
    <w:p w14:paraId="018A5953">
      <w:pPr>
        <w:pStyle w:val="2"/>
        <w:rPr>
          <w:rFonts w:hint="eastAsia"/>
        </w:rPr>
      </w:pPr>
      <w:r>
        <w:rPr>
          <w:rFonts w:hint="eastAsia"/>
        </w:rPr>
        <w:t>　　“我觉得吧，这些人都是一群穷凶极恶的毒贩，杀几个人对他们来说应该没什么大不了的。”</w:t>
      </w:r>
    </w:p>
    <w:p w14:paraId="02E0106C">
      <w:pPr>
        <w:pStyle w:val="2"/>
        <w:rPr>
          <w:rFonts w:hint="eastAsia"/>
        </w:rPr>
      </w:pPr>
      <w:r>
        <w:rPr>
          <w:rFonts w:hint="eastAsia"/>
        </w:rPr>
        <w:t>　　“不，你没有抓到重点。</w:t>
      </w:r>
    </w:p>
    <w:p w14:paraId="6E7C2A2E">
      <w:pPr>
        <w:pStyle w:val="2"/>
        <w:rPr>
          <w:rFonts w:hint="eastAsia"/>
        </w:rPr>
      </w:pPr>
      <w:r>
        <w:rPr>
          <w:rFonts w:hint="eastAsia"/>
        </w:rPr>
        <w:t>　　我疑惑的重点不在于他们敢不敢杀人，又或者杀了多少人，而是他们居然敢如此肆无忌惮的杀自己人。</w:t>
      </w:r>
    </w:p>
    <w:p w14:paraId="5764EC76">
      <w:pPr>
        <w:pStyle w:val="2"/>
        <w:rPr>
          <w:rFonts w:hint="eastAsia"/>
        </w:rPr>
      </w:pPr>
      <w:r>
        <w:rPr>
          <w:rFonts w:hint="eastAsia"/>
        </w:rPr>
        <w:t>　　要知道，这样杀自己人是有问题的。</w:t>
      </w:r>
    </w:p>
    <w:p w14:paraId="6B7EEF42">
      <w:pPr>
        <w:pStyle w:val="2"/>
        <w:rPr>
          <w:rFonts w:hint="eastAsia"/>
        </w:rPr>
      </w:pPr>
      <w:r>
        <w:rPr>
          <w:rFonts w:hint="eastAsia"/>
        </w:rPr>
        <w:t>　　这么大规模的杀自己人，那他们的人心里会怎么想？海鹞子不怕把自己人都逼反么？这是其一；</w:t>
      </w:r>
    </w:p>
    <w:p w14:paraId="4D9912B7">
      <w:pPr>
        <w:pStyle w:val="2"/>
        <w:rPr>
          <w:rFonts w:hint="eastAsia"/>
        </w:rPr>
      </w:pPr>
      <w:r>
        <w:rPr>
          <w:rFonts w:hint="eastAsia"/>
        </w:rPr>
        <w:t>　　其二，他们杀了这么多自己人，不怕真的彻底崩溃吗？即便他们杀的这些人都是些外围成员，但毕竟他们的货，还是要依靠这些人去散的。</w:t>
      </w:r>
    </w:p>
    <w:p w14:paraId="323474EE">
      <w:pPr>
        <w:pStyle w:val="2"/>
        <w:rPr>
          <w:rFonts w:hint="eastAsia"/>
        </w:rPr>
      </w:pPr>
      <w:r>
        <w:rPr>
          <w:rFonts w:hint="eastAsia"/>
        </w:rPr>
        <w:t>　　把这些人都杀光了，谁帮他们去散货？总不可能自己上吧？而且，他们的机器，今天又照常开动了，被我们这么搞了一次，难道他们真的不怕吗？</w:t>
      </w:r>
    </w:p>
    <w:p w14:paraId="46031F6E">
      <w:pPr>
        <w:pStyle w:val="2"/>
        <w:rPr>
          <w:rFonts w:hint="eastAsia"/>
        </w:rPr>
      </w:pPr>
      <w:r>
        <w:rPr>
          <w:rFonts w:hint="eastAsia"/>
        </w:rPr>
        <w:t>　　当然，这很有可能是他们设置的一个陷阱，但也有可能，是他们真的又开始进货了。</w:t>
      </w:r>
    </w:p>
    <w:p w14:paraId="5C8DE7F1">
      <w:pPr>
        <w:pStyle w:val="2"/>
        <w:rPr>
          <w:rFonts w:hint="eastAsia"/>
        </w:rPr>
      </w:pPr>
      <w:r>
        <w:rPr>
          <w:rFonts w:hint="eastAsia"/>
        </w:rPr>
        <w:t>　　如果这是一个陷阱，还能解释得通，但如果他们真是又开始进货了，那就奇怪了，他们在这里的人估计都已经死得差不多了，进货干什么？谁去卖？</w:t>
      </w:r>
    </w:p>
    <w:p w14:paraId="1CAC2731">
      <w:pPr>
        <w:pStyle w:val="2"/>
        <w:rPr>
          <w:rFonts w:hint="eastAsia"/>
        </w:rPr>
      </w:pPr>
      <w:r>
        <w:rPr>
          <w:rFonts w:hint="eastAsia"/>
        </w:rPr>
        <w:t>　　壮，你不觉得很奇怪吗？”</w:t>
      </w:r>
    </w:p>
    <w:p w14:paraId="71EC28EA">
      <w:pPr>
        <w:pStyle w:val="2"/>
        <w:rPr>
          <w:rFonts w:hint="eastAsia"/>
        </w:rPr>
      </w:pPr>
      <w:r>
        <w:rPr>
          <w:rFonts w:hint="eastAsia"/>
        </w:rPr>
        <w:t>　　“是哦，听你这么一说，确实很奇怪……”，潘壮壮想了一小会儿，摸着下巴说道。</w:t>
      </w:r>
    </w:p>
    <w:p w14:paraId="74C91586">
      <w:pPr>
        <w:pStyle w:val="2"/>
        <w:rPr>
          <w:rFonts w:hint="eastAsia"/>
        </w:rPr>
      </w:pPr>
    </w:p>
    <w:p w14:paraId="7391880B">
      <w:pPr>
        <w:pStyle w:val="2"/>
        <w:rPr>
          <w:rFonts w:hint="eastAsia"/>
        </w:rPr>
      </w:pPr>
      <w:r>
        <w:rPr>
          <w:rFonts w:hint="eastAsia"/>
        </w:rPr>
        <w:t>第274章 抽丝剥茧</w:t>
      </w:r>
    </w:p>
    <w:p w14:paraId="64EE3EE9">
      <w:pPr>
        <w:pStyle w:val="2"/>
        <w:rPr>
          <w:rFonts w:hint="eastAsia"/>
        </w:rPr>
      </w:pPr>
      <w:r>
        <w:rPr>
          <w:rFonts w:hint="eastAsia"/>
        </w:rPr>
        <w:t>　　“难道说他们根本不缺人？还有另外一批人在备着？”</w:t>
      </w:r>
    </w:p>
    <w:p w14:paraId="02C1FE32">
      <w:pPr>
        <w:pStyle w:val="2"/>
        <w:rPr>
          <w:rFonts w:hint="eastAsia"/>
        </w:rPr>
      </w:pPr>
      <w:r>
        <w:rPr>
          <w:rFonts w:hint="eastAsia"/>
        </w:rPr>
        <w:t>　　“很有这个可能…不，不是有可能，我觉得，必定是这样的！”</w:t>
      </w:r>
    </w:p>
    <w:p w14:paraId="38940F65">
      <w:pPr>
        <w:pStyle w:val="2"/>
        <w:rPr>
          <w:rFonts w:hint="eastAsia"/>
        </w:rPr>
      </w:pPr>
      <w:r>
        <w:rPr>
          <w:rFonts w:hint="eastAsia"/>
        </w:rPr>
        <w:t>　　安小海深吸了一口气接着说道：“壮，就好比是一家公司，老板对员工不满意，老板会怎么做？”</w:t>
      </w:r>
    </w:p>
    <w:p w14:paraId="4492F785">
      <w:pPr>
        <w:pStyle w:val="2"/>
        <w:rPr>
          <w:rFonts w:hint="eastAsia"/>
        </w:rPr>
      </w:pPr>
      <w:r>
        <w:rPr>
          <w:rFonts w:hint="eastAsia"/>
        </w:rPr>
        <w:t>　　当然是开掉员工，但老板也绝不敢一次性开掉所有员工，一旦一次性将所有员工全部开除，谁来做事？生意还要不要做了？</w:t>
      </w:r>
    </w:p>
    <w:p w14:paraId="2A7A5A7F">
      <w:pPr>
        <w:pStyle w:val="2"/>
        <w:rPr>
          <w:rFonts w:hint="eastAsia"/>
        </w:rPr>
      </w:pPr>
      <w:r>
        <w:rPr>
          <w:rFonts w:hint="eastAsia"/>
        </w:rPr>
        <w:t>　　可海鹞子偏偏就这么做了，他一次性把所有员工全都干掉了。”</w:t>
      </w:r>
    </w:p>
    <w:p w14:paraId="47900675">
      <w:pPr>
        <w:pStyle w:val="2"/>
        <w:rPr>
          <w:rFonts w:hint="eastAsia"/>
        </w:rPr>
      </w:pPr>
      <w:r>
        <w:rPr>
          <w:rFonts w:hint="eastAsia"/>
        </w:rPr>
        <w:t>　　“海，或许他们干掉的只是很少一部分呢？”</w:t>
      </w:r>
    </w:p>
    <w:p w14:paraId="386F40B7">
      <w:pPr>
        <w:pStyle w:val="2"/>
        <w:rPr>
          <w:rFonts w:hint="eastAsia"/>
        </w:rPr>
      </w:pPr>
      <w:r>
        <w:rPr>
          <w:rFonts w:hint="eastAsia"/>
        </w:rPr>
        <w:t>　　“不，我不觉得是很少一部分。</w:t>
      </w:r>
    </w:p>
    <w:p w14:paraId="794AA3EB">
      <w:pPr>
        <w:pStyle w:val="2"/>
        <w:rPr>
          <w:rFonts w:hint="eastAsia"/>
        </w:rPr>
      </w:pPr>
      <w:r>
        <w:rPr>
          <w:rFonts w:hint="eastAsia"/>
        </w:rPr>
        <w:t>　　刚才我在周支队长家吃饭，他跟我说，在前两天的行动中，他们一共击毙了43个人，活捉了162个人。</w:t>
      </w:r>
    </w:p>
    <w:p w14:paraId="50CB9B8F">
      <w:pPr>
        <w:pStyle w:val="2"/>
        <w:rPr>
          <w:rFonts w:hint="eastAsia"/>
        </w:rPr>
      </w:pPr>
      <w:r>
        <w:rPr>
          <w:rFonts w:hint="eastAsia"/>
        </w:rPr>
        <w:t>　　我相信被击毙的这43个人，绝大部分应该是海鹞子的人，三哥四哥他们的人罪不至死，是不会跟警方死磕到底的。</w:t>
      </w:r>
    </w:p>
    <w:p w14:paraId="6E0A40A4">
      <w:pPr>
        <w:pStyle w:val="2"/>
        <w:rPr>
          <w:rFonts w:hint="eastAsia"/>
        </w:rPr>
      </w:pPr>
      <w:r>
        <w:rPr>
          <w:rFonts w:hint="eastAsia"/>
        </w:rPr>
        <w:t>　　实际上，如果再加上他们内部清洗掉的人，绝不仅仅只有这四十几个人。</w:t>
      </w:r>
    </w:p>
    <w:p w14:paraId="21718500">
      <w:pPr>
        <w:pStyle w:val="2"/>
        <w:rPr>
          <w:rFonts w:hint="eastAsia"/>
        </w:rPr>
      </w:pPr>
      <w:r>
        <w:rPr>
          <w:rFonts w:hint="eastAsia"/>
        </w:rPr>
        <w:t>　　至少郭祥水、阿杰那些人就不在这四十几个人之列，像郭祥水和阿杰这样被清洗掉的人还有多少，根本无法去估算！</w:t>
      </w:r>
    </w:p>
    <w:p w14:paraId="51CB57E6">
      <w:pPr>
        <w:pStyle w:val="2"/>
        <w:rPr>
          <w:rFonts w:hint="eastAsia"/>
        </w:rPr>
      </w:pPr>
      <w:r>
        <w:rPr>
          <w:rFonts w:hint="eastAsia"/>
        </w:rPr>
        <w:t>　　我们只能假设，假设前两天，他们除了有40个人被警方击毙，自己清洗掉的人差不多也是这个数。</w:t>
      </w:r>
    </w:p>
    <w:p w14:paraId="5D476617">
      <w:pPr>
        <w:pStyle w:val="2"/>
        <w:rPr>
          <w:rFonts w:hint="eastAsia"/>
        </w:rPr>
      </w:pPr>
      <w:r>
        <w:rPr>
          <w:rFonts w:hint="eastAsia"/>
        </w:rPr>
        <w:t>　　这么一算的话，仅仅在一两天时间内，海鹞子就损失了小100号人，而且这些人里面，有一大部分肯定不是他们的外围成员。</w:t>
      </w:r>
    </w:p>
    <w:p w14:paraId="127CC3DA">
      <w:pPr>
        <w:pStyle w:val="2"/>
        <w:rPr>
          <w:rFonts w:hint="eastAsia"/>
        </w:rPr>
      </w:pPr>
      <w:r>
        <w:rPr>
          <w:rFonts w:hint="eastAsia"/>
        </w:rPr>
        <w:t>　　这绝对是一个巨大的损失。</w:t>
      </w:r>
    </w:p>
    <w:p w14:paraId="2882CAA3">
      <w:pPr>
        <w:pStyle w:val="2"/>
        <w:rPr>
          <w:rFonts w:hint="eastAsia"/>
        </w:rPr>
      </w:pPr>
      <w:r>
        <w:rPr>
          <w:rFonts w:hint="eastAsia"/>
        </w:rPr>
        <w:t>　　贩毒啊，又不是别的事，不是在大街上随便拉个人来就能干的。”</w:t>
      </w:r>
    </w:p>
    <w:p w14:paraId="05A7255B">
      <w:pPr>
        <w:pStyle w:val="2"/>
        <w:rPr>
          <w:rFonts w:hint="eastAsia"/>
        </w:rPr>
      </w:pPr>
      <w:r>
        <w:rPr>
          <w:rFonts w:hint="eastAsia"/>
        </w:rPr>
        <w:t>　　说到这里，安小海停了下来，看着跳动的火苗眉头紧锁，又过了好一会儿后才再次开口：</w:t>
      </w:r>
    </w:p>
    <w:p w14:paraId="62F817DA">
      <w:pPr>
        <w:pStyle w:val="2"/>
        <w:rPr>
          <w:rFonts w:hint="eastAsia"/>
        </w:rPr>
      </w:pPr>
      <w:r>
        <w:rPr>
          <w:rFonts w:hint="eastAsia"/>
        </w:rPr>
        <w:t>　　“我能感觉到，他们一直有想让我加入的意思。</w:t>
      </w:r>
    </w:p>
    <w:p w14:paraId="5F7685FA">
      <w:pPr>
        <w:pStyle w:val="2"/>
        <w:rPr>
          <w:rFonts w:hint="eastAsia"/>
        </w:rPr>
      </w:pPr>
      <w:r>
        <w:rPr>
          <w:rFonts w:hint="eastAsia"/>
        </w:rPr>
        <w:t>　　可是，壮，从郭祥水开始接触我，一直到现在，都特么快三年了！三年了，他们直到现在，都没有正式开始接触我，可见他们行事是多么谨慎。</w:t>
      </w:r>
    </w:p>
    <w:p w14:paraId="4E4BB0E4">
      <w:pPr>
        <w:pStyle w:val="2"/>
        <w:rPr>
          <w:rFonts w:hint="eastAsia"/>
        </w:rPr>
      </w:pPr>
      <w:r>
        <w:rPr>
          <w:rFonts w:hint="eastAsia"/>
        </w:rPr>
        <w:t>　　他们都谨慎到这个地步了，损失这么多核心成员，真的对他们没有影响？”</w:t>
      </w:r>
    </w:p>
    <w:p w14:paraId="67C5595C">
      <w:pPr>
        <w:pStyle w:val="2"/>
        <w:rPr>
          <w:rFonts w:hint="eastAsia"/>
        </w:rPr>
      </w:pPr>
      <w:r>
        <w:rPr>
          <w:rFonts w:hint="eastAsia"/>
        </w:rPr>
        <w:t>　　“海，我觉得你跟那些人不一样的，他们自然要谨慎一点。</w:t>
      </w:r>
    </w:p>
    <w:p w14:paraId="2E1BEA94">
      <w:pPr>
        <w:pStyle w:val="2"/>
        <w:rPr>
          <w:rFonts w:hint="eastAsia"/>
        </w:rPr>
      </w:pPr>
      <w:r>
        <w:rPr>
          <w:rFonts w:hint="eastAsia"/>
        </w:rPr>
        <w:t>　　我觉得他们接触你，不是想让你帮他们去散货，他们对你肯定有更高的诉求，要不然这帮人就是傻子！”</w:t>
      </w:r>
    </w:p>
    <w:p w14:paraId="3AB2DB44">
      <w:pPr>
        <w:pStyle w:val="2"/>
        <w:rPr>
          <w:rFonts w:hint="eastAsia"/>
        </w:rPr>
      </w:pPr>
      <w:r>
        <w:rPr>
          <w:rFonts w:hint="eastAsia"/>
        </w:rPr>
        <w:t>　　“好，我认可这个说法。但是，帮他们散货的人，也绝不是能随随便便找的，对不对？”</w:t>
      </w:r>
    </w:p>
    <w:p w14:paraId="4760089C">
      <w:pPr>
        <w:pStyle w:val="2"/>
        <w:rPr>
          <w:rFonts w:hint="eastAsia"/>
        </w:rPr>
      </w:pPr>
      <w:r>
        <w:rPr>
          <w:rFonts w:hint="eastAsia"/>
        </w:rPr>
        <w:t>　　“这个我同意”，潘壮壮点了点头：“你是不是早就想到这一层了？所以才让我继续守在这里的。”</w:t>
      </w:r>
    </w:p>
    <w:p w14:paraId="05B50DA2">
      <w:pPr>
        <w:pStyle w:val="2"/>
        <w:rPr>
          <w:rFonts w:hint="eastAsia"/>
        </w:rPr>
      </w:pPr>
      <w:r>
        <w:rPr>
          <w:rFonts w:hint="eastAsia"/>
        </w:rPr>
        <w:t>　　“不是”，安小海摇头：“我记得我很明确的跟你说过，我让你继续守在这里，是为了观察他们的反应的，顺便留意一下警方的动作，我并没有让你注意听机器的动静，对不对？”</w:t>
      </w:r>
    </w:p>
    <w:p w14:paraId="1E6B1096">
      <w:pPr>
        <w:pStyle w:val="2"/>
        <w:rPr>
          <w:rFonts w:hint="eastAsia"/>
        </w:rPr>
      </w:pPr>
      <w:r>
        <w:rPr>
          <w:rFonts w:hint="eastAsia"/>
        </w:rPr>
        <w:t>　　“是的，我之所以会发现他们又开了机器，只是因为这么长时间了，已经习惯了。</w:t>
      </w:r>
    </w:p>
    <w:p w14:paraId="2D18BE1D">
      <w:pPr>
        <w:pStyle w:val="2"/>
        <w:rPr>
          <w:rFonts w:hint="eastAsia"/>
        </w:rPr>
      </w:pPr>
      <w:r>
        <w:rPr>
          <w:rFonts w:hint="eastAsia"/>
        </w:rPr>
        <w:t>　　今天晚上，我算了算时间，发现又到他们进货的时间点了，所以就下意识听了一下，没想到他们还真的开始进货了。”</w:t>
      </w:r>
    </w:p>
    <w:p w14:paraId="171D67C1">
      <w:pPr>
        <w:pStyle w:val="2"/>
        <w:rPr>
          <w:rFonts w:hint="eastAsia"/>
        </w:rPr>
      </w:pPr>
      <w:r>
        <w:rPr>
          <w:rFonts w:hint="eastAsia"/>
        </w:rPr>
        <w:t>　　“是的，我就是在思考他们为什么这么快就又开始进货时，才终于注意到这个问题的。</w:t>
      </w:r>
    </w:p>
    <w:p w14:paraId="49595841">
      <w:pPr>
        <w:pStyle w:val="2"/>
        <w:rPr>
          <w:rFonts w:hint="eastAsia"/>
        </w:rPr>
      </w:pPr>
      <w:r>
        <w:rPr>
          <w:rFonts w:hint="eastAsia"/>
        </w:rPr>
        <w:t>　　我在想，他们这么快又开始进货，只能是三个原因：</w:t>
      </w:r>
    </w:p>
    <w:p w14:paraId="3DC0CFEC">
      <w:pPr>
        <w:pStyle w:val="2"/>
        <w:rPr>
          <w:rFonts w:hint="eastAsia"/>
        </w:rPr>
      </w:pPr>
      <w:r>
        <w:rPr>
          <w:rFonts w:hint="eastAsia"/>
        </w:rPr>
        <w:t>　　第一个原因，就是他们每条线之间完全不存在横向联系。</w:t>
      </w:r>
    </w:p>
    <w:p w14:paraId="12C44086">
      <w:pPr>
        <w:pStyle w:val="2"/>
        <w:rPr>
          <w:rFonts w:hint="eastAsia"/>
        </w:rPr>
      </w:pPr>
      <w:r>
        <w:rPr>
          <w:rFonts w:hint="eastAsia"/>
        </w:rPr>
        <w:t>　　这个海洋环境观测站就是单独的一条线，他们只负责进货，外面发生了什么他们也并不知道。</w:t>
      </w:r>
    </w:p>
    <w:p w14:paraId="41FDF94F">
      <w:pPr>
        <w:pStyle w:val="2"/>
        <w:rPr>
          <w:rFonts w:hint="eastAsia"/>
        </w:rPr>
      </w:pPr>
      <w:r>
        <w:rPr>
          <w:rFonts w:hint="eastAsia"/>
        </w:rPr>
        <w:t>　　不过这个可能性不大。</w:t>
      </w:r>
    </w:p>
    <w:p w14:paraId="6C727569">
      <w:pPr>
        <w:pStyle w:val="2"/>
        <w:rPr>
          <w:rFonts w:hint="eastAsia"/>
        </w:rPr>
      </w:pPr>
      <w:r>
        <w:rPr>
          <w:rFonts w:hint="eastAsia"/>
        </w:rPr>
        <w:t>　　如果我是海鹞子，我一定会不计代价，让他们停止动作，风险太大，即便是把货运过来了，也没有人散，这样会再次加剧风险。</w:t>
      </w:r>
    </w:p>
    <w:p w14:paraId="180FB23D">
      <w:pPr>
        <w:pStyle w:val="2"/>
        <w:rPr>
          <w:rFonts w:hint="eastAsia"/>
        </w:rPr>
      </w:pPr>
      <w:r>
        <w:rPr>
          <w:rFonts w:hint="eastAsia"/>
        </w:rPr>
        <w:t>　　冒着这么大的风险吃力不讨好，完全没这个必要，我会宁愿先终止。</w:t>
      </w:r>
    </w:p>
    <w:p w14:paraId="5E06F776">
      <w:pPr>
        <w:pStyle w:val="2"/>
        <w:rPr>
          <w:rFonts w:hint="eastAsia"/>
        </w:rPr>
      </w:pPr>
      <w:r>
        <w:rPr>
          <w:rFonts w:hint="eastAsia"/>
        </w:rPr>
        <w:t>　　所以这个原因基本上可以排除了。</w:t>
      </w:r>
    </w:p>
    <w:p w14:paraId="66A4354C">
      <w:pPr>
        <w:pStyle w:val="2"/>
        <w:rPr>
          <w:rFonts w:hint="eastAsia"/>
        </w:rPr>
      </w:pPr>
      <w:r>
        <w:rPr>
          <w:rFonts w:hint="eastAsia"/>
        </w:rPr>
        <w:t>　　第一个可能性比较大的原因，是他们在设置陷阱，想要测试一下那个隐藏在暗中杀人越货的敌人，是不是真的完全清楚了那座海洋环境观测站的真实用途。</w:t>
      </w:r>
    </w:p>
    <w:p w14:paraId="3304CB2F">
      <w:pPr>
        <w:pStyle w:val="2"/>
        <w:rPr>
          <w:rFonts w:hint="eastAsia"/>
        </w:rPr>
      </w:pPr>
      <w:r>
        <w:rPr>
          <w:rFonts w:hint="eastAsia"/>
        </w:rPr>
        <w:t>　　如果是这样的话，他们很可能已经设置好了埋伏，就等着我们上钩，这样他们就能反杀我们一把。”</w:t>
      </w:r>
    </w:p>
    <w:p w14:paraId="26BF5AE8">
      <w:pPr>
        <w:pStyle w:val="2"/>
        <w:rPr>
          <w:rFonts w:hint="eastAsia"/>
        </w:rPr>
      </w:pPr>
      <w:r>
        <w:rPr>
          <w:rFonts w:hint="eastAsia"/>
        </w:rPr>
        <w:t>　　“不是吧？难道他们想着你还会再抢他们一次？不大可能吧，你不会这么傻的。”</w:t>
      </w:r>
    </w:p>
    <w:p w14:paraId="5B5E3FC4">
      <w:pPr>
        <w:pStyle w:val="2"/>
        <w:rPr>
          <w:rFonts w:hint="eastAsia"/>
        </w:rPr>
      </w:pPr>
      <w:r>
        <w:rPr>
          <w:rFonts w:hint="eastAsia"/>
        </w:rPr>
        <w:t>　　“可我觉得有可能，如果我是海鹞子，我就会这么想。”</w:t>
      </w:r>
    </w:p>
    <w:p w14:paraId="229CD436">
      <w:pPr>
        <w:pStyle w:val="2"/>
        <w:rPr>
          <w:rFonts w:hint="eastAsia"/>
        </w:rPr>
      </w:pPr>
      <w:r>
        <w:rPr>
          <w:rFonts w:hint="eastAsia"/>
        </w:rPr>
        <w:t>　　“……”</w:t>
      </w:r>
    </w:p>
    <w:p w14:paraId="56BD3B13">
      <w:pPr>
        <w:pStyle w:val="2"/>
        <w:rPr>
          <w:rFonts w:hint="eastAsia"/>
        </w:rPr>
      </w:pPr>
      <w:r>
        <w:rPr>
          <w:rFonts w:hint="eastAsia"/>
        </w:rPr>
        <w:t>　　“按照正常人的思路，刚刚做完了这么大一票，肯定应该立刻销声匿迹跑路才对，谁还会马上再来一次？</w:t>
      </w:r>
    </w:p>
    <w:p w14:paraId="42D98662">
      <w:pPr>
        <w:pStyle w:val="2"/>
        <w:rPr>
          <w:rFonts w:hint="eastAsia"/>
        </w:rPr>
      </w:pPr>
      <w:r>
        <w:rPr>
          <w:rFonts w:hint="eastAsia"/>
        </w:rPr>
        <w:t>　　但正因为如此，选择在这个时间点第二次动手，谁都想不到。</w:t>
      </w:r>
    </w:p>
    <w:p w14:paraId="37CF8CB1">
      <w:pPr>
        <w:pStyle w:val="2"/>
        <w:rPr>
          <w:rFonts w:hint="eastAsia"/>
        </w:rPr>
      </w:pPr>
      <w:r>
        <w:rPr>
          <w:rFonts w:hint="eastAsia"/>
        </w:rPr>
        <w:t>　　所以这确实是一个动手的好时机，我还真想过，如果他们还敢用这个点，我就再抢他们一次。”</w:t>
      </w:r>
    </w:p>
    <w:p w14:paraId="7E117903">
      <w:pPr>
        <w:pStyle w:val="2"/>
        <w:rPr>
          <w:rFonts w:hint="eastAsia"/>
        </w:rPr>
      </w:pPr>
      <w:r>
        <w:rPr>
          <w:rFonts w:hint="eastAsia"/>
        </w:rPr>
        <w:t>　　“……海，我感觉我有点跟不上你的节奏了。”</w:t>
      </w:r>
    </w:p>
    <w:p w14:paraId="55010472">
      <w:pPr>
        <w:pStyle w:val="2"/>
        <w:rPr>
          <w:rFonts w:hint="eastAsia"/>
        </w:rPr>
      </w:pPr>
      <w:r>
        <w:rPr>
          <w:rFonts w:hint="eastAsia"/>
        </w:rPr>
        <w:t>　　“你跟不上我的节奏很正常，因为你对海鹞子的了解不如我这么深。”</w:t>
      </w:r>
    </w:p>
    <w:p w14:paraId="7EC882F6">
      <w:pPr>
        <w:pStyle w:val="2"/>
        <w:rPr>
          <w:rFonts w:hint="eastAsia"/>
        </w:rPr>
      </w:pPr>
      <w:r>
        <w:rPr>
          <w:rFonts w:hint="eastAsia"/>
        </w:rPr>
        <w:t>　　“行吧，我假装相信了！第三个原因呢，第三个原因是什么？”</w:t>
      </w:r>
    </w:p>
    <w:p w14:paraId="62849116">
      <w:pPr>
        <w:pStyle w:val="2"/>
        <w:rPr>
          <w:rFonts w:hint="eastAsia"/>
        </w:rPr>
      </w:pPr>
      <w:r>
        <w:rPr>
          <w:rFonts w:hint="eastAsia"/>
        </w:rPr>
        <w:t>　　“第三个原因，也是我觉得可能性最大的，那就是这一次对他们的打击，搞不好远没有我们想象的那么大！</w:t>
      </w:r>
    </w:p>
    <w:p w14:paraId="659F6323">
      <w:pPr>
        <w:pStyle w:val="2"/>
        <w:rPr>
          <w:rFonts w:hint="eastAsia"/>
        </w:rPr>
      </w:pPr>
      <w:r>
        <w:rPr>
          <w:rFonts w:hint="eastAsia"/>
        </w:rPr>
        <w:t>　　他们很可能，有能力在最短的时间里，再次建立起一个完整的贩毒网络，他们有能力在很短的时间内，再次找到一整批帮他们散货的人！”</w:t>
      </w:r>
    </w:p>
    <w:p w14:paraId="35413B9B">
      <w:pPr>
        <w:pStyle w:val="2"/>
        <w:rPr>
          <w:rFonts w:hint="eastAsia"/>
        </w:rPr>
      </w:pPr>
      <w:r>
        <w:rPr>
          <w:rFonts w:hint="eastAsia"/>
        </w:rPr>
        <w:t>　　“你的意思是说…他们很可能有一个基地，一个培训基地，这个基地在不停帮他们培养贩毒人才？！”，潘壮壮表情古怪的问道。</w:t>
      </w:r>
    </w:p>
    <w:p w14:paraId="2786BEEF">
      <w:pPr>
        <w:pStyle w:val="2"/>
        <w:rPr>
          <w:rFonts w:hint="eastAsia"/>
        </w:rPr>
      </w:pPr>
      <w:r>
        <w:rPr>
          <w:rFonts w:hint="eastAsia"/>
        </w:rPr>
        <w:t>　　“是的，这不仅仅是一个基地这么简单！</w:t>
      </w:r>
    </w:p>
    <w:p w14:paraId="2D04AB83">
      <w:pPr>
        <w:pStyle w:val="2"/>
        <w:rPr>
          <w:rFonts w:hint="eastAsia"/>
        </w:rPr>
      </w:pPr>
      <w:r>
        <w:rPr>
          <w:rFonts w:hint="eastAsia"/>
        </w:rPr>
        <w:t>　　他们能培养的人，本来就有很多限制，不可能是普通人。</w:t>
      </w:r>
    </w:p>
    <w:p w14:paraId="3DCB02A9">
      <w:pPr>
        <w:pStyle w:val="2"/>
        <w:rPr>
          <w:rFonts w:hint="eastAsia"/>
        </w:rPr>
      </w:pPr>
      <w:r>
        <w:rPr>
          <w:rFonts w:hint="eastAsia"/>
        </w:rPr>
        <w:t>　　想要这些人能快速的接手深海市的贩毒市场，那他们培养的人就必须拥有一些特性，比如说最好是深海市本地人，而且在深海市有一定的势力，或者在一个小圈子里，本身就有一定名气。</w:t>
      </w:r>
    </w:p>
    <w:p w14:paraId="473AC6E7">
      <w:pPr>
        <w:pStyle w:val="2"/>
        <w:rPr>
          <w:rFonts w:hint="eastAsia"/>
        </w:rPr>
      </w:pPr>
      <w:r>
        <w:rPr>
          <w:rFonts w:hint="eastAsia"/>
        </w:rPr>
        <w:t>　　只有这样的人才能快速打开局面，接手贩毒市场。</w:t>
      </w:r>
    </w:p>
    <w:p w14:paraId="0186B6A1">
      <w:pPr>
        <w:pStyle w:val="2"/>
        <w:rPr>
          <w:rFonts w:hint="eastAsia"/>
        </w:rPr>
      </w:pPr>
      <w:r>
        <w:rPr>
          <w:rFonts w:hint="eastAsia"/>
        </w:rPr>
        <w:t>　　如果是一个外地人，哪怕他再厉害。能力再强，想要在深海市打开市场，怎么也是需要一段不短的时间的。</w:t>
      </w:r>
    </w:p>
    <w:p w14:paraId="74E2789F">
      <w:pPr>
        <w:pStyle w:val="2"/>
        <w:rPr>
          <w:rFonts w:hint="eastAsia"/>
        </w:rPr>
      </w:pPr>
      <w:r>
        <w:rPr>
          <w:rFonts w:hint="eastAsia"/>
        </w:rPr>
        <w:t>　　壮，你再想一想，海鹞子他们怎么样才能做到呢？</w:t>
      </w:r>
    </w:p>
    <w:p w14:paraId="02645BD4">
      <w:pPr>
        <w:pStyle w:val="2"/>
        <w:rPr>
          <w:rFonts w:hint="eastAsia"/>
        </w:rPr>
      </w:pPr>
      <w:r>
        <w:rPr>
          <w:rFonts w:hint="eastAsia"/>
        </w:rPr>
        <w:t>　　怎样才能做到，在深海市精准物色到合适人选，然后又神不知鬼不觉的，把这些人都培养成合格的外围散货人员呢？</w:t>
      </w:r>
    </w:p>
    <w:p w14:paraId="37330220">
      <w:pPr>
        <w:pStyle w:val="2"/>
        <w:rPr>
          <w:rFonts w:hint="eastAsia"/>
        </w:rPr>
      </w:pPr>
      <w:r>
        <w:rPr>
          <w:rFonts w:hint="eastAsia"/>
        </w:rPr>
        <w:t>　　怎么才能做到？！”</w:t>
      </w:r>
    </w:p>
    <w:p w14:paraId="6FB72FCB">
      <w:pPr>
        <w:pStyle w:val="2"/>
        <w:rPr>
          <w:rFonts w:hint="eastAsia"/>
        </w:rPr>
      </w:pPr>
      <w:r>
        <w:rPr>
          <w:rFonts w:hint="eastAsia"/>
        </w:rPr>
        <w:t>　　“卧槽！我明白了！监狱！只可能是监狱！”</w:t>
      </w:r>
    </w:p>
    <w:p w14:paraId="77DB98DC">
      <w:pPr>
        <w:pStyle w:val="2"/>
        <w:rPr>
          <w:rFonts w:hint="eastAsia"/>
        </w:rPr>
      </w:pPr>
      <w:r>
        <w:rPr>
          <w:rFonts w:hint="eastAsia"/>
        </w:rPr>
        <w:t>　　“聪明！”，安小海夸了潘壮壮一句，自己却咬着牙低下了头。</w:t>
      </w:r>
    </w:p>
    <w:p w14:paraId="7A1E066E">
      <w:pPr>
        <w:pStyle w:val="2"/>
        <w:rPr>
          <w:rFonts w:hint="eastAsia"/>
        </w:rPr>
      </w:pPr>
      <w:r>
        <w:rPr>
          <w:rFonts w:hint="eastAsia"/>
        </w:rPr>
        <w:t>　　监狱！深海市第一监狱！</w:t>
      </w:r>
    </w:p>
    <w:p w14:paraId="1559A527">
      <w:pPr>
        <w:pStyle w:val="2"/>
        <w:rPr>
          <w:rFonts w:hint="eastAsia"/>
        </w:rPr>
      </w:pPr>
      <w:r>
        <w:rPr>
          <w:rFonts w:hint="eastAsia"/>
        </w:rPr>
        <w:t>　　监狱里一张张不同的面孔，开始在安小海脑海中不断的飞快闪过：</w:t>
      </w:r>
    </w:p>
    <w:p w14:paraId="109194BD">
      <w:pPr>
        <w:pStyle w:val="2"/>
        <w:rPr>
          <w:rFonts w:hint="eastAsia"/>
        </w:rPr>
      </w:pPr>
      <w:r>
        <w:rPr>
          <w:rFonts w:hint="eastAsia"/>
        </w:rPr>
        <w:t>　　刘俊、吴观海、刘江、王步来、彭元贵、胡建明、杨波、赵德、鬼六、郭祥水、山狼、三哥、李勇、麻晓伟、坤记、赖东林……</w:t>
      </w:r>
    </w:p>
    <w:p w14:paraId="72E1D3C9">
      <w:pPr>
        <w:pStyle w:val="2"/>
        <w:rPr>
          <w:rFonts w:hint="eastAsia"/>
        </w:rPr>
      </w:pPr>
      <w:r>
        <w:rPr>
          <w:rFonts w:hint="eastAsia"/>
        </w:rPr>
        <w:t>　　最后，画面定格在了安小海自己的面孔上。</w:t>
      </w:r>
    </w:p>
    <w:p w14:paraId="4340E9B3">
      <w:pPr>
        <w:pStyle w:val="2"/>
        <w:rPr>
          <w:rFonts w:hint="eastAsia"/>
        </w:rPr>
      </w:pPr>
      <w:r>
        <w:rPr>
          <w:rFonts w:hint="eastAsia"/>
        </w:rPr>
        <w:t>　　三年兜兜转转，或者说30年兜兜转转，事情居然又回到了原点：深海市第一监狱。</w:t>
      </w:r>
    </w:p>
    <w:p w14:paraId="7F25FADC">
      <w:pPr>
        <w:pStyle w:val="2"/>
        <w:rPr>
          <w:rFonts w:hint="eastAsia"/>
        </w:rPr>
      </w:pPr>
      <w:r>
        <w:rPr>
          <w:rFonts w:hint="eastAsia"/>
        </w:rPr>
        <w:t>　　“这就是海鹞子的底气所在？！”，安小海牙关紧咬。</w:t>
      </w:r>
    </w:p>
    <w:p w14:paraId="59C9A2E8">
      <w:pPr>
        <w:pStyle w:val="2"/>
        <w:rPr>
          <w:rFonts w:hint="eastAsia"/>
        </w:rPr>
      </w:pPr>
      <w:r>
        <w:rPr>
          <w:rFonts w:hint="eastAsia"/>
        </w:rPr>
        <w:t>　　如果真相就是如此，那么安小海的遭遇，很可能又比之前猜测的又复杂了许多。</w:t>
      </w:r>
    </w:p>
    <w:p w14:paraId="2320A783">
      <w:pPr>
        <w:pStyle w:val="2"/>
        <w:rPr>
          <w:rFonts w:hint="eastAsia"/>
        </w:rPr>
      </w:pPr>
      <w:r>
        <w:rPr>
          <w:rFonts w:hint="eastAsia"/>
        </w:rPr>
        <w:t>　　海鹞子可能不仅仅是看上了安小海家的房子，也很可能同时也看上了他这个人。只不过在另一个时空，安小海入狱后的表现让他们大失所望，最后，他被放弃了。</w:t>
      </w:r>
    </w:p>
    <w:p w14:paraId="7EC977B7">
      <w:pPr>
        <w:pStyle w:val="2"/>
        <w:rPr>
          <w:rFonts w:hint="eastAsia"/>
        </w:rPr>
      </w:pPr>
      <w:r>
        <w:rPr>
          <w:rFonts w:hint="eastAsia"/>
        </w:rPr>
        <w:t>　　可这一次，安小海表现的又太过于亮眼，于是，他们又犹豫了。</w:t>
      </w:r>
    </w:p>
    <w:p w14:paraId="27AF7F9B">
      <w:pPr>
        <w:pStyle w:val="2"/>
        <w:rPr>
          <w:rFonts w:hint="eastAsia"/>
        </w:rPr>
      </w:pPr>
      <w:r>
        <w:rPr>
          <w:rFonts w:hint="eastAsia"/>
        </w:rPr>
        <w:t>　　“真相会是这样的吗？……”</w:t>
      </w:r>
    </w:p>
    <w:p w14:paraId="30E66A43">
      <w:pPr>
        <w:pStyle w:val="2"/>
        <w:rPr>
          <w:rFonts w:hint="eastAsia"/>
        </w:rPr>
      </w:pPr>
      <w:r>
        <w:rPr>
          <w:rFonts w:hint="eastAsia"/>
        </w:rPr>
        <w:t>　　无论如何，安小海感觉自己距离真相，很可能已经非常接近了。</w:t>
      </w:r>
    </w:p>
    <w:p w14:paraId="790836EC">
      <w:pPr>
        <w:pStyle w:val="2"/>
        <w:rPr>
          <w:rFonts w:hint="eastAsia"/>
        </w:rPr>
      </w:pPr>
      <w:r>
        <w:rPr>
          <w:rFonts w:hint="eastAsia"/>
        </w:rPr>
        <w:t>　　“海，有没有可能…是我们想多了，事情可能并没有我们想象得这么复杂…”，潘壮壮低着头、咬着牙小声问道。</w:t>
      </w:r>
    </w:p>
    <w:p w14:paraId="0B0E325A">
      <w:pPr>
        <w:pStyle w:val="2"/>
        <w:rPr>
          <w:rFonts w:hint="eastAsia"/>
        </w:rPr>
      </w:pPr>
      <w:r>
        <w:rPr>
          <w:rFonts w:hint="eastAsia"/>
        </w:rPr>
        <w:t>　　面对残酷的真相，潘壮壮第一次显得有些彷徨了。</w:t>
      </w:r>
    </w:p>
    <w:p w14:paraId="3C057EAB">
      <w:pPr>
        <w:pStyle w:val="2"/>
        <w:rPr>
          <w:rFonts w:hint="eastAsia"/>
        </w:rPr>
      </w:pPr>
      <w:r>
        <w:rPr>
          <w:rFonts w:hint="eastAsia"/>
        </w:rPr>
        <w:t>　　安小海呼出一口气，伸出手搭在了潘壮壮的肩膀上：“壮，相信我，我并没有把事情想复杂，相反，我可能仍然想简单了！</w:t>
      </w:r>
    </w:p>
    <w:p w14:paraId="5DD99175">
      <w:pPr>
        <w:pStyle w:val="2"/>
        <w:rPr>
          <w:rFonts w:hint="eastAsia"/>
        </w:rPr>
      </w:pPr>
      <w:r>
        <w:rPr>
          <w:rFonts w:hint="eastAsia"/>
        </w:rPr>
        <w:t>　　这个世界啊…根本就不是我们从前看到的那个样子，我们从前看到的世界，可能连他的惊鸿一瞥都算不上…</w:t>
      </w:r>
    </w:p>
    <w:p w14:paraId="62E2735A">
      <w:pPr>
        <w:pStyle w:val="2"/>
        <w:rPr>
          <w:rFonts w:hint="eastAsia"/>
        </w:rPr>
      </w:pPr>
      <w:r>
        <w:rPr>
          <w:rFonts w:hint="eastAsia"/>
        </w:rPr>
        <w:t>　　不过不要灰心！这个世界再残酷，照样有美好存在！只要这些美好还存在，那么这个世界，就不算是真的无药可救！”</w:t>
      </w:r>
    </w:p>
    <w:p w14:paraId="300C75B4">
      <w:pPr>
        <w:pStyle w:val="2"/>
        <w:rPr>
          <w:rFonts w:hint="eastAsia"/>
        </w:rPr>
      </w:pPr>
      <w:r>
        <w:rPr>
          <w:rFonts w:hint="eastAsia"/>
        </w:rPr>
        <w:t>　　“你不用劝我，我明白的……”，潘壮壮也是深吸了一口气，抬起了头：“那接下来我们该怎么办？要不要把这个推断告诉王队他们？”</w:t>
      </w:r>
    </w:p>
    <w:p w14:paraId="61FB293C">
      <w:pPr>
        <w:pStyle w:val="2"/>
        <w:rPr>
          <w:rFonts w:hint="eastAsia"/>
        </w:rPr>
      </w:pPr>
      <w:r>
        <w:rPr>
          <w:rFonts w:hint="eastAsia"/>
        </w:rPr>
        <w:t>　　“不”，安小海想了想说道：“我不打算马上告诉王队，我信得过他，但我信不过他身边的其他人。</w:t>
      </w:r>
    </w:p>
    <w:p w14:paraId="5B684F0B">
      <w:pPr>
        <w:pStyle w:val="2"/>
        <w:rPr>
          <w:rFonts w:hint="eastAsia"/>
        </w:rPr>
      </w:pPr>
      <w:r>
        <w:rPr>
          <w:rFonts w:hint="eastAsia"/>
        </w:rPr>
        <w:t>　　尤其是这件事很可能会涉及到第一监狱的高层人物，这样一来，我就更信不过他们了。</w:t>
      </w:r>
    </w:p>
    <w:p w14:paraId="5C8D3E38">
      <w:pPr>
        <w:pStyle w:val="2"/>
        <w:rPr>
          <w:rFonts w:hint="eastAsia"/>
        </w:rPr>
      </w:pPr>
      <w:r>
        <w:rPr>
          <w:rFonts w:hint="eastAsia"/>
        </w:rPr>
        <w:t>　　接下来，我们先自己来吧！</w:t>
      </w:r>
    </w:p>
    <w:p w14:paraId="15900BC9">
      <w:pPr>
        <w:pStyle w:val="2"/>
        <w:rPr>
          <w:rFonts w:hint="eastAsia"/>
        </w:rPr>
      </w:pPr>
      <w:r>
        <w:rPr>
          <w:rFonts w:hint="eastAsia"/>
        </w:rPr>
        <w:t>　　如果我的推断没有错，那这段时间，深海市市面上的毒品不会明显减少，相反，可能还会增加，而且会涨价。</w:t>
      </w:r>
    </w:p>
    <w:p w14:paraId="51447F3B">
      <w:pPr>
        <w:pStyle w:val="2"/>
        <w:rPr>
          <w:rFonts w:hint="eastAsia"/>
        </w:rPr>
      </w:pPr>
      <w:r>
        <w:rPr>
          <w:rFonts w:hint="eastAsia"/>
        </w:rPr>
        <w:t>　　海鹞子刚刚遭受了这么大损失，他们会想办法弥补回来的。</w:t>
      </w:r>
    </w:p>
    <w:p w14:paraId="1C49C07A">
      <w:pPr>
        <w:pStyle w:val="2"/>
        <w:rPr>
          <w:rFonts w:hint="eastAsia"/>
        </w:rPr>
      </w:pPr>
      <w:r>
        <w:rPr>
          <w:rFonts w:hint="eastAsia"/>
        </w:rPr>
        <w:t>　　我们只需要耐心的、安静的等上一段时间就好。</w:t>
      </w:r>
    </w:p>
    <w:p w14:paraId="310DD48C">
      <w:pPr>
        <w:pStyle w:val="2"/>
        <w:rPr>
          <w:rFonts w:hint="eastAsia"/>
        </w:rPr>
      </w:pPr>
      <w:r>
        <w:rPr>
          <w:rFonts w:hint="eastAsia"/>
        </w:rPr>
        <w:t>　　如果我的猜想被证实，我会想其他办法对付他们的！”</w:t>
      </w:r>
    </w:p>
    <w:p w14:paraId="0EA67AC9">
      <w:pPr>
        <w:pStyle w:val="2"/>
        <w:rPr>
          <w:rFonts w:hint="eastAsia"/>
        </w:rPr>
      </w:pPr>
      <w:r>
        <w:rPr>
          <w:rFonts w:hint="eastAsia"/>
        </w:rPr>
        <w:t>　　“你打算找谁？怎么对付他们？”</w:t>
      </w:r>
    </w:p>
    <w:p w14:paraId="6751095C">
      <w:pPr>
        <w:pStyle w:val="2"/>
        <w:rPr>
          <w:rFonts w:hint="eastAsia"/>
        </w:rPr>
      </w:pPr>
      <w:r>
        <w:rPr>
          <w:rFonts w:hint="eastAsia"/>
        </w:rPr>
        <w:t>　　“放心吧，有的是人！打击毒贩，不一定是警察，又或者缉毒大队，多的是人收拾他们！”</w:t>
      </w:r>
    </w:p>
    <w:p w14:paraId="753EDA5D">
      <w:pPr>
        <w:pStyle w:val="2"/>
        <w:rPr>
          <w:rFonts w:hint="eastAsia"/>
        </w:rPr>
      </w:pPr>
      <w:r>
        <w:rPr>
          <w:rFonts w:hint="eastAsia"/>
        </w:rPr>
        <w:t>　　“好，我相信你！”，潘壮壮用力的点了点头。</w:t>
      </w:r>
    </w:p>
    <w:p w14:paraId="18936ECA">
      <w:pPr>
        <w:pStyle w:val="2"/>
        <w:rPr>
          <w:rFonts w:hint="eastAsia"/>
        </w:rPr>
      </w:pPr>
    </w:p>
    <w:p w14:paraId="4E2F7490">
      <w:pPr>
        <w:pStyle w:val="2"/>
        <w:rPr>
          <w:rFonts w:hint="eastAsia"/>
        </w:rPr>
      </w:pPr>
      <w:r>
        <w:rPr>
          <w:rFonts w:hint="eastAsia"/>
        </w:rPr>
        <w:t>第275章 又失眠了</w:t>
      </w:r>
    </w:p>
    <w:p w14:paraId="5D26E286">
      <w:pPr>
        <w:pStyle w:val="2"/>
        <w:rPr>
          <w:rFonts w:hint="eastAsia"/>
        </w:rPr>
      </w:pPr>
      <w:r>
        <w:rPr>
          <w:rFonts w:hint="eastAsia"/>
        </w:rPr>
        <w:t>　　“好了壮，可以了，你不用再在这里守着了，休息一段时间吧，谢谢！”，安小海拍了拍潘壮壮的肩膀说道。</w:t>
      </w:r>
    </w:p>
    <w:p w14:paraId="239071DE">
      <w:pPr>
        <w:pStyle w:val="2"/>
        <w:rPr>
          <w:rFonts w:hint="eastAsia"/>
        </w:rPr>
      </w:pPr>
      <w:r>
        <w:rPr>
          <w:rFonts w:hint="eastAsia"/>
        </w:rPr>
        <w:t>　　“休息？我觉得我一直都在休息啊，每天坐在这里发呆，其实还蛮不错的，我都不想走了，哈哈！”</w:t>
      </w:r>
    </w:p>
    <w:p w14:paraId="681190E3">
      <w:pPr>
        <w:pStyle w:val="2"/>
        <w:rPr>
          <w:rFonts w:hint="eastAsia"/>
        </w:rPr>
      </w:pPr>
      <w:r>
        <w:rPr>
          <w:rFonts w:hint="eastAsia"/>
        </w:rPr>
        <w:t>　　“你这家伙……”，安小海笑着，轻轻捶了潘壮壮一拳。</w:t>
      </w:r>
    </w:p>
    <w:p w14:paraId="38455B45">
      <w:pPr>
        <w:pStyle w:val="2"/>
        <w:rPr>
          <w:rFonts w:hint="eastAsia"/>
        </w:rPr>
      </w:pPr>
      <w:r>
        <w:rPr>
          <w:rFonts w:hint="eastAsia"/>
        </w:rPr>
        <w:t>　　“海，我没骗你，我说的是真的！这段时间，我感觉就像做梦一样……不，我以前做梦都不敢这么想！</w:t>
      </w:r>
    </w:p>
    <w:p w14:paraId="17B7AD0D">
      <w:pPr>
        <w:pStyle w:val="2"/>
        <w:rPr>
          <w:rFonts w:hint="eastAsia"/>
        </w:rPr>
      </w:pPr>
      <w:r>
        <w:rPr>
          <w:rFonts w:hint="eastAsia"/>
        </w:rPr>
        <w:t>　　我们在对付一帮大毒枭啊，真正的大毒枭！不是电影里演的那种！</w:t>
      </w:r>
    </w:p>
    <w:p w14:paraId="4B46C90C">
      <w:pPr>
        <w:pStyle w:val="2"/>
        <w:rPr>
          <w:rFonts w:hint="eastAsia"/>
        </w:rPr>
      </w:pPr>
      <w:r>
        <w:rPr>
          <w:rFonts w:hint="eastAsia"/>
        </w:rPr>
        <w:t>　　我本来以为，这次我们死定了，而且会死得很惨，可哪里想得到，这帮毒枭居然会被咱们搞得焦头烂额的！</w:t>
      </w:r>
    </w:p>
    <w:p w14:paraId="706160B9">
      <w:pPr>
        <w:pStyle w:val="2"/>
        <w:rPr>
          <w:rFonts w:hint="eastAsia"/>
        </w:rPr>
      </w:pPr>
      <w:r>
        <w:rPr>
          <w:rFonts w:hint="eastAsia"/>
        </w:rPr>
        <w:t>　　这感觉真是！啧啧！</w:t>
      </w:r>
    </w:p>
    <w:p w14:paraId="222455D8">
      <w:pPr>
        <w:pStyle w:val="2"/>
        <w:rPr>
          <w:rFonts w:hint="eastAsia"/>
        </w:rPr>
      </w:pPr>
      <w:r>
        <w:rPr>
          <w:rFonts w:hint="eastAsia"/>
        </w:rPr>
        <w:t>　　我都不知道该怎么形容了，这比我在国强南卖电子元器件好玩太多了，真刺激！嘿嘿！”</w:t>
      </w:r>
    </w:p>
    <w:p w14:paraId="3D4D2536">
      <w:pPr>
        <w:pStyle w:val="2"/>
        <w:rPr>
          <w:rFonts w:hint="eastAsia"/>
        </w:rPr>
      </w:pPr>
      <w:r>
        <w:rPr>
          <w:rFonts w:hint="eastAsia"/>
        </w:rPr>
        <w:t>　　潘壮壮笑得很灿烂，脸有些微微发红。安小海太了解这家伙了，看他这个状态就知道，他说的都是真话。</w:t>
      </w:r>
    </w:p>
    <w:p w14:paraId="68860AD3">
      <w:pPr>
        <w:pStyle w:val="2"/>
        <w:rPr>
          <w:rFonts w:hint="eastAsia"/>
        </w:rPr>
      </w:pPr>
      <w:r>
        <w:rPr>
          <w:rFonts w:hint="eastAsia"/>
        </w:rPr>
        <w:t>　　“我不想休息，真的不想休息，要不你再给我一点任务吧，你让我再去上班，我估计会疯的！”</w:t>
      </w:r>
    </w:p>
    <w:p w14:paraId="288D13E1">
      <w:pPr>
        <w:pStyle w:val="2"/>
        <w:rPr>
          <w:rFonts w:hint="eastAsia"/>
        </w:rPr>
      </w:pPr>
      <w:r>
        <w:rPr>
          <w:rFonts w:hint="eastAsia"/>
        </w:rPr>
        <w:t>　　……</w:t>
      </w:r>
    </w:p>
    <w:p w14:paraId="49F68F95">
      <w:pPr>
        <w:pStyle w:val="2"/>
        <w:rPr>
          <w:rFonts w:hint="eastAsia"/>
        </w:rPr>
      </w:pPr>
      <w:r>
        <w:rPr>
          <w:rFonts w:hint="eastAsia"/>
        </w:rPr>
        <w:t>　　“这样啊，这样的话，我再给你一个任务吧，不过这个任务很危险…”</w:t>
      </w:r>
    </w:p>
    <w:p w14:paraId="39FC81E9">
      <w:pPr>
        <w:pStyle w:val="2"/>
        <w:rPr>
          <w:rFonts w:hint="eastAsia"/>
        </w:rPr>
      </w:pPr>
      <w:r>
        <w:rPr>
          <w:rFonts w:hint="eastAsia"/>
        </w:rPr>
        <w:t>　　“我不怕危险，真的！而且你不会真让我去干最危险的事的，最危险的事你都自己顶了。”</w:t>
      </w:r>
    </w:p>
    <w:p w14:paraId="48559B39">
      <w:pPr>
        <w:pStyle w:val="2"/>
        <w:rPr>
          <w:rFonts w:hint="eastAsia"/>
        </w:rPr>
      </w:pPr>
      <w:r>
        <w:rPr>
          <w:rFonts w:hint="eastAsia"/>
        </w:rPr>
        <w:t>　　“我说的危险不是指的生命安全，我是怕你沉溺于其中，无法自拔…”</w:t>
      </w:r>
    </w:p>
    <w:p w14:paraId="54FE9458">
      <w:pPr>
        <w:pStyle w:val="2"/>
        <w:rPr>
          <w:rFonts w:hint="eastAsia"/>
        </w:rPr>
      </w:pPr>
      <w:r>
        <w:rPr>
          <w:rFonts w:hint="eastAsia"/>
        </w:rPr>
        <w:t>　　“这样啊，你先说说看是什么事儿？你不会让我去吸毒吧？”</w:t>
      </w:r>
    </w:p>
    <w:p w14:paraId="21829CAF">
      <w:pPr>
        <w:pStyle w:val="2"/>
        <w:rPr>
          <w:rFonts w:hint="eastAsia"/>
        </w:rPr>
      </w:pPr>
      <w:r>
        <w:rPr>
          <w:rFonts w:hint="eastAsia"/>
        </w:rPr>
        <w:t>　　“怎么可能？！不过，这事儿的成瘾程度，可并不比吸毒来得弱！</w:t>
      </w:r>
    </w:p>
    <w:p w14:paraId="668AFEC3">
      <w:pPr>
        <w:pStyle w:val="2"/>
        <w:rPr>
          <w:rFonts w:hint="eastAsia"/>
        </w:rPr>
      </w:pPr>
      <w:r>
        <w:rPr>
          <w:rFonts w:hint="eastAsia"/>
        </w:rPr>
        <w:t>　　赌博，我想让你在半个月之内染上赌瘾，并且输掉几万块钱。”</w:t>
      </w:r>
    </w:p>
    <w:p w14:paraId="369FA780">
      <w:pPr>
        <w:pStyle w:val="2"/>
        <w:rPr>
          <w:rFonts w:hint="eastAsia"/>
        </w:rPr>
      </w:pPr>
      <w:r>
        <w:rPr>
          <w:rFonts w:hint="eastAsia"/>
        </w:rPr>
        <w:t>　　“啊…”，潘壮壮目瞪口呆，他怎么也没想到，安小海所说的危险任务居然是这个。</w:t>
      </w:r>
    </w:p>
    <w:p w14:paraId="698A3806">
      <w:pPr>
        <w:pStyle w:val="2"/>
        <w:rPr>
          <w:rFonts w:hint="eastAsia"/>
        </w:rPr>
      </w:pPr>
      <w:r>
        <w:rPr>
          <w:rFonts w:hint="eastAsia"/>
        </w:rPr>
        <w:t>　　“壮你不要小看这件事，也千万要想清楚了，赌博一旦成瘾，不会比吸毒更好戒的。所以这个任务非常危险，你一定要考虑清楚。”</w:t>
      </w:r>
    </w:p>
    <w:p w14:paraId="0641A9D3">
      <w:pPr>
        <w:pStyle w:val="2"/>
        <w:rPr>
          <w:rFonts w:hint="eastAsia"/>
        </w:rPr>
      </w:pPr>
      <w:r>
        <w:rPr>
          <w:rFonts w:hint="eastAsia"/>
        </w:rPr>
        <w:t>　　“海，这任务如果我不做，你打算找谁做？”</w:t>
      </w:r>
    </w:p>
    <w:p w14:paraId="7724C8B6">
      <w:pPr>
        <w:pStyle w:val="2"/>
        <w:rPr>
          <w:rFonts w:hint="eastAsia"/>
        </w:rPr>
      </w:pPr>
      <w:r>
        <w:rPr>
          <w:rFonts w:hint="eastAsia"/>
        </w:rPr>
        <w:t>　　“我打算找个小混混，又或者，我亲自上。”</w:t>
      </w:r>
    </w:p>
    <w:p w14:paraId="1225464E">
      <w:pPr>
        <w:pStyle w:val="2"/>
        <w:rPr>
          <w:rFonts w:hint="eastAsia"/>
        </w:rPr>
      </w:pPr>
      <w:r>
        <w:rPr>
          <w:rFonts w:hint="eastAsia"/>
        </w:rPr>
        <w:t>　　“那我来吧，告诉我该怎么做。”</w:t>
      </w:r>
    </w:p>
    <w:p w14:paraId="784BB1A0">
      <w:pPr>
        <w:pStyle w:val="2"/>
        <w:rPr>
          <w:rFonts w:hint="eastAsia"/>
        </w:rPr>
      </w:pPr>
      <w:r>
        <w:rPr>
          <w:rFonts w:hint="eastAsia"/>
        </w:rPr>
        <w:t>　　“不再考虑一下了？”</w:t>
      </w:r>
    </w:p>
    <w:p w14:paraId="1F03F7A5">
      <w:pPr>
        <w:pStyle w:val="2"/>
        <w:rPr>
          <w:rFonts w:hint="eastAsia"/>
        </w:rPr>
      </w:pPr>
      <w:r>
        <w:rPr>
          <w:rFonts w:hint="eastAsia"/>
        </w:rPr>
        <w:t>　　“我考虑好了呀。”</w:t>
      </w:r>
    </w:p>
    <w:p w14:paraId="3020A51B">
      <w:pPr>
        <w:pStyle w:val="2"/>
        <w:rPr>
          <w:rFonts w:hint="eastAsia"/>
        </w:rPr>
      </w:pPr>
      <w:r>
        <w:rPr>
          <w:rFonts w:hint="eastAsia"/>
        </w:rPr>
        <w:t>　　“很危险的。”</w:t>
      </w:r>
    </w:p>
    <w:p w14:paraId="509289A9">
      <w:pPr>
        <w:pStyle w:val="2"/>
        <w:rPr>
          <w:rFonts w:hint="eastAsia"/>
        </w:rPr>
      </w:pPr>
      <w:r>
        <w:rPr>
          <w:rFonts w:hint="eastAsia"/>
        </w:rPr>
        <w:t>　　“我觉得并没有那么危险，我又不是真去赌博，我是去输钱的，这跟真正染上赌瘾完全是两码事，你就知道吓唬我。”</w:t>
      </w:r>
    </w:p>
    <w:p w14:paraId="6EC74DE1">
      <w:pPr>
        <w:pStyle w:val="2"/>
        <w:rPr>
          <w:rFonts w:hint="eastAsia"/>
        </w:rPr>
      </w:pPr>
      <w:r>
        <w:rPr>
          <w:rFonts w:hint="eastAsia"/>
        </w:rPr>
        <w:t>　　“这样啊，也行，不过如果你感觉自己真有点儿上瘾了，一定要说，我会马上终止你的任务。”</w:t>
      </w:r>
    </w:p>
    <w:p w14:paraId="70A1EA87">
      <w:pPr>
        <w:pStyle w:val="2"/>
        <w:rPr>
          <w:rFonts w:hint="eastAsia"/>
        </w:rPr>
      </w:pPr>
      <w:r>
        <w:rPr>
          <w:rFonts w:hint="eastAsia"/>
        </w:rPr>
        <w:t>　　“放心吧，这点轻重我还是知道的，快点跟我说说，具体怎么做？”</w:t>
      </w:r>
    </w:p>
    <w:p w14:paraId="3C40F4C0">
      <w:pPr>
        <w:pStyle w:val="2"/>
        <w:rPr>
          <w:rFonts w:hint="eastAsia"/>
        </w:rPr>
      </w:pPr>
      <w:r>
        <w:rPr>
          <w:rFonts w:hint="eastAsia"/>
        </w:rPr>
        <w:t>　　“好，那我就跟你具体说说…”</w:t>
      </w:r>
    </w:p>
    <w:p w14:paraId="4870DA77">
      <w:pPr>
        <w:pStyle w:val="2"/>
        <w:rPr>
          <w:rFonts w:hint="eastAsia"/>
        </w:rPr>
      </w:pPr>
      <w:r>
        <w:rPr>
          <w:rFonts w:hint="eastAsia"/>
        </w:rPr>
        <w:t>　　安小海跟潘壮壮这一说，就整整说了两个钟头，两人反复推敲过全部细节后，安小海才离开了小洞穴。</w:t>
      </w:r>
    </w:p>
    <w:p w14:paraId="79F05A78">
      <w:pPr>
        <w:pStyle w:val="2"/>
        <w:rPr>
          <w:rFonts w:hint="eastAsia"/>
        </w:rPr>
      </w:pPr>
      <w:r>
        <w:rPr>
          <w:rFonts w:hint="eastAsia"/>
        </w:rPr>
        <w:t>　　本来是要拉着潘壮壮一起回去的，可这家伙死活不愿意走，说在这里过夜更舒服。安小海拿他没办法，只能自己离开了。</w:t>
      </w:r>
    </w:p>
    <w:p w14:paraId="532C74B5">
      <w:pPr>
        <w:pStyle w:val="2"/>
        <w:rPr>
          <w:rFonts w:hint="eastAsia"/>
        </w:rPr>
      </w:pPr>
      <w:r>
        <w:rPr>
          <w:rFonts w:hint="eastAsia"/>
        </w:rPr>
        <w:t>　　走出一段距离，那座海洋环境观测中心的轮廓出现在了前方。</w:t>
      </w:r>
    </w:p>
    <w:p w14:paraId="49AB9E78">
      <w:pPr>
        <w:pStyle w:val="2"/>
        <w:rPr>
          <w:rFonts w:hint="eastAsia"/>
        </w:rPr>
      </w:pPr>
      <w:r>
        <w:rPr>
          <w:rFonts w:hint="eastAsia"/>
        </w:rPr>
        <w:t>　　熟悉的海角，熟悉的海；熟悉的沙滩，熟悉的风，唯独这座海洋环境观测中心是那样陌生，陌生到让安小海，有一种沧海桑田的感觉！</w:t>
      </w:r>
    </w:p>
    <w:p w14:paraId="11453144">
      <w:pPr>
        <w:pStyle w:val="2"/>
        <w:rPr>
          <w:rFonts w:hint="eastAsia"/>
        </w:rPr>
      </w:pPr>
      <w:r>
        <w:rPr>
          <w:rFonts w:hint="eastAsia"/>
        </w:rPr>
        <w:t>　　回到家里已经是凌晨了，安小海躺在床上，眼睛睁得老大。</w:t>
      </w:r>
    </w:p>
    <w:p w14:paraId="2D621B2A">
      <w:pPr>
        <w:pStyle w:val="2"/>
        <w:rPr>
          <w:rFonts w:hint="eastAsia"/>
        </w:rPr>
      </w:pPr>
      <w:r>
        <w:rPr>
          <w:rFonts w:hint="eastAsia"/>
        </w:rPr>
        <w:t>　　又失眠了！</w:t>
      </w:r>
    </w:p>
    <w:p w14:paraId="47865101">
      <w:pPr>
        <w:pStyle w:val="2"/>
        <w:rPr>
          <w:rFonts w:hint="eastAsia"/>
        </w:rPr>
      </w:pPr>
      <w:r>
        <w:rPr>
          <w:rFonts w:hint="eastAsia"/>
        </w:rPr>
        <w:t>　　这种感觉，就很难受！</w:t>
      </w:r>
    </w:p>
    <w:p w14:paraId="578E6076">
      <w:pPr>
        <w:pStyle w:val="2"/>
        <w:rPr>
          <w:rFonts w:hint="eastAsia"/>
        </w:rPr>
      </w:pPr>
      <w:r>
        <w:rPr>
          <w:rFonts w:hint="eastAsia"/>
        </w:rPr>
        <w:t>　　另一个时空，安小海经常失眠，因为痛苦，而此时此刻的失眠，是因为大脑超负荷运转。</w:t>
      </w:r>
    </w:p>
    <w:p w14:paraId="62E53B79">
      <w:pPr>
        <w:pStyle w:val="2"/>
        <w:rPr>
          <w:rFonts w:hint="eastAsia"/>
        </w:rPr>
      </w:pPr>
      <w:r>
        <w:rPr>
          <w:rFonts w:hint="eastAsia"/>
        </w:rPr>
        <w:t>　　越来越光怪陆离的世界，越来越复杂的局势，渐渐让安小海感觉到有点儿力不从心了。</w:t>
      </w:r>
    </w:p>
    <w:p w14:paraId="3557A614">
      <w:pPr>
        <w:pStyle w:val="2"/>
        <w:rPr>
          <w:rFonts w:hint="eastAsia"/>
        </w:rPr>
      </w:pPr>
      <w:r>
        <w:rPr>
          <w:rFonts w:hint="eastAsia"/>
        </w:rPr>
        <w:t>　　也不知过了多久，安小海终于迷迷糊糊的睡了过去，可感觉才刚刚睡着，却又被电话给吵醒了。</w:t>
      </w:r>
    </w:p>
    <w:p w14:paraId="73FF9543">
      <w:pPr>
        <w:pStyle w:val="2"/>
        <w:rPr>
          <w:rFonts w:hint="eastAsia"/>
        </w:rPr>
      </w:pPr>
      <w:r>
        <w:rPr>
          <w:rFonts w:hint="eastAsia"/>
        </w:rPr>
        <w:t>　　“喂，哪位？”，安小海闭着眼睛接了电话，懒得睁眼去看来电显示，头痛欲裂！</w:t>
      </w:r>
    </w:p>
    <w:p w14:paraId="090F1CA7">
      <w:pPr>
        <w:pStyle w:val="2"/>
        <w:rPr>
          <w:rFonts w:hint="eastAsia"/>
        </w:rPr>
      </w:pPr>
      <w:r>
        <w:rPr>
          <w:rFonts w:hint="eastAsia"/>
        </w:rPr>
        <w:t>　　“陈总，是我啊！是我，李太太，真是太谢谢您了！您真是我们的救星啊！……”</w:t>
      </w:r>
    </w:p>
    <w:p w14:paraId="17F5AB74">
      <w:pPr>
        <w:pStyle w:val="2"/>
        <w:rPr>
          <w:rFonts w:hint="eastAsia"/>
        </w:rPr>
      </w:pPr>
      <w:r>
        <w:rPr>
          <w:rFonts w:hint="eastAsia"/>
        </w:rPr>
        <w:t>　　电话的那一头，李承航的太太十分激动，激动得都显得有点儿语无伦次了。</w:t>
      </w:r>
    </w:p>
    <w:p w14:paraId="7B0BD9E6">
      <w:pPr>
        <w:pStyle w:val="2"/>
        <w:rPr>
          <w:rFonts w:hint="eastAsia"/>
        </w:rPr>
      </w:pPr>
      <w:r>
        <w:rPr>
          <w:rFonts w:hint="eastAsia"/>
        </w:rPr>
        <w:t>　　安小海听了一会儿才明白过来，原来是他们的窗口期已经解决了，此时他们人都已经到了春田港，在那儿等着自家的船进港卸货了。</w:t>
      </w:r>
    </w:p>
    <w:p w14:paraId="40932B18">
      <w:pPr>
        <w:pStyle w:val="2"/>
        <w:rPr>
          <w:rFonts w:hint="eastAsia"/>
        </w:rPr>
      </w:pPr>
      <w:r>
        <w:rPr>
          <w:rFonts w:hint="eastAsia"/>
        </w:rPr>
        <w:t>　　安小海迅速调整好了自己的状态，飞快切入进陈毛杆的身份中，装模作样的跟李太太客气了一番。</w:t>
      </w:r>
    </w:p>
    <w:p w14:paraId="699C7A35">
      <w:pPr>
        <w:pStyle w:val="2"/>
        <w:rPr>
          <w:rFonts w:hint="eastAsia"/>
        </w:rPr>
      </w:pPr>
      <w:r>
        <w:rPr>
          <w:rFonts w:hint="eastAsia"/>
        </w:rPr>
        <w:t>　　在很有礼貌的拒绝了李承航夫妻极热情的邀请后，终于挂断了电话。</w:t>
      </w:r>
    </w:p>
    <w:p w14:paraId="27B8E7D2">
      <w:pPr>
        <w:pStyle w:val="2"/>
        <w:rPr>
          <w:rFonts w:hint="eastAsia"/>
        </w:rPr>
      </w:pPr>
      <w:r>
        <w:rPr>
          <w:rFonts w:hint="eastAsia"/>
        </w:rPr>
        <w:t>　　安小海也很意外，没想到周大支队长还真的很给力，居然在这么紧张的时期把这件事搞定了。</w:t>
      </w:r>
    </w:p>
    <w:p w14:paraId="415A5C40">
      <w:pPr>
        <w:pStyle w:val="2"/>
        <w:rPr>
          <w:rFonts w:hint="eastAsia"/>
        </w:rPr>
      </w:pPr>
      <w:r>
        <w:rPr>
          <w:rFonts w:hint="eastAsia"/>
        </w:rPr>
        <w:t>　　既然周大支队长如此给力，少不了要谢谢人家的，先打个电话吧。</w:t>
      </w:r>
    </w:p>
    <w:p w14:paraId="75A85701">
      <w:pPr>
        <w:pStyle w:val="2"/>
        <w:rPr>
          <w:rFonts w:hint="eastAsia"/>
        </w:rPr>
      </w:pPr>
      <w:r>
        <w:rPr>
          <w:rFonts w:hint="eastAsia"/>
        </w:rPr>
        <w:t>　　安小海咬着牙，咧着嘴，拨通了周猛的电话。</w:t>
      </w:r>
    </w:p>
    <w:p w14:paraId="06AB6400">
      <w:pPr>
        <w:pStyle w:val="2"/>
        <w:rPr>
          <w:rFonts w:hint="eastAsia"/>
        </w:rPr>
      </w:pPr>
      <w:r>
        <w:rPr>
          <w:rFonts w:hint="eastAsia"/>
        </w:rPr>
        <w:t>　　“小兔崽子！消息来得挺快嘛！这边船还没进港，你就收到风了，不错，有一手！”</w:t>
      </w:r>
    </w:p>
    <w:p w14:paraId="25BD015B">
      <w:pPr>
        <w:pStyle w:val="2"/>
        <w:rPr>
          <w:rFonts w:hint="eastAsia"/>
        </w:rPr>
      </w:pPr>
      <w:r>
        <w:rPr>
          <w:rFonts w:hint="eastAsia"/>
        </w:rPr>
        <w:t>　　“周支队长真是太厉害了，这次我是真服了，太谢谢了！”</w:t>
      </w:r>
    </w:p>
    <w:p w14:paraId="698A2CC7">
      <w:pPr>
        <w:pStyle w:val="2"/>
        <w:rPr>
          <w:rFonts w:hint="eastAsia"/>
        </w:rPr>
      </w:pPr>
      <w:r>
        <w:rPr>
          <w:rFonts w:hint="eastAsia"/>
        </w:rPr>
        <w:t>　　“你就打个电话谢谢？可以啊！搞得跟我首长似的！啧啧！”</w:t>
      </w:r>
    </w:p>
    <w:p w14:paraId="5EFC9ED2">
      <w:pPr>
        <w:pStyle w:val="2"/>
        <w:rPr>
          <w:rFonts w:hint="eastAsia"/>
        </w:rPr>
      </w:pPr>
      <w:r>
        <w:rPr>
          <w:rFonts w:hint="eastAsia"/>
        </w:rPr>
        <w:t>　　“当然不能这么简单，必然是要登门拜谢的，我只是先打个电话表示一下感谢！不知道周支队长今天晚上有没有空？”</w:t>
      </w:r>
    </w:p>
    <w:p w14:paraId="41C8660A">
      <w:pPr>
        <w:pStyle w:val="2"/>
        <w:rPr>
          <w:rFonts w:hint="eastAsia"/>
        </w:rPr>
      </w:pPr>
      <w:r>
        <w:rPr>
          <w:rFonts w:hint="eastAsia"/>
        </w:rPr>
        <w:t>　　“算啦！免了！不用小兔崽子你登门拜谢了，千万别来！你一登门拜谢，事情的性质就变了！</w:t>
      </w:r>
    </w:p>
    <w:p w14:paraId="6AC4030A">
      <w:pPr>
        <w:pStyle w:val="2"/>
        <w:rPr>
          <w:rFonts w:hint="eastAsia"/>
        </w:rPr>
      </w:pPr>
      <w:r>
        <w:rPr>
          <w:rFonts w:hint="eastAsia"/>
        </w:rPr>
        <w:t>　　臭小子我警告你，这种事仅此一次，下不为例！要是还有下次，你给我试活着！</w:t>
      </w:r>
    </w:p>
    <w:p w14:paraId="42F2F9A7">
      <w:pPr>
        <w:pStyle w:val="2"/>
        <w:rPr>
          <w:rFonts w:hint="eastAsia"/>
        </w:rPr>
      </w:pPr>
      <w:r>
        <w:rPr>
          <w:rFonts w:hint="eastAsia"/>
        </w:rPr>
        <w:t>　　这次算你们走运，这两天发生了那么大的战斗，我刚好有理由可以要窗口，下次就没这么走运了！</w:t>
      </w:r>
    </w:p>
    <w:p w14:paraId="4C3EFDB3">
      <w:pPr>
        <w:pStyle w:val="2"/>
        <w:rPr>
          <w:rFonts w:hint="eastAsia"/>
        </w:rPr>
      </w:pPr>
      <w:r>
        <w:rPr>
          <w:rFonts w:hint="eastAsia"/>
        </w:rPr>
        <w:t>　　挂了，不跟你废话，忙着呢！”</w:t>
      </w:r>
    </w:p>
    <w:p w14:paraId="2FA2F7D7">
      <w:pPr>
        <w:pStyle w:val="2"/>
        <w:rPr>
          <w:rFonts w:hint="eastAsia"/>
        </w:rPr>
      </w:pPr>
      <w:r>
        <w:rPr>
          <w:rFonts w:hint="eastAsia"/>
        </w:rPr>
        <w:t>　　周猛说完挂断了电话。</w:t>
      </w:r>
    </w:p>
    <w:p w14:paraId="6BE7EDAD">
      <w:pPr>
        <w:pStyle w:val="2"/>
        <w:rPr>
          <w:rFonts w:hint="eastAsia"/>
        </w:rPr>
      </w:pPr>
      <w:r>
        <w:rPr>
          <w:rFonts w:hint="eastAsia"/>
        </w:rPr>
        <w:t>　　安小海也是松了老大一口气，这件事算是圆满解决了，既完成了073的任务，又使得陈毛杆这个人物变得越发立体而生动起来。</w:t>
      </w:r>
    </w:p>
    <w:p w14:paraId="0BE15C90">
      <w:pPr>
        <w:pStyle w:val="2"/>
        <w:rPr>
          <w:rFonts w:hint="eastAsia"/>
        </w:rPr>
      </w:pPr>
      <w:r>
        <w:rPr>
          <w:rFonts w:hint="eastAsia"/>
        </w:rPr>
        <w:t>　　放下电话后，安小海又昏昏沉沉的睡了过去，等到再次醒来时，又是下午了。</w:t>
      </w:r>
    </w:p>
    <w:p w14:paraId="0B75E5FD">
      <w:pPr>
        <w:pStyle w:val="2"/>
        <w:rPr>
          <w:rFonts w:hint="eastAsia"/>
        </w:rPr>
      </w:pPr>
      <w:r>
        <w:rPr>
          <w:rFonts w:hint="eastAsia"/>
        </w:rPr>
        <w:t>　　陈水芬自从去了霞东大队那边打工，家里冷清了不老少，有时候陈水芬还会忙到一两天不着家，跟陈惜茹一起睡在那边分配的宿舍里。</w:t>
      </w:r>
    </w:p>
    <w:p w14:paraId="7A0C6B0A">
      <w:pPr>
        <w:pStyle w:val="2"/>
        <w:rPr>
          <w:rFonts w:hint="eastAsia"/>
        </w:rPr>
      </w:pPr>
      <w:r>
        <w:rPr>
          <w:rFonts w:hint="eastAsia"/>
        </w:rPr>
        <w:t>　　不过陈水芬和陈惜茹精神状态都很不错，她们似乎都挺满意这份工作，这让安小海放心了不少。</w:t>
      </w:r>
    </w:p>
    <w:p w14:paraId="47973C21">
      <w:pPr>
        <w:pStyle w:val="2"/>
        <w:rPr>
          <w:rFonts w:hint="eastAsia"/>
        </w:rPr>
      </w:pPr>
      <w:r>
        <w:rPr>
          <w:rFonts w:hint="eastAsia"/>
        </w:rPr>
        <w:t>　　想到陈水芬和霞东大队，安小海不由自主的就想到了严宏，仿佛是心有灵犀一般，严宏的电话紧跟着就到了。</w:t>
      </w:r>
    </w:p>
    <w:p w14:paraId="044DC161">
      <w:pPr>
        <w:pStyle w:val="2"/>
        <w:rPr>
          <w:rFonts w:hint="eastAsia"/>
        </w:rPr>
      </w:pPr>
      <w:r>
        <w:rPr>
          <w:rFonts w:hint="eastAsia"/>
        </w:rPr>
        <w:t>　　“严队长有什么指示？”</w:t>
      </w:r>
    </w:p>
    <w:p w14:paraId="7D3C9B59">
      <w:pPr>
        <w:pStyle w:val="2"/>
        <w:rPr>
          <w:rFonts w:hint="eastAsia"/>
        </w:rPr>
      </w:pPr>
      <w:r>
        <w:rPr>
          <w:rFonts w:hint="eastAsia"/>
        </w:rPr>
        <w:t>　　“有个毛的指示，我搞到一份关于张坤的材料，挺有意思的，要不要我叫人给你送过去？”</w:t>
      </w:r>
    </w:p>
    <w:p w14:paraId="47D0A50E">
      <w:pPr>
        <w:pStyle w:val="2"/>
        <w:rPr>
          <w:rFonts w:hint="eastAsia"/>
        </w:rPr>
      </w:pPr>
      <w:r>
        <w:rPr>
          <w:rFonts w:hint="eastAsia"/>
        </w:rPr>
        <w:t>　　“这么快？”，安小海吓了一大跳，严宏这效率也太高了！</w:t>
      </w:r>
    </w:p>
    <w:p w14:paraId="0A55C5BF">
      <w:pPr>
        <w:pStyle w:val="2"/>
        <w:rPr>
          <w:rFonts w:hint="eastAsia"/>
        </w:rPr>
      </w:pPr>
      <w:r>
        <w:rPr>
          <w:rFonts w:hint="eastAsia"/>
        </w:rPr>
        <w:t>　　“不麻烦了，我自己过来拿吧，刚好可以顺路去看看我妈她们。”</w:t>
      </w:r>
    </w:p>
    <w:p w14:paraId="763761B4">
      <w:pPr>
        <w:pStyle w:val="2"/>
        <w:rPr>
          <w:rFonts w:hint="eastAsia"/>
        </w:rPr>
      </w:pPr>
      <w:r>
        <w:rPr>
          <w:rFonts w:hint="eastAsia"/>
        </w:rPr>
        <w:t>　　“也行，那你过来拿吧。不过我今天不在那边，你过去找小李就行，你什么时候过去？我跟他说一声，让他去营地门口等你。”</w:t>
      </w:r>
    </w:p>
    <w:p w14:paraId="2DBCA58D">
      <w:pPr>
        <w:pStyle w:val="2"/>
        <w:rPr>
          <w:rFonts w:hint="eastAsia"/>
        </w:rPr>
      </w:pPr>
      <w:r>
        <w:rPr>
          <w:rFonts w:hint="eastAsia"/>
        </w:rPr>
        <w:t>　　“我现在就过去吧，大约20分钟到。”</w:t>
      </w:r>
    </w:p>
    <w:p w14:paraId="1A61CB65">
      <w:pPr>
        <w:pStyle w:val="2"/>
        <w:rPr>
          <w:rFonts w:hint="eastAsia"/>
        </w:rPr>
      </w:pPr>
      <w:r>
        <w:rPr>
          <w:rFonts w:hint="eastAsia"/>
        </w:rPr>
        <w:t>　　“好，等着你来。”</w:t>
      </w:r>
    </w:p>
    <w:p w14:paraId="6094AB1D">
      <w:pPr>
        <w:pStyle w:val="2"/>
        <w:rPr>
          <w:rFonts w:hint="eastAsia"/>
        </w:rPr>
      </w:pPr>
      <w:r>
        <w:rPr>
          <w:rFonts w:hint="eastAsia"/>
        </w:rPr>
        <w:t>　　挂断电话后，安小海简单收拾了一下就出了门，20分钟后，准时抵达了霞东大队营地。</w:t>
      </w:r>
    </w:p>
    <w:p w14:paraId="4169B73E">
      <w:pPr>
        <w:pStyle w:val="2"/>
        <w:rPr>
          <w:rFonts w:hint="eastAsia"/>
        </w:rPr>
      </w:pPr>
      <w:r>
        <w:rPr>
          <w:rFonts w:hint="eastAsia"/>
        </w:rPr>
        <w:t>　　小李已经在那里等着了，上次大家一起在海边喝过酒，吃过烧烤，很熟了。</w:t>
      </w:r>
    </w:p>
    <w:p w14:paraId="5168104E">
      <w:pPr>
        <w:pStyle w:val="2"/>
        <w:rPr>
          <w:rFonts w:hint="eastAsia"/>
        </w:rPr>
      </w:pPr>
      <w:r>
        <w:rPr>
          <w:rFonts w:hint="eastAsia"/>
        </w:rPr>
        <w:t>　　小李先是领着安小海去严宏的办公室拿了资料，然后又带着他去看了陈水芬和陈惜茹。在严宏的照顾下，陈水芬和陈惜茹分配到的工作都很轻松，安小海陪着她们俩聊了一会儿天后就离开了。</w:t>
      </w:r>
    </w:p>
    <w:p w14:paraId="0C13FF58">
      <w:pPr>
        <w:pStyle w:val="2"/>
        <w:rPr>
          <w:rFonts w:hint="eastAsia"/>
        </w:rPr>
      </w:pPr>
      <w:r>
        <w:rPr>
          <w:rFonts w:hint="eastAsia"/>
        </w:rPr>
        <w:t>　　走出营地，安小海立即打开资料看了起来，越看眉头皱得越紧。</w:t>
      </w:r>
    </w:p>
    <w:p w14:paraId="739CA473">
      <w:pPr>
        <w:pStyle w:val="2"/>
        <w:rPr>
          <w:rFonts w:hint="eastAsia"/>
        </w:rPr>
      </w:pPr>
      <w:r>
        <w:rPr>
          <w:rFonts w:hint="eastAsia"/>
        </w:rPr>
        <w:t>　　好一会儿后，安小海放下了资料，打开车门对着大海的方向沉默了许久，这才长叹一声返回了车里。</w:t>
      </w:r>
    </w:p>
    <w:p w14:paraId="1697EBD3">
      <w:pPr>
        <w:pStyle w:val="2"/>
        <w:rPr>
          <w:rFonts w:hint="eastAsia"/>
        </w:rPr>
      </w:pPr>
      <w:r>
        <w:rPr>
          <w:rFonts w:hint="eastAsia"/>
        </w:rPr>
        <w:t>　　坤记的妈妈早已不在人世，她死得还很凄惨！</w:t>
      </w:r>
    </w:p>
    <w:p w14:paraId="6A6418AE">
      <w:pPr>
        <w:pStyle w:val="2"/>
        <w:rPr>
          <w:rFonts w:hint="eastAsia"/>
        </w:rPr>
      </w:pPr>
      <w:r>
        <w:rPr>
          <w:rFonts w:hint="eastAsia"/>
        </w:rPr>
        <w:t>　　当年负责调查这件弃婴案的警察很负责，他实际上早就已经找到了坤记的妈妈，但这位善良的警察却选择将这件事隐瞒了下来，直到严宏找到退休的他，他才把实情说了出来。</w:t>
      </w:r>
    </w:p>
    <w:p w14:paraId="11667396">
      <w:pPr>
        <w:pStyle w:val="2"/>
        <w:rPr>
          <w:rFonts w:hint="eastAsia"/>
        </w:rPr>
      </w:pPr>
      <w:r>
        <w:rPr>
          <w:rFonts w:hint="eastAsia"/>
        </w:rPr>
        <w:t>　　安小海真有点不知道，该怎么去跟坤记说了。</w:t>
      </w:r>
    </w:p>
    <w:p w14:paraId="033E4A5F">
      <w:pPr>
        <w:pStyle w:val="2"/>
        <w:rPr>
          <w:rFonts w:hint="eastAsia"/>
        </w:rPr>
      </w:pPr>
      <w:r>
        <w:rPr>
          <w:rFonts w:hint="eastAsia"/>
        </w:rPr>
        <w:t>　　“算了…这事儿还是先放一放吧，反正已经过去这么多年了，不急在这一时…”</w:t>
      </w:r>
    </w:p>
    <w:p w14:paraId="7144DC3A">
      <w:pPr>
        <w:pStyle w:val="2"/>
        <w:rPr>
          <w:rFonts w:hint="eastAsia"/>
        </w:rPr>
      </w:pPr>
      <w:r>
        <w:rPr>
          <w:rFonts w:hint="eastAsia"/>
        </w:rPr>
        <w:t>　　安小海眉头微皱，又思考了一小会儿，拿出手机拨通了阿火的电话。</w:t>
      </w:r>
    </w:p>
    <w:p w14:paraId="71115ECC">
      <w:pPr>
        <w:pStyle w:val="2"/>
        <w:rPr>
          <w:rFonts w:hint="eastAsia"/>
        </w:rPr>
      </w:pPr>
      <w:r>
        <w:rPr>
          <w:rFonts w:hint="eastAsia"/>
        </w:rPr>
        <w:t>　　既然监控设备和微型摄像头都已经准备就绪，那就是时候让阿跛入局了，越早让他进来，他就能准备得越充分，他准备得越充分，那个刘明就能早一天被解决。</w:t>
      </w:r>
    </w:p>
    <w:p w14:paraId="0FA9D1C4">
      <w:pPr>
        <w:pStyle w:val="2"/>
        <w:rPr>
          <w:rFonts w:hint="eastAsia"/>
        </w:rPr>
      </w:pPr>
      <w:r>
        <w:rPr>
          <w:rFonts w:hint="eastAsia"/>
        </w:rPr>
        <w:t>　　这种事情，只能请阿火帮忙了。</w:t>
      </w:r>
    </w:p>
    <w:p w14:paraId="57D1181A">
      <w:pPr>
        <w:pStyle w:val="2"/>
        <w:rPr>
          <w:rFonts w:hint="eastAsia"/>
        </w:rPr>
      </w:pPr>
    </w:p>
    <w:p w14:paraId="1E749371">
      <w:pPr>
        <w:pStyle w:val="2"/>
        <w:rPr>
          <w:rFonts w:hint="eastAsia"/>
        </w:rPr>
      </w:pPr>
      <w:r>
        <w:rPr>
          <w:rFonts w:hint="eastAsia"/>
        </w:rPr>
        <w:t>第276章 主动上套的人</w:t>
      </w:r>
    </w:p>
    <w:p w14:paraId="70CFF352">
      <w:pPr>
        <w:pStyle w:val="2"/>
        <w:rPr>
          <w:rFonts w:hint="eastAsia"/>
        </w:rPr>
      </w:pPr>
      <w:r>
        <w:rPr>
          <w:rFonts w:hint="eastAsia"/>
        </w:rPr>
        <w:t>　　“海哥，可终于把你盼来了！太好了！呵呵呵…”，电话里的阿跛显得非常兴奋，让安小海不由自主的想起了他脖子后面那一圈圈的褶皱。</w:t>
      </w:r>
    </w:p>
    <w:p w14:paraId="3CC02A60">
      <w:pPr>
        <w:pStyle w:val="2"/>
        <w:rPr>
          <w:rFonts w:hint="eastAsia"/>
        </w:rPr>
      </w:pPr>
      <w:r>
        <w:rPr>
          <w:rFonts w:hint="eastAsia"/>
        </w:rPr>
        <w:t>　　“跛哥，麻烦你叫个兄弟来帮帮我，我有一些东西要带上去。”</w:t>
      </w:r>
    </w:p>
    <w:p w14:paraId="0874E073">
      <w:pPr>
        <w:pStyle w:val="2"/>
        <w:rPr>
          <w:rFonts w:hint="eastAsia"/>
        </w:rPr>
      </w:pPr>
      <w:r>
        <w:rPr>
          <w:rFonts w:hint="eastAsia"/>
        </w:rPr>
        <w:t>　　“没问题，这就来！”</w:t>
      </w:r>
    </w:p>
    <w:p w14:paraId="6EDA9407">
      <w:pPr>
        <w:pStyle w:val="2"/>
        <w:rPr>
          <w:rFonts w:hint="eastAsia"/>
        </w:rPr>
      </w:pPr>
      <w:r>
        <w:rPr>
          <w:rFonts w:hint="eastAsia"/>
        </w:rPr>
        <w:t>　　几乎是在挂断电话的同时，阿跛就出现在了后门，他亲自过来了，并且没让人跟着。</w:t>
      </w:r>
    </w:p>
    <w:p w14:paraId="14E67706">
      <w:pPr>
        <w:pStyle w:val="2"/>
        <w:rPr>
          <w:rFonts w:hint="eastAsia"/>
        </w:rPr>
      </w:pPr>
      <w:r>
        <w:rPr>
          <w:rFonts w:hint="eastAsia"/>
        </w:rPr>
        <w:t>　　“海哥，帮拿什么东西？”，阿跛隔着老远就笑着问道。</w:t>
      </w:r>
    </w:p>
    <w:p w14:paraId="5910DDFC">
      <w:pPr>
        <w:pStyle w:val="2"/>
        <w:rPr>
          <w:rFonts w:hint="eastAsia"/>
        </w:rPr>
      </w:pPr>
      <w:r>
        <w:rPr>
          <w:rFonts w:hint="eastAsia"/>
        </w:rPr>
        <w:t>　　“就你一个人？”</w:t>
      </w:r>
    </w:p>
    <w:p w14:paraId="4958FB3E">
      <w:pPr>
        <w:pStyle w:val="2"/>
        <w:rPr>
          <w:rFonts w:hint="eastAsia"/>
        </w:rPr>
      </w:pPr>
      <w:r>
        <w:rPr>
          <w:rFonts w:hint="eastAsia"/>
        </w:rPr>
        <w:t>　　“那当然，海哥的人情可太少见了，怎么能让别人来沾这个光？不就是搬个东西吗，我一个人就够了，我别的没有，力气大把，哈哈！”</w:t>
      </w:r>
    </w:p>
    <w:p w14:paraId="5B805CAC">
      <w:pPr>
        <w:pStyle w:val="2"/>
        <w:rPr>
          <w:rFonts w:hint="eastAsia"/>
        </w:rPr>
      </w:pPr>
      <w:r>
        <w:rPr>
          <w:rFonts w:hint="eastAsia"/>
        </w:rPr>
        <w:t>　　“哈，东西可不轻，累到了可别怨我！”，安小海笑着打开车后尾箱，自己拿了摄像头、录像带和一捆线材，后备箱里还有录像机、监视器以及三大捆线材。</w:t>
      </w:r>
    </w:p>
    <w:p w14:paraId="0360FE51">
      <w:pPr>
        <w:pStyle w:val="2"/>
        <w:rPr>
          <w:rFonts w:hint="eastAsia"/>
        </w:rPr>
      </w:pPr>
      <w:r>
        <w:rPr>
          <w:rFonts w:hint="eastAsia"/>
        </w:rPr>
        <w:t>　　“剩下的都得搬上去，跛哥要不还是叫个兄弟来帮忙吧。”</w:t>
      </w:r>
    </w:p>
    <w:p w14:paraId="3F738A36">
      <w:pPr>
        <w:pStyle w:val="2"/>
        <w:rPr>
          <w:rFonts w:hint="eastAsia"/>
        </w:rPr>
      </w:pPr>
      <w:r>
        <w:rPr>
          <w:rFonts w:hint="eastAsia"/>
        </w:rPr>
        <w:t>　　“不用，这点东西小意思！”，阿跛一边说着，一边将剩下的东西全部扛在了身上，他力气确实不小，这些东西他背着感觉都轻飘飘的。</w:t>
      </w:r>
    </w:p>
    <w:p w14:paraId="6A9C63DD">
      <w:pPr>
        <w:pStyle w:val="2"/>
        <w:rPr>
          <w:rFonts w:hint="eastAsia"/>
        </w:rPr>
      </w:pPr>
      <w:r>
        <w:rPr>
          <w:rFonts w:hint="eastAsia"/>
        </w:rPr>
        <w:t>　　两人很快就把东西弄到了杨远兵那间包房。</w:t>
      </w:r>
    </w:p>
    <w:p w14:paraId="23B6E3E9">
      <w:pPr>
        <w:pStyle w:val="2"/>
        <w:rPr>
          <w:rFonts w:hint="eastAsia"/>
        </w:rPr>
      </w:pPr>
      <w:r>
        <w:rPr>
          <w:rFonts w:hint="eastAsia"/>
        </w:rPr>
        <w:t>　　“海哥，这都是些什么呀？看着挺高级的，我就认识这录像机！”，放好东西后，阿跛一边擦着额头上的汗，一边看似不经意的问道。</w:t>
      </w:r>
    </w:p>
    <w:p w14:paraId="30EC7ACC">
      <w:pPr>
        <w:pStyle w:val="2"/>
        <w:rPr>
          <w:rFonts w:hint="eastAsia"/>
        </w:rPr>
      </w:pPr>
      <w:r>
        <w:rPr>
          <w:rFonts w:hint="eastAsia"/>
        </w:rPr>
        <w:t>　　“好东西！”，安小海故作神秘的扬了扬眉毛：“我一个好哥们托我弄的，很不好搞，操作也有点复杂。</w:t>
      </w:r>
    </w:p>
    <w:p w14:paraId="783F9661">
      <w:pPr>
        <w:pStyle w:val="2"/>
        <w:rPr>
          <w:rFonts w:hint="eastAsia"/>
        </w:rPr>
      </w:pPr>
      <w:r>
        <w:rPr>
          <w:rFonts w:hint="eastAsia"/>
        </w:rPr>
        <w:t>　　他那里人多眼杂的，不方便，只能借你的地方用一用了。”</w:t>
      </w:r>
    </w:p>
    <w:p w14:paraId="1973FA23">
      <w:pPr>
        <w:pStyle w:val="2"/>
        <w:rPr>
          <w:rFonts w:hint="eastAsia"/>
        </w:rPr>
      </w:pPr>
      <w:r>
        <w:rPr>
          <w:rFonts w:hint="eastAsia"/>
        </w:rPr>
        <w:t>　　“这可不是我的地方，这是杨科长的地方，杨科长把钥匙都给海哥了，也就是海哥的地方了，海哥尽管用！”，阿跛嘴里打着哈哈，眼神却还在那堆设备上瞄来瞄去。</w:t>
      </w:r>
    </w:p>
    <w:p w14:paraId="710BE0C0">
      <w:pPr>
        <w:pStyle w:val="2"/>
        <w:rPr>
          <w:rFonts w:hint="eastAsia"/>
        </w:rPr>
      </w:pPr>
      <w:r>
        <w:rPr>
          <w:rFonts w:hint="eastAsia"/>
        </w:rPr>
        <w:t>　　安小海心里觉得好笑，这些东西是用来干什么的，阿跛肯定已经猜到大概了，他只是忍着没发问而已，他这也是怕自己怀疑他。</w:t>
      </w:r>
    </w:p>
    <w:p w14:paraId="3B224AB1">
      <w:pPr>
        <w:pStyle w:val="2"/>
        <w:rPr>
          <w:rFonts w:hint="eastAsia"/>
        </w:rPr>
      </w:pPr>
      <w:r>
        <w:rPr>
          <w:rFonts w:hint="eastAsia"/>
        </w:rPr>
        <w:t>　　在这种情况下，让阿火来为他解释一番，比安小海自己说自然太多。</w:t>
      </w:r>
    </w:p>
    <w:p w14:paraId="16895F15">
      <w:pPr>
        <w:pStyle w:val="2"/>
        <w:rPr>
          <w:rFonts w:hint="eastAsia"/>
        </w:rPr>
      </w:pPr>
      <w:r>
        <w:rPr>
          <w:rFonts w:hint="eastAsia"/>
        </w:rPr>
        <w:t>　　阿火来得很快，阿跛认识阿火，两人算是点头之交，很显然，阿跛是有点畏惧阿火的，他在应对阿火时，态度极其谨慎，要不是实在对这堆设备太感兴趣，估计他早就找个借口溜了。</w:t>
      </w:r>
    </w:p>
    <w:p w14:paraId="4A4C0D7B">
      <w:pPr>
        <w:pStyle w:val="2"/>
        <w:rPr>
          <w:rFonts w:hint="eastAsia"/>
        </w:rPr>
      </w:pPr>
      <w:r>
        <w:rPr>
          <w:rFonts w:hint="eastAsia"/>
        </w:rPr>
        <w:t>　　安小海和阿火交换了一个眼色，装作很随意的聊了起来。</w:t>
      </w:r>
    </w:p>
    <w:p w14:paraId="2DA0501E">
      <w:pPr>
        <w:pStyle w:val="2"/>
        <w:rPr>
          <w:rFonts w:hint="eastAsia"/>
        </w:rPr>
      </w:pPr>
      <w:r>
        <w:rPr>
          <w:rFonts w:hint="eastAsia"/>
        </w:rPr>
        <w:t>　　小海指点着阿火和阿跛把监控设备组装了起来，形成了一个临时系统，然后又调试了好一会儿。</w:t>
      </w:r>
    </w:p>
    <w:p w14:paraId="11BC6ABB">
      <w:pPr>
        <w:pStyle w:val="2"/>
        <w:rPr>
          <w:rFonts w:hint="eastAsia"/>
        </w:rPr>
      </w:pPr>
      <w:r>
        <w:rPr>
          <w:rFonts w:hint="eastAsia"/>
        </w:rPr>
        <w:t>　　当微型摄像头拍摄的画面终于出现在监视器上时，安小海看到阿跛的双眼中闪过了一道明显的光芒。</w:t>
      </w:r>
    </w:p>
    <w:p w14:paraId="2EE1325F">
      <w:pPr>
        <w:pStyle w:val="2"/>
        <w:rPr>
          <w:rFonts w:hint="eastAsia"/>
        </w:rPr>
      </w:pPr>
      <w:r>
        <w:rPr>
          <w:rFonts w:hint="eastAsia"/>
        </w:rPr>
        <w:t>　　都还没有开始用力，这家伙就已经上套了。</w:t>
      </w:r>
    </w:p>
    <w:p w14:paraId="5ED27727">
      <w:pPr>
        <w:pStyle w:val="2"/>
        <w:rPr>
          <w:rFonts w:hint="eastAsia"/>
        </w:rPr>
      </w:pPr>
      <w:r>
        <w:rPr>
          <w:rFonts w:hint="eastAsia"/>
        </w:rPr>
        <w:t>　　见气氛烘托得差不多了，安小海借口打电话离开了包房，而阿火则仍在摆弄着那套监控设备。</w:t>
      </w:r>
    </w:p>
    <w:p w14:paraId="3EF80B0E">
      <w:pPr>
        <w:pStyle w:val="2"/>
        <w:rPr>
          <w:rFonts w:hint="eastAsia"/>
        </w:rPr>
      </w:pPr>
      <w:r>
        <w:rPr>
          <w:rFonts w:hint="eastAsia"/>
        </w:rPr>
        <w:t>　　阿跛看了看安小海离开的那道房门，小心翼翼的凑了上去。</w:t>
      </w:r>
    </w:p>
    <w:p w14:paraId="3C445E5D">
      <w:pPr>
        <w:pStyle w:val="2"/>
        <w:rPr>
          <w:rFonts w:hint="eastAsia"/>
        </w:rPr>
      </w:pPr>
      <w:r>
        <w:rPr>
          <w:rFonts w:hint="eastAsia"/>
        </w:rPr>
        <w:t>　　“火哥，您搞这么套设备是打算用来看场子的吗？火哥的场子难道还有人敢打主意？”</w:t>
      </w:r>
    </w:p>
    <w:p w14:paraId="3D4400D2">
      <w:pPr>
        <w:pStyle w:val="2"/>
        <w:rPr>
          <w:rFonts w:hint="eastAsia"/>
        </w:rPr>
      </w:pPr>
      <w:r>
        <w:rPr>
          <w:rFonts w:hint="eastAsia"/>
        </w:rPr>
        <w:t>　　“看场子？”，阿火漫不经心的瞟了阿跛一眼：“不是，看个屁的场子，这是用来发财的。”</w:t>
      </w:r>
    </w:p>
    <w:p w14:paraId="1DFF73C0">
      <w:pPr>
        <w:pStyle w:val="2"/>
        <w:rPr>
          <w:rFonts w:hint="eastAsia"/>
        </w:rPr>
      </w:pPr>
      <w:r>
        <w:rPr>
          <w:rFonts w:hint="eastAsia"/>
        </w:rPr>
        <w:t>　　“发财！？”，火哥能不能说明白点啊，兄弟我也想发财！“，阿跛贱兮兮的给阿火敬了一根烟，还亲自帮他给点上。</w:t>
      </w:r>
    </w:p>
    <w:p w14:paraId="258C0E3A">
      <w:pPr>
        <w:pStyle w:val="2"/>
        <w:rPr>
          <w:rFonts w:hint="eastAsia"/>
        </w:rPr>
      </w:pPr>
      <w:r>
        <w:rPr>
          <w:rFonts w:hint="eastAsia"/>
        </w:rPr>
        <w:t>　　阿火抽了两口烟，盯着阿跛看了好一会儿：“告诉你没问题，但你不能把我卖了！”</w:t>
      </w:r>
    </w:p>
    <w:p w14:paraId="201081DB">
      <w:pPr>
        <w:pStyle w:val="2"/>
        <w:rPr>
          <w:rFonts w:hint="eastAsia"/>
        </w:rPr>
      </w:pPr>
      <w:r>
        <w:rPr>
          <w:rFonts w:hint="eastAsia"/>
        </w:rPr>
        <w:t>　　“那肯定啊，我哪敢卖火哥？！那可不是开玩笑的！火哥有什么发财路子，指点指点兄弟啊，兄弟感激不尽，感激不尽！”</w:t>
      </w:r>
    </w:p>
    <w:p w14:paraId="240D27DE">
      <w:pPr>
        <w:pStyle w:val="2"/>
        <w:rPr>
          <w:rFonts w:hint="eastAsia"/>
        </w:rPr>
      </w:pPr>
      <w:r>
        <w:rPr>
          <w:rFonts w:hint="eastAsia"/>
        </w:rPr>
        <w:t>　　“告诉你也无所谓！”，阿火装模作样想了想后说道：“你知道的，我那里有很多红港人的二奶，这些女人耐不住寂寞，就会跟我下面的教练搞到一起去。</w:t>
      </w:r>
    </w:p>
    <w:p w14:paraId="74960DC7">
      <w:pPr>
        <w:pStyle w:val="2"/>
        <w:rPr>
          <w:rFonts w:hint="eastAsia"/>
        </w:rPr>
      </w:pPr>
      <w:r>
        <w:rPr>
          <w:rFonts w:hint="eastAsia"/>
        </w:rPr>
        <w:t>　　特么的，还不挑地方！经常在我那里就干起来了！</w:t>
      </w:r>
    </w:p>
    <w:p w14:paraId="11CE3E1F">
      <w:pPr>
        <w:pStyle w:val="2"/>
        <w:rPr>
          <w:rFonts w:hint="eastAsia"/>
        </w:rPr>
      </w:pPr>
      <w:r>
        <w:rPr>
          <w:rFonts w:hint="eastAsia"/>
        </w:rPr>
        <w:t>　　我本来想把这帮牲口都吊起来打一顿，可转念一想，没意思，打一顿顶屁用，还特么费劲，不如用来发财！</w:t>
      </w:r>
    </w:p>
    <w:p w14:paraId="04B22EBB">
      <w:pPr>
        <w:pStyle w:val="2"/>
        <w:rPr>
          <w:rFonts w:hint="eastAsia"/>
        </w:rPr>
      </w:pPr>
      <w:r>
        <w:rPr>
          <w:rFonts w:hint="eastAsia"/>
        </w:rPr>
        <w:t>　　我知道海哥正在搞监控设备，就托他搞了这套微型的，你看看这摄像头，多小！我回去把这几套东西往他们经常办事的地方一装，嘿嘿！</w:t>
      </w:r>
    </w:p>
    <w:p w14:paraId="21D83ECF">
      <w:pPr>
        <w:pStyle w:val="2"/>
        <w:rPr>
          <w:rFonts w:hint="eastAsia"/>
        </w:rPr>
      </w:pPr>
      <w:r>
        <w:rPr>
          <w:rFonts w:hint="eastAsia"/>
        </w:rPr>
        <w:t>　　他们再在那儿办事，老子就全给录下来，到时候挨个管这些女人收钱，我打算一个收一万，收完一轮再来一轮。</w:t>
      </w:r>
    </w:p>
    <w:p w14:paraId="365720EF">
      <w:pPr>
        <w:pStyle w:val="2"/>
        <w:rPr>
          <w:rFonts w:hint="eastAsia"/>
        </w:rPr>
      </w:pPr>
      <w:r>
        <w:rPr>
          <w:rFonts w:hint="eastAsia"/>
        </w:rPr>
        <w:t>　　她们要是敢不给钱，我就把录像带直接寄到包养他们的红港老板那里去，直到把这些臭女人完全榨干为止，哈哈！”</w:t>
      </w:r>
    </w:p>
    <w:p w14:paraId="233D85FC">
      <w:pPr>
        <w:pStyle w:val="2"/>
        <w:rPr>
          <w:rFonts w:hint="eastAsia"/>
        </w:rPr>
      </w:pPr>
      <w:r>
        <w:rPr>
          <w:rFonts w:hint="eastAsia"/>
        </w:rPr>
        <w:t>　　“厉害啊火哥！”，阿跛表情夸张的竖起了大拇指：“火哥这简直就是为民除害，那些大老板肯定感激死你了！”</w:t>
      </w:r>
    </w:p>
    <w:p w14:paraId="7EFE3E84">
      <w:pPr>
        <w:pStyle w:val="2"/>
        <w:rPr>
          <w:rFonts w:hint="eastAsia"/>
        </w:rPr>
      </w:pPr>
      <w:r>
        <w:rPr>
          <w:rFonts w:hint="eastAsia"/>
        </w:rPr>
        <w:t>　　“那可不是！”，阿火忍住笑翻了个白眼。</w:t>
      </w:r>
    </w:p>
    <w:p w14:paraId="208D0ECC">
      <w:pPr>
        <w:pStyle w:val="2"/>
        <w:rPr>
          <w:rFonts w:hint="eastAsia"/>
        </w:rPr>
      </w:pPr>
      <w:r>
        <w:rPr>
          <w:rFonts w:hint="eastAsia"/>
        </w:rPr>
        <w:t>　　“火哥，这个…我看这设备，您这里一共三套，用得了这么多吗？”</w:t>
      </w:r>
    </w:p>
    <w:p w14:paraId="67092DEF">
      <w:pPr>
        <w:pStyle w:val="2"/>
        <w:rPr>
          <w:rFonts w:hint="eastAsia"/>
        </w:rPr>
      </w:pPr>
      <w:r>
        <w:rPr>
          <w:rFonts w:hint="eastAsia"/>
        </w:rPr>
        <w:t>　　“当然用得了，你看哈，冲凉房放一个，更衣室放一个，那帮教练的休息室放一个，三套，刚刚好！”</w:t>
      </w:r>
    </w:p>
    <w:p w14:paraId="36D2CC76">
      <w:pPr>
        <w:pStyle w:val="2"/>
        <w:rPr>
          <w:rFonts w:hint="eastAsia"/>
        </w:rPr>
      </w:pPr>
      <w:r>
        <w:rPr>
          <w:rFonts w:hint="eastAsia"/>
        </w:rPr>
        <w:t>　　“这个这个…火哥，说真的，兄弟我其实也有这个需求，您看，能不能匀兄弟一套？”</w:t>
      </w:r>
    </w:p>
    <w:p w14:paraId="6C55C2EF">
      <w:pPr>
        <w:pStyle w:val="2"/>
        <w:rPr>
          <w:rFonts w:hint="eastAsia"/>
        </w:rPr>
      </w:pPr>
      <w:r>
        <w:rPr>
          <w:rFonts w:hint="eastAsia"/>
        </w:rPr>
        <w:t>　　“你要这个干嘛？你别告诉我你要用它们偷拍客人啊！”，阿火的表情一下子就严肃起来：“阿跛，看在海哥的面子上，我提醒你一句！</w:t>
      </w:r>
    </w:p>
    <w:p w14:paraId="2A8F42A6">
      <w:pPr>
        <w:pStyle w:val="2"/>
        <w:rPr>
          <w:rFonts w:hint="eastAsia"/>
        </w:rPr>
      </w:pPr>
      <w:r>
        <w:rPr>
          <w:rFonts w:hint="eastAsia"/>
        </w:rPr>
        <w:t>　　偷拍客人这事儿，我能干，你不能干！</w:t>
      </w:r>
    </w:p>
    <w:p w14:paraId="436B6DBC">
      <w:pPr>
        <w:pStyle w:val="2"/>
        <w:rPr>
          <w:rFonts w:hint="eastAsia"/>
        </w:rPr>
      </w:pPr>
      <w:r>
        <w:rPr>
          <w:rFonts w:hint="eastAsia"/>
        </w:rPr>
        <w:t>　　我特么是搞健身房的，这帮女人在我那里乱搞，是不守规矩，我搞她们天经地义。</w:t>
      </w:r>
    </w:p>
    <w:p w14:paraId="5E276F1C">
      <w:pPr>
        <w:pStyle w:val="2"/>
        <w:rPr>
          <w:rFonts w:hint="eastAsia"/>
        </w:rPr>
      </w:pPr>
      <w:r>
        <w:rPr>
          <w:rFonts w:hint="eastAsia"/>
        </w:rPr>
        <w:t>　　你不一样，你这里就是给人乱搞的，别人花钱到你这里来乱搞，你还想着搞偷拍讹他们，不仗义了哈！”</w:t>
      </w:r>
    </w:p>
    <w:p w14:paraId="3B67208F">
      <w:pPr>
        <w:pStyle w:val="2"/>
        <w:rPr>
          <w:rFonts w:hint="eastAsia"/>
        </w:rPr>
      </w:pPr>
      <w:r>
        <w:rPr>
          <w:rFonts w:hint="eastAsia"/>
        </w:rPr>
        <w:t>　　“瞧火哥说的！我怎么可能这么不懂事？问题是有很多人他不守规矩啊，办事不给钱不说，还特么打人，这我能惯着吗？”</w:t>
      </w:r>
    </w:p>
    <w:p w14:paraId="6C8E620E">
      <w:pPr>
        <w:pStyle w:val="2"/>
        <w:rPr>
          <w:rFonts w:hint="eastAsia"/>
        </w:rPr>
      </w:pPr>
      <w:r>
        <w:rPr>
          <w:rFonts w:hint="eastAsia"/>
        </w:rPr>
        <w:t>　　“还有这事儿？！”</w:t>
      </w:r>
    </w:p>
    <w:p w14:paraId="1B2BA12B">
      <w:pPr>
        <w:pStyle w:val="2"/>
        <w:rPr>
          <w:rFonts w:hint="eastAsia"/>
        </w:rPr>
      </w:pPr>
      <w:r>
        <w:rPr>
          <w:rFonts w:hint="eastAsia"/>
        </w:rPr>
        <w:t>　　“可不是嘛！”，阿跛满脸无奈的说道：“火哥，这东西你匀我一套，我就装一间房里，下次这帮孙子要是再来找麻烦，我就把他们拍下来。</w:t>
      </w:r>
    </w:p>
    <w:p w14:paraId="60213008">
      <w:pPr>
        <w:pStyle w:val="2"/>
        <w:rPr>
          <w:rFonts w:hint="eastAsia"/>
        </w:rPr>
      </w:pPr>
      <w:r>
        <w:rPr>
          <w:rFonts w:hint="eastAsia"/>
        </w:rPr>
        <w:t>　　咱就是为了自保，别的坏事咱绝对不会干的，如果火哥发现我撒谎，你就直接过来把我阿跛干了，我阿跛绝没二话！”</w:t>
      </w:r>
    </w:p>
    <w:p w14:paraId="66561D10">
      <w:pPr>
        <w:pStyle w:val="2"/>
        <w:rPr>
          <w:rFonts w:hint="eastAsia"/>
        </w:rPr>
      </w:pPr>
      <w:r>
        <w:rPr>
          <w:rFonts w:hint="eastAsia"/>
        </w:rPr>
        <w:t>　　“这样啊，这样的话，你也不用让我匀给你啊，你直接找海哥不就完了。”</w:t>
      </w:r>
    </w:p>
    <w:p w14:paraId="235CBF09">
      <w:pPr>
        <w:pStyle w:val="2"/>
        <w:rPr>
          <w:rFonts w:hint="eastAsia"/>
        </w:rPr>
      </w:pPr>
      <w:r>
        <w:rPr>
          <w:rFonts w:hint="eastAsia"/>
        </w:rPr>
        <w:t>　　“这个这个…火哥，你懂的，我怕海哥误会！海哥跟我大老板那么熟，我是真的怕。”</w:t>
      </w:r>
    </w:p>
    <w:p w14:paraId="6BABACC3">
      <w:pPr>
        <w:pStyle w:val="2"/>
        <w:rPr>
          <w:rFonts w:hint="eastAsia"/>
        </w:rPr>
      </w:pPr>
      <w:r>
        <w:rPr>
          <w:rFonts w:hint="eastAsia"/>
        </w:rPr>
        <w:t>　　“你还知道怕呀，不行，我不好匀给你，这事儿要是被海哥知道，我死定了。</w:t>
      </w:r>
    </w:p>
    <w:p w14:paraId="66E6CFCE">
      <w:pPr>
        <w:pStyle w:val="2"/>
        <w:rPr>
          <w:rFonts w:hint="eastAsia"/>
        </w:rPr>
      </w:pPr>
      <w:r>
        <w:rPr>
          <w:rFonts w:hint="eastAsia"/>
        </w:rPr>
        <w:t>　　再说了，这么小的摄像头很难搞的，我花了不小代价才让海哥帮我搞到的，不行不行！”</w:t>
      </w:r>
    </w:p>
    <w:p w14:paraId="7E4C4D6B">
      <w:pPr>
        <w:pStyle w:val="2"/>
        <w:rPr>
          <w:rFonts w:hint="eastAsia"/>
        </w:rPr>
      </w:pPr>
      <w:r>
        <w:rPr>
          <w:rFonts w:hint="eastAsia"/>
        </w:rPr>
        <w:t>　　阿火头摇得像拨浪鼓，阿跛反而更来劲了，阿火都提到代价了，这说明有门！</w:t>
      </w:r>
    </w:p>
    <w:p w14:paraId="19AFACA8">
      <w:pPr>
        <w:pStyle w:val="2"/>
        <w:rPr>
          <w:rFonts w:hint="eastAsia"/>
        </w:rPr>
      </w:pPr>
      <w:r>
        <w:rPr>
          <w:rFonts w:hint="eastAsia"/>
        </w:rPr>
        <w:t>　　“火哥你放心，我阿跛发毒誓，绝不把这事儿说出去，也绝不会干不利于海哥的事！你就匀我一套吧，我愿意出双倍价格！”</w:t>
      </w:r>
    </w:p>
    <w:p w14:paraId="609A24EB">
      <w:pPr>
        <w:pStyle w:val="2"/>
        <w:rPr>
          <w:rFonts w:hint="eastAsia"/>
        </w:rPr>
      </w:pPr>
      <w:r>
        <w:rPr>
          <w:rFonts w:hint="eastAsia"/>
        </w:rPr>
        <w:t>　　“双倍价格，阿跛，这东西可不便宜，一套1万多，都快2万了呢。”</w:t>
      </w:r>
    </w:p>
    <w:p w14:paraId="6AB20BEB">
      <w:pPr>
        <w:pStyle w:val="2"/>
        <w:rPr>
          <w:rFonts w:hint="eastAsia"/>
        </w:rPr>
      </w:pPr>
      <w:r>
        <w:rPr>
          <w:rFonts w:hint="eastAsia"/>
        </w:rPr>
        <w:t>　　“钱不是问题，一口价，4万！我出4万！火哥匀我一套！”</w:t>
      </w:r>
    </w:p>
    <w:p w14:paraId="749B6730">
      <w:pPr>
        <w:pStyle w:val="2"/>
        <w:rPr>
          <w:rFonts w:hint="eastAsia"/>
        </w:rPr>
      </w:pPr>
      <w:r>
        <w:rPr>
          <w:rFonts w:hint="eastAsia"/>
        </w:rPr>
        <w:t>　　“这样啊…”，阿火摸着下巴想了好一会儿，终于点了点头：“好吧，那我就匀你一套。不过我丑话说在前头，如果你拿着这些东西干了对海哥不利的事，你知道后果。”</w:t>
      </w:r>
    </w:p>
    <w:p w14:paraId="1315FBCA">
      <w:pPr>
        <w:pStyle w:val="2"/>
        <w:rPr>
          <w:rFonts w:hint="eastAsia"/>
        </w:rPr>
      </w:pPr>
      <w:r>
        <w:rPr>
          <w:rFonts w:hint="eastAsia"/>
        </w:rPr>
        <w:t>　　“放心，我阿跛如果做了半点对不起海哥的事儿，火哥你就弄死我，我没二话！”</w:t>
      </w:r>
    </w:p>
    <w:p w14:paraId="61C1849E">
      <w:pPr>
        <w:pStyle w:val="2"/>
        <w:rPr>
          <w:rFonts w:hint="eastAsia"/>
        </w:rPr>
      </w:pPr>
      <w:r>
        <w:rPr>
          <w:rFonts w:hint="eastAsia"/>
        </w:rPr>
        <w:t>　　阿跛把胸脯拍得梆梆作响。</w:t>
      </w:r>
    </w:p>
    <w:p w14:paraId="499FAC50">
      <w:pPr>
        <w:pStyle w:val="2"/>
        <w:rPr>
          <w:rFonts w:hint="eastAsia"/>
        </w:rPr>
      </w:pPr>
    </w:p>
    <w:p w14:paraId="4214AC51">
      <w:pPr>
        <w:pStyle w:val="2"/>
        <w:rPr>
          <w:rFonts w:hint="eastAsia"/>
        </w:rPr>
      </w:pPr>
      <w:r>
        <w:rPr>
          <w:rFonts w:hint="eastAsia"/>
        </w:rPr>
        <w:t>第277章 好累啊</w:t>
      </w:r>
    </w:p>
    <w:p w14:paraId="7ADE51F5">
      <w:pPr>
        <w:pStyle w:val="2"/>
        <w:rPr>
          <w:rFonts w:hint="eastAsia"/>
        </w:rPr>
      </w:pPr>
      <w:r>
        <w:rPr>
          <w:rFonts w:hint="eastAsia"/>
        </w:rPr>
        <w:t>　　“嘿嘿嘿……”</w:t>
      </w:r>
    </w:p>
    <w:p w14:paraId="3757A212">
      <w:pPr>
        <w:pStyle w:val="2"/>
        <w:rPr>
          <w:rFonts w:hint="eastAsia"/>
        </w:rPr>
      </w:pPr>
      <w:r>
        <w:rPr>
          <w:rFonts w:hint="eastAsia"/>
        </w:rPr>
        <w:t>　　废弃码头边，对着大海的方向发了好一会儿呆的阿火，突然嘿嘿笑了起来，惹得一旁的安小海也跟着笑了起来。</w:t>
      </w:r>
    </w:p>
    <w:p w14:paraId="2D792407">
      <w:pPr>
        <w:pStyle w:val="2"/>
        <w:rPr>
          <w:rFonts w:hint="eastAsia"/>
        </w:rPr>
      </w:pPr>
      <w:r>
        <w:rPr>
          <w:rFonts w:hint="eastAsia"/>
        </w:rPr>
        <w:t>　　“小海，你是没看到那家伙激动的样子！我觉得这一次，有不少人要倒霉了！哈！”</w:t>
      </w:r>
    </w:p>
    <w:p w14:paraId="18A56254">
      <w:pPr>
        <w:pStyle w:val="2"/>
        <w:rPr>
          <w:rFonts w:hint="eastAsia"/>
        </w:rPr>
      </w:pPr>
      <w:r>
        <w:rPr>
          <w:rFonts w:hint="eastAsia"/>
        </w:rPr>
        <w:t>　　“是啊，确实有不少人要倒霉了。不过别人我懒得管，我只要他能录到一个人的就行。”</w:t>
      </w:r>
    </w:p>
    <w:p w14:paraId="4D4DCCA9">
      <w:pPr>
        <w:pStyle w:val="2"/>
        <w:rPr>
          <w:rFonts w:hint="eastAsia"/>
        </w:rPr>
      </w:pPr>
      <w:r>
        <w:rPr>
          <w:rFonts w:hint="eastAsia"/>
        </w:rPr>
        <w:t>　　安小海轻轻地呼出一口气说道。</w:t>
      </w:r>
    </w:p>
    <w:p w14:paraId="731199EA">
      <w:pPr>
        <w:pStyle w:val="2"/>
        <w:rPr>
          <w:rFonts w:hint="eastAsia"/>
        </w:rPr>
      </w:pPr>
      <w:r>
        <w:rPr>
          <w:rFonts w:hint="eastAsia"/>
        </w:rPr>
        <w:t>　　“唉…”，阿火也是轻声叹了一口气：“你怎么知道阿跛一定会上这个套儿的。”</w:t>
      </w:r>
    </w:p>
    <w:p w14:paraId="17763715">
      <w:pPr>
        <w:pStyle w:val="2"/>
        <w:rPr>
          <w:rFonts w:hint="eastAsia"/>
        </w:rPr>
      </w:pPr>
      <w:r>
        <w:rPr>
          <w:rFonts w:hint="eastAsia"/>
        </w:rPr>
        <w:t>　　“有人提醒我的。”</w:t>
      </w:r>
    </w:p>
    <w:p w14:paraId="612FD722">
      <w:pPr>
        <w:pStyle w:val="2"/>
        <w:rPr>
          <w:rFonts w:hint="eastAsia"/>
        </w:rPr>
      </w:pPr>
      <w:r>
        <w:rPr>
          <w:rFonts w:hint="eastAsia"/>
        </w:rPr>
        <w:t>　　“谁。”</w:t>
      </w:r>
    </w:p>
    <w:p w14:paraId="3960FD8E">
      <w:pPr>
        <w:pStyle w:val="2"/>
        <w:rPr>
          <w:rFonts w:hint="eastAsia"/>
        </w:rPr>
      </w:pPr>
      <w:r>
        <w:rPr>
          <w:rFonts w:hint="eastAsia"/>
        </w:rPr>
        <w:t>　　“一个朋友，一个挺特别的朋友。”</w:t>
      </w:r>
    </w:p>
    <w:p w14:paraId="0FC1C7FA">
      <w:pPr>
        <w:pStyle w:val="2"/>
        <w:rPr>
          <w:rFonts w:hint="eastAsia"/>
        </w:rPr>
      </w:pPr>
      <w:r>
        <w:rPr>
          <w:rFonts w:hint="eastAsia"/>
        </w:rPr>
        <w:t>　　“你呀！”，阿火轻轻在安小海肩膀上捶了一拳，接着又轻叹了一口气：“谁想得到啊？这些贪官，最终不是栽在检察院手上，而是会栽在一个像阿跛这样的人手上。”</w:t>
      </w:r>
    </w:p>
    <w:p w14:paraId="68878D27">
      <w:pPr>
        <w:pStyle w:val="2"/>
        <w:rPr>
          <w:rFonts w:hint="eastAsia"/>
        </w:rPr>
      </w:pPr>
      <w:r>
        <w:rPr>
          <w:rFonts w:hint="eastAsia"/>
        </w:rPr>
        <w:t>　　“不，他们不是栽在阿跛手上，他们是栽在自己手上的”，安小海看着远方小声说道。</w:t>
      </w:r>
    </w:p>
    <w:p w14:paraId="7A464CAB">
      <w:pPr>
        <w:pStyle w:val="2"/>
        <w:rPr>
          <w:rFonts w:hint="eastAsia"/>
        </w:rPr>
      </w:pPr>
      <w:r>
        <w:rPr>
          <w:rFonts w:hint="eastAsia"/>
        </w:rPr>
        <w:t>　　“也是，自作孽不可活，多行不义必自毙！”</w:t>
      </w:r>
    </w:p>
    <w:p w14:paraId="72BB0321">
      <w:pPr>
        <w:pStyle w:val="2"/>
        <w:rPr>
          <w:rFonts w:hint="eastAsia"/>
        </w:rPr>
      </w:pPr>
      <w:r>
        <w:rPr>
          <w:rFonts w:hint="eastAsia"/>
        </w:rPr>
        <w:t>　　“对了，陈家兄弟那边现在是什么状况？”</w:t>
      </w:r>
    </w:p>
    <w:p w14:paraId="5FE58F45">
      <w:pPr>
        <w:pStyle w:val="2"/>
        <w:rPr>
          <w:rFonts w:hint="eastAsia"/>
        </w:rPr>
      </w:pPr>
      <w:r>
        <w:rPr>
          <w:rFonts w:hint="eastAsia"/>
        </w:rPr>
        <w:t>　　“很糟糕！这一次他们损失很大，不但被抄了几百万货，还损失了很多人手。</w:t>
      </w:r>
    </w:p>
    <w:p w14:paraId="5FC69F12">
      <w:pPr>
        <w:pStyle w:val="2"/>
        <w:rPr>
          <w:rFonts w:hint="eastAsia"/>
        </w:rPr>
      </w:pPr>
      <w:r>
        <w:rPr>
          <w:rFonts w:hint="eastAsia"/>
        </w:rPr>
        <w:t>　　而且，四哥这次麻烦大了，那天被抓的人，绝大部分是他手下，那些人已经把他招出来了，估计四哥这次逃不掉了，得进去。</w:t>
      </w:r>
    </w:p>
    <w:p w14:paraId="76F91A4C">
      <w:pPr>
        <w:pStyle w:val="2"/>
        <w:rPr>
          <w:rFonts w:hint="eastAsia"/>
        </w:rPr>
      </w:pPr>
      <w:r>
        <w:rPr>
          <w:rFonts w:hint="eastAsia"/>
        </w:rPr>
        <w:t>　　他呀，把老巢放在武警二支队的营地里，以为这样就万无一失了，没人有胆子去那里找他麻烦。</w:t>
      </w:r>
    </w:p>
    <w:p w14:paraId="6F8EDBCD">
      <w:pPr>
        <w:pStyle w:val="2"/>
        <w:rPr>
          <w:rFonts w:hint="eastAsia"/>
        </w:rPr>
      </w:pPr>
      <w:r>
        <w:rPr>
          <w:rFonts w:hint="eastAsia"/>
        </w:rPr>
        <w:t>　　可这次武警也参与了行动，周支队长已经派人接管了那片营地，四哥和他剩下的人全被困在了里面了，现在想出来都出不来了。</w:t>
      </w:r>
    </w:p>
    <w:p w14:paraId="5F1D3592">
      <w:pPr>
        <w:pStyle w:val="2"/>
        <w:rPr>
          <w:rFonts w:hint="eastAsia"/>
        </w:rPr>
      </w:pPr>
      <w:r>
        <w:rPr>
          <w:rFonts w:hint="eastAsia"/>
        </w:rPr>
        <w:t>　　也许，这就是所谓的作茧自缚吧！”</w:t>
      </w:r>
    </w:p>
    <w:p w14:paraId="44E77116">
      <w:pPr>
        <w:pStyle w:val="2"/>
        <w:rPr>
          <w:rFonts w:hint="eastAsia"/>
        </w:rPr>
      </w:pPr>
      <w:r>
        <w:rPr>
          <w:rFonts w:hint="eastAsia"/>
        </w:rPr>
        <w:t>　　安小海抿着嘴没说话，四哥的形象，以及那天四哥带着他教训周维光的场面，飞快闪过脑海。</w:t>
      </w:r>
    </w:p>
    <w:p w14:paraId="3ECE2DDA">
      <w:pPr>
        <w:pStyle w:val="2"/>
        <w:rPr>
          <w:rFonts w:hint="eastAsia"/>
        </w:rPr>
      </w:pPr>
      <w:r>
        <w:rPr>
          <w:rFonts w:hint="eastAsia"/>
        </w:rPr>
        <w:t>　　“小海，你…不要有心理负担！”，阿火见安小海不说话，轻轻拍了拍他的肩膀说道：“我们跟他们，本来就是势不两立的。</w:t>
      </w:r>
    </w:p>
    <w:p w14:paraId="2003544A">
      <w:pPr>
        <w:pStyle w:val="2"/>
        <w:rPr>
          <w:rFonts w:hint="eastAsia"/>
        </w:rPr>
      </w:pPr>
      <w:r>
        <w:rPr>
          <w:rFonts w:hint="eastAsia"/>
        </w:rPr>
        <w:t>　　这里面不存在情理、道义，只有斗争！你…明白我的意思吗？”</w:t>
      </w:r>
    </w:p>
    <w:p w14:paraId="73C17BED">
      <w:pPr>
        <w:pStyle w:val="2"/>
        <w:rPr>
          <w:rFonts w:hint="eastAsia"/>
        </w:rPr>
      </w:pPr>
      <w:r>
        <w:rPr>
          <w:rFonts w:hint="eastAsia"/>
        </w:rPr>
        <w:t>　　“明白！“，安小海点了点头，扭过头看着阿火的眼睛说道：”不过阿火，跟他们势不两立的，是你们。”</w:t>
      </w:r>
    </w:p>
    <w:p w14:paraId="50F3E70F">
      <w:pPr>
        <w:pStyle w:val="2"/>
        <w:rPr>
          <w:rFonts w:hint="eastAsia"/>
        </w:rPr>
      </w:pPr>
      <w:r>
        <w:rPr>
          <w:rFonts w:hint="eastAsia"/>
        </w:rPr>
        <w:t>　　安小海的话让阿火微微愣了愣，紧接着阿火苦笑了起来。</w:t>
      </w:r>
    </w:p>
    <w:p w14:paraId="185211B7">
      <w:pPr>
        <w:pStyle w:val="2"/>
        <w:rPr>
          <w:rFonts w:hint="eastAsia"/>
        </w:rPr>
      </w:pPr>
      <w:r>
        <w:rPr>
          <w:rFonts w:hint="eastAsia"/>
        </w:rPr>
        <w:t>　　“是啊，是我们，你是被逼无奈，恰逢其会罢了。不过小海，以后不要说你们我们了，阿火和海哥，只说我们！”</w:t>
      </w:r>
    </w:p>
    <w:p w14:paraId="5159FCAD">
      <w:pPr>
        <w:pStyle w:val="2"/>
        <w:rPr>
          <w:rFonts w:hint="eastAsia"/>
        </w:rPr>
      </w:pPr>
      <w:r>
        <w:rPr>
          <w:rFonts w:hint="eastAsia"/>
        </w:rPr>
        <w:t>　　“哈哈！”，安小海笑了起来：“好，阿火和海哥，只说我们！”</w:t>
      </w:r>
    </w:p>
    <w:p w14:paraId="41C375EA">
      <w:pPr>
        <w:pStyle w:val="2"/>
        <w:rPr>
          <w:rFonts w:hint="eastAsia"/>
        </w:rPr>
      </w:pPr>
      <w:r>
        <w:rPr>
          <w:rFonts w:hint="eastAsia"/>
        </w:rPr>
        <w:t>　　“不说这些扫兴的事了，呐，这是阿跛给的！”，阿火从摩托车侧包里拿出了4沓钱扔给了安小海。</w:t>
      </w:r>
    </w:p>
    <w:p w14:paraId="3F196E7B">
      <w:pPr>
        <w:pStyle w:val="2"/>
        <w:rPr>
          <w:rFonts w:hint="eastAsia"/>
        </w:rPr>
      </w:pPr>
      <w:r>
        <w:rPr>
          <w:rFonts w:hint="eastAsia"/>
        </w:rPr>
        <w:t>　　安小海接住钱笑了笑，又将其中的两沓扔还给了阿火。</w:t>
      </w:r>
    </w:p>
    <w:p w14:paraId="43322273">
      <w:pPr>
        <w:pStyle w:val="2"/>
        <w:rPr>
          <w:rFonts w:hint="eastAsia"/>
        </w:rPr>
      </w:pPr>
      <w:r>
        <w:rPr>
          <w:rFonts w:hint="eastAsia"/>
        </w:rPr>
        <w:t>　　“啥意思？”</w:t>
      </w:r>
    </w:p>
    <w:p w14:paraId="5791323A">
      <w:pPr>
        <w:pStyle w:val="2"/>
        <w:rPr>
          <w:rFonts w:hint="eastAsia"/>
        </w:rPr>
      </w:pPr>
      <w:r>
        <w:rPr>
          <w:rFonts w:hint="eastAsia"/>
        </w:rPr>
        <w:t>　　“当然是见者有份啊！你刚才不是说阿火和海哥，只说我们。既然都是自己人，又刚刚一起赚了一票，钱当然是平分。”</w:t>
      </w:r>
    </w:p>
    <w:p w14:paraId="00891A00">
      <w:pPr>
        <w:pStyle w:val="2"/>
        <w:rPr>
          <w:rFonts w:hint="eastAsia"/>
        </w:rPr>
      </w:pPr>
      <w:r>
        <w:rPr>
          <w:rFonts w:hint="eastAsia"/>
        </w:rPr>
        <w:t>　　“平分有点过了吧，你那套东西不要成本的吗？”</w:t>
      </w:r>
    </w:p>
    <w:p w14:paraId="1054244F">
      <w:pPr>
        <w:pStyle w:val="2"/>
        <w:rPr>
          <w:rFonts w:hint="eastAsia"/>
        </w:rPr>
      </w:pPr>
      <w:r>
        <w:rPr>
          <w:rFonts w:hint="eastAsia"/>
        </w:rPr>
        <w:t>　　“成本可以忽略不计。”</w:t>
      </w:r>
    </w:p>
    <w:p w14:paraId="2FE31EF7">
      <w:pPr>
        <w:pStyle w:val="2"/>
        <w:rPr>
          <w:rFonts w:hint="eastAsia"/>
        </w:rPr>
      </w:pPr>
      <w:r>
        <w:rPr>
          <w:rFonts w:hint="eastAsia"/>
        </w:rPr>
        <w:t>　　“哈哈哈，那太好了，谢了！”，阿火很随意的将钱插在了牛仔裤后的兜里，鼓鼓囊囊的，还有小一半露在了外面。</w:t>
      </w:r>
    </w:p>
    <w:p w14:paraId="3ADCB750">
      <w:pPr>
        <w:pStyle w:val="2"/>
        <w:rPr>
          <w:rFonts w:hint="eastAsia"/>
        </w:rPr>
      </w:pPr>
      <w:r>
        <w:rPr>
          <w:rFonts w:hint="eastAsia"/>
        </w:rPr>
        <w:t>　　“话说回来，你那套东西相当不错，局里都没有那么小的摄像头，你从哪里搞来的？”</w:t>
      </w:r>
    </w:p>
    <w:p w14:paraId="4C33337D">
      <w:pPr>
        <w:pStyle w:val="2"/>
        <w:rPr>
          <w:rFonts w:hint="eastAsia"/>
        </w:rPr>
      </w:pPr>
      <w:r>
        <w:rPr>
          <w:rFonts w:hint="eastAsia"/>
        </w:rPr>
        <w:t>　　“当然是通过另一个有本事的朋友搞来的。”</w:t>
      </w:r>
    </w:p>
    <w:p w14:paraId="18780366">
      <w:pPr>
        <w:pStyle w:val="2"/>
        <w:rPr>
          <w:rFonts w:hint="eastAsia"/>
        </w:rPr>
      </w:pPr>
      <w:r>
        <w:rPr>
          <w:rFonts w:hint="eastAsia"/>
        </w:rPr>
        <w:t>　　“你呀你！”，阿火再次苦笑：“剩下的那两套你有别的用处吗？”</w:t>
      </w:r>
    </w:p>
    <w:p w14:paraId="4ACA1AAE">
      <w:pPr>
        <w:pStyle w:val="2"/>
        <w:rPr>
          <w:rFonts w:hint="eastAsia"/>
        </w:rPr>
      </w:pPr>
      <w:r>
        <w:rPr>
          <w:rFonts w:hint="eastAsia"/>
        </w:rPr>
        <w:t>　　“怎么了？你要用？”</w:t>
      </w:r>
    </w:p>
    <w:p w14:paraId="3A68E287">
      <w:pPr>
        <w:pStyle w:val="2"/>
        <w:rPr>
          <w:rFonts w:hint="eastAsia"/>
        </w:rPr>
      </w:pPr>
      <w:r>
        <w:rPr>
          <w:rFonts w:hint="eastAsia"/>
        </w:rPr>
        <w:t>　　“是啊，我觉得你那个主意不错，我打算回去后真的装上，把那些人的苟且事都给拍下来，然后狠狠敲他们一笔！”</w:t>
      </w:r>
    </w:p>
    <w:p w14:paraId="73A7ED2A">
      <w:pPr>
        <w:pStyle w:val="2"/>
        <w:rPr>
          <w:rFonts w:hint="eastAsia"/>
        </w:rPr>
      </w:pPr>
      <w:r>
        <w:rPr>
          <w:rFonts w:hint="eastAsia"/>
        </w:rPr>
        <w:t>　　“不是吧？你真来这个？！”</w:t>
      </w:r>
    </w:p>
    <w:p w14:paraId="08360300">
      <w:pPr>
        <w:pStyle w:val="2"/>
        <w:rPr>
          <w:rFonts w:hint="eastAsia"/>
        </w:rPr>
      </w:pPr>
      <w:r>
        <w:rPr>
          <w:rFonts w:hint="eastAsia"/>
        </w:rPr>
        <w:t>　　“那当然！”，阿火眉头一挑：“你不是也说过么，咱们是犯罪分子，那就做点犯罪分子该干的事儿好了，要不还叫什么犯罪分子？</w:t>
      </w:r>
    </w:p>
    <w:p w14:paraId="3A2D7572">
      <w:pPr>
        <w:pStyle w:val="2"/>
        <w:rPr>
          <w:rFonts w:hint="eastAsia"/>
        </w:rPr>
      </w:pPr>
      <w:r>
        <w:rPr>
          <w:rFonts w:hint="eastAsia"/>
        </w:rPr>
        <w:t>　　不老少钱呢！一个人管她们要1万，不过分吧，100个就是100万！我要手上要有100万，我特么搞不好都直接远走高飞了！”</w:t>
      </w:r>
    </w:p>
    <w:p w14:paraId="06B2281F">
      <w:pPr>
        <w:pStyle w:val="2"/>
        <w:rPr>
          <w:rFonts w:hint="eastAsia"/>
        </w:rPr>
      </w:pPr>
      <w:r>
        <w:rPr>
          <w:rFonts w:hint="eastAsia"/>
        </w:rPr>
        <w:t>　　……</w:t>
      </w:r>
    </w:p>
    <w:p w14:paraId="6C0CFDDC">
      <w:pPr>
        <w:pStyle w:val="2"/>
        <w:rPr>
          <w:rFonts w:hint="eastAsia"/>
        </w:rPr>
      </w:pPr>
      <w:r>
        <w:rPr>
          <w:rFonts w:hint="eastAsia"/>
        </w:rPr>
        <w:t>　　“说真的，小海，你怎么知道那些二奶会跟健身教练搞到一起？你真的让我很好奇啊！你好像什么都懂，哈！”</w:t>
      </w:r>
    </w:p>
    <w:p w14:paraId="43CDE285">
      <w:pPr>
        <w:pStyle w:val="2"/>
        <w:rPr>
          <w:rFonts w:hint="eastAsia"/>
        </w:rPr>
      </w:pPr>
      <w:r>
        <w:rPr>
          <w:rFonts w:hint="eastAsia"/>
        </w:rPr>
        <w:t>　　看着笑容灿烂的阿火，安小海的心狠狠的抽痛了一下，忍不住搭上阿火的肩膀，用力的捏了捏。</w:t>
      </w:r>
    </w:p>
    <w:p w14:paraId="1B33E24F">
      <w:pPr>
        <w:pStyle w:val="2"/>
        <w:rPr>
          <w:rFonts w:hint="eastAsia"/>
        </w:rPr>
      </w:pPr>
      <w:r>
        <w:rPr>
          <w:rFonts w:hint="eastAsia"/>
        </w:rPr>
        <w:t>　　“阿火，要小心一点。”</w:t>
      </w:r>
    </w:p>
    <w:p w14:paraId="10AC2921">
      <w:pPr>
        <w:pStyle w:val="2"/>
        <w:rPr>
          <w:rFonts w:hint="eastAsia"/>
        </w:rPr>
      </w:pPr>
      <w:r>
        <w:rPr>
          <w:rFonts w:hint="eastAsia"/>
        </w:rPr>
        <w:t>　　看着安小海关切的眼神，阿火的眼眶也有些红了，他偏过头避开了安小海的目光。</w:t>
      </w:r>
    </w:p>
    <w:p w14:paraId="6621A108">
      <w:pPr>
        <w:pStyle w:val="2"/>
        <w:rPr>
          <w:rFonts w:hint="eastAsia"/>
        </w:rPr>
      </w:pPr>
      <w:r>
        <w:rPr>
          <w:rFonts w:hint="eastAsia"/>
        </w:rPr>
        <w:t>　　“行了，时间不早了，我回去了，郭芳一个人在家里不妥当，走了！”</w:t>
      </w:r>
    </w:p>
    <w:p w14:paraId="12C55FE6">
      <w:pPr>
        <w:pStyle w:val="2"/>
        <w:rPr>
          <w:rFonts w:hint="eastAsia"/>
        </w:rPr>
      </w:pPr>
      <w:r>
        <w:rPr>
          <w:rFonts w:hint="eastAsia"/>
        </w:rPr>
        <w:t>　　阿火挥了挥手，逃也似的走掉了，因为要带走监控系统，他开走了给安小海的那台车，把自己的摩托留给了安小海。</w:t>
      </w:r>
    </w:p>
    <w:p w14:paraId="5BE75617">
      <w:pPr>
        <w:pStyle w:val="2"/>
        <w:rPr>
          <w:rFonts w:hint="eastAsia"/>
        </w:rPr>
      </w:pPr>
      <w:r>
        <w:rPr>
          <w:rFonts w:hint="eastAsia"/>
        </w:rPr>
        <w:t>　　看着阿火开着车消失在道路尽头，安小海表情痛苦的闭上了眼睛。</w:t>
      </w:r>
    </w:p>
    <w:p w14:paraId="6F73F199">
      <w:pPr>
        <w:pStyle w:val="2"/>
        <w:rPr>
          <w:rFonts w:hint="eastAsia"/>
        </w:rPr>
      </w:pPr>
      <w:r>
        <w:rPr>
          <w:rFonts w:hint="eastAsia"/>
        </w:rPr>
        <w:t>　　阿火要监控设备不是想去拍那些苟且之事的，他很可能是想用来取证的，海鹞子可能联系他了。</w:t>
      </w:r>
    </w:p>
    <w:p w14:paraId="56353962">
      <w:pPr>
        <w:pStyle w:val="2"/>
        <w:rPr>
          <w:rFonts w:hint="eastAsia"/>
        </w:rPr>
      </w:pPr>
      <w:r>
        <w:rPr>
          <w:rFonts w:hint="eastAsia"/>
        </w:rPr>
        <w:t>　　安小海这一套暴风骤雨式的组合拳打下来，终于把海鹞子打伤了。</w:t>
      </w:r>
    </w:p>
    <w:p w14:paraId="4E7D0C19">
      <w:pPr>
        <w:pStyle w:val="2"/>
        <w:rPr>
          <w:rFonts w:hint="eastAsia"/>
        </w:rPr>
      </w:pPr>
      <w:r>
        <w:rPr>
          <w:rFonts w:hint="eastAsia"/>
        </w:rPr>
        <w:t>　　安小海也没有想到，海鹞子没有先找自己，却先找了阿火。</w:t>
      </w:r>
    </w:p>
    <w:p w14:paraId="17F4DE34">
      <w:pPr>
        <w:pStyle w:val="2"/>
        <w:rPr>
          <w:rFonts w:hint="eastAsia"/>
        </w:rPr>
      </w:pPr>
      <w:r>
        <w:rPr>
          <w:rFonts w:hint="eastAsia"/>
        </w:rPr>
        <w:t>　　安小海无法形容自己现在的心情，既为阿火开心，又非常担心。</w:t>
      </w:r>
    </w:p>
    <w:p w14:paraId="09F704B7">
      <w:pPr>
        <w:pStyle w:val="2"/>
        <w:rPr>
          <w:rFonts w:hint="eastAsia"/>
        </w:rPr>
      </w:pPr>
      <w:r>
        <w:rPr>
          <w:rFonts w:hint="eastAsia"/>
        </w:rPr>
        <w:t>　　事情其实已经很清楚了，海鹞子找的根本不是什么核心成员，他们找的只是新的炮灰而已。</w:t>
      </w:r>
    </w:p>
    <w:p w14:paraId="506DEF0A">
      <w:pPr>
        <w:pStyle w:val="2"/>
        <w:rPr>
          <w:rFonts w:hint="eastAsia"/>
        </w:rPr>
      </w:pPr>
      <w:r>
        <w:rPr>
          <w:rFonts w:hint="eastAsia"/>
        </w:rPr>
        <w:t>　　阿火这次就算真的成功打进去了，也根本不可能接触到他们的核心。</w:t>
      </w:r>
    </w:p>
    <w:p w14:paraId="00ED70A1">
      <w:pPr>
        <w:pStyle w:val="2"/>
        <w:rPr>
          <w:rFonts w:hint="eastAsia"/>
        </w:rPr>
      </w:pPr>
      <w:r>
        <w:rPr>
          <w:rFonts w:hint="eastAsia"/>
        </w:rPr>
        <w:t>　　阿火如果一直卧底下去，最终迎来的也只能是被清洗掉的命运，海鹞子里的卧底，很难逃过这个结局。</w:t>
      </w:r>
    </w:p>
    <w:p w14:paraId="7E8FDA2C">
      <w:pPr>
        <w:pStyle w:val="2"/>
        <w:rPr>
          <w:rFonts w:hint="eastAsia"/>
        </w:rPr>
      </w:pPr>
      <w:r>
        <w:rPr>
          <w:rFonts w:hint="eastAsia"/>
        </w:rPr>
        <w:t>　　“阿火，我不会让你有事，你不要急，千万不能急！再给我一点时间…用不了太久了，你什么都不用做，我保证，你的任务，很就快就要结束了……”</w:t>
      </w:r>
    </w:p>
    <w:p w14:paraId="1727ECD6">
      <w:pPr>
        <w:pStyle w:val="2"/>
        <w:rPr>
          <w:rFonts w:hint="eastAsia"/>
        </w:rPr>
      </w:pPr>
      <w:r>
        <w:rPr>
          <w:rFonts w:hint="eastAsia"/>
        </w:rPr>
        <w:t>　　安小海紧咬牙关，紧握双拳，仰望着天空。</w:t>
      </w:r>
    </w:p>
    <w:p w14:paraId="60BC7674">
      <w:pPr>
        <w:pStyle w:val="2"/>
        <w:rPr>
          <w:rFonts w:hint="eastAsia"/>
        </w:rPr>
      </w:pPr>
      <w:r>
        <w:rPr>
          <w:rFonts w:hint="eastAsia"/>
        </w:rPr>
        <w:t>　　好一会儿后，安小海开着摩托车离开了废弃，没戴头盔，呼啸的风吹在脸上，扯得皮肤阵阵生疼，但这种痛感让安小海有些混沌的脑子清醒了许多。</w:t>
      </w:r>
    </w:p>
    <w:p w14:paraId="7F4B64D9">
      <w:pPr>
        <w:pStyle w:val="2"/>
        <w:rPr>
          <w:rFonts w:hint="eastAsia"/>
        </w:rPr>
      </w:pPr>
      <w:r>
        <w:rPr>
          <w:rFonts w:hint="eastAsia"/>
        </w:rPr>
        <w:t>　　海鹞子，省里的大官，加上通胜联以及胡海空，敌人似乎没有减少，反而变得更多了。如果再算上猪婆龙和那个隐藏在黑暗中的恶魔，这阵容，想想都让人窒息！</w:t>
      </w:r>
    </w:p>
    <w:p w14:paraId="181E71C7">
      <w:pPr>
        <w:pStyle w:val="2"/>
        <w:rPr>
          <w:rFonts w:hint="eastAsia"/>
        </w:rPr>
      </w:pPr>
      <w:r>
        <w:rPr>
          <w:rFonts w:hint="eastAsia"/>
        </w:rPr>
        <w:t>　　对了，还有一个大圈帮，时间一长，差点都把他们忘了！</w:t>
      </w:r>
    </w:p>
    <w:p w14:paraId="1411F019">
      <w:pPr>
        <w:pStyle w:val="2"/>
        <w:rPr>
          <w:rFonts w:hint="eastAsia"/>
        </w:rPr>
      </w:pPr>
      <w:r>
        <w:rPr>
          <w:rFonts w:hint="eastAsia"/>
        </w:rPr>
        <w:t>　　安小海一丝一丝的化解着危险，一点一点的扭转劣势，几乎一天也没有停歇的进行着反击。</w:t>
      </w:r>
    </w:p>
    <w:p w14:paraId="7D90AEAD">
      <w:pPr>
        <w:pStyle w:val="2"/>
        <w:rPr>
          <w:rFonts w:hint="eastAsia"/>
        </w:rPr>
      </w:pPr>
      <w:r>
        <w:rPr>
          <w:rFonts w:hint="eastAsia"/>
        </w:rPr>
        <w:t>　　一个又一个强大的势力，一条又一条复杂的线索，一团又一团幽深的迷雾，这一切又交织糅合在一起，形成了安小海要去面对的那张复杂而危险的大网。</w:t>
      </w:r>
    </w:p>
    <w:p w14:paraId="16A13D15">
      <w:pPr>
        <w:pStyle w:val="2"/>
        <w:rPr>
          <w:rFonts w:hint="eastAsia"/>
        </w:rPr>
      </w:pPr>
      <w:r>
        <w:rPr>
          <w:rFonts w:hint="eastAsia"/>
        </w:rPr>
        <w:t>　　这张复杂而危险的大网，点与点之间看似没有联系，可它们延伸出来的线条却又紧紧的纠缠在了一起。</w:t>
      </w:r>
    </w:p>
    <w:p w14:paraId="20D86853">
      <w:pPr>
        <w:pStyle w:val="2"/>
        <w:rPr>
          <w:rFonts w:hint="eastAsia"/>
        </w:rPr>
      </w:pPr>
      <w:r>
        <w:rPr>
          <w:rFonts w:hint="eastAsia"/>
        </w:rPr>
        <w:t>　　牵一发动全身！</w:t>
      </w:r>
    </w:p>
    <w:p w14:paraId="79AE0998">
      <w:pPr>
        <w:pStyle w:val="2"/>
        <w:rPr>
          <w:rFonts w:hint="eastAsia"/>
        </w:rPr>
      </w:pPr>
      <w:r>
        <w:rPr>
          <w:rFonts w:hint="eastAsia"/>
        </w:rPr>
        <w:t>　　安小海看似一直在胡乱出招，就像他自己说的，这是乱拳打死老师傅，而实际上，安小海的每一步，都是经过缜密思考的。</w:t>
      </w:r>
    </w:p>
    <w:p w14:paraId="1B26DAE9">
      <w:pPr>
        <w:pStyle w:val="2"/>
        <w:rPr>
          <w:rFonts w:hint="eastAsia"/>
        </w:rPr>
      </w:pPr>
      <w:r>
        <w:rPr>
          <w:rFonts w:hint="eastAsia"/>
        </w:rPr>
        <w:t>　　安小海只要稍不留神，整张大网说不定就会轰然破碎，然后化作一柄柄利刃，将他穿个千疮百孔！</w:t>
      </w:r>
    </w:p>
    <w:p w14:paraId="658E42C6">
      <w:pPr>
        <w:pStyle w:val="2"/>
        <w:rPr>
          <w:rFonts w:hint="eastAsia"/>
        </w:rPr>
      </w:pPr>
      <w:r>
        <w:rPr>
          <w:rFonts w:hint="eastAsia"/>
        </w:rPr>
        <w:t>　　这一路走来，安小海可以说是只要是清醒着，他的脑子就没有停止过快速转动。</w:t>
      </w:r>
    </w:p>
    <w:p w14:paraId="513DED8F">
      <w:pPr>
        <w:pStyle w:val="2"/>
        <w:rPr>
          <w:rFonts w:hint="eastAsia"/>
        </w:rPr>
      </w:pPr>
      <w:r>
        <w:rPr>
          <w:rFonts w:hint="eastAsia"/>
        </w:rPr>
        <w:t>　　与此同时，安小海还得防备着警察队伍里面的那个内鬼，这个内鬼最讨厌！他对安小海的威胁也最大，导致他跟阿火，都不能完全说实话。</w:t>
      </w:r>
    </w:p>
    <w:p w14:paraId="4F9F0929">
      <w:pPr>
        <w:pStyle w:val="2"/>
        <w:rPr>
          <w:rFonts w:hint="eastAsia"/>
        </w:rPr>
      </w:pPr>
      <w:r>
        <w:rPr>
          <w:rFonts w:hint="eastAsia"/>
        </w:rPr>
        <w:t>　　还有恶魔的眼睛，还得演好陈毛杆，为大家的将来铺一条后路……</w:t>
      </w:r>
    </w:p>
    <w:p w14:paraId="25E6FF53">
      <w:pPr>
        <w:pStyle w:val="2"/>
        <w:rPr>
          <w:rFonts w:hint="eastAsia"/>
        </w:rPr>
      </w:pPr>
      <w:r>
        <w:rPr>
          <w:rFonts w:hint="eastAsia"/>
        </w:rPr>
        <w:t>　　真的好累啊！</w:t>
      </w:r>
    </w:p>
    <w:p w14:paraId="4733211D">
      <w:pPr>
        <w:pStyle w:val="2"/>
        <w:rPr>
          <w:rFonts w:hint="eastAsia"/>
        </w:rPr>
      </w:pPr>
      <w:r>
        <w:rPr>
          <w:rFonts w:hint="eastAsia"/>
        </w:rPr>
        <w:t>　　安小海越来越理解，阿火为什么骑起摩托车来，像是不要命似的了。</w:t>
      </w:r>
    </w:p>
    <w:p w14:paraId="6FF774E6">
      <w:pPr>
        <w:pStyle w:val="2"/>
        <w:rPr>
          <w:rFonts w:hint="eastAsia"/>
        </w:rPr>
      </w:pPr>
      <w:r>
        <w:rPr>
          <w:rFonts w:hint="eastAsia"/>
        </w:rPr>
        <w:t>　　只有在这种生死刺激之下，让身体分泌出足够多的多巴胺，才能抵御那如影随形的压抑与痛苦。</w:t>
      </w:r>
    </w:p>
    <w:p w14:paraId="497CDB13">
      <w:pPr>
        <w:pStyle w:val="2"/>
        <w:rPr>
          <w:rFonts w:hint="eastAsia"/>
        </w:rPr>
      </w:pPr>
      <w:r>
        <w:rPr>
          <w:rFonts w:hint="eastAsia"/>
        </w:rPr>
        <w:t>　　好在快了，把猪婆龙找出来，海鹞子的末日就要到了！不光是海鹞子，到时候所有敌人，都将受到一次致命反击！</w:t>
      </w:r>
    </w:p>
    <w:p w14:paraId="2101885C">
      <w:pPr>
        <w:pStyle w:val="2"/>
        <w:rPr>
          <w:rFonts w:hint="eastAsia"/>
        </w:rPr>
      </w:pPr>
    </w:p>
    <w:p w14:paraId="4F46064D">
      <w:pPr>
        <w:pStyle w:val="2"/>
        <w:rPr>
          <w:rFonts w:hint="eastAsia"/>
        </w:rPr>
      </w:pPr>
      <w:r>
        <w:rPr>
          <w:rFonts w:hint="eastAsia"/>
        </w:rPr>
        <w:t>第278章 宝山区之夜</w:t>
      </w:r>
    </w:p>
    <w:p w14:paraId="0236936A">
      <w:pPr>
        <w:pStyle w:val="2"/>
        <w:rPr>
          <w:rFonts w:hint="eastAsia"/>
        </w:rPr>
      </w:pPr>
      <w:r>
        <w:rPr>
          <w:rFonts w:hint="eastAsia"/>
        </w:rPr>
        <w:t>　　安小海骑着摩托车一路呼啸，从滨海路一直飙到了北环路，路上听到了好几次警笛声，只是始终不见有警车追上来。</w:t>
      </w:r>
    </w:p>
    <w:p w14:paraId="78BF2164">
      <w:pPr>
        <w:pStyle w:val="2"/>
        <w:rPr>
          <w:rFonts w:hint="eastAsia"/>
        </w:rPr>
      </w:pPr>
      <w:r>
        <w:rPr>
          <w:rFonts w:hint="eastAsia"/>
        </w:rPr>
        <w:t>　　安小海嘴角微翘。</w:t>
      </w:r>
    </w:p>
    <w:p w14:paraId="2445AF0B">
      <w:pPr>
        <w:pStyle w:val="2"/>
        <w:rPr>
          <w:rFonts w:hint="eastAsia"/>
        </w:rPr>
      </w:pPr>
      <w:r>
        <w:rPr>
          <w:rFonts w:hint="eastAsia"/>
        </w:rPr>
        <w:t>　　阿火过，交警不会真来追的，最多也就拉响警笛警告一下，一来他们追不上，二来万一把人追急了，出了什么严重交通事故，他们只会更麻烦。</w:t>
      </w:r>
    </w:p>
    <w:p w14:paraId="122A6825">
      <w:pPr>
        <w:pStyle w:val="2"/>
        <w:rPr>
          <w:rFonts w:hint="eastAsia"/>
        </w:rPr>
      </w:pPr>
      <w:r>
        <w:rPr>
          <w:rFonts w:hint="eastAsia"/>
        </w:rPr>
        <w:t>　　不如等着给这些飞车党收尸来的方便安逸。</w:t>
      </w:r>
    </w:p>
    <w:p w14:paraId="3D7825B8">
      <w:pPr>
        <w:pStyle w:val="2"/>
        <w:rPr>
          <w:rFonts w:hint="eastAsia"/>
        </w:rPr>
      </w:pPr>
      <w:r>
        <w:rPr>
          <w:rFonts w:hint="eastAsia"/>
        </w:rPr>
        <w:t>　　这话听着怪怪的，让人说不出来的难受，但仔细想想却很有道理。</w:t>
      </w:r>
    </w:p>
    <w:p w14:paraId="32722AFD">
      <w:pPr>
        <w:pStyle w:val="2"/>
        <w:rPr>
          <w:rFonts w:hint="eastAsia"/>
        </w:rPr>
      </w:pPr>
      <w:r>
        <w:rPr>
          <w:rFonts w:hint="eastAsia"/>
        </w:rPr>
        <w:t>　　北环路开过一半时，安小海放慢了车速，不能再这么狂飙下去了，再这么骑下去，真要被抓了，因为距离小关口已经不远了。</w:t>
      </w:r>
    </w:p>
    <w:p w14:paraId="6D853214">
      <w:pPr>
        <w:pStyle w:val="2"/>
        <w:rPr>
          <w:rFonts w:hint="eastAsia"/>
        </w:rPr>
      </w:pPr>
      <w:r>
        <w:rPr>
          <w:rFonts w:hint="eastAsia"/>
        </w:rPr>
        <w:t>　　在这个年代，深海市的小关还没有被撤掉。</w:t>
      </w:r>
    </w:p>
    <w:p w14:paraId="64095DEA">
      <w:pPr>
        <w:pStyle w:val="2"/>
        <w:rPr>
          <w:rFonts w:hint="eastAsia"/>
        </w:rPr>
      </w:pPr>
      <w:r>
        <w:rPr>
          <w:rFonts w:hint="eastAsia"/>
        </w:rPr>
        <w:t>　　深海市本地人认为，除了福海区和罗田区，其它几个区都叫关外，关外的人想要进入福海区和罗田区，就必须过小关，小关的检查有时候还挺严格的。</w:t>
      </w:r>
    </w:p>
    <w:p w14:paraId="0EA723AD">
      <w:pPr>
        <w:pStyle w:val="2"/>
        <w:rPr>
          <w:rFonts w:hint="eastAsia"/>
        </w:rPr>
      </w:pPr>
      <w:r>
        <w:rPr>
          <w:rFonts w:hint="eastAsia"/>
        </w:rPr>
        <w:t>　　当然，出关绝大多数时候不用检查。</w:t>
      </w:r>
    </w:p>
    <w:p w14:paraId="1A06F28F">
      <w:pPr>
        <w:pStyle w:val="2"/>
        <w:rPr>
          <w:rFonts w:hint="eastAsia"/>
        </w:rPr>
      </w:pPr>
      <w:r>
        <w:rPr>
          <w:rFonts w:hint="eastAsia"/>
        </w:rPr>
        <w:t>　　安小海的目的地是宝山区。</w:t>
      </w:r>
    </w:p>
    <w:p w14:paraId="4D4A2987">
      <w:pPr>
        <w:pStyle w:val="2"/>
        <w:rPr>
          <w:rFonts w:hint="eastAsia"/>
        </w:rPr>
      </w:pPr>
      <w:r>
        <w:rPr>
          <w:rFonts w:hint="eastAsia"/>
        </w:rPr>
        <w:t>　　宝山区此时还没有发展起来，也看不出很好的规划，这里到处都是各种各样的工厂，治安比关内差了不少，看上去有些乱糟糟的，与关内就像是两个世界。</w:t>
      </w:r>
    </w:p>
    <w:p w14:paraId="6FCA17EE">
      <w:pPr>
        <w:pStyle w:val="2"/>
        <w:rPr>
          <w:rFonts w:hint="eastAsia"/>
        </w:rPr>
      </w:pPr>
      <w:r>
        <w:rPr>
          <w:rFonts w:hint="eastAsia"/>
        </w:rPr>
        <w:t>　　阿婆角村虽然也在关外，但那里是海边，又有不少沙滩，早早的就被规划成了旅游风景区，那边没有这么多工厂，环境也要比宝山区好不少。</w:t>
      </w:r>
    </w:p>
    <w:p w14:paraId="5AA008FB">
      <w:pPr>
        <w:pStyle w:val="2"/>
        <w:rPr>
          <w:rFonts w:hint="eastAsia"/>
        </w:rPr>
      </w:pPr>
      <w:r>
        <w:rPr>
          <w:rFonts w:hint="eastAsia"/>
        </w:rPr>
        <w:t>　　时间已经接近凌晨，但街道上仍然热闹非凡，到处都是卖宵夜的小贩以及川流不息的厂弟厂妹。</w:t>
      </w:r>
    </w:p>
    <w:p w14:paraId="643FAAA2">
      <w:pPr>
        <w:pStyle w:val="2"/>
        <w:rPr>
          <w:rFonts w:hint="eastAsia"/>
        </w:rPr>
      </w:pPr>
      <w:r>
        <w:rPr>
          <w:rFonts w:hint="eastAsia"/>
        </w:rPr>
        <w:t>　　人群之中，时不时可以看到一些留着夸张发型的年轻面孔，不久后，人们会给这些年轻人安上一个特殊的名字：杀马特。</w:t>
      </w:r>
    </w:p>
    <w:p w14:paraId="7D54FA57">
      <w:pPr>
        <w:pStyle w:val="2"/>
        <w:rPr>
          <w:rFonts w:hint="eastAsia"/>
        </w:rPr>
      </w:pPr>
      <w:r>
        <w:rPr>
          <w:rFonts w:hint="eastAsia"/>
        </w:rPr>
        <w:t>　　以前，安小海根本搞不懂这帮人的脑子里到底是怎么想的，他们的形象在安小海看来，又土又low，整得跟有病似的。</w:t>
      </w:r>
    </w:p>
    <w:p w14:paraId="4849F1E4">
      <w:pPr>
        <w:pStyle w:val="2"/>
        <w:rPr>
          <w:rFonts w:hint="eastAsia"/>
        </w:rPr>
      </w:pPr>
      <w:r>
        <w:rPr>
          <w:rFonts w:hint="eastAsia"/>
        </w:rPr>
        <w:t>　　可现在，安小海很理解他们，并且很认可。</w:t>
      </w:r>
    </w:p>
    <w:p w14:paraId="317FC75A">
      <w:pPr>
        <w:pStyle w:val="2"/>
        <w:rPr>
          <w:rFonts w:hint="eastAsia"/>
        </w:rPr>
      </w:pPr>
      <w:r>
        <w:rPr>
          <w:rFonts w:hint="eastAsia"/>
        </w:rPr>
        <w:t>　　这些年轻人，只是在通过这种方式，表达对生活，对世界的抗争。</w:t>
      </w:r>
    </w:p>
    <w:p w14:paraId="2A784601">
      <w:pPr>
        <w:pStyle w:val="2"/>
        <w:rPr>
          <w:rFonts w:hint="eastAsia"/>
        </w:rPr>
      </w:pPr>
      <w:r>
        <w:rPr>
          <w:rFonts w:hint="eastAsia"/>
        </w:rPr>
        <w:t>　　没办法，他们只能想到这种方式，也只能通过这种方式来抗争。</w:t>
      </w:r>
    </w:p>
    <w:p w14:paraId="0D14D88B">
      <w:pPr>
        <w:pStyle w:val="2"/>
        <w:rPr>
          <w:rFonts w:hint="eastAsia"/>
        </w:rPr>
      </w:pPr>
      <w:r>
        <w:rPr>
          <w:rFonts w:hint="eastAsia"/>
        </w:rPr>
        <w:t>　　既然改变不了这个世界，那就只能改变自己了。</w:t>
      </w:r>
    </w:p>
    <w:p w14:paraId="3E3EC237">
      <w:pPr>
        <w:pStyle w:val="2"/>
        <w:rPr>
          <w:rFonts w:hint="eastAsia"/>
        </w:rPr>
      </w:pPr>
      <w:r>
        <w:rPr>
          <w:rFonts w:hint="eastAsia"/>
        </w:rPr>
        <w:t>　　这样的年轻人能有什么坏心思？</w:t>
      </w:r>
    </w:p>
    <w:p w14:paraId="040CAFED">
      <w:pPr>
        <w:pStyle w:val="2"/>
        <w:rPr>
          <w:rFonts w:hint="eastAsia"/>
        </w:rPr>
      </w:pPr>
      <w:r>
        <w:rPr>
          <w:rFonts w:hint="eastAsia"/>
        </w:rPr>
        <w:t>　　在一个大型厂区旁停好摩托车，安小海突然有了逛一逛的兴致，眼前这条乱糟糟的街道，居然给了他一种莫名其妙的安全感。</w:t>
      </w:r>
    </w:p>
    <w:p w14:paraId="69B8835B">
      <w:pPr>
        <w:pStyle w:val="2"/>
        <w:rPr>
          <w:rFonts w:hint="eastAsia"/>
        </w:rPr>
      </w:pPr>
      <w:r>
        <w:rPr>
          <w:rFonts w:hint="eastAsia"/>
        </w:rPr>
        <w:t>　　路上的灰不小，有一些路面甚至还没有硬化，安小海双手插兜走在人流中，略带好奇的看着满街的烟火气。</w:t>
      </w:r>
    </w:p>
    <w:p w14:paraId="565B2058">
      <w:pPr>
        <w:pStyle w:val="2"/>
        <w:rPr>
          <w:rFonts w:hint="eastAsia"/>
        </w:rPr>
      </w:pPr>
      <w:r>
        <w:rPr>
          <w:rFonts w:hint="eastAsia"/>
        </w:rPr>
        <w:t>　　这样的场景在安小海记忆中是不多见的。</w:t>
      </w:r>
    </w:p>
    <w:p w14:paraId="5C780E79">
      <w:pPr>
        <w:pStyle w:val="2"/>
        <w:rPr>
          <w:rFonts w:hint="eastAsia"/>
        </w:rPr>
      </w:pPr>
      <w:r>
        <w:rPr>
          <w:rFonts w:hint="eastAsia"/>
        </w:rPr>
        <w:t>　　在另一个时空，当安小海多年之后终于走出那座监牢时，整个深海市几乎已经被钢筋水泥完全覆盖。</w:t>
      </w:r>
    </w:p>
    <w:p w14:paraId="0BC4CCD9">
      <w:pPr>
        <w:pStyle w:val="2"/>
        <w:rPr>
          <w:rFonts w:hint="eastAsia"/>
        </w:rPr>
      </w:pPr>
      <w:r>
        <w:rPr>
          <w:rFonts w:hint="eastAsia"/>
        </w:rPr>
        <w:t>　　一栋栋巍峨的大楼，一个个漂亮的封闭式小区，宽阔的封闭道路，将深海市分割成了密密麻麻的小格子，同时也切断了这浓浓的烟火气。</w:t>
      </w:r>
    </w:p>
    <w:p w14:paraId="4C4C3BCD">
      <w:pPr>
        <w:pStyle w:val="2"/>
        <w:rPr>
          <w:rFonts w:hint="eastAsia"/>
        </w:rPr>
      </w:pPr>
      <w:r>
        <w:rPr>
          <w:rFonts w:hint="eastAsia"/>
        </w:rPr>
        <w:t>　　那时候，马路边的店面装修越来越精美，价格自然也越来越昂贵，终于变成了高攀不起的样子，再也看不到那种，三块吃饱五块吃好的牌子了。</w:t>
      </w:r>
    </w:p>
    <w:p w14:paraId="18B74CEF">
      <w:pPr>
        <w:pStyle w:val="2"/>
        <w:rPr>
          <w:rFonts w:hint="eastAsia"/>
        </w:rPr>
      </w:pPr>
      <w:r>
        <w:rPr>
          <w:rFonts w:hint="eastAsia"/>
        </w:rPr>
        <w:t>　　那时候，这满大街洋溢着青春笑颜的年轻人，他们把青春留给了这座城市，而他们的人，大多已经不知所踪了……</w:t>
      </w:r>
    </w:p>
    <w:p w14:paraId="29936DFF">
      <w:pPr>
        <w:pStyle w:val="2"/>
        <w:rPr>
          <w:rFonts w:hint="eastAsia"/>
        </w:rPr>
      </w:pPr>
      <w:r>
        <w:rPr>
          <w:rFonts w:hint="eastAsia"/>
        </w:rPr>
        <w:t>　　也不知走了多久，街上的人群终于变得零落起来，街面上辉煌的灯火也逐渐暗淡。</w:t>
      </w:r>
    </w:p>
    <w:p w14:paraId="6B124E17">
      <w:pPr>
        <w:pStyle w:val="2"/>
        <w:rPr>
          <w:rFonts w:hint="eastAsia"/>
        </w:rPr>
      </w:pPr>
      <w:r>
        <w:rPr>
          <w:rFonts w:hint="eastAsia"/>
        </w:rPr>
        <w:t>　　安小海看向了前方一个巨大的村落，那里全是密密麻麻的握手楼，隐隐约约中，还有不少楼房正在拔地而起。</w:t>
      </w:r>
    </w:p>
    <w:p w14:paraId="521397C3">
      <w:pPr>
        <w:pStyle w:val="2"/>
        <w:rPr>
          <w:rFonts w:hint="eastAsia"/>
        </w:rPr>
      </w:pPr>
      <w:r>
        <w:rPr>
          <w:rFonts w:hint="eastAsia"/>
        </w:rPr>
        <w:t>　　安小海深吸一口气，往那个村子走了过去，他的目的地是村子边缘那个巨大的菜市场。</w:t>
      </w:r>
    </w:p>
    <w:p w14:paraId="58644659">
      <w:pPr>
        <w:pStyle w:val="2"/>
        <w:rPr>
          <w:rFonts w:hint="eastAsia"/>
        </w:rPr>
      </w:pPr>
      <w:r>
        <w:rPr>
          <w:rFonts w:hint="eastAsia"/>
        </w:rPr>
        <w:t>　　菜市场，是个很神奇的地方！其中的神奇之处，安小海很早以前就知道了，若干年前，他还在上中学时，晚上就经常会在阿婆角村菜市场里瞎混。</w:t>
      </w:r>
    </w:p>
    <w:p w14:paraId="5F71E99A">
      <w:pPr>
        <w:pStyle w:val="2"/>
        <w:rPr>
          <w:rFonts w:hint="eastAsia"/>
        </w:rPr>
      </w:pPr>
      <w:r>
        <w:rPr>
          <w:rFonts w:hint="eastAsia"/>
        </w:rPr>
        <w:t>　　菜市场一般面积不会太小，中间也没有什么阻隔，视野开阔，但菜市场又往往会藏在一面围墙里，相对又比较隐秘；</w:t>
      </w:r>
    </w:p>
    <w:p w14:paraId="473B0284">
      <w:pPr>
        <w:pStyle w:val="2"/>
        <w:rPr>
          <w:rFonts w:hint="eastAsia"/>
        </w:rPr>
      </w:pPr>
      <w:r>
        <w:rPr>
          <w:rFonts w:hint="eastAsia"/>
        </w:rPr>
        <w:t>　　更重要的是，菜市场有屋顶，可以挡风遮雨，最重要的是，这里一到了晚上，就不会有人来。</w:t>
      </w:r>
    </w:p>
    <w:p w14:paraId="5C86E9BE">
      <w:pPr>
        <w:pStyle w:val="2"/>
        <w:rPr>
          <w:rFonts w:hint="eastAsia"/>
        </w:rPr>
      </w:pPr>
      <w:r>
        <w:rPr>
          <w:rFonts w:hint="eastAsia"/>
        </w:rPr>
        <w:t>　　除了一种人，小混混。</w:t>
      </w:r>
    </w:p>
    <w:p w14:paraId="1AD7B704">
      <w:pPr>
        <w:pStyle w:val="2"/>
        <w:rPr>
          <w:rFonts w:hint="eastAsia"/>
        </w:rPr>
      </w:pPr>
      <w:r>
        <w:rPr>
          <w:rFonts w:hint="eastAsia"/>
        </w:rPr>
        <w:t>　　小混混最喜欢在菜市场里碰面、聚会。除了以上的种种好处以外，还有一个非常重要的原因，那就是在菜市场里，如果出现了砍刀之类的东西，不会显得特别突兀。</w:t>
      </w:r>
    </w:p>
    <w:p w14:paraId="0F50DF7D">
      <w:pPr>
        <w:pStyle w:val="2"/>
        <w:rPr>
          <w:rFonts w:hint="eastAsia"/>
        </w:rPr>
      </w:pPr>
      <w:r>
        <w:rPr>
          <w:rFonts w:hint="eastAsia"/>
        </w:rPr>
        <w:t>　　电影电视剧里的小混混，那都是流连在夜总会、酒吧又或者电子游戏室、麻将馆里的一群人，可现实不是这样的。</w:t>
      </w:r>
    </w:p>
    <w:p w14:paraId="2E9F2B62">
      <w:pPr>
        <w:pStyle w:val="2"/>
        <w:rPr>
          <w:rFonts w:hint="eastAsia"/>
        </w:rPr>
      </w:pPr>
      <w:r>
        <w:rPr>
          <w:rFonts w:hint="eastAsia"/>
        </w:rPr>
        <w:t>　　小混混，很穷的，菜市场才是他们真正的归宿。</w:t>
      </w:r>
    </w:p>
    <w:p w14:paraId="0B6B41E5">
      <w:pPr>
        <w:pStyle w:val="2"/>
        <w:rPr>
          <w:rFonts w:hint="eastAsia"/>
        </w:rPr>
      </w:pPr>
      <w:r>
        <w:rPr>
          <w:rFonts w:hint="eastAsia"/>
        </w:rPr>
        <w:t>　　安小海才刚刚走到菜市场的入口处，就听到了里面传来的细碎嘈杂声。</w:t>
      </w:r>
    </w:p>
    <w:p w14:paraId="2426D2AC">
      <w:pPr>
        <w:pStyle w:val="2"/>
        <w:rPr>
          <w:rFonts w:hint="eastAsia"/>
        </w:rPr>
      </w:pPr>
      <w:r>
        <w:rPr>
          <w:rFonts w:hint="eastAsia"/>
        </w:rPr>
        <w:t>　　安小海嘴角一翘，呼出一口气后，举步跨入了其中。</w:t>
      </w:r>
    </w:p>
    <w:p w14:paraId="2EF32635">
      <w:pPr>
        <w:pStyle w:val="2"/>
        <w:rPr>
          <w:rFonts w:hint="eastAsia"/>
        </w:rPr>
      </w:pPr>
      <w:r>
        <w:rPr>
          <w:rFonts w:hint="eastAsia"/>
        </w:rPr>
        <w:t>　　这个菜市场果然挺大，空气中弥漫着一股鱼腥味和烂菜叶子味糅合出来的奇怪气息；菜市场正中间还留着几盏灯，灯光下有一些年轻人围在一起，不知道在干些什么。</w:t>
      </w:r>
    </w:p>
    <w:p w14:paraId="341F7A83">
      <w:pPr>
        <w:pStyle w:val="2"/>
        <w:rPr>
          <w:rFonts w:hint="eastAsia"/>
        </w:rPr>
      </w:pPr>
      <w:r>
        <w:rPr>
          <w:rFonts w:hint="eastAsia"/>
        </w:rPr>
        <w:t>　　安小海的突然闯入，让这些年轻人瞬间紧张起来，他们停止了交谈，纷纷把目光转向了安小海。</w:t>
      </w:r>
    </w:p>
    <w:p w14:paraId="4DC42012">
      <w:pPr>
        <w:pStyle w:val="2"/>
        <w:rPr>
          <w:rFonts w:hint="eastAsia"/>
        </w:rPr>
      </w:pPr>
      <w:r>
        <w:rPr>
          <w:rFonts w:hint="eastAsia"/>
        </w:rPr>
        <w:t>　　安小海微微一笑，冲着这帮家伙轻轻点了点头，就在靠近出口的地方找了个相对干净的地方坐了下来，从兜里摸出烟，弹了一根叼在了嘴上。</w:t>
      </w:r>
    </w:p>
    <w:p w14:paraId="5CC1671B">
      <w:pPr>
        <w:pStyle w:val="2"/>
        <w:rPr>
          <w:rFonts w:hint="eastAsia"/>
        </w:rPr>
      </w:pPr>
      <w:r>
        <w:rPr>
          <w:rFonts w:hint="eastAsia"/>
        </w:rPr>
        <w:t>　　安小海无论是坐姿还是弹烟的动作，都是当下监狱里流行的方式，只希望这帮小混混能看懂吧，如果他们没看懂，安小海打算掉头就跑！</w:t>
      </w:r>
    </w:p>
    <w:p w14:paraId="02C8AF93">
      <w:pPr>
        <w:pStyle w:val="2"/>
        <w:rPr>
          <w:rFonts w:hint="eastAsia"/>
        </w:rPr>
      </w:pPr>
      <w:r>
        <w:rPr>
          <w:rFonts w:hint="eastAsia"/>
        </w:rPr>
        <w:t>　　小混混发起疯来可不是闹着玩的，万一被他们逮住揍一顿，脸都没地方搁了。</w:t>
      </w:r>
    </w:p>
    <w:p w14:paraId="0A67A72C">
      <w:pPr>
        <w:pStyle w:val="2"/>
        <w:rPr>
          <w:rFonts w:hint="eastAsia"/>
        </w:rPr>
      </w:pPr>
      <w:r>
        <w:rPr>
          <w:rFonts w:hint="eastAsia"/>
        </w:rPr>
        <w:t>　　“我丢你！滚远……”</w:t>
      </w:r>
    </w:p>
    <w:p w14:paraId="3209DABE">
      <w:pPr>
        <w:pStyle w:val="2"/>
        <w:rPr>
          <w:rFonts w:hint="eastAsia"/>
        </w:rPr>
      </w:pPr>
      <w:r>
        <w:rPr>
          <w:rFonts w:hint="eastAsia"/>
        </w:rPr>
        <w:t>　　果然，一个脾气暴躁的小混混开始骂人了，可他一句话没骂完，就被身边的人给拉住了。</w:t>
      </w:r>
    </w:p>
    <w:p w14:paraId="0705760E">
      <w:pPr>
        <w:pStyle w:val="2"/>
        <w:rPr>
          <w:rFonts w:hint="eastAsia"/>
        </w:rPr>
      </w:pPr>
      <w:r>
        <w:rPr>
          <w:rFonts w:hint="eastAsia"/>
        </w:rPr>
        <w:t>　　这个人大约20出头的样子，油腻腻的头发遮住了半张脸，眼神凶狠。</w:t>
      </w:r>
    </w:p>
    <w:p w14:paraId="46DDC926">
      <w:pPr>
        <w:pStyle w:val="2"/>
        <w:rPr>
          <w:rFonts w:hint="eastAsia"/>
        </w:rPr>
      </w:pPr>
      <w:r>
        <w:rPr>
          <w:rFonts w:hint="eastAsia"/>
        </w:rPr>
        <w:t>　　这人应该就是这帮人的老大了。</w:t>
      </w:r>
    </w:p>
    <w:p w14:paraId="0501C47B">
      <w:pPr>
        <w:pStyle w:val="2"/>
        <w:rPr>
          <w:rFonts w:hint="eastAsia"/>
        </w:rPr>
      </w:pPr>
      <w:r>
        <w:rPr>
          <w:rFonts w:hint="eastAsia"/>
        </w:rPr>
        <w:t>　　“我说这位大哥，这么晚了，你来这里有什么事儿吗？”，这老大站起身来，慢慢走到距离安小海两三米的地方停下来问道。</w:t>
      </w:r>
    </w:p>
    <w:p w14:paraId="0079CF25">
      <w:pPr>
        <w:pStyle w:val="2"/>
        <w:rPr>
          <w:rFonts w:hint="eastAsia"/>
        </w:rPr>
      </w:pPr>
      <w:r>
        <w:rPr>
          <w:rFonts w:hint="eastAsia"/>
        </w:rPr>
        <w:t>　　安小海暗暗松了一口气，看样子这家伙是看懂了。</w:t>
      </w:r>
    </w:p>
    <w:p w14:paraId="3678A2D1">
      <w:pPr>
        <w:pStyle w:val="2"/>
        <w:rPr>
          <w:rFonts w:hint="eastAsia"/>
        </w:rPr>
      </w:pPr>
      <w:r>
        <w:rPr>
          <w:rFonts w:hint="eastAsia"/>
        </w:rPr>
        <w:t>　　“没事，就是走累了，进来坐一坐。不好意思哈，打扰了，我抽根烟就走，来一根？”</w:t>
      </w:r>
    </w:p>
    <w:p w14:paraId="3DD03FA8">
      <w:pPr>
        <w:pStyle w:val="2"/>
        <w:rPr>
          <w:rFonts w:hint="eastAsia"/>
        </w:rPr>
      </w:pPr>
      <w:r>
        <w:rPr>
          <w:rFonts w:hint="eastAsia"/>
        </w:rPr>
        <w:t>　　安小海将手中的红盒宝路烟放在了身边的水泥凳上。</w:t>
      </w:r>
    </w:p>
    <w:p w14:paraId="65B5D3A4">
      <w:pPr>
        <w:pStyle w:val="2"/>
        <w:rPr>
          <w:rFonts w:hint="eastAsia"/>
        </w:rPr>
      </w:pPr>
      <w:r>
        <w:rPr>
          <w:rFonts w:hint="eastAsia"/>
        </w:rPr>
        <w:t>　　那老大咬着牙看了安小海好一会儿，这才给他们的小兄弟们使了个眼色，一群人慢慢围了过来。</w:t>
      </w:r>
    </w:p>
    <w:p w14:paraId="0A407969">
      <w:pPr>
        <w:pStyle w:val="2"/>
        <w:rPr>
          <w:rFonts w:hint="eastAsia"/>
        </w:rPr>
      </w:pPr>
      <w:r>
        <w:rPr>
          <w:rFonts w:hint="eastAsia"/>
        </w:rPr>
        <w:t>　　“红宝路，不错哦！”，那老大拿起烟，说了句不错后，就拿了一根叼在了嘴里。</w:t>
      </w:r>
    </w:p>
    <w:p w14:paraId="7A5ED3FA">
      <w:pPr>
        <w:pStyle w:val="2"/>
        <w:rPr>
          <w:rFonts w:hint="eastAsia"/>
        </w:rPr>
      </w:pPr>
      <w:r>
        <w:rPr>
          <w:rFonts w:hint="eastAsia"/>
        </w:rPr>
        <w:t>　　安小海又笑了笑，用下巴指了指其他人。</w:t>
      </w:r>
    </w:p>
    <w:p w14:paraId="2FF76384">
      <w:pPr>
        <w:pStyle w:val="2"/>
        <w:rPr>
          <w:rFonts w:hint="eastAsia"/>
        </w:rPr>
      </w:pPr>
      <w:r>
        <w:rPr>
          <w:rFonts w:hint="eastAsia"/>
        </w:rPr>
        <w:t>　　那老大微微一愣，也没想太多，拿着烟给自己的小弟一人发了一根。一圈发下来后，一盒烟也没剩下几根了。</w:t>
      </w:r>
    </w:p>
    <w:p w14:paraId="27FB1045">
      <w:pPr>
        <w:pStyle w:val="2"/>
        <w:rPr>
          <w:rFonts w:hint="eastAsia"/>
        </w:rPr>
      </w:pPr>
      <w:r>
        <w:rPr>
          <w:rFonts w:hint="eastAsia"/>
        </w:rPr>
        <w:t>　　安小海掏出打火机，亲自给老大点燃了烟。</w:t>
      </w:r>
    </w:p>
    <w:p w14:paraId="0B766F0D">
      <w:pPr>
        <w:pStyle w:val="2"/>
        <w:rPr>
          <w:rFonts w:hint="eastAsia"/>
        </w:rPr>
      </w:pPr>
      <w:r>
        <w:rPr>
          <w:rFonts w:hint="eastAsia"/>
        </w:rPr>
        <w:t>　　“谢了兄弟！”，深深的吸了一口烟后，那老大的神色放松了许多，紧张的气氛也缓和了下来。</w:t>
      </w:r>
    </w:p>
    <w:p w14:paraId="48B038F6">
      <w:pPr>
        <w:pStyle w:val="2"/>
        <w:rPr>
          <w:rFonts w:hint="eastAsia"/>
        </w:rPr>
      </w:pPr>
      <w:r>
        <w:rPr>
          <w:rFonts w:hint="eastAsia"/>
        </w:rPr>
        <w:t>　　“兄弟，不好意思啊，我们今天晚上要了个难，你抽完烟就赶紧走吧。”</w:t>
      </w:r>
    </w:p>
    <w:p w14:paraId="1FC531C5">
      <w:pPr>
        <w:pStyle w:val="2"/>
        <w:rPr>
          <w:rFonts w:hint="eastAsia"/>
        </w:rPr>
      </w:pPr>
      <w:r>
        <w:rPr>
          <w:rFonts w:hint="eastAsia"/>
        </w:rPr>
        <w:t>　　“好的”，安小海点了点头：“要去干仇家啊？”</w:t>
      </w:r>
    </w:p>
    <w:p w14:paraId="1A17544D">
      <w:pPr>
        <w:pStyle w:val="2"/>
        <w:rPr>
          <w:rFonts w:hint="eastAsia"/>
        </w:rPr>
      </w:pPr>
      <w:r>
        <w:rPr>
          <w:rFonts w:hint="eastAsia"/>
        </w:rPr>
        <w:t>　　“不是，也谈不上什么仇家。”</w:t>
      </w:r>
    </w:p>
    <w:p w14:paraId="402638D9">
      <w:pPr>
        <w:pStyle w:val="2"/>
        <w:rPr>
          <w:rFonts w:hint="eastAsia"/>
        </w:rPr>
      </w:pPr>
      <w:r>
        <w:rPr>
          <w:rFonts w:hint="eastAsia"/>
        </w:rPr>
        <w:t>　　“哦，那你们的家伙不合适！”，安小海用下吧指了指那个箩筐，刚才这群人围着的就是这个箩筐，人群散开后，安小海看到了箩筐里面反射的寒光。</w:t>
      </w:r>
    </w:p>
    <w:p w14:paraId="52A4F05A">
      <w:pPr>
        <w:pStyle w:val="2"/>
        <w:rPr>
          <w:rFonts w:hint="eastAsia"/>
        </w:rPr>
      </w:pPr>
      <w:r>
        <w:rPr>
          <w:rFonts w:hint="eastAsia"/>
        </w:rPr>
        <w:t>　　“不合适？”，那老大的眉头皱了起来。</w:t>
      </w:r>
    </w:p>
    <w:p w14:paraId="005E3A4D">
      <w:pPr>
        <w:pStyle w:val="2"/>
        <w:rPr>
          <w:rFonts w:hint="eastAsia"/>
        </w:rPr>
      </w:pPr>
      <w:r>
        <w:rPr>
          <w:rFonts w:hint="eastAsia"/>
        </w:rPr>
        <w:t>　　“是不太合适，太锋利了容易砍死人，不是对付仇家，何必呢？</w:t>
      </w:r>
    </w:p>
    <w:p w14:paraId="20302407">
      <w:pPr>
        <w:pStyle w:val="2"/>
        <w:rPr>
          <w:rFonts w:hint="eastAsia"/>
        </w:rPr>
      </w:pPr>
      <w:r>
        <w:rPr>
          <w:rFonts w:hint="eastAsia"/>
        </w:rPr>
        <w:t>　　过瘾是过瘾了，但要是真砍死了人，还得跑路，搞不好还得抵命，要是拿着家伙，还要时时刻刻注意下手轻重，打起来太容易吃亏。”</w:t>
      </w:r>
    </w:p>
    <w:p w14:paraId="70281886">
      <w:pPr>
        <w:pStyle w:val="2"/>
        <w:rPr>
          <w:rFonts w:hint="eastAsia"/>
        </w:rPr>
      </w:pPr>
      <w:r>
        <w:rPr>
          <w:rFonts w:hint="eastAsia"/>
        </w:rPr>
        <w:t>　　安小海的话让所有人都开始惊疑不定起来，安小海脸上浮现出一丝苦笑，这些凶器对于他来说，都是血的教训。</w:t>
      </w:r>
    </w:p>
    <w:p w14:paraId="2F5E6C2A">
      <w:pPr>
        <w:pStyle w:val="2"/>
        <w:rPr>
          <w:rFonts w:hint="eastAsia"/>
        </w:rPr>
      </w:pPr>
      <w:r>
        <w:rPr>
          <w:rFonts w:hint="eastAsia"/>
        </w:rPr>
        <w:t>　　“这位兄弟，谢了！”，那老大冲着安小海抱了抱拳：“我看兄弟到这里来也不像是闲逛的，你到底有什么事，要不跟兄弟们说说，说不定兄弟们能帮上忙。”</w:t>
      </w:r>
    </w:p>
    <w:p w14:paraId="69C5F1A9">
      <w:pPr>
        <w:pStyle w:val="2"/>
        <w:rPr>
          <w:rFonts w:hint="eastAsia"/>
        </w:rPr>
      </w:pPr>
      <w:r>
        <w:rPr>
          <w:rFonts w:hint="eastAsia"/>
        </w:rPr>
        <w:t>　　“真没什么事，我今天听说一个朋友，他从里面出来后就在这一带混，我想过来找找他，结果找了一整天，也没找到他人。</w:t>
      </w:r>
    </w:p>
    <w:p w14:paraId="38C5D401">
      <w:pPr>
        <w:pStyle w:val="2"/>
        <w:rPr>
          <w:rFonts w:hint="eastAsia"/>
        </w:rPr>
      </w:pPr>
      <w:r>
        <w:rPr>
          <w:rFonts w:hint="eastAsia"/>
        </w:rPr>
        <w:t>　　算了，烟也抽完了，我走了，谢了！”，安小海一边说着一边站起了身来。</w:t>
      </w:r>
    </w:p>
    <w:p w14:paraId="12647C9C">
      <w:pPr>
        <w:pStyle w:val="2"/>
        <w:rPr>
          <w:rFonts w:hint="eastAsia"/>
        </w:rPr>
      </w:pPr>
      <w:r>
        <w:rPr>
          <w:rFonts w:hint="eastAsia"/>
        </w:rPr>
        <w:t>　　“兄弟客气了，能不能告诉我，兄弟你找的是哪位朋友？这里道上的朋友我们都有个面相，说不定能帮你找到他。”</w:t>
      </w:r>
    </w:p>
    <w:p w14:paraId="2A801640">
      <w:pPr>
        <w:pStyle w:val="2"/>
        <w:rPr>
          <w:rFonts w:hint="eastAsia"/>
        </w:rPr>
      </w:pPr>
      <w:r>
        <w:rPr>
          <w:rFonts w:hint="eastAsia"/>
        </w:rPr>
        <w:t>　　“阿来，王步来。”</w:t>
      </w:r>
    </w:p>
    <w:p w14:paraId="7E50AB91">
      <w:pPr>
        <w:pStyle w:val="2"/>
        <w:rPr>
          <w:rFonts w:hint="eastAsia"/>
        </w:rPr>
      </w:pPr>
      <w:r>
        <w:rPr>
          <w:rFonts w:hint="eastAsia"/>
        </w:rPr>
        <w:t>　　“什么！？你是来哥的朋友？！”</w:t>
      </w:r>
    </w:p>
    <w:p w14:paraId="2AF02451">
      <w:pPr>
        <w:pStyle w:val="2"/>
        <w:rPr>
          <w:rFonts w:hint="eastAsia"/>
        </w:rPr>
      </w:pPr>
      <w:r>
        <w:rPr>
          <w:rFonts w:hint="eastAsia"/>
        </w:rPr>
        <w:t>　　那老大嗖的一下站了起来，看着安小海，满脸都是不可思议的神色。</w:t>
      </w:r>
    </w:p>
    <w:p w14:paraId="7B43E276">
      <w:pPr>
        <w:pStyle w:val="2"/>
        <w:rPr>
          <w:rFonts w:hint="eastAsia"/>
        </w:rPr>
      </w:pPr>
    </w:p>
    <w:p w14:paraId="5289EF47">
      <w:pPr>
        <w:pStyle w:val="2"/>
        <w:rPr>
          <w:rFonts w:hint="eastAsia"/>
        </w:rPr>
      </w:pPr>
      <w:r>
        <w:rPr>
          <w:rFonts w:hint="eastAsia"/>
        </w:rPr>
        <w:t>第279章 宝山区的场子</w:t>
      </w:r>
    </w:p>
    <w:p w14:paraId="7671DDB3">
      <w:pPr>
        <w:pStyle w:val="2"/>
        <w:rPr>
          <w:rFonts w:hint="eastAsia"/>
        </w:rPr>
      </w:pPr>
      <w:r>
        <w:rPr>
          <w:rFonts w:hint="eastAsia"/>
        </w:rPr>
        <w:t>　　“是的，我跟阿来，应该算是朋友吧。”</w:t>
      </w:r>
    </w:p>
    <w:p w14:paraId="02251F51">
      <w:pPr>
        <w:pStyle w:val="2"/>
        <w:rPr>
          <w:rFonts w:hint="eastAsia"/>
        </w:rPr>
      </w:pPr>
      <w:r>
        <w:rPr>
          <w:rFonts w:hint="eastAsia"/>
        </w:rPr>
        <w:t>　　安小海声音平静的说道，心中的戒备一点也没放松，当他报出王步来的名字时，这群小混混都明显紧张起来，而且有意无意的朝着他围了过来。</w:t>
      </w:r>
    </w:p>
    <w:p w14:paraId="44FDC17A">
      <w:pPr>
        <w:pStyle w:val="2"/>
        <w:rPr>
          <w:rFonts w:hint="eastAsia"/>
        </w:rPr>
      </w:pPr>
      <w:r>
        <w:rPr>
          <w:rFonts w:hint="eastAsia"/>
        </w:rPr>
        <w:t>　　“不好意思，这位老大，告诉我，你是谁？！”，惊讶过后，那老大的脸色慢慢沉了下来，眼睛中的凶光也再次闪烁起来。</w:t>
      </w:r>
    </w:p>
    <w:p w14:paraId="03FC0F47">
      <w:pPr>
        <w:pStyle w:val="2"/>
        <w:rPr>
          <w:rFonts w:hint="eastAsia"/>
        </w:rPr>
      </w:pPr>
      <w:r>
        <w:rPr>
          <w:rFonts w:hint="eastAsia"/>
        </w:rPr>
        <w:t>　　“我姓安，安小海。”</w:t>
      </w:r>
    </w:p>
    <w:p w14:paraId="502C70F8">
      <w:pPr>
        <w:pStyle w:val="2"/>
        <w:rPr>
          <w:rFonts w:hint="eastAsia"/>
        </w:rPr>
      </w:pPr>
      <w:r>
        <w:rPr>
          <w:rFonts w:hint="eastAsia"/>
        </w:rPr>
        <w:t>　　“你是安小海？！”</w:t>
      </w:r>
    </w:p>
    <w:p w14:paraId="5BF400A3">
      <w:pPr>
        <w:pStyle w:val="2"/>
        <w:rPr>
          <w:rFonts w:hint="eastAsia"/>
        </w:rPr>
      </w:pPr>
      <w:r>
        <w:rPr>
          <w:rFonts w:hint="eastAsia"/>
        </w:rPr>
        <w:t>　　“是的，我就是安小海，你听说过我？”</w:t>
      </w:r>
    </w:p>
    <w:p w14:paraId="719B6483">
      <w:pPr>
        <w:pStyle w:val="2"/>
        <w:rPr>
          <w:rFonts w:hint="eastAsia"/>
        </w:rPr>
      </w:pPr>
      <w:r>
        <w:rPr>
          <w:rFonts w:hint="eastAsia"/>
        </w:rPr>
        <w:t>　　“来哥跟我们说起过你，他说你换了房后就发达了，你真是来找来哥的。”</w:t>
      </w:r>
    </w:p>
    <w:p w14:paraId="619C67C0">
      <w:pPr>
        <w:pStyle w:val="2"/>
        <w:rPr>
          <w:rFonts w:hint="eastAsia"/>
        </w:rPr>
      </w:pPr>
      <w:r>
        <w:rPr>
          <w:rFonts w:hint="eastAsia"/>
        </w:rPr>
        <w:t>　　“当然，你们不用这么紧张，我这个样子像是来找麻烦的吗？”</w:t>
      </w:r>
    </w:p>
    <w:p w14:paraId="273FFB0C">
      <w:pPr>
        <w:pStyle w:val="2"/>
        <w:rPr>
          <w:rFonts w:hint="eastAsia"/>
        </w:rPr>
      </w:pPr>
      <w:r>
        <w:rPr>
          <w:rFonts w:hint="eastAsia"/>
        </w:rPr>
        <w:t>　　“不像……”，那老大盯着安小海看了好一会儿后，终于松了一口气，摇了摇头说道，他看向安小海的目光也变得复杂起来。</w:t>
      </w:r>
    </w:p>
    <w:p w14:paraId="23691F5D">
      <w:pPr>
        <w:pStyle w:val="2"/>
        <w:rPr>
          <w:rFonts w:hint="eastAsia"/>
        </w:rPr>
      </w:pPr>
      <w:r>
        <w:rPr>
          <w:rFonts w:hint="eastAsia"/>
        </w:rPr>
        <w:t>　　“阿来是不是碰上什么麻烦了？”</w:t>
      </w:r>
    </w:p>
    <w:p w14:paraId="42DDB0F1">
      <w:pPr>
        <w:pStyle w:val="2"/>
        <w:rPr>
          <w:rFonts w:hint="eastAsia"/>
        </w:rPr>
      </w:pPr>
      <w:r>
        <w:rPr>
          <w:rFonts w:hint="eastAsia"/>
        </w:rPr>
        <w:t>　　那老大没有回答安小海这个问题，只是咬着牙低下头。</w:t>
      </w:r>
    </w:p>
    <w:p w14:paraId="638813DB">
      <w:pPr>
        <w:pStyle w:val="2"/>
        <w:rPr>
          <w:rFonts w:hint="eastAsia"/>
        </w:rPr>
      </w:pPr>
      <w:r>
        <w:rPr>
          <w:rFonts w:hint="eastAsia"/>
        </w:rPr>
        <w:t>　　“阿来在里面也算是帮过我的忙吧，今天我刚好我听朋友说他出来了，就想着过来看看，怎么了？他是不是碰上什么麻烦了？”</w:t>
      </w:r>
    </w:p>
    <w:p w14:paraId="5B60B67F">
      <w:pPr>
        <w:pStyle w:val="2"/>
        <w:rPr>
          <w:rFonts w:hint="eastAsia"/>
        </w:rPr>
      </w:pPr>
      <w:r>
        <w:rPr>
          <w:rFonts w:hint="eastAsia"/>
        </w:rPr>
        <w:t>　　安小海解释了一句，继续追问道。</w:t>
      </w:r>
    </w:p>
    <w:p w14:paraId="0887830F">
      <w:pPr>
        <w:pStyle w:val="2"/>
        <w:rPr>
          <w:rFonts w:hint="eastAsia"/>
        </w:rPr>
      </w:pPr>
      <w:r>
        <w:rPr>
          <w:rFonts w:hint="eastAsia"/>
        </w:rPr>
        <w:t>　　“来哥他…惹上大麻烦了！”，那老大狠狠吸了两口烟：“前两天，我们在电子游戏室跟人干了一架，来哥把人头给开了。</w:t>
      </w:r>
    </w:p>
    <w:p w14:paraId="74F0795A">
      <w:pPr>
        <w:pStyle w:val="2"/>
        <w:rPr>
          <w:rFonts w:hint="eastAsia"/>
        </w:rPr>
      </w:pPr>
      <w:r>
        <w:rPr>
          <w:rFonts w:hint="eastAsia"/>
        </w:rPr>
        <w:t>　　可谁知道，那傻叉是缺哥的小弟。</w:t>
      </w:r>
    </w:p>
    <w:p w14:paraId="0C7B43FD">
      <w:pPr>
        <w:pStyle w:val="2"/>
        <w:rPr>
          <w:rFonts w:hint="eastAsia"/>
        </w:rPr>
      </w:pPr>
      <w:r>
        <w:rPr>
          <w:rFonts w:hint="eastAsia"/>
        </w:rPr>
        <w:t>　　昨天，缺哥带着人把阿来抓走了，说是要赔钱，要赔两万，如果今天晚上还见不到钱，就砍掉来哥一只手。”</w:t>
      </w:r>
    </w:p>
    <w:p w14:paraId="6C194311">
      <w:pPr>
        <w:pStyle w:val="2"/>
        <w:rPr>
          <w:rFonts w:hint="eastAsia"/>
        </w:rPr>
      </w:pPr>
      <w:r>
        <w:rPr>
          <w:rFonts w:hint="eastAsia"/>
        </w:rPr>
        <w:t>　　“所以你们打算去跟那个什么缺哥干一场？”，安小海扫了一眼这帮家伙问道。</w:t>
      </w:r>
    </w:p>
    <w:p w14:paraId="444DE9BB">
      <w:pPr>
        <w:pStyle w:val="2"/>
        <w:rPr>
          <w:rFonts w:hint="eastAsia"/>
        </w:rPr>
      </w:pPr>
      <w:r>
        <w:rPr>
          <w:rFonts w:hint="eastAsia"/>
        </w:rPr>
        <w:t>　　“是啊，我们哪来这么多钱？只能跟他们干了。”</w:t>
      </w:r>
    </w:p>
    <w:p w14:paraId="7C0D65B4">
      <w:pPr>
        <w:pStyle w:val="2"/>
        <w:rPr>
          <w:rFonts w:hint="eastAsia"/>
        </w:rPr>
      </w:pPr>
      <w:r>
        <w:rPr>
          <w:rFonts w:hint="eastAsia"/>
        </w:rPr>
        <w:t>　　“你们老大呢？我听阿来说，他有老大的，好像叫云哥，是吧？”</w:t>
      </w:r>
    </w:p>
    <w:p w14:paraId="4907DAD5">
      <w:pPr>
        <w:pStyle w:val="2"/>
        <w:rPr>
          <w:rFonts w:hint="eastAsia"/>
        </w:rPr>
      </w:pPr>
      <w:r>
        <w:rPr>
          <w:rFonts w:hint="eastAsia"/>
        </w:rPr>
        <w:t>　　“是，云哥是我们老大，但是他…帮不上我们了。</w:t>
      </w:r>
    </w:p>
    <w:p w14:paraId="1E34D7D4">
      <w:pPr>
        <w:pStyle w:val="2"/>
        <w:rPr>
          <w:rFonts w:hint="eastAsia"/>
        </w:rPr>
      </w:pPr>
      <w:r>
        <w:rPr>
          <w:rFonts w:hint="eastAsia"/>
        </w:rPr>
        <w:t>　　云哥去年在舞厅跳舞，手欠摸了一个马子一把，结果那马子的老公是个狠人，拿着刀追着云哥就砍。</w:t>
      </w:r>
    </w:p>
    <w:p w14:paraId="4C3C0587">
      <w:pPr>
        <w:pStyle w:val="2"/>
        <w:rPr>
          <w:rFonts w:hint="eastAsia"/>
        </w:rPr>
      </w:pPr>
      <w:r>
        <w:rPr>
          <w:rFonts w:hint="eastAsia"/>
        </w:rPr>
        <w:t>　　云哥被砍急了，从四楼跳下来，腿摔断了，残了。”</w:t>
      </w:r>
    </w:p>
    <w:p w14:paraId="6817D53D">
      <w:pPr>
        <w:pStyle w:val="2"/>
        <w:rPr>
          <w:rFonts w:hint="eastAsia"/>
        </w:rPr>
      </w:pPr>
      <w:r>
        <w:rPr>
          <w:rFonts w:hint="eastAsia"/>
        </w:rPr>
        <w:t>　　烟快抽没了，那老大又狠狠吸了两口，扔掉了烟头：“没办法了，只能靠我们自己了。”</w:t>
      </w:r>
    </w:p>
    <w:p w14:paraId="02A5EF57">
      <w:pPr>
        <w:pStyle w:val="2"/>
        <w:rPr>
          <w:rFonts w:hint="eastAsia"/>
        </w:rPr>
      </w:pPr>
      <w:r>
        <w:rPr>
          <w:rFonts w:hint="eastAsia"/>
        </w:rPr>
        <w:t>　　……</w:t>
      </w:r>
    </w:p>
    <w:p w14:paraId="1B1E7BF6">
      <w:pPr>
        <w:pStyle w:val="2"/>
        <w:rPr>
          <w:rFonts w:hint="eastAsia"/>
        </w:rPr>
      </w:pPr>
      <w:r>
        <w:rPr>
          <w:rFonts w:hint="eastAsia"/>
        </w:rPr>
        <w:t>　　“那个什么缺哥？什么来头？”</w:t>
      </w:r>
    </w:p>
    <w:p w14:paraId="3D2E4803">
      <w:pPr>
        <w:pStyle w:val="2"/>
        <w:rPr>
          <w:rFonts w:hint="eastAsia"/>
        </w:rPr>
      </w:pPr>
      <w:r>
        <w:rPr>
          <w:rFonts w:hint="eastAsia"/>
        </w:rPr>
        <w:t>　　“缺哥啊，他是这一代的大哥大，这一带所有场子都是他罩着的，小弟都有好几百。”</w:t>
      </w:r>
    </w:p>
    <w:p w14:paraId="459066E4">
      <w:pPr>
        <w:pStyle w:val="2"/>
        <w:rPr>
          <w:rFonts w:hint="eastAsia"/>
        </w:rPr>
      </w:pPr>
      <w:r>
        <w:rPr>
          <w:rFonts w:hint="eastAsia"/>
        </w:rPr>
        <w:t>　　“这个缺哥…他上面还有没有老大的？”</w:t>
      </w:r>
    </w:p>
    <w:p w14:paraId="4867D528">
      <w:pPr>
        <w:pStyle w:val="2"/>
        <w:rPr>
          <w:rFonts w:hint="eastAsia"/>
        </w:rPr>
      </w:pPr>
      <w:r>
        <w:rPr>
          <w:rFonts w:hint="eastAsia"/>
        </w:rPr>
        <w:t>　　安小海想了想后问道，这个所谓的缺哥他说不上话，但是缺哥如果还有老大，估计能聊上两句。</w:t>
      </w:r>
    </w:p>
    <w:p w14:paraId="06B47B64">
      <w:pPr>
        <w:pStyle w:val="2"/>
        <w:rPr>
          <w:rFonts w:hint="eastAsia"/>
        </w:rPr>
      </w:pPr>
      <w:r>
        <w:rPr>
          <w:rFonts w:hint="eastAsia"/>
        </w:rPr>
        <w:t>　　“应该没有吧！”，这家伙摇了摇头：“我们从来没听说过他有老大。”</w:t>
      </w:r>
    </w:p>
    <w:p w14:paraId="59A823D0">
      <w:pPr>
        <w:pStyle w:val="2"/>
        <w:rPr>
          <w:rFonts w:hint="eastAsia"/>
        </w:rPr>
      </w:pPr>
      <w:r>
        <w:rPr>
          <w:rFonts w:hint="eastAsia"/>
        </w:rPr>
        <w:t>　　“这样啊…你们就打算怎么去救阿来？就你们这几个人？”，安小海环视了一圈，现场也就十来人。</w:t>
      </w:r>
    </w:p>
    <w:p w14:paraId="462D95C7">
      <w:pPr>
        <w:pStyle w:val="2"/>
        <w:rPr>
          <w:rFonts w:hint="eastAsia"/>
        </w:rPr>
      </w:pPr>
      <w:r>
        <w:rPr>
          <w:rFonts w:hint="eastAsia"/>
        </w:rPr>
        <w:t>　　“没办法，阿来得罪的是缺哥，没人敢帮我们。</w:t>
      </w:r>
    </w:p>
    <w:p w14:paraId="068757F8">
      <w:pPr>
        <w:pStyle w:val="2"/>
        <w:rPr>
          <w:rFonts w:hint="eastAsia"/>
        </w:rPr>
      </w:pPr>
      <w:r>
        <w:rPr>
          <w:rFonts w:hint="eastAsia"/>
        </w:rPr>
        <w:t>　　但出来混要讲义气！上次我们砍了人，阿来一个人顶了，现在他有难，我们不能眼睁睁的看着。</w:t>
      </w:r>
    </w:p>
    <w:p w14:paraId="3DDFD864">
      <w:pPr>
        <w:pStyle w:val="2"/>
        <w:rPr>
          <w:rFonts w:hint="eastAsia"/>
        </w:rPr>
      </w:pPr>
      <w:r>
        <w:rPr>
          <w:rFonts w:hint="eastAsia"/>
        </w:rPr>
        <w:t>　　管他呢，跟他们拼了！要死卵朝天，不死万万年！”</w:t>
      </w:r>
    </w:p>
    <w:p w14:paraId="264A46A6">
      <w:pPr>
        <w:pStyle w:val="2"/>
        <w:rPr>
          <w:rFonts w:hint="eastAsia"/>
        </w:rPr>
      </w:pPr>
      <w:r>
        <w:rPr>
          <w:rFonts w:hint="eastAsia"/>
        </w:rPr>
        <w:t>　　老大吐了一泡口水，恶狠狠的说道。</w:t>
      </w:r>
    </w:p>
    <w:p w14:paraId="1A650E1E">
      <w:pPr>
        <w:pStyle w:val="2"/>
        <w:rPr>
          <w:rFonts w:hint="eastAsia"/>
        </w:rPr>
      </w:pPr>
      <w:r>
        <w:rPr>
          <w:rFonts w:hint="eastAsia"/>
        </w:rPr>
        <w:t>　　”可以！”，安小海笑着点了点头：“我最佩服的就是讲义气的兄弟。这样吧，我陪你们一起过去看看。”</w:t>
      </w:r>
    </w:p>
    <w:p w14:paraId="196C46A7">
      <w:pPr>
        <w:pStyle w:val="2"/>
        <w:rPr>
          <w:rFonts w:hint="eastAsia"/>
        </w:rPr>
      </w:pPr>
      <w:r>
        <w:rPr>
          <w:rFonts w:hint="eastAsia"/>
        </w:rPr>
        <w:t>　　“海哥…”，那老大有点惊到了。</w:t>
      </w:r>
    </w:p>
    <w:p w14:paraId="7EE966E7">
      <w:pPr>
        <w:pStyle w:val="2"/>
        <w:rPr>
          <w:rFonts w:hint="eastAsia"/>
        </w:rPr>
      </w:pPr>
      <w:r>
        <w:rPr>
          <w:rFonts w:hint="eastAsia"/>
        </w:rPr>
        <w:t>　　王步来确实常跟他们说起安小海，并且把安小海吹得神乎其神，不过大家其实并没有太当一回事。</w:t>
      </w:r>
    </w:p>
    <w:p w14:paraId="06D0F118">
      <w:pPr>
        <w:pStyle w:val="2"/>
        <w:rPr>
          <w:rFonts w:hint="eastAsia"/>
        </w:rPr>
      </w:pPr>
      <w:r>
        <w:rPr>
          <w:rFonts w:hint="eastAsia"/>
        </w:rPr>
        <w:t>　　道上混的嘛，添油加醋乱说一通很正常。</w:t>
      </w:r>
    </w:p>
    <w:p w14:paraId="3EF7E724">
      <w:pPr>
        <w:pStyle w:val="2"/>
        <w:rPr>
          <w:rFonts w:hint="eastAsia"/>
        </w:rPr>
      </w:pPr>
      <w:r>
        <w:rPr>
          <w:rFonts w:hint="eastAsia"/>
        </w:rPr>
        <w:t>　　在里面，大家称兄道弟的，出来了，谁还认识谁？王步来跟安小海也就一起关过几天，能有多深厚的感情？</w:t>
      </w:r>
    </w:p>
    <w:p w14:paraId="1FD25A30">
      <w:pPr>
        <w:pStyle w:val="2"/>
        <w:rPr>
          <w:rFonts w:hint="eastAsia"/>
        </w:rPr>
      </w:pPr>
      <w:r>
        <w:rPr>
          <w:rFonts w:hint="eastAsia"/>
        </w:rPr>
        <w:t>　　更何况安小海看起来斯斯文文的，身材也显得有些单薄，完全看不出任何战斗力。</w:t>
      </w:r>
    </w:p>
    <w:p w14:paraId="30DB9412">
      <w:pPr>
        <w:pStyle w:val="2"/>
        <w:rPr>
          <w:rFonts w:hint="eastAsia"/>
        </w:rPr>
      </w:pPr>
      <w:r>
        <w:rPr>
          <w:rFonts w:hint="eastAsia"/>
        </w:rPr>
        <w:t>　　“怎么，不欢迎我啊？”，安小海笑眯眯的问道。</w:t>
      </w:r>
    </w:p>
    <w:p w14:paraId="58413E5A">
      <w:pPr>
        <w:pStyle w:val="2"/>
        <w:rPr>
          <w:rFonts w:hint="eastAsia"/>
        </w:rPr>
      </w:pPr>
      <w:r>
        <w:rPr>
          <w:rFonts w:hint="eastAsia"/>
        </w:rPr>
        <w:t>　　“欢迎！当然欢迎！</w:t>
      </w:r>
    </w:p>
    <w:p w14:paraId="144316B5">
      <w:pPr>
        <w:pStyle w:val="2"/>
        <w:rPr>
          <w:rFonts w:hint="eastAsia"/>
        </w:rPr>
      </w:pPr>
      <w:r>
        <w:rPr>
          <w:rFonts w:hint="eastAsia"/>
        </w:rPr>
        <w:t>　　可是海哥，缺哥那帮人真不是闹着玩的，前阵子有几个北方人在他看的场子里闹事，他带着人直接把那几个人的脚筋挑了。</w:t>
      </w:r>
    </w:p>
    <w:p w14:paraId="7B6BD6A4">
      <w:pPr>
        <w:pStyle w:val="2"/>
        <w:rPr>
          <w:rFonts w:hint="eastAsia"/>
        </w:rPr>
      </w:pPr>
      <w:r>
        <w:rPr>
          <w:rFonts w:hint="eastAsia"/>
        </w:rPr>
        <w:t>　　他们是玩真的！”</w:t>
      </w:r>
    </w:p>
    <w:p w14:paraId="1EC239C0">
      <w:pPr>
        <w:pStyle w:val="2"/>
        <w:rPr>
          <w:rFonts w:hint="eastAsia"/>
        </w:rPr>
      </w:pPr>
      <w:r>
        <w:rPr>
          <w:rFonts w:hint="eastAsia"/>
        </w:rPr>
        <w:t>　　“这么拽？不过，我也是说真的啊！”，安小海笑得更灿烂了：</w:t>
      </w:r>
    </w:p>
    <w:p w14:paraId="72DC9B11">
      <w:pPr>
        <w:pStyle w:val="2"/>
        <w:rPr>
          <w:rFonts w:hint="eastAsia"/>
        </w:rPr>
      </w:pPr>
      <w:r>
        <w:rPr>
          <w:rFonts w:hint="eastAsia"/>
        </w:rPr>
        <w:t>　　“走吧，带我过去看看。</w:t>
      </w:r>
    </w:p>
    <w:p w14:paraId="67497B40">
      <w:pPr>
        <w:pStyle w:val="2"/>
        <w:rPr>
          <w:rFonts w:hint="eastAsia"/>
        </w:rPr>
      </w:pPr>
      <w:r>
        <w:rPr>
          <w:rFonts w:hint="eastAsia"/>
        </w:rPr>
        <w:t>　　不就是打了他小弟吗，多大个事儿？不用这么紧张，我们好好跟他讲讲道理，说不定人家大人大量，就不追究了。</w:t>
      </w:r>
    </w:p>
    <w:p w14:paraId="5FD32FFF">
      <w:pPr>
        <w:pStyle w:val="2"/>
        <w:rPr>
          <w:rFonts w:hint="eastAsia"/>
        </w:rPr>
      </w:pPr>
      <w:r>
        <w:rPr>
          <w:rFonts w:hint="eastAsia"/>
        </w:rPr>
        <w:t>　　走吧，我们一起过去。”</w:t>
      </w:r>
    </w:p>
    <w:p w14:paraId="67858AB3">
      <w:pPr>
        <w:pStyle w:val="2"/>
        <w:rPr>
          <w:rFonts w:hint="eastAsia"/>
        </w:rPr>
      </w:pPr>
      <w:r>
        <w:rPr>
          <w:rFonts w:hint="eastAsia"/>
        </w:rPr>
        <w:t>　　“海哥，你真要跟我们一起去？”，看得出来，这家伙有点慌了。</w:t>
      </w:r>
    </w:p>
    <w:p w14:paraId="147082A5">
      <w:pPr>
        <w:pStyle w:val="2"/>
        <w:rPr>
          <w:rFonts w:hint="eastAsia"/>
        </w:rPr>
      </w:pPr>
      <w:r>
        <w:rPr>
          <w:rFonts w:hint="eastAsia"/>
        </w:rPr>
        <w:t>　　安小海也慢慢反应过来了，这伙人其实很害怕，如果今天自己不过来，他们敢不敢过去找那个什么缺哥拼命，都是个问题。</w:t>
      </w:r>
    </w:p>
    <w:p w14:paraId="2A4D972F">
      <w:pPr>
        <w:pStyle w:val="2"/>
        <w:rPr>
          <w:rFonts w:hint="eastAsia"/>
        </w:rPr>
      </w:pPr>
      <w:r>
        <w:rPr>
          <w:rFonts w:hint="eastAsia"/>
        </w:rPr>
        <w:t>　　“是的，一起去。</w:t>
      </w:r>
    </w:p>
    <w:p w14:paraId="620A8596">
      <w:pPr>
        <w:pStyle w:val="2"/>
        <w:rPr>
          <w:rFonts w:hint="eastAsia"/>
        </w:rPr>
      </w:pPr>
      <w:r>
        <w:rPr>
          <w:rFonts w:hint="eastAsia"/>
        </w:rPr>
        <w:t>　　那缺哥不是说今天晚上一定要见到钱吗，我们快点过去吧，我担心我们去晚了，万一阿来手都被剁掉了，那不就白忙活了吗？”</w:t>
      </w:r>
    </w:p>
    <w:p w14:paraId="4995BD66">
      <w:pPr>
        <w:pStyle w:val="2"/>
        <w:rPr>
          <w:rFonts w:hint="eastAsia"/>
        </w:rPr>
      </w:pPr>
      <w:r>
        <w:rPr>
          <w:rFonts w:hint="eastAsia"/>
        </w:rPr>
        <w:t>　　“这个…这个…好！”，那老大咬着牙点了点头：“兄弟们抄家伙，我们去救来哥！”</w:t>
      </w:r>
    </w:p>
    <w:p w14:paraId="3FFD7A60">
      <w:pPr>
        <w:pStyle w:val="2"/>
        <w:rPr>
          <w:rFonts w:hint="eastAsia"/>
        </w:rPr>
      </w:pPr>
      <w:r>
        <w:rPr>
          <w:rFonts w:hint="eastAsia"/>
        </w:rPr>
        <w:t>　　“好！救来哥！”</w:t>
      </w:r>
    </w:p>
    <w:p w14:paraId="359618DD">
      <w:pPr>
        <w:pStyle w:val="2"/>
        <w:rPr>
          <w:rFonts w:hint="eastAsia"/>
        </w:rPr>
      </w:pPr>
      <w:r>
        <w:rPr>
          <w:rFonts w:hint="eastAsia"/>
        </w:rPr>
        <w:t>　　一众小混混应了一声，一个个都跑到箩筐那里拿了家伙，多半是自制砍刀，有个家伙手上居然还拿到了一根三棱刺。</w:t>
      </w:r>
    </w:p>
    <w:p w14:paraId="6BC6015D">
      <w:pPr>
        <w:pStyle w:val="2"/>
        <w:rPr>
          <w:rFonts w:hint="eastAsia"/>
        </w:rPr>
      </w:pPr>
      <w:r>
        <w:rPr>
          <w:rFonts w:hint="eastAsia"/>
        </w:rPr>
        <w:t>　　安小海留意了一下这些小混混的神色，绝大部分人是心里发虚的，真不害怕的，是那个一开始时，想把自己赶走的人，他的神色最轻松，眼神也最凶狠。</w:t>
      </w:r>
    </w:p>
    <w:p w14:paraId="2FCDCE78">
      <w:pPr>
        <w:pStyle w:val="2"/>
        <w:rPr>
          <w:rFonts w:hint="eastAsia"/>
        </w:rPr>
      </w:pPr>
      <w:r>
        <w:rPr>
          <w:rFonts w:hint="eastAsia"/>
        </w:rPr>
        <w:t>　　“海哥，你不挑个家伙？”，见安小海笑了笑就要往菜市场外走，那老大开口问道。</w:t>
      </w:r>
    </w:p>
    <w:p w14:paraId="593132A5">
      <w:pPr>
        <w:pStyle w:val="2"/>
        <w:rPr>
          <w:rFonts w:hint="eastAsia"/>
        </w:rPr>
      </w:pPr>
      <w:r>
        <w:rPr>
          <w:rFonts w:hint="eastAsia"/>
        </w:rPr>
        <w:t>　　“哦，我就不拿东西了，我使不惯这些。放心吧，不一定会打起来的。”</w:t>
      </w:r>
    </w:p>
    <w:p w14:paraId="1DB1E378">
      <w:pPr>
        <w:pStyle w:val="2"/>
        <w:rPr>
          <w:rFonts w:hint="eastAsia"/>
        </w:rPr>
      </w:pPr>
      <w:r>
        <w:rPr>
          <w:rFonts w:hint="eastAsia"/>
        </w:rPr>
        <w:t>　　“这…行吧，兄弟们我们走！”</w:t>
      </w:r>
    </w:p>
    <w:p w14:paraId="2379970D">
      <w:pPr>
        <w:pStyle w:val="2"/>
        <w:rPr>
          <w:rFonts w:hint="eastAsia"/>
        </w:rPr>
      </w:pPr>
      <w:r>
        <w:rPr>
          <w:rFonts w:hint="eastAsia"/>
        </w:rPr>
        <w:t>　　那老大招呼了一声，一群小混混把砍刀插在了腰后，用衣服一遮跟了上来。</w:t>
      </w:r>
    </w:p>
    <w:p w14:paraId="199A55CC">
      <w:pPr>
        <w:pStyle w:val="2"/>
        <w:rPr>
          <w:rFonts w:hint="eastAsia"/>
        </w:rPr>
      </w:pPr>
      <w:r>
        <w:rPr>
          <w:rFonts w:hint="eastAsia"/>
        </w:rPr>
        <w:t>　　“对了，还不知道你叫什么名字呢？”</w:t>
      </w:r>
    </w:p>
    <w:p w14:paraId="60BB4AF1">
      <w:pPr>
        <w:pStyle w:val="2"/>
        <w:rPr>
          <w:rFonts w:hint="eastAsia"/>
        </w:rPr>
      </w:pPr>
      <w:r>
        <w:rPr>
          <w:rFonts w:hint="eastAsia"/>
        </w:rPr>
        <w:t>　　“我叫彭里，海哥叫我阿里就行”，阿里报上了自己的名字，还把一众小混混给安小海介绍了一遍，那个胆子最大、最凶狠的叫谢丹。</w:t>
      </w:r>
    </w:p>
    <w:p w14:paraId="1005C763">
      <w:pPr>
        <w:pStyle w:val="2"/>
        <w:rPr>
          <w:rFonts w:hint="eastAsia"/>
        </w:rPr>
      </w:pPr>
      <w:r>
        <w:rPr>
          <w:rFonts w:hint="eastAsia"/>
        </w:rPr>
        <w:t>　　“阿里，那个缺哥为什么会叫缺哥？这称呼怪怪的。”</w:t>
      </w:r>
    </w:p>
    <w:p w14:paraId="2C9E8A70">
      <w:pPr>
        <w:pStyle w:val="2"/>
        <w:rPr>
          <w:rFonts w:hint="eastAsia"/>
        </w:rPr>
      </w:pPr>
      <w:r>
        <w:rPr>
          <w:rFonts w:hint="eastAsia"/>
        </w:rPr>
        <w:t>　　“因为他既缺德又缺心眼儿。”</w:t>
      </w:r>
    </w:p>
    <w:p w14:paraId="47A75371">
      <w:pPr>
        <w:pStyle w:val="2"/>
        <w:rPr>
          <w:rFonts w:hint="eastAsia"/>
        </w:rPr>
      </w:pPr>
      <w:r>
        <w:rPr>
          <w:rFonts w:hint="eastAsia"/>
        </w:rPr>
        <w:t>　　……</w:t>
      </w:r>
    </w:p>
    <w:p w14:paraId="26C621F3">
      <w:pPr>
        <w:pStyle w:val="2"/>
        <w:rPr>
          <w:rFonts w:hint="eastAsia"/>
        </w:rPr>
      </w:pPr>
      <w:r>
        <w:rPr>
          <w:rFonts w:hint="eastAsia"/>
        </w:rPr>
        <w:t>　　“这么叫他他不生气？”</w:t>
      </w:r>
    </w:p>
    <w:p w14:paraId="53F9B8FA">
      <w:pPr>
        <w:pStyle w:val="2"/>
        <w:rPr>
          <w:rFonts w:hint="eastAsia"/>
        </w:rPr>
      </w:pPr>
      <w:r>
        <w:rPr>
          <w:rFonts w:hint="eastAsia"/>
        </w:rPr>
        <w:t>　　“他喜欢别人这么叫他，他觉得很拽！”</w:t>
      </w:r>
    </w:p>
    <w:p w14:paraId="6D2242A7">
      <w:pPr>
        <w:pStyle w:val="2"/>
        <w:rPr>
          <w:rFonts w:hint="eastAsia"/>
        </w:rPr>
      </w:pPr>
      <w:r>
        <w:rPr>
          <w:rFonts w:hint="eastAsia"/>
        </w:rPr>
        <w:t>　　……</w:t>
      </w:r>
    </w:p>
    <w:p w14:paraId="6FBA1A23">
      <w:pPr>
        <w:pStyle w:val="2"/>
        <w:rPr>
          <w:rFonts w:hint="eastAsia"/>
        </w:rPr>
      </w:pPr>
      <w:r>
        <w:rPr>
          <w:rFonts w:hint="eastAsia"/>
        </w:rPr>
        <w:t>　　“帮人看场子来钱吗？”</w:t>
      </w:r>
    </w:p>
    <w:p w14:paraId="41EFD7E5">
      <w:pPr>
        <w:pStyle w:val="2"/>
        <w:rPr>
          <w:rFonts w:hint="eastAsia"/>
        </w:rPr>
      </w:pPr>
      <w:r>
        <w:rPr>
          <w:rFonts w:hint="eastAsia"/>
        </w:rPr>
        <w:t>　　“很来钱！”，阿里点了点头：“一个场子，一个月少的给一两百，多的给三五百，一些超大的场子，一个月可以给一两千！</w:t>
      </w:r>
    </w:p>
    <w:p w14:paraId="677AA831">
      <w:pPr>
        <w:pStyle w:val="2"/>
        <w:rPr>
          <w:rFonts w:hint="eastAsia"/>
        </w:rPr>
      </w:pPr>
      <w:r>
        <w:rPr>
          <w:rFonts w:hint="eastAsia"/>
        </w:rPr>
        <w:t>　　宝山区一共有200多个这样的场子，一个月能收到五六万呢，跟着缺哥的那帮人，每个月最少都能分个三五百，当大哥的就更多了。”</w:t>
      </w:r>
    </w:p>
    <w:p w14:paraId="7B7BA510">
      <w:pPr>
        <w:pStyle w:val="2"/>
        <w:rPr>
          <w:rFonts w:hint="eastAsia"/>
        </w:rPr>
      </w:pPr>
      <w:r>
        <w:rPr>
          <w:rFonts w:hint="eastAsia"/>
        </w:rPr>
        <w:t>　　“这好像也不算太多。”</w:t>
      </w:r>
    </w:p>
    <w:p w14:paraId="27300EB1">
      <w:pPr>
        <w:pStyle w:val="2"/>
        <w:rPr>
          <w:rFonts w:hint="eastAsia"/>
        </w:rPr>
      </w:pPr>
      <w:r>
        <w:rPr>
          <w:rFonts w:hint="eastAsia"/>
        </w:rPr>
        <w:t>　　“不少了！上班才几个钱？而且钱是一码事，关键很有面子！</w:t>
      </w:r>
    </w:p>
    <w:p w14:paraId="31CBD134">
      <w:pPr>
        <w:pStyle w:val="2"/>
        <w:rPr>
          <w:rFonts w:hint="eastAsia"/>
        </w:rPr>
      </w:pPr>
      <w:r>
        <w:rPr>
          <w:rFonts w:hint="eastAsia"/>
        </w:rPr>
        <w:t>　　帮人看场子，在那些场子里打电子游戏、打桌球、看录像、跳舞，都不用花钱的，那些老板还管饭，爽死了。”</w:t>
      </w:r>
    </w:p>
    <w:p w14:paraId="4D94C72C">
      <w:pPr>
        <w:pStyle w:val="2"/>
        <w:rPr>
          <w:rFonts w:hint="eastAsia"/>
        </w:rPr>
      </w:pPr>
      <w:r>
        <w:rPr>
          <w:rFonts w:hint="eastAsia"/>
        </w:rPr>
        <w:t>　　“哦，那是挺爽！”，安小海扬了扬眉毛说道。</w:t>
      </w:r>
    </w:p>
    <w:p w14:paraId="321B003D">
      <w:pPr>
        <w:pStyle w:val="2"/>
        <w:rPr>
          <w:rFonts w:hint="eastAsia"/>
        </w:rPr>
      </w:pPr>
      <w:r>
        <w:rPr>
          <w:rFonts w:hint="eastAsia"/>
        </w:rPr>
        <w:t>　　说实话，在这个年代，成天游手好闲就能有这个收入，确实很不错了，如果换作是以前的安小海，说不定还真会有点儿羡慕。</w:t>
      </w:r>
    </w:p>
    <w:p w14:paraId="30CF25B2">
      <w:pPr>
        <w:pStyle w:val="2"/>
        <w:rPr>
          <w:rFonts w:hint="eastAsia"/>
        </w:rPr>
      </w:pPr>
      <w:r>
        <w:rPr>
          <w:rFonts w:hint="eastAsia"/>
        </w:rPr>
        <w:t>　　不过现在的安小海，对这些已经没什么感觉了，他甚至一直没去计算过，自己现在到底有多少钱，注意力完全不在这上面。</w:t>
      </w:r>
    </w:p>
    <w:p w14:paraId="709F5357">
      <w:pPr>
        <w:pStyle w:val="2"/>
        <w:rPr>
          <w:rFonts w:hint="eastAsia"/>
        </w:rPr>
      </w:pPr>
      <w:r>
        <w:rPr>
          <w:rFonts w:hint="eastAsia"/>
        </w:rPr>
        <w:t>　　一路走一路聊，众人不知不觉间就来到了一个巷子里。</w:t>
      </w:r>
    </w:p>
    <w:p w14:paraId="2B4F0B02">
      <w:pPr>
        <w:pStyle w:val="2"/>
        <w:rPr>
          <w:rFonts w:hint="eastAsia"/>
        </w:rPr>
      </w:pPr>
      <w:r>
        <w:rPr>
          <w:rFonts w:hint="eastAsia"/>
        </w:rPr>
        <w:t>　　巷子两边开着不少发廊，光看发廊里那暧昧的粉红色灯光，就知道这里的师傅剪头发手艺肯定不咋样！</w:t>
      </w:r>
    </w:p>
    <w:p w14:paraId="15F55F3B">
      <w:pPr>
        <w:pStyle w:val="2"/>
        <w:rPr>
          <w:rFonts w:hint="eastAsia"/>
        </w:rPr>
      </w:pPr>
      <w:r>
        <w:rPr>
          <w:rFonts w:hint="eastAsia"/>
        </w:rPr>
        <w:t>　　每家发廊门口，都坐着几个衣着清凉的年轻女孩，她们的目光大都在安小海身上转来转去的，如果不是他身边这帮家伙一个个凶神恶煞的，她们说不定就要上来把安小海往发廊里面拽了。</w:t>
      </w:r>
    </w:p>
    <w:p w14:paraId="2610A256">
      <w:pPr>
        <w:pStyle w:val="2"/>
        <w:rPr>
          <w:rFonts w:hint="eastAsia"/>
        </w:rPr>
      </w:pPr>
      <w:r>
        <w:rPr>
          <w:rFonts w:hint="eastAsia"/>
        </w:rPr>
        <w:t>　　“海哥，就是这里了！”，阿里在一个楼门洞前停了下来，用下巴指了指楼道说道。</w:t>
      </w:r>
    </w:p>
    <w:p w14:paraId="7490B098">
      <w:pPr>
        <w:pStyle w:val="2"/>
        <w:rPr>
          <w:rFonts w:hint="eastAsia"/>
        </w:rPr>
      </w:pPr>
      <w:r>
        <w:rPr>
          <w:rFonts w:hint="eastAsia"/>
        </w:rPr>
        <w:t>　　安小海顺着阿里的指示看过去，那个楼道上挂着一块招牌，上面应该是一个桌球厅。楼道的门口站着两个光着膀子的人，身上龙飞凤舞的，一看就满是煞气。</w:t>
      </w:r>
    </w:p>
    <w:p w14:paraId="5C140A2D">
      <w:pPr>
        <w:pStyle w:val="2"/>
        <w:rPr>
          <w:rFonts w:hint="eastAsia"/>
        </w:rPr>
      </w:pPr>
      <w:r>
        <w:rPr>
          <w:rFonts w:hint="eastAsia"/>
        </w:rPr>
        <w:t>　　年轻人就是火力旺，这都快12月了，天挺冷的，他们居然还光着膀子。</w:t>
      </w:r>
    </w:p>
    <w:p w14:paraId="415E746F">
      <w:pPr>
        <w:pStyle w:val="2"/>
        <w:rPr>
          <w:rFonts w:hint="eastAsia"/>
        </w:rPr>
      </w:pPr>
      <w:r>
        <w:rPr>
          <w:rFonts w:hint="eastAsia"/>
        </w:rPr>
        <w:t>　　“就这里啊，那我们上去吧。”</w:t>
      </w:r>
    </w:p>
    <w:p w14:paraId="1F2CBFBD">
      <w:pPr>
        <w:pStyle w:val="2"/>
        <w:rPr>
          <w:rFonts w:hint="eastAsia"/>
        </w:rPr>
      </w:pPr>
      <w:r>
        <w:rPr>
          <w:rFonts w:hint="eastAsia"/>
        </w:rPr>
        <w:t>　　安小海说完，向楼道走了过去，与那两个光着膀子的家伙擦身而过时，安小海还冲他们微笑着点了点头。</w:t>
      </w:r>
    </w:p>
    <w:p w14:paraId="79C9F2C0">
      <w:pPr>
        <w:pStyle w:val="2"/>
        <w:rPr>
          <w:rFonts w:hint="eastAsia"/>
        </w:rPr>
      </w:pPr>
    </w:p>
    <w:p w14:paraId="2B532E9D">
      <w:pPr>
        <w:pStyle w:val="2"/>
        <w:rPr>
          <w:rFonts w:hint="eastAsia"/>
        </w:rPr>
      </w:pPr>
      <w:r>
        <w:rPr>
          <w:rFonts w:hint="eastAsia"/>
        </w:rPr>
        <w:t>第280章 小罗</w:t>
      </w:r>
    </w:p>
    <w:p w14:paraId="0876AD91">
      <w:pPr>
        <w:pStyle w:val="2"/>
        <w:rPr>
          <w:rFonts w:hint="eastAsia"/>
        </w:rPr>
      </w:pPr>
      <w:r>
        <w:rPr>
          <w:rFonts w:hint="eastAsia"/>
        </w:rPr>
        <w:t>　　谢丹想也没想就跟在了安小海身后，他的神情还是那样轻松，其他人也咬着牙跟了上来，每个人手都揣在衣服里，握着砍刀刀柄。</w:t>
      </w:r>
    </w:p>
    <w:p w14:paraId="7FEC64A9">
      <w:pPr>
        <w:pStyle w:val="2"/>
        <w:rPr>
          <w:rFonts w:hint="eastAsia"/>
        </w:rPr>
      </w:pPr>
      <w:r>
        <w:rPr>
          <w:rFonts w:hint="eastAsia"/>
        </w:rPr>
        <w:t>　　安小海注意到，他们上了楼后，门口那两个光膀子的家伙，就把楼道口的闸门关上了。</w:t>
      </w:r>
    </w:p>
    <w:p w14:paraId="750C36C1">
      <w:pPr>
        <w:pStyle w:val="2"/>
        <w:rPr>
          <w:rFonts w:hint="eastAsia"/>
        </w:rPr>
      </w:pPr>
      <w:r>
        <w:rPr>
          <w:rFonts w:hint="eastAsia"/>
        </w:rPr>
        <w:t>　　桌球厅在3楼，撩开门帘后豁然开朗。</w:t>
      </w:r>
    </w:p>
    <w:p w14:paraId="078EB203">
      <w:pPr>
        <w:pStyle w:val="2"/>
        <w:rPr>
          <w:rFonts w:hint="eastAsia"/>
        </w:rPr>
      </w:pPr>
      <w:r>
        <w:rPr>
          <w:rFonts w:hint="eastAsia"/>
        </w:rPr>
        <w:t>　　这桌球厅挺大的，美式台摆了二三十张，还有两张斯诺克台子，就是人有点少，只有四五张台子亮着灯。</w:t>
      </w:r>
    </w:p>
    <w:p w14:paraId="318988DB">
      <w:pPr>
        <w:pStyle w:val="2"/>
        <w:rPr>
          <w:rFonts w:hint="eastAsia"/>
        </w:rPr>
      </w:pPr>
      <w:r>
        <w:rPr>
          <w:rFonts w:hint="eastAsia"/>
        </w:rPr>
        <w:t>　　通风不太好，桌球厅里弥漫着烟雾，浑浊的空气让人头昏脑胀。</w:t>
      </w:r>
    </w:p>
    <w:p w14:paraId="1A2F61BE">
      <w:pPr>
        <w:pStyle w:val="2"/>
        <w:rPr>
          <w:rFonts w:hint="eastAsia"/>
        </w:rPr>
      </w:pPr>
      <w:r>
        <w:rPr>
          <w:rFonts w:hint="eastAsia"/>
        </w:rPr>
        <w:t>　　“谢丹，你带个兄弟守在这里，一会儿要是打起来了，把门给我关了，一个人都别放出去”，安小海侧过头对离他最近的谢丹小声交代道。</w:t>
      </w:r>
    </w:p>
    <w:p w14:paraId="2C2D2731">
      <w:pPr>
        <w:pStyle w:val="2"/>
        <w:rPr>
          <w:rFonts w:hint="eastAsia"/>
        </w:rPr>
      </w:pPr>
      <w:r>
        <w:rPr>
          <w:rFonts w:hint="eastAsia"/>
        </w:rPr>
        <w:t>　　虽然下面的门已经关上了，但控制住出口仍然很有必要，这些人里面，谢丹最让安小海看好，刚好可以测试一下他。</w:t>
      </w:r>
    </w:p>
    <w:p w14:paraId="0F8F13B2">
      <w:pPr>
        <w:pStyle w:val="2"/>
        <w:rPr>
          <w:rFonts w:hint="eastAsia"/>
        </w:rPr>
      </w:pPr>
      <w:r>
        <w:rPr>
          <w:rFonts w:hint="eastAsia"/>
        </w:rPr>
        <w:t>　　“海哥放心，交给我！”</w:t>
      </w:r>
    </w:p>
    <w:p w14:paraId="6C0FE1D5">
      <w:pPr>
        <w:pStyle w:val="2"/>
        <w:rPr>
          <w:rFonts w:hint="eastAsia"/>
        </w:rPr>
      </w:pPr>
      <w:r>
        <w:rPr>
          <w:rFonts w:hint="eastAsia"/>
        </w:rPr>
        <w:t>　　谢丹点了点头，拉了个小兄弟守在了门口，安小海则带着其他人，往桌球厅的一个角落走了过去，那里围了一圈人，大约二三十个的样子，应该就是缺哥那帮人了。</w:t>
      </w:r>
    </w:p>
    <w:p w14:paraId="6C5D6F0A">
      <w:pPr>
        <w:pStyle w:val="2"/>
        <w:rPr>
          <w:rFonts w:hint="eastAsia"/>
        </w:rPr>
      </w:pPr>
      <w:r>
        <w:rPr>
          <w:rFonts w:hint="eastAsia"/>
        </w:rPr>
        <w:t>　　桌球厅、电子游戏厅里，一般都会有几台老虎机，有些卡拉OK或舞厅里也会有。</w:t>
      </w:r>
    </w:p>
    <w:p w14:paraId="050EFD2B">
      <w:pPr>
        <w:pStyle w:val="2"/>
        <w:rPr>
          <w:rFonts w:hint="eastAsia"/>
        </w:rPr>
      </w:pPr>
      <w:r>
        <w:rPr>
          <w:rFonts w:hint="eastAsia"/>
        </w:rPr>
        <w:t>　　实际上，这几台老虎机才是整个场子里最赚钱的，其他设施基本上是个摆设，可有可无，所以有些桌球厅一天到晚看着都没什么生意，但是却能开很久，秘密就在这里。</w:t>
      </w:r>
    </w:p>
    <w:p w14:paraId="7A3E1503">
      <w:pPr>
        <w:pStyle w:val="2"/>
        <w:rPr>
          <w:rFonts w:hint="eastAsia"/>
        </w:rPr>
      </w:pPr>
      <w:r>
        <w:rPr>
          <w:rFonts w:hint="eastAsia"/>
        </w:rPr>
        <w:t>　　这些老虎机也并不属于这些场所的老板，而是有人拉到这里来放着的，老板只是出场地，然后从中抽成。</w:t>
      </w:r>
    </w:p>
    <w:p w14:paraId="645B117A">
      <w:pPr>
        <w:pStyle w:val="2"/>
        <w:rPr>
          <w:rFonts w:hint="eastAsia"/>
        </w:rPr>
      </w:pPr>
      <w:r>
        <w:rPr>
          <w:rFonts w:hint="eastAsia"/>
        </w:rPr>
        <w:t>　　结合深海市黑道的情况，很容易能推导出来这些老虎机真正的主人是谁，也只有猪婆龙，才能有如此强大的实力了。</w:t>
      </w:r>
    </w:p>
    <w:p w14:paraId="40333C32">
      <w:pPr>
        <w:pStyle w:val="2"/>
        <w:rPr>
          <w:rFonts w:hint="eastAsia"/>
        </w:rPr>
      </w:pPr>
      <w:r>
        <w:rPr>
          <w:rFonts w:hint="eastAsia"/>
        </w:rPr>
        <w:t>　　那角落中摆着10多台老虎机，这个规模算是比较大的。</w:t>
      </w:r>
    </w:p>
    <w:p w14:paraId="0C34AC53">
      <w:pPr>
        <w:pStyle w:val="2"/>
        <w:rPr>
          <w:rFonts w:hint="eastAsia"/>
        </w:rPr>
      </w:pPr>
      <w:r>
        <w:rPr>
          <w:rFonts w:hint="eastAsia"/>
        </w:rPr>
        <w:t>　　安小海不紧不慢的走了过去，老虎机边上的那群人自然早发现了他们，这些人显得很放松，看着安小海他们的眼神充满了戏谑，显然是没将他们放在眼里。</w:t>
      </w:r>
    </w:p>
    <w:p w14:paraId="71B3B5ED">
      <w:pPr>
        <w:pStyle w:val="2"/>
        <w:rPr>
          <w:rFonts w:hint="eastAsia"/>
        </w:rPr>
      </w:pPr>
      <w:r>
        <w:rPr>
          <w:rFonts w:hint="eastAsia"/>
        </w:rPr>
        <w:t>　　安小海一边走一边观察着场中的情况。</w:t>
      </w:r>
    </w:p>
    <w:p w14:paraId="35FC4D23">
      <w:pPr>
        <w:pStyle w:val="2"/>
        <w:rPr>
          <w:rFonts w:hint="eastAsia"/>
        </w:rPr>
      </w:pPr>
      <w:r>
        <w:rPr>
          <w:rFonts w:hint="eastAsia"/>
        </w:rPr>
        <w:t>　　缺哥这帮人显然是做了准备的，桌球厅里的人都不像正常顾客，他们很可能全都是缺哥的人。</w:t>
      </w:r>
    </w:p>
    <w:p w14:paraId="0CFDCD54">
      <w:pPr>
        <w:pStyle w:val="2"/>
        <w:rPr>
          <w:rFonts w:hint="eastAsia"/>
        </w:rPr>
      </w:pPr>
      <w:r>
        <w:rPr>
          <w:rFonts w:hint="eastAsia"/>
        </w:rPr>
        <w:t>　　没有外人在场，反而好办了！安小海轻轻地舒了一口气。</w:t>
      </w:r>
    </w:p>
    <w:p w14:paraId="3A8D8D14">
      <w:pPr>
        <w:pStyle w:val="2"/>
        <w:rPr>
          <w:rFonts w:hint="eastAsia"/>
        </w:rPr>
      </w:pPr>
      <w:r>
        <w:rPr>
          <w:rFonts w:hint="eastAsia"/>
        </w:rPr>
        <w:t>　　安小海走到角落边，也终于看清楚了那群人的情况，他们绝大部分人都只是坐在那儿，衣服里鼓鼓囊囊的，不知是藏着什么凶器。</w:t>
      </w:r>
    </w:p>
    <w:p w14:paraId="54D725E4">
      <w:pPr>
        <w:pStyle w:val="2"/>
        <w:rPr>
          <w:rFonts w:hint="eastAsia"/>
        </w:rPr>
      </w:pPr>
      <w:r>
        <w:rPr>
          <w:rFonts w:hint="eastAsia"/>
        </w:rPr>
        <w:t>　　只有一个满脸横肉的家伙，正拿着两大筐硬币在那儿玩着老虎机，嘴里骂骂咧咧的，安小海估计这个玩老虎机的家伙，就是传说中的缺哥了。</w:t>
      </w:r>
    </w:p>
    <w:p w14:paraId="66F92782">
      <w:pPr>
        <w:pStyle w:val="2"/>
        <w:rPr>
          <w:rFonts w:hint="eastAsia"/>
        </w:rPr>
      </w:pPr>
      <w:r>
        <w:rPr>
          <w:rFonts w:hint="eastAsia"/>
        </w:rPr>
        <w:t>　　王步来也在，他此刻正低着头，跪在一个角落里，衣服被撕烂了很多处，脸上和身上到处都是血印子。</w:t>
      </w:r>
    </w:p>
    <w:p w14:paraId="11AB93F9">
      <w:pPr>
        <w:pStyle w:val="2"/>
        <w:rPr>
          <w:rFonts w:hint="eastAsia"/>
        </w:rPr>
      </w:pPr>
      <w:r>
        <w:rPr>
          <w:rFonts w:hint="eastAsia"/>
        </w:rPr>
        <w:t>　　“阿来。”</w:t>
      </w:r>
    </w:p>
    <w:p w14:paraId="04D6D180">
      <w:pPr>
        <w:pStyle w:val="2"/>
        <w:rPr>
          <w:rFonts w:hint="eastAsia"/>
        </w:rPr>
      </w:pPr>
      <w:r>
        <w:rPr>
          <w:rFonts w:hint="eastAsia"/>
        </w:rPr>
        <w:t>　　安小海轻声呼唤了一声，王步来半天没有反应。</w:t>
      </w:r>
    </w:p>
    <w:p w14:paraId="1FD776A8">
      <w:pPr>
        <w:pStyle w:val="2"/>
        <w:rPr>
          <w:rFonts w:hint="eastAsia"/>
        </w:rPr>
      </w:pPr>
      <w:r>
        <w:rPr>
          <w:rFonts w:hint="eastAsia"/>
        </w:rPr>
        <w:t>　　安小海又叫了一声，王步来这才慢悠悠的抬起了头，他的眼神是涣散的，好不容易看清楚是安小海后，他的眼神才逐渐凝聚起来，同时迸发出一丝希望。</w:t>
      </w:r>
    </w:p>
    <w:p w14:paraId="1F192E90">
      <w:pPr>
        <w:pStyle w:val="2"/>
        <w:rPr>
          <w:rFonts w:hint="eastAsia"/>
        </w:rPr>
      </w:pPr>
      <w:r>
        <w:rPr>
          <w:rFonts w:hint="eastAsia"/>
        </w:rPr>
        <w:t>　　“我说你他妈是谁呀？老子都没见过你，你混哪里的？！”</w:t>
      </w:r>
    </w:p>
    <w:p w14:paraId="19AB269E">
      <w:pPr>
        <w:pStyle w:val="2"/>
        <w:rPr>
          <w:rFonts w:hint="eastAsia"/>
        </w:rPr>
      </w:pPr>
      <w:r>
        <w:rPr>
          <w:rFonts w:hint="eastAsia"/>
        </w:rPr>
        <w:t>　　缺哥仍然全神贯注的在玩老虎机，他身边一个马仔站起身来，用手指着安小海恶狠狠的说道。</w:t>
      </w:r>
    </w:p>
    <w:p w14:paraId="48C74987">
      <w:pPr>
        <w:pStyle w:val="2"/>
        <w:rPr>
          <w:rFonts w:hint="eastAsia"/>
        </w:rPr>
      </w:pPr>
      <w:r>
        <w:rPr>
          <w:rFonts w:hint="eastAsia"/>
        </w:rPr>
        <w:t>　　“阿来，你怎么样？有没有事？”，安小海根本不搭理这家伙，只是询问着王步来的情况。</w:t>
      </w:r>
    </w:p>
    <w:p w14:paraId="37FDA8EF">
      <w:pPr>
        <w:pStyle w:val="2"/>
        <w:rPr>
          <w:rFonts w:hint="eastAsia"/>
        </w:rPr>
      </w:pPr>
      <w:r>
        <w:rPr>
          <w:rFonts w:hint="eastAsia"/>
        </w:rPr>
        <w:t>　　“海哥…”，王步来应了一声，身子也坐直了些，安小海看到他的牙齿缝里全是血。</w:t>
      </w:r>
    </w:p>
    <w:p w14:paraId="7C1C113A">
      <w:pPr>
        <w:pStyle w:val="2"/>
        <w:rPr>
          <w:rFonts w:hint="eastAsia"/>
        </w:rPr>
      </w:pPr>
      <w:r>
        <w:rPr>
          <w:rFonts w:hint="eastAsia"/>
        </w:rPr>
        <w:t>　　“我说你特么……”</w:t>
      </w:r>
    </w:p>
    <w:p w14:paraId="2C3C8224">
      <w:pPr>
        <w:pStyle w:val="2"/>
        <w:rPr>
          <w:rFonts w:hint="eastAsia"/>
        </w:rPr>
      </w:pPr>
      <w:r>
        <w:rPr>
          <w:rFonts w:hint="eastAsia"/>
        </w:rPr>
        <w:t>　　“对不起，你稍等！”，安小海挥手制止了想冲上来对付他的马仔，扭过头去冲着门口喊了一声：“谢丹，把门关了。”</w:t>
      </w:r>
    </w:p>
    <w:p w14:paraId="3D2AFD6D">
      <w:pPr>
        <w:pStyle w:val="2"/>
        <w:rPr>
          <w:rFonts w:hint="eastAsia"/>
        </w:rPr>
      </w:pPr>
      <w:r>
        <w:rPr>
          <w:rFonts w:hint="eastAsia"/>
        </w:rPr>
        <w:t>　　哗啦啦啦~</w:t>
      </w:r>
    </w:p>
    <w:p w14:paraId="4F72BECE">
      <w:pPr>
        <w:pStyle w:val="2"/>
        <w:rPr>
          <w:rFonts w:hint="eastAsia"/>
        </w:rPr>
      </w:pPr>
      <w:r>
        <w:rPr>
          <w:rFonts w:hint="eastAsia"/>
        </w:rPr>
        <w:t>　　谢丹二话没说，将门口的卷闸门给了下来，跟上来的两个光膀子的家伙，并没有阻止谢丹他们，反而叉着手饶有趣味的看着他们操作。</w:t>
      </w:r>
    </w:p>
    <w:p w14:paraId="35C0F376">
      <w:pPr>
        <w:pStyle w:val="2"/>
        <w:rPr>
          <w:rFonts w:hint="eastAsia"/>
        </w:rPr>
      </w:pPr>
      <w:r>
        <w:rPr>
          <w:rFonts w:hint="eastAsia"/>
        </w:rPr>
        <w:t>　　这时，一直在玩老虎机的缺哥终于停了下来，扭过头眯着眼睛盯着安小海在看。</w:t>
      </w:r>
    </w:p>
    <w:p w14:paraId="02FCA1C9">
      <w:pPr>
        <w:pStyle w:val="2"/>
        <w:rPr>
          <w:rFonts w:hint="eastAsia"/>
        </w:rPr>
      </w:pPr>
      <w:r>
        <w:rPr>
          <w:rFonts w:hint="eastAsia"/>
        </w:rPr>
        <w:t>　　“你们两位，哪位是缺哥？”，安小海微笑着问道，那感觉就仿佛是要招待远方来的朋友。</w:t>
      </w:r>
    </w:p>
    <w:p w14:paraId="12F0D77B">
      <w:pPr>
        <w:pStyle w:val="2"/>
        <w:rPr>
          <w:rFonts w:hint="eastAsia"/>
        </w:rPr>
      </w:pPr>
      <w:r>
        <w:rPr>
          <w:rFonts w:hint="eastAsia"/>
        </w:rPr>
        <w:t>　　“我说你特么有病吧？！我特么……艹！”</w:t>
      </w:r>
    </w:p>
    <w:p w14:paraId="384B769E">
      <w:pPr>
        <w:pStyle w:val="2"/>
        <w:rPr>
          <w:rFonts w:hint="eastAsia"/>
        </w:rPr>
      </w:pPr>
      <w:r>
        <w:rPr>
          <w:rFonts w:hint="eastAsia"/>
        </w:rPr>
        <w:t>　　缺哥那个马仔，被安小海一番操作搞得心烦意乱，冲上来想揪住安小海的衣领，可他才刚刚靠近安小海，安小海已经抬起了手，手上有一把银色的小手枪，黑洞洞的枪口刚好顶在了他的眉心。</w:t>
      </w:r>
    </w:p>
    <w:p w14:paraId="5EAFC747">
      <w:pPr>
        <w:pStyle w:val="2"/>
        <w:rPr>
          <w:rFonts w:hint="eastAsia"/>
        </w:rPr>
      </w:pPr>
      <w:r>
        <w:rPr>
          <w:rFonts w:hint="eastAsia"/>
        </w:rPr>
        <w:t>　　场上瞬间安静了下来，噼里啪啦的台球碰撞声消失得无影无踪，只剩下老虎机滴滴的声响，所有人的呼吸都变得粗重起来，包括阿里那帮人。</w:t>
      </w:r>
    </w:p>
    <w:p w14:paraId="228A8B8E">
      <w:pPr>
        <w:pStyle w:val="2"/>
        <w:rPr>
          <w:rFonts w:hint="eastAsia"/>
        </w:rPr>
      </w:pPr>
      <w:r>
        <w:rPr>
          <w:rFonts w:hint="eastAsia"/>
        </w:rPr>
        <w:t>　　“我知道，你们现在一定在想，我手上的家伙到底是真的还是假的，如果是真的，我敢不敢开，是吧？”</w:t>
      </w:r>
    </w:p>
    <w:p w14:paraId="209847BE">
      <w:pPr>
        <w:pStyle w:val="2"/>
        <w:rPr>
          <w:rFonts w:hint="eastAsia"/>
        </w:rPr>
      </w:pPr>
      <w:r>
        <w:rPr>
          <w:rFonts w:hint="eastAsia"/>
        </w:rPr>
        <w:t>　　啪！~</w:t>
      </w:r>
    </w:p>
    <w:p w14:paraId="5A64C69A">
      <w:pPr>
        <w:pStyle w:val="2"/>
        <w:rPr>
          <w:rFonts w:hint="eastAsia"/>
        </w:rPr>
      </w:pPr>
      <w:r>
        <w:rPr>
          <w:rFonts w:hint="eastAsia"/>
        </w:rPr>
        <w:t>　　安小海挪开枪口，对准马仔的大腿边缘扣动了扳机，子弹穿过他的大腿打在地面上，溅起了一片水泥碎屑。</w:t>
      </w:r>
    </w:p>
    <w:p w14:paraId="1059C594">
      <w:pPr>
        <w:pStyle w:val="2"/>
        <w:rPr>
          <w:rFonts w:hint="eastAsia"/>
        </w:rPr>
      </w:pPr>
      <w:r>
        <w:rPr>
          <w:rFonts w:hint="eastAsia"/>
        </w:rPr>
        <w:t>　　“啊！~”</w:t>
      </w:r>
    </w:p>
    <w:p w14:paraId="13C88D9E">
      <w:pPr>
        <w:pStyle w:val="2"/>
        <w:rPr>
          <w:rFonts w:hint="eastAsia"/>
        </w:rPr>
      </w:pPr>
      <w:r>
        <w:rPr>
          <w:rFonts w:hint="eastAsia"/>
        </w:rPr>
        <w:t>　　马仔直挺挺的倒在了地上，发出了杀猪般的惨叫，腿上流出的鲜血瞬间浸湿了裤腿。</w:t>
      </w:r>
    </w:p>
    <w:p w14:paraId="08FAE1E3">
      <w:pPr>
        <w:pStyle w:val="2"/>
        <w:rPr>
          <w:rFonts w:hint="eastAsia"/>
        </w:rPr>
      </w:pPr>
      <w:r>
        <w:rPr>
          <w:rFonts w:hint="eastAsia"/>
        </w:rPr>
        <w:t>　　“啊啊！我要死了！我要死了！大哥我要死了！大哥救我！”</w:t>
      </w:r>
    </w:p>
    <w:p w14:paraId="4C85A5A0">
      <w:pPr>
        <w:pStyle w:val="2"/>
        <w:rPr>
          <w:rFonts w:hint="eastAsia"/>
        </w:rPr>
      </w:pPr>
      <w:r>
        <w:rPr>
          <w:rFonts w:hint="eastAsia"/>
        </w:rPr>
        <w:t>　　马仔在地上疯狂扭动，嘴里在拼命喊叫，可没人敢理他，所有人噤若寒蝉，包括那个缺哥在内。</w:t>
      </w:r>
    </w:p>
    <w:p w14:paraId="785EBADD">
      <w:pPr>
        <w:pStyle w:val="2"/>
        <w:rPr>
          <w:rFonts w:hint="eastAsia"/>
        </w:rPr>
      </w:pPr>
      <w:r>
        <w:rPr>
          <w:rFonts w:hint="eastAsia"/>
        </w:rPr>
        <w:t>　　不过，马仔叫了两声就没再出声了，甚至连动都不敢动了，安小海把滚烫的枪管直接塞进了的嘴里。</w:t>
      </w:r>
    </w:p>
    <w:p w14:paraId="1E312C6D">
      <w:pPr>
        <w:pStyle w:val="2"/>
        <w:rPr>
          <w:rFonts w:hint="eastAsia"/>
        </w:rPr>
      </w:pPr>
      <w:r>
        <w:rPr>
          <w:rFonts w:hint="eastAsia"/>
        </w:rPr>
        <w:t>　　趁着蹲下来的机会，安小海把嵌在水泥地上的子弹头掰了下来，装进了裤兜里。</w:t>
      </w:r>
    </w:p>
    <w:p w14:paraId="1901287E">
      <w:pPr>
        <w:pStyle w:val="2"/>
        <w:rPr>
          <w:rFonts w:hint="eastAsia"/>
        </w:rPr>
      </w:pPr>
      <w:r>
        <w:rPr>
          <w:rFonts w:hint="eastAsia"/>
        </w:rPr>
        <w:t>　　还好卡得不算太紧，要不还得费一番功夫！</w:t>
      </w:r>
    </w:p>
    <w:p w14:paraId="5EE0E422">
      <w:pPr>
        <w:pStyle w:val="2"/>
        <w:rPr>
          <w:rFonts w:hint="eastAsia"/>
        </w:rPr>
      </w:pPr>
      <w:r>
        <w:rPr>
          <w:rFonts w:hint="eastAsia"/>
        </w:rPr>
        <w:t>　　这把枪可是打死过简龙的，子弹头遗落在这里，万一被比对出来，那就麻烦了。</w:t>
      </w:r>
    </w:p>
    <w:p w14:paraId="7E029EDC">
      <w:pPr>
        <w:pStyle w:val="2"/>
        <w:rPr>
          <w:rFonts w:hint="eastAsia"/>
        </w:rPr>
      </w:pPr>
      <w:r>
        <w:rPr>
          <w:rFonts w:hint="eastAsia"/>
        </w:rPr>
        <w:t>　　“阿来，过来！”，安小海脸上的微笑始终未变，冲着仍跪在角落里的王步来说道。</w:t>
      </w:r>
    </w:p>
    <w:p w14:paraId="6E4F6446">
      <w:pPr>
        <w:pStyle w:val="2"/>
        <w:rPr>
          <w:rFonts w:hint="eastAsia"/>
        </w:rPr>
      </w:pPr>
      <w:r>
        <w:rPr>
          <w:rFonts w:hint="eastAsia"/>
        </w:rPr>
        <w:t>　　王步来也被吓到了，听到安小海的招呼，他才终于缓过神来，挣扎着站了起来，跌跌撞撞的冲到了安小海身边。</w:t>
      </w:r>
    </w:p>
    <w:p w14:paraId="185D35D3">
      <w:pPr>
        <w:pStyle w:val="2"/>
        <w:rPr>
          <w:rFonts w:hint="eastAsia"/>
        </w:rPr>
      </w:pPr>
      <w:r>
        <w:rPr>
          <w:rFonts w:hint="eastAsia"/>
        </w:rPr>
        <w:t>　　安小海看到王步来的双手被尼龙捆扎带绑住，便掏出匕首帮他割断了尼龙捆扎带。</w:t>
      </w:r>
    </w:p>
    <w:p w14:paraId="5EC5DFA5">
      <w:pPr>
        <w:pStyle w:val="2"/>
        <w:rPr>
          <w:rFonts w:hint="eastAsia"/>
        </w:rPr>
      </w:pPr>
      <w:r>
        <w:rPr>
          <w:rFonts w:hint="eastAsia"/>
        </w:rPr>
        <w:t>　　“怎么样？还好吧？”</w:t>
      </w:r>
    </w:p>
    <w:p w14:paraId="077AA820">
      <w:pPr>
        <w:pStyle w:val="2"/>
        <w:rPr>
          <w:rFonts w:hint="eastAsia"/>
        </w:rPr>
      </w:pPr>
      <w:r>
        <w:rPr>
          <w:rFonts w:hint="eastAsia"/>
        </w:rPr>
        <w:t>　　“死不了，谢谢海哥！”，王步来喘着粗气说道。</w:t>
      </w:r>
    </w:p>
    <w:p w14:paraId="168A6025">
      <w:pPr>
        <w:pStyle w:val="2"/>
        <w:rPr>
          <w:rFonts w:hint="eastAsia"/>
        </w:rPr>
      </w:pPr>
      <w:r>
        <w:rPr>
          <w:rFonts w:hint="eastAsia"/>
        </w:rPr>
        <w:t>　　“死不了就好！”，安小海嘿嘿一笑，冲着愣在一旁的阿里打了个响指，阿里愣了一愣，才终于反应过来，把手中的砍刀递给了安小海。</w:t>
      </w:r>
    </w:p>
    <w:p w14:paraId="70C57D54">
      <w:pPr>
        <w:pStyle w:val="2"/>
        <w:rPr>
          <w:rFonts w:hint="eastAsia"/>
        </w:rPr>
      </w:pPr>
      <w:r>
        <w:rPr>
          <w:rFonts w:hint="eastAsia"/>
        </w:rPr>
        <w:t>　　安小海没去接，而是给王步来使了个眼色，王步来立即会意，接过砍刀气势汹汹的扫视着在场的众人。</w:t>
      </w:r>
    </w:p>
    <w:p w14:paraId="2E889B80">
      <w:pPr>
        <w:pStyle w:val="2"/>
        <w:rPr>
          <w:rFonts w:hint="eastAsia"/>
        </w:rPr>
      </w:pPr>
      <w:r>
        <w:rPr>
          <w:rFonts w:hint="eastAsia"/>
        </w:rPr>
        <w:t>　　“阿来，谁敢动就砍谁；谢丹，谁想走就砍谁，往死里砍，砍死算我的，没所谓的。”</w:t>
      </w:r>
    </w:p>
    <w:p w14:paraId="06BE0D5D">
      <w:pPr>
        <w:pStyle w:val="2"/>
        <w:rPr>
          <w:rFonts w:hint="eastAsia"/>
        </w:rPr>
      </w:pPr>
      <w:r>
        <w:rPr>
          <w:rFonts w:hint="eastAsia"/>
        </w:rPr>
        <w:t>　　“收到！”，谢丹已经完全兴奋起来了，他满脸通红的大声回应，他附近的两个满身纹身光着膀子的家伙，这个时候已经退到墙角边去了。</w:t>
      </w:r>
    </w:p>
    <w:p w14:paraId="6A0D49A6">
      <w:pPr>
        <w:pStyle w:val="2"/>
        <w:rPr>
          <w:rFonts w:hint="eastAsia"/>
        </w:rPr>
      </w:pPr>
      <w:r>
        <w:rPr>
          <w:rFonts w:hint="eastAsia"/>
        </w:rPr>
        <w:t>　　安小海抽出手枪，嫌弃的在马仔身上擦干净了枪上的口水，站起身来，慢悠悠的把手枪收起来之后，这才走到缺哥身边坐了下来。</w:t>
      </w:r>
    </w:p>
    <w:p w14:paraId="3D4A6339">
      <w:pPr>
        <w:pStyle w:val="2"/>
        <w:rPr>
          <w:rFonts w:hint="eastAsia"/>
        </w:rPr>
      </w:pPr>
      <w:r>
        <w:rPr>
          <w:rFonts w:hint="eastAsia"/>
        </w:rPr>
        <w:t>　　“缺哥是吧？”</w:t>
      </w:r>
    </w:p>
    <w:p w14:paraId="739414F6">
      <w:pPr>
        <w:pStyle w:val="2"/>
        <w:rPr>
          <w:rFonts w:hint="eastAsia"/>
        </w:rPr>
      </w:pPr>
      <w:r>
        <w:rPr>
          <w:rFonts w:hint="eastAsia"/>
        </w:rPr>
        <w:t>　　“不不，不敢，我叫罗觉，大哥叫我小罗就行！”，缺哥满脸都是汗水，安小海掏出枪的那一刻他就想跑来着，奈何门被关了，那里还守着一个出了名的一根筋，谢丹。</w:t>
      </w:r>
    </w:p>
    <w:p w14:paraId="19E2B817">
      <w:pPr>
        <w:pStyle w:val="2"/>
        <w:rPr>
          <w:rFonts w:hint="eastAsia"/>
        </w:rPr>
      </w:pPr>
      <w:r>
        <w:rPr>
          <w:rFonts w:hint="eastAsia"/>
        </w:rPr>
        <w:t>　　“小罗啊，我听说你想要两万，不给就要砍掉阿来一只手，是这样的吧？”</w:t>
      </w:r>
    </w:p>
    <w:p w14:paraId="2F2F1630">
      <w:pPr>
        <w:pStyle w:val="2"/>
        <w:rPr>
          <w:rFonts w:hint="eastAsia"/>
        </w:rPr>
      </w:pPr>
      <w:r>
        <w:rPr>
          <w:rFonts w:hint="eastAsia"/>
        </w:rPr>
        <w:t>　　“误会，都是误会！我错了，大哥我错了！”</w:t>
      </w:r>
    </w:p>
    <w:p w14:paraId="5EF7CAC2">
      <w:pPr>
        <w:pStyle w:val="2"/>
        <w:rPr>
          <w:rFonts w:hint="eastAsia"/>
        </w:rPr>
      </w:pPr>
      <w:r>
        <w:rPr>
          <w:rFonts w:hint="eastAsia"/>
        </w:rPr>
        <w:t>　　安小海越是自然，缺哥心里就越害怕，他说话的声音都有些变调了，脸上的汗水早就汇成了一条线，沿着下巴滴落了下来。</w:t>
      </w:r>
    </w:p>
    <w:p w14:paraId="4A259D6C">
      <w:pPr>
        <w:pStyle w:val="2"/>
        <w:rPr>
          <w:rFonts w:hint="eastAsia"/>
        </w:rPr>
      </w:pPr>
      <w:r>
        <w:rPr>
          <w:rFonts w:hint="eastAsia"/>
        </w:rPr>
        <w:t>　　在道上混了这么久，缺哥自然能分清楚，安小海到底是装腔作势，还是真的很冷静。很不幸，对面的安小海，绝对是属于后者。</w:t>
      </w:r>
    </w:p>
    <w:p w14:paraId="4E65E425">
      <w:pPr>
        <w:pStyle w:val="2"/>
        <w:rPr>
          <w:rFonts w:hint="eastAsia"/>
        </w:rPr>
      </w:pPr>
      <w:r>
        <w:rPr>
          <w:rFonts w:hint="eastAsia"/>
        </w:rPr>
        <w:t>　　这就真的麻烦了！</w:t>
      </w:r>
    </w:p>
    <w:p w14:paraId="6C3AB7AD">
      <w:pPr>
        <w:pStyle w:val="2"/>
        <w:rPr>
          <w:rFonts w:hint="eastAsia"/>
        </w:rPr>
      </w:pPr>
      <w:r>
        <w:rPr>
          <w:rFonts w:hint="eastAsia"/>
        </w:rPr>
        <w:t>　　“哦…你错了……你一直就这样认错的啊？”，安小海盯着缺哥说道，脸上的微笑在慢慢消失。</w:t>
      </w:r>
    </w:p>
    <w:p w14:paraId="3365515D">
      <w:pPr>
        <w:pStyle w:val="2"/>
        <w:rPr>
          <w:rFonts w:hint="eastAsia"/>
        </w:rPr>
      </w:pPr>
      <w:r>
        <w:rPr>
          <w:rFonts w:hint="eastAsia"/>
        </w:rPr>
        <w:t>　　缺哥身子一软，从椅子上滑落在地，扑通一声跪在了安小海面前：“大哥我错了！求大哥饶我一命！”</w:t>
      </w:r>
    </w:p>
    <w:p w14:paraId="7047E7EF">
      <w:pPr>
        <w:pStyle w:val="2"/>
        <w:rPr>
          <w:rFonts w:hint="eastAsia"/>
        </w:rPr>
      </w:pPr>
      <w:r>
        <w:rPr>
          <w:rFonts w:hint="eastAsia"/>
        </w:rPr>
        <w:t>　　缺哥说完，拜伏在地。</w:t>
      </w:r>
    </w:p>
    <w:p w14:paraId="157638D8">
      <w:pPr>
        <w:pStyle w:val="2"/>
        <w:rPr>
          <w:rFonts w:hint="eastAsia"/>
        </w:rPr>
      </w:pPr>
      <w:r>
        <w:rPr>
          <w:rFonts w:hint="eastAsia"/>
        </w:rPr>
        <w:t>　　安小海的嘴角再次翘了起来，不是因为缺哥服了软，而是不少缺哥的手下，看着缺哥露出了极度失望的神色。</w:t>
      </w:r>
    </w:p>
    <w:p w14:paraId="7CF7F797">
      <w:pPr>
        <w:pStyle w:val="2"/>
        <w:rPr>
          <w:rFonts w:hint="eastAsia"/>
        </w:rPr>
      </w:pPr>
      <w:r>
        <w:rPr>
          <w:rFonts w:hint="eastAsia"/>
        </w:rPr>
        <w:t>　　大人物讲利益，小人物讲义气，义气两个字，其实是两个词，有义，也要有气。</w:t>
      </w:r>
    </w:p>
    <w:p w14:paraId="7CE00663">
      <w:pPr>
        <w:pStyle w:val="2"/>
        <w:rPr>
          <w:rFonts w:hint="eastAsia"/>
        </w:rPr>
      </w:pPr>
      <w:r>
        <w:rPr>
          <w:rFonts w:hint="eastAsia"/>
        </w:rPr>
        <w:t>　　很明显，缺哥的这口气，已经泄掉了，从此以后他想要再在这块混，有点难了。</w:t>
      </w:r>
    </w:p>
    <w:p w14:paraId="51EDEE60">
      <w:pPr>
        <w:pStyle w:val="2"/>
        <w:rPr>
          <w:rFonts w:hint="eastAsia"/>
        </w:rPr>
      </w:pPr>
      <w:r>
        <w:rPr>
          <w:rFonts w:hint="eastAsia"/>
        </w:rPr>
        <w:t>　　“喂，我说小罗，你有没有老大的？”</w:t>
      </w:r>
    </w:p>
    <w:p w14:paraId="37F68D3E">
      <w:pPr>
        <w:pStyle w:val="2"/>
        <w:rPr>
          <w:rFonts w:hint="eastAsia"/>
        </w:rPr>
      </w:pPr>
      <w:r>
        <w:rPr>
          <w:rFonts w:hint="eastAsia"/>
        </w:rPr>
        <w:t>　　“没…我没有老大！”，缺哥还是趴在地上，头都不敢抬。</w:t>
      </w:r>
    </w:p>
    <w:p w14:paraId="1B0BE239">
      <w:pPr>
        <w:pStyle w:val="2"/>
        <w:rPr>
          <w:rFonts w:hint="eastAsia"/>
        </w:rPr>
      </w:pPr>
      <w:r>
        <w:rPr>
          <w:rFonts w:hint="eastAsia"/>
        </w:rPr>
        <w:t>　　“那就有点难办了呀，你不够格，我不想跟你谈啊…”，安小海摸着下巴想了想，扭头看向了王步来：“阿来，你想怎么搞？要不谁打了你，你就砍他两刀，还是说让他们赔点钱算了？”</w:t>
      </w:r>
    </w:p>
    <w:p w14:paraId="55D3ABD5">
      <w:pPr>
        <w:pStyle w:val="2"/>
        <w:rPr>
          <w:rFonts w:hint="eastAsia"/>
        </w:rPr>
      </w:pPr>
      <w:r>
        <w:rPr>
          <w:rFonts w:hint="eastAsia"/>
        </w:rPr>
        <w:t>　　王步来咬着牙，环视了一圈桌球厅里噤若寒蝉的一众人，又扭头看了看那个倒在地上，大腿仍然血流不止的缺哥的马仔，突然咧嘴一笑。</w:t>
      </w:r>
    </w:p>
    <w:p w14:paraId="2B513060">
      <w:pPr>
        <w:pStyle w:val="2"/>
        <w:rPr>
          <w:rFonts w:hint="eastAsia"/>
        </w:rPr>
      </w:pPr>
      <w:r>
        <w:rPr>
          <w:rFonts w:hint="eastAsia"/>
        </w:rPr>
        <w:t>　　“算了海哥，出来混就这样了，无所谓，当扯平了吧”，王步来笑着对安小海说道，紧接着又扭头看向了其他人：“你们，以后你们谁想找我报仇，来就是了！我都接了！”</w:t>
      </w:r>
    </w:p>
    <w:p w14:paraId="35C987D0">
      <w:pPr>
        <w:pStyle w:val="2"/>
        <w:rPr>
          <w:rFonts w:hint="eastAsia"/>
        </w:rPr>
      </w:pPr>
      <w:r>
        <w:rPr>
          <w:rFonts w:hint="eastAsia"/>
        </w:rPr>
        <w:t>　　“好！”，安小海意味深长的看了王步来一眼，并点了点头：“行了，阿来说了，这次大家算扯平。</w:t>
      </w:r>
    </w:p>
    <w:p w14:paraId="465AF3A4">
      <w:pPr>
        <w:pStyle w:val="2"/>
        <w:rPr>
          <w:rFonts w:hint="eastAsia"/>
        </w:rPr>
      </w:pPr>
      <w:r>
        <w:rPr>
          <w:rFonts w:hint="eastAsia"/>
        </w:rPr>
        <w:t>　　以后你们想找他报仇也可以，明刀明枪的单挑，我不插手；但是，如果谁仗着人多欺负人，那就对不起了。</w:t>
      </w:r>
    </w:p>
    <w:p w14:paraId="38222FF2">
      <w:pPr>
        <w:pStyle w:val="2"/>
        <w:rPr>
          <w:rFonts w:hint="eastAsia"/>
        </w:rPr>
      </w:pPr>
      <w:r>
        <w:rPr>
          <w:rFonts w:hint="eastAsia"/>
        </w:rPr>
        <w:t>　　有没有人有意见？”</w:t>
      </w:r>
    </w:p>
    <w:p w14:paraId="1F928599">
      <w:pPr>
        <w:pStyle w:val="2"/>
        <w:rPr>
          <w:rFonts w:hint="eastAsia"/>
        </w:rPr>
      </w:pPr>
      <w:r>
        <w:rPr>
          <w:rFonts w:hint="eastAsia"/>
        </w:rPr>
        <w:t>　　没人敢说话，所有人都避开了安小海的目光。</w:t>
      </w:r>
    </w:p>
    <w:p w14:paraId="01D5C77B">
      <w:pPr>
        <w:pStyle w:val="2"/>
        <w:rPr>
          <w:rFonts w:hint="eastAsia"/>
        </w:rPr>
      </w:pPr>
      <w:r>
        <w:rPr>
          <w:rFonts w:hint="eastAsia"/>
        </w:rPr>
        <w:t>　　“那行，那就这样了，阿来，我们走”，安小海说完，站起身来转身离去。</w:t>
      </w:r>
    </w:p>
    <w:p w14:paraId="6BCCFBB6">
      <w:pPr>
        <w:pStyle w:val="2"/>
        <w:rPr>
          <w:rFonts w:hint="eastAsia"/>
        </w:rPr>
      </w:pPr>
      <w:r>
        <w:rPr>
          <w:rFonts w:hint="eastAsia"/>
        </w:rPr>
        <w:t>　　王步来嘿嘿一笑，把砍刀插在了腰带里，一瘸一拐的跟了上来。</w:t>
      </w:r>
    </w:p>
    <w:p w14:paraId="4D8726DC">
      <w:pPr>
        <w:pStyle w:val="2"/>
        <w:rPr>
          <w:rFonts w:hint="eastAsia"/>
        </w:rPr>
      </w:pPr>
    </w:p>
    <w:p w14:paraId="4C71BB4F">
      <w:pPr>
        <w:pStyle w:val="2"/>
        <w:rPr>
          <w:rFonts w:hint="eastAsia"/>
        </w:rPr>
      </w:pPr>
      <w:r>
        <w:rPr>
          <w:rFonts w:hint="eastAsia"/>
        </w:rPr>
        <w:t>第281章 一次尝试</w:t>
      </w:r>
    </w:p>
    <w:p w14:paraId="6EF86795">
      <w:pPr>
        <w:pStyle w:val="2"/>
        <w:rPr>
          <w:rFonts w:hint="eastAsia"/>
        </w:rPr>
      </w:pPr>
      <w:r>
        <w:rPr>
          <w:rFonts w:hint="eastAsia"/>
        </w:rPr>
        <w:t>　　离开桌球厅，走出这栋大楼，安小海呼出了一口气。</w:t>
      </w:r>
    </w:p>
    <w:p w14:paraId="47BB437E">
      <w:pPr>
        <w:pStyle w:val="2"/>
        <w:rPr>
          <w:rFonts w:hint="eastAsia"/>
        </w:rPr>
      </w:pPr>
      <w:r>
        <w:rPr>
          <w:rFonts w:hint="eastAsia"/>
        </w:rPr>
        <w:t>　　掏枪来对付这帮小混混，有点欺负人了，不过在这种情况下，想要干净利落的解决问题，只能这么干了。</w:t>
      </w:r>
    </w:p>
    <w:p w14:paraId="616967B6">
      <w:pPr>
        <w:pStyle w:val="2"/>
        <w:rPr>
          <w:rFonts w:hint="eastAsia"/>
        </w:rPr>
      </w:pPr>
      <w:r>
        <w:rPr>
          <w:rFonts w:hint="eastAsia"/>
        </w:rPr>
        <w:t>　　“要是所有事都能通过这种方式解决，那该多好啊…”，安小海暗叹了一声。</w:t>
      </w:r>
    </w:p>
    <w:p w14:paraId="35EAB762">
      <w:pPr>
        <w:pStyle w:val="2"/>
        <w:rPr>
          <w:rFonts w:hint="eastAsia"/>
        </w:rPr>
      </w:pPr>
      <w:r>
        <w:rPr>
          <w:rFonts w:hint="eastAsia"/>
        </w:rPr>
        <w:t>　　这一次，桌球厅里如果是海鹞子的人，又或者是徐天佑那帮家伙，估计他枪都没掏出来就已经被打成筛子了。</w:t>
      </w:r>
    </w:p>
    <w:p w14:paraId="1311EDE9">
      <w:pPr>
        <w:pStyle w:val="2"/>
        <w:rPr>
          <w:rFonts w:hint="eastAsia"/>
        </w:rPr>
      </w:pPr>
      <w:r>
        <w:rPr>
          <w:rFonts w:hint="eastAsia"/>
        </w:rPr>
        <w:t>　　不对，如果是这些人，可能都没有机会走到附近，不过这些人也不会无聊到这种地步，好勇斗狠，根本不是他们的风格。</w:t>
      </w:r>
    </w:p>
    <w:p w14:paraId="034621A6">
      <w:pPr>
        <w:pStyle w:val="2"/>
        <w:rPr>
          <w:rFonts w:hint="eastAsia"/>
        </w:rPr>
      </w:pPr>
      <w:r>
        <w:rPr>
          <w:rFonts w:hint="eastAsia"/>
        </w:rPr>
        <w:t>　　“阿来，要不我们去医院看看吧”，看着王步来痛苦的往前挪动着，安小海皱着眉头问道。</w:t>
      </w:r>
    </w:p>
    <w:p w14:paraId="36B5B961">
      <w:pPr>
        <w:pStyle w:val="2"/>
        <w:rPr>
          <w:rFonts w:hint="eastAsia"/>
        </w:rPr>
      </w:pPr>
      <w:r>
        <w:rPr>
          <w:rFonts w:hint="eastAsia"/>
        </w:rPr>
        <w:t>　　“不用，医院不管事的，我们有地方。”</w:t>
      </w:r>
    </w:p>
    <w:p w14:paraId="787FD16A">
      <w:pPr>
        <w:pStyle w:val="2"/>
        <w:rPr>
          <w:rFonts w:hint="eastAsia"/>
        </w:rPr>
      </w:pPr>
      <w:r>
        <w:rPr>
          <w:rFonts w:hint="eastAsia"/>
        </w:rPr>
        <w:t>　　“那行，去你们的地方吧。”</w:t>
      </w:r>
    </w:p>
    <w:p w14:paraId="3134AE98">
      <w:pPr>
        <w:pStyle w:val="2"/>
        <w:rPr>
          <w:rFonts w:hint="eastAsia"/>
        </w:rPr>
      </w:pPr>
      <w:r>
        <w:rPr>
          <w:rFonts w:hint="eastAsia"/>
        </w:rPr>
        <w:t>　　阿里和谢丹扶着王步来，带着安小海左转右转，不多时就来到了一个小诊所。</w:t>
      </w:r>
    </w:p>
    <w:p w14:paraId="37E33D87">
      <w:pPr>
        <w:pStyle w:val="2"/>
        <w:rPr>
          <w:rFonts w:hint="eastAsia"/>
        </w:rPr>
      </w:pPr>
      <w:r>
        <w:rPr>
          <w:rFonts w:hint="eastAsia"/>
        </w:rPr>
        <w:t>　　小诊所的大夫似乎已经见惯了这种场面，一声不吭的检查完王步来的伤势，然后就弄了瓶药酒帮他揉了起来。</w:t>
      </w:r>
    </w:p>
    <w:p w14:paraId="22BF194B">
      <w:pPr>
        <w:pStyle w:val="2"/>
        <w:rPr>
          <w:rFonts w:hint="eastAsia"/>
        </w:rPr>
      </w:pPr>
      <w:r>
        <w:rPr>
          <w:rFonts w:hint="eastAsia"/>
        </w:rPr>
        <w:t>　　王步来疼得龇牙咧嘴的，就是忍着没有叫出声。</w:t>
      </w:r>
    </w:p>
    <w:p w14:paraId="6AEED3C0">
      <w:pPr>
        <w:pStyle w:val="2"/>
        <w:rPr>
          <w:rFonts w:hint="eastAsia"/>
        </w:rPr>
      </w:pPr>
      <w:r>
        <w:rPr>
          <w:rFonts w:hint="eastAsia"/>
        </w:rPr>
        <w:t>　　没过多久，诊所外又传来了一阵喧哗声，居然是缺哥的一众小弟，抬着那个被安小海开枪打伤腿的家伙过来了。</w:t>
      </w:r>
    </w:p>
    <w:p w14:paraId="58DE4A98">
      <w:pPr>
        <w:pStyle w:val="2"/>
        <w:rPr>
          <w:rFonts w:hint="eastAsia"/>
        </w:rPr>
      </w:pPr>
      <w:r>
        <w:rPr>
          <w:rFonts w:hint="eastAsia"/>
        </w:rPr>
        <w:t>　　看到诊所里面的安小海等人，这帮家伙愣了一愣，踌躇了一阵子后，还是把那个家伙抬了进来。</w:t>
      </w:r>
    </w:p>
    <w:p w14:paraId="5769DB0C">
      <w:pPr>
        <w:pStyle w:val="2"/>
        <w:rPr>
          <w:rFonts w:hint="eastAsia"/>
        </w:rPr>
      </w:pPr>
      <w:r>
        <w:rPr>
          <w:rFonts w:hint="eastAsia"/>
        </w:rPr>
        <w:t>　　小诊所的大夫看过这家伙的伤势后，两条眉毛都快皱到一起去了，但他最终还是收下了这个病人，并开始帮他处理伤口。</w:t>
      </w:r>
    </w:p>
    <w:p w14:paraId="4E5C23F4">
      <w:pPr>
        <w:pStyle w:val="2"/>
        <w:rPr>
          <w:rFonts w:hint="eastAsia"/>
        </w:rPr>
      </w:pPr>
      <w:r>
        <w:rPr>
          <w:rFonts w:hint="eastAsia"/>
        </w:rPr>
        <w:t>　　刚刚还是你死我活的两帮人，此刻却在小诊所里大眼瞪小眼。</w:t>
      </w:r>
    </w:p>
    <w:p w14:paraId="4C21B136">
      <w:pPr>
        <w:pStyle w:val="2"/>
        <w:rPr>
          <w:rFonts w:hint="eastAsia"/>
        </w:rPr>
      </w:pPr>
      <w:r>
        <w:rPr>
          <w:rFonts w:hint="eastAsia"/>
        </w:rPr>
        <w:t>　　这场面，就很匪夷所思！</w:t>
      </w:r>
    </w:p>
    <w:p w14:paraId="5E801E26">
      <w:pPr>
        <w:pStyle w:val="2"/>
        <w:rPr>
          <w:rFonts w:hint="eastAsia"/>
        </w:rPr>
      </w:pPr>
      <w:r>
        <w:rPr>
          <w:rFonts w:hint="eastAsia"/>
        </w:rPr>
        <w:t>　　谢丹买来了一堆烧烤，王步来吃得满嘴都是油，看他这个样子，肯定饿坏了。</w:t>
      </w:r>
    </w:p>
    <w:p w14:paraId="49EE3F26">
      <w:pPr>
        <w:pStyle w:val="2"/>
        <w:rPr>
          <w:rFonts w:hint="eastAsia"/>
        </w:rPr>
      </w:pPr>
      <w:r>
        <w:rPr>
          <w:rFonts w:hint="eastAsia"/>
        </w:rPr>
        <w:t>　　安小海也拿了根羊肉串在慢慢啃着，他的视线扫到哪里，哪里的人就会低下头去。</w:t>
      </w:r>
    </w:p>
    <w:p w14:paraId="054823A2">
      <w:pPr>
        <w:pStyle w:val="2"/>
        <w:rPr>
          <w:rFonts w:hint="eastAsia"/>
        </w:rPr>
      </w:pPr>
      <w:r>
        <w:rPr>
          <w:rFonts w:hint="eastAsia"/>
        </w:rPr>
        <w:t>　　小诊所的大夫花了将近两个钟头，才处理好了那个家伙的伤口，回来后又拿起药酒帮王步来按摩散淤。</w:t>
      </w:r>
    </w:p>
    <w:p w14:paraId="616F43BB">
      <w:pPr>
        <w:pStyle w:val="2"/>
        <w:rPr>
          <w:rFonts w:hint="eastAsia"/>
        </w:rPr>
      </w:pPr>
      <w:r>
        <w:rPr>
          <w:rFonts w:hint="eastAsia"/>
        </w:rPr>
        <w:t>　　等全部弄完，一众人走出小诊所时，已经是凌晨了。</w:t>
      </w:r>
    </w:p>
    <w:p w14:paraId="338F2536">
      <w:pPr>
        <w:pStyle w:val="2"/>
        <w:rPr>
          <w:rFonts w:hint="eastAsia"/>
        </w:rPr>
      </w:pPr>
      <w:r>
        <w:rPr>
          <w:rFonts w:hint="eastAsia"/>
        </w:rPr>
        <w:t>　　“海哥，这次谢了！”，小诊所的这大夫挺神奇的，王步来的状态明显好了许多。</w:t>
      </w:r>
    </w:p>
    <w:p w14:paraId="49442562">
      <w:pPr>
        <w:pStyle w:val="2"/>
        <w:rPr>
          <w:rFonts w:hint="eastAsia"/>
        </w:rPr>
      </w:pPr>
      <w:r>
        <w:rPr>
          <w:rFonts w:hint="eastAsia"/>
        </w:rPr>
        <w:t>　　“说什么呢，在里面你不也帮过我么？”</w:t>
      </w:r>
    </w:p>
    <w:p w14:paraId="1C6ED85F">
      <w:pPr>
        <w:pStyle w:val="2"/>
        <w:rPr>
          <w:rFonts w:hint="eastAsia"/>
        </w:rPr>
      </w:pPr>
      <w:r>
        <w:rPr>
          <w:rFonts w:hint="eastAsia"/>
        </w:rPr>
        <w:t>　　王步来愣了一愣，紧接着摇了摇头：“那不算，我本来就看刘俊那个沙雕不顺眼，我只是没吱声，海哥靠的是自己。”</w:t>
      </w:r>
    </w:p>
    <w:p w14:paraId="5A812A81">
      <w:pPr>
        <w:pStyle w:val="2"/>
        <w:rPr>
          <w:rFonts w:hint="eastAsia"/>
        </w:rPr>
      </w:pPr>
      <w:r>
        <w:rPr>
          <w:rFonts w:hint="eastAsia"/>
        </w:rPr>
        <w:t>　　“那也得谢谢你。</w:t>
      </w:r>
    </w:p>
    <w:p w14:paraId="60B986A1">
      <w:pPr>
        <w:pStyle w:val="2"/>
        <w:rPr>
          <w:rFonts w:hint="eastAsia"/>
        </w:rPr>
      </w:pPr>
      <w:r>
        <w:rPr>
          <w:rFonts w:hint="eastAsia"/>
        </w:rPr>
        <w:t>　　算了，不说这些了，阿来，你这几个小兄弟都挺不错的，尤其是谢丹。”</w:t>
      </w:r>
    </w:p>
    <w:p w14:paraId="2D1FD8C1">
      <w:pPr>
        <w:pStyle w:val="2"/>
        <w:rPr>
          <w:rFonts w:hint="eastAsia"/>
        </w:rPr>
      </w:pPr>
      <w:r>
        <w:rPr>
          <w:rFonts w:hint="eastAsia"/>
        </w:rPr>
        <w:t>　　“谢谢海哥！”，谢丹很兴奋，他的脸一直是红的。</w:t>
      </w:r>
    </w:p>
    <w:p w14:paraId="68948A98">
      <w:pPr>
        <w:pStyle w:val="2"/>
        <w:rPr>
          <w:rFonts w:hint="eastAsia"/>
        </w:rPr>
      </w:pPr>
      <w:r>
        <w:rPr>
          <w:rFonts w:hint="eastAsia"/>
        </w:rPr>
        <w:t>　　“其实阿里也不错的，大家都很讲义气，都是打出来的好兄弟！阿里…他家里就只剩下一个奶奶了，他不能出事的”，王步来替阿里解释了一句。</w:t>
      </w:r>
    </w:p>
    <w:p w14:paraId="758E0BC6">
      <w:pPr>
        <w:pStyle w:val="2"/>
        <w:rPr>
          <w:rFonts w:hint="eastAsia"/>
        </w:rPr>
      </w:pPr>
      <w:r>
        <w:rPr>
          <w:rFonts w:hint="eastAsia"/>
        </w:rPr>
        <w:t>　　安小海看了阿里一眼，想不到这家伙还挺孝顺。</w:t>
      </w:r>
    </w:p>
    <w:p w14:paraId="19035F62">
      <w:pPr>
        <w:pStyle w:val="2"/>
        <w:rPr>
          <w:rFonts w:hint="eastAsia"/>
        </w:rPr>
      </w:pPr>
      <w:r>
        <w:rPr>
          <w:rFonts w:hint="eastAsia"/>
        </w:rPr>
        <w:t>　　“阿来，你接下来有什么打算？”</w:t>
      </w:r>
    </w:p>
    <w:p w14:paraId="56885AE3">
      <w:pPr>
        <w:pStyle w:val="2"/>
        <w:rPr>
          <w:rFonts w:hint="eastAsia"/>
        </w:rPr>
      </w:pPr>
      <w:r>
        <w:rPr>
          <w:rFonts w:hint="eastAsia"/>
        </w:rPr>
        <w:t>　　“我打算把缺哥手上的场子全抢过来！海哥今天这么一搞，这沙雕已经没得混了，嘿嘿！”</w:t>
      </w:r>
    </w:p>
    <w:p w14:paraId="215095FF">
      <w:pPr>
        <w:pStyle w:val="2"/>
        <w:rPr>
          <w:rFonts w:hint="eastAsia"/>
        </w:rPr>
      </w:pPr>
      <w:r>
        <w:rPr>
          <w:rFonts w:hint="eastAsia"/>
        </w:rPr>
        <w:t>　　安小海也是微微一笑，刚才在桌球厅里，王步来说算了的那一刻起，安小海就已经猜到他的心思了。</w:t>
      </w:r>
    </w:p>
    <w:p w14:paraId="2A265AF4">
      <w:pPr>
        <w:pStyle w:val="2"/>
        <w:rPr>
          <w:rFonts w:hint="eastAsia"/>
        </w:rPr>
      </w:pPr>
      <w:r>
        <w:rPr>
          <w:rFonts w:hint="eastAsia"/>
        </w:rPr>
        <w:t>　　“阿来，你觉得，你要把缺哥手上的场子全部抢过来，需要多长时间？”</w:t>
      </w:r>
    </w:p>
    <w:p w14:paraId="64D9B1E8">
      <w:pPr>
        <w:pStyle w:val="2"/>
        <w:rPr>
          <w:rFonts w:hint="eastAsia"/>
        </w:rPr>
      </w:pPr>
      <w:r>
        <w:rPr>
          <w:rFonts w:hint="eastAsia"/>
        </w:rPr>
        <w:t>　　“我觉得三四个月就够了，最多半年，我肯定能把他们打服，到时候，我就是宝山区的大哥了，海哥就是宝山区的大哥大！”</w:t>
      </w:r>
    </w:p>
    <w:p w14:paraId="6FC73A0E">
      <w:pPr>
        <w:pStyle w:val="2"/>
        <w:rPr>
          <w:rFonts w:hint="eastAsia"/>
        </w:rPr>
      </w:pPr>
      <w:r>
        <w:rPr>
          <w:rFonts w:hint="eastAsia"/>
        </w:rPr>
        <w:t>　　“哈哈！”，安小海哈哈一笑，王步来这么说，等于是已经要认他当大哥了。</w:t>
      </w:r>
    </w:p>
    <w:p w14:paraId="3FCE1B4C">
      <w:pPr>
        <w:pStyle w:val="2"/>
        <w:rPr>
          <w:rFonts w:hint="eastAsia"/>
        </w:rPr>
      </w:pPr>
      <w:r>
        <w:rPr>
          <w:rFonts w:hint="eastAsia"/>
        </w:rPr>
        <w:t>　　“可以，我等着看你当宝山区的大哥！不过阿来，半年，太长了，哪怕是三个月也太长了，能不能加快一点？”</w:t>
      </w:r>
    </w:p>
    <w:p w14:paraId="2437D13C">
      <w:pPr>
        <w:pStyle w:val="2"/>
        <w:rPr>
          <w:rFonts w:hint="eastAsia"/>
        </w:rPr>
      </w:pPr>
      <w:r>
        <w:rPr>
          <w:rFonts w:hint="eastAsia"/>
        </w:rPr>
        <w:t>　　“当然可以，不过那需要不少钱，有钱我就能找来人，有人就干得快！”，王步来咬着牙说道。</w:t>
      </w:r>
    </w:p>
    <w:p w14:paraId="03454BAC">
      <w:pPr>
        <w:pStyle w:val="2"/>
        <w:rPr>
          <w:rFonts w:hint="eastAsia"/>
        </w:rPr>
      </w:pPr>
      <w:r>
        <w:rPr>
          <w:rFonts w:hint="eastAsia"/>
        </w:rPr>
        <w:t>　　“如果要你半个月内搞定宝山区，需要多少钱？”</w:t>
      </w:r>
    </w:p>
    <w:p w14:paraId="471CA3B5">
      <w:pPr>
        <w:pStyle w:val="2"/>
        <w:rPr>
          <w:rFonts w:hint="eastAsia"/>
        </w:rPr>
      </w:pPr>
      <w:r>
        <w:rPr>
          <w:rFonts w:hint="eastAsia"/>
        </w:rPr>
        <w:t>　　“这我没算过，我估计一万块应该差不多了。”</w:t>
      </w:r>
    </w:p>
    <w:p w14:paraId="755231D4">
      <w:pPr>
        <w:pStyle w:val="2"/>
        <w:rPr>
          <w:rFonts w:hint="eastAsia"/>
        </w:rPr>
      </w:pPr>
      <w:r>
        <w:rPr>
          <w:rFonts w:hint="eastAsia"/>
        </w:rPr>
        <w:t>　　“这么少？”，安小海大感意外。</w:t>
      </w:r>
    </w:p>
    <w:p w14:paraId="061F6D20">
      <w:pPr>
        <w:pStyle w:val="2"/>
        <w:rPr>
          <w:rFonts w:hint="eastAsia"/>
        </w:rPr>
      </w:pPr>
      <w:r>
        <w:rPr>
          <w:rFonts w:hint="eastAsia"/>
        </w:rPr>
        <w:t>　　“海哥，足够了！”，谢丹终于忍不住插嘴了：“来哥是出了名的讲义气，大家都愿意贴他，我们只要找十几二十个兄弟过来，就能抢下几个场子。</w:t>
      </w:r>
    </w:p>
    <w:p w14:paraId="475F5BBF">
      <w:pPr>
        <w:pStyle w:val="2"/>
        <w:rPr>
          <w:rFonts w:hint="eastAsia"/>
        </w:rPr>
      </w:pPr>
      <w:r>
        <w:rPr>
          <w:rFonts w:hint="eastAsia"/>
        </w:rPr>
        <w:t>　　有了几个场子，就会有钱，有钱就能找来更多兄弟！很快的！</w:t>
      </w:r>
    </w:p>
    <w:p w14:paraId="0FFFD1D3">
      <w:pPr>
        <w:pStyle w:val="2"/>
        <w:rPr>
          <w:rFonts w:hint="eastAsia"/>
        </w:rPr>
      </w:pPr>
      <w:r>
        <w:rPr>
          <w:rFonts w:hint="eastAsia"/>
        </w:rPr>
        <w:t>　　缺哥都给你跪了，没人会再帮他拼命了。”</w:t>
      </w:r>
    </w:p>
    <w:p w14:paraId="3975B522">
      <w:pPr>
        <w:pStyle w:val="2"/>
        <w:rPr>
          <w:rFonts w:hint="eastAsia"/>
        </w:rPr>
      </w:pPr>
      <w:r>
        <w:rPr>
          <w:rFonts w:hint="eastAsia"/>
        </w:rPr>
        <w:t>　　“这样啊…”，安小海摸了摸下巴：“这样的话…那我再给你们撑个场子吧，这些钱你们先拿着，用最快的速度把宝山区打下来！”</w:t>
      </w:r>
    </w:p>
    <w:p w14:paraId="34AA5A99">
      <w:pPr>
        <w:pStyle w:val="2"/>
        <w:rPr>
          <w:rFonts w:hint="eastAsia"/>
        </w:rPr>
      </w:pPr>
      <w:r>
        <w:rPr>
          <w:rFonts w:hint="eastAsia"/>
        </w:rPr>
        <w:t>　　安小海说完，把阿火刚刚扔给他的两万块扔给了王步来。</w:t>
      </w:r>
    </w:p>
    <w:p w14:paraId="053270F1">
      <w:pPr>
        <w:pStyle w:val="2"/>
        <w:rPr>
          <w:rFonts w:hint="eastAsia"/>
        </w:rPr>
      </w:pPr>
      <w:r>
        <w:rPr>
          <w:rFonts w:hint="eastAsia"/>
        </w:rPr>
        <w:t>　　王步来接过钱，咧着嘴笑了好一会儿，把钱揣进了裤兜：“海哥放心，二十天内，我一定给你一个交代！”</w:t>
      </w:r>
    </w:p>
    <w:p w14:paraId="6DD03D7D">
      <w:pPr>
        <w:pStyle w:val="2"/>
        <w:rPr>
          <w:rFonts w:hint="eastAsia"/>
        </w:rPr>
      </w:pPr>
      <w:r>
        <w:rPr>
          <w:rFonts w:hint="eastAsia"/>
        </w:rPr>
        <w:t>　　“太好了，海哥你就放心吧！”，谢丹越发兴奋了。</w:t>
      </w:r>
    </w:p>
    <w:p w14:paraId="11400CC9">
      <w:pPr>
        <w:pStyle w:val="2"/>
        <w:rPr>
          <w:rFonts w:hint="eastAsia"/>
        </w:rPr>
      </w:pPr>
      <w:r>
        <w:rPr>
          <w:rFonts w:hint="eastAsia"/>
        </w:rPr>
        <w:t>　　“要是有什么搞不定的，给我打电话，我叫人过来帮你们。”</w:t>
      </w:r>
    </w:p>
    <w:p w14:paraId="61A96B78">
      <w:pPr>
        <w:pStyle w:val="2"/>
        <w:rPr>
          <w:rFonts w:hint="eastAsia"/>
        </w:rPr>
      </w:pPr>
      <w:r>
        <w:rPr>
          <w:rFonts w:hint="eastAsia"/>
        </w:rPr>
        <w:t>　　“谢谢海哥！”</w:t>
      </w:r>
    </w:p>
    <w:p w14:paraId="66A603CA">
      <w:pPr>
        <w:pStyle w:val="2"/>
        <w:rPr>
          <w:rFonts w:hint="eastAsia"/>
        </w:rPr>
      </w:pPr>
      <w:r>
        <w:rPr>
          <w:rFonts w:hint="eastAsia"/>
        </w:rPr>
        <w:t>　　“不客气，等你成了宝山区的老大，我有点事想请你帮我做。”</w:t>
      </w:r>
    </w:p>
    <w:p w14:paraId="16B654FA">
      <w:pPr>
        <w:pStyle w:val="2"/>
        <w:rPr>
          <w:rFonts w:hint="eastAsia"/>
        </w:rPr>
      </w:pPr>
      <w:r>
        <w:rPr>
          <w:rFonts w:hint="eastAsia"/>
        </w:rPr>
        <w:t>　　“海哥有什么事就开口，我王步来就算搭上这条命，也一定帮你做到！”</w:t>
      </w:r>
    </w:p>
    <w:p w14:paraId="1F3D720A">
      <w:pPr>
        <w:pStyle w:val="2"/>
        <w:rPr>
          <w:rFonts w:hint="eastAsia"/>
        </w:rPr>
      </w:pPr>
      <w:r>
        <w:rPr>
          <w:rFonts w:hint="eastAsia"/>
        </w:rPr>
        <w:t>　　“不用搭上命，就是一点小事，不过现在先不说这个了，等你当上宝山区的大哥再说。”</w:t>
      </w:r>
    </w:p>
    <w:p w14:paraId="5FD62813">
      <w:pPr>
        <w:pStyle w:val="2"/>
        <w:rPr>
          <w:rFonts w:hint="eastAsia"/>
        </w:rPr>
      </w:pPr>
      <w:r>
        <w:rPr>
          <w:rFonts w:hint="eastAsia"/>
        </w:rPr>
        <w:t>　　“没问题，海哥就等着吧。”</w:t>
      </w:r>
    </w:p>
    <w:p w14:paraId="2A8C3779">
      <w:pPr>
        <w:pStyle w:val="2"/>
        <w:rPr>
          <w:rFonts w:hint="eastAsia"/>
        </w:rPr>
      </w:pPr>
      <w:r>
        <w:rPr>
          <w:rFonts w:hint="eastAsia"/>
        </w:rPr>
        <w:t>　　“那行，我先撤了，电话联系。”</w:t>
      </w:r>
    </w:p>
    <w:p w14:paraId="487CA708">
      <w:pPr>
        <w:pStyle w:val="2"/>
        <w:rPr>
          <w:rFonts w:hint="eastAsia"/>
        </w:rPr>
      </w:pPr>
      <w:r>
        <w:rPr>
          <w:rFonts w:hint="eastAsia"/>
        </w:rPr>
        <w:t>　　这时，一众人已经走到了安小海停车的地方，安小海发动摩托车，对王步来等人挥了挥手后，开着车慢悠悠的离开了。</w:t>
      </w:r>
    </w:p>
    <w:p w14:paraId="5A8CD667">
      <w:pPr>
        <w:pStyle w:val="2"/>
        <w:rPr>
          <w:rFonts w:hint="eastAsia"/>
        </w:rPr>
      </w:pPr>
      <w:r>
        <w:rPr>
          <w:rFonts w:hint="eastAsia"/>
        </w:rPr>
        <w:t>　　“来哥，海哥真屌！”，谢丹搓着头发笑呵呵的说道。</w:t>
      </w:r>
    </w:p>
    <w:p w14:paraId="04728E22">
      <w:pPr>
        <w:pStyle w:val="2"/>
        <w:rPr>
          <w:rFonts w:hint="eastAsia"/>
        </w:rPr>
      </w:pPr>
      <w:r>
        <w:rPr>
          <w:rFonts w:hint="eastAsia"/>
        </w:rPr>
        <w:t>　　“是啊，海哥一直都很屌的…”，王步来盯着安小海离开的方向，呼出一口气说道。</w:t>
      </w:r>
    </w:p>
    <w:p w14:paraId="4C237AF3">
      <w:pPr>
        <w:pStyle w:val="2"/>
        <w:rPr>
          <w:rFonts w:hint="eastAsia"/>
        </w:rPr>
      </w:pPr>
      <w:r>
        <w:rPr>
          <w:rFonts w:hint="eastAsia"/>
        </w:rPr>
        <w:t>　　“来哥，要不我们干脆跟着海哥吧，反正现在云哥也不混了。”</w:t>
      </w:r>
    </w:p>
    <w:p w14:paraId="70E9201D">
      <w:pPr>
        <w:pStyle w:val="2"/>
        <w:rPr>
          <w:rFonts w:hint="eastAsia"/>
        </w:rPr>
      </w:pPr>
      <w:r>
        <w:rPr>
          <w:rFonts w:hint="eastAsia"/>
        </w:rPr>
        <w:t>　　“你以为我不想啊？！”，王步来瞟了一谢丹说道。</w:t>
      </w:r>
    </w:p>
    <w:p w14:paraId="5810073E">
      <w:pPr>
        <w:pStyle w:val="2"/>
        <w:rPr>
          <w:rFonts w:hint="eastAsia"/>
        </w:rPr>
      </w:pPr>
      <w:r>
        <w:rPr>
          <w:rFonts w:hint="eastAsia"/>
        </w:rPr>
        <w:t>　　“那刚才怎么不跟海哥说？”</w:t>
      </w:r>
    </w:p>
    <w:p w14:paraId="38020A96">
      <w:pPr>
        <w:pStyle w:val="2"/>
        <w:rPr>
          <w:rFonts w:hint="eastAsia"/>
        </w:rPr>
      </w:pPr>
      <w:r>
        <w:rPr>
          <w:rFonts w:hint="eastAsia"/>
        </w:rPr>
        <w:t>　　“说个屁！海哥是干大事的人，我们还是先搞定缺哥那帮小弟再说吧，要不然我都不好意思开这个口。”</w:t>
      </w:r>
    </w:p>
    <w:p w14:paraId="419AF1F3">
      <w:pPr>
        <w:pStyle w:val="2"/>
        <w:rPr>
          <w:rFonts w:hint="eastAsia"/>
        </w:rPr>
      </w:pPr>
      <w:r>
        <w:rPr>
          <w:rFonts w:hint="eastAsia"/>
        </w:rPr>
        <w:t>　　“也是，玛德！明天就去干他们！”，谢丹恶狠狠的说道。</w:t>
      </w:r>
    </w:p>
    <w:p w14:paraId="52DBF4D8">
      <w:pPr>
        <w:pStyle w:val="2"/>
        <w:rPr>
          <w:rFonts w:hint="eastAsia"/>
        </w:rPr>
      </w:pPr>
      <w:r>
        <w:rPr>
          <w:rFonts w:hint="eastAsia"/>
        </w:rPr>
        <w:t>　　“阿来，这个海哥究竟是什么来头的？他有枪…”，从开始到现在一直没说话的阿里，终于忧心忡忡的开了口。</w:t>
      </w:r>
    </w:p>
    <w:p w14:paraId="07B2DCF2">
      <w:pPr>
        <w:pStyle w:val="2"/>
        <w:rPr>
          <w:rFonts w:hint="eastAsia"/>
        </w:rPr>
      </w:pPr>
      <w:r>
        <w:rPr>
          <w:rFonts w:hint="eastAsia"/>
        </w:rPr>
        <w:t>　　“放心吧阿里，海哥不是那种乱来的人，我们要是能跟着他，错不了的，你别担心了，我有分寸，我，不想一辈子当小混混！”</w:t>
      </w:r>
    </w:p>
    <w:p w14:paraId="4DE0C57C">
      <w:pPr>
        <w:pStyle w:val="2"/>
        <w:rPr>
          <w:rFonts w:hint="eastAsia"/>
        </w:rPr>
      </w:pPr>
      <w:r>
        <w:rPr>
          <w:rFonts w:hint="eastAsia"/>
        </w:rPr>
        <w:t>　　“行，你心里有数就好”，阿里轻轻呼出一口气说道。</w:t>
      </w:r>
    </w:p>
    <w:p w14:paraId="4318FAEF">
      <w:pPr>
        <w:pStyle w:val="2"/>
        <w:rPr>
          <w:rFonts w:hint="eastAsia"/>
        </w:rPr>
      </w:pPr>
      <w:r>
        <w:rPr>
          <w:rFonts w:hint="eastAsia"/>
        </w:rPr>
        <w:t>　　------</w:t>
      </w:r>
    </w:p>
    <w:p w14:paraId="35CBC616">
      <w:pPr>
        <w:pStyle w:val="2"/>
        <w:rPr>
          <w:rFonts w:hint="eastAsia"/>
        </w:rPr>
      </w:pPr>
      <w:r>
        <w:rPr>
          <w:rFonts w:hint="eastAsia"/>
        </w:rPr>
        <w:t>　　安小海一口气骑回了家，到家时已经差不多凌晨4点了，坤记他们那边已经熄了灯。</w:t>
      </w:r>
    </w:p>
    <w:p w14:paraId="6C848D67">
      <w:pPr>
        <w:pStyle w:val="2"/>
        <w:rPr>
          <w:rFonts w:hint="eastAsia"/>
        </w:rPr>
      </w:pPr>
      <w:r>
        <w:rPr>
          <w:rFonts w:hint="eastAsia"/>
        </w:rPr>
        <w:t>　　今天一天，做的事实在太多，安小海又困又累，都没冲凉就爬上了床。</w:t>
      </w:r>
    </w:p>
    <w:p w14:paraId="2FA201FD">
      <w:pPr>
        <w:pStyle w:val="2"/>
        <w:rPr>
          <w:rFonts w:hint="eastAsia"/>
        </w:rPr>
      </w:pPr>
      <w:r>
        <w:rPr>
          <w:rFonts w:hint="eastAsia"/>
        </w:rPr>
        <w:t>　　第二天醒来，安小海给阿火打了个电话，问了郭芳的情况，跟他说了王步来的事。</w:t>
      </w:r>
    </w:p>
    <w:p w14:paraId="6B32B6E5">
      <w:pPr>
        <w:pStyle w:val="2"/>
        <w:rPr>
          <w:rFonts w:hint="eastAsia"/>
        </w:rPr>
      </w:pPr>
      <w:r>
        <w:rPr>
          <w:rFonts w:hint="eastAsia"/>
        </w:rPr>
        <w:t>　　阿火在宝山区那边有两家健身房，他的势力是可以伸展到那边去的，有他在暗中照顾王步来他们，应该能保他们一路顺风顺水。</w:t>
      </w:r>
    </w:p>
    <w:p w14:paraId="5944D5DE">
      <w:pPr>
        <w:pStyle w:val="2"/>
        <w:rPr>
          <w:rFonts w:hint="eastAsia"/>
        </w:rPr>
      </w:pPr>
      <w:r>
        <w:rPr>
          <w:rFonts w:hint="eastAsia"/>
        </w:rPr>
        <w:t>　　这次其实只是安小海的一个尝试。</w:t>
      </w:r>
    </w:p>
    <w:p w14:paraId="285350D5">
      <w:pPr>
        <w:pStyle w:val="2"/>
        <w:rPr>
          <w:rFonts w:hint="eastAsia"/>
        </w:rPr>
      </w:pPr>
      <w:r>
        <w:rPr>
          <w:rFonts w:hint="eastAsia"/>
        </w:rPr>
        <w:t>　　如果王步来他们，能在一个月时间内搞定宝山区的小混混群体，安小海就打算从那边入手，布置对付猪婆龙的陷阱。</w:t>
      </w:r>
    </w:p>
    <w:p w14:paraId="10442F42">
      <w:pPr>
        <w:pStyle w:val="2"/>
        <w:rPr>
          <w:rFonts w:hint="eastAsia"/>
        </w:rPr>
      </w:pPr>
      <w:r>
        <w:rPr>
          <w:rFonts w:hint="eastAsia"/>
        </w:rPr>
        <w:t>　　如果王步来他们搞不定，那就只能舍弃他们，自己动手了。</w:t>
      </w:r>
    </w:p>
    <w:p w14:paraId="55EA3278">
      <w:pPr>
        <w:pStyle w:val="2"/>
        <w:rPr>
          <w:rFonts w:hint="eastAsia"/>
        </w:rPr>
      </w:pPr>
      <w:r>
        <w:rPr>
          <w:rFonts w:hint="eastAsia"/>
        </w:rPr>
        <w:t>　　吃了点东西，发了一下呆，看看钟，已经是中午了。陈水芬自从开始上班，中午就不会回来吃饭了，家里似乎一下子就冷清了好多。</w:t>
      </w:r>
    </w:p>
    <w:p w14:paraId="0B6DCEFF">
      <w:pPr>
        <w:pStyle w:val="2"/>
        <w:rPr>
          <w:rFonts w:hint="eastAsia"/>
        </w:rPr>
      </w:pPr>
      <w:r>
        <w:rPr>
          <w:rFonts w:hint="eastAsia"/>
        </w:rPr>
        <w:t>　　就在安小海想着要不要去坤记他们那边转悠一下时，电话响了起来。</w:t>
      </w:r>
    </w:p>
    <w:p w14:paraId="1095C066">
      <w:pPr>
        <w:pStyle w:val="2"/>
        <w:rPr>
          <w:rFonts w:hint="eastAsia"/>
        </w:rPr>
      </w:pPr>
      <w:r>
        <w:rPr>
          <w:rFonts w:hint="eastAsia"/>
        </w:rPr>
        <w:t>　　安小海一看来电，居然是有一段时间没有露面的三哥打来的。</w:t>
      </w:r>
    </w:p>
    <w:p w14:paraId="710306E6">
      <w:pPr>
        <w:pStyle w:val="2"/>
        <w:rPr>
          <w:rFonts w:hint="eastAsia"/>
        </w:rPr>
      </w:pPr>
      <w:r>
        <w:rPr>
          <w:rFonts w:hint="eastAsia"/>
        </w:rPr>
        <w:t>　　安小海深吸一口气，接起了电话。</w:t>
      </w:r>
    </w:p>
    <w:p w14:paraId="5E98CF59">
      <w:pPr>
        <w:pStyle w:val="2"/>
        <w:rPr>
          <w:rFonts w:hint="eastAsia"/>
        </w:rPr>
      </w:pPr>
    </w:p>
    <w:p w14:paraId="1071785B">
      <w:pPr>
        <w:pStyle w:val="2"/>
        <w:rPr>
          <w:rFonts w:hint="eastAsia"/>
        </w:rPr>
      </w:pPr>
      <w:r>
        <w:rPr>
          <w:rFonts w:hint="eastAsia"/>
        </w:rPr>
        <w:t>第282章 另一边的形势</w:t>
      </w:r>
    </w:p>
    <w:p w14:paraId="3B795C50">
      <w:pPr>
        <w:pStyle w:val="2"/>
        <w:rPr>
          <w:rFonts w:hint="eastAsia"/>
        </w:rPr>
      </w:pPr>
      <w:r>
        <w:rPr>
          <w:rFonts w:hint="eastAsia"/>
        </w:rPr>
        <w:t>　　今天，三哥的会所中异常冷清。</w:t>
      </w:r>
    </w:p>
    <w:p w14:paraId="7E2819DB">
      <w:pPr>
        <w:pStyle w:val="2"/>
        <w:rPr>
          <w:rFonts w:hint="eastAsia"/>
        </w:rPr>
      </w:pPr>
      <w:r>
        <w:rPr>
          <w:rFonts w:hint="eastAsia"/>
        </w:rPr>
        <w:t>　　平日来来往往的人都不见了踪影，三哥的老婆和孩子们也从头到尾都没出现，应该是郭祥水会所发生的事，给他们造成了心理阴影；</w:t>
      </w:r>
    </w:p>
    <w:p w14:paraId="058C38D7">
      <w:pPr>
        <w:pStyle w:val="2"/>
        <w:rPr>
          <w:rFonts w:hint="eastAsia"/>
        </w:rPr>
      </w:pPr>
      <w:r>
        <w:rPr>
          <w:rFonts w:hint="eastAsia"/>
        </w:rPr>
        <w:t>　　只有陆哥和二毛一直在一旁陪着，阿蔡也不见人，他们不提，安小海也没有问。</w:t>
      </w:r>
    </w:p>
    <w:p w14:paraId="3EC463BD">
      <w:pPr>
        <w:pStyle w:val="2"/>
        <w:rPr>
          <w:rFonts w:hint="eastAsia"/>
        </w:rPr>
      </w:pPr>
      <w:r>
        <w:rPr>
          <w:rFonts w:hint="eastAsia"/>
        </w:rPr>
        <w:t>　　几天不见而已，三哥整个人看上去苍老了许多，他特意打电话把安小海叫过来，可他却什么也没说，只是闷声不响的喝茶，都已经喝了三轮了，安小海都有点醉了。</w:t>
      </w:r>
    </w:p>
    <w:p w14:paraId="7AE998EF">
      <w:pPr>
        <w:pStyle w:val="2"/>
        <w:rPr>
          <w:rFonts w:hint="eastAsia"/>
        </w:rPr>
      </w:pPr>
      <w:r>
        <w:rPr>
          <w:rFonts w:hint="eastAsia"/>
        </w:rPr>
        <w:t>　　“海哥，你知不知道水叔那边究竟是怎么回事？”</w:t>
      </w:r>
    </w:p>
    <w:p w14:paraId="7AEF1D78">
      <w:pPr>
        <w:pStyle w:val="2"/>
        <w:rPr>
          <w:rFonts w:hint="eastAsia"/>
        </w:rPr>
      </w:pPr>
      <w:r>
        <w:rPr>
          <w:rFonts w:hint="eastAsia"/>
        </w:rPr>
        <w:t>　　陆哥终于憋不住，开口问了一句，却被三哥狠狠瞪了一眼，于是果断不敢再吱声了。</w:t>
      </w:r>
    </w:p>
    <w:p w14:paraId="39022E33">
      <w:pPr>
        <w:pStyle w:val="2"/>
        <w:rPr>
          <w:rFonts w:hint="eastAsia"/>
        </w:rPr>
      </w:pPr>
      <w:r>
        <w:rPr>
          <w:rFonts w:hint="eastAsia"/>
        </w:rPr>
        <w:t>　　“小海啊，这次找你来呢，是有件正事要跟你讲”，三哥给安小海倒满了茶，轻叹了一口气说道：“我打算跟大圈帮讲和了。”</w:t>
      </w:r>
    </w:p>
    <w:p w14:paraId="44A6910E">
      <w:pPr>
        <w:pStyle w:val="2"/>
        <w:rPr>
          <w:rFonts w:hint="eastAsia"/>
        </w:rPr>
      </w:pPr>
      <w:r>
        <w:rPr>
          <w:rFonts w:hint="eastAsia"/>
        </w:rPr>
        <w:t>　　“哦”，安小海微微一愣，但马上轻轻地点了点头。</w:t>
      </w:r>
    </w:p>
    <w:p w14:paraId="03481A59">
      <w:pPr>
        <w:pStyle w:val="2"/>
        <w:rPr>
          <w:rFonts w:hint="eastAsia"/>
        </w:rPr>
      </w:pPr>
      <w:r>
        <w:rPr>
          <w:rFonts w:hint="eastAsia"/>
        </w:rPr>
        <w:t>　　“小海啊，你不要怪我，最近我们这边出了一点意外，唉…”，三哥说着说着叹了一口气。</w:t>
      </w:r>
    </w:p>
    <w:p w14:paraId="3B2B9517">
      <w:pPr>
        <w:pStyle w:val="2"/>
        <w:rPr>
          <w:rFonts w:hint="eastAsia"/>
        </w:rPr>
      </w:pPr>
      <w:r>
        <w:rPr>
          <w:rFonts w:hint="eastAsia"/>
        </w:rPr>
        <w:t>　　“三哥，只是跟大圈帮讲和，又不是把我卖了，我怎么会怪你？哈！”，安小海开了一个玩笑。</w:t>
      </w:r>
    </w:p>
    <w:p w14:paraId="04BAE540">
      <w:pPr>
        <w:pStyle w:val="2"/>
        <w:rPr>
          <w:rFonts w:hint="eastAsia"/>
        </w:rPr>
      </w:pPr>
      <w:r>
        <w:rPr>
          <w:rFonts w:hint="eastAsia"/>
        </w:rPr>
        <w:t>　　三哥要跟大圈帮讲和，怕安小海生气也在情理之中，毕竟大圈帮的人曾经当街追着安小海砍，只不过被他逃掉了。</w:t>
      </w:r>
    </w:p>
    <w:p w14:paraId="64FA6C12">
      <w:pPr>
        <w:pStyle w:val="2"/>
        <w:rPr>
          <w:rFonts w:hint="eastAsia"/>
        </w:rPr>
      </w:pPr>
      <w:r>
        <w:rPr>
          <w:rFonts w:hint="eastAsia"/>
        </w:rPr>
        <w:t>　　这已经算是大仇了，安小海是为了三哥才跟大圈帮结的怨，现在三哥要跟大圈帮讲和，安小海这个仇暂时是不好报了。</w:t>
      </w:r>
    </w:p>
    <w:p w14:paraId="3E2AC82B">
      <w:pPr>
        <w:pStyle w:val="2"/>
        <w:rPr>
          <w:rFonts w:hint="eastAsia"/>
        </w:rPr>
      </w:pPr>
      <w:r>
        <w:rPr>
          <w:rFonts w:hint="eastAsia"/>
        </w:rPr>
        <w:t>　　这确实有点不厚道。</w:t>
      </w:r>
    </w:p>
    <w:p w14:paraId="0018438D">
      <w:pPr>
        <w:pStyle w:val="2"/>
        <w:rPr>
          <w:rFonts w:hint="eastAsia"/>
        </w:rPr>
      </w:pPr>
      <w:r>
        <w:rPr>
          <w:rFonts w:hint="eastAsia"/>
        </w:rPr>
        <w:t>　　安小海并不怪三哥，无非就是利益，为利益起的冲突，也必定会为利益而结束。</w:t>
      </w:r>
    </w:p>
    <w:p w14:paraId="68F6365A">
      <w:pPr>
        <w:pStyle w:val="2"/>
        <w:rPr>
          <w:rFonts w:hint="eastAsia"/>
        </w:rPr>
      </w:pPr>
      <w:r>
        <w:rPr>
          <w:rFonts w:hint="eastAsia"/>
        </w:rPr>
        <w:t>　　而且，被大圈帮在街上追着砍的事儿，安小海严重怀疑是郭祥水在背后操弄的，但现在郭祥水人都没了，这件事恐怕要永远成为一个谜团了。</w:t>
      </w:r>
    </w:p>
    <w:p w14:paraId="02226DED">
      <w:pPr>
        <w:pStyle w:val="2"/>
        <w:rPr>
          <w:rFonts w:hint="eastAsia"/>
        </w:rPr>
      </w:pPr>
      <w:r>
        <w:rPr>
          <w:rFonts w:hint="eastAsia"/>
        </w:rPr>
        <w:t>　　安小海笑眯眯的，三哥的脸色却更难看了。</w:t>
      </w:r>
    </w:p>
    <w:p w14:paraId="0BD818A5">
      <w:pPr>
        <w:pStyle w:val="2"/>
        <w:rPr>
          <w:rFonts w:hint="eastAsia"/>
        </w:rPr>
      </w:pPr>
      <w:r>
        <w:rPr>
          <w:rFonts w:hint="eastAsia"/>
        </w:rPr>
        <w:t>　　“小海，你不用宽我的心，这件事是我对不起你。你的仇我暂时不能帮你报了，对不住了！”</w:t>
      </w:r>
    </w:p>
    <w:p w14:paraId="5D7C490E">
      <w:pPr>
        <w:pStyle w:val="2"/>
        <w:rPr>
          <w:rFonts w:hint="eastAsia"/>
        </w:rPr>
      </w:pPr>
      <w:r>
        <w:rPr>
          <w:rFonts w:hint="eastAsia"/>
        </w:rPr>
        <w:t>　　三哥端了一杯茶给安小海，这次他是双手端过来的，安小海赶紧双手接过了茶。</w:t>
      </w:r>
    </w:p>
    <w:p w14:paraId="461C2849">
      <w:pPr>
        <w:pStyle w:val="2"/>
        <w:rPr>
          <w:rFonts w:hint="eastAsia"/>
        </w:rPr>
      </w:pPr>
      <w:r>
        <w:rPr>
          <w:rFonts w:hint="eastAsia"/>
        </w:rPr>
        <w:t>　　“三哥，你这边到底出什么问题了？能不能告诉我的？”</w:t>
      </w:r>
    </w:p>
    <w:p w14:paraId="5C1F8229">
      <w:pPr>
        <w:pStyle w:val="2"/>
        <w:rPr>
          <w:rFonts w:hint="eastAsia"/>
        </w:rPr>
      </w:pPr>
      <w:r>
        <w:rPr>
          <w:rFonts w:hint="eastAsia"/>
        </w:rPr>
        <w:t>　　“哎！……”，三哥又叹了一口气：“这次啊，出大问题了！</w:t>
      </w:r>
    </w:p>
    <w:p w14:paraId="3DA2A831">
      <w:pPr>
        <w:pStyle w:val="2"/>
        <w:rPr>
          <w:rFonts w:hint="eastAsia"/>
        </w:rPr>
      </w:pPr>
      <w:r>
        <w:rPr>
          <w:rFonts w:hint="eastAsia"/>
        </w:rPr>
        <w:t>　　前几天警察搞了一次大行动，一次性打掉了我们10多个口子，抓了不少人，阿蔡…没了，老四也被控制起来了。”</w:t>
      </w:r>
    </w:p>
    <w:p w14:paraId="0523DE10">
      <w:pPr>
        <w:pStyle w:val="2"/>
        <w:rPr>
          <w:rFonts w:hint="eastAsia"/>
        </w:rPr>
      </w:pPr>
      <w:r>
        <w:rPr>
          <w:rFonts w:hint="eastAsia"/>
        </w:rPr>
        <w:t>　　“什么！？”，安小海大惊失色，这可不全是装的，他没想到阿蔡居然会栽在这件事上。</w:t>
      </w:r>
    </w:p>
    <w:p w14:paraId="3C432E0B">
      <w:pPr>
        <w:pStyle w:val="2"/>
        <w:rPr>
          <w:rFonts w:hint="eastAsia"/>
        </w:rPr>
      </w:pPr>
      <w:r>
        <w:rPr>
          <w:rFonts w:hint="eastAsia"/>
        </w:rPr>
        <w:t>　　三哥最信任的三个马仔：陆哥，阿蔡，二毛，陆哥最稳，阿蔡最狠，二毛最逗，但安小海最喜欢的其实是最狠的阿蔡，因为阿蔡心思很单纯，一眼就能看穿。</w:t>
      </w:r>
    </w:p>
    <w:p w14:paraId="37B0A848">
      <w:pPr>
        <w:pStyle w:val="2"/>
        <w:rPr>
          <w:rFonts w:hint="eastAsia"/>
        </w:rPr>
      </w:pPr>
      <w:r>
        <w:rPr>
          <w:rFonts w:hint="eastAsia"/>
        </w:rPr>
        <w:t>　　“唉…”，三哥又叹了一口气，自从安小海走进会所，三哥的叹气声几乎就没断过。</w:t>
      </w:r>
    </w:p>
    <w:p w14:paraId="4F6B5667">
      <w:pPr>
        <w:pStyle w:val="2"/>
        <w:rPr>
          <w:rFonts w:hint="eastAsia"/>
        </w:rPr>
      </w:pPr>
      <w:r>
        <w:rPr>
          <w:rFonts w:hint="eastAsia"/>
        </w:rPr>
        <w:t>　　“我早就提醒过老四了，让他不要跟那些人走太近，他偏偏不听，非得跟那些人搅和在一起！</w:t>
      </w:r>
    </w:p>
    <w:p w14:paraId="447DEC81">
      <w:pPr>
        <w:pStyle w:val="2"/>
        <w:rPr>
          <w:rFonts w:hint="eastAsia"/>
        </w:rPr>
      </w:pPr>
      <w:r>
        <w:rPr>
          <w:rFonts w:hint="eastAsia"/>
        </w:rPr>
        <w:t>　　现在好了，跟着倒霉了。</w:t>
      </w:r>
    </w:p>
    <w:p w14:paraId="0D1D2B01">
      <w:pPr>
        <w:pStyle w:val="2"/>
        <w:rPr>
          <w:rFonts w:hint="eastAsia"/>
        </w:rPr>
      </w:pPr>
      <w:r>
        <w:rPr>
          <w:rFonts w:hint="eastAsia"/>
        </w:rPr>
        <w:t>　　这一搞，几百万直接没了不说，安家费又是几百万！他那边还有几百号兄弟等着开工吃饭，愁死人了！”</w:t>
      </w:r>
    </w:p>
    <w:p w14:paraId="4DD5C71B">
      <w:pPr>
        <w:pStyle w:val="2"/>
        <w:rPr>
          <w:rFonts w:hint="eastAsia"/>
        </w:rPr>
      </w:pPr>
      <w:r>
        <w:rPr>
          <w:rFonts w:hint="eastAsia"/>
        </w:rPr>
        <w:t>　　三哥喝了一口茶，放下茶杯时用的力气有点大，茶水都溅到衣服上了。</w:t>
      </w:r>
    </w:p>
    <w:p w14:paraId="447629A3">
      <w:pPr>
        <w:pStyle w:val="2"/>
        <w:rPr>
          <w:rFonts w:hint="eastAsia"/>
        </w:rPr>
      </w:pPr>
      <w:r>
        <w:rPr>
          <w:rFonts w:hint="eastAsia"/>
        </w:rPr>
        <w:t>　　安小海低着头没吱声，这话，有点不好接。</w:t>
      </w:r>
    </w:p>
    <w:p w14:paraId="3BA27693">
      <w:pPr>
        <w:pStyle w:val="2"/>
        <w:rPr>
          <w:rFonts w:hint="eastAsia"/>
        </w:rPr>
      </w:pPr>
      <w:r>
        <w:rPr>
          <w:rFonts w:hint="eastAsia"/>
        </w:rPr>
        <w:t>　　“更要命的是，红港那边也乱起来了，一直跟我们合作走水的通胜联也出事儿了，真是流年不利啊！”</w:t>
      </w:r>
    </w:p>
    <w:p w14:paraId="60CF4E09">
      <w:pPr>
        <w:pStyle w:val="2"/>
        <w:rPr>
          <w:rFonts w:hint="eastAsia"/>
        </w:rPr>
      </w:pPr>
      <w:r>
        <w:rPr>
          <w:rFonts w:hint="eastAsia"/>
        </w:rPr>
        <w:t>　　“通胜联也出事儿了？”，安小海装作不经意的问道，心里已经痒痒的要命了，这才是他最想听到的消息。</w:t>
      </w:r>
    </w:p>
    <w:p w14:paraId="3FC0874B">
      <w:pPr>
        <w:pStyle w:val="2"/>
        <w:rPr>
          <w:rFonts w:hint="eastAsia"/>
        </w:rPr>
      </w:pPr>
      <w:r>
        <w:rPr>
          <w:rFonts w:hint="eastAsia"/>
        </w:rPr>
        <w:t>　　“他们啊，也是跟白粉佬纠缠在一起了，唉！</w:t>
      </w:r>
    </w:p>
    <w:p w14:paraId="4A4977CA">
      <w:pPr>
        <w:pStyle w:val="2"/>
        <w:rPr>
          <w:rFonts w:hint="eastAsia"/>
        </w:rPr>
      </w:pPr>
      <w:r>
        <w:rPr>
          <w:rFonts w:hint="eastAsia"/>
        </w:rPr>
        <w:t>　　前阵子，通胜联有个叫秀逗的，仗着自己搞上了通胜联老大太子的女儿，人就飘了！</w:t>
      </w:r>
    </w:p>
    <w:p w14:paraId="4D1C909D">
      <w:pPr>
        <w:pStyle w:val="2"/>
        <w:rPr>
          <w:rFonts w:hint="eastAsia"/>
        </w:rPr>
      </w:pPr>
      <w:r>
        <w:rPr>
          <w:rFonts w:hint="eastAsia"/>
        </w:rPr>
        <w:t>　　他居然暗地里吧东盛的货给劫了，劫了就劫了吧，他还敢大模大样的拿到外面卖，不知道死字是怎么写的啊！”</w:t>
      </w:r>
    </w:p>
    <w:p w14:paraId="22B661A1">
      <w:pPr>
        <w:pStyle w:val="2"/>
        <w:rPr>
          <w:rFonts w:hint="eastAsia"/>
        </w:rPr>
      </w:pPr>
      <w:r>
        <w:rPr>
          <w:rFonts w:hint="eastAsia"/>
        </w:rPr>
        <w:t>　　一旁的陆哥终于又忍不住了，为安小海解释道。</w:t>
      </w:r>
    </w:p>
    <w:p w14:paraId="4F7601A8">
      <w:pPr>
        <w:pStyle w:val="2"/>
        <w:rPr>
          <w:rFonts w:hint="eastAsia"/>
        </w:rPr>
      </w:pPr>
      <w:r>
        <w:rPr>
          <w:rFonts w:hint="eastAsia"/>
        </w:rPr>
        <w:t>　　“东盛？没听说过。”</w:t>
      </w:r>
    </w:p>
    <w:p w14:paraId="62289A07">
      <w:pPr>
        <w:pStyle w:val="2"/>
        <w:rPr>
          <w:rFonts w:hint="eastAsia"/>
        </w:rPr>
      </w:pPr>
      <w:r>
        <w:rPr>
          <w:rFonts w:hint="eastAsia"/>
        </w:rPr>
        <w:t>　　“东盛是个红港帮会，专门搞毒的！”，三哥满脸不耐烦的说道：“这帮白粉佬的货有那么好动？这个秀逗，人如其名！</w:t>
      </w:r>
    </w:p>
    <w:p w14:paraId="4FD963F8">
      <w:pPr>
        <w:pStyle w:val="2"/>
        <w:rPr>
          <w:rFonts w:hint="eastAsia"/>
        </w:rPr>
      </w:pPr>
      <w:r>
        <w:rPr>
          <w:rFonts w:hint="eastAsia"/>
        </w:rPr>
        <w:t>　　他搞出这事后，东盛的老大带着人直接就杀上门去了，在秀逗的会所里，把剩下的货给搜出来了，两帮人就干起来了；</w:t>
      </w:r>
    </w:p>
    <w:p w14:paraId="1761AF3C">
      <w:pPr>
        <w:pStyle w:val="2"/>
        <w:rPr>
          <w:rFonts w:hint="eastAsia"/>
        </w:rPr>
      </w:pPr>
      <w:r>
        <w:rPr>
          <w:rFonts w:hint="eastAsia"/>
        </w:rPr>
        <w:t>　　通胜联的老大太子，当场就被东盛的老大阿丧给崩了；</w:t>
      </w:r>
    </w:p>
    <w:p w14:paraId="1346B30F">
      <w:pPr>
        <w:pStyle w:val="2"/>
        <w:rPr>
          <w:rFonts w:hint="eastAsia"/>
        </w:rPr>
      </w:pPr>
      <w:r>
        <w:rPr>
          <w:rFonts w:hint="eastAsia"/>
        </w:rPr>
        <w:t>　　接着两帮人在场子里互砍，死了好几十号人，通胜联吃了大亏，连鬼佬强都差点被干掉了。”</w:t>
      </w:r>
    </w:p>
    <w:p w14:paraId="14A31A43">
      <w:pPr>
        <w:pStyle w:val="2"/>
        <w:rPr>
          <w:rFonts w:hint="eastAsia"/>
        </w:rPr>
      </w:pPr>
      <w:r>
        <w:rPr>
          <w:rFonts w:hint="eastAsia"/>
        </w:rPr>
        <w:t>　　“鬼佬强又是谁？”</w:t>
      </w:r>
    </w:p>
    <w:p w14:paraId="0861AF69">
      <w:pPr>
        <w:pStyle w:val="2"/>
        <w:rPr>
          <w:rFonts w:hint="eastAsia"/>
        </w:rPr>
      </w:pPr>
      <w:r>
        <w:rPr>
          <w:rFonts w:hint="eastAsia"/>
        </w:rPr>
        <w:t>　　“是个红港人，很牛！他是红港最大的帮会聚胜和的叔字辈，他在我们这边势力也很大，我们深海市的水会、夜总会、卡拉OK，估计有一半都是他的。”</w:t>
      </w:r>
    </w:p>
    <w:p w14:paraId="45669AA6">
      <w:pPr>
        <w:pStyle w:val="2"/>
        <w:rPr>
          <w:rFonts w:hint="eastAsia"/>
        </w:rPr>
      </w:pPr>
      <w:r>
        <w:rPr>
          <w:rFonts w:hint="eastAsia"/>
        </w:rPr>
        <w:t>　　陆哥又为安小海解释了一句。</w:t>
      </w:r>
    </w:p>
    <w:p w14:paraId="5803CAF0">
      <w:pPr>
        <w:pStyle w:val="2"/>
        <w:rPr>
          <w:rFonts w:hint="eastAsia"/>
        </w:rPr>
      </w:pPr>
      <w:r>
        <w:rPr>
          <w:rFonts w:hint="eastAsia"/>
        </w:rPr>
        <w:t>　　“这么厉害！我都没听说过！”</w:t>
      </w:r>
    </w:p>
    <w:p w14:paraId="43134E40">
      <w:pPr>
        <w:pStyle w:val="2"/>
        <w:rPr>
          <w:rFonts w:hint="eastAsia"/>
        </w:rPr>
      </w:pPr>
      <w:r>
        <w:rPr>
          <w:rFonts w:hint="eastAsia"/>
        </w:rPr>
        <w:t>　　“你没听说过也正常，鬼佬强这人平时很低调的…唉，小海啊，记住了，越是势力大的，越是有钱的，就会越低调。</w:t>
      </w:r>
    </w:p>
    <w:p w14:paraId="3359DBFD">
      <w:pPr>
        <w:pStyle w:val="2"/>
        <w:rPr>
          <w:rFonts w:hint="eastAsia"/>
        </w:rPr>
      </w:pPr>
      <w:r>
        <w:rPr>
          <w:rFonts w:hint="eastAsia"/>
        </w:rPr>
        <w:t>　　不低调不行啊，树大招风！闷声发财才是最聪明的，如果不是逼不得已，谁又愿意成天打打杀杀的？”</w:t>
      </w:r>
    </w:p>
    <w:p w14:paraId="0DB8EE0D">
      <w:pPr>
        <w:pStyle w:val="2"/>
        <w:rPr>
          <w:rFonts w:hint="eastAsia"/>
        </w:rPr>
      </w:pPr>
      <w:r>
        <w:rPr>
          <w:rFonts w:hint="eastAsia"/>
        </w:rPr>
        <w:t>　　三哥深吸了一口气接着说道：“通胜联被打怕了，很快就服了软，请了聚胜和的前辈出来平事讲和。</w:t>
      </w:r>
    </w:p>
    <w:p w14:paraId="07AE5D68">
      <w:pPr>
        <w:pStyle w:val="2"/>
        <w:rPr>
          <w:rFonts w:hint="eastAsia"/>
        </w:rPr>
      </w:pPr>
      <w:r>
        <w:rPr>
          <w:rFonts w:hint="eastAsia"/>
        </w:rPr>
        <w:t>　　我本来以为这事儿也就到这里了，可谁知道意外又来了。</w:t>
      </w:r>
    </w:p>
    <w:p w14:paraId="4B22A7A4">
      <w:pPr>
        <w:pStyle w:val="2"/>
        <w:rPr>
          <w:rFonts w:hint="eastAsia"/>
        </w:rPr>
      </w:pPr>
      <w:r>
        <w:rPr>
          <w:rFonts w:hint="eastAsia"/>
        </w:rPr>
        <w:t>　　就在第二天，东盛的阿丧被人当街割了喉，阿丧一帮小弟就跟在他身后，不但让下手的人跑了，居然那人的脸都没看清楚。</w:t>
      </w:r>
    </w:p>
    <w:p w14:paraId="23413160">
      <w:pPr>
        <w:pStyle w:val="2"/>
        <w:rPr>
          <w:rFonts w:hint="eastAsia"/>
        </w:rPr>
      </w:pPr>
      <w:r>
        <w:rPr>
          <w:rFonts w:hint="eastAsia"/>
        </w:rPr>
        <w:t>　　这下子，红港那边彻底乱了起来。</w:t>
      </w:r>
    </w:p>
    <w:p w14:paraId="08E67B20">
      <w:pPr>
        <w:pStyle w:val="2"/>
        <w:rPr>
          <w:rFonts w:hint="eastAsia"/>
        </w:rPr>
      </w:pPr>
      <w:r>
        <w:rPr>
          <w:rFonts w:hint="eastAsia"/>
        </w:rPr>
        <w:t>　　东盛那帮人，生意也不做了，成天拿着砍刀追着通胜联的人砍，通胜联的人被砍急了，只能花大价钱，请了聚胜合和大圈帮一起对付东盛。</w:t>
      </w:r>
    </w:p>
    <w:p w14:paraId="462771E6">
      <w:pPr>
        <w:pStyle w:val="2"/>
        <w:rPr>
          <w:rFonts w:hint="eastAsia"/>
        </w:rPr>
      </w:pPr>
      <w:r>
        <w:rPr>
          <w:rFonts w:hint="eastAsia"/>
        </w:rPr>
        <w:t>　　可谁知道啊，东盛的实力比他们想象的还要强，强得多！就凭着他们一家，跟三个帮派杀了个血流成河！</w:t>
      </w:r>
    </w:p>
    <w:p w14:paraId="26443929">
      <w:pPr>
        <w:pStyle w:val="2"/>
        <w:rPr>
          <w:rFonts w:hint="eastAsia"/>
        </w:rPr>
      </w:pPr>
      <w:r>
        <w:rPr>
          <w:rFonts w:hint="eastAsia"/>
        </w:rPr>
        <w:t>　　现在，红港那边每天都要死几十号人，条子都忙不过来了，听说各大医院的停尸房都堆满了；</w:t>
      </w:r>
    </w:p>
    <w:p w14:paraId="169DCC3C">
      <w:pPr>
        <w:pStyle w:val="2"/>
        <w:rPr>
          <w:rFonts w:hint="eastAsia"/>
        </w:rPr>
      </w:pPr>
      <w:r>
        <w:rPr>
          <w:rFonts w:hint="eastAsia"/>
        </w:rPr>
        <w:t>　　那些吸粉的，买不到货也出来闹事，当街发毒瘾、抢劫、强奸、打砸、放火…</w:t>
      </w:r>
    </w:p>
    <w:p w14:paraId="34978B4C">
      <w:pPr>
        <w:pStyle w:val="2"/>
        <w:rPr>
          <w:rFonts w:hint="eastAsia"/>
        </w:rPr>
      </w:pPr>
      <w:r>
        <w:rPr>
          <w:rFonts w:hint="eastAsia"/>
        </w:rPr>
        <w:t>　　总之，都乱了套了，唉…”</w:t>
      </w:r>
    </w:p>
    <w:p w14:paraId="227070E9">
      <w:pPr>
        <w:pStyle w:val="2"/>
        <w:rPr>
          <w:rFonts w:hint="eastAsia"/>
        </w:rPr>
      </w:pPr>
      <w:r>
        <w:rPr>
          <w:rFonts w:hint="eastAsia"/>
        </w:rPr>
        <w:t>　　听到东盛阿丧的遭遇，安小海立即警觉起来，阿丧的死法，跟郭祥水实在太像了。</w:t>
      </w:r>
    </w:p>
    <w:p w14:paraId="356B4BAB">
      <w:pPr>
        <w:pStyle w:val="2"/>
        <w:rPr>
          <w:rFonts w:hint="eastAsia"/>
        </w:rPr>
      </w:pPr>
      <w:r>
        <w:rPr>
          <w:rFonts w:hint="eastAsia"/>
        </w:rPr>
        <w:t>　　“难道又是恶魔的人干的？……不对呀，恶魔的人为什么要搅和到这件事里面去？…难道两者之间真有什么关联？…既然有关联，为什么要这么干呢？…”</w:t>
      </w:r>
    </w:p>
    <w:p w14:paraId="5CBD5A55">
      <w:pPr>
        <w:pStyle w:val="2"/>
        <w:rPr>
          <w:rFonts w:hint="eastAsia"/>
        </w:rPr>
      </w:pPr>
      <w:r>
        <w:rPr>
          <w:rFonts w:hint="eastAsia"/>
        </w:rPr>
        <w:t>　　安小海的思绪一下子飘出了老远。</w:t>
      </w:r>
    </w:p>
    <w:p w14:paraId="77D1C249">
      <w:pPr>
        <w:pStyle w:val="2"/>
        <w:rPr>
          <w:rFonts w:hint="eastAsia"/>
        </w:rPr>
      </w:pPr>
      <w:r>
        <w:rPr>
          <w:rFonts w:hint="eastAsia"/>
        </w:rPr>
        <w:t>　　三哥说到这里又重重叹了一口气：“红港那边这么一搞，我们也跟着受连累，货也过不了了，现在风声实在是太紧，水路也不敢走了。”</w:t>
      </w:r>
    </w:p>
    <w:p w14:paraId="27F78D33">
      <w:pPr>
        <w:pStyle w:val="2"/>
        <w:rPr>
          <w:rFonts w:hint="eastAsia"/>
        </w:rPr>
      </w:pPr>
      <w:r>
        <w:rPr>
          <w:rFonts w:hint="eastAsia"/>
        </w:rPr>
        <w:t>　　“现在就算风声不紧，水路也不好走了”，陆哥也叹了一口气：“上次武警那边缴了几条飞，然后用那些发动机改装了两艘快艇。</w:t>
      </w:r>
    </w:p>
    <w:p w14:paraId="5416DFEF">
      <w:pPr>
        <w:pStyle w:val="2"/>
        <w:rPr>
          <w:rFonts w:hint="eastAsia"/>
        </w:rPr>
      </w:pPr>
      <w:r>
        <w:rPr>
          <w:rFonts w:hint="eastAsia"/>
        </w:rPr>
        <w:t>　　水路不好走了，他们追得上我们了。”</w:t>
      </w:r>
    </w:p>
    <w:p w14:paraId="28434D0E">
      <w:pPr>
        <w:pStyle w:val="2"/>
        <w:rPr>
          <w:rFonts w:hint="eastAsia"/>
        </w:rPr>
      </w:pPr>
      <w:r>
        <w:rPr>
          <w:rFonts w:hint="eastAsia"/>
        </w:rPr>
        <w:t>　　“是啊，越来越难了！”，三哥倒在椅子上，抬头看着天花板：“没办法啊，再这么搞下去，通胜联就快完蛋了，我们只能跟大圈帮讲和，他们手里，算是有一条走水的路子。</w:t>
      </w:r>
    </w:p>
    <w:p w14:paraId="0888960E">
      <w:pPr>
        <w:pStyle w:val="2"/>
        <w:rPr>
          <w:rFonts w:hint="eastAsia"/>
        </w:rPr>
      </w:pPr>
      <w:r>
        <w:rPr>
          <w:rFonts w:hint="eastAsia"/>
        </w:rPr>
        <w:t>　　这么多张嘴等着吃饭，难办啊！”</w:t>
      </w:r>
    </w:p>
    <w:p w14:paraId="12908381">
      <w:pPr>
        <w:pStyle w:val="2"/>
        <w:rPr>
          <w:rFonts w:hint="eastAsia"/>
        </w:rPr>
      </w:pPr>
      <w:r>
        <w:rPr>
          <w:rFonts w:hint="eastAsia"/>
        </w:rPr>
        <w:t>　　“大圈帮有走水的路子？”，安小海眉头大皱，他还是第一次听到这种消息。</w:t>
      </w:r>
    </w:p>
    <w:p w14:paraId="4294E68F">
      <w:pPr>
        <w:pStyle w:val="2"/>
        <w:rPr>
          <w:rFonts w:hint="eastAsia"/>
        </w:rPr>
      </w:pPr>
      <w:r>
        <w:rPr>
          <w:rFonts w:hint="eastAsia"/>
        </w:rPr>
        <w:t>　　如果大圈帮自己有水路，对于安小海来说就有点麻烦了。</w:t>
      </w:r>
    </w:p>
    <w:p w14:paraId="01BB710F">
      <w:pPr>
        <w:pStyle w:val="2"/>
        <w:rPr>
          <w:rFonts w:hint="eastAsia"/>
        </w:rPr>
      </w:pPr>
      <w:r>
        <w:rPr>
          <w:rFonts w:hint="eastAsia"/>
        </w:rPr>
        <w:t>　　“那也不能叫走水的路子，他们就是手上掌握了几条相对安全的偷渡路线而已，可以顺便帮我们带带货。</w:t>
      </w:r>
    </w:p>
    <w:p w14:paraId="308EEF8D">
      <w:pPr>
        <w:pStyle w:val="2"/>
        <w:rPr>
          <w:rFonts w:hint="eastAsia"/>
        </w:rPr>
      </w:pPr>
      <w:r>
        <w:rPr>
          <w:rFonts w:hint="eastAsia"/>
        </w:rPr>
        <w:t>　　就是量，跟我们用平飞来走根本不是一回事，量太少了，风险也大。”</w:t>
      </w:r>
    </w:p>
    <w:p w14:paraId="337DCBAF">
      <w:pPr>
        <w:pStyle w:val="2"/>
        <w:rPr>
          <w:rFonts w:hint="eastAsia"/>
        </w:rPr>
      </w:pPr>
      <w:r>
        <w:rPr>
          <w:rFonts w:hint="eastAsia"/>
        </w:rPr>
        <w:t>　　“我明白了…”，安小海轻轻点了点头：“三哥你说通胜连快完蛋了，他们是要解散吗？”</w:t>
      </w:r>
    </w:p>
    <w:p w14:paraId="42710798">
      <w:pPr>
        <w:pStyle w:val="2"/>
        <w:rPr>
          <w:rFonts w:hint="eastAsia"/>
        </w:rPr>
      </w:pPr>
      <w:r>
        <w:rPr>
          <w:rFonts w:hint="eastAsia"/>
        </w:rPr>
        <w:t>　　“那倒没有，他们是被杀怕了，现在满世界找人跟东盛讲和，哪还有心思走水？”</w:t>
      </w:r>
    </w:p>
    <w:p w14:paraId="7FAF0CC8">
      <w:pPr>
        <w:pStyle w:val="2"/>
        <w:rPr>
          <w:rFonts w:hint="eastAsia"/>
        </w:rPr>
      </w:pPr>
      <w:r>
        <w:rPr>
          <w:rFonts w:hint="eastAsia"/>
        </w:rPr>
        <w:t>　　“那他们的正规货运生意也不做了？”</w:t>
      </w:r>
    </w:p>
    <w:p w14:paraId="076B7AA8">
      <w:pPr>
        <w:pStyle w:val="2"/>
        <w:rPr>
          <w:rFonts w:hint="eastAsia"/>
        </w:rPr>
      </w:pPr>
      <w:r>
        <w:rPr>
          <w:rFonts w:hint="eastAsia"/>
        </w:rPr>
        <w:t>　　“那当然不会不做，要是正规货运生意也不做了，那么多人真要喝西北风了。只是他们现在负责货运生意的是麻拐，这个人胆子很小，他不敢给我们带货的。</w:t>
      </w:r>
    </w:p>
    <w:p w14:paraId="0087C3F9">
      <w:pPr>
        <w:pStyle w:val="2"/>
        <w:rPr>
          <w:rFonts w:hint="eastAsia"/>
        </w:rPr>
      </w:pPr>
      <w:r>
        <w:rPr>
          <w:rFonts w:hint="eastAsia"/>
        </w:rPr>
        <w:t>　　不过，就算他们敢带，我们也不敢让他们带。</w:t>
      </w:r>
    </w:p>
    <w:p w14:paraId="6698285C">
      <w:pPr>
        <w:pStyle w:val="2"/>
        <w:rPr>
          <w:rFonts w:hint="eastAsia"/>
        </w:rPr>
      </w:pPr>
      <w:r>
        <w:rPr>
          <w:rFonts w:hint="eastAsia"/>
        </w:rPr>
        <w:t>　　走陆路要过关口，太危险了，武警现在查得太严，不可能的！</w:t>
      </w:r>
    </w:p>
    <w:p w14:paraId="2620944F">
      <w:pPr>
        <w:pStyle w:val="2"/>
        <w:rPr>
          <w:rFonts w:hint="eastAsia"/>
        </w:rPr>
      </w:pPr>
      <w:r>
        <w:rPr>
          <w:rFonts w:hint="eastAsia"/>
        </w:rPr>
        <w:t>　　难啊！现在下面的人急得要死，天天张着嘴问我该怎么办，我都不知道怎么回答他们！这样下去，搞不好又会出乱子……”</w:t>
      </w:r>
    </w:p>
    <w:p w14:paraId="6528B40C">
      <w:pPr>
        <w:pStyle w:val="2"/>
        <w:rPr>
          <w:rFonts w:hint="eastAsia"/>
        </w:rPr>
      </w:pPr>
      <w:r>
        <w:rPr>
          <w:rFonts w:hint="eastAsia"/>
        </w:rPr>
        <w:t>　　说到这里，三哥重重地叹了一口气，这已经不知道是他多少次叹气了。</w:t>
      </w:r>
    </w:p>
    <w:p w14:paraId="7A3DDE47">
      <w:pPr>
        <w:pStyle w:val="2"/>
        <w:rPr>
          <w:rFonts w:hint="eastAsia"/>
        </w:rPr>
      </w:pPr>
      <w:r>
        <w:rPr>
          <w:rFonts w:hint="eastAsia"/>
        </w:rPr>
        <w:t>　　“三哥，我有一个主意，说不定能应应急。”</w:t>
      </w:r>
    </w:p>
    <w:p w14:paraId="23C70710">
      <w:pPr>
        <w:pStyle w:val="2"/>
        <w:rPr>
          <w:rFonts w:hint="eastAsia"/>
        </w:rPr>
      </w:pPr>
      <w:r>
        <w:rPr>
          <w:rFonts w:hint="eastAsia"/>
        </w:rPr>
        <w:t>　　“你有主意？什么主意？快说来听听！”，</w:t>
      </w:r>
    </w:p>
    <w:p w14:paraId="3DE8A092">
      <w:pPr>
        <w:pStyle w:val="2"/>
        <w:rPr>
          <w:rFonts w:hint="eastAsia"/>
        </w:rPr>
      </w:pPr>
      <w:r>
        <w:rPr>
          <w:rFonts w:hint="eastAsia"/>
        </w:rPr>
        <w:t>　　听安小海这么说，三哥一下子就坐直了身子，看他两眼放光的样子，是真被逼急了啊。</w:t>
      </w:r>
    </w:p>
    <w:p w14:paraId="4CCCFA88">
      <w:pPr>
        <w:pStyle w:val="2"/>
        <w:rPr>
          <w:rFonts w:hint="eastAsia"/>
        </w:rPr>
      </w:pPr>
    </w:p>
    <w:p w14:paraId="7DBEC718">
      <w:pPr>
        <w:pStyle w:val="2"/>
        <w:rPr>
          <w:rFonts w:hint="eastAsia"/>
        </w:rPr>
      </w:pPr>
      <w:r>
        <w:rPr>
          <w:rFonts w:hint="eastAsia"/>
        </w:rPr>
        <w:t>第283章 当大老板的料</w:t>
      </w:r>
    </w:p>
    <w:p w14:paraId="09DBB8C5">
      <w:pPr>
        <w:pStyle w:val="2"/>
        <w:rPr>
          <w:rFonts w:hint="eastAsia"/>
        </w:rPr>
      </w:pPr>
      <w:r>
        <w:rPr>
          <w:rFonts w:hint="eastAsia"/>
        </w:rPr>
        <w:t>　　“有一种货，准确的说，是两种货物，可以走陆路直接通关，短时间内武警应该注意不到，也不会查，只要不走漏风声，就不会有任何风险。</w:t>
      </w:r>
    </w:p>
    <w:p w14:paraId="7E9E6609">
      <w:pPr>
        <w:pStyle w:val="2"/>
        <w:rPr>
          <w:rFonts w:hint="eastAsia"/>
        </w:rPr>
      </w:pPr>
      <w:r>
        <w:rPr>
          <w:rFonts w:hint="eastAsia"/>
        </w:rPr>
        <w:t>　　三哥可以跟那个麻拐商量一下，说不定他会愿意干的。”</w:t>
      </w:r>
    </w:p>
    <w:p w14:paraId="2122EFC8">
      <w:pPr>
        <w:pStyle w:val="2"/>
        <w:rPr>
          <w:rFonts w:hint="eastAsia"/>
        </w:rPr>
      </w:pPr>
      <w:r>
        <w:rPr>
          <w:rFonts w:hint="eastAsia"/>
        </w:rPr>
        <w:t>　　“什么货？”</w:t>
      </w:r>
    </w:p>
    <w:p w14:paraId="5A83EAD4">
      <w:pPr>
        <w:pStyle w:val="2"/>
        <w:rPr>
          <w:rFonts w:hint="eastAsia"/>
        </w:rPr>
      </w:pPr>
      <w:r>
        <w:rPr>
          <w:rFonts w:hint="eastAsia"/>
        </w:rPr>
        <w:t>　　三哥还没说话，陆哥已经忍不住开口问了。</w:t>
      </w:r>
    </w:p>
    <w:p w14:paraId="562FB87F">
      <w:pPr>
        <w:pStyle w:val="2"/>
        <w:rPr>
          <w:rFonts w:hint="eastAsia"/>
        </w:rPr>
      </w:pPr>
      <w:r>
        <w:rPr>
          <w:rFonts w:hint="eastAsia"/>
        </w:rPr>
        <w:t>　　安小海很理解陆哥的焦急，三哥这些人已经很有钱了，现在生意做不成，对于他们来说只是少赚一点，影响并没有那么大，三哥着急，主要还是怕手下的人闹事。</w:t>
      </w:r>
    </w:p>
    <w:p w14:paraId="0E300D83">
      <w:pPr>
        <w:pStyle w:val="2"/>
        <w:rPr>
          <w:rFonts w:hint="eastAsia"/>
        </w:rPr>
      </w:pPr>
      <w:r>
        <w:rPr>
          <w:rFonts w:hint="eastAsia"/>
        </w:rPr>
        <w:t>　　但对于陆哥这样的人来说，那就是饭吃得饱不饱的问题了，严重多了。</w:t>
      </w:r>
    </w:p>
    <w:p w14:paraId="4632F16F">
      <w:pPr>
        <w:pStyle w:val="2"/>
        <w:rPr>
          <w:rFonts w:hint="eastAsia"/>
        </w:rPr>
      </w:pPr>
      <w:r>
        <w:rPr>
          <w:rFonts w:hint="eastAsia"/>
        </w:rPr>
        <w:t>　　“轮胎和轮毂！”，安小海说完这五个字后就闭了嘴，端起一杯茶慢悠悠的喝了起来。</w:t>
      </w:r>
    </w:p>
    <w:p w14:paraId="31729CAF">
      <w:pPr>
        <w:pStyle w:val="2"/>
        <w:rPr>
          <w:rFonts w:hint="eastAsia"/>
        </w:rPr>
      </w:pPr>
      <w:r>
        <w:rPr>
          <w:rFonts w:hint="eastAsia"/>
        </w:rPr>
        <w:t>　　陆哥本来还在等安小海继续说下去，可转念一想后立即狠狠的一拍大腿，整张脸都激动得通红！三哥也是狠狠的松了一口气！</w:t>
      </w:r>
    </w:p>
    <w:p w14:paraId="5566AEFA">
      <w:pPr>
        <w:pStyle w:val="2"/>
        <w:rPr>
          <w:rFonts w:hint="eastAsia"/>
        </w:rPr>
      </w:pPr>
      <w:r>
        <w:rPr>
          <w:rFonts w:hint="eastAsia"/>
        </w:rPr>
        <w:t>　　是啊，走私轮胎和轮毂！这对于通胜联来说，几乎没有任何难度！</w:t>
      </w:r>
    </w:p>
    <w:p w14:paraId="48B18B57">
      <w:pPr>
        <w:pStyle w:val="2"/>
        <w:rPr>
          <w:rFonts w:hint="eastAsia"/>
        </w:rPr>
      </w:pPr>
      <w:r>
        <w:rPr>
          <w:rFonts w:hint="eastAsia"/>
        </w:rPr>
        <w:t>　　过来的时候换上新的轮胎和轮毂，回去的时候换上马上要报废的，海关就算看到了也拿他们没有任何办法！</w:t>
      </w:r>
    </w:p>
    <w:p w14:paraId="5F4B220D">
      <w:pPr>
        <w:pStyle w:val="2"/>
        <w:rPr>
          <w:rFonts w:hint="eastAsia"/>
        </w:rPr>
      </w:pPr>
      <w:r>
        <w:rPr>
          <w:rFonts w:hint="eastAsia"/>
        </w:rPr>
        <w:t>　　我车开过去，轮胎坏了，总不能不让我修吧！没毛病啊！</w:t>
      </w:r>
    </w:p>
    <w:p w14:paraId="6955FF14">
      <w:pPr>
        <w:pStyle w:val="2"/>
        <w:rPr>
          <w:rFonts w:hint="eastAsia"/>
        </w:rPr>
      </w:pPr>
      <w:r>
        <w:rPr>
          <w:rFonts w:hint="eastAsia"/>
        </w:rPr>
        <w:t>　　通胜联手上掌握着那么多货柜车和两地牌车，这一天下来得多大的量？想都不敢想！而且，这个想法还能发散一下，轮胎和轮毂可以这么搞，那其它汽车零件呢？</w:t>
      </w:r>
    </w:p>
    <w:p w14:paraId="4496DC45">
      <w:pPr>
        <w:pStyle w:val="2"/>
        <w:rPr>
          <w:rFonts w:hint="eastAsia"/>
        </w:rPr>
      </w:pPr>
      <w:r>
        <w:rPr>
          <w:rFonts w:hint="eastAsia"/>
        </w:rPr>
        <w:t>　　而且三哥他们干这个还有一个天然优势，三哥手里有很多门面，这些门面里车行不少，人都不用临时找！</w:t>
      </w:r>
    </w:p>
    <w:p w14:paraId="4EDEDF7F">
      <w:pPr>
        <w:pStyle w:val="2"/>
        <w:rPr>
          <w:rFonts w:hint="eastAsia"/>
        </w:rPr>
      </w:pPr>
      <w:r>
        <w:rPr>
          <w:rFonts w:hint="eastAsia"/>
        </w:rPr>
        <w:t>　　陆哥已经兴奋得不知该说些什么好了，三哥深深的吸了好几口气，但他没说什么，只是换好茶叶又泡了一壶新茶，把第一杯推到了安小海面前。</w:t>
      </w:r>
    </w:p>
    <w:p w14:paraId="01F4FEAA">
      <w:pPr>
        <w:pStyle w:val="2"/>
        <w:rPr>
          <w:rFonts w:hint="eastAsia"/>
        </w:rPr>
      </w:pPr>
      <w:r>
        <w:rPr>
          <w:rFonts w:hint="eastAsia"/>
        </w:rPr>
        <w:t>　　“海哥，我替兄弟们谢谢你了！这个情，我们记下了！”，陆哥给自己动手给自己倒了杯茶，端着茶杯一饮而尽，也不知烫着没烫着。</w:t>
      </w:r>
    </w:p>
    <w:p w14:paraId="4B8B935F">
      <w:pPr>
        <w:pStyle w:val="2"/>
        <w:rPr>
          <w:rFonts w:hint="eastAsia"/>
        </w:rPr>
      </w:pPr>
      <w:r>
        <w:rPr>
          <w:rFonts w:hint="eastAsia"/>
        </w:rPr>
        <w:t>　　二毛从头到尾都没说话，只是笑眯眯的将手腕上安小海送的表，小心的擦了擦。</w:t>
      </w:r>
    </w:p>
    <w:p w14:paraId="321249BF">
      <w:pPr>
        <w:pStyle w:val="2"/>
        <w:rPr>
          <w:rFonts w:hint="eastAsia"/>
        </w:rPr>
      </w:pPr>
      <w:r>
        <w:rPr>
          <w:rFonts w:hint="eastAsia"/>
        </w:rPr>
        <w:t>　　安小海表面平静，但心中在苦笑，周猛那张愤怒的脸，在他的脑海里闪了又闪，带着雷霆之色！</w:t>
      </w:r>
    </w:p>
    <w:p w14:paraId="6E1300A3">
      <w:pPr>
        <w:pStyle w:val="2"/>
        <w:rPr>
          <w:rFonts w:hint="eastAsia"/>
        </w:rPr>
      </w:pPr>
      <w:r>
        <w:rPr>
          <w:rFonts w:hint="eastAsia"/>
        </w:rPr>
        <w:t>　　-------</w:t>
      </w:r>
    </w:p>
    <w:p w14:paraId="5D6B194B">
      <w:pPr>
        <w:pStyle w:val="2"/>
        <w:rPr>
          <w:rFonts w:hint="eastAsia"/>
        </w:rPr>
      </w:pPr>
      <w:r>
        <w:rPr>
          <w:rFonts w:hint="eastAsia"/>
        </w:rPr>
        <w:t>　　海洲国际大厦</w:t>
      </w:r>
    </w:p>
    <w:p w14:paraId="561AA207">
      <w:pPr>
        <w:pStyle w:val="2"/>
        <w:rPr>
          <w:rFonts w:hint="eastAsia"/>
        </w:rPr>
      </w:pPr>
      <w:r>
        <w:rPr>
          <w:rFonts w:hint="eastAsia"/>
        </w:rPr>
        <w:t>　　电话响起，安哲浩拿起电话，看了看来电号码，眉头立即微微皱了起来。</w:t>
      </w:r>
    </w:p>
    <w:p w14:paraId="10918C86">
      <w:pPr>
        <w:pStyle w:val="2"/>
        <w:rPr>
          <w:rFonts w:hint="eastAsia"/>
        </w:rPr>
      </w:pPr>
      <w:r>
        <w:rPr>
          <w:rFonts w:hint="eastAsia"/>
        </w:rPr>
        <w:t>　　安哲浩没有接电话，他把电话放在沙发上，自己却走到落地窗边，看着窗外的高楼发起了呆。</w:t>
      </w:r>
    </w:p>
    <w:p w14:paraId="1A67E8BA">
      <w:pPr>
        <w:pStyle w:val="2"/>
        <w:rPr>
          <w:rFonts w:hint="eastAsia"/>
        </w:rPr>
      </w:pPr>
      <w:r>
        <w:rPr>
          <w:rFonts w:hint="eastAsia"/>
        </w:rPr>
        <w:t>　　电话响了好一会儿后就自动挂断了，可对方又立即拨打了过来，就这样反复两次后，安哲浩终于接了电话。</w:t>
      </w:r>
    </w:p>
    <w:p w14:paraId="7C827312">
      <w:pPr>
        <w:pStyle w:val="2"/>
        <w:rPr>
          <w:rFonts w:hint="eastAsia"/>
        </w:rPr>
      </w:pPr>
      <w:r>
        <w:rPr>
          <w:rFonts w:hint="eastAsia"/>
        </w:rPr>
        <w:t>　　“Oh，我的上帝！亲爱的 Mr 安，你终于接电话了，可把我急坏了，我还以为你出意外了呢！”</w:t>
      </w:r>
    </w:p>
    <w:p w14:paraId="41563ACD">
      <w:pPr>
        <w:pStyle w:val="2"/>
        <w:rPr>
          <w:rFonts w:hint="eastAsia"/>
        </w:rPr>
      </w:pPr>
      <w:r>
        <w:rPr>
          <w:rFonts w:hint="eastAsia"/>
        </w:rPr>
        <w:t>　　电话那头的人发音十分别扭，一听就是个老外。</w:t>
      </w:r>
    </w:p>
    <w:p w14:paraId="652AC0C8">
      <w:pPr>
        <w:pStyle w:val="2"/>
        <w:rPr>
          <w:rFonts w:hint="eastAsia"/>
        </w:rPr>
      </w:pPr>
      <w:r>
        <w:rPr>
          <w:rFonts w:hint="eastAsia"/>
        </w:rPr>
        <w:t>　　“安德森，别跟我来这一套，有事儿说事儿”，安哲浩语气平静得像一潭死水。</w:t>
      </w:r>
    </w:p>
    <w:p w14:paraId="150C6CA0">
      <w:pPr>
        <w:pStyle w:val="2"/>
        <w:rPr>
          <w:rFonts w:hint="eastAsia"/>
        </w:rPr>
      </w:pPr>
      <w:r>
        <w:rPr>
          <w:rFonts w:hint="eastAsia"/>
        </w:rPr>
        <w:t>　　“Oh，Mr 安，你就是这样，总是如此认真刻板！何必呢？”</w:t>
      </w:r>
    </w:p>
    <w:p w14:paraId="399EB7AA">
      <w:pPr>
        <w:pStyle w:val="2"/>
        <w:rPr>
          <w:rFonts w:hint="eastAsia"/>
        </w:rPr>
      </w:pPr>
      <w:r>
        <w:rPr>
          <w:rFonts w:hint="eastAsia"/>
        </w:rPr>
        <w:t>　　“没事我挂了。”</w:t>
      </w:r>
    </w:p>
    <w:p w14:paraId="7F7C6496">
      <w:pPr>
        <w:pStyle w:val="2"/>
        <w:rPr>
          <w:rFonts w:hint="eastAsia"/>
        </w:rPr>
      </w:pPr>
      <w:r>
        <w:rPr>
          <w:rFonts w:hint="eastAsia"/>
        </w:rPr>
        <w:t>　　“等等！请等一等！我确实是有事要跟 Mr 安说”，安德森有些急了，也不敢再啊哈哈了。</w:t>
      </w:r>
    </w:p>
    <w:p w14:paraId="2FF4ACF9">
      <w:pPr>
        <w:pStyle w:val="2"/>
        <w:rPr>
          <w:rFonts w:hint="eastAsia"/>
        </w:rPr>
      </w:pPr>
      <w:r>
        <w:rPr>
          <w:rFonts w:hint="eastAsia"/>
        </w:rPr>
        <w:t>　　“说啊，在等什么呢？”，见对方又不吭声了，安哲浩皱着眉头说道，这一次他的语气不再平静，而是充满了不耐烦。</w:t>
      </w:r>
    </w:p>
    <w:p w14:paraId="54333187">
      <w:pPr>
        <w:pStyle w:val="2"/>
        <w:rPr>
          <w:rFonts w:hint="eastAsia"/>
        </w:rPr>
      </w:pPr>
      <w:r>
        <w:rPr>
          <w:rFonts w:hint="eastAsia"/>
        </w:rPr>
        <w:t>　　“ Mr 安，我想…跟你商量商量，请你考虑考虑，能不能不要处理 Ms蒋？抹杀如此美丽的精灵，你不觉得是一种罪过吗？”</w:t>
      </w:r>
    </w:p>
    <w:p w14:paraId="66FD56D1">
      <w:pPr>
        <w:pStyle w:val="2"/>
        <w:rPr>
          <w:rFonts w:hint="eastAsia"/>
        </w:rPr>
      </w:pPr>
      <w:r>
        <w:rPr>
          <w:rFonts w:hint="eastAsia"/>
        </w:rPr>
        <w:t>　　“我不觉得是什么罪过，精灵就应该去精灵该去的地方，她必须为她的愚蠢与任性付出代价。”</w:t>
      </w:r>
    </w:p>
    <w:p w14:paraId="78E80905">
      <w:pPr>
        <w:pStyle w:val="2"/>
        <w:rPr>
          <w:rFonts w:hint="eastAsia"/>
        </w:rPr>
      </w:pPr>
      <w:r>
        <w:rPr>
          <w:rFonts w:hint="eastAsia"/>
        </w:rPr>
        <w:t>　　“Oh，Mr 安，你真是一个绝情的人！”</w:t>
      </w:r>
    </w:p>
    <w:p w14:paraId="6841663B">
      <w:pPr>
        <w:pStyle w:val="2"/>
        <w:rPr>
          <w:rFonts w:hint="eastAsia"/>
        </w:rPr>
      </w:pPr>
      <w:r>
        <w:rPr>
          <w:rFonts w:hint="eastAsia"/>
        </w:rPr>
        <w:t>　　“安德森，我的耐心是有限度的。”</w:t>
      </w:r>
    </w:p>
    <w:p w14:paraId="748C72CB">
      <w:pPr>
        <w:pStyle w:val="2"/>
        <w:rPr>
          <w:rFonts w:hint="eastAsia"/>
        </w:rPr>
      </w:pPr>
      <w:r>
        <w:rPr>
          <w:rFonts w:hint="eastAsia"/>
        </w:rPr>
        <w:t>　　“OK！那我们直入主题，Mr 安，请你告诉我，你要如何才肯放过Ms蒋？”</w:t>
      </w:r>
    </w:p>
    <w:p w14:paraId="572396B1">
      <w:pPr>
        <w:pStyle w:val="2"/>
        <w:rPr>
          <w:rFonts w:hint="eastAsia"/>
        </w:rPr>
      </w:pPr>
      <w:r>
        <w:rPr>
          <w:rFonts w:hint="eastAsia"/>
        </w:rPr>
        <w:t>　　安哲浩没有说话，只是静静等待着对方开出价码。</w:t>
      </w:r>
    </w:p>
    <w:p w14:paraId="57BE5EEB">
      <w:pPr>
        <w:pStyle w:val="2"/>
        <w:rPr>
          <w:rFonts w:hint="eastAsia"/>
        </w:rPr>
      </w:pPr>
      <w:r>
        <w:rPr>
          <w:rFonts w:hint="eastAsia"/>
        </w:rPr>
        <w:t>　　“那假如，我在会议上，对你那个疯狂的计划表示赞同，是否能让你改变主意？”</w:t>
      </w:r>
    </w:p>
    <w:p w14:paraId="19102CDC">
      <w:pPr>
        <w:pStyle w:val="2"/>
        <w:rPr>
          <w:rFonts w:hint="eastAsia"/>
        </w:rPr>
      </w:pPr>
      <w:r>
        <w:rPr>
          <w:rFonts w:hint="eastAsia"/>
        </w:rPr>
        <w:t>　　“赞同，并不足够，但如果我的计划通过了，我也许会改变主意。”</w:t>
      </w:r>
    </w:p>
    <w:p w14:paraId="12F9D3DB">
      <w:pPr>
        <w:pStyle w:val="2"/>
        <w:rPr>
          <w:rFonts w:hint="eastAsia"/>
        </w:rPr>
      </w:pPr>
      <w:r>
        <w:rPr>
          <w:rFonts w:hint="eastAsia"/>
        </w:rPr>
        <w:t>　　“Oh，Mr安，我就知道！我就知道！你是一个单纯而执着的人！我最喜欢最敬佩的，就是像Mr 安这样的人！”</w:t>
      </w:r>
    </w:p>
    <w:p w14:paraId="331E0917">
      <w:pPr>
        <w:pStyle w:val="2"/>
        <w:rPr>
          <w:rFonts w:hint="eastAsia"/>
        </w:rPr>
      </w:pPr>
      <w:r>
        <w:rPr>
          <w:rFonts w:hint="eastAsia"/>
        </w:rPr>
        <w:t>　　“深渊沸腾以众罪孽。”</w:t>
      </w:r>
    </w:p>
    <w:p w14:paraId="1057D3C2">
      <w:pPr>
        <w:pStyle w:val="2"/>
        <w:rPr>
          <w:rFonts w:hint="eastAsia"/>
        </w:rPr>
      </w:pPr>
      <w:r>
        <w:rPr>
          <w:rFonts w:hint="eastAsia"/>
        </w:rPr>
        <w:t>　　“自由之光与你同在！亲爱的Mr 安！”</w:t>
      </w:r>
    </w:p>
    <w:p w14:paraId="4002562C">
      <w:pPr>
        <w:pStyle w:val="2"/>
        <w:rPr>
          <w:rFonts w:hint="eastAsia"/>
        </w:rPr>
      </w:pPr>
      <w:r>
        <w:rPr>
          <w:rFonts w:hint="eastAsia"/>
        </w:rPr>
        <w:t>　　------</w:t>
      </w:r>
    </w:p>
    <w:p w14:paraId="75D31943">
      <w:pPr>
        <w:pStyle w:val="2"/>
        <w:rPr>
          <w:rFonts w:hint="eastAsia"/>
        </w:rPr>
      </w:pPr>
      <w:r>
        <w:rPr>
          <w:rFonts w:hint="eastAsia"/>
        </w:rPr>
        <w:t>　　“小海啊，我就知道，你有大才！我们这些老家伙，以后还得靠你！”</w:t>
      </w:r>
    </w:p>
    <w:p w14:paraId="5B7C0EF8">
      <w:pPr>
        <w:pStyle w:val="2"/>
        <w:rPr>
          <w:rFonts w:hint="eastAsia"/>
        </w:rPr>
      </w:pPr>
      <w:r>
        <w:rPr>
          <w:rFonts w:hint="eastAsia"/>
        </w:rPr>
        <w:t>　　“三哥，瞧你说的，只是一些小聪明罢了。”</w:t>
      </w:r>
    </w:p>
    <w:p w14:paraId="77F03117">
      <w:pPr>
        <w:pStyle w:val="2"/>
        <w:rPr>
          <w:rFonts w:hint="eastAsia"/>
        </w:rPr>
      </w:pPr>
      <w:r>
        <w:rPr>
          <w:rFonts w:hint="eastAsia"/>
        </w:rPr>
        <w:t>　　“不说这些了，这次，你又救了我们一次，我陈志豪，记下了。”</w:t>
      </w:r>
    </w:p>
    <w:p w14:paraId="5E653786">
      <w:pPr>
        <w:pStyle w:val="2"/>
        <w:rPr>
          <w:rFonts w:hint="eastAsia"/>
        </w:rPr>
      </w:pPr>
      <w:r>
        <w:rPr>
          <w:rFonts w:hint="eastAsia"/>
        </w:rPr>
        <w:t>　　“三哥，我们之间不说这些。”</w:t>
      </w:r>
    </w:p>
    <w:p w14:paraId="24EA4D89">
      <w:pPr>
        <w:pStyle w:val="2"/>
        <w:rPr>
          <w:rFonts w:hint="eastAsia"/>
        </w:rPr>
      </w:pPr>
      <w:r>
        <w:rPr>
          <w:rFonts w:hint="eastAsia"/>
        </w:rPr>
        <w:t>　　安小海拿着茶杯跟三哥碰了一下，三哥盯着安小海的眼睛看了好一会儿，这才笑着点了点头。</w:t>
      </w:r>
    </w:p>
    <w:p w14:paraId="23EAD02A">
      <w:pPr>
        <w:pStyle w:val="2"/>
        <w:rPr>
          <w:rFonts w:hint="eastAsia"/>
        </w:rPr>
      </w:pPr>
      <w:r>
        <w:rPr>
          <w:rFonts w:hint="eastAsia"/>
        </w:rPr>
        <w:t>　　“好，我们之间，不说这些了！</w:t>
      </w:r>
    </w:p>
    <w:p w14:paraId="374244B7">
      <w:pPr>
        <w:pStyle w:val="2"/>
        <w:rPr>
          <w:rFonts w:hint="eastAsia"/>
        </w:rPr>
      </w:pPr>
      <w:r>
        <w:rPr>
          <w:rFonts w:hint="eastAsia"/>
        </w:rPr>
        <w:t>　　对了，下个月初，你抽个时间跟我一起去参加个寿宴吧。”</w:t>
      </w:r>
    </w:p>
    <w:p w14:paraId="2D2E5CB6">
      <w:pPr>
        <w:pStyle w:val="2"/>
        <w:rPr>
          <w:rFonts w:hint="eastAsia"/>
        </w:rPr>
      </w:pPr>
      <w:r>
        <w:rPr>
          <w:rFonts w:hint="eastAsia"/>
        </w:rPr>
        <w:t>　　“可以呀，谁做寿？”</w:t>
      </w:r>
    </w:p>
    <w:p w14:paraId="1CE94B5E">
      <w:pPr>
        <w:pStyle w:val="2"/>
        <w:rPr>
          <w:rFonts w:hint="eastAsia"/>
        </w:rPr>
      </w:pPr>
      <w:r>
        <w:rPr>
          <w:rFonts w:hint="eastAsia"/>
        </w:rPr>
        <w:t>　　“鬼佬强。</w:t>
      </w:r>
    </w:p>
    <w:p w14:paraId="5C6B878A">
      <w:pPr>
        <w:pStyle w:val="2"/>
        <w:rPr>
          <w:rFonts w:hint="eastAsia"/>
        </w:rPr>
      </w:pPr>
      <w:r>
        <w:rPr>
          <w:rFonts w:hint="eastAsia"/>
        </w:rPr>
        <w:t>　　红港那边已经乱成球了，他昨天跑到这边来躲着了，刚好下个月初是他60大寿，他打算就在这边办了。</w:t>
      </w:r>
    </w:p>
    <w:p w14:paraId="4DAA1F60">
      <w:pPr>
        <w:pStyle w:val="2"/>
        <w:rPr>
          <w:rFonts w:hint="eastAsia"/>
        </w:rPr>
      </w:pPr>
      <w:r>
        <w:rPr>
          <w:rFonts w:hint="eastAsia"/>
        </w:rPr>
        <w:t>　　我估计到时候红港社团的大人物都会过来给他贺寿，通胜连、大圈帮的人都会来，我带着你，介绍你跟这些红港的大佬认识认识。”</w:t>
      </w:r>
    </w:p>
    <w:p w14:paraId="6F8ABAF5">
      <w:pPr>
        <w:pStyle w:val="2"/>
        <w:rPr>
          <w:rFonts w:hint="eastAsia"/>
        </w:rPr>
      </w:pPr>
      <w:r>
        <w:rPr>
          <w:rFonts w:hint="eastAsia"/>
        </w:rPr>
        <w:t>　　“谢谢三哥”，安小海点了点头。三哥这意思，多半是想借着这个机会，化解他与通胜联、大圈帮的仇怨。</w:t>
      </w:r>
    </w:p>
    <w:p w14:paraId="3D668D71">
      <w:pPr>
        <w:pStyle w:val="2"/>
        <w:rPr>
          <w:rFonts w:hint="eastAsia"/>
        </w:rPr>
      </w:pPr>
      <w:r>
        <w:rPr>
          <w:rFonts w:hint="eastAsia"/>
        </w:rPr>
        <w:t>　　三哥这是要正式为安小海出头了。</w:t>
      </w:r>
    </w:p>
    <w:p w14:paraId="643C4D29">
      <w:pPr>
        <w:pStyle w:val="2"/>
        <w:rPr>
          <w:rFonts w:hint="eastAsia"/>
        </w:rPr>
      </w:pPr>
      <w:r>
        <w:rPr>
          <w:rFonts w:hint="eastAsia"/>
        </w:rPr>
        <w:t>　　“60大寿…鬼佬强这么大年纪了吗？”</w:t>
      </w:r>
    </w:p>
    <w:p w14:paraId="4B67D7EB">
      <w:pPr>
        <w:pStyle w:val="2"/>
        <w:rPr>
          <w:rFonts w:hint="eastAsia"/>
        </w:rPr>
      </w:pPr>
      <w:r>
        <w:rPr>
          <w:rFonts w:hint="eastAsia"/>
        </w:rPr>
        <w:t>　　“不大，才60而已！”，三哥摇了摇头：“那些红港人啊，命很苦的，哪里赶得上我们？他们那边，很多人七八十岁了，头发都全白了，还要出来做事。</w:t>
      </w:r>
    </w:p>
    <w:p w14:paraId="7FCEDE5C">
      <w:pPr>
        <w:pStyle w:val="2"/>
        <w:rPr>
          <w:rFonts w:hint="eastAsia"/>
        </w:rPr>
      </w:pPr>
      <w:r>
        <w:rPr>
          <w:rFonts w:hint="eastAsia"/>
        </w:rPr>
        <w:t>　　60岁算年轻的了。</w:t>
      </w:r>
    </w:p>
    <w:p w14:paraId="66666322">
      <w:pPr>
        <w:pStyle w:val="2"/>
        <w:rPr>
          <w:rFonts w:hint="eastAsia"/>
        </w:rPr>
      </w:pPr>
      <w:r>
        <w:rPr>
          <w:rFonts w:hint="eastAsia"/>
        </w:rPr>
        <w:t>　　记住了，到时候你什么都别管，跟在我身边就行。”</w:t>
      </w:r>
    </w:p>
    <w:p w14:paraId="52A7BD71">
      <w:pPr>
        <w:pStyle w:val="2"/>
        <w:rPr>
          <w:rFonts w:hint="eastAsia"/>
        </w:rPr>
      </w:pPr>
      <w:r>
        <w:rPr>
          <w:rFonts w:hint="eastAsia"/>
        </w:rPr>
        <w:t>　　“好的。”</w:t>
      </w:r>
    </w:p>
    <w:p w14:paraId="7D7AFC40">
      <w:pPr>
        <w:pStyle w:val="2"/>
        <w:rPr>
          <w:rFonts w:hint="eastAsia"/>
        </w:rPr>
      </w:pPr>
      <w:r>
        <w:rPr>
          <w:rFonts w:hint="eastAsia"/>
        </w:rPr>
        <w:t>　　“还有啊，小海，大仙、老八那些人，你能少跟他们接触，还是少接触为好。这些人都不像表面上那么简单，你明白我的意思吗？</w:t>
      </w:r>
    </w:p>
    <w:p w14:paraId="0C5AE05E">
      <w:pPr>
        <w:pStyle w:val="2"/>
        <w:rPr>
          <w:rFonts w:hint="eastAsia"/>
        </w:rPr>
      </w:pPr>
      <w:r>
        <w:rPr>
          <w:rFonts w:hint="eastAsia"/>
        </w:rPr>
        <w:t>　　至于郭芳，你帮她藏起来，很好！这个孩子，你能帮一把就帮一把，她应该跟阿水他们的事无关，人家救过你一命，你要是不帮她，会有人说闲话。</w:t>
      </w:r>
    </w:p>
    <w:p w14:paraId="0227D68C">
      <w:pPr>
        <w:pStyle w:val="2"/>
        <w:rPr>
          <w:rFonts w:hint="eastAsia"/>
        </w:rPr>
      </w:pPr>
      <w:r>
        <w:rPr>
          <w:rFonts w:hint="eastAsia"/>
        </w:rPr>
        <w:t>　　有什么搞不定的就找阿陆，他会帮你搞定的。”</w:t>
      </w:r>
    </w:p>
    <w:p w14:paraId="4BDD0009">
      <w:pPr>
        <w:pStyle w:val="2"/>
        <w:rPr>
          <w:rFonts w:hint="eastAsia"/>
        </w:rPr>
      </w:pPr>
      <w:r>
        <w:rPr>
          <w:rFonts w:hint="eastAsia"/>
        </w:rPr>
        <w:t>　　“海哥，你有什么需要，给我一句话就行！”，陆哥立即拍着胸脯表了态。</w:t>
      </w:r>
    </w:p>
    <w:p w14:paraId="344F1E50">
      <w:pPr>
        <w:pStyle w:val="2"/>
        <w:rPr>
          <w:rFonts w:hint="eastAsia"/>
        </w:rPr>
      </w:pPr>
      <w:r>
        <w:rPr>
          <w:rFonts w:hint="eastAsia"/>
        </w:rPr>
        <w:t>　　“行，谢谢三哥，谢谢陆哥！”</w:t>
      </w:r>
    </w:p>
    <w:p w14:paraId="555D8BC3">
      <w:pPr>
        <w:pStyle w:val="2"/>
        <w:rPr>
          <w:rFonts w:hint="eastAsia"/>
        </w:rPr>
      </w:pPr>
      <w:r>
        <w:rPr>
          <w:rFonts w:hint="eastAsia"/>
        </w:rPr>
        <w:t>　　“说什么呢？一家人，别这么客气！”</w:t>
      </w:r>
    </w:p>
    <w:p w14:paraId="56E7A14E">
      <w:pPr>
        <w:pStyle w:val="2"/>
        <w:rPr>
          <w:rFonts w:hint="eastAsia"/>
        </w:rPr>
      </w:pPr>
      <w:r>
        <w:rPr>
          <w:rFonts w:hint="eastAsia"/>
        </w:rPr>
        <w:t>　　喝完茶就已经到了午饭时间，安小海留下来吃了个午饭，饭桌上还是四个人，三哥的老婆和孩子仍然没有出现。</w:t>
      </w:r>
    </w:p>
    <w:p w14:paraId="3FCB92EA">
      <w:pPr>
        <w:pStyle w:val="2"/>
        <w:rPr>
          <w:rFonts w:hint="eastAsia"/>
        </w:rPr>
      </w:pPr>
      <w:r>
        <w:rPr>
          <w:rFonts w:hint="eastAsia"/>
        </w:rPr>
        <w:t>　　吃完饭又喝了一圈茶，安小海告辞离去。</w:t>
      </w:r>
    </w:p>
    <w:p w14:paraId="71CBFF72">
      <w:pPr>
        <w:pStyle w:val="2"/>
        <w:rPr>
          <w:rFonts w:hint="eastAsia"/>
        </w:rPr>
      </w:pPr>
      <w:r>
        <w:rPr>
          <w:rFonts w:hint="eastAsia"/>
        </w:rPr>
        <w:t>　　出了小区，安小海骑着摩托车在马路上漫无目的的逛了起来，脑子里想的却是在红港，发生在那个阿丧身上的事。</w:t>
      </w:r>
    </w:p>
    <w:p w14:paraId="603E243E">
      <w:pPr>
        <w:pStyle w:val="2"/>
        <w:rPr>
          <w:rFonts w:hint="eastAsia"/>
        </w:rPr>
      </w:pPr>
      <w:r>
        <w:rPr>
          <w:rFonts w:hint="eastAsia"/>
        </w:rPr>
        <w:t>　　干掉阿丧的，大概率也是Caos杀手，两者的手法实在是太相似，只是这一系列事件，其中的原因让人百思不得其解。</w:t>
      </w:r>
    </w:p>
    <w:p w14:paraId="28509698">
      <w:pPr>
        <w:pStyle w:val="2"/>
        <w:rPr>
          <w:rFonts w:hint="eastAsia"/>
        </w:rPr>
      </w:pPr>
      <w:r>
        <w:rPr>
          <w:rFonts w:hint="eastAsia"/>
        </w:rPr>
        <w:t>　　073他们盯着的，就是那个海洋环境观测中心，这说明，这个海洋环境观测中心是与那恶魔有关的；</w:t>
      </w:r>
    </w:p>
    <w:p w14:paraId="10926ECE">
      <w:pPr>
        <w:pStyle w:val="2"/>
        <w:rPr>
          <w:rFonts w:hint="eastAsia"/>
        </w:rPr>
      </w:pPr>
      <w:r>
        <w:rPr>
          <w:rFonts w:hint="eastAsia"/>
        </w:rPr>
        <w:t>　　可这个海洋环境观测中心，又是海鹞子的一个非常重要的毒品中转站。</w:t>
      </w:r>
    </w:p>
    <w:p w14:paraId="558AE5C8">
      <w:pPr>
        <w:pStyle w:val="2"/>
        <w:rPr>
          <w:rFonts w:hint="eastAsia"/>
        </w:rPr>
      </w:pPr>
      <w:r>
        <w:rPr>
          <w:rFonts w:hint="eastAsia"/>
        </w:rPr>
        <w:t>　　安小海一直认为，恶魔和海鹞子应该是沆瀣一气的，但现在，恶魔似乎是对海鹞子下手了，但是，那座海洋环境观测中心却依然风平浪静，甚至，海鹞子还在用它来进货。</w:t>
      </w:r>
    </w:p>
    <w:p w14:paraId="510D5F1F">
      <w:pPr>
        <w:pStyle w:val="2"/>
        <w:rPr>
          <w:rFonts w:hint="eastAsia"/>
        </w:rPr>
      </w:pPr>
      <w:r>
        <w:rPr>
          <w:rFonts w:hint="eastAsia"/>
        </w:rPr>
        <w:t>　　这就很奇怪！</w:t>
      </w:r>
    </w:p>
    <w:p w14:paraId="6D169FC0">
      <w:pPr>
        <w:pStyle w:val="2"/>
        <w:rPr>
          <w:rFonts w:hint="eastAsia"/>
        </w:rPr>
      </w:pPr>
      <w:r>
        <w:rPr>
          <w:rFonts w:hint="eastAsia"/>
        </w:rPr>
        <w:t>　　在马路上转了好一会儿后，安小海调转车头打算去找贺小虎，一来把红港那边的情况汇报一下，二来，Caos，以及那个恶魔，给的压力实在是太大了，必须赶紧拥有自保能力才行。</w:t>
      </w:r>
    </w:p>
    <w:p w14:paraId="476E031F">
      <w:pPr>
        <w:pStyle w:val="2"/>
        <w:rPr>
          <w:rFonts w:hint="eastAsia"/>
        </w:rPr>
      </w:pPr>
      <w:r>
        <w:rPr>
          <w:rFonts w:hint="eastAsia"/>
        </w:rPr>
        <w:t>　　对，必须拥有！</w:t>
      </w:r>
    </w:p>
    <w:p w14:paraId="38EBB616">
      <w:pPr>
        <w:pStyle w:val="2"/>
        <w:rPr>
          <w:rFonts w:hint="eastAsia"/>
        </w:rPr>
      </w:pPr>
      <w:r>
        <w:rPr>
          <w:rFonts w:hint="eastAsia"/>
        </w:rPr>
        <w:t>　　安小海很快就来到了那片烂尾楼外，还没来得及往里走，电话响起来了，是麦晓喻打来的。</w:t>
      </w:r>
    </w:p>
    <w:p w14:paraId="702FBC56">
      <w:pPr>
        <w:pStyle w:val="2"/>
        <w:rPr>
          <w:rFonts w:hint="eastAsia"/>
        </w:rPr>
      </w:pPr>
      <w:r>
        <w:rPr>
          <w:rFonts w:hint="eastAsia"/>
        </w:rPr>
        <w:t>　　“一切还顺利吗？”，安小海接起电话问道。</w:t>
      </w:r>
    </w:p>
    <w:p w14:paraId="16666A53">
      <w:pPr>
        <w:pStyle w:val="2"/>
        <w:rPr>
          <w:rFonts w:hint="eastAsia"/>
        </w:rPr>
      </w:pPr>
      <w:r>
        <w:rPr>
          <w:rFonts w:hint="eastAsia"/>
        </w:rPr>
        <w:t>　　“顺利，现在已经差不多快完事儿了。”</w:t>
      </w:r>
    </w:p>
    <w:p w14:paraId="42918CF4">
      <w:pPr>
        <w:pStyle w:val="2"/>
        <w:rPr>
          <w:rFonts w:hint="eastAsia"/>
        </w:rPr>
      </w:pPr>
      <w:r>
        <w:rPr>
          <w:rFonts w:hint="eastAsia"/>
        </w:rPr>
        <w:t>　　“这么快的吗？”</w:t>
      </w:r>
    </w:p>
    <w:p w14:paraId="09E1047A">
      <w:pPr>
        <w:pStyle w:val="2"/>
        <w:rPr>
          <w:rFonts w:hint="eastAsia"/>
        </w:rPr>
      </w:pPr>
      <w:r>
        <w:rPr>
          <w:rFonts w:hint="eastAsia"/>
        </w:rPr>
        <w:t>　　“当然快，这可是春田港，吞吐量很大的。安小海，你猜猜，接收他们这批LNG的是哪家公司？”</w:t>
      </w:r>
    </w:p>
    <w:p w14:paraId="75FF4B2B">
      <w:pPr>
        <w:pStyle w:val="2"/>
        <w:rPr>
          <w:rFonts w:hint="eastAsia"/>
        </w:rPr>
      </w:pPr>
      <w:r>
        <w:rPr>
          <w:rFonts w:hint="eastAsia"/>
        </w:rPr>
        <w:t>　　“这个，我猜不到，说实话，我对那些大公司并不是十分了解。”</w:t>
      </w:r>
    </w:p>
    <w:p w14:paraId="11A9FB9F">
      <w:pPr>
        <w:pStyle w:val="2"/>
        <w:rPr>
          <w:rFonts w:hint="eastAsia"/>
        </w:rPr>
      </w:pPr>
      <w:r>
        <w:rPr>
          <w:rFonts w:hint="eastAsia"/>
        </w:rPr>
        <w:t>　　“哈！我的天！就这，你都敢说自己是做窗口的？”，电话那头传来了麦晓喻的惊呼，可以想象，此时此刻，她那精致的鼻孔，估计已经对着天空了。</w:t>
      </w:r>
    </w:p>
    <w:p w14:paraId="46B36E9D">
      <w:pPr>
        <w:pStyle w:val="2"/>
        <w:rPr>
          <w:rFonts w:hint="eastAsia"/>
        </w:rPr>
      </w:pPr>
      <w:r>
        <w:rPr>
          <w:rFonts w:hint="eastAsia"/>
        </w:rPr>
        <w:t>　　“呵呵，我是想着跑窗口这个行业很小众，容易唬到人而已，谁知道会真撞上这事儿…”</w:t>
      </w:r>
    </w:p>
    <w:p w14:paraId="525C747F">
      <w:pPr>
        <w:pStyle w:val="2"/>
        <w:rPr>
          <w:rFonts w:hint="eastAsia"/>
        </w:rPr>
      </w:pPr>
      <w:r>
        <w:rPr>
          <w:rFonts w:hint="eastAsia"/>
        </w:rPr>
        <w:t>　　“哈哈，你倒是坦白！我都不知道该说你走运还是倒霉！告诉你吧，接收这批LNG的公司很奇怪，是深海海外集团。”</w:t>
      </w:r>
    </w:p>
    <w:p w14:paraId="79FD7000">
      <w:pPr>
        <w:pStyle w:val="2"/>
        <w:rPr>
          <w:rFonts w:hint="eastAsia"/>
        </w:rPr>
      </w:pPr>
      <w:r>
        <w:rPr>
          <w:rFonts w:hint="eastAsia"/>
        </w:rPr>
        <w:t>　　“深海海外集团？”，安小海也是眉头大皱。</w:t>
      </w:r>
    </w:p>
    <w:p w14:paraId="55404719">
      <w:pPr>
        <w:pStyle w:val="2"/>
        <w:rPr>
          <w:rFonts w:hint="eastAsia"/>
        </w:rPr>
      </w:pPr>
      <w:r>
        <w:rPr>
          <w:rFonts w:hint="eastAsia"/>
        </w:rPr>
        <w:t>　　深海海外集团不是没名气，而是太有名了，它不仅仅是在深海市有名，就算是放在全国范围，也是名气相当大的，公司背景更是深厚得吓人，几乎可以与华云集团并肩了。</w:t>
      </w:r>
    </w:p>
    <w:p w14:paraId="2AAB9E8A">
      <w:pPr>
        <w:pStyle w:val="2"/>
        <w:rPr>
          <w:rFonts w:hint="eastAsia"/>
        </w:rPr>
      </w:pPr>
      <w:r>
        <w:rPr>
          <w:rFonts w:hint="eastAsia"/>
        </w:rPr>
        <w:t>　　安小海上次带着林漩儿和潘壮壮去玩的那家主题乐园，就是深海海外集团的。</w:t>
      </w:r>
    </w:p>
    <w:p w14:paraId="35344FD8">
      <w:pPr>
        <w:pStyle w:val="2"/>
        <w:rPr>
          <w:rFonts w:hint="eastAsia"/>
        </w:rPr>
      </w:pPr>
      <w:r>
        <w:rPr>
          <w:rFonts w:hint="eastAsia"/>
        </w:rPr>
        <w:t>　　麦晓喻说奇怪，也正因为如此。</w:t>
      </w:r>
    </w:p>
    <w:p w14:paraId="65962480">
      <w:pPr>
        <w:pStyle w:val="2"/>
        <w:rPr>
          <w:rFonts w:hint="eastAsia"/>
        </w:rPr>
      </w:pPr>
      <w:r>
        <w:rPr>
          <w:rFonts w:hint="eastAsia"/>
        </w:rPr>
        <w:t>　　照理来说，李承航夫妻有像深海海外集团这样的合作者，怎么可能会缺窗口期？安小海记得，李太太在说起接收方时说过，她家与接收方是世交来的。</w:t>
      </w:r>
    </w:p>
    <w:p w14:paraId="00D20F65">
      <w:pPr>
        <w:pStyle w:val="2"/>
        <w:rPr>
          <w:rFonts w:hint="eastAsia"/>
        </w:rPr>
      </w:pPr>
      <w:r>
        <w:rPr>
          <w:rFonts w:hint="eastAsia"/>
        </w:rPr>
        <w:t>　　“难道是李太太在拉虎皮扯大旗？”</w:t>
      </w:r>
    </w:p>
    <w:p w14:paraId="0F1F19B7">
      <w:pPr>
        <w:pStyle w:val="2"/>
        <w:rPr>
          <w:rFonts w:hint="eastAsia"/>
        </w:rPr>
      </w:pPr>
      <w:r>
        <w:rPr>
          <w:rFonts w:hint="eastAsia"/>
        </w:rPr>
        <w:t>　　这两口子，突然也变得耐人寻味起来了。</w:t>
      </w:r>
    </w:p>
    <w:p w14:paraId="339A2D25">
      <w:pPr>
        <w:pStyle w:val="2"/>
        <w:rPr>
          <w:rFonts w:hint="eastAsia"/>
        </w:rPr>
      </w:pPr>
      <w:r>
        <w:rPr>
          <w:rFonts w:hint="eastAsia"/>
        </w:rPr>
        <w:t>　　“对了，他们已经把居间费打到公司账户了，是美金现金转账。”</w:t>
      </w:r>
    </w:p>
    <w:p w14:paraId="7064FF37">
      <w:pPr>
        <w:pStyle w:val="2"/>
        <w:rPr>
          <w:rFonts w:hint="eastAsia"/>
        </w:rPr>
      </w:pPr>
      <w:r>
        <w:rPr>
          <w:rFonts w:hint="eastAsia"/>
        </w:rPr>
        <w:t>　　“公司账户，什么公司账户？”</w:t>
      </w:r>
    </w:p>
    <w:p w14:paraId="1C2A2723">
      <w:pPr>
        <w:pStyle w:val="2"/>
        <w:rPr>
          <w:rFonts w:hint="eastAsia"/>
        </w:rPr>
      </w:pPr>
      <w:r>
        <w:rPr>
          <w:rFonts w:hint="eastAsia"/>
        </w:rPr>
        <w:t>　　“哈！安小海！我觉得你确实是当老板的料，而且是当大老板的料！”，麦晓喻气呼呼的说道。</w:t>
      </w:r>
    </w:p>
    <w:p w14:paraId="56A22734">
      <w:pPr>
        <w:pStyle w:val="2"/>
        <w:rPr>
          <w:rFonts w:hint="eastAsia"/>
        </w:rPr>
      </w:pPr>
    </w:p>
    <w:p w14:paraId="01A22546">
      <w:pPr>
        <w:pStyle w:val="2"/>
        <w:rPr>
          <w:rFonts w:hint="eastAsia"/>
        </w:rPr>
      </w:pPr>
      <w:r>
        <w:rPr>
          <w:rFonts w:hint="eastAsia"/>
        </w:rPr>
        <w:t>第284章 一生所爱</w:t>
      </w:r>
    </w:p>
    <w:p w14:paraId="19243017">
      <w:pPr>
        <w:pStyle w:val="2"/>
        <w:rPr>
          <w:rFonts w:hint="eastAsia"/>
        </w:rPr>
      </w:pPr>
      <w:r>
        <w:rPr>
          <w:rFonts w:hint="eastAsia"/>
        </w:rPr>
        <w:t>　　“你公司的海外账户，陈毛杆陈总公司的海外账户！我服了你了，啥都没有就敢出来招摇撞骗，还好有073跟在你后面帮你擦屁股，要不然，呵呵！”</w:t>
      </w:r>
    </w:p>
    <w:p w14:paraId="4C0A38BD">
      <w:pPr>
        <w:pStyle w:val="2"/>
        <w:rPr>
          <w:rFonts w:hint="eastAsia"/>
        </w:rPr>
      </w:pPr>
      <w:r>
        <w:rPr>
          <w:rFonts w:hint="eastAsia"/>
        </w:rPr>
        <w:t>　　“哈哈，是啊，多亏了你们！”</w:t>
      </w:r>
    </w:p>
    <w:p w14:paraId="446600C4">
      <w:pPr>
        <w:pStyle w:val="2"/>
        <w:rPr>
          <w:rFonts w:hint="eastAsia"/>
        </w:rPr>
      </w:pPr>
      <w:r>
        <w:rPr>
          <w:rFonts w:hint="eastAsia"/>
        </w:rPr>
        <w:t>　　“行了，不跟你扯这些了，他们一共打了76万美金到账户上。”</w:t>
      </w:r>
    </w:p>
    <w:p w14:paraId="15658BBC">
      <w:pPr>
        <w:pStyle w:val="2"/>
        <w:rPr>
          <w:rFonts w:hint="eastAsia"/>
        </w:rPr>
      </w:pPr>
      <w:r>
        <w:rPr>
          <w:rFonts w:hint="eastAsia"/>
        </w:rPr>
        <w:t>　　“76万美金？是不是搞错了？”</w:t>
      </w:r>
    </w:p>
    <w:p w14:paraId="49ED2DCD">
      <w:pPr>
        <w:pStyle w:val="2"/>
        <w:rPr>
          <w:rFonts w:hint="eastAsia"/>
        </w:rPr>
      </w:pPr>
      <w:r>
        <w:rPr>
          <w:rFonts w:hint="eastAsia"/>
        </w:rPr>
        <w:t>　　“他们比合同约定的多打了４万美金，说是因为季节变化而多出来的浮动居间费。”</w:t>
      </w:r>
    </w:p>
    <w:p w14:paraId="3965161D">
      <w:pPr>
        <w:pStyle w:val="2"/>
        <w:rPr>
          <w:rFonts w:hint="eastAsia"/>
        </w:rPr>
      </w:pPr>
      <w:r>
        <w:rPr>
          <w:rFonts w:hint="eastAsia"/>
        </w:rPr>
        <w:t>　　“好，我知道了”，安小海咬了咬嘴唇。</w:t>
      </w:r>
    </w:p>
    <w:p w14:paraId="2B8C7701">
      <w:pPr>
        <w:pStyle w:val="2"/>
        <w:rPr>
          <w:rFonts w:hint="eastAsia"/>
        </w:rPr>
      </w:pPr>
      <w:r>
        <w:rPr>
          <w:rFonts w:hint="eastAsia"/>
        </w:rPr>
        <w:t>　　因为接触了李承航夫妻二人，安小海特地去查了一下当下的汇率，美金兑人民币的汇率大约在1:8.2左右，4万美金，大约就是33万人民币。</w:t>
      </w:r>
    </w:p>
    <w:p w14:paraId="5E403FB0">
      <w:pPr>
        <w:pStyle w:val="2"/>
        <w:rPr>
          <w:rFonts w:hint="eastAsia"/>
        </w:rPr>
      </w:pPr>
      <w:r>
        <w:rPr>
          <w:rFonts w:hint="eastAsia"/>
        </w:rPr>
        <w:t>　　那套房子，到底还是被李承航夫妻俩送给了安小海。</w:t>
      </w:r>
    </w:p>
    <w:p w14:paraId="31985080">
      <w:pPr>
        <w:pStyle w:val="2"/>
        <w:rPr>
          <w:rFonts w:hint="eastAsia"/>
        </w:rPr>
      </w:pPr>
      <w:r>
        <w:rPr>
          <w:rFonts w:hint="eastAsia"/>
        </w:rPr>
        <w:t>　　“好了，这件事到这里差不多就算结束了，李承航夫妻想跟你见一面，他们已经跟我提过好几次了，说是要当面感谢你。</w:t>
      </w:r>
    </w:p>
    <w:p w14:paraId="0A000EB8">
      <w:pPr>
        <w:pStyle w:val="2"/>
        <w:rPr>
          <w:rFonts w:hint="eastAsia"/>
        </w:rPr>
      </w:pPr>
      <w:r>
        <w:rPr>
          <w:rFonts w:hint="eastAsia"/>
        </w:rPr>
        <w:t>　　我估计他们是想在你身上下力气了，他们的目标很应该是海西国际。</w:t>
      </w:r>
    </w:p>
    <w:p w14:paraId="26998245">
      <w:pPr>
        <w:pStyle w:val="2"/>
        <w:rPr>
          <w:rFonts w:hint="eastAsia"/>
        </w:rPr>
      </w:pPr>
      <w:r>
        <w:rPr>
          <w:rFonts w:hint="eastAsia"/>
        </w:rPr>
        <w:t>　　我建议你近期最好还是抽个时间过来南城市一趟，不要拖太久，时间拖太久，外部情况会变化，情分会慢慢淡下去的。”</w:t>
      </w:r>
    </w:p>
    <w:p w14:paraId="08799B99">
      <w:pPr>
        <w:pStyle w:val="2"/>
        <w:rPr>
          <w:rFonts w:hint="eastAsia"/>
        </w:rPr>
      </w:pPr>
      <w:r>
        <w:rPr>
          <w:rFonts w:hint="eastAsia"/>
        </w:rPr>
        <w:t>　　“好，我知道了，这几天我有点忙，我不太确定什么时候能抽出时间。”</w:t>
      </w:r>
    </w:p>
    <w:p w14:paraId="4B7C1B40">
      <w:pPr>
        <w:pStyle w:val="2"/>
        <w:rPr>
          <w:rFonts w:hint="eastAsia"/>
        </w:rPr>
      </w:pPr>
      <w:r>
        <w:rPr>
          <w:rFonts w:hint="eastAsia"/>
        </w:rPr>
        <w:t>　　“尽量在一个月之内抽出时间来吧，他们夫妻俩刚刚交接完LNG，应该还会在国内活动一段时间，我觉得一个月差不多了。</w:t>
      </w:r>
    </w:p>
    <w:p w14:paraId="68414E2E">
      <w:pPr>
        <w:pStyle w:val="2"/>
        <w:rPr>
          <w:rFonts w:hint="eastAsia"/>
        </w:rPr>
      </w:pPr>
      <w:r>
        <w:rPr>
          <w:rFonts w:hint="eastAsia"/>
        </w:rPr>
        <w:t>　　“好的，我尽量控制在半个月之内。”</w:t>
      </w:r>
    </w:p>
    <w:p w14:paraId="0506CB65">
      <w:pPr>
        <w:pStyle w:val="2"/>
        <w:rPr>
          <w:rFonts w:hint="eastAsia"/>
        </w:rPr>
      </w:pPr>
      <w:r>
        <w:rPr>
          <w:rFonts w:hint="eastAsia"/>
        </w:rPr>
        <w:t>　　“行，对了，居间费需要帮你转到国内来吗？”</w:t>
      </w:r>
    </w:p>
    <w:p w14:paraId="67BE88A8">
      <w:pPr>
        <w:pStyle w:val="2"/>
        <w:rPr>
          <w:rFonts w:hint="eastAsia"/>
        </w:rPr>
      </w:pPr>
      <w:r>
        <w:rPr>
          <w:rFonts w:hint="eastAsia"/>
        </w:rPr>
        <w:t>　　“这些钱不用上交的吗？”</w:t>
      </w:r>
    </w:p>
    <w:p w14:paraId="7083C597">
      <w:pPr>
        <w:pStyle w:val="2"/>
        <w:rPr>
          <w:rFonts w:hint="eastAsia"/>
        </w:rPr>
      </w:pPr>
      <w:r>
        <w:rPr>
          <w:rFonts w:hint="eastAsia"/>
        </w:rPr>
        <w:t>　　“不用，我问过073了，他说陈毛杆必须要有相对应的经济实力，况且陈总也不是一个贪图享乐的人，所以，不用上交了，你自己支配吧。”</w:t>
      </w:r>
    </w:p>
    <w:p w14:paraId="6C403A3B">
      <w:pPr>
        <w:pStyle w:val="2"/>
        <w:rPr>
          <w:rFonts w:hint="eastAsia"/>
        </w:rPr>
      </w:pPr>
      <w:r>
        <w:rPr>
          <w:rFonts w:hint="eastAsia"/>
        </w:rPr>
        <w:t>　　“我明白了…”，安小海苦笑，这笔钱虽说不要上交，但性质却已经变成活动经费了。</w:t>
      </w:r>
    </w:p>
    <w:p w14:paraId="312C8494">
      <w:pPr>
        <w:pStyle w:val="2"/>
        <w:rPr>
          <w:rFonts w:hint="eastAsia"/>
        </w:rPr>
      </w:pPr>
      <w:r>
        <w:rPr>
          <w:rFonts w:hint="eastAsia"/>
        </w:rPr>
        <w:t>　　“如果方便，帮我转一部分到国内来吧，剩下的我想还是暂时留在海外。”</w:t>
      </w:r>
    </w:p>
    <w:p w14:paraId="451050BD">
      <w:pPr>
        <w:pStyle w:val="2"/>
        <w:rPr>
          <w:rFonts w:hint="eastAsia"/>
        </w:rPr>
      </w:pPr>
      <w:r>
        <w:rPr>
          <w:rFonts w:hint="eastAsia"/>
        </w:rPr>
        <w:t>　　“转多少？”</w:t>
      </w:r>
    </w:p>
    <w:p w14:paraId="13419B4E">
      <w:pPr>
        <w:pStyle w:val="2"/>
        <w:rPr>
          <w:rFonts w:hint="eastAsia"/>
        </w:rPr>
      </w:pPr>
      <w:r>
        <w:rPr>
          <w:rFonts w:hint="eastAsia"/>
        </w:rPr>
        <w:t>　　“我觉得大约一两百万的样子就够了。”</w:t>
      </w:r>
    </w:p>
    <w:p w14:paraId="4AA401C4">
      <w:pPr>
        <w:pStyle w:val="2"/>
        <w:rPr>
          <w:rFonts w:hint="eastAsia"/>
        </w:rPr>
      </w:pPr>
      <w:r>
        <w:rPr>
          <w:rFonts w:hint="eastAsia"/>
        </w:rPr>
        <w:t>　　“好，我去办，办好后，我会把银行卡留在你家，海外银行凭证也会放在这里。海外户头里面的钱如何支取、如何使用，方式我也会写给你，你记住以后记得销毁。”</w:t>
      </w:r>
    </w:p>
    <w:p w14:paraId="01C1889C">
      <w:pPr>
        <w:pStyle w:val="2"/>
        <w:rPr>
          <w:rFonts w:hint="eastAsia"/>
        </w:rPr>
      </w:pPr>
      <w:r>
        <w:rPr>
          <w:rFonts w:hint="eastAsia"/>
        </w:rPr>
        <w:t>　　“谢谢了，我明白的。”</w:t>
      </w:r>
    </w:p>
    <w:p w14:paraId="6C002BB8">
      <w:pPr>
        <w:pStyle w:val="2"/>
        <w:rPr>
          <w:rFonts w:hint="eastAsia"/>
        </w:rPr>
      </w:pPr>
      <w:r>
        <w:rPr>
          <w:rFonts w:hint="eastAsia"/>
        </w:rPr>
        <w:t>　　“不客气，还有，我已经跟李承航夫妻告辞了，我说我要去东岛市处理下一单业务。”</w:t>
      </w:r>
    </w:p>
    <w:p w14:paraId="13784A9A">
      <w:pPr>
        <w:pStyle w:val="2"/>
        <w:rPr>
          <w:rFonts w:hint="eastAsia"/>
        </w:rPr>
      </w:pPr>
      <w:r>
        <w:rPr>
          <w:rFonts w:hint="eastAsia"/>
        </w:rPr>
        <w:t>　　“知道了…为什么是东岛市？”，安小海眉头微皱的问道。</w:t>
      </w:r>
    </w:p>
    <w:p w14:paraId="5585CDB7">
      <w:pPr>
        <w:pStyle w:val="2"/>
        <w:rPr>
          <w:rFonts w:hint="eastAsia"/>
        </w:rPr>
      </w:pPr>
      <w:r>
        <w:rPr>
          <w:rFonts w:hint="eastAsia"/>
        </w:rPr>
        <w:t>　　“因为我真的要去那里啊。”</w:t>
      </w:r>
    </w:p>
    <w:p w14:paraId="6F90CD86">
      <w:pPr>
        <w:pStyle w:val="2"/>
        <w:rPr>
          <w:rFonts w:hint="eastAsia"/>
        </w:rPr>
      </w:pPr>
      <w:r>
        <w:rPr>
          <w:rFonts w:hint="eastAsia"/>
        </w:rPr>
        <w:t>　　“……”</w:t>
      </w:r>
    </w:p>
    <w:p w14:paraId="40D333EF">
      <w:pPr>
        <w:pStyle w:val="2"/>
        <w:rPr>
          <w:rFonts w:hint="eastAsia"/>
        </w:rPr>
      </w:pPr>
      <w:r>
        <w:rPr>
          <w:rFonts w:hint="eastAsia"/>
        </w:rPr>
        <w:t>　　“你确定了过来跟他们见面的时间就通知我一声，我会到场。”</w:t>
      </w:r>
    </w:p>
    <w:p w14:paraId="2FC2C52B">
      <w:pPr>
        <w:pStyle w:val="2"/>
        <w:rPr>
          <w:rFonts w:hint="eastAsia"/>
        </w:rPr>
      </w:pPr>
      <w:r>
        <w:rPr>
          <w:rFonts w:hint="eastAsia"/>
        </w:rPr>
        <w:t>　　“好的，再见。”</w:t>
      </w:r>
    </w:p>
    <w:p w14:paraId="764F0355">
      <w:pPr>
        <w:pStyle w:val="2"/>
        <w:rPr>
          <w:rFonts w:hint="eastAsia"/>
        </w:rPr>
      </w:pPr>
      <w:r>
        <w:rPr>
          <w:rFonts w:hint="eastAsia"/>
        </w:rPr>
        <w:t>　　结束了与麦晓喻的通话，安小海又把关于陈毛杆的一切在脑海中温习了一遍，随着信息量的不断暴涨，安小海逐渐感觉自己都快要到极限了。</w:t>
      </w:r>
    </w:p>
    <w:p w14:paraId="5C4F65E5">
      <w:pPr>
        <w:pStyle w:val="2"/>
        <w:rPr>
          <w:rFonts w:hint="eastAsia"/>
        </w:rPr>
      </w:pPr>
      <w:r>
        <w:rPr>
          <w:rFonts w:hint="eastAsia"/>
        </w:rPr>
        <w:t>　　贺小虎很热情的接待了安小海，跟贺小虎说过红港的情况后，两人再没废话，立即开始了对练。</w:t>
      </w:r>
    </w:p>
    <w:p w14:paraId="0FC9EB1D">
      <w:pPr>
        <w:pStyle w:val="2"/>
        <w:rPr>
          <w:rFonts w:hint="eastAsia"/>
        </w:rPr>
      </w:pPr>
      <w:r>
        <w:rPr>
          <w:rFonts w:hint="eastAsia"/>
        </w:rPr>
        <w:t>　　安小海感觉到贺小虎这一次下手明显重了不少，以至于他撑了不到上次一半的时间，就已经完全站不起来了。</w:t>
      </w:r>
    </w:p>
    <w:p w14:paraId="3E39DC27">
      <w:pPr>
        <w:pStyle w:val="2"/>
        <w:rPr>
          <w:rFonts w:hint="eastAsia"/>
        </w:rPr>
      </w:pPr>
      <w:r>
        <w:rPr>
          <w:rFonts w:hint="eastAsia"/>
        </w:rPr>
        <w:t>　　剧烈的疼痛过后，居然有一种心旷神怡的感觉！</w:t>
      </w:r>
    </w:p>
    <w:p w14:paraId="100B15A7">
      <w:pPr>
        <w:pStyle w:val="2"/>
        <w:rPr>
          <w:rFonts w:hint="eastAsia"/>
        </w:rPr>
      </w:pPr>
      <w:r>
        <w:rPr>
          <w:rFonts w:hint="eastAsia"/>
        </w:rPr>
        <w:t>　　安小海知道，这是身体的防御机制启动了，分泌了大量内啡肽以抵抗疼痛，真不知道如果长期这么搞下去，会不会变态……</w:t>
      </w:r>
    </w:p>
    <w:p w14:paraId="65206FB6">
      <w:pPr>
        <w:pStyle w:val="2"/>
        <w:rPr>
          <w:rFonts w:hint="eastAsia"/>
        </w:rPr>
      </w:pPr>
      <w:r>
        <w:rPr>
          <w:rFonts w:hint="eastAsia"/>
        </w:rPr>
        <w:t>　　告别了贺小虎，安小海直接回了家，家里又没人，安小海又把这段时间发生的一切在脑海中推演了一遍。</w:t>
      </w:r>
    </w:p>
    <w:p w14:paraId="18482500">
      <w:pPr>
        <w:pStyle w:val="2"/>
        <w:rPr>
          <w:rFonts w:hint="eastAsia"/>
        </w:rPr>
      </w:pPr>
      <w:r>
        <w:rPr>
          <w:rFonts w:hint="eastAsia"/>
        </w:rPr>
        <w:t>　　刘明，或者说省里那个大官一方，有阿跛去坑了，这需要一点时间；</w:t>
      </w:r>
    </w:p>
    <w:p w14:paraId="4BDC4BF2">
      <w:pPr>
        <w:pStyle w:val="2"/>
        <w:rPr>
          <w:rFonts w:hint="eastAsia"/>
        </w:rPr>
      </w:pPr>
      <w:r>
        <w:rPr>
          <w:rFonts w:hint="eastAsia"/>
        </w:rPr>
        <w:t>　　海鹞子现在已经残了，估计他们暂时很难有大动作，即便是有变化，可能也得等到郭祥水一家人做完尸检才会发生；</w:t>
      </w:r>
    </w:p>
    <w:p w14:paraId="07602FF1">
      <w:pPr>
        <w:pStyle w:val="2"/>
        <w:rPr>
          <w:rFonts w:hint="eastAsia"/>
        </w:rPr>
      </w:pPr>
      <w:r>
        <w:rPr>
          <w:rFonts w:hint="eastAsia"/>
        </w:rPr>
        <w:t>　　针对猪婆龙的行动也在进行，坤记正在尝试直接把他的人找出来，王步来此刻应该正带着他的小弟，在宝山区大杀四方，要有结果，至少也得再等半个月；</w:t>
      </w:r>
    </w:p>
    <w:p w14:paraId="7788677F">
      <w:pPr>
        <w:pStyle w:val="2"/>
        <w:rPr>
          <w:rFonts w:hint="eastAsia"/>
        </w:rPr>
      </w:pPr>
      <w:r>
        <w:rPr>
          <w:rFonts w:hint="eastAsia"/>
        </w:rPr>
        <w:t>　　三哥那边肯定是正在找通胜联的麻拐谈走私轮胎轮毂以及汽车配件的事，而鬼佬强的寿宴，在下个月初；</w:t>
      </w:r>
    </w:p>
    <w:p w14:paraId="4EF1F25B">
      <w:pPr>
        <w:pStyle w:val="2"/>
        <w:rPr>
          <w:rFonts w:hint="eastAsia"/>
        </w:rPr>
      </w:pPr>
      <w:r>
        <w:rPr>
          <w:rFonts w:hint="eastAsia"/>
        </w:rPr>
        <w:t>　　田巧明他们应该正在给监狱系统报价，政府机构的效率没有那么高，要有结果，估计最少也得再等10天半个月；</w:t>
      </w:r>
    </w:p>
    <w:p w14:paraId="2DBEA99C">
      <w:pPr>
        <w:pStyle w:val="2"/>
        <w:rPr>
          <w:rFonts w:hint="eastAsia"/>
        </w:rPr>
      </w:pPr>
      <w:r>
        <w:rPr>
          <w:rFonts w:hint="eastAsia"/>
        </w:rPr>
        <w:t>　　专案组在放假，赖东林依然在筛查胡海空名下的公司……</w:t>
      </w:r>
    </w:p>
    <w:p w14:paraId="7A9482C6">
      <w:pPr>
        <w:pStyle w:val="2"/>
        <w:rPr>
          <w:rFonts w:hint="eastAsia"/>
        </w:rPr>
      </w:pPr>
      <w:r>
        <w:rPr>
          <w:rFonts w:hint="eastAsia"/>
        </w:rPr>
        <w:t>　　一切都在向前推进中，这一刻，安小海自己却突然没什么事可以做了，不过安小海不打算利用这个时间去南城市见李承航夫妻俩，一来时间比较紧，二来太掉价了。</w:t>
      </w:r>
    </w:p>
    <w:p w14:paraId="69AAAE5A">
      <w:pPr>
        <w:pStyle w:val="2"/>
        <w:rPr>
          <w:rFonts w:hint="eastAsia"/>
        </w:rPr>
      </w:pPr>
      <w:r>
        <w:rPr>
          <w:rFonts w:hint="eastAsia"/>
        </w:rPr>
        <w:t>　　还是等一段时间再说吧。</w:t>
      </w:r>
    </w:p>
    <w:p w14:paraId="75A1E5DF">
      <w:pPr>
        <w:pStyle w:val="2"/>
        <w:rPr>
          <w:rFonts w:hint="eastAsia"/>
        </w:rPr>
      </w:pPr>
      <w:r>
        <w:rPr>
          <w:rFonts w:hint="eastAsia"/>
        </w:rPr>
        <w:t>　　一闲下来浑身都难受，心里还有点慌慌的，见了鬼了！</w:t>
      </w:r>
    </w:p>
    <w:p w14:paraId="02384C59">
      <w:pPr>
        <w:pStyle w:val="2"/>
        <w:rPr>
          <w:rFonts w:hint="eastAsia"/>
        </w:rPr>
      </w:pPr>
      <w:r>
        <w:rPr>
          <w:rFonts w:hint="eastAsia"/>
        </w:rPr>
        <w:t>　　安小海不由得想起了爷爷，现在已经是11月，距离半年的约定很快了，爷爷也有一段时间没跟安小海联系了，这让安小海心中有了一丝担忧。</w:t>
      </w:r>
    </w:p>
    <w:p w14:paraId="2B0A600B">
      <w:pPr>
        <w:pStyle w:val="2"/>
        <w:rPr>
          <w:rFonts w:hint="eastAsia"/>
        </w:rPr>
      </w:pPr>
      <w:r>
        <w:rPr>
          <w:rFonts w:hint="eastAsia"/>
        </w:rPr>
        <w:t>　　现在想主动联系一下爷爷也做不到，他连爷爷此刻在哪里都不知道。</w:t>
      </w:r>
    </w:p>
    <w:p w14:paraId="3F5541E3">
      <w:pPr>
        <w:pStyle w:val="2"/>
        <w:rPr>
          <w:rFonts w:hint="eastAsia"/>
        </w:rPr>
      </w:pPr>
      <w:r>
        <w:rPr>
          <w:rFonts w:hint="eastAsia"/>
        </w:rPr>
        <w:t>　　安小海估计，陈水芬应该是知道爷爷的近况的，否则以她的性格，绝不会每天都这么安心。</w:t>
      </w:r>
    </w:p>
    <w:p w14:paraId="3D4AF1BF">
      <w:pPr>
        <w:pStyle w:val="2"/>
        <w:rPr>
          <w:rFonts w:hint="eastAsia"/>
        </w:rPr>
      </w:pPr>
      <w:r>
        <w:rPr>
          <w:rFonts w:hint="eastAsia"/>
        </w:rPr>
        <w:t>　　呼~</w:t>
      </w:r>
    </w:p>
    <w:p w14:paraId="07E7985D">
      <w:pPr>
        <w:pStyle w:val="2"/>
        <w:rPr>
          <w:rFonts w:hint="eastAsia"/>
        </w:rPr>
      </w:pPr>
      <w:r>
        <w:rPr>
          <w:rFonts w:hint="eastAsia"/>
        </w:rPr>
        <w:t>　　安小海吐出一口气，自己确实是变了，以前，他什么事都喜欢直接开口问，现在不一样了，现在更喜欢在心中默默分析，而且也越来越会考虑他人的感受。</w:t>
      </w:r>
    </w:p>
    <w:p w14:paraId="1508DAF6">
      <w:pPr>
        <w:pStyle w:val="2"/>
        <w:rPr>
          <w:rFonts w:hint="eastAsia"/>
        </w:rPr>
      </w:pPr>
      <w:r>
        <w:rPr>
          <w:rFonts w:hint="eastAsia"/>
        </w:rPr>
        <w:t>　　“算了，不想这些了，好长一段时间没见到漩儿了，不如趁着这个时间去陪陪她吧，我也需要休息一下…”</w:t>
      </w:r>
    </w:p>
    <w:p w14:paraId="5DD020D0">
      <w:pPr>
        <w:pStyle w:val="2"/>
        <w:rPr>
          <w:rFonts w:hint="eastAsia"/>
        </w:rPr>
      </w:pPr>
      <w:r>
        <w:rPr>
          <w:rFonts w:hint="eastAsia"/>
        </w:rPr>
        <w:t>　　精神稍微一放松，疲惫就不知不觉袭了上来，安小海晚饭都没有吃，趴在桌子上就迷迷糊糊的睡了过去。</w:t>
      </w:r>
    </w:p>
    <w:p w14:paraId="3EC1BC59">
      <w:pPr>
        <w:pStyle w:val="2"/>
        <w:rPr>
          <w:rFonts w:hint="eastAsia"/>
        </w:rPr>
      </w:pPr>
      <w:r>
        <w:rPr>
          <w:rFonts w:hint="eastAsia"/>
        </w:rPr>
        <w:t>　　睡梦中，那片漆黑的大海毫无征兆的再次出现，把梦里的安小海都吓了一大跳，这片海已经有好长时间没出现过了。</w:t>
      </w:r>
    </w:p>
    <w:p w14:paraId="0B1616B7">
      <w:pPr>
        <w:pStyle w:val="2"/>
        <w:rPr>
          <w:rFonts w:hint="eastAsia"/>
        </w:rPr>
      </w:pPr>
      <w:r>
        <w:rPr>
          <w:rFonts w:hint="eastAsia"/>
        </w:rPr>
        <w:t>　　这一次，安小海身边依然没有那个高大的，父亲的影子。</w:t>
      </w:r>
    </w:p>
    <w:p w14:paraId="7342A5D8">
      <w:pPr>
        <w:pStyle w:val="2"/>
        <w:rPr>
          <w:rFonts w:hint="eastAsia"/>
        </w:rPr>
      </w:pPr>
      <w:r>
        <w:rPr>
          <w:rFonts w:hint="eastAsia"/>
        </w:rPr>
        <w:t>　　安小海并不在意，也没像往常那样，一直在原地坐着看海，而是站起身来，沿着海岸线向前方走了过去。</w:t>
      </w:r>
    </w:p>
    <w:p w14:paraId="5D3DECAE">
      <w:pPr>
        <w:pStyle w:val="2"/>
        <w:rPr>
          <w:rFonts w:hint="eastAsia"/>
        </w:rPr>
      </w:pPr>
      <w:r>
        <w:rPr>
          <w:rFonts w:hint="eastAsia"/>
        </w:rPr>
        <w:t>　　一路上，景色没有任何变化，无论安小海往前走多远，周围的景象与最初时所在的那个地方，几乎没有任何区别。</w:t>
      </w:r>
    </w:p>
    <w:p w14:paraId="01E400E4">
      <w:pPr>
        <w:pStyle w:val="2"/>
        <w:rPr>
          <w:rFonts w:hint="eastAsia"/>
        </w:rPr>
      </w:pPr>
      <w:r>
        <w:rPr>
          <w:rFonts w:hint="eastAsia"/>
        </w:rPr>
        <w:t>　　就在安小海想着要不要继续往前走时，突然一阵天旋地转，他惊醒了过来。</w:t>
      </w:r>
    </w:p>
    <w:p w14:paraId="08D10055">
      <w:pPr>
        <w:pStyle w:val="2"/>
        <w:rPr>
          <w:rFonts w:hint="eastAsia"/>
        </w:rPr>
      </w:pPr>
      <w:r>
        <w:rPr>
          <w:rFonts w:hint="eastAsia"/>
        </w:rPr>
        <w:t>　　因为是趴在桌子上睡的，浑身哪哪都很痛。看看时间，凌晨两点，安小海没了任何睡意，索性跑去找潘壮壮。</w:t>
      </w:r>
    </w:p>
    <w:p w14:paraId="53DEF5B2">
      <w:pPr>
        <w:pStyle w:val="2"/>
        <w:rPr>
          <w:rFonts w:hint="eastAsia"/>
        </w:rPr>
      </w:pPr>
      <w:r>
        <w:rPr>
          <w:rFonts w:hint="eastAsia"/>
        </w:rPr>
        <w:t>　　潘壮壮这家伙也还醒着，他弄了个铁丝网在那里烤生蚝，已经快考好了，这些生蚝被安小海干掉了一大半。</w:t>
      </w:r>
    </w:p>
    <w:p w14:paraId="209DD97D">
      <w:pPr>
        <w:pStyle w:val="2"/>
        <w:rPr>
          <w:rFonts w:hint="eastAsia"/>
        </w:rPr>
      </w:pPr>
      <w:r>
        <w:rPr>
          <w:rFonts w:hint="eastAsia"/>
        </w:rPr>
        <w:t>　　“壮，明天一起去市里转转吧，好久没见到漩儿了，咱们去找她玩”，安小海怕潘壮壮一个人待的时间太长，决定拉着他一起。</w:t>
      </w:r>
    </w:p>
    <w:p w14:paraId="54808BF5">
      <w:pPr>
        <w:pStyle w:val="2"/>
        <w:rPr>
          <w:rFonts w:hint="eastAsia"/>
        </w:rPr>
      </w:pPr>
      <w:r>
        <w:rPr>
          <w:rFonts w:hint="eastAsia"/>
        </w:rPr>
        <w:t>　　潘壮壮想了想就答应下来，确实该出去走走了。</w:t>
      </w:r>
    </w:p>
    <w:p w14:paraId="3FB39590">
      <w:pPr>
        <w:pStyle w:val="2"/>
        <w:rPr>
          <w:rFonts w:hint="eastAsia"/>
        </w:rPr>
      </w:pPr>
      <w:r>
        <w:rPr>
          <w:rFonts w:hint="eastAsia"/>
        </w:rPr>
        <w:t>　　第二天刚好是周末，安小海和潘壮壮来找自己，林漩儿都快乐疯了，一整天下来，小嘴儿就没停过，那欢乐的样子像极了一只快乐的小鸟。</w:t>
      </w:r>
    </w:p>
    <w:p w14:paraId="59837957">
      <w:pPr>
        <w:pStyle w:val="2"/>
        <w:rPr>
          <w:rFonts w:hint="eastAsia"/>
        </w:rPr>
      </w:pPr>
      <w:r>
        <w:rPr>
          <w:rFonts w:hint="eastAsia"/>
        </w:rPr>
        <w:t>　　上午去游乐园玩了半天，下午又陪着林漩儿逛了一下午街，买了一大堆东西，安小海和潘壮壮提着都费劲。</w:t>
      </w:r>
    </w:p>
    <w:p w14:paraId="14A4FE91">
      <w:pPr>
        <w:pStyle w:val="2"/>
        <w:rPr>
          <w:rFonts w:hint="eastAsia"/>
        </w:rPr>
      </w:pPr>
      <w:r>
        <w:rPr>
          <w:rFonts w:hint="eastAsia"/>
        </w:rPr>
        <w:t>　　吃过晚饭，林漩儿还不肯放安小海他们走，安小海无奈，只能又陪着她去学校录像厅看电影。</w:t>
      </w:r>
    </w:p>
    <w:p w14:paraId="30DB8FD1">
      <w:pPr>
        <w:pStyle w:val="2"/>
        <w:rPr>
          <w:rFonts w:hint="eastAsia"/>
        </w:rPr>
      </w:pPr>
      <w:r>
        <w:rPr>
          <w:rFonts w:hint="eastAsia"/>
        </w:rPr>
        <w:t>　　学校录像厅的电影是几部片子循环播放的，花上一块钱，想看多久就能看多久。</w:t>
      </w:r>
    </w:p>
    <w:p w14:paraId="005F0E54">
      <w:pPr>
        <w:pStyle w:val="2"/>
        <w:rPr>
          <w:rFonts w:hint="eastAsia"/>
        </w:rPr>
      </w:pPr>
      <w:r>
        <w:rPr>
          <w:rFonts w:hint="eastAsia"/>
        </w:rPr>
        <w:t>　　第一部电影是《蒸发秘令》，看完后林漩儿没有半点想走的意思，安小海和潘壮壮又陪着她看了《断箭行动》。</w:t>
      </w:r>
    </w:p>
    <w:p w14:paraId="3B3A942E">
      <w:pPr>
        <w:pStyle w:val="2"/>
        <w:rPr>
          <w:rFonts w:hint="eastAsia"/>
        </w:rPr>
      </w:pPr>
      <w:r>
        <w:rPr>
          <w:rFonts w:hint="eastAsia"/>
        </w:rPr>
        <w:t>　　潘壮壮很兴奋，这两部片子都很和他的味口。</w:t>
      </w:r>
    </w:p>
    <w:p w14:paraId="3F4A643F">
      <w:pPr>
        <w:pStyle w:val="2"/>
        <w:rPr>
          <w:rFonts w:hint="eastAsia"/>
        </w:rPr>
      </w:pPr>
      <w:r>
        <w:rPr>
          <w:rFonts w:hint="eastAsia"/>
        </w:rPr>
        <w:t>　　看完《断箭行动》原本是要离开了，可安小海刚刚站起身来，就听到了一段熟悉得不能再熟悉的旋律：《芦苇荡》。</w:t>
      </w:r>
    </w:p>
    <w:p w14:paraId="7E8E38C3">
      <w:pPr>
        <w:pStyle w:val="2"/>
        <w:rPr>
          <w:rFonts w:hint="eastAsia"/>
        </w:rPr>
      </w:pPr>
      <w:r>
        <w:rPr>
          <w:rFonts w:hint="eastAsia"/>
        </w:rPr>
        <w:t>　　于是，安小海主动拉着两个人又坐了下来。</w:t>
      </w:r>
    </w:p>
    <w:p w14:paraId="6E24FC0C">
      <w:pPr>
        <w:pStyle w:val="2"/>
        <w:rPr>
          <w:rFonts w:hint="eastAsia"/>
        </w:rPr>
      </w:pPr>
      <w:r>
        <w:rPr>
          <w:rFonts w:hint="eastAsia"/>
        </w:rPr>
        <w:t>　　这一看又是将近4个小时，三人从头笑到尾，唯独到最后，当齐天大圣终于忍不住剧痛，松开了紫霞仙子的手时，林漩儿哭成了一个泪人。</w:t>
      </w:r>
    </w:p>
    <w:p w14:paraId="2E7A4E26">
      <w:pPr>
        <w:pStyle w:val="2"/>
        <w:rPr>
          <w:rFonts w:hint="eastAsia"/>
        </w:rPr>
      </w:pPr>
      <w:r>
        <w:rPr>
          <w:rFonts w:hint="eastAsia"/>
        </w:rPr>
        <w:t>　　安小海早就已经哭了，他的眼泪是在心里流的，不是在齐天大圣与紫霞仙子生离死别的那一幕，而是至尊宝在山洞里戴上金箍的那一瞬间。</w:t>
      </w:r>
    </w:p>
    <w:p w14:paraId="32FB5273">
      <w:pPr>
        <w:pStyle w:val="2"/>
        <w:rPr>
          <w:rFonts w:hint="eastAsia"/>
        </w:rPr>
      </w:pPr>
      <w:r>
        <w:rPr>
          <w:rFonts w:hint="eastAsia"/>
        </w:rPr>
        <w:t>　　要救心上人，就必须带上金箍，成为齐天大圣，可成了齐天大圣，就再也无法和心上人在一起了……</w:t>
      </w:r>
    </w:p>
    <w:p w14:paraId="757CED2F">
      <w:pPr>
        <w:pStyle w:val="2"/>
        <w:rPr>
          <w:rFonts w:hint="eastAsia"/>
        </w:rPr>
      </w:pPr>
      <w:r>
        <w:rPr>
          <w:rFonts w:hint="eastAsia"/>
        </w:rPr>
        <w:t>　　潘壮壮没有哭，还对这种儿女情长嗤之以鼻，但当《一生所爱》响起时，潘壮壮就沉默了下去。</w:t>
      </w:r>
    </w:p>
    <w:p w14:paraId="0DDB1F79">
      <w:pPr>
        <w:pStyle w:val="2"/>
        <w:rPr>
          <w:rFonts w:hint="eastAsia"/>
        </w:rPr>
      </w:pPr>
      <w:r>
        <w:rPr>
          <w:rFonts w:hint="eastAsia"/>
        </w:rPr>
        <w:t>　　安小海知道，他的心其实早就碎一地了，他只是在强撑而已。</w:t>
      </w:r>
    </w:p>
    <w:p w14:paraId="0D9023B0">
      <w:pPr>
        <w:pStyle w:val="2"/>
        <w:rPr>
          <w:rFonts w:hint="eastAsia"/>
        </w:rPr>
      </w:pPr>
      <w:r>
        <w:rPr>
          <w:rFonts w:hint="eastAsia"/>
        </w:rPr>
        <w:t>　　这莫名其妙的自尊心啊！</w:t>
      </w:r>
    </w:p>
    <w:p w14:paraId="3E68EAAA">
      <w:pPr>
        <w:pStyle w:val="2"/>
        <w:rPr>
          <w:rFonts w:hint="eastAsia"/>
        </w:rPr>
      </w:pPr>
      <w:r>
        <w:rPr>
          <w:rFonts w:hint="eastAsia"/>
        </w:rPr>
        <w:t>　　经过漫长的告别，林漩儿一步三回头的回了寝室，安小海和潘壮壮并肩走在空无一人的大街上，两人的影子都拉得很长。</w:t>
      </w:r>
    </w:p>
    <w:p w14:paraId="1759D39A">
      <w:pPr>
        <w:pStyle w:val="2"/>
        <w:rPr>
          <w:rFonts w:hint="eastAsia"/>
        </w:rPr>
      </w:pPr>
      <w:r>
        <w:rPr>
          <w:rFonts w:hint="eastAsia"/>
        </w:rPr>
        <w:t>　　“海，是不是要开始了？”，好一阵沉默后，潘壮壮小声问道。</w:t>
      </w:r>
    </w:p>
    <w:p w14:paraId="5A8FCC5F">
      <w:pPr>
        <w:pStyle w:val="2"/>
        <w:rPr>
          <w:rFonts w:hint="eastAsia"/>
        </w:rPr>
      </w:pPr>
      <w:r>
        <w:rPr>
          <w:rFonts w:hint="eastAsia"/>
        </w:rPr>
        <w:t>　　“是的，要开始了”，安小海目视前方，呼出一口气说道。</w:t>
      </w:r>
    </w:p>
    <w:p w14:paraId="28452293">
      <w:pPr>
        <w:pStyle w:val="2"/>
        <w:rPr>
          <w:rFonts w:hint="eastAsia"/>
        </w:rPr>
      </w:pPr>
      <w:r>
        <w:rPr>
          <w:rFonts w:hint="eastAsia"/>
        </w:rPr>
        <w:t>　　“什么时候开始？”</w:t>
      </w:r>
    </w:p>
    <w:p w14:paraId="2BC659C3">
      <w:pPr>
        <w:pStyle w:val="2"/>
        <w:rPr>
          <w:rFonts w:hint="eastAsia"/>
        </w:rPr>
      </w:pPr>
      <w:r>
        <w:rPr>
          <w:rFonts w:hint="eastAsia"/>
        </w:rPr>
        <w:t>　　“后天吧。”</w:t>
      </w:r>
    </w:p>
    <w:p w14:paraId="33FBE427">
      <w:pPr>
        <w:pStyle w:val="2"/>
        <w:rPr>
          <w:rFonts w:hint="eastAsia"/>
        </w:rPr>
      </w:pPr>
      <w:r>
        <w:rPr>
          <w:rFonts w:hint="eastAsia"/>
        </w:rPr>
        <w:t>　　“好，那就后天！”</w:t>
      </w:r>
    </w:p>
    <w:p w14:paraId="4EACD688">
      <w:pPr>
        <w:pStyle w:val="2"/>
        <w:rPr>
          <w:rFonts w:hint="eastAsia"/>
        </w:rPr>
      </w:pPr>
    </w:p>
    <w:p w14:paraId="1A6A01DF">
      <w:pPr>
        <w:pStyle w:val="2"/>
        <w:rPr>
          <w:rFonts w:hint="eastAsia"/>
        </w:rPr>
      </w:pPr>
      <w:r>
        <w:rPr>
          <w:rFonts w:hint="eastAsia"/>
        </w:rPr>
        <w:t>第285章 跟踪的学问</w:t>
      </w:r>
    </w:p>
    <w:p w14:paraId="583A7F18">
      <w:pPr>
        <w:pStyle w:val="2"/>
        <w:rPr>
          <w:rFonts w:hint="eastAsia"/>
        </w:rPr>
      </w:pPr>
      <w:r>
        <w:rPr>
          <w:rFonts w:hint="eastAsia"/>
        </w:rPr>
        <w:t>　　两人并没有返回阿婆角村，分别后，潘壮壮是去了国强南路，那边有一间早就租好的房子，空了几个月了。</w:t>
      </w:r>
    </w:p>
    <w:p w14:paraId="282D3ECC">
      <w:pPr>
        <w:pStyle w:val="2"/>
        <w:rPr>
          <w:rFonts w:hint="eastAsia"/>
        </w:rPr>
      </w:pPr>
      <w:r>
        <w:rPr>
          <w:rFonts w:hint="eastAsia"/>
        </w:rPr>
        <w:t>　　按照最初的设想，安小海是打算让潘壮壮在国强南路的电子市场里租一个铺位，卖点电子元器件，吸引敌人的火力。</w:t>
      </w:r>
    </w:p>
    <w:p w14:paraId="0A820D14">
      <w:pPr>
        <w:pStyle w:val="2"/>
        <w:rPr>
          <w:rFonts w:hint="eastAsia"/>
        </w:rPr>
      </w:pPr>
      <w:r>
        <w:rPr>
          <w:rFonts w:hint="eastAsia"/>
        </w:rPr>
        <w:t>　　但情况变化得太快，那个一直盯着他整的陈慧珠，被警方控制起来后，到现在都没能脱身，刘明也没有任何后手，估计也是怕被警方盯上，又或者被其他事拖住了。</w:t>
      </w:r>
    </w:p>
    <w:p w14:paraId="2C3C1DD5">
      <w:pPr>
        <w:pStyle w:val="2"/>
        <w:rPr>
          <w:rFonts w:hint="eastAsia"/>
        </w:rPr>
      </w:pPr>
      <w:r>
        <w:rPr>
          <w:rFonts w:hint="eastAsia"/>
        </w:rPr>
        <w:t>　　毕竟那些都是大人物，日理万机的，哪有闲工夫一天到晚盯着他这个蝼蚁？</w:t>
      </w:r>
    </w:p>
    <w:p w14:paraId="7524FFD6">
      <w:pPr>
        <w:pStyle w:val="2"/>
        <w:rPr>
          <w:rFonts w:hint="eastAsia"/>
        </w:rPr>
      </w:pPr>
      <w:r>
        <w:rPr>
          <w:rFonts w:hint="eastAsia"/>
        </w:rPr>
        <w:t>　　安小海最近的体会就很深，层级越高的人，麻烦事就越多。</w:t>
      </w:r>
    </w:p>
    <w:p w14:paraId="308A883B">
      <w:pPr>
        <w:pStyle w:val="2"/>
        <w:rPr>
          <w:rFonts w:hint="eastAsia"/>
        </w:rPr>
      </w:pPr>
      <w:r>
        <w:rPr>
          <w:rFonts w:hint="eastAsia"/>
        </w:rPr>
        <w:t>　　就像周正国和周猛，跟他们聊个天，他们的电话几乎就没有断过，只不过他们看过号码后，很多电话不会去接罢了。</w:t>
      </w:r>
    </w:p>
    <w:p w14:paraId="178CC5AD">
      <w:pPr>
        <w:pStyle w:val="2"/>
        <w:rPr>
          <w:rFonts w:hint="eastAsia"/>
        </w:rPr>
      </w:pPr>
      <w:r>
        <w:rPr>
          <w:rFonts w:hint="eastAsia"/>
        </w:rPr>
        <w:t>　　这样一来，原本的计划不用执行了，但安小海没有退掉那套房子，想着说不定用得上，现在刚好就用上了。</w:t>
      </w:r>
    </w:p>
    <w:p w14:paraId="6D515E2E">
      <w:pPr>
        <w:pStyle w:val="2"/>
        <w:rPr>
          <w:rFonts w:hint="eastAsia"/>
        </w:rPr>
      </w:pPr>
      <w:r>
        <w:rPr>
          <w:rFonts w:hint="eastAsia"/>
        </w:rPr>
        <w:t>　　明天，潘壮壮会带着钱在国强南路电子市场到处去谈铺位，当然，肯定是谈不拢的。</w:t>
      </w:r>
    </w:p>
    <w:p w14:paraId="3A474A55">
      <w:pPr>
        <w:pStyle w:val="2"/>
        <w:rPr>
          <w:rFonts w:hint="eastAsia"/>
        </w:rPr>
      </w:pPr>
      <w:r>
        <w:rPr>
          <w:rFonts w:hint="eastAsia"/>
        </w:rPr>
        <w:t>　　然后潘壮壮在郁闷之下，会跑去那边最大的游戏厅玩老虎机，他将会把身上的钱全输掉，输掉钱肯定不甘心，潘壮壮会借钱来赌，然后再全部输掉。</w:t>
      </w:r>
    </w:p>
    <w:p w14:paraId="18B0F19A">
      <w:pPr>
        <w:pStyle w:val="2"/>
        <w:rPr>
          <w:rFonts w:hint="eastAsia"/>
        </w:rPr>
      </w:pPr>
      <w:r>
        <w:rPr>
          <w:rFonts w:hint="eastAsia"/>
        </w:rPr>
        <w:t>　　至于找谁借钱，安小海根本就不担心这个问题，到时候肯定会有人主动凑上来要借钱给他的。接下来就是顺藤摸瓜，找到这个借钱的人或组织，而这个人或组织，很可能就是归属于猪婆龙的。</w:t>
      </w:r>
    </w:p>
    <w:p w14:paraId="68CDE339">
      <w:pPr>
        <w:pStyle w:val="2"/>
        <w:rPr>
          <w:rFonts w:hint="eastAsia"/>
        </w:rPr>
      </w:pPr>
      <w:r>
        <w:rPr>
          <w:rFonts w:hint="eastAsia"/>
        </w:rPr>
        <w:t>　　安小海把所有计划在脑子里过了好几遍，没有破绽。</w:t>
      </w:r>
    </w:p>
    <w:p w14:paraId="4067D886">
      <w:pPr>
        <w:pStyle w:val="2"/>
        <w:rPr>
          <w:rFonts w:hint="eastAsia"/>
        </w:rPr>
      </w:pPr>
      <w:r>
        <w:rPr>
          <w:rFonts w:hint="eastAsia"/>
        </w:rPr>
        <w:t>　　潘壮壮本来就在国强南那边活动了两三年，有不少人认识他，至少都脸熟，而且他还会经常去光顾那家电子游戏室。</w:t>
      </w:r>
    </w:p>
    <w:p w14:paraId="78C2AC99">
      <w:pPr>
        <w:pStyle w:val="2"/>
        <w:rPr>
          <w:rFonts w:hint="eastAsia"/>
        </w:rPr>
      </w:pPr>
      <w:r>
        <w:rPr>
          <w:rFonts w:hint="eastAsia"/>
        </w:rPr>
        <w:t>　　这一切不会显得很突兀，事后也不大可能会怀疑到他身上，唯独可能出现意外的点，就是安小海自己有可能会跟丢送钱的人。</w:t>
      </w:r>
    </w:p>
    <w:p w14:paraId="2B9794A8">
      <w:pPr>
        <w:pStyle w:val="2"/>
        <w:rPr>
          <w:rFonts w:hint="eastAsia"/>
        </w:rPr>
      </w:pPr>
      <w:r>
        <w:rPr>
          <w:rFonts w:hint="eastAsia"/>
        </w:rPr>
        <w:t>　　怎么样才能减少这个可能性呢？安小海马上就想到了专案组的傅国为，他的专长就是痕迹学、跟踪与反跟踪。</w:t>
      </w:r>
    </w:p>
    <w:p w14:paraId="6EF89ABC">
      <w:pPr>
        <w:pStyle w:val="2"/>
        <w:rPr>
          <w:rFonts w:hint="eastAsia"/>
        </w:rPr>
      </w:pPr>
      <w:r>
        <w:rPr>
          <w:rFonts w:hint="eastAsia"/>
        </w:rPr>
        <w:t>　　是时候找他进修一下了。</w:t>
      </w:r>
    </w:p>
    <w:p w14:paraId="2236AFDC">
      <w:pPr>
        <w:pStyle w:val="2"/>
        <w:rPr>
          <w:rFonts w:hint="eastAsia"/>
        </w:rPr>
      </w:pPr>
      <w:r>
        <w:rPr>
          <w:rFonts w:hint="eastAsia"/>
        </w:rPr>
        <w:t>　　虽然傅国为是周正国怀疑的对象，但安小海认为无所谓，管他是什么人呢，只要教的东西管用就行，如果他真是内鬼，说不定还能利用他混淆视听。</w:t>
      </w:r>
    </w:p>
    <w:p w14:paraId="69C49038">
      <w:pPr>
        <w:pStyle w:val="2"/>
        <w:rPr>
          <w:rFonts w:hint="eastAsia"/>
        </w:rPr>
      </w:pPr>
      <w:r>
        <w:rPr>
          <w:rFonts w:hint="eastAsia"/>
        </w:rPr>
        <w:t>　　已经很晚了，安小海就在深海大学附近找了个宾馆住了下来。</w:t>
      </w:r>
    </w:p>
    <w:p w14:paraId="5CEC5621">
      <w:pPr>
        <w:pStyle w:val="2"/>
        <w:rPr>
          <w:rFonts w:hint="eastAsia"/>
        </w:rPr>
      </w:pPr>
      <w:r>
        <w:rPr>
          <w:rFonts w:hint="eastAsia"/>
        </w:rPr>
        <w:t>　　安小海还是选择了上次那家宾馆，就在大学附近，而且确实挺不错。</w:t>
      </w:r>
    </w:p>
    <w:p w14:paraId="7896E6F9">
      <w:pPr>
        <w:pStyle w:val="2"/>
        <w:rPr>
          <w:rFonts w:hint="eastAsia"/>
        </w:rPr>
      </w:pPr>
      <w:r>
        <w:rPr>
          <w:rFonts w:hint="eastAsia"/>
        </w:rPr>
        <w:t>　　想不到宾馆前台小哥还记得安小海，给了他一个不错的房间。</w:t>
      </w:r>
    </w:p>
    <w:p w14:paraId="18501F1F">
      <w:pPr>
        <w:pStyle w:val="2"/>
        <w:rPr>
          <w:rFonts w:hint="eastAsia"/>
        </w:rPr>
      </w:pPr>
      <w:r>
        <w:rPr>
          <w:rFonts w:hint="eastAsia"/>
        </w:rPr>
        <w:t>　　安小海第二天一大早就联系了傅国为，傅国为什么都没问，直接约了安小海在一号点见面，安小海立即赶了过去。</w:t>
      </w:r>
    </w:p>
    <w:p w14:paraId="051029F4">
      <w:pPr>
        <w:pStyle w:val="2"/>
        <w:rPr>
          <w:rFonts w:hint="eastAsia"/>
        </w:rPr>
      </w:pPr>
      <w:r>
        <w:rPr>
          <w:rFonts w:hint="eastAsia"/>
        </w:rPr>
        <w:t>　　一号点，傅国为已经在等着了，段承志居然也在，他似乎并没有真的去休息。</w:t>
      </w:r>
    </w:p>
    <w:p w14:paraId="356B6255">
      <w:pPr>
        <w:pStyle w:val="2"/>
        <w:rPr>
          <w:rFonts w:hint="eastAsia"/>
        </w:rPr>
      </w:pPr>
      <w:r>
        <w:rPr>
          <w:rFonts w:hint="eastAsia"/>
        </w:rPr>
        <w:t>　　“老傅，我这次请你过来是想让你教教我，要怎么才能跟住人。”，见面后，安小海没有任何寒暄，直接说了需求。</w:t>
      </w:r>
    </w:p>
    <w:p w14:paraId="4E1A14AD">
      <w:pPr>
        <w:pStyle w:val="2"/>
        <w:rPr>
          <w:rFonts w:hint="eastAsia"/>
        </w:rPr>
      </w:pPr>
      <w:r>
        <w:rPr>
          <w:rFonts w:hint="eastAsia"/>
        </w:rPr>
        <w:t>　　傅国为眉头一扬：“要怎么才能跟住一个人？这个问题可以很简单，也可以很复杂，这取决于跟踪与被跟踪双方的实际情况。</w:t>
      </w:r>
    </w:p>
    <w:p w14:paraId="065C8954">
      <w:pPr>
        <w:pStyle w:val="2"/>
        <w:rPr>
          <w:rFonts w:hint="eastAsia"/>
        </w:rPr>
      </w:pPr>
      <w:r>
        <w:rPr>
          <w:rFonts w:hint="eastAsia"/>
        </w:rPr>
        <w:t>　　前置条件不一样，跟踪的方式和结果就都不一样。</w:t>
      </w:r>
    </w:p>
    <w:p w14:paraId="58190A94">
      <w:pPr>
        <w:pStyle w:val="2"/>
        <w:rPr>
          <w:rFonts w:hint="eastAsia"/>
        </w:rPr>
      </w:pPr>
      <w:r>
        <w:rPr>
          <w:rFonts w:hint="eastAsia"/>
        </w:rPr>
        <w:t>　　比如说，如果人多的一方要跟踪一个人，就可以采取分段跟踪的方式，这样最不容易引起被跟踪人的怀疑；</w:t>
      </w:r>
    </w:p>
    <w:p w14:paraId="1560764D">
      <w:pPr>
        <w:pStyle w:val="2"/>
        <w:rPr>
          <w:rFonts w:hint="eastAsia"/>
        </w:rPr>
      </w:pPr>
      <w:r>
        <w:rPr>
          <w:rFonts w:hint="eastAsia"/>
        </w:rPr>
        <w:t>　　如果实施跟踪的一方掌握的资源足够多，可以同时使用分段跟踪、制高点跟踪以及预判式跟踪等一系列手段；</w:t>
      </w:r>
    </w:p>
    <w:p w14:paraId="5A520798">
      <w:pPr>
        <w:pStyle w:val="2"/>
        <w:rPr>
          <w:rFonts w:hint="eastAsia"/>
        </w:rPr>
      </w:pPr>
      <w:r>
        <w:rPr>
          <w:rFonts w:hint="eastAsia"/>
        </w:rPr>
        <w:t>　　如果情况刚好相反，跟踪的一方处于劣势，那么方法又会有所不同；如果一个人要同时跟踪多个目标，采用的方法也会有所不同。</w:t>
      </w:r>
    </w:p>
    <w:p w14:paraId="68C5FD2A">
      <w:pPr>
        <w:pStyle w:val="2"/>
        <w:rPr>
          <w:rFonts w:hint="eastAsia"/>
        </w:rPr>
      </w:pPr>
      <w:r>
        <w:rPr>
          <w:rFonts w:hint="eastAsia"/>
        </w:rPr>
        <w:t>　　你提的问题不够明确，你必须先设置明确的前置条件，否则我无法给你提供合适的方案。”</w:t>
      </w:r>
    </w:p>
    <w:p w14:paraId="749F14EF">
      <w:pPr>
        <w:pStyle w:val="2"/>
        <w:rPr>
          <w:rFonts w:hint="eastAsia"/>
        </w:rPr>
      </w:pPr>
      <w:r>
        <w:rPr>
          <w:rFonts w:hint="eastAsia"/>
        </w:rPr>
        <w:t>　　一说起这个，傅国为就像是变了一个人，滔滔不绝且没有任何停顿。</w:t>
      </w:r>
    </w:p>
    <w:p w14:paraId="6554F629">
      <w:pPr>
        <w:pStyle w:val="2"/>
        <w:rPr>
          <w:rFonts w:hint="eastAsia"/>
        </w:rPr>
      </w:pPr>
      <w:r>
        <w:rPr>
          <w:rFonts w:hint="eastAsia"/>
        </w:rPr>
        <w:t>　　“老傅，一个人还能同时跟踪多个目标？”</w:t>
      </w:r>
    </w:p>
    <w:p w14:paraId="2511FD5A">
      <w:pPr>
        <w:pStyle w:val="2"/>
        <w:rPr>
          <w:rFonts w:hint="eastAsia"/>
        </w:rPr>
      </w:pPr>
      <w:r>
        <w:rPr>
          <w:rFonts w:hint="eastAsia"/>
        </w:rPr>
        <w:t>　　“当然，在特定场景下，只要用对方法，一个人同时跟踪多个目标并不是什么特别困难的事。”</w:t>
      </w:r>
    </w:p>
    <w:p w14:paraId="2BFD38C7">
      <w:pPr>
        <w:pStyle w:val="2"/>
        <w:rPr>
          <w:rFonts w:hint="eastAsia"/>
        </w:rPr>
      </w:pPr>
      <w:r>
        <w:rPr>
          <w:rFonts w:hint="eastAsia"/>
        </w:rPr>
        <w:t>　　“这样啊…那老傅，要不你把每一种情况都给我详细讲解一下吧”，安小海深吸一口气说道。</w:t>
      </w:r>
    </w:p>
    <w:p w14:paraId="6A53EAC3">
      <w:pPr>
        <w:pStyle w:val="2"/>
        <w:rPr>
          <w:rFonts w:hint="eastAsia"/>
        </w:rPr>
      </w:pPr>
      <w:r>
        <w:rPr>
          <w:rFonts w:hint="eastAsia"/>
        </w:rPr>
        <w:t>　　“这可是一个非常复杂的系统性学科，你确定要我如此潦草的跟你讲吗？你是不是有什么人需要跟踪？我们是你的小组，这种事情你其实可以交给我们的。”</w:t>
      </w:r>
    </w:p>
    <w:p w14:paraId="6BE92C58">
      <w:pPr>
        <w:pStyle w:val="2"/>
        <w:rPr>
          <w:rFonts w:hint="eastAsia"/>
        </w:rPr>
      </w:pPr>
      <w:r>
        <w:rPr>
          <w:rFonts w:hint="eastAsia"/>
        </w:rPr>
        <w:t>　　傅国为皱着眉头说道。</w:t>
      </w:r>
    </w:p>
    <w:p w14:paraId="7A49DAAB">
      <w:pPr>
        <w:pStyle w:val="2"/>
        <w:rPr>
          <w:rFonts w:hint="eastAsia"/>
        </w:rPr>
      </w:pPr>
      <w:r>
        <w:rPr>
          <w:rFonts w:hint="eastAsia"/>
        </w:rPr>
        <w:t>　　“老傅，这个人你们跟不了，只有我来跟。</w:t>
      </w:r>
    </w:p>
    <w:p w14:paraId="24208A35">
      <w:pPr>
        <w:pStyle w:val="2"/>
        <w:rPr>
          <w:rFonts w:hint="eastAsia"/>
        </w:rPr>
      </w:pPr>
      <w:r>
        <w:rPr>
          <w:rFonts w:hint="eastAsia"/>
        </w:rPr>
        <w:t>　　还是给我讲讲吧，时间有点紧，不用很详细，把每一种情况都大致给我讲一遍就好，如果这个过程中我有什么不懂，我会提问的。</w:t>
      </w:r>
    </w:p>
    <w:p w14:paraId="2BCAA109">
      <w:pPr>
        <w:pStyle w:val="2"/>
        <w:rPr>
          <w:rFonts w:hint="eastAsia"/>
        </w:rPr>
      </w:pPr>
      <w:r>
        <w:rPr>
          <w:rFonts w:hint="eastAsia"/>
        </w:rPr>
        <w:t>　　您看这样怎么样？”</w:t>
      </w:r>
    </w:p>
    <w:p w14:paraId="2F8E2B31">
      <w:pPr>
        <w:pStyle w:val="2"/>
        <w:rPr>
          <w:rFonts w:hint="eastAsia"/>
        </w:rPr>
      </w:pPr>
      <w:r>
        <w:rPr>
          <w:rFonts w:hint="eastAsia"/>
        </w:rPr>
        <w:t>　　傅国为微微一愣，但还是点了点头，然后低头看了看表：“那我们现在马上开始，我尽量用最简洁的语言，把跟踪与反跟踪的方式，以及需要特别注意的事项给你大概讲一遍。</w:t>
      </w:r>
    </w:p>
    <w:p w14:paraId="4FE42D59">
      <w:pPr>
        <w:pStyle w:val="2"/>
        <w:rPr>
          <w:rFonts w:hint="eastAsia"/>
        </w:rPr>
      </w:pPr>
      <w:r>
        <w:rPr>
          <w:rFonts w:hint="eastAsia"/>
        </w:rPr>
        <w:t>　　在我讲的过程中你要注意，方法和理论很重要，但实战经验更重要，我希望你把侧重点放在实战经验的部分。”</w:t>
      </w:r>
    </w:p>
    <w:p w14:paraId="5B3D3B34">
      <w:pPr>
        <w:pStyle w:val="2"/>
        <w:rPr>
          <w:rFonts w:hint="eastAsia"/>
        </w:rPr>
      </w:pPr>
      <w:r>
        <w:rPr>
          <w:rFonts w:hint="eastAsia"/>
        </w:rPr>
        <w:t>　　“好，我会注意。”</w:t>
      </w:r>
    </w:p>
    <w:p w14:paraId="5E395C56">
      <w:pPr>
        <w:pStyle w:val="2"/>
        <w:rPr>
          <w:rFonts w:hint="eastAsia"/>
        </w:rPr>
      </w:pPr>
      <w:r>
        <w:rPr>
          <w:rFonts w:hint="eastAsia"/>
        </w:rPr>
        <w:t>　　“那我们开始。”</w:t>
      </w:r>
    </w:p>
    <w:p w14:paraId="72AFC99A">
      <w:pPr>
        <w:pStyle w:val="2"/>
        <w:rPr>
          <w:rFonts w:hint="eastAsia"/>
        </w:rPr>
      </w:pPr>
      <w:r>
        <w:rPr>
          <w:rFonts w:hint="eastAsia"/>
        </w:rPr>
        <w:t>　　“开始吧。”</w:t>
      </w:r>
    </w:p>
    <w:p w14:paraId="697F4081">
      <w:pPr>
        <w:pStyle w:val="2"/>
        <w:rPr>
          <w:rFonts w:hint="eastAsia"/>
        </w:rPr>
      </w:pPr>
      <w:r>
        <w:rPr>
          <w:rFonts w:hint="eastAsia"/>
        </w:rPr>
        <w:t>　　傅国为立即开始了讲解，他不愧是工作多年、经验丰富的老警察，他的讲解，从一开始信息量就巨大。</w:t>
      </w:r>
    </w:p>
    <w:p w14:paraId="781C78B1">
      <w:pPr>
        <w:pStyle w:val="2"/>
        <w:rPr>
          <w:rFonts w:hint="eastAsia"/>
        </w:rPr>
      </w:pPr>
      <w:r>
        <w:rPr>
          <w:rFonts w:hint="eastAsia"/>
        </w:rPr>
        <w:t>　　安小海听得很认真，段承志拿了个笔记本在边上认真边听边记，可傅国为语速飞快，段承志根本记不过来，又不好打断，急得脸都红了。</w:t>
      </w:r>
    </w:p>
    <w:p w14:paraId="3BC00DD1">
      <w:pPr>
        <w:pStyle w:val="2"/>
        <w:rPr>
          <w:rFonts w:hint="eastAsia"/>
        </w:rPr>
      </w:pPr>
      <w:r>
        <w:rPr>
          <w:rFonts w:hint="eastAsia"/>
        </w:rPr>
        <w:t>　　安小海只是闭着眼睛在听，在强行记忆傅国为所讲内容的同时，还不停在脑海中勾画着相应的场景。</w:t>
      </w:r>
    </w:p>
    <w:p w14:paraId="455B8378">
      <w:pPr>
        <w:pStyle w:val="2"/>
        <w:rPr>
          <w:rFonts w:hint="eastAsia"/>
        </w:rPr>
      </w:pPr>
      <w:r>
        <w:rPr>
          <w:rFonts w:hint="eastAsia"/>
        </w:rPr>
        <w:t>　　傅国为这一讲就是三个小时，其间除了回答安小海提的一些问题外，几乎没有停顿。</w:t>
      </w:r>
    </w:p>
    <w:p w14:paraId="5BF9253B">
      <w:pPr>
        <w:pStyle w:val="2"/>
        <w:rPr>
          <w:rFonts w:hint="eastAsia"/>
        </w:rPr>
      </w:pPr>
      <w:r>
        <w:rPr>
          <w:rFonts w:hint="eastAsia"/>
        </w:rPr>
        <w:t>　　安小海受益匪浅，且眼界大开，光凭着他自己，根本不可能想得到，看似简单的一个跟踪与反跟踪，里面居然有这么多门道。</w:t>
      </w:r>
    </w:p>
    <w:p w14:paraId="70B21B22">
      <w:pPr>
        <w:pStyle w:val="2"/>
        <w:rPr>
          <w:rFonts w:hint="eastAsia"/>
        </w:rPr>
      </w:pPr>
      <w:r>
        <w:rPr>
          <w:rFonts w:hint="eastAsia"/>
        </w:rPr>
        <w:t>　　“老傅，如果我在半途不小心被对方发现了，该怎么处理？”</w:t>
      </w:r>
    </w:p>
    <w:p w14:paraId="178910E6">
      <w:pPr>
        <w:pStyle w:val="2"/>
        <w:rPr>
          <w:rFonts w:hint="eastAsia"/>
        </w:rPr>
      </w:pPr>
      <w:r>
        <w:rPr>
          <w:rFonts w:hint="eastAsia"/>
        </w:rPr>
        <w:t>　　“这不属于跟踪的范畴，这属于应急预案的范畴，跟踪的核心就是不被发现，一旦被发现，跟踪就已经宣告失败。</w:t>
      </w:r>
    </w:p>
    <w:p w14:paraId="334E5335">
      <w:pPr>
        <w:pStyle w:val="2"/>
        <w:rPr>
          <w:rFonts w:hint="eastAsia"/>
        </w:rPr>
      </w:pPr>
      <w:r>
        <w:rPr>
          <w:rFonts w:hint="eastAsia"/>
        </w:rPr>
        <w:t>　　跟踪失败，我们一般采取的紧急预案，就是想办法转移目标的判断方向，让目标认为我们跟着他是另有所图，不过要做到这一点非常难。</w:t>
      </w:r>
    </w:p>
    <w:p w14:paraId="5CDF2AE0">
      <w:pPr>
        <w:pStyle w:val="2"/>
        <w:rPr>
          <w:rFonts w:hint="eastAsia"/>
        </w:rPr>
      </w:pPr>
      <w:r>
        <w:rPr>
          <w:rFonts w:hint="eastAsia"/>
        </w:rPr>
        <w:t>　　百分之九十九以上的情况是：一旦目标发现被跟踪，跟踪任务就已经彻底失败了。”</w:t>
      </w:r>
    </w:p>
    <w:p w14:paraId="7726F96E">
      <w:pPr>
        <w:pStyle w:val="2"/>
        <w:rPr>
          <w:rFonts w:hint="eastAsia"/>
        </w:rPr>
      </w:pPr>
      <w:r>
        <w:rPr>
          <w:rFonts w:hint="eastAsia"/>
        </w:rPr>
        <w:t>　　“我明白了，如果我直接掏刀子上去打劫呢？这样能不能转移目标的判断方向？”</w:t>
      </w:r>
    </w:p>
    <w:p w14:paraId="622D16A9">
      <w:pPr>
        <w:pStyle w:val="2"/>
        <w:rPr>
          <w:rFonts w:hint="eastAsia"/>
        </w:rPr>
      </w:pPr>
      <w:r>
        <w:rPr>
          <w:rFonts w:hint="eastAsia"/>
        </w:rPr>
        <w:t>　　“这是一个为法，但能不能成功，还是取决于目标的具体情况。我们一般情况下不会这么做，因为跟踪的目的，是要找到对方的目的地。</w:t>
      </w:r>
    </w:p>
    <w:p w14:paraId="4CEE02BD">
      <w:pPr>
        <w:pStyle w:val="2"/>
        <w:rPr>
          <w:rFonts w:hint="eastAsia"/>
        </w:rPr>
      </w:pPr>
      <w:r>
        <w:rPr>
          <w:rFonts w:hint="eastAsia"/>
        </w:rPr>
        <w:t>　　仅仅只是转移目标的判断方向是不够的，判断跟踪成功与否的标准，还是要看能否找到被跟踪目标的目的地。”</w:t>
      </w:r>
    </w:p>
    <w:p w14:paraId="01E8E07B">
      <w:pPr>
        <w:pStyle w:val="2"/>
        <w:rPr>
          <w:rFonts w:hint="eastAsia"/>
        </w:rPr>
      </w:pPr>
      <w:r>
        <w:rPr>
          <w:rFonts w:hint="eastAsia"/>
        </w:rPr>
        <w:t>　　“懂了”，安小海皱着眉头点了点头：“老傅，那如果我身边带着一只狗，它能够辨识对方的气味，会不会有帮助的？”</w:t>
      </w:r>
    </w:p>
    <w:p w14:paraId="525F4B52">
      <w:pPr>
        <w:pStyle w:val="2"/>
        <w:rPr>
          <w:rFonts w:hint="eastAsia"/>
        </w:rPr>
      </w:pPr>
      <w:r>
        <w:rPr>
          <w:rFonts w:hint="eastAsia"/>
        </w:rPr>
        <w:t>　　“会有帮助”，傅国为点了点头：“不过我要提醒你，严格来说，这也不属于跟踪的范畴，这属于追踪。</w:t>
      </w:r>
    </w:p>
    <w:p w14:paraId="55F8E54C">
      <w:pPr>
        <w:pStyle w:val="2"/>
        <w:rPr>
          <w:rFonts w:hint="eastAsia"/>
        </w:rPr>
      </w:pPr>
      <w:r>
        <w:rPr>
          <w:rFonts w:hint="eastAsia"/>
        </w:rPr>
        <w:t>　　利用动物追踪，受追踪动物本身以及环境的影响非常大，不确定因素太多，而跟踪，更看重确定性。</w:t>
      </w:r>
    </w:p>
    <w:p w14:paraId="6A2D9A97">
      <w:pPr>
        <w:pStyle w:val="2"/>
        <w:rPr>
          <w:rFonts w:hint="eastAsia"/>
        </w:rPr>
      </w:pPr>
      <w:r>
        <w:rPr>
          <w:rFonts w:hint="eastAsia"/>
        </w:rPr>
        <w:t>　　所以，利用动物追踪，不是优选方案。”</w:t>
      </w:r>
    </w:p>
    <w:p w14:paraId="2350D22A">
      <w:pPr>
        <w:pStyle w:val="2"/>
        <w:rPr>
          <w:rFonts w:hint="eastAsia"/>
        </w:rPr>
      </w:pPr>
      <w:r>
        <w:rPr>
          <w:rFonts w:hint="eastAsia"/>
        </w:rPr>
        <w:t>　　“明白了……”</w:t>
      </w:r>
    </w:p>
    <w:p w14:paraId="407202B3">
      <w:pPr>
        <w:pStyle w:val="2"/>
        <w:rPr>
          <w:rFonts w:hint="eastAsia"/>
        </w:rPr>
      </w:pPr>
      <w:r>
        <w:rPr>
          <w:rFonts w:hint="eastAsia"/>
        </w:rPr>
        <w:t>　　傅国为的讲解持续了整整一天，到结束时，天色都已经开始暗了下来。直到这时安小海才回过神来，同时感觉肚子饿得厉害。</w:t>
      </w:r>
    </w:p>
    <w:p w14:paraId="25F962EE">
      <w:pPr>
        <w:pStyle w:val="2"/>
        <w:rPr>
          <w:rFonts w:hint="eastAsia"/>
        </w:rPr>
      </w:pPr>
      <w:r>
        <w:rPr>
          <w:rFonts w:hint="eastAsia"/>
        </w:rPr>
        <w:t>　　居然中饭都忘记吃了！</w:t>
      </w:r>
    </w:p>
    <w:p w14:paraId="336E008C">
      <w:pPr>
        <w:pStyle w:val="2"/>
        <w:rPr>
          <w:rFonts w:hint="eastAsia"/>
        </w:rPr>
      </w:pPr>
      <w:r>
        <w:rPr>
          <w:rFonts w:hint="eastAsia"/>
        </w:rPr>
        <w:t>　　傅国为满脸都是疲惫，这一天高强度的讲解下来，让他整个人都显得苍老了一些。</w:t>
      </w:r>
    </w:p>
    <w:p w14:paraId="3543553C">
      <w:pPr>
        <w:pStyle w:val="2"/>
        <w:rPr>
          <w:rFonts w:hint="eastAsia"/>
        </w:rPr>
      </w:pPr>
      <w:r>
        <w:rPr>
          <w:rFonts w:hint="eastAsia"/>
        </w:rPr>
        <w:t>　　“老傅，小段，我请你们吃个饭吧，中饭都搞忘记吃了，太不好意思了”，安小海满脸歉意的说道。</w:t>
      </w:r>
    </w:p>
    <w:p w14:paraId="50012522">
      <w:pPr>
        <w:pStyle w:val="2"/>
        <w:rPr>
          <w:rFonts w:hint="eastAsia"/>
        </w:rPr>
      </w:pPr>
      <w:r>
        <w:rPr>
          <w:rFonts w:hint="eastAsia"/>
        </w:rPr>
        <w:t>　　“算了，我回家吃，老婆还在家里等着呢”，傅国为一边说着，一边从怀里掏了个笔记本出来递给安小海：</w:t>
      </w:r>
    </w:p>
    <w:p w14:paraId="6A3B5BA1">
      <w:pPr>
        <w:pStyle w:val="2"/>
        <w:rPr>
          <w:rFonts w:hint="eastAsia"/>
        </w:rPr>
      </w:pPr>
      <w:r>
        <w:rPr>
          <w:rFonts w:hint="eastAsia"/>
        </w:rPr>
        <w:t>　　“小海，这是我的工作笔记，里面记录了我这些年的心得，以及一些跟踪与反跟踪的案例，你拿去看看吧。”</w:t>
      </w:r>
    </w:p>
    <w:p w14:paraId="09C7F509">
      <w:pPr>
        <w:pStyle w:val="2"/>
        <w:rPr>
          <w:rFonts w:hint="eastAsia"/>
        </w:rPr>
      </w:pPr>
      <w:r>
        <w:rPr>
          <w:rFonts w:hint="eastAsia"/>
        </w:rPr>
        <w:t>　　“好的，谢谢老傅！”，安小海接过了笔记本，翻开一看，里面密密麻麻的全是字。</w:t>
      </w:r>
    </w:p>
    <w:p w14:paraId="1AD1EE36">
      <w:pPr>
        <w:pStyle w:val="2"/>
        <w:rPr>
          <w:rFonts w:hint="eastAsia"/>
        </w:rPr>
      </w:pPr>
      <w:r>
        <w:rPr>
          <w:rFonts w:hint="eastAsia"/>
        </w:rPr>
        <w:t>　　“师父，你这也太偏心了！”</w:t>
      </w:r>
    </w:p>
    <w:p w14:paraId="7E0B5C3F">
      <w:pPr>
        <w:pStyle w:val="2"/>
        <w:rPr>
          <w:rFonts w:hint="eastAsia"/>
        </w:rPr>
      </w:pPr>
      <w:r>
        <w:rPr>
          <w:rFonts w:hint="eastAsia"/>
        </w:rPr>
        <w:t>　　段承志老早就盯上傅国为这本工作笔记了，但傅国为却一直不给他看，哪知道现在却如此随意的交给了安小海，段承志终于绷不住了。</w:t>
      </w:r>
    </w:p>
    <w:p w14:paraId="0F79F4F5">
      <w:pPr>
        <w:pStyle w:val="2"/>
        <w:rPr>
          <w:rFonts w:hint="eastAsia"/>
        </w:rPr>
      </w:pPr>
    </w:p>
    <w:p w14:paraId="520B0C45">
      <w:pPr>
        <w:pStyle w:val="2"/>
        <w:rPr>
          <w:rFonts w:hint="eastAsia"/>
        </w:rPr>
      </w:pPr>
      <w:r>
        <w:rPr>
          <w:rFonts w:hint="eastAsia"/>
        </w:rPr>
        <w:t>第286章 套路，全是套路</w:t>
      </w:r>
    </w:p>
    <w:p w14:paraId="738E3988">
      <w:pPr>
        <w:pStyle w:val="2"/>
        <w:rPr>
          <w:rFonts w:hint="eastAsia"/>
        </w:rPr>
      </w:pPr>
      <w:r>
        <w:rPr>
          <w:rFonts w:hint="eastAsia"/>
        </w:rPr>
        <w:t>　　傅国为最终还是选择了回家吃饭，并且带走了段承志，这是为了给安小海留下更多时间，去消化今天所讲的内容。</w:t>
      </w:r>
    </w:p>
    <w:p w14:paraId="5D4470FE">
      <w:pPr>
        <w:pStyle w:val="2"/>
        <w:rPr>
          <w:rFonts w:hint="eastAsia"/>
        </w:rPr>
      </w:pPr>
      <w:r>
        <w:rPr>
          <w:rFonts w:hint="eastAsia"/>
        </w:rPr>
        <w:t>　　“师父，你偏心！”，段承志满脸不开心的说道。</w:t>
      </w:r>
    </w:p>
    <w:p w14:paraId="5C8C60FA">
      <w:pPr>
        <w:pStyle w:val="2"/>
        <w:rPr>
          <w:rFonts w:hint="eastAsia"/>
        </w:rPr>
      </w:pPr>
      <w:r>
        <w:rPr>
          <w:rFonts w:hint="eastAsia"/>
        </w:rPr>
        <w:t>　　“偏心…”，推着自行车的傅国为抬头看向了天空：“承志啊，你仔细想过没有，为什么我一直不肯给你看我的笔记，却会把它借给安小海？”</w:t>
      </w:r>
    </w:p>
    <w:p w14:paraId="41B23DB6">
      <w:pPr>
        <w:pStyle w:val="2"/>
        <w:rPr>
          <w:rFonts w:hint="eastAsia"/>
        </w:rPr>
      </w:pPr>
      <w:r>
        <w:rPr>
          <w:rFonts w:hint="eastAsia"/>
        </w:rPr>
        <w:t>　　“当然想过啊，但我想不通啊。”</w:t>
      </w:r>
    </w:p>
    <w:p w14:paraId="25A68943">
      <w:pPr>
        <w:pStyle w:val="2"/>
        <w:rPr>
          <w:rFonts w:hint="eastAsia"/>
        </w:rPr>
      </w:pPr>
      <w:r>
        <w:rPr>
          <w:rFonts w:hint="eastAsia"/>
        </w:rPr>
        <w:t>　　“其实我希望你能自己想通的，不过看你现在这个死样子，还是告诉你吧…</w:t>
      </w:r>
    </w:p>
    <w:p w14:paraId="6B0CF61D">
      <w:pPr>
        <w:pStyle w:val="2"/>
        <w:rPr>
          <w:rFonts w:hint="eastAsia"/>
        </w:rPr>
      </w:pPr>
      <w:r>
        <w:rPr>
          <w:rFonts w:hint="eastAsia"/>
        </w:rPr>
        <w:t>　　那本笔记，确实是一个宝库，但同时也是一个牢笼。</w:t>
      </w:r>
    </w:p>
    <w:p w14:paraId="10AA9D30">
      <w:pPr>
        <w:pStyle w:val="2"/>
        <w:rPr>
          <w:rFonts w:hint="eastAsia"/>
        </w:rPr>
      </w:pPr>
      <w:r>
        <w:rPr>
          <w:rFonts w:hint="eastAsia"/>
        </w:rPr>
        <w:t>　　在你无法驾驭它的时候，它就会变成你的牢笼，你一辈子都会被困在这本笔记里，从此无法突破。</w:t>
      </w:r>
    </w:p>
    <w:p w14:paraId="7D918C07">
      <w:pPr>
        <w:pStyle w:val="2"/>
        <w:rPr>
          <w:rFonts w:hint="eastAsia"/>
        </w:rPr>
      </w:pPr>
      <w:r>
        <w:rPr>
          <w:rFonts w:hint="eastAsia"/>
        </w:rPr>
        <w:t>　　方法是死的，人是活的。一个好的方法，并不适合每一个人。每一个人，都应该努力的去寻求最适合自己的方法。</w:t>
      </w:r>
    </w:p>
    <w:p w14:paraId="08187822">
      <w:pPr>
        <w:pStyle w:val="2"/>
        <w:rPr>
          <w:rFonts w:hint="eastAsia"/>
        </w:rPr>
      </w:pPr>
      <w:r>
        <w:rPr>
          <w:rFonts w:hint="eastAsia"/>
        </w:rPr>
        <w:t>　　那本笔记里记录的，都是我找到的，最适合我自己的方法，这些方法我其实都跟你讲过，但如何去运用，我希望你自己去探索。</w:t>
      </w:r>
    </w:p>
    <w:p w14:paraId="3D43C26F">
      <w:pPr>
        <w:pStyle w:val="2"/>
        <w:rPr>
          <w:rFonts w:hint="eastAsia"/>
        </w:rPr>
      </w:pPr>
      <w:r>
        <w:rPr>
          <w:rFonts w:hint="eastAsia"/>
        </w:rPr>
        <w:t>　　只有这样，才能把这些方法真正变成你自己的东西。</w:t>
      </w:r>
    </w:p>
    <w:p w14:paraId="45939CCD">
      <w:pPr>
        <w:pStyle w:val="2"/>
        <w:rPr>
          <w:rFonts w:hint="eastAsia"/>
        </w:rPr>
      </w:pPr>
      <w:r>
        <w:rPr>
          <w:rFonts w:hint="eastAsia"/>
        </w:rPr>
        <w:t>　　承志啊，两只眼睛不要只盯着答案，答案其实不重要，他就在那里，跑不掉的。</w:t>
      </w:r>
    </w:p>
    <w:p w14:paraId="4B72110B">
      <w:pPr>
        <w:pStyle w:val="2"/>
        <w:rPr>
          <w:rFonts w:hint="eastAsia"/>
        </w:rPr>
      </w:pPr>
      <w:r>
        <w:rPr>
          <w:rFonts w:hint="eastAsia"/>
        </w:rPr>
        <w:t>　　更关键的，是寻求答案的过程，这才是真正的宝库。那本笔记就是答案，但是我更看重的，是你寻求答案的过程，只有经历了这样的过程，你才能真正成长起来。”</w:t>
      </w:r>
    </w:p>
    <w:p w14:paraId="1716E518">
      <w:pPr>
        <w:pStyle w:val="2"/>
        <w:rPr>
          <w:rFonts w:hint="eastAsia"/>
        </w:rPr>
      </w:pPr>
      <w:r>
        <w:rPr>
          <w:rFonts w:hint="eastAsia"/>
        </w:rPr>
        <w:t>　　傅国为的话，让段承志思索之中，好一会儿后，段承志紧锁的眉头终于渐渐舒展开来。</w:t>
      </w:r>
    </w:p>
    <w:p w14:paraId="56328EBF">
      <w:pPr>
        <w:pStyle w:val="2"/>
        <w:rPr>
          <w:rFonts w:hint="eastAsia"/>
        </w:rPr>
      </w:pPr>
      <w:r>
        <w:rPr>
          <w:rFonts w:hint="eastAsia"/>
        </w:rPr>
        <w:t>　　“谢谢你师父，我懂了。”</w:t>
      </w:r>
    </w:p>
    <w:p w14:paraId="6956602F">
      <w:pPr>
        <w:pStyle w:val="2"/>
        <w:rPr>
          <w:rFonts w:hint="eastAsia"/>
        </w:rPr>
      </w:pPr>
      <w:r>
        <w:rPr>
          <w:rFonts w:hint="eastAsia"/>
        </w:rPr>
        <w:t>　　“你懂了就好。”</w:t>
      </w:r>
    </w:p>
    <w:p w14:paraId="31DF7943">
      <w:pPr>
        <w:pStyle w:val="2"/>
        <w:rPr>
          <w:rFonts w:hint="eastAsia"/>
        </w:rPr>
      </w:pPr>
      <w:r>
        <w:rPr>
          <w:rFonts w:hint="eastAsia"/>
        </w:rPr>
        <w:t>　　“可是师父，您不怕您的方法，也成为安小海的牢笼吗？”</w:t>
      </w:r>
    </w:p>
    <w:p w14:paraId="320750ED">
      <w:pPr>
        <w:pStyle w:val="2"/>
        <w:rPr>
          <w:rFonts w:hint="eastAsia"/>
        </w:rPr>
      </w:pPr>
      <w:r>
        <w:rPr>
          <w:rFonts w:hint="eastAsia"/>
        </w:rPr>
        <w:t>　　“安小海…他跟我们都不一样，我们有无数次试错的机会，他没有。我们失败了，大不了下次再来，他不行，他一旦失败，那就是万劫不复。</w:t>
      </w:r>
    </w:p>
    <w:p w14:paraId="13A0176F">
      <w:pPr>
        <w:pStyle w:val="2"/>
        <w:rPr>
          <w:rFonts w:hint="eastAsia"/>
        </w:rPr>
      </w:pPr>
      <w:r>
        <w:rPr>
          <w:rFonts w:hint="eastAsia"/>
        </w:rPr>
        <w:t>　　所以，是不是牢笼已经无所谓了，只要能活下来就行。更何况，安小海，他是一个能打破牢笼的人。”</w:t>
      </w:r>
    </w:p>
    <w:p w14:paraId="2F29D55A">
      <w:pPr>
        <w:pStyle w:val="2"/>
        <w:rPr>
          <w:rFonts w:hint="eastAsia"/>
        </w:rPr>
      </w:pPr>
      <w:r>
        <w:rPr>
          <w:rFonts w:hint="eastAsia"/>
        </w:rPr>
        <w:t>　　“师父指的是，他能从第一监狱走出来吗？”</w:t>
      </w:r>
    </w:p>
    <w:p w14:paraId="07EBDA20">
      <w:pPr>
        <w:pStyle w:val="2"/>
        <w:rPr>
          <w:rFonts w:hint="eastAsia"/>
        </w:rPr>
      </w:pPr>
      <w:r>
        <w:rPr>
          <w:rFonts w:hint="eastAsia"/>
        </w:rPr>
        <w:t>　　“你呀…还是太年轻了呀…”</w:t>
      </w:r>
    </w:p>
    <w:p w14:paraId="1A910979">
      <w:pPr>
        <w:pStyle w:val="2"/>
        <w:rPr>
          <w:rFonts w:hint="eastAsia"/>
        </w:rPr>
      </w:pPr>
      <w:r>
        <w:rPr>
          <w:rFonts w:hint="eastAsia"/>
        </w:rPr>
        <w:t>　　--------</w:t>
      </w:r>
    </w:p>
    <w:p w14:paraId="35262A6E">
      <w:pPr>
        <w:pStyle w:val="2"/>
        <w:rPr>
          <w:rFonts w:hint="eastAsia"/>
        </w:rPr>
      </w:pPr>
      <w:r>
        <w:rPr>
          <w:rFonts w:hint="eastAsia"/>
        </w:rPr>
        <w:t>　　“人不可貌相啊…”，安小海心中暗叹。</w:t>
      </w:r>
    </w:p>
    <w:p w14:paraId="468A9CE4">
      <w:pPr>
        <w:pStyle w:val="2"/>
        <w:rPr>
          <w:rFonts w:hint="eastAsia"/>
        </w:rPr>
      </w:pPr>
      <w:r>
        <w:rPr>
          <w:rFonts w:hint="eastAsia"/>
        </w:rPr>
        <w:t>　　傅国为的冷静，渊博以及分明的逻辑性和条理性，让安小海对他的警惕拉升了好几个等级。</w:t>
      </w:r>
    </w:p>
    <w:p w14:paraId="465116BF">
      <w:pPr>
        <w:pStyle w:val="2"/>
        <w:rPr>
          <w:rFonts w:hint="eastAsia"/>
        </w:rPr>
      </w:pPr>
      <w:r>
        <w:rPr>
          <w:rFonts w:hint="eastAsia"/>
        </w:rPr>
        <w:t>　　如果傅国为不是内鬼，那就是一个经验丰富，且特别沉着冷静的优秀警察；但如果他是内鬼，那他的危险性太大了。</w:t>
      </w:r>
    </w:p>
    <w:p w14:paraId="74D3673C">
      <w:pPr>
        <w:pStyle w:val="2"/>
        <w:rPr>
          <w:rFonts w:hint="eastAsia"/>
        </w:rPr>
      </w:pPr>
      <w:r>
        <w:rPr>
          <w:rFonts w:hint="eastAsia"/>
        </w:rPr>
        <w:t>　　安小海不敢想象，如果被这样的一个人盯上了，将会是一件多么可怕的事。</w:t>
      </w:r>
    </w:p>
    <w:p w14:paraId="61B75971">
      <w:pPr>
        <w:pStyle w:val="2"/>
        <w:rPr>
          <w:rFonts w:hint="eastAsia"/>
        </w:rPr>
      </w:pPr>
      <w:r>
        <w:rPr>
          <w:rFonts w:hint="eastAsia"/>
        </w:rPr>
        <w:t>　　安小海没有马上离开，而是坐下来开始翻看傅国为留下的笔记本，还是老样子，先把本子里的内容快速扫描进脑子再说。</w:t>
      </w:r>
    </w:p>
    <w:p w14:paraId="3D294CDA">
      <w:pPr>
        <w:pStyle w:val="2"/>
        <w:rPr>
          <w:rFonts w:hint="eastAsia"/>
        </w:rPr>
      </w:pPr>
      <w:r>
        <w:rPr>
          <w:rFonts w:hint="eastAsia"/>
        </w:rPr>
        <w:t>　　整整花了半小时，安小海才把笔记本完整翻看了一遍，头晕脑胀的，笔记本里面的内容实在太多、太细碎了。</w:t>
      </w:r>
    </w:p>
    <w:p w14:paraId="16F23D9A">
      <w:pPr>
        <w:pStyle w:val="2"/>
        <w:rPr>
          <w:rFonts w:hint="eastAsia"/>
        </w:rPr>
      </w:pPr>
      <w:r>
        <w:rPr>
          <w:rFonts w:hint="eastAsia"/>
        </w:rPr>
        <w:t>　　站在窗口透了一会儿气，安小海不由得想起了那个亨利古，也不知道如果把傅国为的笔迹拿给他去看一看，他会从中看出什么东西来。</w:t>
      </w:r>
    </w:p>
    <w:p w14:paraId="1E303AF5">
      <w:pPr>
        <w:pStyle w:val="2"/>
        <w:rPr>
          <w:rFonts w:hint="eastAsia"/>
        </w:rPr>
      </w:pPr>
      <w:r>
        <w:rPr>
          <w:rFonts w:hint="eastAsia"/>
        </w:rPr>
        <w:t>　　对，这个可以有！</w:t>
      </w:r>
    </w:p>
    <w:p w14:paraId="618A994B">
      <w:pPr>
        <w:pStyle w:val="2"/>
        <w:rPr>
          <w:rFonts w:hint="eastAsia"/>
        </w:rPr>
      </w:pPr>
      <w:r>
        <w:rPr>
          <w:rFonts w:hint="eastAsia"/>
        </w:rPr>
        <w:t>　　安小海再次翻开笔记本，在里面找了几页没有太多有效内容的拍了照片，并抠下了胶卷。</w:t>
      </w:r>
    </w:p>
    <w:p w14:paraId="2FC490E7">
      <w:pPr>
        <w:pStyle w:val="2"/>
        <w:rPr>
          <w:rFonts w:hint="eastAsia"/>
        </w:rPr>
      </w:pPr>
      <w:r>
        <w:rPr>
          <w:rFonts w:hint="eastAsia"/>
        </w:rPr>
        <w:t>　　回去让坤记洗出来，找机会拿给亨利古看一看，不管他说得对不对，好歹可以做个参考。</w:t>
      </w:r>
    </w:p>
    <w:p w14:paraId="0A53B0A6">
      <w:pPr>
        <w:pStyle w:val="2"/>
        <w:rPr>
          <w:rFonts w:hint="eastAsia"/>
        </w:rPr>
      </w:pPr>
      <w:r>
        <w:rPr>
          <w:rFonts w:hint="eastAsia"/>
        </w:rPr>
        <w:t>　　怕照得不好，安小海足足拍了三遍。</w:t>
      </w:r>
    </w:p>
    <w:p w14:paraId="4E0E0F6E">
      <w:pPr>
        <w:pStyle w:val="2"/>
        <w:rPr>
          <w:rFonts w:hint="eastAsia"/>
        </w:rPr>
      </w:pPr>
      <w:r>
        <w:rPr>
          <w:rFonts w:hint="eastAsia"/>
        </w:rPr>
        <w:t>　　这要是放在十几二十年后，哪用的着这么麻烦，拿手机拍了，用社交软件发过去就能马上得到答案。但在这个年代，除了要冲胶卷，还得亲自跑一趟。</w:t>
      </w:r>
    </w:p>
    <w:p w14:paraId="15088467">
      <w:pPr>
        <w:pStyle w:val="2"/>
        <w:rPr>
          <w:rFonts w:hint="eastAsia"/>
        </w:rPr>
      </w:pPr>
      <w:r>
        <w:rPr>
          <w:rFonts w:hint="eastAsia"/>
        </w:rPr>
        <w:t>　　安小海今天仍然不打算回去，于是给陈水芬打了个电话，告知了情况。</w:t>
      </w:r>
    </w:p>
    <w:p w14:paraId="3A46C4DA">
      <w:pPr>
        <w:pStyle w:val="2"/>
        <w:rPr>
          <w:rFonts w:hint="eastAsia"/>
        </w:rPr>
      </w:pPr>
      <w:r>
        <w:rPr>
          <w:rFonts w:hint="eastAsia"/>
        </w:rPr>
        <w:t>　　安小海终于把那个砖头一样的大哥大给换掉了，换上了最新款的诺基亚，体积小了太多。原来的那个大哥大放家里了，好方便跟陈水芬联系，这样确实省了很多事。</w:t>
      </w:r>
    </w:p>
    <w:p w14:paraId="2F0AF7FE">
      <w:pPr>
        <w:pStyle w:val="2"/>
        <w:rPr>
          <w:rFonts w:hint="eastAsia"/>
        </w:rPr>
      </w:pPr>
      <w:r>
        <w:rPr>
          <w:rFonts w:hint="eastAsia"/>
        </w:rPr>
        <w:t>　　安小海早就想给陈水芬她们一人配一个手机了，就是怕不好解释钱的来源，不过无所谓，手机行业发展太快，只要再过一两年，深海市这边基本上就会是人手一个手机。</w:t>
      </w:r>
    </w:p>
    <w:p w14:paraId="181D2FE8">
      <w:pPr>
        <w:pStyle w:val="2"/>
        <w:rPr>
          <w:rFonts w:hint="eastAsia"/>
        </w:rPr>
      </w:pPr>
      <w:r>
        <w:rPr>
          <w:rFonts w:hint="eastAsia"/>
        </w:rPr>
        <w:t>　　安小海回到宾馆后什么也没干，只是坐在床上不断整理脑子中的信息，时间很紧张，明天就要开始实践了。</w:t>
      </w:r>
    </w:p>
    <w:p w14:paraId="35277771">
      <w:pPr>
        <w:pStyle w:val="2"/>
        <w:rPr>
          <w:rFonts w:hint="eastAsia"/>
        </w:rPr>
      </w:pPr>
      <w:r>
        <w:rPr>
          <w:rFonts w:hint="eastAsia"/>
        </w:rPr>
        <w:t>　　快10:00的时候，安小海居然被林漩儿逮到了，一问才知道原来是潘壮壮出卖了他。</w:t>
      </w:r>
    </w:p>
    <w:p w14:paraId="44E64D84">
      <w:pPr>
        <w:pStyle w:val="2"/>
        <w:rPr>
          <w:rFonts w:hint="eastAsia"/>
        </w:rPr>
      </w:pPr>
      <w:r>
        <w:rPr>
          <w:rFonts w:hint="eastAsia"/>
        </w:rPr>
        <w:t>　　没办法，安小海只能交代了自己的房号，二十分钟后，林漩儿就出现在了房间里。</w:t>
      </w:r>
    </w:p>
    <w:p w14:paraId="27CC6E3E">
      <w:pPr>
        <w:pStyle w:val="2"/>
        <w:rPr>
          <w:rFonts w:hint="eastAsia"/>
        </w:rPr>
      </w:pPr>
      <w:r>
        <w:rPr>
          <w:rFonts w:hint="eastAsia"/>
        </w:rPr>
        <w:t>　　又是辛勤耕耘的一夜……</w:t>
      </w:r>
    </w:p>
    <w:p w14:paraId="20F23456">
      <w:pPr>
        <w:pStyle w:val="2"/>
        <w:rPr>
          <w:rFonts w:hint="eastAsia"/>
        </w:rPr>
      </w:pPr>
      <w:r>
        <w:rPr>
          <w:rFonts w:hint="eastAsia"/>
        </w:rPr>
        <w:t>　　第二天，安小海醒来时，林漩儿已经不见了人影，枕头上还残留着她特有的馨香味道，桌子上摆着早餐和一张画满爱心的小卡片。</w:t>
      </w:r>
    </w:p>
    <w:p w14:paraId="6CF189EE">
      <w:pPr>
        <w:pStyle w:val="2"/>
        <w:rPr>
          <w:rFonts w:hint="eastAsia"/>
        </w:rPr>
      </w:pPr>
      <w:r>
        <w:rPr>
          <w:rFonts w:hint="eastAsia"/>
        </w:rPr>
        <w:t>　　吃了早餐，在酒店里又休息了一会儿，中午时分，安小海去银行里取了两万块钱，赶到会面地点时，潘壮壮已经在那里等着了。</w:t>
      </w:r>
    </w:p>
    <w:p w14:paraId="3A9129D3">
      <w:pPr>
        <w:pStyle w:val="2"/>
        <w:rPr>
          <w:rFonts w:hint="eastAsia"/>
        </w:rPr>
      </w:pPr>
      <w:r>
        <w:rPr>
          <w:rFonts w:hint="eastAsia"/>
        </w:rPr>
        <w:t>　　安小海把钱交给潘壮壮，两人立即各奔东西。</w:t>
      </w:r>
    </w:p>
    <w:p w14:paraId="61BE210A">
      <w:pPr>
        <w:pStyle w:val="2"/>
        <w:rPr>
          <w:rFonts w:hint="eastAsia"/>
        </w:rPr>
      </w:pPr>
      <w:r>
        <w:rPr>
          <w:rFonts w:hint="eastAsia"/>
        </w:rPr>
        <w:t>　　潘壮壮直奔不远处的一家大型电子游戏厅，安小海则是走进了附近一栋10层高楼，乘坐电梯到达顶层后，从消防楼梯上了楼顶。</w:t>
      </w:r>
    </w:p>
    <w:p w14:paraId="7430511D">
      <w:pPr>
        <w:pStyle w:val="2"/>
        <w:rPr>
          <w:rFonts w:hint="eastAsia"/>
        </w:rPr>
      </w:pPr>
      <w:r>
        <w:rPr>
          <w:rFonts w:hint="eastAsia"/>
        </w:rPr>
        <w:t>　　在这里可以通过望远镜，看到游戏厅里的状态，潘壮壮在昨天就已经踩好了点。</w:t>
      </w:r>
    </w:p>
    <w:p w14:paraId="6B845F87">
      <w:pPr>
        <w:pStyle w:val="2"/>
        <w:rPr>
          <w:rFonts w:hint="eastAsia"/>
        </w:rPr>
      </w:pPr>
      <w:r>
        <w:rPr>
          <w:rFonts w:hint="eastAsia"/>
        </w:rPr>
        <w:t>　　这些娱乐场所里面的老虎机，无疑是属于赌博行业的，作为深海市赌博行业的龙头大哥猪婆龙，多多少少会与之有联系，或者就是这些遍布深海市的老虎机背后的老板。</w:t>
      </w:r>
    </w:p>
    <w:p w14:paraId="0FB22CB1">
      <w:pPr>
        <w:pStyle w:val="2"/>
        <w:rPr>
          <w:rFonts w:hint="eastAsia"/>
        </w:rPr>
      </w:pPr>
      <w:r>
        <w:rPr>
          <w:rFonts w:hint="eastAsia"/>
        </w:rPr>
        <w:t>　　这些老虎机，都是有专门的马仔看着的。</w:t>
      </w:r>
    </w:p>
    <w:p w14:paraId="7C96B3F2">
      <w:pPr>
        <w:pStyle w:val="2"/>
        <w:rPr>
          <w:rFonts w:hint="eastAsia"/>
        </w:rPr>
      </w:pPr>
      <w:r>
        <w:rPr>
          <w:rFonts w:hint="eastAsia"/>
        </w:rPr>
        <w:t>　　为了逃避打击，那些看着老虎机的马仔，身上的钱到了一定数额，肯定会送走，只要他们送钱回去，安小海就可以跟着他们，找到他们的巢穴。</w:t>
      </w:r>
    </w:p>
    <w:p w14:paraId="6E46EA0A">
      <w:pPr>
        <w:pStyle w:val="2"/>
        <w:rPr>
          <w:rFonts w:hint="eastAsia"/>
        </w:rPr>
      </w:pPr>
      <w:r>
        <w:rPr>
          <w:rFonts w:hint="eastAsia"/>
        </w:rPr>
        <w:t>　　然后盯死这些巢穴，顺着这些巢穴一层一层往上摸，总有一天会摸到猪婆龙身边，在这个过程中，还能把猪婆龙建立起来的网络了解个大概。</w:t>
      </w:r>
    </w:p>
    <w:p w14:paraId="4B576E13">
      <w:pPr>
        <w:pStyle w:val="2"/>
        <w:rPr>
          <w:rFonts w:hint="eastAsia"/>
        </w:rPr>
      </w:pPr>
      <w:r>
        <w:rPr>
          <w:rFonts w:hint="eastAsia"/>
        </w:rPr>
        <w:t>　　虽然坤记那边，通过调查私人医疗机构，也非常有可能找到猪婆龙，但坤记的身份还不明朗，安小海不敢把宝全部都压在他身上。</w:t>
      </w:r>
    </w:p>
    <w:p w14:paraId="3F9D1438">
      <w:pPr>
        <w:pStyle w:val="2"/>
        <w:rPr>
          <w:rFonts w:hint="eastAsia"/>
        </w:rPr>
      </w:pPr>
      <w:r>
        <w:rPr>
          <w:rFonts w:hint="eastAsia"/>
        </w:rPr>
        <w:t>　　即便坤记真找到了猪婆龙，安小海这个时候也不敢完全相信他。</w:t>
      </w:r>
    </w:p>
    <w:p w14:paraId="20AF12D0">
      <w:pPr>
        <w:pStyle w:val="2"/>
        <w:rPr>
          <w:rFonts w:hint="eastAsia"/>
        </w:rPr>
      </w:pPr>
      <w:r>
        <w:rPr>
          <w:rFonts w:hint="eastAsia"/>
        </w:rPr>
        <w:t>　　坤记如果是猪婆龙的人，那等着安小海的就必然是个圈套。</w:t>
      </w:r>
    </w:p>
    <w:p w14:paraId="02C5B4B3">
      <w:pPr>
        <w:pStyle w:val="2"/>
        <w:rPr>
          <w:rFonts w:hint="eastAsia"/>
        </w:rPr>
      </w:pPr>
      <w:r>
        <w:rPr>
          <w:rFonts w:hint="eastAsia"/>
        </w:rPr>
        <w:t>　　还是得把主动权抓回到自己手上才行！</w:t>
      </w:r>
    </w:p>
    <w:p w14:paraId="7515823F">
      <w:pPr>
        <w:pStyle w:val="2"/>
        <w:rPr>
          <w:rFonts w:hint="eastAsia"/>
        </w:rPr>
      </w:pPr>
      <w:r>
        <w:rPr>
          <w:rFonts w:hint="eastAsia"/>
        </w:rPr>
        <w:t>　　此时，潘壮壮已经走进了那家游戏厅，这家伙贼精贼精的，并没有直奔老虎机而去，而是坐在了靠近老虎机的一台普通游戏机上打起了游戏。</w:t>
      </w:r>
    </w:p>
    <w:p w14:paraId="1DBA79F9">
      <w:pPr>
        <w:pStyle w:val="2"/>
        <w:rPr>
          <w:rFonts w:hint="eastAsia"/>
        </w:rPr>
      </w:pPr>
      <w:r>
        <w:rPr>
          <w:rFonts w:hint="eastAsia"/>
        </w:rPr>
        <w:t>　　“这家伙！……”，安小海忍不住笑了起来，很多时候，潘壮壮确实太具迷惑性了。</w:t>
      </w:r>
    </w:p>
    <w:p w14:paraId="3430D0D0">
      <w:pPr>
        <w:pStyle w:val="2"/>
        <w:rPr>
          <w:rFonts w:hint="eastAsia"/>
        </w:rPr>
      </w:pPr>
      <w:r>
        <w:rPr>
          <w:rFonts w:hint="eastAsia"/>
        </w:rPr>
        <w:t>　　望远镜非常不错，看的很清楚。</w:t>
      </w:r>
    </w:p>
    <w:p w14:paraId="353BB237">
      <w:pPr>
        <w:pStyle w:val="2"/>
        <w:rPr>
          <w:rFonts w:hint="eastAsia"/>
        </w:rPr>
      </w:pPr>
      <w:r>
        <w:rPr>
          <w:rFonts w:hint="eastAsia"/>
        </w:rPr>
        <w:t>　　这台望远镜还是从严宏那里顺来的，那天晚上在海上看完战斗后，安小海就没把望远镜还给他，也不知道这家伙是真忘了，还是假装忘了。</w:t>
      </w:r>
    </w:p>
    <w:p w14:paraId="39AAF3C4">
      <w:pPr>
        <w:pStyle w:val="2"/>
        <w:rPr>
          <w:rFonts w:hint="eastAsia"/>
        </w:rPr>
      </w:pPr>
      <w:r>
        <w:rPr>
          <w:rFonts w:hint="eastAsia"/>
        </w:rPr>
        <w:t>　　潘壮壮坐在那台游戏机上整整打了一个多小时游戏，直到他身边的老虎机有人坐下，这才停了下来，开始全神贯注的看着那人玩老虎机。</w:t>
      </w:r>
    </w:p>
    <w:p w14:paraId="0E151B47">
      <w:pPr>
        <w:pStyle w:val="2"/>
        <w:rPr>
          <w:rFonts w:hint="eastAsia"/>
        </w:rPr>
      </w:pPr>
      <w:r>
        <w:rPr>
          <w:rFonts w:hint="eastAsia"/>
        </w:rPr>
        <w:t>　　安小海注意到，一直坐在角落里看场子的两个马仔，见潘壮壮的注意力转移到老虎机上时，就不动声色的围了上来，并且很自然的与玩老虎机的人以及潘壮壮搭上了话。</w:t>
      </w:r>
    </w:p>
    <w:p w14:paraId="08BC7841">
      <w:pPr>
        <w:pStyle w:val="2"/>
        <w:rPr>
          <w:rFonts w:hint="eastAsia"/>
        </w:rPr>
      </w:pPr>
      <w:r>
        <w:rPr>
          <w:rFonts w:hint="eastAsia"/>
        </w:rPr>
        <w:t>　　果然啊，只要你足够留意，套路无处不在！</w:t>
      </w:r>
    </w:p>
    <w:p w14:paraId="0A90F38F">
      <w:pPr>
        <w:pStyle w:val="2"/>
        <w:rPr>
          <w:rFonts w:hint="eastAsia"/>
        </w:rPr>
      </w:pPr>
      <w:r>
        <w:rPr>
          <w:rFonts w:hint="eastAsia"/>
        </w:rPr>
        <w:t>　　在两个马仔的引诱和怂恿下，潘壮壮买了10来块钱的硬币开始尝试老虎机。</w:t>
      </w:r>
    </w:p>
    <w:p w14:paraId="5FF97754">
      <w:pPr>
        <w:pStyle w:val="2"/>
        <w:rPr>
          <w:rFonts w:hint="eastAsia"/>
        </w:rPr>
      </w:pPr>
      <w:r>
        <w:rPr>
          <w:rFonts w:hint="eastAsia"/>
        </w:rPr>
        <w:t>　　也不知道是因为潘壮壮运气好，还是那两个家伙动了什么机关，不一会儿潘壮壮就已经赢了一大堆硬币。</w:t>
      </w:r>
    </w:p>
    <w:p w14:paraId="1400376A">
      <w:pPr>
        <w:pStyle w:val="2"/>
        <w:rPr>
          <w:rFonts w:hint="eastAsia"/>
        </w:rPr>
      </w:pPr>
      <w:r>
        <w:rPr>
          <w:rFonts w:hint="eastAsia"/>
        </w:rPr>
        <w:t>　　望远镜中的潘壮壮笑得格外灿烂，一切都显得那么自然！如果不是安小海太了解这家伙了，根本看不出任何破绽。</w:t>
      </w:r>
    </w:p>
    <w:p w14:paraId="4A7592F1">
      <w:pPr>
        <w:pStyle w:val="2"/>
        <w:rPr>
          <w:rFonts w:hint="eastAsia"/>
        </w:rPr>
      </w:pPr>
      <w:r>
        <w:rPr>
          <w:rFonts w:hint="eastAsia"/>
        </w:rPr>
        <w:t>　　就这样，潘壮壮继续在那台老虎机上玩了起来，并一发不可收拾，而这一次，潘壮壮的运气果然就没有之前那么好了，他开始了输多赢少的循环。</w:t>
      </w:r>
    </w:p>
    <w:p w14:paraId="4B66BDBA">
      <w:pPr>
        <w:pStyle w:val="2"/>
        <w:rPr>
          <w:rFonts w:hint="eastAsia"/>
        </w:rPr>
      </w:pPr>
      <w:r>
        <w:rPr>
          <w:rFonts w:hint="eastAsia"/>
        </w:rPr>
        <w:t>　　潘壮壮的情绪也渐入佳境，从笑容满面到心情沉重，再到心有不甘，直到最后两眼通红，完全丧失了理智。</w:t>
      </w:r>
    </w:p>
    <w:p w14:paraId="03235329">
      <w:pPr>
        <w:pStyle w:val="2"/>
        <w:rPr>
          <w:rFonts w:hint="eastAsia"/>
        </w:rPr>
      </w:pPr>
      <w:r>
        <w:rPr>
          <w:rFonts w:hint="eastAsia"/>
        </w:rPr>
        <w:t>　　情绪过度丝滑且自然，买硬币的频率和金额自然也是越来越快，越来越大！</w:t>
      </w:r>
    </w:p>
    <w:p w14:paraId="3AE207BD">
      <w:pPr>
        <w:pStyle w:val="2"/>
        <w:rPr>
          <w:rFonts w:hint="eastAsia"/>
        </w:rPr>
      </w:pPr>
      <w:r>
        <w:rPr>
          <w:rFonts w:hint="eastAsia"/>
        </w:rPr>
        <w:t>　　一个小时后，潘壮壮已经不用先买硬币，然后再一个个投到机器里去了，直接给钱，两个马仔会用钥匙打开老虎机，帮他调出相应的分数。</w:t>
      </w:r>
    </w:p>
    <w:p w14:paraId="7D973490">
      <w:pPr>
        <w:pStyle w:val="2"/>
        <w:rPr>
          <w:rFonts w:hint="eastAsia"/>
        </w:rPr>
      </w:pPr>
      <w:r>
        <w:rPr>
          <w:rFonts w:hint="eastAsia"/>
        </w:rPr>
        <w:t>　　安小海在心里稍微计算了一下，从开始玩老虎机到现在，两个小时不到，潘壮壮就已经扔进去了将近4000块。</w:t>
      </w:r>
    </w:p>
    <w:p w14:paraId="2809C880">
      <w:pPr>
        <w:pStyle w:val="2"/>
        <w:rPr>
          <w:rFonts w:hint="eastAsia"/>
        </w:rPr>
      </w:pPr>
      <w:r>
        <w:rPr>
          <w:rFonts w:hint="eastAsia"/>
        </w:rPr>
        <w:t>　　输到快5000块的时候，潘壮壮突然停了下来。</w:t>
      </w:r>
    </w:p>
    <w:p w14:paraId="42A7E631">
      <w:pPr>
        <w:pStyle w:val="2"/>
        <w:rPr>
          <w:rFonts w:hint="eastAsia"/>
        </w:rPr>
      </w:pPr>
      <w:r>
        <w:rPr>
          <w:rFonts w:hint="eastAsia"/>
        </w:rPr>
        <w:t>　　安小海虽然听不到他在跟那两个马仔说什么，但看情形就知道是潘壮壮想离开，而两个马仔在怂恿他继续。</w:t>
      </w:r>
    </w:p>
    <w:p w14:paraId="148033CA">
      <w:pPr>
        <w:pStyle w:val="2"/>
        <w:rPr>
          <w:rFonts w:hint="eastAsia"/>
        </w:rPr>
      </w:pPr>
      <w:r>
        <w:rPr>
          <w:rFonts w:hint="eastAsia"/>
        </w:rPr>
        <w:t>　　看着潘壮壮满脸纠结的样子，安小海心中充满感慨。</w:t>
      </w:r>
    </w:p>
    <w:p w14:paraId="0D97BD85">
      <w:pPr>
        <w:pStyle w:val="2"/>
        <w:rPr>
          <w:rFonts w:hint="eastAsia"/>
        </w:rPr>
      </w:pPr>
      <w:r>
        <w:rPr>
          <w:rFonts w:hint="eastAsia"/>
        </w:rPr>
        <w:t>　　人才啊！奥斯卡欠他一个小金人！</w:t>
      </w:r>
    </w:p>
    <w:p w14:paraId="1C52C652">
      <w:pPr>
        <w:pStyle w:val="2"/>
        <w:rPr>
          <w:rFonts w:hint="eastAsia"/>
        </w:rPr>
      </w:pPr>
    </w:p>
    <w:p w14:paraId="0BA2D6E4">
      <w:pPr>
        <w:pStyle w:val="2"/>
        <w:rPr>
          <w:rFonts w:hint="eastAsia"/>
        </w:rPr>
      </w:pPr>
      <w:r>
        <w:rPr>
          <w:rFonts w:hint="eastAsia"/>
        </w:rPr>
        <w:t>第287章 真的好会藏</w:t>
      </w:r>
    </w:p>
    <w:p w14:paraId="01349FFA">
      <w:pPr>
        <w:pStyle w:val="2"/>
        <w:rPr>
          <w:rFonts w:hint="eastAsia"/>
        </w:rPr>
      </w:pPr>
      <w:r>
        <w:rPr>
          <w:rFonts w:hint="eastAsia"/>
        </w:rPr>
        <w:t>　　潘壮壮最终还是在两个马仔的耐心诱导下留了下来，马仔又打开了老虎机，帮潘壮壮调了一堆分数出来。</w:t>
      </w:r>
    </w:p>
    <w:p w14:paraId="01161562">
      <w:pPr>
        <w:pStyle w:val="2"/>
        <w:rPr>
          <w:rFonts w:hint="eastAsia"/>
        </w:rPr>
      </w:pPr>
      <w:r>
        <w:rPr>
          <w:rFonts w:hint="eastAsia"/>
        </w:rPr>
        <w:t>　　这一次，潘壮壮没有付钱，看样子是已经开始借钱了。</w:t>
      </w:r>
    </w:p>
    <w:p w14:paraId="04636F95">
      <w:pPr>
        <w:pStyle w:val="2"/>
        <w:rPr>
          <w:rFonts w:hint="eastAsia"/>
        </w:rPr>
      </w:pPr>
      <w:r>
        <w:rPr>
          <w:rFonts w:hint="eastAsia"/>
        </w:rPr>
        <w:t>　　安小海原本的计划是，至少输到一万再开始借钱，但潘壮壮提前开始了，不过安小海是绝对信任潘壮壮的，他这么做肯定有他的理由。</w:t>
      </w:r>
    </w:p>
    <w:p w14:paraId="1D939380">
      <w:pPr>
        <w:pStyle w:val="2"/>
        <w:rPr>
          <w:rFonts w:hint="eastAsia"/>
        </w:rPr>
      </w:pPr>
      <w:r>
        <w:rPr>
          <w:rFonts w:hint="eastAsia"/>
        </w:rPr>
        <w:t>　　饭点到了，马仔热心的给潘壮壮端来了盒饭，潘壮壮有一口没一口的吃着，注意力仍然全都在老虎机上，那样子还真像极了一个输红了眼的赌徒。</w:t>
      </w:r>
    </w:p>
    <w:p w14:paraId="752EBC15">
      <w:pPr>
        <w:pStyle w:val="2"/>
        <w:rPr>
          <w:rFonts w:hint="eastAsia"/>
        </w:rPr>
      </w:pPr>
      <w:r>
        <w:rPr>
          <w:rFonts w:hint="eastAsia"/>
        </w:rPr>
        <w:t>　　安小海在楼顶上饿得肚子咕咕直叫，两条腿也因为长时间站立有些发麻了。</w:t>
      </w:r>
    </w:p>
    <w:p w14:paraId="7CAFD14A">
      <w:pPr>
        <w:pStyle w:val="2"/>
        <w:rPr>
          <w:rFonts w:hint="eastAsia"/>
        </w:rPr>
      </w:pPr>
      <w:r>
        <w:rPr>
          <w:rFonts w:hint="eastAsia"/>
        </w:rPr>
        <w:t>　　此时此刻，安小海越发体会到盯梢的不容易，既枯燥又特别消耗体力，真不知道潘壮壮这几个月是怎么坚持下来的！</w:t>
      </w:r>
    </w:p>
    <w:p w14:paraId="39AF252E">
      <w:pPr>
        <w:pStyle w:val="2"/>
        <w:rPr>
          <w:rFonts w:hint="eastAsia"/>
        </w:rPr>
      </w:pPr>
      <w:r>
        <w:rPr>
          <w:rFonts w:hint="eastAsia"/>
        </w:rPr>
        <w:t>　　又过了大约一个多小时，潘壮壮又输光了，他再次要求马仔帮他调分数，但这一次，两个马仔并没有再帮他调分数，连带表情都冰冷了下来。</w:t>
      </w:r>
    </w:p>
    <w:p w14:paraId="00F6A22E">
      <w:pPr>
        <w:pStyle w:val="2"/>
        <w:rPr>
          <w:rFonts w:hint="eastAsia"/>
        </w:rPr>
      </w:pPr>
      <w:r>
        <w:rPr>
          <w:rFonts w:hint="eastAsia"/>
        </w:rPr>
        <w:t>　　安小海看到其中一个马仔，将手臂搭上了潘壮壮的肩膀，表情有些激动的在跟他说些什么，看样子已经到了让潘壮壮签借条的程序了。</w:t>
      </w:r>
    </w:p>
    <w:p w14:paraId="4133BC5C">
      <w:pPr>
        <w:pStyle w:val="2"/>
        <w:rPr>
          <w:rFonts w:hint="eastAsia"/>
        </w:rPr>
      </w:pPr>
      <w:r>
        <w:rPr>
          <w:rFonts w:hint="eastAsia"/>
        </w:rPr>
        <w:t>　　果然，马仔搭着潘壮壮的肩膀说了一会儿后，就开始往游戏厅外走去，潘壮壮垂头丧气的跟在了他身后，另一个马仔则跟在了潘壮壮的身后，看这样子就知道是在防止他逃跑。</w:t>
      </w:r>
    </w:p>
    <w:p w14:paraId="3798A974">
      <w:pPr>
        <w:pStyle w:val="2"/>
        <w:rPr>
          <w:rFonts w:hint="eastAsia"/>
        </w:rPr>
      </w:pPr>
      <w:r>
        <w:rPr>
          <w:rFonts w:hint="eastAsia"/>
        </w:rPr>
        <w:t>　　安小海继续用望远镜观察了一会儿，确定了他们的行进方向后，迅速跑下了楼。</w:t>
      </w:r>
    </w:p>
    <w:p w14:paraId="5CAE441B">
      <w:pPr>
        <w:pStyle w:val="2"/>
        <w:rPr>
          <w:rFonts w:hint="eastAsia"/>
        </w:rPr>
      </w:pPr>
      <w:r>
        <w:rPr>
          <w:rFonts w:hint="eastAsia"/>
        </w:rPr>
        <w:t>　　此时的潘壮壮内心是忐忑的，刚才那个家伙搂着他的肩膀说了一大堆威胁的话，逻辑很混乱，但潘壮壮听懂了。</w:t>
      </w:r>
    </w:p>
    <w:p w14:paraId="53FF0316">
      <w:pPr>
        <w:pStyle w:val="2"/>
        <w:rPr>
          <w:rFonts w:hint="eastAsia"/>
        </w:rPr>
      </w:pPr>
      <w:r>
        <w:rPr>
          <w:rFonts w:hint="eastAsia"/>
        </w:rPr>
        <w:t>　　跟安小海的判断一致，这两个家伙现在是要带着他去签高利贷协议。</w:t>
      </w:r>
    </w:p>
    <w:p w14:paraId="5596CAEF">
      <w:pPr>
        <w:pStyle w:val="2"/>
        <w:rPr>
          <w:rFonts w:hint="eastAsia"/>
        </w:rPr>
      </w:pPr>
      <w:r>
        <w:rPr>
          <w:rFonts w:hint="eastAsia"/>
        </w:rPr>
        <w:t>　　高利贷协议潘壮壮没见过，但后果，潘壮壮是见识过的。</w:t>
      </w:r>
    </w:p>
    <w:p w14:paraId="73DED581">
      <w:pPr>
        <w:pStyle w:val="2"/>
        <w:rPr>
          <w:rFonts w:hint="eastAsia"/>
        </w:rPr>
      </w:pPr>
      <w:r>
        <w:rPr>
          <w:rFonts w:hint="eastAsia"/>
        </w:rPr>
        <w:t>　　阿婆角村就有村民借过高利贷，到最后房子都赔给人家了，债务非但没有还清，反而还越积越多。</w:t>
      </w:r>
    </w:p>
    <w:p w14:paraId="14FBD481">
      <w:pPr>
        <w:pStyle w:val="2"/>
        <w:rPr>
          <w:rFonts w:hint="eastAsia"/>
        </w:rPr>
      </w:pPr>
      <w:r>
        <w:rPr>
          <w:rFonts w:hint="eastAsia"/>
        </w:rPr>
        <w:t>　　尽管安小海一再让他放心，无论对方拿出来的是什么协议，他只管签字就行，潘壮壮也清楚安小海肯定不会骗他，但他心里还是七上八下的。</w:t>
      </w:r>
    </w:p>
    <w:p w14:paraId="24B3D9A5">
      <w:pPr>
        <w:pStyle w:val="2"/>
        <w:rPr>
          <w:rFonts w:hint="eastAsia"/>
        </w:rPr>
      </w:pPr>
      <w:r>
        <w:rPr>
          <w:rFonts w:hint="eastAsia"/>
        </w:rPr>
        <w:t>　　”海这家伙，不会跟丢了吧？……”</w:t>
      </w:r>
    </w:p>
    <w:p w14:paraId="6345C787">
      <w:pPr>
        <w:pStyle w:val="2"/>
        <w:rPr>
          <w:rFonts w:hint="eastAsia"/>
        </w:rPr>
      </w:pPr>
      <w:r>
        <w:rPr>
          <w:rFonts w:hint="eastAsia"/>
        </w:rPr>
        <w:t>　　潘壮壮小心翼翼的扫了一眼四周，没有看到安小海的身影，又扫了一遍，这才终于看到安小海戴着罩帽口罩，从右前方一个小巷子口走了出来。</w:t>
      </w:r>
    </w:p>
    <w:p w14:paraId="63DF34B9">
      <w:pPr>
        <w:pStyle w:val="2"/>
        <w:rPr>
          <w:rFonts w:hint="eastAsia"/>
        </w:rPr>
      </w:pPr>
      <w:r>
        <w:rPr>
          <w:rFonts w:hint="eastAsia"/>
        </w:rPr>
        <w:t>　　潘壮壮的心一下子就放下了大半。</w:t>
      </w:r>
    </w:p>
    <w:p w14:paraId="033D6CEE">
      <w:pPr>
        <w:pStyle w:val="2"/>
        <w:rPr>
          <w:rFonts w:hint="eastAsia"/>
        </w:rPr>
      </w:pPr>
      <w:r>
        <w:rPr>
          <w:rFonts w:hint="eastAsia"/>
        </w:rPr>
        <w:t>　　“我说你小子不会是想着逃跑吧？！”，潘壮壮的小动作被他身后的马仔发现了，这家伙干脆走了上来，又用手勾住了潘壮壮的肩膀。</w:t>
      </w:r>
    </w:p>
    <w:p w14:paraId="249DCBC5">
      <w:pPr>
        <w:pStyle w:val="2"/>
        <w:rPr>
          <w:rFonts w:hint="eastAsia"/>
        </w:rPr>
      </w:pPr>
      <w:r>
        <w:rPr>
          <w:rFonts w:hint="eastAsia"/>
        </w:rPr>
        <w:t>　　“怎么会？你们都认识我，我能跑到哪里去啊？”，潘壮壮大声叫屈。</w:t>
      </w:r>
    </w:p>
    <w:p w14:paraId="030FB8BD">
      <w:pPr>
        <w:pStyle w:val="2"/>
        <w:rPr>
          <w:rFonts w:hint="eastAsia"/>
        </w:rPr>
      </w:pPr>
      <w:r>
        <w:rPr>
          <w:rFonts w:hint="eastAsia"/>
        </w:rPr>
        <w:t>　　这两个马仔确实是认识潘壮壮的，潘壮壮这两年没少去那家游戏厅，来来回回的总有个面相，否则这两个马仔也不可能在还没有签借据的情况下，就帮潘壮壮调那么多分数。</w:t>
      </w:r>
    </w:p>
    <w:p w14:paraId="48A8E26E">
      <w:pPr>
        <w:pStyle w:val="2"/>
        <w:rPr>
          <w:rFonts w:hint="eastAsia"/>
        </w:rPr>
      </w:pPr>
      <w:r>
        <w:rPr>
          <w:rFonts w:hint="eastAsia"/>
        </w:rPr>
        <w:t>　　“警告你啊，不要想着耍花样！你就算跑到天边，我们也有办法把你挖出来，懂不懂？”</w:t>
      </w:r>
    </w:p>
    <w:p w14:paraId="48A86473">
      <w:pPr>
        <w:pStyle w:val="2"/>
        <w:rPr>
          <w:rFonts w:hint="eastAsia"/>
        </w:rPr>
      </w:pPr>
      <w:r>
        <w:rPr>
          <w:rFonts w:hint="eastAsia"/>
        </w:rPr>
        <w:t>　　“懂的懂的，两位大哥放心，我不会耍花样的！”，潘壮壮惊恐的摆着手说道。</w:t>
      </w:r>
    </w:p>
    <w:p w14:paraId="178EF459">
      <w:pPr>
        <w:pStyle w:val="2"/>
        <w:rPr>
          <w:rFonts w:hint="eastAsia"/>
        </w:rPr>
      </w:pPr>
      <w:r>
        <w:rPr>
          <w:rFonts w:hint="eastAsia"/>
        </w:rPr>
        <w:t>　　“哼哼，算你识相，赶紧走，走快点！”，马仔的手臂加大了力度，潘壮壮也只能加快了步伐。</w:t>
      </w:r>
    </w:p>
    <w:p w14:paraId="0C7FE9E0">
      <w:pPr>
        <w:pStyle w:val="2"/>
        <w:rPr>
          <w:rFonts w:hint="eastAsia"/>
        </w:rPr>
      </w:pPr>
      <w:r>
        <w:rPr>
          <w:rFonts w:hint="eastAsia"/>
        </w:rPr>
        <w:t>　　潘壮壮的样子，差点没让安小海笑喷。</w:t>
      </w:r>
    </w:p>
    <w:p w14:paraId="16D6CAD6">
      <w:pPr>
        <w:pStyle w:val="2"/>
        <w:rPr>
          <w:rFonts w:hint="eastAsia"/>
        </w:rPr>
      </w:pPr>
      <w:r>
        <w:rPr>
          <w:rFonts w:hint="eastAsia"/>
        </w:rPr>
        <w:t>　　傅国为说了，高级的跟踪不是跟在目标身后，而是走在目标前方，目标怕被跟踪，他的注意力绝大部分会在自己身后和身侧，很少会留意前方的动向。</w:t>
      </w:r>
    </w:p>
    <w:p w14:paraId="16B8283A">
      <w:pPr>
        <w:pStyle w:val="2"/>
        <w:rPr>
          <w:rFonts w:hint="eastAsia"/>
        </w:rPr>
      </w:pPr>
      <w:r>
        <w:rPr>
          <w:rFonts w:hint="eastAsia"/>
        </w:rPr>
        <w:t>　　所以如果走在目标前方，被发现的几率就会大大降低，但这样很考验预判能力，且必须对环境非常熟悉，同时要有办法能随时观察到被跟踪目标的动向。</w:t>
      </w:r>
    </w:p>
    <w:p w14:paraId="40A97D2E">
      <w:pPr>
        <w:pStyle w:val="2"/>
        <w:rPr>
          <w:rFonts w:hint="eastAsia"/>
        </w:rPr>
      </w:pPr>
      <w:r>
        <w:rPr>
          <w:rFonts w:hint="eastAsia"/>
        </w:rPr>
        <w:t>　　使用这种跟踪方式，一旦目标脱离了视线，跟丢的可能性会很大，因此，这种方法一般会在多人协作跟踪时才会应用。</w:t>
      </w:r>
    </w:p>
    <w:p w14:paraId="4355F80C">
      <w:pPr>
        <w:pStyle w:val="2"/>
        <w:rPr>
          <w:rFonts w:hint="eastAsia"/>
        </w:rPr>
      </w:pPr>
      <w:r>
        <w:rPr>
          <w:rFonts w:hint="eastAsia"/>
        </w:rPr>
        <w:t>　　跟踪这两个小混混，原本是用不到这样的方式的，安小海之所以选择这种方式，完全就是在做练习罢了。</w:t>
      </w:r>
    </w:p>
    <w:p w14:paraId="6BEA5FB7">
      <w:pPr>
        <w:pStyle w:val="2"/>
        <w:rPr>
          <w:rFonts w:hint="eastAsia"/>
        </w:rPr>
      </w:pPr>
      <w:r>
        <w:rPr>
          <w:rFonts w:hint="eastAsia"/>
        </w:rPr>
        <w:t>　　安小海用来观察身后情况的东西，是一个镀了铬的小水瓶，水瓶表面反映过来的图像虽然扭曲，但却十分清晰。</w:t>
      </w:r>
    </w:p>
    <w:p w14:paraId="1111EABB">
      <w:pPr>
        <w:pStyle w:val="2"/>
        <w:rPr>
          <w:rFonts w:hint="eastAsia"/>
        </w:rPr>
      </w:pPr>
      <w:r>
        <w:rPr>
          <w:rFonts w:hint="eastAsia"/>
        </w:rPr>
        <w:t>　　不一会儿，两个马仔领着潘壮壮钻进了一条小巷子，等他们的身影消失在巷口，安小海立即朝那个方向飞奔了过去。</w:t>
      </w:r>
    </w:p>
    <w:p w14:paraId="0085ABC9">
      <w:pPr>
        <w:pStyle w:val="2"/>
        <w:rPr>
          <w:rFonts w:hint="eastAsia"/>
        </w:rPr>
      </w:pPr>
      <w:r>
        <w:rPr>
          <w:rFonts w:hint="eastAsia"/>
        </w:rPr>
        <w:t>　　安小海很快便追上了他们，但仍然没有跟在他们的正后方，而是隔着一栋楼继续跟随。</w:t>
      </w:r>
    </w:p>
    <w:p w14:paraId="15F6B2AC">
      <w:pPr>
        <w:pStyle w:val="2"/>
        <w:rPr>
          <w:rFonts w:hint="eastAsia"/>
        </w:rPr>
      </w:pPr>
      <w:r>
        <w:rPr>
          <w:rFonts w:hint="eastAsia"/>
        </w:rPr>
        <w:t>　　每经过一栋楼，通过楼宇的间隙就能看到潘壮壮和那两个马仔，什么时候他们不见了，就是他们拐弯了，或者已经到了目的地。</w:t>
      </w:r>
    </w:p>
    <w:p w14:paraId="3448D927">
      <w:pPr>
        <w:pStyle w:val="2"/>
        <w:rPr>
          <w:rFonts w:hint="eastAsia"/>
        </w:rPr>
      </w:pPr>
      <w:r>
        <w:rPr>
          <w:rFonts w:hint="eastAsia"/>
        </w:rPr>
        <w:t>　　经过了五六栋楼后，潘壮壮和那两个马仔消失了。</w:t>
      </w:r>
    </w:p>
    <w:p w14:paraId="35E003F4">
      <w:pPr>
        <w:pStyle w:val="2"/>
        <w:rPr>
          <w:rFonts w:hint="eastAsia"/>
        </w:rPr>
      </w:pPr>
      <w:r>
        <w:rPr>
          <w:rFonts w:hint="eastAsia"/>
        </w:rPr>
        <w:t>　　安小海立即穿过楼房间的间隙，走到了潘壮壮他们走的那条路上。</w:t>
      </w:r>
    </w:p>
    <w:p w14:paraId="0D12B444">
      <w:pPr>
        <w:pStyle w:val="2"/>
        <w:rPr>
          <w:rFonts w:hint="eastAsia"/>
        </w:rPr>
      </w:pPr>
      <w:r>
        <w:rPr>
          <w:rFonts w:hint="eastAsia"/>
        </w:rPr>
        <w:t>　　安小海扫视了一下路面，在附近一栋楼房的入口看到了一个丢弃的纸团，安小海慢慢的走了过去，确定没有人在注意自己后，用脚踢了踢纸团。</w:t>
      </w:r>
    </w:p>
    <w:p w14:paraId="4665DB6D">
      <w:pPr>
        <w:pStyle w:val="2"/>
        <w:rPr>
          <w:rFonts w:hint="eastAsia"/>
        </w:rPr>
      </w:pPr>
      <w:r>
        <w:rPr>
          <w:rFonts w:hint="eastAsia"/>
        </w:rPr>
        <w:t>　　这确实是潘壮壮扔的，他们应该是进入这栋大楼了。</w:t>
      </w:r>
    </w:p>
    <w:p w14:paraId="4BBB47FC">
      <w:pPr>
        <w:pStyle w:val="2"/>
        <w:rPr>
          <w:rFonts w:hint="eastAsia"/>
        </w:rPr>
      </w:pPr>
      <w:r>
        <w:rPr>
          <w:rFonts w:hint="eastAsia"/>
        </w:rPr>
        <w:t>　　安小海立即在附近转了起来，迅速熟悉附近的地形，最终，安小海选择了一个高位，开始观察这栋大楼。</w:t>
      </w:r>
    </w:p>
    <w:p w14:paraId="30A9DC6D">
      <w:pPr>
        <w:pStyle w:val="2"/>
        <w:rPr>
          <w:rFonts w:hint="eastAsia"/>
        </w:rPr>
      </w:pPr>
      <w:r>
        <w:rPr>
          <w:rFonts w:hint="eastAsia"/>
        </w:rPr>
        <w:t>　　大约20分钟后，潘壮壮垂头丧气的从楼道里走了出来，他身后还跟着一个马仔。</w:t>
      </w:r>
    </w:p>
    <w:p w14:paraId="31FD98AD">
      <w:pPr>
        <w:pStyle w:val="2"/>
        <w:rPr>
          <w:rFonts w:hint="eastAsia"/>
        </w:rPr>
      </w:pPr>
      <w:r>
        <w:rPr>
          <w:rFonts w:hint="eastAsia"/>
        </w:rPr>
        <w:t>　　安小海没有理会他们，注意力仍然在楼道里。</w:t>
      </w:r>
    </w:p>
    <w:p w14:paraId="6074BF08">
      <w:pPr>
        <w:pStyle w:val="2"/>
        <w:rPr>
          <w:rFonts w:hint="eastAsia"/>
        </w:rPr>
      </w:pPr>
      <w:r>
        <w:rPr>
          <w:rFonts w:hint="eastAsia"/>
        </w:rPr>
        <w:t>　　大约又过了10来分钟，另一名马仔终于出现，他站在楼道口左右张望一番后，向着另一个方向离开。</w:t>
      </w:r>
    </w:p>
    <w:p w14:paraId="38813087">
      <w:pPr>
        <w:pStyle w:val="2"/>
        <w:rPr>
          <w:rFonts w:hint="eastAsia"/>
        </w:rPr>
      </w:pPr>
      <w:r>
        <w:rPr>
          <w:rFonts w:hint="eastAsia"/>
        </w:rPr>
        <w:t>　　安小海深吸一口气跟了上去。</w:t>
      </w:r>
    </w:p>
    <w:p w14:paraId="49E17E9F">
      <w:pPr>
        <w:pStyle w:val="2"/>
        <w:rPr>
          <w:rFonts w:hint="eastAsia"/>
        </w:rPr>
      </w:pPr>
      <w:r>
        <w:rPr>
          <w:rFonts w:hint="eastAsia"/>
        </w:rPr>
        <w:t>　　这一次安小海不敢像刚才那么浪了，老老实实的跟在了他身后。</w:t>
      </w:r>
    </w:p>
    <w:p w14:paraId="314C4FB6">
      <w:pPr>
        <w:pStyle w:val="2"/>
        <w:rPr>
          <w:rFonts w:hint="eastAsia"/>
        </w:rPr>
      </w:pPr>
      <w:r>
        <w:rPr>
          <w:rFonts w:hint="eastAsia"/>
        </w:rPr>
        <w:t>　　刚才跟丢了无所谓，反正潘壮壮知道这个地方，这一次再跟丢了，就前功尽弃了。</w:t>
      </w:r>
    </w:p>
    <w:p w14:paraId="53FAAEEB">
      <w:pPr>
        <w:pStyle w:val="2"/>
        <w:rPr>
          <w:rFonts w:hint="eastAsia"/>
        </w:rPr>
      </w:pPr>
      <w:r>
        <w:rPr>
          <w:rFonts w:hint="eastAsia"/>
        </w:rPr>
        <w:t>　　马仔低着头走得很快，安小海能明显感觉到他的警惕。这时，傅国为昨天教的内容终于发挥了巨大的作用，安小海有惊无险的跟着马仔来到了一栋写字楼前。</w:t>
      </w:r>
    </w:p>
    <w:p w14:paraId="4B3CE250">
      <w:pPr>
        <w:pStyle w:val="2"/>
        <w:rPr>
          <w:rFonts w:hint="eastAsia"/>
        </w:rPr>
      </w:pPr>
      <w:r>
        <w:rPr>
          <w:rFonts w:hint="eastAsia"/>
        </w:rPr>
        <w:t>　　这栋写字楼虽然位置比较偏，但看上去还挺正规高档的，马仔在进入大堂时，还跟门口的保安打了个招呼。</w:t>
      </w:r>
    </w:p>
    <w:p w14:paraId="58D34E5F">
      <w:pPr>
        <w:pStyle w:val="2"/>
        <w:rPr>
          <w:rFonts w:hint="eastAsia"/>
        </w:rPr>
      </w:pPr>
      <w:r>
        <w:rPr>
          <w:rFonts w:hint="eastAsia"/>
        </w:rPr>
        <w:t>　　安小海抿了抿嘴唇，直接走进了大楼，并站在了这个家伙身旁。</w:t>
      </w:r>
    </w:p>
    <w:p w14:paraId="3BE58B9A">
      <w:pPr>
        <w:pStyle w:val="2"/>
        <w:rPr>
          <w:rFonts w:hint="eastAsia"/>
        </w:rPr>
      </w:pPr>
      <w:r>
        <w:rPr>
          <w:rFonts w:hint="eastAsia"/>
        </w:rPr>
        <w:t>　　马仔感觉到安小海走了过来，回头瞟了他一眼，但没有过分在意。</w:t>
      </w:r>
    </w:p>
    <w:p w14:paraId="2EE2D02F">
      <w:pPr>
        <w:pStyle w:val="2"/>
        <w:rPr>
          <w:rFonts w:hint="eastAsia"/>
        </w:rPr>
      </w:pPr>
      <w:r>
        <w:rPr>
          <w:rFonts w:hint="eastAsia"/>
        </w:rPr>
        <w:t>　　跟踪原则之一：必须准备不同的伪装，不能穿着同一套衣服，多次出现在目标人物附近。</w:t>
      </w:r>
    </w:p>
    <w:p w14:paraId="62A48F86">
      <w:pPr>
        <w:pStyle w:val="2"/>
        <w:rPr>
          <w:rFonts w:hint="eastAsia"/>
        </w:rPr>
      </w:pPr>
      <w:r>
        <w:rPr>
          <w:rFonts w:hint="eastAsia"/>
        </w:rPr>
        <w:t>　　安小海是有所准备的，他穿的外衣是双面的，一面黑色，一面灰色，两个面安小海都已经用过了，所以那件外套已经被扔掉。</w:t>
      </w:r>
    </w:p>
    <w:p w14:paraId="2F6C3A72">
      <w:pPr>
        <w:pStyle w:val="2"/>
        <w:rPr>
          <w:rFonts w:hint="eastAsia"/>
        </w:rPr>
      </w:pPr>
      <w:r>
        <w:rPr>
          <w:rFonts w:hint="eastAsia"/>
        </w:rPr>
        <w:t>　　安小海现在穿的是一件白色带罩帽的卫衣。</w:t>
      </w:r>
    </w:p>
    <w:p w14:paraId="7A3794A2">
      <w:pPr>
        <w:pStyle w:val="2"/>
        <w:rPr>
          <w:rFonts w:hint="eastAsia"/>
        </w:rPr>
      </w:pPr>
      <w:r>
        <w:rPr>
          <w:rFonts w:hint="eastAsia"/>
        </w:rPr>
        <w:t>　　电梯到了，安小海一闪身，抢在马仔前面进入了电梯。</w:t>
      </w:r>
    </w:p>
    <w:p w14:paraId="1E8F346D">
      <w:pPr>
        <w:pStyle w:val="2"/>
        <w:rPr>
          <w:rFonts w:hint="eastAsia"/>
        </w:rPr>
      </w:pPr>
      <w:r>
        <w:rPr>
          <w:rFonts w:hint="eastAsia"/>
        </w:rPr>
        <w:t>　　这也是一条跟踪原则：碰到电梯要在不引起目标注意的前提下，尽量抢先进入。这样在进入电梯后，目标人物就一定会站会在自己能观察到的位置，而不是身后。</w:t>
      </w:r>
    </w:p>
    <w:p w14:paraId="72384CBB">
      <w:pPr>
        <w:pStyle w:val="2"/>
        <w:rPr>
          <w:rFonts w:hint="eastAsia"/>
        </w:rPr>
      </w:pPr>
      <w:r>
        <w:rPr>
          <w:rFonts w:hint="eastAsia"/>
        </w:rPr>
        <w:t>　　更重要的是，按照习惯顺序，后进电梯的目标人物会先按电梯。</w:t>
      </w:r>
    </w:p>
    <w:p w14:paraId="5728B476">
      <w:pPr>
        <w:pStyle w:val="2"/>
        <w:rPr>
          <w:rFonts w:hint="eastAsia"/>
        </w:rPr>
      </w:pPr>
      <w:r>
        <w:rPr>
          <w:rFonts w:hint="eastAsia"/>
        </w:rPr>
        <w:t>　　马仔没有感到任何异常，毫无防备的按了电梯。</w:t>
      </w:r>
    </w:p>
    <w:p w14:paraId="7D9FE144">
      <w:pPr>
        <w:pStyle w:val="2"/>
        <w:rPr>
          <w:rFonts w:hint="eastAsia"/>
        </w:rPr>
      </w:pPr>
      <w:r>
        <w:rPr>
          <w:rFonts w:hint="eastAsia"/>
        </w:rPr>
        <w:t>　　马仔按亮了21楼。</w:t>
      </w:r>
    </w:p>
    <w:p w14:paraId="5B8AD72B">
      <w:pPr>
        <w:pStyle w:val="2"/>
        <w:rPr>
          <w:rFonts w:hint="eastAsia"/>
        </w:rPr>
      </w:pPr>
      <w:r>
        <w:rPr>
          <w:rFonts w:hint="eastAsia"/>
        </w:rPr>
        <w:t>　　安小海早就看好了电梯按钮，总共是28楼，安小海按亮了27楼的按钮。</w:t>
      </w:r>
    </w:p>
    <w:p w14:paraId="262E691E">
      <w:pPr>
        <w:pStyle w:val="2"/>
        <w:rPr>
          <w:rFonts w:hint="eastAsia"/>
        </w:rPr>
      </w:pPr>
      <w:r>
        <w:rPr>
          <w:rFonts w:hint="eastAsia"/>
        </w:rPr>
        <w:t>　　这也是一条跟踪原则：如果必须先按电梯键，那就选倒数第2层。</w:t>
      </w:r>
    </w:p>
    <w:p w14:paraId="62DD4615">
      <w:pPr>
        <w:pStyle w:val="2"/>
        <w:rPr>
          <w:rFonts w:hint="eastAsia"/>
        </w:rPr>
      </w:pPr>
      <w:r>
        <w:rPr>
          <w:rFonts w:hint="eastAsia"/>
        </w:rPr>
        <w:t>　　写字楼的顶楼一般是楼王，容易露馅，选择倒数第二层，大概率会在目标人物之后下电梯，除非目标人物去的是顶楼。</w:t>
      </w:r>
    </w:p>
    <w:p w14:paraId="7659E81D">
      <w:pPr>
        <w:pStyle w:val="2"/>
        <w:rPr>
          <w:rFonts w:hint="eastAsia"/>
        </w:rPr>
      </w:pPr>
      <w:r>
        <w:rPr>
          <w:rFonts w:hint="eastAsia"/>
        </w:rPr>
        <w:t>　　“你去27楼？！”</w:t>
      </w:r>
    </w:p>
    <w:p w14:paraId="1F4ED2B9">
      <w:pPr>
        <w:pStyle w:val="2"/>
        <w:rPr>
          <w:rFonts w:hint="eastAsia"/>
        </w:rPr>
      </w:pPr>
      <w:r>
        <w:rPr>
          <w:rFonts w:hint="eastAsia"/>
        </w:rPr>
        <w:t>　　让安小海没想到的是，那马仔见安小海按了27楼，扭过头来满脸狐疑的问了一句。</w:t>
      </w:r>
    </w:p>
    <w:p w14:paraId="41FE617E">
      <w:pPr>
        <w:pStyle w:val="2"/>
        <w:rPr>
          <w:rFonts w:hint="eastAsia"/>
        </w:rPr>
      </w:pPr>
      <w:r>
        <w:rPr>
          <w:rFonts w:hint="eastAsia"/>
        </w:rPr>
        <w:t>　　“是啊，我是去27楼，怎么了？”，安小海装作满脸疑惑的问道，同时心念电转。</w:t>
      </w:r>
    </w:p>
    <w:p w14:paraId="70C0BC4F">
      <w:pPr>
        <w:pStyle w:val="2"/>
        <w:rPr>
          <w:rFonts w:hint="eastAsia"/>
        </w:rPr>
      </w:pPr>
      <w:r>
        <w:rPr>
          <w:rFonts w:hint="eastAsia"/>
        </w:rPr>
        <w:t>　　糟糕了，可能是出问题了！</w:t>
      </w:r>
    </w:p>
    <w:p w14:paraId="29C8B98F">
      <w:pPr>
        <w:pStyle w:val="2"/>
        <w:rPr>
          <w:rFonts w:hint="eastAsia"/>
        </w:rPr>
      </w:pPr>
      <w:r>
        <w:rPr>
          <w:rFonts w:hint="eastAsia"/>
        </w:rPr>
        <w:t>　　“你去27楼干什么？”</w:t>
      </w:r>
    </w:p>
    <w:p w14:paraId="41367BD1">
      <w:pPr>
        <w:pStyle w:val="2"/>
        <w:rPr>
          <w:rFonts w:hint="eastAsia"/>
        </w:rPr>
      </w:pPr>
      <w:r>
        <w:rPr>
          <w:rFonts w:hint="eastAsia"/>
        </w:rPr>
        <w:t>　　“面试啊。”</w:t>
      </w:r>
    </w:p>
    <w:p w14:paraId="5725D72C">
      <w:pPr>
        <w:pStyle w:val="2"/>
        <w:rPr>
          <w:rFonts w:hint="eastAsia"/>
        </w:rPr>
      </w:pPr>
      <w:r>
        <w:rPr>
          <w:rFonts w:hint="eastAsia"/>
        </w:rPr>
        <w:t>　　“你去27楼面试？没搞错吧！27楼没有公司在招人！”</w:t>
      </w:r>
    </w:p>
    <w:p w14:paraId="0E10805D">
      <w:pPr>
        <w:pStyle w:val="2"/>
        <w:rPr>
          <w:rFonts w:hint="eastAsia"/>
        </w:rPr>
      </w:pPr>
      <w:r>
        <w:rPr>
          <w:rFonts w:hint="eastAsia"/>
        </w:rPr>
        <w:t>　　“不可能啊，明明写的就是27楼啊，不信你看！”，安小海立刻从兜里掏出了一张皱皱巴巴的纸递了上去。</w:t>
      </w:r>
    </w:p>
    <w:p w14:paraId="1AD2883B">
      <w:pPr>
        <w:pStyle w:val="2"/>
        <w:rPr>
          <w:rFonts w:hint="eastAsia"/>
        </w:rPr>
      </w:pPr>
      <w:r>
        <w:rPr>
          <w:rFonts w:hint="eastAsia"/>
        </w:rPr>
        <w:t>　　那马仔看了一下后，立即翻了个白眼：“老子不懂英文！你是不是搞错了？”</w:t>
      </w:r>
    </w:p>
    <w:p w14:paraId="7772604B">
      <w:pPr>
        <w:pStyle w:val="2"/>
        <w:rPr>
          <w:rFonts w:hint="eastAsia"/>
        </w:rPr>
      </w:pPr>
      <w:r>
        <w:rPr>
          <w:rFonts w:hint="eastAsia"/>
        </w:rPr>
        <w:t>　　“不会呀，面试地点就是先锋大厦27楼啊？”</w:t>
      </w:r>
    </w:p>
    <w:p w14:paraId="7B18118E">
      <w:pPr>
        <w:pStyle w:val="2"/>
        <w:rPr>
          <w:rFonts w:hint="eastAsia"/>
        </w:rPr>
      </w:pPr>
      <w:r>
        <w:rPr>
          <w:rFonts w:hint="eastAsia"/>
        </w:rPr>
        <w:t>　　“毛的先锋大厦，这里是翠峰大厦！楼都找错了，你面个毛的试！”</w:t>
      </w:r>
    </w:p>
    <w:p w14:paraId="00B602D9">
      <w:pPr>
        <w:pStyle w:val="2"/>
        <w:rPr>
          <w:rFonts w:hint="eastAsia"/>
        </w:rPr>
      </w:pPr>
      <w:r>
        <w:rPr>
          <w:rFonts w:hint="eastAsia"/>
        </w:rPr>
        <w:t>　　“啊？这里是翠峰大厦？……哦，对不起，我应聘的地方是先锋大厦，谢谢这位大哥提醒！”</w:t>
      </w:r>
    </w:p>
    <w:p w14:paraId="0BDB7478">
      <w:pPr>
        <w:pStyle w:val="2"/>
        <w:rPr>
          <w:rFonts w:hint="eastAsia"/>
        </w:rPr>
      </w:pPr>
      <w:r>
        <w:rPr>
          <w:rFonts w:hint="eastAsia"/>
        </w:rPr>
        <w:t>　　此时，电梯已经到了21楼，安小海赶紧出了电梯，并摁了向下的按钮，那马仔冲安小海翻了个白眼，却没有下电梯。</w:t>
      </w:r>
    </w:p>
    <w:p w14:paraId="27E7D4E5">
      <w:pPr>
        <w:pStyle w:val="2"/>
        <w:rPr>
          <w:rFonts w:hint="eastAsia"/>
        </w:rPr>
      </w:pPr>
      <w:r>
        <w:rPr>
          <w:rFonts w:hint="eastAsia"/>
        </w:rPr>
        <w:t>　　安小海尴尬的笑了笑，电梯门关闭。</w:t>
      </w:r>
    </w:p>
    <w:p w14:paraId="2A216E2D">
      <w:pPr>
        <w:pStyle w:val="2"/>
        <w:rPr>
          <w:rFonts w:hint="eastAsia"/>
        </w:rPr>
      </w:pPr>
      <w:r>
        <w:rPr>
          <w:rFonts w:hint="eastAsia"/>
        </w:rPr>
        <w:t>　　“艹！傻叉一个，楼都找错了，念了这么多书，还特么不如老子！”，电梯里，马仔洋洋得意。</w:t>
      </w:r>
    </w:p>
    <w:p w14:paraId="36551A13">
      <w:pPr>
        <w:pStyle w:val="2"/>
        <w:rPr>
          <w:rFonts w:hint="eastAsia"/>
        </w:rPr>
      </w:pPr>
      <w:r>
        <w:rPr>
          <w:rFonts w:hint="eastAsia"/>
        </w:rPr>
        <w:t>　　大楼大堂，站在导引牌前方的安小海嘴角微翘。</w:t>
      </w:r>
    </w:p>
    <w:p w14:paraId="5AFABC82">
      <w:pPr>
        <w:pStyle w:val="2"/>
        <w:rPr>
          <w:rFonts w:hint="eastAsia"/>
        </w:rPr>
      </w:pPr>
      <w:r>
        <w:rPr>
          <w:rFonts w:hint="eastAsia"/>
        </w:rPr>
        <w:t>　　27楼和28楼都是一家公司的：秋马投资公司。</w:t>
      </w:r>
    </w:p>
    <w:p w14:paraId="3164071A">
      <w:pPr>
        <w:pStyle w:val="2"/>
        <w:rPr>
          <w:rFonts w:hint="eastAsia"/>
        </w:rPr>
      </w:pPr>
      <w:r>
        <w:rPr>
          <w:rFonts w:hint="eastAsia"/>
        </w:rPr>
        <w:t>　　“就是你了…果然啊，这公司既不在赖东林的列表里，也不在刘甜列出的公司里…</w:t>
      </w:r>
    </w:p>
    <w:p w14:paraId="192FF650">
      <w:pPr>
        <w:pStyle w:val="2"/>
        <w:rPr>
          <w:rFonts w:hint="eastAsia"/>
        </w:rPr>
      </w:pPr>
      <w:r>
        <w:rPr>
          <w:rFonts w:hint="eastAsia"/>
        </w:rPr>
        <w:t>　　真的好会藏！一个普通马仔都被你们训练得这么厉害，有料道！”</w:t>
      </w:r>
    </w:p>
    <w:p w14:paraId="611AA034">
      <w:pPr>
        <w:pStyle w:val="2"/>
        <w:rPr>
          <w:rFonts w:hint="eastAsia"/>
        </w:rPr>
      </w:pPr>
    </w:p>
    <w:p w14:paraId="10BC41AD">
      <w:pPr>
        <w:pStyle w:val="2"/>
        <w:rPr>
          <w:rFonts w:hint="eastAsia"/>
        </w:rPr>
      </w:pPr>
      <w:r>
        <w:rPr>
          <w:rFonts w:hint="eastAsia"/>
        </w:rPr>
        <w:t>第288章 御龙望海</w:t>
      </w:r>
    </w:p>
    <w:p w14:paraId="4FAE8250">
      <w:pPr>
        <w:pStyle w:val="2"/>
        <w:rPr>
          <w:rFonts w:hint="eastAsia"/>
        </w:rPr>
      </w:pPr>
      <w:r>
        <w:rPr>
          <w:rFonts w:hint="eastAsia"/>
        </w:rPr>
        <w:t>　　“小海，我都试过了，那附近七八家大一点的电子游戏厅，我进玩老虎机没人理我，但我一说要借钱，就会被人赶出来”，潘壮壮小声说道。</w:t>
      </w:r>
    </w:p>
    <w:p w14:paraId="29596903">
      <w:pPr>
        <w:pStyle w:val="2"/>
        <w:rPr>
          <w:rFonts w:hint="eastAsia"/>
        </w:rPr>
      </w:pPr>
      <w:r>
        <w:rPr>
          <w:rFonts w:hint="eastAsia"/>
        </w:rPr>
        <w:t>　　为了不被人盯上，潘壮壮和安小海返回了阿婆角村，潘壮壮小声讲述着白天的细节，安小海则是对着桌子上一张巨大的深海市地图，皱眉思考着。</w:t>
      </w:r>
    </w:p>
    <w:p w14:paraId="3BE4CAC0">
      <w:pPr>
        <w:pStyle w:val="2"/>
        <w:rPr>
          <w:rFonts w:hint="eastAsia"/>
        </w:rPr>
      </w:pPr>
      <w:r>
        <w:rPr>
          <w:rFonts w:hint="eastAsia"/>
        </w:rPr>
        <w:t>　　潘壮壮之所以会有这样的遭遇，原因很简单，这些游戏厅里面的老虎机都是同一家的，他们知道潘壮壮已经没钱了，并且还签了高利贷协议。</w:t>
      </w:r>
    </w:p>
    <w:p w14:paraId="67D814FE">
      <w:pPr>
        <w:pStyle w:val="2"/>
        <w:rPr>
          <w:rFonts w:hint="eastAsia"/>
        </w:rPr>
      </w:pPr>
      <w:r>
        <w:rPr>
          <w:rFonts w:hint="eastAsia"/>
        </w:rPr>
        <w:t>　　在潘壮壮把钱还完之前，估计都不会让他再借了，除非他们发现潘壮壮赚钱的能力比较强，还想进一步套牢他。</w:t>
      </w:r>
    </w:p>
    <w:p w14:paraId="6CCB7E45">
      <w:pPr>
        <w:pStyle w:val="2"/>
        <w:rPr>
          <w:rFonts w:hint="eastAsia"/>
        </w:rPr>
      </w:pPr>
      <w:r>
        <w:rPr>
          <w:rFonts w:hint="eastAsia"/>
        </w:rPr>
        <w:t>　　潘壮壮今天去过的游戏厅，都在地图上标了出来。</w:t>
      </w:r>
    </w:p>
    <w:p w14:paraId="6C18541B">
      <w:pPr>
        <w:pStyle w:val="2"/>
        <w:rPr>
          <w:rFonts w:hint="eastAsia"/>
        </w:rPr>
      </w:pPr>
      <w:r>
        <w:rPr>
          <w:rFonts w:hint="eastAsia"/>
        </w:rPr>
        <w:t>　　“海，接下来怎么办？”</w:t>
      </w:r>
    </w:p>
    <w:p w14:paraId="1FD18B1A">
      <w:pPr>
        <w:pStyle w:val="2"/>
        <w:rPr>
          <w:rFonts w:hint="eastAsia"/>
        </w:rPr>
      </w:pPr>
      <w:r>
        <w:rPr>
          <w:rFonts w:hint="eastAsia"/>
        </w:rPr>
        <w:t>　　“我们现在找到了一家，可以确定了，国强南这一带的老虎机，背后都是这家秋马投资公司控制的。</w:t>
      </w:r>
    </w:p>
    <w:p w14:paraId="0B0719D1">
      <w:pPr>
        <w:pStyle w:val="2"/>
        <w:rPr>
          <w:rFonts w:hint="eastAsia"/>
        </w:rPr>
      </w:pPr>
      <w:r>
        <w:rPr>
          <w:rFonts w:hint="eastAsia"/>
        </w:rPr>
        <w:t>　　但一家不够，我们得继续找，至少要找到两三家才行。”</w:t>
      </w:r>
    </w:p>
    <w:p w14:paraId="09C1742A">
      <w:pPr>
        <w:pStyle w:val="2"/>
        <w:rPr>
          <w:rFonts w:hint="eastAsia"/>
        </w:rPr>
      </w:pPr>
      <w:r>
        <w:rPr>
          <w:rFonts w:hint="eastAsia"/>
        </w:rPr>
        <w:t>　　“好，那我们明天去哪里？”</w:t>
      </w:r>
    </w:p>
    <w:p w14:paraId="060D2384">
      <w:pPr>
        <w:pStyle w:val="2"/>
        <w:rPr>
          <w:rFonts w:hint="eastAsia"/>
        </w:rPr>
      </w:pPr>
      <w:r>
        <w:rPr>
          <w:rFonts w:hint="eastAsia"/>
        </w:rPr>
        <w:t>　　“明天去这一片吧”，安小海在地图上指了指南门深海大道东的一片区域：“明天我们隔远一点，省得被他们发现。”</w:t>
      </w:r>
    </w:p>
    <w:p w14:paraId="74CB5F11">
      <w:pPr>
        <w:pStyle w:val="2"/>
        <w:rPr>
          <w:rFonts w:hint="eastAsia"/>
        </w:rPr>
      </w:pPr>
      <w:r>
        <w:rPr>
          <w:rFonts w:hint="eastAsia"/>
        </w:rPr>
        <w:t>　　“嗯，好的”，潘壮壮点了点头：“海，我今天签的那个协议，不会有什么问题吧…”</w:t>
      </w:r>
    </w:p>
    <w:p w14:paraId="18139498">
      <w:pPr>
        <w:pStyle w:val="2"/>
        <w:rPr>
          <w:rFonts w:hint="eastAsia"/>
        </w:rPr>
      </w:pPr>
      <w:r>
        <w:rPr>
          <w:rFonts w:hint="eastAsia"/>
        </w:rPr>
        <w:t>　　“不会有问题的，放心。”</w:t>
      </w:r>
    </w:p>
    <w:p w14:paraId="22CC52D0">
      <w:pPr>
        <w:pStyle w:val="2"/>
        <w:rPr>
          <w:rFonts w:hint="eastAsia"/>
        </w:rPr>
      </w:pPr>
      <w:r>
        <w:rPr>
          <w:rFonts w:hint="eastAsia"/>
        </w:rPr>
        <w:t>　　“那就好…太可怕了！我仔细看了一下那个协议，正常情况下根本还不上的，不可能还上，利滚利，太可怕了！…真可怕！”</w:t>
      </w:r>
    </w:p>
    <w:p w14:paraId="37FF8218">
      <w:pPr>
        <w:pStyle w:val="2"/>
        <w:rPr>
          <w:rFonts w:hint="eastAsia"/>
        </w:rPr>
      </w:pPr>
      <w:r>
        <w:rPr>
          <w:rFonts w:hint="eastAsia"/>
        </w:rPr>
        <w:t>　　潘壮壮连说了三个可怕，安小海都有些意外了：“这么可怕？”</w:t>
      </w:r>
    </w:p>
    <w:p w14:paraId="5CEBE2F9">
      <w:pPr>
        <w:pStyle w:val="2"/>
        <w:rPr>
          <w:rFonts w:hint="eastAsia"/>
        </w:rPr>
      </w:pPr>
      <w:r>
        <w:rPr>
          <w:rFonts w:hint="eastAsia"/>
        </w:rPr>
        <w:t>　　“当然可怕！”，潘壮壮心有余悸：“都是套路啊！我现在知道为什么一沾上赌博，这辈子就完了。</w:t>
      </w:r>
    </w:p>
    <w:p w14:paraId="4D3AA248">
      <w:pPr>
        <w:pStyle w:val="2"/>
        <w:rPr>
          <w:rFonts w:hint="eastAsia"/>
        </w:rPr>
      </w:pPr>
      <w:r>
        <w:rPr>
          <w:rFonts w:hint="eastAsia"/>
        </w:rPr>
        <w:t>　　这哪里是赌命赌运气？这完全就是个坑！真不知道那些人为什么还要去赌！”</w:t>
      </w:r>
    </w:p>
    <w:p w14:paraId="2B8C645E">
      <w:pPr>
        <w:pStyle w:val="2"/>
        <w:rPr>
          <w:rFonts w:hint="eastAsia"/>
        </w:rPr>
      </w:pPr>
      <w:r>
        <w:rPr>
          <w:rFonts w:hint="eastAsia"/>
        </w:rPr>
        <w:t>　　“这是生物的劣根性，避免不了的。”</w:t>
      </w:r>
    </w:p>
    <w:p w14:paraId="72B477BB">
      <w:pPr>
        <w:pStyle w:val="2"/>
        <w:rPr>
          <w:rFonts w:hint="eastAsia"/>
        </w:rPr>
      </w:pPr>
      <w:r>
        <w:rPr>
          <w:rFonts w:hint="eastAsia"/>
        </w:rPr>
        <w:t>　　“生物的劣根性？”</w:t>
      </w:r>
    </w:p>
    <w:p w14:paraId="43CA1B1E">
      <w:pPr>
        <w:pStyle w:val="2"/>
        <w:rPr>
          <w:rFonts w:hint="eastAsia"/>
        </w:rPr>
      </w:pPr>
      <w:r>
        <w:rPr>
          <w:rFonts w:hint="eastAsia"/>
        </w:rPr>
        <w:t>　　“是的壮，你知不知道，我们总觉得大脑才是人的总指挥，这个观念其实是错误的。”</w:t>
      </w:r>
    </w:p>
    <w:p w14:paraId="22470D01">
      <w:pPr>
        <w:pStyle w:val="2"/>
        <w:rPr>
          <w:rFonts w:hint="eastAsia"/>
        </w:rPr>
      </w:pPr>
      <w:r>
        <w:rPr>
          <w:rFonts w:hint="eastAsia"/>
        </w:rPr>
        <w:t>　　“怎么可能？难道还有别的东西可以指挥大脑？”</w:t>
      </w:r>
    </w:p>
    <w:p w14:paraId="0069F4AF">
      <w:pPr>
        <w:pStyle w:val="2"/>
        <w:rPr>
          <w:rFonts w:hint="eastAsia"/>
        </w:rPr>
      </w:pPr>
      <w:r>
        <w:rPr>
          <w:rFonts w:hint="eastAsia"/>
        </w:rPr>
        <w:t>　　“当然有。”</w:t>
      </w:r>
    </w:p>
    <w:p w14:paraId="4BD89005">
      <w:pPr>
        <w:pStyle w:val="2"/>
        <w:rPr>
          <w:rFonts w:hint="eastAsia"/>
        </w:rPr>
      </w:pPr>
      <w:r>
        <w:rPr>
          <w:rFonts w:hint="eastAsia"/>
        </w:rPr>
        <w:t>　　“那是什么？”</w:t>
      </w:r>
    </w:p>
    <w:p w14:paraId="312043B4">
      <w:pPr>
        <w:pStyle w:val="2"/>
        <w:rPr>
          <w:rFonts w:hint="eastAsia"/>
        </w:rPr>
      </w:pPr>
      <w:r>
        <w:rPr>
          <w:rFonts w:hint="eastAsia"/>
        </w:rPr>
        <w:t>　　“也是我们身体里的器官。”</w:t>
      </w:r>
    </w:p>
    <w:p w14:paraId="38891497">
      <w:pPr>
        <w:pStyle w:val="2"/>
        <w:rPr>
          <w:rFonts w:hint="eastAsia"/>
        </w:rPr>
      </w:pPr>
      <w:r>
        <w:rPr>
          <w:rFonts w:hint="eastAsia"/>
        </w:rPr>
        <w:t>　　“我们身体的器官？这怎么可能？除了大脑，别的器官都不会思考啊。”</w:t>
      </w:r>
    </w:p>
    <w:p w14:paraId="15296097">
      <w:pPr>
        <w:pStyle w:val="2"/>
        <w:rPr>
          <w:rFonts w:hint="eastAsia"/>
        </w:rPr>
      </w:pPr>
      <w:r>
        <w:rPr>
          <w:rFonts w:hint="eastAsia"/>
        </w:rPr>
        <w:t>　　“器官虽然不会思考，但它们却能影响大脑思考。我们体内有两种物质，直接关系到我们是否觉得快乐。</w:t>
      </w:r>
    </w:p>
    <w:p w14:paraId="538E5581">
      <w:pPr>
        <w:pStyle w:val="2"/>
        <w:rPr>
          <w:rFonts w:hint="eastAsia"/>
        </w:rPr>
      </w:pPr>
      <w:r>
        <w:rPr>
          <w:rFonts w:hint="eastAsia"/>
        </w:rPr>
        <w:t>　　一种叫多巴胺，一种叫内啡肽。</w:t>
      </w:r>
    </w:p>
    <w:p w14:paraId="15D67519">
      <w:pPr>
        <w:pStyle w:val="2"/>
        <w:rPr>
          <w:rFonts w:hint="eastAsia"/>
        </w:rPr>
      </w:pPr>
      <w:r>
        <w:rPr>
          <w:rFonts w:hint="eastAsia"/>
        </w:rPr>
        <w:t>　　这两种物质都能使我们感到快乐，但这两种物质都不是由大脑分泌出来的，而是由其他内脏泌出来的。</w:t>
      </w:r>
    </w:p>
    <w:p w14:paraId="71B8C123">
      <w:pPr>
        <w:pStyle w:val="2"/>
        <w:rPr>
          <w:rFonts w:hint="eastAsia"/>
        </w:rPr>
      </w:pPr>
      <w:r>
        <w:rPr>
          <w:rFonts w:hint="eastAsia"/>
        </w:rPr>
        <w:t>　　人的很多行为，都能让内脏产生这两种物质，比如说看到了一个笑话，经历了开心的事，又或者受到了巨大的刺激，甚至疼痛，都能促使身体分泌这些物质。</w:t>
      </w:r>
    </w:p>
    <w:p w14:paraId="211372C6">
      <w:pPr>
        <w:pStyle w:val="2"/>
        <w:rPr>
          <w:rFonts w:hint="eastAsia"/>
        </w:rPr>
      </w:pPr>
      <w:r>
        <w:rPr>
          <w:rFonts w:hint="eastAsia"/>
        </w:rPr>
        <w:t>　　有了它们，我们就能感觉到快乐，而我们的大脑，并不能直接让我们感觉到快乐，所以真正控制我们的，是我们的内脏以及内分泌系统。”</w:t>
      </w:r>
    </w:p>
    <w:p w14:paraId="5D31CF69">
      <w:pPr>
        <w:pStyle w:val="2"/>
        <w:rPr>
          <w:rFonts w:hint="eastAsia"/>
        </w:rPr>
      </w:pPr>
      <w:r>
        <w:rPr>
          <w:rFonts w:hint="eastAsia"/>
        </w:rPr>
        <w:t>　　“原来是这样，我还是第一次听说这个理论，海，你懂得可真多！</w:t>
      </w:r>
    </w:p>
    <w:p w14:paraId="0DE1564D">
      <w:pPr>
        <w:pStyle w:val="2"/>
        <w:rPr>
          <w:rFonts w:hint="eastAsia"/>
        </w:rPr>
      </w:pPr>
      <w:r>
        <w:rPr>
          <w:rFonts w:hint="eastAsia"/>
        </w:rPr>
        <w:t>　　我明白了，赌博就是一种刺激，它能刺激身体分泌这两种东西，从而让我们感受到快乐，所以有人会乐此不疲。”</w:t>
      </w:r>
    </w:p>
    <w:p w14:paraId="70DC838E">
      <w:pPr>
        <w:pStyle w:val="2"/>
        <w:rPr>
          <w:rFonts w:hint="eastAsia"/>
        </w:rPr>
      </w:pPr>
      <w:r>
        <w:rPr>
          <w:rFonts w:hint="eastAsia"/>
        </w:rPr>
        <w:t>　　“不仅仅如此，这也不是最可怕的，最可怕的是失去这种快乐带来的虚无感。</w:t>
      </w:r>
    </w:p>
    <w:p w14:paraId="791A7139">
      <w:pPr>
        <w:pStyle w:val="2"/>
        <w:rPr>
          <w:rFonts w:hint="eastAsia"/>
        </w:rPr>
      </w:pPr>
      <w:r>
        <w:rPr>
          <w:rFonts w:hint="eastAsia"/>
        </w:rPr>
        <w:t>　　由多巴胺和内啡肽产生的快乐是有阈值的，在反复的刺激下，这个阈值会越来越高。当阈值高到一定程度，一旦失去这种刺激，人就会变得生无可恋。</w:t>
      </w:r>
    </w:p>
    <w:p w14:paraId="2F0A5FB1">
      <w:pPr>
        <w:pStyle w:val="2"/>
        <w:rPr>
          <w:rFonts w:hint="eastAsia"/>
        </w:rPr>
      </w:pPr>
      <w:r>
        <w:rPr>
          <w:rFonts w:hint="eastAsia"/>
        </w:rPr>
        <w:t>　　赌博的人也好，吸毒的人也好，他们只会越陷越深。</w:t>
      </w:r>
    </w:p>
    <w:p w14:paraId="76C62995">
      <w:pPr>
        <w:pStyle w:val="2"/>
        <w:rPr>
          <w:rFonts w:hint="eastAsia"/>
        </w:rPr>
      </w:pPr>
      <w:r>
        <w:rPr>
          <w:rFonts w:hint="eastAsia"/>
        </w:rPr>
        <w:t>　　到了后而，他们做这些早已不是为了追求快乐了，而是为了逃避，失去快乐后那种生无可恋的痛苦。</w:t>
      </w:r>
    </w:p>
    <w:p w14:paraId="6F38FF0C">
      <w:pPr>
        <w:pStyle w:val="2"/>
        <w:rPr>
          <w:rFonts w:hint="eastAsia"/>
        </w:rPr>
      </w:pPr>
      <w:r>
        <w:rPr>
          <w:rFonts w:hint="eastAsia"/>
        </w:rPr>
        <w:t>　　也正是因此，赌博的人会不停加大筹码，吸毒的人会不停增加剂量，直到完全崩溃。”</w:t>
      </w:r>
    </w:p>
    <w:p w14:paraId="2B23AEA0">
      <w:pPr>
        <w:pStyle w:val="2"/>
        <w:rPr>
          <w:rFonts w:hint="eastAsia"/>
        </w:rPr>
      </w:pPr>
      <w:r>
        <w:rPr>
          <w:rFonts w:hint="eastAsia"/>
        </w:rPr>
        <w:t>　　“我明白了，真可怕，你越说越可怕了！”</w:t>
      </w:r>
    </w:p>
    <w:p w14:paraId="2A24433C">
      <w:pPr>
        <w:pStyle w:val="2"/>
        <w:rPr>
          <w:rFonts w:hint="eastAsia"/>
        </w:rPr>
      </w:pPr>
      <w:r>
        <w:rPr>
          <w:rFonts w:hint="eastAsia"/>
        </w:rPr>
        <w:t>　　“可怕的东西很多，并不仅仅只有这些，未来还会有更多类似的东西出现的，这些东西会不停的刺激你，提高你的阈值，让人们渐渐沉迷其中不可自拔，丧失思考能力。”</w:t>
      </w:r>
    </w:p>
    <w:p w14:paraId="7772F1DE">
      <w:pPr>
        <w:pStyle w:val="2"/>
        <w:rPr>
          <w:rFonts w:hint="eastAsia"/>
        </w:rPr>
      </w:pPr>
      <w:r>
        <w:rPr>
          <w:rFonts w:hint="eastAsia"/>
        </w:rPr>
        <w:t>　　“你指的是什么？”</w:t>
      </w:r>
    </w:p>
    <w:p w14:paraId="3663E66D">
      <w:pPr>
        <w:pStyle w:val="2"/>
        <w:rPr>
          <w:rFonts w:hint="eastAsia"/>
        </w:rPr>
      </w:pPr>
      <w:r>
        <w:rPr>
          <w:rFonts w:hint="eastAsia"/>
        </w:rPr>
        <w:t>　　“没有特指什么，以后你慢慢就明白了。好了，不说这些了，明天，我们就从这一片下手吧。”</w:t>
      </w:r>
    </w:p>
    <w:p w14:paraId="6DEF21BE">
      <w:pPr>
        <w:pStyle w:val="2"/>
        <w:rPr>
          <w:rFonts w:hint="eastAsia"/>
        </w:rPr>
      </w:pPr>
      <w:r>
        <w:rPr>
          <w:rFonts w:hint="eastAsia"/>
        </w:rPr>
        <w:t>　　“好！”，潘壮壮点了点头，他犹豫了一小会后，再次开口说道：“海，我们真的要这么干吗？我今天还是第一次，一下子就花了这么多钱。说实话，我很心疼。”</w:t>
      </w:r>
    </w:p>
    <w:p w14:paraId="7427F2D8">
      <w:pPr>
        <w:pStyle w:val="2"/>
        <w:rPr>
          <w:rFonts w:hint="eastAsia"/>
        </w:rPr>
      </w:pPr>
      <w:r>
        <w:rPr>
          <w:rFonts w:hint="eastAsia"/>
        </w:rPr>
        <w:t>　　“呵呵，别心疼这些钱了。壮，舍不得孩子套不着狼，你大胆的花吧。</w:t>
      </w:r>
    </w:p>
    <w:p w14:paraId="5F5C60E6">
      <w:pPr>
        <w:pStyle w:val="2"/>
        <w:rPr>
          <w:rFonts w:hint="eastAsia"/>
        </w:rPr>
      </w:pPr>
      <w:r>
        <w:rPr>
          <w:rFonts w:hint="eastAsia"/>
        </w:rPr>
        <w:t>　　明天你要改一下风格，别那么小里小气的了，大手大脚一点，这样能加快速度。</w:t>
      </w:r>
    </w:p>
    <w:p w14:paraId="392D743C">
      <w:pPr>
        <w:pStyle w:val="2"/>
        <w:rPr>
          <w:rFonts w:hint="eastAsia"/>
        </w:rPr>
      </w:pPr>
      <w:r>
        <w:rPr>
          <w:rFonts w:hint="eastAsia"/>
        </w:rPr>
        <w:t>　　我们找到这些隐藏在背后的公司后，还有很多工作要做，我们的时间很紧。</w:t>
      </w:r>
    </w:p>
    <w:p w14:paraId="6C5C05BF">
      <w:pPr>
        <w:pStyle w:val="2"/>
        <w:rPr>
          <w:rFonts w:hint="eastAsia"/>
        </w:rPr>
      </w:pPr>
      <w:r>
        <w:rPr>
          <w:rFonts w:hint="eastAsia"/>
        </w:rPr>
        <w:t>　　我们剩下的时间，总共大约也就十来天了，我们必须利用这十来天时间，尽可能多的把他们的关联公司找出来。”</w:t>
      </w:r>
    </w:p>
    <w:p w14:paraId="2D3D4096">
      <w:pPr>
        <w:pStyle w:val="2"/>
        <w:rPr>
          <w:rFonts w:hint="eastAsia"/>
        </w:rPr>
      </w:pPr>
      <w:r>
        <w:rPr>
          <w:rFonts w:hint="eastAsia"/>
        </w:rPr>
        <w:t>　　“海，为什么这么着急？”</w:t>
      </w:r>
    </w:p>
    <w:p w14:paraId="380B34BC">
      <w:pPr>
        <w:pStyle w:val="2"/>
        <w:rPr>
          <w:rFonts w:hint="eastAsia"/>
        </w:rPr>
      </w:pPr>
      <w:r>
        <w:rPr>
          <w:rFonts w:hint="eastAsia"/>
        </w:rPr>
        <w:t>　　“因为时机。”</w:t>
      </w:r>
    </w:p>
    <w:p w14:paraId="158AAD07">
      <w:pPr>
        <w:pStyle w:val="2"/>
        <w:rPr>
          <w:rFonts w:hint="eastAsia"/>
        </w:rPr>
      </w:pPr>
      <w:r>
        <w:rPr>
          <w:rFonts w:hint="eastAsia"/>
        </w:rPr>
        <w:t>　　“时机？”</w:t>
      </w:r>
    </w:p>
    <w:p w14:paraId="64CB1FF5">
      <w:pPr>
        <w:pStyle w:val="2"/>
        <w:rPr>
          <w:rFonts w:hint="eastAsia"/>
        </w:rPr>
      </w:pPr>
      <w:r>
        <w:rPr>
          <w:rFonts w:hint="eastAsia"/>
        </w:rPr>
        <w:t>　　“是的，本来没这么着急的。不过我前两天偶然得知，下个月初，会有一个绝佳的动手机会。</w:t>
      </w:r>
    </w:p>
    <w:p w14:paraId="7008C5B2">
      <w:pPr>
        <w:pStyle w:val="2"/>
        <w:rPr>
          <w:rFonts w:hint="eastAsia"/>
        </w:rPr>
      </w:pPr>
      <w:r>
        <w:rPr>
          <w:rFonts w:hint="eastAsia"/>
        </w:rPr>
        <w:t>　　如果我们能在下个月初动手，全身而退的几率能大很多。”</w:t>
      </w:r>
    </w:p>
    <w:p w14:paraId="6557BED9">
      <w:pPr>
        <w:pStyle w:val="2"/>
        <w:rPr>
          <w:rFonts w:hint="eastAsia"/>
        </w:rPr>
      </w:pPr>
      <w:r>
        <w:rPr>
          <w:rFonts w:hint="eastAsia"/>
        </w:rPr>
        <w:t>　　“我明白了，那我明天大手大脚一点！”，潘壮壮咬了咬牙，下定了决心。</w:t>
      </w:r>
    </w:p>
    <w:p w14:paraId="2A16869E">
      <w:pPr>
        <w:pStyle w:val="2"/>
        <w:rPr>
          <w:rFonts w:hint="eastAsia"/>
        </w:rPr>
      </w:pPr>
      <w:r>
        <w:rPr>
          <w:rFonts w:hint="eastAsia"/>
        </w:rPr>
        <w:t>　　“这就对了”，安小海点了点头：“早点休息吧，我们明天尽量早一点过去。</w:t>
      </w:r>
    </w:p>
    <w:p w14:paraId="74CE3FAC">
      <w:pPr>
        <w:pStyle w:val="2"/>
        <w:rPr>
          <w:rFonts w:hint="eastAsia"/>
        </w:rPr>
      </w:pPr>
      <w:r>
        <w:rPr>
          <w:rFonts w:hint="eastAsia"/>
        </w:rPr>
        <w:t>　　这一带跟国强南路那一带不一样，我们不是很熟悉，最好是先过去花点时间，尽量熟悉一下环境，否则我怕出意外。</w:t>
      </w:r>
    </w:p>
    <w:p w14:paraId="022E568C">
      <w:pPr>
        <w:pStyle w:val="2"/>
        <w:rPr>
          <w:rFonts w:hint="eastAsia"/>
        </w:rPr>
      </w:pPr>
      <w:r>
        <w:rPr>
          <w:rFonts w:hint="eastAsia"/>
        </w:rPr>
        <w:t>　　如果我跟丢了，那就白搭了。”</w:t>
      </w:r>
    </w:p>
    <w:p w14:paraId="74F32CA1">
      <w:pPr>
        <w:pStyle w:val="2"/>
        <w:rPr>
          <w:rFonts w:hint="eastAsia"/>
        </w:rPr>
      </w:pPr>
      <w:r>
        <w:rPr>
          <w:rFonts w:hint="eastAsia"/>
        </w:rPr>
        <w:t>　　“海，不能让坤记来帮忙吗？我觉得他如果在，我们能从容许多。”</w:t>
      </w:r>
    </w:p>
    <w:p w14:paraId="29A12B32">
      <w:pPr>
        <w:pStyle w:val="2"/>
        <w:rPr>
          <w:rFonts w:hint="eastAsia"/>
        </w:rPr>
      </w:pPr>
      <w:r>
        <w:rPr>
          <w:rFonts w:hint="eastAsia"/>
        </w:rPr>
        <w:t>　　“不行，这件事我们不能叫他帮忙。”</w:t>
      </w:r>
    </w:p>
    <w:p w14:paraId="05698698">
      <w:pPr>
        <w:pStyle w:val="2"/>
        <w:rPr>
          <w:rFonts w:hint="eastAsia"/>
        </w:rPr>
      </w:pPr>
      <w:r>
        <w:rPr>
          <w:rFonts w:hint="eastAsia"/>
        </w:rPr>
        <w:t>　　“你怀疑他是猪婆龙的人？”</w:t>
      </w:r>
    </w:p>
    <w:p w14:paraId="063B1BE7">
      <w:pPr>
        <w:pStyle w:val="2"/>
        <w:rPr>
          <w:rFonts w:hint="eastAsia"/>
        </w:rPr>
      </w:pPr>
      <w:r>
        <w:rPr>
          <w:rFonts w:hint="eastAsia"/>
        </w:rPr>
        <w:t>　　“不，我不认为他是猪婆龙的人。</w:t>
      </w:r>
    </w:p>
    <w:p w14:paraId="07DA1FE2">
      <w:pPr>
        <w:pStyle w:val="2"/>
        <w:rPr>
          <w:rFonts w:hint="eastAsia"/>
        </w:rPr>
      </w:pPr>
      <w:r>
        <w:rPr>
          <w:rFonts w:hint="eastAsia"/>
        </w:rPr>
        <w:t>　　我仔细分析过了，时间不对，猪婆龙不大可能在坤记刚刚跟我的时候，就开始注意我了，我觉得问题应该是出在那个经常跟坤记暗中见面的人身上。”</w:t>
      </w:r>
    </w:p>
    <w:p w14:paraId="5C40F64D">
      <w:pPr>
        <w:pStyle w:val="2"/>
        <w:rPr>
          <w:rFonts w:hint="eastAsia"/>
        </w:rPr>
      </w:pPr>
      <w:r>
        <w:rPr>
          <w:rFonts w:hint="eastAsia"/>
        </w:rPr>
        <w:t>　　“海，我觉得坤记的事，还是得尽早解决才好，要不然总是个麻烦。”</w:t>
      </w:r>
    </w:p>
    <w:p w14:paraId="497E5A2E">
      <w:pPr>
        <w:pStyle w:val="2"/>
        <w:rPr>
          <w:rFonts w:hint="eastAsia"/>
        </w:rPr>
      </w:pPr>
      <w:r>
        <w:rPr>
          <w:rFonts w:hint="eastAsia"/>
        </w:rPr>
        <w:t>　　“我也是这么想的，不过，再等等吧。”</w:t>
      </w:r>
    </w:p>
    <w:p w14:paraId="40EAF8C4">
      <w:pPr>
        <w:pStyle w:val="2"/>
        <w:rPr>
          <w:rFonts w:hint="eastAsia"/>
        </w:rPr>
      </w:pPr>
      <w:r>
        <w:rPr>
          <w:rFonts w:hint="eastAsia"/>
        </w:rPr>
        <w:t>　　“你在等他自己来跟你坦白对不对？”</w:t>
      </w:r>
    </w:p>
    <w:p w14:paraId="2B4AD584">
      <w:pPr>
        <w:pStyle w:val="2"/>
        <w:rPr>
          <w:rFonts w:hint="eastAsia"/>
        </w:rPr>
      </w:pPr>
      <w:r>
        <w:rPr>
          <w:rFonts w:hint="eastAsia"/>
        </w:rPr>
        <w:t>　　“对，我觉得他会来找我坦白的。”</w:t>
      </w:r>
    </w:p>
    <w:p w14:paraId="59597C6C">
      <w:pPr>
        <w:pStyle w:val="2"/>
        <w:rPr>
          <w:rFonts w:hint="eastAsia"/>
        </w:rPr>
      </w:pPr>
      <w:r>
        <w:rPr>
          <w:rFonts w:hint="eastAsia"/>
        </w:rPr>
        <w:t>　　“我觉得很难，他要坦白，早就来跟你坦白了，不会像现在这样躲着你的。”</w:t>
      </w:r>
    </w:p>
    <w:p w14:paraId="46951666">
      <w:pPr>
        <w:pStyle w:val="2"/>
        <w:rPr>
          <w:rFonts w:hint="eastAsia"/>
        </w:rPr>
      </w:pPr>
      <w:r>
        <w:rPr>
          <w:rFonts w:hint="eastAsia"/>
        </w:rPr>
        <w:t>　　“他不是在躲着我，他是在等一个契机。”</w:t>
      </w:r>
    </w:p>
    <w:p w14:paraId="4A14DC87">
      <w:pPr>
        <w:pStyle w:val="2"/>
        <w:rPr>
          <w:rFonts w:hint="eastAsia"/>
        </w:rPr>
      </w:pPr>
      <w:r>
        <w:rPr>
          <w:rFonts w:hint="eastAsia"/>
        </w:rPr>
        <w:t>　　“等契机，等什么契机？”</w:t>
      </w:r>
    </w:p>
    <w:p w14:paraId="2F41D6E1">
      <w:pPr>
        <w:pStyle w:val="2"/>
        <w:rPr>
          <w:rFonts w:hint="eastAsia"/>
        </w:rPr>
      </w:pPr>
      <w:r>
        <w:rPr>
          <w:rFonts w:hint="eastAsia"/>
        </w:rPr>
        <w:t>　　“等一个我最可能原谅他的契机。”</w:t>
      </w:r>
    </w:p>
    <w:p w14:paraId="5AE42B7C">
      <w:pPr>
        <w:pStyle w:val="2"/>
        <w:rPr>
          <w:rFonts w:hint="eastAsia"/>
        </w:rPr>
      </w:pPr>
      <w:r>
        <w:rPr>
          <w:rFonts w:hint="eastAsia"/>
        </w:rPr>
        <w:t>　　“比如说。”</w:t>
      </w:r>
    </w:p>
    <w:p w14:paraId="4308BABB">
      <w:pPr>
        <w:pStyle w:val="2"/>
        <w:rPr>
          <w:rFonts w:hint="eastAsia"/>
        </w:rPr>
      </w:pPr>
      <w:r>
        <w:rPr>
          <w:rFonts w:hint="eastAsia"/>
        </w:rPr>
        <w:t>　　“比如说他找到了猪婆龙。”</w:t>
      </w:r>
    </w:p>
    <w:p w14:paraId="55BB2F58">
      <w:pPr>
        <w:pStyle w:val="2"/>
        <w:rPr>
          <w:rFonts w:hint="eastAsia"/>
        </w:rPr>
      </w:pPr>
      <w:r>
        <w:rPr>
          <w:rFonts w:hint="eastAsia"/>
        </w:rPr>
        <w:t>　　“是这样的吗？我还是不是很相信。”</w:t>
      </w:r>
    </w:p>
    <w:p w14:paraId="4B9A24B5">
      <w:pPr>
        <w:pStyle w:val="2"/>
        <w:rPr>
          <w:rFonts w:hint="eastAsia"/>
        </w:rPr>
      </w:pPr>
      <w:r>
        <w:rPr>
          <w:rFonts w:hint="eastAsia"/>
        </w:rPr>
        <w:t>　　“那不如我们打个赌吧。”</w:t>
      </w:r>
    </w:p>
    <w:p w14:paraId="1AD2F954">
      <w:pPr>
        <w:pStyle w:val="2"/>
        <w:rPr>
          <w:rFonts w:hint="eastAsia"/>
        </w:rPr>
      </w:pPr>
      <w:r>
        <w:rPr>
          <w:rFonts w:hint="eastAsia"/>
        </w:rPr>
        <w:t>　　“不赌！大爷的！除了现在进行的这件事，老子这辈子绝对不赌，死也不赌！特么的！”</w:t>
      </w:r>
    </w:p>
    <w:p w14:paraId="466A2C6F">
      <w:pPr>
        <w:pStyle w:val="2"/>
        <w:rPr>
          <w:rFonts w:hint="eastAsia"/>
        </w:rPr>
      </w:pPr>
      <w:r>
        <w:rPr>
          <w:rFonts w:hint="eastAsia"/>
        </w:rPr>
        <w:t>　　“哈哈。”</w:t>
      </w:r>
    </w:p>
    <w:p w14:paraId="27470C1B">
      <w:pPr>
        <w:pStyle w:val="2"/>
        <w:rPr>
          <w:rFonts w:hint="eastAsia"/>
        </w:rPr>
      </w:pPr>
      <w:r>
        <w:rPr>
          <w:rFonts w:hint="eastAsia"/>
        </w:rPr>
        <w:t>　　-------</w:t>
      </w:r>
    </w:p>
    <w:p w14:paraId="4D16FB31">
      <w:pPr>
        <w:pStyle w:val="2"/>
        <w:rPr>
          <w:rFonts w:hint="eastAsia"/>
        </w:rPr>
      </w:pPr>
      <w:r>
        <w:rPr>
          <w:rFonts w:hint="eastAsia"/>
        </w:rPr>
        <w:t>　　御龙望海小区</w:t>
      </w:r>
    </w:p>
    <w:p w14:paraId="675128D1">
      <w:pPr>
        <w:pStyle w:val="2"/>
        <w:rPr>
          <w:rFonts w:hint="eastAsia"/>
        </w:rPr>
      </w:pPr>
      <w:r>
        <w:rPr>
          <w:rFonts w:hint="eastAsia"/>
        </w:rPr>
        <w:t>　　御龙望海小区是深海市最高档的别墅区之一，建在深海市有名的旅游风景区小浪沙附近的一处半山腰上，站在小区里就可以俯瞰整个小浪沙的美景。</w:t>
      </w:r>
    </w:p>
    <w:p w14:paraId="5494729B">
      <w:pPr>
        <w:pStyle w:val="2"/>
        <w:rPr>
          <w:rFonts w:hint="eastAsia"/>
        </w:rPr>
      </w:pPr>
      <w:r>
        <w:rPr>
          <w:rFonts w:hint="eastAsia"/>
        </w:rPr>
        <w:t>　　御龙望海小区由于过于高端，还没有建成时就已经全部被预订出去了，没打过任何广告，知道的人非常少。</w:t>
      </w:r>
    </w:p>
    <w:p w14:paraId="08EC3F20">
      <w:pPr>
        <w:pStyle w:val="2"/>
        <w:rPr>
          <w:rFonts w:hint="eastAsia"/>
        </w:rPr>
      </w:pPr>
      <w:r>
        <w:rPr>
          <w:rFonts w:hint="eastAsia"/>
        </w:rPr>
        <w:t>　　因为是旅游度假型别墅，平时这里的人也不多。</w:t>
      </w:r>
    </w:p>
    <w:p w14:paraId="56E2D402">
      <w:pPr>
        <w:pStyle w:val="2"/>
        <w:rPr>
          <w:rFonts w:hint="eastAsia"/>
        </w:rPr>
      </w:pPr>
      <w:r>
        <w:rPr>
          <w:rFonts w:hint="eastAsia"/>
        </w:rPr>
        <w:t>　　此时，一道瘦小的身影，艰难的翻过了御龙望海小区的围墙，狠狠摔在了围墙外的草地上，可瘦小的身影却咧着嘴在笑，看上去十分开心。</w:t>
      </w:r>
    </w:p>
    <w:p w14:paraId="46953160">
      <w:pPr>
        <w:pStyle w:val="2"/>
        <w:rPr>
          <w:rFonts w:hint="eastAsia"/>
        </w:rPr>
      </w:pPr>
      <w:r>
        <w:rPr>
          <w:rFonts w:hint="eastAsia"/>
        </w:rPr>
        <w:t>　　是坤记，他终于找到猪婆龙了，并且拍到了猪婆龙的照片，只要回去把照片洗出来，就可以跟老大坦白一切了。</w:t>
      </w:r>
    </w:p>
    <w:p w14:paraId="6BE700A0">
      <w:pPr>
        <w:pStyle w:val="2"/>
        <w:rPr>
          <w:rFonts w:hint="eastAsia"/>
        </w:rPr>
      </w:pPr>
      <w:r>
        <w:rPr>
          <w:rFonts w:hint="eastAsia"/>
        </w:rPr>
        <w:t>　　“我立了这么大的功，老大肯定会放过师傅的！”，坤记如此想到。</w:t>
      </w:r>
    </w:p>
    <w:p w14:paraId="0EEA9D9E">
      <w:pPr>
        <w:pStyle w:val="2"/>
        <w:rPr>
          <w:rFonts w:hint="eastAsia"/>
        </w:rPr>
      </w:pPr>
    </w:p>
    <w:p w14:paraId="1EE56064">
      <w:pPr>
        <w:pStyle w:val="2"/>
        <w:rPr>
          <w:rFonts w:hint="eastAsia"/>
        </w:rPr>
      </w:pPr>
      <w:r>
        <w:rPr>
          <w:rFonts w:hint="eastAsia"/>
        </w:rPr>
        <w:t>第289章 真的理智吗</w:t>
      </w:r>
    </w:p>
    <w:p w14:paraId="200B3BC8">
      <w:pPr>
        <w:pStyle w:val="2"/>
        <w:rPr>
          <w:rFonts w:hint="eastAsia"/>
        </w:rPr>
      </w:pPr>
      <w:r>
        <w:rPr>
          <w:rFonts w:hint="eastAsia"/>
        </w:rPr>
        <w:t>　　第二天，天才蒙蒙亮，安小海和潘壮壮就已经到了计划区域。</w:t>
      </w:r>
    </w:p>
    <w:p w14:paraId="6BD8FC22">
      <w:pPr>
        <w:pStyle w:val="2"/>
        <w:rPr>
          <w:rFonts w:hint="eastAsia"/>
        </w:rPr>
      </w:pPr>
      <w:r>
        <w:rPr>
          <w:rFonts w:hint="eastAsia"/>
        </w:rPr>
        <w:t>　　两人先是开着摩托车绕着这个区域转了十几圈，然后又步行转了两个多小时，把附近的大型游戏厅全部找了出来，并且找到了好几个不错的观测点。</w:t>
      </w:r>
    </w:p>
    <w:p w14:paraId="673FA2DE">
      <w:pPr>
        <w:pStyle w:val="2"/>
        <w:rPr>
          <w:rFonts w:hint="eastAsia"/>
        </w:rPr>
      </w:pPr>
      <w:r>
        <w:rPr>
          <w:rFonts w:hint="eastAsia"/>
        </w:rPr>
        <w:t>　　等到十点来钟时，这些游戏厅陆陆续续开了门，安小海前脚到达一个观测点，潘壮壮后脚就进了对面的游戏厅。</w:t>
      </w:r>
    </w:p>
    <w:p w14:paraId="5A6DE3A3">
      <w:pPr>
        <w:pStyle w:val="2"/>
        <w:rPr>
          <w:rFonts w:hint="eastAsia"/>
        </w:rPr>
      </w:pPr>
      <w:r>
        <w:rPr>
          <w:rFonts w:hint="eastAsia"/>
        </w:rPr>
        <w:t>　　这一次，潘壮壮没有昨天的前戏了，他直奔老虎机而去，半个小时内就输掉了8000块，并且顺利借到了钱。</w:t>
      </w:r>
    </w:p>
    <w:p w14:paraId="2EFAD553">
      <w:pPr>
        <w:pStyle w:val="2"/>
        <w:rPr>
          <w:rFonts w:hint="eastAsia"/>
        </w:rPr>
      </w:pPr>
      <w:r>
        <w:rPr>
          <w:rFonts w:hint="eastAsia"/>
        </w:rPr>
        <w:t>　　一个小时后，潘壮壮又被两个马仔押送着去签借条了。</w:t>
      </w:r>
    </w:p>
    <w:p w14:paraId="1C1C8724">
      <w:pPr>
        <w:pStyle w:val="2"/>
        <w:rPr>
          <w:rFonts w:hint="eastAsia"/>
        </w:rPr>
      </w:pPr>
      <w:r>
        <w:rPr>
          <w:rFonts w:hint="eastAsia"/>
        </w:rPr>
        <w:t>　　潘壮壮那惟妙惟肖的赌徒模样，看得安小海都有些愣神。潘壮壮，绝对是一个被自己耽误了的好演员！</w:t>
      </w:r>
    </w:p>
    <w:p w14:paraId="4673CC01">
      <w:pPr>
        <w:pStyle w:val="2"/>
        <w:rPr>
          <w:rFonts w:hint="eastAsia"/>
        </w:rPr>
      </w:pPr>
      <w:r>
        <w:rPr>
          <w:rFonts w:hint="eastAsia"/>
        </w:rPr>
        <w:t>　　安小海这一次也不敢像昨天那么浪了。</w:t>
      </w:r>
    </w:p>
    <w:p w14:paraId="3AD9012E">
      <w:pPr>
        <w:pStyle w:val="2"/>
        <w:rPr>
          <w:rFonts w:hint="eastAsia"/>
        </w:rPr>
      </w:pPr>
      <w:r>
        <w:rPr>
          <w:rFonts w:hint="eastAsia"/>
        </w:rPr>
        <w:t>　　不能小看任何人！</w:t>
      </w:r>
    </w:p>
    <w:p w14:paraId="16A2D725">
      <w:pPr>
        <w:pStyle w:val="2"/>
        <w:rPr>
          <w:rFonts w:hint="eastAsia"/>
        </w:rPr>
      </w:pPr>
      <w:r>
        <w:rPr>
          <w:rFonts w:hint="eastAsia"/>
        </w:rPr>
        <w:t>　　这个道理安小海很早就深有体会，可人就是这样，一得意就容易忘形，昨天就差点翻车。</w:t>
      </w:r>
    </w:p>
    <w:p w14:paraId="33BA6BBB">
      <w:pPr>
        <w:pStyle w:val="2"/>
        <w:rPr>
          <w:rFonts w:hint="eastAsia"/>
        </w:rPr>
      </w:pPr>
      <w:r>
        <w:rPr>
          <w:rFonts w:hint="eastAsia"/>
        </w:rPr>
        <w:t>　　今天，安小海拿出了最谨慎的态度，采取了侧后跟踪加错位跟踪的方式，很顺利的找到了另一家关联公司。</w:t>
      </w:r>
    </w:p>
    <w:p w14:paraId="15831D90">
      <w:pPr>
        <w:pStyle w:val="2"/>
        <w:rPr>
          <w:rFonts w:hint="eastAsia"/>
        </w:rPr>
      </w:pPr>
      <w:r>
        <w:rPr>
          <w:rFonts w:hint="eastAsia"/>
        </w:rPr>
        <w:t>　　丰业财务公司，又是一家完全陌生的公司，两边的资料中都没有出现过它的名字。</w:t>
      </w:r>
    </w:p>
    <w:p w14:paraId="2B994D88">
      <w:pPr>
        <w:pStyle w:val="2"/>
        <w:rPr>
          <w:rFonts w:hint="eastAsia"/>
        </w:rPr>
      </w:pPr>
      <w:r>
        <w:rPr>
          <w:rFonts w:hint="eastAsia"/>
        </w:rPr>
        <w:t>　　看看时间，下午4点，虽然今天结束得比较早，但安小海还是决定到此为止。</w:t>
      </w:r>
    </w:p>
    <w:p w14:paraId="46790C30">
      <w:pPr>
        <w:pStyle w:val="2"/>
        <w:rPr>
          <w:rFonts w:hint="eastAsia"/>
        </w:rPr>
      </w:pPr>
      <w:r>
        <w:rPr>
          <w:rFonts w:hint="eastAsia"/>
        </w:rPr>
        <w:t>　　如果再来一轮就有点仓促了，没必要，而且到了晚上，跟踪的难度和风险都会成倍增加。</w:t>
      </w:r>
    </w:p>
    <w:p w14:paraId="604E63F1">
      <w:pPr>
        <w:pStyle w:val="2"/>
        <w:rPr>
          <w:rFonts w:hint="eastAsia"/>
        </w:rPr>
      </w:pPr>
      <w:r>
        <w:rPr>
          <w:rFonts w:hint="eastAsia"/>
        </w:rPr>
        <w:t>　　就在安小海纠结着今天要不要返回阿婆角村时，电话响起来了，是坤记打来的。</w:t>
      </w:r>
    </w:p>
    <w:p w14:paraId="216D1246">
      <w:pPr>
        <w:pStyle w:val="2"/>
        <w:rPr>
          <w:rFonts w:hint="eastAsia"/>
        </w:rPr>
      </w:pPr>
      <w:r>
        <w:rPr>
          <w:rFonts w:hint="eastAsia"/>
        </w:rPr>
        <w:t>　　安小海和潘壮壮对视了一眼，接起了电话。</w:t>
      </w:r>
    </w:p>
    <w:p w14:paraId="2D127064">
      <w:pPr>
        <w:pStyle w:val="2"/>
        <w:rPr>
          <w:rFonts w:hint="eastAsia"/>
        </w:rPr>
      </w:pPr>
      <w:r>
        <w:rPr>
          <w:rFonts w:hint="eastAsia"/>
        </w:rPr>
        <w:t>　　“老大，我找到他了，我找到猪婆龙了！”，电话里，坤记声音听着很兴奋，但安小海却能听出其中隐藏的不安：“老大，你什么时候回来？我拍到他的照片了。”</w:t>
      </w:r>
    </w:p>
    <w:p w14:paraId="5BB93FB2">
      <w:pPr>
        <w:pStyle w:val="2"/>
        <w:rPr>
          <w:rFonts w:hint="eastAsia"/>
        </w:rPr>
      </w:pPr>
      <w:r>
        <w:rPr>
          <w:rFonts w:hint="eastAsia"/>
        </w:rPr>
        <w:t>　　“我马上回来，现在什么都不要说，等我回来再说。”</w:t>
      </w:r>
    </w:p>
    <w:p w14:paraId="560252C9">
      <w:pPr>
        <w:pStyle w:val="2"/>
        <w:rPr>
          <w:rFonts w:hint="eastAsia"/>
        </w:rPr>
      </w:pPr>
      <w:r>
        <w:rPr>
          <w:rFonts w:hint="eastAsia"/>
        </w:rPr>
        <w:t>　　挂了电话，安小海跟潘壮壮交换了一个眼色，开着摩托车往阿婆角村赶了回去。</w:t>
      </w:r>
    </w:p>
    <w:p w14:paraId="5F812D18">
      <w:pPr>
        <w:pStyle w:val="2"/>
        <w:rPr>
          <w:rFonts w:hint="eastAsia"/>
        </w:rPr>
      </w:pPr>
      <w:r>
        <w:rPr>
          <w:rFonts w:hint="eastAsia"/>
        </w:rPr>
        <w:t>　　40多分钟后，安小海就出现在了坤记他们门外，潘壮壮没有一起过来，他去了那个隐秘的洞穴。</w:t>
      </w:r>
    </w:p>
    <w:p w14:paraId="49A8C8C9">
      <w:pPr>
        <w:pStyle w:val="2"/>
        <w:rPr>
          <w:rFonts w:hint="eastAsia"/>
        </w:rPr>
      </w:pPr>
      <w:r>
        <w:rPr>
          <w:rFonts w:hint="eastAsia"/>
        </w:rPr>
        <w:t>　　这家伙是一刻也闲不下来！</w:t>
      </w:r>
    </w:p>
    <w:p w14:paraId="0B69CD54">
      <w:pPr>
        <w:pStyle w:val="2"/>
        <w:rPr>
          <w:rFonts w:hint="eastAsia"/>
        </w:rPr>
      </w:pPr>
      <w:r>
        <w:rPr>
          <w:rFonts w:hint="eastAsia"/>
        </w:rPr>
        <w:t>　　走到门口时，安小海突然有了一丝犹豫，说实话，他有点不想面对这样的场面。</w:t>
      </w:r>
    </w:p>
    <w:p w14:paraId="22736F69">
      <w:pPr>
        <w:pStyle w:val="2"/>
        <w:rPr>
          <w:rFonts w:hint="eastAsia"/>
        </w:rPr>
      </w:pPr>
      <w:r>
        <w:rPr>
          <w:rFonts w:hint="eastAsia"/>
        </w:rPr>
        <w:t>　　不过这件事，根本无法逃避，只能面对它，并且解决掉它。</w:t>
      </w:r>
    </w:p>
    <w:p w14:paraId="5DE0147A">
      <w:pPr>
        <w:pStyle w:val="2"/>
        <w:rPr>
          <w:rFonts w:hint="eastAsia"/>
        </w:rPr>
      </w:pPr>
      <w:r>
        <w:rPr>
          <w:rFonts w:hint="eastAsia"/>
        </w:rPr>
        <w:t>　　安小海深吸了好几口气，终于敲门而入。</w:t>
      </w:r>
    </w:p>
    <w:p w14:paraId="1A90BBCB">
      <w:pPr>
        <w:pStyle w:val="2"/>
        <w:rPr>
          <w:rFonts w:hint="eastAsia"/>
        </w:rPr>
      </w:pPr>
      <w:r>
        <w:rPr>
          <w:rFonts w:hint="eastAsia"/>
        </w:rPr>
        <w:t>　　“老大！”，见到安小海走进来，赖东林立即扶着坤记站了起来，安小海眉头一皱，坤记的身上有好几处伤口。</w:t>
      </w:r>
    </w:p>
    <w:p w14:paraId="59ABB809">
      <w:pPr>
        <w:pStyle w:val="2"/>
        <w:rPr>
          <w:rFonts w:hint="eastAsia"/>
        </w:rPr>
      </w:pPr>
      <w:r>
        <w:rPr>
          <w:rFonts w:hint="eastAsia"/>
        </w:rPr>
        <w:t>　　“老大，我……”</w:t>
      </w:r>
    </w:p>
    <w:p w14:paraId="77C6FCFC">
      <w:pPr>
        <w:pStyle w:val="2"/>
        <w:rPr>
          <w:rFonts w:hint="eastAsia"/>
        </w:rPr>
      </w:pPr>
      <w:r>
        <w:rPr>
          <w:rFonts w:hint="eastAsia"/>
        </w:rPr>
        <w:t>　　坤记一句话没说完，被安小海挥手打断了。安小海上前，把坤记身上的伤口都仔细检查了一遍。</w:t>
      </w:r>
    </w:p>
    <w:p w14:paraId="192B8CEC">
      <w:pPr>
        <w:pStyle w:val="2"/>
        <w:rPr>
          <w:rFonts w:hint="eastAsia"/>
        </w:rPr>
      </w:pPr>
      <w:r>
        <w:rPr>
          <w:rFonts w:hint="eastAsia"/>
        </w:rPr>
        <w:t>　　“这是怎么回事？”</w:t>
      </w:r>
    </w:p>
    <w:p w14:paraId="3E58B77C">
      <w:pPr>
        <w:pStyle w:val="2"/>
        <w:rPr>
          <w:rFonts w:hint="eastAsia"/>
        </w:rPr>
      </w:pPr>
      <w:r>
        <w:rPr>
          <w:rFonts w:hint="eastAsia"/>
        </w:rPr>
        <w:t>　　“昨天晚上我翻墙的时候，不小心被墙上的铁钉扎到了，然后还不小心从墙上摔了下来，所以这样了。</w:t>
      </w:r>
    </w:p>
    <w:p w14:paraId="24F71943">
      <w:pPr>
        <w:pStyle w:val="2"/>
        <w:rPr>
          <w:rFonts w:hint="eastAsia"/>
        </w:rPr>
      </w:pPr>
      <w:r>
        <w:rPr>
          <w:rFonts w:hint="eastAsia"/>
        </w:rPr>
        <w:t>　　老大，我……”</w:t>
      </w:r>
    </w:p>
    <w:p w14:paraId="7106DF86">
      <w:pPr>
        <w:pStyle w:val="2"/>
        <w:rPr>
          <w:rFonts w:hint="eastAsia"/>
        </w:rPr>
      </w:pPr>
      <w:r>
        <w:rPr>
          <w:rFonts w:hint="eastAsia"/>
        </w:rPr>
        <w:t>　　坤记说着说着，就想往地上跪，但却被安小海一把给拉住了。</w:t>
      </w:r>
    </w:p>
    <w:p w14:paraId="580E7DD4">
      <w:pPr>
        <w:pStyle w:val="2"/>
        <w:rPr>
          <w:rFonts w:hint="eastAsia"/>
        </w:rPr>
      </w:pPr>
      <w:r>
        <w:rPr>
          <w:rFonts w:hint="eastAsia"/>
        </w:rPr>
        <w:t>　　“你有什么话，站着或者坐着跟我说。”</w:t>
      </w:r>
    </w:p>
    <w:p w14:paraId="3865C435">
      <w:pPr>
        <w:pStyle w:val="2"/>
        <w:rPr>
          <w:rFonts w:hint="eastAsia"/>
        </w:rPr>
      </w:pPr>
      <w:r>
        <w:rPr>
          <w:rFonts w:hint="eastAsia"/>
        </w:rPr>
        <w:t>　　“不，老大，我做错事了，我想跪着跟你说！”</w:t>
      </w:r>
    </w:p>
    <w:p w14:paraId="1393BFEC">
      <w:pPr>
        <w:pStyle w:val="2"/>
        <w:rPr>
          <w:rFonts w:hint="eastAsia"/>
        </w:rPr>
      </w:pPr>
      <w:r>
        <w:rPr>
          <w:rFonts w:hint="eastAsia"/>
        </w:rPr>
        <w:t>　　“不行，站着说，或者坐着说，我不喜欢这一套，尤其是对你们。”</w:t>
      </w:r>
    </w:p>
    <w:p w14:paraId="1D0316DB">
      <w:pPr>
        <w:pStyle w:val="2"/>
        <w:rPr>
          <w:rFonts w:hint="eastAsia"/>
        </w:rPr>
      </w:pPr>
      <w:r>
        <w:rPr>
          <w:rFonts w:hint="eastAsia"/>
        </w:rPr>
        <w:t>　　“老大对不起！我们做错事了，你原谅我们吧，请你原谅坤记！”</w:t>
      </w:r>
    </w:p>
    <w:p w14:paraId="7E197E8E">
      <w:pPr>
        <w:pStyle w:val="2"/>
        <w:rPr>
          <w:rFonts w:hint="eastAsia"/>
        </w:rPr>
      </w:pPr>
      <w:r>
        <w:rPr>
          <w:rFonts w:hint="eastAsia"/>
        </w:rPr>
        <w:t>　　这边安小海在拽着坤记，一旁的赖东林却已经扑通一声跪在地上哭求起来。</w:t>
      </w:r>
    </w:p>
    <w:p w14:paraId="584C91CB">
      <w:pPr>
        <w:pStyle w:val="2"/>
        <w:rPr>
          <w:rFonts w:hint="eastAsia"/>
        </w:rPr>
      </w:pPr>
      <w:r>
        <w:rPr>
          <w:rFonts w:hint="eastAsia"/>
        </w:rPr>
        <w:t>　　“你们这是在搞什么？！起来再说！”</w:t>
      </w:r>
    </w:p>
    <w:p w14:paraId="060219B9">
      <w:pPr>
        <w:pStyle w:val="2"/>
        <w:rPr>
          <w:rFonts w:hint="eastAsia"/>
        </w:rPr>
      </w:pPr>
      <w:r>
        <w:rPr>
          <w:rFonts w:hint="eastAsia"/>
        </w:rPr>
        <w:t>　　安小海眉头大皱，男儿膝下有黄金啊，怎么能说跪就跪！？</w:t>
      </w:r>
    </w:p>
    <w:p w14:paraId="41D77861">
      <w:pPr>
        <w:pStyle w:val="2"/>
        <w:rPr>
          <w:rFonts w:hint="eastAsia"/>
        </w:rPr>
      </w:pPr>
      <w:r>
        <w:rPr>
          <w:rFonts w:hint="eastAsia"/>
        </w:rPr>
        <w:t>　　“老大，求求你原谅坤记，原谅我们吧！”</w:t>
      </w:r>
    </w:p>
    <w:p w14:paraId="28FBD882">
      <w:pPr>
        <w:pStyle w:val="2"/>
        <w:rPr>
          <w:rFonts w:hint="eastAsia"/>
        </w:rPr>
      </w:pPr>
      <w:r>
        <w:rPr>
          <w:rFonts w:hint="eastAsia"/>
        </w:rPr>
        <w:t>　　赖东林继续哭求，坤记已经说不出话来了，只是咬着牙不停的流眼泪。</w:t>
      </w:r>
    </w:p>
    <w:p w14:paraId="3EE65D2B">
      <w:pPr>
        <w:pStyle w:val="2"/>
        <w:rPr>
          <w:rFonts w:hint="eastAsia"/>
        </w:rPr>
      </w:pPr>
      <w:r>
        <w:rPr>
          <w:rFonts w:hint="eastAsia"/>
        </w:rPr>
        <w:t>　　“赖东林！你特么在搞什么？我有说过怪你们了吗？！给我起来，坐好再说！我说话不管用了是不是？！”，安小海火气都上来了。</w:t>
      </w:r>
    </w:p>
    <w:p w14:paraId="22116C4E">
      <w:pPr>
        <w:pStyle w:val="2"/>
        <w:rPr>
          <w:rFonts w:hint="eastAsia"/>
        </w:rPr>
      </w:pPr>
      <w:r>
        <w:rPr>
          <w:rFonts w:hint="eastAsia"/>
        </w:rPr>
        <w:t>　　赖东林吓了一跳，安小海从来没有对他们口气如此严厉过，不过听安小海的意思，他果然早就已经察觉到了。</w:t>
      </w:r>
    </w:p>
    <w:p w14:paraId="1B10FA33">
      <w:pPr>
        <w:pStyle w:val="2"/>
        <w:rPr>
          <w:rFonts w:hint="eastAsia"/>
        </w:rPr>
      </w:pPr>
      <w:r>
        <w:rPr>
          <w:rFonts w:hint="eastAsia"/>
        </w:rPr>
        <w:t>　　赖东林反而松了一口气，小心的抬头看了看安小海，安小海给他使了个眼色，赖东林终于爬了起来，扶着坤记坐了下来。</w:t>
      </w:r>
    </w:p>
    <w:p w14:paraId="70C9383C">
      <w:pPr>
        <w:pStyle w:val="2"/>
        <w:rPr>
          <w:rFonts w:hint="eastAsia"/>
        </w:rPr>
      </w:pPr>
      <w:r>
        <w:rPr>
          <w:rFonts w:hint="eastAsia"/>
        </w:rPr>
        <w:t>　　安小海也拉了条凳子坐在了他俩对面，平复了一下情绪后，这才开了口。</w:t>
      </w:r>
    </w:p>
    <w:p w14:paraId="77CA173F">
      <w:pPr>
        <w:pStyle w:val="2"/>
        <w:rPr>
          <w:rFonts w:hint="eastAsia"/>
        </w:rPr>
      </w:pPr>
      <w:r>
        <w:rPr>
          <w:rFonts w:hint="eastAsia"/>
        </w:rPr>
        <w:t>　　“坤记，想要我原谅你很简单，现在，把事情从头到尾给我仔仔细细说一遍。</w:t>
      </w:r>
    </w:p>
    <w:p w14:paraId="750C0C43">
      <w:pPr>
        <w:pStyle w:val="2"/>
        <w:rPr>
          <w:rFonts w:hint="eastAsia"/>
        </w:rPr>
      </w:pPr>
      <w:r>
        <w:rPr>
          <w:rFonts w:hint="eastAsia"/>
        </w:rPr>
        <w:t>　　说得越详细越好，等你说完了，我们再论其他，懂了吗？”</w:t>
      </w:r>
    </w:p>
    <w:p w14:paraId="109CB4D5">
      <w:pPr>
        <w:pStyle w:val="2"/>
        <w:rPr>
          <w:rFonts w:hint="eastAsia"/>
        </w:rPr>
      </w:pPr>
      <w:r>
        <w:rPr>
          <w:rFonts w:hint="eastAsia"/>
        </w:rPr>
        <w:t>　　“懂了…”，坤记点了点头：“事情是这样的……”</w:t>
      </w:r>
    </w:p>
    <w:p w14:paraId="24EC2E86">
      <w:pPr>
        <w:pStyle w:val="2"/>
        <w:rPr>
          <w:rFonts w:hint="eastAsia"/>
        </w:rPr>
      </w:pPr>
      <w:r>
        <w:rPr>
          <w:rFonts w:hint="eastAsia"/>
        </w:rPr>
        <w:t>　　坤记从头开始，将他师父怎么联系上他，让他监视安小海的经过仔细说了一遍。</w:t>
      </w:r>
    </w:p>
    <w:p w14:paraId="3E49490C">
      <w:pPr>
        <w:pStyle w:val="2"/>
        <w:rPr>
          <w:rFonts w:hint="eastAsia"/>
        </w:rPr>
      </w:pPr>
      <w:r>
        <w:rPr>
          <w:rFonts w:hint="eastAsia"/>
        </w:rPr>
        <w:t>　　然后就是他每一次如何向他师父提供消息，提供了哪些消息，全部仔细说了一遍。</w:t>
      </w:r>
    </w:p>
    <w:p w14:paraId="61709750">
      <w:pPr>
        <w:pStyle w:val="2"/>
        <w:rPr>
          <w:rFonts w:hint="eastAsia"/>
        </w:rPr>
      </w:pPr>
      <w:r>
        <w:rPr>
          <w:rFonts w:hint="eastAsia"/>
        </w:rPr>
        <w:t>　　整个过程中，安小海一直在低着头思考，没有插话，甚至没有抬头看过坤记和赖东林。</w:t>
      </w:r>
    </w:p>
    <w:p w14:paraId="38A8C443">
      <w:pPr>
        <w:pStyle w:val="2"/>
        <w:rPr>
          <w:rFonts w:hint="eastAsia"/>
        </w:rPr>
      </w:pPr>
      <w:r>
        <w:rPr>
          <w:rFonts w:hint="eastAsia"/>
        </w:rPr>
        <w:t>　　对于安小海来说，这件事已经发生，担心、恐惧、焦虑都没有任何作用，甚至坤记现在说的是不是实话，都不是最重要的。</w:t>
      </w:r>
    </w:p>
    <w:p w14:paraId="71461DA9">
      <w:pPr>
        <w:pStyle w:val="2"/>
        <w:rPr>
          <w:rFonts w:hint="eastAsia"/>
        </w:rPr>
      </w:pPr>
      <w:r>
        <w:rPr>
          <w:rFonts w:hint="eastAsia"/>
        </w:rPr>
        <w:t>　　重要的，还是找到对方的动机和行为逻辑。</w:t>
      </w:r>
    </w:p>
    <w:p w14:paraId="46081D0F">
      <w:pPr>
        <w:pStyle w:val="2"/>
        <w:rPr>
          <w:rFonts w:hint="eastAsia"/>
        </w:rPr>
      </w:pPr>
      <w:r>
        <w:rPr>
          <w:rFonts w:hint="eastAsia"/>
        </w:rPr>
        <w:t>　　坤记的师父让他监视自己的动机是什么？坤记的话里面有没有逻辑错误？</w:t>
      </w:r>
    </w:p>
    <w:p w14:paraId="05C60C2E">
      <w:pPr>
        <w:pStyle w:val="2"/>
        <w:rPr>
          <w:rFonts w:hint="eastAsia"/>
        </w:rPr>
      </w:pPr>
      <w:r>
        <w:rPr>
          <w:rFonts w:hint="eastAsia"/>
        </w:rPr>
        <w:t>　　这些才是最关键的。</w:t>
      </w:r>
    </w:p>
    <w:p w14:paraId="47330228">
      <w:pPr>
        <w:pStyle w:val="2"/>
        <w:rPr>
          <w:rFonts w:hint="eastAsia"/>
        </w:rPr>
      </w:pPr>
      <w:r>
        <w:rPr>
          <w:rFonts w:hint="eastAsia"/>
        </w:rPr>
        <w:t>　　只有弄清楚对方的动机，才能知道对方的诉求；知道对方的诉求，才能知道如何应对，如何反制；</w:t>
      </w:r>
    </w:p>
    <w:p w14:paraId="7794F7B7">
      <w:pPr>
        <w:pStyle w:val="2"/>
        <w:rPr>
          <w:rFonts w:hint="eastAsia"/>
        </w:rPr>
      </w:pPr>
      <w:r>
        <w:rPr>
          <w:rFonts w:hint="eastAsia"/>
        </w:rPr>
        <w:t>　　坤记的话里面是否存在逻辑错误，如果存在，那问题就大了，这说明他此时此刻，仍然在欺骗自己，那他的坦白就仍然是一种假象，是对方给自己设的，以退为进的局中局。</w:t>
      </w:r>
    </w:p>
    <w:p w14:paraId="5D8C71D7">
      <w:pPr>
        <w:pStyle w:val="2"/>
        <w:rPr>
          <w:rFonts w:hint="eastAsia"/>
        </w:rPr>
      </w:pPr>
      <w:r>
        <w:rPr>
          <w:rFonts w:hint="eastAsia"/>
        </w:rPr>
        <w:t>　　不过还算好，安小海反复梳理了好几遍，也没有找到坤记话里面有任何逻辑错误。</w:t>
      </w:r>
    </w:p>
    <w:p w14:paraId="26EED7AA">
      <w:pPr>
        <w:pStyle w:val="2"/>
        <w:rPr>
          <w:rFonts w:hint="eastAsia"/>
        </w:rPr>
      </w:pPr>
      <w:r>
        <w:rPr>
          <w:rFonts w:hint="eastAsia"/>
        </w:rPr>
        <w:t>　　但是，安小海也没能找到，坤记的师父让他监视自己的动机。</w:t>
      </w:r>
    </w:p>
    <w:p w14:paraId="05AA4E3F">
      <w:pPr>
        <w:pStyle w:val="2"/>
        <w:rPr>
          <w:rFonts w:hint="eastAsia"/>
        </w:rPr>
      </w:pPr>
      <w:r>
        <w:rPr>
          <w:rFonts w:hint="eastAsia"/>
        </w:rPr>
        <w:t>　　不过无所谓，只要坤记的嫌疑能排除，安小海就安心了不少。</w:t>
      </w:r>
    </w:p>
    <w:p w14:paraId="79714113">
      <w:pPr>
        <w:pStyle w:val="2"/>
        <w:rPr>
          <w:rFonts w:hint="eastAsia"/>
        </w:rPr>
      </w:pPr>
      <w:r>
        <w:rPr>
          <w:rFonts w:hint="eastAsia"/>
        </w:rPr>
        <w:t>　　坤记如果说的都是实话，那他出卖的秘密并不多，无非就是关于监狱爆炸案和在关口讹钱的那些事，安小海对付海鹞子，以及寻找猪婆龙的这些事，坤记并没有向对方透露。</w:t>
      </w:r>
    </w:p>
    <w:p w14:paraId="2AE9A4A2">
      <w:pPr>
        <w:pStyle w:val="2"/>
        <w:rPr>
          <w:rFonts w:hint="eastAsia"/>
        </w:rPr>
      </w:pPr>
      <w:r>
        <w:rPr>
          <w:rFonts w:hint="eastAsia"/>
        </w:rPr>
        <w:t>　　而且，即便是那些已经走漏了的消息，坤记也不是和盘托出的，七分真，三分假，说不定还给对方造成了一定误导。</w:t>
      </w:r>
    </w:p>
    <w:p w14:paraId="1418991F">
      <w:pPr>
        <w:pStyle w:val="2"/>
        <w:rPr>
          <w:rFonts w:hint="eastAsia"/>
        </w:rPr>
      </w:pPr>
      <w:r>
        <w:rPr>
          <w:rFonts w:hint="eastAsia"/>
        </w:rPr>
        <w:t>　　“老大，就这么多了，我真的不是故意的，你就原谅我吧！你要是不原谅我也行，你想把我怎么样都行，弄死我，我也没话说，我只求你放过我师父。</w:t>
      </w:r>
    </w:p>
    <w:p w14:paraId="58E9E636">
      <w:pPr>
        <w:pStyle w:val="2"/>
        <w:rPr>
          <w:rFonts w:hint="eastAsia"/>
        </w:rPr>
      </w:pPr>
      <w:r>
        <w:rPr>
          <w:rFonts w:hint="eastAsia"/>
        </w:rPr>
        <w:t>　　真的！我没有别的任何要求，只求老大你放过我师父！看在我帮你找到猪婆龙的份上，放过我师父吧！呜呜~”</w:t>
      </w:r>
    </w:p>
    <w:p w14:paraId="57EED85A">
      <w:pPr>
        <w:pStyle w:val="2"/>
        <w:rPr>
          <w:rFonts w:hint="eastAsia"/>
        </w:rPr>
      </w:pPr>
      <w:r>
        <w:rPr>
          <w:rFonts w:hint="eastAsia"/>
        </w:rPr>
        <w:t>　　坤记终于哭了起来。</w:t>
      </w:r>
    </w:p>
    <w:p w14:paraId="1D48A665">
      <w:pPr>
        <w:pStyle w:val="2"/>
        <w:rPr>
          <w:rFonts w:hint="eastAsia"/>
        </w:rPr>
      </w:pPr>
      <w:r>
        <w:rPr>
          <w:rFonts w:hint="eastAsia"/>
        </w:rPr>
        <w:t>　　安小海仍然没有说话，也没有劝坤记不要哭，只是在一旁安安静静的，等着他哭得差不多了，这才暗叹一声开了口：</w:t>
      </w:r>
    </w:p>
    <w:p w14:paraId="0FDEC640">
      <w:pPr>
        <w:pStyle w:val="2"/>
        <w:rPr>
          <w:rFonts w:hint="eastAsia"/>
        </w:rPr>
      </w:pPr>
      <w:r>
        <w:rPr>
          <w:rFonts w:hint="eastAsia"/>
        </w:rPr>
        <w:t>　　“坤记，你能不能告诉我？你为什么要帮你师父监视我？就因为他是你的师父？就因为他曾经帮过你许多吗？”</w:t>
      </w:r>
    </w:p>
    <w:p w14:paraId="6346CAB5">
      <w:pPr>
        <w:pStyle w:val="2"/>
        <w:rPr>
          <w:rFonts w:hint="eastAsia"/>
        </w:rPr>
      </w:pPr>
      <w:r>
        <w:rPr>
          <w:rFonts w:hint="eastAsia"/>
        </w:rPr>
        <w:t>　　“不……不是……”，好不容易收住哭声的坤记再次哭了起来：“老大，我还有一件事没说实话，从一开始就没说实话。</w:t>
      </w:r>
    </w:p>
    <w:p w14:paraId="5515F0CC">
      <w:pPr>
        <w:pStyle w:val="2"/>
        <w:rPr>
          <w:rFonts w:hint="eastAsia"/>
        </w:rPr>
      </w:pPr>
      <w:r>
        <w:rPr>
          <w:rFonts w:hint="eastAsia"/>
        </w:rPr>
        <w:t>　　我的妈妈，她没有死，我只是不小心，把她弄丢了…</w:t>
      </w:r>
    </w:p>
    <w:p w14:paraId="210FED7C">
      <w:pPr>
        <w:pStyle w:val="2"/>
        <w:rPr>
          <w:rFonts w:hint="eastAsia"/>
        </w:rPr>
      </w:pPr>
      <w:r>
        <w:rPr>
          <w:rFonts w:hint="eastAsia"/>
        </w:rPr>
        <w:t>　　师父说…师父说他能找到我妈妈，只要我帮他监视老大，他就帮我找妈妈，呜呜…”</w:t>
      </w:r>
    </w:p>
    <w:p w14:paraId="67E9F13E">
      <w:pPr>
        <w:pStyle w:val="2"/>
        <w:rPr>
          <w:rFonts w:hint="eastAsia"/>
        </w:rPr>
      </w:pPr>
      <w:r>
        <w:rPr>
          <w:rFonts w:hint="eastAsia"/>
        </w:rPr>
        <w:t>　　呼~</w:t>
      </w:r>
    </w:p>
    <w:p w14:paraId="35CD8FE1">
      <w:pPr>
        <w:pStyle w:val="2"/>
        <w:rPr>
          <w:rFonts w:hint="eastAsia"/>
        </w:rPr>
      </w:pPr>
      <w:r>
        <w:rPr>
          <w:rFonts w:hint="eastAsia"/>
        </w:rPr>
        <w:t>　　安小海长长的呼出一口气，坤记，终于还是把这件事说出来了。</w:t>
      </w:r>
    </w:p>
    <w:p w14:paraId="43F2C29D">
      <w:pPr>
        <w:pStyle w:val="2"/>
        <w:rPr>
          <w:rFonts w:hint="eastAsia"/>
        </w:rPr>
      </w:pPr>
      <w:r>
        <w:rPr>
          <w:rFonts w:hint="eastAsia"/>
        </w:rPr>
        <w:t>　　每一个伤心的人，心里都有一个无法去触碰的痛处，徐天佑、坤记心里这个无法去触碰的痛处，都是关于母亲的，而安小海心中无法触碰的痛处，则是关于父亲的。</w:t>
      </w:r>
    </w:p>
    <w:p w14:paraId="367BB10C">
      <w:pPr>
        <w:pStyle w:val="2"/>
        <w:rPr>
          <w:rFonts w:hint="eastAsia"/>
        </w:rPr>
      </w:pPr>
      <w:r>
        <w:rPr>
          <w:rFonts w:hint="eastAsia"/>
        </w:rPr>
        <w:t>　　坤记把这件事说了出来，基本上就没什么嫌疑了，只有安小海才能真正体会到，这需要多大的勇气。</w:t>
      </w:r>
    </w:p>
    <w:p w14:paraId="60D3218F">
      <w:pPr>
        <w:pStyle w:val="2"/>
        <w:rPr>
          <w:rFonts w:hint="eastAsia"/>
        </w:rPr>
      </w:pPr>
      <w:r>
        <w:rPr>
          <w:rFonts w:hint="eastAsia"/>
        </w:rPr>
        <w:t>　　“坤记，我找到了一份资料，就是关于你妈妈的，不过这对于你来说，恐怕不是什么好消息。”</w:t>
      </w:r>
    </w:p>
    <w:p w14:paraId="4DD4992C">
      <w:pPr>
        <w:pStyle w:val="2"/>
        <w:rPr>
          <w:rFonts w:hint="eastAsia"/>
        </w:rPr>
      </w:pPr>
      <w:r>
        <w:rPr>
          <w:rFonts w:hint="eastAsia"/>
        </w:rPr>
        <w:t>　　“真的！？老大你帮我找到妈妈了！？”，听安小海这么说，坤记立即止住了哭声，瞪大眼睛看着安小海问道。</w:t>
      </w:r>
    </w:p>
    <w:p w14:paraId="08BB60CC">
      <w:pPr>
        <w:pStyle w:val="2"/>
        <w:rPr>
          <w:rFonts w:hint="eastAsia"/>
        </w:rPr>
      </w:pPr>
      <w:r>
        <w:rPr>
          <w:rFonts w:hint="eastAsia"/>
        </w:rPr>
        <w:t>　　坤记的眼神让安小海心中刺痛。</w:t>
      </w:r>
    </w:p>
    <w:p w14:paraId="71D60CD7">
      <w:pPr>
        <w:pStyle w:val="2"/>
        <w:rPr>
          <w:rFonts w:hint="eastAsia"/>
        </w:rPr>
      </w:pPr>
      <w:r>
        <w:rPr>
          <w:rFonts w:hint="eastAsia"/>
        </w:rPr>
        <w:t>　　坤记的妈妈是一个吸毒者，她应该是知道，自己不会成为一个好母亲，所以才把坤记送去了孤儿院，而送走坤记的当天晚上，她就用过量吸食的方式，主动离开了这个世界。</w:t>
      </w:r>
    </w:p>
    <w:p w14:paraId="3864E359">
      <w:pPr>
        <w:pStyle w:val="2"/>
        <w:rPr>
          <w:rFonts w:hint="eastAsia"/>
        </w:rPr>
      </w:pPr>
      <w:r>
        <w:rPr>
          <w:rFonts w:hint="eastAsia"/>
        </w:rPr>
        <w:t>　　那个老警察就是因为查到了这样的真相，才最终选择了隐瞒。</w:t>
      </w:r>
    </w:p>
    <w:p w14:paraId="59364B98">
      <w:pPr>
        <w:pStyle w:val="2"/>
        <w:rPr>
          <w:rFonts w:hint="eastAsia"/>
        </w:rPr>
      </w:pPr>
      <w:r>
        <w:rPr>
          <w:rFonts w:hint="eastAsia"/>
        </w:rPr>
        <w:t>　　严宏给的那份资料中，记录了所有细节，甚至包括了老警察参与尸检的过程。</w:t>
      </w:r>
    </w:p>
    <w:p w14:paraId="02D54095">
      <w:pPr>
        <w:pStyle w:val="2"/>
        <w:rPr>
          <w:rFonts w:hint="eastAsia"/>
        </w:rPr>
      </w:pPr>
      <w:r>
        <w:rPr>
          <w:rFonts w:hint="eastAsia"/>
        </w:rPr>
        <w:t>　　坤记的注意力全部都在妈妈的消息上，他完全没有注意到安小海后面的话，以及他说这话时的语气。</w:t>
      </w:r>
    </w:p>
    <w:p w14:paraId="2CD04C8E">
      <w:pPr>
        <w:pStyle w:val="2"/>
        <w:rPr>
          <w:rFonts w:hint="eastAsia"/>
        </w:rPr>
      </w:pPr>
      <w:r>
        <w:rPr>
          <w:rFonts w:hint="eastAsia"/>
        </w:rPr>
        <w:t>　　旁边的赖东林倒是听懂了，情急之下，赖东林轻轻的拉了拉坤记的衣服。</w:t>
      </w:r>
    </w:p>
    <w:p w14:paraId="44E63F89">
      <w:pPr>
        <w:pStyle w:val="2"/>
        <w:rPr>
          <w:rFonts w:hint="eastAsia"/>
        </w:rPr>
      </w:pPr>
      <w:r>
        <w:rPr>
          <w:rFonts w:hint="eastAsia"/>
        </w:rPr>
        <w:t>　　“是的，我找到她了，她的资料就在我那里，不过我劝你不要看，保持你现在对妈妈的想象，说不定是一种更好的选择。”</w:t>
      </w:r>
    </w:p>
    <w:p w14:paraId="07EAEE8C">
      <w:pPr>
        <w:pStyle w:val="2"/>
        <w:rPr>
          <w:rFonts w:hint="eastAsia"/>
        </w:rPr>
      </w:pPr>
      <w:r>
        <w:rPr>
          <w:rFonts w:hint="eastAsia"/>
        </w:rPr>
        <w:t>　　“不老大，我要看！请你给我看吧，我一定要看！”</w:t>
      </w:r>
    </w:p>
    <w:p w14:paraId="75D94340">
      <w:pPr>
        <w:pStyle w:val="2"/>
        <w:rPr>
          <w:rFonts w:hint="eastAsia"/>
        </w:rPr>
      </w:pPr>
      <w:r>
        <w:rPr>
          <w:rFonts w:hint="eastAsia"/>
        </w:rPr>
        <w:t>　　“真的一定要看吗？”</w:t>
      </w:r>
    </w:p>
    <w:p w14:paraId="089606FA">
      <w:pPr>
        <w:pStyle w:val="2"/>
        <w:rPr>
          <w:rFonts w:hint="eastAsia"/>
        </w:rPr>
      </w:pPr>
      <w:r>
        <w:rPr>
          <w:rFonts w:hint="eastAsia"/>
        </w:rPr>
        <w:t>　　“真的！我一定要看！我已经盼了好多好多年了！老大，你就给我看吧，呜呜~”</w:t>
      </w:r>
    </w:p>
    <w:p w14:paraId="10E40480">
      <w:pPr>
        <w:pStyle w:val="2"/>
        <w:rPr>
          <w:rFonts w:hint="eastAsia"/>
        </w:rPr>
      </w:pPr>
      <w:r>
        <w:rPr>
          <w:rFonts w:hint="eastAsia"/>
        </w:rPr>
        <w:t>　　“那好，我现在去去拿，你用这段时间再仔细考虑一下，到底要不要知道真相。”</w:t>
      </w:r>
    </w:p>
    <w:p w14:paraId="3593F92D">
      <w:pPr>
        <w:pStyle w:val="2"/>
        <w:rPr>
          <w:rFonts w:hint="eastAsia"/>
        </w:rPr>
      </w:pPr>
      <w:r>
        <w:rPr>
          <w:rFonts w:hint="eastAsia"/>
        </w:rPr>
        <w:t>　　“好的好的，我会仔细考虑的！”，坤记不住的点头，不过看他的样子，他根本不会去考虑。</w:t>
      </w:r>
    </w:p>
    <w:p w14:paraId="4CD36839">
      <w:pPr>
        <w:pStyle w:val="2"/>
        <w:rPr>
          <w:rFonts w:hint="eastAsia"/>
        </w:rPr>
      </w:pPr>
      <w:r>
        <w:rPr>
          <w:rFonts w:hint="eastAsia"/>
        </w:rPr>
        <w:t>　　安小海再次暗叹一声，起身往家中走去，去拿那一份关于坤记妈妈的材料。</w:t>
      </w:r>
    </w:p>
    <w:p w14:paraId="141472AC">
      <w:pPr>
        <w:pStyle w:val="2"/>
        <w:rPr>
          <w:rFonts w:hint="eastAsia"/>
        </w:rPr>
      </w:pPr>
      <w:r>
        <w:rPr>
          <w:rFonts w:hint="eastAsia"/>
        </w:rPr>
        <w:t>　　这一幕，莫名有些熟悉。</w:t>
      </w:r>
    </w:p>
    <w:p w14:paraId="63C3BCAE">
      <w:pPr>
        <w:pStyle w:val="2"/>
        <w:rPr>
          <w:rFonts w:hint="eastAsia"/>
        </w:rPr>
      </w:pPr>
      <w:r>
        <w:rPr>
          <w:rFonts w:hint="eastAsia"/>
        </w:rPr>
        <w:t>　　走在路上的安小海，不由得想起几个月前，自己向爷爷询问老爸时，爷爷的反应。那时候的爷爷，跟现在的自己，太相似了！</w:t>
      </w:r>
    </w:p>
    <w:p w14:paraId="16E5B9AF">
      <w:pPr>
        <w:pStyle w:val="2"/>
        <w:rPr>
          <w:rFonts w:hint="eastAsia"/>
        </w:rPr>
      </w:pPr>
      <w:r>
        <w:rPr>
          <w:rFonts w:hint="eastAsia"/>
        </w:rPr>
        <w:t>　　只不过，爷爷的眼中还多了另一种情绪：恐惧，仿佛无穷无尽的恐惧！</w:t>
      </w:r>
    </w:p>
    <w:p w14:paraId="5A03D91F">
      <w:pPr>
        <w:pStyle w:val="2"/>
        <w:rPr>
          <w:rFonts w:hint="eastAsia"/>
        </w:rPr>
      </w:pPr>
      <w:r>
        <w:rPr>
          <w:rFonts w:hint="eastAsia"/>
        </w:rPr>
        <w:t>　　这一刻，安小海突然有点彷徨了，他突然觉得，自己和坤记，都是如此的去追求真相，这真的是一种理智的选择吗？</w:t>
      </w:r>
    </w:p>
    <w:p w14:paraId="474686E7">
      <w:pPr>
        <w:pStyle w:val="2"/>
        <w:rPr>
          <w:rFonts w:hint="eastAsia"/>
        </w:rPr>
      </w:pPr>
    </w:p>
    <w:p w14:paraId="177D07B4">
      <w:pPr>
        <w:pStyle w:val="2"/>
        <w:rPr>
          <w:rFonts w:hint="eastAsia"/>
        </w:rPr>
      </w:pPr>
      <w:r>
        <w:rPr>
          <w:rFonts w:hint="eastAsia"/>
        </w:rPr>
        <w:t>第290章 照片</w:t>
      </w:r>
    </w:p>
    <w:p w14:paraId="6CEBC724">
      <w:pPr>
        <w:pStyle w:val="2"/>
        <w:rPr>
          <w:rFonts w:hint="eastAsia"/>
        </w:rPr>
      </w:pPr>
      <w:r>
        <w:rPr>
          <w:rFonts w:hint="eastAsia"/>
        </w:rPr>
        <w:t>　　手中拿着坤记妈妈的资料，安小海感觉重若千钧。</w:t>
      </w:r>
    </w:p>
    <w:p w14:paraId="19D8E0A4">
      <w:pPr>
        <w:pStyle w:val="2"/>
        <w:rPr>
          <w:rFonts w:hint="eastAsia"/>
        </w:rPr>
      </w:pPr>
      <w:r>
        <w:rPr>
          <w:rFonts w:hint="eastAsia"/>
        </w:rPr>
        <w:t>　　坤记没有改变决定，他还是坚持要看资料。</w:t>
      </w:r>
    </w:p>
    <w:p w14:paraId="70413520">
      <w:pPr>
        <w:pStyle w:val="2"/>
        <w:rPr>
          <w:rFonts w:hint="eastAsia"/>
        </w:rPr>
      </w:pPr>
      <w:r>
        <w:rPr>
          <w:rFonts w:hint="eastAsia"/>
        </w:rPr>
        <w:t>　　其实，自从安小海跨进他们的房门，坤记的视线就没有离开过他手中的资料，那时候安小海就已经清楚坤记的决定了。</w:t>
      </w:r>
    </w:p>
    <w:p w14:paraId="1753E472">
      <w:pPr>
        <w:pStyle w:val="2"/>
        <w:rPr>
          <w:rFonts w:hint="eastAsia"/>
        </w:rPr>
      </w:pPr>
      <w:r>
        <w:rPr>
          <w:rFonts w:hint="eastAsia"/>
        </w:rPr>
        <w:t>　　坤记慢慢的翻开资料，他的手指，少见的在颤抖。</w:t>
      </w:r>
    </w:p>
    <w:p w14:paraId="0CA10F00">
      <w:pPr>
        <w:pStyle w:val="2"/>
        <w:rPr>
          <w:rFonts w:hint="eastAsia"/>
        </w:rPr>
      </w:pPr>
      <w:r>
        <w:rPr>
          <w:rFonts w:hint="eastAsia"/>
        </w:rPr>
        <w:t>　　安小海给赖东林使了个眼色，提醒他随时准备应对突发状况。</w:t>
      </w:r>
    </w:p>
    <w:p w14:paraId="64BFB036">
      <w:pPr>
        <w:pStyle w:val="2"/>
        <w:rPr>
          <w:rFonts w:hint="eastAsia"/>
        </w:rPr>
      </w:pPr>
      <w:r>
        <w:rPr>
          <w:rFonts w:hint="eastAsia"/>
        </w:rPr>
        <w:t>　　让安小海和赖东林都没想到的是，坤记看完资料后，显得异常平静，只是他那双充血的眼睛，暴露了他真实的心情。</w:t>
      </w:r>
    </w:p>
    <w:p w14:paraId="37FBB4FE">
      <w:pPr>
        <w:pStyle w:val="2"/>
        <w:rPr>
          <w:rFonts w:hint="eastAsia"/>
        </w:rPr>
      </w:pPr>
      <w:r>
        <w:rPr>
          <w:rFonts w:hint="eastAsia"/>
        </w:rPr>
        <w:t>　　安小海没有说话，此时此刻，他也不知道该说些什么。</w:t>
      </w:r>
    </w:p>
    <w:p w14:paraId="48F0BD58">
      <w:pPr>
        <w:pStyle w:val="2"/>
        <w:rPr>
          <w:rFonts w:hint="eastAsia"/>
        </w:rPr>
      </w:pPr>
      <w:r>
        <w:rPr>
          <w:rFonts w:hint="eastAsia"/>
        </w:rPr>
        <w:t>　　好一会儿后，还是安小海打破了沉默。</w:t>
      </w:r>
    </w:p>
    <w:p w14:paraId="0A5DBD58">
      <w:pPr>
        <w:pStyle w:val="2"/>
        <w:rPr>
          <w:rFonts w:hint="eastAsia"/>
        </w:rPr>
      </w:pPr>
      <w:r>
        <w:rPr>
          <w:rFonts w:hint="eastAsia"/>
        </w:rPr>
        <w:t>　　“坤记，你先不急着难过，现在你要做的第一件事，就是确定资料里描述的这个女人，究竟是不是你妈妈。”</w:t>
      </w:r>
    </w:p>
    <w:p w14:paraId="5B22414D">
      <w:pPr>
        <w:pStyle w:val="2"/>
        <w:rPr>
          <w:rFonts w:hint="eastAsia"/>
        </w:rPr>
      </w:pPr>
      <w:r>
        <w:rPr>
          <w:rFonts w:hint="eastAsia"/>
        </w:rPr>
        <w:t>　　“什么？！老大的意思是说…她可能不是我妈妈？”，坤记立即大声问道，眼泪也终于掉了下来。</w:t>
      </w:r>
    </w:p>
    <w:p w14:paraId="70EFE935">
      <w:pPr>
        <w:pStyle w:val="2"/>
        <w:rPr>
          <w:rFonts w:hint="eastAsia"/>
        </w:rPr>
      </w:pPr>
      <w:r>
        <w:rPr>
          <w:rFonts w:hint="eastAsia"/>
        </w:rPr>
        <w:t>　　“当然有可能”，安小海点了点头：“我们总不能别人说什么就信什么，我们听到任何消息，第一步不是应该先证明它的真伪吗？”</w:t>
      </w:r>
    </w:p>
    <w:p w14:paraId="2ADA6588">
      <w:pPr>
        <w:pStyle w:val="2"/>
        <w:rPr>
          <w:rFonts w:hint="eastAsia"/>
        </w:rPr>
      </w:pPr>
      <w:r>
        <w:rPr>
          <w:rFonts w:hint="eastAsia"/>
        </w:rPr>
        <w:t>　　“老大，怎么证明？”</w:t>
      </w:r>
    </w:p>
    <w:p w14:paraId="5E39D7A4">
      <w:pPr>
        <w:pStyle w:val="2"/>
        <w:rPr>
          <w:rFonts w:hint="eastAsia"/>
        </w:rPr>
      </w:pPr>
      <w:r>
        <w:rPr>
          <w:rFonts w:hint="eastAsia"/>
        </w:rPr>
        <w:t>　　“想要证明并不难，资料里有她下葬的详细地点，你去想办法，弄到她几根头发，剩下的交给我。”</w:t>
      </w:r>
    </w:p>
    <w:p w14:paraId="04DDC87A">
      <w:pPr>
        <w:pStyle w:val="2"/>
        <w:rPr>
          <w:rFonts w:hint="eastAsia"/>
        </w:rPr>
      </w:pPr>
      <w:r>
        <w:rPr>
          <w:rFonts w:hint="eastAsia"/>
        </w:rPr>
        <w:t>　　“好！”，坤记毫不犹豫的点了点头。</w:t>
      </w:r>
    </w:p>
    <w:p w14:paraId="69576A88">
      <w:pPr>
        <w:pStyle w:val="2"/>
        <w:rPr>
          <w:rFonts w:hint="eastAsia"/>
        </w:rPr>
      </w:pPr>
      <w:r>
        <w:rPr>
          <w:rFonts w:hint="eastAsia"/>
        </w:rPr>
        <w:t>　　“老大！”，赖东林看着安小海，眼睛里写满了惊恐。</w:t>
      </w:r>
    </w:p>
    <w:p w14:paraId="16657E62">
      <w:pPr>
        <w:pStyle w:val="2"/>
        <w:rPr>
          <w:rFonts w:hint="eastAsia"/>
        </w:rPr>
      </w:pPr>
      <w:r>
        <w:rPr>
          <w:rFonts w:hint="eastAsia"/>
        </w:rPr>
        <w:t>　　安小海轻声一叹：“阿赖，你觉得我让坤记这么做，很难理解对不对？”</w:t>
      </w:r>
    </w:p>
    <w:p w14:paraId="4272E41E">
      <w:pPr>
        <w:pStyle w:val="2"/>
        <w:rPr>
          <w:rFonts w:hint="eastAsia"/>
        </w:rPr>
      </w:pPr>
      <w:r>
        <w:rPr>
          <w:rFonts w:hint="eastAsia"/>
        </w:rPr>
        <w:t>　　赖东林没说话，只是慌乱的点了点头。</w:t>
      </w:r>
    </w:p>
    <w:p w14:paraId="3168E5D6">
      <w:pPr>
        <w:pStyle w:val="2"/>
        <w:rPr>
          <w:rFonts w:hint="eastAsia"/>
        </w:rPr>
      </w:pPr>
      <w:r>
        <w:rPr>
          <w:rFonts w:hint="eastAsia"/>
        </w:rPr>
        <w:t>　　“阿赖，坤记，有些事我一直没跟你们说得太明白，原因之一，是我感觉到坤记有事情在瞒着我，第二，是怕吓到了你们。</w:t>
      </w:r>
    </w:p>
    <w:p w14:paraId="4D084140">
      <w:pPr>
        <w:pStyle w:val="2"/>
        <w:rPr>
          <w:rFonts w:hint="eastAsia"/>
        </w:rPr>
      </w:pPr>
      <w:r>
        <w:rPr>
          <w:rFonts w:hint="eastAsia"/>
        </w:rPr>
        <w:t>　　但现在，这些事必须告诉你们了。</w:t>
      </w:r>
    </w:p>
    <w:p w14:paraId="6DD64DE7">
      <w:pPr>
        <w:pStyle w:val="2"/>
        <w:rPr>
          <w:rFonts w:hint="eastAsia"/>
        </w:rPr>
      </w:pPr>
      <w:r>
        <w:rPr>
          <w:rFonts w:hint="eastAsia"/>
        </w:rPr>
        <w:t>　　胡海空也好，猪婆龙也好，他们远比你们想象的，更可怕，他们的背景也比你们想象的要复杂太多！</w:t>
      </w:r>
    </w:p>
    <w:p w14:paraId="4754CB60">
      <w:pPr>
        <w:pStyle w:val="2"/>
        <w:rPr>
          <w:rFonts w:hint="eastAsia"/>
        </w:rPr>
      </w:pPr>
      <w:r>
        <w:rPr>
          <w:rFonts w:hint="eastAsia"/>
        </w:rPr>
        <w:t>　　与他们为敌，九死一生，再怎么谨慎也不为过。</w:t>
      </w:r>
    </w:p>
    <w:p w14:paraId="36C0DF87">
      <w:pPr>
        <w:pStyle w:val="2"/>
        <w:rPr>
          <w:rFonts w:hint="eastAsia"/>
        </w:rPr>
      </w:pPr>
      <w:r>
        <w:rPr>
          <w:rFonts w:hint="eastAsia"/>
        </w:rPr>
        <w:t>　　阿赖，我猜你也感觉到了，我跟警方的某些人有合作，对吧？”</w:t>
      </w:r>
    </w:p>
    <w:p w14:paraId="1FE6955C">
      <w:pPr>
        <w:pStyle w:val="2"/>
        <w:rPr>
          <w:rFonts w:hint="eastAsia"/>
        </w:rPr>
      </w:pPr>
      <w:r>
        <w:rPr>
          <w:rFonts w:hint="eastAsia"/>
        </w:rPr>
        <w:t>　　赖东林咬着牙点了点头。</w:t>
      </w:r>
    </w:p>
    <w:p w14:paraId="184D88D3">
      <w:pPr>
        <w:pStyle w:val="2"/>
        <w:rPr>
          <w:rFonts w:hint="eastAsia"/>
        </w:rPr>
      </w:pPr>
      <w:r>
        <w:rPr>
          <w:rFonts w:hint="eastAsia"/>
        </w:rPr>
        <w:t>　　“这份资料，我就是通过警方的人搞到手的，我让坤记去证实这份资料的真实性，一方面是想彻底了结他这个心结，从此以后，就再也没有人能用这一点来威胁他了。</w:t>
      </w:r>
    </w:p>
    <w:p w14:paraId="35C57C5C">
      <w:pPr>
        <w:pStyle w:val="2"/>
        <w:rPr>
          <w:rFonts w:hint="eastAsia"/>
        </w:rPr>
      </w:pPr>
      <w:r>
        <w:rPr>
          <w:rFonts w:hint="eastAsia"/>
        </w:rPr>
        <w:t>　　另一方面，也是想确定给我资料的这个人，是否真的可靠。</w:t>
      </w:r>
    </w:p>
    <w:p w14:paraId="356F85C9">
      <w:pPr>
        <w:pStyle w:val="2"/>
        <w:rPr>
          <w:rFonts w:hint="eastAsia"/>
        </w:rPr>
      </w:pPr>
      <w:r>
        <w:rPr>
          <w:rFonts w:hint="eastAsia"/>
        </w:rPr>
        <w:t>　　阿赖，坤记，事情走到这一步，已经不是用‘恩怨’两个字能解释得了的了，我们只要有任何一点失误，等待我们的，必然是万劫不复！</w:t>
      </w:r>
    </w:p>
    <w:p w14:paraId="75F6F033">
      <w:pPr>
        <w:pStyle w:val="2"/>
        <w:rPr>
          <w:rFonts w:hint="eastAsia"/>
        </w:rPr>
      </w:pPr>
      <w:r>
        <w:rPr>
          <w:rFonts w:hint="eastAsia"/>
        </w:rPr>
        <w:t>　　我不得不慎之又慎。</w:t>
      </w:r>
    </w:p>
    <w:p w14:paraId="3FD959F1">
      <w:pPr>
        <w:pStyle w:val="2"/>
        <w:rPr>
          <w:rFonts w:hint="eastAsia"/>
        </w:rPr>
      </w:pPr>
      <w:r>
        <w:rPr>
          <w:rFonts w:hint="eastAsia"/>
        </w:rPr>
        <w:t>　　坤记，不要哭，如果这份资料是假的，那好，那你的妈妈很可能还在人世，那我们就一起帮你找妈妈；</w:t>
      </w:r>
    </w:p>
    <w:p w14:paraId="474D8A70">
      <w:pPr>
        <w:pStyle w:val="2"/>
        <w:rPr>
          <w:rFonts w:hint="eastAsia"/>
        </w:rPr>
      </w:pPr>
      <w:r>
        <w:rPr>
          <w:rFonts w:hint="eastAsia"/>
        </w:rPr>
        <w:t>　　如果这份资料是真的，那也能说明一件事，你的妈妈真的很爱你，她是因为不愿意害你，才把你送走的，才会选择结束自己的生命。</w:t>
      </w:r>
    </w:p>
    <w:p w14:paraId="0134BC48">
      <w:pPr>
        <w:pStyle w:val="2"/>
        <w:rPr>
          <w:rFonts w:hint="eastAsia"/>
        </w:rPr>
      </w:pPr>
      <w:r>
        <w:rPr>
          <w:rFonts w:hint="eastAsia"/>
        </w:rPr>
        <w:t>　　她认为只有这样，才能给你一个更美好的人生，至少，比跟她在一起更美好。</w:t>
      </w:r>
    </w:p>
    <w:p w14:paraId="47642312">
      <w:pPr>
        <w:pStyle w:val="2"/>
        <w:rPr>
          <w:rFonts w:hint="eastAsia"/>
        </w:rPr>
      </w:pPr>
      <w:r>
        <w:rPr>
          <w:rFonts w:hint="eastAsia"/>
        </w:rPr>
        <w:t>　　你的妈妈没有错，错的是那些让她染上毒瘾的人！</w:t>
      </w:r>
    </w:p>
    <w:p w14:paraId="5A5ECF5A">
      <w:pPr>
        <w:pStyle w:val="2"/>
        <w:rPr>
          <w:rFonts w:hint="eastAsia"/>
        </w:rPr>
      </w:pPr>
      <w:r>
        <w:rPr>
          <w:rFonts w:hint="eastAsia"/>
        </w:rPr>
        <w:t>　　所以坤记，不要哭，振作起来，为她报仇，为你妈妈报仇，把那些害她的人，那些毒贩，送到你妈妈那里去，让他们亲自去向你妈妈忏悔！</w:t>
      </w:r>
    </w:p>
    <w:p w14:paraId="3313BE04">
      <w:pPr>
        <w:pStyle w:val="2"/>
        <w:rPr>
          <w:rFonts w:hint="eastAsia"/>
        </w:rPr>
      </w:pPr>
      <w:r>
        <w:rPr>
          <w:rFonts w:hint="eastAsia"/>
        </w:rPr>
        <w:t>　　这才是你该做的事！”</w:t>
      </w:r>
    </w:p>
    <w:p w14:paraId="42D0F85A">
      <w:pPr>
        <w:pStyle w:val="2"/>
        <w:rPr>
          <w:rFonts w:hint="eastAsia"/>
        </w:rPr>
      </w:pPr>
      <w:r>
        <w:rPr>
          <w:rFonts w:hint="eastAsia"/>
        </w:rPr>
        <w:t>　　坤记怔怔的看着安小海，半晌之后终于咬着牙重重地点了点头：“大哥，我知道你正在对付一帮毒枭，他们，是害我妈妈的人吗？”</w:t>
      </w:r>
    </w:p>
    <w:p w14:paraId="53264D92">
      <w:pPr>
        <w:pStyle w:val="2"/>
        <w:rPr>
          <w:rFonts w:hint="eastAsia"/>
        </w:rPr>
      </w:pPr>
      <w:r>
        <w:rPr>
          <w:rFonts w:hint="eastAsia"/>
        </w:rPr>
        <w:t>　　安小海眉头微挑，坤记对他的称呼变了，在这之前，坤记叫他老大，而这一次，他叫的是大哥。</w:t>
      </w:r>
    </w:p>
    <w:p w14:paraId="488C2213">
      <w:pPr>
        <w:pStyle w:val="2"/>
        <w:rPr>
          <w:rFonts w:hint="eastAsia"/>
        </w:rPr>
      </w:pPr>
      <w:r>
        <w:rPr>
          <w:rFonts w:hint="eastAsia"/>
        </w:rPr>
        <w:t>　　“很可能是的”，安小海轻轻的点了点头：“我正在对付的这帮毒枭，就是海东省最大的毒枭，如果资料上这个人确实是你妈妈，那她的死，就跟这帮毒枭绝对脱不了关系！”</w:t>
      </w:r>
    </w:p>
    <w:p w14:paraId="431B4833">
      <w:pPr>
        <w:pStyle w:val="2"/>
        <w:rPr>
          <w:rFonts w:hint="eastAsia"/>
        </w:rPr>
      </w:pPr>
      <w:r>
        <w:rPr>
          <w:rFonts w:hint="eastAsia"/>
        </w:rPr>
        <w:t>　　”好，我知道了！”，坤记咬着牙低下了头，紧握的双拳微微颤抖。</w:t>
      </w:r>
    </w:p>
    <w:p w14:paraId="5E66E5E0">
      <w:pPr>
        <w:pStyle w:val="2"/>
        <w:rPr>
          <w:rFonts w:hint="eastAsia"/>
        </w:rPr>
      </w:pPr>
      <w:r>
        <w:rPr>
          <w:rFonts w:hint="eastAsia"/>
        </w:rPr>
        <w:t>　　“阿赖，该说的我都说了，你也要考虑清楚，要不要继续做下去，你现在收手还来得及。</w:t>
      </w:r>
    </w:p>
    <w:p w14:paraId="09BEE5BF">
      <w:pPr>
        <w:pStyle w:val="2"/>
        <w:rPr>
          <w:rFonts w:hint="eastAsia"/>
        </w:rPr>
      </w:pPr>
      <w:r>
        <w:rPr>
          <w:rFonts w:hint="eastAsia"/>
        </w:rPr>
        <w:t>　　忘记仇恨，重新开始，其实也是一个不错的选择，我相信，凭着你的本事，一定能拥有更美好的人生。</w:t>
      </w:r>
    </w:p>
    <w:p w14:paraId="1F92B65C">
      <w:pPr>
        <w:pStyle w:val="2"/>
        <w:rPr>
          <w:rFonts w:hint="eastAsia"/>
        </w:rPr>
      </w:pPr>
      <w:r>
        <w:rPr>
          <w:rFonts w:hint="eastAsia"/>
        </w:rPr>
        <w:t>　　如果你现在选择放弃，我不会怪你，我会给你一笔钱，虽然不会太多，但应该够你东山再起了。</w:t>
      </w:r>
    </w:p>
    <w:p w14:paraId="1277A425">
      <w:pPr>
        <w:pStyle w:val="2"/>
        <w:rPr>
          <w:rFonts w:hint="eastAsia"/>
        </w:rPr>
      </w:pPr>
      <w:r>
        <w:rPr>
          <w:rFonts w:hint="eastAsia"/>
        </w:rPr>
        <w:t>　　你也考虑清楚。”</w:t>
      </w:r>
    </w:p>
    <w:p w14:paraId="6F5F709B">
      <w:pPr>
        <w:pStyle w:val="2"/>
        <w:rPr>
          <w:rFonts w:hint="eastAsia"/>
        </w:rPr>
      </w:pPr>
      <w:r>
        <w:rPr>
          <w:rFonts w:hint="eastAsia"/>
        </w:rPr>
        <w:t>　　“老大，我已经考虑得清楚了！还是那句话，我现在没有太多想法，我要报仇，我要给自己的前半生一个交代！</w:t>
      </w:r>
    </w:p>
    <w:p w14:paraId="3BE50E92">
      <w:pPr>
        <w:pStyle w:val="2"/>
        <w:rPr>
          <w:rFonts w:hint="eastAsia"/>
        </w:rPr>
      </w:pPr>
      <w:r>
        <w:rPr>
          <w:rFonts w:hint="eastAsia"/>
        </w:rPr>
        <w:t>　　后半生，我打算就跟着老大，其它的事我不想去想，我现在还能坐在这里，已经是赚到了。”</w:t>
      </w:r>
    </w:p>
    <w:p w14:paraId="058D9939">
      <w:pPr>
        <w:pStyle w:val="2"/>
        <w:rPr>
          <w:rFonts w:hint="eastAsia"/>
        </w:rPr>
      </w:pPr>
      <w:r>
        <w:rPr>
          <w:rFonts w:hint="eastAsia"/>
        </w:rPr>
        <w:t>　　“好，你年纪比我大，我相信你做的决定是经过深思熟虑的。这也是我最后一次跟你讨论这个问题，今天过后，我不会再去考虑这方面的东西了，也不会过于在意你的安危了。</w:t>
      </w:r>
    </w:p>
    <w:p w14:paraId="753E3B80">
      <w:pPr>
        <w:pStyle w:val="2"/>
        <w:rPr>
          <w:rFonts w:hint="eastAsia"/>
        </w:rPr>
      </w:pPr>
      <w:r>
        <w:rPr>
          <w:rFonts w:hint="eastAsia"/>
        </w:rPr>
        <w:t>　　我的话，你明白吗？”</w:t>
      </w:r>
    </w:p>
    <w:p w14:paraId="064313FC">
      <w:pPr>
        <w:pStyle w:val="2"/>
        <w:rPr>
          <w:rFonts w:hint="eastAsia"/>
        </w:rPr>
      </w:pPr>
      <w:r>
        <w:rPr>
          <w:rFonts w:hint="eastAsia"/>
        </w:rPr>
        <w:t>　　“明白！我很清楚自己在做什么，比以往任何时间都要清楚得多！”，赖东林抿着嘴点了点头。</w:t>
      </w:r>
    </w:p>
    <w:p w14:paraId="25F9532E">
      <w:pPr>
        <w:pStyle w:val="2"/>
        <w:rPr>
          <w:rFonts w:hint="eastAsia"/>
        </w:rPr>
      </w:pPr>
      <w:r>
        <w:rPr>
          <w:rFonts w:hint="eastAsia"/>
        </w:rPr>
        <w:t>　　“好，你想明白了就行。</w:t>
      </w:r>
    </w:p>
    <w:p w14:paraId="76784FE1">
      <w:pPr>
        <w:pStyle w:val="2"/>
        <w:rPr>
          <w:rFonts w:hint="eastAsia"/>
        </w:rPr>
      </w:pPr>
      <w:r>
        <w:rPr>
          <w:rFonts w:hint="eastAsia"/>
        </w:rPr>
        <w:t>　　坤记，这几天，你把手头上所有事都放一放，先去确定资料上的人，是不是你妈妈。</w:t>
      </w:r>
    </w:p>
    <w:p w14:paraId="6BC2D8FB">
      <w:pPr>
        <w:pStyle w:val="2"/>
        <w:rPr>
          <w:rFonts w:hint="eastAsia"/>
        </w:rPr>
      </w:pPr>
      <w:r>
        <w:rPr>
          <w:rFonts w:hint="eastAsia"/>
        </w:rPr>
        <w:t>　　这对你很重要，对我也很重要，明白吗？”</w:t>
      </w:r>
    </w:p>
    <w:p w14:paraId="13D6C6C8">
      <w:pPr>
        <w:pStyle w:val="2"/>
        <w:rPr>
          <w:rFonts w:hint="eastAsia"/>
        </w:rPr>
      </w:pPr>
      <w:r>
        <w:rPr>
          <w:rFonts w:hint="eastAsia"/>
        </w:rPr>
        <w:t>　　“明白的大哥，你等等！”，坤记站了起来，飞快的跑了出去，他完全没有顾及身上的伤口，不一会儿，坤记又冲了回来，手上拿着一个薄薄的布包。</w:t>
      </w:r>
    </w:p>
    <w:p w14:paraId="1184114C">
      <w:pPr>
        <w:pStyle w:val="2"/>
        <w:rPr>
          <w:rFonts w:hint="eastAsia"/>
        </w:rPr>
      </w:pPr>
      <w:r>
        <w:rPr>
          <w:rFonts w:hint="eastAsia"/>
        </w:rPr>
        <w:t>　　“大哥，猪婆龙的照片和住址，以及我是如何找到他的经过都在这里，你看着，我先去找我妈妈了！”，坤记说完又要往外跑。</w:t>
      </w:r>
    </w:p>
    <w:p w14:paraId="7B5D6B69">
      <w:pPr>
        <w:pStyle w:val="2"/>
        <w:rPr>
          <w:rFonts w:hint="eastAsia"/>
        </w:rPr>
      </w:pPr>
      <w:r>
        <w:rPr>
          <w:rFonts w:hint="eastAsia"/>
        </w:rPr>
        <w:t>　　“坤记…”，赖东林担心坤记身上的伤，想要拦他，却被安小海挥手阻止了。</w:t>
      </w:r>
    </w:p>
    <w:p w14:paraId="3949759C">
      <w:pPr>
        <w:pStyle w:val="2"/>
        <w:rPr>
          <w:rFonts w:hint="eastAsia"/>
        </w:rPr>
      </w:pPr>
      <w:r>
        <w:rPr>
          <w:rFonts w:hint="eastAsia"/>
        </w:rPr>
        <w:t>　　“阿赖，让他去吧，早一点解决这件事情，对他好，对我们也好。”</w:t>
      </w:r>
    </w:p>
    <w:p w14:paraId="4D92D758">
      <w:pPr>
        <w:pStyle w:val="2"/>
        <w:rPr>
          <w:rFonts w:hint="eastAsia"/>
        </w:rPr>
      </w:pPr>
      <w:r>
        <w:rPr>
          <w:rFonts w:hint="eastAsia"/>
        </w:rPr>
        <w:t>　　“好吧…”，赖东林深吸了好几口气，这才平复自己的情绪：“老大，我也继续了，我想早一点把胡海空那些影子公司全部找出来！”</w:t>
      </w:r>
    </w:p>
    <w:p w14:paraId="369CD3B9">
      <w:pPr>
        <w:pStyle w:val="2"/>
        <w:rPr>
          <w:rFonts w:hint="eastAsia"/>
        </w:rPr>
      </w:pPr>
      <w:r>
        <w:rPr>
          <w:rFonts w:hint="eastAsia"/>
        </w:rPr>
        <w:t>　　“好的，你忙你的吧。”</w:t>
      </w:r>
    </w:p>
    <w:p w14:paraId="1DA8B083">
      <w:pPr>
        <w:pStyle w:val="2"/>
        <w:rPr>
          <w:rFonts w:hint="eastAsia"/>
        </w:rPr>
      </w:pPr>
      <w:r>
        <w:rPr>
          <w:rFonts w:hint="eastAsia"/>
        </w:rPr>
        <w:t>　　赖东林点了点头，又坐回了电脑旁开始工作，安小海深吸一口气后离开了这里。</w:t>
      </w:r>
    </w:p>
    <w:p w14:paraId="0CB429C4">
      <w:pPr>
        <w:pStyle w:val="2"/>
        <w:rPr>
          <w:rFonts w:hint="eastAsia"/>
        </w:rPr>
      </w:pPr>
      <w:r>
        <w:rPr>
          <w:rFonts w:hint="eastAsia"/>
        </w:rPr>
        <w:t>　　月朗星稀，明天应该是个不错的天气。</w:t>
      </w:r>
    </w:p>
    <w:p w14:paraId="79BFA3CC">
      <w:pPr>
        <w:pStyle w:val="2"/>
        <w:rPr>
          <w:rFonts w:hint="eastAsia"/>
        </w:rPr>
      </w:pPr>
      <w:r>
        <w:rPr>
          <w:rFonts w:hint="eastAsia"/>
        </w:rPr>
        <w:t>　　安小海先是走到了海边，然后沿着海边往潘壮壮藏身的洞穴走了过去。</w:t>
      </w:r>
    </w:p>
    <w:p w14:paraId="794C3336">
      <w:pPr>
        <w:pStyle w:val="2"/>
        <w:rPr>
          <w:rFonts w:hint="eastAsia"/>
        </w:rPr>
      </w:pPr>
      <w:r>
        <w:rPr>
          <w:rFonts w:hint="eastAsia"/>
        </w:rPr>
        <w:t>　　生活在底层的人们，真的好难啊！</w:t>
      </w:r>
    </w:p>
    <w:p w14:paraId="379E7705">
      <w:pPr>
        <w:pStyle w:val="2"/>
        <w:rPr>
          <w:rFonts w:hint="eastAsia"/>
        </w:rPr>
      </w:pPr>
      <w:r>
        <w:rPr>
          <w:rFonts w:hint="eastAsia"/>
        </w:rPr>
        <w:t>　　运气好的话，还能平平安安过完这一生，但凡遭遇了些风浪，大多整个人生就会坍塌，坍塌成一个深不见底的深渊。</w:t>
      </w:r>
    </w:p>
    <w:p w14:paraId="561BB2DB">
      <w:pPr>
        <w:pStyle w:val="2"/>
        <w:rPr>
          <w:rFonts w:hint="eastAsia"/>
        </w:rPr>
      </w:pPr>
      <w:r>
        <w:rPr>
          <w:rFonts w:hint="eastAsia"/>
        </w:rPr>
        <w:t>　　安小海自己，包括他身边的这些朋友，都是最底层的人，坍塌掉人生，也在将他们一点一点，推向深渊。</w:t>
      </w:r>
    </w:p>
    <w:p w14:paraId="3433B125">
      <w:pPr>
        <w:pStyle w:val="2"/>
        <w:rPr>
          <w:rFonts w:hint="eastAsia"/>
        </w:rPr>
      </w:pPr>
      <w:r>
        <w:rPr>
          <w:rFonts w:hint="eastAsia"/>
        </w:rPr>
        <w:t>　　安小海就像是一个在悬崖峭壁上攀爬的人，他不知道顶点在哪里，但只要稍不留神，就是粉身碎骨的下场。</w:t>
      </w:r>
    </w:p>
    <w:p w14:paraId="1F1F66F5">
      <w:pPr>
        <w:pStyle w:val="2"/>
        <w:rPr>
          <w:rFonts w:hint="eastAsia"/>
        </w:rPr>
      </w:pPr>
      <w:r>
        <w:rPr>
          <w:rFonts w:hint="eastAsia"/>
        </w:rPr>
        <w:t>　　不是安小海不愿意相信严宏，而是看到的越多，内心的恐惧就越大。</w:t>
      </w:r>
    </w:p>
    <w:p w14:paraId="31811E57">
      <w:pPr>
        <w:pStyle w:val="2"/>
        <w:rPr>
          <w:rFonts w:hint="eastAsia"/>
        </w:rPr>
      </w:pPr>
      <w:r>
        <w:rPr>
          <w:rFonts w:hint="eastAsia"/>
        </w:rPr>
        <w:t>　　潘壮壮又在烤生蚝，这家伙无论做什么事都特别认真，认真到心无旁骛。</w:t>
      </w:r>
    </w:p>
    <w:p w14:paraId="0783AEFB">
      <w:pPr>
        <w:pStyle w:val="2"/>
        <w:rPr>
          <w:rFonts w:hint="eastAsia"/>
        </w:rPr>
      </w:pPr>
      <w:r>
        <w:rPr>
          <w:rFonts w:hint="eastAsia"/>
        </w:rPr>
        <w:t>　　安小海有时候挺羡慕潘壮壮的，心思单纯的人，总会快乐许多。</w:t>
      </w:r>
    </w:p>
    <w:p w14:paraId="7D02093E">
      <w:pPr>
        <w:pStyle w:val="2"/>
        <w:rPr>
          <w:rFonts w:hint="eastAsia"/>
        </w:rPr>
      </w:pPr>
      <w:r>
        <w:rPr>
          <w:rFonts w:hint="eastAsia"/>
        </w:rPr>
        <w:t>　　消灭掉潘壮壮大部分生蚝后，安小海果断拍跑掉了，留下潘壮壮自己在收拾。潘壮壮也无所谓，这么多年了，他都习惯了。</w:t>
      </w:r>
    </w:p>
    <w:p w14:paraId="4191C5BB">
      <w:pPr>
        <w:pStyle w:val="2"/>
        <w:rPr>
          <w:rFonts w:hint="eastAsia"/>
        </w:rPr>
      </w:pPr>
      <w:r>
        <w:rPr>
          <w:rFonts w:hint="eastAsia"/>
        </w:rPr>
        <w:t>　　回到家里，安小海这才打开了坤记交给他的布包，里面是几张照片，以及一些零零碎碎的，写满了字的小卡片，还有一小叠资料。</w:t>
      </w:r>
    </w:p>
    <w:p w14:paraId="4DAAECE7">
      <w:pPr>
        <w:pStyle w:val="2"/>
        <w:rPr>
          <w:rFonts w:hint="eastAsia"/>
        </w:rPr>
      </w:pPr>
      <w:r>
        <w:rPr>
          <w:rFonts w:hint="eastAsia"/>
        </w:rPr>
        <w:t>　　小卡片上记录的，是坤记追踪猪婆龙的过程细节，资料是猪婆龙出现的地点信息以及他的部分病历。</w:t>
      </w:r>
    </w:p>
    <w:p w14:paraId="090E740A">
      <w:pPr>
        <w:pStyle w:val="2"/>
        <w:rPr>
          <w:rFonts w:hint="eastAsia"/>
        </w:rPr>
      </w:pPr>
      <w:r>
        <w:rPr>
          <w:rFonts w:hint="eastAsia"/>
        </w:rPr>
        <w:t>　　照片是在一栋别墅外拍的，距离比较远，只能勉强看清人脸，不过已经足够了，安小海觉得自己如果见到照片中这个胖子，应该能认出来。</w:t>
      </w:r>
    </w:p>
    <w:p w14:paraId="7907D5F0">
      <w:pPr>
        <w:pStyle w:val="2"/>
        <w:rPr>
          <w:rFonts w:hint="eastAsia"/>
        </w:rPr>
      </w:pPr>
      <w:r>
        <w:rPr>
          <w:rFonts w:hint="eastAsia"/>
        </w:rPr>
        <w:t>　　猪婆龙的形象，与安小海想象的十分接近。</w:t>
      </w:r>
    </w:p>
    <w:p w14:paraId="7CACD02D">
      <w:pPr>
        <w:pStyle w:val="2"/>
        <w:rPr>
          <w:rFonts w:hint="eastAsia"/>
        </w:rPr>
      </w:pPr>
      <w:r>
        <w:rPr>
          <w:rFonts w:hint="eastAsia"/>
        </w:rPr>
        <w:t>　　在翻看第三张照片时，安小海的眉头慢慢皱了起来。</w:t>
      </w:r>
    </w:p>
    <w:p w14:paraId="766A58C4">
      <w:pPr>
        <w:pStyle w:val="2"/>
        <w:rPr>
          <w:rFonts w:hint="eastAsia"/>
        </w:rPr>
      </w:pPr>
      <w:r>
        <w:rPr>
          <w:rFonts w:hint="eastAsia"/>
        </w:rPr>
        <w:t>　　这张照片仍然是在那栋别墅外拍的，别墅的一个有落地玻璃的弧形房间里亮着灯，看着像个餐厅；</w:t>
      </w:r>
    </w:p>
    <w:p w14:paraId="7883CD09">
      <w:pPr>
        <w:pStyle w:val="2"/>
        <w:rPr>
          <w:rFonts w:hint="eastAsia"/>
        </w:rPr>
      </w:pPr>
      <w:r>
        <w:rPr>
          <w:rFonts w:hint="eastAsia"/>
        </w:rPr>
        <w:t>　　猪婆龙一边吃着饭，一边在与一个人聊天；</w:t>
      </w:r>
    </w:p>
    <w:p w14:paraId="40D8FA0F">
      <w:pPr>
        <w:pStyle w:val="2"/>
        <w:rPr>
          <w:rFonts w:hint="eastAsia"/>
        </w:rPr>
      </w:pPr>
      <w:r>
        <w:rPr>
          <w:rFonts w:hint="eastAsia"/>
        </w:rPr>
        <w:t>　　与猪婆龙聊天的，是一个女人，一头大波浪遮住了半边脸，看不到具体样貌，但光看她露出来的鼻尖和下颚线，可以肯定，这是一个非常美丽的女人。</w:t>
      </w:r>
    </w:p>
    <w:p w14:paraId="35A9DDA9">
      <w:pPr>
        <w:pStyle w:val="2"/>
        <w:rPr>
          <w:rFonts w:hint="eastAsia"/>
        </w:rPr>
      </w:pPr>
      <w:r>
        <w:rPr>
          <w:rFonts w:hint="eastAsia"/>
        </w:rPr>
        <w:t>　　“这就是那个名字里面有一个‘婷’字的女人吗？…她跟猪婆龙，究竟是什么关系？…”</w:t>
      </w:r>
    </w:p>
    <w:p w14:paraId="099BEF84">
      <w:pPr>
        <w:pStyle w:val="2"/>
        <w:rPr>
          <w:rFonts w:hint="eastAsia"/>
        </w:rPr>
      </w:pPr>
      <w:r>
        <w:rPr>
          <w:rFonts w:hint="eastAsia"/>
        </w:rPr>
        <w:t>　　安小海摸着下巴想到。</w:t>
      </w:r>
    </w:p>
    <w:p w14:paraId="53284397">
      <w:pPr>
        <w:pStyle w:val="2"/>
        <w:rPr>
          <w:rFonts w:hint="eastAsia"/>
        </w:rPr>
      </w:pPr>
    </w:p>
    <w:p w14:paraId="2E148C8F">
      <w:pPr>
        <w:pStyle w:val="2"/>
        <w:rPr>
          <w:rFonts w:hint="eastAsia"/>
        </w:rPr>
      </w:pPr>
      <w:r>
        <w:rPr>
          <w:rFonts w:hint="eastAsia"/>
        </w:rPr>
        <w:t>第291章 幸运与难题</w:t>
      </w:r>
    </w:p>
    <w:p w14:paraId="44207B96">
      <w:pPr>
        <w:pStyle w:val="2"/>
        <w:rPr>
          <w:rFonts w:hint="eastAsia"/>
        </w:rPr>
      </w:pPr>
      <w:r>
        <w:rPr>
          <w:rFonts w:hint="eastAsia"/>
        </w:rPr>
        <w:t>　　第三天是幸运的一天，选的这家游戏厅，老虎机的生意十分火爆，潘壮壮连位子都没占到。</w:t>
      </w:r>
    </w:p>
    <w:p w14:paraId="3ACC8A01">
      <w:pPr>
        <w:pStyle w:val="2"/>
        <w:rPr>
          <w:rFonts w:hint="eastAsia"/>
        </w:rPr>
      </w:pPr>
      <w:r>
        <w:rPr>
          <w:rFonts w:hint="eastAsia"/>
        </w:rPr>
        <w:t>　　有一个家伙，两个小时不到就输光了带来的4000块钱，他又向马仔借了5千继续开赌，果然，中午过后，这家伙就被两个马仔押送着去签字去了。</w:t>
      </w:r>
    </w:p>
    <w:p w14:paraId="1698A414">
      <w:pPr>
        <w:pStyle w:val="2"/>
        <w:rPr>
          <w:rFonts w:hint="eastAsia"/>
        </w:rPr>
      </w:pPr>
      <w:r>
        <w:rPr>
          <w:rFonts w:hint="eastAsia"/>
        </w:rPr>
        <w:t>　　这一次安小海和潘壮壮两人配合跟踪，非常轻松的就找到了那家在背后藏着的公司。</w:t>
      </w:r>
    </w:p>
    <w:p w14:paraId="12EB97F0">
      <w:pPr>
        <w:pStyle w:val="2"/>
        <w:rPr>
          <w:rFonts w:hint="eastAsia"/>
        </w:rPr>
      </w:pPr>
      <w:r>
        <w:rPr>
          <w:rFonts w:hint="eastAsia"/>
        </w:rPr>
        <w:t>　　在跟踪的过程中，安小海突然发现，潘壮壮在这方面的天赋要远远强过自己。</w:t>
      </w:r>
    </w:p>
    <w:p w14:paraId="04399DA1">
      <w:pPr>
        <w:pStyle w:val="2"/>
        <w:rPr>
          <w:rFonts w:hint="eastAsia"/>
        </w:rPr>
      </w:pPr>
      <w:r>
        <w:rPr>
          <w:rFonts w:hint="eastAsia"/>
        </w:rPr>
        <w:t>　　安小海也就跟潘壮壮大致讲了一下傅国为笔记中的内容，潘壮壮不但完成得十分出色，并且还会有一些属于他自己的创新。</w:t>
      </w:r>
    </w:p>
    <w:p w14:paraId="3E5C2E60">
      <w:pPr>
        <w:pStyle w:val="2"/>
        <w:rPr>
          <w:rFonts w:hint="eastAsia"/>
        </w:rPr>
      </w:pPr>
      <w:r>
        <w:rPr>
          <w:rFonts w:hint="eastAsia"/>
        </w:rPr>
        <w:t>　　安小海终于彻底相信了潘壮壮所说的话，他确实喜欢干这个。</w:t>
      </w:r>
    </w:p>
    <w:p w14:paraId="454791A8">
      <w:pPr>
        <w:pStyle w:val="2"/>
        <w:rPr>
          <w:rFonts w:hint="eastAsia"/>
        </w:rPr>
      </w:pPr>
      <w:r>
        <w:rPr>
          <w:rFonts w:hint="eastAsia"/>
        </w:rPr>
        <w:t>　　这个发现让安小海心中好受了许多。</w:t>
      </w:r>
    </w:p>
    <w:p w14:paraId="07930BB3">
      <w:pPr>
        <w:pStyle w:val="2"/>
        <w:rPr>
          <w:rFonts w:hint="eastAsia"/>
        </w:rPr>
      </w:pPr>
      <w:r>
        <w:rPr>
          <w:rFonts w:hint="eastAsia"/>
        </w:rPr>
        <w:t>　　“海，今天时间还早，要不我们再去查他们一个点吧！……怎么了？怎么不说话？”</w:t>
      </w:r>
    </w:p>
    <w:p w14:paraId="47B123F2">
      <w:pPr>
        <w:pStyle w:val="2"/>
        <w:rPr>
          <w:rFonts w:hint="eastAsia"/>
        </w:rPr>
      </w:pPr>
      <w:r>
        <w:rPr>
          <w:rFonts w:hint="eastAsia"/>
        </w:rPr>
        <w:t>　　潘壮壮有些意犹未尽，却突然发现安小海眉头紧皱的看着手上的地图，似乎根本没有听到他的话。</w:t>
      </w:r>
    </w:p>
    <w:p w14:paraId="435C2DDF">
      <w:pPr>
        <w:pStyle w:val="2"/>
        <w:rPr>
          <w:rFonts w:hint="eastAsia"/>
        </w:rPr>
      </w:pPr>
      <w:r>
        <w:rPr>
          <w:rFonts w:hint="eastAsia"/>
        </w:rPr>
        <w:t>　　“没什么，我觉得可以了。”</w:t>
      </w:r>
    </w:p>
    <w:p w14:paraId="6EDD4CB8">
      <w:pPr>
        <w:pStyle w:val="2"/>
        <w:rPr>
          <w:rFonts w:hint="eastAsia"/>
        </w:rPr>
      </w:pPr>
      <w:r>
        <w:rPr>
          <w:rFonts w:hint="eastAsia"/>
        </w:rPr>
        <w:t>　　“可以了？我们才找到他们三个点而已，这才哪到哪呀？如果按照已知的两个点覆盖的区域来算，我觉得我们找出来的点，可能连总数的十分之一都不到。”</w:t>
      </w:r>
    </w:p>
    <w:p w14:paraId="36063DAB">
      <w:pPr>
        <w:pStyle w:val="2"/>
        <w:rPr>
          <w:rFonts w:hint="eastAsia"/>
        </w:rPr>
      </w:pPr>
      <w:r>
        <w:rPr>
          <w:rFonts w:hint="eastAsia"/>
        </w:rPr>
        <w:t>　　“是的，不是十分之一，可能连二十分之一都不到。”</w:t>
      </w:r>
    </w:p>
    <w:p w14:paraId="73F8FA2B">
      <w:pPr>
        <w:pStyle w:val="2"/>
        <w:rPr>
          <w:rFonts w:hint="eastAsia"/>
        </w:rPr>
      </w:pPr>
      <w:r>
        <w:rPr>
          <w:rFonts w:hint="eastAsia"/>
        </w:rPr>
        <w:t>　　“那为什么不继续？”</w:t>
      </w:r>
    </w:p>
    <w:p w14:paraId="0AC8C508">
      <w:pPr>
        <w:pStyle w:val="2"/>
        <w:rPr>
          <w:rFonts w:hint="eastAsia"/>
        </w:rPr>
      </w:pPr>
      <w:r>
        <w:rPr>
          <w:rFonts w:hint="eastAsia"/>
        </w:rPr>
        <w:t>　　“不能再继续下去了，我刚才想了一下，你不能再继续下去了，你要是再去两三个点借钱，到时候他们内部一核对，你就麻烦了。”</w:t>
      </w:r>
    </w:p>
    <w:p w14:paraId="6DEE7BE6">
      <w:pPr>
        <w:pStyle w:val="2"/>
        <w:rPr>
          <w:rFonts w:hint="eastAsia"/>
        </w:rPr>
      </w:pPr>
      <w:r>
        <w:rPr>
          <w:rFonts w:hint="eastAsia"/>
        </w:rPr>
        <w:t>　　“是哦，我怎么没想到这个？那怎么办，我已经借了两个点了。”</w:t>
      </w:r>
    </w:p>
    <w:p w14:paraId="3BC75D7C">
      <w:pPr>
        <w:pStyle w:val="2"/>
        <w:rPr>
          <w:rFonts w:hint="eastAsia"/>
        </w:rPr>
      </w:pPr>
      <w:r>
        <w:rPr>
          <w:rFonts w:hint="eastAsia"/>
        </w:rPr>
        <w:t>　　“没关系，两个点而已，不怕的。好在你第一天输光钱后，又去了好几个游戏室，而且还被赶出来了。</w:t>
      </w:r>
    </w:p>
    <w:p w14:paraId="3E6FED5E">
      <w:pPr>
        <w:pStyle w:val="2"/>
        <w:rPr>
          <w:rFonts w:hint="eastAsia"/>
        </w:rPr>
      </w:pPr>
      <w:r>
        <w:rPr>
          <w:rFonts w:hint="eastAsia"/>
        </w:rPr>
        <w:t>　　你去第二个点借钱，只是想走远一点，继续赌，想翻本而已，这样的行为是说得通的，但是你再多借几个点，就说不通了。”</w:t>
      </w:r>
    </w:p>
    <w:p w14:paraId="2CA855F8">
      <w:pPr>
        <w:pStyle w:val="2"/>
        <w:rPr>
          <w:rFonts w:hint="eastAsia"/>
        </w:rPr>
      </w:pPr>
      <w:r>
        <w:rPr>
          <w:rFonts w:hint="eastAsia"/>
        </w:rPr>
        <w:t>　　“也是，嘿嘿，不过就找到他们这三个点，好像没什么用啊。”</w:t>
      </w:r>
    </w:p>
    <w:p w14:paraId="6C6CCDCA">
      <w:pPr>
        <w:pStyle w:val="2"/>
        <w:rPr>
          <w:rFonts w:hint="eastAsia"/>
        </w:rPr>
      </w:pPr>
      <w:r>
        <w:rPr>
          <w:rFonts w:hint="eastAsia"/>
        </w:rPr>
        <w:t>　　“有用的！”，安小海舔了舔嘴唇：“壮，你说，这些游戏厅的老虎机，每天这么大的流水量，他们会怎么处理这些现金流水？”</w:t>
      </w:r>
    </w:p>
    <w:p w14:paraId="67836562">
      <w:pPr>
        <w:pStyle w:val="2"/>
        <w:rPr>
          <w:rFonts w:hint="eastAsia"/>
        </w:rPr>
      </w:pPr>
      <w:r>
        <w:rPr>
          <w:rFonts w:hint="eastAsia"/>
        </w:rPr>
        <w:t>　　“当然是存起来呀。”</w:t>
      </w:r>
    </w:p>
    <w:p w14:paraId="3886C394">
      <w:pPr>
        <w:pStyle w:val="2"/>
        <w:rPr>
          <w:rFonts w:hint="eastAsia"/>
        </w:rPr>
      </w:pPr>
      <w:r>
        <w:rPr>
          <w:rFonts w:hint="eastAsia"/>
        </w:rPr>
        <w:t>　　“我不是这个意思”，安小海摇了摇头：“钱，肯定是要存起来的，但我认为，轮不到他们去存，要存也是我们找出来的这些藏在背后的公司，才有资格去存。</w:t>
      </w:r>
    </w:p>
    <w:p w14:paraId="1049FC0C">
      <w:pPr>
        <w:pStyle w:val="2"/>
        <w:rPr>
          <w:rFonts w:hint="eastAsia"/>
        </w:rPr>
      </w:pPr>
      <w:r>
        <w:rPr>
          <w:rFonts w:hint="eastAsia"/>
        </w:rPr>
        <w:t>　　而且，他们肯定不敢会全部存进去，这些钱说到底是不法收入，量又大，产生的频率又高，直接往银行存风险不小，还需要走账交税，很不合算，他们应该不会冒这个险。</w:t>
      </w:r>
    </w:p>
    <w:p w14:paraId="5384A8BD">
      <w:pPr>
        <w:pStyle w:val="2"/>
        <w:rPr>
          <w:rFonts w:hint="eastAsia"/>
        </w:rPr>
      </w:pPr>
      <w:r>
        <w:rPr>
          <w:rFonts w:hint="eastAsia"/>
        </w:rPr>
        <w:t>　　我觉得他们会保留其中相当一部分现金，直接用来购买承兑汇票，或者用来做其他交易。”</w:t>
      </w:r>
    </w:p>
    <w:p w14:paraId="1B1A9FB5">
      <w:pPr>
        <w:pStyle w:val="2"/>
        <w:rPr>
          <w:rFonts w:hint="eastAsia"/>
        </w:rPr>
      </w:pPr>
      <w:r>
        <w:rPr>
          <w:rFonts w:hint="eastAsia"/>
        </w:rPr>
        <w:t>　　“嗯，你说的有道理……”，潘壮壮若有所思的点了点头。</w:t>
      </w:r>
    </w:p>
    <w:p w14:paraId="3095F5A6">
      <w:pPr>
        <w:pStyle w:val="2"/>
        <w:rPr>
          <w:rFonts w:hint="eastAsia"/>
        </w:rPr>
      </w:pPr>
      <w:r>
        <w:rPr>
          <w:rFonts w:hint="eastAsia"/>
        </w:rPr>
        <w:t>　　“还有一个可能，那就是，我们现在已经找出来的这些公司，同样也没有资格处理这些钱。”</w:t>
      </w:r>
    </w:p>
    <w:p w14:paraId="74191A5A">
      <w:pPr>
        <w:pStyle w:val="2"/>
        <w:rPr>
          <w:rFonts w:hint="eastAsia"/>
        </w:rPr>
      </w:pPr>
      <w:r>
        <w:rPr>
          <w:rFonts w:hint="eastAsia"/>
        </w:rPr>
        <w:t>　　“你的意思是……”</w:t>
      </w:r>
    </w:p>
    <w:p w14:paraId="6146210A">
      <w:pPr>
        <w:pStyle w:val="2"/>
        <w:rPr>
          <w:rFonts w:hint="eastAsia"/>
        </w:rPr>
      </w:pPr>
      <w:r>
        <w:rPr>
          <w:rFonts w:hint="eastAsia"/>
        </w:rPr>
        <w:t>　　“我的意思是，如果我没估计错，游戏厅里面收上来的现金，包括高利贷借据，大部分会被会送去这些我们找出来的公司。</w:t>
      </w:r>
    </w:p>
    <w:p w14:paraId="29AB258A">
      <w:pPr>
        <w:pStyle w:val="2"/>
        <w:rPr>
          <w:rFonts w:hint="eastAsia"/>
        </w:rPr>
      </w:pPr>
      <w:r>
        <w:rPr>
          <w:rFonts w:hint="eastAsia"/>
        </w:rPr>
        <w:t>　　这就是他们为什么会在每个区域里，都设置一个这种公司的原因，这些公司的存在，除了方便控制那些终端以外，还有收集，中转现金及借据的作用，否则他们根本没必要搞这么多公司出来。</w:t>
      </w:r>
    </w:p>
    <w:p w14:paraId="675B01D2">
      <w:pPr>
        <w:pStyle w:val="2"/>
        <w:rPr>
          <w:rFonts w:hint="eastAsia"/>
        </w:rPr>
      </w:pPr>
      <w:r>
        <w:rPr>
          <w:rFonts w:hint="eastAsia"/>
        </w:rPr>
        <w:t>　　与此同时，这些公司也是他们的第二道保险，我觉得在这些公司上面，一定还有一层；</w:t>
      </w:r>
    </w:p>
    <w:p w14:paraId="08F4B129">
      <w:pPr>
        <w:pStyle w:val="2"/>
        <w:rPr>
          <w:rFonts w:hint="eastAsia"/>
        </w:rPr>
      </w:pPr>
      <w:r>
        <w:rPr>
          <w:rFonts w:hint="eastAsia"/>
        </w:rPr>
        <w:t>　　这些公司负责控制终端，并汇总现金，然后再统一交给更上一层的公司来统一处理这些现金…</w:t>
      </w:r>
    </w:p>
    <w:p w14:paraId="0CBC7E8A">
      <w:pPr>
        <w:pStyle w:val="2"/>
        <w:rPr>
          <w:rFonts w:hint="eastAsia"/>
        </w:rPr>
      </w:pPr>
      <w:r>
        <w:rPr>
          <w:rFonts w:hint="eastAsia"/>
        </w:rPr>
        <w:t>　　对，这样才合乎逻辑。”</w:t>
      </w:r>
    </w:p>
    <w:p w14:paraId="4BC16D90">
      <w:pPr>
        <w:pStyle w:val="2"/>
        <w:rPr>
          <w:rFonts w:hint="eastAsia"/>
        </w:rPr>
      </w:pPr>
      <w:r>
        <w:rPr>
          <w:rFonts w:hint="eastAsia"/>
        </w:rPr>
        <w:t>　　“是哦，有道理。”</w:t>
      </w:r>
    </w:p>
    <w:p w14:paraId="26936162">
      <w:pPr>
        <w:pStyle w:val="2"/>
        <w:rPr>
          <w:rFonts w:hint="eastAsia"/>
        </w:rPr>
      </w:pPr>
      <w:r>
        <w:rPr>
          <w:rFonts w:hint="eastAsia"/>
        </w:rPr>
        <w:t>　　“那如果是这样的话，这些公司应该还会有一个上交现金的过程…这个过程肯定不会每天都进行的，太麻烦了，也没这个必要…</w:t>
      </w:r>
    </w:p>
    <w:p w14:paraId="5FBB30D9">
      <w:pPr>
        <w:pStyle w:val="2"/>
        <w:rPr>
          <w:rFonts w:hint="eastAsia"/>
        </w:rPr>
      </w:pPr>
      <w:r>
        <w:rPr>
          <w:rFonts w:hint="eastAsia"/>
        </w:rPr>
        <w:t>　　我想，要么就是每个月有固定的时间点来做这件事，又或者是只要现金达到一定数额，他们就会它运走，集中处理。</w:t>
      </w:r>
    </w:p>
    <w:p w14:paraId="4786655B">
      <w:pPr>
        <w:pStyle w:val="2"/>
        <w:rPr>
          <w:rFonts w:hint="eastAsia"/>
        </w:rPr>
      </w:pPr>
      <w:r>
        <w:rPr>
          <w:rFonts w:hint="eastAsia"/>
        </w:rPr>
        <w:t>　　不过无论如何，这么多现金不是一个人能送得的，必须用车来运，又或者，会有人开着车来取。”</w:t>
      </w:r>
    </w:p>
    <w:p w14:paraId="1A0F5C68">
      <w:pPr>
        <w:pStyle w:val="2"/>
        <w:rPr>
          <w:rFonts w:hint="eastAsia"/>
        </w:rPr>
      </w:pPr>
      <w:r>
        <w:rPr>
          <w:rFonts w:hint="eastAsia"/>
        </w:rPr>
        <w:t>　　“是哦，那我们只要盯好了这三家公司，说不定就能找到这些运钱的车，只要找到这些来运钱的车，我们就能顺藤摸瓜，摸到他们的更上一级！</w:t>
      </w:r>
    </w:p>
    <w:p w14:paraId="03F1E442">
      <w:pPr>
        <w:pStyle w:val="2"/>
        <w:rPr>
          <w:rFonts w:hint="eastAsia"/>
        </w:rPr>
      </w:pPr>
      <w:r>
        <w:rPr>
          <w:rFonts w:hint="eastAsia"/>
        </w:rPr>
        <w:t>　　不对，不仅如此，如果真是这样，我们还能跟着这些运钱的车，把所有这一层的公司全部找出来！</w:t>
      </w:r>
    </w:p>
    <w:p w14:paraId="241E1E45">
      <w:pPr>
        <w:pStyle w:val="2"/>
        <w:rPr>
          <w:rFonts w:hint="eastAsia"/>
        </w:rPr>
      </w:pPr>
      <w:r>
        <w:rPr>
          <w:rFonts w:hint="eastAsia"/>
        </w:rPr>
        <w:t>　　靠！我早说过了，海，你就是个天才！”</w:t>
      </w:r>
    </w:p>
    <w:p w14:paraId="35727B6F">
      <w:pPr>
        <w:pStyle w:val="2"/>
        <w:rPr>
          <w:rFonts w:hint="eastAsia"/>
        </w:rPr>
      </w:pPr>
      <w:r>
        <w:rPr>
          <w:rFonts w:hint="eastAsia"/>
        </w:rPr>
        <w:t>　　潘壮壮兴奋的对着安小海竖起了大拇指。</w:t>
      </w:r>
    </w:p>
    <w:p w14:paraId="56C4D7A7">
      <w:pPr>
        <w:pStyle w:val="2"/>
        <w:rPr>
          <w:rFonts w:hint="eastAsia"/>
        </w:rPr>
      </w:pPr>
      <w:r>
        <w:rPr>
          <w:rFonts w:hint="eastAsia"/>
        </w:rPr>
        <w:t>　　安小海没有说话。</w:t>
      </w:r>
    </w:p>
    <w:p w14:paraId="31590424">
      <w:pPr>
        <w:pStyle w:val="2"/>
        <w:rPr>
          <w:rFonts w:hint="eastAsia"/>
        </w:rPr>
      </w:pPr>
      <w:r>
        <w:rPr>
          <w:rFonts w:hint="eastAsia"/>
        </w:rPr>
        <w:t>　　天才嘛？如果真是天才，又怎么会被人坑成那样？……</w:t>
      </w:r>
    </w:p>
    <w:p w14:paraId="6AFB77C9">
      <w:pPr>
        <w:pStyle w:val="2"/>
        <w:rPr>
          <w:rFonts w:hint="eastAsia"/>
        </w:rPr>
      </w:pPr>
      <w:r>
        <w:rPr>
          <w:rFonts w:hint="eastAsia"/>
        </w:rPr>
        <w:t>　　“我是不是天才不重要，重要的是这些人是真狡猾！”</w:t>
      </w:r>
    </w:p>
    <w:p w14:paraId="2DF7D28C">
      <w:pPr>
        <w:pStyle w:val="2"/>
        <w:rPr>
          <w:rFonts w:hint="eastAsia"/>
        </w:rPr>
      </w:pPr>
      <w:r>
        <w:rPr>
          <w:rFonts w:hint="eastAsia"/>
        </w:rPr>
        <w:t>　　“那接下来怎么办啊？我们只有两个人啊，我担心我们盯不住他们。”</w:t>
      </w:r>
    </w:p>
    <w:p w14:paraId="06CE1699">
      <w:pPr>
        <w:pStyle w:val="2"/>
        <w:rPr>
          <w:rFonts w:hint="eastAsia"/>
        </w:rPr>
      </w:pPr>
      <w:r>
        <w:rPr>
          <w:rFonts w:hint="eastAsia"/>
        </w:rPr>
        <w:t>　　“人不是问题，我们只要盯紧了一家就行”，安小海摇了摇头：“关键是，这些地方每天都车来车往的，我们怎么才能确定哪辆车是来运钱的？这个很难办！……”</w:t>
      </w:r>
    </w:p>
    <w:p w14:paraId="0F3EC1A6">
      <w:pPr>
        <w:pStyle w:val="2"/>
        <w:rPr>
          <w:rFonts w:hint="eastAsia"/>
        </w:rPr>
      </w:pPr>
      <w:r>
        <w:rPr>
          <w:rFonts w:hint="eastAsia"/>
        </w:rPr>
        <w:t>　　“确实是好难办啊……”，潘壮壮也皱起了眉头。</w:t>
      </w:r>
    </w:p>
    <w:p w14:paraId="3273E239">
      <w:pPr>
        <w:pStyle w:val="2"/>
        <w:rPr>
          <w:rFonts w:hint="eastAsia"/>
        </w:rPr>
      </w:pPr>
      <w:r>
        <w:rPr>
          <w:rFonts w:hint="eastAsia"/>
        </w:rPr>
        <w:t>　　想要把运钱的车找出来，光在外面盯着就不管用了，除非去这些公司门口盯着，又或者在停车场里去盯着。</w:t>
      </w:r>
    </w:p>
    <w:p w14:paraId="1DB8110F">
      <w:pPr>
        <w:pStyle w:val="2"/>
        <w:rPr>
          <w:rFonts w:hint="eastAsia"/>
        </w:rPr>
      </w:pPr>
      <w:r>
        <w:rPr>
          <w:rFonts w:hint="eastAsia"/>
        </w:rPr>
        <w:t>　　这几乎无法做到，一旦引起了他们的警觉，就更麻烦了。</w:t>
      </w:r>
    </w:p>
    <w:p w14:paraId="77FAFAF3">
      <w:pPr>
        <w:pStyle w:val="2"/>
        <w:rPr>
          <w:rFonts w:hint="eastAsia"/>
        </w:rPr>
      </w:pPr>
      <w:r>
        <w:rPr>
          <w:rFonts w:hint="eastAsia"/>
        </w:rPr>
        <w:t>　　“壮，他们让你什么时候还钱？”</w:t>
      </w:r>
    </w:p>
    <w:p w14:paraId="594083B8">
      <w:pPr>
        <w:pStyle w:val="2"/>
        <w:rPr>
          <w:rFonts w:hint="eastAsia"/>
        </w:rPr>
      </w:pPr>
      <w:r>
        <w:rPr>
          <w:rFonts w:hint="eastAsia"/>
        </w:rPr>
        <w:t>　　“大后天。”</w:t>
      </w:r>
    </w:p>
    <w:p w14:paraId="61FCAB24">
      <w:pPr>
        <w:pStyle w:val="2"/>
        <w:rPr>
          <w:rFonts w:hint="eastAsia"/>
        </w:rPr>
      </w:pPr>
      <w:r>
        <w:rPr>
          <w:rFonts w:hint="eastAsia"/>
        </w:rPr>
        <w:t>　　“时间这么紧？”</w:t>
      </w:r>
    </w:p>
    <w:p w14:paraId="780AA1C1">
      <w:pPr>
        <w:pStyle w:val="2"/>
        <w:rPr>
          <w:rFonts w:hint="eastAsia"/>
        </w:rPr>
      </w:pPr>
      <w:r>
        <w:rPr>
          <w:rFonts w:hint="eastAsia"/>
        </w:rPr>
        <w:t>　　“是啊，我当时也问了，我说就两三天时间，要我上哪里搞钱去？他们说这他们不管，就算还不起所有钱，至少也得在大后天把一部分利息先还了。</w:t>
      </w:r>
    </w:p>
    <w:p w14:paraId="6EE3089C">
      <w:pPr>
        <w:pStyle w:val="2"/>
        <w:rPr>
          <w:rFonts w:hint="eastAsia"/>
        </w:rPr>
      </w:pPr>
      <w:r>
        <w:rPr>
          <w:rFonts w:hint="eastAsia"/>
        </w:rPr>
        <w:t>　　反正说来说去，他们大后天必须要见到一部分钱。”</w:t>
      </w:r>
    </w:p>
    <w:p w14:paraId="628C8147">
      <w:pPr>
        <w:pStyle w:val="2"/>
        <w:rPr>
          <w:rFonts w:hint="eastAsia"/>
        </w:rPr>
      </w:pPr>
      <w:r>
        <w:rPr>
          <w:rFonts w:hint="eastAsia"/>
        </w:rPr>
        <w:t>　　“两家公司都是这么要求的？”</w:t>
      </w:r>
    </w:p>
    <w:p w14:paraId="5ABA51E4">
      <w:pPr>
        <w:pStyle w:val="2"/>
        <w:rPr>
          <w:rFonts w:hint="eastAsia"/>
        </w:rPr>
      </w:pPr>
      <w:r>
        <w:rPr>
          <w:rFonts w:hint="eastAsia"/>
        </w:rPr>
        <w:t>　　“是的，都是这么要求的。”</w:t>
      </w:r>
    </w:p>
    <w:p w14:paraId="7781BCF6">
      <w:pPr>
        <w:pStyle w:val="2"/>
        <w:rPr>
          <w:rFonts w:hint="eastAsia"/>
        </w:rPr>
      </w:pPr>
      <w:r>
        <w:rPr>
          <w:rFonts w:hint="eastAsia"/>
        </w:rPr>
        <w:t>　　“大后天…两天后…这么急，难道这就是他们运的时间？…壮，我看见你跟刚刚那个输钱的家伙说了几句话，对吧？”</w:t>
      </w:r>
    </w:p>
    <w:p w14:paraId="168792F4">
      <w:pPr>
        <w:pStyle w:val="2"/>
        <w:rPr>
          <w:rFonts w:hint="eastAsia"/>
        </w:rPr>
      </w:pPr>
      <w:r>
        <w:rPr>
          <w:rFonts w:hint="eastAsia"/>
        </w:rPr>
        <w:t>　　“是的，他玩老虎机的时候，我跟他套了下近乎，这家伙就是那附近开餐馆的。”</w:t>
      </w:r>
    </w:p>
    <w:p w14:paraId="6E0A7BD1">
      <w:pPr>
        <w:pStyle w:val="2"/>
        <w:rPr>
          <w:rFonts w:hint="eastAsia"/>
        </w:rPr>
      </w:pPr>
      <w:r>
        <w:rPr>
          <w:rFonts w:hint="eastAsia"/>
        </w:rPr>
        <w:t>　　“好，那你现在就去附近找找看，看能不能找到这个家伙开的餐馆，如果找到了，就想办法套一套他还钱的时间点。”</w:t>
      </w:r>
    </w:p>
    <w:p w14:paraId="1AB6D469">
      <w:pPr>
        <w:pStyle w:val="2"/>
        <w:rPr>
          <w:rFonts w:hint="eastAsia"/>
        </w:rPr>
      </w:pPr>
      <w:r>
        <w:rPr>
          <w:rFonts w:hint="eastAsia"/>
        </w:rPr>
        <w:t>　　“我懂了，我这就去！”，潘壮壮点了点头，风风火火的去办事了。</w:t>
      </w:r>
    </w:p>
    <w:p w14:paraId="265ECCBF">
      <w:pPr>
        <w:pStyle w:val="2"/>
        <w:rPr>
          <w:rFonts w:hint="eastAsia"/>
        </w:rPr>
      </w:pPr>
      <w:r>
        <w:rPr>
          <w:rFonts w:hint="eastAsia"/>
        </w:rPr>
        <w:t>　　这家伙，确实是挺爱干这些事的。</w:t>
      </w:r>
    </w:p>
    <w:p w14:paraId="224C6900">
      <w:pPr>
        <w:pStyle w:val="2"/>
        <w:rPr>
          <w:rFonts w:hint="eastAsia"/>
        </w:rPr>
      </w:pPr>
      <w:r>
        <w:rPr>
          <w:rFonts w:hint="eastAsia"/>
        </w:rPr>
        <w:t>　　“要怎么才能把运钱的车找出来呢……”，安小海陷入了沉思。好一会儿后，安小海收拾好东西，骑着车往第一家公司而去。</w:t>
      </w:r>
    </w:p>
    <w:p w14:paraId="30C37DF7">
      <w:pPr>
        <w:pStyle w:val="2"/>
        <w:rPr>
          <w:rFonts w:hint="eastAsia"/>
        </w:rPr>
      </w:pPr>
      <w:r>
        <w:rPr>
          <w:rFonts w:hint="eastAsia"/>
        </w:rPr>
        <w:t>　　现在已经掌握的三家公司，都在中高档写字楼里，这些大楼的门口都能短暂的停一下车，但也都有地下停车场。</w:t>
      </w:r>
    </w:p>
    <w:p w14:paraId="70B7B368">
      <w:pPr>
        <w:pStyle w:val="2"/>
        <w:rPr>
          <w:rFonts w:hint="eastAsia"/>
        </w:rPr>
      </w:pPr>
      <w:r>
        <w:rPr>
          <w:rFonts w:hint="eastAsia"/>
        </w:rPr>
        <w:t>　　运钱这种事，当然不能光明正大的搞，地下停车场是一个不错的场所，他们选择在这样的楼里办公，估计也有一部分这个原因。</w:t>
      </w:r>
    </w:p>
    <w:p w14:paraId="1276CBCD">
      <w:pPr>
        <w:pStyle w:val="2"/>
        <w:rPr>
          <w:rFonts w:hint="eastAsia"/>
        </w:rPr>
      </w:pPr>
      <w:r>
        <w:rPr>
          <w:rFonts w:hint="eastAsia"/>
        </w:rPr>
        <w:t>　　如果想不到更好的办法，安小海就只能用最笨的办法来找运钱的车了，那就是守着大楼观察，把所有进出大楼的车子全部记住。</w:t>
      </w:r>
    </w:p>
    <w:p w14:paraId="785662CF">
      <w:pPr>
        <w:pStyle w:val="2"/>
        <w:rPr>
          <w:rFonts w:hint="eastAsia"/>
        </w:rPr>
      </w:pPr>
      <w:r>
        <w:rPr>
          <w:rFonts w:hint="eastAsia"/>
        </w:rPr>
        <w:t>　　然后先排除掉那些每天都会出入大楼的车子，这些车子应该是在这栋大楼里正常办公的人的车子，运钱的车子多半不会在这些车里面。</w:t>
      </w:r>
    </w:p>
    <w:p w14:paraId="5325D38F">
      <w:pPr>
        <w:pStyle w:val="2"/>
        <w:rPr>
          <w:rFonts w:hint="eastAsia"/>
        </w:rPr>
      </w:pPr>
      <w:r>
        <w:rPr>
          <w:rFonts w:hint="eastAsia"/>
        </w:rPr>
        <w:t>　　剩下的车都有可能是来运钱的，尤其是那种小面包车又或者是 MPV。</w:t>
      </w:r>
    </w:p>
    <w:p w14:paraId="415D0D6E">
      <w:pPr>
        <w:pStyle w:val="2"/>
        <w:rPr>
          <w:rFonts w:hint="eastAsia"/>
        </w:rPr>
      </w:pPr>
      <w:r>
        <w:rPr>
          <w:rFonts w:hint="eastAsia"/>
        </w:rPr>
        <w:t>　　安小海很清楚这种方法非常不靠谱，但没办法，想不到其他更好的办法，就只能先这么干了，总比什么都不做来得强。</w:t>
      </w:r>
    </w:p>
    <w:p w14:paraId="095FBFD3">
      <w:pPr>
        <w:pStyle w:val="2"/>
        <w:rPr>
          <w:rFonts w:hint="eastAsia"/>
        </w:rPr>
      </w:pPr>
      <w:r>
        <w:rPr>
          <w:rFonts w:hint="eastAsia"/>
        </w:rPr>
        <w:t>　　三个地点，国强南那一家周围的环境是安小海最熟悉的，他打算从那里开始。</w:t>
      </w:r>
    </w:p>
    <w:p w14:paraId="2FD359BF">
      <w:pPr>
        <w:pStyle w:val="2"/>
        <w:rPr>
          <w:rFonts w:hint="eastAsia"/>
        </w:rPr>
      </w:pPr>
    </w:p>
    <w:p w14:paraId="2B0E3C30">
      <w:pPr>
        <w:pStyle w:val="2"/>
        <w:rPr>
          <w:rFonts w:hint="eastAsia"/>
        </w:rPr>
      </w:pPr>
      <w:r>
        <w:rPr>
          <w:rFonts w:hint="eastAsia"/>
        </w:rPr>
        <w:t>第292章 意外的死亡</w:t>
      </w:r>
    </w:p>
    <w:p w14:paraId="2F70F102">
      <w:pPr>
        <w:pStyle w:val="2"/>
        <w:rPr>
          <w:rFonts w:hint="eastAsia"/>
        </w:rPr>
      </w:pPr>
      <w:r>
        <w:rPr>
          <w:rFonts w:hint="eastAsia"/>
        </w:rPr>
        <w:t>　　晚上八点，当安小海又一次饿得前胸贴后背时，潘壮壮回来了，不但为安小海带来了晚餐，还带来了确切的消息：</w:t>
      </w:r>
    </w:p>
    <w:p w14:paraId="10680AF2">
      <w:pPr>
        <w:pStyle w:val="2"/>
        <w:rPr>
          <w:rFonts w:hint="eastAsia"/>
        </w:rPr>
      </w:pPr>
      <w:r>
        <w:rPr>
          <w:rFonts w:hint="eastAsia"/>
        </w:rPr>
        <w:t>　　白天输钱的那个餐馆老板，还钱的日期同样是两天后。</w:t>
      </w:r>
    </w:p>
    <w:p w14:paraId="623C64D9">
      <w:pPr>
        <w:pStyle w:val="2"/>
        <w:rPr>
          <w:rFonts w:hint="eastAsia"/>
        </w:rPr>
      </w:pPr>
      <w:r>
        <w:rPr>
          <w:rFonts w:hint="eastAsia"/>
        </w:rPr>
        <w:t>　　基本上可以确定了，两天后，很可能就是他们运钱的日期。</w:t>
      </w:r>
    </w:p>
    <w:p w14:paraId="6189E963">
      <w:pPr>
        <w:pStyle w:val="2"/>
        <w:rPr>
          <w:rFonts w:hint="eastAsia"/>
        </w:rPr>
      </w:pPr>
      <w:r>
        <w:rPr>
          <w:rFonts w:hint="eastAsia"/>
        </w:rPr>
        <w:t>　　这样一来安小海的压力更大了，这一次，必须把那台运钱的车找出来，否则错过这一次，又不知道要等多久了。</w:t>
      </w:r>
    </w:p>
    <w:p w14:paraId="3FBA0142">
      <w:pPr>
        <w:pStyle w:val="2"/>
        <w:rPr>
          <w:rFonts w:hint="eastAsia"/>
        </w:rPr>
      </w:pPr>
      <w:r>
        <w:rPr>
          <w:rFonts w:hint="eastAsia"/>
        </w:rPr>
        <w:t>　　安小海一边盯着停车场出入口一边吃着晚饭，电话响起，安小海也没有看来电，直接接了起来。</w:t>
      </w:r>
    </w:p>
    <w:p w14:paraId="6E3E798F">
      <w:pPr>
        <w:pStyle w:val="2"/>
        <w:rPr>
          <w:rFonts w:hint="eastAsia"/>
        </w:rPr>
      </w:pPr>
      <w:r>
        <w:rPr>
          <w:rFonts w:hint="eastAsia"/>
        </w:rPr>
        <w:t>　　“我们的海哥在忙啥呢？”，电话那头传来了徐天佑贱贱的声音。</w:t>
      </w:r>
    </w:p>
    <w:p w14:paraId="0AEF2109">
      <w:pPr>
        <w:pStyle w:val="2"/>
        <w:rPr>
          <w:rFonts w:hint="eastAsia"/>
        </w:rPr>
      </w:pPr>
      <w:r>
        <w:rPr>
          <w:rFonts w:hint="eastAsia"/>
        </w:rPr>
        <w:t>　　“忙着盯梢呢，有事儿说事儿！”，安小海没好气的回了一句。</w:t>
      </w:r>
    </w:p>
    <w:p w14:paraId="769C3121">
      <w:pPr>
        <w:pStyle w:val="2"/>
        <w:rPr>
          <w:rFonts w:hint="eastAsia"/>
        </w:rPr>
      </w:pPr>
      <w:r>
        <w:rPr>
          <w:rFonts w:hint="eastAsia"/>
        </w:rPr>
        <w:t>　　这是在照顾徐天佑的情绪，这孩子本来就害羞，要是弄得很谨慎，他估计就更害羞了，正常一点，当什么事都没发生过，才是最好的选择。</w:t>
      </w:r>
    </w:p>
    <w:p w14:paraId="1D5EBD2F">
      <w:pPr>
        <w:pStyle w:val="2"/>
        <w:rPr>
          <w:rFonts w:hint="eastAsia"/>
        </w:rPr>
      </w:pPr>
      <w:r>
        <w:rPr>
          <w:rFonts w:hint="eastAsia"/>
        </w:rPr>
        <w:t>　　果然，感觉到安小海此时的态度，电话那一头的徐天佑，一下子显得轻松了许多。</w:t>
      </w:r>
    </w:p>
    <w:p w14:paraId="284B1D8B">
      <w:pPr>
        <w:pStyle w:val="2"/>
        <w:rPr>
          <w:rFonts w:hint="eastAsia"/>
        </w:rPr>
      </w:pPr>
      <w:r>
        <w:rPr>
          <w:rFonts w:hint="eastAsia"/>
        </w:rPr>
        <w:t>　　“盯梢啊？盯哪位大美女啊？哈！”</w:t>
      </w:r>
    </w:p>
    <w:p w14:paraId="0C09AAD3">
      <w:pPr>
        <w:pStyle w:val="2"/>
        <w:rPr>
          <w:rFonts w:hint="eastAsia"/>
        </w:rPr>
      </w:pPr>
      <w:r>
        <w:rPr>
          <w:rFonts w:hint="eastAsia"/>
        </w:rPr>
        <w:t>　　“鬼知道呢，说不定是个抠脚大汉！”</w:t>
      </w:r>
    </w:p>
    <w:p w14:paraId="71DC8D10">
      <w:pPr>
        <w:pStyle w:val="2"/>
        <w:rPr>
          <w:rFonts w:hint="eastAsia"/>
        </w:rPr>
      </w:pPr>
      <w:r>
        <w:rPr>
          <w:rFonts w:hint="eastAsia"/>
        </w:rPr>
        <w:t>　　“哈哈哈…”，徐天佑笑得有些癫狂，好半天才止住笑声：“你现在说话方不方便的？”</w:t>
      </w:r>
    </w:p>
    <w:p w14:paraId="3157BA1D">
      <w:pPr>
        <w:pStyle w:val="2"/>
        <w:rPr>
          <w:rFonts w:hint="eastAsia"/>
        </w:rPr>
      </w:pPr>
      <w:r>
        <w:rPr>
          <w:rFonts w:hint="eastAsia"/>
        </w:rPr>
        <w:t>　　“方便，你说。”</w:t>
      </w:r>
    </w:p>
    <w:p w14:paraId="21EFE7C0">
      <w:pPr>
        <w:pStyle w:val="2"/>
        <w:rPr>
          <w:rFonts w:hint="eastAsia"/>
        </w:rPr>
      </w:pPr>
      <w:r>
        <w:rPr>
          <w:rFonts w:hint="eastAsia"/>
        </w:rPr>
        <w:t>　　“有个情况要跟你报告一下。”</w:t>
      </w:r>
    </w:p>
    <w:p w14:paraId="0AE36FB9">
      <w:pPr>
        <w:pStyle w:val="2"/>
        <w:rPr>
          <w:rFonts w:hint="eastAsia"/>
        </w:rPr>
      </w:pPr>
      <w:r>
        <w:rPr>
          <w:rFonts w:hint="eastAsia"/>
        </w:rPr>
        <w:t>　　“什么情况？”</w:t>
      </w:r>
    </w:p>
    <w:p w14:paraId="627950AA">
      <w:pPr>
        <w:pStyle w:val="2"/>
        <w:rPr>
          <w:rFonts w:hint="eastAsia"/>
        </w:rPr>
      </w:pPr>
      <w:r>
        <w:rPr>
          <w:rFonts w:hint="eastAsia"/>
        </w:rPr>
        <w:t>　　“不是什么好事儿，你养在我这里的那个阿泰，昨天被人杀了。”</w:t>
      </w:r>
    </w:p>
    <w:p w14:paraId="7C21D889">
      <w:pPr>
        <w:pStyle w:val="2"/>
        <w:rPr>
          <w:rFonts w:hint="eastAsia"/>
        </w:rPr>
      </w:pPr>
      <w:r>
        <w:rPr>
          <w:rFonts w:hint="eastAsia"/>
        </w:rPr>
        <w:t>　　“什么？！”，安小海吓了一跳：“阿泰被人杀了？具体什么情况？”</w:t>
      </w:r>
    </w:p>
    <w:p w14:paraId="354DB1D4">
      <w:pPr>
        <w:pStyle w:val="2"/>
        <w:rPr>
          <w:rFonts w:hint="eastAsia"/>
        </w:rPr>
      </w:pPr>
      <w:r>
        <w:rPr>
          <w:rFonts w:hint="eastAsia"/>
        </w:rPr>
        <w:t>　　“具体的情况我也不是十分清楚，我把他送到T国，藏在了青麦的一个小村子里，这小子很老实，一直很听话，连外出都很少。</w:t>
      </w:r>
    </w:p>
    <w:p w14:paraId="0A061EEC">
      <w:pPr>
        <w:pStyle w:val="2"/>
        <w:rPr>
          <w:rFonts w:hint="eastAsia"/>
        </w:rPr>
      </w:pPr>
      <w:r>
        <w:rPr>
          <w:rFonts w:hint="eastAsia"/>
        </w:rPr>
        <w:t>　　我看他这么懂事，就没再过于关注他了，给了他点钱，让他自己躲好。</w:t>
      </w:r>
    </w:p>
    <w:p w14:paraId="4BEAD10F">
      <w:pPr>
        <w:pStyle w:val="2"/>
        <w:rPr>
          <w:rFonts w:hint="eastAsia"/>
        </w:rPr>
      </w:pPr>
      <w:r>
        <w:rPr>
          <w:rFonts w:hint="eastAsia"/>
        </w:rPr>
        <w:t>　　可是前两天，他莫名其妙、无声无息的就死在了家里，被人割了喉，当地的村民发现他死了的时候，尸体都臭了，把当地村民吓坏了。</w:t>
      </w:r>
    </w:p>
    <w:p w14:paraId="5208062E">
      <w:pPr>
        <w:pStyle w:val="2"/>
        <w:rPr>
          <w:rFonts w:hint="eastAsia"/>
        </w:rPr>
      </w:pPr>
      <w:r>
        <w:rPr>
          <w:rFonts w:hint="eastAsia"/>
        </w:rPr>
        <w:t>　　我得到消息后就让人过去看过，杀他的人手法相当专业，是用刀片割破了他的喉管和颈动脉。</w:t>
      </w:r>
    </w:p>
    <w:p w14:paraId="22B34199">
      <w:pPr>
        <w:pStyle w:val="2"/>
        <w:rPr>
          <w:rFonts w:hint="eastAsia"/>
        </w:rPr>
      </w:pPr>
      <w:r>
        <w:rPr>
          <w:rFonts w:hint="eastAsia"/>
        </w:rPr>
        <w:t>　　一击毙命，没有丝毫拖泥带水，现场遗留的痕迹来看，阿泰当时连挣扎的机会都没有。</w:t>
      </w:r>
    </w:p>
    <w:p w14:paraId="166A53BD">
      <w:pPr>
        <w:pStyle w:val="2"/>
        <w:rPr>
          <w:rFonts w:hint="eastAsia"/>
        </w:rPr>
      </w:pPr>
      <w:r>
        <w:rPr>
          <w:rFonts w:hint="eastAsia"/>
        </w:rPr>
        <w:t>　　小海，提醒你一下，用这种手法杀人的，绝不是什么普通人，我的人里面都没人能做到这么干净利落。</w:t>
      </w:r>
    </w:p>
    <w:p w14:paraId="47492A6E">
      <w:pPr>
        <w:pStyle w:val="2"/>
        <w:rPr>
          <w:rFonts w:hint="eastAsia"/>
        </w:rPr>
      </w:pPr>
      <w:r>
        <w:rPr>
          <w:rFonts w:hint="eastAsia"/>
        </w:rPr>
        <w:t>　　你的对手，非常不简单。”</w:t>
      </w:r>
    </w:p>
    <w:p w14:paraId="78C807FA">
      <w:pPr>
        <w:pStyle w:val="2"/>
        <w:rPr>
          <w:rFonts w:hint="eastAsia"/>
        </w:rPr>
      </w:pPr>
      <w:r>
        <w:rPr>
          <w:rFonts w:hint="eastAsia"/>
        </w:rPr>
        <w:t>　　“好的我知道了”，安小海咬着牙说道，同时心里的疑团也越来越大。</w:t>
      </w:r>
    </w:p>
    <w:p w14:paraId="2F2DBF36">
      <w:pPr>
        <w:pStyle w:val="2"/>
        <w:rPr>
          <w:rFonts w:hint="eastAsia"/>
        </w:rPr>
      </w:pPr>
      <w:r>
        <w:rPr>
          <w:rFonts w:hint="eastAsia"/>
        </w:rPr>
        <w:t>　　这个杀人手法，确定是Caos无疑了。</w:t>
      </w:r>
    </w:p>
    <w:p w14:paraId="2D7695AC">
      <w:pPr>
        <w:pStyle w:val="2"/>
        <w:rPr>
          <w:rFonts w:hint="eastAsia"/>
        </w:rPr>
      </w:pPr>
      <w:r>
        <w:rPr>
          <w:rFonts w:hint="eastAsia"/>
        </w:rPr>
        <w:t>　　“这帮人到底在搞什么呢？……这件事就莫名其妙啊！送个人到我这里来，结果啥也没干就被灭口了，而且用的还是如此明显的方式，这不是多此一举吗？</w:t>
      </w:r>
    </w:p>
    <w:p w14:paraId="22B85C51">
      <w:pPr>
        <w:pStyle w:val="2"/>
        <w:rPr>
          <w:rFonts w:hint="eastAsia"/>
        </w:rPr>
      </w:pPr>
      <w:r>
        <w:rPr>
          <w:rFonts w:hint="eastAsia"/>
        </w:rPr>
        <w:t>　　难道又是引诱我去追查？……”</w:t>
      </w:r>
    </w:p>
    <w:p w14:paraId="2C32E84D">
      <w:pPr>
        <w:pStyle w:val="2"/>
        <w:rPr>
          <w:rFonts w:hint="eastAsia"/>
        </w:rPr>
      </w:pPr>
      <w:r>
        <w:rPr>
          <w:rFonts w:hint="eastAsia"/>
        </w:rPr>
        <w:t>　　“喂！怎么不说话了？吓傻了？</w:t>
      </w:r>
    </w:p>
    <w:p w14:paraId="6E64014E">
      <w:pPr>
        <w:pStyle w:val="2"/>
        <w:rPr>
          <w:rFonts w:hint="eastAsia"/>
        </w:rPr>
      </w:pPr>
      <w:r>
        <w:rPr>
          <w:rFonts w:hint="eastAsia"/>
        </w:rPr>
        <w:t>　　我就说了，你这家伙，除了念书就是坐牢，啥也不会！却成天招惹一些这样的麻烦，真是让人操心啊！”</w:t>
      </w:r>
    </w:p>
    <w:p w14:paraId="10BD8E87">
      <w:pPr>
        <w:pStyle w:val="2"/>
        <w:rPr>
          <w:rFonts w:hint="eastAsia"/>
        </w:rPr>
      </w:pPr>
      <w:r>
        <w:rPr>
          <w:rFonts w:hint="eastAsia"/>
        </w:rPr>
        <w:t>　　“行啦，惹都已经惹了，你别啰里八嗦的了。”</w:t>
      </w:r>
    </w:p>
    <w:p w14:paraId="6C865C71">
      <w:pPr>
        <w:pStyle w:val="2"/>
        <w:rPr>
          <w:rFonts w:hint="eastAsia"/>
        </w:rPr>
      </w:pPr>
      <w:r>
        <w:rPr>
          <w:rFonts w:hint="eastAsia"/>
        </w:rPr>
        <w:t>　　“哎呦！我们的海哥今天挺暴躁！</w:t>
      </w:r>
    </w:p>
    <w:p w14:paraId="13C2A633">
      <w:pPr>
        <w:pStyle w:val="2"/>
        <w:rPr>
          <w:rFonts w:hint="eastAsia"/>
        </w:rPr>
      </w:pPr>
      <w:r>
        <w:rPr>
          <w:rFonts w:hint="eastAsia"/>
        </w:rPr>
        <w:t>　　怎么了？又遇到什么麻烦了？快点说给本少爷听听，让本少爷装个逼，指点指点咱们海哥！”</w:t>
      </w:r>
    </w:p>
    <w:p w14:paraId="18502C81">
      <w:pPr>
        <w:pStyle w:val="2"/>
        <w:rPr>
          <w:rFonts w:hint="eastAsia"/>
        </w:rPr>
      </w:pPr>
      <w:r>
        <w:rPr>
          <w:rFonts w:hint="eastAsia"/>
        </w:rPr>
        <w:t>　　“是啊，徐天佑这家伙贼精贼精的，他说不定真有办法…”，安小海心中一动，把自己要找运钱车的事跟徐天佑说了一遍。</w:t>
      </w:r>
    </w:p>
    <w:p w14:paraId="4E25E8F9">
      <w:pPr>
        <w:pStyle w:val="2"/>
        <w:rPr>
          <w:rFonts w:hint="eastAsia"/>
        </w:rPr>
      </w:pPr>
      <w:r>
        <w:rPr>
          <w:rFonts w:hint="eastAsia"/>
        </w:rPr>
        <w:t>　　阿泰的事其实挺严重的，只不过现在不急这个，先解决了猪婆龙和胡海空再说。</w:t>
      </w:r>
    </w:p>
    <w:p w14:paraId="18B4D95D">
      <w:pPr>
        <w:pStyle w:val="2"/>
        <w:rPr>
          <w:rFonts w:hint="eastAsia"/>
        </w:rPr>
      </w:pPr>
      <w:r>
        <w:rPr>
          <w:rFonts w:hint="eastAsia"/>
        </w:rPr>
        <w:t>　　“我靠，我还以为是什么麻烦事儿呢，这种破事儿居然就把咱们海哥难倒了？”</w:t>
      </w:r>
    </w:p>
    <w:p w14:paraId="0603EA1F">
      <w:pPr>
        <w:pStyle w:val="2"/>
        <w:rPr>
          <w:rFonts w:hint="eastAsia"/>
        </w:rPr>
      </w:pPr>
      <w:r>
        <w:rPr>
          <w:rFonts w:hint="eastAsia"/>
        </w:rPr>
        <w:t>　　“你有办法？”</w:t>
      </w:r>
    </w:p>
    <w:p w14:paraId="4AD80E62">
      <w:pPr>
        <w:pStyle w:val="2"/>
        <w:rPr>
          <w:rFonts w:hint="eastAsia"/>
        </w:rPr>
      </w:pPr>
      <w:r>
        <w:rPr>
          <w:rFonts w:hint="eastAsia"/>
        </w:rPr>
        <w:t>　　“这不是废话吗？当然有办法，这事儿太好办了。”</w:t>
      </w:r>
    </w:p>
    <w:p w14:paraId="410C5456">
      <w:pPr>
        <w:pStyle w:val="2"/>
        <w:rPr>
          <w:rFonts w:hint="eastAsia"/>
        </w:rPr>
      </w:pPr>
      <w:r>
        <w:rPr>
          <w:rFonts w:hint="eastAsia"/>
        </w:rPr>
        <w:t>　　“那你说，怎么办？”</w:t>
      </w:r>
    </w:p>
    <w:p w14:paraId="0CEBBA78">
      <w:pPr>
        <w:pStyle w:val="2"/>
        <w:rPr>
          <w:rFonts w:hint="eastAsia"/>
        </w:rPr>
      </w:pPr>
      <w:r>
        <w:rPr>
          <w:rFonts w:hint="eastAsia"/>
        </w:rPr>
        <w:t>　　“我不说！嘿嘿，刚好本少爷这几天有空，我就劳神亲自跑一趟，亲自过来帮海哥解决这个小麻烦！”</w:t>
      </w:r>
    </w:p>
    <w:p w14:paraId="67A5D52F">
      <w:pPr>
        <w:pStyle w:val="2"/>
        <w:rPr>
          <w:rFonts w:hint="eastAsia"/>
        </w:rPr>
      </w:pPr>
      <w:r>
        <w:rPr>
          <w:rFonts w:hint="eastAsia"/>
        </w:rPr>
        <w:t>　　“喂，你不是来真的吧……”</w:t>
      </w:r>
    </w:p>
    <w:p w14:paraId="27150A14">
      <w:pPr>
        <w:pStyle w:val="2"/>
        <w:rPr>
          <w:rFonts w:hint="eastAsia"/>
        </w:rPr>
      </w:pPr>
      <w:r>
        <w:rPr>
          <w:rFonts w:hint="eastAsia"/>
        </w:rPr>
        <w:t>　　“我像在开玩笑吗？行了行了，你别在那里傻蹲着了，回去歇着吧，等我过来，一切问题自然迎刃而解！”</w:t>
      </w:r>
    </w:p>
    <w:p w14:paraId="05B04012">
      <w:pPr>
        <w:pStyle w:val="2"/>
        <w:rPr>
          <w:rFonts w:hint="eastAsia"/>
        </w:rPr>
      </w:pPr>
      <w:r>
        <w:rPr>
          <w:rFonts w:hint="eastAsia"/>
        </w:rPr>
        <w:t>　　“你真的假的？喂！……靠！”</w:t>
      </w:r>
    </w:p>
    <w:p w14:paraId="3BDD0584">
      <w:pPr>
        <w:pStyle w:val="2"/>
        <w:rPr>
          <w:rFonts w:hint="eastAsia"/>
        </w:rPr>
      </w:pPr>
      <w:r>
        <w:rPr>
          <w:rFonts w:hint="eastAsia"/>
        </w:rPr>
        <w:t>　　徐天佑已经把电话挂了，这家伙。</w:t>
      </w:r>
    </w:p>
    <w:p w14:paraId="239738A6">
      <w:pPr>
        <w:pStyle w:val="2"/>
        <w:rPr>
          <w:rFonts w:hint="eastAsia"/>
        </w:rPr>
      </w:pPr>
      <w:r>
        <w:rPr>
          <w:rFonts w:hint="eastAsia"/>
        </w:rPr>
        <w:t>　　“怎么了？徐天佑有办法？”</w:t>
      </w:r>
    </w:p>
    <w:p w14:paraId="0BFF30C7">
      <w:pPr>
        <w:pStyle w:val="2"/>
        <w:rPr>
          <w:rFonts w:hint="eastAsia"/>
        </w:rPr>
      </w:pPr>
      <w:r>
        <w:rPr>
          <w:rFonts w:hint="eastAsia"/>
        </w:rPr>
        <w:t>　　“他说他有办法，他一过来问题迎刃而解，还让我们别在这里守着了，回家歇着，等他来。”</w:t>
      </w:r>
    </w:p>
    <w:p w14:paraId="70FC0A11">
      <w:pPr>
        <w:pStyle w:val="2"/>
        <w:rPr>
          <w:rFonts w:hint="eastAsia"/>
        </w:rPr>
      </w:pPr>
      <w:r>
        <w:rPr>
          <w:rFonts w:hint="eastAsia"/>
        </w:rPr>
        <w:t>　　“那我们怎么办？”</w:t>
      </w:r>
    </w:p>
    <w:p w14:paraId="199F7E62">
      <w:pPr>
        <w:pStyle w:val="2"/>
        <w:rPr>
          <w:rFonts w:hint="eastAsia"/>
        </w:rPr>
      </w:pPr>
      <w:r>
        <w:rPr>
          <w:rFonts w:hint="eastAsia"/>
        </w:rPr>
        <w:t>　　“当然是从善如流啊！”</w:t>
      </w:r>
    </w:p>
    <w:p w14:paraId="61EC8E89">
      <w:pPr>
        <w:pStyle w:val="2"/>
        <w:rPr>
          <w:rFonts w:hint="eastAsia"/>
        </w:rPr>
      </w:pPr>
      <w:r>
        <w:rPr>
          <w:rFonts w:hint="eastAsia"/>
        </w:rPr>
        <w:t>　　“你就这么相信他。”</w:t>
      </w:r>
    </w:p>
    <w:p w14:paraId="1ABA029F">
      <w:pPr>
        <w:pStyle w:val="2"/>
        <w:rPr>
          <w:rFonts w:hint="eastAsia"/>
        </w:rPr>
      </w:pPr>
      <w:r>
        <w:rPr>
          <w:rFonts w:hint="eastAsia"/>
        </w:rPr>
        <w:t>　　“是的，我相信！”，安小海认真的点了点头。</w:t>
      </w:r>
    </w:p>
    <w:p w14:paraId="4FDC660E">
      <w:pPr>
        <w:pStyle w:val="2"/>
        <w:rPr>
          <w:rFonts w:hint="eastAsia"/>
        </w:rPr>
      </w:pPr>
      <w:r>
        <w:rPr>
          <w:rFonts w:hint="eastAsia"/>
        </w:rPr>
        <w:t>　　徐天佑绝不会在这种事上开玩笑，说有办法就肯定有办法。</w:t>
      </w:r>
    </w:p>
    <w:p w14:paraId="397E1C92">
      <w:pPr>
        <w:pStyle w:val="2"/>
        <w:rPr>
          <w:rFonts w:hint="eastAsia"/>
        </w:rPr>
      </w:pPr>
      <w:r>
        <w:rPr>
          <w:rFonts w:hint="eastAsia"/>
        </w:rPr>
        <w:t>　　安小海自己都搞不清楚，为什么会对徐天佑如此有信心。</w:t>
      </w:r>
    </w:p>
    <w:p w14:paraId="4A651DD7">
      <w:pPr>
        <w:pStyle w:val="2"/>
        <w:rPr>
          <w:rFonts w:hint="eastAsia"/>
        </w:rPr>
      </w:pPr>
      <w:r>
        <w:rPr>
          <w:rFonts w:hint="eastAsia"/>
        </w:rPr>
        <w:t>　　既然如此，那就没必要在这里耗着了，安小海立即收拾了东西，跟潘壮壮一起返回了阿婆角。</w:t>
      </w:r>
    </w:p>
    <w:p w14:paraId="23BCE47A">
      <w:pPr>
        <w:pStyle w:val="2"/>
        <w:rPr>
          <w:rFonts w:hint="eastAsia"/>
        </w:rPr>
      </w:pPr>
      <w:r>
        <w:rPr>
          <w:rFonts w:hint="eastAsia"/>
        </w:rPr>
        <w:t>　　还是老样子，潘壮壮仍然选择去了那个岩洞，安小海则是回了家。</w:t>
      </w:r>
    </w:p>
    <w:p w14:paraId="4DC0E993">
      <w:pPr>
        <w:pStyle w:val="2"/>
        <w:rPr>
          <w:rFonts w:hint="eastAsia"/>
        </w:rPr>
      </w:pPr>
      <w:r>
        <w:rPr>
          <w:rFonts w:hint="eastAsia"/>
        </w:rPr>
        <w:t>　　陈水芬今天在家，尽管安小海说已经吃过饭了，但还是被陈水芬逼着又吃了点东西，理由是，陈水芬觉得这段日子，安小海又瘦了。</w:t>
      </w:r>
    </w:p>
    <w:p w14:paraId="3FCC1170">
      <w:pPr>
        <w:pStyle w:val="2"/>
        <w:rPr>
          <w:rFonts w:hint="eastAsia"/>
        </w:rPr>
      </w:pPr>
      <w:r>
        <w:rPr>
          <w:rFonts w:hint="eastAsia"/>
        </w:rPr>
        <w:t>　　“小海，坤记过来找过你好几次了，我问他有什么事，他也不肯说，我看他的样子还挺着急的，你有空就过去问问吧，看他到底是什么事。”</w:t>
      </w:r>
    </w:p>
    <w:p w14:paraId="0D8FF004">
      <w:pPr>
        <w:pStyle w:val="2"/>
        <w:rPr>
          <w:rFonts w:hint="eastAsia"/>
        </w:rPr>
      </w:pPr>
      <w:r>
        <w:rPr>
          <w:rFonts w:hint="eastAsia"/>
        </w:rPr>
        <w:t>　　“这么快的吗？…”，安小海也有点意外，这才一天时间，难道坤记就已经把他妈妈的头发拿到手了？</w:t>
      </w:r>
    </w:p>
    <w:p w14:paraId="3BAC9566">
      <w:pPr>
        <w:pStyle w:val="2"/>
        <w:rPr>
          <w:rFonts w:hint="eastAsia"/>
        </w:rPr>
      </w:pPr>
      <w:r>
        <w:rPr>
          <w:rFonts w:hint="eastAsia"/>
        </w:rPr>
        <w:t>　　“好的，我现在就去找他。”</w:t>
      </w:r>
    </w:p>
    <w:p w14:paraId="5DD25C98">
      <w:pPr>
        <w:pStyle w:val="2"/>
        <w:rPr>
          <w:rFonts w:hint="eastAsia"/>
        </w:rPr>
      </w:pPr>
      <w:r>
        <w:rPr>
          <w:rFonts w:hint="eastAsia"/>
        </w:rPr>
        <w:t>　　安小海立即出了门，才刚刚走到坤记他们门口，就听到了坤记躁动不安的脚步声。</w:t>
      </w:r>
    </w:p>
    <w:p w14:paraId="133DF360">
      <w:pPr>
        <w:pStyle w:val="2"/>
        <w:rPr>
          <w:rFonts w:hint="eastAsia"/>
        </w:rPr>
      </w:pPr>
      <w:r>
        <w:rPr>
          <w:rFonts w:hint="eastAsia"/>
        </w:rPr>
        <w:t>　　“老大，这两份头发里，有一份是我妈妈的！”，安小海刚刚进门，坤记就将两个塑料密封袋送到了他的面前。</w:t>
      </w:r>
    </w:p>
    <w:p w14:paraId="7141C8CE">
      <w:pPr>
        <w:pStyle w:val="2"/>
        <w:rPr>
          <w:rFonts w:hint="eastAsia"/>
        </w:rPr>
      </w:pPr>
      <w:r>
        <w:rPr>
          <w:rFonts w:hint="eastAsia"/>
        </w:rPr>
        <w:t>　　“怎么有两份？”</w:t>
      </w:r>
    </w:p>
    <w:p w14:paraId="1C26DB19">
      <w:pPr>
        <w:pStyle w:val="2"/>
        <w:rPr>
          <w:rFonts w:hint="eastAsia"/>
        </w:rPr>
      </w:pPr>
      <w:r>
        <w:rPr>
          <w:rFonts w:hint="eastAsia"/>
        </w:rPr>
        <w:t>　　“是时间太长了，那边村里看坟地的人记不清到底是哪座坟了，只知道是两座其中的一座，埋的都是年轻女人，我没办法，就只好都拿了。</w:t>
      </w:r>
    </w:p>
    <w:p w14:paraId="5E3D2472">
      <w:pPr>
        <w:pStyle w:val="2"/>
        <w:rPr>
          <w:rFonts w:hint="eastAsia"/>
        </w:rPr>
      </w:pPr>
      <w:r>
        <w:rPr>
          <w:rFonts w:hint="eastAsia"/>
        </w:rPr>
        <w:t>　　老大，这一次我花了不少钱，没来得及跟你说。”</w:t>
      </w:r>
    </w:p>
    <w:p w14:paraId="4D8C8FD2">
      <w:pPr>
        <w:pStyle w:val="2"/>
        <w:rPr>
          <w:rFonts w:hint="eastAsia"/>
        </w:rPr>
      </w:pPr>
      <w:r>
        <w:rPr>
          <w:rFonts w:hint="eastAsia"/>
        </w:rPr>
        <w:t>　　“没关系，钱是你自己的，这种事情花多少钱都值！”</w:t>
      </w:r>
    </w:p>
    <w:p w14:paraId="2574EDBD">
      <w:pPr>
        <w:pStyle w:val="2"/>
        <w:rPr>
          <w:rFonts w:hint="eastAsia"/>
        </w:rPr>
      </w:pPr>
      <w:r>
        <w:rPr>
          <w:rFonts w:hint="eastAsia"/>
        </w:rPr>
        <w:t>　　看着坤记强烈期盼的眼神，安小海知道这事儿绝不能拖，深吸了一口气后，当着他的面拨通了麦晓喻的电话。</w:t>
      </w:r>
    </w:p>
    <w:p w14:paraId="527F1FD8">
      <w:pPr>
        <w:pStyle w:val="2"/>
        <w:rPr>
          <w:rFonts w:hint="eastAsia"/>
        </w:rPr>
      </w:pPr>
      <w:r>
        <w:rPr>
          <w:rFonts w:hint="eastAsia"/>
        </w:rPr>
        <w:t>　　“这两天陈总的电话打得有些勤啊！”，麦晓喻的声音很慵懒，且带着一份戏谑，这说明她现在是闲着的。</w:t>
      </w:r>
    </w:p>
    <w:p w14:paraId="2AC3ABC9">
      <w:pPr>
        <w:pStyle w:val="2"/>
        <w:rPr>
          <w:rFonts w:hint="eastAsia"/>
        </w:rPr>
      </w:pPr>
      <w:r>
        <w:rPr>
          <w:rFonts w:hint="eastAsia"/>
        </w:rPr>
        <w:t>　　“我想问一下，你们能不能做 DNA鉴定的？”</w:t>
      </w:r>
    </w:p>
    <w:p w14:paraId="3E3795C0">
      <w:pPr>
        <w:pStyle w:val="2"/>
        <w:rPr>
          <w:rFonts w:hint="eastAsia"/>
        </w:rPr>
      </w:pPr>
      <w:r>
        <w:rPr>
          <w:rFonts w:hint="eastAsia"/>
        </w:rPr>
        <w:t>　　“可以，但有点麻烦，而且我说了不算，这件事必须073点头。</w:t>
      </w:r>
    </w:p>
    <w:p w14:paraId="445E8F8D">
      <w:pPr>
        <w:pStyle w:val="2"/>
        <w:rPr>
          <w:rFonts w:hint="eastAsia"/>
        </w:rPr>
      </w:pPr>
      <w:r>
        <w:rPr>
          <w:rFonts w:hint="eastAsia"/>
        </w:rPr>
        <w:t>　　不过陈总，我们刚刚收到消息，你好像跟安全处那帮家伙也搅和到一起去了，你怎么不去找他们帮忙呢？</w:t>
      </w:r>
    </w:p>
    <w:p w14:paraId="074F15C9">
      <w:pPr>
        <w:pStyle w:val="2"/>
        <w:rPr>
          <w:rFonts w:hint="eastAsia"/>
        </w:rPr>
      </w:pPr>
      <w:r>
        <w:rPr>
          <w:rFonts w:hint="eastAsia"/>
        </w:rPr>
        <w:t>　　他们那边可没我们这边这么多条条框框，你给那个叫严宏的家伙塞点好处，说不定他就能帮你把这事儿给办了。”</w:t>
      </w:r>
    </w:p>
    <w:p w14:paraId="526A2BBD">
      <w:pPr>
        <w:pStyle w:val="2"/>
        <w:rPr>
          <w:rFonts w:hint="eastAsia"/>
        </w:rPr>
      </w:pPr>
      <w:r>
        <w:rPr>
          <w:rFonts w:hint="eastAsia"/>
        </w:rPr>
        <w:t>　　“我……有点信不过他。”</w:t>
      </w:r>
    </w:p>
    <w:p w14:paraId="11077862">
      <w:pPr>
        <w:pStyle w:val="2"/>
        <w:rPr>
          <w:rFonts w:hint="eastAsia"/>
        </w:rPr>
      </w:pPr>
      <w:r>
        <w:rPr>
          <w:rFonts w:hint="eastAsia"/>
        </w:rPr>
        <w:t>　　“哦？哈！我还是第一次找到跟我有同感的人！好！想让我们帮你，你就必须告诉我原因，否则，不可能的。”</w:t>
      </w:r>
    </w:p>
    <w:p w14:paraId="45A3C4E6">
      <w:pPr>
        <w:pStyle w:val="2"/>
        <w:rPr>
          <w:rFonts w:hint="eastAsia"/>
        </w:rPr>
      </w:pPr>
      <w:r>
        <w:rPr>
          <w:rFonts w:hint="eastAsia"/>
        </w:rPr>
        <w:t>　　“我身边的一个朋友，叫张坤的，他从小跟他妈妈就失散了，我们最近找到了他妈妈的坟墓，我们想要确定坟墓里埋的这个人究竟是不是他妈妈。”</w:t>
      </w:r>
    </w:p>
    <w:p w14:paraId="781296DF">
      <w:pPr>
        <w:pStyle w:val="2"/>
        <w:rPr>
          <w:rFonts w:hint="eastAsia"/>
        </w:rPr>
      </w:pPr>
      <w:r>
        <w:rPr>
          <w:rFonts w:hint="eastAsia"/>
        </w:rPr>
        <w:t>　　“我就这么跟073说吗？”</w:t>
      </w:r>
    </w:p>
    <w:p w14:paraId="42548994">
      <w:pPr>
        <w:pStyle w:val="2"/>
        <w:rPr>
          <w:rFonts w:hint="eastAsia"/>
        </w:rPr>
      </w:pPr>
      <w:r>
        <w:rPr>
          <w:rFonts w:hint="eastAsia"/>
        </w:rPr>
        <w:t>　　“是的，你就这么跟他说吧。”</w:t>
      </w:r>
    </w:p>
    <w:p w14:paraId="4EBC5B93">
      <w:pPr>
        <w:pStyle w:val="2"/>
        <w:rPr>
          <w:rFonts w:hint="eastAsia"/>
        </w:rPr>
      </w:pPr>
      <w:r>
        <w:rPr>
          <w:rFonts w:hint="eastAsia"/>
        </w:rPr>
        <w:t>　　“好，等我一下。”</w:t>
      </w:r>
    </w:p>
    <w:p w14:paraId="4C4B9A47">
      <w:pPr>
        <w:pStyle w:val="2"/>
        <w:rPr>
          <w:rFonts w:hint="eastAsia"/>
        </w:rPr>
      </w:pPr>
      <w:r>
        <w:rPr>
          <w:rFonts w:hint="eastAsia"/>
        </w:rPr>
        <w:t>　　麦晓喻挂断了电话，两分钟后，她的电话又打了过来。</w:t>
      </w:r>
    </w:p>
    <w:p w14:paraId="5100256E">
      <w:pPr>
        <w:pStyle w:val="2"/>
        <w:rPr>
          <w:rFonts w:hint="eastAsia"/>
        </w:rPr>
      </w:pPr>
      <w:r>
        <w:rPr>
          <w:rFonts w:hint="eastAsia"/>
        </w:rPr>
        <w:t>　　“可以，073同意了，你把你们采集到的DNA样本送过去给贺小虎吧，他会帮你办妥的。”</w:t>
      </w:r>
    </w:p>
    <w:p w14:paraId="1412B0C2">
      <w:pPr>
        <w:pStyle w:val="2"/>
        <w:rPr>
          <w:rFonts w:hint="eastAsia"/>
        </w:rPr>
      </w:pPr>
      <w:r>
        <w:rPr>
          <w:rFonts w:hint="eastAsia"/>
        </w:rPr>
        <w:t>　　“好的，谢谢！”</w:t>
      </w:r>
    </w:p>
    <w:p w14:paraId="763F91A4">
      <w:pPr>
        <w:pStyle w:val="2"/>
        <w:rPr>
          <w:rFonts w:hint="eastAsia"/>
        </w:rPr>
      </w:pPr>
      <w:r>
        <w:rPr>
          <w:rFonts w:hint="eastAsia"/>
        </w:rPr>
        <w:t>　　“不客气。”</w:t>
      </w:r>
    </w:p>
    <w:p w14:paraId="20255D0C">
      <w:pPr>
        <w:pStyle w:val="2"/>
        <w:rPr>
          <w:rFonts w:hint="eastAsia"/>
        </w:rPr>
      </w:pPr>
      <w:r>
        <w:rPr>
          <w:rFonts w:hint="eastAsia"/>
        </w:rPr>
        <w:t>　　麦晓喻再次挂断了电话，安小海转向了坤记：“坤记，弄几根你的头发给我，我现在就送过去，让他们帮你做DNA鉴定。”</w:t>
      </w:r>
    </w:p>
    <w:p w14:paraId="21AD5026">
      <w:pPr>
        <w:pStyle w:val="2"/>
        <w:rPr>
          <w:rFonts w:hint="eastAsia"/>
        </w:rPr>
      </w:pPr>
      <w:r>
        <w:rPr>
          <w:rFonts w:hint="eastAsia"/>
        </w:rPr>
        <w:t>　　“好！”，坤记二话没说，找了把剪刀剪下来一大把头发，装在塑料密封袋里交给了安小海。</w:t>
      </w:r>
    </w:p>
    <w:p w14:paraId="31B46617">
      <w:pPr>
        <w:pStyle w:val="2"/>
        <w:rPr>
          <w:rFonts w:hint="eastAsia"/>
        </w:rPr>
      </w:pPr>
      <w:r>
        <w:rPr>
          <w:rFonts w:hint="eastAsia"/>
        </w:rPr>
        <w:t>　　安小海什么也没说，立即拿着三份头发，骑上摩托车往贺小虎藏身的那片烂尾楼而去。</w:t>
      </w:r>
    </w:p>
    <w:p w14:paraId="257D0105">
      <w:pPr>
        <w:pStyle w:val="2"/>
        <w:rPr>
          <w:rFonts w:hint="eastAsia"/>
        </w:rPr>
      </w:pPr>
    </w:p>
    <w:p w14:paraId="4FD8E4AB">
      <w:pPr>
        <w:pStyle w:val="2"/>
        <w:rPr>
          <w:rFonts w:hint="eastAsia"/>
        </w:rPr>
      </w:pPr>
      <w:r>
        <w:rPr>
          <w:rFonts w:hint="eastAsia"/>
        </w:rPr>
        <w:t>第293章 行行出人才</w:t>
      </w:r>
    </w:p>
    <w:p w14:paraId="6B1FF5F9">
      <w:pPr>
        <w:pStyle w:val="2"/>
        <w:rPr>
          <w:rFonts w:hint="eastAsia"/>
        </w:rPr>
      </w:pPr>
      <w:r>
        <w:rPr>
          <w:rFonts w:hint="eastAsia"/>
        </w:rPr>
        <w:t>　　“喂，我说徐大少爷！你到底什么时候到？！”，安小海不耐烦的问道。</w:t>
      </w:r>
    </w:p>
    <w:p w14:paraId="75819D8F">
      <w:pPr>
        <w:pStyle w:val="2"/>
        <w:rPr>
          <w:rFonts w:hint="eastAsia"/>
        </w:rPr>
      </w:pPr>
      <w:r>
        <w:rPr>
          <w:rFonts w:hint="eastAsia"/>
        </w:rPr>
        <w:t>　　昨天把头发送过去后，回到家里都快天亮了，安小海被刚刚起床的陈水芬狠狠数落了一顿。</w:t>
      </w:r>
    </w:p>
    <w:p w14:paraId="12E44ADD">
      <w:pPr>
        <w:pStyle w:val="2"/>
        <w:rPr>
          <w:rFonts w:hint="eastAsia"/>
        </w:rPr>
      </w:pPr>
      <w:r>
        <w:rPr>
          <w:rFonts w:hint="eastAsia"/>
        </w:rPr>
        <w:t>　　一觉醒来，都已经是下午了，可咱们的徐大少爷仍然没有出现，不但没出现，连个电话都没打过来。</w:t>
      </w:r>
    </w:p>
    <w:p w14:paraId="64A6697F">
      <w:pPr>
        <w:pStyle w:val="2"/>
        <w:rPr>
          <w:rFonts w:hint="eastAsia"/>
        </w:rPr>
      </w:pPr>
      <w:r>
        <w:rPr>
          <w:rFonts w:hint="eastAsia"/>
        </w:rPr>
        <w:t>　　这就很不正常！</w:t>
      </w:r>
    </w:p>
    <w:p w14:paraId="0B8D89EE">
      <w:pPr>
        <w:pStyle w:val="2"/>
        <w:rPr>
          <w:rFonts w:hint="eastAsia"/>
        </w:rPr>
      </w:pPr>
      <w:r>
        <w:rPr>
          <w:rFonts w:hint="eastAsia"/>
        </w:rPr>
        <w:t>　　安小海担心徐天佑的安危，给他打了个电话，哪知道这家伙懒洋洋的，一副没睡醒的样子，太气人了！</w:t>
      </w:r>
    </w:p>
    <w:p w14:paraId="5660200D">
      <w:pPr>
        <w:pStyle w:val="2"/>
        <w:rPr>
          <w:rFonts w:hint="eastAsia"/>
        </w:rPr>
      </w:pPr>
      <w:r>
        <w:rPr>
          <w:rFonts w:hint="eastAsia"/>
        </w:rPr>
        <w:t>　　“快了快了！我都说了这事儿包在我身上，你急什么呀？真是的！”</w:t>
      </w:r>
    </w:p>
    <w:p w14:paraId="380D494F">
      <w:pPr>
        <w:pStyle w:val="2"/>
        <w:rPr>
          <w:rFonts w:hint="eastAsia"/>
        </w:rPr>
      </w:pPr>
      <w:r>
        <w:rPr>
          <w:rFonts w:hint="eastAsia"/>
        </w:rPr>
        <w:t>　　“行吧，告诉你哈，你要是把这事儿搞砸了，我们的大买卖就做不成了！”</w:t>
      </w:r>
    </w:p>
    <w:p w14:paraId="15721667">
      <w:pPr>
        <w:pStyle w:val="2"/>
        <w:rPr>
          <w:rFonts w:hint="eastAsia"/>
        </w:rPr>
      </w:pPr>
      <w:r>
        <w:rPr>
          <w:rFonts w:hint="eastAsia"/>
        </w:rPr>
        <w:t>　　“知道了知道了！烦死了！你要是实在太着急，那就现在出发，去国强南那边等着吧，我一个小时后准到！”</w:t>
      </w:r>
    </w:p>
    <w:p w14:paraId="4C53F29C">
      <w:pPr>
        <w:pStyle w:val="2"/>
        <w:rPr>
          <w:rFonts w:hint="eastAsia"/>
        </w:rPr>
      </w:pPr>
      <w:r>
        <w:rPr>
          <w:rFonts w:hint="eastAsia"/>
        </w:rPr>
        <w:t>　　“好，我现在就去那边等着，我要是到了你还没出现，你给我等着！”</w:t>
      </w:r>
    </w:p>
    <w:p w14:paraId="2FD391FC">
      <w:pPr>
        <w:pStyle w:val="2"/>
        <w:rPr>
          <w:rFonts w:hint="eastAsia"/>
        </w:rPr>
      </w:pPr>
      <w:r>
        <w:rPr>
          <w:rFonts w:hint="eastAsia"/>
        </w:rPr>
        <w:t>　　“行，我等着，我等你一辈子！”</w:t>
      </w:r>
    </w:p>
    <w:p w14:paraId="45621144">
      <w:pPr>
        <w:pStyle w:val="2"/>
        <w:rPr>
          <w:rFonts w:hint="eastAsia"/>
        </w:rPr>
      </w:pPr>
      <w:r>
        <w:rPr>
          <w:rFonts w:hint="eastAsia"/>
        </w:rPr>
        <w:t>　　“滚蛋吧你！我要不要把壮壮带过去帮忙的？”</w:t>
      </w:r>
    </w:p>
    <w:p w14:paraId="58CD8CC3">
      <w:pPr>
        <w:pStyle w:val="2"/>
        <w:rPr>
          <w:rFonts w:hint="eastAsia"/>
        </w:rPr>
      </w:pPr>
      <w:r>
        <w:rPr>
          <w:rFonts w:hint="eastAsia"/>
        </w:rPr>
        <w:t>　　“他呀…你带不带都无所谓，我觉得咱们俩也够了，他来也行，多个人也热闹点。”</w:t>
      </w:r>
    </w:p>
    <w:p w14:paraId="09AC8968">
      <w:pPr>
        <w:pStyle w:val="2"/>
        <w:rPr>
          <w:rFonts w:hint="eastAsia"/>
        </w:rPr>
      </w:pPr>
      <w:r>
        <w:rPr>
          <w:rFonts w:hint="eastAsia"/>
        </w:rPr>
        <w:t>　　“你一个人来的？”</w:t>
      </w:r>
    </w:p>
    <w:p w14:paraId="05275296">
      <w:pPr>
        <w:pStyle w:val="2"/>
        <w:rPr>
          <w:rFonts w:hint="eastAsia"/>
        </w:rPr>
      </w:pPr>
      <w:r>
        <w:rPr>
          <w:rFonts w:hint="eastAsia"/>
        </w:rPr>
        <w:t>　　“那当然，跟你约会当然得一个人来呀，带那么多人来照明？”</w:t>
      </w:r>
    </w:p>
    <w:p w14:paraId="68B3B4CA">
      <w:pPr>
        <w:pStyle w:val="2"/>
        <w:rPr>
          <w:rFonts w:hint="eastAsia"/>
        </w:rPr>
      </w:pPr>
      <w:r>
        <w:rPr>
          <w:rFonts w:hint="eastAsia"/>
        </w:rPr>
        <w:t>　　“我服了你了，不跟你说了，我出发了。”</w:t>
      </w:r>
    </w:p>
    <w:p w14:paraId="6805CF3C">
      <w:pPr>
        <w:pStyle w:val="2"/>
        <w:rPr>
          <w:rFonts w:hint="eastAsia"/>
        </w:rPr>
      </w:pPr>
      <w:r>
        <w:rPr>
          <w:rFonts w:hint="eastAsia"/>
        </w:rPr>
        <w:t>　　“一会儿见！”</w:t>
      </w:r>
    </w:p>
    <w:p w14:paraId="3ACD739E">
      <w:pPr>
        <w:pStyle w:val="2"/>
        <w:rPr>
          <w:rFonts w:hint="eastAsia"/>
        </w:rPr>
      </w:pPr>
      <w:r>
        <w:rPr>
          <w:rFonts w:hint="eastAsia"/>
        </w:rPr>
        <w:t>　　挂断电话后，安小海也是松了一口气，徐天佑一个人来就还好，他要是带一帮人来，那就有点危险了。</w:t>
      </w:r>
    </w:p>
    <w:p w14:paraId="3B3890E3">
      <w:pPr>
        <w:pStyle w:val="2"/>
        <w:rPr>
          <w:rFonts w:hint="eastAsia"/>
        </w:rPr>
      </w:pPr>
      <w:r>
        <w:rPr>
          <w:rFonts w:hint="eastAsia"/>
        </w:rPr>
        <w:t>　　安小海打了个电话给潘壮壮，叫上了他一起，两人骑摩托车赶到了国强南，足足又等了半个多小时，徐天佑终于晃晃悠悠的出现了，脸上挂着贱贱的笑容。</w:t>
      </w:r>
    </w:p>
    <w:p w14:paraId="42F077EE">
      <w:pPr>
        <w:pStyle w:val="2"/>
        <w:rPr>
          <w:rFonts w:hint="eastAsia"/>
        </w:rPr>
      </w:pPr>
      <w:r>
        <w:rPr>
          <w:rFonts w:hint="eastAsia"/>
        </w:rPr>
        <w:t>　　“走，我带你去观察点看看地形！”，安小海二话不说，拉着徐天佑就要去观察点。</w:t>
      </w:r>
    </w:p>
    <w:p w14:paraId="7CDBB97B">
      <w:pPr>
        <w:pStyle w:val="2"/>
        <w:rPr>
          <w:rFonts w:hint="eastAsia"/>
        </w:rPr>
      </w:pPr>
      <w:r>
        <w:rPr>
          <w:rFonts w:hint="eastAsia"/>
        </w:rPr>
        <w:t>　　“不用，观察什么呀？累不累！你直接带我到那栋楼下面去看看就得了。”</w:t>
      </w:r>
    </w:p>
    <w:p w14:paraId="172EEDF1">
      <w:pPr>
        <w:pStyle w:val="2"/>
        <w:rPr>
          <w:rFonts w:hint="eastAsia"/>
        </w:rPr>
      </w:pPr>
      <w:r>
        <w:rPr>
          <w:rFonts w:hint="eastAsia"/>
        </w:rPr>
        <w:t>　　“你认真的？”，安小海斜着眼睛看着徐天佑问道。</w:t>
      </w:r>
    </w:p>
    <w:p w14:paraId="538F957E">
      <w:pPr>
        <w:pStyle w:val="2"/>
        <w:rPr>
          <w:rFonts w:hint="eastAsia"/>
        </w:rPr>
      </w:pPr>
      <w:r>
        <w:rPr>
          <w:rFonts w:hint="eastAsia"/>
        </w:rPr>
        <w:t>　　“当然认真的，你真啰嗦，走吧，天都快黑了！”</w:t>
      </w:r>
    </w:p>
    <w:p w14:paraId="25697F97">
      <w:pPr>
        <w:pStyle w:val="2"/>
        <w:rPr>
          <w:rFonts w:hint="eastAsia"/>
        </w:rPr>
      </w:pPr>
      <w:r>
        <w:rPr>
          <w:rFonts w:hint="eastAsia"/>
        </w:rPr>
        <w:t>　　“你还知道天都快黑了啊！……”</w:t>
      </w:r>
    </w:p>
    <w:p w14:paraId="29606BFE">
      <w:pPr>
        <w:pStyle w:val="2"/>
        <w:rPr>
          <w:rFonts w:hint="eastAsia"/>
        </w:rPr>
      </w:pPr>
      <w:r>
        <w:rPr>
          <w:rFonts w:hint="eastAsia"/>
        </w:rPr>
        <w:t>　　“行了行了，我的安奶奶！别再啰嗦了，走吧！”，徐天佑冲上来挽住安小海的胳膊，把他拉走了。</w:t>
      </w:r>
    </w:p>
    <w:p w14:paraId="7ABEFAC0">
      <w:pPr>
        <w:pStyle w:val="2"/>
        <w:rPr>
          <w:rFonts w:hint="eastAsia"/>
        </w:rPr>
      </w:pPr>
      <w:r>
        <w:rPr>
          <w:rFonts w:hint="eastAsia"/>
        </w:rPr>
        <w:t>　　安小海带着徐天佑绕着翠峰大厦转了一大圈。</w:t>
      </w:r>
    </w:p>
    <w:p w14:paraId="37A253A6">
      <w:pPr>
        <w:pStyle w:val="2"/>
        <w:rPr>
          <w:rFonts w:hint="eastAsia"/>
        </w:rPr>
      </w:pPr>
      <w:r>
        <w:rPr>
          <w:rFonts w:hint="eastAsia"/>
        </w:rPr>
        <w:t>　　徐天佑一路都是神在在的，也不见他仔细观察，转了一圈后就开始喊肚子饿，安小海的火气噌噌的往上涨。</w:t>
      </w:r>
    </w:p>
    <w:p w14:paraId="69A51BBA">
      <w:pPr>
        <w:pStyle w:val="2"/>
        <w:rPr>
          <w:rFonts w:hint="eastAsia"/>
        </w:rPr>
      </w:pPr>
      <w:r>
        <w:rPr>
          <w:rFonts w:hint="eastAsia"/>
        </w:rPr>
        <w:t>　　没办法，只能带这家伙先去吃东西，安小海随便点了个河粉给他吃，谁叫他这么气人的！</w:t>
      </w:r>
    </w:p>
    <w:p w14:paraId="7A14E878">
      <w:pPr>
        <w:pStyle w:val="2"/>
        <w:rPr>
          <w:rFonts w:hint="eastAsia"/>
        </w:rPr>
      </w:pPr>
      <w:r>
        <w:rPr>
          <w:rFonts w:hint="eastAsia"/>
        </w:rPr>
        <w:t>　　“我说海哥，我大老远巴巴跑过来帮你，你就请我吃这个？”</w:t>
      </w:r>
    </w:p>
    <w:p w14:paraId="5AAF9445">
      <w:pPr>
        <w:pStyle w:val="2"/>
        <w:rPr>
          <w:rFonts w:hint="eastAsia"/>
        </w:rPr>
      </w:pPr>
      <w:r>
        <w:rPr>
          <w:rFonts w:hint="eastAsia"/>
        </w:rPr>
        <w:t>　　“怎么了？这个不好？我去你那里，你请我吃螺蛳粉，你来我这里，我请你吃河粉有差吗？”</w:t>
      </w:r>
    </w:p>
    <w:p w14:paraId="6D668AF4">
      <w:pPr>
        <w:pStyle w:val="2"/>
        <w:rPr>
          <w:rFonts w:hint="eastAsia"/>
        </w:rPr>
      </w:pPr>
      <w:r>
        <w:rPr>
          <w:rFonts w:hint="eastAsia"/>
        </w:rPr>
        <w:t>　　“差倒是不差，你别说，这家河粉还挺不错，辣得够劲！”</w:t>
      </w:r>
    </w:p>
    <w:p w14:paraId="4DDBA30D">
      <w:pPr>
        <w:pStyle w:val="2"/>
        <w:rPr>
          <w:rFonts w:hint="eastAsia"/>
        </w:rPr>
      </w:pPr>
      <w:r>
        <w:rPr>
          <w:rFonts w:hint="eastAsia"/>
        </w:rPr>
        <w:t>　　“闭嘴吧你，快吃，吃完了天也黑了，赶紧干活。”</w:t>
      </w:r>
    </w:p>
    <w:p w14:paraId="271EC629">
      <w:pPr>
        <w:pStyle w:val="2"/>
        <w:rPr>
          <w:rFonts w:hint="eastAsia"/>
        </w:rPr>
      </w:pPr>
      <w:r>
        <w:rPr>
          <w:rFonts w:hint="eastAsia"/>
        </w:rPr>
        <w:t>　　“你怎么知道要等天黑才好干活？”</w:t>
      </w:r>
    </w:p>
    <w:p w14:paraId="5A8D18B0">
      <w:pPr>
        <w:pStyle w:val="2"/>
        <w:rPr>
          <w:rFonts w:hint="eastAsia"/>
        </w:rPr>
      </w:pPr>
      <w:r>
        <w:rPr>
          <w:rFonts w:hint="eastAsia"/>
        </w:rPr>
        <w:t>　　“你当我真傻啊？你是想打草惊蛇对不对？！”，看徐天佑一直漫不经心的样子，安小海渐渐明白他的想法了。</w:t>
      </w:r>
    </w:p>
    <w:p w14:paraId="02AD52EB">
      <w:pPr>
        <w:pStyle w:val="2"/>
        <w:rPr>
          <w:rFonts w:hint="eastAsia"/>
        </w:rPr>
      </w:pPr>
      <w:r>
        <w:rPr>
          <w:rFonts w:hint="eastAsia"/>
        </w:rPr>
        <w:t>　　确实，自己是有点钻牛角尖了。</w:t>
      </w:r>
    </w:p>
    <w:p w14:paraId="36FA8D78">
      <w:pPr>
        <w:pStyle w:val="2"/>
        <w:rPr>
          <w:rFonts w:hint="eastAsia"/>
        </w:rPr>
      </w:pPr>
      <w:r>
        <w:rPr>
          <w:rFonts w:hint="eastAsia"/>
        </w:rPr>
        <w:t>　　“不愧是海哥，就是聪明！”</w:t>
      </w:r>
    </w:p>
    <w:p w14:paraId="081B02FD">
      <w:pPr>
        <w:pStyle w:val="2"/>
        <w:rPr>
          <w:rFonts w:hint="eastAsia"/>
        </w:rPr>
      </w:pPr>
      <w:r>
        <w:rPr>
          <w:rFonts w:hint="eastAsia"/>
        </w:rPr>
        <w:t>　　徐天佑对安小海竖起大拇指，然后叼着一根粉拼命吸，一个没操作好，汤呛到嗓子眼儿里去了，咳得面红耳赤的。</w:t>
      </w:r>
    </w:p>
    <w:p w14:paraId="000E291D">
      <w:pPr>
        <w:pStyle w:val="2"/>
        <w:rPr>
          <w:rFonts w:hint="eastAsia"/>
        </w:rPr>
      </w:pPr>
      <w:r>
        <w:rPr>
          <w:rFonts w:hint="eastAsia"/>
        </w:rPr>
        <w:t>　　报应！</w:t>
      </w:r>
    </w:p>
    <w:p w14:paraId="4D2BFCCB">
      <w:pPr>
        <w:pStyle w:val="2"/>
        <w:rPr>
          <w:rFonts w:hint="eastAsia"/>
        </w:rPr>
      </w:pPr>
      <w:r>
        <w:rPr>
          <w:rFonts w:hint="eastAsia"/>
        </w:rPr>
        <w:t>　　安小海笑得眼泪都快出来了，徐天佑气呼呼的几口就把粉吃完了。</w:t>
      </w:r>
    </w:p>
    <w:p w14:paraId="7B4A8EB2">
      <w:pPr>
        <w:pStyle w:val="2"/>
        <w:rPr>
          <w:rFonts w:hint="eastAsia"/>
        </w:rPr>
      </w:pPr>
      <w:r>
        <w:rPr>
          <w:rFonts w:hint="eastAsia"/>
        </w:rPr>
        <w:t>　　国强南，一过了下班的点儿就看不到几个人了，与白日里的人山人海有天壤之别。</w:t>
      </w:r>
    </w:p>
    <w:p w14:paraId="209AB4D4">
      <w:pPr>
        <w:pStyle w:val="2"/>
        <w:rPr>
          <w:rFonts w:hint="eastAsia"/>
        </w:rPr>
      </w:pPr>
      <w:r>
        <w:rPr>
          <w:rFonts w:hint="eastAsia"/>
        </w:rPr>
        <w:t>　　微风吹起一张掉落在地上的纸，纸张在昏暗的路灯光中无力的飘飞着，很有点鬼气森森的感觉。</w:t>
      </w:r>
    </w:p>
    <w:p w14:paraId="3CA19782">
      <w:pPr>
        <w:pStyle w:val="2"/>
        <w:rPr>
          <w:rFonts w:hint="eastAsia"/>
        </w:rPr>
      </w:pPr>
      <w:r>
        <w:rPr>
          <w:rFonts w:hint="eastAsia"/>
        </w:rPr>
        <w:t>　　徐天佑拉着安小海在一个停车场找到了他的车，从车后尾箱里拿了三根撬棍出来，一人分了一根。</w:t>
      </w:r>
    </w:p>
    <w:p w14:paraId="5762B8A7">
      <w:pPr>
        <w:pStyle w:val="2"/>
        <w:rPr>
          <w:rFonts w:hint="eastAsia"/>
        </w:rPr>
      </w:pPr>
      <w:r>
        <w:rPr>
          <w:rFonts w:hint="eastAsia"/>
        </w:rPr>
        <w:t>　　“你是打算用这个去把人公司撬了？”，潘壮壮挠着头问道。</w:t>
      </w:r>
    </w:p>
    <w:p w14:paraId="71E131C1">
      <w:pPr>
        <w:pStyle w:val="2"/>
        <w:rPr>
          <w:rFonts w:hint="eastAsia"/>
        </w:rPr>
      </w:pPr>
      <w:r>
        <w:rPr>
          <w:rFonts w:hint="eastAsia"/>
        </w:rPr>
        <w:t>　　“那当然，不然呢？你老人家会开锁吗？”</w:t>
      </w:r>
    </w:p>
    <w:p w14:paraId="2D60F6CB">
      <w:pPr>
        <w:pStyle w:val="2"/>
        <w:rPr>
          <w:rFonts w:hint="eastAsia"/>
        </w:rPr>
      </w:pPr>
      <w:r>
        <w:rPr>
          <w:rFonts w:hint="eastAsia"/>
        </w:rPr>
        <w:t>　　“不会。”</w:t>
      </w:r>
    </w:p>
    <w:p w14:paraId="72470156">
      <w:pPr>
        <w:pStyle w:val="2"/>
        <w:rPr>
          <w:rFonts w:hint="eastAsia"/>
        </w:rPr>
      </w:pPr>
      <w:r>
        <w:rPr>
          <w:rFonts w:hint="eastAsia"/>
        </w:rPr>
        <w:t>　　“那不就得啦！走吧走吧，早点干完早点收工！”</w:t>
      </w:r>
    </w:p>
    <w:p w14:paraId="68C14AFA">
      <w:pPr>
        <w:pStyle w:val="2"/>
        <w:rPr>
          <w:rFonts w:hint="eastAsia"/>
        </w:rPr>
      </w:pPr>
      <w:r>
        <w:rPr>
          <w:rFonts w:hint="eastAsia"/>
        </w:rPr>
        <w:t>　　徐天佑把撬棍往怀里一揣，就向翠峰大厦走了过去，安小海和徐天佑也只好跟在他身后。</w:t>
      </w:r>
    </w:p>
    <w:p w14:paraId="130275FF">
      <w:pPr>
        <w:pStyle w:val="2"/>
        <w:rPr>
          <w:rFonts w:hint="eastAsia"/>
        </w:rPr>
      </w:pPr>
      <w:r>
        <w:rPr>
          <w:rFonts w:hint="eastAsia"/>
        </w:rPr>
        <w:t>　　翠峰大厦大厅门口站着一个胖乎乎的保安，安小海眉头一皱。</w:t>
      </w:r>
    </w:p>
    <w:p w14:paraId="33593233">
      <w:pPr>
        <w:pStyle w:val="2"/>
        <w:rPr>
          <w:rFonts w:hint="eastAsia"/>
        </w:rPr>
      </w:pPr>
      <w:r>
        <w:rPr>
          <w:rFonts w:hint="eastAsia"/>
        </w:rPr>
        <w:t>　　“喂，海哥，你这是什么表情？你不会是想把这个小胖子做掉灭口吧？…哇！你怎么能这样？！太残忍了！”，徐天佑表情夸张的小声说道。</w:t>
      </w:r>
    </w:p>
    <w:p w14:paraId="027E6505">
      <w:pPr>
        <w:pStyle w:val="2"/>
        <w:rPr>
          <w:rFonts w:hint="eastAsia"/>
        </w:rPr>
      </w:pPr>
      <w:r>
        <w:rPr>
          <w:rFonts w:hint="eastAsia"/>
        </w:rPr>
        <w:t>　　“我觉得你这次过来，又贱了好多！”</w:t>
      </w:r>
    </w:p>
    <w:p w14:paraId="267046F6">
      <w:pPr>
        <w:pStyle w:val="2"/>
        <w:rPr>
          <w:rFonts w:hint="eastAsia"/>
        </w:rPr>
      </w:pPr>
      <w:r>
        <w:rPr>
          <w:rFonts w:hint="eastAsia"/>
        </w:rPr>
        <w:t>　　“谢谢夸奖！不过你也不要满脑子就转着杀人灭口的想法了，交给我来处理吧！很简单的！”，徐天佑咧嘴一笑，大模大样的冲着那个胖乎乎的保安走了过去。</w:t>
      </w:r>
    </w:p>
    <w:p w14:paraId="39C405CC">
      <w:pPr>
        <w:pStyle w:val="2"/>
        <w:rPr>
          <w:rFonts w:hint="eastAsia"/>
        </w:rPr>
      </w:pPr>
      <w:r>
        <w:rPr>
          <w:rFonts w:hint="eastAsia"/>
        </w:rPr>
        <w:t>　　“神特么的满脑子杀人灭口的想法……”</w:t>
      </w:r>
    </w:p>
    <w:p w14:paraId="19710D94">
      <w:pPr>
        <w:pStyle w:val="2"/>
        <w:rPr>
          <w:rFonts w:hint="eastAsia"/>
        </w:rPr>
      </w:pPr>
      <w:r>
        <w:rPr>
          <w:rFonts w:hint="eastAsia"/>
        </w:rPr>
        <w:t>　　安小海恨得牙痒痒，但又拿徐天佑毫无办法。</w:t>
      </w:r>
    </w:p>
    <w:p w14:paraId="569B15ED">
      <w:pPr>
        <w:pStyle w:val="2"/>
        <w:rPr>
          <w:rFonts w:hint="eastAsia"/>
        </w:rPr>
      </w:pPr>
      <w:r>
        <w:rPr>
          <w:rFonts w:hint="eastAsia"/>
        </w:rPr>
        <w:t>　　“嘿，胖哥！打听个事儿呗！”，徐天佑笑眯眯的冲到那个胖保安身边，手臂搭在人家肩膀上笑眯眯的问道。</w:t>
      </w:r>
    </w:p>
    <w:p w14:paraId="09336903">
      <w:pPr>
        <w:pStyle w:val="2"/>
        <w:rPr>
          <w:rFonts w:hint="eastAsia"/>
        </w:rPr>
      </w:pPr>
      <w:r>
        <w:rPr>
          <w:rFonts w:hint="eastAsia"/>
        </w:rPr>
        <w:t>　　“大大…大哥，你想问什么？”，胖保安被吓坏了，他看到了徐天佑衣领下面延伸出来的纹身。</w:t>
      </w:r>
    </w:p>
    <w:p w14:paraId="13BB59BD">
      <w:pPr>
        <w:pStyle w:val="2"/>
        <w:rPr>
          <w:rFonts w:hint="eastAsia"/>
        </w:rPr>
      </w:pPr>
      <w:r>
        <w:rPr>
          <w:rFonts w:hint="eastAsia"/>
        </w:rPr>
        <w:t>　　这家伙绝逼不是什么好人！</w:t>
      </w:r>
    </w:p>
    <w:p w14:paraId="10D986E3">
      <w:pPr>
        <w:pStyle w:val="2"/>
        <w:rPr>
          <w:rFonts w:hint="eastAsia"/>
        </w:rPr>
      </w:pPr>
      <w:r>
        <w:rPr>
          <w:rFonts w:hint="eastAsia"/>
        </w:rPr>
        <w:t>　　安小海一阵头大！徐天佑这家伙…每次都出人意料啊！不过安小海知道，徐天佑的纹身是假的。</w:t>
      </w:r>
    </w:p>
    <w:p w14:paraId="0FE8A5F9">
      <w:pPr>
        <w:pStyle w:val="2"/>
        <w:rPr>
          <w:rFonts w:hint="eastAsia"/>
        </w:rPr>
      </w:pPr>
      <w:r>
        <w:rPr>
          <w:rFonts w:hint="eastAsia"/>
        </w:rPr>
        <w:t>　　徐天佑是不可能纹身的，他自己都说了，越是做危险的事，就越不能在身上留下明显的特征。纹身什么的太傻了，一认一个准，然后一抓一个准！</w:t>
      </w:r>
    </w:p>
    <w:p w14:paraId="67EDA0C4">
      <w:pPr>
        <w:pStyle w:val="2"/>
        <w:rPr>
          <w:rFonts w:hint="eastAsia"/>
        </w:rPr>
      </w:pPr>
      <w:r>
        <w:rPr>
          <w:rFonts w:hint="eastAsia"/>
        </w:rPr>
        <w:t>　　“你在这里做保安，多少钱一个月的？”</w:t>
      </w:r>
    </w:p>
    <w:p w14:paraId="4D5A91E9">
      <w:pPr>
        <w:pStyle w:val="2"/>
        <w:rPr>
          <w:rFonts w:hint="eastAsia"/>
        </w:rPr>
      </w:pPr>
      <w:r>
        <w:rPr>
          <w:rFonts w:hint="eastAsia"/>
        </w:rPr>
        <w:t>　　“啥？大哥你说啥？”，胖保安哆哆嗦嗦的问道。</w:t>
      </w:r>
    </w:p>
    <w:p w14:paraId="16D523B8">
      <w:pPr>
        <w:pStyle w:val="2"/>
        <w:rPr>
          <w:rFonts w:hint="eastAsia"/>
        </w:rPr>
      </w:pPr>
      <w:r>
        <w:rPr>
          <w:rFonts w:hint="eastAsia"/>
        </w:rPr>
        <w:t>　　“我是问你，在这里做保安，工资多少钱一个月？”</w:t>
      </w:r>
    </w:p>
    <w:p w14:paraId="28367CF4">
      <w:pPr>
        <w:pStyle w:val="2"/>
        <w:rPr>
          <w:rFonts w:hint="eastAsia"/>
        </w:rPr>
      </w:pPr>
      <w:r>
        <w:rPr>
          <w:rFonts w:hint="eastAsia"/>
        </w:rPr>
        <w:t>　　“两…两百三，包吃不包住！”</w:t>
      </w:r>
    </w:p>
    <w:p w14:paraId="05BEE597">
      <w:pPr>
        <w:pStyle w:val="2"/>
        <w:rPr>
          <w:rFonts w:hint="eastAsia"/>
        </w:rPr>
      </w:pPr>
      <w:r>
        <w:rPr>
          <w:rFonts w:hint="eastAsia"/>
        </w:rPr>
        <w:t>　　“这么少啊。”</w:t>
      </w:r>
    </w:p>
    <w:p w14:paraId="6DA0AD22">
      <w:pPr>
        <w:pStyle w:val="2"/>
        <w:rPr>
          <w:rFonts w:hint="eastAsia"/>
        </w:rPr>
      </w:pPr>
      <w:r>
        <w:rPr>
          <w:rFonts w:hint="eastAsia"/>
        </w:rPr>
        <w:t>　　“不少了，包吃呢！我跟别人合租的，一个月只要110，我还能存下100块钱呢！”</w:t>
      </w:r>
    </w:p>
    <w:p w14:paraId="5CC39989">
      <w:pPr>
        <w:pStyle w:val="2"/>
        <w:rPr>
          <w:rFonts w:hint="eastAsia"/>
        </w:rPr>
      </w:pPr>
      <w:r>
        <w:rPr>
          <w:rFonts w:hint="eastAsia"/>
        </w:rPr>
        <w:t>　　“这样啊，你挺节约的啊。”</w:t>
      </w:r>
    </w:p>
    <w:p w14:paraId="28AAEA2E">
      <w:pPr>
        <w:pStyle w:val="2"/>
        <w:rPr>
          <w:rFonts w:hint="eastAsia"/>
        </w:rPr>
      </w:pPr>
      <w:r>
        <w:rPr>
          <w:rFonts w:hint="eastAsia"/>
        </w:rPr>
        <w:t>　　“嘿嘿，可不得节约点嘛…大哥，你饶了我吧，我真的没钱！”，胖保安都快哭了。</w:t>
      </w:r>
    </w:p>
    <w:p w14:paraId="1FD63AE5">
      <w:pPr>
        <w:pStyle w:val="2"/>
        <w:rPr>
          <w:rFonts w:hint="eastAsia"/>
        </w:rPr>
      </w:pPr>
      <w:r>
        <w:rPr>
          <w:rFonts w:hint="eastAsia"/>
        </w:rPr>
        <w:t>　　“你这是什么表情？你以为我要打劫你？你想哪里去了！我疯了，我打劫你！把你劫回去吃肉啊？我有好事要找你。”</w:t>
      </w:r>
    </w:p>
    <w:p w14:paraId="0E2058D8">
      <w:pPr>
        <w:pStyle w:val="2"/>
        <w:rPr>
          <w:rFonts w:hint="eastAsia"/>
        </w:rPr>
      </w:pPr>
      <w:r>
        <w:rPr>
          <w:rFonts w:hint="eastAsia"/>
        </w:rPr>
        <w:t>　　“什么好事大哥。”</w:t>
      </w:r>
    </w:p>
    <w:p w14:paraId="4525BD82">
      <w:pPr>
        <w:pStyle w:val="2"/>
        <w:rPr>
          <w:rFonts w:hint="eastAsia"/>
        </w:rPr>
      </w:pPr>
      <w:r>
        <w:rPr>
          <w:rFonts w:hint="eastAsia"/>
        </w:rPr>
        <w:t>　　“我给你2000块，你换个工作怎么样？”</w:t>
      </w:r>
    </w:p>
    <w:p w14:paraId="4D486231">
      <w:pPr>
        <w:pStyle w:val="2"/>
        <w:rPr>
          <w:rFonts w:hint="eastAsia"/>
        </w:rPr>
      </w:pPr>
      <w:r>
        <w:rPr>
          <w:rFonts w:hint="eastAsia"/>
        </w:rPr>
        <w:t>　　“你给我2000块让我换工作？！”，胖保安惊呆了，两只小眼睛瞪得溜圆。</w:t>
      </w:r>
    </w:p>
    <w:p w14:paraId="676DA9C6">
      <w:pPr>
        <w:pStyle w:val="2"/>
        <w:rPr>
          <w:rFonts w:hint="eastAsia"/>
        </w:rPr>
      </w:pPr>
      <w:r>
        <w:rPr>
          <w:rFonts w:hint="eastAsia"/>
        </w:rPr>
        <w:t>　　“是啊，我们兄弟几个，现在打算上去把顶楼那家公司给撬了，弄点钱花花，给你2000块，你就当什么都没看见。</w:t>
      </w:r>
    </w:p>
    <w:p w14:paraId="0B97AB18">
      <w:pPr>
        <w:pStyle w:val="2"/>
        <w:rPr>
          <w:rFonts w:hint="eastAsia"/>
        </w:rPr>
      </w:pPr>
      <w:r>
        <w:rPr>
          <w:rFonts w:hint="eastAsia"/>
        </w:rPr>
        <w:t>　　楼上的公司被盗，追究起来你搞不好会丢工作，所以我先给2000块给你当补偿，怎么样？干不干？”</w:t>
      </w:r>
    </w:p>
    <w:p w14:paraId="6DFC2501">
      <w:pPr>
        <w:pStyle w:val="2"/>
        <w:rPr>
          <w:rFonts w:hint="eastAsia"/>
        </w:rPr>
      </w:pPr>
      <w:r>
        <w:rPr>
          <w:rFonts w:hint="eastAsia"/>
        </w:rPr>
        <w:t>　　咕嘟~</w:t>
      </w:r>
    </w:p>
    <w:p w14:paraId="7BDB79D6">
      <w:pPr>
        <w:pStyle w:val="2"/>
        <w:rPr>
          <w:rFonts w:hint="eastAsia"/>
        </w:rPr>
      </w:pPr>
      <w:r>
        <w:rPr>
          <w:rFonts w:hint="eastAsia"/>
        </w:rPr>
        <w:t>　　胖保安咽了好大一泡口水，经过了几秒钟剧烈的心理斗争后，终于下了决心。</w:t>
      </w:r>
    </w:p>
    <w:p w14:paraId="62B61E93">
      <w:pPr>
        <w:pStyle w:val="2"/>
        <w:rPr>
          <w:rFonts w:hint="eastAsia"/>
        </w:rPr>
      </w:pPr>
      <w:r>
        <w:rPr>
          <w:rFonts w:hint="eastAsia"/>
        </w:rPr>
        <w:t>　　“大哥，要不这样吧，你敲我一棍子，把我敲晕，下手狠点，这样我说不定工作都不会丢，还能混笔医药费，嘿嘿。”</w:t>
      </w:r>
    </w:p>
    <w:p w14:paraId="19458676">
      <w:pPr>
        <w:pStyle w:val="2"/>
        <w:rPr>
          <w:rFonts w:hint="eastAsia"/>
        </w:rPr>
      </w:pPr>
      <w:r>
        <w:rPr>
          <w:rFonts w:hint="eastAsia"/>
        </w:rPr>
        <w:t>　　艹！</w:t>
      </w:r>
    </w:p>
    <w:p w14:paraId="775854F4">
      <w:pPr>
        <w:pStyle w:val="2"/>
        <w:rPr>
          <w:rFonts w:hint="eastAsia"/>
        </w:rPr>
      </w:pPr>
      <w:r>
        <w:rPr>
          <w:rFonts w:hint="eastAsia"/>
        </w:rPr>
        <w:t>　　“胖子，我觉得你特么是个人才！”，这次，轮到徐天佑有点不淡定了。</w:t>
      </w:r>
    </w:p>
    <w:p w14:paraId="3F9DAE8D">
      <w:pPr>
        <w:pStyle w:val="2"/>
        <w:rPr>
          <w:rFonts w:hint="eastAsia"/>
        </w:rPr>
      </w:pPr>
      <w:r>
        <w:rPr>
          <w:rFonts w:hint="eastAsia"/>
        </w:rPr>
        <w:t>　　“嘿嘿，大哥过奖了！”，胖保安笑了起来，笑得特别憨厚。</w:t>
      </w:r>
    </w:p>
    <w:p w14:paraId="32AD59B1">
      <w:pPr>
        <w:pStyle w:val="2"/>
        <w:rPr>
          <w:rFonts w:hint="eastAsia"/>
        </w:rPr>
      </w:pPr>
    </w:p>
    <w:p w14:paraId="0678471D">
      <w:pPr>
        <w:pStyle w:val="2"/>
        <w:rPr>
          <w:rFonts w:hint="eastAsia"/>
        </w:rPr>
      </w:pPr>
      <w:r>
        <w:rPr>
          <w:rFonts w:hint="eastAsia"/>
        </w:rPr>
        <w:t>第294章 思维的局限</w:t>
      </w:r>
    </w:p>
    <w:p w14:paraId="6FE1290F">
      <w:pPr>
        <w:pStyle w:val="2"/>
        <w:rPr>
          <w:rFonts w:hint="eastAsia"/>
        </w:rPr>
      </w:pPr>
      <w:r>
        <w:rPr>
          <w:rFonts w:hint="eastAsia"/>
        </w:rPr>
        <w:t>　　徐天佑也不多话，立即从兜里掏出一沓钱来，大约两三千块钱的样子，数了几张后就不耐烦了，直接把整沓钱都甩在了桌子上。</w:t>
      </w:r>
    </w:p>
    <w:p w14:paraId="337A9EAC">
      <w:pPr>
        <w:pStyle w:val="2"/>
        <w:rPr>
          <w:rFonts w:hint="eastAsia"/>
        </w:rPr>
      </w:pPr>
      <w:r>
        <w:rPr>
          <w:rFonts w:hint="eastAsia"/>
        </w:rPr>
        <w:t>　　“懒得数了，差不多了，都给你了。来，摆个姿势，让我敲你一棍子！”</w:t>
      </w:r>
    </w:p>
    <w:p w14:paraId="35337CA3">
      <w:pPr>
        <w:pStyle w:val="2"/>
        <w:rPr>
          <w:rFonts w:hint="eastAsia"/>
        </w:rPr>
      </w:pPr>
      <w:r>
        <w:rPr>
          <w:rFonts w:hint="eastAsia"/>
        </w:rPr>
        <w:t>　　“大哥你真给钱啊！？”，胖保安这次是真被吓到了。</w:t>
      </w:r>
    </w:p>
    <w:p w14:paraId="5DA618B7">
      <w:pPr>
        <w:pStyle w:val="2"/>
        <w:rPr>
          <w:rFonts w:hint="eastAsia"/>
        </w:rPr>
      </w:pPr>
      <w:r>
        <w:rPr>
          <w:rFonts w:hint="eastAsia"/>
        </w:rPr>
        <w:t>　　“当然真给啊，不然勒？回头你把我们卖了，我们不都得去蹲局子啊，你收了钱就不会出卖我们了，要不你就是共犯。</w:t>
      </w:r>
    </w:p>
    <w:p w14:paraId="4D8A36CC">
      <w:pPr>
        <w:pStyle w:val="2"/>
        <w:rPr>
          <w:rFonts w:hint="eastAsia"/>
        </w:rPr>
      </w:pPr>
      <w:r>
        <w:rPr>
          <w:rFonts w:hint="eastAsia"/>
        </w:rPr>
        <w:t>　　反正今天这家公司我是搞定了，你就说吧，这钱你收不收！？”</w:t>
      </w:r>
    </w:p>
    <w:p w14:paraId="2F896D84">
      <w:pPr>
        <w:pStyle w:val="2"/>
        <w:rPr>
          <w:rFonts w:hint="eastAsia"/>
        </w:rPr>
      </w:pPr>
      <w:r>
        <w:rPr>
          <w:rFonts w:hint="eastAsia"/>
        </w:rPr>
        <w:t>　　“这个这个…大哥，我觉得你们会亏本的呀，公司里都没什么值钱的东西啊，最值钱的估计就是几台电脑了，还很重，不好搬！”</w:t>
      </w:r>
    </w:p>
    <w:p w14:paraId="33A277ED">
      <w:pPr>
        <w:pStyle w:val="2"/>
        <w:rPr>
          <w:rFonts w:hint="eastAsia"/>
        </w:rPr>
      </w:pPr>
      <w:r>
        <w:rPr>
          <w:rFonts w:hint="eastAsia"/>
        </w:rPr>
        <w:t>　　“卧槽胖子，你还挺讲义气！成天想什么呢？！不过无所谓，实话告诉你，亏不亏本的本少爷根本不在乎，我就是看那公司的老板不顺眼，纯出口气而已！”</w:t>
      </w:r>
    </w:p>
    <w:p w14:paraId="0EDA3C50">
      <w:pPr>
        <w:pStyle w:val="2"/>
        <w:rPr>
          <w:rFonts w:hint="eastAsia"/>
        </w:rPr>
      </w:pPr>
      <w:r>
        <w:rPr>
          <w:rFonts w:hint="eastAsia"/>
        </w:rPr>
        <w:t>　　“大哥，你也跟那家公司的老板有仇？”</w:t>
      </w:r>
    </w:p>
    <w:p w14:paraId="0EDFFE83">
      <w:pPr>
        <w:pStyle w:val="2"/>
        <w:rPr>
          <w:rFonts w:hint="eastAsia"/>
        </w:rPr>
      </w:pPr>
      <w:r>
        <w:rPr>
          <w:rFonts w:hint="eastAsia"/>
        </w:rPr>
        <w:t>　　“怎么，你也跟他有仇？不是这么巧的吧？”</w:t>
      </w:r>
    </w:p>
    <w:p w14:paraId="01045DB4">
      <w:pPr>
        <w:pStyle w:val="2"/>
        <w:rPr>
          <w:rFonts w:hint="eastAsia"/>
        </w:rPr>
      </w:pPr>
      <w:r>
        <w:rPr>
          <w:rFonts w:hint="eastAsia"/>
        </w:rPr>
        <w:t>　　“有仇算不上，就是那家公司的老板真的很讨厌！成天不拿正眼瞧我们，还动不动就去投诉。上次他投诉我上班睡觉，害我被扣了好几天工资，太可恨了！”</w:t>
      </w:r>
    </w:p>
    <w:p w14:paraId="1BDD2CC4">
      <w:pPr>
        <w:pStyle w:val="2"/>
        <w:rPr>
          <w:rFonts w:hint="eastAsia"/>
        </w:rPr>
      </w:pPr>
      <w:r>
        <w:rPr>
          <w:rFonts w:hint="eastAsia"/>
        </w:rPr>
        <w:t>　　“卧槽这么过分！行了，我不跟你扯了，我赶时间，来站好一点，让我给你一棍子，早点搞完早点收工！”</w:t>
      </w:r>
    </w:p>
    <w:p w14:paraId="03D54FF7">
      <w:pPr>
        <w:pStyle w:val="2"/>
        <w:rPr>
          <w:rFonts w:hint="eastAsia"/>
        </w:rPr>
      </w:pPr>
      <w:r>
        <w:rPr>
          <w:rFonts w:hint="eastAsia"/>
        </w:rPr>
        <w:t>　　“大哥你可轻一点！”，胖保安一边说着，一边把桌子上的钱揣进了口袋。</w:t>
      </w:r>
    </w:p>
    <w:p w14:paraId="4B2760CC">
      <w:pPr>
        <w:pStyle w:val="2"/>
        <w:rPr>
          <w:rFonts w:hint="eastAsia"/>
        </w:rPr>
      </w:pPr>
      <w:r>
        <w:rPr>
          <w:rFonts w:hint="eastAsia"/>
        </w:rPr>
        <w:t>　　“不能太轻的，太轻就假了，放心吧，就是皮外伤，死不了人的。”</w:t>
      </w:r>
    </w:p>
    <w:p w14:paraId="7F64D6FB">
      <w:pPr>
        <w:pStyle w:val="2"/>
        <w:rPr>
          <w:rFonts w:hint="eastAsia"/>
        </w:rPr>
      </w:pPr>
      <w:r>
        <w:rPr>
          <w:rFonts w:hint="eastAsia"/>
        </w:rPr>
        <w:t>　　“那行，大哥轻一点，我怕疼……啊！……”</w:t>
      </w:r>
    </w:p>
    <w:p w14:paraId="6B16A1A3">
      <w:pPr>
        <w:pStyle w:val="2"/>
        <w:rPr>
          <w:rFonts w:hint="eastAsia"/>
        </w:rPr>
      </w:pPr>
      <w:r>
        <w:rPr>
          <w:rFonts w:hint="eastAsia"/>
        </w:rPr>
        <w:t>　　徐天佑早就不耐烦了，胖保安才刚刚转过身，徐天佑就一撬棍狠狠拍在了这家伙的脖子根。</w:t>
      </w:r>
    </w:p>
    <w:p w14:paraId="2D728E2F">
      <w:pPr>
        <w:pStyle w:val="2"/>
        <w:rPr>
          <w:rFonts w:hint="eastAsia"/>
        </w:rPr>
      </w:pPr>
      <w:r>
        <w:rPr>
          <w:rFonts w:hint="eastAsia"/>
        </w:rPr>
        <w:t>　　胖保安发出一声惊天动地的惨叫，扑通一声倒在了地上。</w:t>
      </w:r>
    </w:p>
    <w:p w14:paraId="282B4371">
      <w:pPr>
        <w:pStyle w:val="2"/>
        <w:rPr>
          <w:rFonts w:hint="eastAsia"/>
        </w:rPr>
      </w:pPr>
      <w:r>
        <w:rPr>
          <w:rFonts w:hint="eastAsia"/>
        </w:rPr>
        <w:t>　　“嘿嘿嘿…”，电梯里，安小海忍不住笑出了声。</w:t>
      </w:r>
    </w:p>
    <w:p w14:paraId="3BFD9474">
      <w:pPr>
        <w:pStyle w:val="2"/>
        <w:rPr>
          <w:rFonts w:hint="eastAsia"/>
        </w:rPr>
      </w:pPr>
      <w:r>
        <w:rPr>
          <w:rFonts w:hint="eastAsia"/>
        </w:rPr>
        <w:t>　　安小海终于明白自己跟徐天佑差在哪里了，徐天佑见识的人要比他多太多了，换成另一句话，就是徐天佑的社会经验要比他多太多了。</w:t>
      </w:r>
    </w:p>
    <w:p w14:paraId="40E9A725">
      <w:pPr>
        <w:pStyle w:val="2"/>
        <w:rPr>
          <w:rFonts w:hint="eastAsia"/>
        </w:rPr>
      </w:pPr>
      <w:r>
        <w:rPr>
          <w:rFonts w:hint="eastAsia"/>
        </w:rPr>
        <w:t>　　安小海以前本来就有点清高，不太爱跟人打交道，后来进了监狱又变得极度自闭，从那以后就更少主动与人打交道了。</w:t>
      </w:r>
    </w:p>
    <w:p w14:paraId="108575EE">
      <w:pPr>
        <w:pStyle w:val="2"/>
        <w:rPr>
          <w:rFonts w:hint="eastAsia"/>
        </w:rPr>
      </w:pPr>
      <w:r>
        <w:rPr>
          <w:rFonts w:hint="eastAsia"/>
        </w:rPr>
        <w:t>　　徐天佑不一样，他成天都在跟社会上的三教九流打交道，这方面的经验自然就丰富得多。</w:t>
      </w:r>
    </w:p>
    <w:p w14:paraId="49A1CFCE">
      <w:pPr>
        <w:pStyle w:val="2"/>
        <w:rPr>
          <w:rFonts w:hint="eastAsia"/>
        </w:rPr>
      </w:pPr>
      <w:r>
        <w:rPr>
          <w:rFonts w:hint="eastAsia"/>
        </w:rPr>
        <w:t>　　在这一个时空，安小海倒是不那么自闭了，可他自从一开始，接触的人层级就比较高。好处是成长得很快，不足之处就是仍然缺乏跟普通人打交道的经验。</w:t>
      </w:r>
    </w:p>
    <w:p w14:paraId="2970CA6A">
      <w:pPr>
        <w:pStyle w:val="2"/>
        <w:rPr>
          <w:rFonts w:hint="eastAsia"/>
        </w:rPr>
      </w:pPr>
      <w:r>
        <w:rPr>
          <w:rFonts w:hint="eastAsia"/>
        </w:rPr>
        <w:t>　　这就导致安小海的思维方式，与徐天佑有着巨大的区别。</w:t>
      </w:r>
    </w:p>
    <w:p w14:paraId="70D8158D">
      <w:pPr>
        <w:pStyle w:val="2"/>
        <w:rPr>
          <w:rFonts w:hint="eastAsia"/>
        </w:rPr>
      </w:pPr>
      <w:r>
        <w:rPr>
          <w:rFonts w:hint="eastAsia"/>
        </w:rPr>
        <w:t>　　安小海下意识的就把所有对手都看成了海鹞子、猪婆龙甚至恶魔那个层级，当他发现猪婆龙这个据点时，用的思维方式以及采取的行动，都是应对猪婆龙这个等级的。</w:t>
      </w:r>
    </w:p>
    <w:p w14:paraId="24293F9A">
      <w:pPr>
        <w:pStyle w:val="2"/>
        <w:rPr>
          <w:rFonts w:hint="eastAsia"/>
        </w:rPr>
      </w:pPr>
      <w:r>
        <w:rPr>
          <w:rFonts w:hint="eastAsia"/>
        </w:rPr>
        <w:t>　　徐天佑就没这个心理障碍，对付一个保安，他就用了对付保安的方式。</w:t>
      </w:r>
    </w:p>
    <w:p w14:paraId="30C7EA5B">
      <w:pPr>
        <w:pStyle w:val="2"/>
        <w:rPr>
          <w:rFonts w:hint="eastAsia"/>
        </w:rPr>
      </w:pPr>
      <w:r>
        <w:rPr>
          <w:rFonts w:hint="eastAsia"/>
        </w:rPr>
        <w:t>　　挣扎在底层的人啊，就是这么淳朴，两三千块钱就打发了。打一份工而已，很少有人会为了这份薪水微薄的工作真去拼命的。</w:t>
      </w:r>
    </w:p>
    <w:p w14:paraId="76888413">
      <w:pPr>
        <w:pStyle w:val="2"/>
        <w:rPr>
          <w:rFonts w:hint="eastAsia"/>
        </w:rPr>
      </w:pPr>
      <w:r>
        <w:rPr>
          <w:rFonts w:hint="eastAsia"/>
        </w:rPr>
        <w:t>　　“喂，我说海哥，没事儿你笑什么笑？大晚上，很吓人的！”</w:t>
      </w:r>
    </w:p>
    <w:p w14:paraId="6A073A12">
      <w:pPr>
        <w:pStyle w:val="2"/>
        <w:rPr>
          <w:rFonts w:hint="eastAsia"/>
        </w:rPr>
      </w:pPr>
      <w:r>
        <w:rPr>
          <w:rFonts w:hint="eastAsia"/>
        </w:rPr>
        <w:t>　　“我说徐大公子，你怎么知道那家公司的老板很讨厌？调查过这家公司？”</w:t>
      </w:r>
    </w:p>
    <w:p w14:paraId="5B9DD6D9">
      <w:pPr>
        <w:pStyle w:val="2"/>
        <w:rPr>
          <w:rFonts w:hint="eastAsia"/>
        </w:rPr>
      </w:pPr>
      <w:r>
        <w:rPr>
          <w:rFonts w:hint="eastAsia"/>
        </w:rPr>
        <w:t>　　“这还用得着调查？你告诉我，哪家公司的老板不讨厌了？再说了，这是一家财务公司，压力很大的，心平气和的老板凤毛麟角！</w:t>
      </w:r>
    </w:p>
    <w:p w14:paraId="6719FB6B">
      <w:pPr>
        <w:pStyle w:val="2"/>
        <w:rPr>
          <w:rFonts w:hint="eastAsia"/>
        </w:rPr>
      </w:pPr>
      <w:r>
        <w:rPr>
          <w:rFonts w:hint="eastAsia"/>
        </w:rPr>
        <w:t>　　行了，别笑了，专业一点！请尊重一下盗贼这个职业！快到了，把这个戴上。”</w:t>
      </w:r>
    </w:p>
    <w:p w14:paraId="61EAD26C">
      <w:pPr>
        <w:pStyle w:val="2"/>
        <w:rPr>
          <w:rFonts w:hint="eastAsia"/>
        </w:rPr>
      </w:pPr>
      <w:r>
        <w:rPr>
          <w:rFonts w:hint="eastAsia"/>
        </w:rPr>
        <w:t>　　徐天佑说完，又掏出三双丝袜和三双手套，一人分了一份。</w:t>
      </w:r>
    </w:p>
    <w:p w14:paraId="63AB016B">
      <w:pPr>
        <w:pStyle w:val="2"/>
        <w:rPr>
          <w:rFonts w:hint="eastAsia"/>
        </w:rPr>
      </w:pPr>
      <w:r>
        <w:rPr>
          <w:rFonts w:hint="eastAsia"/>
        </w:rPr>
        <w:t>　　“我说徐大少爷，有这个必要吗？这丝袜不会是你在谁那里顺的吧？”</w:t>
      </w:r>
    </w:p>
    <w:p w14:paraId="179EBC74">
      <w:pPr>
        <w:pStyle w:val="2"/>
        <w:rPr>
          <w:rFonts w:hint="eastAsia"/>
        </w:rPr>
      </w:pPr>
      <w:r>
        <w:rPr>
          <w:rFonts w:hint="eastAsia"/>
        </w:rPr>
        <w:t>　　“当然有必要！你想多了，这丝袜是我在来的路上买的，两块钱一双，都可以买两发子弹了，女人的东西真特么贵！”</w:t>
      </w:r>
    </w:p>
    <w:p w14:paraId="3639AC14">
      <w:pPr>
        <w:pStyle w:val="2"/>
        <w:rPr>
          <w:rFonts w:hint="eastAsia"/>
        </w:rPr>
      </w:pPr>
      <w:r>
        <w:rPr>
          <w:rFonts w:hint="eastAsia"/>
        </w:rPr>
        <w:t>　　徐天佑一边说着，一边把丝袜套在了头上，那样子看得安小海差点一口老痰喷了出来。</w:t>
      </w:r>
    </w:p>
    <w:p w14:paraId="6618FF71">
      <w:pPr>
        <w:pStyle w:val="2"/>
        <w:rPr>
          <w:rFonts w:hint="eastAsia"/>
        </w:rPr>
      </w:pPr>
      <w:r>
        <w:rPr>
          <w:rFonts w:hint="eastAsia"/>
        </w:rPr>
        <w:t>　　“别愣着了，快戴上啊！这种财务公司肯定会有监控！”</w:t>
      </w:r>
    </w:p>
    <w:p w14:paraId="27A2216B">
      <w:pPr>
        <w:pStyle w:val="2"/>
        <w:rPr>
          <w:rFonts w:hint="eastAsia"/>
        </w:rPr>
      </w:pPr>
      <w:r>
        <w:rPr>
          <w:rFonts w:hint="eastAsia"/>
        </w:rPr>
        <w:t>　　“行吧……”</w:t>
      </w:r>
    </w:p>
    <w:p w14:paraId="102DEA4F">
      <w:pPr>
        <w:pStyle w:val="2"/>
        <w:rPr>
          <w:rFonts w:hint="eastAsia"/>
        </w:rPr>
      </w:pPr>
      <w:r>
        <w:rPr>
          <w:rFonts w:hint="eastAsia"/>
        </w:rPr>
        <w:t>　　安小海没办法，只能和潘壮壮一起，学着徐天佑的样子把丝袜套在了头上。</w:t>
      </w:r>
    </w:p>
    <w:p w14:paraId="1C22CE3A">
      <w:pPr>
        <w:pStyle w:val="2"/>
        <w:rPr>
          <w:rFonts w:hint="eastAsia"/>
        </w:rPr>
      </w:pPr>
      <w:r>
        <w:rPr>
          <w:rFonts w:hint="eastAsia"/>
        </w:rPr>
        <w:t>　　电梯门打开，徐天佑将撬棍扛在肩膀上，大模大样的走到秋马投资公司门口，挥舞着撬棍三下两下，就把金属拉闸门上面的锁给破坏掉了。</w:t>
      </w:r>
    </w:p>
    <w:p w14:paraId="6137FE13">
      <w:pPr>
        <w:pStyle w:val="2"/>
        <w:rPr>
          <w:rFonts w:hint="eastAsia"/>
        </w:rPr>
      </w:pPr>
      <w:r>
        <w:rPr>
          <w:rFonts w:hint="eastAsia"/>
        </w:rPr>
        <w:t>　　“如果有摄像机，别往摄像机那里看，就当没发现！”</w:t>
      </w:r>
    </w:p>
    <w:p w14:paraId="42D1014E">
      <w:pPr>
        <w:pStyle w:val="2"/>
        <w:rPr>
          <w:rFonts w:hint="eastAsia"/>
        </w:rPr>
      </w:pPr>
      <w:r>
        <w:rPr>
          <w:rFonts w:hint="eastAsia"/>
        </w:rPr>
        <w:t>　　安小海和潘壮壮都点了点头。</w:t>
      </w:r>
    </w:p>
    <w:p w14:paraId="0DF831C1">
      <w:pPr>
        <w:pStyle w:val="2"/>
        <w:rPr>
          <w:rFonts w:hint="eastAsia"/>
        </w:rPr>
      </w:pPr>
      <w:r>
        <w:rPr>
          <w:rFonts w:hint="eastAsia"/>
        </w:rPr>
        <w:t>　　“我开门了！”，徐天佑说完，哗啦一声拉开了拉闸门。</w:t>
      </w:r>
    </w:p>
    <w:p w14:paraId="2F9C7EAD">
      <w:pPr>
        <w:pStyle w:val="2"/>
        <w:rPr>
          <w:rFonts w:hint="eastAsia"/>
        </w:rPr>
      </w:pPr>
      <w:r>
        <w:rPr>
          <w:rFonts w:hint="eastAsia"/>
        </w:rPr>
        <w:t>　　拉闸门背后是一扇玻璃门，玻璃门后面就是前台，前台背后的墙角，果然有一台摄像机，拉闸门被拉开的那一刻，摄像机上的红点就开始闪烁起来。</w:t>
      </w:r>
    </w:p>
    <w:p w14:paraId="48ABF2FB">
      <w:pPr>
        <w:pStyle w:val="2"/>
        <w:rPr>
          <w:rFonts w:hint="eastAsia"/>
        </w:rPr>
      </w:pPr>
      <w:r>
        <w:rPr>
          <w:rFonts w:hint="eastAsia"/>
        </w:rPr>
        <w:t>　　徐天佑推开玻璃门，带头闪了进去，安小海和潘壮壮紧随其后，三人一进入办公室，就开始乱翻起来。</w:t>
      </w:r>
    </w:p>
    <w:p w14:paraId="44F66EE8">
      <w:pPr>
        <w:pStyle w:val="2"/>
        <w:rPr>
          <w:rFonts w:hint="eastAsia"/>
        </w:rPr>
      </w:pPr>
      <w:r>
        <w:rPr>
          <w:rFonts w:hint="eastAsia"/>
        </w:rPr>
        <w:t>　　“注意点，那台监控有报警功能，现在对方很可能已经知道了，我们得加快动作，他们肯定会安排人在附近，被他们撞上会比较麻烦。”</w:t>
      </w:r>
    </w:p>
    <w:p w14:paraId="433C96EF">
      <w:pPr>
        <w:pStyle w:val="2"/>
        <w:rPr>
          <w:rFonts w:hint="eastAsia"/>
        </w:rPr>
      </w:pPr>
      <w:r>
        <w:rPr>
          <w:rFonts w:hint="eastAsia"/>
        </w:rPr>
        <w:t>　　徐天佑用极小的声音提醒道。</w:t>
      </w:r>
    </w:p>
    <w:p w14:paraId="1F99FCEA">
      <w:pPr>
        <w:pStyle w:val="2"/>
        <w:rPr>
          <w:rFonts w:hint="eastAsia"/>
        </w:rPr>
      </w:pPr>
      <w:r>
        <w:rPr>
          <w:rFonts w:hint="eastAsia"/>
        </w:rPr>
        <w:t>　　“知道了，我们继续翻，值钱的都装走，你去做个样子。”，安小海用下巴指了指老总办公室的方向。</w:t>
      </w:r>
    </w:p>
    <w:p w14:paraId="5A8B8329">
      <w:pPr>
        <w:pStyle w:val="2"/>
        <w:rPr>
          <w:rFonts w:hint="eastAsia"/>
        </w:rPr>
      </w:pPr>
      <w:r>
        <w:rPr>
          <w:rFonts w:hint="eastAsia"/>
        </w:rPr>
        <w:t>　　“好！”</w:t>
      </w:r>
    </w:p>
    <w:p w14:paraId="701D636F">
      <w:pPr>
        <w:pStyle w:val="2"/>
        <w:rPr>
          <w:rFonts w:hint="eastAsia"/>
        </w:rPr>
      </w:pPr>
      <w:r>
        <w:rPr>
          <w:rFonts w:hint="eastAsia"/>
        </w:rPr>
        <w:t>　　安小海和徐天佑分头行动，安小海带着潘壮壮，用撬棍把大厅所有办公室抽屉都给撬开，看到值钱的东西就往手提袋里装。</w:t>
      </w:r>
    </w:p>
    <w:p w14:paraId="3FA90878">
      <w:pPr>
        <w:pStyle w:val="2"/>
        <w:rPr>
          <w:rFonts w:hint="eastAsia"/>
        </w:rPr>
      </w:pPr>
      <w:r>
        <w:rPr>
          <w:rFonts w:hint="eastAsia"/>
        </w:rPr>
        <w:t>　　徐天佑则是开始破坏总经理办公室的门锁。</w:t>
      </w:r>
    </w:p>
    <w:p w14:paraId="63897C34">
      <w:pPr>
        <w:pStyle w:val="2"/>
        <w:rPr>
          <w:rFonts w:hint="eastAsia"/>
        </w:rPr>
      </w:pPr>
      <w:r>
        <w:rPr>
          <w:rFonts w:hint="eastAsia"/>
        </w:rPr>
        <w:t>　　十分钟后，徐天佑拉着安小海他们从消防通道撤离了翠峰大厦，他们才刚刚离开不到两分钟，就有五六个穿着西装的彪形大汉，冲进了被翻得乱七八糟的公司。</w:t>
      </w:r>
    </w:p>
    <w:p w14:paraId="4131D3E4">
      <w:pPr>
        <w:pStyle w:val="2"/>
        <w:rPr>
          <w:rFonts w:hint="eastAsia"/>
        </w:rPr>
      </w:pPr>
      <w:r>
        <w:rPr>
          <w:rFonts w:hint="eastAsia"/>
        </w:rPr>
        <w:t>　　“应该差不多了，来，把东西都放进来，我来处理。”</w:t>
      </w:r>
    </w:p>
    <w:p w14:paraId="1152A4B0">
      <w:pPr>
        <w:pStyle w:val="2"/>
        <w:rPr>
          <w:rFonts w:hint="eastAsia"/>
        </w:rPr>
      </w:pPr>
      <w:r>
        <w:rPr>
          <w:rFonts w:hint="eastAsia"/>
        </w:rPr>
        <w:t>　　徐天佑拉开那个装赃物的手提包，安小海和潘壮壮把丝袜和手套都扔了进去，徐天佑稍微检查了一番后，将手提包扔到了车后尾箱。</w:t>
      </w:r>
    </w:p>
    <w:p w14:paraId="27D2690E">
      <w:pPr>
        <w:pStyle w:val="2"/>
        <w:rPr>
          <w:rFonts w:hint="eastAsia"/>
        </w:rPr>
      </w:pPr>
      <w:r>
        <w:rPr>
          <w:rFonts w:hint="eastAsia"/>
        </w:rPr>
        <w:t>　　“钱应该在总经理办公室里，即使没钱，那里面应该也有很重要的东西。</w:t>
      </w:r>
    </w:p>
    <w:p w14:paraId="21E84260">
      <w:pPr>
        <w:pStyle w:val="2"/>
        <w:rPr>
          <w:rFonts w:hint="eastAsia"/>
        </w:rPr>
      </w:pPr>
      <w:r>
        <w:rPr>
          <w:rFonts w:hint="eastAsia"/>
        </w:rPr>
        <w:t>　　总经理办公室的门是经过特殊加固的防盗门，价格不低，安装起来也非常麻烦，门口的监控还有运动触发警报，这是国外最新的科技，价格非常高，这算是下了血本了。”</w:t>
      </w:r>
    </w:p>
    <w:p w14:paraId="18A57A20">
      <w:pPr>
        <w:pStyle w:val="2"/>
        <w:rPr>
          <w:rFonts w:hint="eastAsia"/>
        </w:rPr>
      </w:pPr>
      <w:r>
        <w:rPr>
          <w:rFonts w:hint="eastAsia"/>
        </w:rPr>
        <w:t>　　“嗯！”，安小海表示同意。</w:t>
      </w:r>
    </w:p>
    <w:p w14:paraId="6940647A">
      <w:pPr>
        <w:pStyle w:val="2"/>
        <w:rPr>
          <w:rFonts w:hint="eastAsia"/>
        </w:rPr>
      </w:pPr>
      <w:r>
        <w:rPr>
          <w:rFonts w:hint="eastAsia"/>
        </w:rPr>
        <w:t>　　“这公司什么来头？怎么会被你盯上了？他们跟海鹞子有关？”</w:t>
      </w:r>
    </w:p>
    <w:p w14:paraId="431A191A">
      <w:pPr>
        <w:pStyle w:val="2"/>
        <w:rPr>
          <w:rFonts w:hint="eastAsia"/>
        </w:rPr>
      </w:pPr>
      <w:r>
        <w:rPr>
          <w:rFonts w:hint="eastAsia"/>
        </w:rPr>
        <w:t>　　“先不说这个，天佑，你觉得他们会在什么时候开始转移钱？”</w:t>
      </w:r>
    </w:p>
    <w:p w14:paraId="7578A3E4">
      <w:pPr>
        <w:pStyle w:val="2"/>
        <w:rPr>
          <w:rFonts w:hint="eastAsia"/>
        </w:rPr>
      </w:pPr>
      <w:r>
        <w:rPr>
          <w:rFonts w:hint="eastAsia"/>
        </w:rPr>
        <w:t>　　“我猜应该在……早上8:30~9:00之间”，徐天佑皱着眉头想了想后说道。</w:t>
      </w:r>
    </w:p>
    <w:p w14:paraId="24F1F516">
      <w:pPr>
        <w:pStyle w:val="2"/>
        <w:rPr>
          <w:rFonts w:hint="eastAsia"/>
        </w:rPr>
      </w:pPr>
      <w:r>
        <w:rPr>
          <w:rFonts w:hint="eastAsia"/>
        </w:rPr>
        <w:t>　　“为什么？”</w:t>
      </w:r>
    </w:p>
    <w:p w14:paraId="25EA453E">
      <w:pPr>
        <w:pStyle w:val="2"/>
        <w:rPr>
          <w:rFonts w:hint="eastAsia"/>
        </w:rPr>
      </w:pPr>
      <w:r>
        <w:rPr>
          <w:rFonts w:hint="eastAsia"/>
        </w:rPr>
        <w:t>　　“简单啊，公司被盗，他们多半会报警，但他们现在不会报警，现在报警容易出问题，至少需要先准备一番。”</w:t>
      </w:r>
    </w:p>
    <w:p w14:paraId="461D4D0A">
      <w:pPr>
        <w:pStyle w:val="2"/>
        <w:rPr>
          <w:rFonts w:hint="eastAsia"/>
        </w:rPr>
      </w:pPr>
      <w:r>
        <w:rPr>
          <w:rFonts w:hint="eastAsia"/>
        </w:rPr>
        <w:t>　　“有道理”，徐天佑的答案虽然只是开了一个头，但安小海已经完全明白他的逻辑了。</w:t>
      </w:r>
    </w:p>
    <w:p w14:paraId="776722B4">
      <w:pPr>
        <w:pStyle w:val="2"/>
        <w:rPr>
          <w:rFonts w:hint="eastAsia"/>
        </w:rPr>
      </w:pPr>
      <w:r>
        <w:rPr>
          <w:rFonts w:hint="eastAsia"/>
        </w:rPr>
        <w:t>　　“为什么他们不马上转移？而是要等到早上8:30~9:00之间？”，潘壮壮好奇的问道。</w:t>
      </w:r>
    </w:p>
    <w:p w14:paraId="68B72E41">
      <w:pPr>
        <w:pStyle w:val="2"/>
        <w:rPr>
          <w:rFonts w:hint="eastAsia"/>
        </w:rPr>
      </w:pPr>
      <w:r>
        <w:rPr>
          <w:rFonts w:hint="eastAsia"/>
        </w:rPr>
        <w:t>　　“因为他们也会担心这是个圈套，所以不会马上行动，他们会等一段时间，看看风向，做好准备之后才会行动。</w:t>
      </w:r>
    </w:p>
    <w:p w14:paraId="1F6EE5D2">
      <w:pPr>
        <w:pStyle w:val="2"/>
        <w:rPr>
          <w:rFonts w:hint="eastAsia"/>
        </w:rPr>
      </w:pPr>
      <w:r>
        <w:rPr>
          <w:rFonts w:hint="eastAsia"/>
        </w:rPr>
        <w:t>　　他们会选择上班时间报警，这样才自然，公司员工来上班，发现公司被盗了，就报警了，没毛病。</w:t>
      </w:r>
    </w:p>
    <w:p w14:paraId="500413E6">
      <w:pPr>
        <w:pStyle w:val="2"/>
        <w:rPr>
          <w:rFonts w:hint="eastAsia"/>
        </w:rPr>
      </w:pPr>
      <w:r>
        <w:rPr>
          <w:rFonts w:hint="eastAsia"/>
        </w:rPr>
        <w:t>　　这样一来，在报警前，他们一定是要先把钱转移走的，所以天佑才会判断，他们的行动时间最有可能会在明天早上8:30~9:00之间。”</w:t>
      </w:r>
    </w:p>
    <w:p w14:paraId="18230B58">
      <w:pPr>
        <w:pStyle w:val="2"/>
        <w:rPr>
          <w:rFonts w:hint="eastAsia"/>
        </w:rPr>
      </w:pPr>
      <w:r>
        <w:rPr>
          <w:rFonts w:hint="eastAsia"/>
        </w:rPr>
        <w:t>　　安小海为潘壮壮详细的解释了一遍。</w:t>
      </w:r>
    </w:p>
    <w:p w14:paraId="1D4EF26E">
      <w:pPr>
        <w:pStyle w:val="2"/>
        <w:rPr>
          <w:rFonts w:hint="eastAsia"/>
        </w:rPr>
      </w:pPr>
      <w:r>
        <w:rPr>
          <w:rFonts w:hint="eastAsia"/>
        </w:rPr>
        <w:t>　　“厉害啊海哥，你简直就是我肚子里面的小虫子！”</w:t>
      </w:r>
    </w:p>
    <w:p w14:paraId="600AF252">
      <w:pPr>
        <w:pStyle w:val="2"/>
        <w:rPr>
          <w:rFonts w:hint="eastAsia"/>
        </w:rPr>
      </w:pPr>
      <w:r>
        <w:rPr>
          <w:rFonts w:hint="eastAsia"/>
        </w:rPr>
        <w:t>　　“……”</w:t>
      </w:r>
    </w:p>
    <w:p w14:paraId="263002F4">
      <w:pPr>
        <w:pStyle w:val="2"/>
        <w:rPr>
          <w:rFonts w:hint="eastAsia"/>
        </w:rPr>
      </w:pPr>
      <w:r>
        <w:rPr>
          <w:rFonts w:hint="eastAsia"/>
        </w:rPr>
        <w:t>　　“不过这不是绝对的，他们也有可能会提前开始转移，所以今天晚上，我们必须轮流在这里盯着”，徐天佑冲着安小海挤了挤眉毛：</w:t>
      </w:r>
    </w:p>
    <w:p w14:paraId="1139CF1C">
      <w:pPr>
        <w:pStyle w:val="2"/>
        <w:rPr>
          <w:rFonts w:hint="eastAsia"/>
        </w:rPr>
      </w:pPr>
      <w:r>
        <w:rPr>
          <w:rFonts w:hint="eastAsia"/>
        </w:rPr>
        <w:t>　　“好了海哥，现在可以带我去，你之前说的那个观察点了！”</w:t>
      </w:r>
    </w:p>
    <w:p w14:paraId="4CF9A5CF">
      <w:pPr>
        <w:pStyle w:val="2"/>
        <w:rPr>
          <w:rFonts w:hint="eastAsia"/>
        </w:rPr>
      </w:pPr>
    </w:p>
    <w:p w14:paraId="350C6E69">
      <w:pPr>
        <w:pStyle w:val="2"/>
        <w:rPr>
          <w:rFonts w:hint="eastAsia"/>
        </w:rPr>
      </w:pPr>
      <w:r>
        <w:rPr>
          <w:rFonts w:hint="eastAsia"/>
        </w:rPr>
        <w:t>第295章 烦人的徐天佑</w:t>
      </w:r>
    </w:p>
    <w:p w14:paraId="36111570">
      <w:pPr>
        <w:pStyle w:val="2"/>
        <w:rPr>
          <w:rFonts w:hint="eastAsia"/>
        </w:rPr>
      </w:pPr>
      <w:r>
        <w:rPr>
          <w:rFonts w:hint="eastAsia"/>
        </w:rPr>
        <w:t>　　“壮，换我来吧。”</w:t>
      </w:r>
    </w:p>
    <w:p w14:paraId="625E81C0">
      <w:pPr>
        <w:pStyle w:val="2"/>
        <w:rPr>
          <w:rFonts w:hint="eastAsia"/>
        </w:rPr>
      </w:pPr>
      <w:r>
        <w:rPr>
          <w:rFonts w:hint="eastAsia"/>
        </w:rPr>
        <w:t>　　凌晨5点，安小海醒了过来，还好是室内，没有风，要不然这一觉八成得睡感冒。</w:t>
      </w:r>
    </w:p>
    <w:p w14:paraId="413349C2">
      <w:pPr>
        <w:pStyle w:val="2"/>
        <w:rPr>
          <w:rFonts w:hint="eastAsia"/>
        </w:rPr>
      </w:pPr>
      <w:r>
        <w:rPr>
          <w:rFonts w:hint="eastAsia"/>
        </w:rPr>
        <w:t>　　这是一栋已经建成的写字楼，水电好像都已经接好了，就差内部装修，只是不知为何整个工程停了下来，也没有人看守，于是就成了一个绝佳的观测点。</w:t>
      </w:r>
    </w:p>
    <w:p w14:paraId="35FE1F99">
      <w:pPr>
        <w:pStyle w:val="2"/>
        <w:rPr>
          <w:rFonts w:hint="eastAsia"/>
        </w:rPr>
      </w:pPr>
      <w:r>
        <w:rPr>
          <w:rFonts w:hint="eastAsia"/>
        </w:rPr>
        <w:t>　　潘壮壮仍是目不转睛的盯着翠峰大厦停车场出入口，说好每人守一个小时的，可他却守了一整夜。</w:t>
      </w:r>
    </w:p>
    <w:p w14:paraId="082775D5">
      <w:pPr>
        <w:pStyle w:val="2"/>
        <w:rPr>
          <w:rFonts w:hint="eastAsia"/>
        </w:rPr>
      </w:pPr>
      <w:r>
        <w:rPr>
          <w:rFonts w:hint="eastAsia"/>
        </w:rPr>
        <w:t>　　“不用，还是我来吧，我状态还行，你再休息一下，到时候他们的车来了，还得靠你们跟，我又不会开车。”</w:t>
      </w:r>
    </w:p>
    <w:p w14:paraId="7774C0E8">
      <w:pPr>
        <w:pStyle w:val="2"/>
        <w:rPr>
          <w:rFonts w:hint="eastAsia"/>
        </w:rPr>
      </w:pPr>
      <w:r>
        <w:rPr>
          <w:rFonts w:hint="eastAsia"/>
        </w:rPr>
        <w:t>　　潘壮壮摇了摇头，视线没有移动。</w:t>
      </w:r>
    </w:p>
    <w:p w14:paraId="1969C0E7">
      <w:pPr>
        <w:pStyle w:val="2"/>
        <w:rPr>
          <w:rFonts w:hint="eastAsia"/>
        </w:rPr>
      </w:pPr>
      <w:r>
        <w:rPr>
          <w:rFonts w:hint="eastAsia"/>
        </w:rPr>
        <w:t>　　安小海回头看了一下仰面躺在防潮垫上的徐天佑。</w:t>
      </w:r>
    </w:p>
    <w:p w14:paraId="289B668F">
      <w:pPr>
        <w:pStyle w:val="2"/>
        <w:rPr>
          <w:rFonts w:hint="eastAsia"/>
        </w:rPr>
      </w:pPr>
      <w:r>
        <w:rPr>
          <w:rFonts w:hint="eastAsia"/>
        </w:rPr>
        <w:t>　　也许是将一直压在心里的事说了出来，心理负担轻了，安小海感觉到徐天佑有了一些细微的变化。</w:t>
      </w:r>
    </w:p>
    <w:p w14:paraId="5B2C24BD">
      <w:pPr>
        <w:pStyle w:val="2"/>
        <w:rPr>
          <w:rFonts w:hint="eastAsia"/>
        </w:rPr>
      </w:pPr>
      <w:r>
        <w:rPr>
          <w:rFonts w:hint="eastAsia"/>
        </w:rPr>
        <w:t>　　少了一些阴郁，多了一丝阳光，他越来越像是一个正常的同龄人了。</w:t>
      </w:r>
    </w:p>
    <w:p w14:paraId="505B3215">
      <w:pPr>
        <w:pStyle w:val="2"/>
        <w:rPr>
          <w:rFonts w:hint="eastAsia"/>
        </w:rPr>
      </w:pPr>
      <w:r>
        <w:rPr>
          <w:rFonts w:hint="eastAsia"/>
        </w:rPr>
        <w:t>　　“喂，我警告你，你不要这么含情脉脉的看着我，你这样看得我的，心扑通扑通的跳啊！”徐天佑牙齿紧闭，小声说道。</w:t>
      </w:r>
    </w:p>
    <w:p w14:paraId="1EDEBD16">
      <w:pPr>
        <w:pStyle w:val="2"/>
        <w:rPr>
          <w:rFonts w:hint="eastAsia"/>
        </w:rPr>
      </w:pPr>
      <w:r>
        <w:rPr>
          <w:rFonts w:hint="eastAsia"/>
        </w:rPr>
        <w:t>　　这货原来已经醒了。</w:t>
      </w:r>
    </w:p>
    <w:p w14:paraId="4949F91A">
      <w:pPr>
        <w:pStyle w:val="2"/>
        <w:rPr>
          <w:rFonts w:hint="eastAsia"/>
        </w:rPr>
      </w:pPr>
      <w:r>
        <w:rPr>
          <w:rFonts w:hint="eastAsia"/>
        </w:rPr>
        <w:t>　　“潘壮壮守了一晚上了，肯定饿了，你要是实在闲得无聊，就下楼给我们买点早餐上来，在这里假惺惺的嘘寒问暖，管个鬼用！”</w:t>
      </w:r>
    </w:p>
    <w:p w14:paraId="7B1255F2">
      <w:pPr>
        <w:pStyle w:val="2"/>
        <w:rPr>
          <w:rFonts w:hint="eastAsia"/>
        </w:rPr>
      </w:pPr>
      <w:r>
        <w:rPr>
          <w:rFonts w:hint="eastAsia"/>
        </w:rPr>
        <w:t>　　我特么……</w:t>
      </w:r>
    </w:p>
    <w:p w14:paraId="6A2C6665">
      <w:pPr>
        <w:pStyle w:val="2"/>
        <w:rPr>
          <w:rFonts w:hint="eastAsia"/>
        </w:rPr>
      </w:pPr>
      <w:r>
        <w:rPr>
          <w:rFonts w:hint="eastAsia"/>
        </w:rPr>
        <w:t>　　安小海的火气控制不住的又上来了。</w:t>
      </w:r>
    </w:p>
    <w:p w14:paraId="63AAC3C9">
      <w:pPr>
        <w:pStyle w:val="2"/>
        <w:rPr>
          <w:rFonts w:hint="eastAsia"/>
        </w:rPr>
      </w:pPr>
      <w:r>
        <w:rPr>
          <w:rFonts w:hint="eastAsia"/>
        </w:rPr>
        <w:t>　　真想在这家伙帅气的小脸上跺上一脚啊……</w:t>
      </w:r>
    </w:p>
    <w:p w14:paraId="63F27633">
      <w:pPr>
        <w:pStyle w:val="2"/>
        <w:rPr>
          <w:rFonts w:hint="eastAsia"/>
        </w:rPr>
      </w:pPr>
      <w:r>
        <w:rPr>
          <w:rFonts w:hint="eastAsia"/>
        </w:rPr>
        <w:t>　　“唉，算了，还是我去买吧，抠的要死！不想花钱就直说，杀气腾腾的吓唬谁呢？…”，徐天佑一边碎碎念着，一边麻溜的爬起来跑掉了，估计是怕挨打。</w:t>
      </w:r>
    </w:p>
    <w:p w14:paraId="1BA4AD0F">
      <w:pPr>
        <w:pStyle w:val="2"/>
        <w:rPr>
          <w:rFonts w:hint="eastAsia"/>
        </w:rPr>
      </w:pPr>
      <w:r>
        <w:rPr>
          <w:rFonts w:hint="eastAsia"/>
        </w:rPr>
        <w:t>　　“海，我有一个很奇怪的感觉…”，潘壮壮终于回头看了安小海一眼，还稍微犹豫了一下，这才小声说道。</w:t>
      </w:r>
    </w:p>
    <w:p w14:paraId="4469BA1E">
      <w:pPr>
        <w:pStyle w:val="2"/>
        <w:rPr>
          <w:rFonts w:hint="eastAsia"/>
        </w:rPr>
      </w:pPr>
      <w:r>
        <w:rPr>
          <w:rFonts w:hint="eastAsia"/>
        </w:rPr>
        <w:t>　　“什么奇怪的感觉？”，安小海眉头一皱，他认为潘壮壮说奇怪，指的是对面的翠峰大厦，又或者是他们正在进行的事。</w:t>
      </w:r>
    </w:p>
    <w:p w14:paraId="7CC5B077">
      <w:pPr>
        <w:pStyle w:val="2"/>
        <w:rPr>
          <w:rFonts w:hint="eastAsia"/>
        </w:rPr>
      </w:pPr>
      <w:r>
        <w:rPr>
          <w:rFonts w:hint="eastAsia"/>
        </w:rPr>
        <w:t>　　“我觉得，徐天佑和你很像。”</w:t>
      </w:r>
    </w:p>
    <w:p w14:paraId="7B6B69CD">
      <w:pPr>
        <w:pStyle w:val="2"/>
        <w:rPr>
          <w:rFonts w:hint="eastAsia"/>
        </w:rPr>
      </w:pPr>
      <w:r>
        <w:rPr>
          <w:rFonts w:hint="eastAsia"/>
        </w:rPr>
        <w:t>　　“我跟他很像？你没搞错吧？我跟这个神经病哪里像了？！”，安小海嗤之以鼻。</w:t>
      </w:r>
    </w:p>
    <w:p w14:paraId="3D713795">
      <w:pPr>
        <w:pStyle w:val="2"/>
        <w:rPr>
          <w:rFonts w:hint="eastAsia"/>
        </w:rPr>
      </w:pPr>
      <w:r>
        <w:rPr>
          <w:rFonts w:hint="eastAsia"/>
        </w:rPr>
        <w:t>　　“说不上来…”，潘壮壮倒是很认真的皱着眉头轻轻的摇了摇头：“就是感觉很像，而且你你俩的样子也有点像，尤其是眉毛、嘴巴和眼睛……</w:t>
      </w:r>
    </w:p>
    <w:p w14:paraId="03F51AD7">
      <w:pPr>
        <w:pStyle w:val="2"/>
        <w:rPr>
          <w:rFonts w:hint="eastAsia"/>
        </w:rPr>
      </w:pPr>
      <w:r>
        <w:rPr>
          <w:rFonts w:hint="eastAsia"/>
        </w:rPr>
        <w:t>　　对了，我知道哪里像了！你们的眼神很像！有时候，我跟他的视线对上时，感觉就是在看着你。</w:t>
      </w:r>
    </w:p>
    <w:p w14:paraId="07997921">
      <w:pPr>
        <w:pStyle w:val="2"/>
        <w:rPr>
          <w:rFonts w:hint="eastAsia"/>
        </w:rPr>
      </w:pPr>
      <w:r>
        <w:rPr>
          <w:rFonts w:hint="eastAsia"/>
        </w:rPr>
        <w:t>　　还有啊，他安静的时候跟你安静的时候简直一模一样，对，就是这样的。”</w:t>
      </w:r>
    </w:p>
    <w:p w14:paraId="0A74BFF0">
      <w:pPr>
        <w:pStyle w:val="2"/>
        <w:rPr>
          <w:rFonts w:hint="eastAsia"/>
        </w:rPr>
      </w:pPr>
      <w:r>
        <w:rPr>
          <w:rFonts w:hint="eastAsia"/>
        </w:rPr>
        <w:t>　　“你少来了，你是累恍惚吧，怎么会有这种稀奇古怪的想法……”</w:t>
      </w:r>
    </w:p>
    <w:p w14:paraId="7DE7A2EE">
      <w:pPr>
        <w:pStyle w:val="2"/>
        <w:rPr>
          <w:rFonts w:hint="eastAsia"/>
        </w:rPr>
      </w:pPr>
      <w:r>
        <w:rPr>
          <w:rFonts w:hint="eastAsia"/>
        </w:rPr>
        <w:t>　　“本来就是嘛，我觉得你要是疯一点，就跟他更像了。”</w:t>
      </w:r>
    </w:p>
    <w:p w14:paraId="7DEA73D8">
      <w:pPr>
        <w:pStyle w:val="2"/>
        <w:rPr>
          <w:rFonts w:hint="eastAsia"/>
        </w:rPr>
      </w:pPr>
      <w:r>
        <w:rPr>
          <w:rFonts w:hint="eastAsia"/>
        </w:rPr>
        <w:t>　　“你给我闭嘴吧！”</w:t>
      </w:r>
    </w:p>
    <w:p w14:paraId="05D85254">
      <w:pPr>
        <w:pStyle w:val="2"/>
        <w:rPr>
          <w:rFonts w:hint="eastAsia"/>
        </w:rPr>
      </w:pPr>
      <w:r>
        <w:rPr>
          <w:rFonts w:hint="eastAsia"/>
        </w:rPr>
        <w:t>　　“喂，我说两位，在背后说人坏话很不礼貌！”，不知怎么的，徐天佑突然又冲回来了，进门后就冲着安小海翻了一个大大的白眼。</w:t>
      </w:r>
    </w:p>
    <w:p w14:paraId="6B788EA7">
      <w:pPr>
        <w:pStyle w:val="2"/>
        <w:rPr>
          <w:rFonts w:hint="eastAsia"/>
        </w:rPr>
      </w:pPr>
      <w:r>
        <w:rPr>
          <w:rFonts w:hint="eastAsia"/>
        </w:rPr>
        <w:t>　　“你就买完早餐回来了？”，安小海毫不退缩的还了他一个大白眼。</w:t>
      </w:r>
    </w:p>
    <w:p w14:paraId="1465E0F4">
      <w:pPr>
        <w:pStyle w:val="2"/>
        <w:rPr>
          <w:rFonts w:hint="eastAsia"/>
        </w:rPr>
      </w:pPr>
      <w:r>
        <w:rPr>
          <w:rFonts w:hint="eastAsia"/>
        </w:rPr>
        <w:t>　　“没有，一楼有面镜子，我发现我的发型乱了。这样很不好，影响形象！所以先回来处理一下，哪知道听见你在背后说我坏话，简直了！”</w:t>
      </w:r>
    </w:p>
    <w:p w14:paraId="5E74929F">
      <w:pPr>
        <w:pStyle w:val="2"/>
        <w:rPr>
          <w:rFonts w:hint="eastAsia"/>
        </w:rPr>
      </w:pPr>
      <w:r>
        <w:rPr>
          <w:rFonts w:hint="eastAsia"/>
        </w:rPr>
        <w:t>　　“……”</w:t>
      </w:r>
    </w:p>
    <w:p w14:paraId="087FD9DF">
      <w:pPr>
        <w:pStyle w:val="2"/>
        <w:rPr>
          <w:rFonts w:hint="eastAsia"/>
        </w:rPr>
      </w:pPr>
      <w:r>
        <w:rPr>
          <w:rFonts w:hint="eastAsia"/>
        </w:rPr>
        <w:t>　　徐天佑拿起地上的背包，找了把梳子出来，很认真的梳好了头，这才双手插兜，晃晃悠悠的再次转身往外走，走到门外，又把头伸了出来说道：“潘壮壮，你很有眼光，我看好你！哈！”</w:t>
      </w:r>
    </w:p>
    <w:p w14:paraId="35DED7DA">
      <w:pPr>
        <w:pStyle w:val="2"/>
        <w:rPr>
          <w:rFonts w:hint="eastAsia"/>
        </w:rPr>
      </w:pPr>
      <w:r>
        <w:rPr>
          <w:rFonts w:hint="eastAsia"/>
        </w:rPr>
        <w:t>　　徐天佑夸张的笑了两声，终于滚去买早餐了。</w:t>
      </w:r>
    </w:p>
    <w:p w14:paraId="6F382CD1">
      <w:pPr>
        <w:pStyle w:val="2"/>
        <w:rPr>
          <w:rFonts w:hint="eastAsia"/>
        </w:rPr>
      </w:pPr>
      <w:r>
        <w:rPr>
          <w:rFonts w:hint="eastAsia"/>
        </w:rPr>
        <w:t>　　徐天佑这一去就是整整半个多小时，回来时提了一大堆东西，包子，馒头，油条，稀粥，应有尽有，夸张的是，还有半只烧鸭。</w:t>
      </w:r>
    </w:p>
    <w:p w14:paraId="0440D73B">
      <w:pPr>
        <w:pStyle w:val="2"/>
        <w:rPr>
          <w:rFonts w:hint="eastAsia"/>
        </w:rPr>
      </w:pPr>
      <w:r>
        <w:rPr>
          <w:rFonts w:hint="eastAsia"/>
        </w:rPr>
        <w:t>　　真不知道这一大早上的，他从哪里搞来的烧鸭。</w:t>
      </w:r>
    </w:p>
    <w:p w14:paraId="0A6C61DE">
      <w:pPr>
        <w:pStyle w:val="2"/>
        <w:rPr>
          <w:rFonts w:hint="eastAsia"/>
        </w:rPr>
      </w:pPr>
      <w:r>
        <w:rPr>
          <w:rFonts w:hint="eastAsia"/>
        </w:rPr>
        <w:t>　　“你吃东西能不能斯文点？不要搞出这么大声音好不好？”，安小海皱着眉头说道。</w:t>
      </w:r>
    </w:p>
    <w:p w14:paraId="42501000">
      <w:pPr>
        <w:pStyle w:val="2"/>
        <w:rPr>
          <w:rFonts w:hint="eastAsia"/>
        </w:rPr>
      </w:pPr>
      <w:r>
        <w:rPr>
          <w:rFonts w:hint="eastAsia"/>
        </w:rPr>
        <w:t>　　“骚瑞，习惯了，爽！哎呀呀！”</w:t>
      </w:r>
    </w:p>
    <w:p w14:paraId="789F0E45">
      <w:pPr>
        <w:pStyle w:val="2"/>
        <w:rPr>
          <w:rFonts w:hint="eastAsia"/>
        </w:rPr>
      </w:pPr>
      <w:r>
        <w:rPr>
          <w:rFonts w:hint="eastAsia"/>
        </w:rPr>
        <w:t>　　徐天佑用纸巾擦干净了满嘴的油，发出一声舒服的呻吟，然后又躺下了，贱贱的样子让安小海恨得牙直痒痒。</w:t>
      </w:r>
    </w:p>
    <w:p w14:paraId="53D56510">
      <w:pPr>
        <w:pStyle w:val="2"/>
        <w:rPr>
          <w:rFonts w:hint="eastAsia"/>
        </w:rPr>
      </w:pPr>
      <w:r>
        <w:rPr>
          <w:rFonts w:hint="eastAsia"/>
        </w:rPr>
        <w:t>　　潘壮壮一直坚持着让安小海和徐天佑先休息，安小海也拗不过他，只能随他去了。</w:t>
      </w:r>
    </w:p>
    <w:p w14:paraId="4B9300EC">
      <w:pPr>
        <w:pStyle w:val="2"/>
        <w:rPr>
          <w:rFonts w:hint="eastAsia"/>
        </w:rPr>
      </w:pPr>
      <w:r>
        <w:rPr>
          <w:rFonts w:hint="eastAsia"/>
        </w:rPr>
        <w:t>　　时间流逝，一过早上8点，国强南的行人和车辆立即就多了起来，就像是平静的水面被扔下一块大石头，激起了层层叠叠的涟漪。</w:t>
      </w:r>
    </w:p>
    <w:p w14:paraId="2A688023">
      <w:pPr>
        <w:pStyle w:val="2"/>
        <w:rPr>
          <w:rFonts w:hint="eastAsia"/>
        </w:rPr>
      </w:pPr>
      <w:r>
        <w:rPr>
          <w:rFonts w:hint="eastAsia"/>
        </w:rPr>
        <w:t>　　安小海不敢再躺着了，路面上的情况越来越复杂，潘壮壮又劳累了一晚上，安小海怕他出错，于是便站在了他身边，跟他一起观察起来。</w:t>
      </w:r>
    </w:p>
    <w:p w14:paraId="628F333A">
      <w:pPr>
        <w:pStyle w:val="2"/>
        <w:rPr>
          <w:rFonts w:hint="eastAsia"/>
        </w:rPr>
      </w:pPr>
      <w:r>
        <w:rPr>
          <w:rFonts w:hint="eastAsia"/>
        </w:rPr>
        <w:t>　　徐天佑仍然躺在那儿，但安小海发现，他其实并不是真在睡觉，甚至没有休息，真不知道这家伙究竟在搞什么鬼。</w:t>
      </w:r>
    </w:p>
    <w:p w14:paraId="53664F82">
      <w:pPr>
        <w:pStyle w:val="2"/>
        <w:rPr>
          <w:rFonts w:hint="eastAsia"/>
        </w:rPr>
      </w:pPr>
      <w:r>
        <w:rPr>
          <w:rFonts w:hint="eastAsia"/>
        </w:rPr>
        <w:t>　　八点十分分，徐天佑突然就坐了起来，飞快的爬起来后冲到了安小海身旁，向窗外看了过去，两只眼睛贼光闪烁。</w:t>
      </w:r>
    </w:p>
    <w:p w14:paraId="1A7F6776">
      <w:pPr>
        <w:pStyle w:val="2"/>
        <w:rPr>
          <w:rFonts w:hint="eastAsia"/>
        </w:rPr>
      </w:pPr>
      <w:r>
        <w:rPr>
          <w:rFonts w:hint="eastAsia"/>
        </w:rPr>
        <w:t>　　“怎么了？你发现什么了？”，安小海眉头大皱。</w:t>
      </w:r>
    </w:p>
    <w:p w14:paraId="06F7CF84">
      <w:pPr>
        <w:pStyle w:val="2"/>
        <w:rPr>
          <w:rFonts w:hint="eastAsia"/>
        </w:rPr>
      </w:pPr>
      <w:r>
        <w:rPr>
          <w:rFonts w:hint="eastAsia"/>
        </w:rPr>
        <w:t>　　“来了，我们等的车来了。”</w:t>
      </w:r>
    </w:p>
    <w:p w14:paraId="09377AC7">
      <w:pPr>
        <w:pStyle w:val="2"/>
        <w:rPr>
          <w:rFonts w:hint="eastAsia"/>
        </w:rPr>
      </w:pPr>
      <w:r>
        <w:rPr>
          <w:rFonts w:hint="eastAsia"/>
        </w:rPr>
        <w:t>　　“啥？！”</w:t>
      </w:r>
    </w:p>
    <w:p w14:paraId="6D964062">
      <w:pPr>
        <w:pStyle w:val="2"/>
        <w:rPr>
          <w:rFonts w:hint="eastAsia"/>
        </w:rPr>
      </w:pPr>
      <w:r>
        <w:rPr>
          <w:rFonts w:hint="eastAsia"/>
        </w:rPr>
        <w:t>　　“别说话，运钱的车来了，看，就是那一辆！”</w:t>
      </w:r>
    </w:p>
    <w:p w14:paraId="5E71D05D">
      <w:pPr>
        <w:pStyle w:val="2"/>
        <w:rPr>
          <w:rFonts w:hint="eastAsia"/>
        </w:rPr>
      </w:pPr>
      <w:r>
        <w:rPr>
          <w:rFonts w:hint="eastAsia"/>
        </w:rPr>
        <w:t>　　安小海顺着徐天佑的指点看过去，果然有一辆黑色奔驰MPV，缓缓的开进了翠峰大厦地下车库。</w:t>
      </w:r>
    </w:p>
    <w:p w14:paraId="1471A088">
      <w:pPr>
        <w:pStyle w:val="2"/>
        <w:rPr>
          <w:rFonts w:hint="eastAsia"/>
        </w:rPr>
      </w:pPr>
      <w:r>
        <w:rPr>
          <w:rFonts w:hint="eastAsia"/>
        </w:rPr>
        <w:t>　　“走，收拾东西上车，准备跟他丫的！”</w:t>
      </w:r>
    </w:p>
    <w:p w14:paraId="3F54FD9E">
      <w:pPr>
        <w:pStyle w:val="2"/>
        <w:rPr>
          <w:rFonts w:hint="eastAsia"/>
        </w:rPr>
      </w:pPr>
      <w:r>
        <w:rPr>
          <w:rFonts w:hint="eastAsia"/>
        </w:rPr>
        <w:t>　　徐天佑飞快的收拾着东西，安小海和潘壮壮也赶紧帮忙。</w:t>
      </w:r>
    </w:p>
    <w:p w14:paraId="6A197F3C">
      <w:pPr>
        <w:pStyle w:val="2"/>
        <w:rPr>
          <w:rFonts w:hint="eastAsia"/>
        </w:rPr>
      </w:pPr>
      <w:r>
        <w:rPr>
          <w:rFonts w:hint="eastAsia"/>
        </w:rPr>
        <w:t>　　“说清楚点，为什么这么肯定就是那台车？”，安小海一边收拾一边问道。</w:t>
      </w:r>
    </w:p>
    <w:p w14:paraId="7466C4CB">
      <w:pPr>
        <w:pStyle w:val="2"/>
        <w:rPr>
          <w:rFonts w:hint="eastAsia"/>
        </w:rPr>
      </w:pPr>
      <w:r>
        <w:rPr>
          <w:rFonts w:hint="eastAsia"/>
        </w:rPr>
        <w:t>　　“都说了你除了上学就是坐牢，啥都不懂！</w:t>
      </w:r>
    </w:p>
    <w:p w14:paraId="1A4B2EA1">
      <w:pPr>
        <w:pStyle w:val="2"/>
        <w:rPr>
          <w:rFonts w:hint="eastAsia"/>
        </w:rPr>
      </w:pPr>
      <w:r>
        <w:rPr>
          <w:rFonts w:hint="eastAsia"/>
        </w:rPr>
        <w:t>　　什么车适合用来运送贵重物品？第一安全可靠，第二性能强劲，第三，最好能防弹防暴，第四，空间得大。</w:t>
      </w:r>
    </w:p>
    <w:p w14:paraId="651A026A">
      <w:pPr>
        <w:pStyle w:val="2"/>
        <w:rPr>
          <w:rFonts w:hint="eastAsia"/>
        </w:rPr>
      </w:pPr>
      <w:r>
        <w:rPr>
          <w:rFonts w:hint="eastAsia"/>
        </w:rPr>
        <w:t>　　刚才那辆车就很符合这四点。”</w:t>
      </w:r>
    </w:p>
    <w:p w14:paraId="36A2574C">
      <w:pPr>
        <w:pStyle w:val="2"/>
        <w:rPr>
          <w:rFonts w:hint="eastAsia"/>
        </w:rPr>
      </w:pPr>
      <w:r>
        <w:rPr>
          <w:rFonts w:hint="eastAsia"/>
        </w:rPr>
        <w:t>　　“第一点和第四点我能理解，第二点和第三点，你是怎么知道的？开始时你都没看它！”</w:t>
      </w:r>
    </w:p>
    <w:p w14:paraId="13C38401">
      <w:pPr>
        <w:pStyle w:val="2"/>
        <w:rPr>
          <w:rFonts w:hint="eastAsia"/>
        </w:rPr>
      </w:pPr>
      <w:r>
        <w:rPr>
          <w:rFonts w:hint="eastAsia"/>
        </w:rPr>
        <w:t>　　“我听到了呀！”，徐天佑做一个夸张的惊讶的表情：“难道你老人家听不出来，那辆车是改过发动机的吗？</w:t>
      </w:r>
    </w:p>
    <w:p w14:paraId="405F1F94">
      <w:pPr>
        <w:pStyle w:val="2"/>
        <w:rPr>
          <w:rFonts w:hint="eastAsia"/>
        </w:rPr>
      </w:pPr>
      <w:r>
        <w:rPr>
          <w:rFonts w:hint="eastAsia"/>
        </w:rPr>
        <w:t>　　那辆车的发动机气缸，最少被削了两公分，减少空间，缩短活塞冲程，马力和爆发力至少提升百分之十到二十，，而且为了散热，还改了涡轮。</w:t>
      </w:r>
    </w:p>
    <w:p w14:paraId="680F8A38">
      <w:pPr>
        <w:pStyle w:val="2"/>
        <w:rPr>
          <w:rFonts w:hint="eastAsia"/>
        </w:rPr>
      </w:pPr>
      <w:r>
        <w:rPr>
          <w:rFonts w:hint="eastAsia"/>
        </w:rPr>
        <w:t>　　这么明显的声音区别，你老人家听不出来？</w:t>
      </w:r>
    </w:p>
    <w:p w14:paraId="53063A3C">
      <w:pPr>
        <w:pStyle w:val="2"/>
        <w:rPr>
          <w:rFonts w:hint="eastAsia"/>
        </w:rPr>
      </w:pPr>
      <w:r>
        <w:rPr>
          <w:rFonts w:hint="eastAsia"/>
        </w:rPr>
        <w:t>　　至于第三点，那是因为我没有瞎，我刚才看到它了呀，那车用的是防弹玻璃，怎么你也看不出来？”</w:t>
      </w:r>
    </w:p>
    <w:p w14:paraId="28402DEC">
      <w:pPr>
        <w:pStyle w:val="2"/>
        <w:rPr>
          <w:rFonts w:hint="eastAsia"/>
        </w:rPr>
      </w:pPr>
      <w:r>
        <w:rPr>
          <w:rFonts w:hint="eastAsia"/>
        </w:rPr>
        <w:t>　　徐天佑表情夸张的耸着肩，安小海恨得咬牙切齿：“你故意的吧，既然你早知道这样，为什么让壮壮在这里傻乎乎的守了一晚上？”</w:t>
      </w:r>
    </w:p>
    <w:p w14:paraId="291C51B4">
      <w:pPr>
        <w:pStyle w:val="2"/>
        <w:rPr>
          <w:rFonts w:hint="eastAsia"/>
        </w:rPr>
      </w:pPr>
      <w:r>
        <w:rPr>
          <w:rFonts w:hint="eastAsia"/>
        </w:rPr>
        <w:t>　　“冤枉啊！这只是一种可能性好不好！我哪知道他们真会弄一台这样的车来运东西，万一我猜错了怎么办？</w:t>
      </w:r>
    </w:p>
    <w:p w14:paraId="73540BFB">
      <w:pPr>
        <w:pStyle w:val="2"/>
        <w:rPr>
          <w:rFonts w:hint="eastAsia"/>
        </w:rPr>
      </w:pPr>
      <w:r>
        <w:rPr>
          <w:rFonts w:hint="eastAsia"/>
        </w:rPr>
        <w:t>　　海，你这是怎么了？！怎么变傻了？你不要吓我！”，徐天佑学着潘壮壮的口吻，怪声怪气的说道。</w:t>
      </w:r>
    </w:p>
    <w:p w14:paraId="33866479">
      <w:pPr>
        <w:pStyle w:val="2"/>
        <w:rPr>
          <w:rFonts w:hint="eastAsia"/>
        </w:rPr>
      </w:pPr>
      <w:r>
        <w:rPr>
          <w:rFonts w:hint="eastAsia"/>
        </w:rPr>
        <w:t>　　安小海的脸漆黑如锅底，确实，徐天佑总能成功挑动他的神经，让他的思考能力和判断力直线下降。</w:t>
      </w:r>
    </w:p>
    <w:p w14:paraId="1648C7C2">
      <w:pPr>
        <w:pStyle w:val="2"/>
        <w:rPr>
          <w:rFonts w:hint="eastAsia"/>
        </w:rPr>
      </w:pPr>
      <w:r>
        <w:rPr>
          <w:rFonts w:hint="eastAsia"/>
        </w:rPr>
        <w:t>　　“行了别啰嗦了！赶紧收拾好东西上车吧，那辆车真跑起来，我们追不上的！”</w:t>
      </w:r>
    </w:p>
    <w:p w14:paraId="05FFE145">
      <w:pPr>
        <w:pStyle w:val="2"/>
        <w:rPr>
          <w:rFonts w:hint="eastAsia"/>
        </w:rPr>
      </w:pPr>
      <w:r>
        <w:rPr>
          <w:rFonts w:hint="eastAsia"/>
        </w:rPr>
        <w:t>　　徐天佑说话间就已经收拾好了东西，其实也没什么可收拾的，无非就是一个包，一张防潮垫而已。</w:t>
      </w:r>
    </w:p>
    <w:p w14:paraId="3CC376B7">
      <w:pPr>
        <w:pStyle w:val="2"/>
        <w:rPr>
          <w:rFonts w:hint="eastAsia"/>
        </w:rPr>
      </w:pPr>
      <w:r>
        <w:rPr>
          <w:rFonts w:hint="eastAsia"/>
        </w:rPr>
        <w:t>　　安小海知道现在不是斗气时候，只能再次迅速的清理了一下现场，咬牙切齿的跟着徐天佑冲下了楼。</w:t>
      </w:r>
    </w:p>
    <w:p w14:paraId="005C2EE3">
      <w:pPr>
        <w:pStyle w:val="2"/>
        <w:rPr>
          <w:rFonts w:hint="eastAsia"/>
        </w:rPr>
      </w:pPr>
      <w:r>
        <w:rPr>
          <w:rFonts w:hint="eastAsia"/>
        </w:rPr>
        <w:t>　　“这家伙，真烦人啊…等这事儿完了，一定要好好揍这个家伙一顿！对，就这么定了！”</w:t>
      </w:r>
    </w:p>
    <w:p w14:paraId="7F6D151C">
      <w:pPr>
        <w:pStyle w:val="2"/>
        <w:rPr>
          <w:rFonts w:hint="eastAsia"/>
        </w:rPr>
      </w:pPr>
      <w:r>
        <w:rPr>
          <w:rFonts w:hint="eastAsia"/>
        </w:rPr>
        <w:t>　　安小海恨恨的想到。</w:t>
      </w:r>
    </w:p>
    <w:p w14:paraId="7A954227">
      <w:pPr>
        <w:pStyle w:val="2"/>
        <w:rPr>
          <w:rFonts w:hint="eastAsia"/>
        </w:rPr>
      </w:pPr>
    </w:p>
    <w:p w14:paraId="6C05774C">
      <w:pPr>
        <w:pStyle w:val="2"/>
        <w:rPr>
          <w:rFonts w:hint="eastAsia"/>
        </w:rPr>
      </w:pPr>
      <w:r>
        <w:rPr>
          <w:rFonts w:hint="eastAsia"/>
        </w:rPr>
        <w:t>第296章 水田村</w:t>
      </w:r>
    </w:p>
    <w:p w14:paraId="2AD72B2E">
      <w:pPr>
        <w:pStyle w:val="2"/>
        <w:rPr>
          <w:rFonts w:hint="eastAsia"/>
        </w:rPr>
      </w:pPr>
      <w:r>
        <w:rPr>
          <w:rFonts w:hint="eastAsia"/>
        </w:rPr>
        <w:t>　　三人很快来到徐天佑车前，放好了东西后，徐天佑拿出两套对讲设备给了安小海和潘壮壮。</w:t>
      </w:r>
    </w:p>
    <w:p w14:paraId="360B5D3B">
      <w:pPr>
        <w:pStyle w:val="2"/>
        <w:rPr>
          <w:rFonts w:hint="eastAsia"/>
        </w:rPr>
      </w:pPr>
      <w:r>
        <w:rPr>
          <w:rFonts w:hint="eastAsia"/>
        </w:rPr>
        <w:t>　　“一会儿我开着车先跟，小海你骑摩托，壮壮你去打个车，听我指挥，我如果发现他们注意到了我，我就会在下一个路口转向，这时候小海接上；</w:t>
      </w:r>
    </w:p>
    <w:p w14:paraId="218F1BC1">
      <w:pPr>
        <w:pStyle w:val="2"/>
        <w:rPr>
          <w:rFonts w:hint="eastAsia"/>
        </w:rPr>
      </w:pPr>
      <w:r>
        <w:rPr>
          <w:rFonts w:hint="eastAsia"/>
        </w:rPr>
        <w:t>　　壮壮你负责补位，我会在对讲里告诉你补位的时机和方向，如果的士佬不听话，给他看这个！”</w:t>
      </w:r>
    </w:p>
    <w:p w14:paraId="7C086FE6">
      <w:pPr>
        <w:pStyle w:val="2"/>
        <w:rPr>
          <w:rFonts w:hint="eastAsia"/>
        </w:rPr>
      </w:pPr>
      <w:r>
        <w:rPr>
          <w:rFonts w:hint="eastAsia"/>
        </w:rPr>
        <w:t>　　此时的徐天佑，又仿佛完全变了一个人，他一边说着，一边扔了个东西给潘壮壮，潘壮壮接住看了看，表情立即变得很古怪，但潘壮壮并没有多说什么，只是把东西收了起来。</w:t>
      </w:r>
    </w:p>
    <w:p w14:paraId="300ABD4F">
      <w:pPr>
        <w:pStyle w:val="2"/>
        <w:rPr>
          <w:rFonts w:hint="eastAsia"/>
        </w:rPr>
      </w:pPr>
      <w:r>
        <w:rPr>
          <w:rFonts w:hint="eastAsia"/>
        </w:rPr>
        <w:t>　　那是一个警官证。</w:t>
      </w:r>
    </w:p>
    <w:p w14:paraId="193FA152">
      <w:pPr>
        <w:pStyle w:val="2"/>
        <w:rPr>
          <w:rFonts w:hint="eastAsia"/>
        </w:rPr>
      </w:pPr>
      <w:r>
        <w:rPr>
          <w:rFonts w:hint="eastAsia"/>
        </w:rPr>
        <w:t>　　三人很快调试好了对讲频道。</w:t>
      </w:r>
    </w:p>
    <w:p w14:paraId="1E45F215">
      <w:pPr>
        <w:pStyle w:val="2"/>
        <w:rPr>
          <w:rFonts w:hint="eastAsia"/>
        </w:rPr>
      </w:pPr>
      <w:r>
        <w:rPr>
          <w:rFonts w:hint="eastAsia"/>
        </w:rPr>
        <w:t>　　“注意，黑色改装奔驰MPV，防弹玻璃，车牌号：海B7U6W2，给我把他盯死了！”</w:t>
      </w:r>
    </w:p>
    <w:p w14:paraId="636B7A5F">
      <w:pPr>
        <w:pStyle w:val="2"/>
        <w:rPr>
          <w:rFonts w:hint="eastAsia"/>
        </w:rPr>
      </w:pPr>
      <w:r>
        <w:rPr>
          <w:rFonts w:hint="eastAsia"/>
        </w:rPr>
        <w:t>　　“收到！”</w:t>
      </w:r>
    </w:p>
    <w:p w14:paraId="4E4BC3C1">
      <w:pPr>
        <w:pStyle w:val="2"/>
        <w:rPr>
          <w:rFonts w:hint="eastAsia"/>
        </w:rPr>
      </w:pPr>
      <w:r>
        <w:rPr>
          <w:rFonts w:hint="eastAsia"/>
        </w:rPr>
        <w:t>　　“收到！”</w:t>
      </w:r>
    </w:p>
    <w:p w14:paraId="24489539">
      <w:pPr>
        <w:pStyle w:val="2"/>
        <w:rPr>
          <w:rFonts w:hint="eastAsia"/>
        </w:rPr>
      </w:pPr>
      <w:r>
        <w:rPr>
          <w:rFonts w:hint="eastAsia"/>
        </w:rPr>
        <w:t>　　“收到！”</w:t>
      </w:r>
    </w:p>
    <w:p w14:paraId="61C2E008">
      <w:pPr>
        <w:pStyle w:val="2"/>
        <w:rPr>
          <w:rFonts w:hint="eastAsia"/>
        </w:rPr>
      </w:pPr>
      <w:r>
        <w:rPr>
          <w:rFonts w:hint="eastAsia"/>
        </w:rPr>
        <w:t>　　对讲机里传来了三声回应，是野人、阿查和刘坤的声音。</w:t>
      </w:r>
    </w:p>
    <w:p w14:paraId="0848F27F">
      <w:pPr>
        <w:pStyle w:val="2"/>
        <w:rPr>
          <w:rFonts w:hint="eastAsia"/>
        </w:rPr>
      </w:pPr>
      <w:r>
        <w:rPr>
          <w:rFonts w:hint="eastAsia"/>
        </w:rPr>
        <w:t>　　安小海的脸色更黑了，这家伙，不是说他一个人来的吗！？</w:t>
      </w:r>
    </w:p>
    <w:p w14:paraId="7347D70D">
      <w:pPr>
        <w:pStyle w:val="2"/>
        <w:rPr>
          <w:rFonts w:hint="eastAsia"/>
        </w:rPr>
      </w:pPr>
      <w:r>
        <w:rPr>
          <w:rFonts w:hint="eastAsia"/>
        </w:rPr>
        <w:t>　　“海哥，你别黑着一张脸了，我确实是一个人来的，他们是后来的，早上才刚到，放心，这三个人绝对没问题的。</w:t>
      </w:r>
    </w:p>
    <w:p w14:paraId="41909741">
      <w:pPr>
        <w:pStyle w:val="2"/>
        <w:rPr>
          <w:rFonts w:hint="eastAsia"/>
        </w:rPr>
      </w:pPr>
      <w:r>
        <w:rPr>
          <w:rFonts w:hint="eastAsia"/>
        </w:rPr>
        <w:t>　　小海，有些事，还是得让他们知道的，让他们清楚，很多事情你已经在前面花了许多力气，这样到了分钱的时候，他们就不会老觉得自己拿少了，懂不懂？”</w:t>
      </w:r>
    </w:p>
    <w:p w14:paraId="13B69D1D">
      <w:pPr>
        <w:pStyle w:val="2"/>
        <w:rPr>
          <w:rFonts w:hint="eastAsia"/>
        </w:rPr>
      </w:pPr>
      <w:r>
        <w:rPr>
          <w:rFonts w:hint="eastAsia"/>
        </w:rPr>
        <w:t>　　短短不到一分钟，徐天佑已经切换了三种不同的状态和感觉，安小海居然发现，自己竟然已经习惯了。</w:t>
      </w:r>
    </w:p>
    <w:p w14:paraId="6F860D6B">
      <w:pPr>
        <w:pStyle w:val="2"/>
        <w:rPr>
          <w:rFonts w:hint="eastAsia"/>
        </w:rPr>
      </w:pPr>
      <w:r>
        <w:rPr>
          <w:rFonts w:hint="eastAsia"/>
        </w:rPr>
        <w:t>　　“明白，我没怪你！”，安小海白了徐天佑一眼：“既然我们多出来一些人手，那一会儿如果这台奔驰在一些地方停靠，想办法让我们的人跟进去确认一下交接方。”</w:t>
      </w:r>
    </w:p>
    <w:p w14:paraId="7BEA02E0">
      <w:pPr>
        <w:pStyle w:val="2"/>
        <w:rPr>
          <w:rFonts w:hint="eastAsia"/>
        </w:rPr>
      </w:pPr>
      <w:r>
        <w:rPr>
          <w:rFonts w:hint="eastAsia"/>
        </w:rPr>
        <w:t>　　“没问题，你来指挥就是。”</w:t>
      </w:r>
    </w:p>
    <w:p w14:paraId="2C75DDE7">
      <w:pPr>
        <w:pStyle w:val="2"/>
        <w:rPr>
          <w:rFonts w:hint="eastAsia"/>
        </w:rPr>
      </w:pPr>
      <w:r>
        <w:rPr>
          <w:rFonts w:hint="eastAsia"/>
        </w:rPr>
        <w:t>　　“不，还是你来指挥！”，安小海稍微想了想，对徐天佑说道：“我不太熟悉他们三个，我们这边一共六个人，只有你熟悉所有人，你来指挥。”</w:t>
      </w:r>
    </w:p>
    <w:p w14:paraId="4B13B6AE">
      <w:pPr>
        <w:pStyle w:val="2"/>
        <w:rPr>
          <w:rFonts w:hint="eastAsia"/>
        </w:rPr>
      </w:pPr>
      <w:r>
        <w:rPr>
          <w:rFonts w:hint="eastAsia"/>
        </w:rPr>
        <w:t>　　“好，我来指挥，准备吧，他们应该快出来了。”</w:t>
      </w:r>
    </w:p>
    <w:p w14:paraId="2AFDCE33">
      <w:pPr>
        <w:pStyle w:val="2"/>
        <w:rPr>
          <w:rFonts w:hint="eastAsia"/>
        </w:rPr>
      </w:pPr>
      <w:r>
        <w:rPr>
          <w:rFonts w:hint="eastAsia"/>
        </w:rPr>
        <w:t>　　安小海和潘壮壮对视一眼，转身离开，安小海发动了摩托车，潘壮壮也很快拦到了一辆的士。</w:t>
      </w:r>
    </w:p>
    <w:p w14:paraId="499F3408">
      <w:pPr>
        <w:pStyle w:val="2"/>
        <w:rPr>
          <w:rFonts w:hint="eastAsia"/>
        </w:rPr>
      </w:pPr>
      <w:r>
        <w:rPr>
          <w:rFonts w:hint="eastAsia"/>
        </w:rPr>
        <w:t>　　MPV出来得比想象的还快，算算时间，他几乎是在地下车库转了一圈就出来了。</w:t>
      </w:r>
    </w:p>
    <w:p w14:paraId="5443633C">
      <w:pPr>
        <w:pStyle w:val="2"/>
        <w:rPr>
          <w:rFonts w:hint="eastAsia"/>
        </w:rPr>
      </w:pPr>
      <w:r>
        <w:rPr>
          <w:rFonts w:hint="eastAsia"/>
        </w:rPr>
        <w:t>　　徐天佑一直等到 MPV在路口转向，这才开着车跟了上去。</w:t>
      </w:r>
    </w:p>
    <w:p w14:paraId="1394552D">
      <w:pPr>
        <w:pStyle w:val="2"/>
        <w:rPr>
          <w:rFonts w:hint="eastAsia"/>
        </w:rPr>
      </w:pPr>
      <w:r>
        <w:rPr>
          <w:rFonts w:hint="eastAsia"/>
        </w:rPr>
        <w:t>　　安小海骑着摩托，远远吊在了后方，并且会根据道路的状况，时不时偏离大道，穿过一些建筑或城中村后回到主线；</w:t>
      </w:r>
    </w:p>
    <w:p w14:paraId="2F5CF921">
      <w:pPr>
        <w:pStyle w:val="2"/>
        <w:rPr>
          <w:rFonts w:hint="eastAsia"/>
        </w:rPr>
      </w:pPr>
      <w:r>
        <w:rPr>
          <w:rFonts w:hint="eastAsia"/>
        </w:rPr>
        <w:t>　　徐天佑一直从容的指挥着大家前进，安小海在对讲机里经常会听到徐天佑说目标车脱离了他的视野，让野人和红炮补位。</w:t>
      </w:r>
    </w:p>
    <w:p w14:paraId="1B1B5450">
      <w:pPr>
        <w:pStyle w:val="2"/>
        <w:rPr>
          <w:rFonts w:hint="eastAsia"/>
        </w:rPr>
      </w:pPr>
      <w:r>
        <w:rPr>
          <w:rFonts w:hint="eastAsia"/>
        </w:rPr>
        <w:t>　　安小海不禁暗暗佩服，徐天佑这种跟踪方式，哪怕是在傅国为传授的内容中，也是属于很高级的。</w:t>
      </w:r>
    </w:p>
    <w:p w14:paraId="04AA032F">
      <w:pPr>
        <w:pStyle w:val="2"/>
        <w:rPr>
          <w:rFonts w:hint="eastAsia"/>
        </w:rPr>
      </w:pPr>
      <w:r>
        <w:rPr>
          <w:rFonts w:hint="eastAsia"/>
        </w:rPr>
        <w:t>　　果然，不怕流氓坏，就怕流氓有文化啊……</w:t>
      </w:r>
    </w:p>
    <w:p w14:paraId="10A75C50">
      <w:pPr>
        <w:pStyle w:val="2"/>
        <w:rPr>
          <w:rFonts w:hint="eastAsia"/>
        </w:rPr>
      </w:pPr>
      <w:r>
        <w:rPr>
          <w:rFonts w:hint="eastAsia"/>
        </w:rPr>
        <w:t>　　一路都非常顺利， MPV似乎也丝毫没有察觉到被人跟踪了，这一路上，每隔十来二十分钟，它就会进入一栋写字楼在地下停车场，不久后就会再次开出来。</w:t>
      </w:r>
    </w:p>
    <w:p w14:paraId="7BB02908">
      <w:pPr>
        <w:pStyle w:val="2"/>
        <w:rPr>
          <w:rFonts w:hint="eastAsia"/>
        </w:rPr>
      </w:pPr>
      <w:r>
        <w:rPr>
          <w:rFonts w:hint="eastAsia"/>
        </w:rPr>
        <w:t>　　红炮果然是玩车的行家，他仅仅通过目测 MPV的高度，就能判断出 这MPV每一次停靠，都会装载新的货物。</w:t>
      </w:r>
    </w:p>
    <w:p w14:paraId="0DD6B834">
      <w:pPr>
        <w:pStyle w:val="2"/>
        <w:rPr>
          <w:rFonts w:hint="eastAsia"/>
        </w:rPr>
      </w:pPr>
      <w:r>
        <w:rPr>
          <w:rFonts w:hint="eastAsia"/>
        </w:rPr>
        <w:t>　　安小海，野人和刘坤，都跟进去过一次，大致确定了三家与MPV对接的公司。</w:t>
      </w:r>
    </w:p>
    <w:p w14:paraId="49198DAC">
      <w:pPr>
        <w:pStyle w:val="2"/>
        <w:rPr>
          <w:rFonts w:hint="eastAsia"/>
        </w:rPr>
      </w:pPr>
      <w:r>
        <w:rPr>
          <w:rFonts w:hint="eastAsia"/>
        </w:rPr>
        <w:t>　　第四次，徐天佑本来想跟进去的，但被安小海否决了。</w:t>
      </w:r>
    </w:p>
    <w:p w14:paraId="6EEA8D9F">
      <w:pPr>
        <w:pStyle w:val="2"/>
        <w:rPr>
          <w:rFonts w:hint="eastAsia"/>
        </w:rPr>
      </w:pPr>
      <w:r>
        <w:rPr>
          <w:rFonts w:hint="eastAsia"/>
        </w:rPr>
        <w:t>　　不能太浪了，这些中间点实际上并没有那么重要，关键还是得找到他们的老巢。</w:t>
      </w:r>
    </w:p>
    <w:p w14:paraId="1BD57512">
      <w:pPr>
        <w:pStyle w:val="2"/>
        <w:rPr>
          <w:rFonts w:hint="eastAsia"/>
        </w:rPr>
      </w:pPr>
      <w:r>
        <w:rPr>
          <w:rFonts w:hint="eastAsia"/>
        </w:rPr>
        <w:t>　　徐天佑这个时候倒是老实得很，立即放弃了行动，这让安小海大大的松了一口气。</w:t>
      </w:r>
    </w:p>
    <w:p w14:paraId="67F675AA">
      <w:pPr>
        <w:pStyle w:val="2"/>
        <w:rPr>
          <w:rFonts w:hint="eastAsia"/>
        </w:rPr>
      </w:pPr>
      <w:r>
        <w:rPr>
          <w:rFonts w:hint="eastAsia"/>
        </w:rPr>
        <w:t>　　“所有人注意，所有人注意！ MPV在减速，很可能即将进入下一个接货点，大家准备！”</w:t>
      </w:r>
    </w:p>
    <w:p w14:paraId="5FD2430B">
      <w:pPr>
        <w:pStyle w:val="2"/>
        <w:rPr>
          <w:rFonts w:hint="eastAsia"/>
        </w:rPr>
      </w:pPr>
      <w:r>
        <w:rPr>
          <w:rFonts w:hint="eastAsia"/>
        </w:rPr>
        <w:t>　　对讲机里又传来了徐天佑的声音。</w:t>
      </w:r>
    </w:p>
    <w:p w14:paraId="702D0B51">
      <w:pPr>
        <w:pStyle w:val="2"/>
        <w:rPr>
          <w:rFonts w:hint="eastAsia"/>
        </w:rPr>
      </w:pPr>
      <w:r>
        <w:rPr>
          <w:rFonts w:hint="eastAsia"/>
        </w:rPr>
        <w:t>　　安小海眉头一皱，同时心中一动，这里是水田村范围！</w:t>
      </w:r>
    </w:p>
    <w:p w14:paraId="4F8707CA">
      <w:pPr>
        <w:pStyle w:val="2"/>
        <w:rPr>
          <w:rFonts w:hint="eastAsia"/>
        </w:rPr>
      </w:pPr>
      <w:r>
        <w:rPr>
          <w:rFonts w:hint="eastAsia"/>
        </w:rPr>
        <w:t>　　水田村，说是个村子，但这里其实早已变成了一个巨大的工商结合区，这里工厂和商场密布，交错在一起，显得有些混乱，但人气非常旺。</w:t>
      </w:r>
    </w:p>
    <w:p w14:paraId="1EACEA84">
      <w:pPr>
        <w:pStyle w:val="2"/>
        <w:rPr>
          <w:rFonts w:hint="eastAsia"/>
        </w:rPr>
      </w:pPr>
      <w:r>
        <w:rPr>
          <w:rFonts w:hint="eastAsia"/>
        </w:rPr>
        <w:t>　　深海市很多地方都是这样的。</w:t>
      </w:r>
    </w:p>
    <w:p w14:paraId="318D925E">
      <w:pPr>
        <w:pStyle w:val="2"/>
        <w:rPr>
          <w:rFonts w:hint="eastAsia"/>
        </w:rPr>
      </w:pPr>
      <w:r>
        <w:rPr>
          <w:rFonts w:hint="eastAsia"/>
        </w:rPr>
        <w:t>　　实际上，深海市不但是亚洲最大的电子集散地，也是亚洲最大的珠宝集散地，全球最大的眼镜产业集散地，国强南电子市场只是名气最大而已。</w:t>
      </w:r>
    </w:p>
    <w:p w14:paraId="6E84577E">
      <w:pPr>
        <w:pStyle w:val="2"/>
        <w:rPr>
          <w:rFonts w:hint="eastAsia"/>
        </w:rPr>
      </w:pPr>
      <w:r>
        <w:rPr>
          <w:rFonts w:hint="eastAsia"/>
        </w:rPr>
        <w:t>　　深海市的珠宝行业又几乎全部集中在了水田村周边，这里有数不清的珠宝公司以及珠宝加工厂。</w:t>
      </w:r>
    </w:p>
    <w:p w14:paraId="03746C76">
      <w:pPr>
        <w:pStyle w:val="2"/>
        <w:rPr>
          <w:rFonts w:hint="eastAsia"/>
        </w:rPr>
      </w:pPr>
      <w:r>
        <w:rPr>
          <w:rFonts w:hint="eastAsia"/>
        </w:rPr>
        <w:t>　　“大家注意，我觉得这里很可能是对方的老巢，其他人盯好，我跟过去，其他人盯好，我跟过去！”</w:t>
      </w:r>
    </w:p>
    <w:p w14:paraId="5FA910BC">
      <w:pPr>
        <w:pStyle w:val="2"/>
        <w:rPr>
          <w:rFonts w:hint="eastAsia"/>
        </w:rPr>
      </w:pPr>
      <w:r>
        <w:rPr>
          <w:rFonts w:hint="eastAsia"/>
        </w:rPr>
        <w:t>　　安小海说完，加大油门贴了过去。</w:t>
      </w:r>
    </w:p>
    <w:p w14:paraId="1F1AF97A">
      <w:pPr>
        <w:pStyle w:val="2"/>
        <w:rPr>
          <w:rFonts w:hint="eastAsia"/>
        </w:rPr>
      </w:pPr>
      <w:r>
        <w:rPr>
          <w:rFonts w:hint="eastAsia"/>
        </w:rPr>
        <w:t>　　“收到！”</w:t>
      </w:r>
    </w:p>
    <w:p w14:paraId="1860DC18">
      <w:pPr>
        <w:pStyle w:val="2"/>
        <w:rPr>
          <w:rFonts w:hint="eastAsia"/>
        </w:rPr>
      </w:pPr>
      <w:r>
        <w:rPr>
          <w:rFonts w:hint="eastAsia"/>
        </w:rPr>
        <w:t>　　对讲机里传来了众人确认的声音，徐天佑按下了通话键，但他却什么也没有说。</w:t>
      </w:r>
    </w:p>
    <w:p w14:paraId="39C71E58">
      <w:pPr>
        <w:pStyle w:val="2"/>
        <w:rPr>
          <w:rFonts w:hint="eastAsia"/>
        </w:rPr>
      </w:pPr>
      <w:r>
        <w:rPr>
          <w:rFonts w:hint="eastAsia"/>
        </w:rPr>
        <w:t>　　安小海很快便来到了地下车库的入口，这时，那辆 MPV已经不见了踪影，保安也已将地下车库的闸门放了下来。</w:t>
      </w:r>
    </w:p>
    <w:p w14:paraId="31EB5F67">
      <w:pPr>
        <w:pStyle w:val="2"/>
        <w:rPr>
          <w:rFonts w:hint="eastAsia"/>
        </w:rPr>
      </w:pPr>
      <w:r>
        <w:rPr>
          <w:rFonts w:hint="eastAsia"/>
        </w:rPr>
        <w:t>　　“开门！”，安小海直接用本地话对那保安喊道。</w:t>
      </w:r>
    </w:p>
    <w:p w14:paraId="74FE3612">
      <w:pPr>
        <w:pStyle w:val="2"/>
        <w:rPr>
          <w:rFonts w:hint="eastAsia"/>
        </w:rPr>
      </w:pPr>
      <w:r>
        <w:rPr>
          <w:rFonts w:hint="eastAsia"/>
        </w:rPr>
        <w:t>　　“这里要收费的哦，靓仔！”，保安回答道，他的眼神有些警惕。</w:t>
      </w:r>
    </w:p>
    <w:p w14:paraId="16F3C937">
      <w:pPr>
        <w:pStyle w:val="2"/>
        <w:rPr>
          <w:rFonts w:hint="eastAsia"/>
        </w:rPr>
      </w:pPr>
      <w:r>
        <w:rPr>
          <w:rFonts w:hint="eastAsia"/>
        </w:rPr>
        <w:t>　　没办法，大楼里的珠宝公司很多，每家珠宝公司里的货少说都有十几万，多的，大几百万的都有，不得不警惕。</w:t>
      </w:r>
    </w:p>
    <w:p w14:paraId="2CDA3F49">
      <w:pPr>
        <w:pStyle w:val="2"/>
        <w:rPr>
          <w:rFonts w:hint="eastAsia"/>
        </w:rPr>
      </w:pPr>
      <w:r>
        <w:rPr>
          <w:rFonts w:hint="eastAsia"/>
        </w:rPr>
        <w:t>　　安小海二话没说，掏出钱包抽了张10块的递给了保安：“开门，我赶时间，多的请你喝茶！”</w:t>
      </w:r>
    </w:p>
    <w:p w14:paraId="276023DA">
      <w:pPr>
        <w:pStyle w:val="2"/>
        <w:rPr>
          <w:rFonts w:hint="eastAsia"/>
        </w:rPr>
      </w:pPr>
      <w:r>
        <w:rPr>
          <w:rFonts w:hint="eastAsia"/>
        </w:rPr>
        <w:t>　　“好的老板！”，保安笑眯眯的接过钱，小跑着去把闸门打开了。</w:t>
      </w:r>
    </w:p>
    <w:p w14:paraId="7098E8D3">
      <w:pPr>
        <w:pStyle w:val="2"/>
        <w:rPr>
          <w:rFonts w:hint="eastAsia"/>
        </w:rPr>
      </w:pPr>
      <w:r>
        <w:rPr>
          <w:rFonts w:hint="eastAsia"/>
        </w:rPr>
        <w:t>　　保安之所以会这么乖，并不是因为安小海给了他10块钱，而是因为安小海钱包里的百元大钞还有厚厚一大叠。</w:t>
      </w:r>
    </w:p>
    <w:p w14:paraId="051451C6">
      <w:pPr>
        <w:pStyle w:val="2"/>
        <w:rPr>
          <w:rFonts w:hint="eastAsia"/>
        </w:rPr>
      </w:pPr>
      <w:r>
        <w:rPr>
          <w:rFonts w:hint="eastAsia"/>
        </w:rPr>
        <w:t>　　这绝不会是街上的烂仔，肯定是喜欢骑摩托车的大老板！</w:t>
      </w:r>
    </w:p>
    <w:p w14:paraId="676DAB13">
      <w:pPr>
        <w:pStyle w:val="2"/>
        <w:rPr>
          <w:rFonts w:hint="eastAsia"/>
        </w:rPr>
      </w:pPr>
      <w:r>
        <w:rPr>
          <w:rFonts w:hint="eastAsia"/>
        </w:rPr>
        <w:t>　　金钱开道，果然有效。</w:t>
      </w:r>
    </w:p>
    <w:p w14:paraId="433A92F4">
      <w:pPr>
        <w:pStyle w:val="2"/>
        <w:rPr>
          <w:rFonts w:hint="eastAsia"/>
        </w:rPr>
      </w:pPr>
      <w:r>
        <w:rPr>
          <w:rFonts w:hint="eastAsia"/>
        </w:rPr>
        <w:t>　　安小海顺利进入了地下车库，虽然看不到那辆MPV，但他们应该是刚刚停好车，并关掉了大灯。</w:t>
      </w:r>
    </w:p>
    <w:p w14:paraId="6F0CE70D">
      <w:pPr>
        <w:pStyle w:val="2"/>
        <w:rPr>
          <w:rFonts w:hint="eastAsia"/>
        </w:rPr>
      </w:pPr>
      <w:r>
        <w:rPr>
          <w:rFonts w:hint="eastAsia"/>
        </w:rPr>
        <w:t>　　安小海看到了车灯的闪烁，同时听到了一阵嘈杂。</w:t>
      </w:r>
    </w:p>
    <w:p w14:paraId="5A8CDC47">
      <w:pPr>
        <w:pStyle w:val="2"/>
        <w:rPr>
          <w:rFonts w:hint="eastAsia"/>
        </w:rPr>
      </w:pPr>
      <w:r>
        <w:rPr>
          <w:rFonts w:hint="eastAsia"/>
        </w:rPr>
        <w:t>　　安小海随便找了个角落停好摩托，深吸一口气，慢慢向嘈杂的方向走了过去。</w:t>
      </w:r>
    </w:p>
    <w:p w14:paraId="55E38946">
      <w:pPr>
        <w:pStyle w:val="2"/>
        <w:rPr>
          <w:rFonts w:hint="eastAsia"/>
        </w:rPr>
      </w:pPr>
      <w:r>
        <w:rPr>
          <w:rFonts w:hint="eastAsia"/>
        </w:rPr>
        <w:t>　　那辆MPV停在了车库一个角落，有一队人从电梯处走了过去，他们穿着统一的制服，有三个人身上还背着霰弹枪，看样子，他们应该归属于一家有牌照的保安公司。</w:t>
      </w:r>
    </w:p>
    <w:p w14:paraId="21EDC357">
      <w:pPr>
        <w:pStyle w:val="2"/>
        <w:rPr>
          <w:rFonts w:hint="eastAsia"/>
        </w:rPr>
      </w:pPr>
      <w:r>
        <w:rPr>
          <w:rFonts w:hint="eastAsia"/>
        </w:rPr>
        <w:t>　　这些人走到MPV跟前，从车上接下来七个金属箱子放在了一辆拖车上。</w:t>
      </w:r>
    </w:p>
    <w:p w14:paraId="1D43EA6F">
      <w:pPr>
        <w:pStyle w:val="2"/>
        <w:rPr>
          <w:rFonts w:hint="eastAsia"/>
        </w:rPr>
      </w:pPr>
      <w:r>
        <w:rPr>
          <w:rFonts w:hint="eastAsia"/>
        </w:rPr>
        <w:t>　　此前这辆MPV一共停靠过六个点，金属箱子的数量与停靠点的数量，大致能对上。</w:t>
      </w:r>
    </w:p>
    <w:p w14:paraId="35E7749A">
      <w:pPr>
        <w:pStyle w:val="2"/>
        <w:rPr>
          <w:rFonts w:hint="eastAsia"/>
        </w:rPr>
      </w:pPr>
      <w:r>
        <w:rPr>
          <w:rFonts w:hint="eastAsia"/>
        </w:rPr>
        <w:t>　　安小海不紧不慢的朝他们走过去，刚好电梯口就在那个方向。</w:t>
      </w:r>
    </w:p>
    <w:p w14:paraId="58517839">
      <w:pPr>
        <w:pStyle w:val="2"/>
        <w:rPr>
          <w:rFonts w:hint="eastAsia"/>
        </w:rPr>
      </w:pPr>
      <w:r>
        <w:rPr>
          <w:rFonts w:hint="eastAsia"/>
        </w:rPr>
        <w:t>　　安小海越走越近，那些穿制服的人明显有些紧张起来，拿霰弹枪的三个人都已经开始使用防御姿态了。</w:t>
      </w:r>
    </w:p>
    <w:p w14:paraId="6A1466D2">
      <w:pPr>
        <w:pStyle w:val="2"/>
        <w:rPr>
          <w:rFonts w:hint="eastAsia"/>
        </w:rPr>
      </w:pPr>
      <w:r>
        <w:rPr>
          <w:rFonts w:hint="eastAsia"/>
        </w:rPr>
        <w:t>　　还差着七八米时，安小海突然停了下来，转身走到身边的一台MPV跟前仔细看了起来，甚至还动手敲了敲车玻璃。</w:t>
      </w:r>
    </w:p>
    <w:p w14:paraId="64264E36">
      <w:pPr>
        <w:pStyle w:val="2"/>
        <w:rPr>
          <w:rFonts w:hint="eastAsia"/>
        </w:rPr>
      </w:pPr>
      <w:r>
        <w:rPr>
          <w:rFonts w:hint="eastAsia"/>
        </w:rPr>
        <w:t>　　安小海此刻观察的这台MPV，跟他们一直跟着的那辆几乎一模一样。</w:t>
      </w:r>
    </w:p>
    <w:p w14:paraId="7D13E802">
      <w:pPr>
        <w:pStyle w:val="2"/>
        <w:rPr>
          <w:rFonts w:hint="eastAsia"/>
        </w:rPr>
      </w:pPr>
      <w:r>
        <w:rPr>
          <w:rFonts w:hint="eastAsia"/>
        </w:rPr>
        <w:t>　　在这附近，同样的车子还有七八辆。</w:t>
      </w:r>
    </w:p>
    <w:p w14:paraId="49183BCD">
      <w:pPr>
        <w:pStyle w:val="2"/>
        <w:rPr>
          <w:rFonts w:hint="eastAsia"/>
        </w:rPr>
      </w:pPr>
      <w:r>
        <w:rPr>
          <w:rFonts w:hint="eastAsia"/>
        </w:rPr>
        <w:t>　　“老板，有什么可以帮到你的吗？”，一个穿制服的人走了过来问道，他的声音不卑不亢，但充满戒备。</w:t>
      </w:r>
    </w:p>
    <w:p w14:paraId="2C1B5259">
      <w:pPr>
        <w:pStyle w:val="2"/>
        <w:rPr>
          <w:rFonts w:hint="eastAsia"/>
        </w:rPr>
      </w:pPr>
      <w:r>
        <w:rPr>
          <w:rFonts w:hint="eastAsia"/>
        </w:rPr>
        <w:t>　　“我睇我咯，关你乜野事？！”，安小海的态度嚣张得很。</w:t>
      </w:r>
    </w:p>
    <w:p w14:paraId="35412932">
      <w:pPr>
        <w:pStyle w:val="2"/>
        <w:rPr>
          <w:rFonts w:hint="eastAsia"/>
        </w:rPr>
      </w:pPr>
      <w:r>
        <w:rPr>
          <w:rFonts w:hint="eastAsia"/>
        </w:rPr>
        <w:t>　　“当然关我的事，这车是我们公司。”</w:t>
      </w:r>
    </w:p>
    <w:p w14:paraId="22B604D4">
      <w:pPr>
        <w:pStyle w:val="2"/>
        <w:rPr>
          <w:rFonts w:hint="eastAsia"/>
        </w:rPr>
      </w:pPr>
      <w:r>
        <w:rPr>
          <w:rFonts w:hint="eastAsia"/>
        </w:rPr>
        <w:t>　　“哦，你公司的车啊，很不错！我也搞了一台这种车，丰田的，但感觉比你们这个差远了，我丢他！”</w:t>
      </w:r>
    </w:p>
    <w:p w14:paraId="694F2DFF">
      <w:pPr>
        <w:pStyle w:val="2"/>
        <w:rPr>
          <w:rFonts w:hint="eastAsia"/>
        </w:rPr>
      </w:pPr>
      <w:r>
        <w:rPr>
          <w:rFonts w:hint="eastAsia"/>
        </w:rPr>
        <w:t>　　安小海一边摘着手套一边说道。</w:t>
      </w:r>
    </w:p>
    <w:p w14:paraId="6C7E9A4C">
      <w:pPr>
        <w:pStyle w:val="2"/>
        <w:rPr>
          <w:rFonts w:hint="eastAsia"/>
        </w:rPr>
      </w:pPr>
      <w:r>
        <w:rPr>
          <w:rFonts w:hint="eastAsia"/>
        </w:rPr>
        <w:t>　　穿制服的人明显松了一口气：“老板，我们是专业的保安公司，这车是经过特殊加固的，如果您有什么需要我们为您服务的，可以找我。”</w:t>
      </w:r>
    </w:p>
    <w:p w14:paraId="0CA5BD7A">
      <w:pPr>
        <w:pStyle w:val="2"/>
        <w:rPr>
          <w:rFonts w:hint="eastAsia"/>
        </w:rPr>
      </w:pPr>
      <w:r>
        <w:rPr>
          <w:rFonts w:hint="eastAsia"/>
        </w:rPr>
        <w:t>　　穿制服的人一边说着一边递上来一张名片。</w:t>
      </w:r>
    </w:p>
    <w:p w14:paraId="02774005">
      <w:pPr>
        <w:pStyle w:val="2"/>
        <w:rPr>
          <w:rFonts w:hint="eastAsia"/>
        </w:rPr>
      </w:pPr>
      <w:r>
        <w:rPr>
          <w:rFonts w:hint="eastAsia"/>
        </w:rPr>
        <w:t>　　安小海接过名片看了看，又掏出钱包找了找，他当然找不出名片来，于是便把这人递过来的名片插到了钱包里。</w:t>
      </w:r>
    </w:p>
    <w:p w14:paraId="44EAEB1B">
      <w:pPr>
        <w:pStyle w:val="2"/>
        <w:rPr>
          <w:rFonts w:hint="eastAsia"/>
        </w:rPr>
      </w:pPr>
      <w:r>
        <w:rPr>
          <w:rFonts w:hint="eastAsia"/>
        </w:rPr>
        <w:t>　　“不好意思啊，我没带名片。”</w:t>
      </w:r>
    </w:p>
    <w:p w14:paraId="34A3CF7E">
      <w:pPr>
        <w:pStyle w:val="2"/>
        <w:rPr>
          <w:rFonts w:hint="eastAsia"/>
        </w:rPr>
      </w:pPr>
      <w:r>
        <w:rPr>
          <w:rFonts w:hint="eastAsia"/>
        </w:rPr>
        <w:t>　　“没关系，老板有需要的话，直接联系我就好了，我们的车您也随便看，但请不要动手敲，车里有振动报警，楼上公司里同事看到会很麻烦。”</w:t>
      </w:r>
    </w:p>
    <w:p w14:paraId="3F46A80D">
      <w:pPr>
        <w:pStyle w:val="2"/>
        <w:rPr>
          <w:rFonts w:hint="eastAsia"/>
        </w:rPr>
      </w:pPr>
      <w:r>
        <w:rPr>
          <w:rFonts w:hint="eastAsia"/>
        </w:rPr>
        <w:t>　　“这么高科技的吖？我在这里动车，你楼上公司同事会知道？”</w:t>
      </w:r>
    </w:p>
    <w:p w14:paraId="2932090D">
      <w:pPr>
        <w:pStyle w:val="2"/>
        <w:rPr>
          <w:rFonts w:hint="eastAsia"/>
        </w:rPr>
      </w:pPr>
      <w:r>
        <w:rPr>
          <w:rFonts w:hint="eastAsia"/>
        </w:rPr>
        <w:t>　　“是的，我说过了，我们是专业的保安公司。”</w:t>
      </w:r>
    </w:p>
    <w:p w14:paraId="47472AB3">
      <w:pPr>
        <w:pStyle w:val="2"/>
        <w:rPr>
          <w:rFonts w:hint="eastAsia"/>
        </w:rPr>
      </w:pPr>
      <w:r>
        <w:rPr>
          <w:rFonts w:hint="eastAsia"/>
        </w:rPr>
        <w:t>　　“哦，厉害厉害，果然很专业！”，安小海竖起了大拇指。</w:t>
      </w:r>
    </w:p>
    <w:p w14:paraId="0A598831">
      <w:pPr>
        <w:pStyle w:val="2"/>
        <w:rPr>
          <w:rFonts w:hint="eastAsia"/>
        </w:rPr>
      </w:pPr>
      <w:r>
        <w:rPr>
          <w:rFonts w:hint="eastAsia"/>
        </w:rPr>
        <w:t>　　“好的老板，您慢慢看，我得回公司了。”</w:t>
      </w:r>
    </w:p>
    <w:p w14:paraId="23F5A30F">
      <w:pPr>
        <w:pStyle w:val="2"/>
        <w:rPr>
          <w:rFonts w:hint="eastAsia"/>
        </w:rPr>
      </w:pPr>
      <w:r>
        <w:rPr>
          <w:rFonts w:hint="eastAsia"/>
        </w:rPr>
        <w:t>　　“你自便，多谢！”</w:t>
      </w:r>
    </w:p>
    <w:p w14:paraId="1ECCAA12">
      <w:pPr>
        <w:pStyle w:val="2"/>
        <w:rPr>
          <w:rFonts w:hint="eastAsia"/>
        </w:rPr>
      </w:pPr>
      <w:r>
        <w:rPr>
          <w:rFonts w:hint="eastAsia"/>
        </w:rPr>
        <w:t>　　“老板再见。”</w:t>
      </w:r>
    </w:p>
    <w:p w14:paraId="3F4CD4DE">
      <w:pPr>
        <w:pStyle w:val="2"/>
        <w:rPr>
          <w:rFonts w:hint="eastAsia"/>
        </w:rPr>
      </w:pPr>
      <w:r>
        <w:rPr>
          <w:rFonts w:hint="eastAsia"/>
        </w:rPr>
        <w:t>　　穿制服的人对安小海微微鞠了一躬后转身离开了，这时候运送铁箱子的队伍也早已不见了踪影。</w:t>
      </w:r>
    </w:p>
    <w:p w14:paraId="2C4DDEA0">
      <w:pPr>
        <w:pStyle w:val="2"/>
        <w:rPr>
          <w:rFonts w:hint="eastAsia"/>
        </w:rPr>
      </w:pPr>
      <w:r>
        <w:rPr>
          <w:rFonts w:hint="eastAsia"/>
        </w:rPr>
        <w:t>　　安小海又装模作样的绕着这辆MPV转了两圈，记住了所有相同车辆的车牌。一共有九辆这样的车，这里停着七台，还有两台藏在更深的角落里。</w:t>
      </w:r>
    </w:p>
    <w:p w14:paraId="0C743A12">
      <w:pPr>
        <w:pStyle w:val="2"/>
        <w:rPr>
          <w:rFonts w:hint="eastAsia"/>
        </w:rPr>
      </w:pPr>
      <w:r>
        <w:rPr>
          <w:rFonts w:hint="eastAsia"/>
        </w:rPr>
        <w:t>　　安小海记住车牌号后便向自己停摩托车的地方走去，走了两步后像突然想起了什么，又停下来转身，走向了电梯口。</w:t>
      </w:r>
    </w:p>
    <w:p w14:paraId="3555A814">
      <w:pPr>
        <w:pStyle w:val="2"/>
        <w:rPr>
          <w:rFonts w:hint="eastAsia"/>
        </w:rPr>
      </w:pPr>
      <w:r>
        <w:rPr>
          <w:rFonts w:hint="eastAsia"/>
        </w:rPr>
        <w:t>　　安小海从电梯上到大堂，跑到大堂咖啡厅要了一杯咖啡，才刚刚坐下，就看到那个刚刚跟自己说过话的，穿制服的人，在不远处的电梯口看着自己。</w:t>
      </w:r>
    </w:p>
    <w:p w14:paraId="1DD2174E">
      <w:pPr>
        <w:pStyle w:val="2"/>
        <w:rPr>
          <w:rFonts w:hint="eastAsia"/>
        </w:rPr>
      </w:pPr>
      <w:r>
        <w:rPr>
          <w:rFonts w:hint="eastAsia"/>
        </w:rPr>
        <w:t>　　既然已经对上了视线，安小海冲那人笑了笑，还轻轻的挥了挥手。</w:t>
      </w:r>
    </w:p>
    <w:p w14:paraId="5DD75B4C">
      <w:pPr>
        <w:pStyle w:val="2"/>
        <w:rPr>
          <w:rFonts w:hint="eastAsia"/>
        </w:rPr>
      </w:pPr>
      <w:r>
        <w:rPr>
          <w:rFonts w:hint="eastAsia"/>
        </w:rPr>
        <w:t>　　穿制服的人也笑了一笑，再次对安小海微微一鞠躬，电梯刚好到达，那人转身上了电梯。</w:t>
      </w:r>
    </w:p>
    <w:p w14:paraId="2208C1D4">
      <w:pPr>
        <w:pStyle w:val="2"/>
        <w:rPr>
          <w:rFonts w:hint="eastAsia"/>
        </w:rPr>
      </w:pPr>
      <w:r>
        <w:rPr>
          <w:rFonts w:hint="eastAsia"/>
        </w:rPr>
        <w:t>　　直到这时，安小海终于微微的松了一口气。</w:t>
      </w:r>
    </w:p>
    <w:p w14:paraId="648E74F3">
      <w:pPr>
        <w:pStyle w:val="2"/>
        <w:rPr>
          <w:rFonts w:hint="eastAsia"/>
        </w:rPr>
      </w:pPr>
    </w:p>
    <w:p w14:paraId="0CC7159D">
      <w:pPr>
        <w:pStyle w:val="2"/>
        <w:rPr>
          <w:rFonts w:hint="eastAsia"/>
        </w:rPr>
      </w:pPr>
      <w:r>
        <w:rPr>
          <w:rFonts w:hint="eastAsia"/>
        </w:rPr>
        <w:t>第297章 大生意</w:t>
      </w:r>
    </w:p>
    <w:p w14:paraId="3514F343">
      <w:pPr>
        <w:pStyle w:val="2"/>
        <w:rPr>
          <w:rFonts w:hint="eastAsia"/>
        </w:rPr>
      </w:pPr>
      <w:r>
        <w:rPr>
          <w:rFonts w:hint="eastAsia"/>
        </w:rPr>
        <w:t>　　“我就说你是过于紧张了吧，看，人家真是来谈生意的。”</w:t>
      </w:r>
    </w:p>
    <w:p w14:paraId="7A482C43">
      <w:pPr>
        <w:pStyle w:val="2"/>
        <w:rPr>
          <w:rFonts w:hint="eastAsia"/>
        </w:rPr>
      </w:pPr>
      <w:r>
        <w:rPr>
          <w:rFonts w:hint="eastAsia"/>
        </w:rPr>
        <w:t>　　裙楼的过道上，有两个人正在说着话，一个正是刚才那个穿制服的人，另一个穿着西装打着领带。</w:t>
      </w:r>
    </w:p>
    <w:p w14:paraId="792CF503">
      <w:pPr>
        <w:pStyle w:val="2"/>
        <w:rPr>
          <w:rFonts w:hint="eastAsia"/>
        </w:rPr>
      </w:pPr>
      <w:r>
        <w:rPr>
          <w:rFonts w:hint="eastAsia"/>
        </w:rPr>
        <w:t>　　“老大，你是怎么看出来的？”，穿制服的人毕恭毕敬的问道。</w:t>
      </w:r>
    </w:p>
    <w:p w14:paraId="44F9A313">
      <w:pPr>
        <w:pStyle w:val="2"/>
        <w:rPr>
          <w:rFonts w:hint="eastAsia"/>
        </w:rPr>
      </w:pPr>
      <w:r>
        <w:rPr>
          <w:rFonts w:hint="eastAsia"/>
        </w:rPr>
        <w:t>　　“你看啊，后过来的那个年轻人，他一身行头都已经上万了，这种打扮只能是富家公子哥来的。</w:t>
      </w:r>
    </w:p>
    <w:p w14:paraId="039766D7">
      <w:pPr>
        <w:pStyle w:val="2"/>
        <w:rPr>
          <w:rFonts w:hint="eastAsia"/>
        </w:rPr>
      </w:pPr>
      <w:r>
        <w:rPr>
          <w:rFonts w:hint="eastAsia"/>
        </w:rPr>
        <w:t>　　关键是，他的派头很足，有一种颐指气使的感觉，但同时又又让人感觉很有修养，对服务员显得很包容。</w:t>
      </w:r>
    </w:p>
    <w:p w14:paraId="79EC4D07">
      <w:pPr>
        <w:pStyle w:val="2"/>
        <w:rPr>
          <w:rFonts w:hint="eastAsia"/>
        </w:rPr>
      </w:pPr>
      <w:r>
        <w:rPr>
          <w:rFonts w:hint="eastAsia"/>
        </w:rPr>
        <w:t>　　有钱人家的大少爷差不多都这样，他应该是附近哪家大公司的二代；</w:t>
      </w:r>
    </w:p>
    <w:p w14:paraId="6B16C5A8">
      <w:pPr>
        <w:pStyle w:val="2"/>
        <w:rPr>
          <w:rFonts w:hint="eastAsia"/>
        </w:rPr>
      </w:pPr>
      <w:r>
        <w:rPr>
          <w:rFonts w:hint="eastAsia"/>
        </w:rPr>
        <w:t>　　那个骑摩托的也不简单，你刚才也说了，你看到他钱包里至少有上万现金，一般人不会带着这么多钱到处跑的。</w:t>
      </w:r>
    </w:p>
    <w:p w14:paraId="79F23C15">
      <w:pPr>
        <w:pStyle w:val="2"/>
        <w:rPr>
          <w:rFonts w:hint="eastAsia"/>
        </w:rPr>
      </w:pPr>
      <w:r>
        <w:rPr>
          <w:rFonts w:hint="eastAsia"/>
        </w:rPr>
        <w:t>　　他那台摩托车我也找人去看过了，比你平时开的小车贵！</w:t>
      </w:r>
    </w:p>
    <w:p w14:paraId="324A79BC">
      <w:pPr>
        <w:pStyle w:val="2"/>
        <w:rPr>
          <w:rFonts w:hint="eastAsia"/>
        </w:rPr>
      </w:pPr>
      <w:r>
        <w:rPr>
          <w:rFonts w:hint="eastAsia"/>
        </w:rPr>
        <w:t>　　这两个人应该没问题，他们跑到这里来谈生意，很可能是防着竞争对手，你不用太紧张了。”</w:t>
      </w:r>
    </w:p>
    <w:p w14:paraId="235F72E7">
      <w:pPr>
        <w:pStyle w:val="2"/>
        <w:rPr>
          <w:rFonts w:hint="eastAsia"/>
        </w:rPr>
      </w:pPr>
      <w:r>
        <w:rPr>
          <w:rFonts w:hint="eastAsia"/>
        </w:rPr>
        <w:t>　　“老大英明！”</w:t>
      </w:r>
    </w:p>
    <w:p w14:paraId="49D9BAB3">
      <w:pPr>
        <w:pStyle w:val="2"/>
        <w:rPr>
          <w:rFonts w:hint="eastAsia"/>
        </w:rPr>
      </w:pPr>
      <w:r>
        <w:rPr>
          <w:rFonts w:hint="eastAsia"/>
        </w:rPr>
        <w:t>　　“走吧，我们回去吧，翠峰大厦那边的事有点奇怪，我们过去查一查。”</w:t>
      </w:r>
    </w:p>
    <w:p w14:paraId="63C69597">
      <w:pPr>
        <w:pStyle w:val="2"/>
        <w:rPr>
          <w:rFonts w:hint="eastAsia"/>
        </w:rPr>
      </w:pPr>
      <w:r>
        <w:rPr>
          <w:rFonts w:hint="eastAsia"/>
        </w:rPr>
        <w:t>　　“好的。”</w:t>
      </w:r>
    </w:p>
    <w:p w14:paraId="3C1CA944">
      <w:pPr>
        <w:pStyle w:val="2"/>
        <w:rPr>
          <w:rFonts w:hint="eastAsia"/>
        </w:rPr>
      </w:pPr>
      <w:r>
        <w:rPr>
          <w:rFonts w:hint="eastAsia"/>
        </w:rPr>
        <w:t>　　穿制服的人点了点头，跟着穿西装的人离开了。</w:t>
      </w:r>
    </w:p>
    <w:p w14:paraId="24C9C3CD">
      <w:pPr>
        <w:pStyle w:val="2"/>
        <w:rPr>
          <w:rFonts w:hint="eastAsia"/>
        </w:rPr>
      </w:pPr>
      <w:r>
        <w:rPr>
          <w:rFonts w:hint="eastAsia"/>
        </w:rPr>
        <w:t>　　“行了不用装了，人已经走了，你买单吧！”，安小海懒洋洋的说道。</w:t>
      </w:r>
    </w:p>
    <w:p w14:paraId="78B40793">
      <w:pPr>
        <w:pStyle w:val="2"/>
        <w:rPr>
          <w:rFonts w:hint="eastAsia"/>
        </w:rPr>
      </w:pPr>
      <w:r>
        <w:rPr>
          <w:rFonts w:hint="eastAsia"/>
        </w:rPr>
        <w:t>　　“我靠，又是我买单？你就不能不这么抠吗？！”，徐天佑一边翻着白眼，一边掏出了一张百元大钞夹到账单里递给了服务员：“不用找了。”</w:t>
      </w:r>
    </w:p>
    <w:p w14:paraId="36599DF2">
      <w:pPr>
        <w:pStyle w:val="2"/>
        <w:rPr>
          <w:rFonts w:hint="eastAsia"/>
        </w:rPr>
      </w:pPr>
      <w:r>
        <w:rPr>
          <w:rFonts w:hint="eastAsia"/>
        </w:rPr>
        <w:t>　　“谢谢老板！”，咖啡厅的女服务员满眼都是小星星，红着脸跑掉了，看得安小海忍不住又对徐天佑翻了个白眼。</w:t>
      </w:r>
    </w:p>
    <w:p w14:paraId="6426E228">
      <w:pPr>
        <w:pStyle w:val="2"/>
        <w:rPr>
          <w:rFonts w:hint="eastAsia"/>
        </w:rPr>
      </w:pPr>
      <w:r>
        <w:rPr>
          <w:rFonts w:hint="eastAsia"/>
        </w:rPr>
        <w:t>　　身边有个又帅又会装的人，就很烦！</w:t>
      </w:r>
    </w:p>
    <w:p w14:paraId="40E97EBE">
      <w:pPr>
        <w:pStyle w:val="2"/>
        <w:rPr>
          <w:rFonts w:hint="eastAsia"/>
        </w:rPr>
      </w:pPr>
      <w:r>
        <w:rPr>
          <w:rFonts w:hint="eastAsia"/>
        </w:rPr>
        <w:t>　　------</w:t>
      </w:r>
    </w:p>
    <w:p w14:paraId="0E5726EC">
      <w:pPr>
        <w:pStyle w:val="2"/>
        <w:rPr>
          <w:rFonts w:hint="eastAsia"/>
        </w:rPr>
      </w:pPr>
      <w:r>
        <w:rPr>
          <w:rFonts w:hint="eastAsia"/>
        </w:rPr>
        <w:t>　　“这些人很专业，有点难搞！”，潘壮壮租的房子里，徐天佑皱着眉头说道。</w:t>
      </w:r>
    </w:p>
    <w:p w14:paraId="3B5DFC41">
      <w:pPr>
        <w:pStyle w:val="2"/>
        <w:rPr>
          <w:rFonts w:hint="eastAsia"/>
        </w:rPr>
      </w:pPr>
      <w:r>
        <w:rPr>
          <w:rFonts w:hint="eastAsia"/>
        </w:rPr>
        <w:t>　　“怎么，怕了？不行的话，这次把你大老婆和二老婆都带过来吧。”</w:t>
      </w:r>
    </w:p>
    <w:p w14:paraId="67730670">
      <w:pPr>
        <w:pStyle w:val="2"/>
        <w:rPr>
          <w:rFonts w:hint="eastAsia"/>
        </w:rPr>
      </w:pPr>
      <w:r>
        <w:rPr>
          <w:rFonts w:hint="eastAsia"/>
        </w:rPr>
        <w:t>　　“海哥，你变了！你居然不惦记我，反而惦记我老婆！”</w:t>
      </w:r>
    </w:p>
    <w:p w14:paraId="0581EFAB">
      <w:pPr>
        <w:pStyle w:val="2"/>
        <w:rPr>
          <w:rFonts w:hint="eastAsia"/>
        </w:rPr>
      </w:pPr>
      <w:r>
        <w:rPr>
          <w:rFonts w:hint="eastAsia"/>
        </w:rPr>
        <w:t>　　“你给我滚蛋吧！”</w:t>
      </w:r>
    </w:p>
    <w:p w14:paraId="00C8FA9A">
      <w:pPr>
        <w:pStyle w:val="2"/>
        <w:rPr>
          <w:rFonts w:hint="eastAsia"/>
        </w:rPr>
      </w:pPr>
      <w:r>
        <w:rPr>
          <w:rFonts w:hint="eastAsia"/>
        </w:rPr>
        <w:t>　　安小海忍不住又翻了个白眼，再这么翻下去眼睛要出问题了，徐天佑就是这样，他的转折总是来得让人如此猝不及防。</w:t>
      </w:r>
    </w:p>
    <w:p w14:paraId="495FFD3C">
      <w:pPr>
        <w:pStyle w:val="2"/>
        <w:rPr>
          <w:rFonts w:hint="eastAsia"/>
        </w:rPr>
      </w:pPr>
      <w:r>
        <w:rPr>
          <w:rFonts w:hint="eastAsia"/>
        </w:rPr>
        <w:t>　　徐天佑掏了根烟叼在嘴上，拿出打火机开口问道：“小海，你老实告诉我，这些人是胡海空的人？我看着怎么那么不像呢？”</w:t>
      </w:r>
    </w:p>
    <w:p w14:paraId="66A51770">
      <w:pPr>
        <w:pStyle w:val="2"/>
        <w:rPr>
          <w:rFonts w:hint="eastAsia"/>
        </w:rPr>
      </w:pPr>
      <w:r>
        <w:rPr>
          <w:rFonts w:hint="eastAsia"/>
        </w:rPr>
        <w:t>　　“确实，他们不是胡海空的人。”</w:t>
      </w:r>
    </w:p>
    <w:p w14:paraId="786029BE">
      <w:pPr>
        <w:pStyle w:val="2"/>
        <w:rPr>
          <w:rFonts w:hint="eastAsia"/>
        </w:rPr>
      </w:pPr>
      <w:r>
        <w:rPr>
          <w:rFonts w:hint="eastAsia"/>
        </w:rPr>
        <w:t>　　“那是谁的人？”</w:t>
      </w:r>
    </w:p>
    <w:p w14:paraId="0709D2D6">
      <w:pPr>
        <w:pStyle w:val="2"/>
        <w:rPr>
          <w:rFonts w:hint="eastAsia"/>
        </w:rPr>
      </w:pPr>
      <w:r>
        <w:rPr>
          <w:rFonts w:hint="eastAsia"/>
        </w:rPr>
        <w:t>　　“他们应该是猪婆龙的人。”</w:t>
      </w:r>
    </w:p>
    <w:p w14:paraId="1C5EEB54">
      <w:pPr>
        <w:pStyle w:val="2"/>
        <w:rPr>
          <w:rFonts w:hint="eastAsia"/>
        </w:rPr>
      </w:pPr>
      <w:r>
        <w:rPr>
          <w:rFonts w:hint="eastAsia"/>
        </w:rPr>
        <w:t>　　啪！~徐天佑手上的打火机掉地上了。</w:t>
      </w:r>
    </w:p>
    <w:p w14:paraId="5E045336">
      <w:pPr>
        <w:pStyle w:val="2"/>
        <w:rPr>
          <w:rFonts w:hint="eastAsia"/>
        </w:rPr>
      </w:pPr>
      <w:r>
        <w:rPr>
          <w:rFonts w:hint="eastAsia"/>
        </w:rPr>
        <w:t>　　“不好意思手滑了…”，徐天佑捡起了打火机，点燃了烟抽了一口，盯着安小海，满脸便秘的表情。</w:t>
      </w:r>
    </w:p>
    <w:p w14:paraId="50C00343">
      <w:pPr>
        <w:pStyle w:val="2"/>
        <w:rPr>
          <w:rFonts w:hint="eastAsia"/>
        </w:rPr>
      </w:pPr>
      <w:r>
        <w:rPr>
          <w:rFonts w:hint="eastAsia"/>
        </w:rPr>
        <w:t>　　“你这么看着我干什么？你打的什么主意？”</w:t>
      </w:r>
    </w:p>
    <w:p w14:paraId="7DD63E55">
      <w:pPr>
        <w:pStyle w:val="2"/>
        <w:rPr>
          <w:rFonts w:hint="eastAsia"/>
        </w:rPr>
      </w:pPr>
      <w:r>
        <w:rPr>
          <w:rFonts w:hint="eastAsia"/>
        </w:rPr>
        <w:t>　　“我就在想啊，你特么是不是哪根筋搭错了？</w:t>
      </w:r>
    </w:p>
    <w:p w14:paraId="4835853B">
      <w:pPr>
        <w:pStyle w:val="2"/>
        <w:rPr>
          <w:rFonts w:hint="eastAsia"/>
        </w:rPr>
      </w:pPr>
      <w:r>
        <w:rPr>
          <w:rFonts w:hint="eastAsia"/>
        </w:rPr>
        <w:t>　　说你胆大吧，不对！昨天对付一个胖保安，你都紧张成了那样；说你胆小吧，也不是那么回事儿，你成天就紧着那些恐怖的人去招惹！</w:t>
      </w:r>
    </w:p>
    <w:p w14:paraId="018266F7">
      <w:pPr>
        <w:pStyle w:val="2"/>
        <w:rPr>
          <w:rFonts w:hint="eastAsia"/>
        </w:rPr>
      </w:pPr>
      <w:r>
        <w:rPr>
          <w:rFonts w:hint="eastAsia"/>
        </w:rPr>
        <w:t>　　尼玛！跟你混久了，我整个人都感觉不好了……”</w:t>
      </w:r>
    </w:p>
    <w:p w14:paraId="7F1E6BED">
      <w:pPr>
        <w:pStyle w:val="2"/>
        <w:rPr>
          <w:rFonts w:hint="eastAsia"/>
        </w:rPr>
      </w:pPr>
      <w:r>
        <w:rPr>
          <w:rFonts w:hint="eastAsia"/>
        </w:rPr>
        <w:t>　　“……”</w:t>
      </w:r>
    </w:p>
    <w:p w14:paraId="090CBD7B">
      <w:pPr>
        <w:pStyle w:val="2"/>
        <w:rPr>
          <w:rFonts w:hint="eastAsia"/>
        </w:rPr>
      </w:pPr>
      <w:r>
        <w:rPr>
          <w:rFonts w:hint="eastAsia"/>
        </w:rPr>
        <w:t>　　“算了，不说这些了，特么的，想想都头大！交给你去伤脑筋吧，反正到时候你告诉我怎么做就好了。</w:t>
      </w:r>
    </w:p>
    <w:p w14:paraId="650CF318">
      <w:pPr>
        <w:pStyle w:val="2"/>
        <w:rPr>
          <w:rFonts w:hint="eastAsia"/>
        </w:rPr>
      </w:pPr>
      <w:r>
        <w:rPr>
          <w:rFonts w:hint="eastAsia"/>
        </w:rPr>
        <w:t>　　对了，上次那一票，分你700，你要现金还是怎么弄？”</w:t>
      </w:r>
    </w:p>
    <w:p w14:paraId="1DE2015A">
      <w:pPr>
        <w:pStyle w:val="2"/>
        <w:rPr>
          <w:rFonts w:hint="eastAsia"/>
        </w:rPr>
      </w:pPr>
      <w:r>
        <w:rPr>
          <w:rFonts w:hint="eastAsia"/>
        </w:rPr>
        <w:t>　　“这么多？！”</w:t>
      </w:r>
    </w:p>
    <w:p w14:paraId="22CF7E88">
      <w:pPr>
        <w:pStyle w:val="2"/>
        <w:rPr>
          <w:rFonts w:hint="eastAsia"/>
        </w:rPr>
      </w:pPr>
      <w:r>
        <w:rPr>
          <w:rFonts w:hint="eastAsia"/>
        </w:rPr>
        <w:t>　　“可不是么！你也不想想有多少货！他们几个把货扛回去后，都累成狗了。”</w:t>
      </w:r>
    </w:p>
    <w:p w14:paraId="0EB5EEEE">
      <w:pPr>
        <w:pStyle w:val="2"/>
        <w:rPr>
          <w:rFonts w:hint="eastAsia"/>
        </w:rPr>
      </w:pPr>
      <w:r>
        <w:rPr>
          <w:rFonts w:hint="eastAsia"/>
        </w:rPr>
        <w:t>　　“这个一会儿再说，我有个事要问你，你是怎么坑到那个秀逗的？我们前一天才动的手，那些货第二天晚上就出现在秀逗会所里了，你这也太厉害了吧。”</w:t>
      </w:r>
    </w:p>
    <w:p w14:paraId="705745CB">
      <w:pPr>
        <w:pStyle w:val="2"/>
        <w:rPr>
          <w:rFonts w:hint="eastAsia"/>
        </w:rPr>
      </w:pPr>
      <w:r>
        <w:rPr>
          <w:rFonts w:hint="eastAsia"/>
        </w:rPr>
        <w:t>　　“你知道得这么清楚？厉害啊！秀逗会所里的货，那不是那批货。</w:t>
      </w:r>
    </w:p>
    <w:p w14:paraId="364564E9">
      <w:pPr>
        <w:pStyle w:val="2"/>
        <w:rPr>
          <w:rFonts w:hint="eastAsia"/>
        </w:rPr>
      </w:pPr>
      <w:r>
        <w:rPr>
          <w:rFonts w:hint="eastAsia"/>
        </w:rPr>
        <w:t>　　你以为就你知道打劫啊，我也干了一票，就是没你带着我们干得那么漂亮而已，坑秀逗的货我早就准备好了，不是同一批。”</w:t>
      </w:r>
    </w:p>
    <w:p w14:paraId="08BF0778">
      <w:pPr>
        <w:pStyle w:val="2"/>
        <w:rPr>
          <w:rFonts w:hint="eastAsia"/>
        </w:rPr>
      </w:pPr>
      <w:r>
        <w:rPr>
          <w:rFonts w:hint="eastAsia"/>
        </w:rPr>
        <w:t>　　“你也不差！”</w:t>
      </w:r>
    </w:p>
    <w:p w14:paraId="2D115D4D">
      <w:pPr>
        <w:pStyle w:val="2"/>
        <w:rPr>
          <w:rFonts w:hint="eastAsia"/>
        </w:rPr>
      </w:pPr>
      <w:r>
        <w:rPr>
          <w:rFonts w:hint="eastAsia"/>
        </w:rPr>
        <w:t>　　“那可不是，你问我这个干什么？想在那边搞事情？”</w:t>
      </w:r>
    </w:p>
    <w:p w14:paraId="4D25C631">
      <w:pPr>
        <w:pStyle w:val="2"/>
        <w:rPr>
          <w:rFonts w:hint="eastAsia"/>
        </w:rPr>
      </w:pPr>
      <w:r>
        <w:rPr>
          <w:rFonts w:hint="eastAsia"/>
        </w:rPr>
        <w:t>　　“不是”，安小海摇了摇头：“我只是问问，现在那边的情况怎么样了？”</w:t>
      </w:r>
    </w:p>
    <w:p w14:paraId="6A106C78">
      <w:pPr>
        <w:pStyle w:val="2"/>
        <w:rPr>
          <w:rFonts w:hint="eastAsia"/>
        </w:rPr>
      </w:pPr>
      <w:r>
        <w:rPr>
          <w:rFonts w:hint="eastAsia"/>
        </w:rPr>
        <w:t>　　“杀翻天了，海鹞子损失不小，死了不少人，短时间内估计很难东山再起了。”</w:t>
      </w:r>
    </w:p>
    <w:p w14:paraId="1E331F23">
      <w:pPr>
        <w:pStyle w:val="2"/>
        <w:rPr>
          <w:rFonts w:hint="eastAsia"/>
        </w:rPr>
      </w:pPr>
      <w:r>
        <w:rPr>
          <w:rFonts w:hint="eastAsia"/>
        </w:rPr>
        <w:t>　　“我怎么听说他们是占上风的，仅凭一己之力单挑整个红港黑道？”</w:t>
      </w:r>
    </w:p>
    <w:p w14:paraId="18A80224">
      <w:pPr>
        <w:pStyle w:val="2"/>
        <w:rPr>
          <w:rFonts w:hint="eastAsia"/>
        </w:rPr>
      </w:pPr>
      <w:r>
        <w:rPr>
          <w:rFonts w:hint="eastAsia"/>
        </w:rPr>
        <w:t>　　“他们确实挺牛逼的，本来也确实是占上风的，我一看这样不行啊，如果被他们这样搞下去，都特么快统一红港黑道了。</w:t>
      </w:r>
    </w:p>
    <w:p w14:paraId="404553A6">
      <w:pPr>
        <w:pStyle w:val="2"/>
        <w:rPr>
          <w:rFonts w:hint="eastAsia"/>
        </w:rPr>
      </w:pPr>
      <w:r>
        <w:rPr>
          <w:rFonts w:hint="eastAsia"/>
        </w:rPr>
        <w:t>　　这还得了！？</w:t>
      </w:r>
    </w:p>
    <w:p w14:paraId="3A384557">
      <w:pPr>
        <w:pStyle w:val="2"/>
        <w:rPr>
          <w:rFonts w:hint="eastAsia"/>
        </w:rPr>
      </w:pPr>
      <w:r>
        <w:rPr>
          <w:rFonts w:hint="eastAsia"/>
        </w:rPr>
        <w:t>　　我没办法，只能花了点血本，送了点兄弟过去，让他们装成大圈帮和通胜联的人，把海鹞子收拾了一顿，现在他们应该消停了。</w:t>
      </w:r>
    </w:p>
    <w:p w14:paraId="20F23F79">
      <w:pPr>
        <w:pStyle w:val="2"/>
        <w:rPr>
          <w:rFonts w:hint="eastAsia"/>
        </w:rPr>
      </w:pPr>
      <w:r>
        <w:rPr>
          <w:rFonts w:hint="eastAsia"/>
        </w:rPr>
        <w:t>　　不过我觉得，应该还有人在暗中对付他们，他们最锋利的几把刀都折的很蹊跷…算了，关我屁事。”</w:t>
      </w:r>
    </w:p>
    <w:p w14:paraId="769E27F5">
      <w:pPr>
        <w:pStyle w:val="2"/>
        <w:rPr>
          <w:rFonts w:hint="eastAsia"/>
        </w:rPr>
      </w:pPr>
      <w:r>
        <w:rPr>
          <w:rFonts w:hint="eastAsia"/>
        </w:rPr>
        <w:t>　　“为什么要把大圈帮拉下水？”</w:t>
      </w:r>
    </w:p>
    <w:p w14:paraId="7F21285C">
      <w:pPr>
        <w:pStyle w:val="2"/>
        <w:rPr>
          <w:rFonts w:hint="eastAsia"/>
        </w:rPr>
      </w:pPr>
      <w:r>
        <w:rPr>
          <w:rFonts w:hint="eastAsia"/>
        </w:rPr>
        <w:t>　　“我乐意啊，看他们不顺眼不可以？！”</w:t>
      </w:r>
    </w:p>
    <w:p w14:paraId="6E789B77">
      <w:pPr>
        <w:pStyle w:val="2"/>
        <w:rPr>
          <w:rFonts w:hint="eastAsia"/>
        </w:rPr>
      </w:pPr>
      <w:r>
        <w:rPr>
          <w:rFonts w:hint="eastAsia"/>
        </w:rPr>
        <w:t>　　徐天佑鼻孔朝天的说道，安小海轻轻捶了他一拳。</w:t>
      </w:r>
    </w:p>
    <w:p w14:paraId="199F0A50">
      <w:pPr>
        <w:pStyle w:val="2"/>
        <w:rPr>
          <w:rFonts w:hint="eastAsia"/>
        </w:rPr>
      </w:pPr>
      <w:r>
        <w:rPr>
          <w:rFonts w:hint="eastAsia"/>
        </w:rPr>
        <w:t>　　“你说实话，为什么跟我打听红港的事？”</w:t>
      </w:r>
    </w:p>
    <w:p w14:paraId="1DD8A5E9">
      <w:pPr>
        <w:pStyle w:val="2"/>
        <w:rPr>
          <w:rFonts w:hint="eastAsia"/>
        </w:rPr>
      </w:pPr>
      <w:r>
        <w:rPr>
          <w:rFonts w:hint="eastAsia"/>
        </w:rPr>
        <w:t>　　“没什么，只是想做点小生意而已。”</w:t>
      </w:r>
    </w:p>
    <w:p w14:paraId="6A73C9FE">
      <w:pPr>
        <w:pStyle w:val="2"/>
        <w:rPr>
          <w:rFonts w:hint="eastAsia"/>
        </w:rPr>
      </w:pPr>
      <w:r>
        <w:rPr>
          <w:rFonts w:hint="eastAsia"/>
        </w:rPr>
        <w:t>　　“那估计有点难，我们在弄死几个人问题不大，但要去那边正经搞点事儿，很困难。</w:t>
      </w:r>
    </w:p>
    <w:p w14:paraId="7F8610D6">
      <w:pPr>
        <w:pStyle w:val="2"/>
        <w:rPr>
          <w:rFonts w:hint="eastAsia"/>
        </w:rPr>
      </w:pPr>
      <w:r>
        <w:rPr>
          <w:rFonts w:hint="eastAsia"/>
        </w:rPr>
        <w:t>　　不过不管你要做什么生意，算我一份！”</w:t>
      </w:r>
    </w:p>
    <w:p w14:paraId="18353369">
      <w:pPr>
        <w:pStyle w:val="2"/>
        <w:rPr>
          <w:rFonts w:hint="eastAsia"/>
        </w:rPr>
      </w:pPr>
      <w:r>
        <w:rPr>
          <w:rFonts w:hint="eastAsia"/>
        </w:rPr>
        <w:t>　　“不会忘了你的，没关系，红港行不通还有T国，在T国没问题的，对吧。”</w:t>
      </w:r>
    </w:p>
    <w:p w14:paraId="486CA652">
      <w:pPr>
        <w:pStyle w:val="2"/>
        <w:rPr>
          <w:rFonts w:hint="eastAsia"/>
        </w:rPr>
      </w:pPr>
      <w:r>
        <w:rPr>
          <w:rFonts w:hint="eastAsia"/>
        </w:rPr>
        <w:t>　　“那没得说，我跟那边几个将军很熟，你想干什么几乎都没有问题，你想当他们的总理，我都可以使劲儿。”</w:t>
      </w:r>
    </w:p>
    <w:p w14:paraId="2437F8D3">
      <w:pPr>
        <w:pStyle w:val="2"/>
        <w:rPr>
          <w:rFonts w:hint="eastAsia"/>
        </w:rPr>
      </w:pPr>
      <w:r>
        <w:rPr>
          <w:rFonts w:hint="eastAsia"/>
        </w:rPr>
        <w:t>　　“你可拉倒吧！”，安小海又白了徐天佑一眼：“这样吧，你拿100万现金出来，就当做这次行动的经费，剩下的钱全帮我转到T国去，换成他们的钱。</w:t>
      </w:r>
    </w:p>
    <w:p w14:paraId="093899FD">
      <w:pPr>
        <w:pStyle w:val="2"/>
        <w:rPr>
          <w:rFonts w:hint="eastAsia"/>
        </w:rPr>
      </w:pPr>
      <w:r>
        <w:rPr>
          <w:rFonts w:hint="eastAsia"/>
        </w:rPr>
        <w:t>　　另外，陈毛杆还有一个海外账户，里面也有几十万美金，我也交给你，你帮我也转到T国去，同样操作。”</w:t>
      </w:r>
    </w:p>
    <w:p w14:paraId="10382CB9">
      <w:pPr>
        <w:pStyle w:val="2"/>
        <w:rPr>
          <w:rFonts w:hint="eastAsia"/>
        </w:rPr>
      </w:pPr>
      <w:r>
        <w:rPr>
          <w:rFonts w:hint="eastAsia"/>
        </w:rPr>
        <w:t>　　“你这是想干什么？”，徐天佑眉头大皱：“别怪我没提醒你，那的局势可不太稳定，各种势力犬牙交错的，政府也腐败得厉害，生意不好做的。”</w:t>
      </w:r>
    </w:p>
    <w:p w14:paraId="06203A72">
      <w:pPr>
        <w:pStyle w:val="2"/>
        <w:rPr>
          <w:rFonts w:hint="eastAsia"/>
        </w:rPr>
      </w:pPr>
      <w:r>
        <w:rPr>
          <w:rFonts w:hint="eastAsia"/>
        </w:rPr>
        <w:t>　　“这个我明白，我没打算在那边做生意，你帮我做完这些后，再帮我去找一家靠得住的能做外汇、能加杠杆的的配资公司，其他的你暂时不用管。”</w:t>
      </w:r>
    </w:p>
    <w:p w14:paraId="5255387F">
      <w:pPr>
        <w:pStyle w:val="2"/>
        <w:rPr>
          <w:rFonts w:hint="eastAsia"/>
        </w:rPr>
      </w:pPr>
      <w:r>
        <w:rPr>
          <w:rFonts w:hint="eastAsia"/>
        </w:rPr>
        <w:t>　　“喂，这些我不是很懂诶，你这么搞，不会是想跑到T国炒股吧？”</w:t>
      </w:r>
    </w:p>
    <w:p w14:paraId="24FB7271">
      <w:pPr>
        <w:pStyle w:val="2"/>
        <w:rPr>
          <w:rFonts w:hint="eastAsia"/>
        </w:rPr>
      </w:pPr>
      <w:r>
        <w:rPr>
          <w:rFonts w:hint="eastAsia"/>
        </w:rPr>
        <w:t>　　“我不是炒股，放心，我心里有数，我只是想搭个顺风车而已…其它的你都不用懂，但你必须要先去了解一下什么叫做外汇交易，什么叫配资公司，以及什么叫加杠杆。</w:t>
      </w:r>
    </w:p>
    <w:p w14:paraId="0B928F57">
      <w:pPr>
        <w:pStyle w:val="2"/>
        <w:rPr>
          <w:rFonts w:hint="eastAsia"/>
        </w:rPr>
      </w:pPr>
      <w:r>
        <w:rPr>
          <w:rFonts w:hint="eastAsia"/>
        </w:rPr>
        <w:t>　　不用太精，只要了解就可以了，我相信你很快就能弄明白，然后按我说的做就可以了。</w:t>
      </w:r>
    </w:p>
    <w:p w14:paraId="0B031BDA">
      <w:pPr>
        <w:pStyle w:val="2"/>
        <w:rPr>
          <w:rFonts w:hint="eastAsia"/>
        </w:rPr>
      </w:pPr>
      <w:r>
        <w:rPr>
          <w:rFonts w:hint="eastAsia"/>
        </w:rPr>
        <w:t>　　这件事绝对不能让第四个人知道，悄悄的进行，绝不能大张旗鼓，懂我意思吗？”</w:t>
      </w:r>
    </w:p>
    <w:p w14:paraId="49C0985C">
      <w:pPr>
        <w:pStyle w:val="2"/>
        <w:rPr>
          <w:rFonts w:hint="eastAsia"/>
        </w:rPr>
      </w:pPr>
      <w:r>
        <w:rPr>
          <w:rFonts w:hint="eastAsia"/>
        </w:rPr>
        <w:t>　　徐天佑皱着眉头点了点头：“其他的我都可以不问，但这个生意…大约有多少利润？这个你得跟我说，这样碰到具体情况时，我才好权衡。</w:t>
      </w:r>
    </w:p>
    <w:p w14:paraId="33B5C725">
      <w:pPr>
        <w:pStyle w:val="2"/>
        <w:rPr>
          <w:rFonts w:hint="eastAsia"/>
        </w:rPr>
      </w:pPr>
      <w:r>
        <w:rPr>
          <w:rFonts w:hint="eastAsia"/>
        </w:rPr>
        <w:t>　　而且我还要提醒你，把钱这样转来转去，成本很高的，如果没有两倍的利，我劝你悠着点。”</w:t>
      </w:r>
    </w:p>
    <w:p w14:paraId="37134DDD">
      <w:pPr>
        <w:pStyle w:val="2"/>
        <w:rPr>
          <w:rFonts w:hint="eastAsia"/>
        </w:rPr>
      </w:pPr>
      <w:r>
        <w:rPr>
          <w:rFonts w:hint="eastAsia"/>
        </w:rPr>
        <w:t>　　“放心，不止两倍。”</w:t>
      </w:r>
    </w:p>
    <w:p w14:paraId="4C0D9814">
      <w:pPr>
        <w:pStyle w:val="2"/>
        <w:rPr>
          <w:rFonts w:hint="eastAsia"/>
        </w:rPr>
      </w:pPr>
      <w:r>
        <w:rPr>
          <w:rFonts w:hint="eastAsia"/>
        </w:rPr>
        <w:t>　　“不止两倍！？”，徐天佑吓了一跳：“交个底呗，你这样弄得我心里很痒！”</w:t>
      </w:r>
    </w:p>
    <w:p w14:paraId="0341F9C7">
      <w:pPr>
        <w:pStyle w:val="2"/>
        <w:rPr>
          <w:rFonts w:hint="eastAsia"/>
        </w:rPr>
      </w:pPr>
      <w:r>
        <w:rPr>
          <w:rFonts w:hint="eastAsia"/>
        </w:rPr>
        <w:t>　　“保守估计，你可以乘以10。”</w:t>
      </w:r>
    </w:p>
    <w:p w14:paraId="3FAE3D63">
      <w:pPr>
        <w:pStyle w:val="2"/>
        <w:rPr>
          <w:rFonts w:hint="eastAsia"/>
        </w:rPr>
      </w:pPr>
      <w:r>
        <w:rPr>
          <w:rFonts w:hint="eastAsia"/>
        </w:rPr>
        <w:t>　　“是1×10还是2×10？”</w:t>
      </w:r>
    </w:p>
    <w:p w14:paraId="0AA76C2C">
      <w:pPr>
        <w:pStyle w:val="2"/>
        <w:rPr>
          <w:rFonts w:hint="eastAsia"/>
        </w:rPr>
      </w:pPr>
      <w:r>
        <w:rPr>
          <w:rFonts w:hint="eastAsia"/>
        </w:rPr>
        <w:t>　　“或许可以到3×10。”</w:t>
      </w:r>
    </w:p>
    <w:p w14:paraId="059DCD29">
      <w:pPr>
        <w:pStyle w:val="2"/>
        <w:rPr>
          <w:rFonts w:hint="eastAsia"/>
        </w:rPr>
      </w:pPr>
      <w:r>
        <w:rPr>
          <w:rFonts w:hint="eastAsia"/>
        </w:rPr>
        <w:t>　　“艹！”</w:t>
      </w:r>
    </w:p>
    <w:p w14:paraId="210B56BF">
      <w:pPr>
        <w:pStyle w:val="2"/>
        <w:rPr>
          <w:rFonts w:hint="eastAsia"/>
        </w:rPr>
      </w:pPr>
      <w:r>
        <w:rPr>
          <w:rFonts w:hint="eastAsia"/>
        </w:rPr>
        <w:t>　　徐天佑目瞪口呆：“我现在有点相信了，你应该养得起我的！我的老婆们你也可以一块儿养了！</w:t>
      </w:r>
    </w:p>
    <w:p w14:paraId="2120C5FF">
      <w:pPr>
        <w:pStyle w:val="2"/>
        <w:rPr>
          <w:rFonts w:hint="eastAsia"/>
        </w:rPr>
      </w:pPr>
      <w:r>
        <w:rPr>
          <w:rFonts w:hint="eastAsia"/>
        </w:rPr>
        <w:t>　　海哥，你养我吧！”，徐天佑说着说着就要往安小海身上去了，被安小海一把推开。</w:t>
      </w:r>
    </w:p>
    <w:p w14:paraId="002FF1FD">
      <w:pPr>
        <w:pStyle w:val="2"/>
        <w:rPr>
          <w:rFonts w:hint="eastAsia"/>
        </w:rPr>
      </w:pPr>
      <w:r>
        <w:rPr>
          <w:rFonts w:hint="eastAsia"/>
        </w:rPr>
        <w:t>　　“滚蛋吧你！你那些老婆，暂时先出手了，就当放在别人那里养几天，等这笔生意做完了，你再把她们接回来。”</w:t>
      </w:r>
    </w:p>
    <w:p w14:paraId="73599990">
      <w:pPr>
        <w:pStyle w:val="2"/>
        <w:rPr>
          <w:rFonts w:hint="eastAsia"/>
        </w:rPr>
      </w:pPr>
      <w:r>
        <w:rPr>
          <w:rFonts w:hint="eastAsia"/>
        </w:rPr>
        <w:t>　　“你真绝情！老婆都可以放在别人那里养！不过我从了你了…说实话，这个生意的容量大不大的？我的意思是说…”</w:t>
      </w:r>
    </w:p>
    <w:p w14:paraId="30EFCF36">
      <w:pPr>
        <w:pStyle w:val="2"/>
        <w:rPr>
          <w:rFonts w:hint="eastAsia"/>
        </w:rPr>
      </w:pPr>
      <w:r>
        <w:rPr>
          <w:rFonts w:hint="eastAsia"/>
        </w:rPr>
        <w:t>　　“你的意思是想问我，可不可以带点其他人来玩对不对？你是想带着T国的将军们一起玩，让他们赚点钱，这样你以后就更稳了，对不对？”</w:t>
      </w:r>
    </w:p>
    <w:p w14:paraId="3E31612A">
      <w:pPr>
        <w:pStyle w:val="2"/>
        <w:rPr>
          <w:rFonts w:hint="eastAsia"/>
        </w:rPr>
      </w:pPr>
      <w:r>
        <w:rPr>
          <w:rFonts w:hint="eastAsia"/>
        </w:rPr>
        <w:t>　　“死鬼！还是你了解我！”</w:t>
      </w:r>
    </w:p>
    <w:p w14:paraId="0AB5B6BB">
      <w:pPr>
        <w:pStyle w:val="2"/>
        <w:rPr>
          <w:rFonts w:hint="eastAsia"/>
        </w:rPr>
      </w:pPr>
      <w:r>
        <w:rPr>
          <w:rFonts w:hint="eastAsia"/>
        </w:rPr>
        <w:t>　　“可以，没问题。”</w:t>
      </w:r>
    </w:p>
    <w:p w14:paraId="07150FEC">
      <w:pPr>
        <w:pStyle w:val="2"/>
        <w:rPr>
          <w:rFonts w:hint="eastAsia"/>
        </w:rPr>
      </w:pPr>
      <w:r>
        <w:rPr>
          <w:rFonts w:hint="eastAsia"/>
        </w:rPr>
        <w:t>　　“不是吧，小海，这些将军很有钱的，我觉得，让他们拿几个亿出来都没问题，你确定可以带他们玩？”</w:t>
      </w:r>
    </w:p>
    <w:p w14:paraId="355976D5">
      <w:pPr>
        <w:pStyle w:val="2"/>
        <w:rPr>
          <w:rFonts w:hint="eastAsia"/>
        </w:rPr>
      </w:pPr>
      <w:r>
        <w:rPr>
          <w:rFonts w:hint="eastAsia"/>
        </w:rPr>
        <w:t>　　“几个亿美金？”</w:t>
      </w:r>
    </w:p>
    <w:p w14:paraId="2DF9A3B9">
      <w:pPr>
        <w:pStyle w:val="2"/>
        <w:rPr>
          <w:rFonts w:hint="eastAsia"/>
        </w:rPr>
      </w:pPr>
      <w:r>
        <w:rPr>
          <w:rFonts w:hint="eastAsia"/>
        </w:rPr>
        <w:t>　　“那怎么可能？肯定是T国的钱啊。”</w:t>
      </w:r>
    </w:p>
    <w:p w14:paraId="76F9D4E0">
      <w:pPr>
        <w:pStyle w:val="2"/>
        <w:rPr>
          <w:rFonts w:hint="eastAsia"/>
        </w:rPr>
      </w:pPr>
      <w:r>
        <w:rPr>
          <w:rFonts w:hint="eastAsia"/>
        </w:rPr>
        <w:t>　　“那就没有任何问题。”</w:t>
      </w:r>
    </w:p>
    <w:p w14:paraId="060953D3">
      <w:pPr>
        <w:pStyle w:val="2"/>
        <w:rPr>
          <w:rFonts w:hint="eastAsia"/>
        </w:rPr>
      </w:pPr>
      <w:r>
        <w:rPr>
          <w:rFonts w:hint="eastAsia"/>
        </w:rPr>
        <w:t>　　“小海，你吓到我了，你不会是在跟我开玩笑吧？”</w:t>
      </w:r>
    </w:p>
    <w:p w14:paraId="074D03AB">
      <w:pPr>
        <w:pStyle w:val="2"/>
        <w:rPr>
          <w:rFonts w:hint="eastAsia"/>
        </w:rPr>
      </w:pPr>
      <w:r>
        <w:rPr>
          <w:rFonts w:hint="eastAsia"/>
        </w:rPr>
        <w:t>　　“我是不是开玩笑，两个月后你就知道了。几个亿T国钱，根本算不了什么！那个世界，我们这些土鳖，根本无法想象！”</w:t>
      </w:r>
    </w:p>
    <w:p w14:paraId="3757235D">
      <w:pPr>
        <w:pStyle w:val="2"/>
        <w:rPr>
          <w:rFonts w:hint="eastAsia"/>
        </w:rPr>
      </w:pPr>
    </w:p>
    <w:p w14:paraId="4590EEB3">
      <w:pPr>
        <w:pStyle w:val="2"/>
        <w:rPr>
          <w:rFonts w:hint="eastAsia"/>
        </w:rPr>
      </w:pPr>
      <w:r>
        <w:rPr>
          <w:rFonts w:hint="eastAsia"/>
        </w:rPr>
        <w:t>第298章 宝山广场</w:t>
      </w:r>
    </w:p>
    <w:p w14:paraId="35C6617A">
      <w:pPr>
        <w:pStyle w:val="2"/>
        <w:rPr>
          <w:rFonts w:hint="eastAsia"/>
        </w:rPr>
      </w:pPr>
      <w:r>
        <w:rPr>
          <w:rFonts w:hint="eastAsia"/>
        </w:rPr>
        <w:t>　　“靠！我虽然拿你当亲兄弟，但我声明，我不是土鳖！”</w:t>
      </w:r>
    </w:p>
    <w:p w14:paraId="7102CA8F">
      <w:pPr>
        <w:pStyle w:val="2"/>
        <w:rPr>
          <w:rFonts w:hint="eastAsia"/>
        </w:rPr>
      </w:pPr>
      <w:r>
        <w:rPr>
          <w:rFonts w:hint="eastAsia"/>
        </w:rPr>
        <w:t>　　“天佑你悠着点，虽然我是很有信心，但做生意就一定有风险，懂我意思吗？”</w:t>
      </w:r>
    </w:p>
    <w:p w14:paraId="4CCAD701">
      <w:pPr>
        <w:pStyle w:val="2"/>
        <w:rPr>
          <w:rFonts w:hint="eastAsia"/>
        </w:rPr>
      </w:pPr>
      <w:r>
        <w:rPr>
          <w:rFonts w:hint="eastAsia"/>
        </w:rPr>
        <w:t>　　“怕个锤子，万一赔了，大不了就跑路呗，反正你说过要养我的。”</w:t>
      </w:r>
    </w:p>
    <w:p w14:paraId="12AB4395">
      <w:pPr>
        <w:pStyle w:val="2"/>
        <w:rPr>
          <w:rFonts w:hint="eastAsia"/>
        </w:rPr>
      </w:pPr>
      <w:r>
        <w:rPr>
          <w:rFonts w:hint="eastAsia"/>
        </w:rPr>
        <w:t>　　“行吧…”，安小海又白了徐天佑一眼：“你自己掌握好分寸，这件事情绝对不能走漏风声，要怎么跟那些将军说？什么时间说？你一定要三思而后行。”</w:t>
      </w:r>
    </w:p>
    <w:p w14:paraId="47EAF599">
      <w:pPr>
        <w:pStyle w:val="2"/>
        <w:rPr>
          <w:rFonts w:hint="eastAsia"/>
        </w:rPr>
      </w:pPr>
      <w:r>
        <w:rPr>
          <w:rFonts w:hint="eastAsia"/>
        </w:rPr>
        <w:t>　　“这个我懂！”，徐天佑很认真的点了点头，此时此刻，他又变成那个冷酷的佛子天了，这种状态之间的无缝切换，经常能弄得安小海心里七上八下的。</w:t>
      </w:r>
    </w:p>
    <w:p w14:paraId="6093D04C">
      <w:pPr>
        <w:pStyle w:val="2"/>
        <w:rPr>
          <w:rFonts w:hint="eastAsia"/>
        </w:rPr>
      </w:pPr>
      <w:r>
        <w:rPr>
          <w:rFonts w:hint="eastAsia"/>
        </w:rPr>
        <w:t>　　“不对呀海哥，我说你怎么就打起猪婆龙的主意来了，弄了半天是为了这个啊！你这就是应付的是个多大的局啊？！”</w:t>
      </w:r>
    </w:p>
    <w:p w14:paraId="3B1BDE49">
      <w:pPr>
        <w:pStyle w:val="2"/>
        <w:rPr>
          <w:rFonts w:hint="eastAsia"/>
        </w:rPr>
      </w:pPr>
      <w:r>
        <w:rPr>
          <w:rFonts w:hint="eastAsia"/>
        </w:rPr>
        <w:t>　　“确实是有这一层原因，但主要原因不是因为这个。”</w:t>
      </w:r>
    </w:p>
    <w:p w14:paraId="7688CD86">
      <w:pPr>
        <w:pStyle w:val="2"/>
        <w:rPr>
          <w:rFonts w:hint="eastAsia"/>
        </w:rPr>
      </w:pPr>
      <w:r>
        <w:rPr>
          <w:rFonts w:hint="eastAsia"/>
        </w:rPr>
        <w:t>　　“行吧，你就瞒着我吧！”，徐天佑长长的吐出一口气，用手臂枕着头在床上躺了下来：“我不能一直待在这里，明天我必须回去了。</w:t>
      </w:r>
    </w:p>
    <w:p w14:paraId="44B2E439">
      <w:pPr>
        <w:pStyle w:val="2"/>
        <w:rPr>
          <w:rFonts w:hint="eastAsia"/>
        </w:rPr>
      </w:pPr>
      <w:r>
        <w:rPr>
          <w:rFonts w:hint="eastAsia"/>
        </w:rPr>
        <w:t>　　我看你这里人手不够，野人和红炮留下来给你用吧。</w:t>
      </w:r>
    </w:p>
    <w:p w14:paraId="625CD369">
      <w:pPr>
        <w:pStyle w:val="2"/>
        <w:rPr>
          <w:rFonts w:hint="eastAsia"/>
        </w:rPr>
      </w:pPr>
      <w:r>
        <w:rPr>
          <w:rFonts w:hint="eastAsia"/>
        </w:rPr>
        <w:t>　　红炮是我好不容易从大牢里捞出来的，野人是我从寨子里带出来的，他俩都挺忠心，而且只会忠于我，你可以放心用。”</w:t>
      </w:r>
    </w:p>
    <w:p w14:paraId="1A5C222E">
      <w:pPr>
        <w:pStyle w:val="2"/>
        <w:rPr>
          <w:rFonts w:hint="eastAsia"/>
        </w:rPr>
      </w:pPr>
      <w:r>
        <w:rPr>
          <w:rFonts w:hint="eastAsia"/>
        </w:rPr>
        <w:t>　　“好的，明白了”，安小海同意，他这里确实人手严重不足，那边运钱的车就有十辆，如果同时出动，跟都跟不过来。</w:t>
      </w:r>
    </w:p>
    <w:p w14:paraId="0FC28E67">
      <w:pPr>
        <w:pStyle w:val="2"/>
        <w:rPr>
          <w:rFonts w:hint="eastAsia"/>
        </w:rPr>
      </w:pPr>
      <w:r>
        <w:rPr>
          <w:rFonts w:hint="eastAsia"/>
        </w:rPr>
        <w:t>　　但就算加上了野人和红炮，安小海的人手依然不够，看样子该找些人帮忙了…</w:t>
      </w:r>
    </w:p>
    <w:p w14:paraId="150EFE47">
      <w:pPr>
        <w:pStyle w:val="2"/>
        <w:rPr>
          <w:rFonts w:hint="eastAsia"/>
        </w:rPr>
      </w:pPr>
      <w:r>
        <w:rPr>
          <w:rFonts w:hint="eastAsia"/>
        </w:rPr>
        <w:t>　　马上就是午饭时间，安小海刚想着要请徐天佑去哪里吃一顿好的，电话突然响了起来，拿起来一看，是一个陌生号码。</w:t>
      </w:r>
    </w:p>
    <w:p w14:paraId="68C850E3">
      <w:pPr>
        <w:pStyle w:val="2"/>
        <w:rPr>
          <w:rFonts w:hint="eastAsia"/>
        </w:rPr>
      </w:pPr>
      <w:r>
        <w:rPr>
          <w:rFonts w:hint="eastAsia"/>
        </w:rPr>
        <w:t>　　“找哪位？”</w:t>
      </w:r>
    </w:p>
    <w:p w14:paraId="0544EC6F">
      <w:pPr>
        <w:pStyle w:val="2"/>
        <w:rPr>
          <w:rFonts w:hint="eastAsia"/>
        </w:rPr>
      </w:pPr>
      <w:r>
        <w:rPr>
          <w:rFonts w:hint="eastAsia"/>
        </w:rPr>
        <w:t>　　“海哥，是我！”，电话那头传来了彭里的声音。</w:t>
      </w:r>
    </w:p>
    <w:p w14:paraId="65D85A5B">
      <w:pPr>
        <w:pStyle w:val="2"/>
        <w:rPr>
          <w:rFonts w:hint="eastAsia"/>
        </w:rPr>
      </w:pPr>
      <w:r>
        <w:rPr>
          <w:rFonts w:hint="eastAsia"/>
        </w:rPr>
        <w:t>　　“阿里，什么事？是出什么意外了吗？”，安小海皱着眉头问道。</w:t>
      </w:r>
    </w:p>
    <w:p w14:paraId="69FB7F43">
      <w:pPr>
        <w:pStyle w:val="2"/>
        <w:rPr>
          <w:rFonts w:hint="eastAsia"/>
        </w:rPr>
      </w:pPr>
      <w:r>
        <w:rPr>
          <w:rFonts w:hint="eastAsia"/>
        </w:rPr>
        <w:t>　　“是的，是出了点意外”，阿里的声音有些焦急：“是罗觉，他约了来哥今天下午单挑，来哥已经答应他了。”</w:t>
      </w:r>
    </w:p>
    <w:p w14:paraId="64002118">
      <w:pPr>
        <w:pStyle w:val="2"/>
        <w:rPr>
          <w:rFonts w:hint="eastAsia"/>
        </w:rPr>
      </w:pPr>
      <w:r>
        <w:rPr>
          <w:rFonts w:hint="eastAsia"/>
        </w:rPr>
        <w:t>　　“是他？他那天不是已经吓破胆了吗？怎么又会突然跳出来约阿来单挑？”</w:t>
      </w:r>
    </w:p>
    <w:p w14:paraId="3900FE7C">
      <w:pPr>
        <w:pStyle w:val="2"/>
        <w:rPr>
          <w:rFonts w:hint="eastAsia"/>
        </w:rPr>
      </w:pPr>
      <w:r>
        <w:rPr>
          <w:rFonts w:hint="eastAsia"/>
        </w:rPr>
        <w:t>　　“我听说他是找到靠山了，好像是罗田区一个老大，势力很大，据说手下兄弟都好几百人，来哥已经答应了，他还不让我跟你说。</w:t>
      </w:r>
    </w:p>
    <w:p w14:paraId="41682D15">
      <w:pPr>
        <w:pStyle w:val="2"/>
        <w:rPr>
          <w:rFonts w:hint="eastAsia"/>
        </w:rPr>
      </w:pPr>
      <w:r>
        <w:rPr>
          <w:rFonts w:hint="eastAsia"/>
        </w:rPr>
        <w:t>　　但我觉得对方肯定不简单，他们明明知道海哥你手上有家伙，还敢这么干，我怕来哥吃亏，所以……”</w:t>
      </w:r>
    </w:p>
    <w:p w14:paraId="450566A6">
      <w:pPr>
        <w:pStyle w:val="2"/>
        <w:rPr>
          <w:rFonts w:hint="eastAsia"/>
        </w:rPr>
      </w:pPr>
      <w:r>
        <w:rPr>
          <w:rFonts w:hint="eastAsia"/>
        </w:rPr>
        <w:t>　　“你做得很对，你把约的时间地点告诉我。”</w:t>
      </w:r>
    </w:p>
    <w:p w14:paraId="67AC288C">
      <w:pPr>
        <w:pStyle w:val="2"/>
        <w:rPr>
          <w:rFonts w:hint="eastAsia"/>
        </w:rPr>
      </w:pPr>
      <w:r>
        <w:rPr>
          <w:rFonts w:hint="eastAsia"/>
        </w:rPr>
        <w:t>　　“下午3点，宝山广场。”</w:t>
      </w:r>
    </w:p>
    <w:p w14:paraId="22C0B546">
      <w:pPr>
        <w:pStyle w:val="2"/>
        <w:rPr>
          <w:rFonts w:hint="eastAsia"/>
        </w:rPr>
      </w:pPr>
      <w:r>
        <w:rPr>
          <w:rFonts w:hint="eastAsia"/>
        </w:rPr>
        <w:t>　　“我知道了，你叫不用担心，我到时候会过去的。”</w:t>
      </w:r>
    </w:p>
    <w:p w14:paraId="4EA81743">
      <w:pPr>
        <w:pStyle w:val="2"/>
        <w:rPr>
          <w:rFonts w:hint="eastAsia"/>
        </w:rPr>
      </w:pPr>
      <w:r>
        <w:rPr>
          <w:rFonts w:hint="eastAsia"/>
        </w:rPr>
        <w:t>　　“谢谢老大！”，阿里挂断了电话。</w:t>
      </w:r>
    </w:p>
    <w:p w14:paraId="5CC7B2DA">
      <w:pPr>
        <w:pStyle w:val="2"/>
        <w:rPr>
          <w:rFonts w:hint="eastAsia"/>
        </w:rPr>
      </w:pPr>
      <w:r>
        <w:rPr>
          <w:rFonts w:hint="eastAsia"/>
        </w:rPr>
        <w:t>　　“哎呦！咱们海哥居然收了新小弟，还跟人约架，这么好玩！？”，徐天佑一脸贱相，两眼放光的说道。</w:t>
      </w:r>
    </w:p>
    <w:p w14:paraId="1289CA54">
      <w:pPr>
        <w:pStyle w:val="2"/>
        <w:rPr>
          <w:rFonts w:hint="eastAsia"/>
        </w:rPr>
      </w:pPr>
      <w:r>
        <w:rPr>
          <w:rFonts w:hint="eastAsia"/>
        </w:rPr>
        <w:t>　　安小海听电话的时候，这家伙就已经把头凑过来在听了。</w:t>
      </w:r>
    </w:p>
    <w:p w14:paraId="38B27997">
      <w:pPr>
        <w:pStyle w:val="2"/>
        <w:rPr>
          <w:rFonts w:hint="eastAsia"/>
        </w:rPr>
      </w:pPr>
      <w:r>
        <w:rPr>
          <w:rFonts w:hint="eastAsia"/>
        </w:rPr>
        <w:t>　　“靠，就许你收小弟，我就不能收几个来玩？”</w:t>
      </w:r>
    </w:p>
    <w:p w14:paraId="7226F95D">
      <w:pPr>
        <w:pStyle w:val="2"/>
        <w:rPr>
          <w:rFonts w:hint="eastAsia"/>
        </w:rPr>
      </w:pPr>
      <w:r>
        <w:rPr>
          <w:rFonts w:hint="eastAsia"/>
        </w:rPr>
        <w:t>　　“谁呀？谁能入得了海哥的法眼？我认识吗？”</w:t>
      </w:r>
    </w:p>
    <w:p w14:paraId="4C6D092E">
      <w:pPr>
        <w:pStyle w:val="2"/>
        <w:rPr>
          <w:rFonts w:hint="eastAsia"/>
        </w:rPr>
      </w:pPr>
      <w:r>
        <w:rPr>
          <w:rFonts w:hint="eastAsia"/>
        </w:rPr>
        <w:t>　　“你不认识的，他叫王步来。”</w:t>
      </w:r>
    </w:p>
    <w:p w14:paraId="670ACC1B">
      <w:pPr>
        <w:pStyle w:val="2"/>
        <w:rPr>
          <w:rFonts w:hint="eastAsia"/>
        </w:rPr>
      </w:pPr>
      <w:r>
        <w:rPr>
          <w:rFonts w:hint="eastAsia"/>
        </w:rPr>
        <w:t>　　“没听说过。”</w:t>
      </w:r>
    </w:p>
    <w:p w14:paraId="00472D80">
      <w:pPr>
        <w:pStyle w:val="2"/>
        <w:rPr>
          <w:rFonts w:hint="eastAsia"/>
        </w:rPr>
      </w:pPr>
      <w:r>
        <w:rPr>
          <w:rFonts w:hint="eastAsia"/>
        </w:rPr>
        <w:t>　　“阿来以前也在第一监狱，跟我一起关过几天，人不错，心也挺大，就是个子小了点。”</w:t>
      </w:r>
    </w:p>
    <w:p w14:paraId="2471F5B8">
      <w:pPr>
        <w:pStyle w:val="2"/>
        <w:rPr>
          <w:rFonts w:hint="eastAsia"/>
        </w:rPr>
      </w:pPr>
      <w:r>
        <w:rPr>
          <w:rFonts w:hint="eastAsia"/>
        </w:rPr>
        <w:t>　　“个子小无所谓，浓缩的都是精华！你下午过去跟人打架，带我一起好不好？”</w:t>
      </w:r>
    </w:p>
    <w:p w14:paraId="2B44669C">
      <w:pPr>
        <w:pStyle w:val="2"/>
        <w:rPr>
          <w:rFonts w:hint="eastAsia"/>
        </w:rPr>
      </w:pPr>
      <w:r>
        <w:rPr>
          <w:rFonts w:hint="eastAsia"/>
        </w:rPr>
        <w:t>　　“你皮痒痒啊？多大的人了，还要跟人打架。”</w:t>
      </w:r>
    </w:p>
    <w:p w14:paraId="51E6EE2F">
      <w:pPr>
        <w:pStyle w:val="2"/>
        <w:rPr>
          <w:rFonts w:hint="eastAsia"/>
        </w:rPr>
      </w:pPr>
      <w:r>
        <w:rPr>
          <w:rFonts w:hint="eastAsia"/>
        </w:rPr>
        <w:t>　　“确实很痒，浑身都很痒！我好久没见你打架了，也不知道现在打起来还帅不帅。”</w:t>
      </w:r>
    </w:p>
    <w:p w14:paraId="4B67D564">
      <w:pPr>
        <w:pStyle w:val="2"/>
        <w:rPr>
          <w:rFonts w:hint="eastAsia"/>
        </w:rPr>
      </w:pPr>
      <w:r>
        <w:rPr>
          <w:rFonts w:hint="eastAsia"/>
        </w:rPr>
        <w:t>　　“废话，当然帅！不过，能不能跟人打架最好还是不要打，打出事很麻烦。”</w:t>
      </w:r>
    </w:p>
    <w:p w14:paraId="2B85DFF2">
      <w:pPr>
        <w:pStyle w:val="2"/>
        <w:rPr>
          <w:rFonts w:hint="eastAsia"/>
        </w:rPr>
      </w:pPr>
      <w:r>
        <w:rPr>
          <w:rFonts w:hint="eastAsia"/>
        </w:rPr>
        <w:t>　　安小海说到这里，他的电话又响了起来，这次是阿火打来的。</w:t>
      </w:r>
    </w:p>
    <w:p w14:paraId="7B8E7466">
      <w:pPr>
        <w:pStyle w:val="2"/>
        <w:rPr>
          <w:rFonts w:hint="eastAsia"/>
        </w:rPr>
      </w:pPr>
      <w:r>
        <w:rPr>
          <w:rFonts w:hint="eastAsia"/>
        </w:rPr>
        <w:t>　　“宝山区那边的事你知道了吗？”，阿火没有半点废话，直入主题。</w:t>
      </w:r>
    </w:p>
    <w:p w14:paraId="0C8FAA66">
      <w:pPr>
        <w:pStyle w:val="2"/>
        <w:rPr>
          <w:rFonts w:hint="eastAsia"/>
        </w:rPr>
      </w:pPr>
      <w:r>
        <w:rPr>
          <w:rFonts w:hint="eastAsia"/>
        </w:rPr>
        <w:t>　　“我刚刚知道的，不过不知道罗觉找的那个帮手是谁。”</w:t>
      </w:r>
    </w:p>
    <w:p w14:paraId="43B491CE">
      <w:pPr>
        <w:pStyle w:val="2"/>
        <w:rPr>
          <w:rFonts w:hint="eastAsia"/>
        </w:rPr>
      </w:pPr>
      <w:r>
        <w:rPr>
          <w:rFonts w:hint="eastAsia"/>
        </w:rPr>
        <w:t>　　“是萄记。”</w:t>
      </w:r>
    </w:p>
    <w:p w14:paraId="257390A2">
      <w:pPr>
        <w:pStyle w:val="2"/>
        <w:rPr>
          <w:rFonts w:hint="eastAsia"/>
        </w:rPr>
      </w:pPr>
      <w:r>
        <w:rPr>
          <w:rFonts w:hint="eastAsia"/>
        </w:rPr>
        <w:t>　　“萄记？八哥那个小弟？”</w:t>
      </w:r>
    </w:p>
    <w:p w14:paraId="7F4A3D3E">
      <w:pPr>
        <w:pStyle w:val="2"/>
        <w:rPr>
          <w:rFonts w:hint="eastAsia"/>
        </w:rPr>
      </w:pPr>
      <w:r>
        <w:rPr>
          <w:rFonts w:hint="eastAsia"/>
        </w:rPr>
        <w:t>　　“是的，就是那家伙，估计收了不少钱。”</w:t>
      </w:r>
    </w:p>
    <w:p w14:paraId="658625D5">
      <w:pPr>
        <w:pStyle w:val="2"/>
        <w:rPr>
          <w:rFonts w:hint="eastAsia"/>
        </w:rPr>
      </w:pPr>
      <w:r>
        <w:rPr>
          <w:rFonts w:hint="eastAsia"/>
        </w:rPr>
        <w:t>　　“好我知道了。”</w:t>
      </w:r>
    </w:p>
    <w:p w14:paraId="100246B0">
      <w:pPr>
        <w:pStyle w:val="2"/>
        <w:rPr>
          <w:rFonts w:hint="eastAsia"/>
        </w:rPr>
      </w:pPr>
      <w:r>
        <w:rPr>
          <w:rFonts w:hint="eastAsia"/>
        </w:rPr>
        <w:t>　　“小海，提醒你一下，我的意思是…最好是让他们先打一打你再出现，等他们吃了亏以后，你再出面帮他们解决，这样比你直接出手化解更有效，明白我的意思吗？”</w:t>
      </w:r>
    </w:p>
    <w:p w14:paraId="7DC8BD2E">
      <w:pPr>
        <w:pStyle w:val="2"/>
        <w:rPr>
          <w:rFonts w:hint="eastAsia"/>
        </w:rPr>
      </w:pPr>
      <w:r>
        <w:rPr>
          <w:rFonts w:hint="eastAsia"/>
        </w:rPr>
        <w:t>　　“明白了。”</w:t>
      </w:r>
    </w:p>
    <w:p w14:paraId="7F4133C2">
      <w:pPr>
        <w:pStyle w:val="2"/>
        <w:rPr>
          <w:rFonts w:hint="eastAsia"/>
        </w:rPr>
      </w:pPr>
      <w:r>
        <w:rPr>
          <w:rFonts w:hint="eastAsia"/>
        </w:rPr>
        <w:t>　　“明白就好，在道上混，不能太心慈手软。”</w:t>
      </w:r>
    </w:p>
    <w:p w14:paraId="3680B1C4">
      <w:pPr>
        <w:pStyle w:val="2"/>
        <w:rPr>
          <w:rFonts w:hint="eastAsia"/>
        </w:rPr>
      </w:pPr>
      <w:r>
        <w:rPr>
          <w:rFonts w:hint="eastAsia"/>
        </w:rPr>
        <w:t>　　“放心吧，我心里有数”，安小海说完，结束了与阿火的通话。</w:t>
      </w:r>
    </w:p>
    <w:p w14:paraId="472F396B">
      <w:pPr>
        <w:pStyle w:val="2"/>
        <w:rPr>
          <w:rFonts w:hint="eastAsia"/>
        </w:rPr>
      </w:pPr>
      <w:r>
        <w:rPr>
          <w:rFonts w:hint="eastAsia"/>
        </w:rPr>
        <w:t>　　“喂，海哥，这个又是谁呀？听着挺来劲的。”</w:t>
      </w:r>
    </w:p>
    <w:p w14:paraId="434ED525">
      <w:pPr>
        <w:pStyle w:val="2"/>
        <w:rPr>
          <w:rFonts w:hint="eastAsia"/>
        </w:rPr>
      </w:pPr>
      <w:r>
        <w:rPr>
          <w:rFonts w:hint="eastAsia"/>
        </w:rPr>
        <w:t>　　“阿火，一个非常不错的兄弟。”</w:t>
      </w:r>
    </w:p>
    <w:p w14:paraId="00447BC6">
      <w:pPr>
        <w:pStyle w:val="2"/>
        <w:rPr>
          <w:rFonts w:hint="eastAsia"/>
        </w:rPr>
      </w:pPr>
      <w:r>
        <w:rPr>
          <w:rFonts w:hint="eastAsia"/>
        </w:rPr>
        <w:t>　　“你一下子多了这么多兄弟，都没告诉过我！也不介绍我认识，我伤心了！”</w:t>
      </w:r>
    </w:p>
    <w:p w14:paraId="7CBC6C01">
      <w:pPr>
        <w:pStyle w:val="2"/>
        <w:rPr>
          <w:rFonts w:hint="eastAsia"/>
        </w:rPr>
      </w:pPr>
      <w:r>
        <w:rPr>
          <w:rFonts w:hint="eastAsia"/>
        </w:rPr>
        <w:t>　　“你滚蛋吧！”，安小海咬了咬嘴唇：“天佑，你跟阿火，最好不要认识，将来，我们就算跟他一起搞了一些事情，你也要与他保持距离，懂了吗？”</w:t>
      </w:r>
    </w:p>
    <w:p w14:paraId="4E1F7C2E">
      <w:pPr>
        <w:pStyle w:val="2"/>
        <w:rPr>
          <w:rFonts w:hint="eastAsia"/>
        </w:rPr>
      </w:pPr>
      <w:r>
        <w:rPr>
          <w:rFonts w:hint="eastAsia"/>
        </w:rPr>
        <w:t>　　徐天佑看着安小海眉头一挑，但最终还是点了点头。</w:t>
      </w:r>
    </w:p>
    <w:p w14:paraId="4754C724">
      <w:pPr>
        <w:pStyle w:val="2"/>
        <w:rPr>
          <w:rFonts w:hint="eastAsia"/>
        </w:rPr>
      </w:pPr>
      <w:r>
        <w:rPr>
          <w:rFonts w:hint="eastAsia"/>
        </w:rPr>
        <w:t>　　“行了，这事儿下午再说吧，我们现在先去找个地方去吃个饭。”</w:t>
      </w:r>
    </w:p>
    <w:p w14:paraId="35F11749">
      <w:pPr>
        <w:pStyle w:val="2"/>
        <w:rPr>
          <w:rFonts w:hint="eastAsia"/>
        </w:rPr>
      </w:pPr>
      <w:r>
        <w:rPr>
          <w:rFonts w:hint="eastAsia"/>
        </w:rPr>
        <w:t>　　“不，你们去吃饭，我先去干点别的。”</w:t>
      </w:r>
    </w:p>
    <w:p w14:paraId="57E0F205">
      <w:pPr>
        <w:pStyle w:val="2"/>
        <w:rPr>
          <w:rFonts w:hint="eastAsia"/>
        </w:rPr>
      </w:pPr>
      <w:r>
        <w:rPr>
          <w:rFonts w:hint="eastAsia"/>
        </w:rPr>
        <w:t>　　“你老人家又要搞什么呀？”</w:t>
      </w:r>
    </w:p>
    <w:p w14:paraId="1E6A25C4">
      <w:pPr>
        <w:pStyle w:val="2"/>
        <w:rPr>
          <w:rFonts w:hint="eastAsia"/>
        </w:rPr>
      </w:pPr>
      <w:r>
        <w:rPr>
          <w:rFonts w:hint="eastAsia"/>
        </w:rPr>
        <w:t>　　“当然是去搞台摩托车呀，顺便再做个造型！下午不是要跟人约架么，这么拉风的事儿，不得先去凹一个酷点儿的造型嘛！”</w:t>
      </w:r>
    </w:p>
    <w:p w14:paraId="2D218896">
      <w:pPr>
        <w:pStyle w:val="2"/>
        <w:rPr>
          <w:rFonts w:hint="eastAsia"/>
        </w:rPr>
      </w:pPr>
      <w:r>
        <w:rPr>
          <w:rFonts w:hint="eastAsia"/>
        </w:rPr>
        <w:t>　　“搞什么摩托车，弄这么麻烦干什么，开你的车去不行吗？”</w:t>
      </w:r>
    </w:p>
    <w:p w14:paraId="2A134276">
      <w:pPr>
        <w:pStyle w:val="2"/>
        <w:rPr>
          <w:rFonts w:hint="eastAsia"/>
        </w:rPr>
      </w:pPr>
      <w:r>
        <w:rPr>
          <w:rFonts w:hint="eastAsia"/>
        </w:rPr>
        <w:t>　　“不行！当然不行！”，徐天佑飞快的摇着头：“开汽车去，谁能看到我们潇洒的身影？！这种事，当然得骑摩托去才够劲儿，这样大家才能看清楚我们！</w:t>
      </w:r>
    </w:p>
    <w:p w14:paraId="7AFE174E">
      <w:pPr>
        <w:pStyle w:val="2"/>
        <w:rPr>
          <w:rFonts w:hint="eastAsia"/>
        </w:rPr>
      </w:pPr>
      <w:r>
        <w:rPr>
          <w:rFonts w:hint="eastAsia"/>
        </w:rPr>
        <w:t>　　我连我们的名号都想好了，就叫机车双煞，威震宝山区！哈哈！</w:t>
      </w:r>
    </w:p>
    <w:p w14:paraId="5000DA85">
      <w:pPr>
        <w:pStyle w:val="2"/>
        <w:rPr>
          <w:rFonts w:hint="eastAsia"/>
        </w:rPr>
      </w:pPr>
      <w:r>
        <w:rPr>
          <w:rFonts w:hint="eastAsia"/>
        </w:rPr>
        <w:t>　　行了，你们去吃饭吧，本少爷去准备去了，等着我哈，一会儿见！”，徐天佑说完就一溜烟跑掉了，留下安小海哭笑不得。</w:t>
      </w:r>
    </w:p>
    <w:p w14:paraId="61426E99">
      <w:pPr>
        <w:pStyle w:val="2"/>
        <w:rPr>
          <w:rFonts w:hint="eastAsia"/>
        </w:rPr>
      </w:pPr>
      <w:r>
        <w:rPr>
          <w:rFonts w:hint="eastAsia"/>
        </w:rPr>
        <w:t>　　安小海和潘壮壮刚吃完饭，徐天佑就兴冲冲的回来了，全身上下的行头都换掉了。</w:t>
      </w:r>
    </w:p>
    <w:p w14:paraId="759640C0">
      <w:pPr>
        <w:pStyle w:val="2"/>
        <w:rPr>
          <w:rFonts w:hint="eastAsia"/>
        </w:rPr>
      </w:pPr>
      <w:r>
        <w:rPr>
          <w:rFonts w:hint="eastAsia"/>
        </w:rPr>
        <w:t>　　小黑皮衣，白衬衫，牛仔裤，黑皮鞋，又弄成了一头金毛，还搞了一副能遮住半张脸的大墨镜。</w:t>
      </w:r>
    </w:p>
    <w:p w14:paraId="0876DFCF">
      <w:pPr>
        <w:pStyle w:val="2"/>
        <w:rPr>
          <w:rFonts w:hint="eastAsia"/>
        </w:rPr>
      </w:pPr>
      <w:r>
        <w:rPr>
          <w:rFonts w:hint="eastAsia"/>
        </w:rPr>
        <w:t>　　别说，确实有点儿帅，跟红港的郭天王的形象有点神似。</w:t>
      </w:r>
    </w:p>
    <w:p w14:paraId="6B03CD84">
      <w:pPr>
        <w:pStyle w:val="2"/>
        <w:rPr>
          <w:rFonts w:hint="eastAsia"/>
        </w:rPr>
      </w:pPr>
      <w:r>
        <w:rPr>
          <w:rFonts w:hint="eastAsia"/>
        </w:rPr>
        <w:t>　　“来来，你赶紧换上！”</w:t>
      </w:r>
    </w:p>
    <w:p w14:paraId="1D836F64">
      <w:pPr>
        <w:pStyle w:val="2"/>
        <w:rPr>
          <w:rFonts w:hint="eastAsia"/>
        </w:rPr>
      </w:pPr>
      <w:r>
        <w:rPr>
          <w:rFonts w:hint="eastAsia"/>
        </w:rPr>
        <w:t>　　徐天佑将一包东西扔给了安小海，安小海打开一看，原来是一套跟他身上的差不多的衣服。</w:t>
      </w:r>
    </w:p>
    <w:p w14:paraId="35FEF304">
      <w:pPr>
        <w:pStyle w:val="2"/>
        <w:rPr>
          <w:rFonts w:hint="eastAsia"/>
        </w:rPr>
      </w:pPr>
      <w:r>
        <w:rPr>
          <w:rFonts w:hint="eastAsia"/>
        </w:rPr>
        <w:t>　　“不用了吧？！”，安小海瀑布汗，真要是这么一搞，感觉好中二！</w:t>
      </w:r>
    </w:p>
    <w:p w14:paraId="346AF7E4">
      <w:pPr>
        <w:pStyle w:val="2"/>
        <w:rPr>
          <w:rFonts w:hint="eastAsia"/>
        </w:rPr>
      </w:pPr>
      <w:r>
        <w:rPr>
          <w:rFonts w:hint="eastAsia"/>
        </w:rPr>
        <w:t>　　安小海想象着两人穿着这一身出现在打架现场时的画面，那感觉，估计能尴尬到脚趾头抠出两室一厅。</w:t>
      </w:r>
    </w:p>
    <w:p w14:paraId="35A1392F">
      <w:pPr>
        <w:pStyle w:val="2"/>
        <w:rPr>
          <w:rFonts w:hint="eastAsia"/>
        </w:rPr>
      </w:pPr>
      <w:r>
        <w:rPr>
          <w:rFonts w:hint="eastAsia"/>
        </w:rPr>
        <w:t>　　“你别啰嗦，好不容易有个当众出风头的机会，你配合我一下不行吗？！”</w:t>
      </w:r>
    </w:p>
    <w:p w14:paraId="6FE199BE">
      <w:pPr>
        <w:pStyle w:val="2"/>
        <w:rPr>
          <w:rFonts w:hint="eastAsia"/>
        </w:rPr>
      </w:pPr>
      <w:r>
        <w:rPr>
          <w:rFonts w:hint="eastAsia"/>
        </w:rPr>
        <w:t>　　“行吧行吧…”，安小海不耐烦的挥了挥手，进房间换衣服去了。</w:t>
      </w:r>
    </w:p>
    <w:p w14:paraId="63211EAF">
      <w:pPr>
        <w:pStyle w:val="2"/>
        <w:rPr>
          <w:rFonts w:hint="eastAsia"/>
        </w:rPr>
      </w:pPr>
      <w:r>
        <w:rPr>
          <w:rFonts w:hint="eastAsia"/>
        </w:rPr>
        <w:t>　　看着徐天佑兴奋得有些发红的脸，安小海的心瞬间就软下来了。徐天佑，他是一个童年不完整的孩子啊，既然他这么大兴致，那就陪他疯一疯吧。</w:t>
      </w:r>
    </w:p>
    <w:p w14:paraId="2F35C5D3">
      <w:pPr>
        <w:pStyle w:val="2"/>
        <w:rPr>
          <w:rFonts w:hint="eastAsia"/>
        </w:rPr>
      </w:pPr>
      <w:r>
        <w:rPr>
          <w:rFonts w:hint="eastAsia"/>
        </w:rPr>
        <w:t>　　-------</w:t>
      </w:r>
    </w:p>
    <w:p w14:paraId="01A9FD07">
      <w:pPr>
        <w:pStyle w:val="2"/>
        <w:rPr>
          <w:rFonts w:hint="eastAsia"/>
        </w:rPr>
      </w:pPr>
      <w:r>
        <w:rPr>
          <w:rFonts w:hint="eastAsia"/>
        </w:rPr>
        <w:t>　　宝山广场</w:t>
      </w:r>
    </w:p>
    <w:p w14:paraId="00E9FD42">
      <w:pPr>
        <w:pStyle w:val="2"/>
        <w:rPr>
          <w:rFonts w:hint="eastAsia"/>
        </w:rPr>
      </w:pPr>
      <w:r>
        <w:rPr>
          <w:rFonts w:hint="eastAsia"/>
        </w:rPr>
        <w:t>　　流里流气的年轻人越聚越多，他们的衣服里都鼓鼓囊囊的，一看就知道藏着家伙，吓得当地的居民纷纷离开了广场。</w:t>
      </w:r>
    </w:p>
    <w:p w14:paraId="53C998AE">
      <w:pPr>
        <w:pStyle w:val="2"/>
        <w:rPr>
          <w:rFonts w:hint="eastAsia"/>
        </w:rPr>
      </w:pPr>
      <w:r>
        <w:rPr>
          <w:rFonts w:hint="eastAsia"/>
        </w:rPr>
        <w:t>　　广场上的人泾渭分明的分成了两伙，小的一伙是王步来他们，大约三四十个人的样子；大的那一伙人，人数足足是他们的三四倍，而且还不停有人从四面八方赶过来加入其中。</w:t>
      </w:r>
    </w:p>
    <w:p w14:paraId="39515D37">
      <w:pPr>
        <w:pStyle w:val="2"/>
        <w:rPr>
          <w:rFonts w:hint="eastAsia"/>
        </w:rPr>
      </w:pPr>
      <w:r>
        <w:rPr>
          <w:rFonts w:hint="eastAsia"/>
        </w:rPr>
        <w:t>　　王步来眼睛有些发红，右手紧握着一把砍刀，左手正拿着一根布带，在用力缠住握刀手。</w:t>
      </w:r>
    </w:p>
    <w:p w14:paraId="65785800">
      <w:pPr>
        <w:pStyle w:val="2"/>
        <w:rPr>
          <w:rFonts w:hint="eastAsia"/>
        </w:rPr>
      </w:pPr>
      <w:r>
        <w:rPr>
          <w:rFonts w:hint="eastAsia"/>
        </w:rPr>
        <w:t>　　这种情况下，一旦动手肯定要见血的，血流到刀把上就会很滑，万一刀子脱手就死定了。</w:t>
      </w:r>
    </w:p>
    <w:p w14:paraId="22985543">
      <w:pPr>
        <w:pStyle w:val="2"/>
        <w:rPr>
          <w:rFonts w:hint="eastAsia"/>
        </w:rPr>
      </w:pPr>
      <w:r>
        <w:rPr>
          <w:rFonts w:hint="eastAsia"/>
        </w:rPr>
        <w:t>　　“阿来，我看他们就这样子不像是要跟你单挑，他们摆明了是要以多欺少！要不我们还是先避一避吧，把海哥请过来再说，好汉不吃眼前亏啊！”</w:t>
      </w:r>
    </w:p>
    <w:p w14:paraId="16210DB2">
      <w:pPr>
        <w:pStyle w:val="2"/>
        <w:rPr>
          <w:rFonts w:hint="eastAsia"/>
        </w:rPr>
      </w:pPr>
      <w:r>
        <w:rPr>
          <w:rFonts w:hint="eastAsia"/>
        </w:rPr>
        <w:t>　　阿里急得眼睛发红。</w:t>
      </w:r>
    </w:p>
    <w:p w14:paraId="79026FE2">
      <w:pPr>
        <w:pStyle w:val="2"/>
        <w:rPr>
          <w:rFonts w:hint="eastAsia"/>
        </w:rPr>
      </w:pPr>
      <w:r>
        <w:rPr>
          <w:rFonts w:hint="eastAsia"/>
        </w:rPr>
        <w:t>　　王步来没有回答，只是用左手和牙齿绑紧了手上的布条，他打的是死结。</w:t>
      </w:r>
    </w:p>
    <w:p w14:paraId="14A84C9D">
      <w:pPr>
        <w:pStyle w:val="2"/>
        <w:rPr>
          <w:rFonts w:hint="eastAsia"/>
        </w:rPr>
      </w:pPr>
      <w:r>
        <w:rPr>
          <w:rFonts w:hint="eastAsia"/>
        </w:rPr>
        <w:t>　　谢丹咧嘴一笑，用身体挤开了阿里，站到了王步来身旁，他两只手上都有砍刀，同样是用布条扎紧了的。</w:t>
      </w:r>
    </w:p>
    <w:p w14:paraId="566471D2">
      <w:pPr>
        <w:pStyle w:val="2"/>
        <w:rPr>
          <w:rFonts w:hint="eastAsia"/>
        </w:rPr>
      </w:pPr>
      <w:r>
        <w:rPr>
          <w:rFonts w:hint="eastAsia"/>
        </w:rPr>
        <w:t>　　阿里知道劝不动了，一咬牙一跺脚，也拿了把砍刀在手上，并开始往手上缠布带。</w:t>
      </w:r>
    </w:p>
    <w:p w14:paraId="609374D0">
      <w:pPr>
        <w:pStyle w:val="2"/>
        <w:rPr>
          <w:rFonts w:hint="eastAsia"/>
        </w:rPr>
      </w:pPr>
      <w:r>
        <w:rPr>
          <w:rFonts w:hint="eastAsia"/>
        </w:rPr>
        <w:t>　　既然兄弟们都要拼命，那特么的，就拼了！</w:t>
      </w:r>
    </w:p>
    <w:p w14:paraId="62909088">
      <w:pPr>
        <w:pStyle w:val="2"/>
        <w:rPr>
          <w:rFonts w:hint="eastAsia"/>
        </w:rPr>
      </w:pPr>
    </w:p>
    <w:p w14:paraId="207F3E3A">
      <w:pPr>
        <w:pStyle w:val="2"/>
        <w:rPr>
          <w:rFonts w:hint="eastAsia"/>
        </w:rPr>
      </w:pPr>
      <w:r>
        <w:rPr>
          <w:rFonts w:hint="eastAsia"/>
        </w:rPr>
        <w:t>第299章 单挑</w:t>
      </w:r>
    </w:p>
    <w:p w14:paraId="1492CE4C">
      <w:pPr>
        <w:pStyle w:val="2"/>
        <w:rPr>
          <w:rFonts w:hint="eastAsia"/>
        </w:rPr>
      </w:pPr>
      <w:r>
        <w:rPr>
          <w:rFonts w:hint="eastAsia"/>
        </w:rPr>
        <w:t>　　“唐队，他们都这样了，我们真的不管吗？”，广场边缘，一名年轻便衣眉头紧锁，询问身边同样穿着便衣的唐小波。</w:t>
      </w:r>
    </w:p>
    <w:p w14:paraId="58CB24C3">
      <w:pPr>
        <w:pStyle w:val="2"/>
        <w:rPr>
          <w:rFonts w:hint="eastAsia"/>
        </w:rPr>
      </w:pPr>
      <w:r>
        <w:rPr>
          <w:rFonts w:hint="eastAsia"/>
        </w:rPr>
        <w:t>　　唐小波，宝山公安局刑警队队长。</w:t>
      </w:r>
    </w:p>
    <w:p w14:paraId="3DF580CA">
      <w:pPr>
        <w:pStyle w:val="2"/>
        <w:rPr>
          <w:rFonts w:hint="eastAsia"/>
        </w:rPr>
      </w:pPr>
      <w:r>
        <w:rPr>
          <w:rFonts w:hint="eastAsia"/>
        </w:rPr>
        <w:t>　　宝山广场这里闹出这么大动静，自然早有群众报了警，唐小波带着两名便衣赶到了现场，但他却一直站在这里，没有任何动作。</w:t>
      </w:r>
    </w:p>
    <w:p w14:paraId="7B8344C2">
      <w:pPr>
        <w:pStyle w:val="2"/>
        <w:rPr>
          <w:rFonts w:hint="eastAsia"/>
        </w:rPr>
      </w:pPr>
      <w:r>
        <w:rPr>
          <w:rFonts w:hint="eastAsia"/>
        </w:rPr>
        <w:t>　　“怎么管？你告诉我怎么管？”，唐小波没好气的说了一句。</w:t>
      </w:r>
    </w:p>
    <w:p w14:paraId="1773AB1D">
      <w:pPr>
        <w:pStyle w:val="2"/>
        <w:rPr>
          <w:rFonts w:hint="eastAsia"/>
        </w:rPr>
      </w:pPr>
      <w:r>
        <w:rPr>
          <w:rFonts w:hint="eastAsia"/>
        </w:rPr>
        <w:t>　　“他们在这里这么嚣张，我们难道不应该上去制止吗？”，年轻便衣显然很不理解。</w:t>
      </w:r>
    </w:p>
    <w:p w14:paraId="34019716">
      <w:pPr>
        <w:pStyle w:val="2"/>
        <w:rPr>
          <w:rFonts w:hint="eastAsia"/>
        </w:rPr>
      </w:pPr>
      <w:r>
        <w:rPr>
          <w:rFonts w:hint="eastAsia"/>
        </w:rPr>
        <w:t>　　“你不要想一出是一出，搞清楚状况再说话，他们这是在打约架，是在解决他们自己之间的问题。</w:t>
      </w:r>
    </w:p>
    <w:p w14:paraId="2A9B9C03">
      <w:pPr>
        <w:pStyle w:val="2"/>
        <w:rPr>
          <w:rFonts w:hint="eastAsia"/>
        </w:rPr>
      </w:pPr>
      <w:r>
        <w:rPr>
          <w:rFonts w:hint="eastAsia"/>
        </w:rPr>
        <w:t>　　我们拦着他们干什么？你拦得住一时，拦得住一世？</w:t>
      </w:r>
    </w:p>
    <w:p w14:paraId="35DC0531">
      <w:pPr>
        <w:pStyle w:val="2"/>
        <w:rPr>
          <w:rFonts w:hint="eastAsia"/>
        </w:rPr>
      </w:pPr>
      <w:r>
        <w:rPr>
          <w:rFonts w:hint="eastAsia"/>
        </w:rPr>
        <w:t>　　这一架他们总是要打的，明里打不了，他们就会在暗里打，到时候情况会更难控制，而且还会伤及无辜，我们只会更麻烦！</w:t>
      </w:r>
    </w:p>
    <w:p w14:paraId="0ED44868">
      <w:pPr>
        <w:pStyle w:val="2"/>
        <w:rPr>
          <w:rFonts w:hint="eastAsia"/>
        </w:rPr>
      </w:pPr>
      <w:r>
        <w:rPr>
          <w:rFonts w:hint="eastAsia"/>
        </w:rPr>
        <w:t>　　我们不如让他们先打着，等他们打完了，该死的死了，该残的残了，我们该抓人抓人，该判刑判刑，这样从此就消停了。</w:t>
      </w:r>
    </w:p>
    <w:p w14:paraId="04528985">
      <w:pPr>
        <w:pStyle w:val="2"/>
        <w:rPr>
          <w:rFonts w:hint="eastAsia"/>
        </w:rPr>
      </w:pPr>
      <w:r>
        <w:rPr>
          <w:rFonts w:hint="eastAsia"/>
        </w:rPr>
        <w:t>　　你现在上去制止，你信不信，这些人全会拿你当仇家。”</w:t>
      </w:r>
    </w:p>
    <w:p w14:paraId="44F0634C">
      <w:pPr>
        <w:pStyle w:val="2"/>
        <w:rPr>
          <w:rFonts w:hint="eastAsia"/>
        </w:rPr>
      </w:pPr>
      <w:r>
        <w:rPr>
          <w:rFonts w:hint="eastAsia"/>
        </w:rPr>
        <w:t>　　“可是唐队，这样不会出问题吗？毕竟他们要真打起来，搞不好会死人的。”</w:t>
      </w:r>
    </w:p>
    <w:p w14:paraId="79072945">
      <w:pPr>
        <w:pStyle w:val="2"/>
        <w:rPr>
          <w:rFonts w:hint="eastAsia"/>
        </w:rPr>
      </w:pPr>
      <w:r>
        <w:rPr>
          <w:rFonts w:hint="eastAsia"/>
        </w:rPr>
        <w:t>　　“死人？这座城市哪天不死人？</w:t>
      </w:r>
    </w:p>
    <w:p w14:paraId="57860012">
      <w:pPr>
        <w:pStyle w:val="2"/>
        <w:rPr>
          <w:rFonts w:hint="eastAsia"/>
        </w:rPr>
      </w:pPr>
      <w:r>
        <w:rPr>
          <w:rFonts w:hint="eastAsia"/>
        </w:rPr>
        <w:t>　　你看看这广场上，都是他们自己人，全都是烂仔。</w:t>
      </w:r>
    </w:p>
    <w:p w14:paraId="62AD5032">
      <w:pPr>
        <w:pStyle w:val="2"/>
        <w:rPr>
          <w:rFonts w:hint="eastAsia"/>
        </w:rPr>
      </w:pPr>
      <w:r>
        <w:rPr>
          <w:rFonts w:hint="eastAsia"/>
        </w:rPr>
        <w:t>　　放心吧，没人会在意他们的死活的，这些烂仔死了残了，大家只会拍手叫好。</w:t>
      </w:r>
    </w:p>
    <w:p w14:paraId="5E4B2A73">
      <w:pPr>
        <w:pStyle w:val="2"/>
        <w:rPr>
          <w:rFonts w:hint="eastAsia"/>
        </w:rPr>
      </w:pPr>
      <w:r>
        <w:rPr>
          <w:rFonts w:hint="eastAsia"/>
        </w:rPr>
        <w:t>　　包括这些人的父母在内，也不会有什么话说，自己家的孩子是个什么货色，他们自己心里比谁都清楚。</w:t>
      </w:r>
    </w:p>
    <w:p w14:paraId="50111EF8">
      <w:pPr>
        <w:pStyle w:val="2"/>
        <w:rPr>
          <w:rFonts w:hint="eastAsia"/>
        </w:rPr>
      </w:pPr>
      <w:r>
        <w:rPr>
          <w:rFonts w:hint="eastAsia"/>
        </w:rPr>
        <w:t>　　参与打架斗殴，死了怪谁？反正怪不到我们头上。</w:t>
      </w:r>
    </w:p>
    <w:p w14:paraId="036F9B6B">
      <w:pPr>
        <w:pStyle w:val="2"/>
        <w:rPr>
          <w:rFonts w:hint="eastAsia"/>
        </w:rPr>
      </w:pPr>
      <w:r>
        <w:rPr>
          <w:rFonts w:hint="eastAsia"/>
        </w:rPr>
        <w:t>　　只要没伤到无辜市民，这件事哪怕闹得再大，死再多人，我们只要最后把人抓了，就不会有任何问题，明白了吗？”</w:t>
      </w:r>
    </w:p>
    <w:p w14:paraId="0B48342C">
      <w:pPr>
        <w:pStyle w:val="2"/>
        <w:rPr>
          <w:rFonts w:hint="eastAsia"/>
        </w:rPr>
      </w:pPr>
      <w:r>
        <w:rPr>
          <w:rFonts w:hint="eastAsia"/>
        </w:rPr>
        <w:t>　　“唐队…”，年轻便衣还想说些什么，却被他身边另一个年轻便衣拉住了。</w:t>
      </w:r>
    </w:p>
    <w:p w14:paraId="28D7D708">
      <w:pPr>
        <w:pStyle w:val="2"/>
        <w:rPr>
          <w:rFonts w:hint="eastAsia"/>
        </w:rPr>
      </w:pPr>
      <w:r>
        <w:rPr>
          <w:rFonts w:hint="eastAsia"/>
        </w:rPr>
        <w:t>　　唐小波懒得再管这个年轻人了，暗暗叹了口气后，把视线转向了场中。</w:t>
      </w:r>
    </w:p>
    <w:p w14:paraId="4A1B15A8">
      <w:pPr>
        <w:pStyle w:val="2"/>
        <w:rPr>
          <w:rFonts w:hint="eastAsia"/>
        </w:rPr>
      </w:pPr>
      <w:r>
        <w:rPr>
          <w:rFonts w:hint="eastAsia"/>
        </w:rPr>
        <w:t>　　“年轻人啊，没吃过亏…这种情况怎么管？一个处理不好，被这些烂仔群起而攻之，到时候就得进烈士陵园了…</w:t>
      </w:r>
    </w:p>
    <w:p w14:paraId="15E0C140">
      <w:pPr>
        <w:pStyle w:val="2"/>
        <w:rPr>
          <w:rFonts w:hint="eastAsia"/>
        </w:rPr>
      </w:pPr>
      <w:r>
        <w:rPr>
          <w:rFonts w:hint="eastAsia"/>
        </w:rPr>
        <w:t>　　好好的活着不好吗？…”</w:t>
      </w:r>
    </w:p>
    <w:p w14:paraId="3A94E0B5">
      <w:pPr>
        <w:pStyle w:val="2"/>
        <w:rPr>
          <w:rFonts w:hint="eastAsia"/>
        </w:rPr>
      </w:pPr>
      <w:r>
        <w:rPr>
          <w:rFonts w:hint="eastAsia"/>
        </w:rPr>
        <w:t>　　-------</w:t>
      </w:r>
    </w:p>
    <w:p w14:paraId="3AF54459">
      <w:pPr>
        <w:pStyle w:val="2"/>
        <w:rPr>
          <w:rFonts w:hint="eastAsia"/>
        </w:rPr>
      </w:pPr>
      <w:r>
        <w:rPr>
          <w:rFonts w:hint="eastAsia"/>
        </w:rPr>
        <w:t>　　距离唐小波他们不远的建筑转角处站着两个人，其中一人就是当初在第一监狱门口追杀安小海的那个大圈帮众：阿杀。</w:t>
      </w:r>
    </w:p>
    <w:p w14:paraId="2601B625">
      <w:pPr>
        <w:pStyle w:val="2"/>
        <w:rPr>
          <w:rFonts w:hint="eastAsia"/>
        </w:rPr>
      </w:pPr>
      <w:r>
        <w:rPr>
          <w:rFonts w:hint="eastAsia"/>
        </w:rPr>
        <w:t>　　另一个叫阿国，他跟阿杀是同乡。</w:t>
      </w:r>
    </w:p>
    <w:p w14:paraId="7A3AD2DF">
      <w:pPr>
        <w:pStyle w:val="2"/>
        <w:rPr>
          <w:rFonts w:hint="eastAsia"/>
        </w:rPr>
      </w:pPr>
      <w:r>
        <w:rPr>
          <w:rFonts w:hint="eastAsia"/>
        </w:rPr>
        <w:t>　　红港现在乱糟糟的，一个不留神就是横尸街头，两人没办法，偷渡过来藏在了附近。</w:t>
      </w:r>
    </w:p>
    <w:p w14:paraId="421D3283">
      <w:pPr>
        <w:pStyle w:val="2"/>
        <w:rPr>
          <w:rFonts w:hint="eastAsia"/>
        </w:rPr>
      </w:pPr>
      <w:r>
        <w:rPr>
          <w:rFonts w:hint="eastAsia"/>
        </w:rPr>
        <w:t>　　“阿杀，我们还是走吧，这里搞不好要出事，你看到那边几个人没有？”，阿国用下吧指了指唐小波等人。</w:t>
      </w:r>
    </w:p>
    <w:p w14:paraId="10334FFF">
      <w:pPr>
        <w:pStyle w:val="2"/>
        <w:rPr>
          <w:rFonts w:hint="eastAsia"/>
        </w:rPr>
      </w:pPr>
      <w:r>
        <w:rPr>
          <w:rFonts w:hint="eastAsia"/>
        </w:rPr>
        <w:t>　　“看到了，不就是三个条子么，怕什么？”，阿杀瞟了阿国一眼：“我们就看个热闹而已，又不动手。”</w:t>
      </w:r>
    </w:p>
    <w:p w14:paraId="7F6BCEC1">
      <w:pPr>
        <w:pStyle w:val="2"/>
        <w:rPr>
          <w:rFonts w:hint="eastAsia"/>
        </w:rPr>
      </w:pPr>
      <w:r>
        <w:rPr>
          <w:rFonts w:hint="eastAsia"/>
        </w:rPr>
        <w:t>　　“行吧，不过阿杀，你可千万别手痒啊。”</w:t>
      </w:r>
    </w:p>
    <w:p w14:paraId="71B75BD5">
      <w:pPr>
        <w:pStyle w:val="2"/>
        <w:rPr>
          <w:rFonts w:hint="eastAsia"/>
        </w:rPr>
      </w:pPr>
      <w:r>
        <w:rPr>
          <w:rFonts w:hint="eastAsia"/>
        </w:rPr>
        <w:t>　　“放心吧，你这么紧张干什么？”</w:t>
      </w:r>
    </w:p>
    <w:p w14:paraId="2208A2BE">
      <w:pPr>
        <w:pStyle w:val="2"/>
        <w:rPr>
          <w:rFonts w:hint="eastAsia"/>
        </w:rPr>
      </w:pPr>
      <w:r>
        <w:rPr>
          <w:rFonts w:hint="eastAsia"/>
        </w:rPr>
        <w:t>　　“我还不知道你啊！现在多事之秋，别再惹麻烦了！”</w:t>
      </w:r>
    </w:p>
    <w:p w14:paraId="0C29F337">
      <w:pPr>
        <w:pStyle w:val="2"/>
        <w:rPr>
          <w:rFonts w:hint="eastAsia"/>
        </w:rPr>
      </w:pPr>
      <w:r>
        <w:rPr>
          <w:rFonts w:hint="eastAsia"/>
        </w:rPr>
        <w:t>　　“知道了，放心吧。”</w:t>
      </w:r>
    </w:p>
    <w:p w14:paraId="10D7300F">
      <w:pPr>
        <w:pStyle w:val="2"/>
        <w:rPr>
          <w:rFonts w:hint="eastAsia"/>
        </w:rPr>
      </w:pPr>
      <w:r>
        <w:rPr>
          <w:rFonts w:hint="eastAsia"/>
        </w:rPr>
        <w:t>　　-------</w:t>
      </w:r>
    </w:p>
    <w:p w14:paraId="00D10D04">
      <w:pPr>
        <w:pStyle w:val="2"/>
        <w:rPr>
          <w:rFonts w:hint="eastAsia"/>
        </w:rPr>
      </w:pPr>
      <w:r>
        <w:rPr>
          <w:rFonts w:hint="eastAsia"/>
        </w:rPr>
        <w:t>　　时间到了，王步来慢慢走到了场地正中央，他没有四处观望，两只眼睛一直都死死盯着罗觉，仿佛其他的人都不存在。</w:t>
      </w:r>
    </w:p>
    <w:p w14:paraId="6FB4F42C">
      <w:pPr>
        <w:pStyle w:val="2"/>
        <w:rPr>
          <w:rFonts w:hint="eastAsia"/>
        </w:rPr>
      </w:pPr>
      <w:r>
        <w:rPr>
          <w:rFonts w:hint="eastAsia"/>
        </w:rPr>
        <w:t>　　罗觉一咬牙，也拎着把确刀走到了王步来对面，两人身后的两帮人，也拿着刀互相逼近，把两人团团围在了正中间。</w:t>
      </w:r>
    </w:p>
    <w:p w14:paraId="04E13854">
      <w:pPr>
        <w:pStyle w:val="2"/>
        <w:rPr>
          <w:rFonts w:hint="eastAsia"/>
        </w:rPr>
      </w:pPr>
      <w:r>
        <w:rPr>
          <w:rFonts w:hint="eastAsia"/>
        </w:rPr>
        <w:t>　　王步来这边的人数虽然比对方差了一大截，但气势也不太弱，没有人临阵退缩。</w:t>
      </w:r>
    </w:p>
    <w:p w14:paraId="0B046EA5">
      <w:pPr>
        <w:pStyle w:val="2"/>
        <w:rPr>
          <w:rFonts w:hint="eastAsia"/>
        </w:rPr>
      </w:pPr>
      <w:r>
        <w:rPr>
          <w:rFonts w:hint="eastAsia"/>
        </w:rPr>
        <w:t>　　打输了可以跑，现在跑的话，那就不用混了。</w:t>
      </w:r>
    </w:p>
    <w:p w14:paraId="3C26DB3F">
      <w:pPr>
        <w:pStyle w:val="2"/>
        <w:rPr>
          <w:rFonts w:hint="eastAsia"/>
        </w:rPr>
      </w:pPr>
      <w:r>
        <w:rPr>
          <w:rFonts w:hint="eastAsia"/>
        </w:rPr>
        <w:t>　　葡记被一群小弟围着，好整以暇的看着场中的两人，见两人准备得差不多了，就懒洋洋的说了一句开始吧。</w:t>
      </w:r>
    </w:p>
    <w:p w14:paraId="347EB97C">
      <w:pPr>
        <w:pStyle w:val="2"/>
        <w:rPr>
          <w:rFonts w:hint="eastAsia"/>
        </w:rPr>
      </w:pPr>
      <w:r>
        <w:rPr>
          <w:rFonts w:hint="eastAsia"/>
        </w:rPr>
        <w:t>　　场中的气氛瞬间变得狂暴起来，罗觉一方的人挥舞着刀子怪叫着，王步来一方的人则是一声不吭，气氛压抑得厉害。</w:t>
      </w:r>
    </w:p>
    <w:p w14:paraId="78B9C6BC">
      <w:pPr>
        <w:pStyle w:val="2"/>
        <w:rPr>
          <w:rFonts w:hint="eastAsia"/>
        </w:rPr>
      </w:pPr>
      <w:r>
        <w:rPr>
          <w:rFonts w:hint="eastAsia"/>
        </w:rPr>
        <w:t>　　葡记话音刚落，王步来就冲了上去，挥舞着手中的砍刀一顿劈砍，立即就把气势打了上来。</w:t>
      </w:r>
    </w:p>
    <w:p w14:paraId="577E49B8">
      <w:pPr>
        <w:pStyle w:val="2"/>
        <w:rPr>
          <w:rFonts w:hint="eastAsia"/>
        </w:rPr>
      </w:pPr>
      <w:r>
        <w:rPr>
          <w:rFonts w:hint="eastAsia"/>
        </w:rPr>
        <w:t>　　罗觉好歹也当了许久的老大，并不是那么容易对付的，再加上他有身高优势，王步来身上很快就多了好几处刀伤。</w:t>
      </w:r>
    </w:p>
    <w:p w14:paraId="2B7D6395">
      <w:pPr>
        <w:pStyle w:val="2"/>
        <w:rPr>
          <w:rFonts w:hint="eastAsia"/>
        </w:rPr>
      </w:pPr>
      <w:r>
        <w:rPr>
          <w:rFonts w:hint="eastAsia"/>
        </w:rPr>
        <w:t>　　王步来喘着粗气，盯着罗觉，他知道不能再这么打下去了，必须速战速决，否则根本不可能赢。</w:t>
      </w:r>
    </w:p>
    <w:p w14:paraId="23985C52">
      <w:pPr>
        <w:pStyle w:val="2"/>
        <w:rPr>
          <w:rFonts w:hint="eastAsia"/>
        </w:rPr>
      </w:pPr>
      <w:r>
        <w:rPr>
          <w:rFonts w:hint="eastAsia"/>
        </w:rPr>
        <w:t>　　于是，王步来用肩膀硬顶了罗觉一刀，手上的砍刀狠狠砍在了罗觉的膝盖上。</w:t>
      </w:r>
    </w:p>
    <w:p w14:paraId="162CF336">
      <w:pPr>
        <w:pStyle w:val="2"/>
        <w:rPr>
          <w:rFonts w:hint="eastAsia"/>
        </w:rPr>
      </w:pPr>
      <w:r>
        <w:rPr>
          <w:rFonts w:hint="eastAsia"/>
        </w:rPr>
        <w:t>　　“啊！…”，罗觉发出了一声凄厉的惨叫，捂着膝盖倒在了地上。</w:t>
      </w:r>
    </w:p>
    <w:p w14:paraId="0ACACF5C">
      <w:pPr>
        <w:pStyle w:val="2"/>
        <w:rPr>
          <w:rFonts w:hint="eastAsia"/>
        </w:rPr>
      </w:pPr>
      <w:r>
        <w:rPr>
          <w:rFonts w:hint="eastAsia"/>
        </w:rPr>
        <w:t>　　王步来疼得满脸都是汗，但还是咬着牙向罗觉扑了过去。</w:t>
      </w:r>
    </w:p>
    <w:p w14:paraId="67D212C3">
      <w:pPr>
        <w:pStyle w:val="2"/>
        <w:rPr>
          <w:rFonts w:hint="eastAsia"/>
        </w:rPr>
      </w:pPr>
      <w:r>
        <w:rPr>
          <w:rFonts w:hint="eastAsia"/>
        </w:rPr>
        <w:t>　　就在这时，一块砖头从人群中飞了出来，正中王步来的脸。</w:t>
      </w:r>
    </w:p>
    <w:p w14:paraId="3BD27B49">
      <w:pPr>
        <w:pStyle w:val="2"/>
        <w:rPr>
          <w:rFonts w:hint="eastAsia"/>
        </w:rPr>
      </w:pPr>
      <w:r>
        <w:rPr>
          <w:rFonts w:hint="eastAsia"/>
        </w:rPr>
        <w:t>　　王步来闷哼一声，仰面倒在了地上，直到这时，卡在他肩膀上的砍刀才掉落了下来，砸在地上发出一阵乒乒乓乓的响声。</w:t>
      </w:r>
    </w:p>
    <w:p w14:paraId="0521EB04">
      <w:pPr>
        <w:pStyle w:val="2"/>
        <w:rPr>
          <w:rFonts w:hint="eastAsia"/>
        </w:rPr>
      </w:pPr>
      <w:r>
        <w:rPr>
          <w:rFonts w:hint="eastAsia"/>
        </w:rPr>
        <w:t>　　“我丢你全家！”，谢丹勃然大怒，挥舞着两把砍刀就向葡记的方向冲了过去，他身后的阿里等人也跟着冲了过去。</w:t>
      </w:r>
    </w:p>
    <w:p w14:paraId="4BD7E00B">
      <w:pPr>
        <w:pStyle w:val="2"/>
        <w:rPr>
          <w:rFonts w:hint="eastAsia"/>
        </w:rPr>
      </w:pPr>
      <w:r>
        <w:rPr>
          <w:rFonts w:hint="eastAsia"/>
        </w:rPr>
        <w:t>　　葡记咧嘴一笑，右手轻轻一挥，他身边的小弟们就怪叫着向王步来等人冲了上去。</w:t>
      </w:r>
    </w:p>
    <w:p w14:paraId="3AC2B2F8">
      <w:pPr>
        <w:pStyle w:val="2"/>
        <w:rPr>
          <w:rFonts w:hint="eastAsia"/>
        </w:rPr>
      </w:pPr>
      <w:r>
        <w:rPr>
          <w:rFonts w:hint="eastAsia"/>
        </w:rPr>
        <w:t>　　眼看着一场大规模流血冲突马上就要爆发。</w:t>
      </w:r>
    </w:p>
    <w:p w14:paraId="76FB0F25">
      <w:pPr>
        <w:pStyle w:val="2"/>
        <w:rPr>
          <w:rFonts w:hint="eastAsia"/>
        </w:rPr>
      </w:pPr>
      <w:r>
        <w:rPr>
          <w:rFonts w:hint="eastAsia"/>
        </w:rPr>
        <w:t>　　就在这时，沉闷的摩托车声轰然爆鸣，两台重型摩托以极快的速度冲进了场中，一众小混混吓得纷纷躲避，嘴里愤怒的骂骂咧咧。</w:t>
      </w:r>
    </w:p>
    <w:p w14:paraId="7D7562FC">
      <w:pPr>
        <w:pStyle w:val="2"/>
        <w:rPr>
          <w:rFonts w:hint="eastAsia"/>
        </w:rPr>
      </w:pPr>
      <w:r>
        <w:rPr>
          <w:rFonts w:hint="eastAsia"/>
        </w:rPr>
        <w:t>　　徐天佑发出一声怪叫，一拧油门，摩托车前轮抬起，将一个人狠狠撞了出去，他身旁的安小海甚至听到了肋骨断裂的声音。</w:t>
      </w:r>
    </w:p>
    <w:p w14:paraId="6F12233D">
      <w:pPr>
        <w:pStyle w:val="2"/>
        <w:rPr>
          <w:rFonts w:hint="eastAsia"/>
        </w:rPr>
      </w:pPr>
      <w:r>
        <w:rPr>
          <w:rFonts w:hint="eastAsia"/>
        </w:rPr>
        <w:t>　　这声音，让人牙根都是酸的！</w:t>
      </w:r>
    </w:p>
    <w:p w14:paraId="7CCDE854">
      <w:pPr>
        <w:pStyle w:val="2"/>
        <w:rPr>
          <w:rFonts w:hint="eastAsia"/>
        </w:rPr>
      </w:pPr>
      <w:r>
        <w:rPr>
          <w:rFonts w:hint="eastAsia"/>
        </w:rPr>
        <w:t>　　安小海和徐天佑骑着摩托车在人群里左冲右突，很快就把两群即将爆发全面冲突的小混混隔了开来。</w:t>
      </w:r>
    </w:p>
    <w:p w14:paraId="19740185">
      <w:pPr>
        <w:pStyle w:val="2"/>
        <w:rPr>
          <w:rFonts w:hint="eastAsia"/>
        </w:rPr>
      </w:pPr>
      <w:r>
        <w:rPr>
          <w:rFonts w:hint="eastAsia"/>
        </w:rPr>
        <w:t>　　“慢着！大家不要冲动！不要冲动！都给老子回来！”，葡记急了，一边拽着身边的小弟一边大声的喊叫着，葡记这么激动，是他认出骑摩托车的安小海了。</w:t>
      </w:r>
    </w:p>
    <w:p w14:paraId="76396356">
      <w:pPr>
        <w:pStyle w:val="2"/>
        <w:rPr>
          <w:rFonts w:hint="eastAsia"/>
        </w:rPr>
      </w:pPr>
      <w:r>
        <w:rPr>
          <w:rFonts w:hint="eastAsia"/>
        </w:rPr>
        <w:t>　　阿里自然也认出了安小海，立即控制住了手下的人，并且趁机把王步来从场地正中央拖回了自己这一方。</w:t>
      </w:r>
    </w:p>
    <w:p w14:paraId="2BB6979A">
      <w:pPr>
        <w:pStyle w:val="2"/>
        <w:rPr>
          <w:rFonts w:hint="eastAsia"/>
        </w:rPr>
      </w:pPr>
      <w:r>
        <w:rPr>
          <w:rFonts w:hint="eastAsia"/>
        </w:rPr>
        <w:t>　　此刻，唯独谢丹仍然手持双刀站在场地中央，目光凶狠的扫视着对方。</w:t>
      </w:r>
    </w:p>
    <w:p w14:paraId="60EA5472">
      <w:pPr>
        <w:pStyle w:val="2"/>
        <w:rPr>
          <w:rFonts w:hint="eastAsia"/>
        </w:rPr>
      </w:pPr>
      <w:r>
        <w:rPr>
          <w:rFonts w:hint="eastAsia"/>
        </w:rPr>
        <w:t>　　轰隆隆~两台摩托车在熄火之前，发出了一阵特别低沉的轰鸣，徐天佑和安小海终于停了下来。</w:t>
      </w:r>
    </w:p>
    <w:p w14:paraId="083C87E0">
      <w:pPr>
        <w:pStyle w:val="2"/>
        <w:rPr>
          <w:rFonts w:hint="eastAsia"/>
        </w:rPr>
      </w:pPr>
      <w:r>
        <w:rPr>
          <w:rFonts w:hint="eastAsia"/>
        </w:rPr>
        <w:t>　　徐天佑咬着下嘴唇嘿嘿直笑，安小海面无表情的下了车，前去查看王步来的伤势。</w:t>
      </w:r>
    </w:p>
    <w:p w14:paraId="7C950101">
      <w:pPr>
        <w:pStyle w:val="2"/>
        <w:rPr>
          <w:rFonts w:hint="eastAsia"/>
        </w:rPr>
      </w:pPr>
      <w:r>
        <w:rPr>
          <w:rFonts w:hint="eastAsia"/>
        </w:rPr>
        <w:t>　　就在这时，另一伙人，大概二十几个，也骑着摩托车疾驰而来，他们也停在了场地中央，将两帮人彻底分隔开来，为首的一人摘下头盔后也不说话，只是笑眯眯的看着惊慌失措的葡记。</w:t>
      </w:r>
    </w:p>
    <w:p w14:paraId="2D3CA6FA">
      <w:pPr>
        <w:pStyle w:val="2"/>
        <w:rPr>
          <w:rFonts w:hint="eastAsia"/>
        </w:rPr>
      </w:pPr>
      <w:r>
        <w:rPr>
          <w:rFonts w:hint="eastAsia"/>
        </w:rPr>
        <w:t>　　是阿火，他怕安小海吃亏，所以带着人来了。</w:t>
      </w:r>
    </w:p>
    <w:p w14:paraId="5BC1E959">
      <w:pPr>
        <w:pStyle w:val="2"/>
        <w:rPr>
          <w:rFonts w:hint="eastAsia"/>
        </w:rPr>
      </w:pPr>
      <w:r>
        <w:rPr>
          <w:rFonts w:hint="eastAsia"/>
        </w:rPr>
        <w:t>　　阿火这帮人浑身散发着煞气，两边的小混混一眼就看出来了他们不好惹，都再次退远了一点。</w:t>
      </w:r>
    </w:p>
    <w:p w14:paraId="7735E033">
      <w:pPr>
        <w:pStyle w:val="2"/>
        <w:rPr>
          <w:rFonts w:hint="eastAsia"/>
        </w:rPr>
      </w:pPr>
      <w:r>
        <w:rPr>
          <w:rFonts w:hint="eastAsia"/>
        </w:rPr>
        <w:t>　　阿里将王步来抱在了怀里，用手死命压着王步来肩膀上的伤口，王步来喘着粗气，满脸都是血，被砖头砸中的那只眼睛也已经完全充血，看上去很吓人。</w:t>
      </w:r>
    </w:p>
    <w:p w14:paraId="42C57AFF">
      <w:pPr>
        <w:pStyle w:val="2"/>
        <w:rPr>
          <w:rFonts w:hint="eastAsia"/>
        </w:rPr>
      </w:pPr>
      <w:r>
        <w:rPr>
          <w:rFonts w:hint="eastAsia"/>
        </w:rPr>
        <w:t>　　“老大，我没给你丢脸！”，看到安小海走过来蹲下，王步来咧嘴一笑，喘息着说道。</w:t>
      </w:r>
    </w:p>
    <w:p w14:paraId="010D09F3">
      <w:pPr>
        <w:pStyle w:val="2"/>
        <w:rPr>
          <w:rFonts w:hint="eastAsia"/>
        </w:rPr>
      </w:pPr>
      <w:r>
        <w:rPr>
          <w:rFonts w:hint="eastAsia"/>
        </w:rPr>
        <w:t>　　安小海轻轻的点了点头：“阿里，送阿来去医院，这里交给我。”</w:t>
      </w:r>
    </w:p>
    <w:p w14:paraId="0302E977">
      <w:pPr>
        <w:pStyle w:val="2"/>
        <w:rPr>
          <w:rFonts w:hint="eastAsia"/>
        </w:rPr>
      </w:pPr>
      <w:r>
        <w:rPr>
          <w:rFonts w:hint="eastAsia"/>
        </w:rPr>
        <w:t>　　“不，我不走，我还撑得住！”，王步来居然挣扎着站了起来：“事情还没解决，老大在这里，兄弟们也在这里，我不能走！”</w:t>
      </w:r>
    </w:p>
    <w:p w14:paraId="059B93F6">
      <w:pPr>
        <w:pStyle w:val="2"/>
        <w:rPr>
          <w:rFonts w:hint="eastAsia"/>
        </w:rPr>
      </w:pPr>
      <w:r>
        <w:rPr>
          <w:rFonts w:hint="eastAsia"/>
        </w:rPr>
        <w:t>　　安小海又看了看王步来肩膀上的伤口，流的血不算太多，应该暂时没有什么大碍，于是便点了点头，给阿里使了个眼色后，转身往场中央走去。</w:t>
      </w:r>
    </w:p>
    <w:p w14:paraId="7A862198">
      <w:pPr>
        <w:pStyle w:val="2"/>
        <w:rPr>
          <w:rFonts w:hint="eastAsia"/>
        </w:rPr>
      </w:pPr>
    </w:p>
    <w:p w14:paraId="1052B09B">
      <w:pPr>
        <w:pStyle w:val="2"/>
        <w:rPr>
          <w:rFonts w:hint="eastAsia"/>
        </w:rPr>
      </w:pPr>
      <w:r>
        <w:rPr>
          <w:rFonts w:hint="eastAsia"/>
        </w:rPr>
        <w:t>第300章 恶之花</w:t>
      </w:r>
    </w:p>
    <w:p w14:paraId="02FEF61E">
      <w:pPr>
        <w:pStyle w:val="2"/>
        <w:rPr>
          <w:rFonts w:hint="eastAsia"/>
        </w:rPr>
      </w:pPr>
      <w:r>
        <w:rPr>
          <w:rFonts w:hint="eastAsia"/>
        </w:rPr>
        <w:t>　　徐天佑一直坐在摩托车上没下来，只是笑眯眯的看着安小海做着一切，当安小海走向场中时，这家伙居然慵懒的趴在了摩托车头上。</w:t>
      </w:r>
    </w:p>
    <w:p w14:paraId="27056D48">
      <w:pPr>
        <w:pStyle w:val="2"/>
        <w:rPr>
          <w:rFonts w:hint="eastAsia"/>
        </w:rPr>
      </w:pPr>
      <w:r>
        <w:rPr>
          <w:rFonts w:hint="eastAsia"/>
        </w:rPr>
        <w:t>　　样子确实挺帅，并且特别引人注意，他还真没瞎说，这货就是来凹造型的。</w:t>
      </w:r>
    </w:p>
    <w:p w14:paraId="3B937543">
      <w:pPr>
        <w:pStyle w:val="2"/>
        <w:rPr>
          <w:rFonts w:hint="eastAsia"/>
        </w:rPr>
      </w:pPr>
      <w:r>
        <w:rPr>
          <w:rFonts w:hint="eastAsia"/>
        </w:rPr>
        <w:t>　　安小海懒得理徐天佑，先是冲不远处的阿火微微点了点头，这才把视线转到了被一群小弟围着的葡记身上。</w:t>
      </w:r>
    </w:p>
    <w:p w14:paraId="3F04DF92">
      <w:pPr>
        <w:pStyle w:val="2"/>
        <w:rPr>
          <w:rFonts w:hint="eastAsia"/>
        </w:rPr>
      </w:pPr>
      <w:r>
        <w:rPr>
          <w:rFonts w:hint="eastAsia"/>
        </w:rPr>
        <w:t>　　“海哥…”，葡记一把推开挡在他身前的小弟，低着头灰溜溜的站到了安小海面前。</w:t>
      </w:r>
    </w:p>
    <w:p w14:paraId="0AE85218">
      <w:pPr>
        <w:pStyle w:val="2"/>
        <w:rPr>
          <w:rFonts w:hint="eastAsia"/>
        </w:rPr>
      </w:pPr>
      <w:r>
        <w:rPr>
          <w:rFonts w:hint="eastAsia"/>
        </w:rPr>
        <w:t>　　“你认识我？”，安小海问了一句，声音不大不小，平静得如同一潭死水。</w:t>
      </w:r>
    </w:p>
    <w:p w14:paraId="3F39D96F">
      <w:pPr>
        <w:pStyle w:val="2"/>
        <w:rPr>
          <w:rFonts w:hint="eastAsia"/>
        </w:rPr>
      </w:pPr>
      <w:r>
        <w:rPr>
          <w:rFonts w:hint="eastAsia"/>
        </w:rPr>
        <w:t>　　“我认识你海哥，我跟着老大，远远见过你很多次。”</w:t>
      </w:r>
    </w:p>
    <w:p w14:paraId="16A07EB9">
      <w:pPr>
        <w:pStyle w:val="2"/>
        <w:rPr>
          <w:rFonts w:hint="eastAsia"/>
        </w:rPr>
      </w:pPr>
      <w:r>
        <w:rPr>
          <w:rFonts w:hint="eastAsia"/>
        </w:rPr>
        <w:t>　　“你老大是谁？”</w:t>
      </w:r>
    </w:p>
    <w:p w14:paraId="2B7B0FDE">
      <w:pPr>
        <w:pStyle w:val="2"/>
        <w:rPr>
          <w:rFonts w:hint="eastAsia"/>
        </w:rPr>
      </w:pPr>
      <w:r>
        <w:rPr>
          <w:rFonts w:hint="eastAsia"/>
        </w:rPr>
        <w:t>　　“我老大是八哥。”</w:t>
      </w:r>
    </w:p>
    <w:p w14:paraId="1529184B">
      <w:pPr>
        <w:pStyle w:val="2"/>
        <w:rPr>
          <w:rFonts w:hint="eastAsia"/>
        </w:rPr>
      </w:pPr>
      <w:r>
        <w:rPr>
          <w:rFonts w:hint="eastAsia"/>
        </w:rPr>
        <w:t>　　安小海盯着葡记看了好一会儿，他当然认识的葡记的，也远远的扫到过他很多次了，并且知道这个葡记，跟老八的关系似乎还不错。</w:t>
      </w:r>
    </w:p>
    <w:p w14:paraId="7A8CF09B">
      <w:pPr>
        <w:pStyle w:val="2"/>
        <w:rPr>
          <w:rFonts w:hint="eastAsia"/>
        </w:rPr>
      </w:pPr>
      <w:r>
        <w:rPr>
          <w:rFonts w:hint="eastAsia"/>
        </w:rPr>
        <w:t>　　“为什么帮他？”，安小海指了指仍然倒在地上的罗觉。</w:t>
      </w:r>
    </w:p>
    <w:p w14:paraId="61970FDE">
      <w:pPr>
        <w:pStyle w:val="2"/>
        <w:rPr>
          <w:rFonts w:hint="eastAsia"/>
        </w:rPr>
      </w:pPr>
      <w:r>
        <w:rPr>
          <w:rFonts w:hint="eastAsia"/>
        </w:rPr>
        <w:t>　　“兄弟们最近日子挺难的，我收钱办事，收了4万块帮他了难。</w:t>
      </w:r>
    </w:p>
    <w:p w14:paraId="2E929923">
      <w:pPr>
        <w:pStyle w:val="2"/>
        <w:rPr>
          <w:rFonts w:hint="eastAsia"/>
        </w:rPr>
      </w:pPr>
      <w:r>
        <w:rPr>
          <w:rFonts w:hint="eastAsia"/>
        </w:rPr>
        <w:t>　　可我事先真不知道他的仇家是海哥你呀，我要是早知道是海哥，我哪敢过来啊！”，葡记的声音细若蚊蝇。</w:t>
      </w:r>
    </w:p>
    <w:p w14:paraId="0D434B97">
      <w:pPr>
        <w:pStyle w:val="2"/>
        <w:rPr>
          <w:rFonts w:hint="eastAsia"/>
        </w:rPr>
      </w:pPr>
      <w:r>
        <w:rPr>
          <w:rFonts w:hint="eastAsia"/>
        </w:rPr>
        <w:t>　　“钱呢？”</w:t>
      </w:r>
    </w:p>
    <w:p w14:paraId="5FA4BB65">
      <w:pPr>
        <w:pStyle w:val="2"/>
        <w:rPr>
          <w:rFonts w:hint="eastAsia"/>
        </w:rPr>
      </w:pPr>
      <w:r>
        <w:rPr>
          <w:rFonts w:hint="eastAsia"/>
        </w:rPr>
        <w:t>　　“已经分给兄弟们了，我自己还剩了这么多…”，葡记慌张的从身上摸了一把钱出来，捧到了安小海面前。</w:t>
      </w:r>
    </w:p>
    <w:p w14:paraId="50AE3407">
      <w:pPr>
        <w:pStyle w:val="2"/>
        <w:rPr>
          <w:rFonts w:hint="eastAsia"/>
        </w:rPr>
      </w:pPr>
      <w:r>
        <w:rPr>
          <w:rFonts w:hint="eastAsia"/>
        </w:rPr>
        <w:t>　　“行了，你收着吧，现在你该干的都干完了，带着你的人走。”</w:t>
      </w:r>
    </w:p>
    <w:p w14:paraId="0BA1A571">
      <w:pPr>
        <w:pStyle w:val="2"/>
        <w:rPr>
          <w:rFonts w:hint="eastAsia"/>
        </w:rPr>
      </w:pPr>
      <w:r>
        <w:rPr>
          <w:rFonts w:hint="eastAsia"/>
        </w:rPr>
        <w:t>　　“是，海哥。”</w:t>
      </w:r>
    </w:p>
    <w:p w14:paraId="510969F8">
      <w:pPr>
        <w:pStyle w:val="2"/>
        <w:rPr>
          <w:rFonts w:hint="eastAsia"/>
        </w:rPr>
      </w:pPr>
      <w:r>
        <w:rPr>
          <w:rFonts w:hint="eastAsia"/>
        </w:rPr>
        <w:t>　　葡记犹豫了老半天，终于还是把钱收了起来，转身刚刚想离开，却被阿火叫住了。安小海看到葡记浑身一紧，惶恐不安的走到了阿火面前。</w:t>
      </w:r>
    </w:p>
    <w:p w14:paraId="71053FE4">
      <w:pPr>
        <w:pStyle w:val="2"/>
        <w:rPr>
          <w:rFonts w:hint="eastAsia"/>
        </w:rPr>
      </w:pPr>
      <w:r>
        <w:rPr>
          <w:rFonts w:hint="eastAsia"/>
        </w:rPr>
        <w:t>　　“葡记，你站好一点”，阿火皱着眉头说道。</w:t>
      </w:r>
    </w:p>
    <w:p w14:paraId="75735E70">
      <w:pPr>
        <w:pStyle w:val="2"/>
        <w:rPr>
          <w:rFonts w:hint="eastAsia"/>
        </w:rPr>
      </w:pPr>
      <w:r>
        <w:rPr>
          <w:rFonts w:hint="eastAsia"/>
        </w:rPr>
        <w:t>　　葡记老老实实的站直了身子。</w:t>
      </w:r>
    </w:p>
    <w:p w14:paraId="0828B512">
      <w:pPr>
        <w:pStyle w:val="2"/>
        <w:rPr>
          <w:rFonts w:hint="eastAsia"/>
        </w:rPr>
      </w:pPr>
      <w:r>
        <w:rPr>
          <w:rFonts w:hint="eastAsia"/>
        </w:rPr>
        <w:t>　　啪~</w:t>
      </w:r>
    </w:p>
    <w:p w14:paraId="647BCE2B">
      <w:pPr>
        <w:pStyle w:val="2"/>
        <w:rPr>
          <w:rFonts w:hint="eastAsia"/>
        </w:rPr>
      </w:pPr>
      <w:r>
        <w:rPr>
          <w:rFonts w:hint="eastAsia"/>
        </w:rPr>
        <w:t>　　阿火挥手，结结实实的扇了葡记一个耳光，那动静听得在场所有人心头发颤。葡记被打得踉踉跄跄的倒在地上，但他马上又挣扎着站了起来，再次走到了阿火面前站好。</w:t>
      </w:r>
    </w:p>
    <w:p w14:paraId="766FCF31">
      <w:pPr>
        <w:pStyle w:val="2"/>
        <w:rPr>
          <w:rFonts w:hint="eastAsia"/>
        </w:rPr>
      </w:pPr>
      <w:r>
        <w:rPr>
          <w:rFonts w:hint="eastAsia"/>
        </w:rPr>
        <w:t>　　阿火又是一个耳光，接着是第三个。</w:t>
      </w:r>
    </w:p>
    <w:p w14:paraId="36B25984">
      <w:pPr>
        <w:pStyle w:val="2"/>
        <w:rPr>
          <w:rFonts w:hint="eastAsia"/>
        </w:rPr>
      </w:pPr>
      <w:r>
        <w:rPr>
          <w:rFonts w:hint="eastAsia"/>
        </w:rPr>
        <w:t>　　“葡记，知不知道我为什么扇你？”</w:t>
      </w:r>
    </w:p>
    <w:p w14:paraId="1163EF81">
      <w:pPr>
        <w:pStyle w:val="2"/>
        <w:rPr>
          <w:rFonts w:hint="eastAsia"/>
        </w:rPr>
      </w:pPr>
      <w:r>
        <w:rPr>
          <w:rFonts w:hint="eastAsia"/>
        </w:rPr>
        <w:t>　　“知道！”，葡记用衣袖擦了擦嘴角流出来的鲜血：“火哥扇了我，我回去后，八哥就不会教训我了，谢谢火哥！”</w:t>
      </w:r>
    </w:p>
    <w:p w14:paraId="55BFAE72">
      <w:pPr>
        <w:pStyle w:val="2"/>
        <w:rPr>
          <w:rFonts w:hint="eastAsia"/>
        </w:rPr>
      </w:pPr>
      <w:r>
        <w:rPr>
          <w:rFonts w:hint="eastAsia"/>
        </w:rPr>
        <w:t>　　“知道就好，海哥是什么人，你心里比我清楚。</w:t>
      </w:r>
    </w:p>
    <w:p w14:paraId="56D9C4E7">
      <w:pPr>
        <w:pStyle w:val="2"/>
        <w:rPr>
          <w:rFonts w:hint="eastAsia"/>
        </w:rPr>
      </w:pPr>
      <w:r>
        <w:rPr>
          <w:rFonts w:hint="eastAsia"/>
        </w:rPr>
        <w:t>　　你老大他们现在是个什么情况，你也比我更清楚，你这会儿跑出来搞这些事，会有什么后果，你想过没有？</w:t>
      </w:r>
    </w:p>
    <w:p w14:paraId="0507018B">
      <w:pPr>
        <w:pStyle w:val="2"/>
        <w:rPr>
          <w:rFonts w:hint="eastAsia"/>
        </w:rPr>
      </w:pPr>
      <w:r>
        <w:rPr>
          <w:rFonts w:hint="eastAsia"/>
        </w:rPr>
        <w:t>　　没想过？那你就回去慢慢想！</w:t>
      </w:r>
    </w:p>
    <w:p w14:paraId="7AD972D1">
      <w:pPr>
        <w:pStyle w:val="2"/>
        <w:rPr>
          <w:rFonts w:hint="eastAsia"/>
        </w:rPr>
      </w:pPr>
      <w:r>
        <w:rPr>
          <w:rFonts w:hint="eastAsia"/>
        </w:rPr>
        <w:t>　　海哥人好心软，他不跟你计较，但你不能不懂事，如果你要是不懂事，我现在就动手帮八哥清理门户，我相信八哥知道了，还得来谢谢我。</w:t>
      </w:r>
    </w:p>
    <w:p w14:paraId="0E9B7528">
      <w:pPr>
        <w:pStyle w:val="2"/>
        <w:rPr>
          <w:rFonts w:hint="eastAsia"/>
        </w:rPr>
      </w:pPr>
      <w:r>
        <w:rPr>
          <w:rFonts w:hint="eastAsia"/>
        </w:rPr>
        <w:t>　　知道该怎么做了吗？”</w:t>
      </w:r>
    </w:p>
    <w:p w14:paraId="449E83C4">
      <w:pPr>
        <w:pStyle w:val="2"/>
        <w:rPr>
          <w:rFonts w:hint="eastAsia"/>
        </w:rPr>
      </w:pPr>
      <w:r>
        <w:rPr>
          <w:rFonts w:hint="eastAsia"/>
        </w:rPr>
        <w:t>　　“知道了，谢谢火哥。”</w:t>
      </w:r>
    </w:p>
    <w:p w14:paraId="0CF3EB0F">
      <w:pPr>
        <w:pStyle w:val="2"/>
        <w:rPr>
          <w:rFonts w:hint="eastAsia"/>
        </w:rPr>
      </w:pPr>
      <w:r>
        <w:rPr>
          <w:rFonts w:hint="eastAsia"/>
        </w:rPr>
        <w:t>　　葡记给阿火鞠了一躬，转身走到了场中，咬着牙又给安小海鞠了一躬，转过身向他的人大声说道：</w:t>
      </w:r>
    </w:p>
    <w:p w14:paraId="0A8950D2">
      <w:pPr>
        <w:pStyle w:val="2"/>
        <w:rPr>
          <w:rFonts w:hint="eastAsia"/>
        </w:rPr>
      </w:pPr>
      <w:r>
        <w:rPr>
          <w:rFonts w:hint="eastAsia"/>
        </w:rPr>
        <w:t>　　“兄弟们都给我看好了，这位大哥叫安小海，我的大哥八哥，管他叫海哥！八哥跟我们说过，如果不是海哥罩着，我们早就要喝风了！</w:t>
      </w:r>
    </w:p>
    <w:p w14:paraId="60B8B6DB">
      <w:pPr>
        <w:pStyle w:val="2"/>
        <w:rPr>
          <w:rFonts w:hint="eastAsia"/>
        </w:rPr>
      </w:pPr>
      <w:r>
        <w:rPr>
          <w:rFonts w:hint="eastAsia"/>
        </w:rPr>
        <w:t>　　海哥，也是我葡记的大哥！现在，叫人！”</w:t>
      </w:r>
    </w:p>
    <w:p w14:paraId="68DDCEE5">
      <w:pPr>
        <w:pStyle w:val="2"/>
        <w:rPr>
          <w:rFonts w:hint="eastAsia"/>
        </w:rPr>
      </w:pPr>
      <w:r>
        <w:rPr>
          <w:rFonts w:hint="eastAsia"/>
        </w:rPr>
        <w:t>　　“海哥……”，葡记一方的小弟，略带惶恐的喊了一声。</w:t>
      </w:r>
    </w:p>
    <w:p w14:paraId="0009909A">
      <w:pPr>
        <w:pStyle w:val="2"/>
        <w:rPr>
          <w:rFonts w:hint="eastAsia"/>
        </w:rPr>
      </w:pPr>
      <w:r>
        <w:rPr>
          <w:rFonts w:hint="eastAsia"/>
        </w:rPr>
        <w:t>　　“你们脑子秀逗了？没听见我刚才说的吗？八哥叫他海哥，你们也叫海哥？重新叫！”</w:t>
      </w:r>
    </w:p>
    <w:p w14:paraId="54A3D05C">
      <w:pPr>
        <w:pStyle w:val="2"/>
        <w:rPr>
          <w:rFonts w:hint="eastAsia"/>
        </w:rPr>
      </w:pPr>
      <w:r>
        <w:rPr>
          <w:rFonts w:hint="eastAsia"/>
        </w:rPr>
        <w:t>　　“大哥大！”</w:t>
      </w:r>
    </w:p>
    <w:p w14:paraId="35769EA3">
      <w:pPr>
        <w:pStyle w:val="2"/>
        <w:rPr>
          <w:rFonts w:hint="eastAsia"/>
        </w:rPr>
      </w:pPr>
      <w:r>
        <w:rPr>
          <w:rFonts w:hint="eastAsia"/>
        </w:rPr>
        <w:t>　　“声音太小，老子听不见！”，葡记大声嘶吼，状若癫狂。</w:t>
      </w:r>
    </w:p>
    <w:p w14:paraId="557C0DC0">
      <w:pPr>
        <w:pStyle w:val="2"/>
        <w:rPr>
          <w:rFonts w:hint="eastAsia"/>
        </w:rPr>
      </w:pPr>
      <w:r>
        <w:rPr>
          <w:rFonts w:hint="eastAsia"/>
        </w:rPr>
        <w:t>　　“大哥大！大哥大！”</w:t>
      </w:r>
    </w:p>
    <w:p w14:paraId="218804B3">
      <w:pPr>
        <w:pStyle w:val="2"/>
        <w:rPr>
          <w:rFonts w:hint="eastAsia"/>
        </w:rPr>
      </w:pPr>
      <w:r>
        <w:rPr>
          <w:rFonts w:hint="eastAsia"/>
        </w:rPr>
        <w:t>　　葡记的小弟们放声叫喊起来，声传云霄！</w:t>
      </w:r>
    </w:p>
    <w:p w14:paraId="2439F195">
      <w:pPr>
        <w:pStyle w:val="2"/>
        <w:rPr>
          <w:rFonts w:hint="eastAsia"/>
        </w:rPr>
      </w:pPr>
      <w:r>
        <w:rPr>
          <w:rFonts w:hint="eastAsia"/>
        </w:rPr>
        <w:t>　　-------</w:t>
      </w:r>
    </w:p>
    <w:p w14:paraId="7D21131C">
      <w:pPr>
        <w:pStyle w:val="2"/>
        <w:rPr>
          <w:rFonts w:hint="eastAsia"/>
        </w:rPr>
      </w:pPr>
      <w:r>
        <w:rPr>
          <w:rFonts w:hint="eastAsia"/>
        </w:rPr>
        <w:t>　　“这下麻烦了……”</w:t>
      </w:r>
    </w:p>
    <w:p w14:paraId="6B3AE653">
      <w:pPr>
        <w:pStyle w:val="2"/>
        <w:rPr>
          <w:rFonts w:hint="eastAsia"/>
        </w:rPr>
      </w:pPr>
      <w:r>
        <w:rPr>
          <w:rFonts w:hint="eastAsia"/>
        </w:rPr>
        <w:t>　　一直在旁边看热闹的唐小波终于紧张起来，他的手好几次都已经摸在枪套上了，可最终还是放弃了这个举动，长叹一声后转身离去。</w:t>
      </w:r>
    </w:p>
    <w:p w14:paraId="5011A218">
      <w:pPr>
        <w:pStyle w:val="2"/>
        <w:rPr>
          <w:rFonts w:hint="eastAsia"/>
        </w:rPr>
      </w:pPr>
      <w:r>
        <w:rPr>
          <w:rFonts w:hint="eastAsia"/>
        </w:rPr>
        <w:t>　　唐小波旁边的两个年轻警员纠结了好一阵子，最后也还是选择了跟随唐小波离开。</w:t>
      </w:r>
    </w:p>
    <w:p w14:paraId="3967A77B">
      <w:pPr>
        <w:pStyle w:val="2"/>
        <w:rPr>
          <w:rFonts w:hint="eastAsia"/>
        </w:rPr>
      </w:pPr>
      <w:r>
        <w:rPr>
          <w:rFonts w:hint="eastAsia"/>
        </w:rPr>
        <w:t>　　-------</w:t>
      </w:r>
    </w:p>
    <w:p w14:paraId="301098DD">
      <w:pPr>
        <w:pStyle w:val="2"/>
        <w:rPr>
          <w:rFonts w:hint="eastAsia"/>
        </w:rPr>
      </w:pPr>
      <w:r>
        <w:rPr>
          <w:rFonts w:hint="eastAsia"/>
        </w:rPr>
        <w:t>　　已经混到人群中的阿杀，远远看到唐小波他们离开，嘴角勾起了一股残酷的笑意。</w:t>
      </w:r>
    </w:p>
    <w:p w14:paraId="33A95980">
      <w:pPr>
        <w:pStyle w:val="2"/>
        <w:rPr>
          <w:rFonts w:hint="eastAsia"/>
        </w:rPr>
      </w:pPr>
      <w:r>
        <w:rPr>
          <w:rFonts w:hint="eastAsia"/>
        </w:rPr>
        <w:t>　　自从见到安小海出现，他就不管不顾的潜进了人群之中，并开始不断向安小海靠近。</w:t>
      </w:r>
    </w:p>
    <w:p w14:paraId="1C04C206">
      <w:pPr>
        <w:pStyle w:val="2"/>
        <w:rPr>
          <w:rFonts w:hint="eastAsia"/>
        </w:rPr>
      </w:pPr>
      <w:r>
        <w:rPr>
          <w:rFonts w:hint="eastAsia"/>
        </w:rPr>
        <w:t>　　“阿杀！你不要发疯！三哥已经出面打过招呼了，老大也同意跟他们讲和了！”，阿杀身边的阿国都快急疯了。</w:t>
      </w:r>
    </w:p>
    <w:p w14:paraId="1F2A7A8E">
      <w:pPr>
        <w:pStyle w:val="2"/>
        <w:rPr>
          <w:rFonts w:hint="eastAsia"/>
        </w:rPr>
      </w:pPr>
      <w:r>
        <w:rPr>
          <w:rFonts w:hint="eastAsia"/>
        </w:rPr>
        <w:t>　　“我管不了那么多，他害我兄弟被判了无期，老子怎么也得出了这口怨气！”，阿杀咬牙切齿的说道，一边说一边往前挤了过去。</w:t>
      </w:r>
    </w:p>
    <w:p w14:paraId="34FEE942">
      <w:pPr>
        <w:pStyle w:val="2"/>
        <w:rPr>
          <w:rFonts w:hint="eastAsia"/>
        </w:rPr>
      </w:pPr>
      <w:r>
        <w:rPr>
          <w:rFonts w:hint="eastAsia"/>
        </w:rPr>
        <w:t>　　可就在这时，阿杀突然觉得有人在盯着自己，这种感觉让他浑身汗毛倒竖。</w:t>
      </w:r>
    </w:p>
    <w:p w14:paraId="53090993">
      <w:pPr>
        <w:pStyle w:val="2"/>
        <w:rPr>
          <w:rFonts w:hint="eastAsia"/>
        </w:rPr>
      </w:pPr>
      <w:r>
        <w:rPr>
          <w:rFonts w:hint="eastAsia"/>
        </w:rPr>
        <w:t>　　阿杀停了下来，找到那道目光后，顺着目光看了过去，一眼就看到了趴在摩托车头上的徐天佑。</w:t>
      </w:r>
    </w:p>
    <w:p w14:paraId="796FE113">
      <w:pPr>
        <w:pStyle w:val="2"/>
        <w:rPr>
          <w:rFonts w:hint="eastAsia"/>
        </w:rPr>
      </w:pPr>
      <w:r>
        <w:rPr>
          <w:rFonts w:hint="eastAsia"/>
        </w:rPr>
        <w:t>　　此时，徐天佑已经把墨镜摘下来一半，正嬉皮笑脸的盯着他在看，吊在胸前的佛面项链闪闪发光。</w:t>
      </w:r>
    </w:p>
    <w:p w14:paraId="25CE4D8A">
      <w:pPr>
        <w:pStyle w:val="2"/>
        <w:rPr>
          <w:rFonts w:hint="eastAsia"/>
        </w:rPr>
      </w:pPr>
      <w:r>
        <w:rPr>
          <w:rFonts w:hint="eastAsia"/>
        </w:rPr>
        <w:t>　　“佛子天！是佛子天！他怎么会在这里？！他为什么会跟安小海一起出现！？……”</w:t>
      </w:r>
    </w:p>
    <w:p w14:paraId="5337C7A6">
      <w:pPr>
        <w:pStyle w:val="2"/>
        <w:rPr>
          <w:rFonts w:hint="eastAsia"/>
        </w:rPr>
      </w:pPr>
      <w:r>
        <w:rPr>
          <w:rFonts w:hint="eastAsia"/>
        </w:rPr>
        <w:t>　　阿杀的心瞬间凌乱了，眼中的杀气飞快的变成了恐惧。</w:t>
      </w:r>
    </w:p>
    <w:p w14:paraId="55935028">
      <w:pPr>
        <w:pStyle w:val="2"/>
        <w:rPr>
          <w:rFonts w:hint="eastAsia"/>
        </w:rPr>
      </w:pPr>
      <w:r>
        <w:rPr>
          <w:rFonts w:hint="eastAsia"/>
        </w:rPr>
        <w:t>　　徐天佑笑得很灿烂，还用下巴微微指示了两个方向。</w:t>
      </w:r>
    </w:p>
    <w:p w14:paraId="45B99CB1">
      <w:pPr>
        <w:pStyle w:val="2"/>
        <w:rPr>
          <w:rFonts w:hint="eastAsia"/>
        </w:rPr>
      </w:pPr>
      <w:r>
        <w:rPr>
          <w:rFonts w:hint="eastAsia"/>
        </w:rPr>
        <w:t>　　阿杀往那两个方向一看，发现野人和红炮已经站在了距离他们不到两米的地方，此刻正死死地盯着他们。</w:t>
      </w:r>
    </w:p>
    <w:p w14:paraId="36D6EC61">
      <w:pPr>
        <w:pStyle w:val="2"/>
        <w:rPr>
          <w:rFonts w:hint="eastAsia"/>
        </w:rPr>
      </w:pPr>
      <w:r>
        <w:rPr>
          <w:rFonts w:hint="eastAsia"/>
        </w:rPr>
        <w:t>　　野人和红炮手都插在兜里，看他们外衣的形状就知道，他们的衣兜里是有枪的。</w:t>
      </w:r>
    </w:p>
    <w:p w14:paraId="731E33A9">
      <w:pPr>
        <w:pStyle w:val="2"/>
        <w:rPr>
          <w:rFonts w:hint="eastAsia"/>
        </w:rPr>
      </w:pPr>
      <w:r>
        <w:rPr>
          <w:rFonts w:hint="eastAsia"/>
        </w:rPr>
        <w:t>　　阿杀背上的冷汗瞬间下来了。</w:t>
      </w:r>
    </w:p>
    <w:p w14:paraId="62D3871C">
      <w:pPr>
        <w:pStyle w:val="2"/>
        <w:rPr>
          <w:rFonts w:hint="eastAsia"/>
        </w:rPr>
      </w:pPr>
      <w:r>
        <w:rPr>
          <w:rFonts w:hint="eastAsia"/>
        </w:rPr>
        <w:t>　　佛子天是海西省最的大毒枭，不但势力比东盛强，行事风格比东盛更为狠辣，光一个东盛就能把他们杀得哭爹喊娘的，这要是再惹上了佛子天，那就真的是上天无路下地无门了。</w:t>
      </w:r>
    </w:p>
    <w:p w14:paraId="5D215E42">
      <w:pPr>
        <w:pStyle w:val="2"/>
        <w:rPr>
          <w:rFonts w:hint="eastAsia"/>
        </w:rPr>
      </w:pPr>
      <w:r>
        <w:rPr>
          <w:rFonts w:hint="eastAsia"/>
        </w:rPr>
        <w:t>　　阿国也感觉到了危险，呼吸都变得粗重了许多。</w:t>
      </w:r>
    </w:p>
    <w:p w14:paraId="4FF0D467">
      <w:pPr>
        <w:pStyle w:val="2"/>
        <w:rPr>
          <w:rFonts w:hint="eastAsia"/>
        </w:rPr>
      </w:pPr>
      <w:r>
        <w:rPr>
          <w:rFonts w:hint="eastAsia"/>
        </w:rPr>
        <w:t>　　就在阿杀和阿国进退不得时，徐天佑动了，他用嘴型吐出了一个字。</w:t>
      </w:r>
    </w:p>
    <w:p w14:paraId="527DE579">
      <w:pPr>
        <w:pStyle w:val="2"/>
        <w:rPr>
          <w:rFonts w:hint="eastAsia"/>
        </w:rPr>
      </w:pPr>
      <w:r>
        <w:rPr>
          <w:rFonts w:hint="eastAsia"/>
        </w:rPr>
        <w:t>　　“滚！”</w:t>
      </w:r>
    </w:p>
    <w:p w14:paraId="4147638A">
      <w:pPr>
        <w:pStyle w:val="2"/>
        <w:rPr>
          <w:rFonts w:hint="eastAsia"/>
        </w:rPr>
      </w:pPr>
      <w:r>
        <w:rPr>
          <w:rFonts w:hint="eastAsia"/>
        </w:rPr>
        <w:t>　　阿杀一咬牙，毫不拖泥带水的转身离去，阿国赶紧跟了上去，他的步伐因为紧张，都有些僵硬了。</w:t>
      </w:r>
    </w:p>
    <w:p w14:paraId="2E2801A3">
      <w:pPr>
        <w:pStyle w:val="2"/>
        <w:rPr>
          <w:rFonts w:hint="eastAsia"/>
        </w:rPr>
      </w:pPr>
      <w:r>
        <w:rPr>
          <w:rFonts w:hint="eastAsia"/>
        </w:rPr>
        <w:t>　　-------</w:t>
      </w:r>
    </w:p>
    <w:p w14:paraId="4560096A">
      <w:pPr>
        <w:pStyle w:val="2"/>
        <w:rPr>
          <w:rFonts w:hint="eastAsia"/>
        </w:rPr>
      </w:pPr>
      <w:r>
        <w:rPr>
          <w:rFonts w:hint="eastAsia"/>
        </w:rPr>
        <w:t>　　安小海面无表情的站在场地正中央，大哥大的叫喊声此起彼伏。</w:t>
      </w:r>
    </w:p>
    <w:p w14:paraId="6F498ACC">
      <w:pPr>
        <w:pStyle w:val="2"/>
        <w:rPr>
          <w:rFonts w:hint="eastAsia"/>
        </w:rPr>
      </w:pPr>
      <w:r>
        <w:rPr>
          <w:rFonts w:hint="eastAsia"/>
        </w:rPr>
        <w:t>　　葡记一方的人在一声声的叫喊中，原本的忐忑渐渐消失得无影无踪，取而代之的是一种莫名其妙的狂热。</w:t>
      </w:r>
    </w:p>
    <w:p w14:paraId="6E32A42B">
      <w:pPr>
        <w:pStyle w:val="2"/>
        <w:rPr>
          <w:rFonts w:hint="eastAsia"/>
        </w:rPr>
      </w:pPr>
      <w:r>
        <w:rPr>
          <w:rFonts w:hint="eastAsia"/>
        </w:rPr>
        <w:t>　　王步来一方的人兴奋得满脸通红，心中庆幸总算没有跟错人，谢丹跟着人群放声嘶吼，举在头顶的砍刀反射着阳光，就像两面精光闪闪的旗帜。</w:t>
      </w:r>
    </w:p>
    <w:p w14:paraId="4F82C57A">
      <w:pPr>
        <w:pStyle w:val="2"/>
        <w:rPr>
          <w:rFonts w:hint="eastAsia"/>
        </w:rPr>
      </w:pPr>
      <w:r>
        <w:rPr>
          <w:rFonts w:hint="eastAsia"/>
        </w:rPr>
        <w:t>　　安小海在极力的控制着自己的情绪，不断告诫自己千万不能昏头，可上百人的齐声呐喊，还是让他浑身的血液都开始渐渐沸腾！</w:t>
      </w:r>
    </w:p>
    <w:p w14:paraId="6E47376D">
      <w:pPr>
        <w:pStyle w:val="2"/>
        <w:rPr>
          <w:rFonts w:hint="eastAsia"/>
        </w:rPr>
      </w:pPr>
      <w:r>
        <w:rPr>
          <w:rFonts w:hint="eastAsia"/>
        </w:rPr>
        <w:t>　　果然，人是一种理性的存在，他们都知道是非善恶，也知道趋利避害，但这种现象只限于在个体或非群体的时候，才会发挥作用。</w:t>
      </w:r>
    </w:p>
    <w:p w14:paraId="4F886B79">
      <w:pPr>
        <w:pStyle w:val="2"/>
        <w:rPr>
          <w:rFonts w:hint="eastAsia"/>
        </w:rPr>
      </w:pPr>
      <w:r>
        <w:rPr>
          <w:rFonts w:hint="eastAsia"/>
        </w:rPr>
        <w:t>　　人群随时会反抗软弱可欺者，对强权却往往会低三下四！</w:t>
      </w:r>
    </w:p>
    <w:p w14:paraId="230E25B3">
      <w:pPr>
        <w:pStyle w:val="2"/>
        <w:rPr>
          <w:rFonts w:hint="eastAsia"/>
        </w:rPr>
      </w:pPr>
      <w:r>
        <w:rPr>
          <w:rFonts w:hint="eastAsia"/>
        </w:rPr>
        <w:t>　　闹了一阵子，安小海挥了挥手，大哥大的呼喊声这才渐渐平息下去。</w:t>
      </w:r>
    </w:p>
    <w:p w14:paraId="136277E7">
      <w:pPr>
        <w:pStyle w:val="2"/>
        <w:rPr>
          <w:rFonts w:hint="eastAsia"/>
        </w:rPr>
      </w:pPr>
      <w:r>
        <w:rPr>
          <w:rFonts w:hint="eastAsia"/>
        </w:rPr>
        <w:t>　　“谢谢大家给面子，他们几个，是我的人。行了，散了吧！”，安小海说完，又对阿火轻轻的点了点头。</w:t>
      </w:r>
    </w:p>
    <w:p w14:paraId="6D79449A">
      <w:pPr>
        <w:pStyle w:val="2"/>
        <w:rPr>
          <w:rFonts w:hint="eastAsia"/>
        </w:rPr>
      </w:pPr>
      <w:r>
        <w:rPr>
          <w:rFonts w:hint="eastAsia"/>
        </w:rPr>
        <w:t>　　阿火咧嘴一笑，带着他的人骑着摩托车离开了。</w:t>
      </w:r>
    </w:p>
    <w:p w14:paraId="367ABF48">
      <w:pPr>
        <w:pStyle w:val="2"/>
        <w:rPr>
          <w:rFonts w:hint="eastAsia"/>
        </w:rPr>
      </w:pPr>
      <w:r>
        <w:rPr>
          <w:rFonts w:hint="eastAsia"/>
        </w:rPr>
        <w:t>　　安小海没有去管葡记那些人，只是招呼阿里和谢丹架着王步来赶紧去处理伤口。</w:t>
      </w:r>
    </w:p>
    <w:p w14:paraId="3D684D27">
      <w:pPr>
        <w:pStyle w:val="2"/>
        <w:rPr>
          <w:rFonts w:hint="eastAsia"/>
        </w:rPr>
      </w:pPr>
      <w:r>
        <w:rPr>
          <w:rFonts w:hint="eastAsia"/>
        </w:rPr>
        <w:t>　　“老大，我们现在怎么办？”，见安小海已经带着人离开了，葡记的小弟惶恐不安的问道。</w:t>
      </w:r>
    </w:p>
    <w:p w14:paraId="4197F083">
      <w:pPr>
        <w:pStyle w:val="2"/>
        <w:rPr>
          <w:rFonts w:hint="eastAsia"/>
        </w:rPr>
      </w:pPr>
      <w:r>
        <w:rPr>
          <w:rFonts w:hint="eastAsia"/>
        </w:rPr>
        <w:t>　　实际上，安小海的名字，这些小弟们或多或少都听过，就是跟真人对不上号而已，对于他们来说，那是传说中的人物！</w:t>
      </w:r>
    </w:p>
    <w:p w14:paraId="37E5AB3B">
      <w:pPr>
        <w:pStyle w:val="2"/>
        <w:rPr>
          <w:rFonts w:hint="eastAsia"/>
        </w:rPr>
      </w:pPr>
      <w:r>
        <w:rPr>
          <w:rFonts w:hint="eastAsia"/>
        </w:rPr>
        <w:t>　　这一次，他们可以说差点就踩到这个传说中的人物的头上去了，尽管安小海已经明确表示到此为止了，可这事儿谁又敢打包票？</w:t>
      </w:r>
    </w:p>
    <w:p w14:paraId="1F4C0C30">
      <w:pPr>
        <w:pStyle w:val="2"/>
        <w:rPr>
          <w:rFonts w:hint="eastAsia"/>
        </w:rPr>
      </w:pPr>
      <w:r>
        <w:rPr>
          <w:rFonts w:hint="eastAsia"/>
        </w:rPr>
        <w:t>　　万一再出来一个像阿火这样的人帮安小海出头，他们这些人就全都得倒霉，这样的人肯定是有的，而且还不少，尤其是那些他们在道上的仇家，很可能会利用这件事。</w:t>
      </w:r>
    </w:p>
    <w:p w14:paraId="0B6C89DE">
      <w:pPr>
        <w:pStyle w:val="2"/>
        <w:rPr>
          <w:rFonts w:hint="eastAsia"/>
        </w:rPr>
      </w:pPr>
      <w:r>
        <w:rPr>
          <w:rFonts w:hint="eastAsia"/>
        </w:rPr>
        <w:t>　　到时候这些人打着安小海的旗号找他们的麻烦，他们还真不好怎么处理。</w:t>
      </w:r>
    </w:p>
    <w:p w14:paraId="10CEEA29">
      <w:pPr>
        <w:pStyle w:val="2"/>
        <w:rPr>
          <w:rFonts w:hint="eastAsia"/>
        </w:rPr>
      </w:pPr>
      <w:r>
        <w:rPr>
          <w:rFonts w:hint="eastAsia"/>
        </w:rPr>
        <w:t>　　“草他玛的，给老子挖这么大一个坑！害老子丢这么大一个脸！草他玛的！”，葡记两边脸都肿了起来，说话都变得有些含混不清的。</w:t>
      </w:r>
    </w:p>
    <w:p w14:paraId="1171C8D4">
      <w:pPr>
        <w:pStyle w:val="2"/>
        <w:rPr>
          <w:rFonts w:hint="eastAsia"/>
        </w:rPr>
      </w:pPr>
      <w:r>
        <w:rPr>
          <w:rFonts w:hint="eastAsia"/>
        </w:rPr>
        <w:t>　　葡记狠狠的瞪了一眼倒在地上不敢吱声的罗觉，吐了泡口水转身离开了。</w:t>
      </w:r>
    </w:p>
    <w:p w14:paraId="12788691">
      <w:pPr>
        <w:pStyle w:val="2"/>
        <w:rPr>
          <w:rFonts w:hint="eastAsia"/>
        </w:rPr>
      </w:pPr>
      <w:r>
        <w:rPr>
          <w:rFonts w:hint="eastAsia"/>
        </w:rPr>
        <w:t>　　等葡记这边的人渐渐散开时，罗觉的腹部多了一把刀子，他在地上痛苦的惨叫、扭动着，可再也没有人愿意多看他一眼。</w:t>
      </w:r>
    </w:p>
    <w:p w14:paraId="4AB77652">
      <w:pPr>
        <w:pStyle w:val="2"/>
        <w:rPr>
          <w:rFonts w:hint="eastAsia"/>
        </w:rPr>
      </w:pPr>
      <w:r>
        <w:rPr>
          <w:rFonts w:hint="eastAsia"/>
        </w:rPr>
        <w:t>　　早已走远的葡记，正在用纸巾擦着手上的血迹。</w:t>
      </w:r>
    </w:p>
    <w:p w14:paraId="5AC12D8A">
      <w:pPr>
        <w:pStyle w:val="2"/>
        <w:rPr>
          <w:rFonts w:hint="eastAsia"/>
        </w:rPr>
      </w:pPr>
      <w:r>
        <w:rPr>
          <w:rFonts w:hint="eastAsia"/>
        </w:rPr>
        <w:t>　　鲜血干的很快，葡记擦了半天也没把手上的血完全擦干净，他有些恼怒的扔掉了纸巾。</w:t>
      </w:r>
    </w:p>
    <w:p w14:paraId="6F50DE04">
      <w:pPr>
        <w:pStyle w:val="2"/>
        <w:rPr>
          <w:rFonts w:hint="eastAsia"/>
        </w:rPr>
      </w:pPr>
      <w:r>
        <w:rPr>
          <w:rFonts w:hint="eastAsia"/>
        </w:rPr>
        <w:t>　　纸巾掉在了马路边的绿化带上，宛若一朵绽放的红白色花朵。</w:t>
      </w:r>
    </w:p>
    <w:p w14:paraId="4AC31071">
      <w:pPr>
        <w:pStyle w:val="2"/>
        <w:rPr>
          <w:rFonts w:hint="eastAsia"/>
        </w:rPr>
      </w:pPr>
    </w:p>
    <w:p w14:paraId="409D9A8C">
      <w:pPr>
        <w:pStyle w:val="2"/>
        <w:rPr>
          <w:rFonts w:hint="eastAsia"/>
        </w:rPr>
      </w:pPr>
      <w:r>
        <w:rPr>
          <w:rFonts w:hint="eastAsia"/>
        </w:rPr>
        <w:t>第301章 渐行渐远</w:t>
      </w:r>
    </w:p>
    <w:p w14:paraId="5F08E620">
      <w:pPr>
        <w:pStyle w:val="2"/>
        <w:rPr>
          <w:rFonts w:hint="eastAsia"/>
        </w:rPr>
      </w:pPr>
      <w:r>
        <w:rPr>
          <w:rFonts w:hint="eastAsia"/>
        </w:rPr>
        <w:t>　　“喂，大哥大，你刚才真很屌！……”</w:t>
      </w:r>
    </w:p>
    <w:p w14:paraId="4A9C21E6">
      <w:pPr>
        <w:pStyle w:val="2"/>
        <w:rPr>
          <w:rFonts w:hint="eastAsia"/>
        </w:rPr>
      </w:pPr>
      <w:r>
        <w:rPr>
          <w:rFonts w:hint="eastAsia"/>
        </w:rPr>
        <w:t>　　“大哥大，说说呗，刚才那种场面，你是怎么做到那么冷静的？……”</w:t>
      </w:r>
    </w:p>
    <w:p w14:paraId="4955A36B">
      <w:pPr>
        <w:pStyle w:val="2"/>
        <w:rPr>
          <w:rFonts w:hint="eastAsia"/>
        </w:rPr>
      </w:pPr>
      <w:r>
        <w:rPr>
          <w:rFonts w:hint="eastAsia"/>
        </w:rPr>
        <w:t>　　“大哥大，喂！你注意到你那几个小弟现在看你的眼神没，就跟我当初一样，那么的崇拜你！……”</w:t>
      </w:r>
    </w:p>
    <w:p w14:paraId="2A0EC17C">
      <w:pPr>
        <w:pStyle w:val="2"/>
        <w:rPr>
          <w:rFonts w:hint="eastAsia"/>
        </w:rPr>
      </w:pPr>
      <w:r>
        <w:rPr>
          <w:rFonts w:hint="eastAsia"/>
        </w:rPr>
        <w:t>　　“你给老子闭嘴吧！”，安小海没好气的瞪了徐天佑一眼，这家伙自从到了小诊所，嘴巴就没停过。</w:t>
      </w:r>
    </w:p>
    <w:p w14:paraId="4AD6731A">
      <w:pPr>
        <w:pStyle w:val="2"/>
        <w:rPr>
          <w:rFonts w:hint="eastAsia"/>
        </w:rPr>
      </w:pPr>
      <w:r>
        <w:rPr>
          <w:rFonts w:hint="eastAsia"/>
        </w:rPr>
        <w:t>　　“是，大哥大，我闭嘴！”，徐天佑有些夸张的捂住了嘴：“我再说一句话好不好？”</w:t>
      </w:r>
    </w:p>
    <w:p w14:paraId="3AD8DACC">
      <w:pPr>
        <w:pStyle w:val="2"/>
        <w:rPr>
          <w:rFonts w:hint="eastAsia"/>
        </w:rPr>
      </w:pPr>
      <w:r>
        <w:rPr>
          <w:rFonts w:hint="eastAsia"/>
        </w:rPr>
        <w:t>　　“有屁就放！”，安小海没好气的说道，此时此刻，他心里有点烦躁。</w:t>
      </w:r>
    </w:p>
    <w:p w14:paraId="6AEC07CF">
      <w:pPr>
        <w:pStyle w:val="2"/>
        <w:rPr>
          <w:rFonts w:hint="eastAsia"/>
        </w:rPr>
      </w:pPr>
      <w:r>
        <w:rPr>
          <w:rFonts w:hint="eastAsia"/>
        </w:rPr>
        <w:t>　　“刚开始的时候现场有警察，三个！”，徐天佑伸出了三根手指说道。</w:t>
      </w:r>
    </w:p>
    <w:p w14:paraId="3532F736">
      <w:pPr>
        <w:pStyle w:val="2"/>
        <w:rPr>
          <w:rFonts w:hint="eastAsia"/>
        </w:rPr>
      </w:pPr>
      <w:r>
        <w:rPr>
          <w:rFonts w:hint="eastAsia"/>
        </w:rPr>
        <w:t>　　“就是站在广场边缘的那三个？”</w:t>
      </w:r>
    </w:p>
    <w:p w14:paraId="4C9458D6">
      <w:pPr>
        <w:pStyle w:val="2"/>
        <w:rPr>
          <w:rFonts w:hint="eastAsia"/>
        </w:rPr>
      </w:pPr>
      <w:r>
        <w:rPr>
          <w:rFonts w:hint="eastAsia"/>
        </w:rPr>
        <w:t>　　“对，就是他们，你现在已经被警察盯上了，我估计他们现肯定在正在想办法查你，你要小心点哦，大哥大！”</w:t>
      </w:r>
    </w:p>
    <w:p w14:paraId="74EE00A6">
      <w:pPr>
        <w:pStyle w:val="2"/>
        <w:rPr>
          <w:rFonts w:hint="eastAsia"/>
        </w:rPr>
      </w:pPr>
      <w:r>
        <w:rPr>
          <w:rFonts w:hint="eastAsia"/>
        </w:rPr>
        <w:t>　　“滚蛋吧你。”</w:t>
      </w:r>
    </w:p>
    <w:p w14:paraId="7C085191">
      <w:pPr>
        <w:pStyle w:val="2"/>
        <w:rPr>
          <w:rFonts w:hint="eastAsia"/>
        </w:rPr>
      </w:pPr>
      <w:r>
        <w:rPr>
          <w:rFonts w:hint="eastAsia"/>
        </w:rPr>
        <w:t>　　“行，我滚了！”，徐天佑站起身来，走到摩托车边，从车包里拿了一包东西扔给了安小海：“给你小弟们的见面礼！”</w:t>
      </w:r>
    </w:p>
    <w:p w14:paraId="7B4B0289">
      <w:pPr>
        <w:pStyle w:val="2"/>
        <w:rPr>
          <w:rFonts w:hint="eastAsia"/>
        </w:rPr>
      </w:pPr>
      <w:r>
        <w:rPr>
          <w:rFonts w:hint="eastAsia"/>
        </w:rPr>
        <w:t>　　徐天佑说完发动了摩托车：“我走了，过几天见。”</w:t>
      </w:r>
    </w:p>
    <w:p w14:paraId="6A638920">
      <w:pPr>
        <w:pStyle w:val="2"/>
        <w:rPr>
          <w:rFonts w:hint="eastAsia"/>
        </w:rPr>
      </w:pPr>
      <w:r>
        <w:rPr>
          <w:rFonts w:hint="eastAsia"/>
        </w:rPr>
        <w:t>　　“滚蛋！路上小心点！”</w:t>
      </w:r>
    </w:p>
    <w:p w14:paraId="43718210">
      <w:pPr>
        <w:pStyle w:val="2"/>
        <w:rPr>
          <w:rFonts w:hint="eastAsia"/>
        </w:rPr>
      </w:pPr>
      <w:r>
        <w:rPr>
          <w:rFonts w:hint="eastAsia"/>
        </w:rPr>
        <w:t>　　“嘿嘿！”，徐天佑咧嘴一笑，冲着安小海挥了挥手，骑着车离开了。</w:t>
      </w:r>
    </w:p>
    <w:p w14:paraId="7C73B31A">
      <w:pPr>
        <w:pStyle w:val="2"/>
        <w:rPr>
          <w:rFonts w:hint="eastAsia"/>
        </w:rPr>
      </w:pPr>
      <w:r>
        <w:rPr>
          <w:rFonts w:hint="eastAsia"/>
        </w:rPr>
        <w:t>　　安小海打开了徐天佑扔给他的包，里面是几万块钱现金和几部手机，这家伙！总是把一切都为他准备得好好的。</w:t>
      </w:r>
    </w:p>
    <w:p w14:paraId="4070C225">
      <w:pPr>
        <w:pStyle w:val="2"/>
        <w:rPr>
          <w:rFonts w:hint="eastAsia"/>
        </w:rPr>
      </w:pPr>
      <w:r>
        <w:rPr>
          <w:rFonts w:hint="eastAsia"/>
        </w:rPr>
        <w:t>　　安小海呼出一口气，在诊所门口又仔细想了想，最后走远了些，拨通了王铁军的电话。</w:t>
      </w:r>
    </w:p>
    <w:p w14:paraId="538FA673">
      <w:pPr>
        <w:pStyle w:val="2"/>
        <w:rPr>
          <w:rFonts w:hint="eastAsia"/>
        </w:rPr>
      </w:pPr>
      <w:r>
        <w:rPr>
          <w:rFonts w:hint="eastAsia"/>
        </w:rPr>
        <w:t>　　“你的电话来得挺快！曹队刚刚才来找过我，问了一些关于你的情况，你在宝山区那边干什么了？”，王铁军说话的声音很轻，语速也很快，估计正在局里。</w:t>
      </w:r>
    </w:p>
    <w:p w14:paraId="27F2DF07">
      <w:pPr>
        <w:pStyle w:val="2"/>
        <w:rPr>
          <w:rFonts w:hint="eastAsia"/>
        </w:rPr>
      </w:pPr>
      <w:r>
        <w:rPr>
          <w:rFonts w:hint="eastAsia"/>
        </w:rPr>
        <w:t>　　“我在这边收了几个小弟，他们跟人起了冲突，我今天过来解决了一下。”</w:t>
      </w:r>
    </w:p>
    <w:p w14:paraId="4BA535C0">
      <w:pPr>
        <w:pStyle w:val="2"/>
        <w:rPr>
          <w:rFonts w:hint="eastAsia"/>
        </w:rPr>
      </w:pPr>
      <w:r>
        <w:rPr>
          <w:rFonts w:hint="eastAsia"/>
        </w:rPr>
        <w:t>　　“你跑到宝山区去收了小弟？我没听错吧？”</w:t>
      </w:r>
    </w:p>
    <w:p w14:paraId="5C12FA5E">
      <w:pPr>
        <w:pStyle w:val="2"/>
        <w:rPr>
          <w:rFonts w:hint="eastAsia"/>
        </w:rPr>
      </w:pPr>
      <w:r>
        <w:rPr>
          <w:rFonts w:hint="eastAsia"/>
        </w:rPr>
        <w:t>　　“我没办法，我现在需要人手充当耳目，罗田区和福海区是郭祥水和陈家兄弟的地盘，我没办法，只能来这边了。”</w:t>
      </w:r>
    </w:p>
    <w:p w14:paraId="3F639084">
      <w:pPr>
        <w:pStyle w:val="2"/>
        <w:rPr>
          <w:rFonts w:hint="eastAsia"/>
        </w:rPr>
      </w:pPr>
      <w:r>
        <w:rPr>
          <w:rFonts w:hint="eastAsia"/>
        </w:rPr>
        <w:t>　　电话那头的王铁军沉默了好一会儿。</w:t>
      </w:r>
    </w:p>
    <w:p w14:paraId="5CF45C85">
      <w:pPr>
        <w:pStyle w:val="2"/>
        <w:rPr>
          <w:rFonts w:hint="eastAsia"/>
        </w:rPr>
      </w:pPr>
      <w:r>
        <w:rPr>
          <w:rFonts w:hint="eastAsia"/>
        </w:rPr>
        <w:t>　　“你现在有点麻烦，你被宝山分局的唐小波盯上了，他现在正在通过曹队调取你的资料，曹队知道你的身份，所以过来问了我的意见，你觉得我们该如何回应？”</w:t>
      </w:r>
    </w:p>
    <w:p w14:paraId="7AB710B0">
      <w:pPr>
        <w:pStyle w:val="2"/>
        <w:rPr>
          <w:rFonts w:hint="eastAsia"/>
        </w:rPr>
      </w:pPr>
      <w:r>
        <w:rPr>
          <w:rFonts w:hint="eastAsia"/>
        </w:rPr>
        <w:t>　　“正常回应就好，我就是一个刑满释放人员，混混社会很正常。”</w:t>
      </w:r>
    </w:p>
    <w:p w14:paraId="3E36CF32">
      <w:pPr>
        <w:pStyle w:val="2"/>
        <w:rPr>
          <w:rFonts w:hint="eastAsia"/>
        </w:rPr>
      </w:pPr>
      <w:r>
        <w:rPr>
          <w:rFonts w:hint="eastAsia"/>
        </w:rPr>
        <w:t>　　“那行，你自己要小心一点。”</w:t>
      </w:r>
    </w:p>
    <w:p w14:paraId="38EFE39C">
      <w:pPr>
        <w:pStyle w:val="2"/>
        <w:rPr>
          <w:rFonts w:hint="eastAsia"/>
        </w:rPr>
      </w:pPr>
      <w:r>
        <w:rPr>
          <w:rFonts w:hint="eastAsia"/>
        </w:rPr>
        <w:t>　　“对了，王队，那个唐小波…是个什么样的人？”</w:t>
      </w:r>
    </w:p>
    <w:p w14:paraId="7B3FC60A">
      <w:pPr>
        <w:pStyle w:val="2"/>
        <w:rPr>
          <w:rFonts w:hint="eastAsia"/>
        </w:rPr>
      </w:pPr>
      <w:r>
        <w:rPr>
          <w:rFonts w:hint="eastAsia"/>
        </w:rPr>
        <w:t>　　“他呀，老资历了，在宝山分局干了七八年了，为人呢…比较圆滑，能力还算比较强，在他的管理下宝山区一直都比较平静，没发生过什么大乱子，你问这个干什么？”</w:t>
      </w:r>
    </w:p>
    <w:p w14:paraId="138BEE17">
      <w:pPr>
        <w:pStyle w:val="2"/>
        <w:rPr>
          <w:rFonts w:hint="eastAsia"/>
        </w:rPr>
      </w:pPr>
      <w:r>
        <w:rPr>
          <w:rFonts w:hint="eastAsia"/>
        </w:rPr>
        <w:t>　　“没什么，能不能把他的家庭住址告诉我？”</w:t>
      </w:r>
    </w:p>
    <w:p w14:paraId="497EE49C">
      <w:pPr>
        <w:pStyle w:val="2"/>
        <w:rPr>
          <w:rFonts w:hint="eastAsia"/>
        </w:rPr>
      </w:pPr>
      <w:r>
        <w:rPr>
          <w:rFonts w:hint="eastAsia"/>
        </w:rPr>
        <w:t>　　“你想干什么！？”，王铁军有点紧张了起来。</w:t>
      </w:r>
    </w:p>
    <w:p w14:paraId="5FF8EC60">
      <w:pPr>
        <w:pStyle w:val="2"/>
        <w:rPr>
          <w:rFonts w:hint="eastAsia"/>
        </w:rPr>
      </w:pPr>
      <w:r>
        <w:rPr>
          <w:rFonts w:hint="eastAsia"/>
        </w:rPr>
        <w:t>　　“王队不用这么紧张，我只是想找他私下里聊一聊而已。”</w:t>
      </w:r>
    </w:p>
    <w:p w14:paraId="36ECC0F6">
      <w:pPr>
        <w:pStyle w:val="2"/>
        <w:rPr>
          <w:rFonts w:hint="eastAsia"/>
        </w:rPr>
      </w:pPr>
      <w:r>
        <w:rPr>
          <w:rFonts w:hint="eastAsia"/>
        </w:rPr>
        <w:t>　　“只是找他私下聊一聊？”</w:t>
      </w:r>
    </w:p>
    <w:p w14:paraId="29676134">
      <w:pPr>
        <w:pStyle w:val="2"/>
        <w:rPr>
          <w:rFonts w:hint="eastAsia"/>
        </w:rPr>
      </w:pPr>
      <w:r>
        <w:rPr>
          <w:rFonts w:hint="eastAsia"/>
        </w:rPr>
        <w:t>　　“那当然，不然我还能干什么？他，是宝山区的警长，我现在是这里的大哥大，我找他聊，当然是寻求他的庇护。”</w:t>
      </w:r>
    </w:p>
    <w:p w14:paraId="2A7A1ADC">
      <w:pPr>
        <w:pStyle w:val="2"/>
        <w:rPr>
          <w:rFonts w:hint="eastAsia"/>
        </w:rPr>
      </w:pPr>
      <w:r>
        <w:rPr>
          <w:rFonts w:hint="eastAsia"/>
        </w:rPr>
        <w:t>　　电话那头的王铁军再次沉默下来。</w:t>
      </w:r>
    </w:p>
    <w:p w14:paraId="67DBAAB1">
      <w:pPr>
        <w:pStyle w:val="2"/>
        <w:rPr>
          <w:rFonts w:hint="eastAsia"/>
        </w:rPr>
      </w:pPr>
      <w:r>
        <w:rPr>
          <w:rFonts w:hint="eastAsia"/>
        </w:rPr>
        <w:t>　　经验丰富的王铁军自然很清楚，就算安小海不去找唐小波聊，唐小波也会去找安小海聊的，这就是一种惯常的工作方式。</w:t>
      </w:r>
    </w:p>
    <w:p w14:paraId="642EA175">
      <w:pPr>
        <w:pStyle w:val="2"/>
        <w:rPr>
          <w:rFonts w:hint="eastAsia"/>
        </w:rPr>
      </w:pPr>
      <w:r>
        <w:rPr>
          <w:rFonts w:hint="eastAsia"/>
        </w:rPr>
        <w:t>　　想要管好一个区域的小混混，首先就得摁住他们的大哥。</w:t>
      </w:r>
    </w:p>
    <w:p w14:paraId="31D185CD">
      <w:pPr>
        <w:pStyle w:val="2"/>
        <w:rPr>
          <w:rFonts w:hint="eastAsia"/>
        </w:rPr>
      </w:pPr>
      <w:r>
        <w:rPr>
          <w:rFonts w:hint="eastAsia"/>
        </w:rPr>
        <w:t>　　只不过谁先去找谁，这个区别非常大，如果安小海有能力找到唐小波家里去，这样给到唐小波的压力可想而知。</w:t>
      </w:r>
    </w:p>
    <w:p w14:paraId="3DA820DC">
      <w:pPr>
        <w:pStyle w:val="2"/>
        <w:rPr>
          <w:rFonts w:hint="eastAsia"/>
        </w:rPr>
      </w:pPr>
      <w:r>
        <w:rPr>
          <w:rFonts w:hint="eastAsia"/>
        </w:rPr>
        <w:t>　　而且这其中的信息量也会非常大，会给唐小波造成很大的误导，这会让唐小波认为，安小海的身后是站着某个警察的。</w:t>
      </w:r>
    </w:p>
    <w:p w14:paraId="6CF6F197">
      <w:pPr>
        <w:pStyle w:val="2"/>
        <w:rPr>
          <w:rFonts w:hint="eastAsia"/>
        </w:rPr>
      </w:pPr>
      <w:r>
        <w:rPr>
          <w:rFonts w:hint="eastAsia"/>
        </w:rPr>
        <w:t>　　当然，在唐小波看来，这个警察是个黑警。</w:t>
      </w:r>
    </w:p>
    <w:p w14:paraId="4746A42F">
      <w:pPr>
        <w:pStyle w:val="2"/>
        <w:rPr>
          <w:rFonts w:hint="eastAsia"/>
        </w:rPr>
      </w:pPr>
      <w:r>
        <w:rPr>
          <w:rFonts w:hint="eastAsia"/>
        </w:rPr>
        <w:t>　　“好的，你记一下他家的地址…”，沉默过后，王铁军还是把唐小波家里的地址告知了安小海。</w:t>
      </w:r>
    </w:p>
    <w:p w14:paraId="52675042">
      <w:pPr>
        <w:pStyle w:val="2"/>
        <w:rPr>
          <w:rFonts w:hint="eastAsia"/>
        </w:rPr>
      </w:pPr>
      <w:r>
        <w:rPr>
          <w:rFonts w:hint="eastAsia"/>
        </w:rPr>
        <w:t>　　“谢谢王队。”</w:t>
      </w:r>
    </w:p>
    <w:p w14:paraId="55D3B458">
      <w:pPr>
        <w:pStyle w:val="2"/>
        <w:rPr>
          <w:rFonts w:hint="eastAsia"/>
        </w:rPr>
      </w:pPr>
      <w:r>
        <w:rPr>
          <w:rFonts w:hint="eastAsia"/>
        </w:rPr>
        <w:t>　　“你不用谢我，我只希望你能时刻保持清醒，不要做傻事！”</w:t>
      </w:r>
    </w:p>
    <w:p w14:paraId="6EA496E8">
      <w:pPr>
        <w:pStyle w:val="2"/>
        <w:rPr>
          <w:rFonts w:hint="eastAsia"/>
        </w:rPr>
      </w:pPr>
      <w:r>
        <w:rPr>
          <w:rFonts w:hint="eastAsia"/>
        </w:rPr>
        <w:t>　　“我会小心的，王队请放心，请相信，我做这一切，只是为了更有效的打击海鹞子。”</w:t>
      </w:r>
    </w:p>
    <w:p w14:paraId="67362312">
      <w:pPr>
        <w:pStyle w:val="2"/>
        <w:rPr>
          <w:rFonts w:hint="eastAsia"/>
        </w:rPr>
      </w:pPr>
      <w:r>
        <w:rPr>
          <w:rFonts w:hint="eastAsia"/>
        </w:rPr>
        <w:t>　　“你不用跟我解释这些，我相信你，如果我信不过你，我也不会把唐小波家里的地址告诉你，你自己小心一点。</w:t>
      </w:r>
    </w:p>
    <w:p w14:paraId="537499D9">
      <w:pPr>
        <w:pStyle w:val="2"/>
        <w:rPr>
          <w:rFonts w:hint="eastAsia"/>
        </w:rPr>
      </w:pPr>
      <w:r>
        <w:rPr>
          <w:rFonts w:hint="eastAsia"/>
        </w:rPr>
        <w:t>　　我该谢谢你，我相信海鹞子现在已经在开始土崩瓦解了，这大部分都是你的功劳。</w:t>
      </w:r>
    </w:p>
    <w:p w14:paraId="5FAA0687">
      <w:pPr>
        <w:pStyle w:val="2"/>
        <w:rPr>
          <w:rFonts w:hint="eastAsia"/>
        </w:rPr>
      </w:pPr>
      <w:r>
        <w:rPr>
          <w:rFonts w:hint="eastAsia"/>
        </w:rPr>
        <w:t>　　对了，今天上午专案组开了个小会。</w:t>
      </w:r>
    </w:p>
    <w:p w14:paraId="473BF689">
      <w:pPr>
        <w:pStyle w:val="2"/>
        <w:rPr>
          <w:rFonts w:hint="eastAsia"/>
        </w:rPr>
      </w:pPr>
      <w:r>
        <w:rPr>
          <w:rFonts w:hint="eastAsia"/>
        </w:rPr>
        <w:t>　　我跟周局在会上演了一场戏，我表达了对你的强烈不满，还跟周局拍了桌子，理由是你玩忽职守，三天打鱼两天晒网，把我们当猴耍，当时气氛被弄得挺尴尬的。”</w:t>
      </w:r>
    </w:p>
    <w:p w14:paraId="52E8E59D">
      <w:pPr>
        <w:pStyle w:val="2"/>
        <w:rPr>
          <w:rFonts w:hint="eastAsia"/>
        </w:rPr>
      </w:pPr>
      <w:r>
        <w:rPr>
          <w:rFonts w:hint="eastAsia"/>
        </w:rPr>
        <w:t>　　“我知道了，谢谢王队。”</w:t>
      </w:r>
    </w:p>
    <w:p w14:paraId="452A6E5F">
      <w:pPr>
        <w:pStyle w:val="2"/>
        <w:rPr>
          <w:rFonts w:hint="eastAsia"/>
        </w:rPr>
      </w:pPr>
      <w:r>
        <w:rPr>
          <w:rFonts w:hint="eastAsia"/>
        </w:rPr>
        <w:t>　　“小海，对不起，最近我一直在忙着审那些犯人，对你的关心少了，是我的错。”</w:t>
      </w:r>
    </w:p>
    <w:p w14:paraId="202EB17E">
      <w:pPr>
        <w:pStyle w:val="2"/>
        <w:rPr>
          <w:rFonts w:hint="eastAsia"/>
        </w:rPr>
      </w:pPr>
      <w:r>
        <w:rPr>
          <w:rFonts w:hint="eastAsia"/>
        </w:rPr>
        <w:t>　　“王队不用说了，我懂。”</w:t>
      </w:r>
    </w:p>
    <w:p w14:paraId="0755CC80">
      <w:pPr>
        <w:pStyle w:val="2"/>
        <w:rPr>
          <w:rFonts w:hint="eastAsia"/>
        </w:rPr>
      </w:pPr>
      <w:r>
        <w:rPr>
          <w:rFonts w:hint="eastAsia"/>
        </w:rPr>
        <w:t>　　“好的，我不说这些了，说这些也没什么用。</w:t>
      </w:r>
    </w:p>
    <w:p w14:paraId="0D3AD1A7">
      <w:pPr>
        <w:pStyle w:val="2"/>
        <w:rPr>
          <w:rFonts w:hint="eastAsia"/>
        </w:rPr>
      </w:pPr>
      <w:r>
        <w:rPr>
          <w:rFonts w:hint="eastAsia"/>
        </w:rPr>
        <w:t>　　当下，只有把海鹞子连根拔起，才能最大限度保证你的安全，在这个时候，一定不能把身份暴露了，否则这只重伤的海鹞子，会疯狂对你进行报复的。</w:t>
      </w:r>
    </w:p>
    <w:p w14:paraId="68CD9EE8">
      <w:pPr>
        <w:pStyle w:val="2"/>
        <w:rPr>
          <w:rFonts w:hint="eastAsia"/>
        </w:rPr>
      </w:pPr>
      <w:r>
        <w:rPr>
          <w:rFonts w:hint="eastAsia"/>
        </w:rPr>
        <w:t>　　我接着审去他们了，你有任何难处就给我电话，明白了吗？”</w:t>
      </w:r>
    </w:p>
    <w:p w14:paraId="2A66C63B">
      <w:pPr>
        <w:pStyle w:val="2"/>
        <w:rPr>
          <w:rFonts w:hint="eastAsia"/>
        </w:rPr>
      </w:pPr>
      <w:r>
        <w:rPr>
          <w:rFonts w:hint="eastAsia"/>
        </w:rPr>
        <w:t>　　“明白，王队也要注意休息，再见！”，挂断电话，安小海深吸了一口气。</w:t>
      </w:r>
    </w:p>
    <w:p w14:paraId="516D53A7">
      <w:pPr>
        <w:pStyle w:val="2"/>
        <w:rPr>
          <w:rFonts w:hint="eastAsia"/>
        </w:rPr>
      </w:pPr>
      <w:r>
        <w:rPr>
          <w:rFonts w:hint="eastAsia"/>
        </w:rPr>
        <w:t>　　一步一步走到今天，王铁军能发挥的作用已经越来越小了，安小海也有一段时间没跟王铁军通过电话了，隐约间，居然都有了一丝陌生感。</w:t>
      </w:r>
    </w:p>
    <w:p w14:paraId="09AA2707">
      <w:pPr>
        <w:pStyle w:val="2"/>
        <w:rPr>
          <w:rFonts w:hint="eastAsia"/>
        </w:rPr>
      </w:pPr>
      <w:r>
        <w:rPr>
          <w:rFonts w:hint="eastAsia"/>
        </w:rPr>
        <w:t>　　王铁军还是那样的执着，他的全部心思都在海鹞子身上。</w:t>
      </w:r>
    </w:p>
    <w:p w14:paraId="60A2D5F2">
      <w:pPr>
        <w:pStyle w:val="2"/>
        <w:rPr>
          <w:rFonts w:hint="eastAsia"/>
        </w:rPr>
      </w:pPr>
      <w:r>
        <w:rPr>
          <w:rFonts w:hint="eastAsia"/>
        </w:rPr>
        <w:t>　　稍微平复了一下心情后，安小海回到小诊所。</w:t>
      </w:r>
    </w:p>
    <w:p w14:paraId="7919EE80">
      <w:pPr>
        <w:pStyle w:val="2"/>
        <w:rPr>
          <w:rFonts w:hint="eastAsia"/>
        </w:rPr>
      </w:pPr>
      <w:r>
        <w:rPr>
          <w:rFonts w:hint="eastAsia"/>
        </w:rPr>
        <w:t>　　王步来肩膀上的伤口已经缝合完毕，小诊所的床单上到处都是血迹，王步来脸色苍白，但精神还算不错。</w:t>
      </w:r>
    </w:p>
    <w:p w14:paraId="7F4EA89C">
      <w:pPr>
        <w:pStyle w:val="2"/>
        <w:rPr>
          <w:rFonts w:hint="eastAsia"/>
        </w:rPr>
      </w:pPr>
      <w:r>
        <w:rPr>
          <w:rFonts w:hint="eastAsia"/>
        </w:rPr>
        <w:t>　　“别看了，我是专业的！”，小诊所的医生见安小海盯着王步来肩膀上的缝合处在看，有点不耐烦的说了一句，这还是安小海第一次听他说话。</w:t>
      </w:r>
    </w:p>
    <w:p w14:paraId="4895EC11">
      <w:pPr>
        <w:pStyle w:val="2"/>
        <w:rPr>
          <w:rFonts w:hint="eastAsia"/>
        </w:rPr>
      </w:pPr>
      <w:r>
        <w:rPr>
          <w:rFonts w:hint="eastAsia"/>
        </w:rPr>
        <w:t>　　“老大，余大夫很牛逼的，手指被砍断了他都能接好，嘿嘿！”</w:t>
      </w:r>
    </w:p>
    <w:p w14:paraId="32A16927">
      <w:pPr>
        <w:pStyle w:val="2"/>
        <w:rPr>
          <w:rFonts w:hint="eastAsia"/>
        </w:rPr>
      </w:pPr>
      <w:r>
        <w:rPr>
          <w:rFonts w:hint="eastAsia"/>
        </w:rPr>
        <w:t>　　谢丹笑着说道，那个被他夸奖的余大夫却连眼角都没看他。</w:t>
      </w:r>
    </w:p>
    <w:p w14:paraId="1D4786CD">
      <w:pPr>
        <w:pStyle w:val="2"/>
        <w:rPr>
          <w:rFonts w:hint="eastAsia"/>
        </w:rPr>
      </w:pPr>
      <w:r>
        <w:rPr>
          <w:rFonts w:hint="eastAsia"/>
        </w:rPr>
        <w:t>　　“伤到肌肉了，还好只砍断了一半，不能剧烈运动，最好不要动！要全断了就麻烦了！”余大夫交代了一句就离开了，然后就出了诊所，也不知道是去干什么去了。</w:t>
      </w:r>
    </w:p>
    <w:p w14:paraId="3AC28F83">
      <w:pPr>
        <w:pStyle w:val="2"/>
        <w:rPr>
          <w:rFonts w:hint="eastAsia"/>
        </w:rPr>
      </w:pPr>
      <w:r>
        <w:rPr>
          <w:rFonts w:hint="eastAsia"/>
        </w:rPr>
        <w:t>　　“老大……”，王步来刚想说些什么，却被安小海挥手制止了。</w:t>
      </w:r>
    </w:p>
    <w:p w14:paraId="7EAC863F">
      <w:pPr>
        <w:pStyle w:val="2"/>
        <w:rPr>
          <w:rFonts w:hint="eastAsia"/>
        </w:rPr>
      </w:pPr>
      <w:r>
        <w:rPr>
          <w:rFonts w:hint="eastAsia"/>
        </w:rPr>
        <w:t>　　“怎么样，你还能不能再坚持一下？”</w:t>
      </w:r>
    </w:p>
    <w:p w14:paraId="61A2D7F7">
      <w:pPr>
        <w:pStyle w:val="2"/>
        <w:rPr>
          <w:rFonts w:hint="eastAsia"/>
        </w:rPr>
      </w:pPr>
      <w:r>
        <w:rPr>
          <w:rFonts w:hint="eastAsia"/>
        </w:rPr>
        <w:t>　　“没问题，老大你说，要我干什么？”</w:t>
      </w:r>
    </w:p>
    <w:p w14:paraId="10C4DB4C">
      <w:pPr>
        <w:pStyle w:val="2"/>
        <w:rPr>
          <w:rFonts w:hint="eastAsia"/>
        </w:rPr>
      </w:pPr>
      <w:r>
        <w:rPr>
          <w:rFonts w:hint="eastAsia"/>
        </w:rPr>
        <w:t>　　“别紧张，就是去吃个饭而已，顺便介绍个人给你们认识，附近有什么高档一点的餐厅吗？”</w:t>
      </w:r>
    </w:p>
    <w:p w14:paraId="75B6E136">
      <w:pPr>
        <w:pStyle w:val="2"/>
        <w:rPr>
          <w:rFonts w:hint="eastAsia"/>
        </w:rPr>
      </w:pPr>
      <w:r>
        <w:rPr>
          <w:rFonts w:hint="eastAsia"/>
        </w:rPr>
        <w:t>　　“有的，雍雅居就很高档，就是我们都没去吃过，吃不起，他们后面好像有大人物罩着，也没人敢动他们。”</w:t>
      </w:r>
    </w:p>
    <w:p w14:paraId="1361366C">
      <w:pPr>
        <w:pStyle w:val="2"/>
        <w:rPr>
          <w:rFonts w:hint="eastAsia"/>
        </w:rPr>
      </w:pPr>
      <w:r>
        <w:rPr>
          <w:rFonts w:hint="eastAsia"/>
        </w:rPr>
        <w:t>　　“雍雅居…不行，换个地方，只要稍微好一点，有包房就行。”</w:t>
      </w:r>
    </w:p>
    <w:p w14:paraId="56CDB04B">
      <w:pPr>
        <w:pStyle w:val="2"/>
        <w:rPr>
          <w:rFonts w:hint="eastAsia"/>
        </w:rPr>
      </w:pPr>
      <w:r>
        <w:rPr>
          <w:rFonts w:hint="eastAsia"/>
        </w:rPr>
        <w:t>　　“那聚香楼可以，有包房，菜的味道也不错，就是有点贵，不太划算，所以人不多。”</w:t>
      </w:r>
    </w:p>
    <w:p w14:paraId="1EFC304B">
      <w:pPr>
        <w:pStyle w:val="2"/>
        <w:rPr>
          <w:rFonts w:hint="eastAsia"/>
        </w:rPr>
      </w:pPr>
      <w:r>
        <w:rPr>
          <w:rFonts w:hint="eastAsia"/>
        </w:rPr>
        <w:t>　　“好，那就这个地方。</w:t>
      </w:r>
    </w:p>
    <w:p w14:paraId="34B18302">
      <w:pPr>
        <w:pStyle w:val="2"/>
        <w:rPr>
          <w:rFonts w:hint="eastAsia"/>
        </w:rPr>
      </w:pPr>
      <w:r>
        <w:rPr>
          <w:rFonts w:hint="eastAsia"/>
        </w:rPr>
        <w:t>　　我现在出去办点事，你们去聚香楼订个包房，你们三个去就可以了，不要带其他人。在那里等着我，手机你们拿着，随时联系。”</w:t>
      </w:r>
    </w:p>
    <w:p w14:paraId="52399D32">
      <w:pPr>
        <w:pStyle w:val="2"/>
        <w:rPr>
          <w:rFonts w:hint="eastAsia"/>
        </w:rPr>
      </w:pPr>
      <w:r>
        <w:rPr>
          <w:rFonts w:hint="eastAsia"/>
        </w:rPr>
        <w:t>　　安小海拿出了三台手机，分别扔给了王步来、阿里和谢丹。</w:t>
      </w:r>
    </w:p>
    <w:p w14:paraId="3A39426A">
      <w:pPr>
        <w:pStyle w:val="2"/>
        <w:rPr>
          <w:rFonts w:hint="eastAsia"/>
        </w:rPr>
      </w:pPr>
      <w:r>
        <w:rPr>
          <w:rFonts w:hint="eastAsia"/>
        </w:rPr>
        <w:t>　　“谢谢大哥！”</w:t>
      </w:r>
    </w:p>
    <w:p w14:paraId="59FBF28F">
      <w:pPr>
        <w:pStyle w:val="2"/>
        <w:rPr>
          <w:rFonts w:hint="eastAsia"/>
        </w:rPr>
      </w:pPr>
      <w:r>
        <w:rPr>
          <w:rFonts w:hint="eastAsia"/>
        </w:rPr>
        <w:t>　　谢丹拿着手机爱不释手，王步来和阿里也是满脸欣喜。</w:t>
      </w:r>
    </w:p>
    <w:p w14:paraId="148CA841">
      <w:pPr>
        <w:pStyle w:val="2"/>
        <w:rPr>
          <w:rFonts w:hint="eastAsia"/>
        </w:rPr>
      </w:pPr>
      <w:r>
        <w:rPr>
          <w:rFonts w:hint="eastAsia"/>
        </w:rPr>
        <w:t>　　安小海微微一笑，出了诊所后发动了摩托车，向着唐小波家里的方向而去。</w:t>
      </w:r>
    </w:p>
    <w:p w14:paraId="7FA6EA28">
      <w:pPr>
        <w:pStyle w:val="2"/>
        <w:rPr>
          <w:rFonts w:hint="eastAsia"/>
        </w:rPr>
      </w:pPr>
    </w:p>
    <w:p w14:paraId="57C48116">
      <w:pPr>
        <w:pStyle w:val="2"/>
        <w:rPr>
          <w:rFonts w:hint="eastAsia"/>
        </w:rPr>
      </w:pPr>
      <w:r>
        <w:rPr>
          <w:rFonts w:hint="eastAsia"/>
        </w:rPr>
        <w:t>第302章 饭局</w:t>
      </w:r>
    </w:p>
    <w:p w14:paraId="3709E7E4">
      <w:pPr>
        <w:pStyle w:val="2"/>
        <w:rPr>
          <w:rFonts w:hint="eastAsia"/>
        </w:rPr>
      </w:pPr>
      <w:r>
        <w:rPr>
          <w:rFonts w:hint="eastAsia"/>
        </w:rPr>
        <w:t>　　安小海在唐小波楼下等了整整一个多小时，都快7:00时，唐小波才终于出现，他推着自行车慢慢的走了过来，自行车把上还挂着几袋子菜。</w:t>
      </w:r>
    </w:p>
    <w:p w14:paraId="78CC339C">
      <w:pPr>
        <w:pStyle w:val="2"/>
        <w:rPr>
          <w:rFonts w:hint="eastAsia"/>
        </w:rPr>
      </w:pPr>
      <w:r>
        <w:rPr>
          <w:rFonts w:hint="eastAsia"/>
        </w:rPr>
        <w:t>　　看到靠在摩托车上的安小海正冲着他微笑，唐小波的脸色瞬间阴沉下来。</w:t>
      </w:r>
    </w:p>
    <w:p w14:paraId="4077F097">
      <w:pPr>
        <w:pStyle w:val="2"/>
        <w:rPr>
          <w:rFonts w:hint="eastAsia"/>
        </w:rPr>
      </w:pPr>
      <w:r>
        <w:rPr>
          <w:rFonts w:hint="eastAsia"/>
        </w:rPr>
        <w:t>　　“唐队，幸会！”</w:t>
      </w:r>
    </w:p>
    <w:p w14:paraId="538AA457">
      <w:pPr>
        <w:pStyle w:val="2"/>
        <w:rPr>
          <w:rFonts w:hint="eastAsia"/>
        </w:rPr>
      </w:pPr>
      <w:r>
        <w:rPr>
          <w:rFonts w:hint="eastAsia"/>
        </w:rPr>
        <w:t>　　安小海笑着伸出了右手，心中升起了一种奇怪的感觉，这画面，怎么看怎么都像一个黑社会人员在威胁人民警察。</w:t>
      </w:r>
    </w:p>
    <w:p w14:paraId="413746A6">
      <w:pPr>
        <w:pStyle w:val="2"/>
        <w:rPr>
          <w:rFonts w:hint="eastAsia"/>
        </w:rPr>
      </w:pPr>
      <w:r>
        <w:rPr>
          <w:rFonts w:hint="eastAsia"/>
        </w:rPr>
        <w:t>　　唐小波没有跟安小海握手，他不可能跟安小海握手，只是死死的盯着安小海在看。</w:t>
      </w:r>
    </w:p>
    <w:p w14:paraId="106E5130">
      <w:pPr>
        <w:pStyle w:val="2"/>
        <w:rPr>
          <w:rFonts w:hint="eastAsia"/>
        </w:rPr>
      </w:pPr>
      <w:r>
        <w:rPr>
          <w:rFonts w:hint="eastAsia"/>
        </w:rPr>
        <w:t>　　安小海也不介意，早想到会是这样了，他收回了手，插进了裤兜。</w:t>
      </w:r>
    </w:p>
    <w:p w14:paraId="11B90107">
      <w:pPr>
        <w:pStyle w:val="2"/>
        <w:rPr>
          <w:rFonts w:hint="eastAsia"/>
        </w:rPr>
      </w:pPr>
      <w:r>
        <w:rPr>
          <w:rFonts w:hint="eastAsia"/>
        </w:rPr>
        <w:t>　　“你是怎么知道我的？又是怎么知道我住在这里的？！”，好半天后，唐小波咬着牙问道。</w:t>
      </w:r>
    </w:p>
    <w:p w14:paraId="4A336666">
      <w:pPr>
        <w:pStyle w:val="2"/>
        <w:rPr>
          <w:rFonts w:hint="eastAsia"/>
        </w:rPr>
      </w:pPr>
      <w:r>
        <w:rPr>
          <w:rFonts w:hint="eastAsia"/>
        </w:rPr>
        <w:t>　　“我不知怎么的就知道了，也许是我跟唐队心有灵犀吧，你不是也知道我么，还到市局调查了我的情况。”</w:t>
      </w:r>
    </w:p>
    <w:p w14:paraId="775C4AEC">
      <w:pPr>
        <w:pStyle w:val="2"/>
        <w:rPr>
          <w:rFonts w:hint="eastAsia"/>
        </w:rPr>
      </w:pPr>
      <w:r>
        <w:rPr>
          <w:rFonts w:hint="eastAsia"/>
        </w:rPr>
        <w:t>　　安小海双手一摊说道，画面越发诡异了。</w:t>
      </w:r>
    </w:p>
    <w:p w14:paraId="4EC772C8">
      <w:pPr>
        <w:pStyle w:val="2"/>
        <w:rPr>
          <w:rFonts w:hint="eastAsia"/>
        </w:rPr>
      </w:pPr>
      <w:r>
        <w:rPr>
          <w:rFonts w:hint="eastAsia"/>
        </w:rPr>
        <w:t>　　唐小波的呼吸一下子急促了许多，又过了好一会儿，他才终于控制住了自己的情绪。</w:t>
      </w:r>
    </w:p>
    <w:p w14:paraId="20827181">
      <w:pPr>
        <w:pStyle w:val="2"/>
        <w:rPr>
          <w:rFonts w:hint="eastAsia"/>
        </w:rPr>
      </w:pPr>
      <w:r>
        <w:rPr>
          <w:rFonts w:hint="eastAsia"/>
        </w:rPr>
        <w:t>　　“你找我有什么事？”</w:t>
      </w:r>
    </w:p>
    <w:p w14:paraId="26D66888">
      <w:pPr>
        <w:pStyle w:val="2"/>
        <w:rPr>
          <w:rFonts w:hint="eastAsia"/>
        </w:rPr>
      </w:pPr>
      <w:r>
        <w:rPr>
          <w:rFonts w:hint="eastAsia"/>
        </w:rPr>
        <w:t>　　“也没什么别的事，就是想请唐队吃个饭，交个朋友而已。”</w:t>
      </w:r>
    </w:p>
    <w:p w14:paraId="7FFC6C64">
      <w:pPr>
        <w:pStyle w:val="2"/>
        <w:rPr>
          <w:rFonts w:hint="eastAsia"/>
        </w:rPr>
      </w:pPr>
      <w:r>
        <w:rPr>
          <w:rFonts w:hint="eastAsia"/>
        </w:rPr>
        <w:t>　　“我跟你，不可能成为朋友！”</w:t>
      </w:r>
    </w:p>
    <w:p w14:paraId="679BF10B">
      <w:pPr>
        <w:pStyle w:val="2"/>
        <w:rPr>
          <w:rFonts w:hint="eastAsia"/>
        </w:rPr>
      </w:pPr>
      <w:r>
        <w:rPr>
          <w:rFonts w:hint="eastAsia"/>
        </w:rPr>
        <w:t>　　“哦，那太遗憾了！”，安小海再次摊了摊手，笑了笑就跨上了摩托车，并且把摩托车发动了起来。</w:t>
      </w:r>
    </w:p>
    <w:p w14:paraId="545E5D49">
      <w:pPr>
        <w:pStyle w:val="2"/>
        <w:rPr>
          <w:rFonts w:hint="eastAsia"/>
        </w:rPr>
      </w:pPr>
      <w:r>
        <w:rPr>
          <w:rFonts w:hint="eastAsia"/>
        </w:rPr>
        <w:t>　　“你……等一等！”，就在安小海打算真离开时，唐小波叫住了他：“在哪里吃饭？”</w:t>
      </w:r>
    </w:p>
    <w:p w14:paraId="4B813B1F">
      <w:pPr>
        <w:pStyle w:val="2"/>
        <w:rPr>
          <w:rFonts w:hint="eastAsia"/>
        </w:rPr>
      </w:pPr>
      <w:r>
        <w:rPr>
          <w:rFonts w:hint="eastAsia"/>
        </w:rPr>
        <w:t>　　“聚香楼，唐队知不知道地方？”</w:t>
      </w:r>
    </w:p>
    <w:p w14:paraId="17904EEA">
      <w:pPr>
        <w:pStyle w:val="2"/>
        <w:rPr>
          <w:rFonts w:hint="eastAsia"/>
        </w:rPr>
      </w:pPr>
      <w:r>
        <w:rPr>
          <w:rFonts w:hint="eastAsia"/>
        </w:rPr>
        <w:t>　　“知道”，唐小波点了点头：“你先过去，我要把菜送回家，家里人还等着呢，一会儿我会过去的。”</w:t>
      </w:r>
    </w:p>
    <w:p w14:paraId="37A8C37C">
      <w:pPr>
        <w:pStyle w:val="2"/>
        <w:rPr>
          <w:rFonts w:hint="eastAsia"/>
        </w:rPr>
      </w:pPr>
      <w:r>
        <w:rPr>
          <w:rFonts w:hint="eastAsia"/>
        </w:rPr>
        <w:t>　　“好，我们在那里恭候唐队大驾！”，安小海笑着说完后，开着摩托车扬长而去。</w:t>
      </w:r>
    </w:p>
    <w:p w14:paraId="37901542">
      <w:pPr>
        <w:pStyle w:val="2"/>
        <w:rPr>
          <w:rFonts w:hint="eastAsia"/>
        </w:rPr>
      </w:pPr>
      <w:r>
        <w:rPr>
          <w:rFonts w:hint="eastAsia"/>
        </w:rPr>
        <w:t>　　唐小波在原地站了许久，握着车把的手，指节发白，那样子就像是要把车把手生生拧下来似的。</w:t>
      </w:r>
    </w:p>
    <w:p w14:paraId="6629F889">
      <w:pPr>
        <w:pStyle w:val="2"/>
        <w:rPr>
          <w:rFonts w:hint="eastAsia"/>
        </w:rPr>
      </w:pPr>
      <w:r>
        <w:rPr>
          <w:rFonts w:hint="eastAsia"/>
        </w:rPr>
        <w:t>　　聚香楼包房。</w:t>
      </w:r>
    </w:p>
    <w:p w14:paraId="340FFDED">
      <w:pPr>
        <w:pStyle w:val="2"/>
        <w:rPr>
          <w:rFonts w:hint="eastAsia"/>
        </w:rPr>
      </w:pPr>
      <w:r>
        <w:rPr>
          <w:rFonts w:hint="eastAsia"/>
        </w:rPr>
        <w:t>　　王步来等三人坐在包房里稍显拘束，包房挺豪华，这让他们有些不适应；包房里两个服务员站在一旁瑟瑟发抖，大气都不敢出。</w:t>
      </w:r>
    </w:p>
    <w:p w14:paraId="1B4D84AD">
      <w:pPr>
        <w:pStyle w:val="2"/>
        <w:rPr>
          <w:rFonts w:hint="eastAsia"/>
        </w:rPr>
      </w:pPr>
      <w:r>
        <w:rPr>
          <w:rFonts w:hint="eastAsia"/>
        </w:rPr>
        <w:t>　　这三个客人太吓人了，尤其是王步来，他肩膀上缠着绷带，里面有血水渗出来，浑身都是刺鼻的消毒水味道。</w:t>
      </w:r>
    </w:p>
    <w:p w14:paraId="0F23A5DC">
      <w:pPr>
        <w:pStyle w:val="2"/>
        <w:rPr>
          <w:rFonts w:hint="eastAsia"/>
        </w:rPr>
      </w:pPr>
      <w:r>
        <w:rPr>
          <w:rFonts w:hint="eastAsia"/>
        </w:rPr>
        <w:t>　　安小海推门而入，两个服务员顿时松了一口气，可算是来了一个正常人了！服务员马上小跑着过来给安小海倒了茶，热情得让安小海莫名其妙。</w:t>
      </w:r>
    </w:p>
    <w:p w14:paraId="6EF04151">
      <w:pPr>
        <w:pStyle w:val="2"/>
        <w:rPr>
          <w:rFonts w:hint="eastAsia"/>
        </w:rPr>
      </w:pPr>
      <w:r>
        <w:rPr>
          <w:rFonts w:hint="eastAsia"/>
        </w:rPr>
        <w:t>　　“点了菜没有？”，安小海开口问道。</w:t>
      </w:r>
    </w:p>
    <w:p w14:paraId="312E9B75">
      <w:pPr>
        <w:pStyle w:val="2"/>
        <w:rPr>
          <w:rFonts w:hint="eastAsia"/>
        </w:rPr>
      </w:pPr>
      <w:r>
        <w:rPr>
          <w:rFonts w:hint="eastAsia"/>
        </w:rPr>
        <w:t>　　“还没呢，我们等着老大来点，嘿嘿！”，谢丹挠了挠头说道。</w:t>
      </w:r>
    </w:p>
    <w:p w14:paraId="34BB3E25">
      <w:pPr>
        <w:pStyle w:val="2"/>
        <w:rPr>
          <w:rFonts w:hint="eastAsia"/>
        </w:rPr>
      </w:pPr>
      <w:r>
        <w:rPr>
          <w:rFonts w:hint="eastAsia"/>
        </w:rPr>
        <w:t>　　“那行，我来点…”，安小海翻了翻菜单看了看价格后，招了招手把服务员叫了过来。</w:t>
      </w:r>
    </w:p>
    <w:p w14:paraId="206B066B">
      <w:pPr>
        <w:pStyle w:val="2"/>
        <w:rPr>
          <w:rFonts w:hint="eastAsia"/>
        </w:rPr>
      </w:pPr>
      <w:r>
        <w:rPr>
          <w:rFonts w:hint="eastAsia"/>
        </w:rPr>
        <w:t>　　“我们一共5个人，给我上10个菜，按照200块钱的标准来，有问题吗？”</w:t>
      </w:r>
    </w:p>
    <w:p w14:paraId="55D20A2A">
      <w:pPr>
        <w:pStyle w:val="2"/>
        <w:rPr>
          <w:rFonts w:hint="eastAsia"/>
        </w:rPr>
      </w:pPr>
      <w:r>
        <w:rPr>
          <w:rFonts w:hint="eastAsia"/>
        </w:rPr>
        <w:t>　　“没问题，老板…老板对菜品有没有什么特别要求的？”</w:t>
      </w:r>
    </w:p>
    <w:p w14:paraId="2EBB3002">
      <w:pPr>
        <w:pStyle w:val="2"/>
        <w:rPr>
          <w:rFonts w:hint="eastAsia"/>
        </w:rPr>
      </w:pPr>
      <w:r>
        <w:rPr>
          <w:rFonts w:hint="eastAsia"/>
        </w:rPr>
        <w:t>　　“我这个小兄弟身上有伤，给他来一个清淡点的，有营养的，其它的你安排吧。对了，我们还有一个朋友要过来，菜等我叫你们时再上。”</w:t>
      </w:r>
    </w:p>
    <w:p w14:paraId="642AD0A8">
      <w:pPr>
        <w:pStyle w:val="2"/>
        <w:rPr>
          <w:rFonts w:hint="eastAsia"/>
        </w:rPr>
      </w:pPr>
      <w:r>
        <w:rPr>
          <w:rFonts w:hint="eastAsia"/>
        </w:rPr>
        <w:t>　　“好的老板。”</w:t>
      </w:r>
    </w:p>
    <w:p w14:paraId="70D0B4B8">
      <w:pPr>
        <w:pStyle w:val="2"/>
        <w:rPr>
          <w:rFonts w:hint="eastAsia"/>
        </w:rPr>
      </w:pPr>
      <w:r>
        <w:rPr>
          <w:rFonts w:hint="eastAsia"/>
        </w:rPr>
        <w:t>　　“行了，这里不需要你们招待了，都先出去吧，菜准备好了过来告诉我一声。”</w:t>
      </w:r>
    </w:p>
    <w:p w14:paraId="2C72D6AC">
      <w:pPr>
        <w:pStyle w:val="2"/>
        <w:rPr>
          <w:rFonts w:hint="eastAsia"/>
        </w:rPr>
      </w:pPr>
      <w:r>
        <w:rPr>
          <w:rFonts w:hint="eastAsia"/>
        </w:rPr>
        <w:t>　　“好的老板。”</w:t>
      </w:r>
    </w:p>
    <w:p w14:paraId="2418AD62">
      <w:pPr>
        <w:pStyle w:val="2"/>
        <w:rPr>
          <w:rFonts w:hint="eastAsia"/>
        </w:rPr>
      </w:pPr>
      <w:r>
        <w:rPr>
          <w:rFonts w:hint="eastAsia"/>
        </w:rPr>
        <w:t>　　两个服务员收好了菜单，如蒙大赦般跑掉了。</w:t>
      </w:r>
    </w:p>
    <w:p w14:paraId="5A240935">
      <w:pPr>
        <w:pStyle w:val="2"/>
        <w:rPr>
          <w:rFonts w:hint="eastAsia"/>
        </w:rPr>
      </w:pPr>
      <w:r>
        <w:rPr>
          <w:rFonts w:hint="eastAsia"/>
        </w:rPr>
        <w:t>　　“老大，你要介绍谁给我们认识？”，王步来开口问道，他的精神看起来好了不少，真是打不死的小强啊。</w:t>
      </w:r>
    </w:p>
    <w:p w14:paraId="255E0664">
      <w:pPr>
        <w:pStyle w:val="2"/>
        <w:rPr>
          <w:rFonts w:hint="eastAsia"/>
        </w:rPr>
      </w:pPr>
      <w:r>
        <w:rPr>
          <w:rFonts w:hint="eastAsia"/>
        </w:rPr>
        <w:t>　　“我先卖个关子，等他来了你们就知道了。一会儿人来了，你们不要说话，该吃饭吃饭，该吃菜吃菜，一定要听我的安排。</w:t>
      </w:r>
    </w:p>
    <w:p w14:paraId="3D1A1F50">
      <w:pPr>
        <w:pStyle w:val="2"/>
        <w:rPr>
          <w:rFonts w:hint="eastAsia"/>
        </w:rPr>
      </w:pPr>
      <w:r>
        <w:rPr>
          <w:rFonts w:hint="eastAsia"/>
        </w:rPr>
        <w:t>　　不管来的是谁，不要慌，不要给我丢脸。”</w:t>
      </w:r>
    </w:p>
    <w:p w14:paraId="65F2D021">
      <w:pPr>
        <w:pStyle w:val="2"/>
        <w:rPr>
          <w:rFonts w:hint="eastAsia"/>
        </w:rPr>
      </w:pPr>
      <w:r>
        <w:rPr>
          <w:rFonts w:hint="eastAsia"/>
        </w:rPr>
        <w:t>　　“明白了老大！”，王步来等三人连连点头。</w:t>
      </w:r>
    </w:p>
    <w:p w14:paraId="7CBB50A1">
      <w:pPr>
        <w:pStyle w:val="2"/>
        <w:rPr>
          <w:rFonts w:hint="eastAsia"/>
        </w:rPr>
      </w:pPr>
      <w:r>
        <w:rPr>
          <w:rFonts w:hint="eastAsia"/>
        </w:rPr>
        <w:t>　　安小海低头看了看表，从跟唐小波分开到现在，刚好过去半个小时，算算时间，他应该快到了。</w:t>
      </w:r>
    </w:p>
    <w:p w14:paraId="61D8E044">
      <w:pPr>
        <w:pStyle w:val="2"/>
        <w:rPr>
          <w:rFonts w:hint="eastAsia"/>
        </w:rPr>
      </w:pPr>
      <w:r>
        <w:rPr>
          <w:rFonts w:hint="eastAsia"/>
        </w:rPr>
        <w:t>　　果然，又等了10来分钟后，唐小波推门而入。</w:t>
      </w:r>
    </w:p>
    <w:p w14:paraId="619BCCA2">
      <w:pPr>
        <w:pStyle w:val="2"/>
        <w:rPr>
          <w:rFonts w:hint="eastAsia"/>
        </w:rPr>
      </w:pPr>
      <w:r>
        <w:rPr>
          <w:rFonts w:hint="eastAsia"/>
        </w:rPr>
        <w:t>　　王步来等人显然是认识唐小波的，三人都有点紧张，但看了看镇定自若的安小海后，又强行使自己恢复了镇定。</w:t>
      </w:r>
    </w:p>
    <w:p w14:paraId="701A1B43">
      <w:pPr>
        <w:pStyle w:val="2"/>
        <w:rPr>
          <w:rFonts w:hint="eastAsia"/>
        </w:rPr>
      </w:pPr>
      <w:r>
        <w:rPr>
          <w:rFonts w:hint="eastAsia"/>
        </w:rPr>
        <w:t>　　“唐队请坐！”，安小海并没有起身迎接，只是很随意的指了指自己身旁的座位，并且动手为唐小波烫了碗碟，还倒了一杯茶。</w:t>
      </w:r>
    </w:p>
    <w:p w14:paraId="6B91219B">
      <w:pPr>
        <w:pStyle w:val="2"/>
        <w:rPr>
          <w:rFonts w:hint="eastAsia"/>
        </w:rPr>
      </w:pPr>
      <w:r>
        <w:rPr>
          <w:rFonts w:hint="eastAsia"/>
        </w:rPr>
        <w:t>　　“好了，有什么话赶紧说，说完了，我还得赶回家去吃饭。”</w:t>
      </w:r>
    </w:p>
    <w:p w14:paraId="591F5E1B">
      <w:pPr>
        <w:pStyle w:val="2"/>
        <w:rPr>
          <w:rFonts w:hint="eastAsia"/>
        </w:rPr>
      </w:pPr>
      <w:r>
        <w:rPr>
          <w:rFonts w:hint="eastAsia"/>
        </w:rPr>
        <w:t>　　“哦，这样啊…那唐队请回吧，不耽误你跟家里人吃饭了，我这个人，不喜欢强人所难”，安小海停下了手中的动作，双手又插回了兜里，看着唐小波的眼睛笑眯眯的说道。</w:t>
      </w:r>
    </w:p>
    <w:p w14:paraId="4636A1DC">
      <w:pPr>
        <w:pStyle w:val="2"/>
        <w:rPr>
          <w:rFonts w:hint="eastAsia"/>
        </w:rPr>
      </w:pPr>
      <w:r>
        <w:rPr>
          <w:rFonts w:hint="eastAsia"/>
        </w:rPr>
        <w:t>　　“你……”，唐小波的脸瞬间涨成了猪肝色。</w:t>
      </w:r>
    </w:p>
    <w:p w14:paraId="0DF43811">
      <w:pPr>
        <w:pStyle w:val="2"/>
        <w:rPr>
          <w:rFonts w:hint="eastAsia"/>
        </w:rPr>
      </w:pPr>
      <w:r>
        <w:rPr>
          <w:rFonts w:hint="eastAsia"/>
        </w:rPr>
        <w:t>　　王步来等人吓得大气都不敢出，赶紧低下头掩饰心中的慌张。</w:t>
      </w:r>
    </w:p>
    <w:p w14:paraId="321E4128">
      <w:pPr>
        <w:pStyle w:val="2"/>
        <w:rPr>
          <w:rFonts w:hint="eastAsia"/>
        </w:rPr>
      </w:pPr>
      <w:r>
        <w:rPr>
          <w:rFonts w:hint="eastAsia"/>
        </w:rPr>
        <w:t>　　安小海丝毫不让的与唐小波对视着。</w:t>
      </w:r>
    </w:p>
    <w:p w14:paraId="5FBB8E87">
      <w:pPr>
        <w:pStyle w:val="2"/>
        <w:rPr>
          <w:rFonts w:hint="eastAsia"/>
        </w:rPr>
      </w:pPr>
      <w:r>
        <w:rPr>
          <w:rFonts w:hint="eastAsia"/>
        </w:rPr>
        <w:t>　　“安小海！我警告你，你不要太过分！”，唐小波咬着牙一字一顿的说道。</w:t>
      </w:r>
    </w:p>
    <w:p w14:paraId="1A75A0D9">
      <w:pPr>
        <w:pStyle w:val="2"/>
        <w:rPr>
          <w:rFonts w:hint="eastAsia"/>
        </w:rPr>
      </w:pPr>
      <w:r>
        <w:rPr>
          <w:rFonts w:hint="eastAsia"/>
        </w:rPr>
        <w:t>　　“唐队，看你说的，我好心好意请你吃饭，怎么就过分了？</w:t>
      </w:r>
    </w:p>
    <w:p w14:paraId="16197D3B">
      <w:pPr>
        <w:pStyle w:val="2"/>
        <w:rPr>
          <w:rFonts w:hint="eastAsia"/>
        </w:rPr>
      </w:pPr>
      <w:r>
        <w:rPr>
          <w:rFonts w:hint="eastAsia"/>
        </w:rPr>
        <w:t>　　我觉得反而是你比较过分，你要是不高兴来，那就干脆别来，既然来了，好歹也吃两口再走。来了，又不吃饭，有意思？”</w:t>
      </w:r>
    </w:p>
    <w:p w14:paraId="1C5AD17E">
      <w:pPr>
        <w:pStyle w:val="2"/>
        <w:rPr>
          <w:rFonts w:hint="eastAsia"/>
        </w:rPr>
      </w:pPr>
      <w:r>
        <w:rPr>
          <w:rFonts w:hint="eastAsia"/>
        </w:rPr>
        <w:t>　　“安小海！”，唐小波的愤怒已经到了极点，他在拼命的压制自己的火气。</w:t>
      </w:r>
    </w:p>
    <w:p w14:paraId="385583B0">
      <w:pPr>
        <w:pStyle w:val="2"/>
        <w:rPr>
          <w:rFonts w:hint="eastAsia"/>
        </w:rPr>
      </w:pPr>
      <w:r>
        <w:rPr>
          <w:rFonts w:hint="eastAsia"/>
        </w:rPr>
        <w:t>　　安小海静静的看着唐小波，却也只能在心中暗叹，自己再这么下去，就越来越像自己过去最痛恨的那种人了。</w:t>
      </w:r>
    </w:p>
    <w:p w14:paraId="075DDFDF">
      <w:pPr>
        <w:pStyle w:val="2"/>
        <w:rPr>
          <w:rFonts w:hint="eastAsia"/>
        </w:rPr>
      </w:pPr>
      <w:r>
        <w:rPr>
          <w:rFonts w:hint="eastAsia"/>
        </w:rPr>
        <w:t>　　“老板…请问可以上菜了吗？…”</w:t>
      </w:r>
    </w:p>
    <w:p w14:paraId="64A9A225">
      <w:pPr>
        <w:pStyle w:val="2"/>
        <w:rPr>
          <w:rFonts w:hint="eastAsia"/>
        </w:rPr>
      </w:pPr>
      <w:r>
        <w:rPr>
          <w:rFonts w:hint="eastAsia"/>
        </w:rPr>
        <w:t>　　就在这时，服务员轻轻地敲了敲门，探出半边头来问道。</w:t>
      </w:r>
    </w:p>
    <w:p w14:paraId="084F043E">
      <w:pPr>
        <w:pStyle w:val="2"/>
        <w:rPr>
          <w:rFonts w:hint="eastAsia"/>
        </w:rPr>
      </w:pPr>
      <w:r>
        <w:rPr>
          <w:rFonts w:hint="eastAsia"/>
        </w:rPr>
        <w:t>　　“唐队你决定吧！”，安小海说完，不再与唐小波对视，端起茶杯喝了一口茶。</w:t>
      </w:r>
    </w:p>
    <w:p w14:paraId="4EF148F6">
      <w:pPr>
        <w:pStyle w:val="2"/>
        <w:rPr>
          <w:rFonts w:hint="eastAsia"/>
        </w:rPr>
      </w:pPr>
      <w:r>
        <w:rPr>
          <w:rFonts w:hint="eastAsia"/>
        </w:rPr>
        <w:t>　　不能再这么逼下去了，再逼下去可能会适得其反。</w:t>
      </w:r>
    </w:p>
    <w:p w14:paraId="7F6DD523">
      <w:pPr>
        <w:pStyle w:val="2"/>
        <w:rPr>
          <w:rFonts w:hint="eastAsia"/>
        </w:rPr>
      </w:pPr>
      <w:r>
        <w:rPr>
          <w:rFonts w:hint="eastAsia"/>
        </w:rPr>
        <w:t>　　“上菜吧……”，也不知道过了多久，唐小波终于还是颓然的点了点头说道。</w:t>
      </w:r>
    </w:p>
    <w:p w14:paraId="2C510581">
      <w:pPr>
        <w:pStyle w:val="2"/>
        <w:rPr>
          <w:rFonts w:hint="eastAsia"/>
        </w:rPr>
      </w:pPr>
      <w:r>
        <w:rPr>
          <w:rFonts w:hint="eastAsia"/>
        </w:rPr>
        <w:t>　　在场所有人都松了一口气。</w:t>
      </w:r>
    </w:p>
    <w:p w14:paraId="611FB3D5">
      <w:pPr>
        <w:pStyle w:val="2"/>
        <w:rPr>
          <w:rFonts w:hint="eastAsia"/>
        </w:rPr>
      </w:pPr>
      <w:r>
        <w:rPr>
          <w:rFonts w:hint="eastAsia"/>
        </w:rPr>
        <w:t>　　菜上得很快，非常丰盛，味道也很不错，老板还给每人都送了一盅汤。</w:t>
      </w:r>
    </w:p>
    <w:p w14:paraId="62DB2EB4">
      <w:pPr>
        <w:pStyle w:val="2"/>
        <w:rPr>
          <w:rFonts w:hint="eastAsia"/>
        </w:rPr>
      </w:pPr>
      <w:r>
        <w:rPr>
          <w:rFonts w:hint="eastAsia"/>
        </w:rPr>
        <w:t>　　王步来等人吃起饭来都很凶残，就好像跟菜有仇似的，真的开始吃起来后，他们也彻底放开了，心中的恐惧暂时消失得无影无踪。</w:t>
      </w:r>
    </w:p>
    <w:p w14:paraId="0D46A2E8">
      <w:pPr>
        <w:pStyle w:val="2"/>
        <w:rPr>
          <w:rFonts w:hint="eastAsia"/>
        </w:rPr>
      </w:pPr>
      <w:r>
        <w:rPr>
          <w:rFonts w:hint="eastAsia"/>
        </w:rPr>
        <w:t>　　看着王步来他们吃饭的样子，安小海的胃口也好了不少。</w:t>
      </w:r>
    </w:p>
    <w:p w14:paraId="00D09B19">
      <w:pPr>
        <w:pStyle w:val="2"/>
        <w:rPr>
          <w:rFonts w:hint="eastAsia"/>
        </w:rPr>
      </w:pPr>
      <w:r>
        <w:rPr>
          <w:rFonts w:hint="eastAsia"/>
        </w:rPr>
        <w:t>　　唐小波有一筷子没一筷子的夹着菜，吃着饭，脸上的红润一直没消退过，可见他心里是多么愤怒。</w:t>
      </w:r>
    </w:p>
    <w:p w14:paraId="2132CA23">
      <w:pPr>
        <w:pStyle w:val="2"/>
        <w:rPr>
          <w:rFonts w:hint="eastAsia"/>
        </w:rPr>
      </w:pPr>
      <w:r>
        <w:rPr>
          <w:rFonts w:hint="eastAsia"/>
        </w:rPr>
        <w:t>　　这应该是一个还算正直的警察。</w:t>
      </w:r>
    </w:p>
    <w:p w14:paraId="3C3460DB">
      <w:pPr>
        <w:pStyle w:val="2"/>
        <w:rPr>
          <w:rFonts w:hint="eastAsia"/>
        </w:rPr>
      </w:pPr>
      <w:r>
        <w:rPr>
          <w:rFonts w:hint="eastAsia"/>
        </w:rPr>
        <w:t>　　“好了，我现在饭也吃了，菜也吃了，说吧，你找我什么事？”</w:t>
      </w:r>
    </w:p>
    <w:p w14:paraId="63E21750">
      <w:pPr>
        <w:pStyle w:val="2"/>
        <w:rPr>
          <w:rFonts w:hint="eastAsia"/>
        </w:rPr>
      </w:pPr>
      <w:r>
        <w:rPr>
          <w:rFonts w:hint="eastAsia"/>
        </w:rPr>
        <w:t>　　唐小波吃完了一碗饭，立刻放下筷子，双手撑着膝盖问道。</w:t>
      </w:r>
    </w:p>
    <w:p w14:paraId="4369A658">
      <w:pPr>
        <w:pStyle w:val="2"/>
        <w:rPr>
          <w:rFonts w:hint="eastAsia"/>
        </w:rPr>
      </w:pPr>
      <w:r>
        <w:rPr>
          <w:rFonts w:hint="eastAsia"/>
        </w:rPr>
        <w:t>　　“唐队，我想问你一个问题，你究竟想要一个什么样的宝山区？”</w:t>
      </w:r>
    </w:p>
    <w:p w14:paraId="11E0976F">
      <w:pPr>
        <w:pStyle w:val="2"/>
        <w:rPr>
          <w:rFonts w:hint="eastAsia"/>
        </w:rPr>
      </w:pPr>
      <w:r>
        <w:rPr>
          <w:rFonts w:hint="eastAsia"/>
        </w:rPr>
        <w:t>　　“你什么意思？说明白一点！”</w:t>
      </w:r>
    </w:p>
    <w:p w14:paraId="66170C81">
      <w:pPr>
        <w:pStyle w:val="2"/>
        <w:rPr>
          <w:rFonts w:hint="eastAsia"/>
        </w:rPr>
      </w:pPr>
      <w:r>
        <w:rPr>
          <w:rFonts w:hint="eastAsia"/>
        </w:rPr>
        <w:t>　　“我的意思就是字面上的意思”，安小海也放下了筷子：“现在的宝山区是什么样子的，我相信唐队心里比我清楚得多。</w:t>
      </w:r>
    </w:p>
    <w:p w14:paraId="414039EB">
      <w:pPr>
        <w:pStyle w:val="2"/>
        <w:rPr>
          <w:rFonts w:hint="eastAsia"/>
        </w:rPr>
      </w:pPr>
      <w:r>
        <w:rPr>
          <w:rFonts w:hint="eastAsia"/>
        </w:rPr>
        <w:t>　　这里表面上风平浪静的，可暗地里呢，什么都有，打架斗殴、收保护费、卖淫嫖娼，甚至赌博、吸毒…</w:t>
      </w:r>
    </w:p>
    <w:p w14:paraId="04AFC2EE">
      <w:pPr>
        <w:pStyle w:val="2"/>
        <w:rPr>
          <w:rFonts w:hint="eastAsia"/>
        </w:rPr>
      </w:pPr>
      <w:r>
        <w:rPr>
          <w:rFonts w:hint="eastAsia"/>
        </w:rPr>
        <w:t>　　只不过这些肮脏的东西都被掩盖在了夜幕之下，阳光下的宝山区，仍然一片祥和。”</w:t>
      </w:r>
    </w:p>
    <w:p w14:paraId="49808E65">
      <w:pPr>
        <w:pStyle w:val="2"/>
        <w:rPr>
          <w:rFonts w:hint="eastAsia"/>
        </w:rPr>
      </w:pPr>
      <w:r>
        <w:rPr>
          <w:rFonts w:hint="eastAsia"/>
        </w:rPr>
        <w:t>　　“你究竟想说什么？！”，唐小波深吸一口气，皱着眉头问道。</w:t>
      </w:r>
    </w:p>
    <w:p w14:paraId="42F99EB7">
      <w:pPr>
        <w:pStyle w:val="2"/>
        <w:rPr>
          <w:rFonts w:hint="eastAsia"/>
        </w:rPr>
      </w:pPr>
      <w:r>
        <w:rPr>
          <w:rFonts w:hint="eastAsia"/>
        </w:rPr>
        <w:t>　　“我想说的是，我们，可以让宝山区变得更美好！我们愿意跟唐队一起携手努力，让宝山区变得更美好！不管是在阳光下，还是在夜色中，都很美好！”</w:t>
      </w:r>
    </w:p>
    <w:p w14:paraId="26FF7A34">
      <w:pPr>
        <w:pStyle w:val="2"/>
        <w:rPr>
          <w:rFonts w:hint="eastAsia"/>
        </w:rPr>
      </w:pPr>
      <w:r>
        <w:rPr>
          <w:rFonts w:hint="eastAsia"/>
        </w:rPr>
        <w:t>　　安小海满脸微笑，可他的微笑看在唐小波眼中，却宛若一只张开了大嘴的巨蟒，让他全身寒毛倒竖！</w:t>
      </w:r>
    </w:p>
    <w:p w14:paraId="03389F02">
      <w:pPr>
        <w:pStyle w:val="2"/>
        <w:rPr>
          <w:rFonts w:hint="eastAsia"/>
        </w:rPr>
      </w:pPr>
    </w:p>
    <w:p w14:paraId="66A8DE16">
      <w:pPr>
        <w:pStyle w:val="2"/>
        <w:rPr>
          <w:rFonts w:hint="eastAsia"/>
        </w:rPr>
      </w:pPr>
      <w:r>
        <w:rPr>
          <w:rFonts w:hint="eastAsia"/>
        </w:rPr>
        <w:t>第303章 黑与白</w:t>
      </w:r>
    </w:p>
    <w:p w14:paraId="4DA53815">
      <w:pPr>
        <w:pStyle w:val="2"/>
        <w:rPr>
          <w:rFonts w:hint="eastAsia"/>
        </w:rPr>
      </w:pPr>
      <w:r>
        <w:rPr>
          <w:rFonts w:hint="eastAsia"/>
        </w:rPr>
        <w:t>　　“唐队，我向你请教一个问题，为什么外面会有那么多混混呢？”</w:t>
      </w:r>
    </w:p>
    <w:p w14:paraId="4A3939EB">
      <w:pPr>
        <w:pStyle w:val="2"/>
        <w:rPr>
          <w:rFonts w:hint="eastAsia"/>
        </w:rPr>
      </w:pPr>
      <w:r>
        <w:rPr>
          <w:rFonts w:hint="eastAsia"/>
        </w:rPr>
        <w:t>　　安小海的问题让唐小波微微一愣，他没想到安小海的问题是这样的，这个问题不太好回答。</w:t>
      </w:r>
    </w:p>
    <w:p w14:paraId="5D37861C">
      <w:pPr>
        <w:pStyle w:val="2"/>
        <w:rPr>
          <w:rFonts w:hint="eastAsia"/>
        </w:rPr>
      </w:pPr>
      <w:r>
        <w:rPr>
          <w:rFonts w:hint="eastAsia"/>
        </w:rPr>
        <w:t>　　“阿来，你说说，你告诉唐队长，你为什么会出来混？”</w:t>
      </w:r>
    </w:p>
    <w:p w14:paraId="1C0EFE96">
      <w:pPr>
        <w:pStyle w:val="2"/>
        <w:rPr>
          <w:rFonts w:hint="eastAsia"/>
        </w:rPr>
      </w:pPr>
      <w:r>
        <w:rPr>
          <w:rFonts w:hint="eastAsia"/>
        </w:rPr>
        <w:t>　　“我老妈跟人跑了，老爸老是打我，说一看到我就会想起我妈，所以我就跑出来了。我啥也不会，除了在外面混，我也不知道我还能干什么。”</w:t>
      </w:r>
    </w:p>
    <w:p w14:paraId="0DAF89B0">
      <w:pPr>
        <w:pStyle w:val="2"/>
        <w:rPr>
          <w:rFonts w:hint="eastAsia"/>
        </w:rPr>
      </w:pPr>
      <w:r>
        <w:rPr>
          <w:rFonts w:hint="eastAsia"/>
        </w:rPr>
        <w:t>　　王步来一边扒着饭一边说道。</w:t>
      </w:r>
    </w:p>
    <w:p w14:paraId="6EE389AE">
      <w:pPr>
        <w:pStyle w:val="2"/>
        <w:rPr>
          <w:rFonts w:hint="eastAsia"/>
        </w:rPr>
      </w:pPr>
      <w:r>
        <w:rPr>
          <w:rFonts w:hint="eastAsia"/>
        </w:rPr>
        <w:t>　　“哦，原来是这样！”，安小海轻轻的点了点头：“如果唐队帮你把爸妈都找回来，并且让他们像以前那样好好过日子，你还混吗？”</w:t>
      </w:r>
    </w:p>
    <w:p w14:paraId="3D3BDE85">
      <w:pPr>
        <w:pStyle w:val="2"/>
        <w:rPr>
          <w:rFonts w:hint="eastAsia"/>
        </w:rPr>
      </w:pPr>
      <w:r>
        <w:rPr>
          <w:rFonts w:hint="eastAsia"/>
        </w:rPr>
        <w:t>　　“当然不混了，谁不知道要读好书将来才有好日子啊？艹！”</w:t>
      </w:r>
    </w:p>
    <w:p w14:paraId="315F272C">
      <w:pPr>
        <w:pStyle w:val="2"/>
        <w:rPr>
          <w:rFonts w:hint="eastAsia"/>
        </w:rPr>
      </w:pPr>
      <w:r>
        <w:rPr>
          <w:rFonts w:hint="eastAsia"/>
        </w:rPr>
        <w:t>　　“当着唐队的面不许说脏话！”</w:t>
      </w:r>
    </w:p>
    <w:p w14:paraId="4A3266C2">
      <w:pPr>
        <w:pStyle w:val="2"/>
        <w:rPr>
          <w:rFonts w:hint="eastAsia"/>
        </w:rPr>
      </w:pPr>
      <w:r>
        <w:rPr>
          <w:rFonts w:hint="eastAsia"/>
        </w:rPr>
        <w:t>　　安小海瞪了王步来一眼，又转向了唐小波：“唐队，你也听到了，如果你能帮阿来解决这个问题，宝山区立即就会少一个混社会的，怎么样？唐队能帮这个忙吗？”</w:t>
      </w:r>
    </w:p>
    <w:p w14:paraId="51A863CD">
      <w:pPr>
        <w:pStyle w:val="2"/>
        <w:rPr>
          <w:rFonts w:hint="eastAsia"/>
        </w:rPr>
      </w:pPr>
      <w:r>
        <w:rPr>
          <w:rFonts w:hint="eastAsia"/>
        </w:rPr>
        <w:t>　　唐小波咬着牙，低着头没说话，只是脸上的愤怒已经消失了不少。</w:t>
      </w:r>
    </w:p>
    <w:p w14:paraId="083D3D2C">
      <w:pPr>
        <w:pStyle w:val="2"/>
        <w:rPr>
          <w:rFonts w:hint="eastAsia"/>
        </w:rPr>
      </w:pPr>
      <w:r>
        <w:rPr>
          <w:rFonts w:hint="eastAsia"/>
        </w:rPr>
        <w:t>　　“阿里，你说说，你为什么要出来混？”</w:t>
      </w:r>
    </w:p>
    <w:p w14:paraId="05F701D4">
      <w:pPr>
        <w:pStyle w:val="2"/>
        <w:rPr>
          <w:rFonts w:hint="eastAsia"/>
        </w:rPr>
      </w:pPr>
      <w:r>
        <w:rPr>
          <w:rFonts w:hint="eastAsia"/>
        </w:rPr>
        <w:t>　　“我家里只剩一个奶奶了，她身体不好，供不起我读书，我只能出来混，我得养活奶奶！”</w:t>
      </w:r>
    </w:p>
    <w:p w14:paraId="3A884156">
      <w:pPr>
        <w:pStyle w:val="2"/>
        <w:rPr>
          <w:rFonts w:hint="eastAsia"/>
        </w:rPr>
      </w:pPr>
      <w:r>
        <w:rPr>
          <w:rFonts w:hint="eastAsia"/>
        </w:rPr>
        <w:t>　　“那如果有人能帮你照顾奶奶，然后还出钱供你读书，你还混不混？”</w:t>
      </w:r>
    </w:p>
    <w:p w14:paraId="474B9E9B">
      <w:pPr>
        <w:pStyle w:val="2"/>
        <w:rPr>
          <w:rFonts w:hint="eastAsia"/>
        </w:rPr>
      </w:pPr>
      <w:r>
        <w:rPr>
          <w:rFonts w:hint="eastAsia"/>
        </w:rPr>
        <w:t>　　“不混！有书读谁还混社会？那不是傻子吗？！”，阿里嘴里含着一把菜，含糊不清的说道。</w:t>
      </w:r>
    </w:p>
    <w:p w14:paraId="1D93B6B0">
      <w:pPr>
        <w:pStyle w:val="2"/>
        <w:rPr>
          <w:rFonts w:hint="eastAsia"/>
        </w:rPr>
      </w:pPr>
      <w:r>
        <w:rPr>
          <w:rFonts w:hint="eastAsia"/>
        </w:rPr>
        <w:t>　　“怎么样唐队？阿里的问题简单了好多啊，可以说有钱就行，要不你帮忙解决一下吧？”</w:t>
      </w:r>
    </w:p>
    <w:p w14:paraId="6D4637C5">
      <w:pPr>
        <w:pStyle w:val="2"/>
        <w:rPr>
          <w:rFonts w:hint="eastAsia"/>
        </w:rPr>
      </w:pPr>
      <w:r>
        <w:rPr>
          <w:rFonts w:hint="eastAsia"/>
        </w:rPr>
        <w:t>　　唐小波仍然没有说话，安小海又转向了谢丹。</w:t>
      </w:r>
    </w:p>
    <w:p w14:paraId="3E32AD11">
      <w:pPr>
        <w:pStyle w:val="2"/>
        <w:rPr>
          <w:rFonts w:hint="eastAsia"/>
        </w:rPr>
      </w:pPr>
      <w:r>
        <w:rPr>
          <w:rFonts w:hint="eastAsia"/>
        </w:rPr>
        <w:t>　　“老大，你不用问我了，我出来混是因为我喜欢！”</w:t>
      </w:r>
    </w:p>
    <w:p w14:paraId="1FC857BA">
      <w:pPr>
        <w:pStyle w:val="2"/>
        <w:rPr>
          <w:rFonts w:hint="eastAsia"/>
        </w:rPr>
      </w:pPr>
      <w:r>
        <w:rPr>
          <w:rFonts w:hint="eastAsia"/>
        </w:rPr>
        <w:t>　　“我特么……”，安小海顿时气不打一处来，谢丹这家伙，居然在关键的时候拆起台来了。</w:t>
      </w:r>
    </w:p>
    <w:p w14:paraId="53D596A9">
      <w:pPr>
        <w:pStyle w:val="2"/>
        <w:rPr>
          <w:rFonts w:hint="eastAsia"/>
        </w:rPr>
      </w:pPr>
      <w:r>
        <w:rPr>
          <w:rFonts w:hint="eastAsia"/>
        </w:rPr>
        <w:t>　　“你不是因为喜欢，是你不满法院的判决对不对？！”，让安小海没想到的是，这一次唐小波却主动开口了。</w:t>
      </w:r>
    </w:p>
    <w:p w14:paraId="4546E002">
      <w:pPr>
        <w:pStyle w:val="2"/>
        <w:rPr>
          <w:rFonts w:hint="eastAsia"/>
        </w:rPr>
      </w:pPr>
      <w:r>
        <w:rPr>
          <w:rFonts w:hint="eastAsia"/>
        </w:rPr>
        <w:t>　　“谢丹，你哥哥的事早就已经查清楚了，就是个普通的交通意外，我劝你不要钻牛角尖！”</w:t>
      </w:r>
    </w:p>
    <w:p w14:paraId="6866168C">
      <w:pPr>
        <w:pStyle w:val="2"/>
        <w:rPr>
          <w:rFonts w:hint="eastAsia"/>
        </w:rPr>
      </w:pPr>
      <w:r>
        <w:rPr>
          <w:rFonts w:hint="eastAsia"/>
        </w:rPr>
        <w:t>　　“我没有钻牛角尖，我说的是实话！我哥哥被人撞死了，老妈想不开跳楼了，老爸也急死了，我什么都没了，撞人的人就被判了三年！</w:t>
      </w:r>
    </w:p>
    <w:p w14:paraId="74EA6978">
      <w:pPr>
        <w:pStyle w:val="2"/>
        <w:rPr>
          <w:rFonts w:hint="eastAsia"/>
        </w:rPr>
      </w:pPr>
      <w:r>
        <w:rPr>
          <w:rFonts w:hint="eastAsia"/>
        </w:rPr>
        <w:t>　　我不服！</w:t>
      </w:r>
    </w:p>
    <w:p w14:paraId="2916D875">
      <w:pPr>
        <w:pStyle w:val="2"/>
        <w:rPr>
          <w:rFonts w:hint="eastAsia"/>
        </w:rPr>
      </w:pPr>
      <w:r>
        <w:rPr>
          <w:rFonts w:hint="eastAsia"/>
        </w:rPr>
        <w:t>　　我出来混真是因为我喜欢，我不要被人欺负，我一定要出人头地！我现在就等他出来，他一出来，我就弄死他！”</w:t>
      </w:r>
    </w:p>
    <w:p w14:paraId="1E3CDC4D">
      <w:pPr>
        <w:pStyle w:val="2"/>
        <w:rPr>
          <w:rFonts w:hint="eastAsia"/>
        </w:rPr>
      </w:pPr>
      <w:r>
        <w:rPr>
          <w:rFonts w:hint="eastAsia"/>
        </w:rPr>
        <w:t>　　“谢丹，你不要胡言乱语！”，唐小波指着谢丹的鼻子大声说道。</w:t>
      </w:r>
    </w:p>
    <w:p w14:paraId="7EA0B8DF">
      <w:pPr>
        <w:pStyle w:val="2"/>
        <w:rPr>
          <w:rFonts w:hint="eastAsia"/>
        </w:rPr>
      </w:pPr>
      <w:r>
        <w:rPr>
          <w:rFonts w:hint="eastAsia"/>
        </w:rPr>
        <w:t>　　“切~”，谢丹翻了个白眼后不再吱声了，但还在不停往嘴里塞菜。</w:t>
      </w:r>
    </w:p>
    <w:p w14:paraId="185B61D2">
      <w:pPr>
        <w:pStyle w:val="2"/>
        <w:rPr>
          <w:rFonts w:hint="eastAsia"/>
        </w:rPr>
      </w:pPr>
      <w:r>
        <w:rPr>
          <w:rFonts w:hint="eastAsia"/>
        </w:rPr>
        <w:t>　　安小海扬了扬眉毛，弄了半天，这两人是熟人啊。</w:t>
      </w:r>
    </w:p>
    <w:p w14:paraId="19B30D8B">
      <w:pPr>
        <w:pStyle w:val="2"/>
        <w:rPr>
          <w:rFonts w:hint="eastAsia"/>
        </w:rPr>
      </w:pPr>
      <w:r>
        <w:rPr>
          <w:rFonts w:hint="eastAsia"/>
        </w:rPr>
        <w:t>　　“唐队，你看看，这些根本上的问题你都解决不了，你能做的就是破案、抓人而已，但是这对于受害者来说，有什么用呢？该发生的已经发生过了。”</w:t>
      </w:r>
    </w:p>
    <w:p w14:paraId="56E90ACA">
      <w:pPr>
        <w:pStyle w:val="2"/>
        <w:rPr>
          <w:rFonts w:hint="eastAsia"/>
        </w:rPr>
      </w:pPr>
      <w:r>
        <w:rPr>
          <w:rFonts w:hint="eastAsia"/>
        </w:rPr>
        <w:t>　　“你到底什么意思？你到底想说什么？你难道想说你能解决这一切？！”，唐小波一巴掌拍在桌子上，安小海面前的茶水都差点被拍翻了。</w:t>
      </w:r>
    </w:p>
    <w:p w14:paraId="7BBCC1AC">
      <w:pPr>
        <w:pStyle w:val="2"/>
        <w:rPr>
          <w:rFonts w:hint="eastAsia"/>
        </w:rPr>
      </w:pPr>
      <w:r>
        <w:rPr>
          <w:rFonts w:hint="eastAsia"/>
        </w:rPr>
        <w:t>　　“我不敢说我一定能解决这一切，但我会去尝试。”</w:t>
      </w:r>
    </w:p>
    <w:p w14:paraId="0494C8D0">
      <w:pPr>
        <w:pStyle w:val="2"/>
        <w:rPr>
          <w:rFonts w:hint="eastAsia"/>
        </w:rPr>
      </w:pPr>
      <w:r>
        <w:rPr>
          <w:rFonts w:hint="eastAsia"/>
        </w:rPr>
        <w:t>　　“你怎么尝试？”</w:t>
      </w:r>
    </w:p>
    <w:p w14:paraId="221F0B0A">
      <w:pPr>
        <w:pStyle w:val="2"/>
        <w:rPr>
          <w:rFonts w:hint="eastAsia"/>
        </w:rPr>
      </w:pPr>
      <w:r>
        <w:rPr>
          <w:rFonts w:hint="eastAsia"/>
        </w:rPr>
        <w:t>　　“我会试着带他们做正行，给他们一份正常工作，让他们能赚到钱，有养家糊口的能力。唐队听过一句话没有，有恒产者才有恒心。”</w:t>
      </w:r>
    </w:p>
    <w:p w14:paraId="0BFDA32B">
      <w:pPr>
        <w:pStyle w:val="2"/>
        <w:rPr>
          <w:rFonts w:hint="eastAsia"/>
        </w:rPr>
      </w:pPr>
      <w:r>
        <w:rPr>
          <w:rFonts w:hint="eastAsia"/>
        </w:rPr>
        <w:t>　　“做正行，他们能做什么正行？一帮小混混，你带着他们欺行霸市收保护费吗？”</w:t>
      </w:r>
    </w:p>
    <w:p w14:paraId="744760DC">
      <w:pPr>
        <w:pStyle w:val="2"/>
        <w:rPr>
          <w:rFonts w:hint="eastAsia"/>
        </w:rPr>
      </w:pPr>
      <w:r>
        <w:rPr>
          <w:rFonts w:hint="eastAsia"/>
        </w:rPr>
        <w:t>　　“唐队你看看，你都不相信他们能做正行，又谈什么帮他们？就算坐过牢的人，政府也鼓励我们改过自新，重新做人。</w:t>
      </w:r>
    </w:p>
    <w:p w14:paraId="6F88A896">
      <w:pPr>
        <w:pStyle w:val="2"/>
        <w:rPr>
          <w:rFonts w:hint="eastAsia"/>
        </w:rPr>
      </w:pPr>
      <w:r>
        <w:rPr>
          <w:rFonts w:hint="eastAsia"/>
        </w:rPr>
        <w:t>　　你一个刑警队长，都不愿意相信我们，你叫我们怎么重新做人？”</w:t>
      </w:r>
    </w:p>
    <w:p w14:paraId="636A45B3">
      <w:pPr>
        <w:pStyle w:val="2"/>
        <w:rPr>
          <w:rFonts w:hint="eastAsia"/>
        </w:rPr>
      </w:pPr>
      <w:r>
        <w:rPr>
          <w:rFonts w:hint="eastAsia"/>
        </w:rPr>
        <w:t>　　“安小海，你不要绕圈子了，直接说你的目的，我的忍耐是有限度的！”</w:t>
      </w:r>
    </w:p>
    <w:p w14:paraId="6B36FBA1">
      <w:pPr>
        <w:pStyle w:val="2"/>
        <w:rPr>
          <w:rFonts w:hint="eastAsia"/>
        </w:rPr>
      </w:pPr>
      <w:r>
        <w:rPr>
          <w:rFonts w:hint="eastAsia"/>
        </w:rPr>
        <w:t>　　“好，那我就直接说我的目的！”</w:t>
      </w:r>
    </w:p>
    <w:p w14:paraId="5504EA9A">
      <w:pPr>
        <w:pStyle w:val="2"/>
        <w:rPr>
          <w:rFonts w:hint="eastAsia"/>
        </w:rPr>
      </w:pPr>
      <w:r>
        <w:rPr>
          <w:rFonts w:hint="eastAsia"/>
        </w:rPr>
        <w:t>　　安小海喝了一口茶，抿了抿嘴说道：“给我们半年时间，我让阿来以及跟着他们的人都有一份正常的工作，有稳定的收入，过上正常人的日子，同时也不再去欺负别人。</w:t>
      </w:r>
    </w:p>
    <w:p w14:paraId="7632C953">
      <w:pPr>
        <w:pStyle w:val="2"/>
        <w:rPr>
          <w:rFonts w:hint="eastAsia"/>
        </w:rPr>
      </w:pPr>
      <w:r>
        <w:rPr>
          <w:rFonts w:hint="eastAsia"/>
        </w:rPr>
        <w:t>　　另外，他们还会配合你的工作，为你提供一些你想要知道的消息，帮你对付一些，你想对付，却又不好出面的人，他们甚至可以帮你维护宝山区的秩序，只要你信得过他们就行。”</w:t>
      </w:r>
    </w:p>
    <w:p w14:paraId="29E04DE1">
      <w:pPr>
        <w:pStyle w:val="2"/>
        <w:rPr>
          <w:rFonts w:hint="eastAsia"/>
        </w:rPr>
      </w:pPr>
      <w:r>
        <w:rPr>
          <w:rFonts w:hint="eastAsia"/>
        </w:rPr>
        <w:t>　　“你们想对哪个行业下手？我警告你们不要乱来！”，唐小波眯着眼睛对安小海说道。</w:t>
      </w:r>
    </w:p>
    <w:p w14:paraId="565B1EA9">
      <w:pPr>
        <w:pStyle w:val="2"/>
        <w:rPr>
          <w:rFonts w:hint="eastAsia"/>
        </w:rPr>
      </w:pPr>
      <w:r>
        <w:rPr>
          <w:rFonts w:hint="eastAsia"/>
        </w:rPr>
        <w:t>　　“瞧您说的，我们怎么会乱来？</w:t>
      </w:r>
    </w:p>
    <w:p w14:paraId="725BDC37">
      <w:pPr>
        <w:pStyle w:val="2"/>
        <w:rPr>
          <w:rFonts w:hint="eastAsia"/>
        </w:rPr>
      </w:pPr>
      <w:r>
        <w:rPr>
          <w:rFonts w:hint="eastAsia"/>
        </w:rPr>
        <w:t>　　我不会对现有行业下手的，这些我看不上，我会带着他们开始一个全新的生意，甚至开创一个全新的行业。”</w:t>
      </w:r>
    </w:p>
    <w:p w14:paraId="4DCA306D">
      <w:pPr>
        <w:pStyle w:val="2"/>
        <w:rPr>
          <w:rFonts w:hint="eastAsia"/>
        </w:rPr>
      </w:pPr>
      <w:r>
        <w:rPr>
          <w:rFonts w:hint="eastAsia"/>
        </w:rPr>
        <w:t>　　安小海不紧不慢的给唐小波倒了一杯茶。</w:t>
      </w:r>
    </w:p>
    <w:p w14:paraId="380C587E">
      <w:pPr>
        <w:pStyle w:val="2"/>
        <w:rPr>
          <w:rFonts w:hint="eastAsia"/>
        </w:rPr>
      </w:pPr>
      <w:r>
        <w:rPr>
          <w:rFonts w:hint="eastAsia"/>
        </w:rPr>
        <w:t>　　“告诉我，具体是什么生意？”</w:t>
      </w:r>
    </w:p>
    <w:p w14:paraId="7AE744DE">
      <w:pPr>
        <w:pStyle w:val="2"/>
        <w:rPr>
          <w:rFonts w:hint="eastAsia"/>
        </w:rPr>
      </w:pPr>
      <w:r>
        <w:rPr>
          <w:rFonts w:hint="eastAsia"/>
        </w:rPr>
        <w:t>　　“网吧。”</w:t>
      </w:r>
    </w:p>
    <w:p w14:paraId="50313132">
      <w:pPr>
        <w:pStyle w:val="2"/>
        <w:rPr>
          <w:rFonts w:hint="eastAsia"/>
        </w:rPr>
      </w:pPr>
      <w:r>
        <w:rPr>
          <w:rFonts w:hint="eastAsia"/>
        </w:rPr>
        <w:t>　　“网吧？”</w:t>
      </w:r>
    </w:p>
    <w:p w14:paraId="3957B634">
      <w:pPr>
        <w:pStyle w:val="2"/>
        <w:rPr>
          <w:rFonts w:hint="eastAsia"/>
        </w:rPr>
      </w:pPr>
      <w:r>
        <w:rPr>
          <w:rFonts w:hint="eastAsia"/>
        </w:rPr>
        <w:t>　　“就是专门给人上网的地方，你可以理解成电子游戏室，只不过在网吧里打的不是电子游戏的，而是电脑游戏。</w:t>
      </w:r>
    </w:p>
    <w:p w14:paraId="1E1A291E">
      <w:pPr>
        <w:pStyle w:val="2"/>
        <w:rPr>
          <w:rFonts w:hint="eastAsia"/>
        </w:rPr>
      </w:pPr>
      <w:r>
        <w:rPr>
          <w:rFonts w:hint="eastAsia"/>
        </w:rPr>
        <w:t>　　当然，网吧也不仅仅是打游戏，还可以上internet网，可以学习知识，开拓视野。</w:t>
      </w:r>
    </w:p>
    <w:p w14:paraId="69DB6BCB">
      <w:pPr>
        <w:pStyle w:val="2"/>
        <w:rPr>
          <w:rFonts w:hint="eastAsia"/>
        </w:rPr>
      </w:pPr>
      <w:r>
        <w:rPr>
          <w:rFonts w:hint="eastAsia"/>
        </w:rPr>
        <w:t>　　我打算在一年以内，在宝山区开几十家网吧，让阿来他们收拢整个宝山区的无业青年，只要愿意上我们网吧工作的，我都欢迎。</w:t>
      </w:r>
    </w:p>
    <w:p w14:paraId="502421EA">
      <w:pPr>
        <w:pStyle w:val="2"/>
        <w:rPr>
          <w:rFonts w:hint="eastAsia"/>
        </w:rPr>
      </w:pPr>
      <w:r>
        <w:rPr>
          <w:rFonts w:hint="eastAsia"/>
        </w:rPr>
        <w:t>　　有工作的人多了，游手好闲的人自然就少了。</w:t>
      </w:r>
    </w:p>
    <w:p w14:paraId="0FA5F577">
      <w:pPr>
        <w:pStyle w:val="2"/>
        <w:rPr>
          <w:rFonts w:hint="eastAsia"/>
        </w:rPr>
      </w:pPr>
      <w:r>
        <w:rPr>
          <w:rFonts w:hint="eastAsia"/>
        </w:rPr>
        <w:t>　　现在这个行业也没什么人做，唐队也不用担心我们会通过暴力手段，去挤压普通市民的生存空间。</w:t>
      </w:r>
    </w:p>
    <w:p w14:paraId="074D5C38">
      <w:pPr>
        <w:pStyle w:val="2"/>
        <w:rPr>
          <w:rFonts w:hint="eastAsia"/>
        </w:rPr>
      </w:pPr>
      <w:r>
        <w:rPr>
          <w:rFonts w:hint="eastAsia"/>
        </w:rPr>
        <w:t>　　这是一个多赢的生意。”</w:t>
      </w:r>
    </w:p>
    <w:p w14:paraId="46B690BB">
      <w:pPr>
        <w:pStyle w:val="2"/>
        <w:rPr>
          <w:rFonts w:hint="eastAsia"/>
        </w:rPr>
      </w:pPr>
      <w:r>
        <w:rPr>
          <w:rFonts w:hint="eastAsia"/>
        </w:rPr>
        <w:t>　　“你说的是真的？！”</w:t>
      </w:r>
    </w:p>
    <w:p w14:paraId="54A39CB3">
      <w:pPr>
        <w:pStyle w:val="2"/>
        <w:rPr>
          <w:rFonts w:hint="eastAsia"/>
        </w:rPr>
      </w:pPr>
      <w:r>
        <w:rPr>
          <w:rFonts w:hint="eastAsia"/>
        </w:rPr>
        <w:t>　　“我的样子像说谎吗？”</w:t>
      </w:r>
    </w:p>
    <w:p w14:paraId="4AB576C9">
      <w:pPr>
        <w:pStyle w:val="2"/>
        <w:rPr>
          <w:rFonts w:hint="eastAsia"/>
        </w:rPr>
      </w:pPr>
      <w:r>
        <w:rPr>
          <w:rFonts w:hint="eastAsia"/>
        </w:rPr>
        <w:t>　　“不像！”，唐小波摇了摇头，咬着牙思考了一会儿后，端起茶杯喝了一口茶。</w:t>
      </w:r>
    </w:p>
    <w:p w14:paraId="651AF023">
      <w:pPr>
        <w:pStyle w:val="2"/>
        <w:rPr>
          <w:rFonts w:hint="eastAsia"/>
        </w:rPr>
      </w:pPr>
      <w:r>
        <w:rPr>
          <w:rFonts w:hint="eastAsia"/>
        </w:rPr>
        <w:t>　　”那你找我来，需要我做什么？”</w:t>
      </w:r>
    </w:p>
    <w:p w14:paraId="267D71F3">
      <w:pPr>
        <w:pStyle w:val="2"/>
        <w:rPr>
          <w:rFonts w:hint="eastAsia"/>
        </w:rPr>
      </w:pPr>
      <w:r>
        <w:rPr>
          <w:rFonts w:hint="eastAsia"/>
        </w:rPr>
        <w:t>　　“我需要唐队保护他们，不要让他们被欺负。”</w:t>
      </w:r>
    </w:p>
    <w:p w14:paraId="51DD49D0">
      <w:pPr>
        <w:pStyle w:val="2"/>
        <w:rPr>
          <w:rFonts w:hint="eastAsia"/>
        </w:rPr>
      </w:pPr>
      <w:r>
        <w:rPr>
          <w:rFonts w:hint="eastAsia"/>
        </w:rPr>
        <w:t>　　“他们会被欺负？”</w:t>
      </w:r>
    </w:p>
    <w:p w14:paraId="4BF68F65">
      <w:pPr>
        <w:pStyle w:val="2"/>
        <w:rPr>
          <w:rFonts w:hint="eastAsia"/>
        </w:rPr>
      </w:pPr>
      <w:r>
        <w:rPr>
          <w:rFonts w:hint="eastAsia"/>
        </w:rPr>
        <w:t>　　“当然！”，安小海点了点头：“当人们发现网吧的生意很赚钱时，就会有人盯上他们的，我相信唐队心里很清楚，究竟是什么人会欺负他们。</w:t>
      </w:r>
    </w:p>
    <w:p w14:paraId="54F48CC9">
      <w:pPr>
        <w:pStyle w:val="2"/>
        <w:rPr>
          <w:rFonts w:hint="eastAsia"/>
        </w:rPr>
      </w:pPr>
      <w:r>
        <w:rPr>
          <w:rFonts w:hint="eastAsia"/>
        </w:rPr>
        <w:t>　　我很忙，离得又比较远，不可能时时刻刻照顾得到。</w:t>
      </w:r>
    </w:p>
    <w:p w14:paraId="6DC3D2E2">
      <w:pPr>
        <w:pStyle w:val="2"/>
        <w:rPr>
          <w:rFonts w:hint="eastAsia"/>
        </w:rPr>
      </w:pPr>
      <w:r>
        <w:rPr>
          <w:rFonts w:hint="eastAsia"/>
        </w:rPr>
        <w:t>　　所以我希望唐队能帮忙盯着，你甚至不需要对他们特别照顾，我只希望他们能得到相对公正的对待，当他们遭受不公时，不至于求告无门。”</w:t>
      </w:r>
    </w:p>
    <w:p w14:paraId="5BDB0494">
      <w:pPr>
        <w:pStyle w:val="2"/>
        <w:rPr>
          <w:rFonts w:hint="eastAsia"/>
        </w:rPr>
      </w:pPr>
      <w:r>
        <w:rPr>
          <w:rFonts w:hint="eastAsia"/>
        </w:rPr>
        <w:t>　　“就这么简单。”</w:t>
      </w:r>
    </w:p>
    <w:p w14:paraId="7A166295">
      <w:pPr>
        <w:pStyle w:val="2"/>
        <w:rPr>
          <w:rFonts w:hint="eastAsia"/>
        </w:rPr>
      </w:pPr>
      <w:r>
        <w:rPr>
          <w:rFonts w:hint="eastAsia"/>
        </w:rPr>
        <w:t>　　“对，就这么简单！发生了不公平的事，如果报警有用，谁还会自己拿刀子上？</w:t>
      </w:r>
    </w:p>
    <w:p w14:paraId="405EDB87">
      <w:pPr>
        <w:pStyle w:val="2"/>
        <w:rPr>
          <w:rFonts w:hint="eastAsia"/>
        </w:rPr>
      </w:pPr>
      <w:r>
        <w:rPr>
          <w:rFonts w:hint="eastAsia"/>
        </w:rPr>
        <w:t>　　当然，如果唐队照顾不了他们，那就没办法了，我们就只能通过我们的方式来解决问题了，到时候还请唐队站远一点，省得被溅一身血。</w:t>
      </w:r>
    </w:p>
    <w:p w14:paraId="5010F1AB">
      <w:pPr>
        <w:pStyle w:val="2"/>
        <w:rPr>
          <w:rFonts w:hint="eastAsia"/>
        </w:rPr>
      </w:pPr>
      <w:r>
        <w:rPr>
          <w:rFonts w:hint="eastAsia"/>
        </w:rPr>
        <w:t>　　最后，如果将来，网吧需要公安局审批，还请唐队能高台贵手，给这些无业青年一个就业机会。”</w:t>
      </w:r>
    </w:p>
    <w:p w14:paraId="211D2EEF">
      <w:pPr>
        <w:pStyle w:val="2"/>
        <w:rPr>
          <w:rFonts w:hint="eastAsia"/>
        </w:rPr>
      </w:pPr>
      <w:r>
        <w:rPr>
          <w:rFonts w:hint="eastAsia"/>
        </w:rPr>
        <w:t>　　唐小波咬着牙又看了安小海很久，最后终于点了点头：“如果你说的都是真的，就算你不来找我，我也会看着他们的！”</w:t>
      </w:r>
    </w:p>
    <w:p w14:paraId="62D01346">
      <w:pPr>
        <w:pStyle w:val="2"/>
        <w:rPr>
          <w:rFonts w:hint="eastAsia"/>
        </w:rPr>
      </w:pPr>
      <w:r>
        <w:rPr>
          <w:rFonts w:hint="eastAsia"/>
        </w:rPr>
        <w:t>　　“那我就替这帮小兄弟先谢谢唐队！”，安小海笑眯眯的举起了茶杯，唐小波犹豫了一下，也举起茶杯跟安小海轻轻碰了碰。</w:t>
      </w:r>
    </w:p>
    <w:p w14:paraId="503A30DB">
      <w:pPr>
        <w:pStyle w:val="2"/>
        <w:rPr>
          <w:rFonts w:hint="eastAsia"/>
        </w:rPr>
      </w:pPr>
      <w:r>
        <w:rPr>
          <w:rFonts w:hint="eastAsia"/>
        </w:rPr>
        <w:t>　　“不用谢我，只要你们遵纪守法就行！”</w:t>
      </w:r>
    </w:p>
    <w:p w14:paraId="2C190E0C">
      <w:pPr>
        <w:pStyle w:val="2"/>
        <w:rPr>
          <w:rFonts w:hint="eastAsia"/>
        </w:rPr>
      </w:pPr>
      <w:r>
        <w:rPr>
          <w:rFonts w:hint="eastAsia"/>
        </w:rPr>
        <w:t>　　“遵纪守法那是必然的，遵纪守法生意才能长久，你们几个听到了没有？！”</w:t>
      </w:r>
    </w:p>
    <w:p w14:paraId="07ACF1B1">
      <w:pPr>
        <w:pStyle w:val="2"/>
        <w:rPr>
          <w:rFonts w:hint="eastAsia"/>
        </w:rPr>
      </w:pPr>
      <w:r>
        <w:rPr>
          <w:rFonts w:hint="eastAsia"/>
        </w:rPr>
        <w:t>　　“听到了老大！”，王步来和阿里连连点头，唯独谢丹满脸不在乎，被安小海拍了一下头，他这才点了点头。</w:t>
      </w:r>
    </w:p>
    <w:p w14:paraId="26DCBFAE">
      <w:pPr>
        <w:pStyle w:val="2"/>
        <w:rPr>
          <w:rFonts w:hint="eastAsia"/>
        </w:rPr>
      </w:pPr>
      <w:r>
        <w:rPr>
          <w:rFonts w:hint="eastAsia"/>
        </w:rPr>
        <w:t>　　唐小波眉头一扬，很显然，他对安小海和谢丹的交流方式，以及谢丹的反应很吃惊。</w:t>
      </w:r>
    </w:p>
    <w:p w14:paraId="02C2CEB4">
      <w:pPr>
        <w:pStyle w:val="2"/>
        <w:rPr>
          <w:rFonts w:hint="eastAsia"/>
        </w:rPr>
      </w:pPr>
      <w:r>
        <w:rPr>
          <w:rFonts w:hint="eastAsia"/>
        </w:rPr>
        <w:t>　　“好了唐队，既然都说开了，我真没其他事了，唐队如果担心家里人，就请先回吧。等我们的生意做起来了，也欢迎唐队入股。”</w:t>
      </w:r>
    </w:p>
    <w:p w14:paraId="5E1348A5">
      <w:pPr>
        <w:pStyle w:val="2"/>
        <w:rPr>
          <w:rFonts w:hint="eastAsia"/>
        </w:rPr>
      </w:pPr>
      <w:r>
        <w:rPr>
          <w:rFonts w:hint="eastAsia"/>
        </w:rPr>
        <w:t>　　“你想收买我？”，唐小波斜着眼睛说道，能听出来，他此刻的语气之中，已经没了什么怒意。</w:t>
      </w:r>
    </w:p>
    <w:p w14:paraId="5AFEA6B0">
      <w:pPr>
        <w:pStyle w:val="2"/>
        <w:rPr>
          <w:rFonts w:hint="eastAsia"/>
        </w:rPr>
      </w:pPr>
      <w:r>
        <w:rPr>
          <w:rFonts w:hint="eastAsia"/>
        </w:rPr>
        <w:t>　　“收买谈不上，做生意嘛，总是需要资金的，尤其是网吧需要购置不少电脑，前期投资挺大的。</w:t>
      </w:r>
    </w:p>
    <w:p w14:paraId="054B9F6E">
      <w:pPr>
        <w:pStyle w:val="2"/>
        <w:rPr>
          <w:rFonts w:hint="eastAsia"/>
        </w:rPr>
      </w:pPr>
      <w:r>
        <w:rPr>
          <w:rFonts w:hint="eastAsia"/>
        </w:rPr>
        <w:t>　　资金一多，扩张就快，占领市场的速度也能提高，我说欢迎唐队入股，又没说要送股份给唐队，要给钱的。”</w:t>
      </w:r>
    </w:p>
    <w:p w14:paraId="1DACB6C5">
      <w:pPr>
        <w:pStyle w:val="2"/>
        <w:rPr>
          <w:rFonts w:hint="eastAsia"/>
        </w:rPr>
      </w:pPr>
      <w:r>
        <w:rPr>
          <w:rFonts w:hint="eastAsia"/>
        </w:rPr>
        <w:t>　　“哼！”，唐小波冷哼了一声：“但愿你说到做到，我家里人现在已经吃完饭了，我不急着回去，服务员，来两个米饭！”，唐小波吼了一嗓子。</w:t>
      </w:r>
    </w:p>
    <w:p w14:paraId="54D79224">
      <w:pPr>
        <w:pStyle w:val="2"/>
        <w:rPr>
          <w:rFonts w:hint="eastAsia"/>
        </w:rPr>
      </w:pPr>
      <w:r>
        <w:rPr>
          <w:rFonts w:hint="eastAsia"/>
        </w:rPr>
        <w:t>　　“我们也要，我们要6个米饭！”，阿里果断也喊了一声。</w:t>
      </w:r>
    </w:p>
    <w:p w14:paraId="1BECD328">
      <w:pPr>
        <w:pStyle w:val="2"/>
        <w:rPr>
          <w:rFonts w:hint="eastAsia"/>
        </w:rPr>
      </w:pPr>
      <w:r>
        <w:rPr>
          <w:rFonts w:hint="eastAsia"/>
        </w:rPr>
        <w:t>　　不一会儿，服务员就端了一窝米饭进来，一桌子人都开始埋头吃了起来，唯独安小海没有吃米饭，就连菜都很少夹，只是茶没停过。</w:t>
      </w:r>
    </w:p>
    <w:p w14:paraId="0ED058F0">
      <w:pPr>
        <w:pStyle w:val="2"/>
        <w:rPr>
          <w:rFonts w:hint="eastAsia"/>
        </w:rPr>
      </w:pPr>
    </w:p>
    <w:p w14:paraId="0B584C92">
      <w:pPr>
        <w:pStyle w:val="2"/>
        <w:rPr>
          <w:rFonts w:hint="eastAsia"/>
        </w:rPr>
      </w:pPr>
      <w:r>
        <w:rPr>
          <w:rFonts w:hint="eastAsia"/>
        </w:rPr>
        <w:t>第304章 撑死胆大的</w:t>
      </w:r>
    </w:p>
    <w:p w14:paraId="5C6B15B5">
      <w:pPr>
        <w:pStyle w:val="2"/>
        <w:rPr>
          <w:rFonts w:hint="eastAsia"/>
        </w:rPr>
      </w:pPr>
      <w:r>
        <w:rPr>
          <w:rFonts w:hint="eastAsia"/>
        </w:rPr>
        <w:t>　　“老大，刚才吃饭的时候，你说的那些话都是啥意思啊？”，回去的路上，谢丹小心翼翼的问道。</w:t>
      </w:r>
    </w:p>
    <w:p w14:paraId="321EF40F">
      <w:pPr>
        <w:pStyle w:val="2"/>
        <w:rPr>
          <w:rFonts w:hint="eastAsia"/>
        </w:rPr>
      </w:pPr>
      <w:r>
        <w:rPr>
          <w:rFonts w:hint="eastAsia"/>
        </w:rPr>
        <w:t>　　“就是字面上的意思。”</w:t>
      </w:r>
    </w:p>
    <w:p w14:paraId="074AD23B">
      <w:pPr>
        <w:pStyle w:val="2"/>
        <w:rPr>
          <w:rFonts w:hint="eastAsia"/>
        </w:rPr>
      </w:pPr>
      <w:r>
        <w:rPr>
          <w:rFonts w:hint="eastAsia"/>
        </w:rPr>
        <w:t>　　“老大，不是吧！？你真要带着我们做正行？我真做不了啊！我啥都不会，只会砍人！”谢丹仰天长叹。</w:t>
      </w:r>
    </w:p>
    <w:p w14:paraId="59D42E33">
      <w:pPr>
        <w:pStyle w:val="2"/>
        <w:rPr>
          <w:rFonts w:hint="eastAsia"/>
        </w:rPr>
      </w:pPr>
      <w:r>
        <w:rPr>
          <w:rFonts w:hint="eastAsia"/>
        </w:rPr>
        <w:t>　　“那你喜不喜欢打电子游戏？”</w:t>
      </w:r>
    </w:p>
    <w:p w14:paraId="7CB93535">
      <w:pPr>
        <w:pStyle w:val="2"/>
        <w:rPr>
          <w:rFonts w:hint="eastAsia"/>
        </w:rPr>
      </w:pPr>
      <w:r>
        <w:rPr>
          <w:rFonts w:hint="eastAsia"/>
        </w:rPr>
        <w:t>　　“当然喜欢，我是高手！”，谢丹洋洋得意的说道。</w:t>
      </w:r>
    </w:p>
    <w:p w14:paraId="31A7DAD5">
      <w:pPr>
        <w:pStyle w:val="2"/>
        <w:rPr>
          <w:rFonts w:hint="eastAsia"/>
        </w:rPr>
      </w:pPr>
      <w:r>
        <w:rPr>
          <w:rFonts w:hint="eastAsia"/>
        </w:rPr>
        <w:t>　　“那你就放心吧，等网吧开起来你就知道了，你会很喜欢这份工作的，比打电子游戏有意思多了。</w:t>
      </w:r>
    </w:p>
    <w:p w14:paraId="759E1BF5">
      <w:pPr>
        <w:pStyle w:val="2"/>
        <w:rPr>
          <w:rFonts w:hint="eastAsia"/>
        </w:rPr>
      </w:pPr>
      <w:r>
        <w:rPr>
          <w:rFonts w:hint="eastAsia"/>
        </w:rPr>
        <w:t>　　开网吧没什么难的，你们只要按时收费，不要让人在网吧里捣乱就行了，很简单的。</w:t>
      </w:r>
    </w:p>
    <w:p w14:paraId="75377CBC">
      <w:pPr>
        <w:pStyle w:val="2"/>
        <w:rPr>
          <w:rFonts w:hint="eastAsia"/>
        </w:rPr>
      </w:pPr>
      <w:r>
        <w:rPr>
          <w:rFonts w:hint="eastAsia"/>
        </w:rPr>
        <w:t>　　还有啊，这个世界上哪里存在什么正行不正行的？做买卖看的是赚钱不赚钱，风险大不大，你们现在干的这些事，钱赚不到几个，风险却不小，划不来呀。</w:t>
      </w:r>
    </w:p>
    <w:p w14:paraId="6A3FF374">
      <w:pPr>
        <w:pStyle w:val="2"/>
        <w:rPr>
          <w:rFonts w:hint="eastAsia"/>
        </w:rPr>
      </w:pPr>
      <w:r>
        <w:rPr>
          <w:rFonts w:hint="eastAsia"/>
        </w:rPr>
        <w:t>　　如果用生意场上的话来说，这就是投资和回报不成正比，这样干着有意思？”</w:t>
      </w:r>
    </w:p>
    <w:p w14:paraId="62C7C821">
      <w:pPr>
        <w:pStyle w:val="2"/>
        <w:rPr>
          <w:rFonts w:hint="eastAsia"/>
        </w:rPr>
      </w:pPr>
      <w:r>
        <w:rPr>
          <w:rFonts w:hint="eastAsia"/>
        </w:rPr>
        <w:t>　　安小海拍了拍谢丹的肩膀说道。</w:t>
      </w:r>
    </w:p>
    <w:p w14:paraId="54287DAC">
      <w:pPr>
        <w:pStyle w:val="2"/>
        <w:rPr>
          <w:rFonts w:hint="eastAsia"/>
        </w:rPr>
      </w:pPr>
      <w:r>
        <w:rPr>
          <w:rFonts w:hint="eastAsia"/>
        </w:rPr>
        <w:t>　　“老大你说的好深奥，我不懂，但我愿意听老大的，就是跟警察合作，我心里有点转不过这个弯”，谢丹挠了挠头说道。</w:t>
      </w:r>
    </w:p>
    <w:p w14:paraId="2898D9E4">
      <w:pPr>
        <w:pStyle w:val="2"/>
        <w:rPr>
          <w:rFonts w:hint="eastAsia"/>
        </w:rPr>
      </w:pPr>
      <w:r>
        <w:rPr>
          <w:rFonts w:hint="eastAsia"/>
        </w:rPr>
        <w:t>　　“你不要把他们看作是警察，你就当他们是宝山区最大最有实力的帮派不就得了？人在屋檐下，不得不低头。”</w:t>
      </w:r>
    </w:p>
    <w:p w14:paraId="4E42873F">
      <w:pPr>
        <w:pStyle w:val="2"/>
        <w:rPr>
          <w:rFonts w:hint="eastAsia"/>
        </w:rPr>
      </w:pPr>
      <w:r>
        <w:rPr>
          <w:rFonts w:hint="eastAsia"/>
        </w:rPr>
        <w:t>　　“是哦，老大英明！”</w:t>
      </w:r>
    </w:p>
    <w:p w14:paraId="7AC8B958">
      <w:pPr>
        <w:pStyle w:val="2"/>
        <w:rPr>
          <w:rFonts w:hint="eastAsia"/>
        </w:rPr>
      </w:pPr>
      <w:r>
        <w:rPr>
          <w:rFonts w:hint="eastAsia"/>
        </w:rPr>
        <w:t>　　“你小子！”，安小海笑着给了谢丹一拳。</w:t>
      </w:r>
    </w:p>
    <w:p w14:paraId="20952693">
      <w:pPr>
        <w:pStyle w:val="2"/>
        <w:rPr>
          <w:rFonts w:hint="eastAsia"/>
        </w:rPr>
      </w:pPr>
      <w:r>
        <w:rPr>
          <w:rFonts w:hint="eastAsia"/>
        </w:rPr>
        <w:t>　　“老大，那我以后还有没有机会砍人？”</w:t>
      </w:r>
    </w:p>
    <w:p w14:paraId="60FDA145">
      <w:pPr>
        <w:pStyle w:val="2"/>
        <w:rPr>
          <w:rFonts w:hint="eastAsia"/>
        </w:rPr>
      </w:pPr>
      <w:r>
        <w:rPr>
          <w:rFonts w:hint="eastAsia"/>
        </w:rPr>
        <w:t>　　“你这么喜欢砍人？”</w:t>
      </w:r>
    </w:p>
    <w:p w14:paraId="4FBDA60A">
      <w:pPr>
        <w:pStyle w:val="2"/>
        <w:rPr>
          <w:rFonts w:hint="eastAsia"/>
        </w:rPr>
      </w:pPr>
      <w:r>
        <w:rPr>
          <w:rFonts w:hint="eastAsia"/>
        </w:rPr>
        <w:t>　　“也不是，我就是觉得生活挺没意思的，跟人打架很刺激，很有意思。”</w:t>
      </w:r>
    </w:p>
    <w:p w14:paraId="5E48BE5D">
      <w:pPr>
        <w:pStyle w:val="2"/>
        <w:rPr>
          <w:rFonts w:hint="eastAsia"/>
        </w:rPr>
      </w:pPr>
      <w:r>
        <w:rPr>
          <w:rFonts w:hint="eastAsia"/>
        </w:rPr>
        <w:t>　　“你真是这么想的？”</w:t>
      </w:r>
    </w:p>
    <w:p w14:paraId="386A26FA">
      <w:pPr>
        <w:pStyle w:val="2"/>
        <w:rPr>
          <w:rFonts w:hint="eastAsia"/>
        </w:rPr>
      </w:pPr>
      <w:r>
        <w:rPr>
          <w:rFonts w:hint="eastAsia"/>
        </w:rPr>
        <w:t>　　“我真是这么想的。”</w:t>
      </w:r>
    </w:p>
    <w:p w14:paraId="6DE3E42B">
      <w:pPr>
        <w:pStyle w:val="2"/>
        <w:rPr>
          <w:rFonts w:hint="eastAsia"/>
        </w:rPr>
      </w:pPr>
      <w:r>
        <w:rPr>
          <w:rFonts w:hint="eastAsia"/>
        </w:rPr>
        <w:t>　　“你们也这么想吗？”，安小海回头问王步来和阿里。</w:t>
      </w:r>
    </w:p>
    <w:p w14:paraId="20DE49E9">
      <w:pPr>
        <w:pStyle w:val="2"/>
        <w:rPr>
          <w:rFonts w:hint="eastAsia"/>
        </w:rPr>
      </w:pPr>
      <w:r>
        <w:rPr>
          <w:rFonts w:hint="eastAsia"/>
        </w:rPr>
        <w:t>　　“老大，我无所谓的，我就是讨个生活而已，只要能过好日子，出来混也好，做正行也好，我都无所谓！”，阿里想了想后小声说道。</w:t>
      </w:r>
    </w:p>
    <w:p w14:paraId="45F1C9AB">
      <w:pPr>
        <w:pStyle w:val="2"/>
        <w:rPr>
          <w:rFonts w:hint="eastAsia"/>
        </w:rPr>
      </w:pPr>
      <w:r>
        <w:rPr>
          <w:rFonts w:hint="eastAsia"/>
        </w:rPr>
        <w:t>　　安小海笑了笑，阿里其实很明显，他更倾向于做正行。</w:t>
      </w:r>
    </w:p>
    <w:p w14:paraId="734FDCC0">
      <w:pPr>
        <w:pStyle w:val="2"/>
        <w:rPr>
          <w:rFonts w:hint="eastAsia"/>
        </w:rPr>
      </w:pPr>
      <w:r>
        <w:rPr>
          <w:rFonts w:hint="eastAsia"/>
        </w:rPr>
        <w:t>　　“大哥，我听你的，你叫我干什么就干什么，我干什么都无所谓，我就是想出人头地！我不想被人看不起，不想别人还敢叫我矮子，小不点！”，王步来咬着牙说道。</w:t>
      </w:r>
    </w:p>
    <w:p w14:paraId="0F7F976B">
      <w:pPr>
        <w:pStyle w:val="2"/>
        <w:rPr>
          <w:rFonts w:hint="eastAsia"/>
        </w:rPr>
      </w:pPr>
      <w:r>
        <w:rPr>
          <w:rFonts w:hint="eastAsia"/>
        </w:rPr>
        <w:t>　　“嗯！”，安小海微微一笑：“放心吧，只要你好好干，一定能出人头地。</w:t>
      </w:r>
    </w:p>
    <w:p w14:paraId="3B502596">
      <w:pPr>
        <w:pStyle w:val="2"/>
        <w:rPr>
          <w:rFonts w:hint="eastAsia"/>
        </w:rPr>
      </w:pPr>
      <w:r>
        <w:rPr>
          <w:rFonts w:hint="eastAsia"/>
        </w:rPr>
        <w:t>　　不过阿来，听我一句劝，不要太在意别人看你的目光，我们无法去真正改变别人，能真正改变的，只有我们自己。</w:t>
      </w:r>
    </w:p>
    <w:p w14:paraId="6020FB04">
      <w:pPr>
        <w:pStyle w:val="2"/>
        <w:rPr>
          <w:rFonts w:hint="eastAsia"/>
        </w:rPr>
      </w:pPr>
      <w:r>
        <w:rPr>
          <w:rFonts w:hint="eastAsia"/>
        </w:rPr>
        <w:t>　　别人要看不起我们，我们没有任何办法，他们想看不起我们，总能找到他们的理由，我们也不可能，把所有看不起我们的人全部杀光。</w:t>
      </w:r>
    </w:p>
    <w:p w14:paraId="7EEDDA1B">
      <w:pPr>
        <w:pStyle w:val="2"/>
        <w:rPr>
          <w:rFonts w:hint="eastAsia"/>
        </w:rPr>
      </w:pPr>
      <w:r>
        <w:rPr>
          <w:rFonts w:hint="eastAsia"/>
        </w:rPr>
        <w:t>　　就算把他们打怕了，他们表面上不敢说我们的坏话，但该看不起还是看不起，本质上没有任何区别。</w:t>
      </w:r>
    </w:p>
    <w:p w14:paraId="3933F868">
      <w:pPr>
        <w:pStyle w:val="2"/>
        <w:rPr>
          <w:rFonts w:hint="eastAsia"/>
        </w:rPr>
      </w:pPr>
      <w:r>
        <w:rPr>
          <w:rFonts w:hint="eastAsia"/>
        </w:rPr>
        <w:t>　　所以管他们干球！咱们过好自己的日子就行，出人头地，是为了我们自己能过上更好的生活，不是为了让别人看得起我们。</w:t>
      </w:r>
    </w:p>
    <w:p w14:paraId="4F0733DD">
      <w:pPr>
        <w:pStyle w:val="2"/>
        <w:rPr>
          <w:rFonts w:hint="eastAsia"/>
        </w:rPr>
      </w:pPr>
      <w:r>
        <w:rPr>
          <w:rFonts w:hint="eastAsia"/>
        </w:rPr>
        <w:t>　　懂我意思吗？”</w:t>
      </w:r>
    </w:p>
    <w:p w14:paraId="0CF9A840">
      <w:pPr>
        <w:pStyle w:val="2"/>
        <w:rPr>
          <w:rFonts w:hint="eastAsia"/>
        </w:rPr>
      </w:pPr>
      <w:r>
        <w:rPr>
          <w:rFonts w:hint="eastAsia"/>
        </w:rPr>
        <w:t>　　“不是很懂……”，王步来挠了挠头说道。</w:t>
      </w:r>
    </w:p>
    <w:p w14:paraId="035C4C7F">
      <w:pPr>
        <w:pStyle w:val="2"/>
        <w:rPr>
          <w:rFonts w:hint="eastAsia"/>
        </w:rPr>
      </w:pPr>
      <w:r>
        <w:rPr>
          <w:rFonts w:hint="eastAsia"/>
        </w:rPr>
        <w:t>　　“不懂就慢慢体会，记住我的话，总有一天你会明白的。</w:t>
      </w:r>
    </w:p>
    <w:p w14:paraId="3A58979F">
      <w:pPr>
        <w:pStyle w:val="2"/>
        <w:rPr>
          <w:rFonts w:hint="eastAsia"/>
        </w:rPr>
      </w:pPr>
      <w:r>
        <w:rPr>
          <w:rFonts w:hint="eastAsia"/>
        </w:rPr>
        <w:t>　　谢丹，你也不用急，你要是真喜欢刺激，过不惯开网吧的生活，没问题，我可以给你找点刺激的事情做做。</w:t>
      </w:r>
    </w:p>
    <w:p w14:paraId="56FBCBE4">
      <w:pPr>
        <w:pStyle w:val="2"/>
        <w:rPr>
          <w:rFonts w:hint="eastAsia"/>
        </w:rPr>
      </w:pPr>
      <w:r>
        <w:rPr>
          <w:rFonts w:hint="eastAsia"/>
        </w:rPr>
        <w:t>　　不过我丑话说在前头，我这里刺激的事情就不是挨一顿打，挨一顿砍那么简单的了，一不留神就会丢命。”</w:t>
      </w:r>
    </w:p>
    <w:p w14:paraId="02509E51">
      <w:pPr>
        <w:pStyle w:val="2"/>
        <w:rPr>
          <w:rFonts w:hint="eastAsia"/>
        </w:rPr>
      </w:pPr>
      <w:r>
        <w:rPr>
          <w:rFonts w:hint="eastAsia"/>
        </w:rPr>
        <w:t>　　“太好了！老大，我不怕丢命，我就怕活着没意思！哈哈！”</w:t>
      </w:r>
    </w:p>
    <w:p w14:paraId="3DD6D07A">
      <w:pPr>
        <w:pStyle w:val="2"/>
        <w:rPr>
          <w:rFonts w:hint="eastAsia"/>
        </w:rPr>
      </w:pPr>
      <w:r>
        <w:rPr>
          <w:rFonts w:hint="eastAsia"/>
        </w:rPr>
        <w:t>　　谢丹哈哈大笑，安小海心中不是滋味，类似的话还有一个人曾经跟他说过，坤记。</w:t>
      </w:r>
    </w:p>
    <w:p w14:paraId="2F1EC7A7">
      <w:pPr>
        <w:pStyle w:val="2"/>
        <w:rPr>
          <w:rFonts w:hint="eastAsia"/>
        </w:rPr>
      </w:pPr>
      <w:r>
        <w:rPr>
          <w:rFonts w:hint="eastAsia"/>
        </w:rPr>
        <w:t>　　“行了，今天就先到这里了。阿来，阿里，谢丹，我给你们安排几个任务吧。”</w:t>
      </w:r>
    </w:p>
    <w:p w14:paraId="2CF37221">
      <w:pPr>
        <w:pStyle w:val="2"/>
        <w:rPr>
          <w:rFonts w:hint="eastAsia"/>
        </w:rPr>
      </w:pPr>
      <w:r>
        <w:rPr>
          <w:rFonts w:hint="eastAsia"/>
        </w:rPr>
        <w:t>　　“大哥你说！”，王步来深吸一口气，面色郑重的说道。</w:t>
      </w:r>
    </w:p>
    <w:p w14:paraId="35D7D674">
      <w:pPr>
        <w:pStyle w:val="2"/>
        <w:rPr>
          <w:rFonts w:hint="eastAsia"/>
        </w:rPr>
      </w:pPr>
      <w:r>
        <w:rPr>
          <w:rFonts w:hint="eastAsia"/>
        </w:rPr>
        <w:t>　　“第一个任务，用最快的速度扫平宝山区！</w:t>
      </w:r>
    </w:p>
    <w:p w14:paraId="27512C40">
      <w:pPr>
        <w:pStyle w:val="2"/>
        <w:rPr>
          <w:rFonts w:hint="eastAsia"/>
        </w:rPr>
      </w:pPr>
      <w:r>
        <w:rPr>
          <w:rFonts w:hint="eastAsia"/>
        </w:rPr>
        <w:t>　　现在应该没人还敢动你们了，趁着这个机会，加快速度，把不服你们的人全部打发走，赶到其它区去。</w:t>
      </w:r>
    </w:p>
    <w:p w14:paraId="57B48FA8">
      <w:pPr>
        <w:pStyle w:val="2"/>
        <w:rPr>
          <w:rFonts w:hint="eastAsia"/>
        </w:rPr>
      </w:pPr>
      <w:r>
        <w:rPr>
          <w:rFonts w:hint="eastAsia"/>
        </w:rPr>
        <w:t>　　当然，愿意加入的，不管他们是不是真心，先收下来再说，以后再慢慢调教。”</w:t>
      </w:r>
    </w:p>
    <w:p w14:paraId="5A6F0555">
      <w:pPr>
        <w:pStyle w:val="2"/>
        <w:rPr>
          <w:rFonts w:hint="eastAsia"/>
        </w:rPr>
      </w:pPr>
      <w:r>
        <w:rPr>
          <w:rFonts w:hint="eastAsia"/>
        </w:rPr>
        <w:t>　　“好的大哥！”，王步来重重地点了点头，谢丹满脸兴奋。</w:t>
      </w:r>
    </w:p>
    <w:p w14:paraId="0E9F5430">
      <w:pPr>
        <w:pStyle w:val="2"/>
        <w:rPr>
          <w:rFonts w:hint="eastAsia"/>
        </w:rPr>
      </w:pPr>
      <w:r>
        <w:rPr>
          <w:rFonts w:hint="eastAsia"/>
        </w:rPr>
        <w:t>　　“第二个任务，去注册一家文化公司，尽快物色好合适的场子，等我忙完这段时间，我们就把宝山区的网吧开起来。”</w:t>
      </w:r>
    </w:p>
    <w:p w14:paraId="634F4A2D">
      <w:pPr>
        <w:pStyle w:val="2"/>
        <w:rPr>
          <w:rFonts w:hint="eastAsia"/>
        </w:rPr>
      </w:pPr>
      <w:r>
        <w:rPr>
          <w:rFonts w:hint="eastAsia"/>
        </w:rPr>
        <w:t>　　“大哥，我们真要开网吧啊？”</w:t>
      </w:r>
    </w:p>
    <w:p w14:paraId="045EBD63">
      <w:pPr>
        <w:pStyle w:val="2"/>
        <w:rPr>
          <w:rFonts w:hint="eastAsia"/>
        </w:rPr>
      </w:pPr>
      <w:r>
        <w:rPr>
          <w:rFonts w:hint="eastAsia"/>
        </w:rPr>
        <w:t>　　“当然是真的，这是一门很赚钱的生意，而且至少还能赚个10年。”</w:t>
      </w:r>
    </w:p>
    <w:p w14:paraId="106DC0AB">
      <w:pPr>
        <w:pStyle w:val="2"/>
        <w:rPr>
          <w:rFonts w:hint="eastAsia"/>
        </w:rPr>
      </w:pPr>
      <w:r>
        <w:rPr>
          <w:rFonts w:hint="eastAsia"/>
        </w:rPr>
        <w:t>　　“那保护费还收不收？”</w:t>
      </w:r>
    </w:p>
    <w:p w14:paraId="7AB20888">
      <w:pPr>
        <w:pStyle w:val="2"/>
        <w:rPr>
          <w:rFonts w:hint="eastAsia"/>
        </w:rPr>
      </w:pPr>
      <w:r>
        <w:rPr>
          <w:rFonts w:hint="eastAsia"/>
        </w:rPr>
        <w:t>　　“收，当然收，为什么不收？不收怎么养活这么多人？我要是不收，还是会有人去收的。不过我们收少一点，别人不给，也不要动手动脚的。”</w:t>
      </w:r>
    </w:p>
    <w:p w14:paraId="78FD314A">
      <w:pPr>
        <w:pStyle w:val="2"/>
        <w:rPr>
          <w:rFonts w:hint="eastAsia"/>
        </w:rPr>
      </w:pPr>
      <w:r>
        <w:rPr>
          <w:rFonts w:hint="eastAsia"/>
        </w:rPr>
        <w:t>　　“不动手哪有人会给钱啊！？”，谢丹都快哭了。</w:t>
      </w:r>
    </w:p>
    <w:p w14:paraId="685AACC2">
      <w:pPr>
        <w:pStyle w:val="2"/>
        <w:rPr>
          <w:rFonts w:hint="eastAsia"/>
        </w:rPr>
      </w:pPr>
      <w:r>
        <w:rPr>
          <w:rFonts w:hint="eastAsia"/>
        </w:rPr>
        <w:t>　　“你傻不傻？非得动手他们才会给钱啊？动动你的小脑子想想办法，现在整个宝山区都没人敢跟你们作对了，不知道利用一下？</w:t>
      </w:r>
    </w:p>
    <w:p w14:paraId="53BA8F5D">
      <w:pPr>
        <w:pStyle w:val="2"/>
        <w:rPr>
          <w:rFonts w:hint="eastAsia"/>
        </w:rPr>
      </w:pPr>
      <w:r>
        <w:rPr>
          <w:rFonts w:hint="eastAsia"/>
        </w:rPr>
        <w:t>　　谁要是不给钱，你们就让那些投靠过来的，原本罗觉那边的人，天天上他店里坐着去，就找那些看上去很凶残的，身上有纹身的，一看就不是好人的，全都上他店里坐着。</w:t>
      </w:r>
    </w:p>
    <w:p w14:paraId="4FCF737E">
      <w:pPr>
        <w:pStyle w:val="2"/>
        <w:rPr>
          <w:rFonts w:hint="eastAsia"/>
        </w:rPr>
      </w:pPr>
      <w:r>
        <w:rPr>
          <w:rFonts w:hint="eastAsia"/>
        </w:rPr>
        <w:t>　　不要闹事，也不要动手，坐那就行了，他们如果报警，就让这些人先走，警察离开了离开了，就再坐回去，警察也拿你们没办法。</w:t>
      </w:r>
    </w:p>
    <w:p w14:paraId="756AB5A5">
      <w:pPr>
        <w:pStyle w:val="2"/>
        <w:rPr>
          <w:rFonts w:hint="eastAsia"/>
        </w:rPr>
      </w:pPr>
      <w:r>
        <w:rPr>
          <w:rFonts w:hint="eastAsia"/>
        </w:rPr>
        <w:t>　　这样用不了多久，他们就会主动找你们交保护费的，你们再收少一点，他们肯定会给的心甘情愿。</w:t>
      </w:r>
    </w:p>
    <w:p w14:paraId="3BC36213">
      <w:pPr>
        <w:pStyle w:val="2"/>
        <w:rPr>
          <w:rFonts w:hint="eastAsia"/>
        </w:rPr>
      </w:pPr>
      <w:r>
        <w:rPr>
          <w:rFonts w:hint="eastAsia"/>
        </w:rPr>
        <w:t>　　到最后，你们再找几个面生的哥们去交过保护费的店里闹个事，你们立即出面解决，动作要快，动静闹得大一点，给大家做个榜样。</w:t>
      </w:r>
    </w:p>
    <w:p w14:paraId="3E7347F8">
      <w:pPr>
        <w:pStyle w:val="2"/>
        <w:rPr>
          <w:rFonts w:hint="eastAsia"/>
        </w:rPr>
      </w:pPr>
      <w:r>
        <w:rPr>
          <w:rFonts w:hint="eastAsia"/>
        </w:rPr>
        <w:t>　　收保护费也要有服务意识，不能光收钱不办事，明白了吗？”</w:t>
      </w:r>
    </w:p>
    <w:p w14:paraId="47F98E84">
      <w:pPr>
        <w:pStyle w:val="2"/>
        <w:rPr>
          <w:rFonts w:hint="eastAsia"/>
        </w:rPr>
      </w:pPr>
      <w:r>
        <w:rPr>
          <w:rFonts w:hint="eastAsia"/>
        </w:rPr>
        <w:t>　　“老大英明啊！”，阿里都惊呆了，这句称赞可不是拍马屁。</w:t>
      </w:r>
    </w:p>
    <w:p w14:paraId="59BE8196">
      <w:pPr>
        <w:pStyle w:val="2"/>
        <w:rPr>
          <w:rFonts w:hint="eastAsia"/>
        </w:rPr>
      </w:pPr>
      <w:r>
        <w:rPr>
          <w:rFonts w:hint="eastAsia"/>
        </w:rPr>
        <w:t>　　“好的老大，还有其他的吗？”</w:t>
      </w:r>
    </w:p>
    <w:p w14:paraId="53556C7C">
      <w:pPr>
        <w:pStyle w:val="2"/>
        <w:rPr>
          <w:rFonts w:hint="eastAsia"/>
        </w:rPr>
      </w:pPr>
      <w:r>
        <w:rPr>
          <w:rFonts w:hint="eastAsia"/>
        </w:rPr>
        <w:t>　　“有，第三个任务…”，安小海咬了咬嘴唇：“第三个任务最重要，但也最危险。</w:t>
      </w:r>
    </w:p>
    <w:p w14:paraId="2786BAE2">
      <w:pPr>
        <w:pStyle w:val="2"/>
        <w:rPr>
          <w:rFonts w:hint="eastAsia"/>
        </w:rPr>
      </w:pPr>
      <w:r>
        <w:rPr>
          <w:rFonts w:hint="eastAsia"/>
        </w:rPr>
        <w:t>　　找车，找那种MPV，经过改装的，加了防弹玻璃的MPV，找到它们，最好是能搞清楚它们的运行路线。”</w:t>
      </w:r>
    </w:p>
    <w:p w14:paraId="50215157">
      <w:pPr>
        <w:pStyle w:val="2"/>
        <w:rPr>
          <w:rFonts w:hint="eastAsia"/>
        </w:rPr>
      </w:pPr>
      <w:r>
        <w:rPr>
          <w:rFonts w:hint="eastAsia"/>
        </w:rPr>
        <w:t>　　“大哥，你能不能说得清楚一点，我们不明白。”</w:t>
      </w:r>
    </w:p>
    <w:p w14:paraId="0C0B91D0">
      <w:pPr>
        <w:pStyle w:val="2"/>
        <w:rPr>
          <w:rFonts w:hint="eastAsia"/>
        </w:rPr>
      </w:pPr>
      <w:r>
        <w:rPr>
          <w:rFonts w:hint="eastAsia"/>
        </w:rPr>
        <w:t>　　“我只能说这么清楚了，你们可以注意一下这边那种，有很多台老虎机的电子游戏室，尤其是一直守在那里，把钱借给输家的人，跟着这些人，应该能找到这些车。”</w:t>
      </w:r>
    </w:p>
    <w:p w14:paraId="3C933BE6">
      <w:pPr>
        <w:pStyle w:val="2"/>
        <w:rPr>
          <w:rFonts w:hint="eastAsia"/>
        </w:rPr>
      </w:pPr>
      <w:r>
        <w:rPr>
          <w:rFonts w:hint="eastAsia"/>
        </w:rPr>
        <w:t>　　“老大，你是不是想找那些财务公司的车子？”，谢丹想了想后说道。</w:t>
      </w:r>
    </w:p>
    <w:p w14:paraId="4EDDA0A1">
      <w:pPr>
        <w:pStyle w:val="2"/>
        <w:rPr>
          <w:rFonts w:hint="eastAsia"/>
        </w:rPr>
      </w:pPr>
      <w:r>
        <w:rPr>
          <w:rFonts w:hint="eastAsia"/>
        </w:rPr>
        <w:t>　　“你知道这些财务公司？”</w:t>
      </w:r>
    </w:p>
    <w:p w14:paraId="06186DF7">
      <w:pPr>
        <w:pStyle w:val="2"/>
        <w:rPr>
          <w:rFonts w:hint="eastAsia"/>
        </w:rPr>
      </w:pPr>
      <w:r>
        <w:rPr>
          <w:rFonts w:hint="eastAsia"/>
        </w:rPr>
        <w:t>　　“知道！”，谢丹猛点头：“我知道好几家呢，这些财务公司找我们收过帐。”</w:t>
      </w:r>
    </w:p>
    <w:p w14:paraId="7EAD7811">
      <w:pPr>
        <w:pStyle w:val="2"/>
        <w:rPr>
          <w:rFonts w:hint="eastAsia"/>
        </w:rPr>
      </w:pPr>
      <w:r>
        <w:rPr>
          <w:rFonts w:hint="eastAsia"/>
        </w:rPr>
        <w:t>　　“这样啊，那太好了！”，安小海眉头一挑，这是一个意外的好消息。</w:t>
      </w:r>
    </w:p>
    <w:p w14:paraId="47DC4C27">
      <w:pPr>
        <w:pStyle w:val="2"/>
        <w:rPr>
          <w:rFonts w:hint="eastAsia"/>
        </w:rPr>
      </w:pPr>
      <w:r>
        <w:rPr>
          <w:rFonts w:hint="eastAsia"/>
        </w:rPr>
        <w:t>　　“那你们想办法盯着这几家财务公司，找到他们运钱的车，然后再想办法跟一跟这些车，看他们都会到哪里去收钱，收到的钱最终又会运到哪里去。</w:t>
      </w:r>
    </w:p>
    <w:p w14:paraId="30D50954">
      <w:pPr>
        <w:pStyle w:val="2"/>
        <w:rPr>
          <w:rFonts w:hint="eastAsia"/>
        </w:rPr>
      </w:pPr>
      <w:r>
        <w:rPr>
          <w:rFonts w:hint="eastAsia"/>
        </w:rPr>
        <w:t>　　我要提醒你们，很危险，千万不要被他们发现，一旦被他们发现了，就一定会丢命，明白了吗？”</w:t>
      </w:r>
    </w:p>
    <w:p w14:paraId="6DBD5814">
      <w:pPr>
        <w:pStyle w:val="2"/>
        <w:rPr>
          <w:rFonts w:hint="eastAsia"/>
        </w:rPr>
      </w:pPr>
      <w:r>
        <w:rPr>
          <w:rFonts w:hint="eastAsia"/>
        </w:rPr>
        <w:t>　　“我们明白的，老大，我听说那些财务公司的背景都厉害得吓人，老大你不是想打劫他们吧？”，阿里犹豫了半天，终于还是问出了自己的想法。</w:t>
      </w:r>
    </w:p>
    <w:p w14:paraId="7B8DDD76">
      <w:pPr>
        <w:pStyle w:val="2"/>
        <w:rPr>
          <w:rFonts w:hint="eastAsia"/>
        </w:rPr>
      </w:pPr>
      <w:r>
        <w:rPr>
          <w:rFonts w:hint="eastAsia"/>
        </w:rPr>
        <w:t>　　“阿里，你不要想这么多，你们只需要完成我给的任务就行。</w:t>
      </w:r>
    </w:p>
    <w:p w14:paraId="24C36615">
      <w:pPr>
        <w:pStyle w:val="2"/>
        <w:rPr>
          <w:rFonts w:hint="eastAsia"/>
        </w:rPr>
      </w:pPr>
      <w:r>
        <w:rPr>
          <w:rFonts w:hint="eastAsia"/>
        </w:rPr>
        <w:t>　　我只是想得到这些消息，至于我得到这些消息后要干什么，你们不要想，也不要问，对你们没好处，懂不懂？”</w:t>
      </w:r>
    </w:p>
    <w:p w14:paraId="5A86E6A0">
      <w:pPr>
        <w:pStyle w:val="2"/>
        <w:rPr>
          <w:rFonts w:hint="eastAsia"/>
        </w:rPr>
      </w:pPr>
      <w:r>
        <w:rPr>
          <w:rFonts w:hint="eastAsia"/>
        </w:rPr>
        <w:t>　　“阿里，你不是怕了吧？”，谢丹眉头一皱问道。</w:t>
      </w:r>
    </w:p>
    <w:p w14:paraId="078ADE90">
      <w:pPr>
        <w:pStyle w:val="2"/>
        <w:rPr>
          <w:rFonts w:hint="eastAsia"/>
        </w:rPr>
      </w:pPr>
      <w:r>
        <w:rPr>
          <w:rFonts w:hint="eastAsia"/>
        </w:rPr>
        <w:t>　　“我不是怕，我只是想清楚的知道，自己在干什么！”</w:t>
      </w:r>
    </w:p>
    <w:p w14:paraId="3D577E8C">
      <w:pPr>
        <w:pStyle w:val="2"/>
        <w:rPr>
          <w:rFonts w:hint="eastAsia"/>
        </w:rPr>
      </w:pPr>
      <w:r>
        <w:rPr>
          <w:rFonts w:hint="eastAsia"/>
        </w:rPr>
        <w:t>　　“嗯，这没错，可以理解。</w:t>
      </w:r>
    </w:p>
    <w:p w14:paraId="0093DD4B">
      <w:pPr>
        <w:pStyle w:val="2"/>
        <w:rPr>
          <w:rFonts w:hint="eastAsia"/>
        </w:rPr>
      </w:pPr>
      <w:r>
        <w:rPr>
          <w:rFonts w:hint="eastAsia"/>
        </w:rPr>
        <w:t>　　当然，如果你们怕，不愿意做，也很正常，直接说出来，我不会怪你们，但有一点，今天我对你们说的话，不能跟任何人提起，如果走漏了消息，那就别怪我不讲情面了。”</w:t>
      </w:r>
    </w:p>
    <w:p w14:paraId="70E27B9A">
      <w:pPr>
        <w:pStyle w:val="2"/>
        <w:rPr>
          <w:rFonts w:hint="eastAsia"/>
        </w:rPr>
      </w:pPr>
      <w:r>
        <w:rPr>
          <w:rFonts w:hint="eastAsia"/>
        </w:rPr>
        <w:t>　　“这是肯定的，谁要是走漏了消息，我亲手弄死他，兄弟都没得面子讲！”，谢丹咬着牙说道。</w:t>
      </w:r>
    </w:p>
    <w:p w14:paraId="27114595">
      <w:pPr>
        <w:pStyle w:val="2"/>
        <w:rPr>
          <w:rFonts w:hint="eastAsia"/>
        </w:rPr>
      </w:pPr>
      <w:r>
        <w:rPr>
          <w:rFonts w:hint="eastAsia"/>
        </w:rPr>
        <w:t>　　阿里看了谢丹，低下了头。</w:t>
      </w:r>
    </w:p>
    <w:p w14:paraId="7CA84FE5">
      <w:pPr>
        <w:pStyle w:val="2"/>
        <w:rPr>
          <w:rFonts w:hint="eastAsia"/>
        </w:rPr>
      </w:pPr>
      <w:r>
        <w:rPr>
          <w:rFonts w:hint="eastAsia"/>
        </w:rPr>
        <w:t>　　“大哥你放心吧，你交代的事，我们一定做到！”，王步来深吸一口气点了点头。</w:t>
      </w:r>
    </w:p>
    <w:p w14:paraId="7CAA7196">
      <w:pPr>
        <w:pStyle w:val="2"/>
        <w:rPr>
          <w:rFonts w:hint="eastAsia"/>
        </w:rPr>
      </w:pPr>
      <w:r>
        <w:rPr>
          <w:rFonts w:hint="eastAsia"/>
        </w:rPr>
        <w:t>　　安小海看着王步来三人微微一笑，从摩托车侧包里拿了几摞钱塞在了王步来手里，至少都有四五万。</w:t>
      </w:r>
    </w:p>
    <w:p w14:paraId="468B5681">
      <w:pPr>
        <w:pStyle w:val="2"/>
        <w:rPr>
          <w:rFonts w:hint="eastAsia"/>
        </w:rPr>
      </w:pPr>
      <w:r>
        <w:rPr>
          <w:rFonts w:hint="eastAsia"/>
        </w:rPr>
        <w:t>　　“老大，我们啥也没干，不能再拿你的钱了！”</w:t>
      </w:r>
    </w:p>
    <w:p w14:paraId="297E21BF">
      <w:pPr>
        <w:pStyle w:val="2"/>
        <w:rPr>
          <w:rFonts w:hint="eastAsia"/>
        </w:rPr>
      </w:pPr>
      <w:r>
        <w:rPr>
          <w:rFonts w:hint="eastAsia"/>
        </w:rPr>
        <w:t>　　王步来有点慌，安小海前前后后已经在他们身上花了小10万了，但他好像什么都没做成，到了关键时刻，还得安小海带着人来救场。</w:t>
      </w:r>
    </w:p>
    <w:p w14:paraId="36DA8F4B">
      <w:pPr>
        <w:pStyle w:val="2"/>
        <w:rPr>
          <w:rFonts w:hint="eastAsia"/>
        </w:rPr>
      </w:pPr>
      <w:r>
        <w:rPr>
          <w:rFonts w:hint="eastAsia"/>
        </w:rPr>
        <w:t>　　“拿着吧，当老大的可以亏自己，不能亏了兄弟们，你好歹也是个老大。</w:t>
      </w:r>
    </w:p>
    <w:p w14:paraId="268A0B79">
      <w:pPr>
        <w:pStyle w:val="2"/>
        <w:rPr>
          <w:rFonts w:hint="eastAsia"/>
        </w:rPr>
      </w:pPr>
      <w:r>
        <w:rPr>
          <w:rFonts w:hint="eastAsia"/>
        </w:rPr>
        <w:t>　　阿来，我看你找的那帮小兄弟都不错，都挺拼命的，请他们吃顿好的，再每人发个红包。不能光叫人干架不给好处啊，这么搞下去谁还会卖命？拿着吧。”</w:t>
      </w:r>
    </w:p>
    <w:p w14:paraId="4C4325F0">
      <w:pPr>
        <w:pStyle w:val="2"/>
        <w:rPr>
          <w:rFonts w:hint="eastAsia"/>
        </w:rPr>
      </w:pPr>
      <w:r>
        <w:rPr>
          <w:rFonts w:hint="eastAsia"/>
        </w:rPr>
        <w:t>　　“那也用不了这么多，这太多了！”</w:t>
      </w:r>
    </w:p>
    <w:p w14:paraId="02105672">
      <w:pPr>
        <w:pStyle w:val="2"/>
        <w:rPr>
          <w:rFonts w:hint="eastAsia"/>
        </w:rPr>
      </w:pPr>
      <w:r>
        <w:rPr>
          <w:rFonts w:hint="eastAsia"/>
        </w:rPr>
        <w:t>　　“不多，剩下的就当活动经费。</w:t>
      </w:r>
    </w:p>
    <w:p w14:paraId="05A74E1C">
      <w:pPr>
        <w:pStyle w:val="2"/>
        <w:rPr>
          <w:rFonts w:hint="eastAsia"/>
        </w:rPr>
      </w:pPr>
      <w:r>
        <w:rPr>
          <w:rFonts w:hint="eastAsia"/>
        </w:rPr>
        <w:t>　　你们又要招兵买马打天下，还得看场地，盯人，都是要花钱的。不要舍不得，把事情办好了，这些钱都能赚回来，懂我意思吗？”</w:t>
      </w:r>
    </w:p>
    <w:p w14:paraId="2AC8AF87">
      <w:pPr>
        <w:pStyle w:val="2"/>
        <w:rPr>
          <w:rFonts w:hint="eastAsia"/>
        </w:rPr>
      </w:pPr>
      <w:r>
        <w:rPr>
          <w:rFonts w:hint="eastAsia"/>
        </w:rPr>
        <w:t>　　“懂了，谢谢老大！”，王步来接过钱，把钱交给了阿里，阿里赶紧把钱藏在了衣服里，还紧张的四处张望了一下。</w:t>
      </w:r>
    </w:p>
    <w:p w14:paraId="35615CEC">
      <w:pPr>
        <w:pStyle w:val="2"/>
        <w:rPr>
          <w:rFonts w:hint="eastAsia"/>
        </w:rPr>
      </w:pPr>
      <w:r>
        <w:rPr>
          <w:rFonts w:hint="eastAsia"/>
        </w:rPr>
        <w:t>　　安小海心中好笑，阿里这个家伙，看着胆子挺小，但只要见了钱，又或者兄弟真有难时，他就不缺胆子了。</w:t>
      </w:r>
    </w:p>
    <w:p w14:paraId="53096291">
      <w:pPr>
        <w:pStyle w:val="2"/>
        <w:rPr>
          <w:rFonts w:hint="eastAsia"/>
        </w:rPr>
      </w:pPr>
      <w:r>
        <w:rPr>
          <w:rFonts w:hint="eastAsia"/>
        </w:rPr>
        <w:t>　　这样挺好，一个镇得住场子的，一个胆子大什么也不怕的，还有一个小心谨慎的，这个组合挺有前途的。</w:t>
      </w:r>
    </w:p>
    <w:p w14:paraId="004DCC18">
      <w:pPr>
        <w:pStyle w:val="2"/>
        <w:rPr>
          <w:rFonts w:hint="eastAsia"/>
        </w:rPr>
      </w:pPr>
      <w:r>
        <w:rPr>
          <w:rFonts w:hint="eastAsia"/>
        </w:rPr>
        <w:t>　　“好了，就到这里了，我撤了，你们该干什么干什么，电话联系。”</w:t>
      </w:r>
    </w:p>
    <w:p w14:paraId="6A84BCE1">
      <w:pPr>
        <w:pStyle w:val="2"/>
        <w:rPr>
          <w:rFonts w:hint="eastAsia"/>
        </w:rPr>
      </w:pPr>
      <w:r>
        <w:rPr>
          <w:rFonts w:hint="eastAsia"/>
        </w:rPr>
        <w:t>　　“大哥慢走！”</w:t>
      </w:r>
    </w:p>
    <w:p w14:paraId="609CE189">
      <w:pPr>
        <w:pStyle w:val="2"/>
        <w:rPr>
          <w:rFonts w:hint="eastAsia"/>
        </w:rPr>
      </w:pPr>
      <w:r>
        <w:rPr>
          <w:rFonts w:hint="eastAsia"/>
        </w:rPr>
        <w:t>　　“老大走好！”</w:t>
      </w:r>
    </w:p>
    <w:p w14:paraId="08B4282F">
      <w:pPr>
        <w:pStyle w:val="2"/>
        <w:rPr>
          <w:rFonts w:hint="eastAsia"/>
        </w:rPr>
      </w:pPr>
      <w:r>
        <w:rPr>
          <w:rFonts w:hint="eastAsia"/>
        </w:rPr>
        <w:t>　　安小海骑着摩托车走了，阿里拉了拉王步来的衣角：“阿来，谢丹，我真的有点怕！老大做的事，太吓人了……”</w:t>
      </w:r>
    </w:p>
    <w:p w14:paraId="314377E5">
      <w:pPr>
        <w:pStyle w:val="2"/>
        <w:rPr>
          <w:rFonts w:hint="eastAsia"/>
        </w:rPr>
      </w:pPr>
      <w:r>
        <w:rPr>
          <w:rFonts w:hint="eastAsia"/>
        </w:rPr>
        <w:t>　　“阿里，说实话，我也怕！你以为谢丹不怕啊？你别看他屌了吧唧的，其实心里也怕的。</w:t>
      </w:r>
    </w:p>
    <w:p w14:paraId="24FA1B07">
      <w:pPr>
        <w:pStyle w:val="2"/>
        <w:rPr>
          <w:rFonts w:hint="eastAsia"/>
        </w:rPr>
      </w:pPr>
      <w:r>
        <w:rPr>
          <w:rFonts w:hint="eastAsia"/>
        </w:rPr>
        <w:t>　　不过，怕咱们也要上！你还没看出来吗，大哥是干大事的人，他跟我们根本不是一个等级的。</w:t>
      </w:r>
    </w:p>
    <w:p w14:paraId="65E239CF">
      <w:pPr>
        <w:pStyle w:val="2"/>
        <w:rPr>
          <w:rFonts w:hint="eastAsia"/>
        </w:rPr>
      </w:pPr>
      <w:r>
        <w:rPr>
          <w:rFonts w:hint="eastAsia"/>
        </w:rPr>
        <w:t>　　大哥肯带我们玩，是我们运气好！</w:t>
      </w:r>
    </w:p>
    <w:p w14:paraId="054AABCB">
      <w:pPr>
        <w:pStyle w:val="2"/>
        <w:rPr>
          <w:rFonts w:hint="eastAsia"/>
        </w:rPr>
      </w:pPr>
      <w:r>
        <w:rPr>
          <w:rFonts w:hint="eastAsia"/>
        </w:rPr>
        <w:t>　　我觉得，我们这辈子是吃肉，还是跟在别人屁股后面吃屎，就看这一搏了。</w:t>
      </w:r>
    </w:p>
    <w:p w14:paraId="58A83B8F">
      <w:pPr>
        <w:pStyle w:val="2"/>
        <w:rPr>
          <w:rFonts w:hint="eastAsia"/>
        </w:rPr>
      </w:pPr>
      <w:r>
        <w:rPr>
          <w:rFonts w:hint="eastAsia"/>
        </w:rPr>
        <w:t>　　怕什么？怕也没用！你想做一辈子小混混？我没给你们讲过老大的事？两三年前，他混得比我们惨多了，看看人家现在！</w:t>
      </w:r>
    </w:p>
    <w:p w14:paraId="74FD845E">
      <w:pPr>
        <w:pStyle w:val="2"/>
        <w:rPr>
          <w:rFonts w:hint="eastAsia"/>
        </w:rPr>
      </w:pPr>
      <w:r>
        <w:rPr>
          <w:rFonts w:hint="eastAsia"/>
        </w:rPr>
        <w:t>　　撑死胆大的，饿死胆小的，要死卵朝天，不死万万年！”</w:t>
      </w:r>
    </w:p>
    <w:p w14:paraId="32C2A0CF">
      <w:pPr>
        <w:pStyle w:val="2"/>
        <w:rPr>
          <w:rFonts w:hint="eastAsia"/>
        </w:rPr>
      </w:pPr>
      <w:r>
        <w:rPr>
          <w:rFonts w:hint="eastAsia"/>
        </w:rPr>
        <w:t>　　“对，老子不怕，老子干了！要死卵朝天！”，谢丹两眼一翻说道。</w:t>
      </w:r>
    </w:p>
    <w:p w14:paraId="615B9DD7">
      <w:pPr>
        <w:pStyle w:val="2"/>
        <w:rPr>
          <w:rFonts w:hint="eastAsia"/>
        </w:rPr>
      </w:pPr>
      <w:r>
        <w:rPr>
          <w:rFonts w:hint="eastAsia"/>
        </w:rPr>
        <w:t>　　“艹，你们说的好有道理！我也干了，要死卵朝天！”，阿里咬了咬牙，狠狠的点了点头。</w:t>
      </w:r>
    </w:p>
    <w:p w14:paraId="4A334ABA">
      <w:pPr>
        <w:pStyle w:val="2"/>
        <w:rPr>
          <w:rFonts w:hint="eastAsia"/>
        </w:rPr>
      </w:pPr>
    </w:p>
    <w:p w14:paraId="0B926353">
      <w:pPr>
        <w:pStyle w:val="2"/>
        <w:rPr>
          <w:rFonts w:hint="eastAsia"/>
        </w:rPr>
      </w:pPr>
      <w:r>
        <w:rPr>
          <w:rFonts w:hint="eastAsia"/>
        </w:rPr>
        <w:t>第305章 依然如火</w:t>
      </w:r>
    </w:p>
    <w:p w14:paraId="0C928CA5">
      <w:pPr>
        <w:pStyle w:val="2"/>
        <w:rPr>
          <w:rFonts w:hint="eastAsia"/>
        </w:rPr>
      </w:pPr>
      <w:r>
        <w:rPr>
          <w:rFonts w:hint="eastAsia"/>
        </w:rPr>
        <w:t>　　废弃码头</w:t>
      </w:r>
    </w:p>
    <w:p w14:paraId="68ABECB5">
      <w:pPr>
        <w:pStyle w:val="2"/>
        <w:rPr>
          <w:rFonts w:hint="eastAsia"/>
        </w:rPr>
      </w:pPr>
      <w:r>
        <w:rPr>
          <w:rFonts w:hint="eastAsia"/>
        </w:rPr>
        <w:t>　　阿火把手中的空啤酒罐用力扔向了大海，同时用肩膀轻轻顶了顶安小海：“小海，想什么呢？”</w:t>
      </w:r>
    </w:p>
    <w:p w14:paraId="211E17B3">
      <w:pPr>
        <w:pStyle w:val="2"/>
        <w:rPr>
          <w:rFonts w:hint="eastAsia"/>
        </w:rPr>
      </w:pPr>
      <w:r>
        <w:rPr>
          <w:rFonts w:hint="eastAsia"/>
        </w:rPr>
        <w:t>　　“我…在想很多事情…”，安小海深吸了一口气，缓缓的说道。</w:t>
      </w:r>
    </w:p>
    <w:p w14:paraId="72D4C9C6">
      <w:pPr>
        <w:pStyle w:val="2"/>
        <w:rPr>
          <w:rFonts w:hint="eastAsia"/>
        </w:rPr>
      </w:pPr>
      <w:r>
        <w:rPr>
          <w:rFonts w:hint="eastAsia"/>
        </w:rPr>
        <w:t>　　“你…比以前沉默了好多！”，隔了好一会儿，阿火才喃喃的说道。</w:t>
      </w:r>
    </w:p>
    <w:p w14:paraId="7D53FFBD">
      <w:pPr>
        <w:pStyle w:val="2"/>
        <w:rPr>
          <w:rFonts w:hint="eastAsia"/>
        </w:rPr>
      </w:pPr>
      <w:r>
        <w:rPr>
          <w:rFonts w:hint="eastAsia"/>
        </w:rPr>
        <w:t>　　“是吗？也许吧…”，安小海低下了头，阿火的感觉没错，现在藏在他心里的事，确实越来越多了。</w:t>
      </w:r>
    </w:p>
    <w:p w14:paraId="1F9FD3B4">
      <w:pPr>
        <w:pStyle w:val="2"/>
        <w:rPr>
          <w:rFonts w:hint="eastAsia"/>
        </w:rPr>
      </w:pPr>
      <w:r>
        <w:rPr>
          <w:rFonts w:hint="eastAsia"/>
        </w:rPr>
        <w:t>　　“小海，你手头紧不紧的，不紧的话借我两万吧。”</w:t>
      </w:r>
    </w:p>
    <w:p w14:paraId="78227F9E">
      <w:pPr>
        <w:pStyle w:val="2"/>
        <w:rPr>
          <w:rFonts w:hint="eastAsia"/>
        </w:rPr>
      </w:pPr>
      <w:r>
        <w:rPr>
          <w:rFonts w:hint="eastAsia"/>
        </w:rPr>
        <w:t>　　“可以，要现金还是转账？”</w:t>
      </w:r>
    </w:p>
    <w:p w14:paraId="3AFFF4BE">
      <w:pPr>
        <w:pStyle w:val="2"/>
        <w:rPr>
          <w:rFonts w:hint="eastAsia"/>
        </w:rPr>
      </w:pPr>
      <w:r>
        <w:rPr>
          <w:rFonts w:hint="eastAsia"/>
        </w:rPr>
        <w:t>　　“都可以。”</w:t>
      </w:r>
    </w:p>
    <w:p w14:paraId="488BFFA2">
      <w:pPr>
        <w:pStyle w:val="2"/>
        <w:rPr>
          <w:rFonts w:hint="eastAsia"/>
        </w:rPr>
      </w:pPr>
      <w:r>
        <w:rPr>
          <w:rFonts w:hint="eastAsia"/>
        </w:rPr>
        <w:t>　　“那行，我明天转给你。阿火，你怎么会缺钱呢？”</w:t>
      </w:r>
    </w:p>
    <w:p w14:paraId="56AF660E">
      <w:pPr>
        <w:pStyle w:val="2"/>
        <w:rPr>
          <w:rFonts w:hint="eastAsia"/>
        </w:rPr>
      </w:pPr>
      <w:r>
        <w:rPr>
          <w:rFonts w:hint="eastAsia"/>
        </w:rPr>
        <w:t>　　“呵呵，谁不缺钱啊！？”，阿火也低下了头：“你别看大家都叫我火哥，实际上我很穷的。</w:t>
      </w:r>
    </w:p>
    <w:p w14:paraId="20D17E12">
      <w:pPr>
        <w:pStyle w:val="2"/>
        <w:rPr>
          <w:rFonts w:hint="eastAsia"/>
        </w:rPr>
      </w:pPr>
      <w:r>
        <w:rPr>
          <w:rFonts w:hint="eastAsia"/>
        </w:rPr>
        <w:t>　　说得好听是个大哥，说得难听点，我无非就是一个管家罢了，还是那种什么脏活累活都得干的管家！</w:t>
      </w:r>
    </w:p>
    <w:p w14:paraId="30CEE32D">
      <w:pPr>
        <w:pStyle w:val="2"/>
        <w:rPr>
          <w:rFonts w:hint="eastAsia"/>
        </w:rPr>
      </w:pPr>
      <w:r>
        <w:rPr>
          <w:rFonts w:hint="eastAsia"/>
        </w:rPr>
        <w:t>　　当大哥的，看着风光，实际上屁也不是，赚的是不少，但开销更大。</w:t>
      </w:r>
    </w:p>
    <w:p w14:paraId="0BA880B4">
      <w:pPr>
        <w:pStyle w:val="2"/>
        <w:rPr>
          <w:rFonts w:hint="eastAsia"/>
        </w:rPr>
      </w:pPr>
      <w:r>
        <w:rPr>
          <w:rFonts w:hint="eastAsia"/>
        </w:rPr>
        <w:t>　　小弟惹了麻烦，你得花钱摆平，小弟出了事，你还得花钱摆平，小弟挂了，你还得给安家费。”</w:t>
      </w:r>
    </w:p>
    <w:p w14:paraId="165E409F">
      <w:pPr>
        <w:pStyle w:val="2"/>
        <w:rPr>
          <w:rFonts w:hint="eastAsia"/>
        </w:rPr>
      </w:pPr>
      <w:r>
        <w:rPr>
          <w:rFonts w:hint="eastAsia"/>
        </w:rPr>
        <w:t>　　“这些钱不该是二哥出吗？”</w:t>
      </w:r>
    </w:p>
    <w:p w14:paraId="6856E300">
      <w:pPr>
        <w:pStyle w:val="2"/>
        <w:rPr>
          <w:rFonts w:hint="eastAsia"/>
        </w:rPr>
      </w:pPr>
      <w:r>
        <w:rPr>
          <w:rFonts w:hint="eastAsia"/>
        </w:rPr>
        <w:t>　　“他确实出了，但不够啊！…那些孤儿寡母眼睁睁的看着你，你能不给点？”</w:t>
      </w:r>
    </w:p>
    <w:p w14:paraId="1277FC4D">
      <w:pPr>
        <w:pStyle w:val="2"/>
        <w:rPr>
          <w:rFonts w:hint="eastAsia"/>
        </w:rPr>
      </w:pPr>
      <w:r>
        <w:rPr>
          <w:rFonts w:hint="eastAsia"/>
        </w:rPr>
        <w:t>　　“我知道了，因为这次大行动，你又得掏很多安家费对不对？”</w:t>
      </w:r>
    </w:p>
    <w:p w14:paraId="21D6296B">
      <w:pPr>
        <w:pStyle w:val="2"/>
        <w:rPr>
          <w:rFonts w:hint="eastAsia"/>
        </w:rPr>
      </w:pPr>
      <w:r>
        <w:rPr>
          <w:rFonts w:hint="eastAsia"/>
        </w:rPr>
        <w:t>　　阿火没有说话，嘴角的笑意是那么无奈：“我算不错的了，多少还算有条退路，也存了点钱，买了房，可真不够！</w:t>
      </w:r>
    </w:p>
    <w:p w14:paraId="37FF2366">
      <w:pPr>
        <w:pStyle w:val="2"/>
        <w:rPr>
          <w:rFonts w:hint="eastAsia"/>
        </w:rPr>
      </w:pPr>
      <w:r>
        <w:rPr>
          <w:rFonts w:hint="eastAsia"/>
        </w:rPr>
        <w:t>　　我也不知道这么做对不对，但是看着那些兄弟们的家人，我真的很难做到无动于衷。”</w:t>
      </w:r>
    </w:p>
    <w:p w14:paraId="11A90734">
      <w:pPr>
        <w:pStyle w:val="2"/>
        <w:rPr>
          <w:rFonts w:hint="eastAsia"/>
        </w:rPr>
      </w:pPr>
      <w:r>
        <w:rPr>
          <w:rFonts w:hint="eastAsia"/>
        </w:rPr>
        <w:t>　　“这很正常”，安小海轻轻地呼出了一口气：“不过你不要太放在心上了，是你跟我说的，这是斗争！”</w:t>
      </w:r>
    </w:p>
    <w:p w14:paraId="724DF473">
      <w:pPr>
        <w:pStyle w:val="2"/>
        <w:rPr>
          <w:rFonts w:hint="eastAsia"/>
        </w:rPr>
      </w:pPr>
      <w:r>
        <w:rPr>
          <w:rFonts w:hint="eastAsia"/>
        </w:rPr>
        <w:t>　　“是啊，这是斗争。可那些兄弟，是真把我当亲兄弟的……我有时候会很错乱，搞不清自己究竟是人是鬼！</w:t>
      </w:r>
    </w:p>
    <w:p w14:paraId="229DF32C">
      <w:pPr>
        <w:pStyle w:val="2"/>
        <w:rPr>
          <w:rFonts w:hint="eastAsia"/>
        </w:rPr>
      </w:pPr>
      <w:r>
        <w:rPr>
          <w:rFonts w:hint="eastAsia"/>
        </w:rPr>
        <w:t>　　我很想立即结束这种生活，可是只要想想，只要想想，又会觉得很害怕！我都不知道恢复身份后，要如何去面对他们！</w:t>
      </w:r>
    </w:p>
    <w:p w14:paraId="52701576">
      <w:pPr>
        <w:pStyle w:val="2"/>
        <w:rPr>
          <w:rFonts w:hint="eastAsia"/>
        </w:rPr>
      </w:pPr>
      <w:r>
        <w:rPr>
          <w:rFonts w:hint="eastAsia"/>
        </w:rPr>
        <w:t>　　很可怕！想想都觉得可怕！”</w:t>
      </w:r>
    </w:p>
    <w:p w14:paraId="061E8201">
      <w:pPr>
        <w:pStyle w:val="2"/>
        <w:rPr>
          <w:rFonts w:hint="eastAsia"/>
        </w:rPr>
      </w:pPr>
      <w:r>
        <w:rPr>
          <w:rFonts w:hint="eastAsia"/>
        </w:rPr>
        <w:t>　　“火哥，其实很多问题，归根结底就是钱的问题，如果有了足够的钱，这些问题就都不是问题了。如果有足够多的钱，哪怕把这些兄弟全部送走，让他们永远离开这里，甚至换个身份重新生活，都不是问题。”</w:t>
      </w:r>
    </w:p>
    <w:p w14:paraId="5B74E103">
      <w:pPr>
        <w:pStyle w:val="2"/>
        <w:rPr>
          <w:rFonts w:hint="eastAsia"/>
        </w:rPr>
      </w:pPr>
      <w:r>
        <w:rPr>
          <w:rFonts w:hint="eastAsia"/>
        </w:rPr>
        <w:t>　　“你说的我明白，但这不是一笔小钱啊，我们又从哪里弄这么多钱？”</w:t>
      </w:r>
    </w:p>
    <w:p w14:paraId="45D3571B">
      <w:pPr>
        <w:pStyle w:val="2"/>
        <w:rPr>
          <w:rFonts w:hint="eastAsia"/>
        </w:rPr>
      </w:pPr>
      <w:r>
        <w:rPr>
          <w:rFonts w:hint="eastAsia"/>
        </w:rPr>
        <w:t>　　“钱是不少，但也并不需要太多，而且弄到这些钱也没有想象中那么困难，很可能干一票大的就够了。”</w:t>
      </w:r>
    </w:p>
    <w:p w14:paraId="0DF3ACD3">
      <w:pPr>
        <w:pStyle w:val="2"/>
        <w:rPr>
          <w:rFonts w:hint="eastAsia"/>
        </w:rPr>
      </w:pPr>
      <w:r>
        <w:rPr>
          <w:rFonts w:hint="eastAsia"/>
        </w:rPr>
        <w:t>　　安小海的话让阿火愣了许久，许久之后，阿火长长的呼出一口气：“你这段日子，脑子里转的就是这些东西？”</w:t>
      </w:r>
    </w:p>
    <w:p w14:paraId="14A0B964">
      <w:pPr>
        <w:pStyle w:val="2"/>
        <w:rPr>
          <w:rFonts w:hint="eastAsia"/>
        </w:rPr>
      </w:pPr>
      <w:r>
        <w:rPr>
          <w:rFonts w:hint="eastAsia"/>
        </w:rPr>
        <w:t>　　“是的”，安小海抿了抿嘴说道：“这些日子，我一直在策划干一票大的，一次性解决所有问题。”</w:t>
      </w:r>
    </w:p>
    <w:p w14:paraId="2A0DF6F5">
      <w:pPr>
        <w:pStyle w:val="2"/>
        <w:rPr>
          <w:rFonts w:hint="eastAsia"/>
        </w:rPr>
      </w:pPr>
      <w:r>
        <w:rPr>
          <w:rFonts w:hint="eastAsia"/>
        </w:rPr>
        <w:t>　　“你打算干谁？”</w:t>
      </w:r>
    </w:p>
    <w:p w14:paraId="7D813E4A">
      <w:pPr>
        <w:pStyle w:val="2"/>
        <w:rPr>
          <w:rFonts w:hint="eastAsia"/>
        </w:rPr>
      </w:pPr>
      <w:r>
        <w:rPr>
          <w:rFonts w:hint="eastAsia"/>
        </w:rPr>
        <w:t>　　“猪婆龙。”</w:t>
      </w:r>
    </w:p>
    <w:p w14:paraId="1450AF90">
      <w:pPr>
        <w:pStyle w:val="2"/>
        <w:rPr>
          <w:rFonts w:hint="eastAsia"/>
        </w:rPr>
      </w:pPr>
      <w:r>
        <w:rPr>
          <w:rFonts w:hint="eastAsia"/>
        </w:rPr>
        <w:t>　　“艹！”</w:t>
      </w:r>
    </w:p>
    <w:p w14:paraId="18B1F0FF">
      <w:pPr>
        <w:pStyle w:val="2"/>
        <w:rPr>
          <w:rFonts w:hint="eastAsia"/>
        </w:rPr>
      </w:pPr>
      <w:r>
        <w:rPr>
          <w:rFonts w:hint="eastAsia"/>
        </w:rPr>
        <w:t>　　阿火深呼吸了好久，这才压制住了心中的情绪：“你来真的啊？”</w:t>
      </w:r>
    </w:p>
    <w:p w14:paraId="6791B864">
      <w:pPr>
        <w:pStyle w:val="2"/>
        <w:rPr>
          <w:rFonts w:hint="eastAsia"/>
        </w:rPr>
      </w:pPr>
      <w:r>
        <w:rPr>
          <w:rFonts w:hint="eastAsia"/>
        </w:rPr>
        <w:t>　　“是的，我是来真的！”，安小海重重地点了点头：“你知不知道我曾经给海鹞子算过一笔账，他们这些年赚了太多钱，这些钱，他们不会让它闲着的。”</w:t>
      </w:r>
    </w:p>
    <w:p w14:paraId="22889FAB">
      <w:pPr>
        <w:pStyle w:val="2"/>
        <w:rPr>
          <w:rFonts w:hint="eastAsia"/>
        </w:rPr>
      </w:pPr>
      <w:r>
        <w:rPr>
          <w:rFonts w:hint="eastAsia"/>
        </w:rPr>
        <w:t>　　“这个我听王队跟我说过，你认为海鹞子的钱就是放在猪婆龙那里的。”</w:t>
      </w:r>
    </w:p>
    <w:p w14:paraId="790CD8A1">
      <w:pPr>
        <w:pStyle w:val="2"/>
        <w:rPr>
          <w:rFonts w:hint="eastAsia"/>
        </w:rPr>
      </w:pPr>
      <w:r>
        <w:rPr>
          <w:rFonts w:hint="eastAsia"/>
        </w:rPr>
        <w:t>　　“是的，不单单是海鹞子的钱在猪婆龙那里。胡海空，陈氏兄弟，甚至鬼佬强等等，我们深海市的黑道巨头，多多少少，都应该有一笔钱在他那里运转着。”</w:t>
      </w:r>
    </w:p>
    <w:p w14:paraId="7A012521">
      <w:pPr>
        <w:pStyle w:val="2"/>
        <w:rPr>
          <w:rFonts w:hint="eastAsia"/>
        </w:rPr>
      </w:pPr>
      <w:r>
        <w:rPr>
          <w:rFonts w:hint="eastAsia"/>
        </w:rPr>
        <w:t>　　“所以，你想把这笔钱直接给劫了？”</w:t>
      </w:r>
    </w:p>
    <w:p w14:paraId="3F2200CA">
      <w:pPr>
        <w:pStyle w:val="2"/>
        <w:rPr>
          <w:rFonts w:hint="eastAsia"/>
        </w:rPr>
      </w:pPr>
      <w:r>
        <w:rPr>
          <w:rFonts w:hint="eastAsia"/>
        </w:rPr>
        <w:t>　　“对，阿火，你想啊，如果这么大一笔钱被猪婆龙弄丢了，那会是一副什么样的景象？”</w:t>
      </w:r>
    </w:p>
    <w:p w14:paraId="6B7AC997">
      <w:pPr>
        <w:pStyle w:val="2"/>
        <w:rPr>
          <w:rFonts w:hint="eastAsia"/>
        </w:rPr>
      </w:pPr>
      <w:r>
        <w:rPr>
          <w:rFonts w:hint="eastAsia"/>
        </w:rPr>
        <w:t>　　“我的天！我不敢想象！……”，阿火轻轻地摇着头说道：“如果真是这样，咱们深海市就会彻底乱起来的，他们一定会彼此怀疑，杀个血流成河……”</w:t>
      </w:r>
    </w:p>
    <w:p w14:paraId="68F0B1E1">
      <w:pPr>
        <w:pStyle w:val="2"/>
        <w:rPr>
          <w:rFonts w:hint="eastAsia"/>
        </w:rPr>
      </w:pPr>
      <w:r>
        <w:rPr>
          <w:rFonts w:hint="eastAsia"/>
        </w:rPr>
        <w:t>　　“是啊，我想也是这样。”</w:t>
      </w:r>
    </w:p>
    <w:p w14:paraId="3382FA9A">
      <w:pPr>
        <w:pStyle w:val="2"/>
        <w:rPr>
          <w:rFonts w:hint="eastAsia"/>
        </w:rPr>
      </w:pPr>
      <w:r>
        <w:rPr>
          <w:rFonts w:hint="eastAsia"/>
        </w:rPr>
        <w:t>　　“小海，我觉得你不能这么做，咱们不能让深海市混乱起来！”</w:t>
      </w:r>
    </w:p>
    <w:p w14:paraId="4EFB5B8E">
      <w:pPr>
        <w:pStyle w:val="2"/>
        <w:rPr>
          <w:rFonts w:hint="eastAsia"/>
        </w:rPr>
      </w:pPr>
      <w:r>
        <w:rPr>
          <w:rFonts w:hint="eastAsia"/>
        </w:rPr>
        <w:t>　　“为什么不呢？俗话说，长痛不如短痛！</w:t>
      </w:r>
    </w:p>
    <w:p w14:paraId="350469EF">
      <w:pPr>
        <w:pStyle w:val="2"/>
        <w:rPr>
          <w:rFonts w:hint="eastAsia"/>
        </w:rPr>
      </w:pPr>
      <w:r>
        <w:rPr>
          <w:rFonts w:hint="eastAsia"/>
        </w:rPr>
        <w:t>　　乱，只是一时的，大乱才能大治！他们不乱起来，我们怎么找到他们的破绽？他们不乱起来，我们又怎么才能给他们致命一击？”</w:t>
      </w:r>
    </w:p>
    <w:p w14:paraId="6F0491E3">
      <w:pPr>
        <w:pStyle w:val="2"/>
        <w:rPr>
          <w:rFonts w:hint="eastAsia"/>
        </w:rPr>
      </w:pPr>
      <w:r>
        <w:rPr>
          <w:rFonts w:hint="eastAsia"/>
        </w:rPr>
        <w:t>　　“你说的确实很有道理，可是……”</w:t>
      </w:r>
    </w:p>
    <w:p w14:paraId="404B2E2B">
      <w:pPr>
        <w:pStyle w:val="2"/>
        <w:rPr>
          <w:rFonts w:hint="eastAsia"/>
        </w:rPr>
      </w:pPr>
      <w:r>
        <w:rPr>
          <w:rFonts w:hint="eastAsia"/>
        </w:rPr>
        <w:t>　　“没有可是！</w:t>
      </w:r>
    </w:p>
    <w:p w14:paraId="077188ED">
      <w:pPr>
        <w:pStyle w:val="2"/>
        <w:rPr>
          <w:rFonts w:hint="eastAsia"/>
        </w:rPr>
      </w:pPr>
      <w:r>
        <w:rPr>
          <w:rFonts w:hint="eastAsia"/>
        </w:rPr>
        <w:t>　　阿火，放下你心中那些无谓的坚持吧，伟人都说了，不管白猫还是黑猫，只要抓到老鼠，就是好猫！</w:t>
      </w:r>
    </w:p>
    <w:p w14:paraId="13B104D0">
      <w:pPr>
        <w:pStyle w:val="2"/>
        <w:rPr>
          <w:rFonts w:hint="eastAsia"/>
        </w:rPr>
      </w:pPr>
      <w:r>
        <w:rPr>
          <w:rFonts w:hint="eastAsia"/>
        </w:rPr>
        <w:t>　　不管我们用什么样的方式，只要能把这帮毒瘤彻底铲除，那就是最好的方式！”</w:t>
      </w:r>
    </w:p>
    <w:p w14:paraId="1B515743">
      <w:pPr>
        <w:pStyle w:val="2"/>
        <w:rPr>
          <w:rFonts w:hint="eastAsia"/>
        </w:rPr>
      </w:pPr>
      <w:r>
        <w:rPr>
          <w:rFonts w:hint="eastAsia"/>
        </w:rPr>
        <w:t>　　“我不是这个意思，我的意思是…很危险！小海，你可能还不太了解猪婆龙，这个人的背景大得吓人，我怕你斗不过他。”</w:t>
      </w:r>
    </w:p>
    <w:p w14:paraId="40FBB27E">
      <w:pPr>
        <w:pStyle w:val="2"/>
        <w:rPr>
          <w:rFonts w:hint="eastAsia"/>
        </w:rPr>
      </w:pPr>
      <w:r>
        <w:rPr>
          <w:rFonts w:hint="eastAsia"/>
        </w:rPr>
        <w:t>　　“是吗？”，安小海转过头来，看着阿火笑了起来：“我是一个人，他也是一个人，他能比我强到哪里去？</w:t>
      </w:r>
    </w:p>
    <w:p w14:paraId="583A6378">
      <w:pPr>
        <w:pStyle w:val="2"/>
        <w:rPr>
          <w:rFonts w:hint="eastAsia"/>
        </w:rPr>
      </w:pPr>
      <w:r>
        <w:rPr>
          <w:rFonts w:hint="eastAsia"/>
        </w:rPr>
        <w:t>　　他显得很强大，只是因为他很难被人找到，没人知道他是谁，他在哪里，所以他才会显得那么强大！</w:t>
      </w:r>
    </w:p>
    <w:p w14:paraId="6A8826C5">
      <w:pPr>
        <w:pStyle w:val="2"/>
        <w:rPr>
          <w:rFonts w:hint="eastAsia"/>
        </w:rPr>
      </w:pPr>
      <w:r>
        <w:rPr>
          <w:rFonts w:hint="eastAsia"/>
        </w:rPr>
        <w:t>　　可是，一旦他的身份曝光，笼罩在他身上的一切神秘光环就将全部消失，而他，也将回归他的本源！</w:t>
      </w:r>
    </w:p>
    <w:p w14:paraId="6A52E550">
      <w:pPr>
        <w:pStyle w:val="2"/>
        <w:rPr>
          <w:rFonts w:hint="eastAsia"/>
        </w:rPr>
      </w:pPr>
      <w:r>
        <w:rPr>
          <w:rFonts w:hint="eastAsia"/>
        </w:rPr>
        <w:t>　　他就是一个人，一个胖子，一个胖到行动都不太方便的大胖子，这样一个胖子，他能强大到哪里去？</w:t>
      </w:r>
    </w:p>
    <w:p w14:paraId="78E2B7B5">
      <w:pPr>
        <w:pStyle w:val="2"/>
        <w:rPr>
          <w:rFonts w:hint="eastAsia"/>
        </w:rPr>
      </w:pPr>
      <w:r>
        <w:rPr>
          <w:rFonts w:hint="eastAsia"/>
        </w:rPr>
        <w:t>　　就像省里的那个大官，人们觉得他强大，觉得他神秘，也只是是因为接触不到他而已，可当他的人，就站在你面前时，这种神秘也会消失无踪！</w:t>
      </w:r>
    </w:p>
    <w:p w14:paraId="1E8BC96F">
      <w:pPr>
        <w:pStyle w:val="2"/>
        <w:rPr>
          <w:rFonts w:hint="eastAsia"/>
        </w:rPr>
      </w:pPr>
      <w:r>
        <w:rPr>
          <w:rFonts w:hint="eastAsia"/>
        </w:rPr>
        <w:t>　　人们会发现，他也是一个人，跟自己并没有什么不同，饿了需要吃饭，困了需要睡觉，用刀砍他，他也会流血。</w:t>
      </w:r>
    </w:p>
    <w:p w14:paraId="16199D01">
      <w:pPr>
        <w:pStyle w:val="2"/>
        <w:rPr>
          <w:rFonts w:hint="eastAsia"/>
        </w:rPr>
      </w:pPr>
      <w:r>
        <w:rPr>
          <w:rFonts w:hint="eastAsia"/>
        </w:rPr>
        <w:t>　　所以，一个人之所以显得强大，就是因为他在他与我们之间，设置了很多障碍，而我们要想接触到他，就必须翻越这些障碍。</w:t>
      </w:r>
    </w:p>
    <w:p w14:paraId="28F27CC7">
      <w:pPr>
        <w:pStyle w:val="2"/>
        <w:rPr>
          <w:rFonts w:hint="eastAsia"/>
        </w:rPr>
      </w:pPr>
      <w:r>
        <w:rPr>
          <w:rFonts w:hint="eastAsia"/>
        </w:rPr>
        <w:t>　　这些障碍越是难以翻越，这个人就会显得越强大。</w:t>
      </w:r>
    </w:p>
    <w:p w14:paraId="329190D8">
      <w:pPr>
        <w:pStyle w:val="2"/>
        <w:rPr>
          <w:rFonts w:hint="eastAsia"/>
        </w:rPr>
      </w:pPr>
      <w:r>
        <w:rPr>
          <w:rFonts w:hint="eastAsia"/>
        </w:rPr>
        <w:t>　　可是，一旦这些障碍都变得不再是问题，那这个强大的人与我们之间，就没了任何区别！”</w:t>
      </w:r>
    </w:p>
    <w:p w14:paraId="7EE5922C">
      <w:pPr>
        <w:pStyle w:val="2"/>
        <w:rPr>
          <w:rFonts w:hint="eastAsia"/>
        </w:rPr>
      </w:pPr>
      <w:r>
        <w:rPr>
          <w:rFonts w:hint="eastAsia"/>
        </w:rPr>
        <w:t>　　“小海，你是不是已经找到他们了？”</w:t>
      </w:r>
    </w:p>
    <w:p w14:paraId="320D66B6">
      <w:pPr>
        <w:pStyle w:val="2"/>
        <w:rPr>
          <w:rFonts w:hint="eastAsia"/>
        </w:rPr>
      </w:pPr>
      <w:r>
        <w:rPr>
          <w:rFonts w:hint="eastAsia"/>
        </w:rPr>
        <w:t>　　“你指的是谁？”</w:t>
      </w:r>
    </w:p>
    <w:p w14:paraId="354E7FD6">
      <w:pPr>
        <w:pStyle w:val="2"/>
        <w:rPr>
          <w:rFonts w:hint="eastAsia"/>
        </w:rPr>
      </w:pPr>
      <w:r>
        <w:rPr>
          <w:rFonts w:hint="eastAsia"/>
        </w:rPr>
        <w:t>　　“猪婆龙，还有省里那个要害你的大官。”</w:t>
      </w:r>
    </w:p>
    <w:p w14:paraId="48145B7D">
      <w:pPr>
        <w:pStyle w:val="2"/>
        <w:rPr>
          <w:rFonts w:hint="eastAsia"/>
        </w:rPr>
      </w:pPr>
      <w:r>
        <w:rPr>
          <w:rFonts w:hint="eastAsia"/>
        </w:rPr>
        <w:t>　　“我只找到了一半，我还没有找到省里那个大官，我还不知道他是谁。</w:t>
      </w:r>
    </w:p>
    <w:p w14:paraId="6CC16879">
      <w:pPr>
        <w:pStyle w:val="2"/>
        <w:rPr>
          <w:rFonts w:hint="eastAsia"/>
        </w:rPr>
      </w:pPr>
      <w:r>
        <w:rPr>
          <w:rFonts w:hint="eastAsia"/>
        </w:rPr>
        <w:t>　　不过，我想，如果我现在就要知道他到底是谁，也并不难！甚至，海鹞子是谁，局里那个内鬼又是谁，我觉得要找到他们，都不会太难了！</w:t>
      </w:r>
    </w:p>
    <w:p w14:paraId="598ECB3D">
      <w:pPr>
        <w:pStyle w:val="2"/>
        <w:rPr>
          <w:rFonts w:hint="eastAsia"/>
        </w:rPr>
      </w:pPr>
      <w:r>
        <w:rPr>
          <w:rFonts w:hint="eastAsia"/>
        </w:rPr>
        <w:t>　　我感觉我距离他们已经非常非常接近了，真要把它们挖出来，缺的只是契机而已，我甚至都不用主动去找这些契机，时间一到，这些契机就会自然出现的。”</w:t>
      </w:r>
    </w:p>
    <w:p w14:paraId="3C7BD7FB">
      <w:pPr>
        <w:pStyle w:val="2"/>
        <w:rPr>
          <w:rFonts w:hint="eastAsia"/>
        </w:rPr>
      </w:pPr>
      <w:r>
        <w:rPr>
          <w:rFonts w:hint="eastAsia"/>
        </w:rPr>
        <w:t>　　“小海，你让我觉得有些毛骨悚然！”</w:t>
      </w:r>
    </w:p>
    <w:p w14:paraId="039CC80C">
      <w:pPr>
        <w:pStyle w:val="2"/>
        <w:rPr>
          <w:rFonts w:hint="eastAsia"/>
        </w:rPr>
      </w:pPr>
      <w:r>
        <w:rPr>
          <w:rFonts w:hint="eastAsia"/>
        </w:rPr>
        <w:t>　　“是吗？对不起！”，安小海深吸了一口气：“也许是我更年期到了，所以变得有些多愁善感了吧，哈哈！</w:t>
      </w:r>
    </w:p>
    <w:p w14:paraId="345CA9A0">
      <w:pPr>
        <w:pStyle w:val="2"/>
        <w:rPr>
          <w:rFonts w:hint="eastAsia"/>
        </w:rPr>
      </w:pPr>
      <w:r>
        <w:rPr>
          <w:rFonts w:hint="eastAsia"/>
        </w:rPr>
        <w:t>　　对不起，让你为我担心了。”</w:t>
      </w:r>
    </w:p>
    <w:p w14:paraId="5CB5E0D1">
      <w:pPr>
        <w:pStyle w:val="2"/>
        <w:rPr>
          <w:rFonts w:hint="eastAsia"/>
        </w:rPr>
      </w:pPr>
      <w:r>
        <w:rPr>
          <w:rFonts w:hint="eastAsia"/>
        </w:rPr>
        <w:t>　　“你这家伙…”，阿火轻轻捶了安小海一拳：“说吧，让我干什么？”</w:t>
      </w:r>
    </w:p>
    <w:p w14:paraId="372B559C">
      <w:pPr>
        <w:pStyle w:val="2"/>
        <w:rPr>
          <w:rFonts w:hint="eastAsia"/>
        </w:rPr>
      </w:pPr>
      <w:r>
        <w:rPr>
          <w:rFonts w:hint="eastAsia"/>
        </w:rPr>
        <w:t>　　“你有时间吗？监控的事，进展得还顺利吗？”</w:t>
      </w:r>
    </w:p>
    <w:p w14:paraId="0A90F95A">
      <w:pPr>
        <w:pStyle w:val="2"/>
        <w:rPr>
          <w:rFonts w:hint="eastAsia"/>
        </w:rPr>
      </w:pPr>
      <w:r>
        <w:rPr>
          <w:rFonts w:hint="eastAsia"/>
        </w:rPr>
        <w:t>　　“说不上顺利，也说不上不顺……总之没有那么快，最近我还挺闲的，完成你的计划需要多长时间？”</w:t>
      </w:r>
    </w:p>
    <w:p w14:paraId="00A80739">
      <w:pPr>
        <w:pStyle w:val="2"/>
        <w:rPr>
          <w:rFonts w:hint="eastAsia"/>
        </w:rPr>
      </w:pPr>
      <w:r>
        <w:rPr>
          <w:rFonts w:hint="eastAsia"/>
        </w:rPr>
        <w:t>　　“短则半个月，最多不会超过一个月。”</w:t>
      </w:r>
    </w:p>
    <w:p w14:paraId="6E41F2A7">
      <w:pPr>
        <w:pStyle w:val="2"/>
        <w:rPr>
          <w:rFonts w:hint="eastAsia"/>
        </w:rPr>
      </w:pPr>
      <w:r>
        <w:rPr>
          <w:rFonts w:hint="eastAsia"/>
        </w:rPr>
        <w:t>　　“那没问题，说吧，小海想让阿火干什么？”</w:t>
      </w:r>
    </w:p>
    <w:p w14:paraId="4EF62797">
      <w:pPr>
        <w:pStyle w:val="2"/>
        <w:rPr>
          <w:rFonts w:hint="eastAsia"/>
        </w:rPr>
      </w:pPr>
      <w:r>
        <w:rPr>
          <w:rFonts w:hint="eastAsia"/>
        </w:rPr>
        <w:t>　　“这不是小海和阿火之间的事，是海哥与火哥的交易。”</w:t>
      </w:r>
    </w:p>
    <w:p w14:paraId="16C77CD5">
      <w:pPr>
        <w:pStyle w:val="2"/>
        <w:rPr>
          <w:rFonts w:hint="eastAsia"/>
        </w:rPr>
      </w:pPr>
      <w:r>
        <w:rPr>
          <w:rFonts w:hint="eastAsia"/>
        </w:rPr>
        <w:t>　　“Sorry，我的错！说吧，海哥想让火哥干什么？”，阿火笑着问道，他的笑容像极了第一次遇见时，那般热烈！</w:t>
      </w:r>
    </w:p>
    <w:p w14:paraId="3AB37FDC">
      <w:pPr>
        <w:pStyle w:val="2"/>
        <w:rPr>
          <w:rFonts w:hint="eastAsia"/>
        </w:rPr>
      </w:pPr>
    </w:p>
    <w:p w14:paraId="0AEC55E5">
      <w:pPr>
        <w:pStyle w:val="2"/>
        <w:rPr>
          <w:rFonts w:hint="eastAsia"/>
        </w:rPr>
      </w:pPr>
      <w:r>
        <w:rPr>
          <w:rFonts w:hint="eastAsia"/>
        </w:rPr>
        <w:t>第306章 意外收获</w:t>
      </w:r>
    </w:p>
    <w:p w14:paraId="3966447D">
      <w:pPr>
        <w:pStyle w:val="2"/>
        <w:rPr>
          <w:rFonts w:hint="eastAsia"/>
        </w:rPr>
      </w:pPr>
      <w:r>
        <w:rPr>
          <w:rFonts w:hint="eastAsia"/>
        </w:rPr>
        <w:t>　　安小海将寻找猪婆龙的运钱路，以及现金集散中心的事，详细的跟阿火说了一遍，并且对阿火并没有太多保留，讲的内容甚至比跟徐天佑讲的更加详细。</w:t>
      </w:r>
    </w:p>
    <w:p w14:paraId="73708DB5">
      <w:pPr>
        <w:pStyle w:val="2"/>
        <w:rPr>
          <w:rFonts w:hint="eastAsia"/>
        </w:rPr>
      </w:pPr>
      <w:r>
        <w:rPr>
          <w:rFonts w:hint="eastAsia"/>
        </w:rPr>
        <w:t>　　安小海之所以会对徐天佑保留一部分信息，是不想把他卷进自己的麻烦中来；</w:t>
      </w:r>
    </w:p>
    <w:p w14:paraId="4F7D31C4">
      <w:pPr>
        <w:pStyle w:val="2"/>
        <w:rPr>
          <w:rFonts w:hint="eastAsia"/>
        </w:rPr>
      </w:pPr>
      <w:r>
        <w:rPr>
          <w:rFonts w:hint="eastAsia"/>
        </w:rPr>
        <w:t>　　对阿火保留得较少，是想让他综合所有信息后，做出自己正确的选择，毕竟阿火是一个警察，是一名卧底，如果对他隐瞒得太多，很可能会导致他丢掉性命。</w:t>
      </w:r>
    </w:p>
    <w:p w14:paraId="752D6264">
      <w:pPr>
        <w:pStyle w:val="2"/>
        <w:rPr>
          <w:rFonts w:hint="eastAsia"/>
        </w:rPr>
      </w:pPr>
      <w:r>
        <w:rPr>
          <w:rFonts w:hint="eastAsia"/>
        </w:rPr>
        <w:t>　　安小海不想让阿火丢命，像阿火这样的人，就该好好的活着！</w:t>
      </w:r>
    </w:p>
    <w:p w14:paraId="161588D4">
      <w:pPr>
        <w:pStyle w:val="2"/>
        <w:rPr>
          <w:rFonts w:hint="eastAsia"/>
        </w:rPr>
      </w:pPr>
      <w:r>
        <w:rPr>
          <w:rFonts w:hint="eastAsia"/>
        </w:rPr>
        <w:t>　　听完安小海的讲述后，阿火又沉默了良久。</w:t>
      </w:r>
    </w:p>
    <w:p w14:paraId="2E2B9EA5">
      <w:pPr>
        <w:pStyle w:val="2"/>
        <w:rPr>
          <w:rFonts w:hint="eastAsia"/>
        </w:rPr>
      </w:pPr>
      <w:r>
        <w:rPr>
          <w:rFonts w:hint="eastAsia"/>
        </w:rPr>
        <w:t>　　“我明白你的意思了，这事儿，我干了！火哥和阿火都没有意见！”，阿火说着说着又笑了起来：</w:t>
      </w:r>
    </w:p>
    <w:p w14:paraId="4F2DB491">
      <w:pPr>
        <w:pStyle w:val="2"/>
        <w:rPr>
          <w:rFonts w:hint="eastAsia"/>
        </w:rPr>
      </w:pPr>
      <w:r>
        <w:rPr>
          <w:rFonts w:hint="eastAsia"/>
        </w:rPr>
        <w:t>　　“过瘾啊，真特么过瘾！我就知道，这帮人惹上了你，可算是倒了八辈子霉了！”</w:t>
      </w:r>
    </w:p>
    <w:p w14:paraId="7F79D140">
      <w:pPr>
        <w:pStyle w:val="2"/>
        <w:rPr>
          <w:rFonts w:hint="eastAsia"/>
        </w:rPr>
      </w:pPr>
      <w:r>
        <w:rPr>
          <w:rFonts w:hint="eastAsia"/>
        </w:rPr>
        <w:t>　　“你说的我跟灾星似的……”</w:t>
      </w:r>
    </w:p>
    <w:p w14:paraId="16ADE17E">
      <w:pPr>
        <w:pStyle w:val="2"/>
        <w:rPr>
          <w:rFonts w:hint="eastAsia"/>
        </w:rPr>
      </w:pPr>
      <w:r>
        <w:rPr>
          <w:rFonts w:hint="eastAsia"/>
        </w:rPr>
        <w:t>　　“哈哈，确实是灾星！不过你这个灾星能救很多人！放心吧，福海区交给我，五天之内，我会把他们的线路和所有窝点全部摸清楚。”</w:t>
      </w:r>
    </w:p>
    <w:p w14:paraId="10710D43">
      <w:pPr>
        <w:pStyle w:val="2"/>
        <w:rPr>
          <w:rFonts w:hint="eastAsia"/>
        </w:rPr>
      </w:pPr>
      <w:r>
        <w:rPr>
          <w:rFonts w:hint="eastAsia"/>
        </w:rPr>
        <w:t>　　“这么快，其实不用这么着急的，我觉得十天之内搞清楚就可以了，太急了我怕容易被对方察觉。”</w:t>
      </w:r>
    </w:p>
    <w:p w14:paraId="1CD9C621">
      <w:pPr>
        <w:pStyle w:val="2"/>
        <w:rPr>
          <w:rFonts w:hint="eastAsia"/>
        </w:rPr>
      </w:pPr>
      <w:r>
        <w:rPr>
          <w:rFonts w:hint="eastAsia"/>
        </w:rPr>
        <w:t>　　“放心吧，他们察觉不了的，火哥在道上混了这么多年，也不是白混的，交给我！”</w:t>
      </w:r>
    </w:p>
    <w:p w14:paraId="4550B339">
      <w:pPr>
        <w:pStyle w:val="2"/>
        <w:rPr>
          <w:rFonts w:hint="eastAsia"/>
        </w:rPr>
      </w:pPr>
      <w:r>
        <w:rPr>
          <w:rFonts w:hint="eastAsia"/>
        </w:rPr>
        <w:t>　　“好，那福海区就交给你了。”</w:t>
      </w:r>
    </w:p>
    <w:p w14:paraId="11DC5F28">
      <w:pPr>
        <w:pStyle w:val="2"/>
        <w:rPr>
          <w:rFonts w:hint="eastAsia"/>
        </w:rPr>
      </w:pPr>
      <w:r>
        <w:rPr>
          <w:rFonts w:hint="eastAsia"/>
        </w:rPr>
        <w:t>　　“我明白了，你突然在宝山区那边收了那么一帮小弟，是不是也是为了这个？”</w:t>
      </w:r>
    </w:p>
    <w:p w14:paraId="02BAE571">
      <w:pPr>
        <w:pStyle w:val="2"/>
        <w:rPr>
          <w:rFonts w:hint="eastAsia"/>
        </w:rPr>
      </w:pPr>
      <w:r>
        <w:rPr>
          <w:rFonts w:hint="eastAsia"/>
        </w:rPr>
        <w:t>　　“有这部分原因。”</w:t>
      </w:r>
    </w:p>
    <w:p w14:paraId="4A036132">
      <w:pPr>
        <w:pStyle w:val="2"/>
        <w:rPr>
          <w:rFonts w:hint="eastAsia"/>
        </w:rPr>
      </w:pPr>
      <w:r>
        <w:rPr>
          <w:rFonts w:hint="eastAsia"/>
        </w:rPr>
        <w:t>　　“你就不怕这帮小混混走漏了消息？”</w:t>
      </w:r>
    </w:p>
    <w:p w14:paraId="18BC9082">
      <w:pPr>
        <w:pStyle w:val="2"/>
        <w:rPr>
          <w:rFonts w:hint="eastAsia"/>
        </w:rPr>
      </w:pPr>
      <w:r>
        <w:rPr>
          <w:rFonts w:hint="eastAsia"/>
        </w:rPr>
        <w:t>　　“不怕”，安小海轻轻的摇了摇头：“小混混也是人，他们只是层级不够高而已，所以眼光很局限，但他们绝对不傻，而且他们知道的，也远没有你知道的这么详细。</w:t>
      </w:r>
    </w:p>
    <w:p w14:paraId="793BD351">
      <w:pPr>
        <w:pStyle w:val="2"/>
        <w:rPr>
          <w:rFonts w:hint="eastAsia"/>
        </w:rPr>
      </w:pPr>
      <w:r>
        <w:rPr>
          <w:rFonts w:hint="eastAsia"/>
        </w:rPr>
        <w:t>　　小混混有他们自己的思维方式，他们心里想的是，我是想打劫那些财务公司。</w:t>
      </w:r>
    </w:p>
    <w:p w14:paraId="10627074">
      <w:pPr>
        <w:pStyle w:val="2"/>
        <w:rPr>
          <w:rFonts w:hint="eastAsia"/>
        </w:rPr>
      </w:pPr>
      <w:r>
        <w:rPr>
          <w:rFonts w:hint="eastAsia"/>
        </w:rPr>
        <w:t>　　再加上我觉得猪婆龙他们的核心区域，还是在罗田区，罗田区才是我们深海市发展得最早的一个区，他们最重要的一个点，应该仍然在罗田区。</w:t>
      </w:r>
    </w:p>
    <w:p w14:paraId="284E912A">
      <w:pPr>
        <w:pStyle w:val="2"/>
        <w:rPr>
          <w:rFonts w:hint="eastAsia"/>
        </w:rPr>
      </w:pPr>
      <w:r>
        <w:rPr>
          <w:rFonts w:hint="eastAsia"/>
        </w:rPr>
        <w:t>　　福海区是第二个发展起来的，多半也是他们的重点。</w:t>
      </w:r>
    </w:p>
    <w:p w14:paraId="7268CE7A">
      <w:pPr>
        <w:pStyle w:val="2"/>
        <w:rPr>
          <w:rFonts w:hint="eastAsia"/>
        </w:rPr>
      </w:pPr>
      <w:r>
        <w:rPr>
          <w:rFonts w:hint="eastAsia"/>
        </w:rPr>
        <w:t>　　至于宝山区、南安区、龙岭区，如今还没有真正开始发展，他们在那边的网络应该也远没有这边这么成熟。</w:t>
      </w:r>
    </w:p>
    <w:p w14:paraId="25EA5224">
      <w:pPr>
        <w:pStyle w:val="2"/>
        <w:rPr>
          <w:rFonts w:hint="eastAsia"/>
        </w:rPr>
      </w:pPr>
      <w:r>
        <w:rPr>
          <w:rFonts w:hint="eastAsia"/>
        </w:rPr>
        <w:t>　　所以宝山区交给这些小混混们去对付，应该问题不大，万一他们没有任何进展，也无所谓。</w:t>
      </w:r>
    </w:p>
    <w:p w14:paraId="698EBED6">
      <w:pPr>
        <w:pStyle w:val="2"/>
        <w:rPr>
          <w:rFonts w:hint="eastAsia"/>
        </w:rPr>
      </w:pPr>
      <w:r>
        <w:rPr>
          <w:rFonts w:hint="eastAsia"/>
        </w:rPr>
        <w:t>　　即便他们被猪婆龙的人察觉到了，我觉得问题仍然不大，猪婆龙的人不会太在意这帮知根知底的小混混打他们的主意的，他们会认为这些小混混在异想天开。</w:t>
      </w:r>
    </w:p>
    <w:p w14:paraId="03091A04">
      <w:pPr>
        <w:pStyle w:val="2"/>
        <w:rPr>
          <w:rFonts w:hint="eastAsia"/>
        </w:rPr>
      </w:pPr>
      <w:r>
        <w:rPr>
          <w:rFonts w:hint="eastAsia"/>
        </w:rPr>
        <w:t>　　我们，只要死死地抓住了罗田区和福海区，已经足够给他们致命的一击了。”</w:t>
      </w:r>
    </w:p>
    <w:p w14:paraId="23AEE073">
      <w:pPr>
        <w:pStyle w:val="2"/>
        <w:rPr>
          <w:rFonts w:hint="eastAsia"/>
        </w:rPr>
      </w:pPr>
      <w:r>
        <w:rPr>
          <w:rFonts w:hint="eastAsia"/>
        </w:rPr>
        <w:t>　　“对，你说得非常有道理，我会尽全力去做这件事的。”</w:t>
      </w:r>
    </w:p>
    <w:p w14:paraId="75C29DFF">
      <w:pPr>
        <w:pStyle w:val="2"/>
        <w:rPr>
          <w:rFonts w:hint="eastAsia"/>
        </w:rPr>
      </w:pPr>
      <w:r>
        <w:rPr>
          <w:rFonts w:hint="eastAsia"/>
        </w:rPr>
        <w:t>　　“阿火，我觉得…如果这件事我们做成了，监控那件事，是不是就算了…”，安小海犹豫了半天，最后还是把这句话说了出来。</w:t>
      </w:r>
    </w:p>
    <w:p w14:paraId="346B6602">
      <w:pPr>
        <w:pStyle w:val="2"/>
        <w:rPr>
          <w:rFonts w:hint="eastAsia"/>
        </w:rPr>
      </w:pPr>
      <w:r>
        <w:rPr>
          <w:rFonts w:hint="eastAsia"/>
        </w:rPr>
        <w:t>　　阿火抬起头，盯着安小海的眼睛看了很久，他的眼眶，渐渐有些湿润了。</w:t>
      </w:r>
    </w:p>
    <w:p w14:paraId="650E7EAF">
      <w:pPr>
        <w:pStyle w:val="2"/>
        <w:rPr>
          <w:rFonts w:hint="eastAsia"/>
        </w:rPr>
      </w:pPr>
      <w:r>
        <w:rPr>
          <w:rFonts w:hint="eastAsia"/>
        </w:rPr>
        <w:t>　　“谢谢！”，阿火呼出了一口气说到：“我现在不能答应你算了，但我会考虑，到时候看情况吧，火哥有火哥的责任，但阿火，也有阿火使命。</w:t>
      </w:r>
    </w:p>
    <w:p w14:paraId="41EA976B">
      <w:pPr>
        <w:pStyle w:val="2"/>
        <w:rPr>
          <w:rFonts w:hint="eastAsia"/>
        </w:rPr>
      </w:pPr>
      <w:r>
        <w:rPr>
          <w:rFonts w:hint="eastAsia"/>
        </w:rPr>
        <w:t>　　阿火曾经对着一枚徽章立过誓，他一定会完成他的使命，任何事都无法阻止！”</w:t>
      </w:r>
    </w:p>
    <w:p w14:paraId="584693B3">
      <w:pPr>
        <w:pStyle w:val="2"/>
        <w:rPr>
          <w:rFonts w:hint="eastAsia"/>
        </w:rPr>
      </w:pPr>
      <w:r>
        <w:rPr>
          <w:rFonts w:hint="eastAsia"/>
        </w:rPr>
        <w:t>　　“我懂了…”，安小海咬着嘴唇，低下了头。</w:t>
      </w:r>
    </w:p>
    <w:p w14:paraId="7873761A">
      <w:pPr>
        <w:pStyle w:val="2"/>
        <w:rPr>
          <w:rFonts w:hint="eastAsia"/>
        </w:rPr>
      </w:pPr>
      <w:r>
        <w:rPr>
          <w:rFonts w:hint="eastAsia"/>
        </w:rPr>
        <w:t>　　“你别这么垂头丧气的，搞得好像我明天就会挂了似的。”</w:t>
      </w:r>
    </w:p>
    <w:p w14:paraId="6C690516">
      <w:pPr>
        <w:pStyle w:val="2"/>
        <w:rPr>
          <w:rFonts w:hint="eastAsia"/>
        </w:rPr>
      </w:pPr>
      <w:r>
        <w:rPr>
          <w:rFonts w:hint="eastAsia"/>
        </w:rPr>
        <w:t>　　“你怎么能这么说话，还好我妈不在，否则一顿打是挨定了的。”</w:t>
      </w:r>
    </w:p>
    <w:p w14:paraId="381071F5">
      <w:pPr>
        <w:pStyle w:val="2"/>
        <w:rPr>
          <w:rFonts w:hint="eastAsia"/>
        </w:rPr>
      </w:pPr>
      <w:r>
        <w:rPr>
          <w:rFonts w:hint="eastAsia"/>
        </w:rPr>
        <w:t>　　“这么严重？哈！是我不好，看我这张臭嘴！”，阿火轻轻的扇了自己一巴掌：“好了，今天就到这里吧，想要完成你的计划，还有太多准备要做了，我先回去了，你也早点回去休息吧。”</w:t>
      </w:r>
    </w:p>
    <w:p w14:paraId="19A6FDE2">
      <w:pPr>
        <w:pStyle w:val="2"/>
        <w:rPr>
          <w:rFonts w:hint="eastAsia"/>
        </w:rPr>
      </w:pPr>
      <w:r>
        <w:rPr>
          <w:rFonts w:hint="eastAsia"/>
        </w:rPr>
        <w:t>　　“好的。”</w:t>
      </w:r>
    </w:p>
    <w:p w14:paraId="252B69CE">
      <w:pPr>
        <w:pStyle w:val="2"/>
        <w:rPr>
          <w:rFonts w:hint="eastAsia"/>
        </w:rPr>
      </w:pPr>
      <w:r>
        <w:rPr>
          <w:rFonts w:hint="eastAsia"/>
        </w:rPr>
        <w:t>　　“对了，还有一件事要跟你讲一下，是关于郭芳的。”</w:t>
      </w:r>
    </w:p>
    <w:p w14:paraId="7E14D931">
      <w:pPr>
        <w:pStyle w:val="2"/>
        <w:rPr>
          <w:rFonts w:hint="eastAsia"/>
        </w:rPr>
      </w:pPr>
      <w:r>
        <w:rPr>
          <w:rFonts w:hint="eastAsia"/>
        </w:rPr>
        <w:t>　　“她怎么了？”</w:t>
      </w:r>
    </w:p>
    <w:p w14:paraId="7F239359">
      <w:pPr>
        <w:pStyle w:val="2"/>
        <w:rPr>
          <w:rFonts w:hint="eastAsia"/>
        </w:rPr>
      </w:pPr>
      <w:r>
        <w:rPr>
          <w:rFonts w:hint="eastAsia"/>
        </w:rPr>
        <w:t>　　“昨天大仙打了个电话给我，稍微说了一下他们那边的情况，然后他让我把电话给了郭芳，两个人说了一些事，应该都是关于郭祥水的财产处理问题。</w:t>
      </w:r>
    </w:p>
    <w:p w14:paraId="4860B7B8">
      <w:pPr>
        <w:pStyle w:val="2"/>
        <w:rPr>
          <w:rFonts w:hint="eastAsia"/>
        </w:rPr>
      </w:pPr>
      <w:r>
        <w:rPr>
          <w:rFonts w:hint="eastAsia"/>
        </w:rPr>
        <w:t>　　但大仙那边好像是出了一点问题，把郭芳弄得很不高兴。”</w:t>
      </w:r>
    </w:p>
    <w:p w14:paraId="62F2E067">
      <w:pPr>
        <w:pStyle w:val="2"/>
        <w:rPr>
          <w:rFonts w:hint="eastAsia"/>
        </w:rPr>
      </w:pPr>
      <w:r>
        <w:rPr>
          <w:rFonts w:hint="eastAsia"/>
        </w:rPr>
        <w:t>　　“大仙那边出什么问题了？”</w:t>
      </w:r>
    </w:p>
    <w:p w14:paraId="4D3033EA">
      <w:pPr>
        <w:pStyle w:val="2"/>
        <w:rPr>
          <w:rFonts w:hint="eastAsia"/>
        </w:rPr>
      </w:pPr>
      <w:r>
        <w:rPr>
          <w:rFonts w:hint="eastAsia"/>
        </w:rPr>
        <w:t>　　“好像是丢东西了。”</w:t>
      </w:r>
    </w:p>
    <w:p w14:paraId="4855A04B">
      <w:pPr>
        <w:pStyle w:val="2"/>
        <w:rPr>
          <w:rFonts w:hint="eastAsia"/>
        </w:rPr>
      </w:pPr>
      <w:r>
        <w:rPr>
          <w:rFonts w:hint="eastAsia"/>
        </w:rPr>
        <w:t>　　“丢了什么东西？”</w:t>
      </w:r>
    </w:p>
    <w:p w14:paraId="53892F38">
      <w:pPr>
        <w:pStyle w:val="2"/>
        <w:rPr>
          <w:rFonts w:hint="eastAsia"/>
        </w:rPr>
      </w:pPr>
      <w:r>
        <w:rPr>
          <w:rFonts w:hint="eastAsia"/>
        </w:rPr>
        <w:t>　　“车子。”</w:t>
      </w:r>
    </w:p>
    <w:p w14:paraId="15C2288A">
      <w:pPr>
        <w:pStyle w:val="2"/>
        <w:rPr>
          <w:rFonts w:hint="eastAsia"/>
        </w:rPr>
      </w:pPr>
      <w:r>
        <w:rPr>
          <w:rFonts w:hint="eastAsia"/>
        </w:rPr>
        <w:t>　　“车子丢了？什么车子丢了？”</w:t>
      </w:r>
    </w:p>
    <w:p w14:paraId="271E52FA">
      <w:pPr>
        <w:pStyle w:val="2"/>
        <w:rPr>
          <w:rFonts w:hint="eastAsia"/>
        </w:rPr>
      </w:pPr>
      <w:r>
        <w:rPr>
          <w:rFonts w:hint="eastAsia"/>
        </w:rPr>
        <w:t>　　“就是郭祥水经常开的那几台大切诺基。”</w:t>
      </w:r>
    </w:p>
    <w:p w14:paraId="4259D243">
      <w:pPr>
        <w:pStyle w:val="2"/>
        <w:rPr>
          <w:rFonts w:hint="eastAsia"/>
        </w:rPr>
      </w:pPr>
      <w:r>
        <w:rPr>
          <w:rFonts w:hint="eastAsia"/>
        </w:rPr>
        <w:t>　　“他有好几台大切诺基吗？我还以为他只有一台。”</w:t>
      </w:r>
    </w:p>
    <w:p w14:paraId="20A5C12E">
      <w:pPr>
        <w:pStyle w:val="2"/>
        <w:rPr>
          <w:rFonts w:hint="eastAsia"/>
        </w:rPr>
      </w:pPr>
      <w:r>
        <w:rPr>
          <w:rFonts w:hint="eastAsia"/>
        </w:rPr>
        <w:t>　　“不是，他有好几台大切诺基的，而且都是同一型号，同一个颜色的，只是批次不一样。我真想不通，这些黑社会大佬怎么都这么喜欢玩越野车？还都玩的这么奇葩！”</w:t>
      </w:r>
    </w:p>
    <w:p w14:paraId="31D14813">
      <w:pPr>
        <w:pStyle w:val="2"/>
        <w:rPr>
          <w:rFonts w:hint="eastAsia"/>
        </w:rPr>
      </w:pPr>
      <w:r>
        <w:rPr>
          <w:rFonts w:hint="eastAsia"/>
        </w:rPr>
        <w:t>　　“你的意思是说，二哥，三哥他们，也有类似这样的车？”</w:t>
      </w:r>
    </w:p>
    <w:p w14:paraId="19076B41">
      <w:pPr>
        <w:pStyle w:val="2"/>
        <w:rPr>
          <w:rFonts w:hint="eastAsia"/>
        </w:rPr>
      </w:pPr>
      <w:r>
        <w:rPr>
          <w:rFonts w:hint="eastAsia"/>
        </w:rPr>
        <w:t>　　“是啊，还不止一台呢。”</w:t>
      </w:r>
    </w:p>
    <w:p w14:paraId="1C89AED2">
      <w:pPr>
        <w:pStyle w:val="2"/>
        <w:rPr>
          <w:rFonts w:hint="eastAsia"/>
        </w:rPr>
      </w:pPr>
      <w:r>
        <w:rPr>
          <w:rFonts w:hint="eastAsia"/>
        </w:rPr>
        <w:t>　　“等等！阿火，你等等，你先不急着走！”</w:t>
      </w:r>
    </w:p>
    <w:p w14:paraId="79EB7EE5">
      <w:pPr>
        <w:pStyle w:val="2"/>
        <w:rPr>
          <w:rFonts w:hint="eastAsia"/>
        </w:rPr>
      </w:pPr>
      <w:r>
        <w:rPr>
          <w:rFonts w:hint="eastAsia"/>
        </w:rPr>
        <w:t>　　安小海眼中闪烁出力量的光芒，并开始来回踱步起来，一边走着一边不断握紧双拳，又松开，松开后又再次握紧，很显然，他在拼命压制着心中的激动。</w:t>
      </w:r>
    </w:p>
    <w:p w14:paraId="62CB1E7B">
      <w:pPr>
        <w:pStyle w:val="2"/>
        <w:rPr>
          <w:rFonts w:hint="eastAsia"/>
        </w:rPr>
      </w:pPr>
      <w:r>
        <w:rPr>
          <w:rFonts w:hint="eastAsia"/>
        </w:rPr>
        <w:t>　　“你这是怎么了？”，阿火挠着头问道。</w:t>
      </w:r>
    </w:p>
    <w:p w14:paraId="2D5B2023">
      <w:pPr>
        <w:pStyle w:val="2"/>
        <w:rPr>
          <w:rFonts w:hint="eastAsia"/>
        </w:rPr>
      </w:pPr>
      <w:r>
        <w:rPr>
          <w:rFonts w:hint="eastAsia"/>
        </w:rPr>
        <w:t>　　“哈哈！我知道了，阿火，谢谢你！你提醒了我，让我发现了他们的一个大秘密！”</w:t>
      </w:r>
    </w:p>
    <w:p w14:paraId="212302F5">
      <w:pPr>
        <w:pStyle w:val="2"/>
        <w:rPr>
          <w:rFonts w:hint="eastAsia"/>
        </w:rPr>
      </w:pPr>
      <w:r>
        <w:rPr>
          <w:rFonts w:hint="eastAsia"/>
        </w:rPr>
        <w:t>　　“什么大秘密？”，阿火又挠了挠头，安小海的反应实在是太奇怪了。</w:t>
      </w:r>
    </w:p>
    <w:p w14:paraId="2E839FCA">
      <w:pPr>
        <w:pStyle w:val="2"/>
        <w:rPr>
          <w:rFonts w:hint="eastAsia"/>
        </w:rPr>
      </w:pPr>
      <w:r>
        <w:rPr>
          <w:rFonts w:hint="eastAsia"/>
        </w:rPr>
        <w:t>　　“阿火，我问你，二哥和三哥，他们是不是都是买的悍马、切诺基之类的车，而且一买就是好几台？</w:t>
      </w:r>
    </w:p>
    <w:p w14:paraId="2F78F2F8">
      <w:pPr>
        <w:pStyle w:val="2"/>
        <w:rPr>
          <w:rFonts w:hint="eastAsia"/>
        </w:rPr>
      </w:pPr>
      <w:r>
        <w:rPr>
          <w:rFonts w:hint="eastAsia"/>
        </w:rPr>
        <w:t>　　这还不够，他们还会专门找个库房来存放这些车辆，而且这些库房离他们住的地方也有一定的距离。”</w:t>
      </w:r>
    </w:p>
    <w:p w14:paraId="1A0BF3C5">
      <w:pPr>
        <w:pStyle w:val="2"/>
        <w:rPr>
          <w:rFonts w:hint="eastAsia"/>
        </w:rPr>
      </w:pPr>
      <w:r>
        <w:rPr>
          <w:rFonts w:hint="eastAsia"/>
        </w:rPr>
        <w:t>　　“是啊，你怎么这么清楚？他们确实是这么干的。</w:t>
      </w:r>
    </w:p>
    <w:p w14:paraId="702AF24A">
      <w:pPr>
        <w:pStyle w:val="2"/>
        <w:rPr>
          <w:rFonts w:hint="eastAsia"/>
        </w:rPr>
      </w:pPr>
      <w:r>
        <w:rPr>
          <w:rFonts w:hint="eastAsia"/>
        </w:rPr>
        <w:t>　　陈家兄弟都喜欢悍马，前前后后买了十几台了，而且确实是弄了几个车库专门放这些车，这些车库不是在宝山区就是在龙岭区，去一次都很不方便。</w:t>
      </w:r>
    </w:p>
    <w:p w14:paraId="139EFC37">
      <w:pPr>
        <w:pStyle w:val="2"/>
        <w:rPr>
          <w:rFonts w:hint="eastAsia"/>
        </w:rPr>
      </w:pPr>
      <w:r>
        <w:rPr>
          <w:rFonts w:hint="eastAsia"/>
        </w:rPr>
        <w:t>　　不过更奇怪的是，这些车，他们买回来以后也很少开。</w:t>
      </w:r>
    </w:p>
    <w:p w14:paraId="0D86AC40">
      <w:pPr>
        <w:pStyle w:val="2"/>
        <w:rPr>
          <w:rFonts w:hint="eastAsia"/>
        </w:rPr>
      </w:pPr>
      <w:r>
        <w:rPr>
          <w:rFonts w:hint="eastAsia"/>
        </w:rPr>
        <w:t>　　我有一次还问了二哥，为什么车买了不开，他说就是喜欢，买来放在那里做收藏的。”</w:t>
      </w:r>
    </w:p>
    <w:p w14:paraId="4292D155">
      <w:pPr>
        <w:pStyle w:val="2"/>
        <w:rPr>
          <w:rFonts w:hint="eastAsia"/>
        </w:rPr>
      </w:pPr>
      <w:r>
        <w:rPr>
          <w:rFonts w:hint="eastAsia"/>
        </w:rPr>
        <w:t>　　“哈哈，这更没差了！”，安小海更兴奋了。</w:t>
      </w:r>
    </w:p>
    <w:p w14:paraId="660113C2">
      <w:pPr>
        <w:pStyle w:val="2"/>
        <w:rPr>
          <w:rFonts w:hint="eastAsia"/>
        </w:rPr>
      </w:pPr>
      <w:r>
        <w:rPr>
          <w:rFonts w:hint="eastAsia"/>
        </w:rPr>
        <w:t>　　“你小子，别卖关子了，赶紧告诉我，他们这是在干什么？”</w:t>
      </w:r>
    </w:p>
    <w:p w14:paraId="087EBBE0">
      <w:pPr>
        <w:pStyle w:val="2"/>
        <w:rPr>
          <w:rFonts w:hint="eastAsia"/>
        </w:rPr>
      </w:pPr>
      <w:r>
        <w:rPr>
          <w:rFonts w:hint="eastAsia"/>
        </w:rPr>
        <w:t>　　“嘿嘿，阿火，你听说过一个关于煤老板的传说吗？”</w:t>
      </w:r>
    </w:p>
    <w:p w14:paraId="0459CE2C">
      <w:pPr>
        <w:pStyle w:val="2"/>
        <w:rPr>
          <w:rFonts w:hint="eastAsia"/>
        </w:rPr>
      </w:pPr>
      <w:r>
        <w:rPr>
          <w:rFonts w:hint="eastAsia"/>
        </w:rPr>
        <w:t>　　“什么煤老板的传说？”</w:t>
      </w:r>
    </w:p>
    <w:p w14:paraId="68D0FFD4">
      <w:pPr>
        <w:pStyle w:val="2"/>
        <w:rPr>
          <w:rFonts w:hint="eastAsia"/>
        </w:rPr>
      </w:pPr>
      <w:r>
        <w:rPr>
          <w:rFonts w:hint="eastAsia"/>
        </w:rPr>
        <w:t>　　“没听说过啊，怪不得呢，阿火，陈家兄弟买的这些悍马车都放在哪里，你知道吗？”</w:t>
      </w:r>
    </w:p>
    <w:p w14:paraId="4CA5E833">
      <w:pPr>
        <w:pStyle w:val="2"/>
        <w:rPr>
          <w:rFonts w:hint="eastAsia"/>
        </w:rPr>
      </w:pPr>
      <w:r>
        <w:rPr>
          <w:rFonts w:hint="eastAsia"/>
        </w:rPr>
        <w:t>　　“我只知道大致的地点，具体位置还不是很清楚！”，阿火想了想后，摇了摇头说道。</w:t>
      </w:r>
    </w:p>
    <w:p w14:paraId="1F97662F">
      <w:pPr>
        <w:pStyle w:val="2"/>
        <w:rPr>
          <w:rFonts w:hint="eastAsia"/>
        </w:rPr>
      </w:pPr>
      <w:r>
        <w:rPr>
          <w:rFonts w:hint="eastAsia"/>
        </w:rPr>
        <w:t>　　“阿火，我再给你一个任务，把这些车库的具体位置找出来，同样是偷偷的找，千万不能走漏风声，明白吗？”</w:t>
      </w:r>
    </w:p>
    <w:p w14:paraId="0268E4E8">
      <w:pPr>
        <w:pStyle w:val="2"/>
        <w:rPr>
          <w:rFonts w:hint="eastAsia"/>
        </w:rPr>
      </w:pPr>
      <w:r>
        <w:rPr>
          <w:rFonts w:hint="eastAsia"/>
        </w:rPr>
        <w:t>　　“明白了。”</w:t>
      </w:r>
    </w:p>
    <w:p w14:paraId="200790EF">
      <w:pPr>
        <w:pStyle w:val="2"/>
        <w:rPr>
          <w:rFonts w:hint="eastAsia"/>
        </w:rPr>
      </w:pPr>
      <w:r>
        <w:rPr>
          <w:rFonts w:hint="eastAsia"/>
        </w:rPr>
        <w:t>　　“还有，如果有可能，帮郭芳一把，帮她吧郭祥水那几台大切诺基也找出来，但不要大张旗鼓的去找，暗地里去找，我也会帮忙找的，不过我有些担心，郭祥水那几台车，应该是很难找到了。”</w:t>
      </w:r>
    </w:p>
    <w:p w14:paraId="75EDE06B">
      <w:pPr>
        <w:pStyle w:val="2"/>
        <w:rPr>
          <w:rFonts w:hint="eastAsia"/>
        </w:rPr>
      </w:pPr>
      <w:r>
        <w:rPr>
          <w:rFonts w:hint="eastAsia"/>
        </w:rPr>
        <w:t>　　“好的，我知道了，你快告诉我啊，究竟为什么要找这些车？”</w:t>
      </w:r>
    </w:p>
    <w:p w14:paraId="75A23472">
      <w:pPr>
        <w:pStyle w:val="2"/>
        <w:rPr>
          <w:rFonts w:hint="eastAsia"/>
        </w:rPr>
      </w:pPr>
      <w:r>
        <w:rPr>
          <w:rFonts w:hint="eastAsia"/>
        </w:rPr>
        <w:t>　　“因为这些车，不是用来收藏的，它们是用来装钱的。”</w:t>
      </w:r>
    </w:p>
    <w:p w14:paraId="2074C49F">
      <w:pPr>
        <w:pStyle w:val="2"/>
        <w:rPr>
          <w:rFonts w:hint="eastAsia"/>
        </w:rPr>
      </w:pPr>
      <w:r>
        <w:rPr>
          <w:rFonts w:hint="eastAsia"/>
        </w:rPr>
        <w:t>　　“卧槽！我明白了！”</w:t>
      </w:r>
    </w:p>
    <w:p w14:paraId="1EBFCF6E">
      <w:pPr>
        <w:pStyle w:val="2"/>
        <w:rPr>
          <w:rFonts w:hint="eastAsia"/>
        </w:rPr>
      </w:pPr>
      <w:r>
        <w:rPr>
          <w:rFonts w:hint="eastAsia"/>
        </w:rPr>
        <w:t>　　阿火稍微想了想后，眼睛鼓得老大，狠狠一拍大腿：“我就说了，你就是他们的灾星！这帮人碰到了你，真是倒了八辈子霉了！</w:t>
      </w:r>
    </w:p>
    <w:p w14:paraId="76134094">
      <w:pPr>
        <w:pStyle w:val="2"/>
        <w:rPr>
          <w:rFonts w:hint="eastAsia"/>
        </w:rPr>
      </w:pPr>
      <w:r>
        <w:rPr>
          <w:rFonts w:hint="eastAsia"/>
        </w:rPr>
        <w:t>　　你这个脑袋，究竟是怎么长的？！</w:t>
      </w:r>
    </w:p>
    <w:p w14:paraId="0B41ED92">
      <w:pPr>
        <w:pStyle w:val="2"/>
        <w:rPr>
          <w:rFonts w:hint="eastAsia"/>
        </w:rPr>
      </w:pPr>
      <w:r>
        <w:rPr>
          <w:rFonts w:hint="eastAsia"/>
        </w:rPr>
        <w:t>　　艹！放心吧，郭祥水那些大切诺基我不敢保证，但陈家兄弟的那些悍马，我一定很快就能找到！”</w:t>
      </w:r>
    </w:p>
    <w:p w14:paraId="31825EB6">
      <w:pPr>
        <w:pStyle w:val="2"/>
        <w:rPr>
          <w:rFonts w:hint="eastAsia"/>
        </w:rPr>
      </w:pPr>
      <w:r>
        <w:rPr>
          <w:rFonts w:hint="eastAsia"/>
        </w:rPr>
        <w:t>　　“那就太好了，那这一次，肯定会更热闹的，哈哈！”</w:t>
      </w:r>
    </w:p>
    <w:p w14:paraId="34E633A9">
      <w:pPr>
        <w:pStyle w:val="2"/>
        <w:rPr>
          <w:rFonts w:hint="eastAsia"/>
        </w:rPr>
      </w:pPr>
      <w:r>
        <w:rPr>
          <w:rFonts w:hint="eastAsia"/>
        </w:rPr>
        <w:t>　　安小海咧嘴一笑，这笑容让阿火都有了一点恍惚。</w:t>
      </w:r>
    </w:p>
    <w:p w14:paraId="7FC5C779">
      <w:pPr>
        <w:pStyle w:val="2"/>
        <w:rPr>
          <w:rFonts w:hint="eastAsia"/>
        </w:rPr>
      </w:pPr>
      <w:r>
        <w:rPr>
          <w:rFonts w:hint="eastAsia"/>
        </w:rPr>
        <w:t>　　不知为何，安小海的笑容，让阿火不禁联想到了择人而噬的恶魔！</w:t>
      </w:r>
    </w:p>
    <w:p w14:paraId="2E172BF2">
      <w:pPr>
        <w:pStyle w:val="2"/>
        <w:rPr>
          <w:rFonts w:hint="eastAsia"/>
        </w:rPr>
      </w:pPr>
    </w:p>
    <w:p w14:paraId="6C3D828D">
      <w:pPr>
        <w:pStyle w:val="2"/>
        <w:rPr>
          <w:rFonts w:hint="eastAsia"/>
        </w:rPr>
      </w:pPr>
      <w:r>
        <w:rPr>
          <w:rFonts w:hint="eastAsia"/>
        </w:rPr>
        <w:t>第307章 惊喜不断</w:t>
      </w:r>
    </w:p>
    <w:p w14:paraId="0744947A">
      <w:pPr>
        <w:pStyle w:val="2"/>
        <w:rPr>
          <w:rFonts w:hint="eastAsia"/>
        </w:rPr>
      </w:pPr>
      <w:r>
        <w:rPr>
          <w:rFonts w:hint="eastAsia"/>
        </w:rPr>
        <w:t>　　江湖上一直流传着一个关于煤老板的传说：</w:t>
      </w:r>
    </w:p>
    <w:p w14:paraId="169890C4">
      <w:pPr>
        <w:pStyle w:val="2"/>
        <w:rPr>
          <w:rFonts w:hint="eastAsia"/>
        </w:rPr>
      </w:pPr>
      <w:r>
        <w:rPr>
          <w:rFonts w:hint="eastAsia"/>
        </w:rPr>
        <w:t>　　煤老板都挺有钱的，但与此同时，他们身上也承担着非常大的风险，煤矿一旦出事，就不大可能会是小事！</w:t>
      </w:r>
    </w:p>
    <w:p w14:paraId="347B7444">
      <w:pPr>
        <w:pStyle w:val="2"/>
        <w:rPr>
          <w:rFonts w:hint="eastAsia"/>
        </w:rPr>
      </w:pPr>
      <w:r>
        <w:rPr>
          <w:rFonts w:hint="eastAsia"/>
        </w:rPr>
        <w:t>　　于是，很多煤老板都会事先准备几台悍马车，加满油，在里面装满现金，并时刻保持好这些车的状态；</w:t>
      </w:r>
    </w:p>
    <w:p w14:paraId="44E0280A">
      <w:pPr>
        <w:pStyle w:val="2"/>
        <w:rPr>
          <w:rFonts w:hint="eastAsia"/>
        </w:rPr>
      </w:pPr>
      <w:r>
        <w:rPr>
          <w:rFonts w:hint="eastAsia"/>
        </w:rPr>
        <w:t>　　一旦煤矿上出了事，煤老板们二话不说，会先开着这些车跑路；</w:t>
      </w:r>
    </w:p>
    <w:p w14:paraId="250CEC1B">
      <w:pPr>
        <w:pStyle w:val="2"/>
        <w:rPr>
          <w:rFonts w:hint="eastAsia"/>
        </w:rPr>
      </w:pPr>
      <w:r>
        <w:rPr>
          <w:rFonts w:hint="eastAsia"/>
        </w:rPr>
        <w:t>　　如果出的事可以摆平，等风头一过，事情了结，那就回去，该怎么过就怎么过；可一旦事情盖不住了，那就真的跑路了，车上装的钱也足够他们挥霍好一阵子。</w:t>
      </w:r>
    </w:p>
    <w:p w14:paraId="0DF24181">
      <w:pPr>
        <w:pStyle w:val="2"/>
        <w:rPr>
          <w:rFonts w:hint="eastAsia"/>
        </w:rPr>
      </w:pPr>
      <w:r>
        <w:rPr>
          <w:rFonts w:hint="eastAsia"/>
        </w:rPr>
        <w:t>　　为什么要选悍马、大切诺基这样的硬派越野车呢？</w:t>
      </w:r>
    </w:p>
    <w:p w14:paraId="4D4285FC">
      <w:pPr>
        <w:pStyle w:val="2"/>
        <w:rPr>
          <w:rFonts w:hint="eastAsia"/>
        </w:rPr>
      </w:pPr>
      <w:r>
        <w:rPr>
          <w:rFonts w:hint="eastAsia"/>
        </w:rPr>
        <w:t>　　很简单，只有这样的车才能担负起这样的任务！</w:t>
      </w:r>
    </w:p>
    <w:p w14:paraId="1C882D75">
      <w:pPr>
        <w:pStyle w:val="2"/>
        <w:rPr>
          <w:rFonts w:hint="eastAsia"/>
        </w:rPr>
      </w:pPr>
      <w:r>
        <w:rPr>
          <w:rFonts w:hint="eastAsia"/>
        </w:rPr>
        <w:t>　　钱，很重的，也很占地方。</w:t>
      </w:r>
    </w:p>
    <w:p w14:paraId="5B81B322">
      <w:pPr>
        <w:pStyle w:val="2"/>
        <w:rPr>
          <w:rFonts w:hint="eastAsia"/>
        </w:rPr>
      </w:pPr>
      <w:r>
        <w:rPr>
          <w:rFonts w:hint="eastAsia"/>
        </w:rPr>
        <w:t>　　一张百元大钞重量为1.15克，面积是119.35平方厘米，这么算起来，一个亿的百元大钞就有1.19立方米，重量会达到1.15吨！</w:t>
      </w:r>
    </w:p>
    <w:p w14:paraId="203050FA">
      <w:pPr>
        <w:pStyle w:val="2"/>
        <w:rPr>
          <w:rFonts w:hint="eastAsia"/>
        </w:rPr>
      </w:pPr>
      <w:r>
        <w:rPr>
          <w:rFonts w:hint="eastAsia"/>
        </w:rPr>
        <w:t>　　如果单靠人力来搬运，你能搬走一两千万现金已经算你有本事了。</w:t>
      </w:r>
    </w:p>
    <w:p w14:paraId="35111306">
      <w:pPr>
        <w:pStyle w:val="2"/>
        <w:rPr>
          <w:rFonts w:hint="eastAsia"/>
        </w:rPr>
      </w:pPr>
      <w:r>
        <w:rPr>
          <w:rFonts w:hint="eastAsia"/>
        </w:rPr>
        <w:t>　　如果用一般的小车来运，能运走一个亿也已经是极限，装着一个亿的小车，跑起来估计已经像老牛拉车了。</w:t>
      </w:r>
    </w:p>
    <w:p w14:paraId="0159E6DF">
      <w:pPr>
        <w:pStyle w:val="2"/>
        <w:rPr>
          <w:rFonts w:hint="eastAsia"/>
        </w:rPr>
      </w:pPr>
      <w:r>
        <w:rPr>
          <w:rFonts w:hint="eastAsia"/>
        </w:rPr>
        <w:t>　　可是跑路啊，不但要运得够多，还要能跑得够快，那么加装了副油箱的超大马力硬派越野车，自然成了首选。</w:t>
      </w:r>
    </w:p>
    <w:p w14:paraId="372D0E2F">
      <w:pPr>
        <w:pStyle w:val="2"/>
        <w:rPr>
          <w:rFonts w:hint="eastAsia"/>
        </w:rPr>
      </w:pPr>
      <w:r>
        <w:rPr>
          <w:rFonts w:hint="eastAsia"/>
        </w:rPr>
        <w:t>　　至于为什么要拉着这么多现金跑路，就不解释了，稍微想想就该明白。</w:t>
      </w:r>
    </w:p>
    <w:p w14:paraId="7737EF56">
      <w:pPr>
        <w:pStyle w:val="2"/>
        <w:rPr>
          <w:rFonts w:hint="eastAsia"/>
        </w:rPr>
      </w:pPr>
      <w:r>
        <w:rPr>
          <w:rFonts w:hint="eastAsia"/>
        </w:rPr>
        <w:t>　　煤老板只相信现金！</w:t>
      </w:r>
    </w:p>
    <w:p w14:paraId="541196AD">
      <w:pPr>
        <w:pStyle w:val="2"/>
        <w:rPr>
          <w:rFonts w:hint="eastAsia"/>
        </w:rPr>
      </w:pPr>
      <w:r>
        <w:rPr>
          <w:rFonts w:hint="eastAsia"/>
        </w:rPr>
        <w:t>　　安小海早就听过这个传说，在阿火的提醒下，他终于将这个传说与现实联系了起来。</w:t>
      </w:r>
    </w:p>
    <w:p w14:paraId="569F8E8E">
      <w:pPr>
        <w:pStyle w:val="2"/>
        <w:rPr>
          <w:rFonts w:hint="eastAsia"/>
        </w:rPr>
      </w:pPr>
      <w:r>
        <w:rPr>
          <w:rFonts w:hint="eastAsia"/>
        </w:rPr>
        <w:t>　　看来从事危险职业的有钱人，都想到一块儿去了，陈家兄弟也好，郭祥水也好，都准备了这样的车，估计鬼佬强也不例外。</w:t>
      </w:r>
    </w:p>
    <w:p w14:paraId="6C354D64">
      <w:pPr>
        <w:pStyle w:val="2"/>
        <w:rPr>
          <w:rFonts w:hint="eastAsia"/>
        </w:rPr>
      </w:pPr>
      <w:r>
        <w:rPr>
          <w:rFonts w:hint="eastAsia"/>
        </w:rPr>
        <w:t>　　不过鬼佬强是红港人，他估计不会只相信现金。</w:t>
      </w:r>
    </w:p>
    <w:p w14:paraId="60569F81">
      <w:pPr>
        <w:pStyle w:val="2"/>
        <w:rPr>
          <w:rFonts w:hint="eastAsia"/>
        </w:rPr>
      </w:pPr>
      <w:r>
        <w:rPr>
          <w:rFonts w:hint="eastAsia"/>
        </w:rPr>
        <w:t>　　想通了这一点，这些黑道大佬的财产版图，终于算是逐渐拼全了！</w:t>
      </w:r>
    </w:p>
    <w:p w14:paraId="6C7B5571">
      <w:pPr>
        <w:pStyle w:val="2"/>
        <w:rPr>
          <w:rFonts w:hint="eastAsia"/>
        </w:rPr>
      </w:pPr>
      <w:r>
        <w:rPr>
          <w:rFonts w:hint="eastAsia"/>
        </w:rPr>
        <w:t>　　以郭祥水来举例，他的钱除了上交给海鹞子的以外，应该分成了大致四个部分：</w:t>
      </w:r>
    </w:p>
    <w:p w14:paraId="34330165">
      <w:pPr>
        <w:pStyle w:val="2"/>
        <w:rPr>
          <w:rFonts w:hint="eastAsia"/>
        </w:rPr>
      </w:pPr>
      <w:r>
        <w:rPr>
          <w:rFonts w:hint="eastAsia"/>
        </w:rPr>
        <w:t>　　第一部分是彻底洗白的，这些钱他会用来当作正常收入来使用，购置不动产，支付家庭日常生活开支等等，这部分钱并不会太多，但比重会随着时间不断增加；</w:t>
      </w:r>
    </w:p>
    <w:p w14:paraId="7BEEDD98">
      <w:pPr>
        <w:pStyle w:val="2"/>
        <w:rPr>
          <w:rFonts w:hint="eastAsia"/>
        </w:rPr>
      </w:pPr>
      <w:r>
        <w:rPr>
          <w:rFonts w:hint="eastAsia"/>
        </w:rPr>
        <w:t>　　第二部分会投入到毒品行业的日常运作中去，相当于生产成本。</w:t>
      </w:r>
    </w:p>
    <w:p w14:paraId="1AB03A8F">
      <w:pPr>
        <w:pStyle w:val="2"/>
        <w:rPr>
          <w:rFonts w:hint="eastAsia"/>
        </w:rPr>
      </w:pPr>
      <w:r>
        <w:rPr>
          <w:rFonts w:hint="eastAsia"/>
        </w:rPr>
        <w:t>　　这部分钱的数量不会太少，但也绝不会太多，估计在他的总财产中，应该占百分之二三十左右的比重；</w:t>
      </w:r>
    </w:p>
    <w:p w14:paraId="7161894F">
      <w:pPr>
        <w:pStyle w:val="2"/>
        <w:rPr>
          <w:rFonts w:hint="eastAsia"/>
        </w:rPr>
      </w:pPr>
      <w:r>
        <w:rPr>
          <w:rFonts w:hint="eastAsia"/>
        </w:rPr>
        <w:t>　　第三部分会放在猪婆龙那里保值增值，这部分钱数量绝不会少，很可能会占到他总财产的一半；</w:t>
      </w:r>
    </w:p>
    <w:p w14:paraId="1D008686">
      <w:pPr>
        <w:pStyle w:val="2"/>
        <w:rPr>
          <w:rFonts w:hint="eastAsia"/>
        </w:rPr>
      </w:pPr>
      <w:r>
        <w:rPr>
          <w:rFonts w:hint="eastAsia"/>
        </w:rPr>
        <w:t>　　第四部分就是放在车里的这些钱，这是他们用来保命的本，安小海估计，比例至少也在百分之二三十左右。</w:t>
      </w:r>
    </w:p>
    <w:p w14:paraId="47E09B07">
      <w:pPr>
        <w:pStyle w:val="2"/>
        <w:rPr>
          <w:rFonts w:hint="eastAsia"/>
        </w:rPr>
      </w:pPr>
      <w:r>
        <w:rPr>
          <w:rFonts w:hint="eastAsia"/>
        </w:rPr>
        <w:t>　　或许他们还有一些钱，会通过其他方式隐藏着，但剩下的一定也不会太多了。</w:t>
      </w:r>
    </w:p>
    <w:p w14:paraId="0056B362">
      <w:pPr>
        <w:pStyle w:val="2"/>
        <w:rPr>
          <w:rFonts w:hint="eastAsia"/>
        </w:rPr>
      </w:pPr>
      <w:r>
        <w:rPr>
          <w:rFonts w:hint="eastAsia"/>
        </w:rPr>
        <w:t>　　如果打掉猪婆龙的金库，还不足以让这些人完全崩溃，那要是同时把这些钱也给打掉，那猪婆龙、胡海空就真没有任何翻身机会了！</w:t>
      </w:r>
    </w:p>
    <w:p w14:paraId="407E5A48">
      <w:pPr>
        <w:pStyle w:val="2"/>
        <w:rPr>
          <w:rFonts w:hint="eastAsia"/>
        </w:rPr>
      </w:pPr>
      <w:r>
        <w:rPr>
          <w:rFonts w:hint="eastAsia"/>
        </w:rPr>
        <w:t>　　他们的资金链必然会轰然破碎，再也没有任何办法能起死回生。</w:t>
      </w:r>
    </w:p>
    <w:p w14:paraId="50E75F42">
      <w:pPr>
        <w:pStyle w:val="2"/>
        <w:rPr>
          <w:rFonts w:hint="eastAsia"/>
        </w:rPr>
      </w:pPr>
      <w:r>
        <w:rPr>
          <w:rFonts w:hint="eastAsia"/>
        </w:rPr>
        <w:t>　　固定资产也好，证券资产也好，想要变现，都是需要一定周期的，一次性抽掉他们这么多现金，必然会致命的。</w:t>
      </w:r>
    </w:p>
    <w:p w14:paraId="6FA48FE1">
      <w:pPr>
        <w:pStyle w:val="2"/>
        <w:rPr>
          <w:rFonts w:hint="eastAsia"/>
        </w:rPr>
      </w:pPr>
      <w:r>
        <w:rPr>
          <w:rFonts w:hint="eastAsia"/>
        </w:rPr>
        <w:t>　　“不，阿火，我觉得我不是他们的克星，你们才是，没有你们，我一个人根本对付不了他们”，安小海笑着说道。</w:t>
      </w:r>
    </w:p>
    <w:p w14:paraId="531ABC56">
      <w:pPr>
        <w:pStyle w:val="2"/>
        <w:rPr>
          <w:rFonts w:hint="eastAsia"/>
        </w:rPr>
      </w:pPr>
      <w:r>
        <w:rPr>
          <w:rFonts w:hint="eastAsia"/>
        </w:rPr>
        <w:t>　　“你算了吧！”，阿火回以苦笑：“不过小海，我觉得郭芳是个好女孩…算了，没什么！”</w:t>
      </w:r>
    </w:p>
    <w:p w14:paraId="2CF33219">
      <w:pPr>
        <w:pStyle w:val="2"/>
        <w:rPr>
          <w:rFonts w:hint="eastAsia"/>
        </w:rPr>
      </w:pPr>
      <w:r>
        <w:rPr>
          <w:rFonts w:hint="eastAsia"/>
        </w:rPr>
        <w:t>　　“你是想说，郭芳是个好女孩，想让我给她留一点对不对？”</w:t>
      </w:r>
    </w:p>
    <w:p w14:paraId="793AC622">
      <w:pPr>
        <w:pStyle w:val="2"/>
        <w:rPr>
          <w:rFonts w:hint="eastAsia"/>
        </w:rPr>
      </w:pPr>
      <w:r>
        <w:rPr>
          <w:rFonts w:hint="eastAsia"/>
        </w:rPr>
        <w:t>　　“不！”，阿火果断摇了摇头：“非法所得就是非法所得，不能因为郭芳是个好女孩，就把非法所得留给她。”</w:t>
      </w:r>
    </w:p>
    <w:p w14:paraId="4017F3D2">
      <w:pPr>
        <w:pStyle w:val="2"/>
        <w:rPr>
          <w:rFonts w:hint="eastAsia"/>
        </w:rPr>
      </w:pPr>
      <w:r>
        <w:rPr>
          <w:rFonts w:hint="eastAsia"/>
        </w:rPr>
        <w:t>　　“我说阿火，你可是卧底啊，你不会真对郭芳动了心了吧？这么小的姑娘你居然也不放过，禽兽啊！”</w:t>
      </w:r>
    </w:p>
    <w:p w14:paraId="0769CA38">
      <w:pPr>
        <w:pStyle w:val="2"/>
        <w:rPr>
          <w:rFonts w:hint="eastAsia"/>
        </w:rPr>
      </w:pPr>
      <w:r>
        <w:rPr>
          <w:rFonts w:hint="eastAsia"/>
        </w:rPr>
        <w:t>　　“怎么可能？！”，阿火有些烦躁的摇了摇头：“拜托，你还知道我是卧底啊？卧底这么秘密的事，你不要这么随意的说出来了好不好？”</w:t>
      </w:r>
    </w:p>
    <w:p w14:paraId="50421E02">
      <w:pPr>
        <w:pStyle w:val="2"/>
        <w:rPr>
          <w:rFonts w:hint="eastAsia"/>
        </w:rPr>
      </w:pPr>
      <w:r>
        <w:rPr>
          <w:rFonts w:hint="eastAsia"/>
        </w:rPr>
        <w:t>　　“哈！行，我错了，我道歉！也不知道是谁，第一次见面就表明身份，也不怕被人卖了！”</w:t>
      </w:r>
    </w:p>
    <w:p w14:paraId="50344962">
      <w:pPr>
        <w:pStyle w:val="2"/>
        <w:rPr>
          <w:rFonts w:hint="eastAsia"/>
        </w:rPr>
      </w:pPr>
      <w:r>
        <w:rPr>
          <w:rFonts w:hint="eastAsia"/>
        </w:rPr>
        <w:t>　　“行了，不跟你扯这些了，还有很多事要忙呢！先走了，电话联系。”</w:t>
      </w:r>
    </w:p>
    <w:p w14:paraId="766B256A">
      <w:pPr>
        <w:pStyle w:val="2"/>
        <w:rPr>
          <w:rFonts w:hint="eastAsia"/>
        </w:rPr>
      </w:pPr>
      <w:r>
        <w:rPr>
          <w:rFonts w:hint="eastAsia"/>
        </w:rPr>
        <w:t>　　阿火挥了挥手，逃也似的开着摩托车跑掉了，安小海一直看着阿火开出自己的视野，这才收回了目光。</w:t>
      </w:r>
    </w:p>
    <w:p w14:paraId="10944E12">
      <w:pPr>
        <w:pStyle w:val="2"/>
        <w:rPr>
          <w:rFonts w:hint="eastAsia"/>
        </w:rPr>
      </w:pPr>
      <w:r>
        <w:rPr>
          <w:rFonts w:hint="eastAsia"/>
        </w:rPr>
        <w:t>　　安小海没有马上离开，而是再一次把目光投向了漆黑一片的大海。</w:t>
      </w:r>
    </w:p>
    <w:p w14:paraId="044A5A77">
      <w:pPr>
        <w:pStyle w:val="2"/>
        <w:rPr>
          <w:rFonts w:hint="eastAsia"/>
        </w:rPr>
      </w:pPr>
      <w:r>
        <w:rPr>
          <w:rFonts w:hint="eastAsia"/>
        </w:rPr>
        <w:t>　　“真没想到，这一天会来得这么快……也许这一切，很快就会结束了吧……”</w:t>
      </w:r>
    </w:p>
    <w:p w14:paraId="562F7750">
      <w:pPr>
        <w:pStyle w:val="2"/>
        <w:rPr>
          <w:rFonts w:hint="eastAsia"/>
        </w:rPr>
      </w:pPr>
      <w:r>
        <w:rPr>
          <w:rFonts w:hint="eastAsia"/>
        </w:rPr>
        <w:t>　　安小海回到家时，又是凌晨3点多了，这段时间他都恨不得把每一天都掰成两半来用。</w:t>
      </w:r>
    </w:p>
    <w:p w14:paraId="4ECEEE33">
      <w:pPr>
        <w:pStyle w:val="2"/>
        <w:rPr>
          <w:rFonts w:hint="eastAsia"/>
        </w:rPr>
      </w:pPr>
      <w:r>
        <w:rPr>
          <w:rFonts w:hint="eastAsia"/>
        </w:rPr>
        <w:t>　　在靠近家时，安小海看到了黑影一闪，那个身影实在是太熟悉了，是坤记。</w:t>
      </w:r>
    </w:p>
    <w:p w14:paraId="1A06F0DF">
      <w:pPr>
        <w:pStyle w:val="2"/>
        <w:rPr>
          <w:rFonts w:hint="eastAsia"/>
        </w:rPr>
      </w:pPr>
      <w:r>
        <w:rPr>
          <w:rFonts w:hint="eastAsia"/>
        </w:rPr>
        <w:t>　　坤记躲在那里，肯定是一直在等着安小海回来，希望他能带回最终结果，安小海不知道现在的DNA检测需要多长时间，但总归是没有这么快的。</w:t>
      </w:r>
    </w:p>
    <w:p w14:paraId="632DF746">
      <w:pPr>
        <w:pStyle w:val="2"/>
        <w:rPr>
          <w:rFonts w:hint="eastAsia"/>
        </w:rPr>
      </w:pPr>
      <w:r>
        <w:rPr>
          <w:rFonts w:hint="eastAsia"/>
        </w:rPr>
        <w:t>　　看来今天，坤记要失望了。安小海很理解，这种煎熬实在是太磨人了。</w:t>
      </w:r>
    </w:p>
    <w:p w14:paraId="31CF7B83">
      <w:pPr>
        <w:pStyle w:val="2"/>
        <w:rPr>
          <w:rFonts w:hint="eastAsia"/>
        </w:rPr>
      </w:pPr>
      <w:r>
        <w:rPr>
          <w:rFonts w:hint="eastAsia"/>
        </w:rPr>
        <w:t>　　第二天一大早，安小海以莫大的毅力从床上爬了起来，今天还有许多事等着他去做，不能把时间浪费在睡觉上。</w:t>
      </w:r>
    </w:p>
    <w:p w14:paraId="466025AD">
      <w:pPr>
        <w:pStyle w:val="2"/>
        <w:rPr>
          <w:rFonts w:hint="eastAsia"/>
        </w:rPr>
      </w:pPr>
      <w:r>
        <w:rPr>
          <w:rFonts w:hint="eastAsia"/>
        </w:rPr>
        <w:t>　　安小海拿了点钱放在包里，就骑着摩托出发了。</w:t>
      </w:r>
    </w:p>
    <w:p w14:paraId="466FA292">
      <w:pPr>
        <w:pStyle w:val="2"/>
        <w:rPr>
          <w:rFonts w:hint="eastAsia"/>
        </w:rPr>
      </w:pPr>
      <w:r>
        <w:rPr>
          <w:rFonts w:hint="eastAsia"/>
        </w:rPr>
        <w:t>　　这段时间钱花得有点快，还好那次徐志杰多拿了20万过来，否则现金还真不够用了。</w:t>
      </w:r>
    </w:p>
    <w:p w14:paraId="23F2BD8A">
      <w:pPr>
        <w:pStyle w:val="2"/>
        <w:rPr>
          <w:rFonts w:hint="eastAsia"/>
        </w:rPr>
      </w:pPr>
      <w:r>
        <w:rPr>
          <w:rFonts w:hint="eastAsia"/>
        </w:rPr>
        <w:t>　　先去银行给阿火转了帐，阿火要两万，安小海给他转了三万，反正多一点总没错。</w:t>
      </w:r>
    </w:p>
    <w:p w14:paraId="168F5A02">
      <w:pPr>
        <w:pStyle w:val="2"/>
        <w:rPr>
          <w:rFonts w:hint="eastAsia"/>
        </w:rPr>
      </w:pPr>
      <w:r>
        <w:rPr>
          <w:rFonts w:hint="eastAsia"/>
        </w:rPr>
        <w:t>　　阿火没多说什么，只说了句谢谢。</w:t>
      </w:r>
    </w:p>
    <w:p w14:paraId="7D8558B5">
      <w:pPr>
        <w:pStyle w:val="2"/>
        <w:rPr>
          <w:rFonts w:hint="eastAsia"/>
        </w:rPr>
      </w:pPr>
      <w:r>
        <w:rPr>
          <w:rFonts w:hint="eastAsia"/>
        </w:rPr>
        <w:t>　　刚刚走出银行，电话响了起来，安小海拿起电话一看，是田巧光打过来的。</w:t>
      </w:r>
    </w:p>
    <w:p w14:paraId="3BEF6B73">
      <w:pPr>
        <w:pStyle w:val="2"/>
        <w:rPr>
          <w:rFonts w:hint="eastAsia"/>
        </w:rPr>
      </w:pPr>
      <w:r>
        <w:rPr>
          <w:rFonts w:hint="eastAsia"/>
        </w:rPr>
        <w:t>　　应该不是巧语的事，否则打电话来的就会是田巧明。</w:t>
      </w:r>
    </w:p>
    <w:p w14:paraId="7DC610DA">
      <w:pPr>
        <w:pStyle w:val="2"/>
        <w:rPr>
          <w:rFonts w:hint="eastAsia"/>
        </w:rPr>
      </w:pPr>
      <w:r>
        <w:rPr>
          <w:rFonts w:hint="eastAsia"/>
        </w:rPr>
        <w:t>　　“巧光哥，有什么事吗？”</w:t>
      </w:r>
    </w:p>
    <w:p w14:paraId="06A9B52A">
      <w:pPr>
        <w:pStyle w:val="2"/>
        <w:rPr>
          <w:rFonts w:hint="eastAsia"/>
        </w:rPr>
      </w:pPr>
      <w:r>
        <w:rPr>
          <w:rFonts w:hint="eastAsia"/>
        </w:rPr>
        <w:t>　　“小海，你这两天有没有空的？”</w:t>
      </w:r>
    </w:p>
    <w:p w14:paraId="2ED42267">
      <w:pPr>
        <w:pStyle w:val="2"/>
        <w:rPr>
          <w:rFonts w:hint="eastAsia"/>
        </w:rPr>
      </w:pPr>
      <w:r>
        <w:rPr>
          <w:rFonts w:hint="eastAsia"/>
        </w:rPr>
        <w:t>　　“怎么了巧光哥，有什么需要我做的吗？”</w:t>
      </w:r>
    </w:p>
    <w:p w14:paraId="15975D12">
      <w:pPr>
        <w:pStyle w:val="2"/>
        <w:rPr>
          <w:rFonts w:hint="eastAsia"/>
        </w:rPr>
      </w:pPr>
      <w:r>
        <w:rPr>
          <w:rFonts w:hint="eastAsia"/>
        </w:rPr>
        <w:t>　　“是这样的，我现在正在做监狱内部管理系统的升级，已经积累许多问题了，我知道你很忙，所以想找个时间，一次性跟你请教明白。</w:t>
      </w:r>
    </w:p>
    <w:p w14:paraId="1BAEDD8F">
      <w:pPr>
        <w:pStyle w:val="2"/>
        <w:rPr>
          <w:rFonts w:hint="eastAsia"/>
        </w:rPr>
      </w:pPr>
      <w:r>
        <w:rPr>
          <w:rFonts w:hint="eastAsia"/>
        </w:rPr>
        <w:t>　　尤其是关于人员内部档案资料管理系统的加密问题，这一块是我完全没有接触过的领域，所以必须请你这个专家过来帮忙解决难题了。”</w:t>
      </w:r>
    </w:p>
    <w:p w14:paraId="788E59E0">
      <w:pPr>
        <w:pStyle w:val="2"/>
        <w:rPr>
          <w:rFonts w:hint="eastAsia"/>
        </w:rPr>
      </w:pPr>
      <w:r>
        <w:rPr>
          <w:rFonts w:hint="eastAsia"/>
        </w:rPr>
        <w:t>　　“这样啊，这会涉及到很多你们内部人员的资料，我看了会不会有问题的？”</w:t>
      </w:r>
    </w:p>
    <w:p w14:paraId="65747B16">
      <w:pPr>
        <w:pStyle w:val="2"/>
        <w:rPr>
          <w:rFonts w:hint="eastAsia"/>
        </w:rPr>
      </w:pPr>
      <w:r>
        <w:rPr>
          <w:rFonts w:hint="eastAsia"/>
        </w:rPr>
        <w:t>　　“能有什么问题？你现在不都已经出去了么，又不是监狱里的犯人了，会有什么问题？再说我们又不是什么保密单位，只要你和我不说出去，没问题的，我相信你也不会到处乱说。”</w:t>
      </w:r>
    </w:p>
    <w:p w14:paraId="4EA3DB14">
      <w:pPr>
        <w:pStyle w:val="2"/>
        <w:rPr>
          <w:rFonts w:hint="eastAsia"/>
        </w:rPr>
      </w:pPr>
      <w:r>
        <w:rPr>
          <w:rFonts w:hint="eastAsia"/>
        </w:rPr>
        <w:t>　　“那行，你信得过我就行！我看看吧，也许我今天就有空，不过我现在还不能确定，我要是找到了时间过来，我就先给你个电话，怎么样？”</w:t>
      </w:r>
    </w:p>
    <w:p w14:paraId="3BA1708A">
      <w:pPr>
        <w:pStyle w:val="2"/>
        <w:rPr>
          <w:rFonts w:hint="eastAsia"/>
        </w:rPr>
      </w:pPr>
      <w:r>
        <w:rPr>
          <w:rFonts w:hint="eastAsia"/>
        </w:rPr>
        <w:t>　　“太好了，那我今天就先不安排别的事了，就在办公室等你。对了，我的办公室换了，你到了一定要给我打电话。”</w:t>
      </w:r>
    </w:p>
    <w:p w14:paraId="416A82E1">
      <w:pPr>
        <w:pStyle w:val="2"/>
        <w:rPr>
          <w:rFonts w:hint="eastAsia"/>
        </w:rPr>
      </w:pPr>
      <w:r>
        <w:rPr>
          <w:rFonts w:hint="eastAsia"/>
        </w:rPr>
        <w:t>　　“好的，那我们一会儿见。”</w:t>
      </w:r>
    </w:p>
    <w:p w14:paraId="7241BACD">
      <w:pPr>
        <w:pStyle w:val="2"/>
        <w:rPr>
          <w:rFonts w:hint="eastAsia"/>
        </w:rPr>
      </w:pPr>
      <w:r>
        <w:rPr>
          <w:rFonts w:hint="eastAsia"/>
        </w:rPr>
        <w:t>　　“一会儿见！”</w:t>
      </w:r>
    </w:p>
    <w:p w14:paraId="6315038A">
      <w:pPr>
        <w:pStyle w:val="2"/>
        <w:rPr>
          <w:rFonts w:hint="eastAsia"/>
        </w:rPr>
      </w:pPr>
      <w:r>
        <w:rPr>
          <w:rFonts w:hint="eastAsia"/>
        </w:rPr>
        <w:t>　　安小海挂断了电话，深吸一口气后，飞快的向前方走去，他必须要用这种方式来平复心中翻腾的激动！</w:t>
      </w:r>
    </w:p>
    <w:p w14:paraId="31789B5A">
      <w:pPr>
        <w:pStyle w:val="2"/>
        <w:rPr>
          <w:rFonts w:hint="eastAsia"/>
        </w:rPr>
      </w:pPr>
      <w:r>
        <w:rPr>
          <w:rFonts w:hint="eastAsia"/>
        </w:rPr>
        <w:t>　　安小海一直都在等待这个时机！</w:t>
      </w:r>
    </w:p>
    <w:p w14:paraId="4F20A503">
      <w:pPr>
        <w:pStyle w:val="2"/>
        <w:rPr>
          <w:rFonts w:hint="eastAsia"/>
        </w:rPr>
      </w:pPr>
      <w:r>
        <w:rPr>
          <w:rFonts w:hint="eastAsia"/>
        </w:rPr>
        <w:t>　　海鹞子，很可能就隐藏在深海市第一监狱中，即使第一监狱中隐藏的不是海鹞子本人，也必定是海鹞子集团中一个非常重要的人物。</w:t>
      </w:r>
    </w:p>
    <w:p w14:paraId="5590034C">
      <w:pPr>
        <w:pStyle w:val="2"/>
        <w:rPr>
          <w:rFonts w:hint="eastAsia"/>
        </w:rPr>
      </w:pPr>
      <w:r>
        <w:rPr>
          <w:rFonts w:hint="eastAsia"/>
        </w:rPr>
        <w:t>　　这一点，安小海前些日子就跟潘壮壮一起推导出来了。</w:t>
      </w:r>
    </w:p>
    <w:p w14:paraId="2591655B">
      <w:pPr>
        <w:pStyle w:val="2"/>
        <w:rPr>
          <w:rFonts w:hint="eastAsia"/>
        </w:rPr>
      </w:pPr>
      <w:r>
        <w:rPr>
          <w:rFonts w:hint="eastAsia"/>
        </w:rPr>
        <w:t>　　当时，安小海很想立即开始调查，可经过一番慎重的思考后，安小海还是忍住了。</w:t>
      </w:r>
    </w:p>
    <w:p w14:paraId="75171CCE">
      <w:pPr>
        <w:pStyle w:val="2"/>
        <w:rPr>
          <w:rFonts w:hint="eastAsia"/>
        </w:rPr>
      </w:pPr>
      <w:r>
        <w:rPr>
          <w:rFonts w:hint="eastAsia"/>
        </w:rPr>
        <w:t>　　不能轻易这么干，也不能通过警察，一旦被对方察觉到，一切努力将会付诸东流。</w:t>
      </w:r>
    </w:p>
    <w:p w14:paraId="6D1F2E48">
      <w:pPr>
        <w:pStyle w:val="2"/>
        <w:rPr>
          <w:rFonts w:hint="eastAsia"/>
        </w:rPr>
      </w:pPr>
      <w:r>
        <w:rPr>
          <w:rFonts w:hint="eastAsia"/>
        </w:rPr>
        <w:t>　　安小海等的就是这个机会！</w:t>
      </w:r>
    </w:p>
    <w:p w14:paraId="7E608D18">
      <w:pPr>
        <w:pStyle w:val="2"/>
        <w:rPr>
          <w:rFonts w:hint="eastAsia"/>
        </w:rPr>
      </w:pPr>
      <w:r>
        <w:rPr>
          <w:rFonts w:hint="eastAsia"/>
        </w:rPr>
        <w:t>　　田巧光一直在做这方面工作，安小海是知道的。</w:t>
      </w:r>
    </w:p>
    <w:p w14:paraId="010CAD20">
      <w:pPr>
        <w:pStyle w:val="2"/>
        <w:rPr>
          <w:rFonts w:hint="eastAsia"/>
        </w:rPr>
      </w:pPr>
      <w:r>
        <w:rPr>
          <w:rFonts w:hint="eastAsia"/>
        </w:rPr>
        <w:t>　　只要通过田巧光，拿到了第一监狱内部人员档案资料库，第一监狱所有人的底细，就都会展现在了安小海眼前，安小海找到这个人的可能性会成倍增加，并且还绝不会惊动他。</w:t>
      </w:r>
    </w:p>
    <w:p w14:paraId="6E0284B6">
      <w:pPr>
        <w:pStyle w:val="2"/>
        <w:rPr>
          <w:rFonts w:hint="eastAsia"/>
        </w:rPr>
      </w:pPr>
      <w:r>
        <w:rPr>
          <w:rFonts w:hint="eastAsia"/>
        </w:rPr>
        <w:t>　　安小海本来以为还得等好一阵子，可没想到这个契机，就这样毫无征兆的突然出现了。</w:t>
      </w:r>
    </w:p>
    <w:p w14:paraId="701A123F">
      <w:pPr>
        <w:pStyle w:val="2"/>
        <w:rPr>
          <w:rFonts w:hint="eastAsia"/>
        </w:rPr>
      </w:pPr>
      <w:r>
        <w:rPr>
          <w:rFonts w:hint="eastAsia"/>
        </w:rPr>
        <w:t>　　“老天爷啊，你终于是开眼了么？……”</w:t>
      </w:r>
    </w:p>
    <w:p w14:paraId="2CA1CFCE">
      <w:pPr>
        <w:pStyle w:val="2"/>
        <w:rPr>
          <w:rFonts w:hint="eastAsia"/>
        </w:rPr>
      </w:pPr>
      <w:r>
        <w:rPr>
          <w:rFonts w:hint="eastAsia"/>
        </w:rPr>
        <w:t>　　安小海深吸一口气，抬头看向了天空。</w:t>
      </w:r>
    </w:p>
    <w:p w14:paraId="317A94BD">
      <w:pPr>
        <w:pStyle w:val="2"/>
        <w:rPr>
          <w:rFonts w:hint="eastAsia"/>
        </w:rPr>
      </w:pPr>
      <w:r>
        <w:rPr>
          <w:rFonts w:hint="eastAsia"/>
        </w:rPr>
        <w:t>　　天空有些灰蒙蒙的，但可以感觉到，强烈的阳光正在努力的尝试着，刺破阴霾，照射到大地上，也不知道最终，究竟谁能赢得这场胜利……</w:t>
      </w:r>
    </w:p>
    <w:p w14:paraId="07C8AA47">
      <w:pPr>
        <w:pStyle w:val="2"/>
        <w:rPr>
          <w:rFonts w:hint="eastAsia"/>
        </w:rPr>
      </w:pPr>
    </w:p>
    <w:p w14:paraId="60183EBC">
      <w:pPr>
        <w:pStyle w:val="2"/>
        <w:rPr>
          <w:rFonts w:hint="eastAsia"/>
        </w:rPr>
      </w:pPr>
      <w:r>
        <w:rPr>
          <w:rFonts w:hint="eastAsia"/>
        </w:rPr>
        <w:t>第308章 夜色下的第一监狱</w:t>
      </w:r>
    </w:p>
    <w:p w14:paraId="1C9CEEE4">
      <w:pPr>
        <w:pStyle w:val="2"/>
        <w:rPr>
          <w:rFonts w:hint="eastAsia"/>
        </w:rPr>
      </w:pPr>
      <w:r>
        <w:rPr>
          <w:rFonts w:hint="eastAsia"/>
        </w:rPr>
        <w:t>　　好不容易平复下心情后，安小海骑着摩托车来到了水田村附近的一个城中村，停下摩托车，又在城中村中转了好一会儿，安小海最终进入了一栋握手楼。</w:t>
      </w:r>
    </w:p>
    <w:p w14:paraId="3E3033EC">
      <w:pPr>
        <w:pStyle w:val="2"/>
        <w:rPr>
          <w:rFonts w:hint="eastAsia"/>
        </w:rPr>
      </w:pPr>
      <w:r>
        <w:rPr>
          <w:rFonts w:hint="eastAsia"/>
        </w:rPr>
        <w:t>　　轻轻敲响了门，野人打开门放安小海进入，他仔细观察了一下安小海的身后，确定没有任何异常后才关上了门。</w:t>
      </w:r>
    </w:p>
    <w:p w14:paraId="032D1771">
      <w:pPr>
        <w:pStyle w:val="2"/>
        <w:rPr>
          <w:rFonts w:hint="eastAsia"/>
        </w:rPr>
      </w:pPr>
      <w:r>
        <w:rPr>
          <w:rFonts w:hint="eastAsia"/>
        </w:rPr>
        <w:t>　　红炮正在吃泡面，房间不通风，里面的味道有些许难闻。</w:t>
      </w:r>
    </w:p>
    <w:p w14:paraId="3B96CDCA">
      <w:pPr>
        <w:pStyle w:val="2"/>
        <w:rPr>
          <w:rFonts w:hint="eastAsia"/>
        </w:rPr>
      </w:pPr>
      <w:r>
        <w:rPr>
          <w:rFonts w:hint="eastAsia"/>
        </w:rPr>
        <w:t>　　见到安小海走进来，红炮立即站起身来点头致意，他嘴巴上还挂着两条泡面：“海哥，阿坤跟老大回去了，这里就我们两个。”</w:t>
      </w:r>
    </w:p>
    <w:p w14:paraId="5032D834">
      <w:pPr>
        <w:pStyle w:val="2"/>
        <w:rPr>
          <w:rFonts w:hint="eastAsia"/>
        </w:rPr>
      </w:pPr>
      <w:r>
        <w:rPr>
          <w:rFonts w:hint="eastAsia"/>
        </w:rPr>
        <w:t>　　“对不住了，房子租得太匆忙，什么都没有，有点难受，怎么样，还能坚持吗？”，安小海环视了一下房间，这里的条件十分简陋。</w:t>
      </w:r>
    </w:p>
    <w:p w14:paraId="0A40F480">
      <w:pPr>
        <w:pStyle w:val="2"/>
        <w:rPr>
          <w:rFonts w:hint="eastAsia"/>
        </w:rPr>
      </w:pPr>
      <w:r>
        <w:rPr>
          <w:rFonts w:hint="eastAsia"/>
        </w:rPr>
        <w:t>　　“海哥，瞧您说的，这条件已经很好了，我们在海西，很多时间都在大山里转悠，连个屋顶都没有，下雨了都只能硬挺着，别提了！</w:t>
      </w:r>
    </w:p>
    <w:p w14:paraId="68395C92">
      <w:pPr>
        <w:pStyle w:val="2"/>
        <w:rPr>
          <w:rFonts w:hint="eastAsia"/>
        </w:rPr>
      </w:pPr>
      <w:r>
        <w:rPr>
          <w:rFonts w:hint="eastAsia"/>
        </w:rPr>
        <w:t>　　红炮，你不要给我使眼色，你搞搞清楚，这是海哥，没什么不能说的，老大都交代过了！”</w:t>
      </w:r>
    </w:p>
    <w:p w14:paraId="24EAEDDD">
      <w:pPr>
        <w:pStyle w:val="2"/>
        <w:rPr>
          <w:rFonts w:hint="eastAsia"/>
        </w:rPr>
      </w:pPr>
      <w:r>
        <w:rPr>
          <w:rFonts w:hint="eastAsia"/>
        </w:rPr>
        <w:t>　　“呵呵，野人，有些事你还是不要说的好，尤其是关于你们生意上的事，该避的嫌还是要避的。</w:t>
      </w:r>
    </w:p>
    <w:p w14:paraId="4F61E952">
      <w:pPr>
        <w:pStyle w:val="2"/>
        <w:rPr>
          <w:rFonts w:hint="eastAsia"/>
        </w:rPr>
      </w:pPr>
      <w:r>
        <w:rPr>
          <w:rFonts w:hint="eastAsia"/>
        </w:rPr>
        <w:t>　　当然，天佑的事你可以尽管说，尤其是他的糗事，更要多跟我说说，下次他来了，我好嘲笑他。”</w:t>
      </w:r>
    </w:p>
    <w:p w14:paraId="579B4273">
      <w:pPr>
        <w:pStyle w:val="2"/>
        <w:rPr>
          <w:rFonts w:hint="eastAsia"/>
        </w:rPr>
      </w:pPr>
      <w:r>
        <w:rPr>
          <w:rFonts w:hint="eastAsia"/>
        </w:rPr>
        <w:t>　　“哈哈，还是海哥厉害，你怎么说老大他都不会生气，换做别人，在老大面前大气都是不敢出的，谁要敢说他半句坏话，早被他开瓢了。”</w:t>
      </w:r>
    </w:p>
    <w:p w14:paraId="423FBD25">
      <w:pPr>
        <w:pStyle w:val="2"/>
        <w:rPr>
          <w:rFonts w:hint="eastAsia"/>
        </w:rPr>
      </w:pPr>
      <w:r>
        <w:rPr>
          <w:rFonts w:hint="eastAsia"/>
        </w:rPr>
        <w:t>　　野人笑得很爽朗，红炮也跟着笑了起来。</w:t>
      </w:r>
    </w:p>
    <w:p w14:paraId="6CD0AB78">
      <w:pPr>
        <w:pStyle w:val="2"/>
        <w:rPr>
          <w:rFonts w:hint="eastAsia"/>
        </w:rPr>
      </w:pPr>
      <w:r>
        <w:rPr>
          <w:rFonts w:hint="eastAsia"/>
        </w:rPr>
        <w:t>　　“行吧，你们能坚持就好，应该用不了多长时间的，最多也就十天半个月”，安小海从包里把准备好的4万块钱拿出来递了过去：“这些钱你们拿着，是这些天的活动经费。”</w:t>
      </w:r>
    </w:p>
    <w:p w14:paraId="0ACE1065">
      <w:pPr>
        <w:pStyle w:val="2"/>
        <w:rPr>
          <w:rFonts w:hint="eastAsia"/>
        </w:rPr>
      </w:pPr>
      <w:r>
        <w:rPr>
          <w:rFonts w:hint="eastAsia"/>
        </w:rPr>
        <w:t>　　“海哥，这太多了！用不了这许多的！”，野人连连摆手。</w:t>
      </w:r>
    </w:p>
    <w:p w14:paraId="4B364C41">
      <w:pPr>
        <w:pStyle w:val="2"/>
        <w:rPr>
          <w:rFonts w:hint="eastAsia"/>
        </w:rPr>
      </w:pPr>
      <w:r>
        <w:rPr>
          <w:rFonts w:hint="eastAsia"/>
        </w:rPr>
        <w:t>　　“没关系，用多少算多少，不够再管我要，如果能剩下，也不用还给我，就当你们的辛苦费了。</w:t>
      </w:r>
    </w:p>
    <w:p w14:paraId="2D275586">
      <w:pPr>
        <w:pStyle w:val="2"/>
        <w:rPr>
          <w:rFonts w:hint="eastAsia"/>
        </w:rPr>
      </w:pPr>
      <w:r>
        <w:rPr>
          <w:rFonts w:hint="eastAsia"/>
        </w:rPr>
        <w:t>　　大家都不容易，总不能让你们白干活。”</w:t>
      </w:r>
    </w:p>
    <w:p w14:paraId="48FC8B20">
      <w:pPr>
        <w:pStyle w:val="2"/>
        <w:rPr>
          <w:rFonts w:hint="eastAsia"/>
        </w:rPr>
      </w:pPr>
      <w:r>
        <w:rPr>
          <w:rFonts w:hint="eastAsia"/>
        </w:rPr>
        <w:t>　　“海哥，真不用这么多！我们很愿意跟着你干活！上次，我们跟你一起干了那一票，我们每人都分到了30多万！</w:t>
      </w:r>
    </w:p>
    <w:p w14:paraId="476C4BBB">
      <w:pPr>
        <w:pStyle w:val="2"/>
        <w:rPr>
          <w:rFonts w:hint="eastAsia"/>
        </w:rPr>
      </w:pPr>
      <w:r>
        <w:rPr>
          <w:rFonts w:hint="eastAsia"/>
        </w:rPr>
        <w:t>　　30多万啊！别说分这么多钱了，我野人还是第一次见这么多钱！那些钱都够我们整个寨子过好多年了。</w:t>
      </w:r>
    </w:p>
    <w:p w14:paraId="3BDFD0D2">
      <w:pPr>
        <w:pStyle w:val="2"/>
        <w:rPr>
          <w:rFonts w:hint="eastAsia"/>
        </w:rPr>
      </w:pPr>
      <w:r>
        <w:rPr>
          <w:rFonts w:hint="eastAsia"/>
        </w:rPr>
        <w:t>　　说真的，我拿到钱的时候都被吓傻了，真是太谢谢你了！”</w:t>
      </w:r>
    </w:p>
    <w:p w14:paraId="56FBCBFF">
      <w:pPr>
        <w:pStyle w:val="2"/>
        <w:rPr>
          <w:rFonts w:hint="eastAsia"/>
        </w:rPr>
      </w:pPr>
      <w:r>
        <w:rPr>
          <w:rFonts w:hint="eastAsia"/>
        </w:rPr>
        <w:t>　　“不用谢我，要谢谢你们老大，是他出手阔绰，他很看重你们这帮兄弟的。”</w:t>
      </w:r>
    </w:p>
    <w:p w14:paraId="1ECE418F">
      <w:pPr>
        <w:pStyle w:val="2"/>
        <w:rPr>
          <w:rFonts w:hint="eastAsia"/>
        </w:rPr>
      </w:pPr>
      <w:r>
        <w:rPr>
          <w:rFonts w:hint="eastAsia"/>
        </w:rPr>
        <w:t>　　“这个我们当然知道！嘿嘿！”，野人嘿嘿直笑，红炮在一旁连连点头。</w:t>
      </w:r>
    </w:p>
    <w:p w14:paraId="3C3003D1">
      <w:pPr>
        <w:pStyle w:val="2"/>
        <w:rPr>
          <w:rFonts w:hint="eastAsia"/>
        </w:rPr>
      </w:pPr>
      <w:r>
        <w:rPr>
          <w:rFonts w:hint="eastAsia"/>
        </w:rPr>
        <w:t>　　“海哥，你放心吧，我们一定会把那个地方盯好的，就是…海哥能不能透露一下，我们干完这一票，大概能分多少钱？”</w:t>
      </w:r>
    </w:p>
    <w:p w14:paraId="3BE9AF49">
      <w:pPr>
        <w:pStyle w:val="2"/>
        <w:rPr>
          <w:rFonts w:hint="eastAsia"/>
        </w:rPr>
      </w:pPr>
      <w:r>
        <w:rPr>
          <w:rFonts w:hint="eastAsia"/>
        </w:rPr>
        <w:t>　　“这个不太好说…”，安小海想了想后说道：“但我觉得应该不会比上一票分得少。”</w:t>
      </w:r>
    </w:p>
    <w:p w14:paraId="3D7AB98F">
      <w:pPr>
        <w:pStyle w:val="2"/>
        <w:rPr>
          <w:rFonts w:hint="eastAsia"/>
        </w:rPr>
      </w:pPr>
      <w:r>
        <w:rPr>
          <w:rFonts w:hint="eastAsia"/>
        </w:rPr>
        <w:t>　　“那真是太好了！”，野人一拳砸在了手掌上：“这下子，我们寨子里的好日子，就更加长久了！”</w:t>
      </w:r>
    </w:p>
    <w:p w14:paraId="463A1801">
      <w:pPr>
        <w:pStyle w:val="2"/>
        <w:rPr>
          <w:rFonts w:hint="eastAsia"/>
        </w:rPr>
      </w:pPr>
      <w:r>
        <w:rPr>
          <w:rFonts w:hint="eastAsia"/>
        </w:rPr>
        <w:t>　　“野人，红炮，我觉得你们不要高兴得太早，更是千万不能掉以轻心。这次比起上次，也要危险很多。”</w:t>
      </w:r>
    </w:p>
    <w:p w14:paraId="350D53A8">
      <w:pPr>
        <w:pStyle w:val="2"/>
        <w:rPr>
          <w:rFonts w:hint="eastAsia"/>
        </w:rPr>
      </w:pPr>
      <w:r>
        <w:rPr>
          <w:rFonts w:hint="eastAsia"/>
        </w:rPr>
        <w:t>　　“放心吧海哥，我们会小心的，命是我们自己的，我们当然会小心，不过危不危险的，真的无所谓的！</w:t>
      </w:r>
    </w:p>
    <w:p w14:paraId="51A65EC5">
      <w:pPr>
        <w:pStyle w:val="2"/>
        <w:rPr>
          <w:rFonts w:hint="eastAsia"/>
        </w:rPr>
      </w:pPr>
      <w:r>
        <w:rPr>
          <w:rFonts w:hint="eastAsia"/>
        </w:rPr>
        <w:t>　　海哥你知不知道，在我们那里，一条人命值多少钱？”</w:t>
      </w:r>
    </w:p>
    <w:p w14:paraId="4932E4E0">
      <w:pPr>
        <w:pStyle w:val="2"/>
        <w:rPr>
          <w:rFonts w:hint="eastAsia"/>
        </w:rPr>
      </w:pPr>
      <w:r>
        <w:rPr>
          <w:rFonts w:hint="eastAsia"/>
        </w:rPr>
        <w:t>　　“多少钱？”</w:t>
      </w:r>
    </w:p>
    <w:p w14:paraId="4E3568F4">
      <w:pPr>
        <w:pStyle w:val="2"/>
        <w:rPr>
          <w:rFonts w:hint="eastAsia"/>
        </w:rPr>
      </w:pPr>
      <w:r>
        <w:rPr>
          <w:rFonts w:hint="eastAsia"/>
        </w:rPr>
        <w:t>　　“400块！在我们那里，一条人命就值400块！”，野人满脸愤怒的说道：“我们那边很多寨子的阿哥阿妹，被那些人骗走，卖到T国、Y国、M国，就是400块一个。</w:t>
      </w:r>
    </w:p>
    <w:p w14:paraId="77930ACB">
      <w:pPr>
        <w:pStyle w:val="2"/>
        <w:rPr>
          <w:rFonts w:hint="eastAsia"/>
        </w:rPr>
      </w:pPr>
      <w:r>
        <w:rPr>
          <w:rFonts w:hint="eastAsia"/>
        </w:rPr>
        <w:t>　　30万，够买下好几十座寨子了！”</w:t>
      </w:r>
    </w:p>
    <w:p w14:paraId="530CF431">
      <w:pPr>
        <w:pStyle w:val="2"/>
        <w:rPr>
          <w:rFonts w:hint="eastAsia"/>
        </w:rPr>
      </w:pPr>
      <w:r>
        <w:rPr>
          <w:rFonts w:hint="eastAsia"/>
        </w:rPr>
        <w:t>　　“是啊海哥，在我们那边，人命不值钱的！</w:t>
      </w:r>
    </w:p>
    <w:p w14:paraId="574933CC">
      <w:pPr>
        <w:pStyle w:val="2"/>
        <w:rPr>
          <w:rFonts w:hint="eastAsia"/>
        </w:rPr>
      </w:pPr>
      <w:r>
        <w:rPr>
          <w:rFonts w:hint="eastAsia"/>
        </w:rPr>
        <w:t>　　你都不知道，我们分了这么多钱，其他的兄弟们有多眼红。这一次，老大就带了我们几个来，好多兄弟都快羡慕死了。</w:t>
      </w:r>
    </w:p>
    <w:p w14:paraId="6CD734BF">
      <w:pPr>
        <w:pStyle w:val="2"/>
        <w:rPr>
          <w:rFonts w:hint="eastAsia"/>
        </w:rPr>
      </w:pPr>
      <w:r>
        <w:rPr>
          <w:rFonts w:hint="eastAsia"/>
        </w:rPr>
        <w:t>　　昨天，老大让阿坤跟着他先回去，阿坤也是一脸想死的表情，嘿嘿！”</w:t>
      </w:r>
    </w:p>
    <w:p w14:paraId="46679E60">
      <w:pPr>
        <w:pStyle w:val="2"/>
        <w:rPr>
          <w:rFonts w:hint="eastAsia"/>
        </w:rPr>
      </w:pPr>
      <w:r>
        <w:rPr>
          <w:rFonts w:hint="eastAsia"/>
        </w:rPr>
        <w:t>　　听了这些话，安小海微微一笑，他真不知道这些话该怎么接！</w:t>
      </w:r>
    </w:p>
    <w:p w14:paraId="078AB15A">
      <w:pPr>
        <w:pStyle w:val="2"/>
        <w:rPr>
          <w:rFonts w:hint="eastAsia"/>
        </w:rPr>
      </w:pPr>
      <w:r>
        <w:rPr>
          <w:rFonts w:hint="eastAsia"/>
        </w:rPr>
        <w:t>　　“海哥，你就放心吧，我们吃完饭就去那边盯着了。</w:t>
      </w:r>
    </w:p>
    <w:p w14:paraId="24DC7476">
      <w:pPr>
        <w:pStyle w:val="2"/>
        <w:rPr>
          <w:rFonts w:hint="eastAsia"/>
        </w:rPr>
      </w:pPr>
      <w:r>
        <w:rPr>
          <w:rFonts w:hint="eastAsia"/>
        </w:rPr>
        <w:t>　　我们刚才去看了，那栋楼里还在招清洁工，我打算去试试，如果被招进去了，就更加方便了”，红炮吃完了泡面，用手擦了擦嘴说道。</w:t>
      </w:r>
    </w:p>
    <w:p w14:paraId="0F3BD3BC">
      <w:pPr>
        <w:pStyle w:val="2"/>
        <w:rPr>
          <w:rFonts w:hint="eastAsia"/>
        </w:rPr>
      </w:pPr>
      <w:r>
        <w:rPr>
          <w:rFonts w:hint="eastAsia"/>
        </w:rPr>
        <w:t>　　“行，你们自己一定要小心，哪怕查不到任何消息，也要先保证自己的安全，明白吗？”</w:t>
      </w:r>
    </w:p>
    <w:p w14:paraId="1A40328E">
      <w:pPr>
        <w:pStyle w:val="2"/>
        <w:rPr>
          <w:rFonts w:hint="eastAsia"/>
        </w:rPr>
      </w:pPr>
      <w:r>
        <w:rPr>
          <w:rFonts w:hint="eastAsia"/>
        </w:rPr>
        <w:t>　　“明白了，谢谢海哥！”</w:t>
      </w:r>
    </w:p>
    <w:p w14:paraId="7F905592">
      <w:pPr>
        <w:pStyle w:val="2"/>
        <w:rPr>
          <w:rFonts w:hint="eastAsia"/>
        </w:rPr>
      </w:pPr>
      <w:r>
        <w:rPr>
          <w:rFonts w:hint="eastAsia"/>
        </w:rPr>
        <w:t>　　“那好，那我先走了，我们电话联系。”</w:t>
      </w:r>
    </w:p>
    <w:p w14:paraId="45B82E3E">
      <w:pPr>
        <w:pStyle w:val="2"/>
        <w:rPr>
          <w:rFonts w:hint="eastAsia"/>
        </w:rPr>
      </w:pPr>
      <w:r>
        <w:rPr>
          <w:rFonts w:hint="eastAsia"/>
        </w:rPr>
        <w:t>　　“海哥慢走！”</w:t>
      </w:r>
    </w:p>
    <w:p w14:paraId="18D9C5FF">
      <w:pPr>
        <w:pStyle w:val="2"/>
        <w:rPr>
          <w:rFonts w:hint="eastAsia"/>
        </w:rPr>
      </w:pPr>
      <w:r>
        <w:rPr>
          <w:rFonts w:hint="eastAsia"/>
        </w:rPr>
        <w:t>　　野人和红炮都站起身来相送，安小海走出门的那一刹那，看到两人正对着自己深深的鞠躬。</w:t>
      </w:r>
    </w:p>
    <w:p w14:paraId="6A7011C7">
      <w:pPr>
        <w:pStyle w:val="2"/>
        <w:rPr>
          <w:rFonts w:hint="eastAsia"/>
        </w:rPr>
      </w:pPr>
      <w:r>
        <w:rPr>
          <w:rFonts w:hint="eastAsia"/>
        </w:rPr>
        <w:t>　　走出握手楼，安小海长长的呼出一口气。</w:t>
      </w:r>
    </w:p>
    <w:p w14:paraId="6D2A33BC">
      <w:pPr>
        <w:pStyle w:val="2"/>
        <w:rPr>
          <w:rFonts w:hint="eastAsia"/>
        </w:rPr>
      </w:pPr>
      <w:r>
        <w:rPr>
          <w:rFonts w:hint="eastAsia"/>
        </w:rPr>
        <w:t>　　野人和红炮这些人，平时跟他们相处，就像是对着两个普通的农民，可谁又能想到，背地里，他们都是穷凶极恶的毒贩。</w:t>
      </w:r>
    </w:p>
    <w:p w14:paraId="7E426E5A">
      <w:pPr>
        <w:pStyle w:val="2"/>
        <w:rPr>
          <w:rFonts w:hint="eastAsia"/>
        </w:rPr>
      </w:pPr>
      <w:r>
        <w:rPr>
          <w:rFonts w:hint="eastAsia"/>
        </w:rPr>
        <w:t>　　这个世界，有时候就是这么荒谬。</w:t>
      </w:r>
    </w:p>
    <w:p w14:paraId="45839ABC">
      <w:pPr>
        <w:pStyle w:val="2"/>
        <w:rPr>
          <w:rFonts w:hint="eastAsia"/>
        </w:rPr>
      </w:pPr>
      <w:r>
        <w:rPr>
          <w:rFonts w:hint="eastAsia"/>
        </w:rPr>
        <w:t>　　离开城中村，安小海马上去了国强南电脑城，从电脑城买了一堆硬件，然后又马不停蹄的赶到了第一监狱。</w:t>
      </w:r>
    </w:p>
    <w:p w14:paraId="1AABABD4">
      <w:pPr>
        <w:pStyle w:val="2"/>
        <w:rPr>
          <w:rFonts w:hint="eastAsia"/>
        </w:rPr>
      </w:pPr>
      <w:r>
        <w:rPr>
          <w:rFonts w:hint="eastAsia"/>
        </w:rPr>
        <w:t>　　到达第一监狱，安小海第一时间给田巧光打了电话，不一会儿，田巧光就出现在了安小海面前。</w:t>
      </w:r>
    </w:p>
    <w:p w14:paraId="06F9A988">
      <w:pPr>
        <w:pStyle w:val="2"/>
        <w:rPr>
          <w:rFonts w:hint="eastAsia"/>
        </w:rPr>
      </w:pPr>
      <w:r>
        <w:rPr>
          <w:rFonts w:hint="eastAsia"/>
        </w:rPr>
        <w:t>　　这一次，田巧光是用钥匙开了大门旁边的小门出来的。</w:t>
      </w:r>
    </w:p>
    <w:p w14:paraId="14661CC9">
      <w:pPr>
        <w:pStyle w:val="2"/>
        <w:rPr>
          <w:rFonts w:hint="eastAsia"/>
        </w:rPr>
      </w:pPr>
      <w:r>
        <w:rPr>
          <w:rFonts w:hint="eastAsia"/>
        </w:rPr>
        <w:t>　　短短一段时间不见，田巧光的气质又有了一些细微变化，感觉越发稳重了，笑容中的自信也越发充足了，同时，身体也开始微微发福了。</w:t>
      </w:r>
    </w:p>
    <w:p w14:paraId="75C0696E">
      <w:pPr>
        <w:pStyle w:val="2"/>
        <w:rPr>
          <w:rFonts w:hint="eastAsia"/>
        </w:rPr>
      </w:pPr>
      <w:r>
        <w:rPr>
          <w:rFonts w:hint="eastAsia"/>
        </w:rPr>
        <w:t>　　看着红光满面的田巧光，安小海几乎快要不能把他，与之前那个黑黑瘦瘦的狱警联系起来了。</w:t>
      </w:r>
    </w:p>
    <w:p w14:paraId="027E1156">
      <w:pPr>
        <w:pStyle w:val="2"/>
        <w:rPr>
          <w:rFonts w:hint="eastAsia"/>
        </w:rPr>
      </w:pPr>
      <w:r>
        <w:rPr>
          <w:rFonts w:hint="eastAsia"/>
        </w:rPr>
        <w:t>　　田巧光果然有了一间单独的办公室，大约10来个平方的样子，不算太大，但在第一监狱也绝不算小。</w:t>
      </w:r>
    </w:p>
    <w:p w14:paraId="05F3CE67">
      <w:pPr>
        <w:pStyle w:val="2"/>
        <w:rPr>
          <w:rFonts w:hint="eastAsia"/>
        </w:rPr>
      </w:pPr>
      <w:r>
        <w:rPr>
          <w:rFonts w:hint="eastAsia"/>
        </w:rPr>
        <w:t>　　监狱图书馆旁边的空房间，则已经被改成了专门的机房。</w:t>
      </w:r>
    </w:p>
    <w:p w14:paraId="05D90AF9">
      <w:pPr>
        <w:pStyle w:val="2"/>
        <w:rPr>
          <w:rFonts w:hint="eastAsia"/>
        </w:rPr>
      </w:pPr>
      <w:r>
        <w:rPr>
          <w:rFonts w:hint="eastAsia"/>
        </w:rPr>
        <w:t>　　田巧光也没跟安小海过多寒暄，只是在他办公室喝了一杯茶后，就把安小海领到了机房里。</w:t>
      </w:r>
    </w:p>
    <w:p w14:paraId="70E7C277">
      <w:pPr>
        <w:pStyle w:val="2"/>
        <w:rPr>
          <w:rFonts w:hint="eastAsia"/>
        </w:rPr>
      </w:pPr>
      <w:r>
        <w:rPr>
          <w:rFonts w:hint="eastAsia"/>
        </w:rPr>
        <w:t>　　机房铺着厚厚的地毯，是要换鞋子的，这种感觉一下子就唤醒了安小海遥远的记忆。</w:t>
      </w:r>
    </w:p>
    <w:p w14:paraId="1A32A42B">
      <w:pPr>
        <w:pStyle w:val="2"/>
        <w:rPr>
          <w:rFonts w:hint="eastAsia"/>
        </w:rPr>
      </w:pPr>
      <w:r>
        <w:rPr>
          <w:rFonts w:hint="eastAsia"/>
        </w:rPr>
        <w:t>　　大学里的机房，大约也就是这个样子。</w:t>
      </w:r>
    </w:p>
    <w:p w14:paraId="22651DF3">
      <w:pPr>
        <w:pStyle w:val="2"/>
        <w:rPr>
          <w:rFonts w:hint="eastAsia"/>
        </w:rPr>
      </w:pPr>
      <w:r>
        <w:rPr>
          <w:rFonts w:hint="eastAsia"/>
        </w:rPr>
        <w:t>　　“小海，你手上拿的这个是什么？”</w:t>
      </w:r>
    </w:p>
    <w:p w14:paraId="538BFBEE">
      <w:pPr>
        <w:pStyle w:val="2"/>
        <w:rPr>
          <w:rFonts w:hint="eastAsia"/>
        </w:rPr>
      </w:pPr>
      <w:r>
        <w:rPr>
          <w:rFonts w:hint="eastAsia"/>
        </w:rPr>
        <w:t>　　“硬盘，Big foot昆腾大脚硬盘，容量1.2个G。”</w:t>
      </w:r>
    </w:p>
    <w:p w14:paraId="09B84083">
      <w:pPr>
        <w:pStyle w:val="2"/>
        <w:rPr>
          <w:rFonts w:hint="eastAsia"/>
        </w:rPr>
      </w:pPr>
      <w:r>
        <w:rPr>
          <w:rFonts w:hint="eastAsia"/>
        </w:rPr>
        <w:t>　　“1.2个G！”，田巧光瞪大了眼睛惊讶的问道，他以前用的软盘，也就三四兆而已。</w:t>
      </w:r>
    </w:p>
    <w:p w14:paraId="39FAC2F1">
      <w:pPr>
        <w:pStyle w:val="2"/>
        <w:rPr>
          <w:rFonts w:hint="eastAsia"/>
        </w:rPr>
      </w:pPr>
      <w:r>
        <w:rPr>
          <w:rFonts w:hint="eastAsia"/>
        </w:rPr>
        <w:t>　　这确实是一个奔腾的年代，电脑发展的速度确实是太快了。</w:t>
      </w:r>
    </w:p>
    <w:p w14:paraId="643154AC">
      <w:pPr>
        <w:pStyle w:val="2"/>
        <w:rPr>
          <w:rFonts w:hint="eastAsia"/>
        </w:rPr>
      </w:pPr>
      <w:r>
        <w:rPr>
          <w:rFonts w:hint="eastAsia"/>
        </w:rPr>
        <w:t>　　田巧光拿着硬盘反反复复研究了老半天，充满了好奇。</w:t>
      </w:r>
    </w:p>
    <w:p w14:paraId="5F84CF99">
      <w:pPr>
        <w:pStyle w:val="2"/>
        <w:rPr>
          <w:rFonts w:hint="eastAsia"/>
        </w:rPr>
      </w:pPr>
      <w:r>
        <w:rPr>
          <w:rFonts w:hint="eastAsia"/>
        </w:rPr>
        <w:t>　　安小海没有去管他，只是从包里拿出了其他电脑配件，临时组装出了一台没有机箱的电脑出来，然后拆开了田巧光的工作电脑，把软盘驱动器拆了下来，接了在临时电脑上。</w:t>
      </w:r>
    </w:p>
    <w:p w14:paraId="0831BEA0">
      <w:pPr>
        <w:pStyle w:val="2"/>
        <w:rPr>
          <w:rFonts w:hint="eastAsia"/>
        </w:rPr>
      </w:pPr>
      <w:r>
        <w:rPr>
          <w:rFonts w:hint="eastAsia"/>
        </w:rPr>
        <w:t>　　实际上没必要进行这种操作的，不过为了考走数据库，也只能这样忽悠一下了。</w:t>
      </w:r>
    </w:p>
    <w:p w14:paraId="18BA7997">
      <w:pPr>
        <w:pStyle w:val="2"/>
        <w:rPr>
          <w:rFonts w:hint="eastAsia"/>
        </w:rPr>
      </w:pPr>
      <w:r>
        <w:rPr>
          <w:rFonts w:hint="eastAsia"/>
        </w:rPr>
        <w:t>　　安小海将临时电脑接上了显示器，打开电源，临时电脑吱吱呀呀响了老半天后，屏幕终于亮了起来。</w:t>
      </w:r>
    </w:p>
    <w:p w14:paraId="72497A06">
      <w:pPr>
        <w:pStyle w:val="2"/>
        <w:rPr>
          <w:rFonts w:hint="eastAsia"/>
        </w:rPr>
      </w:pPr>
      <w:r>
        <w:rPr>
          <w:rFonts w:hint="eastAsia"/>
        </w:rPr>
        <w:t>　　安小海又是好一顿操作，当Windows 95的操作界面亮起时，田巧光满脸都是惊讶。</w:t>
      </w:r>
    </w:p>
    <w:p w14:paraId="37E66F8F">
      <w:pPr>
        <w:pStyle w:val="2"/>
        <w:rPr>
          <w:rFonts w:hint="eastAsia"/>
        </w:rPr>
      </w:pPr>
      <w:r>
        <w:rPr>
          <w:rFonts w:hint="eastAsia"/>
        </w:rPr>
        <w:t>　　田巧光虽然一直都在学习电脑编程技术，但他毕竟太忙了，成天不是开会就是汇报，自然是无法紧跟电脑潮流的。</w:t>
      </w:r>
    </w:p>
    <w:p w14:paraId="570ECF23">
      <w:pPr>
        <w:pStyle w:val="2"/>
        <w:rPr>
          <w:rFonts w:hint="eastAsia"/>
        </w:rPr>
      </w:pPr>
      <w:r>
        <w:rPr>
          <w:rFonts w:hint="eastAsia"/>
        </w:rPr>
        <w:t>　　接下来就是解决问题的时间，田巧光拿出本子一条一条的提问，安小海一边操作电脑，一边为他解答着各种问题，并且时不时会打开编程程序，操作演示。</w:t>
      </w:r>
    </w:p>
    <w:p w14:paraId="7B94074D">
      <w:pPr>
        <w:pStyle w:val="2"/>
        <w:rPr>
          <w:rFonts w:hint="eastAsia"/>
        </w:rPr>
      </w:pPr>
      <w:r>
        <w:rPr>
          <w:rFonts w:hint="eastAsia"/>
        </w:rPr>
        <w:t>　　就这样，三个小时后，田巧光已经录入好的数据库，在不知不觉间，就被安小海转移到了带来的硬盘之中。</w:t>
      </w:r>
    </w:p>
    <w:p w14:paraId="096E7EBF">
      <w:pPr>
        <w:pStyle w:val="2"/>
        <w:rPr>
          <w:rFonts w:hint="eastAsia"/>
        </w:rPr>
      </w:pPr>
      <w:r>
        <w:rPr>
          <w:rFonts w:hint="eastAsia"/>
        </w:rPr>
        <w:t>　　安小海回去后，只要想办法打开这个数据库，就能把里面录入好的资料全部导出。</w:t>
      </w:r>
    </w:p>
    <w:p w14:paraId="37FF29EB">
      <w:pPr>
        <w:pStyle w:val="2"/>
        <w:rPr>
          <w:rFonts w:hint="eastAsia"/>
        </w:rPr>
      </w:pPr>
      <w:r>
        <w:rPr>
          <w:rFonts w:hint="eastAsia"/>
        </w:rPr>
        <w:t>　　安小海怕硬盘出现意外损坏，还做了一个备份。</w:t>
      </w:r>
    </w:p>
    <w:p w14:paraId="69275C53">
      <w:pPr>
        <w:pStyle w:val="2"/>
        <w:rPr>
          <w:rFonts w:hint="eastAsia"/>
        </w:rPr>
      </w:pPr>
      <w:r>
        <w:rPr>
          <w:rFonts w:hint="eastAsia"/>
        </w:rPr>
        <w:t>　　安小海离开第一监狱时，又到了华灯初上时分，在监狱门口那条大道的尽头，安小海暮然回首：</w:t>
      </w:r>
    </w:p>
    <w:p w14:paraId="245EA610">
      <w:pPr>
        <w:pStyle w:val="2"/>
        <w:rPr>
          <w:rFonts w:hint="eastAsia"/>
        </w:rPr>
      </w:pPr>
      <w:r>
        <w:rPr>
          <w:rFonts w:hint="eastAsia"/>
        </w:rPr>
        <w:t>　　整座监狱都沐浴在橘黄色的灯光中，看上去就像是一座坐落在山脚下的巨大的城堡，此时的它，还被镀上了一层淡淡的金边。</w:t>
      </w:r>
    </w:p>
    <w:p w14:paraId="0DC16AE2">
      <w:pPr>
        <w:pStyle w:val="2"/>
        <w:rPr>
          <w:rFonts w:hint="eastAsia"/>
        </w:rPr>
      </w:pPr>
      <w:r>
        <w:rPr>
          <w:rFonts w:hint="eastAsia"/>
        </w:rPr>
        <w:t>　　安小海静静的看了好一会儿，终于拧了拧摩托车的油门，嘴角带着一丝笑意，逐渐远去。</w:t>
      </w:r>
    </w:p>
    <w:p w14:paraId="43FAF4DE">
      <w:pPr>
        <w:pStyle w:val="2"/>
        <w:rPr>
          <w:rFonts w:hint="eastAsia"/>
        </w:rPr>
      </w:pPr>
    </w:p>
    <w:p w14:paraId="6C6BF728">
      <w:pPr>
        <w:pStyle w:val="2"/>
        <w:rPr>
          <w:rFonts w:hint="eastAsia"/>
        </w:rPr>
      </w:pPr>
      <w:r>
        <w:rPr>
          <w:rFonts w:hint="eastAsia"/>
        </w:rPr>
        <w:t>第309章 援军在哪里</w:t>
      </w:r>
    </w:p>
    <w:p w14:paraId="476E8B92">
      <w:pPr>
        <w:pStyle w:val="2"/>
        <w:rPr>
          <w:rFonts w:hint="eastAsia"/>
        </w:rPr>
      </w:pPr>
      <w:r>
        <w:rPr>
          <w:rFonts w:hint="eastAsia"/>
        </w:rPr>
        <w:t>　　“老大，你在想什么呢？”，赖东林有些小心的小声问道。</w:t>
      </w:r>
    </w:p>
    <w:p w14:paraId="0304FBF7">
      <w:pPr>
        <w:pStyle w:val="2"/>
        <w:rPr>
          <w:rFonts w:hint="eastAsia"/>
        </w:rPr>
      </w:pPr>
      <w:r>
        <w:rPr>
          <w:rFonts w:hint="eastAsia"/>
        </w:rPr>
        <w:t>　　安小海今天过来，跟他打了个招呼后就再没吭声了，一直眉头紧锁的坐在那儿。</w:t>
      </w:r>
    </w:p>
    <w:p w14:paraId="5327E6BC">
      <w:pPr>
        <w:pStyle w:val="2"/>
        <w:rPr>
          <w:rFonts w:hint="eastAsia"/>
        </w:rPr>
      </w:pPr>
      <w:r>
        <w:rPr>
          <w:rFonts w:hint="eastAsia"/>
        </w:rPr>
        <w:t>　　“哦，没什么……”，安小海回过神来：“坤记呢？他跑哪儿去了？”</w:t>
      </w:r>
    </w:p>
    <w:p w14:paraId="02E985A7">
      <w:pPr>
        <w:pStyle w:val="2"/>
        <w:rPr>
          <w:rFonts w:hint="eastAsia"/>
        </w:rPr>
      </w:pPr>
      <w:r>
        <w:rPr>
          <w:rFonts w:hint="eastAsia"/>
        </w:rPr>
        <w:t>　　“他在乐仔那里，坤记跟乐仔很合得来，乐仔的奶奶也很喜欢坤记，还说要收他当干孙子呢。”</w:t>
      </w:r>
    </w:p>
    <w:p w14:paraId="55BE94E4">
      <w:pPr>
        <w:pStyle w:val="2"/>
        <w:rPr>
          <w:rFonts w:hint="eastAsia"/>
        </w:rPr>
      </w:pPr>
      <w:r>
        <w:rPr>
          <w:rFonts w:hint="eastAsia"/>
        </w:rPr>
        <w:t>　　“还有这事啊，挺好的……是啊，跟乐仔在一起确实很好，很轻松。”</w:t>
      </w:r>
    </w:p>
    <w:p w14:paraId="34B15FCC">
      <w:pPr>
        <w:pStyle w:val="2"/>
        <w:rPr>
          <w:rFonts w:hint="eastAsia"/>
        </w:rPr>
      </w:pPr>
      <w:r>
        <w:rPr>
          <w:rFonts w:hint="eastAsia"/>
        </w:rPr>
        <w:t>　　“是的”，赖东林很认同的点了点头：“我现在也越来越喜欢跟乐仔一起玩了，他的喜怒哀乐都写在脸上，也不会随便跟人生气，如果所有人都像他这样，那该多好。”</w:t>
      </w:r>
    </w:p>
    <w:p w14:paraId="6D491FC7">
      <w:pPr>
        <w:pStyle w:val="2"/>
        <w:rPr>
          <w:rFonts w:hint="eastAsia"/>
        </w:rPr>
      </w:pPr>
      <w:r>
        <w:rPr>
          <w:rFonts w:hint="eastAsia"/>
        </w:rPr>
        <w:t>　　“是啊…阿赖，别再这么逼自己了，你要注意休息，我觉得你状态有点差。”</w:t>
      </w:r>
    </w:p>
    <w:p w14:paraId="03728FA7">
      <w:pPr>
        <w:pStyle w:val="2"/>
        <w:rPr>
          <w:rFonts w:hint="eastAsia"/>
        </w:rPr>
      </w:pPr>
      <w:r>
        <w:rPr>
          <w:rFonts w:hint="eastAsia"/>
        </w:rPr>
        <w:t>　　坤记的嫌疑还没有彻底排除，牵连到了赖东林，使得安小海也不敢完全相信他，明明知道他现在做的基本上是无用功，也无法与他说明。</w:t>
      </w:r>
    </w:p>
    <w:p w14:paraId="01142CD8">
      <w:pPr>
        <w:pStyle w:val="2"/>
        <w:rPr>
          <w:rFonts w:hint="eastAsia"/>
        </w:rPr>
      </w:pPr>
      <w:r>
        <w:rPr>
          <w:rFonts w:hint="eastAsia"/>
        </w:rPr>
        <w:t>　　赖东林的样子挺吓人的，两眼通红，挂着两个大大的黑眼圈，胡子拉碴的，他以前还是挺在乎自己的形象的。</w:t>
      </w:r>
    </w:p>
    <w:p w14:paraId="443A6341">
      <w:pPr>
        <w:pStyle w:val="2"/>
        <w:rPr>
          <w:rFonts w:hint="eastAsia"/>
        </w:rPr>
      </w:pPr>
      <w:r>
        <w:rPr>
          <w:rFonts w:hint="eastAsia"/>
        </w:rPr>
        <w:t>　　“老大，我不能休息，至少现在绝不能休息。”</w:t>
      </w:r>
    </w:p>
    <w:p w14:paraId="43E153E4">
      <w:pPr>
        <w:pStyle w:val="2"/>
        <w:rPr>
          <w:rFonts w:hint="eastAsia"/>
        </w:rPr>
      </w:pPr>
      <w:r>
        <w:rPr>
          <w:rFonts w:hint="eastAsia"/>
        </w:rPr>
        <w:t>　　“为什么，我觉得休息好了，工作起来才能更有效率。”</w:t>
      </w:r>
    </w:p>
    <w:p w14:paraId="59A92ABD">
      <w:pPr>
        <w:pStyle w:val="2"/>
        <w:rPr>
          <w:rFonts w:hint="eastAsia"/>
        </w:rPr>
      </w:pPr>
      <w:r>
        <w:rPr>
          <w:rFonts w:hint="eastAsia"/>
        </w:rPr>
        <w:t>　　“老大，这个我也知道，但现在这个时期很关键。”</w:t>
      </w:r>
    </w:p>
    <w:p w14:paraId="128ECCE0">
      <w:pPr>
        <w:pStyle w:val="2"/>
        <w:rPr>
          <w:rFonts w:hint="eastAsia"/>
        </w:rPr>
      </w:pPr>
      <w:r>
        <w:rPr>
          <w:rFonts w:hint="eastAsia"/>
        </w:rPr>
        <w:t>　　“怎么说？”</w:t>
      </w:r>
    </w:p>
    <w:p w14:paraId="14B7FC26">
      <w:pPr>
        <w:pStyle w:val="2"/>
        <w:rPr>
          <w:rFonts w:hint="eastAsia"/>
        </w:rPr>
      </w:pPr>
      <w:r>
        <w:rPr>
          <w:rFonts w:hint="eastAsia"/>
        </w:rPr>
        <w:t>　　“因为快年底了！”</w:t>
      </w:r>
    </w:p>
    <w:p w14:paraId="7E1B3DAC">
      <w:pPr>
        <w:pStyle w:val="2"/>
        <w:rPr>
          <w:rFonts w:hint="eastAsia"/>
        </w:rPr>
      </w:pPr>
      <w:r>
        <w:rPr>
          <w:rFonts w:hint="eastAsia"/>
        </w:rPr>
        <w:t>　　安小海眉头一挑，是啊，快年底了！</w:t>
      </w:r>
    </w:p>
    <w:p w14:paraId="738544AF">
      <w:pPr>
        <w:pStyle w:val="2"/>
        <w:rPr>
          <w:rFonts w:hint="eastAsia"/>
        </w:rPr>
      </w:pPr>
      <w:r>
        <w:rPr>
          <w:rFonts w:hint="eastAsia"/>
        </w:rPr>
        <w:t>　　安小海虽然对财务工作并不是很了解，但临近年底，对于一个公司来说究竟意味着什么，安小海多少是有些概念的。</w:t>
      </w:r>
    </w:p>
    <w:p w14:paraId="1C7F39FA">
      <w:pPr>
        <w:pStyle w:val="2"/>
        <w:rPr>
          <w:rFonts w:hint="eastAsia"/>
        </w:rPr>
      </w:pPr>
      <w:r>
        <w:rPr>
          <w:rFonts w:hint="eastAsia"/>
        </w:rPr>
        <w:t>　　年底，指的不是农历新年，而是公历12月，在这段时间里，很多公司都会忙着清盘算账，12月一过就是新的一年，新的账期了。</w:t>
      </w:r>
    </w:p>
    <w:p w14:paraId="57979B53">
      <w:pPr>
        <w:pStyle w:val="2"/>
        <w:rPr>
          <w:rFonts w:hint="eastAsia"/>
        </w:rPr>
      </w:pPr>
      <w:r>
        <w:rPr>
          <w:rFonts w:hint="eastAsia"/>
        </w:rPr>
        <w:t>　　“所以老大，我不能休息，我要再加把劲才行！</w:t>
      </w:r>
    </w:p>
    <w:p w14:paraId="4F52EAEE">
      <w:pPr>
        <w:pStyle w:val="2"/>
        <w:rPr>
          <w:rFonts w:hint="eastAsia"/>
        </w:rPr>
      </w:pPr>
      <w:r>
        <w:rPr>
          <w:rFonts w:hint="eastAsia"/>
        </w:rPr>
        <w:t>　　这个时间段是胡海空他们最脆弱的时候，我恨不得立即把他们所有关联公司都找出来，挖出他们的资金池！</w:t>
      </w:r>
    </w:p>
    <w:p w14:paraId="681D50B0">
      <w:pPr>
        <w:pStyle w:val="2"/>
        <w:rPr>
          <w:rFonts w:hint="eastAsia"/>
        </w:rPr>
      </w:pPr>
      <w:r>
        <w:rPr>
          <w:rFonts w:hint="eastAsia"/>
        </w:rPr>
        <w:t>　　如果我们能在年底结算时捅他们一刀，一定能让他们血流不止！”</w:t>
      </w:r>
    </w:p>
    <w:p w14:paraId="7DAB40A6">
      <w:pPr>
        <w:pStyle w:val="2"/>
        <w:rPr>
          <w:rFonts w:hint="eastAsia"/>
        </w:rPr>
      </w:pPr>
      <w:r>
        <w:rPr>
          <w:rFonts w:hint="eastAsia"/>
        </w:rPr>
        <w:t>　　赖东林咬牙切齿的说道，这让他整张面孔都扭曲了。</w:t>
      </w:r>
    </w:p>
    <w:p w14:paraId="3E86A8B0">
      <w:pPr>
        <w:pStyle w:val="2"/>
        <w:rPr>
          <w:rFonts w:hint="eastAsia"/>
        </w:rPr>
      </w:pPr>
      <w:r>
        <w:rPr>
          <w:rFonts w:hint="eastAsia"/>
        </w:rPr>
        <w:t>　　“是啊，如果能在这个时候打断他们的资金链，对他们造成的伤害无疑是要加倍的…”，想到这里，安小海感觉自己的压力一下子又增加了许多。</w:t>
      </w:r>
    </w:p>
    <w:p w14:paraId="04838CED">
      <w:pPr>
        <w:pStyle w:val="2"/>
        <w:rPr>
          <w:rFonts w:hint="eastAsia"/>
        </w:rPr>
      </w:pPr>
      <w:r>
        <w:rPr>
          <w:rFonts w:hint="eastAsia"/>
        </w:rPr>
        <w:t>　　“阿赖，你跟着胡海空干了这么多年，你觉得，他在这方面有没有什么习惯的？”</w:t>
      </w:r>
    </w:p>
    <w:p w14:paraId="084B7800">
      <w:pPr>
        <w:pStyle w:val="2"/>
        <w:rPr>
          <w:rFonts w:hint="eastAsia"/>
        </w:rPr>
      </w:pPr>
      <w:r>
        <w:rPr>
          <w:rFonts w:hint="eastAsia"/>
        </w:rPr>
        <w:t>　　“老大，我不是很懂你的意思。”</w:t>
      </w:r>
    </w:p>
    <w:p w14:paraId="207131F8">
      <w:pPr>
        <w:pStyle w:val="2"/>
        <w:rPr>
          <w:rFonts w:hint="eastAsia"/>
        </w:rPr>
      </w:pPr>
      <w:r>
        <w:rPr>
          <w:rFonts w:hint="eastAsia"/>
        </w:rPr>
        <w:t>　　“我也不知道怎么说才够准确，我的意思是说，他在处理公司财务时，有没有什么特殊习惯？</w:t>
      </w:r>
    </w:p>
    <w:p w14:paraId="23E6938E">
      <w:pPr>
        <w:pStyle w:val="2"/>
        <w:rPr>
          <w:rFonts w:hint="eastAsia"/>
        </w:rPr>
      </w:pPr>
      <w:r>
        <w:rPr>
          <w:rFonts w:hint="eastAsia"/>
        </w:rPr>
        <w:t>　　比方说，他一定要在某个日子之前把账目算清楚，又或者，他们一般什么时候发工资，是不是所有子公司都是按照统一标准来的？”</w:t>
      </w:r>
    </w:p>
    <w:p w14:paraId="4C5C4C1D">
      <w:pPr>
        <w:pStyle w:val="2"/>
        <w:rPr>
          <w:rFonts w:hint="eastAsia"/>
        </w:rPr>
      </w:pPr>
      <w:r>
        <w:rPr>
          <w:rFonts w:hint="eastAsia"/>
        </w:rPr>
        <w:t>　　“这些啊…”，赖东林皱着眉头想了好一会儿，紧接着眼神一亮：“有，好像还真有！</w:t>
      </w:r>
    </w:p>
    <w:p w14:paraId="53D2A51B">
      <w:pPr>
        <w:pStyle w:val="2"/>
        <w:rPr>
          <w:rFonts w:hint="eastAsia"/>
        </w:rPr>
      </w:pPr>
      <w:r>
        <w:rPr>
          <w:rFonts w:hint="eastAsia"/>
        </w:rPr>
        <w:t>　　胡海空一直有个硬性规定，那就是公司一个月的账目，一定要在下个月月中前基本盘清；</w:t>
      </w:r>
    </w:p>
    <w:p w14:paraId="5AD85217">
      <w:pPr>
        <w:pStyle w:val="2"/>
        <w:rPr>
          <w:rFonts w:hint="eastAsia"/>
        </w:rPr>
      </w:pPr>
      <w:r>
        <w:rPr>
          <w:rFonts w:hint="eastAsia"/>
        </w:rPr>
        <w:t>　　他名下所有公司都是15号发工资，发工资的钱也一定会在上个月月底准备好，不过奖金和绩效会等到每个月月底再发放，就是29号、30号和31号这三天…</w:t>
      </w:r>
    </w:p>
    <w:p w14:paraId="58DDD491">
      <w:pPr>
        <w:pStyle w:val="2"/>
        <w:rPr>
          <w:rFonts w:hint="eastAsia"/>
        </w:rPr>
      </w:pPr>
      <w:r>
        <w:rPr>
          <w:rFonts w:hint="eastAsia"/>
        </w:rPr>
        <w:t>　　老大，还有一个情况，你不说我还真没注意到呢，胡海空名下的很多公司，在每个月二十六七号的样子，通常会有一笔不小的进账。</w:t>
      </w:r>
    </w:p>
    <w:p w14:paraId="3DAB832B">
      <w:pPr>
        <w:pStyle w:val="2"/>
        <w:rPr>
          <w:rFonts w:hint="eastAsia"/>
        </w:rPr>
      </w:pPr>
      <w:r>
        <w:rPr>
          <w:rFonts w:hint="eastAsia"/>
        </w:rPr>
        <w:t>　　对，就是这样的！</w:t>
      </w:r>
    </w:p>
    <w:p w14:paraId="779A66AA">
      <w:pPr>
        <w:pStyle w:val="2"/>
        <w:rPr>
          <w:rFonts w:hint="eastAsia"/>
        </w:rPr>
      </w:pPr>
      <w:r>
        <w:rPr>
          <w:rFonts w:hint="eastAsia"/>
        </w:rPr>
        <w:t>　　以前，不管当时公司资金链有多么紧张，一到这个日子，多多少少总会有些进账，而且大部分是现金。</w:t>
      </w:r>
    </w:p>
    <w:p w14:paraId="120A05EA">
      <w:pPr>
        <w:pStyle w:val="2"/>
        <w:rPr>
          <w:rFonts w:hint="eastAsia"/>
        </w:rPr>
      </w:pPr>
      <w:r>
        <w:rPr>
          <w:rFonts w:hint="eastAsia"/>
        </w:rPr>
        <w:t>　　我记得我还问过财务这些钱是哪儿来的，财务告诉我说，可能是胡海空私人金融公司找来的过桥。”</w:t>
      </w:r>
    </w:p>
    <w:p w14:paraId="51B0A640">
      <w:pPr>
        <w:pStyle w:val="2"/>
        <w:rPr>
          <w:rFonts w:hint="eastAsia"/>
        </w:rPr>
      </w:pPr>
      <w:r>
        <w:rPr>
          <w:rFonts w:hint="eastAsia"/>
        </w:rPr>
        <w:t>　　“原来是这样…好，很好！”，安小海也是轻轻呼出一口气。</w:t>
      </w:r>
    </w:p>
    <w:p w14:paraId="1ADA8849">
      <w:pPr>
        <w:pStyle w:val="2"/>
        <w:rPr>
          <w:rFonts w:hint="eastAsia"/>
        </w:rPr>
      </w:pPr>
      <w:r>
        <w:rPr>
          <w:rFonts w:hint="eastAsia"/>
        </w:rPr>
        <w:t>　　如果推算没有出错，胡海空和猪婆龙在暗地里，确实有大笔资金往来，那么这些日子就有参考价值了。</w:t>
      </w:r>
    </w:p>
    <w:p w14:paraId="5CE106A3">
      <w:pPr>
        <w:pStyle w:val="2"/>
        <w:rPr>
          <w:rFonts w:hint="eastAsia"/>
        </w:rPr>
      </w:pPr>
      <w:r>
        <w:rPr>
          <w:rFonts w:hint="eastAsia"/>
        </w:rPr>
        <w:t>　　胡海空名下的企业，每个月29号之前那些进账的确是来自于猪婆龙的，那么他们之间的资金转运，就一定发生在每个月29号之前。</w:t>
      </w:r>
    </w:p>
    <w:p w14:paraId="5BE56B1A">
      <w:pPr>
        <w:pStyle w:val="2"/>
        <w:rPr>
          <w:rFonts w:hint="eastAsia"/>
        </w:rPr>
      </w:pPr>
      <w:r>
        <w:rPr>
          <w:rFonts w:hint="eastAsia"/>
        </w:rPr>
        <w:t>　　安小海看了看表，今天是11月19号，猪婆龙应该还没有开始这个月的资金转运，但剩下的时间真不多了。</w:t>
      </w:r>
    </w:p>
    <w:p w14:paraId="771981E4">
      <w:pPr>
        <w:pStyle w:val="2"/>
        <w:rPr>
          <w:rFonts w:hint="eastAsia"/>
        </w:rPr>
      </w:pPr>
      <w:r>
        <w:rPr>
          <w:rFonts w:hint="eastAsia"/>
        </w:rPr>
        <w:t>　　“老大，我会加油的，要不你去休息吧，你坐在这里也帮不上忙，还不如去休息。”</w:t>
      </w:r>
    </w:p>
    <w:p w14:paraId="1B66D131">
      <w:pPr>
        <w:pStyle w:val="2"/>
        <w:rPr>
          <w:rFonts w:hint="eastAsia"/>
        </w:rPr>
      </w:pPr>
      <w:r>
        <w:rPr>
          <w:rFonts w:hint="eastAsia"/>
        </w:rPr>
        <w:t>　　“好的，辛苦了。”</w:t>
      </w:r>
    </w:p>
    <w:p w14:paraId="7205FAC2">
      <w:pPr>
        <w:pStyle w:val="2"/>
        <w:rPr>
          <w:rFonts w:hint="eastAsia"/>
        </w:rPr>
      </w:pPr>
      <w:r>
        <w:rPr>
          <w:rFonts w:hint="eastAsia"/>
        </w:rPr>
        <w:t>　　安小海前脚离开，坤记后脚就贼头贼脑的溜了进来。</w:t>
      </w:r>
    </w:p>
    <w:p w14:paraId="200191A4">
      <w:pPr>
        <w:pStyle w:val="2"/>
        <w:rPr>
          <w:rFonts w:hint="eastAsia"/>
        </w:rPr>
      </w:pPr>
      <w:r>
        <w:rPr>
          <w:rFonts w:hint="eastAsia"/>
        </w:rPr>
        <w:t>　　“坤记，你这是在搞什么呢？为什么要躲着老大？”，赖东林看了坤记一眼，语气里有一点责怪。</w:t>
      </w:r>
    </w:p>
    <w:p w14:paraId="389027F9">
      <w:pPr>
        <w:pStyle w:val="2"/>
        <w:rPr>
          <w:rFonts w:hint="eastAsia"/>
        </w:rPr>
      </w:pPr>
      <w:r>
        <w:rPr>
          <w:rFonts w:hint="eastAsia"/>
        </w:rPr>
        <w:t>　　“我怕大哥为难啊！可我心里很着急，我明明知道，只要一有消息大哥肯定会第一时间告诉我，可我就是管不住自己，看到他就想问……</w:t>
      </w:r>
    </w:p>
    <w:p w14:paraId="2BB06B74">
      <w:pPr>
        <w:pStyle w:val="2"/>
        <w:rPr>
          <w:rFonts w:hint="eastAsia"/>
        </w:rPr>
      </w:pPr>
      <w:r>
        <w:rPr>
          <w:rFonts w:hint="eastAsia"/>
        </w:rPr>
        <w:t>　　真是傻透了！</w:t>
      </w:r>
    </w:p>
    <w:p w14:paraId="3AEF40A4">
      <w:pPr>
        <w:pStyle w:val="2"/>
        <w:rPr>
          <w:rFonts w:hint="eastAsia"/>
        </w:rPr>
      </w:pPr>
      <w:r>
        <w:rPr>
          <w:rFonts w:hint="eastAsia"/>
        </w:rPr>
        <w:t>　　我怕自己犯傻，所以干脆躲开了……”，坤记低着头说道。</w:t>
      </w:r>
    </w:p>
    <w:p w14:paraId="3059C0EA">
      <w:pPr>
        <w:pStyle w:val="2"/>
        <w:rPr>
          <w:rFonts w:hint="eastAsia"/>
        </w:rPr>
      </w:pPr>
      <w:r>
        <w:rPr>
          <w:rFonts w:hint="eastAsia"/>
        </w:rPr>
        <w:t>　　“唉…”，赖东林轻声一叹：“坤记，还是稍安勿躁吧，老大懂你的。</w:t>
      </w:r>
    </w:p>
    <w:p w14:paraId="52A09DD7">
      <w:pPr>
        <w:pStyle w:val="2"/>
        <w:rPr>
          <w:rFonts w:hint="eastAsia"/>
        </w:rPr>
      </w:pPr>
      <w:r>
        <w:rPr>
          <w:rFonts w:hint="eastAsia"/>
        </w:rPr>
        <w:t>　　DNA检测，现在有些大医院也能做，但老大还是请了他在警方的朋友帮忙，不就是想快一点知道确切结果么？应该快了，你别急了。”</w:t>
      </w:r>
    </w:p>
    <w:p w14:paraId="5EA0B1FF">
      <w:pPr>
        <w:pStyle w:val="2"/>
        <w:rPr>
          <w:rFonts w:hint="eastAsia"/>
        </w:rPr>
      </w:pPr>
      <w:r>
        <w:rPr>
          <w:rFonts w:hint="eastAsia"/>
        </w:rPr>
        <w:t>　　“我懂的！”，坤记重重地点了点头：“我这条命，以后就是大哥的了，对，是大哥的！”</w:t>
      </w:r>
    </w:p>
    <w:p w14:paraId="5C0E9B55">
      <w:pPr>
        <w:pStyle w:val="2"/>
        <w:rPr>
          <w:rFonts w:hint="eastAsia"/>
        </w:rPr>
      </w:pPr>
      <w:r>
        <w:rPr>
          <w:rFonts w:hint="eastAsia"/>
        </w:rPr>
        <w:t>　　--------</w:t>
      </w:r>
    </w:p>
    <w:p w14:paraId="15D07D22">
      <w:pPr>
        <w:pStyle w:val="2"/>
        <w:rPr>
          <w:rFonts w:hint="eastAsia"/>
        </w:rPr>
      </w:pPr>
      <w:r>
        <w:rPr>
          <w:rFonts w:hint="eastAsia"/>
        </w:rPr>
        <w:t>　　安小海回到自己的房间，躺在床上看着天花板发呆。</w:t>
      </w:r>
    </w:p>
    <w:p w14:paraId="73688E4B">
      <w:pPr>
        <w:pStyle w:val="2"/>
        <w:rPr>
          <w:rFonts w:hint="eastAsia"/>
        </w:rPr>
      </w:pPr>
      <w:r>
        <w:rPr>
          <w:rFonts w:hint="eastAsia"/>
        </w:rPr>
        <w:t>　　这一次对付猪婆龙和胡海空，整个过程就像在剥洋葱，好不容易剥开一层，却发现下面还有一层；总觉得自己已经很接近真相了，可结果却发现，在这一层真相的后面，还隐藏着更多的内情。</w:t>
      </w:r>
    </w:p>
    <w:p w14:paraId="5C8CDEED">
      <w:pPr>
        <w:pStyle w:val="2"/>
        <w:rPr>
          <w:rFonts w:hint="eastAsia"/>
        </w:rPr>
      </w:pPr>
      <w:r>
        <w:rPr>
          <w:rFonts w:hint="eastAsia"/>
        </w:rPr>
        <w:t>　　这种感觉就像是陷入了泥沼之中，越是挣扎就陷得越深。</w:t>
      </w:r>
    </w:p>
    <w:p w14:paraId="714BDBDE">
      <w:pPr>
        <w:pStyle w:val="2"/>
        <w:rPr>
          <w:rFonts w:hint="eastAsia"/>
        </w:rPr>
      </w:pPr>
      <w:r>
        <w:rPr>
          <w:rFonts w:hint="eastAsia"/>
        </w:rPr>
        <w:t>　　想要要敲掉猪婆龙和胡海空的资金链，就相当于要把整个深海市黑道的资金链全部敲断，这谈何容易！？</w:t>
      </w:r>
    </w:p>
    <w:p w14:paraId="49A3F5C0">
      <w:pPr>
        <w:pStyle w:val="2"/>
        <w:rPr>
          <w:rFonts w:hint="eastAsia"/>
        </w:rPr>
      </w:pPr>
      <w:r>
        <w:rPr>
          <w:rFonts w:hint="eastAsia"/>
        </w:rPr>
        <w:t>　　这些点实在是太分散了，光是现金转运线路就有好几条，与之对应的，他们藏匿现金的地点也有好几个，更何况猪婆龙肯定还有一个隐藏得更深的总金库。</w:t>
      </w:r>
    </w:p>
    <w:p w14:paraId="4B33DF5C">
      <w:pPr>
        <w:pStyle w:val="2"/>
        <w:rPr>
          <w:rFonts w:hint="eastAsia"/>
        </w:rPr>
      </w:pPr>
      <w:r>
        <w:rPr>
          <w:rFonts w:hint="eastAsia"/>
        </w:rPr>
        <w:t>　　安小海一方的力量实在有些太薄弱了！他和徐天佑加在一起，能打掉猪婆龙一条线路就已经很不错了，这虽然能让他们头疼一阵子，但绝不至于伤筋动骨。</w:t>
      </w:r>
    </w:p>
    <w:p w14:paraId="2CD46352">
      <w:pPr>
        <w:pStyle w:val="2"/>
        <w:rPr>
          <w:rFonts w:hint="eastAsia"/>
        </w:rPr>
      </w:pPr>
      <w:r>
        <w:rPr>
          <w:rFonts w:hint="eastAsia"/>
        </w:rPr>
        <w:t>　　就算拉上阿火，同时打掉他两条线，作用也不会大到哪里去，对他们的全局影响并不会太大，除非，能端掉猪婆龙的总金库！</w:t>
      </w:r>
    </w:p>
    <w:p w14:paraId="6DA51F8B">
      <w:pPr>
        <w:pStyle w:val="2"/>
        <w:rPr>
          <w:rFonts w:hint="eastAsia"/>
        </w:rPr>
      </w:pPr>
      <w:r>
        <w:rPr>
          <w:rFonts w:hint="eastAsia"/>
        </w:rPr>
        <w:t>　　安小海反复思考过很多次了，零敲碎打的肯定不行，必须想办法，一次性解决掉所有问题，如果不能一次性解决，一旦引起了对方的警惕，想要再次下手几乎就不可能了，至少付出的代价肯定是第一次的许多倍。</w:t>
      </w:r>
    </w:p>
    <w:p w14:paraId="40AB6786">
      <w:pPr>
        <w:pStyle w:val="2"/>
        <w:rPr>
          <w:rFonts w:hint="eastAsia"/>
        </w:rPr>
      </w:pPr>
      <w:r>
        <w:rPr>
          <w:rFonts w:hint="eastAsia"/>
        </w:rPr>
        <w:t>　　但是，要把这些钱同时算计掉，现有的人手肯定是不够的，如果还要把那些黑道大佬们早已准备好的跑路车也算计进去，人手就更不够了。</w:t>
      </w:r>
    </w:p>
    <w:p w14:paraId="20F83D8E">
      <w:pPr>
        <w:pStyle w:val="2"/>
        <w:rPr>
          <w:rFonts w:hint="eastAsia"/>
        </w:rPr>
      </w:pPr>
      <w:r>
        <w:rPr>
          <w:rFonts w:hint="eastAsia"/>
        </w:rPr>
        <w:t>　　这相当于是要用一己之力，对抗整个深海市的黑道，确实是有点力不从心了。</w:t>
      </w:r>
    </w:p>
    <w:p w14:paraId="58A397AF">
      <w:pPr>
        <w:pStyle w:val="2"/>
        <w:rPr>
          <w:rFonts w:hint="eastAsia"/>
        </w:rPr>
      </w:pPr>
      <w:r>
        <w:rPr>
          <w:rFonts w:hint="eastAsia"/>
        </w:rPr>
        <w:t>　　必须找援军！</w:t>
      </w:r>
    </w:p>
    <w:p w14:paraId="0C0DAC0E">
      <w:pPr>
        <w:pStyle w:val="2"/>
        <w:rPr>
          <w:rFonts w:hint="eastAsia"/>
        </w:rPr>
      </w:pPr>
      <w:r>
        <w:rPr>
          <w:rFonts w:hint="eastAsia"/>
        </w:rPr>
        <w:t>　　“可是，谁能成为我的援军呢？……”</w:t>
      </w:r>
    </w:p>
    <w:p w14:paraId="7E44FA59">
      <w:pPr>
        <w:pStyle w:val="2"/>
        <w:rPr>
          <w:rFonts w:hint="eastAsia"/>
        </w:rPr>
      </w:pPr>
      <w:r>
        <w:rPr>
          <w:rFonts w:hint="eastAsia"/>
        </w:rPr>
        <w:t>　　安小海正在皱眉苦思，电话响了起来，拿起来一看，是个陌生号码。</w:t>
      </w:r>
    </w:p>
    <w:p w14:paraId="7318E2FD">
      <w:pPr>
        <w:pStyle w:val="2"/>
        <w:rPr>
          <w:rFonts w:hint="eastAsia"/>
        </w:rPr>
      </w:pPr>
      <w:r>
        <w:rPr>
          <w:rFonts w:hint="eastAsia"/>
        </w:rPr>
        <w:t>　　“喂，找哪位？”</w:t>
      </w:r>
    </w:p>
    <w:p w14:paraId="1E107A8F">
      <w:pPr>
        <w:pStyle w:val="2"/>
        <w:rPr>
          <w:rFonts w:hint="eastAsia"/>
        </w:rPr>
      </w:pPr>
      <w:r>
        <w:rPr>
          <w:rFonts w:hint="eastAsia"/>
        </w:rPr>
        <w:t>　　“小海，是你吗？我啊，婶婶！”，是周猛的老婆。</w:t>
      </w:r>
    </w:p>
    <w:p w14:paraId="6884C0E6">
      <w:pPr>
        <w:pStyle w:val="2"/>
        <w:rPr>
          <w:rFonts w:hint="eastAsia"/>
        </w:rPr>
      </w:pPr>
      <w:r>
        <w:rPr>
          <w:rFonts w:hint="eastAsia"/>
        </w:rPr>
        <w:t>　　“怎么了婶婶？这么晚有什么事吗？”</w:t>
      </w:r>
    </w:p>
    <w:p w14:paraId="52AC86AA">
      <w:pPr>
        <w:pStyle w:val="2"/>
        <w:rPr>
          <w:rFonts w:hint="eastAsia"/>
        </w:rPr>
      </w:pPr>
      <w:r>
        <w:rPr>
          <w:rFonts w:hint="eastAsia"/>
        </w:rPr>
        <w:t>　　“小海，你太神了，今天古先生来我家找我了，说是要回购那些邮票，他开价都开到两百块一张了！小海，要不咱出掉算了吧。</w:t>
      </w:r>
    </w:p>
    <w:p w14:paraId="419FD219">
      <w:pPr>
        <w:pStyle w:val="2"/>
        <w:rPr>
          <w:rFonts w:hint="eastAsia"/>
        </w:rPr>
      </w:pPr>
      <w:r>
        <w:rPr>
          <w:rFonts w:hint="eastAsia"/>
        </w:rPr>
        <w:t>　　我知道你说过的，要等到400块再出，可婶婶心里真的好慌啊！</w:t>
      </w:r>
    </w:p>
    <w:p w14:paraId="5D0A5E5B">
      <w:pPr>
        <w:pStyle w:val="2"/>
        <w:rPr>
          <w:rFonts w:hint="eastAsia"/>
        </w:rPr>
      </w:pPr>
      <w:r>
        <w:rPr>
          <w:rFonts w:hint="eastAsia"/>
        </w:rPr>
        <w:t>　　已经涨了五倍了，吓死个人了！”</w:t>
      </w:r>
    </w:p>
    <w:p w14:paraId="78BCE1A0">
      <w:pPr>
        <w:pStyle w:val="2"/>
        <w:rPr>
          <w:rFonts w:hint="eastAsia"/>
        </w:rPr>
      </w:pPr>
      <w:r>
        <w:rPr>
          <w:rFonts w:hint="eastAsia"/>
        </w:rPr>
        <w:t>　　周猛的老婆拍着胸口说道，她的声音压得很低，应该是在瞒着周猛给他打的电话。</w:t>
      </w:r>
    </w:p>
    <w:p w14:paraId="0BAC5BAC">
      <w:pPr>
        <w:pStyle w:val="2"/>
        <w:rPr>
          <w:rFonts w:hint="eastAsia"/>
        </w:rPr>
      </w:pPr>
      <w:r>
        <w:rPr>
          <w:rFonts w:hint="eastAsia"/>
        </w:rPr>
        <w:t>　　“婶婶，你别慌，一定要坚持住，你别老想着已经赚了5倍了，你应该多想想，还有5倍没赚到呢！”</w:t>
      </w:r>
    </w:p>
    <w:p w14:paraId="2CA378F8">
      <w:pPr>
        <w:pStyle w:val="2"/>
        <w:rPr>
          <w:rFonts w:hint="eastAsia"/>
        </w:rPr>
      </w:pPr>
      <w:r>
        <w:rPr>
          <w:rFonts w:hint="eastAsia"/>
        </w:rPr>
        <w:t>　　“这个我也知道，就是我心里跟猫抓似的！这几天我饭也吃不下，觉也睡不着，时时刻刻都在想着那邮票现在是个什么价格！</w:t>
      </w:r>
    </w:p>
    <w:p w14:paraId="658054E3">
      <w:pPr>
        <w:pStyle w:val="2"/>
        <w:rPr>
          <w:rFonts w:hint="eastAsia"/>
        </w:rPr>
      </w:pPr>
      <w:r>
        <w:rPr>
          <w:rFonts w:hint="eastAsia"/>
        </w:rPr>
        <w:t>　　你说说，我这究竟是怎么了？”</w:t>
      </w:r>
    </w:p>
    <w:p w14:paraId="2C96D97A">
      <w:pPr>
        <w:pStyle w:val="2"/>
        <w:rPr>
          <w:rFonts w:hint="eastAsia"/>
        </w:rPr>
      </w:pPr>
      <w:r>
        <w:rPr>
          <w:rFonts w:hint="eastAsia"/>
        </w:rPr>
        <w:t>　　“这很正常的，毕竟这笔钱不算小了。没关系，马上就年底了，应该很快了，婶婶你再坚持一下吧，只要再坚持几天，5万变10万，值得的！”</w:t>
      </w:r>
    </w:p>
    <w:p w14:paraId="3D5EDE7C">
      <w:pPr>
        <w:pStyle w:val="2"/>
        <w:rPr>
          <w:rFonts w:hint="eastAsia"/>
        </w:rPr>
      </w:pPr>
      <w:r>
        <w:rPr>
          <w:rFonts w:hint="eastAsia"/>
        </w:rPr>
        <w:t>　　“好的，我听你的！你要这几天有空啊，就上家里来坐坐，陪婶婶吃个饭，聊聊天。</w:t>
      </w:r>
    </w:p>
    <w:p w14:paraId="5CA84D4A">
      <w:pPr>
        <w:pStyle w:val="2"/>
        <w:rPr>
          <w:rFonts w:hint="eastAsia"/>
        </w:rPr>
      </w:pPr>
      <w:r>
        <w:rPr>
          <w:rFonts w:hint="eastAsia"/>
        </w:rPr>
        <w:t>　　你周叔就是个木头，八竿子捅不出一个屁！也不说安慰我一下，还成天埋怨我，说我小家子气！等我把这些邮票出了，看我怎么收拾他！”</w:t>
      </w:r>
    </w:p>
    <w:p w14:paraId="5758157F">
      <w:pPr>
        <w:pStyle w:val="2"/>
        <w:rPr>
          <w:rFonts w:hint="eastAsia"/>
        </w:rPr>
      </w:pPr>
      <w:r>
        <w:rPr>
          <w:rFonts w:hint="eastAsia"/>
        </w:rPr>
        <w:t>　　“好的，我只要有空，一定会来的。”</w:t>
      </w:r>
    </w:p>
    <w:p w14:paraId="638ECE6B">
      <w:pPr>
        <w:pStyle w:val="2"/>
        <w:rPr>
          <w:rFonts w:hint="eastAsia"/>
        </w:rPr>
      </w:pPr>
      <w:r>
        <w:rPr>
          <w:rFonts w:hint="eastAsia"/>
        </w:rPr>
        <w:t>　　“太好了，古先生每次过来都会反复问起你呢，他现在对你啊，那是佩服得五体投地的，一个劲儿的夸你英雄出少年，年轻有为……”</w:t>
      </w:r>
    </w:p>
    <w:p w14:paraId="7815E0BA">
      <w:pPr>
        <w:pStyle w:val="2"/>
        <w:rPr>
          <w:rFonts w:hint="eastAsia"/>
        </w:rPr>
      </w:pPr>
      <w:r>
        <w:rPr>
          <w:rFonts w:hint="eastAsia"/>
        </w:rPr>
        <w:t>　　周猛老婆絮絮叨叨的跟安小海扯了好久，安小海耐着性子不断安慰着她，她现在承受的压力可想而知，这种情况肯定是前所未有的。</w:t>
      </w:r>
    </w:p>
    <w:p w14:paraId="6AC408C1">
      <w:pPr>
        <w:pStyle w:val="2"/>
        <w:rPr>
          <w:rFonts w:hint="eastAsia"/>
        </w:rPr>
      </w:pPr>
      <w:r>
        <w:rPr>
          <w:rFonts w:hint="eastAsia"/>
        </w:rPr>
        <w:t>　　一个电话讲了40多分钟，挂断电话后，安小海也是猛出了一口气，在通话期间，周猛的形象不断在安小海脑海里盘旋。</w:t>
      </w:r>
    </w:p>
    <w:p w14:paraId="32DF1E4B">
      <w:pPr>
        <w:pStyle w:val="2"/>
        <w:rPr>
          <w:rFonts w:hint="eastAsia"/>
        </w:rPr>
      </w:pPr>
      <w:r>
        <w:rPr>
          <w:rFonts w:hint="eastAsia"/>
        </w:rPr>
        <w:t>　　“周支队长，能找他帮忙么？……”，安小海纠结了好久，最后还是暗叹了一口气。</w:t>
      </w:r>
    </w:p>
    <w:p w14:paraId="2AF62BC8">
      <w:pPr>
        <w:pStyle w:val="2"/>
        <w:rPr>
          <w:rFonts w:hint="eastAsia"/>
        </w:rPr>
      </w:pPr>
      <w:r>
        <w:rPr>
          <w:rFonts w:hint="eastAsia"/>
        </w:rPr>
        <w:t>　　行不通的，周猛太过于正直了，他大概率不会帮这样的忙，贸然去找他，搞不好会弄巧成拙。</w:t>
      </w:r>
    </w:p>
    <w:p w14:paraId="0C4A56D0">
      <w:pPr>
        <w:pStyle w:val="2"/>
        <w:rPr>
          <w:rFonts w:hint="eastAsia"/>
        </w:rPr>
      </w:pPr>
      <w:r>
        <w:rPr>
          <w:rFonts w:hint="eastAsia"/>
        </w:rPr>
        <w:t>　　安小海又思考了好一阵子，最后拿起电话，咬咬牙，拨通了麦晓喻的号码。</w:t>
      </w:r>
    </w:p>
    <w:p w14:paraId="24D1FE87">
      <w:pPr>
        <w:pStyle w:val="2"/>
        <w:rPr>
          <w:rFonts w:hint="eastAsia"/>
        </w:rPr>
      </w:pPr>
    </w:p>
    <w:p w14:paraId="5AB14852">
      <w:pPr>
        <w:pStyle w:val="2"/>
        <w:rPr>
          <w:rFonts w:hint="eastAsia"/>
        </w:rPr>
      </w:pPr>
      <w:r>
        <w:rPr>
          <w:rFonts w:hint="eastAsia"/>
        </w:rPr>
        <w:t>第310章 恶龙与财宝</w:t>
      </w:r>
    </w:p>
    <w:p w14:paraId="030F0D70">
      <w:pPr>
        <w:pStyle w:val="2"/>
        <w:rPr>
          <w:rFonts w:hint="eastAsia"/>
        </w:rPr>
      </w:pPr>
      <w:r>
        <w:rPr>
          <w:rFonts w:hint="eastAsia"/>
        </w:rPr>
        <w:t>　　“我说陈总啊，你大晚上的电话骚扰人家，好像不太好吧，你拜托我们的事应该很快就会有结果了，不用这么着急吧。”</w:t>
      </w:r>
    </w:p>
    <w:p w14:paraId="605E3188">
      <w:pPr>
        <w:pStyle w:val="2"/>
        <w:rPr>
          <w:rFonts w:hint="eastAsia"/>
        </w:rPr>
      </w:pPr>
      <w:r>
        <w:rPr>
          <w:rFonts w:hint="eastAsia"/>
        </w:rPr>
        <w:t>　　麦晓喻的声音是那样慵懒，安小海还能在电话里听到噼里啪啦的水声，也不知道这大美女在干什么。</w:t>
      </w:r>
    </w:p>
    <w:p w14:paraId="6903BB7B">
      <w:pPr>
        <w:pStyle w:val="2"/>
        <w:rPr>
          <w:rFonts w:hint="eastAsia"/>
        </w:rPr>
      </w:pPr>
      <w:r>
        <w:rPr>
          <w:rFonts w:hint="eastAsia"/>
        </w:rPr>
        <w:t>　　“我给你打电话不是因为查 DNA这件事，我想跟073通话，如果他方便，最好能见一面。”</w:t>
      </w:r>
    </w:p>
    <w:p w14:paraId="22C1E237">
      <w:pPr>
        <w:pStyle w:val="2"/>
        <w:rPr>
          <w:rFonts w:hint="eastAsia"/>
        </w:rPr>
      </w:pPr>
      <w:r>
        <w:rPr>
          <w:rFonts w:hint="eastAsia"/>
        </w:rPr>
        <w:t>　　安小海这句话一出，麦晓喻那边立即安静了下来：“5分钟后给你答复。”</w:t>
      </w:r>
    </w:p>
    <w:p w14:paraId="5593A122">
      <w:pPr>
        <w:pStyle w:val="2"/>
        <w:rPr>
          <w:rFonts w:hint="eastAsia"/>
        </w:rPr>
      </w:pPr>
      <w:r>
        <w:rPr>
          <w:rFonts w:hint="eastAsia"/>
        </w:rPr>
        <w:t>　　麦晓喻沉默了好一会儿，说完这句话后挂断了电话。</w:t>
      </w:r>
    </w:p>
    <w:p w14:paraId="5957D890">
      <w:pPr>
        <w:pStyle w:val="2"/>
        <w:rPr>
          <w:rFonts w:hint="eastAsia"/>
        </w:rPr>
      </w:pPr>
      <w:r>
        <w:rPr>
          <w:rFonts w:hint="eastAsia"/>
        </w:rPr>
        <w:t>　　安小海把电话拿在手上，静静的等待着来电，如果要找援军，除了徐天佑和阿火，安小海唯一完全信任的，就是073，王铁军虽然也值得信任，但安小海信不过他身边的环境。</w:t>
      </w:r>
    </w:p>
    <w:p w14:paraId="77D5FEFA">
      <w:pPr>
        <w:pStyle w:val="2"/>
        <w:rPr>
          <w:rFonts w:hint="eastAsia"/>
        </w:rPr>
      </w:pPr>
      <w:r>
        <w:rPr>
          <w:rFonts w:hint="eastAsia"/>
        </w:rPr>
        <w:t>　　等待仿佛是一瞬间，又仿佛是好几年。</w:t>
      </w:r>
    </w:p>
    <w:p w14:paraId="439FF10C">
      <w:pPr>
        <w:pStyle w:val="2"/>
        <w:rPr>
          <w:rFonts w:hint="eastAsia"/>
        </w:rPr>
      </w:pPr>
      <w:r>
        <w:rPr>
          <w:rFonts w:hint="eastAsia"/>
        </w:rPr>
        <w:t>　　电话响起，安小海飞快的按下了通话键，电话的另一边传来了073熟悉的声音：“我们的小鹿，这是又碰到什么解决不了的麻烦了吗？”</w:t>
      </w:r>
    </w:p>
    <w:p w14:paraId="28FB24B1">
      <w:pPr>
        <w:pStyle w:val="2"/>
        <w:rPr>
          <w:rFonts w:hint="eastAsia"/>
        </w:rPr>
      </w:pPr>
      <w:r>
        <w:rPr>
          <w:rFonts w:hint="eastAsia"/>
        </w:rPr>
        <w:t>　　073的声音很亲切，让安小海的心情放松了不少。</w:t>
      </w:r>
    </w:p>
    <w:p w14:paraId="122D7C02">
      <w:pPr>
        <w:pStyle w:val="2"/>
        <w:rPr>
          <w:rFonts w:hint="eastAsia"/>
        </w:rPr>
      </w:pPr>
      <w:r>
        <w:rPr>
          <w:rFonts w:hint="eastAsia"/>
        </w:rPr>
        <w:t>　　“是的，我现在遇到了一个很棘手的问题，我想请你帮帮我。”</w:t>
      </w:r>
    </w:p>
    <w:p w14:paraId="1E8CF748">
      <w:pPr>
        <w:pStyle w:val="2"/>
        <w:rPr>
          <w:rFonts w:hint="eastAsia"/>
        </w:rPr>
      </w:pPr>
      <w:r>
        <w:rPr>
          <w:rFonts w:hint="eastAsia"/>
        </w:rPr>
        <w:t>　　“你，请我来帮你？”</w:t>
      </w:r>
    </w:p>
    <w:p w14:paraId="0B4E60A6">
      <w:pPr>
        <w:pStyle w:val="2"/>
        <w:rPr>
          <w:rFonts w:hint="eastAsia"/>
        </w:rPr>
      </w:pPr>
      <w:r>
        <w:rPr>
          <w:rFonts w:hint="eastAsia"/>
        </w:rPr>
        <w:t>　　073问了一句，安小海知道，073这不是在表达疑问，而是在表示惊讶。</w:t>
      </w:r>
    </w:p>
    <w:p w14:paraId="12F46190">
      <w:pPr>
        <w:pStyle w:val="2"/>
        <w:rPr>
          <w:rFonts w:hint="eastAsia"/>
        </w:rPr>
      </w:pPr>
      <w:r>
        <w:rPr>
          <w:rFonts w:hint="eastAsia"/>
        </w:rPr>
        <w:t>　　“我问你答，只说是与不是，其他的话不要说。”</w:t>
      </w:r>
    </w:p>
    <w:p w14:paraId="02934206">
      <w:pPr>
        <w:pStyle w:val="2"/>
        <w:rPr>
          <w:rFonts w:hint="eastAsia"/>
        </w:rPr>
      </w:pPr>
      <w:r>
        <w:rPr>
          <w:rFonts w:hint="eastAsia"/>
        </w:rPr>
        <w:t>　　“好。”</w:t>
      </w:r>
    </w:p>
    <w:p w14:paraId="6D15DC51">
      <w:pPr>
        <w:pStyle w:val="2"/>
        <w:rPr>
          <w:rFonts w:hint="eastAsia"/>
        </w:rPr>
      </w:pPr>
      <w:r>
        <w:rPr>
          <w:rFonts w:hint="eastAsia"/>
        </w:rPr>
        <w:t>　　“事情是不是很严重，是不是已经超出你的控制范围了？”</w:t>
      </w:r>
    </w:p>
    <w:p w14:paraId="526B460F">
      <w:pPr>
        <w:pStyle w:val="2"/>
        <w:rPr>
          <w:rFonts w:hint="eastAsia"/>
        </w:rPr>
      </w:pPr>
      <w:r>
        <w:rPr>
          <w:rFonts w:hint="eastAsia"/>
        </w:rPr>
        <w:t>　　“是。”</w:t>
      </w:r>
    </w:p>
    <w:p w14:paraId="6DB50821">
      <w:pPr>
        <w:pStyle w:val="2"/>
        <w:rPr>
          <w:rFonts w:hint="eastAsia"/>
        </w:rPr>
      </w:pPr>
      <w:r>
        <w:rPr>
          <w:rFonts w:hint="eastAsia"/>
        </w:rPr>
        <w:t>　　“这件事是不是有可能涉及到恶魔？”</w:t>
      </w:r>
    </w:p>
    <w:p w14:paraId="01279C9E">
      <w:pPr>
        <w:pStyle w:val="2"/>
        <w:rPr>
          <w:rFonts w:hint="eastAsia"/>
        </w:rPr>
      </w:pPr>
      <w:r>
        <w:rPr>
          <w:rFonts w:hint="eastAsia"/>
        </w:rPr>
        <w:t>　　“是”，安小海想了想，选择了肯定。</w:t>
      </w:r>
    </w:p>
    <w:p w14:paraId="0753554F">
      <w:pPr>
        <w:pStyle w:val="2"/>
        <w:rPr>
          <w:rFonts w:hint="eastAsia"/>
        </w:rPr>
      </w:pPr>
      <w:r>
        <w:rPr>
          <w:rFonts w:hint="eastAsia"/>
        </w:rPr>
        <w:t>　　“你现在在外面？”</w:t>
      </w:r>
    </w:p>
    <w:p w14:paraId="58BD3D5D">
      <w:pPr>
        <w:pStyle w:val="2"/>
        <w:rPr>
          <w:rFonts w:hint="eastAsia"/>
        </w:rPr>
      </w:pPr>
      <w:r>
        <w:rPr>
          <w:rFonts w:hint="eastAsia"/>
        </w:rPr>
        <w:t>　　“不是。”</w:t>
      </w:r>
    </w:p>
    <w:p w14:paraId="03F4C019">
      <w:pPr>
        <w:pStyle w:val="2"/>
        <w:rPr>
          <w:rFonts w:hint="eastAsia"/>
        </w:rPr>
      </w:pPr>
      <w:r>
        <w:rPr>
          <w:rFonts w:hint="eastAsia"/>
        </w:rPr>
        <w:t>　　“那就是在家？”</w:t>
      </w:r>
    </w:p>
    <w:p w14:paraId="2610F4B6">
      <w:pPr>
        <w:pStyle w:val="2"/>
        <w:rPr>
          <w:rFonts w:hint="eastAsia"/>
        </w:rPr>
      </w:pPr>
      <w:r>
        <w:rPr>
          <w:rFonts w:hint="eastAsia"/>
        </w:rPr>
        <w:t>　　“是。”</w:t>
      </w:r>
    </w:p>
    <w:p w14:paraId="468BDD9D">
      <w:pPr>
        <w:pStyle w:val="2"/>
        <w:rPr>
          <w:rFonts w:hint="eastAsia"/>
        </w:rPr>
      </w:pPr>
      <w:r>
        <w:rPr>
          <w:rFonts w:hint="eastAsia"/>
        </w:rPr>
        <w:t>　　“那好，你现在挂掉电话，一个人去海边，找一个安全的、没人的地方，我20分钟后给你打过去。”</w:t>
      </w:r>
    </w:p>
    <w:p w14:paraId="383C1A5C">
      <w:pPr>
        <w:pStyle w:val="2"/>
        <w:rPr>
          <w:rFonts w:hint="eastAsia"/>
        </w:rPr>
      </w:pPr>
      <w:r>
        <w:rPr>
          <w:rFonts w:hint="eastAsia"/>
        </w:rPr>
        <w:t>　　073的话让安小海眉头一皱，但他没有任何犹豫，立即挂断电话，穿上鞋披了件衣服，往潘壮壮待的那个海边洞穴而去。</w:t>
      </w:r>
    </w:p>
    <w:p w14:paraId="4CCCF810">
      <w:pPr>
        <w:pStyle w:val="2"/>
        <w:rPr>
          <w:rFonts w:hint="eastAsia"/>
        </w:rPr>
      </w:pPr>
      <w:r>
        <w:rPr>
          <w:rFonts w:hint="eastAsia"/>
        </w:rPr>
        <w:t>　　安小海到达后不久，073的电话便再次打了过来，刚好过去整整20分钟。</w:t>
      </w:r>
    </w:p>
    <w:p w14:paraId="0323CC26">
      <w:pPr>
        <w:pStyle w:val="2"/>
        <w:rPr>
          <w:rFonts w:hint="eastAsia"/>
        </w:rPr>
      </w:pPr>
      <w:r>
        <w:rPr>
          <w:rFonts w:hint="eastAsia"/>
        </w:rPr>
        <w:t>　　“你现在在什么地方？确定安全吗？”</w:t>
      </w:r>
    </w:p>
    <w:p w14:paraId="098A7800">
      <w:pPr>
        <w:pStyle w:val="2"/>
        <w:rPr>
          <w:rFonts w:hint="eastAsia"/>
        </w:rPr>
      </w:pPr>
      <w:r>
        <w:rPr>
          <w:rFonts w:hint="eastAsia"/>
        </w:rPr>
        <w:t>　　“我在一个海边洞穴，这里除了我们几乎没人知道，应该很安全，周围很空旷，没有任何人。”</w:t>
      </w:r>
    </w:p>
    <w:p w14:paraId="1E217955">
      <w:pPr>
        <w:pStyle w:val="2"/>
        <w:rPr>
          <w:rFonts w:hint="eastAsia"/>
        </w:rPr>
      </w:pPr>
      <w:r>
        <w:rPr>
          <w:rFonts w:hint="eastAsia"/>
        </w:rPr>
        <w:t>　　“好！</w:t>
      </w:r>
    </w:p>
    <w:p w14:paraId="62432660">
      <w:pPr>
        <w:pStyle w:val="2"/>
        <w:rPr>
          <w:rFonts w:hint="eastAsia"/>
        </w:rPr>
      </w:pPr>
      <w:r>
        <w:rPr>
          <w:rFonts w:hint="eastAsia"/>
        </w:rPr>
        <w:t>　　小海，以你的聪明，你应该了解，我们不能随便出手帮你，我相信你在打这个电话前就已经考虑过这一点了。”</w:t>
      </w:r>
    </w:p>
    <w:p w14:paraId="63008056">
      <w:pPr>
        <w:pStyle w:val="2"/>
        <w:rPr>
          <w:rFonts w:hint="eastAsia"/>
        </w:rPr>
      </w:pPr>
      <w:r>
        <w:rPr>
          <w:rFonts w:hint="eastAsia"/>
        </w:rPr>
        <w:t>　　“是的，考虑过了。”</w:t>
      </w:r>
    </w:p>
    <w:p w14:paraId="6DEBF1B4">
      <w:pPr>
        <w:pStyle w:val="2"/>
        <w:rPr>
          <w:rFonts w:hint="eastAsia"/>
        </w:rPr>
      </w:pPr>
      <w:r>
        <w:rPr>
          <w:rFonts w:hint="eastAsia"/>
        </w:rPr>
        <w:t>　　“还有一点我要跟你说明，很多事情，只要不影响我的任务，只要不会伤害到这个国家，以及普通百姓，我可以装作什么都没看见，什么都不知道。</w:t>
      </w:r>
    </w:p>
    <w:p w14:paraId="40571EA0">
      <w:pPr>
        <w:pStyle w:val="2"/>
        <w:rPr>
          <w:rFonts w:hint="eastAsia"/>
        </w:rPr>
      </w:pPr>
      <w:r>
        <w:rPr>
          <w:rFonts w:hint="eastAsia"/>
        </w:rPr>
        <w:t>　　但是，如果你把一些事明确的讲给我听了，那我就不能装聋作哑了，这个你明白吗？”</w:t>
      </w:r>
    </w:p>
    <w:p w14:paraId="3FE0DDFE">
      <w:pPr>
        <w:pStyle w:val="2"/>
        <w:rPr>
          <w:rFonts w:hint="eastAsia"/>
        </w:rPr>
      </w:pPr>
      <w:r>
        <w:rPr>
          <w:rFonts w:hint="eastAsia"/>
        </w:rPr>
        <w:t>　　“明白！”，安小海深吸了一口气，点了点头。</w:t>
      </w:r>
    </w:p>
    <w:p w14:paraId="4D471135">
      <w:pPr>
        <w:pStyle w:val="2"/>
        <w:rPr>
          <w:rFonts w:hint="eastAsia"/>
        </w:rPr>
      </w:pPr>
      <w:r>
        <w:rPr>
          <w:rFonts w:hint="eastAsia"/>
        </w:rPr>
        <w:t>　　073确实就像他说的那样，很多事情他只是稍微提点一下就不会再去碰了，而且他一点都不迂腐，一些不能说，但他又觉得必须告诉安小海的秘密，他就会通过讲故事的方式来表达。</w:t>
      </w:r>
    </w:p>
    <w:p w14:paraId="28463A03">
      <w:pPr>
        <w:pStyle w:val="2"/>
        <w:rPr>
          <w:rFonts w:hint="eastAsia"/>
        </w:rPr>
      </w:pPr>
      <w:r>
        <w:rPr>
          <w:rFonts w:hint="eastAsia"/>
        </w:rPr>
        <w:t>　　我没有泄密，我只是讲了个故事而已，没毛病。</w:t>
      </w:r>
    </w:p>
    <w:p w14:paraId="0216A8E8">
      <w:pPr>
        <w:pStyle w:val="2"/>
        <w:rPr>
          <w:rFonts w:hint="eastAsia"/>
        </w:rPr>
      </w:pPr>
      <w:r>
        <w:rPr>
          <w:rFonts w:hint="eastAsia"/>
        </w:rPr>
        <w:t>　　但与此同时，073也是一个特别讲原则的人，他曾很多次提起过恶魔，但在他的表达中，恶魔就是恶魔，从来不会给他加任何其他定语。</w:t>
      </w:r>
    </w:p>
    <w:p w14:paraId="3C5C5FF3">
      <w:pPr>
        <w:pStyle w:val="2"/>
        <w:rPr>
          <w:rFonts w:hint="eastAsia"/>
        </w:rPr>
      </w:pPr>
      <w:r>
        <w:rPr>
          <w:rFonts w:hint="eastAsia"/>
        </w:rPr>
        <w:t>　　也正是因为073的种种特点，安小海才最终决定，寻求他的帮助。</w:t>
      </w:r>
    </w:p>
    <w:p w14:paraId="69EC55A5">
      <w:pPr>
        <w:pStyle w:val="2"/>
        <w:rPr>
          <w:rFonts w:hint="eastAsia"/>
        </w:rPr>
      </w:pPr>
      <w:r>
        <w:rPr>
          <w:rFonts w:hint="eastAsia"/>
        </w:rPr>
        <w:t>　　“那好，那我们可以进行下一步了。</w:t>
      </w:r>
    </w:p>
    <w:p w14:paraId="30FCD2F9">
      <w:pPr>
        <w:pStyle w:val="2"/>
        <w:rPr>
          <w:rFonts w:hint="eastAsia"/>
        </w:rPr>
      </w:pPr>
      <w:r>
        <w:rPr>
          <w:rFonts w:hint="eastAsia"/>
        </w:rPr>
        <w:t>　　如果你想让我们帮你，那就把你遇到的麻烦，以及事情发生的前因后果，原原本本，仔仔细细的跟我说一遍，然后由我来根据情况决定，帮不帮你。”</w:t>
      </w:r>
    </w:p>
    <w:p w14:paraId="2BBD397B">
      <w:pPr>
        <w:pStyle w:val="2"/>
        <w:rPr>
          <w:rFonts w:hint="eastAsia"/>
        </w:rPr>
      </w:pPr>
      <w:r>
        <w:rPr>
          <w:rFonts w:hint="eastAsia"/>
        </w:rPr>
        <w:t>　　“好的。”</w:t>
      </w:r>
    </w:p>
    <w:p w14:paraId="2007AAB7">
      <w:pPr>
        <w:pStyle w:val="2"/>
        <w:rPr>
          <w:rFonts w:hint="eastAsia"/>
        </w:rPr>
      </w:pPr>
      <w:r>
        <w:rPr>
          <w:rFonts w:hint="eastAsia"/>
        </w:rPr>
        <w:t>　　“那开始吧。”</w:t>
      </w:r>
    </w:p>
    <w:p w14:paraId="67F1EFB1">
      <w:pPr>
        <w:pStyle w:val="2"/>
        <w:rPr>
          <w:rFonts w:hint="eastAsia"/>
        </w:rPr>
      </w:pPr>
      <w:r>
        <w:rPr>
          <w:rFonts w:hint="eastAsia"/>
        </w:rPr>
        <w:t>　　“好！”</w:t>
      </w:r>
    </w:p>
    <w:p w14:paraId="60C6A57B">
      <w:pPr>
        <w:pStyle w:val="2"/>
        <w:rPr>
          <w:rFonts w:hint="eastAsia"/>
        </w:rPr>
      </w:pPr>
      <w:r>
        <w:rPr>
          <w:rFonts w:hint="eastAsia"/>
        </w:rPr>
        <w:t>　　安小海稍稍整理了一下思绪，开始把自己要对付猪婆龙的前因后果，以及最近发生的一切都部对073和盘托出，唯独隐瞒下来的，还是关于徐天佑的部分。</w:t>
      </w:r>
    </w:p>
    <w:p w14:paraId="6FDCDC18">
      <w:pPr>
        <w:pStyle w:val="2"/>
        <w:rPr>
          <w:rFonts w:hint="eastAsia"/>
        </w:rPr>
      </w:pPr>
      <w:r>
        <w:rPr>
          <w:rFonts w:hint="eastAsia"/>
        </w:rPr>
        <w:t>　　073一直在安静的听着，除了偶尔会发出点声音，表示他仍在认真倾听之外，一句话都没有说。</w:t>
      </w:r>
    </w:p>
    <w:p w14:paraId="329CA141">
      <w:pPr>
        <w:pStyle w:val="2"/>
        <w:rPr>
          <w:rFonts w:hint="eastAsia"/>
        </w:rPr>
      </w:pPr>
      <w:r>
        <w:rPr>
          <w:rFonts w:hint="eastAsia"/>
        </w:rPr>
        <w:t>　　安小海讲了整整半个小时，终于把整件事全部讲完了。</w:t>
      </w:r>
    </w:p>
    <w:p w14:paraId="65A26D20">
      <w:pPr>
        <w:pStyle w:val="2"/>
        <w:rPr>
          <w:rFonts w:hint="eastAsia"/>
        </w:rPr>
      </w:pPr>
      <w:r>
        <w:rPr>
          <w:rFonts w:hint="eastAsia"/>
        </w:rPr>
        <w:t>　　073仍在沉默，这种沉默持续了非常久。</w:t>
      </w:r>
    </w:p>
    <w:p w14:paraId="17415129">
      <w:pPr>
        <w:pStyle w:val="2"/>
        <w:rPr>
          <w:rFonts w:hint="eastAsia"/>
        </w:rPr>
      </w:pPr>
      <w:r>
        <w:rPr>
          <w:rFonts w:hint="eastAsia"/>
        </w:rPr>
        <w:t>　　“小海，真没想到，你就凭着那样的条件，居然都已经走到这一步了…唉！我们的小鹿，长大了！”</w:t>
      </w:r>
    </w:p>
    <w:p w14:paraId="0D502A88">
      <w:pPr>
        <w:pStyle w:val="2"/>
        <w:rPr>
          <w:rFonts w:hint="eastAsia"/>
        </w:rPr>
      </w:pPr>
      <w:r>
        <w:rPr>
          <w:rFonts w:hint="eastAsia"/>
        </w:rPr>
        <w:t>　　073很少见的叹了一口气。</w:t>
      </w:r>
    </w:p>
    <w:p w14:paraId="2DCA858C">
      <w:pPr>
        <w:pStyle w:val="2"/>
        <w:rPr>
          <w:rFonts w:hint="eastAsia"/>
        </w:rPr>
      </w:pPr>
      <w:r>
        <w:rPr>
          <w:rFonts w:hint="eastAsia"/>
        </w:rPr>
        <w:t>　　“我知道你为什么要给我打这个电话了，谢谢你，小海，谢谢你的信任！但是对不起，这件事我们不能直接插手，这样一定会影响到我们的任务的。”</w:t>
      </w:r>
    </w:p>
    <w:p w14:paraId="7A563530">
      <w:pPr>
        <w:pStyle w:val="2"/>
        <w:rPr>
          <w:rFonts w:hint="eastAsia"/>
        </w:rPr>
      </w:pPr>
      <w:r>
        <w:rPr>
          <w:rFonts w:hint="eastAsia"/>
        </w:rPr>
        <w:t>　　“是我该谢谢你们，你们已经帮了我不少了，我其实没想过让你们直接出手帮忙的。”</w:t>
      </w:r>
    </w:p>
    <w:p w14:paraId="195430A8">
      <w:pPr>
        <w:pStyle w:val="2"/>
        <w:rPr>
          <w:rFonts w:hint="eastAsia"/>
        </w:rPr>
      </w:pPr>
      <w:r>
        <w:rPr>
          <w:rFonts w:hint="eastAsia"/>
        </w:rPr>
        <w:t>　　“那你想我们怎么做？说出来，我会考虑的。”</w:t>
      </w:r>
    </w:p>
    <w:p w14:paraId="21694276">
      <w:pPr>
        <w:pStyle w:val="2"/>
        <w:rPr>
          <w:rFonts w:hint="eastAsia"/>
        </w:rPr>
      </w:pPr>
      <w:r>
        <w:rPr>
          <w:rFonts w:hint="eastAsia"/>
        </w:rPr>
        <w:t>　　“首先，我想请你们帮我调查一件事。”</w:t>
      </w:r>
    </w:p>
    <w:p w14:paraId="7672741F">
      <w:pPr>
        <w:pStyle w:val="2"/>
        <w:rPr>
          <w:rFonts w:hint="eastAsia"/>
        </w:rPr>
      </w:pPr>
      <w:r>
        <w:rPr>
          <w:rFonts w:hint="eastAsia"/>
        </w:rPr>
        <w:t>　　“什么事？”</w:t>
      </w:r>
    </w:p>
    <w:p w14:paraId="41B07ABC">
      <w:pPr>
        <w:pStyle w:val="2"/>
        <w:rPr>
          <w:rFonts w:hint="eastAsia"/>
        </w:rPr>
      </w:pPr>
      <w:r>
        <w:rPr>
          <w:rFonts w:hint="eastAsia"/>
        </w:rPr>
        <w:t>　　“我想请你帮我查一查一个小区的情况。”</w:t>
      </w:r>
    </w:p>
    <w:p w14:paraId="7D001E29">
      <w:pPr>
        <w:pStyle w:val="2"/>
        <w:rPr>
          <w:rFonts w:hint="eastAsia"/>
        </w:rPr>
      </w:pPr>
      <w:r>
        <w:rPr>
          <w:rFonts w:hint="eastAsia"/>
        </w:rPr>
        <w:t>　　“什么小区？”</w:t>
      </w:r>
    </w:p>
    <w:p w14:paraId="01968718">
      <w:pPr>
        <w:pStyle w:val="2"/>
        <w:rPr>
          <w:rFonts w:hint="eastAsia"/>
        </w:rPr>
      </w:pPr>
      <w:r>
        <w:rPr>
          <w:rFonts w:hint="eastAsia"/>
        </w:rPr>
        <w:t>　　“御龙望海。”</w:t>
      </w:r>
    </w:p>
    <w:p w14:paraId="409FCEF6">
      <w:pPr>
        <w:pStyle w:val="2"/>
        <w:rPr>
          <w:rFonts w:hint="eastAsia"/>
        </w:rPr>
      </w:pPr>
      <w:r>
        <w:rPr>
          <w:rFonts w:hint="eastAsia"/>
        </w:rPr>
        <w:t>　　“这名字听着好像是个挺不错的小区，调查方向呢？”</w:t>
      </w:r>
    </w:p>
    <w:p w14:paraId="4652C7FC">
      <w:pPr>
        <w:pStyle w:val="2"/>
        <w:rPr>
          <w:rFonts w:hint="eastAsia"/>
        </w:rPr>
      </w:pPr>
      <w:r>
        <w:rPr>
          <w:rFonts w:hint="eastAsia"/>
        </w:rPr>
        <w:t>　　“这是一个高档别墅区，规模很小。</w:t>
      </w:r>
    </w:p>
    <w:p w14:paraId="0958E078">
      <w:pPr>
        <w:pStyle w:val="2"/>
        <w:rPr>
          <w:rFonts w:hint="eastAsia"/>
        </w:rPr>
      </w:pPr>
      <w:r>
        <w:rPr>
          <w:rFonts w:hint="eastAsia"/>
        </w:rPr>
        <w:t>　　我想请你帮我查一查，这个小区的业主之间是不是存在某些联系，又或者说，这个小区的所有物业，实际上干脆都是属于同一个人，或者同一个机构的。</w:t>
      </w:r>
    </w:p>
    <w:p w14:paraId="741F298F">
      <w:pPr>
        <w:pStyle w:val="2"/>
        <w:rPr>
          <w:rFonts w:hint="eastAsia"/>
        </w:rPr>
      </w:pPr>
      <w:r>
        <w:rPr>
          <w:rFonts w:hint="eastAsia"/>
        </w:rPr>
        <w:t>　　还有，最好能顺带查一查，开发这个小区的地产公司，是不是跟胡海空有某种关联。”</w:t>
      </w:r>
    </w:p>
    <w:p w14:paraId="51C730DB">
      <w:pPr>
        <w:pStyle w:val="2"/>
        <w:rPr>
          <w:rFonts w:hint="eastAsia"/>
        </w:rPr>
      </w:pPr>
      <w:r>
        <w:rPr>
          <w:rFonts w:hint="eastAsia"/>
        </w:rPr>
        <w:t>　　“我明白你的意思了，你是在怀疑，猪婆龙最大的金库，就是这座小区。”</w:t>
      </w:r>
    </w:p>
    <w:p w14:paraId="25FE4C18">
      <w:pPr>
        <w:pStyle w:val="2"/>
        <w:rPr>
          <w:rFonts w:hint="eastAsia"/>
        </w:rPr>
      </w:pPr>
      <w:r>
        <w:rPr>
          <w:rFonts w:hint="eastAsia"/>
        </w:rPr>
        <w:t>　　“是的！”，安小海抿着嘴点了点头。</w:t>
      </w:r>
    </w:p>
    <w:p w14:paraId="7B72F220">
      <w:pPr>
        <w:pStyle w:val="2"/>
        <w:rPr>
          <w:rFonts w:hint="eastAsia"/>
        </w:rPr>
      </w:pPr>
      <w:r>
        <w:rPr>
          <w:rFonts w:hint="eastAsia"/>
        </w:rPr>
        <w:t>　　安小海听过一则西方寓言，寓言中的恶龙，收刮了堆积如山的财宝。</w:t>
      </w:r>
    </w:p>
    <w:p w14:paraId="5B80F27A">
      <w:pPr>
        <w:pStyle w:val="2"/>
        <w:rPr>
          <w:rFonts w:hint="eastAsia"/>
        </w:rPr>
      </w:pPr>
      <w:r>
        <w:rPr>
          <w:rFonts w:hint="eastAsia"/>
        </w:rPr>
        <w:t>　　在西方神话中，恶龙是最贪婪的，它绝对不会让财宝远离自己。</w:t>
      </w:r>
    </w:p>
    <w:p w14:paraId="3E60D1B2">
      <w:pPr>
        <w:pStyle w:val="2"/>
        <w:rPr>
          <w:rFonts w:hint="eastAsia"/>
        </w:rPr>
      </w:pPr>
      <w:r>
        <w:rPr>
          <w:rFonts w:hint="eastAsia"/>
        </w:rPr>
        <w:t>　　恶龙会成天趴在财宝上，贪婪的抚摸着它们，并且警惕的注视着周围的动静！</w:t>
      </w:r>
    </w:p>
    <w:p w14:paraId="02401BA7">
      <w:pPr>
        <w:pStyle w:val="2"/>
        <w:rPr>
          <w:rFonts w:hint="eastAsia"/>
        </w:rPr>
      </w:pPr>
      <w:r>
        <w:rPr>
          <w:rFonts w:hint="eastAsia"/>
        </w:rPr>
        <w:t>　　自从坤记带回了猪婆龙的资料，安小海就盯上了御龙望海这个小区。</w:t>
      </w:r>
    </w:p>
    <w:p w14:paraId="3EEF6417">
      <w:pPr>
        <w:pStyle w:val="2"/>
        <w:rPr>
          <w:rFonts w:hint="eastAsia"/>
        </w:rPr>
      </w:pPr>
      <w:r>
        <w:rPr>
          <w:rFonts w:hint="eastAsia"/>
        </w:rPr>
        <w:t>　　夜深人静时，安小海无数次问着自己，如果自己是猪婆龙，他会如何守护这笔财富，如何守护这堆如同小山一般的财宝。</w:t>
      </w:r>
    </w:p>
    <w:p w14:paraId="646DAC56">
      <w:pPr>
        <w:pStyle w:val="2"/>
        <w:rPr>
          <w:rFonts w:hint="eastAsia"/>
        </w:rPr>
      </w:pPr>
      <w:r>
        <w:rPr>
          <w:rFonts w:hint="eastAsia"/>
        </w:rPr>
        <w:t>　　想了无数可能性后，安小海最终得出的结论是，他会把这笔财富留在自己身边，只有时时刻刻能看到它们，才会真正安心。</w:t>
      </w:r>
    </w:p>
    <w:p w14:paraId="3B465229">
      <w:pPr>
        <w:pStyle w:val="2"/>
        <w:rPr>
          <w:rFonts w:hint="eastAsia"/>
        </w:rPr>
      </w:pPr>
      <w:r>
        <w:rPr>
          <w:rFonts w:hint="eastAsia"/>
        </w:rPr>
        <w:t>　　这笔财富，猪婆龙的总金库，离他一定不会太远。</w:t>
      </w:r>
    </w:p>
    <w:p w14:paraId="113E7264">
      <w:pPr>
        <w:pStyle w:val="2"/>
        <w:rPr>
          <w:rFonts w:hint="eastAsia"/>
        </w:rPr>
      </w:pPr>
      <w:r>
        <w:rPr>
          <w:rFonts w:hint="eastAsia"/>
        </w:rPr>
        <w:t>　　整个御龙望海小区就是一个绝佳的藏宝地，猪婆龙看管着如此海量的财富，那么他弄出一个这样的小区来，又有什么不可能的？</w:t>
      </w:r>
    </w:p>
    <w:p w14:paraId="73C68DA8">
      <w:pPr>
        <w:pStyle w:val="2"/>
        <w:rPr>
          <w:rFonts w:hint="eastAsia"/>
        </w:rPr>
      </w:pPr>
      <w:r>
        <w:rPr>
          <w:rFonts w:hint="eastAsia"/>
        </w:rPr>
        <w:t>　　也只有这样才能做到真正万无一失，而御龙望海小区小区中的其他业主，极有可能全部都是猪婆龙手下的喽啰。</w:t>
      </w:r>
    </w:p>
    <w:p w14:paraId="138861D1">
      <w:pPr>
        <w:pStyle w:val="2"/>
        <w:rPr>
          <w:rFonts w:hint="eastAsia"/>
        </w:rPr>
      </w:pPr>
      <w:r>
        <w:rPr>
          <w:rFonts w:hint="eastAsia"/>
        </w:rPr>
        <w:t>　　更何况，像坤记这样的飞贼，他只是潜入这个小区拍了几张照片，就把自己弄得浑身是伤，这太不正常了。</w:t>
      </w:r>
    </w:p>
    <w:p w14:paraId="1A98C569">
      <w:pPr>
        <w:pStyle w:val="2"/>
        <w:rPr>
          <w:rFonts w:hint="eastAsia"/>
        </w:rPr>
      </w:pPr>
      <w:r>
        <w:rPr>
          <w:rFonts w:hint="eastAsia"/>
        </w:rPr>
        <w:t>　　普通的居民小区，哪怕是再高档的别墅区，保安也不至于会强大到这个地步的。</w:t>
      </w:r>
    </w:p>
    <w:p w14:paraId="0FD13D9B">
      <w:pPr>
        <w:pStyle w:val="2"/>
        <w:rPr>
          <w:rFonts w:hint="eastAsia"/>
        </w:rPr>
      </w:pPr>
      <w:r>
        <w:rPr>
          <w:rFonts w:hint="eastAsia"/>
        </w:rPr>
        <w:t>　　因此，安小海判断，御龙望海小区，很可能就是猪婆龙为自己打造的巢穴，是他真正的藏宝地。</w:t>
      </w:r>
    </w:p>
    <w:p w14:paraId="4F51B2FC">
      <w:pPr>
        <w:pStyle w:val="2"/>
        <w:rPr>
          <w:rFonts w:hint="eastAsia"/>
        </w:rPr>
      </w:pPr>
      <w:r>
        <w:rPr>
          <w:rFonts w:hint="eastAsia"/>
        </w:rPr>
        <w:t>　　073的反应实在是太快了，果然，跟同层次的人交流才是最舒服的。</w:t>
      </w:r>
    </w:p>
    <w:p w14:paraId="37872D59">
      <w:pPr>
        <w:pStyle w:val="2"/>
        <w:rPr>
          <w:rFonts w:hint="eastAsia"/>
        </w:rPr>
      </w:pPr>
      <w:r>
        <w:rPr>
          <w:rFonts w:hint="eastAsia"/>
        </w:rPr>
        <w:t>　　“可以，这个忙我可以帮，还有呢？”</w:t>
      </w:r>
    </w:p>
    <w:p w14:paraId="4C8B98BA">
      <w:pPr>
        <w:pStyle w:val="2"/>
        <w:rPr>
          <w:rFonts w:hint="eastAsia"/>
        </w:rPr>
      </w:pPr>
      <w:r>
        <w:rPr>
          <w:rFonts w:hint="eastAsia"/>
        </w:rPr>
        <w:t>　　“还有就是，我的人手严重不足，你能不能想想办法暗示一下周支队长，请他帮帮我，除了你们，我就只相信他了。”</w:t>
      </w:r>
    </w:p>
    <w:p w14:paraId="06B12F2B">
      <w:pPr>
        <w:pStyle w:val="2"/>
        <w:rPr>
          <w:rFonts w:hint="eastAsia"/>
        </w:rPr>
      </w:pPr>
      <w:r>
        <w:rPr>
          <w:rFonts w:hint="eastAsia"/>
        </w:rPr>
        <w:t>　　“这个……不太好办！你知道的，我们严格来说，跟他不是一个系统的。”</w:t>
      </w:r>
    </w:p>
    <w:p w14:paraId="151EDC4D">
      <w:pPr>
        <w:pStyle w:val="2"/>
        <w:rPr>
          <w:rFonts w:hint="eastAsia"/>
        </w:rPr>
      </w:pPr>
      <w:r>
        <w:rPr>
          <w:rFonts w:hint="eastAsia"/>
        </w:rPr>
        <w:t>　　073说完沉默了下来，显然是在思考这个问题，安小海并没有打扰他，也不知过了多久，073终于再次开口：“小海，我倒觉得周支队长并不是最好的人选，他有点过于刚硬了。”</w:t>
      </w:r>
    </w:p>
    <w:p w14:paraId="0AA770A2">
      <w:pPr>
        <w:pStyle w:val="2"/>
        <w:rPr>
          <w:rFonts w:hint="eastAsia"/>
        </w:rPr>
      </w:pPr>
      <w:r>
        <w:rPr>
          <w:rFonts w:hint="eastAsia"/>
        </w:rPr>
        <w:t>　　“那你觉得谁是更好的人选。”</w:t>
      </w:r>
    </w:p>
    <w:p w14:paraId="6C0DD984">
      <w:pPr>
        <w:pStyle w:val="2"/>
        <w:rPr>
          <w:rFonts w:hint="eastAsia"/>
        </w:rPr>
      </w:pPr>
      <w:r>
        <w:rPr>
          <w:rFonts w:hint="eastAsia"/>
        </w:rPr>
        <w:t>　　“我觉得这件事，你可以试着去找一找安全处那帮家伙。”</w:t>
      </w:r>
    </w:p>
    <w:p w14:paraId="20B88128">
      <w:pPr>
        <w:pStyle w:val="2"/>
        <w:rPr>
          <w:rFonts w:hint="eastAsia"/>
        </w:rPr>
      </w:pPr>
      <w:r>
        <w:rPr>
          <w:rFonts w:hint="eastAsia"/>
        </w:rPr>
        <w:t>　　“你指的是严宏？”</w:t>
      </w:r>
    </w:p>
    <w:p w14:paraId="2393E133">
      <w:pPr>
        <w:pStyle w:val="2"/>
        <w:rPr>
          <w:rFonts w:hint="eastAsia"/>
        </w:rPr>
      </w:pPr>
      <w:r>
        <w:rPr>
          <w:rFonts w:hint="eastAsia"/>
        </w:rPr>
        <w:t>　　“我可没说具体找谁。</w:t>
      </w:r>
    </w:p>
    <w:p w14:paraId="750DB292">
      <w:pPr>
        <w:pStyle w:val="2"/>
        <w:rPr>
          <w:rFonts w:hint="eastAsia"/>
        </w:rPr>
      </w:pPr>
      <w:r>
        <w:rPr>
          <w:rFonts w:hint="eastAsia"/>
        </w:rPr>
        <w:t>　　安全处那帮家伙，他们的组织结构跟我们区别很大，灵活性要比我们大得多，关键是地方领导，手上的权力也挺大的，对于很多事，他们少了很多层层审批的程序。</w:t>
      </w:r>
    </w:p>
    <w:p w14:paraId="2C37FFD7">
      <w:pPr>
        <w:pStyle w:val="2"/>
        <w:rPr>
          <w:rFonts w:hint="eastAsia"/>
        </w:rPr>
      </w:pPr>
      <w:r>
        <w:rPr>
          <w:rFonts w:hint="eastAsia"/>
        </w:rPr>
        <w:t>　　据我所知，他们在海东省的领导，是一个从不按常规出牌的家伙，并且胆大包天。</w:t>
      </w:r>
    </w:p>
    <w:p w14:paraId="7E4C0995">
      <w:pPr>
        <w:pStyle w:val="2"/>
        <w:rPr>
          <w:rFonts w:hint="eastAsia"/>
        </w:rPr>
      </w:pPr>
      <w:r>
        <w:rPr>
          <w:rFonts w:hint="eastAsia"/>
        </w:rPr>
        <w:t>　　我觉得，如果你把你的计划跟他说说，他肯定会非常感兴趣的。”</w:t>
      </w:r>
    </w:p>
    <w:p w14:paraId="28371DDA">
      <w:pPr>
        <w:pStyle w:val="2"/>
        <w:rPr>
          <w:rFonts w:hint="eastAsia"/>
        </w:rPr>
      </w:pPr>
      <w:r>
        <w:rPr>
          <w:rFonts w:hint="eastAsia"/>
        </w:rPr>
        <w:t>　　“好的，我知道了。”</w:t>
      </w:r>
    </w:p>
    <w:p w14:paraId="1E7B1AE5">
      <w:pPr>
        <w:pStyle w:val="2"/>
        <w:rPr>
          <w:rFonts w:hint="eastAsia"/>
        </w:rPr>
      </w:pPr>
      <w:r>
        <w:rPr>
          <w:rFonts w:hint="eastAsia"/>
        </w:rPr>
        <w:t>　　“听你的语气，你好像并不想去找他们。”</w:t>
      </w:r>
    </w:p>
    <w:p w14:paraId="37DBE055">
      <w:pPr>
        <w:pStyle w:val="2"/>
        <w:rPr>
          <w:rFonts w:hint="eastAsia"/>
        </w:rPr>
      </w:pPr>
      <w:r>
        <w:rPr>
          <w:rFonts w:hint="eastAsia"/>
        </w:rPr>
        <w:t>　　“说实话，我有点信不过他们。”</w:t>
      </w:r>
    </w:p>
    <w:p w14:paraId="550AB7EF">
      <w:pPr>
        <w:pStyle w:val="2"/>
        <w:rPr>
          <w:rFonts w:hint="eastAsia"/>
        </w:rPr>
      </w:pPr>
      <w:r>
        <w:rPr>
          <w:rFonts w:hint="eastAsia"/>
        </w:rPr>
        <w:t>　　“哈哈哈……”</w:t>
      </w:r>
    </w:p>
    <w:p w14:paraId="5E75C011">
      <w:pPr>
        <w:pStyle w:val="2"/>
        <w:rPr>
          <w:rFonts w:hint="eastAsia"/>
        </w:rPr>
      </w:pPr>
      <w:r>
        <w:rPr>
          <w:rFonts w:hint="eastAsia"/>
        </w:rPr>
        <w:t>　　电话那头的073大笑了起来：“有意思，太有意思了，居然被人信不过了，那家伙要是知道了，一定会暴跳如雷！哈！</w:t>
      </w:r>
    </w:p>
    <w:p w14:paraId="09EB8547">
      <w:pPr>
        <w:pStyle w:val="2"/>
        <w:rPr>
          <w:rFonts w:hint="eastAsia"/>
        </w:rPr>
      </w:pPr>
      <w:r>
        <w:rPr>
          <w:rFonts w:hint="eastAsia"/>
        </w:rPr>
        <w:t>　　好了，不开玩笑了。</w:t>
      </w:r>
    </w:p>
    <w:p w14:paraId="3634FADF">
      <w:pPr>
        <w:pStyle w:val="2"/>
        <w:rPr>
          <w:rFonts w:hint="eastAsia"/>
        </w:rPr>
      </w:pPr>
      <w:r>
        <w:rPr>
          <w:rFonts w:hint="eastAsia"/>
        </w:rPr>
        <w:t>　　我大致明白你的意思了，我会想办法尝试跟周支队长沟通沟通的，不过我不保证能成。给我两天时间吧，两天后我给你一个确切的答复。”</w:t>
      </w:r>
    </w:p>
    <w:p w14:paraId="77FED1A2">
      <w:pPr>
        <w:pStyle w:val="2"/>
        <w:rPr>
          <w:rFonts w:hint="eastAsia"/>
        </w:rPr>
      </w:pPr>
      <w:r>
        <w:rPr>
          <w:rFonts w:hint="eastAsia"/>
        </w:rPr>
        <w:t>　　“好，太感谢了！”</w:t>
      </w:r>
    </w:p>
    <w:p w14:paraId="1621BA18">
      <w:pPr>
        <w:pStyle w:val="2"/>
        <w:rPr>
          <w:rFonts w:hint="eastAsia"/>
        </w:rPr>
      </w:pPr>
      <w:r>
        <w:rPr>
          <w:rFonts w:hint="eastAsia"/>
        </w:rPr>
        <w:t>　　“还有需要我们做的吗？”</w:t>
      </w:r>
    </w:p>
    <w:p w14:paraId="1F0CFC84">
      <w:pPr>
        <w:pStyle w:val="2"/>
        <w:rPr>
          <w:rFonts w:hint="eastAsia"/>
        </w:rPr>
      </w:pPr>
      <w:r>
        <w:rPr>
          <w:rFonts w:hint="eastAsia"/>
        </w:rPr>
        <w:t>　　“没有了，暂时只有这么多了……不过073，我这么干，真不会影响到你们的任务吗，我觉得猪婆龙，很可能是恶魔的爪牙。”</w:t>
      </w:r>
    </w:p>
    <w:p w14:paraId="4086D6BE">
      <w:pPr>
        <w:pStyle w:val="2"/>
        <w:rPr>
          <w:rFonts w:hint="eastAsia"/>
        </w:rPr>
      </w:pPr>
      <w:r>
        <w:rPr>
          <w:rFonts w:hint="eastAsia"/>
        </w:rPr>
        <w:t>　　“不会，放心吧！”，这一次073回答得很快：“只要我们不插手，你随便怎么折腾都行，就算捅破了天，也不会影响到我们的，是他主动招惹的你，你现在只是进行反击，没毛病啊。”</w:t>
      </w:r>
    </w:p>
    <w:p w14:paraId="0642E036">
      <w:pPr>
        <w:pStyle w:val="2"/>
        <w:rPr>
          <w:rFonts w:hint="eastAsia"/>
        </w:rPr>
      </w:pPr>
      <w:r>
        <w:rPr>
          <w:rFonts w:hint="eastAsia"/>
        </w:rPr>
        <w:t>　　“那就好……对了，还有一件事，郭祥水一家人的遗体，你们是不是接手了？”</w:t>
      </w:r>
    </w:p>
    <w:p w14:paraId="1C83F49D">
      <w:pPr>
        <w:pStyle w:val="2"/>
        <w:rPr>
          <w:rFonts w:hint="eastAsia"/>
        </w:rPr>
      </w:pPr>
      <w:r>
        <w:rPr>
          <w:rFonts w:hint="eastAsia"/>
        </w:rPr>
        <w:t>　　“我们并没有接手，只是派人过去检查过。”</w:t>
      </w:r>
    </w:p>
    <w:p w14:paraId="22D89D55">
      <w:pPr>
        <w:pStyle w:val="2"/>
        <w:rPr>
          <w:rFonts w:hint="eastAsia"/>
        </w:rPr>
      </w:pPr>
      <w:r>
        <w:rPr>
          <w:rFonts w:hint="eastAsia"/>
        </w:rPr>
        <w:t>　　“那现在还需要吗？我的意思是……”</w:t>
      </w:r>
    </w:p>
    <w:p w14:paraId="48359C2E">
      <w:pPr>
        <w:pStyle w:val="2"/>
        <w:rPr>
          <w:rFonts w:hint="eastAsia"/>
        </w:rPr>
      </w:pPr>
      <w:r>
        <w:rPr>
          <w:rFonts w:hint="eastAsia"/>
        </w:rPr>
        <w:t>　　“不需要了，你是不是想让我们赶紧把他们的遗体还回去，好让他们办后事，这样一来也方便你行动？”</w:t>
      </w:r>
    </w:p>
    <w:p w14:paraId="322E68E4">
      <w:pPr>
        <w:pStyle w:val="2"/>
        <w:rPr>
          <w:rFonts w:hint="eastAsia"/>
        </w:rPr>
      </w:pPr>
      <w:r>
        <w:rPr>
          <w:rFonts w:hint="eastAsia"/>
        </w:rPr>
        <w:t>　　“是的，我有这方面考虑，如果方便的话就尽快还回去，如果不方便也无所谓，影响不大。</w:t>
      </w:r>
    </w:p>
    <w:p w14:paraId="2FD86802">
      <w:pPr>
        <w:pStyle w:val="2"/>
        <w:rPr>
          <w:rFonts w:hint="eastAsia"/>
        </w:rPr>
      </w:pPr>
      <w:r>
        <w:rPr>
          <w:rFonts w:hint="eastAsia"/>
        </w:rPr>
        <w:t>　　海鹞子现在有点太过于平静了，我想扔颗石头下去，听听动静。”</w:t>
      </w:r>
    </w:p>
    <w:p w14:paraId="27591959">
      <w:pPr>
        <w:pStyle w:val="2"/>
        <w:rPr>
          <w:rFonts w:hint="eastAsia"/>
        </w:rPr>
      </w:pPr>
      <w:r>
        <w:rPr>
          <w:rFonts w:hint="eastAsia"/>
        </w:rPr>
        <w:t>　　“好，我知道了，还有什么事吗？”</w:t>
      </w:r>
    </w:p>
    <w:p w14:paraId="0D76F752">
      <w:pPr>
        <w:pStyle w:val="2"/>
        <w:rPr>
          <w:rFonts w:hint="eastAsia"/>
        </w:rPr>
      </w:pPr>
      <w:r>
        <w:rPr>
          <w:rFonts w:hint="eastAsia"/>
        </w:rPr>
        <w:t>　　“没有了，我全说完了。”</w:t>
      </w:r>
    </w:p>
    <w:p w14:paraId="6CD8C417">
      <w:pPr>
        <w:pStyle w:val="2"/>
        <w:rPr>
          <w:rFonts w:hint="eastAsia"/>
        </w:rPr>
      </w:pPr>
      <w:r>
        <w:rPr>
          <w:rFonts w:hint="eastAsia"/>
        </w:rPr>
        <w:t>　　“那好，知不知道我为什么要你出来打电话？”</w:t>
      </w:r>
    </w:p>
    <w:p w14:paraId="7009199E">
      <w:pPr>
        <w:pStyle w:val="2"/>
        <w:rPr>
          <w:rFonts w:hint="eastAsia"/>
        </w:rPr>
      </w:pPr>
      <w:r>
        <w:rPr>
          <w:rFonts w:hint="eastAsia"/>
        </w:rPr>
        <w:t>　　“大约知道。”</w:t>
      </w:r>
    </w:p>
    <w:p w14:paraId="036FA8F1">
      <w:pPr>
        <w:pStyle w:val="2"/>
        <w:rPr>
          <w:rFonts w:hint="eastAsia"/>
        </w:rPr>
      </w:pPr>
      <w:r>
        <w:rPr>
          <w:rFonts w:hint="eastAsia"/>
        </w:rPr>
        <w:t>　　“知道就好，但不要深究，明白我的意思吗？”</w:t>
      </w:r>
    </w:p>
    <w:p w14:paraId="5ECD61E7">
      <w:pPr>
        <w:pStyle w:val="2"/>
        <w:rPr>
          <w:rFonts w:hint="eastAsia"/>
        </w:rPr>
      </w:pPr>
      <w:r>
        <w:rPr>
          <w:rFonts w:hint="eastAsia"/>
        </w:rPr>
        <w:t>　　“明白。”</w:t>
      </w:r>
    </w:p>
    <w:p w14:paraId="722F892E">
      <w:pPr>
        <w:pStyle w:val="2"/>
        <w:rPr>
          <w:rFonts w:hint="eastAsia"/>
        </w:rPr>
      </w:pPr>
      <w:r>
        <w:rPr>
          <w:rFonts w:hint="eastAsia"/>
        </w:rPr>
        <w:t>　　“那就好！我会让小麦24小时保持通讯畅通，这段时间，你有任何问题都可以找她。”</w:t>
      </w:r>
    </w:p>
    <w:p w14:paraId="0F79471D">
      <w:pPr>
        <w:pStyle w:val="2"/>
        <w:rPr>
          <w:rFonts w:hint="eastAsia"/>
        </w:rPr>
      </w:pPr>
      <w:r>
        <w:rPr>
          <w:rFonts w:hint="eastAsia"/>
        </w:rPr>
        <w:t>　　“好的，谢谢！”</w:t>
      </w:r>
    </w:p>
    <w:p w14:paraId="67B99599">
      <w:pPr>
        <w:pStyle w:val="2"/>
        <w:rPr>
          <w:rFonts w:hint="eastAsia"/>
        </w:rPr>
      </w:pPr>
      <w:r>
        <w:rPr>
          <w:rFonts w:hint="eastAsia"/>
        </w:rPr>
        <w:t>　　“那我挂了。”</w:t>
      </w:r>
    </w:p>
    <w:p w14:paraId="7BAC50A5">
      <w:pPr>
        <w:pStyle w:val="2"/>
        <w:rPr>
          <w:rFonts w:hint="eastAsia"/>
        </w:rPr>
      </w:pPr>
      <w:r>
        <w:rPr>
          <w:rFonts w:hint="eastAsia"/>
        </w:rPr>
        <w:t>　　“再见。”</w:t>
      </w:r>
    </w:p>
    <w:p w14:paraId="258981BB">
      <w:pPr>
        <w:pStyle w:val="2"/>
        <w:rPr>
          <w:rFonts w:hint="eastAsia"/>
        </w:rPr>
      </w:pPr>
      <w:r>
        <w:rPr>
          <w:rFonts w:hint="eastAsia"/>
        </w:rPr>
        <w:t>　　073挂断电话，在帐篷中来回踱步许久后，抬头看向了天空中高悬的明月。</w:t>
      </w:r>
    </w:p>
    <w:p w14:paraId="214EB87D">
      <w:pPr>
        <w:pStyle w:val="2"/>
        <w:rPr>
          <w:rFonts w:hint="eastAsia"/>
        </w:rPr>
      </w:pPr>
      <w:r>
        <w:rPr>
          <w:rFonts w:hint="eastAsia"/>
        </w:rPr>
        <w:t>　　“恶魔啊恶魔，你的小鹿成长得太快了，短短一段时间不见，他就已经长出了坚硬的鹿角，并且已经把它们磨得很锋利了！</w:t>
      </w:r>
    </w:p>
    <w:p w14:paraId="007FE9D4">
      <w:pPr>
        <w:pStyle w:val="2"/>
        <w:rPr>
          <w:rFonts w:hint="eastAsia"/>
        </w:rPr>
      </w:pPr>
      <w:r>
        <w:rPr>
          <w:rFonts w:hint="eastAsia"/>
        </w:rPr>
        <w:t>　　小鹿居然把它锋利的鹿角，对准了你！哈哈！惊喜吧？！</w:t>
      </w:r>
    </w:p>
    <w:p w14:paraId="34FACB7D">
      <w:pPr>
        <w:pStyle w:val="2"/>
        <w:rPr>
          <w:rFonts w:hint="eastAsia"/>
        </w:rPr>
      </w:pPr>
      <w:r>
        <w:rPr>
          <w:rFonts w:hint="eastAsia"/>
        </w:rPr>
        <w:t>　　我甚至有点期待了呢，也不知道你被他来上如此致命的一击，会是一个什么样的表情！？哈！”</w:t>
      </w:r>
    </w:p>
    <w:p w14:paraId="199980C1">
      <w:pPr>
        <w:pStyle w:val="2"/>
        <w:rPr>
          <w:rFonts w:hint="eastAsia"/>
        </w:rPr>
      </w:pPr>
    </w:p>
    <w:p w14:paraId="3798A090">
      <w:pPr>
        <w:pStyle w:val="2"/>
        <w:rPr>
          <w:rFonts w:hint="eastAsia"/>
        </w:rPr>
      </w:pPr>
      <w:r>
        <w:rPr>
          <w:rFonts w:hint="eastAsia"/>
        </w:rPr>
        <w:t>第311章 又一个隐患</w:t>
      </w:r>
    </w:p>
    <w:p w14:paraId="7DC0F6DC">
      <w:pPr>
        <w:pStyle w:val="2"/>
        <w:rPr>
          <w:rFonts w:hint="eastAsia"/>
        </w:rPr>
      </w:pPr>
      <w:r>
        <w:rPr>
          <w:rFonts w:hint="eastAsia"/>
        </w:rPr>
        <w:t>　　结束与073的通话后，安小海一动不动的在原地发了好一阵子呆，直到潘壮壮把一件外衣披在了他肩膀上，安小海这才回过神来。</w:t>
      </w:r>
    </w:p>
    <w:p w14:paraId="3C59B60B">
      <w:pPr>
        <w:pStyle w:val="2"/>
        <w:rPr>
          <w:rFonts w:hint="eastAsia"/>
        </w:rPr>
      </w:pPr>
      <w:r>
        <w:rPr>
          <w:rFonts w:hint="eastAsia"/>
        </w:rPr>
        <w:t>　　“海，刚才跟你讲电话的，就是你跟我说起过的那些神秘人吧？”</w:t>
      </w:r>
    </w:p>
    <w:p w14:paraId="515808E8">
      <w:pPr>
        <w:pStyle w:val="2"/>
        <w:rPr>
          <w:rFonts w:hint="eastAsia"/>
        </w:rPr>
      </w:pPr>
      <w:r>
        <w:rPr>
          <w:rFonts w:hint="eastAsia"/>
        </w:rPr>
        <w:t>　　“是的”，安小海微微点了点头。</w:t>
      </w:r>
    </w:p>
    <w:p w14:paraId="06F95C34">
      <w:pPr>
        <w:pStyle w:val="2"/>
        <w:rPr>
          <w:rFonts w:hint="eastAsia"/>
        </w:rPr>
      </w:pPr>
      <w:r>
        <w:rPr>
          <w:rFonts w:hint="eastAsia"/>
        </w:rPr>
        <w:t>　　安小海跟潘壮壮讲过073他们的事，只是没有讲得很清楚，也没有透露过073的代号。</w:t>
      </w:r>
    </w:p>
    <w:p w14:paraId="6AFFEC96">
      <w:pPr>
        <w:pStyle w:val="2"/>
        <w:rPr>
          <w:rFonts w:hint="eastAsia"/>
        </w:rPr>
      </w:pPr>
      <w:r>
        <w:rPr>
          <w:rFonts w:hint="eastAsia"/>
        </w:rPr>
        <w:t>　　“真有意思啊！”，潘壮壮满脸都是向往的神色：“海，能不能告诉我，他们是不是传说中的国安？”</w:t>
      </w:r>
    </w:p>
    <w:p w14:paraId="6F4736B7">
      <w:pPr>
        <w:pStyle w:val="2"/>
        <w:rPr>
          <w:rFonts w:hint="eastAsia"/>
        </w:rPr>
      </w:pPr>
      <w:r>
        <w:rPr>
          <w:rFonts w:hint="eastAsia"/>
        </w:rPr>
        <w:t>　　“不是，他们跟国安好像是同级单位，他们叫保卫处。”</w:t>
      </w:r>
    </w:p>
    <w:p w14:paraId="0341B3CB">
      <w:pPr>
        <w:pStyle w:val="2"/>
        <w:rPr>
          <w:rFonts w:hint="eastAsia"/>
        </w:rPr>
      </w:pPr>
      <w:r>
        <w:rPr>
          <w:rFonts w:hint="eastAsia"/>
        </w:rPr>
        <w:t>　　“共和国保卫处！哇，厉害了！”，潘壮壮的口水都快流出来了。</w:t>
      </w:r>
    </w:p>
    <w:p w14:paraId="158896E3">
      <w:pPr>
        <w:pStyle w:val="2"/>
        <w:rPr>
          <w:rFonts w:hint="eastAsia"/>
        </w:rPr>
      </w:pPr>
      <w:r>
        <w:rPr>
          <w:rFonts w:hint="eastAsia"/>
        </w:rPr>
        <w:t>　　安小海猛然发现，潘壮壮这家伙倒是真挺适合073他们的，也不知道他将来会不会有这个机会。</w:t>
      </w:r>
    </w:p>
    <w:p w14:paraId="43E82532">
      <w:pPr>
        <w:pStyle w:val="2"/>
        <w:rPr>
          <w:rFonts w:hint="eastAsia"/>
        </w:rPr>
      </w:pPr>
      <w:r>
        <w:rPr>
          <w:rFonts w:hint="eastAsia"/>
        </w:rPr>
        <w:t>　　“海，你都把事情跟他们和盘托出了，那我们做的这些事就不算违法了吧？”</w:t>
      </w:r>
    </w:p>
    <w:p w14:paraId="03D2AA5A">
      <w:pPr>
        <w:pStyle w:val="2"/>
        <w:rPr>
          <w:rFonts w:hint="eastAsia"/>
        </w:rPr>
      </w:pPr>
      <w:r>
        <w:rPr>
          <w:rFonts w:hint="eastAsia"/>
        </w:rPr>
        <w:t>　　“这个……”，安小海有点不知道该怎么跟潘壮壮解释这个问题。</w:t>
      </w:r>
    </w:p>
    <w:p w14:paraId="0D12DFC3">
      <w:pPr>
        <w:pStyle w:val="2"/>
        <w:rPr>
          <w:rFonts w:hint="eastAsia"/>
        </w:rPr>
      </w:pPr>
      <w:r>
        <w:rPr>
          <w:rFonts w:hint="eastAsia"/>
        </w:rPr>
        <w:t>　　法律，是用来约束普通人的，并不是对所有人都有效，但这话绝不能明明白白说出来，只能让他自己慢慢体会了。</w:t>
      </w:r>
    </w:p>
    <w:p w14:paraId="07ECB185">
      <w:pPr>
        <w:pStyle w:val="2"/>
        <w:rPr>
          <w:rFonts w:hint="eastAsia"/>
        </w:rPr>
      </w:pPr>
      <w:r>
        <w:rPr>
          <w:rFonts w:hint="eastAsia"/>
        </w:rPr>
        <w:t>　　又跟潘壮壮东拉西扯了好一会儿，安小海回了家。</w:t>
      </w:r>
    </w:p>
    <w:p w14:paraId="09D5DE23">
      <w:pPr>
        <w:pStyle w:val="2"/>
        <w:rPr>
          <w:rFonts w:hint="eastAsia"/>
        </w:rPr>
      </w:pPr>
      <w:r>
        <w:rPr>
          <w:rFonts w:hint="eastAsia"/>
        </w:rPr>
        <w:t>　　踏入房门，看着家里熟悉的一切，安小海心中突然滋生出一股强烈的陌生感。</w:t>
      </w:r>
    </w:p>
    <w:p w14:paraId="003DAEFF">
      <w:pPr>
        <w:pStyle w:val="2"/>
        <w:rPr>
          <w:rFonts w:hint="eastAsia"/>
        </w:rPr>
      </w:pPr>
      <w:r>
        <w:rPr>
          <w:rFonts w:hint="eastAsia"/>
        </w:rPr>
        <w:t>　　“这里是我的家，但我真的了解它么？……”，安小海心里默默的想着，目光扫过了家中熟悉的一切。</w:t>
      </w:r>
    </w:p>
    <w:p w14:paraId="3E3B301A">
      <w:pPr>
        <w:pStyle w:val="2"/>
        <w:rPr>
          <w:rFonts w:hint="eastAsia"/>
        </w:rPr>
      </w:pPr>
      <w:r>
        <w:rPr>
          <w:rFonts w:hint="eastAsia"/>
        </w:rPr>
        <w:t>　　恶魔的眼睛不一定非得是个人啊，一切都有可能成为他的眼睛的。</w:t>
      </w:r>
    </w:p>
    <w:p w14:paraId="06503144">
      <w:pPr>
        <w:pStyle w:val="2"/>
        <w:rPr>
          <w:rFonts w:hint="eastAsia"/>
        </w:rPr>
      </w:pPr>
      <w:r>
        <w:rPr>
          <w:rFonts w:hint="eastAsia"/>
        </w:rPr>
        <w:t>　　“这与兄弟情谊无关，这是一场斗争！……”，阿火的话再次在安小海耳旁响起。</w:t>
      </w:r>
    </w:p>
    <w:p w14:paraId="1D4B5AFA">
      <w:pPr>
        <w:pStyle w:val="2"/>
        <w:rPr>
          <w:rFonts w:hint="eastAsia"/>
        </w:rPr>
      </w:pPr>
      <w:r>
        <w:rPr>
          <w:rFonts w:hint="eastAsia"/>
        </w:rPr>
        <w:t>　　“斗争……可是恶魔啊，我有什么值得你斗争的呢？……”</w:t>
      </w:r>
    </w:p>
    <w:p w14:paraId="65C35F0D">
      <w:pPr>
        <w:pStyle w:val="2"/>
        <w:rPr>
          <w:rFonts w:hint="eastAsia"/>
        </w:rPr>
      </w:pPr>
      <w:r>
        <w:rPr>
          <w:rFonts w:hint="eastAsia"/>
        </w:rPr>
        <w:t>　　事情好像越发复杂了。</w:t>
      </w:r>
    </w:p>
    <w:p w14:paraId="70180113">
      <w:pPr>
        <w:pStyle w:val="2"/>
        <w:rPr>
          <w:rFonts w:hint="eastAsia"/>
        </w:rPr>
      </w:pPr>
      <w:r>
        <w:rPr>
          <w:rFonts w:hint="eastAsia"/>
        </w:rPr>
        <w:t>　　------</w:t>
      </w:r>
    </w:p>
    <w:p w14:paraId="038F669F">
      <w:pPr>
        <w:pStyle w:val="2"/>
        <w:rPr>
          <w:rFonts w:hint="eastAsia"/>
        </w:rPr>
      </w:pPr>
      <w:r>
        <w:rPr>
          <w:rFonts w:hint="eastAsia"/>
        </w:rPr>
        <w:t>　　“小海，你最近都在忙什么呢？我见你每天早出晚归的，昨天又是两三点钟才到家的吧，怎么又这么早就起来了？”</w:t>
      </w:r>
    </w:p>
    <w:p w14:paraId="1F6AC9B6">
      <w:pPr>
        <w:pStyle w:val="2"/>
        <w:rPr>
          <w:rFonts w:hint="eastAsia"/>
        </w:rPr>
      </w:pPr>
      <w:r>
        <w:rPr>
          <w:rFonts w:hint="eastAsia"/>
        </w:rPr>
        <w:t>　　安小海在吃早饭，陈水芬就坐在桌子边看着他吃，嘴里还在小声念叨着。</w:t>
      </w:r>
    </w:p>
    <w:p w14:paraId="13DABB9A">
      <w:pPr>
        <w:pStyle w:val="2"/>
        <w:rPr>
          <w:rFonts w:hint="eastAsia"/>
        </w:rPr>
      </w:pPr>
      <w:r>
        <w:rPr>
          <w:rFonts w:hint="eastAsia"/>
        </w:rPr>
        <w:t>　　“妈，我在跟朋友做生意呢，现在才刚刚起步，所以会忙一点，过阵子就好了”，安小海撒了一个谎。</w:t>
      </w:r>
    </w:p>
    <w:p w14:paraId="1F049046">
      <w:pPr>
        <w:pStyle w:val="2"/>
        <w:rPr>
          <w:rFonts w:hint="eastAsia"/>
        </w:rPr>
      </w:pPr>
      <w:r>
        <w:rPr>
          <w:rFonts w:hint="eastAsia"/>
        </w:rPr>
        <w:t>　　安小海从小到大，没少跟陈水芬撒谎，但这一次，他都不敢看陈水芬的眼睛。</w:t>
      </w:r>
    </w:p>
    <w:p w14:paraId="16B3EBE4">
      <w:pPr>
        <w:pStyle w:val="2"/>
        <w:rPr>
          <w:rFonts w:hint="eastAsia"/>
        </w:rPr>
      </w:pPr>
      <w:r>
        <w:rPr>
          <w:rFonts w:hint="eastAsia"/>
        </w:rPr>
        <w:t>　　“你呀…唉！”，陈水芬轻轻地叹了一口气：“做生意没错，但还是要注意身体！</w:t>
      </w:r>
    </w:p>
    <w:p w14:paraId="69899843">
      <w:pPr>
        <w:pStyle w:val="2"/>
        <w:rPr>
          <w:rFonts w:hint="eastAsia"/>
        </w:rPr>
      </w:pPr>
      <w:r>
        <w:rPr>
          <w:rFonts w:hint="eastAsia"/>
        </w:rPr>
        <w:t>　　其实呢，你跟田总他们做的生意就已经很不错了，每个月赚的钱比妈一年赚的还多，可以了，要那么多钱干什么呢？妈就希望你一辈子平平安安的…</w:t>
      </w:r>
    </w:p>
    <w:p w14:paraId="43A585E1">
      <w:pPr>
        <w:pStyle w:val="2"/>
        <w:rPr>
          <w:rFonts w:hint="eastAsia"/>
        </w:rPr>
      </w:pPr>
      <w:r>
        <w:rPr>
          <w:rFonts w:hint="eastAsia"/>
        </w:rPr>
        <w:t>　　不要这么拼命了，别忘了多抽点时间去陪陪漩儿，你在里面的时候，她都快急死了，成天就想着往你那儿跑，你现在出来了，可不能把她给忘了。”</w:t>
      </w:r>
    </w:p>
    <w:p w14:paraId="36E63D40">
      <w:pPr>
        <w:pStyle w:val="2"/>
        <w:rPr>
          <w:rFonts w:hint="eastAsia"/>
        </w:rPr>
      </w:pPr>
      <w:r>
        <w:rPr>
          <w:rFonts w:hint="eastAsia"/>
        </w:rPr>
        <w:t>　　“放心吧妈，不可能的。对了，今天不是周末吗，怎么不见漩儿回来？”</w:t>
      </w:r>
    </w:p>
    <w:p w14:paraId="28DC1F01">
      <w:pPr>
        <w:pStyle w:val="2"/>
        <w:rPr>
          <w:rFonts w:hint="eastAsia"/>
        </w:rPr>
      </w:pPr>
      <w:r>
        <w:rPr>
          <w:rFonts w:hint="eastAsia"/>
        </w:rPr>
        <w:t>　　“是惜茹不让她回来，昨天漩儿说要回来的，还给我打个电话。</w:t>
      </w:r>
    </w:p>
    <w:p w14:paraId="10BFE9ED">
      <w:pPr>
        <w:pStyle w:val="2"/>
        <w:rPr>
          <w:rFonts w:hint="eastAsia"/>
        </w:rPr>
      </w:pPr>
      <w:r>
        <w:rPr>
          <w:rFonts w:hint="eastAsia"/>
        </w:rPr>
        <w:t>　　你惜茹阿姨听到了，就在电话里把漩儿狠狠数落了一顿，让她老实在学校呆着，不要成天想着往家跑，更不能一天到晚缠着你，漩儿又哭了个鼻子。”</w:t>
      </w:r>
    </w:p>
    <w:p w14:paraId="6C176843">
      <w:pPr>
        <w:pStyle w:val="2"/>
        <w:rPr>
          <w:rFonts w:hint="eastAsia"/>
        </w:rPr>
      </w:pPr>
      <w:r>
        <w:rPr>
          <w:rFonts w:hint="eastAsia"/>
        </w:rPr>
        <w:t>　　“还有这事儿？”，安小海大感意外，这事儿他真不知道，漩儿在电话里也没跟他说过。</w:t>
      </w:r>
    </w:p>
    <w:p w14:paraId="7D184B23">
      <w:pPr>
        <w:pStyle w:val="2"/>
        <w:rPr>
          <w:rFonts w:hint="eastAsia"/>
        </w:rPr>
      </w:pPr>
      <w:r>
        <w:rPr>
          <w:rFonts w:hint="eastAsia"/>
        </w:rPr>
        <w:t>　　“不单单是这样呢，你惜茹阿姨还经常拐着弯儿暗示我，让我不要管你的事，过好自己的日子，不要让你担心。</w:t>
      </w:r>
    </w:p>
    <w:p w14:paraId="690BA8B8">
      <w:pPr>
        <w:pStyle w:val="2"/>
        <w:rPr>
          <w:rFonts w:hint="eastAsia"/>
        </w:rPr>
      </w:pPr>
      <w:r>
        <w:rPr>
          <w:rFonts w:hint="eastAsia"/>
        </w:rPr>
        <w:t>　　妈没读过什么书，你惜茹阿姨是个文化人，她懂得比我多得多，我觉得她这么说，肯定是有道理的。</w:t>
      </w:r>
    </w:p>
    <w:p w14:paraId="779D88CC">
      <w:pPr>
        <w:pStyle w:val="2"/>
        <w:rPr>
          <w:rFonts w:hint="eastAsia"/>
        </w:rPr>
      </w:pPr>
      <w:r>
        <w:rPr>
          <w:rFonts w:hint="eastAsia"/>
        </w:rPr>
        <w:t>　　小海啊，妈不知道你成天都在忙些什么，也不想管着你，就提醒你一句，不管做什么事，都要对得起自己的良心，知道了吗？”</w:t>
      </w:r>
    </w:p>
    <w:p w14:paraId="3FDB6202">
      <w:pPr>
        <w:pStyle w:val="2"/>
        <w:rPr>
          <w:rFonts w:hint="eastAsia"/>
        </w:rPr>
      </w:pPr>
      <w:r>
        <w:rPr>
          <w:rFonts w:hint="eastAsia"/>
        </w:rPr>
        <w:t>　　“知道了，妈你放心吧，我有分寸的。”</w:t>
      </w:r>
    </w:p>
    <w:p w14:paraId="6AE99CA1">
      <w:pPr>
        <w:pStyle w:val="2"/>
        <w:rPr>
          <w:rFonts w:hint="eastAsia"/>
        </w:rPr>
      </w:pPr>
      <w:r>
        <w:rPr>
          <w:rFonts w:hint="eastAsia"/>
        </w:rPr>
        <w:t>　　“唉，那就好！儿子长大了，妈也越来越看不懂你了，真是的…”，陈水芬说着说着眼睛都红了。</w:t>
      </w:r>
    </w:p>
    <w:p w14:paraId="0BD438FF">
      <w:pPr>
        <w:pStyle w:val="2"/>
        <w:rPr>
          <w:rFonts w:hint="eastAsia"/>
        </w:rPr>
      </w:pPr>
      <w:r>
        <w:rPr>
          <w:rFonts w:hint="eastAsia"/>
        </w:rPr>
        <w:t>　　“妈，看你说的！”，安小海吓了一大跳，赶紧放下了碗筷，安慰了陈水芬老半天，陈水芬的心情终于好转，出门找陈惜茹打麻将去了。</w:t>
      </w:r>
    </w:p>
    <w:p w14:paraId="247A60A8">
      <w:pPr>
        <w:pStyle w:val="2"/>
        <w:rPr>
          <w:rFonts w:hint="eastAsia"/>
        </w:rPr>
      </w:pPr>
      <w:r>
        <w:rPr>
          <w:rFonts w:hint="eastAsia"/>
        </w:rPr>
        <w:t>　　安小海松了一口气，真的好想把自己掰成两半来用啊！</w:t>
      </w:r>
    </w:p>
    <w:p w14:paraId="753B92EB">
      <w:pPr>
        <w:pStyle w:val="2"/>
        <w:rPr>
          <w:rFonts w:hint="eastAsia"/>
        </w:rPr>
      </w:pPr>
      <w:r>
        <w:rPr>
          <w:rFonts w:hint="eastAsia"/>
        </w:rPr>
        <w:t>　　看看时间，已经快10点了。</w:t>
      </w:r>
    </w:p>
    <w:p w14:paraId="7C6516E3">
      <w:pPr>
        <w:pStyle w:val="2"/>
        <w:rPr>
          <w:rFonts w:hint="eastAsia"/>
        </w:rPr>
      </w:pPr>
      <w:r>
        <w:rPr>
          <w:rFonts w:hint="eastAsia"/>
        </w:rPr>
        <w:t>　　一切都在有条不紊的进行着，安小海暂时没有什么别的事，想了想后，骑上摩托车去国强南配了几台电脑，还买了打印机等一系列外设。</w:t>
      </w:r>
    </w:p>
    <w:p w14:paraId="0E087DA4">
      <w:pPr>
        <w:pStyle w:val="2"/>
        <w:rPr>
          <w:rFonts w:hint="eastAsia"/>
        </w:rPr>
      </w:pPr>
      <w:r>
        <w:rPr>
          <w:rFonts w:hint="eastAsia"/>
        </w:rPr>
        <w:t>　　东西太多，骑摩托车肯定是运不回去的，安小海叫了一台小货车，把所有东西都运了回来。</w:t>
      </w:r>
    </w:p>
    <w:p w14:paraId="56A974C3">
      <w:pPr>
        <w:pStyle w:val="2"/>
        <w:rPr>
          <w:rFonts w:hint="eastAsia"/>
        </w:rPr>
      </w:pPr>
      <w:r>
        <w:rPr>
          <w:rFonts w:hint="eastAsia"/>
        </w:rPr>
        <w:t>　　坤记他们那里还有空房间，安小海让小货车司机把所有设备都搬到了那边。</w:t>
      </w:r>
    </w:p>
    <w:p w14:paraId="45BEDCE5">
      <w:pPr>
        <w:pStyle w:val="2"/>
        <w:rPr>
          <w:rFonts w:hint="eastAsia"/>
        </w:rPr>
      </w:pPr>
      <w:r>
        <w:rPr>
          <w:rFonts w:hint="eastAsia"/>
        </w:rPr>
        <w:t>　　经过073的明示，安小海知道，自己家里是不能多呆了，至少不能在那边说重要的事了。</w:t>
      </w:r>
    </w:p>
    <w:p w14:paraId="31292374">
      <w:pPr>
        <w:pStyle w:val="2"/>
        <w:rPr>
          <w:rFonts w:hint="eastAsia"/>
        </w:rPr>
      </w:pPr>
      <w:r>
        <w:rPr>
          <w:rFonts w:hint="eastAsia"/>
        </w:rPr>
        <w:t>　　刚好，坤记他们这边装了网络，这是一个绝佳的，转换阵地的理由。</w:t>
      </w:r>
    </w:p>
    <w:p w14:paraId="2A08EC62">
      <w:pPr>
        <w:pStyle w:val="2"/>
        <w:rPr>
          <w:rFonts w:hint="eastAsia"/>
        </w:rPr>
      </w:pPr>
      <w:r>
        <w:rPr>
          <w:rFonts w:hint="eastAsia"/>
        </w:rPr>
        <w:t>　　组装好电脑后，安小海本来想打开田巧光的数据库，查一查第一监狱的人，可仔细想了想后又再次出了门。</w:t>
      </w:r>
    </w:p>
    <w:p w14:paraId="02B2D8B0">
      <w:pPr>
        <w:pStyle w:val="2"/>
        <w:rPr>
          <w:rFonts w:hint="eastAsia"/>
        </w:rPr>
      </w:pPr>
      <w:r>
        <w:rPr>
          <w:rFonts w:hint="eastAsia"/>
        </w:rPr>
        <w:t>　　安小海先是去巧语拿了两套最新的监控设备，然后又到国强南买了一大堆线材、电子元器件和电气工具，最后又找严宏买了四五个小型摄像头。</w:t>
      </w:r>
    </w:p>
    <w:p w14:paraId="3C221EE9">
      <w:pPr>
        <w:pStyle w:val="2"/>
        <w:rPr>
          <w:rFonts w:hint="eastAsia"/>
        </w:rPr>
      </w:pPr>
      <w:r>
        <w:rPr>
          <w:rFonts w:hint="eastAsia"/>
        </w:rPr>
        <w:t>　　“特么的，我倒要看看你们究竟怀着什么心思，要对我如此纠缠不休！”</w:t>
      </w:r>
    </w:p>
    <w:p w14:paraId="53965154">
      <w:pPr>
        <w:pStyle w:val="2"/>
        <w:rPr>
          <w:rFonts w:hint="eastAsia"/>
        </w:rPr>
      </w:pPr>
      <w:r>
        <w:rPr>
          <w:rFonts w:hint="eastAsia"/>
        </w:rPr>
        <w:t>　　安小海出门，绕着附近转了好多圈，最后终于找到了几个安装监控的绝佳地点。</w:t>
      </w:r>
    </w:p>
    <w:p w14:paraId="795B8978">
      <w:pPr>
        <w:pStyle w:val="2"/>
        <w:rPr>
          <w:rFonts w:hint="eastAsia"/>
        </w:rPr>
      </w:pPr>
      <w:r>
        <w:rPr>
          <w:rFonts w:hint="eastAsia"/>
        </w:rPr>
        <w:t>　　此时，天已经全黑了。</w:t>
      </w:r>
    </w:p>
    <w:p w14:paraId="180D468B">
      <w:pPr>
        <w:pStyle w:val="2"/>
        <w:rPr>
          <w:rFonts w:hint="eastAsia"/>
        </w:rPr>
      </w:pPr>
      <w:r>
        <w:rPr>
          <w:rFonts w:hint="eastAsia"/>
        </w:rPr>
        <w:t>　　安小海去海边找来了潘壮壮，两人一起动手，开始布置线路，一直忙到凌晨三四点，终于将线路都接好，并且做好了隐藏。</w:t>
      </w:r>
    </w:p>
    <w:p w14:paraId="0FB8AD8D">
      <w:pPr>
        <w:pStyle w:val="2"/>
        <w:rPr>
          <w:rFonts w:hint="eastAsia"/>
        </w:rPr>
      </w:pPr>
      <w:r>
        <w:rPr>
          <w:rFonts w:hint="eastAsia"/>
        </w:rPr>
        <w:t>　　安小海又花了好一会儿，才把那整套四路监控系统调试到了最佳状态。</w:t>
      </w:r>
    </w:p>
    <w:p w14:paraId="64B68103">
      <w:pPr>
        <w:pStyle w:val="2"/>
        <w:rPr>
          <w:rFonts w:hint="eastAsia"/>
        </w:rPr>
      </w:pPr>
      <w:r>
        <w:rPr>
          <w:rFonts w:hint="eastAsia"/>
        </w:rPr>
        <w:t>　　“海，你这是在干什么呢？”，看着监视器上的四格画面，潘壮壮满脸好奇的问道。</w:t>
      </w:r>
    </w:p>
    <w:p w14:paraId="3C94C6D4">
      <w:pPr>
        <w:pStyle w:val="2"/>
        <w:rPr>
          <w:rFonts w:hint="eastAsia"/>
        </w:rPr>
      </w:pPr>
      <w:r>
        <w:rPr>
          <w:rFonts w:hint="eastAsia"/>
        </w:rPr>
        <w:t>　　“我怀疑有人在咱们家的装了窃听器，特么的，他监视我，我就反向监视他，我倒要看看，究竟是谁在搞鬼！”</w:t>
      </w:r>
    </w:p>
    <w:p w14:paraId="53C3E590">
      <w:pPr>
        <w:pStyle w:val="2"/>
        <w:rPr>
          <w:rFonts w:hint="eastAsia"/>
        </w:rPr>
      </w:pPr>
      <w:r>
        <w:rPr>
          <w:rFonts w:hint="eastAsia"/>
        </w:rPr>
        <w:t>　　“有人在咱们家里装了窃听器？！不可能吧！？”，潘壮壮眼睛瞪得老大，满脸都是不可思议。</w:t>
      </w:r>
    </w:p>
    <w:p w14:paraId="23B28FB8">
      <w:pPr>
        <w:pStyle w:val="2"/>
        <w:rPr>
          <w:rFonts w:hint="eastAsia"/>
        </w:rPr>
      </w:pPr>
      <w:r>
        <w:rPr>
          <w:rFonts w:hint="eastAsia"/>
        </w:rPr>
        <w:t>　　“只是猜测而已。”</w:t>
      </w:r>
    </w:p>
    <w:p w14:paraId="4F802A64">
      <w:pPr>
        <w:pStyle w:val="2"/>
        <w:rPr>
          <w:rFonts w:hint="eastAsia"/>
        </w:rPr>
      </w:pPr>
      <w:r>
        <w:rPr>
          <w:rFonts w:hint="eastAsia"/>
        </w:rPr>
        <w:t>　　“那我们赶紧去家里找找吧，这太可怕了！”</w:t>
      </w:r>
    </w:p>
    <w:p w14:paraId="4C32300F">
      <w:pPr>
        <w:pStyle w:val="2"/>
        <w:rPr>
          <w:rFonts w:hint="eastAsia"/>
        </w:rPr>
      </w:pPr>
      <w:r>
        <w:rPr>
          <w:rFonts w:hint="eastAsia"/>
        </w:rPr>
        <w:t>　　“不行，我们不能去找，我们一找就打草惊蛇了。”</w:t>
      </w:r>
    </w:p>
    <w:p w14:paraId="7E1EA1E6">
      <w:pPr>
        <w:pStyle w:val="2"/>
        <w:rPr>
          <w:rFonts w:hint="eastAsia"/>
        </w:rPr>
      </w:pPr>
      <w:r>
        <w:rPr>
          <w:rFonts w:hint="eastAsia"/>
        </w:rPr>
        <w:t>　　“我的乖乖，太可怕了！这究竟是谁呀？”</w:t>
      </w:r>
    </w:p>
    <w:p w14:paraId="63ABCA13">
      <w:pPr>
        <w:pStyle w:val="2"/>
        <w:rPr>
          <w:rFonts w:hint="eastAsia"/>
        </w:rPr>
      </w:pPr>
      <w:r>
        <w:rPr>
          <w:rFonts w:hint="eastAsia"/>
        </w:rPr>
        <w:t>　　“不好说。”</w:t>
      </w:r>
    </w:p>
    <w:p w14:paraId="4125B6FE">
      <w:pPr>
        <w:pStyle w:val="2"/>
        <w:rPr>
          <w:rFonts w:hint="eastAsia"/>
        </w:rPr>
      </w:pPr>
      <w:r>
        <w:rPr>
          <w:rFonts w:hint="eastAsia"/>
        </w:rPr>
        <w:t>　　“不对啊，海，有人在咱们家里装了窃听器，那我们该监视咱们家呀，这摄像头拍的怎么是这栋房子？”</w:t>
      </w:r>
    </w:p>
    <w:p w14:paraId="2440109A">
      <w:pPr>
        <w:pStyle w:val="2"/>
        <w:rPr>
          <w:rFonts w:hint="eastAsia"/>
        </w:rPr>
      </w:pPr>
      <w:r>
        <w:rPr>
          <w:rFonts w:hint="eastAsia"/>
        </w:rPr>
        <w:t>　　“你说呢？”，安小海微笑着看着潘壮壮问道。</w:t>
      </w:r>
    </w:p>
    <w:p w14:paraId="0447D70E">
      <w:pPr>
        <w:pStyle w:val="2"/>
        <w:rPr>
          <w:rFonts w:hint="eastAsia"/>
        </w:rPr>
      </w:pPr>
      <w:r>
        <w:rPr>
          <w:rFonts w:hint="eastAsia"/>
        </w:rPr>
        <w:t>　　“靠，我明白了！你现在转到这边来了，如果还有人想监控你，他就有可能会跑到这里来，再装一个窃听器。”</w:t>
      </w:r>
    </w:p>
    <w:p w14:paraId="1B94371A">
      <w:pPr>
        <w:pStyle w:val="2"/>
        <w:rPr>
          <w:rFonts w:hint="eastAsia"/>
        </w:rPr>
      </w:pPr>
      <w:r>
        <w:rPr>
          <w:rFonts w:hint="eastAsia"/>
        </w:rPr>
        <w:t>　　“聪明。”</w:t>
      </w:r>
    </w:p>
    <w:p w14:paraId="05EE1716">
      <w:pPr>
        <w:pStyle w:val="2"/>
        <w:rPr>
          <w:rFonts w:hint="eastAsia"/>
        </w:rPr>
      </w:pPr>
      <w:r>
        <w:rPr>
          <w:rFonts w:hint="eastAsia"/>
        </w:rPr>
        <w:t>　　“那要真有这么个人，我们也拍到他了，到时候我们该怎么办？”</w:t>
      </w:r>
    </w:p>
    <w:p w14:paraId="5F92D42C">
      <w:pPr>
        <w:pStyle w:val="2"/>
        <w:rPr>
          <w:rFonts w:hint="eastAsia"/>
        </w:rPr>
      </w:pPr>
      <w:r>
        <w:rPr>
          <w:rFonts w:hint="eastAsia"/>
        </w:rPr>
        <w:t>　　“这个我还没有想过，到时候再说呗，不一定真会有人来的。”</w:t>
      </w:r>
    </w:p>
    <w:p w14:paraId="5F835AE3">
      <w:pPr>
        <w:pStyle w:val="2"/>
        <w:rPr>
          <w:rFonts w:hint="eastAsia"/>
        </w:rPr>
      </w:pPr>
      <w:r>
        <w:rPr>
          <w:rFonts w:hint="eastAsia"/>
        </w:rPr>
        <w:t>　　“这真的是…太坏了！好想给他们挖个坑啊！”</w:t>
      </w:r>
    </w:p>
    <w:p w14:paraId="664952B4">
      <w:pPr>
        <w:pStyle w:val="2"/>
        <w:rPr>
          <w:rFonts w:hint="eastAsia"/>
        </w:rPr>
      </w:pPr>
      <w:r>
        <w:rPr>
          <w:rFonts w:hint="eastAsia"/>
        </w:rPr>
        <w:t>　　“什么？你啥意思？”，潘壮壮的话让安小海心中一动。</w:t>
      </w:r>
    </w:p>
    <w:p w14:paraId="7D5734F1">
      <w:pPr>
        <w:pStyle w:val="2"/>
        <w:rPr>
          <w:rFonts w:hint="eastAsia"/>
        </w:rPr>
      </w:pPr>
      <w:r>
        <w:rPr>
          <w:rFonts w:hint="eastAsia"/>
        </w:rPr>
        <w:t>　　“就是字面上的意思啊，给他们挖个坑，他们只要敢来，就坑死他丫的！”</w:t>
      </w:r>
    </w:p>
    <w:p w14:paraId="1AB6DB76">
      <w:pPr>
        <w:pStyle w:val="2"/>
        <w:rPr>
          <w:rFonts w:hint="eastAsia"/>
        </w:rPr>
      </w:pPr>
      <w:r>
        <w:rPr>
          <w:rFonts w:hint="eastAsia"/>
        </w:rPr>
        <w:t>　　“这个……还真可以有！”</w:t>
      </w:r>
    </w:p>
    <w:p w14:paraId="508B74EC">
      <w:pPr>
        <w:pStyle w:val="2"/>
        <w:rPr>
          <w:rFonts w:hint="eastAsia"/>
        </w:rPr>
      </w:pPr>
    </w:p>
    <w:p w14:paraId="5B9827E9">
      <w:pPr>
        <w:pStyle w:val="2"/>
        <w:rPr>
          <w:rFonts w:hint="eastAsia"/>
        </w:rPr>
      </w:pPr>
      <w:r>
        <w:rPr>
          <w:rFonts w:hint="eastAsia"/>
        </w:rPr>
        <w:t>第312章 一团乱麻</w:t>
      </w:r>
    </w:p>
    <w:p w14:paraId="0F795662">
      <w:pPr>
        <w:pStyle w:val="2"/>
        <w:rPr>
          <w:rFonts w:hint="eastAsia"/>
        </w:rPr>
      </w:pPr>
      <w:r>
        <w:rPr>
          <w:rFonts w:hint="eastAsia"/>
        </w:rPr>
        <w:t>　　家里有可能被人装了窃听器，这件事其实挺严重的。</w:t>
      </w:r>
    </w:p>
    <w:p w14:paraId="0025C2C8">
      <w:pPr>
        <w:pStyle w:val="2"/>
        <w:rPr>
          <w:rFonts w:hint="eastAsia"/>
        </w:rPr>
      </w:pPr>
      <w:r>
        <w:rPr>
          <w:rFonts w:hint="eastAsia"/>
        </w:rPr>
        <w:t>　　知道这个消息后，安小海几乎把自己出狱后，在家里做的所有事都回忆了一遍。</w:t>
      </w:r>
    </w:p>
    <w:p w14:paraId="5FF77DFB">
      <w:pPr>
        <w:pStyle w:val="2"/>
        <w:rPr>
          <w:rFonts w:hint="eastAsia"/>
        </w:rPr>
      </w:pPr>
      <w:r>
        <w:rPr>
          <w:rFonts w:hint="eastAsia"/>
        </w:rPr>
        <w:t>　　还好，因为绝大多的事需要瞒着陈水芬进行，安小海很少会在家里说这些事情，到坤记他们搬出去以后，说得就更少了。</w:t>
      </w:r>
    </w:p>
    <w:p w14:paraId="729E9E0A">
      <w:pPr>
        <w:pStyle w:val="2"/>
        <w:rPr>
          <w:rFonts w:hint="eastAsia"/>
        </w:rPr>
      </w:pPr>
      <w:r>
        <w:rPr>
          <w:rFonts w:hint="eastAsia"/>
        </w:rPr>
        <w:t>　　至于是谁在家里装了窃听器，安小海判断，最有可能的是073说的那只恶魔，至少可以先排除海鹞子，否则他现在的坟头草都可以捉迷藏了。</w:t>
      </w:r>
    </w:p>
    <w:p w14:paraId="0B3FED4A">
      <w:pPr>
        <w:pStyle w:val="2"/>
        <w:rPr>
          <w:rFonts w:hint="eastAsia"/>
        </w:rPr>
      </w:pPr>
      <w:r>
        <w:rPr>
          <w:rFonts w:hint="eastAsia"/>
        </w:rPr>
        <w:t>　　073的话本身信息量就很大，再加上话里隐藏的信息量，那就更大了。</w:t>
      </w:r>
    </w:p>
    <w:p w14:paraId="1A6CEDD2">
      <w:pPr>
        <w:pStyle w:val="2"/>
        <w:rPr>
          <w:rFonts w:hint="eastAsia"/>
        </w:rPr>
      </w:pPr>
      <w:r>
        <w:rPr>
          <w:rFonts w:hint="eastAsia"/>
        </w:rPr>
        <w:t>　　通过昨天的那一场交流，安小海至少可以确定几件事：</w:t>
      </w:r>
    </w:p>
    <w:p w14:paraId="03E35BD3">
      <w:pPr>
        <w:pStyle w:val="2"/>
        <w:rPr>
          <w:rFonts w:hint="eastAsia"/>
        </w:rPr>
      </w:pPr>
      <w:r>
        <w:rPr>
          <w:rFonts w:hint="eastAsia"/>
        </w:rPr>
        <w:t>　　第一就是，恶魔的确实对自己很感兴趣，否则是不会在自己身上下这种功夫，或许有人认为监听是一件很容易的事，但实际上会极其耗费精力。</w:t>
      </w:r>
    </w:p>
    <w:p w14:paraId="49264D08">
      <w:pPr>
        <w:pStyle w:val="2"/>
        <w:rPr>
          <w:rFonts w:hint="eastAsia"/>
        </w:rPr>
      </w:pPr>
      <w:r>
        <w:rPr>
          <w:rFonts w:hint="eastAsia"/>
        </w:rPr>
        <w:t>　　一天24个小时，有用的话可能就是那么几句，又或者接连很多天，都不会有一点有用的信息。可监听者却一刻也不能放松。</w:t>
      </w:r>
    </w:p>
    <w:p w14:paraId="14991EAA">
      <w:pPr>
        <w:pStyle w:val="2"/>
        <w:rPr>
          <w:rFonts w:hint="eastAsia"/>
        </w:rPr>
      </w:pPr>
      <w:r>
        <w:rPr>
          <w:rFonts w:hint="eastAsia"/>
        </w:rPr>
        <w:t>　　就算不是实时监听，要把那么多录音仔细听一遍，同样是一件非常花功夫的事，一不留神就会错过某些重要信息，自己值得恶魔这么做？</w:t>
      </w:r>
    </w:p>
    <w:p w14:paraId="1BD75229">
      <w:pPr>
        <w:pStyle w:val="2"/>
        <w:rPr>
          <w:rFonts w:hint="eastAsia"/>
        </w:rPr>
      </w:pPr>
      <w:r>
        <w:rPr>
          <w:rFonts w:hint="eastAsia"/>
        </w:rPr>
        <w:t>　　由此，还可以推断出一些更深层次的信息，那就是073之所以会跟自己接触，除了警告自己不要乱来以外，或许跟这个也有很大关系。</w:t>
      </w:r>
    </w:p>
    <w:p w14:paraId="7130D0EC">
      <w:pPr>
        <w:pStyle w:val="2"/>
        <w:rPr>
          <w:rFonts w:hint="eastAsia"/>
        </w:rPr>
      </w:pPr>
      <w:r>
        <w:rPr>
          <w:rFonts w:hint="eastAsia"/>
        </w:rPr>
        <w:t>　　第二，猪婆龙与恶魔之间一定存在着某种联系，否则也不可能自己刚把矛头指向他，073就立即做出了这种提醒。</w:t>
      </w:r>
    </w:p>
    <w:p w14:paraId="6B11474D">
      <w:pPr>
        <w:pStyle w:val="2"/>
        <w:rPr>
          <w:rFonts w:hint="eastAsia"/>
        </w:rPr>
      </w:pPr>
      <w:r>
        <w:rPr>
          <w:rFonts w:hint="eastAsia"/>
        </w:rPr>
        <w:t>　　这个判断与第一点也能相互呼应，自己对付其他的人，恶魔无所谓，所以哪怕他知道了，也不会产生任何影响。</w:t>
      </w:r>
    </w:p>
    <w:p w14:paraId="1023CF61">
      <w:pPr>
        <w:pStyle w:val="2"/>
        <w:rPr>
          <w:rFonts w:hint="eastAsia"/>
        </w:rPr>
      </w:pPr>
      <w:r>
        <w:rPr>
          <w:rFonts w:hint="eastAsia"/>
        </w:rPr>
        <w:t>　　但自己一旦把矛头指向了猪婆龙，恶魔就不会再无动于衷了，所以073才给了他这个提示。</w:t>
      </w:r>
    </w:p>
    <w:p w14:paraId="3044DD4A">
      <w:pPr>
        <w:pStyle w:val="2"/>
        <w:rPr>
          <w:rFonts w:hint="eastAsia"/>
        </w:rPr>
      </w:pPr>
      <w:r>
        <w:rPr>
          <w:rFonts w:hint="eastAsia"/>
        </w:rPr>
        <w:t>　　不过这种情况发生在073身上，有点耐人寻味，照理来说，按照073的原则，他不该出言提醒的，但073却出言提醒了。</w:t>
      </w:r>
    </w:p>
    <w:p w14:paraId="2CA9E055">
      <w:pPr>
        <w:pStyle w:val="2"/>
        <w:rPr>
          <w:rFonts w:hint="eastAsia"/>
        </w:rPr>
      </w:pPr>
      <w:r>
        <w:rPr>
          <w:rFonts w:hint="eastAsia"/>
        </w:rPr>
        <w:t>　　如果家里已经被窃听了一段时间了，只要这个窃听者足够细心，应该能判断出安小海跟073他们是有联系的，如果监听行为确实是恶魔在背后指使的，那现在恶魔就应该已经知道这件事了。</w:t>
      </w:r>
    </w:p>
    <w:p w14:paraId="075D53C7">
      <w:pPr>
        <w:pStyle w:val="2"/>
        <w:rPr>
          <w:rFonts w:hint="eastAsia"/>
        </w:rPr>
      </w:pPr>
      <w:r>
        <w:rPr>
          <w:rFonts w:hint="eastAsia"/>
        </w:rPr>
        <w:t>　　而073也知道家里有可能被窃听，而且窃听者很可能就是恶魔，但是他却假装不知道，而且从未提醒过自己，直到自己把矛头指向了猪婆龙。</w:t>
      </w:r>
    </w:p>
    <w:p w14:paraId="3290E410">
      <w:pPr>
        <w:pStyle w:val="2"/>
        <w:rPr>
          <w:rFonts w:hint="eastAsia"/>
        </w:rPr>
      </w:pPr>
      <w:r>
        <w:rPr>
          <w:rFonts w:hint="eastAsia"/>
        </w:rPr>
        <w:t>　　你在窃听，我知道你在窃听，你知道我知道你在窃听，然后你和我都装作不知道！这啥意思？</w:t>
      </w:r>
    </w:p>
    <w:p w14:paraId="4FB55B90">
      <w:pPr>
        <w:pStyle w:val="2"/>
        <w:rPr>
          <w:rFonts w:hint="eastAsia"/>
        </w:rPr>
      </w:pPr>
      <w:r>
        <w:rPr>
          <w:rFonts w:hint="eastAsia"/>
        </w:rPr>
        <w:t>　　第三，坤记应该不是恶魔的人，至少跟恶魔牵扯不深，否则073应该早就会示警。</w:t>
      </w:r>
    </w:p>
    <w:p w14:paraId="2CE19035">
      <w:pPr>
        <w:pStyle w:val="2"/>
        <w:rPr>
          <w:rFonts w:hint="eastAsia"/>
        </w:rPr>
      </w:pPr>
      <w:r>
        <w:rPr>
          <w:rFonts w:hint="eastAsia"/>
        </w:rPr>
        <w:t>　　这算是一个好消息。</w:t>
      </w:r>
    </w:p>
    <w:p w14:paraId="1548D5D4">
      <w:pPr>
        <w:pStyle w:val="2"/>
        <w:rPr>
          <w:rFonts w:hint="eastAsia"/>
        </w:rPr>
      </w:pPr>
      <w:r>
        <w:rPr>
          <w:rFonts w:hint="eastAsia"/>
        </w:rPr>
        <w:t>　　第四件事，也是最耐人寻味的，那就是073似乎并不太担心他的安危，在乎，但并不担忧。</w:t>
      </w:r>
    </w:p>
    <w:p w14:paraId="2E83563C">
      <w:pPr>
        <w:pStyle w:val="2"/>
        <w:rPr>
          <w:rFonts w:hint="eastAsia"/>
        </w:rPr>
      </w:pPr>
      <w:r>
        <w:rPr>
          <w:rFonts w:hint="eastAsia"/>
        </w:rPr>
        <w:t>　　这给安小海的感觉是，即便自己的计划真成功了，给了猪婆龙一记致命重创，恶魔也不见得会对他怎么样。</w:t>
      </w:r>
    </w:p>
    <w:p w14:paraId="384EA593">
      <w:pPr>
        <w:pStyle w:val="2"/>
        <w:rPr>
          <w:rFonts w:hint="eastAsia"/>
        </w:rPr>
      </w:pPr>
      <w:r>
        <w:rPr>
          <w:rFonts w:hint="eastAsia"/>
        </w:rPr>
        <w:t>　　这又是什么逻辑？</w:t>
      </w:r>
    </w:p>
    <w:p w14:paraId="14F3C3DE">
      <w:pPr>
        <w:pStyle w:val="2"/>
        <w:rPr>
          <w:rFonts w:hint="eastAsia"/>
        </w:rPr>
      </w:pPr>
      <w:r>
        <w:rPr>
          <w:rFonts w:hint="eastAsia"/>
        </w:rPr>
        <w:t>　　“难道073想利用我，把那个恶魔给逼出来？…这特么的，好复杂！…还有，那恶魔是怎么回事？想拉我入伙，也不至于肯付出这么大的代价吧？”</w:t>
      </w:r>
    </w:p>
    <w:p w14:paraId="301CE3E4">
      <w:pPr>
        <w:pStyle w:val="2"/>
        <w:rPr>
          <w:rFonts w:hint="eastAsia"/>
        </w:rPr>
      </w:pPr>
      <w:r>
        <w:rPr>
          <w:rFonts w:hint="eastAsia"/>
        </w:rPr>
        <w:t>　　安小海百思不得其解。</w:t>
      </w:r>
    </w:p>
    <w:p w14:paraId="553FF8CE">
      <w:pPr>
        <w:pStyle w:val="2"/>
        <w:rPr>
          <w:rFonts w:hint="eastAsia"/>
        </w:rPr>
      </w:pPr>
      <w:r>
        <w:rPr>
          <w:rFonts w:hint="eastAsia"/>
        </w:rPr>
        <w:t>　　如果家里真有窃听器，想把它们找出来并不算什么太困难的事。</w:t>
      </w:r>
    </w:p>
    <w:p w14:paraId="4BBF6DD7">
      <w:pPr>
        <w:pStyle w:val="2"/>
        <w:rPr>
          <w:rFonts w:hint="eastAsia"/>
        </w:rPr>
      </w:pPr>
      <w:r>
        <w:rPr>
          <w:rFonts w:hint="eastAsia"/>
        </w:rPr>
        <w:t>　　这个年代，还没有那种性能超强的电池，要达到长时间窃听的目的，窃听器必然是要连接电路的，甚至还需要用线路将它与存储器连接起来。</w:t>
      </w:r>
    </w:p>
    <w:p w14:paraId="63AD157E">
      <w:pPr>
        <w:pStyle w:val="2"/>
        <w:rPr>
          <w:rFonts w:hint="eastAsia"/>
        </w:rPr>
      </w:pPr>
      <w:r>
        <w:rPr>
          <w:rFonts w:hint="eastAsia"/>
        </w:rPr>
        <w:t>　　实时监听应该不太可能，安小海无论如何也不相信自己有这么大价值。</w:t>
      </w:r>
    </w:p>
    <w:p w14:paraId="1D04044B">
      <w:pPr>
        <w:pStyle w:val="2"/>
        <w:rPr>
          <w:rFonts w:hint="eastAsia"/>
        </w:rPr>
      </w:pPr>
      <w:r>
        <w:rPr>
          <w:rFonts w:hint="eastAsia"/>
        </w:rPr>
        <w:t>　　这个监听系统大概率是先录音，然后有人定期取走录音并完成监听。</w:t>
      </w:r>
    </w:p>
    <w:p w14:paraId="19FB816C">
      <w:pPr>
        <w:pStyle w:val="2"/>
        <w:rPr>
          <w:rFonts w:hint="eastAsia"/>
        </w:rPr>
      </w:pPr>
      <w:r>
        <w:rPr>
          <w:rFonts w:hint="eastAsia"/>
        </w:rPr>
        <w:t>　　这么一分析，安小海估计窃听器不是藏在照明系统里，就是藏在插座里，更有可能的还是藏在插座里。</w:t>
      </w:r>
    </w:p>
    <w:p w14:paraId="026A5B91">
      <w:pPr>
        <w:pStyle w:val="2"/>
        <w:rPr>
          <w:rFonts w:hint="eastAsia"/>
        </w:rPr>
      </w:pPr>
      <w:r>
        <w:rPr>
          <w:rFonts w:hint="eastAsia"/>
        </w:rPr>
        <w:t>　　电灯比较容易坏，如果藏在电灯里，万一灯坏了，换灯泡的时候说不定就发现了，所以藏在插座里的可能性更大。</w:t>
      </w:r>
    </w:p>
    <w:p w14:paraId="00BA086E">
      <w:pPr>
        <w:pStyle w:val="2"/>
        <w:rPr>
          <w:rFonts w:hint="eastAsia"/>
        </w:rPr>
      </w:pPr>
      <w:r>
        <w:rPr>
          <w:rFonts w:hint="eastAsia"/>
        </w:rPr>
        <w:t>　　当然，也有可能是藏在一个很隐蔽的角落，接了独立的电路来控制。</w:t>
      </w:r>
    </w:p>
    <w:p w14:paraId="61198122">
      <w:pPr>
        <w:pStyle w:val="2"/>
        <w:rPr>
          <w:rFonts w:hint="eastAsia"/>
        </w:rPr>
      </w:pPr>
      <w:r>
        <w:rPr>
          <w:rFonts w:hint="eastAsia"/>
        </w:rPr>
        <w:t>　　“特么的……好烦啊！”</w:t>
      </w:r>
    </w:p>
    <w:p w14:paraId="788AC40C">
      <w:pPr>
        <w:pStyle w:val="2"/>
        <w:rPr>
          <w:rFonts w:hint="eastAsia"/>
        </w:rPr>
      </w:pPr>
      <w:r>
        <w:rPr>
          <w:rFonts w:hint="eastAsia"/>
        </w:rPr>
        <w:t>　　这就很难受！</w:t>
      </w:r>
    </w:p>
    <w:p w14:paraId="0E0F5359">
      <w:pPr>
        <w:pStyle w:val="2"/>
        <w:rPr>
          <w:rFonts w:hint="eastAsia"/>
        </w:rPr>
      </w:pPr>
      <w:r>
        <w:rPr>
          <w:rFonts w:hint="eastAsia"/>
        </w:rPr>
        <w:t>　　如果家里真有窃听器，安小海甚至不能利用它来误导猪婆龙，因为这样一做就全暴露了。</w:t>
      </w:r>
    </w:p>
    <w:p w14:paraId="78EA2D0F">
      <w:pPr>
        <w:pStyle w:val="2"/>
        <w:rPr>
          <w:rFonts w:hint="eastAsia"/>
        </w:rPr>
      </w:pPr>
      <w:r>
        <w:rPr>
          <w:rFonts w:hint="eastAsia"/>
        </w:rPr>
        <w:t>　　恶魔可以接受073猜到了窃听器的存在，但安小海如果也知道了这个窃听器的存在，性质就不一样了。</w:t>
      </w:r>
    </w:p>
    <w:p w14:paraId="639AA53A">
      <w:pPr>
        <w:pStyle w:val="2"/>
        <w:rPr>
          <w:rFonts w:hint="eastAsia"/>
        </w:rPr>
      </w:pPr>
      <w:r>
        <w:rPr>
          <w:rFonts w:hint="eastAsia"/>
        </w:rPr>
        <w:t>　　“不知道我原来的家里，有没有被装窃听器…算了，事情已经是这个样子了，暂时想不通也没必要去钻这个牛角尖，放一放吧，说不定哪一天答案自己就跳出来了…”</w:t>
      </w:r>
    </w:p>
    <w:p w14:paraId="1E832B12">
      <w:pPr>
        <w:pStyle w:val="2"/>
        <w:rPr>
          <w:rFonts w:hint="eastAsia"/>
        </w:rPr>
      </w:pPr>
      <w:r>
        <w:rPr>
          <w:rFonts w:hint="eastAsia"/>
        </w:rPr>
        <w:t>　　潘壮壮兴冲冲的设计陷阱去了，以他蔫坏蔫坏的性子，只要有人敢再跑来这里装窃听器，八成会吃个大亏。</w:t>
      </w:r>
    </w:p>
    <w:p w14:paraId="4937206F">
      <w:pPr>
        <w:pStyle w:val="2"/>
        <w:rPr>
          <w:rFonts w:hint="eastAsia"/>
        </w:rPr>
      </w:pPr>
      <w:r>
        <w:rPr>
          <w:rFonts w:hint="eastAsia"/>
        </w:rPr>
        <w:t>　　至于恶魔会怎么想这件事，反而无所谓，安小海现在的敌人不少，居住的地方有所防范也很正常。</w:t>
      </w:r>
    </w:p>
    <w:p w14:paraId="2A9D1F20">
      <w:pPr>
        <w:pStyle w:val="2"/>
        <w:rPr>
          <w:rFonts w:hint="eastAsia"/>
        </w:rPr>
      </w:pPr>
      <w:r>
        <w:rPr>
          <w:rFonts w:hint="eastAsia"/>
        </w:rPr>
        <w:t>　　“特么的，先不去想这些事了…”</w:t>
      </w:r>
    </w:p>
    <w:p w14:paraId="192CD068">
      <w:pPr>
        <w:pStyle w:val="2"/>
        <w:rPr>
          <w:rFonts w:hint="eastAsia"/>
        </w:rPr>
      </w:pPr>
      <w:r>
        <w:rPr>
          <w:rFonts w:hint="eastAsia"/>
        </w:rPr>
        <w:t>　　安小海甩了甩头，似乎是想把这些烦人的情绪通通驱逐出脑海。</w:t>
      </w:r>
    </w:p>
    <w:p w14:paraId="6C629118">
      <w:pPr>
        <w:pStyle w:val="2"/>
        <w:rPr>
          <w:rFonts w:hint="eastAsia"/>
        </w:rPr>
      </w:pPr>
      <w:r>
        <w:rPr>
          <w:rFonts w:hint="eastAsia"/>
        </w:rPr>
        <w:t>　　又看了一会儿监控，确定系统运行没什么问题后，安小海切换了信号，把监控信号送到了录像机里。</w:t>
      </w:r>
    </w:p>
    <w:p w14:paraId="0453817C">
      <w:pPr>
        <w:pStyle w:val="2"/>
        <w:rPr>
          <w:rFonts w:hint="eastAsia"/>
        </w:rPr>
      </w:pPr>
      <w:r>
        <w:rPr>
          <w:rFonts w:hint="eastAsia"/>
        </w:rPr>
        <w:t>　　没必要成天盯着看，隔一段时间观察一下就可以了。</w:t>
      </w:r>
    </w:p>
    <w:p w14:paraId="7CD2DFD5">
      <w:pPr>
        <w:pStyle w:val="2"/>
        <w:rPr>
          <w:rFonts w:hint="eastAsia"/>
        </w:rPr>
      </w:pPr>
      <w:r>
        <w:rPr>
          <w:rFonts w:hint="eastAsia"/>
        </w:rPr>
        <w:t>　　安小海打开了田巧光的数据库，将里面的狱警资料一页页的显示在了屏幕上。</w:t>
      </w:r>
    </w:p>
    <w:p w14:paraId="49324EEE">
      <w:pPr>
        <w:pStyle w:val="2"/>
        <w:rPr>
          <w:rFonts w:hint="eastAsia"/>
        </w:rPr>
      </w:pPr>
      <w:r>
        <w:rPr>
          <w:rFonts w:hint="eastAsia"/>
        </w:rPr>
        <w:t>　　还是老规矩，先把所有信息都记下来，然后随时随地，只要有空就可以慢慢去分析。</w:t>
      </w:r>
    </w:p>
    <w:p w14:paraId="741B56A7">
      <w:pPr>
        <w:pStyle w:val="2"/>
        <w:rPr>
          <w:rFonts w:hint="eastAsia"/>
        </w:rPr>
      </w:pPr>
      <w:r>
        <w:rPr>
          <w:rFonts w:hint="eastAsia"/>
        </w:rPr>
        <w:t>　　田巧光录入到数据库的信息非常多，不但有第一监狱所有人员的档案资料，还有很多第一监狱以外的人员。</w:t>
      </w:r>
    </w:p>
    <w:p w14:paraId="5CE8773B">
      <w:pPr>
        <w:pStyle w:val="2"/>
        <w:rPr>
          <w:rFonts w:hint="eastAsia"/>
        </w:rPr>
      </w:pPr>
      <w:r>
        <w:rPr>
          <w:rFonts w:hint="eastAsia"/>
        </w:rPr>
        <w:t>　　安小海没管那么多，把所有人的资料都翻看了一遍。</w:t>
      </w:r>
    </w:p>
    <w:p w14:paraId="4E90F554">
      <w:pPr>
        <w:pStyle w:val="2"/>
        <w:rPr>
          <w:rFonts w:hint="eastAsia"/>
        </w:rPr>
      </w:pPr>
      <w:r>
        <w:rPr>
          <w:rFonts w:hint="eastAsia"/>
        </w:rPr>
        <w:t>　　做完这一切，安小海才猛然发现太阳都老大了。看了看表，又已经10点多了，安小海知道自己该休息一下，可此时此刻却没有任何睡意。</w:t>
      </w:r>
    </w:p>
    <w:p w14:paraId="22B4901E">
      <w:pPr>
        <w:pStyle w:val="2"/>
        <w:rPr>
          <w:rFonts w:hint="eastAsia"/>
        </w:rPr>
      </w:pPr>
      <w:r>
        <w:rPr>
          <w:rFonts w:hint="eastAsia"/>
        </w:rPr>
        <w:t>　　这很不正常，这说明他的身体正处于一种异常的亢奋之中。</w:t>
      </w:r>
    </w:p>
    <w:p w14:paraId="5C119249">
      <w:pPr>
        <w:pStyle w:val="2"/>
        <w:rPr>
          <w:rFonts w:hint="eastAsia"/>
        </w:rPr>
      </w:pPr>
      <w:r>
        <w:rPr>
          <w:rFonts w:hint="eastAsia"/>
        </w:rPr>
        <w:t>　　正在纠结之时，电话响了，是大仙打过来的，安小海接了电话，大仙告诉他，公安局通知了他们，让他们明天去领取郭祥水一家人的遗体。</w:t>
      </w:r>
    </w:p>
    <w:p w14:paraId="42EA1CA6">
      <w:pPr>
        <w:pStyle w:val="2"/>
        <w:rPr>
          <w:rFonts w:hint="eastAsia"/>
        </w:rPr>
      </w:pPr>
      <w:r>
        <w:rPr>
          <w:rFonts w:hint="eastAsia"/>
        </w:rPr>
        <w:t>　　大仙打电话给安小海，是想跟他商量，让郭芳回去主持葬礼的事。</w:t>
      </w:r>
    </w:p>
    <w:p w14:paraId="57C6C18A">
      <w:pPr>
        <w:pStyle w:val="2"/>
        <w:rPr>
          <w:rFonts w:hint="eastAsia"/>
        </w:rPr>
      </w:pPr>
      <w:r>
        <w:rPr>
          <w:rFonts w:hint="eastAsia"/>
        </w:rPr>
        <w:t>　　郭祥水一家人的遗体，会先在海围村的灵堂停放几天，之后会被送回老家安葬。虽然这个年代已经是提倡火葬了，但大仙他们肯定是不会管这么多。</w:t>
      </w:r>
    </w:p>
    <w:p w14:paraId="019ED157">
      <w:pPr>
        <w:pStyle w:val="2"/>
        <w:rPr>
          <w:rFonts w:hint="eastAsia"/>
        </w:rPr>
      </w:pPr>
      <w:r>
        <w:rPr>
          <w:rFonts w:hint="eastAsia"/>
        </w:rPr>
        <w:t>　　放下电话，安小海双手交叉，思考了好一会儿，主要是在想这件事该怎么利用。</w:t>
      </w:r>
    </w:p>
    <w:p w14:paraId="77BCE8CB">
      <w:pPr>
        <w:pStyle w:val="2"/>
        <w:rPr>
          <w:rFonts w:hint="eastAsia"/>
        </w:rPr>
      </w:pPr>
      <w:r>
        <w:rPr>
          <w:rFonts w:hint="eastAsia"/>
        </w:rPr>
        <w:t>　　即使不能用来对付猪婆龙，至少也要能趁着这个机会，试着摸一摸郭祥水那几台切诺基究竟去了哪里。</w:t>
      </w:r>
    </w:p>
    <w:p w14:paraId="3FFDCB11">
      <w:pPr>
        <w:pStyle w:val="2"/>
        <w:rPr>
          <w:rFonts w:hint="eastAsia"/>
        </w:rPr>
      </w:pPr>
      <w:r>
        <w:rPr>
          <w:rFonts w:hint="eastAsia"/>
        </w:rPr>
        <w:t>　　安小海之所以会特别关注郭祥水这几台车，主要是因为他觉得，这些车里装的钱很可能不仅仅是郭祥水一个人的，这里面说不定有一部分就是属于海鹞子的，而且比例应该不会太小。</w:t>
      </w:r>
    </w:p>
    <w:p w14:paraId="1D7313A2">
      <w:pPr>
        <w:pStyle w:val="2"/>
        <w:rPr>
          <w:rFonts w:hint="eastAsia"/>
        </w:rPr>
      </w:pPr>
      <w:r>
        <w:rPr>
          <w:rFonts w:hint="eastAsia"/>
        </w:rPr>
        <w:t>　　否则解释不通，为什么郭祥水一家人被人弄死后，车子立即就不见了。</w:t>
      </w:r>
    </w:p>
    <w:p w14:paraId="09F37520">
      <w:pPr>
        <w:pStyle w:val="2"/>
        <w:rPr>
          <w:rFonts w:hint="eastAsia"/>
        </w:rPr>
      </w:pPr>
      <w:r>
        <w:rPr>
          <w:rFonts w:hint="eastAsia"/>
        </w:rPr>
        <w:t>　　虽然也有可能是看守这些车的人监守自盗，但更有可能的是，这些车里的钱，本来就是属于海鹞子的一个小金库，郭祥水才是看守人。</w:t>
      </w:r>
    </w:p>
    <w:p w14:paraId="26FB6ECB">
      <w:pPr>
        <w:pStyle w:val="2"/>
        <w:rPr>
          <w:rFonts w:hint="eastAsia"/>
        </w:rPr>
      </w:pPr>
      <w:r>
        <w:rPr>
          <w:rFonts w:hint="eastAsia"/>
        </w:rPr>
        <w:t>　　郭祥水一死，海鹞子自然就将这些车子收回，并转移走了。</w:t>
      </w:r>
    </w:p>
    <w:p w14:paraId="1F5836FC">
      <w:pPr>
        <w:pStyle w:val="2"/>
        <w:rPr>
          <w:rFonts w:hint="eastAsia"/>
        </w:rPr>
      </w:pPr>
      <w:r>
        <w:rPr>
          <w:rFonts w:hint="eastAsia"/>
        </w:rPr>
        <w:t>　　应该是这样的。</w:t>
      </w:r>
    </w:p>
    <w:p w14:paraId="540F2BEC">
      <w:pPr>
        <w:pStyle w:val="2"/>
        <w:rPr>
          <w:rFonts w:hint="eastAsia"/>
        </w:rPr>
      </w:pPr>
      <w:r>
        <w:rPr>
          <w:rFonts w:hint="eastAsia"/>
        </w:rPr>
        <w:t>　　想到这里，安小海给阿火打了个电话，把这个消息和自己的想法都跟阿火说了一下，阿火听完后沉默了好一会儿，跟安小海约了一个见面时间。</w:t>
      </w:r>
    </w:p>
    <w:p w14:paraId="648D49E3">
      <w:pPr>
        <w:pStyle w:val="2"/>
        <w:rPr>
          <w:rFonts w:hint="eastAsia"/>
        </w:rPr>
      </w:pPr>
      <w:r>
        <w:rPr>
          <w:rFonts w:hint="eastAsia"/>
        </w:rPr>
        <w:t>　　等大仙他们把郭详水一家的遗体领回去，安小海会过去跟阿火一起，把郭芳带回去。</w:t>
      </w:r>
    </w:p>
    <w:p w14:paraId="3F6E5FF6">
      <w:pPr>
        <w:pStyle w:val="2"/>
        <w:rPr>
          <w:rFonts w:hint="eastAsia"/>
        </w:rPr>
      </w:pPr>
      <w:r>
        <w:rPr>
          <w:rFonts w:hint="eastAsia"/>
        </w:rPr>
        <w:t>　　刚刚跟阿火通完话，安小海连电话都没来得及放下，又有电话过来了。</w:t>
      </w:r>
    </w:p>
    <w:p w14:paraId="55468C0F">
      <w:pPr>
        <w:pStyle w:val="2"/>
        <w:rPr>
          <w:rFonts w:hint="eastAsia"/>
        </w:rPr>
      </w:pPr>
      <w:r>
        <w:rPr>
          <w:rFonts w:hint="eastAsia"/>
        </w:rPr>
        <w:t>　　是麦晓喻，安小海赶紧接了电话。</w:t>
      </w:r>
    </w:p>
    <w:p w14:paraId="7997BAA6">
      <w:pPr>
        <w:pStyle w:val="2"/>
        <w:rPr>
          <w:rFonts w:hint="eastAsia"/>
        </w:rPr>
      </w:pPr>
      <w:r>
        <w:rPr>
          <w:rFonts w:hint="eastAsia"/>
        </w:rPr>
        <w:t>　　“陈总，你要的 DNA比对结果已经出来了，怎么样？是要我在电话里直接告诉你结果，还是我找人送到贺小虎那里，然后你自己去拿。”</w:t>
      </w:r>
    </w:p>
    <w:p w14:paraId="2DD1E9FF">
      <w:pPr>
        <w:pStyle w:val="2"/>
        <w:rPr>
          <w:rFonts w:hint="eastAsia"/>
        </w:rPr>
      </w:pPr>
      <w:r>
        <w:rPr>
          <w:rFonts w:hint="eastAsia"/>
        </w:rPr>
        <w:t>　　“你先告诉我结果。”</w:t>
      </w:r>
    </w:p>
    <w:p w14:paraId="00C61B0E">
      <w:pPr>
        <w:pStyle w:val="2"/>
        <w:rPr>
          <w:rFonts w:hint="eastAsia"/>
        </w:rPr>
      </w:pPr>
      <w:r>
        <w:rPr>
          <w:rFonts w:hint="eastAsia"/>
        </w:rPr>
        <w:t>　　“结果是两份样本里，有一份跟送检样本相符合，可以确定是直系亲属关系。”</w:t>
      </w:r>
    </w:p>
    <w:p w14:paraId="05BEAB22">
      <w:pPr>
        <w:pStyle w:val="2"/>
        <w:rPr>
          <w:rFonts w:hint="eastAsia"/>
        </w:rPr>
      </w:pPr>
      <w:r>
        <w:rPr>
          <w:rFonts w:hint="eastAsia"/>
        </w:rPr>
        <w:t>　　“好的我知道了”，安小海深吸一口气说道：“但我还需要这份报告，我想拿到原件。对了，你那里有没有传真机？如果有传真机，可以传真给我。”</w:t>
      </w:r>
    </w:p>
    <w:p w14:paraId="15658901">
      <w:pPr>
        <w:pStyle w:val="2"/>
        <w:rPr>
          <w:rFonts w:hint="eastAsia"/>
        </w:rPr>
      </w:pPr>
      <w:r>
        <w:rPr>
          <w:rFonts w:hint="eastAsia"/>
        </w:rPr>
        <w:t>　　“哟，陈总都用上传真机了呀！”</w:t>
      </w:r>
    </w:p>
    <w:p w14:paraId="7BBF2345">
      <w:pPr>
        <w:pStyle w:val="2"/>
        <w:rPr>
          <w:rFonts w:hint="eastAsia"/>
        </w:rPr>
      </w:pPr>
      <w:r>
        <w:rPr>
          <w:rFonts w:hint="eastAsia"/>
        </w:rPr>
        <w:t>　　“前阵子装了网络和电话，干脆就弄了台传真机，没想到还真用上了。”</w:t>
      </w:r>
    </w:p>
    <w:p w14:paraId="19B7467F">
      <w:pPr>
        <w:pStyle w:val="2"/>
        <w:rPr>
          <w:rFonts w:hint="eastAsia"/>
        </w:rPr>
      </w:pPr>
      <w:r>
        <w:rPr>
          <w:rFonts w:hint="eastAsia"/>
        </w:rPr>
        <w:t>　　“可以，我传真给你，你把号码告诉我。”</w:t>
      </w:r>
    </w:p>
    <w:p w14:paraId="41D45DC7">
      <w:pPr>
        <w:pStyle w:val="2"/>
        <w:rPr>
          <w:rFonts w:hint="eastAsia"/>
        </w:rPr>
      </w:pPr>
      <w:r>
        <w:rPr>
          <w:rFonts w:hint="eastAsia"/>
        </w:rPr>
        <w:t>　　安小海把电话号告诉了麦晓喻，麦晓喻挂断了电话。</w:t>
      </w:r>
    </w:p>
    <w:p w14:paraId="3652A19A">
      <w:pPr>
        <w:pStyle w:val="2"/>
        <w:rPr>
          <w:rFonts w:hint="eastAsia"/>
        </w:rPr>
      </w:pPr>
      <w:r>
        <w:rPr>
          <w:rFonts w:hint="eastAsia"/>
        </w:rPr>
        <w:t>　　“不行，我得过去看看…”，安小海站起身来，出门往坤记他们那边走了过去。</w:t>
      </w:r>
    </w:p>
    <w:p w14:paraId="44D1DE6A">
      <w:pPr>
        <w:pStyle w:val="2"/>
        <w:rPr>
          <w:rFonts w:hint="eastAsia"/>
        </w:rPr>
      </w:pPr>
      <w:r>
        <w:rPr>
          <w:rFonts w:hint="eastAsia"/>
        </w:rPr>
        <w:t>　　传真机就在赖东林身边，麦晓喻的传真一过来，赖东林第一时间就看到了，如果坤记这时也在那里，那他也就看到了。</w:t>
      </w:r>
    </w:p>
    <w:p w14:paraId="6A0C14A3">
      <w:pPr>
        <w:pStyle w:val="2"/>
        <w:rPr>
          <w:rFonts w:hint="eastAsia"/>
        </w:rPr>
      </w:pPr>
      <w:r>
        <w:rPr>
          <w:rFonts w:hint="eastAsia"/>
        </w:rPr>
        <w:t>　　安小海怕坤记一时间接受不了，会做傻事，必须过去看看。</w:t>
      </w:r>
    </w:p>
    <w:p w14:paraId="6A8BF07A">
      <w:pPr>
        <w:pStyle w:val="2"/>
        <w:rPr>
          <w:rFonts w:hint="eastAsia"/>
        </w:rPr>
      </w:pPr>
      <w:r>
        <w:rPr>
          <w:rFonts w:hint="eastAsia"/>
        </w:rPr>
        <w:t>　　才刚刚走到他们院子外，安小海就听到屋子里传来坤记嚎啕大哭的声音，安小海松了一口气，同时也停下了脚步。</w:t>
      </w:r>
    </w:p>
    <w:p w14:paraId="7B391556">
      <w:pPr>
        <w:pStyle w:val="2"/>
        <w:rPr>
          <w:rFonts w:hint="eastAsia"/>
        </w:rPr>
      </w:pPr>
      <w:r>
        <w:rPr>
          <w:rFonts w:hint="eastAsia"/>
        </w:rPr>
        <w:t>　　哭吧，哭出来就好了。</w:t>
      </w:r>
    </w:p>
    <w:p w14:paraId="1FF2E1D1">
      <w:pPr>
        <w:pStyle w:val="2"/>
        <w:rPr>
          <w:rFonts w:hint="eastAsia"/>
        </w:rPr>
      </w:pPr>
    </w:p>
    <w:p w14:paraId="3BC37A98">
      <w:pPr>
        <w:pStyle w:val="2"/>
        <w:rPr>
          <w:rFonts w:hint="eastAsia"/>
        </w:rPr>
      </w:pPr>
      <w:r>
        <w:rPr>
          <w:rFonts w:hint="eastAsia"/>
        </w:rPr>
        <w:t>第313章 灵堂</w:t>
      </w:r>
    </w:p>
    <w:p w14:paraId="12506EC0">
      <w:pPr>
        <w:pStyle w:val="2"/>
        <w:rPr>
          <w:rFonts w:hint="eastAsia"/>
        </w:rPr>
      </w:pPr>
      <w:r>
        <w:rPr>
          <w:rFonts w:hint="eastAsia"/>
        </w:rPr>
        <w:t>　　罪恶虽然是在黑夜的地狱里孕育而成的，但它必然会在白昼的阳光下张牙舞爪。</w:t>
      </w:r>
    </w:p>
    <w:p w14:paraId="624434E1">
      <w:pPr>
        <w:pStyle w:val="2"/>
        <w:rPr>
          <w:rFonts w:hint="eastAsia"/>
        </w:rPr>
      </w:pPr>
      <w:r>
        <w:rPr>
          <w:rFonts w:hint="eastAsia"/>
        </w:rPr>
        <w:t>　　——佚名</w:t>
      </w:r>
    </w:p>
    <w:p w14:paraId="2C3DB2AA">
      <w:pPr>
        <w:pStyle w:val="2"/>
        <w:rPr>
          <w:rFonts w:hint="eastAsia"/>
        </w:rPr>
      </w:pPr>
      <w:r>
        <w:rPr>
          <w:rFonts w:hint="eastAsia"/>
        </w:rPr>
        <w:t>　　随着郭祥水一家人的遗体被领回，原本已经显得很冷清的海围村村委会礼堂，瞬间又再次热闹起来。</w:t>
      </w:r>
    </w:p>
    <w:p w14:paraId="3CA26215">
      <w:pPr>
        <w:pStyle w:val="2"/>
        <w:rPr>
          <w:rFonts w:hint="eastAsia"/>
        </w:rPr>
      </w:pPr>
      <w:r>
        <w:rPr>
          <w:rFonts w:hint="eastAsia"/>
        </w:rPr>
        <w:t>　　各种各样奇形怪状的人，来了一拨又一拨。</w:t>
      </w:r>
    </w:p>
    <w:p w14:paraId="52DCBD09">
      <w:pPr>
        <w:pStyle w:val="2"/>
        <w:rPr>
          <w:rFonts w:hint="eastAsia"/>
        </w:rPr>
      </w:pPr>
      <w:r>
        <w:rPr>
          <w:rFonts w:hint="eastAsia"/>
        </w:rPr>
        <w:t>　　他们有的凝重，有的平静，有的谨慎，有的焦躁，甚至有的还略显傲慢，唯独很难察觉到的，是他们的悲伤。</w:t>
      </w:r>
    </w:p>
    <w:p w14:paraId="3A6E1B5D">
      <w:pPr>
        <w:pStyle w:val="2"/>
        <w:rPr>
          <w:rFonts w:hint="eastAsia"/>
        </w:rPr>
      </w:pPr>
      <w:r>
        <w:rPr>
          <w:rFonts w:hint="eastAsia"/>
        </w:rPr>
        <w:t>　　真正悲伤的人也有，穿着孝服，表情麻木，正不断给来拜祭的宾客鞠躬的郭芳，无疑是最悲伤的那个。</w:t>
      </w:r>
    </w:p>
    <w:p w14:paraId="04172C47">
      <w:pPr>
        <w:pStyle w:val="2"/>
        <w:rPr>
          <w:rFonts w:hint="eastAsia"/>
        </w:rPr>
      </w:pPr>
      <w:r>
        <w:rPr>
          <w:rFonts w:hint="eastAsia"/>
        </w:rPr>
        <w:t>　　剩下的就是嚎啕大哭的老八、肥仔明，双拳紧握，牙关紧咬的大仙，以及始终低头不语的李茂财，他们应该也是真正悲伤的。</w:t>
      </w:r>
    </w:p>
    <w:p w14:paraId="6F065A97">
      <w:pPr>
        <w:pStyle w:val="2"/>
        <w:rPr>
          <w:rFonts w:hint="eastAsia"/>
        </w:rPr>
      </w:pPr>
      <w:r>
        <w:rPr>
          <w:rFonts w:hint="eastAsia"/>
        </w:rPr>
        <w:t>　　安小海特意多留意了一下李茂财。</w:t>
      </w:r>
    </w:p>
    <w:p w14:paraId="0583BB89">
      <w:pPr>
        <w:pStyle w:val="2"/>
        <w:rPr>
          <w:rFonts w:hint="eastAsia"/>
        </w:rPr>
      </w:pPr>
      <w:r>
        <w:rPr>
          <w:rFonts w:hint="eastAsia"/>
        </w:rPr>
        <w:t>　　自从惨案发生，李茂财就一直消失在了众人的视线中，说是说在公安局守着，可安小海已经跟王铁军打听过了，李茂财也就是每天去公安局询问两次而已。</w:t>
      </w:r>
    </w:p>
    <w:p w14:paraId="0A92466B">
      <w:pPr>
        <w:pStyle w:val="2"/>
        <w:rPr>
          <w:rFonts w:hint="eastAsia"/>
        </w:rPr>
      </w:pPr>
      <w:r>
        <w:rPr>
          <w:rFonts w:hint="eastAsia"/>
        </w:rPr>
        <w:t>　　上午一次，下午一次，其余时间他并没有守在那里，或者说，没有人能证明他一直在那儿守着。</w:t>
      </w:r>
    </w:p>
    <w:p w14:paraId="2F5F1AE3">
      <w:pPr>
        <w:pStyle w:val="2"/>
        <w:rPr>
          <w:rFonts w:hint="eastAsia"/>
        </w:rPr>
      </w:pPr>
      <w:r>
        <w:rPr>
          <w:rFonts w:hint="eastAsia"/>
        </w:rPr>
        <w:t>　　那么，除了那个失踪的阿杰以外，李茂财也有时间弄走那几台大切诺基的。</w:t>
      </w:r>
    </w:p>
    <w:p w14:paraId="56A56A1D">
      <w:pPr>
        <w:pStyle w:val="2"/>
        <w:rPr>
          <w:rFonts w:hint="eastAsia"/>
        </w:rPr>
      </w:pPr>
      <w:r>
        <w:rPr>
          <w:rFonts w:hint="eastAsia"/>
        </w:rPr>
        <w:t>　　阿火戴着一副浅色墨镜，一直站在郭芳身后不远处，他的视线一直在来祭拜的宾客脸上扫来扫去，并且时不时会跟安小海交换一个眼色。</w:t>
      </w:r>
    </w:p>
    <w:p w14:paraId="1B48D5C8">
      <w:pPr>
        <w:pStyle w:val="2"/>
        <w:rPr>
          <w:rFonts w:hint="eastAsia"/>
        </w:rPr>
      </w:pPr>
      <w:r>
        <w:rPr>
          <w:rFonts w:hint="eastAsia"/>
        </w:rPr>
        <w:t>　　安小海的心里充满了担忧，阿火是二哥的人，他以这种姿态站在郭芳身后，显然是不合适的。阿火对郭芳的紧张，显然已经超过了普通朋友的范畴。</w:t>
      </w:r>
    </w:p>
    <w:p w14:paraId="4FE43672">
      <w:pPr>
        <w:pStyle w:val="2"/>
        <w:rPr>
          <w:rFonts w:hint="eastAsia"/>
        </w:rPr>
      </w:pPr>
      <w:r>
        <w:rPr>
          <w:rFonts w:hint="eastAsia"/>
        </w:rPr>
        <w:t>　　安小海实际上已经提醒过阿火一次了，他不打算再次提醒了，基于阿火特殊的身份，他这么做也很有可能并不是完全因为个人情感。</w:t>
      </w:r>
    </w:p>
    <w:p w14:paraId="4AEFF840">
      <w:pPr>
        <w:pStyle w:val="2"/>
        <w:rPr>
          <w:rFonts w:hint="eastAsia"/>
        </w:rPr>
      </w:pPr>
      <w:r>
        <w:rPr>
          <w:rFonts w:hint="eastAsia"/>
        </w:rPr>
        <w:t>　　“陈志豪先生前来祭拜！”，门口响起了知客的声音。</w:t>
      </w:r>
    </w:p>
    <w:p w14:paraId="0167B2DB">
      <w:pPr>
        <w:pStyle w:val="2"/>
        <w:rPr>
          <w:rFonts w:hint="eastAsia"/>
        </w:rPr>
      </w:pPr>
      <w:r>
        <w:rPr>
          <w:rFonts w:hint="eastAsia"/>
        </w:rPr>
        <w:t>　　三哥缓缓从礼堂门口走了进来，他与郭芳行礼的同时，一众手下拿着花圈鱼贯而入，不一会儿就摆满了半个礼堂。</w:t>
      </w:r>
    </w:p>
    <w:p w14:paraId="58F7F6DC">
      <w:pPr>
        <w:pStyle w:val="2"/>
        <w:rPr>
          <w:rFonts w:hint="eastAsia"/>
        </w:rPr>
      </w:pPr>
      <w:r>
        <w:rPr>
          <w:rFonts w:hint="eastAsia"/>
        </w:rPr>
        <w:t>　　三哥本来想说些什么的，可嚅嗫了半天后，最终化作了一声轻叹，他的眼睛红红的，看得出来确实是有些伤心，毕竟他跟郭祥水在第一监狱抬头不见低头见，也有好些年了。</w:t>
      </w:r>
    </w:p>
    <w:p w14:paraId="29D2E818">
      <w:pPr>
        <w:pStyle w:val="2"/>
        <w:rPr>
          <w:rFonts w:hint="eastAsia"/>
        </w:rPr>
      </w:pPr>
      <w:r>
        <w:rPr>
          <w:rFonts w:hint="eastAsia"/>
        </w:rPr>
        <w:t>　　三哥给遗体鞠完躬之后并没有立即离开，而是站到了安小海身旁。</w:t>
      </w:r>
    </w:p>
    <w:p w14:paraId="765D0BE6">
      <w:pPr>
        <w:pStyle w:val="2"/>
        <w:rPr>
          <w:rFonts w:hint="eastAsia"/>
        </w:rPr>
      </w:pPr>
      <w:r>
        <w:rPr>
          <w:rFonts w:hint="eastAsia"/>
        </w:rPr>
        <w:t>　　“怎么样小海，有没有查出来是谁干的？”，三哥咬着牙小声问道，听得出来，他对这种灭门的恶行深恶痛绝。</w:t>
      </w:r>
    </w:p>
    <w:p w14:paraId="35BA8F22">
      <w:pPr>
        <w:pStyle w:val="2"/>
        <w:rPr>
          <w:rFonts w:hint="eastAsia"/>
        </w:rPr>
      </w:pPr>
      <w:r>
        <w:rPr>
          <w:rFonts w:hint="eastAsia"/>
        </w:rPr>
        <w:t>　　“没有，一点头绪都没有”，安小海小声回了一句。</w:t>
      </w:r>
    </w:p>
    <w:p w14:paraId="3220564F">
      <w:pPr>
        <w:pStyle w:val="2"/>
        <w:rPr>
          <w:rFonts w:hint="eastAsia"/>
        </w:rPr>
      </w:pPr>
      <w:r>
        <w:rPr>
          <w:rFonts w:hint="eastAsia"/>
        </w:rPr>
        <w:t>　　“一帮废物啊！眼睁睁看着自家老大在大街上被人割了喉，到现在连个风都摸不到，还好意思在这里哭！”</w:t>
      </w:r>
    </w:p>
    <w:p w14:paraId="60771A87">
      <w:pPr>
        <w:pStyle w:val="2"/>
        <w:rPr>
          <w:rFonts w:hint="eastAsia"/>
        </w:rPr>
      </w:pPr>
      <w:r>
        <w:rPr>
          <w:rFonts w:hint="eastAsia"/>
        </w:rPr>
        <w:t>　　三哥这话，安小海不知道该怎么接。</w:t>
      </w:r>
    </w:p>
    <w:p w14:paraId="2B3D3F2A">
      <w:pPr>
        <w:pStyle w:val="2"/>
        <w:rPr>
          <w:rFonts w:hint="eastAsia"/>
        </w:rPr>
      </w:pPr>
      <w:r>
        <w:rPr>
          <w:rFonts w:hint="eastAsia"/>
        </w:rPr>
        <w:t>　　位置不同，考虑问题的方式就不一样，关注的侧重点也不一样。</w:t>
      </w:r>
    </w:p>
    <w:p w14:paraId="4DF3C8E7">
      <w:pPr>
        <w:pStyle w:val="2"/>
        <w:rPr>
          <w:rFonts w:hint="eastAsia"/>
        </w:rPr>
      </w:pPr>
      <w:r>
        <w:rPr>
          <w:rFonts w:hint="eastAsia"/>
        </w:rPr>
        <w:t>　　安小海和阿火更关心的是郭芳以后怎么办，陆哥、二毛更关心的是，郭祥水那帮小弟以后要跟着谁讨生活，而三哥则是在担心这件事如果发生在他身上，该怎么办。</w:t>
      </w:r>
    </w:p>
    <w:p w14:paraId="49696E4E">
      <w:pPr>
        <w:pStyle w:val="2"/>
        <w:rPr>
          <w:rFonts w:hint="eastAsia"/>
        </w:rPr>
      </w:pPr>
      <w:r>
        <w:rPr>
          <w:rFonts w:hint="eastAsia"/>
        </w:rPr>
        <w:t>　　“小海，如果找到了那个凶手了，告诉我一声，我倒要看看到底是何方神圣！”</w:t>
      </w:r>
    </w:p>
    <w:p w14:paraId="40F77E42">
      <w:pPr>
        <w:pStyle w:val="2"/>
        <w:rPr>
          <w:rFonts w:hint="eastAsia"/>
        </w:rPr>
      </w:pPr>
      <w:r>
        <w:rPr>
          <w:rFonts w:hint="eastAsia"/>
        </w:rPr>
        <w:t>　　“好的。”</w:t>
      </w:r>
    </w:p>
    <w:p w14:paraId="263662AF">
      <w:pPr>
        <w:pStyle w:val="2"/>
        <w:rPr>
          <w:rFonts w:hint="eastAsia"/>
        </w:rPr>
      </w:pPr>
      <w:r>
        <w:rPr>
          <w:rFonts w:hint="eastAsia"/>
        </w:rPr>
        <w:t>　　“我先走了，这里你跟阿火照顾一下，帮人要帮到底，这一次，你们两个做得很好！”</w:t>
      </w:r>
    </w:p>
    <w:p w14:paraId="5C8ACF4E">
      <w:pPr>
        <w:pStyle w:val="2"/>
        <w:rPr>
          <w:rFonts w:hint="eastAsia"/>
        </w:rPr>
      </w:pPr>
      <w:r>
        <w:rPr>
          <w:rFonts w:hint="eastAsia"/>
        </w:rPr>
        <w:t>　　“谢谢三哥，三哥路上要小心。”</w:t>
      </w:r>
    </w:p>
    <w:p w14:paraId="27E6363A">
      <w:pPr>
        <w:pStyle w:val="2"/>
        <w:rPr>
          <w:rFonts w:hint="eastAsia"/>
        </w:rPr>
      </w:pPr>
      <w:r>
        <w:rPr>
          <w:rFonts w:hint="eastAsia"/>
        </w:rPr>
        <w:t>　　“知道的，你们也要小心，走了。”</w:t>
      </w:r>
    </w:p>
    <w:p w14:paraId="0F7F8C06">
      <w:pPr>
        <w:pStyle w:val="2"/>
        <w:rPr>
          <w:rFonts w:hint="eastAsia"/>
        </w:rPr>
      </w:pPr>
      <w:r>
        <w:rPr>
          <w:rFonts w:hint="eastAsia"/>
        </w:rPr>
        <w:t>　　三哥说完，又给郭祥水一家鞠了个躬，带着一众手下离开了。</w:t>
      </w:r>
    </w:p>
    <w:p w14:paraId="5E1177FB">
      <w:pPr>
        <w:pStyle w:val="2"/>
        <w:rPr>
          <w:rFonts w:hint="eastAsia"/>
        </w:rPr>
      </w:pPr>
      <w:r>
        <w:rPr>
          <w:rFonts w:hint="eastAsia"/>
        </w:rPr>
        <w:t>　　安小海给了阿火一个眼色，两人一起将三哥送上了车。</w:t>
      </w:r>
    </w:p>
    <w:p w14:paraId="7C346DA1">
      <w:pPr>
        <w:pStyle w:val="2"/>
        <w:rPr>
          <w:rFonts w:hint="eastAsia"/>
        </w:rPr>
      </w:pPr>
      <w:r>
        <w:rPr>
          <w:rFonts w:hint="eastAsia"/>
        </w:rPr>
        <w:t>　　回到灵堂门口，阿火点了根烟在抽，趁着这个机会，将一张小纸条塞进了安小海手中。</w:t>
      </w:r>
    </w:p>
    <w:p w14:paraId="68F93328">
      <w:pPr>
        <w:pStyle w:val="2"/>
        <w:rPr>
          <w:rFonts w:hint="eastAsia"/>
        </w:rPr>
      </w:pPr>
      <w:r>
        <w:rPr>
          <w:rFonts w:hint="eastAsia"/>
        </w:rPr>
        <w:t>　　“这是陈家兄弟那些悍马车可能在的位置，还有几个人的资料，这几个人都是很早以前就跟着陈家兄弟的，有的年纪大了，有的身体垮了，有的伤了、残了。</w:t>
      </w:r>
    </w:p>
    <w:p w14:paraId="2AB56A88">
      <w:pPr>
        <w:pStyle w:val="2"/>
        <w:rPr>
          <w:rFonts w:hint="eastAsia"/>
        </w:rPr>
      </w:pPr>
      <w:r>
        <w:rPr>
          <w:rFonts w:hint="eastAsia"/>
        </w:rPr>
        <w:t>　　陈家四兄弟一直养着他们，这些人中很有可能有看车的人，如果在那几个位置找不到车，就盯一下这些人，或许能够找到。”</w:t>
      </w:r>
    </w:p>
    <w:p w14:paraId="2770E5E4">
      <w:pPr>
        <w:pStyle w:val="2"/>
        <w:rPr>
          <w:rFonts w:hint="eastAsia"/>
        </w:rPr>
      </w:pPr>
      <w:r>
        <w:rPr>
          <w:rFonts w:hint="eastAsia"/>
        </w:rPr>
        <w:t>　　“知道了”，安小海抿了抿嘴唇：“你打算护送郭芳回老家吗？”</w:t>
      </w:r>
    </w:p>
    <w:p w14:paraId="7A87D7AA">
      <w:pPr>
        <w:pStyle w:val="2"/>
        <w:rPr>
          <w:rFonts w:hint="eastAsia"/>
        </w:rPr>
      </w:pPr>
      <w:r>
        <w:rPr>
          <w:rFonts w:hint="eastAsia"/>
        </w:rPr>
        <w:t>　　阿火没说话，扔掉了还剩一半的香烟，用脚踩灭：“她昨天晚上求我了，哭得很厉害，我心一软就答应了。</w:t>
      </w:r>
    </w:p>
    <w:p w14:paraId="12374CB4">
      <w:pPr>
        <w:pStyle w:val="2"/>
        <w:rPr>
          <w:rFonts w:hint="eastAsia"/>
        </w:rPr>
      </w:pPr>
      <w:r>
        <w:rPr>
          <w:rFonts w:hint="eastAsia"/>
        </w:rPr>
        <w:t>　　我就送她回去，确定她没有危险就会马上回来的。”</w:t>
      </w:r>
    </w:p>
    <w:p w14:paraId="097DDB6E">
      <w:pPr>
        <w:pStyle w:val="2"/>
        <w:rPr>
          <w:rFonts w:hint="eastAsia"/>
        </w:rPr>
      </w:pPr>
      <w:r>
        <w:rPr>
          <w:rFonts w:hint="eastAsia"/>
        </w:rPr>
        <w:t>　　“也好…”，安小海皱着眉头点了点头：“你过去要留意一下，郭祥水也许会把他那几台切诺基藏在老家。”</w:t>
      </w:r>
    </w:p>
    <w:p w14:paraId="1287E5B0">
      <w:pPr>
        <w:pStyle w:val="2"/>
        <w:rPr>
          <w:rFonts w:hint="eastAsia"/>
        </w:rPr>
      </w:pPr>
      <w:r>
        <w:rPr>
          <w:rFonts w:hint="eastAsia"/>
        </w:rPr>
        <w:t>　　“嗯”，阿火轻轻点了点头后，转身回了灵堂。</w:t>
      </w:r>
    </w:p>
    <w:p w14:paraId="1E585B18">
      <w:pPr>
        <w:pStyle w:val="2"/>
        <w:rPr>
          <w:rFonts w:hint="eastAsia"/>
        </w:rPr>
      </w:pPr>
      <w:r>
        <w:rPr>
          <w:rFonts w:hint="eastAsia"/>
        </w:rPr>
        <w:t>　　安小海看向了天空，轻轻地呼出一口气。</w:t>
      </w:r>
    </w:p>
    <w:p w14:paraId="2931CF17">
      <w:pPr>
        <w:pStyle w:val="2"/>
        <w:rPr>
          <w:rFonts w:hint="eastAsia"/>
        </w:rPr>
      </w:pPr>
      <w:r>
        <w:rPr>
          <w:rFonts w:hint="eastAsia"/>
        </w:rPr>
        <w:t>　　郭祥水是不可能把那几台切诺基藏在老家的，那些车是属于海鹞子的，即便老家也有，车上的钱也不可能太多。</w:t>
      </w:r>
    </w:p>
    <w:p w14:paraId="3F1FBDF4">
      <w:pPr>
        <w:pStyle w:val="2"/>
        <w:rPr>
          <w:rFonts w:hint="eastAsia"/>
        </w:rPr>
      </w:pPr>
      <w:r>
        <w:rPr>
          <w:rFonts w:hint="eastAsia"/>
        </w:rPr>
        <w:t>　　安小海这样说，只是为了让阿火心里好受一点。</w:t>
      </w:r>
    </w:p>
    <w:p w14:paraId="570C5070">
      <w:pPr>
        <w:pStyle w:val="2"/>
        <w:rPr>
          <w:rFonts w:hint="eastAsia"/>
        </w:rPr>
      </w:pPr>
      <w:r>
        <w:rPr>
          <w:rFonts w:hint="eastAsia"/>
        </w:rPr>
        <w:t>　　不过安小海心中还是有一丝隐忧，万一郭芳提出这样的要求，是海鹞子授意的，那就有点麻烦了。</w:t>
      </w:r>
    </w:p>
    <w:p w14:paraId="65384915">
      <w:pPr>
        <w:pStyle w:val="2"/>
        <w:rPr>
          <w:rFonts w:hint="eastAsia"/>
        </w:rPr>
      </w:pPr>
      <w:r>
        <w:rPr>
          <w:rFonts w:hint="eastAsia"/>
        </w:rPr>
        <w:t>　　阿火一旦去了那边，就脱离了所有人的视线，万一发生什么危险，救都救不及。</w:t>
      </w:r>
    </w:p>
    <w:p w14:paraId="7B586919">
      <w:pPr>
        <w:pStyle w:val="2"/>
        <w:rPr>
          <w:rFonts w:hint="eastAsia"/>
        </w:rPr>
      </w:pPr>
      <w:r>
        <w:rPr>
          <w:rFonts w:hint="eastAsia"/>
        </w:rPr>
        <w:t>　　“应该不是，但愿不是！……”，安小海眉头紧锁，脑海中浮现出一幕又一幕，郭祥水拿着郭芳的照片看了又看的样子。</w:t>
      </w:r>
    </w:p>
    <w:p w14:paraId="58A9D11C">
      <w:pPr>
        <w:pStyle w:val="2"/>
        <w:rPr>
          <w:rFonts w:hint="eastAsia"/>
        </w:rPr>
      </w:pPr>
      <w:r>
        <w:rPr>
          <w:rFonts w:hint="eastAsia"/>
        </w:rPr>
        <w:t>　　郭祥水是把郭芳疼爱在骨子里的，应该不会让她也走上贩毒这条路。</w:t>
      </w:r>
    </w:p>
    <w:p w14:paraId="5D8411E6">
      <w:pPr>
        <w:pStyle w:val="2"/>
        <w:rPr>
          <w:rFonts w:hint="eastAsia"/>
        </w:rPr>
      </w:pPr>
      <w:r>
        <w:rPr>
          <w:rFonts w:hint="eastAsia"/>
        </w:rPr>
        <w:t>　　晚上8点后，已经没有人再来灵堂祭拜了。</w:t>
      </w:r>
    </w:p>
    <w:p w14:paraId="48A4D433">
      <w:pPr>
        <w:pStyle w:val="2"/>
        <w:rPr>
          <w:rFonts w:hint="eastAsia"/>
        </w:rPr>
      </w:pPr>
      <w:r>
        <w:rPr>
          <w:rFonts w:hint="eastAsia"/>
        </w:rPr>
        <w:t>　　老八和肥仔明哭了一天，哭累了，两人挤在礼堂的一个角落睡着了，大仙一直保持着同样的状态，跪坐在郭芳身边。</w:t>
      </w:r>
    </w:p>
    <w:p w14:paraId="3A5052C1">
      <w:pPr>
        <w:pStyle w:val="2"/>
        <w:rPr>
          <w:rFonts w:hint="eastAsia"/>
        </w:rPr>
      </w:pPr>
      <w:r>
        <w:rPr>
          <w:rFonts w:hint="eastAsia"/>
        </w:rPr>
        <w:t>　　李茂财是今天最忙的一个，灵堂内外的一切事宜几乎都是他在打点，此时他正坐在一张椅子上发呆，目光完全没有焦距。</w:t>
      </w:r>
    </w:p>
    <w:p w14:paraId="213DF5D2">
      <w:pPr>
        <w:pStyle w:val="2"/>
        <w:rPr>
          <w:rFonts w:hint="eastAsia"/>
        </w:rPr>
      </w:pPr>
      <w:r>
        <w:rPr>
          <w:rFonts w:hint="eastAsia"/>
        </w:rPr>
        <w:t>　　安小海刚想找个机会开溜，可还没等他开口，郭芳却走到了他面前。</w:t>
      </w:r>
    </w:p>
    <w:p w14:paraId="30B8A51C">
      <w:pPr>
        <w:pStyle w:val="2"/>
        <w:rPr>
          <w:rFonts w:hint="eastAsia"/>
        </w:rPr>
      </w:pPr>
      <w:r>
        <w:rPr>
          <w:rFonts w:hint="eastAsia"/>
        </w:rPr>
        <w:t>　　“安小海，我想你陪我回一趟老家”，郭芳抬起头看着安小海的眼睛说道，她的眼睛中，有一丝很明显的期盼。</w:t>
      </w:r>
    </w:p>
    <w:p w14:paraId="05E01DEE">
      <w:pPr>
        <w:pStyle w:val="2"/>
        <w:rPr>
          <w:rFonts w:hint="eastAsia"/>
        </w:rPr>
      </w:pPr>
      <w:r>
        <w:rPr>
          <w:rFonts w:hint="eastAsia"/>
        </w:rPr>
        <w:t>　　“这个…”，安小海的脑子里瞬间闪过了千万个念头，他没想到郭芳会突然提出这个要求，一时间找不到拒绝的理由。</w:t>
      </w:r>
    </w:p>
    <w:p w14:paraId="3C934D4E">
      <w:pPr>
        <w:pStyle w:val="2"/>
        <w:rPr>
          <w:rFonts w:hint="eastAsia"/>
        </w:rPr>
      </w:pPr>
      <w:r>
        <w:rPr>
          <w:rFonts w:hint="eastAsia"/>
        </w:rPr>
        <w:t>　　“算了，当我没说”，郭芳显然是读懂了安小海的表情，眼神中的期盼迅速泯灭。</w:t>
      </w:r>
    </w:p>
    <w:p w14:paraId="06E3EE59">
      <w:pPr>
        <w:pStyle w:val="2"/>
        <w:rPr>
          <w:rFonts w:hint="eastAsia"/>
        </w:rPr>
      </w:pPr>
      <w:r>
        <w:rPr>
          <w:rFonts w:hint="eastAsia"/>
        </w:rPr>
        <w:t>　　郭芳走回原来的位置，低下了头。</w:t>
      </w:r>
    </w:p>
    <w:p w14:paraId="336C4E10">
      <w:pPr>
        <w:pStyle w:val="2"/>
        <w:rPr>
          <w:rFonts w:hint="eastAsia"/>
        </w:rPr>
      </w:pPr>
      <w:r>
        <w:rPr>
          <w:rFonts w:hint="eastAsia"/>
        </w:rPr>
        <w:t>　　安小海深吸了一口气，走到灵堂中间，又给郭祥水一家人鞠了个躬，终于还是转身离开。</w:t>
      </w:r>
    </w:p>
    <w:p w14:paraId="40946423">
      <w:pPr>
        <w:pStyle w:val="2"/>
        <w:rPr>
          <w:rFonts w:hint="eastAsia"/>
        </w:rPr>
      </w:pPr>
      <w:r>
        <w:rPr>
          <w:rFonts w:hint="eastAsia"/>
        </w:rPr>
        <w:t>　　走出灵堂，骑上摩托，安小海终于松了一口气，正想着要不要马上回去时，手机响了起来。</w:t>
      </w:r>
    </w:p>
    <w:p w14:paraId="422CDF57">
      <w:pPr>
        <w:pStyle w:val="2"/>
        <w:rPr>
          <w:rFonts w:hint="eastAsia"/>
        </w:rPr>
      </w:pPr>
      <w:r>
        <w:rPr>
          <w:rFonts w:hint="eastAsia"/>
        </w:rPr>
        <w:t>　　“大哥，你还要多久才能回来？”，是坤记。</w:t>
      </w:r>
    </w:p>
    <w:p w14:paraId="40D1791B">
      <w:pPr>
        <w:pStyle w:val="2"/>
        <w:rPr>
          <w:rFonts w:hint="eastAsia"/>
        </w:rPr>
      </w:pPr>
      <w:r>
        <w:rPr>
          <w:rFonts w:hint="eastAsia"/>
        </w:rPr>
        <w:t>　　“我现在准备往家赶了，什么事？”</w:t>
      </w:r>
    </w:p>
    <w:p w14:paraId="03B2AE31">
      <w:pPr>
        <w:pStyle w:val="2"/>
        <w:rPr>
          <w:rFonts w:hint="eastAsia"/>
        </w:rPr>
      </w:pPr>
      <w:r>
        <w:rPr>
          <w:rFonts w:hint="eastAsia"/>
        </w:rPr>
        <w:t>　　“刚刚我看到了师父给我留的记号，他今天晚上要见我。”</w:t>
      </w:r>
    </w:p>
    <w:p w14:paraId="042EFB63">
      <w:pPr>
        <w:pStyle w:val="2"/>
        <w:rPr>
          <w:rFonts w:hint="eastAsia"/>
        </w:rPr>
      </w:pPr>
      <w:r>
        <w:rPr>
          <w:rFonts w:hint="eastAsia"/>
        </w:rPr>
        <w:t>　　“你们一般会在什么时间见面？”</w:t>
      </w:r>
    </w:p>
    <w:p w14:paraId="48C16EF8">
      <w:pPr>
        <w:pStyle w:val="2"/>
        <w:rPr>
          <w:rFonts w:hint="eastAsia"/>
        </w:rPr>
      </w:pPr>
      <w:r>
        <w:rPr>
          <w:rFonts w:hint="eastAsia"/>
        </w:rPr>
        <w:t>　　“不确定，这一次记号上面约定的时间是凌晨两点。”</w:t>
      </w:r>
    </w:p>
    <w:p w14:paraId="537EF976">
      <w:pPr>
        <w:pStyle w:val="2"/>
        <w:rPr>
          <w:rFonts w:hint="eastAsia"/>
        </w:rPr>
      </w:pPr>
      <w:r>
        <w:rPr>
          <w:rFonts w:hint="eastAsia"/>
        </w:rPr>
        <w:t>　　“知道了，我一个钟头之内会到家，你在家里等着我，不要出去乱跑了。”</w:t>
      </w:r>
    </w:p>
    <w:p w14:paraId="3E0BB61B">
      <w:pPr>
        <w:pStyle w:val="2"/>
        <w:rPr>
          <w:rFonts w:hint="eastAsia"/>
        </w:rPr>
      </w:pPr>
      <w:r>
        <w:rPr>
          <w:rFonts w:hint="eastAsia"/>
        </w:rPr>
        <w:t>　　“好，我等着大哥回来。”</w:t>
      </w:r>
    </w:p>
    <w:p w14:paraId="41789935">
      <w:pPr>
        <w:pStyle w:val="2"/>
        <w:rPr>
          <w:rFonts w:hint="eastAsia"/>
        </w:rPr>
      </w:pPr>
      <w:r>
        <w:rPr>
          <w:rFonts w:hint="eastAsia"/>
        </w:rPr>
        <w:t>　　挂断电话，安小海皱着眉头想了想，拿起电话拨通了王不来的手机。</w:t>
      </w:r>
    </w:p>
    <w:p w14:paraId="31775382">
      <w:pPr>
        <w:pStyle w:val="2"/>
        <w:rPr>
          <w:rFonts w:hint="eastAsia"/>
        </w:rPr>
      </w:pPr>
      <w:r>
        <w:rPr>
          <w:rFonts w:hint="eastAsia"/>
        </w:rPr>
        <w:t>　　“老大。”</w:t>
      </w:r>
    </w:p>
    <w:p w14:paraId="415FC858">
      <w:pPr>
        <w:pStyle w:val="2"/>
        <w:rPr>
          <w:rFonts w:hint="eastAsia"/>
        </w:rPr>
      </w:pPr>
      <w:r>
        <w:rPr>
          <w:rFonts w:hint="eastAsia"/>
        </w:rPr>
        <w:t>　　“阿来，今天晚上你们有什么重要的事吗？”</w:t>
      </w:r>
    </w:p>
    <w:p w14:paraId="10A0AC34">
      <w:pPr>
        <w:pStyle w:val="2"/>
        <w:rPr>
          <w:rFonts w:hint="eastAsia"/>
        </w:rPr>
      </w:pPr>
      <w:r>
        <w:rPr>
          <w:rFonts w:hint="eastAsia"/>
        </w:rPr>
        <w:t>　　“没有，老大要我们干什么尽管说。”</w:t>
      </w:r>
    </w:p>
    <w:p w14:paraId="738DADA5">
      <w:pPr>
        <w:pStyle w:val="2"/>
        <w:rPr>
          <w:rFonts w:hint="eastAsia"/>
        </w:rPr>
      </w:pPr>
      <w:r>
        <w:rPr>
          <w:rFonts w:hint="eastAsia"/>
        </w:rPr>
        <w:t>　　“把你的兄弟们召集起来，带着他们过来我家这边，我家住在阿婆角村，你带着兄弟们到了后，先安排他们到村口的大排档一条街吃宵夜，在那里等我电话。”</w:t>
      </w:r>
    </w:p>
    <w:p w14:paraId="39B98F3F">
      <w:pPr>
        <w:pStyle w:val="2"/>
        <w:rPr>
          <w:rFonts w:hint="eastAsia"/>
        </w:rPr>
      </w:pPr>
      <w:r>
        <w:rPr>
          <w:rFonts w:hint="eastAsia"/>
        </w:rPr>
        <w:t>　　“好的老大，要多少人？带不带家伙？”</w:t>
      </w:r>
    </w:p>
    <w:p w14:paraId="4A97602E">
      <w:pPr>
        <w:pStyle w:val="2"/>
        <w:rPr>
          <w:rFonts w:hint="eastAsia"/>
        </w:rPr>
      </w:pPr>
      <w:r>
        <w:rPr>
          <w:rFonts w:hint="eastAsia"/>
        </w:rPr>
        <w:t>　　“越多越好，带家伙，但少带点刀，多带点棍子，我叫你们过来不是打架，也不是砍人，是想让你们帮我堵一个人。</w:t>
      </w:r>
    </w:p>
    <w:p w14:paraId="65F52DC4">
      <w:pPr>
        <w:pStyle w:val="2"/>
        <w:rPr>
          <w:rFonts w:hint="eastAsia"/>
        </w:rPr>
      </w:pPr>
      <w:r>
        <w:rPr>
          <w:rFonts w:hint="eastAsia"/>
        </w:rPr>
        <w:t>　　抓住他，但不能把人给我弄死了，明白了吗？”</w:t>
      </w:r>
    </w:p>
    <w:p w14:paraId="102A498C">
      <w:pPr>
        <w:pStyle w:val="2"/>
        <w:rPr>
          <w:rFonts w:hint="eastAsia"/>
        </w:rPr>
      </w:pPr>
      <w:r>
        <w:rPr>
          <w:rFonts w:hint="eastAsia"/>
        </w:rPr>
        <w:t>　　“明白了老大，抓一个人用得着带这么多人来吗？”</w:t>
      </w:r>
    </w:p>
    <w:p w14:paraId="21650E1B">
      <w:pPr>
        <w:pStyle w:val="2"/>
        <w:rPr>
          <w:rFonts w:hint="eastAsia"/>
        </w:rPr>
      </w:pPr>
      <w:r>
        <w:rPr>
          <w:rFonts w:hint="eastAsia"/>
        </w:rPr>
        <w:t>　　“用的着，这个人可能会很厉害，而且他很会躲，我怕人少了堵不住他。”</w:t>
      </w:r>
    </w:p>
    <w:p w14:paraId="7C679C33">
      <w:pPr>
        <w:pStyle w:val="2"/>
        <w:rPr>
          <w:rFonts w:hint="eastAsia"/>
        </w:rPr>
      </w:pPr>
      <w:r>
        <w:rPr>
          <w:rFonts w:hint="eastAsia"/>
        </w:rPr>
        <w:t>　　“明白了，我现在就去叫人，然后马上过来。”</w:t>
      </w:r>
    </w:p>
    <w:p w14:paraId="6CD70055">
      <w:pPr>
        <w:pStyle w:val="2"/>
        <w:rPr>
          <w:rFonts w:hint="eastAsia"/>
        </w:rPr>
      </w:pPr>
      <w:r>
        <w:rPr>
          <w:rFonts w:hint="eastAsia"/>
        </w:rPr>
        <w:t>　　“不用这么着急，凌晨1:30之前到位就行。</w:t>
      </w:r>
    </w:p>
    <w:p w14:paraId="4CAA7FC6">
      <w:pPr>
        <w:pStyle w:val="2"/>
        <w:rPr>
          <w:rFonts w:hint="eastAsia"/>
        </w:rPr>
      </w:pPr>
      <w:r>
        <w:rPr>
          <w:rFonts w:hint="eastAsia"/>
        </w:rPr>
        <w:t>　　记住，不要一窝蜂的来，让兄弟们分散一点，慢慢过来，不要引人注目，如果人多，去包台大巴，但是停远点。”</w:t>
      </w:r>
    </w:p>
    <w:p w14:paraId="3BE38D60">
      <w:pPr>
        <w:pStyle w:val="2"/>
        <w:rPr>
          <w:rFonts w:hint="eastAsia"/>
        </w:rPr>
      </w:pPr>
      <w:r>
        <w:rPr>
          <w:rFonts w:hint="eastAsia"/>
        </w:rPr>
        <w:t>　　“明白了，老大放心！”</w:t>
      </w:r>
    </w:p>
    <w:p w14:paraId="73150E1C">
      <w:pPr>
        <w:pStyle w:val="2"/>
        <w:rPr>
          <w:rFonts w:hint="eastAsia"/>
        </w:rPr>
      </w:pPr>
      <w:r>
        <w:rPr>
          <w:rFonts w:hint="eastAsia"/>
        </w:rPr>
        <w:t>　　“阿来，你伤还没好，就不要来了，让阿里和谢丹带着人过来吧。”</w:t>
      </w:r>
    </w:p>
    <w:p w14:paraId="7FC44719">
      <w:pPr>
        <w:pStyle w:val="2"/>
        <w:rPr>
          <w:rFonts w:hint="eastAsia"/>
        </w:rPr>
      </w:pPr>
      <w:r>
        <w:rPr>
          <w:rFonts w:hint="eastAsia"/>
        </w:rPr>
        <w:t>　　“老大，我心里有数的，放心吧。”</w:t>
      </w:r>
    </w:p>
    <w:p w14:paraId="30EE98AD">
      <w:pPr>
        <w:pStyle w:val="2"/>
        <w:rPr>
          <w:rFonts w:hint="eastAsia"/>
        </w:rPr>
      </w:pPr>
      <w:r>
        <w:rPr>
          <w:rFonts w:hint="eastAsia"/>
        </w:rPr>
        <w:t>　　“嗯，那先这样。”</w:t>
      </w:r>
    </w:p>
    <w:p w14:paraId="778162DE">
      <w:pPr>
        <w:pStyle w:val="2"/>
        <w:rPr>
          <w:rFonts w:hint="eastAsia"/>
        </w:rPr>
      </w:pPr>
      <w:r>
        <w:rPr>
          <w:rFonts w:hint="eastAsia"/>
        </w:rPr>
        <w:t>　　安小海挂了电话，发动摩托车，不紧不慢的往阿婆角村方向开了过去。</w:t>
      </w:r>
    </w:p>
    <w:p w14:paraId="3D40FBFD">
      <w:pPr>
        <w:pStyle w:val="2"/>
        <w:rPr>
          <w:rFonts w:hint="eastAsia"/>
        </w:rPr>
      </w:pPr>
    </w:p>
    <w:p w14:paraId="6B4C6450">
      <w:pPr>
        <w:pStyle w:val="2"/>
        <w:rPr>
          <w:rFonts w:hint="eastAsia"/>
        </w:rPr>
      </w:pPr>
      <w:r>
        <w:rPr>
          <w:rFonts w:hint="eastAsia"/>
        </w:rPr>
        <w:t>第314章 又弄丢一个</w:t>
      </w:r>
    </w:p>
    <w:p w14:paraId="2F8BBBA4">
      <w:pPr>
        <w:pStyle w:val="2"/>
        <w:rPr>
          <w:rFonts w:hint="eastAsia"/>
        </w:rPr>
      </w:pPr>
      <w:r>
        <w:rPr>
          <w:rFonts w:hint="eastAsia"/>
        </w:rPr>
        <w:t>　　安小海到了坤记和赖东林那里时，赖东林正在帮坤记将黑袖章固定在衣袖上，赖东林的手臂上同样也戴着黑袖章。</w:t>
      </w:r>
    </w:p>
    <w:p w14:paraId="07B731B4">
      <w:pPr>
        <w:pStyle w:val="2"/>
        <w:rPr>
          <w:rFonts w:hint="eastAsia"/>
        </w:rPr>
      </w:pPr>
      <w:r>
        <w:rPr>
          <w:rFonts w:hint="eastAsia"/>
        </w:rPr>
        <w:t>　　“大哥，一会儿我带着你一起去见师父吧，你们当面把话讲清楚，不过大哥，放过我师父好不好？”</w:t>
      </w:r>
    </w:p>
    <w:p w14:paraId="05B2CE5C">
      <w:pPr>
        <w:pStyle w:val="2"/>
        <w:rPr>
          <w:rFonts w:hint="eastAsia"/>
        </w:rPr>
      </w:pPr>
      <w:r>
        <w:rPr>
          <w:rFonts w:hint="eastAsia"/>
        </w:rPr>
        <w:t>　　“好的，我已经答应过你放过他了，不过他那么骗你，你不恨他吗？”</w:t>
      </w:r>
    </w:p>
    <w:p w14:paraId="42566E1F">
      <w:pPr>
        <w:pStyle w:val="2"/>
        <w:rPr>
          <w:rFonts w:hint="eastAsia"/>
        </w:rPr>
      </w:pPr>
      <w:r>
        <w:rPr>
          <w:rFonts w:hint="eastAsia"/>
        </w:rPr>
        <w:t>　　“不恨！”，坤记想了一小会儿后摇了摇头：“如果不是他一直骗着我，我可能撑不到现在……”</w:t>
      </w:r>
    </w:p>
    <w:p w14:paraId="75EB773F">
      <w:pPr>
        <w:pStyle w:val="2"/>
        <w:rPr>
          <w:rFonts w:hint="eastAsia"/>
        </w:rPr>
      </w:pPr>
      <w:r>
        <w:rPr>
          <w:rFonts w:hint="eastAsia"/>
        </w:rPr>
        <w:t>　　“对不起！”</w:t>
      </w:r>
    </w:p>
    <w:p w14:paraId="7A821F36">
      <w:pPr>
        <w:pStyle w:val="2"/>
        <w:rPr>
          <w:rFonts w:hint="eastAsia"/>
        </w:rPr>
      </w:pPr>
      <w:r>
        <w:rPr>
          <w:rFonts w:hint="eastAsia"/>
        </w:rPr>
        <w:t>　　“大哥，你千万不要这么说，我现在已经长大了，我懂事了，知道自己该怎么做了，谢谢你，大哥，谢谢你帮我找到了妈妈。</w:t>
      </w:r>
    </w:p>
    <w:p w14:paraId="16EBCE47">
      <w:pPr>
        <w:pStyle w:val="2"/>
        <w:rPr>
          <w:rFonts w:hint="eastAsia"/>
        </w:rPr>
      </w:pPr>
      <w:r>
        <w:rPr>
          <w:rFonts w:hint="eastAsia"/>
        </w:rPr>
        <w:t>　　今天晚上见完师父以后，我想请几天假，去好好祭拜一下妈妈，陪她说说话，让她好好看看我现在的样子。</w:t>
      </w:r>
    </w:p>
    <w:p w14:paraId="608CFCE8">
      <w:pPr>
        <w:pStyle w:val="2"/>
        <w:rPr>
          <w:rFonts w:hint="eastAsia"/>
        </w:rPr>
      </w:pPr>
      <w:r>
        <w:rPr>
          <w:rFonts w:hint="eastAsia"/>
        </w:rPr>
        <w:t>　　等祭拜完了，我就回来一心一意跟着大哥，再也不想别的了。”</w:t>
      </w:r>
    </w:p>
    <w:p w14:paraId="5D7B7E55">
      <w:pPr>
        <w:pStyle w:val="2"/>
        <w:rPr>
          <w:rFonts w:hint="eastAsia"/>
        </w:rPr>
      </w:pPr>
      <w:r>
        <w:rPr>
          <w:rFonts w:hint="eastAsia"/>
        </w:rPr>
        <w:t>　　“好，你去好好陪陪她是对的，这么多年了，她一定很想你。我现在还有些事要处理，时间差不多了，你过来叫我吧。”</w:t>
      </w:r>
    </w:p>
    <w:p w14:paraId="2A6D1B3F">
      <w:pPr>
        <w:pStyle w:val="2"/>
        <w:rPr>
          <w:rFonts w:hint="eastAsia"/>
        </w:rPr>
      </w:pPr>
      <w:r>
        <w:rPr>
          <w:rFonts w:hint="eastAsia"/>
        </w:rPr>
        <w:t>　　“好的，大哥。”</w:t>
      </w:r>
    </w:p>
    <w:p w14:paraId="494365A3">
      <w:pPr>
        <w:pStyle w:val="2"/>
        <w:rPr>
          <w:rFonts w:hint="eastAsia"/>
        </w:rPr>
      </w:pPr>
      <w:r>
        <w:rPr>
          <w:rFonts w:hint="eastAsia"/>
        </w:rPr>
        <w:t>　　安小海返回了自己房间，打开电脑开始工作。</w:t>
      </w:r>
    </w:p>
    <w:p w14:paraId="28E892DD">
      <w:pPr>
        <w:pStyle w:val="2"/>
        <w:rPr>
          <w:rFonts w:hint="eastAsia"/>
        </w:rPr>
      </w:pPr>
      <w:r>
        <w:rPr>
          <w:rFonts w:hint="eastAsia"/>
        </w:rPr>
        <w:t>　　安小海手头上积压的事情非常多，需要分析田巧光的数据库，需要找到一个合适的网吧管理系统，与此同时，还要尽可能多的浏览各种信息，尽可能的去学习。</w:t>
      </w:r>
    </w:p>
    <w:p w14:paraId="1523F236">
      <w:pPr>
        <w:pStyle w:val="2"/>
        <w:rPr>
          <w:rFonts w:hint="eastAsia"/>
        </w:rPr>
      </w:pPr>
      <w:r>
        <w:rPr>
          <w:rFonts w:hint="eastAsia"/>
        </w:rPr>
        <w:t>　　越是往下走，安小海越感觉到信息的重要性，只有掌握了足够多、足够全面的信息，才能让自己的视野更开阔，判断更精准。</w:t>
      </w:r>
    </w:p>
    <w:p w14:paraId="09068061">
      <w:pPr>
        <w:pStyle w:val="2"/>
        <w:rPr>
          <w:rFonts w:hint="eastAsia"/>
        </w:rPr>
      </w:pPr>
      <w:r>
        <w:rPr>
          <w:rFonts w:hint="eastAsia"/>
        </w:rPr>
        <w:t>　　时间过得飞快。一晃就到了凌晨。</w:t>
      </w:r>
    </w:p>
    <w:p w14:paraId="3DA24997">
      <w:pPr>
        <w:pStyle w:val="2"/>
        <w:rPr>
          <w:rFonts w:hint="eastAsia"/>
        </w:rPr>
      </w:pPr>
      <w:r>
        <w:rPr>
          <w:rFonts w:hint="eastAsia"/>
        </w:rPr>
        <w:t>　　王步来打了个电话过来，他的人已经全部到位了，他没有听安小海的话，还是亲自带着人过来的，整整来了200多号人。</w:t>
      </w:r>
    </w:p>
    <w:p w14:paraId="162CA16F">
      <w:pPr>
        <w:pStyle w:val="2"/>
        <w:rPr>
          <w:rFonts w:hint="eastAsia"/>
        </w:rPr>
      </w:pPr>
      <w:r>
        <w:rPr>
          <w:rFonts w:hint="eastAsia"/>
        </w:rPr>
        <w:t>　　虽然是200多个小混混，但蚁多咬死象，有这么多人来堵坤记的师父，应该是能堵住了。</w:t>
      </w:r>
    </w:p>
    <w:p w14:paraId="2561FCF5">
      <w:pPr>
        <w:pStyle w:val="2"/>
        <w:rPr>
          <w:rFonts w:hint="eastAsia"/>
        </w:rPr>
      </w:pPr>
      <w:r>
        <w:rPr>
          <w:rFonts w:hint="eastAsia"/>
        </w:rPr>
        <w:t>　　安小海跟王步来交代了一些细节。</w:t>
      </w:r>
    </w:p>
    <w:p w14:paraId="37BA746E">
      <w:pPr>
        <w:pStyle w:val="2"/>
        <w:rPr>
          <w:rFonts w:hint="eastAsia"/>
        </w:rPr>
      </w:pPr>
      <w:r>
        <w:rPr>
          <w:rFonts w:hint="eastAsia"/>
        </w:rPr>
        <w:t>　　潘壮壮曾远远见过几次坤记那个师父，虽然没有看清脸，但这个人有个很明显的特征，他的手臂特别长，长得都有点儿畸形了。</w:t>
      </w:r>
    </w:p>
    <w:p w14:paraId="0D662900">
      <w:pPr>
        <w:pStyle w:val="2"/>
        <w:rPr>
          <w:rFonts w:hint="eastAsia"/>
        </w:rPr>
      </w:pPr>
      <w:r>
        <w:rPr>
          <w:rFonts w:hint="eastAsia"/>
        </w:rPr>
        <w:t>　　只要盯紧这个特征，王步来他们应该能把他认出来。</w:t>
      </w:r>
    </w:p>
    <w:p w14:paraId="6C3EC22E">
      <w:pPr>
        <w:pStyle w:val="2"/>
        <w:rPr>
          <w:rFonts w:hint="eastAsia"/>
        </w:rPr>
      </w:pPr>
      <w:r>
        <w:rPr>
          <w:rFonts w:hint="eastAsia"/>
        </w:rPr>
        <w:t>　　安小海确实是答应了坤记会放过他师父，只是坤记把这件事情想简单了，不是说安小海不去动他师父，他师父就会安然无恙。</w:t>
      </w:r>
    </w:p>
    <w:p w14:paraId="3DA54FD2">
      <w:pPr>
        <w:pStyle w:val="2"/>
        <w:rPr>
          <w:rFonts w:hint="eastAsia"/>
        </w:rPr>
      </w:pPr>
      <w:r>
        <w:rPr>
          <w:rFonts w:hint="eastAsia"/>
        </w:rPr>
        <w:t>　　“能不能活命，就看你今夜的选择了……”，安小海呼出了一口气想到。</w:t>
      </w:r>
    </w:p>
    <w:p w14:paraId="073CA207">
      <w:pPr>
        <w:pStyle w:val="2"/>
        <w:rPr>
          <w:rFonts w:hint="eastAsia"/>
        </w:rPr>
      </w:pPr>
      <w:r>
        <w:rPr>
          <w:rFonts w:hint="eastAsia"/>
        </w:rPr>
        <w:t>　　凌晨一点三十分，坤记轻轻敲响了安小海的房门，安小海跟着坤记往海边走去，一路上两人都没怎么说话。</w:t>
      </w:r>
    </w:p>
    <w:p w14:paraId="368B4D21">
      <w:pPr>
        <w:pStyle w:val="2"/>
        <w:rPr>
          <w:rFonts w:hint="eastAsia"/>
        </w:rPr>
      </w:pPr>
      <w:r>
        <w:rPr>
          <w:rFonts w:hint="eastAsia"/>
        </w:rPr>
        <w:t>　　坤记是因为心中忐忑，安小海则是不想说话。</w:t>
      </w:r>
    </w:p>
    <w:p w14:paraId="0B008AD2">
      <w:pPr>
        <w:pStyle w:val="2"/>
        <w:rPr>
          <w:rFonts w:hint="eastAsia"/>
        </w:rPr>
      </w:pPr>
      <w:r>
        <w:rPr>
          <w:rFonts w:hint="eastAsia"/>
        </w:rPr>
        <w:t>　　20分钟后，安小海和坤记路过了潘壮壮藏身的那个洞穴。</w:t>
      </w:r>
    </w:p>
    <w:p w14:paraId="4990F155">
      <w:pPr>
        <w:pStyle w:val="2"/>
        <w:rPr>
          <w:rFonts w:hint="eastAsia"/>
        </w:rPr>
      </w:pPr>
      <w:r>
        <w:rPr>
          <w:rFonts w:hint="eastAsia"/>
        </w:rPr>
        <w:t>　　道路距离洞穴还有一段距离，从路这边往洞穴的方向望过去，那里漆黑一片，根本看不到任何有人在的痕迹。</w:t>
      </w:r>
    </w:p>
    <w:p w14:paraId="7932C956">
      <w:pPr>
        <w:pStyle w:val="2"/>
        <w:rPr>
          <w:rFonts w:hint="eastAsia"/>
        </w:rPr>
      </w:pPr>
      <w:r>
        <w:rPr>
          <w:rFonts w:hint="eastAsia"/>
        </w:rPr>
        <w:t>　　坤记带着安小海穿过一大片乱石滩后，终于停了下来，看样子这里就是他跟他师父碰面的地方了。</w:t>
      </w:r>
    </w:p>
    <w:p w14:paraId="7DBA3E88">
      <w:pPr>
        <w:pStyle w:val="2"/>
        <w:rPr>
          <w:rFonts w:hint="eastAsia"/>
        </w:rPr>
      </w:pPr>
      <w:r>
        <w:rPr>
          <w:rFonts w:hint="eastAsia"/>
        </w:rPr>
        <w:t>　　安小海又看了看时间，此时距离凌晨两点只有5分钟了，这段路如果按照正常的速度来走，顶多也就20分钟，可见坤记的心里是充满了忐忑的。</w:t>
      </w:r>
    </w:p>
    <w:p w14:paraId="3268AF2D">
      <w:pPr>
        <w:pStyle w:val="2"/>
        <w:rPr>
          <w:rFonts w:hint="eastAsia"/>
        </w:rPr>
      </w:pPr>
      <w:r>
        <w:rPr>
          <w:rFonts w:hint="eastAsia"/>
        </w:rPr>
        <w:t>　　安小海看了一眼坤记，他低着头站在一个很显眼的位置，时不时会偷偷扫视一下四周，等待着他师父的出现。</w:t>
      </w:r>
    </w:p>
    <w:p w14:paraId="52E0DB51">
      <w:pPr>
        <w:pStyle w:val="2"/>
        <w:rPr>
          <w:rFonts w:hint="eastAsia"/>
        </w:rPr>
      </w:pPr>
      <w:r>
        <w:rPr>
          <w:rFonts w:hint="eastAsia"/>
        </w:rPr>
        <w:t>　　安小海微微一笑，转过身去，将视线转向了大海。</w:t>
      </w:r>
    </w:p>
    <w:p w14:paraId="053F2968">
      <w:pPr>
        <w:pStyle w:val="2"/>
        <w:rPr>
          <w:rFonts w:hint="eastAsia"/>
        </w:rPr>
      </w:pPr>
      <w:r>
        <w:rPr>
          <w:rFonts w:hint="eastAsia"/>
        </w:rPr>
        <w:t>　　也不知过了多久，安小海再次转过身看向了坤记。</w:t>
      </w:r>
    </w:p>
    <w:p w14:paraId="206692B1">
      <w:pPr>
        <w:pStyle w:val="2"/>
        <w:rPr>
          <w:rFonts w:hint="eastAsia"/>
        </w:rPr>
      </w:pPr>
      <w:r>
        <w:rPr>
          <w:rFonts w:hint="eastAsia"/>
        </w:rPr>
        <w:t>　　坤记仍然站在原地，只不过目光中的焦虑和担忧，此时已渐渐被失望所取代，他瘦瘦小小的身影矗立在天地之间，显得那样孤独。</w:t>
      </w:r>
    </w:p>
    <w:p w14:paraId="78F8867B">
      <w:pPr>
        <w:pStyle w:val="2"/>
        <w:rPr>
          <w:rFonts w:hint="eastAsia"/>
        </w:rPr>
      </w:pPr>
      <w:r>
        <w:rPr>
          <w:rFonts w:hint="eastAsia"/>
        </w:rPr>
        <w:t>　　“坤记，咱们回去吧，你师父他不会来了。”</w:t>
      </w:r>
    </w:p>
    <w:p w14:paraId="089B3332">
      <w:pPr>
        <w:pStyle w:val="2"/>
        <w:rPr>
          <w:rFonts w:hint="eastAsia"/>
        </w:rPr>
      </w:pPr>
      <w:r>
        <w:rPr>
          <w:rFonts w:hint="eastAsia"/>
        </w:rPr>
        <w:t>　　安小海心中一声暗叹，虽然早就已经预料到了结局，但安小海还是为坤记感到有点儿不值。</w:t>
      </w:r>
    </w:p>
    <w:p w14:paraId="3AFD85ED">
      <w:pPr>
        <w:pStyle w:val="2"/>
        <w:rPr>
          <w:rFonts w:hint="eastAsia"/>
        </w:rPr>
      </w:pPr>
      <w:r>
        <w:rPr>
          <w:rFonts w:hint="eastAsia"/>
        </w:rPr>
        <w:t>　　坤记求了安小海好几次，想要化解两人之间的恩怨，可坤记的师父却不敢完全信任他，看到安小海在现场，他选择了不出现。</w:t>
      </w:r>
    </w:p>
    <w:p w14:paraId="4E0C2CE6">
      <w:pPr>
        <w:pStyle w:val="2"/>
        <w:rPr>
          <w:rFonts w:hint="eastAsia"/>
        </w:rPr>
      </w:pPr>
      <w:r>
        <w:rPr>
          <w:rFonts w:hint="eastAsia"/>
        </w:rPr>
        <w:t>　　“大哥，要不我们再等等吧，也许…师父在路上被什么事耽误了…”</w:t>
      </w:r>
    </w:p>
    <w:p w14:paraId="2FA7182F">
      <w:pPr>
        <w:pStyle w:val="2"/>
        <w:rPr>
          <w:rFonts w:hint="eastAsia"/>
        </w:rPr>
      </w:pPr>
      <w:r>
        <w:rPr>
          <w:rFonts w:hint="eastAsia"/>
        </w:rPr>
        <w:t>　　“好吧。”</w:t>
      </w:r>
    </w:p>
    <w:p w14:paraId="29FCD7F4">
      <w:pPr>
        <w:pStyle w:val="2"/>
        <w:rPr>
          <w:rFonts w:hint="eastAsia"/>
        </w:rPr>
      </w:pPr>
      <w:r>
        <w:rPr>
          <w:rFonts w:hint="eastAsia"/>
        </w:rPr>
        <w:t>　　安小海再次转过身去，又过了一段漫长而又难熬的时间，坤记终于来到安小海身后，轻轻拉了拉他的衣角。</w:t>
      </w:r>
    </w:p>
    <w:p w14:paraId="3F78ABC6">
      <w:pPr>
        <w:pStyle w:val="2"/>
        <w:rPr>
          <w:rFonts w:hint="eastAsia"/>
        </w:rPr>
      </w:pPr>
      <w:r>
        <w:rPr>
          <w:rFonts w:hint="eastAsia"/>
        </w:rPr>
        <w:t>　　安小海展颜一笑，转过身，搂住了坤记的肩膀。</w:t>
      </w:r>
    </w:p>
    <w:p w14:paraId="19CE30CD">
      <w:pPr>
        <w:pStyle w:val="2"/>
        <w:rPr>
          <w:rFonts w:hint="eastAsia"/>
        </w:rPr>
      </w:pPr>
      <w:r>
        <w:rPr>
          <w:rFonts w:hint="eastAsia"/>
        </w:rPr>
        <w:t>　　“坤记啊，这一次，你好像又把你师父给弄丢了！”</w:t>
      </w:r>
    </w:p>
    <w:p w14:paraId="78947037">
      <w:pPr>
        <w:pStyle w:val="2"/>
        <w:rPr>
          <w:rFonts w:hint="eastAsia"/>
        </w:rPr>
      </w:pPr>
      <w:r>
        <w:rPr>
          <w:rFonts w:hint="eastAsia"/>
        </w:rPr>
        <w:t>　　“是啊，我老是这样！不过还好，我还有大哥，无论如何，我也不会再把大哥弄丢的！”</w:t>
      </w:r>
    </w:p>
    <w:p w14:paraId="458E6E8A">
      <w:pPr>
        <w:pStyle w:val="2"/>
        <w:rPr>
          <w:rFonts w:hint="eastAsia"/>
        </w:rPr>
      </w:pPr>
      <w:r>
        <w:rPr>
          <w:rFonts w:hint="eastAsia"/>
        </w:rPr>
        <w:t>　　“那就好！没关系坤记，既然以前的人都弄丢了，那么我们索性就重新开始吧，以后，你就是一个全新的坤记了，我们一起，去开启一段全新的人生。</w:t>
      </w:r>
    </w:p>
    <w:p w14:paraId="719914B2">
      <w:pPr>
        <w:pStyle w:val="2"/>
        <w:rPr>
          <w:rFonts w:hint="eastAsia"/>
        </w:rPr>
      </w:pPr>
      <w:r>
        <w:rPr>
          <w:rFonts w:hint="eastAsia"/>
        </w:rPr>
        <w:t>　　过去的就让它过去吧。”</w:t>
      </w:r>
    </w:p>
    <w:p w14:paraId="78FB118F">
      <w:pPr>
        <w:pStyle w:val="2"/>
        <w:rPr>
          <w:rFonts w:hint="eastAsia"/>
        </w:rPr>
      </w:pPr>
      <w:r>
        <w:rPr>
          <w:rFonts w:hint="eastAsia"/>
        </w:rPr>
        <w:t>　　“好，我以后就是一个新的坤记了，是大哥的小弟，是赖东林的好兄弟，是乐仔的好朋友！”，坤记也笑了起来，笑着笑着眼泪就掉了下来。</w:t>
      </w:r>
    </w:p>
    <w:p w14:paraId="1C5D0DC8">
      <w:pPr>
        <w:pStyle w:val="2"/>
        <w:rPr>
          <w:rFonts w:hint="eastAsia"/>
        </w:rPr>
      </w:pPr>
      <w:r>
        <w:rPr>
          <w:rFonts w:hint="eastAsia"/>
        </w:rPr>
        <w:t>　　“走吧，回家吧。”</w:t>
      </w:r>
    </w:p>
    <w:p w14:paraId="086EA5FD">
      <w:pPr>
        <w:pStyle w:val="2"/>
        <w:rPr>
          <w:rFonts w:hint="eastAsia"/>
        </w:rPr>
      </w:pPr>
      <w:r>
        <w:rPr>
          <w:rFonts w:hint="eastAsia"/>
        </w:rPr>
        <w:t>　　“好，我们回家！”</w:t>
      </w:r>
    </w:p>
    <w:p w14:paraId="63C1C011">
      <w:pPr>
        <w:pStyle w:val="2"/>
        <w:rPr>
          <w:rFonts w:hint="eastAsia"/>
        </w:rPr>
      </w:pPr>
      <w:r>
        <w:rPr>
          <w:rFonts w:hint="eastAsia"/>
        </w:rPr>
        <w:t>　　安小海搭着坤记的肩膀往家的方向而去，他们只花了不到一刻钟，就回到了家里。</w:t>
      </w:r>
    </w:p>
    <w:p w14:paraId="3EE228C6">
      <w:pPr>
        <w:pStyle w:val="2"/>
        <w:rPr>
          <w:rFonts w:hint="eastAsia"/>
        </w:rPr>
      </w:pPr>
      <w:r>
        <w:rPr>
          <w:rFonts w:hint="eastAsia"/>
        </w:rPr>
        <w:t>　　赖东林还没有睡，他站在门口等两人，看到两人有说有笑的走了回来，赖东林明显松了一口气，开心的迎了上来。</w:t>
      </w:r>
    </w:p>
    <w:p w14:paraId="0FA55EC2">
      <w:pPr>
        <w:pStyle w:val="2"/>
        <w:rPr>
          <w:rFonts w:hint="eastAsia"/>
        </w:rPr>
      </w:pPr>
      <w:r>
        <w:rPr>
          <w:rFonts w:hint="eastAsia"/>
        </w:rPr>
        <w:t>　　安小海没有提刚才的事，看着赖东林有些欲言又止的样子，安小海马上猜到了他的心思。</w:t>
      </w:r>
    </w:p>
    <w:p w14:paraId="0872B939">
      <w:pPr>
        <w:pStyle w:val="2"/>
        <w:rPr>
          <w:rFonts w:hint="eastAsia"/>
        </w:rPr>
      </w:pPr>
      <w:r>
        <w:rPr>
          <w:rFonts w:hint="eastAsia"/>
        </w:rPr>
        <w:t>　　“阿赖，这一次，我实在是抽不出时间来陪坤记去祭拜妈妈，你替我去一趟吧，查胡海空的事不急于一时，这一次对付不了他，以后还有的是机会。</w:t>
      </w:r>
    </w:p>
    <w:p w14:paraId="6C86FF03">
      <w:pPr>
        <w:pStyle w:val="2"/>
        <w:rPr>
          <w:rFonts w:hint="eastAsia"/>
        </w:rPr>
      </w:pPr>
      <w:r>
        <w:rPr>
          <w:rFonts w:hint="eastAsia"/>
        </w:rPr>
        <w:t>　　你陪坤记去吧，陪他一起去了结了这个心愿，等你们回来，事情说不定已经有转机了。”</w:t>
      </w:r>
    </w:p>
    <w:p w14:paraId="68DD4666">
      <w:pPr>
        <w:pStyle w:val="2"/>
        <w:rPr>
          <w:rFonts w:hint="eastAsia"/>
        </w:rPr>
      </w:pPr>
      <w:r>
        <w:rPr>
          <w:rFonts w:hint="eastAsia"/>
        </w:rPr>
        <w:t>　　“好的！”，赖东林并没有犹豫多久，点头答应了下来。</w:t>
      </w:r>
    </w:p>
    <w:p w14:paraId="7321AAF0">
      <w:pPr>
        <w:pStyle w:val="2"/>
        <w:rPr>
          <w:rFonts w:hint="eastAsia"/>
        </w:rPr>
      </w:pPr>
      <w:r>
        <w:rPr>
          <w:rFonts w:hint="eastAsia"/>
        </w:rPr>
        <w:t>　　安小海微微一笑，嘱咐了他们早点休息后，就回了自己的房间继续查资料。</w:t>
      </w:r>
    </w:p>
    <w:p w14:paraId="5DD72097">
      <w:pPr>
        <w:pStyle w:val="2"/>
        <w:rPr>
          <w:rFonts w:hint="eastAsia"/>
        </w:rPr>
      </w:pPr>
      <w:r>
        <w:rPr>
          <w:rFonts w:hint="eastAsia"/>
        </w:rPr>
        <w:t>　　又过了半个小时，坤记他们那边已经没了半点动静，安小海拨通了王步来的电话。</w:t>
      </w:r>
    </w:p>
    <w:p w14:paraId="21C3C203">
      <w:pPr>
        <w:pStyle w:val="2"/>
        <w:rPr>
          <w:rFonts w:hint="eastAsia"/>
        </w:rPr>
      </w:pPr>
      <w:r>
        <w:rPr>
          <w:rFonts w:hint="eastAsia"/>
        </w:rPr>
        <w:t>　　“阿来，人抓到没有？”</w:t>
      </w:r>
    </w:p>
    <w:p w14:paraId="2CAF5F6D">
      <w:pPr>
        <w:pStyle w:val="2"/>
        <w:rPr>
          <w:rFonts w:hint="eastAsia"/>
        </w:rPr>
      </w:pPr>
      <w:r>
        <w:rPr>
          <w:rFonts w:hint="eastAsia"/>
        </w:rPr>
        <w:t>　　“抓到了一个，但不知道抓对没，这家伙太滑溜了，还伤了我们好几个兄弟。”</w:t>
      </w:r>
    </w:p>
    <w:p w14:paraId="55B94D13">
      <w:pPr>
        <w:pStyle w:val="2"/>
        <w:rPr>
          <w:rFonts w:hint="eastAsia"/>
        </w:rPr>
      </w:pPr>
      <w:r>
        <w:rPr>
          <w:rFonts w:hint="eastAsia"/>
        </w:rPr>
        <w:t>　　“把你们的位置告诉我。”</w:t>
      </w:r>
    </w:p>
    <w:p w14:paraId="39CBC813">
      <w:pPr>
        <w:pStyle w:val="2"/>
        <w:rPr>
          <w:rFonts w:hint="eastAsia"/>
        </w:rPr>
      </w:pPr>
      <w:r>
        <w:rPr>
          <w:rFonts w:hint="eastAsia"/>
        </w:rPr>
        <w:t>　　“我们就在离村口不远的树林子里，这里有几座废弃的小木屋。”</w:t>
      </w:r>
    </w:p>
    <w:p w14:paraId="29E49B47">
      <w:pPr>
        <w:pStyle w:val="2"/>
        <w:rPr>
          <w:rFonts w:hint="eastAsia"/>
        </w:rPr>
      </w:pPr>
      <w:r>
        <w:rPr>
          <w:rFonts w:hint="eastAsia"/>
        </w:rPr>
        <w:t>　　“好的我知道了，我马上过来。”</w:t>
      </w:r>
    </w:p>
    <w:p w14:paraId="60120CBC">
      <w:pPr>
        <w:pStyle w:val="2"/>
        <w:rPr>
          <w:rFonts w:hint="eastAsia"/>
        </w:rPr>
      </w:pPr>
      <w:r>
        <w:rPr>
          <w:rFonts w:hint="eastAsia"/>
        </w:rPr>
        <w:t>　　挂断电话后，安小海披了件衣服在身上，轻手轻脚的出了门。</w:t>
      </w:r>
    </w:p>
    <w:p w14:paraId="1207E1AE">
      <w:pPr>
        <w:pStyle w:val="2"/>
        <w:rPr>
          <w:rFonts w:hint="eastAsia"/>
        </w:rPr>
      </w:pPr>
      <w:r>
        <w:rPr>
          <w:rFonts w:hint="eastAsia"/>
        </w:rPr>
        <w:t>　　先是回到了自己家，在家里转了一圈后才从后门离开，绕了好大一个圈才走到了村口不远处的树林子里。</w:t>
      </w:r>
    </w:p>
    <w:p w14:paraId="05C6FB8F">
      <w:pPr>
        <w:pStyle w:val="2"/>
        <w:rPr>
          <w:rFonts w:hint="eastAsia"/>
        </w:rPr>
      </w:pPr>
      <w:r>
        <w:rPr>
          <w:rFonts w:hint="eastAsia"/>
        </w:rPr>
        <w:t>　　此时，天已经朦朦亮了。</w:t>
      </w:r>
    </w:p>
    <w:p w14:paraId="1FAA7D20">
      <w:pPr>
        <w:pStyle w:val="2"/>
        <w:rPr>
          <w:rFonts w:hint="eastAsia"/>
        </w:rPr>
      </w:pPr>
      <w:r>
        <w:rPr>
          <w:rFonts w:hint="eastAsia"/>
        </w:rPr>
        <w:t>　　树林子里的人很多，还有不少人在那抽烟，暗红色的火光时隐时现，烟雾缭绕，搞得好像着火了一样。</w:t>
      </w:r>
    </w:p>
    <w:p w14:paraId="0C97BBF7">
      <w:pPr>
        <w:pStyle w:val="2"/>
        <w:rPr>
          <w:rFonts w:hint="eastAsia"/>
        </w:rPr>
      </w:pPr>
      <w:r>
        <w:rPr>
          <w:rFonts w:hint="eastAsia"/>
        </w:rPr>
        <w:t>　　幸好这个地方夜里不会有人来，要不然会吓死人。</w:t>
      </w:r>
    </w:p>
    <w:p w14:paraId="67E38F2C">
      <w:pPr>
        <w:pStyle w:val="2"/>
        <w:rPr>
          <w:rFonts w:hint="eastAsia"/>
        </w:rPr>
      </w:pPr>
      <w:r>
        <w:rPr>
          <w:rFonts w:hint="eastAsia"/>
        </w:rPr>
        <w:t>　　在场的人大多都认识安小海，他们见安小海一个人走了过来，都纷纷起身叫着大哥大，安小海只是微笑点头，没有跟他们搭话。</w:t>
      </w:r>
    </w:p>
    <w:p w14:paraId="4DAE05D2">
      <w:pPr>
        <w:pStyle w:val="2"/>
        <w:rPr>
          <w:rFonts w:hint="eastAsia"/>
        </w:rPr>
      </w:pPr>
      <w:r>
        <w:rPr>
          <w:rFonts w:hint="eastAsia"/>
        </w:rPr>
        <w:t>　　安小海在人群的中心找到了王步来和阿里。</w:t>
      </w:r>
    </w:p>
    <w:p w14:paraId="13CF0C29">
      <w:pPr>
        <w:pStyle w:val="2"/>
        <w:rPr>
          <w:rFonts w:hint="eastAsia"/>
        </w:rPr>
      </w:pPr>
      <w:r>
        <w:rPr>
          <w:rFonts w:hint="eastAsia"/>
        </w:rPr>
        <w:t>　　“怎么样，什么时候抓到的？”</w:t>
      </w:r>
    </w:p>
    <w:p w14:paraId="1A0519DE">
      <w:pPr>
        <w:pStyle w:val="2"/>
        <w:rPr>
          <w:rFonts w:hint="eastAsia"/>
        </w:rPr>
      </w:pPr>
      <w:r>
        <w:rPr>
          <w:rFonts w:hint="eastAsia"/>
        </w:rPr>
        <w:t>　　“两点过五分抓到的，这家伙贼厉害，还好老大让我们多带了些人，要不然还真可能让他给跑了。”</w:t>
      </w:r>
    </w:p>
    <w:p w14:paraId="3C2706F4">
      <w:pPr>
        <w:pStyle w:val="2"/>
        <w:rPr>
          <w:rFonts w:hint="eastAsia"/>
        </w:rPr>
      </w:pPr>
      <w:r>
        <w:rPr>
          <w:rFonts w:hint="eastAsia"/>
        </w:rPr>
        <w:t>　　阿里笑着回答了安小海，王步来则是冲着那废弃的小木屋扬了扬下巴，示意人在那里面。</w:t>
      </w:r>
    </w:p>
    <w:p w14:paraId="07E3C91E">
      <w:pPr>
        <w:pStyle w:val="2"/>
        <w:rPr>
          <w:rFonts w:hint="eastAsia"/>
        </w:rPr>
      </w:pPr>
      <w:r>
        <w:rPr>
          <w:rFonts w:hint="eastAsia"/>
        </w:rPr>
        <w:t>　　两点过五分抓到的，这说明坤记的师父根本就没有去碰头的地方，估计是坤记带着安小海一起，他转身就跑了。</w:t>
      </w:r>
    </w:p>
    <w:p w14:paraId="34CE9729">
      <w:pPr>
        <w:pStyle w:val="2"/>
        <w:rPr>
          <w:rFonts w:hint="eastAsia"/>
        </w:rPr>
      </w:pPr>
      <w:r>
        <w:rPr>
          <w:rFonts w:hint="eastAsia"/>
        </w:rPr>
        <w:t>　　“受伤的兄弟有没有问题？”</w:t>
      </w:r>
    </w:p>
    <w:p w14:paraId="16F768B9">
      <w:pPr>
        <w:pStyle w:val="2"/>
        <w:rPr>
          <w:rFonts w:hint="eastAsia"/>
        </w:rPr>
      </w:pPr>
      <w:r>
        <w:rPr>
          <w:rFonts w:hint="eastAsia"/>
        </w:rPr>
        <w:t>　　“没什么问题”，王步来摇了摇头：“这个人有点邪门，被他打中的兄弟都痛得在地上打滚，当时把我们吓坏了，可痛了半个小时后就慢慢不痛了，挺神的。”</w:t>
      </w:r>
    </w:p>
    <w:p w14:paraId="0A8AE0A5">
      <w:pPr>
        <w:pStyle w:val="2"/>
        <w:rPr>
          <w:rFonts w:hint="eastAsia"/>
        </w:rPr>
      </w:pPr>
      <w:r>
        <w:rPr>
          <w:rFonts w:hint="eastAsia"/>
        </w:rPr>
        <w:t>　　“那就好，谢丹在里面看着他？”</w:t>
      </w:r>
    </w:p>
    <w:p w14:paraId="2DC9EBDA">
      <w:pPr>
        <w:pStyle w:val="2"/>
        <w:rPr>
          <w:rFonts w:hint="eastAsia"/>
        </w:rPr>
      </w:pPr>
      <w:r>
        <w:rPr>
          <w:rFonts w:hint="eastAsia"/>
        </w:rPr>
        <w:t>　　“是的，这老家伙太厉害了，用绳子根本捆不住，我们没办法，只能轮流看着他，他敢乱动直接就给他剁了！”</w:t>
      </w:r>
    </w:p>
    <w:p w14:paraId="5785E49B">
      <w:pPr>
        <w:pStyle w:val="2"/>
        <w:rPr>
          <w:rFonts w:hint="eastAsia"/>
        </w:rPr>
      </w:pPr>
      <w:r>
        <w:rPr>
          <w:rFonts w:hint="eastAsia"/>
        </w:rPr>
        <w:t>　　“干得好！”，安小海微微点了点头，王步来他们能做到这一步，确实很让他意外。</w:t>
      </w:r>
    </w:p>
    <w:p w14:paraId="1B36DEE0">
      <w:pPr>
        <w:pStyle w:val="2"/>
        <w:rPr>
          <w:rFonts w:hint="eastAsia"/>
        </w:rPr>
      </w:pPr>
      <w:r>
        <w:rPr>
          <w:rFonts w:hint="eastAsia"/>
        </w:rPr>
        <w:t>　　“阿来，时间不早了，留几个兄弟在这里等着，其他兄弟让他们先回吧，给他们一人发个红包，让他们不要喧哗，安安静静的离开就好，我去见见这个人。”</w:t>
      </w:r>
    </w:p>
    <w:p w14:paraId="26FBE3FE">
      <w:pPr>
        <w:pStyle w:val="2"/>
        <w:rPr>
          <w:rFonts w:hint="eastAsia"/>
        </w:rPr>
      </w:pPr>
      <w:r>
        <w:rPr>
          <w:rFonts w:hint="eastAsia"/>
        </w:rPr>
        <w:t>　　“好的。”</w:t>
      </w:r>
    </w:p>
    <w:p w14:paraId="0F1EC6D1">
      <w:pPr>
        <w:pStyle w:val="2"/>
        <w:rPr>
          <w:rFonts w:hint="eastAsia"/>
        </w:rPr>
      </w:pPr>
      <w:r>
        <w:rPr>
          <w:rFonts w:hint="eastAsia"/>
        </w:rPr>
        <w:t>　　阿里小跑着去发钱了，安小海则走向了那座废弃木屋。</w:t>
      </w:r>
    </w:p>
    <w:p w14:paraId="38444D7D">
      <w:pPr>
        <w:pStyle w:val="2"/>
        <w:rPr>
          <w:rFonts w:hint="eastAsia"/>
        </w:rPr>
      </w:pPr>
    </w:p>
    <w:p w14:paraId="709F6FBD">
      <w:pPr>
        <w:pStyle w:val="2"/>
        <w:rPr>
          <w:rFonts w:hint="eastAsia"/>
        </w:rPr>
      </w:pPr>
      <w:r>
        <w:rPr>
          <w:rFonts w:hint="eastAsia"/>
        </w:rPr>
        <w:t>第315章 我答应他们了</w:t>
      </w:r>
    </w:p>
    <w:p w14:paraId="6292880C">
      <w:pPr>
        <w:pStyle w:val="2"/>
        <w:rPr>
          <w:rFonts w:hint="eastAsia"/>
        </w:rPr>
      </w:pPr>
      <w:r>
        <w:rPr>
          <w:rFonts w:hint="eastAsia"/>
        </w:rPr>
        <w:t>　　进入木屋，安小海看到了奇特的一幕。</w:t>
      </w:r>
    </w:p>
    <w:p w14:paraId="21CA02BF">
      <w:pPr>
        <w:pStyle w:val="2"/>
        <w:rPr>
          <w:rFonts w:hint="eastAsia"/>
        </w:rPr>
      </w:pPr>
      <w:r>
        <w:rPr>
          <w:rFonts w:hint="eastAsia"/>
        </w:rPr>
        <w:t>　　坤记的师父坐在木屋正中间，八九个人或站或坐将他团团围住，所有人都是目不转睛的在盯着他看着。</w:t>
      </w:r>
    </w:p>
    <w:p w14:paraId="673CACD1">
      <w:pPr>
        <w:pStyle w:val="2"/>
        <w:rPr>
          <w:rFonts w:hint="eastAsia"/>
        </w:rPr>
      </w:pPr>
      <w:r>
        <w:rPr>
          <w:rFonts w:hint="eastAsia"/>
        </w:rPr>
        <w:t>　　谢丹和另一个满脸横肉的家伙，一人拿了把砍刀架在他脖子上，谢丹还时不时会做出劈砍动作，雪亮的刀刃在他脖子上忽左忽右，看得人心惊胆战的。</w:t>
      </w:r>
    </w:p>
    <w:p w14:paraId="06F3ADAF">
      <w:pPr>
        <w:pStyle w:val="2"/>
        <w:rPr>
          <w:rFonts w:hint="eastAsia"/>
        </w:rPr>
      </w:pPr>
      <w:r>
        <w:rPr>
          <w:rFonts w:hint="eastAsia"/>
        </w:rPr>
        <w:t>　　“谢丹，你带兄弟们先出去吧，我跟他聊一聊。”</w:t>
      </w:r>
    </w:p>
    <w:p w14:paraId="46409A28">
      <w:pPr>
        <w:pStyle w:val="2"/>
        <w:rPr>
          <w:rFonts w:hint="eastAsia"/>
        </w:rPr>
      </w:pPr>
      <w:r>
        <w:rPr>
          <w:rFonts w:hint="eastAsia"/>
        </w:rPr>
        <w:t>　　“老大，你得小心，这老家伙滑溜得很，别被他给跑了！”，谢丹满脸担忧的说道。</w:t>
      </w:r>
    </w:p>
    <w:p w14:paraId="3F0C6EA2">
      <w:pPr>
        <w:pStyle w:val="2"/>
        <w:rPr>
          <w:rFonts w:hint="eastAsia"/>
        </w:rPr>
      </w:pPr>
      <w:r>
        <w:rPr>
          <w:rFonts w:hint="eastAsia"/>
        </w:rPr>
        <w:t>　　安小海微微一笑，他知道谢丹在给他着留面子，谢丹不是怕坤记的师父跑了，而是怕他会被坤记的师父制住。</w:t>
      </w:r>
    </w:p>
    <w:p w14:paraId="3CC305CE">
      <w:pPr>
        <w:pStyle w:val="2"/>
        <w:rPr>
          <w:rFonts w:hint="eastAsia"/>
        </w:rPr>
      </w:pPr>
      <w:r>
        <w:rPr>
          <w:rFonts w:hint="eastAsia"/>
        </w:rPr>
        <w:t>　　“无所谓，跑了就跑了，我叫你们留住他，其实就是想跟他说几句话而已，如果他实在不愿意听，也就算了。</w:t>
      </w:r>
    </w:p>
    <w:p w14:paraId="7FBF3AF8">
      <w:pPr>
        <w:pStyle w:val="2"/>
        <w:rPr>
          <w:rFonts w:hint="eastAsia"/>
        </w:rPr>
      </w:pPr>
      <w:r>
        <w:rPr>
          <w:rFonts w:hint="eastAsia"/>
        </w:rPr>
        <w:t>　　放心吧，我没事儿的，你们先出去。”</w:t>
      </w:r>
    </w:p>
    <w:p w14:paraId="3F930BD9">
      <w:pPr>
        <w:pStyle w:val="2"/>
        <w:rPr>
          <w:rFonts w:hint="eastAsia"/>
        </w:rPr>
      </w:pPr>
      <w:r>
        <w:rPr>
          <w:rFonts w:hint="eastAsia"/>
        </w:rPr>
        <w:t>　　“那…好吧，老大要小心一点！”，谢丹犹豫了一小会儿，还是点了点头，带着人离开了。</w:t>
      </w:r>
    </w:p>
    <w:p w14:paraId="70B54852">
      <w:pPr>
        <w:pStyle w:val="2"/>
        <w:rPr>
          <w:rFonts w:hint="eastAsia"/>
        </w:rPr>
      </w:pPr>
      <w:r>
        <w:rPr>
          <w:rFonts w:hint="eastAsia"/>
        </w:rPr>
        <w:t>　　人一少，屋子里立刻显得亮堂了很多，天空中的的微光透过屋顶的破洞照射下来，已经能看清屋里的一切。</w:t>
      </w:r>
    </w:p>
    <w:p w14:paraId="32EE6FFB">
      <w:pPr>
        <w:pStyle w:val="2"/>
        <w:rPr>
          <w:rFonts w:hint="eastAsia"/>
        </w:rPr>
      </w:pPr>
      <w:r>
        <w:rPr>
          <w:rFonts w:hint="eastAsia"/>
        </w:rPr>
        <w:t>　　坤记的师父显得十分狼狈，身上的衣服破了很多处，透过这些破洞，隐约可以看到他身上的淤青和血迹。</w:t>
      </w:r>
    </w:p>
    <w:p w14:paraId="075C81F8">
      <w:pPr>
        <w:pStyle w:val="2"/>
        <w:rPr>
          <w:rFonts w:hint="eastAsia"/>
        </w:rPr>
      </w:pPr>
      <w:r>
        <w:rPr>
          <w:rFonts w:hint="eastAsia"/>
        </w:rPr>
        <w:t>　　王步来他们吃了那么大的亏，肯定也不会让他好过。</w:t>
      </w:r>
    </w:p>
    <w:p w14:paraId="556DC2F6">
      <w:pPr>
        <w:pStyle w:val="2"/>
        <w:rPr>
          <w:rFonts w:hint="eastAsia"/>
        </w:rPr>
      </w:pPr>
      <w:r>
        <w:rPr>
          <w:rFonts w:hint="eastAsia"/>
        </w:rPr>
        <w:t>　　坤记的师父脸上有点儿花，他应该是在脸上涂过油墨之类的东西，用来遮蔽原本的样貌，但经过一段逃亡和打斗，油墨被弄花了，看上去就像是被人用毛笔在脸上划了几道，然后又没擦干净的感觉。</w:t>
      </w:r>
    </w:p>
    <w:p w14:paraId="383AEA59">
      <w:pPr>
        <w:pStyle w:val="2"/>
        <w:rPr>
          <w:rFonts w:hint="eastAsia"/>
        </w:rPr>
      </w:pPr>
      <w:r>
        <w:rPr>
          <w:rFonts w:hint="eastAsia"/>
        </w:rPr>
        <w:t>　　安小海在盯着坤记的师父看，坤记的师父也在盯着安小海看，他的目光中带着一丝憎恨，更多的是惊疑不定。</w:t>
      </w:r>
    </w:p>
    <w:p w14:paraId="735FE8D6">
      <w:pPr>
        <w:pStyle w:val="2"/>
        <w:rPr>
          <w:rFonts w:hint="eastAsia"/>
        </w:rPr>
      </w:pPr>
      <w:r>
        <w:rPr>
          <w:rFonts w:hint="eastAsia"/>
        </w:rPr>
        <w:t>　　坤记师父的惊疑不定，来源于安小海的站姿。</w:t>
      </w:r>
    </w:p>
    <w:p w14:paraId="4C00BAD1">
      <w:pPr>
        <w:pStyle w:val="2"/>
        <w:rPr>
          <w:rFonts w:hint="eastAsia"/>
        </w:rPr>
      </w:pPr>
      <w:r>
        <w:rPr>
          <w:rFonts w:hint="eastAsia"/>
        </w:rPr>
        <w:t>　　这个站姿看上去似乎并没有什么特别，可坤记师父却感觉到了一种极度危险，就仿佛是被毒蛇盯住了一般，只要他稍微一动，就会遭到对方的致命攻击。</w:t>
      </w:r>
    </w:p>
    <w:p w14:paraId="0974C7EF">
      <w:pPr>
        <w:pStyle w:val="2"/>
        <w:rPr>
          <w:rFonts w:hint="eastAsia"/>
        </w:rPr>
      </w:pPr>
      <w:r>
        <w:rPr>
          <w:rFonts w:hint="eastAsia"/>
        </w:rPr>
        <w:t>　　坤记师父相信自己并没有感觉错，这么多年来，他的感觉很少出错。</w:t>
      </w:r>
    </w:p>
    <w:p w14:paraId="6FC0E0DA">
      <w:pPr>
        <w:pStyle w:val="2"/>
        <w:rPr>
          <w:rFonts w:hint="eastAsia"/>
        </w:rPr>
      </w:pPr>
      <w:r>
        <w:rPr>
          <w:rFonts w:hint="eastAsia"/>
        </w:rPr>
        <w:t>　　这个发现，让坤记师父内心深处慢慢滋生出一种别样的恐惧，直到此刻他才蓦然醒觉，这个自己观察了近两年的年轻人，还有太多他不了解的地方！</w:t>
      </w:r>
    </w:p>
    <w:p w14:paraId="60A4406E">
      <w:pPr>
        <w:pStyle w:val="2"/>
        <w:rPr>
          <w:rFonts w:hint="eastAsia"/>
        </w:rPr>
      </w:pPr>
      <w:r>
        <w:rPr>
          <w:rFonts w:hint="eastAsia"/>
        </w:rPr>
        <w:t>　　看着坤记师父的眼神变化，安小海暗叫可惜，跟贺小虎练了这么长时间搏击，好不容易有了一个实战的机会，结果还没动手，对方就已经怂了。</w:t>
      </w:r>
    </w:p>
    <w:p w14:paraId="6D2AB96E">
      <w:pPr>
        <w:pStyle w:val="2"/>
        <w:rPr>
          <w:rFonts w:hint="eastAsia"/>
        </w:rPr>
      </w:pPr>
      <w:r>
        <w:rPr>
          <w:rFonts w:hint="eastAsia"/>
        </w:rPr>
        <w:t>　　“你想跟我说什么？”，好半天后，坤记师父终于扛不住了，开口问道。</w:t>
      </w:r>
    </w:p>
    <w:p w14:paraId="36A94864">
      <w:pPr>
        <w:pStyle w:val="2"/>
        <w:rPr>
          <w:rFonts w:hint="eastAsia"/>
        </w:rPr>
      </w:pPr>
      <w:r>
        <w:rPr>
          <w:rFonts w:hint="eastAsia"/>
        </w:rPr>
        <w:t>　　“说什么…”，安小海皱着眉头咂了咂嘴：“我本来确实是有一些话想跟你说的，但现在突然不想说了，你走吧。”</w:t>
      </w:r>
    </w:p>
    <w:p w14:paraId="7728AC88">
      <w:pPr>
        <w:pStyle w:val="2"/>
        <w:rPr>
          <w:rFonts w:hint="eastAsia"/>
        </w:rPr>
      </w:pPr>
      <w:r>
        <w:rPr>
          <w:rFonts w:hint="eastAsia"/>
        </w:rPr>
        <w:t>　　“你放我走？”，坤记师父满脸不可思议的表情，但没有欣喜，眼神中的恐惧也越发明显了。</w:t>
      </w:r>
    </w:p>
    <w:p w14:paraId="70116002">
      <w:pPr>
        <w:pStyle w:val="2"/>
        <w:rPr>
          <w:rFonts w:hint="eastAsia"/>
        </w:rPr>
      </w:pPr>
      <w:r>
        <w:rPr>
          <w:rFonts w:hint="eastAsia"/>
        </w:rPr>
        <w:t>　　“是的，走吧，不要再回来了，再回来我一定会弄死你的”，安小海很不耐烦的挥了挥手。</w:t>
      </w:r>
    </w:p>
    <w:p w14:paraId="41C7DAC6">
      <w:pPr>
        <w:pStyle w:val="2"/>
        <w:rPr>
          <w:rFonts w:hint="eastAsia"/>
        </w:rPr>
      </w:pPr>
      <w:r>
        <w:rPr>
          <w:rFonts w:hint="eastAsia"/>
        </w:rPr>
        <w:t>　　坤记师父惊疑不定的站了起来，又犹豫了老半天后，才迈开步伐往门口走去，安小海没有理会他，只是举起手搓了搓脸。</w:t>
      </w:r>
    </w:p>
    <w:p w14:paraId="774EDD38">
      <w:pPr>
        <w:pStyle w:val="2"/>
        <w:rPr>
          <w:rFonts w:hint="eastAsia"/>
        </w:rPr>
      </w:pPr>
      <w:r>
        <w:rPr>
          <w:rFonts w:hint="eastAsia"/>
        </w:rPr>
        <w:t>　　已经好几天没好好睡过一觉了，脑子都有些不清醒了。</w:t>
      </w:r>
    </w:p>
    <w:p w14:paraId="6EB3B3B1">
      <w:pPr>
        <w:pStyle w:val="2"/>
        <w:rPr>
          <w:rFonts w:hint="eastAsia"/>
        </w:rPr>
      </w:pPr>
      <w:r>
        <w:rPr>
          <w:rFonts w:hint="eastAsia"/>
        </w:rPr>
        <w:t>　　坤记师父走到了门口，回头看了一眼，安小海仍然背对着他，根本没有半点阻止他的意思。</w:t>
      </w:r>
    </w:p>
    <w:p w14:paraId="7AE76D04">
      <w:pPr>
        <w:pStyle w:val="2"/>
        <w:rPr>
          <w:rFonts w:hint="eastAsia"/>
        </w:rPr>
      </w:pPr>
      <w:r>
        <w:rPr>
          <w:rFonts w:hint="eastAsia"/>
        </w:rPr>
        <w:t>　　坤记师父咬咬牙，一只脚迈出了门框，又回头看了安小海一眼，安小海依然如故。</w:t>
      </w:r>
    </w:p>
    <w:p w14:paraId="15ABD44D">
      <w:pPr>
        <w:pStyle w:val="2"/>
        <w:rPr>
          <w:rFonts w:hint="eastAsia"/>
        </w:rPr>
      </w:pPr>
      <w:r>
        <w:rPr>
          <w:rFonts w:hint="eastAsia"/>
        </w:rPr>
        <w:t>　　“你真的放我走？”</w:t>
      </w:r>
    </w:p>
    <w:p w14:paraId="7EF12380">
      <w:pPr>
        <w:pStyle w:val="2"/>
        <w:rPr>
          <w:rFonts w:hint="eastAsia"/>
        </w:rPr>
      </w:pPr>
      <w:r>
        <w:rPr>
          <w:rFonts w:hint="eastAsia"/>
        </w:rPr>
        <w:t>　　“是啊，真的放你走，赶紧走！再次提醒你，不要再回来了。”</w:t>
      </w:r>
    </w:p>
    <w:p w14:paraId="1547259E">
      <w:pPr>
        <w:pStyle w:val="2"/>
        <w:rPr>
          <w:rFonts w:hint="eastAsia"/>
        </w:rPr>
      </w:pPr>
      <w:r>
        <w:rPr>
          <w:rFonts w:hint="eastAsia"/>
        </w:rPr>
        <w:t>　　坤记师父又犹豫了好一会儿，突然收回了迈出门的脚，走到安小海的对面，低着头坐在了地上。</w:t>
      </w:r>
    </w:p>
    <w:p w14:paraId="516AB7A6">
      <w:pPr>
        <w:pStyle w:val="2"/>
        <w:rPr>
          <w:rFonts w:hint="eastAsia"/>
        </w:rPr>
      </w:pPr>
      <w:r>
        <w:rPr>
          <w:rFonts w:hint="eastAsia"/>
        </w:rPr>
        <w:t>　　此时，天空越发明亮了，淡青色的光芒照在坤记师父的脸上，让他显得苍老了许多。</w:t>
      </w:r>
    </w:p>
    <w:p w14:paraId="4CA7E842">
      <w:pPr>
        <w:pStyle w:val="2"/>
        <w:rPr>
          <w:rFonts w:hint="eastAsia"/>
        </w:rPr>
      </w:pPr>
      <w:r>
        <w:rPr>
          <w:rFonts w:hint="eastAsia"/>
        </w:rPr>
        <w:t>　　“对不起，请将你原本想对我说的话，说给我听听吧，我想听一听。”</w:t>
      </w:r>
    </w:p>
    <w:p w14:paraId="66D22CE8">
      <w:pPr>
        <w:pStyle w:val="2"/>
        <w:rPr>
          <w:rFonts w:hint="eastAsia"/>
        </w:rPr>
      </w:pPr>
      <w:r>
        <w:rPr>
          <w:rFonts w:hint="eastAsia"/>
        </w:rPr>
        <w:t>　　“你真的想听？”</w:t>
      </w:r>
    </w:p>
    <w:p w14:paraId="60042D77">
      <w:pPr>
        <w:pStyle w:val="2"/>
        <w:rPr>
          <w:rFonts w:hint="eastAsia"/>
        </w:rPr>
      </w:pPr>
      <w:r>
        <w:rPr>
          <w:rFonts w:hint="eastAsia"/>
        </w:rPr>
        <w:t>　　“真的，这算是我对你的请求。”</w:t>
      </w:r>
    </w:p>
    <w:p w14:paraId="7EA5D710">
      <w:pPr>
        <w:pStyle w:val="2"/>
        <w:rPr>
          <w:rFonts w:hint="eastAsia"/>
        </w:rPr>
      </w:pPr>
      <w:r>
        <w:rPr>
          <w:rFonts w:hint="eastAsia"/>
        </w:rPr>
        <w:t>　　“那好，我说给你听！”，安小海盯着坤记师父看了一小会儿，这才深吸一口气走到了门口：</w:t>
      </w:r>
    </w:p>
    <w:p w14:paraId="09176431">
      <w:pPr>
        <w:pStyle w:val="2"/>
        <w:rPr>
          <w:rFonts w:hint="eastAsia"/>
        </w:rPr>
      </w:pPr>
      <w:r>
        <w:rPr>
          <w:rFonts w:hint="eastAsia"/>
        </w:rPr>
        <w:t>　　“应该是两年多之前吧，一个神秘人找到了你，他给了你一个任务，让你监视我的一举一动；</w:t>
      </w:r>
    </w:p>
    <w:p w14:paraId="56DC58CE">
      <w:pPr>
        <w:pStyle w:val="2"/>
        <w:rPr>
          <w:rFonts w:hint="eastAsia"/>
        </w:rPr>
      </w:pPr>
      <w:r>
        <w:rPr>
          <w:rFonts w:hint="eastAsia"/>
        </w:rPr>
        <w:t>　　这个神秘人告诉你，你的徒弟坤记，成了我的小弟，只要你让坤记帮你，你就能很轻松的完成这个任务。</w:t>
      </w:r>
    </w:p>
    <w:p w14:paraId="7399BBC1">
      <w:pPr>
        <w:pStyle w:val="2"/>
        <w:rPr>
          <w:rFonts w:hint="eastAsia"/>
        </w:rPr>
      </w:pPr>
      <w:r>
        <w:rPr>
          <w:rFonts w:hint="eastAsia"/>
        </w:rPr>
        <w:t>　　至于代价嘛，他应该是答应给你一笔不小的钱，不过我觉得这不够，像你这样的人，是不会单纯为了钱做这样的事的。”</w:t>
      </w:r>
    </w:p>
    <w:p w14:paraId="1F5A7328">
      <w:pPr>
        <w:pStyle w:val="2"/>
        <w:rPr>
          <w:rFonts w:hint="eastAsia"/>
        </w:rPr>
      </w:pPr>
      <w:r>
        <w:rPr>
          <w:rFonts w:hint="eastAsia"/>
        </w:rPr>
        <w:t>　　“是的，他帮我解决了一个仇家，一个我可能永远也无法对付得了的仇家。”</w:t>
      </w:r>
    </w:p>
    <w:p w14:paraId="6FB07D8F">
      <w:pPr>
        <w:pStyle w:val="2"/>
        <w:rPr>
          <w:rFonts w:hint="eastAsia"/>
        </w:rPr>
      </w:pPr>
      <w:r>
        <w:rPr>
          <w:rFonts w:hint="eastAsia"/>
        </w:rPr>
        <w:t>　　“哦，这就对了！”，安小海摸了摸鼻子：“坤记应该是不愿意帮你监视我的，所以你用帮他找妈妈来威胁他。</w:t>
      </w:r>
    </w:p>
    <w:p w14:paraId="79729D5B">
      <w:pPr>
        <w:pStyle w:val="2"/>
        <w:rPr>
          <w:rFonts w:hint="eastAsia"/>
        </w:rPr>
      </w:pPr>
      <w:r>
        <w:rPr>
          <w:rFonts w:hint="eastAsia"/>
        </w:rPr>
        <w:t>　　坤记没办法，他答应了你，但他其实并不相信你能帮他找到妈妈，因此，尽管他答应了你，却也一直在敷衍你，甚至还会给你一些错误的消息。</w:t>
      </w:r>
    </w:p>
    <w:p w14:paraId="4096B8B5">
      <w:pPr>
        <w:pStyle w:val="2"/>
        <w:rPr>
          <w:rFonts w:hint="eastAsia"/>
        </w:rPr>
      </w:pPr>
      <w:r>
        <w:rPr>
          <w:rFonts w:hint="eastAsia"/>
        </w:rPr>
        <w:t>　　我猜，你很清楚坤记在这么干，你甚至还把坤记这种状态也一起汇报给了那神秘人。</w:t>
      </w:r>
    </w:p>
    <w:p w14:paraId="676CED27">
      <w:pPr>
        <w:pStyle w:val="2"/>
        <w:rPr>
          <w:rFonts w:hint="eastAsia"/>
        </w:rPr>
      </w:pPr>
      <w:r>
        <w:rPr>
          <w:rFonts w:hint="eastAsia"/>
        </w:rPr>
        <w:t>　　但那个神秘人却告诉你，无所谓，你只需要把坤记告诉你的消息，原原本本的告诉他就可以了，对不对？”</w:t>
      </w:r>
    </w:p>
    <w:p w14:paraId="4441EE69">
      <w:pPr>
        <w:pStyle w:val="2"/>
        <w:rPr>
          <w:rFonts w:hint="eastAsia"/>
        </w:rPr>
      </w:pPr>
      <w:r>
        <w:rPr>
          <w:rFonts w:hint="eastAsia"/>
        </w:rPr>
        <w:t>　　“你怎么知道？！”，坤记的师父越发不淡定了，他的声音已经有了一丝微颤。</w:t>
      </w:r>
    </w:p>
    <w:p w14:paraId="4DB7864C">
      <w:pPr>
        <w:pStyle w:val="2"/>
        <w:rPr>
          <w:rFonts w:hint="eastAsia"/>
        </w:rPr>
      </w:pPr>
      <w:r>
        <w:rPr>
          <w:rFonts w:hint="eastAsia"/>
        </w:rPr>
        <w:t>　　“这并不难猜，你只要仔细的想一想，应该能明白，在监狱里那个时期，监视我，并不是以你们为主的，你和坤记只不过是个替补而已。”</w:t>
      </w:r>
    </w:p>
    <w:p w14:paraId="248D1558">
      <w:pPr>
        <w:pStyle w:val="2"/>
        <w:rPr>
          <w:rFonts w:hint="eastAsia"/>
        </w:rPr>
      </w:pPr>
      <w:r>
        <w:rPr>
          <w:rFonts w:hint="eastAsia"/>
        </w:rPr>
        <w:t>　　坤记的师父微微一愣，他飞快的低下了头，掩饰自己的慌张。</w:t>
      </w:r>
    </w:p>
    <w:p w14:paraId="11925177">
      <w:pPr>
        <w:pStyle w:val="2"/>
        <w:rPr>
          <w:rFonts w:hint="eastAsia"/>
        </w:rPr>
      </w:pPr>
      <w:r>
        <w:rPr>
          <w:rFonts w:hint="eastAsia"/>
        </w:rPr>
        <w:t>　　“后来，眼看着我就快要出狱了，于是那个神秘人又找到了你。</w:t>
      </w:r>
    </w:p>
    <w:p w14:paraId="010A3D29">
      <w:pPr>
        <w:pStyle w:val="2"/>
        <w:rPr>
          <w:rFonts w:hint="eastAsia"/>
        </w:rPr>
      </w:pPr>
      <w:r>
        <w:rPr>
          <w:rFonts w:hint="eastAsia"/>
        </w:rPr>
        <w:t>　　他给了你一套很先进的监听设备，让你想办法安到我家去，之后每隔一段时间，你就去取录好的磁带，如果听到什么有价值的信息，就转告他。</w:t>
      </w:r>
    </w:p>
    <w:p w14:paraId="71D96CB9">
      <w:pPr>
        <w:pStyle w:val="2"/>
        <w:rPr>
          <w:rFonts w:hint="eastAsia"/>
        </w:rPr>
      </w:pPr>
      <w:r>
        <w:rPr>
          <w:rFonts w:hint="eastAsia"/>
        </w:rPr>
        <w:t>　　从那时起，你就在这附近安顿了下来，忠实的执行着那个神秘人的命令，你之所仍然还会不停逼坤记，只是想转移我怀疑的对象而已。</w:t>
      </w:r>
    </w:p>
    <w:p w14:paraId="76922D0B">
      <w:pPr>
        <w:pStyle w:val="2"/>
        <w:rPr>
          <w:rFonts w:hint="eastAsia"/>
        </w:rPr>
      </w:pPr>
      <w:r>
        <w:rPr>
          <w:rFonts w:hint="eastAsia"/>
        </w:rPr>
        <w:t>　　一旦我发现了什么端倪，你就把坤记扔出来，好让我怀疑是人出了问题，而不是被人监听了。”</w:t>
      </w:r>
    </w:p>
    <w:p w14:paraId="45AE2AED">
      <w:pPr>
        <w:pStyle w:val="2"/>
        <w:rPr>
          <w:rFonts w:hint="eastAsia"/>
        </w:rPr>
      </w:pPr>
      <w:r>
        <w:rPr>
          <w:rFonts w:hint="eastAsia"/>
        </w:rPr>
        <w:t>　　“这些你怎么都知道？！你早就发现我了？”</w:t>
      </w:r>
    </w:p>
    <w:p w14:paraId="261CC88A">
      <w:pPr>
        <w:pStyle w:val="2"/>
        <w:rPr>
          <w:rFonts w:hint="eastAsia"/>
        </w:rPr>
      </w:pPr>
      <w:r>
        <w:rPr>
          <w:rFonts w:hint="eastAsia"/>
        </w:rPr>
        <w:t>　　“是的，我早就发现你了，但也没有你想象的那么早。”</w:t>
      </w:r>
    </w:p>
    <w:p w14:paraId="62177187">
      <w:pPr>
        <w:pStyle w:val="2"/>
        <w:rPr>
          <w:rFonts w:hint="eastAsia"/>
        </w:rPr>
      </w:pPr>
      <w:r>
        <w:rPr>
          <w:rFonts w:hint="eastAsia"/>
        </w:rPr>
        <w:t>　　“那你怎么知道我早就在附近住下来了？你不可能找到我住的地方的！”</w:t>
      </w:r>
    </w:p>
    <w:p w14:paraId="2E56FC2B">
      <w:pPr>
        <w:pStyle w:val="2"/>
        <w:rPr>
          <w:rFonts w:hint="eastAsia"/>
        </w:rPr>
      </w:pPr>
      <w:r>
        <w:rPr>
          <w:rFonts w:hint="eastAsia"/>
        </w:rPr>
        <w:t>　　“因为我是在海边长大的孩子啊，一个人在海边住多久，会变成你这个样子，我实在是太清楚了。</w:t>
      </w:r>
    </w:p>
    <w:p w14:paraId="10031830">
      <w:pPr>
        <w:pStyle w:val="2"/>
        <w:rPr>
          <w:rFonts w:hint="eastAsia"/>
        </w:rPr>
      </w:pPr>
      <w:r>
        <w:rPr>
          <w:rFonts w:hint="eastAsia"/>
        </w:rPr>
        <w:t>　　你长期待在海边至少已经有一年了！”，安小海盯着坤记的师父，微笑着说道。</w:t>
      </w:r>
    </w:p>
    <w:p w14:paraId="45A3F8A8">
      <w:pPr>
        <w:pStyle w:val="2"/>
        <w:rPr>
          <w:rFonts w:hint="eastAsia"/>
        </w:rPr>
      </w:pPr>
      <w:r>
        <w:rPr>
          <w:rFonts w:hint="eastAsia"/>
        </w:rPr>
        <w:t>　　坤记的师父越发慌乱，下意识的用手摸了摸脸。</w:t>
      </w:r>
    </w:p>
    <w:p w14:paraId="55FDC18B">
      <w:pPr>
        <w:pStyle w:val="2"/>
        <w:rPr>
          <w:rFonts w:hint="eastAsia"/>
        </w:rPr>
      </w:pPr>
      <w:r>
        <w:rPr>
          <w:rFonts w:hint="eastAsia"/>
        </w:rPr>
        <w:t>　　“别摸脸了，你搞错地方了，你为了掩人耳目，常年都有化妆，阳光对你的脸影响并不大，我看的是你的头发。”</w:t>
      </w:r>
    </w:p>
    <w:p w14:paraId="4D734C88">
      <w:pPr>
        <w:pStyle w:val="2"/>
        <w:rPr>
          <w:rFonts w:hint="eastAsia"/>
        </w:rPr>
      </w:pPr>
      <w:r>
        <w:rPr>
          <w:rFonts w:hint="eastAsia"/>
        </w:rPr>
        <w:t>　　“安小海，为什么？你抓住我就是想跟我说这些，以显示你的厉害吗？”</w:t>
      </w:r>
    </w:p>
    <w:p w14:paraId="112A90B4">
      <w:pPr>
        <w:pStyle w:val="2"/>
        <w:rPr>
          <w:rFonts w:hint="eastAsia"/>
        </w:rPr>
      </w:pPr>
      <w:r>
        <w:rPr>
          <w:rFonts w:hint="eastAsia"/>
        </w:rPr>
        <w:t>　　好半天后，坤记的师父终于压制住自己的慌乱，皱着眉头开口问道。安小海却感觉到，此时，他的语气中终于多了些许真诚。</w:t>
      </w:r>
    </w:p>
    <w:p w14:paraId="622B7190">
      <w:pPr>
        <w:pStyle w:val="2"/>
        <w:rPr>
          <w:rFonts w:hint="eastAsia"/>
        </w:rPr>
      </w:pPr>
      <w:r>
        <w:rPr>
          <w:rFonts w:hint="eastAsia"/>
        </w:rPr>
        <w:t>　　“因为坤记和阿赖求了我，他俩跪在地上求的！</w:t>
      </w:r>
    </w:p>
    <w:p w14:paraId="35FEA0DF">
      <w:pPr>
        <w:pStyle w:val="2"/>
        <w:rPr>
          <w:rFonts w:hint="eastAsia"/>
        </w:rPr>
      </w:pPr>
      <w:r>
        <w:rPr>
          <w:rFonts w:hint="eastAsia"/>
        </w:rPr>
        <w:t>　　男儿膝下有黄金啊……你知不知道，坤记也好，阿赖也好，他们虽然卑微，但自尊心却比大部分人都要强。</w:t>
      </w:r>
    </w:p>
    <w:p w14:paraId="492BD8B8">
      <w:pPr>
        <w:pStyle w:val="2"/>
        <w:rPr>
          <w:rFonts w:hint="eastAsia"/>
        </w:rPr>
      </w:pPr>
      <w:r>
        <w:rPr>
          <w:rFonts w:hint="eastAsia"/>
        </w:rPr>
        <w:t>　　坤记为了跟我，宁愿三刀六洞，也没有乞求过鬼六；赖东林在里面被人打得都快死了，也从没有跪地求饶过。</w:t>
      </w:r>
    </w:p>
    <w:p w14:paraId="0392E0DE">
      <w:pPr>
        <w:pStyle w:val="2"/>
        <w:rPr>
          <w:rFonts w:hint="eastAsia"/>
        </w:rPr>
      </w:pPr>
      <w:r>
        <w:rPr>
          <w:rFonts w:hint="eastAsia"/>
        </w:rPr>
        <w:t>　　我肯帮他们，肯收下他们，有很大一部分原因就是因为这个，有自尊的人才懂得自爱，懂得自爱的人才会有原则。</w:t>
      </w:r>
    </w:p>
    <w:p w14:paraId="7AE0AF77">
      <w:pPr>
        <w:pStyle w:val="2"/>
        <w:rPr>
          <w:rFonts w:hint="eastAsia"/>
        </w:rPr>
      </w:pPr>
      <w:r>
        <w:rPr>
          <w:rFonts w:hint="eastAsia"/>
        </w:rPr>
        <w:t>　　可是，他们却跪下来求我了，求我放过你，所以，我只能答应他们。”</w:t>
      </w:r>
    </w:p>
    <w:p w14:paraId="6AC5966F">
      <w:pPr>
        <w:pStyle w:val="2"/>
        <w:rPr>
          <w:rFonts w:hint="eastAsia"/>
        </w:rPr>
      </w:pPr>
      <w:r>
        <w:rPr>
          <w:rFonts w:hint="eastAsia"/>
        </w:rPr>
        <w:t>　　“你既然已经答应他们放过我，为什么还要叫人来抓我？”</w:t>
      </w:r>
    </w:p>
    <w:p w14:paraId="5D06D58B">
      <w:pPr>
        <w:pStyle w:val="2"/>
        <w:rPr>
          <w:rFonts w:hint="eastAsia"/>
        </w:rPr>
      </w:pPr>
      <w:r>
        <w:rPr>
          <w:rFonts w:hint="eastAsia"/>
        </w:rPr>
        <w:t>　　“因为放过你，不是不管你，而是跟你见上一面，再说上这么一番无聊的话，我相信你不傻，会明白我的意思的。”</w:t>
      </w:r>
    </w:p>
    <w:p w14:paraId="7940FC57">
      <w:pPr>
        <w:pStyle w:val="2"/>
        <w:rPr>
          <w:rFonts w:hint="eastAsia"/>
        </w:rPr>
      </w:pPr>
      <w:r>
        <w:rPr>
          <w:rFonts w:hint="eastAsia"/>
        </w:rPr>
        <w:t>　　“啊！”，坤记的师父终于脸色狂变，发出了一声惊呼。</w:t>
      </w:r>
    </w:p>
    <w:p w14:paraId="091231B3">
      <w:pPr>
        <w:pStyle w:val="2"/>
        <w:rPr>
          <w:rFonts w:hint="eastAsia"/>
        </w:rPr>
      </w:pPr>
    </w:p>
    <w:p w14:paraId="68A58DBD">
      <w:pPr>
        <w:pStyle w:val="2"/>
        <w:rPr>
          <w:rFonts w:hint="eastAsia"/>
        </w:rPr>
      </w:pPr>
      <w:r>
        <w:rPr>
          <w:rFonts w:hint="eastAsia"/>
        </w:rPr>
        <w:t>第316章 我们没那么重要</w:t>
      </w:r>
    </w:p>
    <w:p w14:paraId="0E1CAEAD">
      <w:pPr>
        <w:pStyle w:val="2"/>
        <w:rPr>
          <w:rFonts w:hint="eastAsia"/>
        </w:rPr>
      </w:pPr>
      <w:r>
        <w:rPr>
          <w:rFonts w:hint="eastAsia"/>
        </w:rPr>
        <w:t>　　“不错，聪明，反应够快！”，安小海咬着牙说完，再次转过身去，看向了越发明亮的天空：</w:t>
      </w:r>
    </w:p>
    <w:p w14:paraId="56C9CDB8">
      <w:pPr>
        <w:pStyle w:val="2"/>
        <w:rPr>
          <w:rFonts w:hint="eastAsia"/>
        </w:rPr>
      </w:pPr>
      <w:r>
        <w:rPr>
          <w:rFonts w:hint="eastAsia"/>
        </w:rPr>
        <w:t>　　“你们这些人啊，从来就没有相信过这世上有真情在，可却偏偏又非常喜欢用感情去要挟别人，你们自己不觉得这很矛盾吗？</w:t>
      </w:r>
    </w:p>
    <w:p w14:paraId="1F03FAFB">
      <w:pPr>
        <w:pStyle w:val="2"/>
        <w:rPr>
          <w:rFonts w:hint="eastAsia"/>
        </w:rPr>
      </w:pPr>
      <w:r>
        <w:rPr>
          <w:rFonts w:hint="eastAsia"/>
        </w:rPr>
        <w:t>　　你监视了我这么久，知道老孟的吧，知道阿泰的吧，你知不知道他们的下场？</w:t>
      </w:r>
    </w:p>
    <w:p w14:paraId="01BE6DF1">
      <w:pPr>
        <w:pStyle w:val="2"/>
        <w:rPr>
          <w:rFonts w:hint="eastAsia"/>
        </w:rPr>
      </w:pPr>
      <w:r>
        <w:rPr>
          <w:rFonts w:hint="eastAsia"/>
        </w:rPr>
        <w:t>　　我相信你就算不知道，也能想到的，只不过你不愿意相信罢了，心里总还是怀着那么一丝侥幸！</w:t>
      </w:r>
    </w:p>
    <w:p w14:paraId="7304F3B9">
      <w:pPr>
        <w:pStyle w:val="2"/>
        <w:rPr>
          <w:rFonts w:hint="eastAsia"/>
        </w:rPr>
      </w:pPr>
      <w:r>
        <w:rPr>
          <w:rFonts w:hint="eastAsia"/>
        </w:rPr>
        <w:t>　　坤记，真是一个的单纯的孩子，他认为只要我不动手对付你，就算是放过你了，其实我要对付你，哪用得着亲自动手？</w:t>
      </w:r>
    </w:p>
    <w:p w14:paraId="73EAFD7D">
      <w:pPr>
        <w:pStyle w:val="2"/>
        <w:rPr>
          <w:rFonts w:hint="eastAsia"/>
        </w:rPr>
      </w:pPr>
      <w:r>
        <w:rPr>
          <w:rFonts w:hint="eastAsia"/>
        </w:rPr>
        <w:t>　　随便利用你传个假消息，你的命就没了，或者我把装在家里的监听器找出来，你的命也没了；</w:t>
      </w:r>
    </w:p>
    <w:p w14:paraId="48EA66D6">
      <w:pPr>
        <w:pStyle w:val="2"/>
        <w:rPr>
          <w:rFonts w:hint="eastAsia"/>
        </w:rPr>
      </w:pPr>
      <w:r>
        <w:rPr>
          <w:rFonts w:hint="eastAsia"/>
        </w:rPr>
        <w:t>　　甚至，我只要想办法让那个神秘人感觉到我想跟他见上一面，你的命也没了！</w:t>
      </w:r>
    </w:p>
    <w:p w14:paraId="78FAE4CE">
      <w:pPr>
        <w:pStyle w:val="2"/>
        <w:rPr>
          <w:rFonts w:hint="eastAsia"/>
        </w:rPr>
      </w:pPr>
      <w:r>
        <w:rPr>
          <w:rFonts w:hint="eastAsia"/>
        </w:rPr>
        <w:t>　　不管我怎么做，你的命一定会没的，我是不是动手对付你，你的命运都不会有丝毫更改！</w:t>
      </w:r>
    </w:p>
    <w:p w14:paraId="4F228BEE">
      <w:pPr>
        <w:pStyle w:val="2"/>
        <w:rPr>
          <w:rFonts w:hint="eastAsia"/>
        </w:rPr>
      </w:pPr>
      <w:r>
        <w:rPr>
          <w:rFonts w:hint="eastAsia"/>
        </w:rPr>
        <w:t>　　但是不行啊，我答应了坤记和阿赖要放过你的，我不能食言。</w:t>
      </w:r>
    </w:p>
    <w:p w14:paraId="0665AA92">
      <w:pPr>
        <w:pStyle w:val="2"/>
        <w:rPr>
          <w:rFonts w:hint="eastAsia"/>
        </w:rPr>
      </w:pPr>
      <w:r>
        <w:rPr>
          <w:rFonts w:hint="eastAsia"/>
        </w:rPr>
        <w:t>　　所以我给了你一个机会，让你选择要不要听我的话，还好你听了。</w:t>
      </w:r>
    </w:p>
    <w:p w14:paraId="1E41E74F">
      <w:pPr>
        <w:pStyle w:val="2"/>
        <w:rPr>
          <w:rFonts w:hint="eastAsia"/>
        </w:rPr>
      </w:pPr>
      <w:r>
        <w:rPr>
          <w:rFonts w:hint="eastAsia"/>
        </w:rPr>
        <w:t>　　好了，现在我已经兑现了我对坤记和阿赖的承诺，我们可以说再见了。</w:t>
      </w:r>
    </w:p>
    <w:p w14:paraId="6FD3D263">
      <w:pPr>
        <w:pStyle w:val="2"/>
        <w:rPr>
          <w:rFonts w:hint="eastAsia"/>
        </w:rPr>
      </w:pPr>
      <w:r>
        <w:rPr>
          <w:rFonts w:hint="eastAsia"/>
        </w:rPr>
        <w:t>　　不，永别了。”</w:t>
      </w:r>
    </w:p>
    <w:p w14:paraId="33B98304">
      <w:pPr>
        <w:pStyle w:val="2"/>
        <w:rPr>
          <w:rFonts w:hint="eastAsia"/>
        </w:rPr>
      </w:pPr>
      <w:r>
        <w:rPr>
          <w:rFonts w:hint="eastAsia"/>
        </w:rPr>
        <w:t>　　“等等！请等一等！”，坤记的师父急了，从地上一弹而起，非常敏捷的挡在了安小海身前：“求求你，救救我！”</w:t>
      </w:r>
    </w:p>
    <w:p w14:paraId="4969D095">
      <w:pPr>
        <w:pStyle w:val="2"/>
        <w:rPr>
          <w:rFonts w:hint="eastAsia"/>
        </w:rPr>
      </w:pPr>
      <w:r>
        <w:rPr>
          <w:rFonts w:hint="eastAsia"/>
        </w:rPr>
        <w:t>　　“你…求我救你？”</w:t>
      </w:r>
    </w:p>
    <w:p w14:paraId="04C634D1">
      <w:pPr>
        <w:pStyle w:val="2"/>
        <w:rPr>
          <w:rFonts w:hint="eastAsia"/>
        </w:rPr>
      </w:pPr>
      <w:r>
        <w:rPr>
          <w:rFonts w:hint="eastAsia"/>
        </w:rPr>
        <w:t>　　“是的，我求你救我，只有你能救我，我根本无法与他们抗衡，而且还逃不掉！”</w:t>
      </w:r>
    </w:p>
    <w:p w14:paraId="07FEE90A">
      <w:pPr>
        <w:pStyle w:val="2"/>
        <w:rPr>
          <w:rFonts w:hint="eastAsia"/>
        </w:rPr>
      </w:pPr>
      <w:r>
        <w:rPr>
          <w:rFonts w:hint="eastAsia"/>
        </w:rPr>
        <w:t>　　“可我为什么要救你？”</w:t>
      </w:r>
    </w:p>
    <w:p w14:paraId="04DB33C1">
      <w:pPr>
        <w:pStyle w:val="2"/>
        <w:rPr>
          <w:rFonts w:hint="eastAsia"/>
        </w:rPr>
      </w:pPr>
      <w:r>
        <w:rPr>
          <w:rFonts w:hint="eastAsia"/>
        </w:rPr>
        <w:t>　　“我可以为你所用。”</w:t>
      </w:r>
    </w:p>
    <w:p w14:paraId="3E57AB87">
      <w:pPr>
        <w:pStyle w:val="2"/>
        <w:rPr>
          <w:rFonts w:hint="eastAsia"/>
        </w:rPr>
      </w:pPr>
      <w:r>
        <w:rPr>
          <w:rFonts w:hint="eastAsia"/>
        </w:rPr>
        <w:t>　　“我不需要，坤记已经做得很好了，而且你直到现在，还是一点都不了解我。</w:t>
      </w:r>
    </w:p>
    <w:p w14:paraId="726C7CEB">
      <w:pPr>
        <w:pStyle w:val="2"/>
        <w:rPr>
          <w:rFonts w:hint="eastAsia"/>
        </w:rPr>
      </w:pPr>
      <w:r>
        <w:rPr>
          <w:rFonts w:hint="eastAsia"/>
        </w:rPr>
        <w:t>　　我不会因为一个人有用而跟他感情好，刚好相反，我必须先跟一个人感情好，才会去用他，并为他所用。</w:t>
      </w:r>
    </w:p>
    <w:p w14:paraId="2C5B7610">
      <w:pPr>
        <w:pStyle w:val="2"/>
        <w:rPr>
          <w:rFonts w:hint="eastAsia"/>
        </w:rPr>
      </w:pPr>
      <w:r>
        <w:rPr>
          <w:rFonts w:hint="eastAsia"/>
        </w:rPr>
        <w:t>　　连接我和坤记、阿赖的，从来不利益，而是情感。”</w:t>
      </w:r>
    </w:p>
    <w:p w14:paraId="2B2A5F2B">
      <w:pPr>
        <w:pStyle w:val="2"/>
        <w:rPr>
          <w:rFonts w:hint="eastAsia"/>
        </w:rPr>
      </w:pPr>
      <w:r>
        <w:rPr>
          <w:rFonts w:hint="eastAsia"/>
        </w:rPr>
        <w:t>　　坤记的师父愣在了原地，他的嘴微微张开，看着安小海，眼神复杂万分，安小海毫不退让的与他对视了一小会儿，终于轻轻一叹：</w:t>
      </w:r>
    </w:p>
    <w:p w14:paraId="28AB728A">
      <w:pPr>
        <w:pStyle w:val="2"/>
        <w:rPr>
          <w:rFonts w:hint="eastAsia"/>
        </w:rPr>
      </w:pPr>
      <w:r>
        <w:rPr>
          <w:rFonts w:hint="eastAsia"/>
        </w:rPr>
        <w:t>　　“坤记心中装的人不多，最重要的当然是他妈妈，其次很可能就是你，他一会儿就会出发去祭拜他的妈妈。</w:t>
      </w:r>
    </w:p>
    <w:p w14:paraId="0EBEAB5F">
      <w:pPr>
        <w:pStyle w:val="2"/>
        <w:rPr>
          <w:rFonts w:hint="eastAsia"/>
        </w:rPr>
      </w:pPr>
      <w:r>
        <w:rPr>
          <w:rFonts w:hint="eastAsia"/>
        </w:rPr>
        <w:t>　　他现在一定很脆弱，我想他特别需要有人陪着他，可惜呀，我太忙了，没法去陪他。”</w:t>
      </w:r>
    </w:p>
    <w:p w14:paraId="1F81374A">
      <w:pPr>
        <w:pStyle w:val="2"/>
        <w:rPr>
          <w:rFonts w:hint="eastAsia"/>
        </w:rPr>
      </w:pPr>
      <w:r>
        <w:rPr>
          <w:rFonts w:hint="eastAsia"/>
        </w:rPr>
        <w:t>　　说到这里，安小海深深的吸了一口气，举步向外走去。</w:t>
      </w:r>
    </w:p>
    <w:p w14:paraId="368B7CB4">
      <w:pPr>
        <w:pStyle w:val="2"/>
        <w:rPr>
          <w:rFonts w:hint="eastAsia"/>
        </w:rPr>
      </w:pPr>
      <w:r>
        <w:rPr>
          <w:rFonts w:hint="eastAsia"/>
        </w:rPr>
        <w:t>　　“再见。”</w:t>
      </w:r>
    </w:p>
    <w:p w14:paraId="0198EC9C">
      <w:pPr>
        <w:pStyle w:val="2"/>
        <w:rPr>
          <w:rFonts w:hint="eastAsia"/>
        </w:rPr>
      </w:pPr>
      <w:r>
        <w:rPr>
          <w:rFonts w:hint="eastAsia"/>
        </w:rPr>
        <w:t>　　安小海已经走出了十多步，终于还是说了一声再见，但他并没有回头。</w:t>
      </w:r>
    </w:p>
    <w:p w14:paraId="3CDF0851">
      <w:pPr>
        <w:pStyle w:val="2"/>
        <w:rPr>
          <w:rFonts w:hint="eastAsia"/>
        </w:rPr>
      </w:pPr>
      <w:r>
        <w:rPr>
          <w:rFonts w:hint="eastAsia"/>
        </w:rPr>
        <w:t>　　坤记的师父在原地又愣了一小会儿，终于一咬牙，往坤记住的地方狂奔而去。</w:t>
      </w:r>
    </w:p>
    <w:p w14:paraId="23861774">
      <w:pPr>
        <w:pStyle w:val="2"/>
        <w:rPr>
          <w:rFonts w:hint="eastAsia"/>
        </w:rPr>
      </w:pPr>
      <w:r>
        <w:rPr>
          <w:rFonts w:hint="eastAsia"/>
        </w:rPr>
        <w:t>　　--------</w:t>
      </w:r>
    </w:p>
    <w:p w14:paraId="5393B085">
      <w:pPr>
        <w:pStyle w:val="2"/>
        <w:rPr>
          <w:rFonts w:hint="eastAsia"/>
        </w:rPr>
      </w:pPr>
      <w:r>
        <w:rPr>
          <w:rFonts w:hint="eastAsia"/>
        </w:rPr>
        <w:t>　　安小海没有马上回去，而是去了潘壮壮那里。</w:t>
      </w:r>
    </w:p>
    <w:p w14:paraId="5078F9C7">
      <w:pPr>
        <w:pStyle w:val="2"/>
        <w:rPr>
          <w:rFonts w:hint="eastAsia"/>
        </w:rPr>
      </w:pPr>
      <w:r>
        <w:rPr>
          <w:rFonts w:hint="eastAsia"/>
        </w:rPr>
        <w:t>　　一方面是不想影响坤记师徒二人交流，另一方面也是需要一个单独的时间和空间，仔细梳理一下整件事情，好决定下一步如何行动。</w:t>
      </w:r>
    </w:p>
    <w:p w14:paraId="1138264C">
      <w:pPr>
        <w:pStyle w:val="2"/>
        <w:rPr>
          <w:rFonts w:hint="eastAsia"/>
        </w:rPr>
      </w:pPr>
      <w:r>
        <w:rPr>
          <w:rFonts w:hint="eastAsia"/>
        </w:rPr>
        <w:t>　　潘壮壮显然是了解安小海的，说了几句话后就借口要去补充洞穴里的物资，把单独的空间留给了安小海。</w:t>
      </w:r>
    </w:p>
    <w:p w14:paraId="35418DE9">
      <w:pPr>
        <w:pStyle w:val="2"/>
        <w:rPr>
          <w:rFonts w:hint="eastAsia"/>
        </w:rPr>
      </w:pPr>
      <w:r>
        <w:rPr>
          <w:rFonts w:hint="eastAsia"/>
        </w:rPr>
        <w:t>　　安小海现在越来越理解，为什么潘壮壮喜欢待在这里了。</w:t>
      </w:r>
    </w:p>
    <w:p w14:paraId="7448B49A">
      <w:pPr>
        <w:pStyle w:val="2"/>
        <w:rPr>
          <w:rFonts w:hint="eastAsia"/>
        </w:rPr>
      </w:pPr>
      <w:r>
        <w:rPr>
          <w:rFonts w:hint="eastAsia"/>
        </w:rPr>
        <w:t>　　洞穴不大，却反而能给人满满的安全感；万籁俱寂，唯一的声音就是一阵一阵很有节奏的海浪声，这种海浪声对于在海边长大的他们来说，已经可以被大脑自动屏蔽了。</w:t>
      </w:r>
    </w:p>
    <w:p w14:paraId="56251E22">
      <w:pPr>
        <w:pStyle w:val="2"/>
        <w:rPr>
          <w:rFonts w:hint="eastAsia"/>
        </w:rPr>
      </w:pPr>
      <w:r>
        <w:rPr>
          <w:rFonts w:hint="eastAsia"/>
        </w:rPr>
        <w:t>　　这个洞穴就像是一个世外桃源，坐在里面，就仿佛隔绝了外界一切纷纷扰扰。</w:t>
      </w:r>
    </w:p>
    <w:p w14:paraId="027F5848">
      <w:pPr>
        <w:pStyle w:val="2"/>
        <w:rPr>
          <w:rFonts w:hint="eastAsia"/>
        </w:rPr>
      </w:pPr>
      <w:r>
        <w:rPr>
          <w:rFonts w:hint="eastAsia"/>
        </w:rPr>
        <w:t>　　解决掉坤记的师父，算是清除了身边一个巨大的隐患，这件事还没完，却也没有那么迫切，眼下最迫切的事，仍然是干掉猪婆龙。</w:t>
      </w:r>
    </w:p>
    <w:p w14:paraId="6483ABA9">
      <w:pPr>
        <w:pStyle w:val="2"/>
        <w:rPr>
          <w:rFonts w:hint="eastAsia"/>
        </w:rPr>
      </w:pPr>
      <w:r>
        <w:rPr>
          <w:rFonts w:hint="eastAsia"/>
        </w:rPr>
        <w:t>　　坤记的师父浮出水面，那一直隐藏在暗中的恶魔相当于已经露出了一个侧脸，必须得加快速度了，在他狰狞的面孔完全浮现之前，最好能把他的爪牙敲碎。</w:t>
      </w:r>
    </w:p>
    <w:p w14:paraId="253528CA">
      <w:pPr>
        <w:pStyle w:val="2"/>
        <w:rPr>
          <w:rFonts w:hint="eastAsia"/>
        </w:rPr>
      </w:pPr>
      <w:r>
        <w:rPr>
          <w:rFonts w:hint="eastAsia"/>
        </w:rPr>
        <w:t>　　否则，一旦与恶魔起了正面冲突，安小海必将遭受这爪牙的致命攻击。</w:t>
      </w:r>
    </w:p>
    <w:p w14:paraId="2E2BC6BB">
      <w:pPr>
        <w:pStyle w:val="2"/>
        <w:rPr>
          <w:rFonts w:hint="eastAsia"/>
        </w:rPr>
      </w:pPr>
      <w:r>
        <w:rPr>
          <w:rFonts w:hint="eastAsia"/>
        </w:rPr>
        <w:t>　　这就是安小海，脑子里不停在转着的问题。</w:t>
      </w:r>
    </w:p>
    <w:p w14:paraId="2534BA43">
      <w:pPr>
        <w:pStyle w:val="2"/>
        <w:rPr>
          <w:rFonts w:hint="eastAsia"/>
        </w:rPr>
      </w:pPr>
      <w:r>
        <w:rPr>
          <w:rFonts w:hint="eastAsia"/>
        </w:rPr>
        <w:t>　　猪婆龙建立起来的庞大网络，如今已经越发清晰的展现在安小海眼前。</w:t>
      </w:r>
    </w:p>
    <w:p w14:paraId="764C98C8">
      <w:pPr>
        <w:pStyle w:val="2"/>
        <w:rPr>
          <w:rFonts w:hint="eastAsia"/>
        </w:rPr>
      </w:pPr>
      <w:r>
        <w:rPr>
          <w:rFonts w:hint="eastAsia"/>
        </w:rPr>
        <w:t>　　猪婆龙站在暗中，不断将深海市的黑钱笼络到怀里，然后通过各种方式洗白，最后流入到深海市的各行各业之中去；</w:t>
      </w:r>
    </w:p>
    <w:p w14:paraId="77B033D2">
      <w:pPr>
        <w:pStyle w:val="2"/>
        <w:rPr>
          <w:rFonts w:hint="eastAsia"/>
        </w:rPr>
      </w:pPr>
      <w:r>
        <w:rPr>
          <w:rFonts w:hint="eastAsia"/>
        </w:rPr>
        <w:t>　　胡海空肯定不是唯一一个帮助猪婆龙把黑钱洗白的人，但他肯定是数额最大的那一个，也是与猪婆龙纠缠得最深的一个；</w:t>
      </w:r>
    </w:p>
    <w:p w14:paraId="173574C6">
      <w:pPr>
        <w:pStyle w:val="2"/>
        <w:rPr>
          <w:rFonts w:hint="eastAsia"/>
        </w:rPr>
      </w:pPr>
      <w:r>
        <w:rPr>
          <w:rFonts w:hint="eastAsia"/>
        </w:rPr>
        <w:t>　　胡海空与猪婆龙之间的现金流转，主要就是通过承兑汇票来完成的，除此之外，肯定还有很多种其他方式，但承兑汇票肯定是交易中最大、最安全的方式；</w:t>
      </w:r>
    </w:p>
    <w:p w14:paraId="6BA0904F">
      <w:pPr>
        <w:pStyle w:val="2"/>
        <w:rPr>
          <w:rFonts w:hint="eastAsia"/>
        </w:rPr>
      </w:pPr>
      <w:r>
        <w:rPr>
          <w:rFonts w:hint="eastAsia"/>
        </w:rPr>
        <w:t>　　猪婆龙名下一定有不少正规公司，只不过这些正规公司，因为背后有了黑金的支持，发展速度会非常迅猛，正常的企业会很难与之抗衡。</w:t>
      </w:r>
    </w:p>
    <w:p w14:paraId="726E831B">
      <w:pPr>
        <w:pStyle w:val="2"/>
        <w:rPr>
          <w:rFonts w:hint="eastAsia"/>
        </w:rPr>
      </w:pPr>
      <w:r>
        <w:rPr>
          <w:rFonts w:hint="eastAsia"/>
        </w:rPr>
        <w:t>　　把猪婆龙的总金库干掉，才能让它编织出来的这张大网失去支撑，最终轰然破碎。</w:t>
      </w:r>
    </w:p>
    <w:p w14:paraId="02D5AD8F">
      <w:pPr>
        <w:pStyle w:val="2"/>
        <w:rPr>
          <w:rFonts w:hint="eastAsia"/>
        </w:rPr>
      </w:pPr>
      <w:r>
        <w:rPr>
          <w:rFonts w:hint="eastAsia"/>
        </w:rPr>
        <w:t>　　所以确定猪婆龙总金库的所在地，是最关键的一环，也正是因此，安小海才主动寻求了073的支持。</w:t>
      </w:r>
    </w:p>
    <w:p w14:paraId="19AC872C">
      <w:pPr>
        <w:pStyle w:val="2"/>
        <w:rPr>
          <w:rFonts w:hint="eastAsia"/>
        </w:rPr>
      </w:pPr>
      <w:r>
        <w:rPr>
          <w:rFonts w:hint="eastAsia"/>
        </w:rPr>
        <w:t>　　至于他的判断是否准确，猪婆龙的总金库是否就是御龙望海小区，那就要看073他们调查的结果了；</w:t>
      </w:r>
    </w:p>
    <w:p w14:paraId="0C4E2BAD">
      <w:pPr>
        <w:pStyle w:val="2"/>
        <w:rPr>
          <w:rFonts w:hint="eastAsia"/>
        </w:rPr>
      </w:pPr>
      <w:r>
        <w:rPr>
          <w:rFonts w:hint="eastAsia"/>
        </w:rPr>
        <w:t>　　一旦御龙望海小区真如安小海所想的那样，就是一个人或者一家公司的，那么猪婆龙总金库的位置就能确定了，一定就在那里！</w:t>
      </w:r>
    </w:p>
    <w:p w14:paraId="02E92DE3">
      <w:pPr>
        <w:pStyle w:val="2"/>
        <w:rPr>
          <w:rFonts w:hint="eastAsia"/>
        </w:rPr>
      </w:pPr>
      <w:r>
        <w:rPr>
          <w:rFonts w:hint="eastAsia"/>
        </w:rPr>
        <w:t>　　确定了猪婆龙总金库的位置后，剩下的就是如何才能攻破它了。</w:t>
      </w:r>
    </w:p>
    <w:p w14:paraId="57F7B9F3">
      <w:pPr>
        <w:pStyle w:val="2"/>
        <w:rPr>
          <w:rFonts w:hint="eastAsia"/>
        </w:rPr>
      </w:pPr>
      <w:r>
        <w:rPr>
          <w:rFonts w:hint="eastAsia"/>
        </w:rPr>
        <w:t>　　如果说总金库是猪婆龙的财富中心，是他的心脏，是他的后盾，那么，那些藏在各种赌博场所后面的财务公司，就像是猪婆龙的造血机器，而那些运送赃款的路线，就是他的大动脉。</w:t>
      </w:r>
    </w:p>
    <w:p w14:paraId="5A6786F0">
      <w:pPr>
        <w:pStyle w:val="2"/>
        <w:rPr>
          <w:rFonts w:hint="eastAsia"/>
        </w:rPr>
      </w:pPr>
      <w:r>
        <w:rPr>
          <w:rFonts w:hint="eastAsia"/>
        </w:rPr>
        <w:t>　　端掉总金库，确实是能给猪婆龙致命的一击，但如果这些大动脉还能一直持续不断给它供血，那这致命的一击也不能令他立即死亡。</w:t>
      </w:r>
    </w:p>
    <w:p w14:paraId="3273F514">
      <w:pPr>
        <w:pStyle w:val="2"/>
        <w:rPr>
          <w:rFonts w:hint="eastAsia"/>
        </w:rPr>
      </w:pPr>
      <w:r>
        <w:rPr>
          <w:rFonts w:hint="eastAsia"/>
        </w:rPr>
        <w:t>　　这些大动脉也必须同时打掉！</w:t>
      </w:r>
    </w:p>
    <w:p w14:paraId="2FCCE2C4">
      <w:pPr>
        <w:pStyle w:val="2"/>
        <w:rPr>
          <w:rFonts w:hint="eastAsia"/>
        </w:rPr>
      </w:pPr>
      <w:r>
        <w:rPr>
          <w:rFonts w:hint="eastAsia"/>
        </w:rPr>
        <w:t>　　只有这样，猪婆龙才会完全丧失造血能力，才会飞快的死得透透的。</w:t>
      </w:r>
    </w:p>
    <w:p w14:paraId="5591319A">
      <w:pPr>
        <w:pStyle w:val="2"/>
        <w:rPr>
          <w:rFonts w:hint="eastAsia"/>
        </w:rPr>
      </w:pPr>
      <w:r>
        <w:rPr>
          <w:rFonts w:hint="eastAsia"/>
        </w:rPr>
        <w:t>　　猪婆龙死透了，胡海空最强大的资金支持就断了，他八成会跟着完蛋，就算他能挺过资金链断裂，也挺不过猪婆龙的反噬。</w:t>
      </w:r>
    </w:p>
    <w:p w14:paraId="5393747E">
      <w:pPr>
        <w:pStyle w:val="2"/>
        <w:rPr>
          <w:rFonts w:hint="eastAsia"/>
        </w:rPr>
      </w:pPr>
      <w:r>
        <w:rPr>
          <w:rFonts w:hint="eastAsia"/>
        </w:rPr>
        <w:t>　　失去一切的猪婆龙，一定会发疯的。</w:t>
      </w:r>
    </w:p>
    <w:p w14:paraId="417EAA52">
      <w:pPr>
        <w:pStyle w:val="2"/>
        <w:rPr>
          <w:rFonts w:hint="eastAsia"/>
        </w:rPr>
      </w:pPr>
      <w:r>
        <w:rPr>
          <w:rFonts w:hint="eastAsia"/>
        </w:rPr>
        <w:t>　　至于海鹞子、陈家兄弟，以及那些黑社会大佬们藏起来的资金，就变成了他们最后一丝希望，如果能同时能把这最后一丝希望也给断掉，那就万无一失了。</w:t>
      </w:r>
    </w:p>
    <w:p w14:paraId="47476F8A">
      <w:pPr>
        <w:pStyle w:val="2"/>
        <w:rPr>
          <w:rFonts w:hint="eastAsia"/>
        </w:rPr>
      </w:pPr>
      <w:r>
        <w:rPr>
          <w:rFonts w:hint="eastAsia"/>
        </w:rPr>
        <w:t>　　总金库，大动脉，最后的希望，最好是能同时毁掉，如果不能同时毁掉，让他们缓过来一口气，结果就很难预料了。</w:t>
      </w:r>
    </w:p>
    <w:p w14:paraId="5D445398">
      <w:pPr>
        <w:pStyle w:val="2"/>
        <w:rPr>
          <w:rFonts w:hint="eastAsia"/>
        </w:rPr>
      </w:pPr>
      <w:r>
        <w:rPr>
          <w:rFonts w:hint="eastAsia"/>
        </w:rPr>
        <w:t>　　这是一个庞大的工程，仅仅凭着安小海一个人的力量，肯定无法完成。</w:t>
      </w:r>
    </w:p>
    <w:p w14:paraId="6E441180">
      <w:pPr>
        <w:pStyle w:val="2"/>
        <w:rPr>
          <w:rFonts w:hint="eastAsia"/>
        </w:rPr>
      </w:pPr>
      <w:r>
        <w:rPr>
          <w:rFonts w:hint="eastAsia"/>
        </w:rPr>
        <w:t>　　猪婆龙的总金库，安小海打算亲自动手；猪婆龙的大动脉，安小海打算交给徐天佑和阿火，徐天佑和他的人负责罗田区，阿火负责福海区。</w:t>
      </w:r>
    </w:p>
    <w:p w14:paraId="03BDF494">
      <w:pPr>
        <w:pStyle w:val="2"/>
        <w:rPr>
          <w:rFonts w:hint="eastAsia"/>
        </w:rPr>
      </w:pPr>
      <w:r>
        <w:rPr>
          <w:rFonts w:hint="eastAsia"/>
        </w:rPr>
        <w:t>　　至于宝山区，安小海打算再观察一下，如果接下来的一段时间里，王步来他们确实表现出了能扛起这个任务的实力，安小海打算把这个任务交给他们。</w:t>
      </w:r>
    </w:p>
    <w:p w14:paraId="05A38652">
      <w:pPr>
        <w:pStyle w:val="2"/>
        <w:rPr>
          <w:rFonts w:hint="eastAsia"/>
        </w:rPr>
      </w:pPr>
      <w:r>
        <w:rPr>
          <w:rFonts w:hint="eastAsia"/>
        </w:rPr>
        <w:t>　　不过安小海对此并不抱太大的希望。</w:t>
      </w:r>
    </w:p>
    <w:p w14:paraId="7E48C616">
      <w:pPr>
        <w:pStyle w:val="2"/>
        <w:rPr>
          <w:rFonts w:hint="eastAsia"/>
        </w:rPr>
      </w:pPr>
      <w:r>
        <w:rPr>
          <w:rFonts w:hint="eastAsia"/>
        </w:rPr>
        <w:t>　　赶鸭子上架不行的，会把所有人都害死的。</w:t>
      </w:r>
    </w:p>
    <w:p w14:paraId="75C21D4D">
      <w:pPr>
        <w:pStyle w:val="2"/>
        <w:rPr>
          <w:rFonts w:hint="eastAsia"/>
        </w:rPr>
      </w:pPr>
      <w:r>
        <w:rPr>
          <w:rFonts w:hint="eastAsia"/>
        </w:rPr>
        <w:t>　　人手已经有点捉襟见肘了，如果还要同时弄掉那些黑社会大佬们藏起来的救命钱，也就是那些重型越野车，安小海已经找不到合适的人选了。</w:t>
      </w:r>
    </w:p>
    <w:p w14:paraId="7556EF7C">
      <w:pPr>
        <w:pStyle w:val="2"/>
        <w:rPr>
          <w:rFonts w:hint="eastAsia"/>
        </w:rPr>
      </w:pPr>
      <w:r>
        <w:rPr>
          <w:rFonts w:hint="eastAsia"/>
        </w:rPr>
        <w:t>　　安小海第一次感觉到，自己的势力还是太单薄了。</w:t>
      </w:r>
    </w:p>
    <w:p w14:paraId="74A25B30">
      <w:pPr>
        <w:pStyle w:val="2"/>
        <w:rPr>
          <w:rFonts w:hint="eastAsia"/>
        </w:rPr>
      </w:pPr>
      <w:r>
        <w:rPr>
          <w:rFonts w:hint="eastAsia"/>
        </w:rPr>
        <w:t>　　看着洞穴外的浪花，安小海的思绪不由自主的又回到了那个恶魔身上。</w:t>
      </w:r>
    </w:p>
    <w:p w14:paraId="665E0972">
      <w:pPr>
        <w:pStyle w:val="2"/>
        <w:rPr>
          <w:rFonts w:hint="eastAsia"/>
        </w:rPr>
      </w:pPr>
      <w:r>
        <w:rPr>
          <w:rFonts w:hint="eastAsia"/>
        </w:rPr>
        <w:t>　　现在，安小海几乎可以确定，猪婆龙就是恶魔的人，而且猪婆龙有很大的概率，从头到尾就是恶魔扶植起来的势力。</w:t>
      </w:r>
    </w:p>
    <w:p w14:paraId="62836591">
      <w:pPr>
        <w:pStyle w:val="2"/>
        <w:rPr>
          <w:rFonts w:hint="eastAsia"/>
        </w:rPr>
      </w:pPr>
      <w:r>
        <w:rPr>
          <w:rFonts w:hint="eastAsia"/>
        </w:rPr>
        <w:t>　　如果像猪婆龙这样的人不止一个呢？那又是一件多么可怕的事！这恶魔究竟强到了多么可怕的地步？……</w:t>
      </w:r>
    </w:p>
    <w:p w14:paraId="60942BBB">
      <w:pPr>
        <w:pStyle w:val="2"/>
        <w:rPr>
          <w:rFonts w:hint="eastAsia"/>
        </w:rPr>
      </w:pPr>
      <w:r>
        <w:rPr>
          <w:rFonts w:hint="eastAsia"/>
        </w:rPr>
        <w:t>　　难怪啊，像073这样的人，都拿他很头疼！</w:t>
      </w:r>
    </w:p>
    <w:p w14:paraId="65815C77">
      <w:pPr>
        <w:pStyle w:val="2"/>
        <w:rPr>
          <w:rFonts w:hint="eastAsia"/>
        </w:rPr>
      </w:pPr>
      <w:r>
        <w:rPr>
          <w:rFonts w:hint="eastAsia"/>
        </w:rPr>
        <w:t>　　看明白这一点后，安小海突然对之前发生的一些事情，又有了更深入的了解。</w:t>
      </w:r>
    </w:p>
    <w:p w14:paraId="2A8D9E72">
      <w:pPr>
        <w:pStyle w:val="2"/>
        <w:rPr>
          <w:rFonts w:hint="eastAsia"/>
        </w:rPr>
      </w:pPr>
      <w:r>
        <w:rPr>
          <w:rFonts w:hint="eastAsia"/>
        </w:rPr>
        <w:t>　　胡海空在一开始并没有全力对付自己，很可能并不是谁阻止了他，而是犯不着。</w:t>
      </w:r>
    </w:p>
    <w:p w14:paraId="7056DB7B">
      <w:pPr>
        <w:pStyle w:val="2"/>
        <w:rPr>
          <w:rFonts w:hint="eastAsia"/>
        </w:rPr>
      </w:pPr>
      <w:r>
        <w:rPr>
          <w:rFonts w:hint="eastAsia"/>
        </w:rPr>
        <w:t>　　胡海空很可能参与的比较深，如果是为了对付他这样一只蝼蚁，而暴露了暗中这张巨大的网，就得不偿失了，而且他因此会遭受到的反噬，也将是非常可怕的。</w:t>
      </w:r>
    </w:p>
    <w:p w14:paraId="3CCD67A0">
      <w:pPr>
        <w:pStyle w:val="2"/>
        <w:rPr>
          <w:rFonts w:hint="eastAsia"/>
        </w:rPr>
      </w:pPr>
      <w:r>
        <w:rPr>
          <w:rFonts w:hint="eastAsia"/>
        </w:rPr>
        <w:t>　　所以073的身影一出现，胡海空立即就停手了，这很大程度上并不是由于省里那个大官的授意，而是他自己更需要停手。</w:t>
      </w:r>
    </w:p>
    <w:p w14:paraId="040D0C2E">
      <w:pPr>
        <w:pStyle w:val="2"/>
        <w:rPr>
          <w:rFonts w:hint="eastAsia"/>
        </w:rPr>
      </w:pPr>
      <w:r>
        <w:rPr>
          <w:rFonts w:hint="eastAsia"/>
        </w:rPr>
        <w:t>　　省里的那个大官，想弄死自己的心情也并不是那么迫切，在他眼里，自己仍然只是一个随手都能捏死的小人物。</w:t>
      </w:r>
    </w:p>
    <w:p w14:paraId="28522FA4">
      <w:pPr>
        <w:pStyle w:val="2"/>
        <w:rPr>
          <w:rFonts w:hint="eastAsia"/>
        </w:rPr>
      </w:pPr>
      <w:r>
        <w:rPr>
          <w:rFonts w:hint="eastAsia"/>
        </w:rPr>
        <w:t>　　安小海轻轻地呼出一口气。</w:t>
      </w:r>
    </w:p>
    <w:p w14:paraId="18AC9531">
      <w:pPr>
        <w:pStyle w:val="2"/>
        <w:rPr>
          <w:rFonts w:hint="eastAsia"/>
        </w:rPr>
      </w:pPr>
      <w:r>
        <w:rPr>
          <w:rFonts w:hint="eastAsia"/>
        </w:rPr>
        <w:t>　　是啊，人们就是这样，总认为自己很重要，可实际上呢，真正在乎你的就那么几个至亲的人而已。</w:t>
      </w:r>
    </w:p>
    <w:p w14:paraId="05920756">
      <w:pPr>
        <w:pStyle w:val="2"/>
        <w:rPr>
          <w:rFonts w:hint="eastAsia"/>
        </w:rPr>
      </w:pPr>
      <w:r>
        <w:rPr>
          <w:rFonts w:hint="eastAsia"/>
        </w:rPr>
        <w:t>　　在其他人眼里，尤其是在那些大人物眼里，我们不过是一粒尘埃罢了，并没有那么重要……</w:t>
      </w:r>
    </w:p>
    <w:p w14:paraId="69FE6D93">
      <w:pPr>
        <w:pStyle w:val="2"/>
        <w:rPr>
          <w:rFonts w:hint="eastAsia"/>
        </w:rPr>
      </w:pPr>
      <w:r>
        <w:rPr>
          <w:rFonts w:hint="eastAsia"/>
        </w:rPr>
        <w:t>　　安小海一动不动的想着心事，直到闻到一阵烤鱼香味，才突然发现自己已经饿得前胸贴后背了。</w:t>
      </w:r>
    </w:p>
    <w:p w14:paraId="5A364F0D">
      <w:pPr>
        <w:pStyle w:val="2"/>
        <w:rPr>
          <w:rFonts w:hint="eastAsia"/>
        </w:rPr>
      </w:pPr>
      <w:r>
        <w:rPr>
          <w:rFonts w:hint="eastAsia"/>
        </w:rPr>
        <w:t>　　“现在几点了？”，安小海一边飞快的吃着潘壮壮给他烤的鱼一边问道。</w:t>
      </w:r>
    </w:p>
    <w:p w14:paraId="5C9483F2">
      <w:pPr>
        <w:pStyle w:val="2"/>
        <w:rPr>
          <w:rFonts w:hint="eastAsia"/>
        </w:rPr>
      </w:pPr>
      <w:r>
        <w:rPr>
          <w:rFonts w:hint="eastAsia"/>
        </w:rPr>
        <w:t>　　“你不是有表么，已经下午两点了，我还以为你早走了呢，哪知道回来还看见你坐在这里发呆！”</w:t>
      </w:r>
    </w:p>
    <w:p w14:paraId="0A578253">
      <w:pPr>
        <w:pStyle w:val="2"/>
        <w:rPr>
          <w:rFonts w:hint="eastAsia"/>
        </w:rPr>
      </w:pPr>
      <w:r>
        <w:rPr>
          <w:rFonts w:hint="eastAsia"/>
        </w:rPr>
        <w:t>　　“这几天那个海洋环境观测中心有动静吗？”</w:t>
      </w:r>
    </w:p>
    <w:p w14:paraId="7BD84858">
      <w:pPr>
        <w:pStyle w:val="2"/>
        <w:rPr>
          <w:rFonts w:hint="eastAsia"/>
        </w:rPr>
      </w:pPr>
      <w:r>
        <w:rPr>
          <w:rFonts w:hint="eastAsia"/>
        </w:rPr>
        <w:t>　　“有，他们一切如常，这两天晚上，我还试着出去找了一下他们的车。”</w:t>
      </w:r>
    </w:p>
    <w:p w14:paraId="2C9FEFAE">
      <w:pPr>
        <w:pStyle w:val="2"/>
        <w:rPr>
          <w:rFonts w:hint="eastAsia"/>
        </w:rPr>
      </w:pPr>
      <w:r>
        <w:rPr>
          <w:rFonts w:hint="eastAsia"/>
        </w:rPr>
        <w:t>　　“找到了吗？”</w:t>
      </w:r>
    </w:p>
    <w:p w14:paraId="585A4FCC">
      <w:pPr>
        <w:pStyle w:val="2"/>
        <w:rPr>
          <w:rFonts w:hint="eastAsia"/>
        </w:rPr>
      </w:pPr>
      <w:r>
        <w:rPr>
          <w:rFonts w:hint="eastAsia"/>
        </w:rPr>
        <w:t>　　“没有，现在有点难找了，我盯上了几辆，它们都很可疑，但这几辆车都再也没有出现过了，我估计他们现在每一次都会换车，这下有点麻烦了。”</w:t>
      </w:r>
    </w:p>
    <w:p w14:paraId="1B79892D">
      <w:pPr>
        <w:pStyle w:val="2"/>
        <w:rPr>
          <w:rFonts w:hint="eastAsia"/>
        </w:rPr>
      </w:pPr>
      <w:r>
        <w:rPr>
          <w:rFonts w:hint="eastAsia"/>
        </w:rPr>
        <w:t>　　“不麻烦，这些车牌你都记下来了吗？”</w:t>
      </w:r>
    </w:p>
    <w:p w14:paraId="48B41641">
      <w:pPr>
        <w:pStyle w:val="2"/>
        <w:rPr>
          <w:rFonts w:hint="eastAsia"/>
        </w:rPr>
      </w:pPr>
      <w:r>
        <w:rPr>
          <w:rFonts w:hint="eastAsia"/>
        </w:rPr>
        <w:t>　　“当然都记下来了。”</w:t>
      </w:r>
    </w:p>
    <w:p w14:paraId="7BC58C32">
      <w:pPr>
        <w:pStyle w:val="2"/>
        <w:rPr>
          <w:rFonts w:hint="eastAsia"/>
        </w:rPr>
      </w:pPr>
      <w:r>
        <w:rPr>
          <w:rFonts w:hint="eastAsia"/>
        </w:rPr>
        <w:t>　　“那太好了，给我吧。”</w:t>
      </w:r>
    </w:p>
    <w:p w14:paraId="5B740D09">
      <w:pPr>
        <w:pStyle w:val="2"/>
        <w:rPr>
          <w:rFonts w:hint="eastAsia"/>
        </w:rPr>
      </w:pPr>
      <w:r>
        <w:rPr>
          <w:rFonts w:hint="eastAsia"/>
        </w:rPr>
        <w:t>　　“你的意思是…我懂了！哈哈，我就说了，你是个天才！太厉害了！”</w:t>
      </w:r>
    </w:p>
    <w:p w14:paraId="5A0A8042">
      <w:pPr>
        <w:pStyle w:val="2"/>
        <w:rPr>
          <w:rFonts w:hint="eastAsia"/>
        </w:rPr>
      </w:pPr>
    </w:p>
    <w:p w14:paraId="53485045">
      <w:pPr>
        <w:pStyle w:val="2"/>
        <w:rPr>
          <w:rFonts w:hint="eastAsia"/>
        </w:rPr>
      </w:pPr>
      <w:r>
        <w:rPr>
          <w:rFonts w:hint="eastAsia"/>
        </w:rPr>
        <w:t>第317章 感觉被套路了</w:t>
      </w:r>
    </w:p>
    <w:p w14:paraId="57C7ECAB">
      <w:pPr>
        <w:pStyle w:val="2"/>
        <w:rPr>
          <w:rFonts w:hint="eastAsia"/>
        </w:rPr>
      </w:pPr>
      <w:r>
        <w:rPr>
          <w:rFonts w:hint="eastAsia"/>
        </w:rPr>
        <w:t>　　安小海微微笑了笑，从小到大，潘壮壮都是这么夸他的，尤其是考试帮他做舞弊的时候。</w:t>
      </w:r>
    </w:p>
    <w:p w14:paraId="542FBE59">
      <w:pPr>
        <w:pStyle w:val="2"/>
        <w:rPr>
          <w:rFonts w:hint="eastAsia"/>
        </w:rPr>
      </w:pPr>
      <w:r>
        <w:rPr>
          <w:rFonts w:hint="eastAsia"/>
        </w:rPr>
        <w:t>　　海鹞子确实是有些乱了阵脚了，不断变换车辆来运送毒品，确实是可以在一定程度上避免被人摸到规律，避免被打劫。</w:t>
      </w:r>
    </w:p>
    <w:p w14:paraId="0A92ED8E">
      <w:pPr>
        <w:pStyle w:val="2"/>
        <w:rPr>
          <w:rFonts w:hint="eastAsia"/>
        </w:rPr>
      </w:pPr>
      <w:r>
        <w:rPr>
          <w:rFonts w:hint="eastAsia"/>
        </w:rPr>
        <w:t>　　可这会带来一个新的问题，那就是用的车越多，留下的线索也会越多。</w:t>
      </w:r>
    </w:p>
    <w:p w14:paraId="07686AB0">
      <w:pPr>
        <w:pStyle w:val="2"/>
        <w:rPr>
          <w:rFonts w:hint="eastAsia"/>
        </w:rPr>
      </w:pPr>
      <w:r>
        <w:rPr>
          <w:rFonts w:hint="eastAsia"/>
        </w:rPr>
        <w:t>　　安小海拿到车牌后，毫不犹豫的给王铁军去了个电话，把潘壮壮抄下来的所有车牌都报告给了他。</w:t>
      </w:r>
    </w:p>
    <w:p w14:paraId="2F7D464C">
      <w:pPr>
        <w:pStyle w:val="2"/>
        <w:rPr>
          <w:rFonts w:hint="eastAsia"/>
        </w:rPr>
      </w:pPr>
      <w:r>
        <w:rPr>
          <w:rFonts w:hint="eastAsia"/>
        </w:rPr>
        <w:t>　　王铁军只要找到这些车，估计又能让海鹞子喝上一壶热的。</w:t>
      </w:r>
    </w:p>
    <w:p w14:paraId="3A38103D">
      <w:pPr>
        <w:pStyle w:val="2"/>
        <w:rPr>
          <w:rFonts w:hint="eastAsia"/>
        </w:rPr>
      </w:pPr>
      <w:r>
        <w:rPr>
          <w:rFonts w:hint="eastAsia"/>
        </w:rPr>
        <w:t>　　“王队，有件事我怎么再也没听你提起过了？”</w:t>
      </w:r>
    </w:p>
    <w:p w14:paraId="5E58271C">
      <w:pPr>
        <w:pStyle w:val="2"/>
        <w:rPr>
          <w:rFonts w:hint="eastAsia"/>
        </w:rPr>
      </w:pPr>
      <w:r>
        <w:rPr>
          <w:rFonts w:hint="eastAsia"/>
        </w:rPr>
        <w:t>　　“什么事？”，王铁军拿到车牌后也显得有点兴奋。</w:t>
      </w:r>
    </w:p>
    <w:p w14:paraId="3ADC1561">
      <w:pPr>
        <w:pStyle w:val="2"/>
        <w:rPr>
          <w:rFonts w:hint="eastAsia"/>
        </w:rPr>
      </w:pPr>
      <w:r>
        <w:rPr>
          <w:rFonts w:hint="eastAsia"/>
        </w:rPr>
        <w:t>　　在对付海鹞子这件事上，安小海一直很少向他提供重要线索，大多数时候是直接给他答案，这让王铁军感觉有点苦恼，现在好了，终于有他发挥的空间了。</w:t>
      </w:r>
    </w:p>
    <w:p w14:paraId="67615353">
      <w:pPr>
        <w:pStyle w:val="2"/>
        <w:rPr>
          <w:rFonts w:hint="eastAsia"/>
        </w:rPr>
      </w:pPr>
      <w:r>
        <w:rPr>
          <w:rFonts w:hint="eastAsia"/>
        </w:rPr>
        <w:t>　　“上次局里查到三个内鬼，你还没有告诉我最终的审讯结果。”</w:t>
      </w:r>
    </w:p>
    <w:p w14:paraId="35AEF665">
      <w:pPr>
        <w:pStyle w:val="2"/>
        <w:rPr>
          <w:rFonts w:hint="eastAsia"/>
        </w:rPr>
      </w:pPr>
      <w:r>
        <w:rPr>
          <w:rFonts w:hint="eastAsia"/>
        </w:rPr>
        <w:t>　　“这事儿啊…”，王铁军稍微顿了顿：“没告诉你最终结果是因为结果并不尽如人意。</w:t>
      </w:r>
    </w:p>
    <w:p w14:paraId="49520C9D">
      <w:pPr>
        <w:pStyle w:val="2"/>
        <w:rPr>
          <w:rFonts w:hint="eastAsia"/>
        </w:rPr>
      </w:pPr>
      <w:r>
        <w:rPr>
          <w:rFonts w:hint="eastAsia"/>
        </w:rPr>
        <w:t>　　顾春晓是钱斌发展的下线，他什么都不知道，被胁迫了收钱办事而已；钱斌同样是被人拿了把柄，被人威胁了，才一步步走上了这条路；</w:t>
      </w:r>
    </w:p>
    <w:p w14:paraId="5F27289E">
      <w:pPr>
        <w:pStyle w:val="2"/>
        <w:rPr>
          <w:rFonts w:hint="eastAsia"/>
        </w:rPr>
      </w:pPr>
      <w:r>
        <w:rPr>
          <w:rFonts w:hint="eastAsia"/>
        </w:rPr>
        <w:t>　　至于秦天放，已经移交给相关部门了，我们也没有他的后续消息…</w:t>
      </w:r>
    </w:p>
    <w:p w14:paraId="54A26872">
      <w:pPr>
        <w:pStyle w:val="2"/>
        <w:rPr>
          <w:rFonts w:hint="eastAsia"/>
        </w:rPr>
      </w:pPr>
      <w:r>
        <w:rPr>
          <w:rFonts w:hint="eastAsia"/>
        </w:rPr>
        <w:t>　　咦，不对！你小子根本不是在问我这些，你也不关心这些，你是在警告我这些车牌一定不能泄密！</w:t>
      </w:r>
    </w:p>
    <w:p w14:paraId="316064F2">
      <w:pPr>
        <w:pStyle w:val="2"/>
        <w:rPr>
          <w:rFonts w:hint="eastAsia"/>
        </w:rPr>
      </w:pPr>
      <w:r>
        <w:rPr>
          <w:rFonts w:hint="eastAsia"/>
        </w:rPr>
        <w:t>　　你这家伙，怎么跟我说话也打起哑谜来了？”</w:t>
      </w:r>
    </w:p>
    <w:p w14:paraId="1E13B5AB">
      <w:pPr>
        <w:pStyle w:val="2"/>
        <w:rPr>
          <w:rFonts w:hint="eastAsia"/>
        </w:rPr>
      </w:pPr>
      <w:r>
        <w:rPr>
          <w:rFonts w:hint="eastAsia"/>
        </w:rPr>
        <w:t>　　“这个…”，安小海不知道该怎么回答他。</w:t>
      </w:r>
    </w:p>
    <w:p w14:paraId="368D95BD">
      <w:pPr>
        <w:pStyle w:val="2"/>
        <w:rPr>
          <w:rFonts w:hint="eastAsia"/>
        </w:rPr>
      </w:pPr>
      <w:r>
        <w:rPr>
          <w:rFonts w:hint="eastAsia"/>
        </w:rPr>
        <w:t>　　安小海刚才确实是想直接提醒王铁军小心内鬼，但这个念头刚刚在脑子里出现，他又马上想到了之前抓到了三个人，想到了这三个人，马上又想起他还不知道这三个人的审理结果，于是便直接问了出来。</w:t>
      </w:r>
    </w:p>
    <w:p w14:paraId="67F16258">
      <w:pPr>
        <w:pStyle w:val="2"/>
        <w:rPr>
          <w:rFonts w:hint="eastAsia"/>
        </w:rPr>
      </w:pPr>
      <w:r>
        <w:rPr>
          <w:rFonts w:hint="eastAsia"/>
        </w:rPr>
        <w:t>　　就这么简单，这是一种跳跃性思维而已，哪知道王铁军居然理解成了这样。</w:t>
      </w:r>
    </w:p>
    <w:p w14:paraId="24150561">
      <w:pPr>
        <w:pStyle w:val="2"/>
        <w:rPr>
          <w:rFonts w:hint="eastAsia"/>
        </w:rPr>
      </w:pPr>
      <w:r>
        <w:rPr>
          <w:rFonts w:hint="eastAsia"/>
        </w:rPr>
        <w:t>　　“那能不能确定钱斌是海鹞子的人？或者威胁钱斌的是海鹞子的人？”</w:t>
      </w:r>
    </w:p>
    <w:p w14:paraId="65C5FEF2">
      <w:pPr>
        <w:pStyle w:val="2"/>
        <w:rPr>
          <w:rFonts w:hint="eastAsia"/>
        </w:rPr>
      </w:pPr>
      <w:r>
        <w:rPr>
          <w:rFonts w:hint="eastAsia"/>
        </w:rPr>
        <w:t>　　“基本上可以确定，钱斌在行动中隐瞒现金的那一次，缴获的确实是海鹞子的货，我甚至怀疑他是被人做了局了。”</w:t>
      </w:r>
    </w:p>
    <w:p w14:paraId="287BC385">
      <w:pPr>
        <w:pStyle w:val="2"/>
        <w:rPr>
          <w:rFonts w:hint="eastAsia"/>
        </w:rPr>
      </w:pPr>
      <w:r>
        <w:rPr>
          <w:rFonts w:hint="eastAsia"/>
        </w:rPr>
        <w:t>　　“这确实是像海鹞子的风格。”</w:t>
      </w:r>
    </w:p>
    <w:p w14:paraId="380E6633">
      <w:pPr>
        <w:pStyle w:val="2"/>
        <w:rPr>
          <w:rFonts w:hint="eastAsia"/>
        </w:rPr>
      </w:pPr>
      <w:r>
        <w:rPr>
          <w:rFonts w:hint="eastAsia"/>
        </w:rPr>
        <w:t>　　“是的，不过总之还是因为这些人本来就心里有鬼，否则也不会上他们的套。你还有别的事吗？没别的事的话，我要去工作了。”</w:t>
      </w:r>
    </w:p>
    <w:p w14:paraId="7373AA66">
      <w:pPr>
        <w:pStyle w:val="2"/>
        <w:rPr>
          <w:rFonts w:hint="eastAsia"/>
        </w:rPr>
      </w:pPr>
      <w:r>
        <w:rPr>
          <w:rFonts w:hint="eastAsia"/>
        </w:rPr>
        <w:t>　　“没别的事了。”</w:t>
      </w:r>
    </w:p>
    <w:p w14:paraId="224146A3">
      <w:pPr>
        <w:pStyle w:val="2"/>
        <w:rPr>
          <w:rFonts w:hint="eastAsia"/>
        </w:rPr>
      </w:pPr>
      <w:r>
        <w:rPr>
          <w:rFonts w:hint="eastAsia"/>
        </w:rPr>
        <w:t>　　安小海挂断了电话。</w:t>
      </w:r>
    </w:p>
    <w:p w14:paraId="7BCDA0ED">
      <w:pPr>
        <w:pStyle w:val="2"/>
        <w:rPr>
          <w:rFonts w:hint="eastAsia"/>
        </w:rPr>
      </w:pPr>
      <w:r>
        <w:rPr>
          <w:rFonts w:hint="eastAsia"/>
        </w:rPr>
        <w:t>　　-------</w:t>
      </w:r>
    </w:p>
    <w:p w14:paraId="454F9295">
      <w:pPr>
        <w:pStyle w:val="2"/>
        <w:rPr>
          <w:rFonts w:hint="eastAsia"/>
        </w:rPr>
      </w:pPr>
      <w:r>
        <w:rPr>
          <w:rFonts w:hint="eastAsia"/>
        </w:rPr>
        <w:t>　　武警三支队，周猛办公室</w:t>
      </w:r>
    </w:p>
    <w:p w14:paraId="57948668">
      <w:pPr>
        <w:pStyle w:val="2"/>
        <w:rPr>
          <w:rFonts w:hint="eastAsia"/>
        </w:rPr>
      </w:pPr>
      <w:r>
        <w:rPr>
          <w:rFonts w:hint="eastAsia"/>
        </w:rPr>
        <w:t>　　“老首长！快请坐快请坐！我说今天怎么听着海浪声都特别喜庆，原来它们都知道老首长今天要来啊！哈哈哈！”</w:t>
      </w:r>
    </w:p>
    <w:p w14:paraId="49FB3CFD">
      <w:pPr>
        <w:pStyle w:val="2"/>
        <w:rPr>
          <w:rFonts w:hint="eastAsia"/>
        </w:rPr>
      </w:pPr>
      <w:r>
        <w:rPr>
          <w:rFonts w:hint="eastAsia"/>
        </w:rPr>
        <w:t>　　“你小子嘴还是这么甜，哈！”，老首长笑着坐了下来：“我今天好在海州开会，会议结束得比较早，我寻思着时间还够，所以过来看看你。”</w:t>
      </w:r>
    </w:p>
    <w:p w14:paraId="733D313D">
      <w:pPr>
        <w:pStyle w:val="2"/>
        <w:rPr>
          <w:rFonts w:hint="eastAsia"/>
        </w:rPr>
      </w:pPr>
      <w:r>
        <w:rPr>
          <w:rFonts w:hint="eastAsia"/>
        </w:rPr>
        <w:t>　　“真是太好了！都有一年多没见到老首长了，真是想死你了！”，周猛笑呵呵的给老首长端上了茶。</w:t>
      </w:r>
    </w:p>
    <w:p w14:paraId="7EF130F4">
      <w:pPr>
        <w:pStyle w:val="2"/>
        <w:rPr>
          <w:rFonts w:hint="eastAsia"/>
        </w:rPr>
      </w:pPr>
      <w:r>
        <w:rPr>
          <w:rFonts w:hint="eastAsia"/>
        </w:rPr>
        <w:t>　　“开会时我还听老楚提起你了，你小子是不是又跟他闹意见了？</w:t>
      </w:r>
    </w:p>
    <w:p w14:paraId="63941BFD">
      <w:pPr>
        <w:pStyle w:val="2"/>
        <w:rPr>
          <w:rFonts w:hint="eastAsia"/>
        </w:rPr>
      </w:pPr>
      <w:r>
        <w:rPr>
          <w:rFonts w:hint="eastAsia"/>
        </w:rPr>
        <w:t>　　我都不好说你！几十岁的人了，还是个支队长，你这个工作方式，不能再像以前那样直来直去的了。”</w:t>
      </w:r>
    </w:p>
    <w:p w14:paraId="67BBCC3D">
      <w:pPr>
        <w:pStyle w:val="2"/>
        <w:rPr>
          <w:rFonts w:hint="eastAsia"/>
        </w:rPr>
      </w:pPr>
      <w:r>
        <w:rPr>
          <w:rFonts w:hint="eastAsia"/>
        </w:rPr>
        <w:t>　　“哦，弄了半天老首长是来兴师问罪的呀，我还以为你想我们了呢！”，周猛故意拉着脸说道。</w:t>
      </w:r>
    </w:p>
    <w:p w14:paraId="4B4BEBB6">
      <w:pPr>
        <w:pStyle w:val="2"/>
        <w:rPr>
          <w:rFonts w:hint="eastAsia"/>
        </w:rPr>
      </w:pPr>
      <w:r>
        <w:rPr>
          <w:rFonts w:hint="eastAsia"/>
        </w:rPr>
        <w:t>　　“什么叫兴师问罪？！你看看，你又来了！怎么还跟小孩子一样！？”</w:t>
      </w:r>
    </w:p>
    <w:p w14:paraId="71FCD99C">
      <w:pPr>
        <w:pStyle w:val="2"/>
        <w:rPr>
          <w:rFonts w:hint="eastAsia"/>
        </w:rPr>
      </w:pPr>
      <w:r>
        <w:rPr>
          <w:rFonts w:hint="eastAsia"/>
        </w:rPr>
        <w:t>　　“嘿嘿，老首长，我们在你那里不就是小孩子么，你不也一直管我叫小子吗？嘿嘿！”</w:t>
      </w:r>
    </w:p>
    <w:p w14:paraId="35098A50">
      <w:pPr>
        <w:pStyle w:val="2"/>
        <w:rPr>
          <w:rFonts w:hint="eastAsia"/>
        </w:rPr>
      </w:pPr>
      <w:r>
        <w:rPr>
          <w:rFonts w:hint="eastAsia"/>
        </w:rPr>
        <w:t>　　“好啊，在这儿等着我呢！你小子胆子是越来越肥了！”</w:t>
      </w:r>
    </w:p>
    <w:p w14:paraId="2FB517D7">
      <w:pPr>
        <w:pStyle w:val="2"/>
        <w:rPr>
          <w:rFonts w:hint="eastAsia"/>
        </w:rPr>
      </w:pPr>
      <w:r>
        <w:rPr>
          <w:rFonts w:hint="eastAsia"/>
        </w:rPr>
        <w:t>　　“那可不敢，这不是跟您亲吗！？”</w:t>
      </w:r>
    </w:p>
    <w:p w14:paraId="4D664C29">
      <w:pPr>
        <w:pStyle w:val="2"/>
        <w:rPr>
          <w:rFonts w:hint="eastAsia"/>
        </w:rPr>
      </w:pPr>
      <w:r>
        <w:rPr>
          <w:rFonts w:hint="eastAsia"/>
        </w:rPr>
        <w:t>　　“行啦，别给我灌糖衣炮弹了，说说，为什么跟老楚闹矛盾？”</w:t>
      </w:r>
    </w:p>
    <w:p w14:paraId="3927EABD">
      <w:pPr>
        <w:pStyle w:val="2"/>
        <w:rPr>
          <w:rFonts w:hint="eastAsia"/>
        </w:rPr>
      </w:pPr>
      <w:r>
        <w:rPr>
          <w:rFonts w:hint="eastAsia"/>
        </w:rPr>
        <w:t>　　“这不是跟他闹矛盾，就是在有些事上意见不统一！”，周猛少有的轻轻叹了一口气。</w:t>
      </w:r>
    </w:p>
    <w:p w14:paraId="75909DD0">
      <w:pPr>
        <w:pStyle w:val="2"/>
        <w:rPr>
          <w:rFonts w:hint="eastAsia"/>
        </w:rPr>
      </w:pPr>
      <w:r>
        <w:rPr>
          <w:rFonts w:hint="eastAsia"/>
        </w:rPr>
        <w:t>　　“老首长，你也是知道的，咱们三支队在深海市已经驻扎了好多年了，但是呢，我们绝大部分官兵，现在住的还是集体宿舍，有些孩子都挺大了，怪不方便的。”</w:t>
      </w:r>
    </w:p>
    <w:p w14:paraId="0F511337">
      <w:pPr>
        <w:pStyle w:val="2"/>
        <w:rPr>
          <w:rFonts w:hint="eastAsia"/>
        </w:rPr>
      </w:pPr>
      <w:r>
        <w:rPr>
          <w:rFonts w:hint="eastAsia"/>
        </w:rPr>
        <w:t>　　“现在还这样？不是给你们划了地皮盖房子了吗？”</w:t>
      </w:r>
    </w:p>
    <w:p w14:paraId="0B09841D">
      <w:pPr>
        <w:pStyle w:val="2"/>
        <w:rPr>
          <w:rFonts w:hint="eastAsia"/>
        </w:rPr>
      </w:pPr>
      <w:r>
        <w:rPr>
          <w:rFonts w:hint="eastAsia"/>
        </w:rPr>
        <w:t>　　“地皮是有了，可我们哪来的钱盖呀？”，周猛两手一摊：“深海市很特殊，跟别的地方都不一样。</w:t>
      </w:r>
    </w:p>
    <w:p w14:paraId="2F7866DE">
      <w:pPr>
        <w:pStyle w:val="2"/>
        <w:rPr>
          <w:rFonts w:hint="eastAsia"/>
        </w:rPr>
      </w:pPr>
      <w:r>
        <w:rPr>
          <w:rFonts w:hint="eastAsia"/>
        </w:rPr>
        <w:t>　　这里是经济特区，工资高，消费更高，我们当然想尽快把福利房盖起来，奈何钱是真不够啊！”</w:t>
      </w:r>
    </w:p>
    <w:p w14:paraId="5113D202">
      <w:pPr>
        <w:pStyle w:val="2"/>
        <w:rPr>
          <w:rFonts w:hint="eastAsia"/>
        </w:rPr>
      </w:pPr>
      <w:r>
        <w:rPr>
          <w:rFonts w:hint="eastAsia"/>
        </w:rPr>
        <w:t>　　“所以你就跑到老楚那里去闹。”</w:t>
      </w:r>
    </w:p>
    <w:p w14:paraId="60DE2104">
      <w:pPr>
        <w:pStyle w:val="2"/>
        <w:rPr>
          <w:rFonts w:hint="eastAsia"/>
        </w:rPr>
      </w:pPr>
      <w:r>
        <w:rPr>
          <w:rFonts w:hint="eastAsia"/>
        </w:rPr>
        <w:t>　　“可不是吗！要不然我还有什么办法？”</w:t>
      </w:r>
    </w:p>
    <w:p w14:paraId="3323DE6B">
      <w:pPr>
        <w:pStyle w:val="2"/>
        <w:rPr>
          <w:rFonts w:hint="eastAsia"/>
        </w:rPr>
      </w:pPr>
      <w:r>
        <w:rPr>
          <w:rFonts w:hint="eastAsia"/>
        </w:rPr>
        <w:t>　　“那就是你的问题了，你看看你们隔壁二支队，怎么就不见他们去闹呢？他们怎么就已经快要住上福利房了呢？”</w:t>
      </w:r>
    </w:p>
    <w:p w14:paraId="3E1BB24A">
      <w:pPr>
        <w:pStyle w:val="2"/>
        <w:rPr>
          <w:rFonts w:hint="eastAsia"/>
        </w:rPr>
      </w:pPr>
      <w:r>
        <w:rPr>
          <w:rFonts w:hint="eastAsia"/>
        </w:rPr>
        <w:t>　　“我不想说他们！”，周猛有些烦躁的挥了挥手：“陈飞那一套，我玩不来，我怕犯纪律！”</w:t>
      </w:r>
    </w:p>
    <w:p w14:paraId="765F9920">
      <w:pPr>
        <w:pStyle w:val="2"/>
        <w:rPr>
          <w:rFonts w:hint="eastAsia"/>
        </w:rPr>
      </w:pPr>
      <w:r>
        <w:rPr>
          <w:rFonts w:hint="eastAsia"/>
        </w:rPr>
        <w:t>　　“猛子啊…哎！你让我怎么说你好呢？有时候，你不能太正直了，你不能只对你手下的官兵提高要求，但又不给他们喂饱啊。”</w:t>
      </w:r>
    </w:p>
    <w:p w14:paraId="15BA87E3">
      <w:pPr>
        <w:pStyle w:val="2"/>
        <w:rPr>
          <w:rFonts w:hint="eastAsia"/>
        </w:rPr>
      </w:pPr>
      <w:r>
        <w:rPr>
          <w:rFonts w:hint="eastAsia"/>
        </w:rPr>
        <w:t>　　“老首长，您这话我不敢苟同！我们是军人，军人就必须随时做好牺牲的准备，原则性的错误是绝对不能犯的！”</w:t>
      </w:r>
    </w:p>
    <w:p w14:paraId="038D4987">
      <w:pPr>
        <w:pStyle w:val="2"/>
        <w:rPr>
          <w:rFonts w:hint="eastAsia"/>
        </w:rPr>
      </w:pPr>
      <w:r>
        <w:rPr>
          <w:rFonts w:hint="eastAsia"/>
        </w:rPr>
        <w:t>　　“谁说一定要犯原则性错误才能让日子好起来、你怎么就这么爱钻牛角尖呢？”</w:t>
      </w:r>
    </w:p>
    <w:p w14:paraId="59F96656">
      <w:pPr>
        <w:pStyle w:val="2"/>
        <w:rPr>
          <w:rFonts w:hint="eastAsia"/>
        </w:rPr>
      </w:pPr>
      <w:r>
        <w:rPr>
          <w:rFonts w:hint="eastAsia"/>
        </w:rPr>
        <w:t>　　“听老首长这意思，您是有好路子了？”，周猛咧嘴一笑，贱兮兮的凑了上来。</w:t>
      </w:r>
    </w:p>
    <w:p w14:paraId="1600EC18">
      <w:pPr>
        <w:pStyle w:val="2"/>
        <w:rPr>
          <w:rFonts w:hint="eastAsia"/>
        </w:rPr>
      </w:pPr>
      <w:r>
        <w:rPr>
          <w:rFonts w:hint="eastAsia"/>
        </w:rPr>
        <w:t>　　“你呀！”，老首长摇头苦笑：“路子呢，我最近倒是意外听到了一条，不过，我现在跟你聊完，觉得你干不来的，所以还是算了。”</w:t>
      </w:r>
    </w:p>
    <w:p w14:paraId="36695B5B">
      <w:pPr>
        <w:pStyle w:val="2"/>
        <w:rPr>
          <w:rFonts w:hint="eastAsia"/>
        </w:rPr>
      </w:pPr>
      <w:r>
        <w:rPr>
          <w:rFonts w:hint="eastAsia"/>
        </w:rPr>
        <w:t>　　“老首长，您来都来了，就先说说呗，啥路子？”</w:t>
      </w:r>
    </w:p>
    <w:p w14:paraId="105C5432">
      <w:pPr>
        <w:pStyle w:val="2"/>
        <w:rPr>
          <w:rFonts w:hint="eastAsia"/>
        </w:rPr>
      </w:pPr>
      <w:r>
        <w:rPr>
          <w:rFonts w:hint="eastAsia"/>
        </w:rPr>
        <w:t>　　“啥路子呀，昨天我跟保卫处的老段通了个电话，他不小心漏了个情况给我。”</w:t>
      </w:r>
    </w:p>
    <w:p w14:paraId="730C3D28">
      <w:pPr>
        <w:pStyle w:val="2"/>
        <w:rPr>
          <w:rFonts w:hint="eastAsia"/>
        </w:rPr>
      </w:pPr>
      <w:r>
        <w:rPr>
          <w:rFonts w:hint="eastAsia"/>
        </w:rPr>
        <w:t>　　“啥情况？”</w:t>
      </w:r>
    </w:p>
    <w:p w14:paraId="2DB24CE5">
      <w:pPr>
        <w:pStyle w:val="2"/>
        <w:rPr>
          <w:rFonts w:hint="eastAsia"/>
        </w:rPr>
      </w:pPr>
      <w:r>
        <w:rPr>
          <w:rFonts w:hint="eastAsia"/>
        </w:rPr>
        <w:t>　　“他说他们的人，最近要在这里做一单大买卖，做成了就能一口吃个胖子，但他们在这边的人手不够，他跟我打听了一下老许那边的人员情况，想找他们的人帮忙。”</w:t>
      </w:r>
    </w:p>
    <w:p w14:paraId="0AFCEE97">
      <w:pPr>
        <w:pStyle w:val="2"/>
        <w:rPr>
          <w:rFonts w:hint="eastAsia"/>
        </w:rPr>
      </w:pPr>
      <w:r>
        <w:rPr>
          <w:rFonts w:hint="eastAsia"/>
        </w:rPr>
        <w:t>　　“不是吧？保卫处的人想找安全处的人帮忙？这不大可能吧？！他们两家不是互相看不上吗？”</w:t>
      </w:r>
    </w:p>
    <w:p w14:paraId="4E0B7B66">
      <w:pPr>
        <w:pStyle w:val="2"/>
        <w:rPr>
          <w:rFonts w:hint="eastAsia"/>
        </w:rPr>
      </w:pPr>
      <w:r>
        <w:rPr>
          <w:rFonts w:hint="eastAsia"/>
        </w:rPr>
        <w:t>　　“互相看不上不至于，只不过存在一些竞争关系而已。</w:t>
      </w:r>
    </w:p>
    <w:p w14:paraId="4674C5A2">
      <w:pPr>
        <w:pStyle w:val="2"/>
        <w:rPr>
          <w:rFonts w:hint="eastAsia"/>
        </w:rPr>
      </w:pPr>
      <w:r>
        <w:rPr>
          <w:rFonts w:hint="eastAsia"/>
        </w:rPr>
        <w:t>　　这事儿我也觉得挺奇怪的，不过我听老段说，这个策划大买卖的人，跟安全处那边的一个人关系处得不错，而且这个安全处的人，还是在你队伍上的，好像姓严，严什么来着…”</w:t>
      </w:r>
    </w:p>
    <w:p w14:paraId="05C54830">
      <w:pPr>
        <w:pStyle w:val="2"/>
        <w:rPr>
          <w:rFonts w:hint="eastAsia"/>
        </w:rPr>
      </w:pPr>
      <w:r>
        <w:rPr>
          <w:rFonts w:hint="eastAsia"/>
        </w:rPr>
        <w:t>　　“严宏？”</w:t>
      </w:r>
    </w:p>
    <w:p w14:paraId="13C5BA0A">
      <w:pPr>
        <w:pStyle w:val="2"/>
        <w:rPr>
          <w:rFonts w:hint="eastAsia"/>
        </w:rPr>
      </w:pPr>
      <w:r>
        <w:rPr>
          <w:rFonts w:hint="eastAsia"/>
        </w:rPr>
        <w:t>　　“对，就是这个严宏。”</w:t>
      </w:r>
    </w:p>
    <w:p w14:paraId="22519649">
      <w:pPr>
        <w:pStyle w:val="2"/>
        <w:rPr>
          <w:rFonts w:hint="eastAsia"/>
        </w:rPr>
      </w:pPr>
      <w:r>
        <w:rPr>
          <w:rFonts w:hint="eastAsia"/>
        </w:rPr>
        <w:t>　　卧槽！~</w:t>
      </w:r>
    </w:p>
    <w:p w14:paraId="15FF3F73">
      <w:pPr>
        <w:pStyle w:val="2"/>
        <w:rPr>
          <w:rFonts w:hint="eastAsia"/>
        </w:rPr>
      </w:pPr>
      <w:r>
        <w:rPr>
          <w:rFonts w:hint="eastAsia"/>
        </w:rPr>
        <w:t>　　周猛的心里一下子转过了千百万个念头，他正在奇怪老首长为什么会突然跑到他这里来，跟他说了一堆奇怪的话。</w:t>
      </w:r>
    </w:p>
    <w:p w14:paraId="7BE5F982">
      <w:pPr>
        <w:pStyle w:val="2"/>
        <w:rPr>
          <w:rFonts w:hint="eastAsia"/>
        </w:rPr>
      </w:pPr>
      <w:r>
        <w:rPr>
          <w:rFonts w:hint="eastAsia"/>
        </w:rPr>
        <w:t>　　弄了半天，说不定是那小子在背后使坏！保卫处的人，还跟严宏关系处的不错，不是安小海那小子还能是谁？！</w:t>
      </w:r>
    </w:p>
    <w:p w14:paraId="0CFEC104">
      <w:pPr>
        <w:pStyle w:val="2"/>
        <w:rPr>
          <w:rFonts w:hint="eastAsia"/>
        </w:rPr>
      </w:pPr>
      <w:r>
        <w:rPr>
          <w:rFonts w:hint="eastAsia"/>
        </w:rPr>
        <w:t>　　翻了天了呀！能量倒是越来越大了！</w:t>
      </w:r>
    </w:p>
    <w:p w14:paraId="2FEB6B54">
      <w:pPr>
        <w:pStyle w:val="2"/>
        <w:rPr>
          <w:rFonts w:hint="eastAsia"/>
        </w:rPr>
      </w:pPr>
      <w:r>
        <w:rPr>
          <w:rFonts w:hint="eastAsia"/>
        </w:rPr>
        <w:t>　　“老首长，你不是专门跑来跟我说这事儿的吧？”</w:t>
      </w:r>
    </w:p>
    <w:p w14:paraId="3B9A53A2">
      <w:pPr>
        <w:pStyle w:val="2"/>
        <w:rPr>
          <w:rFonts w:hint="eastAsia"/>
        </w:rPr>
      </w:pPr>
      <w:r>
        <w:rPr>
          <w:rFonts w:hint="eastAsia"/>
        </w:rPr>
        <w:t>　　“你别说，还确实是！”，老首长轻轻地拍了拍桌子：“我想着，这个严宏不是你的人么，保卫处的人找他帮忙就瞒不过你的眼睛。</w:t>
      </w:r>
    </w:p>
    <w:p w14:paraId="70573AF2">
      <w:pPr>
        <w:pStyle w:val="2"/>
        <w:rPr>
          <w:rFonts w:hint="eastAsia"/>
        </w:rPr>
      </w:pPr>
      <w:r>
        <w:rPr>
          <w:rFonts w:hint="eastAsia"/>
        </w:rPr>
        <w:t>　　安全处能帮的忙，你就不能帮了？”</w:t>
      </w:r>
    </w:p>
    <w:p w14:paraId="6D03D832">
      <w:pPr>
        <w:pStyle w:val="2"/>
        <w:rPr>
          <w:rFonts w:hint="eastAsia"/>
        </w:rPr>
      </w:pPr>
      <w:r>
        <w:rPr>
          <w:rFonts w:hint="eastAsia"/>
        </w:rPr>
        <w:t>　　“您的意思是，咱来一手截胡？这好像不太好吧，他们的事我怎么好参与？”</w:t>
      </w:r>
    </w:p>
    <w:p w14:paraId="58CF6EC4">
      <w:pPr>
        <w:pStyle w:val="2"/>
        <w:rPr>
          <w:rFonts w:hint="eastAsia"/>
        </w:rPr>
      </w:pPr>
      <w:r>
        <w:rPr>
          <w:rFonts w:hint="eastAsia"/>
        </w:rPr>
        <w:t>　　“你看看你，又开始钻牛角尖了，如果我们不好参与的话，老段会给我打那个电话吗？”</w:t>
      </w:r>
    </w:p>
    <w:p w14:paraId="1C5FA291">
      <w:pPr>
        <w:pStyle w:val="2"/>
        <w:rPr>
          <w:rFonts w:hint="eastAsia"/>
        </w:rPr>
      </w:pPr>
      <w:r>
        <w:rPr>
          <w:rFonts w:hint="eastAsia"/>
        </w:rPr>
        <w:t>　　“您的意思是说，保卫处的老段给您打电话，实际上是在探您的口风？”</w:t>
      </w:r>
    </w:p>
    <w:p w14:paraId="0E373231">
      <w:pPr>
        <w:pStyle w:val="2"/>
        <w:rPr>
          <w:rFonts w:hint="eastAsia"/>
        </w:rPr>
      </w:pPr>
      <w:r>
        <w:rPr>
          <w:rFonts w:hint="eastAsia"/>
        </w:rPr>
        <w:t>　　“对喽！保卫处的人平时那么神秘，他们想找安全处的人帮忙，什么时候会需要问我们的意见啊？直接通过上面去协调不就得了。</w:t>
      </w:r>
    </w:p>
    <w:p w14:paraId="64B1A04C">
      <w:pPr>
        <w:pStyle w:val="2"/>
        <w:rPr>
          <w:rFonts w:hint="eastAsia"/>
        </w:rPr>
      </w:pPr>
      <w:r>
        <w:rPr>
          <w:rFonts w:hint="eastAsia"/>
        </w:rPr>
        <w:t>　　所以呀，这件事我们肯定能参与，而且我感觉，他们更希望我们参与进来。我估摸着，这件事应该不是他们人手不够，而是他们不好直接出面，所以需要人顶在前面。</w:t>
      </w:r>
    </w:p>
    <w:p w14:paraId="486F9E60">
      <w:pPr>
        <w:pStyle w:val="2"/>
        <w:rPr>
          <w:rFonts w:hint="eastAsia"/>
        </w:rPr>
      </w:pPr>
      <w:r>
        <w:rPr>
          <w:rFonts w:hint="eastAsia"/>
        </w:rPr>
        <w:t>　　不过，既然是大买卖，咱们帮忙打个下手，多少也能捞个汤喝不是？刚好可以解你的燃眉之急；</w:t>
      </w:r>
    </w:p>
    <w:p w14:paraId="102C3DD0">
      <w:pPr>
        <w:pStyle w:val="2"/>
        <w:rPr>
          <w:rFonts w:hint="eastAsia"/>
        </w:rPr>
      </w:pPr>
      <w:r>
        <w:rPr>
          <w:rFonts w:hint="eastAsia"/>
        </w:rPr>
        <w:t>　　这又是保卫处的工作，那就肯定安全得很，至少不会犯纪律，我们跟着保卫处的人干，不管干什么，天大不了把他们往前面一推，不就啥事儿都没了？</w:t>
      </w:r>
    </w:p>
    <w:p w14:paraId="2C42DF31">
      <w:pPr>
        <w:pStyle w:val="2"/>
        <w:rPr>
          <w:rFonts w:hint="eastAsia"/>
        </w:rPr>
      </w:pPr>
      <w:r>
        <w:rPr>
          <w:rFonts w:hint="eastAsia"/>
        </w:rPr>
        <w:t>　　又没风险，又能捞好处，搞不好还能立个功，最后赚了钱，福利房的问题不就解决了吗？一举多得啊，这样的好事可不多喽！”</w:t>
      </w:r>
    </w:p>
    <w:p w14:paraId="7E385C9B">
      <w:pPr>
        <w:pStyle w:val="2"/>
        <w:rPr>
          <w:rFonts w:hint="eastAsia"/>
        </w:rPr>
      </w:pPr>
      <w:r>
        <w:rPr>
          <w:rFonts w:hint="eastAsia"/>
        </w:rPr>
        <w:t>　　老首长说完喝了一口茶，同时留意了一下周猛的表情，周猛看上去没什么异样，但眼神闪烁得很厉害，显然是动心了。</w:t>
      </w:r>
    </w:p>
    <w:p w14:paraId="10F735C7">
      <w:pPr>
        <w:pStyle w:val="2"/>
        <w:rPr>
          <w:rFonts w:hint="eastAsia"/>
        </w:rPr>
      </w:pPr>
      <w:r>
        <w:rPr>
          <w:rFonts w:hint="eastAsia"/>
        </w:rPr>
        <w:t>　　眼见火候已经差不多了，老首长拍了拍衣服站了起来。</w:t>
      </w:r>
    </w:p>
    <w:p w14:paraId="5B879A5A">
      <w:pPr>
        <w:pStyle w:val="2"/>
        <w:rPr>
          <w:rFonts w:hint="eastAsia"/>
        </w:rPr>
      </w:pPr>
      <w:r>
        <w:rPr>
          <w:rFonts w:hint="eastAsia"/>
        </w:rPr>
        <w:t>　　“行了，情报我已经给你小子传递到了，我该回去了，你小子自己看着办吧！</w:t>
      </w:r>
    </w:p>
    <w:p w14:paraId="1810C3F9">
      <w:pPr>
        <w:pStyle w:val="2"/>
        <w:rPr>
          <w:rFonts w:hint="eastAsia"/>
        </w:rPr>
      </w:pPr>
      <w:r>
        <w:rPr>
          <w:rFonts w:hint="eastAsia"/>
        </w:rPr>
        <w:t>　　猛子啊，时代不一样了，你们思想也得跟着变一变了，你作为三支队支队长，带着三支队的兄弟们恪尽职守，可也要照顾好他们的生活啊。</w:t>
      </w:r>
    </w:p>
    <w:p w14:paraId="710D1F98">
      <w:pPr>
        <w:pStyle w:val="2"/>
        <w:rPr>
          <w:rFonts w:hint="eastAsia"/>
        </w:rPr>
      </w:pPr>
      <w:r>
        <w:rPr>
          <w:rFonts w:hint="eastAsia"/>
        </w:rPr>
        <w:t>　　家和才能万事兴，跟着你，如果连生活问题都处理不好，还有什么心思建功立业？又拿什么去对抗敌人的糖衣炮弹呢？</w:t>
      </w:r>
    </w:p>
    <w:p w14:paraId="4B41A366">
      <w:pPr>
        <w:pStyle w:val="2"/>
        <w:rPr>
          <w:rFonts w:hint="eastAsia"/>
        </w:rPr>
      </w:pPr>
      <w:r>
        <w:rPr>
          <w:rFonts w:hint="eastAsia"/>
        </w:rPr>
        <w:t>　　好了，我不说了，说多了让人讨厌，走了！”</w:t>
      </w:r>
    </w:p>
    <w:p w14:paraId="6095D433">
      <w:pPr>
        <w:pStyle w:val="2"/>
        <w:rPr>
          <w:rFonts w:hint="eastAsia"/>
        </w:rPr>
      </w:pPr>
      <w:r>
        <w:rPr>
          <w:rFonts w:hint="eastAsia"/>
        </w:rPr>
        <w:t>　　“老首长，要不咱再聊一会儿呗，我请你们吃个饭！”</w:t>
      </w:r>
    </w:p>
    <w:p w14:paraId="4F90591D">
      <w:pPr>
        <w:pStyle w:val="2"/>
        <w:rPr>
          <w:rFonts w:hint="eastAsia"/>
        </w:rPr>
      </w:pPr>
      <w:r>
        <w:rPr>
          <w:rFonts w:hint="eastAsia"/>
        </w:rPr>
        <w:t>　　“不吃了，你们连个福利房都盖不起来，我还哪有心思在你们这吃饭？还是给你省省吧！”</w:t>
      </w:r>
    </w:p>
    <w:p w14:paraId="6CCDAE41">
      <w:pPr>
        <w:pStyle w:val="2"/>
        <w:rPr>
          <w:rFonts w:hint="eastAsia"/>
        </w:rPr>
      </w:pPr>
      <w:r>
        <w:rPr>
          <w:rFonts w:hint="eastAsia"/>
        </w:rPr>
        <w:t>　　“看您说的，一顿饭还是请得起的！”</w:t>
      </w:r>
    </w:p>
    <w:p w14:paraId="59C82B57">
      <w:pPr>
        <w:pStyle w:val="2"/>
        <w:rPr>
          <w:rFonts w:hint="eastAsia"/>
        </w:rPr>
      </w:pPr>
      <w:r>
        <w:rPr>
          <w:rFonts w:hint="eastAsia"/>
        </w:rPr>
        <w:t>　　“算了，我还有事，走了，你去海州的时候记得过来看我！”</w:t>
      </w:r>
    </w:p>
    <w:p w14:paraId="5423F63E">
      <w:pPr>
        <w:pStyle w:val="2"/>
        <w:rPr>
          <w:rFonts w:hint="eastAsia"/>
        </w:rPr>
      </w:pPr>
      <w:r>
        <w:rPr>
          <w:rFonts w:hint="eastAsia"/>
        </w:rPr>
        <w:t>　　“那我送您！”</w:t>
      </w:r>
    </w:p>
    <w:p w14:paraId="262A17EC">
      <w:pPr>
        <w:pStyle w:val="2"/>
        <w:rPr>
          <w:rFonts w:hint="eastAsia"/>
        </w:rPr>
      </w:pPr>
      <w:r>
        <w:rPr>
          <w:rFonts w:hint="eastAsia"/>
        </w:rPr>
        <w:t>　　送走了老首长，周猛回到办公室，可一颗心却怎么也安静不下来。</w:t>
      </w:r>
    </w:p>
    <w:p w14:paraId="3A107379">
      <w:pPr>
        <w:pStyle w:val="2"/>
        <w:rPr>
          <w:rFonts w:hint="eastAsia"/>
        </w:rPr>
      </w:pPr>
      <w:r>
        <w:rPr>
          <w:rFonts w:hint="eastAsia"/>
        </w:rPr>
        <w:t>　　“特么的，有点不对！我怎么感觉被人下了套了呢？……不行，我得去找找那小子，看看是不是这小子在背后搞鬼！</w:t>
      </w:r>
    </w:p>
    <w:p w14:paraId="600908DA">
      <w:pPr>
        <w:pStyle w:val="2"/>
        <w:rPr>
          <w:rFonts w:hint="eastAsia"/>
        </w:rPr>
      </w:pPr>
      <w:r>
        <w:rPr>
          <w:rFonts w:hint="eastAsia"/>
        </w:rPr>
        <w:t>　　…可以啊，连我老首长都给我折腾出来了，你哪来这么大的本事啊？我倒要看看你究竟在搞什么鬼！”</w:t>
      </w:r>
    </w:p>
    <w:p w14:paraId="35552547">
      <w:pPr>
        <w:pStyle w:val="2"/>
        <w:rPr>
          <w:rFonts w:hint="eastAsia"/>
        </w:rPr>
      </w:pPr>
    </w:p>
    <w:p w14:paraId="2AE0B83C">
      <w:pPr>
        <w:pStyle w:val="2"/>
        <w:rPr>
          <w:rFonts w:hint="eastAsia"/>
        </w:rPr>
      </w:pPr>
      <w:r>
        <w:rPr>
          <w:rFonts w:hint="eastAsia"/>
        </w:rPr>
        <w:t>第318章 上梁不正下梁歪</w:t>
      </w:r>
    </w:p>
    <w:p w14:paraId="27332B39">
      <w:pPr>
        <w:pStyle w:val="2"/>
        <w:rPr>
          <w:rFonts w:hint="eastAsia"/>
        </w:rPr>
      </w:pPr>
      <w:r>
        <w:rPr>
          <w:rFonts w:hint="eastAsia"/>
        </w:rPr>
        <w:t>　　安小海又在洞穴里待了一个多小时，什么也没干，就一直在与潘壮壮闲聊。</w:t>
      </w:r>
    </w:p>
    <w:p w14:paraId="369B160E">
      <w:pPr>
        <w:pStyle w:val="2"/>
        <w:rPr>
          <w:rFonts w:hint="eastAsia"/>
        </w:rPr>
      </w:pPr>
      <w:r>
        <w:rPr>
          <w:rFonts w:hint="eastAsia"/>
        </w:rPr>
        <w:t>　　这段时间绷得实在是太紧，确实需要放松放松，眼看着要到晚饭时间了，安小海只能开始往家走，很多天没好好陪陈水芬吃饭了，安小海打算今天好好陪陪她。</w:t>
      </w:r>
    </w:p>
    <w:p w14:paraId="5C7E819B">
      <w:pPr>
        <w:pStyle w:val="2"/>
        <w:rPr>
          <w:rFonts w:hint="eastAsia"/>
        </w:rPr>
      </w:pPr>
      <w:r>
        <w:rPr>
          <w:rFonts w:hint="eastAsia"/>
        </w:rPr>
        <w:t>　　离家还有老远，安小海就看到有几辆军用吉普车停在了家门口，这作风一看就知道，是严宏来了。</w:t>
      </w:r>
    </w:p>
    <w:p w14:paraId="267B6010">
      <w:pPr>
        <w:pStyle w:val="2"/>
        <w:rPr>
          <w:rFonts w:hint="eastAsia"/>
        </w:rPr>
      </w:pPr>
      <w:r>
        <w:rPr>
          <w:rFonts w:hint="eastAsia"/>
        </w:rPr>
        <w:t>　　“这家伙怎么会来？”，安小海眉头微皱，加快步伐走了过去。</w:t>
      </w:r>
    </w:p>
    <w:p w14:paraId="1C6B858E">
      <w:pPr>
        <w:pStyle w:val="2"/>
        <w:rPr>
          <w:rFonts w:hint="eastAsia"/>
        </w:rPr>
      </w:pPr>
      <w:r>
        <w:rPr>
          <w:rFonts w:hint="eastAsia"/>
        </w:rPr>
        <w:t>　　果然是严宏来了，这家伙坐在副驾驶位上，一见到安小海就冲着他猛打眼色，安小海立即注意到车后座上还坐着一个人，只是车里光线不太好，看不清那人长什么样子。</w:t>
      </w:r>
    </w:p>
    <w:p w14:paraId="38268CC8">
      <w:pPr>
        <w:pStyle w:val="2"/>
        <w:rPr>
          <w:rFonts w:hint="eastAsia"/>
        </w:rPr>
      </w:pPr>
      <w:r>
        <w:rPr>
          <w:rFonts w:hint="eastAsia"/>
        </w:rPr>
        <w:t>　　“小海，上车，陪我钓鱼去，等你好久了，我跟你妈说过了，今天晚上就不回来吃了，跟我一起吃！”，严宏喊得挺大声，这是喊给村民们听的。</w:t>
      </w:r>
    </w:p>
    <w:p w14:paraId="4DA7E182">
      <w:pPr>
        <w:pStyle w:val="2"/>
        <w:rPr>
          <w:rFonts w:hint="eastAsia"/>
        </w:rPr>
      </w:pPr>
      <w:r>
        <w:rPr>
          <w:rFonts w:hint="eastAsia"/>
        </w:rPr>
        <w:t>　　安小海没办法，只能上了车。</w:t>
      </w:r>
    </w:p>
    <w:p w14:paraId="52EDD362">
      <w:pPr>
        <w:pStyle w:val="2"/>
        <w:rPr>
          <w:rFonts w:hint="eastAsia"/>
        </w:rPr>
      </w:pPr>
      <w:r>
        <w:rPr>
          <w:rFonts w:hint="eastAsia"/>
        </w:rPr>
        <w:t>　　车后座的人大约四五十岁的样子，很难确定具体年龄，留着平头，穿着一身中山装，手里正盘着一个珠串，眼神中隐约有锐利的光芒闪现。</w:t>
      </w:r>
    </w:p>
    <w:p w14:paraId="13D374F6">
      <w:pPr>
        <w:pStyle w:val="2"/>
        <w:rPr>
          <w:rFonts w:hint="eastAsia"/>
        </w:rPr>
      </w:pPr>
      <w:r>
        <w:rPr>
          <w:rFonts w:hint="eastAsia"/>
        </w:rPr>
        <w:t>　　这人给安小海的印象非常深，这年头还穿中山装的人，很稀有了。</w:t>
      </w:r>
    </w:p>
    <w:p w14:paraId="1069AC11">
      <w:pPr>
        <w:pStyle w:val="2"/>
        <w:rPr>
          <w:rFonts w:hint="eastAsia"/>
        </w:rPr>
      </w:pPr>
      <w:r>
        <w:rPr>
          <w:rFonts w:hint="eastAsia"/>
        </w:rPr>
        <w:t>　　安小海上车后，穿中山装的人只是微微点了点头，算是打过招呼了，严宏也没有作介绍，只是一个劲儿的催促着司机开车。</w:t>
      </w:r>
    </w:p>
    <w:p w14:paraId="362B741C">
      <w:pPr>
        <w:pStyle w:val="2"/>
        <w:rPr>
          <w:rFonts w:hint="eastAsia"/>
        </w:rPr>
      </w:pPr>
      <w:r>
        <w:rPr>
          <w:rFonts w:hint="eastAsia"/>
        </w:rPr>
        <w:t>　　汽车发动，不紧不慢的驶出了阿婆角村，开到村口时，安小海远远就看到了周猛的车也停在了不远处的路边。</w:t>
      </w:r>
    </w:p>
    <w:p w14:paraId="0D5DE4DC">
      <w:pPr>
        <w:pStyle w:val="2"/>
        <w:rPr>
          <w:rFonts w:hint="eastAsia"/>
        </w:rPr>
      </w:pPr>
      <w:r>
        <w:rPr>
          <w:rFonts w:hint="eastAsia"/>
        </w:rPr>
        <w:t>　　周猛已经换好了便装，正在往阿婆角村的方向走。</w:t>
      </w:r>
    </w:p>
    <w:p w14:paraId="6D4EB157">
      <w:pPr>
        <w:pStyle w:val="2"/>
        <w:rPr>
          <w:rFonts w:hint="eastAsia"/>
        </w:rPr>
      </w:pPr>
      <w:r>
        <w:rPr>
          <w:rFonts w:hint="eastAsia"/>
        </w:rPr>
        <w:t>　　“周支队长怎么来了，他是来找我的还是找惜茹阿姨的？…”，安小海脑子里刚刚转过这些念头，车子距离周猛已经不足50米了。</w:t>
      </w:r>
    </w:p>
    <w:p w14:paraId="43DD4CFF">
      <w:pPr>
        <w:pStyle w:val="2"/>
        <w:rPr>
          <w:rFonts w:hint="eastAsia"/>
        </w:rPr>
      </w:pPr>
      <w:r>
        <w:rPr>
          <w:rFonts w:hint="eastAsia"/>
        </w:rPr>
        <w:t>　　周猛当然看到了严宏的车。</w:t>
      </w:r>
    </w:p>
    <w:p w14:paraId="35E8D289">
      <w:pPr>
        <w:pStyle w:val="2"/>
        <w:rPr>
          <w:rFonts w:hint="eastAsia"/>
        </w:rPr>
      </w:pPr>
      <w:r>
        <w:rPr>
          <w:rFonts w:hint="eastAsia"/>
        </w:rPr>
        <w:t>　　“安全处这帮家伙下手这么快的？”，周猛眉头一皱，叉着腰站在了路边，挥舞着右手示意严宏停车。</w:t>
      </w:r>
    </w:p>
    <w:p w14:paraId="6A29F316">
      <w:pPr>
        <w:pStyle w:val="2"/>
        <w:rPr>
          <w:rFonts w:hint="eastAsia"/>
        </w:rPr>
      </w:pPr>
      <w:r>
        <w:rPr>
          <w:rFonts w:hint="eastAsia"/>
        </w:rPr>
        <w:t>　　“头儿，周支队让我们停下”，严宏回头向穿中山装的人说道。</w:t>
      </w:r>
    </w:p>
    <w:p w14:paraId="13AD4F7E">
      <w:pPr>
        <w:pStyle w:val="2"/>
        <w:rPr>
          <w:rFonts w:hint="eastAsia"/>
        </w:rPr>
      </w:pPr>
      <w:r>
        <w:rPr>
          <w:rFonts w:hint="eastAsia"/>
        </w:rPr>
        <w:t>　　安小海心里微微一惊。</w:t>
      </w:r>
    </w:p>
    <w:p w14:paraId="6315C557">
      <w:pPr>
        <w:pStyle w:val="2"/>
        <w:rPr>
          <w:rFonts w:hint="eastAsia"/>
        </w:rPr>
      </w:pPr>
      <w:r>
        <w:rPr>
          <w:rFonts w:hint="eastAsia"/>
        </w:rPr>
        <w:t>　　严宏叫这个穿中山装的人叫头儿，那他应该就是安全处的领导了。</w:t>
      </w:r>
    </w:p>
    <w:p w14:paraId="13D79627">
      <w:pPr>
        <w:pStyle w:val="2"/>
        <w:rPr>
          <w:rFonts w:hint="eastAsia"/>
        </w:rPr>
      </w:pPr>
      <w:r>
        <w:rPr>
          <w:rFonts w:hint="eastAsia"/>
        </w:rPr>
        <w:t>　　“安全处的领导找我干什么？该不会是073真的请了他们来帮忙了吧……还真有这个可能……”</w:t>
      </w:r>
    </w:p>
    <w:p w14:paraId="61FE02EB">
      <w:pPr>
        <w:pStyle w:val="2"/>
        <w:rPr>
          <w:rFonts w:hint="eastAsia"/>
        </w:rPr>
      </w:pPr>
      <w:r>
        <w:rPr>
          <w:rFonts w:hint="eastAsia"/>
        </w:rPr>
        <w:t>　　安小海虽然能感觉到，保卫处和安全处看对方都有点不对付，但他毕竟是同级部门，猪婆龙涉及到恶魔，073他们又不能直接插手，那最靠得住的人，也就是安全处的人了。</w:t>
      </w:r>
    </w:p>
    <w:p w14:paraId="7A3CA3A2">
      <w:pPr>
        <w:pStyle w:val="2"/>
        <w:rPr>
          <w:rFonts w:hint="eastAsia"/>
        </w:rPr>
      </w:pPr>
      <w:r>
        <w:rPr>
          <w:rFonts w:hint="eastAsia"/>
        </w:rPr>
        <w:t>　　“不管他，开过去！”，穿中山装的人淡淡的说道，他的声音很低沉，充满磁性，如果不是知道他的身份，安小海还以为是哪个播音员呢。</w:t>
      </w:r>
    </w:p>
    <w:p w14:paraId="12F6A4A7">
      <w:pPr>
        <w:pStyle w:val="2"/>
        <w:rPr>
          <w:rFonts w:hint="eastAsia"/>
        </w:rPr>
      </w:pPr>
      <w:r>
        <w:rPr>
          <w:rFonts w:hint="eastAsia"/>
        </w:rPr>
        <w:t>　　“开过去？！头儿，我会死得很惨的！”，严宏一脸便秘的表情。</w:t>
      </w:r>
    </w:p>
    <w:p w14:paraId="54D030D0">
      <w:pPr>
        <w:pStyle w:val="2"/>
        <w:rPr>
          <w:rFonts w:hint="eastAsia"/>
        </w:rPr>
      </w:pPr>
      <w:r>
        <w:rPr>
          <w:rFonts w:hint="eastAsia"/>
        </w:rPr>
        <w:t>　　“你不听我的指挥只会死得更惨。”</w:t>
      </w:r>
    </w:p>
    <w:p w14:paraId="2BE9DC2A">
      <w:pPr>
        <w:pStyle w:val="2"/>
        <w:rPr>
          <w:rFonts w:hint="eastAsia"/>
        </w:rPr>
      </w:pPr>
      <w:r>
        <w:rPr>
          <w:rFonts w:hint="eastAsia"/>
        </w:rPr>
        <w:t>　　“行吧…小梁，不管周支队长，咱们开过去…”，严宏秒怂了。</w:t>
      </w:r>
    </w:p>
    <w:p w14:paraId="63408041">
      <w:pPr>
        <w:pStyle w:val="2"/>
        <w:rPr>
          <w:rFonts w:hint="eastAsia"/>
        </w:rPr>
      </w:pPr>
      <w:r>
        <w:rPr>
          <w:rFonts w:hint="eastAsia"/>
        </w:rPr>
        <w:t>　　路边的周猛眉头大皱，他都已经招手让严宏停车了，这家伙怎么一点都不减速？是没认出我来？不应该啊！</w:t>
      </w:r>
    </w:p>
    <w:p w14:paraId="673223F3">
      <w:pPr>
        <w:pStyle w:val="2"/>
        <w:rPr>
          <w:rFonts w:hint="eastAsia"/>
        </w:rPr>
      </w:pPr>
      <w:r>
        <w:rPr>
          <w:rFonts w:hint="eastAsia"/>
        </w:rPr>
        <w:t>　　周猛不耐烦的往马路中间又走了走，并且加大了挥手的频率。</w:t>
      </w:r>
    </w:p>
    <w:p w14:paraId="0F93E551">
      <w:pPr>
        <w:pStyle w:val="2"/>
        <w:rPr>
          <w:rFonts w:hint="eastAsia"/>
        </w:rPr>
      </w:pPr>
      <w:r>
        <w:rPr>
          <w:rFonts w:hint="eastAsia"/>
        </w:rPr>
        <w:t>　　嗡~</w:t>
      </w:r>
    </w:p>
    <w:p w14:paraId="55EEB13B">
      <w:pPr>
        <w:pStyle w:val="2"/>
        <w:rPr>
          <w:rFonts w:hint="eastAsia"/>
        </w:rPr>
      </w:pPr>
      <w:r>
        <w:rPr>
          <w:rFonts w:hint="eastAsia"/>
        </w:rPr>
        <w:t>　　吉普车速度丝毫不减，几乎是贴着周猛疾驰而过，扬起的灰尘砸了周猛一脸。</w:t>
      </w:r>
    </w:p>
    <w:p w14:paraId="7DAE2426">
      <w:pPr>
        <w:pStyle w:val="2"/>
        <w:rPr>
          <w:rFonts w:hint="eastAsia"/>
        </w:rPr>
      </w:pPr>
      <w:r>
        <w:rPr>
          <w:rFonts w:hint="eastAsia"/>
        </w:rPr>
        <w:t>　　“我特么……反了天了！”</w:t>
      </w:r>
    </w:p>
    <w:p w14:paraId="6E16E59C">
      <w:pPr>
        <w:pStyle w:val="2"/>
        <w:rPr>
          <w:rFonts w:hint="eastAsia"/>
        </w:rPr>
      </w:pPr>
      <w:r>
        <w:rPr>
          <w:rFonts w:hint="eastAsia"/>
        </w:rPr>
        <w:t>　　周猛气坏了，立即返身上了自己的吉普车，命令司机追了上去。</w:t>
      </w:r>
    </w:p>
    <w:p w14:paraId="51AB4876">
      <w:pPr>
        <w:pStyle w:val="2"/>
        <w:rPr>
          <w:rFonts w:hint="eastAsia"/>
        </w:rPr>
      </w:pPr>
      <w:r>
        <w:rPr>
          <w:rFonts w:hint="eastAsia"/>
        </w:rPr>
        <w:t>　　“周支队，对不起对不起，我在执行任务！”</w:t>
      </w:r>
    </w:p>
    <w:p w14:paraId="63E52982">
      <w:pPr>
        <w:pStyle w:val="2"/>
        <w:rPr>
          <w:rFonts w:hint="eastAsia"/>
        </w:rPr>
      </w:pPr>
      <w:r>
        <w:rPr>
          <w:rFonts w:hint="eastAsia"/>
        </w:rPr>
        <w:t>　　周猛的电话很快就打到了严宏的手机上了，严宏没办法，只能硬着头皮接了起来。</w:t>
      </w:r>
    </w:p>
    <w:p w14:paraId="7BAD137D">
      <w:pPr>
        <w:pStyle w:val="2"/>
        <w:rPr>
          <w:rFonts w:hint="eastAsia"/>
        </w:rPr>
      </w:pPr>
      <w:r>
        <w:rPr>
          <w:rFonts w:hint="eastAsia"/>
        </w:rPr>
        <w:t>　　“你执行个锤子的任务！我怎么不知道你有任务？！”，电话那头传来了周猛招牌式的咆哮。</w:t>
      </w:r>
    </w:p>
    <w:p w14:paraId="59841811">
      <w:pPr>
        <w:pStyle w:val="2"/>
        <w:rPr>
          <w:rFonts w:hint="eastAsia"/>
        </w:rPr>
      </w:pPr>
      <w:r>
        <w:rPr>
          <w:rFonts w:hint="eastAsia"/>
        </w:rPr>
        <w:t>　　“不是咱们支队的任务，是安全处的任务…”，严宏的脸都快扭成苦瓜了。</w:t>
      </w:r>
    </w:p>
    <w:p w14:paraId="08F5E42E">
      <w:pPr>
        <w:pStyle w:val="2"/>
        <w:rPr>
          <w:rFonts w:hint="eastAsia"/>
        </w:rPr>
      </w:pPr>
      <w:r>
        <w:rPr>
          <w:rFonts w:hint="eastAsia"/>
        </w:rPr>
        <w:t>　　“我管你执行什么任务，现在我命令你，立刻停车！否则你就给我等着吧！”</w:t>
      </w:r>
    </w:p>
    <w:p w14:paraId="73A6DFE0">
      <w:pPr>
        <w:pStyle w:val="2"/>
        <w:rPr>
          <w:rFonts w:hint="eastAsia"/>
        </w:rPr>
      </w:pPr>
      <w:r>
        <w:rPr>
          <w:rFonts w:hint="eastAsia"/>
        </w:rPr>
        <w:t>　　“头儿，我顶不住了……”</w:t>
      </w:r>
    </w:p>
    <w:p w14:paraId="44C0838B">
      <w:pPr>
        <w:pStyle w:val="2"/>
        <w:rPr>
          <w:rFonts w:hint="eastAsia"/>
        </w:rPr>
      </w:pPr>
      <w:r>
        <w:rPr>
          <w:rFonts w:hint="eastAsia"/>
        </w:rPr>
        <w:t>　　严宏一脸哀求的看向了穿中山装的人，并且把他的电话递了过来，穿中山装的人眉头一扬，有点神在在的接过了电话，放到了耳边。</w:t>
      </w:r>
    </w:p>
    <w:p w14:paraId="7E8C0929">
      <w:pPr>
        <w:pStyle w:val="2"/>
        <w:rPr>
          <w:rFonts w:hint="eastAsia"/>
        </w:rPr>
      </w:pPr>
      <w:r>
        <w:rPr>
          <w:rFonts w:hint="eastAsia"/>
        </w:rPr>
        <w:t>　　“我说老周啊，你怎么还是脾气这么大啊？和气生财，心静自然凉！”</w:t>
      </w:r>
    </w:p>
    <w:p w14:paraId="1D29D545">
      <w:pPr>
        <w:pStyle w:val="2"/>
        <w:rPr>
          <w:rFonts w:hint="eastAsia"/>
        </w:rPr>
      </w:pPr>
      <w:r>
        <w:rPr>
          <w:rFonts w:hint="eastAsia"/>
        </w:rPr>
        <w:t>　　“我凉你个大头鬼啊，许从舟，是你！你跑到阿婆角村来干什么来了？”</w:t>
      </w:r>
    </w:p>
    <w:p w14:paraId="52D2C596">
      <w:pPr>
        <w:pStyle w:val="2"/>
        <w:rPr>
          <w:rFonts w:hint="eastAsia"/>
        </w:rPr>
      </w:pPr>
      <w:r>
        <w:rPr>
          <w:rFonts w:hint="eastAsia"/>
        </w:rPr>
        <w:t>　　“老周啊，咱们不是同一个部门的呀，我来阿婆角村执行任务，没必要跟你报备吧。”</w:t>
      </w:r>
    </w:p>
    <w:p w14:paraId="1CD75160">
      <w:pPr>
        <w:pStyle w:val="2"/>
        <w:rPr>
          <w:rFonts w:hint="eastAsia"/>
        </w:rPr>
      </w:pPr>
      <w:r>
        <w:rPr>
          <w:rFonts w:hint="eastAsia"/>
        </w:rPr>
        <w:t>　　“你是不必要跟我报备，但严宏还是我的人，他敢违抗我的命令，我就有理由整他。”</w:t>
      </w:r>
    </w:p>
    <w:p w14:paraId="09EC47F1">
      <w:pPr>
        <w:pStyle w:val="2"/>
        <w:rPr>
          <w:rFonts w:hint="eastAsia"/>
        </w:rPr>
      </w:pPr>
      <w:r>
        <w:rPr>
          <w:rFonts w:hint="eastAsia"/>
        </w:rPr>
        <w:t>　　“好啊，随便整，我早就看着小子不顺眼了，谢谢哈！”</w:t>
      </w:r>
    </w:p>
    <w:p w14:paraId="46422322">
      <w:pPr>
        <w:pStyle w:val="2"/>
        <w:rPr>
          <w:rFonts w:hint="eastAsia"/>
        </w:rPr>
      </w:pPr>
      <w:r>
        <w:rPr>
          <w:rFonts w:hint="eastAsia"/>
        </w:rPr>
        <w:t>　　“……”，严宏都快哭出来了。</w:t>
      </w:r>
    </w:p>
    <w:p w14:paraId="495FCAD5">
      <w:pPr>
        <w:pStyle w:val="2"/>
        <w:rPr>
          <w:rFonts w:hint="eastAsia"/>
        </w:rPr>
      </w:pPr>
      <w:r>
        <w:rPr>
          <w:rFonts w:hint="eastAsia"/>
        </w:rPr>
        <w:t>　　安小海摸了摸鼻子低下了头，他终于点明白，严宏身上那种玩世不恭的味道，究竟是出自哪里的了。</w:t>
      </w:r>
    </w:p>
    <w:p w14:paraId="1A0BD816">
      <w:pPr>
        <w:pStyle w:val="2"/>
        <w:rPr>
          <w:rFonts w:hint="eastAsia"/>
        </w:rPr>
      </w:pPr>
      <w:r>
        <w:rPr>
          <w:rFonts w:hint="eastAsia"/>
        </w:rPr>
        <w:t>　　上梁不正下梁歪啊！</w:t>
      </w:r>
    </w:p>
    <w:p w14:paraId="58D7D6CD">
      <w:pPr>
        <w:pStyle w:val="2"/>
        <w:rPr>
          <w:rFonts w:hint="eastAsia"/>
        </w:rPr>
      </w:pPr>
      <w:r>
        <w:rPr>
          <w:rFonts w:hint="eastAsia"/>
        </w:rPr>
        <w:t>　　“许从舟！”，周猛显然也被气得不轻，声音又提高了几度：“你执行你的任务，我不管，但你老实告诉我，安小海是不是在你车上？！”</w:t>
      </w:r>
    </w:p>
    <w:p w14:paraId="08E7267C">
      <w:pPr>
        <w:pStyle w:val="2"/>
        <w:rPr>
          <w:rFonts w:hint="eastAsia"/>
        </w:rPr>
      </w:pPr>
      <w:r>
        <w:rPr>
          <w:rFonts w:hint="eastAsia"/>
        </w:rPr>
        <w:t>　　许从舟再次扬了扬眉毛，扭头看向了安小海：“你叫安小海啊？”</w:t>
      </w:r>
    </w:p>
    <w:p w14:paraId="74911FC9">
      <w:pPr>
        <w:pStyle w:val="2"/>
        <w:rPr>
          <w:rFonts w:hint="eastAsia"/>
        </w:rPr>
      </w:pPr>
      <w:r>
        <w:rPr>
          <w:rFonts w:hint="eastAsia"/>
        </w:rPr>
        <w:t>　　“对，我叫安小海”，安小海赶紧点了点头。</w:t>
      </w:r>
    </w:p>
    <w:p w14:paraId="7113F9E4">
      <w:pPr>
        <w:pStyle w:val="2"/>
        <w:rPr>
          <w:rFonts w:hint="eastAsia"/>
        </w:rPr>
      </w:pPr>
      <w:r>
        <w:rPr>
          <w:rFonts w:hint="eastAsia"/>
        </w:rPr>
        <w:t>　　“是啊，我车上是有一个叫安小海的，但不知道是不是你说的那一个，怎么了？”</w:t>
      </w:r>
    </w:p>
    <w:p w14:paraId="5C2C434A">
      <w:pPr>
        <w:pStyle w:val="2"/>
        <w:rPr>
          <w:rFonts w:hint="eastAsia"/>
        </w:rPr>
      </w:pPr>
      <w:r>
        <w:rPr>
          <w:rFonts w:hint="eastAsia"/>
        </w:rPr>
        <w:t>　　“那是我的人，你马上给我停车！”</w:t>
      </w:r>
    </w:p>
    <w:p w14:paraId="7F4AA078">
      <w:pPr>
        <w:pStyle w:val="2"/>
        <w:rPr>
          <w:rFonts w:hint="eastAsia"/>
        </w:rPr>
      </w:pPr>
      <w:r>
        <w:rPr>
          <w:rFonts w:hint="eastAsia"/>
        </w:rPr>
        <w:t>　　“他是你的人？安小海，你是周猛的人？”，许从舟又转向安小海问道。</w:t>
      </w:r>
    </w:p>
    <w:p w14:paraId="311B1586">
      <w:pPr>
        <w:pStyle w:val="2"/>
        <w:rPr>
          <w:rFonts w:hint="eastAsia"/>
        </w:rPr>
      </w:pPr>
      <w:r>
        <w:rPr>
          <w:rFonts w:hint="eastAsia"/>
        </w:rPr>
        <w:t>　　安小海被问住了，这个问题，他真不知该怎么回答！</w:t>
      </w:r>
    </w:p>
    <w:p w14:paraId="0F72837D">
      <w:pPr>
        <w:pStyle w:val="2"/>
        <w:rPr>
          <w:rFonts w:hint="eastAsia"/>
        </w:rPr>
      </w:pPr>
      <w:r>
        <w:rPr>
          <w:rFonts w:hint="eastAsia"/>
        </w:rPr>
        <w:t>　　“我看不像啊，他都不承认！”，许从舟并没有真等安小海回答，而是马上对着电话说道。</w:t>
      </w:r>
    </w:p>
    <w:p w14:paraId="72981A35">
      <w:pPr>
        <w:pStyle w:val="2"/>
        <w:rPr>
          <w:rFonts w:hint="eastAsia"/>
        </w:rPr>
      </w:pPr>
      <w:r>
        <w:rPr>
          <w:rFonts w:hint="eastAsia"/>
        </w:rPr>
        <w:t>　　艹…这下子，安小海心里都想骂娘了。</w:t>
      </w:r>
    </w:p>
    <w:p w14:paraId="41920A37">
      <w:pPr>
        <w:pStyle w:val="2"/>
        <w:rPr>
          <w:rFonts w:hint="eastAsia"/>
        </w:rPr>
      </w:pPr>
      <w:r>
        <w:rPr>
          <w:rFonts w:hint="eastAsia"/>
        </w:rPr>
        <w:t>　　“我不管，他肯定是被你胁迫了，安小海就是我的人，你马上给我停车，我要跟他说话！”</w:t>
      </w:r>
    </w:p>
    <w:p w14:paraId="47646929">
      <w:pPr>
        <w:pStyle w:val="2"/>
        <w:rPr>
          <w:rFonts w:hint="eastAsia"/>
        </w:rPr>
      </w:pPr>
      <w:r>
        <w:rPr>
          <w:rFonts w:hint="eastAsia"/>
        </w:rPr>
        <w:t>　　“我要是不停车呢？”</w:t>
      </w:r>
    </w:p>
    <w:p w14:paraId="0C5948E2">
      <w:pPr>
        <w:pStyle w:val="2"/>
        <w:rPr>
          <w:rFonts w:hint="eastAsia"/>
        </w:rPr>
      </w:pPr>
      <w:r>
        <w:rPr>
          <w:rFonts w:hint="eastAsia"/>
        </w:rPr>
        <w:t>　　“那我就追上你，把你逼停！”</w:t>
      </w:r>
    </w:p>
    <w:p w14:paraId="065E7155">
      <w:pPr>
        <w:pStyle w:val="2"/>
        <w:rPr>
          <w:rFonts w:hint="eastAsia"/>
        </w:rPr>
      </w:pPr>
      <w:r>
        <w:rPr>
          <w:rFonts w:hint="eastAsia"/>
        </w:rPr>
        <w:t>　　“给你开车的是小罗吧？据我所知，那小伙子车技不怎么样的，他肯定追不上我们，你死了这条心吧。”</w:t>
      </w:r>
    </w:p>
    <w:p w14:paraId="2EB3602C">
      <w:pPr>
        <w:pStyle w:val="2"/>
        <w:rPr>
          <w:rFonts w:hint="eastAsia"/>
        </w:rPr>
      </w:pPr>
      <w:r>
        <w:rPr>
          <w:rFonts w:hint="eastAsia"/>
        </w:rPr>
        <w:t>　　“……</w:t>
      </w:r>
    </w:p>
    <w:p w14:paraId="11258007">
      <w:pPr>
        <w:pStyle w:val="2"/>
        <w:rPr>
          <w:rFonts w:hint="eastAsia"/>
        </w:rPr>
      </w:pPr>
      <w:r>
        <w:rPr>
          <w:rFonts w:hint="eastAsia"/>
        </w:rPr>
        <w:t>　　小罗，打电话传我的命令，全体紧急集合，把能开的车都给我开出来，老子就不信了！”</w:t>
      </w:r>
    </w:p>
    <w:p w14:paraId="43DAD32F">
      <w:pPr>
        <w:pStyle w:val="2"/>
        <w:rPr>
          <w:rFonts w:hint="eastAsia"/>
        </w:rPr>
      </w:pPr>
      <w:r>
        <w:rPr>
          <w:rFonts w:hint="eastAsia"/>
        </w:rPr>
        <w:t>　　“行了行了，老周，你别孩子气了，我就跟你开个玩笑而已”，许从舟呵呵一笑：“停下来就不必了，我们在马路上闹起来也不好看。</w:t>
      </w:r>
    </w:p>
    <w:p w14:paraId="4FBCD6F6">
      <w:pPr>
        <w:pStyle w:val="2"/>
        <w:rPr>
          <w:rFonts w:hint="eastAsia"/>
        </w:rPr>
      </w:pPr>
      <w:r>
        <w:rPr>
          <w:rFonts w:hint="eastAsia"/>
        </w:rPr>
        <w:t>　　去添香茶庄吧，你认识路的，有什么事就去那里说，那里方便些。”</w:t>
      </w:r>
    </w:p>
    <w:p w14:paraId="63FD7800">
      <w:pPr>
        <w:pStyle w:val="2"/>
        <w:rPr>
          <w:rFonts w:hint="eastAsia"/>
        </w:rPr>
      </w:pPr>
      <w:r>
        <w:rPr>
          <w:rFonts w:hint="eastAsia"/>
        </w:rPr>
        <w:t>　　周猛没有回答，只是飞快的挂断了电话。</w:t>
      </w:r>
    </w:p>
    <w:p w14:paraId="326B4C62">
      <w:pPr>
        <w:pStyle w:val="2"/>
        <w:rPr>
          <w:rFonts w:hint="eastAsia"/>
        </w:rPr>
      </w:pPr>
      <w:r>
        <w:rPr>
          <w:rFonts w:hint="eastAsia"/>
        </w:rPr>
        <w:t>　　“唉哟，还真够倒霉的…”，许从舟把电话扔还给了严宏：“鸭子都煮熟了，结果来了个分鸭肉吃的，咱想吃个独食就这么难么？……</w:t>
      </w:r>
    </w:p>
    <w:p w14:paraId="40CCF8A5">
      <w:pPr>
        <w:pStyle w:val="2"/>
        <w:rPr>
          <w:rFonts w:hint="eastAsia"/>
        </w:rPr>
      </w:pPr>
      <w:r>
        <w:rPr>
          <w:rFonts w:hint="eastAsia"/>
        </w:rPr>
        <w:t>　　我说你，安小海！”，许从舟用胳膊轻轻的顶了顶身边的安小海：“你怎么回事？早回来一点不行吗？你早回来一点，我们就不会碰上周猛这家伙了…</w:t>
      </w:r>
    </w:p>
    <w:p w14:paraId="660658F2">
      <w:pPr>
        <w:pStyle w:val="2"/>
        <w:rPr>
          <w:rFonts w:hint="eastAsia"/>
        </w:rPr>
      </w:pPr>
      <w:r>
        <w:rPr>
          <w:rFonts w:hint="eastAsia"/>
        </w:rPr>
        <w:t>　　周猛这家伙，又臭又硬的，搞不好还会坏事，安小海，一会儿你知道该怎么说的吧？…</w:t>
      </w:r>
    </w:p>
    <w:p w14:paraId="3BF0525D">
      <w:pPr>
        <w:pStyle w:val="2"/>
        <w:rPr>
          <w:rFonts w:hint="eastAsia"/>
        </w:rPr>
      </w:pPr>
      <w:r>
        <w:rPr>
          <w:rFonts w:hint="eastAsia"/>
        </w:rPr>
        <w:t>　　看你的样子好像不是很明白，那我就跟你明说吧，我的意思是，最肥的活儿，必须留给我们，至于周支队长，你让他打个杂就可以了，懂我意思了吗？”</w:t>
      </w:r>
    </w:p>
    <w:p w14:paraId="422ABE99">
      <w:pPr>
        <w:pStyle w:val="2"/>
        <w:rPr>
          <w:rFonts w:hint="eastAsia"/>
        </w:rPr>
      </w:pPr>
      <w:r>
        <w:rPr>
          <w:rFonts w:hint="eastAsia"/>
        </w:rPr>
        <w:t>　　安小海目瞪口呆，这是安全处的领导？！</w:t>
      </w:r>
    </w:p>
    <w:p w14:paraId="7EB5CD53">
      <w:pPr>
        <w:pStyle w:val="2"/>
        <w:rPr>
          <w:rFonts w:hint="eastAsia"/>
        </w:rPr>
      </w:pPr>
    </w:p>
    <w:p w14:paraId="3E689967">
      <w:pPr>
        <w:pStyle w:val="2"/>
        <w:rPr>
          <w:rFonts w:hint="eastAsia"/>
        </w:rPr>
      </w:pPr>
      <w:r>
        <w:rPr>
          <w:rFonts w:hint="eastAsia"/>
        </w:rPr>
        <w:t>第319章 大买卖</w:t>
      </w:r>
    </w:p>
    <w:p w14:paraId="4351866B">
      <w:pPr>
        <w:pStyle w:val="2"/>
        <w:rPr>
          <w:rFonts w:hint="eastAsia"/>
        </w:rPr>
      </w:pPr>
      <w:r>
        <w:rPr>
          <w:rFonts w:hint="eastAsia"/>
        </w:rPr>
        <w:t>　　添香茶庄在罗田区边缘，占地面积挺大，附近是深海市古玩交易市场，距离深海大道仅仅300米左右。</w:t>
      </w:r>
    </w:p>
    <w:p w14:paraId="04F053F2">
      <w:pPr>
        <w:pStyle w:val="2"/>
        <w:rPr>
          <w:rFonts w:hint="eastAsia"/>
        </w:rPr>
      </w:pPr>
      <w:r>
        <w:rPr>
          <w:rFonts w:hint="eastAsia"/>
        </w:rPr>
        <w:t>　　从外面看上去，掩映在闹市高楼中，古色古香的添香茶庄显得非常神秘而气派，可里面的装修，安小海实在不敢恭维，他从内部装修上，看到了浓浓的郭祥水风格。</w:t>
      </w:r>
    </w:p>
    <w:p w14:paraId="5BBDA57F">
      <w:pPr>
        <w:pStyle w:val="2"/>
        <w:rPr>
          <w:rFonts w:hint="eastAsia"/>
        </w:rPr>
      </w:pPr>
      <w:r>
        <w:rPr>
          <w:rFonts w:hint="eastAsia"/>
        </w:rPr>
        <w:t>　　许从舟仍然在盘着他的珠串，心不在焉的泡着茶，他对面的周猛则是双手撑着膝盖，充满愤怒的目光在他和安小海身上扫来扫去的。</w:t>
      </w:r>
    </w:p>
    <w:p w14:paraId="7F1D96FB">
      <w:pPr>
        <w:pStyle w:val="2"/>
        <w:rPr>
          <w:rFonts w:hint="eastAsia"/>
        </w:rPr>
      </w:pPr>
      <w:r>
        <w:rPr>
          <w:rFonts w:hint="eastAsia"/>
        </w:rPr>
        <w:t>　　泡好了茶，许从舟挥了挥手：“小严啊，你出去一下。”</w:t>
      </w:r>
    </w:p>
    <w:p w14:paraId="51F94C31">
      <w:pPr>
        <w:pStyle w:val="2"/>
        <w:rPr>
          <w:rFonts w:hint="eastAsia"/>
        </w:rPr>
      </w:pPr>
      <w:r>
        <w:rPr>
          <w:rFonts w:hint="eastAsia"/>
        </w:rPr>
        <w:t>　　“哦…”，严宏像个受气包一样站起身来，给安小海使了个眼色后就往外走去。</w:t>
      </w:r>
    </w:p>
    <w:p w14:paraId="7B12971C">
      <w:pPr>
        <w:pStyle w:val="2"/>
        <w:rPr>
          <w:rFonts w:hint="eastAsia"/>
        </w:rPr>
      </w:pPr>
      <w:r>
        <w:rPr>
          <w:rFonts w:hint="eastAsia"/>
        </w:rPr>
        <w:t>　　“老周啊，商量正事儿呢，无关的人就让他们离开吧。”</w:t>
      </w:r>
    </w:p>
    <w:p w14:paraId="6725EE22">
      <w:pPr>
        <w:pStyle w:val="2"/>
        <w:rPr>
          <w:rFonts w:hint="eastAsia"/>
        </w:rPr>
      </w:pPr>
      <w:r>
        <w:rPr>
          <w:rFonts w:hint="eastAsia"/>
        </w:rPr>
        <w:t>　　许从舟又不紧不慢的说了一句，他口中说的无关的人，指的是周猛的警卫员兼司机，但正在离开的严宏，明显身子僵了一下。</w:t>
      </w:r>
    </w:p>
    <w:p w14:paraId="70A2AC29">
      <w:pPr>
        <w:pStyle w:val="2"/>
        <w:rPr>
          <w:rFonts w:hint="eastAsia"/>
        </w:rPr>
      </w:pPr>
      <w:r>
        <w:rPr>
          <w:rFonts w:hint="eastAsia"/>
        </w:rPr>
        <w:t>　　“你也出去吧”，周猛皱着眉头下达了命令，他的警卫员小罗满脸委屈的跟着严宏出去了。</w:t>
      </w:r>
    </w:p>
    <w:p w14:paraId="12ACAEE6">
      <w:pPr>
        <w:pStyle w:val="2"/>
        <w:rPr>
          <w:rFonts w:hint="eastAsia"/>
        </w:rPr>
      </w:pPr>
      <w:r>
        <w:rPr>
          <w:rFonts w:hint="eastAsia"/>
        </w:rPr>
        <w:t>　　“小海啊，来，喝茶！老周啊，你也来一杯，上好的生普洱，我店里卖2000块钱一饼呢！”</w:t>
      </w:r>
    </w:p>
    <w:p w14:paraId="0E2D5F44">
      <w:pPr>
        <w:pStyle w:val="2"/>
        <w:rPr>
          <w:rFonts w:hint="eastAsia"/>
        </w:rPr>
      </w:pPr>
      <w:r>
        <w:rPr>
          <w:rFonts w:hint="eastAsia"/>
        </w:rPr>
        <w:t>　　“你骗鬼呢吧！这么贵的茶有人买？”，周猛端起茶杯喝了一小口，马上满脸嫌弃的摇了摇头：“也就这样了！”</w:t>
      </w:r>
    </w:p>
    <w:p w14:paraId="7BA66900">
      <w:pPr>
        <w:pStyle w:val="2"/>
        <w:rPr>
          <w:rFonts w:hint="eastAsia"/>
        </w:rPr>
      </w:pPr>
      <w:r>
        <w:rPr>
          <w:rFonts w:hint="eastAsia"/>
        </w:rPr>
        <w:t>　　“行了老周，别生气了，我们赶紧谈正事儿，你时间紧，我时间也紧，咱们就不要把时间浪费在斗气上了。</w:t>
      </w:r>
    </w:p>
    <w:p w14:paraId="4F40883C">
      <w:pPr>
        <w:pStyle w:val="2"/>
        <w:rPr>
          <w:rFonts w:hint="eastAsia"/>
        </w:rPr>
      </w:pPr>
      <w:r>
        <w:rPr>
          <w:rFonts w:hint="eastAsia"/>
        </w:rPr>
        <w:t>　　安小海，说说，到底怎么回事？”</w:t>
      </w:r>
    </w:p>
    <w:p w14:paraId="6B4674C3">
      <w:pPr>
        <w:pStyle w:val="2"/>
        <w:rPr>
          <w:rFonts w:hint="eastAsia"/>
        </w:rPr>
      </w:pPr>
      <w:r>
        <w:rPr>
          <w:rFonts w:hint="eastAsia"/>
        </w:rPr>
        <w:t>　　“什么怎么回事？”，安小海果断装了傻。</w:t>
      </w:r>
    </w:p>
    <w:p w14:paraId="1844502F">
      <w:pPr>
        <w:pStyle w:val="2"/>
        <w:rPr>
          <w:rFonts w:hint="eastAsia"/>
        </w:rPr>
      </w:pPr>
      <w:r>
        <w:rPr>
          <w:rFonts w:hint="eastAsia"/>
        </w:rPr>
        <w:t>　　安小海本来就有点信不过严宏这帮人，许从舟这个风格就更让人觉得不靠谱了，怪不得073说这边的负责人不按常理出牌，安小海觉得这个评价还是有点保守了。</w:t>
      </w:r>
    </w:p>
    <w:p w14:paraId="3093BC5F">
      <w:pPr>
        <w:pStyle w:val="2"/>
        <w:rPr>
          <w:rFonts w:hint="eastAsia"/>
        </w:rPr>
      </w:pPr>
      <w:r>
        <w:rPr>
          <w:rFonts w:hint="eastAsia"/>
        </w:rPr>
        <w:t>　　“呀，小伙子还挺警惕的嘛！”，许从舟喝了一口茶，咂了咂嘴：“073亲自找的我，说你们在这边有个任务，是以你小子为主的，但他们不好直接参与，所以想请我们帮忙。</w:t>
      </w:r>
    </w:p>
    <w:p w14:paraId="1DEE43AF">
      <w:pPr>
        <w:pStyle w:val="2"/>
        <w:rPr>
          <w:rFonts w:hint="eastAsia"/>
        </w:rPr>
      </w:pPr>
      <w:r>
        <w:rPr>
          <w:rFonts w:hint="eastAsia"/>
        </w:rPr>
        <w:t>　　你搞清楚了，是073亲自来请我帮忙，不是我求的他。</w:t>
      </w:r>
    </w:p>
    <w:p w14:paraId="4761AF4B">
      <w:pPr>
        <w:pStyle w:val="2"/>
        <w:rPr>
          <w:rFonts w:hint="eastAsia"/>
        </w:rPr>
      </w:pPr>
      <w:r>
        <w:rPr>
          <w:rFonts w:hint="eastAsia"/>
        </w:rPr>
        <w:t>　　行了吧，现在总该相信我了吧？不过我先提醒你一句，小生意我可没兴趣，跌份儿，低于这个数你就不要开口了，自己找严宏去玩儿吧。”</w:t>
      </w:r>
    </w:p>
    <w:p w14:paraId="127CD533">
      <w:pPr>
        <w:pStyle w:val="2"/>
        <w:rPr>
          <w:rFonts w:hint="eastAsia"/>
        </w:rPr>
      </w:pPr>
      <w:r>
        <w:rPr>
          <w:rFonts w:hint="eastAsia"/>
        </w:rPr>
        <w:t>　　许从舟一边说着一边伸出了一个手指。</w:t>
      </w:r>
    </w:p>
    <w:p w14:paraId="07F4DEA1">
      <w:pPr>
        <w:pStyle w:val="2"/>
        <w:rPr>
          <w:rFonts w:hint="eastAsia"/>
        </w:rPr>
      </w:pPr>
      <w:r>
        <w:rPr>
          <w:rFonts w:hint="eastAsia"/>
        </w:rPr>
        <w:t>　　“许…”，安小海有点不知道该怎么称呼许从舟。</w:t>
      </w:r>
    </w:p>
    <w:p w14:paraId="3AE78849">
      <w:pPr>
        <w:pStyle w:val="2"/>
        <w:rPr>
          <w:rFonts w:hint="eastAsia"/>
        </w:rPr>
      </w:pPr>
      <w:r>
        <w:rPr>
          <w:rFonts w:hint="eastAsia"/>
        </w:rPr>
        <w:t>　　“你可以叫我许处长。”</w:t>
      </w:r>
    </w:p>
    <w:p w14:paraId="4D1FBECB">
      <w:pPr>
        <w:pStyle w:val="2"/>
        <w:rPr>
          <w:rFonts w:hint="eastAsia"/>
        </w:rPr>
      </w:pPr>
      <w:r>
        <w:rPr>
          <w:rFonts w:hint="eastAsia"/>
        </w:rPr>
        <w:t>　　“许处长？你不是江湖人称许爷吗！？”</w:t>
      </w:r>
    </w:p>
    <w:p w14:paraId="5E412F79">
      <w:pPr>
        <w:pStyle w:val="2"/>
        <w:rPr>
          <w:rFonts w:hint="eastAsia"/>
        </w:rPr>
      </w:pPr>
      <w:r>
        <w:rPr>
          <w:rFonts w:hint="eastAsia"/>
        </w:rPr>
        <w:t>　　周猛没好气的说了一句，很可惜，许从舟和安小海都没搭理他。</w:t>
      </w:r>
    </w:p>
    <w:p w14:paraId="7EF2AD71">
      <w:pPr>
        <w:pStyle w:val="2"/>
        <w:rPr>
          <w:rFonts w:hint="eastAsia"/>
        </w:rPr>
      </w:pPr>
      <w:r>
        <w:rPr>
          <w:rFonts w:hint="eastAsia"/>
        </w:rPr>
        <w:t>　　“许处长，我有点不明白，您这个数字指的到底是多大的生意？”</w:t>
      </w:r>
    </w:p>
    <w:p w14:paraId="7B22C587">
      <w:pPr>
        <w:pStyle w:val="2"/>
        <w:rPr>
          <w:rFonts w:hint="eastAsia"/>
        </w:rPr>
      </w:pPr>
      <w:r>
        <w:rPr>
          <w:rFonts w:hint="eastAsia"/>
        </w:rPr>
        <w:t>　　安小海试探着问了一句，他心里是真没底，073亲自找的，级别肯定低不了，鬼知道他这个“一”代表的到底是多少。</w:t>
      </w:r>
    </w:p>
    <w:p w14:paraId="06088D2D">
      <w:pPr>
        <w:pStyle w:val="2"/>
        <w:rPr>
          <w:rFonts w:hint="eastAsia"/>
        </w:rPr>
      </w:pPr>
      <w:r>
        <w:rPr>
          <w:rFonts w:hint="eastAsia"/>
        </w:rPr>
        <w:t>　　“1,000万！少于这个数的生意我从来不谈！”，许从舟斩钉截铁的说道。</w:t>
      </w:r>
    </w:p>
    <w:p w14:paraId="0AEAE860">
      <w:pPr>
        <w:pStyle w:val="2"/>
        <w:rPr>
          <w:rFonts w:hint="eastAsia"/>
        </w:rPr>
      </w:pPr>
      <w:r>
        <w:rPr>
          <w:rFonts w:hint="eastAsia"/>
        </w:rPr>
        <w:t>　　“1,000万，还好还好…”，安小海大大的松了一口气，周猛则是满脸鄙视，安小海上次折腾的那次行动，仔细盘查过后，案值都接近2,000万了。</w:t>
      </w:r>
    </w:p>
    <w:p w14:paraId="756F8FE0">
      <w:pPr>
        <w:pStyle w:val="2"/>
        <w:rPr>
          <w:rFonts w:hint="eastAsia"/>
        </w:rPr>
      </w:pPr>
      <w:r>
        <w:rPr>
          <w:rFonts w:hint="eastAsia"/>
        </w:rPr>
        <w:t>　　“哟嗬，看你这样子，不止1,000万啊？！</w:t>
      </w:r>
    </w:p>
    <w:p w14:paraId="5B05D116">
      <w:pPr>
        <w:pStyle w:val="2"/>
        <w:rPr>
          <w:rFonts w:hint="eastAsia"/>
        </w:rPr>
      </w:pPr>
      <w:r>
        <w:rPr>
          <w:rFonts w:hint="eastAsia"/>
        </w:rPr>
        <w:t>　　嗯，我失误了，不止1,000万，那就得慎重对待了！来，这茶不要喝了，这是我用来糊弄人的，我重新给你泡过，这回真是好茶！”</w:t>
      </w:r>
    </w:p>
    <w:p w14:paraId="297D0CE2">
      <w:pPr>
        <w:pStyle w:val="2"/>
        <w:rPr>
          <w:rFonts w:hint="eastAsia"/>
        </w:rPr>
      </w:pPr>
      <w:r>
        <w:rPr>
          <w:rFonts w:hint="eastAsia"/>
        </w:rPr>
        <w:t>　　噗~</w:t>
      </w:r>
    </w:p>
    <w:p w14:paraId="77A2DE57">
      <w:pPr>
        <w:pStyle w:val="2"/>
        <w:rPr>
          <w:rFonts w:hint="eastAsia"/>
        </w:rPr>
      </w:pPr>
      <w:r>
        <w:rPr>
          <w:rFonts w:hint="eastAsia"/>
        </w:rPr>
        <w:t>　　正在喝茶的周猛，差点一口喷了出来。</w:t>
      </w:r>
    </w:p>
    <w:p w14:paraId="1CD403C9">
      <w:pPr>
        <w:pStyle w:val="2"/>
        <w:rPr>
          <w:rFonts w:hint="eastAsia"/>
        </w:rPr>
      </w:pPr>
      <w:r>
        <w:rPr>
          <w:rFonts w:hint="eastAsia"/>
        </w:rPr>
        <w:t>　　“行了，不开玩笑了，案值这么大，我们必须慎重对待。</w:t>
      </w:r>
    </w:p>
    <w:p w14:paraId="1E4C7B2A">
      <w:pPr>
        <w:pStyle w:val="2"/>
        <w:rPr>
          <w:rFonts w:hint="eastAsia"/>
        </w:rPr>
      </w:pPr>
      <w:r>
        <w:rPr>
          <w:rFonts w:hint="eastAsia"/>
        </w:rPr>
        <w:t>　　安小海，你说说吧，具体是个什么情况？捡能说的说，该保密的保密，但请尽量说得详细些，明白吗？”</w:t>
      </w:r>
    </w:p>
    <w:p w14:paraId="3AE5962E">
      <w:pPr>
        <w:pStyle w:val="2"/>
        <w:rPr>
          <w:rFonts w:hint="eastAsia"/>
        </w:rPr>
      </w:pPr>
      <w:r>
        <w:rPr>
          <w:rFonts w:hint="eastAsia"/>
        </w:rPr>
        <w:t>　　短短十几秒内，许从舟就已经转换了好几个状态了，现在的他，感觉终于像是安全处的大领导了。</w:t>
      </w:r>
    </w:p>
    <w:p w14:paraId="3A0A3FC4">
      <w:pPr>
        <w:pStyle w:val="2"/>
        <w:rPr>
          <w:rFonts w:hint="eastAsia"/>
        </w:rPr>
      </w:pPr>
      <w:r>
        <w:rPr>
          <w:rFonts w:hint="eastAsia"/>
        </w:rPr>
        <w:t>　　这种不同状态间的无缝切换，让安小海情不自禁的想起了徐天佑。</w:t>
      </w:r>
    </w:p>
    <w:p w14:paraId="28ED31D0">
      <w:pPr>
        <w:pStyle w:val="2"/>
        <w:rPr>
          <w:rFonts w:hint="eastAsia"/>
        </w:rPr>
      </w:pPr>
      <w:r>
        <w:rPr>
          <w:rFonts w:hint="eastAsia"/>
        </w:rPr>
        <w:t>　　安小海深吸一口气，整理了一下思路后，把他正在进行的事情，跟许从舟和周猛仔细说了一遍。</w:t>
      </w:r>
    </w:p>
    <w:p w14:paraId="1FBD384E">
      <w:pPr>
        <w:pStyle w:val="2"/>
        <w:rPr>
          <w:rFonts w:hint="eastAsia"/>
        </w:rPr>
      </w:pPr>
      <w:r>
        <w:rPr>
          <w:rFonts w:hint="eastAsia"/>
        </w:rPr>
        <w:t>　　许从舟从头到尾都是皱着眉头低着头，认真的听着，一句话都没有插；周猛的表情非常精彩，他怎么也没想到，安小海暗地里，居然筹划着这么大一件事儿！</w:t>
      </w:r>
    </w:p>
    <w:p w14:paraId="1394CDE7">
      <w:pPr>
        <w:pStyle w:val="2"/>
        <w:rPr>
          <w:rFonts w:hint="eastAsia"/>
        </w:rPr>
      </w:pPr>
      <w:r>
        <w:rPr>
          <w:rFonts w:hint="eastAsia"/>
        </w:rPr>
        <w:t>　　此时此刻，周猛感觉有些后悔了，他认为自己今天不该这么鲁莽的。</w:t>
      </w:r>
    </w:p>
    <w:p w14:paraId="29569013">
      <w:pPr>
        <w:pStyle w:val="2"/>
        <w:rPr>
          <w:rFonts w:hint="eastAsia"/>
        </w:rPr>
      </w:pPr>
      <w:r>
        <w:rPr>
          <w:rFonts w:hint="eastAsia"/>
        </w:rPr>
        <w:t>　　安小海说的事情非常严重，已经关系到整个地区的安全问题了，就算以他的职级，想要参与进这件事里，理论上都是要打报告的。</w:t>
      </w:r>
    </w:p>
    <w:p w14:paraId="29D6D970">
      <w:pPr>
        <w:pStyle w:val="2"/>
        <w:rPr>
          <w:rFonts w:hint="eastAsia"/>
        </w:rPr>
      </w:pPr>
      <w:r>
        <w:rPr>
          <w:rFonts w:hint="eastAsia"/>
        </w:rPr>
        <w:t>　　安小海讲了半个多小时，将所有前因后果，以及事情现在的进展都大致的讲明白了，还是老规矩，其中隐去了关于恶魔和徐天佑的信息。</w:t>
      </w:r>
    </w:p>
    <w:p w14:paraId="27CF5354">
      <w:pPr>
        <w:pStyle w:val="2"/>
        <w:rPr>
          <w:rFonts w:hint="eastAsia"/>
        </w:rPr>
      </w:pPr>
      <w:r>
        <w:rPr>
          <w:rFonts w:hint="eastAsia"/>
        </w:rPr>
        <w:t>　　茶室中陷入了沉默，周猛的眉头越皱越紧。</w:t>
      </w:r>
    </w:p>
    <w:p w14:paraId="488F6A6E">
      <w:pPr>
        <w:pStyle w:val="2"/>
        <w:rPr>
          <w:rFonts w:hint="eastAsia"/>
        </w:rPr>
      </w:pPr>
      <w:r>
        <w:rPr>
          <w:rFonts w:hint="eastAsia"/>
        </w:rPr>
        <w:t>　　“安小海，我现在知道你为什么要向073求助了…这件事难度确实太大，而且牵扯面太广，一个没操作好，后果会非常严重！</w:t>
      </w:r>
    </w:p>
    <w:p w14:paraId="4FC96D58">
      <w:pPr>
        <w:pStyle w:val="2"/>
        <w:rPr>
          <w:rFonts w:hint="eastAsia"/>
        </w:rPr>
      </w:pPr>
      <w:r>
        <w:rPr>
          <w:rFonts w:hint="eastAsia"/>
        </w:rPr>
        <w:t>　　而且，你有没有想过，这件事如果真被你操作成功了，会对深海市的经济造成多大的打击？”</w:t>
      </w:r>
    </w:p>
    <w:p w14:paraId="70E4FD77">
      <w:pPr>
        <w:pStyle w:val="2"/>
        <w:rPr>
          <w:rFonts w:hint="eastAsia"/>
        </w:rPr>
      </w:pPr>
      <w:r>
        <w:rPr>
          <w:rFonts w:hint="eastAsia"/>
        </w:rPr>
        <w:t>　　“想过”，安小海点了点头：“但我并不认为操作成功后，会对深海市的经济造成多大打击，许处长，我们打击的是黑恶势力！”</w:t>
      </w:r>
    </w:p>
    <w:p w14:paraId="16A99275">
      <w:pPr>
        <w:pStyle w:val="2"/>
        <w:rPr>
          <w:rFonts w:hint="eastAsia"/>
        </w:rPr>
      </w:pPr>
      <w:r>
        <w:rPr>
          <w:rFonts w:hint="eastAsia"/>
        </w:rPr>
        <w:t>　　“怎么不会？”</w:t>
      </w:r>
    </w:p>
    <w:p w14:paraId="5F6C8CB6">
      <w:pPr>
        <w:pStyle w:val="2"/>
        <w:rPr>
          <w:rFonts w:hint="eastAsia"/>
        </w:rPr>
      </w:pPr>
      <w:r>
        <w:rPr>
          <w:rFonts w:hint="eastAsia"/>
        </w:rPr>
        <w:t>　　“怎么会呢？！”，安小海反问。</w:t>
      </w:r>
    </w:p>
    <w:p w14:paraId="5306A99E">
      <w:pPr>
        <w:pStyle w:val="2"/>
        <w:rPr>
          <w:rFonts w:hint="eastAsia"/>
        </w:rPr>
      </w:pPr>
      <w:r>
        <w:rPr>
          <w:rFonts w:hint="eastAsia"/>
        </w:rPr>
        <w:t>　　许从舟微微一呆，紧接着又皱着眉头仔细思索起来，好半天后，许从舟的眉头终于慢慢舒展开来。</w:t>
      </w:r>
    </w:p>
    <w:p w14:paraId="2044C614">
      <w:pPr>
        <w:pStyle w:val="2"/>
        <w:rPr>
          <w:rFonts w:hint="eastAsia"/>
        </w:rPr>
      </w:pPr>
      <w:r>
        <w:rPr>
          <w:rFonts w:hint="eastAsia"/>
        </w:rPr>
        <w:t>　　“我大致搞懂你的意思了…确实，情况很可能不会像我想象的那么严重，是我考虑不周，我武断了，对不起！”</w:t>
      </w:r>
    </w:p>
    <w:p w14:paraId="220ED8D9">
      <w:pPr>
        <w:pStyle w:val="2"/>
        <w:rPr>
          <w:rFonts w:hint="eastAsia"/>
        </w:rPr>
      </w:pPr>
      <w:r>
        <w:rPr>
          <w:rFonts w:hint="eastAsia"/>
        </w:rPr>
        <w:t>　　许从舟光明正大的道歉，让安小海的眉头一扬，心中对他的观感瞬间好了一大截。一个大领导能如此直白的承认自己的错误，那他九成以上就是一个好领导。</w:t>
      </w:r>
    </w:p>
    <w:p w14:paraId="38A78DDA">
      <w:pPr>
        <w:pStyle w:val="2"/>
        <w:rPr>
          <w:rFonts w:hint="eastAsia"/>
        </w:rPr>
      </w:pPr>
      <w:r>
        <w:rPr>
          <w:rFonts w:hint="eastAsia"/>
        </w:rPr>
        <w:t>　　周猛很想问一问许从舟究竟明白什么了，但最终还是忍住了，丢不起这个脸！</w:t>
      </w:r>
    </w:p>
    <w:p w14:paraId="73B9C03D">
      <w:pPr>
        <w:pStyle w:val="2"/>
        <w:rPr>
          <w:rFonts w:hint="eastAsia"/>
        </w:rPr>
      </w:pPr>
      <w:r>
        <w:rPr>
          <w:rFonts w:hint="eastAsia"/>
        </w:rPr>
        <w:t>　　“好，这件事我们帮定你了，你想安排我们的人负责哪一部分？”</w:t>
      </w:r>
    </w:p>
    <w:p w14:paraId="31E0B60C">
      <w:pPr>
        <w:pStyle w:val="2"/>
        <w:rPr>
          <w:rFonts w:hint="eastAsia"/>
        </w:rPr>
      </w:pPr>
      <w:r>
        <w:rPr>
          <w:rFonts w:hint="eastAsia"/>
        </w:rPr>
        <w:t>　　“如果你们的人能参与进来，在前期，我想请你们负责一部分信息调查以及侦察任务；</w:t>
      </w:r>
    </w:p>
    <w:p w14:paraId="65C23114">
      <w:pPr>
        <w:pStyle w:val="2"/>
        <w:rPr>
          <w:rFonts w:hint="eastAsia"/>
        </w:rPr>
      </w:pPr>
      <w:r>
        <w:rPr>
          <w:rFonts w:hint="eastAsia"/>
        </w:rPr>
        <w:t>　　最后行动的时候，我想拜托你们的人，帮忙把海鹞子或者陈家兄弟，又或者其他黑道大佬的保险金库给端了。”</w:t>
      </w:r>
    </w:p>
    <w:p w14:paraId="1D17CC59">
      <w:pPr>
        <w:pStyle w:val="2"/>
        <w:rPr>
          <w:rFonts w:hint="eastAsia"/>
        </w:rPr>
      </w:pPr>
      <w:r>
        <w:rPr>
          <w:rFonts w:hint="eastAsia"/>
        </w:rPr>
        <w:t>　　“就是那些里面装满了钱的重型越野车？”</w:t>
      </w:r>
    </w:p>
    <w:p w14:paraId="6E71671B">
      <w:pPr>
        <w:pStyle w:val="2"/>
        <w:rPr>
          <w:rFonts w:hint="eastAsia"/>
        </w:rPr>
      </w:pPr>
      <w:r>
        <w:rPr>
          <w:rFonts w:hint="eastAsia"/>
        </w:rPr>
        <w:t>　　“是的。”</w:t>
      </w:r>
    </w:p>
    <w:p w14:paraId="30EEA565">
      <w:pPr>
        <w:pStyle w:val="2"/>
        <w:rPr>
          <w:rFonts w:hint="eastAsia"/>
        </w:rPr>
      </w:pPr>
      <w:r>
        <w:rPr>
          <w:rFonts w:hint="eastAsia"/>
        </w:rPr>
        <w:t>　　“这个应该没有难度，我反而觉得猪婆龙的主金库那边难度非常大，为什么不安排我们去负责那一块？”</w:t>
      </w:r>
    </w:p>
    <w:p w14:paraId="6377601E">
      <w:pPr>
        <w:pStyle w:val="2"/>
        <w:rPr>
          <w:rFonts w:hint="eastAsia"/>
        </w:rPr>
      </w:pPr>
      <w:r>
        <w:rPr>
          <w:rFonts w:hint="eastAsia"/>
        </w:rPr>
        <w:t>　　“因为需要保密。</w:t>
      </w:r>
    </w:p>
    <w:p w14:paraId="333F2A9B">
      <w:pPr>
        <w:pStyle w:val="2"/>
        <w:rPr>
          <w:rFonts w:hint="eastAsia"/>
        </w:rPr>
      </w:pPr>
      <w:r>
        <w:rPr>
          <w:rFonts w:hint="eastAsia"/>
        </w:rPr>
        <w:t>　　我觉得，主金库那边如果你们也出手帮忙了，跟073他们出手帮忙的区别并不大，会被对方察觉到的，一旦被对方察觉到，会影响到073他们的任务。”</w:t>
      </w:r>
    </w:p>
    <w:p w14:paraId="222F7D09">
      <w:pPr>
        <w:pStyle w:val="2"/>
        <w:rPr>
          <w:rFonts w:hint="eastAsia"/>
        </w:rPr>
      </w:pPr>
      <w:r>
        <w:rPr>
          <w:rFonts w:hint="eastAsia"/>
        </w:rPr>
        <w:t>　　“那我们去打他们的运输干线呢？”</w:t>
      </w:r>
    </w:p>
    <w:p w14:paraId="48C5C16F">
      <w:pPr>
        <w:pStyle w:val="2"/>
        <w:rPr>
          <w:rFonts w:hint="eastAsia"/>
        </w:rPr>
      </w:pPr>
      <w:r>
        <w:rPr>
          <w:rFonts w:hint="eastAsia"/>
        </w:rPr>
        <w:t>　　“一样的道理。”</w:t>
      </w:r>
    </w:p>
    <w:p w14:paraId="31521840">
      <w:pPr>
        <w:pStyle w:val="2"/>
        <w:rPr>
          <w:rFonts w:hint="eastAsia"/>
        </w:rPr>
      </w:pPr>
      <w:r>
        <w:rPr>
          <w:rFonts w:hint="eastAsia"/>
        </w:rPr>
        <w:t>　　“所以对于猪婆龙的主金库，以及他在各区的运输干线，你都打算用你的力量来解决？”</w:t>
      </w:r>
    </w:p>
    <w:p w14:paraId="7BE788A2">
      <w:pPr>
        <w:pStyle w:val="2"/>
        <w:rPr>
          <w:rFonts w:hint="eastAsia"/>
        </w:rPr>
      </w:pPr>
      <w:r>
        <w:rPr>
          <w:rFonts w:hint="eastAsia"/>
        </w:rPr>
        <w:t>　　“是的。”</w:t>
      </w:r>
    </w:p>
    <w:p w14:paraId="66C49218">
      <w:pPr>
        <w:pStyle w:val="2"/>
        <w:rPr>
          <w:rFonts w:hint="eastAsia"/>
        </w:rPr>
      </w:pPr>
      <w:r>
        <w:rPr>
          <w:rFonts w:hint="eastAsia"/>
        </w:rPr>
        <w:t>　　“安小海，很危险！我觉得这样太危险了，懂我意思吗？”</w:t>
      </w:r>
    </w:p>
    <w:p w14:paraId="5869D3A5">
      <w:pPr>
        <w:pStyle w:val="2"/>
        <w:rPr>
          <w:rFonts w:hint="eastAsia"/>
        </w:rPr>
      </w:pPr>
      <w:r>
        <w:rPr>
          <w:rFonts w:hint="eastAsia"/>
        </w:rPr>
        <w:t>　　“我懂的”，安小海郑重的点了点头：“但是，这件事我必须做！”</w:t>
      </w:r>
    </w:p>
    <w:p w14:paraId="1D8B0CC3">
      <w:pPr>
        <w:pStyle w:val="2"/>
        <w:rPr>
          <w:rFonts w:hint="eastAsia"/>
        </w:rPr>
      </w:pPr>
      <w:r>
        <w:rPr>
          <w:rFonts w:hint="eastAsia"/>
        </w:rPr>
        <w:t>　　许从舟盯着安小海看了好一会儿，最后他竖起了大拇指：“好样的，你很像保卫处的人，保卫处的人都是一群不要命的，在下佩服！”</w:t>
      </w:r>
    </w:p>
    <w:p w14:paraId="4CF666E2">
      <w:pPr>
        <w:pStyle w:val="2"/>
        <w:rPr>
          <w:rFonts w:hint="eastAsia"/>
        </w:rPr>
      </w:pPr>
      <w:r>
        <w:rPr>
          <w:rFonts w:hint="eastAsia"/>
        </w:rPr>
        <w:t>　　“许处长过奖了。”</w:t>
      </w:r>
    </w:p>
    <w:p w14:paraId="7310E0B9">
      <w:pPr>
        <w:pStyle w:val="2"/>
        <w:rPr>
          <w:rFonts w:hint="eastAsia"/>
        </w:rPr>
      </w:pPr>
      <w:r>
        <w:rPr>
          <w:rFonts w:hint="eastAsia"/>
        </w:rPr>
        <w:t>　　“我说的是事实！”，许从舟摆了摆手：“问你个题外话，我查阅过你的资料，你坐过牢对不对？”</w:t>
      </w:r>
    </w:p>
    <w:p w14:paraId="7E0AE25F">
      <w:pPr>
        <w:pStyle w:val="2"/>
        <w:rPr>
          <w:rFonts w:hint="eastAsia"/>
        </w:rPr>
      </w:pPr>
      <w:r>
        <w:rPr>
          <w:rFonts w:hint="eastAsia"/>
        </w:rPr>
        <w:t>　　“是的。”</w:t>
      </w:r>
    </w:p>
    <w:p w14:paraId="27651F3C">
      <w:pPr>
        <w:pStyle w:val="2"/>
        <w:rPr>
          <w:rFonts w:hint="eastAsia"/>
        </w:rPr>
      </w:pPr>
      <w:r>
        <w:rPr>
          <w:rFonts w:hint="eastAsia"/>
        </w:rPr>
        <w:t>　　“那你肯定不是保卫处的编内人员，你这样的背景过不了他们的政审。”</w:t>
      </w:r>
    </w:p>
    <w:p w14:paraId="702D8604">
      <w:pPr>
        <w:pStyle w:val="2"/>
        <w:rPr>
          <w:rFonts w:hint="eastAsia"/>
        </w:rPr>
      </w:pPr>
      <w:r>
        <w:rPr>
          <w:rFonts w:hint="eastAsia"/>
        </w:rPr>
        <w:t>　　“是的，我或许连编外人员都算不上。”</w:t>
      </w:r>
    </w:p>
    <w:p w14:paraId="7524AC0A">
      <w:pPr>
        <w:pStyle w:val="2"/>
        <w:rPr>
          <w:rFonts w:hint="eastAsia"/>
        </w:rPr>
      </w:pPr>
      <w:r>
        <w:rPr>
          <w:rFonts w:hint="eastAsia"/>
        </w:rPr>
        <w:t>　　“很好！这件事完事儿后，过来跟我干吧！</w:t>
      </w:r>
    </w:p>
    <w:p w14:paraId="7274A2B1">
      <w:pPr>
        <w:pStyle w:val="2"/>
        <w:rPr>
          <w:rFonts w:hint="eastAsia"/>
        </w:rPr>
      </w:pPr>
      <w:r>
        <w:rPr>
          <w:rFonts w:hint="eastAsia"/>
        </w:rPr>
        <w:t>　　老周你别瞪眼，没用的！你想让安小海去你那边，同样也很难，但是到我这里，没有任何障碍，我一句话的事儿，怎么样安小海？”</w:t>
      </w:r>
    </w:p>
    <w:p w14:paraId="72D566B8">
      <w:pPr>
        <w:pStyle w:val="2"/>
        <w:rPr>
          <w:rFonts w:hint="eastAsia"/>
        </w:rPr>
      </w:pPr>
      <w:r>
        <w:rPr>
          <w:rFonts w:hint="eastAsia"/>
        </w:rPr>
        <w:t>　　“我会考虑的！”，安小海略作犹豫后，轻轻的点了点头。</w:t>
      </w:r>
    </w:p>
    <w:p w14:paraId="2A214A39">
      <w:pPr>
        <w:pStyle w:val="2"/>
        <w:rPr>
          <w:rFonts w:hint="eastAsia"/>
        </w:rPr>
      </w:pPr>
      <w:r>
        <w:rPr>
          <w:rFonts w:hint="eastAsia"/>
        </w:rPr>
        <w:t>　　“得，又白费力气了…”，许从舟耸了耸肩：“算了，先不说这个了，先把任务完成了再说。</w:t>
      </w:r>
    </w:p>
    <w:p w14:paraId="6DF4D9CC">
      <w:pPr>
        <w:pStyle w:val="2"/>
        <w:rPr>
          <w:rFonts w:hint="eastAsia"/>
        </w:rPr>
      </w:pPr>
      <w:r>
        <w:rPr>
          <w:rFonts w:hint="eastAsia"/>
        </w:rPr>
        <w:t>　　这样吧，我安排一个人专门负责单线与你联系，我们其他参与行动的人，都不会知道你的存在；</w:t>
      </w:r>
    </w:p>
    <w:p w14:paraId="1170F2FA">
      <w:pPr>
        <w:pStyle w:val="2"/>
        <w:rPr>
          <w:rFonts w:hint="eastAsia"/>
        </w:rPr>
      </w:pPr>
      <w:r>
        <w:rPr>
          <w:rFonts w:hint="eastAsia"/>
        </w:rPr>
        <w:t>　　行动开始后，由你来全盘指挥，我的人只负责配合，并执行你的安排；</w:t>
      </w:r>
    </w:p>
    <w:p w14:paraId="02E07573">
      <w:pPr>
        <w:pStyle w:val="2"/>
        <w:rPr>
          <w:rFonts w:hint="eastAsia"/>
        </w:rPr>
      </w:pPr>
      <w:r>
        <w:rPr>
          <w:rFonts w:hint="eastAsia"/>
        </w:rPr>
        <w:t>　　与此同时，我可以给你提供最先进的实时指挥系统，覆盖范围接近400公里，在这之前，你有任何侦查任务，也可以通过联系人安排，我们全力配合；</w:t>
      </w:r>
    </w:p>
    <w:p w14:paraId="578B530E">
      <w:pPr>
        <w:pStyle w:val="2"/>
        <w:rPr>
          <w:rFonts w:hint="eastAsia"/>
        </w:rPr>
      </w:pPr>
      <w:r>
        <w:rPr>
          <w:rFonts w:hint="eastAsia"/>
        </w:rPr>
        <w:t>　　这是我的电话，你记好了，如果碰到非常紧急的情况，直接给我电话；</w:t>
      </w:r>
    </w:p>
    <w:p w14:paraId="69DC219F">
      <w:pPr>
        <w:pStyle w:val="2"/>
        <w:rPr>
          <w:rFonts w:hint="eastAsia"/>
        </w:rPr>
      </w:pPr>
      <w:r>
        <w:rPr>
          <w:rFonts w:hint="eastAsia"/>
        </w:rPr>
        <w:t>　　至于联系人……”</w:t>
      </w:r>
    </w:p>
    <w:p w14:paraId="3FC47C45">
      <w:pPr>
        <w:pStyle w:val="2"/>
        <w:rPr>
          <w:rFonts w:hint="eastAsia"/>
        </w:rPr>
      </w:pPr>
      <w:r>
        <w:rPr>
          <w:rFonts w:hint="eastAsia"/>
        </w:rPr>
        <w:t>　　“联系人就定严宏吧。”</w:t>
      </w:r>
    </w:p>
    <w:p w14:paraId="23893351">
      <w:pPr>
        <w:pStyle w:val="2"/>
        <w:rPr>
          <w:rFonts w:hint="eastAsia"/>
        </w:rPr>
      </w:pPr>
      <w:r>
        <w:rPr>
          <w:rFonts w:hint="eastAsia"/>
        </w:rPr>
        <w:t>　　“你居然会选他，你不是有点信不过他吗？”</w:t>
      </w:r>
    </w:p>
    <w:p w14:paraId="7B43339B">
      <w:pPr>
        <w:pStyle w:val="2"/>
        <w:rPr>
          <w:rFonts w:hint="eastAsia"/>
        </w:rPr>
      </w:pPr>
      <w:r>
        <w:rPr>
          <w:rFonts w:hint="eastAsia"/>
        </w:rPr>
        <w:t>　　“我只是想尽量缩小知情人的范围。”</w:t>
      </w:r>
    </w:p>
    <w:p w14:paraId="72196BCC">
      <w:pPr>
        <w:pStyle w:val="2"/>
        <w:rPr>
          <w:rFonts w:hint="eastAsia"/>
        </w:rPr>
      </w:pPr>
      <w:r>
        <w:rPr>
          <w:rFonts w:hint="eastAsia"/>
        </w:rPr>
        <w:t>　　“聪明！可以，就他了！”，许从舟笑着说道：“参与这次行动的人，我已经选好了，是一个6人小组，包括但不仅限于他们。</w:t>
      </w:r>
    </w:p>
    <w:p w14:paraId="0491C966">
      <w:pPr>
        <w:pStyle w:val="2"/>
        <w:rPr>
          <w:rFonts w:hint="eastAsia"/>
        </w:rPr>
      </w:pPr>
      <w:r>
        <w:rPr>
          <w:rFonts w:hint="eastAsia"/>
        </w:rPr>
        <w:t>　　一会儿我会让严宏把小组成员的资料给你看看，除了他们的名字，其他的都是真实情况，你好好了解一下这些人，也好作安排。”</w:t>
      </w:r>
    </w:p>
    <w:p w14:paraId="759B6E83">
      <w:pPr>
        <w:pStyle w:val="2"/>
        <w:rPr>
          <w:rFonts w:hint="eastAsia"/>
        </w:rPr>
      </w:pPr>
      <w:r>
        <w:rPr>
          <w:rFonts w:hint="eastAsia"/>
        </w:rPr>
        <w:t>　　“好的，谢谢许处长！”</w:t>
      </w:r>
    </w:p>
    <w:p w14:paraId="7C778AD5">
      <w:pPr>
        <w:pStyle w:val="2"/>
        <w:rPr>
          <w:rFonts w:hint="eastAsia"/>
        </w:rPr>
      </w:pPr>
      <w:r>
        <w:rPr>
          <w:rFonts w:hint="eastAsia"/>
        </w:rPr>
        <w:t>　　“不客气，这是我们应该做的。</w:t>
      </w:r>
    </w:p>
    <w:p w14:paraId="77266ABE">
      <w:pPr>
        <w:pStyle w:val="2"/>
        <w:rPr>
          <w:rFonts w:hint="eastAsia"/>
        </w:rPr>
      </w:pPr>
      <w:r>
        <w:rPr>
          <w:rFonts w:hint="eastAsia"/>
        </w:rPr>
        <w:t>　　最后提醒你一句，不要用同一个招式去对付同一个敌人，否则很可能会吃亏的。</w:t>
      </w:r>
    </w:p>
    <w:p w14:paraId="569322D1">
      <w:pPr>
        <w:pStyle w:val="2"/>
        <w:rPr>
          <w:rFonts w:hint="eastAsia"/>
        </w:rPr>
      </w:pPr>
      <w:r>
        <w:rPr>
          <w:rFonts w:hint="eastAsia"/>
        </w:rPr>
        <w:t>　　比如说，已经拦路抢过一次车，就不能再用同样的方式干第二次了，一旦形成思维定势，形成固定的套路，就很容易被敌人识破并利用。</w:t>
      </w:r>
    </w:p>
    <w:p w14:paraId="7675CDC4">
      <w:pPr>
        <w:pStyle w:val="2"/>
        <w:rPr>
          <w:rFonts w:hint="eastAsia"/>
        </w:rPr>
      </w:pPr>
      <w:r>
        <w:rPr>
          <w:rFonts w:hint="eastAsia"/>
        </w:rPr>
        <w:t>　　深海市也不能再出现像创业路那种恶性案件了，不要当我们这些人都是吃干饭的。</w:t>
      </w:r>
    </w:p>
    <w:p w14:paraId="5306E6AD">
      <w:pPr>
        <w:pStyle w:val="2"/>
        <w:rPr>
          <w:rFonts w:hint="eastAsia"/>
        </w:rPr>
      </w:pPr>
      <w:r>
        <w:rPr>
          <w:rFonts w:hint="eastAsia"/>
        </w:rPr>
        <w:t>　　安小海，你懂我的意思了吗？”</w:t>
      </w:r>
    </w:p>
    <w:p w14:paraId="67C5B9EB">
      <w:pPr>
        <w:pStyle w:val="2"/>
        <w:rPr>
          <w:rFonts w:hint="eastAsia"/>
        </w:rPr>
      </w:pPr>
      <w:r>
        <w:rPr>
          <w:rFonts w:hint="eastAsia"/>
        </w:rPr>
        <w:t>　　“懂的，谢谢许处长提醒。”</w:t>
      </w:r>
    </w:p>
    <w:p w14:paraId="0531D334">
      <w:pPr>
        <w:pStyle w:val="2"/>
        <w:rPr>
          <w:rFonts w:hint="eastAsia"/>
        </w:rPr>
      </w:pPr>
      <w:r>
        <w:rPr>
          <w:rFonts w:hint="eastAsia"/>
        </w:rPr>
        <w:t>　　“好，既然买卖已经谈成了，那就散了吧，你跟我都还有得忙呢，怎么样，要不要我安排车送你回去？”</w:t>
      </w:r>
    </w:p>
    <w:p w14:paraId="04FBF66B">
      <w:pPr>
        <w:pStyle w:val="2"/>
        <w:rPr>
          <w:rFonts w:hint="eastAsia"/>
        </w:rPr>
      </w:pPr>
      <w:r>
        <w:rPr>
          <w:rFonts w:hint="eastAsia"/>
        </w:rPr>
        <w:t>　　“我觉得既然是严队长把我接出来的，最好还是由他把我送回去。”</w:t>
      </w:r>
    </w:p>
    <w:p w14:paraId="381472C0">
      <w:pPr>
        <w:pStyle w:val="2"/>
        <w:rPr>
          <w:rFonts w:hint="eastAsia"/>
        </w:rPr>
      </w:pPr>
      <w:r>
        <w:rPr>
          <w:rFonts w:hint="eastAsia"/>
        </w:rPr>
        <w:t>　　“很好，确实应该这样，去吧，胜利后见！”</w:t>
      </w:r>
    </w:p>
    <w:p w14:paraId="1AFFE70B">
      <w:pPr>
        <w:pStyle w:val="2"/>
        <w:rPr>
          <w:rFonts w:hint="eastAsia"/>
        </w:rPr>
      </w:pPr>
      <w:r>
        <w:rPr>
          <w:rFonts w:hint="eastAsia"/>
        </w:rPr>
        <w:t>　　“好的，胜利后见！”，安小海点了点头，站起身来就想往外走，却被周猛给叫住了。</w:t>
      </w:r>
    </w:p>
    <w:p w14:paraId="31ED3B23">
      <w:pPr>
        <w:pStyle w:val="2"/>
        <w:rPr>
          <w:rFonts w:hint="eastAsia"/>
        </w:rPr>
      </w:pPr>
      <w:r>
        <w:rPr>
          <w:rFonts w:hint="eastAsia"/>
        </w:rPr>
        <w:t>　　“你小子在门口等着我，你要是敢偷偷溜了，就给我试活着！”</w:t>
      </w:r>
    </w:p>
    <w:p w14:paraId="6CE6A602">
      <w:pPr>
        <w:pStyle w:val="2"/>
        <w:rPr>
          <w:rFonts w:hint="eastAsia"/>
        </w:rPr>
      </w:pPr>
    </w:p>
    <w:p w14:paraId="369C5D76">
      <w:pPr>
        <w:pStyle w:val="2"/>
        <w:rPr>
          <w:rFonts w:hint="eastAsia"/>
        </w:rPr>
      </w:pPr>
      <w:r>
        <w:rPr>
          <w:rFonts w:hint="eastAsia"/>
        </w:rPr>
        <w:t>第320章 东风已借</w:t>
      </w:r>
    </w:p>
    <w:p w14:paraId="08847A91">
      <w:pPr>
        <w:pStyle w:val="2"/>
        <w:rPr>
          <w:rFonts w:hint="eastAsia"/>
        </w:rPr>
      </w:pPr>
      <w:r>
        <w:rPr>
          <w:rFonts w:hint="eastAsia"/>
        </w:rPr>
        <w:t>　　安小海走出茶室，就看到严宏正在跟周猛的警卫员两个人蹲在一个角落里抽烟，两人看上去还挺熟的。</w:t>
      </w:r>
    </w:p>
    <w:p w14:paraId="1A09ED9C">
      <w:pPr>
        <w:pStyle w:val="2"/>
        <w:rPr>
          <w:rFonts w:hint="eastAsia"/>
        </w:rPr>
      </w:pPr>
      <w:r>
        <w:rPr>
          <w:rFonts w:hint="eastAsia"/>
        </w:rPr>
        <w:t>　　周猛这个警卫员，安小海已经见过很多次了，但直到今天才知道他姓罗。</w:t>
      </w:r>
    </w:p>
    <w:p w14:paraId="0688BC86">
      <w:pPr>
        <w:pStyle w:val="2"/>
        <w:rPr>
          <w:rFonts w:hint="eastAsia"/>
        </w:rPr>
      </w:pPr>
      <w:r>
        <w:rPr>
          <w:rFonts w:hint="eastAsia"/>
        </w:rPr>
        <w:t>　　“小海，你太不仗义了，我对你这么掏心掏肺的，你居然信不过我！”，见到安小海走过来，严宏立即大吐苦水。</w:t>
      </w:r>
    </w:p>
    <w:p w14:paraId="1A5FAB32">
      <w:pPr>
        <w:pStyle w:val="2"/>
        <w:rPr>
          <w:rFonts w:hint="eastAsia"/>
        </w:rPr>
      </w:pPr>
      <w:r>
        <w:rPr>
          <w:rFonts w:hint="eastAsia"/>
        </w:rPr>
        <w:t>　　“我不是信不过你，我是信不过所有人”，安小海轻叹一声说道。</w:t>
      </w:r>
    </w:p>
    <w:p w14:paraId="1CB18647">
      <w:pPr>
        <w:pStyle w:val="2"/>
        <w:rPr>
          <w:rFonts w:hint="eastAsia"/>
        </w:rPr>
      </w:pPr>
      <w:r>
        <w:rPr>
          <w:rFonts w:hint="eastAsia"/>
        </w:rPr>
        <w:t>　　安小海的回答让严宏微微一愣，他站起来拍了拍安小海的肩膀：“我能理解，但你也不要一直这样绷着了，一直这么绷着会出问题的。”</w:t>
      </w:r>
    </w:p>
    <w:p w14:paraId="4BDB9F56">
      <w:pPr>
        <w:pStyle w:val="2"/>
        <w:rPr>
          <w:rFonts w:hint="eastAsia"/>
        </w:rPr>
      </w:pPr>
      <w:r>
        <w:rPr>
          <w:rFonts w:hint="eastAsia"/>
        </w:rPr>
        <w:t>　　“这个我也知道，但我就是做不到完全放松。”</w:t>
      </w:r>
    </w:p>
    <w:p w14:paraId="653D03B7">
      <w:pPr>
        <w:pStyle w:val="2"/>
        <w:rPr>
          <w:rFonts w:hint="eastAsia"/>
        </w:rPr>
      </w:pPr>
      <w:r>
        <w:rPr>
          <w:rFonts w:hint="eastAsia"/>
        </w:rPr>
        <w:t>　　“也是，如果换作我是你，我可能早疯掉了…要不多跟我去钓钓鱼吧，钓鱼挺好的，是一种很好的放松。”</w:t>
      </w:r>
    </w:p>
    <w:p w14:paraId="31EF9AE5">
      <w:pPr>
        <w:pStyle w:val="2"/>
        <w:rPr>
          <w:rFonts w:hint="eastAsia"/>
        </w:rPr>
      </w:pPr>
      <w:r>
        <w:rPr>
          <w:rFonts w:hint="eastAsia"/>
        </w:rPr>
        <w:t>　　“好的，有机会我会试试的。”</w:t>
      </w:r>
    </w:p>
    <w:p w14:paraId="5FBDBB5D">
      <w:pPr>
        <w:pStyle w:val="2"/>
        <w:rPr>
          <w:rFonts w:hint="eastAsia"/>
        </w:rPr>
      </w:pPr>
      <w:r>
        <w:rPr>
          <w:rFonts w:hint="eastAsia"/>
        </w:rPr>
        <w:t>　　“那就行，我要是去钓鱼就叫你一声”，严宏又拍了拍安小海的肩膀，然后转向了小罗：“小罗，你到时候找机会在周支队那里帮我说说好话吧，我觉得我这次死定了……”</w:t>
      </w:r>
    </w:p>
    <w:p w14:paraId="04E28779">
      <w:pPr>
        <w:pStyle w:val="2"/>
        <w:rPr>
          <w:rFonts w:hint="eastAsia"/>
        </w:rPr>
      </w:pPr>
      <w:r>
        <w:rPr>
          <w:rFonts w:hint="eastAsia"/>
        </w:rPr>
        <w:t>　　“不敢！我不敢说！”，小罗的头摇得像拨浪鼓。</w:t>
      </w:r>
    </w:p>
    <w:p w14:paraId="144F6F9A">
      <w:pPr>
        <w:pStyle w:val="2"/>
        <w:rPr>
          <w:rFonts w:hint="eastAsia"/>
        </w:rPr>
      </w:pPr>
      <w:r>
        <w:rPr>
          <w:rFonts w:hint="eastAsia"/>
        </w:rPr>
        <w:t>　　“你这家伙太没义气了！”，严宏在哀嚎。</w:t>
      </w:r>
    </w:p>
    <w:p w14:paraId="74DB1E81">
      <w:pPr>
        <w:pStyle w:val="2"/>
        <w:rPr>
          <w:rFonts w:hint="eastAsia"/>
        </w:rPr>
      </w:pPr>
      <w:r>
        <w:rPr>
          <w:rFonts w:hint="eastAsia"/>
        </w:rPr>
        <w:t>　　看着愁眉苦脸的严宏，安小海心中也很感慨，他们，其实挺不容易的。</w:t>
      </w:r>
    </w:p>
    <w:p w14:paraId="32BBB3B8">
      <w:pPr>
        <w:pStyle w:val="2"/>
        <w:rPr>
          <w:rFonts w:hint="eastAsia"/>
        </w:rPr>
      </w:pPr>
      <w:r>
        <w:rPr>
          <w:rFonts w:hint="eastAsia"/>
        </w:rPr>
        <w:t>　　茶室中，周猛眉头紧锁。</w:t>
      </w:r>
    </w:p>
    <w:p w14:paraId="2DCFC9A7">
      <w:pPr>
        <w:pStyle w:val="2"/>
        <w:rPr>
          <w:rFonts w:hint="eastAsia"/>
        </w:rPr>
      </w:pPr>
      <w:r>
        <w:rPr>
          <w:rFonts w:hint="eastAsia"/>
        </w:rPr>
        <w:t>　　“许从舟，你怎么突然变得这么大方了？平时管你要的情报你都推三阻四的，这回又是给人又是给设备支持，转性啦？”</w:t>
      </w:r>
    </w:p>
    <w:p w14:paraId="1CADED91">
      <w:pPr>
        <w:pStyle w:val="2"/>
        <w:rPr>
          <w:rFonts w:hint="eastAsia"/>
        </w:rPr>
      </w:pPr>
      <w:r>
        <w:rPr>
          <w:rFonts w:hint="eastAsia"/>
        </w:rPr>
        <w:t>　　“老周，瞧你说的，这不都是为了打击犯罪，维护一方的安宁和谐嘛！”</w:t>
      </w:r>
    </w:p>
    <w:p w14:paraId="45E0604F">
      <w:pPr>
        <w:pStyle w:val="2"/>
        <w:rPr>
          <w:rFonts w:hint="eastAsia"/>
        </w:rPr>
      </w:pPr>
      <w:r>
        <w:rPr>
          <w:rFonts w:hint="eastAsia"/>
        </w:rPr>
        <w:t>　　“说人话！”</w:t>
      </w:r>
    </w:p>
    <w:p w14:paraId="6B369C92">
      <w:pPr>
        <w:pStyle w:val="2"/>
        <w:rPr>
          <w:rFonts w:hint="eastAsia"/>
        </w:rPr>
      </w:pPr>
      <w:r>
        <w:rPr>
          <w:rFonts w:hint="eastAsia"/>
        </w:rPr>
        <w:t>　　“因为可以报销啊！老周，你没听见安小海刚才说的吗？一辆车上估计至少一个亿！特么的！十台车就是十个亿！</w:t>
      </w:r>
    </w:p>
    <w:p w14:paraId="2E5A2C38">
      <w:pPr>
        <w:pStyle w:val="2"/>
        <w:rPr>
          <w:rFonts w:hint="eastAsia"/>
        </w:rPr>
      </w:pPr>
      <w:r>
        <w:rPr>
          <w:rFonts w:hint="eastAsia"/>
        </w:rPr>
        <w:t>　　我的天，十个亿！怪不得那小子听我报出一千万这个数字，就狠狠的松了一口气，特么的，这回我的老脸都丢干净了！</w:t>
      </w:r>
    </w:p>
    <w:p w14:paraId="6F5D204D">
      <w:pPr>
        <w:pStyle w:val="2"/>
        <w:rPr>
          <w:rFonts w:hint="eastAsia"/>
        </w:rPr>
      </w:pPr>
      <w:r>
        <w:rPr>
          <w:rFonts w:hint="eastAsia"/>
        </w:rPr>
        <w:t>　　老周，你想啊，我们又提供人力支持，又提供设备支持，总会有损耗的吧，我们哪怕最后只搞回来一台车，报销这点费用，那还不跟闹着玩似的！”</w:t>
      </w:r>
    </w:p>
    <w:p w14:paraId="2DA06B28">
      <w:pPr>
        <w:pStyle w:val="2"/>
        <w:rPr>
          <w:rFonts w:hint="eastAsia"/>
        </w:rPr>
      </w:pPr>
      <w:r>
        <w:rPr>
          <w:rFonts w:hint="eastAsia"/>
        </w:rPr>
        <w:t>　　“……”</w:t>
      </w:r>
    </w:p>
    <w:p w14:paraId="23032C3E">
      <w:pPr>
        <w:pStyle w:val="2"/>
        <w:rPr>
          <w:rFonts w:hint="eastAsia"/>
        </w:rPr>
      </w:pPr>
      <w:r>
        <w:rPr>
          <w:rFonts w:hint="eastAsia"/>
        </w:rPr>
        <w:t>　　“还有啊，这可是一笔数以亿计的大买卖！缴获中，光我们可以保留下来的部分，都够我们花销好多年了，可不得下点血本！”</w:t>
      </w:r>
    </w:p>
    <w:p w14:paraId="5D519EE0">
      <w:pPr>
        <w:pStyle w:val="2"/>
        <w:rPr>
          <w:rFonts w:hint="eastAsia"/>
        </w:rPr>
      </w:pPr>
      <w:r>
        <w:rPr>
          <w:rFonts w:hint="eastAsia"/>
        </w:rPr>
        <w:t>　　“哼哼，我就知道！”</w:t>
      </w:r>
    </w:p>
    <w:p w14:paraId="38FE563B">
      <w:pPr>
        <w:pStyle w:val="2"/>
        <w:rPr>
          <w:rFonts w:hint="eastAsia"/>
        </w:rPr>
      </w:pPr>
      <w:r>
        <w:rPr>
          <w:rFonts w:hint="eastAsia"/>
        </w:rPr>
        <w:t>　　“老周啊，你就别在这儿跟我装了！</w:t>
      </w:r>
    </w:p>
    <w:p w14:paraId="7CC67073">
      <w:pPr>
        <w:pStyle w:val="2"/>
        <w:rPr>
          <w:rFonts w:hint="eastAsia"/>
        </w:rPr>
      </w:pPr>
      <w:r>
        <w:rPr>
          <w:rFonts w:hint="eastAsia"/>
        </w:rPr>
        <w:t>　　我还没说你呢，居然跑来跟我抢生意！我就知道老首长偏心，想着先下手为强，先把人搞过来再说，没想到你来得这么快，我也真是服了！”</w:t>
      </w:r>
    </w:p>
    <w:p w14:paraId="001C2751">
      <w:pPr>
        <w:pStyle w:val="2"/>
        <w:rPr>
          <w:rFonts w:hint="eastAsia"/>
        </w:rPr>
      </w:pPr>
      <w:r>
        <w:rPr>
          <w:rFonts w:hint="eastAsia"/>
        </w:rPr>
        <w:t>　　“老首长那不是偏心，是信不过你！”</w:t>
      </w:r>
    </w:p>
    <w:p w14:paraId="02F8E68A">
      <w:pPr>
        <w:pStyle w:val="2"/>
        <w:rPr>
          <w:rFonts w:hint="eastAsia"/>
        </w:rPr>
      </w:pPr>
      <w:r>
        <w:rPr>
          <w:rFonts w:hint="eastAsia"/>
        </w:rPr>
        <w:t>　　“不可能！”，许从舟摆了摆手：“不过他告诉你也没用，你这家伙这么古板，肯定不会参与这种事的。”</w:t>
      </w:r>
    </w:p>
    <w:p w14:paraId="4559E0E7">
      <w:pPr>
        <w:pStyle w:val="2"/>
        <w:rPr>
          <w:rFonts w:hint="eastAsia"/>
        </w:rPr>
      </w:pPr>
      <w:r>
        <w:rPr>
          <w:rFonts w:hint="eastAsia"/>
        </w:rPr>
        <w:t>　　“你怎么知道？”</w:t>
      </w:r>
    </w:p>
    <w:p w14:paraId="2F185BB8">
      <w:pPr>
        <w:pStyle w:val="2"/>
        <w:rPr>
          <w:rFonts w:hint="eastAsia"/>
        </w:rPr>
      </w:pPr>
      <w:r>
        <w:rPr>
          <w:rFonts w:hint="eastAsia"/>
        </w:rPr>
        <w:t>　　“我还不了解你？”</w:t>
      </w:r>
    </w:p>
    <w:p w14:paraId="070DF9E7">
      <w:pPr>
        <w:pStyle w:val="2"/>
        <w:rPr>
          <w:rFonts w:hint="eastAsia"/>
        </w:rPr>
      </w:pPr>
      <w:r>
        <w:rPr>
          <w:rFonts w:hint="eastAsia"/>
        </w:rPr>
        <w:t>　　“呵呵，许从舟，人都是会变的，这一次，我还就真参与了！”</w:t>
      </w:r>
    </w:p>
    <w:p w14:paraId="3F643D52">
      <w:pPr>
        <w:pStyle w:val="2"/>
        <w:rPr>
          <w:rFonts w:hint="eastAsia"/>
        </w:rPr>
      </w:pPr>
      <w:r>
        <w:rPr>
          <w:rFonts w:hint="eastAsia"/>
        </w:rPr>
        <w:t>　　“……</w:t>
      </w:r>
    </w:p>
    <w:p w14:paraId="77E0CB20">
      <w:pPr>
        <w:pStyle w:val="2"/>
        <w:rPr>
          <w:rFonts w:hint="eastAsia"/>
        </w:rPr>
      </w:pPr>
      <w:r>
        <w:rPr>
          <w:rFonts w:hint="eastAsia"/>
        </w:rPr>
        <w:t>　　你不是说真的吧？”</w:t>
      </w:r>
    </w:p>
    <w:p w14:paraId="02B48D61">
      <w:pPr>
        <w:pStyle w:val="2"/>
        <w:rPr>
          <w:rFonts w:hint="eastAsia"/>
        </w:rPr>
      </w:pPr>
      <w:r>
        <w:rPr>
          <w:rFonts w:hint="eastAsia"/>
        </w:rPr>
        <w:t>　　“我的样子像开玩笑吗？”</w:t>
      </w:r>
    </w:p>
    <w:p w14:paraId="432E2B2A">
      <w:pPr>
        <w:pStyle w:val="2"/>
        <w:rPr>
          <w:rFonts w:hint="eastAsia"/>
        </w:rPr>
      </w:pPr>
      <w:r>
        <w:rPr>
          <w:rFonts w:hint="eastAsia"/>
        </w:rPr>
        <w:t>　　“不对呀老周，这不是你的风格！难不成安小海是你的私生子不成？”</w:t>
      </w:r>
    </w:p>
    <w:p w14:paraId="50918209">
      <w:pPr>
        <w:pStyle w:val="2"/>
        <w:rPr>
          <w:rFonts w:hint="eastAsia"/>
        </w:rPr>
      </w:pPr>
      <w:r>
        <w:rPr>
          <w:rFonts w:hint="eastAsia"/>
        </w:rPr>
        <w:t>　　“许从舟，我警告你！有些话是绝对不能乱说的！”</w:t>
      </w:r>
    </w:p>
    <w:p w14:paraId="5755898D">
      <w:pPr>
        <w:pStyle w:val="2"/>
        <w:rPr>
          <w:rFonts w:hint="eastAsia"/>
        </w:rPr>
      </w:pPr>
      <w:r>
        <w:rPr>
          <w:rFonts w:hint="eastAsia"/>
        </w:rPr>
        <w:t>　　“你看看你，又来了！玩笑都开不起，这里不就我们两个人吗？你怕个锤子！”</w:t>
      </w:r>
    </w:p>
    <w:p w14:paraId="0D72F628">
      <w:pPr>
        <w:pStyle w:val="2"/>
        <w:rPr>
          <w:rFonts w:hint="eastAsia"/>
        </w:rPr>
      </w:pPr>
      <w:r>
        <w:rPr>
          <w:rFonts w:hint="eastAsia"/>
        </w:rPr>
        <w:t>　　“反正有些话，就是绝对不能乱说！多少人都不能乱说！”</w:t>
      </w:r>
    </w:p>
    <w:p w14:paraId="7A535E5E">
      <w:pPr>
        <w:pStyle w:val="2"/>
        <w:rPr>
          <w:rFonts w:hint="eastAsia"/>
        </w:rPr>
      </w:pPr>
      <w:r>
        <w:rPr>
          <w:rFonts w:hint="eastAsia"/>
        </w:rPr>
        <w:t>　　“行行行，怕了你了！说你古板你还不承认！</w:t>
      </w:r>
    </w:p>
    <w:p w14:paraId="531E554E">
      <w:pPr>
        <w:pStyle w:val="2"/>
        <w:rPr>
          <w:rFonts w:hint="eastAsia"/>
        </w:rPr>
      </w:pPr>
      <w:r>
        <w:rPr>
          <w:rFonts w:hint="eastAsia"/>
        </w:rPr>
        <w:t>　　行啦，看你们可怜，你要参与我不反对，不过说好了，最后的收益咱们三七开，我们七，你们三。”</w:t>
      </w:r>
    </w:p>
    <w:p w14:paraId="70BCE6C3">
      <w:pPr>
        <w:pStyle w:val="2"/>
        <w:rPr>
          <w:rFonts w:hint="eastAsia"/>
        </w:rPr>
      </w:pPr>
      <w:r>
        <w:rPr>
          <w:rFonts w:hint="eastAsia"/>
        </w:rPr>
        <w:t>　　“凭什么？”</w:t>
      </w:r>
    </w:p>
    <w:p w14:paraId="2E5DC455">
      <w:pPr>
        <w:pStyle w:val="2"/>
        <w:rPr>
          <w:rFonts w:hint="eastAsia"/>
        </w:rPr>
      </w:pPr>
      <w:r>
        <w:rPr>
          <w:rFonts w:hint="eastAsia"/>
        </w:rPr>
        <w:t>　　“凭我付出得多呀，你看，我们又给人又给设备的，多分一点不是很正常吗？”</w:t>
      </w:r>
    </w:p>
    <w:p w14:paraId="1C560B2F">
      <w:pPr>
        <w:pStyle w:val="2"/>
        <w:rPr>
          <w:rFonts w:hint="eastAsia"/>
        </w:rPr>
      </w:pPr>
      <w:r>
        <w:rPr>
          <w:rFonts w:hint="eastAsia"/>
        </w:rPr>
        <w:t>　　“你能给的支持，我也能给！”</w:t>
      </w:r>
    </w:p>
    <w:p w14:paraId="7AF3F6A7">
      <w:pPr>
        <w:pStyle w:val="2"/>
        <w:rPr>
          <w:rFonts w:hint="eastAsia"/>
        </w:rPr>
      </w:pPr>
      <w:r>
        <w:rPr>
          <w:rFonts w:hint="eastAsia"/>
        </w:rPr>
        <w:t>　　“哈！你还真给不了！你们都穷成那样了，哪有那些先进设备？”</w:t>
      </w:r>
    </w:p>
    <w:p w14:paraId="5E6F2AFE">
      <w:pPr>
        <w:pStyle w:val="2"/>
        <w:rPr>
          <w:rFonts w:hint="eastAsia"/>
        </w:rPr>
      </w:pPr>
      <w:r>
        <w:rPr>
          <w:rFonts w:hint="eastAsia"/>
        </w:rPr>
        <w:t>　　“……”</w:t>
      </w:r>
    </w:p>
    <w:p w14:paraId="69BB2AFA">
      <w:pPr>
        <w:pStyle w:val="2"/>
        <w:rPr>
          <w:rFonts w:hint="eastAsia"/>
        </w:rPr>
      </w:pPr>
      <w:r>
        <w:rPr>
          <w:rFonts w:hint="eastAsia"/>
        </w:rPr>
        <w:t>　　“行了，不开玩笑了，你要参与进来，你想对付谁？”</w:t>
      </w:r>
    </w:p>
    <w:p w14:paraId="2CEAB06A">
      <w:pPr>
        <w:pStyle w:val="2"/>
        <w:rPr>
          <w:rFonts w:hint="eastAsia"/>
        </w:rPr>
      </w:pPr>
      <w:r>
        <w:rPr>
          <w:rFonts w:hint="eastAsia"/>
        </w:rPr>
        <w:t>　　“海鹞子，当然是对付他们！”</w:t>
      </w:r>
    </w:p>
    <w:p w14:paraId="0E3F3DF7">
      <w:pPr>
        <w:pStyle w:val="2"/>
        <w:rPr>
          <w:rFonts w:hint="eastAsia"/>
        </w:rPr>
      </w:pPr>
      <w:r>
        <w:rPr>
          <w:rFonts w:hint="eastAsia"/>
        </w:rPr>
        <w:t>　　“我就知道……不过海鹞子应该是最肥的，你没选错！”</w:t>
      </w:r>
    </w:p>
    <w:p w14:paraId="7DF5A7B8">
      <w:pPr>
        <w:pStyle w:val="2"/>
        <w:rPr>
          <w:rFonts w:hint="eastAsia"/>
        </w:rPr>
      </w:pPr>
      <w:r>
        <w:rPr>
          <w:rFonts w:hint="eastAsia"/>
        </w:rPr>
        <w:t>　　“许从舟，你觉得我们这么做真的合适吗？我的意思是，安小海这孩子不懂，瞎胡闹也就算了，我们也跟着掺和，真的合适吗？”</w:t>
      </w:r>
    </w:p>
    <w:p w14:paraId="7AA9501F">
      <w:pPr>
        <w:pStyle w:val="2"/>
        <w:rPr>
          <w:rFonts w:hint="eastAsia"/>
        </w:rPr>
      </w:pPr>
      <w:r>
        <w:rPr>
          <w:rFonts w:hint="eastAsia"/>
        </w:rPr>
        <w:t>　　犹豫了许久后，周猛最终还是问出了心中隐藏的疑问。</w:t>
      </w:r>
    </w:p>
    <w:p w14:paraId="50BFFBEA">
      <w:pPr>
        <w:pStyle w:val="2"/>
        <w:rPr>
          <w:rFonts w:hint="eastAsia"/>
        </w:rPr>
      </w:pPr>
      <w:r>
        <w:rPr>
          <w:rFonts w:hint="eastAsia"/>
        </w:rPr>
        <w:t>　　“合适！不但合适，而且还非常合适！”，许从舟郑重的点了点头：“老周啊，你要搞搞清楚，这一次，我们并不是在解决人民内部矛盾，我们这是在对敌斗争！</w:t>
      </w:r>
    </w:p>
    <w:p w14:paraId="7B44576C">
      <w:pPr>
        <w:pStyle w:val="2"/>
        <w:rPr>
          <w:rFonts w:hint="eastAsia"/>
        </w:rPr>
      </w:pPr>
      <w:r>
        <w:rPr>
          <w:rFonts w:hint="eastAsia"/>
        </w:rPr>
        <w:t>　　解决人民内部矛盾，我们当然要讲规矩，守纪律，但是，对付敌人，这是上战场，我们必须无所不用其极！你跟敌人讲规矩，就无异于自废武功！</w:t>
      </w:r>
    </w:p>
    <w:p w14:paraId="31250719">
      <w:pPr>
        <w:pStyle w:val="2"/>
        <w:rPr>
          <w:rFonts w:hint="eastAsia"/>
        </w:rPr>
      </w:pPr>
      <w:r>
        <w:rPr>
          <w:rFonts w:hint="eastAsia"/>
        </w:rPr>
        <w:t>　　在这一点上，安小海看的比你通透，所以他才敢寻求073的帮助，073才会如此帮他。</w:t>
      </w:r>
    </w:p>
    <w:p w14:paraId="5A7E889B">
      <w:pPr>
        <w:pStyle w:val="2"/>
        <w:rPr>
          <w:rFonts w:hint="eastAsia"/>
        </w:rPr>
      </w:pPr>
      <w:r>
        <w:rPr>
          <w:rFonts w:hint="eastAsia"/>
        </w:rPr>
        <w:t>　　安小海，他不是在胡闹，相反，我觉得他是一个天才！他具备一个天才情报员所须具备的一切素质！</w:t>
      </w:r>
    </w:p>
    <w:p w14:paraId="2486855C">
      <w:pPr>
        <w:pStyle w:val="2"/>
        <w:rPr>
          <w:rFonts w:hint="eastAsia"/>
        </w:rPr>
      </w:pPr>
      <w:r>
        <w:rPr>
          <w:rFonts w:hint="eastAsia"/>
        </w:rPr>
        <w:t>　　我是真动了要他的心思了，可惜啊，他好像更偏向于073他们。”</w:t>
      </w:r>
    </w:p>
    <w:p w14:paraId="30209624">
      <w:pPr>
        <w:pStyle w:val="2"/>
        <w:rPr>
          <w:rFonts w:hint="eastAsia"/>
        </w:rPr>
      </w:pPr>
      <w:r>
        <w:rPr>
          <w:rFonts w:hint="eastAsia"/>
        </w:rPr>
        <w:t>　　“不，你不了解他…”，周猛轻轻地摇了摇头：“他并没有更偏向于073他们，他只是现在还不想去考虑这些事而已。”</w:t>
      </w:r>
    </w:p>
    <w:p w14:paraId="264F3528">
      <w:pPr>
        <w:pStyle w:val="2"/>
        <w:rPr>
          <w:rFonts w:hint="eastAsia"/>
        </w:rPr>
      </w:pPr>
      <w:r>
        <w:rPr>
          <w:rFonts w:hint="eastAsia"/>
        </w:rPr>
        <w:t>　　“你认为是这样的？”</w:t>
      </w:r>
    </w:p>
    <w:p w14:paraId="4C81D790">
      <w:pPr>
        <w:pStyle w:val="2"/>
        <w:rPr>
          <w:rFonts w:hint="eastAsia"/>
        </w:rPr>
      </w:pPr>
      <w:r>
        <w:rPr>
          <w:rFonts w:hint="eastAsia"/>
        </w:rPr>
        <w:t>　　“我认为是的。”</w:t>
      </w:r>
    </w:p>
    <w:p w14:paraId="1C6A57FF">
      <w:pPr>
        <w:pStyle w:val="2"/>
        <w:rPr>
          <w:rFonts w:hint="eastAsia"/>
        </w:rPr>
      </w:pPr>
      <w:r>
        <w:rPr>
          <w:rFonts w:hint="eastAsia"/>
        </w:rPr>
        <w:t>　　“那太好了，老周，你终于说了句有用的话了，这么看来，我们还有机会！你还有什么要问我的吗？”</w:t>
      </w:r>
    </w:p>
    <w:p w14:paraId="035CDA73">
      <w:pPr>
        <w:pStyle w:val="2"/>
        <w:rPr>
          <w:rFonts w:hint="eastAsia"/>
        </w:rPr>
      </w:pPr>
      <w:r>
        <w:rPr>
          <w:rFonts w:hint="eastAsia"/>
        </w:rPr>
        <w:t>　　“……</w:t>
      </w:r>
    </w:p>
    <w:p w14:paraId="7845628E">
      <w:pPr>
        <w:pStyle w:val="2"/>
        <w:rPr>
          <w:rFonts w:hint="eastAsia"/>
        </w:rPr>
      </w:pPr>
      <w:r>
        <w:rPr>
          <w:rFonts w:hint="eastAsia"/>
        </w:rPr>
        <w:t>　　最后一个问题，你们查到创业路那件案子就是安小海干的吗？”</w:t>
      </w:r>
    </w:p>
    <w:p w14:paraId="7EF2E1E4">
      <w:pPr>
        <w:pStyle w:val="2"/>
        <w:rPr>
          <w:rFonts w:hint="eastAsia"/>
        </w:rPr>
      </w:pPr>
      <w:r>
        <w:rPr>
          <w:rFonts w:hint="eastAsia"/>
        </w:rPr>
        <w:t>　　“那倒没有。”</w:t>
      </w:r>
    </w:p>
    <w:p w14:paraId="0C255004">
      <w:pPr>
        <w:pStyle w:val="2"/>
        <w:rPr>
          <w:rFonts w:hint="eastAsia"/>
        </w:rPr>
      </w:pPr>
      <w:r>
        <w:rPr>
          <w:rFonts w:hint="eastAsia"/>
        </w:rPr>
        <w:t>　　“那你刚才为什么要那样说？”</w:t>
      </w:r>
    </w:p>
    <w:p w14:paraId="1D0146EE">
      <w:pPr>
        <w:pStyle w:val="2"/>
        <w:rPr>
          <w:rFonts w:hint="eastAsia"/>
        </w:rPr>
      </w:pPr>
      <w:r>
        <w:rPr>
          <w:rFonts w:hint="eastAsia"/>
        </w:rPr>
        <w:t>　　“我唬他的呀，万一被我说对了呢？</w:t>
      </w:r>
    </w:p>
    <w:p w14:paraId="02C2085B">
      <w:pPr>
        <w:pStyle w:val="2"/>
        <w:rPr>
          <w:rFonts w:hint="eastAsia"/>
        </w:rPr>
      </w:pPr>
      <w:r>
        <w:rPr>
          <w:rFonts w:hint="eastAsia"/>
        </w:rPr>
        <w:t>　　不过你这么一提醒，我倒是越来越觉得就是他干的，很少有人有这么大胆子的，安小海就不缺这个胆识。这小子，可以啊！”</w:t>
      </w:r>
    </w:p>
    <w:p w14:paraId="4EBE3C4B">
      <w:pPr>
        <w:pStyle w:val="2"/>
        <w:rPr>
          <w:rFonts w:hint="eastAsia"/>
        </w:rPr>
      </w:pPr>
      <w:r>
        <w:rPr>
          <w:rFonts w:hint="eastAsia"/>
        </w:rPr>
        <w:t>　　“……”</w:t>
      </w:r>
    </w:p>
    <w:p w14:paraId="68A8996C">
      <w:pPr>
        <w:pStyle w:val="2"/>
        <w:rPr>
          <w:rFonts w:hint="eastAsia"/>
        </w:rPr>
      </w:pPr>
      <w:r>
        <w:rPr>
          <w:rFonts w:hint="eastAsia"/>
        </w:rPr>
        <w:t>　　“说好了，最后我们三七分账，你三我七，你要是点头，我就让上面发个文件下来，要求你们参与这次行动，否则你连参与的资格都没有。</w:t>
      </w:r>
    </w:p>
    <w:p w14:paraId="05C32A62">
      <w:pPr>
        <w:pStyle w:val="2"/>
        <w:rPr>
          <w:rFonts w:hint="eastAsia"/>
        </w:rPr>
      </w:pPr>
      <w:r>
        <w:rPr>
          <w:rFonts w:hint="eastAsia"/>
        </w:rPr>
        <w:t>　　即便你硬来，你们的缴获也全都得上交，你自己考虑吧。”</w:t>
      </w:r>
    </w:p>
    <w:p w14:paraId="430FC554">
      <w:pPr>
        <w:pStyle w:val="2"/>
        <w:rPr>
          <w:rFonts w:hint="eastAsia"/>
        </w:rPr>
      </w:pPr>
      <w:r>
        <w:rPr>
          <w:rFonts w:hint="eastAsia"/>
        </w:rPr>
        <w:t>　　“……”</w:t>
      </w:r>
    </w:p>
    <w:p w14:paraId="1529BFFE">
      <w:pPr>
        <w:pStyle w:val="2"/>
        <w:rPr>
          <w:rFonts w:hint="eastAsia"/>
        </w:rPr>
      </w:pPr>
      <w:r>
        <w:rPr>
          <w:rFonts w:hint="eastAsia"/>
        </w:rPr>
        <w:t>　　-------</w:t>
      </w:r>
    </w:p>
    <w:p w14:paraId="27E02F24">
      <w:pPr>
        <w:pStyle w:val="2"/>
        <w:rPr>
          <w:rFonts w:hint="eastAsia"/>
        </w:rPr>
      </w:pPr>
      <w:r>
        <w:rPr>
          <w:rFonts w:hint="eastAsia"/>
        </w:rPr>
        <w:t>　　回去的路上，安小海没有坐成严宏的车，他被周猛逮到他的车上去了。</w:t>
      </w:r>
    </w:p>
    <w:p w14:paraId="1B2EC820">
      <w:pPr>
        <w:pStyle w:val="2"/>
        <w:rPr>
          <w:rFonts w:hint="eastAsia"/>
        </w:rPr>
      </w:pPr>
      <w:r>
        <w:rPr>
          <w:rFonts w:hint="eastAsia"/>
        </w:rPr>
        <w:t>　　“你说清楚，一下子打掉这么大的资金，为什么会对深海市的经济影响不大？！”，周猛黑着脸问道，他还记得这个呢。</w:t>
      </w:r>
    </w:p>
    <w:p w14:paraId="64724B4F">
      <w:pPr>
        <w:pStyle w:val="2"/>
        <w:rPr>
          <w:rFonts w:hint="eastAsia"/>
        </w:rPr>
      </w:pPr>
      <w:r>
        <w:rPr>
          <w:rFonts w:hint="eastAsia"/>
        </w:rPr>
        <w:t>　　“因为猪婆龙名下的公司只可能分了两类，一类是做正当生意的，一类是用来洗钱的。</w:t>
      </w:r>
    </w:p>
    <w:p w14:paraId="1CF3000B">
      <w:pPr>
        <w:pStyle w:val="2"/>
        <w:rPr>
          <w:rFonts w:hint="eastAsia"/>
        </w:rPr>
      </w:pPr>
      <w:r>
        <w:rPr>
          <w:rFonts w:hint="eastAsia"/>
        </w:rPr>
        <w:t>　　用来洗钱的公司垮掉了，对大局不会有任何影响，至于那些做正当生意，正常营业的公司，猪婆龙会死保它们的。”</w:t>
      </w:r>
    </w:p>
    <w:p w14:paraId="2CCE9F1A">
      <w:pPr>
        <w:pStyle w:val="2"/>
        <w:rPr>
          <w:rFonts w:hint="eastAsia"/>
        </w:rPr>
      </w:pPr>
      <w:r>
        <w:rPr>
          <w:rFonts w:hint="eastAsia"/>
        </w:rPr>
        <w:t>　　“为什么？”</w:t>
      </w:r>
    </w:p>
    <w:p w14:paraId="21B8E37A">
      <w:pPr>
        <w:pStyle w:val="2"/>
        <w:rPr>
          <w:rFonts w:hint="eastAsia"/>
        </w:rPr>
      </w:pPr>
      <w:r>
        <w:rPr>
          <w:rFonts w:hint="eastAsia"/>
        </w:rPr>
        <w:t>　　“因为他们的损失会非常大，这些合法公司多少还能产生一些收益，如果连这些公司也保不住的话，那他们就真的可以说是死得透透的了。</w:t>
      </w:r>
    </w:p>
    <w:p w14:paraId="3EC1A709">
      <w:pPr>
        <w:pStyle w:val="2"/>
        <w:rPr>
          <w:rFonts w:hint="eastAsia"/>
        </w:rPr>
      </w:pPr>
      <w:r>
        <w:rPr>
          <w:rFonts w:hint="eastAsia"/>
        </w:rPr>
        <w:t>　　但我估计他们保不了多久，不过，只要他们不是一次性崩溃，我们就不怕。</w:t>
      </w:r>
    </w:p>
    <w:p w14:paraId="1661777A">
      <w:pPr>
        <w:pStyle w:val="2"/>
        <w:rPr>
          <w:rFonts w:hint="eastAsia"/>
        </w:rPr>
      </w:pPr>
      <w:r>
        <w:rPr>
          <w:rFonts w:hint="eastAsia"/>
        </w:rPr>
        <w:t>　　整个深海市的市场容量太大了，只要不是瞬间崩溃，我们就能慢慢消化，他们挺得越久，我们能做的准备就越充分，所以并不怕。”</w:t>
      </w:r>
    </w:p>
    <w:p w14:paraId="5E7D87D0">
      <w:pPr>
        <w:pStyle w:val="2"/>
        <w:rPr>
          <w:rFonts w:hint="eastAsia"/>
        </w:rPr>
      </w:pPr>
      <w:r>
        <w:rPr>
          <w:rFonts w:hint="eastAsia"/>
        </w:rPr>
        <w:t>　　“明白了……你小子都是在哪儿学的这些东西？”</w:t>
      </w:r>
    </w:p>
    <w:p w14:paraId="4EB35574">
      <w:pPr>
        <w:pStyle w:val="2"/>
        <w:rPr>
          <w:rFonts w:hint="eastAsia"/>
        </w:rPr>
      </w:pPr>
      <w:r>
        <w:rPr>
          <w:rFonts w:hint="eastAsia"/>
        </w:rPr>
        <w:t>　　“当然是在监狱里学的。”</w:t>
      </w:r>
    </w:p>
    <w:p w14:paraId="482BEA4D">
      <w:pPr>
        <w:pStyle w:val="2"/>
        <w:rPr>
          <w:rFonts w:hint="eastAsia"/>
        </w:rPr>
      </w:pPr>
      <w:r>
        <w:rPr>
          <w:rFonts w:hint="eastAsia"/>
        </w:rPr>
        <w:t>　　“监狱里有这些东西学？你别唬我！”</w:t>
      </w:r>
    </w:p>
    <w:p w14:paraId="2086C301">
      <w:pPr>
        <w:pStyle w:val="2"/>
        <w:rPr>
          <w:rFonts w:hint="eastAsia"/>
        </w:rPr>
      </w:pPr>
      <w:r>
        <w:rPr>
          <w:rFonts w:hint="eastAsia"/>
        </w:rPr>
        <w:t>　　“当然有，监狱里的图书馆很不错的，什么书都有，更何况里面还关着不少人才。</w:t>
      </w:r>
    </w:p>
    <w:p w14:paraId="3CB14A15">
      <w:pPr>
        <w:pStyle w:val="2"/>
        <w:rPr>
          <w:rFonts w:hint="eastAsia"/>
        </w:rPr>
      </w:pPr>
      <w:r>
        <w:rPr>
          <w:rFonts w:hint="eastAsia"/>
        </w:rPr>
        <w:t>　　跟我在一起的那个赖东林，他可是精算会计师啊，周支队长知道精算会计师是什么概念么？我刚才说的这些东西，对于他来说都是小意思了。”</w:t>
      </w:r>
    </w:p>
    <w:p w14:paraId="65DFD1E0">
      <w:pPr>
        <w:pStyle w:val="2"/>
        <w:rPr>
          <w:rFonts w:hint="eastAsia"/>
        </w:rPr>
      </w:pPr>
      <w:r>
        <w:rPr>
          <w:rFonts w:hint="eastAsia"/>
        </w:rPr>
        <w:t>　　“……</w:t>
      </w:r>
    </w:p>
    <w:p w14:paraId="3C96470F">
      <w:pPr>
        <w:pStyle w:val="2"/>
        <w:rPr>
          <w:rFonts w:hint="eastAsia"/>
        </w:rPr>
      </w:pPr>
      <w:r>
        <w:rPr>
          <w:rFonts w:hint="eastAsia"/>
        </w:rPr>
        <w:t>　　小海，你小子一直在做这么危险的事，为什么从来不跟我说……算了，你不用回答我了！”，周猛有些烦躁的摆了摆手：“这些事，你确实不该跟我说的…</w:t>
      </w:r>
    </w:p>
    <w:p w14:paraId="1D2869B3">
      <w:pPr>
        <w:pStyle w:val="2"/>
        <w:rPr>
          <w:rFonts w:hint="eastAsia"/>
        </w:rPr>
      </w:pPr>
      <w:r>
        <w:rPr>
          <w:rFonts w:hint="eastAsia"/>
        </w:rPr>
        <w:t>　　我刚才已经跟许处长商量好了，海鹞子的保险金库交给我来对付，我也安排一个人给你，你可以通过他传达你的指令。”</w:t>
      </w:r>
    </w:p>
    <w:p w14:paraId="4EC0E648">
      <w:pPr>
        <w:pStyle w:val="2"/>
        <w:rPr>
          <w:rFonts w:hint="eastAsia"/>
        </w:rPr>
      </w:pPr>
      <w:r>
        <w:rPr>
          <w:rFonts w:hint="eastAsia"/>
        </w:rPr>
        <w:t>　　“真的吗？！”，安小海眼神一亮。</w:t>
      </w:r>
    </w:p>
    <w:p w14:paraId="46A8219E">
      <w:pPr>
        <w:pStyle w:val="2"/>
        <w:rPr>
          <w:rFonts w:hint="eastAsia"/>
        </w:rPr>
      </w:pPr>
      <w:r>
        <w:rPr>
          <w:rFonts w:hint="eastAsia"/>
        </w:rPr>
        <w:t>　　安小海是打心眼儿里盼望周猛能参与这次行动，即便通过这一次对话，安小海对安全处的印象改观了不少，但如果周猛能参与进来，他心里就踏实太多了。</w:t>
      </w:r>
    </w:p>
    <w:p w14:paraId="1D1DF54D">
      <w:pPr>
        <w:pStyle w:val="2"/>
        <w:rPr>
          <w:rFonts w:hint="eastAsia"/>
        </w:rPr>
      </w:pPr>
      <w:r>
        <w:rPr>
          <w:rFonts w:hint="eastAsia"/>
        </w:rPr>
        <w:t>　　“你小子，这是什么眼神？”</w:t>
      </w:r>
    </w:p>
    <w:p w14:paraId="4E5AEA85">
      <w:pPr>
        <w:pStyle w:val="2"/>
        <w:rPr>
          <w:rFonts w:hint="eastAsia"/>
        </w:rPr>
      </w:pPr>
      <w:r>
        <w:rPr>
          <w:rFonts w:hint="eastAsia"/>
        </w:rPr>
        <w:t>　　“高兴的眼神啊！”</w:t>
      </w:r>
    </w:p>
    <w:p w14:paraId="3EE16E35">
      <w:pPr>
        <w:pStyle w:val="2"/>
        <w:rPr>
          <w:rFonts w:hint="eastAsia"/>
        </w:rPr>
      </w:pPr>
      <w:r>
        <w:rPr>
          <w:rFonts w:hint="eastAsia"/>
        </w:rPr>
        <w:t>　　“你高兴个什么劲儿？！”</w:t>
      </w:r>
    </w:p>
    <w:p w14:paraId="239850E4">
      <w:pPr>
        <w:pStyle w:val="2"/>
        <w:rPr>
          <w:rFonts w:hint="eastAsia"/>
        </w:rPr>
      </w:pPr>
      <w:r>
        <w:rPr>
          <w:rFonts w:hint="eastAsia"/>
        </w:rPr>
        <w:t>　　“因为周支队长才是我心中最信任的人啊，你要是能参与这次行动，那就太好了！”</w:t>
      </w:r>
    </w:p>
    <w:p w14:paraId="3651A9EC">
      <w:pPr>
        <w:pStyle w:val="2"/>
        <w:rPr>
          <w:rFonts w:hint="eastAsia"/>
        </w:rPr>
      </w:pPr>
      <w:r>
        <w:rPr>
          <w:rFonts w:hint="eastAsia"/>
        </w:rPr>
        <w:t>　　“既然如此，为什么一开始不来找我？”</w:t>
      </w:r>
    </w:p>
    <w:p w14:paraId="4D597331">
      <w:pPr>
        <w:pStyle w:val="2"/>
        <w:rPr>
          <w:rFonts w:hint="eastAsia"/>
        </w:rPr>
      </w:pPr>
      <w:r>
        <w:rPr>
          <w:rFonts w:hint="eastAsia"/>
        </w:rPr>
        <w:t>　　“我怕挨打。”</w:t>
      </w:r>
    </w:p>
    <w:p w14:paraId="2E8154D0">
      <w:pPr>
        <w:pStyle w:val="2"/>
        <w:rPr>
          <w:rFonts w:hint="eastAsia"/>
        </w:rPr>
      </w:pPr>
      <w:r>
        <w:rPr>
          <w:rFonts w:hint="eastAsia"/>
        </w:rPr>
        <w:t>　　“……”</w:t>
      </w:r>
    </w:p>
    <w:p w14:paraId="49FD5996">
      <w:pPr>
        <w:pStyle w:val="2"/>
        <w:rPr>
          <w:rFonts w:hint="eastAsia"/>
        </w:rPr>
      </w:pPr>
      <w:r>
        <w:rPr>
          <w:rFonts w:hint="eastAsia"/>
        </w:rPr>
        <w:t>　　“我向073求助的时候，本来就是想让他找你来着，但他说你太古板，想你答应难度很大，他说他会想想办法跟你提的，你这不是也知道了么。”</w:t>
      </w:r>
    </w:p>
    <w:p w14:paraId="6780137F">
      <w:pPr>
        <w:pStyle w:val="2"/>
        <w:rPr>
          <w:rFonts w:hint="eastAsia"/>
        </w:rPr>
      </w:pPr>
      <w:r>
        <w:rPr>
          <w:rFonts w:hint="eastAsia"/>
        </w:rPr>
        <w:t>　　“我明白了，原来是这样啊…行了，这次算你过关了。”</w:t>
      </w:r>
    </w:p>
    <w:p w14:paraId="5CA29126">
      <w:pPr>
        <w:pStyle w:val="2"/>
        <w:rPr>
          <w:rFonts w:hint="eastAsia"/>
        </w:rPr>
      </w:pPr>
      <w:r>
        <w:rPr>
          <w:rFonts w:hint="eastAsia"/>
        </w:rPr>
        <w:t>　　周猛板着脸说道，心里却已经乐开了花，原来安小海最信任的仍然是他，不过周猛马上又警惕了起来。</w:t>
      </w:r>
    </w:p>
    <w:p w14:paraId="6E1F25FD">
      <w:pPr>
        <w:pStyle w:val="2"/>
        <w:rPr>
          <w:rFonts w:hint="eastAsia"/>
        </w:rPr>
      </w:pPr>
      <w:r>
        <w:rPr>
          <w:rFonts w:hint="eastAsia"/>
        </w:rPr>
        <w:t>　　“这小子相信我，我开心个什么劲儿…真是见了鬼了！…”</w:t>
      </w:r>
    </w:p>
    <w:p w14:paraId="34221071">
      <w:pPr>
        <w:pStyle w:val="2"/>
        <w:rPr>
          <w:rFonts w:hint="eastAsia"/>
        </w:rPr>
      </w:pPr>
      <w:r>
        <w:rPr>
          <w:rFonts w:hint="eastAsia"/>
        </w:rPr>
        <w:t>　　看着周猛不断微微变化的表情，安小海一直悬着的心也终于慢慢放了下来，周猛这一关算是也过了。</w:t>
      </w:r>
    </w:p>
    <w:p w14:paraId="408D2151">
      <w:pPr>
        <w:pStyle w:val="2"/>
        <w:rPr>
          <w:rFonts w:hint="eastAsia"/>
        </w:rPr>
      </w:pPr>
      <w:r>
        <w:rPr>
          <w:rFonts w:hint="eastAsia"/>
        </w:rPr>
        <w:t>　　这一次与许从舟的对话，信息量同样大得惊人，安小海到此刻为止，一直没有机会静下心去想。</w:t>
      </w:r>
    </w:p>
    <w:p w14:paraId="3E6317AB">
      <w:pPr>
        <w:pStyle w:val="2"/>
        <w:rPr>
          <w:rFonts w:hint="eastAsia"/>
        </w:rPr>
      </w:pPr>
      <w:r>
        <w:rPr>
          <w:rFonts w:hint="eastAsia"/>
        </w:rPr>
        <w:t>　　尤其是许从舟提到了创业路枪击案，也不知道他究竟掌握了什么线索。</w:t>
      </w:r>
    </w:p>
    <w:p w14:paraId="59BE814F">
      <w:pPr>
        <w:pStyle w:val="2"/>
        <w:rPr>
          <w:rFonts w:hint="eastAsia"/>
        </w:rPr>
      </w:pPr>
      <w:r>
        <w:rPr>
          <w:rFonts w:hint="eastAsia"/>
        </w:rPr>
        <w:t>　　不过算了，先不去想这些了，先把猪婆龙解决了再说！</w:t>
      </w:r>
    </w:p>
    <w:p w14:paraId="3E748F10">
      <w:pPr>
        <w:pStyle w:val="2"/>
        <w:rPr>
          <w:rFonts w:hint="eastAsia"/>
        </w:rPr>
      </w:pPr>
      <w:r>
        <w:rPr>
          <w:rFonts w:hint="eastAsia"/>
        </w:rPr>
        <w:t>　　这一场东风，终于还是被073给借来了，有了安全处和周猛的参与，许多无法跨越的障碍，都已经迎刃而解！</w:t>
      </w:r>
    </w:p>
    <w:p w14:paraId="5B6844A5">
      <w:pPr>
        <w:pStyle w:val="2"/>
        <w:rPr>
          <w:rFonts w:hint="eastAsia"/>
        </w:rPr>
      </w:pPr>
      <w:r>
        <w:rPr>
          <w:rFonts w:hint="eastAsia"/>
        </w:rPr>
        <w:t>　　猪婆龙，胡海空！你们得意不了多久了！</w:t>
      </w:r>
    </w:p>
    <w:p w14:paraId="35389951">
      <w:pPr>
        <w:pStyle w:val="2"/>
        <w:rPr>
          <w:rFonts w:hint="eastAsia"/>
        </w:rPr>
      </w:pPr>
    </w:p>
    <w:p w14:paraId="7151F338">
      <w:pPr>
        <w:pStyle w:val="2"/>
        <w:rPr>
          <w:rFonts w:hint="eastAsia"/>
        </w:rPr>
      </w:pPr>
      <w:r>
        <w:rPr>
          <w:rFonts w:hint="eastAsia"/>
        </w:rPr>
        <w:t>第321章 073的情报</w:t>
      </w:r>
    </w:p>
    <w:p w14:paraId="0C4CEF89">
      <w:pPr>
        <w:pStyle w:val="2"/>
        <w:rPr>
          <w:rFonts w:hint="eastAsia"/>
        </w:rPr>
      </w:pPr>
      <w:r>
        <w:rPr>
          <w:rFonts w:hint="eastAsia"/>
        </w:rPr>
        <w:t>　　这天夜里，安小海睡得特别安稳，没有任何梦魇，睁开眼时就已经接近午饭时分了。</w:t>
      </w:r>
    </w:p>
    <w:p w14:paraId="68CAAE30">
      <w:pPr>
        <w:pStyle w:val="2"/>
        <w:rPr>
          <w:rFonts w:hint="eastAsia"/>
        </w:rPr>
      </w:pPr>
      <w:r>
        <w:rPr>
          <w:rFonts w:hint="eastAsia"/>
        </w:rPr>
        <w:t>　　洗漱完毕，随便吃了点东西后，安小海去坤记他们那边看了看监控录像带。</w:t>
      </w:r>
    </w:p>
    <w:p w14:paraId="2A240477">
      <w:pPr>
        <w:pStyle w:val="2"/>
        <w:rPr>
          <w:rFonts w:hint="eastAsia"/>
        </w:rPr>
      </w:pPr>
      <w:r>
        <w:rPr>
          <w:rFonts w:hint="eastAsia"/>
        </w:rPr>
        <w:t>　　一切正常，没有可疑的人出现，只看到潘壮壮在附近来来去去好几次，估计是在布置陷阱。</w:t>
      </w:r>
    </w:p>
    <w:p w14:paraId="6EC163FD">
      <w:pPr>
        <w:pStyle w:val="2"/>
        <w:rPr>
          <w:rFonts w:hint="eastAsia"/>
        </w:rPr>
      </w:pPr>
      <w:r>
        <w:rPr>
          <w:rFonts w:hint="eastAsia"/>
        </w:rPr>
        <w:t>　　暂时无事可做，安小海刚想着要不要趁这个时间分析一下田巧光数据库里的资料，电话响了起来。</w:t>
      </w:r>
    </w:p>
    <w:p w14:paraId="04437077">
      <w:pPr>
        <w:pStyle w:val="2"/>
        <w:rPr>
          <w:rFonts w:hint="eastAsia"/>
        </w:rPr>
      </w:pPr>
      <w:r>
        <w:rPr>
          <w:rFonts w:hint="eastAsia"/>
        </w:rPr>
        <w:t>　　安小海拿起电话一看，没有来电显示，安小海眉头微皱，摁下了通话键。</w:t>
      </w:r>
    </w:p>
    <w:p w14:paraId="4B1CC688">
      <w:pPr>
        <w:pStyle w:val="2"/>
        <w:rPr>
          <w:rFonts w:hint="eastAsia"/>
        </w:rPr>
      </w:pPr>
      <w:r>
        <w:rPr>
          <w:rFonts w:hint="eastAsia"/>
        </w:rPr>
        <w:t>　　“老规矩，去海边，我20分钟后打过来”，是073。</w:t>
      </w:r>
    </w:p>
    <w:p w14:paraId="7A6C2B0D">
      <w:pPr>
        <w:pStyle w:val="2"/>
        <w:rPr>
          <w:rFonts w:hint="eastAsia"/>
        </w:rPr>
      </w:pPr>
      <w:r>
        <w:rPr>
          <w:rFonts w:hint="eastAsia"/>
        </w:rPr>
        <w:t>　　挂断电话后，安小海平复了一下心中的激动，立即往海边走了过去。073亲自打电话过来，肯定是又有什么重要发现了，否则打电话过来的就应该是麦晓喻。</w:t>
      </w:r>
    </w:p>
    <w:p w14:paraId="23809768">
      <w:pPr>
        <w:pStyle w:val="2"/>
        <w:rPr>
          <w:rFonts w:hint="eastAsia"/>
        </w:rPr>
      </w:pPr>
      <w:r>
        <w:rPr>
          <w:rFonts w:hint="eastAsia"/>
        </w:rPr>
        <w:t>　　073的效率还真是挺高的。</w:t>
      </w:r>
    </w:p>
    <w:p w14:paraId="7D717E17">
      <w:pPr>
        <w:pStyle w:val="2"/>
        <w:rPr>
          <w:rFonts w:hint="eastAsia"/>
        </w:rPr>
      </w:pPr>
      <w:r>
        <w:rPr>
          <w:rFonts w:hint="eastAsia"/>
        </w:rPr>
        <w:t>　　“小海，可能有点麻烦了，我已经查过那个御龙望海小区了，结果跟你的预想大致吻合，但情况却要严重很多。</w:t>
      </w:r>
    </w:p>
    <w:p w14:paraId="2B945F51">
      <w:pPr>
        <w:pStyle w:val="2"/>
        <w:rPr>
          <w:rFonts w:hint="eastAsia"/>
        </w:rPr>
      </w:pPr>
      <w:r>
        <w:rPr>
          <w:rFonts w:hint="eastAsia"/>
        </w:rPr>
        <w:t>　　我一点一点的说吧。</w:t>
      </w:r>
    </w:p>
    <w:p w14:paraId="6A8BEE00">
      <w:pPr>
        <w:pStyle w:val="2"/>
        <w:rPr>
          <w:rFonts w:hint="eastAsia"/>
        </w:rPr>
      </w:pPr>
      <w:r>
        <w:rPr>
          <w:rFonts w:hint="eastAsia"/>
        </w:rPr>
        <w:t>　　御龙望海别墅区，建于1982年，一共有17栋建筑，其中16栋为独栋别墅，还有一栋是管理中心；</w:t>
      </w:r>
    </w:p>
    <w:p w14:paraId="5630B03B">
      <w:pPr>
        <w:pStyle w:val="2"/>
        <w:rPr>
          <w:rFonts w:hint="eastAsia"/>
        </w:rPr>
      </w:pPr>
      <w:r>
        <w:rPr>
          <w:rFonts w:hint="eastAsia"/>
        </w:rPr>
        <w:t>　　别墅区建在半山腰，站在任何一栋别墅里，都可以俯瞰大半个小浪沙的美景；</w:t>
      </w:r>
    </w:p>
    <w:p w14:paraId="4992E240">
      <w:pPr>
        <w:pStyle w:val="2"/>
        <w:rPr>
          <w:rFonts w:hint="eastAsia"/>
        </w:rPr>
      </w:pPr>
      <w:r>
        <w:rPr>
          <w:rFonts w:hint="eastAsia"/>
        </w:rPr>
        <w:t>　　开发这个楼盘的公司叫大鹏地产，这个大鹏地产开发完御龙望海别墅区后不久，就注销了；</w:t>
      </w:r>
    </w:p>
    <w:p w14:paraId="0802676E">
      <w:pPr>
        <w:pStyle w:val="2"/>
        <w:rPr>
          <w:rFonts w:hint="eastAsia"/>
        </w:rPr>
      </w:pPr>
      <w:r>
        <w:rPr>
          <w:rFonts w:hint="eastAsia"/>
        </w:rPr>
        <w:t>　　然后在90年时，御龙望海别墅区有过一次长达一年半的升级改造，承接这个工程的，正是胡海空旗下一家建筑公司。</w:t>
      </w:r>
    </w:p>
    <w:p w14:paraId="070BD614">
      <w:pPr>
        <w:pStyle w:val="2"/>
        <w:rPr>
          <w:rFonts w:hint="eastAsia"/>
        </w:rPr>
      </w:pPr>
      <w:r>
        <w:rPr>
          <w:rFonts w:hint="eastAsia"/>
        </w:rPr>
        <w:t>　　小海，你怎么看？”</w:t>
      </w:r>
    </w:p>
    <w:p w14:paraId="7E220E8D">
      <w:pPr>
        <w:pStyle w:val="2"/>
        <w:rPr>
          <w:rFonts w:hint="eastAsia"/>
        </w:rPr>
      </w:pPr>
      <w:r>
        <w:rPr>
          <w:rFonts w:hint="eastAsia"/>
        </w:rPr>
        <w:t>　　“我怎么看……”，安小海思考了一小会：“我觉得挺奇怪的。”</w:t>
      </w:r>
    </w:p>
    <w:p w14:paraId="3D0FAA53">
      <w:pPr>
        <w:pStyle w:val="2"/>
        <w:rPr>
          <w:rFonts w:hint="eastAsia"/>
        </w:rPr>
      </w:pPr>
      <w:r>
        <w:rPr>
          <w:rFonts w:hint="eastAsia"/>
        </w:rPr>
        <w:t>　　“哪里奇怪了？”</w:t>
      </w:r>
    </w:p>
    <w:p w14:paraId="3813B41D">
      <w:pPr>
        <w:pStyle w:val="2"/>
        <w:rPr>
          <w:rFonts w:hint="eastAsia"/>
        </w:rPr>
      </w:pPr>
      <w:r>
        <w:rPr>
          <w:rFonts w:hint="eastAsia"/>
        </w:rPr>
        <w:t>　　“82年…我对那地方还有一点印象，82年的时候那一带很荒凉，连通道那里的路都很烂，我觉得，猪婆龙他们即使是要建一个金库，也不应该挑在那个地方才对。</w:t>
      </w:r>
    </w:p>
    <w:p w14:paraId="10C1B12A">
      <w:pPr>
        <w:pStyle w:val="2"/>
        <w:rPr>
          <w:rFonts w:hint="eastAsia"/>
        </w:rPr>
      </w:pPr>
      <w:r>
        <w:rPr>
          <w:rFonts w:hint="eastAsia"/>
        </w:rPr>
        <w:t>　　那么荒凉的地方，确实是可以避开大众视线，可也不安全啊，荒山野岭的，万一有人打主意，那岂不是叫天天不应，叫地地不灵？</w:t>
      </w:r>
    </w:p>
    <w:p w14:paraId="014AD399">
      <w:pPr>
        <w:pStyle w:val="2"/>
        <w:rPr>
          <w:rFonts w:hint="eastAsia"/>
        </w:rPr>
      </w:pPr>
      <w:r>
        <w:rPr>
          <w:rFonts w:hint="eastAsia"/>
        </w:rPr>
        <w:t>　　还有啊，正因为荒凉，整个工程的造价也会高得惊人，仅是把水电接过去，就是一笔很吓人的开支，更别说还有下水系统、垃圾转运等等各种问题。</w:t>
      </w:r>
    </w:p>
    <w:p w14:paraId="316503AF">
      <w:pPr>
        <w:pStyle w:val="2"/>
        <w:rPr>
          <w:rFonts w:hint="eastAsia"/>
        </w:rPr>
      </w:pPr>
      <w:r>
        <w:rPr>
          <w:rFonts w:hint="eastAsia"/>
        </w:rPr>
        <w:t>　　在那个年代，那种地方开发如此高端的别墅区，我怎么想都觉得诡异，而且别墅区矗立在半山腰，也太打眼了，这跟猪婆龙的风格好像有些不符合。</w:t>
      </w:r>
    </w:p>
    <w:p w14:paraId="17EA8BF7">
      <w:pPr>
        <w:pStyle w:val="2"/>
        <w:rPr>
          <w:rFonts w:hint="eastAsia"/>
        </w:rPr>
      </w:pPr>
      <w:r>
        <w:rPr>
          <w:rFonts w:hint="eastAsia"/>
        </w:rPr>
        <w:t>　　太奇怪了……”</w:t>
      </w:r>
    </w:p>
    <w:p w14:paraId="3592D9C9">
      <w:pPr>
        <w:pStyle w:val="2"/>
        <w:rPr>
          <w:rFonts w:hint="eastAsia"/>
        </w:rPr>
      </w:pPr>
      <w:r>
        <w:rPr>
          <w:rFonts w:hint="eastAsia"/>
        </w:rPr>
        <w:t>　　“所以你的意思是，这个御龙望海别墅区，一开始可能并不是为了猪婆龙的金库而打造的，它其实有其他用途。</w:t>
      </w:r>
    </w:p>
    <w:p w14:paraId="719B3D9A">
      <w:pPr>
        <w:pStyle w:val="2"/>
        <w:rPr>
          <w:rFonts w:hint="eastAsia"/>
        </w:rPr>
      </w:pPr>
      <w:r>
        <w:rPr>
          <w:rFonts w:hint="eastAsia"/>
        </w:rPr>
        <w:t>　　猪婆龙是后来才看上这个地方的……应该是在90年时，他看中了这个地方，然后叫胡海空进行了一番改造，最终把那里变成了他的金库。”</w:t>
      </w:r>
    </w:p>
    <w:p w14:paraId="64510F18">
      <w:pPr>
        <w:pStyle w:val="2"/>
        <w:rPr>
          <w:rFonts w:hint="eastAsia"/>
        </w:rPr>
      </w:pPr>
      <w:r>
        <w:rPr>
          <w:rFonts w:hint="eastAsia"/>
        </w:rPr>
        <w:t>　　“是的，我是这么认为的。”</w:t>
      </w:r>
    </w:p>
    <w:p w14:paraId="13EEAA08">
      <w:pPr>
        <w:pStyle w:val="2"/>
        <w:rPr>
          <w:rFonts w:hint="eastAsia"/>
        </w:rPr>
      </w:pPr>
      <w:r>
        <w:rPr>
          <w:rFonts w:hint="eastAsia"/>
        </w:rPr>
        <w:t>　　“嗯，不错，你的判断跟我们基本一致，这一点我们先过；</w:t>
      </w:r>
    </w:p>
    <w:p w14:paraId="74C2DB22">
      <w:pPr>
        <w:pStyle w:val="2"/>
        <w:rPr>
          <w:rFonts w:hint="eastAsia"/>
        </w:rPr>
      </w:pPr>
      <w:r>
        <w:rPr>
          <w:rFonts w:hint="eastAsia"/>
        </w:rPr>
        <w:t>　　第二，就是小区里面的业主。</w:t>
      </w:r>
    </w:p>
    <w:p w14:paraId="6DB0EB70">
      <w:pPr>
        <w:pStyle w:val="2"/>
        <w:rPr>
          <w:rFonts w:hint="eastAsia"/>
        </w:rPr>
      </w:pPr>
      <w:r>
        <w:rPr>
          <w:rFonts w:hint="eastAsia"/>
        </w:rPr>
        <w:t>　　16栋别墅，一共是14个业主，这14个业主中，有一半外国人，常年不在国内，三个香港人，其他4个是国内的企业主。</w:t>
      </w:r>
    </w:p>
    <w:p w14:paraId="41F28E38">
      <w:pPr>
        <w:pStyle w:val="2"/>
        <w:rPr>
          <w:rFonts w:hint="eastAsia"/>
        </w:rPr>
      </w:pPr>
      <w:r>
        <w:rPr>
          <w:rFonts w:hint="eastAsia"/>
        </w:rPr>
        <w:t>　　其中有两个人分别买了两栋，而且这4栋别墅是连在一起的，在别墅区最靠里的地方。</w:t>
      </w:r>
    </w:p>
    <w:p w14:paraId="0010ACFA">
      <w:pPr>
        <w:pStyle w:val="2"/>
        <w:rPr>
          <w:rFonts w:hint="eastAsia"/>
        </w:rPr>
      </w:pPr>
      <w:r>
        <w:rPr>
          <w:rFonts w:hint="eastAsia"/>
        </w:rPr>
        <w:t>　　根据你的描述，你那个叫坤记的小弟带回来的消息，他刚好是在最靠里的一栋别墅拍到猪婆龙的照片的，也就是说，猪婆龙很可能就是两个买了两栋别墅的两名业主之一。</w:t>
      </w:r>
    </w:p>
    <w:p w14:paraId="3E5DF506">
      <w:pPr>
        <w:pStyle w:val="2"/>
        <w:rPr>
          <w:rFonts w:hint="eastAsia"/>
        </w:rPr>
      </w:pPr>
      <w:r>
        <w:rPr>
          <w:rFonts w:hint="eastAsia"/>
        </w:rPr>
        <w:t>　　这两个买了两栋别墅的业主，大致资料我已经拿到手了，一男一女。</w:t>
      </w:r>
    </w:p>
    <w:p w14:paraId="41ABACF3">
      <w:pPr>
        <w:pStyle w:val="2"/>
        <w:rPr>
          <w:rFonts w:hint="eastAsia"/>
        </w:rPr>
      </w:pPr>
      <w:r>
        <w:rPr>
          <w:rFonts w:hint="eastAsia"/>
        </w:rPr>
        <w:t>　　男的叫洪江波，生意人，生意做得不小，名下有两家建材公司，4家投资公司，三家外贸公司，还有两家财务公司。</w:t>
      </w:r>
    </w:p>
    <w:p w14:paraId="497B9F30">
      <w:pPr>
        <w:pStyle w:val="2"/>
        <w:rPr>
          <w:rFonts w:hint="eastAsia"/>
        </w:rPr>
      </w:pPr>
      <w:r>
        <w:rPr>
          <w:rFonts w:hint="eastAsia"/>
        </w:rPr>
        <w:t>　　洪江波，就很可能是猪婆龙，他的详细资料我们正在想办法调取。”</w:t>
      </w:r>
    </w:p>
    <w:p w14:paraId="323B418F">
      <w:pPr>
        <w:pStyle w:val="2"/>
        <w:rPr>
          <w:rFonts w:hint="eastAsia"/>
        </w:rPr>
      </w:pPr>
      <w:r>
        <w:rPr>
          <w:rFonts w:hint="eastAsia"/>
        </w:rPr>
        <w:t>　　“女的呢？那个女的叫什么名字？”</w:t>
      </w:r>
    </w:p>
    <w:p w14:paraId="4FA58277">
      <w:pPr>
        <w:pStyle w:val="2"/>
        <w:rPr>
          <w:rFonts w:hint="eastAsia"/>
        </w:rPr>
      </w:pPr>
      <w:r>
        <w:rPr>
          <w:rFonts w:hint="eastAsia"/>
        </w:rPr>
        <w:t>　　“小海，听你的语气，你似乎更关注这个女人。”</w:t>
      </w:r>
    </w:p>
    <w:p w14:paraId="683D38F1">
      <w:pPr>
        <w:pStyle w:val="2"/>
        <w:rPr>
          <w:rFonts w:hint="eastAsia"/>
        </w:rPr>
      </w:pPr>
      <w:r>
        <w:rPr>
          <w:rFonts w:hint="eastAsia"/>
        </w:rPr>
        <w:t>　　“是的，我确实对她很感兴趣。”</w:t>
      </w:r>
    </w:p>
    <w:p w14:paraId="65FC10E3">
      <w:pPr>
        <w:pStyle w:val="2"/>
        <w:rPr>
          <w:rFonts w:hint="eastAsia"/>
        </w:rPr>
      </w:pPr>
      <w:r>
        <w:rPr>
          <w:rFonts w:hint="eastAsia"/>
        </w:rPr>
        <w:t>　　“为什么？”</w:t>
      </w:r>
    </w:p>
    <w:p w14:paraId="6858C297">
      <w:pPr>
        <w:pStyle w:val="2"/>
        <w:rPr>
          <w:rFonts w:hint="eastAsia"/>
        </w:rPr>
      </w:pPr>
      <w:r>
        <w:rPr>
          <w:rFonts w:hint="eastAsia"/>
        </w:rPr>
        <w:t>　　“我听赖东林提起过，胡海空跟猪婆龙来往时，曾有一个女人参与其中，她的名字里有一个‘婷’字，我上一次跟你说过的。</w:t>
      </w:r>
    </w:p>
    <w:p w14:paraId="17CD2474">
      <w:pPr>
        <w:pStyle w:val="2"/>
        <w:rPr>
          <w:rFonts w:hint="eastAsia"/>
        </w:rPr>
      </w:pPr>
      <w:r>
        <w:rPr>
          <w:rFonts w:hint="eastAsia"/>
        </w:rPr>
        <w:t>　　我感觉这个女人，或许会是一个更关键的人物。</w:t>
      </w:r>
    </w:p>
    <w:p w14:paraId="14780C6D">
      <w:pPr>
        <w:pStyle w:val="2"/>
        <w:rPr>
          <w:rFonts w:hint="eastAsia"/>
        </w:rPr>
      </w:pPr>
      <w:r>
        <w:rPr>
          <w:rFonts w:hint="eastAsia"/>
        </w:rPr>
        <w:t>　　我一直在想啊，猪婆龙把自己搞得这么神秘，很少有人知道他是谁，但大家又都知道他是个大胖子，这就有点不合理。</w:t>
      </w:r>
    </w:p>
    <w:p w14:paraId="4DF409F5">
      <w:pPr>
        <w:pStyle w:val="2"/>
        <w:rPr>
          <w:rFonts w:hint="eastAsia"/>
        </w:rPr>
      </w:pPr>
      <w:r>
        <w:rPr>
          <w:rFonts w:hint="eastAsia"/>
        </w:rPr>
        <w:t>　　如果这个大胖子，只是一个替身呢？这样反而更合理，那一直在这个大胖子身边若隐若现的，名字里带‘婷’字的女人，就更可疑了。”</w:t>
      </w:r>
    </w:p>
    <w:p w14:paraId="153A8297">
      <w:pPr>
        <w:pStyle w:val="2"/>
        <w:rPr>
          <w:rFonts w:hint="eastAsia"/>
        </w:rPr>
      </w:pPr>
      <w:r>
        <w:rPr>
          <w:rFonts w:hint="eastAsia"/>
        </w:rPr>
        <w:t>　　073那边沉默了一小会儿，才深吸一口气开了口：“小海，你的感觉很准确！</w:t>
      </w:r>
    </w:p>
    <w:p w14:paraId="5DC66C4B">
      <w:pPr>
        <w:pStyle w:val="2"/>
        <w:rPr>
          <w:rFonts w:hint="eastAsia"/>
        </w:rPr>
      </w:pPr>
      <w:r>
        <w:rPr>
          <w:rFonts w:hint="eastAsia"/>
        </w:rPr>
        <w:t>　　御龙望海别墅区，另一个拥有两栋别墅的女人，登记的名字叫江婷，身份是归国华侨，对外的身份是洪江波的海外合作者派过来监督他的，一直是他的秘书。</w:t>
      </w:r>
    </w:p>
    <w:p w14:paraId="25721120">
      <w:pPr>
        <w:pStyle w:val="2"/>
        <w:rPr>
          <w:rFonts w:hint="eastAsia"/>
        </w:rPr>
      </w:pPr>
      <w:r>
        <w:rPr>
          <w:rFonts w:hint="eastAsia"/>
        </w:rPr>
        <w:t>　　江婷的资料很少，但我觉得她很可能是我们的一个老熟人，所以我才说，这次可能有点麻烦了。”</w:t>
      </w:r>
    </w:p>
    <w:p w14:paraId="580AAE20">
      <w:pPr>
        <w:pStyle w:val="2"/>
        <w:rPr>
          <w:rFonts w:hint="eastAsia"/>
        </w:rPr>
      </w:pPr>
      <w:r>
        <w:rPr>
          <w:rFonts w:hint="eastAsia"/>
        </w:rPr>
        <w:t>　　“你的意思是说，这个御龙望海别墅区，我不能碰了？”</w:t>
      </w:r>
    </w:p>
    <w:p w14:paraId="2079FEA6">
      <w:pPr>
        <w:pStyle w:val="2"/>
        <w:rPr>
          <w:rFonts w:hint="eastAsia"/>
        </w:rPr>
      </w:pPr>
      <w:r>
        <w:rPr>
          <w:rFonts w:hint="eastAsia"/>
        </w:rPr>
        <w:t>　　“不是，我不是这个意思，我说过了，只要我们不直接插手，你哪怕是把天捅破了都无所谓。</w:t>
      </w:r>
    </w:p>
    <w:p w14:paraId="5CC88FE5">
      <w:pPr>
        <w:pStyle w:val="2"/>
        <w:rPr>
          <w:rFonts w:hint="eastAsia"/>
        </w:rPr>
      </w:pPr>
      <w:r>
        <w:rPr>
          <w:rFonts w:hint="eastAsia"/>
        </w:rPr>
        <w:t>　　我现在担心的是你的安全，你还记得我跟你说过的那个国际杀手组织吗？”</w:t>
      </w:r>
    </w:p>
    <w:p w14:paraId="6C838C48">
      <w:pPr>
        <w:pStyle w:val="2"/>
        <w:rPr>
          <w:rFonts w:hint="eastAsia"/>
        </w:rPr>
      </w:pPr>
      <w:r>
        <w:rPr>
          <w:rFonts w:hint="eastAsia"/>
        </w:rPr>
        <w:t>　　“Caos？”</w:t>
      </w:r>
    </w:p>
    <w:p w14:paraId="2F7A8EAE">
      <w:pPr>
        <w:pStyle w:val="2"/>
        <w:rPr>
          <w:rFonts w:hint="eastAsia"/>
        </w:rPr>
      </w:pPr>
      <w:r>
        <w:rPr>
          <w:rFonts w:hint="eastAsia"/>
        </w:rPr>
        <w:t>　　“对，就是他们。如果这个江婷真是我们那个老熟人，那么她身边就必然会有Caos存在。”</w:t>
      </w:r>
    </w:p>
    <w:p w14:paraId="7FC4BD8B">
      <w:pPr>
        <w:pStyle w:val="2"/>
        <w:rPr>
          <w:rFonts w:hint="eastAsia"/>
        </w:rPr>
      </w:pPr>
      <w:r>
        <w:rPr>
          <w:rFonts w:hint="eastAsia"/>
        </w:rPr>
        <w:t>　　“073，能不能告诉我，这个Caos组织里是不是都是外国人？还是说也有华人在里面？我上次看到的那个人，不像是外国人。”</w:t>
      </w:r>
    </w:p>
    <w:p w14:paraId="7EA80CE7">
      <w:pPr>
        <w:pStyle w:val="2"/>
        <w:rPr>
          <w:rFonts w:hint="eastAsia"/>
        </w:rPr>
      </w:pPr>
      <w:r>
        <w:rPr>
          <w:rFonts w:hint="eastAsia"/>
        </w:rPr>
        <w:t>　　“Caos成员各个国家的都有，当然也有华人成员，不但有，数量还不少。</w:t>
      </w:r>
    </w:p>
    <w:p w14:paraId="72409884">
      <w:pPr>
        <w:pStyle w:val="2"/>
        <w:rPr>
          <w:rFonts w:hint="eastAsia"/>
        </w:rPr>
      </w:pPr>
      <w:r>
        <w:rPr>
          <w:rFonts w:hint="eastAsia"/>
        </w:rPr>
        <w:t>　　Caos的组织相对比较松散，一个职业杀手，只要达到了他们的标准就可以申请加入。</w:t>
      </w:r>
    </w:p>
    <w:p w14:paraId="42685DF2">
      <w:pPr>
        <w:pStyle w:val="2"/>
        <w:rPr>
          <w:rFonts w:hint="eastAsia"/>
        </w:rPr>
      </w:pPr>
      <w:r>
        <w:rPr>
          <w:rFonts w:hint="eastAsia"/>
        </w:rPr>
        <w:t>　　加入Caos后，他们会获得一个特定信息通道，Caos就是通过这个特定信息通道向成员发布任务的。</w:t>
      </w:r>
    </w:p>
    <w:p w14:paraId="06B5560E">
      <w:pPr>
        <w:pStyle w:val="2"/>
        <w:rPr>
          <w:rFonts w:hint="eastAsia"/>
        </w:rPr>
      </w:pPr>
      <w:r>
        <w:rPr>
          <w:rFonts w:hint="eastAsia"/>
        </w:rPr>
        <w:t>　　Caos成员的任务结束后，只需要提供相应证明，就能获得报酬。</w:t>
      </w:r>
    </w:p>
    <w:p w14:paraId="155289F5">
      <w:pPr>
        <w:pStyle w:val="2"/>
        <w:rPr>
          <w:rFonts w:hint="eastAsia"/>
        </w:rPr>
      </w:pPr>
      <w:r>
        <w:rPr>
          <w:rFonts w:hint="eastAsia"/>
        </w:rPr>
        <w:t>　　因此，Caos成员基本上没有上司，绝大多数也不知道组织究竟在哪里，只知道发源地是在西国。”</w:t>
      </w:r>
    </w:p>
    <w:p w14:paraId="00AEE6D9">
      <w:pPr>
        <w:pStyle w:val="2"/>
        <w:rPr>
          <w:rFonts w:hint="eastAsia"/>
        </w:rPr>
      </w:pPr>
      <w:r>
        <w:rPr>
          <w:rFonts w:hint="eastAsia"/>
        </w:rPr>
        <w:t>　　“你跟说这些情况，没问题吗？”</w:t>
      </w:r>
    </w:p>
    <w:p w14:paraId="3CA16CC9">
      <w:pPr>
        <w:pStyle w:val="2"/>
        <w:rPr>
          <w:rFonts w:hint="eastAsia"/>
        </w:rPr>
      </w:pPr>
      <w:r>
        <w:rPr>
          <w:rFonts w:hint="eastAsia"/>
        </w:rPr>
        <w:t>　　“没问题，小海，你要知道，一个纯粹的杀手组织，哪怕他是国际职业杀手组织，对我们造成的威胁非常有限。</w:t>
      </w:r>
    </w:p>
    <w:p w14:paraId="0F794791">
      <w:pPr>
        <w:pStyle w:val="2"/>
        <w:rPr>
          <w:rFonts w:hint="eastAsia"/>
        </w:rPr>
      </w:pPr>
      <w:r>
        <w:rPr>
          <w:rFonts w:hint="eastAsia"/>
        </w:rPr>
        <w:t>　　Caos的存在在国际上也并非什么秘密，他们甚至还会主动宣传自己的组织，以便接到更多任务，Caos距离普通人很遥远，害怕他们的是那些大人物。</w:t>
      </w:r>
    </w:p>
    <w:p w14:paraId="1F6B175B">
      <w:pPr>
        <w:pStyle w:val="2"/>
        <w:rPr>
          <w:rFonts w:hint="eastAsia"/>
        </w:rPr>
      </w:pPr>
      <w:r>
        <w:rPr>
          <w:rFonts w:hint="eastAsia"/>
        </w:rPr>
        <w:t>　　所以Caos的情况你知道了没什么所谓。</w:t>
      </w:r>
    </w:p>
    <w:p w14:paraId="6B9EC895">
      <w:pPr>
        <w:pStyle w:val="2"/>
        <w:rPr>
          <w:rFonts w:hint="eastAsia"/>
        </w:rPr>
      </w:pPr>
      <w:r>
        <w:rPr>
          <w:rFonts w:hint="eastAsia"/>
        </w:rPr>
        <w:t>　　但是，恶魔所在的组织则完全相反。</w:t>
      </w:r>
    </w:p>
    <w:p w14:paraId="21D3309A">
      <w:pPr>
        <w:pStyle w:val="2"/>
        <w:rPr>
          <w:rFonts w:hint="eastAsia"/>
        </w:rPr>
      </w:pPr>
      <w:r>
        <w:rPr>
          <w:rFonts w:hint="eastAsia"/>
        </w:rPr>
        <w:t>　　他们不是冲着某个人去的，而是冲着一个国家来的，他们的一贯作风就是悄无声息的渗透一个国家，然后制造混乱，最终在混乱中攫取巨额利益。</w:t>
      </w:r>
    </w:p>
    <w:p w14:paraId="12A07D80">
      <w:pPr>
        <w:pStyle w:val="2"/>
        <w:rPr>
          <w:rFonts w:hint="eastAsia"/>
        </w:rPr>
      </w:pPr>
      <w:r>
        <w:rPr>
          <w:rFonts w:hint="eastAsia"/>
        </w:rPr>
        <w:t>　　他们制造的混乱，对一个国家的民众伤害非常大，严重的时候甚至能毁了一个国家。</w:t>
      </w:r>
    </w:p>
    <w:p w14:paraId="3D4BFCD8">
      <w:pPr>
        <w:pStyle w:val="2"/>
        <w:rPr>
          <w:rFonts w:hint="eastAsia"/>
        </w:rPr>
      </w:pPr>
      <w:r>
        <w:rPr>
          <w:rFonts w:hint="eastAsia"/>
        </w:rPr>
        <w:t>　　所以恶魔所在的组织最好还是不要曝光，很容易引起不必要的恐慌。”</w:t>
      </w:r>
    </w:p>
    <w:p w14:paraId="7A4DCA81">
      <w:pPr>
        <w:pStyle w:val="2"/>
        <w:rPr>
          <w:rFonts w:hint="eastAsia"/>
        </w:rPr>
      </w:pPr>
      <w:r>
        <w:rPr>
          <w:rFonts w:hint="eastAsia"/>
        </w:rPr>
        <w:t>　　“我懂了…”，安小海轻轻的点了点头。</w:t>
      </w:r>
    </w:p>
    <w:p w14:paraId="0E4643B8">
      <w:pPr>
        <w:pStyle w:val="2"/>
        <w:rPr>
          <w:rFonts w:hint="eastAsia"/>
        </w:rPr>
      </w:pPr>
      <w:r>
        <w:rPr>
          <w:rFonts w:hint="eastAsia"/>
        </w:rPr>
        <w:t>　　“你不害怕吗？”</w:t>
      </w:r>
    </w:p>
    <w:p w14:paraId="2478E19C">
      <w:pPr>
        <w:pStyle w:val="2"/>
        <w:rPr>
          <w:rFonts w:hint="eastAsia"/>
        </w:rPr>
      </w:pPr>
      <w:r>
        <w:rPr>
          <w:rFonts w:hint="eastAsia"/>
        </w:rPr>
        <w:t>　　“还好”，安小海轻轻的吸了一口气说道：“我说过了，一个人之所以显得强大，是因为我们找不到他或者接触不到他。</w:t>
      </w:r>
    </w:p>
    <w:p w14:paraId="1A5755C4">
      <w:pPr>
        <w:pStyle w:val="2"/>
        <w:rPr>
          <w:rFonts w:hint="eastAsia"/>
        </w:rPr>
      </w:pPr>
      <w:r>
        <w:rPr>
          <w:rFonts w:hint="eastAsia"/>
        </w:rPr>
        <w:t>　　一旦这个人暴露了真实面目，那他就变成了一个普通人。</w:t>
      </w:r>
    </w:p>
    <w:p w14:paraId="19192EA4">
      <w:pPr>
        <w:pStyle w:val="2"/>
        <w:rPr>
          <w:rFonts w:hint="eastAsia"/>
        </w:rPr>
      </w:pPr>
      <w:r>
        <w:rPr>
          <w:rFonts w:hint="eastAsia"/>
        </w:rPr>
        <w:t>　　现在，他们是猎物，我才是那个藏在暗中的捕猎者，我为什么要害怕？”</w:t>
      </w:r>
    </w:p>
    <w:p w14:paraId="79CC1859">
      <w:pPr>
        <w:pStyle w:val="2"/>
        <w:rPr>
          <w:rFonts w:hint="eastAsia"/>
        </w:rPr>
      </w:pPr>
      <w:r>
        <w:rPr>
          <w:rFonts w:hint="eastAsia"/>
        </w:rPr>
        <w:t>　　“你说的有一定的道理，我就知道你不会放弃。这样吧，我让贺小虎去找你，让他在你身边保护你，顺便监视你的行动。</w:t>
      </w:r>
    </w:p>
    <w:p w14:paraId="1D3894D6">
      <w:pPr>
        <w:pStyle w:val="2"/>
        <w:rPr>
          <w:rFonts w:hint="eastAsia"/>
        </w:rPr>
      </w:pPr>
      <w:r>
        <w:rPr>
          <w:rFonts w:hint="eastAsia"/>
        </w:rPr>
        <w:t>　　但贺小虎不会轻易出手，除非你遭遇到生死危机，希望你能理解。”</w:t>
      </w:r>
    </w:p>
    <w:p w14:paraId="610AEFBD">
      <w:pPr>
        <w:pStyle w:val="2"/>
        <w:rPr>
          <w:rFonts w:hint="eastAsia"/>
        </w:rPr>
      </w:pPr>
      <w:r>
        <w:rPr>
          <w:rFonts w:hint="eastAsia"/>
        </w:rPr>
        <w:t>　　“太谢谢了！”</w:t>
      </w:r>
    </w:p>
    <w:p w14:paraId="3736DABD">
      <w:pPr>
        <w:pStyle w:val="2"/>
        <w:rPr>
          <w:rFonts w:hint="eastAsia"/>
        </w:rPr>
      </w:pPr>
      <w:r>
        <w:rPr>
          <w:rFonts w:hint="eastAsia"/>
        </w:rPr>
        <w:t>　　“你不反感我监视你吗？”</w:t>
      </w:r>
    </w:p>
    <w:p w14:paraId="3DA4AA62">
      <w:pPr>
        <w:pStyle w:val="2"/>
        <w:rPr>
          <w:rFonts w:hint="eastAsia"/>
        </w:rPr>
      </w:pPr>
      <w:r>
        <w:rPr>
          <w:rFonts w:hint="eastAsia"/>
        </w:rPr>
        <w:t>　　“不，完全不，在这种情况下，就算你不提我也会要求的，只有你的人在一旁监督，告诉我什么能做，什么不能做，我才能真正放开手脚。”</w:t>
      </w:r>
    </w:p>
    <w:p w14:paraId="574EF51D">
      <w:pPr>
        <w:pStyle w:val="2"/>
        <w:rPr>
          <w:rFonts w:hint="eastAsia"/>
        </w:rPr>
      </w:pPr>
      <w:r>
        <w:rPr>
          <w:rFonts w:hint="eastAsia"/>
        </w:rPr>
        <w:t>　　“那如果我让你放弃整个计划呢。”</w:t>
      </w:r>
    </w:p>
    <w:p w14:paraId="7119625E">
      <w:pPr>
        <w:pStyle w:val="2"/>
        <w:rPr>
          <w:rFonts w:hint="eastAsia"/>
        </w:rPr>
      </w:pPr>
      <w:r>
        <w:rPr>
          <w:rFonts w:hint="eastAsia"/>
        </w:rPr>
        <w:t>　　“那就放弃。”</w:t>
      </w:r>
    </w:p>
    <w:p w14:paraId="686C1B8C">
      <w:pPr>
        <w:pStyle w:val="2"/>
        <w:rPr>
          <w:rFonts w:hint="eastAsia"/>
        </w:rPr>
      </w:pPr>
      <w:r>
        <w:rPr>
          <w:rFonts w:hint="eastAsia"/>
        </w:rPr>
        <w:t>　　“理由？”</w:t>
      </w:r>
    </w:p>
    <w:p w14:paraId="0C71AC9B">
      <w:pPr>
        <w:pStyle w:val="2"/>
        <w:rPr>
          <w:rFonts w:hint="eastAsia"/>
        </w:rPr>
      </w:pPr>
      <w:r>
        <w:rPr>
          <w:rFonts w:hint="eastAsia"/>
        </w:rPr>
        <w:t>　　“我只是为了私人恩怨，而你们是为了国家民族。”</w:t>
      </w:r>
    </w:p>
    <w:p w14:paraId="6D7FD7BD">
      <w:pPr>
        <w:pStyle w:val="2"/>
        <w:rPr>
          <w:rFonts w:hint="eastAsia"/>
        </w:rPr>
      </w:pPr>
      <w:r>
        <w:rPr>
          <w:rFonts w:hint="eastAsia"/>
        </w:rPr>
        <w:t>　　“仅此而已？”</w:t>
      </w:r>
    </w:p>
    <w:p w14:paraId="2FDA3B6D">
      <w:pPr>
        <w:pStyle w:val="2"/>
        <w:rPr>
          <w:rFonts w:hint="eastAsia"/>
        </w:rPr>
      </w:pPr>
      <w:r>
        <w:rPr>
          <w:rFonts w:hint="eastAsia"/>
        </w:rPr>
        <w:t>　　“这还不够吗？”</w:t>
      </w:r>
    </w:p>
    <w:p w14:paraId="400D94EE">
      <w:pPr>
        <w:pStyle w:val="2"/>
        <w:rPr>
          <w:rFonts w:hint="eastAsia"/>
        </w:rPr>
      </w:pPr>
      <w:r>
        <w:rPr>
          <w:rFonts w:hint="eastAsia"/>
        </w:rPr>
        <w:t>　　电话那头的073沉默了好一会儿。</w:t>
      </w:r>
    </w:p>
    <w:p w14:paraId="4C47D965">
      <w:pPr>
        <w:pStyle w:val="2"/>
        <w:rPr>
          <w:rFonts w:hint="eastAsia"/>
        </w:rPr>
      </w:pPr>
      <w:r>
        <w:rPr>
          <w:rFonts w:hint="eastAsia"/>
        </w:rPr>
        <w:t>　　“安小海，谢谢你，真的谢谢你，我代表保卫处所有战友，谢谢你的理解！”</w:t>
      </w:r>
    </w:p>
    <w:p w14:paraId="2E78DB83">
      <w:pPr>
        <w:pStyle w:val="2"/>
        <w:rPr>
          <w:rFonts w:hint="eastAsia"/>
        </w:rPr>
      </w:pPr>
      <w:r>
        <w:rPr>
          <w:rFonts w:hint="eastAsia"/>
        </w:rPr>
        <w:t>　　呼~</w:t>
      </w:r>
    </w:p>
    <w:p w14:paraId="436FFD21">
      <w:pPr>
        <w:pStyle w:val="2"/>
        <w:rPr>
          <w:rFonts w:hint="eastAsia"/>
        </w:rPr>
      </w:pPr>
      <w:r>
        <w:rPr>
          <w:rFonts w:hint="eastAsia"/>
        </w:rPr>
        <w:t>　　073呼出一口气：“贺小虎很快就会到，你给他安排一个合适的身份吧，他的一切由你来安排，你想做什么就去做，也可以安排他帮帮你的忙，如果遇到不能做的事，他会提醒你的。”</w:t>
      </w:r>
    </w:p>
    <w:p w14:paraId="393F1721">
      <w:pPr>
        <w:pStyle w:val="2"/>
        <w:rPr>
          <w:rFonts w:hint="eastAsia"/>
        </w:rPr>
      </w:pPr>
      <w:r>
        <w:rPr>
          <w:rFonts w:hint="eastAsia"/>
        </w:rPr>
        <w:t>　　“好，有他在身边，我就彻底放心了。”</w:t>
      </w:r>
    </w:p>
    <w:p w14:paraId="30A768EA">
      <w:pPr>
        <w:pStyle w:val="2"/>
        <w:rPr>
          <w:rFonts w:hint="eastAsia"/>
        </w:rPr>
      </w:pPr>
      <w:r>
        <w:rPr>
          <w:rFonts w:hint="eastAsia"/>
        </w:rPr>
        <w:t>　　“那咱们这次先这样了，等我拿到了更多消息，我会再联系你的。”</w:t>
      </w:r>
    </w:p>
    <w:p w14:paraId="548E11CA">
      <w:pPr>
        <w:pStyle w:val="2"/>
        <w:rPr>
          <w:rFonts w:hint="eastAsia"/>
        </w:rPr>
      </w:pPr>
      <w:r>
        <w:rPr>
          <w:rFonts w:hint="eastAsia"/>
        </w:rPr>
        <w:t>　　“073，我还有一个问题。”</w:t>
      </w:r>
    </w:p>
    <w:p w14:paraId="2B649716">
      <w:pPr>
        <w:pStyle w:val="2"/>
        <w:rPr>
          <w:rFonts w:hint="eastAsia"/>
        </w:rPr>
      </w:pPr>
      <w:r>
        <w:rPr>
          <w:rFonts w:hint="eastAsia"/>
        </w:rPr>
        <w:t>　　“你说。”</w:t>
      </w:r>
    </w:p>
    <w:p w14:paraId="783D5205">
      <w:pPr>
        <w:pStyle w:val="2"/>
        <w:rPr>
          <w:rFonts w:hint="eastAsia"/>
        </w:rPr>
      </w:pPr>
      <w:r>
        <w:rPr>
          <w:rFonts w:hint="eastAsia"/>
        </w:rPr>
        <w:t>　　“为什么突然担心起我的安全来了？”</w:t>
      </w:r>
    </w:p>
    <w:p w14:paraId="122FBF2C">
      <w:pPr>
        <w:pStyle w:val="2"/>
        <w:rPr>
          <w:rFonts w:hint="eastAsia"/>
        </w:rPr>
      </w:pPr>
      <w:r>
        <w:rPr>
          <w:rFonts w:hint="eastAsia"/>
        </w:rPr>
        <w:t>　　“因为，魔窟里的恶魔，不止一只。”</w:t>
      </w:r>
    </w:p>
    <w:p w14:paraId="0AABEDA2">
      <w:pPr>
        <w:pStyle w:val="2"/>
        <w:rPr>
          <w:rFonts w:hint="eastAsia"/>
        </w:rPr>
      </w:pPr>
      <w:r>
        <w:rPr>
          <w:rFonts w:hint="eastAsia"/>
        </w:rPr>
        <w:t>　　“我懂了，好的，再见。”</w:t>
      </w:r>
    </w:p>
    <w:p w14:paraId="6EF9C50F">
      <w:pPr>
        <w:pStyle w:val="2"/>
        <w:rPr>
          <w:rFonts w:hint="eastAsia"/>
        </w:rPr>
      </w:pPr>
      <w:r>
        <w:rPr>
          <w:rFonts w:hint="eastAsia"/>
        </w:rPr>
        <w:t>　　“再见。”</w:t>
      </w:r>
    </w:p>
    <w:p w14:paraId="0D376C63">
      <w:pPr>
        <w:pStyle w:val="2"/>
        <w:rPr>
          <w:rFonts w:hint="eastAsia"/>
        </w:rPr>
      </w:pPr>
    </w:p>
    <w:p w14:paraId="29411173">
      <w:pPr>
        <w:pStyle w:val="2"/>
        <w:rPr>
          <w:rFonts w:hint="eastAsia"/>
        </w:rPr>
      </w:pPr>
      <w:r>
        <w:rPr>
          <w:rFonts w:hint="eastAsia"/>
        </w:rPr>
        <w:t>第322章 性格的重要性</w:t>
      </w:r>
    </w:p>
    <w:p w14:paraId="15DBDD05">
      <w:pPr>
        <w:pStyle w:val="2"/>
        <w:rPr>
          <w:rFonts w:hint="eastAsia"/>
        </w:rPr>
      </w:pPr>
      <w:r>
        <w:rPr>
          <w:rFonts w:hint="eastAsia"/>
        </w:rPr>
        <w:t>　　“海，他真像你说的那么厉害吗？”，潘壮壮一边揉着肚子一边问道，眼神里满是兴奋。</w:t>
      </w:r>
    </w:p>
    <w:p w14:paraId="52014B15">
      <w:pPr>
        <w:pStyle w:val="2"/>
        <w:rPr>
          <w:rFonts w:hint="eastAsia"/>
        </w:rPr>
      </w:pPr>
      <w:r>
        <w:rPr>
          <w:rFonts w:hint="eastAsia"/>
        </w:rPr>
        <w:t>　　“是的，刚才击倒你的那一下就是他教我的。”</w:t>
      </w:r>
    </w:p>
    <w:p w14:paraId="311930D7">
      <w:pPr>
        <w:pStyle w:val="2"/>
        <w:rPr>
          <w:rFonts w:hint="eastAsia"/>
        </w:rPr>
      </w:pPr>
      <w:r>
        <w:rPr>
          <w:rFonts w:hint="eastAsia"/>
        </w:rPr>
        <w:t>　　“哇，太厉害了！真想早点见到他！”，潘壮壮一脸神往，安小海很少见到潘壮壮这个样子。</w:t>
      </w:r>
    </w:p>
    <w:p w14:paraId="480E5F29">
      <w:pPr>
        <w:pStyle w:val="2"/>
        <w:rPr>
          <w:rFonts w:hint="eastAsia"/>
        </w:rPr>
      </w:pPr>
      <w:r>
        <w:rPr>
          <w:rFonts w:hint="eastAsia"/>
        </w:rPr>
        <w:t>　　既然潘壮壮很向往保卫处战士的生活，安小海当然要给他创造机会，安小海打算等贺小虎过来后，就把他安排在洞穴里住着，让他跟潘壮壮在一起。</w:t>
      </w:r>
    </w:p>
    <w:p w14:paraId="7A10625C">
      <w:pPr>
        <w:pStyle w:val="2"/>
        <w:rPr>
          <w:rFonts w:hint="eastAsia"/>
        </w:rPr>
      </w:pPr>
      <w:r>
        <w:rPr>
          <w:rFonts w:hint="eastAsia"/>
        </w:rPr>
        <w:t>　　这样一来，潘壮壮就顺理成章的走进073他们的视野中了。</w:t>
      </w:r>
    </w:p>
    <w:p w14:paraId="3DA48186">
      <w:pPr>
        <w:pStyle w:val="2"/>
        <w:rPr>
          <w:rFonts w:hint="eastAsia"/>
        </w:rPr>
      </w:pPr>
      <w:r>
        <w:rPr>
          <w:rFonts w:hint="eastAsia"/>
        </w:rPr>
        <w:t>　　“壮，机会难得，你好好表现吧，不过我提醒你，千万不要刻意表现，就做最真实的自己就可以了。</w:t>
      </w:r>
    </w:p>
    <w:p w14:paraId="07A98A69">
      <w:pPr>
        <w:pStyle w:val="2"/>
        <w:rPr>
          <w:rFonts w:hint="eastAsia"/>
        </w:rPr>
      </w:pPr>
      <w:r>
        <w:rPr>
          <w:rFonts w:hint="eastAsia"/>
        </w:rPr>
        <w:t>　　还有啊，千万别露馅啊，他们要是知道我没经过他们的允许，就把他们的事告诉你了，效果就适得其反了。”</w:t>
      </w:r>
    </w:p>
    <w:p w14:paraId="0EA31F15">
      <w:pPr>
        <w:pStyle w:val="2"/>
        <w:rPr>
          <w:rFonts w:hint="eastAsia"/>
        </w:rPr>
      </w:pPr>
      <w:r>
        <w:rPr>
          <w:rFonts w:hint="eastAsia"/>
        </w:rPr>
        <w:t>　　“放心吧，这个我肯定会注意的，不过我要是不刻意表现一下，他们怎么知道我很厉害？嘿嘿！”</w:t>
      </w:r>
    </w:p>
    <w:p w14:paraId="799724DD">
      <w:pPr>
        <w:pStyle w:val="2"/>
        <w:rPr>
          <w:rFonts w:hint="eastAsia"/>
        </w:rPr>
      </w:pPr>
      <w:r>
        <w:rPr>
          <w:rFonts w:hint="eastAsia"/>
        </w:rPr>
        <w:t>　　“壮，千万不要，记住我的话，人比能力重要。”</w:t>
      </w:r>
    </w:p>
    <w:p w14:paraId="49E47E67">
      <w:pPr>
        <w:pStyle w:val="2"/>
        <w:rPr>
          <w:rFonts w:hint="eastAsia"/>
        </w:rPr>
      </w:pPr>
      <w:r>
        <w:rPr>
          <w:rFonts w:hint="eastAsia"/>
        </w:rPr>
        <w:t>　　“人比能力重要？”</w:t>
      </w:r>
    </w:p>
    <w:p w14:paraId="4EFB68CD">
      <w:pPr>
        <w:pStyle w:val="2"/>
        <w:rPr>
          <w:rFonts w:hint="eastAsia"/>
        </w:rPr>
      </w:pPr>
      <w:r>
        <w:rPr>
          <w:rFonts w:hint="eastAsia"/>
        </w:rPr>
        <w:t>　　“是的！”，安小海轻轻点了点头：“这也是我最近才悟出来的道理。</w:t>
      </w:r>
    </w:p>
    <w:p w14:paraId="73A9BA3D">
      <w:pPr>
        <w:pStyle w:val="2"/>
        <w:rPr>
          <w:rFonts w:hint="eastAsia"/>
        </w:rPr>
      </w:pPr>
      <w:r>
        <w:rPr>
          <w:rFonts w:hint="eastAsia"/>
        </w:rPr>
        <w:t>　　这个世界上，其实没有真正的傻子，我们人类经过这么长时间的繁衍进化，真正的傻子早就已经被淘汰掉了。</w:t>
      </w:r>
    </w:p>
    <w:p w14:paraId="6C3ECDCC">
      <w:pPr>
        <w:pStyle w:val="2"/>
        <w:rPr>
          <w:rFonts w:hint="eastAsia"/>
        </w:rPr>
      </w:pPr>
      <w:r>
        <w:rPr>
          <w:rFonts w:hint="eastAsia"/>
        </w:rPr>
        <w:t>　　我们能出生在这个世界上，就说明我们的先辈，已经挺过了几千上万年的优胜劣汰，并成功的活了下来。</w:t>
      </w:r>
    </w:p>
    <w:p w14:paraId="6AC1A79A">
      <w:pPr>
        <w:pStyle w:val="2"/>
        <w:rPr>
          <w:rFonts w:hint="eastAsia"/>
        </w:rPr>
      </w:pPr>
      <w:r>
        <w:rPr>
          <w:rFonts w:hint="eastAsia"/>
        </w:rPr>
        <w:t>　　我们都是天选之人，我们的基因也都经过了漫长的历史考验，都是最优秀的，我们是真正的胜利者。</w:t>
      </w:r>
    </w:p>
    <w:p w14:paraId="3E8FBEAF">
      <w:pPr>
        <w:pStyle w:val="2"/>
        <w:rPr>
          <w:rFonts w:hint="eastAsia"/>
        </w:rPr>
      </w:pPr>
      <w:r>
        <w:rPr>
          <w:rFonts w:hint="eastAsia"/>
        </w:rPr>
        <w:t>　　这世界上大多数人，在智力上不会有太大差别，造成人与人之间的不同的，是知识、见识以及性格。</w:t>
      </w:r>
    </w:p>
    <w:p w14:paraId="24802863">
      <w:pPr>
        <w:pStyle w:val="2"/>
        <w:rPr>
          <w:rFonts w:hint="eastAsia"/>
        </w:rPr>
      </w:pPr>
      <w:r>
        <w:rPr>
          <w:rFonts w:hint="eastAsia"/>
        </w:rPr>
        <w:t>　　知识之所以排在第一位，是因为，如果没有一定的知识储备，这个世界就算展现给你看，你也看不懂，没有一定的知识基础，就很难谈上见识。</w:t>
      </w:r>
    </w:p>
    <w:p w14:paraId="1FD3A235">
      <w:pPr>
        <w:pStyle w:val="2"/>
        <w:rPr>
          <w:rFonts w:hint="eastAsia"/>
        </w:rPr>
      </w:pPr>
      <w:r>
        <w:rPr>
          <w:rFonts w:hint="eastAsia"/>
        </w:rPr>
        <w:t>　　而没有见识，思考问题就会存在很大局限性。</w:t>
      </w:r>
    </w:p>
    <w:p w14:paraId="60534B56">
      <w:pPr>
        <w:pStyle w:val="2"/>
        <w:rPr>
          <w:rFonts w:hint="eastAsia"/>
        </w:rPr>
      </w:pPr>
      <w:r>
        <w:rPr>
          <w:rFonts w:hint="eastAsia"/>
        </w:rPr>
        <w:t>　　但真正能从根本上决定一个人的命运的，还是性格。</w:t>
      </w:r>
    </w:p>
    <w:p w14:paraId="4E936659">
      <w:pPr>
        <w:pStyle w:val="2"/>
        <w:rPr>
          <w:rFonts w:hint="eastAsia"/>
        </w:rPr>
      </w:pPr>
      <w:r>
        <w:rPr>
          <w:rFonts w:hint="eastAsia"/>
        </w:rPr>
        <w:t>　　一个人，只要在性格上做出哪怕一点点改变，就能收获一个完全不一样的人生。</w:t>
      </w:r>
    </w:p>
    <w:p w14:paraId="19CCE40F">
      <w:pPr>
        <w:pStyle w:val="2"/>
        <w:rPr>
          <w:rFonts w:hint="eastAsia"/>
        </w:rPr>
      </w:pPr>
      <w:r>
        <w:rPr>
          <w:rFonts w:hint="eastAsia"/>
        </w:rPr>
        <w:t>　　即便是我，同样也是如此。</w:t>
      </w:r>
    </w:p>
    <w:p w14:paraId="0DFFD347">
      <w:pPr>
        <w:pStyle w:val="2"/>
        <w:rPr>
          <w:rFonts w:hint="eastAsia"/>
        </w:rPr>
      </w:pPr>
      <w:r>
        <w:rPr>
          <w:rFonts w:hint="eastAsia"/>
        </w:rPr>
        <w:t>　　如果我坐牢的时候选择了逃避，选择了不去拼死抗争。那么等待我的，就将是十分悲惨的命运，就将是一段毫无意义的人生。</w:t>
      </w:r>
    </w:p>
    <w:p w14:paraId="3DC05C7D">
      <w:pPr>
        <w:pStyle w:val="2"/>
        <w:rPr>
          <w:rFonts w:hint="eastAsia"/>
        </w:rPr>
      </w:pPr>
      <w:r>
        <w:rPr>
          <w:rFonts w:hint="eastAsia"/>
        </w:rPr>
        <w:t>　　所以壮，很多时候，我显得很优秀，并不是因为我比你更聪明，我只是比你更迫切，比你承受了更大的压力而已，这些使我激发出了更多潜能，所以才会让我显得比你更厉害一些。</w:t>
      </w:r>
    </w:p>
    <w:p w14:paraId="52871E68">
      <w:pPr>
        <w:pStyle w:val="2"/>
        <w:rPr>
          <w:rFonts w:hint="eastAsia"/>
        </w:rPr>
      </w:pPr>
      <w:r>
        <w:rPr>
          <w:rFonts w:hint="eastAsia"/>
        </w:rPr>
        <w:t>　　我相信，如果我们俩人的身份和位置换一换，你做得并不会比我差。</w:t>
      </w:r>
    </w:p>
    <w:p w14:paraId="0919C850">
      <w:pPr>
        <w:pStyle w:val="2"/>
        <w:rPr>
          <w:rFonts w:hint="eastAsia"/>
        </w:rPr>
      </w:pPr>
      <w:r>
        <w:rPr>
          <w:rFonts w:hint="eastAsia"/>
        </w:rPr>
        <w:t>　　你还记得阿赖曾经跟我们说过的，投资方审查项目的标准吗？”</w:t>
      </w:r>
    </w:p>
    <w:p w14:paraId="3F2E0B29">
      <w:pPr>
        <w:pStyle w:val="2"/>
        <w:rPr>
          <w:rFonts w:hint="eastAsia"/>
        </w:rPr>
      </w:pPr>
      <w:r>
        <w:rPr>
          <w:rFonts w:hint="eastAsia"/>
        </w:rPr>
        <w:t>　　“大概还记得一点，他说的好像是，投资方投的不是项目，而是人。”</w:t>
      </w:r>
    </w:p>
    <w:p w14:paraId="0BB4CC6E">
      <w:pPr>
        <w:pStyle w:val="2"/>
        <w:rPr>
          <w:rFonts w:hint="eastAsia"/>
        </w:rPr>
      </w:pPr>
      <w:r>
        <w:rPr>
          <w:rFonts w:hint="eastAsia"/>
        </w:rPr>
        <w:t>　　“是的，正是如此。越是地位高的人，他考察一个人的时候就越不看能力，而是看为人。</w:t>
      </w:r>
    </w:p>
    <w:p w14:paraId="01ECA36D">
      <w:pPr>
        <w:pStyle w:val="2"/>
        <w:rPr>
          <w:rFonts w:hint="eastAsia"/>
        </w:rPr>
      </w:pPr>
      <w:r>
        <w:rPr>
          <w:rFonts w:hint="eastAsia"/>
        </w:rPr>
        <w:t>　　一个能成事的人，不管去做什么项目，他成功的几率就是比一般的人大。</w:t>
      </w:r>
    </w:p>
    <w:p w14:paraId="7A9FAE37">
      <w:pPr>
        <w:pStyle w:val="2"/>
        <w:rPr>
          <w:rFonts w:hint="eastAsia"/>
        </w:rPr>
      </w:pPr>
      <w:r>
        <w:rPr>
          <w:rFonts w:hint="eastAsia"/>
        </w:rPr>
        <w:t>　　一个投资者，也不可能对他投资的所有项目都有很深入的了解。</w:t>
      </w:r>
    </w:p>
    <w:p w14:paraId="4ACEE721">
      <w:pPr>
        <w:pStyle w:val="2"/>
        <w:rPr>
          <w:rFonts w:hint="eastAsia"/>
        </w:rPr>
      </w:pPr>
      <w:r>
        <w:rPr>
          <w:rFonts w:hint="eastAsia"/>
        </w:rPr>
        <w:t>　　要彻底了解一个项目或者一个行业，是要花费很多时间和精力的，甚至很多时候，一个人干了一辈子，都不见得会对他所从事的行业有很深的理解。</w:t>
      </w:r>
    </w:p>
    <w:p w14:paraId="3292143B">
      <w:pPr>
        <w:pStyle w:val="2"/>
        <w:rPr>
          <w:rFonts w:hint="eastAsia"/>
        </w:rPr>
      </w:pPr>
      <w:r>
        <w:rPr>
          <w:rFonts w:hint="eastAsia"/>
        </w:rPr>
        <w:t>　　那么投资者又要怎么判断项目行不行呢？他都不是很了解这些行业，尤其是一些新出现的行业，行业都是刚刚出现的，就谈不上什么深入了解了。</w:t>
      </w:r>
    </w:p>
    <w:p w14:paraId="75FC7114">
      <w:pPr>
        <w:pStyle w:val="2"/>
        <w:rPr>
          <w:rFonts w:hint="eastAsia"/>
        </w:rPr>
      </w:pPr>
      <w:r>
        <w:rPr>
          <w:rFonts w:hint="eastAsia"/>
        </w:rPr>
        <w:t>　　所以只能从人入手。</w:t>
      </w:r>
    </w:p>
    <w:p w14:paraId="6948F4D8">
      <w:pPr>
        <w:pStyle w:val="2"/>
        <w:rPr>
          <w:rFonts w:hint="eastAsia"/>
        </w:rPr>
      </w:pPr>
      <w:r>
        <w:rPr>
          <w:rFonts w:hint="eastAsia"/>
        </w:rPr>
        <w:t>　　投资者只要看执行项目的这个人行不行就可以了，只要人没问题，那么他挑的行业，他挑的方向，他设计出来的项目，大概率问题不会太大。</w:t>
      </w:r>
    </w:p>
    <w:p w14:paraId="425C4E9E">
      <w:pPr>
        <w:pStyle w:val="2"/>
        <w:rPr>
          <w:rFonts w:hint="eastAsia"/>
        </w:rPr>
      </w:pPr>
      <w:r>
        <w:rPr>
          <w:rFonts w:hint="eastAsia"/>
        </w:rPr>
        <w:t>　　况且没有任何项目从设计出来就是完美的，再完美的项目，在执行的过程中总会出现各种各样的问题。</w:t>
      </w:r>
    </w:p>
    <w:p w14:paraId="1B4EBF45">
      <w:pPr>
        <w:pStyle w:val="2"/>
        <w:rPr>
          <w:rFonts w:hint="eastAsia"/>
        </w:rPr>
      </w:pPr>
      <w:r>
        <w:rPr>
          <w:rFonts w:hint="eastAsia"/>
        </w:rPr>
        <w:t>　　只要创业者的人没问题，人是靠谱的，出现问题也不怕，他一定能很好的解决。</w:t>
      </w:r>
    </w:p>
    <w:p w14:paraId="5D24687C">
      <w:pPr>
        <w:pStyle w:val="2"/>
        <w:rPr>
          <w:rFonts w:hint="eastAsia"/>
        </w:rPr>
      </w:pPr>
      <w:r>
        <w:rPr>
          <w:rFonts w:hint="eastAsia"/>
        </w:rPr>
        <w:t>　　但如果创业的人有问题，哪怕他挑的方向再对，他挑的行业再热门，在执行中也一定会出各种问题。</w:t>
      </w:r>
    </w:p>
    <w:p w14:paraId="44342BB4">
      <w:pPr>
        <w:pStyle w:val="2"/>
        <w:rPr>
          <w:rFonts w:hint="eastAsia"/>
        </w:rPr>
      </w:pPr>
      <w:r>
        <w:rPr>
          <w:rFonts w:hint="eastAsia"/>
        </w:rPr>
        <w:t>　　所以，人怎么样才是第一位的，能力只是其次，而最影响一个人的能力的，除了知识和见识以外，就是他的性格。</w:t>
      </w:r>
    </w:p>
    <w:p w14:paraId="2AE1F888">
      <w:pPr>
        <w:pStyle w:val="2"/>
        <w:rPr>
          <w:rFonts w:hint="eastAsia"/>
        </w:rPr>
      </w:pPr>
      <w:r>
        <w:rPr>
          <w:rFonts w:hint="eastAsia"/>
        </w:rPr>
        <w:t>　　能力是可以培养的，性格一旦形成，就很难再改变了。</w:t>
      </w:r>
    </w:p>
    <w:p w14:paraId="3999DE99">
      <w:pPr>
        <w:pStyle w:val="2"/>
        <w:rPr>
          <w:rFonts w:hint="eastAsia"/>
        </w:rPr>
      </w:pPr>
      <w:r>
        <w:rPr>
          <w:rFonts w:hint="eastAsia"/>
        </w:rPr>
        <w:t>　　你现在可以把保卫处看作是投资方，而你则是一个创业者，想让投资方投资你，你更应该向他们展示的不是你的能力，而是你的性格和为人。</w:t>
      </w:r>
    </w:p>
    <w:p w14:paraId="22163EEE">
      <w:pPr>
        <w:pStyle w:val="2"/>
        <w:rPr>
          <w:rFonts w:hint="eastAsia"/>
        </w:rPr>
      </w:pPr>
      <w:r>
        <w:rPr>
          <w:rFonts w:hint="eastAsia"/>
        </w:rPr>
        <w:t>　　所以我说，你不需要去展示你的能力，你只要做好自己就可以了，如果他们认为你这个人没有问题，你很适合他们，他们就有可能会对你伸出橄榄枝。</w:t>
      </w:r>
    </w:p>
    <w:p w14:paraId="51BA35FC">
      <w:pPr>
        <w:pStyle w:val="2"/>
        <w:rPr>
          <w:rFonts w:hint="eastAsia"/>
        </w:rPr>
      </w:pPr>
      <w:r>
        <w:rPr>
          <w:rFonts w:hint="eastAsia"/>
        </w:rPr>
        <w:t>　　如果刚好相反，任你的能力再强，他们也不会考虑你的。</w:t>
      </w:r>
    </w:p>
    <w:p w14:paraId="187B8AC3">
      <w:pPr>
        <w:pStyle w:val="2"/>
        <w:rPr>
          <w:rFonts w:hint="eastAsia"/>
        </w:rPr>
      </w:pPr>
      <w:r>
        <w:rPr>
          <w:rFonts w:hint="eastAsia"/>
        </w:rPr>
        <w:t>　　我们一定要相信，比我们能力强的人太多了，就不说保卫处现有的人了，郭祥水，他的能力强不强？三哥那些人，能力强不强？海鹞子能力强不强？</w:t>
      </w:r>
    </w:p>
    <w:p w14:paraId="70387BFA">
      <w:pPr>
        <w:pStyle w:val="2"/>
        <w:rPr>
          <w:rFonts w:hint="eastAsia"/>
        </w:rPr>
      </w:pPr>
      <w:r>
        <w:rPr>
          <w:rFonts w:hint="eastAsia"/>
        </w:rPr>
        <w:t>　　还有那只恶魔，能力强不强？</w:t>
      </w:r>
    </w:p>
    <w:p w14:paraId="0CBDB5F2">
      <w:pPr>
        <w:pStyle w:val="2"/>
        <w:rPr>
          <w:rFonts w:hint="eastAsia"/>
        </w:rPr>
      </w:pPr>
      <w:r>
        <w:rPr>
          <w:rFonts w:hint="eastAsia"/>
        </w:rPr>
        <w:t>　　但这些人有可能成为保卫处的人吗？</w:t>
      </w:r>
    </w:p>
    <w:p w14:paraId="7F39D3B1">
      <w:pPr>
        <w:pStyle w:val="2"/>
        <w:rPr>
          <w:rFonts w:hint="eastAsia"/>
        </w:rPr>
      </w:pPr>
      <w:r>
        <w:rPr>
          <w:rFonts w:hint="eastAsia"/>
        </w:rPr>
        <w:t>　　壮，千万不要搞错重点了。”</w:t>
      </w:r>
    </w:p>
    <w:p w14:paraId="7A693D37">
      <w:pPr>
        <w:pStyle w:val="2"/>
        <w:rPr>
          <w:rFonts w:hint="eastAsia"/>
        </w:rPr>
      </w:pPr>
      <w:r>
        <w:rPr>
          <w:rFonts w:hint="eastAsia"/>
        </w:rPr>
        <w:t>　　“海，我懂了，我就说呢，为什么很多能力很强的人，都得不到领导的器重和重用，原来是这个原理，原来他们这个人，就不是领导最需要的人！海，谢谢你！”</w:t>
      </w:r>
    </w:p>
    <w:p w14:paraId="50B92333">
      <w:pPr>
        <w:pStyle w:val="2"/>
        <w:rPr>
          <w:rFonts w:hint="eastAsia"/>
        </w:rPr>
      </w:pPr>
      <w:r>
        <w:rPr>
          <w:rFonts w:hint="eastAsia"/>
        </w:rPr>
        <w:t>　　潘壮壮认真想了想后，呼着气点了点头。</w:t>
      </w:r>
    </w:p>
    <w:p w14:paraId="4CA116C1">
      <w:pPr>
        <w:pStyle w:val="2"/>
        <w:rPr>
          <w:rFonts w:hint="eastAsia"/>
        </w:rPr>
      </w:pPr>
      <w:r>
        <w:rPr>
          <w:rFonts w:hint="eastAsia"/>
        </w:rPr>
        <w:t>　　“你这家伙，你一跟我说谢谢，我就觉得你没安好心！”</w:t>
      </w:r>
    </w:p>
    <w:p w14:paraId="43DF6AE9">
      <w:pPr>
        <w:pStyle w:val="2"/>
        <w:rPr>
          <w:rFonts w:hint="eastAsia"/>
        </w:rPr>
      </w:pPr>
      <w:r>
        <w:rPr>
          <w:rFonts w:hint="eastAsia"/>
        </w:rPr>
        <w:t>　　“嘿嘿嘿嘿！……”</w:t>
      </w:r>
    </w:p>
    <w:p w14:paraId="231C6A7E">
      <w:pPr>
        <w:pStyle w:val="2"/>
        <w:rPr>
          <w:rFonts w:hint="eastAsia"/>
        </w:rPr>
      </w:pPr>
      <w:r>
        <w:rPr>
          <w:rFonts w:hint="eastAsia"/>
        </w:rPr>
        <w:t>　　潘壮壮笑得很猥琐，两个人就这么在小小的洞穴中打闹了起来。</w:t>
      </w:r>
    </w:p>
    <w:p w14:paraId="75ACFCB7">
      <w:pPr>
        <w:pStyle w:val="2"/>
        <w:rPr>
          <w:rFonts w:hint="eastAsia"/>
        </w:rPr>
      </w:pPr>
      <w:r>
        <w:rPr>
          <w:rFonts w:hint="eastAsia"/>
        </w:rPr>
        <w:t>　　好久没有打闹了啊，都快忘记这种感觉了……</w:t>
      </w:r>
    </w:p>
    <w:p w14:paraId="0E97476F">
      <w:pPr>
        <w:pStyle w:val="2"/>
        <w:rPr>
          <w:rFonts w:hint="eastAsia"/>
        </w:rPr>
      </w:pPr>
      <w:r>
        <w:rPr>
          <w:rFonts w:hint="eastAsia"/>
        </w:rPr>
        <w:t>　　-------</w:t>
      </w:r>
    </w:p>
    <w:p w14:paraId="54543E28">
      <w:pPr>
        <w:pStyle w:val="2"/>
        <w:rPr>
          <w:rFonts w:hint="eastAsia"/>
        </w:rPr>
      </w:pPr>
      <w:r>
        <w:rPr>
          <w:rFonts w:hint="eastAsia"/>
        </w:rPr>
        <w:t>　　贺小虎到了，安小海干脆就没出现，直接让潘壮壮去接了他，把他带到了海边洞穴中。</w:t>
      </w:r>
    </w:p>
    <w:p w14:paraId="4CC64D69">
      <w:pPr>
        <w:pStyle w:val="2"/>
        <w:rPr>
          <w:rFonts w:hint="eastAsia"/>
        </w:rPr>
      </w:pPr>
      <w:r>
        <w:rPr>
          <w:rFonts w:hint="eastAsia"/>
        </w:rPr>
        <w:t>　　贺小虎好奇的看着眼前的洞穴，很显然，他对这里非常满意。</w:t>
      </w:r>
    </w:p>
    <w:p w14:paraId="02B2959C">
      <w:pPr>
        <w:pStyle w:val="2"/>
        <w:rPr>
          <w:rFonts w:hint="eastAsia"/>
        </w:rPr>
      </w:pPr>
      <w:r>
        <w:rPr>
          <w:rFonts w:hint="eastAsia"/>
        </w:rPr>
        <w:t>　　“不错啊！比我们的隐蔽点挑的还好，还布置得很舒服！”</w:t>
      </w:r>
    </w:p>
    <w:p w14:paraId="02FA2747">
      <w:pPr>
        <w:pStyle w:val="2"/>
        <w:rPr>
          <w:rFonts w:hint="eastAsia"/>
        </w:rPr>
      </w:pPr>
      <w:r>
        <w:rPr>
          <w:rFonts w:hint="eastAsia"/>
        </w:rPr>
        <w:t>　　潘壮壮没说话，只是一个劲在那儿憨笑，如果安小海在现场，估计又得捂着额头摇脑袋了。</w:t>
      </w:r>
    </w:p>
    <w:p w14:paraId="5058DBAA">
      <w:pPr>
        <w:pStyle w:val="2"/>
        <w:rPr>
          <w:rFonts w:hint="eastAsia"/>
        </w:rPr>
      </w:pPr>
      <w:r>
        <w:rPr>
          <w:rFonts w:hint="eastAsia"/>
        </w:rPr>
        <w:t>　　-------</w:t>
      </w:r>
    </w:p>
    <w:p w14:paraId="42A876BC">
      <w:pPr>
        <w:pStyle w:val="2"/>
        <w:rPr>
          <w:rFonts w:hint="eastAsia"/>
        </w:rPr>
      </w:pPr>
      <w:r>
        <w:rPr>
          <w:rFonts w:hint="eastAsia"/>
        </w:rPr>
        <w:t>　　此时此刻的安小海，当然也没能躲到清闲，他被周猛一个电话叫到了村口。</w:t>
      </w:r>
    </w:p>
    <w:p w14:paraId="029B9412">
      <w:pPr>
        <w:pStyle w:val="2"/>
        <w:rPr>
          <w:rFonts w:hint="eastAsia"/>
        </w:rPr>
      </w:pPr>
      <w:r>
        <w:rPr>
          <w:rFonts w:hint="eastAsia"/>
        </w:rPr>
        <w:t>　　“你把衣服换上！”，周猛扔了一套军装给安小海。</w:t>
      </w:r>
    </w:p>
    <w:p w14:paraId="6FCFD1D0">
      <w:pPr>
        <w:pStyle w:val="2"/>
        <w:rPr>
          <w:rFonts w:hint="eastAsia"/>
        </w:rPr>
      </w:pPr>
      <w:r>
        <w:rPr>
          <w:rFonts w:hint="eastAsia"/>
        </w:rPr>
        <w:t>　　“周支队长，这是要干什么？”</w:t>
      </w:r>
    </w:p>
    <w:p w14:paraId="6D9273D1">
      <w:pPr>
        <w:pStyle w:val="2"/>
        <w:rPr>
          <w:rFonts w:hint="eastAsia"/>
        </w:rPr>
      </w:pPr>
      <w:r>
        <w:rPr>
          <w:rFonts w:hint="eastAsia"/>
        </w:rPr>
        <w:t>　　“少废话，叫你换上就换上！”，周猛不耐烦的瞪了安小海一眼。</w:t>
      </w:r>
    </w:p>
    <w:p w14:paraId="1E3FC786">
      <w:pPr>
        <w:pStyle w:val="2"/>
        <w:rPr>
          <w:rFonts w:hint="eastAsia"/>
        </w:rPr>
      </w:pPr>
      <w:r>
        <w:rPr>
          <w:rFonts w:hint="eastAsia"/>
        </w:rPr>
        <w:t>　　安小海没办法，只能爬上吉普车，迅速换好了军装，穿着一身军装下了车，又被周猛盯着看了好一会儿，弄得他浑身不自在。</w:t>
      </w:r>
    </w:p>
    <w:p w14:paraId="4B41F9AF">
      <w:pPr>
        <w:pStyle w:val="2"/>
        <w:rPr>
          <w:rFonts w:hint="eastAsia"/>
        </w:rPr>
      </w:pPr>
      <w:r>
        <w:rPr>
          <w:rFonts w:hint="eastAsia"/>
        </w:rPr>
        <w:t>　　“你怎么了？身上痒？”</w:t>
      </w:r>
    </w:p>
    <w:p w14:paraId="70591C79">
      <w:pPr>
        <w:pStyle w:val="2"/>
        <w:rPr>
          <w:rFonts w:hint="eastAsia"/>
        </w:rPr>
      </w:pPr>
      <w:r>
        <w:rPr>
          <w:rFonts w:hint="eastAsia"/>
        </w:rPr>
        <w:t>　　“不痒！”</w:t>
      </w:r>
    </w:p>
    <w:p w14:paraId="059BD807">
      <w:pPr>
        <w:pStyle w:val="2"/>
        <w:rPr>
          <w:rFonts w:hint="eastAsia"/>
        </w:rPr>
      </w:pPr>
      <w:r>
        <w:rPr>
          <w:rFonts w:hint="eastAsia"/>
        </w:rPr>
        <w:t>　　“不痒你老扭什么扭？你别告诉我你穿着军装不习惯哈，我看你穿军装就挺不错的！来，给我立正，叫个首长好听听！”</w:t>
      </w:r>
    </w:p>
    <w:p w14:paraId="52B9BE40">
      <w:pPr>
        <w:pStyle w:val="2"/>
        <w:rPr>
          <w:rFonts w:hint="eastAsia"/>
        </w:rPr>
      </w:pPr>
      <w:r>
        <w:rPr>
          <w:rFonts w:hint="eastAsia"/>
        </w:rPr>
        <w:t>　　安小海脸色有点黑，这周大支队长，他是故意的！</w:t>
      </w:r>
    </w:p>
    <w:p w14:paraId="7C8B727F">
      <w:pPr>
        <w:pStyle w:val="2"/>
        <w:rPr>
          <w:rFonts w:hint="eastAsia"/>
        </w:rPr>
      </w:pPr>
      <w:r>
        <w:rPr>
          <w:rFonts w:hint="eastAsia"/>
        </w:rPr>
        <w:t>　　“行了，差不多了。小罗，把你的枪给他”，周猛又瞪了安小海一眼，对身边的警卫员小罗说道。</w:t>
      </w:r>
    </w:p>
    <w:p w14:paraId="4C41BB0F">
      <w:pPr>
        <w:pStyle w:val="2"/>
        <w:rPr>
          <w:rFonts w:hint="eastAsia"/>
        </w:rPr>
      </w:pPr>
      <w:r>
        <w:rPr>
          <w:rFonts w:hint="eastAsia"/>
        </w:rPr>
        <w:t>　　“什么？支队长……”，小罗都懵了，枪可是他的命啊。</w:t>
      </w:r>
    </w:p>
    <w:p w14:paraId="3231A0B2">
      <w:pPr>
        <w:pStyle w:val="2"/>
        <w:rPr>
          <w:rFonts w:hint="eastAsia"/>
        </w:rPr>
      </w:pPr>
      <w:r>
        <w:rPr>
          <w:rFonts w:hint="eastAsia"/>
        </w:rPr>
        <w:t>　　“怎么，我的命令不够明确？现在，把你的枪交给安小海，然后把你的武装带给他系上，我要带着他去执行任务，他要化妆我的警卫员！”</w:t>
      </w:r>
    </w:p>
    <w:p w14:paraId="2DC445F4">
      <w:pPr>
        <w:pStyle w:val="2"/>
        <w:rPr>
          <w:rFonts w:hint="eastAsia"/>
        </w:rPr>
      </w:pPr>
      <w:r>
        <w:rPr>
          <w:rFonts w:hint="eastAsia"/>
        </w:rPr>
        <w:t>　　“那我呢？支队长，我怎么办？”</w:t>
      </w:r>
    </w:p>
    <w:p w14:paraId="013E28F2">
      <w:pPr>
        <w:pStyle w:val="2"/>
        <w:rPr>
          <w:rFonts w:hint="eastAsia"/>
        </w:rPr>
      </w:pPr>
      <w:r>
        <w:rPr>
          <w:rFonts w:hint="eastAsia"/>
        </w:rPr>
        <w:t>　　“你就地解散，该干嘛干嘛去！”</w:t>
      </w:r>
    </w:p>
    <w:p w14:paraId="004AB0C9">
      <w:pPr>
        <w:pStyle w:val="2"/>
        <w:rPr>
          <w:rFonts w:hint="eastAsia"/>
        </w:rPr>
      </w:pPr>
      <w:r>
        <w:rPr>
          <w:rFonts w:hint="eastAsia"/>
        </w:rPr>
        <w:t>　　小罗都快哭了：“支队长，我……”</w:t>
      </w:r>
    </w:p>
    <w:p w14:paraId="013FC4D9">
      <w:pPr>
        <w:pStyle w:val="2"/>
        <w:rPr>
          <w:rFonts w:hint="eastAsia"/>
        </w:rPr>
      </w:pPr>
      <w:r>
        <w:rPr>
          <w:rFonts w:hint="eastAsia"/>
        </w:rPr>
        <w:t>　　“别啰嗦，赶紧的，执行命令，时间很紧。”</w:t>
      </w:r>
    </w:p>
    <w:p w14:paraId="490822FF">
      <w:pPr>
        <w:pStyle w:val="2"/>
        <w:rPr>
          <w:rFonts w:hint="eastAsia"/>
        </w:rPr>
      </w:pPr>
      <w:r>
        <w:rPr>
          <w:rFonts w:hint="eastAsia"/>
        </w:rPr>
        <w:t>　　小罗还想再说些什么，却被周猛粗暴的打断了，小罗没办法，只能不情不愿的把枪交给了安小海，然后解下了武装带帮他系上。</w:t>
      </w:r>
    </w:p>
    <w:p w14:paraId="6DE097C0">
      <w:pPr>
        <w:pStyle w:val="2"/>
        <w:rPr>
          <w:rFonts w:hint="eastAsia"/>
        </w:rPr>
      </w:pPr>
      <w:r>
        <w:rPr>
          <w:rFonts w:hint="eastAsia"/>
        </w:rPr>
        <w:t>　　“愣着干什么？开车去啊，难不成还等着我给你当司机？”</w:t>
      </w:r>
    </w:p>
    <w:p w14:paraId="0CDE6070">
      <w:pPr>
        <w:pStyle w:val="2"/>
        <w:rPr>
          <w:rFonts w:hint="eastAsia"/>
        </w:rPr>
      </w:pPr>
      <w:r>
        <w:rPr>
          <w:rFonts w:hint="eastAsia"/>
        </w:rPr>
        <w:t>　　周猛见安小海已经准备完毕，冷哼了一声后爬上了副驾驶位。安小海没办法，只能小跑着上了司机位，发动了吉普车。</w:t>
      </w:r>
    </w:p>
    <w:p w14:paraId="2BA3826F">
      <w:pPr>
        <w:pStyle w:val="2"/>
        <w:rPr>
          <w:rFonts w:hint="eastAsia"/>
        </w:rPr>
      </w:pPr>
      <w:r>
        <w:rPr>
          <w:rFonts w:hint="eastAsia"/>
        </w:rPr>
        <w:t>　　车子开走了，只留下小罗仍然站在原地风中凌乱，那样子，怪可怜的。</w:t>
      </w:r>
    </w:p>
    <w:p w14:paraId="087A7E93">
      <w:pPr>
        <w:pStyle w:val="2"/>
        <w:rPr>
          <w:rFonts w:hint="eastAsia"/>
        </w:rPr>
      </w:pPr>
      <w:r>
        <w:rPr>
          <w:rFonts w:hint="eastAsia"/>
        </w:rPr>
        <w:t>　　“周支队长，我们这是要去哪里？”，安小海苦着脸问道，到现在为止，他都不知道周猛究竟想要干什么？</w:t>
      </w:r>
    </w:p>
    <w:p w14:paraId="5096DBCE">
      <w:pPr>
        <w:pStyle w:val="2"/>
        <w:rPr>
          <w:rFonts w:hint="eastAsia"/>
        </w:rPr>
      </w:pPr>
      <w:r>
        <w:rPr>
          <w:rFonts w:hint="eastAsia"/>
        </w:rPr>
        <w:t>　　“去御龙望海。”</w:t>
      </w:r>
    </w:p>
    <w:p w14:paraId="1F5959A0">
      <w:pPr>
        <w:pStyle w:val="2"/>
        <w:rPr>
          <w:rFonts w:hint="eastAsia"/>
        </w:rPr>
      </w:pPr>
      <w:r>
        <w:rPr>
          <w:rFonts w:hint="eastAsia"/>
        </w:rPr>
        <w:t>　　“什么？！”</w:t>
      </w:r>
    </w:p>
    <w:p w14:paraId="249A803D">
      <w:pPr>
        <w:pStyle w:val="2"/>
        <w:rPr>
          <w:rFonts w:hint="eastAsia"/>
        </w:rPr>
      </w:pPr>
    </w:p>
    <w:p w14:paraId="72B79AC7">
      <w:pPr>
        <w:pStyle w:val="2"/>
        <w:rPr>
          <w:rFonts w:hint="eastAsia"/>
        </w:rPr>
      </w:pPr>
      <w:r>
        <w:rPr>
          <w:rFonts w:hint="eastAsia"/>
        </w:rPr>
        <w:t>第323章 前敌侦查</w:t>
      </w:r>
    </w:p>
    <w:p w14:paraId="0B6DE4E1">
      <w:pPr>
        <w:pStyle w:val="2"/>
        <w:rPr>
          <w:rFonts w:hint="eastAsia"/>
        </w:rPr>
      </w:pPr>
      <w:r>
        <w:rPr>
          <w:rFonts w:hint="eastAsia"/>
        </w:rPr>
        <w:t>　　“周支队长，你没开玩笑吧？……”</w:t>
      </w:r>
    </w:p>
    <w:p w14:paraId="7174B20D">
      <w:pPr>
        <w:pStyle w:val="2"/>
        <w:rPr>
          <w:rFonts w:hint="eastAsia"/>
        </w:rPr>
      </w:pPr>
      <w:r>
        <w:rPr>
          <w:rFonts w:hint="eastAsia"/>
        </w:rPr>
        <w:t>　　“我的样子像开玩笑？”</w:t>
      </w:r>
    </w:p>
    <w:p w14:paraId="3D382998">
      <w:pPr>
        <w:pStyle w:val="2"/>
        <w:rPr>
          <w:rFonts w:hint="eastAsia"/>
        </w:rPr>
      </w:pPr>
      <w:r>
        <w:rPr>
          <w:rFonts w:hint="eastAsia"/>
        </w:rPr>
        <w:t>　　“不像……我们就这么去吗？”</w:t>
      </w:r>
    </w:p>
    <w:p w14:paraId="427C4355">
      <w:pPr>
        <w:pStyle w:val="2"/>
        <w:rPr>
          <w:rFonts w:hint="eastAsia"/>
        </w:rPr>
      </w:pPr>
      <w:r>
        <w:rPr>
          <w:rFonts w:hint="eastAsia"/>
        </w:rPr>
        <w:t>　　“你还想怎么去？开坦克去？”</w:t>
      </w:r>
    </w:p>
    <w:p w14:paraId="30AC4D63">
      <w:pPr>
        <w:pStyle w:val="2"/>
        <w:rPr>
          <w:rFonts w:hint="eastAsia"/>
        </w:rPr>
      </w:pPr>
      <w:r>
        <w:rPr>
          <w:rFonts w:hint="eastAsia"/>
        </w:rPr>
        <w:t>　　“我不是那个意思，我是说，我们穿着军装，开着军用吉普大摇大摆的过去？这不就打草惊蛇吗？”</w:t>
      </w:r>
    </w:p>
    <w:p w14:paraId="4F67E928">
      <w:pPr>
        <w:pStyle w:val="2"/>
        <w:rPr>
          <w:rFonts w:hint="eastAsia"/>
        </w:rPr>
      </w:pPr>
      <w:r>
        <w:rPr>
          <w:rFonts w:hint="eastAsia"/>
        </w:rPr>
        <w:t>　　“放心，不会！”，周猛摇了摇头，脸色变得有些阴沉起来：“你跟许从舟谈到御龙望海这个地方时，我就觉得这名字有点儿熟悉。</w:t>
      </w:r>
    </w:p>
    <w:p w14:paraId="27DB520E">
      <w:pPr>
        <w:pStyle w:val="2"/>
        <w:rPr>
          <w:rFonts w:hint="eastAsia"/>
        </w:rPr>
      </w:pPr>
      <w:r>
        <w:rPr>
          <w:rFonts w:hint="eastAsia"/>
        </w:rPr>
        <w:t>　　我回去之后仔细想了想，我确实听过这个地方。</w:t>
      </w:r>
    </w:p>
    <w:p w14:paraId="4DBC4A07">
      <w:pPr>
        <w:pStyle w:val="2"/>
        <w:rPr>
          <w:rFonts w:hint="eastAsia"/>
        </w:rPr>
      </w:pPr>
      <w:r>
        <w:rPr>
          <w:rFonts w:hint="eastAsia"/>
        </w:rPr>
        <w:t>　　我有一个老战友，跟我一起入伍的，我们两个还被分在了同一个班，关系很不错。</w:t>
      </w:r>
    </w:p>
    <w:p w14:paraId="49BB3A74">
      <w:pPr>
        <w:pStyle w:val="2"/>
        <w:rPr>
          <w:rFonts w:hint="eastAsia"/>
        </w:rPr>
      </w:pPr>
      <w:r>
        <w:rPr>
          <w:rFonts w:hint="eastAsia"/>
        </w:rPr>
        <w:t>　　后来他犯了错误，离开了部队，我们之间一直有些联系，只不过慢慢的就淡了。</w:t>
      </w:r>
    </w:p>
    <w:p w14:paraId="49626171">
      <w:pPr>
        <w:pStyle w:val="2"/>
        <w:rPr>
          <w:rFonts w:hint="eastAsia"/>
        </w:rPr>
      </w:pPr>
      <w:r>
        <w:rPr>
          <w:rFonts w:hint="eastAsia"/>
        </w:rPr>
        <w:t>　　去年，我在路上碰到了他，聊了一会儿，他跟我说他在一个高档小区当保安队长。”</w:t>
      </w:r>
    </w:p>
    <w:p w14:paraId="00D3FEC8">
      <w:pPr>
        <w:pStyle w:val="2"/>
        <w:rPr>
          <w:rFonts w:hint="eastAsia"/>
        </w:rPr>
      </w:pPr>
      <w:r>
        <w:rPr>
          <w:rFonts w:hint="eastAsia"/>
        </w:rPr>
        <w:t>　　“不会这么巧吧？难道他说的高档小区就是御龙望海？”</w:t>
      </w:r>
    </w:p>
    <w:p w14:paraId="7E75F85E">
      <w:pPr>
        <w:pStyle w:val="2"/>
        <w:rPr>
          <w:rFonts w:hint="eastAsia"/>
        </w:rPr>
      </w:pPr>
      <w:r>
        <w:rPr>
          <w:rFonts w:hint="eastAsia"/>
        </w:rPr>
        <w:t>　　“对，就这么巧。”</w:t>
      </w:r>
    </w:p>
    <w:p w14:paraId="1F5019FC">
      <w:pPr>
        <w:pStyle w:val="2"/>
        <w:rPr>
          <w:rFonts w:hint="eastAsia"/>
        </w:rPr>
      </w:pPr>
      <w:r>
        <w:rPr>
          <w:rFonts w:hint="eastAsia"/>
        </w:rPr>
        <w:t>　　“那我们这样突然过去找他，是不是也有点不合适？”</w:t>
      </w:r>
    </w:p>
    <w:p w14:paraId="39258196">
      <w:pPr>
        <w:pStyle w:val="2"/>
        <w:rPr>
          <w:rFonts w:hint="eastAsia"/>
        </w:rPr>
      </w:pPr>
      <w:r>
        <w:rPr>
          <w:rFonts w:hint="eastAsia"/>
        </w:rPr>
        <w:t>　　“你想什么呢？我会这么傻？”，周猛眼睛一鼓：“去年我碰到他之后，他跟我的联系又慢慢多了起来。</w:t>
      </w:r>
    </w:p>
    <w:p w14:paraId="282F4FF1">
      <w:pPr>
        <w:pStyle w:val="2"/>
        <w:rPr>
          <w:rFonts w:hint="eastAsia"/>
        </w:rPr>
      </w:pPr>
      <w:r>
        <w:rPr>
          <w:rFonts w:hint="eastAsia"/>
        </w:rPr>
        <w:t>　　我知道他为什么老是联系我，这个人很要面子，攀比心非常强，他觉得他现在日子过得好了，就跟我显摆一下。</w:t>
      </w:r>
    </w:p>
    <w:p w14:paraId="332D6E0E">
      <w:pPr>
        <w:pStyle w:val="2"/>
        <w:rPr>
          <w:rFonts w:hint="eastAsia"/>
        </w:rPr>
      </w:pPr>
      <w:r>
        <w:rPr>
          <w:rFonts w:hint="eastAsia"/>
        </w:rPr>
        <w:t>　　他呀，就是这样的，太在意这些外在的东西了，否则当年也不可能犯错误，他邀请过我好几次了，让我去他工作的地方看看。</w:t>
      </w:r>
    </w:p>
    <w:p w14:paraId="49AC7BAD">
      <w:pPr>
        <w:pStyle w:val="2"/>
        <w:rPr>
          <w:rFonts w:hint="eastAsia"/>
        </w:rPr>
      </w:pPr>
      <w:r>
        <w:rPr>
          <w:rFonts w:hint="eastAsia"/>
        </w:rPr>
        <w:t>　　我挺忙的，又不想去看着他显摆，所以一直没去过。</w:t>
      </w:r>
    </w:p>
    <w:p w14:paraId="616C99ED">
      <w:pPr>
        <w:pStyle w:val="2"/>
        <w:rPr>
          <w:rFonts w:hint="eastAsia"/>
        </w:rPr>
      </w:pPr>
      <w:r>
        <w:rPr>
          <w:rFonts w:hint="eastAsia"/>
        </w:rPr>
        <w:t>　　昨天我想起这回事后，就找了个借口，跟他通了个电话，他果然又邀请我过去聚一聚，我答应了。”</w:t>
      </w:r>
    </w:p>
    <w:p w14:paraId="0D0A118F">
      <w:pPr>
        <w:pStyle w:val="2"/>
        <w:rPr>
          <w:rFonts w:hint="eastAsia"/>
        </w:rPr>
      </w:pPr>
      <w:r>
        <w:rPr>
          <w:rFonts w:hint="eastAsia"/>
        </w:rPr>
        <w:t>　　“我知道了…”，安小海也是松了一口气，如果是这样，那就应该不会有任何问题。</w:t>
      </w:r>
    </w:p>
    <w:p w14:paraId="478B2328">
      <w:pPr>
        <w:pStyle w:val="2"/>
        <w:rPr>
          <w:rFonts w:hint="eastAsia"/>
        </w:rPr>
      </w:pPr>
      <w:r>
        <w:rPr>
          <w:rFonts w:hint="eastAsia"/>
        </w:rPr>
        <w:t>　　安小海偷偷看了一眼周猛，周猛的神色很凝重，也不知道是不是在为他这个老战友担心。</w:t>
      </w:r>
    </w:p>
    <w:p w14:paraId="15384CA6">
      <w:pPr>
        <w:pStyle w:val="2"/>
        <w:rPr>
          <w:rFonts w:hint="eastAsia"/>
        </w:rPr>
      </w:pPr>
      <w:r>
        <w:rPr>
          <w:rFonts w:hint="eastAsia"/>
        </w:rPr>
        <w:t>　　一路上，安小海再也没有说过话，周猛也一直沉默，越是靠近御龙望海，周猛的脸色就越沉重。</w:t>
      </w:r>
    </w:p>
    <w:p w14:paraId="6DE32EAC">
      <w:pPr>
        <w:pStyle w:val="2"/>
        <w:rPr>
          <w:rFonts w:hint="eastAsia"/>
        </w:rPr>
      </w:pPr>
      <w:r>
        <w:rPr>
          <w:rFonts w:hint="eastAsia"/>
        </w:rPr>
        <w:t>　　转过一座小山，眼前豁然开朗，御龙望海别墅群，就这么出现在了对面的半山腰上。</w:t>
      </w:r>
    </w:p>
    <w:p w14:paraId="1FCDD070">
      <w:pPr>
        <w:pStyle w:val="2"/>
        <w:rPr>
          <w:rFonts w:hint="eastAsia"/>
        </w:rPr>
      </w:pPr>
      <w:r>
        <w:rPr>
          <w:rFonts w:hint="eastAsia"/>
        </w:rPr>
        <w:t>　　安小海虽然没听过御龙望海这个名字，但对眼前这个别墅群却是十分熟悉的，他每次从家里往返罗田区，都要经过这里。</w:t>
      </w:r>
    </w:p>
    <w:p w14:paraId="68B3B006">
      <w:pPr>
        <w:pStyle w:val="2"/>
        <w:rPr>
          <w:rFonts w:hint="eastAsia"/>
        </w:rPr>
      </w:pPr>
      <w:r>
        <w:rPr>
          <w:rFonts w:hint="eastAsia"/>
        </w:rPr>
        <w:t>　　御龙望海实在是太打眼了，想让人不注意到都很难。林漩儿还曾经说过，如果他们以后也能有一套这样的房子，那该多么美好。</w:t>
      </w:r>
    </w:p>
    <w:p w14:paraId="7FDCE3BA">
      <w:pPr>
        <w:pStyle w:val="2"/>
        <w:rPr>
          <w:rFonts w:hint="eastAsia"/>
        </w:rPr>
      </w:pPr>
      <w:r>
        <w:rPr>
          <w:rFonts w:hint="eastAsia"/>
        </w:rPr>
        <w:t>　　仔细看看，确实如此，别墅群静静地矗立在半山腰，背靠青山，被郁郁葱葱的树林所环绕，宛若一座座童话中的城堡，宁静而又神秘；</w:t>
      </w:r>
    </w:p>
    <w:p w14:paraId="79BEFBFB">
      <w:pPr>
        <w:pStyle w:val="2"/>
        <w:rPr>
          <w:rFonts w:hint="eastAsia"/>
        </w:rPr>
      </w:pPr>
      <w:r>
        <w:rPr>
          <w:rFonts w:hint="eastAsia"/>
        </w:rPr>
        <w:t>　　别墅群对面就是闻名深海市的旅游风景区小浪沙，尽管不是周末，那里仍然游人如织；远处的海面上，白帆点点，海鸥翱翔；</w:t>
      </w:r>
    </w:p>
    <w:p w14:paraId="2B0E2A7E">
      <w:pPr>
        <w:pStyle w:val="2"/>
        <w:rPr>
          <w:rFonts w:hint="eastAsia"/>
        </w:rPr>
      </w:pPr>
      <w:r>
        <w:rPr>
          <w:rFonts w:hint="eastAsia"/>
        </w:rPr>
        <w:t>　　眼前的情景又让安小海想起了那句诗：我有一所房子，面朝大海，春暖花开！</w:t>
      </w:r>
    </w:p>
    <w:p w14:paraId="35E5C83D">
      <w:pPr>
        <w:pStyle w:val="2"/>
        <w:rPr>
          <w:rFonts w:hint="eastAsia"/>
        </w:rPr>
      </w:pPr>
      <w:r>
        <w:rPr>
          <w:rFonts w:hint="eastAsia"/>
        </w:rPr>
        <w:t>　　吉普车开上了通向御龙望海别墅区的专用公路。</w:t>
      </w:r>
    </w:p>
    <w:p w14:paraId="5C029438">
      <w:pPr>
        <w:pStyle w:val="2"/>
        <w:rPr>
          <w:rFonts w:hint="eastAsia"/>
        </w:rPr>
      </w:pPr>
      <w:r>
        <w:rPr>
          <w:rFonts w:hint="eastAsia"/>
        </w:rPr>
        <w:t>　　周猛狠狠的深呼吸了几口，脸上的沉重就不见了踪影；安小海一边开车，一边仔细观察着周围的环境，看了一会儿后，安小海就知道坤记为什么会吃亏了。</w:t>
      </w:r>
    </w:p>
    <w:p w14:paraId="1673D7E1">
      <w:pPr>
        <w:pStyle w:val="2"/>
        <w:rPr>
          <w:rFonts w:hint="eastAsia"/>
        </w:rPr>
      </w:pPr>
      <w:r>
        <w:rPr>
          <w:rFonts w:hint="eastAsia"/>
        </w:rPr>
        <w:t>　　这条路虽然看上去是掩映在树木丛中的，可无论在路上的哪个点，只要抬头往别墅区的方向看过去，就总能看到一座小区边缘的哨塔。</w:t>
      </w:r>
    </w:p>
    <w:p w14:paraId="015579A7">
      <w:pPr>
        <w:pStyle w:val="2"/>
        <w:rPr>
          <w:rFonts w:hint="eastAsia"/>
        </w:rPr>
      </w:pPr>
      <w:r>
        <w:rPr>
          <w:rFonts w:hint="eastAsia"/>
        </w:rPr>
        <w:t>　　整条公路都在小区保安的监控之下，而且人家是居高临下，如果这御龙望海别墅区就只有这一条路出入的话，那就真成了一座易守难攻的堡垒！</w:t>
      </w:r>
    </w:p>
    <w:p w14:paraId="72B9A541">
      <w:pPr>
        <w:pStyle w:val="2"/>
        <w:rPr>
          <w:rFonts w:hint="eastAsia"/>
        </w:rPr>
      </w:pPr>
      <w:r>
        <w:rPr>
          <w:rFonts w:hint="eastAsia"/>
        </w:rPr>
        <w:t>　　果然啊，当见识上升到了另一个高度后，当学会了站在不同的角度去观察后，看到的世界就是另外一个样子了。</w:t>
      </w:r>
    </w:p>
    <w:p w14:paraId="3B4B1E58">
      <w:pPr>
        <w:pStyle w:val="2"/>
        <w:rPr>
          <w:rFonts w:hint="eastAsia"/>
        </w:rPr>
      </w:pPr>
      <w:r>
        <w:rPr>
          <w:rFonts w:hint="eastAsia"/>
        </w:rPr>
        <w:t>　　周猛显然也发现了这种状况，表情又开始凝重起来，安小海要在这里搞事情，实在太危险了。</w:t>
      </w:r>
    </w:p>
    <w:p w14:paraId="2010FA91">
      <w:pPr>
        <w:pStyle w:val="2"/>
        <w:rPr>
          <w:rFonts w:hint="eastAsia"/>
        </w:rPr>
      </w:pPr>
      <w:r>
        <w:rPr>
          <w:rFonts w:hint="eastAsia"/>
        </w:rPr>
        <w:t>　　上山的之字路弯弯曲曲，道路另一侧景色壮美。</w:t>
      </w:r>
    </w:p>
    <w:p w14:paraId="727D8AEC">
      <w:pPr>
        <w:pStyle w:val="2"/>
        <w:rPr>
          <w:rFonts w:hint="eastAsia"/>
        </w:rPr>
      </w:pPr>
      <w:r>
        <w:rPr>
          <w:rFonts w:hint="eastAsia"/>
        </w:rPr>
        <w:t>　　可安小海和周猛都没了欣赏的心思，这条公路仿佛就是为了方便小区那些哨塔监控方便而修建的，没有任何死角，之字形的上山道路还增添了驾驶难度，车在这条路上，根本跑不快。</w:t>
      </w:r>
    </w:p>
    <w:p w14:paraId="3AD0A34F">
      <w:pPr>
        <w:pStyle w:val="2"/>
        <w:rPr>
          <w:rFonts w:hint="eastAsia"/>
        </w:rPr>
      </w:pPr>
      <w:r>
        <w:rPr>
          <w:rFonts w:hint="eastAsia"/>
        </w:rPr>
        <w:t>　　当吉普车到达御龙望海别墅区正门时，巨大的铁门自动缓缓的开启了，安小海注意到，铁门左右两侧都安装了监控。</w:t>
      </w:r>
    </w:p>
    <w:p w14:paraId="53D48699">
      <w:pPr>
        <w:pStyle w:val="2"/>
        <w:rPr>
          <w:rFonts w:hint="eastAsia"/>
        </w:rPr>
      </w:pPr>
      <w:r>
        <w:rPr>
          <w:rFonts w:hint="eastAsia"/>
        </w:rPr>
        <w:t>　　周猛给了安小海一个眼色，安小海微微点了点头，开着车进入了小区。</w:t>
      </w:r>
    </w:p>
    <w:p w14:paraId="70D3B63E">
      <w:pPr>
        <w:pStyle w:val="2"/>
        <w:rPr>
          <w:rFonts w:hint="eastAsia"/>
        </w:rPr>
      </w:pPr>
      <w:r>
        <w:rPr>
          <w:rFonts w:hint="eastAsia"/>
        </w:rPr>
        <w:t>　　铁门背后是一个不小的广场，广场正中央有一个大型喷泉，分散的水汽映出了一道小小的虹光，富贵之气扑面而来。</w:t>
      </w:r>
    </w:p>
    <w:p w14:paraId="79435545">
      <w:pPr>
        <w:pStyle w:val="2"/>
        <w:rPr>
          <w:rFonts w:hint="eastAsia"/>
        </w:rPr>
      </w:pPr>
      <w:r>
        <w:rPr>
          <w:rFonts w:hint="eastAsia"/>
        </w:rPr>
        <w:t>　　在这个年代，要在半山腰弄这么大一座喷泉，代价不是一般大。</w:t>
      </w:r>
    </w:p>
    <w:p w14:paraId="7A793C18">
      <w:pPr>
        <w:pStyle w:val="2"/>
        <w:rPr>
          <w:rFonts w:hint="eastAsia"/>
        </w:rPr>
      </w:pPr>
      <w:r>
        <w:rPr>
          <w:rFonts w:hint="eastAsia"/>
        </w:rPr>
        <w:t>　　喷泉不远处，站着一排穿着黑西装、打领带的人，为首一人体型十分壮硕，跟周猛有得一拼。</w:t>
      </w:r>
    </w:p>
    <w:p w14:paraId="524D5BB5">
      <w:pPr>
        <w:pStyle w:val="2"/>
        <w:rPr>
          <w:rFonts w:hint="eastAsia"/>
        </w:rPr>
      </w:pPr>
      <w:r>
        <w:rPr>
          <w:rFonts w:hint="eastAsia"/>
        </w:rPr>
        <w:t>　　“就是他，开过去吧。”</w:t>
      </w:r>
    </w:p>
    <w:p w14:paraId="69817CC4">
      <w:pPr>
        <w:pStyle w:val="2"/>
        <w:rPr>
          <w:rFonts w:hint="eastAsia"/>
        </w:rPr>
      </w:pPr>
      <w:r>
        <w:rPr>
          <w:rFonts w:hint="eastAsia"/>
        </w:rPr>
        <w:t>　　安小海点了点头，操控着吉普车稳稳地停在了那人前方，安小海快速下车，小跑着为周猛打开了车门。</w:t>
      </w:r>
    </w:p>
    <w:p w14:paraId="5A42CF86">
      <w:pPr>
        <w:pStyle w:val="2"/>
        <w:rPr>
          <w:rFonts w:hint="eastAsia"/>
        </w:rPr>
      </w:pPr>
      <w:r>
        <w:rPr>
          <w:rFonts w:hint="eastAsia"/>
        </w:rPr>
        <w:t>　　“哈哈哈！欢迎周支队长莅临指导工作！”，为首那人伸着手，笑呵呵的迎了上来，周猛也伸出手跟他握了握。</w:t>
      </w:r>
    </w:p>
    <w:p w14:paraId="306FE63B">
      <w:pPr>
        <w:pStyle w:val="2"/>
        <w:rPr>
          <w:rFonts w:hint="eastAsia"/>
        </w:rPr>
      </w:pPr>
      <w:r>
        <w:rPr>
          <w:rFonts w:hint="eastAsia"/>
        </w:rPr>
        <w:t>　　“老李，指导工作不敢当，我这次过来，就是来看看你这个老战友而已。对不住了，我一直忙着支队的工作，直到今天才过来看你。”</w:t>
      </w:r>
    </w:p>
    <w:p w14:paraId="1EEB95B8">
      <w:pPr>
        <w:pStyle w:val="2"/>
        <w:rPr>
          <w:rFonts w:hint="eastAsia"/>
        </w:rPr>
      </w:pPr>
      <w:r>
        <w:rPr>
          <w:rFonts w:hint="eastAsia"/>
        </w:rPr>
        <w:t>　　“哈！瞧你说的，你这个大支队长，还肯认我这个老战友，我已就经很满足了！</w:t>
      </w:r>
    </w:p>
    <w:p w14:paraId="667977E1">
      <w:pPr>
        <w:pStyle w:val="2"/>
        <w:rPr>
          <w:rFonts w:hint="eastAsia"/>
        </w:rPr>
      </w:pPr>
      <w:r>
        <w:rPr>
          <w:rFonts w:hint="eastAsia"/>
        </w:rPr>
        <w:t>　　来来，看看我训练出来的兄弟们，有没有我们当年的风采！”</w:t>
      </w:r>
    </w:p>
    <w:p w14:paraId="6272A6C3">
      <w:pPr>
        <w:pStyle w:val="2"/>
        <w:rPr>
          <w:rFonts w:hint="eastAsia"/>
        </w:rPr>
      </w:pPr>
      <w:r>
        <w:rPr>
          <w:rFonts w:hint="eastAsia"/>
        </w:rPr>
        <w:t>　　周猛的老战友老李，拉着周猛开始介绍他身后站着的那一排年轻保安员，看得出来老李是花了一番功夫的，这些年轻保安员都被训练得很好。</w:t>
      </w:r>
    </w:p>
    <w:p w14:paraId="1F5568F6">
      <w:pPr>
        <w:pStyle w:val="2"/>
        <w:rPr>
          <w:rFonts w:hint="eastAsia"/>
        </w:rPr>
      </w:pPr>
      <w:r>
        <w:rPr>
          <w:rFonts w:hint="eastAsia"/>
        </w:rPr>
        <w:t>　　周猛表面赞许，心中的担忧又增加了几分，他很了解自己这个老战友，他虽然人品有瑕疵，但业务能力是很强的，他用心训练出来的人，不会差到哪里去。</w:t>
      </w:r>
    </w:p>
    <w:p w14:paraId="7BD22E77">
      <w:pPr>
        <w:pStyle w:val="2"/>
        <w:rPr>
          <w:rFonts w:hint="eastAsia"/>
        </w:rPr>
      </w:pPr>
      <w:r>
        <w:rPr>
          <w:rFonts w:hint="eastAsia"/>
        </w:rPr>
        <w:t>　　“怎么样？还行吧？”，老李一脸得意的问道。</w:t>
      </w:r>
    </w:p>
    <w:p w14:paraId="15ADF77C">
      <w:pPr>
        <w:pStyle w:val="2"/>
        <w:rPr>
          <w:rFonts w:hint="eastAsia"/>
        </w:rPr>
      </w:pPr>
      <w:r>
        <w:rPr>
          <w:rFonts w:hint="eastAsia"/>
        </w:rPr>
        <w:t>　　“不错，你调教得很好！”，周猛点头表示同意。</w:t>
      </w:r>
    </w:p>
    <w:p w14:paraId="4FEB923C">
      <w:pPr>
        <w:pStyle w:val="2"/>
        <w:rPr>
          <w:rFonts w:hint="eastAsia"/>
        </w:rPr>
      </w:pPr>
      <w:r>
        <w:rPr>
          <w:rFonts w:hint="eastAsia"/>
        </w:rPr>
        <w:t>　　“谢谢首长夸奖！”，站得笔直的年轻保安员们齐声回应，看着还真像那么一回事。</w:t>
      </w:r>
    </w:p>
    <w:p w14:paraId="5811D4FD">
      <w:pPr>
        <w:pStyle w:val="2"/>
        <w:rPr>
          <w:rFonts w:hint="eastAsia"/>
        </w:rPr>
      </w:pPr>
      <w:r>
        <w:rPr>
          <w:rFonts w:hint="eastAsia"/>
        </w:rPr>
        <w:t>　　“咳……老李啊，挺不错！我来的比较急，有点渴了，去你办公室讨杯茶喝吧…”，周猛有点尴尬，他现在一听到首长这个称呼，就浑身不自在。</w:t>
      </w:r>
    </w:p>
    <w:p w14:paraId="0DD2675C">
      <w:pPr>
        <w:pStyle w:val="2"/>
        <w:rPr>
          <w:rFonts w:hint="eastAsia"/>
        </w:rPr>
      </w:pPr>
      <w:r>
        <w:rPr>
          <w:rFonts w:hint="eastAsia"/>
        </w:rPr>
        <w:t>　　“当然可以，我的办公室就是这栋楼”，老李指了指身边的小楼说道。</w:t>
      </w:r>
    </w:p>
    <w:p w14:paraId="51463385">
      <w:pPr>
        <w:pStyle w:val="2"/>
        <w:rPr>
          <w:rFonts w:hint="eastAsia"/>
        </w:rPr>
      </w:pPr>
      <w:r>
        <w:rPr>
          <w:rFonts w:hint="eastAsia"/>
        </w:rPr>
        <w:t>　　“这栋楼是办公楼？我还以为是别墅呢！”</w:t>
      </w:r>
    </w:p>
    <w:p w14:paraId="2E73EAC2">
      <w:pPr>
        <w:pStyle w:val="2"/>
        <w:rPr>
          <w:rFonts w:hint="eastAsia"/>
        </w:rPr>
      </w:pPr>
      <w:r>
        <w:rPr>
          <w:rFonts w:hint="eastAsia"/>
        </w:rPr>
        <w:t>　　“呵呵，这确实是办公楼，之所以把外观建成这个样子，是为了不破坏整个小区的格调，里面跟别墅没法比的，就是普通的办公楼，请吧。”</w:t>
      </w:r>
    </w:p>
    <w:p w14:paraId="51EA12B1">
      <w:pPr>
        <w:pStyle w:val="2"/>
        <w:rPr>
          <w:rFonts w:hint="eastAsia"/>
        </w:rPr>
      </w:pPr>
      <w:r>
        <w:rPr>
          <w:rFonts w:hint="eastAsia"/>
        </w:rPr>
        <w:t>　　“好！小罗，你就在这里等着我。”</w:t>
      </w:r>
    </w:p>
    <w:p w14:paraId="17878D4B">
      <w:pPr>
        <w:pStyle w:val="2"/>
        <w:rPr>
          <w:rFonts w:hint="eastAsia"/>
        </w:rPr>
      </w:pPr>
      <w:r>
        <w:rPr>
          <w:rFonts w:hint="eastAsia"/>
        </w:rPr>
        <w:t>　　“是！”，安小海立正回答，动作标准，无懈可击。</w:t>
      </w:r>
    </w:p>
    <w:p w14:paraId="01059A59">
      <w:pPr>
        <w:pStyle w:val="2"/>
        <w:rPr>
          <w:rFonts w:hint="eastAsia"/>
        </w:rPr>
      </w:pPr>
      <w:r>
        <w:rPr>
          <w:rFonts w:hint="eastAsia"/>
        </w:rPr>
        <w:t>　　“周支队长，你这个警卫员不错，就是眼神太过锋芒毕露了，收敛一些会更好！”</w:t>
      </w:r>
    </w:p>
    <w:p w14:paraId="440DD479">
      <w:pPr>
        <w:pStyle w:val="2"/>
        <w:rPr>
          <w:rFonts w:hint="eastAsia"/>
        </w:rPr>
      </w:pPr>
      <w:r>
        <w:rPr>
          <w:rFonts w:hint="eastAsia"/>
        </w:rPr>
        <w:t>　　“呵呵，老李你说的很对，这小子，就是太过锋芒毕露了！小罗，你听到了没有？”</w:t>
      </w:r>
    </w:p>
    <w:p w14:paraId="34CA98F7">
      <w:pPr>
        <w:pStyle w:val="2"/>
        <w:rPr>
          <w:rFonts w:hint="eastAsia"/>
        </w:rPr>
      </w:pPr>
      <w:r>
        <w:rPr>
          <w:rFonts w:hint="eastAsia"/>
        </w:rPr>
        <w:t>　　“听到了，多谢指点！”，安小海再次立正回答道。</w:t>
      </w:r>
    </w:p>
    <w:p w14:paraId="6F1FB554">
      <w:pPr>
        <w:pStyle w:val="2"/>
        <w:rPr>
          <w:rFonts w:hint="eastAsia"/>
        </w:rPr>
      </w:pPr>
      <w:r>
        <w:rPr>
          <w:rFonts w:hint="eastAsia"/>
        </w:rPr>
        <w:t>　　“行了老李，你也不要老叫我支队长了，咱们都这么多年朋友了，没这个必要，你还是像以前那样叫我老周吧。”</w:t>
      </w:r>
    </w:p>
    <w:p w14:paraId="1BA79B9C">
      <w:pPr>
        <w:pStyle w:val="2"/>
        <w:rPr>
          <w:rFonts w:hint="eastAsia"/>
        </w:rPr>
      </w:pPr>
      <w:r>
        <w:rPr>
          <w:rFonts w:hint="eastAsia"/>
        </w:rPr>
        <w:t>　　“那行，那我就斗胆叫你老周了。老周，请！去我的办公室坐一坐吧！请跟我来。”</w:t>
      </w:r>
    </w:p>
    <w:p w14:paraId="4BC96016">
      <w:pPr>
        <w:pStyle w:val="2"/>
        <w:rPr>
          <w:rFonts w:hint="eastAsia"/>
        </w:rPr>
      </w:pPr>
      <w:r>
        <w:rPr>
          <w:rFonts w:hint="eastAsia"/>
        </w:rPr>
        <w:t>　　老李带着周猛离开了，安小海依然在吉普车旁站得笔直，那一群年轻保安员大部分逐渐散掉了，安小海默默的记下了这些人消失的位置。”</w:t>
      </w:r>
    </w:p>
    <w:p w14:paraId="2082AC96">
      <w:pPr>
        <w:pStyle w:val="2"/>
        <w:rPr>
          <w:rFonts w:hint="eastAsia"/>
        </w:rPr>
      </w:pPr>
      <w:r>
        <w:rPr>
          <w:rFonts w:hint="eastAsia"/>
        </w:rPr>
        <w:t>　　“小罗是吧？我姓温，很高兴认识你！你身上的家伙是真的吗？”，一个嬉皮笑脸的家伙靠了过来，看着安小海腰间的手枪，两眼光芒大放。</w:t>
      </w:r>
    </w:p>
    <w:p w14:paraId="2E0B7EDA">
      <w:pPr>
        <w:pStyle w:val="2"/>
        <w:rPr>
          <w:rFonts w:hint="eastAsia"/>
        </w:rPr>
      </w:pPr>
    </w:p>
    <w:p w14:paraId="2C446CB2">
      <w:pPr>
        <w:pStyle w:val="2"/>
        <w:rPr>
          <w:rFonts w:hint="eastAsia"/>
        </w:rPr>
      </w:pPr>
      <w:r>
        <w:rPr>
          <w:rFonts w:hint="eastAsia"/>
        </w:rPr>
        <w:t>第324章 何苦来哉</w:t>
      </w:r>
    </w:p>
    <w:p w14:paraId="731932C8">
      <w:pPr>
        <w:pStyle w:val="2"/>
        <w:rPr>
          <w:rFonts w:hint="eastAsia"/>
        </w:rPr>
      </w:pPr>
      <w:r>
        <w:rPr>
          <w:rFonts w:hint="eastAsia"/>
        </w:rPr>
        <w:t>　　“对不起，请保持距离！”，安小海面无表情的伸出右臂，做了一个拒止动作。</w:t>
      </w:r>
    </w:p>
    <w:p w14:paraId="2E839F3B">
      <w:pPr>
        <w:pStyle w:val="2"/>
        <w:rPr>
          <w:rFonts w:hint="eastAsia"/>
        </w:rPr>
      </w:pPr>
      <w:r>
        <w:rPr>
          <w:rFonts w:hint="eastAsia"/>
        </w:rPr>
        <w:t>　　“哎呦小兄弟，别那么认真嘛！”，姓温的家伙仍然嬉皮笑脸的：“你刚才没听到？我们老大跟你们周支队长是老战友。</w:t>
      </w:r>
    </w:p>
    <w:p w14:paraId="6FF29E2E">
      <w:pPr>
        <w:pStyle w:val="2"/>
        <w:rPr>
          <w:rFonts w:hint="eastAsia"/>
        </w:rPr>
      </w:pPr>
      <w:r>
        <w:rPr>
          <w:rFonts w:hint="eastAsia"/>
        </w:rPr>
        <w:t>　　我们都是老大训练出来的，算得上是老大带出来的兵了，跟你也算得上师出同门，看你的年纪，要是按江湖规矩来算，你得管我们叫师兄！”</w:t>
      </w:r>
    </w:p>
    <w:p w14:paraId="1D8E0F7F">
      <w:pPr>
        <w:pStyle w:val="2"/>
        <w:rPr>
          <w:rFonts w:hint="eastAsia"/>
        </w:rPr>
      </w:pPr>
      <w:r>
        <w:rPr>
          <w:rFonts w:hint="eastAsia"/>
        </w:rPr>
        <w:t>　　“我是武警战士，不懂什么江湖规矩！”</w:t>
      </w:r>
    </w:p>
    <w:p w14:paraId="09CAFE69">
      <w:pPr>
        <w:pStyle w:val="2"/>
        <w:rPr>
          <w:rFonts w:hint="eastAsia"/>
        </w:rPr>
      </w:pPr>
      <w:r>
        <w:rPr>
          <w:rFonts w:hint="eastAsia"/>
        </w:rPr>
        <w:t>　　安小海仍然面无表情的回了一句，同时心中升起警惕，这挑衅太明显了。</w:t>
      </w:r>
    </w:p>
    <w:p w14:paraId="78467BBA">
      <w:pPr>
        <w:pStyle w:val="2"/>
        <w:rPr>
          <w:rFonts w:hint="eastAsia"/>
        </w:rPr>
      </w:pPr>
      <w:r>
        <w:rPr>
          <w:rFonts w:hint="eastAsia"/>
        </w:rPr>
        <w:t>　　这里是高档别墅区，对保安员的要求一定不低，而且他们刚才的状态，显然是训练有素的，再加上他们很清楚周猛以及自己的身份，按理来说，是不该如此挑衅的。</w:t>
      </w:r>
    </w:p>
    <w:p w14:paraId="6E9FFC99">
      <w:pPr>
        <w:pStyle w:val="2"/>
        <w:rPr>
          <w:rFonts w:hint="eastAsia"/>
        </w:rPr>
      </w:pPr>
      <w:r>
        <w:rPr>
          <w:rFonts w:hint="eastAsia"/>
        </w:rPr>
        <w:t>　　出现这种情况就只有一种可能，那就是老李授意他们这么干的。</w:t>
      </w:r>
    </w:p>
    <w:p w14:paraId="66F85767">
      <w:pPr>
        <w:pStyle w:val="2"/>
        <w:rPr>
          <w:rFonts w:hint="eastAsia"/>
        </w:rPr>
      </w:pPr>
      <w:r>
        <w:rPr>
          <w:rFonts w:hint="eastAsia"/>
        </w:rPr>
        <w:t>　　周猛果然没说错，他这个老战友，这么热情的邀请他来，就是存了很严重的攀比心思，居然还安排了人来挑衅他这个警卫员。</w:t>
      </w:r>
    </w:p>
    <w:p w14:paraId="5ED9A93B">
      <w:pPr>
        <w:pStyle w:val="2"/>
        <w:rPr>
          <w:rFonts w:hint="eastAsia"/>
        </w:rPr>
      </w:pPr>
      <w:r>
        <w:rPr>
          <w:rFonts w:hint="eastAsia"/>
        </w:rPr>
        <w:t>　　老李是因为犯了错误才离开的武警部队，他现在要来证明，他才是对的，离开了武警部队，他混得比周猛更好。</w:t>
      </w:r>
    </w:p>
    <w:p w14:paraId="65A5B34E">
      <w:pPr>
        <w:pStyle w:val="2"/>
        <w:rPr>
          <w:rFonts w:hint="eastAsia"/>
        </w:rPr>
      </w:pPr>
      <w:r>
        <w:rPr>
          <w:rFonts w:hint="eastAsia"/>
        </w:rPr>
        <w:t>　　人有时候就是这么奇怪，犯了错不去找自己的原因，反而绞尽脑汁想去证明别人是错的。</w:t>
      </w:r>
    </w:p>
    <w:p w14:paraId="7E685CE2">
      <w:pPr>
        <w:pStyle w:val="2"/>
        <w:rPr>
          <w:rFonts w:hint="eastAsia"/>
        </w:rPr>
      </w:pPr>
      <w:r>
        <w:rPr>
          <w:rFonts w:hint="eastAsia"/>
        </w:rPr>
        <w:t>　　这一次，周大支队长为了摸清这里的情况，还真是委屈自己了。</w:t>
      </w:r>
    </w:p>
    <w:p w14:paraId="25EB2E2F">
      <w:pPr>
        <w:pStyle w:val="2"/>
        <w:rPr>
          <w:rFonts w:hint="eastAsia"/>
        </w:rPr>
      </w:pPr>
      <w:r>
        <w:rPr>
          <w:rFonts w:hint="eastAsia"/>
        </w:rPr>
        <w:t>　　姓温的家伙领着几个保安员在一旁不停的逼逼，说的话也越来越过分，总的意思就是要跟安小海比划比划。</w:t>
      </w:r>
    </w:p>
    <w:p w14:paraId="78F3A7E0">
      <w:pPr>
        <w:pStyle w:val="2"/>
        <w:rPr>
          <w:rFonts w:hint="eastAsia"/>
        </w:rPr>
      </w:pPr>
      <w:r>
        <w:rPr>
          <w:rFonts w:hint="eastAsia"/>
        </w:rPr>
        <w:t>　　安小海装作压抑住火气，礼貌的拒绝着他们。</w:t>
      </w:r>
    </w:p>
    <w:p w14:paraId="4854F349">
      <w:pPr>
        <w:pStyle w:val="2"/>
        <w:rPr>
          <w:rFonts w:hint="eastAsia"/>
        </w:rPr>
      </w:pPr>
      <w:r>
        <w:rPr>
          <w:rFonts w:hint="eastAsia"/>
        </w:rPr>
        <w:t>　　实际上，安小海心里痒痒得厉害，他跟贺小虎学了这么长时间，而且只要一有时间就会苦练技能，据贺小虎所说，他现在的水平，想要瞬间放倒一两个普通人，已经没有任何问题了。</w:t>
      </w:r>
    </w:p>
    <w:p w14:paraId="3D9EEAC1">
      <w:pPr>
        <w:pStyle w:val="2"/>
        <w:rPr>
          <w:rFonts w:hint="eastAsia"/>
        </w:rPr>
      </w:pPr>
      <w:r>
        <w:rPr>
          <w:rFonts w:hint="eastAsia"/>
        </w:rPr>
        <w:t>　　安小海问过贺小虎，什么叫做普通人，贺小虎的回答是：没经过特殊训练的，都可以划归普通人行列。</w:t>
      </w:r>
    </w:p>
    <w:p w14:paraId="667C9A2C">
      <w:pPr>
        <w:pStyle w:val="2"/>
        <w:rPr>
          <w:rFonts w:hint="eastAsia"/>
        </w:rPr>
      </w:pPr>
      <w:r>
        <w:rPr>
          <w:rFonts w:hint="eastAsia"/>
        </w:rPr>
        <w:t>　　那么眼前这帮家伙，就属于普通人了。</w:t>
      </w:r>
    </w:p>
    <w:p w14:paraId="70AC0F9D">
      <w:pPr>
        <w:pStyle w:val="2"/>
        <w:rPr>
          <w:rFonts w:hint="eastAsia"/>
        </w:rPr>
      </w:pPr>
      <w:r>
        <w:rPr>
          <w:rFonts w:hint="eastAsia"/>
        </w:rPr>
        <w:t>　　“真想拿他们试试手啊……”</w:t>
      </w:r>
    </w:p>
    <w:p w14:paraId="3D2E48D9">
      <w:pPr>
        <w:pStyle w:val="2"/>
        <w:rPr>
          <w:rFonts w:hint="eastAsia"/>
        </w:rPr>
      </w:pPr>
      <w:r>
        <w:rPr>
          <w:rFonts w:hint="eastAsia"/>
        </w:rPr>
        <w:t>　　老李的办公室</w:t>
      </w:r>
    </w:p>
    <w:p w14:paraId="2EA2694F">
      <w:pPr>
        <w:pStyle w:val="2"/>
        <w:rPr>
          <w:rFonts w:hint="eastAsia"/>
        </w:rPr>
      </w:pPr>
      <w:r>
        <w:rPr>
          <w:rFonts w:hint="eastAsia"/>
        </w:rPr>
        <w:t>　　周猛也是按压着心中的火气，笑眯眯的跟老李聊着天，老李说话的内容，无非就是在炫耀他这些年的成就。</w:t>
      </w:r>
    </w:p>
    <w:p w14:paraId="02D1F6AC">
      <w:pPr>
        <w:pStyle w:val="2"/>
        <w:rPr>
          <w:rFonts w:hint="eastAsia"/>
        </w:rPr>
      </w:pPr>
      <w:r>
        <w:rPr>
          <w:rFonts w:hint="eastAsia"/>
        </w:rPr>
        <w:t>　　比如说老板有多器重他，他的工资有多高，他在哪里买了房又买了车等等。</w:t>
      </w:r>
    </w:p>
    <w:p w14:paraId="2AB1C9EB">
      <w:pPr>
        <w:pStyle w:val="2"/>
        <w:rPr>
          <w:rFonts w:hint="eastAsia"/>
        </w:rPr>
      </w:pPr>
      <w:r>
        <w:rPr>
          <w:rFonts w:hint="eastAsia"/>
        </w:rPr>
        <w:t>　　“老周啊，你现在都是支队长了，一个月的津贴大概是多少？能不能透露一下的？呵呵。”</w:t>
      </w:r>
    </w:p>
    <w:p w14:paraId="763CCED9">
      <w:pPr>
        <w:pStyle w:val="2"/>
        <w:rPr>
          <w:rFonts w:hint="eastAsia"/>
        </w:rPr>
      </w:pPr>
      <w:r>
        <w:rPr>
          <w:rFonts w:hint="eastAsia"/>
        </w:rPr>
        <w:t>　　“这个啊，我还真不知道，我的工资都是我老婆领的，家里的账也是她在管，我平时也花不着什么钱。”</w:t>
      </w:r>
    </w:p>
    <w:p w14:paraId="43A436B4">
      <w:pPr>
        <w:pStyle w:val="2"/>
        <w:rPr>
          <w:rFonts w:hint="eastAsia"/>
        </w:rPr>
      </w:pPr>
      <w:r>
        <w:rPr>
          <w:rFonts w:hint="eastAsia"/>
        </w:rPr>
        <w:t>　　“那倒也是，你是支队长，生活部队上都管了，确实花不着钱。</w:t>
      </w:r>
    </w:p>
    <w:p w14:paraId="3FA970D4">
      <w:pPr>
        <w:pStyle w:val="2"/>
        <w:rPr>
          <w:rFonts w:hint="eastAsia"/>
        </w:rPr>
      </w:pPr>
      <w:r>
        <w:rPr>
          <w:rFonts w:hint="eastAsia"/>
        </w:rPr>
        <w:t>　　我就不一样了，干什么都得自己掏钱，一个月也就3000块工资，怎么也不够花，哈哈！”</w:t>
      </w:r>
    </w:p>
    <w:p w14:paraId="0872D3F7">
      <w:pPr>
        <w:pStyle w:val="2"/>
        <w:rPr>
          <w:rFonts w:hint="eastAsia"/>
        </w:rPr>
      </w:pPr>
      <w:r>
        <w:rPr>
          <w:rFonts w:hint="eastAsia"/>
        </w:rPr>
        <w:t>　　周猛微微一笑，他一个月的津贴才1000多，但他并不羡慕老李。</w:t>
      </w:r>
    </w:p>
    <w:p w14:paraId="11D97B50">
      <w:pPr>
        <w:pStyle w:val="2"/>
        <w:rPr>
          <w:rFonts w:hint="eastAsia"/>
        </w:rPr>
      </w:pPr>
      <w:r>
        <w:rPr>
          <w:rFonts w:hint="eastAsia"/>
        </w:rPr>
        <w:t>　　“老李，我真是羡慕你，你这里的工作环境比我那里可强太多了，我那里，成天就对着一个灰扑扑的关口，哪像你这儿，山清水秀的！”</w:t>
      </w:r>
    </w:p>
    <w:p w14:paraId="3A2B5D7A">
      <w:pPr>
        <w:pStyle w:val="2"/>
        <w:rPr>
          <w:rFonts w:hint="eastAsia"/>
        </w:rPr>
      </w:pPr>
      <w:r>
        <w:rPr>
          <w:rFonts w:hint="eastAsia"/>
        </w:rPr>
        <w:t>　　周猛站起身走到窗口，向窗外看了过去，并努力装出了一副很向往的样子。</w:t>
      </w:r>
    </w:p>
    <w:p w14:paraId="7027C2A9">
      <w:pPr>
        <w:pStyle w:val="2"/>
        <w:rPr>
          <w:rFonts w:hint="eastAsia"/>
        </w:rPr>
      </w:pPr>
      <w:r>
        <w:rPr>
          <w:rFonts w:hint="eastAsia"/>
        </w:rPr>
        <w:t>　　“那确实，我们这里的风景非常秀丽，可以说十步一景，要不，我带你到处转转吧！”</w:t>
      </w:r>
    </w:p>
    <w:p w14:paraId="695ADA2E">
      <w:pPr>
        <w:pStyle w:val="2"/>
        <w:rPr>
          <w:rFonts w:hint="eastAsia"/>
        </w:rPr>
      </w:pPr>
      <w:r>
        <w:rPr>
          <w:rFonts w:hint="eastAsia"/>
        </w:rPr>
        <w:t>　　老李也来了劲儿，刚才装了半天周猛都无动于衷，原来他羡慕的点居然在这里，那可不得显摆一下！</w:t>
      </w:r>
    </w:p>
    <w:p w14:paraId="3BF8E2E8">
      <w:pPr>
        <w:pStyle w:val="2"/>
        <w:rPr>
          <w:rFonts w:hint="eastAsia"/>
        </w:rPr>
      </w:pPr>
      <w:r>
        <w:rPr>
          <w:rFonts w:hint="eastAsia"/>
        </w:rPr>
        <w:t>　　“这会不会不方便？这里住的都是些有钱人，你带着我到处参观，不怕他们投诉啊？算了，还是不给你添麻烦了！”</w:t>
      </w:r>
    </w:p>
    <w:p w14:paraId="4E79FE80">
      <w:pPr>
        <w:pStyle w:val="2"/>
        <w:rPr>
          <w:rFonts w:hint="eastAsia"/>
        </w:rPr>
      </w:pPr>
      <w:r>
        <w:rPr>
          <w:rFonts w:hint="eastAsia"/>
        </w:rPr>
        <w:t>　　“怎么会？！”，老李不屑一顾的摆了摆手：“跟你说实话，这里虽然住的都是有钱人，但最有钱的还是我们的大老板，我们都是大老板的人，其他业主不能把我们怎么样的。</w:t>
      </w:r>
    </w:p>
    <w:p w14:paraId="641FF29A">
      <w:pPr>
        <w:pStyle w:val="2"/>
        <w:rPr>
          <w:rFonts w:hint="eastAsia"/>
        </w:rPr>
      </w:pPr>
      <w:r>
        <w:rPr>
          <w:rFonts w:hint="eastAsia"/>
        </w:rPr>
        <w:t>　　我带你到处转转，完全没有任何问题！</w:t>
      </w:r>
    </w:p>
    <w:p w14:paraId="276C7FD1">
      <w:pPr>
        <w:pStyle w:val="2"/>
        <w:rPr>
          <w:rFonts w:hint="eastAsia"/>
        </w:rPr>
      </w:pPr>
      <w:r>
        <w:rPr>
          <w:rFonts w:hint="eastAsia"/>
        </w:rPr>
        <w:t>　　你这么大一个领导莅临指导，我可不得照顾好了呀！</w:t>
      </w:r>
    </w:p>
    <w:p w14:paraId="524F4FFF">
      <w:pPr>
        <w:pStyle w:val="2"/>
        <w:rPr>
          <w:rFonts w:hint="eastAsia"/>
        </w:rPr>
      </w:pPr>
      <w:r>
        <w:rPr>
          <w:rFonts w:hint="eastAsia"/>
        </w:rPr>
        <w:t>　　再说了，这里的业主常年都不住这里的，都是大忙人，一年到头难得出现几次，我带你转上两圈，都不一定能碰得上人。”</w:t>
      </w:r>
    </w:p>
    <w:p w14:paraId="37E1AF29">
      <w:pPr>
        <w:pStyle w:val="2"/>
        <w:rPr>
          <w:rFonts w:hint="eastAsia"/>
        </w:rPr>
      </w:pPr>
      <w:r>
        <w:rPr>
          <w:rFonts w:hint="eastAsia"/>
        </w:rPr>
        <w:t>　　“这样啊，都没有人常住，还养这么多保安人员，那不是浪费了？”</w:t>
      </w:r>
    </w:p>
    <w:p w14:paraId="6DBAD8EA">
      <w:pPr>
        <w:pStyle w:val="2"/>
        <w:rPr>
          <w:rFonts w:hint="eastAsia"/>
        </w:rPr>
      </w:pPr>
      <w:r>
        <w:rPr>
          <w:rFonts w:hint="eastAsia"/>
        </w:rPr>
        <w:t>　　“怎么会？我们大老板就常年住在这里呀，不过他住在别墅区最里面那几栋，那里我就不方便带你过去参观了。</w:t>
      </w:r>
    </w:p>
    <w:p w14:paraId="01F56998">
      <w:pPr>
        <w:pStyle w:val="2"/>
        <w:rPr>
          <w:rFonts w:hint="eastAsia"/>
        </w:rPr>
      </w:pPr>
      <w:r>
        <w:rPr>
          <w:rFonts w:hint="eastAsia"/>
        </w:rPr>
        <w:t>　　我们大老板不喜欢被人打扰，不过别的地方可以随便去。”</w:t>
      </w:r>
    </w:p>
    <w:p w14:paraId="5E39E8E7">
      <w:pPr>
        <w:pStyle w:val="2"/>
        <w:rPr>
          <w:rFonts w:hint="eastAsia"/>
        </w:rPr>
      </w:pPr>
      <w:r>
        <w:rPr>
          <w:rFonts w:hint="eastAsia"/>
        </w:rPr>
        <w:t>　　“那行，那老李那你就带我到处转转吧，我还真没见过这么高档的别墅区，跟着老李算是能见见世面了！”</w:t>
      </w:r>
    </w:p>
    <w:p w14:paraId="1DC8D747">
      <w:pPr>
        <w:pStyle w:val="2"/>
        <w:rPr>
          <w:rFonts w:hint="eastAsia"/>
        </w:rPr>
      </w:pPr>
      <w:r>
        <w:rPr>
          <w:rFonts w:hint="eastAsia"/>
        </w:rPr>
        <w:t>　　“哈哈，老周你说笑了！走，我带你到处逛逛！”</w:t>
      </w:r>
    </w:p>
    <w:p w14:paraId="3ECD4883">
      <w:pPr>
        <w:pStyle w:val="2"/>
        <w:rPr>
          <w:rFonts w:hint="eastAsia"/>
        </w:rPr>
      </w:pPr>
      <w:r>
        <w:rPr>
          <w:rFonts w:hint="eastAsia"/>
        </w:rPr>
        <w:t>　　“行，走吧。”</w:t>
      </w:r>
    </w:p>
    <w:p w14:paraId="28236BD1">
      <w:pPr>
        <w:pStyle w:val="2"/>
        <w:rPr>
          <w:rFonts w:hint="eastAsia"/>
        </w:rPr>
      </w:pPr>
      <w:r>
        <w:rPr>
          <w:rFonts w:hint="eastAsia"/>
        </w:rPr>
        <w:t>　　老李又领着周猛下了楼。</w:t>
      </w:r>
    </w:p>
    <w:p w14:paraId="48E39C0D">
      <w:pPr>
        <w:pStyle w:val="2"/>
        <w:rPr>
          <w:rFonts w:hint="eastAsia"/>
        </w:rPr>
      </w:pPr>
      <w:r>
        <w:rPr>
          <w:rFonts w:hint="eastAsia"/>
        </w:rPr>
        <w:t>　　这时，几个保安员还在围着安小海不断挑衅，看着这些人不断在向自己靠近，安小海越发警惕，已经做好了动手的准备。</w:t>
      </w:r>
    </w:p>
    <w:p w14:paraId="3AF98A86">
      <w:pPr>
        <w:pStyle w:val="2"/>
        <w:rPr>
          <w:rFonts w:hint="eastAsia"/>
        </w:rPr>
      </w:pPr>
      <w:r>
        <w:rPr>
          <w:rFonts w:hint="eastAsia"/>
        </w:rPr>
        <w:t>　　“先放倒两个再说，反正我现在是小罗，说不定还能制造出机会，再来上几次……”</w:t>
      </w:r>
    </w:p>
    <w:p w14:paraId="787FF1A8">
      <w:pPr>
        <w:pStyle w:val="2"/>
        <w:rPr>
          <w:rFonts w:hint="eastAsia"/>
        </w:rPr>
      </w:pPr>
      <w:r>
        <w:rPr>
          <w:rFonts w:hint="eastAsia"/>
        </w:rPr>
        <w:t>　　“你们在干什么？都给我滚蛋！该干嘛干嘛去！”，就在这时，老李板着脸走了过来，把那帮家伙驱散了。</w:t>
      </w:r>
    </w:p>
    <w:p w14:paraId="21070F87">
      <w:pPr>
        <w:pStyle w:val="2"/>
        <w:rPr>
          <w:rFonts w:hint="eastAsia"/>
        </w:rPr>
      </w:pPr>
      <w:r>
        <w:rPr>
          <w:rFonts w:hint="eastAsia"/>
        </w:rPr>
        <w:t>　　“老周，不好意思哈，年轻人都争强好胜的。”</w:t>
      </w:r>
    </w:p>
    <w:p w14:paraId="6A92B236">
      <w:pPr>
        <w:pStyle w:val="2"/>
        <w:rPr>
          <w:rFonts w:hint="eastAsia"/>
        </w:rPr>
      </w:pPr>
      <w:r>
        <w:rPr>
          <w:rFonts w:hint="eastAsia"/>
        </w:rPr>
        <w:t>　　“呵呵，没关系”，周猛打了个哈哈，深深的看了安小海一眼：“你在这里等着我，老李带我到小区里到处转转。”</w:t>
      </w:r>
    </w:p>
    <w:p w14:paraId="77AF8223">
      <w:pPr>
        <w:pStyle w:val="2"/>
        <w:rPr>
          <w:rFonts w:hint="eastAsia"/>
        </w:rPr>
      </w:pPr>
      <w:r>
        <w:rPr>
          <w:rFonts w:hint="eastAsia"/>
        </w:rPr>
        <w:t>　　“不行，我必须跟着！”，安小海板着脸说道。</w:t>
      </w:r>
    </w:p>
    <w:p w14:paraId="756DE3F1">
      <w:pPr>
        <w:pStyle w:val="2"/>
        <w:rPr>
          <w:rFonts w:hint="eastAsia"/>
        </w:rPr>
      </w:pPr>
      <w:r>
        <w:rPr>
          <w:rFonts w:hint="eastAsia"/>
        </w:rPr>
        <w:t>　　“我跟老朋友叙旧，你跟着干什么？”，周猛也板着脸说了一句。</w:t>
      </w:r>
    </w:p>
    <w:p w14:paraId="3F56070D">
      <w:pPr>
        <w:pStyle w:val="2"/>
        <w:rPr>
          <w:rFonts w:hint="eastAsia"/>
        </w:rPr>
      </w:pPr>
      <w:r>
        <w:rPr>
          <w:rFonts w:hint="eastAsia"/>
        </w:rPr>
        <w:t>　　“支队长，我是你的警卫员，不能让你离开我太远！你在办公楼里也就算了，你要到小区里到处转悠，我就必须跟着，这是我的职责！”</w:t>
      </w:r>
    </w:p>
    <w:p w14:paraId="34CB16B1">
      <w:pPr>
        <w:pStyle w:val="2"/>
        <w:rPr>
          <w:rFonts w:hint="eastAsia"/>
        </w:rPr>
      </w:pPr>
      <w:r>
        <w:rPr>
          <w:rFonts w:hint="eastAsia"/>
        </w:rPr>
        <w:t>　　“你这个小同志怎么就不会变通……”</w:t>
      </w:r>
    </w:p>
    <w:p w14:paraId="4EDDA951">
      <w:pPr>
        <w:pStyle w:val="2"/>
        <w:rPr>
          <w:rFonts w:hint="eastAsia"/>
        </w:rPr>
      </w:pPr>
      <w:r>
        <w:rPr>
          <w:rFonts w:hint="eastAsia"/>
        </w:rPr>
        <w:t>　　“哎呀老周，你的警卫员想跟着，就让他跟着就是了，多大个事儿呢？！”，老李笑着插话了：“没关系，带着这小同志一起吧，无所谓的，也让他见识见识，请吧，跟我来！”</w:t>
      </w:r>
    </w:p>
    <w:p w14:paraId="6C3D78D4">
      <w:pPr>
        <w:pStyle w:val="2"/>
        <w:rPr>
          <w:rFonts w:hint="eastAsia"/>
        </w:rPr>
      </w:pPr>
      <w:r>
        <w:rPr>
          <w:rFonts w:hint="eastAsia"/>
        </w:rPr>
        <w:t>　　老李倒是很愿意让安小海跟着，既然要显摆，多一个观众自然更好。</w:t>
      </w:r>
    </w:p>
    <w:p w14:paraId="53EE1506">
      <w:pPr>
        <w:pStyle w:val="2"/>
        <w:rPr>
          <w:rFonts w:hint="eastAsia"/>
        </w:rPr>
      </w:pPr>
      <w:r>
        <w:rPr>
          <w:rFonts w:hint="eastAsia"/>
        </w:rPr>
        <w:t>　　“那行，走吧，你跟远一点！”</w:t>
      </w:r>
    </w:p>
    <w:p w14:paraId="3656E935">
      <w:pPr>
        <w:pStyle w:val="2"/>
        <w:rPr>
          <w:rFonts w:hint="eastAsia"/>
        </w:rPr>
      </w:pPr>
      <w:r>
        <w:rPr>
          <w:rFonts w:hint="eastAsia"/>
        </w:rPr>
        <w:t>　　周猛瞪了安小海一眼，跟着老李并肩走在了前面，安小海不紧不慢的跟在了他们后面，三人慢慢的向别墅区深处走了过去。</w:t>
      </w:r>
    </w:p>
    <w:p w14:paraId="2EF40655">
      <w:pPr>
        <w:pStyle w:val="2"/>
        <w:rPr>
          <w:rFonts w:hint="eastAsia"/>
        </w:rPr>
      </w:pPr>
      <w:r>
        <w:rPr>
          <w:rFonts w:hint="eastAsia"/>
        </w:rPr>
        <w:t>　　一路上，老李在不断跟周猛介绍别墅区里的各种奢华，以及富人们惬意的生活方式，周猛有一句没一句的应付着。</w:t>
      </w:r>
    </w:p>
    <w:p w14:paraId="21E98FAA">
      <w:pPr>
        <w:pStyle w:val="2"/>
        <w:rPr>
          <w:rFonts w:hint="eastAsia"/>
        </w:rPr>
      </w:pPr>
      <w:r>
        <w:rPr>
          <w:rFonts w:hint="eastAsia"/>
        </w:rPr>
        <w:t>　　安小海在不断扫描着所看到的一切，把所有细节都记在心中。</w:t>
      </w:r>
    </w:p>
    <w:p w14:paraId="2BE1082C">
      <w:pPr>
        <w:pStyle w:val="2"/>
        <w:rPr>
          <w:rFonts w:hint="eastAsia"/>
        </w:rPr>
      </w:pPr>
      <w:r>
        <w:rPr>
          <w:rFonts w:hint="eastAsia"/>
        </w:rPr>
        <w:t>　　看得出来，这个老李是有严重的性格缺陷的，他对待周猛的态度和方式可以说是大错特错了，有这样一个老战友，人家还念旧情，比什么呢？认真做朋友不香吗？</w:t>
      </w:r>
    </w:p>
    <w:p w14:paraId="16D93235">
      <w:pPr>
        <w:pStyle w:val="2"/>
        <w:rPr>
          <w:rFonts w:hint="eastAsia"/>
        </w:rPr>
      </w:pPr>
      <w:r>
        <w:rPr>
          <w:rFonts w:hint="eastAsia"/>
        </w:rPr>
        <w:t>　　御龙望海别墅区虽然建筑不多，占地面积不小，三人足足逛了40多分钟，才终于大致将别墅区逛完了。</w:t>
      </w:r>
    </w:p>
    <w:p w14:paraId="0A219E3A">
      <w:pPr>
        <w:pStyle w:val="2"/>
        <w:rPr>
          <w:rFonts w:hint="eastAsia"/>
        </w:rPr>
      </w:pPr>
      <w:r>
        <w:rPr>
          <w:rFonts w:hint="eastAsia"/>
        </w:rPr>
        <w:t>　　看着远处的沙滩和大海，安小海也忍不住心中感慨，风景果然还是高处更好，怪不得人们都拼尽全力要往高处攀爬。</w:t>
      </w:r>
    </w:p>
    <w:p w14:paraId="1B6C72F8">
      <w:pPr>
        <w:pStyle w:val="2"/>
        <w:rPr>
          <w:rFonts w:hint="eastAsia"/>
        </w:rPr>
      </w:pPr>
      <w:r>
        <w:rPr>
          <w:rFonts w:hint="eastAsia"/>
        </w:rPr>
        <w:t>　　建在最里面的4栋别墅，安小海也看到了，只不过老李并没有把他们往那边带。</w:t>
      </w:r>
    </w:p>
    <w:p w14:paraId="52A11E6B">
      <w:pPr>
        <w:pStyle w:val="2"/>
        <w:rPr>
          <w:rFonts w:hint="eastAsia"/>
        </w:rPr>
      </w:pPr>
      <w:r>
        <w:rPr>
          <w:rFonts w:hint="eastAsia"/>
        </w:rPr>
        <w:t>　　那里应该就是猪婆龙住的地方了。</w:t>
      </w:r>
    </w:p>
    <w:p w14:paraId="56C81B1F">
      <w:pPr>
        <w:pStyle w:val="2"/>
        <w:rPr>
          <w:rFonts w:hint="eastAsia"/>
        </w:rPr>
      </w:pPr>
      <w:r>
        <w:rPr>
          <w:rFonts w:hint="eastAsia"/>
        </w:rPr>
        <w:t>　　“李阳红，你这是在干什么？”</w:t>
      </w:r>
    </w:p>
    <w:p w14:paraId="7812CCB2">
      <w:pPr>
        <w:pStyle w:val="2"/>
        <w:rPr>
          <w:rFonts w:hint="eastAsia"/>
        </w:rPr>
      </w:pPr>
      <w:r>
        <w:rPr>
          <w:rFonts w:hint="eastAsia"/>
        </w:rPr>
        <w:t>　　三人转过了一栋别墅，迎面撞见了一个女人带着一个保镖模样的人，女人皱着眉头开口问道，声音清冷之中又带着些许柔媚。</w:t>
      </w:r>
    </w:p>
    <w:p w14:paraId="114EFD03">
      <w:pPr>
        <w:pStyle w:val="2"/>
        <w:rPr>
          <w:rFonts w:hint="eastAsia"/>
        </w:rPr>
      </w:pPr>
      <w:r>
        <w:rPr>
          <w:rFonts w:hint="eastAsia"/>
        </w:rPr>
        <w:t>　　“对不起，江小姐，我的老战友今天过来看我，我没忍住心中的骄傲，所以带着他到处转了转，请江小姐原谅！</w:t>
      </w:r>
    </w:p>
    <w:p w14:paraId="0C3EA5BB">
      <w:pPr>
        <w:pStyle w:val="2"/>
        <w:rPr>
          <w:rFonts w:hint="eastAsia"/>
        </w:rPr>
      </w:pPr>
      <w:r>
        <w:rPr>
          <w:rFonts w:hint="eastAsia"/>
        </w:rPr>
        <w:t>　　江小姐，这位就是我曾经跟您提起过的，武警三支队支队长周猛，我的老战友。</w:t>
      </w:r>
    </w:p>
    <w:p w14:paraId="77692BEA">
      <w:pPr>
        <w:pStyle w:val="2"/>
        <w:rPr>
          <w:rFonts w:hint="eastAsia"/>
        </w:rPr>
      </w:pPr>
      <w:r>
        <w:rPr>
          <w:rFonts w:hint="eastAsia"/>
        </w:rPr>
        <w:t>　　老周，这位是江婷小姐，是我们大老板的秘书！”</w:t>
      </w:r>
    </w:p>
    <w:p w14:paraId="638D1B8A">
      <w:pPr>
        <w:pStyle w:val="2"/>
        <w:rPr>
          <w:rFonts w:hint="eastAsia"/>
        </w:rPr>
      </w:pPr>
      <w:r>
        <w:rPr>
          <w:rFonts w:hint="eastAsia"/>
        </w:rPr>
        <w:t>　　李阳红的态度立即变得谦卑起来，微微的弓着腰向两人介绍道。</w:t>
      </w:r>
    </w:p>
    <w:p w14:paraId="267E3B12">
      <w:pPr>
        <w:pStyle w:val="2"/>
        <w:rPr>
          <w:rFonts w:hint="eastAsia"/>
        </w:rPr>
      </w:pPr>
    </w:p>
    <w:p w14:paraId="49F529CA">
      <w:pPr>
        <w:pStyle w:val="2"/>
        <w:rPr>
          <w:rFonts w:hint="eastAsia"/>
        </w:rPr>
      </w:pPr>
      <w:r>
        <w:rPr>
          <w:rFonts w:hint="eastAsia"/>
        </w:rPr>
        <w:t>第325章 险之又险</w:t>
      </w:r>
    </w:p>
    <w:p w14:paraId="00A29472">
      <w:pPr>
        <w:pStyle w:val="2"/>
        <w:rPr>
          <w:rFonts w:hint="eastAsia"/>
        </w:rPr>
      </w:pPr>
      <w:r>
        <w:rPr>
          <w:rFonts w:hint="eastAsia"/>
        </w:rPr>
        <w:t>　　“原来您就是大名鼎鼎的周支队长，幸会幸会！”，江婷换上了一副职业性笑脸，走上前来对周猛伸出了右手。</w:t>
      </w:r>
    </w:p>
    <w:p w14:paraId="2DD77850">
      <w:pPr>
        <w:pStyle w:val="2"/>
        <w:rPr>
          <w:rFonts w:hint="eastAsia"/>
        </w:rPr>
      </w:pPr>
      <w:r>
        <w:rPr>
          <w:rFonts w:hint="eastAsia"/>
        </w:rPr>
        <w:t>　　“幸会！江小姐很美，算得上倾国倾城！”，周猛微笑着伸出手跟江婷握了一握。</w:t>
      </w:r>
    </w:p>
    <w:p w14:paraId="384EA83B">
      <w:pPr>
        <w:pStyle w:val="2"/>
        <w:rPr>
          <w:rFonts w:hint="eastAsia"/>
        </w:rPr>
      </w:pPr>
      <w:r>
        <w:rPr>
          <w:rFonts w:hint="eastAsia"/>
        </w:rPr>
        <w:t>　　别说，周猛还真挺有风度的，看得他身后的安小海一愣一愣的，安小海还真没见过周猛这种状态。</w:t>
      </w:r>
    </w:p>
    <w:p w14:paraId="5CCDCD4E">
      <w:pPr>
        <w:pStyle w:val="2"/>
        <w:rPr>
          <w:rFonts w:hint="eastAsia"/>
        </w:rPr>
      </w:pPr>
      <w:r>
        <w:rPr>
          <w:rFonts w:hint="eastAsia"/>
        </w:rPr>
        <w:t>　　“周支队长过奖了，可惜呀，不知道您今天会来，所以没有空出时间来，否则一定要跟您深入的聊一聊，学习学习，如此天赐良机，居然被我错过了！”</w:t>
      </w:r>
    </w:p>
    <w:p w14:paraId="2A50E527">
      <w:pPr>
        <w:pStyle w:val="2"/>
        <w:rPr>
          <w:rFonts w:hint="eastAsia"/>
        </w:rPr>
      </w:pPr>
      <w:r>
        <w:rPr>
          <w:rFonts w:hint="eastAsia"/>
        </w:rPr>
        <w:t>　　江婷挥了挥手，跟在她身后那个如同保镖的西装男，立即把包递了上来，江婷从包里取出一张名片，双手递向了周猛。</w:t>
      </w:r>
    </w:p>
    <w:p w14:paraId="6A6102D1">
      <w:pPr>
        <w:pStyle w:val="2"/>
        <w:rPr>
          <w:rFonts w:hint="eastAsia"/>
        </w:rPr>
      </w:pPr>
      <w:r>
        <w:rPr>
          <w:rFonts w:hint="eastAsia"/>
        </w:rPr>
        <w:t>　　“周支队长，我今天有一些急事等着去处理，不能陪您了，这是我的名片，希望周支队长有空的时候能联系人家哦！”</w:t>
      </w:r>
    </w:p>
    <w:p w14:paraId="2D9D2CEF">
      <w:pPr>
        <w:pStyle w:val="2"/>
        <w:rPr>
          <w:rFonts w:hint="eastAsia"/>
        </w:rPr>
      </w:pPr>
      <w:r>
        <w:rPr>
          <w:rFonts w:hint="eastAsia"/>
        </w:rPr>
        <w:t>　　江婷笑着说道，她的笑容绽放开来，仿佛散发出一种柔和而又娇媚的光芒，她身旁的世界都仿佛亮了少许。</w:t>
      </w:r>
    </w:p>
    <w:p w14:paraId="54520279">
      <w:pPr>
        <w:pStyle w:val="2"/>
        <w:rPr>
          <w:rFonts w:hint="eastAsia"/>
        </w:rPr>
      </w:pPr>
      <w:r>
        <w:rPr>
          <w:rFonts w:hint="eastAsia"/>
        </w:rPr>
        <w:t>　　李阳红的腰弯得更低了，周猛也是轻轻吸了一口气，这才接过了名片。</w:t>
      </w:r>
    </w:p>
    <w:p w14:paraId="6B741934">
      <w:pPr>
        <w:pStyle w:val="2"/>
        <w:rPr>
          <w:rFonts w:hint="eastAsia"/>
        </w:rPr>
      </w:pPr>
      <w:r>
        <w:rPr>
          <w:rFonts w:hint="eastAsia"/>
        </w:rPr>
        <w:t>　　“周支队长不赐我一张名片吗？”</w:t>
      </w:r>
    </w:p>
    <w:p w14:paraId="374388DC">
      <w:pPr>
        <w:pStyle w:val="2"/>
        <w:rPr>
          <w:rFonts w:hint="eastAsia"/>
        </w:rPr>
      </w:pPr>
      <w:r>
        <w:rPr>
          <w:rFonts w:hint="eastAsia"/>
        </w:rPr>
        <w:t>　　“对不起江小姐，我今天是来见老朋友的，并没有带名片，老李有我的联系方式。”</w:t>
      </w:r>
    </w:p>
    <w:p w14:paraId="21799468">
      <w:pPr>
        <w:pStyle w:val="2"/>
        <w:rPr>
          <w:rFonts w:hint="eastAsia"/>
        </w:rPr>
      </w:pPr>
      <w:r>
        <w:rPr>
          <w:rFonts w:hint="eastAsia"/>
        </w:rPr>
        <w:t>　　“好的，我知道了，李阳红，记得把周支队长的电话写给我。</w:t>
      </w:r>
    </w:p>
    <w:p w14:paraId="12DCD36A">
      <w:pPr>
        <w:pStyle w:val="2"/>
        <w:rPr>
          <w:rFonts w:hint="eastAsia"/>
        </w:rPr>
      </w:pPr>
      <w:r>
        <w:rPr>
          <w:rFonts w:hint="eastAsia"/>
        </w:rPr>
        <w:t>　　周支队长，我先告辞了，咱们电话联系；李阳红，你替我招待好周支队长，再会。”</w:t>
      </w:r>
    </w:p>
    <w:p w14:paraId="2AD3DF87">
      <w:pPr>
        <w:pStyle w:val="2"/>
        <w:rPr>
          <w:rFonts w:hint="eastAsia"/>
        </w:rPr>
      </w:pPr>
      <w:r>
        <w:rPr>
          <w:rFonts w:hint="eastAsia"/>
        </w:rPr>
        <w:t>　　江婷又冲着周猛笑了笑，带着人离开了。</w:t>
      </w:r>
    </w:p>
    <w:p w14:paraId="04CA7516">
      <w:pPr>
        <w:pStyle w:val="2"/>
        <w:rPr>
          <w:rFonts w:hint="eastAsia"/>
        </w:rPr>
      </w:pPr>
      <w:r>
        <w:rPr>
          <w:rFonts w:hint="eastAsia"/>
        </w:rPr>
        <w:t>　　李阳红这才大大的松了一口气，同时心里很不是滋味，江婷对待他和周猛的态度，显然天壤之别。</w:t>
      </w:r>
    </w:p>
    <w:p w14:paraId="1C3327AD">
      <w:pPr>
        <w:pStyle w:val="2"/>
        <w:rPr>
          <w:rFonts w:hint="eastAsia"/>
        </w:rPr>
      </w:pPr>
      <w:r>
        <w:rPr>
          <w:rFonts w:hint="eastAsia"/>
        </w:rPr>
        <w:t>　　本来以为比过了，哪知道最后还是一败涂地。</w:t>
      </w:r>
    </w:p>
    <w:p w14:paraId="609B5109">
      <w:pPr>
        <w:pStyle w:val="2"/>
        <w:rPr>
          <w:rFonts w:hint="eastAsia"/>
        </w:rPr>
      </w:pPr>
      <w:r>
        <w:rPr>
          <w:rFonts w:hint="eastAsia"/>
        </w:rPr>
        <w:t>　　江婷离开后，气氛就完全不一样了，周猛又转了转，便提出了告辞，李阳红稍微挽留了一下也就没再吱声了。</w:t>
      </w:r>
    </w:p>
    <w:p w14:paraId="47A4CDBD">
      <w:pPr>
        <w:pStyle w:val="2"/>
        <w:rPr>
          <w:rFonts w:hint="eastAsia"/>
        </w:rPr>
      </w:pPr>
      <w:r>
        <w:rPr>
          <w:rFonts w:hint="eastAsia"/>
        </w:rPr>
        <w:t>　　三人并没有沿原路返回，李阳红带着他们走了近路，从几栋别墅间的花园树篱空隙中穿了过去，直接回到了小区入口的小广场上。</w:t>
      </w:r>
    </w:p>
    <w:p w14:paraId="7E9DF12D">
      <w:pPr>
        <w:pStyle w:val="2"/>
        <w:rPr>
          <w:rFonts w:hint="eastAsia"/>
        </w:rPr>
      </w:pPr>
      <w:r>
        <w:rPr>
          <w:rFonts w:hint="eastAsia"/>
        </w:rPr>
        <w:t>　　周猛又跟李阳红寒暄了几句，便带着安小海离开了。</w:t>
      </w:r>
    </w:p>
    <w:p w14:paraId="4A5BAAFE">
      <w:pPr>
        <w:pStyle w:val="2"/>
        <w:rPr>
          <w:rFonts w:hint="eastAsia"/>
        </w:rPr>
      </w:pPr>
      <w:r>
        <w:rPr>
          <w:rFonts w:hint="eastAsia"/>
        </w:rPr>
        <w:t>　　“大哥，你不是让我们挑衅一下周猛的警卫员，趁机给他们一点颜色看看么，怎么又吼我们？”</w:t>
      </w:r>
    </w:p>
    <w:p w14:paraId="0302AC43">
      <w:pPr>
        <w:pStyle w:val="2"/>
        <w:rPr>
          <w:rFonts w:hint="eastAsia"/>
        </w:rPr>
      </w:pPr>
      <w:r>
        <w:rPr>
          <w:rFonts w:hint="eastAsia"/>
        </w:rPr>
        <w:t>　　安小海他们离开后，那个姓温的家伙凑过来问李阳红。</w:t>
      </w:r>
    </w:p>
    <w:p w14:paraId="1DE49777">
      <w:pPr>
        <w:pStyle w:val="2"/>
        <w:rPr>
          <w:rFonts w:hint="eastAsia"/>
        </w:rPr>
      </w:pPr>
      <w:r>
        <w:rPr>
          <w:rFonts w:hint="eastAsia"/>
        </w:rPr>
        <w:t>　　“别提这个了，你们不是他的对手”，李阳红仍然在望着周猛离开的方向，小声说道。</w:t>
      </w:r>
    </w:p>
    <w:p w14:paraId="4D13F452">
      <w:pPr>
        <w:pStyle w:val="2"/>
        <w:rPr>
          <w:rFonts w:hint="eastAsia"/>
        </w:rPr>
      </w:pPr>
      <w:r>
        <w:rPr>
          <w:rFonts w:hint="eastAsia"/>
        </w:rPr>
        <w:t>　　“怎么可能？我看那个警卫员身体很单薄，风都能吹倒的样子，能厉害到哪里去？”</w:t>
      </w:r>
    </w:p>
    <w:p w14:paraId="05F96831">
      <w:pPr>
        <w:pStyle w:val="2"/>
        <w:rPr>
          <w:rFonts w:hint="eastAsia"/>
        </w:rPr>
      </w:pPr>
      <w:r>
        <w:rPr>
          <w:rFonts w:hint="eastAsia"/>
        </w:rPr>
        <w:t>　　李阳红回过头看了这个姓温的家伙一眼：“我说你不是他的对手就不是他的对手，信不信随你！你们跟我学的是搏击术，人家学的是杀人术，不一样的。</w:t>
      </w:r>
    </w:p>
    <w:p w14:paraId="4B63B101">
      <w:pPr>
        <w:pStyle w:val="2"/>
        <w:rPr>
          <w:rFonts w:hint="eastAsia"/>
        </w:rPr>
      </w:pPr>
      <w:r>
        <w:rPr>
          <w:rFonts w:hint="eastAsia"/>
        </w:rPr>
        <w:t>　　算了，不说这些了，你们看不明白也很正常……</w:t>
      </w:r>
    </w:p>
    <w:p w14:paraId="276CFF2E">
      <w:pPr>
        <w:pStyle w:val="2"/>
        <w:rPr>
          <w:rFonts w:hint="eastAsia"/>
        </w:rPr>
      </w:pPr>
      <w:r>
        <w:rPr>
          <w:rFonts w:hint="eastAsia"/>
        </w:rPr>
        <w:t>　　唉，还是比不过，吃国家饭，真的很香……”</w:t>
      </w:r>
    </w:p>
    <w:p w14:paraId="6CE9DCEF">
      <w:pPr>
        <w:pStyle w:val="2"/>
        <w:rPr>
          <w:rFonts w:hint="eastAsia"/>
        </w:rPr>
      </w:pPr>
      <w:r>
        <w:rPr>
          <w:rFonts w:hint="eastAsia"/>
        </w:rPr>
        <w:t>　　-------</w:t>
      </w:r>
    </w:p>
    <w:p w14:paraId="31FB39A1">
      <w:pPr>
        <w:pStyle w:val="2"/>
        <w:rPr>
          <w:rFonts w:hint="eastAsia"/>
        </w:rPr>
      </w:pPr>
      <w:r>
        <w:rPr>
          <w:rFonts w:hint="eastAsia"/>
        </w:rPr>
        <w:t>　　“你是不是认识那个江婷？我看她一出现，你就拼命往我身后躲，小子，怎么不说话？”</w:t>
      </w:r>
    </w:p>
    <w:p w14:paraId="77C87147">
      <w:pPr>
        <w:pStyle w:val="2"/>
        <w:rPr>
          <w:rFonts w:hint="eastAsia"/>
        </w:rPr>
      </w:pPr>
      <w:r>
        <w:rPr>
          <w:rFonts w:hint="eastAsia"/>
        </w:rPr>
        <w:t>　　吉普车已经开到山下了，周猛瞥了一眼皱着眉头一言不发的安小海说道。</w:t>
      </w:r>
    </w:p>
    <w:p w14:paraId="0718DC81">
      <w:pPr>
        <w:pStyle w:val="2"/>
        <w:rPr>
          <w:rFonts w:hint="eastAsia"/>
        </w:rPr>
      </w:pPr>
      <w:r>
        <w:rPr>
          <w:rFonts w:hint="eastAsia"/>
        </w:rPr>
        <w:t>　　安小海当然认出了江婷，她就是坤记拍来的那张照片里的女人，虽然坤记拍的照片里只能看到半张脸，但江婷的脸，跟照片里那个女人的下颌线，完全能合上！</w:t>
      </w:r>
    </w:p>
    <w:p w14:paraId="35BE83C6">
      <w:pPr>
        <w:pStyle w:val="2"/>
        <w:rPr>
          <w:rFonts w:hint="eastAsia"/>
        </w:rPr>
      </w:pPr>
      <w:r>
        <w:rPr>
          <w:rFonts w:hint="eastAsia"/>
        </w:rPr>
        <w:t>　　照片里那个女人就是江婷，她确实很美，小半张脸已经很惊艳了，现在看到全貌，更惊艳了。</w:t>
      </w:r>
    </w:p>
    <w:p w14:paraId="3179012A">
      <w:pPr>
        <w:pStyle w:val="2"/>
        <w:rPr>
          <w:rFonts w:hint="eastAsia"/>
        </w:rPr>
      </w:pPr>
      <w:r>
        <w:rPr>
          <w:rFonts w:hint="eastAsia"/>
        </w:rPr>
        <w:t>　　江婷的脸，符合一个男人对美女的全部想象。</w:t>
      </w:r>
    </w:p>
    <w:p w14:paraId="49C86050">
      <w:pPr>
        <w:pStyle w:val="2"/>
        <w:rPr>
          <w:rFonts w:hint="eastAsia"/>
        </w:rPr>
      </w:pPr>
      <w:r>
        <w:rPr>
          <w:rFonts w:hint="eastAsia"/>
        </w:rPr>
        <w:t>　　安小海不但认出了江婷，还认出了她身边那个保镖。</w:t>
      </w:r>
    </w:p>
    <w:p w14:paraId="1CD00D99">
      <w:pPr>
        <w:pStyle w:val="2"/>
        <w:rPr>
          <w:rFonts w:hint="eastAsia"/>
        </w:rPr>
      </w:pPr>
      <w:r>
        <w:rPr>
          <w:rFonts w:hint="eastAsia"/>
        </w:rPr>
        <w:t>　　那个人，就是那天在大街上割了郭祥水喉咙的人，Caos杀手，安小海真正躲的人是他。</w:t>
      </w:r>
    </w:p>
    <w:p w14:paraId="53EFDCF9">
      <w:pPr>
        <w:pStyle w:val="2"/>
        <w:rPr>
          <w:rFonts w:hint="eastAsia"/>
        </w:rPr>
      </w:pPr>
      <w:r>
        <w:rPr>
          <w:rFonts w:hint="eastAsia"/>
        </w:rPr>
        <w:t>　　虽然那天大街上人很多，场面很混乱，但人家是职业杀手，鬼知道他当时有没有注意到自己。</w:t>
      </w:r>
    </w:p>
    <w:p w14:paraId="6B78B618">
      <w:pPr>
        <w:pStyle w:val="2"/>
        <w:rPr>
          <w:rFonts w:hint="eastAsia"/>
        </w:rPr>
      </w:pPr>
      <w:r>
        <w:rPr>
          <w:rFonts w:hint="eastAsia"/>
        </w:rPr>
        <w:t>　　幸好周猛给安小海准备的军装稍微有点大，这反而让他的体型在感官上会有一些细微变化；</w:t>
      </w:r>
    </w:p>
    <w:p w14:paraId="645E8CAA">
      <w:pPr>
        <w:pStyle w:val="2"/>
        <w:rPr>
          <w:rFonts w:hint="eastAsia"/>
        </w:rPr>
      </w:pPr>
      <w:r>
        <w:rPr>
          <w:rFonts w:hint="eastAsia"/>
        </w:rPr>
        <w:t>　　安小海从一开始就刻意把帽檐压得很低，并且第一时间就躲避了对方的视线，对方要把他认出来，难度应该也不小。</w:t>
      </w:r>
    </w:p>
    <w:p w14:paraId="7900F0ED">
      <w:pPr>
        <w:pStyle w:val="2"/>
        <w:rPr>
          <w:rFonts w:hint="eastAsia"/>
        </w:rPr>
      </w:pPr>
      <w:r>
        <w:rPr>
          <w:rFonts w:hint="eastAsia"/>
        </w:rPr>
        <w:t>　　不过，这世上没什么事是绝对的，如今的安小海，已经不敢小看任何人了。</w:t>
      </w:r>
    </w:p>
    <w:p w14:paraId="2AB97ED0">
      <w:pPr>
        <w:pStyle w:val="2"/>
        <w:rPr>
          <w:rFonts w:hint="eastAsia"/>
        </w:rPr>
      </w:pPr>
      <w:r>
        <w:rPr>
          <w:rFonts w:hint="eastAsia"/>
        </w:rPr>
        <w:t>　　这一次的行动有点莽撞了，谁知道过来踩个点，居然就撞上正主了。</w:t>
      </w:r>
    </w:p>
    <w:p w14:paraId="28F0CD52">
      <w:pPr>
        <w:pStyle w:val="2"/>
        <w:rPr>
          <w:rFonts w:hint="eastAsia"/>
        </w:rPr>
      </w:pPr>
      <w:r>
        <w:rPr>
          <w:rFonts w:hint="eastAsia"/>
        </w:rPr>
        <w:t>　　“小子，怎么不说话？那个女人是不是很危险？”，周猛感觉到了安小海的紧张与不安，皱着眉头小声问道。</w:t>
      </w:r>
    </w:p>
    <w:p w14:paraId="7803EF7C">
      <w:pPr>
        <w:pStyle w:val="2"/>
        <w:rPr>
          <w:rFonts w:hint="eastAsia"/>
        </w:rPr>
      </w:pPr>
      <w:r>
        <w:rPr>
          <w:rFonts w:hint="eastAsia"/>
        </w:rPr>
        <w:t>　　“很危险，非常危险！尤其是她身边那个保镖。不过周支队长，这些事我不能跟你说，你如果想知道具体情况，可以去问073。”</w:t>
      </w:r>
    </w:p>
    <w:p w14:paraId="6DDF716D">
      <w:pPr>
        <w:pStyle w:val="2"/>
        <w:rPr>
          <w:rFonts w:hint="eastAsia"/>
        </w:rPr>
      </w:pPr>
      <w:r>
        <w:rPr>
          <w:rFonts w:hint="eastAsia"/>
        </w:rPr>
        <w:t>　　“我知道了…”，周猛看了安小海一眼后，轻轻点了点头，在这一瞬间，周猛的心情复杂万分。</w:t>
      </w:r>
    </w:p>
    <w:p w14:paraId="4F8164C6">
      <w:pPr>
        <w:pStyle w:val="2"/>
        <w:rPr>
          <w:rFonts w:hint="eastAsia"/>
        </w:rPr>
      </w:pPr>
      <w:r>
        <w:rPr>
          <w:rFonts w:hint="eastAsia"/>
        </w:rPr>
        <w:t>　　“不说这个了，御龙望海别墅区咱们也转过了，你有什么看法？”</w:t>
      </w:r>
    </w:p>
    <w:p w14:paraId="097082E2">
      <w:pPr>
        <w:pStyle w:val="2"/>
        <w:rPr>
          <w:rFonts w:hint="eastAsia"/>
        </w:rPr>
      </w:pPr>
      <w:r>
        <w:rPr>
          <w:rFonts w:hint="eastAsia"/>
        </w:rPr>
        <w:t>　　“这个…周支队长，我们还是回去再说吧，我现在需要仔细想一想。”</w:t>
      </w:r>
    </w:p>
    <w:p w14:paraId="47DA82CF">
      <w:pPr>
        <w:pStyle w:val="2"/>
        <w:rPr>
          <w:rFonts w:hint="eastAsia"/>
        </w:rPr>
      </w:pPr>
      <w:r>
        <w:rPr>
          <w:rFonts w:hint="eastAsia"/>
        </w:rPr>
        <w:t>　　“那行，你仔细想，你把车停路边，我来开车。”</w:t>
      </w:r>
    </w:p>
    <w:p w14:paraId="7B54BBEC">
      <w:pPr>
        <w:pStyle w:val="2"/>
        <w:rPr>
          <w:rFonts w:hint="eastAsia"/>
        </w:rPr>
      </w:pPr>
      <w:r>
        <w:rPr>
          <w:rFonts w:hint="eastAsia"/>
        </w:rPr>
        <w:t>　　“这个不太好吧…”，安小海有点受宠若惊了，周猛主动要给他当司机！</w:t>
      </w:r>
    </w:p>
    <w:p w14:paraId="72942928">
      <w:pPr>
        <w:pStyle w:val="2"/>
        <w:rPr>
          <w:rFonts w:hint="eastAsia"/>
        </w:rPr>
      </w:pPr>
      <w:r>
        <w:rPr>
          <w:rFonts w:hint="eastAsia"/>
        </w:rPr>
        <w:t>　　“有什么不好的？你在这里魂游物外，万一出交通意外怎么办？你婶婶还等着我回家吃饭呢！对了，你小子什么时候考的驾照？”</w:t>
      </w:r>
    </w:p>
    <w:p w14:paraId="51A59DD5">
      <w:pPr>
        <w:pStyle w:val="2"/>
        <w:rPr>
          <w:rFonts w:hint="eastAsia"/>
        </w:rPr>
      </w:pPr>
      <w:r>
        <w:rPr>
          <w:rFonts w:hint="eastAsia"/>
        </w:rPr>
        <w:t>　　“我没有驾照啊。”</w:t>
      </w:r>
    </w:p>
    <w:p w14:paraId="3BA1247E">
      <w:pPr>
        <w:pStyle w:val="2"/>
        <w:rPr>
          <w:rFonts w:hint="eastAsia"/>
        </w:rPr>
      </w:pPr>
      <w:r>
        <w:rPr>
          <w:rFonts w:hint="eastAsia"/>
        </w:rPr>
        <w:t>　　“我特么……停车！赶紧停车！”</w:t>
      </w:r>
    </w:p>
    <w:p w14:paraId="7893D2C0">
      <w:pPr>
        <w:pStyle w:val="2"/>
        <w:rPr>
          <w:rFonts w:hint="eastAsia"/>
        </w:rPr>
      </w:pPr>
      <w:r>
        <w:rPr>
          <w:rFonts w:hint="eastAsia"/>
        </w:rPr>
        <w:t>　　周猛差点原地爆炸，命令安小海把车停在了路边，双手叉腰把安小海赶到了副驾驶座，自己气呼呼的爬上车，把车开走了。</w:t>
      </w:r>
    </w:p>
    <w:p w14:paraId="5BD56AF2">
      <w:pPr>
        <w:pStyle w:val="2"/>
        <w:rPr>
          <w:rFonts w:hint="eastAsia"/>
        </w:rPr>
      </w:pPr>
      <w:r>
        <w:rPr>
          <w:rFonts w:hint="eastAsia"/>
        </w:rPr>
        <w:t>　　------</w:t>
      </w:r>
    </w:p>
    <w:p w14:paraId="004BF91A">
      <w:pPr>
        <w:pStyle w:val="2"/>
        <w:rPr>
          <w:rFonts w:hint="eastAsia"/>
        </w:rPr>
      </w:pPr>
      <w:r>
        <w:rPr>
          <w:rFonts w:hint="eastAsia"/>
        </w:rPr>
        <w:t>　　蒋婷此刻正坐在加长版宾利车中，手中摇晃着酒杯，眉毛却皱成了一团。</w:t>
      </w:r>
    </w:p>
    <w:p w14:paraId="1CAAC152">
      <w:pPr>
        <w:pStyle w:val="2"/>
        <w:rPr>
          <w:rFonts w:hint="eastAsia"/>
        </w:rPr>
      </w:pPr>
      <w:r>
        <w:rPr>
          <w:rFonts w:hint="eastAsia"/>
        </w:rPr>
        <w:t>　　“大小姐，怎么了？那个周支队长有什么问题吗？”，保镖模样的人此刻正坐在蒋婷对面，手里拿着一罐可乐。他与蒋婷的状态明显是对等的。</w:t>
      </w:r>
    </w:p>
    <w:p w14:paraId="1C7BA06A">
      <w:pPr>
        <w:pStyle w:val="2"/>
        <w:rPr>
          <w:rFonts w:hint="eastAsia"/>
        </w:rPr>
      </w:pPr>
      <w:r>
        <w:rPr>
          <w:rFonts w:hint="eastAsia"/>
        </w:rPr>
        <w:t>　　“没什么问题，至少我看不出什么问题，不过他身边那个警卫员，有点儿奇怪……”</w:t>
      </w:r>
    </w:p>
    <w:p w14:paraId="50902C76">
      <w:pPr>
        <w:pStyle w:val="2"/>
        <w:rPr>
          <w:rFonts w:hint="eastAsia"/>
        </w:rPr>
      </w:pPr>
      <w:r>
        <w:rPr>
          <w:rFonts w:hint="eastAsia"/>
        </w:rPr>
        <w:t>　　“怎么奇怪了？…唔，你这么一说，确实是有点奇怪，我感觉他当时…似乎是刻意在躲着我…”</w:t>
      </w:r>
    </w:p>
    <w:p w14:paraId="51BC08E1">
      <w:pPr>
        <w:pStyle w:val="2"/>
        <w:rPr>
          <w:rFonts w:hint="eastAsia"/>
        </w:rPr>
      </w:pPr>
      <w:r>
        <w:rPr>
          <w:rFonts w:hint="eastAsia"/>
        </w:rPr>
        <w:t>　　“怎么，你有这种感觉吗？我当时被周猛挡住了，没能仔细观察一下他，我的余光就瞟到了他那么一刹那，我感觉到一种似曾相识的味道。”</w:t>
      </w:r>
    </w:p>
    <w:p w14:paraId="74444D3C">
      <w:pPr>
        <w:pStyle w:val="2"/>
        <w:rPr>
          <w:rFonts w:hint="eastAsia"/>
        </w:rPr>
      </w:pPr>
      <w:r>
        <w:rPr>
          <w:rFonts w:hint="eastAsia"/>
        </w:rPr>
        <w:t>　　“不知道，我也说不清楚，我当时的注意力大部分都在周猛身上，并没有太注意他身后那个警卫员。</w:t>
      </w:r>
    </w:p>
    <w:p w14:paraId="0C0F488E">
      <w:pPr>
        <w:pStyle w:val="2"/>
        <w:rPr>
          <w:rFonts w:hint="eastAsia"/>
        </w:rPr>
      </w:pPr>
      <w:r>
        <w:rPr>
          <w:rFonts w:hint="eastAsia"/>
        </w:rPr>
        <w:t>　　不过我我的直觉，他那个警卫员是个高手，周猛本人也是个高手。”</w:t>
      </w:r>
    </w:p>
    <w:p w14:paraId="0B5AF07E">
      <w:pPr>
        <w:pStyle w:val="2"/>
        <w:rPr>
          <w:rFonts w:hint="eastAsia"/>
        </w:rPr>
      </w:pPr>
      <w:r>
        <w:rPr>
          <w:rFonts w:hint="eastAsia"/>
        </w:rPr>
        <w:t>　　“周猛是高手，这一点可以肯定。当初在调查李阳红的时候，我就顺便调查过这个周猛，他拿过好几次武警部队搏击大赛冠军。</w:t>
      </w:r>
    </w:p>
    <w:p w14:paraId="1A9ECA8A">
      <w:pPr>
        <w:pStyle w:val="2"/>
        <w:rPr>
          <w:rFonts w:hint="eastAsia"/>
        </w:rPr>
      </w:pPr>
      <w:r>
        <w:rPr>
          <w:rFonts w:hint="eastAsia"/>
        </w:rPr>
        <w:t>　　他的警卫员是高手，也不奇怪，否则也没这个资格当他的警卫员……</w:t>
      </w:r>
    </w:p>
    <w:p w14:paraId="075A854D">
      <w:pPr>
        <w:pStyle w:val="2"/>
        <w:rPr>
          <w:rFonts w:hint="eastAsia"/>
        </w:rPr>
      </w:pPr>
      <w:r>
        <w:rPr>
          <w:rFonts w:hint="eastAsia"/>
        </w:rPr>
        <w:t>　　不说这些了！”</w:t>
      </w:r>
    </w:p>
    <w:p w14:paraId="23BB2E97">
      <w:pPr>
        <w:pStyle w:val="2"/>
        <w:rPr>
          <w:rFonts w:hint="eastAsia"/>
        </w:rPr>
      </w:pPr>
      <w:r>
        <w:rPr>
          <w:rFonts w:hint="eastAsia"/>
        </w:rPr>
        <w:t>　　蒋婷轻轻地摇了摇头：“现在时机有点不对，要不然倒是可以试着接近一下这个周猛，不过这个人，有点不太好搞…”</w:t>
      </w:r>
    </w:p>
    <w:p w14:paraId="0356C206">
      <w:pPr>
        <w:pStyle w:val="2"/>
        <w:rPr>
          <w:rFonts w:hint="eastAsia"/>
        </w:rPr>
      </w:pPr>
      <w:r>
        <w:rPr>
          <w:rFonts w:hint="eastAsia"/>
        </w:rPr>
        <w:t>　　“大小姐谦虚了，我觉得这天下间，只要是个男人，就没有大小姐搞不定的。”</w:t>
      </w:r>
    </w:p>
    <w:p w14:paraId="4EF0F4D2">
      <w:pPr>
        <w:pStyle w:val="2"/>
        <w:rPr>
          <w:rFonts w:hint="eastAsia"/>
        </w:rPr>
      </w:pPr>
      <w:r>
        <w:rPr>
          <w:rFonts w:hint="eastAsia"/>
        </w:rPr>
        <w:t>　　“呵呵！”，蒋婷嗤之以鼻：“那是你见的男人太少了，我搞不定的男人多了去了，至少，我最想搞定的那个男人，对我弃如蔽履！”</w:t>
      </w:r>
    </w:p>
    <w:p w14:paraId="26231116">
      <w:pPr>
        <w:pStyle w:val="2"/>
        <w:rPr>
          <w:rFonts w:hint="eastAsia"/>
        </w:rPr>
      </w:pPr>
      <w:r>
        <w:rPr>
          <w:rFonts w:hint="eastAsia"/>
        </w:rPr>
        <w:t>　　蒋婷说完，举起酒杯，将杯中的红酒一饮而尽，然后将酒杯狠狠拍在了扶手台面上。</w:t>
      </w:r>
    </w:p>
    <w:p w14:paraId="160161F3">
      <w:pPr>
        <w:pStyle w:val="2"/>
        <w:rPr>
          <w:rFonts w:hint="eastAsia"/>
        </w:rPr>
      </w:pPr>
    </w:p>
    <w:p w14:paraId="2E71D8A4">
      <w:pPr>
        <w:pStyle w:val="2"/>
        <w:rPr>
          <w:rFonts w:hint="eastAsia"/>
        </w:rPr>
      </w:pPr>
      <w:r>
        <w:rPr>
          <w:rFonts w:hint="eastAsia"/>
        </w:rPr>
        <w:t>第326章 设备到位</w:t>
      </w:r>
    </w:p>
    <w:p w14:paraId="35BD4096">
      <w:pPr>
        <w:pStyle w:val="2"/>
        <w:rPr>
          <w:rFonts w:hint="eastAsia"/>
        </w:rPr>
      </w:pPr>
      <w:r>
        <w:rPr>
          <w:rFonts w:hint="eastAsia"/>
        </w:rPr>
        <w:t>　　“小子，对不起，这次是我有点鲁莽了！”</w:t>
      </w:r>
    </w:p>
    <w:p w14:paraId="599DD2D1">
      <w:pPr>
        <w:pStyle w:val="2"/>
        <w:rPr>
          <w:rFonts w:hint="eastAsia"/>
        </w:rPr>
      </w:pPr>
      <w:r>
        <w:rPr>
          <w:rFonts w:hint="eastAsia"/>
        </w:rPr>
        <w:t>　　阿婆角村村口，安小海正在换衣服，周猛犹豫了老半天，终于还是说出了道歉的话。</w:t>
      </w:r>
    </w:p>
    <w:p w14:paraId="634C55B8">
      <w:pPr>
        <w:pStyle w:val="2"/>
        <w:rPr>
          <w:rFonts w:hint="eastAsia"/>
        </w:rPr>
      </w:pPr>
      <w:r>
        <w:rPr>
          <w:rFonts w:hint="eastAsia"/>
        </w:rPr>
        <w:t>　　“周支队长，谢谢你，我知道的，你只是急着想帮我。”</w:t>
      </w:r>
    </w:p>
    <w:p w14:paraId="3D9B50D0">
      <w:pPr>
        <w:pStyle w:val="2"/>
        <w:rPr>
          <w:rFonts w:hint="eastAsia"/>
        </w:rPr>
      </w:pPr>
      <w:r>
        <w:rPr>
          <w:rFonts w:hint="eastAsia"/>
        </w:rPr>
        <w:t>　　“什么急着帮你？我是急着打击犯罪！”，周猛眼睛一鼓说道。</w:t>
      </w:r>
    </w:p>
    <w:p w14:paraId="2F317460">
      <w:pPr>
        <w:pStyle w:val="2"/>
        <w:rPr>
          <w:rFonts w:hint="eastAsia"/>
        </w:rPr>
      </w:pPr>
      <w:r>
        <w:rPr>
          <w:rFonts w:hint="eastAsia"/>
        </w:rPr>
        <w:t>　　安小海微微一笑，虽然周猛在嘴硬，但他的关切是实实在在的，安小海能明确感觉到。</w:t>
      </w:r>
    </w:p>
    <w:p w14:paraId="1B0EB4C8">
      <w:pPr>
        <w:pStyle w:val="2"/>
        <w:rPr>
          <w:rFonts w:hint="eastAsia"/>
        </w:rPr>
      </w:pPr>
      <w:r>
        <w:rPr>
          <w:rFonts w:hint="eastAsia"/>
        </w:rPr>
        <w:t>　　“不过这一次我也算是开了眼界了，多好的地方啊，却是犯罪分子的老巢！这些犯罪分子，占着最好的地方，住着最好的洋房，过着奢靡的生活…</w:t>
      </w:r>
    </w:p>
    <w:p w14:paraId="2F7D86F2">
      <w:pPr>
        <w:pStyle w:val="2"/>
        <w:rPr>
          <w:rFonts w:hint="eastAsia"/>
        </w:rPr>
      </w:pPr>
      <w:r>
        <w:rPr>
          <w:rFonts w:hint="eastAsia"/>
        </w:rPr>
        <w:t>　　多么惬意！</w:t>
      </w:r>
    </w:p>
    <w:p w14:paraId="1126428C">
      <w:pPr>
        <w:pStyle w:val="2"/>
        <w:rPr>
          <w:rFonts w:hint="eastAsia"/>
        </w:rPr>
      </w:pPr>
      <w:r>
        <w:rPr>
          <w:rFonts w:hint="eastAsia"/>
        </w:rPr>
        <w:t>　　可我们的战士，想分个房子，安个家，都十分困难！”</w:t>
      </w:r>
    </w:p>
    <w:p w14:paraId="1F092295">
      <w:pPr>
        <w:pStyle w:val="2"/>
        <w:rPr>
          <w:rFonts w:hint="eastAsia"/>
        </w:rPr>
      </w:pPr>
      <w:r>
        <w:rPr>
          <w:rFonts w:hint="eastAsia"/>
        </w:rPr>
        <w:t>　　周猛咬着牙小声说道，此时此刻的他，确实是有些动情了。</w:t>
      </w:r>
    </w:p>
    <w:p w14:paraId="64FED63F">
      <w:pPr>
        <w:pStyle w:val="2"/>
        <w:rPr>
          <w:rFonts w:hint="eastAsia"/>
        </w:rPr>
      </w:pPr>
      <w:r>
        <w:rPr>
          <w:rFonts w:hint="eastAsia"/>
        </w:rPr>
        <w:t>　　“所以他们是犯罪分子啊，这一切都是他们窃取来的，不会长久。不过周支队长，你们要盖个房子不是很简单的事么，又有地又有人，应该不难啊。”</w:t>
      </w:r>
    </w:p>
    <w:p w14:paraId="072F1386">
      <w:pPr>
        <w:pStyle w:val="2"/>
        <w:rPr>
          <w:rFonts w:hint="eastAsia"/>
        </w:rPr>
      </w:pPr>
      <w:r>
        <w:rPr>
          <w:rFonts w:hint="eastAsia"/>
        </w:rPr>
        <w:t>　　安小海在试着扯开话题，在他的记忆里，武警不应该没房子住的，安小海是知道军产房这回事的，在未来，还有一部分军产房流向了市场。</w:t>
      </w:r>
    </w:p>
    <w:p w14:paraId="1274081C">
      <w:pPr>
        <w:pStyle w:val="2"/>
        <w:rPr>
          <w:rFonts w:hint="eastAsia"/>
        </w:rPr>
      </w:pPr>
      <w:r>
        <w:rPr>
          <w:rFonts w:hint="eastAsia"/>
        </w:rPr>
        <w:t>　　“是啊，我们有地又有人，就是钱不够啊！我要是把钱都拿来盖房子了，其他的事情怎么办？我们拿什么去打击犯罪？！</w:t>
      </w:r>
    </w:p>
    <w:p w14:paraId="446A665F">
      <w:pPr>
        <w:pStyle w:val="2"/>
        <w:rPr>
          <w:rFonts w:hint="eastAsia"/>
        </w:rPr>
      </w:pPr>
      <w:r>
        <w:rPr>
          <w:rFonts w:hint="eastAsia"/>
        </w:rPr>
        <w:t>　　小子，你知道吗，自从上次我改装了两艘快艇，那些走私的人就再也不敢像以前那样嚣张了，这事儿，我还真得谢谢你！</w:t>
      </w:r>
    </w:p>
    <w:p w14:paraId="5A605DC1">
      <w:pPr>
        <w:pStyle w:val="2"/>
        <w:rPr>
          <w:rFonts w:hint="eastAsia"/>
        </w:rPr>
      </w:pPr>
      <w:r>
        <w:rPr>
          <w:rFonts w:hint="eastAsia"/>
        </w:rPr>
        <w:t>　　一分钱难倒英雄汉啊。”</w:t>
      </w:r>
    </w:p>
    <w:p w14:paraId="6BCF63CF">
      <w:pPr>
        <w:pStyle w:val="2"/>
        <w:rPr>
          <w:rFonts w:hint="eastAsia"/>
        </w:rPr>
      </w:pPr>
      <w:r>
        <w:rPr>
          <w:rFonts w:hint="eastAsia"/>
        </w:rPr>
        <w:t>　　“周支队长，这次行动过后，应该能缴获不少钱的，我觉得盖个房子问题不大。”</w:t>
      </w:r>
    </w:p>
    <w:p w14:paraId="77BF6216">
      <w:pPr>
        <w:pStyle w:val="2"/>
        <w:rPr>
          <w:rFonts w:hint="eastAsia"/>
        </w:rPr>
      </w:pPr>
      <w:r>
        <w:rPr>
          <w:rFonts w:hint="eastAsia"/>
        </w:rPr>
        <w:t>　　“问题是这个钱我们不能拿，没出处，怎么拿？这不变成贪污了么！”</w:t>
      </w:r>
    </w:p>
    <w:p w14:paraId="7F04A77A">
      <w:pPr>
        <w:pStyle w:val="2"/>
        <w:rPr>
          <w:rFonts w:hint="eastAsia"/>
        </w:rPr>
      </w:pPr>
      <w:r>
        <w:rPr>
          <w:rFonts w:hint="eastAsia"/>
        </w:rPr>
        <w:t>　　“我觉得许处长肯定有办法的。”</w:t>
      </w:r>
    </w:p>
    <w:p w14:paraId="64E67104">
      <w:pPr>
        <w:pStyle w:val="2"/>
        <w:rPr>
          <w:rFonts w:hint="eastAsia"/>
        </w:rPr>
      </w:pPr>
      <w:r>
        <w:rPr>
          <w:rFonts w:hint="eastAsia"/>
        </w:rPr>
        <w:t>　　周猛没说话，只是咬紧牙关低下了头。</w:t>
      </w:r>
    </w:p>
    <w:p w14:paraId="58C21F32">
      <w:pPr>
        <w:pStyle w:val="2"/>
        <w:rPr>
          <w:rFonts w:hint="eastAsia"/>
        </w:rPr>
      </w:pPr>
      <w:r>
        <w:rPr>
          <w:rFonts w:hint="eastAsia"/>
        </w:rPr>
        <w:t>　　“周支队长，我说句实话你别生气哈”，安小海看着周猛，小心翼翼的试探着说道。</w:t>
      </w:r>
    </w:p>
    <w:p w14:paraId="77269221">
      <w:pPr>
        <w:pStyle w:val="2"/>
        <w:rPr>
          <w:rFonts w:hint="eastAsia"/>
        </w:rPr>
      </w:pPr>
      <w:r>
        <w:rPr>
          <w:rFonts w:hint="eastAsia"/>
        </w:rPr>
        <w:t>　　“有话就说，别吞吞吐吐的！”，周猛不耐烦的瞥了安小海一眼。</w:t>
      </w:r>
    </w:p>
    <w:p w14:paraId="62A26503">
      <w:pPr>
        <w:pStyle w:val="2"/>
        <w:rPr>
          <w:rFonts w:hint="eastAsia"/>
        </w:rPr>
      </w:pPr>
      <w:r>
        <w:rPr>
          <w:rFonts w:hint="eastAsia"/>
        </w:rPr>
        <w:t>　　“周支队长，我觉得啊，讲原则没错，但原则，也分大小。”</w:t>
      </w:r>
    </w:p>
    <w:p w14:paraId="0ABB75E7">
      <w:pPr>
        <w:pStyle w:val="2"/>
        <w:rPr>
          <w:rFonts w:hint="eastAsia"/>
        </w:rPr>
      </w:pPr>
      <w:r>
        <w:rPr>
          <w:rFonts w:hint="eastAsia"/>
        </w:rPr>
        <w:t>　　“原则也分大小，你小子啥意思？”，周猛眉头大皱。</w:t>
      </w:r>
    </w:p>
    <w:p w14:paraId="4034E91D">
      <w:pPr>
        <w:pStyle w:val="2"/>
        <w:rPr>
          <w:rFonts w:hint="eastAsia"/>
        </w:rPr>
      </w:pPr>
      <w:r>
        <w:rPr>
          <w:rFonts w:hint="eastAsia"/>
        </w:rPr>
        <w:t>　　“一般的原则，这是我们每个人都应该死守的底线，而大原则，是天道。”</w:t>
      </w:r>
    </w:p>
    <w:p w14:paraId="45D451A6">
      <w:pPr>
        <w:pStyle w:val="2"/>
        <w:rPr>
          <w:rFonts w:hint="eastAsia"/>
        </w:rPr>
      </w:pPr>
      <w:r>
        <w:rPr>
          <w:rFonts w:hint="eastAsia"/>
        </w:rPr>
        <w:t>　　“你小子给我闭嘴吧，别给我神神叨叨的！”</w:t>
      </w:r>
    </w:p>
    <w:p w14:paraId="5CEFC78D">
      <w:pPr>
        <w:pStyle w:val="2"/>
        <w:rPr>
          <w:rFonts w:hint="eastAsia"/>
        </w:rPr>
      </w:pPr>
      <w:r>
        <w:rPr>
          <w:rFonts w:hint="eastAsia"/>
        </w:rPr>
        <w:t>　　“我不是神神叨叨的”，安小海摇了摇头：“我的意思是：任何生物，包括人在内，都是趋利避害的。</w:t>
      </w:r>
    </w:p>
    <w:p w14:paraId="63765328">
      <w:pPr>
        <w:pStyle w:val="2"/>
        <w:rPr>
          <w:rFonts w:hint="eastAsia"/>
        </w:rPr>
      </w:pPr>
      <w:r>
        <w:rPr>
          <w:rFonts w:hint="eastAsia"/>
        </w:rPr>
        <w:t>　　这是天性，是生物性，也是人性。</w:t>
      </w:r>
    </w:p>
    <w:p w14:paraId="33EA21E1">
      <w:pPr>
        <w:pStyle w:val="2"/>
        <w:rPr>
          <w:rFonts w:hint="eastAsia"/>
        </w:rPr>
      </w:pPr>
      <w:r>
        <w:rPr>
          <w:rFonts w:hint="eastAsia"/>
        </w:rPr>
        <w:t>　　我觉得讲原则没有错，但讲原则，也不能一直去与人性对抗。”</w:t>
      </w:r>
    </w:p>
    <w:p w14:paraId="47237629">
      <w:pPr>
        <w:pStyle w:val="2"/>
        <w:rPr>
          <w:rFonts w:hint="eastAsia"/>
        </w:rPr>
      </w:pPr>
      <w:r>
        <w:rPr>
          <w:rFonts w:hint="eastAsia"/>
        </w:rPr>
        <w:t>　　“你直接说重点！”，安小海的话让周猛有些烦躁。</w:t>
      </w:r>
    </w:p>
    <w:p w14:paraId="0C7B267B">
      <w:pPr>
        <w:pStyle w:val="2"/>
        <w:rPr>
          <w:rFonts w:hint="eastAsia"/>
        </w:rPr>
      </w:pPr>
      <w:r>
        <w:rPr>
          <w:rFonts w:hint="eastAsia"/>
        </w:rPr>
        <w:t>　　“重点就是，哪怕我们再讲原则，也要想办法改善战士们的生活，否则，他们就更容易被敌人所腐蚀。</w:t>
      </w:r>
    </w:p>
    <w:p w14:paraId="61535058">
      <w:pPr>
        <w:pStyle w:val="2"/>
        <w:rPr>
          <w:rFonts w:hint="eastAsia"/>
        </w:rPr>
      </w:pPr>
      <w:r>
        <w:rPr>
          <w:rFonts w:hint="eastAsia"/>
        </w:rPr>
        <w:t>　　改善战士们的生活，与打击犯罪并不矛盾，甚至非常重要。</w:t>
      </w:r>
    </w:p>
    <w:p w14:paraId="07FE6D41">
      <w:pPr>
        <w:pStyle w:val="2"/>
        <w:rPr>
          <w:rFonts w:hint="eastAsia"/>
        </w:rPr>
      </w:pPr>
      <w:r>
        <w:rPr>
          <w:rFonts w:hint="eastAsia"/>
        </w:rPr>
        <w:t>　　周支队长，你刚才也说了，那些犯罪分子，占着最好的地方，住着最好的房子，过着最奢侈的生活，而我们的战士却连一个安身立命的地方都没有。</w:t>
      </w:r>
    </w:p>
    <w:p w14:paraId="4F3F7B21">
      <w:pPr>
        <w:pStyle w:val="2"/>
        <w:rPr>
          <w:rFonts w:hint="eastAsia"/>
        </w:rPr>
      </w:pPr>
      <w:r>
        <w:rPr>
          <w:rFonts w:hint="eastAsia"/>
        </w:rPr>
        <w:t>　　这不公平啊！</w:t>
      </w:r>
    </w:p>
    <w:p w14:paraId="4BBC6361">
      <w:pPr>
        <w:pStyle w:val="2"/>
        <w:rPr>
          <w:rFonts w:hint="eastAsia"/>
        </w:rPr>
      </w:pPr>
      <w:r>
        <w:rPr>
          <w:rFonts w:hint="eastAsia"/>
        </w:rPr>
        <w:t>　　短时间内，还能靠信念支撑着，可时间长了呢？谁又能一直坚守原则？</w:t>
      </w:r>
    </w:p>
    <w:p w14:paraId="72E81665">
      <w:pPr>
        <w:pStyle w:val="2"/>
        <w:rPr>
          <w:rFonts w:hint="eastAsia"/>
        </w:rPr>
      </w:pPr>
      <w:r>
        <w:rPr>
          <w:rFonts w:hint="eastAsia"/>
        </w:rPr>
        <w:t>　　腐败是全世界难题，因为它符合人性，很多国家都在尝试用高薪养廉，效果还算不错。</w:t>
      </w:r>
    </w:p>
    <w:p w14:paraId="36464193">
      <w:pPr>
        <w:pStyle w:val="2"/>
        <w:rPr>
          <w:rFonts w:hint="eastAsia"/>
        </w:rPr>
      </w:pPr>
      <w:r>
        <w:rPr>
          <w:rFonts w:hint="eastAsia"/>
        </w:rPr>
        <w:t>　　周支队长，你是一个有信仰的人，但不是人人都像你一样，信仰如此坚定的。</w:t>
      </w:r>
    </w:p>
    <w:p w14:paraId="5AAEE92E">
      <w:pPr>
        <w:pStyle w:val="2"/>
        <w:rPr>
          <w:rFonts w:hint="eastAsia"/>
        </w:rPr>
      </w:pPr>
      <w:r>
        <w:rPr>
          <w:rFonts w:hint="eastAsia"/>
        </w:rPr>
        <w:t>　　人长期处在这种不公平状态，心理就容易扭曲，更何况信仰能支撑起一个人，但却支撑不起一个家。</w:t>
      </w:r>
    </w:p>
    <w:p w14:paraId="3CFE56CF">
      <w:pPr>
        <w:pStyle w:val="2"/>
        <w:rPr>
          <w:rFonts w:hint="eastAsia"/>
        </w:rPr>
      </w:pPr>
      <w:r>
        <w:rPr>
          <w:rFonts w:hint="eastAsia"/>
        </w:rPr>
        <w:t>　　我相信许处长他们，就是因为看清了这一点，所以才会显得有些玩世不恭。</w:t>
      </w:r>
    </w:p>
    <w:p w14:paraId="78782FF7">
      <w:pPr>
        <w:pStyle w:val="2"/>
        <w:rPr>
          <w:rFonts w:hint="eastAsia"/>
        </w:rPr>
      </w:pPr>
      <w:r>
        <w:rPr>
          <w:rFonts w:hint="eastAsia"/>
        </w:rPr>
        <w:t>　　他们的人，平日里经受的诱惑又要比我们大太多了，而且，万一他们的人被敌人腐化了，造成的危害也比我们这些人要大得多。</w:t>
      </w:r>
    </w:p>
    <w:p w14:paraId="3E0DA216">
      <w:pPr>
        <w:pStyle w:val="2"/>
        <w:rPr>
          <w:rFonts w:hint="eastAsia"/>
        </w:rPr>
      </w:pPr>
      <w:r>
        <w:rPr>
          <w:rFonts w:hint="eastAsia"/>
        </w:rPr>
        <w:t>　　所以许处长他们，才会尽量想办法让下面的人日子过得舒服一点，才会显得那么市侩。</w:t>
      </w:r>
    </w:p>
    <w:p w14:paraId="454EA775">
      <w:pPr>
        <w:pStyle w:val="2"/>
        <w:rPr>
          <w:rFonts w:hint="eastAsia"/>
        </w:rPr>
      </w:pPr>
      <w:r>
        <w:rPr>
          <w:rFonts w:hint="eastAsia"/>
        </w:rPr>
        <w:t>　　讲原则可以，却不能逆天道。</w:t>
      </w:r>
    </w:p>
    <w:p w14:paraId="55E571BA">
      <w:pPr>
        <w:pStyle w:val="2"/>
        <w:rPr>
          <w:rFonts w:hint="eastAsia"/>
        </w:rPr>
      </w:pPr>
      <w:r>
        <w:rPr>
          <w:rFonts w:hint="eastAsia"/>
        </w:rPr>
        <w:t>　　我是这么理解的。”</w:t>
      </w:r>
    </w:p>
    <w:p w14:paraId="1B8FCA79">
      <w:pPr>
        <w:pStyle w:val="2"/>
        <w:rPr>
          <w:rFonts w:hint="eastAsia"/>
        </w:rPr>
      </w:pPr>
      <w:r>
        <w:rPr>
          <w:rFonts w:hint="eastAsia"/>
        </w:rPr>
        <w:t>　　安小海的话让周猛有些愕然，他不是没有想到过这些，只是没有这么明确罢了。</w:t>
      </w:r>
    </w:p>
    <w:p w14:paraId="172CA518">
      <w:pPr>
        <w:pStyle w:val="2"/>
        <w:rPr>
          <w:rFonts w:hint="eastAsia"/>
        </w:rPr>
      </w:pPr>
      <w:r>
        <w:rPr>
          <w:rFonts w:hint="eastAsia"/>
        </w:rPr>
        <w:t>　　“什么乱七八糟的东西…不跟你扯这些了！”，周猛烦躁的摆了摆手：“行了，这个任务，我不会再自作主张了，交给你去处理了。</w:t>
      </w:r>
    </w:p>
    <w:p w14:paraId="79044C71">
      <w:pPr>
        <w:pStyle w:val="2"/>
        <w:rPr>
          <w:rFonts w:hint="eastAsia"/>
        </w:rPr>
      </w:pPr>
      <w:r>
        <w:rPr>
          <w:rFonts w:hint="eastAsia"/>
        </w:rPr>
        <w:t>　　真是看不出来啊！</w:t>
      </w:r>
    </w:p>
    <w:p w14:paraId="4A188B14">
      <w:pPr>
        <w:pStyle w:val="2"/>
        <w:rPr>
          <w:rFonts w:hint="eastAsia"/>
        </w:rPr>
      </w:pPr>
      <w:r>
        <w:rPr>
          <w:rFonts w:hint="eastAsia"/>
        </w:rPr>
        <w:t>　　你小子，还有你们这些人！都长了八百个心眼子！累不累啊！？</w:t>
      </w:r>
    </w:p>
    <w:p w14:paraId="67F637FD">
      <w:pPr>
        <w:pStyle w:val="2"/>
        <w:rPr>
          <w:rFonts w:hint="eastAsia"/>
        </w:rPr>
      </w:pPr>
      <w:r>
        <w:rPr>
          <w:rFonts w:hint="eastAsia"/>
        </w:rPr>
        <w:t>　　这样吧，我把小罗留在你身边，当作我这边的联络人，他会服从你的指挥，配合你的行动。</w:t>
      </w:r>
    </w:p>
    <w:p w14:paraId="7F1BF6F4">
      <w:pPr>
        <w:pStyle w:val="2"/>
        <w:rPr>
          <w:rFonts w:hint="eastAsia"/>
        </w:rPr>
      </w:pPr>
      <w:r>
        <w:rPr>
          <w:rFonts w:hint="eastAsia"/>
        </w:rPr>
        <w:t>　　你不要小看了小罗，他可是优秀侦察兵出身，不会比严宏这些人差，只会比他们强！”</w:t>
      </w:r>
    </w:p>
    <w:p w14:paraId="26057EB8">
      <w:pPr>
        <w:pStyle w:val="2"/>
        <w:rPr>
          <w:rFonts w:hint="eastAsia"/>
        </w:rPr>
      </w:pPr>
      <w:r>
        <w:rPr>
          <w:rFonts w:hint="eastAsia"/>
        </w:rPr>
        <w:t>　　周猛的声音有点大，不远处的严宏被说得脸色有点黑，他刚刚赶到不久，见周猛正在跟安小海说话，就没立即过来。</w:t>
      </w:r>
    </w:p>
    <w:p w14:paraId="37378501">
      <w:pPr>
        <w:pStyle w:val="2"/>
        <w:rPr>
          <w:rFonts w:hint="eastAsia"/>
        </w:rPr>
      </w:pPr>
      <w:r>
        <w:rPr>
          <w:rFonts w:hint="eastAsia"/>
        </w:rPr>
        <w:t>　　“行了，先这么样吧，我先回去了。小罗。我刚才说的话你都听到了？！”</w:t>
      </w:r>
    </w:p>
    <w:p w14:paraId="4413167A">
      <w:pPr>
        <w:pStyle w:val="2"/>
        <w:rPr>
          <w:rFonts w:hint="eastAsia"/>
        </w:rPr>
      </w:pPr>
      <w:r>
        <w:rPr>
          <w:rFonts w:hint="eastAsia"/>
        </w:rPr>
        <w:t>　　“报告支队长，听到了！”，小罗并没有就地解散，他一直在原地等到了周猛和安小海回来。</w:t>
      </w:r>
    </w:p>
    <w:p w14:paraId="3A24CC7B">
      <w:pPr>
        <w:pStyle w:val="2"/>
        <w:rPr>
          <w:rFonts w:hint="eastAsia"/>
        </w:rPr>
      </w:pPr>
      <w:r>
        <w:rPr>
          <w:rFonts w:hint="eastAsia"/>
        </w:rPr>
        <w:t>　　“这是一个特殊任务，你要绝对服从安小海的指挥，并且不能跟其它任何人提起，知道了吗？”</w:t>
      </w:r>
    </w:p>
    <w:p w14:paraId="2C260100">
      <w:pPr>
        <w:pStyle w:val="2"/>
        <w:rPr>
          <w:rFonts w:hint="eastAsia"/>
        </w:rPr>
      </w:pPr>
      <w:r>
        <w:rPr>
          <w:rFonts w:hint="eastAsia"/>
        </w:rPr>
        <w:t>　　“是，支队长！”</w:t>
      </w:r>
    </w:p>
    <w:p w14:paraId="13FF3CF6">
      <w:pPr>
        <w:pStyle w:val="2"/>
        <w:rPr>
          <w:rFonts w:hint="eastAsia"/>
        </w:rPr>
      </w:pPr>
      <w:r>
        <w:rPr>
          <w:rFonts w:hint="eastAsia"/>
        </w:rPr>
        <w:t>　　“好了，剩下的事，等你回来汇报的时候我再跟你详细交代，走了！”</w:t>
      </w:r>
    </w:p>
    <w:p w14:paraId="56AA4D9F">
      <w:pPr>
        <w:pStyle w:val="2"/>
        <w:rPr>
          <w:rFonts w:hint="eastAsia"/>
        </w:rPr>
      </w:pPr>
      <w:r>
        <w:rPr>
          <w:rFonts w:hint="eastAsia"/>
        </w:rPr>
        <w:t>　　周猛说完爬上了吉普车，把车子发动起来，却没有马上开走，而是伸出头对着安小海说道：</w:t>
      </w:r>
    </w:p>
    <w:p w14:paraId="4E286FE9">
      <w:pPr>
        <w:pStyle w:val="2"/>
        <w:rPr>
          <w:rFonts w:hint="eastAsia"/>
        </w:rPr>
      </w:pPr>
      <w:r>
        <w:rPr>
          <w:rFonts w:hint="eastAsia"/>
        </w:rPr>
        <w:t>　　“你有空的时候就去我那里吃个饭！你婶婶天天念叨着你，真不知道你给她都灌什么迷魂药！……走了！”</w:t>
      </w:r>
    </w:p>
    <w:p w14:paraId="7462845F">
      <w:pPr>
        <w:pStyle w:val="2"/>
        <w:rPr>
          <w:rFonts w:hint="eastAsia"/>
        </w:rPr>
      </w:pPr>
      <w:r>
        <w:rPr>
          <w:rFonts w:hint="eastAsia"/>
        </w:rPr>
        <w:t>　　周猛说着车走了。</w:t>
      </w:r>
    </w:p>
    <w:p w14:paraId="501C4D62">
      <w:pPr>
        <w:pStyle w:val="2"/>
        <w:rPr>
          <w:rFonts w:hint="eastAsia"/>
        </w:rPr>
      </w:pPr>
      <w:r>
        <w:rPr>
          <w:rFonts w:hint="eastAsia"/>
        </w:rPr>
        <w:t>　　“完了完了，我以后的日子，真难过了……”，严宏走上前来，摇着头叹息道。</w:t>
      </w:r>
    </w:p>
    <w:p w14:paraId="5ACABA6B">
      <w:pPr>
        <w:pStyle w:val="2"/>
        <w:rPr>
          <w:rFonts w:hint="eastAsia"/>
        </w:rPr>
      </w:pPr>
      <w:r>
        <w:rPr>
          <w:rFonts w:hint="eastAsia"/>
        </w:rPr>
        <w:t>　　“不会的，周支队长就是刀子嘴豆腐心，他不会真往心里去的。”</w:t>
      </w:r>
    </w:p>
    <w:p w14:paraId="3EC2D168">
      <w:pPr>
        <w:pStyle w:val="2"/>
        <w:rPr>
          <w:rFonts w:hint="eastAsia"/>
        </w:rPr>
      </w:pPr>
      <w:r>
        <w:rPr>
          <w:rFonts w:hint="eastAsia"/>
        </w:rPr>
        <w:t>　　“那是对你，对我们，哈哈！”，严宏翻了个白眼：“设备我都给你带过来了，你要不要熟悉一下？”</w:t>
      </w:r>
    </w:p>
    <w:p w14:paraId="2E6D39D7">
      <w:pPr>
        <w:pStyle w:val="2"/>
        <w:rPr>
          <w:rFonts w:hint="eastAsia"/>
        </w:rPr>
      </w:pPr>
      <w:r>
        <w:rPr>
          <w:rFonts w:hint="eastAsia"/>
        </w:rPr>
        <w:t>　　“行，先去屋里再说吧。”</w:t>
      </w:r>
    </w:p>
    <w:p w14:paraId="4D8D969E">
      <w:pPr>
        <w:pStyle w:val="2"/>
        <w:rPr>
          <w:rFonts w:hint="eastAsia"/>
        </w:rPr>
      </w:pPr>
      <w:r>
        <w:rPr>
          <w:rFonts w:hint="eastAsia"/>
        </w:rPr>
        <w:t>　　“也好，走！”</w:t>
      </w:r>
    </w:p>
    <w:p w14:paraId="7E4319CE">
      <w:pPr>
        <w:pStyle w:val="2"/>
        <w:rPr>
          <w:rFonts w:hint="eastAsia"/>
        </w:rPr>
      </w:pPr>
      <w:r>
        <w:rPr>
          <w:rFonts w:hint="eastAsia"/>
        </w:rPr>
        <w:t>　　严宏开上了他的车，载着安小海和小罗到了赖东林他们住的那栋楼下，三人一起把一堆设备扛上了楼。</w:t>
      </w:r>
    </w:p>
    <w:p w14:paraId="5153B17F">
      <w:pPr>
        <w:pStyle w:val="2"/>
        <w:rPr>
          <w:rFonts w:hint="eastAsia"/>
        </w:rPr>
      </w:pPr>
      <w:r>
        <w:rPr>
          <w:rFonts w:hint="eastAsia"/>
        </w:rPr>
        <w:t>　　严宏把所有设备都给安小海介绍了一遍，安小海也是眼界大开。</w:t>
      </w:r>
    </w:p>
    <w:p w14:paraId="1BF61A1A">
      <w:pPr>
        <w:pStyle w:val="2"/>
        <w:rPr>
          <w:rFonts w:hint="eastAsia"/>
        </w:rPr>
      </w:pPr>
      <w:r>
        <w:rPr>
          <w:rFonts w:hint="eastAsia"/>
        </w:rPr>
        <w:t>　　不愧是安全处，设备挺先进的，远远超出了安小海的想象，这一大堆设备，除了通讯设备外，激光测距仪、夜视仪等等，应有尽有。</w:t>
      </w:r>
    </w:p>
    <w:p w14:paraId="635B3F23">
      <w:pPr>
        <w:pStyle w:val="2"/>
        <w:rPr>
          <w:rFonts w:hint="eastAsia"/>
        </w:rPr>
      </w:pPr>
      <w:r>
        <w:rPr>
          <w:rFonts w:hint="eastAsia"/>
        </w:rPr>
        <w:t>　　尤其是通讯系统最让安小海意外，居然连入耳式无线耳机都有了，除了体积稍大以外，与后世的入耳蓝牙耳机没有太大区别。</w:t>
      </w:r>
    </w:p>
    <w:p w14:paraId="3CB91E2B">
      <w:pPr>
        <w:pStyle w:val="2"/>
        <w:rPr>
          <w:rFonts w:hint="eastAsia"/>
        </w:rPr>
      </w:pPr>
      <w:r>
        <w:rPr>
          <w:rFonts w:hint="eastAsia"/>
        </w:rPr>
        <w:t>　　安小海记得很清楚，蓝牙技术是2000年前后才面世的，也不知道这款无线耳机，是用什么技术连接的。</w:t>
      </w:r>
    </w:p>
    <w:p w14:paraId="79E7EED9">
      <w:pPr>
        <w:pStyle w:val="2"/>
        <w:rPr>
          <w:rFonts w:hint="eastAsia"/>
        </w:rPr>
      </w:pPr>
      <w:r>
        <w:rPr>
          <w:rFonts w:hint="eastAsia"/>
        </w:rPr>
        <w:t>　　安小海试了试效果，居然出奇的不错。</w:t>
      </w:r>
    </w:p>
    <w:p w14:paraId="6BE28288">
      <w:pPr>
        <w:pStyle w:val="2"/>
        <w:rPr>
          <w:rFonts w:hint="eastAsia"/>
        </w:rPr>
      </w:pPr>
      <w:r>
        <w:rPr>
          <w:rFonts w:hint="eastAsia"/>
        </w:rPr>
        <w:t>　　“我们头儿这次可是下了血本了！这些设备，有很多我都是第一次见到！我就奇了怪了，这是当头头的怎么都对你这么偏心！”</w:t>
      </w:r>
    </w:p>
    <w:p w14:paraId="779376C3">
      <w:pPr>
        <w:pStyle w:val="2"/>
        <w:rPr>
          <w:rFonts w:hint="eastAsia"/>
        </w:rPr>
      </w:pPr>
      <w:r>
        <w:rPr>
          <w:rFonts w:hint="eastAsia"/>
        </w:rPr>
        <w:t>　　严宏羡慕得不得了，在一旁大吐酸水，拿着一些设备爱不释手。</w:t>
      </w:r>
    </w:p>
    <w:p w14:paraId="49CA2200">
      <w:pPr>
        <w:pStyle w:val="2"/>
        <w:rPr>
          <w:rFonts w:hint="eastAsia"/>
        </w:rPr>
      </w:pPr>
      <w:r>
        <w:rPr>
          <w:rFonts w:hint="eastAsia"/>
        </w:rPr>
        <w:t>　　安小海微微一笑。</w:t>
      </w:r>
    </w:p>
    <w:p w14:paraId="24B3F486">
      <w:pPr>
        <w:pStyle w:val="2"/>
        <w:rPr>
          <w:rFonts w:hint="eastAsia"/>
        </w:rPr>
      </w:pPr>
      <w:r>
        <w:rPr>
          <w:rFonts w:hint="eastAsia"/>
        </w:rPr>
        <w:t>　　严宏这家伙是在为安全处说话呢，这些人啊，正如周猛所说，心眼子有七八百个！</w:t>
      </w:r>
    </w:p>
    <w:p w14:paraId="1308B28A">
      <w:pPr>
        <w:pStyle w:val="2"/>
        <w:rPr>
          <w:rFonts w:hint="eastAsia"/>
        </w:rPr>
      </w:pPr>
      <w:r>
        <w:rPr>
          <w:rFonts w:hint="eastAsia"/>
        </w:rPr>
        <w:t>　　就在这时，安小海的电话响了起来，拿起电话一看，居然是周正国打来的，安小海赶紧接了电话。</w:t>
      </w:r>
    </w:p>
    <w:p w14:paraId="1B3D86EB">
      <w:pPr>
        <w:pStyle w:val="2"/>
        <w:rPr>
          <w:rFonts w:hint="eastAsia"/>
        </w:rPr>
      </w:pPr>
      <w:r>
        <w:rPr>
          <w:rFonts w:hint="eastAsia"/>
        </w:rPr>
        <w:t>　　“小海，你说话方便吗？”</w:t>
      </w:r>
    </w:p>
    <w:p w14:paraId="0DB7E0A9">
      <w:pPr>
        <w:pStyle w:val="2"/>
        <w:rPr>
          <w:rFonts w:hint="eastAsia"/>
        </w:rPr>
      </w:pPr>
      <w:r>
        <w:rPr>
          <w:rFonts w:hint="eastAsia"/>
        </w:rPr>
        <w:t>　　“方便，您说。”</w:t>
      </w:r>
    </w:p>
    <w:p w14:paraId="3D7ED4A7">
      <w:pPr>
        <w:pStyle w:val="2"/>
        <w:rPr>
          <w:rFonts w:hint="eastAsia"/>
        </w:rPr>
      </w:pPr>
      <w:r>
        <w:rPr>
          <w:rFonts w:hint="eastAsia"/>
        </w:rPr>
        <w:t>　　“上一次大行动，我们抓了不少人，现在已经初步完成第一阶段审理，审出来一些东西。我想跟你当面沟通一下，另外还有一些事想问问你，你方不方便见个面？”</w:t>
      </w:r>
    </w:p>
    <w:p w14:paraId="7567FFD0">
      <w:pPr>
        <w:pStyle w:val="2"/>
        <w:rPr>
          <w:rFonts w:hint="eastAsia"/>
        </w:rPr>
      </w:pPr>
      <w:r>
        <w:rPr>
          <w:rFonts w:hint="eastAsia"/>
        </w:rPr>
        <w:t>　　“可以，我现在就有空，您方便吗？”</w:t>
      </w:r>
    </w:p>
    <w:p w14:paraId="5D7B7AB9">
      <w:pPr>
        <w:pStyle w:val="2"/>
        <w:rPr>
          <w:rFonts w:hint="eastAsia"/>
        </w:rPr>
      </w:pPr>
      <w:r>
        <w:rPr>
          <w:rFonts w:hint="eastAsia"/>
        </w:rPr>
        <w:t>　　“方便，那我们去2号点见面？”</w:t>
      </w:r>
    </w:p>
    <w:p w14:paraId="45083EBA">
      <w:pPr>
        <w:pStyle w:val="2"/>
        <w:rPr>
          <w:rFonts w:hint="eastAsia"/>
        </w:rPr>
      </w:pPr>
      <w:r>
        <w:rPr>
          <w:rFonts w:hint="eastAsia"/>
        </w:rPr>
        <w:t>　　“不，我觉得我们还是先去3号点见个面吧”，安小海想了想后说道。</w:t>
      </w:r>
    </w:p>
    <w:p w14:paraId="4D25B621">
      <w:pPr>
        <w:pStyle w:val="2"/>
        <w:rPr>
          <w:rFonts w:hint="eastAsia"/>
        </w:rPr>
      </w:pPr>
      <w:r>
        <w:rPr>
          <w:rFonts w:hint="eastAsia"/>
        </w:rPr>
        <w:t>　　段承志和刘甜很可能在2号点，安小海并不想当着他们的面跟周正国沟通。</w:t>
      </w:r>
    </w:p>
    <w:p w14:paraId="16B70C70">
      <w:pPr>
        <w:pStyle w:val="2"/>
        <w:rPr>
          <w:rFonts w:hint="eastAsia"/>
        </w:rPr>
      </w:pPr>
      <w:r>
        <w:rPr>
          <w:rFonts w:hint="eastAsia"/>
        </w:rPr>
        <w:t>　　“也好，那我俩先去3号点见个面吧，你要多长时间能到？”</w:t>
      </w:r>
    </w:p>
    <w:p w14:paraId="21828EA8">
      <w:pPr>
        <w:pStyle w:val="2"/>
        <w:rPr>
          <w:rFonts w:hint="eastAsia"/>
        </w:rPr>
      </w:pPr>
      <w:r>
        <w:rPr>
          <w:rFonts w:hint="eastAsia"/>
        </w:rPr>
        <w:t>　　“两个小时吧，两个小时后我们在3号点见面，您觉得怎么样？”</w:t>
      </w:r>
    </w:p>
    <w:p w14:paraId="2C12B5FA">
      <w:pPr>
        <w:pStyle w:val="2"/>
        <w:rPr>
          <w:rFonts w:hint="eastAsia"/>
        </w:rPr>
      </w:pPr>
      <w:r>
        <w:rPr>
          <w:rFonts w:hint="eastAsia"/>
        </w:rPr>
        <w:t>　　“好，那两小时后见。”</w:t>
      </w:r>
    </w:p>
    <w:p w14:paraId="68DE8E3E">
      <w:pPr>
        <w:pStyle w:val="2"/>
        <w:rPr>
          <w:rFonts w:hint="eastAsia"/>
        </w:rPr>
      </w:pPr>
    </w:p>
    <w:p w14:paraId="158C57D1">
      <w:pPr>
        <w:pStyle w:val="2"/>
        <w:rPr>
          <w:rFonts w:hint="eastAsia"/>
        </w:rPr>
      </w:pPr>
      <w:r>
        <w:rPr>
          <w:rFonts w:hint="eastAsia"/>
        </w:rPr>
        <w:t>第327章 奔波劳碌</w:t>
      </w:r>
    </w:p>
    <w:p w14:paraId="14953EAF">
      <w:pPr>
        <w:pStyle w:val="2"/>
        <w:rPr>
          <w:rFonts w:hint="eastAsia"/>
        </w:rPr>
      </w:pPr>
      <w:r>
        <w:rPr>
          <w:rFonts w:hint="eastAsia"/>
        </w:rPr>
        <w:t>　　安小海挂断了电话。</w:t>
      </w:r>
    </w:p>
    <w:p w14:paraId="767B1C5A">
      <w:pPr>
        <w:pStyle w:val="2"/>
        <w:rPr>
          <w:rFonts w:hint="eastAsia"/>
        </w:rPr>
      </w:pPr>
      <w:r>
        <w:rPr>
          <w:rFonts w:hint="eastAsia"/>
        </w:rPr>
        <w:t>　　严宏挑了挑眉头：“需要我们陪你过去吗？”</w:t>
      </w:r>
    </w:p>
    <w:p w14:paraId="4E8E78F1">
      <w:pPr>
        <w:pStyle w:val="2"/>
        <w:rPr>
          <w:rFonts w:hint="eastAsia"/>
        </w:rPr>
      </w:pPr>
      <w:r>
        <w:rPr>
          <w:rFonts w:hint="eastAsia"/>
        </w:rPr>
        <w:t>　　“不用了，我只是去见警方的人。”</w:t>
      </w:r>
    </w:p>
    <w:p w14:paraId="268AC016">
      <w:pPr>
        <w:pStyle w:val="2"/>
        <w:rPr>
          <w:rFonts w:hint="eastAsia"/>
        </w:rPr>
      </w:pPr>
      <w:r>
        <w:rPr>
          <w:rFonts w:hint="eastAsia"/>
        </w:rPr>
        <w:t>　　“送你过去？”</w:t>
      </w:r>
    </w:p>
    <w:p w14:paraId="49ACD3E4">
      <w:pPr>
        <w:pStyle w:val="2"/>
        <w:rPr>
          <w:rFonts w:hint="eastAsia"/>
        </w:rPr>
      </w:pPr>
      <w:r>
        <w:rPr>
          <w:rFonts w:hint="eastAsia"/>
        </w:rPr>
        <w:t>　　“也不用了，军车太打眼，我还是骑摩托吧。”</w:t>
      </w:r>
    </w:p>
    <w:p w14:paraId="023B2668">
      <w:pPr>
        <w:pStyle w:val="2"/>
        <w:rPr>
          <w:rFonts w:hint="eastAsia"/>
        </w:rPr>
      </w:pPr>
      <w:r>
        <w:rPr>
          <w:rFonts w:hint="eastAsia"/>
        </w:rPr>
        <w:t>　　“那行”，严宏并没有坚持。</w:t>
      </w:r>
    </w:p>
    <w:p w14:paraId="65799B5A">
      <w:pPr>
        <w:pStyle w:val="2"/>
        <w:rPr>
          <w:rFonts w:hint="eastAsia"/>
        </w:rPr>
      </w:pPr>
      <w:r>
        <w:rPr>
          <w:rFonts w:hint="eastAsia"/>
        </w:rPr>
        <w:t>　　安小海深吸一口气，从抽屉里把郭芳那台手机找了出来，找了一个读卡器，把郭芳手机卡里的信息全部导了出来，然后又连接好线路，把手机内存里储存的信息也全部导了出来。</w:t>
      </w:r>
    </w:p>
    <w:p w14:paraId="5BF65A1B">
      <w:pPr>
        <w:pStyle w:val="2"/>
        <w:rPr>
          <w:rFonts w:hint="eastAsia"/>
        </w:rPr>
      </w:pPr>
      <w:r>
        <w:rPr>
          <w:rFonts w:hint="eastAsia"/>
        </w:rPr>
        <w:t>　　“看不出来啊，你居然还会这些，怪不得头儿说你天生就应该是我们的人！”，严宏在一旁好奇的说道：“我们有一个部门是专门处理这些的，要不要我把手机拿过去，让他们动点手脚？”</w:t>
      </w:r>
    </w:p>
    <w:p w14:paraId="73AF3299">
      <w:pPr>
        <w:pStyle w:val="2"/>
        <w:rPr>
          <w:rFonts w:hint="eastAsia"/>
        </w:rPr>
      </w:pPr>
      <w:r>
        <w:rPr>
          <w:rFonts w:hint="eastAsia"/>
        </w:rPr>
        <w:t>　　“不用了”，安小海想了想后摇了摇头。</w:t>
      </w:r>
    </w:p>
    <w:p w14:paraId="27EA9804">
      <w:pPr>
        <w:pStyle w:val="2"/>
        <w:rPr>
          <w:rFonts w:hint="eastAsia"/>
        </w:rPr>
      </w:pPr>
      <w:r>
        <w:rPr>
          <w:rFonts w:hint="eastAsia"/>
        </w:rPr>
        <w:t>　　他导出郭芳手机里的信息，只是为了以防万一，顺便看看能不能通过手机里的数据，找到那些大切诺基的线索。</w:t>
      </w:r>
    </w:p>
    <w:p w14:paraId="5E5311B9">
      <w:pPr>
        <w:pStyle w:val="2"/>
        <w:rPr>
          <w:rFonts w:hint="eastAsia"/>
        </w:rPr>
      </w:pPr>
      <w:r>
        <w:rPr>
          <w:rFonts w:hint="eastAsia"/>
        </w:rPr>
        <w:t>　　如果在手机上动手脚就有点过了，而且万一被发现，会非常麻烦。</w:t>
      </w:r>
    </w:p>
    <w:p w14:paraId="784CF502">
      <w:pPr>
        <w:pStyle w:val="2"/>
        <w:rPr>
          <w:rFonts w:hint="eastAsia"/>
        </w:rPr>
      </w:pPr>
      <w:r>
        <w:rPr>
          <w:rFonts w:hint="eastAsia"/>
        </w:rPr>
        <w:t>　　“那有没有什么事可以让我们去做啊？看你一个人那么忙，我们都挺过意不去的。”</w:t>
      </w:r>
    </w:p>
    <w:p w14:paraId="4654C7F4">
      <w:pPr>
        <w:pStyle w:val="2"/>
        <w:rPr>
          <w:rFonts w:hint="eastAsia"/>
        </w:rPr>
      </w:pPr>
      <w:r>
        <w:rPr>
          <w:rFonts w:hint="eastAsia"/>
        </w:rPr>
        <w:t>　　“还真有件事想拜托你们去做。”</w:t>
      </w:r>
    </w:p>
    <w:p w14:paraId="7562D1C9">
      <w:pPr>
        <w:pStyle w:val="2"/>
        <w:rPr>
          <w:rFonts w:hint="eastAsia"/>
        </w:rPr>
      </w:pPr>
      <w:r>
        <w:rPr>
          <w:rFonts w:hint="eastAsia"/>
        </w:rPr>
        <w:t>　　“你快说，我们在这里就是为了协助你工作的。”</w:t>
      </w:r>
    </w:p>
    <w:p w14:paraId="0023262C">
      <w:pPr>
        <w:pStyle w:val="2"/>
        <w:rPr>
          <w:rFonts w:hint="eastAsia"/>
        </w:rPr>
      </w:pPr>
      <w:r>
        <w:rPr>
          <w:rFonts w:hint="eastAsia"/>
        </w:rPr>
        <w:t>　　“那好，我想拜托你们去查一查这几个地点…这些地方很可能是陈家兄弟藏车的地方，如果找不到车子，那就盯一盯这几个人，说不定能找到线索。”</w:t>
      </w:r>
    </w:p>
    <w:p w14:paraId="35481ADB">
      <w:pPr>
        <w:pStyle w:val="2"/>
        <w:rPr>
          <w:rFonts w:hint="eastAsia"/>
        </w:rPr>
      </w:pPr>
      <w:r>
        <w:rPr>
          <w:rFonts w:hint="eastAsia"/>
        </w:rPr>
        <w:t>　　安小海一边说着，一边将阿火提供的情报写在纸上交给了严宏，刚好他没时间去干这些。</w:t>
      </w:r>
    </w:p>
    <w:p w14:paraId="5A4B525A">
      <w:pPr>
        <w:pStyle w:val="2"/>
        <w:rPr>
          <w:rFonts w:hint="eastAsia"/>
        </w:rPr>
      </w:pPr>
      <w:r>
        <w:rPr>
          <w:rFonts w:hint="eastAsia"/>
        </w:rPr>
        <w:t>　　“太好了，包在我们身上！我们一定把这些地方查个底儿掉！”，严宏有兴奋的收起了纸条。</w:t>
      </w:r>
    </w:p>
    <w:p w14:paraId="074E19B5">
      <w:pPr>
        <w:pStyle w:val="2"/>
        <w:rPr>
          <w:rFonts w:hint="eastAsia"/>
        </w:rPr>
      </w:pPr>
      <w:r>
        <w:rPr>
          <w:rFonts w:hint="eastAsia"/>
        </w:rPr>
        <w:t>　　“小罗哥，你也跟严队一起吧，帮帮他的忙，同时也好了解一下情况。”</w:t>
      </w:r>
    </w:p>
    <w:p w14:paraId="4F4B815B">
      <w:pPr>
        <w:pStyle w:val="2"/>
        <w:rPr>
          <w:rFonts w:hint="eastAsia"/>
        </w:rPr>
      </w:pPr>
      <w:r>
        <w:rPr>
          <w:rFonts w:hint="eastAsia"/>
        </w:rPr>
        <w:t>　　“好，那我跟严队一起”，小罗毫不犹豫的答应了下来。</w:t>
      </w:r>
    </w:p>
    <w:p w14:paraId="32C76CE8">
      <w:pPr>
        <w:pStyle w:val="2"/>
        <w:rPr>
          <w:rFonts w:hint="eastAsia"/>
        </w:rPr>
      </w:pPr>
      <w:r>
        <w:rPr>
          <w:rFonts w:hint="eastAsia"/>
        </w:rPr>
        <w:t>　　“那就这样吧，我们分头行动”，安小海收好了手机带在了身上，反正要去一趟深海市区，干脆把郭芳的手机还给她算了，她现在也应该不会有危险了。</w:t>
      </w:r>
    </w:p>
    <w:p w14:paraId="16191A59">
      <w:pPr>
        <w:pStyle w:val="2"/>
        <w:rPr>
          <w:rFonts w:hint="eastAsia"/>
        </w:rPr>
      </w:pPr>
      <w:r>
        <w:rPr>
          <w:rFonts w:hint="eastAsia"/>
        </w:rPr>
        <w:t>　　趁着这个机会，还可以跟阿火见一面。</w:t>
      </w:r>
    </w:p>
    <w:p w14:paraId="69C42CD7">
      <w:pPr>
        <w:pStyle w:val="2"/>
        <w:rPr>
          <w:rFonts w:hint="eastAsia"/>
        </w:rPr>
      </w:pPr>
      <w:r>
        <w:rPr>
          <w:rFonts w:hint="eastAsia"/>
        </w:rPr>
        <w:t>　　一个多小时后，安小海赶到了3号点，还是老规矩，安小海没急着上去，而是先熟悉了一下周边的环境。</w:t>
      </w:r>
    </w:p>
    <w:p w14:paraId="459929E4">
      <w:pPr>
        <w:pStyle w:val="2"/>
        <w:rPr>
          <w:rFonts w:hint="eastAsia"/>
        </w:rPr>
      </w:pPr>
      <w:r>
        <w:rPr>
          <w:rFonts w:hint="eastAsia"/>
        </w:rPr>
        <w:t>　　3号点在一个小学附近，人来人往的，环境非常复杂，这个地方选得也不错。</w:t>
      </w:r>
    </w:p>
    <w:p w14:paraId="665487A9">
      <w:pPr>
        <w:pStyle w:val="2"/>
        <w:rPr>
          <w:rFonts w:hint="eastAsia"/>
        </w:rPr>
      </w:pPr>
      <w:r>
        <w:rPr>
          <w:rFonts w:hint="eastAsia"/>
        </w:rPr>
        <w:t>　　为了配合安小海，市公安局还是花了不少力气的，光是为他安排的接头点足足就有5个。</w:t>
      </w:r>
    </w:p>
    <w:p w14:paraId="045EDA94">
      <w:pPr>
        <w:pStyle w:val="2"/>
        <w:rPr>
          <w:rFonts w:hint="eastAsia"/>
        </w:rPr>
      </w:pPr>
      <w:r>
        <w:rPr>
          <w:rFonts w:hint="eastAsia"/>
        </w:rPr>
        <w:t>　　5号点，被安小海用来专门跟王铁军见面了，3号点又安排了周正国，如今只剩下一个4号点还没有用过了。</w:t>
      </w:r>
    </w:p>
    <w:p w14:paraId="03B63A4A">
      <w:pPr>
        <w:pStyle w:val="2"/>
        <w:rPr>
          <w:rFonts w:hint="eastAsia"/>
        </w:rPr>
      </w:pPr>
      <w:r>
        <w:rPr>
          <w:rFonts w:hint="eastAsia"/>
        </w:rPr>
        <w:t>　　只是随着事情的进行，斗争的层面已渐渐超出了公安局所能管辖的范畴，安小海用这些点的次数很少，好像是有点辜负他们的心血了。</w:t>
      </w:r>
    </w:p>
    <w:p w14:paraId="115E3FFC">
      <w:pPr>
        <w:pStyle w:val="2"/>
        <w:rPr>
          <w:rFonts w:hint="eastAsia"/>
        </w:rPr>
      </w:pPr>
      <w:r>
        <w:rPr>
          <w:rFonts w:hint="eastAsia"/>
        </w:rPr>
        <w:t>　　虽然早到了十来分钟，但周正国已经在屋里等着了。</w:t>
      </w:r>
    </w:p>
    <w:p w14:paraId="67864CD7">
      <w:pPr>
        <w:pStyle w:val="2"/>
        <w:rPr>
          <w:rFonts w:hint="eastAsia"/>
        </w:rPr>
      </w:pPr>
      <w:r>
        <w:rPr>
          <w:rFonts w:hint="eastAsia"/>
        </w:rPr>
        <w:t>　　“这是审讯的卷宗，我们已经把有用的信息整理了出来，全部都在这里，一会儿你仔细看看吧！”，周正国指了指桌子上厚厚的几沓资料说道。</w:t>
      </w:r>
    </w:p>
    <w:p w14:paraId="6794F1CC">
      <w:pPr>
        <w:pStyle w:val="2"/>
        <w:rPr>
          <w:rFonts w:hint="eastAsia"/>
        </w:rPr>
      </w:pPr>
      <w:r>
        <w:rPr>
          <w:rFonts w:hint="eastAsia"/>
        </w:rPr>
        <w:t>　　安小海看了看资料的厚度，也不知道周正国一个人是怎么运过来的。</w:t>
      </w:r>
    </w:p>
    <w:p w14:paraId="58B57AE4">
      <w:pPr>
        <w:pStyle w:val="2"/>
        <w:rPr>
          <w:rFonts w:hint="eastAsia"/>
        </w:rPr>
      </w:pPr>
      <w:r>
        <w:rPr>
          <w:rFonts w:hint="eastAsia"/>
        </w:rPr>
        <w:t>　　“周局约我过来见面，是还有其他事情要跟我说么？”</w:t>
      </w:r>
    </w:p>
    <w:p w14:paraId="22F1C6B4">
      <w:pPr>
        <w:pStyle w:val="2"/>
        <w:rPr>
          <w:rFonts w:hint="eastAsia"/>
        </w:rPr>
      </w:pPr>
      <w:r>
        <w:rPr>
          <w:rFonts w:hint="eastAsia"/>
        </w:rPr>
        <w:t>　　安小海估计周正国约他见面，一定是有重要的事情要跟他谈的，只是看资料的话，他没必要出现。</w:t>
      </w:r>
    </w:p>
    <w:p w14:paraId="4B60AB05">
      <w:pPr>
        <w:pStyle w:val="2"/>
        <w:rPr>
          <w:rFonts w:hint="eastAsia"/>
        </w:rPr>
      </w:pPr>
      <w:r>
        <w:rPr>
          <w:rFonts w:hint="eastAsia"/>
        </w:rPr>
        <w:t>　　“是的，是有些事想跟你沟通一下…”，周正国打开保温杯喝了一口茶：“安全处的老许找过我了，他…跟我说了一些你的事，我也是刚刚才知道，你跟他们也有合作。</w:t>
      </w:r>
    </w:p>
    <w:p w14:paraId="5F80A404">
      <w:pPr>
        <w:pStyle w:val="2"/>
        <w:rPr>
          <w:rFonts w:hint="eastAsia"/>
        </w:rPr>
      </w:pPr>
      <w:r>
        <w:rPr>
          <w:rFonts w:hint="eastAsia"/>
        </w:rPr>
        <w:t>　　我感觉情况变得越来越复杂了，所以想跟你见上一面，通个气。</w:t>
      </w:r>
    </w:p>
    <w:p w14:paraId="250C5CD0">
      <w:pPr>
        <w:pStyle w:val="2"/>
        <w:rPr>
          <w:rFonts w:hint="eastAsia"/>
        </w:rPr>
      </w:pPr>
      <w:r>
        <w:rPr>
          <w:rFonts w:hint="eastAsia"/>
        </w:rPr>
        <w:t>　　不能说的事你就不要说，我只想问一问，有什么事需要我们配合的吗？”</w:t>
      </w:r>
    </w:p>
    <w:p w14:paraId="14AB294D">
      <w:pPr>
        <w:pStyle w:val="2"/>
        <w:rPr>
          <w:rFonts w:hint="eastAsia"/>
        </w:rPr>
      </w:pPr>
      <w:r>
        <w:rPr>
          <w:rFonts w:hint="eastAsia"/>
        </w:rPr>
        <w:t>　　“暂时没有”，安小海想了想，摇了摇头：“不过等到行动时，可能还真有需要您帮忙的地方，现在我们还没有制定出详细的计划，所以无法给您一个准确的说法。”</w:t>
      </w:r>
    </w:p>
    <w:p w14:paraId="5846AE5D">
      <w:pPr>
        <w:pStyle w:val="2"/>
        <w:rPr>
          <w:rFonts w:hint="eastAsia"/>
        </w:rPr>
      </w:pPr>
      <w:r>
        <w:rPr>
          <w:rFonts w:hint="eastAsia"/>
        </w:rPr>
        <w:t>　　“行…这样吧，如果可以，你在行动之前，可以先给我一个电话，我这边会做好准备，到时候需要我们做什么，你就直接在电话里跟我说，我们一定会全力配合。”</w:t>
      </w:r>
    </w:p>
    <w:p w14:paraId="02C9211A">
      <w:pPr>
        <w:pStyle w:val="2"/>
        <w:rPr>
          <w:rFonts w:hint="eastAsia"/>
        </w:rPr>
      </w:pPr>
      <w:r>
        <w:rPr>
          <w:rFonts w:hint="eastAsia"/>
        </w:rPr>
        <w:t>　　“谢谢周局！”</w:t>
      </w:r>
    </w:p>
    <w:p w14:paraId="267086CF">
      <w:pPr>
        <w:pStyle w:val="2"/>
        <w:rPr>
          <w:rFonts w:hint="eastAsia"/>
        </w:rPr>
      </w:pPr>
      <w:r>
        <w:rPr>
          <w:rFonts w:hint="eastAsia"/>
        </w:rPr>
        <w:t>　　“你不用谢我，是我们该谢你才对！……唉，很多事，本不应该由你来做的，惭愧啊！”</w:t>
      </w:r>
    </w:p>
    <w:p w14:paraId="3DCCD7D7">
      <w:pPr>
        <w:pStyle w:val="2"/>
        <w:rPr>
          <w:rFonts w:hint="eastAsia"/>
        </w:rPr>
      </w:pPr>
      <w:r>
        <w:rPr>
          <w:rFonts w:hint="eastAsia"/>
        </w:rPr>
        <w:t>　　“周局别这么说，我只不过是碰巧被卷入到这个漩涡里来了，不是任何人的错。”</w:t>
      </w:r>
    </w:p>
    <w:p w14:paraId="78974C85">
      <w:pPr>
        <w:pStyle w:val="2"/>
        <w:rPr>
          <w:rFonts w:hint="eastAsia"/>
        </w:rPr>
      </w:pPr>
      <w:r>
        <w:rPr>
          <w:rFonts w:hint="eastAsia"/>
        </w:rPr>
        <w:t>　　“话是这么说，可如果我们的工作做到位了，就不至于发生这样的事。让你一个孩子承受了这么多，是我们工作的失职啊！”</w:t>
      </w:r>
    </w:p>
    <w:p w14:paraId="14F760AF">
      <w:pPr>
        <w:pStyle w:val="2"/>
        <w:rPr>
          <w:rFonts w:hint="eastAsia"/>
        </w:rPr>
      </w:pPr>
      <w:r>
        <w:rPr>
          <w:rFonts w:hint="eastAsia"/>
        </w:rPr>
        <w:t>　　“周局，咱们不纠结这些了，只有快一点将这些犯罪分子彻底铲除，生活才能回归正轨。与其纠结这些，不如下手快点。”</w:t>
      </w:r>
    </w:p>
    <w:p w14:paraId="56E4E69C">
      <w:pPr>
        <w:pStyle w:val="2"/>
        <w:rPr>
          <w:rFonts w:hint="eastAsia"/>
        </w:rPr>
      </w:pPr>
      <w:r>
        <w:rPr>
          <w:rFonts w:hint="eastAsia"/>
        </w:rPr>
        <w:t>　　“你看的很通透，我挺佩服你的。”</w:t>
      </w:r>
    </w:p>
    <w:p w14:paraId="074C86F8">
      <w:pPr>
        <w:pStyle w:val="2"/>
        <w:rPr>
          <w:rFonts w:hint="eastAsia"/>
        </w:rPr>
      </w:pPr>
      <w:r>
        <w:rPr>
          <w:rFonts w:hint="eastAsia"/>
        </w:rPr>
        <w:t>　　“周局过奖了。”</w:t>
      </w:r>
    </w:p>
    <w:p w14:paraId="0F060A06">
      <w:pPr>
        <w:pStyle w:val="2"/>
        <w:rPr>
          <w:rFonts w:hint="eastAsia"/>
        </w:rPr>
      </w:pPr>
      <w:r>
        <w:rPr>
          <w:rFonts w:hint="eastAsia"/>
        </w:rPr>
        <w:t>　　“我没有过奖，我们的很多同志都比不上你啊！</w:t>
      </w:r>
    </w:p>
    <w:p w14:paraId="1BB92449">
      <w:pPr>
        <w:pStyle w:val="2"/>
        <w:rPr>
          <w:rFonts w:hint="eastAsia"/>
        </w:rPr>
      </w:pPr>
      <w:r>
        <w:rPr>
          <w:rFonts w:hint="eastAsia"/>
        </w:rPr>
        <w:t>　　行了，我想跟你见一面，就是为了跟你交个底，这些事我也不好在电话里跟你说，只能当面说了。</w:t>
      </w:r>
    </w:p>
    <w:p w14:paraId="141DF996">
      <w:pPr>
        <w:pStyle w:val="2"/>
        <w:rPr>
          <w:rFonts w:hint="eastAsia"/>
        </w:rPr>
      </w:pPr>
      <w:r>
        <w:rPr>
          <w:rFonts w:hint="eastAsia"/>
        </w:rPr>
        <w:t>　　如果你没别的事，那我就先撤了，这些资料就留在这里，你慢慢看，看完给我个电话，我让段承志他们过来收走。”</w:t>
      </w:r>
    </w:p>
    <w:p w14:paraId="1A22E601">
      <w:pPr>
        <w:pStyle w:val="2"/>
        <w:rPr>
          <w:rFonts w:hint="eastAsia"/>
        </w:rPr>
      </w:pPr>
      <w:r>
        <w:rPr>
          <w:rFonts w:hint="eastAsia"/>
        </w:rPr>
        <w:t>　　周正国一边说着一边站了起来。</w:t>
      </w:r>
    </w:p>
    <w:p w14:paraId="5289E4F2">
      <w:pPr>
        <w:pStyle w:val="2"/>
        <w:rPr>
          <w:rFonts w:hint="eastAsia"/>
        </w:rPr>
      </w:pPr>
      <w:r>
        <w:rPr>
          <w:rFonts w:hint="eastAsia"/>
        </w:rPr>
        <w:t>　　“好”，安小海也站起身来相送。</w:t>
      </w:r>
    </w:p>
    <w:p w14:paraId="54557027">
      <w:pPr>
        <w:pStyle w:val="2"/>
        <w:rPr>
          <w:rFonts w:hint="eastAsia"/>
        </w:rPr>
      </w:pPr>
      <w:r>
        <w:rPr>
          <w:rFonts w:hint="eastAsia"/>
        </w:rPr>
        <w:t>　　“小海，如果你的精力顾及得到，我建议你安排一点事让你的小组成员们去做，让这个小组转起来，他们一定能牵制一些人的注意力的，你明白我的意思吗？”</w:t>
      </w:r>
    </w:p>
    <w:p w14:paraId="10EEA450">
      <w:pPr>
        <w:pStyle w:val="2"/>
        <w:rPr>
          <w:rFonts w:hint="eastAsia"/>
        </w:rPr>
      </w:pPr>
      <w:r>
        <w:rPr>
          <w:rFonts w:hint="eastAsia"/>
        </w:rPr>
        <w:t>　　“明白了周局，我也正在考虑这个问题，我想让他们去盯着郭芳。”</w:t>
      </w:r>
    </w:p>
    <w:p w14:paraId="46BF5FC9">
      <w:pPr>
        <w:pStyle w:val="2"/>
        <w:rPr>
          <w:rFonts w:hint="eastAsia"/>
        </w:rPr>
      </w:pPr>
      <w:r>
        <w:rPr>
          <w:rFonts w:hint="eastAsia"/>
        </w:rPr>
        <w:t>　　“盯着郭芳？”</w:t>
      </w:r>
    </w:p>
    <w:p w14:paraId="172B24A3">
      <w:pPr>
        <w:pStyle w:val="2"/>
        <w:rPr>
          <w:rFonts w:hint="eastAsia"/>
        </w:rPr>
      </w:pPr>
      <w:r>
        <w:rPr>
          <w:rFonts w:hint="eastAsia"/>
        </w:rPr>
        <w:t>　　“是的，他们要把郭祥水一家的遗体运回老家去安葬，郭芳求了阿火陪她一起去，阿火也答应了，我想让段承志和刘甜跟过去看一看是什么情况。</w:t>
      </w:r>
    </w:p>
    <w:p w14:paraId="3554B3FA">
      <w:pPr>
        <w:pStyle w:val="2"/>
        <w:rPr>
          <w:rFonts w:hint="eastAsia"/>
        </w:rPr>
      </w:pPr>
      <w:r>
        <w:rPr>
          <w:rFonts w:hint="eastAsia"/>
        </w:rPr>
        <w:t>　　周局，您觉得这样安排行不行？”</w:t>
      </w:r>
    </w:p>
    <w:p w14:paraId="7593E673">
      <w:pPr>
        <w:pStyle w:val="2"/>
        <w:rPr>
          <w:rFonts w:hint="eastAsia"/>
        </w:rPr>
      </w:pPr>
      <w:r>
        <w:rPr>
          <w:rFonts w:hint="eastAsia"/>
        </w:rPr>
        <w:t>　　周正国眉头一挑，想了想后轻轻的点了点头：“也好，这个任务倒是不会让任何人觉得很突兀，不错，我觉得可行。”</w:t>
      </w:r>
    </w:p>
    <w:p w14:paraId="4589E5FE">
      <w:pPr>
        <w:pStyle w:val="2"/>
        <w:rPr>
          <w:rFonts w:hint="eastAsia"/>
        </w:rPr>
      </w:pPr>
      <w:r>
        <w:rPr>
          <w:rFonts w:hint="eastAsia"/>
        </w:rPr>
        <w:t>　　“那我一会儿就安排了。”</w:t>
      </w:r>
    </w:p>
    <w:p w14:paraId="5B75D8F1">
      <w:pPr>
        <w:pStyle w:val="2"/>
        <w:rPr>
          <w:rFonts w:hint="eastAsia"/>
        </w:rPr>
      </w:pPr>
      <w:r>
        <w:rPr>
          <w:rFonts w:hint="eastAsia"/>
        </w:rPr>
        <w:t>　　“好，你安排吧。小海，你觉得让他们跟过去，他们会不会有危险？”</w:t>
      </w:r>
    </w:p>
    <w:p w14:paraId="79FF6E3B">
      <w:pPr>
        <w:pStyle w:val="2"/>
        <w:rPr>
          <w:rFonts w:hint="eastAsia"/>
        </w:rPr>
      </w:pPr>
      <w:r>
        <w:rPr>
          <w:rFonts w:hint="eastAsia"/>
        </w:rPr>
        <w:t>　　“只要他们不暴露，我觉得危险应该不大。”</w:t>
      </w:r>
    </w:p>
    <w:p w14:paraId="1228D2E8">
      <w:pPr>
        <w:pStyle w:val="2"/>
        <w:rPr>
          <w:rFonts w:hint="eastAsia"/>
        </w:rPr>
      </w:pPr>
      <w:r>
        <w:rPr>
          <w:rFonts w:hint="eastAsia"/>
        </w:rPr>
        <w:t>　　“那就好，那我先回去了，你慢慢看资料吧。”</w:t>
      </w:r>
    </w:p>
    <w:p w14:paraId="7FFD17C3">
      <w:pPr>
        <w:pStyle w:val="2"/>
        <w:rPr>
          <w:rFonts w:hint="eastAsia"/>
        </w:rPr>
      </w:pPr>
      <w:r>
        <w:rPr>
          <w:rFonts w:hint="eastAsia"/>
        </w:rPr>
        <w:t>　　“周局慢走。”</w:t>
      </w:r>
    </w:p>
    <w:p w14:paraId="418ED2D2">
      <w:pPr>
        <w:pStyle w:val="2"/>
        <w:rPr>
          <w:rFonts w:hint="eastAsia"/>
        </w:rPr>
      </w:pPr>
      <w:r>
        <w:rPr>
          <w:rFonts w:hint="eastAsia"/>
        </w:rPr>
        <w:t>　　送走了周正国，安小海坐回到了桌子边，开始翻看那一大堆资料。这些资料全都是审讯记录，重点的部分已经很贴心的用红笔标了出来。</w:t>
      </w:r>
    </w:p>
    <w:p w14:paraId="67AE0D9C">
      <w:pPr>
        <w:pStyle w:val="2"/>
        <w:rPr>
          <w:rFonts w:hint="eastAsia"/>
        </w:rPr>
      </w:pPr>
      <w:r>
        <w:rPr>
          <w:rFonts w:hint="eastAsia"/>
        </w:rPr>
        <w:t>　　还是老规矩，先扫一遍全部记住，然后等有空的时候再慢慢分析。</w:t>
      </w:r>
    </w:p>
    <w:p w14:paraId="722FB9D9">
      <w:pPr>
        <w:pStyle w:val="2"/>
        <w:rPr>
          <w:rFonts w:hint="eastAsia"/>
        </w:rPr>
      </w:pPr>
      <w:r>
        <w:rPr>
          <w:rFonts w:hint="eastAsia"/>
        </w:rPr>
        <w:t>　　安小海将所有资料看了一遍后，时间就已经过去了三个小时，安小海揉了揉发痛的太阳穴，打了个电话把段承志和刘甜叫了过来。</w:t>
      </w:r>
    </w:p>
    <w:p w14:paraId="2E0BEAB1">
      <w:pPr>
        <w:pStyle w:val="2"/>
        <w:rPr>
          <w:rFonts w:hint="eastAsia"/>
        </w:rPr>
      </w:pPr>
      <w:r>
        <w:rPr>
          <w:rFonts w:hint="eastAsia"/>
        </w:rPr>
        <w:t>　　安小海给他们布置了任务，两个年轻人都显得很兴奋，欢天喜地的扛着资料离开了，安小海发现，刘甜倒是一点儿也不娇气，她拿的东西并不比段承志少。</w:t>
      </w:r>
    </w:p>
    <w:p w14:paraId="430195F3">
      <w:pPr>
        <w:pStyle w:val="2"/>
        <w:rPr>
          <w:rFonts w:hint="eastAsia"/>
        </w:rPr>
      </w:pPr>
      <w:r>
        <w:rPr>
          <w:rFonts w:hint="eastAsia"/>
        </w:rPr>
        <w:t>　　做完这一切后，安小海看了看表，已经是晚上8点了，肚子饿得咕咕直叫，这才记起来，自己连中饭都忘记吃了。</w:t>
      </w:r>
    </w:p>
    <w:p w14:paraId="3082772F">
      <w:pPr>
        <w:pStyle w:val="2"/>
        <w:rPr>
          <w:rFonts w:hint="eastAsia"/>
        </w:rPr>
      </w:pPr>
      <w:r>
        <w:rPr>
          <w:rFonts w:hint="eastAsia"/>
        </w:rPr>
        <w:t>　　安小海苦笑一声，先是给阿火打了个电话，然后打起精神下楼，开着摩托车去找阿火去了。</w:t>
      </w:r>
    </w:p>
    <w:p w14:paraId="1A83E77A">
      <w:pPr>
        <w:pStyle w:val="2"/>
        <w:rPr>
          <w:rFonts w:hint="eastAsia"/>
        </w:rPr>
      </w:pPr>
      <w:r>
        <w:rPr>
          <w:rFonts w:hint="eastAsia"/>
        </w:rPr>
        <w:t>　　还是没时间吃晚饭，真是奔波劳碌的命。</w:t>
      </w:r>
    </w:p>
    <w:p w14:paraId="03D006B1">
      <w:pPr>
        <w:pStyle w:val="2"/>
        <w:rPr>
          <w:rFonts w:hint="eastAsia"/>
        </w:rPr>
      </w:pPr>
    </w:p>
    <w:p w14:paraId="3836D475">
      <w:pPr>
        <w:pStyle w:val="2"/>
        <w:rPr>
          <w:rFonts w:hint="eastAsia"/>
        </w:rPr>
      </w:pPr>
      <w:r>
        <w:rPr>
          <w:rFonts w:hint="eastAsia"/>
        </w:rPr>
        <w:t>第328章 两座堡垒</w:t>
      </w:r>
    </w:p>
    <w:p w14:paraId="364EA6ED">
      <w:pPr>
        <w:pStyle w:val="2"/>
        <w:rPr>
          <w:rFonts w:hint="eastAsia"/>
        </w:rPr>
      </w:pPr>
      <w:r>
        <w:rPr>
          <w:rFonts w:hint="eastAsia"/>
        </w:rPr>
        <w:t>　　阿火家</w:t>
      </w:r>
    </w:p>
    <w:p w14:paraId="272E3223">
      <w:pPr>
        <w:pStyle w:val="2"/>
        <w:rPr>
          <w:rFonts w:hint="eastAsia"/>
        </w:rPr>
      </w:pPr>
      <w:r>
        <w:rPr>
          <w:rFonts w:hint="eastAsia"/>
        </w:rPr>
        <w:t>　　得知安小海没吃晚饭，阿火立即下厨给他弄了一桌子菜，安小海一边大口吃着饭菜，一边跟阿火有一句没一句的聊着天。</w:t>
      </w:r>
    </w:p>
    <w:p w14:paraId="25AE3328">
      <w:pPr>
        <w:pStyle w:val="2"/>
        <w:rPr>
          <w:rFonts w:hint="eastAsia"/>
        </w:rPr>
      </w:pPr>
      <w:r>
        <w:rPr>
          <w:rFonts w:hint="eastAsia"/>
        </w:rPr>
        <w:t>　　郭芳也在，她正在沙发上摆弄着她的手机，开机后进来了一堆短信，她正在一条一条的翻看。</w:t>
      </w:r>
    </w:p>
    <w:p w14:paraId="1F9E8F01">
      <w:pPr>
        <w:pStyle w:val="2"/>
        <w:rPr>
          <w:rFonts w:hint="eastAsia"/>
        </w:rPr>
      </w:pPr>
      <w:r>
        <w:rPr>
          <w:rFonts w:hint="eastAsia"/>
        </w:rPr>
        <w:t>　　“郭芳说她在家待着害怕，所以这两天她还是在我这里住的”，阿火小声的解释了一句。</w:t>
      </w:r>
    </w:p>
    <w:p w14:paraId="58FBC359">
      <w:pPr>
        <w:pStyle w:val="2"/>
        <w:rPr>
          <w:rFonts w:hint="eastAsia"/>
        </w:rPr>
      </w:pPr>
      <w:r>
        <w:rPr>
          <w:rFonts w:hint="eastAsia"/>
        </w:rPr>
        <w:t>　　安小海只是点了点头，并没多说什么。</w:t>
      </w:r>
    </w:p>
    <w:p w14:paraId="3A5D4F6C">
      <w:pPr>
        <w:pStyle w:val="2"/>
        <w:rPr>
          <w:rFonts w:hint="eastAsia"/>
        </w:rPr>
      </w:pPr>
      <w:r>
        <w:rPr>
          <w:rFonts w:hint="eastAsia"/>
        </w:rPr>
        <w:t>　　郭芳似乎感觉到了，她在这里安小海和阿火不好说话，于是没过多久就拿着手机进了房间，并且关上了门。</w:t>
      </w:r>
    </w:p>
    <w:p w14:paraId="36765663">
      <w:pPr>
        <w:pStyle w:val="2"/>
        <w:rPr>
          <w:rFonts w:hint="eastAsia"/>
        </w:rPr>
      </w:pPr>
      <w:r>
        <w:rPr>
          <w:rFonts w:hint="eastAsia"/>
        </w:rPr>
        <w:t>　　阿火本来想说些什么，但还是被安小海用眼神阻止了。</w:t>
      </w:r>
    </w:p>
    <w:p w14:paraId="6AB81BD0">
      <w:pPr>
        <w:pStyle w:val="2"/>
        <w:rPr>
          <w:rFonts w:hint="eastAsia"/>
        </w:rPr>
      </w:pPr>
      <w:r>
        <w:rPr>
          <w:rFonts w:hint="eastAsia"/>
        </w:rPr>
        <w:t>　　吃完饭，安小海提出离开，阿火没有挽留，把他送到了楼下。</w:t>
      </w:r>
    </w:p>
    <w:p w14:paraId="0389069C">
      <w:pPr>
        <w:pStyle w:val="2"/>
        <w:rPr>
          <w:rFonts w:hint="eastAsia"/>
        </w:rPr>
      </w:pPr>
      <w:r>
        <w:rPr>
          <w:rFonts w:hint="eastAsia"/>
        </w:rPr>
        <w:t>　　“小海，你觉得郭芳……”，阿火抽着烟，满面犹豫的问道。</w:t>
      </w:r>
    </w:p>
    <w:p w14:paraId="29735226">
      <w:pPr>
        <w:pStyle w:val="2"/>
        <w:rPr>
          <w:rFonts w:hint="eastAsia"/>
        </w:rPr>
      </w:pPr>
      <w:r>
        <w:rPr>
          <w:rFonts w:hint="eastAsia"/>
        </w:rPr>
        <w:t>　　“我没怀疑她什么，只是有些事，她知道得越少越好。”</w:t>
      </w:r>
    </w:p>
    <w:p w14:paraId="088DBD25">
      <w:pPr>
        <w:pStyle w:val="2"/>
        <w:rPr>
          <w:rFonts w:hint="eastAsia"/>
        </w:rPr>
      </w:pPr>
      <w:r>
        <w:rPr>
          <w:rFonts w:hint="eastAsia"/>
        </w:rPr>
        <w:t>　　“这样啊……，那就好”，阿火松了一口气：“怎么样，有什么进展吗？”</w:t>
      </w:r>
    </w:p>
    <w:p w14:paraId="791936CE">
      <w:pPr>
        <w:pStyle w:val="2"/>
        <w:rPr>
          <w:rFonts w:hint="eastAsia"/>
        </w:rPr>
      </w:pPr>
      <w:r>
        <w:rPr>
          <w:rFonts w:hint="eastAsia"/>
        </w:rPr>
        <w:t>　　“有，但进展不大。”</w:t>
      </w:r>
    </w:p>
    <w:p w14:paraId="6E15A774">
      <w:pPr>
        <w:pStyle w:val="2"/>
        <w:rPr>
          <w:rFonts w:hint="eastAsia"/>
        </w:rPr>
      </w:pPr>
      <w:r>
        <w:rPr>
          <w:rFonts w:hint="eastAsia"/>
        </w:rPr>
        <w:t>　　“小海，我觉得这事儿不能操之过急，实在不行就先放弃，不一定要赶在这个时间点上动手的，我们可以先观察一段时间再说，这样反而会更稳妥。”</w:t>
      </w:r>
    </w:p>
    <w:p w14:paraId="61144918">
      <w:pPr>
        <w:pStyle w:val="2"/>
        <w:rPr>
          <w:rFonts w:hint="eastAsia"/>
        </w:rPr>
      </w:pPr>
      <w:r>
        <w:rPr>
          <w:rFonts w:hint="eastAsia"/>
        </w:rPr>
        <w:t>　　“我会考虑的，你这边有什么新情况吗？”</w:t>
      </w:r>
    </w:p>
    <w:p w14:paraId="265714FD">
      <w:pPr>
        <w:pStyle w:val="2"/>
        <w:rPr>
          <w:rFonts w:hint="eastAsia"/>
        </w:rPr>
      </w:pPr>
      <w:r>
        <w:rPr>
          <w:rFonts w:hint="eastAsia"/>
        </w:rPr>
        <w:t>　　“没有”</w:t>
      </w:r>
    </w:p>
    <w:p w14:paraId="16FBF14A">
      <w:pPr>
        <w:pStyle w:val="2"/>
        <w:rPr>
          <w:rFonts w:hint="eastAsia"/>
        </w:rPr>
      </w:pPr>
      <w:r>
        <w:rPr>
          <w:rFonts w:hint="eastAsia"/>
        </w:rPr>
        <w:t>　　“你们明天就出发？”</w:t>
      </w:r>
    </w:p>
    <w:p w14:paraId="76A7BA73">
      <w:pPr>
        <w:pStyle w:val="2"/>
        <w:rPr>
          <w:rFonts w:hint="eastAsia"/>
        </w:rPr>
      </w:pPr>
      <w:r>
        <w:rPr>
          <w:rFonts w:hint="eastAsia"/>
        </w:rPr>
        <w:t>　　“是的，明天一大早就出发，下午就应该到了。”</w:t>
      </w:r>
    </w:p>
    <w:p w14:paraId="4B553D92">
      <w:pPr>
        <w:pStyle w:val="2"/>
        <w:rPr>
          <w:rFonts w:hint="eastAsia"/>
        </w:rPr>
      </w:pPr>
      <w:r>
        <w:rPr>
          <w:rFonts w:hint="eastAsia"/>
        </w:rPr>
        <w:t>　　“白天我跟周局见了一面，问了他的意见后，我安排了小组中两个组员跟着你们过去，是两个小年轻，一男一女，你如果发现他们了，就帮忙照看一下。”</w:t>
      </w:r>
    </w:p>
    <w:p w14:paraId="161C4D9C">
      <w:pPr>
        <w:pStyle w:val="2"/>
        <w:rPr>
          <w:rFonts w:hint="eastAsia"/>
        </w:rPr>
      </w:pPr>
      <w:r>
        <w:rPr>
          <w:rFonts w:hint="eastAsia"/>
        </w:rPr>
        <w:t>　　“这个没问题，你让他们过去是盯着郭芳的吗？”</w:t>
      </w:r>
    </w:p>
    <w:p w14:paraId="3BD5C2F8">
      <w:pPr>
        <w:pStyle w:val="2"/>
        <w:rPr>
          <w:rFonts w:hint="eastAsia"/>
        </w:rPr>
      </w:pPr>
      <w:r>
        <w:rPr>
          <w:rFonts w:hint="eastAsia"/>
        </w:rPr>
        <w:t>　　“是盯着你的，你把他俩的电话记一下，万一出了什么你应付不了的突发状况，可以让他们帮帮忙”，安小海说完，把段承志的电话给了阿火。</w:t>
      </w:r>
    </w:p>
    <w:p w14:paraId="3279BAED">
      <w:pPr>
        <w:pStyle w:val="2"/>
        <w:rPr>
          <w:rFonts w:hint="eastAsia"/>
        </w:rPr>
      </w:pPr>
      <w:r>
        <w:rPr>
          <w:rFonts w:hint="eastAsia"/>
        </w:rPr>
        <w:t>　　“……谢了！”</w:t>
      </w:r>
    </w:p>
    <w:p w14:paraId="0C274DA0">
      <w:pPr>
        <w:pStyle w:val="2"/>
        <w:rPr>
          <w:rFonts w:hint="eastAsia"/>
        </w:rPr>
      </w:pPr>
      <w:r>
        <w:rPr>
          <w:rFonts w:hint="eastAsia"/>
        </w:rPr>
        <w:t>　　“说这些干什么，没别的事我先走了，你在那边自己要小心点，如果郭芳不打算在那边待太长时间，你干脆就不要先回来了，送佛送到西。”</w:t>
      </w:r>
    </w:p>
    <w:p w14:paraId="2AEFE08B">
      <w:pPr>
        <w:pStyle w:val="2"/>
        <w:rPr>
          <w:rFonts w:hint="eastAsia"/>
        </w:rPr>
      </w:pPr>
      <w:r>
        <w:rPr>
          <w:rFonts w:hint="eastAsia"/>
        </w:rPr>
        <w:t>　　“你是这样想的？我还以为你又要劝我了呢…”，阿火像是松了一口气。</w:t>
      </w:r>
    </w:p>
    <w:p w14:paraId="0CCFF78A">
      <w:pPr>
        <w:pStyle w:val="2"/>
        <w:rPr>
          <w:rFonts w:hint="eastAsia"/>
        </w:rPr>
      </w:pPr>
      <w:r>
        <w:rPr>
          <w:rFonts w:hint="eastAsia"/>
        </w:rPr>
        <w:t>　　“你都这么大人了，我老是劝你干什么？你应该知道你自己在做什么。”</w:t>
      </w:r>
    </w:p>
    <w:p w14:paraId="5E8D2138">
      <w:pPr>
        <w:pStyle w:val="2"/>
        <w:rPr>
          <w:rFonts w:hint="eastAsia"/>
        </w:rPr>
      </w:pPr>
      <w:r>
        <w:rPr>
          <w:rFonts w:hint="eastAsia"/>
        </w:rPr>
        <w:t>　　“是的，我很清楚！其实，我心里很纠结。”</w:t>
      </w:r>
    </w:p>
    <w:p w14:paraId="6E9E1DB3">
      <w:pPr>
        <w:pStyle w:val="2"/>
        <w:rPr>
          <w:rFonts w:hint="eastAsia"/>
        </w:rPr>
      </w:pPr>
      <w:r>
        <w:rPr>
          <w:rFonts w:hint="eastAsia"/>
        </w:rPr>
        <w:t>　　“不用纠结”，安小海轻轻一笑：“你一个大男人，反正不吃亏！</w:t>
      </w:r>
    </w:p>
    <w:p w14:paraId="2A7E2904">
      <w:pPr>
        <w:pStyle w:val="2"/>
        <w:rPr>
          <w:rFonts w:hint="eastAsia"/>
        </w:rPr>
      </w:pPr>
      <w:r>
        <w:rPr>
          <w:rFonts w:hint="eastAsia"/>
        </w:rPr>
        <w:t>　　别想那么多了，就把握好当下吧，用坤记的话来说，就是今朝有酒今朝醉，哪管明天喝开水，哈！”</w:t>
      </w:r>
    </w:p>
    <w:p w14:paraId="5C52B4D1">
      <w:pPr>
        <w:pStyle w:val="2"/>
        <w:rPr>
          <w:rFonts w:hint="eastAsia"/>
        </w:rPr>
      </w:pPr>
      <w:r>
        <w:rPr>
          <w:rFonts w:hint="eastAsia"/>
        </w:rPr>
        <w:t>　　“你小子！”，阿火终于笑了起来。</w:t>
      </w:r>
    </w:p>
    <w:p w14:paraId="35A93B6D">
      <w:pPr>
        <w:pStyle w:val="2"/>
        <w:rPr>
          <w:rFonts w:hint="eastAsia"/>
        </w:rPr>
      </w:pPr>
      <w:r>
        <w:rPr>
          <w:rFonts w:hint="eastAsia"/>
        </w:rPr>
        <w:t>　　“行了，走了，你自己小心！”</w:t>
      </w:r>
    </w:p>
    <w:p w14:paraId="242AF9EF">
      <w:pPr>
        <w:pStyle w:val="2"/>
        <w:rPr>
          <w:rFonts w:hint="eastAsia"/>
        </w:rPr>
      </w:pPr>
      <w:r>
        <w:rPr>
          <w:rFonts w:hint="eastAsia"/>
        </w:rPr>
        <w:t>　　安小海举起拳头，阿火跟他碰了碰。</w:t>
      </w:r>
    </w:p>
    <w:p w14:paraId="216E1A29">
      <w:pPr>
        <w:pStyle w:val="2"/>
        <w:rPr>
          <w:rFonts w:hint="eastAsia"/>
        </w:rPr>
      </w:pPr>
      <w:r>
        <w:rPr>
          <w:rFonts w:hint="eastAsia"/>
        </w:rPr>
        <w:t>　　回家的路上，迎着扑面而来的狂风，安小海心头感慨万千。</w:t>
      </w:r>
    </w:p>
    <w:p w14:paraId="2CC11483">
      <w:pPr>
        <w:pStyle w:val="2"/>
        <w:rPr>
          <w:rFonts w:hint="eastAsia"/>
        </w:rPr>
      </w:pPr>
      <w:r>
        <w:rPr>
          <w:rFonts w:hint="eastAsia"/>
        </w:rPr>
        <w:t>　　郭芳对阿火显然不是爱，她只是急于给自己找一个依靠，就像一个溺水的人，急切的想要抓住岸边的青草。</w:t>
      </w:r>
    </w:p>
    <w:p w14:paraId="501389EA">
      <w:pPr>
        <w:pStyle w:val="2"/>
        <w:rPr>
          <w:rFonts w:hint="eastAsia"/>
        </w:rPr>
      </w:pPr>
      <w:r>
        <w:rPr>
          <w:rFonts w:hint="eastAsia"/>
        </w:rPr>
        <w:t>　　实际上，郭芳更倾向于找安小海来当这个依靠，也给了他暗示，只是安小海拒绝了。</w:t>
      </w:r>
    </w:p>
    <w:p w14:paraId="43DCB851">
      <w:pPr>
        <w:pStyle w:val="2"/>
        <w:rPr>
          <w:rFonts w:hint="eastAsia"/>
        </w:rPr>
      </w:pPr>
      <w:r>
        <w:rPr>
          <w:rFonts w:hint="eastAsia"/>
        </w:rPr>
        <w:t>　　林漩儿早就把安小海整颗心都给占满了，根本没有一点多余的位置。</w:t>
      </w:r>
    </w:p>
    <w:p w14:paraId="246412E4">
      <w:pPr>
        <w:pStyle w:val="2"/>
        <w:rPr>
          <w:rFonts w:hint="eastAsia"/>
        </w:rPr>
      </w:pPr>
      <w:r>
        <w:rPr>
          <w:rFonts w:hint="eastAsia"/>
        </w:rPr>
        <w:t>　　安小海本来是想提醒一下阿火的，可到最后并没有开口。</w:t>
      </w:r>
    </w:p>
    <w:p w14:paraId="7667E8FE">
      <w:pPr>
        <w:pStyle w:val="2"/>
        <w:rPr>
          <w:rFonts w:hint="eastAsia"/>
        </w:rPr>
      </w:pPr>
      <w:r>
        <w:rPr>
          <w:rFonts w:hint="eastAsia"/>
        </w:rPr>
        <w:t>　　算了，管他呢！不是每个人都会那么幸运，都能遇上一个像林漩儿这样的痴心女人的。</w:t>
      </w:r>
    </w:p>
    <w:p w14:paraId="5F5F5D7C">
      <w:pPr>
        <w:pStyle w:val="2"/>
        <w:rPr>
          <w:rFonts w:hint="eastAsia"/>
        </w:rPr>
      </w:pPr>
      <w:r>
        <w:rPr>
          <w:rFonts w:hint="eastAsia"/>
        </w:rPr>
        <w:t>　　阿火哪怕有片刻幸福，安小海也不愿意去打扰，更何况阿火接近郭芳，还跟海鹞子有关。</w:t>
      </w:r>
    </w:p>
    <w:p w14:paraId="2574CD26">
      <w:pPr>
        <w:pStyle w:val="2"/>
        <w:rPr>
          <w:rFonts w:hint="eastAsia"/>
        </w:rPr>
      </w:pPr>
      <w:r>
        <w:rPr>
          <w:rFonts w:hint="eastAsia"/>
        </w:rPr>
        <w:t>　　接下来的两天什么也没发生，安小海哪儿也没去，只是一个人关在房间里，思索着接下来的计划，并接收着来自各方的消息。</w:t>
      </w:r>
    </w:p>
    <w:p w14:paraId="33E9D9EC">
      <w:pPr>
        <w:pStyle w:val="2"/>
        <w:rPr>
          <w:rFonts w:hint="eastAsia"/>
        </w:rPr>
      </w:pPr>
      <w:r>
        <w:rPr>
          <w:rFonts w:hint="eastAsia"/>
        </w:rPr>
        <w:t>　　第一个传回消息的是红炮，他已经成功混了进去，成了那栋大楼里一名保洁员，那家保安公司的资料，也被安小海通过各种渠道挖了出来。</w:t>
      </w:r>
    </w:p>
    <w:p w14:paraId="071F5C4E">
      <w:pPr>
        <w:pStyle w:val="2"/>
        <w:rPr>
          <w:rFonts w:hint="eastAsia"/>
        </w:rPr>
      </w:pPr>
      <w:r>
        <w:rPr>
          <w:rFonts w:hint="eastAsia"/>
        </w:rPr>
        <w:t>　　这家保安押运公司的规模还不小，光员工就有足足两百多人，而且大多数都是些退伍转业军人，素质过硬，战斗力强悍；</w:t>
      </w:r>
    </w:p>
    <w:p w14:paraId="64F1A440">
      <w:pPr>
        <w:pStyle w:val="2"/>
        <w:rPr>
          <w:rFonts w:hint="eastAsia"/>
        </w:rPr>
      </w:pPr>
      <w:r>
        <w:rPr>
          <w:rFonts w:hint="eastAsia"/>
        </w:rPr>
        <w:t>　　除了帮猪婆龙转运现金外，他们手头上也有一些其他押运业务，绝大多数是为水田村那些珠宝企业服务的；</w:t>
      </w:r>
    </w:p>
    <w:p w14:paraId="71F42D2A">
      <w:pPr>
        <w:pStyle w:val="2"/>
        <w:rPr>
          <w:rFonts w:hint="eastAsia"/>
        </w:rPr>
      </w:pPr>
      <w:r>
        <w:rPr>
          <w:rFonts w:hint="eastAsia"/>
        </w:rPr>
        <w:t>　　公司内部保洁都是他们自己做的，红炮混不进去，无法搞到公司里面的情况，只是打听到他们在负二楼地下车库还有一个专用空间，那里的防备很严密，24小时都有人看守。</w:t>
      </w:r>
    </w:p>
    <w:p w14:paraId="563554F7">
      <w:pPr>
        <w:pStyle w:val="2"/>
        <w:rPr>
          <w:rFonts w:hint="eastAsia"/>
        </w:rPr>
      </w:pPr>
      <w:r>
        <w:rPr>
          <w:rFonts w:hint="eastAsia"/>
        </w:rPr>
        <w:t>　　红炮认为那里才是他们真正的金库所在。</w:t>
      </w:r>
    </w:p>
    <w:p w14:paraId="5DFC548E">
      <w:pPr>
        <w:pStyle w:val="2"/>
        <w:rPr>
          <w:rFonts w:hint="eastAsia"/>
        </w:rPr>
      </w:pPr>
      <w:r>
        <w:rPr>
          <w:rFonts w:hint="eastAsia"/>
        </w:rPr>
        <w:t>　　安小海觉得红炮的判断很有道理，把金库设在负二楼，易守难攻，而且每次转运也不用去挤电梯，直接把车开到负二楼，拉上东西就能走。</w:t>
      </w:r>
    </w:p>
    <w:p w14:paraId="161F4798">
      <w:pPr>
        <w:pStyle w:val="2"/>
        <w:rPr>
          <w:rFonts w:hint="eastAsia"/>
        </w:rPr>
      </w:pPr>
      <w:r>
        <w:rPr>
          <w:rFonts w:hint="eastAsia"/>
        </w:rPr>
        <w:t>　　不过上一次，安小海跟着他们是进了负一楼车库，也不知道这里面藏着什么玄机。</w:t>
      </w:r>
    </w:p>
    <w:p w14:paraId="38D54C2C">
      <w:pPr>
        <w:pStyle w:val="2"/>
        <w:rPr>
          <w:rFonts w:hint="eastAsia"/>
        </w:rPr>
      </w:pPr>
      <w:r>
        <w:rPr>
          <w:rFonts w:hint="eastAsia"/>
        </w:rPr>
        <w:t>　　红炮还说了一个不利的消息。</w:t>
      </w:r>
    </w:p>
    <w:p w14:paraId="77E70B02">
      <w:pPr>
        <w:pStyle w:val="2"/>
        <w:rPr>
          <w:rFonts w:hint="eastAsia"/>
        </w:rPr>
      </w:pPr>
      <w:r>
        <w:rPr>
          <w:rFonts w:hint="eastAsia"/>
        </w:rPr>
        <w:t>　　那栋楼有许多珠宝公司，因此楼里的安保做得十严密。</w:t>
      </w:r>
    </w:p>
    <w:p w14:paraId="28A7A475">
      <w:pPr>
        <w:pStyle w:val="2"/>
        <w:rPr>
          <w:rFonts w:hint="eastAsia"/>
        </w:rPr>
      </w:pPr>
      <w:r>
        <w:rPr>
          <w:rFonts w:hint="eastAsia"/>
        </w:rPr>
        <w:t>　　负一楼本来就有一个公共金库，那里有大量的安保人员，而且由于行业的特殊性，那些安保人员是配了霰弹枪的。</w:t>
      </w:r>
    </w:p>
    <w:p w14:paraId="717C7AAA">
      <w:pPr>
        <w:pStyle w:val="2"/>
        <w:rPr>
          <w:rFonts w:hint="eastAsia"/>
        </w:rPr>
      </w:pPr>
      <w:r>
        <w:rPr>
          <w:rFonts w:hint="eastAsia"/>
        </w:rPr>
        <w:t>　　这样一来，要在那栋楼里动手，难度就更大了，可如果不在楼里动手，需要的人手就会成倍增加</w:t>
      </w:r>
    </w:p>
    <w:p w14:paraId="57E9FDEC">
      <w:pPr>
        <w:pStyle w:val="2"/>
        <w:rPr>
          <w:rFonts w:hint="eastAsia"/>
        </w:rPr>
      </w:pPr>
      <w:r>
        <w:rPr>
          <w:rFonts w:hint="eastAsia"/>
        </w:rPr>
        <w:t>　　那些黑钱是由好几台车，从四面八方运过来的，如果在外面动手，就得把人分成好几组，分头去堵这些车子。</w:t>
      </w:r>
    </w:p>
    <w:p w14:paraId="04212B43">
      <w:pPr>
        <w:pStyle w:val="2"/>
        <w:rPr>
          <w:rFonts w:hint="eastAsia"/>
        </w:rPr>
      </w:pPr>
      <w:r>
        <w:rPr>
          <w:rFonts w:hint="eastAsia"/>
        </w:rPr>
        <w:t>　　安小海相信，人对于徐天佑来说问题不大，关键是这么一搞，动静就太大了，而且容错率会变得极低。</w:t>
      </w:r>
    </w:p>
    <w:p w14:paraId="6FFF2075">
      <w:pPr>
        <w:pStyle w:val="2"/>
        <w:rPr>
          <w:rFonts w:hint="eastAsia"/>
        </w:rPr>
      </w:pPr>
      <w:r>
        <w:rPr>
          <w:rFonts w:hint="eastAsia"/>
        </w:rPr>
        <w:t>　　同时动手的点越多，参与其中的人越多，可能发生的意外也就越多。</w:t>
      </w:r>
    </w:p>
    <w:p w14:paraId="0FFE74B3">
      <w:pPr>
        <w:pStyle w:val="2"/>
        <w:rPr>
          <w:rFonts w:hint="eastAsia"/>
        </w:rPr>
      </w:pPr>
      <w:r>
        <w:rPr>
          <w:rFonts w:hint="eastAsia"/>
        </w:rPr>
        <w:t>　　最好的选择还是在楼里，直接对他们的金库下手，这样才是最方便高效的。</w:t>
      </w:r>
    </w:p>
    <w:p w14:paraId="23D73AF5">
      <w:pPr>
        <w:pStyle w:val="2"/>
        <w:rPr>
          <w:rFonts w:hint="eastAsia"/>
        </w:rPr>
      </w:pPr>
      <w:r>
        <w:rPr>
          <w:rFonts w:hint="eastAsia"/>
        </w:rPr>
        <w:t>　　那栋大楼的建筑结构图、安保的活动规律，以及负一楼和负二楼金库的具体情况，安小海已经安排红炮和野人去弄了。</w:t>
      </w:r>
    </w:p>
    <w:p w14:paraId="5039BC75">
      <w:pPr>
        <w:pStyle w:val="2"/>
        <w:rPr>
          <w:rFonts w:hint="eastAsia"/>
        </w:rPr>
      </w:pPr>
      <w:r>
        <w:rPr>
          <w:rFonts w:hint="eastAsia"/>
        </w:rPr>
        <w:t>　　想要制定出有针对性的详细计划，必须等这些信息到位了才能完成。</w:t>
      </w:r>
    </w:p>
    <w:p w14:paraId="3773B52B">
      <w:pPr>
        <w:pStyle w:val="2"/>
        <w:rPr>
          <w:rFonts w:hint="eastAsia"/>
        </w:rPr>
      </w:pPr>
      <w:r>
        <w:rPr>
          <w:rFonts w:hint="eastAsia"/>
        </w:rPr>
        <w:t>　　这只是猪婆龙的第一个堡垒，单单想攻破这一座堡垒，就已经足够让人头疼了。</w:t>
      </w:r>
    </w:p>
    <w:p w14:paraId="762DE9DC">
      <w:pPr>
        <w:pStyle w:val="2"/>
        <w:rPr>
          <w:rFonts w:hint="eastAsia"/>
        </w:rPr>
      </w:pPr>
      <w:r>
        <w:rPr>
          <w:rFonts w:hint="eastAsia"/>
        </w:rPr>
        <w:t>　　第二个传来消息的，居然是王步来他们。</w:t>
      </w:r>
    </w:p>
    <w:p w14:paraId="3E1E73FA">
      <w:pPr>
        <w:pStyle w:val="2"/>
        <w:rPr>
          <w:rFonts w:hint="eastAsia"/>
        </w:rPr>
      </w:pPr>
      <w:r>
        <w:rPr>
          <w:rFonts w:hint="eastAsia"/>
        </w:rPr>
        <w:t>　　调查这种非法勾当，宝山区的小混混们发挥出了惊人的能力和效率，他们中的许多人都曾受雇于那些财务公司，帮这些财务公司暴力催收。</w:t>
      </w:r>
    </w:p>
    <w:p w14:paraId="7F5D49C9">
      <w:pPr>
        <w:pStyle w:val="2"/>
        <w:rPr>
          <w:rFonts w:hint="eastAsia"/>
        </w:rPr>
      </w:pPr>
      <w:r>
        <w:rPr>
          <w:rFonts w:hint="eastAsia"/>
        </w:rPr>
        <w:t>　　王步来他们只是稍微打听了一圈，立即就收获了一大堆信息，经过他们几个人一通分析，很快就锁定了一家保安押运公司。</w:t>
      </w:r>
    </w:p>
    <w:p w14:paraId="47458E40">
      <w:pPr>
        <w:pStyle w:val="2"/>
        <w:rPr>
          <w:rFonts w:hint="eastAsia"/>
        </w:rPr>
      </w:pPr>
      <w:r>
        <w:rPr>
          <w:rFonts w:hint="eastAsia"/>
        </w:rPr>
        <w:t>　　看名字就知道，这家保安押运公司跟水田村那一家，多半是有联系的。</w:t>
      </w:r>
    </w:p>
    <w:p w14:paraId="412DFB90">
      <w:pPr>
        <w:pStyle w:val="2"/>
        <w:rPr>
          <w:rFonts w:hint="eastAsia"/>
        </w:rPr>
      </w:pPr>
      <w:r>
        <w:rPr>
          <w:rFonts w:hint="eastAsia"/>
        </w:rPr>
        <w:t>　　消息虽然让人振奋，但安小海很镇定，第一时间请了贺小虎去核实这些信息，贺小虎很自然的叫上了潘壮壮。</w:t>
      </w:r>
    </w:p>
    <w:p w14:paraId="02B471AE">
      <w:pPr>
        <w:pStyle w:val="2"/>
        <w:rPr>
          <w:rFonts w:hint="eastAsia"/>
        </w:rPr>
      </w:pPr>
      <w:r>
        <w:rPr>
          <w:rFonts w:hint="eastAsia"/>
        </w:rPr>
        <w:t>　　看样子潘壮壮这几天跟贺小虎相处得不错，贺小虎对他的印象肯定很好，说不定这次，潘壮壮还真有可能能抓住机会。</w:t>
      </w:r>
    </w:p>
    <w:p w14:paraId="6A8D41D6">
      <w:pPr>
        <w:pStyle w:val="2"/>
        <w:rPr>
          <w:rFonts w:hint="eastAsia"/>
        </w:rPr>
      </w:pPr>
      <w:r>
        <w:rPr>
          <w:rFonts w:hint="eastAsia"/>
        </w:rPr>
        <w:t>　　既然宝山区的保安押运公司已经找出来了，要贺小虎和潘壮壮一确定，顺藤摸瓜找到他们在宝山区的金库就不会太难。</w:t>
      </w:r>
    </w:p>
    <w:p w14:paraId="1918C4EB">
      <w:pPr>
        <w:pStyle w:val="2"/>
        <w:rPr>
          <w:rFonts w:hint="eastAsia"/>
        </w:rPr>
      </w:pPr>
      <w:r>
        <w:rPr>
          <w:rFonts w:hint="eastAsia"/>
        </w:rPr>
        <w:t>　　现在，反而是福海区让安小海有些担心。</w:t>
      </w:r>
    </w:p>
    <w:p w14:paraId="2CB17195">
      <w:pPr>
        <w:pStyle w:val="2"/>
        <w:rPr>
          <w:rFonts w:hint="eastAsia"/>
        </w:rPr>
      </w:pPr>
      <w:r>
        <w:rPr>
          <w:rFonts w:hint="eastAsia"/>
        </w:rPr>
        <w:t>　　福海区本来说好是由阿火负责的，可阿火现在陪着郭芳回了老家，也不知道他那边进行的怎么样了。</w:t>
      </w:r>
    </w:p>
    <w:p w14:paraId="0A4754CE">
      <w:pPr>
        <w:pStyle w:val="2"/>
        <w:rPr>
          <w:rFonts w:hint="eastAsia"/>
        </w:rPr>
      </w:pPr>
      <w:r>
        <w:rPr>
          <w:rFonts w:hint="eastAsia"/>
        </w:rPr>
        <w:t>　　不过安小海相信，以阿火的性格和能力，应该不会因为郭芳而耽误了这事儿才对。</w:t>
      </w:r>
    </w:p>
    <w:p w14:paraId="357A4921">
      <w:pPr>
        <w:pStyle w:val="2"/>
        <w:rPr>
          <w:rFonts w:hint="eastAsia"/>
        </w:rPr>
      </w:pPr>
      <w:r>
        <w:rPr>
          <w:rFonts w:hint="eastAsia"/>
        </w:rPr>
        <w:t>　　“再等一天吧，如果一天后阿火那边还没有消息，那就得另外想办法了……”</w:t>
      </w:r>
    </w:p>
    <w:p w14:paraId="1B897ABE">
      <w:pPr>
        <w:pStyle w:val="2"/>
        <w:rPr>
          <w:rFonts w:hint="eastAsia"/>
        </w:rPr>
      </w:pPr>
      <w:r>
        <w:rPr>
          <w:rFonts w:hint="eastAsia"/>
        </w:rPr>
        <w:t>　　安小海皱着眉头想到。</w:t>
      </w:r>
    </w:p>
    <w:p w14:paraId="2FBF6786">
      <w:pPr>
        <w:pStyle w:val="2"/>
        <w:rPr>
          <w:rFonts w:hint="eastAsia"/>
        </w:rPr>
      </w:pPr>
      <w:r>
        <w:rPr>
          <w:rFonts w:hint="eastAsia"/>
        </w:rPr>
        <w:t>　　如果这一次没法把猪婆龙的核心金库打掉，那至少也要把他在各个区的大动脉破坏掉，这已经是安小海最后的底线了。</w:t>
      </w:r>
    </w:p>
    <w:p w14:paraId="4C00A6BC">
      <w:pPr>
        <w:pStyle w:val="2"/>
        <w:rPr>
          <w:rFonts w:hint="eastAsia"/>
        </w:rPr>
      </w:pPr>
      <w:r>
        <w:rPr>
          <w:rFonts w:hint="eastAsia"/>
        </w:rPr>
        <w:t>　　如果打不掉，那就暂时先放弃。</w:t>
      </w:r>
    </w:p>
    <w:p w14:paraId="460F0F76">
      <w:pPr>
        <w:pStyle w:val="2"/>
        <w:rPr>
          <w:rFonts w:hint="eastAsia"/>
        </w:rPr>
      </w:pPr>
      <w:r>
        <w:rPr>
          <w:rFonts w:hint="eastAsia"/>
        </w:rPr>
        <w:t>　　就在这时，电话响了起来，安小海拿起电话一看，居然是许从舟打过来的。</w:t>
      </w:r>
    </w:p>
    <w:p w14:paraId="3693B682">
      <w:pPr>
        <w:pStyle w:val="2"/>
        <w:rPr>
          <w:rFonts w:hint="eastAsia"/>
        </w:rPr>
      </w:pPr>
      <w:r>
        <w:rPr>
          <w:rFonts w:hint="eastAsia"/>
        </w:rPr>
        <w:t>　　“许处长有什么指示？”</w:t>
      </w:r>
    </w:p>
    <w:p w14:paraId="5C36FC6E">
      <w:pPr>
        <w:pStyle w:val="2"/>
        <w:rPr>
          <w:rFonts w:hint="eastAsia"/>
        </w:rPr>
      </w:pPr>
      <w:r>
        <w:rPr>
          <w:rFonts w:hint="eastAsia"/>
        </w:rPr>
        <w:t>　　“指示不敢当，我突然想到一个比较特殊的情况，我觉得可能会对我们现在正在进行的事有所帮助，说给你听听吧。”</w:t>
      </w:r>
    </w:p>
    <w:p w14:paraId="608C2E8C">
      <w:pPr>
        <w:pStyle w:val="2"/>
        <w:rPr>
          <w:rFonts w:hint="eastAsia"/>
        </w:rPr>
      </w:pPr>
      <w:r>
        <w:rPr>
          <w:rFonts w:hint="eastAsia"/>
        </w:rPr>
        <w:t>　　“好的，许处长请讲。”</w:t>
      </w:r>
    </w:p>
    <w:p w14:paraId="5AE5C2D5">
      <w:pPr>
        <w:pStyle w:val="2"/>
        <w:rPr>
          <w:rFonts w:hint="eastAsia"/>
        </w:rPr>
      </w:pPr>
    </w:p>
    <w:p w14:paraId="3460B13B">
      <w:pPr>
        <w:pStyle w:val="2"/>
        <w:rPr>
          <w:rFonts w:hint="eastAsia"/>
        </w:rPr>
      </w:pPr>
      <w:r>
        <w:rPr>
          <w:rFonts w:hint="eastAsia"/>
        </w:rPr>
        <w:t>第329章 各方的情报</w:t>
      </w:r>
    </w:p>
    <w:p w14:paraId="0CD69417">
      <w:pPr>
        <w:pStyle w:val="2"/>
        <w:rPr>
          <w:rFonts w:hint="eastAsia"/>
        </w:rPr>
      </w:pPr>
      <w:r>
        <w:rPr>
          <w:rFonts w:hint="eastAsia"/>
        </w:rPr>
        <w:t>　　“是这样的，鬼佬强这个人你知不知道的？”</w:t>
      </w:r>
    </w:p>
    <w:p w14:paraId="615166FB">
      <w:pPr>
        <w:pStyle w:val="2"/>
        <w:rPr>
          <w:rFonts w:hint="eastAsia"/>
        </w:rPr>
      </w:pPr>
      <w:r>
        <w:rPr>
          <w:rFonts w:hint="eastAsia"/>
        </w:rPr>
        <w:t>　　“知道，但也仅仅是知道，他怎么了？”</w:t>
      </w:r>
    </w:p>
    <w:p w14:paraId="1EF8629C">
      <w:pPr>
        <w:pStyle w:val="2"/>
        <w:rPr>
          <w:rFonts w:hint="eastAsia"/>
        </w:rPr>
      </w:pPr>
      <w:r>
        <w:rPr>
          <w:rFonts w:hint="eastAsia"/>
        </w:rPr>
        <w:t>　　“鬼佬强，原名罗富强，奶奶是英国人，他表面上是一个黑社会大佬，骨子里是一个分裂主义者，我们已经盯他很久了。</w:t>
      </w:r>
    </w:p>
    <w:p w14:paraId="7572D098">
      <w:pPr>
        <w:pStyle w:val="2"/>
        <w:rPr>
          <w:rFonts w:hint="eastAsia"/>
        </w:rPr>
      </w:pPr>
      <w:r>
        <w:rPr>
          <w:rFonts w:hint="eastAsia"/>
        </w:rPr>
        <w:t>　　鬼佬强在深海市这边有很多产业，控制着200多家水会、按摩中心以及洗浴中心，他的名下还有两家贸易公司，主要经营深港两地牌的车。</w:t>
      </w:r>
    </w:p>
    <w:p w14:paraId="100D2DCC">
      <w:pPr>
        <w:pStyle w:val="2"/>
        <w:rPr>
          <w:rFonts w:hint="eastAsia"/>
        </w:rPr>
      </w:pPr>
      <w:r>
        <w:rPr>
          <w:rFonts w:hint="eastAsia"/>
        </w:rPr>
        <w:t>　　那天跟你谈过后，我特地查了查他这两家贸易公司，我发现这些年来，他除了会帮人搞深港两地牌以外，还卖过不少平行车。</w:t>
      </w:r>
    </w:p>
    <w:p w14:paraId="1E7C7982">
      <w:pPr>
        <w:pStyle w:val="2"/>
        <w:rPr>
          <w:rFonts w:hint="eastAsia"/>
        </w:rPr>
      </w:pPr>
      <w:r>
        <w:rPr>
          <w:rFonts w:hint="eastAsia"/>
        </w:rPr>
        <w:t>　　他卖的这些平行车里，悍马、大切诺基就有十几台，这还是正常报了关的，如果算上那些其他渠道进来的，数量只会更多，你明白我的意思吗？”</w:t>
      </w:r>
    </w:p>
    <w:p w14:paraId="3ECD4A60">
      <w:pPr>
        <w:pStyle w:val="2"/>
        <w:rPr>
          <w:rFonts w:hint="eastAsia"/>
        </w:rPr>
      </w:pPr>
      <w:r>
        <w:rPr>
          <w:rFonts w:hint="eastAsia"/>
        </w:rPr>
        <w:t>　　“您的意思是说，陈家兄弟以及郭祥水的那些车，很可能是从鬼佬强那里买的。”</w:t>
      </w:r>
    </w:p>
    <w:p w14:paraId="35124268">
      <w:pPr>
        <w:pStyle w:val="2"/>
        <w:rPr>
          <w:rFonts w:hint="eastAsia"/>
        </w:rPr>
      </w:pPr>
      <w:r>
        <w:rPr>
          <w:rFonts w:hint="eastAsia"/>
        </w:rPr>
        <w:t>　　“对，这个可能性很大。</w:t>
      </w:r>
    </w:p>
    <w:p w14:paraId="2AB13A2B">
      <w:pPr>
        <w:pStyle w:val="2"/>
        <w:rPr>
          <w:rFonts w:hint="eastAsia"/>
        </w:rPr>
      </w:pPr>
      <w:r>
        <w:rPr>
          <w:rFonts w:hint="eastAsia"/>
        </w:rPr>
        <w:t>　　鬼佬强为人圆滑，跟这边的所谓大佬们的交情都不错。</w:t>
      </w:r>
    </w:p>
    <w:p w14:paraId="309964AD">
      <w:pPr>
        <w:pStyle w:val="2"/>
        <w:rPr>
          <w:rFonts w:hint="eastAsia"/>
        </w:rPr>
      </w:pPr>
      <w:r>
        <w:rPr>
          <w:rFonts w:hint="eastAsia"/>
        </w:rPr>
        <w:t>　　做生意，办事，都讲究做熟不做生，这些从事非法行业的人比普通人会更加小心谨慎，我认为他们买车，很可能会选择鬼佬强。”</w:t>
      </w:r>
    </w:p>
    <w:p w14:paraId="6CE72025">
      <w:pPr>
        <w:pStyle w:val="2"/>
        <w:rPr>
          <w:rFonts w:hint="eastAsia"/>
        </w:rPr>
      </w:pPr>
      <w:r>
        <w:rPr>
          <w:rFonts w:hint="eastAsia"/>
        </w:rPr>
        <w:t>　　“是的，这个可能性挺大，如果能拿到鬼佬强这些年的销售清单，说不定能确定那些悍马和大切诺基的具体数量……”，安小海眉头微皱想了想说道。</w:t>
      </w:r>
    </w:p>
    <w:p w14:paraId="06EC12FB">
      <w:pPr>
        <w:pStyle w:val="2"/>
        <w:rPr>
          <w:rFonts w:hint="eastAsia"/>
        </w:rPr>
      </w:pPr>
      <w:r>
        <w:rPr>
          <w:rFonts w:hint="eastAsia"/>
        </w:rPr>
        <w:t>　　“远不止如此！鬼佬强这个人看似好说话，为人豪爽，可骨子里是一个十足的小人，他十分的贪婪，心思还特别多，做什么事都喜欢留一手。</w:t>
      </w:r>
    </w:p>
    <w:p w14:paraId="7B8D56AC">
      <w:pPr>
        <w:pStyle w:val="2"/>
        <w:rPr>
          <w:rFonts w:hint="eastAsia"/>
        </w:rPr>
      </w:pPr>
      <w:r>
        <w:rPr>
          <w:rFonts w:hint="eastAsia"/>
        </w:rPr>
        <w:t>　　我觉得啊，如果陈家兄弟和郭祥水他们的车，真是从鬼佬强那里买的，那他们买这些车要用来干什么，鬼佬强一定心知肚明，这么一来，鬼佬强就不可能不留一道后手。”</w:t>
      </w:r>
    </w:p>
    <w:p w14:paraId="44614A40">
      <w:pPr>
        <w:pStyle w:val="2"/>
        <w:rPr>
          <w:rFonts w:hint="eastAsia"/>
        </w:rPr>
      </w:pPr>
      <w:r>
        <w:rPr>
          <w:rFonts w:hint="eastAsia"/>
        </w:rPr>
        <w:t>　　“您的意思是说，鬼佬强很有可能在这些车上装了定位器？”</w:t>
      </w:r>
    </w:p>
    <w:p w14:paraId="40E9EB77">
      <w:pPr>
        <w:pStyle w:val="2"/>
        <w:rPr>
          <w:rFonts w:hint="eastAsia"/>
        </w:rPr>
      </w:pPr>
      <w:r>
        <w:rPr>
          <w:rFonts w:hint="eastAsia"/>
        </w:rPr>
        <w:t>　　“聪明！包藏祸心之人往往都这样，他们哪怕不会真的付诸行动，但所有准备，他们都会提前做足。</w:t>
      </w:r>
    </w:p>
    <w:p w14:paraId="27A151F5">
      <w:pPr>
        <w:pStyle w:val="2"/>
        <w:rPr>
          <w:rFonts w:hint="eastAsia"/>
        </w:rPr>
      </w:pPr>
      <w:r>
        <w:rPr>
          <w:rFonts w:hint="eastAsia"/>
        </w:rPr>
        <w:t>　　不过，鬼佬强这个人，我们暂时不能去动它，我们为什么不能动他，这个道理我相信不用我解释，你也能清楚。”</w:t>
      </w:r>
    </w:p>
    <w:p w14:paraId="6368598C">
      <w:pPr>
        <w:pStyle w:val="2"/>
        <w:rPr>
          <w:rFonts w:hint="eastAsia"/>
        </w:rPr>
      </w:pPr>
      <w:r>
        <w:rPr>
          <w:rFonts w:hint="eastAsia"/>
        </w:rPr>
        <w:t>　　“所以，您这个猜测是否就是事实，就需要我自己去验证了对不对？”</w:t>
      </w:r>
    </w:p>
    <w:p w14:paraId="59391941">
      <w:pPr>
        <w:pStyle w:val="2"/>
        <w:rPr>
          <w:rFonts w:hint="eastAsia"/>
        </w:rPr>
      </w:pPr>
      <w:r>
        <w:rPr>
          <w:rFonts w:hint="eastAsia"/>
        </w:rPr>
        <w:t>　　“是的，我只能给你提供情报，却不能亲自参与其中。</w:t>
      </w:r>
    </w:p>
    <w:p w14:paraId="7E9191B0">
      <w:pPr>
        <w:pStyle w:val="2"/>
        <w:rPr>
          <w:rFonts w:hint="eastAsia"/>
        </w:rPr>
      </w:pPr>
      <w:r>
        <w:rPr>
          <w:rFonts w:hint="eastAsia"/>
        </w:rPr>
        <w:t>　　据我所知，鬼佬强在深海市有三四个习惯性的落脚点，在这几个落脚点中，他出现频率最高的，是他名下的深海皇家水会。</w:t>
      </w:r>
    </w:p>
    <w:p w14:paraId="5D5572F9">
      <w:pPr>
        <w:pStyle w:val="2"/>
        <w:rPr>
          <w:rFonts w:hint="eastAsia"/>
        </w:rPr>
      </w:pPr>
      <w:r>
        <w:rPr>
          <w:rFonts w:hint="eastAsia"/>
        </w:rPr>
        <w:t>　　他在深海皇家水会，有一个非常大的办公室，保安极其严密，我们的人一直没能靠近。</w:t>
      </w:r>
    </w:p>
    <w:p w14:paraId="333DBA86">
      <w:pPr>
        <w:pStyle w:val="2"/>
        <w:rPr>
          <w:rFonts w:hint="eastAsia"/>
        </w:rPr>
      </w:pPr>
      <w:r>
        <w:rPr>
          <w:rFonts w:hint="eastAsia"/>
        </w:rPr>
        <w:t>　　我想，如果那些车里真被装了定位器，定位器的监控终端，应该就在那间办公室里，其他地方我觉得都可以先排除。”</w:t>
      </w:r>
    </w:p>
    <w:p w14:paraId="72A85E1F">
      <w:pPr>
        <w:pStyle w:val="2"/>
        <w:rPr>
          <w:rFonts w:hint="eastAsia"/>
        </w:rPr>
      </w:pPr>
      <w:r>
        <w:rPr>
          <w:rFonts w:hint="eastAsia"/>
        </w:rPr>
        <w:t>　　“我明白了…”，安小海轻轻的点了点头：“许处长，监控终端是什么样子的？您觉得一共会有几个这样的监控终端？”</w:t>
      </w:r>
    </w:p>
    <w:p w14:paraId="7A31804C">
      <w:pPr>
        <w:pStyle w:val="2"/>
        <w:rPr>
          <w:rFonts w:hint="eastAsia"/>
        </w:rPr>
      </w:pPr>
      <w:r>
        <w:rPr>
          <w:rFonts w:hint="eastAsia"/>
        </w:rPr>
        <w:t>　　安小海确实不知道这个，如果是十几二十年后，GPS定位的监控终端，用一台手机就可以了，可这个年代的GPS定位监控终端究竟长什么样子，安小海真不知道。</w:t>
      </w:r>
    </w:p>
    <w:p w14:paraId="7F2826B2">
      <w:pPr>
        <w:pStyle w:val="2"/>
        <w:rPr>
          <w:rFonts w:hint="eastAsia"/>
        </w:rPr>
      </w:pPr>
      <w:r>
        <w:rPr>
          <w:rFonts w:hint="eastAsia"/>
        </w:rPr>
        <w:t>　　”我想…监控终端应该不会太多，那也太不方便了，如果所有的监控点全部都集中在一个监控终端上的话，就应该是一台专用机，样子长得像一台电脑。”</w:t>
      </w:r>
    </w:p>
    <w:p w14:paraId="7ABC7A5A">
      <w:pPr>
        <w:pStyle w:val="2"/>
        <w:rPr>
          <w:rFonts w:hint="eastAsia"/>
        </w:rPr>
      </w:pPr>
      <w:r>
        <w:rPr>
          <w:rFonts w:hint="eastAsia"/>
        </w:rPr>
        <w:t>　　”就是类似彭博机那样的东西吗？”</w:t>
      </w:r>
    </w:p>
    <w:p w14:paraId="624B8EDC">
      <w:pPr>
        <w:pStyle w:val="2"/>
        <w:rPr>
          <w:rFonts w:hint="eastAsia"/>
        </w:rPr>
      </w:pPr>
      <w:r>
        <w:rPr>
          <w:rFonts w:hint="eastAsia"/>
        </w:rPr>
        <w:t>　　“是的，应该是那样的东西，你居然连彭博机都知道！”</w:t>
      </w:r>
    </w:p>
    <w:p w14:paraId="7176EC10">
      <w:pPr>
        <w:pStyle w:val="2"/>
        <w:rPr>
          <w:rFonts w:hint="eastAsia"/>
        </w:rPr>
      </w:pPr>
      <w:r>
        <w:rPr>
          <w:rFonts w:hint="eastAsia"/>
        </w:rPr>
        <w:t>　　“我不但知道，我还有一台…”，安小海微微一笑：“您知道的，赖东林是精算会计师，他买了一台彭博机。”</w:t>
      </w:r>
    </w:p>
    <w:p w14:paraId="5FF75F70">
      <w:pPr>
        <w:pStyle w:val="2"/>
        <w:rPr>
          <w:rFonts w:hint="eastAsia"/>
        </w:rPr>
      </w:pPr>
      <w:r>
        <w:rPr>
          <w:rFonts w:hint="eastAsia"/>
        </w:rPr>
        <w:t>　　“原来是这样，我就说呢，你怎么连这个都知道。是啊，你随便拎个小弟出来都是精算会计师，这种人才，在我们这里都属于凤毛麟角！</w:t>
      </w:r>
    </w:p>
    <w:p w14:paraId="1872A341">
      <w:pPr>
        <w:pStyle w:val="2"/>
        <w:rPr>
          <w:rFonts w:hint="eastAsia"/>
        </w:rPr>
      </w:pPr>
      <w:r>
        <w:rPr>
          <w:rFonts w:hint="eastAsia"/>
        </w:rPr>
        <w:t>　　以后你要有什么发财的生意，也记得关照一下兄弟哈！”</w:t>
      </w:r>
    </w:p>
    <w:p w14:paraId="5F0C049E">
      <w:pPr>
        <w:pStyle w:val="2"/>
        <w:rPr>
          <w:rFonts w:hint="eastAsia"/>
        </w:rPr>
      </w:pPr>
      <w:r>
        <w:rPr>
          <w:rFonts w:hint="eastAsia"/>
        </w:rPr>
        <w:t>　　“许处长说笑了。”</w:t>
      </w:r>
    </w:p>
    <w:p w14:paraId="3ADA6FF4">
      <w:pPr>
        <w:pStyle w:val="2"/>
        <w:rPr>
          <w:rFonts w:hint="eastAsia"/>
        </w:rPr>
      </w:pPr>
      <w:r>
        <w:rPr>
          <w:rFonts w:hint="eastAsia"/>
        </w:rPr>
        <w:t>　　“我这可不是在跟你开玩笑，我说真的！</w:t>
      </w:r>
    </w:p>
    <w:p w14:paraId="62FCDA4F">
      <w:pPr>
        <w:pStyle w:val="2"/>
        <w:rPr>
          <w:rFonts w:hint="eastAsia"/>
        </w:rPr>
      </w:pPr>
      <w:r>
        <w:rPr>
          <w:rFonts w:hint="eastAsia"/>
        </w:rPr>
        <w:t>　　你认识那么多大佬，总会有人情往来的吧，还有啊，你在宝山区收了那么多小弟，逢年过节发福利什么的，都可以考虑到我这里来拿点茶叶啊，我打八折给你！”</w:t>
      </w:r>
    </w:p>
    <w:p w14:paraId="38BEFB3A">
      <w:pPr>
        <w:pStyle w:val="2"/>
        <w:rPr>
          <w:rFonts w:hint="eastAsia"/>
        </w:rPr>
      </w:pPr>
      <w:r>
        <w:rPr>
          <w:rFonts w:hint="eastAsia"/>
        </w:rPr>
        <w:t>　　“……”</w:t>
      </w:r>
    </w:p>
    <w:p w14:paraId="07DDA502">
      <w:pPr>
        <w:pStyle w:val="2"/>
        <w:rPr>
          <w:rFonts w:hint="eastAsia"/>
        </w:rPr>
      </w:pPr>
      <w:r>
        <w:rPr>
          <w:rFonts w:hint="eastAsia"/>
        </w:rPr>
        <w:t>　　“行了，就这么说定了！有什么情况我们及时沟通。”</w:t>
      </w:r>
    </w:p>
    <w:p w14:paraId="6DD06A81">
      <w:pPr>
        <w:pStyle w:val="2"/>
        <w:rPr>
          <w:rFonts w:hint="eastAsia"/>
        </w:rPr>
      </w:pPr>
      <w:r>
        <w:rPr>
          <w:rFonts w:hint="eastAsia"/>
        </w:rPr>
        <w:t>　　许从舟挂断了电话，安小海表情复杂。</w:t>
      </w:r>
    </w:p>
    <w:p w14:paraId="459CA4B3">
      <w:pPr>
        <w:pStyle w:val="2"/>
        <w:rPr>
          <w:rFonts w:hint="eastAsia"/>
        </w:rPr>
      </w:pPr>
      <w:r>
        <w:rPr>
          <w:rFonts w:hint="eastAsia"/>
        </w:rPr>
        <w:t>　　这个许处长，真挺特别的！</w:t>
      </w:r>
    </w:p>
    <w:p w14:paraId="026B8BF1">
      <w:pPr>
        <w:pStyle w:val="2"/>
        <w:rPr>
          <w:rFonts w:hint="eastAsia"/>
        </w:rPr>
      </w:pPr>
      <w:r>
        <w:rPr>
          <w:rFonts w:hint="eastAsia"/>
        </w:rPr>
        <w:t>　　安小海又把许从舟的话仔细想了一遍，到了许从舟这个级别，说话一定不会无的放矢，他肯定是有很大把握的。</w:t>
      </w:r>
    </w:p>
    <w:p w14:paraId="4A38CA7C">
      <w:pPr>
        <w:pStyle w:val="2"/>
        <w:rPr>
          <w:rFonts w:hint="eastAsia"/>
        </w:rPr>
      </w:pPr>
      <w:r>
        <w:rPr>
          <w:rFonts w:hint="eastAsia"/>
        </w:rPr>
        <w:t>　　至于他们为什么不能碰鬼佬强，原因应该就跟073他们不能去轻易碰恶魔的人是一个道理。</w:t>
      </w:r>
    </w:p>
    <w:p w14:paraId="35F354A7">
      <w:pPr>
        <w:pStyle w:val="2"/>
        <w:rPr>
          <w:rFonts w:hint="eastAsia"/>
        </w:rPr>
      </w:pPr>
      <w:r>
        <w:rPr>
          <w:rFonts w:hint="eastAsia"/>
        </w:rPr>
        <w:t>　　许从舟把鬼佬强这个情况告诉自己，应该也是经过慎重考虑的。</w:t>
      </w:r>
    </w:p>
    <w:p w14:paraId="0EA58845">
      <w:pPr>
        <w:pStyle w:val="2"/>
        <w:rPr>
          <w:rFonts w:hint="eastAsia"/>
        </w:rPr>
      </w:pPr>
      <w:r>
        <w:rPr>
          <w:rFonts w:hint="eastAsia"/>
        </w:rPr>
        <w:t>　　安小海暂时没有打算要通过鬼佬强那个监控终端来查找那些车辆的位置，太冒险了，容易节外生枝。</w:t>
      </w:r>
    </w:p>
    <w:p w14:paraId="360507F0">
      <w:pPr>
        <w:pStyle w:val="2"/>
        <w:rPr>
          <w:rFonts w:hint="eastAsia"/>
        </w:rPr>
      </w:pPr>
      <w:r>
        <w:rPr>
          <w:rFonts w:hint="eastAsia"/>
        </w:rPr>
        <w:t>　　如果能通过其他方式确定，就没必要冒这个险。</w:t>
      </w:r>
    </w:p>
    <w:p w14:paraId="002F5C24">
      <w:pPr>
        <w:pStyle w:val="2"/>
        <w:rPr>
          <w:rFonts w:hint="eastAsia"/>
        </w:rPr>
      </w:pPr>
      <w:r>
        <w:rPr>
          <w:rFonts w:hint="eastAsia"/>
        </w:rPr>
        <w:t>　　即便到最后必须通过这个终端来查，也得等到坤记回来后才能行动，就当作是个后手吧。</w:t>
      </w:r>
    </w:p>
    <w:p w14:paraId="1EDDC6D3">
      <w:pPr>
        <w:pStyle w:val="2"/>
        <w:rPr>
          <w:rFonts w:hint="eastAsia"/>
        </w:rPr>
      </w:pPr>
      <w:r>
        <w:rPr>
          <w:rFonts w:hint="eastAsia"/>
        </w:rPr>
        <w:t>　　想到了这里，安小海收回了思绪，注意力又回到了眼前那张图上来。</w:t>
      </w:r>
    </w:p>
    <w:p w14:paraId="3DEC4665">
      <w:pPr>
        <w:pStyle w:val="2"/>
        <w:rPr>
          <w:rFonts w:hint="eastAsia"/>
        </w:rPr>
      </w:pPr>
      <w:r>
        <w:rPr>
          <w:rFonts w:hint="eastAsia"/>
        </w:rPr>
        <w:t>　　这是一张安小海手绘出来的图，御龙望海别墅区的平面图，安小海根据记忆还原出来的。</w:t>
      </w:r>
    </w:p>
    <w:p w14:paraId="0816E4E4">
      <w:pPr>
        <w:pStyle w:val="2"/>
        <w:rPr>
          <w:rFonts w:hint="eastAsia"/>
        </w:rPr>
      </w:pPr>
      <w:r>
        <w:rPr>
          <w:rFonts w:hint="eastAsia"/>
        </w:rPr>
        <w:t>　　别墅区一共17栋建筑，其中4栋紧靠着山壁，这4栋别墅就是洪江波又或者猪婆龙和那个叫江婷的女人的。</w:t>
      </w:r>
    </w:p>
    <w:p w14:paraId="01615FD4">
      <w:pPr>
        <w:pStyle w:val="2"/>
        <w:rPr>
          <w:rFonts w:hint="eastAsia"/>
        </w:rPr>
      </w:pPr>
      <w:r>
        <w:rPr>
          <w:rFonts w:hint="eastAsia"/>
        </w:rPr>
        <w:t>　　其余13栋建筑，就像是13座堡垒，把这4栋别墅团团围在了中间。</w:t>
      </w:r>
    </w:p>
    <w:p w14:paraId="384C2613">
      <w:pPr>
        <w:pStyle w:val="2"/>
        <w:rPr>
          <w:rFonts w:hint="eastAsia"/>
        </w:rPr>
      </w:pPr>
      <w:r>
        <w:rPr>
          <w:rFonts w:hint="eastAsia"/>
        </w:rPr>
        <w:t>　　别墅区里所有道路，也是围绕着那4栋别墅，呈放射状铺开的，这4栋别墅可以从除了山壁以外的任何方向，很方便的到达别墅区大门。</w:t>
      </w:r>
    </w:p>
    <w:p w14:paraId="18219EE8">
      <w:pPr>
        <w:pStyle w:val="2"/>
        <w:rPr>
          <w:rFonts w:hint="eastAsia"/>
        </w:rPr>
      </w:pPr>
      <w:r>
        <w:rPr>
          <w:rFonts w:hint="eastAsia"/>
        </w:rPr>
        <w:t>　　站在别墅区里，感觉还不那么明显，可在平面图上一看，就一目了然了。</w:t>
      </w:r>
    </w:p>
    <w:p w14:paraId="411E7B81">
      <w:pPr>
        <w:pStyle w:val="2"/>
        <w:rPr>
          <w:rFonts w:hint="eastAsia"/>
        </w:rPr>
      </w:pPr>
      <w:r>
        <w:rPr>
          <w:rFonts w:hint="eastAsia"/>
        </w:rPr>
        <w:t>　　别墅区的围墙边，还耸立着六座看着像灯塔的五层塔楼，站在这些塔楼上，一方面可以监视上山的道路，另一方面也能将别墅区内部的情况尽收眼底。</w:t>
      </w:r>
    </w:p>
    <w:p w14:paraId="75496879">
      <w:pPr>
        <w:pStyle w:val="2"/>
        <w:rPr>
          <w:rFonts w:hint="eastAsia"/>
        </w:rPr>
      </w:pPr>
      <w:r>
        <w:rPr>
          <w:rFonts w:hint="eastAsia"/>
        </w:rPr>
        <w:t>　　这就很反常！</w:t>
      </w:r>
    </w:p>
    <w:p w14:paraId="06E00C34">
      <w:pPr>
        <w:pStyle w:val="2"/>
        <w:rPr>
          <w:rFonts w:hint="eastAsia"/>
        </w:rPr>
      </w:pPr>
      <w:r>
        <w:rPr>
          <w:rFonts w:hint="eastAsia"/>
        </w:rPr>
        <w:t>　　谁不注重隐私？有钱人只会更加注重。我买个别墅住着，结果家里的情况，都能在塔楼里看得一清二楚，换谁会没意见？</w:t>
      </w:r>
    </w:p>
    <w:p w14:paraId="00842C3F">
      <w:pPr>
        <w:pStyle w:val="2"/>
        <w:rPr>
          <w:rFonts w:hint="eastAsia"/>
        </w:rPr>
      </w:pPr>
      <w:r>
        <w:rPr>
          <w:rFonts w:hint="eastAsia"/>
        </w:rPr>
        <w:t>　　更何况整个别墅区里还装了不少监控设备，光是安小海看到的就有不下10处。</w:t>
      </w:r>
    </w:p>
    <w:p w14:paraId="6D34519D">
      <w:pPr>
        <w:pStyle w:val="2"/>
        <w:rPr>
          <w:rFonts w:hint="eastAsia"/>
        </w:rPr>
      </w:pPr>
      <w:r>
        <w:rPr>
          <w:rFonts w:hint="eastAsia"/>
        </w:rPr>
        <w:t>　　这哪里像是什么别墅区啊？这根本就是一座易守难攻的堡垒群！如果猪婆龙在所有建筑里都安排上他的人，要想攻破这座堡垒，实在是太难了。</w:t>
      </w:r>
    </w:p>
    <w:p w14:paraId="082913FC">
      <w:pPr>
        <w:pStyle w:val="2"/>
        <w:rPr>
          <w:rFonts w:hint="eastAsia"/>
        </w:rPr>
      </w:pPr>
      <w:r>
        <w:rPr>
          <w:rFonts w:hint="eastAsia"/>
        </w:rPr>
        <w:t>　　安小海要做的，还不仅仅只是攻破这座堡垒，他还必须想办法把堡垒里的金库搬空，这样一来，难度又增加了几分。</w:t>
      </w:r>
    </w:p>
    <w:p w14:paraId="6D25175E">
      <w:pPr>
        <w:pStyle w:val="2"/>
        <w:rPr>
          <w:rFonts w:hint="eastAsia"/>
        </w:rPr>
      </w:pPr>
      <w:r>
        <w:rPr>
          <w:rFonts w:hint="eastAsia"/>
        </w:rPr>
        <w:t>　　不过，再坚固的堡垒，都是有空隙的，否则坤记也不可能拍到猪婆龙和江婷的照片。</w:t>
      </w:r>
    </w:p>
    <w:p w14:paraId="17D8A6E4">
      <w:pPr>
        <w:pStyle w:val="2"/>
        <w:rPr>
          <w:rFonts w:hint="eastAsia"/>
        </w:rPr>
      </w:pPr>
      <w:r>
        <w:rPr>
          <w:rFonts w:hint="eastAsia"/>
        </w:rPr>
        <w:t>　　安小海长长的呼出了一口气，揉了揉有些发痛的太阳穴。</w:t>
      </w:r>
    </w:p>
    <w:p w14:paraId="10A41ED0">
      <w:pPr>
        <w:pStyle w:val="2"/>
        <w:rPr>
          <w:rFonts w:hint="eastAsia"/>
        </w:rPr>
      </w:pPr>
      <w:r>
        <w:rPr>
          <w:rFonts w:hint="eastAsia"/>
        </w:rPr>
        <w:t>　　敌人太强，情报太少，情况很不明朗，这一次，是安小海面对的最棘手的情况了。</w:t>
      </w:r>
    </w:p>
    <w:p w14:paraId="503EBE04">
      <w:pPr>
        <w:pStyle w:val="2"/>
        <w:rPr>
          <w:rFonts w:hint="eastAsia"/>
        </w:rPr>
      </w:pPr>
      <w:r>
        <w:rPr>
          <w:rFonts w:hint="eastAsia"/>
        </w:rPr>
        <w:t>　　真的很想念坤记啊，少了他，这次行动成功的几率至少小了一大半！</w:t>
      </w:r>
    </w:p>
    <w:p w14:paraId="746C92B5">
      <w:pPr>
        <w:pStyle w:val="2"/>
        <w:rPr>
          <w:rFonts w:hint="eastAsia"/>
        </w:rPr>
      </w:pPr>
      <w:r>
        <w:rPr>
          <w:rFonts w:hint="eastAsia"/>
        </w:rPr>
        <w:t>　　电话又响了起来，是那种无法显示来电的电话，八成是073，安小海立即接了起来。</w:t>
      </w:r>
    </w:p>
    <w:p w14:paraId="1927E1F1">
      <w:pPr>
        <w:pStyle w:val="2"/>
        <w:rPr>
          <w:rFonts w:hint="eastAsia"/>
        </w:rPr>
      </w:pPr>
      <w:r>
        <w:rPr>
          <w:rFonts w:hint="eastAsia"/>
        </w:rPr>
        <w:t>　　“小海，我查到了一个信息，可能对你有用，你听着就好，不用回答”，073单刀直入：“我让人把胡海空90年时改造御龙望海的那两家公司仔细查了查。</w:t>
      </w:r>
    </w:p>
    <w:p w14:paraId="52A6FD45">
      <w:pPr>
        <w:pStyle w:val="2"/>
        <w:rPr>
          <w:rFonts w:hint="eastAsia"/>
        </w:rPr>
      </w:pPr>
      <w:r>
        <w:rPr>
          <w:rFonts w:hint="eastAsia"/>
        </w:rPr>
        <w:t>　　其它的资料都被他们销毁得很干净，但我们意外在海关查到了一个有趣的信息，那段时间，他们从D国买来了一样很特别的东西。”</w:t>
      </w:r>
    </w:p>
    <w:p w14:paraId="3F1936B8">
      <w:pPr>
        <w:pStyle w:val="2"/>
        <w:rPr>
          <w:rFonts w:hint="eastAsia"/>
        </w:rPr>
      </w:pPr>
    </w:p>
    <w:p w14:paraId="4C4D071F">
      <w:pPr>
        <w:pStyle w:val="2"/>
        <w:rPr>
          <w:rFonts w:hint="eastAsia"/>
        </w:rPr>
      </w:pPr>
      <w:r>
        <w:rPr>
          <w:rFonts w:hint="eastAsia"/>
        </w:rPr>
        <w:t>第330章 福海区的情报</w:t>
      </w:r>
    </w:p>
    <w:p w14:paraId="20F8B498">
      <w:pPr>
        <w:pStyle w:val="2"/>
        <w:rPr>
          <w:rFonts w:hint="eastAsia"/>
        </w:rPr>
      </w:pPr>
      <w:r>
        <w:rPr>
          <w:rFonts w:hint="eastAsia"/>
        </w:rPr>
        <w:t>　　“是什么东西？”，安小海终于没忍住问了一句。</w:t>
      </w:r>
    </w:p>
    <w:p w14:paraId="6880FC5F">
      <w:pPr>
        <w:pStyle w:val="2"/>
        <w:rPr>
          <w:rFonts w:hint="eastAsia"/>
        </w:rPr>
      </w:pPr>
      <w:r>
        <w:rPr>
          <w:rFonts w:hint="eastAsia"/>
        </w:rPr>
        <w:t>　　“保险仓，这种保险仓由实心特种钢材打造而成，相当于一个巨大的保险箱，一般是银行用来当金库用的；</w:t>
      </w:r>
    </w:p>
    <w:p w14:paraId="5CCD94C2">
      <w:pPr>
        <w:pStyle w:val="2"/>
        <w:rPr>
          <w:rFonts w:hint="eastAsia"/>
        </w:rPr>
      </w:pPr>
      <w:r>
        <w:rPr>
          <w:rFonts w:hint="eastAsia"/>
        </w:rPr>
        <w:t>　　这种保险仓，小的有五六十立方，大的有两三百立方，因为重量和体积都太大，一旦组装完毕就无法挪动了，只有一扇门可供进出，配备了至少五种以上高科技防盗系统；</w:t>
      </w:r>
    </w:p>
    <w:p w14:paraId="0D296730">
      <w:pPr>
        <w:pStyle w:val="2"/>
        <w:rPr>
          <w:rFonts w:hint="eastAsia"/>
        </w:rPr>
      </w:pPr>
      <w:r>
        <w:rPr>
          <w:rFonts w:hint="eastAsia"/>
        </w:rPr>
        <w:t>　　想要偷偷进去几乎没有任何可能性。</w:t>
      </w:r>
    </w:p>
    <w:p w14:paraId="0D30E90B">
      <w:pPr>
        <w:pStyle w:val="2"/>
        <w:rPr>
          <w:rFonts w:hint="eastAsia"/>
        </w:rPr>
      </w:pPr>
      <w:r>
        <w:rPr>
          <w:rFonts w:hint="eastAsia"/>
        </w:rPr>
        <w:t>　　据我所知，胡海空名下的企业，是没有用到这种保险仓的，再加上他们购买的时间段，我觉得这个保险仓，很有可能是被安放在御龙望海了。</w:t>
      </w:r>
    </w:p>
    <w:p w14:paraId="18C78212">
      <w:pPr>
        <w:pStyle w:val="2"/>
        <w:rPr>
          <w:rFonts w:hint="eastAsia"/>
        </w:rPr>
      </w:pPr>
      <w:r>
        <w:rPr>
          <w:rFonts w:hint="eastAsia"/>
        </w:rPr>
        <w:t>　　怎么样，听到这个消息是不是心都凉了半截了？哈！</w:t>
      </w:r>
    </w:p>
    <w:p w14:paraId="19D86E47">
      <w:pPr>
        <w:pStyle w:val="2"/>
        <w:rPr>
          <w:rFonts w:hint="eastAsia"/>
        </w:rPr>
      </w:pPr>
      <w:r>
        <w:rPr>
          <w:rFonts w:hint="eastAsia"/>
        </w:rPr>
        <w:t>　　好了不逗你了，情况就是这样，很不乐观。</w:t>
      </w:r>
    </w:p>
    <w:p w14:paraId="6C411CCE">
      <w:pPr>
        <w:pStyle w:val="2"/>
        <w:rPr>
          <w:rFonts w:hint="eastAsia"/>
        </w:rPr>
      </w:pPr>
      <w:r>
        <w:rPr>
          <w:rFonts w:hint="eastAsia"/>
        </w:rPr>
        <w:t>　　我现在有点明白，猪婆龙为什么会选择靠近山壁的4栋别墅，而不是选择靠近大门的别墅，又或者别墅群正中间的建筑作为核心所在了。</w:t>
      </w:r>
    </w:p>
    <w:p w14:paraId="4398F6A1">
      <w:pPr>
        <w:pStyle w:val="2"/>
        <w:rPr>
          <w:rFonts w:hint="eastAsia"/>
        </w:rPr>
      </w:pPr>
      <w:r>
        <w:rPr>
          <w:rFonts w:hint="eastAsia"/>
        </w:rPr>
        <w:t>　　这个保险仓很有可能被安置在了山壁里，那4栋山壁边的别墅，其中一栋，很可能连接了保险舱的出入口。</w:t>
      </w:r>
    </w:p>
    <w:p w14:paraId="04EECB37">
      <w:pPr>
        <w:pStyle w:val="2"/>
        <w:rPr>
          <w:rFonts w:hint="eastAsia"/>
        </w:rPr>
      </w:pPr>
      <w:r>
        <w:rPr>
          <w:rFonts w:hint="eastAsia"/>
        </w:rPr>
        <w:t>　　我的判断是这样的，好了，剩下的就交给你去伤脑筋了，再见。”</w:t>
      </w:r>
    </w:p>
    <w:p w14:paraId="797324FD">
      <w:pPr>
        <w:pStyle w:val="2"/>
        <w:rPr>
          <w:rFonts w:hint="eastAsia"/>
        </w:rPr>
      </w:pPr>
      <w:r>
        <w:rPr>
          <w:rFonts w:hint="eastAsia"/>
        </w:rPr>
        <w:t>　　073说完挂断了电话，安小海的一颗心直沉下去，猪婆龙这一系列安排，已经有点超出他想象了。</w:t>
      </w:r>
    </w:p>
    <w:p w14:paraId="78AF63F4">
      <w:pPr>
        <w:pStyle w:val="2"/>
        <w:rPr>
          <w:rFonts w:hint="eastAsia"/>
        </w:rPr>
      </w:pPr>
      <w:r>
        <w:rPr>
          <w:rFonts w:hint="eastAsia"/>
        </w:rPr>
        <w:t>　　直到这时，安小海才真正体会到，站在深海市黑道食物链顶端的猪婆龙，究竟是多强大，多难搞！</w:t>
      </w:r>
    </w:p>
    <w:p w14:paraId="20FCD538">
      <w:pPr>
        <w:pStyle w:val="2"/>
        <w:rPr>
          <w:rFonts w:hint="eastAsia"/>
        </w:rPr>
      </w:pPr>
      <w:r>
        <w:rPr>
          <w:rFonts w:hint="eastAsia"/>
        </w:rPr>
        <w:t>　　呼~</w:t>
      </w:r>
    </w:p>
    <w:p w14:paraId="4F05CA8B">
      <w:pPr>
        <w:pStyle w:val="2"/>
        <w:rPr>
          <w:rFonts w:hint="eastAsia"/>
        </w:rPr>
      </w:pPr>
      <w:r>
        <w:rPr>
          <w:rFonts w:hint="eastAsia"/>
        </w:rPr>
        <w:t>　　安小海呼出一口浊气，很快便重新振作起了精神。</w:t>
      </w:r>
    </w:p>
    <w:p w14:paraId="5BDFF06A">
      <w:pPr>
        <w:pStyle w:val="2"/>
        <w:rPr>
          <w:rFonts w:hint="eastAsia"/>
        </w:rPr>
      </w:pPr>
      <w:r>
        <w:rPr>
          <w:rFonts w:hint="eastAsia"/>
        </w:rPr>
        <w:t>　　看问题，必须从正反两方面去看，出现这种状况，其实再正常不过了。</w:t>
      </w:r>
    </w:p>
    <w:p w14:paraId="4B432B70">
      <w:pPr>
        <w:pStyle w:val="2"/>
        <w:rPr>
          <w:rFonts w:hint="eastAsia"/>
        </w:rPr>
      </w:pPr>
      <w:r>
        <w:rPr>
          <w:rFonts w:hint="eastAsia"/>
        </w:rPr>
        <w:t>　　猪婆龙这些人，他们在深海市经营了这么多年，什么大风大浪没见过？如果他们显得太好对付，那才是真正的危险！</w:t>
      </w:r>
    </w:p>
    <w:p w14:paraId="0D92616C">
      <w:pPr>
        <w:pStyle w:val="2"/>
        <w:rPr>
          <w:rFonts w:hint="eastAsia"/>
        </w:rPr>
      </w:pPr>
      <w:r>
        <w:rPr>
          <w:rFonts w:hint="eastAsia"/>
        </w:rPr>
        <w:t>　　现在调查出来的情况，连073都觉得不容乐观，这就说明至少方向没错，现在已经调查到的情况，应该是接近于真实的。</w:t>
      </w:r>
    </w:p>
    <w:p w14:paraId="653F33BE">
      <w:pPr>
        <w:pStyle w:val="2"/>
        <w:rPr>
          <w:rFonts w:hint="eastAsia"/>
        </w:rPr>
      </w:pPr>
      <w:r>
        <w:rPr>
          <w:rFonts w:hint="eastAsia"/>
        </w:rPr>
        <w:t>　　既然如此，那就没什么好沮丧的！堡垒存在的意义就是为了被攻破，再严密的堡垒，也总能找到缝隙！</w:t>
      </w:r>
    </w:p>
    <w:p w14:paraId="4CAA77F6">
      <w:pPr>
        <w:pStyle w:val="2"/>
        <w:rPr>
          <w:rFonts w:hint="eastAsia"/>
        </w:rPr>
      </w:pPr>
      <w:r>
        <w:rPr>
          <w:rFonts w:hint="eastAsia"/>
        </w:rPr>
        <w:t>　　安小海对此深信不疑！</w:t>
      </w:r>
    </w:p>
    <w:p w14:paraId="43A2B415">
      <w:pPr>
        <w:pStyle w:val="2"/>
        <w:rPr>
          <w:rFonts w:hint="eastAsia"/>
        </w:rPr>
      </w:pPr>
      <w:r>
        <w:rPr>
          <w:rFonts w:hint="eastAsia"/>
        </w:rPr>
        <w:t>　　“现在下结论还过早，信息不够充分…不要急，千万不能急！再等等，再想想，一定会有办法的……”</w:t>
      </w:r>
    </w:p>
    <w:p w14:paraId="16A6C30B">
      <w:pPr>
        <w:pStyle w:val="2"/>
        <w:rPr>
          <w:rFonts w:hint="eastAsia"/>
        </w:rPr>
      </w:pPr>
      <w:r>
        <w:rPr>
          <w:rFonts w:hint="eastAsia"/>
        </w:rPr>
        <w:t>　　当安小海从沉思中惊醒，天色已经完全黑下去了，一阵强烈的饥饿感传来，今天一天又忘记吃饭了。</w:t>
      </w:r>
    </w:p>
    <w:p w14:paraId="745BD1FE">
      <w:pPr>
        <w:pStyle w:val="2"/>
        <w:rPr>
          <w:rFonts w:hint="eastAsia"/>
        </w:rPr>
      </w:pPr>
      <w:r>
        <w:rPr>
          <w:rFonts w:hint="eastAsia"/>
        </w:rPr>
        <w:t>　　安小海刚想去找点东西吃，却猛然瞥见监视器上的监控画面中有黑影一闪。</w:t>
      </w:r>
    </w:p>
    <w:p w14:paraId="317E4939">
      <w:pPr>
        <w:pStyle w:val="2"/>
        <w:rPr>
          <w:rFonts w:hint="eastAsia"/>
        </w:rPr>
      </w:pPr>
      <w:r>
        <w:rPr>
          <w:rFonts w:hint="eastAsia"/>
        </w:rPr>
        <w:t>　　安小海眉头一皱，立即放大了那格画面，画面中，有一个人影正站在自己家门前，鬼鬼祟祟的探着头往院子里望。</w:t>
      </w:r>
    </w:p>
    <w:p w14:paraId="56F239C7">
      <w:pPr>
        <w:pStyle w:val="2"/>
        <w:rPr>
          <w:rFonts w:hint="eastAsia"/>
        </w:rPr>
      </w:pPr>
      <w:r>
        <w:rPr>
          <w:rFonts w:hint="eastAsia"/>
        </w:rPr>
        <w:t>　　这个年代的摄像头清晰度很一般，又没有红外功能，只能看到一个人影，看不出样貌。</w:t>
      </w:r>
    </w:p>
    <w:p w14:paraId="52D1398F">
      <w:pPr>
        <w:pStyle w:val="2"/>
        <w:rPr>
          <w:rFonts w:hint="eastAsia"/>
        </w:rPr>
      </w:pPr>
      <w:r>
        <w:rPr>
          <w:rFonts w:hint="eastAsia"/>
        </w:rPr>
        <w:t>　　安小海立即把手枪顶上了膛，又拿了把折叠匕首揣在衣兜里，这才飞快的下了楼。</w:t>
      </w:r>
    </w:p>
    <w:p w14:paraId="6EDB00EA">
      <w:pPr>
        <w:pStyle w:val="2"/>
        <w:rPr>
          <w:rFonts w:hint="eastAsia"/>
        </w:rPr>
      </w:pPr>
      <w:r>
        <w:rPr>
          <w:rFonts w:hint="eastAsia"/>
        </w:rPr>
        <w:t>　　陈水芬今天在家，由不得安小海不紧张。</w:t>
      </w:r>
    </w:p>
    <w:p w14:paraId="11E80C06">
      <w:pPr>
        <w:pStyle w:val="2"/>
        <w:rPr>
          <w:rFonts w:hint="eastAsia"/>
        </w:rPr>
      </w:pPr>
      <w:r>
        <w:rPr>
          <w:rFonts w:hint="eastAsia"/>
        </w:rPr>
        <w:t>　　来到自己家门外，那个人影还在原地向院子里张望，丝毫没有察觉到安小海正从他身后逼近。</w:t>
      </w:r>
    </w:p>
    <w:p w14:paraId="5D11B72E">
      <w:pPr>
        <w:pStyle w:val="2"/>
        <w:rPr>
          <w:rFonts w:hint="eastAsia"/>
        </w:rPr>
      </w:pPr>
      <w:r>
        <w:rPr>
          <w:rFonts w:hint="eastAsia"/>
        </w:rPr>
        <w:t>　　“别动，不要出声！”，安小海走上前去用枪顶住了那人的腰。这个人很瘦，枪口就像是顶在了一堆骨头上。</w:t>
      </w:r>
    </w:p>
    <w:p w14:paraId="26863BD3">
      <w:pPr>
        <w:pStyle w:val="2"/>
        <w:rPr>
          <w:rFonts w:hint="eastAsia"/>
        </w:rPr>
      </w:pPr>
      <w:r>
        <w:rPr>
          <w:rFonts w:hint="eastAsia"/>
        </w:rPr>
        <w:t>　　那人身子明显一僵，立即站在原地不敢再动，见这人想回头看自己，安小海立即出声阻止：“不要回头，往前走，往海边的方向走！”</w:t>
      </w:r>
    </w:p>
    <w:p w14:paraId="7841C9E6">
      <w:pPr>
        <w:pStyle w:val="2"/>
        <w:rPr>
          <w:rFonts w:hint="eastAsia"/>
        </w:rPr>
      </w:pPr>
      <w:r>
        <w:rPr>
          <w:rFonts w:hint="eastAsia"/>
        </w:rPr>
        <w:t>　　那人慌忙点头，很顺从的慢慢向海边走了过去，两人不一会儿就走到了海边。</w:t>
      </w:r>
    </w:p>
    <w:p w14:paraId="518ADC97">
      <w:pPr>
        <w:pStyle w:val="2"/>
        <w:rPr>
          <w:rFonts w:hint="eastAsia"/>
        </w:rPr>
      </w:pPr>
      <w:r>
        <w:rPr>
          <w:rFonts w:hint="eastAsia"/>
        </w:rPr>
        <w:t>　　“现在你慢慢转过身来”，安小海退开几步沉声说道。</w:t>
      </w:r>
    </w:p>
    <w:p w14:paraId="0A33660A">
      <w:pPr>
        <w:pStyle w:val="2"/>
        <w:rPr>
          <w:rFonts w:hint="eastAsia"/>
        </w:rPr>
      </w:pPr>
      <w:r>
        <w:rPr>
          <w:rFonts w:hint="eastAsia"/>
        </w:rPr>
        <w:t>　　那人很听话的慢慢转过了身，当他看清安小海的样子时，立即松了一口气。</w:t>
      </w:r>
    </w:p>
    <w:p w14:paraId="712C1D62">
      <w:pPr>
        <w:pStyle w:val="2"/>
        <w:rPr>
          <w:rFonts w:hint="eastAsia"/>
        </w:rPr>
      </w:pPr>
      <w:r>
        <w:rPr>
          <w:rFonts w:hint="eastAsia"/>
        </w:rPr>
        <w:t>　　“海哥”，那人开口叫了安小海一声。</w:t>
      </w:r>
    </w:p>
    <w:p w14:paraId="0DE756FD">
      <w:pPr>
        <w:pStyle w:val="2"/>
        <w:rPr>
          <w:rFonts w:hint="eastAsia"/>
        </w:rPr>
      </w:pPr>
      <w:r>
        <w:rPr>
          <w:rFonts w:hint="eastAsia"/>
        </w:rPr>
        <w:t>　　“你是谁？为什么认识我？”，安小海面无表情的问道，他确定自己没见过这个人。</w:t>
      </w:r>
    </w:p>
    <w:p w14:paraId="56D29334">
      <w:pPr>
        <w:pStyle w:val="2"/>
        <w:rPr>
          <w:rFonts w:hint="eastAsia"/>
        </w:rPr>
      </w:pPr>
      <w:r>
        <w:rPr>
          <w:rFonts w:hint="eastAsia"/>
        </w:rPr>
        <w:t>　　“我叫杨成道，大家都管我叫刀豆，是火哥让我来找你的”，刀豆小声说道。</w:t>
      </w:r>
    </w:p>
    <w:p w14:paraId="79F44003">
      <w:pPr>
        <w:pStyle w:val="2"/>
        <w:rPr>
          <w:rFonts w:hint="eastAsia"/>
        </w:rPr>
      </w:pPr>
      <w:r>
        <w:rPr>
          <w:rFonts w:hint="eastAsia"/>
        </w:rPr>
        <w:t>　　“你不要动！”，安小海说完拿出了电话，给阿火拨了过去。</w:t>
      </w:r>
    </w:p>
    <w:p w14:paraId="1EED2615">
      <w:pPr>
        <w:pStyle w:val="2"/>
        <w:rPr>
          <w:rFonts w:hint="eastAsia"/>
        </w:rPr>
      </w:pPr>
      <w:r>
        <w:rPr>
          <w:rFonts w:hint="eastAsia"/>
        </w:rPr>
        <w:t>　　阿火很快就接了电话。</w:t>
      </w:r>
    </w:p>
    <w:p w14:paraId="1D19639E">
      <w:pPr>
        <w:pStyle w:val="2"/>
        <w:rPr>
          <w:rFonts w:hint="eastAsia"/>
        </w:rPr>
      </w:pPr>
      <w:r>
        <w:rPr>
          <w:rFonts w:hint="eastAsia"/>
        </w:rPr>
        <w:t>　　“有一个叫杨成道等人过来找我。”</w:t>
      </w:r>
    </w:p>
    <w:p w14:paraId="2F08F25C">
      <w:pPr>
        <w:pStyle w:val="2"/>
        <w:rPr>
          <w:rFonts w:hint="eastAsia"/>
        </w:rPr>
      </w:pPr>
      <w:r>
        <w:rPr>
          <w:rFonts w:hint="eastAsia"/>
        </w:rPr>
        <w:t>　　“那是我的好兄弟，别人都管他叫刀豆，怎么他今天晚上就去找你了？我让他明天过去的，刚还想着给你打个电话呢。”</w:t>
      </w:r>
    </w:p>
    <w:p w14:paraId="6C807CFC">
      <w:pPr>
        <w:pStyle w:val="2"/>
        <w:rPr>
          <w:rFonts w:hint="eastAsia"/>
        </w:rPr>
      </w:pPr>
      <w:r>
        <w:rPr>
          <w:rFonts w:hint="eastAsia"/>
        </w:rPr>
        <w:t>　　“他是不是大约1米65左右，非常瘦，右眼眼角有一颗痣。”</w:t>
      </w:r>
    </w:p>
    <w:p w14:paraId="51546CB7">
      <w:pPr>
        <w:pStyle w:val="2"/>
        <w:rPr>
          <w:rFonts w:hint="eastAsia"/>
        </w:rPr>
      </w:pPr>
      <w:r>
        <w:rPr>
          <w:rFonts w:hint="eastAsia"/>
        </w:rPr>
        <w:t>　　“是的，就是他。你可以信任他，他应该是给你带消息过去的，福海区那边的线路就是他在查的。”</w:t>
      </w:r>
    </w:p>
    <w:p w14:paraId="24EFE5A2">
      <w:pPr>
        <w:pStyle w:val="2"/>
        <w:rPr>
          <w:rFonts w:hint="eastAsia"/>
        </w:rPr>
      </w:pPr>
      <w:r>
        <w:rPr>
          <w:rFonts w:hint="eastAsia"/>
        </w:rPr>
        <w:t>　　“明白了”，安小海挂断了电话，也放下了枪。</w:t>
      </w:r>
    </w:p>
    <w:p w14:paraId="6877E042">
      <w:pPr>
        <w:pStyle w:val="2"/>
        <w:rPr>
          <w:rFonts w:hint="eastAsia"/>
        </w:rPr>
      </w:pPr>
      <w:r>
        <w:rPr>
          <w:rFonts w:hint="eastAsia"/>
        </w:rPr>
        <w:t>　　“刀豆，对不住了”，安小海微笑着说道。</w:t>
      </w:r>
    </w:p>
    <w:p w14:paraId="591ABC6A">
      <w:pPr>
        <w:pStyle w:val="2"/>
        <w:rPr>
          <w:rFonts w:hint="eastAsia"/>
        </w:rPr>
      </w:pPr>
      <w:r>
        <w:rPr>
          <w:rFonts w:hint="eastAsia"/>
        </w:rPr>
        <w:t>　　“嘿嘿，海哥真厉害！没关系的，是我有急了。海哥，这是你要查的事，都在这里了！”，刀豆一边说着一边将一张皱皱巴巴的纸递了过来。</w:t>
      </w:r>
    </w:p>
    <w:p w14:paraId="2D3B4D21">
      <w:pPr>
        <w:pStyle w:val="2"/>
        <w:rPr>
          <w:rFonts w:hint="eastAsia"/>
        </w:rPr>
      </w:pPr>
      <w:r>
        <w:rPr>
          <w:rFonts w:hint="eastAsia"/>
        </w:rPr>
        <w:t>　　安小海接过纸打开一看，是一张手画的简单地图，上面做了很多标记，还有一些文字记录。</w:t>
      </w:r>
    </w:p>
    <w:p w14:paraId="29686456">
      <w:pPr>
        <w:pStyle w:val="2"/>
        <w:rPr>
          <w:rFonts w:hint="eastAsia"/>
        </w:rPr>
      </w:pPr>
      <w:r>
        <w:rPr>
          <w:rFonts w:hint="eastAsia"/>
        </w:rPr>
        <w:t>　　“这些小圈标的地方，是他们会停靠的点，大约有20来处；这个红色三角形就是泰海工业区，泰海大厦是他们的总部。</w:t>
      </w:r>
    </w:p>
    <w:p w14:paraId="58E03727">
      <w:pPr>
        <w:pStyle w:val="2"/>
        <w:rPr>
          <w:rFonts w:hint="eastAsia"/>
        </w:rPr>
      </w:pPr>
      <w:r>
        <w:rPr>
          <w:rFonts w:hint="eastAsia"/>
        </w:rPr>
        <w:t>　　这家保安押运公司的老板，也是泰海大厦的老板，泰海大厦有1/3都是他们公司的呢…”</w:t>
      </w:r>
    </w:p>
    <w:p w14:paraId="71D9A5DF">
      <w:pPr>
        <w:pStyle w:val="2"/>
        <w:rPr>
          <w:rFonts w:hint="eastAsia"/>
        </w:rPr>
      </w:pPr>
      <w:r>
        <w:rPr>
          <w:rFonts w:hint="eastAsia"/>
        </w:rPr>
        <w:t>　　刀豆在一旁为安小海解释着。</w:t>
      </w:r>
    </w:p>
    <w:p w14:paraId="004B05A2">
      <w:pPr>
        <w:pStyle w:val="2"/>
        <w:rPr>
          <w:rFonts w:hint="eastAsia"/>
        </w:rPr>
      </w:pPr>
      <w:r>
        <w:rPr>
          <w:rFonts w:hint="eastAsia"/>
        </w:rPr>
        <w:t>　　“这些消息都可靠吗？”</w:t>
      </w:r>
    </w:p>
    <w:p w14:paraId="4EEFB68E">
      <w:pPr>
        <w:pStyle w:val="2"/>
        <w:rPr>
          <w:rFonts w:hint="eastAsia"/>
        </w:rPr>
      </w:pPr>
      <w:r>
        <w:rPr>
          <w:rFonts w:hint="eastAsia"/>
        </w:rPr>
        <w:t>　　“可靠，这些地方我都亲自去看了。</w:t>
      </w:r>
    </w:p>
    <w:p w14:paraId="17F3A4BE">
      <w:pPr>
        <w:pStyle w:val="2"/>
        <w:rPr>
          <w:rFonts w:hint="eastAsia"/>
        </w:rPr>
      </w:pPr>
      <w:r>
        <w:rPr>
          <w:rFonts w:hint="eastAsia"/>
        </w:rPr>
        <w:t>　　我们有一个兄弟刚好在泰海大厦开了个小公司，他曾经看到过，那些车里装的是一个铁箱子，里面应该都是钱。</w:t>
      </w:r>
    </w:p>
    <w:p w14:paraId="67A7E94B">
      <w:pPr>
        <w:pStyle w:val="2"/>
        <w:rPr>
          <w:rFonts w:hint="eastAsia"/>
        </w:rPr>
      </w:pPr>
      <w:r>
        <w:rPr>
          <w:rFonts w:hint="eastAsia"/>
        </w:rPr>
        <w:t>　　这个哥们老早就动了心思了，但他只敢想一想，并不敢真下手，嘿嘿！”</w:t>
      </w:r>
    </w:p>
    <w:p w14:paraId="2F17ED99">
      <w:pPr>
        <w:pStyle w:val="2"/>
        <w:rPr>
          <w:rFonts w:hint="eastAsia"/>
        </w:rPr>
      </w:pPr>
      <w:r>
        <w:rPr>
          <w:rFonts w:hint="eastAsia"/>
        </w:rPr>
        <w:t>　　“这兄弟可靠吗？”</w:t>
      </w:r>
    </w:p>
    <w:p w14:paraId="42F6E431">
      <w:pPr>
        <w:pStyle w:val="2"/>
        <w:rPr>
          <w:rFonts w:hint="eastAsia"/>
        </w:rPr>
      </w:pPr>
      <w:r>
        <w:rPr>
          <w:rFonts w:hint="eastAsia"/>
        </w:rPr>
        <w:t>　　“可靠的，海哥请放心，我们这些兄弟都是跟着火哥杀出来的，都是过命的交情！</w:t>
      </w:r>
    </w:p>
    <w:p w14:paraId="7B8C78A5">
      <w:pPr>
        <w:pStyle w:val="2"/>
        <w:rPr>
          <w:rFonts w:hint="eastAsia"/>
        </w:rPr>
      </w:pPr>
      <w:r>
        <w:rPr>
          <w:rFonts w:hint="eastAsia"/>
        </w:rPr>
        <w:t>　　这些兄弟啊，有的身体垮掉了，没法混了，有的坐完牢也不想再混了。</w:t>
      </w:r>
    </w:p>
    <w:p w14:paraId="6006B37C">
      <w:pPr>
        <w:pStyle w:val="2"/>
        <w:rPr>
          <w:rFonts w:hint="eastAsia"/>
        </w:rPr>
      </w:pPr>
      <w:r>
        <w:rPr>
          <w:rFonts w:hint="eastAsia"/>
        </w:rPr>
        <w:t>　　这些年大家的日子都很难，海哥你是知道的，像我们这样的人，要找个正当工作不容易，这些年如果不是火哥时不时接济一下我们，我们早就活不下去了。</w:t>
      </w:r>
    </w:p>
    <w:p w14:paraId="52F45125">
      <w:pPr>
        <w:pStyle w:val="2"/>
        <w:rPr>
          <w:rFonts w:hint="eastAsia"/>
        </w:rPr>
      </w:pPr>
      <w:r>
        <w:rPr>
          <w:rFonts w:hint="eastAsia"/>
        </w:rPr>
        <w:t>　　火哥这次把我们召集起来，说是要带我们干一票大的，以后大家就再也不用为生活发愁了。</w:t>
      </w:r>
    </w:p>
    <w:p w14:paraId="2A267E31">
      <w:pPr>
        <w:pStyle w:val="2"/>
        <w:rPr>
          <w:rFonts w:hint="eastAsia"/>
        </w:rPr>
      </w:pPr>
      <w:r>
        <w:rPr>
          <w:rFonts w:hint="eastAsia"/>
        </w:rPr>
        <w:t>　　大家都盼着这一天呢，嘿嘿！”</w:t>
      </w:r>
    </w:p>
    <w:p w14:paraId="21F660D8">
      <w:pPr>
        <w:pStyle w:val="2"/>
        <w:rPr>
          <w:rFonts w:hint="eastAsia"/>
        </w:rPr>
      </w:pPr>
      <w:r>
        <w:rPr>
          <w:rFonts w:hint="eastAsia"/>
        </w:rPr>
        <w:t>　　“这样啊…那就好”，安小海暗叹了一口气说道，没想到自己那天晚上跟阿火说的那一番话，他当真了。</w:t>
      </w:r>
    </w:p>
    <w:p w14:paraId="2A02FCCD">
      <w:pPr>
        <w:pStyle w:val="2"/>
        <w:rPr>
          <w:rFonts w:hint="eastAsia"/>
        </w:rPr>
      </w:pPr>
      <w:r>
        <w:rPr>
          <w:rFonts w:hint="eastAsia"/>
        </w:rPr>
        <w:t>　　“海哥，如果你没别的事，我就先回去，我们会继续盯着这帮家伙的，你放心，以后咱们电话联系。”</w:t>
      </w:r>
    </w:p>
    <w:p w14:paraId="68CFD18E">
      <w:pPr>
        <w:pStyle w:val="2"/>
        <w:rPr>
          <w:rFonts w:hint="eastAsia"/>
        </w:rPr>
      </w:pPr>
      <w:r>
        <w:rPr>
          <w:rFonts w:hint="eastAsia"/>
        </w:rPr>
        <w:t>　　“好，你先回去吧，这些钱你拿着去坐车”，安小海将身上放着的现金全掏了出来递了过去，大概1000来块的样子。</w:t>
      </w:r>
    </w:p>
    <w:p w14:paraId="0B7ADACC">
      <w:pPr>
        <w:pStyle w:val="2"/>
        <w:rPr>
          <w:rFonts w:hint="eastAsia"/>
        </w:rPr>
      </w:pPr>
      <w:r>
        <w:rPr>
          <w:rFonts w:hint="eastAsia"/>
        </w:rPr>
        <w:t>　　“这不行，这不行！”，刀豆两只手摆得飞快：“海哥和火哥带着兄弟们发财，为兄弟们解决后顾之忧，我们感谢都来不及了，怎么能收海哥的钱？不行不行！”</w:t>
      </w:r>
    </w:p>
    <w:p w14:paraId="4874AFA6">
      <w:pPr>
        <w:pStyle w:val="2"/>
        <w:rPr>
          <w:rFonts w:hint="eastAsia"/>
        </w:rPr>
      </w:pPr>
      <w:r>
        <w:rPr>
          <w:rFonts w:hint="eastAsia"/>
        </w:rPr>
        <w:t>　　“拿着吧，你刚才不是还说大家的日子都不好过吗，你们成天盯着这帮人，总会有开销的。</w:t>
      </w:r>
    </w:p>
    <w:p w14:paraId="1B0E36D1">
      <w:pPr>
        <w:pStyle w:val="2"/>
        <w:rPr>
          <w:rFonts w:hint="eastAsia"/>
        </w:rPr>
      </w:pPr>
      <w:r>
        <w:rPr>
          <w:rFonts w:hint="eastAsia"/>
        </w:rPr>
        <w:t>　　这些钱你先拿着，我身上就带了这么多，等过两天我去你们那看看，再给你们拿一点。</w:t>
      </w:r>
    </w:p>
    <w:p w14:paraId="3E961AF4">
      <w:pPr>
        <w:pStyle w:val="2"/>
        <w:rPr>
          <w:rFonts w:hint="eastAsia"/>
        </w:rPr>
      </w:pPr>
      <w:r>
        <w:rPr>
          <w:rFonts w:hint="eastAsia"/>
        </w:rPr>
        <w:t>　　已经挺晚了，这里离市区又远，打个车回去。</w:t>
      </w:r>
    </w:p>
    <w:p w14:paraId="4067EEAA">
      <w:pPr>
        <w:pStyle w:val="2"/>
        <w:rPr>
          <w:rFonts w:hint="eastAsia"/>
        </w:rPr>
      </w:pPr>
      <w:r>
        <w:rPr>
          <w:rFonts w:hint="eastAsia"/>
        </w:rPr>
        <w:t>　　拿着吧，听话。”</w:t>
      </w:r>
    </w:p>
    <w:p w14:paraId="2D34ADD5">
      <w:pPr>
        <w:pStyle w:val="2"/>
        <w:rPr>
          <w:rFonts w:hint="eastAsia"/>
        </w:rPr>
      </w:pPr>
      <w:r>
        <w:rPr>
          <w:rFonts w:hint="eastAsia"/>
        </w:rPr>
        <w:t>　　“那…好吧，那我就先拿着了，到发了财了，我再加倍还给海哥，嘿嘿！”</w:t>
      </w:r>
    </w:p>
    <w:p w14:paraId="17294634">
      <w:pPr>
        <w:pStyle w:val="2"/>
        <w:rPr>
          <w:rFonts w:hint="eastAsia"/>
        </w:rPr>
      </w:pPr>
      <w:r>
        <w:rPr>
          <w:rFonts w:hint="eastAsia"/>
        </w:rPr>
        <w:t>　　刀豆千恩万谢的走了，安小海一直看着他消失在视野中，这才转身向潘壮壮他们藏身的小岩洞走了过去。</w:t>
      </w:r>
    </w:p>
    <w:p w14:paraId="5C163B3D">
      <w:pPr>
        <w:pStyle w:val="2"/>
        <w:rPr>
          <w:rFonts w:hint="eastAsia"/>
        </w:rPr>
      </w:pPr>
      <w:r>
        <w:rPr>
          <w:rFonts w:hint="eastAsia"/>
        </w:rPr>
        <w:t>　　安小海相信阿火，但并不敢完全相信这个刀豆，他们查到的消息怎么都得核实一下。</w:t>
      </w:r>
    </w:p>
    <w:p w14:paraId="2B805991">
      <w:pPr>
        <w:pStyle w:val="2"/>
        <w:rPr>
          <w:rFonts w:hint="eastAsia"/>
        </w:rPr>
      </w:pPr>
      <w:r>
        <w:rPr>
          <w:rFonts w:hint="eastAsia"/>
        </w:rPr>
        <w:t>　　安小海打算去潘壮壮和贺小虎去那边看一看，如果他俩回来了，那就把这个任务交给他们。</w:t>
      </w:r>
    </w:p>
    <w:p w14:paraId="72F624A7">
      <w:pPr>
        <w:pStyle w:val="2"/>
        <w:rPr>
          <w:rFonts w:hint="eastAsia"/>
        </w:rPr>
      </w:pPr>
    </w:p>
    <w:p w14:paraId="3E51C19D">
      <w:pPr>
        <w:pStyle w:val="2"/>
        <w:rPr>
          <w:rFonts w:hint="eastAsia"/>
        </w:rPr>
      </w:pPr>
      <w:r>
        <w:rPr>
          <w:rFonts w:hint="eastAsia"/>
        </w:rPr>
        <w:t>第331章 妈妈骂了</w:t>
      </w:r>
    </w:p>
    <w:p w14:paraId="2EFB9B11">
      <w:pPr>
        <w:pStyle w:val="2"/>
        <w:rPr>
          <w:rFonts w:hint="eastAsia"/>
        </w:rPr>
      </w:pPr>
      <w:r>
        <w:rPr>
          <w:rFonts w:hint="eastAsia"/>
        </w:rPr>
        <w:t>　　潘壮壮和贺小虎在洞穴中，看他们的样子也是刚刚才回来的。</w:t>
      </w:r>
    </w:p>
    <w:p w14:paraId="2A3568A9">
      <w:pPr>
        <w:pStyle w:val="2"/>
        <w:rPr>
          <w:rFonts w:hint="eastAsia"/>
        </w:rPr>
      </w:pPr>
      <w:r>
        <w:rPr>
          <w:rFonts w:hint="eastAsia"/>
        </w:rPr>
        <w:t>　　“确认过了，你这帮小兄弟挺厉害，他们查到的消息基本上都是对的”，贺小虎扬了扬眉毛说道：</w:t>
      </w:r>
    </w:p>
    <w:p w14:paraId="1AE9A06B">
      <w:pPr>
        <w:pStyle w:val="2"/>
        <w:rPr>
          <w:rFonts w:hint="eastAsia"/>
        </w:rPr>
      </w:pPr>
      <w:r>
        <w:rPr>
          <w:rFonts w:hint="eastAsia"/>
        </w:rPr>
        <w:t>　　“宝山区这家保安押运公司叫虎贲保安押运，我把他们的信息报上去了，已经核实过了。</w:t>
      </w:r>
    </w:p>
    <w:p w14:paraId="3AACA243">
      <w:pPr>
        <w:pStyle w:val="2"/>
        <w:rPr>
          <w:rFonts w:hint="eastAsia"/>
        </w:rPr>
      </w:pPr>
      <w:r>
        <w:rPr>
          <w:rFonts w:hint="eastAsia"/>
        </w:rPr>
        <w:t>　　这家虎贲保安押运，与罗田区的虎啸保安押运，幕后老板确定是同一个人，就是这个家伙。”</w:t>
      </w:r>
    </w:p>
    <w:p w14:paraId="3FA8590F">
      <w:pPr>
        <w:pStyle w:val="2"/>
        <w:rPr>
          <w:rFonts w:hint="eastAsia"/>
        </w:rPr>
      </w:pPr>
      <w:r>
        <w:rPr>
          <w:rFonts w:hint="eastAsia"/>
        </w:rPr>
        <w:t>　　贺小虎说完，将一张照片递给了安小海，安小海接过照片一看，立即微微一愣。</w:t>
      </w:r>
    </w:p>
    <w:p w14:paraId="4392A3EF">
      <w:pPr>
        <w:pStyle w:val="2"/>
        <w:rPr>
          <w:rFonts w:hint="eastAsia"/>
        </w:rPr>
      </w:pPr>
      <w:r>
        <w:rPr>
          <w:rFonts w:hint="eastAsia"/>
        </w:rPr>
        <w:t>　　照片上的这个人安小海见过。</w:t>
      </w:r>
    </w:p>
    <w:p w14:paraId="52D3DB50">
      <w:pPr>
        <w:pStyle w:val="2"/>
        <w:rPr>
          <w:rFonts w:hint="eastAsia"/>
        </w:rPr>
      </w:pPr>
      <w:r>
        <w:rPr>
          <w:rFonts w:hint="eastAsia"/>
        </w:rPr>
        <w:t>　　那天，安小海跟踪这伙人到了水田大厦，怕引起对方的警觉，就把徐天佑叫过来，在大堂里喝了一轮咖啡。</w:t>
      </w:r>
    </w:p>
    <w:p w14:paraId="1E680001">
      <w:pPr>
        <w:pStyle w:val="2"/>
        <w:rPr>
          <w:rFonts w:hint="eastAsia"/>
        </w:rPr>
      </w:pPr>
      <w:r>
        <w:rPr>
          <w:rFonts w:hint="eastAsia"/>
        </w:rPr>
        <w:t>　　那个在地下室跟安小海说过话的保安人员，叫了一个人过来，在2楼楼裙楼偷看他们，保安员叫来的人，就是这家伙。</w:t>
      </w:r>
    </w:p>
    <w:p w14:paraId="43F4B1ED">
      <w:pPr>
        <w:pStyle w:val="2"/>
        <w:rPr>
          <w:rFonts w:hint="eastAsia"/>
        </w:rPr>
      </w:pPr>
      <w:r>
        <w:rPr>
          <w:rFonts w:hint="eastAsia"/>
        </w:rPr>
        <w:t>　　“我这里又查到了一家，福海区的”，安小海把刀豆交给他的纸条放在了小桌子上，并且为两人稍微讲解了一下标志的意思。</w:t>
      </w:r>
    </w:p>
    <w:p w14:paraId="762BEE30">
      <w:pPr>
        <w:pStyle w:val="2"/>
        <w:rPr>
          <w:rFonts w:hint="eastAsia"/>
        </w:rPr>
      </w:pPr>
      <w:r>
        <w:rPr>
          <w:rFonts w:hint="eastAsia"/>
        </w:rPr>
        <w:t>　　“虎跃保安押运，看这名字就知道大差不离了…可以啊，谁查到的？”</w:t>
      </w:r>
    </w:p>
    <w:p w14:paraId="4372B20B">
      <w:pPr>
        <w:pStyle w:val="2"/>
        <w:rPr>
          <w:rFonts w:hint="eastAsia"/>
        </w:rPr>
      </w:pPr>
      <w:r>
        <w:rPr>
          <w:rFonts w:hint="eastAsia"/>
        </w:rPr>
        <w:t>　　“一个挺不错的朋友。”</w:t>
      </w:r>
    </w:p>
    <w:p w14:paraId="7C98C714">
      <w:pPr>
        <w:pStyle w:val="2"/>
        <w:rPr>
          <w:rFonts w:hint="eastAsia"/>
        </w:rPr>
      </w:pPr>
      <w:r>
        <w:rPr>
          <w:rFonts w:hint="eastAsia"/>
        </w:rPr>
        <w:t>　　“哈！你这家伙！”，贺小虎眉头一扬：“你大晚上的跑来这里，除了问结果以外，还想让我们去核实一下这家公司对不对？”</w:t>
      </w:r>
    </w:p>
    <w:p w14:paraId="01AC92B1">
      <w:pPr>
        <w:pStyle w:val="2"/>
        <w:rPr>
          <w:rFonts w:hint="eastAsia"/>
        </w:rPr>
      </w:pPr>
      <w:r>
        <w:rPr>
          <w:rFonts w:hint="eastAsia"/>
        </w:rPr>
        <w:t>　　“是的，辛苦了。”</w:t>
      </w:r>
    </w:p>
    <w:p w14:paraId="75B184C4">
      <w:pPr>
        <w:pStyle w:val="2"/>
        <w:rPr>
          <w:rFonts w:hint="eastAsia"/>
        </w:rPr>
      </w:pPr>
      <w:r>
        <w:rPr>
          <w:rFonts w:hint="eastAsia"/>
        </w:rPr>
        <w:t>　　“还好啦！”，贺小虎摆了摆手：“你这个好兄弟，潘壮壮，很不错，我觉得他挺有潜力的，大部分工作都是他在做，我并不累。</w:t>
      </w:r>
    </w:p>
    <w:p w14:paraId="3FFFFB99">
      <w:pPr>
        <w:pStyle w:val="2"/>
        <w:rPr>
          <w:rFonts w:hint="eastAsia"/>
        </w:rPr>
      </w:pPr>
      <w:r>
        <w:rPr>
          <w:rFonts w:hint="eastAsia"/>
        </w:rPr>
        <w:t>　　怎么样潘壮壮，你已经整整两天没过睡觉了，还顶不顶得住的？”</w:t>
      </w:r>
    </w:p>
    <w:p w14:paraId="33CBDBF9">
      <w:pPr>
        <w:pStyle w:val="2"/>
        <w:rPr>
          <w:rFonts w:hint="eastAsia"/>
        </w:rPr>
      </w:pPr>
      <w:r>
        <w:rPr>
          <w:rFonts w:hint="eastAsia"/>
        </w:rPr>
        <w:t>　　“我觉得还行！”，潘壮壮点了点头，笑得很憨厚，他的眼睛红红的，脸也是红红的。</w:t>
      </w:r>
    </w:p>
    <w:p w14:paraId="64109BF4">
      <w:pPr>
        <w:pStyle w:val="2"/>
        <w:rPr>
          <w:rFonts w:hint="eastAsia"/>
        </w:rPr>
      </w:pPr>
      <w:r>
        <w:rPr>
          <w:rFonts w:hint="eastAsia"/>
        </w:rPr>
        <w:t>　　“那行，那我们现在就出发福海区吧，时间宝贵！”</w:t>
      </w:r>
    </w:p>
    <w:p w14:paraId="6A14FBBD">
      <w:pPr>
        <w:pStyle w:val="2"/>
        <w:rPr>
          <w:rFonts w:hint="eastAsia"/>
        </w:rPr>
      </w:pPr>
      <w:r>
        <w:rPr>
          <w:rFonts w:hint="eastAsia"/>
        </w:rPr>
        <w:t>　　“好，我们走。”</w:t>
      </w:r>
    </w:p>
    <w:p w14:paraId="05B9BC21">
      <w:pPr>
        <w:pStyle w:val="2"/>
        <w:rPr>
          <w:rFonts w:hint="eastAsia"/>
        </w:rPr>
      </w:pPr>
      <w:r>
        <w:rPr>
          <w:rFonts w:hint="eastAsia"/>
        </w:rPr>
        <w:t>　　“你确定能撑得住吗？”</w:t>
      </w:r>
    </w:p>
    <w:p w14:paraId="7E8B37F8">
      <w:pPr>
        <w:pStyle w:val="2"/>
        <w:rPr>
          <w:rFonts w:hint="eastAsia"/>
        </w:rPr>
      </w:pPr>
      <w:r>
        <w:rPr>
          <w:rFonts w:hint="eastAsia"/>
        </w:rPr>
        <w:t>　　“应该没问题的。”</w:t>
      </w:r>
    </w:p>
    <w:p w14:paraId="593B0C6A">
      <w:pPr>
        <w:pStyle w:val="2"/>
        <w:rPr>
          <w:rFonts w:hint="eastAsia"/>
        </w:rPr>
      </w:pPr>
      <w:r>
        <w:rPr>
          <w:rFonts w:hint="eastAsia"/>
        </w:rPr>
        <w:t>　　“那好，那我们立刻出发，小海，这里交给你了，哈！”，贺小虎拍了拍安小海的肩膀，带着潘壮壮离开了。</w:t>
      </w:r>
    </w:p>
    <w:p w14:paraId="225BE69D">
      <w:pPr>
        <w:pStyle w:val="2"/>
        <w:rPr>
          <w:rFonts w:hint="eastAsia"/>
        </w:rPr>
      </w:pPr>
      <w:r>
        <w:rPr>
          <w:rFonts w:hint="eastAsia"/>
        </w:rPr>
        <w:t>　　安小海也是长长的呼出一口气。</w:t>
      </w:r>
    </w:p>
    <w:p w14:paraId="2F50C438">
      <w:pPr>
        <w:pStyle w:val="2"/>
        <w:rPr>
          <w:rFonts w:hint="eastAsia"/>
        </w:rPr>
      </w:pPr>
      <w:r>
        <w:rPr>
          <w:rFonts w:hint="eastAsia"/>
        </w:rPr>
        <w:t>　　看样子，潘壮壮是真入了贺小虎的法眼了。</w:t>
      </w:r>
    </w:p>
    <w:p w14:paraId="56E44E75">
      <w:pPr>
        <w:pStyle w:val="2"/>
        <w:rPr>
          <w:rFonts w:hint="eastAsia"/>
        </w:rPr>
      </w:pPr>
      <w:r>
        <w:rPr>
          <w:rFonts w:hint="eastAsia"/>
        </w:rPr>
        <w:t>　　实际上，查福海区的虎跃保安押运公司根本不用这么着急，这大晚上的跑过去，也不见得能查到什么东西。</w:t>
      </w:r>
    </w:p>
    <w:p w14:paraId="2F7E29BA">
      <w:pPr>
        <w:pStyle w:val="2"/>
        <w:rPr>
          <w:rFonts w:hint="eastAsia"/>
        </w:rPr>
      </w:pPr>
      <w:r>
        <w:rPr>
          <w:rFonts w:hint="eastAsia"/>
        </w:rPr>
        <w:t>　　这应该是一种极限压力测试。</w:t>
      </w:r>
    </w:p>
    <w:p w14:paraId="7704528C">
      <w:pPr>
        <w:pStyle w:val="2"/>
        <w:rPr>
          <w:rFonts w:hint="eastAsia"/>
        </w:rPr>
      </w:pPr>
      <w:r>
        <w:rPr>
          <w:rFonts w:hint="eastAsia"/>
        </w:rPr>
        <w:t>　　如果潘壮壮想加入保卫处，估计类似的测验还会有很多，但愿潘壮壮能扛住，最终能实现他的理想吧…</w:t>
      </w:r>
    </w:p>
    <w:p w14:paraId="0563AA7E">
      <w:pPr>
        <w:pStyle w:val="2"/>
        <w:rPr>
          <w:rFonts w:hint="eastAsia"/>
        </w:rPr>
      </w:pPr>
      <w:r>
        <w:rPr>
          <w:rFonts w:hint="eastAsia"/>
        </w:rPr>
        <w:t>　　安小海把视线转向洞穴外，天地一片漆黑。</w:t>
      </w:r>
    </w:p>
    <w:p w14:paraId="56BA7918">
      <w:pPr>
        <w:pStyle w:val="2"/>
        <w:rPr>
          <w:rFonts w:hint="eastAsia"/>
        </w:rPr>
      </w:pPr>
      <w:r>
        <w:rPr>
          <w:rFonts w:hint="eastAsia"/>
        </w:rPr>
        <w:t>　　现在，猪婆龙的大动脉已经渐渐凸显出来，剩下的就是核实，不断挖掘细节了。</w:t>
      </w:r>
    </w:p>
    <w:p w14:paraId="63AC2A76">
      <w:pPr>
        <w:pStyle w:val="2"/>
        <w:rPr>
          <w:rFonts w:hint="eastAsia"/>
        </w:rPr>
      </w:pPr>
      <w:r>
        <w:rPr>
          <w:rFonts w:hint="eastAsia"/>
        </w:rPr>
        <w:t>　　终于又向前推进了一小步了，但要把计划完善出来，差得还有点远。</w:t>
      </w:r>
    </w:p>
    <w:p w14:paraId="0D6428B3">
      <w:pPr>
        <w:pStyle w:val="2"/>
        <w:rPr>
          <w:rFonts w:hint="eastAsia"/>
        </w:rPr>
      </w:pPr>
      <w:r>
        <w:rPr>
          <w:rFonts w:hint="eastAsia"/>
        </w:rPr>
        <w:t>　　安小海又在洞穴中坐了好一会儿，这才起身离开。</w:t>
      </w:r>
    </w:p>
    <w:p w14:paraId="13DA8373">
      <w:pPr>
        <w:pStyle w:val="2"/>
        <w:rPr>
          <w:rFonts w:hint="eastAsia"/>
        </w:rPr>
      </w:pPr>
      <w:r>
        <w:rPr>
          <w:rFonts w:hint="eastAsia"/>
        </w:rPr>
        <w:t>　　刚刚走到家门口，安小海就看到两个熟悉的人正站在门口注视着他，是坤记和赖东林。</w:t>
      </w:r>
    </w:p>
    <w:p w14:paraId="5FE19099">
      <w:pPr>
        <w:pStyle w:val="2"/>
        <w:rPr>
          <w:rFonts w:hint="eastAsia"/>
        </w:rPr>
      </w:pPr>
      <w:r>
        <w:rPr>
          <w:rFonts w:hint="eastAsia"/>
        </w:rPr>
        <w:t>　　安小海眉头微皱，坤记他们离开才三天多一点，算上耗费在路上的时间，坤记最多也就在他妈妈的坟前守了不到两天。</w:t>
      </w:r>
    </w:p>
    <w:p w14:paraId="3EEE9C16">
      <w:pPr>
        <w:pStyle w:val="2"/>
        <w:rPr>
          <w:rFonts w:hint="eastAsia"/>
        </w:rPr>
      </w:pPr>
      <w:r>
        <w:rPr>
          <w:rFonts w:hint="eastAsia"/>
        </w:rPr>
        <w:t>　　怎么这么快就回来了？</w:t>
      </w:r>
    </w:p>
    <w:p w14:paraId="6B6175EF">
      <w:pPr>
        <w:pStyle w:val="2"/>
        <w:rPr>
          <w:rFonts w:hint="eastAsia"/>
        </w:rPr>
      </w:pPr>
      <w:r>
        <w:rPr>
          <w:rFonts w:hint="eastAsia"/>
        </w:rPr>
        <w:t>　　安小海刚想询问，坤记已经冲了过来，并张开双臂，死死的抱住了安小海。</w:t>
      </w:r>
    </w:p>
    <w:p w14:paraId="7F9615A9">
      <w:pPr>
        <w:pStyle w:val="2"/>
        <w:rPr>
          <w:rFonts w:hint="eastAsia"/>
        </w:rPr>
      </w:pPr>
      <w:r>
        <w:rPr>
          <w:rFonts w:hint="eastAsia"/>
        </w:rPr>
        <w:t>　　坤记用的力气很大，勒得安小海有点痛。</w:t>
      </w:r>
    </w:p>
    <w:p w14:paraId="051B6EA0">
      <w:pPr>
        <w:pStyle w:val="2"/>
        <w:rPr>
          <w:rFonts w:hint="eastAsia"/>
        </w:rPr>
      </w:pPr>
      <w:r>
        <w:rPr>
          <w:rFonts w:hint="eastAsia"/>
        </w:rPr>
        <w:t>　　说实话，两个大男人这么抱在一起，有点尴尬，安小海却完全没有这种感觉，深吸了一口气后，轻轻拍了拍坤记的后背。</w:t>
      </w:r>
    </w:p>
    <w:p w14:paraId="5FECB947">
      <w:pPr>
        <w:pStyle w:val="2"/>
        <w:rPr>
          <w:rFonts w:hint="eastAsia"/>
        </w:rPr>
      </w:pPr>
      <w:r>
        <w:rPr>
          <w:rFonts w:hint="eastAsia"/>
        </w:rPr>
        <w:t>　　“怎么就回来了，不多陪妈妈几天吗？”</w:t>
      </w:r>
    </w:p>
    <w:p w14:paraId="5063F863">
      <w:pPr>
        <w:pStyle w:val="2"/>
        <w:rPr>
          <w:rFonts w:hint="eastAsia"/>
        </w:rPr>
      </w:pPr>
      <w:r>
        <w:rPr>
          <w:rFonts w:hint="eastAsia"/>
        </w:rPr>
        <w:t>　　“我被我妈骂了”，坤记松开了安小海，两只眼睛红红：“我妈在梦里对我说，她说现在我们已经团聚了，有什么话想跟她说，啥时候来说都可以。</w:t>
      </w:r>
    </w:p>
    <w:p w14:paraId="219236B2">
      <w:pPr>
        <w:pStyle w:val="2"/>
        <w:rPr>
          <w:rFonts w:hint="eastAsia"/>
        </w:rPr>
      </w:pPr>
      <w:r>
        <w:rPr>
          <w:rFonts w:hint="eastAsia"/>
        </w:rPr>
        <w:t>　　大哥现在是最需要我的时候，我不能只顾着自己伤心，她让我先回来帮大哥，等事情完了再过去陪她。”</w:t>
      </w:r>
    </w:p>
    <w:p w14:paraId="7421EB5E">
      <w:pPr>
        <w:pStyle w:val="2"/>
        <w:rPr>
          <w:rFonts w:hint="eastAsia"/>
        </w:rPr>
      </w:pPr>
      <w:r>
        <w:rPr>
          <w:rFonts w:hint="eastAsia"/>
        </w:rPr>
        <w:t>　　“哈，也好！”，安小海揉了揉坤记的头发，能感觉出来，此时此刻的坤记是轻松而愉悦的。</w:t>
      </w:r>
    </w:p>
    <w:p w14:paraId="377688DD">
      <w:pPr>
        <w:pStyle w:val="2"/>
        <w:rPr>
          <w:rFonts w:hint="eastAsia"/>
        </w:rPr>
      </w:pPr>
      <w:r>
        <w:rPr>
          <w:rFonts w:hint="eastAsia"/>
        </w:rPr>
        <w:t>　　“大哥，师父让我跟你说，谢谢你！”，坤记又凑到安小海耳边小声说了一句。</w:t>
      </w:r>
    </w:p>
    <w:p w14:paraId="10323C64">
      <w:pPr>
        <w:pStyle w:val="2"/>
        <w:rPr>
          <w:rFonts w:hint="eastAsia"/>
        </w:rPr>
      </w:pPr>
      <w:r>
        <w:rPr>
          <w:rFonts w:hint="eastAsia"/>
        </w:rPr>
        <w:t>　　安小海微微一笑，并没有表示什么。</w:t>
      </w:r>
    </w:p>
    <w:p w14:paraId="49B13616">
      <w:pPr>
        <w:pStyle w:val="2"/>
        <w:rPr>
          <w:rFonts w:hint="eastAsia"/>
        </w:rPr>
      </w:pPr>
      <w:r>
        <w:rPr>
          <w:rFonts w:hint="eastAsia"/>
        </w:rPr>
        <w:t>　　“你回来得刚好，我正好有些事要问你，跟我去海边吧。”</w:t>
      </w:r>
    </w:p>
    <w:p w14:paraId="470C57D1">
      <w:pPr>
        <w:pStyle w:val="2"/>
        <w:rPr>
          <w:rFonts w:hint="eastAsia"/>
        </w:rPr>
      </w:pPr>
      <w:r>
        <w:rPr>
          <w:rFonts w:hint="eastAsia"/>
        </w:rPr>
        <w:t>　　“好的大哥！”，坤记连连点头。</w:t>
      </w:r>
    </w:p>
    <w:p w14:paraId="4E453BBE">
      <w:pPr>
        <w:pStyle w:val="2"/>
        <w:rPr>
          <w:rFonts w:hint="eastAsia"/>
        </w:rPr>
      </w:pPr>
      <w:r>
        <w:rPr>
          <w:rFonts w:hint="eastAsia"/>
        </w:rPr>
        <w:t>　　“老大，需要我也去吗？如果我帮不上什么忙，我想立即回去工作”，赖东林犹豫了一小会扣开口说道。</w:t>
      </w:r>
    </w:p>
    <w:p w14:paraId="090B8337">
      <w:pPr>
        <w:pStyle w:val="2"/>
        <w:rPr>
          <w:rFonts w:hint="eastAsia"/>
        </w:rPr>
      </w:pPr>
      <w:r>
        <w:rPr>
          <w:rFonts w:hint="eastAsia"/>
        </w:rPr>
        <w:t>　　“你去不去都可以，不过刚刚回来就不要急着工作了，先休息吧。”</w:t>
      </w:r>
    </w:p>
    <w:p w14:paraId="5B2CA732">
      <w:pPr>
        <w:pStyle w:val="2"/>
        <w:rPr>
          <w:rFonts w:hint="eastAsia"/>
        </w:rPr>
      </w:pPr>
      <w:r>
        <w:rPr>
          <w:rFonts w:hint="eastAsia"/>
        </w:rPr>
        <w:t>　　“好的，我知道了，那我就不过去了”，赖东林转身进了屋，看他那个样子，肯定是没打算休息的。</w:t>
      </w:r>
    </w:p>
    <w:p w14:paraId="29347C60">
      <w:pPr>
        <w:pStyle w:val="2"/>
        <w:rPr>
          <w:rFonts w:hint="eastAsia"/>
        </w:rPr>
      </w:pPr>
      <w:r>
        <w:rPr>
          <w:rFonts w:hint="eastAsia"/>
        </w:rPr>
        <w:t>　　安小海带着坤记来到了他们经常打闹的海滩，在沙滩上坐下后，安小海这才开了口。</w:t>
      </w:r>
    </w:p>
    <w:p w14:paraId="565CD95C">
      <w:pPr>
        <w:pStyle w:val="2"/>
        <w:rPr>
          <w:rFonts w:hint="eastAsia"/>
        </w:rPr>
      </w:pPr>
      <w:r>
        <w:rPr>
          <w:rFonts w:hint="eastAsia"/>
        </w:rPr>
        <w:t>　　“坤记，你跟我说说，上次你进入御龙望海别墅区，还拍到了猪婆龙的照片，是怎么做到的？关键是，你是怎么进去的？”</w:t>
      </w:r>
    </w:p>
    <w:p w14:paraId="5313BED9">
      <w:pPr>
        <w:pStyle w:val="2"/>
        <w:rPr>
          <w:rFonts w:hint="eastAsia"/>
        </w:rPr>
      </w:pPr>
      <w:r>
        <w:rPr>
          <w:rFonts w:hint="eastAsia"/>
        </w:rPr>
        <w:t>　　“我是从排水渠进去的，嘿嘿！”，坤记嘿嘿一笑说道：“他们的防备很严密，我想了很多种办法都没能进去。</w:t>
      </w:r>
    </w:p>
    <w:p w14:paraId="21BA830C">
      <w:pPr>
        <w:pStyle w:val="2"/>
        <w:rPr>
          <w:rFonts w:hint="eastAsia"/>
        </w:rPr>
      </w:pPr>
      <w:r>
        <w:rPr>
          <w:rFonts w:hint="eastAsia"/>
        </w:rPr>
        <w:t>　　后来，我想起师父跟我说过，山体里面都会有很多水，所以建在山上，又或者山脚下的房子，都需要把排水渠弄好。</w:t>
      </w:r>
    </w:p>
    <w:p w14:paraId="341EBC7E">
      <w:pPr>
        <w:pStyle w:val="2"/>
        <w:rPr>
          <w:rFonts w:hint="eastAsia"/>
        </w:rPr>
      </w:pPr>
      <w:r>
        <w:rPr>
          <w:rFonts w:hint="eastAsia"/>
        </w:rPr>
        <w:t>　　如果排水渠没弄好，山泉水就会流得到处都是，又麻烦又不安全，尤其是下雨天，赶上山洪暴发，那就全完了。</w:t>
      </w:r>
    </w:p>
    <w:p w14:paraId="5CBC4272">
      <w:pPr>
        <w:pStyle w:val="2"/>
        <w:rPr>
          <w:rFonts w:hint="eastAsia"/>
        </w:rPr>
      </w:pPr>
      <w:r>
        <w:rPr>
          <w:rFonts w:hint="eastAsia"/>
        </w:rPr>
        <w:t>　　于是，我就绕着小区外围找了一找，果然让我找到了他们的排水渠。</w:t>
      </w:r>
    </w:p>
    <w:p w14:paraId="132291CF">
      <w:pPr>
        <w:pStyle w:val="2"/>
        <w:rPr>
          <w:rFonts w:hint="eastAsia"/>
        </w:rPr>
      </w:pPr>
      <w:r>
        <w:rPr>
          <w:rFonts w:hint="eastAsia"/>
        </w:rPr>
        <w:t>　　不过排水渠很不好进，就是一节一节埋在地里的水泥管，粗的地方，里面的直径大概有六七十公分，细的地方只有不到50公分，而且坡度很大。</w:t>
      </w:r>
    </w:p>
    <w:p w14:paraId="13412777">
      <w:pPr>
        <w:pStyle w:val="2"/>
        <w:rPr>
          <w:rFonts w:hint="eastAsia"/>
        </w:rPr>
      </w:pPr>
      <w:r>
        <w:rPr>
          <w:rFonts w:hint="eastAsia"/>
        </w:rPr>
        <w:t>　　排水系统里面的结构也很复杂。</w:t>
      </w:r>
    </w:p>
    <w:p w14:paraId="01F5F733">
      <w:pPr>
        <w:pStyle w:val="2"/>
        <w:rPr>
          <w:rFonts w:hint="eastAsia"/>
        </w:rPr>
      </w:pPr>
      <w:r>
        <w:rPr>
          <w:rFonts w:hint="eastAsia"/>
        </w:rPr>
        <w:t>　　在山下有六七个出口，在别墅区的围墙外面有四个出口，这四个出口中，有两个出口很明显，外面没有遮挡，完全没法用。</w:t>
      </w:r>
    </w:p>
    <w:p w14:paraId="6D62CEDA">
      <w:pPr>
        <w:pStyle w:val="2"/>
        <w:rPr>
          <w:rFonts w:hint="eastAsia"/>
        </w:rPr>
      </w:pPr>
      <w:r>
        <w:rPr>
          <w:rFonts w:hint="eastAsia"/>
        </w:rPr>
        <w:t>　　另外两个出口有灌木遮盖，从那里进出他们就很难发现。</w:t>
      </w:r>
    </w:p>
    <w:p w14:paraId="54CA127B">
      <w:pPr>
        <w:pStyle w:val="2"/>
        <w:rPr>
          <w:rFonts w:hint="eastAsia"/>
        </w:rPr>
      </w:pPr>
      <w:r>
        <w:rPr>
          <w:rFonts w:hint="eastAsia"/>
        </w:rPr>
        <w:t>　　我就是从山脚下的出口爬进去，顺着管道摸清楚了里面的结构，然后从别墅区的围墙外，靠里面的那个出口出来，再翻过围墙进去的。</w:t>
      </w:r>
    </w:p>
    <w:p w14:paraId="444C718F">
      <w:pPr>
        <w:pStyle w:val="2"/>
        <w:rPr>
          <w:rFonts w:hint="eastAsia"/>
        </w:rPr>
      </w:pPr>
      <w:r>
        <w:rPr>
          <w:rFonts w:hint="eastAsia"/>
        </w:rPr>
        <w:t>　　他们完全没有发现，嘿嘿！”</w:t>
      </w:r>
    </w:p>
    <w:p w14:paraId="3F649013">
      <w:pPr>
        <w:pStyle w:val="2"/>
        <w:rPr>
          <w:rFonts w:hint="eastAsia"/>
        </w:rPr>
      </w:pPr>
      <w:r>
        <w:rPr>
          <w:rFonts w:hint="eastAsia"/>
        </w:rPr>
        <w:t>　　“你的意思是说，你从山脚下排水渠出口进入，然后沿着管道一路向上爬到半山腰，再从半山腰的开口出来的？”</w:t>
      </w:r>
    </w:p>
    <w:p w14:paraId="51E5D864">
      <w:pPr>
        <w:pStyle w:val="2"/>
        <w:rPr>
          <w:rFonts w:hint="eastAsia"/>
        </w:rPr>
      </w:pPr>
      <w:r>
        <w:rPr>
          <w:rFonts w:hint="eastAsia"/>
        </w:rPr>
        <w:t>　　安小海心中大为震动，虽然坤记说得很轻松，但安小海知道，要做到这一点绝不简单！</w:t>
      </w:r>
    </w:p>
    <w:p w14:paraId="45B8B925">
      <w:pPr>
        <w:pStyle w:val="2"/>
        <w:rPr>
          <w:rFonts w:hint="eastAsia"/>
        </w:rPr>
      </w:pPr>
      <w:r>
        <w:rPr>
          <w:rFonts w:hint="eastAsia"/>
        </w:rPr>
        <w:t>　　御龙望海别墅区所在的半山腰，距离山脚，垂直距离恐怕都有三四百米了，坤记要在狭小的排水管道里，往上爬这么远距离，坡度这么大，简直匪夷所思！</w:t>
      </w:r>
    </w:p>
    <w:p w14:paraId="30E80933">
      <w:pPr>
        <w:pStyle w:val="2"/>
        <w:rPr>
          <w:rFonts w:hint="eastAsia"/>
        </w:rPr>
      </w:pPr>
      <w:r>
        <w:rPr>
          <w:rFonts w:hint="eastAsia"/>
        </w:rPr>
        <w:t>　　这哪是什么飞贼啊，这都赶得上摸金校尉了。</w:t>
      </w:r>
    </w:p>
    <w:p w14:paraId="12C65C8D">
      <w:pPr>
        <w:pStyle w:val="2"/>
        <w:rPr>
          <w:rFonts w:hint="eastAsia"/>
        </w:rPr>
      </w:pPr>
      <w:r>
        <w:rPr>
          <w:rFonts w:hint="eastAsia"/>
        </w:rPr>
        <w:t>　　“是啊大哥，其实这没什么难的，师父早就训练过了，比这长一倍的距离都难不倒我！好在我身材比较瘦，要不然还真不一定上得去呢！”</w:t>
      </w:r>
    </w:p>
    <w:p w14:paraId="4B3052E3">
      <w:pPr>
        <w:pStyle w:val="2"/>
        <w:rPr>
          <w:rFonts w:hint="eastAsia"/>
        </w:rPr>
      </w:pPr>
      <w:r>
        <w:rPr>
          <w:rFonts w:hint="eastAsia"/>
        </w:rPr>
        <w:t>　　“坤记，这很危险”，安小海有点内疚，他只是说了一句话，但坤记是拿命在拼。</w:t>
      </w:r>
    </w:p>
    <w:p w14:paraId="052401BD">
      <w:pPr>
        <w:pStyle w:val="2"/>
        <w:rPr>
          <w:rFonts w:hint="eastAsia"/>
        </w:rPr>
      </w:pPr>
      <w:r>
        <w:rPr>
          <w:rFonts w:hint="eastAsia"/>
        </w:rPr>
        <w:t>　　“是有点危险，不过这个季节还算好，比较干燥，管道里的水很小，如果是春天夏天可不敢这么玩儿 ，有水冲下来那就完蛋了。”</w:t>
      </w:r>
    </w:p>
    <w:p w14:paraId="5B1AC0B0">
      <w:pPr>
        <w:pStyle w:val="2"/>
        <w:rPr>
          <w:rFonts w:hint="eastAsia"/>
        </w:rPr>
      </w:pPr>
      <w:r>
        <w:rPr>
          <w:rFonts w:hint="eastAsia"/>
        </w:rPr>
        <w:t>　　“坤记，你觉得我爬得上去吗？”</w:t>
      </w:r>
    </w:p>
    <w:p w14:paraId="434D3492">
      <w:pPr>
        <w:pStyle w:val="2"/>
        <w:rPr>
          <w:rFonts w:hint="eastAsia"/>
        </w:rPr>
      </w:pPr>
      <w:r>
        <w:rPr>
          <w:rFonts w:hint="eastAsia"/>
        </w:rPr>
        <w:t>　　“大哥，你不是来真的吧？！”，坤记吓了一跳：“大哥瘦瘦的，管道应该过得去，就是我担心你坚持不下来，万一爬到半路没力气了，那就完了。</w:t>
      </w:r>
    </w:p>
    <w:p w14:paraId="40528D68">
      <w:pPr>
        <w:pStyle w:val="2"/>
        <w:rPr>
          <w:rFonts w:hint="eastAsia"/>
        </w:rPr>
      </w:pPr>
      <w:r>
        <w:rPr>
          <w:rFonts w:hint="eastAsia"/>
        </w:rPr>
        <w:t>　　叫天天不应，叫地地不灵啊！”</w:t>
      </w:r>
    </w:p>
    <w:p w14:paraId="04E56537">
      <w:pPr>
        <w:pStyle w:val="2"/>
        <w:rPr>
          <w:rFonts w:hint="eastAsia"/>
        </w:rPr>
      </w:pPr>
      <w:r>
        <w:rPr>
          <w:rFonts w:hint="eastAsia"/>
        </w:rPr>
        <w:t>　　“如果你先上去，然后从上面放条绳索下来呢？”</w:t>
      </w:r>
    </w:p>
    <w:p w14:paraId="25CCB850">
      <w:pPr>
        <w:pStyle w:val="2"/>
        <w:rPr>
          <w:rFonts w:hint="eastAsia"/>
        </w:rPr>
      </w:pPr>
      <w:r>
        <w:rPr>
          <w:rFonts w:hint="eastAsia"/>
        </w:rPr>
        <w:t>　　“这个倒是可以，不过帮助不大的，在管道里很难使得上劲。不行不行，太难了，我怕你出事，不行不行！不能让你去！”</w:t>
      </w:r>
    </w:p>
    <w:p w14:paraId="4145ED95">
      <w:pPr>
        <w:pStyle w:val="2"/>
        <w:rPr>
          <w:rFonts w:hint="eastAsia"/>
        </w:rPr>
      </w:pPr>
      <w:r>
        <w:rPr>
          <w:rFonts w:hint="eastAsia"/>
        </w:rPr>
        <w:t>　　坤记连连摇头。</w:t>
      </w:r>
    </w:p>
    <w:p w14:paraId="2D31E796">
      <w:pPr>
        <w:pStyle w:val="2"/>
        <w:rPr>
          <w:rFonts w:hint="eastAsia"/>
        </w:rPr>
      </w:pPr>
      <w:r>
        <w:rPr>
          <w:rFonts w:hint="eastAsia"/>
        </w:rPr>
        <w:t>　　“他说的没错，你不能尝试，太危险了，容易脱力还是其次，关键是里面的空气很混浊，容易窒息。”</w:t>
      </w:r>
    </w:p>
    <w:p w14:paraId="21027FE4">
      <w:pPr>
        <w:pStyle w:val="2"/>
        <w:rPr>
          <w:rFonts w:hint="eastAsia"/>
        </w:rPr>
      </w:pPr>
      <w:r>
        <w:rPr>
          <w:rFonts w:hint="eastAsia"/>
        </w:rPr>
        <w:t>　　一把苍老的声音在两人的左侧响起。</w:t>
      </w:r>
    </w:p>
    <w:p w14:paraId="10C5CEEC">
      <w:pPr>
        <w:pStyle w:val="2"/>
        <w:rPr>
          <w:rFonts w:hint="eastAsia"/>
        </w:rPr>
      </w:pPr>
      <w:r>
        <w:rPr>
          <w:rFonts w:hint="eastAsia"/>
        </w:rPr>
        <w:t>　　是坤记的师父，他并没有隐藏行踪，安小海早就看到他了，只是没有作出反应而已。</w:t>
      </w:r>
    </w:p>
    <w:p w14:paraId="0F302887">
      <w:pPr>
        <w:pStyle w:val="2"/>
        <w:rPr>
          <w:rFonts w:hint="eastAsia"/>
        </w:rPr>
      </w:pPr>
      <w:r>
        <w:rPr>
          <w:rFonts w:hint="eastAsia"/>
        </w:rPr>
        <w:t>　　“师父…”，坤记站起身来叫了一声。</w:t>
      </w:r>
    </w:p>
    <w:p w14:paraId="2ABA549A">
      <w:pPr>
        <w:pStyle w:val="2"/>
        <w:rPr>
          <w:rFonts w:hint="eastAsia"/>
        </w:rPr>
      </w:pPr>
      <w:r>
        <w:rPr>
          <w:rFonts w:hint="eastAsia"/>
        </w:rPr>
        <w:t>　　“坐下吧…”，坤记的师父在安小海对面坐了下来：“这些事你不要去做了，交给我们吧。告诉我，你想知道那里面什么情况？我带着坤记一起去帮你探回来。”</w:t>
      </w:r>
    </w:p>
    <w:p w14:paraId="5ED9DAFA">
      <w:pPr>
        <w:pStyle w:val="2"/>
        <w:rPr>
          <w:rFonts w:hint="eastAsia"/>
        </w:rPr>
      </w:pPr>
      <w:r>
        <w:rPr>
          <w:rFonts w:hint="eastAsia"/>
        </w:rPr>
        <w:t>　　“你确定要这么做？不怕危险吗？”，安小海看着坤记师父的眼睛问道。</w:t>
      </w:r>
    </w:p>
    <w:p w14:paraId="00A964C8">
      <w:pPr>
        <w:pStyle w:val="2"/>
        <w:rPr>
          <w:rFonts w:hint="eastAsia"/>
        </w:rPr>
      </w:pPr>
      <w:r>
        <w:rPr>
          <w:rFonts w:hint="eastAsia"/>
        </w:rPr>
        <w:t>　　“确定！”，坤记的师父轻轻点了点头：“危险就不提了，做这种事情能危险到哪里去？这是我欠坤记的。</w:t>
      </w:r>
    </w:p>
    <w:p w14:paraId="79285701">
      <w:pPr>
        <w:pStyle w:val="2"/>
        <w:rPr>
          <w:rFonts w:hint="eastAsia"/>
        </w:rPr>
      </w:pPr>
      <w:r>
        <w:rPr>
          <w:rFonts w:hint="eastAsia"/>
        </w:rPr>
        <w:t>　　你不能出事，你要出了事，我们师徒两人的命，就都没了。</w:t>
      </w:r>
    </w:p>
    <w:p w14:paraId="0426257B">
      <w:pPr>
        <w:pStyle w:val="2"/>
        <w:rPr>
          <w:rFonts w:hint="eastAsia"/>
        </w:rPr>
      </w:pPr>
      <w:r>
        <w:rPr>
          <w:rFonts w:hint="eastAsia"/>
        </w:rPr>
        <w:t>　　交给我们，这是我们擅长的，你就做你擅长的那个部分就可以了。”</w:t>
      </w:r>
    </w:p>
    <w:p w14:paraId="41467AC4">
      <w:pPr>
        <w:pStyle w:val="2"/>
        <w:rPr>
          <w:rFonts w:hint="eastAsia"/>
        </w:rPr>
      </w:pPr>
      <w:r>
        <w:rPr>
          <w:rFonts w:hint="eastAsia"/>
        </w:rPr>
        <w:t>　　“那好，我确实是想知道那里面的一些详细情况。”</w:t>
      </w:r>
    </w:p>
    <w:p w14:paraId="729B173F">
      <w:pPr>
        <w:pStyle w:val="2"/>
        <w:rPr>
          <w:rFonts w:hint="eastAsia"/>
        </w:rPr>
      </w:pPr>
      <w:r>
        <w:rPr>
          <w:rFonts w:hint="eastAsia"/>
        </w:rPr>
        <w:t>　　“请说。”</w:t>
      </w:r>
    </w:p>
    <w:p w14:paraId="4FC64AEF">
      <w:pPr>
        <w:pStyle w:val="2"/>
        <w:rPr>
          <w:rFonts w:hint="eastAsia"/>
        </w:rPr>
      </w:pPr>
    </w:p>
    <w:p w14:paraId="1AA3BD79">
      <w:pPr>
        <w:pStyle w:val="2"/>
        <w:rPr>
          <w:rFonts w:hint="eastAsia"/>
        </w:rPr>
      </w:pPr>
      <w:r>
        <w:rPr>
          <w:rFonts w:hint="eastAsia"/>
        </w:rPr>
        <w:t>第332章 会有惊喜吗</w:t>
      </w:r>
    </w:p>
    <w:p w14:paraId="31F48FA3">
      <w:pPr>
        <w:pStyle w:val="2"/>
        <w:rPr>
          <w:rFonts w:hint="eastAsia"/>
        </w:rPr>
      </w:pPr>
      <w:r>
        <w:rPr>
          <w:rFonts w:hint="eastAsia"/>
        </w:rPr>
        <w:t>　　“你们跟我来。”</w:t>
      </w:r>
    </w:p>
    <w:p w14:paraId="3EB16290">
      <w:pPr>
        <w:pStyle w:val="2"/>
        <w:rPr>
          <w:rFonts w:hint="eastAsia"/>
        </w:rPr>
      </w:pPr>
      <w:r>
        <w:rPr>
          <w:rFonts w:hint="eastAsia"/>
        </w:rPr>
        <w:t>　　安小海站起身，又朝着那处海边洞穴走了过去，坤记立即跟在了安小海身边，他的心情确实很好，走起路来都是带风的。</w:t>
      </w:r>
    </w:p>
    <w:p w14:paraId="0992DC65">
      <w:pPr>
        <w:pStyle w:val="2"/>
        <w:rPr>
          <w:rFonts w:hint="eastAsia"/>
        </w:rPr>
      </w:pPr>
      <w:r>
        <w:rPr>
          <w:rFonts w:hint="eastAsia"/>
        </w:rPr>
        <w:t>　　坤记的师父远远跟在了两人身后。</w:t>
      </w:r>
    </w:p>
    <w:p w14:paraId="386D1F00">
      <w:pPr>
        <w:pStyle w:val="2"/>
        <w:rPr>
          <w:rFonts w:hint="eastAsia"/>
        </w:rPr>
      </w:pPr>
      <w:r>
        <w:rPr>
          <w:rFonts w:hint="eastAsia"/>
        </w:rPr>
        <w:t>　　“怪不得啊……”，看着眼前这个洞穴，坤记的师父内心长叹。</w:t>
      </w:r>
    </w:p>
    <w:p w14:paraId="573C8D7B">
      <w:pPr>
        <w:pStyle w:val="2"/>
        <w:rPr>
          <w:rFonts w:hint="eastAsia"/>
        </w:rPr>
      </w:pPr>
      <w:r>
        <w:rPr>
          <w:rFonts w:hint="eastAsia"/>
        </w:rPr>
        <w:t>　　这里实在太隐蔽了，而且刚好卡在了安小海家和他跟坤记见经常面的地方之间，这要是不暴露就见了鬼了。</w:t>
      </w:r>
    </w:p>
    <w:p w14:paraId="6A64C055">
      <w:pPr>
        <w:pStyle w:val="2"/>
        <w:rPr>
          <w:rFonts w:hint="eastAsia"/>
        </w:rPr>
      </w:pPr>
      <w:r>
        <w:rPr>
          <w:rFonts w:hint="eastAsia"/>
        </w:rPr>
        <w:t>　　“大哥，你是什么时候找到这个地方的？这里真好！”，坤记满脸兴奋。</w:t>
      </w:r>
    </w:p>
    <w:p w14:paraId="1094E28D">
      <w:pPr>
        <w:pStyle w:val="2"/>
        <w:rPr>
          <w:rFonts w:hint="eastAsia"/>
        </w:rPr>
      </w:pPr>
      <w:r>
        <w:rPr>
          <w:rFonts w:hint="eastAsia"/>
        </w:rPr>
        <w:t>　　“很早就知道这里了，我们小时候经常在这里玩，坐吧。”</w:t>
      </w:r>
    </w:p>
    <w:p w14:paraId="1ACF4442">
      <w:pPr>
        <w:pStyle w:val="2"/>
        <w:rPr>
          <w:rFonts w:hint="eastAsia"/>
        </w:rPr>
      </w:pPr>
      <w:r>
        <w:rPr>
          <w:rFonts w:hint="eastAsia"/>
        </w:rPr>
        <w:t>　　安小海招呼大家坐下，把他画出来的御龙望海别墅区平面图铺在了小桌子上，坤记和他师父也盘腿坐在了桌子边。</w:t>
      </w:r>
    </w:p>
    <w:p w14:paraId="22A86FBA">
      <w:pPr>
        <w:pStyle w:val="2"/>
        <w:rPr>
          <w:rFonts w:hint="eastAsia"/>
        </w:rPr>
      </w:pPr>
      <w:r>
        <w:rPr>
          <w:rFonts w:hint="eastAsia"/>
        </w:rPr>
        <w:t>　　“我需要你们帮我确定几件事”，安小海先是在外围的别墅群上画了一个圈：</w:t>
      </w:r>
    </w:p>
    <w:p w14:paraId="51A2F8D1">
      <w:pPr>
        <w:pStyle w:val="2"/>
        <w:rPr>
          <w:rFonts w:hint="eastAsia"/>
        </w:rPr>
      </w:pPr>
      <w:r>
        <w:rPr>
          <w:rFonts w:hint="eastAsia"/>
        </w:rPr>
        <w:t>　　“第一，搞清楚这些别墅里面平时究竟有没有人。”</w:t>
      </w:r>
    </w:p>
    <w:p w14:paraId="6A1DFE14">
      <w:pPr>
        <w:pStyle w:val="2"/>
        <w:rPr>
          <w:rFonts w:hint="eastAsia"/>
        </w:rPr>
      </w:pPr>
      <w:r>
        <w:rPr>
          <w:rFonts w:hint="eastAsia"/>
        </w:rPr>
        <w:t>　　“大哥，我觉得这些别墅里面好像都没有人，我上次进去时，这些别墅里都黑灯瞎火的，听不到一点动静”，坤记想了想后说道。</w:t>
      </w:r>
    </w:p>
    <w:p w14:paraId="2D2D1F24">
      <w:pPr>
        <w:pStyle w:val="2"/>
        <w:rPr>
          <w:rFonts w:hint="eastAsia"/>
        </w:rPr>
      </w:pPr>
      <w:r>
        <w:rPr>
          <w:rFonts w:hint="eastAsia"/>
        </w:rPr>
        <w:t>　　“不一定的”，安小海摇了摇头：“我怀疑这些别墅都只是幌子，里面搞不好有保安人员埋伏着。黑灯瞎火没动静，不代表里面就没人，我需要确认。”</w:t>
      </w:r>
    </w:p>
    <w:p w14:paraId="5796D8CA">
      <w:pPr>
        <w:pStyle w:val="2"/>
        <w:rPr>
          <w:rFonts w:hint="eastAsia"/>
        </w:rPr>
      </w:pPr>
      <w:r>
        <w:rPr>
          <w:rFonts w:hint="eastAsia"/>
        </w:rPr>
        <w:t>　　“有道理！从布局上看，这些别墅就像是外围的护卫，它们都在拱卫着这四栋别墅”，坤记的师父点了点头，用手指了指靠近山壁的四栋别墅说道。</w:t>
      </w:r>
    </w:p>
    <w:p w14:paraId="1E2BFD7C">
      <w:pPr>
        <w:pStyle w:val="2"/>
        <w:rPr>
          <w:rFonts w:hint="eastAsia"/>
        </w:rPr>
      </w:pPr>
      <w:r>
        <w:rPr>
          <w:rFonts w:hint="eastAsia"/>
        </w:rPr>
        <w:t>　　果然，姜还是老的辣。</w:t>
      </w:r>
    </w:p>
    <w:p w14:paraId="3449A304">
      <w:pPr>
        <w:pStyle w:val="2"/>
        <w:rPr>
          <w:rFonts w:hint="eastAsia"/>
        </w:rPr>
      </w:pPr>
      <w:r>
        <w:rPr>
          <w:rFonts w:hint="eastAsia"/>
        </w:rPr>
        <w:t>　　“没问题，这个我有办法确认，请接着说。”</w:t>
      </w:r>
    </w:p>
    <w:p w14:paraId="26167700">
      <w:pPr>
        <w:pStyle w:val="2"/>
        <w:rPr>
          <w:rFonts w:hint="eastAsia"/>
        </w:rPr>
      </w:pPr>
      <w:r>
        <w:rPr>
          <w:rFonts w:hint="eastAsia"/>
        </w:rPr>
        <w:t>　　“第二，这四栋别墅属于一男一女两个人。</w:t>
      </w:r>
    </w:p>
    <w:p w14:paraId="46509717">
      <w:pPr>
        <w:pStyle w:val="2"/>
        <w:rPr>
          <w:rFonts w:hint="eastAsia"/>
        </w:rPr>
      </w:pPr>
      <w:r>
        <w:rPr>
          <w:rFonts w:hint="eastAsia"/>
        </w:rPr>
        <w:t>　　男的叫洪江波，女的叫江婷，我想让你们帮我搞清楚，他们的日常起居究竟是在哪一栋别墅中；</w:t>
      </w:r>
    </w:p>
    <w:p w14:paraId="17993584">
      <w:pPr>
        <w:pStyle w:val="2"/>
        <w:rPr>
          <w:rFonts w:hint="eastAsia"/>
        </w:rPr>
      </w:pPr>
      <w:r>
        <w:rPr>
          <w:rFonts w:hint="eastAsia"/>
        </w:rPr>
        <w:t>　　其中，最重要的是这个叫江婷的女人。</w:t>
      </w:r>
    </w:p>
    <w:p w14:paraId="6E1A078C">
      <w:pPr>
        <w:pStyle w:val="2"/>
        <w:rPr>
          <w:rFonts w:hint="eastAsia"/>
        </w:rPr>
      </w:pPr>
      <w:r>
        <w:rPr>
          <w:rFonts w:hint="eastAsia"/>
        </w:rPr>
        <w:t>　　最好能观察一下她的生活规律，尤其是他的车子，她有几台车，都是什么样子的车，车牌号是多少，如果能拍到她和车子的照片就更好了。”</w:t>
      </w:r>
    </w:p>
    <w:p w14:paraId="1B5C3262">
      <w:pPr>
        <w:pStyle w:val="2"/>
        <w:rPr>
          <w:rFonts w:hint="eastAsia"/>
        </w:rPr>
      </w:pPr>
      <w:r>
        <w:rPr>
          <w:rFonts w:hint="eastAsia"/>
        </w:rPr>
        <w:t>　　“问题不大，只是…要摸清楚她的生活规律，一两天的时间不够，至少要十天半个月才足够准确。”</w:t>
      </w:r>
    </w:p>
    <w:p w14:paraId="2C8836CD">
      <w:pPr>
        <w:pStyle w:val="2"/>
        <w:rPr>
          <w:rFonts w:hint="eastAsia"/>
        </w:rPr>
      </w:pPr>
      <w:r>
        <w:rPr>
          <w:rFonts w:hint="eastAsia"/>
        </w:rPr>
        <w:t>　　“我们没这么多时间了”，安小海摇了摇头：“没关系，我不需要知道得特别清楚，只要知道一些大致信息就可以了；</w:t>
      </w:r>
    </w:p>
    <w:p w14:paraId="799741D9">
      <w:pPr>
        <w:pStyle w:val="2"/>
        <w:rPr>
          <w:rFonts w:hint="eastAsia"/>
        </w:rPr>
      </w:pPr>
      <w:r>
        <w:rPr>
          <w:rFonts w:hint="eastAsia"/>
        </w:rPr>
        <w:t>　　比如说她大约几点起床，几点睡觉，有没有什么很特殊生活习惯，平时喜欢穿什么样的衣服，有一些什么很特殊的饰品等等。</w:t>
      </w:r>
    </w:p>
    <w:p w14:paraId="18DA81C0">
      <w:pPr>
        <w:pStyle w:val="2"/>
        <w:rPr>
          <w:rFonts w:hint="eastAsia"/>
        </w:rPr>
      </w:pPr>
      <w:r>
        <w:rPr>
          <w:rFonts w:hint="eastAsia"/>
        </w:rPr>
        <w:t>　　能弄到多少就多少，不强求，但她的车是关键。”</w:t>
      </w:r>
    </w:p>
    <w:p w14:paraId="5AC20093">
      <w:pPr>
        <w:pStyle w:val="2"/>
        <w:rPr>
          <w:rFonts w:hint="eastAsia"/>
        </w:rPr>
      </w:pPr>
      <w:r>
        <w:rPr>
          <w:rFonts w:hint="eastAsia"/>
        </w:rPr>
        <w:t>　　“我明白了，这样的话，问题应该不大。”</w:t>
      </w:r>
    </w:p>
    <w:p w14:paraId="6B4FA925">
      <w:pPr>
        <w:pStyle w:val="2"/>
        <w:rPr>
          <w:rFonts w:hint="eastAsia"/>
        </w:rPr>
      </w:pPr>
      <w:r>
        <w:rPr>
          <w:rFonts w:hint="eastAsia"/>
        </w:rPr>
        <w:t>　　“有一点，我要特别提醒你们。</w:t>
      </w:r>
    </w:p>
    <w:p w14:paraId="30EA0FEF">
      <w:pPr>
        <w:pStyle w:val="2"/>
        <w:rPr>
          <w:rFonts w:hint="eastAsia"/>
        </w:rPr>
      </w:pPr>
      <w:r>
        <w:rPr>
          <w:rFonts w:hint="eastAsia"/>
        </w:rPr>
        <w:t>　　这个江婷，她身边有一个穿西装的人，这个人非常危险，他应该是某个国际杀手组织成员，你们一定要小心！</w:t>
      </w:r>
    </w:p>
    <w:p w14:paraId="7D3DB4F1">
      <w:pPr>
        <w:pStyle w:val="2"/>
        <w:rPr>
          <w:rFonts w:hint="eastAsia"/>
        </w:rPr>
      </w:pPr>
      <w:r>
        <w:rPr>
          <w:rFonts w:hint="eastAsia"/>
        </w:rPr>
        <w:t>　　当然，江婷本人也很危险，千万不能小看。</w:t>
      </w:r>
    </w:p>
    <w:p w14:paraId="6DAE6F93">
      <w:pPr>
        <w:pStyle w:val="2"/>
        <w:rPr>
          <w:rFonts w:hint="eastAsia"/>
        </w:rPr>
      </w:pPr>
      <w:r>
        <w:rPr>
          <w:rFonts w:hint="eastAsia"/>
        </w:rPr>
        <w:t>　　而且你们绝不能暴露，一旦暴露，所有的功夫就全都白费了。”</w:t>
      </w:r>
    </w:p>
    <w:p w14:paraId="6E08A716">
      <w:pPr>
        <w:pStyle w:val="2"/>
        <w:rPr>
          <w:rFonts w:hint="eastAsia"/>
        </w:rPr>
      </w:pPr>
      <w:r>
        <w:rPr>
          <w:rFonts w:hint="eastAsia"/>
        </w:rPr>
        <w:t>　　“国际杀手组织！”，坤记的眼睛瞪得老大，这种生物他只在电视电影里面听过。</w:t>
      </w:r>
    </w:p>
    <w:p w14:paraId="1ED63D14">
      <w:pPr>
        <w:pStyle w:val="2"/>
        <w:rPr>
          <w:rFonts w:hint="eastAsia"/>
        </w:rPr>
      </w:pPr>
      <w:r>
        <w:rPr>
          <w:rFonts w:hint="eastAsia"/>
        </w:rPr>
        <w:t>　　坤记的师父面色沉重，他心里很清楚，安小海绝不是在开玩笑的。</w:t>
      </w:r>
    </w:p>
    <w:p w14:paraId="1DFC3909">
      <w:pPr>
        <w:pStyle w:val="2"/>
        <w:rPr>
          <w:rFonts w:hint="eastAsia"/>
        </w:rPr>
      </w:pPr>
      <w:r>
        <w:rPr>
          <w:rFonts w:hint="eastAsia"/>
        </w:rPr>
        <w:t>　　“是的，这个人大概率就是来自国际杀手组织的。</w:t>
      </w:r>
    </w:p>
    <w:p w14:paraId="20DDE778">
      <w:pPr>
        <w:pStyle w:val="2"/>
        <w:rPr>
          <w:rFonts w:hint="eastAsia"/>
        </w:rPr>
      </w:pPr>
      <w:r>
        <w:rPr>
          <w:rFonts w:hint="eastAsia"/>
        </w:rPr>
        <w:t>　　坤记，千万不能不当一回事儿，这个消息我也是刚刚才知道的，如果我早知道，我不会那么随意就让你去找猪婆龙的。”</w:t>
      </w:r>
    </w:p>
    <w:p w14:paraId="1E69A925">
      <w:pPr>
        <w:pStyle w:val="2"/>
        <w:rPr>
          <w:rFonts w:hint="eastAsia"/>
        </w:rPr>
      </w:pPr>
      <w:r>
        <w:rPr>
          <w:rFonts w:hint="eastAsia"/>
        </w:rPr>
        <w:t>　　“我知道了大哥，你放心吧，我会小心的，我只要不让他们发现我，他们就杀不了我了，哈哈！”</w:t>
      </w:r>
    </w:p>
    <w:p w14:paraId="3591DA7F">
      <w:pPr>
        <w:pStyle w:val="2"/>
        <w:rPr>
          <w:rFonts w:hint="eastAsia"/>
        </w:rPr>
      </w:pPr>
      <w:r>
        <w:rPr>
          <w:rFonts w:hint="eastAsia"/>
        </w:rPr>
        <w:t>　　安小海也是微微一笑。坤记，挺聪明的。</w:t>
      </w:r>
    </w:p>
    <w:p w14:paraId="7BC50534">
      <w:pPr>
        <w:pStyle w:val="2"/>
        <w:rPr>
          <w:rFonts w:hint="eastAsia"/>
        </w:rPr>
      </w:pPr>
      <w:r>
        <w:rPr>
          <w:rFonts w:hint="eastAsia"/>
        </w:rPr>
        <w:t>　　“还有吗？”，坤记的师父面色沉重的问道。</w:t>
      </w:r>
    </w:p>
    <w:p w14:paraId="012EE515">
      <w:pPr>
        <w:pStyle w:val="2"/>
        <w:rPr>
          <w:rFonts w:hint="eastAsia"/>
        </w:rPr>
      </w:pPr>
      <w:r>
        <w:rPr>
          <w:rFonts w:hint="eastAsia"/>
        </w:rPr>
        <w:t>　　“还有，他们很可能在山壁上安装了一个保险仓，如果有可能，试着确定一下这个保险舱的入口，我估计入口就在这四栋别墅之内。”</w:t>
      </w:r>
    </w:p>
    <w:p w14:paraId="0B96A437">
      <w:pPr>
        <w:pStyle w:val="2"/>
        <w:rPr>
          <w:rFonts w:hint="eastAsia"/>
        </w:rPr>
      </w:pPr>
      <w:r>
        <w:rPr>
          <w:rFonts w:hint="eastAsia"/>
        </w:rPr>
        <w:t>　　“保险仓！？你的意思是说，那种国外进口的，体积很大的保险仓？”，坤记的师父终于动容了。</w:t>
      </w:r>
    </w:p>
    <w:p w14:paraId="4FC1BD7B">
      <w:pPr>
        <w:pStyle w:val="2"/>
        <w:rPr>
          <w:rFonts w:hint="eastAsia"/>
        </w:rPr>
      </w:pPr>
      <w:r>
        <w:rPr>
          <w:rFonts w:hint="eastAsia"/>
        </w:rPr>
        <w:t>　　“是的，应该是你说的那种东西。”</w:t>
      </w:r>
    </w:p>
    <w:p w14:paraId="0FB09408">
      <w:pPr>
        <w:pStyle w:val="2"/>
        <w:rPr>
          <w:rFonts w:hint="eastAsia"/>
        </w:rPr>
      </w:pPr>
      <w:r>
        <w:rPr>
          <w:rFonts w:hint="eastAsia"/>
        </w:rPr>
        <w:t>　　“那麻烦了！”，坤记的师父眉头紧蹙：“如果真是那种保险仓，我们根本对付不了。</w:t>
      </w:r>
    </w:p>
    <w:p w14:paraId="26F6D7F6">
      <w:pPr>
        <w:pStyle w:val="2"/>
        <w:rPr>
          <w:rFonts w:hint="eastAsia"/>
        </w:rPr>
      </w:pPr>
      <w:r>
        <w:rPr>
          <w:rFonts w:hint="eastAsia"/>
        </w:rPr>
        <w:t>　　那种保险仓，上面的锁科技含量很高，根本不是用工具能打开的，一般情况下要用到指纹甚至虹膜识别，我们拿这种锁没有任何办法；</w:t>
      </w:r>
    </w:p>
    <w:p w14:paraId="7B28A2DD">
      <w:pPr>
        <w:pStyle w:val="2"/>
        <w:rPr>
          <w:rFonts w:hint="eastAsia"/>
        </w:rPr>
      </w:pPr>
      <w:r>
        <w:rPr>
          <w:rFonts w:hint="eastAsia"/>
        </w:rPr>
        <w:t>　　而且保险仓很大、很沉，想把它整个搬走也没可能，就算用炸药炸也炸不开，我们拿这种锁没有任何办法，碰到的话一般是转身就走。”</w:t>
      </w:r>
    </w:p>
    <w:p w14:paraId="67F5E07C">
      <w:pPr>
        <w:pStyle w:val="2"/>
        <w:rPr>
          <w:rFonts w:hint="eastAsia"/>
        </w:rPr>
      </w:pPr>
      <w:r>
        <w:rPr>
          <w:rFonts w:hint="eastAsia"/>
        </w:rPr>
        <w:t>　　坤记的师父摇着头说道。</w:t>
      </w:r>
    </w:p>
    <w:p w14:paraId="7D200248">
      <w:pPr>
        <w:pStyle w:val="2"/>
        <w:rPr>
          <w:rFonts w:hint="eastAsia"/>
        </w:rPr>
      </w:pPr>
      <w:r>
        <w:rPr>
          <w:rFonts w:hint="eastAsia"/>
        </w:rPr>
        <w:t>　　“知道了，呼~”，安小海轻轻地呼出一口气：“没关系，怎么对付它，我来想办法，你们只管确定入口就行了。</w:t>
      </w:r>
    </w:p>
    <w:p w14:paraId="5C4291EA">
      <w:pPr>
        <w:pStyle w:val="2"/>
        <w:rPr>
          <w:rFonts w:hint="eastAsia"/>
        </w:rPr>
      </w:pPr>
      <w:r>
        <w:rPr>
          <w:rFonts w:hint="eastAsia"/>
        </w:rPr>
        <w:t>　　如果找保险仓实在太危险，那就放弃，最关键的还是关于那个女人的信息，其他的信息没有探到都无所谓，只要把这个女人的车的车型和车牌弄到手，就算成功了。”</w:t>
      </w:r>
    </w:p>
    <w:p w14:paraId="3D28EADD">
      <w:pPr>
        <w:pStyle w:val="2"/>
        <w:rPr>
          <w:rFonts w:hint="eastAsia"/>
        </w:rPr>
      </w:pPr>
      <w:r>
        <w:rPr>
          <w:rFonts w:hint="eastAsia"/>
        </w:rPr>
        <w:t>　　“我知道了，大哥放心，我们一定能做到的！”</w:t>
      </w:r>
    </w:p>
    <w:p w14:paraId="271C9ED5">
      <w:pPr>
        <w:pStyle w:val="2"/>
        <w:rPr>
          <w:rFonts w:hint="eastAsia"/>
        </w:rPr>
      </w:pPr>
      <w:r>
        <w:rPr>
          <w:rFonts w:hint="eastAsia"/>
        </w:rPr>
        <w:t>　　“我相信你们能做到，还是那句话，安全第一，这次对付不了他们，还有下次。”</w:t>
      </w:r>
    </w:p>
    <w:p w14:paraId="5065B0A4">
      <w:pPr>
        <w:pStyle w:val="2"/>
        <w:rPr>
          <w:rFonts w:hint="eastAsia"/>
        </w:rPr>
      </w:pPr>
      <w:r>
        <w:rPr>
          <w:rFonts w:hint="eastAsia"/>
        </w:rPr>
        <w:t>　　“大哥，还有吗？”</w:t>
      </w:r>
    </w:p>
    <w:p w14:paraId="4A19B5F4">
      <w:pPr>
        <w:pStyle w:val="2"/>
        <w:rPr>
          <w:rFonts w:hint="eastAsia"/>
        </w:rPr>
      </w:pPr>
      <w:r>
        <w:rPr>
          <w:rFonts w:hint="eastAsia"/>
        </w:rPr>
        <w:t>　　“…还有，还有一件其他的事情，但跟这个别墅区就没什么关系了。这个不是很急，还是先完成了眼前这件事再说。”</w:t>
      </w:r>
    </w:p>
    <w:p w14:paraId="66F4156A">
      <w:pPr>
        <w:pStyle w:val="2"/>
        <w:rPr>
          <w:rFonts w:hint="eastAsia"/>
        </w:rPr>
      </w:pPr>
      <w:r>
        <w:rPr>
          <w:rFonts w:hint="eastAsia"/>
        </w:rPr>
        <w:t>　　“大哥，你还是先跟我们说说呗，我们心里也好有个谱儿。”</w:t>
      </w:r>
    </w:p>
    <w:p w14:paraId="72946CDE">
      <w:pPr>
        <w:pStyle w:val="2"/>
        <w:rPr>
          <w:rFonts w:hint="eastAsia"/>
        </w:rPr>
      </w:pPr>
      <w:r>
        <w:rPr>
          <w:rFonts w:hint="eastAsia"/>
        </w:rPr>
        <w:t>　　“也行，另一件事应该不会太难，等你完成了这个任务，我想你帮我去深海皇家水会上面一个办公室里拿点东西。”</w:t>
      </w:r>
    </w:p>
    <w:p w14:paraId="6436F1D2">
      <w:pPr>
        <w:pStyle w:val="2"/>
        <w:rPr>
          <w:rFonts w:hint="eastAsia"/>
        </w:rPr>
      </w:pPr>
      <w:r>
        <w:rPr>
          <w:rFonts w:hint="eastAsia"/>
        </w:rPr>
        <w:t>　　“你还要从鬼佬强那里拿东西？！”，坤记的师父再次面色一变。</w:t>
      </w:r>
    </w:p>
    <w:p w14:paraId="6032E2FD">
      <w:pPr>
        <w:pStyle w:val="2"/>
        <w:rPr>
          <w:rFonts w:hint="eastAsia"/>
        </w:rPr>
      </w:pPr>
      <w:r>
        <w:rPr>
          <w:rFonts w:hint="eastAsia"/>
        </w:rPr>
        <w:t>　　“你知道那个地方？”，安小海扭头看着坤记的师父微笑着问道。</w:t>
      </w:r>
    </w:p>
    <w:p w14:paraId="7F15A9FF">
      <w:pPr>
        <w:pStyle w:val="2"/>
        <w:rPr>
          <w:rFonts w:hint="eastAsia"/>
        </w:rPr>
      </w:pPr>
      <w:r>
        <w:rPr>
          <w:rFonts w:hint="eastAsia"/>
        </w:rPr>
        <w:t>　　“当然知道！”，坤记的师父呼出一口气说道：“我不但知道，我还去过那个地方。安小海，能不能让坤记离开一下，我有些事想单独跟你聊聊。”</w:t>
      </w:r>
    </w:p>
    <w:p w14:paraId="39D05183">
      <w:pPr>
        <w:pStyle w:val="2"/>
        <w:rPr>
          <w:rFonts w:hint="eastAsia"/>
        </w:rPr>
      </w:pPr>
      <w:r>
        <w:rPr>
          <w:rFonts w:hint="eastAsia"/>
        </w:rPr>
        <w:t>　　坤记的师父低着头想了好一会儿之后，突然抬头说道。</w:t>
      </w:r>
    </w:p>
    <w:p w14:paraId="59753C7E">
      <w:pPr>
        <w:pStyle w:val="2"/>
        <w:rPr>
          <w:rFonts w:hint="eastAsia"/>
        </w:rPr>
      </w:pPr>
      <w:r>
        <w:rPr>
          <w:rFonts w:hint="eastAsia"/>
        </w:rPr>
        <w:t>　　“可以。坤记，你去转一转吧，我跟你师父单独聊聊。”</w:t>
      </w:r>
    </w:p>
    <w:p w14:paraId="2062F18C">
      <w:pPr>
        <w:pStyle w:val="2"/>
        <w:rPr>
          <w:rFonts w:hint="eastAsia"/>
        </w:rPr>
      </w:pPr>
      <w:r>
        <w:rPr>
          <w:rFonts w:hint="eastAsia"/>
        </w:rPr>
        <w:t>　　“好的！”，坤记点了点头，毫不犹豫离开了。</w:t>
      </w:r>
    </w:p>
    <w:p w14:paraId="606B4C2B">
      <w:pPr>
        <w:pStyle w:val="2"/>
        <w:rPr>
          <w:rFonts w:hint="eastAsia"/>
        </w:rPr>
      </w:pPr>
      <w:r>
        <w:rPr>
          <w:rFonts w:hint="eastAsia"/>
        </w:rPr>
        <w:t>　　“安小海，你究竟是什么人？”，坤记离开后，坤记的师父满脸狐疑的开口问道。</w:t>
      </w:r>
    </w:p>
    <w:p w14:paraId="58AFBDF1">
      <w:pPr>
        <w:pStyle w:val="2"/>
        <w:rPr>
          <w:rFonts w:hint="eastAsia"/>
        </w:rPr>
      </w:pPr>
      <w:r>
        <w:rPr>
          <w:rFonts w:hint="eastAsia"/>
        </w:rPr>
        <w:t>　　“我觉得这个问题你最好收回。”</w:t>
      </w:r>
    </w:p>
    <w:p w14:paraId="5228A6B8">
      <w:pPr>
        <w:pStyle w:val="2"/>
        <w:rPr>
          <w:rFonts w:hint="eastAsia"/>
        </w:rPr>
      </w:pPr>
      <w:r>
        <w:rPr>
          <w:rFonts w:hint="eastAsia"/>
        </w:rPr>
        <w:t>　　“好，我收回！不过安小海，鬼佬强那间办公室，没你想象的那么简单，你想在那里拿东西，光靠坤记是做不到的，除非我出手。”</w:t>
      </w:r>
    </w:p>
    <w:p w14:paraId="489B6982">
      <w:pPr>
        <w:pStyle w:val="2"/>
        <w:rPr>
          <w:rFonts w:hint="eastAsia"/>
        </w:rPr>
      </w:pPr>
      <w:r>
        <w:rPr>
          <w:rFonts w:hint="eastAsia"/>
        </w:rPr>
        <w:t>　　“所以呢。”</w:t>
      </w:r>
    </w:p>
    <w:p w14:paraId="197DCBDF">
      <w:pPr>
        <w:pStyle w:val="2"/>
        <w:rPr>
          <w:rFonts w:hint="eastAsia"/>
        </w:rPr>
      </w:pPr>
      <w:r>
        <w:rPr>
          <w:rFonts w:hint="eastAsia"/>
        </w:rPr>
        <w:t>　　“所以我想请你告诉我，你会怎样保下我的命？如果我觉得可行，去鬼佬强办公室里拿东西的这事儿，就包在我身上了，就当是交买命钱。”</w:t>
      </w:r>
    </w:p>
    <w:p w14:paraId="400C9D2C">
      <w:pPr>
        <w:pStyle w:val="2"/>
        <w:rPr>
          <w:rFonts w:hint="eastAsia"/>
        </w:rPr>
      </w:pPr>
      <w:r>
        <w:rPr>
          <w:rFonts w:hint="eastAsia"/>
        </w:rPr>
        <w:t>　　“这样啊，那我得考虑一下了，这个买命钱，似乎有点便宜了。”</w:t>
      </w:r>
    </w:p>
    <w:p w14:paraId="240D02EC">
      <w:pPr>
        <w:pStyle w:val="2"/>
        <w:rPr>
          <w:rFonts w:hint="eastAsia"/>
        </w:rPr>
      </w:pPr>
      <w:r>
        <w:rPr>
          <w:rFonts w:hint="eastAsia"/>
        </w:rPr>
        <w:t>　　“不，不便宜，我敢保证，你一定会觉得物超所值！</w:t>
      </w:r>
    </w:p>
    <w:p w14:paraId="77648E88">
      <w:pPr>
        <w:pStyle w:val="2"/>
        <w:rPr>
          <w:rFonts w:hint="eastAsia"/>
        </w:rPr>
      </w:pPr>
      <w:r>
        <w:rPr>
          <w:rFonts w:hint="eastAsia"/>
        </w:rPr>
        <w:t>　　我说过了，那间办公室没有你想象的那么简单，我一定能给你带来一个意外的惊喜。”</w:t>
      </w:r>
    </w:p>
    <w:p w14:paraId="7B083090">
      <w:pPr>
        <w:pStyle w:val="2"/>
        <w:rPr>
          <w:rFonts w:hint="eastAsia"/>
        </w:rPr>
      </w:pPr>
      <w:r>
        <w:rPr>
          <w:rFonts w:hint="eastAsia"/>
        </w:rPr>
        <w:t>　　“你都不知道我想让你们去拿什么，你就确定能给我意外的惊喜了？”</w:t>
      </w:r>
    </w:p>
    <w:p w14:paraId="130F670A">
      <w:pPr>
        <w:pStyle w:val="2"/>
        <w:rPr>
          <w:rFonts w:hint="eastAsia"/>
        </w:rPr>
      </w:pPr>
      <w:r>
        <w:rPr>
          <w:rFonts w:hint="eastAsia"/>
        </w:rPr>
        <w:t>　　“当然确定！我不管你想要我们去拿的是什么，但你一定想不到我会从那里给你带来什么。”</w:t>
      </w:r>
    </w:p>
    <w:p w14:paraId="0497D74F">
      <w:pPr>
        <w:pStyle w:val="2"/>
        <w:rPr>
          <w:rFonts w:hint="eastAsia"/>
        </w:rPr>
      </w:pPr>
      <w:r>
        <w:rPr>
          <w:rFonts w:hint="eastAsia"/>
        </w:rPr>
        <w:t>　　“万一你说的这个东西就是我想要的东西呢？”</w:t>
      </w:r>
    </w:p>
    <w:p w14:paraId="2E799679">
      <w:pPr>
        <w:pStyle w:val="2"/>
        <w:rPr>
          <w:rFonts w:hint="eastAsia"/>
        </w:rPr>
      </w:pPr>
      <w:r>
        <w:rPr>
          <w:rFonts w:hint="eastAsia"/>
        </w:rPr>
        <w:t>　　“不太可能，如果你知道那东西是什么，就不会想着让坤记去拿了。那个东西，只有我知道藏在哪里。”</w:t>
      </w:r>
    </w:p>
    <w:p w14:paraId="77BAEF58">
      <w:pPr>
        <w:pStyle w:val="2"/>
        <w:rPr>
          <w:rFonts w:hint="eastAsia"/>
        </w:rPr>
      </w:pPr>
      <w:r>
        <w:rPr>
          <w:rFonts w:hint="eastAsia"/>
        </w:rPr>
        <w:t>　　“好吧，希望确实是个惊喜吧！”，安小海站起身来，活动了一下已经有些微微发麻的双腿。</w:t>
      </w:r>
    </w:p>
    <w:p w14:paraId="2C8CF89B">
      <w:pPr>
        <w:pStyle w:val="2"/>
        <w:rPr>
          <w:rFonts w:hint="eastAsia"/>
        </w:rPr>
      </w:pPr>
      <w:r>
        <w:rPr>
          <w:rFonts w:hint="eastAsia"/>
        </w:rPr>
        <w:t>　　“好，先告诉你吧。</w:t>
      </w:r>
    </w:p>
    <w:p w14:paraId="35F3F96F">
      <w:pPr>
        <w:pStyle w:val="2"/>
        <w:rPr>
          <w:rFonts w:hint="eastAsia"/>
        </w:rPr>
      </w:pPr>
      <w:r>
        <w:rPr>
          <w:rFonts w:hint="eastAsia"/>
        </w:rPr>
        <w:t>　　等这件事完事后，我会给你安排一个新身份，然后给你一笔钱，再想办法把你送到马来国去。</w:t>
      </w:r>
    </w:p>
    <w:p w14:paraId="1F71E40C">
      <w:pPr>
        <w:pStyle w:val="2"/>
        <w:rPr>
          <w:rFonts w:hint="eastAsia"/>
        </w:rPr>
      </w:pPr>
      <w:r>
        <w:rPr>
          <w:rFonts w:hint="eastAsia"/>
        </w:rPr>
        <w:t>　　你在那里安心住下来，先过点平淡的日子，等到危险完全解除后，你就可以爱干啥干啥去了。”</w:t>
      </w:r>
    </w:p>
    <w:p w14:paraId="6399FF4A">
      <w:pPr>
        <w:pStyle w:val="2"/>
        <w:rPr>
          <w:rFonts w:hint="eastAsia"/>
        </w:rPr>
      </w:pPr>
      <w:r>
        <w:rPr>
          <w:rFonts w:hint="eastAsia"/>
        </w:rPr>
        <w:t>　　“给我一个新身份？是假身份吗？”</w:t>
      </w:r>
    </w:p>
    <w:p w14:paraId="09D8F691">
      <w:pPr>
        <w:pStyle w:val="2"/>
        <w:rPr>
          <w:rFonts w:hint="eastAsia"/>
        </w:rPr>
      </w:pPr>
      <w:r>
        <w:rPr>
          <w:rFonts w:hint="eastAsia"/>
        </w:rPr>
        <w:t>　　“不，真身份，经得起查的真身份。”</w:t>
      </w:r>
    </w:p>
    <w:p w14:paraId="643F3029">
      <w:pPr>
        <w:pStyle w:val="2"/>
        <w:rPr>
          <w:rFonts w:hint="eastAsia"/>
        </w:rPr>
      </w:pPr>
      <w:r>
        <w:rPr>
          <w:rFonts w:hint="eastAsia"/>
        </w:rPr>
        <w:t>　　“我可以相信你吗？”，坤记的师父盯着安小海的眼睛问道。</w:t>
      </w:r>
    </w:p>
    <w:p w14:paraId="151FC384">
      <w:pPr>
        <w:pStyle w:val="2"/>
        <w:rPr>
          <w:rFonts w:hint="eastAsia"/>
        </w:rPr>
      </w:pPr>
      <w:r>
        <w:rPr>
          <w:rFonts w:hint="eastAsia"/>
        </w:rPr>
        <w:t>　　“我觉得可以的，至少你应该尝试一下”，安小海点了点头。</w:t>
      </w:r>
    </w:p>
    <w:p w14:paraId="3AFE6395">
      <w:pPr>
        <w:pStyle w:val="2"/>
        <w:rPr>
          <w:rFonts w:hint="eastAsia"/>
        </w:rPr>
      </w:pPr>
      <w:r>
        <w:rPr>
          <w:rFonts w:hint="eastAsia"/>
        </w:rPr>
        <w:t>　　“那好，我相信你，皇家水会这件事就包在我身上了！”，坤记的师父又盯着安小海的眼睛看了老半天，这才接着问道：“你想在皇家水会拿的是什么东西？”</w:t>
      </w:r>
    </w:p>
    <w:p w14:paraId="413B471A">
      <w:pPr>
        <w:pStyle w:val="2"/>
        <w:rPr>
          <w:rFonts w:hint="eastAsia"/>
        </w:rPr>
      </w:pPr>
      <w:r>
        <w:rPr>
          <w:rFonts w:hint="eastAsia"/>
        </w:rPr>
        <w:t>　　“定位器的监控器，具体长什么样子我也不是很清楚，应该跟赖东林用的那个彭博机长得差不多。”</w:t>
      </w:r>
    </w:p>
    <w:p w14:paraId="0D73BF84">
      <w:pPr>
        <w:pStyle w:val="2"/>
        <w:rPr>
          <w:rFonts w:hint="eastAsia"/>
        </w:rPr>
      </w:pPr>
      <w:r>
        <w:rPr>
          <w:rFonts w:hint="eastAsia"/>
        </w:rPr>
        <w:t>　　“不，不是那个样子的，那东西我也见过”，坤记的师父咬着牙说道。</w:t>
      </w:r>
    </w:p>
    <w:p w14:paraId="0396B65A">
      <w:pPr>
        <w:pStyle w:val="2"/>
        <w:rPr>
          <w:rFonts w:hint="eastAsia"/>
        </w:rPr>
      </w:pPr>
      <w:r>
        <w:rPr>
          <w:rFonts w:hint="eastAsia"/>
        </w:rPr>
        <w:t>　　“那就更好了。”</w:t>
      </w:r>
    </w:p>
    <w:p w14:paraId="07F2D105">
      <w:pPr>
        <w:pStyle w:val="2"/>
        <w:rPr>
          <w:rFonts w:hint="eastAsia"/>
        </w:rPr>
      </w:pPr>
      <w:r>
        <w:rPr>
          <w:rFonts w:hint="eastAsia"/>
        </w:rPr>
        <w:t>　　“什么时候要？”</w:t>
      </w:r>
    </w:p>
    <w:p w14:paraId="334F921A">
      <w:pPr>
        <w:pStyle w:val="2"/>
        <w:rPr>
          <w:rFonts w:hint="eastAsia"/>
        </w:rPr>
      </w:pPr>
      <w:r>
        <w:rPr>
          <w:rFonts w:hint="eastAsia"/>
        </w:rPr>
        <w:t>　　“当然是越快越好。”</w:t>
      </w:r>
    </w:p>
    <w:p w14:paraId="30E8ED19">
      <w:pPr>
        <w:pStyle w:val="2"/>
        <w:rPr>
          <w:rFonts w:hint="eastAsia"/>
        </w:rPr>
      </w:pPr>
      <w:r>
        <w:rPr>
          <w:rFonts w:hint="eastAsia"/>
        </w:rPr>
        <w:t>　　“不怕打草惊蛇？”</w:t>
      </w:r>
    </w:p>
    <w:p w14:paraId="477824B7">
      <w:pPr>
        <w:pStyle w:val="2"/>
        <w:rPr>
          <w:rFonts w:hint="eastAsia"/>
        </w:rPr>
      </w:pPr>
      <w:r>
        <w:rPr>
          <w:rFonts w:hint="eastAsia"/>
        </w:rPr>
        <w:t>　　“不怕！”，安小海微微一笑：“放心吧，你把那东西拿走，鬼佬强绝对不敢声张的。”</w:t>
      </w:r>
    </w:p>
    <w:p w14:paraId="1C7D04CC">
      <w:pPr>
        <w:pStyle w:val="2"/>
        <w:rPr>
          <w:rFonts w:hint="eastAsia"/>
        </w:rPr>
      </w:pPr>
    </w:p>
    <w:p w14:paraId="211EBE9D">
      <w:pPr>
        <w:pStyle w:val="2"/>
        <w:rPr>
          <w:rFonts w:hint="eastAsia"/>
        </w:rPr>
      </w:pPr>
      <w:r>
        <w:rPr>
          <w:rFonts w:hint="eastAsia"/>
        </w:rPr>
        <w:t>第333章 这是要干什么</w:t>
      </w:r>
    </w:p>
    <w:p w14:paraId="7B026F67">
      <w:pPr>
        <w:pStyle w:val="2"/>
        <w:rPr>
          <w:rFonts w:hint="eastAsia"/>
        </w:rPr>
      </w:pPr>
      <w:r>
        <w:rPr>
          <w:rFonts w:hint="eastAsia"/>
        </w:rPr>
        <w:t>　　坤记的师父带着坤记离开了，一刻都没有等待。</w:t>
      </w:r>
    </w:p>
    <w:p w14:paraId="02C44CA6">
      <w:pPr>
        <w:pStyle w:val="2"/>
        <w:rPr>
          <w:rFonts w:hint="eastAsia"/>
        </w:rPr>
      </w:pPr>
      <w:r>
        <w:rPr>
          <w:rFonts w:hint="eastAsia"/>
        </w:rPr>
        <w:t>　　计划似乎又向前推进了一步。</w:t>
      </w:r>
    </w:p>
    <w:p w14:paraId="668ED9D9">
      <w:pPr>
        <w:pStyle w:val="2"/>
        <w:rPr>
          <w:rFonts w:hint="eastAsia"/>
        </w:rPr>
      </w:pPr>
      <w:r>
        <w:rPr>
          <w:rFonts w:hint="eastAsia"/>
        </w:rPr>
        <w:t>　　安小海坐在洞穴中，看着漆黑一片的大海，把所有线索又整理了一遍，甚至把万一坤记的师父是假投诚也考虑在内，重新调整了计划细节。</w:t>
      </w:r>
    </w:p>
    <w:p w14:paraId="0042E6C5">
      <w:pPr>
        <w:pStyle w:val="2"/>
        <w:rPr>
          <w:rFonts w:hint="eastAsia"/>
        </w:rPr>
      </w:pPr>
      <w:r>
        <w:rPr>
          <w:rFonts w:hint="eastAsia"/>
        </w:rPr>
        <w:t>　　当安小海回过神来时，天色又已经大亮了。</w:t>
      </w:r>
    </w:p>
    <w:p w14:paraId="3BC105D8">
      <w:pPr>
        <w:pStyle w:val="2"/>
        <w:rPr>
          <w:rFonts w:hint="eastAsia"/>
        </w:rPr>
      </w:pPr>
      <w:r>
        <w:rPr>
          <w:rFonts w:hint="eastAsia"/>
        </w:rPr>
        <w:t>　　安小海满脸苦笑，费劲的从地上爬了起来，他再一次饿得前胸贴后背。</w:t>
      </w:r>
    </w:p>
    <w:p w14:paraId="6B96D3AE">
      <w:pPr>
        <w:pStyle w:val="2"/>
        <w:rPr>
          <w:rFonts w:hint="eastAsia"/>
        </w:rPr>
      </w:pPr>
      <w:r>
        <w:rPr>
          <w:rFonts w:hint="eastAsia"/>
        </w:rPr>
        <w:t>　　“吃饭是个大问题啊…”，安小海仰天长叹。潘壮壮不在，吃饭都成了问题了，挺想他的。</w:t>
      </w:r>
    </w:p>
    <w:p w14:paraId="0879BFDB">
      <w:pPr>
        <w:pStyle w:val="2"/>
        <w:rPr>
          <w:rFonts w:hint="eastAsia"/>
        </w:rPr>
      </w:pPr>
      <w:r>
        <w:rPr>
          <w:rFonts w:hint="eastAsia"/>
        </w:rPr>
        <w:t>　　接下来又只能等待了。</w:t>
      </w:r>
    </w:p>
    <w:p w14:paraId="15973AAE">
      <w:pPr>
        <w:pStyle w:val="2"/>
        <w:rPr>
          <w:rFonts w:hint="eastAsia"/>
        </w:rPr>
      </w:pPr>
      <w:r>
        <w:rPr>
          <w:rFonts w:hint="eastAsia"/>
        </w:rPr>
        <w:t>　　第二天，安小海接到了严宏的电话，他们找到陈家兄弟的车了，但只有三台，是藏在龙岭区一个工业园仓库里的。</w:t>
      </w:r>
    </w:p>
    <w:p w14:paraId="732C64EE">
      <w:pPr>
        <w:pStyle w:val="2"/>
        <w:rPr>
          <w:rFonts w:hint="eastAsia"/>
        </w:rPr>
      </w:pPr>
      <w:r>
        <w:rPr>
          <w:rFonts w:hint="eastAsia"/>
        </w:rPr>
        <w:t>　　安小海认为这个数量远远不够，严宏和小罗只能继续去盯着纸条上那些人了。</w:t>
      </w:r>
    </w:p>
    <w:p w14:paraId="413FA83D">
      <w:pPr>
        <w:pStyle w:val="2"/>
        <w:rPr>
          <w:rFonts w:hint="eastAsia"/>
        </w:rPr>
      </w:pPr>
      <w:r>
        <w:rPr>
          <w:rFonts w:hint="eastAsia"/>
        </w:rPr>
        <w:t>　　下午，贺小虎带着潘壮壮回来了，同时也带回一个让安小海有点意外的消息。</w:t>
      </w:r>
    </w:p>
    <w:p w14:paraId="418F1B06">
      <w:pPr>
        <w:pStyle w:val="2"/>
        <w:rPr>
          <w:rFonts w:hint="eastAsia"/>
        </w:rPr>
      </w:pPr>
      <w:r>
        <w:rPr>
          <w:rFonts w:hint="eastAsia"/>
        </w:rPr>
        <w:t>　　“小海，我们核实过了，你昨天送来的情报准确无误，福海区这家虎跃保安押运公司，跟他们就是一家。</w:t>
      </w:r>
    </w:p>
    <w:p w14:paraId="4FBC0328">
      <w:pPr>
        <w:pStyle w:val="2"/>
        <w:rPr>
          <w:rFonts w:hint="eastAsia"/>
        </w:rPr>
      </w:pPr>
      <w:r>
        <w:rPr>
          <w:rFonts w:hint="eastAsia"/>
        </w:rPr>
        <w:t>　　不过，这其中有一点意外。”</w:t>
      </w:r>
    </w:p>
    <w:p w14:paraId="7096DB55">
      <w:pPr>
        <w:pStyle w:val="2"/>
        <w:rPr>
          <w:rFonts w:hint="eastAsia"/>
        </w:rPr>
      </w:pPr>
      <w:r>
        <w:rPr>
          <w:rFonts w:hint="eastAsia"/>
        </w:rPr>
        <w:t>　　“什么意外？”，安小海的眉头立即皱了起来。</w:t>
      </w:r>
    </w:p>
    <w:p w14:paraId="458432BA">
      <w:pPr>
        <w:pStyle w:val="2"/>
        <w:rPr>
          <w:rFonts w:hint="eastAsia"/>
        </w:rPr>
      </w:pPr>
      <w:r>
        <w:rPr>
          <w:rFonts w:hint="eastAsia"/>
        </w:rPr>
        <w:t>　　“小海，你别急，我说的意外跟这次行动无关，而是这个人的身份非常可疑，有待商榷。”</w:t>
      </w:r>
    </w:p>
    <w:p w14:paraId="1211FC50">
      <w:pPr>
        <w:pStyle w:val="2"/>
        <w:rPr>
          <w:rFonts w:hint="eastAsia"/>
        </w:rPr>
      </w:pPr>
      <w:r>
        <w:rPr>
          <w:rFonts w:hint="eastAsia"/>
        </w:rPr>
        <w:t>　　贺小虎把又把那个保安公司经理的照片拿出来放在了小桌子上。</w:t>
      </w:r>
    </w:p>
    <w:p w14:paraId="1A5B7780">
      <w:pPr>
        <w:pStyle w:val="2"/>
        <w:rPr>
          <w:rFonts w:hint="eastAsia"/>
        </w:rPr>
      </w:pPr>
      <w:r>
        <w:rPr>
          <w:rFonts w:hint="eastAsia"/>
        </w:rPr>
        <w:t>　　“这个人，表面上是这几家保安押运公司的实际控制人，但上面昨天查到，他很可能并不像表面上那么简单。</w:t>
      </w:r>
    </w:p>
    <w:p w14:paraId="68E60C71">
      <w:pPr>
        <w:pStyle w:val="2"/>
        <w:rPr>
          <w:rFonts w:hint="eastAsia"/>
        </w:rPr>
      </w:pPr>
      <w:r>
        <w:rPr>
          <w:rFonts w:hint="eastAsia"/>
        </w:rPr>
        <w:t>　　具体情况，他应该很快会打电话跟你说的。”</w:t>
      </w:r>
    </w:p>
    <w:p w14:paraId="0D9944C2">
      <w:pPr>
        <w:pStyle w:val="2"/>
        <w:rPr>
          <w:rFonts w:hint="eastAsia"/>
        </w:rPr>
      </w:pPr>
      <w:r>
        <w:rPr>
          <w:rFonts w:hint="eastAsia"/>
        </w:rPr>
        <w:t>　　贺小虎说话一直很小心，从不提073。</w:t>
      </w:r>
    </w:p>
    <w:p w14:paraId="7783BD02">
      <w:pPr>
        <w:pStyle w:val="2"/>
        <w:rPr>
          <w:rFonts w:hint="eastAsia"/>
        </w:rPr>
      </w:pPr>
      <w:r>
        <w:rPr>
          <w:rFonts w:hint="eastAsia"/>
        </w:rPr>
        <w:t>　　安小海点了点头表示知道了，这个消息并不让他感到特别意外，作为猪婆龙大动脉的总负责人，不是普通人很正常。</w:t>
      </w:r>
    </w:p>
    <w:p w14:paraId="323825C9">
      <w:pPr>
        <w:pStyle w:val="2"/>
        <w:rPr>
          <w:rFonts w:hint="eastAsia"/>
        </w:rPr>
      </w:pPr>
      <w:r>
        <w:rPr>
          <w:rFonts w:hint="eastAsia"/>
        </w:rPr>
        <w:t>　　贺小虎把收集来的信息以及整理出来的资料交给安小海后，就跟潘壮壮在洞穴里睡下了，他们入睡都非常快，这几天确实是累坏了。</w:t>
      </w:r>
    </w:p>
    <w:p w14:paraId="0325D4C9">
      <w:pPr>
        <w:pStyle w:val="2"/>
        <w:rPr>
          <w:rFonts w:hint="eastAsia"/>
        </w:rPr>
      </w:pPr>
      <w:r>
        <w:rPr>
          <w:rFonts w:hint="eastAsia"/>
        </w:rPr>
        <w:t>　　安小海轻手轻脚的走出洞穴，站在海边对着大海吐出一口浊气。</w:t>
      </w:r>
    </w:p>
    <w:p w14:paraId="183512DF">
      <w:pPr>
        <w:pStyle w:val="2"/>
        <w:rPr>
          <w:rFonts w:hint="eastAsia"/>
        </w:rPr>
      </w:pPr>
      <w:r>
        <w:rPr>
          <w:rFonts w:hint="eastAsia"/>
        </w:rPr>
        <w:t>　　也不知过了多久，073的电话过来了。</w:t>
      </w:r>
    </w:p>
    <w:p w14:paraId="6DC0C9EA">
      <w:pPr>
        <w:pStyle w:val="2"/>
        <w:rPr>
          <w:rFonts w:hint="eastAsia"/>
        </w:rPr>
      </w:pPr>
      <w:r>
        <w:rPr>
          <w:rFonts w:hint="eastAsia"/>
        </w:rPr>
        <w:t>　　“小海，保安公司的实际控制人叫康靖，海归。</w:t>
      </w:r>
    </w:p>
    <w:p w14:paraId="06D95F82">
      <w:pPr>
        <w:pStyle w:val="2"/>
        <w:rPr>
          <w:rFonts w:hint="eastAsia"/>
        </w:rPr>
      </w:pPr>
      <w:r>
        <w:rPr>
          <w:rFonts w:hint="eastAsia"/>
        </w:rPr>
        <w:t>　　我之前一直以为他是猪婆龙又或者是那个江婷的人，但经过仔细调查，我发现他的身份很不简单。</w:t>
      </w:r>
    </w:p>
    <w:p w14:paraId="64FD4AFF">
      <w:pPr>
        <w:pStyle w:val="2"/>
        <w:rPr>
          <w:rFonts w:hint="eastAsia"/>
        </w:rPr>
      </w:pPr>
      <w:r>
        <w:rPr>
          <w:rFonts w:hint="eastAsia"/>
        </w:rPr>
        <w:t>　　他很有可能是恶魔的人。”</w:t>
      </w:r>
    </w:p>
    <w:p w14:paraId="52D12813">
      <w:pPr>
        <w:pStyle w:val="2"/>
        <w:rPr>
          <w:rFonts w:hint="eastAsia"/>
        </w:rPr>
      </w:pPr>
      <w:r>
        <w:rPr>
          <w:rFonts w:hint="eastAsia"/>
        </w:rPr>
        <w:t>　　“恶魔的人？猪婆龙和江婷不是恶魔的人吗？”</w:t>
      </w:r>
    </w:p>
    <w:p w14:paraId="061347F2">
      <w:pPr>
        <w:pStyle w:val="2"/>
        <w:rPr>
          <w:rFonts w:hint="eastAsia"/>
        </w:rPr>
      </w:pPr>
      <w:r>
        <w:rPr>
          <w:rFonts w:hint="eastAsia"/>
        </w:rPr>
        <w:t>　　“是，也不是。</w:t>
      </w:r>
    </w:p>
    <w:p w14:paraId="690B9EC5">
      <w:pPr>
        <w:pStyle w:val="2"/>
        <w:rPr>
          <w:rFonts w:hint="eastAsia"/>
        </w:rPr>
      </w:pPr>
      <w:r>
        <w:rPr>
          <w:rFonts w:hint="eastAsia"/>
        </w:rPr>
        <w:t>　　小海，这件事我也不好怎么跟你解释，恶魔所在的组织很庞大，内部关系也是错综复杂。</w:t>
      </w:r>
    </w:p>
    <w:p w14:paraId="7351956F">
      <w:pPr>
        <w:pStyle w:val="2"/>
        <w:rPr>
          <w:rFonts w:hint="eastAsia"/>
        </w:rPr>
      </w:pPr>
      <w:r>
        <w:rPr>
          <w:rFonts w:hint="eastAsia"/>
        </w:rPr>
        <w:t>　　你还记得吗，我曾经跟你说过，恶魔所在的组织内部可能是出了一些小问题了。”</w:t>
      </w:r>
    </w:p>
    <w:p w14:paraId="19C0FA61">
      <w:pPr>
        <w:pStyle w:val="2"/>
        <w:rPr>
          <w:rFonts w:hint="eastAsia"/>
        </w:rPr>
      </w:pPr>
      <w:r>
        <w:rPr>
          <w:rFonts w:hint="eastAsia"/>
        </w:rPr>
        <w:t>　　“记得。”</w:t>
      </w:r>
    </w:p>
    <w:p w14:paraId="7F85192E">
      <w:pPr>
        <w:pStyle w:val="2"/>
        <w:rPr>
          <w:rFonts w:hint="eastAsia"/>
        </w:rPr>
      </w:pPr>
      <w:r>
        <w:rPr>
          <w:rFonts w:hint="eastAsia"/>
        </w:rPr>
        <w:t>　　“恶魔、猪婆龙，还有那个江婷，他们虽然是同一个组织的，甚至是同一个小组的，但他们的分工是不同的。</w:t>
      </w:r>
    </w:p>
    <w:p w14:paraId="63255FC3">
      <w:pPr>
        <w:pStyle w:val="2"/>
        <w:rPr>
          <w:rFonts w:hint="eastAsia"/>
        </w:rPr>
      </w:pPr>
      <w:r>
        <w:rPr>
          <w:rFonts w:hint="eastAsia"/>
        </w:rPr>
        <w:t>　　恶魔组织成员唯利是图，又成天游走在危险边缘，他们的成员之间，是不存在太多信任的。”</w:t>
      </w:r>
    </w:p>
    <w:p w14:paraId="2C15FEAE">
      <w:pPr>
        <w:pStyle w:val="2"/>
        <w:rPr>
          <w:rFonts w:hint="eastAsia"/>
        </w:rPr>
      </w:pPr>
      <w:r>
        <w:rPr>
          <w:rFonts w:hint="eastAsia"/>
        </w:rPr>
        <w:t>　　“明白了，你的意思是说，这个康靖，可能是恶魔安插在猪婆龙那里，监视猪婆龙和江婷的。”</w:t>
      </w:r>
    </w:p>
    <w:p w14:paraId="2334CEA4">
      <w:pPr>
        <w:pStyle w:val="2"/>
        <w:rPr>
          <w:rFonts w:hint="eastAsia"/>
        </w:rPr>
      </w:pPr>
      <w:r>
        <w:rPr>
          <w:rFonts w:hint="eastAsia"/>
        </w:rPr>
        <w:t>　　“这个可能性很大，猪婆龙和江婷，也很可能并不十分确定他的身份。”</w:t>
      </w:r>
    </w:p>
    <w:p w14:paraId="268D1969">
      <w:pPr>
        <w:pStyle w:val="2"/>
        <w:rPr>
          <w:rFonts w:hint="eastAsia"/>
        </w:rPr>
      </w:pPr>
      <w:r>
        <w:rPr>
          <w:rFonts w:hint="eastAsia"/>
        </w:rPr>
        <w:t>　　“我明白了，我必须小心这个人，但或许，也可以把这个人利用起来对不对？”</w:t>
      </w:r>
    </w:p>
    <w:p w14:paraId="17FB92D8">
      <w:pPr>
        <w:pStyle w:val="2"/>
        <w:rPr>
          <w:rFonts w:hint="eastAsia"/>
        </w:rPr>
      </w:pPr>
      <w:r>
        <w:rPr>
          <w:rFonts w:hint="eastAsia"/>
        </w:rPr>
        <w:t>　　“聪明，不过你一定要慎之又慎，恶魔的人，都不简单。”</w:t>
      </w:r>
    </w:p>
    <w:p w14:paraId="7EDD8D8D">
      <w:pPr>
        <w:pStyle w:val="2"/>
        <w:rPr>
          <w:rFonts w:hint="eastAsia"/>
        </w:rPr>
      </w:pPr>
      <w:r>
        <w:rPr>
          <w:rFonts w:hint="eastAsia"/>
        </w:rPr>
        <w:t>　　“这个我知道，我会小心。”</w:t>
      </w:r>
    </w:p>
    <w:p w14:paraId="49B010C4">
      <w:pPr>
        <w:pStyle w:val="2"/>
        <w:rPr>
          <w:rFonts w:hint="eastAsia"/>
        </w:rPr>
      </w:pPr>
      <w:r>
        <w:rPr>
          <w:rFonts w:hint="eastAsia"/>
        </w:rPr>
        <w:t>　　“那先到这里了，有什么新情况我会给你打电话。”</w:t>
      </w:r>
    </w:p>
    <w:p w14:paraId="5679C88A">
      <w:pPr>
        <w:pStyle w:val="2"/>
        <w:rPr>
          <w:rFonts w:hint="eastAsia"/>
        </w:rPr>
      </w:pPr>
      <w:r>
        <w:rPr>
          <w:rFonts w:hint="eastAsia"/>
        </w:rPr>
        <w:t>　　“好，谢谢。”</w:t>
      </w:r>
    </w:p>
    <w:p w14:paraId="4273D99B">
      <w:pPr>
        <w:pStyle w:val="2"/>
        <w:rPr>
          <w:rFonts w:hint="eastAsia"/>
        </w:rPr>
      </w:pPr>
      <w:r>
        <w:rPr>
          <w:rFonts w:hint="eastAsia"/>
        </w:rPr>
        <w:t>　　挂断电话，安小海又在海边站了好一会儿，看看手表上的日历，已经11月21号了。</w:t>
      </w:r>
    </w:p>
    <w:p w14:paraId="57D103BE">
      <w:pPr>
        <w:pStyle w:val="2"/>
        <w:rPr>
          <w:rFonts w:hint="eastAsia"/>
        </w:rPr>
      </w:pPr>
      <w:r>
        <w:rPr>
          <w:rFonts w:hint="eastAsia"/>
        </w:rPr>
        <w:t>　　剩下的时间已经不多了。</w:t>
      </w:r>
    </w:p>
    <w:p w14:paraId="462FFD8D">
      <w:pPr>
        <w:pStyle w:val="2"/>
        <w:rPr>
          <w:rFonts w:hint="eastAsia"/>
        </w:rPr>
      </w:pPr>
      <w:r>
        <w:rPr>
          <w:rFonts w:hint="eastAsia"/>
        </w:rPr>
        <w:t>　　-------</w:t>
      </w:r>
    </w:p>
    <w:p w14:paraId="6B8352BD">
      <w:pPr>
        <w:pStyle w:val="2"/>
        <w:rPr>
          <w:rFonts w:hint="eastAsia"/>
        </w:rPr>
      </w:pPr>
      <w:r>
        <w:rPr>
          <w:rFonts w:hint="eastAsia"/>
        </w:rPr>
        <w:t>　　“海，你在想什么呢？”</w:t>
      </w:r>
    </w:p>
    <w:p w14:paraId="1D6A2E5A">
      <w:pPr>
        <w:pStyle w:val="2"/>
        <w:rPr>
          <w:rFonts w:hint="eastAsia"/>
        </w:rPr>
      </w:pPr>
      <w:r>
        <w:rPr>
          <w:rFonts w:hint="eastAsia"/>
        </w:rPr>
        <w:t>　　潘壮壮一觉醒来，发现安小海仍然坐在洞穴的出口，看着大海在发呆，贺小虎不见了踪影，不知道上哪儿去了。</w:t>
      </w:r>
    </w:p>
    <w:p w14:paraId="611DB6F9">
      <w:pPr>
        <w:pStyle w:val="2"/>
        <w:rPr>
          <w:rFonts w:hint="eastAsia"/>
        </w:rPr>
      </w:pPr>
      <w:r>
        <w:rPr>
          <w:rFonts w:hint="eastAsia"/>
        </w:rPr>
        <w:t>　　“我在想那个保险仓”，安小海轻声回答道，他并没有回头看潘壮壮，仍然保持着思索的状态。</w:t>
      </w:r>
    </w:p>
    <w:p w14:paraId="62CEC21B">
      <w:pPr>
        <w:pStyle w:val="2"/>
        <w:rPr>
          <w:rFonts w:hint="eastAsia"/>
        </w:rPr>
      </w:pPr>
      <w:r>
        <w:rPr>
          <w:rFonts w:hint="eastAsia"/>
        </w:rPr>
        <w:t>　　“保险仓…真想见见那东西啊，是不是跟电影里是一样的。”</w:t>
      </w:r>
    </w:p>
    <w:p w14:paraId="6C0C894A">
      <w:pPr>
        <w:pStyle w:val="2"/>
        <w:rPr>
          <w:rFonts w:hint="eastAsia"/>
        </w:rPr>
      </w:pPr>
      <w:r>
        <w:rPr>
          <w:rFonts w:hint="eastAsia"/>
        </w:rPr>
        <w:t>　　“什么电影？”</w:t>
      </w:r>
    </w:p>
    <w:p w14:paraId="19E1A891">
      <w:pPr>
        <w:pStyle w:val="2"/>
        <w:rPr>
          <w:rFonts w:hint="eastAsia"/>
        </w:rPr>
      </w:pPr>
      <w:r>
        <w:rPr>
          <w:rFonts w:hint="eastAsia"/>
        </w:rPr>
        <w:t>　　“007啊，黑暗之光、刺杀日、黄金眼，我一部都没落下呢！怎么，你没看过，不可能吧，我觉得你肯定会喜欢的。”</w:t>
      </w:r>
    </w:p>
    <w:p w14:paraId="58F5735F">
      <w:pPr>
        <w:pStyle w:val="2"/>
        <w:rPr>
          <w:rFonts w:hint="eastAsia"/>
        </w:rPr>
      </w:pPr>
      <w:r>
        <w:rPr>
          <w:rFonts w:hint="eastAsia"/>
        </w:rPr>
        <w:t>　　“呵，看过”，安小海仍然没有回头。</w:t>
      </w:r>
    </w:p>
    <w:p w14:paraId="3F90065F">
      <w:pPr>
        <w:pStyle w:val="2"/>
        <w:rPr>
          <w:rFonts w:hint="eastAsia"/>
        </w:rPr>
      </w:pPr>
      <w:r>
        <w:rPr>
          <w:rFonts w:hint="eastAsia"/>
        </w:rPr>
        <w:t>　　“说真的，这些日子我感觉就像做梦一样，就像活在电影里，可…好像又跟想象的很不一样，嘿嘿！</w:t>
      </w:r>
    </w:p>
    <w:p w14:paraId="2466D86D">
      <w:pPr>
        <w:pStyle w:val="2"/>
        <w:rPr>
          <w:rFonts w:hint="eastAsia"/>
        </w:rPr>
      </w:pPr>
      <w:r>
        <w:rPr>
          <w:rFonts w:hint="eastAsia"/>
        </w:rPr>
        <w:t>　　海，你也别一个人闷着头在这里想了，休息一下吧，你都憔悴好多了。”</w:t>
      </w:r>
    </w:p>
    <w:p w14:paraId="61491DF8">
      <w:pPr>
        <w:pStyle w:val="2"/>
        <w:rPr>
          <w:rFonts w:hint="eastAsia"/>
        </w:rPr>
      </w:pPr>
      <w:r>
        <w:rPr>
          <w:rFonts w:hint="eastAsia"/>
        </w:rPr>
        <w:t>　　“不行啊，时间太紧，我不能休息，我一休息，很可能就会错过这个绝佳的机会。”</w:t>
      </w:r>
    </w:p>
    <w:p w14:paraId="1B61C304">
      <w:pPr>
        <w:pStyle w:val="2"/>
        <w:rPr>
          <w:rFonts w:hint="eastAsia"/>
        </w:rPr>
      </w:pPr>
      <w:r>
        <w:rPr>
          <w:rFonts w:hint="eastAsia"/>
        </w:rPr>
        <w:t>　　“错过了就错过了呗，来日方长啊，不急于一时。”</w:t>
      </w:r>
    </w:p>
    <w:p w14:paraId="3C4122CB">
      <w:pPr>
        <w:pStyle w:val="2"/>
        <w:rPr>
          <w:rFonts w:hint="eastAsia"/>
        </w:rPr>
      </w:pPr>
      <w:r>
        <w:rPr>
          <w:rFonts w:hint="eastAsia"/>
        </w:rPr>
        <w:t>　　“不，我很急！生命，不应该浪费在这种无意义的事上面。早一点解决，早一点解脱！</w:t>
      </w:r>
    </w:p>
    <w:p w14:paraId="21C41048">
      <w:pPr>
        <w:pStyle w:val="2"/>
        <w:rPr>
          <w:rFonts w:hint="eastAsia"/>
        </w:rPr>
      </w:pPr>
      <w:r>
        <w:rPr>
          <w:rFonts w:hint="eastAsia"/>
        </w:rPr>
        <w:t>　　而且夜长梦多，这样的状态持续得越久就越不可控，意外发生的几率也就越大，我们必须争分夺秒。”</w:t>
      </w:r>
    </w:p>
    <w:p w14:paraId="34882857">
      <w:pPr>
        <w:pStyle w:val="2"/>
        <w:rPr>
          <w:rFonts w:hint="eastAsia"/>
        </w:rPr>
      </w:pPr>
      <w:r>
        <w:rPr>
          <w:rFonts w:hint="eastAsia"/>
        </w:rPr>
        <w:t>　　“你说的也很有道理……我真是没用，帮不上你什么忙。”</w:t>
      </w:r>
    </w:p>
    <w:p w14:paraId="163EA83D">
      <w:pPr>
        <w:pStyle w:val="2"/>
        <w:rPr>
          <w:rFonts w:hint="eastAsia"/>
        </w:rPr>
      </w:pPr>
      <w:r>
        <w:rPr>
          <w:rFonts w:hint="eastAsia"/>
        </w:rPr>
        <w:t>　　“你已经帮了我很大的忙了。”</w:t>
      </w:r>
    </w:p>
    <w:p w14:paraId="401FD8F2">
      <w:pPr>
        <w:pStyle w:val="2"/>
        <w:rPr>
          <w:rFonts w:hint="eastAsia"/>
        </w:rPr>
      </w:pPr>
      <w:r>
        <w:rPr>
          <w:rFonts w:hint="eastAsia"/>
        </w:rPr>
        <w:t>　　“海，那个保险仓是不是很难攻破？要不你去问问073吧，或者问问安全处的人，他们说不定有办法的。</w:t>
      </w:r>
    </w:p>
    <w:p w14:paraId="792B1C09">
      <w:pPr>
        <w:pStyle w:val="2"/>
        <w:rPr>
          <w:rFonts w:hint="eastAsia"/>
        </w:rPr>
      </w:pPr>
      <w:r>
        <w:rPr>
          <w:rFonts w:hint="eastAsia"/>
        </w:rPr>
        <w:t>　　我看电影里，这种保险库都特别难进去，好多高科技呢。”</w:t>
      </w:r>
    </w:p>
    <w:p w14:paraId="736B6F30">
      <w:pPr>
        <w:pStyle w:val="2"/>
        <w:rPr>
          <w:rFonts w:hint="eastAsia"/>
        </w:rPr>
      </w:pPr>
      <w:r>
        <w:rPr>
          <w:rFonts w:hint="eastAsia"/>
        </w:rPr>
        <w:t>　　“我不是在想怎么攻破它。”</w:t>
      </w:r>
    </w:p>
    <w:p w14:paraId="0711B231">
      <w:pPr>
        <w:pStyle w:val="2"/>
        <w:rPr>
          <w:rFonts w:hint="eastAsia"/>
        </w:rPr>
      </w:pPr>
      <w:r>
        <w:rPr>
          <w:rFonts w:hint="eastAsia"/>
        </w:rPr>
        <w:t>　　“那你在想什么？”</w:t>
      </w:r>
    </w:p>
    <w:p w14:paraId="58121B84">
      <w:pPr>
        <w:pStyle w:val="2"/>
        <w:rPr>
          <w:rFonts w:hint="eastAsia"/>
        </w:rPr>
      </w:pPr>
      <w:r>
        <w:rPr>
          <w:rFonts w:hint="eastAsia"/>
        </w:rPr>
        <w:t>　　“我是在想……它为什么会存在？”</w:t>
      </w:r>
    </w:p>
    <w:p w14:paraId="374C5E8B">
      <w:pPr>
        <w:pStyle w:val="2"/>
        <w:rPr>
          <w:rFonts w:hint="eastAsia"/>
        </w:rPr>
      </w:pPr>
      <w:r>
        <w:rPr>
          <w:rFonts w:hint="eastAsia"/>
        </w:rPr>
        <w:t>　　“它为什么会存在？……我不是很明白你的意思。”</w:t>
      </w:r>
    </w:p>
    <w:p w14:paraId="5A33A82D">
      <w:pPr>
        <w:pStyle w:val="2"/>
        <w:rPr>
          <w:rFonts w:hint="eastAsia"/>
        </w:rPr>
      </w:pPr>
      <w:r>
        <w:rPr>
          <w:rFonts w:hint="eastAsia"/>
        </w:rPr>
        <w:t>　　“是这样的，壮，你换位思考一下，如果你是猪婆龙，你会弄一个这样的保险仓出来吗？”</w:t>
      </w:r>
    </w:p>
    <w:p w14:paraId="12CB5727">
      <w:pPr>
        <w:pStyle w:val="2"/>
        <w:rPr>
          <w:rFonts w:hint="eastAsia"/>
        </w:rPr>
      </w:pPr>
      <w:r>
        <w:rPr>
          <w:rFonts w:hint="eastAsia"/>
        </w:rPr>
        <w:t>　　“当然会弄啊，要不然那么多钱放在哪儿？”</w:t>
      </w:r>
    </w:p>
    <w:p w14:paraId="4EF1F799">
      <w:pPr>
        <w:pStyle w:val="2"/>
        <w:rPr>
          <w:rFonts w:hint="eastAsia"/>
        </w:rPr>
      </w:pPr>
      <w:r>
        <w:rPr>
          <w:rFonts w:hint="eastAsia"/>
        </w:rPr>
        <w:t>　　“你不要回答得这么快，你仔细想想再说。”</w:t>
      </w:r>
    </w:p>
    <w:p w14:paraId="24AB7EA8">
      <w:pPr>
        <w:pStyle w:val="2"/>
        <w:rPr>
          <w:rFonts w:hint="eastAsia"/>
        </w:rPr>
      </w:pPr>
      <w:r>
        <w:rPr>
          <w:rFonts w:hint="eastAsia"/>
        </w:rPr>
        <w:t>　　“仔细想想……”，潘壮壮皱着眉头想了好一会儿，突然灵光一闪：“啊，不对！</w:t>
      </w:r>
    </w:p>
    <w:p w14:paraId="3C985188">
      <w:pPr>
        <w:pStyle w:val="2"/>
        <w:rPr>
          <w:rFonts w:hint="eastAsia"/>
        </w:rPr>
      </w:pPr>
      <w:r>
        <w:rPr>
          <w:rFonts w:hint="eastAsia"/>
        </w:rPr>
        <w:t>　　海，我确实感觉到有些不对，可就是说不出来哪里不对…”</w:t>
      </w:r>
    </w:p>
    <w:p w14:paraId="385BD2F4">
      <w:pPr>
        <w:pStyle w:val="2"/>
        <w:rPr>
          <w:rFonts w:hint="eastAsia"/>
        </w:rPr>
      </w:pPr>
      <w:r>
        <w:rPr>
          <w:rFonts w:hint="eastAsia"/>
        </w:rPr>
        <w:t>　　“那我来帮你整理一下思路吧”，安小海微笑着说道：“第一，太打眼了。</w:t>
      </w:r>
    </w:p>
    <w:p w14:paraId="0B8E67CC">
      <w:pPr>
        <w:pStyle w:val="2"/>
        <w:rPr>
          <w:rFonts w:hint="eastAsia"/>
        </w:rPr>
      </w:pPr>
      <w:r>
        <w:rPr>
          <w:rFonts w:hint="eastAsia"/>
        </w:rPr>
        <w:t>　　如果我是猪婆龙，不弄这个保险仓，我把钱随便往哪儿一藏，别人就很难找到。</w:t>
      </w:r>
    </w:p>
    <w:p w14:paraId="5938E052">
      <w:pPr>
        <w:pStyle w:val="2"/>
        <w:rPr>
          <w:rFonts w:hint="eastAsia"/>
        </w:rPr>
      </w:pPr>
      <w:r>
        <w:rPr>
          <w:rFonts w:hint="eastAsia"/>
        </w:rPr>
        <w:t>　　但是，我现在大张旗鼓的弄了一个这样的保险仓出来，目标反而大了，谁都知道好东西一定会放在这里面。</w:t>
      </w:r>
    </w:p>
    <w:p w14:paraId="2EF0C952">
      <w:pPr>
        <w:pStyle w:val="2"/>
        <w:rPr>
          <w:rFonts w:hint="eastAsia"/>
        </w:rPr>
      </w:pPr>
      <w:r>
        <w:rPr>
          <w:rFonts w:hint="eastAsia"/>
        </w:rPr>
        <w:t>　　之前我们不是已经讨论过了么，一个人之所以显得强大，就是因为别人找不到他，或者因为无法轻易接近他。</w:t>
      </w:r>
    </w:p>
    <w:p w14:paraId="433A7ED2">
      <w:pPr>
        <w:pStyle w:val="2"/>
        <w:rPr>
          <w:rFonts w:hint="eastAsia"/>
        </w:rPr>
      </w:pPr>
      <w:r>
        <w:rPr>
          <w:rFonts w:hint="eastAsia"/>
        </w:rPr>
        <w:t>　　财富，其实也适用这个道理。”</w:t>
      </w:r>
    </w:p>
    <w:p w14:paraId="68D88ECC">
      <w:pPr>
        <w:pStyle w:val="2"/>
        <w:rPr>
          <w:rFonts w:hint="eastAsia"/>
        </w:rPr>
      </w:pPr>
      <w:r>
        <w:rPr>
          <w:rFonts w:hint="eastAsia"/>
        </w:rPr>
        <w:t>　　“对对对，确实是这个道理！”，潘壮壮连连点头。</w:t>
      </w:r>
    </w:p>
    <w:p w14:paraId="0D8A2C90">
      <w:pPr>
        <w:pStyle w:val="2"/>
        <w:rPr>
          <w:rFonts w:hint="eastAsia"/>
        </w:rPr>
      </w:pPr>
      <w:r>
        <w:rPr>
          <w:rFonts w:hint="eastAsia"/>
        </w:rPr>
        <w:t>　　“第二，弄这么一个保险仓出来，究竟是在防着谁呢？</w:t>
      </w:r>
    </w:p>
    <w:p w14:paraId="2A4483FA">
      <w:pPr>
        <w:pStyle w:val="2"/>
        <w:rPr>
          <w:rFonts w:hint="eastAsia"/>
        </w:rPr>
      </w:pPr>
      <w:r>
        <w:rPr>
          <w:rFonts w:hint="eastAsia"/>
        </w:rPr>
        <w:t>　　防着黑道的人？我觉得没这个必要，我都是深海市黑道的扛把子了，谁敢动我的东西？如果是防他们，完全没必要搞这么大阵仗；</w:t>
      </w:r>
    </w:p>
    <w:p w14:paraId="7FAE9211">
      <w:pPr>
        <w:pStyle w:val="2"/>
        <w:rPr>
          <w:rFonts w:hint="eastAsia"/>
        </w:rPr>
      </w:pPr>
      <w:r>
        <w:rPr>
          <w:rFonts w:hint="eastAsia"/>
        </w:rPr>
        <w:t>　　防着警察？也不对，防不住啊！</w:t>
      </w:r>
    </w:p>
    <w:p w14:paraId="20810891">
      <w:pPr>
        <w:pStyle w:val="2"/>
        <w:rPr>
          <w:rFonts w:hint="eastAsia"/>
        </w:rPr>
      </w:pPr>
      <w:r>
        <w:rPr>
          <w:rFonts w:hint="eastAsia"/>
        </w:rPr>
        <w:t>　　警察代表公权力，警察如果要动你，有没有这个保险仓区别都不大。</w:t>
      </w:r>
    </w:p>
    <w:p w14:paraId="7FFD2468">
      <w:pPr>
        <w:pStyle w:val="2"/>
        <w:rPr>
          <w:rFonts w:hint="eastAsia"/>
        </w:rPr>
      </w:pPr>
      <w:r>
        <w:rPr>
          <w:rFonts w:hint="eastAsia"/>
        </w:rPr>
        <w:t>　　大队人马调过来，把整个别墅区包围起来，然后再慢慢开就是了。</w:t>
      </w:r>
    </w:p>
    <w:p w14:paraId="13A2C881">
      <w:pPr>
        <w:pStyle w:val="2"/>
        <w:rPr>
          <w:rFonts w:hint="eastAsia"/>
        </w:rPr>
      </w:pPr>
      <w:r>
        <w:rPr>
          <w:rFonts w:hint="eastAsia"/>
        </w:rPr>
        <w:t>　　所以，防警察也肯定是防不住的。</w:t>
      </w:r>
    </w:p>
    <w:p w14:paraId="38D7D7AB">
      <w:pPr>
        <w:pStyle w:val="2"/>
        <w:rPr>
          <w:rFonts w:hint="eastAsia"/>
        </w:rPr>
      </w:pPr>
      <w:r>
        <w:rPr>
          <w:rFonts w:hint="eastAsia"/>
        </w:rPr>
        <w:t>　　这家伙还把整个别墅区打造成堡垒似的，这是想干什么？负隅顽抗？跟警察、特警、武警甚至是军队打阵地战，死磕到底？”</w:t>
      </w:r>
    </w:p>
    <w:p w14:paraId="3FA401F0">
      <w:pPr>
        <w:pStyle w:val="2"/>
        <w:rPr>
          <w:rFonts w:hint="eastAsia"/>
        </w:rPr>
      </w:pPr>
      <w:r>
        <w:rPr>
          <w:rFonts w:hint="eastAsia"/>
        </w:rPr>
        <w:t>　　“是哦！你这么一说，确实是越来越奇怪了！……”，潘壮壮两只眼睛瞪得老大。</w:t>
      </w:r>
    </w:p>
    <w:p w14:paraId="1A153CE1">
      <w:pPr>
        <w:pStyle w:val="2"/>
        <w:rPr>
          <w:rFonts w:hint="eastAsia"/>
        </w:rPr>
      </w:pPr>
      <w:r>
        <w:rPr>
          <w:rFonts w:hint="eastAsia"/>
        </w:rPr>
        <w:t>　　“所以呀，这个保险仓，它就很奇怪！包括整个御龙望海别墅区，都很奇怪！</w:t>
      </w:r>
    </w:p>
    <w:p w14:paraId="5242C47E">
      <w:pPr>
        <w:pStyle w:val="2"/>
        <w:rPr>
          <w:rFonts w:hint="eastAsia"/>
        </w:rPr>
      </w:pPr>
      <w:r>
        <w:rPr>
          <w:rFonts w:hint="eastAsia"/>
        </w:rPr>
        <w:t>　　你说，他们这是要干什么呢？他们为什么要这样干？……”</w:t>
      </w:r>
    </w:p>
    <w:p w14:paraId="75BD885B">
      <w:pPr>
        <w:pStyle w:val="2"/>
        <w:rPr>
          <w:rFonts w:hint="eastAsia"/>
        </w:rPr>
      </w:pPr>
    </w:p>
    <w:p w14:paraId="207EC986">
      <w:pPr>
        <w:pStyle w:val="2"/>
        <w:rPr>
          <w:rFonts w:hint="eastAsia"/>
        </w:rPr>
      </w:pPr>
      <w:r>
        <w:rPr>
          <w:rFonts w:hint="eastAsia"/>
        </w:rPr>
        <w:t>第334章 换位思考</w:t>
      </w:r>
    </w:p>
    <w:p w14:paraId="0989C60E">
      <w:pPr>
        <w:pStyle w:val="2"/>
        <w:rPr>
          <w:rFonts w:hint="eastAsia"/>
        </w:rPr>
      </w:pPr>
      <w:r>
        <w:rPr>
          <w:rFonts w:hint="eastAsia"/>
        </w:rPr>
        <w:t>　　“壮，还记得我跟你说过的吗，我们不能在敌人的领域里跟他们战斗。</w:t>
      </w:r>
    </w:p>
    <w:p w14:paraId="141C08B5">
      <w:pPr>
        <w:pStyle w:val="2"/>
        <w:rPr>
          <w:rFonts w:hint="eastAsia"/>
        </w:rPr>
      </w:pPr>
      <w:r>
        <w:rPr>
          <w:rFonts w:hint="eastAsia"/>
        </w:rPr>
        <w:t>　　他们现在弄出这样一个保险仓，让大部分人，下意识把注意力集中到如何去攻破这个保险仓上面了，这样一来，就把大部分敌人拖进了他们的陷阱，进入了他们的领域。</w:t>
      </w:r>
    </w:p>
    <w:p w14:paraId="24CD4744">
      <w:pPr>
        <w:pStyle w:val="2"/>
        <w:rPr>
          <w:rFonts w:hint="eastAsia"/>
        </w:rPr>
      </w:pPr>
      <w:r>
        <w:rPr>
          <w:rFonts w:hint="eastAsia"/>
        </w:rPr>
        <w:t>　　大家都去跟保险仓战斗了，他们却躲在阴影中饶有趣味的看着这一切。”</w:t>
      </w:r>
    </w:p>
    <w:p w14:paraId="796F44C6">
      <w:pPr>
        <w:pStyle w:val="2"/>
        <w:rPr>
          <w:rFonts w:hint="eastAsia"/>
        </w:rPr>
      </w:pPr>
      <w:r>
        <w:rPr>
          <w:rFonts w:hint="eastAsia"/>
        </w:rPr>
        <w:t>　　“海，的意思是说，这个保险仓是个诱饵？”</w:t>
      </w:r>
    </w:p>
    <w:p w14:paraId="6A638CD3">
      <w:pPr>
        <w:pStyle w:val="2"/>
        <w:rPr>
          <w:rFonts w:hint="eastAsia"/>
        </w:rPr>
      </w:pPr>
      <w:r>
        <w:rPr>
          <w:rFonts w:hint="eastAsia"/>
        </w:rPr>
        <w:t>　　“我觉得，大概率是。他们弄出这样一个保险仓，并不是想防着谁，他们是想骗人，想转移敌人的注意力。”</w:t>
      </w:r>
    </w:p>
    <w:p w14:paraId="6F5C63C7">
      <w:pPr>
        <w:pStyle w:val="2"/>
        <w:rPr>
          <w:rFonts w:hint="eastAsia"/>
        </w:rPr>
      </w:pPr>
      <w:r>
        <w:rPr>
          <w:rFonts w:hint="eastAsia"/>
        </w:rPr>
        <w:t>　　“明修栈道，暗度陈仓？！”</w:t>
      </w:r>
    </w:p>
    <w:p w14:paraId="585AE78F">
      <w:pPr>
        <w:pStyle w:val="2"/>
        <w:rPr>
          <w:rFonts w:hint="eastAsia"/>
        </w:rPr>
      </w:pPr>
      <w:r>
        <w:rPr>
          <w:rFonts w:hint="eastAsia"/>
        </w:rPr>
        <w:t>　　“是的，但并不仅仅如此！”，安小海深吸一口气站了起来：“壮，当你得知有这么一个保险仓的时候，你的第一反应是什么？首先想到的又是什么？”</w:t>
      </w:r>
    </w:p>
    <w:p w14:paraId="2B090213">
      <w:pPr>
        <w:pStyle w:val="2"/>
        <w:rPr>
          <w:rFonts w:hint="eastAsia"/>
        </w:rPr>
      </w:pPr>
      <w:r>
        <w:rPr>
          <w:rFonts w:hint="eastAsia"/>
        </w:rPr>
        <w:t>　　“我的第一反应当然是，要如何打开它？……然后要如何把里面的东西运走，对，这么大一个保险仓，里面一定藏着不少东西。”</w:t>
      </w:r>
    </w:p>
    <w:p w14:paraId="3F8BFB8F">
      <w:pPr>
        <w:pStyle w:val="2"/>
        <w:rPr>
          <w:rFonts w:hint="eastAsia"/>
        </w:rPr>
      </w:pPr>
      <w:r>
        <w:rPr>
          <w:rFonts w:hint="eastAsia"/>
        </w:rPr>
        <w:t>　　“是的，正常人的第一反应都应该是这样的，我觉得如何打开它倒是其次，他们真正想误导敌人的，是财富的存在形式。</w:t>
      </w:r>
    </w:p>
    <w:p w14:paraId="2BFC014B">
      <w:pPr>
        <w:pStyle w:val="2"/>
        <w:rPr>
          <w:rFonts w:hint="eastAsia"/>
        </w:rPr>
      </w:pPr>
      <w:r>
        <w:rPr>
          <w:rFonts w:hint="eastAsia"/>
        </w:rPr>
        <w:t>　　一个这么大的保险仓，那得存多少东西呀，把这些财富主意的人，会想着要怎么把它们运走；</w:t>
      </w:r>
    </w:p>
    <w:p w14:paraId="084FACDB">
      <w:pPr>
        <w:pStyle w:val="2"/>
        <w:rPr>
          <w:rFonts w:hint="eastAsia"/>
        </w:rPr>
      </w:pPr>
      <w:r>
        <w:rPr>
          <w:rFonts w:hint="eastAsia"/>
        </w:rPr>
        <w:t>　　而那些把注意重点放在他们身上的敌人，就会想着他们无论如何也无法轻易运走这一批财富。</w:t>
      </w:r>
    </w:p>
    <w:p w14:paraId="016F24F4">
      <w:pPr>
        <w:pStyle w:val="2"/>
        <w:rPr>
          <w:rFonts w:hint="eastAsia"/>
        </w:rPr>
      </w:pPr>
      <w:r>
        <w:rPr>
          <w:rFonts w:hint="eastAsia"/>
        </w:rPr>
        <w:t>　　这简直就是一举多得！”</w:t>
      </w:r>
    </w:p>
    <w:p w14:paraId="7D297510">
      <w:pPr>
        <w:pStyle w:val="2"/>
        <w:rPr>
          <w:rFonts w:hint="eastAsia"/>
        </w:rPr>
      </w:pPr>
      <w:r>
        <w:rPr>
          <w:rFonts w:hint="eastAsia"/>
        </w:rPr>
        <w:t>　　“……”</w:t>
      </w:r>
    </w:p>
    <w:p w14:paraId="0B539940">
      <w:pPr>
        <w:pStyle w:val="2"/>
        <w:rPr>
          <w:rFonts w:hint="eastAsia"/>
        </w:rPr>
      </w:pPr>
      <w:r>
        <w:rPr>
          <w:rFonts w:hint="eastAsia"/>
        </w:rPr>
        <w:t>　　“我们试着来还原一下真实情况吧！</w:t>
      </w:r>
    </w:p>
    <w:p w14:paraId="3958359E">
      <w:pPr>
        <w:pStyle w:val="2"/>
        <w:rPr>
          <w:rFonts w:hint="eastAsia"/>
        </w:rPr>
      </w:pPr>
      <w:r>
        <w:rPr>
          <w:rFonts w:hint="eastAsia"/>
        </w:rPr>
        <w:t>　　首先，82年的时候，有一帮人，他们出于某种目的，在半山腰修建了这个御龙望海别墅区，这帮人，应该就是恶魔组织的人；</w:t>
      </w:r>
    </w:p>
    <w:p w14:paraId="67F44F5C">
      <w:pPr>
        <w:pStyle w:val="2"/>
        <w:rPr>
          <w:rFonts w:hint="eastAsia"/>
        </w:rPr>
      </w:pPr>
      <w:r>
        <w:rPr>
          <w:rFonts w:hint="eastAsia"/>
        </w:rPr>
        <w:t>　　恶魔组织的人，之所以会把御龙望海别墅区修建成堡垒，确实是为了防止遭到攻击，而他们防的人，应该是像073他们那样的人；</w:t>
      </w:r>
    </w:p>
    <w:p w14:paraId="786CE56E">
      <w:pPr>
        <w:pStyle w:val="2"/>
        <w:rPr>
          <w:rFonts w:hint="eastAsia"/>
        </w:rPr>
      </w:pPr>
      <w:r>
        <w:rPr>
          <w:rFonts w:hint="eastAsia"/>
        </w:rPr>
        <w:t>　　只有这样才说得通，也只有这些人，才会一门心思的顽抗到底。当然，别的人很难从那里跑掉，但他们却很可能是有这个能力的。”</w:t>
      </w:r>
    </w:p>
    <w:p w14:paraId="6C8ABA28">
      <w:pPr>
        <w:pStyle w:val="2"/>
        <w:rPr>
          <w:rFonts w:hint="eastAsia"/>
        </w:rPr>
      </w:pPr>
      <w:r>
        <w:rPr>
          <w:rFonts w:hint="eastAsia"/>
        </w:rPr>
        <w:t>　　“他们怎么跑？”</w:t>
      </w:r>
    </w:p>
    <w:p w14:paraId="434A3A27">
      <w:pPr>
        <w:pStyle w:val="2"/>
        <w:rPr>
          <w:rFonts w:hint="eastAsia"/>
        </w:rPr>
      </w:pPr>
      <w:r>
        <w:rPr>
          <w:rFonts w:hint="eastAsia"/>
        </w:rPr>
        <w:t>　　“直升飞机”，安小海用手点了点图纸：“御龙望海小区正门有个广场，我一开始就觉得这个广场有点奇怪；</w:t>
      </w:r>
    </w:p>
    <w:p w14:paraId="61982080">
      <w:pPr>
        <w:pStyle w:val="2"/>
        <w:rPr>
          <w:rFonts w:hint="eastAsia"/>
        </w:rPr>
      </w:pPr>
      <w:r>
        <w:rPr>
          <w:rFonts w:hint="eastAsia"/>
        </w:rPr>
        <w:t>　　你看看，这个广场都快这别墅区四分之一的面积了，这么大片地方，而且都已经整理出来了，为什么不用来盖别墅？难道仅仅就是为了看上去比较气派？</w:t>
      </w:r>
    </w:p>
    <w:p w14:paraId="6E154B95">
      <w:pPr>
        <w:pStyle w:val="2"/>
        <w:rPr>
          <w:rFonts w:hint="eastAsia"/>
        </w:rPr>
      </w:pPr>
      <w:r>
        <w:rPr>
          <w:rFonts w:hint="eastAsia"/>
        </w:rPr>
        <w:t>　　有这个可能性，但我觉得这个可能性不大，除非，这个广场有存在的必要性。</w:t>
      </w:r>
    </w:p>
    <w:p w14:paraId="4165E0BC">
      <w:pPr>
        <w:pStyle w:val="2"/>
        <w:rPr>
          <w:rFonts w:hint="eastAsia"/>
        </w:rPr>
      </w:pPr>
      <w:r>
        <w:rPr>
          <w:rFonts w:hint="eastAsia"/>
        </w:rPr>
        <w:t>　　我最初以为，他们这是在人为制造一片开阔地。</w:t>
      </w:r>
    </w:p>
    <w:p w14:paraId="2194E451">
      <w:pPr>
        <w:pStyle w:val="2"/>
        <w:rPr>
          <w:rFonts w:hint="eastAsia"/>
        </w:rPr>
      </w:pPr>
      <w:r>
        <w:rPr>
          <w:rFonts w:hint="eastAsia"/>
        </w:rPr>
        <w:t>　　如果敌人想通过正门攻到小区内部，就必须穿越过这片广场，广场上无遮无拦的，会比较好防守。</w:t>
      </w:r>
    </w:p>
    <w:p w14:paraId="0E97B7DF">
      <w:pPr>
        <w:pStyle w:val="2"/>
        <w:rPr>
          <w:rFonts w:hint="eastAsia"/>
        </w:rPr>
      </w:pPr>
      <w:r>
        <w:rPr>
          <w:rFonts w:hint="eastAsia"/>
        </w:rPr>
        <w:t>　　但这个广场上有一个非常大的喷泉，那这个假设就不成立了。”</w:t>
      </w:r>
    </w:p>
    <w:p w14:paraId="5BF1E27A">
      <w:pPr>
        <w:pStyle w:val="2"/>
        <w:rPr>
          <w:rFonts w:hint="eastAsia"/>
        </w:rPr>
      </w:pPr>
      <w:r>
        <w:rPr>
          <w:rFonts w:hint="eastAsia"/>
        </w:rPr>
        <w:t>　　“或许这个喷泉原本不存在，是猪婆龙接手了以后才修的呢？”</w:t>
      </w:r>
    </w:p>
    <w:p w14:paraId="6FECF758">
      <w:pPr>
        <w:pStyle w:val="2"/>
        <w:rPr>
          <w:rFonts w:hint="eastAsia"/>
        </w:rPr>
      </w:pPr>
      <w:r>
        <w:rPr>
          <w:rFonts w:hint="eastAsia"/>
        </w:rPr>
        <w:t>　　“是的，这个喷泉百分之九十就是猪婆龙修的。</w:t>
      </w:r>
    </w:p>
    <w:p w14:paraId="7E9A5511">
      <w:pPr>
        <w:pStyle w:val="2"/>
        <w:rPr>
          <w:rFonts w:hint="eastAsia"/>
        </w:rPr>
      </w:pPr>
      <w:r>
        <w:rPr>
          <w:rFonts w:hint="eastAsia"/>
        </w:rPr>
        <w:t>　　不过，猪婆龙虽然不会想着顽抗到底，但他却有防盗的需要，光秃秃的大广场更适合防盗，那他为什么要费钱费力修这个大喷泉呢？这可不是一笔小开支！</w:t>
      </w:r>
    </w:p>
    <w:p w14:paraId="19139FAB">
      <w:pPr>
        <w:pStyle w:val="2"/>
        <w:rPr>
          <w:rFonts w:hint="eastAsia"/>
        </w:rPr>
      </w:pPr>
      <w:r>
        <w:rPr>
          <w:rFonts w:hint="eastAsia"/>
        </w:rPr>
        <w:t>　　一定有非这么做不可的理由的，我想，一来，他是在掩盖这个广场的真实用途，这个广场，它原本就是一个直升飞机停机坪；</w:t>
      </w:r>
    </w:p>
    <w:p w14:paraId="7C032D17">
      <w:pPr>
        <w:pStyle w:val="2"/>
        <w:rPr>
          <w:rFonts w:hint="eastAsia"/>
        </w:rPr>
      </w:pPr>
      <w:r>
        <w:rPr>
          <w:rFonts w:hint="eastAsia"/>
        </w:rPr>
        <w:t>　　二来，他可以利用修建喷泉的机会，干点别的什么。”</w:t>
      </w:r>
    </w:p>
    <w:p w14:paraId="2F9152D7">
      <w:pPr>
        <w:pStyle w:val="2"/>
        <w:rPr>
          <w:rFonts w:hint="eastAsia"/>
        </w:rPr>
      </w:pPr>
      <w:r>
        <w:rPr>
          <w:rFonts w:hint="eastAsia"/>
        </w:rPr>
        <w:t>　　“……”</w:t>
      </w:r>
    </w:p>
    <w:p w14:paraId="09833BEA">
      <w:pPr>
        <w:pStyle w:val="2"/>
        <w:rPr>
          <w:rFonts w:hint="eastAsia"/>
        </w:rPr>
      </w:pPr>
      <w:r>
        <w:rPr>
          <w:rFonts w:hint="eastAsia"/>
        </w:rPr>
        <w:t>　　“6年前，胡海空的公司在那里进行改建。</w:t>
      </w:r>
    </w:p>
    <w:p w14:paraId="02997694">
      <w:pPr>
        <w:pStyle w:val="2"/>
        <w:rPr>
          <w:rFonts w:hint="eastAsia"/>
        </w:rPr>
      </w:pPr>
      <w:r>
        <w:rPr>
          <w:rFonts w:hint="eastAsia"/>
        </w:rPr>
        <w:t>　　我估计就是在那个时候，恶魔的组织用不上那个地方了，于是就把它给了猪婆龙用，猪婆龙就把那里建成了他的总金库。</w:t>
      </w:r>
    </w:p>
    <w:p w14:paraId="38CBE9AC">
      <w:pPr>
        <w:pStyle w:val="2"/>
        <w:rPr>
          <w:rFonts w:hint="eastAsia"/>
        </w:rPr>
      </w:pPr>
      <w:r>
        <w:rPr>
          <w:rFonts w:hint="eastAsia"/>
        </w:rPr>
        <w:t>　　猪婆龙肯定是觉得那个广场太打眼，很容易引怀疑，再加上他要找一个合适的建金库的地方，因此就在那里建了一个大喷泉……”</w:t>
      </w:r>
    </w:p>
    <w:p w14:paraId="6AF04424">
      <w:pPr>
        <w:pStyle w:val="2"/>
        <w:rPr>
          <w:rFonts w:hint="eastAsia"/>
        </w:rPr>
      </w:pPr>
      <w:r>
        <w:rPr>
          <w:rFonts w:hint="eastAsia"/>
        </w:rPr>
        <w:t>　　“小海，不对啊，照你这么说，猪婆龙就是恶魔的人啊，他就不需要坐直升飞机逃走吗？”</w:t>
      </w:r>
    </w:p>
    <w:p w14:paraId="0A1D48A9">
      <w:pPr>
        <w:pStyle w:val="2"/>
        <w:rPr>
          <w:rFonts w:hint="eastAsia"/>
        </w:rPr>
      </w:pPr>
      <w:r>
        <w:rPr>
          <w:rFonts w:hint="eastAsia"/>
        </w:rPr>
        <w:t>　　“猪婆龙应该不是恶魔的人，至少不是他们组织内部的人，他跟恶魔组织的关系，应该很像我们跟073他们的关系，只是合作者而已。</w:t>
      </w:r>
    </w:p>
    <w:p w14:paraId="675F6968">
      <w:pPr>
        <w:pStyle w:val="2"/>
        <w:rPr>
          <w:rFonts w:hint="eastAsia"/>
        </w:rPr>
      </w:pPr>
      <w:r>
        <w:rPr>
          <w:rFonts w:hint="eastAsia"/>
        </w:rPr>
        <w:t>　　恶魔组织不会动用直升机帮猪婆龙逃跑的。</w:t>
      </w:r>
    </w:p>
    <w:p w14:paraId="0E3C60B2">
      <w:pPr>
        <w:pStyle w:val="2"/>
        <w:rPr>
          <w:rFonts w:hint="eastAsia"/>
        </w:rPr>
      </w:pPr>
      <w:r>
        <w:rPr>
          <w:rFonts w:hint="eastAsia"/>
        </w:rPr>
        <w:t>　　猪婆龙一旦暴露，那他就没有任何价值了，帮他逃跑还不如直接给他一枪，成本不过一块钱。</w:t>
      </w:r>
    </w:p>
    <w:p w14:paraId="6579AE9A">
      <w:pPr>
        <w:pStyle w:val="2"/>
        <w:rPr>
          <w:rFonts w:hint="eastAsia"/>
        </w:rPr>
      </w:pPr>
      <w:r>
        <w:rPr>
          <w:rFonts w:hint="eastAsia"/>
        </w:rPr>
        <w:t>　　还有，90年跟82年那时已经不一样了，90年，我们深海市也有直升机场了。”</w:t>
      </w:r>
    </w:p>
    <w:p w14:paraId="4AF3E05E">
      <w:pPr>
        <w:pStyle w:val="2"/>
        <w:rPr>
          <w:rFonts w:hint="eastAsia"/>
        </w:rPr>
      </w:pPr>
      <w:r>
        <w:rPr>
          <w:rFonts w:hint="eastAsia"/>
        </w:rPr>
        <w:t>　　“是哦，我们深海市的直升机场好像就是90年时建成的……那你的意思是，猪婆龙的钱并没有放在那个保险舱里，而是在喷泉下面？”</w:t>
      </w:r>
    </w:p>
    <w:p w14:paraId="6441026C">
      <w:pPr>
        <w:pStyle w:val="2"/>
        <w:rPr>
          <w:rFonts w:hint="eastAsia"/>
        </w:rPr>
      </w:pPr>
      <w:r>
        <w:rPr>
          <w:rFonts w:hint="eastAsia"/>
        </w:rPr>
        <w:t>　　潘壮壮眼睛瞪得老大，都快失去焦距了。</w:t>
      </w:r>
    </w:p>
    <w:p w14:paraId="2B0F301D">
      <w:pPr>
        <w:pStyle w:val="2"/>
        <w:rPr>
          <w:rFonts w:hint="eastAsia"/>
        </w:rPr>
      </w:pPr>
      <w:r>
        <w:rPr>
          <w:rFonts w:hint="eastAsia"/>
        </w:rPr>
        <w:t>　　安小海微微一笑，没有接着说下去了。</w:t>
      </w:r>
    </w:p>
    <w:p w14:paraId="34DE7D88">
      <w:pPr>
        <w:pStyle w:val="2"/>
        <w:rPr>
          <w:rFonts w:hint="eastAsia"/>
        </w:rPr>
      </w:pPr>
      <w:r>
        <w:rPr>
          <w:rFonts w:hint="eastAsia"/>
        </w:rPr>
        <w:t>　　“海，我觉得这有点过于匪夷所思了……你怎么会突然冒出来这样的想法啊？……”，好半天后，回过神来的潘壮壮感叹道。</w:t>
      </w:r>
    </w:p>
    <w:p w14:paraId="04E27E8E">
      <w:pPr>
        <w:pStyle w:val="2"/>
        <w:rPr>
          <w:rFonts w:hint="eastAsia"/>
        </w:rPr>
      </w:pPr>
      <w:r>
        <w:rPr>
          <w:rFonts w:hint="eastAsia"/>
        </w:rPr>
        <w:t>　　“其实说穿了也没什么大不了的…”，安小海深吸一口气：“换位思考，站在敌人的角度上仔细考虑，自然就能发现许多可疑的地方。</w:t>
      </w:r>
    </w:p>
    <w:p w14:paraId="476F56E3">
      <w:pPr>
        <w:pStyle w:val="2"/>
        <w:rPr>
          <w:rFonts w:hint="eastAsia"/>
        </w:rPr>
      </w:pPr>
      <w:r>
        <w:rPr>
          <w:rFonts w:hint="eastAsia"/>
        </w:rPr>
        <w:t>　　我曾经看人玩过一款末日生存游戏。</w:t>
      </w:r>
    </w:p>
    <w:p w14:paraId="7580C9AF">
      <w:pPr>
        <w:pStyle w:val="2"/>
        <w:rPr>
          <w:rFonts w:hint="eastAsia"/>
        </w:rPr>
      </w:pPr>
      <w:r>
        <w:rPr>
          <w:rFonts w:hint="eastAsia"/>
        </w:rPr>
        <w:t>　　一个罪犯，被投放到一个完全陌生的，充满了丧尸以及各种危机的世界里，他必须在这个世界里生存下来。</w:t>
      </w:r>
    </w:p>
    <w:p w14:paraId="2DD47D50">
      <w:pPr>
        <w:pStyle w:val="2"/>
        <w:rPr>
          <w:rFonts w:hint="eastAsia"/>
        </w:rPr>
      </w:pPr>
      <w:r>
        <w:rPr>
          <w:rFonts w:hint="eastAsia"/>
        </w:rPr>
        <w:t>　　罪犯来到这个世界，第一步当然是活下来。</w:t>
      </w:r>
    </w:p>
    <w:p w14:paraId="4415487C">
      <w:pPr>
        <w:pStyle w:val="2"/>
        <w:rPr>
          <w:rFonts w:hint="eastAsia"/>
        </w:rPr>
      </w:pPr>
      <w:r>
        <w:rPr>
          <w:rFonts w:hint="eastAsia"/>
        </w:rPr>
        <w:t>　　于是，罪犯开始到处收集生存物资，他慢慢的收集到了足够多的资源，能在这个世界上活下来了；</w:t>
      </w:r>
    </w:p>
    <w:p w14:paraId="2AF02103">
      <w:pPr>
        <w:pStyle w:val="2"/>
        <w:rPr>
          <w:rFonts w:hint="eastAsia"/>
        </w:rPr>
      </w:pPr>
      <w:r>
        <w:rPr>
          <w:rFonts w:hint="eastAsia"/>
        </w:rPr>
        <w:t>　　接下来，罪犯收集到的物资越来越多，他肯定没办法背着这些物资到处跑，所以他必须想办法把这些物资藏起来。</w:t>
      </w:r>
    </w:p>
    <w:p w14:paraId="2B26EB91">
      <w:pPr>
        <w:pStyle w:val="2"/>
        <w:rPr>
          <w:rFonts w:hint="eastAsia"/>
        </w:rPr>
      </w:pPr>
      <w:r>
        <w:rPr>
          <w:rFonts w:hint="eastAsia"/>
        </w:rPr>
        <w:t>　　于是，他把这些物资放在箱子里，埋在了这个世界上的各个角落，这样做，安全是安全了，可用起来却很麻烦。</w:t>
      </w:r>
    </w:p>
    <w:p w14:paraId="172A2332">
      <w:pPr>
        <w:pStyle w:val="2"/>
        <w:rPr>
          <w:rFonts w:hint="eastAsia"/>
        </w:rPr>
      </w:pPr>
      <w:r>
        <w:rPr>
          <w:rFonts w:hint="eastAsia"/>
        </w:rPr>
        <w:t>　　等到物资积累到了一定程度，这种做法的弊端越来越凸显。</w:t>
      </w:r>
    </w:p>
    <w:p w14:paraId="06D063E3">
      <w:pPr>
        <w:pStyle w:val="2"/>
        <w:rPr>
          <w:rFonts w:hint="eastAsia"/>
        </w:rPr>
      </w:pPr>
      <w:r>
        <w:rPr>
          <w:rFonts w:hint="eastAsia"/>
        </w:rPr>
        <w:t>　　到了这时，罪犯想进要一步发展，那就必须建基地了。</w:t>
      </w:r>
    </w:p>
    <w:p w14:paraId="0DD17F7C">
      <w:pPr>
        <w:pStyle w:val="2"/>
        <w:rPr>
          <w:rFonts w:hint="eastAsia"/>
        </w:rPr>
      </w:pPr>
      <w:r>
        <w:rPr>
          <w:rFonts w:hint="eastAsia"/>
        </w:rPr>
        <w:t>　　可是，在这个危机四伏的世界中，一旦建起基地，那他就必然会成为众矢之的，在这个世界里生存下来的其他罪犯，就一定会想办法来攻打他的基地，掠夺他的物资；</w:t>
      </w:r>
    </w:p>
    <w:p w14:paraId="6E3DE8F5">
      <w:pPr>
        <w:pStyle w:val="2"/>
        <w:rPr>
          <w:rFonts w:hint="eastAsia"/>
        </w:rPr>
      </w:pPr>
      <w:r>
        <w:rPr>
          <w:rFonts w:hint="eastAsia"/>
        </w:rPr>
        <w:t>　　一旦基地被抄，罪犯所有的积累就会付诸东流，可是，如果没有一个基地来支撑他发展，罪犯又很难更进一步。</w:t>
      </w:r>
    </w:p>
    <w:p w14:paraId="420BF38F">
      <w:pPr>
        <w:pStyle w:val="2"/>
        <w:rPr>
          <w:rFonts w:hint="eastAsia"/>
        </w:rPr>
      </w:pPr>
      <w:r>
        <w:rPr>
          <w:rFonts w:hint="eastAsia"/>
        </w:rPr>
        <w:t>　　怎么办呢？”</w:t>
      </w:r>
    </w:p>
    <w:p w14:paraId="376C3E12">
      <w:pPr>
        <w:pStyle w:val="2"/>
        <w:rPr>
          <w:rFonts w:hint="eastAsia"/>
        </w:rPr>
      </w:pPr>
      <w:r>
        <w:rPr>
          <w:rFonts w:hint="eastAsia"/>
        </w:rPr>
        <w:t>　　“是啊，怎么办？”，潘壮壮下意识的脱口而出。</w:t>
      </w:r>
    </w:p>
    <w:p w14:paraId="58A80824">
      <w:pPr>
        <w:pStyle w:val="2"/>
        <w:rPr>
          <w:rFonts w:hint="eastAsia"/>
        </w:rPr>
      </w:pPr>
      <w:r>
        <w:rPr>
          <w:rFonts w:hint="eastAsia"/>
        </w:rPr>
        <w:t>　　“简单，基地还是要建，但是，不要吧所有的东西都放在基地里，最重要的东西，还是放在箱子里，埋在基地附近。</w:t>
      </w:r>
    </w:p>
    <w:p w14:paraId="1B65D486">
      <w:pPr>
        <w:pStyle w:val="2"/>
        <w:rPr>
          <w:rFonts w:hint="eastAsia"/>
        </w:rPr>
      </w:pPr>
      <w:r>
        <w:rPr>
          <w:rFonts w:hint="eastAsia"/>
        </w:rPr>
        <w:t>　　这样一来，一旦基地遭受攻击，罪犯就可以利用基地的优势先消耗敌人一波。</w:t>
      </w:r>
    </w:p>
    <w:p w14:paraId="4288F9DC">
      <w:pPr>
        <w:pStyle w:val="2"/>
        <w:rPr>
          <w:rFonts w:hint="eastAsia"/>
        </w:rPr>
      </w:pPr>
      <w:r>
        <w:rPr>
          <w:rFonts w:hint="eastAsia"/>
        </w:rPr>
        <w:t>　　打到最后，基地实在守不住了，那就果断放弃。</w:t>
      </w:r>
    </w:p>
    <w:p w14:paraId="5000CAE8">
      <w:pPr>
        <w:pStyle w:val="2"/>
        <w:rPr>
          <w:rFonts w:hint="eastAsia"/>
        </w:rPr>
      </w:pPr>
      <w:r>
        <w:rPr>
          <w:rFonts w:hint="eastAsia"/>
        </w:rPr>
        <w:t>　　反正最重要的东西不在基地里，基地里存放的都是一些方便日常生存的资源，丢了就丢了，只要埋在基地外面的宝箱还在，罪犯就可以随时东山再起。</w:t>
      </w:r>
    </w:p>
    <w:p w14:paraId="2FD7F660">
      <w:pPr>
        <w:pStyle w:val="2"/>
        <w:rPr>
          <w:rFonts w:hint="eastAsia"/>
        </w:rPr>
      </w:pPr>
      <w:r>
        <w:rPr>
          <w:rFonts w:hint="eastAsia"/>
        </w:rPr>
        <w:t>　　这样才是最稳妥的。</w:t>
      </w:r>
    </w:p>
    <w:p w14:paraId="0497306A">
      <w:pPr>
        <w:pStyle w:val="2"/>
        <w:rPr>
          <w:rFonts w:hint="eastAsia"/>
        </w:rPr>
      </w:pPr>
      <w:r>
        <w:rPr>
          <w:rFonts w:hint="eastAsia"/>
        </w:rPr>
        <w:t>　　不过，基地里的物资也不能太少，否则攻下基地的一方就会察觉到，进而会在周围寻找，一旦埋在外面的重要物资也被他们发现了，那就真的全完了，会一夜回到解放前！</w:t>
      </w:r>
    </w:p>
    <w:p w14:paraId="679ABEAE">
      <w:pPr>
        <w:pStyle w:val="2"/>
        <w:rPr>
          <w:rFonts w:hint="eastAsia"/>
        </w:rPr>
      </w:pPr>
      <w:r>
        <w:rPr>
          <w:rFonts w:hint="eastAsia"/>
        </w:rPr>
        <w:t>　　就是这个逻辑，很简单的。</w:t>
      </w:r>
    </w:p>
    <w:p w14:paraId="1F0A89D3">
      <w:pPr>
        <w:pStyle w:val="2"/>
        <w:rPr>
          <w:rFonts w:hint="eastAsia"/>
        </w:rPr>
      </w:pPr>
      <w:r>
        <w:rPr>
          <w:rFonts w:hint="eastAsia"/>
        </w:rPr>
        <w:t>　　所以，我们要做的，就不是一门心思攻陷猪婆龙的基地，我们只要找到他埋在基地附近的宝箱，就足够了。</w:t>
      </w:r>
    </w:p>
    <w:p w14:paraId="774B7DF5">
      <w:pPr>
        <w:pStyle w:val="2"/>
        <w:rPr>
          <w:rFonts w:hint="eastAsia"/>
        </w:rPr>
      </w:pPr>
      <w:r>
        <w:rPr>
          <w:rFonts w:hint="eastAsia"/>
        </w:rPr>
        <w:t>　　最重要的东西，一定都在宝箱里！</w:t>
      </w:r>
    </w:p>
    <w:p w14:paraId="5F7F5C31">
      <w:pPr>
        <w:pStyle w:val="2"/>
        <w:rPr>
          <w:rFonts w:hint="eastAsia"/>
        </w:rPr>
      </w:pPr>
      <w:r>
        <w:rPr>
          <w:rFonts w:hint="eastAsia"/>
        </w:rPr>
        <w:t>　　这应该就是御龙望海别墅区存在的意义，这个别墅区加上那个保险仓，就是猪婆龙用来吸引敌人火力的基地。</w:t>
      </w:r>
    </w:p>
    <w:p w14:paraId="59B417B8">
      <w:pPr>
        <w:pStyle w:val="2"/>
        <w:rPr>
          <w:rFonts w:hint="eastAsia"/>
        </w:rPr>
      </w:pPr>
      <w:r>
        <w:rPr>
          <w:rFonts w:hint="eastAsia"/>
        </w:rPr>
        <w:t>　　而猪婆龙的宝箱，也应该就埋在保险仓附近！</w:t>
      </w:r>
    </w:p>
    <w:p w14:paraId="6EEFEA65">
      <w:pPr>
        <w:pStyle w:val="2"/>
        <w:rPr>
          <w:rFonts w:hint="eastAsia"/>
        </w:rPr>
      </w:pPr>
      <w:r>
        <w:rPr>
          <w:rFonts w:hint="eastAsia"/>
        </w:rPr>
        <w:t>　　一年半啊！90年的时候，胡海空改造御龙望海别墅区，整整花了一年半的时间！</w:t>
      </w:r>
    </w:p>
    <w:p w14:paraId="45CD635C">
      <w:pPr>
        <w:pStyle w:val="2"/>
        <w:rPr>
          <w:rFonts w:hint="eastAsia"/>
        </w:rPr>
      </w:pPr>
      <w:r>
        <w:rPr>
          <w:rFonts w:hint="eastAsia"/>
        </w:rPr>
        <w:t>　　这里可是深海市，这么长时间，都够建成好几座深海国贸大厦了，改造一个只有十几栋别墅的小区，需要花这么长时间？</w:t>
      </w:r>
    </w:p>
    <w:p w14:paraId="787914CD">
      <w:pPr>
        <w:pStyle w:val="2"/>
        <w:rPr>
          <w:rFonts w:hint="eastAsia"/>
        </w:rPr>
      </w:pPr>
      <w:r>
        <w:rPr>
          <w:rFonts w:hint="eastAsia"/>
        </w:rPr>
        <w:t>　　就算加上开凿山壁，安置保险仓的时间，也绝对用不了这么久。</w:t>
      </w:r>
    </w:p>
    <w:p w14:paraId="4EFA6F7E">
      <w:pPr>
        <w:pStyle w:val="2"/>
        <w:rPr>
          <w:rFonts w:hint="eastAsia"/>
        </w:rPr>
      </w:pPr>
      <w:r>
        <w:rPr>
          <w:rFonts w:hint="eastAsia"/>
        </w:rPr>
        <w:t>　　这么长的时间，都足够他们再建成另一座基地了，一座藏在地下的，真正的基地，猪婆龙埋宝箱的地方！</w:t>
      </w:r>
    </w:p>
    <w:p w14:paraId="6BC22039">
      <w:pPr>
        <w:pStyle w:val="2"/>
        <w:rPr>
          <w:rFonts w:hint="eastAsia"/>
        </w:rPr>
      </w:pPr>
      <w:r>
        <w:rPr>
          <w:rFonts w:hint="eastAsia"/>
        </w:rPr>
        <w:t>　　壮，你说，一个这样的秘密基地，会建在哪里呢？”</w:t>
      </w:r>
    </w:p>
    <w:p w14:paraId="5D3F1F84">
      <w:pPr>
        <w:pStyle w:val="2"/>
        <w:rPr>
          <w:rFonts w:hint="eastAsia"/>
        </w:rPr>
      </w:pPr>
      <w:r>
        <w:rPr>
          <w:rFonts w:hint="eastAsia"/>
        </w:rPr>
        <w:t>　　“我明白了，小区门口的广场！”</w:t>
      </w:r>
    </w:p>
    <w:p w14:paraId="1B8E53BD">
      <w:pPr>
        <w:pStyle w:val="2"/>
        <w:rPr>
          <w:rFonts w:hint="eastAsia"/>
        </w:rPr>
      </w:pPr>
      <w:r>
        <w:rPr>
          <w:rFonts w:hint="eastAsia"/>
        </w:rPr>
        <w:t>　　“嗯，这个可能性挺大的，那里很开阔，猪婆龙和胡海空只要把工程分成好几期，由不同的团队来施工，就很容易把这个秘密隐藏起来。</w:t>
      </w:r>
    </w:p>
    <w:p w14:paraId="07ED55D3">
      <w:pPr>
        <w:pStyle w:val="2"/>
        <w:rPr>
          <w:rFonts w:hint="eastAsia"/>
        </w:rPr>
      </w:pPr>
      <w:r>
        <w:rPr>
          <w:rFonts w:hint="eastAsia"/>
        </w:rPr>
        <w:t>　　一个施工队以为是在建地下停车场，另一个施工团队以为是在建广场、建喷泉。</w:t>
      </w:r>
    </w:p>
    <w:p w14:paraId="7733802A">
      <w:pPr>
        <w:pStyle w:val="2"/>
        <w:rPr>
          <w:rFonts w:hint="eastAsia"/>
        </w:rPr>
      </w:pPr>
      <w:r>
        <w:rPr>
          <w:rFonts w:hint="eastAsia"/>
        </w:rPr>
        <w:t>　　这样一来，所有的秘密就能被封印住了……”</w:t>
      </w:r>
    </w:p>
    <w:p w14:paraId="3B0E8839">
      <w:pPr>
        <w:pStyle w:val="2"/>
        <w:rPr>
          <w:rFonts w:hint="eastAsia"/>
        </w:rPr>
      </w:pPr>
      <w:r>
        <w:rPr>
          <w:rFonts w:hint="eastAsia"/>
        </w:rPr>
        <w:t>　　安小海说到这里，深吸了一口气，目光又转向了洞穴外的大海。</w:t>
      </w:r>
    </w:p>
    <w:p w14:paraId="66A969B3">
      <w:pPr>
        <w:pStyle w:val="2"/>
        <w:rPr>
          <w:rFonts w:hint="eastAsia"/>
        </w:rPr>
      </w:pPr>
      <w:r>
        <w:rPr>
          <w:rFonts w:hint="eastAsia"/>
        </w:rPr>
        <w:t>　　今天的天气很不错，蓝天、白云、大海，加上空中飞舞的海鸥，像极了一副油画。</w:t>
      </w:r>
    </w:p>
    <w:p w14:paraId="5C4F3C69">
      <w:pPr>
        <w:pStyle w:val="2"/>
        <w:rPr>
          <w:rFonts w:hint="eastAsia"/>
        </w:rPr>
      </w:pPr>
      <w:r>
        <w:rPr>
          <w:rFonts w:hint="eastAsia"/>
        </w:rPr>
        <w:t>　　“海，虽然你已经说得很明白了，但我还是觉得匪夷所思，难以置信…算了，我不想这些了，这些伤脑筋的事还是交给你吧。</w:t>
      </w:r>
    </w:p>
    <w:p w14:paraId="100FC47A">
      <w:pPr>
        <w:pStyle w:val="2"/>
        <w:rPr>
          <w:rFonts w:hint="eastAsia"/>
        </w:rPr>
      </w:pPr>
      <w:r>
        <w:rPr>
          <w:rFonts w:hint="eastAsia"/>
        </w:rPr>
        <w:t>　　老规矩，你怎么说，我怎么做。”</w:t>
      </w:r>
    </w:p>
    <w:p w14:paraId="1E0CDE08">
      <w:pPr>
        <w:pStyle w:val="2"/>
        <w:rPr>
          <w:rFonts w:hint="eastAsia"/>
        </w:rPr>
      </w:pPr>
      <w:r>
        <w:rPr>
          <w:rFonts w:hint="eastAsia"/>
        </w:rPr>
        <w:t>　　“行吧，你就懒吧！”，安小海微微一笑：“中午吃什么？”</w:t>
      </w:r>
    </w:p>
    <w:p w14:paraId="16CF9FB5">
      <w:pPr>
        <w:pStyle w:val="2"/>
        <w:rPr>
          <w:rFonts w:hint="eastAsia"/>
        </w:rPr>
      </w:pPr>
      <w:r>
        <w:rPr>
          <w:rFonts w:hint="eastAsia"/>
        </w:rPr>
        <w:t>　　“你想吃什么？”</w:t>
      </w:r>
    </w:p>
    <w:p w14:paraId="270D2555">
      <w:pPr>
        <w:pStyle w:val="2"/>
        <w:rPr>
          <w:rFonts w:hint="eastAsia"/>
        </w:rPr>
      </w:pPr>
      <w:r>
        <w:rPr>
          <w:rFonts w:hint="eastAsia"/>
        </w:rPr>
        <w:t>　　“好久没吃过蚝仔烙了，做一个怎么样？”</w:t>
      </w:r>
    </w:p>
    <w:p w14:paraId="1D14983B">
      <w:pPr>
        <w:pStyle w:val="2"/>
        <w:rPr>
          <w:rFonts w:hint="eastAsia"/>
        </w:rPr>
      </w:pPr>
      <w:r>
        <w:rPr>
          <w:rFonts w:hint="eastAsia"/>
        </w:rPr>
        <w:t>　　“行，我先洗把脸，然后去买蚝仔，贺小虎也很喜欢吃我做的饭，嘿嘿！”</w:t>
      </w:r>
    </w:p>
    <w:p w14:paraId="720100B7">
      <w:pPr>
        <w:pStyle w:val="2"/>
        <w:rPr>
          <w:rFonts w:hint="eastAsia"/>
        </w:rPr>
      </w:pPr>
      <w:r>
        <w:rPr>
          <w:rFonts w:hint="eastAsia"/>
        </w:rPr>
        <w:t>　　“那是，你的手艺很好，我觉得你怎么也饿不死的，实在不行你还可以去当厨子。”</w:t>
      </w:r>
    </w:p>
    <w:p w14:paraId="5CE10B74">
      <w:pPr>
        <w:pStyle w:val="2"/>
        <w:rPr>
          <w:rFonts w:hint="eastAsia"/>
        </w:rPr>
      </w:pPr>
      <w:r>
        <w:rPr>
          <w:rFonts w:hint="eastAsia"/>
        </w:rPr>
        <w:t>　　“你别说，我以前还真想过去当厨子，哪知道全被你带歪了，哈哈！”</w:t>
      </w:r>
    </w:p>
    <w:p w14:paraId="07F8C020">
      <w:pPr>
        <w:pStyle w:val="2"/>
        <w:rPr>
          <w:rFonts w:hint="eastAsia"/>
        </w:rPr>
      </w:pPr>
      <w:r>
        <w:rPr>
          <w:rFonts w:hint="eastAsia"/>
        </w:rPr>
        <w:t>　　“滚蛋吧，你要真去给人家去当厨子，老板都能被你吃哭。”</w:t>
      </w:r>
    </w:p>
    <w:p w14:paraId="3E6EAFB2">
      <w:pPr>
        <w:pStyle w:val="2"/>
        <w:rPr>
          <w:rFonts w:hint="eastAsia"/>
        </w:rPr>
      </w:pPr>
      <w:r>
        <w:rPr>
          <w:rFonts w:hint="eastAsia"/>
        </w:rPr>
        <w:t>　　“那可不是，我一定吃得肥头大耳的！对了海，你刚才说的那个什么…末日生存游戏，是叫什么名字的？我听着感觉挺好玩的。”</w:t>
      </w:r>
    </w:p>
    <w:p w14:paraId="609BDA17">
      <w:pPr>
        <w:pStyle w:val="2"/>
        <w:rPr>
          <w:rFonts w:hint="eastAsia"/>
        </w:rPr>
      </w:pPr>
      <w:r>
        <w:rPr>
          <w:rFonts w:hint="eastAsia"/>
        </w:rPr>
        <w:t>　　“这个…我忘了！”</w:t>
      </w:r>
    </w:p>
    <w:p w14:paraId="14130830">
      <w:pPr>
        <w:pStyle w:val="2"/>
        <w:rPr>
          <w:rFonts w:hint="eastAsia"/>
        </w:rPr>
      </w:pPr>
      <w:r>
        <w:rPr>
          <w:rFonts w:hint="eastAsia"/>
        </w:rPr>
        <w:t>　　“你就忽悠我吧！”</w:t>
      </w:r>
    </w:p>
    <w:p w14:paraId="71E78538">
      <w:pPr>
        <w:pStyle w:val="2"/>
        <w:rPr>
          <w:rFonts w:hint="eastAsia"/>
        </w:rPr>
      </w:pPr>
      <w:r>
        <w:rPr>
          <w:rFonts w:hint="eastAsia"/>
        </w:rPr>
        <w:t>　　潘壮壮洗完了脸，白了安小海一眼，出去买生蚝去了。</w:t>
      </w:r>
    </w:p>
    <w:p w14:paraId="446F7B7F">
      <w:pPr>
        <w:pStyle w:val="2"/>
        <w:rPr>
          <w:rFonts w:hint="eastAsia"/>
        </w:rPr>
      </w:pPr>
      <w:r>
        <w:rPr>
          <w:rFonts w:hint="eastAsia"/>
        </w:rPr>
        <w:t>　　看着潘壮走远，安小海脸上的笑容渐渐消失，眼神也变得格外锐利起来。</w:t>
      </w:r>
    </w:p>
    <w:p w14:paraId="4727DB13">
      <w:pPr>
        <w:pStyle w:val="2"/>
        <w:rPr>
          <w:rFonts w:hint="eastAsia"/>
        </w:rPr>
      </w:pPr>
    </w:p>
    <w:p w14:paraId="089BFEBD">
      <w:pPr>
        <w:pStyle w:val="2"/>
        <w:rPr>
          <w:rFonts w:hint="eastAsia"/>
        </w:rPr>
      </w:pPr>
      <w:r>
        <w:rPr>
          <w:rFonts w:hint="eastAsia"/>
        </w:rPr>
        <w:t>第335章 飞蛾扑火</w:t>
      </w:r>
    </w:p>
    <w:p w14:paraId="131A97C2">
      <w:pPr>
        <w:pStyle w:val="2"/>
        <w:rPr>
          <w:rFonts w:hint="eastAsia"/>
        </w:rPr>
      </w:pPr>
      <w:r>
        <w:rPr>
          <w:rFonts w:hint="eastAsia"/>
        </w:rPr>
        <w:t>　　073的营地，帐篷中</w:t>
      </w:r>
    </w:p>
    <w:p w14:paraId="60604A8C">
      <w:pPr>
        <w:pStyle w:val="2"/>
        <w:rPr>
          <w:rFonts w:hint="eastAsia"/>
        </w:rPr>
      </w:pPr>
      <w:r>
        <w:rPr>
          <w:rFonts w:hint="eastAsia"/>
        </w:rPr>
        <w:t>　　073正坐在桌子边，低着头在他的小本子上记录着什么，麦晓喻也坐在桌子边，都11月底了，她还穿着超短裙，一双浑圆修长的腿撩在了桌子上。</w:t>
      </w:r>
    </w:p>
    <w:p w14:paraId="7964932A">
      <w:pPr>
        <w:pStyle w:val="2"/>
        <w:rPr>
          <w:rFonts w:hint="eastAsia"/>
        </w:rPr>
      </w:pPr>
      <w:r>
        <w:rPr>
          <w:rFonts w:hint="eastAsia"/>
        </w:rPr>
        <w:t>　　“头儿，我们不是已经把大部分与洪江波相关的公司都挖出来了吗？这些信息为什么不告诉安小海？”</w:t>
      </w:r>
    </w:p>
    <w:p w14:paraId="6B6630E3">
      <w:pPr>
        <w:pStyle w:val="2"/>
        <w:rPr>
          <w:rFonts w:hint="eastAsia"/>
        </w:rPr>
      </w:pPr>
      <w:r>
        <w:rPr>
          <w:rFonts w:hint="eastAsia"/>
        </w:rPr>
        <w:t>　　073抬头看了麦晓喻一眼，没有马上回答，他低下头继续记录着，直到记录完毕，合上本子，这才抬头看着麦晓喻说道：“不告诉他是因为没有这个必要。</w:t>
      </w:r>
    </w:p>
    <w:p w14:paraId="636F5A80">
      <w:pPr>
        <w:pStyle w:val="2"/>
        <w:rPr>
          <w:rFonts w:hint="eastAsia"/>
        </w:rPr>
      </w:pPr>
      <w:r>
        <w:rPr>
          <w:rFonts w:hint="eastAsia"/>
        </w:rPr>
        <w:t>　　如果这一次他成功了，洪江波肯定活不了了，蒋婷甚至都有可能会被清理掉。”</w:t>
      </w:r>
    </w:p>
    <w:p w14:paraId="161295B1">
      <w:pPr>
        <w:pStyle w:val="2"/>
        <w:rPr>
          <w:rFonts w:hint="eastAsia"/>
        </w:rPr>
      </w:pPr>
      <w:r>
        <w:rPr>
          <w:rFonts w:hint="eastAsia"/>
        </w:rPr>
        <w:t>　　“我明白了，等这两个人被清理掉了，安哲浩就会派他的人过来接手这些公司，毕竟这些公司既能创造财富，又能充当耳目。</w:t>
      </w:r>
    </w:p>
    <w:p w14:paraId="761E81B7">
      <w:pPr>
        <w:pStyle w:val="2"/>
        <w:rPr>
          <w:rFonts w:hint="eastAsia"/>
        </w:rPr>
      </w:pPr>
      <w:r>
        <w:rPr>
          <w:rFonts w:hint="eastAsia"/>
        </w:rPr>
        <w:t>　　到时候，我们说不定就可以顺着这些人，找到他。”</w:t>
      </w:r>
    </w:p>
    <w:p w14:paraId="00040982">
      <w:pPr>
        <w:pStyle w:val="2"/>
        <w:rPr>
          <w:rFonts w:hint="eastAsia"/>
        </w:rPr>
      </w:pPr>
      <w:r>
        <w:rPr>
          <w:rFonts w:hint="eastAsia"/>
        </w:rPr>
        <w:t>　　“是的，这对于我们来说，也是一个绝佳的机会。</w:t>
      </w:r>
    </w:p>
    <w:p w14:paraId="40C5EF47">
      <w:pPr>
        <w:pStyle w:val="2"/>
        <w:rPr>
          <w:rFonts w:hint="eastAsia"/>
        </w:rPr>
      </w:pPr>
      <w:r>
        <w:rPr>
          <w:rFonts w:hint="eastAsia"/>
        </w:rPr>
        <w:t>　　安哲浩一向非常小心，这么多年来，他从来没有出现过明显失误，但如果他想一次性接手这么多公司，必然不可能做到尽善尽美的。</w:t>
      </w:r>
    </w:p>
    <w:p w14:paraId="57E9AF10">
      <w:pPr>
        <w:pStyle w:val="2"/>
        <w:rPr>
          <w:rFonts w:hint="eastAsia"/>
        </w:rPr>
      </w:pPr>
      <w:r>
        <w:rPr>
          <w:rFonts w:hint="eastAsia"/>
        </w:rPr>
        <w:t>　　总会有漏洞的！”</w:t>
      </w:r>
    </w:p>
    <w:p w14:paraId="3B403B9F">
      <w:pPr>
        <w:pStyle w:val="2"/>
        <w:rPr>
          <w:rFonts w:hint="eastAsia"/>
        </w:rPr>
      </w:pPr>
      <w:r>
        <w:rPr>
          <w:rFonts w:hint="eastAsia"/>
        </w:rPr>
        <w:t>　　“但这好像与是否把这些信息告诉安小海并不矛盾，安小海如果知道了这些信息，他的计划会进行得更顺利。”</w:t>
      </w:r>
    </w:p>
    <w:p w14:paraId="4BEA4308">
      <w:pPr>
        <w:pStyle w:val="2"/>
        <w:rPr>
          <w:rFonts w:hint="eastAsia"/>
        </w:rPr>
      </w:pPr>
      <w:r>
        <w:rPr>
          <w:rFonts w:hint="eastAsia"/>
        </w:rPr>
        <w:t>　　“不，他的计划不能进得太顺利，至少不能在我们的推动下，进行得太顺利。</w:t>
      </w:r>
    </w:p>
    <w:p w14:paraId="0DC83A27">
      <w:pPr>
        <w:pStyle w:val="2"/>
        <w:rPr>
          <w:rFonts w:hint="eastAsia"/>
        </w:rPr>
      </w:pPr>
      <w:r>
        <w:rPr>
          <w:rFonts w:hint="eastAsia"/>
        </w:rPr>
        <w:t>　　不能让安哲浩察觉到，安小海身后有巨大的力量在支撑着他，尤其是由我们的力量。”</w:t>
      </w:r>
    </w:p>
    <w:p w14:paraId="55435D3D">
      <w:pPr>
        <w:pStyle w:val="2"/>
        <w:rPr>
          <w:rFonts w:hint="eastAsia"/>
        </w:rPr>
      </w:pPr>
      <w:r>
        <w:rPr>
          <w:rFonts w:hint="eastAsia"/>
        </w:rPr>
        <w:t>　　“安小海背后支撑的力量还不够强大？</w:t>
      </w:r>
    </w:p>
    <w:p w14:paraId="37FF92D3">
      <w:pPr>
        <w:pStyle w:val="2"/>
        <w:rPr>
          <w:rFonts w:hint="eastAsia"/>
        </w:rPr>
      </w:pPr>
      <w:r>
        <w:rPr>
          <w:rFonts w:hint="eastAsia"/>
        </w:rPr>
        <w:t>　　你都把许从舟折腾过去了！再加上一个周猛，已经很强大了好不好？！如果再算上周正国他们，这等于是把整个深海市的力量都调动起来了。”</w:t>
      </w:r>
    </w:p>
    <w:p w14:paraId="220DD4FC">
      <w:pPr>
        <w:pStyle w:val="2"/>
        <w:rPr>
          <w:rFonts w:hint="eastAsia"/>
        </w:rPr>
      </w:pPr>
      <w:r>
        <w:rPr>
          <w:rFonts w:hint="eastAsia"/>
        </w:rPr>
        <w:t>　　“不，不一样的！”，073轻轻地摇了摇头：“安小海很善于把身边可以利用的力量，都利用到极致，他一向都是这么做的。</w:t>
      </w:r>
    </w:p>
    <w:p w14:paraId="2903422B">
      <w:pPr>
        <w:pStyle w:val="2"/>
        <w:rPr>
          <w:rFonts w:hint="eastAsia"/>
        </w:rPr>
      </w:pPr>
      <w:r>
        <w:rPr>
          <w:rFonts w:hint="eastAsia"/>
        </w:rPr>
        <w:t>　　可现在，深海市公安局里的内鬼还没有被挖出来，安小海就不太敢借助他们的力量；</w:t>
      </w:r>
    </w:p>
    <w:p w14:paraId="3BDC0FE2">
      <w:pPr>
        <w:pStyle w:val="2"/>
        <w:rPr>
          <w:rFonts w:hint="eastAsia"/>
        </w:rPr>
      </w:pPr>
      <w:r>
        <w:rPr>
          <w:rFonts w:hint="eastAsia"/>
        </w:rPr>
        <w:t>　　周猛，安小海确实很信任他，但周猛这个人太讲原则了，安小海不太好利用他的力量，至少调动起来会很困难；</w:t>
      </w:r>
    </w:p>
    <w:p w14:paraId="5BDE485A">
      <w:pPr>
        <w:pStyle w:val="2"/>
        <w:rPr>
          <w:rFonts w:hint="eastAsia"/>
        </w:rPr>
      </w:pPr>
      <w:r>
        <w:rPr>
          <w:rFonts w:hint="eastAsia"/>
        </w:rPr>
        <w:t>　　至于许从舟，安小海跟他不熟，哪里敢完全相信他？所以也会有很大的限制。</w:t>
      </w:r>
    </w:p>
    <w:p w14:paraId="561610C3">
      <w:pPr>
        <w:pStyle w:val="2"/>
        <w:rPr>
          <w:rFonts w:hint="eastAsia"/>
        </w:rPr>
      </w:pPr>
      <w:r>
        <w:rPr>
          <w:rFonts w:hint="eastAsia"/>
        </w:rPr>
        <w:t>　　这样一来，他就不会显得过于强大了。</w:t>
      </w:r>
    </w:p>
    <w:p w14:paraId="2770442D">
      <w:pPr>
        <w:pStyle w:val="2"/>
        <w:rPr>
          <w:rFonts w:hint="eastAsia"/>
        </w:rPr>
      </w:pPr>
      <w:r>
        <w:rPr>
          <w:rFonts w:hint="eastAsia"/>
        </w:rPr>
        <w:t>　　我们不一样，安小海非常信任我们。</w:t>
      </w:r>
    </w:p>
    <w:p w14:paraId="50E6D175">
      <w:pPr>
        <w:pStyle w:val="2"/>
        <w:rPr>
          <w:rFonts w:hint="eastAsia"/>
        </w:rPr>
      </w:pPr>
      <w:r>
        <w:rPr>
          <w:rFonts w:hint="eastAsia"/>
        </w:rPr>
        <w:t>　　如果我们答应全力支持他，他就能把我们的支持发挥到极致，这样一来，安哲浩就一定会察觉。</w:t>
      </w:r>
    </w:p>
    <w:p w14:paraId="110507F8">
      <w:pPr>
        <w:pStyle w:val="2"/>
        <w:rPr>
          <w:rFonts w:hint="eastAsia"/>
        </w:rPr>
      </w:pPr>
      <w:r>
        <w:rPr>
          <w:rFonts w:hint="eastAsia"/>
        </w:rPr>
        <w:t>　　所以只能这样了。”</w:t>
      </w:r>
    </w:p>
    <w:p w14:paraId="3D525F0C">
      <w:pPr>
        <w:pStyle w:val="2"/>
        <w:rPr>
          <w:rFonts w:hint="eastAsia"/>
        </w:rPr>
      </w:pPr>
      <w:r>
        <w:rPr>
          <w:rFonts w:hint="eastAsia"/>
        </w:rPr>
        <w:t>　　“你也知道安小海很信任我们啊！你就这样回馈他的信任？”，麦晓喻撇了撇嘴说道。</w:t>
      </w:r>
    </w:p>
    <w:p w14:paraId="57192954">
      <w:pPr>
        <w:pStyle w:val="2"/>
        <w:rPr>
          <w:rFonts w:hint="eastAsia"/>
        </w:rPr>
      </w:pPr>
      <w:r>
        <w:rPr>
          <w:rFonts w:hint="eastAsia"/>
        </w:rPr>
        <w:t>　　“是啊，我也很内疚，但只能这样了。”</w:t>
      </w:r>
    </w:p>
    <w:p w14:paraId="40373D7F">
      <w:pPr>
        <w:pStyle w:val="2"/>
        <w:rPr>
          <w:rFonts w:hint="eastAsia"/>
        </w:rPr>
      </w:pPr>
      <w:r>
        <w:rPr>
          <w:rFonts w:hint="eastAsia"/>
        </w:rPr>
        <w:t>　　“你为什么不直接把他拉过来？让他成为我们的人，不就一切障碍都没有了吗？”</w:t>
      </w:r>
    </w:p>
    <w:p w14:paraId="1DD450F8">
      <w:pPr>
        <w:pStyle w:val="2"/>
        <w:rPr>
          <w:rFonts w:hint="eastAsia"/>
        </w:rPr>
      </w:pPr>
      <w:r>
        <w:rPr>
          <w:rFonts w:hint="eastAsia"/>
        </w:rPr>
        <w:t>　　“不行的，他短时间内成不了我们的人。”</w:t>
      </w:r>
    </w:p>
    <w:p w14:paraId="667C7C5D">
      <w:pPr>
        <w:pStyle w:val="2"/>
        <w:rPr>
          <w:rFonts w:hint="eastAsia"/>
        </w:rPr>
      </w:pPr>
      <w:r>
        <w:rPr>
          <w:rFonts w:hint="eastAsia"/>
        </w:rPr>
        <w:t>　　“就因为你认为，安哲浩是他的亲生父亲，所以觉得安小海也靠不住？”</w:t>
      </w:r>
    </w:p>
    <w:p w14:paraId="78D70DF4">
      <w:pPr>
        <w:pStyle w:val="2"/>
        <w:rPr>
          <w:rFonts w:hint="eastAsia"/>
        </w:rPr>
      </w:pPr>
      <w:r>
        <w:rPr>
          <w:rFonts w:hint="eastAsia"/>
        </w:rPr>
        <w:t>　　“不是”，073摇头。</w:t>
      </w:r>
    </w:p>
    <w:p w14:paraId="314C4627">
      <w:pPr>
        <w:pStyle w:val="2"/>
        <w:rPr>
          <w:rFonts w:hint="eastAsia"/>
        </w:rPr>
      </w:pPr>
      <w:r>
        <w:rPr>
          <w:rFonts w:hint="eastAsia"/>
        </w:rPr>
        <w:t>　　“因为他坐过牢，政审会不合格？”</w:t>
      </w:r>
    </w:p>
    <w:p w14:paraId="16D2D62B">
      <w:pPr>
        <w:pStyle w:val="2"/>
        <w:rPr>
          <w:rFonts w:hint="eastAsia"/>
        </w:rPr>
      </w:pPr>
      <w:r>
        <w:rPr>
          <w:rFonts w:hint="eastAsia"/>
        </w:rPr>
        <w:t>　　“也不是…”，073深吸了一口气：“我认为太残酷了。</w:t>
      </w:r>
    </w:p>
    <w:p w14:paraId="53DB1C10">
      <w:pPr>
        <w:pStyle w:val="2"/>
        <w:rPr>
          <w:rFonts w:hint="eastAsia"/>
        </w:rPr>
      </w:pPr>
      <w:r>
        <w:rPr>
          <w:rFonts w:hint="eastAsia"/>
        </w:rPr>
        <w:t>　　如果我们把他拉进来，让他成为我们的人，然后再让他去对付安哲浩，这样太残酷了。”</w:t>
      </w:r>
    </w:p>
    <w:p w14:paraId="45B3EE6A">
      <w:pPr>
        <w:pStyle w:val="2"/>
        <w:rPr>
          <w:rFonts w:hint="eastAsia"/>
        </w:rPr>
      </w:pPr>
      <w:r>
        <w:rPr>
          <w:rFonts w:hint="eastAsia"/>
        </w:rPr>
        <w:t>　　“现在就不残酷吗？安小海已经把矛头对准了洪江波，也就是那个猪婆龙，这不等于就是父子相残么？”</w:t>
      </w:r>
    </w:p>
    <w:p w14:paraId="245CDBB2">
      <w:pPr>
        <w:pStyle w:val="2"/>
        <w:rPr>
          <w:rFonts w:hint="eastAsia"/>
        </w:rPr>
      </w:pPr>
      <w:r>
        <w:rPr>
          <w:rFonts w:hint="eastAsia"/>
        </w:rPr>
        <w:t>　　“不一样的！”，073再次摇头：“现在这种情况是他自己的选择，如果他成了我们的人，那就变成了执行命令，性质完全不一样。”</w:t>
      </w:r>
    </w:p>
    <w:p w14:paraId="357E130A">
      <w:pPr>
        <w:pStyle w:val="2"/>
        <w:rPr>
          <w:rFonts w:hint="eastAsia"/>
        </w:rPr>
      </w:pPr>
      <w:r>
        <w:rPr>
          <w:rFonts w:hint="eastAsia"/>
        </w:rPr>
        <w:t>　　“头儿，你这个家伙，有时候真是古板得厉害！比周猛古板多了！”</w:t>
      </w:r>
    </w:p>
    <w:p w14:paraId="13E07A25">
      <w:pPr>
        <w:pStyle w:val="2"/>
        <w:rPr>
          <w:rFonts w:hint="eastAsia"/>
        </w:rPr>
      </w:pPr>
      <w:r>
        <w:rPr>
          <w:rFonts w:hint="eastAsia"/>
        </w:rPr>
        <w:t>　　“我你认为我这样很古板？”</w:t>
      </w:r>
    </w:p>
    <w:p w14:paraId="7EBB0D1C">
      <w:pPr>
        <w:pStyle w:val="2"/>
        <w:rPr>
          <w:rFonts w:hint="eastAsia"/>
        </w:rPr>
      </w:pPr>
      <w:r>
        <w:rPr>
          <w:rFonts w:hint="eastAsia"/>
        </w:rPr>
        <w:t>　　“当然！”，麦晓喻很认真的点了点头：“不说这个了。</w:t>
      </w:r>
    </w:p>
    <w:p w14:paraId="05DA7DDF">
      <w:pPr>
        <w:pStyle w:val="2"/>
        <w:rPr>
          <w:rFonts w:hint="eastAsia"/>
        </w:rPr>
      </w:pPr>
      <w:r>
        <w:rPr>
          <w:rFonts w:hint="eastAsia"/>
        </w:rPr>
        <w:t>　　那个蒋婷，她应该不会被清理掉吧？她跟深渊3号人物关系不清不楚的，我觉得她应该会被保下来的。”</w:t>
      </w:r>
    </w:p>
    <w:p w14:paraId="48B0F794">
      <w:pPr>
        <w:pStyle w:val="2"/>
        <w:rPr>
          <w:rFonts w:hint="eastAsia"/>
        </w:rPr>
      </w:pPr>
      <w:r>
        <w:rPr>
          <w:rFonts w:hint="eastAsia"/>
        </w:rPr>
        <w:t>　　“很难说”，073皱着眉头思考了一小会儿后接着说道：“蒋婷一直是跟着安哲浩的，安哲浩一定也很清楚蒋婷与深渊3号人物的关系；</w:t>
      </w:r>
    </w:p>
    <w:p w14:paraId="679AD012">
      <w:pPr>
        <w:pStyle w:val="2"/>
        <w:rPr>
          <w:rFonts w:hint="eastAsia"/>
        </w:rPr>
      </w:pPr>
      <w:r>
        <w:rPr>
          <w:rFonts w:hint="eastAsia"/>
        </w:rPr>
        <w:t>　　这个蒋婷，说白了就是深渊组织放在安哲浩身边监视他的，以安哲浩的性格，怎么可能容得下身边有这么一个人？估计早他就想找机会干掉蒋婷了。</w:t>
      </w:r>
    </w:p>
    <w:p w14:paraId="2B87A3A7">
      <w:pPr>
        <w:pStyle w:val="2"/>
        <w:rPr>
          <w:rFonts w:hint="eastAsia"/>
        </w:rPr>
      </w:pPr>
      <w:r>
        <w:rPr>
          <w:rFonts w:hint="eastAsia"/>
        </w:rPr>
        <w:t>　　而且，蒋婷这一次被安小海意外挖了出来，就已经被我们严密监控起来了，可这都好几天了，蒋婷几乎就没怎么离开过御龙望海，这正常吗？</w:t>
      </w:r>
    </w:p>
    <w:p w14:paraId="5C1E6E77">
      <w:pPr>
        <w:pStyle w:val="2"/>
        <w:rPr>
          <w:rFonts w:hint="eastAsia"/>
        </w:rPr>
      </w:pPr>
      <w:r>
        <w:rPr>
          <w:rFonts w:hint="eastAsia"/>
        </w:rPr>
        <w:t>　　我觉得，蒋婷跟安哲浩已经在闹矛盾了。</w:t>
      </w:r>
    </w:p>
    <w:p w14:paraId="40474098">
      <w:pPr>
        <w:pStyle w:val="2"/>
        <w:rPr>
          <w:rFonts w:hint="eastAsia"/>
        </w:rPr>
      </w:pPr>
      <w:r>
        <w:rPr>
          <w:rFonts w:hint="eastAsia"/>
        </w:rPr>
        <w:t>　　晓喻，还记得那个老孟吗，还有他那个小弟阿泰？”</w:t>
      </w:r>
    </w:p>
    <w:p w14:paraId="083D244D">
      <w:pPr>
        <w:pStyle w:val="2"/>
        <w:rPr>
          <w:rFonts w:hint="eastAsia"/>
        </w:rPr>
      </w:pPr>
      <w:r>
        <w:rPr>
          <w:rFonts w:hint="eastAsia"/>
        </w:rPr>
        <w:t>　　“当然记得，你的意思是说，这两个人是蒋婷在动手脚？”</w:t>
      </w:r>
    </w:p>
    <w:p w14:paraId="023D2C53">
      <w:pPr>
        <w:pStyle w:val="2"/>
        <w:rPr>
          <w:rFonts w:hint="eastAsia"/>
        </w:rPr>
      </w:pPr>
      <w:r>
        <w:rPr>
          <w:rFonts w:hint="eastAsia"/>
        </w:rPr>
        <w:t>　　“是的”，073微微颔首：“应该是蒋婷动的手脚，她在模仿安哲浩的行事方式，只不过她的手段比起安哲浩来，差太远了！</w:t>
      </w:r>
    </w:p>
    <w:p w14:paraId="3CD68F60">
      <w:pPr>
        <w:pStyle w:val="2"/>
        <w:rPr>
          <w:rFonts w:hint="eastAsia"/>
        </w:rPr>
      </w:pPr>
      <w:r>
        <w:rPr>
          <w:rFonts w:hint="eastAsia"/>
        </w:rPr>
        <w:t>　　安小海遇到那个阿泰，第一时间就感觉到了不对，然后就想办法把他控制了起来，并且找了徐天佑帮忙，把人都给弄到国外去了。</w:t>
      </w:r>
    </w:p>
    <w:p w14:paraId="629A03AA">
      <w:pPr>
        <w:pStyle w:val="2"/>
        <w:rPr>
          <w:rFonts w:hint="eastAsia"/>
        </w:rPr>
      </w:pPr>
      <w:r>
        <w:rPr>
          <w:rFonts w:hint="eastAsia"/>
        </w:rPr>
        <w:t>　　阿泰就成了一步废棋，如果到此为止也就算了，结果，可能是为了杀人灭口，斩断一切线索吧，蒋婷又让Caos干掉了阿泰，这样一来，废棋就变成臭棋了。</w:t>
      </w:r>
    </w:p>
    <w:p w14:paraId="6CF9B78C">
      <w:pPr>
        <w:pStyle w:val="2"/>
        <w:rPr>
          <w:rFonts w:hint="eastAsia"/>
        </w:rPr>
      </w:pPr>
      <w:r>
        <w:rPr>
          <w:rFonts w:hint="eastAsia"/>
        </w:rPr>
        <w:t>　　如果这件事真是蒋婷干的，那她的死期就真的不远了。</w:t>
      </w:r>
    </w:p>
    <w:p w14:paraId="673FBF3D">
      <w:pPr>
        <w:pStyle w:val="2"/>
        <w:rPr>
          <w:rFonts w:hint="eastAsia"/>
        </w:rPr>
      </w:pPr>
      <w:r>
        <w:rPr>
          <w:rFonts w:hint="eastAsia"/>
        </w:rPr>
        <w:t>　　安哲浩这个人，领地意识极强，无论是谁，只要敢把脚伸到他的领地里，他会毫不犹豫的灭了他。</w:t>
      </w:r>
    </w:p>
    <w:p w14:paraId="24D85EF2">
      <w:pPr>
        <w:pStyle w:val="2"/>
        <w:rPr>
          <w:rFonts w:hint="eastAsia"/>
        </w:rPr>
      </w:pPr>
      <w:r>
        <w:rPr>
          <w:rFonts w:hint="eastAsia"/>
        </w:rPr>
        <w:t>　　蒋婷如果只是在他身边监视他，安哲浩会忍着，但蒋婷一旦敢出手干涉他的计划，那就死定了。</w:t>
      </w:r>
    </w:p>
    <w:p w14:paraId="458BA1DB">
      <w:pPr>
        <w:pStyle w:val="2"/>
        <w:rPr>
          <w:rFonts w:hint="eastAsia"/>
        </w:rPr>
      </w:pPr>
      <w:r>
        <w:rPr>
          <w:rFonts w:hint="eastAsia"/>
        </w:rPr>
        <w:t>　　蒋婷这是在玩火，我估计深渊3号人物已经出面保过她一回了，否则她现在不可能还活蹦乱跳的。</w:t>
      </w:r>
    </w:p>
    <w:p w14:paraId="6A7AFE74">
      <w:pPr>
        <w:pStyle w:val="2"/>
        <w:rPr>
          <w:rFonts w:hint="eastAsia"/>
        </w:rPr>
      </w:pPr>
      <w:r>
        <w:rPr>
          <w:rFonts w:hint="eastAsia"/>
        </w:rPr>
        <w:t>　　如果安小海这次真的又成功了，无论是谁，都保不住蒋婷，她就算是深渊3号人物的亲女儿，或者是亲妈，也难逃一死。</w:t>
      </w:r>
    </w:p>
    <w:p w14:paraId="5B627893">
      <w:pPr>
        <w:pStyle w:val="2"/>
        <w:rPr>
          <w:rFonts w:hint="eastAsia"/>
        </w:rPr>
      </w:pPr>
      <w:r>
        <w:rPr>
          <w:rFonts w:hint="eastAsia"/>
        </w:rPr>
        <w:t>　　一个间谍，暴露了身份，在一个普通人手上吃了这么大一个亏，谁出面都保不住。</w:t>
      </w:r>
    </w:p>
    <w:p w14:paraId="6D521E8B">
      <w:pPr>
        <w:pStyle w:val="2"/>
        <w:rPr>
          <w:rFonts w:hint="eastAsia"/>
        </w:rPr>
      </w:pPr>
      <w:r>
        <w:rPr>
          <w:rFonts w:hint="eastAsia"/>
        </w:rPr>
        <w:t>　　我倒希望蒋婷被保住，如果深渊组织在这种情况下还要死保蒋婷，那么他们离灭亡就不远了，安哲浩百分百会掀桌子。”</w:t>
      </w:r>
    </w:p>
    <w:p w14:paraId="4703E817">
      <w:pPr>
        <w:pStyle w:val="2"/>
        <w:rPr>
          <w:rFonts w:hint="eastAsia"/>
        </w:rPr>
      </w:pPr>
      <w:r>
        <w:rPr>
          <w:rFonts w:hint="eastAsia"/>
        </w:rPr>
        <w:t>　　“我明白了……头儿，你觉得这一次安小海成功的几率大不大的？”</w:t>
      </w:r>
    </w:p>
    <w:p w14:paraId="4512BC24">
      <w:pPr>
        <w:pStyle w:val="2"/>
        <w:rPr>
          <w:rFonts w:hint="eastAsia"/>
        </w:rPr>
      </w:pPr>
      <w:r>
        <w:rPr>
          <w:rFonts w:hint="eastAsia"/>
        </w:rPr>
        <w:t>　　“不好说啊…”，073脸上泛起一丝笑容：“这孩子总能给我惊喜，他是迄今为止唯一一个，我无法通过眼神去解读内心的人。</w:t>
      </w:r>
    </w:p>
    <w:p w14:paraId="0C7B03B1">
      <w:pPr>
        <w:pStyle w:val="2"/>
        <w:rPr>
          <w:rFonts w:hint="eastAsia"/>
        </w:rPr>
      </w:pPr>
      <w:r>
        <w:rPr>
          <w:rFonts w:hint="eastAsia"/>
        </w:rPr>
        <w:t>　　很多时候，我看着他的眼睛，感觉就不是在跟一个20岁的年轻人对视。</w:t>
      </w:r>
    </w:p>
    <w:p w14:paraId="46248937">
      <w:pPr>
        <w:pStyle w:val="2"/>
        <w:rPr>
          <w:rFonts w:hint="eastAsia"/>
        </w:rPr>
      </w:pPr>
      <w:r>
        <w:rPr>
          <w:rFonts w:hint="eastAsia"/>
        </w:rPr>
        <w:t>　　他的眼神，总能让我不受控制的想起‘深渊’这个词。”</w:t>
      </w:r>
    </w:p>
    <w:p w14:paraId="59752AA6">
      <w:pPr>
        <w:pStyle w:val="2"/>
        <w:rPr>
          <w:rFonts w:hint="eastAsia"/>
        </w:rPr>
      </w:pPr>
      <w:r>
        <w:rPr>
          <w:rFonts w:hint="eastAsia"/>
        </w:rPr>
        <w:t>　　“原来你还有这个能力啊！头儿，你快看看我的眼睛，解读一下我正在想什么吧！”，麦晓喻终于收起了她的大长腿，用手撑在桌子上，将脸凑近073笑着说道。</w:t>
      </w:r>
    </w:p>
    <w:p w14:paraId="71F8EFE8">
      <w:pPr>
        <w:pStyle w:val="2"/>
        <w:rPr>
          <w:rFonts w:hint="eastAsia"/>
        </w:rPr>
      </w:pPr>
      <w:r>
        <w:rPr>
          <w:rFonts w:hint="eastAsia"/>
        </w:rPr>
        <w:t>　　“你呀！我在你的眼神里看到了四个字！”</w:t>
      </w:r>
    </w:p>
    <w:p w14:paraId="6FE7DB86">
      <w:pPr>
        <w:pStyle w:val="2"/>
        <w:rPr>
          <w:rFonts w:hint="eastAsia"/>
        </w:rPr>
      </w:pPr>
      <w:r>
        <w:rPr>
          <w:rFonts w:hint="eastAsia"/>
        </w:rPr>
        <w:t>　　“哪四个字？”</w:t>
      </w:r>
    </w:p>
    <w:p w14:paraId="2C2DAE81">
      <w:pPr>
        <w:pStyle w:val="2"/>
        <w:rPr>
          <w:rFonts w:hint="eastAsia"/>
        </w:rPr>
      </w:pPr>
      <w:r>
        <w:rPr>
          <w:rFonts w:hint="eastAsia"/>
        </w:rPr>
        <w:t>　　“飞蛾扑火！”</w:t>
      </w:r>
    </w:p>
    <w:p w14:paraId="1831186D">
      <w:pPr>
        <w:pStyle w:val="2"/>
        <w:rPr>
          <w:rFonts w:hint="eastAsia"/>
        </w:rPr>
      </w:pPr>
      <w:r>
        <w:rPr>
          <w:rFonts w:hint="eastAsia"/>
        </w:rPr>
        <w:t>　　“那我是飞蛾还是火？”</w:t>
      </w:r>
    </w:p>
    <w:p w14:paraId="36D82B7D">
      <w:pPr>
        <w:pStyle w:val="2"/>
        <w:rPr>
          <w:rFonts w:hint="eastAsia"/>
        </w:rPr>
      </w:pPr>
      <w:r>
        <w:rPr>
          <w:rFonts w:hint="eastAsia"/>
        </w:rPr>
        <w:t>　　“当然是飞蛾。”</w:t>
      </w:r>
    </w:p>
    <w:p w14:paraId="6C9535E5">
      <w:pPr>
        <w:pStyle w:val="2"/>
        <w:rPr>
          <w:rFonts w:hint="eastAsia"/>
        </w:rPr>
      </w:pPr>
      <w:r>
        <w:rPr>
          <w:rFonts w:hint="eastAsia"/>
        </w:rPr>
        <w:t>　　“可我觉得我是火，我正等着一个蛾子来扑呢！”</w:t>
      </w:r>
    </w:p>
    <w:p w14:paraId="307D82E0">
      <w:pPr>
        <w:pStyle w:val="2"/>
        <w:rPr>
          <w:rFonts w:hint="eastAsia"/>
        </w:rPr>
      </w:pPr>
      <w:r>
        <w:rPr>
          <w:rFonts w:hint="eastAsia"/>
        </w:rPr>
        <w:t>　　“哈，那你可能等不到了，不是所有的飞蛾都那么傻的，尤其是被火烧过的。</w:t>
      </w:r>
    </w:p>
    <w:p w14:paraId="1C2E5A3F">
      <w:pPr>
        <w:pStyle w:val="2"/>
        <w:rPr>
          <w:rFonts w:hint="eastAsia"/>
        </w:rPr>
      </w:pPr>
      <w:r>
        <w:rPr>
          <w:rFonts w:hint="eastAsia"/>
        </w:rPr>
        <w:t>　　行了，我还有事，我先走了，你也早点回去休息吧！”</w:t>
      </w:r>
    </w:p>
    <w:p w14:paraId="5E0F4A85">
      <w:pPr>
        <w:pStyle w:val="2"/>
        <w:rPr>
          <w:rFonts w:hint="eastAsia"/>
        </w:rPr>
      </w:pPr>
      <w:r>
        <w:rPr>
          <w:rFonts w:hint="eastAsia"/>
        </w:rPr>
        <w:t>　　073收好了他的笔和本子，落荒而逃。</w:t>
      </w:r>
    </w:p>
    <w:p w14:paraId="4E23C499">
      <w:pPr>
        <w:pStyle w:val="2"/>
        <w:rPr>
          <w:rFonts w:hint="eastAsia"/>
        </w:rPr>
      </w:pPr>
      <w:r>
        <w:rPr>
          <w:rFonts w:hint="eastAsia"/>
        </w:rPr>
        <w:t>　　“傻瓜！…”，麦晓喻轻轻的嘀咕了一句后，又坐了座位，再次把腿撩在了桌子上，看着073离开的方向笑了起来。</w:t>
      </w:r>
    </w:p>
    <w:p w14:paraId="2DB0EFC0">
      <w:pPr>
        <w:pStyle w:val="2"/>
        <w:rPr>
          <w:rFonts w:hint="eastAsia"/>
        </w:rPr>
      </w:pPr>
      <w:r>
        <w:rPr>
          <w:rFonts w:hint="eastAsia"/>
        </w:rPr>
        <w:t>　　-------</w:t>
      </w:r>
    </w:p>
    <w:p w14:paraId="32F6DCD7">
      <w:pPr>
        <w:pStyle w:val="2"/>
        <w:rPr>
          <w:rFonts w:hint="eastAsia"/>
        </w:rPr>
      </w:pPr>
      <w:r>
        <w:rPr>
          <w:rFonts w:hint="eastAsia"/>
        </w:rPr>
        <w:t>　　哒…哒…哒……</w:t>
      </w:r>
    </w:p>
    <w:p w14:paraId="4A66C512">
      <w:pPr>
        <w:pStyle w:val="2"/>
        <w:rPr>
          <w:rFonts w:hint="eastAsia"/>
        </w:rPr>
      </w:pPr>
      <w:r>
        <w:rPr>
          <w:rFonts w:hint="eastAsia"/>
        </w:rPr>
        <w:t>　　安小海眉头紧锁，看着墙上那张巨大的地图，手中的笔在桌面上轻轻敲击着。</w:t>
      </w:r>
    </w:p>
    <w:p w14:paraId="592A9D27">
      <w:pPr>
        <w:pStyle w:val="2"/>
        <w:rPr>
          <w:rFonts w:hint="eastAsia"/>
        </w:rPr>
      </w:pPr>
      <w:r>
        <w:rPr>
          <w:rFonts w:hint="eastAsia"/>
        </w:rPr>
        <w:t>　　地图上密密麻麻的标注，离远一点看真的像极了一张大网，只是这张网的核心并不在大网正中央，而是在偏东边的小浪沙。</w:t>
      </w:r>
    </w:p>
    <w:p w14:paraId="5D14734D">
      <w:pPr>
        <w:pStyle w:val="2"/>
        <w:rPr>
          <w:rFonts w:hint="eastAsia"/>
        </w:rPr>
      </w:pPr>
      <w:r>
        <w:rPr>
          <w:rFonts w:hint="eastAsia"/>
        </w:rPr>
        <w:t>　　电话响了起来，安小海拿起手机一看，嘴角立即挂上了一丝笑容。</w:t>
      </w:r>
    </w:p>
    <w:p w14:paraId="75906A71">
      <w:pPr>
        <w:pStyle w:val="2"/>
        <w:rPr>
          <w:rFonts w:hint="eastAsia"/>
        </w:rPr>
      </w:pPr>
      <w:r>
        <w:rPr>
          <w:rFonts w:hint="eastAsia"/>
        </w:rPr>
        <w:t>　　“喂，咱们的徐大少爷又想我了呀？”</w:t>
      </w:r>
    </w:p>
    <w:p w14:paraId="79A4CCE4">
      <w:pPr>
        <w:pStyle w:val="2"/>
        <w:rPr>
          <w:rFonts w:hint="eastAsia"/>
        </w:rPr>
      </w:pPr>
      <w:r>
        <w:rPr>
          <w:rFonts w:hint="eastAsia"/>
        </w:rPr>
        <w:t>　　“那可不是嘛！”，徐天佑的声音还是那么慵懒：“我们的海哥是不是又遇到什么难题了？居然接连好几天都龟缩在老巢里一动不动。”</w:t>
      </w:r>
    </w:p>
    <w:p w14:paraId="21169355">
      <w:pPr>
        <w:pStyle w:val="2"/>
        <w:rPr>
          <w:rFonts w:hint="eastAsia"/>
        </w:rPr>
      </w:pPr>
      <w:r>
        <w:rPr>
          <w:rFonts w:hint="eastAsia"/>
        </w:rPr>
        <w:t>　　“你怎么知道我这些天都在家里？你监视我啊？”</w:t>
      </w:r>
    </w:p>
    <w:p w14:paraId="53283670">
      <w:pPr>
        <w:pStyle w:val="2"/>
        <w:rPr>
          <w:rFonts w:hint="eastAsia"/>
        </w:rPr>
      </w:pPr>
      <w:r>
        <w:rPr>
          <w:rFonts w:hint="eastAsia"/>
        </w:rPr>
        <w:t>　　“很难知道吗？野人和红炮每天都要跟我汇报的，他们跟我说，一跟你打电话就能听到海浪声，你不在家能在哪里？”</w:t>
      </w:r>
    </w:p>
    <w:p w14:paraId="4BBADB65">
      <w:pPr>
        <w:pStyle w:val="2"/>
        <w:rPr>
          <w:rFonts w:hint="eastAsia"/>
        </w:rPr>
      </w:pPr>
      <w:r>
        <w:rPr>
          <w:rFonts w:hint="eastAsia"/>
        </w:rPr>
        <w:t>　　“哦，原来是这两个奸细。”</w:t>
      </w:r>
    </w:p>
    <w:p w14:paraId="0AF0BC6C">
      <w:pPr>
        <w:pStyle w:val="2"/>
        <w:rPr>
          <w:rFonts w:hint="eastAsia"/>
        </w:rPr>
      </w:pPr>
      <w:r>
        <w:rPr>
          <w:rFonts w:hint="eastAsia"/>
        </w:rPr>
        <w:t>　　“对，两个奸细，你下次见到他们一定好好收拾他们！不过我听他们说，那地方不好搞，要不要我给你出出主意的？”</w:t>
      </w:r>
    </w:p>
    <w:p w14:paraId="194F4DE9">
      <w:pPr>
        <w:pStyle w:val="2"/>
        <w:rPr>
          <w:rFonts w:hint="eastAsia"/>
        </w:rPr>
      </w:pPr>
      <w:r>
        <w:rPr>
          <w:rFonts w:hint="eastAsia"/>
        </w:rPr>
        <w:t>　　“你有什么好主意吗？”</w:t>
      </w:r>
    </w:p>
    <w:p w14:paraId="3DB8A32F">
      <w:pPr>
        <w:pStyle w:val="2"/>
        <w:rPr>
          <w:rFonts w:hint="eastAsia"/>
        </w:rPr>
      </w:pPr>
      <w:r>
        <w:rPr>
          <w:rFonts w:hint="eastAsia"/>
        </w:rPr>
        <w:t>　　“没有。”</w:t>
      </w:r>
    </w:p>
    <w:p w14:paraId="6789E326">
      <w:pPr>
        <w:pStyle w:val="2"/>
        <w:rPr>
          <w:rFonts w:hint="eastAsia"/>
        </w:rPr>
      </w:pPr>
      <w:r>
        <w:rPr>
          <w:rFonts w:hint="eastAsia"/>
        </w:rPr>
        <w:t>　　“那你出个锤子！”</w:t>
      </w:r>
    </w:p>
    <w:p w14:paraId="7712A37F">
      <w:pPr>
        <w:pStyle w:val="2"/>
        <w:rPr>
          <w:rFonts w:hint="eastAsia"/>
        </w:rPr>
      </w:pPr>
      <w:r>
        <w:rPr>
          <w:rFonts w:hint="eastAsia"/>
        </w:rPr>
        <w:t>　　“我出锤子你出剪刀吗？哈哈！”</w:t>
      </w:r>
    </w:p>
    <w:p w14:paraId="13000E08">
      <w:pPr>
        <w:pStyle w:val="2"/>
        <w:rPr>
          <w:rFonts w:hint="eastAsia"/>
        </w:rPr>
      </w:pPr>
      <w:r>
        <w:rPr>
          <w:rFonts w:hint="eastAsia"/>
        </w:rPr>
        <w:t>　　“幼稚！”</w:t>
      </w:r>
    </w:p>
    <w:p w14:paraId="7EE89578">
      <w:pPr>
        <w:pStyle w:val="2"/>
        <w:rPr>
          <w:rFonts w:hint="eastAsia"/>
        </w:rPr>
      </w:pPr>
      <w:r>
        <w:rPr>
          <w:rFonts w:hint="eastAsia"/>
        </w:rPr>
        <w:t>　　“能有你幼稚啊？</w:t>
      </w:r>
    </w:p>
    <w:p w14:paraId="442DECF9">
      <w:pPr>
        <w:pStyle w:val="2"/>
        <w:rPr>
          <w:rFonts w:hint="eastAsia"/>
        </w:rPr>
      </w:pPr>
      <w:r>
        <w:rPr>
          <w:rFonts w:hint="eastAsia"/>
        </w:rPr>
        <w:t>　　你别那么烦了，实在不行我多带点二老婆过来，直接顶着他们的鼻子让他们把钱交出来，他们要是敢不交，我楼都给他们炸了！”</w:t>
      </w:r>
    </w:p>
    <w:p w14:paraId="1B42F6EA">
      <w:pPr>
        <w:pStyle w:val="2"/>
        <w:rPr>
          <w:rFonts w:hint="eastAsia"/>
        </w:rPr>
      </w:pPr>
      <w:r>
        <w:rPr>
          <w:rFonts w:hint="eastAsia"/>
        </w:rPr>
        <w:t>　　“……</w:t>
      </w:r>
    </w:p>
    <w:p w14:paraId="4F99ED6E">
      <w:pPr>
        <w:pStyle w:val="2"/>
        <w:rPr>
          <w:rFonts w:hint="eastAsia"/>
        </w:rPr>
      </w:pPr>
      <w:r>
        <w:rPr>
          <w:rFonts w:hint="eastAsia"/>
        </w:rPr>
        <w:t>　　你这是野猪行为，我是文明人，才不会这么干。”</w:t>
      </w:r>
    </w:p>
    <w:p w14:paraId="2D8F646F">
      <w:pPr>
        <w:pStyle w:val="2"/>
        <w:rPr>
          <w:rFonts w:hint="eastAsia"/>
        </w:rPr>
      </w:pPr>
      <w:r>
        <w:rPr>
          <w:rFonts w:hint="eastAsia"/>
        </w:rPr>
        <w:t>　　“行吧，我是野猪，你是文明人！</w:t>
      </w:r>
    </w:p>
    <w:p w14:paraId="2577B506">
      <w:pPr>
        <w:pStyle w:val="2"/>
        <w:rPr>
          <w:rFonts w:hint="eastAsia"/>
        </w:rPr>
      </w:pPr>
      <w:r>
        <w:rPr>
          <w:rFonts w:hint="eastAsia"/>
        </w:rPr>
        <w:t>　　我说文明人，需要我做点什么吗？看你一个人在那儿伤脑筋，我总觉得过意不去，分起钱来手都哆嗦！”</w:t>
      </w:r>
    </w:p>
    <w:p w14:paraId="180DEE38">
      <w:pPr>
        <w:pStyle w:val="2"/>
        <w:rPr>
          <w:rFonts w:hint="eastAsia"/>
        </w:rPr>
      </w:pPr>
      <w:r>
        <w:rPr>
          <w:rFonts w:hint="eastAsia"/>
        </w:rPr>
        <w:t>　　“你可拉倒吧，你现在没别的事情做了吗？”</w:t>
      </w:r>
    </w:p>
    <w:p w14:paraId="65F9844D">
      <w:pPr>
        <w:pStyle w:val="2"/>
        <w:rPr>
          <w:rFonts w:hint="eastAsia"/>
        </w:rPr>
      </w:pPr>
      <w:r>
        <w:rPr>
          <w:rFonts w:hint="eastAsia"/>
        </w:rPr>
        <w:t>　　“没了，我已经把所有事全部都处理好了，就等着你召唤。怎么样，什么时候动手？还需要我做些什么？”</w:t>
      </w:r>
    </w:p>
    <w:p w14:paraId="0D4A5A15">
      <w:pPr>
        <w:pStyle w:val="2"/>
        <w:rPr>
          <w:rFonts w:hint="eastAsia"/>
        </w:rPr>
      </w:pPr>
      <w:r>
        <w:rPr>
          <w:rFonts w:hint="eastAsia"/>
        </w:rPr>
        <w:t>　　“动手的时间应该就在这几天了，我确实有些事需要你帮我准备。”</w:t>
      </w:r>
    </w:p>
    <w:p w14:paraId="303669AA">
      <w:pPr>
        <w:pStyle w:val="2"/>
        <w:rPr>
          <w:rFonts w:hint="eastAsia"/>
        </w:rPr>
      </w:pPr>
      <w:r>
        <w:rPr>
          <w:rFonts w:hint="eastAsia"/>
        </w:rPr>
        <w:t>　　“说，准备什么？要带多少老婆过来？多少都行，随便你挑！”</w:t>
      </w:r>
    </w:p>
    <w:p w14:paraId="4BE38CCC">
      <w:pPr>
        <w:pStyle w:val="2"/>
        <w:rPr>
          <w:rFonts w:hint="eastAsia"/>
        </w:rPr>
      </w:pPr>
    </w:p>
    <w:p w14:paraId="778117BA">
      <w:pPr>
        <w:pStyle w:val="2"/>
        <w:rPr>
          <w:rFonts w:hint="eastAsia"/>
        </w:rPr>
      </w:pPr>
      <w:r>
        <w:rPr>
          <w:rFonts w:hint="eastAsia"/>
        </w:rPr>
        <w:t>第336章 江湖巨贼</w:t>
      </w:r>
    </w:p>
    <w:p w14:paraId="62B385A2">
      <w:pPr>
        <w:pStyle w:val="2"/>
        <w:rPr>
          <w:rFonts w:hint="eastAsia"/>
        </w:rPr>
      </w:pPr>
      <w:r>
        <w:rPr>
          <w:rFonts w:hint="eastAsia"/>
        </w:rPr>
        <w:t>　　“天佑，你手头上有没有霰弹枪的？就是那种保安押运员用的霰弹枪。”</w:t>
      </w:r>
    </w:p>
    <w:p w14:paraId="4253D388">
      <w:pPr>
        <w:pStyle w:val="2"/>
        <w:rPr>
          <w:rFonts w:hint="eastAsia"/>
        </w:rPr>
      </w:pPr>
      <w:r>
        <w:rPr>
          <w:rFonts w:hint="eastAsia"/>
        </w:rPr>
        <w:t>　　“那玩意我有两把，不过不能连发，打着不过瘾，又不好携带，我把它们的枪管都锯短了才稍微好用了一点。”</w:t>
      </w:r>
    </w:p>
    <w:p w14:paraId="37782DBC">
      <w:pPr>
        <w:pStyle w:val="2"/>
        <w:rPr>
          <w:rFonts w:hint="eastAsia"/>
        </w:rPr>
      </w:pPr>
      <w:r>
        <w:rPr>
          <w:rFonts w:hint="eastAsia"/>
        </w:rPr>
        <w:t>　　“两把不够，而且不能改装。”</w:t>
      </w:r>
    </w:p>
    <w:p w14:paraId="562B2A5B">
      <w:pPr>
        <w:pStyle w:val="2"/>
        <w:rPr>
          <w:rFonts w:hint="eastAsia"/>
        </w:rPr>
      </w:pPr>
      <w:r>
        <w:rPr>
          <w:rFonts w:hint="eastAsia"/>
        </w:rPr>
        <w:t>　　“要多少？”</w:t>
      </w:r>
    </w:p>
    <w:p w14:paraId="3C967DC7">
      <w:pPr>
        <w:pStyle w:val="2"/>
        <w:rPr>
          <w:rFonts w:hint="eastAsia"/>
        </w:rPr>
      </w:pPr>
      <w:r>
        <w:rPr>
          <w:rFonts w:hint="eastAsia"/>
        </w:rPr>
        <w:t>　　“我觉得至少需要四五十把，可能还不够，要保险的话，最好再多一点。”</w:t>
      </w:r>
    </w:p>
    <w:p w14:paraId="2FFCACC0">
      <w:pPr>
        <w:pStyle w:val="2"/>
        <w:rPr>
          <w:rFonts w:hint="eastAsia"/>
        </w:rPr>
      </w:pPr>
      <w:r>
        <w:rPr>
          <w:rFonts w:hint="eastAsia"/>
        </w:rPr>
        <w:t>　　“懂了，给我一点时间，我会准备好。”</w:t>
      </w:r>
    </w:p>
    <w:p w14:paraId="23A630B8">
      <w:pPr>
        <w:pStyle w:val="2"/>
        <w:rPr>
          <w:rFonts w:hint="eastAsia"/>
        </w:rPr>
      </w:pPr>
      <w:r>
        <w:rPr>
          <w:rFonts w:hint="eastAsia"/>
        </w:rPr>
        <w:t>　　“行，要快，如果实在搞不到那么多，用模型也可以。”</w:t>
      </w:r>
    </w:p>
    <w:p w14:paraId="093A0953">
      <w:pPr>
        <w:pStyle w:val="2"/>
        <w:rPr>
          <w:rFonts w:hint="eastAsia"/>
        </w:rPr>
      </w:pPr>
      <w:r>
        <w:rPr>
          <w:rFonts w:hint="eastAsia"/>
        </w:rPr>
        <w:t>　　“你别管这些了，这事儿交给我，还需要我准备什么吗？”</w:t>
      </w:r>
    </w:p>
    <w:p w14:paraId="4687EED5">
      <w:pPr>
        <w:pStyle w:val="2"/>
        <w:rPr>
          <w:rFonts w:hint="eastAsia"/>
        </w:rPr>
      </w:pPr>
      <w:r>
        <w:rPr>
          <w:rFonts w:hint="eastAsia"/>
        </w:rPr>
        <w:t>　　“还有，你还记不记得那天，那家保安押运公司的人穿的制服？”</w:t>
      </w:r>
    </w:p>
    <w:p w14:paraId="5DB06D04">
      <w:pPr>
        <w:pStyle w:val="2"/>
        <w:rPr>
          <w:rFonts w:hint="eastAsia"/>
        </w:rPr>
      </w:pPr>
      <w:r>
        <w:rPr>
          <w:rFonts w:hint="eastAsia"/>
        </w:rPr>
        <w:t>　　“记倒是记得，不过我当时没太注意他们的衣服，只有一个模糊的印象。</w:t>
      </w:r>
    </w:p>
    <w:p w14:paraId="7E53DA48">
      <w:pPr>
        <w:pStyle w:val="2"/>
        <w:rPr>
          <w:rFonts w:hint="eastAsia"/>
        </w:rPr>
      </w:pPr>
      <w:r>
        <w:rPr>
          <w:rFonts w:hint="eastAsia"/>
        </w:rPr>
        <w:t>　　你想弄批衣服化装成他们的人？我觉得这么短时间里，要搞到跟他们一模一样的衣服有点困难。”</w:t>
      </w:r>
    </w:p>
    <w:p w14:paraId="4EF0DF29">
      <w:pPr>
        <w:pStyle w:val="2"/>
        <w:rPr>
          <w:rFonts w:hint="eastAsia"/>
        </w:rPr>
      </w:pPr>
      <w:r>
        <w:rPr>
          <w:rFonts w:hint="eastAsia"/>
        </w:rPr>
        <w:t>　　“不用一模一样，最好似是而非……怎么说呢，给他们的感觉就是：这确实是我们的人，但不是一个部门的，衣服很像，但也不全一样…</w:t>
      </w:r>
    </w:p>
    <w:p w14:paraId="163B9356">
      <w:pPr>
        <w:pStyle w:val="2"/>
        <w:rPr>
          <w:rFonts w:hint="eastAsia"/>
        </w:rPr>
      </w:pPr>
      <w:r>
        <w:rPr>
          <w:rFonts w:hint="eastAsia"/>
        </w:rPr>
        <w:t>　　对了，关键是弄一个跟他们类似的logo，他们的logo是一个虎头对吧，你给它弄得精致点，大点，给人感觉就像是他们的上级部门。</w:t>
      </w:r>
    </w:p>
    <w:p w14:paraId="0FA5FF52">
      <w:pPr>
        <w:pStyle w:val="2"/>
        <w:rPr>
          <w:rFonts w:hint="eastAsia"/>
        </w:rPr>
      </w:pPr>
      <w:r>
        <w:rPr>
          <w:rFonts w:hint="eastAsia"/>
        </w:rPr>
        <w:t>　　最重要的是整套行头看上去要有高级感。”</w:t>
      </w:r>
    </w:p>
    <w:p w14:paraId="30697A2D">
      <w:pPr>
        <w:pStyle w:val="2"/>
        <w:rPr>
          <w:rFonts w:hint="eastAsia"/>
        </w:rPr>
      </w:pPr>
      <w:r>
        <w:rPr>
          <w:rFonts w:hint="eastAsia"/>
        </w:rPr>
        <w:t>　　“我大致明白你的意思了，这个问题不大，交给我，还有吗？”</w:t>
      </w:r>
    </w:p>
    <w:p w14:paraId="1B39AC69">
      <w:pPr>
        <w:pStyle w:val="2"/>
        <w:rPr>
          <w:rFonts w:hint="eastAsia"/>
        </w:rPr>
      </w:pPr>
      <w:r>
        <w:rPr>
          <w:rFonts w:hint="eastAsia"/>
        </w:rPr>
        <w:t>　　“还有，你能找到做套牌的人吗？做一个假车牌大概要多长时间的？”</w:t>
      </w:r>
    </w:p>
    <w:p w14:paraId="44EAC404">
      <w:pPr>
        <w:pStyle w:val="2"/>
        <w:rPr>
          <w:rFonts w:hint="eastAsia"/>
        </w:rPr>
      </w:pPr>
      <w:r>
        <w:rPr>
          <w:rFonts w:hint="eastAsia"/>
        </w:rPr>
        <w:t>　　“半天足够，如果用枪顶着那人的脑袋让他做，估计两个小时他就能折腾出来。”</w:t>
      </w:r>
    </w:p>
    <w:p w14:paraId="1487D280">
      <w:pPr>
        <w:pStyle w:val="2"/>
        <w:rPr>
          <w:rFonts w:hint="eastAsia"/>
        </w:rPr>
      </w:pPr>
      <w:r>
        <w:rPr>
          <w:rFonts w:hint="eastAsia"/>
        </w:rPr>
        <w:t>　　“仿真度高不高的？”</w:t>
      </w:r>
    </w:p>
    <w:p w14:paraId="08225557">
      <w:pPr>
        <w:pStyle w:val="2"/>
        <w:rPr>
          <w:rFonts w:hint="eastAsia"/>
        </w:rPr>
      </w:pPr>
      <w:r>
        <w:rPr>
          <w:rFonts w:hint="eastAsia"/>
        </w:rPr>
        <w:t>　　“足以乱真，至少肉眼看不出区别。”</w:t>
      </w:r>
    </w:p>
    <w:p w14:paraId="192ACDF9">
      <w:pPr>
        <w:pStyle w:val="2"/>
        <w:rPr>
          <w:rFonts w:hint="eastAsia"/>
        </w:rPr>
      </w:pPr>
      <w:r>
        <w:rPr>
          <w:rFonts w:hint="eastAsia"/>
        </w:rPr>
        <w:t>　　“那行，把这个人找好，我们可能需要做几张假车牌…还有，豪车你那里有没有？”</w:t>
      </w:r>
    </w:p>
    <w:p w14:paraId="1B823EC6">
      <w:pPr>
        <w:pStyle w:val="2"/>
        <w:rPr>
          <w:rFonts w:hint="eastAsia"/>
        </w:rPr>
      </w:pPr>
      <w:r>
        <w:rPr>
          <w:rFonts w:hint="eastAsia"/>
        </w:rPr>
        <w:t>　　“什么豪车？比如说。”</w:t>
      </w:r>
    </w:p>
    <w:p w14:paraId="5C3F3BE8">
      <w:pPr>
        <w:pStyle w:val="2"/>
        <w:rPr>
          <w:rFonts w:hint="eastAsia"/>
        </w:rPr>
      </w:pPr>
      <w:r>
        <w:rPr>
          <w:rFonts w:hint="eastAsia"/>
        </w:rPr>
        <w:t>　　“比如说宾利、法拉利、兰博基尼，甚至是劳斯莱斯等等，我现在还不能确定。”</w:t>
      </w:r>
    </w:p>
    <w:p w14:paraId="69648CF7">
      <w:pPr>
        <w:pStyle w:val="2"/>
        <w:rPr>
          <w:rFonts w:hint="eastAsia"/>
        </w:rPr>
      </w:pPr>
      <w:r>
        <w:rPr>
          <w:rFonts w:hint="eastAsia"/>
        </w:rPr>
        <w:t>　　“这个…可以有，交给我吧。徐志杰那里豪车不少，你说的这些他应该都有，你确定具体车型后就赶紧告诉我。</w:t>
      </w:r>
    </w:p>
    <w:p w14:paraId="3BE9C291">
      <w:pPr>
        <w:pStyle w:val="2"/>
        <w:rPr>
          <w:rFonts w:hint="eastAsia"/>
        </w:rPr>
      </w:pPr>
      <w:r>
        <w:rPr>
          <w:rFonts w:hint="eastAsia"/>
        </w:rPr>
        <w:t>　　实在不行的话，我上4S店了解一下，管他们要一份客户名单，然后上他们客户那里提车。”</w:t>
      </w:r>
    </w:p>
    <w:p w14:paraId="2F13DB80">
      <w:pPr>
        <w:pStyle w:val="2"/>
        <w:rPr>
          <w:rFonts w:hint="eastAsia"/>
        </w:rPr>
      </w:pPr>
      <w:r>
        <w:rPr>
          <w:rFonts w:hint="eastAsia"/>
        </w:rPr>
        <w:t>　　“……行吧，我会尽快告诉你具体车型的。”</w:t>
      </w:r>
    </w:p>
    <w:p w14:paraId="1050B69C">
      <w:pPr>
        <w:pStyle w:val="2"/>
        <w:rPr>
          <w:rFonts w:hint="eastAsia"/>
        </w:rPr>
      </w:pPr>
      <w:r>
        <w:rPr>
          <w:rFonts w:hint="eastAsia"/>
        </w:rPr>
        <w:t>　　“还有什么吗？”</w:t>
      </w:r>
    </w:p>
    <w:p w14:paraId="5B8F02C2">
      <w:pPr>
        <w:pStyle w:val="2"/>
        <w:rPr>
          <w:rFonts w:hint="eastAsia"/>
        </w:rPr>
      </w:pPr>
      <w:r>
        <w:rPr>
          <w:rFonts w:hint="eastAsia"/>
        </w:rPr>
        <w:t>　　“暂时没有了。”</w:t>
      </w:r>
    </w:p>
    <w:p w14:paraId="0B895E66">
      <w:pPr>
        <w:pStyle w:val="2"/>
        <w:rPr>
          <w:rFonts w:hint="eastAsia"/>
        </w:rPr>
      </w:pPr>
      <w:r>
        <w:rPr>
          <w:rFonts w:hint="eastAsia"/>
        </w:rPr>
        <w:t>　　“我听你这意思是打算瞒天过海啊，这不刺激啊！”</w:t>
      </w:r>
    </w:p>
    <w:p w14:paraId="4BD0F7F8">
      <w:pPr>
        <w:pStyle w:val="2"/>
        <w:rPr>
          <w:rFonts w:hint="eastAsia"/>
        </w:rPr>
      </w:pPr>
      <w:r>
        <w:rPr>
          <w:rFonts w:hint="eastAsia"/>
        </w:rPr>
        <w:t>　　“放心吧，到时候你就知道刺激不刺激了。对了，大圈帮一般是用什么武器的？”</w:t>
      </w:r>
    </w:p>
    <w:p w14:paraId="2C127630">
      <w:pPr>
        <w:pStyle w:val="2"/>
        <w:rPr>
          <w:rFonts w:hint="eastAsia"/>
        </w:rPr>
      </w:pPr>
      <w:r>
        <w:rPr>
          <w:rFonts w:hint="eastAsia"/>
        </w:rPr>
        <w:t>　　“AK，Uzi。”</w:t>
      </w:r>
    </w:p>
    <w:p w14:paraId="532F8FE0">
      <w:pPr>
        <w:pStyle w:val="2"/>
        <w:rPr>
          <w:rFonts w:hint="eastAsia"/>
        </w:rPr>
      </w:pPr>
      <w:r>
        <w:rPr>
          <w:rFonts w:hint="eastAsia"/>
        </w:rPr>
        <w:t>　　“这两种枪也准备一批吧，子弹要备够，还有，最好弄几个手雷。”</w:t>
      </w:r>
    </w:p>
    <w:p w14:paraId="12BB8DD8">
      <w:pPr>
        <w:pStyle w:val="2"/>
        <w:rPr>
          <w:rFonts w:hint="eastAsia"/>
        </w:rPr>
      </w:pPr>
      <w:r>
        <w:rPr>
          <w:rFonts w:hint="eastAsia"/>
        </w:rPr>
        <w:t>　　“哈，这才够意思！放心，这些都是现成的。人呢？除了野人和红炮，这次我还需要带多少人过来？”</w:t>
      </w:r>
    </w:p>
    <w:p w14:paraId="5E89BCE4">
      <w:pPr>
        <w:pStyle w:val="2"/>
        <w:rPr>
          <w:rFonts w:hint="eastAsia"/>
        </w:rPr>
      </w:pPr>
      <w:r>
        <w:rPr>
          <w:rFonts w:hint="eastAsia"/>
        </w:rPr>
        <w:t>　　“带多少人…控制在20个以内吧，有没有问题的？”</w:t>
      </w:r>
    </w:p>
    <w:p w14:paraId="0A32CBC0">
      <w:pPr>
        <w:pStyle w:val="2"/>
        <w:rPr>
          <w:rFonts w:hint="eastAsia"/>
        </w:rPr>
      </w:pPr>
      <w:r>
        <w:rPr>
          <w:rFonts w:hint="eastAsia"/>
        </w:rPr>
        <w:t>　　“当然没问题，你要200个就有点儿问题了，老子怕买不起机票！哈哈！</w:t>
      </w:r>
    </w:p>
    <w:p w14:paraId="78A9D5DD">
      <w:pPr>
        <w:pStyle w:val="2"/>
        <w:rPr>
          <w:rFonts w:hint="eastAsia"/>
        </w:rPr>
      </w:pPr>
      <w:r>
        <w:rPr>
          <w:rFonts w:hint="eastAsia"/>
        </w:rPr>
        <w:t>　　听你这意思，这次好像不只是打劫一个金库那么简单，能不能先透露一下，你老人家究竟在打着什么算盘？”</w:t>
      </w:r>
    </w:p>
    <w:p w14:paraId="3A6ABBF3">
      <w:pPr>
        <w:pStyle w:val="2"/>
        <w:rPr>
          <w:rFonts w:hint="eastAsia"/>
        </w:rPr>
      </w:pPr>
      <w:r>
        <w:rPr>
          <w:rFonts w:hint="eastAsia"/>
        </w:rPr>
        <w:t>　　“不行，我必须得卖个关子，等你过来就知道了。”</w:t>
      </w:r>
    </w:p>
    <w:p w14:paraId="3DCE6870">
      <w:pPr>
        <w:pStyle w:val="2"/>
        <w:rPr>
          <w:rFonts w:hint="eastAsia"/>
        </w:rPr>
      </w:pPr>
      <w:r>
        <w:rPr>
          <w:rFonts w:hint="eastAsia"/>
        </w:rPr>
        <w:t>　　“行吧，反正跟你玩都挺刺激的，还有别的事吗？”</w:t>
      </w:r>
    </w:p>
    <w:p w14:paraId="2CD1A9C9">
      <w:pPr>
        <w:pStyle w:val="2"/>
        <w:rPr>
          <w:rFonts w:hint="eastAsia"/>
        </w:rPr>
      </w:pPr>
      <w:r>
        <w:rPr>
          <w:rFonts w:hint="eastAsia"/>
        </w:rPr>
        <w:t>　　“没了。”</w:t>
      </w:r>
    </w:p>
    <w:p w14:paraId="62598CBE">
      <w:pPr>
        <w:pStyle w:val="2"/>
        <w:rPr>
          <w:rFonts w:hint="eastAsia"/>
        </w:rPr>
      </w:pPr>
      <w:r>
        <w:rPr>
          <w:rFonts w:hint="eastAsia"/>
        </w:rPr>
        <w:t>　　“真没了？”</w:t>
      </w:r>
    </w:p>
    <w:p w14:paraId="78E7F907">
      <w:pPr>
        <w:pStyle w:val="2"/>
        <w:rPr>
          <w:rFonts w:hint="eastAsia"/>
        </w:rPr>
      </w:pPr>
      <w:r>
        <w:rPr>
          <w:rFonts w:hint="eastAsia"/>
        </w:rPr>
        <w:t>　　“暂时没了。”</w:t>
      </w:r>
    </w:p>
    <w:p w14:paraId="2DB04408">
      <w:pPr>
        <w:pStyle w:val="2"/>
        <w:rPr>
          <w:rFonts w:hint="eastAsia"/>
        </w:rPr>
      </w:pPr>
      <w:r>
        <w:rPr>
          <w:rFonts w:hint="eastAsia"/>
        </w:rPr>
        <w:t>　　“那行，你继续发呆，我去准备了。”</w:t>
      </w:r>
    </w:p>
    <w:p w14:paraId="2A3F1614">
      <w:pPr>
        <w:pStyle w:val="2"/>
        <w:rPr>
          <w:rFonts w:hint="eastAsia"/>
        </w:rPr>
      </w:pPr>
      <w:r>
        <w:rPr>
          <w:rFonts w:hint="eastAsia"/>
        </w:rPr>
        <w:t>　　“你怎么知道我要继续发呆……喂，喂…”，徐天佑已经把电话给挂了。</w:t>
      </w:r>
    </w:p>
    <w:p w14:paraId="462139F3">
      <w:pPr>
        <w:pStyle w:val="2"/>
        <w:rPr>
          <w:rFonts w:hint="eastAsia"/>
        </w:rPr>
      </w:pPr>
      <w:r>
        <w:rPr>
          <w:rFonts w:hint="eastAsia"/>
        </w:rPr>
        <w:t>　　“这家伙！”</w:t>
      </w:r>
    </w:p>
    <w:p w14:paraId="2E2695C6">
      <w:pPr>
        <w:pStyle w:val="2"/>
        <w:rPr>
          <w:rFonts w:hint="eastAsia"/>
        </w:rPr>
      </w:pPr>
      <w:r>
        <w:rPr>
          <w:rFonts w:hint="eastAsia"/>
        </w:rPr>
        <w:t>　　安小海放下电话，目光再次回到了那张地图上，从各方传回来的消息越来越多了，一个初步的计划也终于在安小海脑海中慢慢成型。</w:t>
      </w:r>
    </w:p>
    <w:p w14:paraId="7EAF8553">
      <w:pPr>
        <w:pStyle w:val="2"/>
        <w:rPr>
          <w:rFonts w:hint="eastAsia"/>
        </w:rPr>
      </w:pPr>
      <w:r>
        <w:rPr>
          <w:rFonts w:hint="eastAsia"/>
        </w:rPr>
        <w:t>　　“现在就等坤记他们回来了，如果坤记他们能带回我想要的消息，这个计划就能彻底成型了……”</w:t>
      </w:r>
    </w:p>
    <w:p w14:paraId="1F96939D">
      <w:pPr>
        <w:pStyle w:val="2"/>
        <w:rPr>
          <w:rFonts w:hint="eastAsia"/>
        </w:rPr>
      </w:pPr>
      <w:r>
        <w:rPr>
          <w:rFonts w:hint="eastAsia"/>
        </w:rPr>
        <w:t>　　-------</w:t>
      </w:r>
    </w:p>
    <w:p w14:paraId="69A5CF6D">
      <w:pPr>
        <w:pStyle w:val="2"/>
        <w:rPr>
          <w:rFonts w:hint="eastAsia"/>
        </w:rPr>
      </w:pPr>
      <w:r>
        <w:rPr>
          <w:rFonts w:hint="eastAsia"/>
        </w:rPr>
        <w:t>　　与此同时，深海皇家水会</w:t>
      </w:r>
    </w:p>
    <w:p w14:paraId="7254F8F8">
      <w:pPr>
        <w:pStyle w:val="2"/>
        <w:rPr>
          <w:rFonts w:hint="eastAsia"/>
        </w:rPr>
      </w:pPr>
      <w:r>
        <w:rPr>
          <w:rFonts w:hint="eastAsia"/>
        </w:rPr>
        <w:t>　　“许爷，您存在这里的茶还有熟普洱和龙井，需要帮您拿哪一样过来呢？”，穿着清凉的服务员看着许从舟问道，声音甜得发腻。</w:t>
      </w:r>
    </w:p>
    <w:p w14:paraId="16B57C90">
      <w:pPr>
        <w:pStyle w:val="2"/>
        <w:rPr>
          <w:rFonts w:hint="eastAsia"/>
        </w:rPr>
      </w:pPr>
      <w:r>
        <w:rPr>
          <w:rFonts w:hint="eastAsia"/>
        </w:rPr>
        <w:t>　　深海皇家水会的小妹都很喜欢许爷，这个人人敬重的许爷，不但一向对她们态度和蔼，出手也够大方，而且还很少占小便宜。</w:t>
      </w:r>
    </w:p>
    <w:p w14:paraId="2416F69F">
      <w:pPr>
        <w:pStyle w:val="2"/>
        <w:rPr>
          <w:rFonts w:hint="eastAsia"/>
        </w:rPr>
      </w:pPr>
      <w:r>
        <w:rPr>
          <w:rFonts w:hint="eastAsia"/>
        </w:rPr>
        <w:t>　　唯一有不好一点的就是他不喜欢在包间里呆着，反而喜欢坐在大堂里泡茶，小妹们穿成这样在这里为他服务，就需要接受大片色眯眯的眼神，有点尴尬。</w:t>
      </w:r>
    </w:p>
    <w:p w14:paraId="3681804C">
      <w:pPr>
        <w:pStyle w:val="2"/>
        <w:rPr>
          <w:rFonts w:hint="eastAsia"/>
        </w:rPr>
      </w:pPr>
      <w:r>
        <w:rPr>
          <w:rFonts w:hint="eastAsia"/>
        </w:rPr>
        <w:t>　　不过许爷也许就是喜欢这种感觉吧。</w:t>
      </w:r>
    </w:p>
    <w:p w14:paraId="2D7E5EE2">
      <w:pPr>
        <w:pStyle w:val="2"/>
        <w:rPr>
          <w:rFonts w:hint="eastAsia"/>
        </w:rPr>
      </w:pPr>
      <w:r>
        <w:rPr>
          <w:rFonts w:hint="eastAsia"/>
        </w:rPr>
        <w:t>　　“大晚上的当然不能喝龙井了，拿熟普洱过来吧，你这个小姑娘，业务水平要提高啊，连这都不懂。”</w:t>
      </w:r>
    </w:p>
    <w:p w14:paraId="1551BB0F">
      <w:pPr>
        <w:pStyle w:val="2"/>
        <w:rPr>
          <w:rFonts w:hint="eastAsia"/>
        </w:rPr>
      </w:pPr>
      <w:r>
        <w:rPr>
          <w:rFonts w:hint="eastAsia"/>
        </w:rPr>
        <w:t>　　“许爷，人家年纪还小嘛，哪懂得喝茶呀？不过玩冰弄火的我挺拿手，许爷要不要试一试呀？”</w:t>
      </w:r>
    </w:p>
    <w:p w14:paraId="28197B15">
      <w:pPr>
        <w:pStyle w:val="2"/>
        <w:rPr>
          <w:rFonts w:hint="eastAsia"/>
        </w:rPr>
      </w:pPr>
      <w:r>
        <w:rPr>
          <w:rFonts w:hint="eastAsia"/>
        </w:rPr>
        <w:t>　　“算了，命重要！我年纪大了，折腾不起，玩不了这种花活儿。”</w:t>
      </w:r>
    </w:p>
    <w:p w14:paraId="68046317">
      <w:pPr>
        <w:pStyle w:val="2"/>
        <w:rPr>
          <w:rFonts w:hint="eastAsia"/>
        </w:rPr>
      </w:pPr>
      <w:r>
        <w:rPr>
          <w:rFonts w:hint="eastAsia"/>
        </w:rPr>
        <w:t>　　“许爷瞧您说的，在我们看来您龙精虎猛的，正当壮年，够成熟又懂得疼人，我们好多姐妹都喜欢您这样的呢！”</w:t>
      </w:r>
    </w:p>
    <w:p w14:paraId="35E771AF">
      <w:pPr>
        <w:pStyle w:val="2"/>
        <w:rPr>
          <w:rFonts w:hint="eastAsia"/>
        </w:rPr>
      </w:pPr>
      <w:r>
        <w:rPr>
          <w:rFonts w:hint="eastAsia"/>
        </w:rPr>
        <w:t>　　“好，这话我爱听！”，许从舟挥了挥手，站在他身后的小弟立即塞了两张钱给这个服务员，服务员接过钱后，紧紧攥在了掌心。</w:t>
      </w:r>
    </w:p>
    <w:p w14:paraId="3BC99577">
      <w:pPr>
        <w:pStyle w:val="2"/>
        <w:rPr>
          <w:rFonts w:hint="eastAsia"/>
        </w:rPr>
      </w:pPr>
      <w:r>
        <w:rPr>
          <w:rFonts w:hint="eastAsia"/>
        </w:rPr>
        <w:t>　　随便夸了一夸就拿了40港币，许爷实在是太大方了，这要是做了别的服务，不敢想啊！</w:t>
      </w:r>
    </w:p>
    <w:p w14:paraId="5E12A5EA">
      <w:pPr>
        <w:pStyle w:val="2"/>
        <w:rPr>
          <w:rFonts w:hint="eastAsia"/>
        </w:rPr>
      </w:pPr>
      <w:r>
        <w:rPr>
          <w:rFonts w:hint="eastAsia"/>
        </w:rPr>
        <w:t>　　“谢谢许爷！”，服务员的声音越发甜腻。</w:t>
      </w:r>
    </w:p>
    <w:p w14:paraId="37EF3678">
      <w:pPr>
        <w:pStyle w:val="2"/>
        <w:rPr>
          <w:rFonts w:hint="eastAsia"/>
        </w:rPr>
      </w:pPr>
      <w:r>
        <w:rPr>
          <w:rFonts w:hint="eastAsia"/>
        </w:rPr>
        <w:t>　　“行了行了，你别在这里勾引我了，赶紧去给我把茶拿来吧。”</w:t>
      </w:r>
    </w:p>
    <w:p w14:paraId="32C59CE5">
      <w:pPr>
        <w:pStyle w:val="2"/>
        <w:rPr>
          <w:rFonts w:hint="eastAsia"/>
        </w:rPr>
      </w:pPr>
      <w:r>
        <w:rPr>
          <w:rFonts w:hint="eastAsia"/>
        </w:rPr>
        <w:t>　　“好的，我这就去！”</w:t>
      </w:r>
    </w:p>
    <w:p w14:paraId="5320D538">
      <w:pPr>
        <w:pStyle w:val="2"/>
        <w:rPr>
          <w:rFonts w:hint="eastAsia"/>
        </w:rPr>
      </w:pPr>
      <w:r>
        <w:rPr>
          <w:rFonts w:hint="eastAsia"/>
        </w:rPr>
        <w:t>　　服务员小跑着去了，不一会儿就取来了茶和茶具，在摆放茶具时，她的腰弯得很低，雪白与沟壑尽现眼底，还时不时会用身体蹭一蹭许从舟。</w:t>
      </w:r>
    </w:p>
    <w:p w14:paraId="0DFA2197">
      <w:pPr>
        <w:pStyle w:val="2"/>
        <w:rPr>
          <w:rFonts w:hint="eastAsia"/>
        </w:rPr>
      </w:pPr>
      <w:r>
        <w:rPr>
          <w:rFonts w:hint="eastAsia"/>
        </w:rPr>
        <w:t>　　许从舟早就见怪不怪了，服务员摆好茶具时，还趁机在她的翘臀上轻轻拍了一把。</w:t>
      </w:r>
    </w:p>
    <w:p w14:paraId="41FB0EDF">
      <w:pPr>
        <w:pStyle w:val="2"/>
        <w:rPr>
          <w:rFonts w:hint="eastAsia"/>
        </w:rPr>
      </w:pPr>
      <w:r>
        <w:rPr>
          <w:rFonts w:hint="eastAsia"/>
        </w:rPr>
        <w:t>　　打发走了恋恋不舍的服务员，许从舟一边自己动手泡着茶，一边小心的注意着周围的动静。</w:t>
      </w:r>
    </w:p>
    <w:p w14:paraId="328490C2">
      <w:pPr>
        <w:pStyle w:val="2"/>
        <w:rPr>
          <w:rFonts w:hint="eastAsia"/>
        </w:rPr>
      </w:pPr>
      <w:r>
        <w:rPr>
          <w:rFonts w:hint="eastAsia"/>
        </w:rPr>
        <w:t>　　下午时，他接到了报告，江湖巨贼白毛燕在这里附近出现了，搞不好是来搞事情的。许从舟放心不下，只能亲自过来打探情况。</w:t>
      </w:r>
    </w:p>
    <w:p w14:paraId="674CFD86">
      <w:pPr>
        <w:pStyle w:val="2"/>
        <w:rPr>
          <w:rFonts w:hint="eastAsia"/>
        </w:rPr>
      </w:pPr>
      <w:r>
        <w:rPr>
          <w:rFonts w:hint="eastAsia"/>
        </w:rPr>
        <w:t>　　“有点烦啊…白毛燕怎么在这个节骨眼上出现了呢？万一把安小海的计划破坏了，那就损失大了。”</w:t>
      </w:r>
    </w:p>
    <w:p w14:paraId="5A12F8CB">
      <w:pPr>
        <w:pStyle w:val="2"/>
        <w:rPr>
          <w:rFonts w:hint="eastAsia"/>
        </w:rPr>
      </w:pPr>
      <w:r>
        <w:rPr>
          <w:rFonts w:hint="eastAsia"/>
        </w:rPr>
        <w:t>　　不过，当许从舟看到吊儿郎当的坤记穿着浴袍在跟一个按摩小妹讨价还价时，许从舟立即就放下了心来。</w:t>
      </w:r>
    </w:p>
    <w:p w14:paraId="0AA8B1DF">
      <w:pPr>
        <w:pStyle w:val="2"/>
        <w:rPr>
          <w:rFonts w:hint="eastAsia"/>
        </w:rPr>
      </w:pPr>
      <w:r>
        <w:rPr>
          <w:rFonts w:hint="eastAsia"/>
        </w:rPr>
        <w:t>　　“弄了半天这白毛燕也是安小海的人啊，可以啊，这种传说级的江湖人物都被他给收了…这小子，究竟怎么做到的？”</w:t>
      </w:r>
    </w:p>
    <w:p w14:paraId="70742C15">
      <w:pPr>
        <w:pStyle w:val="2"/>
        <w:rPr>
          <w:rFonts w:hint="eastAsia"/>
        </w:rPr>
      </w:pPr>
      <w:r>
        <w:rPr>
          <w:rFonts w:hint="eastAsia"/>
        </w:rPr>
        <w:t>　　许从舟喝了一口茶，满足的发出了一声叹息。</w:t>
      </w:r>
    </w:p>
    <w:p w14:paraId="459C68AF">
      <w:pPr>
        <w:pStyle w:val="2"/>
        <w:rPr>
          <w:rFonts w:hint="eastAsia"/>
        </w:rPr>
      </w:pPr>
      <w:r>
        <w:rPr>
          <w:rFonts w:hint="eastAsia"/>
        </w:rPr>
        <w:t>　　就在这时，水会的工作人员突然间就乱了起来，一群又一群穿着白衬衫的保安冲了进来，紧张的扫视着大堂里的客人。</w:t>
      </w:r>
    </w:p>
    <w:p w14:paraId="34BF0A52">
      <w:pPr>
        <w:pStyle w:val="2"/>
        <w:rPr>
          <w:rFonts w:hint="eastAsia"/>
        </w:rPr>
      </w:pPr>
      <w:r>
        <w:rPr>
          <w:rFonts w:hint="eastAsia"/>
        </w:rPr>
        <w:t>　　大堂里的客人虽然有些莫名其妙，但看着这些工作人员凶神恶煞的样子，一个个都是大气都不敢出。</w:t>
      </w:r>
    </w:p>
    <w:p w14:paraId="2D08FB1F">
      <w:pPr>
        <w:pStyle w:val="2"/>
        <w:rPr>
          <w:rFonts w:hint="eastAsia"/>
        </w:rPr>
      </w:pPr>
      <w:r>
        <w:rPr>
          <w:rFonts w:hint="eastAsia"/>
        </w:rPr>
        <w:t>　　“这怎么回事？搞什么呢？！”，许从舟一拍桌子，向站在他附近的一个看着有点眼熟的部长低声吼道。</w:t>
      </w:r>
    </w:p>
    <w:p w14:paraId="6FA5A5D6">
      <w:pPr>
        <w:pStyle w:val="2"/>
        <w:rPr>
          <w:rFonts w:hint="eastAsia"/>
        </w:rPr>
      </w:pPr>
      <w:r>
        <w:rPr>
          <w:rFonts w:hint="eastAsia"/>
        </w:rPr>
        <w:t>　　“许爷对不起，对不起！”，这部长满脸都是冷汗：“我们这里出了点小问题，罗总的办公室刚刚被盗了，我们也是没办法，只能过来查看一下。”</w:t>
      </w:r>
    </w:p>
    <w:p w14:paraId="3A4CAF14">
      <w:pPr>
        <w:pStyle w:val="2"/>
        <w:rPr>
          <w:rFonts w:hint="eastAsia"/>
        </w:rPr>
      </w:pPr>
      <w:r>
        <w:rPr>
          <w:rFonts w:hint="eastAsia"/>
        </w:rPr>
        <w:t>　　“鬼佬强的办公室被盗了？谁这么大胆子？”</w:t>
      </w:r>
    </w:p>
    <w:p w14:paraId="1EA22327">
      <w:pPr>
        <w:pStyle w:val="2"/>
        <w:rPr>
          <w:rFonts w:hint="eastAsia"/>
        </w:rPr>
      </w:pPr>
      <w:r>
        <w:rPr>
          <w:rFonts w:hint="eastAsia"/>
        </w:rPr>
        <w:t>　　“不知道啊，我们也是刚刚才发现的。”</w:t>
      </w:r>
    </w:p>
    <w:p w14:paraId="31B44954">
      <w:pPr>
        <w:pStyle w:val="2"/>
        <w:rPr>
          <w:rFonts w:hint="eastAsia"/>
        </w:rPr>
      </w:pPr>
      <w:r>
        <w:rPr>
          <w:rFonts w:hint="eastAsia"/>
        </w:rPr>
        <w:t>　　“切~那你们要倒霉了！</w:t>
      </w:r>
    </w:p>
    <w:p w14:paraId="2662A7D8">
      <w:pPr>
        <w:pStyle w:val="2"/>
        <w:rPr>
          <w:rFonts w:hint="eastAsia"/>
        </w:rPr>
      </w:pPr>
      <w:r>
        <w:rPr>
          <w:rFonts w:hint="eastAsia"/>
        </w:rPr>
        <w:t>　　一帮没用的东西，盯着这里有个屁用！这里的客人都光着呢，能特么上去偷东西？偷了藏哪儿？有没有脑子的？！”，许从舟指着这个部长的鼻子说道。</w:t>
      </w:r>
    </w:p>
    <w:p w14:paraId="1778DC2A">
      <w:pPr>
        <w:pStyle w:val="2"/>
        <w:rPr>
          <w:rFonts w:hint="eastAsia"/>
        </w:rPr>
      </w:pPr>
      <w:r>
        <w:rPr>
          <w:rFonts w:hint="eastAsia"/>
        </w:rPr>
        <w:t>　　“是是，许爷教训得是！这里确实没法藏东西，我们稍微检查一下就马上走，许爷您别生气！”</w:t>
      </w:r>
    </w:p>
    <w:p w14:paraId="4B7B3B60">
      <w:pPr>
        <w:pStyle w:val="2"/>
        <w:rPr>
          <w:rFonts w:hint="eastAsia"/>
        </w:rPr>
      </w:pPr>
      <w:r>
        <w:rPr>
          <w:rFonts w:hint="eastAsia"/>
        </w:rPr>
        <w:t>　　“我跟你们生个哪门子气？你们还是想想怎么跟鬼佬强交代吧！东西丢了不去堵大门，还在这里杵着，要我是那个贼，早就跑远了！”</w:t>
      </w:r>
    </w:p>
    <w:p w14:paraId="372AE4ED">
      <w:pPr>
        <w:pStyle w:val="2"/>
        <w:rPr>
          <w:rFonts w:hint="eastAsia"/>
        </w:rPr>
      </w:pPr>
      <w:r>
        <w:rPr>
          <w:rFonts w:hint="eastAsia"/>
        </w:rPr>
        <w:t>　　“许爷说的是，许爷说的是！”</w:t>
      </w:r>
    </w:p>
    <w:p w14:paraId="6F93498E">
      <w:pPr>
        <w:pStyle w:val="2"/>
        <w:rPr>
          <w:rFonts w:hint="eastAsia"/>
        </w:rPr>
      </w:pPr>
      <w:r>
        <w:rPr>
          <w:rFonts w:hint="eastAsia"/>
        </w:rPr>
        <w:t>　　部长连连点头，这时一个保安跑了过来，冲着部长摇了摇头。</w:t>
      </w:r>
    </w:p>
    <w:p w14:paraId="78758508">
      <w:pPr>
        <w:pStyle w:val="2"/>
        <w:rPr>
          <w:rFonts w:hint="eastAsia"/>
        </w:rPr>
      </w:pPr>
      <w:r>
        <w:rPr>
          <w:rFonts w:hint="eastAsia"/>
        </w:rPr>
        <w:t>　　“许爷，可以了，这里我们已经检查过了，窃贼确实不在这里，我们马上就走，打扰许爷了！”</w:t>
      </w:r>
    </w:p>
    <w:p w14:paraId="6CF2B0F7">
      <w:pPr>
        <w:pStyle w:val="2"/>
        <w:rPr>
          <w:rFonts w:hint="eastAsia"/>
        </w:rPr>
      </w:pPr>
      <w:r>
        <w:rPr>
          <w:rFonts w:hint="eastAsia"/>
        </w:rPr>
        <w:t>　　部长挥了挥手，穿白衬衣的保安又一群群的离开了，大厅里的客人这才纷纷松了一口气。</w:t>
      </w:r>
    </w:p>
    <w:p w14:paraId="0219ED16">
      <w:pPr>
        <w:pStyle w:val="2"/>
        <w:rPr>
          <w:rFonts w:hint="eastAsia"/>
        </w:rPr>
      </w:pPr>
      <w:r>
        <w:rPr>
          <w:rFonts w:hint="eastAsia"/>
        </w:rPr>
        <w:t>　　许从舟用余光瞄了一眼坤记，这家伙一点也没慌，而且似乎已经跟按摩小妹谈好了价格，搂着人家的腰往按摩区域去了。</w:t>
      </w:r>
    </w:p>
    <w:p w14:paraId="20CEF695">
      <w:pPr>
        <w:pStyle w:val="2"/>
        <w:rPr>
          <w:rFonts w:hint="eastAsia"/>
        </w:rPr>
      </w:pPr>
      <w:r>
        <w:rPr>
          <w:rFonts w:hint="eastAsia"/>
        </w:rPr>
        <w:t>　　“特么的…这小子挺会享受！”</w:t>
      </w:r>
    </w:p>
    <w:p w14:paraId="2C784710">
      <w:pPr>
        <w:pStyle w:val="2"/>
        <w:rPr>
          <w:rFonts w:hint="eastAsia"/>
        </w:rPr>
      </w:pPr>
      <w:r>
        <w:rPr>
          <w:rFonts w:hint="eastAsia"/>
        </w:rPr>
        <w:t>　　许从舟暗暗翻了个白眼，坤记的目光不错，挑的小姑娘挺漂亮，而且看走路的姿势就知道，入行的时间不会太长。</w:t>
      </w:r>
    </w:p>
    <w:p w14:paraId="1BC461C2">
      <w:pPr>
        <w:pStyle w:val="2"/>
        <w:rPr>
          <w:rFonts w:hint="eastAsia"/>
        </w:rPr>
      </w:pPr>
      <w:r>
        <w:rPr>
          <w:rFonts w:hint="eastAsia"/>
        </w:rPr>
        <w:t>　　“年轻就是好啊！”</w:t>
      </w:r>
    </w:p>
    <w:p w14:paraId="5E7705C0">
      <w:pPr>
        <w:pStyle w:val="2"/>
        <w:rPr>
          <w:rFonts w:hint="eastAsia"/>
        </w:rPr>
      </w:pPr>
      <w:r>
        <w:rPr>
          <w:rFonts w:hint="eastAsia"/>
        </w:rPr>
        <w:t>　　许从舟伸了一个懒腰，冲凉去了。</w:t>
      </w:r>
    </w:p>
    <w:p w14:paraId="348FE018">
      <w:pPr>
        <w:pStyle w:val="2"/>
        <w:rPr>
          <w:rFonts w:hint="eastAsia"/>
        </w:rPr>
      </w:pPr>
    </w:p>
    <w:p w14:paraId="20755637">
      <w:pPr>
        <w:pStyle w:val="2"/>
        <w:rPr>
          <w:rFonts w:hint="eastAsia"/>
        </w:rPr>
      </w:pPr>
      <w:r>
        <w:rPr>
          <w:rFonts w:hint="eastAsia"/>
        </w:rPr>
        <w:t>第337章 车神红炮</w:t>
      </w:r>
    </w:p>
    <w:p w14:paraId="07C96BAA">
      <w:pPr>
        <w:pStyle w:val="2"/>
        <w:rPr>
          <w:rFonts w:hint="eastAsia"/>
        </w:rPr>
      </w:pPr>
      <w:r>
        <w:rPr>
          <w:rFonts w:hint="eastAsia"/>
        </w:rPr>
        <w:t>　　海边洞穴，坤记的师父将一个硕大的手提包交给了安小海，安小海打开手提包一看，里面居然是一台造型有点儿特别的IBM笔记本电脑。</w:t>
      </w:r>
    </w:p>
    <w:p w14:paraId="10B1B0A9">
      <w:pPr>
        <w:pStyle w:val="2"/>
        <w:rPr>
          <w:rFonts w:hint="eastAsia"/>
        </w:rPr>
      </w:pPr>
      <w:r>
        <w:rPr>
          <w:rFonts w:hint="eastAsia"/>
        </w:rPr>
        <w:t>　　掀开屏幕，按下电源键，笔记本电脑吱吱呀呀的响了半天后，进入了一个看上去十分粗糙的界面，提示要输入用户名和密码，屏幕的右上角还有一个GPS的字母logo。</w:t>
      </w:r>
    </w:p>
    <w:p w14:paraId="70623608">
      <w:pPr>
        <w:pStyle w:val="2"/>
        <w:rPr>
          <w:rFonts w:hint="eastAsia"/>
        </w:rPr>
      </w:pPr>
      <w:r>
        <w:rPr>
          <w:rFonts w:hint="eastAsia"/>
        </w:rPr>
        <w:t>　　这不是普通电脑用的windows操作系统，而是一个专用系统。</w:t>
      </w:r>
    </w:p>
    <w:p w14:paraId="3383E004">
      <w:pPr>
        <w:pStyle w:val="2"/>
        <w:rPr>
          <w:rFonts w:hint="eastAsia"/>
        </w:rPr>
      </w:pPr>
      <w:r>
        <w:rPr>
          <w:rFonts w:hint="eastAsia"/>
        </w:rPr>
        <w:t>　　安小海并没有去尝试输入用户名和密码，而是关闭电源，合上了笔记本电脑。</w:t>
      </w:r>
    </w:p>
    <w:p w14:paraId="60BD4B97">
      <w:pPr>
        <w:pStyle w:val="2"/>
        <w:rPr>
          <w:rFonts w:hint="eastAsia"/>
        </w:rPr>
      </w:pPr>
      <w:r>
        <w:rPr>
          <w:rFonts w:hint="eastAsia"/>
        </w:rPr>
        <w:t>　　这个年代，不管什么系统都是 Bug后门满天飞，要破解这个系统，安小海还是十分有信心的，破解工具他都准备好几个了。</w:t>
      </w:r>
    </w:p>
    <w:p w14:paraId="04B8AE5D">
      <w:pPr>
        <w:pStyle w:val="2"/>
        <w:rPr>
          <w:rFonts w:hint="eastAsia"/>
        </w:rPr>
      </w:pPr>
      <w:r>
        <w:rPr>
          <w:rFonts w:hint="eastAsia"/>
        </w:rPr>
        <w:t>　　“还有这个”，见安小海看向了自己，坤记的师父又拿了一个东西出来递给了安小海。</w:t>
      </w:r>
    </w:p>
    <w:p w14:paraId="6E6DBF0E">
      <w:pPr>
        <w:pStyle w:val="2"/>
        <w:rPr>
          <w:rFonts w:hint="eastAsia"/>
        </w:rPr>
      </w:pPr>
      <w:r>
        <w:rPr>
          <w:rFonts w:hint="eastAsia"/>
        </w:rPr>
        <w:t>　　安小海接过来一看，居然是一U盘，不过体积挺大的。</w:t>
      </w:r>
    </w:p>
    <w:p w14:paraId="0D4E01D4">
      <w:pPr>
        <w:pStyle w:val="2"/>
        <w:rPr>
          <w:rFonts w:hint="eastAsia"/>
        </w:rPr>
      </w:pPr>
      <w:r>
        <w:rPr>
          <w:rFonts w:hint="eastAsia"/>
        </w:rPr>
        <w:t>　　“这是什么？”，安小海举着U盘晃了晃问道，这应该就是坤记师父所说的那个惊喜了。</w:t>
      </w:r>
    </w:p>
    <w:p w14:paraId="521D2E14">
      <w:pPr>
        <w:pStyle w:val="2"/>
        <w:rPr>
          <w:rFonts w:hint="eastAsia"/>
        </w:rPr>
      </w:pPr>
      <w:r>
        <w:rPr>
          <w:rFonts w:hint="eastAsia"/>
        </w:rPr>
        <w:t>　　“名单，鬼佬强所在的分裂组织人员名单。”</w:t>
      </w:r>
    </w:p>
    <w:p w14:paraId="1BDC719E">
      <w:pPr>
        <w:pStyle w:val="2"/>
        <w:rPr>
          <w:rFonts w:hint="eastAsia"/>
        </w:rPr>
      </w:pPr>
      <w:r>
        <w:rPr>
          <w:rFonts w:hint="eastAsia"/>
        </w:rPr>
        <w:t>　　安小海眉头一挑，这事情有点严重了。</w:t>
      </w:r>
    </w:p>
    <w:p w14:paraId="012F8587">
      <w:pPr>
        <w:pStyle w:val="2"/>
        <w:rPr>
          <w:rFonts w:hint="eastAsia"/>
        </w:rPr>
      </w:pPr>
      <w:r>
        <w:rPr>
          <w:rFonts w:hint="eastAsia"/>
        </w:rPr>
        <w:t>　　“你知不知道许爷这个人？”</w:t>
      </w:r>
    </w:p>
    <w:p w14:paraId="6B858E08">
      <w:pPr>
        <w:pStyle w:val="2"/>
        <w:rPr>
          <w:rFonts w:hint="eastAsia"/>
        </w:rPr>
      </w:pPr>
      <w:r>
        <w:rPr>
          <w:rFonts w:hint="eastAsia"/>
        </w:rPr>
        <w:t>　　“知道”，坤记的师父点了点头：“江湖上的许爷，本名许从舟，他是安全处深海市总负责人，他曾经找上过我，想让我帮他拿这个东西。”</w:t>
      </w:r>
    </w:p>
    <w:p w14:paraId="379847F2">
      <w:pPr>
        <w:pStyle w:val="2"/>
        <w:rPr>
          <w:rFonts w:hint="eastAsia"/>
        </w:rPr>
      </w:pPr>
      <w:r>
        <w:rPr>
          <w:rFonts w:hint="eastAsia"/>
        </w:rPr>
        <w:t>　　“那你为什么不直接给他，或者拿着这个去跟他谈条件，而是把它给了我？”</w:t>
      </w:r>
    </w:p>
    <w:p w14:paraId="7DD32259">
      <w:pPr>
        <w:pStyle w:val="2"/>
        <w:rPr>
          <w:rFonts w:hint="eastAsia"/>
        </w:rPr>
      </w:pPr>
      <w:r>
        <w:rPr>
          <w:rFonts w:hint="eastAsia"/>
        </w:rPr>
        <w:t>　　“我觉得…你，不应该问出这样的问题”，坤记师父看了一眼安小海，低下了头。</w:t>
      </w:r>
    </w:p>
    <w:p w14:paraId="6C0D317C">
      <w:pPr>
        <w:pStyle w:val="2"/>
        <w:rPr>
          <w:rFonts w:hint="eastAsia"/>
        </w:rPr>
      </w:pPr>
      <w:r>
        <w:rPr>
          <w:rFonts w:hint="eastAsia"/>
        </w:rPr>
        <w:t>　　安小海微微一愣，不过马上便想通了其中的关节。</w:t>
      </w:r>
    </w:p>
    <w:p w14:paraId="18636837">
      <w:pPr>
        <w:pStyle w:val="2"/>
        <w:rPr>
          <w:rFonts w:hint="eastAsia"/>
        </w:rPr>
      </w:pPr>
      <w:r>
        <w:rPr>
          <w:rFonts w:hint="eastAsia"/>
        </w:rPr>
        <w:t>　　坤记的师父是怕被灭口。</w:t>
      </w:r>
    </w:p>
    <w:p w14:paraId="32B49AF0">
      <w:pPr>
        <w:pStyle w:val="2"/>
        <w:rPr>
          <w:rFonts w:hint="eastAsia"/>
        </w:rPr>
      </w:pPr>
      <w:r>
        <w:rPr>
          <w:rFonts w:hint="eastAsia"/>
        </w:rPr>
        <w:t>　　安小海拿着这个U盘去跟许从舟谈，双方的地位才有可能是对等的，许从舟才会认真考虑安小海的条件。</w:t>
      </w:r>
    </w:p>
    <w:p w14:paraId="5382E375">
      <w:pPr>
        <w:pStyle w:val="2"/>
        <w:rPr>
          <w:rFonts w:hint="eastAsia"/>
        </w:rPr>
      </w:pPr>
      <w:r>
        <w:rPr>
          <w:rFonts w:hint="eastAsia"/>
        </w:rPr>
        <w:t>　　而坤记的师父如果拿着这个U盘去跟许从舟谈判，多半还没开口，就被许从舟的人给摁在地上了。</w:t>
      </w:r>
    </w:p>
    <w:p w14:paraId="6E06E05E">
      <w:pPr>
        <w:pStyle w:val="2"/>
        <w:rPr>
          <w:rFonts w:hint="eastAsia"/>
        </w:rPr>
      </w:pPr>
      <w:r>
        <w:rPr>
          <w:rFonts w:hint="eastAsia"/>
        </w:rPr>
        <w:t>　　坤记的师父跟安小海一样，信不过许从舟。</w:t>
      </w:r>
    </w:p>
    <w:p w14:paraId="2FAE272C">
      <w:pPr>
        <w:pStyle w:val="2"/>
        <w:rPr>
          <w:rFonts w:hint="eastAsia"/>
        </w:rPr>
      </w:pPr>
      <w:r>
        <w:rPr>
          <w:rFonts w:hint="eastAsia"/>
        </w:rPr>
        <w:t>　　“为什么相信我？”</w:t>
      </w:r>
    </w:p>
    <w:p w14:paraId="35F76D64">
      <w:pPr>
        <w:pStyle w:val="2"/>
        <w:rPr>
          <w:rFonts w:hint="eastAsia"/>
        </w:rPr>
      </w:pPr>
      <w:r>
        <w:rPr>
          <w:rFonts w:hint="eastAsia"/>
        </w:rPr>
        <w:t>　　“我观察了你这么久，还没有发你辜负过任何人，我相信你也不会骗我。”</w:t>
      </w:r>
    </w:p>
    <w:p w14:paraId="76957C0E">
      <w:pPr>
        <w:pStyle w:val="2"/>
        <w:rPr>
          <w:rFonts w:hint="eastAsia"/>
        </w:rPr>
      </w:pPr>
      <w:r>
        <w:rPr>
          <w:rFonts w:hint="eastAsia"/>
        </w:rPr>
        <w:t>　　“但我必须先跟你说清楚，我处理这个东西的方式，可能会与你想的不一样。”</w:t>
      </w:r>
    </w:p>
    <w:p w14:paraId="332F4A2B">
      <w:pPr>
        <w:pStyle w:val="2"/>
        <w:rPr>
          <w:rFonts w:hint="eastAsia"/>
        </w:rPr>
      </w:pPr>
      <w:r>
        <w:rPr>
          <w:rFonts w:hint="eastAsia"/>
        </w:rPr>
        <w:t>　　“我既然选择相信你，那这个东西自然任由你处置。”</w:t>
      </w:r>
    </w:p>
    <w:p w14:paraId="5E499C11">
      <w:pPr>
        <w:pStyle w:val="2"/>
        <w:rPr>
          <w:rFonts w:hint="eastAsia"/>
        </w:rPr>
      </w:pPr>
      <w:r>
        <w:rPr>
          <w:rFonts w:hint="eastAsia"/>
        </w:rPr>
        <w:t>　　“那好，那这东西就由我来处理了。”</w:t>
      </w:r>
    </w:p>
    <w:p w14:paraId="59BE10C0">
      <w:pPr>
        <w:pStyle w:val="2"/>
        <w:rPr>
          <w:rFonts w:hint="eastAsia"/>
        </w:rPr>
      </w:pPr>
      <w:r>
        <w:rPr>
          <w:rFonts w:hint="eastAsia"/>
        </w:rPr>
        <w:t>　　坤记的师父没说话，只是轻轻地点了点头。</w:t>
      </w:r>
    </w:p>
    <w:p w14:paraId="6DB449DF">
      <w:pPr>
        <w:pStyle w:val="2"/>
        <w:rPr>
          <w:rFonts w:hint="eastAsia"/>
        </w:rPr>
      </w:pPr>
      <w:r>
        <w:rPr>
          <w:rFonts w:hint="eastAsia"/>
        </w:rPr>
        <w:t>　　“没有别的事的话，我先走了”，沉默了一会儿后，坤记的师父站起身来。</w:t>
      </w:r>
    </w:p>
    <w:p w14:paraId="7EF446FB">
      <w:pPr>
        <w:pStyle w:val="2"/>
        <w:rPr>
          <w:rFonts w:hint="eastAsia"/>
        </w:rPr>
      </w:pPr>
      <w:r>
        <w:rPr>
          <w:rFonts w:hint="eastAsia"/>
        </w:rPr>
        <w:t>　　“我很好奇，你一直都是住在哪里的？我让潘壮壮在附近转了好几次了，根本找不到你住的地方。”</w:t>
      </w:r>
    </w:p>
    <w:p w14:paraId="3D8A0959">
      <w:pPr>
        <w:pStyle w:val="2"/>
        <w:rPr>
          <w:rFonts w:hint="eastAsia"/>
        </w:rPr>
      </w:pPr>
      <w:r>
        <w:rPr>
          <w:rFonts w:hint="eastAsia"/>
        </w:rPr>
        <w:t>　　“他当然找不到，我没有住在村民家里。”</w:t>
      </w:r>
    </w:p>
    <w:p w14:paraId="7F87F572">
      <w:pPr>
        <w:pStyle w:val="2"/>
        <w:rPr>
          <w:rFonts w:hint="eastAsia"/>
        </w:rPr>
      </w:pPr>
      <w:r>
        <w:rPr>
          <w:rFonts w:hint="eastAsia"/>
        </w:rPr>
        <w:t>　　“那你住在哪里？”</w:t>
      </w:r>
    </w:p>
    <w:p w14:paraId="4381BCB4">
      <w:pPr>
        <w:pStyle w:val="2"/>
        <w:rPr>
          <w:rFonts w:hint="eastAsia"/>
        </w:rPr>
      </w:pPr>
      <w:r>
        <w:rPr>
          <w:rFonts w:hint="eastAsia"/>
        </w:rPr>
        <w:t>　　“跟我来吧，我告诉你我住哪里。”</w:t>
      </w:r>
    </w:p>
    <w:p w14:paraId="37399804">
      <w:pPr>
        <w:pStyle w:val="2"/>
        <w:rPr>
          <w:rFonts w:hint="eastAsia"/>
        </w:rPr>
      </w:pPr>
      <w:r>
        <w:rPr>
          <w:rFonts w:hint="eastAsia"/>
        </w:rPr>
        <w:t>　　“好的。”</w:t>
      </w:r>
    </w:p>
    <w:p w14:paraId="2300EE77">
      <w:pPr>
        <w:pStyle w:val="2"/>
        <w:rPr>
          <w:rFonts w:hint="eastAsia"/>
        </w:rPr>
      </w:pPr>
      <w:r>
        <w:rPr>
          <w:rFonts w:hint="eastAsia"/>
        </w:rPr>
        <w:t>　　安小海收好笔记本电脑，跟着坤记的师父走出了海边洞穴，走了十几分钟后，来到了附近的一片小树林里。</w:t>
      </w:r>
    </w:p>
    <w:p w14:paraId="1CFF5671">
      <w:pPr>
        <w:pStyle w:val="2"/>
        <w:rPr>
          <w:rFonts w:hint="eastAsia"/>
        </w:rPr>
      </w:pPr>
      <w:r>
        <w:rPr>
          <w:rFonts w:hint="eastAsia"/>
        </w:rPr>
        <w:t>　　“我就住在那里”，坤记的师父往上方指了一指。</w:t>
      </w:r>
    </w:p>
    <w:p w14:paraId="5376BA7F">
      <w:pPr>
        <w:pStyle w:val="2"/>
        <w:rPr>
          <w:rFonts w:hint="eastAsia"/>
        </w:rPr>
      </w:pPr>
      <w:r>
        <w:rPr>
          <w:rFonts w:hint="eastAsia"/>
        </w:rPr>
        <w:t>　　安小海抬头一看，上面乌漆抹黑的，啥也看不清楚，只能隐约看到大片的树叶在月色下缓缓摇曳。</w:t>
      </w:r>
    </w:p>
    <w:p w14:paraId="31EB0CB2">
      <w:pPr>
        <w:pStyle w:val="2"/>
        <w:rPr>
          <w:rFonts w:hint="eastAsia"/>
        </w:rPr>
      </w:pPr>
      <w:r>
        <w:rPr>
          <w:rFonts w:hint="eastAsia"/>
        </w:rPr>
        <w:t>　　坤记的师父低喝一声，几步助跑后冲上了一棵树干，然后又在附近的几棵树干上登了几个来回后，就消失在了浓密的树叶之中。</w:t>
      </w:r>
    </w:p>
    <w:p w14:paraId="491EF860">
      <w:pPr>
        <w:pStyle w:val="2"/>
        <w:rPr>
          <w:rFonts w:hint="eastAsia"/>
        </w:rPr>
      </w:pPr>
      <w:r>
        <w:rPr>
          <w:rFonts w:hint="eastAsia"/>
        </w:rPr>
        <w:t>　　晚风吹过，树叶沙沙作响，坤记的师父消失得无影无踪。</w:t>
      </w:r>
    </w:p>
    <w:p w14:paraId="75F45BD3">
      <w:pPr>
        <w:pStyle w:val="2"/>
        <w:rPr>
          <w:rFonts w:hint="eastAsia"/>
        </w:rPr>
      </w:pPr>
      <w:r>
        <w:rPr>
          <w:rFonts w:hint="eastAsia"/>
        </w:rPr>
        <w:t>　　“尼玛！都是人才啊……”，安小海心中暗叹一声，提着笔记本电脑往家的方向走去。</w:t>
      </w:r>
    </w:p>
    <w:p w14:paraId="439D7FEC">
      <w:pPr>
        <w:pStyle w:val="2"/>
        <w:rPr>
          <w:rFonts w:hint="eastAsia"/>
        </w:rPr>
      </w:pPr>
      <w:r>
        <w:rPr>
          <w:rFonts w:hint="eastAsia"/>
        </w:rPr>
        <w:t>　　来到坤记他们那栋楼的房间里，安小海拆开了笔记本电脑，将软盘驱动器接了上去，直接通过软盘进入了DOS操作系统。</w:t>
      </w:r>
    </w:p>
    <w:p w14:paraId="144963C5">
      <w:pPr>
        <w:pStyle w:val="2"/>
        <w:rPr>
          <w:rFonts w:hint="eastAsia"/>
        </w:rPr>
      </w:pPr>
      <w:r>
        <w:rPr>
          <w:rFonts w:hint="eastAsia"/>
        </w:rPr>
        <w:t>　　启动了一个破解程序后，安小海就没有再去管它了，估计用不了多久，破解程序就能自动把这个专用系统的用户名和密码破解掉。</w:t>
      </w:r>
    </w:p>
    <w:p w14:paraId="6F74D6E2">
      <w:pPr>
        <w:pStyle w:val="2"/>
        <w:rPr>
          <w:rFonts w:hint="eastAsia"/>
        </w:rPr>
      </w:pPr>
      <w:r>
        <w:rPr>
          <w:rFonts w:hint="eastAsia"/>
        </w:rPr>
        <w:t>　　“大哥，照片洗出来了，你快看看！”，坤记从一旁的暗房里跑了出来，他身上有一股淡淡的定影水味道。</w:t>
      </w:r>
    </w:p>
    <w:p w14:paraId="0910EE9A">
      <w:pPr>
        <w:pStyle w:val="2"/>
        <w:rPr>
          <w:rFonts w:hint="eastAsia"/>
        </w:rPr>
      </w:pPr>
      <w:r>
        <w:rPr>
          <w:rFonts w:hint="eastAsia"/>
        </w:rPr>
        <w:t>　　安小海接过照片一看，立即给坤记点了一个大大的赞，照片拍得非常清晰。</w:t>
      </w:r>
    </w:p>
    <w:p w14:paraId="00A30501">
      <w:pPr>
        <w:pStyle w:val="2"/>
        <w:rPr>
          <w:rFonts w:hint="eastAsia"/>
        </w:rPr>
      </w:pPr>
      <w:r>
        <w:rPr>
          <w:rFonts w:hint="eastAsia"/>
        </w:rPr>
        <w:t>　　照片上，别墅车库的门已经全部开启，江婷和那个Caos杀手正背对着镜头向车库里走；</w:t>
      </w:r>
    </w:p>
    <w:p w14:paraId="6B07B707">
      <w:pPr>
        <w:pStyle w:val="2"/>
        <w:rPr>
          <w:rFonts w:hint="eastAsia"/>
        </w:rPr>
      </w:pPr>
      <w:r>
        <w:rPr>
          <w:rFonts w:hint="eastAsia"/>
        </w:rPr>
        <w:t>　　车库里停着三台车，一台加长版黑色宾利，宾利左边是一台黑色跑车，上面居然挂的是丰田的logo；</w:t>
      </w:r>
    </w:p>
    <w:p w14:paraId="15650FB0">
      <w:pPr>
        <w:pStyle w:val="2"/>
        <w:rPr>
          <w:rFonts w:hint="eastAsia"/>
        </w:rPr>
      </w:pPr>
      <w:r>
        <w:rPr>
          <w:rFonts w:hint="eastAsia"/>
        </w:rPr>
        <w:t>　　宾利右边还有一台车，罩了防尘罩，遮盖了绝大部分车体，看不出具体型号，只知道是一台红色跑车。</w:t>
      </w:r>
    </w:p>
    <w:p w14:paraId="3FA39BDC">
      <w:pPr>
        <w:pStyle w:val="2"/>
        <w:rPr>
          <w:rFonts w:hint="eastAsia"/>
        </w:rPr>
      </w:pPr>
      <w:r>
        <w:rPr>
          <w:rFonts w:hint="eastAsia"/>
        </w:rPr>
        <w:t>　　“坤记，照片你再冲几份出来，这几张我就拿走了。”</w:t>
      </w:r>
    </w:p>
    <w:p w14:paraId="34FA0E51">
      <w:pPr>
        <w:pStyle w:val="2"/>
        <w:rPr>
          <w:rFonts w:hint="eastAsia"/>
        </w:rPr>
      </w:pPr>
      <w:r>
        <w:rPr>
          <w:rFonts w:hint="eastAsia"/>
        </w:rPr>
        <w:t>　　安小海一边说着，一边拿了件衣服站了起来，确定这几台车的信息对整个计划极为关键，安小海打算马上去请教专业人士：红炮。</w:t>
      </w:r>
    </w:p>
    <w:p w14:paraId="14F202C0">
      <w:pPr>
        <w:pStyle w:val="2"/>
        <w:rPr>
          <w:rFonts w:hint="eastAsia"/>
        </w:rPr>
      </w:pPr>
      <w:r>
        <w:rPr>
          <w:rFonts w:hint="eastAsia"/>
        </w:rPr>
        <w:t>　　“好的大哥，这么晚了你小心点！”</w:t>
      </w:r>
    </w:p>
    <w:p w14:paraId="7FBA7F2C">
      <w:pPr>
        <w:pStyle w:val="2"/>
        <w:rPr>
          <w:rFonts w:hint="eastAsia"/>
        </w:rPr>
      </w:pPr>
      <w:r>
        <w:rPr>
          <w:rFonts w:hint="eastAsia"/>
        </w:rPr>
        <w:t>　　“我会小心的，你们早点休息！”</w:t>
      </w:r>
    </w:p>
    <w:p w14:paraId="5BC960E8">
      <w:pPr>
        <w:pStyle w:val="2"/>
        <w:rPr>
          <w:rFonts w:hint="eastAsia"/>
        </w:rPr>
      </w:pPr>
      <w:r>
        <w:rPr>
          <w:rFonts w:hint="eastAsia"/>
        </w:rPr>
        <w:t>　　安小海说完骑上摩托车出发了。</w:t>
      </w:r>
    </w:p>
    <w:p w14:paraId="4EA1D725">
      <w:pPr>
        <w:pStyle w:val="2"/>
        <w:rPr>
          <w:rFonts w:hint="eastAsia"/>
        </w:rPr>
      </w:pPr>
      <w:r>
        <w:rPr>
          <w:rFonts w:hint="eastAsia"/>
        </w:rPr>
        <w:t>　　------</w:t>
      </w:r>
    </w:p>
    <w:p w14:paraId="3A54F3FA">
      <w:pPr>
        <w:pStyle w:val="2"/>
        <w:rPr>
          <w:rFonts w:hint="eastAsia"/>
        </w:rPr>
      </w:pPr>
      <w:r>
        <w:rPr>
          <w:rFonts w:hint="eastAsia"/>
        </w:rPr>
        <w:t>　　“这是丰田Supra，3.0涡轮增压，百公里加速4.3秒，梦中情车啊！”，红炮举着照片满眼迷醉的说道。</w:t>
      </w:r>
    </w:p>
    <w:p w14:paraId="55E2CB2A">
      <w:pPr>
        <w:pStyle w:val="2"/>
        <w:rPr>
          <w:rFonts w:hint="eastAsia"/>
        </w:rPr>
      </w:pPr>
      <w:r>
        <w:rPr>
          <w:rFonts w:hint="eastAsia"/>
        </w:rPr>
        <w:t>　　谁能想象得到，这个看着像老农一样的红炮，居然对车有如此深的研究。</w:t>
      </w:r>
    </w:p>
    <w:p w14:paraId="6A5EE084">
      <w:pPr>
        <w:pStyle w:val="2"/>
        <w:rPr>
          <w:rFonts w:hint="eastAsia"/>
        </w:rPr>
      </w:pPr>
      <w:r>
        <w:rPr>
          <w:rFonts w:hint="eastAsia"/>
        </w:rPr>
        <w:t>　　“那这辆呢？这辆被盖住的是什么车？”，安小海指着那辆带防尘罩的红色跑车说道。</w:t>
      </w:r>
    </w:p>
    <w:p w14:paraId="73DA9030">
      <w:pPr>
        <w:pStyle w:val="2"/>
        <w:rPr>
          <w:rFonts w:hint="eastAsia"/>
        </w:rPr>
      </w:pPr>
      <w:r>
        <w:rPr>
          <w:rFonts w:hint="eastAsia"/>
        </w:rPr>
        <w:t>　　“这一辆是法拉利F512M，5.0V12自吸，440马力，5速手动，4.7秒破百，极速315公里。”</w:t>
      </w:r>
    </w:p>
    <w:p w14:paraId="6DF832FD">
      <w:pPr>
        <w:pStyle w:val="2"/>
        <w:rPr>
          <w:rFonts w:hint="eastAsia"/>
        </w:rPr>
      </w:pPr>
      <w:r>
        <w:rPr>
          <w:rFonts w:hint="eastAsia"/>
        </w:rPr>
        <w:t>　　红炮瞟了一眼照片说道，说完后，他的目光又回到了那台丰田Supra上，很显然，相对于法拉利F512M，红炮更喜欢丰田Supra。</w:t>
      </w:r>
    </w:p>
    <w:p w14:paraId="5785D6B1">
      <w:pPr>
        <w:pStyle w:val="2"/>
        <w:rPr>
          <w:rFonts w:hint="eastAsia"/>
        </w:rPr>
      </w:pPr>
      <w:r>
        <w:rPr>
          <w:rFonts w:hint="eastAsia"/>
        </w:rPr>
        <w:t>　　“可惜车牌被遮住了，要是能看到车牌就好了…”，安小海摸着下巴喃喃的说道。</w:t>
      </w:r>
    </w:p>
    <w:p w14:paraId="7E570311">
      <w:pPr>
        <w:pStyle w:val="2"/>
        <w:rPr>
          <w:rFonts w:hint="eastAsia"/>
        </w:rPr>
      </w:pPr>
      <w:r>
        <w:rPr>
          <w:rFonts w:hint="eastAsia"/>
        </w:rPr>
        <w:t>　　防尘罩不但罩住了那台法拉利的车体，还罩住了大部分车牌，只能隐约猜出来一两个字母。</w:t>
      </w:r>
    </w:p>
    <w:p w14:paraId="4A052EE0">
      <w:pPr>
        <w:pStyle w:val="2"/>
        <w:rPr>
          <w:rFonts w:hint="eastAsia"/>
        </w:rPr>
      </w:pPr>
      <w:r>
        <w:rPr>
          <w:rFonts w:hint="eastAsia"/>
        </w:rPr>
        <w:t>　　“海哥，我觉得这台法拉利不重要，这台法拉利应该极少使用，他们开的最多的还是那台宾利”，红炮又看了一眼照片说道。</w:t>
      </w:r>
    </w:p>
    <w:p w14:paraId="55C6AF74">
      <w:pPr>
        <w:pStyle w:val="2"/>
        <w:rPr>
          <w:rFonts w:hint="eastAsia"/>
        </w:rPr>
      </w:pPr>
      <w:r>
        <w:rPr>
          <w:rFonts w:hint="eastAsia"/>
        </w:rPr>
        <w:t>　　“这你也看得出来？”</w:t>
      </w:r>
    </w:p>
    <w:p w14:paraId="5682E11F">
      <w:pPr>
        <w:pStyle w:val="2"/>
        <w:rPr>
          <w:rFonts w:hint="eastAsia"/>
        </w:rPr>
      </w:pPr>
      <w:r>
        <w:rPr>
          <w:rFonts w:hint="eastAsia"/>
        </w:rPr>
        <w:t>　　“当然，看轮胎就知道了。这法拉利的轮胎最多也就跑了不到百公里。”</w:t>
      </w:r>
    </w:p>
    <w:p w14:paraId="106876F1">
      <w:pPr>
        <w:pStyle w:val="2"/>
        <w:rPr>
          <w:rFonts w:hint="eastAsia"/>
        </w:rPr>
      </w:pPr>
      <w:r>
        <w:rPr>
          <w:rFonts w:hint="eastAsia"/>
        </w:rPr>
        <w:t>　　“如果是是新换的轮胎呢？”</w:t>
      </w:r>
    </w:p>
    <w:p w14:paraId="44B8CAA6">
      <w:pPr>
        <w:pStyle w:val="2"/>
        <w:rPr>
          <w:rFonts w:hint="eastAsia"/>
        </w:rPr>
      </w:pPr>
      <w:r>
        <w:rPr>
          <w:rFonts w:hint="eastAsia"/>
        </w:rPr>
        <w:t>　　“不可能！”，红炮摇了摇头，“这车上装的就是94年出厂的原厂胎，如果是最近换的轮胎，花纹会有细微区别，我估计这车就是一直停在那里的。”</w:t>
      </w:r>
    </w:p>
    <w:p w14:paraId="31C4504C">
      <w:pPr>
        <w:pStyle w:val="2"/>
        <w:rPr>
          <w:rFonts w:hint="eastAsia"/>
        </w:rPr>
      </w:pPr>
      <w:r>
        <w:rPr>
          <w:rFonts w:hint="eastAsia"/>
        </w:rPr>
        <w:t>　　“确定吗？”</w:t>
      </w:r>
    </w:p>
    <w:p w14:paraId="4ADD3103">
      <w:pPr>
        <w:pStyle w:val="2"/>
        <w:rPr>
          <w:rFonts w:hint="eastAsia"/>
        </w:rPr>
      </w:pPr>
      <w:r>
        <w:rPr>
          <w:rFonts w:hint="eastAsia"/>
        </w:rPr>
        <w:t>　　“确定！海哥，我敢拿脑袋担保。”</w:t>
      </w:r>
    </w:p>
    <w:p w14:paraId="4125FB47">
      <w:pPr>
        <w:pStyle w:val="2"/>
        <w:rPr>
          <w:rFonts w:hint="eastAsia"/>
        </w:rPr>
      </w:pPr>
      <w:r>
        <w:rPr>
          <w:rFonts w:hint="eastAsia"/>
        </w:rPr>
        <w:t>　　“法拉利极少使用，或者几乎没使用过……”</w:t>
      </w:r>
    </w:p>
    <w:p w14:paraId="38BF50F4">
      <w:pPr>
        <w:pStyle w:val="2"/>
        <w:rPr>
          <w:rFonts w:hint="eastAsia"/>
        </w:rPr>
      </w:pPr>
      <w:r>
        <w:rPr>
          <w:rFonts w:hint="eastAsia"/>
        </w:rPr>
        <w:t>　　安小海站起身来，摸着下巴开始在房间中踱步。好半天后，安小海轻轻摇了摇头：“不对，不对！我觉得这台法拉利才是最重要的一台车！</w:t>
      </w:r>
    </w:p>
    <w:p w14:paraId="448A9204">
      <w:pPr>
        <w:pStyle w:val="2"/>
        <w:rPr>
          <w:rFonts w:hint="eastAsia"/>
        </w:rPr>
      </w:pPr>
      <w:r>
        <w:rPr>
          <w:rFonts w:hint="eastAsia"/>
        </w:rPr>
        <w:t>　　红炮，谢了！”</w:t>
      </w:r>
    </w:p>
    <w:p w14:paraId="28006EEF">
      <w:pPr>
        <w:pStyle w:val="2"/>
        <w:rPr>
          <w:rFonts w:hint="eastAsia"/>
        </w:rPr>
      </w:pPr>
      <w:r>
        <w:rPr>
          <w:rFonts w:hint="eastAsia"/>
        </w:rPr>
        <w:t>　　安小海抓起衣服就要往外走。</w:t>
      </w:r>
    </w:p>
    <w:p w14:paraId="304FFF66">
      <w:pPr>
        <w:pStyle w:val="2"/>
        <w:rPr>
          <w:rFonts w:hint="eastAsia"/>
        </w:rPr>
      </w:pPr>
      <w:r>
        <w:rPr>
          <w:rFonts w:hint="eastAsia"/>
        </w:rPr>
        <w:t>　　“海哥，我们能帮上什么忙吗？”</w:t>
      </w:r>
    </w:p>
    <w:p w14:paraId="22B67E00">
      <w:pPr>
        <w:pStyle w:val="2"/>
        <w:rPr>
          <w:rFonts w:hint="eastAsia"/>
        </w:rPr>
      </w:pPr>
      <w:r>
        <w:rPr>
          <w:rFonts w:hint="eastAsia"/>
        </w:rPr>
        <w:t>　　“不用了，我现在得想办法确定一下这台法拉利的车牌。”</w:t>
      </w:r>
    </w:p>
    <w:p w14:paraId="0537ACC0">
      <w:pPr>
        <w:pStyle w:val="2"/>
        <w:rPr>
          <w:rFonts w:hint="eastAsia"/>
        </w:rPr>
      </w:pPr>
      <w:r>
        <w:rPr>
          <w:rFonts w:hint="eastAsia"/>
        </w:rPr>
        <w:t>　　“海哥，其实，如果能看到底片，我觉得我应该能分辨出这台车的车牌。”</w:t>
      </w:r>
    </w:p>
    <w:p w14:paraId="06EB9F90">
      <w:pPr>
        <w:pStyle w:val="2"/>
        <w:rPr>
          <w:rFonts w:hint="eastAsia"/>
        </w:rPr>
      </w:pPr>
      <w:r>
        <w:rPr>
          <w:rFonts w:hint="eastAsia"/>
        </w:rPr>
        <w:t>　　“真的吗？为什么？”</w:t>
      </w:r>
    </w:p>
    <w:p w14:paraId="7B8438A9">
      <w:pPr>
        <w:pStyle w:val="2"/>
        <w:rPr>
          <w:rFonts w:hint="eastAsia"/>
        </w:rPr>
      </w:pPr>
      <w:r>
        <w:rPr>
          <w:rFonts w:hint="eastAsia"/>
        </w:rPr>
        <w:t>　　“这个防尘罩罩得很紧，车牌的轮廓已经能看清楚了，只是想辨认出上面的字有一点点困难，不过如果有底片，放大一点看反转，应该能猜出来。”</w:t>
      </w:r>
    </w:p>
    <w:p w14:paraId="45CECFD9">
      <w:pPr>
        <w:pStyle w:val="2"/>
        <w:rPr>
          <w:rFonts w:hint="eastAsia"/>
        </w:rPr>
      </w:pPr>
      <w:r>
        <w:rPr>
          <w:rFonts w:hint="eastAsia"/>
        </w:rPr>
        <w:t>　　“那好，那你跟我来，底片在家里。”</w:t>
      </w:r>
    </w:p>
    <w:p w14:paraId="17782B82">
      <w:pPr>
        <w:pStyle w:val="2"/>
        <w:rPr>
          <w:rFonts w:hint="eastAsia"/>
        </w:rPr>
      </w:pPr>
      <w:r>
        <w:rPr>
          <w:rFonts w:hint="eastAsia"/>
        </w:rPr>
        <w:t>　　“好的”，红炮立即站了起来。</w:t>
      </w:r>
    </w:p>
    <w:p w14:paraId="4D8F7EB7">
      <w:pPr>
        <w:pStyle w:val="2"/>
        <w:rPr>
          <w:rFonts w:hint="eastAsia"/>
        </w:rPr>
      </w:pPr>
      <w:r>
        <w:rPr>
          <w:rFonts w:hint="eastAsia"/>
        </w:rPr>
        <w:t>　　就在这时，安小海的电话响了起来。</w:t>
      </w:r>
    </w:p>
    <w:p w14:paraId="3243D845">
      <w:pPr>
        <w:pStyle w:val="2"/>
        <w:rPr>
          <w:rFonts w:hint="eastAsia"/>
        </w:rPr>
      </w:pPr>
      <w:r>
        <w:rPr>
          <w:rFonts w:hint="eastAsia"/>
        </w:rPr>
        <w:t>　　安小海拿起电话一看，居然是许从舟打过来的：“这都快凌晨1点了，这安全处的大领导还不休息吗？该不会是发生什么事了吧？”</w:t>
      </w:r>
    </w:p>
    <w:p w14:paraId="039368C4">
      <w:pPr>
        <w:pStyle w:val="2"/>
        <w:rPr>
          <w:rFonts w:hint="eastAsia"/>
        </w:rPr>
      </w:pPr>
      <w:r>
        <w:rPr>
          <w:rFonts w:hint="eastAsia"/>
        </w:rPr>
        <w:t>　　安小海一脸疑惑的接起了电话。</w:t>
      </w:r>
    </w:p>
    <w:p w14:paraId="1C51043E">
      <w:pPr>
        <w:pStyle w:val="2"/>
        <w:rPr>
          <w:rFonts w:hint="eastAsia"/>
        </w:rPr>
      </w:pPr>
    </w:p>
    <w:p w14:paraId="27F20525">
      <w:pPr>
        <w:pStyle w:val="2"/>
        <w:rPr>
          <w:rFonts w:hint="eastAsia"/>
        </w:rPr>
      </w:pPr>
      <w:r>
        <w:rPr>
          <w:rFonts w:hint="eastAsia"/>
        </w:rPr>
        <w:t>第338章 星光点点</w:t>
      </w:r>
    </w:p>
    <w:p w14:paraId="21936208">
      <w:pPr>
        <w:pStyle w:val="2"/>
        <w:rPr>
          <w:rFonts w:hint="eastAsia"/>
        </w:rPr>
      </w:pPr>
      <w:r>
        <w:rPr>
          <w:rFonts w:hint="eastAsia"/>
        </w:rPr>
        <w:t>　　“小海啊，你现在在哪里？”，许从舟的声音听不出半点疲惫。</w:t>
      </w:r>
    </w:p>
    <w:p w14:paraId="565A7E71">
      <w:pPr>
        <w:pStyle w:val="2"/>
        <w:rPr>
          <w:rFonts w:hint="eastAsia"/>
        </w:rPr>
      </w:pPr>
      <w:r>
        <w:rPr>
          <w:rFonts w:hint="eastAsia"/>
        </w:rPr>
        <w:t>　　“我在市里，在水田村附近，怎么了？”</w:t>
      </w:r>
    </w:p>
    <w:p w14:paraId="6362664E">
      <w:pPr>
        <w:pStyle w:val="2"/>
        <w:rPr>
          <w:rFonts w:hint="eastAsia"/>
        </w:rPr>
      </w:pPr>
      <w:r>
        <w:rPr>
          <w:rFonts w:hint="eastAsia"/>
        </w:rPr>
        <w:t>　　“有个事我想问你一下。”</w:t>
      </w:r>
    </w:p>
    <w:p w14:paraId="2BCB6607">
      <w:pPr>
        <w:pStyle w:val="2"/>
        <w:rPr>
          <w:rFonts w:hint="eastAsia"/>
        </w:rPr>
      </w:pPr>
      <w:r>
        <w:rPr>
          <w:rFonts w:hint="eastAsia"/>
        </w:rPr>
        <w:t>　　“请说。”</w:t>
      </w:r>
    </w:p>
    <w:p w14:paraId="2FC6DFB2">
      <w:pPr>
        <w:pStyle w:val="2"/>
        <w:rPr>
          <w:rFonts w:hint="eastAsia"/>
        </w:rPr>
      </w:pPr>
      <w:r>
        <w:rPr>
          <w:rFonts w:hint="eastAsia"/>
        </w:rPr>
        <w:t>　　“你是不是让你的小弟，就是那个坤记，去深海皇家水会拿了我跟你提过的东西？”</w:t>
      </w:r>
    </w:p>
    <w:p w14:paraId="3B872C33">
      <w:pPr>
        <w:pStyle w:val="2"/>
        <w:rPr>
          <w:rFonts w:hint="eastAsia"/>
        </w:rPr>
      </w:pPr>
      <w:r>
        <w:rPr>
          <w:rFonts w:hint="eastAsia"/>
        </w:rPr>
        <w:t>　　“是的。”</w:t>
      </w:r>
    </w:p>
    <w:p w14:paraId="3231E9E3">
      <w:pPr>
        <w:pStyle w:val="2"/>
        <w:rPr>
          <w:rFonts w:hint="eastAsia"/>
        </w:rPr>
      </w:pPr>
      <w:r>
        <w:rPr>
          <w:rFonts w:hint="eastAsia"/>
        </w:rPr>
        <w:t>　　“拿到了吗？顺不顺利？”</w:t>
      </w:r>
    </w:p>
    <w:p w14:paraId="4987B0BC">
      <w:pPr>
        <w:pStyle w:val="2"/>
        <w:rPr>
          <w:rFonts w:hint="eastAsia"/>
        </w:rPr>
      </w:pPr>
      <w:r>
        <w:rPr>
          <w:rFonts w:hint="eastAsia"/>
        </w:rPr>
        <w:t>　　“拿到了，很顺利。”</w:t>
      </w:r>
    </w:p>
    <w:p w14:paraId="5A6F5DA9">
      <w:pPr>
        <w:pStyle w:val="2"/>
        <w:rPr>
          <w:rFonts w:hint="eastAsia"/>
        </w:rPr>
      </w:pPr>
      <w:r>
        <w:rPr>
          <w:rFonts w:hint="eastAsia"/>
        </w:rPr>
        <w:t>　　“哦，顺利就好！这个……”</w:t>
      </w:r>
    </w:p>
    <w:p w14:paraId="4D084DA7">
      <w:pPr>
        <w:pStyle w:val="2"/>
        <w:rPr>
          <w:rFonts w:hint="eastAsia"/>
        </w:rPr>
      </w:pPr>
      <w:r>
        <w:rPr>
          <w:rFonts w:hint="eastAsia"/>
        </w:rPr>
        <w:t>　　“您有什么事想问的，就直接问吧。”</w:t>
      </w:r>
    </w:p>
    <w:p w14:paraId="2C8A381B">
      <w:pPr>
        <w:pStyle w:val="2"/>
        <w:rPr>
          <w:rFonts w:hint="eastAsia"/>
        </w:rPr>
      </w:pPr>
      <w:r>
        <w:rPr>
          <w:rFonts w:hint="eastAsia"/>
        </w:rPr>
        <w:t>　　“我想问的是，动手的除了坤记，是不是还有其他人？”</w:t>
      </w:r>
    </w:p>
    <w:p w14:paraId="3370BD2D">
      <w:pPr>
        <w:pStyle w:val="2"/>
        <w:rPr>
          <w:rFonts w:hint="eastAsia"/>
        </w:rPr>
      </w:pPr>
      <w:r>
        <w:rPr>
          <w:rFonts w:hint="eastAsia"/>
        </w:rPr>
        <w:t>　　“是的，还有坤记的师父。”</w:t>
      </w:r>
    </w:p>
    <w:p w14:paraId="7ECEA564">
      <w:pPr>
        <w:pStyle w:val="2"/>
        <w:rPr>
          <w:rFonts w:hint="eastAsia"/>
        </w:rPr>
      </w:pPr>
      <w:r>
        <w:rPr>
          <w:rFonts w:hint="eastAsia"/>
        </w:rPr>
        <w:t>　　“那…除了我说的那个东西以外，他们还有没有拿回来什么其他东西？”</w:t>
      </w:r>
    </w:p>
    <w:p w14:paraId="552A256F">
      <w:pPr>
        <w:pStyle w:val="2"/>
        <w:rPr>
          <w:rFonts w:hint="eastAsia"/>
        </w:rPr>
      </w:pPr>
      <w:r>
        <w:rPr>
          <w:rFonts w:hint="eastAsia"/>
        </w:rPr>
        <w:t>　　“有的。”</w:t>
      </w:r>
    </w:p>
    <w:p w14:paraId="5D40828A">
      <w:pPr>
        <w:pStyle w:val="2"/>
        <w:rPr>
          <w:rFonts w:hint="eastAsia"/>
        </w:rPr>
      </w:pPr>
      <w:r>
        <w:rPr>
          <w:rFonts w:hint="eastAsia"/>
        </w:rPr>
        <w:t>　　“是什么！？”，电话那一头，许从舟明显紧张起来。</w:t>
      </w:r>
    </w:p>
    <w:p w14:paraId="59B030D6">
      <w:pPr>
        <w:pStyle w:val="2"/>
        <w:rPr>
          <w:rFonts w:hint="eastAsia"/>
        </w:rPr>
      </w:pPr>
      <w:r>
        <w:rPr>
          <w:rFonts w:hint="eastAsia"/>
        </w:rPr>
        <w:t>　　“一个U盘，里面好像是一份名单。”</w:t>
      </w:r>
    </w:p>
    <w:p w14:paraId="532A1B8A">
      <w:pPr>
        <w:pStyle w:val="2"/>
        <w:rPr>
          <w:rFonts w:hint="eastAsia"/>
        </w:rPr>
      </w:pPr>
      <w:r>
        <w:rPr>
          <w:rFonts w:hint="eastAsia"/>
        </w:rPr>
        <w:t>　　“优盘呢！？”，许从舟的声音瞬间提高了两个八度。</w:t>
      </w:r>
    </w:p>
    <w:p w14:paraId="338B1597">
      <w:pPr>
        <w:pStyle w:val="2"/>
        <w:rPr>
          <w:rFonts w:hint="eastAsia"/>
        </w:rPr>
      </w:pPr>
      <w:r>
        <w:rPr>
          <w:rFonts w:hint="eastAsia"/>
        </w:rPr>
        <w:t>　　“应该在我身上吧…”，安小海嘴角微翘，装模作样的摸了摸口袋：“是的，就在我身上，我带着呢。”</w:t>
      </w:r>
    </w:p>
    <w:p w14:paraId="2818566E">
      <w:pPr>
        <w:pStyle w:val="2"/>
        <w:rPr>
          <w:rFonts w:hint="eastAsia"/>
        </w:rPr>
      </w:pPr>
      <w:r>
        <w:rPr>
          <w:rFonts w:hint="eastAsia"/>
        </w:rPr>
        <w:t>　　“你的意思是说，你身上带着这个U盘，大半夜的在市里到处乱跑？！”，许从舟的声音再次提高了两度。</w:t>
      </w:r>
    </w:p>
    <w:p w14:paraId="5375CBD8">
      <w:pPr>
        <w:pStyle w:val="2"/>
        <w:rPr>
          <w:rFonts w:hint="eastAsia"/>
        </w:rPr>
      </w:pPr>
      <w:r>
        <w:rPr>
          <w:rFonts w:hint="eastAsia"/>
        </w:rPr>
        <w:t>　　“你不要说了！你待在原地不许动！哪儿也不许去，我马上就到！”，不等安小海回话，许从舟直接下达了命令，并立即挂断了电话。</w:t>
      </w:r>
    </w:p>
    <w:p w14:paraId="24EC272B">
      <w:pPr>
        <w:pStyle w:val="2"/>
        <w:rPr>
          <w:rFonts w:hint="eastAsia"/>
        </w:rPr>
      </w:pPr>
      <w:r>
        <w:rPr>
          <w:rFonts w:hint="eastAsia"/>
        </w:rPr>
        <w:t>　　安小海微微一笑，转向了红炮：</w:t>
      </w:r>
    </w:p>
    <w:p w14:paraId="7DBAF182">
      <w:pPr>
        <w:pStyle w:val="2"/>
        <w:rPr>
          <w:rFonts w:hint="eastAsia"/>
        </w:rPr>
      </w:pPr>
      <w:r>
        <w:rPr>
          <w:rFonts w:hint="eastAsia"/>
        </w:rPr>
        <w:t>　　“没办法了，得再等等，有个朋友要过来找我，我下去等他，你就在楼上等我吧，我完事儿了给你电话。”</w:t>
      </w:r>
    </w:p>
    <w:p w14:paraId="74F4C42F">
      <w:pPr>
        <w:pStyle w:val="2"/>
        <w:rPr>
          <w:rFonts w:hint="eastAsia"/>
        </w:rPr>
      </w:pPr>
      <w:r>
        <w:rPr>
          <w:rFonts w:hint="eastAsia"/>
        </w:rPr>
        <w:t>　　“好的海哥”，红炮返回了座位，举着那张照片，继续对着丰田Supra流口水去了。</w:t>
      </w:r>
    </w:p>
    <w:p w14:paraId="2988FE07">
      <w:pPr>
        <w:pStyle w:val="2"/>
        <w:rPr>
          <w:rFonts w:hint="eastAsia"/>
        </w:rPr>
      </w:pPr>
      <w:r>
        <w:rPr>
          <w:rFonts w:hint="eastAsia"/>
        </w:rPr>
        <w:t>　　安小海深吸一口气后下了楼，走到街边找了家沙县小吃，点了碗云吞吃了起来。</w:t>
      </w:r>
    </w:p>
    <w:p w14:paraId="63299338">
      <w:pPr>
        <w:pStyle w:val="2"/>
        <w:rPr>
          <w:rFonts w:hint="eastAsia"/>
        </w:rPr>
      </w:pPr>
      <w:r>
        <w:rPr>
          <w:rFonts w:hint="eastAsia"/>
        </w:rPr>
        <w:t>　　许从舟根本就没问过他的具体位置，但小海相信他肯定能找到自己的。</w:t>
      </w:r>
    </w:p>
    <w:p w14:paraId="624506FB">
      <w:pPr>
        <w:pStyle w:val="2"/>
        <w:rPr>
          <w:rFonts w:hint="eastAsia"/>
        </w:rPr>
      </w:pPr>
      <w:r>
        <w:rPr>
          <w:rFonts w:hint="eastAsia"/>
        </w:rPr>
        <w:t>　　果然，云吞才刚刚端上桌，许从舟本尊就已经坐在了安小海对面。</w:t>
      </w:r>
    </w:p>
    <w:p w14:paraId="60AA48C3">
      <w:pPr>
        <w:pStyle w:val="2"/>
        <w:rPr>
          <w:rFonts w:hint="eastAsia"/>
        </w:rPr>
      </w:pPr>
      <w:r>
        <w:rPr>
          <w:rFonts w:hint="eastAsia"/>
        </w:rPr>
        <w:t>　　小小的沙县小吃店外停了十几辆黑色奔驰，几十个穿着黑西装的彪形大汉把这家沙县小吃围了个水泄不通，老板吓得躲在后厨都不敢出来了。</w:t>
      </w:r>
    </w:p>
    <w:p w14:paraId="3F6F61B9">
      <w:pPr>
        <w:pStyle w:val="2"/>
        <w:rPr>
          <w:rFonts w:hint="eastAsia"/>
        </w:rPr>
      </w:pPr>
      <w:r>
        <w:rPr>
          <w:rFonts w:hint="eastAsia"/>
        </w:rPr>
        <w:t>　　“东西呢？！”，许从舟没有半句废话，直入主题。</w:t>
      </w:r>
    </w:p>
    <w:p w14:paraId="46D18925">
      <w:pPr>
        <w:pStyle w:val="2"/>
        <w:rPr>
          <w:rFonts w:hint="eastAsia"/>
        </w:rPr>
      </w:pPr>
      <w:r>
        <w:rPr>
          <w:rFonts w:hint="eastAsia"/>
        </w:rPr>
        <w:t>　　安小海微微一笑，掏出U盘打算放在桌子上推过去，可却被许从舟一把夺了过去。许从舟抢优盘时，目光中透露出来的煞气，确实像极了一个黑社会大佬。</w:t>
      </w:r>
    </w:p>
    <w:p w14:paraId="4F7E5639">
      <w:pPr>
        <w:pStyle w:val="2"/>
        <w:rPr>
          <w:rFonts w:hint="eastAsia"/>
        </w:rPr>
      </w:pPr>
      <w:r>
        <w:rPr>
          <w:rFonts w:hint="eastAsia"/>
        </w:rPr>
        <w:t>　　许从舟仔细检查了一下手中的U盘，确认无误后将它交给了身后的一名穿黑西装的手下，那手下拿着U盘小跑着离开了，估计是去确定真伪去了。</w:t>
      </w:r>
    </w:p>
    <w:p w14:paraId="2482BDBA">
      <w:pPr>
        <w:pStyle w:val="2"/>
        <w:rPr>
          <w:rFonts w:hint="eastAsia"/>
        </w:rPr>
      </w:pPr>
      <w:r>
        <w:rPr>
          <w:rFonts w:hint="eastAsia"/>
        </w:rPr>
        <w:t>　　“你就这样把东西给我了？”，拿到U盘后，许从舟显然大大松了一口气。</w:t>
      </w:r>
    </w:p>
    <w:p w14:paraId="6408B976">
      <w:pPr>
        <w:pStyle w:val="2"/>
        <w:rPr>
          <w:rFonts w:hint="eastAsia"/>
        </w:rPr>
      </w:pPr>
      <w:r>
        <w:rPr>
          <w:rFonts w:hint="eastAsia"/>
        </w:rPr>
        <w:t>　　“要不然呢？先跟您谈个价格吗？”</w:t>
      </w:r>
    </w:p>
    <w:p w14:paraId="6B4FDF0C">
      <w:pPr>
        <w:pStyle w:val="2"/>
        <w:rPr>
          <w:rFonts w:hint="eastAsia"/>
        </w:rPr>
      </w:pPr>
      <w:r>
        <w:rPr>
          <w:rFonts w:hint="eastAsia"/>
        </w:rPr>
        <w:t>　　“哈哈哈！有意思！”，许从舟哈哈大笑：“你不谈价格，我倒想听一听，我需要付出什么样的代价。”</w:t>
      </w:r>
    </w:p>
    <w:p w14:paraId="30A5EE9E">
      <w:pPr>
        <w:pStyle w:val="2"/>
        <w:rPr>
          <w:rFonts w:hint="eastAsia"/>
        </w:rPr>
      </w:pPr>
      <w:r>
        <w:rPr>
          <w:rFonts w:hint="eastAsia"/>
        </w:rPr>
        <w:t>　　“不需要”，安小海轻声说道。</w:t>
      </w:r>
    </w:p>
    <w:p w14:paraId="36498C41">
      <w:pPr>
        <w:pStyle w:val="2"/>
        <w:rPr>
          <w:rFonts w:hint="eastAsia"/>
        </w:rPr>
      </w:pPr>
      <w:r>
        <w:rPr>
          <w:rFonts w:hint="eastAsia"/>
        </w:rPr>
        <w:t>　　“不需要？我没听错吧，真的假的？你知不知道这份名单的重要性？”</w:t>
      </w:r>
    </w:p>
    <w:p w14:paraId="40A636E1">
      <w:pPr>
        <w:pStyle w:val="2"/>
        <w:rPr>
          <w:rFonts w:hint="eastAsia"/>
        </w:rPr>
      </w:pPr>
      <w:r>
        <w:rPr>
          <w:rFonts w:hint="eastAsia"/>
        </w:rPr>
        <w:t>　　“当然知道，但是，真的不需要了”，安小海咽下口中的云吞，抬头看向了许从舟的眼睛：“就当我在尽一个华夏公民该尽的义务吧。”</w:t>
      </w:r>
    </w:p>
    <w:p w14:paraId="130B4B74">
      <w:pPr>
        <w:pStyle w:val="2"/>
        <w:rPr>
          <w:rFonts w:hint="eastAsia"/>
        </w:rPr>
      </w:pPr>
      <w:r>
        <w:rPr>
          <w:rFonts w:hint="eastAsia"/>
        </w:rPr>
        <w:t>　　“你真是这样想的？”</w:t>
      </w:r>
    </w:p>
    <w:p w14:paraId="1A010855">
      <w:pPr>
        <w:pStyle w:val="2"/>
        <w:rPr>
          <w:rFonts w:hint="eastAsia"/>
        </w:rPr>
      </w:pPr>
      <w:r>
        <w:rPr>
          <w:rFonts w:hint="eastAsia"/>
        </w:rPr>
        <w:t>　　“不然呢？”</w:t>
      </w:r>
    </w:p>
    <w:p w14:paraId="4A23F7E5">
      <w:pPr>
        <w:pStyle w:val="2"/>
        <w:rPr>
          <w:rFonts w:hint="eastAsia"/>
        </w:rPr>
      </w:pPr>
      <w:r>
        <w:rPr>
          <w:rFonts w:hint="eastAsia"/>
        </w:rPr>
        <w:t>　　“那白毛燕也是这样想的吗？”</w:t>
      </w:r>
    </w:p>
    <w:p w14:paraId="56D6684E">
      <w:pPr>
        <w:pStyle w:val="2"/>
        <w:rPr>
          <w:rFonts w:hint="eastAsia"/>
        </w:rPr>
      </w:pPr>
      <w:r>
        <w:rPr>
          <w:rFonts w:hint="eastAsia"/>
        </w:rPr>
        <w:t>　　“坤记的师父叫白毛燕吗？”</w:t>
      </w:r>
    </w:p>
    <w:p w14:paraId="548D172A">
      <w:pPr>
        <w:pStyle w:val="2"/>
        <w:rPr>
          <w:rFonts w:hint="eastAsia"/>
        </w:rPr>
      </w:pPr>
      <w:r>
        <w:rPr>
          <w:rFonts w:hint="eastAsia"/>
        </w:rPr>
        <w:t>　　“当然是一个诨号，坤记的师父是江湖上两大巨盗之一，北蛇南燕中的南燕，指的就是坤记的师父白毛燕。</w:t>
      </w:r>
    </w:p>
    <w:p w14:paraId="2A8D4760">
      <w:pPr>
        <w:pStyle w:val="2"/>
        <w:rPr>
          <w:rFonts w:hint="eastAsia"/>
        </w:rPr>
      </w:pPr>
      <w:r>
        <w:rPr>
          <w:rFonts w:hint="eastAsia"/>
        </w:rPr>
        <w:t>　　不过白毛燕真的姓白，他在海东海西两省犯下过不少大案，8年前被抓住过一次，坐了几年牢，我去找过他，不过他出来后就销声匿迹了。”</w:t>
      </w:r>
    </w:p>
    <w:p w14:paraId="3B6CFA4E">
      <w:pPr>
        <w:pStyle w:val="2"/>
        <w:rPr>
          <w:rFonts w:hint="eastAsia"/>
        </w:rPr>
      </w:pPr>
      <w:r>
        <w:rPr>
          <w:rFonts w:hint="eastAsia"/>
        </w:rPr>
        <w:t>　　“原来是这样，怪不得那么厉害！”，安小海轻轻的点了点头，继续吃云吞。</w:t>
      </w:r>
    </w:p>
    <w:p w14:paraId="529D7D5E">
      <w:pPr>
        <w:pStyle w:val="2"/>
        <w:rPr>
          <w:rFonts w:hint="eastAsia"/>
        </w:rPr>
      </w:pPr>
      <w:r>
        <w:rPr>
          <w:rFonts w:hint="eastAsia"/>
        </w:rPr>
        <w:t>　　“你还没回答我的问题，白毛燕也是这样想的吗？”</w:t>
      </w:r>
    </w:p>
    <w:p w14:paraId="2F305029">
      <w:pPr>
        <w:pStyle w:val="2"/>
        <w:rPr>
          <w:rFonts w:hint="eastAsia"/>
        </w:rPr>
      </w:pPr>
      <w:r>
        <w:rPr>
          <w:rFonts w:hint="eastAsia"/>
        </w:rPr>
        <w:t>　　“我觉得应该是这样想的吧，否则他也不会这么轻易就把U盘交给我。”</w:t>
      </w:r>
    </w:p>
    <w:p w14:paraId="7DFF9B30">
      <w:pPr>
        <w:pStyle w:val="2"/>
        <w:rPr>
          <w:rFonts w:hint="eastAsia"/>
        </w:rPr>
      </w:pPr>
      <w:r>
        <w:rPr>
          <w:rFonts w:hint="eastAsia"/>
        </w:rPr>
        <w:t>　　“哈哈哈哈哈……”</w:t>
      </w:r>
    </w:p>
    <w:p w14:paraId="5425FDC5">
      <w:pPr>
        <w:pStyle w:val="2"/>
        <w:rPr>
          <w:rFonts w:hint="eastAsia"/>
        </w:rPr>
      </w:pPr>
      <w:r>
        <w:rPr>
          <w:rFonts w:hint="eastAsia"/>
        </w:rPr>
        <w:t>　　愣了好一会儿后，许从舟哈哈大笑：“有意思，太有意思了！我算是服了！”</w:t>
      </w:r>
    </w:p>
    <w:p w14:paraId="4B8DA32A">
      <w:pPr>
        <w:pStyle w:val="2"/>
        <w:rPr>
          <w:rFonts w:hint="eastAsia"/>
        </w:rPr>
      </w:pPr>
      <w:r>
        <w:rPr>
          <w:rFonts w:hint="eastAsia"/>
        </w:rPr>
        <w:t>　　就在这时，刚刚小跑着离开的那人又小跑着回来了，并对许从舟轻轻点了点头。</w:t>
      </w:r>
    </w:p>
    <w:p w14:paraId="74F4F34C">
      <w:pPr>
        <w:pStyle w:val="2"/>
        <w:rPr>
          <w:rFonts w:hint="eastAsia"/>
        </w:rPr>
      </w:pPr>
      <w:r>
        <w:rPr>
          <w:rFonts w:hint="eastAsia"/>
        </w:rPr>
        <w:t>　　“好了，货已经确认，时间不早了，我这就先回去了！”，许从舟一边说着一边站起了身来。</w:t>
      </w:r>
    </w:p>
    <w:p w14:paraId="686EDE10">
      <w:pPr>
        <w:pStyle w:val="2"/>
        <w:rPr>
          <w:rFonts w:hint="eastAsia"/>
        </w:rPr>
      </w:pPr>
      <w:r>
        <w:rPr>
          <w:rFonts w:hint="eastAsia"/>
        </w:rPr>
        <w:t>　　“许爷慢走！”</w:t>
      </w:r>
    </w:p>
    <w:p w14:paraId="66863245">
      <w:pPr>
        <w:pStyle w:val="2"/>
        <w:rPr>
          <w:rFonts w:hint="eastAsia"/>
        </w:rPr>
      </w:pPr>
      <w:r>
        <w:rPr>
          <w:rFonts w:hint="eastAsia"/>
        </w:rPr>
        <w:t>　　“好！”，许从舟点了点头，转身向外走去，走到小店门口时突然又停下来回过了头：“安小海，你真不打算跟我讲讲条件？”</w:t>
      </w:r>
    </w:p>
    <w:p w14:paraId="1050A63A">
      <w:pPr>
        <w:pStyle w:val="2"/>
        <w:rPr>
          <w:rFonts w:hint="eastAsia"/>
        </w:rPr>
      </w:pPr>
      <w:r>
        <w:rPr>
          <w:rFonts w:hint="eastAsia"/>
        </w:rPr>
        <w:t>　　“不讲！”，安小海已经吃完了云吞，喝了一口汤后说道：“等我们这笔买卖做成了之后，我再跟许爷谈谈点别的生意吧。”</w:t>
      </w:r>
    </w:p>
    <w:p w14:paraId="4531F5BD">
      <w:pPr>
        <w:pStyle w:val="2"/>
        <w:rPr>
          <w:rFonts w:hint="eastAsia"/>
        </w:rPr>
      </w:pPr>
      <w:r>
        <w:rPr>
          <w:rFonts w:hint="eastAsia"/>
        </w:rPr>
        <w:t>　　“哈哈哈……”</w:t>
      </w:r>
    </w:p>
    <w:p w14:paraId="20B4994F">
      <w:pPr>
        <w:pStyle w:val="2"/>
        <w:rPr>
          <w:rFonts w:hint="eastAsia"/>
        </w:rPr>
      </w:pPr>
      <w:r>
        <w:rPr>
          <w:rFonts w:hint="eastAsia"/>
        </w:rPr>
        <w:t>　　许从舟又夸张的笑了起来：“可以，你太有意思了！还是那句话，你过来跟我干，我保证让你满意！这句话长期有效！”</w:t>
      </w:r>
    </w:p>
    <w:p w14:paraId="3FD6D51B">
      <w:pPr>
        <w:pStyle w:val="2"/>
        <w:rPr>
          <w:rFonts w:hint="eastAsia"/>
        </w:rPr>
      </w:pPr>
      <w:r>
        <w:rPr>
          <w:rFonts w:hint="eastAsia"/>
        </w:rPr>
        <w:t>　　“谢谢许爷，我会认真考虑的。”</w:t>
      </w:r>
    </w:p>
    <w:p w14:paraId="0AD2F7C3">
      <w:pPr>
        <w:pStyle w:val="2"/>
        <w:rPr>
          <w:rFonts w:hint="eastAsia"/>
        </w:rPr>
      </w:pPr>
      <w:r>
        <w:rPr>
          <w:rFonts w:hint="eastAsia"/>
        </w:rPr>
        <w:t>　　“好，走了！你的兄弟都挺不错，有两个小兄弟应该是怕你出事，刚刚偷偷摸过来了。不错啊，都是讲义气的好兄弟！”</w:t>
      </w:r>
    </w:p>
    <w:p w14:paraId="0B849E98">
      <w:pPr>
        <w:pStyle w:val="2"/>
        <w:rPr>
          <w:rFonts w:hint="eastAsia"/>
        </w:rPr>
      </w:pPr>
      <w:r>
        <w:rPr>
          <w:rFonts w:hint="eastAsia"/>
        </w:rPr>
        <w:t>　　许从舟打了一个响指，他的手下立即将两个人押了过来。</w:t>
      </w:r>
    </w:p>
    <w:p w14:paraId="249EF236">
      <w:pPr>
        <w:pStyle w:val="2"/>
        <w:rPr>
          <w:rFonts w:hint="eastAsia"/>
        </w:rPr>
      </w:pPr>
      <w:r>
        <w:rPr>
          <w:rFonts w:hint="eastAsia"/>
        </w:rPr>
        <w:t>　　是野人和红炮，他们应该是在楼上发现了村口这边不对，怕安小海出事，所以摸过来了。</w:t>
      </w:r>
    </w:p>
    <w:p w14:paraId="08748B89">
      <w:pPr>
        <w:pStyle w:val="2"/>
        <w:rPr>
          <w:rFonts w:hint="eastAsia"/>
        </w:rPr>
      </w:pPr>
      <w:r>
        <w:rPr>
          <w:rFonts w:hint="eastAsia"/>
        </w:rPr>
        <w:t>　　“不错！很不错！走了！”，许从舟挥了挥手，带着一票爪牙扬长而去。</w:t>
      </w:r>
    </w:p>
    <w:p w14:paraId="31B704E9">
      <w:pPr>
        <w:pStyle w:val="2"/>
        <w:rPr>
          <w:rFonts w:hint="eastAsia"/>
        </w:rPr>
      </w:pPr>
      <w:r>
        <w:rPr>
          <w:rFonts w:hint="eastAsia"/>
        </w:rPr>
        <w:t>　　“你们两个没事吧？”，安小海走到野人和红炮身边问道。</w:t>
      </w:r>
    </w:p>
    <w:p w14:paraId="77334F83">
      <w:pPr>
        <w:pStyle w:val="2"/>
        <w:rPr>
          <w:rFonts w:hint="eastAsia"/>
        </w:rPr>
      </w:pPr>
      <w:r>
        <w:rPr>
          <w:rFonts w:hint="eastAsia"/>
        </w:rPr>
        <w:t>　　“没事，他们没下重手。</w:t>
      </w:r>
    </w:p>
    <w:p w14:paraId="491FE245">
      <w:pPr>
        <w:pStyle w:val="2"/>
        <w:rPr>
          <w:rFonts w:hint="eastAsia"/>
        </w:rPr>
      </w:pPr>
      <w:r>
        <w:rPr>
          <w:rFonts w:hint="eastAsia"/>
        </w:rPr>
        <w:t>　　海哥，这人是谁呀？他的人都好厉害，我跟红炮一靠近就被他们发现了，没走两招就被制住了，太厉害了。”</w:t>
      </w:r>
    </w:p>
    <w:p w14:paraId="465489BD">
      <w:pPr>
        <w:pStyle w:val="2"/>
        <w:rPr>
          <w:rFonts w:hint="eastAsia"/>
        </w:rPr>
      </w:pPr>
      <w:r>
        <w:rPr>
          <w:rFonts w:hint="eastAsia"/>
        </w:rPr>
        <w:t>　　野人看着许从舟离开的方向说道，语气中充满余悸。</w:t>
      </w:r>
    </w:p>
    <w:p w14:paraId="1673FEC0">
      <w:pPr>
        <w:pStyle w:val="2"/>
        <w:rPr>
          <w:rFonts w:hint="eastAsia"/>
        </w:rPr>
      </w:pPr>
      <w:r>
        <w:rPr>
          <w:rFonts w:hint="eastAsia"/>
        </w:rPr>
        <w:t>　　“他是许爷，确实是挺厉害的一个人。”</w:t>
      </w:r>
    </w:p>
    <w:p w14:paraId="663F9CB0">
      <w:pPr>
        <w:pStyle w:val="2"/>
        <w:rPr>
          <w:rFonts w:hint="eastAsia"/>
        </w:rPr>
      </w:pPr>
      <w:r>
        <w:rPr>
          <w:rFonts w:hint="eastAsia"/>
        </w:rPr>
        <w:t>　　“原来他就是许爷啊，怪不得呢！”，红炮活动了一下手腕说道。</w:t>
      </w:r>
    </w:p>
    <w:p w14:paraId="48462FB0">
      <w:pPr>
        <w:pStyle w:val="2"/>
        <w:rPr>
          <w:rFonts w:hint="eastAsia"/>
        </w:rPr>
      </w:pPr>
      <w:r>
        <w:rPr>
          <w:rFonts w:hint="eastAsia"/>
        </w:rPr>
        <w:t>　　“你们知道他。”</w:t>
      </w:r>
    </w:p>
    <w:p w14:paraId="1605C7BD">
      <w:pPr>
        <w:pStyle w:val="2"/>
        <w:rPr>
          <w:rFonts w:hint="eastAsia"/>
        </w:rPr>
      </w:pPr>
      <w:r>
        <w:rPr>
          <w:rFonts w:hint="eastAsia"/>
        </w:rPr>
        <w:t>　　“知道啊，许爷的名气挺大的。”</w:t>
      </w:r>
    </w:p>
    <w:p w14:paraId="2C02E8F1">
      <w:pPr>
        <w:pStyle w:val="2"/>
        <w:rPr>
          <w:rFonts w:hint="eastAsia"/>
        </w:rPr>
      </w:pPr>
      <w:r>
        <w:rPr>
          <w:rFonts w:hint="eastAsia"/>
        </w:rPr>
        <w:t>　　“原来是这样，你们知道的，我对江湖上的事并不是太了解。”</w:t>
      </w:r>
    </w:p>
    <w:p w14:paraId="5FB47017">
      <w:pPr>
        <w:pStyle w:val="2"/>
        <w:rPr>
          <w:rFonts w:hint="eastAsia"/>
        </w:rPr>
      </w:pPr>
      <w:r>
        <w:rPr>
          <w:rFonts w:hint="eastAsia"/>
        </w:rPr>
        <w:t>　　“没所谓的，海哥跟我们老大关系好就足够了，这些江湖人物也就那样了，无所谓！”</w:t>
      </w:r>
    </w:p>
    <w:p w14:paraId="29E89979">
      <w:pPr>
        <w:pStyle w:val="2"/>
        <w:rPr>
          <w:rFonts w:hint="eastAsia"/>
        </w:rPr>
      </w:pPr>
      <w:r>
        <w:rPr>
          <w:rFonts w:hint="eastAsia"/>
        </w:rPr>
        <w:t>　　“野人，红炮，如果这次买卖，我们跟许爷合作，你们认为有没有问题？”</w:t>
      </w:r>
    </w:p>
    <w:p w14:paraId="7340EFEA">
      <w:pPr>
        <w:pStyle w:val="2"/>
        <w:rPr>
          <w:rFonts w:hint="eastAsia"/>
        </w:rPr>
      </w:pPr>
      <w:r>
        <w:rPr>
          <w:rFonts w:hint="eastAsia"/>
        </w:rPr>
        <w:t>　　“我觉得问题不大，我们听说许爷这个人挺讲义气，下手也够狠，跟他合作应该问题不大，不过还得看老大怎么说。”</w:t>
      </w:r>
    </w:p>
    <w:p w14:paraId="0F1C5FB7">
      <w:pPr>
        <w:pStyle w:val="2"/>
        <w:rPr>
          <w:rFonts w:hint="eastAsia"/>
        </w:rPr>
      </w:pPr>
      <w:r>
        <w:rPr>
          <w:rFonts w:hint="eastAsia"/>
        </w:rPr>
        <w:t>　　“那就好！行了，野人你回去吧，红炮跟我走。”</w:t>
      </w:r>
    </w:p>
    <w:p w14:paraId="4512E4B3">
      <w:pPr>
        <w:pStyle w:val="2"/>
        <w:rPr>
          <w:rFonts w:hint="eastAsia"/>
        </w:rPr>
      </w:pPr>
      <w:r>
        <w:rPr>
          <w:rFonts w:hint="eastAsia"/>
        </w:rPr>
        <w:t>　　“好的。”</w:t>
      </w:r>
    </w:p>
    <w:p w14:paraId="702C2931">
      <w:pPr>
        <w:pStyle w:val="2"/>
        <w:rPr>
          <w:rFonts w:hint="eastAsia"/>
        </w:rPr>
      </w:pPr>
      <w:r>
        <w:rPr>
          <w:rFonts w:hint="eastAsia"/>
        </w:rPr>
        <w:t>　　-------</w:t>
      </w:r>
    </w:p>
    <w:p w14:paraId="4B797712">
      <w:pPr>
        <w:pStyle w:val="2"/>
        <w:rPr>
          <w:rFonts w:hint="eastAsia"/>
        </w:rPr>
      </w:pPr>
      <w:r>
        <w:rPr>
          <w:rFonts w:hint="eastAsia"/>
        </w:rPr>
        <w:t>　　坤记那边的小楼里</w:t>
      </w:r>
    </w:p>
    <w:p w14:paraId="6B2459FA">
      <w:pPr>
        <w:pStyle w:val="2"/>
        <w:rPr>
          <w:rFonts w:hint="eastAsia"/>
        </w:rPr>
      </w:pPr>
      <w:r>
        <w:rPr>
          <w:rFonts w:hint="eastAsia"/>
        </w:rPr>
        <w:t>　　红炮还在跟坤记研究底片，安小海瞥了一眼那台笔记本电脑，破解已经完成，安小海没有急着去打开系统。</w:t>
      </w:r>
    </w:p>
    <w:p w14:paraId="023C724E">
      <w:pPr>
        <w:pStyle w:val="2"/>
        <w:rPr>
          <w:rFonts w:hint="eastAsia"/>
        </w:rPr>
      </w:pPr>
      <w:r>
        <w:rPr>
          <w:rFonts w:hint="eastAsia"/>
        </w:rPr>
        <w:t>　　还是等红炮离开再说吧。</w:t>
      </w:r>
    </w:p>
    <w:p w14:paraId="64C7A267">
      <w:pPr>
        <w:pStyle w:val="2"/>
        <w:rPr>
          <w:rFonts w:hint="eastAsia"/>
        </w:rPr>
      </w:pPr>
      <w:r>
        <w:rPr>
          <w:rFonts w:hint="eastAsia"/>
        </w:rPr>
        <w:t>　　“海哥，车牌已经基本上推导出来了！”，红炮从暗房走了出来说道：“就是有一个字母无法完全确定，有可能是Q，但也有可能是O。”</w:t>
      </w:r>
    </w:p>
    <w:p w14:paraId="4475E90C">
      <w:pPr>
        <w:pStyle w:val="2"/>
        <w:rPr>
          <w:rFonts w:hint="eastAsia"/>
        </w:rPr>
      </w:pPr>
      <w:r>
        <w:rPr>
          <w:rFonts w:hint="eastAsia"/>
        </w:rPr>
        <w:t>　　“大哥，要不我再跑一趟吧，我直接进到车库里去看看就知道了”，坤记在一旁说道。</w:t>
      </w:r>
    </w:p>
    <w:p w14:paraId="530D17F0">
      <w:pPr>
        <w:pStyle w:val="2"/>
        <w:rPr>
          <w:rFonts w:hint="eastAsia"/>
        </w:rPr>
      </w:pPr>
      <w:r>
        <w:rPr>
          <w:rFonts w:hint="eastAsia"/>
        </w:rPr>
        <w:t>　　“不用”，安小海摆了摆手，又皱着眉头想了好一会儿后，这才对红炮说道：</w:t>
      </w:r>
    </w:p>
    <w:p w14:paraId="7C73C788">
      <w:pPr>
        <w:pStyle w:val="2"/>
        <w:rPr>
          <w:rFonts w:hint="eastAsia"/>
        </w:rPr>
      </w:pPr>
      <w:r>
        <w:rPr>
          <w:rFonts w:hint="eastAsia"/>
        </w:rPr>
        <w:t>　　“红炮，你把这三台车的具体信息都告诉你老大，跟他说，一定要在最短的时间里找到同样的车，并且套好牌弄到这边来。</w:t>
      </w:r>
    </w:p>
    <w:p w14:paraId="1DED8F64">
      <w:pPr>
        <w:pStyle w:val="2"/>
        <w:rPr>
          <w:rFonts w:hint="eastAsia"/>
        </w:rPr>
      </w:pPr>
      <w:r>
        <w:rPr>
          <w:rFonts w:hint="eastAsia"/>
        </w:rPr>
        <w:t>　　另外两台车都无所谓，最关键的还是这辆红色法拉利，一定要想办法搞到，能不能弄到，让他明天之内一定确定。</w:t>
      </w:r>
    </w:p>
    <w:p w14:paraId="0BE4E497">
      <w:pPr>
        <w:pStyle w:val="2"/>
        <w:rPr>
          <w:rFonts w:hint="eastAsia"/>
        </w:rPr>
      </w:pPr>
      <w:r>
        <w:rPr>
          <w:rFonts w:hint="eastAsia"/>
        </w:rPr>
        <w:t>　　如果他确定能弄到，我们就按原计划行事，如果他弄不到，我们就需要改变计划了。</w:t>
      </w:r>
    </w:p>
    <w:p w14:paraId="0E03090E">
      <w:pPr>
        <w:pStyle w:val="2"/>
        <w:rPr>
          <w:rFonts w:hint="eastAsia"/>
        </w:rPr>
      </w:pPr>
      <w:r>
        <w:rPr>
          <w:rFonts w:hint="eastAsia"/>
        </w:rPr>
        <w:t>　　车子一旦确定，我们行动的时间就能确定了，明白了吗？”</w:t>
      </w:r>
    </w:p>
    <w:p w14:paraId="39AB86DF">
      <w:pPr>
        <w:pStyle w:val="2"/>
        <w:rPr>
          <w:rFonts w:hint="eastAsia"/>
        </w:rPr>
      </w:pPr>
      <w:r>
        <w:rPr>
          <w:rFonts w:hint="eastAsia"/>
        </w:rPr>
        <w:t>　　“明白了海哥。”</w:t>
      </w:r>
    </w:p>
    <w:p w14:paraId="5430DF61">
      <w:pPr>
        <w:pStyle w:val="2"/>
        <w:rPr>
          <w:rFonts w:hint="eastAsia"/>
        </w:rPr>
      </w:pPr>
      <w:r>
        <w:rPr>
          <w:rFonts w:hint="eastAsia"/>
        </w:rPr>
        <w:t>　　“好的，你先回去吧，需要我送你吗？”</w:t>
      </w:r>
    </w:p>
    <w:p w14:paraId="21C17ADC">
      <w:pPr>
        <w:pStyle w:val="2"/>
        <w:rPr>
          <w:rFonts w:hint="eastAsia"/>
        </w:rPr>
      </w:pPr>
      <w:r>
        <w:rPr>
          <w:rFonts w:hint="eastAsia"/>
        </w:rPr>
        <w:t>　　“不需要了，我自己能回去，拦个车很方便的。”</w:t>
      </w:r>
    </w:p>
    <w:p w14:paraId="5320AC50">
      <w:pPr>
        <w:pStyle w:val="2"/>
        <w:rPr>
          <w:rFonts w:hint="eastAsia"/>
        </w:rPr>
      </w:pPr>
      <w:r>
        <w:rPr>
          <w:rFonts w:hint="eastAsia"/>
        </w:rPr>
        <w:t>　　“好的，那你小心点。”</w:t>
      </w:r>
    </w:p>
    <w:p w14:paraId="0F151D94">
      <w:pPr>
        <w:pStyle w:val="2"/>
        <w:rPr>
          <w:rFonts w:hint="eastAsia"/>
        </w:rPr>
      </w:pPr>
      <w:r>
        <w:rPr>
          <w:rFonts w:hint="eastAsia"/>
        </w:rPr>
        <w:t>　　红炮匆匆的离开了，安小海打开了笔记本电脑，经过一段时间的等待，电脑直接跳过了输入用户名和密码的那一步进入了系统。</w:t>
      </w:r>
    </w:p>
    <w:p w14:paraId="4B0DDC6B">
      <w:pPr>
        <w:pStyle w:val="2"/>
        <w:rPr>
          <w:rFonts w:hint="eastAsia"/>
        </w:rPr>
      </w:pPr>
      <w:r>
        <w:rPr>
          <w:rFonts w:hint="eastAsia"/>
        </w:rPr>
        <w:t>　　所谓的系统，实际上就是一张由蓝色细线条组成的，看上去有些简陋的地图，上方有一个简单的英文菜单栏。</w:t>
      </w:r>
    </w:p>
    <w:p w14:paraId="31579A32">
      <w:pPr>
        <w:pStyle w:val="2"/>
        <w:rPr>
          <w:rFonts w:hint="eastAsia"/>
        </w:rPr>
      </w:pPr>
      <w:r>
        <w:rPr>
          <w:rFonts w:hint="eastAsia"/>
        </w:rPr>
        <w:t>　　安小海稍微研究了一下菜单，找到了显示所有终端的选项，敲下了回车键。</w:t>
      </w:r>
    </w:p>
    <w:p w14:paraId="763DFD8B">
      <w:pPr>
        <w:pStyle w:val="2"/>
        <w:rPr>
          <w:rFonts w:hint="eastAsia"/>
        </w:rPr>
      </w:pPr>
      <w:r>
        <w:rPr>
          <w:rFonts w:hint="eastAsia"/>
        </w:rPr>
        <w:t>　　又经过一段漫长的等待，地图上终于亮起了一个红色的小亮点，紧接着是第二个、第三个……</w:t>
      </w:r>
    </w:p>
    <w:p w14:paraId="38CA6073">
      <w:pPr>
        <w:pStyle w:val="2"/>
        <w:rPr>
          <w:rFonts w:hint="eastAsia"/>
        </w:rPr>
      </w:pPr>
      <w:r>
        <w:rPr>
          <w:rFonts w:hint="eastAsia"/>
        </w:rPr>
        <w:t>　　半小时后，地图上亮起了上百个亮点，就像是洒落了一片星光！</w:t>
      </w:r>
    </w:p>
    <w:p w14:paraId="3AC89FB9">
      <w:pPr>
        <w:pStyle w:val="2"/>
        <w:rPr>
          <w:rFonts w:hint="eastAsia"/>
        </w:rPr>
      </w:pPr>
    </w:p>
    <w:p w14:paraId="3ADD38B7">
      <w:pPr>
        <w:pStyle w:val="2"/>
        <w:rPr>
          <w:rFonts w:hint="eastAsia"/>
        </w:rPr>
      </w:pPr>
      <w:r>
        <w:rPr>
          <w:rFonts w:hint="eastAsia"/>
        </w:rPr>
        <w:t>第339章 想都别想</w:t>
      </w:r>
    </w:p>
    <w:p w14:paraId="01E36B24">
      <w:pPr>
        <w:pStyle w:val="2"/>
        <w:rPr>
          <w:rFonts w:hint="eastAsia"/>
        </w:rPr>
      </w:pPr>
      <w:r>
        <w:rPr>
          <w:rFonts w:hint="eastAsia"/>
        </w:rPr>
        <w:t>　　御龙望海别墅区侧面的山上</w:t>
      </w:r>
    </w:p>
    <w:p w14:paraId="266566AF">
      <w:pPr>
        <w:pStyle w:val="2"/>
        <w:rPr>
          <w:rFonts w:hint="eastAsia"/>
        </w:rPr>
      </w:pPr>
      <w:r>
        <w:rPr>
          <w:rFonts w:hint="eastAsia"/>
        </w:rPr>
        <w:t>　　安小海拿着望远镜，一动不动的观察着对面的御龙望海别墅区。从这边远远看过去，整个御龙望海别墅区越发像是一座堡垒了。</w:t>
      </w:r>
    </w:p>
    <w:p w14:paraId="0926E16C">
      <w:pPr>
        <w:pStyle w:val="2"/>
        <w:rPr>
          <w:rFonts w:hint="eastAsia"/>
        </w:rPr>
      </w:pPr>
      <w:r>
        <w:rPr>
          <w:rFonts w:hint="eastAsia"/>
        </w:rPr>
        <w:t>　　安小海身边是潘壮壮和贺小虎，他俩也拿着望远镜在观察御龙望海别墅区，贺小虎除了观察御龙望海别墅区以外，还会时不时看向另外一座山头。</w:t>
      </w:r>
    </w:p>
    <w:p w14:paraId="240A1E64">
      <w:pPr>
        <w:pStyle w:val="2"/>
        <w:rPr>
          <w:rFonts w:hint="eastAsia"/>
        </w:rPr>
      </w:pPr>
      <w:r>
        <w:rPr>
          <w:rFonts w:hint="eastAsia"/>
        </w:rPr>
        <w:t>　　“头儿，他们这样真的没问题？”，另一座山头上，麦晓喻小声问身边的073。</w:t>
      </w:r>
    </w:p>
    <w:p w14:paraId="0F4EAD3A">
      <w:pPr>
        <w:pStyle w:val="2"/>
        <w:rPr>
          <w:rFonts w:hint="eastAsia"/>
        </w:rPr>
      </w:pPr>
      <w:r>
        <w:rPr>
          <w:rFonts w:hint="eastAsia"/>
        </w:rPr>
        <w:t>　　“问题不大”，073 放下望远镜笑着说道。</w:t>
      </w:r>
    </w:p>
    <w:p w14:paraId="14AE316D">
      <w:pPr>
        <w:pStyle w:val="2"/>
        <w:rPr>
          <w:rFonts w:hint="eastAsia"/>
        </w:rPr>
      </w:pPr>
      <w:r>
        <w:rPr>
          <w:rFonts w:hint="eastAsia"/>
        </w:rPr>
        <w:t>　　“你觉得安小海能看出其中的玄机吗？”</w:t>
      </w:r>
    </w:p>
    <w:p w14:paraId="431D8747">
      <w:pPr>
        <w:pStyle w:val="2"/>
        <w:rPr>
          <w:rFonts w:hint="eastAsia"/>
        </w:rPr>
      </w:pPr>
      <w:r>
        <w:rPr>
          <w:rFonts w:hint="eastAsia"/>
        </w:rPr>
        <w:t>　　“我觉得问题不大。”</w:t>
      </w:r>
    </w:p>
    <w:p w14:paraId="6B05E660">
      <w:pPr>
        <w:pStyle w:val="2"/>
        <w:rPr>
          <w:rFonts w:hint="eastAsia"/>
        </w:rPr>
      </w:pPr>
      <w:r>
        <w:rPr>
          <w:rFonts w:hint="eastAsia"/>
        </w:rPr>
        <w:t>　　“头儿，你别老是一句问题不大打发我！真不知道你对安小海哪儿来的这么大信心！”</w:t>
      </w:r>
    </w:p>
    <w:p w14:paraId="62240A86">
      <w:pPr>
        <w:pStyle w:val="2"/>
        <w:rPr>
          <w:rFonts w:hint="eastAsia"/>
        </w:rPr>
      </w:pPr>
      <w:r>
        <w:rPr>
          <w:rFonts w:hint="eastAsia"/>
        </w:rPr>
        <w:t>　　“这还用说吗？他们出现在那里，观察御龙望海别墅区，不就已经很说明问题了么？”</w:t>
      </w:r>
    </w:p>
    <w:p w14:paraId="6BD21F2E">
      <w:pPr>
        <w:pStyle w:val="2"/>
        <w:rPr>
          <w:rFonts w:hint="eastAsia"/>
        </w:rPr>
      </w:pPr>
      <w:r>
        <w:rPr>
          <w:rFonts w:hint="eastAsia"/>
        </w:rPr>
        <w:t>　　“踩点不都是这样的吗？”</w:t>
      </w:r>
    </w:p>
    <w:p w14:paraId="2323C9BF">
      <w:pPr>
        <w:pStyle w:val="2"/>
        <w:rPr>
          <w:rFonts w:hint="eastAsia"/>
        </w:rPr>
      </w:pPr>
      <w:r>
        <w:rPr>
          <w:rFonts w:hint="eastAsia"/>
        </w:rPr>
        <w:t>　　“不一样的”，073摇了摇头：“你没看到我和小虎刚才用手指敲出来的代码吗？安小海让他们注意的不是别墅区内部的情况，而是让他们寻找山体上的人工修建痕迹。</w:t>
      </w:r>
    </w:p>
    <w:p w14:paraId="3353DD1B">
      <w:pPr>
        <w:pStyle w:val="2"/>
        <w:rPr>
          <w:rFonts w:hint="eastAsia"/>
        </w:rPr>
      </w:pPr>
      <w:r>
        <w:rPr>
          <w:rFonts w:hint="eastAsia"/>
        </w:rPr>
        <w:t>　　这还不够明显？”</w:t>
      </w:r>
    </w:p>
    <w:p w14:paraId="5B02B187">
      <w:pPr>
        <w:pStyle w:val="2"/>
        <w:rPr>
          <w:rFonts w:hint="eastAsia"/>
        </w:rPr>
      </w:pPr>
      <w:r>
        <w:rPr>
          <w:rFonts w:hint="eastAsia"/>
        </w:rPr>
        <w:t>　　“原来是这样，贺小虎居然也做起奸细来了！”，麦晓喻鼓着嘴说道。</w:t>
      </w:r>
    </w:p>
    <w:p w14:paraId="7E1B7EC5">
      <w:pPr>
        <w:pStyle w:val="2"/>
        <w:rPr>
          <w:rFonts w:hint="eastAsia"/>
        </w:rPr>
      </w:pPr>
      <w:r>
        <w:rPr>
          <w:rFonts w:hint="eastAsia"/>
        </w:rPr>
        <w:t>　　“你怎么能这样说贺小虎，他可是对你很有意思的。”</w:t>
      </w:r>
    </w:p>
    <w:p w14:paraId="6B469511">
      <w:pPr>
        <w:pStyle w:val="2"/>
        <w:rPr>
          <w:rFonts w:hint="eastAsia"/>
        </w:rPr>
      </w:pPr>
      <w:r>
        <w:rPr>
          <w:rFonts w:hint="eastAsia"/>
        </w:rPr>
        <w:t>　　“头儿，你又来了！”</w:t>
      </w:r>
    </w:p>
    <w:p w14:paraId="766F84CA">
      <w:pPr>
        <w:pStyle w:val="2"/>
        <w:rPr>
          <w:rFonts w:hint="eastAsia"/>
        </w:rPr>
      </w:pPr>
      <w:r>
        <w:rPr>
          <w:rFonts w:hint="eastAsia"/>
        </w:rPr>
        <w:t>　　麦晓喻白了073一眼，继续举着望远镜观察起来，而073则是对着贺小虎的方向，用手指敲出了指令。</w:t>
      </w:r>
    </w:p>
    <w:p w14:paraId="3F97A605">
      <w:pPr>
        <w:pStyle w:val="2"/>
        <w:rPr>
          <w:rFonts w:hint="eastAsia"/>
        </w:rPr>
      </w:pPr>
      <w:r>
        <w:rPr>
          <w:rFonts w:hint="eastAsia"/>
        </w:rPr>
        <w:t>　　------</w:t>
      </w:r>
    </w:p>
    <w:p w14:paraId="7B2D757E">
      <w:pPr>
        <w:pStyle w:val="2"/>
        <w:rPr>
          <w:rFonts w:hint="eastAsia"/>
        </w:rPr>
      </w:pPr>
      <w:r>
        <w:rPr>
          <w:rFonts w:hint="eastAsia"/>
        </w:rPr>
        <w:t>　　“小海，你注意看别墅区围墙，靠近转角处的那一片山体，我觉得那里有问题！”，得到073的指令后，贺小虎开口说道。</w:t>
      </w:r>
    </w:p>
    <w:p w14:paraId="3348EC7B">
      <w:pPr>
        <w:pStyle w:val="2"/>
        <w:rPr>
          <w:rFonts w:hint="eastAsia"/>
        </w:rPr>
      </w:pPr>
      <w:r>
        <w:rPr>
          <w:rFonts w:hint="eastAsia"/>
        </w:rPr>
        <w:t>　　“是的，我正在看那一片地方，那里确实有些不自然。”</w:t>
      </w:r>
    </w:p>
    <w:p w14:paraId="16A01BCF">
      <w:pPr>
        <w:pStyle w:val="2"/>
        <w:rPr>
          <w:rFonts w:hint="eastAsia"/>
        </w:rPr>
      </w:pPr>
      <w:r>
        <w:rPr>
          <w:rFonts w:hint="eastAsia"/>
        </w:rPr>
        <w:t>　　“海，我们究竟要找什么？”</w:t>
      </w:r>
    </w:p>
    <w:p w14:paraId="77649946">
      <w:pPr>
        <w:pStyle w:val="2"/>
        <w:rPr>
          <w:rFonts w:hint="eastAsia"/>
        </w:rPr>
      </w:pPr>
      <w:r>
        <w:rPr>
          <w:rFonts w:hint="eastAsia"/>
        </w:rPr>
        <w:t>　　“电梯。”</w:t>
      </w:r>
    </w:p>
    <w:p w14:paraId="3B5B2082">
      <w:pPr>
        <w:pStyle w:val="2"/>
        <w:rPr>
          <w:rFonts w:hint="eastAsia"/>
        </w:rPr>
      </w:pPr>
      <w:r>
        <w:rPr>
          <w:rFonts w:hint="eastAsia"/>
        </w:rPr>
        <w:t>　　“电梯？”</w:t>
      </w:r>
    </w:p>
    <w:p w14:paraId="4402629B">
      <w:pPr>
        <w:pStyle w:val="2"/>
        <w:rPr>
          <w:rFonts w:hint="eastAsia"/>
        </w:rPr>
      </w:pPr>
      <w:r>
        <w:rPr>
          <w:rFonts w:hint="eastAsia"/>
        </w:rPr>
        <w:t>　　“是的，我判断，猪婆龙住的地方有一条密道直通一台电梯，他经过密道上到电梯，就可以坐电梯直达山脚，电梯停的地方应该就是他埋宝箱的地方。”</w:t>
      </w:r>
    </w:p>
    <w:p w14:paraId="1D576BD3">
      <w:pPr>
        <w:pStyle w:val="2"/>
        <w:rPr>
          <w:rFonts w:hint="eastAsia"/>
        </w:rPr>
      </w:pPr>
      <w:r>
        <w:rPr>
          <w:rFonts w:hint="eastAsia"/>
        </w:rPr>
        <w:t>　　“不对呀海，你之前不是说他的宝箱是埋在别墅区大门口的广场下面了吗？”</w:t>
      </w:r>
    </w:p>
    <w:p w14:paraId="43FFB7A7">
      <w:pPr>
        <w:pStyle w:val="2"/>
        <w:rPr>
          <w:rFonts w:hint="eastAsia"/>
        </w:rPr>
      </w:pPr>
      <w:r>
        <w:rPr>
          <w:rFonts w:hint="eastAsia"/>
        </w:rPr>
        <w:t>　　“我之前确实是有过这样的设想，但我现在推翻这个设想了。”</w:t>
      </w:r>
    </w:p>
    <w:p w14:paraId="0AEEACDE">
      <w:pPr>
        <w:pStyle w:val="2"/>
        <w:rPr>
          <w:rFonts w:hint="eastAsia"/>
        </w:rPr>
      </w:pPr>
      <w:r>
        <w:rPr>
          <w:rFonts w:hint="eastAsia"/>
        </w:rPr>
        <w:t>　　“为什么？”</w:t>
      </w:r>
    </w:p>
    <w:p w14:paraId="540815E4">
      <w:pPr>
        <w:pStyle w:val="2"/>
        <w:rPr>
          <w:rFonts w:hint="eastAsia"/>
        </w:rPr>
      </w:pPr>
      <w:r>
        <w:rPr>
          <w:rFonts w:hint="eastAsia"/>
        </w:rPr>
        <w:t>　　“因为把宝箱埋在那里还是很危险，如果整个别墅区都被包围了，他照样跑不掉，但如果有一台可以直达山脚下的隐蔽电梯，那就不一样了。”</w:t>
      </w:r>
    </w:p>
    <w:p w14:paraId="4429A638">
      <w:pPr>
        <w:pStyle w:val="2"/>
        <w:rPr>
          <w:rFonts w:hint="eastAsia"/>
        </w:rPr>
      </w:pPr>
      <w:r>
        <w:rPr>
          <w:rFonts w:hint="eastAsia"/>
        </w:rPr>
        <w:t>　　“我明白了，这样不但能跑掉，还能直接跳出包围圈…那这么说起来的话，山脚下的电梯间里很可能还有一台车！这样能带走的东西才够多！”</w:t>
      </w:r>
    </w:p>
    <w:p w14:paraId="3345C891">
      <w:pPr>
        <w:pStyle w:val="2"/>
        <w:rPr>
          <w:rFonts w:hint="eastAsia"/>
        </w:rPr>
      </w:pPr>
      <w:r>
        <w:rPr>
          <w:rFonts w:hint="eastAsia"/>
        </w:rPr>
        <w:t>　　“是的，这个可能性很大，山脚下应该还有一个隐蔽的车库，电梯加上车库，且还要把外观伪装成山体的样子，工程量确实不小。”</w:t>
      </w:r>
    </w:p>
    <w:p w14:paraId="0DBE1E1C">
      <w:pPr>
        <w:pStyle w:val="2"/>
        <w:rPr>
          <w:rFonts w:hint="eastAsia"/>
        </w:rPr>
      </w:pPr>
      <w:r>
        <w:rPr>
          <w:rFonts w:hint="eastAsia"/>
        </w:rPr>
        <w:t>　　“那我们去那边山脚下找不就得啦…哦不对，那样太容易暴露，会引起他们的警觉的…”潘壮壮自己否定了自己的说法后，又举起望远镜仔细观察起来。</w:t>
      </w:r>
    </w:p>
    <w:p w14:paraId="6A57C2BA">
      <w:pPr>
        <w:pStyle w:val="2"/>
        <w:rPr>
          <w:rFonts w:hint="eastAsia"/>
        </w:rPr>
      </w:pPr>
      <w:r>
        <w:rPr>
          <w:rFonts w:hint="eastAsia"/>
        </w:rPr>
        <w:t>　　经过这么一讨论，再看那一片山壁，越发显得不自然了，仔细一找能找到很多人工建造的痕迹。</w:t>
      </w:r>
    </w:p>
    <w:p w14:paraId="0A75AC87">
      <w:pPr>
        <w:pStyle w:val="2"/>
        <w:rPr>
          <w:rFonts w:hint="eastAsia"/>
        </w:rPr>
      </w:pPr>
      <w:r>
        <w:rPr>
          <w:rFonts w:hint="eastAsia"/>
        </w:rPr>
        <w:t>　　“海，为什么他们在山壁上修电梯呢，直接打个洞下去不是更好么？”</w:t>
      </w:r>
    </w:p>
    <w:p w14:paraId="19D83FB3">
      <w:pPr>
        <w:pStyle w:val="2"/>
        <w:rPr>
          <w:rFonts w:hint="eastAsia"/>
        </w:rPr>
      </w:pPr>
      <w:r>
        <w:rPr>
          <w:rFonts w:hint="eastAsia"/>
        </w:rPr>
        <w:t>　　“不现实的”，贺小虎摇了摇头：“要在岩石山体上开凿一个这么长的垂直洞穴难度太大了，而且非常危险，技术上太难实现，除非他们能搞来可以垂直钻探的盾构机，不现实的。”</w:t>
      </w:r>
    </w:p>
    <w:p w14:paraId="16EAF382">
      <w:pPr>
        <w:pStyle w:val="2"/>
        <w:rPr>
          <w:rFonts w:hint="eastAsia"/>
        </w:rPr>
      </w:pPr>
      <w:r>
        <w:rPr>
          <w:rFonts w:hint="eastAsia"/>
        </w:rPr>
        <w:t>　　“明白了！”，潘壮壮点了点头。</w:t>
      </w:r>
    </w:p>
    <w:p w14:paraId="1E288D77">
      <w:pPr>
        <w:pStyle w:val="2"/>
        <w:rPr>
          <w:rFonts w:hint="eastAsia"/>
        </w:rPr>
      </w:pPr>
      <w:r>
        <w:rPr>
          <w:rFonts w:hint="eastAsia"/>
        </w:rPr>
        <w:t>　　安小海心中暗叹，潘壮壮这货又在卖萌了。</w:t>
      </w:r>
    </w:p>
    <w:p w14:paraId="08E1F1B9">
      <w:pPr>
        <w:pStyle w:val="2"/>
        <w:rPr>
          <w:rFonts w:hint="eastAsia"/>
        </w:rPr>
      </w:pPr>
      <w:r>
        <w:rPr>
          <w:rFonts w:hint="eastAsia"/>
        </w:rPr>
        <w:t>　　虽然已经找到了端倪，但安小海并没有马上结束观察，而是又接连换了好几个地点查看，几乎绕着整个御龙望海别墅区转了一大圈，观察结束时，天都黑了。</w:t>
      </w:r>
    </w:p>
    <w:p w14:paraId="1817A2A1">
      <w:pPr>
        <w:pStyle w:val="2"/>
        <w:rPr>
          <w:rFonts w:hint="eastAsia"/>
        </w:rPr>
      </w:pPr>
      <w:r>
        <w:rPr>
          <w:rFonts w:hint="eastAsia"/>
        </w:rPr>
        <w:t>　　回到家里，严宏和小罗已经在那儿等着了，见安小海走进门，严宏像弹簧一样弹了起来。</w:t>
      </w:r>
    </w:p>
    <w:p w14:paraId="4D05F255">
      <w:pPr>
        <w:pStyle w:val="2"/>
        <w:rPr>
          <w:rFonts w:hint="eastAsia"/>
        </w:rPr>
      </w:pPr>
      <w:r>
        <w:rPr>
          <w:rFonts w:hint="eastAsia"/>
        </w:rPr>
        <w:t>　　“小海，我们已经确认过了，一共找到37台可能装了现金的车！这些车分得稍微有点散，多的地方有四五台，最少的地方只有一台。</w:t>
      </w:r>
    </w:p>
    <w:p w14:paraId="5DBB9789">
      <w:pPr>
        <w:pStyle w:val="2"/>
        <w:rPr>
          <w:rFonts w:hint="eastAsia"/>
        </w:rPr>
      </w:pPr>
      <w:r>
        <w:rPr>
          <w:rFonts w:hint="eastAsia"/>
        </w:rPr>
        <w:t>　　这帮家伙，简直了！37台车，那不是有37个亿？太吓人了！”</w:t>
      </w:r>
    </w:p>
    <w:p w14:paraId="45A4A564">
      <w:pPr>
        <w:pStyle w:val="2"/>
        <w:rPr>
          <w:rFonts w:hint="eastAsia"/>
        </w:rPr>
      </w:pPr>
      <w:r>
        <w:rPr>
          <w:rFonts w:hint="eastAsia"/>
        </w:rPr>
        <w:t>　　“不会有这么多的”，安小海摇了摇头：“理论上一台车最少可以装一亿现金，但我觉得他们很可能不会装这么多，而且也不可能在每一台车里都装了现金。</w:t>
      </w:r>
    </w:p>
    <w:p w14:paraId="55ED5EDA">
      <w:pPr>
        <w:pStyle w:val="2"/>
        <w:rPr>
          <w:rFonts w:hint="eastAsia"/>
        </w:rPr>
      </w:pPr>
      <w:r>
        <w:rPr>
          <w:rFonts w:hint="eastAsia"/>
        </w:rPr>
        <w:t>　　我估计，只停了一台车的地方，车里的现金是最多的；如果有四五台车，那这四五台车里很可能只有一台或者两台装了现金，其它的是用来扰乱视线的。”</w:t>
      </w:r>
    </w:p>
    <w:p w14:paraId="3E2833DE">
      <w:pPr>
        <w:pStyle w:val="2"/>
        <w:rPr>
          <w:rFonts w:hint="eastAsia"/>
        </w:rPr>
      </w:pPr>
      <w:r>
        <w:rPr>
          <w:rFonts w:hint="eastAsia"/>
        </w:rPr>
        <w:t>　　“你说的有道理，但还是很吓人，我估计最少10个亿，肯定没得跑了。”</w:t>
      </w:r>
    </w:p>
    <w:p w14:paraId="1ED83AD5">
      <w:pPr>
        <w:pStyle w:val="2"/>
        <w:rPr>
          <w:rFonts w:hint="eastAsia"/>
        </w:rPr>
      </w:pPr>
      <w:r>
        <w:rPr>
          <w:rFonts w:hint="eastAsia"/>
        </w:rPr>
        <w:t>　　“嗯，这个数字应该很接近了，能区分出哪些车是海鹞子的吗？”</w:t>
      </w:r>
    </w:p>
    <w:p w14:paraId="4D3AA50A">
      <w:pPr>
        <w:pStyle w:val="2"/>
        <w:rPr>
          <w:rFonts w:hint="eastAsia"/>
        </w:rPr>
      </w:pPr>
      <w:r>
        <w:rPr>
          <w:rFonts w:hint="eastAsia"/>
        </w:rPr>
        <w:t>　　“大致已经区分出来了！”，小罗抢着说道：“海鹞子的车相对比较集中，而且都比较靠近海边，郭祥水不见了的那几台车就在春田港附近。</w:t>
      </w:r>
    </w:p>
    <w:p w14:paraId="67AB3A5D">
      <w:pPr>
        <w:pStyle w:val="2"/>
        <w:rPr>
          <w:rFonts w:hint="eastAsia"/>
        </w:rPr>
      </w:pPr>
      <w:r>
        <w:rPr>
          <w:rFonts w:hint="eastAsia"/>
        </w:rPr>
        <w:t>　　周支队长认为，这是为了方便从水路逃跑，春田港里停的船里也肯定有他们的内应，他们逃跑的时候，说不定都可以直接把车开上船。”</w:t>
      </w:r>
    </w:p>
    <w:p w14:paraId="7A174F20">
      <w:pPr>
        <w:pStyle w:val="2"/>
        <w:rPr>
          <w:rFonts w:hint="eastAsia"/>
        </w:rPr>
      </w:pPr>
      <w:r>
        <w:rPr>
          <w:rFonts w:hint="eastAsia"/>
        </w:rPr>
        <w:t>　　“这个可能性确实不小！”，安小海轻轻地呼出一口气，同时心中感慨。</w:t>
      </w:r>
    </w:p>
    <w:p w14:paraId="2E2AA8B9">
      <w:pPr>
        <w:pStyle w:val="2"/>
        <w:rPr>
          <w:rFonts w:hint="eastAsia"/>
        </w:rPr>
      </w:pPr>
      <w:r>
        <w:rPr>
          <w:rFonts w:hint="eastAsia"/>
        </w:rPr>
        <w:t>　　这些毒枭也好，黑社会大佬也好，一旦国家机器真的开动起来对付他们，他们连半点胜算都没有。</w:t>
      </w:r>
    </w:p>
    <w:p w14:paraId="470BB2F5">
      <w:pPr>
        <w:pStyle w:val="2"/>
        <w:rPr>
          <w:rFonts w:hint="eastAsia"/>
        </w:rPr>
      </w:pPr>
      <w:r>
        <w:rPr>
          <w:rFonts w:hint="eastAsia"/>
        </w:rPr>
        <w:t>　　听到郭祥水的车，安小海就想到了郭芳，想到郭芳就想到了阿火。也不知道阿火现在怎么样了，他这两天都没打电话过来。</w:t>
      </w:r>
    </w:p>
    <w:p w14:paraId="34F14B67">
      <w:pPr>
        <w:pStyle w:val="2"/>
        <w:rPr>
          <w:rFonts w:hint="eastAsia"/>
        </w:rPr>
      </w:pPr>
      <w:r>
        <w:rPr>
          <w:rFonts w:hint="eastAsia"/>
        </w:rPr>
        <w:t>　　段承志和刘甜也没有任何消息传回来。</w:t>
      </w:r>
    </w:p>
    <w:p w14:paraId="511A5BEA">
      <w:pPr>
        <w:pStyle w:val="2"/>
        <w:rPr>
          <w:rFonts w:hint="eastAsia"/>
        </w:rPr>
      </w:pPr>
      <w:r>
        <w:rPr>
          <w:rFonts w:hint="eastAsia"/>
        </w:rPr>
        <w:t>　　算了，没消息就是好消息。</w:t>
      </w:r>
    </w:p>
    <w:p w14:paraId="61363B23">
      <w:pPr>
        <w:pStyle w:val="2"/>
        <w:rPr>
          <w:rFonts w:hint="eastAsia"/>
        </w:rPr>
      </w:pPr>
      <w:r>
        <w:rPr>
          <w:rFonts w:hint="eastAsia"/>
        </w:rPr>
        <w:t>　　有电话打进来，安小海看了看，是徐天佑，他拿着电话走出去后才接了起来。</w:t>
      </w:r>
    </w:p>
    <w:p w14:paraId="1EFCC55A">
      <w:pPr>
        <w:pStyle w:val="2"/>
        <w:rPr>
          <w:rFonts w:hint="eastAsia"/>
        </w:rPr>
      </w:pPr>
      <w:r>
        <w:rPr>
          <w:rFonts w:hint="eastAsia"/>
        </w:rPr>
        <w:t>　　“喂，海哥，你要的所有东西我都搞定了，现在正在做车牌，怎么样，那个字母到底是用O还是用Q？”</w:t>
      </w:r>
    </w:p>
    <w:p w14:paraId="62EAF31C">
      <w:pPr>
        <w:pStyle w:val="2"/>
        <w:rPr>
          <w:rFonts w:hint="eastAsia"/>
        </w:rPr>
      </w:pPr>
      <w:r>
        <w:rPr>
          <w:rFonts w:hint="eastAsia"/>
        </w:rPr>
        <w:t>　　“用O。”</w:t>
      </w:r>
    </w:p>
    <w:p w14:paraId="1EA589DF">
      <w:pPr>
        <w:pStyle w:val="2"/>
        <w:rPr>
          <w:rFonts w:hint="eastAsia"/>
        </w:rPr>
      </w:pPr>
      <w:r>
        <w:rPr>
          <w:rFonts w:hint="eastAsia"/>
        </w:rPr>
        <w:t>　　“这么确定？”</w:t>
      </w:r>
    </w:p>
    <w:p w14:paraId="73873174">
      <w:pPr>
        <w:pStyle w:val="2"/>
        <w:rPr>
          <w:rFonts w:hint="eastAsia"/>
        </w:rPr>
      </w:pPr>
      <w:r>
        <w:rPr>
          <w:rFonts w:hint="eastAsia"/>
        </w:rPr>
        <w:t>　　“当然确定，就用O。然后你再做一个贴纸贴在上面，把O变成Q，但贴纸不要做得太精细，仔细看要能看出来。”</w:t>
      </w:r>
    </w:p>
    <w:p w14:paraId="5C5C44D0">
      <w:pPr>
        <w:pStyle w:val="2"/>
        <w:rPr>
          <w:rFonts w:hint="eastAsia"/>
        </w:rPr>
      </w:pPr>
      <w:r>
        <w:rPr>
          <w:rFonts w:hint="eastAsia"/>
        </w:rPr>
        <w:t>　　“卧槽！你这家伙！……太奸诈了，大爷的，真是玩不过你啊！”，徐天佑愣了好一会儿后，有点气急败坏的说道。</w:t>
      </w:r>
    </w:p>
    <w:p w14:paraId="06DC4D7B">
      <w:pPr>
        <w:pStyle w:val="2"/>
        <w:rPr>
          <w:rFonts w:hint="eastAsia"/>
        </w:rPr>
      </w:pPr>
      <w:r>
        <w:rPr>
          <w:rFonts w:hint="eastAsia"/>
        </w:rPr>
        <w:t>　　“行了，你别啰嗦了。</w:t>
      </w:r>
    </w:p>
    <w:p w14:paraId="56DEFE20">
      <w:pPr>
        <w:pStyle w:val="2"/>
        <w:rPr>
          <w:rFonts w:hint="eastAsia"/>
        </w:rPr>
      </w:pPr>
      <w:r>
        <w:rPr>
          <w:rFonts w:hint="eastAsia"/>
        </w:rPr>
        <w:t>　　对了，你那里有没有美女？要那种大美女，脸要小，身材要辣，身高大概在1米65到1米67之间。”</w:t>
      </w:r>
    </w:p>
    <w:p w14:paraId="5B809187">
      <w:pPr>
        <w:pStyle w:val="2"/>
        <w:rPr>
          <w:rFonts w:hint="eastAsia"/>
        </w:rPr>
      </w:pPr>
      <w:r>
        <w:rPr>
          <w:rFonts w:hint="eastAsia"/>
        </w:rPr>
        <w:t>　　“没有，我这啥都有，唯独没女人，尤其是大美女，你想干什么？”</w:t>
      </w:r>
    </w:p>
    <w:p w14:paraId="1DF03AFD">
      <w:pPr>
        <w:pStyle w:val="2"/>
        <w:rPr>
          <w:rFonts w:hint="eastAsia"/>
        </w:rPr>
      </w:pPr>
      <w:r>
        <w:rPr>
          <w:rFonts w:hint="eastAsia"/>
        </w:rPr>
        <w:t>　　“算了，你那里没有的话，还是我来想办法吧。”</w:t>
      </w:r>
    </w:p>
    <w:p w14:paraId="2459FD88">
      <w:pPr>
        <w:pStyle w:val="2"/>
        <w:rPr>
          <w:rFonts w:hint="eastAsia"/>
        </w:rPr>
      </w:pPr>
      <w:r>
        <w:rPr>
          <w:rFonts w:hint="eastAsia"/>
        </w:rPr>
        <w:t>　　“你别急着挂电话，我听红炮说，我们这次好像要跟许爷合作？”</w:t>
      </w:r>
    </w:p>
    <w:p w14:paraId="5A41140A">
      <w:pPr>
        <w:pStyle w:val="2"/>
        <w:rPr>
          <w:rFonts w:hint="eastAsia"/>
        </w:rPr>
      </w:pPr>
      <w:r>
        <w:rPr>
          <w:rFonts w:hint="eastAsia"/>
        </w:rPr>
        <w:t>　　“怎么啦？这个人有问题吗？”</w:t>
      </w:r>
    </w:p>
    <w:p w14:paraId="3F393AE9">
      <w:pPr>
        <w:pStyle w:val="2"/>
        <w:rPr>
          <w:rFonts w:hint="eastAsia"/>
        </w:rPr>
      </w:pPr>
      <w:r>
        <w:rPr>
          <w:rFonts w:hint="eastAsia"/>
        </w:rPr>
        <w:t>　　“问题倒是没有太大问题，这个人在江湖上名声还不错，就是背景有点吓人，明面上是卖茶叶的，实际上是倒卖古董的，你懂的，他倒卖的都是些来历不明的古董。</w:t>
      </w:r>
    </w:p>
    <w:p w14:paraId="08A49EC0">
      <w:pPr>
        <w:pStyle w:val="2"/>
        <w:rPr>
          <w:rFonts w:hint="eastAsia"/>
        </w:rPr>
      </w:pPr>
      <w:r>
        <w:rPr>
          <w:rFonts w:hint="eastAsia"/>
        </w:rPr>
        <w:t>　　他不但在深海市很有势力，在整个海东省，甚至在北方都很有门道，我有点担心他会黑吃黑。”</w:t>
      </w:r>
    </w:p>
    <w:p w14:paraId="1E2A0A7C">
      <w:pPr>
        <w:pStyle w:val="2"/>
        <w:rPr>
          <w:rFonts w:hint="eastAsia"/>
        </w:rPr>
      </w:pPr>
      <w:r>
        <w:rPr>
          <w:rFonts w:hint="eastAsia"/>
        </w:rPr>
        <w:t>　　“怎么，咱们的徐大少爷怕了？”</w:t>
      </w:r>
    </w:p>
    <w:p w14:paraId="5F8EE7D8">
      <w:pPr>
        <w:pStyle w:val="2"/>
        <w:rPr>
          <w:rFonts w:hint="eastAsia"/>
        </w:rPr>
      </w:pPr>
      <w:r>
        <w:rPr>
          <w:rFonts w:hint="eastAsia"/>
        </w:rPr>
        <w:t>　　“是啊，是有点怕，我自己无所谓，我怕你吃亏。”</w:t>
      </w:r>
    </w:p>
    <w:p w14:paraId="3E43DAA7">
      <w:pPr>
        <w:pStyle w:val="2"/>
        <w:rPr>
          <w:rFonts w:hint="eastAsia"/>
        </w:rPr>
      </w:pPr>
      <w:r>
        <w:rPr>
          <w:rFonts w:hint="eastAsia"/>
        </w:rPr>
        <w:t>　　“那你就准备一点后手，他要是敢黑吃黑，我们就连他一起干。”</w:t>
      </w:r>
    </w:p>
    <w:p w14:paraId="6B5F8E4B">
      <w:pPr>
        <w:pStyle w:val="2"/>
        <w:rPr>
          <w:rFonts w:hint="eastAsia"/>
        </w:rPr>
      </w:pPr>
      <w:r>
        <w:rPr>
          <w:rFonts w:hint="eastAsia"/>
        </w:rPr>
        <w:t>　　“哈哈，我就喜欢你天不怕地不怕的样子！</w:t>
      </w:r>
    </w:p>
    <w:p w14:paraId="17F3A929">
      <w:pPr>
        <w:pStyle w:val="2"/>
        <w:rPr>
          <w:rFonts w:hint="eastAsia"/>
        </w:rPr>
      </w:pPr>
      <w:r>
        <w:rPr>
          <w:rFonts w:hint="eastAsia"/>
        </w:rPr>
        <w:t>　　我会准备的，你小心点，现在能确定动手的时间了吗？”</w:t>
      </w:r>
    </w:p>
    <w:p w14:paraId="349BF64A">
      <w:pPr>
        <w:pStyle w:val="2"/>
        <w:rPr>
          <w:rFonts w:hint="eastAsia"/>
        </w:rPr>
      </w:pPr>
      <w:r>
        <w:rPr>
          <w:rFonts w:hint="eastAsia"/>
        </w:rPr>
        <w:t>　　“大致可以了…应该可以了，现在我们只差一个大美女而已。”</w:t>
      </w:r>
    </w:p>
    <w:p w14:paraId="7E8E20A2">
      <w:pPr>
        <w:pStyle w:val="2"/>
        <w:rPr>
          <w:rFonts w:hint="eastAsia"/>
        </w:rPr>
      </w:pPr>
      <w:r>
        <w:rPr>
          <w:rFonts w:hint="eastAsia"/>
        </w:rPr>
        <w:t>　　“那你自己去伤脑筋吧，女人这种动物太可怕了，我可不愿意沾！我这边已经准备的差不多了，好了就通知我，再见！”</w:t>
      </w:r>
    </w:p>
    <w:p w14:paraId="63A1835A">
      <w:pPr>
        <w:pStyle w:val="2"/>
        <w:rPr>
          <w:rFonts w:hint="eastAsia"/>
        </w:rPr>
      </w:pPr>
      <w:r>
        <w:rPr>
          <w:rFonts w:hint="eastAsia"/>
        </w:rPr>
        <w:t>　　“再见！”</w:t>
      </w:r>
    </w:p>
    <w:p w14:paraId="27CCAAC1">
      <w:pPr>
        <w:pStyle w:val="2"/>
        <w:rPr>
          <w:rFonts w:hint="eastAsia"/>
        </w:rPr>
      </w:pPr>
      <w:r>
        <w:rPr>
          <w:rFonts w:hint="eastAsia"/>
        </w:rPr>
        <w:t>　　挂断电话，小海心中轻轻一叹。徐天佑又不是讨厌女人，而是不想有牵挂。</w:t>
      </w:r>
    </w:p>
    <w:p w14:paraId="54760748">
      <w:pPr>
        <w:pStyle w:val="2"/>
        <w:rPr>
          <w:rFonts w:hint="eastAsia"/>
        </w:rPr>
      </w:pPr>
      <w:r>
        <w:rPr>
          <w:rFonts w:hint="eastAsia"/>
        </w:rPr>
        <w:t>　　“这家伙，还想玩真的呀，毁了海佛爷就自我了断？……没用的，有我在，你想都别想！”</w:t>
      </w:r>
    </w:p>
    <w:p w14:paraId="1C188F9A">
      <w:pPr>
        <w:pStyle w:val="2"/>
        <w:rPr>
          <w:rFonts w:hint="eastAsia"/>
        </w:rPr>
      </w:pPr>
    </w:p>
    <w:p w14:paraId="01A4A62E">
      <w:pPr>
        <w:pStyle w:val="2"/>
        <w:rPr>
          <w:rFonts w:hint="eastAsia"/>
        </w:rPr>
      </w:pPr>
      <w:r>
        <w:rPr>
          <w:rFonts w:hint="eastAsia"/>
        </w:rPr>
        <w:t>第340章 特别任务</w:t>
      </w:r>
    </w:p>
    <w:p w14:paraId="5688D9AD">
      <w:pPr>
        <w:pStyle w:val="2"/>
        <w:rPr>
          <w:rFonts w:hint="eastAsia"/>
        </w:rPr>
      </w:pPr>
      <w:r>
        <w:rPr>
          <w:rFonts w:hint="eastAsia"/>
        </w:rPr>
        <w:t>　　安小海在海边的洞穴中一坐又是一天。</w:t>
      </w:r>
    </w:p>
    <w:p w14:paraId="3B16004E">
      <w:pPr>
        <w:pStyle w:val="2"/>
        <w:rPr>
          <w:rFonts w:hint="eastAsia"/>
        </w:rPr>
      </w:pPr>
      <w:r>
        <w:rPr>
          <w:rFonts w:hint="eastAsia"/>
        </w:rPr>
        <w:t>　　严宏代表安全处，贺小虎代表保卫处，小罗代表武警，这些人都不是闹着玩的。</w:t>
      </w:r>
    </w:p>
    <w:p w14:paraId="7B0019C2">
      <w:pPr>
        <w:pStyle w:val="2"/>
        <w:rPr>
          <w:rFonts w:hint="eastAsia"/>
        </w:rPr>
      </w:pPr>
      <w:r>
        <w:rPr>
          <w:rFonts w:hint="eastAsia"/>
        </w:rPr>
        <w:t>　　越来越详细的情报被源源不断的汇总到安小海这里，安小海也在根据这些情报，不断调整着计划。</w:t>
      </w:r>
    </w:p>
    <w:p w14:paraId="76D8CAE3">
      <w:pPr>
        <w:pStyle w:val="2"/>
        <w:rPr>
          <w:rFonts w:hint="eastAsia"/>
        </w:rPr>
      </w:pPr>
      <w:r>
        <w:rPr>
          <w:rFonts w:hint="eastAsia"/>
        </w:rPr>
        <w:t>　　计划变得越来越完整了。</w:t>
      </w:r>
    </w:p>
    <w:p w14:paraId="27E76291">
      <w:pPr>
        <w:pStyle w:val="2"/>
        <w:rPr>
          <w:rFonts w:hint="eastAsia"/>
        </w:rPr>
      </w:pPr>
      <w:r>
        <w:rPr>
          <w:rFonts w:hint="eastAsia"/>
        </w:rPr>
        <w:t>　　“海，你起来活动一下吧，你都这样坐了一整天了。”</w:t>
      </w:r>
    </w:p>
    <w:p w14:paraId="3D68C1BF">
      <w:pPr>
        <w:pStyle w:val="2"/>
        <w:rPr>
          <w:rFonts w:hint="eastAsia"/>
        </w:rPr>
      </w:pPr>
      <w:r>
        <w:rPr>
          <w:rFonts w:hint="eastAsia"/>
        </w:rPr>
        <w:t>　　“行，我们出去走走吧。”</w:t>
      </w:r>
    </w:p>
    <w:p w14:paraId="2DECC20A">
      <w:pPr>
        <w:pStyle w:val="2"/>
        <w:rPr>
          <w:rFonts w:hint="eastAsia"/>
        </w:rPr>
      </w:pPr>
      <w:r>
        <w:rPr>
          <w:rFonts w:hint="eastAsia"/>
        </w:rPr>
        <w:t>　　潘壮壮陪着安小海，在附近的乱石滩上慢慢走着，今夜的风稍微有点大，吹得安小海的头发纷乱的飘舞着。</w:t>
      </w:r>
    </w:p>
    <w:p w14:paraId="1957325A">
      <w:pPr>
        <w:pStyle w:val="2"/>
        <w:rPr>
          <w:rFonts w:hint="eastAsia"/>
        </w:rPr>
      </w:pPr>
      <w:r>
        <w:rPr>
          <w:rFonts w:hint="eastAsia"/>
        </w:rPr>
        <w:t>　　“海，既然我们都已经确定了，他们真的修了一个电梯直通山脚，那里很可能还藏着一台车子，为什么你还要让坤记去排水管道里装滑索？”</w:t>
      </w:r>
    </w:p>
    <w:p w14:paraId="0FF19BA8">
      <w:pPr>
        <w:pStyle w:val="2"/>
        <w:rPr>
          <w:rFonts w:hint="eastAsia"/>
        </w:rPr>
      </w:pPr>
      <w:r>
        <w:rPr>
          <w:rFonts w:hint="eastAsia"/>
        </w:rPr>
        <w:t>　　“有三个原因。</w:t>
      </w:r>
    </w:p>
    <w:p w14:paraId="7E35D3BA">
      <w:pPr>
        <w:pStyle w:val="2"/>
        <w:rPr>
          <w:rFonts w:hint="eastAsia"/>
        </w:rPr>
      </w:pPr>
      <w:r>
        <w:rPr>
          <w:rFonts w:hint="eastAsia"/>
        </w:rPr>
        <w:t>　　第一个原因，我说过了，虽然猪婆龙会把最重要的物资藏在宝箱里，但基地里的物资也不会太少。</w:t>
      </w:r>
    </w:p>
    <w:p w14:paraId="0D5EE2E0">
      <w:pPr>
        <w:pStyle w:val="2"/>
        <w:rPr>
          <w:rFonts w:hint="eastAsia"/>
        </w:rPr>
      </w:pPr>
      <w:r>
        <w:rPr>
          <w:rFonts w:hint="eastAsia"/>
        </w:rPr>
        <w:t>　　我让坤记在排水管里装滑索，就是为了方便运送这些东西的。”</w:t>
      </w:r>
    </w:p>
    <w:p w14:paraId="1858039D">
      <w:pPr>
        <w:pStyle w:val="2"/>
        <w:rPr>
          <w:rFonts w:hint="eastAsia"/>
        </w:rPr>
      </w:pPr>
      <w:r>
        <w:rPr>
          <w:rFonts w:hint="eastAsia"/>
        </w:rPr>
        <w:t>　　“我们不能直接走大门吗？”</w:t>
      </w:r>
    </w:p>
    <w:p w14:paraId="1B338BF2">
      <w:pPr>
        <w:pStyle w:val="2"/>
        <w:rPr>
          <w:rFonts w:hint="eastAsia"/>
        </w:rPr>
      </w:pPr>
      <w:r>
        <w:rPr>
          <w:rFonts w:hint="eastAsia"/>
        </w:rPr>
        <w:t>　　“当然不能，那样就避免不了跟那里的保安直接发生冲突。”</w:t>
      </w:r>
    </w:p>
    <w:p w14:paraId="525C0915">
      <w:pPr>
        <w:pStyle w:val="2"/>
        <w:rPr>
          <w:rFonts w:hint="eastAsia"/>
        </w:rPr>
      </w:pPr>
      <w:r>
        <w:rPr>
          <w:rFonts w:hint="eastAsia"/>
        </w:rPr>
        <w:t>　　“可我们可以让周支队长又或者严宏他们把保安控制起来呀，实在不行的话，你找一找周局长，应该也是可以的。”</w:t>
      </w:r>
    </w:p>
    <w:p w14:paraId="1971F68F">
      <w:pPr>
        <w:pStyle w:val="2"/>
        <w:rPr>
          <w:rFonts w:hint="eastAsia"/>
        </w:rPr>
      </w:pPr>
      <w:r>
        <w:rPr>
          <w:rFonts w:hint="eastAsia"/>
        </w:rPr>
        <w:t>　　“不行，那就不是偷了，那就变成明抢了，而且那样的话，会暴露我们跟他们的合作关系。”</w:t>
      </w:r>
    </w:p>
    <w:p w14:paraId="20B7DCA5">
      <w:pPr>
        <w:pStyle w:val="2"/>
        <w:rPr>
          <w:rFonts w:hint="eastAsia"/>
        </w:rPr>
      </w:pPr>
      <w:r>
        <w:rPr>
          <w:rFonts w:hint="eastAsia"/>
        </w:rPr>
        <w:t>　　“那倒是，不过我觉得现在跟明抢也没有太大区别了。”</w:t>
      </w:r>
    </w:p>
    <w:p w14:paraId="2572CF5F">
      <w:pPr>
        <w:pStyle w:val="2"/>
        <w:rPr>
          <w:rFonts w:hint="eastAsia"/>
        </w:rPr>
      </w:pPr>
      <w:r>
        <w:rPr>
          <w:rFonts w:hint="eastAsia"/>
        </w:rPr>
        <w:t>　　“区别很大的，如果这一次，他们感觉是被道上的人算计了，就叫做偷；如果被他们察觉到有政府的力量参与其中，那就是抢。”</w:t>
      </w:r>
    </w:p>
    <w:p w14:paraId="2EB3CFDE">
      <w:pPr>
        <w:pStyle w:val="2"/>
        <w:rPr>
          <w:rFonts w:hint="eastAsia"/>
        </w:rPr>
      </w:pPr>
      <w:r>
        <w:rPr>
          <w:rFonts w:hint="eastAsia"/>
        </w:rPr>
        <w:t>　　“原来你是这样划分的…猪婆龙有电梯啊，我们可以利用那个电梯来搬运的啊。”</w:t>
      </w:r>
    </w:p>
    <w:p w14:paraId="21C05B04">
      <w:pPr>
        <w:pStyle w:val="2"/>
        <w:rPr>
          <w:rFonts w:hint="eastAsia"/>
        </w:rPr>
      </w:pPr>
      <w:r>
        <w:rPr>
          <w:rFonts w:hint="eastAsia"/>
        </w:rPr>
        <w:t>　　“我觉得那个电梯不会那么简单，如果谁都能操纵，那就有点太儿戏了，至少也应该有个密码，又或者需要使用钥匙才能启动。</w:t>
      </w:r>
    </w:p>
    <w:p w14:paraId="54E0D025">
      <w:pPr>
        <w:pStyle w:val="2"/>
        <w:rPr>
          <w:rFonts w:hint="eastAsia"/>
        </w:rPr>
      </w:pPr>
      <w:r>
        <w:rPr>
          <w:rFonts w:hint="eastAsia"/>
        </w:rPr>
        <w:t>　　太麻烦了！</w:t>
      </w:r>
    </w:p>
    <w:p w14:paraId="612E0911">
      <w:pPr>
        <w:pStyle w:val="2"/>
        <w:rPr>
          <w:rFonts w:hint="eastAsia"/>
        </w:rPr>
      </w:pPr>
      <w:r>
        <w:rPr>
          <w:rFonts w:hint="eastAsia"/>
        </w:rPr>
        <w:t>　　一旦行动开始，我们没那个时间去找密码或钥匙，不能把希望寄托在这里，所以必须建立一个我们自己的运输通道。”</w:t>
      </w:r>
    </w:p>
    <w:p w14:paraId="21A3BD87">
      <w:pPr>
        <w:pStyle w:val="2"/>
        <w:rPr>
          <w:rFonts w:hint="eastAsia"/>
        </w:rPr>
      </w:pPr>
      <w:r>
        <w:rPr>
          <w:rFonts w:hint="eastAsia"/>
        </w:rPr>
        <w:t>　　“明白了，那第2个原因呢？”</w:t>
      </w:r>
    </w:p>
    <w:p w14:paraId="04638297">
      <w:pPr>
        <w:pStyle w:val="2"/>
        <w:rPr>
          <w:rFonts w:hint="eastAsia"/>
        </w:rPr>
      </w:pPr>
      <w:r>
        <w:rPr>
          <w:rFonts w:hint="eastAsia"/>
        </w:rPr>
        <w:t>　　“第二个原因是要避开所有人的视线。</w:t>
      </w:r>
    </w:p>
    <w:p w14:paraId="7B66A1C2">
      <w:pPr>
        <w:pStyle w:val="2"/>
        <w:rPr>
          <w:rFonts w:hint="eastAsia"/>
        </w:rPr>
      </w:pPr>
      <w:r>
        <w:rPr>
          <w:rFonts w:hint="eastAsia"/>
        </w:rPr>
        <w:t>　　我们不能白干，徐天佑的人也不能白干，我们不能让所有钱都掌握在他们手上，这样万一出了什么意外，我们会很被动。</w:t>
      </w:r>
    </w:p>
    <w:p w14:paraId="6597153F">
      <w:pPr>
        <w:pStyle w:val="2"/>
        <w:rPr>
          <w:rFonts w:hint="eastAsia"/>
        </w:rPr>
      </w:pPr>
      <w:r>
        <w:rPr>
          <w:rFonts w:hint="eastAsia"/>
        </w:rPr>
        <w:t>　　必须要有一个后手。”</w:t>
      </w:r>
    </w:p>
    <w:p w14:paraId="1624A993">
      <w:pPr>
        <w:pStyle w:val="2"/>
        <w:rPr>
          <w:rFonts w:hint="eastAsia"/>
        </w:rPr>
      </w:pPr>
      <w:r>
        <w:rPr>
          <w:rFonts w:hint="eastAsia"/>
        </w:rPr>
        <w:t>　　“你的意思是说，猪婆龙基地里面的钱，你不打算跟他们分？”</w:t>
      </w:r>
    </w:p>
    <w:p w14:paraId="58393D91">
      <w:pPr>
        <w:pStyle w:val="2"/>
        <w:rPr>
          <w:rFonts w:hint="eastAsia"/>
        </w:rPr>
      </w:pPr>
      <w:r>
        <w:rPr>
          <w:rFonts w:hint="eastAsia"/>
        </w:rPr>
        <w:t>　　“是的，折腾出这么大阵仗，总不能一点好处都不拿吧，我们把保险仓里的钱拿到手，其他的钱哪怕是出了问题，也不至于会两手空空，一无所得。”</w:t>
      </w:r>
    </w:p>
    <w:p w14:paraId="635CDAEC">
      <w:pPr>
        <w:pStyle w:val="2"/>
        <w:rPr>
          <w:rFonts w:hint="eastAsia"/>
        </w:rPr>
      </w:pPr>
      <w:r>
        <w:rPr>
          <w:rFonts w:hint="eastAsia"/>
        </w:rPr>
        <w:t>　　“明白了，可不是说那个保险仓根本没人能打开么，就连坤记的师父都说他无能为力。”</w:t>
      </w:r>
    </w:p>
    <w:p w14:paraId="50FFBFB7">
      <w:pPr>
        <w:pStyle w:val="2"/>
        <w:rPr>
          <w:rFonts w:hint="eastAsia"/>
        </w:rPr>
      </w:pPr>
      <w:r>
        <w:rPr>
          <w:rFonts w:hint="eastAsia"/>
        </w:rPr>
        <w:t>　　“别人无能为力，但总有人能把它打开的。”</w:t>
      </w:r>
    </w:p>
    <w:p w14:paraId="1F093505">
      <w:pPr>
        <w:pStyle w:val="2"/>
        <w:rPr>
          <w:rFonts w:hint="eastAsia"/>
        </w:rPr>
      </w:pPr>
      <w:r>
        <w:rPr>
          <w:rFonts w:hint="eastAsia"/>
        </w:rPr>
        <w:t>　　潘壮壮眉头一扬，没有继续问下去了。</w:t>
      </w:r>
    </w:p>
    <w:p w14:paraId="56A69216">
      <w:pPr>
        <w:pStyle w:val="2"/>
        <w:rPr>
          <w:rFonts w:hint="eastAsia"/>
        </w:rPr>
      </w:pPr>
      <w:r>
        <w:rPr>
          <w:rFonts w:hint="eastAsia"/>
        </w:rPr>
        <w:t>　　“还有第3个原因呢？能说吗？”，好半天后潘壮壮才再次开口。</w:t>
      </w:r>
    </w:p>
    <w:p w14:paraId="40276805">
      <w:pPr>
        <w:pStyle w:val="2"/>
        <w:rPr>
          <w:rFonts w:hint="eastAsia"/>
        </w:rPr>
      </w:pPr>
      <w:r>
        <w:rPr>
          <w:rFonts w:hint="eastAsia"/>
        </w:rPr>
        <w:t>　　“跟你有什么不能说的？”，安小海微微一笑：“第三个原因就是要防着坤记的师父，坤记去做这件事肯定不会瞒着他，甚至还会拉上他帮忙。</w:t>
      </w:r>
    </w:p>
    <w:p w14:paraId="568E03A4">
      <w:pPr>
        <w:pStyle w:val="2"/>
        <w:rPr>
          <w:rFonts w:hint="eastAsia"/>
        </w:rPr>
      </w:pPr>
      <w:r>
        <w:rPr>
          <w:rFonts w:hint="eastAsia"/>
        </w:rPr>
        <w:t>　　这样一来，如果他是假投诚，他就会把这个消息告诉恶魔，恶魔就会告诉猪婆龙，那么他们大部分注意力，就会被转移到管道中的滑索上去。</w:t>
      </w:r>
    </w:p>
    <w:p w14:paraId="7C73C051">
      <w:pPr>
        <w:pStyle w:val="2"/>
        <w:rPr>
          <w:rFonts w:hint="eastAsia"/>
        </w:rPr>
      </w:pPr>
      <w:r>
        <w:rPr>
          <w:rFonts w:hint="eastAsia"/>
        </w:rPr>
        <w:t>　　他们也会觉得我们的注意力，还是在那个保险仓上。”</w:t>
      </w:r>
    </w:p>
    <w:p w14:paraId="112246FC">
      <w:pPr>
        <w:pStyle w:val="2"/>
        <w:rPr>
          <w:rFonts w:hint="eastAsia"/>
        </w:rPr>
      </w:pPr>
      <w:r>
        <w:rPr>
          <w:rFonts w:hint="eastAsia"/>
        </w:rPr>
        <w:t>　　“我懂了…”，潘壮壮点了点头，并且长长的呼出一口气：“好累呀！海，我想想头疼，真不知道你是怎么挺过来的。”</w:t>
      </w:r>
    </w:p>
    <w:p w14:paraId="6914DA94">
      <w:pPr>
        <w:pStyle w:val="2"/>
        <w:rPr>
          <w:rFonts w:hint="eastAsia"/>
        </w:rPr>
      </w:pPr>
      <w:r>
        <w:rPr>
          <w:rFonts w:hint="eastAsia"/>
        </w:rPr>
        <w:t>　　“呵呵，挺啊挺啊的，就习惯了。”</w:t>
      </w:r>
    </w:p>
    <w:p w14:paraId="51BFE415">
      <w:pPr>
        <w:pStyle w:val="2"/>
        <w:rPr>
          <w:rFonts w:hint="eastAsia"/>
        </w:rPr>
      </w:pPr>
      <w:r>
        <w:rPr>
          <w:rFonts w:hint="eastAsia"/>
        </w:rPr>
        <w:t>　　“你这家伙……”</w:t>
      </w:r>
    </w:p>
    <w:p w14:paraId="05EE63A4">
      <w:pPr>
        <w:pStyle w:val="2"/>
        <w:rPr>
          <w:rFonts w:hint="eastAsia"/>
        </w:rPr>
      </w:pPr>
      <w:r>
        <w:rPr>
          <w:rFonts w:hint="eastAsia"/>
        </w:rPr>
        <w:t>　　就在这时，安小海的电话又响了起来，是周正国打来的，安小海一直都在等这个电话。</w:t>
      </w:r>
    </w:p>
    <w:p w14:paraId="2521394F">
      <w:pPr>
        <w:pStyle w:val="2"/>
        <w:rPr>
          <w:rFonts w:hint="eastAsia"/>
        </w:rPr>
      </w:pPr>
      <w:r>
        <w:rPr>
          <w:rFonts w:hint="eastAsia"/>
        </w:rPr>
        <w:t>　　“周局你好。”</w:t>
      </w:r>
    </w:p>
    <w:p w14:paraId="5E9909A6">
      <w:pPr>
        <w:pStyle w:val="2"/>
        <w:rPr>
          <w:rFonts w:hint="eastAsia"/>
        </w:rPr>
      </w:pPr>
      <w:r>
        <w:rPr>
          <w:rFonts w:hint="eastAsia"/>
        </w:rPr>
        <w:t>　　“小海，人我已经给你带到二号点了，你什么时候能过来？”</w:t>
      </w:r>
    </w:p>
    <w:p w14:paraId="08438FB9">
      <w:pPr>
        <w:pStyle w:val="2"/>
        <w:rPr>
          <w:rFonts w:hint="eastAsia"/>
        </w:rPr>
      </w:pPr>
      <w:r>
        <w:rPr>
          <w:rFonts w:hint="eastAsia"/>
        </w:rPr>
        <w:t>　　“我马上就过来，请您等我一下。”</w:t>
      </w:r>
    </w:p>
    <w:p w14:paraId="17DDE912">
      <w:pPr>
        <w:pStyle w:val="2"/>
        <w:rPr>
          <w:rFonts w:hint="eastAsia"/>
        </w:rPr>
      </w:pPr>
      <w:r>
        <w:rPr>
          <w:rFonts w:hint="eastAsia"/>
        </w:rPr>
        <w:t>　　“好，我等你，你不用太着急，反正我也没有什么其他事，路上要注意安全。”</w:t>
      </w:r>
    </w:p>
    <w:p w14:paraId="4B433367">
      <w:pPr>
        <w:pStyle w:val="2"/>
        <w:rPr>
          <w:rFonts w:hint="eastAsia"/>
        </w:rPr>
      </w:pPr>
      <w:r>
        <w:rPr>
          <w:rFonts w:hint="eastAsia"/>
        </w:rPr>
        <w:t>　　“谢谢周局，我现在马上过来。”</w:t>
      </w:r>
    </w:p>
    <w:p w14:paraId="3E0370CA">
      <w:pPr>
        <w:pStyle w:val="2"/>
        <w:rPr>
          <w:rFonts w:hint="eastAsia"/>
        </w:rPr>
      </w:pPr>
      <w:r>
        <w:rPr>
          <w:rFonts w:hint="eastAsia"/>
        </w:rPr>
        <w:t>　　安小海挂断电话就立即向路边走去，他的摩托车停在那里，一边走一边还给麦晓喻打了个电话，把二号点的位置报给了她。</w:t>
      </w:r>
    </w:p>
    <w:p w14:paraId="55220B1E">
      <w:pPr>
        <w:pStyle w:val="2"/>
        <w:rPr>
          <w:rFonts w:hint="eastAsia"/>
        </w:rPr>
      </w:pPr>
      <w:r>
        <w:rPr>
          <w:rFonts w:hint="eastAsia"/>
        </w:rPr>
        <w:t>　　潘壮壮赶紧跑回去给安小海拿了件外套，还在衣服口袋里塞了两个熟鸡蛋。</w:t>
      </w:r>
    </w:p>
    <w:p w14:paraId="625E132A">
      <w:pPr>
        <w:pStyle w:val="2"/>
        <w:rPr>
          <w:rFonts w:hint="eastAsia"/>
        </w:rPr>
      </w:pPr>
      <w:r>
        <w:rPr>
          <w:rFonts w:hint="eastAsia"/>
        </w:rPr>
        <w:t>　　-------</w:t>
      </w:r>
    </w:p>
    <w:p w14:paraId="1AFB4822">
      <w:pPr>
        <w:pStyle w:val="2"/>
        <w:rPr>
          <w:rFonts w:hint="eastAsia"/>
        </w:rPr>
      </w:pPr>
      <w:r>
        <w:rPr>
          <w:rFonts w:hint="eastAsia"/>
        </w:rPr>
        <w:t>　　二号点</w:t>
      </w:r>
    </w:p>
    <w:p w14:paraId="2C252430">
      <w:pPr>
        <w:pStyle w:val="2"/>
        <w:rPr>
          <w:rFonts w:hint="eastAsia"/>
        </w:rPr>
      </w:pPr>
      <w:r>
        <w:rPr>
          <w:rFonts w:hint="eastAsia"/>
        </w:rPr>
        <w:t>　　夏菁看着眼前陌生的会议室，有些局促不安。</w:t>
      </w:r>
    </w:p>
    <w:p w14:paraId="20C088DC">
      <w:pPr>
        <w:pStyle w:val="2"/>
        <w:rPr>
          <w:rFonts w:hint="eastAsia"/>
        </w:rPr>
      </w:pPr>
      <w:r>
        <w:rPr>
          <w:rFonts w:hint="eastAsia"/>
        </w:rPr>
        <w:t>　　不知不觉间，夏菁来到深海市公安局缉毒队已经快三年了，负了两次伤后，王铁军就不敢再带着她参加缉毒行动了，大部分时间都是让她留守在局里。</w:t>
      </w:r>
    </w:p>
    <w:p w14:paraId="09FCF066">
      <w:pPr>
        <w:pStyle w:val="2"/>
        <w:rPr>
          <w:rFonts w:hint="eastAsia"/>
        </w:rPr>
      </w:pPr>
      <w:r>
        <w:rPr>
          <w:rFonts w:hint="eastAsia"/>
        </w:rPr>
        <w:t>　　虽然待遇依旧，但这也让夏菁多少有点儿郁闷。</w:t>
      </w:r>
    </w:p>
    <w:p w14:paraId="56F64515">
      <w:pPr>
        <w:pStyle w:val="2"/>
        <w:rPr>
          <w:rFonts w:hint="eastAsia"/>
        </w:rPr>
      </w:pPr>
      <w:r>
        <w:rPr>
          <w:rFonts w:hint="eastAsia"/>
        </w:rPr>
        <w:t>　　以前参加缉毒行动时，生活极度不规律，危险性也高，作为一个女生，夏菁一直盼着能安稳一些。</w:t>
      </w:r>
    </w:p>
    <w:p w14:paraId="2DC204D0">
      <w:pPr>
        <w:pStyle w:val="2"/>
        <w:rPr>
          <w:rFonts w:hint="eastAsia"/>
        </w:rPr>
      </w:pPr>
      <w:r>
        <w:rPr>
          <w:rFonts w:hint="eastAsia"/>
        </w:rPr>
        <w:t>　　可现在安稳是真安稳了，可夏菁又忍不住又有些怀念原来那种生活了。</w:t>
      </w:r>
    </w:p>
    <w:p w14:paraId="027715F2">
      <w:pPr>
        <w:pStyle w:val="2"/>
        <w:rPr>
          <w:rFonts w:hint="eastAsia"/>
        </w:rPr>
      </w:pPr>
      <w:r>
        <w:rPr>
          <w:rFonts w:hint="eastAsia"/>
        </w:rPr>
        <w:t>　　人就是这么奇怪啊！</w:t>
      </w:r>
    </w:p>
    <w:p w14:paraId="030ED401">
      <w:pPr>
        <w:pStyle w:val="2"/>
        <w:rPr>
          <w:rFonts w:hint="eastAsia"/>
        </w:rPr>
      </w:pPr>
      <w:r>
        <w:rPr>
          <w:rFonts w:hint="eastAsia"/>
        </w:rPr>
        <w:t>　　可夏这种平静的生活到了今天中午，似乎又被打破了，局长周正国突然把她从王铁军那里要了过来，说是参加一项特别行动。</w:t>
      </w:r>
    </w:p>
    <w:p w14:paraId="3E741E51">
      <w:pPr>
        <w:pStyle w:val="2"/>
        <w:rPr>
          <w:rFonts w:hint="eastAsia"/>
        </w:rPr>
      </w:pPr>
      <w:r>
        <w:rPr>
          <w:rFonts w:hint="eastAsia"/>
        </w:rPr>
        <w:t>　　说实话，听到这个消息时，夏菁还是有点小兴奋的，兴奋了一下午，又签了一堆的保密协议，下班后，她就被周正国带到了这里，然后周正国就一直在隔壁的房间里打电话。</w:t>
      </w:r>
    </w:p>
    <w:p w14:paraId="3C4D2739">
      <w:pPr>
        <w:pStyle w:val="2"/>
        <w:rPr>
          <w:rFonts w:hint="eastAsia"/>
        </w:rPr>
      </w:pPr>
      <w:r>
        <w:rPr>
          <w:rFonts w:hint="eastAsia"/>
        </w:rPr>
        <w:t>　　夏菁一个人在会议室已经坐了两个小时了，也不知道什么时候是个头。</w:t>
      </w:r>
    </w:p>
    <w:p w14:paraId="6C70AA5D">
      <w:pPr>
        <w:pStyle w:val="2"/>
        <w:rPr>
          <w:rFonts w:hint="eastAsia"/>
        </w:rPr>
      </w:pPr>
      <w:r>
        <w:rPr>
          <w:rFonts w:hint="eastAsia"/>
        </w:rPr>
        <w:t>　　就在这时，周正国终于从房间里走了出来。</w:t>
      </w:r>
    </w:p>
    <w:p w14:paraId="372364BC">
      <w:pPr>
        <w:pStyle w:val="2"/>
        <w:rPr>
          <w:rFonts w:hint="eastAsia"/>
        </w:rPr>
      </w:pPr>
      <w:r>
        <w:rPr>
          <w:rFonts w:hint="eastAsia"/>
        </w:rPr>
        <w:t>　　“局长”，夏菁连忙站了起来。</w:t>
      </w:r>
    </w:p>
    <w:p w14:paraId="782144BB">
      <w:pPr>
        <w:pStyle w:val="2"/>
        <w:rPr>
          <w:rFonts w:hint="eastAsia"/>
        </w:rPr>
      </w:pPr>
      <w:r>
        <w:rPr>
          <w:rFonts w:hint="eastAsia"/>
        </w:rPr>
        <w:t>　　“小夏，坐”，周正国示意夏菁坐下，自己也找了张椅子，撑着膝盖坐了下来。</w:t>
      </w:r>
    </w:p>
    <w:p w14:paraId="16CF86DC">
      <w:pPr>
        <w:pStyle w:val="2"/>
        <w:rPr>
          <w:rFonts w:hint="eastAsia"/>
        </w:rPr>
      </w:pPr>
      <w:r>
        <w:rPr>
          <w:rFonts w:hint="eastAsia"/>
        </w:rPr>
        <w:t>　　夏菁注意到，此刻，周正国的手上，居然不见了那只他很少离手的保温杯。</w:t>
      </w:r>
    </w:p>
    <w:p w14:paraId="7A66B79E">
      <w:pPr>
        <w:pStyle w:val="2"/>
        <w:rPr>
          <w:rFonts w:hint="eastAsia"/>
        </w:rPr>
      </w:pPr>
      <w:r>
        <w:rPr>
          <w:rFonts w:hint="eastAsia"/>
        </w:rPr>
        <w:t>　　“局长，究竟是什么任务？”，夏菁忐忑的问了一句。</w:t>
      </w:r>
    </w:p>
    <w:p w14:paraId="3065C575">
      <w:pPr>
        <w:pStyle w:val="2"/>
        <w:rPr>
          <w:rFonts w:hint="eastAsia"/>
        </w:rPr>
      </w:pPr>
      <w:r>
        <w:rPr>
          <w:rFonts w:hint="eastAsia"/>
        </w:rPr>
        <w:t>　　“很重要的任务…”，周正国咬了咬嘴唇，想了想后接着说道：“这个任务已经涉及到国家安全的范畴了，是我公安部的老领导，直接打电话越级下达的。</w:t>
      </w:r>
    </w:p>
    <w:p w14:paraId="4F8E751D">
      <w:pPr>
        <w:pStyle w:val="2"/>
        <w:rPr>
          <w:rFonts w:hint="eastAsia"/>
        </w:rPr>
      </w:pPr>
      <w:r>
        <w:rPr>
          <w:rFonts w:hint="eastAsia"/>
        </w:rPr>
        <w:t>　　同时，这个任务很危险。</w:t>
      </w:r>
    </w:p>
    <w:p w14:paraId="43D71987">
      <w:pPr>
        <w:pStyle w:val="2"/>
        <w:rPr>
          <w:rFonts w:hint="eastAsia"/>
        </w:rPr>
      </w:pPr>
      <w:r>
        <w:rPr>
          <w:rFonts w:hint="eastAsia"/>
        </w:rPr>
        <w:t>　　之前我已经征求过你的意见了，你说你愿意执行这个任务，但那个时候在局里，我也不好跟你多解释。什么。</w:t>
      </w:r>
    </w:p>
    <w:p w14:paraId="7B4CA34B">
      <w:pPr>
        <w:pStyle w:val="2"/>
        <w:rPr>
          <w:rFonts w:hint="eastAsia"/>
        </w:rPr>
      </w:pPr>
      <w:r>
        <w:rPr>
          <w:rFonts w:hint="eastAsia"/>
        </w:rPr>
        <w:t>　　现在我再问你一次，你愿不愿意执行这个任务？如果你不愿意的话，没关系，对你不会有任何影响。”</w:t>
      </w:r>
    </w:p>
    <w:p w14:paraId="62EBB5C7">
      <w:pPr>
        <w:pStyle w:val="2"/>
        <w:rPr>
          <w:rFonts w:hint="eastAsia"/>
        </w:rPr>
      </w:pPr>
      <w:r>
        <w:rPr>
          <w:rFonts w:hint="eastAsia"/>
        </w:rPr>
        <w:t>　　“周局，我考虑得很清楚了，我愿意执行这个任务！”</w:t>
      </w:r>
    </w:p>
    <w:p w14:paraId="435D8259">
      <w:pPr>
        <w:pStyle w:val="2"/>
        <w:rPr>
          <w:rFonts w:hint="eastAsia"/>
        </w:rPr>
      </w:pPr>
      <w:r>
        <w:rPr>
          <w:rFonts w:hint="eastAsia"/>
        </w:rPr>
        <w:t>　　“那好！”，周正国轻叹了一口气，微微点了点头：“首先，这个任务必须高度保密，任何人都不能说。</w:t>
      </w:r>
    </w:p>
    <w:p w14:paraId="36B7F1A8">
      <w:pPr>
        <w:pStyle w:val="2"/>
        <w:rPr>
          <w:rFonts w:hint="eastAsia"/>
        </w:rPr>
      </w:pPr>
      <w:r>
        <w:rPr>
          <w:rFonts w:hint="eastAsia"/>
        </w:rPr>
        <w:t>　　一会儿等他们的人来了后，你也不要问任何与你的任务无关的事，只管执行他们的命令就行。</w:t>
      </w:r>
    </w:p>
    <w:p w14:paraId="02FA056E">
      <w:pPr>
        <w:pStyle w:val="2"/>
        <w:rPr>
          <w:rFonts w:hint="eastAsia"/>
        </w:rPr>
      </w:pPr>
      <w:r>
        <w:rPr>
          <w:rFonts w:hint="eastAsia"/>
        </w:rPr>
        <w:t>　　在任务期间，你必须断绝与外界的一切联系，你正在执行的工作，甚至连我都不能说，明白了吗？”</w:t>
      </w:r>
    </w:p>
    <w:p w14:paraId="272AB3B9">
      <w:pPr>
        <w:pStyle w:val="2"/>
        <w:rPr>
          <w:rFonts w:hint="eastAsia"/>
        </w:rPr>
      </w:pPr>
      <w:r>
        <w:rPr>
          <w:rFonts w:hint="eastAsia"/>
        </w:rPr>
        <w:t>　　“明白了，可是，我怕我家里人着急。”</w:t>
      </w:r>
    </w:p>
    <w:p w14:paraId="4D87F2C8">
      <w:pPr>
        <w:pStyle w:val="2"/>
        <w:rPr>
          <w:rFonts w:hint="eastAsia"/>
        </w:rPr>
      </w:pPr>
      <w:r>
        <w:rPr>
          <w:rFonts w:hint="eastAsia"/>
        </w:rPr>
        <w:t>　　“放心，这个我会处理好的，你只管安心执行任务就行。记住了，不能跟任何人提起，否则后果很严重。</w:t>
      </w:r>
    </w:p>
    <w:p w14:paraId="41437D98">
      <w:pPr>
        <w:pStyle w:val="2"/>
        <w:rPr>
          <w:rFonts w:hint="eastAsia"/>
        </w:rPr>
      </w:pPr>
      <w:r>
        <w:rPr>
          <w:rFonts w:hint="eastAsia"/>
        </w:rPr>
        <w:t>　　包括任务完成后，也不能跟任何人说起这次任务，一旦走漏了消息，你，包括你的家里人，就全都会处于极度危险之中。</w:t>
      </w:r>
    </w:p>
    <w:p w14:paraId="59F667D0">
      <w:pPr>
        <w:pStyle w:val="2"/>
        <w:rPr>
          <w:rFonts w:hint="eastAsia"/>
        </w:rPr>
      </w:pPr>
      <w:r>
        <w:rPr>
          <w:rFonts w:hint="eastAsia"/>
        </w:rPr>
        <w:t>　　至于你完成任务的嘉奖，我会想办法用其它的形式给你。”</w:t>
      </w:r>
    </w:p>
    <w:p w14:paraId="1678BB80">
      <w:pPr>
        <w:pStyle w:val="2"/>
        <w:rPr>
          <w:rFonts w:hint="eastAsia"/>
        </w:rPr>
      </w:pPr>
      <w:r>
        <w:rPr>
          <w:rFonts w:hint="eastAsia"/>
        </w:rPr>
        <w:t>　　“好的，我知道了！”，夏菁深吸了一口气点了点头。周正国这种状态，让她情不自禁的紧张起来。</w:t>
      </w:r>
    </w:p>
    <w:p w14:paraId="67931AB5">
      <w:pPr>
        <w:pStyle w:val="2"/>
        <w:rPr>
          <w:rFonts w:hint="eastAsia"/>
        </w:rPr>
      </w:pPr>
      <w:r>
        <w:rPr>
          <w:rFonts w:hint="eastAsia"/>
        </w:rPr>
        <w:t>　　就在这时，门铃声响起。</w:t>
      </w:r>
    </w:p>
    <w:p w14:paraId="6C444F1D">
      <w:pPr>
        <w:pStyle w:val="2"/>
        <w:rPr>
          <w:rFonts w:hint="eastAsia"/>
        </w:rPr>
      </w:pPr>
      <w:r>
        <w:rPr>
          <w:rFonts w:hint="eastAsia"/>
        </w:rPr>
        <w:t>　　周正国示意夏菁不要动，自己起身去开了门。</w:t>
      </w:r>
    </w:p>
    <w:p w14:paraId="0BAEC028">
      <w:pPr>
        <w:pStyle w:val="2"/>
        <w:rPr>
          <w:rFonts w:hint="eastAsia"/>
        </w:rPr>
      </w:pPr>
      <w:r>
        <w:rPr>
          <w:rFonts w:hint="eastAsia"/>
        </w:rPr>
        <w:t>　　听着两个人的脚步声越来越近，夏菁的心情也越来越紧张，可是当她看清楚进来的人后，不由得惊讶的张开了嘴。</w:t>
      </w:r>
    </w:p>
    <w:p w14:paraId="6F414435">
      <w:pPr>
        <w:pStyle w:val="2"/>
        <w:rPr>
          <w:rFonts w:hint="eastAsia"/>
        </w:rPr>
      </w:pPr>
    </w:p>
    <w:p w14:paraId="37112FF4">
      <w:pPr>
        <w:pStyle w:val="2"/>
        <w:rPr>
          <w:rFonts w:hint="eastAsia"/>
        </w:rPr>
      </w:pPr>
      <w:r>
        <w:rPr>
          <w:rFonts w:hint="eastAsia"/>
        </w:rPr>
        <w:t>第341章 万事俱备</w:t>
      </w:r>
    </w:p>
    <w:p w14:paraId="749D9A12">
      <w:pPr>
        <w:pStyle w:val="2"/>
        <w:rPr>
          <w:rFonts w:hint="eastAsia"/>
        </w:rPr>
      </w:pPr>
      <w:r>
        <w:rPr>
          <w:rFonts w:hint="eastAsia"/>
        </w:rPr>
        <w:t>　　果然颜值即正义，大美女吃惊的样子也挺好看的。</w:t>
      </w:r>
    </w:p>
    <w:p w14:paraId="5BFFE7F1">
      <w:pPr>
        <w:pStyle w:val="2"/>
        <w:rPr>
          <w:rFonts w:hint="eastAsia"/>
        </w:rPr>
      </w:pPr>
      <w:r>
        <w:rPr>
          <w:rFonts w:hint="eastAsia"/>
        </w:rPr>
        <w:t>　　找人来演江婷，安小海心中的最佳人选实际上是麦晓喻，但这个提议被073否决了。</w:t>
      </w:r>
    </w:p>
    <w:p w14:paraId="7554C947">
      <w:pPr>
        <w:pStyle w:val="2"/>
        <w:rPr>
          <w:rFonts w:hint="eastAsia"/>
        </w:rPr>
      </w:pPr>
      <w:r>
        <w:rPr>
          <w:rFonts w:hint="eastAsia"/>
        </w:rPr>
        <w:t>　　一方面是因为他们的人绝不能在这次行动中公开露面，另一方面也是为了陈毛杆考虑，一个人只要做了一些事，就必然会留下痕迹，073要杜绝一切可能性。</w:t>
      </w:r>
    </w:p>
    <w:p w14:paraId="7F4C36A9">
      <w:pPr>
        <w:pStyle w:val="2"/>
        <w:rPr>
          <w:rFonts w:hint="eastAsia"/>
        </w:rPr>
      </w:pPr>
      <w:r>
        <w:rPr>
          <w:rFonts w:hint="eastAsia"/>
        </w:rPr>
        <w:t>　　安小海没办法，只能表示同意，不过073网开了一面，安小海能找到合适的人选后，他会派麦晓喻过来培训。</w:t>
      </w:r>
    </w:p>
    <w:p w14:paraId="0B052CD4">
      <w:pPr>
        <w:pStyle w:val="2"/>
        <w:rPr>
          <w:rFonts w:hint="eastAsia"/>
        </w:rPr>
      </w:pPr>
      <w:r>
        <w:rPr>
          <w:rFonts w:hint="eastAsia"/>
        </w:rPr>
        <w:t>　　安小海认识的大美女只有两个，除了麦晓喻就是夏菁了，但夏菁有点太正，让她去演个侠女问题不大，演江婷这种风情万种的，安小海心里一点儿底也没有，而且夏菁太年轻了。</w:t>
      </w:r>
    </w:p>
    <w:p w14:paraId="0FCD591B">
      <w:pPr>
        <w:pStyle w:val="2"/>
        <w:rPr>
          <w:rFonts w:hint="eastAsia"/>
        </w:rPr>
      </w:pPr>
      <w:r>
        <w:rPr>
          <w:rFonts w:hint="eastAsia"/>
        </w:rPr>
        <w:t>　　安小海把夏菁从头到脚打量了好几遍，心里更没底了。</w:t>
      </w:r>
    </w:p>
    <w:p w14:paraId="67A1D9E2">
      <w:pPr>
        <w:pStyle w:val="2"/>
        <w:rPr>
          <w:rFonts w:hint="eastAsia"/>
        </w:rPr>
      </w:pPr>
      <w:r>
        <w:rPr>
          <w:rFonts w:hint="eastAsia"/>
        </w:rPr>
        <w:t>　　“你们聊吧，我就先撤了，呵呵，小夏，你一定配合好工作。”</w:t>
      </w:r>
    </w:p>
    <w:p w14:paraId="45CD9B65">
      <w:pPr>
        <w:pStyle w:val="2"/>
        <w:rPr>
          <w:rFonts w:hint="eastAsia"/>
        </w:rPr>
      </w:pPr>
      <w:r>
        <w:rPr>
          <w:rFonts w:hint="eastAsia"/>
        </w:rPr>
        <w:t>　　“是，局长。”</w:t>
      </w:r>
    </w:p>
    <w:p w14:paraId="043F0D8D">
      <w:pPr>
        <w:pStyle w:val="2"/>
        <w:rPr>
          <w:rFonts w:hint="eastAsia"/>
        </w:rPr>
      </w:pPr>
      <w:r>
        <w:rPr>
          <w:rFonts w:hint="eastAsia"/>
        </w:rPr>
        <w:t>　　周正国溜了，会议室里只剩下了安小海和夏菁。</w:t>
      </w:r>
    </w:p>
    <w:p w14:paraId="51B2635E">
      <w:pPr>
        <w:pStyle w:val="2"/>
        <w:rPr>
          <w:rFonts w:hint="eastAsia"/>
        </w:rPr>
      </w:pPr>
      <w:r>
        <w:rPr>
          <w:rFonts w:hint="eastAsia"/>
        </w:rPr>
        <w:t>　　气氛稍显尴尬，安小海也没多说什么，拿出仅有的两张江婷的正面照，放在了夏菁身边的桌子上。</w:t>
      </w:r>
    </w:p>
    <w:p w14:paraId="1EB4F5E0">
      <w:pPr>
        <w:pStyle w:val="2"/>
        <w:rPr>
          <w:rFonts w:hint="eastAsia"/>
        </w:rPr>
      </w:pPr>
      <w:r>
        <w:rPr>
          <w:rFonts w:hint="eastAsia"/>
        </w:rPr>
        <w:t>　　“你仔细看看这个女人，你的任务就是扮演她”，安小海说完后，就在旁边找了张椅子坐了下来，捂着下巴继续思考起来。</w:t>
      </w:r>
    </w:p>
    <w:p w14:paraId="2B804DA8">
      <w:pPr>
        <w:pStyle w:val="2"/>
        <w:rPr>
          <w:rFonts w:hint="eastAsia"/>
        </w:rPr>
      </w:pPr>
      <w:r>
        <w:rPr>
          <w:rFonts w:hint="eastAsia"/>
        </w:rPr>
        <w:t>　　夏菁拿起照片看了又看。</w:t>
      </w:r>
    </w:p>
    <w:p w14:paraId="6E9057E2">
      <w:pPr>
        <w:pStyle w:val="2"/>
        <w:rPr>
          <w:rFonts w:hint="eastAsia"/>
        </w:rPr>
      </w:pPr>
      <w:r>
        <w:rPr>
          <w:rFonts w:hint="eastAsia"/>
        </w:rPr>
        <w:t>　　照片上的女人很美，但样貌跟她的差距还是有点大的，尤其是头发，照片中的女人是长发大波浪，而她则是一头短发。</w:t>
      </w:r>
    </w:p>
    <w:p w14:paraId="1BAB1688">
      <w:pPr>
        <w:pStyle w:val="2"/>
        <w:rPr>
          <w:rFonts w:hint="eastAsia"/>
        </w:rPr>
      </w:pPr>
      <w:r>
        <w:rPr>
          <w:rFonts w:hint="eastAsia"/>
        </w:rPr>
        <w:t>　　夏菁几次想要说些什么，可看安小海的样子，又没敢打扰。</w:t>
      </w:r>
    </w:p>
    <w:p w14:paraId="06949B14">
      <w:pPr>
        <w:pStyle w:val="2"/>
        <w:rPr>
          <w:rFonts w:hint="eastAsia"/>
        </w:rPr>
      </w:pPr>
      <w:r>
        <w:rPr>
          <w:rFonts w:hint="eastAsia"/>
        </w:rPr>
        <w:t>　　也不知过了多久，门铃再次响起，安小海起身把麦晓喻接了进来，麦晓喻还拖着一个硕大的行李箱。</w:t>
      </w:r>
    </w:p>
    <w:p w14:paraId="499B316C">
      <w:pPr>
        <w:pStyle w:val="2"/>
        <w:rPr>
          <w:rFonts w:hint="eastAsia"/>
        </w:rPr>
      </w:pPr>
      <w:r>
        <w:rPr>
          <w:rFonts w:hint="eastAsia"/>
        </w:rPr>
        <w:t>　　“呀，不错嘛！真想不到，你随随便便就能找来一个这样的大美人儿！”，麦晓喻看着安小海打趣道，此时的她眼神极具侵略性。</w:t>
      </w:r>
    </w:p>
    <w:p w14:paraId="08CB4344">
      <w:pPr>
        <w:pStyle w:val="2"/>
        <w:rPr>
          <w:rFonts w:hint="eastAsia"/>
        </w:rPr>
      </w:pPr>
      <w:r>
        <w:rPr>
          <w:rFonts w:hint="eastAsia"/>
        </w:rPr>
        <w:t>　　“怎么样？你觉得行不行的？我觉得她们的差别还是有点太大了”，安小海皱着眉头问了一句。</w:t>
      </w:r>
    </w:p>
    <w:p w14:paraId="38D76B1A">
      <w:pPr>
        <w:pStyle w:val="2"/>
        <w:rPr>
          <w:rFonts w:hint="eastAsia"/>
        </w:rPr>
      </w:pPr>
      <w:r>
        <w:rPr>
          <w:rFonts w:hint="eastAsia"/>
        </w:rPr>
        <w:t>　　麦晓喻无论是长相还是气质都跟江婷更加相似，可073却说，只要是个美女就不会有问题，麦晓喻的化妆技术很高超。</w:t>
      </w:r>
    </w:p>
    <w:p w14:paraId="72191374">
      <w:pPr>
        <w:pStyle w:val="2"/>
        <w:rPr>
          <w:rFonts w:hint="eastAsia"/>
        </w:rPr>
      </w:pPr>
      <w:r>
        <w:rPr>
          <w:rFonts w:hint="eastAsia"/>
        </w:rPr>
        <w:t>　　“有点难，但问题不大！”，麦晓喻盯着夏菁看了好一会儿后，这才点了点头说道。</w:t>
      </w:r>
    </w:p>
    <w:p w14:paraId="04DB0219">
      <w:pPr>
        <w:pStyle w:val="2"/>
        <w:rPr>
          <w:rFonts w:hint="eastAsia"/>
        </w:rPr>
      </w:pPr>
      <w:r>
        <w:rPr>
          <w:rFonts w:hint="eastAsia"/>
        </w:rPr>
        <w:t>　　“行了，不耽误时间了，咱们马上开始吧，麻烦你老人家出去一下！”，麦晓喻挥了挥手，打开了她的行李箱，里面全都是衣服和各种化妆品，还有好几顶假发。</w:t>
      </w:r>
    </w:p>
    <w:p w14:paraId="7F9F9931">
      <w:pPr>
        <w:pStyle w:val="2"/>
        <w:rPr>
          <w:rFonts w:hint="eastAsia"/>
        </w:rPr>
      </w:pPr>
      <w:r>
        <w:rPr>
          <w:rFonts w:hint="eastAsia"/>
        </w:rPr>
        <w:t>　　“好的，交给你了”，安小海出了会议室，就在走廊上坐了下来，继续思考着。</w:t>
      </w:r>
    </w:p>
    <w:p w14:paraId="3BB7FF8B">
      <w:pPr>
        <w:pStyle w:val="2"/>
        <w:rPr>
          <w:rFonts w:hint="eastAsia"/>
        </w:rPr>
      </w:pPr>
      <w:r>
        <w:rPr>
          <w:rFonts w:hint="eastAsia"/>
        </w:rPr>
        <w:t>　　又不知过了多久，麦晓喻从会议室里探出一个头，对着安小海打了一个响指。</w:t>
      </w:r>
    </w:p>
    <w:p w14:paraId="5719BC1C">
      <w:pPr>
        <w:pStyle w:val="2"/>
        <w:rPr>
          <w:rFonts w:hint="eastAsia"/>
        </w:rPr>
      </w:pPr>
      <w:r>
        <w:rPr>
          <w:rFonts w:hint="eastAsia"/>
        </w:rPr>
        <w:t>　　安小海回过神来，走进会议室一看，着实被吓了一大跳，化过妆后夏菁，居然跟江婷有了八分相似！</w:t>
      </w:r>
    </w:p>
    <w:p w14:paraId="4116C124">
      <w:pPr>
        <w:pStyle w:val="2"/>
        <w:rPr>
          <w:rFonts w:hint="eastAsia"/>
        </w:rPr>
      </w:pPr>
      <w:r>
        <w:rPr>
          <w:rFonts w:hint="eastAsia"/>
        </w:rPr>
        <w:t>　　“美女其实都是比较相似的，最大的区别就在于眉眼，只要把眉眼处理好了，就会很相似；嘴巴的形状比较好修饰，至于鼻子嘛，戴个墨镜就可以了。”</w:t>
      </w:r>
    </w:p>
    <w:p w14:paraId="63D2BD5E">
      <w:pPr>
        <w:pStyle w:val="2"/>
        <w:rPr>
          <w:rFonts w:hint="eastAsia"/>
        </w:rPr>
      </w:pPr>
      <w:r>
        <w:rPr>
          <w:rFonts w:hint="eastAsia"/>
        </w:rPr>
        <w:t>　　看着安小海吃惊的样子，麦晓喻很是得意，又从包里拿了副墨镜架在了夏菁的鼻梁上。</w:t>
      </w:r>
    </w:p>
    <w:p w14:paraId="73F19C01">
      <w:pPr>
        <w:pStyle w:val="2"/>
        <w:rPr>
          <w:rFonts w:hint="eastAsia"/>
        </w:rPr>
      </w:pPr>
      <w:r>
        <w:rPr>
          <w:rFonts w:hint="eastAsia"/>
        </w:rPr>
        <w:t>　　这下子已经有九分像了！</w:t>
      </w:r>
    </w:p>
    <w:p w14:paraId="5F568C7C">
      <w:pPr>
        <w:pStyle w:val="2"/>
        <w:rPr>
          <w:rFonts w:hint="eastAsia"/>
        </w:rPr>
      </w:pPr>
      <w:r>
        <w:rPr>
          <w:rFonts w:hint="eastAsia"/>
        </w:rPr>
        <w:t>　　“玉姐，我觉得我的脸很僵硬，我都不敢做任何表情…”，夏菁终于忍不住说话了。</w:t>
      </w:r>
    </w:p>
    <w:p w14:paraId="253C0360">
      <w:pPr>
        <w:pStyle w:val="2"/>
        <w:rPr>
          <w:rFonts w:hint="eastAsia"/>
        </w:rPr>
      </w:pPr>
      <w:r>
        <w:rPr>
          <w:rFonts w:hint="eastAsia"/>
        </w:rPr>
        <w:t>　　麦晓喻虽然说得轻松，但整个化妆过程却极其复杂，不但用了特殊硅胶修饰细节，而且还在夏菁脸上贴了很多胶条拉伸皮肤，改变轮廓。</w:t>
      </w:r>
    </w:p>
    <w:p w14:paraId="6BF27176">
      <w:pPr>
        <w:pStyle w:val="2"/>
        <w:rPr>
          <w:rFonts w:hint="eastAsia"/>
        </w:rPr>
      </w:pPr>
      <w:r>
        <w:rPr>
          <w:rFonts w:hint="eastAsia"/>
        </w:rPr>
        <w:t>　　夏菁感觉整张脸都是紧绷着的，似乎自己只要表情稍微大一点，整张脸就会崩裂开来。</w:t>
      </w:r>
    </w:p>
    <w:p w14:paraId="592C562A">
      <w:pPr>
        <w:pStyle w:val="2"/>
        <w:rPr>
          <w:rFonts w:hint="eastAsia"/>
        </w:rPr>
      </w:pPr>
      <w:r>
        <w:rPr>
          <w:rFonts w:hint="eastAsia"/>
        </w:rPr>
        <w:t>　　“你不需要做任何表情，你只需要开车，具体要怎么做，你听玉姐的就可以了”，安小海不知道麦晓喻是怎么跟夏菁介绍自己的，只能顺着夏菁的叫法叫了。</w:t>
      </w:r>
    </w:p>
    <w:p w14:paraId="3F055377">
      <w:pPr>
        <w:pStyle w:val="2"/>
        <w:rPr>
          <w:rFonts w:hint="eastAsia"/>
        </w:rPr>
      </w:pPr>
      <w:r>
        <w:rPr>
          <w:rFonts w:hint="eastAsia"/>
        </w:rPr>
        <w:t>　　麦晓喻白了安小海一眼，显然她对安小海这个称呼极不满意。</w:t>
      </w:r>
    </w:p>
    <w:p w14:paraId="19B759A5">
      <w:pPr>
        <w:pStyle w:val="2"/>
        <w:rPr>
          <w:rFonts w:hint="eastAsia"/>
        </w:rPr>
      </w:pPr>
      <w:r>
        <w:rPr>
          <w:rFonts w:hint="eastAsia"/>
        </w:rPr>
        <w:t>　　“我觉得外形已经问题不大了，江婷这样的女人，肯定是不喜欢手下盯着她看的，平时也会刻意遮掩容貌，不是跟他特别亲近的人，在那种情况下应该很难区分。</w:t>
      </w:r>
    </w:p>
    <w:p w14:paraId="3EC1AAF5">
      <w:pPr>
        <w:pStyle w:val="2"/>
        <w:rPr>
          <w:rFonts w:hint="eastAsia"/>
        </w:rPr>
      </w:pPr>
      <w:r>
        <w:rPr>
          <w:rFonts w:hint="eastAsia"/>
        </w:rPr>
        <w:t>　　你要是把当时的情势弄得紧张点，就更难区分了，只要夏菁足够镇定，我觉得问题不会太大。”</w:t>
      </w:r>
    </w:p>
    <w:p w14:paraId="7E99FCE3">
      <w:pPr>
        <w:pStyle w:val="2"/>
        <w:rPr>
          <w:rFonts w:hint="eastAsia"/>
        </w:rPr>
      </w:pPr>
      <w:r>
        <w:rPr>
          <w:rFonts w:hint="eastAsia"/>
        </w:rPr>
        <w:t>　　呼~</w:t>
      </w:r>
    </w:p>
    <w:p w14:paraId="0E6FB556">
      <w:pPr>
        <w:pStyle w:val="2"/>
        <w:rPr>
          <w:rFonts w:hint="eastAsia"/>
        </w:rPr>
      </w:pPr>
      <w:r>
        <w:rPr>
          <w:rFonts w:hint="eastAsia"/>
        </w:rPr>
        <w:t>　　安小海呼出一口气，希望那个家伙对江婷并不是特别熟悉吧。</w:t>
      </w:r>
    </w:p>
    <w:p w14:paraId="7C750847">
      <w:pPr>
        <w:pStyle w:val="2"/>
        <w:rPr>
          <w:rFonts w:hint="eastAsia"/>
        </w:rPr>
      </w:pPr>
      <w:r>
        <w:rPr>
          <w:rFonts w:hint="eastAsia"/>
        </w:rPr>
        <w:t>　　“行了，这里交给你了，我先撤了。对了，她衣服上的logo位置不对，大小也不对”，安小海指了指夏菁胸前的衣服logo说道。</w:t>
      </w:r>
    </w:p>
    <w:p w14:paraId="535CF450">
      <w:pPr>
        <w:pStyle w:val="2"/>
        <w:rPr>
          <w:rFonts w:hint="eastAsia"/>
        </w:rPr>
      </w:pPr>
      <w:r>
        <w:rPr>
          <w:rFonts w:hint="eastAsia"/>
        </w:rPr>
        <w:t>　　“是吗？”，麦晓喻又拿起照片看了看，然后点了点头，对安小海竖起了大拇指：“厉害！不过，你们男人怎么都这样？都喜欢做甩手掌柜！”</w:t>
      </w:r>
    </w:p>
    <w:p w14:paraId="7583BE67">
      <w:pPr>
        <w:pStyle w:val="2"/>
        <w:rPr>
          <w:rFonts w:hint="eastAsia"/>
        </w:rPr>
      </w:pPr>
      <w:r>
        <w:rPr>
          <w:rFonts w:hint="eastAsia"/>
        </w:rPr>
        <w:t>　　安小海轻轻地耸了耸肩，转身离开了，不能跟麦晓喻斗嘴，不可能赢的。</w:t>
      </w:r>
    </w:p>
    <w:p w14:paraId="5CD4C9AE">
      <w:pPr>
        <w:pStyle w:val="2"/>
        <w:rPr>
          <w:rFonts w:hint="eastAsia"/>
        </w:rPr>
      </w:pPr>
      <w:r>
        <w:rPr>
          <w:rFonts w:hint="eastAsia"/>
        </w:rPr>
        <w:t>　　“玉姐，一个logo的位置和大小都这么重要吗？”，夏菁是真有点被吓到了。</w:t>
      </w:r>
    </w:p>
    <w:p w14:paraId="367CEAA0">
      <w:pPr>
        <w:pStyle w:val="2"/>
        <w:rPr>
          <w:rFonts w:hint="eastAsia"/>
        </w:rPr>
      </w:pPr>
      <w:r>
        <w:rPr>
          <w:rFonts w:hint="eastAsia"/>
        </w:rPr>
        <w:t>　　“非常重要！”，麦晓喻点了点头，她的表情已经变得非常沉重：“小夏，很多情况我不能跟你说得很清楚。</w:t>
      </w:r>
    </w:p>
    <w:p w14:paraId="368143E8">
      <w:pPr>
        <w:pStyle w:val="2"/>
        <w:rPr>
          <w:rFonts w:hint="eastAsia"/>
        </w:rPr>
      </w:pPr>
      <w:r>
        <w:rPr>
          <w:rFonts w:hint="eastAsia"/>
        </w:rPr>
        <w:t>　　我们这一次要对付的人不是普通罪犯，他们每一个都极度危险。</w:t>
      </w:r>
    </w:p>
    <w:p w14:paraId="4437F68C">
      <w:pPr>
        <w:pStyle w:val="2"/>
        <w:rPr>
          <w:rFonts w:hint="eastAsia"/>
        </w:rPr>
      </w:pPr>
      <w:r>
        <w:rPr>
          <w:rFonts w:hint="eastAsia"/>
        </w:rPr>
        <w:t>　　你要扮演的这个叫江婷的女人，是他们的一个小头目。</w:t>
      </w:r>
    </w:p>
    <w:p w14:paraId="11E939E9">
      <w:pPr>
        <w:pStyle w:val="2"/>
        <w:rPr>
          <w:rFonts w:hint="eastAsia"/>
        </w:rPr>
      </w:pPr>
      <w:r>
        <w:rPr>
          <w:rFonts w:hint="eastAsia"/>
        </w:rPr>
        <w:t>　　在正常情况下，像这样的人是绝不会在自己身上留下什么显眼标志的，如果这个标志存在，那就很可能会有特殊意义。</w:t>
      </w:r>
    </w:p>
    <w:p w14:paraId="6AA7B072">
      <w:pPr>
        <w:pStyle w:val="2"/>
        <w:rPr>
          <w:rFonts w:hint="eastAsia"/>
        </w:rPr>
      </w:pPr>
      <w:r>
        <w:rPr>
          <w:rFonts w:hint="eastAsia"/>
        </w:rPr>
        <w:t>　　所以，很重要，不能出丝毫差错，出一点差错很可能就会要命的，更重要的是，整个行动会失败，说不定会死很多人。</w:t>
      </w:r>
    </w:p>
    <w:p w14:paraId="4E4DE72F">
      <w:pPr>
        <w:pStyle w:val="2"/>
        <w:rPr>
          <w:rFonts w:hint="eastAsia"/>
        </w:rPr>
      </w:pPr>
      <w:r>
        <w:rPr>
          <w:rFonts w:hint="eastAsia"/>
        </w:rPr>
        <w:t>　　怎么样？有没有被吓到？”</w:t>
      </w:r>
    </w:p>
    <w:p w14:paraId="1C3015EA">
      <w:pPr>
        <w:pStyle w:val="2"/>
        <w:rPr>
          <w:rFonts w:hint="eastAsia"/>
        </w:rPr>
      </w:pPr>
      <w:r>
        <w:rPr>
          <w:rFonts w:hint="eastAsia"/>
        </w:rPr>
        <w:t>　　“我…不知道…”，夏菁有些茫然的摇了摇头，不过很快她的眼神就慢慢坚定起来。</w:t>
      </w:r>
    </w:p>
    <w:p w14:paraId="08F6FDDC">
      <w:pPr>
        <w:pStyle w:val="2"/>
        <w:rPr>
          <w:rFonts w:hint="eastAsia"/>
        </w:rPr>
      </w:pPr>
      <w:r>
        <w:rPr>
          <w:rFonts w:hint="eastAsia"/>
        </w:rPr>
        <w:t>　　“玉姐，我想我会完成任务的，我们还有多少时间准备？你刚才跟我说的那些，我觉得有点难！”</w:t>
      </w:r>
    </w:p>
    <w:p w14:paraId="5EF0E5DB">
      <w:pPr>
        <w:pStyle w:val="2"/>
        <w:rPr>
          <w:rFonts w:hint="eastAsia"/>
        </w:rPr>
      </w:pPr>
      <w:r>
        <w:rPr>
          <w:rFonts w:hint="eastAsia"/>
        </w:rPr>
        <w:t>　　“没多少时间了，行动随时有可能开始，可能是明天、后天，也可能是一小时后，这个要看安小海如何决定。”</w:t>
      </w:r>
    </w:p>
    <w:p w14:paraId="15CBB909">
      <w:pPr>
        <w:pStyle w:val="2"/>
        <w:rPr>
          <w:rFonts w:hint="eastAsia"/>
        </w:rPr>
      </w:pPr>
      <w:r>
        <w:rPr>
          <w:rFonts w:hint="eastAsia"/>
        </w:rPr>
        <w:t>　　“啊……”，夏菁这一次被吓得张大了嘴。</w:t>
      </w:r>
    </w:p>
    <w:p w14:paraId="71B8BCD5">
      <w:pPr>
        <w:pStyle w:val="2"/>
        <w:rPr>
          <w:rFonts w:hint="eastAsia"/>
        </w:rPr>
      </w:pPr>
      <w:r>
        <w:rPr>
          <w:rFonts w:hint="eastAsia"/>
        </w:rPr>
        <w:t>　　“怎么样小姑娘？你现在退出还来得及。”</w:t>
      </w:r>
    </w:p>
    <w:p w14:paraId="0661A2F7">
      <w:pPr>
        <w:pStyle w:val="2"/>
        <w:rPr>
          <w:rFonts w:hint="eastAsia"/>
        </w:rPr>
      </w:pPr>
      <w:r>
        <w:rPr>
          <w:rFonts w:hint="eastAsia"/>
        </w:rPr>
        <w:t>　　“我不会退出的，我一定会完成任务！”，夏菁想了想后咬着牙说道。</w:t>
      </w:r>
    </w:p>
    <w:p w14:paraId="7055C782">
      <w:pPr>
        <w:pStyle w:val="2"/>
        <w:rPr>
          <w:rFonts w:hint="eastAsia"/>
        </w:rPr>
      </w:pPr>
      <w:r>
        <w:rPr>
          <w:rFonts w:hint="eastAsia"/>
        </w:rPr>
        <w:t>　　“看不出来你还挺倔！”，麦晓喻笑了起来，刚才算是一次极限压力测试，夏菁的表现还算不错。</w:t>
      </w:r>
    </w:p>
    <w:p w14:paraId="2A91229C">
      <w:pPr>
        <w:pStyle w:val="2"/>
        <w:rPr>
          <w:rFonts w:hint="eastAsia"/>
        </w:rPr>
      </w:pPr>
      <w:r>
        <w:rPr>
          <w:rFonts w:hint="eastAsia"/>
        </w:rPr>
        <w:t>　　“玉姐，你刚才说要看安小海如何决定，他……”</w:t>
      </w:r>
    </w:p>
    <w:p w14:paraId="3B08DC2E">
      <w:pPr>
        <w:pStyle w:val="2"/>
        <w:rPr>
          <w:rFonts w:hint="eastAsia"/>
        </w:rPr>
      </w:pPr>
      <w:r>
        <w:rPr>
          <w:rFonts w:hint="eastAsia"/>
        </w:rPr>
        <w:t>　　“他是这次行动的策划者，也是行动的总指挥，在行动过程中，我们所有人都必须无条件服从他，明白了吗？”</w:t>
      </w:r>
    </w:p>
    <w:p w14:paraId="536475E7">
      <w:pPr>
        <w:pStyle w:val="2"/>
        <w:rPr>
          <w:rFonts w:hint="eastAsia"/>
        </w:rPr>
      </w:pPr>
      <w:r>
        <w:rPr>
          <w:rFonts w:hint="eastAsia"/>
        </w:rPr>
        <w:t>　　“明白了…”，夏菁轻轻的点了点头，再想想之前周正国郑重其事的样子，心中的惊讶更强烈了。</w:t>
      </w:r>
    </w:p>
    <w:p w14:paraId="0318DDB1">
      <w:pPr>
        <w:pStyle w:val="2"/>
        <w:rPr>
          <w:rFonts w:hint="eastAsia"/>
        </w:rPr>
      </w:pPr>
      <w:r>
        <w:rPr>
          <w:rFonts w:hint="eastAsia"/>
        </w:rPr>
        <w:t>　　安小海到底是什么人啊？……</w:t>
      </w:r>
    </w:p>
    <w:p w14:paraId="6879683D">
      <w:pPr>
        <w:pStyle w:val="2"/>
        <w:rPr>
          <w:rFonts w:hint="eastAsia"/>
        </w:rPr>
      </w:pPr>
      <w:r>
        <w:rPr>
          <w:rFonts w:hint="eastAsia"/>
        </w:rPr>
        <w:t>　　坐在走廊上的安小海仍然一动不动，仿佛一座雕像。</w:t>
      </w:r>
    </w:p>
    <w:p w14:paraId="2C68462D">
      <w:pPr>
        <w:pStyle w:val="2"/>
        <w:rPr>
          <w:rFonts w:hint="eastAsia"/>
        </w:rPr>
      </w:pPr>
      <w:r>
        <w:rPr>
          <w:rFonts w:hint="eastAsia"/>
        </w:rPr>
        <w:t>　　夏菁如果没有问题，那么整个计划可以说已经完整了。</w:t>
      </w:r>
    </w:p>
    <w:p w14:paraId="586379CB">
      <w:pPr>
        <w:pStyle w:val="2"/>
        <w:rPr>
          <w:rFonts w:hint="eastAsia"/>
        </w:rPr>
      </w:pPr>
      <w:r>
        <w:rPr>
          <w:rFonts w:hint="eastAsia"/>
        </w:rPr>
        <w:t>　　徐天佑已经在路上了，天亮的时候应该就能到达；周猛手下的侦察连已经全员就位，全副武装的盯死了海鹞子的车；安全处的人也已经布控完毕，盯死了陈家兄弟的车；</w:t>
      </w:r>
    </w:p>
    <w:p w14:paraId="23AA07B5">
      <w:pPr>
        <w:pStyle w:val="2"/>
        <w:rPr>
          <w:rFonts w:hint="eastAsia"/>
        </w:rPr>
      </w:pPr>
      <w:r>
        <w:rPr>
          <w:rFonts w:hint="eastAsia"/>
        </w:rPr>
        <w:t>　　坤记那边，管道中的滑索也应该能在天亮前安装完毕……</w:t>
      </w:r>
    </w:p>
    <w:p w14:paraId="47D31EDB">
      <w:pPr>
        <w:pStyle w:val="2"/>
        <w:rPr>
          <w:rFonts w:hint="eastAsia"/>
        </w:rPr>
      </w:pPr>
      <w:r>
        <w:rPr>
          <w:rFonts w:hint="eastAsia"/>
        </w:rPr>
        <w:t>　　现在要等的就是红炮他们的消息了，只要保安押运公司的车，出发去各个点运送赃款，整个计划就会随时瞬间启动。</w:t>
      </w:r>
    </w:p>
    <w:p w14:paraId="44F88D6E">
      <w:pPr>
        <w:pStyle w:val="2"/>
        <w:rPr>
          <w:rFonts w:hint="eastAsia"/>
        </w:rPr>
      </w:pPr>
      <w:r>
        <w:rPr>
          <w:rFonts w:hint="eastAsia"/>
        </w:rPr>
        <w:t>　　不过在这之前，还有最后一件事要去马上确定一下。</w:t>
      </w:r>
    </w:p>
    <w:p w14:paraId="33E2ED31">
      <w:pPr>
        <w:pStyle w:val="2"/>
        <w:rPr>
          <w:rFonts w:hint="eastAsia"/>
        </w:rPr>
      </w:pPr>
      <w:r>
        <w:rPr>
          <w:rFonts w:hint="eastAsia"/>
        </w:rPr>
        <w:t>　　安小海又将整个计划在脑海中反复过了好几遍，确定每个细节后，这才站起了身来。</w:t>
      </w:r>
    </w:p>
    <w:p w14:paraId="2DDFA0FE">
      <w:pPr>
        <w:pStyle w:val="2"/>
        <w:rPr>
          <w:rFonts w:hint="eastAsia"/>
        </w:rPr>
      </w:pPr>
      <w:r>
        <w:rPr>
          <w:rFonts w:hint="eastAsia"/>
        </w:rPr>
        <w:t>　　朝阳从窗口射了进来，给安小海镀上了一层橘黄色的轮廓。</w:t>
      </w:r>
    </w:p>
    <w:p w14:paraId="70E1117C">
      <w:pPr>
        <w:pStyle w:val="2"/>
        <w:rPr>
          <w:rFonts w:hint="eastAsia"/>
        </w:rPr>
      </w:pPr>
      <w:r>
        <w:rPr>
          <w:rFonts w:hint="eastAsia"/>
        </w:rPr>
        <w:t>　　又是新的一天了！</w:t>
      </w:r>
    </w:p>
    <w:p w14:paraId="11B7BA79">
      <w:pPr>
        <w:pStyle w:val="2"/>
        <w:rPr>
          <w:rFonts w:hint="eastAsia"/>
        </w:rPr>
      </w:pPr>
    </w:p>
    <w:p w14:paraId="488C3DB2">
      <w:pPr>
        <w:pStyle w:val="2"/>
        <w:rPr>
          <w:rFonts w:hint="eastAsia"/>
        </w:rPr>
      </w:pPr>
      <w:r>
        <w:rPr>
          <w:rFonts w:hint="eastAsia"/>
        </w:rPr>
        <w:t>第342章 代号问题</w:t>
      </w:r>
    </w:p>
    <w:p w14:paraId="6AFAC647">
      <w:pPr>
        <w:pStyle w:val="2"/>
        <w:rPr>
          <w:rFonts w:hint="eastAsia"/>
        </w:rPr>
      </w:pPr>
      <w:r>
        <w:rPr>
          <w:rFonts w:hint="eastAsia"/>
        </w:rPr>
        <w:t>　　“安小海，你现在在哪里？”，电话里传来了许从舟的声音，这次他的语气十分特别，冷漠得不带任何感情。</w:t>
      </w:r>
    </w:p>
    <w:p w14:paraId="1A5515D7">
      <w:pPr>
        <w:pStyle w:val="2"/>
        <w:rPr>
          <w:rFonts w:hint="eastAsia"/>
        </w:rPr>
      </w:pPr>
      <w:r>
        <w:rPr>
          <w:rFonts w:hint="eastAsia"/>
        </w:rPr>
        <w:t>　　“我在市里，宝山区这边。”</w:t>
      </w:r>
    </w:p>
    <w:p w14:paraId="0C88C809">
      <w:pPr>
        <w:pStyle w:val="2"/>
        <w:rPr>
          <w:rFonts w:hint="eastAsia"/>
        </w:rPr>
      </w:pPr>
      <w:r>
        <w:rPr>
          <w:rFonts w:hint="eastAsia"/>
        </w:rPr>
        <w:t>　　“能不能来一趟茶庄？”</w:t>
      </w:r>
    </w:p>
    <w:p w14:paraId="1047A975">
      <w:pPr>
        <w:pStyle w:val="2"/>
        <w:rPr>
          <w:rFonts w:hint="eastAsia"/>
        </w:rPr>
      </w:pPr>
      <w:r>
        <w:rPr>
          <w:rFonts w:hint="eastAsia"/>
        </w:rPr>
        <w:t>　　“什么时候？”</w:t>
      </w:r>
    </w:p>
    <w:p w14:paraId="6E907872">
      <w:pPr>
        <w:pStyle w:val="2"/>
        <w:rPr>
          <w:rFonts w:hint="eastAsia"/>
        </w:rPr>
      </w:pPr>
      <w:r>
        <w:rPr>
          <w:rFonts w:hint="eastAsia"/>
        </w:rPr>
        <w:t>　　“现在。”</w:t>
      </w:r>
    </w:p>
    <w:p w14:paraId="4E842474">
      <w:pPr>
        <w:pStyle w:val="2"/>
        <w:rPr>
          <w:rFonts w:hint="eastAsia"/>
        </w:rPr>
      </w:pPr>
      <w:r>
        <w:rPr>
          <w:rFonts w:hint="eastAsia"/>
        </w:rPr>
        <w:t>　　“不行，我至少还需要两个小时，我还有最后一件关于这次行动的事必须确认。”</w:t>
      </w:r>
    </w:p>
    <w:p w14:paraId="27664460">
      <w:pPr>
        <w:pStyle w:val="2"/>
        <w:rPr>
          <w:rFonts w:hint="eastAsia"/>
        </w:rPr>
      </w:pPr>
      <w:r>
        <w:rPr>
          <w:rFonts w:hint="eastAsia"/>
        </w:rPr>
        <w:t>　　“那下午3点，你来一趟茶庄，我们在这里等你。”</w:t>
      </w:r>
    </w:p>
    <w:p w14:paraId="3DEF70F6">
      <w:pPr>
        <w:pStyle w:val="2"/>
        <w:rPr>
          <w:rFonts w:hint="eastAsia"/>
        </w:rPr>
      </w:pPr>
      <w:r>
        <w:rPr>
          <w:rFonts w:hint="eastAsia"/>
        </w:rPr>
        <w:t>　　“好的。”</w:t>
      </w:r>
    </w:p>
    <w:p w14:paraId="5D230C7A">
      <w:pPr>
        <w:pStyle w:val="2"/>
        <w:rPr>
          <w:rFonts w:hint="eastAsia"/>
        </w:rPr>
      </w:pPr>
      <w:r>
        <w:rPr>
          <w:rFonts w:hint="eastAsia"/>
        </w:rPr>
        <w:t>　　安小海挂断了电话，听许从舟的语气，在茶庄里等着他的应该不止他一个人，他可能是在行动前有什么事要宣布。</w:t>
      </w:r>
    </w:p>
    <w:p w14:paraId="424E2B51">
      <w:pPr>
        <w:pStyle w:val="2"/>
        <w:rPr>
          <w:rFonts w:hint="eastAsia"/>
        </w:rPr>
      </w:pPr>
      <w:r>
        <w:rPr>
          <w:rFonts w:hint="eastAsia"/>
        </w:rPr>
        <w:t>　　前方人影一晃，安小海抬头一看，刚好看到谢丹从一栋大楼里走了出来，对着他的方向仿佛是毫无意识的轻轻点了点头。</w:t>
      </w:r>
    </w:p>
    <w:p w14:paraId="313AE9F1">
      <w:pPr>
        <w:pStyle w:val="2"/>
        <w:rPr>
          <w:rFonts w:hint="eastAsia"/>
        </w:rPr>
      </w:pPr>
      <w:r>
        <w:rPr>
          <w:rFonts w:hint="eastAsia"/>
        </w:rPr>
        <w:t>　　这栋大厦就是宝山区虎贲保安押运公司的总部，虎贲保安押运公司在大夏里的布局与结构，跟水田村的水田大厦几乎一模一样。</w:t>
      </w:r>
    </w:p>
    <w:p w14:paraId="5B4EAD36">
      <w:pPr>
        <w:pStyle w:val="2"/>
        <w:rPr>
          <w:rFonts w:hint="eastAsia"/>
        </w:rPr>
      </w:pPr>
      <w:r>
        <w:rPr>
          <w:rFonts w:hint="eastAsia"/>
        </w:rPr>
        <w:t>　　地下车库同样是两层，虎贲保安押运公司在负二层地下车库，也有一个独立封闭区域，在那里仔细往里看，可以看到出入口的门后，有拿着霰弹枪的安保人员。</w:t>
      </w:r>
    </w:p>
    <w:p w14:paraId="47A5783B">
      <w:pPr>
        <w:pStyle w:val="2"/>
        <w:rPr>
          <w:rFonts w:hint="eastAsia"/>
        </w:rPr>
      </w:pPr>
      <w:r>
        <w:rPr>
          <w:rFonts w:hint="eastAsia"/>
        </w:rPr>
        <w:t>　　这栋大厦也有一个公用保险库，只是不在地下停车场负一层，而是在大厦二层裙楼。</w:t>
      </w:r>
    </w:p>
    <w:p w14:paraId="6AAEA163">
      <w:pPr>
        <w:pStyle w:val="2"/>
        <w:rPr>
          <w:rFonts w:hint="eastAsia"/>
        </w:rPr>
      </w:pPr>
      <w:r>
        <w:rPr>
          <w:rFonts w:hint="eastAsia"/>
        </w:rPr>
        <w:t>　　看清楚谢丹的暗示后，安小海深吸一口气，穿过马路走进了旁边的一栋大楼里，潘壮壮和坤记看到安小海开始行动，也分别走进了附近一栋大楼。</w:t>
      </w:r>
    </w:p>
    <w:p w14:paraId="64D9096D">
      <w:pPr>
        <w:pStyle w:val="2"/>
        <w:rPr>
          <w:rFonts w:hint="eastAsia"/>
        </w:rPr>
      </w:pPr>
      <w:r>
        <w:rPr>
          <w:rFonts w:hint="eastAsia"/>
        </w:rPr>
        <w:t>　　大约半小时后，三人分别出了大楼，各自在附近又转了一小会儿，最后在附近一个城中村的小巷子里碰了头。</w:t>
      </w:r>
    </w:p>
    <w:p w14:paraId="469F030A">
      <w:pPr>
        <w:pStyle w:val="2"/>
        <w:rPr>
          <w:rFonts w:hint="eastAsia"/>
        </w:rPr>
      </w:pPr>
      <w:r>
        <w:rPr>
          <w:rFonts w:hint="eastAsia"/>
        </w:rPr>
        <w:t>　　“找到了吗？”，安小海小声问道。</w:t>
      </w:r>
    </w:p>
    <w:p w14:paraId="35B085B1">
      <w:pPr>
        <w:pStyle w:val="2"/>
        <w:rPr>
          <w:rFonts w:hint="eastAsia"/>
        </w:rPr>
      </w:pPr>
      <w:r>
        <w:rPr>
          <w:rFonts w:hint="eastAsia"/>
        </w:rPr>
        <w:t>　　“找到了，就在我去的那栋楼里，在负一层东南角，路线图我已经换好了”，潘壮壮小声回答道。</w:t>
      </w:r>
    </w:p>
    <w:p w14:paraId="44CEB84A">
      <w:pPr>
        <w:pStyle w:val="2"/>
        <w:rPr>
          <w:rFonts w:hint="eastAsia"/>
        </w:rPr>
      </w:pPr>
      <w:r>
        <w:rPr>
          <w:rFonts w:hint="eastAsia"/>
        </w:rPr>
        <w:t>　　“好，那现在我们已经确定两家了，现在去福海区，我们要把那边的也确定下来”，安小海轻轻点了点头说道。</w:t>
      </w:r>
    </w:p>
    <w:p w14:paraId="390761D6">
      <w:pPr>
        <w:pStyle w:val="2"/>
        <w:rPr>
          <w:rFonts w:hint="eastAsia"/>
        </w:rPr>
      </w:pPr>
      <w:r>
        <w:rPr>
          <w:rFonts w:hint="eastAsia"/>
        </w:rPr>
        <w:t>　　“大哥，要不你就别去了，交给我和壮壮哥就行了”，坤记有些担忧的说道，安小海的状态看上去有点差，两只眼睛都是红的。</w:t>
      </w:r>
    </w:p>
    <w:p w14:paraId="0A183737">
      <w:pPr>
        <w:pStyle w:val="2"/>
        <w:rPr>
          <w:rFonts w:hint="eastAsia"/>
        </w:rPr>
      </w:pPr>
      <w:r>
        <w:rPr>
          <w:rFonts w:hint="eastAsia"/>
        </w:rPr>
        <w:t>　　“不，这件事非常重要，我必须亲自过去确认一下，否则一旦在行动中出错，那就麻烦大了，这些地方一旦出错，后面就没法玩儿了。”</w:t>
      </w:r>
    </w:p>
    <w:p w14:paraId="6535FFF6">
      <w:pPr>
        <w:pStyle w:val="2"/>
        <w:rPr>
          <w:rFonts w:hint="eastAsia"/>
        </w:rPr>
      </w:pPr>
      <w:r>
        <w:rPr>
          <w:rFonts w:hint="eastAsia"/>
        </w:rPr>
        <w:t>　　“好吧，那我们赶紧去，我去开车！”，坤记一溜烟的跑去开车了，车还是在严宏那里薅的。</w:t>
      </w:r>
    </w:p>
    <w:p w14:paraId="209512D5">
      <w:pPr>
        <w:pStyle w:val="2"/>
        <w:rPr>
          <w:rFonts w:hint="eastAsia"/>
        </w:rPr>
      </w:pPr>
      <w:r>
        <w:rPr>
          <w:rFonts w:hint="eastAsia"/>
        </w:rPr>
        <w:t>　　“老大！”</w:t>
      </w:r>
    </w:p>
    <w:p w14:paraId="23082D5D">
      <w:pPr>
        <w:pStyle w:val="2"/>
        <w:rPr>
          <w:rFonts w:hint="eastAsia"/>
        </w:rPr>
      </w:pPr>
      <w:r>
        <w:rPr>
          <w:rFonts w:hint="eastAsia"/>
        </w:rPr>
        <w:t>　　安小海刚刚走出巷口，王步来就带着阿里和谢丹围了上来。</w:t>
      </w:r>
    </w:p>
    <w:p w14:paraId="23E6C87F">
      <w:pPr>
        <w:pStyle w:val="2"/>
        <w:rPr>
          <w:rFonts w:hint="eastAsia"/>
        </w:rPr>
      </w:pPr>
      <w:r>
        <w:rPr>
          <w:rFonts w:hint="eastAsia"/>
        </w:rPr>
        <w:t>　　“你们都准备好了吗？”</w:t>
      </w:r>
    </w:p>
    <w:p w14:paraId="18C9BDC4">
      <w:pPr>
        <w:pStyle w:val="2"/>
        <w:rPr>
          <w:rFonts w:hint="eastAsia"/>
        </w:rPr>
      </w:pPr>
      <w:r>
        <w:rPr>
          <w:rFonts w:hint="eastAsia"/>
        </w:rPr>
        <w:t>　　“放心吧老大，我们都准备好了。”</w:t>
      </w:r>
    </w:p>
    <w:p w14:paraId="26B3D660">
      <w:pPr>
        <w:pStyle w:val="2"/>
        <w:rPr>
          <w:rFonts w:hint="eastAsia"/>
        </w:rPr>
      </w:pPr>
      <w:r>
        <w:rPr>
          <w:rFonts w:hint="eastAsia"/>
        </w:rPr>
        <w:t>　　“通讯器会用了吗？”</w:t>
      </w:r>
    </w:p>
    <w:p w14:paraId="00321926">
      <w:pPr>
        <w:pStyle w:val="2"/>
        <w:rPr>
          <w:rFonts w:hint="eastAsia"/>
        </w:rPr>
      </w:pPr>
      <w:r>
        <w:rPr>
          <w:rFonts w:hint="eastAsia"/>
        </w:rPr>
        <w:t>　　“会用了，不过老大，能不能给我换个代号啊？我那个代号实在是…实在是太娘了！”，王步来都快要哭了。</w:t>
      </w:r>
    </w:p>
    <w:p w14:paraId="0638912B">
      <w:pPr>
        <w:pStyle w:val="2"/>
        <w:rPr>
          <w:rFonts w:hint="eastAsia"/>
        </w:rPr>
      </w:pPr>
      <w:r>
        <w:rPr>
          <w:rFonts w:hint="eastAsia"/>
        </w:rPr>
        <w:t>　　安小海给他起了个行动代号，叫“妃子哭”，还说特别适合他，王步来脑袋都快想穿孔了，也不知道这个代号哪里适合他了。</w:t>
      </w:r>
    </w:p>
    <w:p w14:paraId="0E315A13">
      <w:pPr>
        <w:pStyle w:val="2"/>
        <w:rPr>
          <w:rFonts w:hint="eastAsia"/>
        </w:rPr>
      </w:pPr>
      <w:r>
        <w:rPr>
          <w:rFonts w:hint="eastAsia"/>
        </w:rPr>
        <w:t>　　“不能换，就用这个。阿来，代号要跟人的风格尽量相差得远一点，这样才不会被人想到你是谁，否则起代号干什么，还不如直接叫名字。”</w:t>
      </w:r>
    </w:p>
    <w:p w14:paraId="0DF6EA0A">
      <w:pPr>
        <w:pStyle w:val="2"/>
        <w:rPr>
          <w:rFonts w:hint="eastAsia"/>
        </w:rPr>
      </w:pPr>
      <w:r>
        <w:rPr>
          <w:rFonts w:hint="eastAsia"/>
        </w:rPr>
        <w:t>　　“我知道，可是…”</w:t>
      </w:r>
    </w:p>
    <w:p w14:paraId="156CAD0A">
      <w:pPr>
        <w:pStyle w:val="2"/>
        <w:rPr>
          <w:rFonts w:hint="eastAsia"/>
        </w:rPr>
      </w:pPr>
      <w:r>
        <w:rPr>
          <w:rFonts w:hint="eastAsia"/>
        </w:rPr>
        <w:t>　　“别可是了，就这么定了！阿娇，你过来！”</w:t>
      </w:r>
    </w:p>
    <w:p w14:paraId="1317AE6A">
      <w:pPr>
        <w:pStyle w:val="2"/>
        <w:rPr>
          <w:rFonts w:hint="eastAsia"/>
        </w:rPr>
      </w:pPr>
      <w:r>
        <w:rPr>
          <w:rFonts w:hint="eastAsia"/>
        </w:rPr>
        <w:t>　　安小海冲着不远处几个人喊了一嗓子，徐天佑翻了个白眼，摇摇晃晃的走了过来。</w:t>
      </w:r>
    </w:p>
    <w:p w14:paraId="61FBAE2A">
      <w:pPr>
        <w:pStyle w:val="2"/>
        <w:rPr>
          <w:rFonts w:hint="eastAsia"/>
        </w:rPr>
      </w:pPr>
      <w:r>
        <w:rPr>
          <w:rFonts w:hint="eastAsia"/>
        </w:rPr>
        <w:t>　　“人交给你了，你赶紧培训一下，教会他们怎么对付海鹞子的人，以及如何用枪，用枪以他为主”，安小海指了指谢丹。</w:t>
      </w:r>
    </w:p>
    <w:p w14:paraId="2FF65E05">
      <w:pPr>
        <w:pStyle w:val="2"/>
        <w:rPr>
          <w:rFonts w:hint="eastAsia"/>
        </w:rPr>
      </w:pPr>
      <w:r>
        <w:rPr>
          <w:rFonts w:hint="eastAsia"/>
        </w:rPr>
        <w:t>　　徐天佑甩了甩头发，然后一把勾住安小海的脖子，把他拉到了一边：“我说海哥，我也想换个代号。”</w:t>
      </w:r>
    </w:p>
    <w:p w14:paraId="06CECC0F">
      <w:pPr>
        <w:pStyle w:val="2"/>
        <w:rPr>
          <w:rFonts w:hint="eastAsia"/>
        </w:rPr>
      </w:pPr>
      <w:r>
        <w:rPr>
          <w:rFonts w:hint="eastAsia"/>
        </w:rPr>
        <w:t>　　“不行，你就叫阿娇，别啰嗦，为你好。”</w:t>
      </w:r>
    </w:p>
    <w:p w14:paraId="0DB39F71">
      <w:pPr>
        <w:pStyle w:val="2"/>
        <w:rPr>
          <w:rFonts w:hint="eastAsia"/>
        </w:rPr>
      </w:pPr>
      <w:r>
        <w:rPr>
          <w:rFonts w:hint="eastAsia"/>
        </w:rPr>
        <w:t>　　“那你能不能透露一下，你的代号是个啥？”</w:t>
      </w:r>
    </w:p>
    <w:p w14:paraId="362D2D17">
      <w:pPr>
        <w:pStyle w:val="2"/>
        <w:rPr>
          <w:rFonts w:hint="eastAsia"/>
        </w:rPr>
      </w:pPr>
      <w:r>
        <w:rPr>
          <w:rFonts w:hint="eastAsia"/>
        </w:rPr>
        <w:t>　　“我的代号是风。”</w:t>
      </w:r>
    </w:p>
    <w:p w14:paraId="6DCDF314">
      <w:pPr>
        <w:pStyle w:val="2"/>
        <w:rPr>
          <w:rFonts w:hint="eastAsia"/>
        </w:rPr>
      </w:pPr>
      <w:r>
        <w:rPr>
          <w:rFonts w:hint="eastAsia"/>
        </w:rPr>
        <w:t>　　艹！</w:t>
      </w:r>
    </w:p>
    <w:p w14:paraId="2A64028F">
      <w:pPr>
        <w:pStyle w:val="2"/>
        <w:rPr>
          <w:rFonts w:hint="eastAsia"/>
        </w:rPr>
      </w:pPr>
      <w:r>
        <w:rPr>
          <w:rFonts w:hint="eastAsia"/>
        </w:rPr>
        <w:t>　　“咱俩换换。”</w:t>
      </w:r>
    </w:p>
    <w:p w14:paraId="7379F545">
      <w:pPr>
        <w:pStyle w:val="2"/>
        <w:rPr>
          <w:rFonts w:hint="eastAsia"/>
        </w:rPr>
      </w:pPr>
      <w:r>
        <w:rPr>
          <w:rFonts w:hint="eastAsia"/>
        </w:rPr>
        <w:t>　　“行啊，那你来指挥。”</w:t>
      </w:r>
    </w:p>
    <w:p w14:paraId="2F755F9D">
      <w:pPr>
        <w:pStyle w:val="2"/>
        <w:rPr>
          <w:rFonts w:hint="eastAsia"/>
        </w:rPr>
      </w:pPr>
      <w:r>
        <w:rPr>
          <w:rFonts w:hint="eastAsia"/>
        </w:rPr>
        <w:t>　　“那还是算了，阿娇就阿娇吧，我特么…哎，算了！”，徐天佑仰天长叹：“不过你这通讯设备是从哪里弄的？好高级啊！”</w:t>
      </w:r>
    </w:p>
    <w:p w14:paraId="3F765A74">
      <w:pPr>
        <w:pStyle w:val="2"/>
        <w:rPr>
          <w:rFonts w:hint="eastAsia"/>
        </w:rPr>
      </w:pPr>
      <w:r>
        <w:rPr>
          <w:rFonts w:hint="eastAsia"/>
        </w:rPr>
        <w:t>　　“是许爷搞的。”</w:t>
      </w:r>
    </w:p>
    <w:p w14:paraId="7FA6E6A1">
      <w:pPr>
        <w:pStyle w:val="2"/>
        <w:rPr>
          <w:rFonts w:hint="eastAsia"/>
        </w:rPr>
      </w:pPr>
      <w:r>
        <w:rPr>
          <w:rFonts w:hint="eastAsia"/>
        </w:rPr>
        <w:t>　　“这哥们下血本了啊，等这一票干完了，帮我也搞一套这个呗，我觉得这个挺牛的。”</w:t>
      </w:r>
    </w:p>
    <w:p w14:paraId="37CBE006">
      <w:pPr>
        <w:pStyle w:val="2"/>
        <w:rPr>
          <w:rFonts w:hint="eastAsia"/>
        </w:rPr>
      </w:pPr>
      <w:r>
        <w:rPr>
          <w:rFonts w:hint="eastAsia"/>
        </w:rPr>
        <w:t>　　“估计有点难，而且我担心他们会有后手，到时候再说吧。”</w:t>
      </w:r>
    </w:p>
    <w:p w14:paraId="28438C8A">
      <w:pPr>
        <w:pStyle w:val="2"/>
        <w:rPr>
          <w:rFonts w:hint="eastAsia"/>
        </w:rPr>
      </w:pPr>
      <w:r>
        <w:rPr>
          <w:rFonts w:hint="eastAsia"/>
        </w:rPr>
        <w:t>　　“行，说实话，为什么搞得这么复杂？我们打个劫都打出代号来了，搞得跟警察行动似的。”</w:t>
      </w:r>
    </w:p>
    <w:p w14:paraId="3129857C">
      <w:pPr>
        <w:pStyle w:val="2"/>
        <w:rPr>
          <w:rFonts w:hint="eastAsia"/>
        </w:rPr>
      </w:pPr>
      <w:r>
        <w:rPr>
          <w:rFonts w:hint="eastAsia"/>
        </w:rPr>
        <w:t>　　“没错啊，有警察参与的。”</w:t>
      </w:r>
    </w:p>
    <w:p w14:paraId="45CEC741">
      <w:pPr>
        <w:pStyle w:val="2"/>
        <w:rPr>
          <w:rFonts w:hint="eastAsia"/>
        </w:rPr>
      </w:pPr>
      <w:r>
        <w:rPr>
          <w:rFonts w:hint="eastAsia"/>
        </w:rPr>
        <w:t>　　“不是吧？警察你都能搞定？”</w:t>
      </w:r>
    </w:p>
    <w:p w14:paraId="0D9EBFC9">
      <w:pPr>
        <w:pStyle w:val="2"/>
        <w:rPr>
          <w:rFonts w:hint="eastAsia"/>
        </w:rPr>
      </w:pPr>
      <w:r>
        <w:rPr>
          <w:rFonts w:hint="eastAsia"/>
        </w:rPr>
        <w:t>　　“这有什么奇怪的？我本来就是警察的卧底，搞定警察那不是分分钟的事儿。”</w:t>
      </w:r>
    </w:p>
    <w:p w14:paraId="3C585E82">
      <w:pPr>
        <w:pStyle w:val="2"/>
        <w:rPr>
          <w:rFonts w:hint="eastAsia"/>
        </w:rPr>
      </w:pPr>
      <w:r>
        <w:rPr>
          <w:rFonts w:hint="eastAsia"/>
        </w:rPr>
        <w:t>　　“嘿嘿嘿嘿…哈哈哈！”，徐天佑笑得连腰都快直不起来了，要不是安小海拽着他，这家伙估计能躺到地上去。</w:t>
      </w:r>
    </w:p>
    <w:p w14:paraId="4CC1788F">
      <w:pPr>
        <w:pStyle w:val="2"/>
        <w:rPr>
          <w:rFonts w:hint="eastAsia"/>
        </w:rPr>
      </w:pPr>
      <w:r>
        <w:rPr>
          <w:rFonts w:hint="eastAsia"/>
        </w:rPr>
        <w:t>　　“两位老大，你们聊什么聊得这么开心呢？”，阿坤走过来好奇的问道。</w:t>
      </w:r>
    </w:p>
    <w:p w14:paraId="63B2A09F">
      <w:pPr>
        <w:pStyle w:val="2"/>
        <w:rPr>
          <w:rFonts w:hint="eastAsia"/>
        </w:rPr>
      </w:pPr>
      <w:r>
        <w:rPr>
          <w:rFonts w:hint="eastAsia"/>
        </w:rPr>
        <w:t>　　“哈哈哈，海哥，海哥说他是卧底，哈哈哈哈！”</w:t>
      </w:r>
    </w:p>
    <w:p w14:paraId="4D923B72">
      <w:pPr>
        <w:pStyle w:val="2"/>
        <w:rPr>
          <w:rFonts w:hint="eastAsia"/>
        </w:rPr>
      </w:pPr>
      <w:r>
        <w:rPr>
          <w:rFonts w:hint="eastAsia"/>
        </w:rPr>
        <w:t>　　“哈哈哈哈……”，阿坤也跟着笑了起来。</w:t>
      </w:r>
    </w:p>
    <w:p w14:paraId="6EF92B3F">
      <w:pPr>
        <w:pStyle w:val="2"/>
        <w:rPr>
          <w:rFonts w:hint="eastAsia"/>
        </w:rPr>
      </w:pPr>
      <w:r>
        <w:rPr>
          <w:rFonts w:hint="eastAsia"/>
        </w:rPr>
        <w:t>　　安小海也笑了，笑得眼泪水都快出来了。</w:t>
      </w:r>
    </w:p>
    <w:p w14:paraId="23790E68">
      <w:pPr>
        <w:pStyle w:val="2"/>
        <w:rPr>
          <w:rFonts w:hint="eastAsia"/>
        </w:rPr>
      </w:pPr>
      <w:r>
        <w:rPr>
          <w:rFonts w:hint="eastAsia"/>
        </w:rPr>
        <w:t>　　“行了行了，不开玩笑了，你搞的这些个代号有点儿复杂，潘壮壮叫什么来着？”</w:t>
      </w:r>
    </w:p>
    <w:p w14:paraId="56B9CD88">
      <w:pPr>
        <w:pStyle w:val="2"/>
        <w:rPr>
          <w:rFonts w:hint="eastAsia"/>
        </w:rPr>
      </w:pPr>
      <w:r>
        <w:rPr>
          <w:rFonts w:hint="eastAsia"/>
        </w:rPr>
        <w:t>　　“萨尔。”</w:t>
      </w:r>
    </w:p>
    <w:p w14:paraId="3B5E7076">
      <w:pPr>
        <w:pStyle w:val="2"/>
        <w:rPr>
          <w:rFonts w:hint="eastAsia"/>
        </w:rPr>
      </w:pPr>
      <w:r>
        <w:rPr>
          <w:rFonts w:hint="eastAsia"/>
        </w:rPr>
        <w:t>　　“那坤记呢？”</w:t>
      </w:r>
    </w:p>
    <w:p w14:paraId="0DBF8716">
      <w:pPr>
        <w:pStyle w:val="2"/>
        <w:rPr>
          <w:rFonts w:hint="eastAsia"/>
        </w:rPr>
      </w:pPr>
      <w:r>
        <w:rPr>
          <w:rFonts w:hint="eastAsia"/>
        </w:rPr>
        <w:t>　　“阿飞。”</w:t>
      </w:r>
    </w:p>
    <w:p w14:paraId="2AAC0636">
      <w:pPr>
        <w:pStyle w:val="2"/>
        <w:rPr>
          <w:rFonts w:hint="eastAsia"/>
        </w:rPr>
      </w:pPr>
      <w:r>
        <w:rPr>
          <w:rFonts w:hint="eastAsia"/>
        </w:rPr>
        <w:t>　　“等等等等，我有点乱！”</w:t>
      </w:r>
    </w:p>
    <w:p w14:paraId="270647CA">
      <w:pPr>
        <w:pStyle w:val="2"/>
        <w:rPr>
          <w:rFonts w:hint="eastAsia"/>
        </w:rPr>
      </w:pPr>
      <w:r>
        <w:rPr>
          <w:rFonts w:hint="eastAsia"/>
        </w:rPr>
        <w:t>　　“你不用乱！”，安小海抓住徐天佑的肩膀：“你不用管别人的代号，你只需要记住你叫阿娇就可以了。</w:t>
      </w:r>
    </w:p>
    <w:p w14:paraId="2A64D51F">
      <w:pPr>
        <w:pStyle w:val="2"/>
        <w:rPr>
          <w:rFonts w:hint="eastAsia"/>
        </w:rPr>
      </w:pPr>
      <w:r>
        <w:rPr>
          <w:rFonts w:hint="eastAsia"/>
        </w:rPr>
        <w:t>　　行动开始后，你就算听到了我对别人的指令，都不用管，只管你自己，明白了吗？”</w:t>
      </w:r>
    </w:p>
    <w:p w14:paraId="7442DD55">
      <w:pPr>
        <w:pStyle w:val="2"/>
        <w:rPr>
          <w:rFonts w:hint="eastAsia"/>
        </w:rPr>
      </w:pPr>
      <w:r>
        <w:rPr>
          <w:rFonts w:hint="eastAsia"/>
        </w:rPr>
        <w:t>　　“明白了！”，徐天佑深吸一口气点了点头。</w:t>
      </w:r>
    </w:p>
    <w:p w14:paraId="14049E30">
      <w:pPr>
        <w:pStyle w:val="2"/>
        <w:rPr>
          <w:rFonts w:hint="eastAsia"/>
        </w:rPr>
      </w:pPr>
      <w:r>
        <w:rPr>
          <w:rFonts w:hint="eastAsia"/>
        </w:rPr>
        <w:t>　　安小海也是松了一口气，把嘴巴凑到徐天佑的耳朵边小声说道：“这次行动真的有警察配合，我买通的，他们追你们的时候，如果他们不开枪，你们也尽量不要开枪。”</w:t>
      </w:r>
    </w:p>
    <w:p w14:paraId="5268780E">
      <w:pPr>
        <w:pStyle w:val="2"/>
        <w:rPr>
          <w:rFonts w:hint="eastAsia"/>
        </w:rPr>
      </w:pPr>
      <w:r>
        <w:rPr>
          <w:rFonts w:hint="eastAsia"/>
        </w:rPr>
        <w:t>　　“那如果他们开枪了呢？”</w:t>
      </w:r>
    </w:p>
    <w:p w14:paraId="6C8A7276">
      <w:pPr>
        <w:pStyle w:val="2"/>
        <w:rPr>
          <w:rFonts w:hint="eastAsia"/>
        </w:rPr>
      </w:pPr>
      <w:r>
        <w:rPr>
          <w:rFonts w:hint="eastAsia"/>
        </w:rPr>
        <w:t>　　“分辨一下他们是假打还是真打，如果是假打，你们也假打。”</w:t>
      </w:r>
    </w:p>
    <w:p w14:paraId="43492967">
      <w:pPr>
        <w:pStyle w:val="2"/>
        <w:rPr>
          <w:rFonts w:hint="eastAsia"/>
        </w:rPr>
      </w:pPr>
      <w:r>
        <w:rPr>
          <w:rFonts w:hint="eastAsia"/>
        </w:rPr>
        <w:t>　　“那如果他们来真的呢？”</w:t>
      </w:r>
    </w:p>
    <w:p w14:paraId="5A0D96EB">
      <w:pPr>
        <w:pStyle w:val="2"/>
        <w:rPr>
          <w:rFonts w:hint="eastAsia"/>
        </w:rPr>
      </w:pPr>
      <w:r>
        <w:rPr>
          <w:rFonts w:hint="eastAsia"/>
        </w:rPr>
        <w:t>　　安小海回正了身子，对徐天佑微微一笑：“那就别吃亏！”</w:t>
      </w:r>
    </w:p>
    <w:p w14:paraId="73189382">
      <w:pPr>
        <w:pStyle w:val="2"/>
        <w:rPr>
          <w:rFonts w:hint="eastAsia"/>
        </w:rPr>
      </w:pPr>
      <w:r>
        <w:rPr>
          <w:rFonts w:hint="eastAsia"/>
        </w:rPr>
        <w:t>　　“懂了！”，徐天佑也笑了，重重地拍了拍安小海的手臂：“你给我小心一点！”</w:t>
      </w:r>
    </w:p>
    <w:p w14:paraId="118BC882">
      <w:pPr>
        <w:pStyle w:val="2"/>
        <w:rPr>
          <w:rFonts w:hint="eastAsia"/>
        </w:rPr>
      </w:pPr>
      <w:r>
        <w:rPr>
          <w:rFonts w:hint="eastAsia"/>
        </w:rPr>
        <w:t>　　“你这边更危险，你才给我小心一点！”</w:t>
      </w:r>
    </w:p>
    <w:p w14:paraId="075C9270">
      <w:pPr>
        <w:pStyle w:val="2"/>
        <w:rPr>
          <w:rFonts w:hint="eastAsia"/>
        </w:rPr>
      </w:pPr>
      <w:r>
        <w:rPr>
          <w:rFonts w:hint="eastAsia"/>
        </w:rPr>
        <w:t>　　“那我们就都小心一点喽！放心吧，他们交给我了”，徐天佑耸了耸肩转身离去，勾住王步来脖子的同时，朝安小海挥了挥手。</w:t>
      </w:r>
    </w:p>
    <w:p w14:paraId="31370B71">
      <w:pPr>
        <w:pStyle w:val="2"/>
        <w:rPr>
          <w:rFonts w:hint="eastAsia"/>
        </w:rPr>
      </w:pPr>
      <w:r>
        <w:rPr>
          <w:rFonts w:hint="eastAsia"/>
        </w:rPr>
        <w:t>　　安小海微微一笑，看着他们消失在巷子的拐角，这才转身上了坤记开过来的车，坤记一脚油门，车子飞快的向福海区开去。</w:t>
      </w:r>
    </w:p>
    <w:p w14:paraId="10660398">
      <w:pPr>
        <w:pStyle w:val="2"/>
        <w:rPr>
          <w:rFonts w:hint="eastAsia"/>
        </w:rPr>
      </w:pPr>
      <w:r>
        <w:rPr>
          <w:rFonts w:hint="eastAsia"/>
        </w:rPr>
        <w:t>　　一个半小时后，车子又从福海区开向了罗田区，最终在许从舟的茶庄外停了下来。</w:t>
      </w:r>
    </w:p>
    <w:p w14:paraId="49E6E3FE">
      <w:pPr>
        <w:pStyle w:val="2"/>
        <w:rPr>
          <w:rFonts w:hint="eastAsia"/>
        </w:rPr>
      </w:pPr>
      <w:r>
        <w:rPr>
          <w:rFonts w:hint="eastAsia"/>
        </w:rPr>
        <w:t>　　安小海下了车，冲着坤记微微点了点头，坤记开车离去。</w:t>
      </w:r>
    </w:p>
    <w:p w14:paraId="66387375">
      <w:pPr>
        <w:pStyle w:val="2"/>
        <w:rPr>
          <w:rFonts w:hint="eastAsia"/>
        </w:rPr>
      </w:pPr>
      <w:r>
        <w:rPr>
          <w:rFonts w:hint="eastAsia"/>
        </w:rPr>
        <w:t>　　进入茶庄，前台小妹什么也没说，对安小海做了一个请的姿势后，便转身在前方带路，安小海赶紧跟了上去。</w:t>
      </w:r>
    </w:p>
    <w:p w14:paraId="68269F10">
      <w:pPr>
        <w:pStyle w:val="2"/>
        <w:rPr>
          <w:rFonts w:hint="eastAsia"/>
        </w:rPr>
      </w:pPr>
      <w:r>
        <w:rPr>
          <w:rFonts w:hint="eastAsia"/>
        </w:rPr>
        <w:t>　　前台小妹引领的方向并不是上次的茶室，她领着安小海穿过整栋建筑，从一个小门进入了另一片建筑，又在一个极其复杂的走廊里转了好一会儿后，终于推开了一扇门，再次做了一个请的姿势。</w:t>
      </w:r>
    </w:p>
    <w:p w14:paraId="2DC24FB0">
      <w:pPr>
        <w:pStyle w:val="2"/>
        <w:rPr>
          <w:rFonts w:hint="eastAsia"/>
        </w:rPr>
      </w:pPr>
      <w:r>
        <w:rPr>
          <w:rFonts w:hint="eastAsia"/>
        </w:rPr>
        <w:t>　　安小海眉头一扬，转身跨进了门里，门后的情形让安小海一愣。</w:t>
      </w:r>
    </w:p>
    <w:p w14:paraId="73ACE2C5">
      <w:pPr>
        <w:pStyle w:val="2"/>
        <w:rPr>
          <w:rFonts w:hint="eastAsia"/>
        </w:rPr>
      </w:pPr>
    </w:p>
    <w:p w14:paraId="286ADE23">
      <w:pPr>
        <w:pStyle w:val="2"/>
        <w:rPr>
          <w:rFonts w:hint="eastAsia"/>
        </w:rPr>
      </w:pPr>
      <w:r>
        <w:rPr>
          <w:rFonts w:hint="eastAsia"/>
        </w:rPr>
        <w:t>第343章 战前会议</w:t>
      </w:r>
    </w:p>
    <w:p w14:paraId="7CBEFBDD">
      <w:pPr>
        <w:pStyle w:val="2"/>
        <w:rPr>
          <w:rFonts w:hint="eastAsia"/>
        </w:rPr>
      </w:pPr>
      <w:r>
        <w:rPr>
          <w:rFonts w:hint="eastAsia"/>
        </w:rPr>
        <w:t>　　房间很大，至少有上千平米，房间所有窗口都被厚厚的黑布所遮蔽，外面的光线无法透进来一丝一毫，整个空间又被顶上十多盏大灯照得如同白昼；</w:t>
      </w:r>
    </w:p>
    <w:p w14:paraId="1EE61697">
      <w:pPr>
        <w:pStyle w:val="2"/>
        <w:rPr>
          <w:rFonts w:hint="eastAsia"/>
        </w:rPr>
      </w:pPr>
      <w:r>
        <w:rPr>
          <w:rFonts w:hint="eastAsia"/>
        </w:rPr>
        <w:t>　　屋子里里摆满了各种各样的设备，密密麻麻的红绿小光点，就如同一群群萤火虫，在不停在眨着眼睛；</w:t>
      </w:r>
    </w:p>
    <w:p w14:paraId="01F2DC6E">
      <w:pPr>
        <w:pStyle w:val="2"/>
        <w:rPr>
          <w:rFonts w:hint="eastAsia"/>
        </w:rPr>
      </w:pPr>
      <w:r>
        <w:rPr>
          <w:rFonts w:hint="eastAsia"/>
        </w:rPr>
        <w:t>　　屋子靠里的方向挂着一块巨大的投影屏，屏幕下方是一张长条办公桌，至少能坐下十几二十号人；</w:t>
      </w:r>
    </w:p>
    <w:p w14:paraId="02565DC4">
      <w:pPr>
        <w:pStyle w:val="2"/>
        <w:rPr>
          <w:rFonts w:hint="eastAsia"/>
        </w:rPr>
      </w:pPr>
      <w:r>
        <w:rPr>
          <w:rFonts w:hint="eastAsia"/>
        </w:rPr>
        <w:t>　　许从舟在长条桌的一端正襟危坐，此时此刻的他派头十足，终于很像是安全处的大领导了；</w:t>
      </w:r>
    </w:p>
    <w:p w14:paraId="0CF150D3">
      <w:pPr>
        <w:pStyle w:val="2"/>
        <w:rPr>
          <w:rFonts w:hint="eastAsia"/>
        </w:rPr>
      </w:pPr>
      <w:r>
        <w:rPr>
          <w:rFonts w:hint="eastAsia"/>
        </w:rPr>
        <w:t>　　许从舟的左侧依次坐着周正国、曹莹莹、夏菁，右侧坐着周猛和麦晓喻，小罗拿了张椅子坐在了周猛的侧后方，严宏正在给大家倒茶。</w:t>
      </w:r>
    </w:p>
    <w:p w14:paraId="7E2A4981">
      <w:pPr>
        <w:pStyle w:val="2"/>
        <w:rPr>
          <w:rFonts w:hint="eastAsia"/>
        </w:rPr>
      </w:pPr>
      <w:r>
        <w:rPr>
          <w:rFonts w:hint="eastAsia"/>
        </w:rPr>
        <w:t>　　此刻，所有人的目光都集中在了安小海身上，安小海深吸一口气走上前去。</w:t>
      </w:r>
    </w:p>
    <w:p w14:paraId="04AC2F30">
      <w:pPr>
        <w:pStyle w:val="2"/>
        <w:rPr>
          <w:rFonts w:hint="eastAsia"/>
        </w:rPr>
      </w:pPr>
      <w:r>
        <w:rPr>
          <w:rFonts w:hint="eastAsia"/>
        </w:rPr>
        <w:t>　　“安小海，坐！”，许从舟指了指他对面的座位说道。</w:t>
      </w:r>
    </w:p>
    <w:p w14:paraId="3C71AAAD">
      <w:pPr>
        <w:pStyle w:val="2"/>
        <w:rPr>
          <w:rFonts w:hint="eastAsia"/>
        </w:rPr>
      </w:pPr>
      <w:r>
        <w:rPr>
          <w:rFonts w:hint="eastAsia"/>
        </w:rPr>
        <w:t>　　安小海点了点头，在长条桌的另一端坐了下来。</w:t>
      </w:r>
    </w:p>
    <w:p w14:paraId="158AB8AE">
      <w:pPr>
        <w:pStyle w:val="2"/>
        <w:rPr>
          <w:rFonts w:hint="eastAsia"/>
        </w:rPr>
      </w:pPr>
      <w:r>
        <w:rPr>
          <w:rFonts w:hint="eastAsia"/>
        </w:rPr>
        <w:t>　　“好了，时间宝贵，我不说废话，咱们直接进入主题！”，许从舟将他面前的一个文件夹往前推了推说道：“这是国务院下达的行动许可，大家先传阅一下吧。”</w:t>
      </w:r>
    </w:p>
    <w:p w14:paraId="159DDD26">
      <w:pPr>
        <w:pStyle w:val="2"/>
        <w:rPr>
          <w:rFonts w:hint="eastAsia"/>
        </w:rPr>
      </w:pPr>
      <w:r>
        <w:rPr>
          <w:rFonts w:hint="eastAsia"/>
        </w:rPr>
        <w:t>　　周正国点了点头，拿起文件看了看后，又合上文件推给了周猛，周猛看过文件后，又把文件夹放到了许从舟面前，其他人并没有看文件。</w:t>
      </w:r>
    </w:p>
    <w:p w14:paraId="7351E1EE">
      <w:pPr>
        <w:pStyle w:val="2"/>
        <w:rPr>
          <w:rFonts w:hint="eastAsia"/>
        </w:rPr>
      </w:pPr>
      <w:r>
        <w:rPr>
          <w:rFonts w:hint="eastAsia"/>
        </w:rPr>
        <w:t>　　“没什么问题吧？”，许从舟扫视了一圈后问道。</w:t>
      </w:r>
    </w:p>
    <w:p w14:paraId="04859251">
      <w:pPr>
        <w:pStyle w:val="2"/>
        <w:rPr>
          <w:rFonts w:hint="eastAsia"/>
        </w:rPr>
      </w:pPr>
      <w:r>
        <w:rPr>
          <w:rFonts w:hint="eastAsia"/>
        </w:rPr>
        <w:t>　　“没有问题，许处长，请安排任务吧。”</w:t>
      </w:r>
    </w:p>
    <w:p w14:paraId="21A3E92D">
      <w:pPr>
        <w:pStyle w:val="2"/>
        <w:rPr>
          <w:rFonts w:hint="eastAsia"/>
        </w:rPr>
      </w:pPr>
      <w:r>
        <w:rPr>
          <w:rFonts w:hint="eastAsia"/>
        </w:rPr>
        <w:t>　　周正国微微一笑开口说道，周猛也在轻轻的点着头。</w:t>
      </w:r>
    </w:p>
    <w:p w14:paraId="11A9953D">
      <w:pPr>
        <w:pStyle w:val="2"/>
        <w:rPr>
          <w:rFonts w:hint="eastAsia"/>
        </w:rPr>
      </w:pPr>
      <w:r>
        <w:rPr>
          <w:rFonts w:hint="eastAsia"/>
        </w:rPr>
        <w:t>　　“那行，我先说！</w:t>
      </w:r>
    </w:p>
    <w:p w14:paraId="4C515A6C">
      <w:pPr>
        <w:pStyle w:val="2"/>
        <w:rPr>
          <w:rFonts w:hint="eastAsia"/>
        </w:rPr>
      </w:pPr>
      <w:r>
        <w:rPr>
          <w:rFonts w:hint="eastAsia"/>
        </w:rPr>
        <w:t>　　这次行动是一次特别行动，保密级别很高，各位来参会之前，已经签过保密协议了，现在我要再强调一次！</w:t>
      </w:r>
    </w:p>
    <w:p w14:paraId="544ECF54">
      <w:pPr>
        <w:pStyle w:val="2"/>
        <w:rPr>
          <w:rFonts w:hint="eastAsia"/>
        </w:rPr>
      </w:pPr>
      <w:r>
        <w:rPr>
          <w:rFonts w:hint="eastAsia"/>
        </w:rPr>
        <w:t>　　在座的所有人，绝不允许对会议外的任何人，透露本次行动的任何信息，保密时限为十年，一旦违反，后果严重。</w:t>
      </w:r>
    </w:p>
    <w:p w14:paraId="616B5A36">
      <w:pPr>
        <w:pStyle w:val="2"/>
        <w:rPr>
          <w:rFonts w:hint="eastAsia"/>
        </w:rPr>
      </w:pPr>
      <w:r>
        <w:rPr>
          <w:rFonts w:hint="eastAsia"/>
        </w:rPr>
        <w:t>　　本次行动，代号‘台风’，行动目标，是对长期盘踞在深海市的各大黑恶势力予以致命打击！</w:t>
      </w:r>
    </w:p>
    <w:p w14:paraId="113E1AC1">
      <w:pPr>
        <w:pStyle w:val="2"/>
        <w:rPr>
          <w:rFonts w:hint="eastAsia"/>
        </w:rPr>
      </w:pPr>
      <w:r>
        <w:rPr>
          <w:rFonts w:hint="eastAsia"/>
        </w:rPr>
        <w:t>　　本次行动已经取得上级许可，完全合规，参与行动的各单位，必须无条件配合；</w:t>
      </w:r>
    </w:p>
    <w:p w14:paraId="6990BDBF">
      <w:pPr>
        <w:pStyle w:val="2"/>
        <w:rPr>
          <w:rFonts w:hint="eastAsia"/>
        </w:rPr>
      </w:pPr>
      <w:r>
        <w:rPr>
          <w:rFonts w:hint="eastAsia"/>
        </w:rPr>
        <w:t>　　由于本次行动的特殊性，在行动过程中，可能会出现与各位平时的工作原则，行为守则相违背的地方，甚至会出现不符合某些法规的指令，但一切以本次行动的指挥为准；</w:t>
      </w:r>
    </w:p>
    <w:p w14:paraId="489A9B7D">
      <w:pPr>
        <w:pStyle w:val="2"/>
        <w:rPr>
          <w:rFonts w:hint="eastAsia"/>
        </w:rPr>
      </w:pPr>
      <w:r>
        <w:rPr>
          <w:rFonts w:hint="eastAsia"/>
        </w:rPr>
        <w:t>　　由此而引发的任何后果，由国家安全处深海市分部承担；</w:t>
      </w:r>
    </w:p>
    <w:p w14:paraId="2ECB91AD">
      <w:pPr>
        <w:pStyle w:val="2"/>
        <w:rPr>
          <w:rFonts w:hint="eastAsia"/>
        </w:rPr>
      </w:pPr>
      <w:r>
        <w:rPr>
          <w:rFonts w:hint="eastAsia"/>
        </w:rPr>
        <w:t>　　任何参与行动的单位或个人，在行动中因不服从命令而导致行动失败或重大损失的，也由国家安全处深海市分部负责追责！</w:t>
      </w:r>
    </w:p>
    <w:p w14:paraId="6442E55D">
      <w:pPr>
        <w:pStyle w:val="2"/>
        <w:rPr>
          <w:rFonts w:hint="eastAsia"/>
        </w:rPr>
      </w:pPr>
      <w:r>
        <w:rPr>
          <w:rFonts w:hint="eastAsia"/>
        </w:rPr>
        <w:t>　　大家都明白了吗？”</w:t>
      </w:r>
    </w:p>
    <w:p w14:paraId="2D8D54FD">
      <w:pPr>
        <w:pStyle w:val="2"/>
        <w:rPr>
          <w:rFonts w:hint="eastAsia"/>
        </w:rPr>
      </w:pPr>
      <w:r>
        <w:rPr>
          <w:rFonts w:hint="eastAsia"/>
        </w:rPr>
        <w:t>　　众人纷纷点头，安小海也点了点头，同时终于对许从舟多了些敬佩。</w:t>
      </w:r>
    </w:p>
    <w:p w14:paraId="1272BA32">
      <w:pPr>
        <w:pStyle w:val="2"/>
        <w:rPr>
          <w:rFonts w:hint="eastAsia"/>
        </w:rPr>
      </w:pPr>
      <w:r>
        <w:rPr>
          <w:rFonts w:hint="eastAsia"/>
        </w:rPr>
        <w:t>　　许从舟先是用上级的文件确定了行动的合规性，打消大家的顾虑；</w:t>
      </w:r>
    </w:p>
    <w:p w14:paraId="01191C64">
      <w:pPr>
        <w:pStyle w:val="2"/>
        <w:rPr>
          <w:rFonts w:hint="eastAsia"/>
        </w:rPr>
      </w:pPr>
      <w:r>
        <w:rPr>
          <w:rFonts w:hint="eastAsia"/>
        </w:rPr>
        <w:t>　　紧接着进一步明确责任，明确的指出，只要大家听指挥，无论在行动中出现什么后果，都由他们来承担，进一步打消大家的顾虑。</w:t>
      </w:r>
    </w:p>
    <w:p w14:paraId="6F11D52F">
      <w:pPr>
        <w:pStyle w:val="2"/>
        <w:rPr>
          <w:rFonts w:hint="eastAsia"/>
        </w:rPr>
      </w:pPr>
      <w:r>
        <w:rPr>
          <w:rFonts w:hint="eastAsia"/>
        </w:rPr>
        <w:t>　　这就很靠谱！</w:t>
      </w:r>
    </w:p>
    <w:p w14:paraId="1A615F6D">
      <w:pPr>
        <w:pStyle w:val="2"/>
        <w:rPr>
          <w:rFonts w:hint="eastAsia"/>
        </w:rPr>
      </w:pPr>
      <w:r>
        <w:rPr>
          <w:rFonts w:hint="eastAsia"/>
        </w:rPr>
        <w:t>　　曹莹莹眉头紧锁，目光在许从舟、周正国和安小海身上不停流转，心中的震撼无以复加；夏菁心中更是惊涛骇浪，她怎么也没想到，自己参与的这次行动，级别居然高到了这个地步。</w:t>
      </w:r>
    </w:p>
    <w:p w14:paraId="564676D5">
      <w:pPr>
        <w:pStyle w:val="2"/>
        <w:rPr>
          <w:rFonts w:hint="eastAsia"/>
        </w:rPr>
      </w:pPr>
      <w:r>
        <w:rPr>
          <w:rFonts w:hint="eastAsia"/>
        </w:rPr>
        <w:t>　　“好了，这次行动虽然是由我们安全处主导，但行动的总指挥是安小海。我只负责提供支持以及出了问题背黑锅，具体行动都听安小海安排。</w:t>
      </w:r>
    </w:p>
    <w:p w14:paraId="74A36050">
      <w:pPr>
        <w:pStyle w:val="2"/>
        <w:rPr>
          <w:rFonts w:hint="eastAsia"/>
        </w:rPr>
      </w:pPr>
      <w:r>
        <w:rPr>
          <w:rFonts w:hint="eastAsia"/>
        </w:rPr>
        <w:t>　　安小海，你说两句吧。”</w:t>
      </w:r>
    </w:p>
    <w:p w14:paraId="165ED118">
      <w:pPr>
        <w:pStyle w:val="2"/>
        <w:rPr>
          <w:rFonts w:hint="eastAsia"/>
        </w:rPr>
      </w:pPr>
      <w:r>
        <w:rPr>
          <w:rFonts w:hint="eastAsia"/>
        </w:rPr>
        <w:t>　　“好！”，安小海站了起来，这个压力真的有点大了。</w:t>
      </w:r>
    </w:p>
    <w:p w14:paraId="501E4230">
      <w:pPr>
        <w:pStyle w:val="2"/>
        <w:rPr>
          <w:rFonts w:hint="eastAsia"/>
        </w:rPr>
      </w:pPr>
      <w:r>
        <w:rPr>
          <w:rFonts w:hint="eastAsia"/>
        </w:rPr>
        <w:t>　　“我其实也没什么好说的，该做的准备已经在进行了，我此刻也无法对每一个人作出具体安排，甚至连具体的行动时间也无法完全确定。</w:t>
      </w:r>
    </w:p>
    <w:p w14:paraId="4F36423E">
      <w:pPr>
        <w:pStyle w:val="2"/>
        <w:rPr>
          <w:rFonts w:hint="eastAsia"/>
        </w:rPr>
      </w:pPr>
      <w:r>
        <w:rPr>
          <w:rFonts w:hint="eastAsia"/>
        </w:rPr>
        <w:t>　　我相信在座的各位也大致了解原因。”</w:t>
      </w:r>
    </w:p>
    <w:p w14:paraId="1E80C7B3">
      <w:pPr>
        <w:pStyle w:val="2"/>
        <w:rPr>
          <w:rFonts w:hint="eastAsia"/>
        </w:rPr>
      </w:pPr>
      <w:r>
        <w:rPr>
          <w:rFonts w:hint="eastAsia"/>
        </w:rPr>
        <w:t>　　“不，我不了解，我一点也不了解！我是今天上午才接到周局的命令的，对于这次行动完全没有任何概念！”，曹莹莹开口说道，还是那么干净利落。</w:t>
      </w:r>
    </w:p>
    <w:p w14:paraId="048B3509">
      <w:pPr>
        <w:pStyle w:val="2"/>
        <w:rPr>
          <w:rFonts w:hint="eastAsia"/>
        </w:rPr>
      </w:pPr>
      <w:r>
        <w:rPr>
          <w:rFonts w:hint="eastAsia"/>
        </w:rPr>
        <w:t>　　“曹队长，你先别急，一会儿我会单独跟你说的，我现在先大致说一些能确定的情况吧。”</w:t>
      </w:r>
    </w:p>
    <w:p w14:paraId="5F96DBD0">
      <w:pPr>
        <w:pStyle w:val="2"/>
        <w:rPr>
          <w:rFonts w:hint="eastAsia"/>
        </w:rPr>
      </w:pPr>
      <w:r>
        <w:rPr>
          <w:rFonts w:hint="eastAsia"/>
        </w:rPr>
        <w:t>　　“好的”，曹莹莹点了点头没再说话了。</w:t>
      </w:r>
    </w:p>
    <w:p w14:paraId="100A165E">
      <w:pPr>
        <w:pStyle w:val="2"/>
        <w:rPr>
          <w:rFonts w:hint="eastAsia"/>
        </w:rPr>
      </w:pPr>
      <w:r>
        <w:rPr>
          <w:rFonts w:hint="eastAsia"/>
        </w:rPr>
        <w:t>　　“首先我要明确一点，大家的行动几乎都是单独进行的，很少会出现交叉，这是为了尽量简化大家的任务流程，避免出错。</w:t>
      </w:r>
    </w:p>
    <w:p w14:paraId="050FD143">
      <w:pPr>
        <w:pStyle w:val="2"/>
        <w:rPr>
          <w:rFonts w:hint="eastAsia"/>
        </w:rPr>
      </w:pPr>
      <w:r>
        <w:rPr>
          <w:rFonts w:hint="eastAsia"/>
        </w:rPr>
        <w:t>　　不过，我这边的调整却非常复杂。</w:t>
      </w:r>
    </w:p>
    <w:p w14:paraId="1966F2C9">
      <w:pPr>
        <w:pStyle w:val="2"/>
        <w:rPr>
          <w:rFonts w:hint="eastAsia"/>
        </w:rPr>
      </w:pPr>
      <w:r>
        <w:rPr>
          <w:rFonts w:hint="eastAsia"/>
        </w:rPr>
        <w:t>　　我要求参与行动的所有人，无论我的指令有多么违背常理，决不能有任何迟疑，任何一个环节出现迟疑，都有可能会导致整个行动失败。</w:t>
      </w:r>
    </w:p>
    <w:p w14:paraId="7413C9F7">
      <w:pPr>
        <w:pStyle w:val="2"/>
        <w:rPr>
          <w:rFonts w:hint="eastAsia"/>
        </w:rPr>
      </w:pPr>
      <w:r>
        <w:rPr>
          <w:rFonts w:hint="eastAsia"/>
        </w:rPr>
        <w:t>　　这个能做到吗？”</w:t>
      </w:r>
    </w:p>
    <w:p w14:paraId="48435597">
      <w:pPr>
        <w:pStyle w:val="2"/>
        <w:rPr>
          <w:rFonts w:hint="eastAsia"/>
        </w:rPr>
      </w:pPr>
      <w:r>
        <w:rPr>
          <w:rFonts w:hint="eastAsia"/>
        </w:rPr>
        <w:t>　　“可以，我没问题，军人只需要服从命令，我的人不会掉链子的，你放心吧！”，周猛第一个表了态。</w:t>
      </w:r>
    </w:p>
    <w:p w14:paraId="57DF2704">
      <w:pPr>
        <w:pStyle w:val="2"/>
        <w:rPr>
          <w:rFonts w:hint="eastAsia"/>
        </w:rPr>
      </w:pPr>
      <w:r>
        <w:rPr>
          <w:rFonts w:hint="eastAsia"/>
        </w:rPr>
        <w:t>　　安小海转向了曹莹莹，他这一段话可以说就是说给曹莹莹听的，只有曹莹莹不太清楚这其中的前因后果，她出现反弹很正常。</w:t>
      </w:r>
    </w:p>
    <w:p w14:paraId="436BD126">
      <w:pPr>
        <w:pStyle w:val="2"/>
        <w:rPr>
          <w:rFonts w:hint="eastAsia"/>
        </w:rPr>
      </w:pPr>
      <w:r>
        <w:rPr>
          <w:rFonts w:hint="eastAsia"/>
        </w:rPr>
        <w:t>　　曹莹莹明显有些迟疑，看向了周正国，周正国轻轻的点了点头，曹莹莹咬了咬牙，最后还是点头答应了。</w:t>
      </w:r>
    </w:p>
    <w:p w14:paraId="78173707">
      <w:pPr>
        <w:pStyle w:val="2"/>
        <w:rPr>
          <w:rFonts w:hint="eastAsia"/>
        </w:rPr>
      </w:pPr>
      <w:r>
        <w:rPr>
          <w:rFonts w:hint="eastAsia"/>
        </w:rPr>
        <w:t>　　安小海也是松了一口气，原本这次行动是不需要曹莹莹参与的，但随着计划的不断完善，曹莹莹反而成了不可或缺的一个。</w:t>
      </w:r>
    </w:p>
    <w:p w14:paraId="272C4EA7">
      <w:pPr>
        <w:pStyle w:val="2"/>
        <w:rPr>
          <w:rFonts w:hint="eastAsia"/>
        </w:rPr>
      </w:pPr>
      <w:r>
        <w:rPr>
          <w:rFonts w:hint="eastAsia"/>
        </w:rPr>
        <w:t>　　“好，这是第一点，下面我说第二点。”</w:t>
      </w:r>
    </w:p>
    <w:p w14:paraId="23DDBD99">
      <w:pPr>
        <w:pStyle w:val="2"/>
        <w:rPr>
          <w:rFonts w:hint="eastAsia"/>
        </w:rPr>
      </w:pPr>
      <w:r>
        <w:rPr>
          <w:rFonts w:hint="eastAsia"/>
        </w:rPr>
        <w:t>　　“因为这次行动对象的特殊性，我们不能让对方察觉有国家力量参与其中，所以在这次行动中，会有不少黑道人物参与，给对方造成一种黑吃黑的假象。</w:t>
      </w:r>
    </w:p>
    <w:p w14:paraId="7FDC24A8">
      <w:pPr>
        <w:pStyle w:val="2"/>
        <w:rPr>
          <w:rFonts w:hint="eastAsia"/>
        </w:rPr>
      </w:pPr>
      <w:r>
        <w:rPr>
          <w:rFonts w:hint="eastAsia"/>
        </w:rPr>
        <w:t>　　当这些黑道人物出现时，大家不必感到意外，要注意区分敌我。”</w:t>
      </w:r>
    </w:p>
    <w:p w14:paraId="7A36DBEC">
      <w:pPr>
        <w:pStyle w:val="2"/>
        <w:rPr>
          <w:rFonts w:hint="eastAsia"/>
        </w:rPr>
      </w:pPr>
      <w:r>
        <w:rPr>
          <w:rFonts w:hint="eastAsia"/>
        </w:rPr>
        <w:t>　　“安小海，我觉得这个很难控制，到时候打起来了，谁顾得上这么多，又要如何区分？”周猛皱着眉头问道。</w:t>
      </w:r>
    </w:p>
    <w:p w14:paraId="29AC6334">
      <w:pPr>
        <w:pStyle w:val="2"/>
        <w:rPr>
          <w:rFonts w:hint="eastAsia"/>
        </w:rPr>
      </w:pPr>
      <w:r>
        <w:rPr>
          <w:rFonts w:hint="eastAsia"/>
        </w:rPr>
        <w:t>　　安小海心中感激，他这话还是说给曹莹莹听的，周猛他们并不涉及这一块，他本不该有这个疑问，周猛之这个问题是帮曹莹莹提的，避免了安小海被同一人反复质疑的尴尬。</w:t>
      </w:r>
    </w:p>
    <w:p w14:paraId="1DA4E3C1">
      <w:pPr>
        <w:pStyle w:val="2"/>
        <w:rPr>
          <w:rFonts w:hint="eastAsia"/>
        </w:rPr>
      </w:pPr>
      <w:r>
        <w:rPr>
          <w:rFonts w:hint="eastAsia"/>
        </w:rPr>
        <w:t>　　曹莹莹的倔强也是出了名的。</w:t>
      </w:r>
    </w:p>
    <w:p w14:paraId="7D0C7EF7">
      <w:pPr>
        <w:pStyle w:val="2"/>
        <w:rPr>
          <w:rFonts w:hint="eastAsia"/>
        </w:rPr>
      </w:pPr>
      <w:r>
        <w:rPr>
          <w:rFonts w:hint="eastAsia"/>
        </w:rPr>
        <w:t>　　“放心，一会儿我会单独跟各位说明详细情况，总之行动时，如果不确定能不能开火，可以先问我。”</w:t>
      </w:r>
    </w:p>
    <w:p w14:paraId="51C8DADE">
      <w:pPr>
        <w:pStyle w:val="2"/>
        <w:rPr>
          <w:rFonts w:hint="eastAsia"/>
        </w:rPr>
      </w:pPr>
      <w:r>
        <w:rPr>
          <w:rFonts w:hint="eastAsia"/>
        </w:rPr>
        <w:t>　　“安小海，我觉得这样很不合理，你什么都说得不清不楚的，我们都是两眼一抹黑，怎么配合行动？出了意外怎么办？”，曹莹莹果然又忍不住了。</w:t>
      </w:r>
    </w:p>
    <w:p w14:paraId="59F57257">
      <w:pPr>
        <w:pStyle w:val="2"/>
        <w:rPr>
          <w:rFonts w:hint="eastAsia"/>
        </w:rPr>
      </w:pPr>
      <w:r>
        <w:rPr>
          <w:rFonts w:hint="eastAsia"/>
        </w:rPr>
        <w:t>　　“曹队长，不清不楚才是最好的，这样才趋近于最真实反应，您别忘了，公安局里还有一只鬼没抓出来呢。</w:t>
      </w:r>
    </w:p>
    <w:p w14:paraId="315E6B6F">
      <w:pPr>
        <w:pStyle w:val="2"/>
        <w:rPr>
          <w:rFonts w:hint="eastAsia"/>
        </w:rPr>
      </w:pPr>
      <w:r>
        <w:rPr>
          <w:rFonts w:hint="eastAsia"/>
        </w:rPr>
        <w:t>　　放心吧，一会儿我会跟你详细说明的。”</w:t>
      </w:r>
    </w:p>
    <w:p w14:paraId="1B2E45CC">
      <w:pPr>
        <w:pStyle w:val="2"/>
        <w:rPr>
          <w:rFonts w:hint="eastAsia"/>
        </w:rPr>
      </w:pPr>
      <w:r>
        <w:rPr>
          <w:rFonts w:hint="eastAsia"/>
        </w:rPr>
        <w:t>　　曹莹莹咬了咬嘴唇，犹豫了好半天后，终于没有再说话了。</w:t>
      </w:r>
    </w:p>
    <w:p w14:paraId="0046D5C7">
      <w:pPr>
        <w:pStyle w:val="2"/>
        <w:rPr>
          <w:rFonts w:hint="eastAsia"/>
        </w:rPr>
      </w:pPr>
      <w:r>
        <w:rPr>
          <w:rFonts w:hint="eastAsia"/>
        </w:rPr>
        <w:t>　　“好了，这个问题算解决了，许处长提供了一套很先进的通讯设备，我每个部门发一个吧。</w:t>
      </w:r>
    </w:p>
    <w:p w14:paraId="67442717">
      <w:pPr>
        <w:pStyle w:val="2"/>
        <w:rPr>
          <w:rFonts w:hint="eastAsia"/>
        </w:rPr>
      </w:pPr>
      <w:r>
        <w:rPr>
          <w:rFonts w:hint="eastAsia"/>
        </w:rPr>
        <w:t>　　一个部门由一个联系人接受我的指令，部门内部的通讯大家自己解决，这样不容易乱。周支队长，武警这边谁来当联络人？”</w:t>
      </w:r>
    </w:p>
    <w:p w14:paraId="7FE8B188">
      <w:pPr>
        <w:pStyle w:val="2"/>
        <w:rPr>
          <w:rFonts w:hint="eastAsia"/>
        </w:rPr>
      </w:pPr>
      <w:r>
        <w:rPr>
          <w:rFonts w:hint="eastAsia"/>
        </w:rPr>
        <w:t>　　“就小罗吧。”</w:t>
      </w:r>
    </w:p>
    <w:p w14:paraId="2289C25D">
      <w:pPr>
        <w:pStyle w:val="2"/>
        <w:rPr>
          <w:rFonts w:hint="eastAsia"/>
        </w:rPr>
      </w:pPr>
      <w:r>
        <w:rPr>
          <w:rFonts w:hint="eastAsia"/>
        </w:rPr>
        <w:t>　　“好的”，安小海将一套通讯设备交给了小罗。</w:t>
      </w:r>
    </w:p>
    <w:p w14:paraId="0E9D6033">
      <w:pPr>
        <w:pStyle w:val="2"/>
        <w:rPr>
          <w:rFonts w:hint="eastAsia"/>
        </w:rPr>
      </w:pPr>
      <w:r>
        <w:rPr>
          <w:rFonts w:hint="eastAsia"/>
        </w:rPr>
        <w:t>　　安全处这边自然是严宏，曹莹莹代表警方领了一套，夏菁自然也是有一套的，她的作用十分特殊，算是单独的一方。</w:t>
      </w:r>
    </w:p>
    <w:p w14:paraId="00E25CFD">
      <w:pPr>
        <w:pStyle w:val="2"/>
        <w:rPr>
          <w:rFonts w:hint="eastAsia"/>
        </w:rPr>
      </w:pPr>
      <w:r>
        <w:rPr>
          <w:rFonts w:hint="eastAsia"/>
        </w:rPr>
        <w:t>　　麦晓喻也拿了一套。</w:t>
      </w:r>
    </w:p>
    <w:p w14:paraId="4E08096C">
      <w:pPr>
        <w:pStyle w:val="2"/>
        <w:rPr>
          <w:rFonts w:hint="eastAsia"/>
        </w:rPr>
      </w:pPr>
      <w:r>
        <w:rPr>
          <w:rFonts w:hint="eastAsia"/>
        </w:rPr>
        <w:t>　　麦晓喻出现在这里是经过精心装扮的，她现在的样子跟以前的样子几乎没有联系，见识过她昨天对夏菁的手段后，安小海也不确定他以前看到的麦晓喻，是否就是她本原本的样子了。</w:t>
      </w:r>
    </w:p>
    <w:p w14:paraId="1C0D04AA">
      <w:pPr>
        <w:pStyle w:val="2"/>
        <w:rPr>
          <w:rFonts w:hint="eastAsia"/>
        </w:rPr>
      </w:pPr>
      <w:r>
        <w:rPr>
          <w:rFonts w:hint="eastAsia"/>
        </w:rPr>
        <w:t>　　“现在剩下的就是等待了，应该就在这两天，大家做好准备，行动随时可能开始，现在我给大家分别交代细节吧。”</w:t>
      </w:r>
    </w:p>
    <w:p w14:paraId="6DAE6128">
      <w:pPr>
        <w:pStyle w:val="2"/>
        <w:rPr>
          <w:rFonts w:hint="eastAsia"/>
        </w:rPr>
      </w:pPr>
      <w:r>
        <w:rPr>
          <w:rFonts w:hint="eastAsia"/>
        </w:rPr>
        <w:t>　　“等等！”，一直没说过话的麦晓喻打断了安小海：“还是给每个联络人安排一个代号吧，这东西不是百分百靠得住！”，麦晓喻指了指桌子上的通讯设备说道。</w:t>
      </w:r>
    </w:p>
    <w:p w14:paraId="6B5279F4">
      <w:pPr>
        <w:pStyle w:val="2"/>
        <w:rPr>
          <w:rFonts w:hint="eastAsia"/>
        </w:rPr>
      </w:pPr>
      <w:r>
        <w:rPr>
          <w:rFonts w:hint="eastAsia"/>
        </w:rPr>
        <w:t>　　“不大可能吧？这可是最先进的设备！”，许从舟有些坐不住了。</w:t>
      </w:r>
    </w:p>
    <w:p w14:paraId="2FE951A6">
      <w:pPr>
        <w:pStyle w:val="2"/>
        <w:rPr>
          <w:rFonts w:hint="eastAsia"/>
        </w:rPr>
      </w:pPr>
      <w:r>
        <w:rPr>
          <w:rFonts w:hint="eastAsia"/>
        </w:rPr>
        <w:t>　　“呵呵，你也不想想我们要对付的是谁！”</w:t>
      </w:r>
    </w:p>
    <w:p w14:paraId="63DF5421">
      <w:pPr>
        <w:pStyle w:val="2"/>
        <w:rPr>
          <w:rFonts w:hint="eastAsia"/>
        </w:rPr>
      </w:pPr>
      <w:r>
        <w:rPr>
          <w:rFonts w:hint="eastAsia"/>
        </w:rPr>
        <w:t>　　麦晓喻的语气很不客气，看得曹莹莹的眉毛都已经挑了起来了，这从来没见过的大美女，居然比她还嚣张！</w:t>
      </w:r>
    </w:p>
    <w:p w14:paraId="1EA99BA8">
      <w:pPr>
        <w:pStyle w:val="2"/>
        <w:rPr>
          <w:rFonts w:hint="eastAsia"/>
        </w:rPr>
      </w:pPr>
      <w:r>
        <w:rPr>
          <w:rFonts w:hint="eastAsia"/>
        </w:rPr>
        <w:t>　　让曹莹莹意外的是，许从舟皱着眉头想了一小会，居然点了点头。</w:t>
      </w:r>
    </w:p>
    <w:p w14:paraId="0EB0E5F0">
      <w:pPr>
        <w:pStyle w:val="2"/>
        <w:rPr>
          <w:rFonts w:hint="eastAsia"/>
        </w:rPr>
      </w:pPr>
      <w:r>
        <w:rPr>
          <w:rFonts w:hint="eastAsia"/>
        </w:rPr>
        <w:t>　　“也是，还是给大家都弄个代号吧。安小海，你来决定，反正是你指挥，你就按你熟悉的套路来，我们的风格都太明显了。”</w:t>
      </w:r>
    </w:p>
    <w:p w14:paraId="56B675AE">
      <w:pPr>
        <w:pStyle w:val="2"/>
        <w:rPr>
          <w:rFonts w:hint="eastAsia"/>
        </w:rPr>
      </w:pPr>
      <w:r>
        <w:rPr>
          <w:rFonts w:hint="eastAsia"/>
        </w:rPr>
        <w:t>　　“好，我在专案组的代号是风，我就沿用这个代号。”</w:t>
      </w:r>
    </w:p>
    <w:p w14:paraId="1D14D38B">
      <w:pPr>
        <w:pStyle w:val="2"/>
        <w:rPr>
          <w:rFonts w:hint="eastAsia"/>
        </w:rPr>
      </w:pPr>
      <w:r>
        <w:rPr>
          <w:rFonts w:hint="eastAsia"/>
        </w:rPr>
        <w:t>　　“小罗，你的代号是哥斯拉。”</w:t>
      </w:r>
    </w:p>
    <w:p w14:paraId="5FF224E4">
      <w:pPr>
        <w:pStyle w:val="2"/>
        <w:rPr>
          <w:rFonts w:hint="eastAsia"/>
        </w:rPr>
      </w:pPr>
      <w:r>
        <w:rPr>
          <w:rFonts w:hint="eastAsia"/>
        </w:rPr>
        <w:t>　　“是！”，军人果然很干脆。</w:t>
      </w:r>
    </w:p>
    <w:p w14:paraId="3343C3A0">
      <w:pPr>
        <w:pStyle w:val="2"/>
        <w:rPr>
          <w:rFonts w:hint="eastAsia"/>
        </w:rPr>
      </w:pPr>
      <w:r>
        <w:rPr>
          <w:rFonts w:hint="eastAsia"/>
        </w:rPr>
        <w:t>　　“严宏，你的代号是金刚。”</w:t>
      </w:r>
    </w:p>
    <w:p w14:paraId="29E29B37">
      <w:pPr>
        <w:pStyle w:val="2"/>
        <w:rPr>
          <w:rFonts w:hint="eastAsia"/>
        </w:rPr>
      </w:pPr>
      <w:r>
        <w:rPr>
          <w:rFonts w:hint="eastAsia"/>
        </w:rPr>
        <w:t>　　……</w:t>
      </w:r>
    </w:p>
    <w:p w14:paraId="042E75CD">
      <w:pPr>
        <w:pStyle w:val="2"/>
        <w:rPr>
          <w:rFonts w:hint="eastAsia"/>
        </w:rPr>
      </w:pPr>
      <w:r>
        <w:rPr>
          <w:rFonts w:hint="eastAsia"/>
        </w:rPr>
        <w:t>　　“是！”</w:t>
      </w:r>
    </w:p>
    <w:p w14:paraId="429DD21E">
      <w:pPr>
        <w:pStyle w:val="2"/>
        <w:rPr>
          <w:rFonts w:hint="eastAsia"/>
        </w:rPr>
      </w:pPr>
      <w:r>
        <w:rPr>
          <w:rFonts w:hint="eastAsia"/>
        </w:rPr>
        <w:t>　　“曹队长，你的代号是大妈。”</w:t>
      </w:r>
    </w:p>
    <w:p w14:paraId="047412CD">
      <w:pPr>
        <w:pStyle w:val="2"/>
        <w:rPr>
          <w:rFonts w:hint="eastAsia"/>
        </w:rPr>
      </w:pPr>
      <w:r>
        <w:rPr>
          <w:rFonts w:hint="eastAsia"/>
        </w:rPr>
        <w:t>　　曹莹莹眉头大皱，但最后并没有提出异议。</w:t>
      </w:r>
    </w:p>
    <w:p w14:paraId="25FF6D65">
      <w:pPr>
        <w:pStyle w:val="2"/>
        <w:rPr>
          <w:rFonts w:hint="eastAsia"/>
        </w:rPr>
      </w:pPr>
      <w:r>
        <w:rPr>
          <w:rFonts w:hint="eastAsia"/>
        </w:rPr>
        <w:t>　　“夏菁，你的代号……”</w:t>
      </w:r>
    </w:p>
    <w:p w14:paraId="7D14F2B2">
      <w:pPr>
        <w:pStyle w:val="2"/>
        <w:rPr>
          <w:rFonts w:hint="eastAsia"/>
        </w:rPr>
      </w:pPr>
      <w:r>
        <w:rPr>
          <w:rFonts w:hint="eastAsia"/>
        </w:rPr>
        <w:t>　　“我可以叫芒果吗？我很爱吃芒果！”，听到大妈这个代号，夏菁彻底绷不住了，大着胆子打算垂死挣扎一把。</w:t>
      </w:r>
    </w:p>
    <w:p w14:paraId="1D48EB8C">
      <w:pPr>
        <w:pStyle w:val="2"/>
        <w:rPr>
          <w:rFonts w:hint="eastAsia"/>
        </w:rPr>
      </w:pPr>
      <w:r>
        <w:rPr>
          <w:rFonts w:hint="eastAsia"/>
        </w:rPr>
        <w:t>　　“行吧，那你就叫小芒果，你是大芒果！”，安小海指了指麦晓喻说道。</w:t>
      </w:r>
    </w:p>
    <w:p w14:paraId="659D3A8B">
      <w:pPr>
        <w:pStyle w:val="2"/>
        <w:rPr>
          <w:rFonts w:hint="eastAsia"/>
        </w:rPr>
      </w:pPr>
      <w:r>
        <w:rPr>
          <w:rFonts w:hint="eastAsia"/>
        </w:rPr>
        <w:t>　　“是！”，夏菁很开心，马上低下了头掩饰自己的情绪，麦晓喻面无表情，不置可否。</w:t>
      </w:r>
    </w:p>
    <w:p w14:paraId="6168B72A">
      <w:pPr>
        <w:pStyle w:val="2"/>
        <w:rPr>
          <w:rFonts w:hint="eastAsia"/>
        </w:rPr>
      </w:pPr>
      <w:r>
        <w:rPr>
          <w:rFonts w:hint="eastAsia"/>
        </w:rPr>
        <w:t>　　曹莹莹几次欲言又止，但最终还是没有吭声。</w:t>
      </w:r>
    </w:p>
    <w:p w14:paraId="559767B4">
      <w:pPr>
        <w:pStyle w:val="2"/>
        <w:rPr>
          <w:rFonts w:hint="eastAsia"/>
        </w:rPr>
      </w:pPr>
      <w:r>
        <w:rPr>
          <w:rFonts w:hint="eastAsia"/>
        </w:rPr>
        <w:t>　　“好了，接下来我来分别给大家讲一些细节，分开讲，最好是互相不知道对方的任务，这样会显得更自然。”</w:t>
      </w:r>
    </w:p>
    <w:p w14:paraId="7EF54564">
      <w:pPr>
        <w:pStyle w:val="2"/>
        <w:rPr>
          <w:rFonts w:hint="eastAsia"/>
        </w:rPr>
      </w:pPr>
      <w:r>
        <w:rPr>
          <w:rFonts w:hint="eastAsia"/>
        </w:rPr>
        <w:t>　　“小罗，就从你们开始吧！”，安小海深吸一口气说道。</w:t>
      </w:r>
    </w:p>
    <w:p w14:paraId="31EE09B4">
      <w:pPr>
        <w:pStyle w:val="2"/>
        <w:rPr>
          <w:rFonts w:hint="eastAsia"/>
        </w:rPr>
      </w:pPr>
    </w:p>
    <w:p w14:paraId="6A7B375D">
      <w:pPr>
        <w:pStyle w:val="2"/>
        <w:rPr>
          <w:rFonts w:hint="eastAsia"/>
        </w:rPr>
      </w:pPr>
      <w:r>
        <w:rPr>
          <w:rFonts w:hint="eastAsia"/>
        </w:rPr>
        <w:t>第344章 台风来了</w:t>
      </w:r>
    </w:p>
    <w:p w14:paraId="53F0D928">
      <w:pPr>
        <w:pStyle w:val="2"/>
        <w:rPr>
          <w:rFonts w:hint="eastAsia"/>
        </w:rPr>
      </w:pPr>
      <w:r>
        <w:rPr>
          <w:rFonts w:hint="eastAsia"/>
        </w:rPr>
        <w:t>　　安小海最信任的仍然是周猛，最复杂的一块自然是交给了他们。</w:t>
      </w:r>
    </w:p>
    <w:p w14:paraId="766B3382">
      <w:pPr>
        <w:pStyle w:val="2"/>
        <w:rPr>
          <w:rFonts w:hint="eastAsia"/>
        </w:rPr>
      </w:pPr>
      <w:r>
        <w:rPr>
          <w:rFonts w:hint="eastAsia"/>
        </w:rPr>
        <w:t>　　安小海拉着小罗足足交代了近一个小时，小罗听得汗都下来了，安小海的计划实在是太复杂，中间任何一个环节出错，后果的难以估计。</w:t>
      </w:r>
    </w:p>
    <w:p w14:paraId="4F2A047B">
      <w:pPr>
        <w:pStyle w:val="2"/>
        <w:rPr>
          <w:rFonts w:hint="eastAsia"/>
        </w:rPr>
      </w:pPr>
      <w:r>
        <w:rPr>
          <w:rFonts w:hint="eastAsia"/>
        </w:rPr>
        <w:t>　　周猛搬了张椅子一直在旁听，虽然没有插话，但他紧皱的眉头也一直没松开过。</w:t>
      </w:r>
    </w:p>
    <w:p w14:paraId="12A1E07C">
      <w:pPr>
        <w:pStyle w:val="2"/>
        <w:rPr>
          <w:rFonts w:hint="eastAsia"/>
        </w:rPr>
      </w:pPr>
      <w:r>
        <w:rPr>
          <w:rFonts w:hint="eastAsia"/>
        </w:rPr>
        <w:t>　　接下来就是严宏，这边明显简单多了，严宏也没有小罗那么多问题，基本上一点就透。</w:t>
      </w:r>
    </w:p>
    <w:p w14:paraId="630CA451">
      <w:pPr>
        <w:pStyle w:val="2"/>
        <w:rPr>
          <w:rFonts w:hint="eastAsia"/>
        </w:rPr>
      </w:pPr>
      <w:r>
        <w:rPr>
          <w:rFonts w:hint="eastAsia"/>
        </w:rPr>
        <w:t>　　夏菁这边，安小海主要是在跟麦晓喻沟通，夏菁一直在旁边听着没有插话。安小海对她们反而是最放心的，他没考虑到的，麦晓喻肯定会帮他补上。</w:t>
      </w:r>
    </w:p>
    <w:p w14:paraId="07C7C9A5">
      <w:pPr>
        <w:pStyle w:val="2"/>
        <w:rPr>
          <w:rFonts w:hint="eastAsia"/>
        </w:rPr>
      </w:pPr>
      <w:r>
        <w:rPr>
          <w:rFonts w:hint="eastAsia"/>
        </w:rPr>
        <w:t>　　最后终于轮到曹莹莹了，解释了半个小时后，曹莹莹的脸色越来越沉重。</w:t>
      </w:r>
    </w:p>
    <w:p w14:paraId="76B13E4F">
      <w:pPr>
        <w:pStyle w:val="2"/>
        <w:rPr>
          <w:rFonts w:hint="eastAsia"/>
        </w:rPr>
      </w:pPr>
      <w:r>
        <w:rPr>
          <w:rFonts w:hint="eastAsia"/>
        </w:rPr>
        <w:t>　　“安小海，我实话实说，太难了！整个警队就只有我一个人知情，这期间可能会发生许多意想不到的意外状况，想要做到完全控制根本不可能！不可能完成的！</w:t>
      </w:r>
    </w:p>
    <w:p w14:paraId="4847D8B0">
      <w:pPr>
        <w:pStyle w:val="2"/>
        <w:rPr>
          <w:rFonts w:hint="eastAsia"/>
        </w:rPr>
      </w:pPr>
      <w:r>
        <w:rPr>
          <w:rFonts w:hint="eastAsia"/>
        </w:rPr>
        <w:t>　　除非把其中的缘由跟所有警员交代清楚，或者，至少要跟几个队长讲清楚也行。”</w:t>
      </w:r>
    </w:p>
    <w:p w14:paraId="52C41771">
      <w:pPr>
        <w:pStyle w:val="2"/>
        <w:rPr>
          <w:rFonts w:hint="eastAsia"/>
        </w:rPr>
      </w:pPr>
      <w:r>
        <w:rPr>
          <w:rFonts w:hint="eastAsia"/>
        </w:rPr>
        <w:t>　　“不行，一个字都不能透露！”，安小海的态度十分坚决。</w:t>
      </w:r>
    </w:p>
    <w:p w14:paraId="757E060A">
      <w:pPr>
        <w:pStyle w:val="2"/>
        <w:rPr>
          <w:rFonts w:hint="eastAsia"/>
        </w:rPr>
      </w:pPr>
      <w:r>
        <w:rPr>
          <w:rFonts w:hint="eastAsia"/>
        </w:rPr>
        <w:t>　　“曹队长啊，我明白小海的意思了…”，周正国见两人马上就要吵起来了，连忙跳出来打圆场。</w:t>
      </w:r>
    </w:p>
    <w:p w14:paraId="3CB820A9">
      <w:pPr>
        <w:pStyle w:val="2"/>
        <w:rPr>
          <w:rFonts w:hint="eastAsia"/>
        </w:rPr>
      </w:pPr>
      <w:r>
        <w:rPr>
          <w:rFonts w:hint="eastAsia"/>
        </w:rPr>
        <w:t>　　“小海要的是现场的真实反应，如果事先就通好了气，哪怕那只鬼不走漏风声，也会被敌人察觉到的。”</w:t>
      </w:r>
    </w:p>
    <w:p w14:paraId="5F24580E">
      <w:pPr>
        <w:pStyle w:val="2"/>
        <w:rPr>
          <w:rFonts w:hint="eastAsia"/>
        </w:rPr>
      </w:pPr>
      <w:r>
        <w:rPr>
          <w:rFonts w:hint="eastAsia"/>
        </w:rPr>
        <w:t>　　“这个我也知道，但如果事先不跟大家沟通清楚，万一有人忍不住开枪了怎么办？万一匪徒对我们开枪了怎么办？”</w:t>
      </w:r>
    </w:p>
    <w:p w14:paraId="7C9238B0">
      <w:pPr>
        <w:pStyle w:val="2"/>
        <w:rPr>
          <w:rFonts w:hint="eastAsia"/>
        </w:rPr>
      </w:pPr>
      <w:r>
        <w:rPr>
          <w:rFonts w:hint="eastAsia"/>
        </w:rPr>
        <w:t>　　“曹队长，首先，你可以要求大家不能随意开枪，本来在闹市进行追捕，也不应该开枪，对不对？如果谁随便开了枪，那这个人我们反而要注意他了；</w:t>
      </w:r>
    </w:p>
    <w:p w14:paraId="2F273438">
      <w:pPr>
        <w:pStyle w:val="2"/>
        <w:rPr>
          <w:rFonts w:hint="eastAsia"/>
        </w:rPr>
      </w:pPr>
      <w:r>
        <w:rPr>
          <w:rFonts w:hint="eastAsia"/>
        </w:rPr>
        <w:t>　　其次，局里的内鬼还没有挖出来，你跟大家一交待，行动就进行不下去了；</w:t>
      </w:r>
    </w:p>
    <w:p w14:paraId="0759CD3B">
      <w:pPr>
        <w:pStyle w:val="2"/>
        <w:rPr>
          <w:rFonts w:hint="eastAsia"/>
        </w:rPr>
      </w:pPr>
      <w:r>
        <w:rPr>
          <w:rFonts w:hint="eastAsia"/>
        </w:rPr>
        <w:t>　　最后，请你认真听安小海的话，他有说过不能开枪吗？”，周正国表情所未有的严肃。</w:t>
      </w:r>
    </w:p>
    <w:p w14:paraId="33CAED9D">
      <w:pPr>
        <w:pStyle w:val="2"/>
        <w:rPr>
          <w:rFonts w:hint="eastAsia"/>
        </w:rPr>
      </w:pPr>
      <w:r>
        <w:rPr>
          <w:rFonts w:hint="eastAsia"/>
        </w:rPr>
        <w:t>　　“什么？！安小海，你是这个意思吗？”</w:t>
      </w:r>
    </w:p>
    <w:p w14:paraId="18979179">
      <w:pPr>
        <w:pStyle w:val="2"/>
        <w:rPr>
          <w:rFonts w:hint="eastAsia"/>
        </w:rPr>
      </w:pPr>
      <w:r>
        <w:rPr>
          <w:rFonts w:hint="eastAsia"/>
        </w:rPr>
        <w:t>　　“是的！”，安小海咬着牙点了点头：“我反复说过了，必须是最真实的反应，否则骗不过对方。”</w:t>
      </w:r>
    </w:p>
    <w:p w14:paraId="25C28B80">
      <w:pPr>
        <w:pStyle w:val="2"/>
        <w:rPr>
          <w:rFonts w:hint="eastAsia"/>
        </w:rPr>
      </w:pPr>
      <w:r>
        <w:rPr>
          <w:rFonts w:hint="eastAsia"/>
        </w:rPr>
        <w:t>　　曹莹莹瞪着眼睛看了安小海好半天，最后终于咬着牙低下了头，算是默认了。</w:t>
      </w:r>
    </w:p>
    <w:p w14:paraId="0E9CC562">
      <w:pPr>
        <w:pStyle w:val="2"/>
        <w:rPr>
          <w:rFonts w:hint="eastAsia"/>
        </w:rPr>
      </w:pPr>
      <w:r>
        <w:rPr>
          <w:rFonts w:hint="eastAsia"/>
        </w:rPr>
        <w:t>　　“曹队长，还有最后一件事我必须提醒你。</w:t>
      </w:r>
    </w:p>
    <w:p w14:paraId="4A5A929F">
      <w:pPr>
        <w:pStyle w:val="2"/>
        <w:rPr>
          <w:rFonts w:hint="eastAsia"/>
        </w:rPr>
      </w:pPr>
      <w:r>
        <w:rPr>
          <w:rFonts w:hint="eastAsia"/>
        </w:rPr>
        <w:t>　　当你们追进御龙望海别墅区时，你千万千万要小心，上次在街上割破你手腕的那个人，有很大可能就在那里面。”</w:t>
      </w:r>
    </w:p>
    <w:p w14:paraId="651F2816">
      <w:pPr>
        <w:pStyle w:val="2"/>
        <w:rPr>
          <w:rFonts w:hint="eastAsia"/>
        </w:rPr>
      </w:pPr>
      <w:r>
        <w:rPr>
          <w:rFonts w:hint="eastAsia"/>
        </w:rPr>
        <w:t>　　“什么？！”，曹莹莹猛然抬头，眼睛瞪得更大了，直到这时她终于明白这一次行动要对付的人究竟是谁了，难怪行动级别如此之高，要求又是如此离谱。</w:t>
      </w:r>
    </w:p>
    <w:p w14:paraId="322A1BD0">
      <w:pPr>
        <w:pStyle w:val="2"/>
        <w:rPr>
          <w:rFonts w:hint="eastAsia"/>
        </w:rPr>
      </w:pPr>
      <w:r>
        <w:rPr>
          <w:rFonts w:hint="eastAsia"/>
        </w:rPr>
        <w:t>　　-------</w:t>
      </w:r>
    </w:p>
    <w:p w14:paraId="692726EC">
      <w:pPr>
        <w:pStyle w:val="2"/>
        <w:rPr>
          <w:rFonts w:hint="eastAsia"/>
        </w:rPr>
      </w:pPr>
      <w:r>
        <w:rPr>
          <w:rFonts w:hint="eastAsia"/>
        </w:rPr>
        <w:t>　　“莹莹啊，我看你一直绷着，是不是还是有疑虑？”，回公安局的路上，周正国微笑着问道。</w:t>
      </w:r>
    </w:p>
    <w:p w14:paraId="75D1487F">
      <w:pPr>
        <w:pStyle w:val="2"/>
        <w:rPr>
          <w:rFonts w:hint="eastAsia"/>
        </w:rPr>
      </w:pPr>
      <w:r>
        <w:rPr>
          <w:rFonts w:hint="eastAsia"/>
        </w:rPr>
        <w:t>　　“当然有疑虑啊，太危险了！我很担心会出问题，一定会出问题的！一旦行动失控，后果不堪设想！”</w:t>
      </w:r>
    </w:p>
    <w:p w14:paraId="74DE02E1">
      <w:pPr>
        <w:pStyle w:val="2"/>
        <w:rPr>
          <w:rFonts w:hint="eastAsia"/>
        </w:rPr>
      </w:pPr>
      <w:r>
        <w:rPr>
          <w:rFonts w:hint="eastAsia"/>
        </w:rPr>
        <w:t>　　“怎么，我们的曹大队长也有信心不足的时候？”</w:t>
      </w:r>
    </w:p>
    <w:p w14:paraId="4F13587A">
      <w:pPr>
        <w:pStyle w:val="2"/>
        <w:rPr>
          <w:rFonts w:hint="eastAsia"/>
        </w:rPr>
      </w:pPr>
      <w:r>
        <w:rPr>
          <w:rFonts w:hint="eastAsia"/>
        </w:rPr>
        <w:t>　　“是的，说实话，对这次行动，我的信心不大。”</w:t>
      </w:r>
    </w:p>
    <w:p w14:paraId="0158A648">
      <w:pPr>
        <w:pStyle w:val="2"/>
        <w:rPr>
          <w:rFonts w:hint="eastAsia"/>
        </w:rPr>
      </w:pPr>
      <w:r>
        <w:rPr>
          <w:rFonts w:hint="eastAsia"/>
        </w:rPr>
        <w:t>　　“你，不能这么想！”，周正国深吸了一口气说道：“人，最怕的就是自我怀疑，自我否定。</w:t>
      </w:r>
    </w:p>
    <w:p w14:paraId="4D7DE5D0">
      <w:pPr>
        <w:pStyle w:val="2"/>
        <w:rPr>
          <w:rFonts w:hint="eastAsia"/>
        </w:rPr>
      </w:pPr>
      <w:r>
        <w:rPr>
          <w:rFonts w:hint="eastAsia"/>
        </w:rPr>
        <w:t>　　一旦陷入自我怀疑、自我否定之中，事情就很难做得成了。</w:t>
      </w:r>
    </w:p>
    <w:p w14:paraId="206A3809">
      <w:pPr>
        <w:pStyle w:val="2"/>
        <w:rPr>
          <w:rFonts w:hint="eastAsia"/>
        </w:rPr>
      </w:pPr>
      <w:r>
        <w:rPr>
          <w:rFonts w:hint="eastAsia"/>
        </w:rPr>
        <w:t>　　莹莹，记住我的话：非常人，行非常事。</w:t>
      </w:r>
    </w:p>
    <w:p w14:paraId="2462BD90">
      <w:pPr>
        <w:pStyle w:val="2"/>
        <w:rPr>
          <w:rFonts w:hint="eastAsia"/>
        </w:rPr>
      </w:pPr>
      <w:r>
        <w:rPr>
          <w:rFonts w:hint="eastAsia"/>
        </w:rPr>
        <w:t>　　如果一件事什么人都能做，什么人都能做成，那这件事的价值就高不到哪里去。</w:t>
      </w:r>
    </w:p>
    <w:p w14:paraId="18D84402">
      <w:pPr>
        <w:pStyle w:val="2"/>
        <w:rPr>
          <w:rFonts w:hint="eastAsia"/>
        </w:rPr>
      </w:pPr>
      <w:r>
        <w:rPr>
          <w:rFonts w:hint="eastAsia"/>
        </w:rPr>
        <w:t>　　只有做成别人认为做不成的事，或者做成别人无法做成的事，才能真正体现出价值！</w:t>
      </w:r>
    </w:p>
    <w:p w14:paraId="1D0C53D1">
      <w:pPr>
        <w:pStyle w:val="2"/>
        <w:rPr>
          <w:rFonts w:hint="eastAsia"/>
        </w:rPr>
      </w:pPr>
      <w:r>
        <w:rPr>
          <w:rFonts w:hint="eastAsia"/>
        </w:rPr>
        <w:t>　　莹莹，你仔细回忆一下，会议上每一个人的状态吧。</w:t>
      </w:r>
    </w:p>
    <w:p w14:paraId="5F4BDC31">
      <w:pPr>
        <w:pStyle w:val="2"/>
        <w:rPr>
          <w:rFonts w:hint="eastAsia"/>
        </w:rPr>
      </w:pPr>
      <w:r>
        <w:rPr>
          <w:rFonts w:hint="eastAsia"/>
        </w:rPr>
        <w:t>　　周猛就不说了，他是军人，上面下了命令，他就坚决执行，不会去质疑什么；另外那两个部门，也没有人质疑过安小海，他们只是在不停向他询问细节，并提出自己的疑问。</w:t>
      </w:r>
    </w:p>
    <w:p w14:paraId="096CC32F">
      <w:pPr>
        <w:pStyle w:val="2"/>
        <w:rPr>
          <w:rFonts w:hint="eastAsia"/>
        </w:rPr>
      </w:pPr>
      <w:r>
        <w:rPr>
          <w:rFonts w:hint="eastAsia"/>
        </w:rPr>
        <w:t>　　这些人，几乎就没考虑过可不可能的问题，他们一直在考虑提是，如何把不可能变成可能！</w:t>
      </w:r>
    </w:p>
    <w:p w14:paraId="299719D2">
      <w:pPr>
        <w:pStyle w:val="2"/>
        <w:rPr>
          <w:rFonts w:hint="eastAsia"/>
        </w:rPr>
      </w:pPr>
      <w:r>
        <w:rPr>
          <w:rFonts w:hint="eastAsia"/>
        </w:rPr>
        <w:t>　　这就是差距！</w:t>
      </w:r>
    </w:p>
    <w:p w14:paraId="56B46E68">
      <w:pPr>
        <w:pStyle w:val="2"/>
        <w:rPr>
          <w:rFonts w:hint="eastAsia"/>
        </w:rPr>
      </w:pPr>
      <w:r>
        <w:rPr>
          <w:rFonts w:hint="eastAsia"/>
        </w:rPr>
        <w:t>　　所以，他们才能做我们做不了的事，才能承担我们承担不了的责任！</w:t>
      </w:r>
    </w:p>
    <w:p w14:paraId="490FC469">
      <w:pPr>
        <w:pStyle w:val="2"/>
        <w:rPr>
          <w:rFonts w:hint="eastAsia"/>
        </w:rPr>
      </w:pPr>
      <w:r>
        <w:rPr>
          <w:rFonts w:hint="eastAsia"/>
        </w:rPr>
        <w:t>　　就算抛开他们不说，安小海，你应该算比较了解的了，他做的事，又有哪一件是正常人能做出来的？</w:t>
      </w:r>
    </w:p>
    <w:p w14:paraId="5F86D251">
      <w:pPr>
        <w:pStyle w:val="2"/>
        <w:rPr>
          <w:rFonts w:hint="eastAsia"/>
        </w:rPr>
      </w:pPr>
      <w:r>
        <w:rPr>
          <w:rFonts w:hint="eastAsia"/>
        </w:rPr>
        <w:t>　　可人家偏偏做成了，而且还做得很精彩！</w:t>
      </w:r>
    </w:p>
    <w:p w14:paraId="18615886">
      <w:pPr>
        <w:pStyle w:val="2"/>
        <w:rPr>
          <w:rFonts w:hint="eastAsia"/>
        </w:rPr>
      </w:pPr>
      <w:r>
        <w:rPr>
          <w:rFonts w:hint="eastAsia"/>
        </w:rPr>
        <w:t>　　一年啊，他只用了不到一年时间，就把在我们深海市肆虐了多年的海鹞子打得元气大伤，我相信用不了多久，这帮毒枭就会被他连根拔起了！</w:t>
      </w:r>
    </w:p>
    <w:p w14:paraId="62FCF435">
      <w:pPr>
        <w:pStyle w:val="2"/>
        <w:rPr>
          <w:rFonts w:hint="eastAsia"/>
        </w:rPr>
      </w:pPr>
      <w:r>
        <w:rPr>
          <w:rFonts w:hint="eastAsia"/>
        </w:rPr>
        <w:t>　　为什么？他为什么能做到，而我们却做不到？</w:t>
      </w:r>
    </w:p>
    <w:p w14:paraId="73E4AB5F">
      <w:pPr>
        <w:pStyle w:val="2"/>
        <w:rPr>
          <w:rFonts w:hint="eastAsia"/>
        </w:rPr>
      </w:pPr>
      <w:r>
        <w:rPr>
          <w:rFonts w:hint="eastAsia"/>
        </w:rPr>
        <w:t>　　我们可不能被他给比下去了啊，莹莹啊，你好好想想吧！”</w:t>
      </w:r>
    </w:p>
    <w:p w14:paraId="2C4E69C6">
      <w:pPr>
        <w:pStyle w:val="2"/>
        <w:rPr>
          <w:rFonts w:hint="eastAsia"/>
        </w:rPr>
      </w:pPr>
      <w:r>
        <w:rPr>
          <w:rFonts w:hint="eastAsia"/>
        </w:rPr>
        <w:t>　　-------</w:t>
      </w:r>
    </w:p>
    <w:p w14:paraId="38FD527C">
      <w:pPr>
        <w:pStyle w:val="2"/>
        <w:rPr>
          <w:rFonts w:hint="eastAsia"/>
        </w:rPr>
      </w:pPr>
      <w:r>
        <w:rPr>
          <w:rFonts w:hint="eastAsia"/>
        </w:rPr>
        <w:t>　　“我说风，这玩意真的很好使，好神奇啊，比手机、对讲机的效果强多了，完事后你一定要给我搞一套！</w:t>
      </w:r>
    </w:p>
    <w:p w14:paraId="352AFBE7">
      <w:pPr>
        <w:pStyle w:val="2"/>
        <w:rPr>
          <w:rFonts w:hint="eastAsia"/>
        </w:rPr>
      </w:pPr>
      <w:r>
        <w:rPr>
          <w:rFonts w:hint="eastAsia"/>
        </w:rPr>
        <w:t>　　不过话说回来了，我跟你通话，别人能听到吗？”</w:t>
      </w:r>
    </w:p>
    <w:p w14:paraId="0F1A99E5">
      <w:pPr>
        <w:pStyle w:val="2"/>
        <w:rPr>
          <w:rFonts w:hint="eastAsia"/>
        </w:rPr>
      </w:pPr>
      <w:r>
        <w:rPr>
          <w:rFonts w:hint="eastAsia"/>
        </w:rPr>
        <w:t>　　徐天佑在通讯系统里懒洋洋的说道，自从他发现只要轻轻拍一拍耳机就能跟安小海通话，这家伙就几乎没消停过。</w:t>
      </w:r>
    </w:p>
    <w:p w14:paraId="1AE06825">
      <w:pPr>
        <w:pStyle w:val="2"/>
        <w:rPr>
          <w:rFonts w:hint="eastAsia"/>
        </w:rPr>
      </w:pPr>
      <w:r>
        <w:rPr>
          <w:rFonts w:hint="eastAsia"/>
        </w:rPr>
        <w:t>　　“理论上是听不到的，你用的是通讯端，我用的是控制端，如果我不进行连通，每个通讯端之间是无法通话的，控制端可以随时把指令下达到每一个通讯端。”</w:t>
      </w:r>
    </w:p>
    <w:p w14:paraId="11FC8EA0">
      <w:pPr>
        <w:pStyle w:val="2"/>
        <w:rPr>
          <w:rFonts w:hint="eastAsia"/>
        </w:rPr>
      </w:pPr>
      <w:r>
        <w:rPr>
          <w:rFonts w:hint="eastAsia"/>
        </w:rPr>
        <w:t>　　“厉害，好东西！……不过理论上听不到是啥意思？”</w:t>
      </w:r>
    </w:p>
    <w:p w14:paraId="468142F1">
      <w:pPr>
        <w:pStyle w:val="2"/>
        <w:rPr>
          <w:rFonts w:hint="eastAsia"/>
        </w:rPr>
      </w:pPr>
      <w:r>
        <w:rPr>
          <w:rFonts w:hint="eastAsia"/>
        </w:rPr>
        <w:t>　　“意思就是说，提供这套设备的人，他如果在监听，说不定是能监听到。”</w:t>
      </w:r>
    </w:p>
    <w:p w14:paraId="1629B5C4">
      <w:pPr>
        <w:pStyle w:val="2"/>
        <w:rPr>
          <w:rFonts w:hint="eastAsia"/>
        </w:rPr>
      </w:pPr>
      <w:r>
        <w:rPr>
          <w:rFonts w:hint="eastAsia"/>
        </w:rPr>
        <w:t>　　“这样啊，谁特么偷听我们说话，我咒他生儿子没屁眼！”</w:t>
      </w:r>
    </w:p>
    <w:p w14:paraId="37ED9E12">
      <w:pPr>
        <w:pStyle w:val="2"/>
        <w:rPr>
          <w:rFonts w:hint="eastAsia"/>
        </w:rPr>
      </w:pPr>
      <w:r>
        <w:rPr>
          <w:rFonts w:hint="eastAsia"/>
        </w:rPr>
        <w:t>　　“哈哈，阿娇，我劝你还是消停点儿，你这个诅咒实在是太恶毒了。”</w:t>
      </w:r>
    </w:p>
    <w:p w14:paraId="467D6A6F">
      <w:pPr>
        <w:pStyle w:val="2"/>
        <w:rPr>
          <w:rFonts w:hint="eastAsia"/>
        </w:rPr>
      </w:pPr>
      <w:r>
        <w:rPr>
          <w:rFonts w:hint="eastAsia"/>
        </w:rPr>
        <w:t>　　“恶毒就对了，反正老子是阿娇，那货也不知道我是谁，他在偷听，难道还敢蹦出来找咱麻烦吗？…咱们什么时候开始啊？我感觉我的躯体已经安放不下我躁动的灵魂了……”</w:t>
      </w:r>
    </w:p>
    <w:p w14:paraId="63A014B0">
      <w:pPr>
        <w:pStyle w:val="2"/>
        <w:rPr>
          <w:rFonts w:hint="eastAsia"/>
        </w:rPr>
      </w:pPr>
      <w:r>
        <w:rPr>
          <w:rFonts w:hint="eastAsia"/>
        </w:rPr>
        <w:t>　　“你给我闭嘴吧！”，安小海强行中断了与徐天佑的通话。</w:t>
      </w:r>
    </w:p>
    <w:p w14:paraId="6461445C">
      <w:pPr>
        <w:pStyle w:val="2"/>
        <w:rPr>
          <w:rFonts w:hint="eastAsia"/>
        </w:rPr>
      </w:pPr>
      <w:r>
        <w:rPr>
          <w:rFonts w:hint="eastAsia"/>
        </w:rPr>
        <w:t>　　基地里，正在监听的许从舟，咬着牙摘下了耳机，脸色漆黑。</w:t>
      </w:r>
    </w:p>
    <w:p w14:paraId="4E7114EC">
      <w:pPr>
        <w:pStyle w:val="2"/>
        <w:rPr>
          <w:rFonts w:hint="eastAsia"/>
        </w:rPr>
      </w:pPr>
      <w:r>
        <w:rPr>
          <w:rFonts w:hint="eastAsia"/>
        </w:rPr>
        <w:t>　　-------</w:t>
      </w:r>
    </w:p>
    <w:p w14:paraId="21B12E60">
      <w:pPr>
        <w:pStyle w:val="2"/>
        <w:rPr>
          <w:rFonts w:hint="eastAsia"/>
        </w:rPr>
      </w:pPr>
      <w:r>
        <w:rPr>
          <w:rFonts w:hint="eastAsia"/>
        </w:rPr>
        <w:t>　　“红炮呼叫风，红炮呼叫风。”</w:t>
      </w:r>
    </w:p>
    <w:p w14:paraId="68D6FC06">
      <w:pPr>
        <w:pStyle w:val="2"/>
        <w:rPr>
          <w:rFonts w:hint="eastAsia"/>
        </w:rPr>
      </w:pPr>
      <w:r>
        <w:rPr>
          <w:rFonts w:hint="eastAsia"/>
        </w:rPr>
        <w:t>　　“收到，请说。”</w:t>
      </w:r>
    </w:p>
    <w:p w14:paraId="498E4FD1">
      <w:pPr>
        <w:pStyle w:val="2"/>
        <w:rPr>
          <w:rFonts w:hint="eastAsia"/>
        </w:rPr>
      </w:pPr>
      <w:r>
        <w:rPr>
          <w:rFonts w:hint="eastAsia"/>
        </w:rPr>
        <w:t>　　“点子有异常，他们的人正在往老巢集中，他们的人正在往老巢集中，应该很快就会出动！”</w:t>
      </w:r>
    </w:p>
    <w:p w14:paraId="47403BC8">
      <w:pPr>
        <w:pStyle w:val="2"/>
        <w:rPr>
          <w:rFonts w:hint="eastAsia"/>
        </w:rPr>
      </w:pPr>
      <w:r>
        <w:rPr>
          <w:rFonts w:hint="eastAsia"/>
        </w:rPr>
        <w:t>　　“收到，保持观察。”</w:t>
      </w:r>
    </w:p>
    <w:p w14:paraId="4C7A7917">
      <w:pPr>
        <w:pStyle w:val="2"/>
        <w:rPr>
          <w:rFonts w:hint="eastAsia"/>
        </w:rPr>
      </w:pPr>
      <w:r>
        <w:rPr>
          <w:rFonts w:hint="eastAsia"/>
        </w:rPr>
        <w:t>　　-------</w:t>
      </w:r>
    </w:p>
    <w:p w14:paraId="6E257690">
      <w:pPr>
        <w:pStyle w:val="2"/>
        <w:rPr>
          <w:rFonts w:hint="eastAsia"/>
        </w:rPr>
      </w:pPr>
      <w:r>
        <w:rPr>
          <w:rFonts w:hint="eastAsia"/>
        </w:rPr>
        <w:t>　　“妃子哭呼叫风！”</w:t>
      </w:r>
    </w:p>
    <w:p w14:paraId="06D6E3E8">
      <w:pPr>
        <w:pStyle w:val="2"/>
        <w:rPr>
          <w:rFonts w:hint="eastAsia"/>
        </w:rPr>
      </w:pPr>
      <w:r>
        <w:rPr>
          <w:rFonts w:hint="eastAsia"/>
        </w:rPr>
        <w:t>　　“收到，请说。”</w:t>
      </w:r>
    </w:p>
    <w:p w14:paraId="0CDF4A22">
      <w:pPr>
        <w:pStyle w:val="2"/>
        <w:rPr>
          <w:rFonts w:hint="eastAsia"/>
        </w:rPr>
      </w:pPr>
      <w:r>
        <w:rPr>
          <w:rFonts w:hint="eastAsia"/>
        </w:rPr>
        <w:t>　　“我们早上收到财务公司通知，让我们提醒欠钱的人，他们下午4点前必须收到账，已有七家公司发了同样的通知。”</w:t>
      </w:r>
    </w:p>
    <w:p w14:paraId="021FA43B">
      <w:pPr>
        <w:pStyle w:val="2"/>
        <w:rPr>
          <w:rFonts w:hint="eastAsia"/>
        </w:rPr>
      </w:pPr>
      <w:r>
        <w:rPr>
          <w:rFonts w:hint="eastAsia"/>
        </w:rPr>
        <w:t>　　“收到，继续盯着他们的总部，有异常马上报告。”</w:t>
      </w:r>
    </w:p>
    <w:p w14:paraId="267A1C84">
      <w:pPr>
        <w:pStyle w:val="2"/>
        <w:rPr>
          <w:rFonts w:hint="eastAsia"/>
        </w:rPr>
      </w:pPr>
      <w:r>
        <w:rPr>
          <w:rFonts w:hint="eastAsia"/>
        </w:rPr>
        <w:t>　　“收到，老大放心！”</w:t>
      </w:r>
    </w:p>
    <w:p w14:paraId="7EED0E8A">
      <w:pPr>
        <w:pStyle w:val="2"/>
        <w:rPr>
          <w:rFonts w:hint="eastAsia"/>
        </w:rPr>
      </w:pPr>
      <w:r>
        <w:rPr>
          <w:rFonts w:hint="eastAsia"/>
        </w:rPr>
        <w:t>　　-------</w:t>
      </w:r>
    </w:p>
    <w:p w14:paraId="0A037ECB">
      <w:pPr>
        <w:pStyle w:val="2"/>
        <w:rPr>
          <w:rFonts w:hint="eastAsia"/>
        </w:rPr>
      </w:pPr>
      <w:r>
        <w:rPr>
          <w:rFonts w:hint="eastAsia"/>
        </w:rPr>
        <w:t>　　“金刚呼叫风，金刚呼叫风。”</w:t>
      </w:r>
    </w:p>
    <w:p w14:paraId="2BB13707">
      <w:pPr>
        <w:pStyle w:val="2"/>
        <w:rPr>
          <w:rFonts w:hint="eastAsia"/>
        </w:rPr>
      </w:pPr>
      <w:r>
        <w:rPr>
          <w:rFonts w:hint="eastAsia"/>
        </w:rPr>
        <w:t>　　“收到，请说。”</w:t>
      </w:r>
    </w:p>
    <w:p w14:paraId="00FE1DF0">
      <w:pPr>
        <w:pStyle w:val="2"/>
        <w:rPr>
          <w:rFonts w:hint="eastAsia"/>
        </w:rPr>
      </w:pPr>
      <w:r>
        <w:rPr>
          <w:rFonts w:hint="eastAsia"/>
        </w:rPr>
        <w:t>　　“福海区起风了。”</w:t>
      </w:r>
    </w:p>
    <w:p w14:paraId="2A62E659">
      <w:pPr>
        <w:pStyle w:val="2"/>
        <w:rPr>
          <w:rFonts w:hint="eastAsia"/>
        </w:rPr>
      </w:pPr>
      <w:r>
        <w:rPr>
          <w:rFonts w:hint="eastAsia"/>
        </w:rPr>
        <w:t>　　“收到，保持观察。”</w:t>
      </w:r>
    </w:p>
    <w:p w14:paraId="1D068D32">
      <w:pPr>
        <w:pStyle w:val="2"/>
        <w:rPr>
          <w:rFonts w:hint="eastAsia"/>
        </w:rPr>
      </w:pPr>
      <w:r>
        <w:rPr>
          <w:rFonts w:hint="eastAsia"/>
        </w:rPr>
        <w:t>　　-------</w:t>
      </w:r>
    </w:p>
    <w:p w14:paraId="1CE012CB">
      <w:pPr>
        <w:pStyle w:val="2"/>
        <w:rPr>
          <w:rFonts w:hint="eastAsia"/>
        </w:rPr>
      </w:pPr>
      <w:r>
        <w:rPr>
          <w:rFonts w:hint="eastAsia"/>
        </w:rPr>
        <w:t>　　“哥斯拉，哥斯拉。”</w:t>
      </w:r>
    </w:p>
    <w:p w14:paraId="47C72EB2">
      <w:pPr>
        <w:pStyle w:val="2"/>
        <w:rPr>
          <w:rFonts w:hint="eastAsia"/>
        </w:rPr>
      </w:pPr>
      <w:r>
        <w:rPr>
          <w:rFonts w:hint="eastAsia"/>
        </w:rPr>
        <w:t>　　“哥斯拉收到！我们已全员准备完毕，随时可以行动，随时可以行动！”</w:t>
      </w:r>
    </w:p>
    <w:p w14:paraId="7761B3D6">
      <w:pPr>
        <w:pStyle w:val="2"/>
        <w:rPr>
          <w:rFonts w:hint="eastAsia"/>
        </w:rPr>
      </w:pPr>
      <w:r>
        <w:rPr>
          <w:rFonts w:hint="eastAsia"/>
        </w:rPr>
        <w:t>　　“收到，注意保持状态。”</w:t>
      </w:r>
    </w:p>
    <w:p w14:paraId="64FB056E">
      <w:pPr>
        <w:pStyle w:val="2"/>
        <w:rPr>
          <w:rFonts w:hint="eastAsia"/>
        </w:rPr>
      </w:pPr>
      <w:r>
        <w:rPr>
          <w:rFonts w:hint="eastAsia"/>
        </w:rPr>
        <w:t>　　“收到！”</w:t>
      </w:r>
    </w:p>
    <w:p w14:paraId="7036A464">
      <w:pPr>
        <w:pStyle w:val="2"/>
        <w:rPr>
          <w:rFonts w:hint="eastAsia"/>
        </w:rPr>
      </w:pPr>
      <w:r>
        <w:rPr>
          <w:rFonts w:hint="eastAsia"/>
        </w:rPr>
        <w:t>　　-------</w:t>
      </w:r>
    </w:p>
    <w:p w14:paraId="62AD0F88">
      <w:pPr>
        <w:pStyle w:val="2"/>
        <w:rPr>
          <w:rFonts w:hint="eastAsia"/>
        </w:rPr>
      </w:pPr>
      <w:r>
        <w:rPr>
          <w:rFonts w:hint="eastAsia"/>
        </w:rPr>
        <w:t>　　“呼叫风呼叫风！”</w:t>
      </w:r>
    </w:p>
    <w:p w14:paraId="472AF40A">
      <w:pPr>
        <w:pStyle w:val="2"/>
        <w:rPr>
          <w:rFonts w:hint="eastAsia"/>
        </w:rPr>
      </w:pPr>
      <w:r>
        <w:rPr>
          <w:rFonts w:hint="eastAsia"/>
        </w:rPr>
        <w:t>　　“收到，阿娇请说。”</w:t>
      </w:r>
    </w:p>
    <w:p w14:paraId="55116CE8">
      <w:pPr>
        <w:pStyle w:val="2"/>
        <w:rPr>
          <w:rFonts w:hint="eastAsia"/>
        </w:rPr>
      </w:pPr>
      <w:r>
        <w:rPr>
          <w:rFonts w:hint="eastAsia"/>
        </w:rPr>
        <w:t>　　“他们出发了，重复一遍，他们出发了！”</w:t>
      </w:r>
    </w:p>
    <w:p w14:paraId="557A3043">
      <w:pPr>
        <w:pStyle w:val="2"/>
        <w:rPr>
          <w:rFonts w:hint="eastAsia"/>
        </w:rPr>
      </w:pPr>
      <w:r>
        <w:rPr>
          <w:rFonts w:hint="eastAsia"/>
        </w:rPr>
        <w:t>　　“收到。”</w:t>
      </w:r>
    </w:p>
    <w:p w14:paraId="39306169">
      <w:pPr>
        <w:pStyle w:val="2"/>
        <w:rPr>
          <w:rFonts w:hint="eastAsia"/>
        </w:rPr>
      </w:pPr>
      <w:r>
        <w:rPr>
          <w:rFonts w:hint="eastAsia"/>
        </w:rPr>
        <w:t>　　-------</w:t>
      </w:r>
    </w:p>
    <w:p w14:paraId="211CF28F">
      <w:pPr>
        <w:pStyle w:val="2"/>
        <w:rPr>
          <w:rFonts w:hint="eastAsia"/>
        </w:rPr>
      </w:pPr>
      <w:r>
        <w:rPr>
          <w:rFonts w:hint="eastAsia"/>
        </w:rPr>
        <w:t>　　安小海低头看了看表，刚好中午12点，这应该才是他们的正常活动时间，那些押款车把所有钱收到后，应该刚好是晚高峰之前。</w:t>
      </w:r>
    </w:p>
    <w:p w14:paraId="38A2E54E">
      <w:pPr>
        <w:pStyle w:val="2"/>
        <w:rPr>
          <w:rFonts w:hint="eastAsia"/>
        </w:rPr>
      </w:pPr>
      <w:r>
        <w:rPr>
          <w:rFonts w:hint="eastAsia"/>
        </w:rPr>
        <w:t>　　“所有人注意，所有人注意，立即进入预定位置！立即进入预定位置！行动即将开始！”</w:t>
      </w:r>
    </w:p>
    <w:p w14:paraId="14B03581">
      <w:pPr>
        <w:pStyle w:val="2"/>
        <w:rPr>
          <w:rFonts w:hint="eastAsia"/>
        </w:rPr>
      </w:pPr>
      <w:r>
        <w:rPr>
          <w:rFonts w:hint="eastAsia"/>
        </w:rPr>
        <w:t>　　“金刚收到，金刚已就位！”</w:t>
      </w:r>
    </w:p>
    <w:p w14:paraId="649E0C7E">
      <w:pPr>
        <w:pStyle w:val="2"/>
        <w:rPr>
          <w:rFonts w:hint="eastAsia"/>
        </w:rPr>
      </w:pPr>
      <w:r>
        <w:rPr>
          <w:rFonts w:hint="eastAsia"/>
        </w:rPr>
        <w:t>　　“阿娇收到，已就位。”</w:t>
      </w:r>
    </w:p>
    <w:p w14:paraId="20DDD101">
      <w:pPr>
        <w:pStyle w:val="2"/>
        <w:rPr>
          <w:rFonts w:hint="eastAsia"/>
        </w:rPr>
      </w:pPr>
      <w:r>
        <w:rPr>
          <w:rFonts w:hint="eastAsia"/>
        </w:rPr>
        <w:t>　　“哥斯拉收到，哥斯拉已就位！”</w:t>
      </w:r>
    </w:p>
    <w:p w14:paraId="280BC4A8">
      <w:pPr>
        <w:pStyle w:val="2"/>
        <w:rPr>
          <w:rFonts w:hint="eastAsia"/>
        </w:rPr>
      </w:pPr>
      <w:r>
        <w:rPr>
          <w:rFonts w:hint="eastAsia"/>
        </w:rPr>
        <w:t>　　“妃子哭收到，我们的人已就位。”</w:t>
      </w:r>
    </w:p>
    <w:p w14:paraId="4E4E2522">
      <w:pPr>
        <w:pStyle w:val="2"/>
        <w:rPr>
          <w:rFonts w:hint="eastAsia"/>
        </w:rPr>
      </w:pPr>
      <w:r>
        <w:rPr>
          <w:rFonts w:hint="eastAsia"/>
        </w:rPr>
        <w:t>　　“小芒果收到，已就位！”</w:t>
      </w:r>
    </w:p>
    <w:p w14:paraId="7D1E6F37">
      <w:pPr>
        <w:pStyle w:val="2"/>
        <w:rPr>
          <w:rFonts w:hint="eastAsia"/>
        </w:rPr>
      </w:pPr>
      <w:r>
        <w:rPr>
          <w:rFonts w:hint="eastAsia"/>
        </w:rPr>
        <w:t>　　“阿飞已就位！”</w:t>
      </w:r>
    </w:p>
    <w:p w14:paraId="2D6D39B3">
      <w:pPr>
        <w:pStyle w:val="2"/>
        <w:rPr>
          <w:rFonts w:hint="eastAsia"/>
        </w:rPr>
      </w:pPr>
      <w:r>
        <w:rPr>
          <w:rFonts w:hint="eastAsia"/>
        </w:rPr>
        <w:t>　　“萨尔已就位！”</w:t>
      </w:r>
    </w:p>
    <w:p w14:paraId="6F757E0A">
      <w:pPr>
        <w:pStyle w:val="2"/>
        <w:rPr>
          <w:rFonts w:hint="eastAsia"/>
        </w:rPr>
      </w:pPr>
      <w:r>
        <w:rPr>
          <w:rFonts w:hint="eastAsia"/>
        </w:rPr>
        <w:t>　　“大妈收到，已就位！”</w:t>
      </w:r>
    </w:p>
    <w:p w14:paraId="249D9FB6">
      <w:pPr>
        <w:pStyle w:val="2"/>
        <w:rPr>
          <w:rFonts w:hint="eastAsia"/>
        </w:rPr>
      </w:pPr>
      <w:r>
        <w:rPr>
          <w:rFonts w:hint="eastAsia"/>
        </w:rPr>
        <w:t>　　“好，各位，台风开始登陆，重复一遍，台风，开始登陆！”</w:t>
      </w:r>
    </w:p>
    <w:p w14:paraId="6B222A2C">
      <w:pPr>
        <w:pStyle w:val="2"/>
        <w:rPr>
          <w:rFonts w:hint="eastAsia"/>
        </w:rPr>
      </w:pPr>
      <w:r>
        <w:rPr>
          <w:rFonts w:hint="eastAsia"/>
        </w:rPr>
        <w:t>　　-------</w:t>
      </w:r>
    </w:p>
    <w:p w14:paraId="375D3F68">
      <w:pPr>
        <w:pStyle w:val="2"/>
        <w:rPr>
          <w:rFonts w:hint="eastAsia"/>
        </w:rPr>
      </w:pPr>
      <w:r>
        <w:rPr>
          <w:rFonts w:hint="eastAsia"/>
        </w:rPr>
        <w:t>　　“头儿，安小海他们要开始了。”</w:t>
      </w:r>
    </w:p>
    <w:p w14:paraId="544938F5">
      <w:pPr>
        <w:pStyle w:val="2"/>
        <w:rPr>
          <w:rFonts w:hint="eastAsia"/>
        </w:rPr>
      </w:pPr>
      <w:r>
        <w:rPr>
          <w:rFonts w:hint="eastAsia"/>
        </w:rPr>
        <w:t>　　“知道了，你帮我看好他。”</w:t>
      </w:r>
    </w:p>
    <w:p w14:paraId="0AB2E1CA">
      <w:pPr>
        <w:pStyle w:val="2"/>
        <w:rPr>
          <w:rFonts w:hint="eastAsia"/>
        </w:rPr>
      </w:pPr>
      <w:r>
        <w:rPr>
          <w:rFonts w:hint="eastAsia"/>
        </w:rPr>
        <w:t>　　“不是有贺小虎在他身边吗？还需要我看着？”</w:t>
      </w:r>
    </w:p>
    <w:p w14:paraId="79563F0E">
      <w:pPr>
        <w:pStyle w:val="2"/>
        <w:rPr>
          <w:rFonts w:hint="eastAsia"/>
        </w:rPr>
      </w:pPr>
      <w:r>
        <w:rPr>
          <w:rFonts w:hint="eastAsia"/>
        </w:rPr>
        <w:t>　　073没有说话，电话那头只有沉默。</w:t>
      </w:r>
    </w:p>
    <w:p w14:paraId="2EFCA8D9">
      <w:pPr>
        <w:pStyle w:val="2"/>
        <w:rPr>
          <w:rFonts w:hint="eastAsia"/>
        </w:rPr>
      </w:pPr>
      <w:r>
        <w:rPr>
          <w:rFonts w:hint="eastAsia"/>
        </w:rPr>
        <w:t>　　“好！我帮你看着他行了吧！？就知道你口是心非，嘴里说着绝不能参与行动，不要管他的死活，结果呢？！你就跟着他一起胡闹吧！”</w:t>
      </w:r>
    </w:p>
    <w:p w14:paraId="3CA4D5C2">
      <w:pPr>
        <w:pStyle w:val="2"/>
        <w:rPr>
          <w:rFonts w:hint="eastAsia"/>
        </w:rPr>
      </w:pPr>
      <w:r>
        <w:rPr>
          <w:rFonts w:hint="eastAsia"/>
        </w:rPr>
        <w:t>　　麦晓喻挂断了电话。</w:t>
      </w:r>
    </w:p>
    <w:p w14:paraId="11CF1A6B">
      <w:pPr>
        <w:pStyle w:val="2"/>
        <w:rPr>
          <w:rFonts w:hint="eastAsia"/>
        </w:rPr>
      </w:pPr>
      <w:r>
        <w:rPr>
          <w:rFonts w:hint="eastAsia"/>
        </w:rPr>
        <w:t>　　山顶上的073露出了一个苦笑，抬起头，眼前是一望无际的海岸线，天空通透，阳光明媚，丝毫没有台风要来的迹象；</w:t>
      </w:r>
    </w:p>
    <w:p w14:paraId="66905D9D">
      <w:pPr>
        <w:pStyle w:val="2"/>
        <w:rPr>
          <w:rFonts w:hint="eastAsia"/>
        </w:rPr>
      </w:pPr>
      <w:r>
        <w:rPr>
          <w:rFonts w:hint="eastAsia"/>
        </w:rPr>
        <w:t>　　回过头，那边是如同巨兽般趴在大地上的深海市，同样一眼看不到边际，城市上空罩着一层淡淡的霾，使得整座城市都变得有些朦胧。</w:t>
      </w:r>
    </w:p>
    <w:p w14:paraId="140E7621">
      <w:pPr>
        <w:pStyle w:val="2"/>
        <w:rPr>
          <w:rFonts w:hint="eastAsia"/>
        </w:rPr>
      </w:pPr>
      <w:r>
        <w:rPr>
          <w:rFonts w:hint="eastAsia"/>
        </w:rPr>
        <w:t>　　“但愿这一次，台风能将这座城市里的污秽，涤荡干净吧！……”</w:t>
      </w:r>
    </w:p>
    <w:p w14:paraId="4BA5768D">
      <w:pPr>
        <w:pStyle w:val="2"/>
        <w:rPr>
          <w:rFonts w:hint="eastAsia"/>
        </w:rPr>
      </w:pPr>
    </w:p>
    <w:p w14:paraId="7DA49F7E">
      <w:pPr>
        <w:pStyle w:val="2"/>
        <w:rPr>
          <w:rFonts w:hint="eastAsia"/>
        </w:rPr>
      </w:pPr>
      <w:r>
        <w:rPr>
          <w:rFonts w:hint="eastAsia"/>
        </w:rPr>
        <w:t>第345章 同时发动</w:t>
      </w:r>
    </w:p>
    <w:p w14:paraId="20737DB3">
      <w:pPr>
        <w:pStyle w:val="2"/>
        <w:rPr>
          <w:rFonts w:hint="eastAsia"/>
        </w:rPr>
      </w:pPr>
      <w:r>
        <w:rPr>
          <w:rFonts w:hint="eastAsia"/>
        </w:rPr>
        <w:t>　　晚8:15</w:t>
      </w:r>
    </w:p>
    <w:p w14:paraId="185D23B0">
      <w:pPr>
        <w:pStyle w:val="2"/>
        <w:rPr>
          <w:rFonts w:hint="eastAsia"/>
        </w:rPr>
      </w:pPr>
      <w:r>
        <w:rPr>
          <w:rFonts w:hint="eastAsia"/>
        </w:rPr>
        <w:t>　　夜幕已完全降临，喧嚣了一整天的街道逐渐平静下来。</w:t>
      </w:r>
    </w:p>
    <w:p w14:paraId="5A2C32BF">
      <w:pPr>
        <w:pStyle w:val="2"/>
        <w:rPr>
          <w:rFonts w:hint="eastAsia"/>
        </w:rPr>
      </w:pPr>
      <w:r>
        <w:rPr>
          <w:rFonts w:hint="eastAsia"/>
        </w:rPr>
        <w:t>　　一个又一个的窗口被灯火点亮，淡黄色的灯光透着温馨，引领着都市夜归人们回家的路。</w:t>
      </w:r>
    </w:p>
    <w:p w14:paraId="1E16D9D9">
      <w:pPr>
        <w:pStyle w:val="2"/>
        <w:rPr>
          <w:rFonts w:hint="eastAsia"/>
        </w:rPr>
      </w:pPr>
      <w:r>
        <w:rPr>
          <w:rFonts w:hint="eastAsia"/>
        </w:rPr>
        <w:t>　　吃完晚饭、清理完家务的人们，有的打开电视机，有的挽着彼此走出家门。</w:t>
      </w:r>
    </w:p>
    <w:p w14:paraId="3D710D2E">
      <w:pPr>
        <w:pStyle w:val="2"/>
        <w:rPr>
          <w:rFonts w:hint="eastAsia"/>
        </w:rPr>
      </w:pPr>
      <w:r>
        <w:rPr>
          <w:rFonts w:hint="eastAsia"/>
        </w:rPr>
        <w:t>　　人行道、马路边，逐渐又开始热闹起来，各种小商小贩，推着车拉、着货架，来到他们熟悉的地点着手准备，对于他们来说，新的一天刚刚开始。</w:t>
      </w:r>
    </w:p>
    <w:p w14:paraId="6A698689">
      <w:pPr>
        <w:pStyle w:val="2"/>
        <w:rPr>
          <w:rFonts w:hint="eastAsia"/>
        </w:rPr>
      </w:pPr>
      <w:r>
        <w:rPr>
          <w:rFonts w:hint="eastAsia"/>
        </w:rPr>
        <w:t>　　没人察觉到，一场风暴即将席卷深海！</w:t>
      </w:r>
    </w:p>
    <w:p w14:paraId="3178CC58">
      <w:pPr>
        <w:pStyle w:val="2"/>
        <w:rPr>
          <w:rFonts w:hint="eastAsia"/>
        </w:rPr>
      </w:pPr>
      <w:r>
        <w:rPr>
          <w:rFonts w:hint="eastAsia"/>
        </w:rPr>
        <w:t>　　------</w:t>
      </w:r>
    </w:p>
    <w:p w14:paraId="4563C5CB">
      <w:pPr>
        <w:pStyle w:val="2"/>
        <w:rPr>
          <w:rFonts w:hint="eastAsia"/>
        </w:rPr>
      </w:pPr>
      <w:r>
        <w:rPr>
          <w:rFonts w:hint="eastAsia"/>
        </w:rPr>
        <w:t>　　“哥斯拉呼叫风，哥斯拉呼叫风。”</w:t>
      </w:r>
    </w:p>
    <w:p w14:paraId="10CAFF43">
      <w:pPr>
        <w:pStyle w:val="2"/>
        <w:rPr>
          <w:rFonts w:hint="eastAsia"/>
        </w:rPr>
      </w:pPr>
      <w:r>
        <w:rPr>
          <w:rFonts w:hint="eastAsia"/>
        </w:rPr>
        <w:t>　　“收到，请说。”</w:t>
      </w:r>
    </w:p>
    <w:p w14:paraId="1C800537">
      <w:pPr>
        <w:pStyle w:val="2"/>
        <w:rPr>
          <w:rFonts w:hint="eastAsia"/>
        </w:rPr>
      </w:pPr>
      <w:r>
        <w:rPr>
          <w:rFonts w:hint="eastAsia"/>
        </w:rPr>
        <w:t>　　“水田的青蛙已经跳至贝田，水田的青蛙已经跳至贝田。”</w:t>
      </w:r>
    </w:p>
    <w:p w14:paraId="1A6CC787">
      <w:pPr>
        <w:pStyle w:val="2"/>
        <w:rPr>
          <w:rFonts w:hint="eastAsia"/>
        </w:rPr>
      </w:pPr>
      <w:r>
        <w:rPr>
          <w:rFonts w:hint="eastAsia"/>
        </w:rPr>
        <w:t>　　“收到。”</w:t>
      </w:r>
    </w:p>
    <w:p w14:paraId="20E82527">
      <w:pPr>
        <w:pStyle w:val="2"/>
        <w:rPr>
          <w:rFonts w:hint="eastAsia"/>
        </w:rPr>
      </w:pPr>
      <w:r>
        <w:rPr>
          <w:rFonts w:hint="eastAsia"/>
        </w:rPr>
        <w:t>　　------</w:t>
      </w:r>
    </w:p>
    <w:p w14:paraId="0F4BBF0F">
      <w:pPr>
        <w:pStyle w:val="2"/>
        <w:rPr>
          <w:rFonts w:hint="eastAsia"/>
        </w:rPr>
      </w:pPr>
      <w:r>
        <w:rPr>
          <w:rFonts w:hint="eastAsia"/>
        </w:rPr>
        <w:t>　　“呼叫金刚，金刚收到请回答。”</w:t>
      </w:r>
    </w:p>
    <w:p w14:paraId="3FC8D5DC">
      <w:pPr>
        <w:pStyle w:val="2"/>
        <w:rPr>
          <w:rFonts w:hint="eastAsia"/>
        </w:rPr>
      </w:pPr>
      <w:r>
        <w:rPr>
          <w:rFonts w:hint="eastAsia"/>
        </w:rPr>
        <w:t>　　“收到，请说。”</w:t>
      </w:r>
    </w:p>
    <w:p w14:paraId="5C4B6588">
      <w:pPr>
        <w:pStyle w:val="2"/>
        <w:rPr>
          <w:rFonts w:hint="eastAsia"/>
        </w:rPr>
      </w:pPr>
      <w:r>
        <w:rPr>
          <w:rFonts w:hint="eastAsia"/>
        </w:rPr>
        <w:t>　　“泰海是否请安？”</w:t>
      </w:r>
    </w:p>
    <w:p w14:paraId="6DF45231">
      <w:pPr>
        <w:pStyle w:val="2"/>
        <w:rPr>
          <w:rFonts w:hint="eastAsia"/>
        </w:rPr>
      </w:pPr>
      <w:r>
        <w:rPr>
          <w:rFonts w:hint="eastAsia"/>
        </w:rPr>
        <w:t>　　“还没有……不对，请安的队伍正在出发！重复一遍，请安的队伍正在出发！”</w:t>
      </w:r>
    </w:p>
    <w:p w14:paraId="1DF572C7">
      <w:pPr>
        <w:pStyle w:val="2"/>
        <w:rPr>
          <w:rFonts w:hint="eastAsia"/>
        </w:rPr>
      </w:pPr>
      <w:r>
        <w:rPr>
          <w:rFonts w:hint="eastAsia"/>
        </w:rPr>
        <w:t>　　------</w:t>
      </w:r>
    </w:p>
    <w:p w14:paraId="4D68072A">
      <w:pPr>
        <w:pStyle w:val="2"/>
        <w:rPr>
          <w:rFonts w:hint="eastAsia"/>
        </w:rPr>
      </w:pPr>
      <w:r>
        <w:rPr>
          <w:rFonts w:hint="eastAsia"/>
        </w:rPr>
        <w:t>　　“妃子哭呼叫，我是妃子哭，他们已经开始了，他们开始了！”</w:t>
      </w:r>
    </w:p>
    <w:p w14:paraId="0808A60C">
      <w:pPr>
        <w:pStyle w:val="2"/>
        <w:rPr>
          <w:rFonts w:hint="eastAsia"/>
        </w:rPr>
      </w:pPr>
      <w:r>
        <w:rPr>
          <w:rFonts w:hint="eastAsia"/>
        </w:rPr>
        <w:t>　　“收到，你们准备。”</w:t>
      </w:r>
    </w:p>
    <w:p w14:paraId="0B86A775">
      <w:pPr>
        <w:pStyle w:val="2"/>
        <w:rPr>
          <w:rFonts w:hint="eastAsia"/>
        </w:rPr>
      </w:pPr>
      <w:r>
        <w:rPr>
          <w:rFonts w:hint="eastAsia"/>
        </w:rPr>
        <w:t>　　“收到！”</w:t>
      </w:r>
    </w:p>
    <w:p w14:paraId="044000FD">
      <w:pPr>
        <w:pStyle w:val="2"/>
        <w:rPr>
          <w:rFonts w:hint="eastAsia"/>
        </w:rPr>
      </w:pPr>
      <w:r>
        <w:rPr>
          <w:rFonts w:hint="eastAsia"/>
        </w:rPr>
        <w:t>　　------</w:t>
      </w:r>
    </w:p>
    <w:p w14:paraId="1DEC9C31">
      <w:pPr>
        <w:pStyle w:val="2"/>
        <w:rPr>
          <w:rFonts w:hint="eastAsia"/>
        </w:rPr>
      </w:pPr>
      <w:r>
        <w:rPr>
          <w:rFonts w:hint="eastAsia"/>
        </w:rPr>
        <w:t>　　安小海低头看了看表，8:20</w:t>
      </w:r>
    </w:p>
    <w:p w14:paraId="3C2A5390">
      <w:pPr>
        <w:pStyle w:val="2"/>
        <w:rPr>
          <w:rFonts w:hint="eastAsia"/>
        </w:rPr>
      </w:pPr>
      <w:r>
        <w:rPr>
          <w:rFonts w:hint="eastAsia"/>
        </w:rPr>
        <w:t>　　看穿猪婆龙在御龙望海别墅区做的准备后，安小海受到了很大启发。</w:t>
      </w:r>
    </w:p>
    <w:p w14:paraId="7EE75B07">
      <w:pPr>
        <w:pStyle w:val="2"/>
        <w:rPr>
          <w:rFonts w:hint="eastAsia"/>
        </w:rPr>
      </w:pPr>
      <w:r>
        <w:rPr>
          <w:rFonts w:hint="eastAsia"/>
        </w:rPr>
        <w:t>　　猪婆龙如果对主金库做了那样的安排，那他的大动脉很可能也会做同样的安排，加上他们在罗田区、福海区、宝山区三个据点的布局与周边环境都很些类似，更是加深了安小海的怀疑。</w:t>
      </w:r>
    </w:p>
    <w:p w14:paraId="2D4096AF">
      <w:pPr>
        <w:pStyle w:val="2"/>
        <w:rPr>
          <w:rFonts w:hint="eastAsia"/>
        </w:rPr>
      </w:pPr>
      <w:r>
        <w:rPr>
          <w:rFonts w:hint="eastAsia"/>
        </w:rPr>
        <w:t>　　安小海原本判断他们在三个区的金库，就是位于三栋大厦中的公共金库，而那些停车场负二层的特有区域，是用来吸引火力的。</w:t>
      </w:r>
    </w:p>
    <w:p w14:paraId="6700680A">
      <w:pPr>
        <w:pStyle w:val="2"/>
        <w:rPr>
          <w:rFonts w:hint="eastAsia"/>
        </w:rPr>
      </w:pPr>
      <w:r>
        <w:rPr>
          <w:rFonts w:hint="eastAsia"/>
        </w:rPr>
        <w:t>　　但转念一想，不对，像猪婆龙这样的人，绝不可能把自己的命脉交到别人手上，而且使用公共金库更容易被人盯上，如果公共金库出了问题，还会殃及池鱼。</w:t>
      </w:r>
    </w:p>
    <w:p w14:paraId="5255D53F">
      <w:pPr>
        <w:pStyle w:val="2"/>
        <w:rPr>
          <w:rFonts w:hint="eastAsia"/>
        </w:rPr>
      </w:pPr>
      <w:r>
        <w:rPr>
          <w:rFonts w:hint="eastAsia"/>
        </w:rPr>
        <w:t>　　他们应该另有安排！</w:t>
      </w:r>
    </w:p>
    <w:p w14:paraId="0139513A">
      <w:pPr>
        <w:pStyle w:val="2"/>
        <w:rPr>
          <w:rFonts w:hint="eastAsia"/>
        </w:rPr>
      </w:pPr>
      <w:r>
        <w:rPr>
          <w:rFonts w:hint="eastAsia"/>
        </w:rPr>
        <w:t>　　三座大厦地下停车场负二层的特有区域，是第一层诱饵；三座大厦的公共金库，则是第二层诱饵，他们真正的金库，应该就在附近。</w:t>
      </w:r>
    </w:p>
    <w:p w14:paraId="08AD428E">
      <w:pPr>
        <w:pStyle w:val="2"/>
        <w:rPr>
          <w:rFonts w:hint="eastAsia"/>
        </w:rPr>
      </w:pPr>
      <w:r>
        <w:rPr>
          <w:rFonts w:hint="eastAsia"/>
        </w:rPr>
        <w:t>　　许从舟给安小海打电话，让他去茶庄开会的时候，安小海正在确定这件事。</w:t>
      </w:r>
    </w:p>
    <w:p w14:paraId="461ACE47">
      <w:pPr>
        <w:pStyle w:val="2"/>
        <w:rPr>
          <w:rFonts w:hint="eastAsia"/>
        </w:rPr>
      </w:pPr>
      <w:r>
        <w:rPr>
          <w:rFonts w:hint="eastAsia"/>
        </w:rPr>
        <w:t>　　经过仔细的实地探查后，安小海果然发现了端倪：</w:t>
      </w:r>
    </w:p>
    <w:p w14:paraId="707DFD57">
      <w:pPr>
        <w:pStyle w:val="2"/>
        <w:rPr>
          <w:rFonts w:hint="eastAsia"/>
        </w:rPr>
      </w:pPr>
      <w:r>
        <w:rPr>
          <w:rFonts w:hint="eastAsia"/>
        </w:rPr>
        <w:t>　　罗田区水田大厦，旁边的贝田大厦负一层，才是他们真正存放现金的地方；</w:t>
      </w:r>
    </w:p>
    <w:p w14:paraId="1967420B">
      <w:pPr>
        <w:pStyle w:val="2"/>
        <w:rPr>
          <w:rFonts w:hint="eastAsia"/>
        </w:rPr>
      </w:pPr>
      <w:r>
        <w:rPr>
          <w:rFonts w:hint="eastAsia"/>
        </w:rPr>
        <w:t>　　福海区泰海大厦，旁边的泰安大厦，才是他们真正存放现金的地方；</w:t>
      </w:r>
    </w:p>
    <w:p w14:paraId="1C1201A2">
      <w:pPr>
        <w:pStyle w:val="2"/>
        <w:rPr>
          <w:rFonts w:hint="eastAsia"/>
        </w:rPr>
      </w:pPr>
      <w:r>
        <w:rPr>
          <w:rFonts w:hint="eastAsia"/>
        </w:rPr>
        <w:t>　　宝山区同样如此，他们真正存放现金的地方并不在虎贲保安押运公司总部所在的宝山大厦，而是在宝山大厦旁边的宝川大厦。</w:t>
      </w:r>
    </w:p>
    <w:p w14:paraId="64352DC8">
      <w:pPr>
        <w:pStyle w:val="2"/>
        <w:rPr>
          <w:rFonts w:hint="eastAsia"/>
        </w:rPr>
      </w:pPr>
      <w:r>
        <w:rPr>
          <w:rFonts w:hint="eastAsia"/>
        </w:rPr>
        <w:t>　　猪婆龙他们应该是把从各个点收回来的现金，先放在了负二楼那个特殊区域里，等到晚上大部分公司都下班后，他们会通过电梯把钱送到一楼，然后转移到旁边大厦的真正金库中。</w:t>
      </w:r>
    </w:p>
    <w:p w14:paraId="7E9FCB4D">
      <w:pPr>
        <w:pStyle w:val="2"/>
        <w:rPr>
          <w:rFonts w:hint="eastAsia"/>
        </w:rPr>
      </w:pPr>
      <w:r>
        <w:rPr>
          <w:rFonts w:hint="eastAsia"/>
        </w:rPr>
        <w:t>　　至于他们把车停在负一楼，就是为来迷惑来探查的敌人，把敌人的注意力往负一楼的公共金库引。</w:t>
      </w:r>
    </w:p>
    <w:p w14:paraId="07CD8A30">
      <w:pPr>
        <w:pStyle w:val="2"/>
        <w:rPr>
          <w:rFonts w:hint="eastAsia"/>
        </w:rPr>
      </w:pPr>
      <w:r>
        <w:rPr>
          <w:rFonts w:hint="eastAsia"/>
        </w:rPr>
        <w:t>　　这些相邻的大厦也都有一个共同特点，那就是它们的一楼是相互连通的，如果仅仅在大楼外观察，根本看不到他们转移现金。</w:t>
      </w:r>
    </w:p>
    <w:p w14:paraId="6DC70072">
      <w:pPr>
        <w:pStyle w:val="2"/>
        <w:rPr>
          <w:rFonts w:hint="eastAsia"/>
        </w:rPr>
      </w:pPr>
      <w:r>
        <w:rPr>
          <w:rFonts w:hint="eastAsia"/>
        </w:rPr>
        <w:t>　　搞这么复杂，累不累！？</w:t>
      </w:r>
    </w:p>
    <w:p w14:paraId="7F4C43E7">
      <w:pPr>
        <w:pStyle w:val="2"/>
        <w:rPr>
          <w:rFonts w:hint="eastAsia"/>
        </w:rPr>
      </w:pPr>
      <w:r>
        <w:rPr>
          <w:rFonts w:hint="eastAsia"/>
        </w:rPr>
        <w:t>　　安小海呼出一口气，既然他们已经开始往真正的金库中转移现金了，那就正式开始吧！</w:t>
      </w:r>
    </w:p>
    <w:p w14:paraId="3500ACEC">
      <w:pPr>
        <w:pStyle w:val="2"/>
        <w:rPr>
          <w:rFonts w:hint="eastAsia"/>
        </w:rPr>
      </w:pPr>
      <w:r>
        <w:rPr>
          <w:rFonts w:hint="eastAsia"/>
        </w:rPr>
        <w:t>　　“风呼叫哥斯拉，风呼叫金刚。”</w:t>
      </w:r>
    </w:p>
    <w:p w14:paraId="1B38CE04">
      <w:pPr>
        <w:pStyle w:val="2"/>
        <w:rPr>
          <w:rFonts w:hint="eastAsia"/>
        </w:rPr>
      </w:pPr>
      <w:r>
        <w:rPr>
          <w:rFonts w:hint="eastAsia"/>
        </w:rPr>
        <w:t>　　“哥斯拉收到！”“金刚收到。”</w:t>
      </w:r>
    </w:p>
    <w:p w14:paraId="6F63B0B1">
      <w:pPr>
        <w:pStyle w:val="2"/>
        <w:rPr>
          <w:rFonts w:hint="eastAsia"/>
        </w:rPr>
      </w:pPr>
      <w:r>
        <w:rPr>
          <w:rFonts w:hint="eastAsia"/>
        </w:rPr>
        <w:t>　　“拿快递了，重复一遍，拿快递了！”</w:t>
      </w:r>
    </w:p>
    <w:p w14:paraId="166A4532">
      <w:pPr>
        <w:pStyle w:val="2"/>
        <w:rPr>
          <w:rFonts w:hint="eastAsia"/>
        </w:rPr>
      </w:pPr>
      <w:r>
        <w:rPr>
          <w:rFonts w:hint="eastAsia"/>
        </w:rPr>
        <w:t>　　“收到！”</w:t>
      </w:r>
    </w:p>
    <w:p w14:paraId="66C68C37">
      <w:pPr>
        <w:pStyle w:val="2"/>
        <w:rPr>
          <w:rFonts w:hint="eastAsia"/>
        </w:rPr>
      </w:pPr>
      <w:r>
        <w:rPr>
          <w:rFonts w:hint="eastAsia"/>
        </w:rPr>
        <w:t>　　------</w:t>
      </w:r>
    </w:p>
    <w:p w14:paraId="5EBF01D2">
      <w:pPr>
        <w:pStyle w:val="2"/>
        <w:rPr>
          <w:rFonts w:hint="eastAsia"/>
        </w:rPr>
      </w:pPr>
      <w:r>
        <w:rPr>
          <w:rFonts w:hint="eastAsia"/>
        </w:rPr>
        <w:t>　　武警指挥中心，小罗对周猛点了点头，周猛深吸一口气，拿起了对讲机：</w:t>
      </w:r>
    </w:p>
    <w:p w14:paraId="5696672B">
      <w:pPr>
        <w:pStyle w:val="2"/>
        <w:rPr>
          <w:rFonts w:hint="eastAsia"/>
        </w:rPr>
      </w:pPr>
      <w:r>
        <w:rPr>
          <w:rFonts w:hint="eastAsia"/>
        </w:rPr>
        <w:t>　　“侦察连，行动！”</w:t>
      </w:r>
    </w:p>
    <w:p w14:paraId="690F3885">
      <w:pPr>
        <w:pStyle w:val="2"/>
        <w:rPr>
          <w:rFonts w:hint="eastAsia"/>
        </w:rPr>
      </w:pPr>
      <w:r>
        <w:rPr>
          <w:rFonts w:hint="eastAsia"/>
        </w:rPr>
        <w:t>　　茶庄指挥中心，严宏看了许从舟一眼，许从舟没有理他，只是自顾自的在泡着茶，严宏悄悄做了个鬼脸，拿起了对讲机：</w:t>
      </w:r>
    </w:p>
    <w:p w14:paraId="479812CA">
      <w:pPr>
        <w:pStyle w:val="2"/>
        <w:rPr>
          <w:rFonts w:hint="eastAsia"/>
        </w:rPr>
      </w:pPr>
      <w:r>
        <w:rPr>
          <w:rFonts w:hint="eastAsia"/>
        </w:rPr>
        <w:t>　　“兄弟们，出来接客了！”</w:t>
      </w:r>
    </w:p>
    <w:p w14:paraId="113A9CEC">
      <w:pPr>
        <w:pStyle w:val="2"/>
        <w:rPr>
          <w:rFonts w:hint="eastAsia"/>
        </w:rPr>
      </w:pPr>
      <w:r>
        <w:rPr>
          <w:rFonts w:hint="eastAsia"/>
        </w:rPr>
        <w:t>　　------</w:t>
      </w:r>
    </w:p>
    <w:p w14:paraId="280239F1">
      <w:pPr>
        <w:pStyle w:val="2"/>
        <w:rPr>
          <w:rFonts w:hint="eastAsia"/>
        </w:rPr>
      </w:pPr>
      <w:r>
        <w:rPr>
          <w:rFonts w:hint="eastAsia"/>
        </w:rPr>
        <w:t>　　龙岭区一个偏僻的村落中，四名穿着便衣，背了个大行李袋的武警侦察连战士，动作敏捷的翻过一面高墙，飞快的打晕了三个正在院子里吃火锅的家伙。</w:t>
      </w:r>
    </w:p>
    <w:p w14:paraId="77BF4D8A">
      <w:pPr>
        <w:pStyle w:val="2"/>
        <w:rPr>
          <w:rFonts w:hint="eastAsia"/>
        </w:rPr>
      </w:pPr>
      <w:r>
        <w:rPr>
          <w:rFonts w:hint="eastAsia"/>
        </w:rPr>
        <w:t>　　一名战士拿出一根撬棍，蛮横的撬开了院子里的一张卷闸门。</w:t>
      </w:r>
    </w:p>
    <w:p w14:paraId="5864395B">
      <w:pPr>
        <w:pStyle w:val="2"/>
        <w:rPr>
          <w:rFonts w:hint="eastAsia"/>
        </w:rPr>
      </w:pPr>
      <w:r>
        <w:rPr>
          <w:rFonts w:hint="eastAsia"/>
        </w:rPr>
        <w:t>　　哗啦啦~</w:t>
      </w:r>
    </w:p>
    <w:p w14:paraId="7345DF25">
      <w:pPr>
        <w:pStyle w:val="2"/>
        <w:rPr>
          <w:rFonts w:hint="eastAsia"/>
        </w:rPr>
      </w:pPr>
      <w:r>
        <w:rPr>
          <w:rFonts w:hint="eastAsia"/>
        </w:rPr>
        <w:t>　　卷闸门被拉起，这是一个小小的车库，一台崭新的悍马车静静的停在其中。</w:t>
      </w:r>
    </w:p>
    <w:p w14:paraId="76EC24A8">
      <w:pPr>
        <w:pStyle w:val="2"/>
        <w:rPr>
          <w:rFonts w:hint="eastAsia"/>
        </w:rPr>
      </w:pPr>
      <w:r>
        <w:rPr>
          <w:rFonts w:hint="eastAsia"/>
        </w:rPr>
        <w:t>　　“班长！”，另一名小战士眼神一亮，叫了一声。</w:t>
      </w:r>
    </w:p>
    <w:p w14:paraId="2D6FBB9F">
      <w:pPr>
        <w:pStyle w:val="2"/>
        <w:rPr>
          <w:rFonts w:hint="eastAsia"/>
        </w:rPr>
      </w:pPr>
      <w:r>
        <w:rPr>
          <w:rFonts w:hint="eastAsia"/>
        </w:rPr>
        <w:t>　　“你给我闭嘴！叫老大！”，班长眼睛一鼓：“跟你们强调两天了，全忘了？！我们现在是大圈帮的犯罪分子，再给我乱叫就给我滚回去！”</w:t>
      </w:r>
    </w:p>
    <w:p w14:paraId="4D659E97">
      <w:pPr>
        <w:pStyle w:val="2"/>
        <w:rPr>
          <w:rFonts w:hint="eastAsia"/>
        </w:rPr>
      </w:pPr>
      <w:r>
        <w:rPr>
          <w:rFonts w:hint="eastAsia"/>
        </w:rPr>
        <w:t>　　小战士吐了吐舌头，掏出一把小起子伸进车门锁探了探，然后用力一扭，只听咔嚓一声，车门应声而开。</w:t>
      </w:r>
    </w:p>
    <w:p w14:paraId="63B5517D">
      <w:pPr>
        <w:pStyle w:val="2"/>
        <w:rPr>
          <w:rFonts w:hint="eastAsia"/>
        </w:rPr>
      </w:pPr>
      <w:r>
        <w:rPr>
          <w:rFonts w:hint="eastAsia"/>
        </w:rPr>
        <w:t>　　小战士咧嘴一笑，一把拉开了车门，可就在这时，悍马车发出了尖锐的警报声。</w:t>
      </w:r>
    </w:p>
    <w:p w14:paraId="49CD2B2A">
      <w:pPr>
        <w:pStyle w:val="2"/>
        <w:rPr>
          <w:rFonts w:hint="eastAsia"/>
        </w:rPr>
      </w:pPr>
      <w:r>
        <w:rPr>
          <w:rFonts w:hint="eastAsia"/>
        </w:rPr>
        <w:t>　　随着警报声响起，原本平静的村落渐渐躁动起来，人声传出，似乎有不少人正在往这个方向急速赶过来。</w:t>
      </w:r>
    </w:p>
    <w:p w14:paraId="727EDBF9">
      <w:pPr>
        <w:pStyle w:val="2"/>
        <w:rPr>
          <w:rFonts w:hint="eastAsia"/>
        </w:rPr>
      </w:pPr>
      <w:r>
        <w:rPr>
          <w:rFonts w:hint="eastAsia"/>
        </w:rPr>
        <w:t>　　“班…老大！怎么办？”，小战士也被吓了一跳。</w:t>
      </w:r>
    </w:p>
    <w:p w14:paraId="6A857A36">
      <w:pPr>
        <w:pStyle w:val="2"/>
        <w:rPr>
          <w:rFonts w:hint="eastAsia"/>
        </w:rPr>
      </w:pPr>
      <w:r>
        <w:rPr>
          <w:rFonts w:hint="eastAsia"/>
        </w:rPr>
        <w:t>　　“还问什么问？干啥啥不行，吃饭第一名！赶紧的，把车子发动起来。”</w:t>
      </w:r>
    </w:p>
    <w:p w14:paraId="1E8D5F59">
      <w:pPr>
        <w:pStyle w:val="2"/>
        <w:rPr>
          <w:rFonts w:hint="eastAsia"/>
        </w:rPr>
      </w:pPr>
      <w:r>
        <w:rPr>
          <w:rFonts w:hint="eastAsia"/>
        </w:rPr>
        <w:t>　　“哦。”</w:t>
      </w:r>
    </w:p>
    <w:p w14:paraId="467906AD">
      <w:pPr>
        <w:pStyle w:val="2"/>
        <w:rPr>
          <w:rFonts w:hint="eastAsia"/>
        </w:rPr>
      </w:pPr>
      <w:r>
        <w:rPr>
          <w:rFonts w:hint="eastAsia"/>
        </w:rPr>
        <w:t>　　小战士掏出匕首去找点火电线去了，班长则是拿起了对讲机：“报告，车上有警报装置，行动暴露，行动暴露！有很多人正在往这边赶来，请指示！”</w:t>
      </w:r>
    </w:p>
    <w:p w14:paraId="6B5F1527">
      <w:pPr>
        <w:pStyle w:val="2"/>
        <w:rPr>
          <w:rFonts w:hint="eastAsia"/>
        </w:rPr>
      </w:pPr>
      <w:r>
        <w:rPr>
          <w:rFonts w:hint="eastAsia"/>
        </w:rPr>
        <w:t>　　“开火！”，周猛咬着牙下达了命令。</w:t>
      </w:r>
    </w:p>
    <w:p w14:paraId="69FDF5DF">
      <w:pPr>
        <w:pStyle w:val="2"/>
        <w:rPr>
          <w:rFonts w:hint="eastAsia"/>
        </w:rPr>
      </w:pPr>
      <w:r>
        <w:rPr>
          <w:rFonts w:hint="eastAsia"/>
        </w:rPr>
        <w:t>　　“可是老大，太黑，我们无法分辨赶来的究竟是什么人，我怕开火会有误伤！”</w:t>
      </w:r>
    </w:p>
    <w:p w14:paraId="01E4F8CF">
      <w:pPr>
        <w:pStyle w:val="2"/>
        <w:rPr>
          <w:rFonts w:hint="eastAsia"/>
        </w:rPr>
      </w:pPr>
      <w:r>
        <w:rPr>
          <w:rFonts w:hint="eastAsia"/>
        </w:rPr>
        <w:t>　　“你动动脑子！我让你开火，又没让你打人！”，周猛气得一拳砸在了桌子上。</w:t>
      </w:r>
    </w:p>
    <w:p w14:paraId="105819D4">
      <w:pPr>
        <w:pStyle w:val="2"/>
        <w:rPr>
          <w:rFonts w:hint="eastAsia"/>
        </w:rPr>
      </w:pPr>
      <w:r>
        <w:rPr>
          <w:rFonts w:hint="eastAsia"/>
        </w:rPr>
        <w:t>　　“知道了老大！”，听着那边的动静，班长被吓得打了个激灵，放下对讲机后一挥手，就带着两名战士爬上了围墙边堆放着的杂物堆。</w:t>
      </w:r>
    </w:p>
    <w:p w14:paraId="1D1FFB63">
      <w:pPr>
        <w:pStyle w:val="2"/>
        <w:rPr>
          <w:rFonts w:hint="eastAsia"/>
        </w:rPr>
      </w:pPr>
      <w:r>
        <w:rPr>
          <w:rFonts w:hint="eastAsia"/>
        </w:rPr>
        <w:t>　　班长探头往围墙外一看，背上的寒毛都竖起来了，村里不少人都打着电筒在往这边赶，灯光晃动，影影焯焯的全是人，而且这些赶来的人手中，隐约都是拿着武器的。</w:t>
      </w:r>
    </w:p>
    <w:p w14:paraId="1CFF4EFC">
      <w:pPr>
        <w:pStyle w:val="2"/>
        <w:rPr>
          <w:rFonts w:hint="eastAsia"/>
        </w:rPr>
      </w:pPr>
      <w:r>
        <w:rPr>
          <w:rFonts w:hint="eastAsia"/>
        </w:rPr>
        <w:t>　　“兄弟们，枪口抬高，开火！”</w:t>
      </w:r>
    </w:p>
    <w:p w14:paraId="20D729DE">
      <w:pPr>
        <w:pStyle w:val="2"/>
        <w:rPr>
          <w:rFonts w:hint="eastAsia"/>
        </w:rPr>
      </w:pPr>
      <w:r>
        <w:rPr>
          <w:rFonts w:hint="eastAsia"/>
        </w:rPr>
        <w:t>　　班长下达完命令，拿起手中的AK对着天空扣动了扳机，另两名战士如法炮制，举着AK和Uzi，抬高了枪口对着四面八方开始扫射。</w:t>
      </w:r>
    </w:p>
    <w:p w14:paraId="1D24C506">
      <w:pPr>
        <w:pStyle w:val="2"/>
        <w:rPr>
          <w:rFonts w:hint="eastAsia"/>
        </w:rPr>
      </w:pPr>
      <w:r>
        <w:rPr>
          <w:rFonts w:hint="eastAsia"/>
        </w:rPr>
        <w:t>　　哒哒哒~</w:t>
      </w:r>
    </w:p>
    <w:p w14:paraId="007670F7">
      <w:pPr>
        <w:pStyle w:val="2"/>
        <w:rPr>
          <w:rFonts w:hint="eastAsia"/>
        </w:rPr>
      </w:pPr>
      <w:r>
        <w:rPr>
          <w:rFonts w:hint="eastAsia"/>
        </w:rPr>
        <w:t>　　嗡嗡~</w:t>
      </w:r>
    </w:p>
    <w:p w14:paraId="23B55937">
      <w:pPr>
        <w:pStyle w:val="2"/>
        <w:rPr>
          <w:rFonts w:hint="eastAsia"/>
        </w:rPr>
      </w:pPr>
      <w:r>
        <w:rPr>
          <w:rFonts w:hint="eastAsia"/>
        </w:rPr>
        <w:t>　　密集的枪声打破了夜晚的宁静，向车库赶过来的人群瞬间乱了，他们惊慌失措的扔掉了手中的电筒，相互推搡着往围墙、房屋等障碍物后面躲了过去。</w:t>
      </w:r>
    </w:p>
    <w:p w14:paraId="3C15E422">
      <w:pPr>
        <w:pStyle w:val="2"/>
        <w:rPr>
          <w:rFonts w:hint="eastAsia"/>
        </w:rPr>
      </w:pPr>
      <w:r>
        <w:rPr>
          <w:rFonts w:hint="eastAsia"/>
        </w:rPr>
        <w:t>　　引擎声响起，悍马车终于被启动，班长和一名战士跳下墙头，打开了车库大门，车子开了过来，三人一边举枪开火，一边跳上了悍马车。</w:t>
      </w:r>
    </w:p>
    <w:p w14:paraId="685CBA7D">
      <w:pPr>
        <w:pStyle w:val="2"/>
        <w:rPr>
          <w:rFonts w:hint="eastAsia"/>
        </w:rPr>
      </w:pPr>
      <w:r>
        <w:rPr>
          <w:rFonts w:hint="eastAsia"/>
        </w:rPr>
        <w:t>　　悍马车的大马力引擎发出一声低沉的怒吼，向村口方向冲了过去。</w:t>
      </w:r>
    </w:p>
    <w:p w14:paraId="2474266B">
      <w:pPr>
        <w:pStyle w:val="2"/>
        <w:rPr>
          <w:rFonts w:hint="eastAsia"/>
        </w:rPr>
      </w:pPr>
      <w:r>
        <w:rPr>
          <w:rFonts w:hint="eastAsia"/>
        </w:rPr>
        <w:t>　　村里的黑暗中响起一片叫喊声，那些原本躲起来的人又叫喊着冲了过来。</w:t>
      </w:r>
    </w:p>
    <w:p w14:paraId="255498EB">
      <w:pPr>
        <w:pStyle w:val="2"/>
        <w:rPr>
          <w:rFonts w:hint="eastAsia"/>
        </w:rPr>
      </w:pPr>
      <w:r>
        <w:rPr>
          <w:rFonts w:hint="eastAsia"/>
        </w:rPr>
        <w:t>　　班长命令战士们摇下了车窗玻璃，探出身去继续开火，悍马车就像一条浑身喷着火光的火龙，一头扎进了前方的黑暗中。</w:t>
      </w:r>
    </w:p>
    <w:p w14:paraId="07F990E9">
      <w:pPr>
        <w:pStyle w:val="2"/>
        <w:rPr>
          <w:rFonts w:hint="eastAsia"/>
        </w:rPr>
      </w:pPr>
      <w:r>
        <w:rPr>
          <w:rFonts w:hint="eastAsia"/>
        </w:rPr>
        <w:t>　　------</w:t>
      </w:r>
    </w:p>
    <w:p w14:paraId="79E9901A">
      <w:pPr>
        <w:pStyle w:val="2"/>
        <w:rPr>
          <w:rFonts w:hint="eastAsia"/>
        </w:rPr>
      </w:pPr>
      <w:r>
        <w:rPr>
          <w:rFonts w:hint="eastAsia"/>
        </w:rPr>
        <w:t>　　安全处的人显然要比武警战士们经验更丰富，他们并没有触发车上的警报，听着远处密集的枪声，开车的安全处组员看向了坐在副驾驶组长。</w:t>
      </w:r>
    </w:p>
    <w:p w14:paraId="3597304B">
      <w:pPr>
        <w:pStyle w:val="2"/>
        <w:rPr>
          <w:rFonts w:hint="eastAsia"/>
        </w:rPr>
      </w:pPr>
      <w:r>
        <w:rPr>
          <w:rFonts w:hint="eastAsia"/>
        </w:rPr>
        <w:t>　　“你小子看什么看？”，组长不耐烦说道。</w:t>
      </w:r>
    </w:p>
    <w:p w14:paraId="17A8E65A">
      <w:pPr>
        <w:pStyle w:val="2"/>
        <w:rPr>
          <w:rFonts w:hint="eastAsia"/>
        </w:rPr>
      </w:pPr>
      <w:r>
        <w:rPr>
          <w:rFonts w:hint="eastAsia"/>
        </w:rPr>
        <w:t>　　“组长，你看看，武警那边打得多爽，我总觉得我们就这么把车弄出来，有点亏了！”</w:t>
      </w:r>
    </w:p>
    <w:p w14:paraId="621F8B78">
      <w:pPr>
        <w:pStyle w:val="2"/>
        <w:rPr>
          <w:rFonts w:hint="eastAsia"/>
        </w:rPr>
      </w:pPr>
      <w:r>
        <w:rPr>
          <w:rFonts w:hint="eastAsia"/>
        </w:rPr>
        <w:t>　　“是啊组长，Uzi啊，我都没用过！”，坐在后座的另一名组员附和道。</w:t>
      </w:r>
    </w:p>
    <w:p w14:paraId="212D8B4C">
      <w:pPr>
        <w:pStyle w:val="2"/>
        <w:rPr>
          <w:rFonts w:hint="eastAsia"/>
        </w:rPr>
      </w:pPr>
      <w:r>
        <w:rPr>
          <w:rFonts w:hint="eastAsia"/>
        </w:rPr>
        <w:t>　　“行了行了，都给老子闭嘴！”，组长有些不耐烦的拿起对讲机：“小七呼叫老大，我们被人追击，我们被人追击！”</w:t>
      </w:r>
    </w:p>
    <w:p w14:paraId="67DDE550">
      <w:pPr>
        <w:pStyle w:val="2"/>
        <w:rPr>
          <w:rFonts w:hint="eastAsia"/>
        </w:rPr>
      </w:pPr>
      <w:r>
        <w:rPr>
          <w:rFonts w:hint="eastAsia"/>
        </w:rPr>
        <w:t>　　“被人追了呀…”，严宏的声音懒洋洋的：“被人追了就揍他们呀，反正五哥那边已经打起来了，你们怕啥？大家一起打，多热闹！”</w:t>
      </w:r>
    </w:p>
    <w:p w14:paraId="0A5E959A">
      <w:pPr>
        <w:pStyle w:val="2"/>
        <w:rPr>
          <w:rFonts w:hint="eastAsia"/>
        </w:rPr>
      </w:pPr>
      <w:r>
        <w:rPr>
          <w:rFonts w:hint="eastAsia"/>
        </w:rPr>
        <w:t>　　“收到！”，组长放下了对讲机，嘴角挂上了一丝笑意：“老大说了，有人追我们，我们就揍他们！”</w:t>
      </w:r>
    </w:p>
    <w:p w14:paraId="0A8A802C">
      <w:pPr>
        <w:pStyle w:val="2"/>
        <w:rPr>
          <w:rFonts w:hint="eastAsia"/>
        </w:rPr>
      </w:pPr>
      <w:r>
        <w:rPr>
          <w:rFonts w:hint="eastAsia"/>
        </w:rPr>
        <w:t>　　“老大，可是现在没人追我们啊！”，最先开口抱怨的那家伙一脸茫然的说道。</w:t>
      </w:r>
    </w:p>
    <w:p w14:paraId="07746E7A">
      <w:pPr>
        <w:pStyle w:val="2"/>
        <w:rPr>
          <w:rFonts w:hint="eastAsia"/>
        </w:rPr>
      </w:pPr>
      <w:r>
        <w:rPr>
          <w:rFonts w:hint="eastAsia"/>
        </w:rPr>
        <w:t>　　这小子，脑子有坑吧……组长瞪了他一眼：“我说有人追就有人追，揍他们！”</w:t>
      </w:r>
    </w:p>
    <w:p w14:paraId="08C5569B">
      <w:pPr>
        <w:pStyle w:val="2"/>
        <w:rPr>
          <w:rFonts w:hint="eastAsia"/>
        </w:rPr>
      </w:pPr>
      <w:r>
        <w:rPr>
          <w:rFonts w:hint="eastAsia"/>
        </w:rPr>
        <w:t>　　组长摇下车窗，掏出怀中的Uzi，对着天空扣下了扳机。</w:t>
      </w:r>
    </w:p>
    <w:p w14:paraId="525BAA68">
      <w:pPr>
        <w:pStyle w:val="2"/>
        <w:rPr>
          <w:rFonts w:hint="eastAsia"/>
        </w:rPr>
      </w:pPr>
      <w:r>
        <w:rPr>
          <w:rFonts w:hint="eastAsia"/>
        </w:rPr>
        <w:t>　　Uzi抑制器口疯狂喷吐着火苗，两秒不到的时间里，一匣子弹就已倾泻而出，那声音听着不像是在开枪，反而像是一群马蜂在耳朵旁飞舞！</w:t>
      </w:r>
    </w:p>
    <w:p w14:paraId="2427B8D7">
      <w:pPr>
        <w:pStyle w:val="2"/>
        <w:rPr>
          <w:rFonts w:hint="eastAsia"/>
        </w:rPr>
      </w:pPr>
      <w:r>
        <w:rPr>
          <w:rFonts w:hint="eastAsia"/>
        </w:rPr>
        <w:t>　　“爽！”，组长咧嘴一笑。</w:t>
      </w:r>
    </w:p>
    <w:p w14:paraId="645BDD34">
      <w:pPr>
        <w:pStyle w:val="2"/>
        <w:rPr>
          <w:rFonts w:hint="eastAsia"/>
        </w:rPr>
      </w:pPr>
      <w:r>
        <w:rPr>
          <w:rFonts w:hint="eastAsia"/>
        </w:rPr>
        <w:t>　　实际上，安全处的所有行动中，开枪的机会少之又少，组长甚至从未在行动中开过枪，这一次可得打爽了！</w:t>
      </w:r>
    </w:p>
    <w:p w14:paraId="50E68C4E">
      <w:pPr>
        <w:pStyle w:val="2"/>
        <w:rPr>
          <w:rFonts w:hint="eastAsia"/>
        </w:rPr>
      </w:pPr>
      <w:r>
        <w:rPr>
          <w:rFonts w:hint="eastAsia"/>
        </w:rPr>
        <w:t>　　茶庄指挥中心</w:t>
      </w:r>
    </w:p>
    <w:p w14:paraId="269DC378">
      <w:pPr>
        <w:pStyle w:val="2"/>
        <w:rPr>
          <w:rFonts w:hint="eastAsia"/>
        </w:rPr>
      </w:pPr>
      <w:r>
        <w:rPr>
          <w:rFonts w:hint="eastAsia"/>
        </w:rPr>
        <w:t>　　“小严啊，忘了跟你说了，因为怕被对方追查到来源，咱们用的武器都是安小海那边提供的。</w:t>
      </w:r>
    </w:p>
    <w:p w14:paraId="4D60AB96">
      <w:pPr>
        <w:pStyle w:val="2"/>
        <w:rPr>
          <w:rFonts w:hint="eastAsia"/>
        </w:rPr>
      </w:pPr>
      <w:r>
        <w:rPr>
          <w:rFonts w:hint="eastAsia"/>
        </w:rPr>
        <w:t>　　要钱的！9毫米子弹10块钱一发，762子弹30块钱一发，枪械、消音器另算。</w:t>
      </w:r>
    </w:p>
    <w:p w14:paraId="33E30FCC">
      <w:pPr>
        <w:pStyle w:val="2"/>
        <w:rPr>
          <w:rFonts w:hint="eastAsia"/>
        </w:rPr>
      </w:pPr>
      <w:r>
        <w:rPr>
          <w:rFonts w:hint="eastAsia"/>
        </w:rPr>
        <w:t>　　安小海这小子，真黑呀！</w:t>
      </w:r>
    </w:p>
    <w:p w14:paraId="7BCE59A2">
      <w:pPr>
        <w:pStyle w:val="2"/>
        <w:rPr>
          <w:rFonts w:hint="eastAsia"/>
        </w:rPr>
      </w:pPr>
      <w:r>
        <w:rPr>
          <w:rFonts w:hint="eastAsia"/>
        </w:rPr>
        <w:t>　　你下的开火命令，到最后打了多少子弹，用坏多少枪和配件，就从你工资里扣哈”，许从舟一边喝着茶，一边神在在的说道。</w:t>
      </w:r>
    </w:p>
    <w:p w14:paraId="25889398">
      <w:pPr>
        <w:pStyle w:val="2"/>
        <w:rPr>
          <w:rFonts w:hint="eastAsia"/>
        </w:rPr>
      </w:pPr>
      <w:r>
        <w:rPr>
          <w:rFonts w:hint="eastAsia"/>
        </w:rPr>
        <w:t>　　“啥？头儿你说啥？！”，严宏嘴巴张得老大，对讲机都差点掉地上了。</w:t>
      </w:r>
    </w:p>
    <w:p w14:paraId="3A5A2863">
      <w:pPr>
        <w:pStyle w:val="2"/>
        <w:rPr>
          <w:rFonts w:hint="eastAsia"/>
        </w:rPr>
      </w:pPr>
      <w:r>
        <w:rPr>
          <w:rFonts w:hint="eastAsia"/>
        </w:rPr>
        <w:t>　　------</w:t>
      </w:r>
    </w:p>
    <w:p w14:paraId="0163CFDD">
      <w:pPr>
        <w:pStyle w:val="2"/>
        <w:rPr>
          <w:rFonts w:hint="eastAsia"/>
        </w:rPr>
      </w:pPr>
      <w:r>
        <w:rPr>
          <w:rFonts w:hint="eastAsia"/>
        </w:rPr>
        <w:t>　　皇悦苑</w:t>
      </w:r>
    </w:p>
    <w:p w14:paraId="3892ABAE">
      <w:pPr>
        <w:pStyle w:val="2"/>
        <w:rPr>
          <w:rFonts w:hint="eastAsia"/>
        </w:rPr>
      </w:pPr>
      <w:r>
        <w:rPr>
          <w:rFonts w:hint="eastAsia"/>
        </w:rPr>
        <w:t>　　三哥正在家里陪着大孙子看动画片，不知为何，他今天总感觉有些心神不宁的。</w:t>
      </w:r>
    </w:p>
    <w:p w14:paraId="523EF0DF">
      <w:pPr>
        <w:pStyle w:val="2"/>
        <w:rPr>
          <w:rFonts w:hint="eastAsia"/>
        </w:rPr>
      </w:pPr>
      <w:r>
        <w:rPr>
          <w:rFonts w:hint="eastAsia"/>
        </w:rPr>
        <w:t>　　就在这时，一台他平时几乎不怎么使用的手机突然响了起来。</w:t>
      </w:r>
    </w:p>
    <w:p w14:paraId="60F06D2E">
      <w:pPr>
        <w:pStyle w:val="2"/>
        <w:rPr>
          <w:rFonts w:hint="eastAsia"/>
        </w:rPr>
      </w:pPr>
      <w:r>
        <w:rPr>
          <w:rFonts w:hint="eastAsia"/>
        </w:rPr>
        <w:t>　　三哥浑身一震，手中的遥控器“啪嗒”一声掉在了地上。</w:t>
      </w:r>
    </w:p>
    <w:p w14:paraId="47F3A4F9">
      <w:pPr>
        <w:pStyle w:val="2"/>
        <w:rPr>
          <w:rFonts w:hint="eastAsia"/>
        </w:rPr>
      </w:pPr>
      <w:r>
        <w:rPr>
          <w:rFonts w:hint="eastAsia"/>
        </w:rPr>
        <w:t>　　------</w:t>
      </w:r>
    </w:p>
    <w:p w14:paraId="0894E608">
      <w:pPr>
        <w:pStyle w:val="2"/>
        <w:rPr>
          <w:rFonts w:hint="eastAsia"/>
        </w:rPr>
      </w:pPr>
      <w:r>
        <w:rPr>
          <w:rFonts w:hint="eastAsia"/>
        </w:rPr>
        <w:t>　　海围村</w:t>
      </w:r>
    </w:p>
    <w:p w14:paraId="53CA82DD">
      <w:pPr>
        <w:pStyle w:val="2"/>
        <w:rPr>
          <w:rFonts w:hint="eastAsia"/>
        </w:rPr>
      </w:pPr>
      <w:r>
        <w:rPr>
          <w:rFonts w:hint="eastAsia"/>
        </w:rPr>
        <w:t>　　村子边缘一座很隐秘的建筑中，李茂财在房间中略显不安的来回走动着，房间里还坐着几个人，看着李茂财大气不敢出。</w:t>
      </w:r>
    </w:p>
    <w:p w14:paraId="4901D2B5">
      <w:pPr>
        <w:pStyle w:val="2"/>
        <w:rPr>
          <w:rFonts w:hint="eastAsia"/>
        </w:rPr>
      </w:pPr>
      <w:r>
        <w:rPr>
          <w:rFonts w:hint="eastAsia"/>
        </w:rPr>
        <w:t>　　上面让李茂财收拢郭祥水之前那帮兄弟，可李茂财知道，大仙、老八那些人是不可能跟着他去贩毒的。</w:t>
      </w:r>
    </w:p>
    <w:p w14:paraId="5A7C0BDD">
      <w:pPr>
        <w:pStyle w:val="2"/>
        <w:rPr>
          <w:rFonts w:hint="eastAsia"/>
        </w:rPr>
      </w:pPr>
      <w:r>
        <w:rPr>
          <w:rFonts w:hint="eastAsia"/>
        </w:rPr>
        <w:t>　　这些人连走私都不想干了，又怎么可能去贩毒？</w:t>
      </w:r>
    </w:p>
    <w:p w14:paraId="62B96CA9">
      <w:pPr>
        <w:pStyle w:val="2"/>
        <w:rPr>
          <w:rFonts w:hint="eastAsia"/>
        </w:rPr>
      </w:pPr>
      <w:r>
        <w:rPr>
          <w:rFonts w:hint="eastAsia"/>
        </w:rPr>
        <w:t>　　几天前，李茂财还跟大仙他们吵了一架，原因是他不去送郭祥水的遗体回老家。</w:t>
      </w:r>
    </w:p>
    <w:p w14:paraId="5613D45B">
      <w:pPr>
        <w:pStyle w:val="2"/>
        <w:rPr>
          <w:rFonts w:hint="eastAsia"/>
        </w:rPr>
      </w:pPr>
      <w:r>
        <w:rPr>
          <w:rFonts w:hint="eastAsia"/>
        </w:rPr>
        <w:t>　　李茂财心里肯定是想去的，他与郭祥水才是关系最亲密的那个，可他真是不能走啊！</w:t>
      </w:r>
    </w:p>
    <w:p w14:paraId="22DE5138">
      <w:pPr>
        <w:pStyle w:val="2"/>
        <w:rPr>
          <w:rFonts w:hint="eastAsia"/>
        </w:rPr>
      </w:pPr>
      <w:r>
        <w:rPr>
          <w:rFonts w:hint="eastAsia"/>
        </w:rPr>
        <w:t>　　这段时间，一连串的打击让海鹞子损失极为惨重，不但丢了许多货，人手更是折损的厉害，李茂财根本不可能离开深海市，他要是离开了深海市，海鹞子在这里就一个掌控人都没有了。</w:t>
      </w:r>
    </w:p>
    <w:p w14:paraId="2D046488">
      <w:pPr>
        <w:pStyle w:val="2"/>
        <w:rPr>
          <w:rFonts w:hint="eastAsia"/>
        </w:rPr>
      </w:pPr>
      <w:r>
        <w:rPr>
          <w:rFonts w:hint="eastAsia"/>
        </w:rPr>
        <w:t>　　“这究竟是怎么了呀？怎么会突然就搞成这样了？！……”，李茂财心中长叹。</w:t>
      </w:r>
    </w:p>
    <w:p w14:paraId="5DBA5375">
      <w:pPr>
        <w:pStyle w:val="2"/>
        <w:rPr>
          <w:rFonts w:hint="eastAsia"/>
        </w:rPr>
      </w:pPr>
      <w:r>
        <w:rPr>
          <w:rFonts w:hint="eastAsia"/>
        </w:rPr>
        <w:t>　　可就在这时，一台他平时几乎不用的手机突然响了起来，紧接着，房间里其他人的手机也全部同时响了起来。</w:t>
      </w:r>
    </w:p>
    <w:p w14:paraId="40CD0B1B">
      <w:pPr>
        <w:pStyle w:val="2"/>
        <w:rPr>
          <w:rFonts w:hint="eastAsia"/>
        </w:rPr>
      </w:pPr>
      <w:r>
        <w:rPr>
          <w:rFonts w:hint="eastAsia"/>
        </w:rPr>
        <w:t>　　李茂财寒毛倒竖！</w:t>
      </w:r>
    </w:p>
    <w:p w14:paraId="2EC07C92">
      <w:pPr>
        <w:pStyle w:val="2"/>
        <w:rPr>
          <w:rFonts w:hint="eastAsia"/>
        </w:rPr>
      </w:pPr>
    </w:p>
    <w:p w14:paraId="05EA860C">
      <w:pPr>
        <w:pStyle w:val="2"/>
        <w:rPr>
          <w:rFonts w:hint="eastAsia"/>
        </w:rPr>
      </w:pPr>
      <w:r>
        <w:rPr>
          <w:rFonts w:hint="eastAsia"/>
        </w:rPr>
        <w:t>第346章 沸腾的深海</w:t>
      </w:r>
    </w:p>
    <w:p w14:paraId="4883C977">
      <w:pPr>
        <w:pStyle w:val="2"/>
        <w:rPr>
          <w:rFonts w:hint="eastAsia"/>
        </w:rPr>
      </w:pPr>
      <w:r>
        <w:rPr>
          <w:rFonts w:hint="eastAsia"/>
        </w:rPr>
        <w:t>　　皇悦苑</w:t>
      </w:r>
    </w:p>
    <w:p w14:paraId="4E4D347C">
      <w:pPr>
        <w:pStyle w:val="2"/>
        <w:rPr>
          <w:rFonts w:hint="eastAsia"/>
        </w:rPr>
      </w:pPr>
      <w:r>
        <w:rPr>
          <w:rFonts w:hint="eastAsia"/>
        </w:rPr>
        <w:t>　　“你说什么？！再说一遍！！！”，三哥气急败坏的对着电话吼道，平日里的淡定从容不见了踪影，大孙子被吓得哭了起来，可三哥这时哪里还顾得上他？</w:t>
      </w:r>
    </w:p>
    <w:p w14:paraId="6E85DE54">
      <w:pPr>
        <w:pStyle w:val="2"/>
        <w:rPr>
          <w:rFonts w:hint="eastAsia"/>
        </w:rPr>
      </w:pPr>
      <w:r>
        <w:rPr>
          <w:rFonts w:hint="eastAsia"/>
        </w:rPr>
        <w:t>　　三嫂从房里冲了出来，一看三哥的状态，立即抱起嚎啕大哭的大孙子躲进了房间。</w:t>
      </w:r>
    </w:p>
    <w:p w14:paraId="7E6C5164">
      <w:pPr>
        <w:pStyle w:val="2"/>
        <w:rPr>
          <w:rFonts w:hint="eastAsia"/>
        </w:rPr>
      </w:pPr>
      <w:r>
        <w:rPr>
          <w:rFonts w:hint="eastAsia"/>
        </w:rPr>
        <w:t>　　“追！给老子追！把所有兄弟全给我叫出来，让他们去追！追不到就上街去找！我不管你们用什么办法，总之一定把那些车给我找到！”</w:t>
      </w:r>
    </w:p>
    <w:p w14:paraId="1BEF3410">
      <w:pPr>
        <w:pStyle w:val="2"/>
        <w:rPr>
          <w:rFonts w:hint="eastAsia"/>
        </w:rPr>
      </w:pPr>
      <w:r>
        <w:rPr>
          <w:rFonts w:hint="eastAsia"/>
        </w:rPr>
        <w:t>　　三哥大声吼着，他的声音已经变了调。</w:t>
      </w:r>
    </w:p>
    <w:p w14:paraId="6EA6E356">
      <w:pPr>
        <w:pStyle w:val="2"/>
        <w:rPr>
          <w:rFonts w:hint="eastAsia"/>
        </w:rPr>
      </w:pPr>
      <w:r>
        <w:rPr>
          <w:rFonts w:hint="eastAsia"/>
        </w:rPr>
        <w:t>　　------</w:t>
      </w:r>
    </w:p>
    <w:p w14:paraId="3A4E46EA">
      <w:pPr>
        <w:pStyle w:val="2"/>
        <w:rPr>
          <w:rFonts w:hint="eastAsia"/>
        </w:rPr>
      </w:pPr>
      <w:r>
        <w:rPr>
          <w:rFonts w:hint="eastAsia"/>
        </w:rPr>
        <w:t>　　海围村</w:t>
      </w:r>
    </w:p>
    <w:p w14:paraId="359F66E1">
      <w:pPr>
        <w:pStyle w:val="2"/>
        <w:rPr>
          <w:rFonts w:hint="eastAsia"/>
        </w:rPr>
      </w:pPr>
      <w:r>
        <w:rPr>
          <w:rFonts w:hint="eastAsia"/>
        </w:rPr>
        <w:t>　　“财叔，怎么办？……”，一群小弟围着瘫坐在沙发上的李茂财，惶恐不安的问道。</w:t>
      </w:r>
    </w:p>
    <w:p w14:paraId="40762DCA">
      <w:pPr>
        <w:pStyle w:val="2"/>
        <w:rPr>
          <w:rFonts w:hint="eastAsia"/>
        </w:rPr>
      </w:pPr>
      <w:r>
        <w:rPr>
          <w:rFonts w:hint="eastAsia"/>
        </w:rPr>
        <w:t>　　“怎么办？怎么办？……还能怎么办？！！！”，李茂财终于彻底爆发了：“把所有人都叫出来，去追去找！一定要把那些车给我找到！”</w:t>
      </w:r>
    </w:p>
    <w:p w14:paraId="390B0D5D">
      <w:pPr>
        <w:pStyle w:val="2"/>
        <w:rPr>
          <w:rFonts w:hint="eastAsia"/>
        </w:rPr>
      </w:pPr>
      <w:r>
        <w:rPr>
          <w:rFonts w:hint="eastAsia"/>
        </w:rPr>
        <w:t>　　“把所有人都叫出来……可是…可是…要是碰上了条子……”</w:t>
      </w:r>
    </w:p>
    <w:p w14:paraId="09C61254">
      <w:pPr>
        <w:pStyle w:val="2"/>
        <w:rPr>
          <w:rFonts w:hint="eastAsia"/>
        </w:rPr>
      </w:pPr>
      <w:r>
        <w:rPr>
          <w:rFonts w:hint="eastAsia"/>
        </w:rPr>
        <w:t>　　“现在还管个屁的条子啊！你知不知道？要是这些车真丢了，我们这些人一个都活不了！一个都活不了！</w:t>
      </w:r>
    </w:p>
    <w:p w14:paraId="7F0FD72F">
      <w:pPr>
        <w:pStyle w:val="2"/>
        <w:rPr>
          <w:rFonts w:hint="eastAsia"/>
        </w:rPr>
      </w:pPr>
      <w:r>
        <w:rPr>
          <w:rFonts w:hint="eastAsia"/>
        </w:rPr>
        <w:t>　　去！快去叫人！你再特么再啰嗦，老子现在就弄死你！！”，李茂财两眼通红，掏出手枪顶在了那小弟的头上。</w:t>
      </w:r>
    </w:p>
    <w:p w14:paraId="4A90D772">
      <w:pPr>
        <w:pStyle w:val="2"/>
        <w:rPr>
          <w:rFonts w:hint="eastAsia"/>
        </w:rPr>
      </w:pPr>
      <w:r>
        <w:rPr>
          <w:rFonts w:hint="eastAsia"/>
        </w:rPr>
        <w:t>　　“大哥别激动！我这就去叫人！这就去叫人！”</w:t>
      </w:r>
    </w:p>
    <w:p w14:paraId="29AEF079">
      <w:pPr>
        <w:pStyle w:val="2"/>
        <w:rPr>
          <w:rFonts w:hint="eastAsia"/>
        </w:rPr>
      </w:pPr>
      <w:r>
        <w:rPr>
          <w:rFonts w:hint="eastAsia"/>
        </w:rPr>
        <w:t>　　小弟们吓得屁滚尿流的叫人去了，李茂财浑身一软，再次瘫坐在沙发上，手中的枪也掉落在地，他却仿佛浑然不觉。</w:t>
      </w:r>
    </w:p>
    <w:p w14:paraId="16041221">
      <w:pPr>
        <w:pStyle w:val="2"/>
        <w:rPr>
          <w:rFonts w:hint="eastAsia"/>
        </w:rPr>
      </w:pPr>
      <w:r>
        <w:rPr>
          <w:rFonts w:hint="eastAsia"/>
        </w:rPr>
        <w:t>　　------</w:t>
      </w:r>
    </w:p>
    <w:p w14:paraId="0C3E38C1">
      <w:pPr>
        <w:pStyle w:val="2"/>
        <w:rPr>
          <w:rFonts w:hint="eastAsia"/>
        </w:rPr>
      </w:pPr>
      <w:r>
        <w:rPr>
          <w:rFonts w:hint="eastAsia"/>
        </w:rPr>
        <w:t>　　深海市公安局</w:t>
      </w:r>
    </w:p>
    <w:p w14:paraId="1F37C182">
      <w:pPr>
        <w:pStyle w:val="2"/>
        <w:rPr>
          <w:rFonts w:hint="eastAsia"/>
        </w:rPr>
      </w:pPr>
      <w:r>
        <w:rPr>
          <w:rFonts w:hint="eastAsia"/>
        </w:rPr>
        <w:t>　　所有干警都在接电话，但电话铃声仍然此起彼伏，整个公安局在沸腾！</w:t>
      </w:r>
    </w:p>
    <w:p w14:paraId="0DF4F666">
      <w:pPr>
        <w:pStyle w:val="2"/>
        <w:rPr>
          <w:rFonts w:hint="eastAsia"/>
        </w:rPr>
      </w:pPr>
      <w:r>
        <w:rPr>
          <w:rFonts w:hint="eastAsia"/>
        </w:rPr>
        <w:t>　　曹莹莹这边手机都没放下，座机又响了起来。</w:t>
      </w:r>
    </w:p>
    <w:p w14:paraId="4E339E5C">
      <w:pPr>
        <w:pStyle w:val="2"/>
        <w:rPr>
          <w:rFonts w:hint="eastAsia"/>
        </w:rPr>
      </w:pPr>
      <w:r>
        <w:rPr>
          <w:rFonts w:hint="eastAsia"/>
        </w:rPr>
        <w:t>　　“请稍等…”，曹莹莹放下手机，拿起了座机听筒。</w:t>
      </w:r>
    </w:p>
    <w:p w14:paraId="4E593F0C">
      <w:pPr>
        <w:pStyle w:val="2"/>
        <w:rPr>
          <w:rFonts w:hint="eastAsia"/>
        </w:rPr>
      </w:pPr>
      <w:r>
        <w:rPr>
          <w:rFonts w:hint="eastAsia"/>
        </w:rPr>
        <w:t>　　“曹队，宝山分局唐小波，我感觉很不好！我们突然接到了很多报警，不少市民说他们听到了枪声，很密集的枪声！</w:t>
      </w:r>
    </w:p>
    <w:p w14:paraId="5D19B966">
      <w:pPr>
        <w:pStyle w:val="2"/>
        <w:rPr>
          <w:rFonts w:hint="eastAsia"/>
        </w:rPr>
      </w:pPr>
      <w:r>
        <w:rPr>
          <w:rFonts w:hint="eastAsia"/>
        </w:rPr>
        <w:t>　　我出来看了一下，情况很糟糕！</w:t>
      </w:r>
    </w:p>
    <w:p w14:paraId="03BD343B">
      <w:pPr>
        <w:pStyle w:val="2"/>
        <w:rPr>
          <w:rFonts w:hint="eastAsia"/>
        </w:rPr>
      </w:pPr>
      <w:r>
        <w:rPr>
          <w:rFonts w:hint="eastAsia"/>
        </w:rPr>
        <w:t>　　我们这边的小混混也不知为什么，全都跑到街上来了，三五成群的在瞎逛，好像是在等着什么，我担心他们要闹事！”</w:t>
      </w:r>
    </w:p>
    <w:p w14:paraId="258BE630">
      <w:pPr>
        <w:pStyle w:val="2"/>
        <w:rPr>
          <w:rFonts w:hint="eastAsia"/>
        </w:rPr>
      </w:pPr>
      <w:r>
        <w:rPr>
          <w:rFonts w:hint="eastAsia"/>
        </w:rPr>
        <w:t>　　“好，我知道了，我们这边也很不对劲！</w:t>
      </w:r>
    </w:p>
    <w:p w14:paraId="0CD91BF1">
      <w:pPr>
        <w:pStyle w:val="2"/>
        <w:rPr>
          <w:rFonts w:hint="eastAsia"/>
        </w:rPr>
      </w:pPr>
      <w:r>
        <w:rPr>
          <w:rFonts w:hint="eastAsia"/>
        </w:rPr>
        <w:t>　　你跟你们局长说一声，请他通知你们那边的派出所，让所有人取消休息回所里待命，我这边会让周局下命令的。”</w:t>
      </w:r>
    </w:p>
    <w:p w14:paraId="410EE5B6">
      <w:pPr>
        <w:pStyle w:val="2"/>
        <w:rPr>
          <w:rFonts w:hint="eastAsia"/>
        </w:rPr>
      </w:pPr>
      <w:r>
        <w:rPr>
          <w:rFonts w:hint="eastAsia"/>
        </w:rPr>
        <w:t>　　“好的，知道了。”</w:t>
      </w:r>
    </w:p>
    <w:p w14:paraId="3AC37CBF">
      <w:pPr>
        <w:pStyle w:val="2"/>
        <w:rPr>
          <w:rFonts w:hint="eastAsia"/>
        </w:rPr>
      </w:pPr>
      <w:r>
        <w:rPr>
          <w:rFonts w:hint="eastAsia"/>
        </w:rPr>
        <w:t>　　唐小波才刚刚挂断电话，就有一名警员冲进了曹莹莹的办公室：“曹队，不好了！罗田区、福海区、宝山区甚至龙岭区，全部乱起来了！</w:t>
      </w:r>
    </w:p>
    <w:p w14:paraId="20AA7CFF">
      <w:pPr>
        <w:pStyle w:val="2"/>
        <w:rPr>
          <w:rFonts w:hint="eastAsia"/>
        </w:rPr>
      </w:pPr>
      <w:r>
        <w:rPr>
          <w:rFonts w:hint="eastAsia"/>
        </w:rPr>
        <w:t>　　那些道上的人也不知道为什么，全都上了街，他们好像都疯了，在街上到处乱窜，我们已经到好几百起群众报警了，各分局也传来了消息，说是有很多群众听到了枪声！”</w:t>
      </w:r>
    </w:p>
    <w:p w14:paraId="56E9C0DB">
      <w:pPr>
        <w:pStyle w:val="2"/>
        <w:rPr>
          <w:rFonts w:hint="eastAsia"/>
        </w:rPr>
      </w:pPr>
      <w:r>
        <w:rPr>
          <w:rFonts w:hint="eastAsia"/>
        </w:rPr>
        <w:t>　　“知道了”，曹莹莹挂断手机站起身来：“我们不能在这里坐着了，必须搞清楚到底发生了什么，要尽快控制局势。</w:t>
      </w:r>
    </w:p>
    <w:p w14:paraId="67DDC3D2">
      <w:pPr>
        <w:pStyle w:val="2"/>
        <w:rPr>
          <w:rFonts w:hint="eastAsia"/>
        </w:rPr>
      </w:pPr>
      <w:r>
        <w:rPr>
          <w:rFonts w:hint="eastAsia"/>
        </w:rPr>
        <w:t>　　通知所有人赶回局里，各分局、派出所的人全部取消休假回来上班，都给我到街上巡逻去，看到可疑的人先进行驱赶，让他们赶紧回去，不听话的话就先带回去关起来再说！”</w:t>
      </w:r>
    </w:p>
    <w:p w14:paraId="26D2B654">
      <w:pPr>
        <w:pStyle w:val="2"/>
        <w:rPr>
          <w:rFonts w:hint="eastAsia"/>
        </w:rPr>
      </w:pPr>
      <w:r>
        <w:rPr>
          <w:rFonts w:hint="eastAsia"/>
        </w:rPr>
        <w:t>　　“是，曹队，那局长那边……”</w:t>
      </w:r>
    </w:p>
    <w:p w14:paraId="5D11FF9C">
      <w:pPr>
        <w:pStyle w:val="2"/>
        <w:rPr>
          <w:rFonts w:hint="eastAsia"/>
        </w:rPr>
      </w:pPr>
      <w:r>
        <w:rPr>
          <w:rFonts w:hint="eastAsia"/>
        </w:rPr>
        <w:t>　　“局长那边我现在去说，你赶紧通知下去吧！”</w:t>
      </w:r>
    </w:p>
    <w:p w14:paraId="08DE45B2">
      <w:pPr>
        <w:pStyle w:val="2"/>
        <w:rPr>
          <w:rFonts w:hint="eastAsia"/>
        </w:rPr>
      </w:pPr>
      <w:r>
        <w:rPr>
          <w:rFonts w:hint="eastAsia"/>
        </w:rPr>
        <w:t>　　“好的！”</w:t>
      </w:r>
    </w:p>
    <w:p w14:paraId="201D3974">
      <w:pPr>
        <w:pStyle w:val="2"/>
        <w:rPr>
          <w:rFonts w:hint="eastAsia"/>
        </w:rPr>
      </w:pPr>
      <w:r>
        <w:rPr>
          <w:rFonts w:hint="eastAsia"/>
        </w:rPr>
        <w:t>　　干警匆匆忙忙的走掉了，曹莹莹则来到了周正国的办公室。</w:t>
      </w:r>
    </w:p>
    <w:p w14:paraId="14497F65">
      <w:pPr>
        <w:pStyle w:val="2"/>
        <w:rPr>
          <w:rFonts w:hint="eastAsia"/>
        </w:rPr>
      </w:pPr>
      <w:r>
        <w:rPr>
          <w:rFonts w:hint="eastAsia"/>
        </w:rPr>
        <w:t>　　“周局，我带队出去了。”</w:t>
      </w:r>
    </w:p>
    <w:p w14:paraId="2BFD252C">
      <w:pPr>
        <w:pStyle w:val="2"/>
        <w:rPr>
          <w:rFonts w:hint="eastAsia"/>
        </w:rPr>
      </w:pPr>
      <w:r>
        <w:rPr>
          <w:rFonts w:hint="eastAsia"/>
        </w:rPr>
        <w:t>　　“嗯…”，周正国点了点头：“莹莹，要小心！你的任务很重。”</w:t>
      </w:r>
    </w:p>
    <w:p w14:paraId="36CFE591">
      <w:pPr>
        <w:pStyle w:val="2"/>
        <w:rPr>
          <w:rFonts w:hint="eastAsia"/>
        </w:rPr>
      </w:pPr>
      <w:r>
        <w:rPr>
          <w:rFonts w:hint="eastAsia"/>
        </w:rPr>
        <w:t>　　“我会小心的，铁军呢？我怎么没看到他？”</w:t>
      </w:r>
    </w:p>
    <w:p w14:paraId="262289EC">
      <w:pPr>
        <w:pStyle w:val="2"/>
        <w:rPr>
          <w:rFonts w:hint="eastAsia"/>
        </w:rPr>
      </w:pPr>
      <w:r>
        <w:rPr>
          <w:rFonts w:hint="eastAsia"/>
        </w:rPr>
        <w:t>　　“我让他去海州开会了，这家伙容易冲动，我怕他会坏事。他的人，你就先带着吧，我担心他会遥控指挥。”</w:t>
      </w:r>
    </w:p>
    <w:p w14:paraId="423E3615">
      <w:pPr>
        <w:pStyle w:val="2"/>
        <w:rPr>
          <w:rFonts w:hint="eastAsia"/>
        </w:rPr>
      </w:pPr>
      <w:r>
        <w:rPr>
          <w:rFonts w:hint="eastAsia"/>
        </w:rPr>
        <w:t>　　……</w:t>
      </w:r>
    </w:p>
    <w:p w14:paraId="1FC688E6">
      <w:pPr>
        <w:pStyle w:val="2"/>
        <w:rPr>
          <w:rFonts w:hint="eastAsia"/>
        </w:rPr>
      </w:pPr>
      <w:r>
        <w:rPr>
          <w:rFonts w:hint="eastAsia"/>
        </w:rPr>
        <w:t>　　“好的，我知道了。”</w:t>
      </w:r>
    </w:p>
    <w:p w14:paraId="163DFC33">
      <w:pPr>
        <w:pStyle w:val="2"/>
        <w:rPr>
          <w:rFonts w:hint="eastAsia"/>
        </w:rPr>
      </w:pPr>
      <w:r>
        <w:rPr>
          <w:rFonts w:hint="eastAsia"/>
        </w:rPr>
        <w:t>　　“还有，特警那边你也不用担心，我刚才已经打电话暗示过他们的领导了，他们应该已经知道我的意思了。”</w:t>
      </w:r>
    </w:p>
    <w:p w14:paraId="07F26BAB">
      <w:pPr>
        <w:pStyle w:val="2"/>
        <w:rPr>
          <w:rFonts w:hint="eastAsia"/>
        </w:rPr>
      </w:pPr>
      <w:r>
        <w:rPr>
          <w:rFonts w:hint="eastAsia"/>
        </w:rPr>
        <w:t>　　“好，那我去了。”</w:t>
      </w:r>
    </w:p>
    <w:p w14:paraId="061FF281">
      <w:pPr>
        <w:pStyle w:val="2"/>
        <w:rPr>
          <w:rFonts w:hint="eastAsia"/>
        </w:rPr>
      </w:pPr>
      <w:r>
        <w:rPr>
          <w:rFonts w:hint="eastAsia"/>
        </w:rPr>
        <w:t>　　“等等……行了，没什么别的事了，小心一点，唉…”，周正国挥了挥手，转过了身去。</w:t>
      </w:r>
    </w:p>
    <w:p w14:paraId="3DDB5288">
      <w:pPr>
        <w:pStyle w:val="2"/>
        <w:rPr>
          <w:rFonts w:hint="eastAsia"/>
        </w:rPr>
      </w:pPr>
      <w:r>
        <w:rPr>
          <w:rFonts w:hint="eastAsia"/>
        </w:rPr>
        <w:t>　　曹莹莹给周正国敬了一个礼，转身离去。</w:t>
      </w:r>
    </w:p>
    <w:p w14:paraId="45F2DFCE">
      <w:pPr>
        <w:pStyle w:val="2"/>
        <w:rPr>
          <w:rFonts w:hint="eastAsia"/>
        </w:rPr>
      </w:pPr>
      <w:r>
        <w:rPr>
          <w:rFonts w:hint="eastAsia"/>
        </w:rPr>
        <w:t>　　------</w:t>
      </w:r>
    </w:p>
    <w:p w14:paraId="7D5273D4">
      <w:pPr>
        <w:pStyle w:val="2"/>
        <w:rPr>
          <w:rFonts w:hint="eastAsia"/>
        </w:rPr>
      </w:pPr>
      <w:r>
        <w:rPr>
          <w:rFonts w:hint="eastAsia"/>
        </w:rPr>
        <w:t>　　“阿娇呼叫！什么时候轮到我们？我看外面好热闹啊……艹！”</w:t>
      </w:r>
    </w:p>
    <w:p w14:paraId="25028A2B">
      <w:pPr>
        <w:pStyle w:val="2"/>
        <w:rPr>
          <w:rFonts w:hint="eastAsia"/>
        </w:rPr>
      </w:pPr>
      <w:r>
        <w:rPr>
          <w:rFonts w:hint="eastAsia"/>
        </w:rPr>
        <w:t>　　徐天佑才刚说了一句，又被安小海强制关闭了通讯，气得他一掌拍在了方向盘上。</w:t>
      </w:r>
    </w:p>
    <w:p w14:paraId="552B9FA2">
      <w:pPr>
        <w:pStyle w:val="2"/>
        <w:rPr>
          <w:rFonts w:hint="eastAsia"/>
        </w:rPr>
      </w:pPr>
      <w:r>
        <w:rPr>
          <w:rFonts w:hint="eastAsia"/>
        </w:rPr>
        <w:t>　　“老大，怎么了？不是出什么意外了吧？”，阿坤小心翼翼的问道。</w:t>
      </w:r>
    </w:p>
    <w:p w14:paraId="1D04D576">
      <w:pPr>
        <w:pStyle w:val="2"/>
        <w:rPr>
          <w:rFonts w:hint="eastAsia"/>
        </w:rPr>
      </w:pPr>
      <w:r>
        <w:rPr>
          <w:rFonts w:hint="eastAsia"/>
        </w:rPr>
        <w:t>　　“滚蛋！”</w:t>
      </w:r>
    </w:p>
    <w:p w14:paraId="1B80B2B4">
      <w:pPr>
        <w:pStyle w:val="2"/>
        <w:rPr>
          <w:rFonts w:hint="eastAsia"/>
        </w:rPr>
      </w:pPr>
      <w:r>
        <w:rPr>
          <w:rFonts w:hint="eastAsia"/>
        </w:rPr>
        <w:t>　　徐天佑白了阿坤一眼后，就开始捂住嘴巴两眼乱转。</w:t>
      </w:r>
    </w:p>
    <w:p w14:paraId="13AD225A">
      <w:pPr>
        <w:pStyle w:val="2"/>
        <w:rPr>
          <w:rFonts w:hint="eastAsia"/>
        </w:rPr>
      </w:pPr>
      <w:r>
        <w:rPr>
          <w:rFonts w:hint="eastAsia"/>
        </w:rPr>
        <w:t>　　“小海这家伙…可以啊！这是要天下大乱的节奏啊！太特么的过瘾了…啥时候才能轮到本少爷上场？急死个人了…”</w:t>
      </w:r>
    </w:p>
    <w:p w14:paraId="4EB728E0">
      <w:pPr>
        <w:pStyle w:val="2"/>
        <w:rPr>
          <w:rFonts w:hint="eastAsia"/>
        </w:rPr>
      </w:pPr>
      <w:r>
        <w:rPr>
          <w:rFonts w:hint="eastAsia"/>
        </w:rPr>
        <w:t>　　------</w:t>
      </w:r>
    </w:p>
    <w:p w14:paraId="6314F95B">
      <w:pPr>
        <w:pStyle w:val="2"/>
        <w:rPr>
          <w:rFonts w:hint="eastAsia"/>
        </w:rPr>
      </w:pPr>
      <w:r>
        <w:rPr>
          <w:rFonts w:hint="eastAsia"/>
        </w:rPr>
        <w:t>　　警笛大作！</w:t>
      </w:r>
    </w:p>
    <w:p w14:paraId="443B06AC">
      <w:pPr>
        <w:pStyle w:val="2"/>
        <w:rPr>
          <w:rFonts w:hint="eastAsia"/>
        </w:rPr>
      </w:pPr>
      <w:r>
        <w:rPr>
          <w:rFonts w:hint="eastAsia"/>
        </w:rPr>
        <w:t>　　深海市到处都闪烁着红蓝色光芒，公安局、派出所几乎所有警力都上了街，整座城市空前紧张！</w:t>
      </w:r>
    </w:p>
    <w:p w14:paraId="1A0723ED">
      <w:pPr>
        <w:pStyle w:val="2"/>
        <w:rPr>
          <w:rFonts w:hint="eastAsia"/>
        </w:rPr>
      </w:pPr>
      <w:r>
        <w:rPr>
          <w:rFonts w:hint="eastAsia"/>
        </w:rPr>
        <w:t>　　那些平日里难得一见的黑道人物，此刻都一脸沉重的在街头游荡着，他们的眼睛不停的扫视着马路上开过的每一台车。</w:t>
      </w:r>
    </w:p>
    <w:p w14:paraId="38092414">
      <w:pPr>
        <w:pStyle w:val="2"/>
        <w:rPr>
          <w:rFonts w:hint="eastAsia"/>
        </w:rPr>
      </w:pPr>
      <w:r>
        <w:rPr>
          <w:rFonts w:hint="eastAsia"/>
        </w:rPr>
        <w:t>　　这些人已经跟警方发生了好几起冲突，当然，在这样的冲突中，他们肯定是占不到什么便宜的，但面对警察的驱赶，这些人还在能硬着头皮强撑着。</w:t>
      </w:r>
    </w:p>
    <w:p w14:paraId="12839946">
      <w:pPr>
        <w:pStyle w:val="2"/>
        <w:rPr>
          <w:rFonts w:hint="eastAsia"/>
        </w:rPr>
      </w:pPr>
      <w:r>
        <w:rPr>
          <w:rFonts w:hint="eastAsia"/>
        </w:rPr>
        <w:t>　　------</w:t>
      </w:r>
    </w:p>
    <w:p w14:paraId="1F0241D4">
      <w:pPr>
        <w:pStyle w:val="2"/>
        <w:rPr>
          <w:rFonts w:hint="eastAsia"/>
        </w:rPr>
      </w:pPr>
      <w:r>
        <w:rPr>
          <w:rFonts w:hint="eastAsia"/>
        </w:rPr>
        <w:t>　　深海市委</w:t>
      </w:r>
    </w:p>
    <w:p w14:paraId="00B24EDB">
      <w:pPr>
        <w:pStyle w:val="2"/>
        <w:rPr>
          <w:rFonts w:hint="eastAsia"/>
        </w:rPr>
      </w:pPr>
      <w:r>
        <w:rPr>
          <w:rFonts w:hint="eastAsia"/>
        </w:rPr>
        <w:t>　　市长李红敲开了市委书记刘玉生的办公室。</w:t>
      </w:r>
    </w:p>
    <w:p w14:paraId="76FF0267">
      <w:pPr>
        <w:pStyle w:val="2"/>
        <w:rPr>
          <w:rFonts w:hint="eastAsia"/>
        </w:rPr>
      </w:pPr>
      <w:r>
        <w:rPr>
          <w:rFonts w:hint="eastAsia"/>
        </w:rPr>
        <w:t>　　“书记，外面突然就乱起来了，这可是严打期间啊！我刚才打电话给周正国问情况，他居然跟我吞吞吐吐的，书记知不知道是怎么回事？”</w:t>
      </w:r>
    </w:p>
    <w:p w14:paraId="7EA420C9">
      <w:pPr>
        <w:pStyle w:val="2"/>
        <w:rPr>
          <w:rFonts w:hint="eastAsia"/>
        </w:rPr>
      </w:pPr>
      <w:r>
        <w:rPr>
          <w:rFonts w:hint="eastAsia"/>
        </w:rPr>
        <w:t>　　“老李啊，来，坐，小周去把门关了，我跟老李好好聊一聊。”</w:t>
      </w:r>
    </w:p>
    <w:p w14:paraId="77892207">
      <w:pPr>
        <w:pStyle w:val="2"/>
        <w:rPr>
          <w:rFonts w:hint="eastAsia"/>
        </w:rPr>
      </w:pPr>
      <w:r>
        <w:rPr>
          <w:rFonts w:hint="eastAsia"/>
        </w:rPr>
        <w:t>　　“好的”，秘书小周点了点头，立即走出办公室，并轻轻带上了门。</w:t>
      </w:r>
    </w:p>
    <w:p w14:paraId="37479ACF">
      <w:pPr>
        <w:pStyle w:val="2"/>
        <w:rPr>
          <w:rFonts w:hint="eastAsia"/>
        </w:rPr>
      </w:pPr>
      <w:r>
        <w:rPr>
          <w:rFonts w:hint="eastAsia"/>
        </w:rPr>
        <w:t>　　“书记，这是……”，李红一脸疑惑。</w:t>
      </w:r>
    </w:p>
    <w:p w14:paraId="33EAB955">
      <w:pPr>
        <w:pStyle w:val="2"/>
        <w:rPr>
          <w:rFonts w:hint="eastAsia"/>
        </w:rPr>
      </w:pPr>
      <w:r>
        <w:rPr>
          <w:rFonts w:hint="eastAsia"/>
        </w:rPr>
        <w:t>　　“老李呀，先坐下，稍安勿躁，我们来聊一聊宝山区科技创业园的事儿。”</w:t>
      </w:r>
    </w:p>
    <w:p w14:paraId="68891662">
      <w:pPr>
        <w:pStyle w:val="2"/>
        <w:rPr>
          <w:rFonts w:hint="eastAsia"/>
        </w:rPr>
      </w:pPr>
      <w:r>
        <w:rPr>
          <w:rFonts w:hint="eastAsia"/>
        </w:rPr>
        <w:t>　　“我说书记，这都什么时候了？我哪有心思聊这个？！…”李红刚说到这里，却突然看到刘玉生的耳朵里塞着一个耳塞，这种设备很先进，在他印象中，只有安全处才有配备。</w:t>
      </w:r>
    </w:p>
    <w:p w14:paraId="414D54C5">
      <w:pPr>
        <w:pStyle w:val="2"/>
        <w:rPr>
          <w:rFonts w:hint="eastAsia"/>
        </w:rPr>
      </w:pPr>
      <w:r>
        <w:rPr>
          <w:rFonts w:hint="eastAsia"/>
        </w:rPr>
        <w:t>　　李红不由得微微一愣。</w:t>
      </w:r>
    </w:p>
    <w:p w14:paraId="18AD3BAB">
      <w:pPr>
        <w:pStyle w:val="2"/>
        <w:rPr>
          <w:rFonts w:hint="eastAsia"/>
        </w:rPr>
      </w:pPr>
      <w:r>
        <w:rPr>
          <w:rFonts w:hint="eastAsia"/>
        </w:rPr>
        <w:t>　　刘玉生显然也发现了李红的错愕：“老李啊，我说了，稍安勿躁。不用担心，今天晚上，一切尽在掌控中。”</w:t>
      </w:r>
    </w:p>
    <w:p w14:paraId="03CCF293">
      <w:pPr>
        <w:pStyle w:val="2"/>
        <w:rPr>
          <w:rFonts w:hint="eastAsia"/>
        </w:rPr>
      </w:pPr>
      <w:r>
        <w:rPr>
          <w:rFonts w:hint="eastAsia"/>
        </w:rPr>
        <w:t>　　“哦，原来如此！书记这么一说我就放心了。算了，咱俩也不用在这儿演戏了，我还有工作要处理，我就先回去了。”</w:t>
      </w:r>
    </w:p>
    <w:p w14:paraId="2CE393BC">
      <w:pPr>
        <w:pStyle w:val="2"/>
        <w:rPr>
          <w:rFonts w:hint="eastAsia"/>
        </w:rPr>
      </w:pPr>
      <w:r>
        <w:rPr>
          <w:rFonts w:hint="eastAsia"/>
        </w:rPr>
        <w:t>　　“老李你急什么呀？说了，稍安勿躁！还是先请坐吧，我给你泡茶”，刘玉生笑眯眯的站了起来，亲自动手找茶叶泡茶。</w:t>
      </w:r>
    </w:p>
    <w:p w14:paraId="21B2706A">
      <w:pPr>
        <w:pStyle w:val="2"/>
        <w:rPr>
          <w:rFonts w:hint="eastAsia"/>
        </w:rPr>
      </w:pPr>
      <w:r>
        <w:rPr>
          <w:rFonts w:hint="eastAsia"/>
        </w:rPr>
        <w:t>　　李红再次一愣，看着笑眯眯的刘玉生，惊疑不定地坐了下来。</w:t>
      </w:r>
    </w:p>
    <w:p w14:paraId="3DED1B62">
      <w:pPr>
        <w:pStyle w:val="2"/>
        <w:rPr>
          <w:rFonts w:hint="eastAsia"/>
        </w:rPr>
      </w:pPr>
      <w:r>
        <w:rPr>
          <w:rFonts w:hint="eastAsia"/>
        </w:rPr>
        <w:t>　　------</w:t>
      </w:r>
    </w:p>
    <w:p w14:paraId="6B199248">
      <w:pPr>
        <w:pStyle w:val="2"/>
        <w:rPr>
          <w:rFonts w:hint="eastAsia"/>
        </w:rPr>
      </w:pPr>
      <w:r>
        <w:rPr>
          <w:rFonts w:hint="eastAsia"/>
        </w:rPr>
        <w:t>　　“金刚呼叫风，金刚呼叫风，猴子猴孙们已全部归位，正在收果子！正在收果子！”</w:t>
      </w:r>
    </w:p>
    <w:p w14:paraId="287C1898">
      <w:pPr>
        <w:pStyle w:val="2"/>
        <w:rPr>
          <w:rFonts w:hint="eastAsia"/>
        </w:rPr>
      </w:pPr>
      <w:r>
        <w:rPr>
          <w:rFonts w:hint="eastAsia"/>
        </w:rPr>
        <w:t>　　“收到，收完果子立即赶去花果山和黑风岭！”</w:t>
      </w:r>
    </w:p>
    <w:p w14:paraId="57CF958C">
      <w:pPr>
        <w:pStyle w:val="2"/>
        <w:rPr>
          <w:rFonts w:hint="eastAsia"/>
        </w:rPr>
      </w:pPr>
      <w:r>
        <w:rPr>
          <w:rFonts w:hint="eastAsia"/>
        </w:rPr>
        <w:t>　　“收到！”</w:t>
      </w:r>
    </w:p>
    <w:p w14:paraId="7AAA1D03">
      <w:pPr>
        <w:pStyle w:val="2"/>
        <w:rPr>
          <w:rFonts w:hint="eastAsia"/>
        </w:rPr>
      </w:pPr>
      <w:r>
        <w:rPr>
          <w:rFonts w:hint="eastAsia"/>
        </w:rPr>
        <w:t>　　------</w:t>
      </w:r>
    </w:p>
    <w:p w14:paraId="0FC08EE8">
      <w:pPr>
        <w:pStyle w:val="2"/>
        <w:rPr>
          <w:rFonts w:hint="eastAsia"/>
        </w:rPr>
      </w:pPr>
      <w:r>
        <w:rPr>
          <w:rFonts w:hint="eastAsia"/>
        </w:rPr>
        <w:t>　　“风呼叫哥斯拉。”</w:t>
      </w:r>
    </w:p>
    <w:p w14:paraId="231F264A">
      <w:pPr>
        <w:pStyle w:val="2"/>
        <w:rPr>
          <w:rFonts w:hint="eastAsia"/>
        </w:rPr>
      </w:pPr>
      <w:r>
        <w:rPr>
          <w:rFonts w:hint="eastAsia"/>
        </w:rPr>
        <w:t>　　“收到，请说！”</w:t>
      </w:r>
    </w:p>
    <w:p w14:paraId="6BEAE466">
      <w:pPr>
        <w:pStyle w:val="2"/>
        <w:rPr>
          <w:rFonts w:hint="eastAsia"/>
        </w:rPr>
      </w:pPr>
      <w:r>
        <w:rPr>
          <w:rFonts w:hint="eastAsia"/>
        </w:rPr>
        <w:t>　　“小怪兽都归位了吗？”</w:t>
      </w:r>
    </w:p>
    <w:p w14:paraId="3D961E04">
      <w:pPr>
        <w:pStyle w:val="2"/>
        <w:rPr>
          <w:rFonts w:hint="eastAsia"/>
        </w:rPr>
      </w:pPr>
      <w:r>
        <w:rPr>
          <w:rFonts w:hint="eastAsia"/>
        </w:rPr>
        <w:t>　　“还没有！出了意外，有两只小怪兽还没有摆脱麻烦，有两只小怪兽还没有摆脱麻烦！正在带着他们兜圈子。”</w:t>
      </w:r>
    </w:p>
    <w:p w14:paraId="53EB9A5E">
      <w:pPr>
        <w:pStyle w:val="2"/>
        <w:rPr>
          <w:rFonts w:hint="eastAsia"/>
        </w:rPr>
      </w:pPr>
      <w:r>
        <w:rPr>
          <w:rFonts w:hint="eastAsia"/>
        </w:rPr>
        <w:t>　　“先不要管这两只小怪兽，先收果子，收完果子立即赶去水帘洞和黑风岭，同时通知那两只兜圈子的小怪兽，不行就开火，迅速解决掉后面的麻烦！”</w:t>
      </w:r>
    </w:p>
    <w:p w14:paraId="65FE217A">
      <w:pPr>
        <w:pStyle w:val="2"/>
        <w:rPr>
          <w:rFonts w:hint="eastAsia"/>
        </w:rPr>
      </w:pPr>
      <w:r>
        <w:rPr>
          <w:rFonts w:hint="eastAsia"/>
        </w:rPr>
        <w:t>　　“收到，立即执行！”</w:t>
      </w:r>
    </w:p>
    <w:p w14:paraId="7BEB38F0">
      <w:pPr>
        <w:pStyle w:val="2"/>
        <w:rPr>
          <w:rFonts w:hint="eastAsia"/>
        </w:rPr>
      </w:pPr>
      <w:r>
        <w:rPr>
          <w:rFonts w:hint="eastAsia"/>
        </w:rPr>
        <w:t>　　------</w:t>
      </w:r>
    </w:p>
    <w:p w14:paraId="0ECE5CD1">
      <w:pPr>
        <w:pStyle w:val="2"/>
        <w:rPr>
          <w:rFonts w:hint="eastAsia"/>
        </w:rPr>
      </w:pPr>
      <w:r>
        <w:rPr>
          <w:rFonts w:hint="eastAsia"/>
        </w:rPr>
        <w:t>　　安小海结束了通话，眉头微皱。</w:t>
      </w:r>
    </w:p>
    <w:p w14:paraId="6DA3D918">
      <w:pPr>
        <w:pStyle w:val="2"/>
        <w:rPr>
          <w:rFonts w:hint="eastAsia"/>
        </w:rPr>
      </w:pPr>
      <w:r>
        <w:rPr>
          <w:rFonts w:hint="eastAsia"/>
        </w:rPr>
        <w:t>　　海鹞子真有点强啊，武警三支队侦察连，在毫无预兆的情况下，十几个点突然同时动手抢夺车辆，居然还有两台车没有摆脱他们的追踪。</w:t>
      </w:r>
    </w:p>
    <w:p w14:paraId="5B82E210">
      <w:pPr>
        <w:pStyle w:val="2"/>
        <w:rPr>
          <w:rFonts w:hint="eastAsia"/>
        </w:rPr>
      </w:pPr>
      <w:r>
        <w:rPr>
          <w:rFonts w:hint="eastAsia"/>
        </w:rPr>
        <w:t>　　“不对，该不会是周支队长夹带私货，想引蛇出洞吧……”</w:t>
      </w:r>
    </w:p>
    <w:p w14:paraId="12F1EC41">
      <w:pPr>
        <w:pStyle w:val="2"/>
        <w:rPr>
          <w:rFonts w:hint="eastAsia"/>
        </w:rPr>
      </w:pPr>
      <w:r>
        <w:rPr>
          <w:rFonts w:hint="eastAsia"/>
        </w:rPr>
        <w:t>　　安小海不放心的再次开始呼叫哥斯拉。</w:t>
      </w:r>
    </w:p>
    <w:p w14:paraId="30FD2261">
      <w:pPr>
        <w:pStyle w:val="2"/>
        <w:rPr>
          <w:rFonts w:hint="eastAsia"/>
        </w:rPr>
      </w:pPr>
      <w:r>
        <w:rPr>
          <w:rFonts w:hint="eastAsia"/>
        </w:rPr>
        <w:t>　　“哥斯拉，问问你家老怪兽，他不是故意的吧？想引蛇出洞？故意让小怪兽带着他们兜圈子。”</w:t>
      </w:r>
    </w:p>
    <w:p w14:paraId="089B4A04">
      <w:pPr>
        <w:pStyle w:val="2"/>
        <w:rPr>
          <w:rFonts w:hint="eastAsia"/>
        </w:rPr>
      </w:pPr>
      <w:r>
        <w:rPr>
          <w:rFonts w:hint="eastAsia"/>
        </w:rPr>
        <w:t>　　“这……”，小罗已经不知道该怎么回答了，只能可怜巴巴的看向了身旁的周猛。</w:t>
      </w:r>
    </w:p>
    <w:p w14:paraId="78187CD2">
      <w:pPr>
        <w:pStyle w:val="2"/>
        <w:rPr>
          <w:rFonts w:hint="eastAsia"/>
        </w:rPr>
      </w:pPr>
      <w:r>
        <w:rPr>
          <w:rFonts w:hint="eastAsia"/>
        </w:rPr>
        <w:t>　　“他说什么，讲！你搞清楚现在什么情况？吞吞吐吐的干什么？！”，周猛的话语里孕育着狂暴。</w:t>
      </w:r>
    </w:p>
    <w:p w14:paraId="6F691673">
      <w:pPr>
        <w:pStyle w:val="2"/>
        <w:rPr>
          <w:rFonts w:hint="eastAsia"/>
        </w:rPr>
      </w:pPr>
      <w:r>
        <w:rPr>
          <w:rFonts w:hint="eastAsia"/>
        </w:rPr>
        <w:t>　　小罗没办法，只能将安小海的话复述了一遍。</w:t>
      </w:r>
    </w:p>
    <w:p w14:paraId="7EEB7D14">
      <w:pPr>
        <w:pStyle w:val="2"/>
        <w:rPr>
          <w:rFonts w:hint="eastAsia"/>
        </w:rPr>
      </w:pPr>
      <w:r>
        <w:rPr>
          <w:rFonts w:hint="eastAsia"/>
        </w:rPr>
        <w:t>　　周猛没有吱声，但整张脸已经黑到了极点。</w:t>
      </w:r>
    </w:p>
    <w:p w14:paraId="2A4F8788">
      <w:pPr>
        <w:pStyle w:val="2"/>
        <w:rPr>
          <w:rFonts w:hint="eastAsia"/>
        </w:rPr>
      </w:pPr>
      <w:r>
        <w:rPr>
          <w:rFonts w:hint="eastAsia"/>
        </w:rPr>
        <w:t>　　“完了……”，小罗心中在为那两辆车上的战友默哀，这个脸丢大发了。</w:t>
      </w:r>
    </w:p>
    <w:p w14:paraId="04B0D144">
      <w:pPr>
        <w:pStyle w:val="2"/>
        <w:rPr>
          <w:rFonts w:hint="eastAsia"/>
        </w:rPr>
      </w:pPr>
      <w:r>
        <w:rPr>
          <w:rFonts w:hint="eastAsia"/>
        </w:rPr>
        <w:t>　　果然，就在下一个瞬间，暴怒的周猛对着对讲机怒吼起来。</w:t>
      </w:r>
    </w:p>
    <w:p w14:paraId="1B755047">
      <w:pPr>
        <w:pStyle w:val="2"/>
        <w:rPr>
          <w:rFonts w:hint="eastAsia"/>
        </w:rPr>
      </w:pPr>
      <w:r>
        <w:rPr>
          <w:rFonts w:hint="eastAsia"/>
        </w:rPr>
        <w:t>　　一旁的小罗擦了擦额头上的冷汗，跟在那辆车后面的海鹞子，凶多吉少了！</w:t>
      </w:r>
    </w:p>
    <w:p w14:paraId="365DFCFE">
      <w:pPr>
        <w:pStyle w:val="2"/>
        <w:rPr>
          <w:rFonts w:hint="eastAsia"/>
        </w:rPr>
      </w:pPr>
      <w:r>
        <w:rPr>
          <w:rFonts w:hint="eastAsia"/>
        </w:rPr>
        <w:t>　　------</w:t>
      </w:r>
    </w:p>
    <w:p w14:paraId="3943296F">
      <w:pPr>
        <w:pStyle w:val="2"/>
        <w:rPr>
          <w:rFonts w:hint="eastAsia"/>
        </w:rPr>
      </w:pPr>
      <w:r>
        <w:rPr>
          <w:rFonts w:hint="eastAsia"/>
        </w:rPr>
        <w:t>　　“风呼叫小芒果。”</w:t>
      </w:r>
    </w:p>
    <w:p w14:paraId="72F63C90">
      <w:pPr>
        <w:pStyle w:val="2"/>
        <w:rPr>
          <w:rFonts w:hint="eastAsia"/>
        </w:rPr>
      </w:pPr>
      <w:r>
        <w:rPr>
          <w:rFonts w:hint="eastAsia"/>
        </w:rPr>
        <w:t>　　“收到，请讲！”</w:t>
      </w:r>
    </w:p>
    <w:p w14:paraId="0DA2605B">
      <w:pPr>
        <w:pStyle w:val="2"/>
        <w:rPr>
          <w:rFonts w:hint="eastAsia"/>
        </w:rPr>
      </w:pPr>
      <w:r>
        <w:rPr>
          <w:rFonts w:hint="eastAsia"/>
        </w:rPr>
        <w:t>　　夏菁的声音十分紧张，安小海不禁为她捏了一把汗。</w:t>
      </w:r>
    </w:p>
    <w:p w14:paraId="54107630">
      <w:pPr>
        <w:pStyle w:val="2"/>
        <w:rPr>
          <w:rFonts w:hint="eastAsia"/>
        </w:rPr>
      </w:pPr>
      <w:r>
        <w:rPr>
          <w:rFonts w:hint="eastAsia"/>
        </w:rPr>
        <w:t>　　“金刚和哥斯拉已经得手，现在正在收果子，二十分钟内他们应该会赶到你那里，请做好准备，请做好准备。”</w:t>
      </w:r>
    </w:p>
    <w:p w14:paraId="536D2225">
      <w:pPr>
        <w:pStyle w:val="2"/>
        <w:rPr>
          <w:rFonts w:hint="eastAsia"/>
        </w:rPr>
      </w:pPr>
      <w:r>
        <w:rPr>
          <w:rFonts w:hint="eastAsia"/>
        </w:rPr>
        <w:t>　　“好的，收到！”</w:t>
      </w:r>
    </w:p>
    <w:p w14:paraId="54790073">
      <w:pPr>
        <w:pStyle w:val="2"/>
        <w:rPr>
          <w:rFonts w:hint="eastAsia"/>
        </w:rPr>
      </w:pPr>
      <w:r>
        <w:rPr>
          <w:rFonts w:hint="eastAsia"/>
        </w:rPr>
        <w:t>　　夏菁结束了通话，狠狠吸了几口气，却完全无法平复紧张的心情。</w:t>
      </w:r>
    </w:p>
    <w:p w14:paraId="05FFB46F">
      <w:pPr>
        <w:pStyle w:val="2"/>
        <w:rPr>
          <w:rFonts w:hint="eastAsia"/>
        </w:rPr>
      </w:pPr>
      <w:r>
        <w:rPr>
          <w:rFonts w:hint="eastAsia"/>
        </w:rPr>
        <w:t>　　------</w:t>
      </w:r>
    </w:p>
    <w:p w14:paraId="2B388323">
      <w:pPr>
        <w:pStyle w:val="2"/>
        <w:rPr>
          <w:rFonts w:hint="eastAsia"/>
        </w:rPr>
      </w:pPr>
      <w:r>
        <w:rPr>
          <w:rFonts w:hint="eastAsia"/>
        </w:rPr>
        <w:t>　　“阿娇呼叫风，阿娇呼叫风！什么时候才轮到……艹！”，徐天佑差点要跳起来砸车了，安小海这货，居然又把他的通讯给掐断了！</w:t>
      </w:r>
    </w:p>
    <w:p w14:paraId="036E101C">
      <w:pPr>
        <w:pStyle w:val="2"/>
        <w:rPr>
          <w:rFonts w:hint="eastAsia"/>
        </w:rPr>
      </w:pPr>
      <w:r>
        <w:rPr>
          <w:rFonts w:hint="eastAsia"/>
        </w:rPr>
        <w:t>　　------</w:t>
      </w:r>
    </w:p>
    <w:p w14:paraId="7D3C4543">
      <w:pPr>
        <w:pStyle w:val="2"/>
        <w:rPr>
          <w:rFonts w:hint="eastAsia"/>
        </w:rPr>
      </w:pPr>
      <w:r>
        <w:rPr>
          <w:rFonts w:hint="eastAsia"/>
        </w:rPr>
        <w:t>　　武警侦察连集结点</w:t>
      </w:r>
    </w:p>
    <w:p w14:paraId="31F068E6">
      <w:pPr>
        <w:pStyle w:val="2"/>
        <w:rPr>
          <w:rFonts w:hint="eastAsia"/>
        </w:rPr>
      </w:pPr>
      <w:r>
        <w:rPr>
          <w:rFonts w:hint="eastAsia"/>
        </w:rPr>
        <w:t>　　小战士费了好大的劲儿，终于打开了后尾箱的门，当他看清楚车后尾箱里装的东西时，差点给吓尿了。</w:t>
      </w:r>
    </w:p>
    <w:p w14:paraId="092127B8">
      <w:pPr>
        <w:pStyle w:val="2"/>
        <w:rPr>
          <w:rFonts w:hint="eastAsia"/>
        </w:rPr>
      </w:pPr>
      <w:r>
        <w:rPr>
          <w:rFonts w:hint="eastAsia"/>
        </w:rPr>
        <w:t>　　全都是钱！一沓一沓的钱！</w:t>
      </w:r>
    </w:p>
    <w:p w14:paraId="33EA57E4">
      <w:pPr>
        <w:pStyle w:val="2"/>
        <w:rPr>
          <w:rFonts w:hint="eastAsia"/>
        </w:rPr>
      </w:pPr>
      <w:r>
        <w:rPr>
          <w:rFonts w:hint="eastAsia"/>
        </w:rPr>
        <w:t>　　这些钱十沓一摞，包着保鲜膜，摆得整整齐齐、密密麻麻，光是看着就让人一阵阵发晕！</w:t>
      </w:r>
    </w:p>
    <w:p w14:paraId="79219208">
      <w:pPr>
        <w:pStyle w:val="2"/>
        <w:rPr>
          <w:rFonts w:hint="eastAsia"/>
        </w:rPr>
      </w:pPr>
      <w:r>
        <w:rPr>
          <w:rFonts w:hint="eastAsia"/>
        </w:rPr>
        <w:t>　　咕嘟~</w:t>
      </w:r>
    </w:p>
    <w:p w14:paraId="282228EE">
      <w:pPr>
        <w:pStyle w:val="2"/>
        <w:rPr>
          <w:rFonts w:hint="eastAsia"/>
        </w:rPr>
      </w:pPr>
      <w:r>
        <w:rPr>
          <w:rFonts w:hint="eastAsia"/>
        </w:rPr>
        <w:t>　　小战士咽了好大一泡口水。</w:t>
      </w:r>
    </w:p>
    <w:p w14:paraId="71A5831F">
      <w:pPr>
        <w:pStyle w:val="2"/>
        <w:rPr>
          <w:rFonts w:hint="eastAsia"/>
        </w:rPr>
      </w:pPr>
      <w:r>
        <w:rPr>
          <w:rFonts w:hint="eastAsia"/>
        </w:rPr>
        <w:t>　　“愣着干什么？赶紧把东西卸下来装车！时间紧迫，快！”，班长见状走了过来，恶狠狠的踹了小战士一脚，并给了他一个警告的眼神。</w:t>
      </w:r>
    </w:p>
    <w:p w14:paraId="236D9C5A">
      <w:pPr>
        <w:pStyle w:val="2"/>
        <w:rPr>
          <w:rFonts w:hint="eastAsia"/>
        </w:rPr>
      </w:pPr>
      <w:r>
        <w:rPr>
          <w:rFonts w:hint="eastAsia"/>
        </w:rPr>
        <w:t>　　这里可不止有侦察连的人，还有几个一看就不是好人的，穿着保安制服的人，正在给车子换车牌，喷涂装。</w:t>
      </w:r>
    </w:p>
    <w:p w14:paraId="19249EDB">
      <w:pPr>
        <w:pStyle w:val="2"/>
        <w:rPr>
          <w:rFonts w:hint="eastAsia"/>
        </w:rPr>
      </w:pPr>
      <w:r>
        <w:rPr>
          <w:rFonts w:hint="eastAsia"/>
        </w:rPr>
        <w:t>　　这些人看到小战士目瞪口呆的样子后，手都伸进了衣服里。</w:t>
      </w:r>
    </w:p>
    <w:p w14:paraId="1514DEB2">
      <w:pPr>
        <w:pStyle w:val="2"/>
        <w:rPr>
          <w:rFonts w:hint="eastAsia"/>
        </w:rPr>
      </w:pPr>
      <w:r>
        <w:rPr>
          <w:rFonts w:hint="eastAsia"/>
        </w:rPr>
        <w:t>　　“是是老大！我们马上搬！马上搬！对不起我被吓到了！”</w:t>
      </w:r>
    </w:p>
    <w:p w14:paraId="7213FDDF">
      <w:pPr>
        <w:pStyle w:val="2"/>
        <w:rPr>
          <w:rFonts w:hint="eastAsia"/>
        </w:rPr>
      </w:pPr>
      <w:r>
        <w:rPr>
          <w:rFonts w:hint="eastAsia"/>
        </w:rPr>
        <w:t>　　小战士立即会意，上去抱了一大捆钱就开始往早已经停在旁边的军用吉普车上搬，其他武警战士立即加入了其中。</w:t>
      </w:r>
    </w:p>
    <w:p w14:paraId="5E2C6F8D">
      <w:pPr>
        <w:pStyle w:val="2"/>
        <w:rPr>
          <w:rFonts w:hint="eastAsia"/>
        </w:rPr>
      </w:pPr>
      <w:r>
        <w:rPr>
          <w:rFonts w:hint="eastAsia"/>
        </w:rPr>
        <w:t>　　那几个穿保安制服的人这才松了一口气，脸色阴沉的拿了几套衣服扔给了班长：“赶紧搬！搬完叫你的人把衣服换上！没见过世面！嗤~”</w:t>
      </w:r>
    </w:p>
    <w:p w14:paraId="0DFD24BB">
      <w:pPr>
        <w:pStyle w:val="2"/>
        <w:rPr>
          <w:rFonts w:hint="eastAsia"/>
        </w:rPr>
      </w:pPr>
      <w:r>
        <w:rPr>
          <w:rFonts w:hint="eastAsia"/>
        </w:rPr>
        <w:t>　　这家伙嗤笑一声后，就不再理会武警战士们了，继续开始了他们的工作。</w:t>
      </w:r>
    </w:p>
    <w:p w14:paraId="085B5895">
      <w:pPr>
        <w:pStyle w:val="2"/>
        <w:rPr>
          <w:rFonts w:hint="eastAsia"/>
        </w:rPr>
      </w:pPr>
      <w:r>
        <w:rPr>
          <w:rFonts w:hint="eastAsia"/>
        </w:rPr>
        <w:t>　　班长大大的松了一口气，放下了手中的AK，也加入到了搬钱的队伍中去。</w:t>
      </w:r>
    </w:p>
    <w:p w14:paraId="05A6E554">
      <w:pPr>
        <w:pStyle w:val="2"/>
        <w:rPr>
          <w:rFonts w:hint="eastAsia"/>
        </w:rPr>
      </w:pPr>
    </w:p>
    <w:p w14:paraId="4FAEA7F3">
      <w:pPr>
        <w:pStyle w:val="2"/>
        <w:rPr>
          <w:rFonts w:hint="eastAsia"/>
        </w:rPr>
      </w:pPr>
      <w:r>
        <w:rPr>
          <w:rFonts w:hint="eastAsia"/>
        </w:rPr>
        <w:t>第347章 第二步开始</w:t>
      </w:r>
    </w:p>
    <w:p w14:paraId="5BD8DB8B">
      <w:pPr>
        <w:pStyle w:val="2"/>
        <w:rPr>
          <w:rFonts w:hint="eastAsia"/>
        </w:rPr>
      </w:pPr>
      <w:r>
        <w:rPr>
          <w:rFonts w:hint="eastAsia"/>
        </w:rPr>
        <w:t>　　“金刚呼叫风，金刚呼叫风，黑风岭已就位，现在由我亲自接手。”</w:t>
      </w:r>
    </w:p>
    <w:p w14:paraId="436830B4">
      <w:pPr>
        <w:pStyle w:val="2"/>
        <w:rPr>
          <w:rFonts w:hint="eastAsia"/>
        </w:rPr>
      </w:pPr>
      <w:r>
        <w:rPr>
          <w:rFonts w:hint="eastAsia"/>
        </w:rPr>
        <w:t>　　“收到，静心戒备，等待指令。”</w:t>
      </w:r>
    </w:p>
    <w:p w14:paraId="2A9B89F4">
      <w:pPr>
        <w:pStyle w:val="2"/>
        <w:rPr>
          <w:rFonts w:hint="eastAsia"/>
        </w:rPr>
      </w:pPr>
      <w:r>
        <w:rPr>
          <w:rFonts w:hint="eastAsia"/>
        </w:rPr>
        <w:t>　　“收到。”</w:t>
      </w:r>
    </w:p>
    <w:p w14:paraId="4C3F2998">
      <w:pPr>
        <w:pStyle w:val="2"/>
        <w:rPr>
          <w:rFonts w:hint="eastAsia"/>
        </w:rPr>
      </w:pPr>
      <w:r>
        <w:rPr>
          <w:rFonts w:hint="eastAsia"/>
        </w:rPr>
        <w:t>　　------</w:t>
      </w:r>
    </w:p>
    <w:p w14:paraId="3CB80F7D">
      <w:pPr>
        <w:pStyle w:val="2"/>
        <w:rPr>
          <w:rFonts w:hint="eastAsia"/>
        </w:rPr>
      </w:pPr>
      <w:r>
        <w:rPr>
          <w:rFonts w:hint="eastAsia"/>
        </w:rPr>
        <w:t>　　“哥斯拉呼叫风，哥斯拉呼叫风，水帘洞已就位，现在由我亲自接手。”</w:t>
      </w:r>
    </w:p>
    <w:p w14:paraId="2283E865">
      <w:pPr>
        <w:pStyle w:val="2"/>
        <w:rPr>
          <w:rFonts w:hint="eastAsia"/>
        </w:rPr>
      </w:pPr>
      <w:r>
        <w:rPr>
          <w:rFonts w:hint="eastAsia"/>
        </w:rPr>
        <w:t>　　“收到，静心戒备，等待指令。”</w:t>
      </w:r>
    </w:p>
    <w:p w14:paraId="6B26D774">
      <w:pPr>
        <w:pStyle w:val="2"/>
        <w:rPr>
          <w:rFonts w:hint="eastAsia"/>
        </w:rPr>
      </w:pPr>
      <w:r>
        <w:rPr>
          <w:rFonts w:hint="eastAsia"/>
        </w:rPr>
        <w:t>　　“收到！”</w:t>
      </w:r>
    </w:p>
    <w:p w14:paraId="26618420">
      <w:pPr>
        <w:pStyle w:val="2"/>
        <w:rPr>
          <w:rFonts w:hint="eastAsia"/>
        </w:rPr>
      </w:pPr>
      <w:r>
        <w:rPr>
          <w:rFonts w:hint="eastAsia"/>
        </w:rPr>
        <w:t>　　------</w:t>
      </w:r>
    </w:p>
    <w:p w14:paraId="5F254A29">
      <w:pPr>
        <w:pStyle w:val="2"/>
        <w:rPr>
          <w:rFonts w:hint="eastAsia"/>
        </w:rPr>
      </w:pPr>
      <w:r>
        <w:rPr>
          <w:rFonts w:hint="eastAsia"/>
        </w:rPr>
        <w:t>　　“小芒果呼叫风，小芒果呼叫风，花果山已就位，现在由我亲自接手。”</w:t>
      </w:r>
    </w:p>
    <w:p w14:paraId="0FA7B7B6">
      <w:pPr>
        <w:pStyle w:val="2"/>
        <w:rPr>
          <w:rFonts w:hint="eastAsia"/>
        </w:rPr>
      </w:pPr>
      <w:r>
        <w:rPr>
          <w:rFonts w:hint="eastAsia"/>
        </w:rPr>
        <w:t>　　“收到，大芒果呢？”</w:t>
      </w:r>
    </w:p>
    <w:p w14:paraId="647B31E1">
      <w:pPr>
        <w:pStyle w:val="2"/>
        <w:rPr>
          <w:rFonts w:hint="eastAsia"/>
        </w:rPr>
      </w:pPr>
      <w:r>
        <w:rPr>
          <w:rFonts w:hint="eastAsia"/>
        </w:rPr>
        <w:t>　　“大芒果在我身边，但她另有行动。”</w:t>
      </w:r>
    </w:p>
    <w:p w14:paraId="668D425F">
      <w:pPr>
        <w:pStyle w:val="2"/>
        <w:rPr>
          <w:rFonts w:hint="eastAsia"/>
        </w:rPr>
      </w:pPr>
      <w:r>
        <w:rPr>
          <w:rFonts w:hint="eastAsia"/>
        </w:rPr>
        <w:t>　　“知道了，等待指令。”</w:t>
      </w:r>
    </w:p>
    <w:p w14:paraId="1B58E53D">
      <w:pPr>
        <w:pStyle w:val="2"/>
        <w:rPr>
          <w:rFonts w:hint="eastAsia"/>
        </w:rPr>
      </w:pPr>
      <w:r>
        <w:rPr>
          <w:rFonts w:hint="eastAsia"/>
        </w:rPr>
        <w:t>　　“收到！”</w:t>
      </w:r>
    </w:p>
    <w:p w14:paraId="75498E92">
      <w:pPr>
        <w:pStyle w:val="2"/>
        <w:rPr>
          <w:rFonts w:hint="eastAsia"/>
        </w:rPr>
      </w:pPr>
      <w:r>
        <w:rPr>
          <w:rFonts w:hint="eastAsia"/>
        </w:rPr>
        <w:t>　　夏菁结束了通话，她身边的麦晓喻微微一笑，上前再次为她整理了一下衣领。</w:t>
      </w:r>
    </w:p>
    <w:p w14:paraId="06D69A70">
      <w:pPr>
        <w:pStyle w:val="2"/>
        <w:rPr>
          <w:rFonts w:hint="eastAsia"/>
        </w:rPr>
      </w:pPr>
      <w:r>
        <w:rPr>
          <w:rFonts w:hint="eastAsia"/>
        </w:rPr>
        <w:t>　　“别这么紧张，记住我的话，你的眼睛特别美，没有多少男人能抵抗，如果那个人靠近了你，你就把墨镜取下来看着他。</w:t>
      </w:r>
    </w:p>
    <w:p w14:paraId="5C3C01EE">
      <w:pPr>
        <w:pStyle w:val="2"/>
        <w:rPr>
          <w:rFonts w:hint="eastAsia"/>
        </w:rPr>
      </w:pPr>
      <w:r>
        <w:rPr>
          <w:rFonts w:hint="eastAsia"/>
        </w:rPr>
        <w:t>　　不要全部取下来，全部取下来很可能会暴露脸型，把眼睛露出来就可以了，将对方的注意全部吸引到你的眼睛上来，这样他就不会再去留意其它细节了。</w:t>
      </w:r>
    </w:p>
    <w:p w14:paraId="5CD0F946">
      <w:pPr>
        <w:pStyle w:val="2"/>
        <w:rPr>
          <w:rFonts w:hint="eastAsia"/>
        </w:rPr>
      </w:pPr>
      <w:r>
        <w:rPr>
          <w:rFonts w:hint="eastAsia"/>
        </w:rPr>
        <w:t>　　明白了吗？”</w:t>
      </w:r>
    </w:p>
    <w:p w14:paraId="3ED4C7A0">
      <w:pPr>
        <w:pStyle w:val="2"/>
        <w:rPr>
          <w:rFonts w:hint="eastAsia"/>
        </w:rPr>
      </w:pPr>
      <w:r>
        <w:rPr>
          <w:rFonts w:hint="eastAsia"/>
        </w:rPr>
        <w:t>　　“明白了，谢谢玉姐。”</w:t>
      </w:r>
    </w:p>
    <w:p w14:paraId="38E8FCB0">
      <w:pPr>
        <w:pStyle w:val="2"/>
        <w:rPr>
          <w:rFonts w:hint="eastAsia"/>
        </w:rPr>
      </w:pPr>
      <w:r>
        <w:rPr>
          <w:rFonts w:hint="eastAsia"/>
        </w:rPr>
        <w:t>　　“不客气，小美人儿。”</w:t>
      </w:r>
    </w:p>
    <w:p w14:paraId="6F539840">
      <w:pPr>
        <w:pStyle w:val="2"/>
        <w:rPr>
          <w:rFonts w:hint="eastAsia"/>
        </w:rPr>
      </w:pPr>
      <w:r>
        <w:rPr>
          <w:rFonts w:hint="eastAsia"/>
        </w:rPr>
        <w:t>　　麦晓喻笑着伸出手指，在夏菁的下巴上轻轻勾了一勾，然后挥了挥手，一个穿着黑西装的人，满脸冷酷的从阴影里走了出来，站在了夏菁身边。</w:t>
      </w:r>
    </w:p>
    <w:p w14:paraId="34B136F3">
      <w:pPr>
        <w:pStyle w:val="2"/>
        <w:rPr>
          <w:rFonts w:hint="eastAsia"/>
        </w:rPr>
      </w:pPr>
      <w:r>
        <w:rPr>
          <w:rFonts w:hint="eastAsia"/>
        </w:rPr>
        <w:t>　　如果安小海在现场，就能马上认出来，这个人就是当初在半山腰拦截他和周猛的三个人之一。</w:t>
      </w:r>
    </w:p>
    <w:p w14:paraId="5CBDEF71">
      <w:pPr>
        <w:pStyle w:val="2"/>
        <w:rPr>
          <w:rFonts w:hint="eastAsia"/>
        </w:rPr>
      </w:pPr>
      <w:r>
        <w:rPr>
          <w:rFonts w:hint="eastAsia"/>
        </w:rPr>
        <w:t>　　“我先走了，他会在你身边保护你，如果对方不听话，你就给他一个示意，他会帮你解决的。</w:t>
      </w:r>
    </w:p>
    <w:p w14:paraId="68D9D22B">
      <w:pPr>
        <w:pStyle w:val="2"/>
        <w:rPr>
          <w:rFonts w:hint="eastAsia"/>
        </w:rPr>
      </w:pPr>
      <w:r>
        <w:rPr>
          <w:rFonts w:hint="eastAsia"/>
        </w:rPr>
        <w:t>　　记住了，你是一个任性的人，是一个权势滔天、杀伐果断的人，你从来不会管别人的感受，只凭自己的喜好做事。</w:t>
      </w:r>
    </w:p>
    <w:p w14:paraId="0837FF3E">
      <w:pPr>
        <w:pStyle w:val="2"/>
        <w:rPr>
          <w:rFonts w:hint="eastAsia"/>
        </w:rPr>
      </w:pPr>
      <w:r>
        <w:rPr>
          <w:rFonts w:hint="eastAsia"/>
        </w:rPr>
        <w:t>　　顺我者昌，逆我者亡！气势一定要上来！”</w:t>
      </w:r>
    </w:p>
    <w:p w14:paraId="34949044">
      <w:pPr>
        <w:pStyle w:val="2"/>
        <w:rPr>
          <w:rFonts w:hint="eastAsia"/>
        </w:rPr>
      </w:pPr>
      <w:r>
        <w:rPr>
          <w:rFonts w:hint="eastAsia"/>
        </w:rPr>
        <w:t>　　“我记住了！”</w:t>
      </w:r>
    </w:p>
    <w:p w14:paraId="404445B3">
      <w:pPr>
        <w:pStyle w:val="2"/>
        <w:rPr>
          <w:rFonts w:hint="eastAsia"/>
        </w:rPr>
      </w:pPr>
      <w:r>
        <w:rPr>
          <w:rFonts w:hint="eastAsia"/>
        </w:rPr>
        <w:t>　　“那好，再见了，一切顺利！”，麦晓喻说完跨上了一台摩托车，戴上头盔一拧油门，摩托车飞快的冲了出去。</w:t>
      </w:r>
    </w:p>
    <w:p w14:paraId="1BD89797">
      <w:pPr>
        <w:pStyle w:val="2"/>
        <w:rPr>
          <w:rFonts w:hint="eastAsia"/>
        </w:rPr>
      </w:pPr>
      <w:r>
        <w:rPr>
          <w:rFonts w:hint="eastAsia"/>
        </w:rPr>
        <w:t>　　夏菁深吸一口气，打开车门，上了一台火红色法拉利，穿黑西装的人则是一言不发的坐在了副驾驶座。</w:t>
      </w:r>
    </w:p>
    <w:p w14:paraId="5CEBEC5E">
      <w:pPr>
        <w:pStyle w:val="2"/>
        <w:rPr>
          <w:rFonts w:hint="eastAsia"/>
        </w:rPr>
      </w:pPr>
      <w:r>
        <w:rPr>
          <w:rFonts w:hint="eastAsia"/>
        </w:rPr>
        <w:t>　　呼~</w:t>
      </w:r>
    </w:p>
    <w:p w14:paraId="27C4DACC">
      <w:pPr>
        <w:pStyle w:val="2"/>
        <w:rPr>
          <w:rFonts w:hint="eastAsia"/>
        </w:rPr>
      </w:pPr>
      <w:r>
        <w:rPr>
          <w:rFonts w:hint="eastAsia"/>
        </w:rPr>
        <w:t>　　夏菁长长的呼出了一口气，她猛然发现，当事到临头，她反而没那么紧张了。</w:t>
      </w:r>
    </w:p>
    <w:p w14:paraId="3969DF84">
      <w:pPr>
        <w:pStyle w:val="2"/>
        <w:rPr>
          <w:rFonts w:hint="eastAsia"/>
        </w:rPr>
      </w:pPr>
      <w:r>
        <w:rPr>
          <w:rFonts w:hint="eastAsia"/>
        </w:rPr>
        <w:t>　　回头看了看后方，法拉利后面跟了十台悍马车，每台车里都坐满了人。这些车是刚刚赶到的，到了后就安安静静停在了法拉利后方。</w:t>
      </w:r>
    </w:p>
    <w:p w14:paraId="28478B22">
      <w:pPr>
        <w:pStyle w:val="2"/>
        <w:rPr>
          <w:rFonts w:hint="eastAsia"/>
        </w:rPr>
      </w:pPr>
      <w:r>
        <w:rPr>
          <w:rFonts w:hint="eastAsia"/>
        </w:rPr>
        <w:t>　　没有人下车，也没有人发出任何声响，悍马车外表狰狞，空气中充满了肃杀的味道！</w:t>
      </w:r>
    </w:p>
    <w:p w14:paraId="3704B72B">
      <w:pPr>
        <w:pStyle w:val="2"/>
        <w:rPr>
          <w:rFonts w:hint="eastAsia"/>
        </w:rPr>
      </w:pPr>
      <w:r>
        <w:rPr>
          <w:rFonts w:hint="eastAsia"/>
        </w:rPr>
        <w:t>　　------</w:t>
      </w:r>
    </w:p>
    <w:p w14:paraId="3A1DD642">
      <w:pPr>
        <w:pStyle w:val="2"/>
        <w:rPr>
          <w:rFonts w:hint="eastAsia"/>
        </w:rPr>
      </w:pPr>
      <w:r>
        <w:rPr>
          <w:rFonts w:hint="eastAsia"/>
        </w:rPr>
        <w:t>　　“麦晓喻怎么突然有新的任务了？难道是073那边出了什么变故？…算了，073不会遇到什么解决不了的问题的，麦晓喻也不可能一直陪在夏菁身边……</w:t>
      </w:r>
    </w:p>
    <w:p w14:paraId="064CD416">
      <w:pPr>
        <w:pStyle w:val="2"/>
        <w:rPr>
          <w:rFonts w:hint="eastAsia"/>
        </w:rPr>
      </w:pPr>
      <w:r>
        <w:rPr>
          <w:rFonts w:hint="eastAsia"/>
        </w:rPr>
        <w:t>　　只能靠她自己了……”</w:t>
      </w:r>
    </w:p>
    <w:p w14:paraId="69C7BA81">
      <w:pPr>
        <w:pStyle w:val="2"/>
        <w:rPr>
          <w:rFonts w:hint="eastAsia"/>
        </w:rPr>
      </w:pPr>
      <w:r>
        <w:rPr>
          <w:rFonts w:hint="eastAsia"/>
        </w:rPr>
        <w:t>　　计划的第一步已经迈出去了，到现在为止，除了有两台车还没有完全摆脱海鹞子的追踪，其他的一切尚算顺利。</w:t>
      </w:r>
    </w:p>
    <w:p w14:paraId="07530659">
      <w:pPr>
        <w:pStyle w:val="2"/>
        <w:rPr>
          <w:rFonts w:hint="eastAsia"/>
        </w:rPr>
      </w:pPr>
      <w:r>
        <w:rPr>
          <w:rFonts w:hint="eastAsia"/>
        </w:rPr>
        <w:t>　　无所谓，两台车而已，并不影响大局。</w:t>
      </w:r>
    </w:p>
    <w:p w14:paraId="0923446D">
      <w:pPr>
        <w:pStyle w:val="2"/>
        <w:rPr>
          <w:rFonts w:hint="eastAsia"/>
        </w:rPr>
      </w:pPr>
      <w:r>
        <w:rPr>
          <w:rFonts w:hint="eastAsia"/>
        </w:rPr>
        <w:t>　　安小海低头看了看表，9:25，距离原定的第二步开始的时间，还剩5分钟。</w:t>
      </w:r>
    </w:p>
    <w:p w14:paraId="45C6A721">
      <w:pPr>
        <w:pStyle w:val="2"/>
        <w:rPr>
          <w:rFonts w:hint="eastAsia"/>
        </w:rPr>
      </w:pPr>
      <w:r>
        <w:rPr>
          <w:rFonts w:hint="eastAsia"/>
        </w:rPr>
        <w:t>　　“各位，准备开始第二步计划，现在，汇报各自负责区域的情况！”</w:t>
      </w:r>
    </w:p>
    <w:p w14:paraId="479E565E">
      <w:pPr>
        <w:pStyle w:val="2"/>
        <w:rPr>
          <w:rFonts w:hint="eastAsia"/>
        </w:rPr>
      </w:pPr>
      <w:r>
        <w:rPr>
          <w:rFonts w:hint="eastAsia"/>
        </w:rPr>
        <w:t>　　“大妈呼叫风！”，第一个接进来的是曹莹莹。</w:t>
      </w:r>
    </w:p>
    <w:p w14:paraId="4D53FBC5">
      <w:pPr>
        <w:pStyle w:val="2"/>
        <w:rPr>
          <w:rFonts w:hint="eastAsia"/>
        </w:rPr>
      </w:pPr>
      <w:r>
        <w:rPr>
          <w:rFonts w:hint="eastAsia"/>
        </w:rPr>
        <w:t>　　“收到请说。”</w:t>
      </w:r>
    </w:p>
    <w:p w14:paraId="4DF6C619">
      <w:pPr>
        <w:pStyle w:val="2"/>
        <w:rPr>
          <w:rFonts w:hint="eastAsia"/>
        </w:rPr>
      </w:pPr>
      <w:r>
        <w:rPr>
          <w:rFonts w:hint="eastAsia"/>
        </w:rPr>
        <w:t>　　“我已经到达预定位置，这里大约有二十多名可疑人员在路边徘徊，我已经安排好人员封堵路口，我带着人随时补位，但不保证一定成功！”</w:t>
      </w:r>
    </w:p>
    <w:p w14:paraId="39218586">
      <w:pPr>
        <w:pStyle w:val="2"/>
        <w:rPr>
          <w:rFonts w:hint="eastAsia"/>
        </w:rPr>
      </w:pPr>
      <w:r>
        <w:rPr>
          <w:rFonts w:hint="eastAsia"/>
        </w:rPr>
        <w:t>　　“收到。”</w:t>
      </w:r>
    </w:p>
    <w:p w14:paraId="0B48ECE1">
      <w:pPr>
        <w:pStyle w:val="2"/>
        <w:rPr>
          <w:rFonts w:hint="eastAsia"/>
        </w:rPr>
      </w:pPr>
      <w:r>
        <w:rPr>
          <w:rFonts w:hint="eastAsia"/>
        </w:rPr>
        <w:t>　　“妃子哭呼叫风，外面的人大概来了30多个，现在正在马路上乱窜，我这边准备好了！”</w:t>
      </w:r>
    </w:p>
    <w:p w14:paraId="1B8414C9">
      <w:pPr>
        <w:pStyle w:val="2"/>
        <w:rPr>
          <w:rFonts w:hint="eastAsia"/>
        </w:rPr>
      </w:pPr>
      <w:r>
        <w:rPr>
          <w:rFonts w:hint="eastAsia"/>
        </w:rPr>
        <w:t>　　“收到，随时准备动手。”</w:t>
      </w:r>
    </w:p>
    <w:p w14:paraId="39CB1D0B">
      <w:pPr>
        <w:pStyle w:val="2"/>
        <w:rPr>
          <w:rFonts w:hint="eastAsia"/>
        </w:rPr>
      </w:pPr>
      <w:r>
        <w:rPr>
          <w:rFonts w:hint="eastAsia"/>
        </w:rPr>
        <w:t>　　“收到！”</w:t>
      </w:r>
    </w:p>
    <w:p w14:paraId="54453455">
      <w:pPr>
        <w:pStyle w:val="2"/>
        <w:rPr>
          <w:rFonts w:hint="eastAsia"/>
        </w:rPr>
      </w:pPr>
      <w:r>
        <w:rPr>
          <w:rFonts w:hint="eastAsia"/>
        </w:rPr>
        <w:t>　　“金刚呼叫风，我这边已全部就绪！”</w:t>
      </w:r>
    </w:p>
    <w:p w14:paraId="67A7786A">
      <w:pPr>
        <w:pStyle w:val="2"/>
        <w:rPr>
          <w:rFonts w:hint="eastAsia"/>
        </w:rPr>
      </w:pPr>
      <w:r>
        <w:rPr>
          <w:rFonts w:hint="eastAsia"/>
        </w:rPr>
        <w:t>　　“收到。”</w:t>
      </w:r>
    </w:p>
    <w:p w14:paraId="1C6CC526">
      <w:pPr>
        <w:pStyle w:val="2"/>
        <w:rPr>
          <w:rFonts w:hint="eastAsia"/>
        </w:rPr>
      </w:pPr>
      <w:r>
        <w:rPr>
          <w:rFonts w:hint="eastAsia"/>
        </w:rPr>
        <w:t>　　“风呼叫阿娇。”</w:t>
      </w:r>
    </w:p>
    <w:p w14:paraId="6AD0E2B6">
      <w:pPr>
        <w:pStyle w:val="2"/>
        <w:rPr>
          <w:rFonts w:hint="eastAsia"/>
        </w:rPr>
      </w:pPr>
      <w:r>
        <w:rPr>
          <w:rFonts w:hint="eastAsia"/>
        </w:rPr>
        <w:t>　　“收到收到！快说，开始了吗？”</w:t>
      </w:r>
    </w:p>
    <w:p w14:paraId="7255F331">
      <w:pPr>
        <w:pStyle w:val="2"/>
        <w:rPr>
          <w:rFonts w:hint="eastAsia"/>
        </w:rPr>
      </w:pPr>
      <w:r>
        <w:rPr>
          <w:rFonts w:hint="eastAsia"/>
        </w:rPr>
        <w:t>　　“即将开始，等我指令。”</w:t>
      </w:r>
    </w:p>
    <w:p w14:paraId="23C5B409">
      <w:pPr>
        <w:pStyle w:val="2"/>
        <w:rPr>
          <w:rFonts w:hint="eastAsia"/>
        </w:rPr>
      </w:pPr>
      <w:r>
        <w:rPr>
          <w:rFonts w:hint="eastAsia"/>
        </w:rPr>
        <w:t>　　“收到！！”</w:t>
      </w:r>
    </w:p>
    <w:p w14:paraId="773A8C92">
      <w:pPr>
        <w:pStyle w:val="2"/>
        <w:rPr>
          <w:rFonts w:hint="eastAsia"/>
        </w:rPr>
      </w:pPr>
      <w:r>
        <w:rPr>
          <w:rFonts w:hint="eastAsia"/>
        </w:rPr>
        <w:t>　　徐天佑结束通话，兴奋的拍了拍车门，后排一个家伙发出了一声怪叫，从包里拿出一堆面具分发给了大家。</w:t>
      </w:r>
    </w:p>
    <w:p w14:paraId="2ED5B5BC">
      <w:pPr>
        <w:pStyle w:val="2"/>
        <w:rPr>
          <w:rFonts w:hint="eastAsia"/>
        </w:rPr>
      </w:pPr>
      <w:r>
        <w:rPr>
          <w:rFonts w:hint="eastAsia"/>
        </w:rPr>
        <w:t>　　红炮舔了舔嘴唇，扭动钥匙发动了汽车。</w:t>
      </w:r>
    </w:p>
    <w:p w14:paraId="2CA99514">
      <w:pPr>
        <w:pStyle w:val="2"/>
        <w:rPr>
          <w:rFonts w:hint="eastAsia"/>
        </w:rPr>
      </w:pPr>
      <w:r>
        <w:rPr>
          <w:rFonts w:hint="eastAsia"/>
        </w:rPr>
        <w:t>　　沉闷的发动机声音响起，他们停在水田大厦附近的一条小巷子里，五台车启动引擎，车灯亮起，原本黑暗的小巷子，在灯光的映照下立即变得立体起来。</w:t>
      </w:r>
    </w:p>
    <w:p w14:paraId="7A8CA03C">
      <w:pPr>
        <w:pStyle w:val="2"/>
        <w:rPr>
          <w:rFonts w:hint="eastAsia"/>
        </w:rPr>
      </w:pPr>
      <w:r>
        <w:rPr>
          <w:rFonts w:hint="eastAsia"/>
        </w:rPr>
        <w:t>　　安小海又低头看了看手表，9:27.</w:t>
      </w:r>
    </w:p>
    <w:p w14:paraId="26FC2825">
      <w:pPr>
        <w:pStyle w:val="2"/>
        <w:rPr>
          <w:rFonts w:hint="eastAsia"/>
        </w:rPr>
      </w:pPr>
      <w:r>
        <w:rPr>
          <w:rFonts w:hint="eastAsia"/>
        </w:rPr>
        <w:t>　　算了，不等了，夜长梦多！没必要非得等到9:30才开始。</w:t>
      </w:r>
    </w:p>
    <w:p w14:paraId="1A486231">
      <w:pPr>
        <w:pStyle w:val="2"/>
        <w:rPr>
          <w:rFonts w:hint="eastAsia"/>
        </w:rPr>
      </w:pPr>
      <w:r>
        <w:rPr>
          <w:rFonts w:hint="eastAsia"/>
        </w:rPr>
        <w:t>　　“大妈，阿娇，金刚，妃子哭，开始！重复一遍，开始！”</w:t>
      </w:r>
    </w:p>
    <w:p w14:paraId="04EAFE20">
      <w:pPr>
        <w:pStyle w:val="2"/>
        <w:rPr>
          <w:rFonts w:hint="eastAsia"/>
        </w:rPr>
      </w:pPr>
      <w:r>
        <w:rPr>
          <w:rFonts w:hint="eastAsia"/>
        </w:rPr>
        <w:t>　　“收到！”</w:t>
      </w:r>
    </w:p>
    <w:p w14:paraId="7D722CC6">
      <w:pPr>
        <w:pStyle w:val="2"/>
        <w:rPr>
          <w:rFonts w:hint="eastAsia"/>
        </w:rPr>
      </w:pPr>
      <w:r>
        <w:rPr>
          <w:rFonts w:hint="eastAsia"/>
        </w:rPr>
        <w:t>　　“收到！”</w:t>
      </w:r>
    </w:p>
    <w:p w14:paraId="7EF8D869">
      <w:pPr>
        <w:pStyle w:val="2"/>
        <w:rPr>
          <w:rFonts w:hint="eastAsia"/>
        </w:rPr>
      </w:pPr>
      <w:r>
        <w:rPr>
          <w:rFonts w:hint="eastAsia"/>
        </w:rPr>
        <w:t>　　……</w:t>
      </w:r>
    </w:p>
    <w:p w14:paraId="1CD8F867">
      <w:pPr>
        <w:pStyle w:val="2"/>
        <w:rPr>
          <w:rFonts w:hint="eastAsia"/>
        </w:rPr>
      </w:pPr>
      <w:r>
        <w:rPr>
          <w:rFonts w:hint="eastAsia"/>
        </w:rPr>
        <w:t>　　------</w:t>
      </w:r>
    </w:p>
    <w:p w14:paraId="31E8EE05">
      <w:pPr>
        <w:pStyle w:val="2"/>
        <w:rPr>
          <w:rFonts w:hint="eastAsia"/>
        </w:rPr>
      </w:pPr>
      <w:r>
        <w:rPr>
          <w:rFonts w:hint="eastAsia"/>
        </w:rPr>
        <w:t>　　水田大厦附近，随着夜色渐深，马路边反而越来越热闹，各种夜宵摊子里的人也越来越多，喧闹非常，灯光下到处都是年轻人们的笑脸，他们仿佛完全察觉不到外界的紧张。</w:t>
      </w:r>
    </w:p>
    <w:p w14:paraId="216435C7">
      <w:pPr>
        <w:pStyle w:val="2"/>
        <w:rPr>
          <w:rFonts w:hint="eastAsia"/>
        </w:rPr>
      </w:pPr>
      <w:r>
        <w:rPr>
          <w:rFonts w:hint="eastAsia"/>
        </w:rPr>
        <w:t>　　深海大道边，有几伙人三三两两的游荡着，他们看上去没有任何目的，只是盯着深海大道在看，满脸的凝重与周围鲜活的气氛格格不入。</w:t>
      </w:r>
    </w:p>
    <w:p w14:paraId="46AB5C3D">
      <w:pPr>
        <w:pStyle w:val="2"/>
        <w:rPr>
          <w:rFonts w:hint="eastAsia"/>
        </w:rPr>
      </w:pPr>
      <w:r>
        <w:rPr>
          <w:rFonts w:hint="eastAsia"/>
        </w:rPr>
        <w:t>　　啪！</w:t>
      </w:r>
    </w:p>
    <w:p w14:paraId="30D8ACB5">
      <w:pPr>
        <w:pStyle w:val="2"/>
        <w:rPr>
          <w:rFonts w:hint="eastAsia"/>
        </w:rPr>
      </w:pPr>
      <w:r>
        <w:rPr>
          <w:rFonts w:hint="eastAsia"/>
        </w:rPr>
        <w:t>　　附近响起了一声枪响，喧哗的街道突然为之一静，现场所有警察都不自觉的把手放在了腰间的枪套上。</w:t>
      </w:r>
    </w:p>
    <w:p w14:paraId="1A297F7C">
      <w:pPr>
        <w:pStyle w:val="2"/>
        <w:rPr>
          <w:rFonts w:hint="eastAsia"/>
        </w:rPr>
      </w:pPr>
      <w:r>
        <w:rPr>
          <w:rFonts w:hint="eastAsia"/>
        </w:rPr>
        <w:t>　　啪！啪！</w:t>
      </w:r>
    </w:p>
    <w:p w14:paraId="01B0DB9D">
      <w:pPr>
        <w:pStyle w:val="2"/>
        <w:rPr>
          <w:rFonts w:hint="eastAsia"/>
        </w:rPr>
      </w:pPr>
      <w:r>
        <w:rPr>
          <w:rFonts w:hint="eastAsia"/>
        </w:rPr>
        <w:t>　　在所有人愣神的时候，又是两声清脆的枪响传来。</w:t>
      </w:r>
    </w:p>
    <w:p w14:paraId="57AA98A5">
      <w:pPr>
        <w:pStyle w:val="2"/>
        <w:rPr>
          <w:rFonts w:hint="eastAsia"/>
        </w:rPr>
      </w:pPr>
      <w:r>
        <w:rPr>
          <w:rFonts w:hint="eastAsia"/>
        </w:rPr>
        <w:t>　　啊！……</w:t>
      </w:r>
    </w:p>
    <w:p w14:paraId="333CEF42">
      <w:pPr>
        <w:pStyle w:val="2"/>
        <w:rPr>
          <w:rFonts w:hint="eastAsia"/>
        </w:rPr>
      </w:pPr>
      <w:r>
        <w:rPr>
          <w:rFonts w:hint="eastAsia"/>
        </w:rPr>
        <w:t>　　街上的人群终于反应过来，许多人发出尖叫声四散而逃，那几伙面色凝重的家伙，看着周围如无头苍蝇般四散而逃的人群，脸色越发惊疑不定。</w:t>
      </w:r>
    </w:p>
    <w:p w14:paraId="57A50066">
      <w:pPr>
        <w:pStyle w:val="2"/>
        <w:rPr>
          <w:rFonts w:hint="eastAsia"/>
        </w:rPr>
      </w:pPr>
      <w:r>
        <w:rPr>
          <w:rFonts w:hint="eastAsia"/>
        </w:rPr>
        <w:t>　　“你，站住！不要动！”，曹莹莹面色冰冷，指着她前方不远处，一个穿皮马甲的彪形大汉吼道。</w:t>
      </w:r>
    </w:p>
    <w:p w14:paraId="25263617">
      <w:pPr>
        <w:pStyle w:val="2"/>
        <w:rPr>
          <w:rFonts w:hint="eastAsia"/>
        </w:rPr>
      </w:pPr>
      <w:r>
        <w:rPr>
          <w:rFonts w:hint="eastAsia"/>
        </w:rPr>
        <w:t>　　艹！皮马甲都快崩溃了，现场这么多人，可这女条子一眼就认准了他！</w:t>
      </w:r>
    </w:p>
    <w:p w14:paraId="07E0C7C8">
      <w:pPr>
        <w:pStyle w:val="2"/>
        <w:rPr>
          <w:rFonts w:hint="eastAsia"/>
        </w:rPr>
      </w:pPr>
      <w:r>
        <w:rPr>
          <w:rFonts w:hint="eastAsia"/>
        </w:rPr>
        <w:t>　　“难道是被认出来了？…”，皮马甲心念电转。</w:t>
      </w:r>
    </w:p>
    <w:p w14:paraId="21AD2094">
      <w:pPr>
        <w:pStyle w:val="2"/>
        <w:rPr>
          <w:rFonts w:hint="eastAsia"/>
        </w:rPr>
      </w:pPr>
      <w:r>
        <w:rPr>
          <w:rFonts w:hint="eastAsia"/>
        </w:rPr>
        <w:t>　　跑吧！没别的选择了！他身上挂着那么多案子，这要是被带回警察局，那就要牢底坐穿了。</w:t>
      </w:r>
    </w:p>
    <w:p w14:paraId="3B1C044E">
      <w:pPr>
        <w:pStyle w:val="2"/>
        <w:rPr>
          <w:rFonts w:hint="eastAsia"/>
        </w:rPr>
      </w:pPr>
      <w:r>
        <w:rPr>
          <w:rFonts w:hint="eastAsia"/>
        </w:rPr>
        <w:t>　　“真是喝凉水都塞牙缝！要不是保险金库被人端了，老子才不会顶着满街条子的目光在路边瞎晃！”</w:t>
      </w:r>
    </w:p>
    <w:p w14:paraId="322DEA09">
      <w:pPr>
        <w:pStyle w:val="2"/>
        <w:rPr>
          <w:rFonts w:hint="eastAsia"/>
        </w:rPr>
      </w:pPr>
      <w:r>
        <w:rPr>
          <w:rFonts w:hint="eastAsia"/>
        </w:rPr>
        <w:t>　　皮马甲扭头就跑，他身边的人也跟着他狂奔起来。</w:t>
      </w:r>
    </w:p>
    <w:p w14:paraId="2584968D">
      <w:pPr>
        <w:pStyle w:val="2"/>
        <w:rPr>
          <w:rFonts w:hint="eastAsia"/>
        </w:rPr>
      </w:pPr>
      <w:r>
        <w:rPr>
          <w:rFonts w:hint="eastAsia"/>
        </w:rPr>
        <w:t>　　曹莹莹第一时间就追了上去：“各小组注意，给我堵住这几个人！”</w:t>
      </w:r>
    </w:p>
    <w:p w14:paraId="154683FC">
      <w:pPr>
        <w:pStyle w:val="2"/>
        <w:rPr>
          <w:rFonts w:hint="eastAsia"/>
        </w:rPr>
      </w:pPr>
      <w:r>
        <w:rPr>
          <w:rFonts w:hint="eastAsia"/>
        </w:rPr>
        <w:t>　　“是！”</w:t>
      </w:r>
    </w:p>
    <w:p w14:paraId="577152F5">
      <w:pPr>
        <w:pStyle w:val="2"/>
        <w:rPr>
          <w:rFonts w:hint="eastAsia"/>
        </w:rPr>
      </w:pPr>
      <w:r>
        <w:rPr>
          <w:rFonts w:hint="eastAsia"/>
        </w:rPr>
        <w:t>　　早已在曹莹莹的指挥下，占据了各个路口的警员们，立即向皮马甲的方向汇聚了过去。</w:t>
      </w:r>
    </w:p>
    <w:p w14:paraId="548CFFE3">
      <w:pPr>
        <w:pStyle w:val="2"/>
        <w:rPr>
          <w:rFonts w:hint="eastAsia"/>
        </w:rPr>
      </w:pPr>
      <w:r>
        <w:rPr>
          <w:rFonts w:hint="eastAsia"/>
        </w:rPr>
        <w:t>　　狂奔的皮马甲，头皮都要炸裂了，他只觉得警察正从四面八方向自己围了过来。</w:t>
      </w:r>
    </w:p>
    <w:p w14:paraId="34A504FD">
      <w:pPr>
        <w:pStyle w:val="2"/>
        <w:rPr>
          <w:rFonts w:hint="eastAsia"/>
        </w:rPr>
      </w:pPr>
      <w:r>
        <w:rPr>
          <w:rFonts w:hint="eastAsia"/>
        </w:rPr>
        <w:t>　　皮马甲飞快的扫视了一下四周的情况，还好，还有一个缺口！那里没有条子！</w:t>
      </w:r>
    </w:p>
    <w:p w14:paraId="37AA6805">
      <w:pPr>
        <w:pStyle w:val="2"/>
        <w:rPr>
          <w:rFonts w:hint="eastAsia"/>
        </w:rPr>
      </w:pPr>
      <w:r>
        <w:rPr>
          <w:rFonts w:hint="eastAsia"/>
        </w:rPr>
        <w:t>　　皮马甲一咬牙，冲着水田大厦的方向狂奔而去。</w:t>
      </w:r>
    </w:p>
    <w:p w14:paraId="79348865">
      <w:pPr>
        <w:pStyle w:val="2"/>
        <w:rPr>
          <w:rFonts w:hint="eastAsia"/>
        </w:rPr>
      </w:pPr>
      <w:r>
        <w:rPr>
          <w:rFonts w:hint="eastAsia"/>
        </w:rPr>
        <w:t>　　------</w:t>
      </w:r>
    </w:p>
    <w:p w14:paraId="3E292439">
      <w:pPr>
        <w:pStyle w:val="2"/>
        <w:rPr>
          <w:rFonts w:hint="eastAsia"/>
        </w:rPr>
      </w:pPr>
      <w:r>
        <w:rPr>
          <w:rFonts w:hint="eastAsia"/>
        </w:rPr>
        <w:t>　　宝山区</w:t>
      </w:r>
    </w:p>
    <w:p w14:paraId="6BECF0AB">
      <w:pPr>
        <w:pStyle w:val="2"/>
        <w:rPr>
          <w:rFonts w:hint="eastAsia"/>
        </w:rPr>
      </w:pPr>
      <w:r>
        <w:rPr>
          <w:rFonts w:hint="eastAsia"/>
        </w:rPr>
        <w:t>　　正在吃宵夜的王步来向前方甩出了一个啤酒瓶，啤酒瓶摔在了一个穿牛仔服的人脚下，发出了砰的一声脆响，瓶子里残存的啤酒和玻璃碎屑溅了那人一裤子。</w:t>
      </w:r>
    </w:p>
    <w:p w14:paraId="7529F6B8">
      <w:pPr>
        <w:pStyle w:val="2"/>
        <w:rPr>
          <w:rFonts w:hint="eastAsia"/>
        </w:rPr>
      </w:pPr>
      <w:r>
        <w:rPr>
          <w:rFonts w:hint="eastAsia"/>
        </w:rPr>
        <w:t>　　“喂，你特么哪来的？”，王步来鼻孔朝天，态度嚣张的指着那人问道。</w:t>
      </w:r>
    </w:p>
    <w:p w14:paraId="314EE371">
      <w:pPr>
        <w:pStyle w:val="2"/>
        <w:rPr>
          <w:rFonts w:hint="eastAsia"/>
        </w:rPr>
      </w:pPr>
      <w:r>
        <w:rPr>
          <w:rFonts w:hint="eastAsia"/>
        </w:rPr>
        <w:t>　　牛仔服牙关紧咬，脸色阴沉的瞥了一眼王步来，扭过了头去。这是道上示弱的方式，他们是过来找车的，不能节外生枝。</w:t>
      </w:r>
    </w:p>
    <w:p w14:paraId="4A2A2EF4">
      <w:pPr>
        <w:pStyle w:val="2"/>
        <w:rPr>
          <w:rFonts w:hint="eastAsia"/>
        </w:rPr>
      </w:pPr>
      <w:r>
        <w:rPr>
          <w:rFonts w:hint="eastAsia"/>
        </w:rPr>
        <w:t>　　“喂，我特么问你呢！这么屌？哪条道上的？”，王步来站起身来不依不饶，一只脚都踏到桌子上去了。</w:t>
      </w:r>
    </w:p>
    <w:p w14:paraId="21F99FC1">
      <w:pPr>
        <w:pStyle w:val="2"/>
        <w:rPr>
          <w:rFonts w:hint="eastAsia"/>
        </w:rPr>
      </w:pPr>
      <w:r>
        <w:rPr>
          <w:rFonts w:hint="eastAsia"/>
        </w:rPr>
        <w:t>　　“你特么别找事儿！”，牛仔服从牙缝里蹦出了几个字。</w:t>
      </w:r>
    </w:p>
    <w:p w14:paraId="2BCA8663">
      <w:pPr>
        <w:pStyle w:val="2"/>
        <w:rPr>
          <w:rFonts w:hint="eastAsia"/>
        </w:rPr>
      </w:pPr>
      <w:r>
        <w:rPr>
          <w:rFonts w:hint="eastAsia"/>
        </w:rPr>
        <w:t>　　“艹，你们特么跑到老子的地盘上乱晃，也不见来拜个码头，还说老子找事？兄弟们，告诉他们，宝山区，是谁的！？”</w:t>
      </w:r>
    </w:p>
    <w:p w14:paraId="66864E07">
      <w:pPr>
        <w:pStyle w:val="2"/>
        <w:rPr>
          <w:rFonts w:hint="eastAsia"/>
        </w:rPr>
      </w:pPr>
      <w:r>
        <w:rPr>
          <w:rFonts w:hint="eastAsia"/>
        </w:rPr>
        <w:t>　　王步来放下脚，伸手就把面前的桌子掀翻在地。</w:t>
      </w:r>
    </w:p>
    <w:p w14:paraId="42A09305">
      <w:pPr>
        <w:pStyle w:val="2"/>
        <w:rPr>
          <w:rFonts w:hint="eastAsia"/>
        </w:rPr>
      </w:pPr>
      <w:r>
        <w:rPr>
          <w:rFonts w:hint="eastAsia"/>
        </w:rPr>
        <w:t>　　哗啦啦~成片桌椅碰撞的声音响起，整条街上吃宵夜的人，有一半站起了身来。</w:t>
      </w:r>
    </w:p>
    <w:p w14:paraId="673060D3">
      <w:pPr>
        <w:pStyle w:val="2"/>
        <w:rPr>
          <w:rFonts w:hint="eastAsia"/>
        </w:rPr>
      </w:pPr>
      <w:r>
        <w:rPr>
          <w:rFonts w:hint="eastAsia"/>
        </w:rPr>
        <w:t>　　糟糕！</w:t>
      </w:r>
    </w:p>
    <w:p w14:paraId="30F3D79D">
      <w:pPr>
        <w:pStyle w:val="2"/>
        <w:rPr>
          <w:rFonts w:hint="eastAsia"/>
        </w:rPr>
      </w:pPr>
      <w:r>
        <w:rPr>
          <w:rFonts w:hint="eastAsia"/>
        </w:rPr>
        <w:t>　　牛仔服额头上的汗都出来了，这小混混，势力有点大！</w:t>
      </w:r>
    </w:p>
    <w:p w14:paraId="3DE81780">
      <w:pPr>
        <w:pStyle w:val="2"/>
        <w:rPr>
          <w:rFonts w:hint="eastAsia"/>
        </w:rPr>
      </w:pPr>
      <w:r>
        <w:rPr>
          <w:rFonts w:hint="eastAsia"/>
        </w:rPr>
        <w:t>　　“大哥，跟他们啰嗦个屁，干了再说！”，谢丹脸色阴沉的站了起来。</w:t>
      </w:r>
    </w:p>
    <w:p w14:paraId="3F10F23E">
      <w:pPr>
        <w:pStyle w:val="2"/>
        <w:rPr>
          <w:rFonts w:hint="eastAsia"/>
        </w:rPr>
      </w:pPr>
      <w:r>
        <w:rPr>
          <w:rFonts w:hint="eastAsia"/>
        </w:rPr>
        <w:t>　　“你们特么别乱来！”，牛仔服拉起了自己的衣服，对王步来他们露出了腰间的手枪。</w:t>
      </w:r>
    </w:p>
    <w:p w14:paraId="5DB24BA9">
      <w:pPr>
        <w:pStyle w:val="2"/>
        <w:rPr>
          <w:rFonts w:hint="eastAsia"/>
        </w:rPr>
      </w:pPr>
      <w:r>
        <w:rPr>
          <w:rFonts w:hint="eastAsia"/>
        </w:rPr>
        <w:t>　　“靠！这帮逼有枪！老子好怕！”，王步来夸张的叫道。</w:t>
      </w:r>
    </w:p>
    <w:p w14:paraId="7E195CC4">
      <w:pPr>
        <w:pStyle w:val="2"/>
        <w:rPr>
          <w:rFonts w:hint="eastAsia"/>
        </w:rPr>
      </w:pPr>
      <w:r>
        <w:rPr>
          <w:rFonts w:hint="eastAsia"/>
        </w:rPr>
        <w:t>　　“是啊，真的好怕！”，谢丹衣服一掀，一手一支掏出了两把锯短的霰弹枪。</w:t>
      </w:r>
    </w:p>
    <w:p w14:paraId="08CD6D50">
      <w:pPr>
        <w:pStyle w:val="2"/>
        <w:rPr>
          <w:rFonts w:hint="eastAsia"/>
        </w:rPr>
      </w:pPr>
      <w:r>
        <w:rPr>
          <w:rFonts w:hint="eastAsia"/>
        </w:rPr>
        <w:t>　　“兄弟们，抄家伙！”</w:t>
      </w:r>
    </w:p>
    <w:p w14:paraId="7B6843BC">
      <w:pPr>
        <w:pStyle w:val="2"/>
        <w:rPr>
          <w:rFonts w:hint="eastAsia"/>
        </w:rPr>
      </w:pPr>
      <w:r>
        <w:rPr>
          <w:rFonts w:hint="eastAsia"/>
        </w:rPr>
        <w:t>　　阿里一声大喊，只听一片乒乒乓乓的声音响起，已经站起来的小混混，纷纷抽出了腰间的砍刀，砍刀倒映着灯光，明晃晃的一大片！</w:t>
      </w:r>
    </w:p>
    <w:p w14:paraId="661A883D">
      <w:pPr>
        <w:pStyle w:val="2"/>
        <w:rPr>
          <w:rFonts w:hint="eastAsia"/>
        </w:rPr>
      </w:pPr>
      <w:r>
        <w:rPr>
          <w:rFonts w:hint="eastAsia"/>
        </w:rPr>
        <w:t>　　跑吧！</w:t>
      </w:r>
    </w:p>
    <w:p w14:paraId="0E090F8C">
      <w:pPr>
        <w:pStyle w:val="2"/>
        <w:rPr>
          <w:rFonts w:hint="eastAsia"/>
        </w:rPr>
      </w:pPr>
      <w:r>
        <w:rPr>
          <w:rFonts w:hint="eastAsia"/>
        </w:rPr>
        <w:t>　　牛仔服当机立断，扭头就跑！他也是从小混混一步一步混上来的，深知这帮小混混的可怕之处，如果第一时间镇住了他们，就没有任何问题。</w:t>
      </w:r>
    </w:p>
    <w:p w14:paraId="57308A19">
      <w:pPr>
        <w:pStyle w:val="2"/>
        <w:rPr>
          <w:rFonts w:hint="eastAsia"/>
        </w:rPr>
      </w:pPr>
      <w:r>
        <w:rPr>
          <w:rFonts w:hint="eastAsia"/>
        </w:rPr>
        <w:t>　　但如果失败了，那就赶紧跑，这帮人下手根本就没有轻重的，这种情况下一旦真动了手，他们连个全尸都留不下！</w:t>
      </w:r>
    </w:p>
    <w:p w14:paraId="05FE91FF">
      <w:pPr>
        <w:pStyle w:val="2"/>
        <w:rPr>
          <w:rFonts w:hint="eastAsia"/>
        </w:rPr>
      </w:pPr>
      <w:r>
        <w:rPr>
          <w:rFonts w:hint="eastAsia"/>
        </w:rPr>
        <w:t>　　至于开枪，算了吧，不远处的街口还有一队警察呢！</w:t>
      </w:r>
    </w:p>
    <w:p w14:paraId="54903AF1">
      <w:pPr>
        <w:pStyle w:val="2"/>
        <w:rPr>
          <w:rFonts w:hint="eastAsia"/>
        </w:rPr>
      </w:pPr>
      <w:r>
        <w:rPr>
          <w:rFonts w:hint="eastAsia"/>
        </w:rPr>
        <w:t>　　“兄弟们，干死他们！”，谢丹把霰弹枪插回了腰间，举着砍刀就追了过去。</w:t>
      </w:r>
    </w:p>
    <w:p w14:paraId="2A1AA01A">
      <w:pPr>
        <w:pStyle w:val="2"/>
        <w:rPr>
          <w:rFonts w:hint="eastAsia"/>
        </w:rPr>
      </w:pPr>
      <w:r>
        <w:rPr>
          <w:rFonts w:hint="eastAsia"/>
        </w:rPr>
        <w:t>　　“干死他们！”，满街的小混混都举着砍刀追了上去。</w:t>
      </w:r>
    </w:p>
    <w:p w14:paraId="54DBC687">
      <w:pPr>
        <w:pStyle w:val="2"/>
        <w:rPr>
          <w:rFonts w:hint="eastAsia"/>
        </w:rPr>
      </w:pPr>
      <w:r>
        <w:rPr>
          <w:rFonts w:hint="eastAsia"/>
        </w:rPr>
        <w:t>　　牛仔服大惊失色，带着自己的人向左前方狂奔而去，也就那个方向没什么人了，往那边冲吧，万一被这帮小混混围住了就死定了！</w:t>
      </w:r>
    </w:p>
    <w:p w14:paraId="03EA768C">
      <w:pPr>
        <w:pStyle w:val="2"/>
        <w:rPr>
          <w:rFonts w:hint="eastAsia"/>
        </w:rPr>
      </w:pPr>
      <w:r>
        <w:rPr>
          <w:rFonts w:hint="eastAsia"/>
        </w:rPr>
        <w:t>　　王步来和阿里对视了一眼，两人都咧着嘴笑了起来，顺着那帮人逃跑的方向，视线再往上看，宝山大厦的霓虹招牌，在夜色中是那样醒目！</w:t>
      </w:r>
    </w:p>
    <w:p w14:paraId="4B5FDB1F">
      <w:pPr>
        <w:pStyle w:val="2"/>
        <w:rPr>
          <w:rFonts w:hint="eastAsia"/>
        </w:rPr>
      </w:pPr>
      <w:r>
        <w:rPr>
          <w:rFonts w:hint="eastAsia"/>
        </w:rPr>
        <w:t>　　------</w:t>
      </w:r>
    </w:p>
    <w:p w14:paraId="3C575F56">
      <w:pPr>
        <w:pStyle w:val="2"/>
        <w:rPr>
          <w:rFonts w:hint="eastAsia"/>
        </w:rPr>
      </w:pPr>
      <w:r>
        <w:rPr>
          <w:rFonts w:hint="eastAsia"/>
        </w:rPr>
        <w:t>　　福海区，同样的情况也在上演，一帮黑道成员被严宏人的逼进了泰海大厦。</w:t>
      </w:r>
    </w:p>
    <w:p w14:paraId="1EF3174B">
      <w:pPr>
        <w:pStyle w:val="2"/>
        <w:rPr>
          <w:rFonts w:hint="eastAsia"/>
        </w:rPr>
      </w:pPr>
      <w:r>
        <w:rPr>
          <w:rFonts w:hint="eastAsia"/>
        </w:rPr>
        <w:t>　　------</w:t>
      </w:r>
    </w:p>
    <w:p w14:paraId="476A998B">
      <w:pPr>
        <w:pStyle w:val="2"/>
        <w:rPr>
          <w:rFonts w:hint="eastAsia"/>
        </w:rPr>
      </w:pPr>
      <w:r>
        <w:rPr>
          <w:rFonts w:hint="eastAsia"/>
        </w:rPr>
        <w:t>　　“阿娇，到你了，动手吧！”</w:t>
      </w:r>
    </w:p>
    <w:p w14:paraId="332424EE">
      <w:pPr>
        <w:pStyle w:val="2"/>
        <w:rPr>
          <w:rFonts w:hint="eastAsia"/>
        </w:rPr>
      </w:pPr>
      <w:r>
        <w:rPr>
          <w:rFonts w:hint="eastAsia"/>
        </w:rPr>
        <w:t>　　“哈哈！”</w:t>
      </w:r>
    </w:p>
    <w:p w14:paraId="2647DBA2">
      <w:pPr>
        <w:pStyle w:val="2"/>
        <w:rPr>
          <w:rFonts w:hint="eastAsia"/>
        </w:rPr>
      </w:pPr>
      <w:r>
        <w:rPr>
          <w:rFonts w:hint="eastAsia"/>
        </w:rPr>
        <w:t>　　徐天佑笑了一声就中断了通话，然后扭头对身旁的红炮挤了挤眉毛。</w:t>
      </w:r>
    </w:p>
    <w:p w14:paraId="528A2665">
      <w:pPr>
        <w:pStyle w:val="2"/>
        <w:rPr>
          <w:rFonts w:hint="eastAsia"/>
        </w:rPr>
      </w:pPr>
      <w:r>
        <w:rPr>
          <w:rFonts w:hint="eastAsia"/>
        </w:rPr>
        <w:t>　　红炮点了点头，一脚油门就踩到了底，车子嗖的一声就冲了出去，后面的车子也立即跟上。</w:t>
      </w:r>
    </w:p>
    <w:p w14:paraId="686468C8">
      <w:pPr>
        <w:pStyle w:val="2"/>
        <w:rPr>
          <w:rFonts w:hint="eastAsia"/>
        </w:rPr>
      </w:pPr>
      <w:r>
        <w:rPr>
          <w:rFonts w:hint="eastAsia"/>
        </w:rPr>
        <w:t>　　车队钻出巷口，徐天佑带着车队，朝着水田大厦方向杀气腾腾而去！</w:t>
      </w:r>
    </w:p>
    <w:p w14:paraId="4EE86485">
      <w:pPr>
        <w:pStyle w:val="2"/>
        <w:rPr>
          <w:rFonts w:hint="eastAsia"/>
        </w:rPr>
      </w:pPr>
    </w:p>
    <w:p w14:paraId="2C1912ED">
      <w:pPr>
        <w:pStyle w:val="2"/>
        <w:rPr>
          <w:rFonts w:hint="eastAsia"/>
        </w:rPr>
      </w:pPr>
      <w:r>
        <w:rPr>
          <w:rFonts w:hint="eastAsia"/>
        </w:rPr>
        <w:t>第348章 大动静</w:t>
      </w:r>
    </w:p>
    <w:p w14:paraId="2333E421">
      <w:pPr>
        <w:pStyle w:val="2"/>
        <w:rPr>
          <w:rFonts w:hint="eastAsia"/>
        </w:rPr>
      </w:pPr>
      <w:r>
        <w:rPr>
          <w:rFonts w:hint="eastAsia"/>
        </w:rPr>
        <w:t>　　皮马甲带着人冲进了水田大厦的地下停车场，几名保安想上前阻拦，被皮马甲和他的小弟打翻在地。</w:t>
      </w:r>
    </w:p>
    <w:p w14:paraId="3CF8933F">
      <w:pPr>
        <w:pStyle w:val="2"/>
        <w:rPr>
          <w:rFonts w:hint="eastAsia"/>
        </w:rPr>
      </w:pPr>
      <w:r>
        <w:rPr>
          <w:rFonts w:hint="eastAsia"/>
        </w:rPr>
        <w:t>　　眼睁睁的看着皮马甲带着人冲进地下车库，几名保安挣扎着用对讲机将情况报告了上去。</w:t>
      </w:r>
    </w:p>
    <w:p w14:paraId="5E2181C6">
      <w:pPr>
        <w:pStyle w:val="2"/>
        <w:rPr>
          <w:rFonts w:hint="eastAsia"/>
        </w:rPr>
      </w:pPr>
      <w:r>
        <w:rPr>
          <w:rFonts w:hint="eastAsia"/>
        </w:rPr>
        <w:t>　　此时，曹莹莹也带着警察向这边围了上来，而在警察包围圈的后方，低沉的引擎轰鸣声也轰鸣起来。</w:t>
      </w:r>
    </w:p>
    <w:p w14:paraId="60EC3A6B">
      <w:pPr>
        <w:pStyle w:val="2"/>
        <w:rPr>
          <w:rFonts w:hint="eastAsia"/>
        </w:rPr>
      </w:pPr>
      <w:r>
        <w:rPr>
          <w:rFonts w:hint="eastAsia"/>
        </w:rPr>
        <w:t>　　徐天佑带着他的人杀到了。</w:t>
      </w:r>
    </w:p>
    <w:p w14:paraId="5A9F966F">
      <w:pPr>
        <w:pStyle w:val="2"/>
        <w:rPr>
          <w:rFonts w:hint="eastAsia"/>
        </w:rPr>
      </w:pPr>
      <w:r>
        <w:rPr>
          <w:rFonts w:hint="eastAsia"/>
        </w:rPr>
        <w:t>　　“小心！闪开！”</w:t>
      </w:r>
    </w:p>
    <w:p w14:paraId="3B395A82">
      <w:pPr>
        <w:pStyle w:val="2"/>
        <w:rPr>
          <w:rFonts w:hint="eastAsia"/>
        </w:rPr>
      </w:pPr>
      <w:r>
        <w:rPr>
          <w:rFonts w:hint="eastAsia"/>
        </w:rPr>
        <w:t>　　曹莹莹一声大喊，一众警员飞快闪避，徐天佑的车队万分惊险的破开人群，贴着几名警员的身体迅速掠过，冲进了水田大厦地下停车场。</w:t>
      </w:r>
    </w:p>
    <w:p w14:paraId="20E0A93C">
      <w:pPr>
        <w:pStyle w:val="2"/>
        <w:rPr>
          <w:rFonts w:hint="eastAsia"/>
        </w:rPr>
      </w:pPr>
      <w:r>
        <w:rPr>
          <w:rFonts w:hint="eastAsia"/>
        </w:rPr>
        <w:t>　　红炮开着车在地下停车场里左转右转，非常熟练的下到了地下二层，最后停在了虎啸保安押运公司那块专属区域前方。</w:t>
      </w:r>
    </w:p>
    <w:p w14:paraId="437EF4D8">
      <w:pPr>
        <w:pStyle w:val="2"/>
        <w:rPr>
          <w:rFonts w:hint="eastAsia"/>
        </w:rPr>
      </w:pPr>
      <w:r>
        <w:rPr>
          <w:rFonts w:hint="eastAsia"/>
        </w:rPr>
        <w:t>　　街面上不寻常的骚动，早已引起虎啸保安押运公司的警惕，此时虎啸保安押运公司的专属区域内，有十几名拿着霰弹枪的保安员正严阵以待。</w:t>
      </w:r>
    </w:p>
    <w:p w14:paraId="70D6A703">
      <w:pPr>
        <w:pStyle w:val="2"/>
        <w:rPr>
          <w:rFonts w:hint="eastAsia"/>
        </w:rPr>
      </w:pPr>
      <w:r>
        <w:rPr>
          <w:rFonts w:hint="eastAsia"/>
        </w:rPr>
        <w:t>　　徐天佑等人开门下车，二话不说，端起手中的各种武器就开始对着保安们疯狂扫射！</w:t>
      </w:r>
    </w:p>
    <w:p w14:paraId="3E8B4A49">
      <w:pPr>
        <w:pStyle w:val="2"/>
        <w:rPr>
          <w:rFonts w:hint="eastAsia"/>
        </w:rPr>
      </w:pPr>
      <w:r>
        <w:rPr>
          <w:rFonts w:hint="eastAsia"/>
        </w:rPr>
        <w:t>　　哒哒哒……</w:t>
      </w:r>
    </w:p>
    <w:p w14:paraId="55DD12BA">
      <w:pPr>
        <w:pStyle w:val="2"/>
        <w:rPr>
          <w:rFonts w:hint="eastAsia"/>
        </w:rPr>
      </w:pPr>
      <w:r>
        <w:rPr>
          <w:rFonts w:hint="eastAsia"/>
        </w:rPr>
        <w:t>　　剧烈而密集的枪声在地下停车场中响起，密闭的空间，绵绵的回音，仿佛是奏响了疯狂的交响！</w:t>
      </w:r>
    </w:p>
    <w:p w14:paraId="1A9B95FC">
      <w:pPr>
        <w:pStyle w:val="2"/>
        <w:rPr>
          <w:rFonts w:hint="eastAsia"/>
        </w:rPr>
      </w:pPr>
      <w:r>
        <w:rPr>
          <w:rFonts w:hint="eastAsia"/>
        </w:rPr>
        <w:t>　　“这特么的又是哪路神仙啊？！！”，藏在负一层的皮马甲都快要裂开了。</w:t>
      </w:r>
    </w:p>
    <w:p w14:paraId="136BA142">
      <w:pPr>
        <w:pStyle w:val="2"/>
        <w:rPr>
          <w:rFonts w:hint="eastAsia"/>
        </w:rPr>
      </w:pPr>
      <w:r>
        <w:rPr>
          <w:rFonts w:hint="eastAsia"/>
        </w:rPr>
        <w:t>　　“大哥，我们怎么办？我们怎么办！？”，皮马甲的小弟们也快疯了，上面全是警察，下面又有一帮疯子在开枪扫射，感觉要栽在这里了的说！</w:t>
      </w:r>
    </w:p>
    <w:p w14:paraId="1A0BD34E">
      <w:pPr>
        <w:pStyle w:val="2"/>
        <w:rPr>
          <w:rFonts w:hint="eastAsia"/>
        </w:rPr>
      </w:pPr>
      <w:r>
        <w:rPr>
          <w:rFonts w:hint="eastAsia"/>
        </w:rPr>
        <w:t>　　这些小弟们同样也是一身的案底，今天赶上这种事，恐怕跳到黄河里都洗不清了。</w:t>
      </w:r>
    </w:p>
    <w:p w14:paraId="2F611D73">
      <w:pPr>
        <w:pStyle w:val="2"/>
        <w:rPr>
          <w:rFonts w:hint="eastAsia"/>
        </w:rPr>
      </w:pPr>
      <w:r>
        <w:rPr>
          <w:rFonts w:hint="eastAsia"/>
        </w:rPr>
        <w:t>　　“冷静！大家冷静！”，皮马甲满脸都是汗。</w:t>
      </w:r>
    </w:p>
    <w:p w14:paraId="1B16C776">
      <w:pPr>
        <w:pStyle w:val="2"/>
        <w:rPr>
          <w:rFonts w:hint="eastAsia"/>
        </w:rPr>
      </w:pPr>
      <w:r>
        <w:rPr>
          <w:rFonts w:hint="eastAsia"/>
        </w:rPr>
        <w:t>　　“走，我们先下去看看情况再说。</w:t>
      </w:r>
    </w:p>
    <w:p w14:paraId="52B92DE3">
      <w:pPr>
        <w:pStyle w:val="2"/>
        <w:rPr>
          <w:rFonts w:hint="eastAsia"/>
        </w:rPr>
      </w:pPr>
      <w:r>
        <w:rPr>
          <w:rFonts w:hint="eastAsia"/>
        </w:rPr>
        <w:t>　　下面的兄弟不知道是哪条道儿上的，看他们的样子应该是来打劫的，我们跟在他们后面，说不定能有一条活路！”</w:t>
      </w:r>
    </w:p>
    <w:p w14:paraId="325C8049">
      <w:pPr>
        <w:pStyle w:val="2"/>
        <w:rPr>
          <w:rFonts w:hint="eastAsia"/>
        </w:rPr>
      </w:pPr>
      <w:r>
        <w:rPr>
          <w:rFonts w:hint="eastAsia"/>
        </w:rPr>
        <w:t>　　皮马甲经过激烈的思想斗争后，最终还是选择了向徐天佑靠拢，毕竟江湖儿女是一家！虽然大家心里都知道这话是放屁，但总归比束手就擒强。</w:t>
      </w:r>
    </w:p>
    <w:p w14:paraId="004FD941">
      <w:pPr>
        <w:pStyle w:val="2"/>
        <w:rPr>
          <w:rFonts w:hint="eastAsia"/>
        </w:rPr>
      </w:pPr>
      <w:r>
        <w:rPr>
          <w:rFonts w:hint="eastAsia"/>
        </w:rPr>
        <w:t>　　皮马甲说完，带头向地下二层摸了过去，他的小弟们犹豫了一小会儿，也咬着牙跟了上去。</w:t>
      </w:r>
    </w:p>
    <w:p w14:paraId="502DCB41">
      <w:pPr>
        <w:pStyle w:val="2"/>
        <w:rPr>
          <w:rFonts w:hint="eastAsia"/>
        </w:rPr>
      </w:pPr>
      <w:r>
        <w:rPr>
          <w:rFonts w:hint="eastAsia"/>
        </w:rPr>
        <w:t>　　“康总康总，对方火力太强，我们被完全压制，根本抬不起头！”</w:t>
      </w:r>
    </w:p>
    <w:p w14:paraId="71223317">
      <w:pPr>
        <w:pStyle w:val="2"/>
        <w:rPr>
          <w:rFonts w:hint="eastAsia"/>
        </w:rPr>
      </w:pPr>
      <w:r>
        <w:rPr>
          <w:rFonts w:hint="eastAsia"/>
        </w:rPr>
        <w:t>　　保安队长对着对讲机大吼着，徐天佑他们太疯狂了，十多把枪打了将近两分钟，就没停下来过！</w:t>
      </w:r>
    </w:p>
    <w:p w14:paraId="53C407E6">
      <w:pPr>
        <w:pStyle w:val="2"/>
        <w:rPr>
          <w:rFonts w:hint="eastAsia"/>
        </w:rPr>
      </w:pPr>
      <w:r>
        <w:rPr>
          <w:rFonts w:hint="eastAsia"/>
        </w:rPr>
        <w:t>　　“再稍微顶一顶就赶紧撤，把那里让给他们。金库大门不是那么容易打开的，现在外面全是警察，把他们留给警察去收拾。”</w:t>
      </w:r>
    </w:p>
    <w:p w14:paraId="08499ED4">
      <w:pPr>
        <w:pStyle w:val="2"/>
        <w:rPr>
          <w:rFonts w:hint="eastAsia"/>
        </w:rPr>
      </w:pPr>
      <w:r>
        <w:rPr>
          <w:rFonts w:hint="eastAsia"/>
        </w:rPr>
        <w:t>　　“好，那……”</w:t>
      </w:r>
    </w:p>
    <w:p w14:paraId="008925DB">
      <w:pPr>
        <w:pStyle w:val="2"/>
        <w:rPr>
          <w:rFonts w:hint="eastAsia"/>
        </w:rPr>
      </w:pPr>
      <w:r>
        <w:rPr>
          <w:rFonts w:hint="eastAsia"/>
        </w:rPr>
        <w:t>　　“RPG！！！”</w:t>
      </w:r>
    </w:p>
    <w:p w14:paraId="3B0BED9E">
      <w:pPr>
        <w:pStyle w:val="2"/>
        <w:rPr>
          <w:rFonts w:hint="eastAsia"/>
        </w:rPr>
      </w:pPr>
      <w:r>
        <w:rPr>
          <w:rFonts w:hint="eastAsia"/>
        </w:rPr>
        <w:t>　　保安队长还想再说些什么，他身旁的保安员发出一声大吼，同时飞快的向角落里滚了过去。</w:t>
      </w:r>
    </w:p>
    <w:p w14:paraId="68031C16">
      <w:pPr>
        <w:pStyle w:val="2"/>
        <w:rPr>
          <w:rFonts w:hint="eastAsia"/>
        </w:rPr>
      </w:pPr>
      <w:r>
        <w:rPr>
          <w:rFonts w:hint="eastAsia"/>
        </w:rPr>
        <w:t>　　保安队长的头皮都炸裂了，再也顾不得说什么了，一个翻身也滚向了角落，一把抄起身边的防暴盾牌，死死挡在了身体前方。</w:t>
      </w:r>
    </w:p>
    <w:p w14:paraId="7DA990F6">
      <w:pPr>
        <w:pStyle w:val="2"/>
        <w:rPr>
          <w:rFonts w:hint="eastAsia"/>
        </w:rPr>
      </w:pPr>
      <w:r>
        <w:rPr>
          <w:rFonts w:hint="eastAsia"/>
        </w:rPr>
        <w:t>　　轰隆隆~</w:t>
      </w:r>
    </w:p>
    <w:p w14:paraId="31E7C9AF">
      <w:pPr>
        <w:pStyle w:val="2"/>
        <w:rPr>
          <w:rFonts w:hint="eastAsia"/>
        </w:rPr>
      </w:pPr>
      <w:r>
        <w:rPr>
          <w:rFonts w:hint="eastAsia"/>
        </w:rPr>
        <w:t>　　水田大厦内响起了剧烈的爆炸声，整座大厦似乎都抖了一抖！</w:t>
      </w:r>
    </w:p>
    <w:p w14:paraId="3B327B50">
      <w:pPr>
        <w:pStyle w:val="2"/>
        <w:rPr>
          <w:rFonts w:hint="eastAsia"/>
        </w:rPr>
      </w:pPr>
      <w:r>
        <w:rPr>
          <w:rFonts w:hint="eastAsia"/>
        </w:rPr>
        <w:t>　　几片玻璃幕墙轰然破裂，从楼体上掉下来砸得粉碎，钢化玻璃的碎渣铺的满地都是，亮晶晶的一大片！</w:t>
      </w:r>
    </w:p>
    <w:p w14:paraId="32057F55">
      <w:pPr>
        <w:pStyle w:val="2"/>
        <w:rPr>
          <w:rFonts w:hint="eastAsia"/>
        </w:rPr>
      </w:pPr>
      <w:r>
        <w:rPr>
          <w:rFonts w:hint="eastAsia"/>
        </w:rPr>
        <w:t>　　一股寒意从曹莹莹脚底升起直冲头顶，她虽然心里清楚，这应该是安小海计划的一部分，但这未免也太可怕了！</w:t>
      </w:r>
    </w:p>
    <w:p w14:paraId="6F7A3CD1">
      <w:pPr>
        <w:pStyle w:val="2"/>
        <w:rPr>
          <w:rFonts w:hint="eastAsia"/>
        </w:rPr>
      </w:pPr>
      <w:r>
        <w:rPr>
          <w:rFonts w:hint="eastAsia"/>
        </w:rPr>
        <w:t>　　水田大厦下面是真有金库的，万一这帮匪徒假戏真做，那该如何是好！？</w:t>
      </w:r>
    </w:p>
    <w:p w14:paraId="1462CAD1">
      <w:pPr>
        <w:pStyle w:val="2"/>
        <w:rPr>
          <w:rFonts w:hint="eastAsia"/>
        </w:rPr>
      </w:pPr>
      <w:r>
        <w:rPr>
          <w:rFonts w:hint="eastAsia"/>
        </w:rPr>
        <w:t>　　曹莹莹心念电转，最后猛一咬牙，还是选择相信安小海。</w:t>
      </w:r>
    </w:p>
    <w:p w14:paraId="68000205">
      <w:pPr>
        <w:pStyle w:val="2"/>
        <w:rPr>
          <w:rFonts w:hint="eastAsia"/>
        </w:rPr>
      </w:pPr>
      <w:r>
        <w:rPr>
          <w:rFonts w:hint="eastAsia"/>
        </w:rPr>
        <w:t>　　“所有人注意，都给我停下，不许下去！下面情况不明，匪徒手上有重火力，都不许下去！”，曹莹莹对着对讲机大声吼道：</w:t>
      </w:r>
    </w:p>
    <w:p w14:paraId="72597D53">
      <w:pPr>
        <w:pStyle w:val="2"/>
        <w:rPr>
          <w:rFonts w:hint="eastAsia"/>
        </w:rPr>
      </w:pPr>
      <w:r>
        <w:rPr>
          <w:rFonts w:hint="eastAsia"/>
        </w:rPr>
        <w:t>　　“所有警员听我命令，包围水田大厦，控制局面，疏散群众，等待特警来处理，重复一遍，任何人不许进入地下车库！”</w:t>
      </w:r>
    </w:p>
    <w:p w14:paraId="30DC1F39">
      <w:pPr>
        <w:pStyle w:val="2"/>
        <w:rPr>
          <w:rFonts w:hint="eastAsia"/>
        </w:rPr>
      </w:pPr>
      <w:r>
        <w:rPr>
          <w:rFonts w:hint="eastAsia"/>
        </w:rPr>
        <w:t>　　现场的警察立即行动起来，开始包围水田大厦，疏散群众。</w:t>
      </w:r>
    </w:p>
    <w:p w14:paraId="197426FB">
      <w:pPr>
        <w:pStyle w:val="2"/>
        <w:rPr>
          <w:rFonts w:hint="eastAsia"/>
        </w:rPr>
      </w:pPr>
      <w:r>
        <w:rPr>
          <w:rFonts w:hint="eastAsia"/>
        </w:rPr>
        <w:t>　　皮马甲和他的一众小弟们，此刻正躺在地上哀嚎。</w:t>
      </w:r>
    </w:p>
    <w:p w14:paraId="05E73188">
      <w:pPr>
        <w:pStyle w:val="2"/>
        <w:rPr>
          <w:rFonts w:hint="eastAsia"/>
        </w:rPr>
      </w:pPr>
      <w:r>
        <w:rPr>
          <w:rFonts w:hint="eastAsia"/>
        </w:rPr>
        <w:t>　　突如其来的剧烈的爆炸，以及由此引发的巨大震荡，让他们双耳几乎失聪，很多人的鼻孔和耳孔里都流出了血。</w:t>
      </w:r>
    </w:p>
    <w:p w14:paraId="0F67FBDC">
      <w:pPr>
        <w:pStyle w:val="2"/>
        <w:rPr>
          <w:rFonts w:hint="eastAsia"/>
        </w:rPr>
      </w:pPr>
      <w:r>
        <w:rPr>
          <w:rFonts w:hint="eastAsia"/>
        </w:rPr>
        <w:t>　　保安员们则更加凄惨，他们虽然都没被RPG直接炸伤，但爆炸引发的震荡已经让他们几乎丧失了行动能力，只能倒在地上捂着耳朵哀嚎。</w:t>
      </w:r>
    </w:p>
    <w:p w14:paraId="424DD28E">
      <w:pPr>
        <w:pStyle w:val="2"/>
        <w:rPr>
          <w:rFonts w:hint="eastAsia"/>
        </w:rPr>
      </w:pPr>
      <w:r>
        <w:rPr>
          <w:rFonts w:hint="eastAsia"/>
        </w:rPr>
        <w:t>　　徐天佑取下了耳塞，狠狠的晃了晃脑袋，灰尘从头发上散落下来。</w:t>
      </w:r>
    </w:p>
    <w:p w14:paraId="11180CC6">
      <w:pPr>
        <w:pStyle w:val="2"/>
        <w:rPr>
          <w:rFonts w:hint="eastAsia"/>
        </w:rPr>
      </w:pPr>
      <w:r>
        <w:rPr>
          <w:rFonts w:hint="eastAsia"/>
        </w:rPr>
        <w:t>　　确实好难受！以后再也不在这种地方玩RPG了……</w:t>
      </w:r>
    </w:p>
    <w:p w14:paraId="40B1F5BC">
      <w:pPr>
        <w:pStyle w:val="2"/>
        <w:rPr>
          <w:rFonts w:hint="eastAsia"/>
        </w:rPr>
      </w:pPr>
      <w:r>
        <w:rPr>
          <w:rFonts w:hint="eastAsia"/>
        </w:rPr>
        <w:t>　　抬头看了看现场的情况，徐天佑觉得很满意，刚才发射的那枚RPG炸开了一面墙，墙里面透出了金属光泽。</w:t>
      </w:r>
    </w:p>
    <w:p w14:paraId="50ACF7B2">
      <w:pPr>
        <w:pStyle w:val="2"/>
        <w:rPr>
          <w:rFonts w:hint="eastAsia"/>
        </w:rPr>
      </w:pPr>
      <w:r>
        <w:rPr>
          <w:rFonts w:hint="eastAsia"/>
        </w:rPr>
        <w:t>　　那里应该就是金库的大门了。</w:t>
      </w:r>
    </w:p>
    <w:p w14:paraId="23284D85">
      <w:pPr>
        <w:pStyle w:val="2"/>
        <w:rPr>
          <w:rFonts w:hint="eastAsia"/>
        </w:rPr>
      </w:pPr>
      <w:r>
        <w:rPr>
          <w:rFonts w:hint="eastAsia"/>
        </w:rPr>
        <w:t>　　徐天佑狞笑着带着手下走上前去。</w:t>
      </w:r>
    </w:p>
    <w:p w14:paraId="36E1C332">
      <w:pPr>
        <w:pStyle w:val="2"/>
        <w:rPr>
          <w:rFonts w:hint="eastAsia"/>
        </w:rPr>
      </w:pPr>
      <w:r>
        <w:rPr>
          <w:rFonts w:hint="eastAsia"/>
        </w:rPr>
        <w:t>　　------</w:t>
      </w:r>
    </w:p>
    <w:p w14:paraId="42E01E6D">
      <w:pPr>
        <w:pStyle w:val="2"/>
        <w:rPr>
          <w:rFonts w:hint="eastAsia"/>
        </w:rPr>
      </w:pPr>
      <w:r>
        <w:rPr>
          <w:rFonts w:hint="eastAsia"/>
        </w:rPr>
        <w:t>　　水田大厦顶层</w:t>
      </w:r>
    </w:p>
    <w:p w14:paraId="24E32CCB">
      <w:pPr>
        <w:pStyle w:val="2"/>
        <w:rPr>
          <w:rFonts w:hint="eastAsia"/>
        </w:rPr>
      </w:pPr>
      <w:r>
        <w:rPr>
          <w:rFonts w:hint="eastAsia"/>
        </w:rPr>
        <w:t>　　“康总，怎么办？”，一名保安员有些惊慌的询问坐在办公桌后的康靖。</w:t>
      </w:r>
    </w:p>
    <w:p w14:paraId="1A47A456">
      <w:pPr>
        <w:pStyle w:val="2"/>
        <w:rPr>
          <w:rFonts w:hint="eastAsia"/>
        </w:rPr>
      </w:pPr>
      <w:r>
        <w:rPr>
          <w:rFonts w:hint="eastAsia"/>
        </w:rPr>
        <w:t>　　康靖扬了扬眉毛：“你赶紧去隔壁吧，我感觉今天的情况有些诡异。”</w:t>
      </w:r>
    </w:p>
    <w:p w14:paraId="0B2A90F1">
      <w:pPr>
        <w:pStyle w:val="2"/>
        <w:rPr>
          <w:rFonts w:hint="eastAsia"/>
        </w:rPr>
      </w:pPr>
      <w:r>
        <w:rPr>
          <w:rFonts w:hint="eastAsia"/>
        </w:rPr>
        <w:t>　　“那楼下的兄弟们呢？”</w:t>
      </w:r>
    </w:p>
    <w:p w14:paraId="0F256994">
      <w:pPr>
        <w:pStyle w:val="2"/>
        <w:rPr>
          <w:rFonts w:hint="eastAsia"/>
        </w:rPr>
      </w:pPr>
      <w:r>
        <w:rPr>
          <w:rFonts w:hint="eastAsia"/>
        </w:rPr>
        <w:t>　　“暂时顾不上了，对方火力太强，我们的人手有限，他们，只能自求多福了。别说了，听我的，你去隔壁盯着吧，这里无所谓，那边要是出了任何问题，就真完了。</w:t>
      </w:r>
    </w:p>
    <w:p w14:paraId="0FB33F7C">
      <w:pPr>
        <w:pStyle w:val="2"/>
        <w:rPr>
          <w:rFonts w:hint="eastAsia"/>
        </w:rPr>
      </w:pPr>
      <w:r>
        <w:rPr>
          <w:rFonts w:hint="eastAsia"/>
        </w:rPr>
        <w:t>　　那边存着我们一个季度收上来的现金，还有不少是为年底结算转运过来的。</w:t>
      </w:r>
    </w:p>
    <w:p w14:paraId="1F36E83E">
      <w:pPr>
        <w:pStyle w:val="2"/>
        <w:rPr>
          <w:rFonts w:hint="eastAsia"/>
        </w:rPr>
      </w:pPr>
      <w:r>
        <w:rPr>
          <w:rFonts w:hint="eastAsia"/>
        </w:rPr>
        <w:t>　　那边一旦出事，工作保不保得住还是其次，命保不保得住都不好说，洪总那个人，你应该知道的。</w:t>
      </w:r>
    </w:p>
    <w:p w14:paraId="7D172F80">
      <w:pPr>
        <w:pStyle w:val="2"/>
        <w:rPr>
          <w:rFonts w:hint="eastAsia"/>
        </w:rPr>
      </w:pPr>
      <w:r>
        <w:rPr>
          <w:rFonts w:hint="eastAsia"/>
        </w:rPr>
        <w:t>　　去吧，去隔壁，我一会儿就过去，我要先打个电话跟洪总汇报一下这边的情况。”</w:t>
      </w:r>
    </w:p>
    <w:p w14:paraId="34AC3E54">
      <w:pPr>
        <w:pStyle w:val="2"/>
        <w:rPr>
          <w:rFonts w:hint="eastAsia"/>
        </w:rPr>
      </w:pPr>
      <w:r>
        <w:rPr>
          <w:rFonts w:hint="eastAsia"/>
        </w:rPr>
        <w:t>　　“是，我这就过去！”，保安员满头大汗的走了。</w:t>
      </w:r>
    </w:p>
    <w:p w14:paraId="2F0DC231">
      <w:pPr>
        <w:pStyle w:val="2"/>
        <w:rPr>
          <w:rFonts w:hint="eastAsia"/>
        </w:rPr>
      </w:pPr>
      <w:r>
        <w:rPr>
          <w:rFonts w:hint="eastAsia"/>
        </w:rPr>
        <w:t>　　康靖交叉着手指想了想后，拿起手机拨通了洪江波，也就是猪婆龙的电话。</w:t>
      </w:r>
    </w:p>
    <w:p w14:paraId="646E4718">
      <w:pPr>
        <w:pStyle w:val="2"/>
        <w:rPr>
          <w:rFonts w:hint="eastAsia"/>
        </w:rPr>
      </w:pPr>
      <w:r>
        <w:rPr>
          <w:rFonts w:hint="eastAsia"/>
        </w:rPr>
        <w:t>　　------</w:t>
      </w:r>
    </w:p>
    <w:p w14:paraId="181F1911">
      <w:pPr>
        <w:pStyle w:val="2"/>
        <w:rPr>
          <w:rFonts w:hint="eastAsia"/>
        </w:rPr>
      </w:pPr>
      <w:r>
        <w:rPr>
          <w:rFonts w:hint="eastAsia"/>
        </w:rPr>
        <w:t>　　轰隆隆~</w:t>
      </w:r>
    </w:p>
    <w:p w14:paraId="0FA0A5C2">
      <w:pPr>
        <w:pStyle w:val="2"/>
        <w:rPr>
          <w:rFonts w:hint="eastAsia"/>
        </w:rPr>
      </w:pPr>
      <w:r>
        <w:rPr>
          <w:rFonts w:hint="eastAsia"/>
        </w:rPr>
        <w:t>　　又是两声剧烈的爆炸声从地下二层传来，这一次震碎的玻璃更多，玻璃碎渣在地面上铺了厚厚的一层！</w:t>
      </w:r>
    </w:p>
    <w:p w14:paraId="780E502B">
      <w:pPr>
        <w:pStyle w:val="2"/>
        <w:rPr>
          <w:rFonts w:hint="eastAsia"/>
        </w:rPr>
      </w:pPr>
      <w:r>
        <w:rPr>
          <w:rFonts w:hint="eastAsia"/>
        </w:rPr>
        <w:t>　　好在附近的群众已经基本疏散完毕，特警队也赶到了现场，局面算是暂时控制住了。</w:t>
      </w:r>
    </w:p>
    <w:p w14:paraId="1D28FB03">
      <w:pPr>
        <w:pStyle w:val="2"/>
        <w:rPr>
          <w:rFonts w:hint="eastAsia"/>
        </w:rPr>
      </w:pPr>
      <w:r>
        <w:rPr>
          <w:rFonts w:hint="eastAsia"/>
        </w:rPr>
        <w:t>　　“呸！这门真特么牢固！老大，怎么办？”，阿坤甩了甩头发上的灰尘问道。</w:t>
      </w:r>
    </w:p>
    <w:p w14:paraId="20B411A0">
      <w:pPr>
        <w:pStyle w:val="2"/>
        <w:rPr>
          <w:rFonts w:hint="eastAsia"/>
        </w:rPr>
      </w:pPr>
      <w:r>
        <w:rPr>
          <w:rFonts w:hint="eastAsia"/>
        </w:rPr>
        <w:t>　　“哥们儿，你赚多少钱一个月啊？没必要为了份工作丢命吧？”，徐天佑用枪顶着保安队长的头，怪声怪气的说道。</w:t>
      </w:r>
    </w:p>
    <w:p w14:paraId="3043B9DE">
      <w:pPr>
        <w:pStyle w:val="2"/>
        <w:rPr>
          <w:rFonts w:hint="eastAsia"/>
        </w:rPr>
      </w:pPr>
      <w:r>
        <w:rPr>
          <w:rFonts w:hint="eastAsia"/>
        </w:rPr>
        <w:t>　　“大哥！这门我们是真的也打不开啊！</w:t>
      </w:r>
    </w:p>
    <w:p w14:paraId="4BA0C353">
      <w:pPr>
        <w:pStyle w:val="2"/>
        <w:rPr>
          <w:rFonts w:hint="eastAsia"/>
        </w:rPr>
      </w:pPr>
      <w:r>
        <w:rPr>
          <w:rFonts w:hint="eastAsia"/>
        </w:rPr>
        <w:t>　　这保险金库有一个遥控装置，是楼上保安室掌控着的，他们那边一锁死，门就彻底锁死了，谁也打不开了。</w:t>
      </w:r>
    </w:p>
    <w:p w14:paraId="36DC5E8A">
      <w:pPr>
        <w:pStyle w:val="2"/>
        <w:rPr>
          <w:rFonts w:hint="eastAsia"/>
        </w:rPr>
      </w:pPr>
      <w:r>
        <w:rPr>
          <w:rFonts w:hint="eastAsia"/>
        </w:rPr>
        <w:t>　　必须等总公司的人，拿着密码和紧急钥匙才能打开。我真没骗你，大哥，刚才不是已经试过了吗？求求你，求求你放过我们吧！我们也是打工的啊！”</w:t>
      </w:r>
    </w:p>
    <w:p w14:paraId="1A5355C0">
      <w:pPr>
        <w:pStyle w:val="2"/>
        <w:rPr>
          <w:rFonts w:hint="eastAsia"/>
        </w:rPr>
      </w:pPr>
      <w:r>
        <w:rPr>
          <w:rFonts w:hint="eastAsia"/>
        </w:rPr>
        <w:t>　　保安队长举着一把钥匙哭求道。</w:t>
      </w:r>
    </w:p>
    <w:p w14:paraId="1278743B">
      <w:pPr>
        <w:pStyle w:val="2"/>
        <w:rPr>
          <w:rFonts w:hint="eastAsia"/>
        </w:rPr>
      </w:pPr>
      <w:r>
        <w:rPr>
          <w:rFonts w:hint="eastAsia"/>
        </w:rPr>
        <w:t>　　“那我问你最后一个问题，我打RPG的样子，屌不屌？”</w:t>
      </w:r>
    </w:p>
    <w:p w14:paraId="4B1FF391">
      <w:pPr>
        <w:pStyle w:val="2"/>
        <w:rPr>
          <w:rFonts w:hint="eastAsia"/>
        </w:rPr>
      </w:pPr>
      <w:r>
        <w:rPr>
          <w:rFonts w:hint="eastAsia"/>
        </w:rPr>
        <w:t>　　“屌！屌爆了！”，保安队长反应很快。</w:t>
      </w:r>
    </w:p>
    <w:p w14:paraId="4A134D95">
      <w:pPr>
        <w:pStyle w:val="2"/>
        <w:rPr>
          <w:rFonts w:hint="eastAsia"/>
        </w:rPr>
      </w:pPr>
      <w:r>
        <w:rPr>
          <w:rFonts w:hint="eastAsia"/>
        </w:rPr>
        <w:t>　　“这样啊，那行，说得我挺开心的，滚吧。”</w:t>
      </w:r>
    </w:p>
    <w:p w14:paraId="64BEA3A9">
      <w:pPr>
        <w:pStyle w:val="2"/>
        <w:rPr>
          <w:rFonts w:hint="eastAsia"/>
        </w:rPr>
      </w:pPr>
      <w:r>
        <w:rPr>
          <w:rFonts w:hint="eastAsia"/>
        </w:rPr>
        <w:t>　　“那我的兄弟们……”</w:t>
      </w:r>
    </w:p>
    <w:p w14:paraId="56DD2EA9">
      <w:pPr>
        <w:pStyle w:val="2"/>
        <w:rPr>
          <w:rFonts w:hint="eastAsia"/>
        </w:rPr>
      </w:pPr>
      <w:r>
        <w:rPr>
          <w:rFonts w:hint="eastAsia"/>
        </w:rPr>
        <w:t>　　“都滚，滚快点，别等我改变主意。”</w:t>
      </w:r>
    </w:p>
    <w:p w14:paraId="2D9F3708">
      <w:pPr>
        <w:pStyle w:val="2"/>
        <w:rPr>
          <w:rFonts w:hint="eastAsia"/>
        </w:rPr>
      </w:pPr>
      <w:r>
        <w:rPr>
          <w:rFonts w:hint="eastAsia"/>
        </w:rPr>
        <w:t>　　“谢谢大哥！谢谢大哥！”，保安队长赶紧带着他的人，互相搀扶着离开了。</w:t>
      </w:r>
    </w:p>
    <w:p w14:paraId="68955538">
      <w:pPr>
        <w:pStyle w:val="2"/>
        <w:rPr>
          <w:rFonts w:hint="eastAsia"/>
        </w:rPr>
      </w:pPr>
      <w:r>
        <w:rPr>
          <w:rFonts w:hint="eastAsia"/>
        </w:rPr>
        <w:t>　　这时，徐天佑一个手下冲了过来大声喊道：“老大，外面来了好多条子，还有特警！”</w:t>
      </w:r>
    </w:p>
    <w:p w14:paraId="33D8AFEF">
      <w:pPr>
        <w:pStyle w:val="2"/>
        <w:rPr>
          <w:rFonts w:hint="eastAsia"/>
        </w:rPr>
      </w:pPr>
      <w:r>
        <w:rPr>
          <w:rFonts w:hint="eastAsia"/>
        </w:rPr>
        <w:t>　　“靠，算老子倒霉，白忙了一场！兄弟们，来日方长，撤！”</w:t>
      </w:r>
    </w:p>
    <w:p w14:paraId="7564CE5D">
      <w:pPr>
        <w:pStyle w:val="2"/>
        <w:rPr>
          <w:rFonts w:hint="eastAsia"/>
        </w:rPr>
      </w:pPr>
      <w:r>
        <w:rPr>
          <w:rFonts w:hint="eastAsia"/>
        </w:rPr>
        <w:t>　　徐天佑一挥手，他的手下立即四散，又都坐回了车里，徐天佑转身想上车，那个皮马甲冷不丁的就从旁边一台车后冲了出来，扑通一声跪在了徐天佑面前。</w:t>
      </w:r>
    </w:p>
    <w:p w14:paraId="546F51AB">
      <w:pPr>
        <w:pStyle w:val="2"/>
        <w:rPr>
          <w:rFonts w:hint="eastAsia"/>
        </w:rPr>
      </w:pPr>
      <w:r>
        <w:rPr>
          <w:rFonts w:hint="eastAsia"/>
        </w:rPr>
        <w:t>　　“大哥，这位大哥，救我们一命！求求你救我们一命！”</w:t>
      </w:r>
    </w:p>
    <w:p w14:paraId="33B095A3">
      <w:pPr>
        <w:pStyle w:val="2"/>
        <w:rPr>
          <w:rFonts w:hint="eastAsia"/>
        </w:rPr>
      </w:pPr>
      <w:r>
        <w:rPr>
          <w:rFonts w:hint="eastAsia"/>
        </w:rPr>
        <w:t>　　“你特么谁呀？”，徐天佑怪声怪气的问道，同时心里可算是松了一口气，他真担心这些家伙不敢现身呢。</w:t>
      </w:r>
    </w:p>
    <w:p w14:paraId="67E727D1">
      <w:pPr>
        <w:pStyle w:val="2"/>
        <w:rPr>
          <w:rFonts w:hint="eastAsia"/>
        </w:rPr>
      </w:pPr>
      <w:r>
        <w:rPr>
          <w:rFonts w:hint="eastAsia"/>
        </w:rPr>
        <w:t>　　“大哥，我是海鹞子的人，我愿意给买命钱！这里面有50万，密码4个8，求大哥救我们一命！”，皮马甲将一张银行卡举过了头顶。</w:t>
      </w:r>
    </w:p>
    <w:p w14:paraId="4F8BD73A">
      <w:pPr>
        <w:pStyle w:val="2"/>
        <w:rPr>
          <w:rFonts w:hint="eastAsia"/>
        </w:rPr>
      </w:pPr>
      <w:r>
        <w:rPr>
          <w:rFonts w:hint="eastAsia"/>
        </w:rPr>
        <w:t>　　“真的假的？”，徐天佑用两根手指将银行卡捏了起来，凑近看了看问道。</w:t>
      </w:r>
    </w:p>
    <w:p w14:paraId="4D41068B">
      <w:pPr>
        <w:pStyle w:val="2"/>
        <w:rPr>
          <w:rFonts w:hint="eastAsia"/>
        </w:rPr>
      </w:pPr>
      <w:r>
        <w:rPr>
          <w:rFonts w:hint="eastAsia"/>
        </w:rPr>
        <w:t>　　“真的，不敢骗大哥！大哥不信的话可以马上查，这里一楼就有ATM机！”</w:t>
      </w:r>
    </w:p>
    <w:p w14:paraId="64BB3BBF">
      <w:pPr>
        <w:pStyle w:val="2"/>
        <w:rPr>
          <w:rFonts w:hint="eastAsia"/>
        </w:rPr>
      </w:pPr>
      <w:r>
        <w:rPr>
          <w:rFonts w:hint="eastAsia"/>
        </w:rPr>
        <w:t>　　“50万，有点少。”</w:t>
      </w:r>
    </w:p>
    <w:p w14:paraId="653B31B6">
      <w:pPr>
        <w:pStyle w:val="2"/>
        <w:rPr>
          <w:rFonts w:hint="eastAsia"/>
        </w:rPr>
      </w:pPr>
      <w:r>
        <w:rPr>
          <w:rFonts w:hint="eastAsia"/>
        </w:rPr>
        <w:t>　　“大哥，求求你救救我们，江湖救急！我们一定记得大哥的恩情！”，皮马甲一头磕了下去。</w:t>
      </w:r>
    </w:p>
    <w:p w14:paraId="0321445B">
      <w:pPr>
        <w:pStyle w:val="2"/>
        <w:rPr>
          <w:rFonts w:hint="eastAsia"/>
        </w:rPr>
      </w:pPr>
      <w:r>
        <w:rPr>
          <w:rFonts w:hint="eastAsia"/>
        </w:rPr>
        <w:t>　　“海鹞子的人，居然给我磕了，哈哈哈……”，徐天佑笑得癫狂：“给他们一台车，你们，开着车跟着我们，能不能冲出去就看你们自己了。”</w:t>
      </w:r>
    </w:p>
    <w:p w14:paraId="0497C678">
      <w:pPr>
        <w:pStyle w:val="2"/>
        <w:rPr>
          <w:rFonts w:hint="eastAsia"/>
        </w:rPr>
      </w:pPr>
      <w:r>
        <w:rPr>
          <w:rFonts w:hint="eastAsia"/>
        </w:rPr>
        <w:t>　　“谢谢大哥！谢谢大哥！”</w:t>
      </w:r>
    </w:p>
    <w:p w14:paraId="5F4D3DF5">
      <w:pPr>
        <w:pStyle w:val="2"/>
        <w:rPr>
          <w:rFonts w:hint="eastAsia"/>
        </w:rPr>
      </w:pPr>
      <w:r>
        <w:rPr>
          <w:rFonts w:hint="eastAsia"/>
        </w:rPr>
        <w:t>　　皮马甲喜极而泣，这帮人火力这么强大，跟在他们后面肯定是能冲出去的！</w:t>
      </w:r>
    </w:p>
    <w:p w14:paraId="2A818185">
      <w:pPr>
        <w:pStyle w:val="2"/>
        <w:rPr>
          <w:rFonts w:hint="eastAsia"/>
        </w:rPr>
      </w:pPr>
      <w:r>
        <w:rPr>
          <w:rFonts w:hint="eastAsia"/>
        </w:rPr>
        <w:t>　　徐天佑给红炮使了个眼色，红炮挥了挥手，几名手下下了车，分散挤到其他几台车里去坐着了，将最后一台车空了出来。</w:t>
      </w:r>
    </w:p>
    <w:p w14:paraId="166D45AA">
      <w:pPr>
        <w:pStyle w:val="2"/>
        <w:rPr>
          <w:rFonts w:hint="eastAsia"/>
        </w:rPr>
      </w:pPr>
      <w:r>
        <w:rPr>
          <w:rFonts w:hint="eastAsia"/>
        </w:rPr>
        <w:t>　　皮马甲感激涕零，立即冲上了那台车，他身边的几个小弟也跟着挤了进去，至于其他人，管不了那么多了！</w:t>
      </w:r>
    </w:p>
    <w:p w14:paraId="23FEFEA5">
      <w:pPr>
        <w:pStyle w:val="2"/>
        <w:rPr>
          <w:rFonts w:hint="eastAsia"/>
        </w:rPr>
      </w:pPr>
      <w:r>
        <w:rPr>
          <w:rFonts w:hint="eastAsia"/>
        </w:rPr>
        <w:t>　　徐天佑也上了车，红炮扭动钥匙，启动了引擎。</w:t>
      </w:r>
    </w:p>
    <w:p w14:paraId="0AEC6DBD">
      <w:pPr>
        <w:pStyle w:val="2"/>
        <w:rPr>
          <w:rFonts w:hint="eastAsia"/>
        </w:rPr>
      </w:pPr>
      <w:r>
        <w:rPr>
          <w:rFonts w:hint="eastAsia"/>
        </w:rPr>
        <w:t>　　------</w:t>
      </w:r>
    </w:p>
    <w:p w14:paraId="18287C15">
      <w:pPr>
        <w:pStyle w:val="2"/>
        <w:rPr>
          <w:rFonts w:hint="eastAsia"/>
        </w:rPr>
      </w:pPr>
      <w:r>
        <w:rPr>
          <w:rFonts w:hint="eastAsia"/>
        </w:rPr>
        <w:t>　　御龙望海别墅区</w:t>
      </w:r>
    </w:p>
    <w:p w14:paraId="574C9244">
      <w:pPr>
        <w:pStyle w:val="2"/>
        <w:rPr>
          <w:rFonts w:hint="eastAsia"/>
        </w:rPr>
      </w:pPr>
      <w:r>
        <w:rPr>
          <w:rFonts w:hint="eastAsia"/>
        </w:rPr>
        <w:t>　　客厅里，蒋婷坐在沙发上，一只手撑着下巴眉头紧锁；西装男坐在蒋婷对面，手上玩着一把蝴蝶刀；洪江波也就是猪婆龙，毕恭毕敬的站在一旁。</w:t>
      </w:r>
    </w:p>
    <w:p w14:paraId="54AE5FDE">
      <w:pPr>
        <w:pStyle w:val="2"/>
        <w:rPr>
          <w:rFonts w:hint="eastAsia"/>
        </w:rPr>
      </w:pPr>
      <w:r>
        <w:rPr>
          <w:rFonts w:hint="eastAsia"/>
        </w:rPr>
        <w:t>　　也不知过了多久，蒋婷轻轻地呼出一口气，一直撑着下巴的手放了下来。</w:t>
      </w:r>
    </w:p>
    <w:p w14:paraId="4E9126BB">
      <w:pPr>
        <w:pStyle w:val="2"/>
        <w:rPr>
          <w:rFonts w:hint="eastAsia"/>
        </w:rPr>
      </w:pPr>
      <w:r>
        <w:rPr>
          <w:rFonts w:hint="eastAsia"/>
        </w:rPr>
        <w:t>　　猪婆龙立即站直了身子。</w:t>
      </w:r>
    </w:p>
    <w:p w14:paraId="239E2CD2">
      <w:pPr>
        <w:pStyle w:val="2"/>
        <w:rPr>
          <w:rFonts w:hint="eastAsia"/>
        </w:rPr>
      </w:pPr>
    </w:p>
    <w:p w14:paraId="57AB789C">
      <w:pPr>
        <w:pStyle w:val="2"/>
        <w:rPr>
          <w:rFonts w:hint="eastAsia"/>
        </w:rPr>
      </w:pPr>
      <w:r>
        <w:rPr>
          <w:rFonts w:hint="eastAsia"/>
        </w:rPr>
        <w:t>第349章 希望你能成功</w:t>
      </w:r>
    </w:p>
    <w:p w14:paraId="3F822DEB">
      <w:pPr>
        <w:pStyle w:val="2"/>
        <w:rPr>
          <w:rFonts w:hint="eastAsia"/>
        </w:rPr>
      </w:pPr>
      <w:r>
        <w:rPr>
          <w:rFonts w:hint="eastAsia"/>
        </w:rPr>
        <w:t>　　“这件事确实很古怪……”</w:t>
      </w:r>
    </w:p>
    <w:p w14:paraId="3EB1CE31">
      <w:pPr>
        <w:pStyle w:val="2"/>
        <w:rPr>
          <w:rFonts w:hint="eastAsia"/>
        </w:rPr>
      </w:pPr>
      <w:r>
        <w:rPr>
          <w:rFonts w:hint="eastAsia"/>
        </w:rPr>
        <w:t>　　蒋婷才刚刚开口，她的电话却响了起来，蒋婷拿起电话一看，眉头皱的更紧了。稍稍犹豫片刻后，蒋婷接起了电话：</w:t>
      </w:r>
    </w:p>
    <w:p w14:paraId="0F8B95D9">
      <w:pPr>
        <w:pStyle w:val="2"/>
        <w:rPr>
          <w:rFonts w:hint="eastAsia"/>
        </w:rPr>
      </w:pPr>
      <w:r>
        <w:rPr>
          <w:rFonts w:hint="eastAsia"/>
        </w:rPr>
        <w:t>　　“康总，你是怎么知道我这个电话的？”</w:t>
      </w:r>
    </w:p>
    <w:p w14:paraId="6A4D59ED">
      <w:pPr>
        <w:pStyle w:val="2"/>
        <w:rPr>
          <w:rFonts w:hint="eastAsia"/>
        </w:rPr>
      </w:pPr>
      <w:r>
        <w:rPr>
          <w:rFonts w:hint="eastAsia"/>
        </w:rPr>
        <w:t>　　蒋婷声音冰冷。</w:t>
      </w:r>
    </w:p>
    <w:p w14:paraId="61326A7F">
      <w:pPr>
        <w:pStyle w:val="2"/>
        <w:rPr>
          <w:rFonts w:hint="eastAsia"/>
        </w:rPr>
      </w:pPr>
      <w:r>
        <w:rPr>
          <w:rFonts w:hint="eastAsia"/>
        </w:rPr>
        <w:t>　　“大小姐，我本不想打扰你的，但没有办法，我刚刚收到消息，除了我这里，我们在福海区、宝山区、甚至龙岭区的点都同时遭到了袭击。</w:t>
      </w:r>
    </w:p>
    <w:p w14:paraId="2AD4FA8E">
      <w:pPr>
        <w:pStyle w:val="2"/>
        <w:rPr>
          <w:rFonts w:hint="eastAsia"/>
        </w:rPr>
      </w:pPr>
      <w:r>
        <w:rPr>
          <w:rFonts w:hint="eastAsia"/>
        </w:rPr>
        <w:t>　　我有一种很不妙的感觉，没办法，只能给你打电话了。”</w:t>
      </w:r>
    </w:p>
    <w:p w14:paraId="56F8FC3A">
      <w:pPr>
        <w:pStyle w:val="2"/>
        <w:rPr>
          <w:rFonts w:hint="eastAsia"/>
        </w:rPr>
      </w:pPr>
      <w:r>
        <w:rPr>
          <w:rFonts w:hint="eastAsia"/>
        </w:rPr>
        <w:t>　　“你是他的人？”，蒋婷的声音愈发冰冷了。</w:t>
      </w:r>
    </w:p>
    <w:p w14:paraId="02C50E63">
      <w:pPr>
        <w:pStyle w:val="2"/>
        <w:rPr>
          <w:rFonts w:hint="eastAsia"/>
        </w:rPr>
      </w:pPr>
      <w:r>
        <w:rPr>
          <w:rFonts w:hint="eastAsia"/>
        </w:rPr>
        <w:t>　　“准确的说，我是总部的人，我……”</w:t>
      </w:r>
    </w:p>
    <w:p w14:paraId="44CF6707">
      <w:pPr>
        <w:pStyle w:val="2"/>
        <w:rPr>
          <w:rFonts w:hint="eastAsia"/>
        </w:rPr>
      </w:pPr>
      <w:r>
        <w:rPr>
          <w:rFonts w:hint="eastAsia"/>
        </w:rPr>
        <w:t>　　“知道了，你不要再说了！我不管你是谁的人，你现在坐在那个位子上，就必须听我指挥，懂不懂？！”</w:t>
      </w:r>
    </w:p>
    <w:p w14:paraId="528AD7EA">
      <w:pPr>
        <w:pStyle w:val="2"/>
        <w:rPr>
          <w:rFonts w:hint="eastAsia"/>
        </w:rPr>
      </w:pPr>
      <w:r>
        <w:rPr>
          <w:rFonts w:hint="eastAsia"/>
        </w:rPr>
        <w:t>　　“懂！”</w:t>
      </w:r>
    </w:p>
    <w:p w14:paraId="278E5962">
      <w:pPr>
        <w:pStyle w:val="2"/>
        <w:rPr>
          <w:rFonts w:hint="eastAsia"/>
        </w:rPr>
      </w:pPr>
      <w:r>
        <w:rPr>
          <w:rFonts w:hint="eastAsia"/>
        </w:rPr>
        <w:t>　　“懂就好！你不要有任何动作，有什么新情况立即向我汇报，我会处理的。”</w:t>
      </w:r>
    </w:p>
    <w:p w14:paraId="11AFA2AD">
      <w:pPr>
        <w:pStyle w:val="2"/>
        <w:rPr>
          <w:rFonts w:hint="eastAsia"/>
        </w:rPr>
      </w:pPr>
      <w:r>
        <w:rPr>
          <w:rFonts w:hint="eastAsia"/>
        </w:rPr>
        <w:t>　　“是，大小姐。”</w:t>
      </w:r>
    </w:p>
    <w:p w14:paraId="0C2F32C9">
      <w:pPr>
        <w:pStyle w:val="2"/>
        <w:rPr>
          <w:rFonts w:hint="eastAsia"/>
        </w:rPr>
      </w:pPr>
      <w:r>
        <w:rPr>
          <w:rFonts w:hint="eastAsia"/>
        </w:rPr>
        <w:t>　　蒋婷挂断电话，有点恼怒的将电话扔到了一边，脸色越发难看了。</w:t>
      </w:r>
    </w:p>
    <w:p w14:paraId="32DCD483">
      <w:pPr>
        <w:pStyle w:val="2"/>
        <w:rPr>
          <w:rFonts w:hint="eastAsia"/>
        </w:rPr>
      </w:pPr>
      <w:r>
        <w:rPr>
          <w:rFonts w:hint="eastAsia"/>
        </w:rPr>
        <w:t>　　猪婆龙站得更直了一点，对面的西装男也不敢再玩蝴蝶刀了，而是轻手轻脚的站了起来，倒了一杯红酒放在了蒋婷面前的茶几上。</w:t>
      </w:r>
    </w:p>
    <w:p w14:paraId="08D9ADB3">
      <w:pPr>
        <w:pStyle w:val="2"/>
        <w:rPr>
          <w:rFonts w:hint="eastAsia"/>
        </w:rPr>
      </w:pPr>
      <w:r>
        <w:rPr>
          <w:rFonts w:hint="eastAsia"/>
        </w:rPr>
        <w:t>　　------</w:t>
      </w:r>
    </w:p>
    <w:p w14:paraId="4DA06273">
      <w:pPr>
        <w:pStyle w:val="2"/>
        <w:rPr>
          <w:rFonts w:hint="eastAsia"/>
        </w:rPr>
      </w:pPr>
      <w:r>
        <w:rPr>
          <w:rFonts w:hint="eastAsia"/>
        </w:rPr>
        <w:t>　　水田大厦</w:t>
      </w:r>
    </w:p>
    <w:p w14:paraId="1ABC7C3D">
      <w:pPr>
        <w:pStyle w:val="2"/>
        <w:rPr>
          <w:rFonts w:hint="eastAsia"/>
        </w:rPr>
      </w:pPr>
      <w:r>
        <w:rPr>
          <w:rFonts w:hint="eastAsia"/>
        </w:rPr>
        <w:t>　　五台车都已通过货梯从负二楼地下停车场转移到了一楼。</w:t>
      </w:r>
    </w:p>
    <w:p w14:paraId="6578F5EF">
      <w:pPr>
        <w:pStyle w:val="2"/>
        <w:rPr>
          <w:rFonts w:hint="eastAsia"/>
        </w:rPr>
      </w:pPr>
      <w:r>
        <w:rPr>
          <w:rFonts w:hint="eastAsia"/>
        </w:rPr>
        <w:t>　　一楼大堂早经空无一人，大厦外是大片的警灯无声闪烁着，灯光在大堂内映出了一片迷幻的红蓝色彩。</w:t>
      </w:r>
    </w:p>
    <w:p w14:paraId="6E7144C5">
      <w:pPr>
        <w:pStyle w:val="2"/>
        <w:rPr>
          <w:rFonts w:hint="eastAsia"/>
        </w:rPr>
      </w:pPr>
      <w:r>
        <w:rPr>
          <w:rFonts w:hint="eastAsia"/>
        </w:rPr>
        <w:t>　　“阿娇呼叫风，一切顺利，现在随时可以放飞水鸟。”</w:t>
      </w:r>
    </w:p>
    <w:p w14:paraId="4D716005">
      <w:pPr>
        <w:pStyle w:val="2"/>
        <w:rPr>
          <w:rFonts w:hint="eastAsia"/>
        </w:rPr>
      </w:pPr>
      <w:r>
        <w:rPr>
          <w:rFonts w:hint="eastAsia"/>
        </w:rPr>
        <w:t>　　“收到，呼叫大妈，呼叫大妈。”</w:t>
      </w:r>
    </w:p>
    <w:p w14:paraId="24E09573">
      <w:pPr>
        <w:pStyle w:val="2"/>
        <w:rPr>
          <w:rFonts w:hint="eastAsia"/>
        </w:rPr>
      </w:pPr>
      <w:r>
        <w:rPr>
          <w:rFonts w:hint="eastAsia"/>
        </w:rPr>
        <w:t>　　“收到，我已就位，我已就位。”</w:t>
      </w:r>
    </w:p>
    <w:p w14:paraId="52424E42">
      <w:pPr>
        <w:pStyle w:val="2"/>
        <w:rPr>
          <w:rFonts w:hint="eastAsia"/>
        </w:rPr>
      </w:pPr>
      <w:r>
        <w:rPr>
          <w:rFonts w:hint="eastAsia"/>
        </w:rPr>
        <w:t>　　“我们准备放飞水鸟。”</w:t>
      </w:r>
    </w:p>
    <w:p w14:paraId="37ACBA32">
      <w:pPr>
        <w:pStyle w:val="2"/>
        <w:rPr>
          <w:rFonts w:hint="eastAsia"/>
        </w:rPr>
      </w:pPr>
      <w:r>
        <w:rPr>
          <w:rFonts w:hint="eastAsia"/>
        </w:rPr>
        <w:t>　　“收到。”</w:t>
      </w:r>
    </w:p>
    <w:p w14:paraId="3ED66C8F">
      <w:pPr>
        <w:pStyle w:val="2"/>
        <w:rPr>
          <w:rFonts w:hint="eastAsia"/>
        </w:rPr>
      </w:pPr>
      <w:r>
        <w:rPr>
          <w:rFonts w:hint="eastAsia"/>
        </w:rPr>
        <w:t>　　“行动吧！”</w:t>
      </w:r>
    </w:p>
    <w:p w14:paraId="5890EE1E">
      <w:pPr>
        <w:pStyle w:val="2"/>
        <w:rPr>
          <w:rFonts w:hint="eastAsia"/>
        </w:rPr>
      </w:pPr>
      <w:r>
        <w:rPr>
          <w:rFonts w:hint="eastAsia"/>
        </w:rPr>
        <w:t>　　“嘿嘿！”</w:t>
      </w:r>
    </w:p>
    <w:p w14:paraId="4CBE8DE8">
      <w:pPr>
        <w:pStyle w:val="2"/>
        <w:rPr>
          <w:rFonts w:hint="eastAsia"/>
        </w:rPr>
      </w:pPr>
      <w:r>
        <w:rPr>
          <w:rFonts w:hint="eastAsia"/>
        </w:rPr>
        <w:t>　　徐天佑嘿嘿一笑，冲身旁驾驶位的红炮点了点头，红炮一脚油门踩了下去，车轮急速转动起来，与水磨石地板摩擦后发出了刺耳的尖啸声。</w:t>
      </w:r>
    </w:p>
    <w:p w14:paraId="033CB239">
      <w:pPr>
        <w:pStyle w:val="2"/>
        <w:rPr>
          <w:rFonts w:hint="eastAsia"/>
        </w:rPr>
      </w:pPr>
      <w:r>
        <w:rPr>
          <w:rFonts w:hint="eastAsia"/>
        </w:rPr>
        <w:t>　　红炮放下手刹，车子立即飙了出去，后面的车紧跟了上来。</w:t>
      </w:r>
    </w:p>
    <w:p w14:paraId="2D058575">
      <w:pPr>
        <w:pStyle w:val="2"/>
        <w:rPr>
          <w:rFonts w:hint="eastAsia"/>
        </w:rPr>
      </w:pPr>
      <w:r>
        <w:rPr>
          <w:rFonts w:hint="eastAsia"/>
        </w:rPr>
        <w:t>　　皮马甲一咬牙，也开着车死死跟在了他们后方。</w:t>
      </w:r>
    </w:p>
    <w:p w14:paraId="586C3D85">
      <w:pPr>
        <w:pStyle w:val="2"/>
        <w:rPr>
          <w:rFonts w:hint="eastAsia"/>
        </w:rPr>
      </w:pPr>
      <w:r>
        <w:rPr>
          <w:rFonts w:hint="eastAsia"/>
        </w:rPr>
        <w:t>　　前面就是连接水田大厦和贝田大厦的通道，通道很窄，刚刚好可以让一辆车通过，红炮速度丝毫未减，嗖的一声就冲进了通道。</w:t>
      </w:r>
    </w:p>
    <w:p w14:paraId="0E2B1963">
      <w:pPr>
        <w:pStyle w:val="2"/>
        <w:rPr>
          <w:rFonts w:hint="eastAsia"/>
        </w:rPr>
      </w:pPr>
      <w:r>
        <w:rPr>
          <w:rFonts w:hint="eastAsia"/>
        </w:rPr>
        <w:t>　　后面的车稳稳的跟了上来。</w:t>
      </w:r>
    </w:p>
    <w:p w14:paraId="018E6C38">
      <w:pPr>
        <w:pStyle w:val="2"/>
        <w:rPr>
          <w:rFonts w:hint="eastAsia"/>
        </w:rPr>
      </w:pPr>
      <w:r>
        <w:rPr>
          <w:rFonts w:hint="eastAsia"/>
        </w:rPr>
        <w:t>　　砰的一声，跟在最后的皮马甲车技稍差，两边的后视镜都被撞掉了，车上的人都惊出了一身冷汗。</w:t>
      </w:r>
    </w:p>
    <w:p w14:paraId="06370ACD">
      <w:pPr>
        <w:pStyle w:val="2"/>
        <w:rPr>
          <w:rFonts w:hint="eastAsia"/>
        </w:rPr>
      </w:pPr>
      <w:r>
        <w:rPr>
          <w:rFonts w:hint="eastAsia"/>
        </w:rPr>
        <w:t>　　哒哒哒！……前方再次响起枪声。</w:t>
      </w:r>
    </w:p>
    <w:p w14:paraId="0B1FFB01">
      <w:pPr>
        <w:pStyle w:val="2"/>
        <w:rPr>
          <w:rFonts w:hint="eastAsia"/>
        </w:rPr>
      </w:pPr>
      <w:r>
        <w:rPr>
          <w:rFonts w:hint="eastAsia"/>
        </w:rPr>
        <w:t>　　车子冲过通道进入贝田大厦大堂后，徐天佑将身体探出车窗，对着前方的玻璃幕墙就是一梭子。</w:t>
      </w:r>
    </w:p>
    <w:p w14:paraId="7BF2F53D">
      <w:pPr>
        <w:pStyle w:val="2"/>
        <w:rPr>
          <w:rFonts w:hint="eastAsia"/>
        </w:rPr>
      </w:pPr>
      <w:r>
        <w:rPr>
          <w:rFonts w:hint="eastAsia"/>
        </w:rPr>
        <w:t>　　玻璃幕墙轰然碎裂，车队在红炮的带领下冲出玻璃幕墙，撞开了玻璃幕墙外的花坛，直接冲到了人行道上，然后顺着人行道就冲上了深海大道。</w:t>
      </w:r>
    </w:p>
    <w:p w14:paraId="45FC1C58">
      <w:pPr>
        <w:pStyle w:val="2"/>
        <w:rPr>
          <w:rFonts w:hint="eastAsia"/>
        </w:rPr>
      </w:pPr>
      <w:r>
        <w:rPr>
          <w:rFonts w:hint="eastAsia"/>
        </w:rPr>
        <w:t>　　在经过布控的警方车辆时，徐天佑还冲着包围水田大厦的警察竖了个中指。</w:t>
      </w:r>
    </w:p>
    <w:p w14:paraId="14C41B2D">
      <w:pPr>
        <w:pStyle w:val="2"/>
        <w:rPr>
          <w:rFonts w:hint="eastAsia"/>
        </w:rPr>
      </w:pPr>
      <w:r>
        <w:rPr>
          <w:rFonts w:hint="eastAsia"/>
        </w:rPr>
        <w:t>　　“追，给我追！给我追上去，把他们赶出市区！”，曹莹莹勃然大怒，转身就上了车。</w:t>
      </w:r>
    </w:p>
    <w:p w14:paraId="4DE44B67">
      <w:pPr>
        <w:pStyle w:val="2"/>
        <w:rPr>
          <w:rFonts w:hint="eastAsia"/>
        </w:rPr>
      </w:pPr>
      <w:r>
        <w:rPr>
          <w:rFonts w:hint="eastAsia"/>
        </w:rPr>
        <w:t>　　警笛再次响了起来，大批警车鸣着警笛追了上去。</w:t>
      </w:r>
    </w:p>
    <w:p w14:paraId="7D1F653E">
      <w:pPr>
        <w:pStyle w:val="2"/>
        <w:rPr>
          <w:rFonts w:hint="eastAsia"/>
        </w:rPr>
      </w:pPr>
      <w:r>
        <w:rPr>
          <w:rFonts w:hint="eastAsia"/>
        </w:rPr>
        <w:t>　　后方，大批警察在追赶，前方，徐天佑的车队速度越来越快！皮马甲抹了一把脸，擦掉了脸上都快要滴下来的冷汗。</w:t>
      </w:r>
    </w:p>
    <w:p w14:paraId="3D640E58">
      <w:pPr>
        <w:pStyle w:val="2"/>
        <w:rPr>
          <w:rFonts w:hint="eastAsia"/>
        </w:rPr>
      </w:pPr>
      <w:r>
        <w:rPr>
          <w:rFonts w:hint="eastAsia"/>
        </w:rPr>
        <w:t>　　“老大老大，车上有枪！”，后座的小弟惶恐不安的说道。</w:t>
      </w:r>
    </w:p>
    <w:p w14:paraId="4689703A">
      <w:pPr>
        <w:pStyle w:val="2"/>
        <w:rPr>
          <w:rFonts w:hint="eastAsia"/>
        </w:rPr>
      </w:pPr>
      <w:r>
        <w:rPr>
          <w:rFonts w:hint="eastAsia"/>
        </w:rPr>
        <w:t>　　“有枪就有枪，有枪更好！检查一下子弹，今天我们搞不好要跟警察拼命了！”，皮马甲咬着牙说道。</w:t>
      </w:r>
    </w:p>
    <w:p w14:paraId="54476A4C">
      <w:pPr>
        <w:pStyle w:val="2"/>
        <w:rPr>
          <w:rFonts w:hint="eastAsia"/>
        </w:rPr>
      </w:pPr>
      <w:r>
        <w:rPr>
          <w:rFonts w:hint="eastAsia"/>
        </w:rPr>
        <w:t>　　“好！”，后座的小弟们连忙开始检查枪支：“老大，有子弹！子弹还不少！”</w:t>
      </w:r>
    </w:p>
    <w:p w14:paraId="4462B7C4">
      <w:pPr>
        <w:pStyle w:val="2"/>
        <w:rPr>
          <w:rFonts w:hint="eastAsia"/>
        </w:rPr>
      </w:pPr>
      <w:r>
        <w:rPr>
          <w:rFonts w:hint="eastAsia"/>
        </w:rPr>
        <w:t>　　“那就好！准备吧，要是警察追上来了，就跟他们拼了！”</w:t>
      </w:r>
    </w:p>
    <w:p w14:paraId="1754DCD1">
      <w:pPr>
        <w:pStyle w:val="2"/>
        <w:rPr>
          <w:rFonts w:hint="eastAsia"/>
        </w:rPr>
      </w:pPr>
      <w:r>
        <w:rPr>
          <w:rFonts w:hint="eastAsia"/>
        </w:rPr>
        <w:t>　　“好的老大。”</w:t>
      </w:r>
    </w:p>
    <w:p w14:paraId="4CF673FC">
      <w:pPr>
        <w:pStyle w:val="2"/>
        <w:rPr>
          <w:rFonts w:hint="eastAsia"/>
        </w:rPr>
      </w:pPr>
      <w:r>
        <w:rPr>
          <w:rFonts w:hint="eastAsia"/>
        </w:rPr>
        <w:t>　　红炮操控着车辆离开了深海大道，转上了通往小浪沙方向的道路，在他们后方追击的警车宛若长龙！</w:t>
      </w:r>
    </w:p>
    <w:p w14:paraId="10655EA3">
      <w:pPr>
        <w:pStyle w:val="2"/>
        <w:rPr>
          <w:rFonts w:hint="eastAsia"/>
        </w:rPr>
      </w:pPr>
      <w:r>
        <w:rPr>
          <w:rFonts w:hint="eastAsia"/>
        </w:rPr>
        <w:t>　　“呵呵，这帮家伙还真跟上来了……小海说的没错啊，一个溺水的人，如果猛然间抓到了一根救命稻草，这个人大概率会完全丧失理智，只知道死死抓住它……</w:t>
      </w:r>
    </w:p>
    <w:p w14:paraId="3E82BA92">
      <w:pPr>
        <w:pStyle w:val="2"/>
        <w:rPr>
          <w:rFonts w:hint="eastAsia"/>
        </w:rPr>
      </w:pPr>
      <w:r>
        <w:rPr>
          <w:rFonts w:hint="eastAsia"/>
        </w:rPr>
        <w:t>　　这个时候居然还跟着我们跑，真是疯了！……”</w:t>
      </w:r>
    </w:p>
    <w:p w14:paraId="05FCD79D">
      <w:pPr>
        <w:pStyle w:val="2"/>
        <w:rPr>
          <w:rFonts w:hint="eastAsia"/>
        </w:rPr>
      </w:pPr>
      <w:r>
        <w:rPr>
          <w:rFonts w:hint="eastAsia"/>
        </w:rPr>
        <w:t>　　徐天佑收回了观察后视镜的目光，抬头看了看前方。</w:t>
      </w:r>
    </w:p>
    <w:p w14:paraId="34A971D4">
      <w:pPr>
        <w:pStyle w:val="2"/>
        <w:rPr>
          <w:rFonts w:hint="eastAsia"/>
        </w:rPr>
      </w:pPr>
      <w:r>
        <w:rPr>
          <w:rFonts w:hint="eastAsia"/>
        </w:rPr>
        <w:t>　　此时车队已经快要离开深海市市区了，以现在的速度，再往前开20分钟，就能抵达御龙望海别墅区所在的山脚下！</w:t>
      </w:r>
    </w:p>
    <w:p w14:paraId="5F69207F">
      <w:pPr>
        <w:pStyle w:val="2"/>
        <w:rPr>
          <w:rFonts w:hint="eastAsia"/>
        </w:rPr>
      </w:pPr>
      <w:r>
        <w:rPr>
          <w:rFonts w:hint="eastAsia"/>
        </w:rPr>
        <w:t>　　大批警车一直死死咬在后方，既没有拼命追赶，也没有鸣枪示警。</w:t>
      </w:r>
    </w:p>
    <w:p w14:paraId="5C7776CF">
      <w:pPr>
        <w:pStyle w:val="2"/>
        <w:rPr>
          <w:rFonts w:hint="eastAsia"/>
        </w:rPr>
      </w:pPr>
      <w:r>
        <w:rPr>
          <w:rFonts w:hint="eastAsia"/>
        </w:rPr>
        <w:t>　　徐天佑咧嘴一笑，这很正常，警察不会随便在闹市开枪的，他们巴不得自己往郊区跑，等到离开市区后，人和车都少了，真正的战斗才会打响。</w:t>
      </w:r>
    </w:p>
    <w:p w14:paraId="6D2AC34C">
      <w:pPr>
        <w:pStyle w:val="2"/>
        <w:rPr>
          <w:rFonts w:hint="eastAsia"/>
        </w:rPr>
      </w:pPr>
      <w:r>
        <w:rPr>
          <w:rFonts w:hint="eastAsia"/>
        </w:rPr>
        <w:t>　　“兄弟们，准备了！”，徐天佑对着对讲机懒洋洋的说了一句，几台车里立即响起了一片拉枪栓的声音。</w:t>
      </w:r>
    </w:p>
    <w:p w14:paraId="0B4F9A3D">
      <w:pPr>
        <w:pStyle w:val="2"/>
        <w:rPr>
          <w:rFonts w:hint="eastAsia"/>
        </w:rPr>
      </w:pPr>
      <w:r>
        <w:rPr>
          <w:rFonts w:hint="eastAsia"/>
        </w:rPr>
        <w:t>　　------</w:t>
      </w:r>
    </w:p>
    <w:p w14:paraId="142BB7CD">
      <w:pPr>
        <w:pStyle w:val="2"/>
        <w:rPr>
          <w:rFonts w:hint="eastAsia"/>
        </w:rPr>
      </w:pPr>
      <w:r>
        <w:rPr>
          <w:rFonts w:hint="eastAsia"/>
        </w:rPr>
        <w:t>　　“各单位注意，各单位注意，匪徒即将离开市区，匪徒即将离开市区，准备截停他们！匪徒手上有重火力，允许开枪还击！允许开枪还击！”</w:t>
      </w:r>
    </w:p>
    <w:p w14:paraId="41778EFF">
      <w:pPr>
        <w:pStyle w:val="2"/>
        <w:rPr>
          <w:rFonts w:hint="eastAsia"/>
        </w:rPr>
      </w:pPr>
      <w:r>
        <w:rPr>
          <w:rFonts w:hint="eastAsia"/>
        </w:rPr>
        <w:t>　　曹莹莹在对讲机里下达了命令，警察的车队速度立即提高了不少，特警的车辆呼啸而出冲在了最前方，对付这帮悍匪，他们才是主力！</w:t>
      </w:r>
    </w:p>
    <w:p w14:paraId="5762BD19">
      <w:pPr>
        <w:pStyle w:val="2"/>
        <w:rPr>
          <w:rFonts w:hint="eastAsia"/>
        </w:rPr>
      </w:pPr>
      <w:r>
        <w:rPr>
          <w:rFonts w:hint="eastAsia"/>
        </w:rPr>
        <w:t>　　“老大，警察追上来了！”</w:t>
      </w:r>
    </w:p>
    <w:p w14:paraId="17037046">
      <w:pPr>
        <w:pStyle w:val="2"/>
        <w:rPr>
          <w:rFonts w:hint="eastAsia"/>
        </w:rPr>
      </w:pPr>
      <w:r>
        <w:rPr>
          <w:rFonts w:hint="eastAsia"/>
        </w:rPr>
        <w:t>　　后座的小弟慌乱的喊着，皮马甲还没来得及回话，前面几台车就已经对着警方的车开火了。密集的枪声再次响起，前方四台车都在疯狂的吞吐着火舌。</w:t>
      </w:r>
    </w:p>
    <w:p w14:paraId="004C39D1">
      <w:pPr>
        <w:pStyle w:val="2"/>
        <w:rPr>
          <w:rFonts w:hint="eastAsia"/>
        </w:rPr>
      </w:pPr>
      <w:r>
        <w:rPr>
          <w:rFonts w:hint="eastAsia"/>
        </w:rPr>
        <w:t>　　“我们怎么办？”，小弟们已经完全没了主意。</w:t>
      </w:r>
    </w:p>
    <w:p w14:paraId="630C910A">
      <w:pPr>
        <w:pStyle w:val="2"/>
        <w:rPr>
          <w:rFonts w:hint="eastAsia"/>
        </w:rPr>
      </w:pPr>
      <w:r>
        <w:rPr>
          <w:rFonts w:hint="eastAsia"/>
        </w:rPr>
        <w:t>　　“打！我们也打！横竖是个死，打！”，皮马甲咬着牙低吼道。</w:t>
      </w:r>
    </w:p>
    <w:p w14:paraId="2BF341A6">
      <w:pPr>
        <w:pStyle w:val="2"/>
        <w:rPr>
          <w:rFonts w:hint="eastAsia"/>
        </w:rPr>
      </w:pPr>
      <w:r>
        <w:rPr>
          <w:rFonts w:hint="eastAsia"/>
        </w:rPr>
        <w:t>　　“是，老大！”，几个小弟哆哆嗦嗦的摇下了车窗，也学着徐天佑他们的样子，朝后方胡乱开起枪来。</w:t>
      </w:r>
    </w:p>
    <w:p w14:paraId="10DD9780">
      <w:pPr>
        <w:pStyle w:val="2"/>
        <w:rPr>
          <w:rFonts w:hint="eastAsia"/>
        </w:rPr>
      </w:pPr>
      <w:r>
        <w:rPr>
          <w:rFonts w:hint="eastAsia"/>
        </w:rPr>
        <w:t>　　“曹队，匪徒已经开火，请求予以还击！”</w:t>
      </w:r>
    </w:p>
    <w:p w14:paraId="5255AD6B">
      <w:pPr>
        <w:pStyle w:val="2"/>
        <w:rPr>
          <w:rFonts w:hint="eastAsia"/>
        </w:rPr>
      </w:pPr>
      <w:r>
        <w:rPr>
          <w:rFonts w:hint="eastAsia"/>
        </w:rPr>
        <w:t>　　“同意，立即还击！立即还击！”</w:t>
      </w:r>
    </w:p>
    <w:p w14:paraId="7EC55B1D">
      <w:pPr>
        <w:pStyle w:val="2"/>
        <w:rPr>
          <w:rFonts w:hint="eastAsia"/>
        </w:rPr>
      </w:pPr>
      <w:r>
        <w:rPr>
          <w:rFonts w:hint="eastAsia"/>
        </w:rPr>
        <w:t>　　“是！”</w:t>
      </w:r>
    </w:p>
    <w:p w14:paraId="313609DF">
      <w:pPr>
        <w:pStyle w:val="2"/>
        <w:rPr>
          <w:rFonts w:hint="eastAsia"/>
        </w:rPr>
      </w:pPr>
      <w:r>
        <w:rPr>
          <w:rFonts w:hint="eastAsia"/>
        </w:rPr>
        <w:t>　　最前面的特警立即开火还击，枪声越发密集起来。</w:t>
      </w:r>
    </w:p>
    <w:p w14:paraId="6E51A879">
      <w:pPr>
        <w:pStyle w:val="2"/>
        <w:rPr>
          <w:rFonts w:hint="eastAsia"/>
        </w:rPr>
      </w:pPr>
      <w:r>
        <w:rPr>
          <w:rFonts w:hint="eastAsia"/>
        </w:rPr>
        <w:t>　　“行了可以了，意思意思差不多就行了！”，徐天佑懒洋洋的下达了命令，他的小弟立即停火，并且飞快的把车窗给摇了上来。</w:t>
      </w:r>
    </w:p>
    <w:p w14:paraId="52C76A81">
      <w:pPr>
        <w:pStyle w:val="2"/>
        <w:rPr>
          <w:rFonts w:hint="eastAsia"/>
        </w:rPr>
      </w:pPr>
      <w:r>
        <w:rPr>
          <w:rFonts w:hint="eastAsia"/>
        </w:rPr>
        <w:t>　　砰砰！</w:t>
      </w:r>
    </w:p>
    <w:p w14:paraId="3FE27F74">
      <w:pPr>
        <w:pStyle w:val="2"/>
        <w:rPr>
          <w:rFonts w:hint="eastAsia"/>
        </w:rPr>
      </w:pPr>
      <w:r>
        <w:rPr>
          <w:rFonts w:hint="eastAsia"/>
        </w:rPr>
        <w:t>　　两发子弹击中了徐天佑车辆的后车窗，后车窗并没有破损，只留下了两个淡淡的痕迹。</w:t>
      </w:r>
    </w:p>
    <w:p w14:paraId="26A56509">
      <w:pPr>
        <w:pStyle w:val="2"/>
        <w:rPr>
          <w:rFonts w:hint="eastAsia"/>
        </w:rPr>
      </w:pPr>
      <w:r>
        <w:rPr>
          <w:rFonts w:hint="eastAsia"/>
        </w:rPr>
        <w:t>　　徐天佑咧嘴一笑，这防弹玻璃质量还不错！时间太紧了，没来得及弄国外的防弹玻璃，这次装的是国产货，没想到国产货顶呱呱！</w:t>
      </w:r>
    </w:p>
    <w:p w14:paraId="61718249">
      <w:pPr>
        <w:pStyle w:val="2"/>
        <w:rPr>
          <w:rFonts w:hint="eastAsia"/>
        </w:rPr>
      </w:pPr>
      <w:r>
        <w:rPr>
          <w:rFonts w:hint="eastAsia"/>
        </w:rPr>
        <w:t>　　其余几辆车同样如此，唯独最后一台车遭了殃，那台车，并没有安装防弹玻璃，子弹射进车内，坐在后排的小弟发出了阵阵哀嚎！</w:t>
      </w:r>
    </w:p>
    <w:p w14:paraId="6E999C65">
      <w:pPr>
        <w:pStyle w:val="2"/>
        <w:rPr>
          <w:rFonts w:hint="eastAsia"/>
        </w:rPr>
      </w:pPr>
      <w:r>
        <w:rPr>
          <w:rFonts w:hint="eastAsia"/>
        </w:rPr>
        <w:t>　　皮马甲刚想叫小弟们给他也递把枪过来，却突然感觉肩膀一痛，就像是被什么东西叮了一口，紧接着，整条右臂开始逐渐失去知觉。</w:t>
      </w:r>
    </w:p>
    <w:p w14:paraId="0CE26DAB">
      <w:pPr>
        <w:pStyle w:val="2"/>
        <w:rPr>
          <w:rFonts w:hint="eastAsia"/>
        </w:rPr>
      </w:pPr>
      <w:r>
        <w:rPr>
          <w:rFonts w:hint="eastAsia"/>
        </w:rPr>
        <w:t>　　“啊！”，意识到自己已经中弹的皮马甲心中一慌，手中的方向盘一歪，高速行驶的车子瞬间失去控制，朝着马路边的护栏撞了上去。</w:t>
      </w:r>
    </w:p>
    <w:p w14:paraId="02F6C1B0">
      <w:pPr>
        <w:pStyle w:val="2"/>
        <w:rPr>
          <w:rFonts w:hint="eastAsia"/>
        </w:rPr>
      </w:pPr>
      <w:r>
        <w:rPr>
          <w:rFonts w:hint="eastAsia"/>
        </w:rPr>
        <w:t>　　接连撞倒了几根钢柱后，车子翻滚着飞出了主路，最后大头朝下，砸在了路边的一块岩石上。</w:t>
      </w:r>
    </w:p>
    <w:p w14:paraId="4CABD77C">
      <w:pPr>
        <w:pStyle w:val="2"/>
        <w:rPr>
          <w:rFonts w:hint="eastAsia"/>
        </w:rPr>
      </w:pPr>
      <w:r>
        <w:rPr>
          <w:rFonts w:hint="eastAsia"/>
        </w:rPr>
        <w:t>　　“还真放飞了呀，厉害厉害！”，首车中的徐天佑眉头一扬，按下了手中一个按钮。</w:t>
      </w:r>
    </w:p>
    <w:p w14:paraId="4D87281D">
      <w:pPr>
        <w:pStyle w:val="2"/>
        <w:rPr>
          <w:rFonts w:hint="eastAsia"/>
        </w:rPr>
      </w:pPr>
      <w:r>
        <w:rPr>
          <w:rFonts w:hint="eastAsia"/>
        </w:rPr>
        <w:t>　　轰隆！~</w:t>
      </w:r>
    </w:p>
    <w:p w14:paraId="55EFD398">
      <w:pPr>
        <w:pStyle w:val="2"/>
        <w:rPr>
          <w:rFonts w:hint="eastAsia"/>
        </w:rPr>
      </w:pPr>
      <w:r>
        <w:rPr>
          <w:rFonts w:hint="eastAsia"/>
        </w:rPr>
        <w:t>　　翻倒的车辆发出一声爆炸后，熊熊的火光冲天而起！</w:t>
      </w:r>
    </w:p>
    <w:p w14:paraId="4E026B41">
      <w:pPr>
        <w:pStyle w:val="2"/>
        <w:rPr>
          <w:rFonts w:hint="eastAsia"/>
        </w:rPr>
      </w:pPr>
      <w:r>
        <w:rPr>
          <w:rFonts w:hint="eastAsia"/>
        </w:rPr>
        <w:t>　　“分出一辆车查看情况，其他人继续追！”，曹莹莹下达完命令后，看向了前方飞速逃窜的车队，此时距离御龙望海别墅区已经只有不到5分钟路程了。</w:t>
      </w:r>
    </w:p>
    <w:p w14:paraId="21F08743">
      <w:pPr>
        <w:pStyle w:val="2"/>
        <w:rPr>
          <w:rFonts w:hint="eastAsia"/>
        </w:rPr>
      </w:pPr>
      <w:r>
        <w:rPr>
          <w:rFonts w:hint="eastAsia"/>
        </w:rPr>
        <w:t>　　“这样真的合适么？……”</w:t>
      </w:r>
    </w:p>
    <w:p w14:paraId="2576B7FB">
      <w:pPr>
        <w:pStyle w:val="2"/>
        <w:rPr>
          <w:rFonts w:hint="eastAsia"/>
        </w:rPr>
      </w:pPr>
      <w:r>
        <w:rPr>
          <w:rFonts w:hint="eastAsia"/>
        </w:rPr>
        <w:t>　　曹莹莹好几次想要通过对讲系统询问安小海，可最后还是忍住了，毕竟到现在为止，整个行动中并没有平民被涉及。</w:t>
      </w:r>
    </w:p>
    <w:p w14:paraId="4BDB3CDE">
      <w:pPr>
        <w:pStyle w:val="2"/>
        <w:rPr>
          <w:rFonts w:hint="eastAsia"/>
        </w:rPr>
      </w:pPr>
      <w:r>
        <w:rPr>
          <w:rFonts w:hint="eastAsia"/>
        </w:rPr>
        <w:t>　　------</w:t>
      </w:r>
    </w:p>
    <w:p w14:paraId="3D4EDAFC">
      <w:pPr>
        <w:pStyle w:val="2"/>
        <w:rPr>
          <w:rFonts w:hint="eastAsia"/>
        </w:rPr>
      </w:pPr>
      <w:r>
        <w:rPr>
          <w:rFonts w:hint="eastAsia"/>
        </w:rPr>
        <w:t>　　“老大，你快过来看一下，山下好像出事了！”</w:t>
      </w:r>
    </w:p>
    <w:p w14:paraId="7F922B74">
      <w:pPr>
        <w:pStyle w:val="2"/>
        <w:rPr>
          <w:rFonts w:hint="eastAsia"/>
        </w:rPr>
      </w:pPr>
      <w:r>
        <w:rPr>
          <w:rFonts w:hint="eastAsia"/>
        </w:rPr>
        <w:t>　　“好的，马上过来！”</w:t>
      </w:r>
    </w:p>
    <w:p w14:paraId="445DD490">
      <w:pPr>
        <w:pStyle w:val="2"/>
        <w:rPr>
          <w:rFonts w:hint="eastAsia"/>
        </w:rPr>
      </w:pPr>
      <w:r>
        <w:rPr>
          <w:rFonts w:hint="eastAsia"/>
        </w:rPr>
        <w:t>　　李阳红放下对讲机，飞快的跑上了别墅区围墙边的嘹望塔，李阳红往下一看，忍不住倒吸一口凉气！</w:t>
      </w:r>
    </w:p>
    <w:p w14:paraId="662C21D7">
      <w:pPr>
        <w:pStyle w:val="2"/>
        <w:rPr>
          <w:rFonts w:hint="eastAsia"/>
        </w:rPr>
      </w:pPr>
      <w:r>
        <w:rPr>
          <w:rFonts w:hint="eastAsia"/>
        </w:rPr>
        <w:t>　　山下的公路上，四台车在前面飞驰，后面跟着大批闪着警灯的警车。警车实在太多了！从山上看过去长长的一大串，排出去怕不止一两公里了！</w:t>
      </w:r>
    </w:p>
    <w:p w14:paraId="69D97348">
      <w:pPr>
        <w:pStyle w:val="2"/>
        <w:rPr>
          <w:rFonts w:hint="eastAsia"/>
        </w:rPr>
      </w:pPr>
      <w:r>
        <w:rPr>
          <w:rFonts w:hint="eastAsia"/>
        </w:rPr>
        <w:t>　　“老大快看，前面的车好像是冲着我们这里来了！”</w:t>
      </w:r>
    </w:p>
    <w:p w14:paraId="18EE54B1">
      <w:pPr>
        <w:pStyle w:val="2"/>
        <w:rPr>
          <w:rFonts w:hint="eastAsia"/>
        </w:rPr>
      </w:pPr>
      <w:r>
        <w:rPr>
          <w:rFonts w:hint="eastAsia"/>
        </w:rPr>
        <w:t>　　“什么！？”</w:t>
      </w:r>
    </w:p>
    <w:p w14:paraId="7D4CA21F">
      <w:pPr>
        <w:pStyle w:val="2"/>
        <w:rPr>
          <w:rFonts w:hint="eastAsia"/>
        </w:rPr>
      </w:pPr>
      <w:r>
        <w:rPr>
          <w:rFonts w:hint="eastAsia"/>
        </w:rPr>
        <w:t>　　李阳红终于大惊失色，往山下仔细一看，果然，最前面的四台车已经拐进了上山的道路，而后面的警车也紧跟着追了上来！</w:t>
      </w:r>
    </w:p>
    <w:p w14:paraId="082BBC0D">
      <w:pPr>
        <w:pStyle w:val="2"/>
        <w:rPr>
          <w:rFonts w:hint="eastAsia"/>
        </w:rPr>
      </w:pPr>
      <w:r>
        <w:rPr>
          <w:rFonts w:hint="eastAsia"/>
        </w:rPr>
        <w:t>　　“老大，要不我们抄家伙堵他们吧！”</w:t>
      </w:r>
    </w:p>
    <w:p w14:paraId="636DFBC7">
      <w:pPr>
        <w:pStyle w:val="2"/>
        <w:rPr>
          <w:rFonts w:hint="eastAsia"/>
        </w:rPr>
      </w:pPr>
      <w:r>
        <w:rPr>
          <w:rFonts w:hint="eastAsia"/>
        </w:rPr>
        <w:t>　　“抄个屁的家伙！你没看见后面跟着那么多警察吗？我们要是抄了家伙，堵不堵得住是一回事，就算堵住了，我们也得跟着进去！”</w:t>
      </w:r>
    </w:p>
    <w:p w14:paraId="706CF4EE">
      <w:pPr>
        <w:pStyle w:val="2"/>
        <w:rPr>
          <w:rFonts w:hint="eastAsia"/>
        </w:rPr>
      </w:pPr>
      <w:r>
        <w:rPr>
          <w:rFonts w:hint="eastAsia"/>
        </w:rPr>
        <w:t>　　“那怎么办？”</w:t>
      </w:r>
    </w:p>
    <w:p w14:paraId="32D8624E">
      <w:pPr>
        <w:pStyle w:val="2"/>
        <w:rPr>
          <w:rFonts w:hint="eastAsia"/>
        </w:rPr>
      </w:pPr>
      <w:r>
        <w:rPr>
          <w:rFonts w:hint="eastAsia"/>
        </w:rPr>
        <w:t>　　“我怎么知道怎么办？！”，李阳红气急败坏的吼道：“坚守岗位随机应变吧，我现在马上去通知洪总！”</w:t>
      </w:r>
    </w:p>
    <w:p w14:paraId="0B45E55B">
      <w:pPr>
        <w:pStyle w:val="2"/>
        <w:rPr>
          <w:rFonts w:hint="eastAsia"/>
        </w:rPr>
      </w:pPr>
      <w:r>
        <w:rPr>
          <w:rFonts w:hint="eastAsia"/>
        </w:rPr>
        <w:t>　　李阳红说完，慌慌张张的往办公室跑了过去。</w:t>
      </w:r>
    </w:p>
    <w:p w14:paraId="0ACB59C1">
      <w:pPr>
        <w:pStyle w:val="2"/>
        <w:rPr>
          <w:rFonts w:hint="eastAsia"/>
        </w:rPr>
      </w:pPr>
      <w:r>
        <w:rPr>
          <w:rFonts w:hint="eastAsia"/>
        </w:rPr>
        <w:t>　　------</w:t>
      </w:r>
    </w:p>
    <w:p w14:paraId="70B56437">
      <w:pPr>
        <w:pStyle w:val="2"/>
        <w:rPr>
          <w:rFonts w:hint="eastAsia"/>
        </w:rPr>
      </w:pPr>
      <w:r>
        <w:rPr>
          <w:rFonts w:hint="eastAsia"/>
        </w:rPr>
        <w:t>　　“知道了，你们不要乱来，尽量不要放他们进来，但也要尽量配合好警察，明白了吗？”</w:t>
      </w:r>
    </w:p>
    <w:p w14:paraId="6E9401C0">
      <w:pPr>
        <w:pStyle w:val="2"/>
        <w:rPr>
          <w:rFonts w:hint="eastAsia"/>
        </w:rPr>
      </w:pPr>
      <w:r>
        <w:rPr>
          <w:rFonts w:hint="eastAsia"/>
        </w:rPr>
        <w:t>　　猪婆龙放下电话，刚才的气势顿时荡然无存，战战兢兢的开口问道：“大小姐，他们真的…好像是冲着我们来的，您看……”</w:t>
      </w:r>
    </w:p>
    <w:p w14:paraId="1CF9F761">
      <w:pPr>
        <w:pStyle w:val="2"/>
        <w:rPr>
          <w:rFonts w:hint="eastAsia"/>
        </w:rPr>
      </w:pPr>
      <w:r>
        <w:rPr>
          <w:rFonts w:hint="eastAsia"/>
        </w:rPr>
        <w:t>　　“不用说了！”，蒋婷烦躁的摆了摆手，拿起手上的电话，拨了康静的号码：“你那边现在情况怎么样？”</w:t>
      </w:r>
    </w:p>
    <w:p w14:paraId="65457C11">
      <w:pPr>
        <w:pStyle w:val="2"/>
        <w:rPr>
          <w:rFonts w:hint="eastAsia"/>
        </w:rPr>
      </w:pPr>
      <w:r>
        <w:rPr>
          <w:rFonts w:hint="eastAsia"/>
        </w:rPr>
        <w:t>　　”情况还算正常，攻击我们的人都跑了，警察的人还在现场维持秩序，大小姐，怎么了？”</w:t>
      </w:r>
    </w:p>
    <w:p w14:paraId="4448C4B1">
      <w:pPr>
        <w:pStyle w:val="2"/>
        <w:rPr>
          <w:rFonts w:hint="eastAsia"/>
        </w:rPr>
      </w:pPr>
      <w:r>
        <w:rPr>
          <w:rFonts w:hint="eastAsia"/>
        </w:rPr>
        <w:t>　　“我这边出了点意外…喂，喂！”，蒋婷本来还想说些什么，可电话却突然断掉了。</w:t>
      </w:r>
    </w:p>
    <w:p w14:paraId="6FB2977C">
      <w:pPr>
        <w:pStyle w:val="2"/>
        <w:rPr>
          <w:rFonts w:hint="eastAsia"/>
        </w:rPr>
      </w:pPr>
      <w:r>
        <w:rPr>
          <w:rFonts w:hint="eastAsia"/>
        </w:rPr>
        <w:t>　　蒋婷立即再次拨了过去，可这一次却是怎么也接不通了，吓得蒋婷噌的一下站了起来。</w:t>
      </w:r>
    </w:p>
    <w:p w14:paraId="7937788C">
      <w:pPr>
        <w:pStyle w:val="2"/>
        <w:rPr>
          <w:rFonts w:hint="eastAsia"/>
        </w:rPr>
      </w:pPr>
      <w:r>
        <w:rPr>
          <w:rFonts w:hint="eastAsia"/>
        </w:rPr>
        <w:t>　　“大小姐，你先别急，这边的基站本来就不怎么样，平时信号就不太好，现在外面突然来了这么多人，基站运转不过来很正常。”</w:t>
      </w:r>
    </w:p>
    <w:p w14:paraId="6920F741">
      <w:pPr>
        <w:pStyle w:val="2"/>
        <w:rPr>
          <w:rFonts w:hint="eastAsia"/>
        </w:rPr>
      </w:pPr>
      <w:r>
        <w:rPr>
          <w:rFonts w:hint="eastAsia"/>
        </w:rPr>
        <w:t>　　看蒋婷这个样子，一旁的西装男忍不住提醒了一句。</w:t>
      </w:r>
    </w:p>
    <w:p w14:paraId="6DDA0443">
      <w:pPr>
        <w:pStyle w:val="2"/>
        <w:rPr>
          <w:rFonts w:hint="eastAsia"/>
        </w:rPr>
      </w:pPr>
      <w:r>
        <w:rPr>
          <w:rFonts w:hint="eastAsia"/>
        </w:rPr>
        <w:t>　　“你们在这里等我！”</w:t>
      </w:r>
    </w:p>
    <w:p w14:paraId="63A13592">
      <w:pPr>
        <w:pStyle w:val="2"/>
        <w:rPr>
          <w:rFonts w:hint="eastAsia"/>
        </w:rPr>
      </w:pPr>
      <w:r>
        <w:rPr>
          <w:rFonts w:hint="eastAsia"/>
        </w:rPr>
        <w:t>　　蒋婷眉头一挑，很快冷静了下来，她转身进了房间，房间里还有一台用于紧急联络的卫星电话，蒋婷用卫星电话联系上了康靖。</w:t>
      </w:r>
    </w:p>
    <w:p w14:paraId="45972F10">
      <w:pPr>
        <w:pStyle w:val="2"/>
        <w:rPr>
          <w:rFonts w:hint="eastAsia"/>
        </w:rPr>
      </w:pPr>
      <w:r>
        <w:rPr>
          <w:rFonts w:hint="eastAsia"/>
        </w:rPr>
        <w:t>　　“我这里也出意外了，准备一下，准备随时转移，喂！喂喂！”</w:t>
      </w:r>
    </w:p>
    <w:p w14:paraId="6B982BD5">
      <w:pPr>
        <w:pStyle w:val="2"/>
        <w:rPr>
          <w:rFonts w:hint="eastAsia"/>
        </w:rPr>
      </w:pPr>
      <w:r>
        <w:rPr>
          <w:rFonts w:hint="eastAsia"/>
        </w:rPr>
        <w:t>　　卫星电话并没有中断，但好像是受到了什么干扰，已经听不清对方在说什么了。</w:t>
      </w:r>
    </w:p>
    <w:p w14:paraId="12B7A1FB">
      <w:pPr>
        <w:pStyle w:val="2"/>
        <w:rPr>
          <w:rFonts w:hint="eastAsia"/>
        </w:rPr>
      </w:pPr>
      <w:r>
        <w:rPr>
          <w:rFonts w:hint="eastAsia"/>
        </w:rPr>
        <w:t>　　------</w:t>
      </w:r>
    </w:p>
    <w:p w14:paraId="2085F24E">
      <w:pPr>
        <w:pStyle w:val="2"/>
        <w:rPr>
          <w:rFonts w:hint="eastAsia"/>
        </w:rPr>
      </w:pPr>
      <w:r>
        <w:rPr>
          <w:rFonts w:hint="eastAsia"/>
        </w:rPr>
        <w:t>　　另一头的康靖眉头大皱，他能隐约听到蒋婷让他准备转移，可是，怎么转移？</w:t>
      </w:r>
    </w:p>
    <w:p w14:paraId="47BC6EE0">
      <w:pPr>
        <w:pStyle w:val="2"/>
        <w:rPr>
          <w:rFonts w:hint="eastAsia"/>
        </w:rPr>
      </w:pPr>
      <w:r>
        <w:rPr>
          <w:rFonts w:hint="eastAsia"/>
        </w:rPr>
        <w:t>　　经历过刚刚那场骚乱，他手下的保安员要么受了伤，要么被吓破了胆，守住三座金库已经有点勉强了，哪来的力量转移现金？</w:t>
      </w:r>
    </w:p>
    <w:p w14:paraId="70AD009E">
      <w:pPr>
        <w:pStyle w:val="2"/>
        <w:rPr>
          <w:rFonts w:hint="eastAsia"/>
        </w:rPr>
      </w:pPr>
      <w:r>
        <w:rPr>
          <w:rFonts w:hint="eastAsia"/>
        </w:rPr>
        <w:t>　　------</w:t>
      </w:r>
    </w:p>
    <w:p w14:paraId="11692267">
      <w:pPr>
        <w:pStyle w:val="2"/>
        <w:rPr>
          <w:rFonts w:hint="eastAsia"/>
        </w:rPr>
      </w:pPr>
      <w:r>
        <w:rPr>
          <w:rFonts w:hint="eastAsia"/>
        </w:rPr>
        <w:t>　　御龙望海别墅区对面的山头上</w:t>
      </w:r>
    </w:p>
    <w:p w14:paraId="254A5503">
      <w:pPr>
        <w:pStyle w:val="2"/>
        <w:rPr>
          <w:rFonts w:hint="eastAsia"/>
        </w:rPr>
      </w:pPr>
      <w:r>
        <w:rPr>
          <w:rFonts w:hint="eastAsia"/>
        </w:rPr>
        <w:t>　　“这玩意真有效吗？”，073眉头微皱的问道。</w:t>
      </w:r>
    </w:p>
    <w:p w14:paraId="19192E58">
      <w:pPr>
        <w:pStyle w:val="2"/>
        <w:rPr>
          <w:rFonts w:hint="eastAsia"/>
        </w:rPr>
      </w:pPr>
      <w:r>
        <w:rPr>
          <w:rFonts w:hint="eastAsia"/>
        </w:rPr>
        <w:t>　　073让许从舟准备通讯干扰仪，这家伙确实准备了，但这个通讯干扰仪就是一个背包加一个小雷达模样的东西，看上去非常不靠谱儿。</w:t>
      </w:r>
    </w:p>
    <w:p w14:paraId="0DD8D324">
      <w:pPr>
        <w:pStyle w:val="2"/>
        <w:rPr>
          <w:rFonts w:hint="eastAsia"/>
        </w:rPr>
      </w:pPr>
      <w:r>
        <w:rPr>
          <w:rFonts w:hint="eastAsia"/>
        </w:rPr>
        <w:t>　　“放心吧首长，我们已经试过很多次了，没问题的！只要他们用的是卫星电话，就一定能被干扰到，能接通，但就是听不清对方在说什么，嘻嘻。”</w:t>
      </w:r>
    </w:p>
    <w:p w14:paraId="40173F68">
      <w:pPr>
        <w:pStyle w:val="2"/>
        <w:rPr>
          <w:rFonts w:hint="eastAsia"/>
        </w:rPr>
      </w:pPr>
      <w:r>
        <w:rPr>
          <w:rFonts w:hint="eastAsia"/>
        </w:rPr>
        <w:t>　　在操作通讯干扰仪的小姑娘笑嘻嘻的说道，如果安小海在这里就能认出来，这个小姑娘就是许从舟茶庄的前台小妹。</w:t>
      </w:r>
    </w:p>
    <w:p w14:paraId="03E42861">
      <w:pPr>
        <w:pStyle w:val="2"/>
        <w:rPr>
          <w:rFonts w:hint="eastAsia"/>
        </w:rPr>
      </w:pPr>
      <w:r>
        <w:rPr>
          <w:rFonts w:hint="eastAsia"/>
        </w:rPr>
        <w:t>　　“行吧……”</w:t>
      </w:r>
    </w:p>
    <w:p w14:paraId="04ED2EEE">
      <w:pPr>
        <w:pStyle w:val="2"/>
        <w:rPr>
          <w:rFonts w:hint="eastAsia"/>
        </w:rPr>
      </w:pPr>
      <w:r>
        <w:rPr>
          <w:rFonts w:hint="eastAsia"/>
        </w:rPr>
        <w:t>　　073眉头微皱，看向了前方一片警灯闪烁的御龙望海山道，许从舟领导的部门还是比较靠谱儿的，但他底下的这些人，包括他自己在内，个顶个儿的显得不那么靠谱！</w:t>
      </w:r>
    </w:p>
    <w:p w14:paraId="14000252">
      <w:pPr>
        <w:pStyle w:val="2"/>
        <w:rPr>
          <w:rFonts w:hint="eastAsia"/>
        </w:rPr>
      </w:pPr>
      <w:r>
        <w:rPr>
          <w:rFonts w:hint="eastAsia"/>
        </w:rPr>
        <w:t>　　“到最后一步了，希望你能成功！”</w:t>
      </w:r>
    </w:p>
    <w:p w14:paraId="3365AE79">
      <w:pPr>
        <w:pStyle w:val="2"/>
        <w:rPr>
          <w:rFonts w:hint="eastAsia"/>
        </w:rPr>
      </w:pPr>
    </w:p>
    <w:p w14:paraId="58269ABF">
      <w:pPr>
        <w:pStyle w:val="2"/>
        <w:rPr>
          <w:rFonts w:hint="eastAsia"/>
        </w:rPr>
      </w:pPr>
      <w:r>
        <w:rPr>
          <w:rFonts w:hint="eastAsia"/>
        </w:rPr>
        <w:t>第350章 大小姐，小芒果</w:t>
      </w:r>
    </w:p>
    <w:p w14:paraId="4C8285CC">
      <w:pPr>
        <w:pStyle w:val="2"/>
        <w:rPr>
          <w:rFonts w:hint="eastAsia"/>
        </w:rPr>
      </w:pPr>
      <w:r>
        <w:rPr>
          <w:rFonts w:hint="eastAsia"/>
        </w:rPr>
        <w:t>　　“大小姐……”</w:t>
      </w:r>
    </w:p>
    <w:p w14:paraId="4DE0E947">
      <w:pPr>
        <w:pStyle w:val="2"/>
        <w:rPr>
          <w:rFonts w:hint="eastAsia"/>
        </w:rPr>
      </w:pPr>
      <w:r>
        <w:rPr>
          <w:rFonts w:hint="eastAsia"/>
        </w:rPr>
        <w:t>　　看着蒋婷有些失魂落魄的从房间里出来，西装男忍不住呼唤了一句。就在这时，御龙望海别墅区的大门口，突然传来了一声剧烈的爆炸声！</w:t>
      </w:r>
    </w:p>
    <w:p w14:paraId="29F764B6">
      <w:pPr>
        <w:pStyle w:val="2"/>
        <w:rPr>
          <w:rFonts w:hint="eastAsia"/>
        </w:rPr>
      </w:pPr>
      <w:r>
        <w:rPr>
          <w:rFonts w:hint="eastAsia"/>
        </w:rPr>
        <w:t>　　蒋婷和西装男交换了一个眼神，终于咬牙下定了决心。</w:t>
      </w:r>
    </w:p>
    <w:p w14:paraId="08437550">
      <w:pPr>
        <w:pStyle w:val="2"/>
        <w:rPr>
          <w:rFonts w:hint="eastAsia"/>
        </w:rPr>
      </w:pPr>
      <w:r>
        <w:rPr>
          <w:rFonts w:hint="eastAsia"/>
        </w:rPr>
        <w:t>　　------</w:t>
      </w:r>
    </w:p>
    <w:p w14:paraId="4B55B3B4">
      <w:pPr>
        <w:pStyle w:val="2"/>
        <w:rPr>
          <w:rFonts w:hint="eastAsia"/>
        </w:rPr>
      </w:pPr>
      <w:r>
        <w:rPr>
          <w:rFonts w:hint="eastAsia"/>
        </w:rPr>
        <w:t>　　御龙望海别墅区的铁艺大门，被一发RPG炸成了铁麻花。</w:t>
      </w:r>
    </w:p>
    <w:p w14:paraId="4C5948BC">
      <w:pPr>
        <w:pStyle w:val="2"/>
        <w:rPr>
          <w:rFonts w:hint="eastAsia"/>
        </w:rPr>
      </w:pPr>
      <w:r>
        <w:rPr>
          <w:rFonts w:hint="eastAsia"/>
        </w:rPr>
        <w:t>　　四台车子带着低沉的轰鸣声冲进了别墅区，如闪电般穿过广场，在一栋别墅后停了下来，徐天佑带着他的人迅速占领了这栋别墅。</w:t>
      </w:r>
    </w:p>
    <w:p w14:paraId="10F1B399">
      <w:pPr>
        <w:pStyle w:val="2"/>
        <w:rPr>
          <w:rFonts w:hint="eastAsia"/>
        </w:rPr>
      </w:pPr>
      <w:r>
        <w:rPr>
          <w:rFonts w:hint="eastAsia"/>
        </w:rPr>
        <w:t>　　这栋别墅是安小海精心挑选的，在这里可以控制整个广场。</w:t>
      </w:r>
    </w:p>
    <w:p w14:paraId="795B4DDB">
      <w:pPr>
        <w:pStyle w:val="2"/>
        <w:rPr>
          <w:rFonts w:hint="eastAsia"/>
        </w:rPr>
      </w:pPr>
      <w:r>
        <w:rPr>
          <w:rFonts w:hint="eastAsia"/>
        </w:rPr>
        <w:t>　　“阿坤，你带兄弟们找点架好枪，把条子堵在外面！</w:t>
      </w:r>
    </w:p>
    <w:p w14:paraId="297F0CF4">
      <w:pPr>
        <w:pStyle w:val="2"/>
        <w:rPr>
          <w:rFonts w:hint="eastAsia"/>
        </w:rPr>
      </w:pPr>
      <w:r>
        <w:rPr>
          <w:rFonts w:hint="eastAsia"/>
        </w:rPr>
        <w:t>　　皮条，你带两个兄弟把所有房间给我仔仔细细搜一遍，看看有没有什么密道之类的东西可以通进来，如果发现了，给老子把它炸了！</w:t>
      </w:r>
    </w:p>
    <w:p w14:paraId="6A66D8F4">
      <w:pPr>
        <w:pStyle w:val="2"/>
        <w:rPr>
          <w:rFonts w:hint="eastAsia"/>
        </w:rPr>
      </w:pPr>
      <w:r>
        <w:rPr>
          <w:rFonts w:hint="eastAsia"/>
        </w:rPr>
        <w:t>　　红炮，门口那个喷泉老子看着很不顺眼，去把他给我平了！”</w:t>
      </w:r>
    </w:p>
    <w:p w14:paraId="42F13BF0">
      <w:pPr>
        <w:pStyle w:val="2"/>
        <w:rPr>
          <w:rFonts w:hint="eastAsia"/>
        </w:rPr>
      </w:pPr>
      <w:r>
        <w:rPr>
          <w:rFonts w:hint="eastAsia"/>
        </w:rPr>
        <w:t>　　“好的，老大”，红炮舔了舔嘴唇，扛着一发RPG去了2楼。</w:t>
      </w:r>
    </w:p>
    <w:p w14:paraId="5E08C8F6">
      <w:pPr>
        <w:pStyle w:val="2"/>
        <w:rPr>
          <w:rFonts w:hint="eastAsia"/>
        </w:rPr>
      </w:pPr>
      <w:r>
        <w:rPr>
          <w:rFonts w:hint="eastAsia"/>
        </w:rPr>
        <w:t>　　没过多久，又是一声爆炸声传来，御龙望海别墅区的广场上亮起了一团耀眼的火球，等光芒散尽，那座富丽堂皇的喷泉已经变成了一堆和着泥浆的碎石。</w:t>
      </w:r>
    </w:p>
    <w:p w14:paraId="19D6A090">
      <w:pPr>
        <w:pStyle w:val="2"/>
        <w:rPr>
          <w:rFonts w:hint="eastAsia"/>
        </w:rPr>
      </w:pPr>
      <w:r>
        <w:rPr>
          <w:rFonts w:hint="eastAsia"/>
        </w:rPr>
        <w:t>　　徐天佑放下手中的望远镜。</w:t>
      </w:r>
    </w:p>
    <w:p w14:paraId="17F291F9">
      <w:pPr>
        <w:pStyle w:val="2"/>
        <w:rPr>
          <w:rFonts w:hint="eastAsia"/>
        </w:rPr>
      </w:pPr>
      <w:r>
        <w:rPr>
          <w:rFonts w:hint="eastAsia"/>
        </w:rPr>
        <w:t>　　“阿娇呼叫风，阿娇呼叫风。”</w:t>
      </w:r>
    </w:p>
    <w:p w14:paraId="1AFE530C">
      <w:pPr>
        <w:pStyle w:val="2"/>
        <w:rPr>
          <w:rFonts w:hint="eastAsia"/>
        </w:rPr>
      </w:pPr>
      <w:r>
        <w:rPr>
          <w:rFonts w:hint="eastAsia"/>
        </w:rPr>
        <w:t>　　“收到请说。”</w:t>
      </w:r>
    </w:p>
    <w:p w14:paraId="3ED70B19">
      <w:pPr>
        <w:pStyle w:val="2"/>
        <w:rPr>
          <w:rFonts w:hint="eastAsia"/>
        </w:rPr>
      </w:pPr>
      <w:r>
        <w:rPr>
          <w:rFonts w:hint="eastAsia"/>
        </w:rPr>
        <w:t>　　“已确认，神像下面没有宝藏，重复一遍，神像下面没有宝藏！”</w:t>
      </w:r>
    </w:p>
    <w:p w14:paraId="1330CBB8">
      <w:pPr>
        <w:pStyle w:val="2"/>
        <w:rPr>
          <w:rFonts w:hint="eastAsia"/>
        </w:rPr>
      </w:pPr>
      <w:r>
        <w:rPr>
          <w:rFonts w:hint="eastAsia"/>
        </w:rPr>
        <w:t>　　“收到，你要小心。”</w:t>
      </w:r>
    </w:p>
    <w:p w14:paraId="1503B3AE">
      <w:pPr>
        <w:pStyle w:val="2"/>
        <w:rPr>
          <w:rFonts w:hint="eastAsia"/>
        </w:rPr>
      </w:pPr>
      <w:r>
        <w:rPr>
          <w:rFonts w:hint="eastAsia"/>
        </w:rPr>
        <w:t>　　“没问题！”</w:t>
      </w:r>
    </w:p>
    <w:p w14:paraId="27D1CB8C">
      <w:pPr>
        <w:pStyle w:val="2"/>
        <w:rPr>
          <w:rFonts w:hint="eastAsia"/>
        </w:rPr>
      </w:pPr>
      <w:r>
        <w:rPr>
          <w:rFonts w:hint="eastAsia"/>
        </w:rPr>
        <w:t>　　枪声大作，徐天佑的人与警方隔着广场开始互射了起来。</w:t>
      </w:r>
    </w:p>
    <w:p w14:paraId="3478D95D">
      <w:pPr>
        <w:pStyle w:val="2"/>
        <w:rPr>
          <w:rFonts w:hint="eastAsia"/>
        </w:rPr>
      </w:pPr>
      <w:r>
        <w:rPr>
          <w:rFonts w:hint="eastAsia"/>
        </w:rPr>
        <w:t>　　------</w:t>
      </w:r>
    </w:p>
    <w:p w14:paraId="5B615EF4">
      <w:pPr>
        <w:pStyle w:val="2"/>
        <w:rPr>
          <w:rFonts w:hint="eastAsia"/>
        </w:rPr>
      </w:pPr>
      <w:r>
        <w:rPr>
          <w:rFonts w:hint="eastAsia"/>
        </w:rPr>
        <w:t>　　“大小姐…”，猪婆龙大着胆子轻声呼唤了一声。</w:t>
      </w:r>
    </w:p>
    <w:p w14:paraId="5BB71C07">
      <w:pPr>
        <w:pStyle w:val="2"/>
        <w:rPr>
          <w:rFonts w:hint="eastAsia"/>
        </w:rPr>
      </w:pPr>
      <w:r>
        <w:rPr>
          <w:rFonts w:hint="eastAsia"/>
        </w:rPr>
        <w:t>　　“别说了！”，蒋婷挥了挥手轻声说道：“你，带着东西先避一避吧。”</w:t>
      </w:r>
    </w:p>
    <w:p w14:paraId="607E6090">
      <w:pPr>
        <w:pStyle w:val="2"/>
        <w:rPr>
          <w:rFonts w:hint="eastAsia"/>
        </w:rPr>
      </w:pPr>
      <w:r>
        <w:rPr>
          <w:rFonts w:hint="eastAsia"/>
        </w:rPr>
        <w:t>　　“那大小姐你……”</w:t>
      </w:r>
    </w:p>
    <w:p w14:paraId="37812ECE">
      <w:pPr>
        <w:pStyle w:val="2"/>
        <w:rPr>
          <w:rFonts w:hint="eastAsia"/>
        </w:rPr>
      </w:pPr>
      <w:r>
        <w:rPr>
          <w:rFonts w:hint="eastAsia"/>
        </w:rPr>
        <w:t>　　“我不能走！”，蒋婷轻轻地摇了摇头：“如果对方真是冲着我们来的，我就必须留在这里，我留在这里，对方才会认为东西还在这里。</w:t>
      </w:r>
    </w:p>
    <w:p w14:paraId="1E29D708">
      <w:pPr>
        <w:pStyle w:val="2"/>
        <w:rPr>
          <w:rFonts w:hint="eastAsia"/>
        </w:rPr>
      </w:pPr>
      <w:r>
        <w:rPr>
          <w:rFonts w:hint="eastAsia"/>
        </w:rPr>
        <w:t>　　况且这里是我负责的项目，真出了问题，我走到哪里去都没用，只要东西还在，我就不会有什么大问题。</w:t>
      </w:r>
    </w:p>
    <w:p w14:paraId="18056C89">
      <w:pPr>
        <w:pStyle w:val="2"/>
        <w:rPr>
          <w:rFonts w:hint="eastAsia"/>
        </w:rPr>
      </w:pPr>
      <w:r>
        <w:rPr>
          <w:rFonts w:hint="eastAsia"/>
        </w:rPr>
        <w:t>　　所以你先带着东西避一避吧，我留下来看看情况再说，或许这只是一场意外也说不定。</w:t>
      </w:r>
    </w:p>
    <w:p w14:paraId="66542BEC">
      <w:pPr>
        <w:pStyle w:val="2"/>
        <w:rPr>
          <w:rFonts w:hint="eastAsia"/>
        </w:rPr>
      </w:pPr>
      <w:r>
        <w:rPr>
          <w:rFonts w:hint="eastAsia"/>
        </w:rPr>
        <w:t>　　你，跟着他！”，蒋婷最后对西装男说道。</w:t>
      </w:r>
    </w:p>
    <w:p w14:paraId="595A46FB">
      <w:pPr>
        <w:pStyle w:val="2"/>
        <w:rPr>
          <w:rFonts w:hint="eastAsia"/>
        </w:rPr>
      </w:pPr>
      <w:r>
        <w:rPr>
          <w:rFonts w:hint="eastAsia"/>
        </w:rPr>
        <w:t>　　“那你呢？”，西装男眉头一皱。</w:t>
      </w:r>
    </w:p>
    <w:p w14:paraId="00C24CF1">
      <w:pPr>
        <w:pStyle w:val="2"/>
        <w:rPr>
          <w:rFonts w:hint="eastAsia"/>
        </w:rPr>
      </w:pPr>
      <w:r>
        <w:rPr>
          <w:rFonts w:hint="eastAsia"/>
        </w:rPr>
        <w:t>　　“我，我说过了，只要东西没问题，我就不会有问题。”</w:t>
      </w:r>
    </w:p>
    <w:p w14:paraId="65DFDEBF">
      <w:pPr>
        <w:pStyle w:val="2"/>
        <w:rPr>
          <w:rFonts w:hint="eastAsia"/>
        </w:rPr>
      </w:pPr>
      <w:r>
        <w:rPr>
          <w:rFonts w:hint="eastAsia"/>
        </w:rPr>
        <w:t>　　“知道了。”</w:t>
      </w:r>
    </w:p>
    <w:p w14:paraId="744980DC">
      <w:pPr>
        <w:pStyle w:val="2"/>
        <w:rPr>
          <w:rFonts w:hint="eastAsia"/>
        </w:rPr>
      </w:pPr>
      <w:r>
        <w:rPr>
          <w:rFonts w:hint="eastAsia"/>
        </w:rPr>
        <w:t>　　西装男稍稍一犹豫，最终还是点了头，带着猪婆龙离开了。蒋婷眉头紧锁的坐在沙发上发了好一会儿呆，又拿起卫星电话拨了出去。</w:t>
      </w:r>
    </w:p>
    <w:p w14:paraId="25F8BAD4">
      <w:pPr>
        <w:pStyle w:val="2"/>
        <w:rPr>
          <w:rFonts w:hint="eastAsia"/>
        </w:rPr>
      </w:pPr>
      <w:r>
        <w:rPr>
          <w:rFonts w:hint="eastAsia"/>
        </w:rPr>
        <w:t>　　跟之前一样，电话能接通，但却无法通话。</w:t>
      </w:r>
    </w:p>
    <w:p w14:paraId="24C6E684">
      <w:pPr>
        <w:pStyle w:val="2"/>
        <w:rPr>
          <w:rFonts w:hint="eastAsia"/>
        </w:rPr>
      </w:pPr>
      <w:r>
        <w:rPr>
          <w:rFonts w:hint="eastAsia"/>
        </w:rPr>
        <w:t>　　蒋婷将卫星电话狠狠摔了出去，电话砸在墙上，又摔在地上，发出了一连串清脆的碰撞声，但电话依旧完好无损。</w:t>
      </w:r>
    </w:p>
    <w:p w14:paraId="1EEA409E">
      <w:pPr>
        <w:pStyle w:val="2"/>
        <w:rPr>
          <w:rFonts w:hint="eastAsia"/>
        </w:rPr>
      </w:pPr>
      <w:r>
        <w:rPr>
          <w:rFonts w:hint="eastAsia"/>
        </w:rPr>
        <w:t>　　------</w:t>
      </w:r>
    </w:p>
    <w:p w14:paraId="59E146CE">
      <w:pPr>
        <w:pStyle w:val="2"/>
        <w:rPr>
          <w:rFonts w:hint="eastAsia"/>
        </w:rPr>
      </w:pPr>
      <w:r>
        <w:rPr>
          <w:rFonts w:hint="eastAsia"/>
        </w:rPr>
        <w:t>　　“萨尔呼叫风，萨尔呼叫风！”</w:t>
      </w:r>
    </w:p>
    <w:p w14:paraId="65F95D2A">
      <w:pPr>
        <w:pStyle w:val="2"/>
        <w:rPr>
          <w:rFonts w:hint="eastAsia"/>
        </w:rPr>
      </w:pPr>
      <w:r>
        <w:rPr>
          <w:rFonts w:hint="eastAsia"/>
        </w:rPr>
        <w:t>　　“收到请说。”</w:t>
      </w:r>
    </w:p>
    <w:p w14:paraId="3F088D85">
      <w:pPr>
        <w:pStyle w:val="2"/>
        <w:rPr>
          <w:rFonts w:hint="eastAsia"/>
        </w:rPr>
      </w:pPr>
      <w:r>
        <w:rPr>
          <w:rFonts w:hint="eastAsia"/>
        </w:rPr>
        <w:t>　　“雷霆崖传来了天梯开启的声音，雷霆崖传来了天梯开启的声音！”</w:t>
      </w:r>
    </w:p>
    <w:p w14:paraId="570C5895">
      <w:pPr>
        <w:pStyle w:val="2"/>
        <w:rPr>
          <w:rFonts w:hint="eastAsia"/>
        </w:rPr>
      </w:pPr>
      <w:r>
        <w:rPr>
          <w:rFonts w:hint="eastAsia"/>
        </w:rPr>
        <w:t>　　“收到，行动吧！”</w:t>
      </w:r>
    </w:p>
    <w:p w14:paraId="3760330D">
      <w:pPr>
        <w:pStyle w:val="2"/>
        <w:rPr>
          <w:rFonts w:hint="eastAsia"/>
        </w:rPr>
      </w:pPr>
      <w:r>
        <w:rPr>
          <w:rFonts w:hint="eastAsia"/>
        </w:rPr>
        <w:t>　　“好的。”</w:t>
      </w:r>
    </w:p>
    <w:p w14:paraId="1C9D115F">
      <w:pPr>
        <w:pStyle w:val="2"/>
        <w:rPr>
          <w:rFonts w:hint="eastAsia"/>
        </w:rPr>
      </w:pPr>
      <w:r>
        <w:rPr>
          <w:rFonts w:hint="eastAsia"/>
        </w:rPr>
        <w:t>　　“萨尔……”</w:t>
      </w:r>
    </w:p>
    <w:p w14:paraId="41E281F4">
      <w:pPr>
        <w:pStyle w:val="2"/>
        <w:rPr>
          <w:rFonts w:hint="eastAsia"/>
        </w:rPr>
      </w:pPr>
      <w:r>
        <w:rPr>
          <w:rFonts w:hint="eastAsia"/>
        </w:rPr>
        <w:t>　　“收到，请说。”</w:t>
      </w:r>
    </w:p>
    <w:p w14:paraId="0C131507">
      <w:pPr>
        <w:pStyle w:val="2"/>
        <w:rPr>
          <w:rFonts w:hint="eastAsia"/>
        </w:rPr>
      </w:pPr>
      <w:r>
        <w:rPr>
          <w:rFonts w:hint="eastAsia"/>
        </w:rPr>
        <w:t>　　“小心点！”</w:t>
      </w:r>
    </w:p>
    <w:p w14:paraId="5A9789FC">
      <w:pPr>
        <w:pStyle w:val="2"/>
        <w:rPr>
          <w:rFonts w:hint="eastAsia"/>
        </w:rPr>
      </w:pPr>
      <w:r>
        <w:rPr>
          <w:rFonts w:hint="eastAsia"/>
        </w:rPr>
        <w:t>　　“放心，妖魔若现身，自然有猛虎与其争锋！”</w:t>
      </w:r>
    </w:p>
    <w:p w14:paraId="2DF62DA4">
      <w:pPr>
        <w:pStyle w:val="2"/>
        <w:rPr>
          <w:rFonts w:hint="eastAsia"/>
        </w:rPr>
      </w:pPr>
      <w:r>
        <w:rPr>
          <w:rFonts w:hint="eastAsia"/>
        </w:rPr>
        <w:t>　　“好。”</w:t>
      </w:r>
    </w:p>
    <w:p w14:paraId="2AAA867B">
      <w:pPr>
        <w:pStyle w:val="2"/>
        <w:rPr>
          <w:rFonts w:hint="eastAsia"/>
        </w:rPr>
      </w:pPr>
      <w:r>
        <w:rPr>
          <w:rFonts w:hint="eastAsia"/>
        </w:rPr>
        <w:t>　　安小海结束了通话，可紧握的拳头却依旧没有松开。</w:t>
      </w:r>
    </w:p>
    <w:p w14:paraId="437914FA">
      <w:pPr>
        <w:pStyle w:val="2"/>
        <w:rPr>
          <w:rFonts w:hint="eastAsia"/>
        </w:rPr>
      </w:pPr>
      <w:r>
        <w:rPr>
          <w:rFonts w:hint="eastAsia"/>
        </w:rPr>
        <w:t>　　电梯里下来的，也不知道是蒋婷还是猪婆龙，不过不管是谁从电梯里下来，他的身边有极大概率会跟着Caos杀手！</w:t>
      </w:r>
    </w:p>
    <w:p w14:paraId="114DB4DE">
      <w:pPr>
        <w:pStyle w:val="2"/>
        <w:rPr>
          <w:rFonts w:hint="eastAsia"/>
        </w:rPr>
      </w:pPr>
      <w:r>
        <w:rPr>
          <w:rFonts w:hint="eastAsia"/>
        </w:rPr>
        <w:t>　　“大妈呼叫风，大妈呼叫风！”，通讯器里传来了曹莹莹的呼叫。</w:t>
      </w:r>
    </w:p>
    <w:p w14:paraId="7DE0B3A6">
      <w:pPr>
        <w:pStyle w:val="2"/>
        <w:rPr>
          <w:rFonts w:hint="eastAsia"/>
        </w:rPr>
      </w:pPr>
      <w:r>
        <w:rPr>
          <w:rFonts w:hint="eastAsia"/>
        </w:rPr>
        <w:t>　　“收到请说。”</w:t>
      </w:r>
    </w:p>
    <w:p w14:paraId="638AB865">
      <w:pPr>
        <w:pStyle w:val="2"/>
        <w:rPr>
          <w:rFonts w:hint="eastAsia"/>
        </w:rPr>
      </w:pPr>
      <w:r>
        <w:rPr>
          <w:rFonts w:hint="eastAsia"/>
        </w:rPr>
        <w:t>　　“特警队已经制定了攻击方案，准备攻击前方别墅。”</w:t>
      </w:r>
    </w:p>
    <w:p w14:paraId="31AEF9D8">
      <w:pPr>
        <w:pStyle w:val="2"/>
        <w:rPr>
          <w:rFonts w:hint="eastAsia"/>
        </w:rPr>
      </w:pPr>
      <w:r>
        <w:rPr>
          <w:rFonts w:hint="eastAsia"/>
        </w:rPr>
        <w:t>　　“拖住他们，我还需要20分钟。”</w:t>
      </w:r>
    </w:p>
    <w:p w14:paraId="525575C0">
      <w:pPr>
        <w:pStyle w:val="2"/>
        <w:rPr>
          <w:rFonts w:hint="eastAsia"/>
        </w:rPr>
      </w:pPr>
      <w:r>
        <w:rPr>
          <w:rFonts w:hint="eastAsia"/>
        </w:rPr>
        <w:t>　　“收到，我尽量。”</w:t>
      </w:r>
    </w:p>
    <w:p w14:paraId="4F810EB7">
      <w:pPr>
        <w:pStyle w:val="2"/>
        <w:rPr>
          <w:rFonts w:hint="eastAsia"/>
        </w:rPr>
      </w:pPr>
      <w:r>
        <w:rPr>
          <w:rFonts w:hint="eastAsia"/>
        </w:rPr>
        <w:t>　　------</w:t>
      </w:r>
    </w:p>
    <w:p w14:paraId="4CD941FD">
      <w:pPr>
        <w:pStyle w:val="2"/>
        <w:rPr>
          <w:rFonts w:hint="eastAsia"/>
        </w:rPr>
      </w:pPr>
      <w:r>
        <w:rPr>
          <w:rFonts w:hint="eastAsia"/>
        </w:rPr>
        <w:t>　　御龙望海别墅区大门外，特警队正在布置任务。</w:t>
      </w:r>
    </w:p>
    <w:p w14:paraId="3C8C258F">
      <w:pPr>
        <w:pStyle w:val="2"/>
        <w:rPr>
          <w:rFonts w:hint="eastAsia"/>
        </w:rPr>
      </w:pPr>
      <w:r>
        <w:rPr>
          <w:rFonts w:hint="eastAsia"/>
        </w:rPr>
        <w:t>　　“吴队长，我不同意你们的攻击计划！”</w:t>
      </w:r>
    </w:p>
    <w:p w14:paraId="16FC83DC">
      <w:pPr>
        <w:pStyle w:val="2"/>
        <w:rPr>
          <w:rFonts w:hint="eastAsia"/>
        </w:rPr>
      </w:pPr>
      <w:r>
        <w:rPr>
          <w:rFonts w:hint="eastAsia"/>
        </w:rPr>
        <w:t>　　“怎么了曹队？”，特警队吴队长眉头紧皱，他明显感觉到，今天的曹莹莹十分反常，作风与她以往的风格大相径庭，同时也大失水准，在封堵水田大厦时更是错漏百出！</w:t>
      </w:r>
    </w:p>
    <w:p w14:paraId="544D918D">
      <w:pPr>
        <w:pStyle w:val="2"/>
        <w:rPr>
          <w:rFonts w:hint="eastAsia"/>
        </w:rPr>
      </w:pPr>
      <w:r>
        <w:rPr>
          <w:rFonts w:hint="eastAsia"/>
        </w:rPr>
        <w:t>　　吴队长已经向特警队总部反映过这个情况，可是总部却反复严令他，必须完全服从曹莹莹的指挥。</w:t>
      </w:r>
    </w:p>
    <w:p w14:paraId="78DF3B16">
      <w:pPr>
        <w:pStyle w:val="2"/>
        <w:rPr>
          <w:rFonts w:hint="eastAsia"/>
        </w:rPr>
      </w:pPr>
      <w:r>
        <w:rPr>
          <w:rFonts w:hint="eastAsia"/>
        </w:rPr>
        <w:t>　　“我觉得你们的攻击计划有漏洞！”，曹莹莹深吸一口气走上前去。</w:t>
      </w:r>
    </w:p>
    <w:p w14:paraId="3A8B21D1">
      <w:pPr>
        <w:pStyle w:val="2"/>
        <w:rPr>
          <w:rFonts w:hint="eastAsia"/>
        </w:rPr>
      </w:pPr>
      <w:r>
        <w:rPr>
          <w:rFonts w:hint="eastAsia"/>
        </w:rPr>
        <w:t>　　------</w:t>
      </w:r>
    </w:p>
    <w:p w14:paraId="6728F5F3">
      <w:pPr>
        <w:pStyle w:val="2"/>
        <w:rPr>
          <w:rFonts w:hint="eastAsia"/>
        </w:rPr>
      </w:pPr>
      <w:r>
        <w:rPr>
          <w:rFonts w:hint="eastAsia"/>
        </w:rPr>
        <w:t>　　“风呼叫小芒果，风呼叫小芒果。”</w:t>
      </w:r>
    </w:p>
    <w:p w14:paraId="43FB0BFA">
      <w:pPr>
        <w:pStyle w:val="2"/>
        <w:rPr>
          <w:rFonts w:hint="eastAsia"/>
        </w:rPr>
      </w:pPr>
      <w:r>
        <w:rPr>
          <w:rFonts w:hint="eastAsia"/>
        </w:rPr>
        <w:t>　　“收到！请说！”</w:t>
      </w:r>
    </w:p>
    <w:p w14:paraId="55462F27">
      <w:pPr>
        <w:pStyle w:val="2"/>
        <w:rPr>
          <w:rFonts w:hint="eastAsia"/>
        </w:rPr>
      </w:pPr>
      <w:r>
        <w:rPr>
          <w:rFonts w:hint="eastAsia"/>
        </w:rPr>
        <w:t>　　“开始行动。”</w:t>
      </w:r>
    </w:p>
    <w:p w14:paraId="0B9D13F5">
      <w:pPr>
        <w:pStyle w:val="2"/>
        <w:rPr>
          <w:rFonts w:hint="eastAsia"/>
        </w:rPr>
      </w:pPr>
      <w:r>
        <w:rPr>
          <w:rFonts w:hint="eastAsia"/>
        </w:rPr>
        <w:t>　　“收到！”</w:t>
      </w:r>
    </w:p>
    <w:p w14:paraId="2B9B7DED">
      <w:pPr>
        <w:pStyle w:val="2"/>
        <w:rPr>
          <w:rFonts w:hint="eastAsia"/>
        </w:rPr>
      </w:pPr>
      <w:r>
        <w:rPr>
          <w:rFonts w:hint="eastAsia"/>
        </w:rPr>
        <w:t>　　“风呼叫金刚，风呼叫哥斯拉。”</w:t>
      </w:r>
    </w:p>
    <w:p w14:paraId="537A2F8D">
      <w:pPr>
        <w:pStyle w:val="2"/>
        <w:rPr>
          <w:rFonts w:hint="eastAsia"/>
        </w:rPr>
      </w:pPr>
      <w:r>
        <w:rPr>
          <w:rFonts w:hint="eastAsia"/>
        </w:rPr>
        <w:t>　　“收到请说。”</w:t>
      </w:r>
    </w:p>
    <w:p w14:paraId="46CE8071">
      <w:pPr>
        <w:pStyle w:val="2"/>
        <w:rPr>
          <w:rFonts w:hint="eastAsia"/>
        </w:rPr>
      </w:pPr>
      <w:r>
        <w:rPr>
          <w:rFonts w:hint="eastAsia"/>
        </w:rPr>
        <w:t>　　“开始行动！”</w:t>
      </w:r>
    </w:p>
    <w:p w14:paraId="64EE246B">
      <w:pPr>
        <w:pStyle w:val="2"/>
        <w:rPr>
          <w:rFonts w:hint="eastAsia"/>
        </w:rPr>
      </w:pPr>
      <w:r>
        <w:rPr>
          <w:rFonts w:hint="eastAsia"/>
        </w:rPr>
        <w:t>　　“收到！”</w:t>
      </w:r>
    </w:p>
    <w:p w14:paraId="05785D95">
      <w:pPr>
        <w:pStyle w:val="2"/>
        <w:rPr>
          <w:rFonts w:hint="eastAsia"/>
        </w:rPr>
      </w:pPr>
      <w:r>
        <w:rPr>
          <w:rFonts w:hint="eastAsia"/>
        </w:rPr>
        <w:t>　　------</w:t>
      </w:r>
    </w:p>
    <w:p w14:paraId="3E209793">
      <w:pPr>
        <w:pStyle w:val="2"/>
        <w:rPr>
          <w:rFonts w:hint="eastAsia"/>
        </w:rPr>
      </w:pPr>
      <w:r>
        <w:rPr>
          <w:rFonts w:hint="eastAsia"/>
        </w:rPr>
        <w:t>　　结束通话后，夏菁深吸一口气，发动了法拉利，刚才她已经在这里熟悉了一下这台车，跑车的驾驶方式与一般的车辆区别太大。</w:t>
      </w:r>
    </w:p>
    <w:p w14:paraId="6FA804A7">
      <w:pPr>
        <w:pStyle w:val="2"/>
        <w:rPr>
          <w:rFonts w:hint="eastAsia"/>
        </w:rPr>
      </w:pPr>
      <w:r>
        <w:rPr>
          <w:rFonts w:hint="eastAsia"/>
        </w:rPr>
        <w:t>　　真没想到，第一次开这种豪车，居然会是在这种情况之下。</w:t>
      </w:r>
    </w:p>
    <w:p w14:paraId="3C3DEEFB">
      <w:pPr>
        <w:pStyle w:val="2"/>
        <w:rPr>
          <w:rFonts w:hint="eastAsia"/>
        </w:rPr>
      </w:pPr>
      <w:r>
        <w:rPr>
          <w:rFonts w:hint="eastAsia"/>
        </w:rPr>
        <w:t>　　又深呼吸了好几口气，夏菁终于强迫自己冷静了下来，开着法拉利离开了藏身的仓库，后方十台悍马立即气势汹汹的跟了上来。</w:t>
      </w:r>
    </w:p>
    <w:p w14:paraId="25F2BF4F">
      <w:pPr>
        <w:pStyle w:val="2"/>
        <w:rPr>
          <w:rFonts w:hint="eastAsia"/>
        </w:rPr>
      </w:pPr>
      <w:r>
        <w:rPr>
          <w:rFonts w:hint="eastAsia"/>
        </w:rPr>
        <w:t>　　前方是一台火红的法拉利，后面跟着10台外形狰狞的悍马，这样的画面给人以莫名的冲击！</w:t>
      </w:r>
    </w:p>
    <w:p w14:paraId="2F6AAAD3">
      <w:pPr>
        <w:pStyle w:val="2"/>
        <w:rPr>
          <w:rFonts w:hint="eastAsia"/>
        </w:rPr>
      </w:pPr>
      <w:r>
        <w:rPr>
          <w:rFonts w:hint="eastAsia"/>
        </w:rPr>
        <w:t>　　街道上很安静，几乎没有任何车辆。</w:t>
      </w:r>
    </w:p>
    <w:p w14:paraId="3A9A723B">
      <w:pPr>
        <w:pStyle w:val="2"/>
        <w:rPr>
          <w:rFonts w:hint="eastAsia"/>
        </w:rPr>
      </w:pPr>
      <w:r>
        <w:rPr>
          <w:rFonts w:hint="eastAsia"/>
        </w:rPr>
        <w:t>　　前阵子的骚乱，让整个深海市都安静了下来，街边的行人和小贩都不见了踪影，只能零星看到一些交警和警察，还忠实的守在一些重要路口上。</w:t>
      </w:r>
    </w:p>
    <w:p w14:paraId="641995CD">
      <w:pPr>
        <w:pStyle w:val="2"/>
        <w:rPr>
          <w:rFonts w:hint="eastAsia"/>
        </w:rPr>
      </w:pPr>
      <w:r>
        <w:rPr>
          <w:rFonts w:hint="eastAsia"/>
        </w:rPr>
        <w:t>　　整座城市看上去，居然显得有些鬼气森森的。</w:t>
      </w:r>
    </w:p>
    <w:p w14:paraId="0F82C60F">
      <w:pPr>
        <w:pStyle w:val="2"/>
        <w:rPr>
          <w:rFonts w:hint="eastAsia"/>
        </w:rPr>
      </w:pPr>
      <w:r>
        <w:rPr>
          <w:rFonts w:hint="eastAsia"/>
        </w:rPr>
        <w:t>　　车队不紧不慢的缓缓前行，向着贝田大厦的方向开了过去，与此同时，还有两支车队开向了泰安大厦和宝川大厦。</w:t>
      </w:r>
    </w:p>
    <w:p w14:paraId="5A17A914">
      <w:pPr>
        <w:pStyle w:val="2"/>
        <w:rPr>
          <w:rFonts w:hint="eastAsia"/>
        </w:rPr>
      </w:pPr>
      <w:r>
        <w:rPr>
          <w:rFonts w:hint="eastAsia"/>
        </w:rPr>
        <w:t>　　这三个地方，是猪婆龙真正的大动脉所在！</w:t>
      </w:r>
    </w:p>
    <w:p w14:paraId="48100E55">
      <w:pPr>
        <w:pStyle w:val="2"/>
        <w:rPr>
          <w:rFonts w:hint="eastAsia"/>
        </w:rPr>
      </w:pPr>
      <w:r>
        <w:rPr>
          <w:rFonts w:hint="eastAsia"/>
        </w:rPr>
        <w:t>　　车队转过了水田大厦，这里仍然有不少警察在收拾残局。</w:t>
      </w:r>
    </w:p>
    <w:p w14:paraId="754EBC24">
      <w:pPr>
        <w:pStyle w:val="2"/>
        <w:rPr>
          <w:rFonts w:hint="eastAsia"/>
        </w:rPr>
      </w:pPr>
      <w:r>
        <w:rPr>
          <w:rFonts w:hint="eastAsia"/>
        </w:rPr>
        <w:t>　　这样的车队确实太过打眼，大部分警察一直在对车队行着注目礼，可最终，并没有警察上前来盘问。</w:t>
      </w:r>
    </w:p>
    <w:p w14:paraId="2C7D6D3C">
      <w:pPr>
        <w:pStyle w:val="2"/>
        <w:rPr>
          <w:rFonts w:hint="eastAsia"/>
        </w:rPr>
      </w:pPr>
      <w:r>
        <w:rPr>
          <w:rFonts w:hint="eastAsia"/>
        </w:rPr>
        <w:t>　　水田村一带是黄金珠宝集散地，这里又有好几个金库，出了这么大的事，在这里做生意的人肯定很紧张，事情过后，派人过来看看很正常。</w:t>
      </w:r>
    </w:p>
    <w:p w14:paraId="7C0AADDE">
      <w:pPr>
        <w:pStyle w:val="2"/>
        <w:rPr>
          <w:rFonts w:hint="eastAsia"/>
        </w:rPr>
      </w:pPr>
      <w:r>
        <w:rPr>
          <w:rFonts w:hint="eastAsia"/>
        </w:rPr>
        <w:t>　　尤其是，领头的车还是一辆红色法拉利。</w:t>
      </w:r>
    </w:p>
    <w:p w14:paraId="5361AE2F">
      <w:pPr>
        <w:pStyle w:val="2"/>
        <w:rPr>
          <w:rFonts w:hint="eastAsia"/>
        </w:rPr>
      </w:pPr>
      <w:r>
        <w:rPr>
          <w:rFonts w:hint="eastAsia"/>
        </w:rPr>
        <w:t>　　匪徒不会开这么好的车出来作案的，应该是附近某家大公司的人过来查看情况，最主要的是，车队是冲着旁边的贝田大厦去的，并没有去案发现场的意思。</w:t>
      </w:r>
    </w:p>
    <w:p w14:paraId="5CEBF558">
      <w:pPr>
        <w:pStyle w:val="2"/>
        <w:rPr>
          <w:rFonts w:hint="eastAsia"/>
        </w:rPr>
      </w:pPr>
      <w:r>
        <w:rPr>
          <w:rFonts w:hint="eastAsia"/>
        </w:rPr>
        <w:t>　　车队来到了贝田大厦地下停车场入口，入口的保安想都没想就打开了闸门。</w:t>
      </w:r>
    </w:p>
    <w:p w14:paraId="4E53F6FA">
      <w:pPr>
        <w:pStyle w:val="2"/>
        <w:rPr>
          <w:rFonts w:hint="eastAsia"/>
        </w:rPr>
      </w:pPr>
      <w:r>
        <w:rPr>
          <w:rFonts w:hint="eastAsia"/>
        </w:rPr>
        <w:t>　　夏菁轻点油门，法拉利发出一阵低鸣，缓缓滑进了地下车库入口，后面的悍马车紧跟了上来。</w:t>
      </w:r>
    </w:p>
    <w:p w14:paraId="234AE24E">
      <w:pPr>
        <w:pStyle w:val="2"/>
        <w:rPr>
          <w:rFonts w:hint="eastAsia"/>
        </w:rPr>
      </w:pPr>
      <w:r>
        <w:rPr>
          <w:rFonts w:hint="eastAsia"/>
        </w:rPr>
        <w:t>　　进入地下车库后，夏菁根据记忆中的图纸迅速判断着方向，绕了好一会儿，最后在一个摆了铁拒马的通道口停了下来。</w:t>
      </w:r>
    </w:p>
    <w:p w14:paraId="12C9E7E1">
      <w:pPr>
        <w:pStyle w:val="2"/>
        <w:rPr>
          <w:rFonts w:hint="eastAsia"/>
        </w:rPr>
      </w:pPr>
      <w:r>
        <w:rPr>
          <w:rFonts w:hint="eastAsia"/>
        </w:rPr>
        <w:t>　　前方好像根本没有路，夏菁抓着方向盘的手心已经湿透了。</w:t>
      </w:r>
    </w:p>
    <w:p w14:paraId="1BA5D960">
      <w:pPr>
        <w:pStyle w:val="2"/>
        <w:rPr>
          <w:rFonts w:hint="eastAsia"/>
        </w:rPr>
      </w:pPr>
      <w:r>
        <w:rPr>
          <w:rFonts w:hint="eastAsia"/>
        </w:rPr>
        <w:t>　　也不知过了多久，一个穿着制服的人跑步出现，看了看法拉利的车牌后，拿起对讲机说了些什么，不一会儿，穿制服的人就夏菁挪开了铁拒马，并且小跑着在前方引路。</w:t>
      </w:r>
    </w:p>
    <w:p w14:paraId="1B3F880E">
      <w:pPr>
        <w:pStyle w:val="2"/>
        <w:rPr>
          <w:rFonts w:hint="eastAsia"/>
        </w:rPr>
      </w:pPr>
      <w:r>
        <w:rPr>
          <w:rFonts w:hint="eastAsia"/>
        </w:rPr>
        <w:t>　　夏菁暗暗松了一口气，跟着保安员往前方驶了进去。</w:t>
      </w:r>
    </w:p>
    <w:p w14:paraId="3B9E1B56">
      <w:pPr>
        <w:pStyle w:val="2"/>
        <w:rPr>
          <w:rFonts w:hint="eastAsia"/>
        </w:rPr>
      </w:pPr>
      <w:r>
        <w:rPr>
          <w:rFonts w:hint="eastAsia"/>
        </w:rPr>
        <w:t>　　转过了一个拐角后，前方豁然开朗，这里居然有一个三五百平的空间，空间的尽头，康靖正领着一群荷枪实弹的保安员站在那里等候着。</w:t>
      </w:r>
    </w:p>
    <w:p w14:paraId="56511F30">
      <w:pPr>
        <w:pStyle w:val="2"/>
        <w:rPr>
          <w:rFonts w:hint="eastAsia"/>
        </w:rPr>
      </w:pPr>
      <w:r>
        <w:rPr>
          <w:rFonts w:hint="eastAsia"/>
        </w:rPr>
        <w:t>　　夏菁在距离他们十几米的地方停下了车，但并没有关闭发动机。</w:t>
      </w:r>
    </w:p>
    <w:p w14:paraId="4CD992DD">
      <w:pPr>
        <w:pStyle w:val="2"/>
        <w:rPr>
          <w:rFonts w:hint="eastAsia"/>
        </w:rPr>
      </w:pPr>
      <w:r>
        <w:rPr>
          <w:rFonts w:hint="eastAsia"/>
        </w:rPr>
        <w:t>　　跟在夏菁后面的悍马车也停了下来，车里的人下来了绝大部分，他们并没有去理会康靖那些人，而是手持霰弹枪把守住所有要道，警戒了起来，看上去十分训练有素。</w:t>
      </w:r>
    </w:p>
    <w:p w14:paraId="5E1A2858">
      <w:pPr>
        <w:pStyle w:val="2"/>
        <w:rPr>
          <w:rFonts w:hint="eastAsia"/>
        </w:rPr>
      </w:pPr>
      <w:r>
        <w:rPr>
          <w:rFonts w:hint="eastAsia"/>
        </w:rPr>
        <w:t>　　车灯有点亮，康靖举起了手挡在了眼前。</w:t>
      </w:r>
    </w:p>
    <w:p w14:paraId="2FB021EA">
      <w:pPr>
        <w:pStyle w:val="2"/>
        <w:rPr>
          <w:rFonts w:hint="eastAsia"/>
        </w:rPr>
      </w:pPr>
      <w:r>
        <w:rPr>
          <w:rFonts w:hint="eastAsia"/>
        </w:rPr>
        <w:t>　　夏菁关闭了大灯，没有下车，只是坐在车里一动不动的看着康靖。</w:t>
      </w:r>
    </w:p>
    <w:p w14:paraId="6B478DC3">
      <w:pPr>
        <w:pStyle w:val="2"/>
        <w:rPr>
          <w:rFonts w:hint="eastAsia"/>
        </w:rPr>
      </w:pPr>
      <w:r>
        <w:rPr>
          <w:rFonts w:hint="eastAsia"/>
        </w:rPr>
        <w:t>　　夏菁戴着墨镜，这种墨镜很神奇，在夜晚，它非但不会影响视线，反而还能过滤掉路上的眩光。</w:t>
      </w:r>
    </w:p>
    <w:p w14:paraId="7AE56081">
      <w:pPr>
        <w:pStyle w:val="2"/>
        <w:rPr>
          <w:rFonts w:hint="eastAsia"/>
        </w:rPr>
      </w:pPr>
      <w:r>
        <w:rPr>
          <w:rFonts w:hint="eastAsia"/>
        </w:rPr>
        <w:t>　　车灯关闭，康靖终于看清楚了法拉利的车牌，他的眉头越皱越紧，可当他看清楚车牌的Q字母好像是用贴纸贴出来时，眉头终于舒展开来。</w:t>
      </w:r>
    </w:p>
    <w:p w14:paraId="4BD3B9DB">
      <w:pPr>
        <w:pStyle w:val="2"/>
        <w:rPr>
          <w:rFonts w:hint="eastAsia"/>
        </w:rPr>
      </w:pPr>
      <w:r>
        <w:rPr>
          <w:rFonts w:hint="eastAsia"/>
        </w:rPr>
        <w:t>　　康靖换上了一副笑脸，向法拉利慢慢走了过来。</w:t>
      </w:r>
    </w:p>
    <w:p w14:paraId="2EF432F8">
      <w:pPr>
        <w:pStyle w:val="2"/>
        <w:rPr>
          <w:rFonts w:hint="eastAsia"/>
        </w:rPr>
      </w:pPr>
      <w:r>
        <w:rPr>
          <w:rFonts w:hint="eastAsia"/>
        </w:rPr>
        <w:t>　　法拉利中，已经紧张到极致的夏菁，不知怎么的，所有的紧张突然间消失得无影无踪。</w:t>
      </w:r>
    </w:p>
    <w:p w14:paraId="3990771F">
      <w:pPr>
        <w:pStyle w:val="2"/>
        <w:rPr>
          <w:rFonts w:hint="eastAsia"/>
        </w:rPr>
      </w:pPr>
      <w:r>
        <w:rPr>
          <w:rFonts w:hint="eastAsia"/>
        </w:rPr>
        <w:t>　　看着越走越近的康靖，就犹如进入了一场奇幻的梦境之中！</w:t>
      </w:r>
    </w:p>
    <w:p w14:paraId="73FA4610">
      <w:pPr>
        <w:pStyle w:val="2"/>
        <w:rPr>
          <w:rFonts w:hint="eastAsia"/>
        </w:rPr>
      </w:pPr>
    </w:p>
    <w:p w14:paraId="756CFBDF">
      <w:pPr>
        <w:pStyle w:val="2"/>
        <w:rPr>
          <w:rFonts w:hint="eastAsia"/>
        </w:rPr>
      </w:pPr>
      <w:r>
        <w:rPr>
          <w:rFonts w:hint="eastAsia"/>
        </w:rPr>
        <w:t>第351章 最后一步</w:t>
      </w:r>
    </w:p>
    <w:p w14:paraId="649F43D7">
      <w:pPr>
        <w:pStyle w:val="2"/>
        <w:rPr>
          <w:rFonts w:hint="eastAsia"/>
        </w:rPr>
      </w:pPr>
      <w:r>
        <w:rPr>
          <w:rFonts w:hint="eastAsia"/>
        </w:rPr>
        <w:t>　　康靖走到法拉利驾驶座旁，微微弯下腰，夏菁将车窗玻璃打开了一道缝隙。</w:t>
      </w:r>
    </w:p>
    <w:p w14:paraId="7871A033">
      <w:pPr>
        <w:pStyle w:val="2"/>
        <w:rPr>
          <w:rFonts w:hint="eastAsia"/>
        </w:rPr>
      </w:pPr>
      <w:r>
        <w:rPr>
          <w:rFonts w:hint="eastAsia"/>
        </w:rPr>
        <w:t>　　“大小姐，您怎么亲自来了？您……”</w:t>
      </w:r>
    </w:p>
    <w:p w14:paraId="2C7790EE">
      <w:pPr>
        <w:pStyle w:val="2"/>
        <w:rPr>
          <w:rFonts w:hint="eastAsia"/>
        </w:rPr>
      </w:pPr>
      <w:r>
        <w:rPr>
          <w:rFonts w:hint="eastAsia"/>
        </w:rPr>
        <w:t>　　康靖一句话都没说完，夏菁已经转过头，伸手稍稍拉下了墨镜，一双勾魂夺魄的大眼睛里全是寒光。</w:t>
      </w:r>
    </w:p>
    <w:p w14:paraId="3DFA2EBA">
      <w:pPr>
        <w:pStyle w:val="2"/>
        <w:rPr>
          <w:rFonts w:hint="eastAsia"/>
        </w:rPr>
      </w:pPr>
      <w:r>
        <w:rPr>
          <w:rFonts w:hint="eastAsia"/>
        </w:rPr>
        <w:t>　　“对不起大小姐！”，康靖慌乱的低下了头，完全不敢与夏菁对视。</w:t>
      </w:r>
    </w:p>
    <w:p w14:paraId="088E10E1">
      <w:pPr>
        <w:pStyle w:val="2"/>
        <w:rPr>
          <w:rFonts w:hint="eastAsia"/>
        </w:rPr>
      </w:pPr>
      <w:r>
        <w:rPr>
          <w:rFonts w:hint="eastAsia"/>
        </w:rPr>
        <w:t>　　“叫人把东西搬上车，我马上带走，同时通知泰安和宝川那边照做，我的人已经到了”，夏菁小声说了一句，声音中充满了压抑着的愤怒。</w:t>
      </w:r>
    </w:p>
    <w:p w14:paraId="47BC7EEF">
      <w:pPr>
        <w:pStyle w:val="2"/>
        <w:rPr>
          <w:rFonts w:hint="eastAsia"/>
        </w:rPr>
      </w:pPr>
      <w:r>
        <w:rPr>
          <w:rFonts w:hint="eastAsia"/>
        </w:rPr>
        <w:t>　　“啊！”，康靖吓了一大跳，猛然抬头说道：“大小姐，这似乎不合规矩！”</w:t>
      </w:r>
    </w:p>
    <w:p w14:paraId="440560A6">
      <w:pPr>
        <w:pStyle w:val="2"/>
        <w:rPr>
          <w:rFonts w:hint="eastAsia"/>
        </w:rPr>
      </w:pPr>
      <w:r>
        <w:rPr>
          <w:rFonts w:hint="eastAsia"/>
        </w:rPr>
        <w:t>　　夏菁看着康靖，嘴角泛起一丝极其不自然的微笑，手指轻轻的敲了敲方向盘，副驾驶穿着黑西装，戴着墨镜的那位，立即动了动身子，手抓到了门把手上。</w:t>
      </w:r>
    </w:p>
    <w:p w14:paraId="0E1AB2E1">
      <w:pPr>
        <w:pStyle w:val="2"/>
        <w:rPr>
          <w:rFonts w:hint="eastAsia"/>
        </w:rPr>
      </w:pPr>
      <w:r>
        <w:rPr>
          <w:rFonts w:hint="eastAsia"/>
        </w:rPr>
        <w:t>　　“对不起大小姐！对不起！我立即叫人搬！”</w:t>
      </w:r>
    </w:p>
    <w:p w14:paraId="11DFA12E">
      <w:pPr>
        <w:pStyle w:val="2"/>
        <w:rPr>
          <w:rFonts w:hint="eastAsia"/>
        </w:rPr>
      </w:pPr>
      <w:r>
        <w:rPr>
          <w:rFonts w:hint="eastAsia"/>
        </w:rPr>
        <w:t>　　康靖的冷汗瞬间就下来了，他心里很清楚，大小姐只是大家平时对蒋婷的尊称，蒋婷在组织里的代号是美杜莎，真正的蛇蝎美人。</w:t>
      </w:r>
    </w:p>
    <w:p w14:paraId="707FF3BF">
      <w:pPr>
        <w:pStyle w:val="2"/>
        <w:rPr>
          <w:rFonts w:hint="eastAsia"/>
        </w:rPr>
      </w:pPr>
      <w:r>
        <w:rPr>
          <w:rFonts w:hint="eastAsia"/>
        </w:rPr>
        <w:t>　　蒋婷曾意外的帮Caos组织化解过几次灭顶之灾，Caos对她忠心耿耿，派了顶级杀手常年在蒋婷身边保护她。</w:t>
      </w:r>
    </w:p>
    <w:p w14:paraId="3284C0AA">
      <w:pPr>
        <w:pStyle w:val="2"/>
        <w:rPr>
          <w:rFonts w:hint="eastAsia"/>
        </w:rPr>
      </w:pPr>
      <w:r>
        <w:rPr>
          <w:rFonts w:hint="eastAsia"/>
        </w:rPr>
        <w:t>　　副驾驶座上这个人，绝对是Caos成员，他要是再反应慢一点，估计就没命了。</w:t>
      </w:r>
    </w:p>
    <w:p w14:paraId="4C744032">
      <w:pPr>
        <w:pStyle w:val="2"/>
        <w:rPr>
          <w:rFonts w:hint="eastAsia"/>
        </w:rPr>
      </w:pPr>
      <w:r>
        <w:rPr>
          <w:rFonts w:hint="eastAsia"/>
        </w:rPr>
        <w:t>　　康靖小跑着回到了金库门口，与一名保安员一起，用密码和两片钥匙打开金库大门，然后指挥着一众手下，开始把一个一个的铁皮箱子往夏菁座驾后方的悍马车上搬。</w:t>
      </w:r>
    </w:p>
    <w:p w14:paraId="040733FC">
      <w:pPr>
        <w:pStyle w:val="2"/>
        <w:rPr>
          <w:rFonts w:hint="eastAsia"/>
        </w:rPr>
      </w:pPr>
      <w:r>
        <w:rPr>
          <w:rFonts w:hint="eastAsia"/>
        </w:rPr>
        <w:t>　　与此同时，康靖的电话响了起来，夏菁隐约可以听到他讲电话的内容，是其他几个点的人在向他请示。</w:t>
      </w:r>
    </w:p>
    <w:p w14:paraId="357FDE59">
      <w:pPr>
        <w:pStyle w:val="2"/>
        <w:rPr>
          <w:rFonts w:hint="eastAsia"/>
        </w:rPr>
      </w:pPr>
      <w:r>
        <w:rPr>
          <w:rFonts w:hint="eastAsia"/>
        </w:rPr>
        <w:t>　　夏菁带过来的，守在各个要道口的人，除了帮他们打开车门以外，连眼尾都没有看搬箱子的保安员，也没有过去帮忙。</w:t>
      </w:r>
    </w:p>
    <w:p w14:paraId="5BEEDDB3">
      <w:pPr>
        <w:pStyle w:val="2"/>
        <w:rPr>
          <w:rFonts w:hint="eastAsia"/>
        </w:rPr>
      </w:pPr>
      <w:r>
        <w:rPr>
          <w:rFonts w:hint="eastAsia"/>
        </w:rPr>
        <w:t>　　这些人的反应让康靖心中安定了不少，这些在一旁戒备的人，有好几个一看就知道是见过血、杀过人的，他们身上的那种煞气，康靖实在是太熟悉了；</w:t>
      </w:r>
    </w:p>
    <w:p w14:paraId="0358E4E4">
      <w:pPr>
        <w:pStyle w:val="2"/>
        <w:rPr>
          <w:rFonts w:hint="eastAsia"/>
        </w:rPr>
      </w:pPr>
      <w:r>
        <w:rPr>
          <w:rFonts w:hint="eastAsia"/>
        </w:rPr>
        <w:t>　　康靖又看了一眼悍马车前排坐着的，没下车的那些人，这些人脸上没有半点表情，个个目不斜视。</w:t>
      </w:r>
    </w:p>
    <w:p w14:paraId="73C21A3F">
      <w:pPr>
        <w:pStyle w:val="2"/>
        <w:rPr>
          <w:rFonts w:hint="eastAsia"/>
        </w:rPr>
      </w:pPr>
      <w:r>
        <w:rPr>
          <w:rFonts w:hint="eastAsia"/>
        </w:rPr>
        <w:t>　　“不愧是美杜莎的人啊，真是训练有素，比我手下这帮虾兵蟹将强太多了…”</w:t>
      </w:r>
    </w:p>
    <w:p w14:paraId="517CB470">
      <w:pPr>
        <w:pStyle w:val="2"/>
        <w:rPr>
          <w:rFonts w:hint="eastAsia"/>
        </w:rPr>
      </w:pPr>
      <w:r>
        <w:rPr>
          <w:rFonts w:hint="eastAsia"/>
        </w:rPr>
        <w:t>　　十来分钟后，铁箱子搬运完毕，刚刚好装满了十台悍马车的后尾箱。</w:t>
      </w:r>
    </w:p>
    <w:p w14:paraId="7170A002">
      <w:pPr>
        <w:pStyle w:val="2"/>
        <w:rPr>
          <w:rFonts w:hint="eastAsia"/>
        </w:rPr>
      </w:pPr>
      <w:r>
        <w:rPr>
          <w:rFonts w:hint="eastAsia"/>
        </w:rPr>
        <w:t>　　夏菁触碰耳机开启通讯，用指甲轻轻的在耳机上扣了三下，这是她与安小海事先约好的暗号。</w:t>
      </w:r>
    </w:p>
    <w:p w14:paraId="4E7D6587">
      <w:pPr>
        <w:pStyle w:val="2"/>
        <w:rPr>
          <w:rFonts w:hint="eastAsia"/>
        </w:rPr>
      </w:pPr>
      <w:r>
        <w:rPr>
          <w:rFonts w:hint="eastAsia"/>
        </w:rPr>
        <w:t>　　扣一下表示出了问题，扣三下表示一切顺利。</w:t>
      </w:r>
    </w:p>
    <w:p w14:paraId="28C5839E">
      <w:pPr>
        <w:pStyle w:val="2"/>
        <w:rPr>
          <w:rFonts w:hint="eastAsia"/>
        </w:rPr>
      </w:pPr>
      <w:r>
        <w:rPr>
          <w:rFonts w:hint="eastAsia"/>
        </w:rPr>
        <w:t>　　-----</w:t>
      </w:r>
    </w:p>
    <w:p w14:paraId="113A9ACE">
      <w:pPr>
        <w:pStyle w:val="2"/>
        <w:rPr>
          <w:rFonts w:hint="eastAsia"/>
        </w:rPr>
      </w:pPr>
      <w:r>
        <w:rPr>
          <w:rFonts w:hint="eastAsia"/>
        </w:rPr>
        <w:t>　　“呼叫金刚，呼叫哥斯拉，报告情况。”</w:t>
      </w:r>
    </w:p>
    <w:p w14:paraId="5D45EDB7">
      <w:pPr>
        <w:pStyle w:val="2"/>
        <w:rPr>
          <w:rFonts w:hint="eastAsia"/>
        </w:rPr>
      </w:pPr>
      <w:r>
        <w:rPr>
          <w:rFonts w:hint="eastAsia"/>
        </w:rPr>
        <w:t>　　“货已装车，一切顺利。”</w:t>
      </w:r>
    </w:p>
    <w:p w14:paraId="5AD5185E">
      <w:pPr>
        <w:pStyle w:val="2"/>
        <w:rPr>
          <w:rFonts w:hint="eastAsia"/>
        </w:rPr>
      </w:pPr>
      <w:r>
        <w:rPr>
          <w:rFonts w:hint="eastAsia"/>
        </w:rPr>
        <w:t>　　“好的，准备撤离，准备撤离。”</w:t>
      </w:r>
    </w:p>
    <w:p w14:paraId="0A18B684">
      <w:pPr>
        <w:pStyle w:val="2"/>
        <w:rPr>
          <w:rFonts w:hint="eastAsia"/>
        </w:rPr>
      </w:pPr>
      <w:r>
        <w:rPr>
          <w:rFonts w:hint="eastAsia"/>
        </w:rPr>
        <w:t>　　“收到！”</w:t>
      </w:r>
    </w:p>
    <w:p w14:paraId="7BB21F48">
      <w:pPr>
        <w:pStyle w:val="2"/>
        <w:rPr>
          <w:rFonts w:hint="eastAsia"/>
        </w:rPr>
      </w:pPr>
      <w:r>
        <w:rPr>
          <w:rFonts w:hint="eastAsia"/>
        </w:rPr>
        <w:t>　　夏菁这边进行得很顺利，另外两个点自然不会出什么意外，他们也得手了。</w:t>
      </w:r>
    </w:p>
    <w:p w14:paraId="5A1A308A">
      <w:pPr>
        <w:pStyle w:val="2"/>
        <w:rPr>
          <w:rFonts w:hint="eastAsia"/>
        </w:rPr>
      </w:pPr>
      <w:r>
        <w:rPr>
          <w:rFonts w:hint="eastAsia"/>
        </w:rPr>
        <w:t>　　-----</w:t>
      </w:r>
    </w:p>
    <w:p w14:paraId="743878EE">
      <w:pPr>
        <w:pStyle w:val="2"/>
        <w:rPr>
          <w:rFonts w:hint="eastAsia"/>
        </w:rPr>
      </w:pPr>
      <w:r>
        <w:rPr>
          <w:rFonts w:hint="eastAsia"/>
        </w:rPr>
        <w:t>　　康靖擦了擦额头上的冷汗，回过头想跟夏菁说些什么，却看见夏菁将食指按在了嘴唇上，做了一个噤声的动作，然后又向上指了指。</w:t>
      </w:r>
    </w:p>
    <w:p w14:paraId="61BDCB1B">
      <w:pPr>
        <w:pStyle w:val="2"/>
        <w:rPr>
          <w:rFonts w:hint="eastAsia"/>
        </w:rPr>
      </w:pPr>
      <w:r>
        <w:rPr>
          <w:rFonts w:hint="eastAsia"/>
        </w:rPr>
        <w:t>　　康靖很想问问，夏菁手指往上指是什么意思，但终究没敢开这个口，她身边那个穿西装戴墨镜的人，给他的压力实在是太大！</w:t>
      </w:r>
    </w:p>
    <w:p w14:paraId="144BB790">
      <w:pPr>
        <w:pStyle w:val="2"/>
        <w:rPr>
          <w:rFonts w:hint="eastAsia"/>
        </w:rPr>
      </w:pPr>
      <w:r>
        <w:rPr>
          <w:rFonts w:hint="eastAsia"/>
        </w:rPr>
        <w:t>　　“算了，还是过后打电话再问吧…或者，干脆不问了…”</w:t>
      </w:r>
    </w:p>
    <w:p w14:paraId="18E0EC36">
      <w:pPr>
        <w:pStyle w:val="2"/>
        <w:rPr>
          <w:rFonts w:hint="eastAsia"/>
        </w:rPr>
      </w:pPr>
      <w:r>
        <w:rPr>
          <w:rFonts w:hint="eastAsia"/>
        </w:rPr>
        <w:t>　　夏菁把车窗又摇下来一点，伸出手轻轻挥了挥，她带来的，分散在四处守住要害的保安员立即如潮水般返回了悍马车。</w:t>
      </w:r>
    </w:p>
    <w:p w14:paraId="3BF8868F">
      <w:pPr>
        <w:pStyle w:val="2"/>
        <w:rPr>
          <w:rFonts w:hint="eastAsia"/>
        </w:rPr>
      </w:pPr>
      <w:r>
        <w:rPr>
          <w:rFonts w:hint="eastAsia"/>
        </w:rPr>
        <w:t>　　夏菁用手扶了扶鼻子上的墨镜，嘴角有了一丝若有若无的笑容。</w:t>
      </w:r>
    </w:p>
    <w:p w14:paraId="21207656">
      <w:pPr>
        <w:pStyle w:val="2"/>
        <w:rPr>
          <w:rFonts w:hint="eastAsia"/>
        </w:rPr>
      </w:pPr>
      <w:r>
        <w:rPr>
          <w:rFonts w:hint="eastAsia"/>
        </w:rPr>
        <w:t>　　“现在的情况很诡异，这几个点你先不要管了，交给手下人看着，你先撤回去，等我的通知”，夏菁说完，根本没等康靖回答，就把车窗按了上去。</w:t>
      </w:r>
    </w:p>
    <w:p w14:paraId="50D99B9B">
      <w:pPr>
        <w:pStyle w:val="2"/>
        <w:rPr>
          <w:rFonts w:hint="eastAsia"/>
        </w:rPr>
      </w:pPr>
      <w:r>
        <w:rPr>
          <w:rFonts w:hint="eastAsia"/>
        </w:rPr>
        <w:t>　　“是，大小姐！”，康靖大大的松了一口气，腰弯得更低了，这说明这次问题不大了，自己不会被灭口，否则蒋婷没必要跟他废话，直接走人就行了。</w:t>
      </w:r>
    </w:p>
    <w:p w14:paraId="6E5D6967">
      <w:pPr>
        <w:pStyle w:val="2"/>
        <w:rPr>
          <w:rFonts w:hint="eastAsia"/>
        </w:rPr>
      </w:pPr>
      <w:r>
        <w:rPr>
          <w:rFonts w:hint="eastAsia"/>
        </w:rPr>
        <w:t>　　夏菁开动法拉利，不紧不慢的在场地上绕了一个圈，向着停车场出口而去，10台悍马立即跟上。</w:t>
      </w:r>
    </w:p>
    <w:p w14:paraId="2E1A5D24">
      <w:pPr>
        <w:pStyle w:val="2"/>
        <w:rPr>
          <w:rFonts w:hint="eastAsia"/>
        </w:rPr>
      </w:pPr>
      <w:r>
        <w:rPr>
          <w:rFonts w:hint="eastAsia"/>
        </w:rPr>
        <w:t>　　康靖在原地目送夏菁的车队离去，直到车队走得不见了踪迹，甚至连引擎声都听不到了，康靖这才长长的松了一口气。</w:t>
      </w:r>
    </w:p>
    <w:p w14:paraId="36606C3C">
      <w:pPr>
        <w:pStyle w:val="2"/>
        <w:rPr>
          <w:rFonts w:hint="eastAsia"/>
        </w:rPr>
      </w:pPr>
      <w:r>
        <w:rPr>
          <w:rFonts w:hint="eastAsia"/>
        </w:rPr>
        <w:t>　　实际上，康靖如此顺从，并不仅仅是因为那个Caos杀手，更多的是因为蒋婷明确的给出了危险信号：她开着那台红色法拉利！</w:t>
      </w:r>
    </w:p>
    <w:p w14:paraId="6B0E75B7">
      <w:pPr>
        <w:pStyle w:val="2"/>
        <w:rPr>
          <w:rFonts w:hint="eastAsia"/>
        </w:rPr>
      </w:pPr>
      <w:r>
        <w:rPr>
          <w:rFonts w:hint="eastAsia"/>
        </w:rPr>
        <w:t>　　蒋婷如果开了红色法拉利，就说明组织正处于极度危险中，虽然法拉利车牌的O字母被蒋婷用贴纸改成了Q字母，但这无伤大雅，应该为了防止被追踪而采取的手段。</w:t>
      </w:r>
    </w:p>
    <w:p w14:paraId="1550952F">
      <w:pPr>
        <w:pStyle w:val="2"/>
        <w:rPr>
          <w:rFonts w:hint="eastAsia"/>
        </w:rPr>
      </w:pPr>
      <w:r>
        <w:rPr>
          <w:rFonts w:hint="eastAsia"/>
        </w:rPr>
        <w:t>　　一切细节都对上了，这确定就是美杜莎本人组织的行动，不会有任何问题。</w:t>
      </w:r>
    </w:p>
    <w:p w14:paraId="791A60C1">
      <w:pPr>
        <w:pStyle w:val="2"/>
        <w:rPr>
          <w:rFonts w:hint="eastAsia"/>
        </w:rPr>
      </w:pPr>
      <w:r>
        <w:rPr>
          <w:rFonts w:hint="eastAsia"/>
        </w:rPr>
        <w:t>　　“美杜莎果然名不虚传！……太美了！尤其是那双眼睛，简直了！……也不知道这样的大美人儿，最后会便宜一些什么人…唉！……”</w:t>
      </w:r>
    </w:p>
    <w:p w14:paraId="52254D7A">
      <w:pPr>
        <w:pStyle w:val="2"/>
        <w:rPr>
          <w:rFonts w:hint="eastAsia"/>
        </w:rPr>
      </w:pPr>
      <w:r>
        <w:rPr>
          <w:rFonts w:hint="eastAsia"/>
        </w:rPr>
        <w:t>　　康靖内心一叹，摇着头往回走去。</w:t>
      </w:r>
    </w:p>
    <w:p w14:paraId="2C28DF8B">
      <w:pPr>
        <w:pStyle w:val="2"/>
        <w:rPr>
          <w:rFonts w:hint="eastAsia"/>
        </w:rPr>
      </w:pPr>
      <w:r>
        <w:rPr>
          <w:rFonts w:hint="eastAsia"/>
        </w:rPr>
        <w:t>　　既然要撤离，那动作就一定要快，也不知道以后还能不能回来，还有没有跟美杜莎共事的机会…</w:t>
      </w:r>
    </w:p>
    <w:p w14:paraId="0AD622AE">
      <w:pPr>
        <w:pStyle w:val="2"/>
        <w:rPr>
          <w:rFonts w:hint="eastAsia"/>
        </w:rPr>
      </w:pPr>
      <w:r>
        <w:rPr>
          <w:rFonts w:hint="eastAsia"/>
        </w:rPr>
        <w:t>　　-----</w:t>
      </w:r>
    </w:p>
    <w:p w14:paraId="11893EA3">
      <w:pPr>
        <w:pStyle w:val="2"/>
        <w:rPr>
          <w:rFonts w:hint="eastAsia"/>
        </w:rPr>
      </w:pPr>
      <w:r>
        <w:rPr>
          <w:rFonts w:hint="eastAsia"/>
        </w:rPr>
        <w:t>　　“小芒果呼叫风，小芒果呼叫风，花果山已经得手，正在出山，正在出山！”</w:t>
      </w:r>
    </w:p>
    <w:p w14:paraId="3B63FA17">
      <w:pPr>
        <w:pStyle w:val="2"/>
        <w:rPr>
          <w:rFonts w:hint="eastAsia"/>
        </w:rPr>
      </w:pPr>
      <w:r>
        <w:rPr>
          <w:rFonts w:hint="eastAsia"/>
        </w:rPr>
        <w:t>　　“收到，呼叫哥斯拉。”</w:t>
      </w:r>
    </w:p>
    <w:p w14:paraId="216F9A79">
      <w:pPr>
        <w:pStyle w:val="2"/>
        <w:rPr>
          <w:rFonts w:hint="eastAsia"/>
        </w:rPr>
      </w:pPr>
      <w:r>
        <w:rPr>
          <w:rFonts w:hint="eastAsia"/>
        </w:rPr>
        <w:t>　　“哥斯拉收到，请讲！”</w:t>
      </w:r>
    </w:p>
    <w:p w14:paraId="3B92D41B">
      <w:pPr>
        <w:pStyle w:val="2"/>
        <w:rPr>
          <w:rFonts w:hint="eastAsia"/>
        </w:rPr>
      </w:pPr>
      <w:r>
        <w:rPr>
          <w:rFonts w:hint="eastAsia"/>
        </w:rPr>
        <w:t>　　“五哥可以出动了，下面由五哥掌控深海，下面由五哥掌控深海。”</w:t>
      </w:r>
    </w:p>
    <w:p w14:paraId="687A34A1">
      <w:pPr>
        <w:pStyle w:val="2"/>
        <w:rPr>
          <w:rFonts w:hint="eastAsia"/>
        </w:rPr>
      </w:pPr>
      <w:r>
        <w:rPr>
          <w:rFonts w:hint="eastAsia"/>
        </w:rPr>
        <w:t>　　“收到，立即执行！”</w:t>
      </w:r>
    </w:p>
    <w:p w14:paraId="059187D7">
      <w:pPr>
        <w:pStyle w:val="2"/>
        <w:rPr>
          <w:rFonts w:hint="eastAsia"/>
        </w:rPr>
      </w:pPr>
      <w:r>
        <w:rPr>
          <w:rFonts w:hint="eastAsia"/>
        </w:rPr>
        <w:t>　　-----</w:t>
      </w:r>
    </w:p>
    <w:p w14:paraId="6E471259">
      <w:pPr>
        <w:pStyle w:val="2"/>
        <w:rPr>
          <w:rFonts w:hint="eastAsia"/>
        </w:rPr>
      </w:pPr>
      <w:r>
        <w:rPr>
          <w:rFonts w:hint="eastAsia"/>
        </w:rPr>
        <w:t>　　大批汽车引擎轰鸣声响起，早已整装待发的武警三支队战士倾巢而出，开始向深海市各个方向分散，以镇压悍匪的名义接管整个城市。</w:t>
      </w:r>
    </w:p>
    <w:p w14:paraId="5DAA1777">
      <w:pPr>
        <w:pStyle w:val="2"/>
        <w:rPr>
          <w:rFonts w:hint="eastAsia"/>
        </w:rPr>
      </w:pPr>
      <w:r>
        <w:rPr>
          <w:rFonts w:hint="eastAsia"/>
        </w:rPr>
        <w:t>　　几位记者跟在武警车队中进行现场报道，心中惶恐的深海市市民，在电视新闻里看到全副武装的武警出动的新闻画面，悬着的心终于放了下来。</w:t>
      </w:r>
    </w:p>
    <w:p w14:paraId="0A7AD4D2">
      <w:pPr>
        <w:pStyle w:val="2"/>
        <w:rPr>
          <w:rFonts w:hint="eastAsia"/>
        </w:rPr>
      </w:pPr>
      <w:r>
        <w:rPr>
          <w:rFonts w:hint="eastAsia"/>
        </w:rPr>
        <w:t>　　荷枪实弹武警都出动了，那帮嚣张的犯罪分子肯定再也蹦哒不起来了！</w:t>
      </w:r>
    </w:p>
    <w:p w14:paraId="44DAD808">
      <w:pPr>
        <w:pStyle w:val="2"/>
        <w:rPr>
          <w:rFonts w:hint="eastAsia"/>
        </w:rPr>
      </w:pPr>
      <w:r>
        <w:rPr>
          <w:rFonts w:hint="eastAsia"/>
        </w:rPr>
        <w:t>　　没有人注意到，此时，有好多隐藏在角落里，后尾箱中装满了现金的军用吉普车，也趁着这个机会汇入了武警的车队，神不知鬼不觉的离开了原来的位置。</w:t>
      </w:r>
    </w:p>
    <w:p w14:paraId="28BFD11C">
      <w:pPr>
        <w:pStyle w:val="2"/>
        <w:rPr>
          <w:rFonts w:hint="eastAsia"/>
        </w:rPr>
      </w:pPr>
      <w:r>
        <w:rPr>
          <w:rFonts w:hint="eastAsia"/>
        </w:rPr>
        <w:t>　　看着一辆辆装满了武警的卡车和吉普车在旁边的道路上开过，夏菁的心中充斥着一种无法形容的感觉：</w:t>
      </w:r>
    </w:p>
    <w:p w14:paraId="14D0258F">
      <w:pPr>
        <w:pStyle w:val="2"/>
        <w:rPr>
          <w:rFonts w:hint="eastAsia"/>
        </w:rPr>
      </w:pPr>
      <w:r>
        <w:rPr>
          <w:rFonts w:hint="eastAsia"/>
        </w:rPr>
        <w:t>　　紧张、兴奋、激动、害怕、惶恐和疲惫交织在一起，让夏菁处在了一种十分奇特的状态之中。</w:t>
      </w:r>
    </w:p>
    <w:p w14:paraId="2E515258">
      <w:pPr>
        <w:pStyle w:val="2"/>
        <w:rPr>
          <w:rFonts w:hint="eastAsia"/>
        </w:rPr>
      </w:pPr>
      <w:r>
        <w:rPr>
          <w:rFonts w:hint="eastAsia"/>
        </w:rPr>
        <w:t>　　两三天几乎不眠不休的准备，以及刚刚发生的那一切，就像一场真真切切的幻梦，这幻梦，让夏菁沉醉在了其中。</w:t>
      </w:r>
    </w:p>
    <w:p w14:paraId="506A0D62">
      <w:pPr>
        <w:pStyle w:val="2"/>
        <w:rPr>
          <w:rFonts w:hint="eastAsia"/>
        </w:rPr>
      </w:pPr>
      <w:r>
        <w:rPr>
          <w:rFonts w:hint="eastAsia"/>
        </w:rPr>
        <w:t>　　-----</w:t>
      </w:r>
    </w:p>
    <w:p w14:paraId="08546C3F">
      <w:pPr>
        <w:pStyle w:val="2"/>
        <w:rPr>
          <w:rFonts w:hint="eastAsia"/>
        </w:rPr>
      </w:pPr>
      <w:r>
        <w:rPr>
          <w:rFonts w:hint="eastAsia"/>
        </w:rPr>
        <w:t>　　20分钟前</w:t>
      </w:r>
    </w:p>
    <w:p w14:paraId="74A50E5D">
      <w:pPr>
        <w:pStyle w:val="2"/>
        <w:rPr>
          <w:rFonts w:hint="eastAsia"/>
        </w:rPr>
      </w:pPr>
      <w:r>
        <w:rPr>
          <w:rFonts w:hint="eastAsia"/>
        </w:rPr>
        <w:t>　　猪婆龙带着Caos杀手回到了自己的别墅，两人很快下到了地下室，这地下室看起来是一个很高档的影音室。</w:t>
      </w:r>
    </w:p>
    <w:p w14:paraId="7CCAE75B">
      <w:pPr>
        <w:pStyle w:val="2"/>
        <w:rPr>
          <w:rFonts w:hint="eastAsia"/>
        </w:rPr>
      </w:pPr>
      <w:r>
        <w:rPr>
          <w:rFonts w:hint="eastAsia"/>
        </w:rPr>
        <w:t>　　猪婆龙用一种特殊的频率将地下室的灯开关了好几次，一阵沉闷的响声传出，整片电视墙慢慢的开启了一道缝隙，缝隙内部的灯也跟着亮了起来。</w:t>
      </w:r>
    </w:p>
    <w:p w14:paraId="61BA6D8D">
      <w:pPr>
        <w:pStyle w:val="2"/>
        <w:rPr>
          <w:rFonts w:hint="eastAsia"/>
        </w:rPr>
      </w:pPr>
      <w:r>
        <w:rPr>
          <w:rFonts w:hint="eastAsia"/>
        </w:rPr>
        <w:t>　　猪婆龙冲着Caos杀手点了点头，率先走进了缝隙中，Caos杀手没有任何犹豫，亦步亦趋的跟了上去。</w:t>
      </w:r>
    </w:p>
    <w:p w14:paraId="4646FA1B">
      <w:pPr>
        <w:pStyle w:val="2"/>
        <w:rPr>
          <w:rFonts w:hint="eastAsia"/>
        </w:rPr>
      </w:pPr>
      <w:r>
        <w:rPr>
          <w:rFonts w:hint="eastAsia"/>
        </w:rPr>
        <w:t>　　缝隙背后是一个不到两平米的狭小空间，看上去像是钢筋混凝土结构，里面空无一物，只有头顶一盏小小的白炽灯散发出惨淡的光芒。</w:t>
      </w:r>
    </w:p>
    <w:p w14:paraId="46AA1286">
      <w:pPr>
        <w:pStyle w:val="2"/>
        <w:rPr>
          <w:rFonts w:hint="eastAsia"/>
        </w:rPr>
      </w:pPr>
      <w:r>
        <w:rPr>
          <w:rFonts w:hint="eastAsia"/>
        </w:rPr>
        <w:t>　　猪婆龙伸手按了一下白炽灯，白炽灯连带着灯座很灵活的移了开去，露出了一个科技感很强的、带着数字键盘的面板，此时，电视墙暗门开始缓缓关闭。</w:t>
      </w:r>
    </w:p>
    <w:p w14:paraId="6BBA8F4B">
      <w:pPr>
        <w:pStyle w:val="2"/>
        <w:rPr>
          <w:rFonts w:hint="eastAsia"/>
        </w:rPr>
      </w:pPr>
      <w:r>
        <w:rPr>
          <w:rFonts w:hint="eastAsia"/>
        </w:rPr>
        <w:t>　　猪婆龙很熟练的在数字键盘上按下了一长串数字，最后把手掌按在了键盘边上的玻璃面板上。</w:t>
      </w:r>
    </w:p>
    <w:p w14:paraId="1D5BCB7A">
      <w:pPr>
        <w:pStyle w:val="2"/>
        <w:rPr>
          <w:rFonts w:hint="eastAsia"/>
        </w:rPr>
      </w:pPr>
      <w:r>
        <w:rPr>
          <w:rFonts w:hint="eastAsia"/>
        </w:rPr>
        <w:t>　　一阵电流声响起，仿佛有一台巨型机器启动了起来，紧接着，整个空间微微一晃，失重的感觉瞬间传遍Caos杀手全身。</w:t>
      </w:r>
    </w:p>
    <w:p w14:paraId="06C82349">
      <w:pPr>
        <w:pStyle w:val="2"/>
        <w:rPr>
          <w:rFonts w:hint="eastAsia"/>
        </w:rPr>
      </w:pPr>
      <w:r>
        <w:rPr>
          <w:rFonts w:hint="eastAsia"/>
        </w:rPr>
        <w:t>　　原来这个狭小的空间，就是电梯内部。</w:t>
      </w:r>
    </w:p>
    <w:p w14:paraId="5B7E0D56">
      <w:pPr>
        <w:pStyle w:val="2"/>
        <w:rPr>
          <w:rFonts w:hint="eastAsia"/>
        </w:rPr>
      </w:pPr>
      <w:r>
        <w:rPr>
          <w:rFonts w:hint="eastAsia"/>
        </w:rPr>
        <w:t>　　过了大约半分钟，Caos杀手感觉全身微微一震，电梯应该是停下来了。</w:t>
      </w:r>
    </w:p>
    <w:p w14:paraId="3E2E61DF">
      <w:pPr>
        <w:pStyle w:val="2"/>
        <w:rPr>
          <w:rFonts w:hint="eastAsia"/>
        </w:rPr>
      </w:pPr>
      <w:r>
        <w:rPr>
          <w:rFonts w:hint="eastAsia"/>
        </w:rPr>
        <w:t>　　像水泥墙一样的电梯门开启，对面仍然是一个同样的狭小空间，原来要到达山脚下，还要换乘另一台电梯。</w:t>
      </w:r>
    </w:p>
    <w:p w14:paraId="2754BB12">
      <w:pPr>
        <w:pStyle w:val="2"/>
        <w:rPr>
          <w:rFonts w:hint="eastAsia"/>
        </w:rPr>
      </w:pPr>
      <w:r>
        <w:rPr>
          <w:rFonts w:hint="eastAsia"/>
        </w:rPr>
        <w:t>　　两人上了另一台电梯，猪婆龙又进行了一番同样的操作，第二部电梯开始缓缓向下方落去。</w:t>
      </w:r>
    </w:p>
    <w:p w14:paraId="30DC4B51">
      <w:pPr>
        <w:pStyle w:val="2"/>
        <w:rPr>
          <w:rFonts w:hint="eastAsia"/>
        </w:rPr>
      </w:pPr>
      <w:r>
        <w:rPr>
          <w:rFonts w:hint="eastAsia"/>
        </w:rPr>
        <w:t>　　Caos杀手注意到，猪婆龙两次输入的密码是不一样的，放上去扫描的手掌也不一样。</w:t>
      </w:r>
    </w:p>
    <w:p w14:paraId="33FE5139">
      <w:pPr>
        <w:pStyle w:val="2"/>
        <w:rPr>
          <w:rFonts w:hint="eastAsia"/>
        </w:rPr>
      </w:pPr>
      <w:r>
        <w:rPr>
          <w:rFonts w:hint="eastAsia"/>
        </w:rPr>
        <w:t>　　电梯再次停下，门打开后，Caos杀手不由得轻轻地呼出了一口气，这次是真到地方了。</w:t>
      </w:r>
    </w:p>
    <w:p w14:paraId="70B5A356">
      <w:pPr>
        <w:pStyle w:val="2"/>
        <w:rPr>
          <w:rFonts w:hint="eastAsia"/>
        </w:rPr>
      </w:pPr>
      <w:r>
        <w:rPr>
          <w:rFonts w:hint="eastAsia"/>
        </w:rPr>
        <w:t>　　车库不大，布置的十分简陋，湿气有点重；车库正中间停着一辆非常普通的红色桑塔纳，外表看上去甚至有些老旧。</w:t>
      </w:r>
    </w:p>
    <w:p w14:paraId="27233E5A">
      <w:pPr>
        <w:pStyle w:val="2"/>
        <w:rPr>
          <w:rFonts w:hint="eastAsia"/>
        </w:rPr>
      </w:pPr>
      <w:r>
        <w:rPr>
          <w:rFonts w:hint="eastAsia"/>
        </w:rPr>
        <w:t>　　猪婆龙在墙上的铁柜子里取出一个类似遥控器的东西，然后从兜里掏出钥匙打开车门，十分费劲的挤了进去。</w:t>
      </w:r>
    </w:p>
    <w:p w14:paraId="328078F1">
      <w:pPr>
        <w:pStyle w:val="2"/>
        <w:rPr>
          <w:rFonts w:hint="eastAsia"/>
        </w:rPr>
      </w:pPr>
      <w:r>
        <w:rPr>
          <w:rFonts w:hint="eastAsia"/>
        </w:rPr>
        <w:t>　　猪婆龙实在是太胖了，哪怕驾驶座已经调到了最后，但他挤进去之后，连关上车门都做不到了。</w:t>
      </w:r>
    </w:p>
    <w:p w14:paraId="1A494124">
      <w:pPr>
        <w:pStyle w:val="2"/>
        <w:rPr>
          <w:rFonts w:hint="eastAsia"/>
        </w:rPr>
      </w:pPr>
      <w:r>
        <w:rPr>
          <w:rFonts w:hint="eastAsia"/>
        </w:rPr>
        <w:t>　　Caos杀手帮猪婆龙关上了车门，他并没有选择副驾驶位，而是选择坐在了后排。</w:t>
      </w:r>
    </w:p>
    <w:p w14:paraId="054E9607">
      <w:pPr>
        <w:pStyle w:val="2"/>
        <w:rPr>
          <w:rFonts w:hint="eastAsia"/>
        </w:rPr>
      </w:pPr>
      <w:r>
        <w:rPr>
          <w:rFonts w:hint="eastAsia"/>
        </w:rPr>
        <w:t>　　猪婆龙没有去管Caos杀手，直接发动了汽车，让发动机怠速运行了两分钟，确定没有任何问题后，猪婆龙一咬牙，按下了手中的遥控器。</w:t>
      </w:r>
    </w:p>
    <w:p w14:paraId="063ED75A">
      <w:pPr>
        <w:pStyle w:val="2"/>
        <w:rPr>
          <w:rFonts w:hint="eastAsia"/>
        </w:rPr>
      </w:pPr>
      <w:r>
        <w:rPr>
          <w:rFonts w:hint="eastAsia"/>
        </w:rPr>
        <w:t>　　车库里的灯光瞬间熄灭，一阵低沉的轰隆声传来，前方缓慢开启了一道缝隙，蓝白色的月光透过缝隙洒了进来。</w:t>
      </w:r>
    </w:p>
    <w:p w14:paraId="63FFF2CA">
      <w:pPr>
        <w:pStyle w:val="2"/>
        <w:rPr>
          <w:rFonts w:hint="eastAsia"/>
        </w:rPr>
      </w:pPr>
    </w:p>
    <w:p w14:paraId="0C19B916">
      <w:pPr>
        <w:pStyle w:val="2"/>
        <w:rPr>
          <w:rFonts w:hint="eastAsia"/>
        </w:rPr>
      </w:pPr>
      <w:r>
        <w:rPr>
          <w:rFonts w:hint="eastAsia"/>
        </w:rPr>
        <w:t>第352章 高手对决</w:t>
      </w:r>
    </w:p>
    <w:p w14:paraId="6773D05D">
      <w:pPr>
        <w:pStyle w:val="2"/>
        <w:rPr>
          <w:rFonts w:hint="eastAsia"/>
        </w:rPr>
      </w:pPr>
      <w:r>
        <w:rPr>
          <w:rFonts w:hint="eastAsia"/>
        </w:rPr>
        <w:t>　　“他们要出来了，准备！”</w:t>
      </w:r>
    </w:p>
    <w:p w14:paraId="78B90698">
      <w:pPr>
        <w:pStyle w:val="2"/>
        <w:rPr>
          <w:rFonts w:hint="eastAsia"/>
        </w:rPr>
      </w:pPr>
      <w:r>
        <w:rPr>
          <w:rFonts w:hint="eastAsia"/>
        </w:rPr>
        <w:t>　　贺小虎沉声说道，他身边的潘壮壮没有说话，只是轻轻点了点头，握着按钮的手微微有些颤抖。</w:t>
      </w:r>
    </w:p>
    <w:p w14:paraId="08291964">
      <w:pPr>
        <w:pStyle w:val="2"/>
        <w:rPr>
          <w:rFonts w:hint="eastAsia"/>
        </w:rPr>
      </w:pPr>
      <w:r>
        <w:rPr>
          <w:rFonts w:hint="eastAsia"/>
        </w:rPr>
        <w:t>　　贺小虎扭头看了潘壮壮一眼，心中对潘壮壮的满意又增添了几分，他看上去虽然略显紧张，但一个普通人，在这种情况下又如何能不紧张？</w:t>
      </w:r>
    </w:p>
    <w:p w14:paraId="4596C2EA">
      <w:pPr>
        <w:pStyle w:val="2"/>
        <w:rPr>
          <w:rFonts w:hint="eastAsia"/>
        </w:rPr>
      </w:pPr>
      <w:r>
        <w:rPr>
          <w:rFonts w:hint="eastAsia"/>
        </w:rPr>
        <w:t>　　潘壮壮能做到现在的地步已经很让人惊讶了。</w:t>
      </w:r>
    </w:p>
    <w:p w14:paraId="50EE8FF4">
      <w:pPr>
        <w:pStyle w:val="2"/>
        <w:rPr>
          <w:rFonts w:hint="eastAsia"/>
        </w:rPr>
      </w:pPr>
      <w:r>
        <w:rPr>
          <w:rFonts w:hint="eastAsia"/>
        </w:rPr>
        <w:t>　　贺小虎觉得潘壮壮挺适合他们的，做菜还特别好吃，简单的食材交到他手里，他还能做出花样来，如果有潘壮壮在，以后出任务就不用老吃罐头啃压缩饼干了。</w:t>
      </w:r>
    </w:p>
    <w:p w14:paraId="2F07AEC3">
      <w:pPr>
        <w:pStyle w:val="2"/>
        <w:rPr>
          <w:rFonts w:hint="eastAsia"/>
        </w:rPr>
      </w:pPr>
      <w:r>
        <w:rPr>
          <w:rFonts w:hint="eastAsia"/>
        </w:rPr>
        <w:t>　　可能是因为不能破坏伪装，又可能是为了尽量减少噪音，石门开启的速度异常缓慢。</w:t>
      </w:r>
    </w:p>
    <w:p w14:paraId="0B189C74">
      <w:pPr>
        <w:pStyle w:val="2"/>
        <w:rPr>
          <w:rFonts w:hint="eastAsia"/>
        </w:rPr>
      </w:pPr>
      <w:r>
        <w:rPr>
          <w:rFonts w:hint="eastAsia"/>
        </w:rPr>
        <w:t>　　等了将近一分钟，石门才终于开启完毕，发出了一声轻微的金属碰撞声。</w:t>
      </w:r>
    </w:p>
    <w:p w14:paraId="1CEBA88F">
      <w:pPr>
        <w:pStyle w:val="2"/>
        <w:rPr>
          <w:rFonts w:hint="eastAsia"/>
        </w:rPr>
      </w:pPr>
      <w:r>
        <w:rPr>
          <w:rFonts w:hint="eastAsia"/>
        </w:rPr>
        <w:t>　　猪婆龙挂上一档，没有开车灯，慢慢松开离合后，桑塔纳无声无息的向外面滑了出去。</w:t>
      </w:r>
    </w:p>
    <w:p w14:paraId="4DED98A5">
      <w:pPr>
        <w:pStyle w:val="2"/>
        <w:rPr>
          <w:rFonts w:hint="eastAsia"/>
        </w:rPr>
      </w:pPr>
      <w:r>
        <w:rPr>
          <w:rFonts w:hint="eastAsia"/>
        </w:rPr>
        <w:t>　　“开！”</w:t>
      </w:r>
    </w:p>
    <w:p w14:paraId="0185CD14">
      <w:pPr>
        <w:pStyle w:val="2"/>
        <w:rPr>
          <w:rFonts w:hint="eastAsia"/>
        </w:rPr>
      </w:pPr>
      <w:r>
        <w:rPr>
          <w:rFonts w:hint="eastAsia"/>
        </w:rPr>
        <w:t>　　贺小虎一声令下，潘壮壮立即按下了按钮。</w:t>
      </w:r>
    </w:p>
    <w:p w14:paraId="3E9C5F7C">
      <w:pPr>
        <w:pStyle w:val="2"/>
        <w:rPr>
          <w:rFonts w:hint="eastAsia"/>
        </w:rPr>
      </w:pPr>
      <w:r>
        <w:rPr>
          <w:rFonts w:hint="eastAsia"/>
        </w:rPr>
        <w:t>　　啪啪啪啪……</w:t>
      </w:r>
    </w:p>
    <w:p w14:paraId="2EB4F0CD">
      <w:pPr>
        <w:pStyle w:val="2"/>
        <w:rPr>
          <w:rFonts w:hint="eastAsia"/>
        </w:rPr>
      </w:pPr>
      <w:r>
        <w:rPr>
          <w:rFonts w:hint="eastAsia"/>
        </w:rPr>
        <w:t>　　桑塔纳的正前方，一盏不知道多少瓦数的探照灯剧烈闪烁，它散发出来的高频亮光，将洞口方向照得一片惨白。</w:t>
      </w:r>
    </w:p>
    <w:p w14:paraId="46E0AF3D">
      <w:pPr>
        <w:pStyle w:val="2"/>
        <w:rPr>
          <w:rFonts w:hint="eastAsia"/>
        </w:rPr>
      </w:pPr>
      <w:r>
        <w:rPr>
          <w:rFonts w:hint="eastAsia"/>
        </w:rPr>
        <w:t>　　“啊！”</w:t>
      </w:r>
    </w:p>
    <w:p w14:paraId="784D9D3A">
      <w:pPr>
        <w:pStyle w:val="2"/>
        <w:rPr>
          <w:rFonts w:hint="eastAsia"/>
        </w:rPr>
      </w:pPr>
      <w:r>
        <w:rPr>
          <w:rFonts w:hint="eastAsia"/>
        </w:rPr>
        <w:t>　　猪婆龙首当其冲，由极暗到极亮，在剧烈的亮光冲击下，他瞬间失去了视力，发出轻声惨呼的同时，下意识的用手挡住了眼睛。</w:t>
      </w:r>
    </w:p>
    <w:p w14:paraId="073F1F2D">
      <w:pPr>
        <w:pStyle w:val="2"/>
        <w:rPr>
          <w:rFonts w:hint="eastAsia"/>
        </w:rPr>
      </w:pPr>
      <w:r>
        <w:rPr>
          <w:rFonts w:hint="eastAsia"/>
        </w:rPr>
        <w:t>　　即便如此，猪婆龙仍然只感觉眼前一片雪花，脑子嗡嗡作响。</w:t>
      </w:r>
    </w:p>
    <w:p w14:paraId="6E56118A">
      <w:pPr>
        <w:pStyle w:val="2"/>
        <w:rPr>
          <w:rFonts w:hint="eastAsia"/>
        </w:rPr>
      </w:pPr>
      <w:r>
        <w:rPr>
          <w:rFonts w:hint="eastAsia"/>
        </w:rPr>
        <w:t>　　坐在后排的Caos杀手虽然也被灯光晃到了，但由于有猪婆龙挡在前面，他又戴着特制的墨镜，灯光对他的影响并不算太大，他还能看到，灯光后似乎有人影在晃动。</w:t>
      </w:r>
    </w:p>
    <w:p w14:paraId="339E6FF8">
      <w:pPr>
        <w:pStyle w:val="2"/>
        <w:rPr>
          <w:rFonts w:hint="eastAsia"/>
        </w:rPr>
      </w:pPr>
      <w:r>
        <w:rPr>
          <w:rFonts w:hint="eastAsia"/>
        </w:rPr>
        <w:t>　　“快，冲出去！他们的人应该不多！”，Caos杀手立即作出了判断。</w:t>
      </w:r>
    </w:p>
    <w:p w14:paraId="2FF5A40E">
      <w:pPr>
        <w:pStyle w:val="2"/>
        <w:rPr>
          <w:rFonts w:hint="eastAsia"/>
        </w:rPr>
      </w:pPr>
      <w:r>
        <w:rPr>
          <w:rFonts w:hint="eastAsia"/>
        </w:rPr>
        <w:t>　　现在关闭车库的石门肯定来不及了，这石门关得太慢，估计门没关上，对方早就全冲进来了，到那时就是瓮中捉鳖。</w:t>
      </w:r>
    </w:p>
    <w:p w14:paraId="73C41257">
      <w:pPr>
        <w:pStyle w:val="2"/>
        <w:rPr>
          <w:rFonts w:hint="eastAsia"/>
        </w:rPr>
      </w:pPr>
      <w:r>
        <w:rPr>
          <w:rFonts w:hint="eastAsia"/>
        </w:rPr>
        <w:t>　　冲出去反而有一线希望，这台车既然是用来运送这么重要的东西的，那肯定防弹，只要冲上了大路，大概率能脱身。</w:t>
      </w:r>
    </w:p>
    <w:p w14:paraId="68466BCB">
      <w:pPr>
        <w:pStyle w:val="2"/>
        <w:rPr>
          <w:rFonts w:hint="eastAsia"/>
        </w:rPr>
      </w:pPr>
      <w:r>
        <w:rPr>
          <w:rFonts w:hint="eastAsia"/>
        </w:rPr>
        <w:t>　　猪婆龙此刻根本来不及多想，听到Caos杀手的命令后，立即一脚将油门踩到了底，凭着记忆打了一把方向盘。</w:t>
      </w:r>
    </w:p>
    <w:p w14:paraId="5F291132">
      <w:pPr>
        <w:pStyle w:val="2"/>
        <w:rPr>
          <w:rFonts w:hint="eastAsia"/>
        </w:rPr>
      </w:pPr>
      <w:r>
        <w:rPr>
          <w:rFonts w:hint="eastAsia"/>
        </w:rPr>
        <w:t>　　桑塔纳猛的冲了出去，可还没冲出去多远，就一头撞在了一块大石头上。</w:t>
      </w:r>
    </w:p>
    <w:p w14:paraId="17671074">
      <w:pPr>
        <w:pStyle w:val="2"/>
        <w:rPr>
          <w:rFonts w:hint="eastAsia"/>
        </w:rPr>
      </w:pPr>
      <w:r>
        <w:rPr>
          <w:rFonts w:hint="eastAsia"/>
        </w:rPr>
        <w:t>　　这大石头是潘壮壮和贺小虎故意搬过来的，等的就是这一刻！</w:t>
      </w:r>
    </w:p>
    <w:p w14:paraId="64957357">
      <w:pPr>
        <w:pStyle w:val="2"/>
        <w:rPr>
          <w:rFonts w:hint="eastAsia"/>
        </w:rPr>
      </w:pPr>
      <w:r>
        <w:rPr>
          <w:rFonts w:hint="eastAsia"/>
        </w:rPr>
        <w:t>　　砰砰两声，桑塔纳前排的安全气囊全部爆开，巨大的冲击和爆炸的碎片砸在猪婆龙脸上，鲜血立即流了出来。</w:t>
      </w:r>
    </w:p>
    <w:p w14:paraId="5CF65E04">
      <w:pPr>
        <w:pStyle w:val="2"/>
        <w:rPr>
          <w:rFonts w:hint="eastAsia"/>
        </w:rPr>
      </w:pPr>
      <w:r>
        <w:rPr>
          <w:rFonts w:hint="eastAsia"/>
        </w:rPr>
        <w:t>　　啪啪~</w:t>
      </w:r>
    </w:p>
    <w:p w14:paraId="04052DFA">
      <w:pPr>
        <w:pStyle w:val="2"/>
        <w:rPr>
          <w:rFonts w:hint="eastAsia"/>
        </w:rPr>
      </w:pPr>
      <w:r>
        <w:rPr>
          <w:rFonts w:hint="eastAsia"/>
        </w:rPr>
        <w:t>　　撞击之下，车门自动开启了。</w:t>
      </w:r>
    </w:p>
    <w:p w14:paraId="02F114EC">
      <w:pPr>
        <w:pStyle w:val="2"/>
        <w:rPr>
          <w:rFonts w:hint="eastAsia"/>
        </w:rPr>
      </w:pPr>
      <w:r>
        <w:rPr>
          <w:rFonts w:hint="eastAsia"/>
        </w:rPr>
        <w:t>　　戴着头套，只留了一双眼睛在外面的贺小虎和潘壮壮，狞笑着走上前来。</w:t>
      </w:r>
    </w:p>
    <w:p w14:paraId="03B2E831">
      <w:pPr>
        <w:pStyle w:val="2"/>
        <w:rPr>
          <w:rFonts w:hint="eastAsia"/>
        </w:rPr>
      </w:pPr>
      <w:r>
        <w:rPr>
          <w:rFonts w:hint="eastAsia"/>
        </w:rPr>
        <w:t>　　潘壮壮拿着一把造型奇特的霰弹枪对准了车子，贺小虎则是冲上前去，拉开了驾驶座的门，把猪婆龙从驾驶位上强行拽了出来，就是好一阵拳打脚踢。</w:t>
      </w:r>
    </w:p>
    <w:p w14:paraId="0EF203CF">
      <w:pPr>
        <w:pStyle w:val="2"/>
        <w:rPr>
          <w:rFonts w:hint="eastAsia"/>
        </w:rPr>
      </w:pPr>
      <w:r>
        <w:rPr>
          <w:rFonts w:hint="eastAsia"/>
        </w:rPr>
        <w:t>　　猪婆龙发出阵阵惨叫，贺小虎在他的后脑附近接连好几个手刀，这才终于把猪婆龙敲晕在地。</w:t>
      </w:r>
    </w:p>
    <w:p w14:paraId="55927581">
      <w:pPr>
        <w:pStyle w:val="2"/>
        <w:rPr>
          <w:rFonts w:hint="eastAsia"/>
        </w:rPr>
      </w:pPr>
      <w:r>
        <w:rPr>
          <w:rFonts w:hint="eastAsia"/>
        </w:rPr>
        <w:t>　　贺小虎调整了一下呼吸，又开始去拉后座的门。</w:t>
      </w:r>
    </w:p>
    <w:p w14:paraId="35986A71">
      <w:pPr>
        <w:pStyle w:val="2"/>
        <w:rPr>
          <w:rFonts w:hint="eastAsia"/>
        </w:rPr>
      </w:pPr>
      <w:r>
        <w:rPr>
          <w:rFonts w:hint="eastAsia"/>
        </w:rPr>
        <w:t>　　此时，Caos杀手还在后座挣扎着想爬起来，他两只手在空中胡乱挥舞着，似乎是想要抓住些什么。</w:t>
      </w:r>
    </w:p>
    <w:p w14:paraId="44D68AE8">
      <w:pPr>
        <w:pStyle w:val="2"/>
        <w:rPr>
          <w:rFonts w:hint="eastAsia"/>
        </w:rPr>
      </w:pPr>
      <w:r>
        <w:rPr>
          <w:rFonts w:hint="eastAsia"/>
        </w:rPr>
        <w:t>　　贺小虎拉开了后座的门，就在这时，异变突起，Caos杀手的手以一种不可思议的速度抓向了贺小虎，指掌之间有轻微的寒光亮起！</w:t>
      </w:r>
    </w:p>
    <w:p w14:paraId="1E242683">
      <w:pPr>
        <w:pStyle w:val="2"/>
        <w:rPr>
          <w:rFonts w:hint="eastAsia"/>
        </w:rPr>
      </w:pPr>
      <w:r>
        <w:rPr>
          <w:rFonts w:hint="eastAsia"/>
        </w:rPr>
        <w:t>　　“啊！~”</w:t>
      </w:r>
    </w:p>
    <w:p w14:paraId="5D019E8A">
      <w:pPr>
        <w:pStyle w:val="2"/>
        <w:rPr>
          <w:rFonts w:hint="eastAsia"/>
        </w:rPr>
      </w:pPr>
      <w:r>
        <w:rPr>
          <w:rFonts w:hint="eastAsia"/>
        </w:rPr>
        <w:t>　　一声压抑着的惨叫响起，是Caos杀手发出的惨叫，他出其不意的攻击没有起到任何效果，攻出去的那只手，反而被贺小虎用车门狠狠的砸了一下。</w:t>
      </w:r>
    </w:p>
    <w:p w14:paraId="60AEBB67">
      <w:pPr>
        <w:pStyle w:val="2"/>
        <w:rPr>
          <w:rFonts w:hint="eastAsia"/>
        </w:rPr>
      </w:pPr>
      <w:r>
        <w:rPr>
          <w:rFonts w:hint="eastAsia"/>
        </w:rPr>
        <w:t>　　Caos杀手瞬间出了一身白毛汗，衣服都湿透了，这时他终于反应了过来，对方是一个高手，不但是高手，而且身手明显不在自己之下。</w:t>
      </w:r>
    </w:p>
    <w:p w14:paraId="1DA2440A">
      <w:pPr>
        <w:pStyle w:val="2"/>
        <w:rPr>
          <w:rFonts w:hint="eastAsia"/>
        </w:rPr>
      </w:pPr>
      <w:r>
        <w:rPr>
          <w:rFonts w:hint="eastAsia"/>
        </w:rPr>
        <w:t>　　刚才他收拾猪婆龙都那么费劲，显然是在演给他看的，为的就是让他放松警惕，而他，居然真的上当了！</w:t>
      </w:r>
    </w:p>
    <w:p w14:paraId="68952A97">
      <w:pPr>
        <w:pStyle w:val="2"/>
        <w:rPr>
          <w:rFonts w:hint="eastAsia"/>
        </w:rPr>
      </w:pPr>
      <w:r>
        <w:rPr>
          <w:rFonts w:hint="eastAsia"/>
        </w:rPr>
        <w:t>　　“警惕性不怎么样嘛，你是Lever几呀？不过你这个样子不像是带L的呀，现在的Caos都烂到这种地步了么？……我靠！”</w:t>
      </w:r>
    </w:p>
    <w:p w14:paraId="33900DC7">
      <w:pPr>
        <w:pStyle w:val="2"/>
        <w:rPr>
          <w:rFonts w:hint="eastAsia"/>
        </w:rPr>
      </w:pPr>
      <w:r>
        <w:rPr>
          <w:rFonts w:hint="eastAsia"/>
        </w:rPr>
        <w:t>　　贺小虎已经再次打开了后座的门，并开始了无情嘲讽，可刚嘲讽了一句，就有一种强烈的危机感涌上心头！</w:t>
      </w:r>
    </w:p>
    <w:p w14:paraId="752969B5">
      <w:pPr>
        <w:pStyle w:val="2"/>
        <w:rPr>
          <w:rFonts w:hint="eastAsia"/>
        </w:rPr>
      </w:pPr>
      <w:r>
        <w:rPr>
          <w:rFonts w:hint="eastAsia"/>
        </w:rPr>
        <w:t>　　贺小虎下意识的一闪身，一道寒光贴着他的前胸飞了过去，打在他身后的岩壁上，发出“叮”的一声轻响。</w:t>
      </w:r>
    </w:p>
    <w:p w14:paraId="78F1BE2B">
      <w:pPr>
        <w:pStyle w:val="2"/>
        <w:rPr>
          <w:rFonts w:hint="eastAsia"/>
        </w:rPr>
      </w:pPr>
      <w:r>
        <w:rPr>
          <w:rFonts w:hint="eastAsia"/>
        </w:rPr>
        <w:t>　　趁着贺小虎闪身的机会，Caos杀手如同狸猫般从另一侧车门窜了出去，他并没有去攻击贺小虎，而是以极快的速度扑向了不远处的潘壮壮。</w:t>
      </w:r>
    </w:p>
    <w:p w14:paraId="5AF96DCF">
      <w:pPr>
        <w:pStyle w:val="2"/>
        <w:rPr>
          <w:rFonts w:hint="eastAsia"/>
        </w:rPr>
      </w:pPr>
      <w:r>
        <w:rPr>
          <w:rFonts w:hint="eastAsia"/>
        </w:rPr>
        <w:t>　　砰！</w:t>
      </w:r>
    </w:p>
    <w:p w14:paraId="48EB2438">
      <w:pPr>
        <w:pStyle w:val="2"/>
        <w:rPr>
          <w:rFonts w:hint="eastAsia"/>
        </w:rPr>
      </w:pPr>
      <w:r>
        <w:rPr>
          <w:rFonts w:hint="eastAsia"/>
        </w:rPr>
        <w:t>　　潘壮壮毫不犹豫的扣动了扳机，他手上的枪发出一声轻响，向前方喷出了一大片液体。</w:t>
      </w:r>
    </w:p>
    <w:p w14:paraId="79BA0265">
      <w:pPr>
        <w:pStyle w:val="2"/>
        <w:rPr>
          <w:rFonts w:hint="eastAsia"/>
        </w:rPr>
      </w:pPr>
      <w:r>
        <w:rPr>
          <w:rFonts w:hint="eastAsia"/>
        </w:rPr>
        <w:t>　　Caos杀手反应极快，潘壮壮在开枪的同时，他已经一个贴地翻滚躲了开去，可那液体喷洒的面积太大，他身上还是沾染到不少。</w:t>
      </w:r>
    </w:p>
    <w:p w14:paraId="20BBEFCC">
      <w:pPr>
        <w:pStyle w:val="2"/>
        <w:rPr>
          <w:rFonts w:hint="eastAsia"/>
        </w:rPr>
      </w:pPr>
      <w:r>
        <w:rPr>
          <w:rFonts w:hint="eastAsia"/>
        </w:rPr>
        <w:t>　　“什么东西？！”，Caos杀手咬牙切齿的问了一句，他闻到空气中传来了一股强烈的骚味。</w:t>
      </w:r>
    </w:p>
    <w:p w14:paraId="67B2091F">
      <w:pPr>
        <w:pStyle w:val="2"/>
        <w:rPr>
          <w:rFonts w:hint="eastAsia"/>
        </w:rPr>
      </w:pPr>
      <w:r>
        <w:rPr>
          <w:rFonts w:hint="eastAsia"/>
        </w:rPr>
        <w:t>　　“这是大爷的童子尿，专门用来驱除邪祟之物！”，潘壮壮得意的说道。</w:t>
      </w:r>
    </w:p>
    <w:p w14:paraId="78E4688B">
      <w:pPr>
        <w:pStyle w:val="2"/>
        <w:rPr>
          <w:rFonts w:hint="eastAsia"/>
        </w:rPr>
      </w:pPr>
      <w:r>
        <w:rPr>
          <w:rFonts w:hint="eastAsia"/>
        </w:rPr>
        <w:t>　　“呸！”，Caos杀手并没多说什么，一扬手，又是一道寒芒从他手上飞了出去，直取潘壮壮。</w:t>
      </w:r>
    </w:p>
    <w:p w14:paraId="2CD3EDB0">
      <w:pPr>
        <w:pStyle w:val="2"/>
        <w:rPr>
          <w:rFonts w:hint="eastAsia"/>
        </w:rPr>
      </w:pPr>
      <w:r>
        <w:rPr>
          <w:rFonts w:hint="eastAsia"/>
        </w:rPr>
        <w:t>　　叮~</w:t>
      </w:r>
    </w:p>
    <w:p w14:paraId="31EA45F4">
      <w:pPr>
        <w:pStyle w:val="2"/>
        <w:rPr>
          <w:rFonts w:hint="eastAsia"/>
        </w:rPr>
      </w:pPr>
      <w:r>
        <w:rPr>
          <w:rFonts w:hint="eastAsia"/>
        </w:rPr>
        <w:t>　　寒芒被贺小虎击落，贺小虎也在第一时间挡在了潘壮壮前方。</w:t>
      </w:r>
    </w:p>
    <w:p w14:paraId="6F557435">
      <w:pPr>
        <w:pStyle w:val="2"/>
        <w:rPr>
          <w:rFonts w:hint="eastAsia"/>
        </w:rPr>
      </w:pPr>
      <w:r>
        <w:rPr>
          <w:rFonts w:hint="eastAsia"/>
        </w:rPr>
        <w:t>　　“你这家伙真没品，你的对手是我。”</w:t>
      </w:r>
    </w:p>
    <w:p w14:paraId="7D8F1ACB">
      <w:pPr>
        <w:pStyle w:val="2"/>
        <w:rPr>
          <w:rFonts w:hint="eastAsia"/>
        </w:rPr>
      </w:pPr>
      <w:r>
        <w:rPr>
          <w:rFonts w:hint="eastAsia"/>
        </w:rPr>
        <w:t>　　Caos杀手脸色阴沉，没有再说话，只是咬着牙攻向了贺小虎，他的攻击中充满绝望，他心里很清楚，自己今天可能走不了了，也不大可能战胜贺小虎。</w:t>
      </w:r>
    </w:p>
    <w:p w14:paraId="423F43C2">
      <w:pPr>
        <w:pStyle w:val="2"/>
        <w:rPr>
          <w:rFonts w:hint="eastAsia"/>
        </w:rPr>
      </w:pPr>
      <w:r>
        <w:rPr>
          <w:rFonts w:hint="eastAsia"/>
        </w:rPr>
        <w:t>　　如果最开始时手没有受伤，还有可能，但现在，不可能了！</w:t>
      </w:r>
    </w:p>
    <w:p w14:paraId="2A6022F7">
      <w:pPr>
        <w:pStyle w:val="2"/>
        <w:rPr>
          <w:rFonts w:hint="eastAsia"/>
        </w:rPr>
      </w:pPr>
      <w:r>
        <w:rPr>
          <w:rFonts w:hint="eastAsia"/>
        </w:rPr>
        <w:t>　　贺小虎跟Caos杀手打在了一起，两人用的都是匕首，叮叮的碰撞声和刺耳的金属摩擦声不断响起，打斗惊险到了极点。</w:t>
      </w:r>
    </w:p>
    <w:p w14:paraId="009709DC">
      <w:pPr>
        <w:pStyle w:val="2"/>
        <w:rPr>
          <w:rFonts w:hint="eastAsia"/>
        </w:rPr>
      </w:pPr>
      <w:r>
        <w:rPr>
          <w:rFonts w:hint="eastAsia"/>
        </w:rPr>
        <w:t>　　潘壮壮眼睛都看花了，可仍然无法完全看清两人的动作！潘壮壮咽了一口口水，慢慢的一步一步往后退去。</w:t>
      </w:r>
    </w:p>
    <w:p w14:paraId="49BEE203">
      <w:pPr>
        <w:pStyle w:val="2"/>
        <w:rPr>
          <w:rFonts w:hint="eastAsia"/>
        </w:rPr>
      </w:pPr>
      <w:r>
        <w:rPr>
          <w:rFonts w:hint="eastAsia"/>
        </w:rPr>
        <w:t>　　这个级别的战斗不是他能掺和的，与其站在这里给贺小虎添麻烦，还不如先脱离二人攻击的范围，保证自己的安全，也好让贺小虎能放手对付这个家伙。</w:t>
      </w:r>
    </w:p>
    <w:p w14:paraId="307E541A">
      <w:pPr>
        <w:pStyle w:val="2"/>
        <w:rPr>
          <w:rFonts w:hint="eastAsia"/>
        </w:rPr>
      </w:pPr>
      <w:r>
        <w:rPr>
          <w:rFonts w:hint="eastAsia"/>
        </w:rPr>
        <w:t>　　贺小虎和Caos杀手的战斗持续了不到两分钟，这两分钟的战斗凶险到了极点，任何一方只要出现一点点失误，估计就再也站不起来了。</w:t>
      </w:r>
    </w:p>
    <w:p w14:paraId="63D38883">
      <w:pPr>
        <w:pStyle w:val="2"/>
        <w:rPr>
          <w:rFonts w:hint="eastAsia"/>
        </w:rPr>
      </w:pPr>
      <w:r>
        <w:rPr>
          <w:rFonts w:hint="eastAsia"/>
        </w:rPr>
        <w:t>　　Caos杀手越打越吃力，动作也越来越僵硬，他最开始受的伤，此时也慢慢爆发了出来。</w:t>
      </w:r>
    </w:p>
    <w:p w14:paraId="5A7C2911">
      <w:pPr>
        <w:pStyle w:val="2"/>
        <w:rPr>
          <w:rFonts w:hint="eastAsia"/>
        </w:rPr>
      </w:pPr>
      <w:r>
        <w:rPr>
          <w:rFonts w:hint="eastAsia"/>
        </w:rPr>
        <w:t>　　又打了两个回合后，Caos杀手突然拼尽全力将贺小虎逼开了半步，紧接着反手一刀，毫不犹豫的将手上的匕首插进了自己的太阳穴。</w:t>
      </w:r>
    </w:p>
    <w:p w14:paraId="6CE249F7">
      <w:pPr>
        <w:pStyle w:val="2"/>
        <w:rPr>
          <w:rFonts w:hint="eastAsia"/>
        </w:rPr>
      </w:pPr>
      <w:r>
        <w:rPr>
          <w:rFonts w:hint="eastAsia"/>
        </w:rPr>
        <w:t>　　“靠！晦气！又白忙活了！”</w:t>
      </w:r>
    </w:p>
    <w:p w14:paraId="43723467">
      <w:pPr>
        <w:pStyle w:val="2"/>
        <w:rPr>
          <w:rFonts w:hint="eastAsia"/>
        </w:rPr>
      </w:pPr>
      <w:r>
        <w:rPr>
          <w:rFonts w:hint="eastAsia"/>
        </w:rPr>
        <w:t>　　贺小虎大为扫兴，上前对着Caos杀手的尸体一阵乱踢，潘壮知道，贺小虎这样做并不是为了泄愤，而是在确定这个Caos杀手是不是真死透了。</w:t>
      </w:r>
    </w:p>
    <w:p w14:paraId="4FD2D1CF">
      <w:pPr>
        <w:pStyle w:val="2"/>
        <w:rPr>
          <w:rFonts w:hint="eastAsia"/>
        </w:rPr>
      </w:pPr>
      <w:r>
        <w:rPr>
          <w:rFonts w:hint="eastAsia"/>
        </w:rPr>
        <w:t>　　踢了好一阵子，尸体没有半点反应，贺小虎这才万分小心的靠过去摸了摸他的颈动脉，这下可以确定了，这家伙是真死了。</w:t>
      </w:r>
    </w:p>
    <w:p w14:paraId="1183A439">
      <w:pPr>
        <w:pStyle w:val="2"/>
        <w:rPr>
          <w:rFonts w:hint="eastAsia"/>
        </w:rPr>
      </w:pPr>
      <w:r>
        <w:rPr>
          <w:rFonts w:hint="eastAsia"/>
        </w:rPr>
        <w:t>　　真狠啊！对自己都这么狠……</w:t>
      </w:r>
    </w:p>
    <w:p w14:paraId="311BC7EB">
      <w:pPr>
        <w:pStyle w:val="2"/>
        <w:rPr>
          <w:rFonts w:hint="eastAsia"/>
        </w:rPr>
      </w:pPr>
      <w:r>
        <w:rPr>
          <w:rFonts w:hint="eastAsia"/>
        </w:rPr>
        <w:t>　　一旁的潘壮壮脸色煞白，他还是第一次眼睁睁的看着有人死在自己面前，而且场面还如此惨烈！</w:t>
      </w:r>
    </w:p>
    <w:p w14:paraId="3B65DBEC">
      <w:pPr>
        <w:pStyle w:val="2"/>
        <w:rPr>
          <w:rFonts w:hint="eastAsia"/>
        </w:rPr>
      </w:pPr>
      <w:r>
        <w:rPr>
          <w:rFonts w:hint="eastAsia"/>
        </w:rPr>
        <w:t>　　“不错啊，你居然没吐！”，贺小虎走上前来拍了拍潘壮壮的肩膀：“站得也挺稳，腿也没发软，可以的！”</w:t>
      </w:r>
    </w:p>
    <w:p w14:paraId="3BBF7975">
      <w:pPr>
        <w:pStyle w:val="2"/>
        <w:rPr>
          <w:rFonts w:hint="eastAsia"/>
        </w:rPr>
      </w:pPr>
      <w:r>
        <w:rPr>
          <w:rFonts w:hint="eastAsia"/>
        </w:rPr>
        <w:t>　　贺小虎竖起了大拇指。</w:t>
      </w:r>
    </w:p>
    <w:p w14:paraId="76DD70D0">
      <w:pPr>
        <w:pStyle w:val="2"/>
        <w:rPr>
          <w:rFonts w:hint="eastAsia"/>
        </w:rPr>
      </w:pPr>
      <w:r>
        <w:rPr>
          <w:rFonts w:hint="eastAsia"/>
        </w:rPr>
        <w:t>　　“老大，接下来我们该怎么办？”</w:t>
      </w:r>
    </w:p>
    <w:p w14:paraId="565B4FC0">
      <w:pPr>
        <w:pStyle w:val="2"/>
        <w:rPr>
          <w:rFonts w:hint="eastAsia"/>
        </w:rPr>
      </w:pPr>
      <w:r>
        <w:rPr>
          <w:rFonts w:hint="eastAsia"/>
        </w:rPr>
        <w:t>　　潘壮壮开口问道，声音有点发颤，这可不是他装出来的，刚刚经历了这样的场面，说完全没被吓到，那也是瞎扯。</w:t>
      </w:r>
    </w:p>
    <w:p w14:paraId="5BC8FFD2">
      <w:pPr>
        <w:pStyle w:val="2"/>
        <w:rPr>
          <w:rFonts w:hint="eastAsia"/>
        </w:rPr>
      </w:pPr>
      <w:r>
        <w:rPr>
          <w:rFonts w:hint="eastAsia"/>
        </w:rPr>
        <w:t>　　“当然是赶紧跑路啊！你让阿财把车开过来，我们把东西运走。”</w:t>
      </w:r>
    </w:p>
    <w:p w14:paraId="23C1D1BA">
      <w:pPr>
        <w:pStyle w:val="2"/>
        <w:rPr>
          <w:rFonts w:hint="eastAsia"/>
        </w:rPr>
      </w:pPr>
      <w:r>
        <w:rPr>
          <w:rFonts w:hint="eastAsia"/>
        </w:rPr>
        <w:t>　　“老大，要不我们就用他们的车吧，这台车说不定还能开。”</w:t>
      </w:r>
    </w:p>
    <w:p w14:paraId="765E9ABC">
      <w:pPr>
        <w:pStyle w:val="2"/>
        <w:rPr>
          <w:rFonts w:hint="eastAsia"/>
        </w:rPr>
      </w:pPr>
      <w:r>
        <w:rPr>
          <w:rFonts w:hint="eastAsia"/>
        </w:rPr>
        <w:t>　　“你傻啊，我们怎么能用他们的车？要是人家装了定位器怎么办？用他们的车不就全暴露了吗？别啰嗦了，快去，赶紧让阿财把车开过来，我们把东西运走。”</w:t>
      </w:r>
    </w:p>
    <w:p w14:paraId="63C01F1B">
      <w:pPr>
        <w:pStyle w:val="2"/>
        <w:rPr>
          <w:rFonts w:hint="eastAsia"/>
        </w:rPr>
      </w:pPr>
      <w:r>
        <w:rPr>
          <w:rFonts w:hint="eastAsia"/>
        </w:rPr>
        <w:t>　　“好的！”</w:t>
      </w:r>
    </w:p>
    <w:p w14:paraId="37CD1FCB">
      <w:pPr>
        <w:pStyle w:val="2"/>
        <w:rPr>
          <w:rFonts w:hint="eastAsia"/>
        </w:rPr>
      </w:pPr>
      <w:r>
        <w:rPr>
          <w:rFonts w:hint="eastAsia"/>
        </w:rPr>
        <w:t>　　潘壮壮小跑着离开了，贺小虎则是留在现场清扫痕迹，他似乎完全没注意到，倒在地上的猪婆龙，手指极轻微的动了一动。</w:t>
      </w:r>
    </w:p>
    <w:p w14:paraId="6914B698">
      <w:pPr>
        <w:pStyle w:val="2"/>
        <w:rPr>
          <w:rFonts w:hint="eastAsia"/>
        </w:rPr>
      </w:pPr>
      <w:r>
        <w:rPr>
          <w:rFonts w:hint="eastAsia"/>
        </w:rPr>
        <w:t>　　不一会儿，一台捷达开到了附近，两人打开桑塔纳的后尾箱，把里面两个巨大的行李箱搬到了捷达车上。</w:t>
      </w:r>
    </w:p>
    <w:p w14:paraId="07DCD1DD">
      <w:pPr>
        <w:pStyle w:val="2"/>
        <w:rPr>
          <w:rFonts w:hint="eastAsia"/>
        </w:rPr>
      </w:pPr>
      <w:r>
        <w:rPr>
          <w:rFonts w:hint="eastAsia"/>
        </w:rPr>
        <w:t>　　贺小虎和潘壮壮又把桑塔纳里里外外仔细检查了一遍，连车座椅都用匕首划开翻找了一番。</w:t>
      </w:r>
    </w:p>
    <w:p w14:paraId="5553FC21">
      <w:pPr>
        <w:pStyle w:val="2"/>
        <w:rPr>
          <w:rFonts w:hint="eastAsia"/>
        </w:rPr>
      </w:pPr>
      <w:r>
        <w:rPr>
          <w:rFonts w:hint="eastAsia"/>
        </w:rPr>
        <w:t>　　确定桑塔纳里再没有任何遗漏后，两人这才上了捷达车扬长而去。</w:t>
      </w:r>
    </w:p>
    <w:p w14:paraId="611B71DD">
      <w:pPr>
        <w:pStyle w:val="2"/>
        <w:rPr>
          <w:rFonts w:hint="eastAsia"/>
        </w:rPr>
      </w:pPr>
      <w:r>
        <w:rPr>
          <w:rFonts w:hint="eastAsia"/>
        </w:rPr>
        <w:t>　　不知过了多久，倒在地上一动不动的猪婆龙突然挣扎着站了起来，他先是跑到一块岩石后，探头往潘壮壮和贺小虎离开的方向看了看。</w:t>
      </w:r>
    </w:p>
    <w:p w14:paraId="38FF89EA">
      <w:pPr>
        <w:pStyle w:val="2"/>
        <w:rPr>
          <w:rFonts w:hint="eastAsia"/>
        </w:rPr>
      </w:pPr>
      <w:r>
        <w:rPr>
          <w:rFonts w:hint="eastAsia"/>
        </w:rPr>
        <w:t>　　确定没有人在附近，猪婆龙这才再次挤进了桑塔纳。</w:t>
      </w:r>
    </w:p>
    <w:p w14:paraId="2B0BF99C">
      <w:pPr>
        <w:pStyle w:val="2"/>
        <w:rPr>
          <w:rFonts w:hint="eastAsia"/>
        </w:rPr>
      </w:pPr>
      <w:r>
        <w:rPr>
          <w:rFonts w:hint="eastAsia"/>
        </w:rPr>
        <w:t>　　还好，那些人并没有拿走桑塔纳的钥匙。</w:t>
      </w:r>
    </w:p>
    <w:p w14:paraId="02248DEA">
      <w:pPr>
        <w:pStyle w:val="2"/>
        <w:rPr>
          <w:rFonts w:hint="eastAsia"/>
        </w:rPr>
      </w:pPr>
      <w:r>
        <w:rPr>
          <w:rFonts w:hint="eastAsia"/>
        </w:rPr>
        <w:t>　　猪婆龙扭动钥匙试了试，桑塔纳居然还能发动。</w:t>
      </w:r>
    </w:p>
    <w:p w14:paraId="2B69C734">
      <w:pPr>
        <w:pStyle w:val="2"/>
        <w:rPr>
          <w:rFonts w:hint="eastAsia"/>
        </w:rPr>
      </w:pPr>
      <w:r>
        <w:rPr>
          <w:rFonts w:hint="eastAsia"/>
        </w:rPr>
        <w:t>　　“怎么办？怎么办？！！！！东西丢了，这次绝对死定了！”</w:t>
      </w:r>
    </w:p>
    <w:p w14:paraId="4825C147">
      <w:pPr>
        <w:pStyle w:val="2"/>
        <w:rPr>
          <w:rFonts w:hint="eastAsia"/>
        </w:rPr>
      </w:pPr>
      <w:r>
        <w:rPr>
          <w:rFonts w:hint="eastAsia"/>
        </w:rPr>
        <w:t>　　猪婆龙内心慌乱无比，本来一心想着赶紧逃之夭夭，可仔细一想后，猪婆龙居然一咬牙，将车子熄了火，拔下钥匙转身又向电梯走了过去。</w:t>
      </w:r>
    </w:p>
    <w:p w14:paraId="3B65083B">
      <w:pPr>
        <w:pStyle w:val="2"/>
        <w:rPr>
          <w:rFonts w:hint="eastAsia"/>
        </w:rPr>
      </w:pPr>
    </w:p>
    <w:p w14:paraId="7BB6E3B6">
      <w:pPr>
        <w:pStyle w:val="2"/>
        <w:rPr>
          <w:rFonts w:hint="eastAsia"/>
        </w:rPr>
      </w:pPr>
      <w:r>
        <w:rPr>
          <w:rFonts w:hint="eastAsia"/>
        </w:rPr>
        <w:t>第353章 纯真灿烂</w:t>
      </w:r>
    </w:p>
    <w:p w14:paraId="5F03B318">
      <w:pPr>
        <w:pStyle w:val="2"/>
        <w:rPr>
          <w:rFonts w:hint="eastAsia"/>
        </w:rPr>
      </w:pPr>
      <w:r>
        <w:rPr>
          <w:rFonts w:hint="eastAsia"/>
        </w:rPr>
        <w:t>　　猪婆龙又乘坐电梯返回了别墅中，走出电梯门的那一刹那，猪婆龙差点就跪在了地上。</w:t>
      </w:r>
    </w:p>
    <w:p w14:paraId="72D6A018">
      <w:pPr>
        <w:pStyle w:val="2"/>
        <w:rPr>
          <w:rFonts w:hint="eastAsia"/>
        </w:rPr>
      </w:pPr>
      <w:r>
        <w:rPr>
          <w:rFonts w:hint="eastAsia"/>
        </w:rPr>
        <w:t>　　腿有点软！</w:t>
      </w:r>
    </w:p>
    <w:p w14:paraId="05EB6074">
      <w:pPr>
        <w:pStyle w:val="2"/>
        <w:rPr>
          <w:rFonts w:hint="eastAsia"/>
        </w:rPr>
      </w:pPr>
      <w:r>
        <w:rPr>
          <w:rFonts w:hint="eastAsia"/>
        </w:rPr>
        <w:t>　　东西丢了，他死定了，但，或许还可以拼一拼！他身边那个Caos杀手已经死透了，而且整个过程中，对方没有开枪。</w:t>
      </w:r>
    </w:p>
    <w:p w14:paraId="2F80564B">
      <w:pPr>
        <w:pStyle w:val="2"/>
        <w:rPr>
          <w:rFonts w:hint="eastAsia"/>
        </w:rPr>
      </w:pPr>
      <w:r>
        <w:rPr>
          <w:rFonts w:hint="eastAsia"/>
        </w:rPr>
        <w:t>　　东西丢了这件事，暂时应该没有其他人知道，那么他，就还有一线活命的希望！</w:t>
      </w:r>
    </w:p>
    <w:p w14:paraId="76FFC5E8">
      <w:pPr>
        <w:pStyle w:val="2"/>
        <w:rPr>
          <w:rFonts w:hint="eastAsia"/>
        </w:rPr>
      </w:pPr>
      <w:r>
        <w:rPr>
          <w:rFonts w:hint="eastAsia"/>
        </w:rPr>
        <w:t>　　既然都打算逃命了，身边没有足够的钱怎么行？</w:t>
      </w:r>
    </w:p>
    <w:p w14:paraId="0D89E56B">
      <w:pPr>
        <w:pStyle w:val="2"/>
        <w:rPr>
          <w:rFonts w:hint="eastAsia"/>
        </w:rPr>
      </w:pPr>
      <w:r>
        <w:rPr>
          <w:rFonts w:hint="eastAsia"/>
        </w:rPr>
        <w:t>　　猪婆龙知道，自己的银行账户肯定不能用了，深渊组织加上Caos究竟有多大能量，他比谁都清楚！</w:t>
      </w:r>
    </w:p>
    <w:p w14:paraId="6795348B">
      <w:pPr>
        <w:pStyle w:val="2"/>
        <w:rPr>
          <w:rFonts w:hint="eastAsia"/>
        </w:rPr>
      </w:pPr>
      <w:r>
        <w:rPr>
          <w:rFonts w:hint="eastAsia"/>
        </w:rPr>
        <w:t>　　真想逃掉，就必须从现在开始，斩断与过去的一切联系。</w:t>
      </w:r>
    </w:p>
    <w:p w14:paraId="0FBD8B2A">
      <w:pPr>
        <w:pStyle w:val="2"/>
        <w:rPr>
          <w:rFonts w:hint="eastAsia"/>
        </w:rPr>
      </w:pPr>
      <w:r>
        <w:rPr>
          <w:rFonts w:hint="eastAsia"/>
        </w:rPr>
        <w:t>　　可要逃跑，没钱怎么行？没有钱，就算跑掉了，又要如何生活？猪婆龙早已经习惯了奢华的日子，如果没有足够的钱花，比死了更难受！</w:t>
      </w:r>
    </w:p>
    <w:p w14:paraId="702D81F4">
      <w:pPr>
        <w:pStyle w:val="2"/>
        <w:rPr>
          <w:rFonts w:hint="eastAsia"/>
        </w:rPr>
      </w:pPr>
      <w:r>
        <w:rPr>
          <w:rFonts w:hint="eastAsia"/>
        </w:rPr>
        <w:t>　　更何况，他还有一身因肥胖导致的疾病，没有足够的钱治疗，他估计自己也挺不过半年。</w:t>
      </w:r>
    </w:p>
    <w:p w14:paraId="6CB71DFA">
      <w:pPr>
        <w:pStyle w:val="2"/>
        <w:rPr>
          <w:rFonts w:hint="eastAsia"/>
        </w:rPr>
      </w:pPr>
      <w:r>
        <w:rPr>
          <w:rFonts w:hint="eastAsia"/>
        </w:rPr>
        <w:t>　　自己的钱不能碰了，怎么办？只有一个办法，别墅后的山壁里，还藏着一个保险仓！</w:t>
      </w:r>
    </w:p>
    <w:p w14:paraId="78324240">
      <w:pPr>
        <w:pStyle w:val="2"/>
        <w:rPr>
          <w:rFonts w:hint="eastAsia"/>
        </w:rPr>
      </w:pPr>
      <w:r>
        <w:rPr>
          <w:rFonts w:hint="eastAsia"/>
        </w:rPr>
        <w:t>　　那里的钱不少，虽然他扛不走太多，但只要能拿走一部分，多少也能坚持一段日子的，先凭着这些钱跑掉，然后再想办法拿到这些年准备的一些后手，说不定真有逃出生天的可能性！</w:t>
      </w:r>
    </w:p>
    <w:p w14:paraId="0710D40C">
      <w:pPr>
        <w:pStyle w:val="2"/>
        <w:rPr>
          <w:rFonts w:hint="eastAsia"/>
        </w:rPr>
      </w:pPr>
      <w:r>
        <w:rPr>
          <w:rFonts w:hint="eastAsia"/>
        </w:rPr>
        <w:t>　　正因为如此，猪婆龙经过一阵激烈的心理斗争后，又乘坐电梯回来了，他先是在一张油画背后的暗格里拿了开启保险仓的钥匙，然后通过密道来到了旁边那栋别墅的地下室。</w:t>
      </w:r>
    </w:p>
    <w:p w14:paraId="2BAFAD9D">
      <w:pPr>
        <w:pStyle w:val="2"/>
        <w:rPr>
          <w:rFonts w:hint="eastAsia"/>
        </w:rPr>
      </w:pPr>
      <w:r>
        <w:rPr>
          <w:rFonts w:hint="eastAsia"/>
        </w:rPr>
        <w:t>　　保险仓的入口就在这里，入口开启的方式仍然是通过按电灯开关。</w:t>
      </w:r>
    </w:p>
    <w:p w14:paraId="027CA14B">
      <w:pPr>
        <w:pStyle w:val="2"/>
        <w:rPr>
          <w:rFonts w:hint="eastAsia"/>
        </w:rPr>
      </w:pPr>
      <w:r>
        <w:rPr>
          <w:rFonts w:hint="eastAsia"/>
        </w:rPr>
        <w:t>　　猪婆龙用特殊的方式按完电灯开关，一阵轻微的轰隆声传来，通向保险仓的密道口缓缓开启，猪婆龙忍不住回头看了一眼。</w:t>
      </w:r>
    </w:p>
    <w:p w14:paraId="6ECDE51D">
      <w:pPr>
        <w:pStyle w:val="2"/>
        <w:rPr>
          <w:rFonts w:hint="eastAsia"/>
        </w:rPr>
      </w:pPr>
      <w:r>
        <w:rPr>
          <w:rFonts w:hint="eastAsia"/>
        </w:rPr>
        <w:t>　　还好，身后空空如也，蒋婷并没有如同鬼魅般出现在他身后！</w:t>
      </w:r>
    </w:p>
    <w:p w14:paraId="750A906A">
      <w:pPr>
        <w:pStyle w:val="2"/>
        <w:rPr>
          <w:rFonts w:hint="eastAsia"/>
        </w:rPr>
      </w:pPr>
      <w:r>
        <w:rPr>
          <w:rFonts w:hint="eastAsia"/>
        </w:rPr>
        <w:t>　　猪婆龙呼出一口气，轻手轻脚的走进了密室。</w:t>
      </w:r>
    </w:p>
    <w:p w14:paraId="12AA6BC0">
      <w:pPr>
        <w:pStyle w:val="2"/>
        <w:rPr>
          <w:rFonts w:hint="eastAsia"/>
        </w:rPr>
      </w:pPr>
      <w:r>
        <w:rPr>
          <w:rFonts w:hint="eastAsia"/>
        </w:rPr>
        <w:t>　　这间密室的空间相对不小，足足有30多个平方，一张巨大的金属门静静地贴在石壁上，空间的正中间还有一个小小的操作台。</w:t>
      </w:r>
    </w:p>
    <w:p w14:paraId="62426D04">
      <w:pPr>
        <w:pStyle w:val="2"/>
        <w:rPr>
          <w:rFonts w:hint="eastAsia"/>
        </w:rPr>
      </w:pPr>
      <w:r>
        <w:rPr>
          <w:rFonts w:hint="eastAsia"/>
        </w:rPr>
        <w:t>　　猪婆龙掏出手帕擦了擦脸上的汗水，伸出手掌按在了操作台中央，一个发着微光的面板上，一阵滴滴答答的声音过后，面板突然动了动，猪婆龙赶紧缩回了自己的手。</w:t>
      </w:r>
    </w:p>
    <w:p w14:paraId="524CBB2F">
      <w:pPr>
        <w:pStyle w:val="2"/>
        <w:rPr>
          <w:rFonts w:hint="eastAsia"/>
        </w:rPr>
      </w:pPr>
      <w:r>
        <w:rPr>
          <w:rFonts w:hint="eastAsia"/>
        </w:rPr>
        <w:t>　　面板翻转，露出了另一面，另一面上有个小小的摄像头，猪婆龙艰难的弯下腰，把自己的右眼贴在了摄像头上。</w:t>
      </w:r>
    </w:p>
    <w:p w14:paraId="58D027B4">
      <w:pPr>
        <w:pStyle w:val="2"/>
        <w:rPr>
          <w:rFonts w:hint="eastAsia"/>
        </w:rPr>
      </w:pPr>
      <w:r>
        <w:rPr>
          <w:rFonts w:hint="eastAsia"/>
        </w:rPr>
        <w:t>　　又过了一小会儿，整张面板都缩了回去，取而代之的是一个数字键盘。</w:t>
      </w:r>
    </w:p>
    <w:p w14:paraId="76E2B7E7">
      <w:pPr>
        <w:pStyle w:val="2"/>
        <w:rPr>
          <w:rFonts w:hint="eastAsia"/>
        </w:rPr>
      </w:pPr>
      <w:r>
        <w:rPr>
          <w:rFonts w:hint="eastAsia"/>
        </w:rPr>
        <w:t>　　猪婆龙强行平复下自己心中的紧张与激动，哆哆嗦嗦的在数字键盘上按出了好几串长长的数字。</w:t>
      </w:r>
    </w:p>
    <w:p w14:paraId="1A73223E">
      <w:pPr>
        <w:pStyle w:val="2"/>
        <w:rPr>
          <w:rFonts w:hint="eastAsia"/>
        </w:rPr>
      </w:pPr>
      <w:r>
        <w:rPr>
          <w:rFonts w:hint="eastAsia"/>
        </w:rPr>
        <w:t>　　又是一阵轻微的滴滴声，数字键盘再次翻转，这一次是两个钥匙孔，只要将两把开启保险仓的钥匙插入其中并同时扭转，保险仓就能被打开了。</w:t>
      </w:r>
    </w:p>
    <w:p w14:paraId="475E8DF1">
      <w:pPr>
        <w:pStyle w:val="2"/>
        <w:rPr>
          <w:rFonts w:hint="eastAsia"/>
        </w:rPr>
      </w:pPr>
      <w:r>
        <w:rPr>
          <w:rFonts w:hint="eastAsia"/>
        </w:rPr>
        <w:t>　　猪婆龙先是从怀里拿出了一枚造型奇特的钥匙，插进了左边的钥匙孔，然后又惊疑不定的看了看四周。</w:t>
      </w:r>
    </w:p>
    <w:p w14:paraId="607F7196">
      <w:pPr>
        <w:pStyle w:val="2"/>
        <w:rPr>
          <w:rFonts w:hint="eastAsia"/>
        </w:rPr>
      </w:pPr>
      <w:r>
        <w:rPr>
          <w:rFonts w:hint="eastAsia"/>
        </w:rPr>
        <w:t>　　四周静悄悄的，没有任何异常。</w:t>
      </w:r>
    </w:p>
    <w:p w14:paraId="3F43C599">
      <w:pPr>
        <w:pStyle w:val="2"/>
        <w:rPr>
          <w:rFonts w:hint="eastAsia"/>
        </w:rPr>
      </w:pPr>
      <w:r>
        <w:rPr>
          <w:rFonts w:hint="eastAsia"/>
        </w:rPr>
        <w:t>　　猪婆龙狠狠的喘了几口气，费力的把手伸进了自己的裆部，掏了好一会儿后，才终于又掏出另一枚造型奇特的钥匙。</w:t>
      </w:r>
    </w:p>
    <w:p w14:paraId="73773E59">
      <w:pPr>
        <w:pStyle w:val="2"/>
        <w:rPr>
          <w:rFonts w:hint="eastAsia"/>
        </w:rPr>
      </w:pPr>
      <w:r>
        <w:rPr>
          <w:rFonts w:hint="eastAsia"/>
        </w:rPr>
        <w:t>　　保险仓有两片钥匙，他手上有一片，蒋婷手上有一片，理论上只有他和蒋婷同时到场，才能开启这个保险仓。</w:t>
      </w:r>
    </w:p>
    <w:p w14:paraId="40139A28">
      <w:pPr>
        <w:pStyle w:val="2"/>
        <w:rPr>
          <w:rFonts w:hint="eastAsia"/>
        </w:rPr>
      </w:pPr>
      <w:r>
        <w:rPr>
          <w:rFonts w:hint="eastAsia"/>
        </w:rPr>
        <w:t>　　不怕一万就怕万一，人无远虑必有近忧！</w:t>
      </w:r>
    </w:p>
    <w:p w14:paraId="34C59070">
      <w:pPr>
        <w:pStyle w:val="2"/>
        <w:rPr>
          <w:rFonts w:hint="eastAsia"/>
        </w:rPr>
      </w:pPr>
      <w:r>
        <w:rPr>
          <w:rFonts w:hint="eastAsia"/>
        </w:rPr>
        <w:t>　　猪婆龙早就想办法复制了蒋婷手上那片钥匙，就是为了以防万一保命用的，没想到今天还真的用上了！</w:t>
      </w:r>
    </w:p>
    <w:p w14:paraId="38BA9ADD">
      <w:pPr>
        <w:pStyle w:val="2"/>
        <w:rPr>
          <w:rFonts w:hint="eastAsia"/>
        </w:rPr>
      </w:pPr>
      <w:r>
        <w:rPr>
          <w:rFonts w:hint="eastAsia"/>
        </w:rPr>
        <w:t>　　猪婆龙的手抖得厉害，以至于他插了好几次，才把第二枚钥匙插进了钥匙孔。</w:t>
      </w:r>
    </w:p>
    <w:p w14:paraId="3AE971C6">
      <w:pPr>
        <w:pStyle w:val="2"/>
        <w:rPr>
          <w:rFonts w:hint="eastAsia"/>
        </w:rPr>
      </w:pPr>
      <w:r>
        <w:rPr>
          <w:rFonts w:hint="eastAsia"/>
        </w:rPr>
        <w:t>　　猪婆龙又花了一点时间才勉强让自己平静下来，一咬牙扭动了两片钥匙，轻微的机械碰撞声响起，保险仓的大门终于有了反应。</w:t>
      </w:r>
    </w:p>
    <w:p w14:paraId="0063340C">
      <w:pPr>
        <w:pStyle w:val="2"/>
        <w:rPr>
          <w:rFonts w:hint="eastAsia"/>
        </w:rPr>
      </w:pPr>
      <w:r>
        <w:rPr>
          <w:rFonts w:hint="eastAsia"/>
        </w:rPr>
        <w:t>　　猪婆龙几乎是连滚带爬的冲到了保险仓门口，使出吃奶的力气开始转动保险仓门上面的环形把手。</w:t>
      </w:r>
    </w:p>
    <w:p w14:paraId="63CE5E88">
      <w:pPr>
        <w:pStyle w:val="2"/>
        <w:rPr>
          <w:rFonts w:hint="eastAsia"/>
        </w:rPr>
      </w:pPr>
      <w:r>
        <w:rPr>
          <w:rFonts w:hint="eastAsia"/>
        </w:rPr>
        <w:t>　　只要把这个环形把手转上几圈，就能拉开保险仓的大门了。</w:t>
      </w:r>
    </w:p>
    <w:p w14:paraId="444294BE">
      <w:pPr>
        <w:pStyle w:val="2"/>
        <w:rPr>
          <w:rFonts w:hint="eastAsia"/>
        </w:rPr>
      </w:pPr>
      <w:r>
        <w:rPr>
          <w:rFonts w:hint="eastAsia"/>
        </w:rPr>
        <w:t>　　这本来并不是一件困难的事，也不需要多大的力气就能完成，可是猪婆龙实在是太胖了，他平日里只要能躺着就绝不坐着，能坐着就绝不站着，更别说做体力活儿了。</w:t>
      </w:r>
    </w:p>
    <w:p w14:paraId="2AA19F25">
      <w:pPr>
        <w:pStyle w:val="2"/>
        <w:rPr>
          <w:rFonts w:hint="eastAsia"/>
        </w:rPr>
      </w:pPr>
      <w:r>
        <w:rPr>
          <w:rFonts w:hint="eastAsia"/>
        </w:rPr>
        <w:t>　　再加上先前那一番折腾，又是惊吓又是被打，一直处在极度紧张中，这一切已经耗尽了他全部的力气！</w:t>
      </w:r>
    </w:p>
    <w:p w14:paraId="2AB0D7CB">
      <w:pPr>
        <w:pStyle w:val="2"/>
        <w:rPr>
          <w:rFonts w:hint="eastAsia"/>
        </w:rPr>
      </w:pPr>
      <w:r>
        <w:rPr>
          <w:rFonts w:hint="eastAsia"/>
        </w:rPr>
        <w:t>　　猪婆龙拼尽全力转了半天，环形把手居然纹丝不动！</w:t>
      </w:r>
    </w:p>
    <w:p w14:paraId="0D2FB1C6">
      <w:pPr>
        <w:pStyle w:val="2"/>
        <w:rPr>
          <w:rFonts w:hint="eastAsia"/>
        </w:rPr>
      </w:pPr>
      <w:r>
        <w:rPr>
          <w:rFonts w:hint="eastAsia"/>
        </w:rPr>
        <w:t>　　呜呜呜~</w:t>
      </w:r>
    </w:p>
    <w:p w14:paraId="6FBF8AA7">
      <w:pPr>
        <w:pStyle w:val="2"/>
        <w:rPr>
          <w:rFonts w:hint="eastAsia"/>
        </w:rPr>
      </w:pPr>
      <w:r>
        <w:rPr>
          <w:rFonts w:hint="eastAsia"/>
        </w:rPr>
        <w:t>　　猪婆龙实在是受不了了，一屁股坐滑坐在地啜泣起来，即便如此，他仍在尽量压抑着哭声，生怕被人听见。</w:t>
      </w:r>
    </w:p>
    <w:p w14:paraId="2C11CD90">
      <w:pPr>
        <w:pStyle w:val="2"/>
        <w:rPr>
          <w:rFonts w:hint="eastAsia"/>
        </w:rPr>
      </w:pPr>
      <w:r>
        <w:rPr>
          <w:rFonts w:hint="eastAsia"/>
        </w:rPr>
        <w:t>　　“喂！我说，你一个大男人，连一个破门都打不开，哭个什么劲儿？”</w:t>
      </w:r>
    </w:p>
    <w:p w14:paraId="08B78678">
      <w:pPr>
        <w:pStyle w:val="2"/>
        <w:rPr>
          <w:rFonts w:hint="eastAsia"/>
        </w:rPr>
      </w:pPr>
      <w:r>
        <w:rPr>
          <w:rFonts w:hint="eastAsia"/>
        </w:rPr>
        <w:t>　　身后传来了一个苍老的，带着戏谑的声音，猪婆龙浑身寒毛倒竖！也不知道是哪里来的力气，他居然一骨碌爬了起来。</w:t>
      </w:r>
    </w:p>
    <w:p w14:paraId="4BDA9487">
      <w:pPr>
        <w:pStyle w:val="2"/>
        <w:rPr>
          <w:rFonts w:hint="eastAsia"/>
        </w:rPr>
      </w:pPr>
      <w:r>
        <w:rPr>
          <w:rFonts w:hint="eastAsia"/>
        </w:rPr>
        <w:t>　　猪婆龙艰难转身，往身后看去，可他身后空空如也，根本没有任何人！</w:t>
      </w:r>
    </w:p>
    <w:p w14:paraId="3341E2E4">
      <w:pPr>
        <w:pStyle w:val="2"/>
        <w:rPr>
          <w:rFonts w:hint="eastAsia"/>
        </w:rPr>
      </w:pPr>
      <w:r>
        <w:rPr>
          <w:rFonts w:hint="eastAsia"/>
        </w:rPr>
        <w:t>　　猪婆龙心中发毛，以为是自己因过度紧张出现了幻觉，刚想转身继续去开门，却听见了嗡的一声，紧接着，他的后脑被什么东西狠狠砸了一下，脑海中居然响起了一种沉重的金属撞击声！</w:t>
      </w:r>
    </w:p>
    <w:p w14:paraId="4D5197F8">
      <w:pPr>
        <w:pStyle w:val="2"/>
        <w:rPr>
          <w:rFonts w:hint="eastAsia"/>
        </w:rPr>
      </w:pPr>
      <w:r>
        <w:rPr>
          <w:rFonts w:hint="eastAsia"/>
        </w:rPr>
        <w:t>　　完了……</w:t>
      </w:r>
    </w:p>
    <w:p w14:paraId="151CBA42">
      <w:pPr>
        <w:pStyle w:val="2"/>
        <w:rPr>
          <w:rFonts w:hint="eastAsia"/>
        </w:rPr>
      </w:pPr>
      <w:r>
        <w:rPr>
          <w:rFonts w:hint="eastAsia"/>
        </w:rPr>
        <w:t>　　猪婆龙眼前一黑，巨大的身躯轰然倒地。</w:t>
      </w:r>
    </w:p>
    <w:p w14:paraId="0FCD1341">
      <w:pPr>
        <w:pStyle w:val="2"/>
        <w:rPr>
          <w:rFonts w:hint="eastAsia"/>
        </w:rPr>
      </w:pPr>
      <w:r>
        <w:rPr>
          <w:rFonts w:hint="eastAsia"/>
        </w:rPr>
        <w:t>　　“这家伙怎么胖成这样了啊，居然连个门都打不开了……”，坤记一边扭动着环形把手，一边摇着头叹息。</w:t>
      </w:r>
    </w:p>
    <w:p w14:paraId="3341D1E3">
      <w:pPr>
        <w:pStyle w:val="2"/>
        <w:rPr>
          <w:rFonts w:hint="eastAsia"/>
        </w:rPr>
      </w:pPr>
      <w:r>
        <w:rPr>
          <w:rFonts w:hint="eastAsia"/>
        </w:rPr>
        <w:t>　　白毛燕没有说话，只是狠狠的瞪了坤记一眼，坤记吐了吐舌头，加快了扭动环形把手的速度，扭了两圈后，只听咔嚓一声传来。</w:t>
      </w:r>
    </w:p>
    <w:p w14:paraId="734FC88A">
      <w:pPr>
        <w:pStyle w:val="2"/>
        <w:rPr>
          <w:rFonts w:hint="eastAsia"/>
        </w:rPr>
      </w:pPr>
      <w:r>
        <w:rPr>
          <w:rFonts w:hint="eastAsia"/>
        </w:rPr>
        <w:t>　　坤记咧嘴一笑，双手稍微一用力，近半米厚的金属保险仓门，居然很轻松的就被拉开了。</w:t>
      </w:r>
    </w:p>
    <w:p w14:paraId="6D34A420">
      <w:pPr>
        <w:pStyle w:val="2"/>
        <w:rPr>
          <w:rFonts w:hint="eastAsia"/>
        </w:rPr>
      </w:pPr>
      <w:r>
        <w:rPr>
          <w:rFonts w:hint="eastAsia"/>
        </w:rPr>
        <w:t>　　保险仓里的灯光自动亮了起来，金黄色的光线照亮了坤记和白毛燕的脸。</w:t>
      </w:r>
    </w:p>
    <w:p w14:paraId="6494AFB8">
      <w:pPr>
        <w:pStyle w:val="2"/>
        <w:rPr>
          <w:rFonts w:hint="eastAsia"/>
        </w:rPr>
      </w:pPr>
      <w:r>
        <w:rPr>
          <w:rFonts w:hint="eastAsia"/>
        </w:rPr>
        <w:t>　　“哇……”，坤记发出一声轻呼，抬脚就想往里走，被白毛燕一把拉住。</w:t>
      </w:r>
    </w:p>
    <w:p w14:paraId="2F5D62AC">
      <w:pPr>
        <w:pStyle w:val="2"/>
        <w:rPr>
          <w:rFonts w:hint="eastAsia"/>
        </w:rPr>
      </w:pPr>
      <w:r>
        <w:rPr>
          <w:rFonts w:hint="eastAsia"/>
        </w:rPr>
        <w:t>　　“师父，怎么了？”</w:t>
      </w:r>
    </w:p>
    <w:p w14:paraId="30BA8688">
      <w:pPr>
        <w:pStyle w:val="2"/>
        <w:rPr>
          <w:rFonts w:hint="eastAsia"/>
        </w:rPr>
      </w:pPr>
      <w:r>
        <w:rPr>
          <w:rFonts w:hint="eastAsia"/>
        </w:rPr>
        <w:t>　　“我进去搬东西，你在这里守着，一定要拉好大门，如果有什么异常就立即提醒我，等我搬不动的时候，我们再交换位置。”</w:t>
      </w:r>
    </w:p>
    <w:p w14:paraId="01F97A84">
      <w:pPr>
        <w:pStyle w:val="2"/>
        <w:rPr>
          <w:rFonts w:hint="eastAsia"/>
        </w:rPr>
      </w:pPr>
      <w:r>
        <w:rPr>
          <w:rFonts w:hint="eastAsia"/>
        </w:rPr>
        <w:t>　　“好的！”，坤记连连点头：“还是师父经验老道啊，要是这保险仓里还有什么机关，仓门万一自动关闭，那就搞笑了……”</w:t>
      </w:r>
    </w:p>
    <w:p w14:paraId="38236972">
      <w:pPr>
        <w:pStyle w:val="2"/>
        <w:rPr>
          <w:rFonts w:hint="eastAsia"/>
        </w:rPr>
      </w:pPr>
      <w:r>
        <w:rPr>
          <w:rFonts w:hint="eastAsia"/>
        </w:rPr>
        <w:t>　　坤记死死地拽住了仓门，白毛燕闪身进入保险仓，开始搬运里面的东西。</w:t>
      </w:r>
    </w:p>
    <w:p w14:paraId="5A43D6A5">
      <w:pPr>
        <w:pStyle w:val="2"/>
        <w:rPr>
          <w:rFonts w:hint="eastAsia"/>
        </w:rPr>
      </w:pPr>
      <w:r>
        <w:rPr>
          <w:rFonts w:hint="eastAsia"/>
        </w:rPr>
        <w:t>　　-----</w:t>
      </w:r>
    </w:p>
    <w:p w14:paraId="60EF8F80">
      <w:pPr>
        <w:pStyle w:val="2"/>
        <w:rPr>
          <w:rFonts w:hint="eastAsia"/>
        </w:rPr>
      </w:pPr>
      <w:r>
        <w:rPr>
          <w:rFonts w:hint="eastAsia"/>
        </w:rPr>
        <w:t>　　另一栋别墅中</w:t>
      </w:r>
    </w:p>
    <w:p w14:paraId="7DB122FC">
      <w:pPr>
        <w:pStyle w:val="2"/>
        <w:rPr>
          <w:rFonts w:hint="eastAsia"/>
        </w:rPr>
      </w:pPr>
      <w:r>
        <w:rPr>
          <w:rFonts w:hint="eastAsia"/>
        </w:rPr>
        <w:t>　　蒋婷从沙发上一弹而起！她的手表在震动！手表震动，就代表有人开启了保险仓！</w:t>
      </w:r>
    </w:p>
    <w:p w14:paraId="19C55F83">
      <w:pPr>
        <w:pStyle w:val="2"/>
        <w:rPr>
          <w:rFonts w:hint="eastAsia"/>
        </w:rPr>
      </w:pPr>
      <w:r>
        <w:rPr>
          <w:rFonts w:hint="eastAsia"/>
        </w:rPr>
        <w:t>　　“这个时候怎么会有人开启保险仓？怎么可能有人能开启保险仓？……”</w:t>
      </w:r>
    </w:p>
    <w:p w14:paraId="37F19521">
      <w:pPr>
        <w:pStyle w:val="2"/>
        <w:rPr>
          <w:rFonts w:hint="eastAsia"/>
        </w:rPr>
      </w:pPr>
      <w:r>
        <w:rPr>
          <w:rFonts w:hint="eastAsia"/>
        </w:rPr>
        <w:t>　　蒋婷的心完全乱了！</w:t>
      </w:r>
    </w:p>
    <w:p w14:paraId="68F7A03F">
      <w:pPr>
        <w:pStyle w:val="2"/>
        <w:rPr>
          <w:rFonts w:hint="eastAsia"/>
        </w:rPr>
      </w:pPr>
      <w:r>
        <w:rPr>
          <w:rFonts w:hint="eastAsia"/>
        </w:rPr>
        <w:t>　　拿起座机听筒和手机，里面传来的全是忙音，拿起卫星电话，这次可好，连拨通其他电话都做不到了，也不知道是信号断了还是被她摔坏了。</w:t>
      </w:r>
    </w:p>
    <w:p w14:paraId="479F4EDD">
      <w:pPr>
        <w:pStyle w:val="2"/>
        <w:rPr>
          <w:rFonts w:hint="eastAsia"/>
        </w:rPr>
      </w:pPr>
      <w:r>
        <w:rPr>
          <w:rFonts w:hint="eastAsia"/>
        </w:rPr>
        <w:t>　　心乱如麻之下，蒋婷下意识的往厨房走去，那里有一条密道，可以通到保险仓的位置，这条密道连猪婆龙都不知道。</w:t>
      </w:r>
    </w:p>
    <w:p w14:paraId="6C8E9B93">
      <w:pPr>
        <w:pStyle w:val="2"/>
        <w:rPr>
          <w:rFonts w:hint="eastAsia"/>
        </w:rPr>
      </w:pPr>
      <w:r>
        <w:rPr>
          <w:rFonts w:hint="eastAsia"/>
        </w:rPr>
        <w:t>　　可走到厨房后，蒋婷又转身返回了客厅。</w:t>
      </w:r>
    </w:p>
    <w:p w14:paraId="172AC00D">
      <w:pPr>
        <w:pStyle w:val="2"/>
        <w:rPr>
          <w:rFonts w:hint="eastAsia"/>
        </w:rPr>
      </w:pPr>
      <w:r>
        <w:rPr>
          <w:rFonts w:hint="eastAsia"/>
        </w:rPr>
        <w:t>　　不能这么干，门口还站着两个警察呢，万一她们发现屋里动静不对，又或者有什么事找她却发现她不在屋里，那就真完了。</w:t>
      </w:r>
    </w:p>
    <w:p w14:paraId="6BFDDF71">
      <w:pPr>
        <w:pStyle w:val="2"/>
        <w:rPr>
          <w:rFonts w:hint="eastAsia"/>
        </w:rPr>
      </w:pPr>
      <w:r>
        <w:rPr>
          <w:rFonts w:hint="eastAsia"/>
        </w:rPr>
        <w:t>　　保险仓被盗问题其实并不算太严重，那个保险仓本来就是当做诱饵用的，但如果因此暴露了身份，十死无生！</w:t>
      </w:r>
    </w:p>
    <w:p w14:paraId="09E9CFD6">
      <w:pPr>
        <w:pStyle w:val="2"/>
        <w:rPr>
          <w:rFonts w:hint="eastAsia"/>
        </w:rPr>
      </w:pPr>
      <w:r>
        <w:rPr>
          <w:rFonts w:hint="eastAsia"/>
        </w:rPr>
        <w:t>　　“但愿猪婆龙已经带着东西走远了吧……”</w:t>
      </w:r>
    </w:p>
    <w:p w14:paraId="2146C19A">
      <w:pPr>
        <w:pStyle w:val="2"/>
        <w:rPr>
          <w:rFonts w:hint="eastAsia"/>
        </w:rPr>
      </w:pPr>
      <w:r>
        <w:rPr>
          <w:rFonts w:hint="eastAsia"/>
        </w:rPr>
        <w:t>　　蒋婷强行让自己镇定下来，听那两个警察说，有一群打劫金库不成的悍匪被他们追到了这里，占据了一栋别墅正负隅顽抗。</w:t>
      </w:r>
    </w:p>
    <w:p w14:paraId="1230CB5B">
      <w:pPr>
        <w:pStyle w:val="2"/>
        <w:rPr>
          <w:rFonts w:hint="eastAsia"/>
        </w:rPr>
      </w:pPr>
      <w:r>
        <w:rPr>
          <w:rFonts w:hint="eastAsia"/>
        </w:rPr>
        <w:t>　　这群悍匪已经被警察和特警团团包围，她们俩会在屋外一直守着，直到这些悍匪被抓获或击毙才会离开。</w:t>
      </w:r>
    </w:p>
    <w:p w14:paraId="0F47C79E">
      <w:pPr>
        <w:pStyle w:val="2"/>
        <w:rPr>
          <w:rFonts w:hint="eastAsia"/>
        </w:rPr>
      </w:pPr>
      <w:r>
        <w:rPr>
          <w:rFonts w:hint="eastAsia"/>
        </w:rPr>
        <w:t>　　真的是这样吗？只有天知道！</w:t>
      </w:r>
    </w:p>
    <w:p w14:paraId="6BEF1F62">
      <w:pPr>
        <w:pStyle w:val="2"/>
        <w:rPr>
          <w:rFonts w:hint="eastAsia"/>
        </w:rPr>
      </w:pPr>
      <w:r>
        <w:rPr>
          <w:rFonts w:hint="eastAsia"/>
        </w:rPr>
        <w:t>　　可惜了，门口是两个女警，她的美貌完全发挥不出作用。</w:t>
      </w:r>
    </w:p>
    <w:p w14:paraId="2DD381C6">
      <w:pPr>
        <w:pStyle w:val="2"/>
        <w:rPr>
          <w:rFonts w:hint="eastAsia"/>
        </w:rPr>
      </w:pPr>
      <w:r>
        <w:rPr>
          <w:rFonts w:hint="eastAsia"/>
        </w:rPr>
        <w:t>　　“如果是两个男警察该多好啊…”，蒋婷半躺在沙发上，闭着眼睛默默想着：“应该不会出事的，但愿不会出事，怎么会出事呢？……</w:t>
      </w:r>
    </w:p>
    <w:p w14:paraId="3E145B51">
      <w:pPr>
        <w:pStyle w:val="2"/>
        <w:rPr>
          <w:rFonts w:hint="eastAsia"/>
        </w:rPr>
      </w:pPr>
      <w:r>
        <w:rPr>
          <w:rFonts w:hint="eastAsia"/>
        </w:rPr>
        <w:t>　　一点端倪都没有，猪婆龙应该已经带着东西走远了……</w:t>
      </w:r>
    </w:p>
    <w:p w14:paraId="29FAE1A0">
      <w:pPr>
        <w:pStyle w:val="2"/>
        <w:rPr>
          <w:rFonts w:hint="eastAsia"/>
        </w:rPr>
      </w:pPr>
      <w:r>
        <w:rPr>
          <w:rFonts w:hint="eastAsia"/>
        </w:rPr>
        <w:t>　　不会出事的，一定不会出事的！……”</w:t>
      </w:r>
    </w:p>
    <w:p w14:paraId="4272C830">
      <w:pPr>
        <w:pStyle w:val="2"/>
        <w:rPr>
          <w:rFonts w:hint="eastAsia"/>
        </w:rPr>
      </w:pPr>
      <w:r>
        <w:rPr>
          <w:rFonts w:hint="eastAsia"/>
        </w:rPr>
        <w:t>　　-----</w:t>
      </w:r>
    </w:p>
    <w:p w14:paraId="7327B864">
      <w:pPr>
        <w:pStyle w:val="2"/>
        <w:rPr>
          <w:rFonts w:hint="eastAsia"/>
        </w:rPr>
      </w:pPr>
      <w:r>
        <w:rPr>
          <w:rFonts w:hint="eastAsia"/>
        </w:rPr>
        <w:t>　　排水管道出口，耳朵贴近管道口的潘壮壮突然听到了一种奇特的咻咻声。</w:t>
      </w:r>
    </w:p>
    <w:p w14:paraId="5DE7FD10">
      <w:pPr>
        <w:pStyle w:val="2"/>
        <w:rPr>
          <w:rFonts w:hint="eastAsia"/>
        </w:rPr>
      </w:pPr>
      <w:r>
        <w:rPr>
          <w:rFonts w:hint="eastAsia"/>
        </w:rPr>
        <w:t>　　这是有东西在管道里，顺着滑索滑下来了。</w:t>
      </w:r>
    </w:p>
    <w:p w14:paraId="3AA27DCA">
      <w:pPr>
        <w:pStyle w:val="2"/>
        <w:rPr>
          <w:rFonts w:hint="eastAsia"/>
        </w:rPr>
      </w:pPr>
      <w:r>
        <w:rPr>
          <w:rFonts w:hint="eastAsia"/>
        </w:rPr>
        <w:t>　　坤记和他师父真的得手了！</w:t>
      </w:r>
    </w:p>
    <w:p w14:paraId="57F05D36">
      <w:pPr>
        <w:pStyle w:val="2"/>
        <w:rPr>
          <w:rFonts w:hint="eastAsia"/>
        </w:rPr>
      </w:pPr>
      <w:r>
        <w:rPr>
          <w:rFonts w:hint="eastAsia"/>
        </w:rPr>
        <w:t>　　“海这家伙，简直神了！”，潘壮壮眼神一亮，赶紧把身边的乐仔拉到了一边。</w:t>
      </w:r>
    </w:p>
    <w:p w14:paraId="4465A755">
      <w:pPr>
        <w:pStyle w:val="2"/>
        <w:rPr>
          <w:rFonts w:hint="eastAsia"/>
        </w:rPr>
      </w:pPr>
      <w:r>
        <w:rPr>
          <w:rFonts w:hint="eastAsia"/>
        </w:rPr>
        <w:t>　　没过多久，一个黑色的包裹从管道出口冲了出来，落在地上发出了一声沉重的声响，这声音吓了潘壮壮一跳。</w:t>
      </w:r>
    </w:p>
    <w:p w14:paraId="15ED5954">
      <w:pPr>
        <w:pStyle w:val="2"/>
        <w:rPr>
          <w:rFonts w:hint="eastAsia"/>
        </w:rPr>
      </w:pPr>
      <w:r>
        <w:rPr>
          <w:rFonts w:hint="eastAsia"/>
        </w:rPr>
        <w:t>　　“这东西好重，还好没用手去接！”</w:t>
      </w:r>
    </w:p>
    <w:p w14:paraId="5D22CC51">
      <w:pPr>
        <w:pStyle w:val="2"/>
        <w:rPr>
          <w:rFonts w:hint="eastAsia"/>
        </w:rPr>
      </w:pPr>
      <w:r>
        <w:rPr>
          <w:rFonts w:hint="eastAsia"/>
        </w:rPr>
        <w:t>　　潘壮壮走上前去，很是费了点儿力气才将那小小的黑布袋从地上拎了起来，打开黑布袋一看，哪怕是在月光下，他都差点被闪瞎了双眼。</w:t>
      </w:r>
    </w:p>
    <w:p w14:paraId="25AE1670">
      <w:pPr>
        <w:pStyle w:val="2"/>
        <w:rPr>
          <w:rFonts w:hint="eastAsia"/>
        </w:rPr>
      </w:pPr>
      <w:r>
        <w:rPr>
          <w:rFonts w:hint="eastAsia"/>
        </w:rPr>
        <w:t>　　黑布袋子中装的全是金条，怪不得这么重！</w:t>
      </w:r>
    </w:p>
    <w:p w14:paraId="3A00352F">
      <w:pPr>
        <w:pStyle w:val="2"/>
        <w:rPr>
          <w:rFonts w:hint="eastAsia"/>
        </w:rPr>
      </w:pPr>
      <w:r>
        <w:rPr>
          <w:rFonts w:hint="eastAsia"/>
        </w:rPr>
        <w:t>　　“壮壮哥，这是什么东西呀？好亮！”，乐仔凑过来好奇的问道。</w:t>
      </w:r>
    </w:p>
    <w:p w14:paraId="50D2B238">
      <w:pPr>
        <w:pStyle w:val="2"/>
        <w:rPr>
          <w:rFonts w:hint="eastAsia"/>
        </w:rPr>
      </w:pPr>
      <w:r>
        <w:rPr>
          <w:rFonts w:hint="eastAsia"/>
        </w:rPr>
        <w:t>　　“这是金子，很值钱的，我们赶紧把它装到车上去吧，到时候把它换成钱，给乐仔娶一个漂亮老婆！”</w:t>
      </w:r>
    </w:p>
    <w:p w14:paraId="7C8010DF">
      <w:pPr>
        <w:pStyle w:val="2"/>
        <w:rPr>
          <w:rFonts w:hint="eastAsia"/>
        </w:rPr>
      </w:pPr>
      <w:r>
        <w:rPr>
          <w:rFonts w:hint="eastAsia"/>
        </w:rPr>
        <w:t>　　“真的吗？”，乐仔有点儿害羞，问完后就用手捂住了脸。</w:t>
      </w:r>
    </w:p>
    <w:p w14:paraId="40BC2C3B">
      <w:pPr>
        <w:pStyle w:val="2"/>
        <w:rPr>
          <w:rFonts w:hint="eastAsia"/>
        </w:rPr>
      </w:pPr>
      <w:r>
        <w:rPr>
          <w:rFonts w:hint="eastAsia"/>
        </w:rPr>
        <w:t>　　“当然是真的呀，乐仔想不想要漂亮老婆的？”</w:t>
      </w:r>
    </w:p>
    <w:p w14:paraId="0BD62CFD">
      <w:pPr>
        <w:pStyle w:val="2"/>
        <w:rPr>
          <w:rFonts w:hint="eastAsia"/>
        </w:rPr>
      </w:pPr>
      <w:r>
        <w:rPr>
          <w:rFonts w:hint="eastAsia"/>
        </w:rPr>
        <w:t>　　“想要！哈哈！”，乐仔的脸红红的，重重地点了点头。</w:t>
      </w:r>
    </w:p>
    <w:p w14:paraId="1B911E0F">
      <w:pPr>
        <w:pStyle w:val="2"/>
        <w:rPr>
          <w:rFonts w:hint="eastAsia"/>
        </w:rPr>
      </w:pPr>
      <w:r>
        <w:rPr>
          <w:rFonts w:hint="eastAsia"/>
        </w:rPr>
        <w:t>　　“那行，那我们赶紧搬吧。”</w:t>
      </w:r>
    </w:p>
    <w:p w14:paraId="1D600DE2">
      <w:pPr>
        <w:pStyle w:val="2"/>
        <w:rPr>
          <w:rFonts w:hint="eastAsia"/>
        </w:rPr>
      </w:pPr>
      <w:r>
        <w:rPr>
          <w:rFonts w:hint="eastAsia"/>
        </w:rPr>
        <w:t>　　“好的，我来搬！”</w:t>
      </w:r>
    </w:p>
    <w:p w14:paraId="13787584">
      <w:pPr>
        <w:pStyle w:val="2"/>
        <w:rPr>
          <w:rFonts w:hint="eastAsia"/>
        </w:rPr>
      </w:pPr>
      <w:r>
        <w:rPr>
          <w:rFonts w:hint="eastAsia"/>
        </w:rPr>
        <w:t>　　“好，小心点。”</w:t>
      </w:r>
    </w:p>
    <w:p w14:paraId="018DB0FA">
      <w:pPr>
        <w:pStyle w:val="2"/>
        <w:rPr>
          <w:rFonts w:hint="eastAsia"/>
        </w:rPr>
      </w:pPr>
      <w:r>
        <w:rPr>
          <w:rFonts w:hint="eastAsia"/>
        </w:rPr>
        <w:t>　　潘壮壮将手上的黑布袋交给了乐仔，乐仔扛着黑布袋有点吃力，但想想这些金子能换来漂亮老婆，还是咬着牙将它扔到了拖拉机的后挂箱里。</w:t>
      </w:r>
    </w:p>
    <w:p w14:paraId="129CD103">
      <w:pPr>
        <w:pStyle w:val="2"/>
        <w:rPr>
          <w:rFonts w:hint="eastAsia"/>
        </w:rPr>
      </w:pPr>
      <w:r>
        <w:rPr>
          <w:rFonts w:hint="eastAsia"/>
        </w:rPr>
        <w:t>　　“壮壮哥，我们快走吧，我们去换漂亮老婆去！”</w:t>
      </w:r>
    </w:p>
    <w:p w14:paraId="75A4E47F">
      <w:pPr>
        <w:pStyle w:val="2"/>
        <w:rPr>
          <w:rFonts w:hint="eastAsia"/>
        </w:rPr>
      </w:pPr>
      <w:r>
        <w:rPr>
          <w:rFonts w:hint="eastAsia"/>
        </w:rPr>
        <w:t>　　“等等，还有呢，我们把所有金子都搬上车，到时候给你换一群漂亮老婆，天天陪着你玩儿，好不好？”</w:t>
      </w:r>
    </w:p>
    <w:p w14:paraId="087A863D">
      <w:pPr>
        <w:pStyle w:val="2"/>
        <w:rPr>
          <w:rFonts w:hint="eastAsia"/>
        </w:rPr>
      </w:pPr>
      <w:r>
        <w:rPr>
          <w:rFonts w:hint="eastAsia"/>
        </w:rPr>
        <w:t>　　“好啊好啊！”，乐仔拍着手跳了起来，笑容是那样纯真灿烂！</w:t>
      </w:r>
    </w:p>
    <w:p w14:paraId="13F9DC3C">
      <w:pPr>
        <w:pStyle w:val="2"/>
        <w:rPr>
          <w:rFonts w:hint="eastAsia"/>
        </w:rPr>
      </w:pPr>
    </w:p>
    <w:p w14:paraId="3FA9AAC6">
      <w:pPr>
        <w:pStyle w:val="2"/>
        <w:rPr>
          <w:rFonts w:hint="eastAsia"/>
        </w:rPr>
      </w:pPr>
      <w:r>
        <w:rPr>
          <w:rFonts w:hint="eastAsia"/>
        </w:rPr>
        <w:t>第354章 运金子去了</w:t>
      </w:r>
    </w:p>
    <w:p w14:paraId="4F4C72DF">
      <w:pPr>
        <w:pStyle w:val="2"/>
        <w:rPr>
          <w:rFonts w:hint="eastAsia"/>
        </w:rPr>
      </w:pPr>
      <w:r>
        <w:rPr>
          <w:rFonts w:hint="eastAsia"/>
        </w:rPr>
        <w:t>　　黑布袋一袋又一袋从滑索上落了下来，刚开始时是金条，接着是美金，然后是港币，最后变成了人民币。</w:t>
      </w:r>
    </w:p>
    <w:p w14:paraId="1864CBAD">
      <w:pPr>
        <w:pStyle w:val="2"/>
        <w:rPr>
          <w:rFonts w:hint="eastAsia"/>
        </w:rPr>
      </w:pPr>
      <w:r>
        <w:rPr>
          <w:rFonts w:hint="eastAsia"/>
        </w:rPr>
        <w:t>　　“阿飞，还需要多久？”，安小海拿着手机问道。安小海和坤记现在使用的手机是麦晓喻在行动前给他的，说是经过了特殊处理，可以在信号屏蔽中保持正常通讯。</w:t>
      </w:r>
    </w:p>
    <w:p w14:paraId="673A2BF4">
      <w:pPr>
        <w:pStyle w:val="2"/>
        <w:rPr>
          <w:rFonts w:hint="eastAsia"/>
        </w:rPr>
      </w:pPr>
      <w:r>
        <w:rPr>
          <w:rFonts w:hint="eastAsia"/>
        </w:rPr>
        <w:t>　　安小海事先并没有想到要对整个区域进行信号屏蔽，可见073他们在背后并没有少做工作，一直都在默默的支持着他。</w:t>
      </w:r>
    </w:p>
    <w:p w14:paraId="61F039B8">
      <w:pPr>
        <w:pStyle w:val="2"/>
        <w:rPr>
          <w:rFonts w:hint="eastAsia"/>
        </w:rPr>
      </w:pPr>
      <w:r>
        <w:rPr>
          <w:rFonts w:hint="eastAsia"/>
        </w:rPr>
        <w:t>　　“大哥，还有好多钱，太多了！估计还得装上百包才能搬完，我们准备的布袋子也不够了！”</w:t>
      </w:r>
    </w:p>
    <w:p w14:paraId="14F9992A">
      <w:pPr>
        <w:pStyle w:val="2"/>
        <w:rPr>
          <w:rFonts w:hint="eastAsia"/>
        </w:rPr>
      </w:pPr>
      <w:r>
        <w:rPr>
          <w:rFonts w:hint="eastAsia"/>
        </w:rPr>
        <w:t>　　“阿飞，不要了，立即撤离，剩下的钱烧了吧。”</w:t>
      </w:r>
    </w:p>
    <w:p w14:paraId="5C5FF07A">
      <w:pPr>
        <w:pStyle w:val="2"/>
        <w:rPr>
          <w:rFonts w:hint="eastAsia"/>
        </w:rPr>
      </w:pPr>
      <w:r>
        <w:rPr>
          <w:rFonts w:hint="eastAsia"/>
        </w:rPr>
        <w:t>　　“大哥，要不我再装一点吧，总把布袋子用完再说。”</w:t>
      </w:r>
    </w:p>
    <w:p w14:paraId="248A9DC7">
      <w:pPr>
        <w:pStyle w:val="2"/>
        <w:rPr>
          <w:rFonts w:hint="eastAsia"/>
        </w:rPr>
      </w:pPr>
      <w:r>
        <w:rPr>
          <w:rFonts w:hint="eastAsia"/>
        </w:rPr>
        <w:t>　　“时间不够了，剩下的不要了，烧！”</w:t>
      </w:r>
    </w:p>
    <w:p w14:paraId="5625A6AC">
      <w:pPr>
        <w:pStyle w:val="2"/>
        <w:rPr>
          <w:rFonts w:hint="eastAsia"/>
        </w:rPr>
      </w:pPr>
      <w:r>
        <w:rPr>
          <w:rFonts w:hint="eastAsia"/>
        </w:rPr>
        <w:t>　　“好。”</w:t>
      </w:r>
    </w:p>
    <w:p w14:paraId="27C87392">
      <w:pPr>
        <w:pStyle w:val="2"/>
        <w:rPr>
          <w:rFonts w:hint="eastAsia"/>
        </w:rPr>
      </w:pPr>
      <w:r>
        <w:rPr>
          <w:rFonts w:hint="eastAsia"/>
        </w:rPr>
        <w:t>　　坤记放下电话，看着满仓库堆积如山的钱，艰难的咽下了一口口水，白毛燕拎着两桶汽油走进密室，看见坤记的样子，伸手推了推他。</w:t>
      </w:r>
    </w:p>
    <w:p w14:paraId="19132202">
      <w:pPr>
        <w:pStyle w:val="2"/>
        <w:rPr>
          <w:rFonts w:hint="eastAsia"/>
        </w:rPr>
      </w:pPr>
      <w:r>
        <w:rPr>
          <w:rFonts w:hint="eastAsia"/>
        </w:rPr>
        <w:t>　　“别愣着，动手吧，听你大哥的，你大哥是对的，别一副没见过世面的样子。”</w:t>
      </w:r>
    </w:p>
    <w:p w14:paraId="0CD4A03F">
      <w:pPr>
        <w:pStyle w:val="2"/>
        <w:rPr>
          <w:rFonts w:hint="eastAsia"/>
        </w:rPr>
      </w:pPr>
      <w:r>
        <w:rPr>
          <w:rFonts w:hint="eastAsia"/>
        </w:rPr>
        <w:t>　　“好勒，我肯定会听大哥的，我就是觉得…太可惜了，我从没见过这么多钱！”</w:t>
      </w:r>
    </w:p>
    <w:p w14:paraId="20344C2F">
      <w:pPr>
        <w:pStyle w:val="2"/>
        <w:rPr>
          <w:rFonts w:hint="eastAsia"/>
        </w:rPr>
      </w:pPr>
      <w:r>
        <w:rPr>
          <w:rFonts w:hint="eastAsia"/>
        </w:rPr>
        <w:t>　　坤记一边说着一边接过一桶汽油，跑到保险仓里，开始往堆积如山的钱上浇汽油，浇好汽油，顺手扔掉了油桶，此时，白毛燕掏出了一盒火柴。</w:t>
      </w:r>
    </w:p>
    <w:p w14:paraId="2564125B">
      <w:pPr>
        <w:pStyle w:val="2"/>
        <w:rPr>
          <w:rFonts w:hint="eastAsia"/>
        </w:rPr>
      </w:pPr>
      <w:r>
        <w:rPr>
          <w:rFonts w:hint="eastAsia"/>
        </w:rPr>
        <w:t>　　“师父，让我来让我来！”，坤记很兴奋。</w:t>
      </w:r>
    </w:p>
    <w:p w14:paraId="4CF1D5A5">
      <w:pPr>
        <w:pStyle w:val="2"/>
        <w:rPr>
          <w:rFonts w:hint="eastAsia"/>
        </w:rPr>
      </w:pPr>
      <w:r>
        <w:rPr>
          <w:rFonts w:hint="eastAsia"/>
        </w:rPr>
        <w:t>　　白毛燕微微一笑，将火柴递给了坤记，看着坤记兴高采烈的样子，白毛燕心中很是感慨。</w:t>
      </w:r>
    </w:p>
    <w:p w14:paraId="75ACD05F">
      <w:pPr>
        <w:pStyle w:val="2"/>
        <w:rPr>
          <w:rFonts w:hint="eastAsia"/>
        </w:rPr>
      </w:pPr>
      <w:r>
        <w:rPr>
          <w:rFonts w:hint="eastAsia"/>
        </w:rPr>
        <w:t>　　白毛燕年纪不小了，没有子孙，他是真把坤记当自己的孩子在养的。自从自己与安小海合作后，他与坤记之间的隔阂自然也就烟消云散了，两人又找回了最初的感觉。</w:t>
      </w:r>
    </w:p>
    <w:p w14:paraId="375A714A">
      <w:pPr>
        <w:pStyle w:val="2"/>
        <w:rPr>
          <w:rFonts w:hint="eastAsia"/>
        </w:rPr>
      </w:pPr>
      <w:r>
        <w:rPr>
          <w:rFonts w:hint="eastAsia"/>
        </w:rPr>
        <w:t>　　这种感觉真好！</w:t>
      </w:r>
    </w:p>
    <w:p w14:paraId="20DB6619">
      <w:pPr>
        <w:pStyle w:val="2"/>
        <w:rPr>
          <w:rFonts w:hint="eastAsia"/>
        </w:rPr>
      </w:pPr>
      <w:r>
        <w:rPr>
          <w:rFonts w:hint="eastAsia"/>
        </w:rPr>
        <w:t>　　白毛燕也替坤记开心，坤记能跟着安小海这样的大哥，只要他自己小心一点不要浪，这辈子算是稳当了。</w:t>
      </w:r>
    </w:p>
    <w:p w14:paraId="6A3A4370">
      <w:pPr>
        <w:pStyle w:val="2"/>
        <w:rPr>
          <w:rFonts w:hint="eastAsia"/>
        </w:rPr>
      </w:pPr>
      <w:r>
        <w:rPr>
          <w:rFonts w:hint="eastAsia"/>
        </w:rPr>
        <w:t>　　以白毛燕的老辣，自然能看出来，安小海的身份绝不简单，更不可能是什么穷凶极恶的犯罪分子，坤记跟着他也算是走上正路了。</w:t>
      </w:r>
    </w:p>
    <w:p w14:paraId="0EB61532">
      <w:pPr>
        <w:pStyle w:val="2"/>
        <w:rPr>
          <w:rFonts w:hint="eastAsia"/>
        </w:rPr>
      </w:pPr>
      <w:r>
        <w:rPr>
          <w:rFonts w:hint="eastAsia"/>
        </w:rPr>
        <w:t>　　白毛燕在这边默默的想着，另一边坤记已经点燃了保险仓，有了汽油的加持，火势蔓延得极快，不一会儿，整个保险仓已经被熊熊大火所覆盖。</w:t>
      </w:r>
    </w:p>
    <w:p w14:paraId="52EB7442">
      <w:pPr>
        <w:pStyle w:val="2"/>
        <w:rPr>
          <w:rFonts w:hint="eastAsia"/>
        </w:rPr>
      </w:pPr>
      <w:r>
        <w:rPr>
          <w:rFonts w:hint="eastAsia"/>
        </w:rPr>
        <w:t>　　大火将海量的空气从狭窄的密道抽了进来，密道发出了轻微的呜呜声。</w:t>
      </w:r>
    </w:p>
    <w:p w14:paraId="7B8185B2">
      <w:pPr>
        <w:pStyle w:val="2"/>
        <w:rPr>
          <w:rFonts w:hint="eastAsia"/>
        </w:rPr>
      </w:pPr>
      <w:r>
        <w:rPr>
          <w:rFonts w:hint="eastAsia"/>
        </w:rPr>
        <w:t>　　“师父，咱们快走吧，我们还要把管道里的痕迹清理掉呢，要不一会儿您就别下去了，这活儿简单，我一个人就可以了。”</w:t>
      </w:r>
    </w:p>
    <w:p w14:paraId="55E9FBB0">
      <w:pPr>
        <w:pStyle w:val="2"/>
        <w:rPr>
          <w:rFonts w:hint="eastAsia"/>
        </w:rPr>
      </w:pPr>
      <w:r>
        <w:rPr>
          <w:rFonts w:hint="eastAsia"/>
        </w:rPr>
        <w:t>　　“好的，去吧，我从另一面下去，不用管我了。”</w:t>
      </w:r>
    </w:p>
    <w:p w14:paraId="080A24CC">
      <w:pPr>
        <w:pStyle w:val="2"/>
        <w:rPr>
          <w:rFonts w:hint="eastAsia"/>
        </w:rPr>
      </w:pPr>
      <w:r>
        <w:rPr>
          <w:rFonts w:hint="eastAsia"/>
        </w:rPr>
        <w:t>　　白毛燕忍不住伸手摸了摸坤记的头，坤记嘿嘿一笑，拉着白毛燕跑出了密道。</w:t>
      </w:r>
    </w:p>
    <w:p w14:paraId="7A769F67">
      <w:pPr>
        <w:pStyle w:val="2"/>
        <w:rPr>
          <w:rFonts w:hint="eastAsia"/>
        </w:rPr>
      </w:pPr>
      <w:r>
        <w:rPr>
          <w:rFonts w:hint="eastAsia"/>
        </w:rPr>
        <w:t>　　-----</w:t>
      </w:r>
    </w:p>
    <w:p w14:paraId="0A6B93CF">
      <w:pPr>
        <w:pStyle w:val="2"/>
        <w:rPr>
          <w:rFonts w:hint="eastAsia"/>
        </w:rPr>
      </w:pPr>
      <w:r>
        <w:rPr>
          <w:rFonts w:hint="eastAsia"/>
        </w:rPr>
        <w:t>　　收到坤记的回报后，安小海大大的松了一口气，计划进行到这一步，基本上算成功了，现在还剩下最后一件事：让徐天佑他们赶紧脱身。</w:t>
      </w:r>
    </w:p>
    <w:p w14:paraId="55023A21">
      <w:pPr>
        <w:pStyle w:val="2"/>
        <w:rPr>
          <w:rFonts w:hint="eastAsia"/>
        </w:rPr>
      </w:pPr>
      <w:r>
        <w:rPr>
          <w:rFonts w:hint="eastAsia"/>
        </w:rPr>
        <w:t>　　“风呼叫阿娇，风呼叫阿娇。”</w:t>
      </w:r>
    </w:p>
    <w:p w14:paraId="435187AF">
      <w:pPr>
        <w:pStyle w:val="2"/>
        <w:rPr>
          <w:rFonts w:hint="eastAsia"/>
        </w:rPr>
      </w:pPr>
      <w:r>
        <w:rPr>
          <w:rFonts w:hint="eastAsia"/>
        </w:rPr>
        <w:t>　　“收到，讲。”</w:t>
      </w:r>
    </w:p>
    <w:p w14:paraId="39F7A020">
      <w:pPr>
        <w:pStyle w:val="2"/>
        <w:rPr>
          <w:rFonts w:hint="eastAsia"/>
        </w:rPr>
      </w:pPr>
      <w:r>
        <w:rPr>
          <w:rFonts w:hint="eastAsia"/>
        </w:rPr>
        <w:t>　　“计划已完成，我的人正在赶往雷霆崖，他们到了后，你们弃械投降，跟他们走。”</w:t>
      </w:r>
    </w:p>
    <w:p w14:paraId="034998C3">
      <w:pPr>
        <w:pStyle w:val="2"/>
        <w:rPr>
          <w:rFonts w:hint="eastAsia"/>
        </w:rPr>
      </w:pPr>
      <w:r>
        <w:rPr>
          <w:rFonts w:hint="eastAsia"/>
        </w:rPr>
        <w:t>　　“啥？弃械投降？！不是说冲出去吗？”</w:t>
      </w:r>
    </w:p>
    <w:p w14:paraId="3A71E26B">
      <w:pPr>
        <w:pStyle w:val="2"/>
        <w:rPr>
          <w:rFonts w:hint="eastAsia"/>
        </w:rPr>
      </w:pPr>
      <w:r>
        <w:rPr>
          <w:rFonts w:hint="eastAsia"/>
        </w:rPr>
        <w:t>　　“听我的，冲出去太危险，等我的人到了后，弃械投降。”</w:t>
      </w:r>
    </w:p>
    <w:p w14:paraId="61CE2311">
      <w:pPr>
        <w:pStyle w:val="2"/>
        <w:rPr>
          <w:rFonts w:hint="eastAsia"/>
        </w:rPr>
      </w:pPr>
      <w:r>
        <w:rPr>
          <w:rFonts w:hint="eastAsia"/>
        </w:rPr>
        <w:t>　　安小海中断了通讯，看向了不远处的御龙望海别墅群，那里灯火通明，红蓝色光芒让天空都染上了色彩。</w:t>
      </w:r>
    </w:p>
    <w:p w14:paraId="0DB14A71">
      <w:pPr>
        <w:pStyle w:val="2"/>
        <w:rPr>
          <w:rFonts w:hint="eastAsia"/>
        </w:rPr>
      </w:pPr>
      <w:r>
        <w:rPr>
          <w:rFonts w:hint="eastAsia"/>
        </w:rPr>
        <w:t>　　关于徐天佑他们最后要如何脱身，安小海实际上制定了两套方案。</w:t>
      </w:r>
    </w:p>
    <w:p w14:paraId="304E054F">
      <w:pPr>
        <w:pStyle w:val="2"/>
        <w:rPr>
          <w:rFonts w:hint="eastAsia"/>
        </w:rPr>
      </w:pPr>
      <w:r>
        <w:rPr>
          <w:rFonts w:hint="eastAsia"/>
        </w:rPr>
        <w:t>　　最稳妥的方案当然是他们投降，然后由许从舟的人接手，再安排他们脱身，另一套方案就是他们自己强行冲出来，曹莹莹会为他们指示冲击的方向。</w:t>
      </w:r>
    </w:p>
    <w:p w14:paraId="0B6DE507">
      <w:pPr>
        <w:pStyle w:val="2"/>
        <w:rPr>
          <w:rFonts w:hint="eastAsia"/>
        </w:rPr>
      </w:pPr>
      <w:r>
        <w:rPr>
          <w:rFonts w:hint="eastAsia"/>
        </w:rPr>
        <w:t>　　安小海原本是偏向于第二套方案的，因为他不太信得过许从舟。</w:t>
      </w:r>
    </w:p>
    <w:p w14:paraId="26538AEC">
      <w:pPr>
        <w:pStyle w:val="2"/>
        <w:rPr>
          <w:rFonts w:hint="eastAsia"/>
        </w:rPr>
      </w:pPr>
      <w:r>
        <w:rPr>
          <w:rFonts w:hint="eastAsia"/>
        </w:rPr>
        <w:t>　　不过自从那次战前会议后，安小海对许从舟的印象改观了不少，信任度也增加了许多，这样一来，自然是选择更安全的方案了。</w:t>
      </w:r>
    </w:p>
    <w:p w14:paraId="79572383">
      <w:pPr>
        <w:pStyle w:val="2"/>
        <w:rPr>
          <w:rFonts w:hint="eastAsia"/>
        </w:rPr>
      </w:pPr>
      <w:r>
        <w:rPr>
          <w:rFonts w:hint="eastAsia"/>
        </w:rPr>
        <w:t>　　行动之前，安小海并没有跟徐天佑提过第一套更安全的方案，一是自己没有下定决心，其次也是怕这家伙有反弹。</w:t>
      </w:r>
    </w:p>
    <w:p w14:paraId="2334C5CD">
      <w:pPr>
        <w:pStyle w:val="2"/>
        <w:rPr>
          <w:rFonts w:hint="eastAsia"/>
        </w:rPr>
      </w:pPr>
      <w:r>
        <w:rPr>
          <w:rFonts w:hint="eastAsia"/>
        </w:rPr>
        <w:t>　　现在，安小海把选择权交给了徐天佑。</w:t>
      </w:r>
    </w:p>
    <w:p w14:paraId="0A6E6BF2">
      <w:pPr>
        <w:pStyle w:val="2"/>
        <w:rPr>
          <w:rFonts w:hint="eastAsia"/>
        </w:rPr>
      </w:pPr>
      <w:r>
        <w:rPr>
          <w:rFonts w:hint="eastAsia"/>
        </w:rPr>
        <w:t>　　徐天佑如果听从他的安排，那就弃械投降，执行第1套方案；</w:t>
      </w:r>
    </w:p>
    <w:p w14:paraId="1429CB2D">
      <w:pPr>
        <w:pStyle w:val="2"/>
        <w:rPr>
          <w:rFonts w:hint="eastAsia"/>
        </w:rPr>
      </w:pPr>
      <w:r>
        <w:rPr>
          <w:rFonts w:hint="eastAsia"/>
        </w:rPr>
        <w:t>　　如果他不听，非要冲出来，那就当是执行了第2套方案就是了，反正第2套方案的后续安排，安小海这边也早已准备妥当。</w:t>
      </w:r>
    </w:p>
    <w:p w14:paraId="21CF8CD1">
      <w:pPr>
        <w:pStyle w:val="2"/>
        <w:rPr>
          <w:rFonts w:hint="eastAsia"/>
        </w:rPr>
      </w:pPr>
      <w:r>
        <w:rPr>
          <w:rFonts w:hint="eastAsia"/>
        </w:rPr>
        <w:t>　　安小海从地上拿起了几支枪和一发火箭筒背在了背上，顺着山间的小路，向着御龙望海别墅区的方向快步走了过去。</w:t>
      </w:r>
    </w:p>
    <w:p w14:paraId="726C3DDB">
      <w:pPr>
        <w:pStyle w:val="2"/>
        <w:rPr>
          <w:rFonts w:hint="eastAsia"/>
        </w:rPr>
      </w:pPr>
      <w:r>
        <w:rPr>
          <w:rFonts w:hint="eastAsia"/>
        </w:rPr>
        <w:t>　　别墅中的徐天佑，脑子里瞬间转过了千百个念头。</w:t>
      </w:r>
    </w:p>
    <w:p w14:paraId="4D7B3CEC">
      <w:pPr>
        <w:pStyle w:val="2"/>
        <w:rPr>
          <w:rFonts w:hint="eastAsia"/>
        </w:rPr>
      </w:pPr>
      <w:r>
        <w:rPr>
          <w:rFonts w:hint="eastAsia"/>
        </w:rPr>
        <w:t>　　事情进行到这个地步，以徐天佑的聪明，自然早经感觉到了，安小海的身份绝对不只表面上这么简单。</w:t>
      </w:r>
    </w:p>
    <w:p w14:paraId="00298B93">
      <w:pPr>
        <w:pStyle w:val="2"/>
        <w:rPr>
          <w:rFonts w:hint="eastAsia"/>
        </w:rPr>
      </w:pPr>
      <w:r>
        <w:rPr>
          <w:rFonts w:hint="eastAsia"/>
        </w:rPr>
        <w:t>　　一个普通的刑满释放人员，怎么可能调动如此庞大的力量，配合紧密的完成如此复杂的行动？</w:t>
      </w:r>
    </w:p>
    <w:p w14:paraId="5941D3CE">
      <w:pPr>
        <w:pStyle w:val="2"/>
        <w:rPr>
          <w:rFonts w:hint="eastAsia"/>
        </w:rPr>
      </w:pPr>
      <w:r>
        <w:rPr>
          <w:rFonts w:hint="eastAsia"/>
        </w:rPr>
        <w:t>　　大哥大也不行！换成深海市公安局局长，可能都很难做到！</w:t>
      </w:r>
    </w:p>
    <w:p w14:paraId="489E7B13">
      <w:pPr>
        <w:pStyle w:val="2"/>
        <w:rPr>
          <w:rFonts w:hint="eastAsia"/>
        </w:rPr>
      </w:pPr>
      <w:r>
        <w:rPr>
          <w:rFonts w:hint="eastAsia"/>
        </w:rPr>
        <w:t>　　徐天佑很清楚，相对于强行冲出去，执行安小海的安排肯定是更安全的。</w:t>
      </w:r>
    </w:p>
    <w:p w14:paraId="7859DCAA">
      <w:pPr>
        <w:pStyle w:val="2"/>
        <w:rPr>
          <w:rFonts w:hint="eastAsia"/>
        </w:rPr>
      </w:pPr>
      <w:r>
        <w:rPr>
          <w:rFonts w:hint="eastAsia"/>
        </w:rPr>
        <w:t>　　但是，如果这是一个圈套，一个把他们一网打尽的圈套，自己这一头钻进去，那很可能就再也没有机会钻出来了。</w:t>
      </w:r>
    </w:p>
    <w:p w14:paraId="665CD4F7">
      <w:pPr>
        <w:pStyle w:val="2"/>
        <w:rPr>
          <w:rFonts w:hint="eastAsia"/>
        </w:rPr>
      </w:pPr>
      <w:r>
        <w:rPr>
          <w:rFonts w:hint="eastAsia"/>
        </w:rPr>
        <w:t>　　现在，安小海把选择权交给了他。</w:t>
      </w:r>
    </w:p>
    <w:p w14:paraId="771D1617">
      <w:pPr>
        <w:pStyle w:val="2"/>
        <w:rPr>
          <w:rFonts w:hint="eastAsia"/>
        </w:rPr>
      </w:pPr>
      <w:r>
        <w:rPr>
          <w:rFonts w:hint="eastAsia"/>
        </w:rPr>
        <w:t>　　“老大，我们怎么办？要不要冲？我看外面的特警已经要开始行动了！”，阿坤跑到徐天佑身边小声问道。</w:t>
      </w:r>
    </w:p>
    <w:p w14:paraId="61420066">
      <w:pPr>
        <w:pStyle w:val="2"/>
        <w:rPr>
          <w:rFonts w:hint="eastAsia"/>
        </w:rPr>
      </w:pPr>
      <w:r>
        <w:rPr>
          <w:rFonts w:hint="eastAsia"/>
        </w:rPr>
        <w:t>　　徐天佑目光闪烁，他自己其实是无所谓的，但他身边还有这帮跟着他出生入死的兄弟，如果这次要把大家全都折进去，徐天佑无法完全说服自己。</w:t>
      </w:r>
    </w:p>
    <w:p w14:paraId="01D88987">
      <w:pPr>
        <w:pStyle w:val="2"/>
        <w:rPr>
          <w:rFonts w:hint="eastAsia"/>
        </w:rPr>
      </w:pPr>
      <w:r>
        <w:rPr>
          <w:rFonts w:hint="eastAsia"/>
        </w:rPr>
        <w:t>　　“兄弟们，你们过来，我有话要说！”，徐天佑呼出一口气说道，他的语气十分郑重，与平时判若两人。</w:t>
      </w:r>
    </w:p>
    <w:p w14:paraId="3B87BEC7">
      <w:pPr>
        <w:pStyle w:val="2"/>
        <w:rPr>
          <w:rFonts w:hint="eastAsia"/>
        </w:rPr>
      </w:pPr>
      <w:r>
        <w:rPr>
          <w:rFonts w:hint="eastAsia"/>
        </w:rPr>
        <w:t>　　徐天佑的手下相互交换了一个眼色，缓缓围了过来。</w:t>
      </w:r>
    </w:p>
    <w:p w14:paraId="392B6169">
      <w:pPr>
        <w:pStyle w:val="2"/>
        <w:rPr>
          <w:rFonts w:hint="eastAsia"/>
        </w:rPr>
      </w:pPr>
      <w:r>
        <w:rPr>
          <w:rFonts w:hint="eastAsia"/>
        </w:rPr>
        <w:t>　　“各位兄弟，废话不多说，警察里面有我们的内应，我们原来的计划是强行冲出去。大家也看到了，现在外面全是警察，太多了，哪怕有内应，强行冲出去，生死难料。</w:t>
      </w:r>
    </w:p>
    <w:p w14:paraId="5AAE3C40">
      <w:pPr>
        <w:pStyle w:val="2"/>
        <w:rPr>
          <w:rFonts w:hint="eastAsia"/>
        </w:rPr>
      </w:pPr>
      <w:r>
        <w:rPr>
          <w:rFonts w:hint="eastAsia"/>
        </w:rPr>
        <w:t>　　现在海哥跟我说，让我们弃械投降，他的人会把我们接出去，这样我们就可以有惊无险、平平安安的离开。</w:t>
      </w:r>
    </w:p>
    <w:p w14:paraId="4445771E">
      <w:pPr>
        <w:pStyle w:val="2"/>
        <w:rPr>
          <w:rFonts w:hint="eastAsia"/>
        </w:rPr>
      </w:pPr>
      <w:r>
        <w:rPr>
          <w:rFonts w:hint="eastAsia"/>
        </w:rPr>
        <w:t>　　我，佛子天，决定相信海哥，弃械投降。</w:t>
      </w:r>
    </w:p>
    <w:p w14:paraId="455F988C">
      <w:pPr>
        <w:pStyle w:val="2"/>
        <w:rPr>
          <w:rFonts w:hint="eastAsia"/>
        </w:rPr>
      </w:pPr>
      <w:r>
        <w:rPr>
          <w:rFonts w:hint="eastAsia"/>
        </w:rPr>
        <w:t>　　你们自己选择，愿意相信海哥的就继续跟着我，如果不愿意相信海哥，也没关系，命是自己的，我不怪你们，自己开车冲出去，我不拦着你们。</w:t>
      </w:r>
    </w:p>
    <w:p w14:paraId="1A9BD2FB">
      <w:pPr>
        <w:pStyle w:val="2"/>
        <w:rPr>
          <w:rFonts w:hint="eastAsia"/>
        </w:rPr>
      </w:pPr>
      <w:r>
        <w:rPr>
          <w:rFonts w:hint="eastAsia"/>
        </w:rPr>
        <w:t>　　不管你们能不能冲出去，最后是死是活，事后只要有钱分，就绝不会少了你们的一份，如果没钱分，我佛子天自己贴上。</w:t>
      </w:r>
    </w:p>
    <w:p w14:paraId="6B79F7B0">
      <w:pPr>
        <w:pStyle w:val="2"/>
        <w:rPr>
          <w:rFonts w:hint="eastAsia"/>
        </w:rPr>
      </w:pPr>
      <w:r>
        <w:rPr>
          <w:rFonts w:hint="eastAsia"/>
        </w:rPr>
        <w:t>　　好了，你们自己决定吧。”</w:t>
      </w:r>
    </w:p>
    <w:p w14:paraId="2E6827E6">
      <w:pPr>
        <w:pStyle w:val="2"/>
        <w:rPr>
          <w:rFonts w:hint="eastAsia"/>
        </w:rPr>
      </w:pPr>
      <w:r>
        <w:rPr>
          <w:rFonts w:hint="eastAsia"/>
        </w:rPr>
        <w:t>　　徐天佑说完就转身坐在了沙发上，点了一根烟抽了起来。</w:t>
      </w:r>
    </w:p>
    <w:p w14:paraId="658BDBD9">
      <w:pPr>
        <w:pStyle w:val="2"/>
        <w:rPr>
          <w:rFonts w:hint="eastAsia"/>
        </w:rPr>
      </w:pPr>
      <w:r>
        <w:rPr>
          <w:rFonts w:hint="eastAsia"/>
        </w:rPr>
        <w:t>　　“我信老大，也信海哥，我跟老大。”</w:t>
      </w:r>
    </w:p>
    <w:p w14:paraId="7EA695A2">
      <w:pPr>
        <w:pStyle w:val="2"/>
        <w:rPr>
          <w:rFonts w:hint="eastAsia"/>
        </w:rPr>
      </w:pPr>
      <w:r>
        <w:rPr>
          <w:rFonts w:hint="eastAsia"/>
        </w:rPr>
        <w:t>　　红炮没有半点犹豫，端着枪在徐天佑身边坐下，跟徐天佑讨了根烟抽了起来；野人什么也没说，只是笑嘻嘻的坐了下来管徐天佑要了根烟。</w:t>
      </w:r>
    </w:p>
    <w:p w14:paraId="0E1C62B7">
      <w:pPr>
        <w:pStyle w:val="2"/>
        <w:rPr>
          <w:rFonts w:hint="eastAsia"/>
        </w:rPr>
      </w:pPr>
      <w:r>
        <w:rPr>
          <w:rFonts w:hint="eastAsia"/>
        </w:rPr>
        <w:t>　　其他人对视了一眼，纷纷选择了相信徐天佑，相信安小海。</w:t>
      </w:r>
    </w:p>
    <w:p w14:paraId="547822C8">
      <w:pPr>
        <w:pStyle w:val="2"/>
        <w:rPr>
          <w:rFonts w:hint="eastAsia"/>
        </w:rPr>
      </w:pPr>
      <w:r>
        <w:rPr>
          <w:rFonts w:hint="eastAsia"/>
        </w:rPr>
        <w:t>　　场上站着的就只剩下阿坤一个人了。</w:t>
      </w:r>
    </w:p>
    <w:p w14:paraId="68613013">
      <w:pPr>
        <w:pStyle w:val="2"/>
        <w:rPr>
          <w:rFonts w:hint="eastAsia"/>
        </w:rPr>
      </w:pPr>
      <w:r>
        <w:rPr>
          <w:rFonts w:hint="eastAsia"/>
        </w:rPr>
        <w:t>　　阿坤思想斗争了半天，最后一咬牙，同样选择了跟随徐天佑。</w:t>
      </w:r>
    </w:p>
    <w:p w14:paraId="775C1D02">
      <w:pPr>
        <w:pStyle w:val="2"/>
        <w:rPr>
          <w:rFonts w:hint="eastAsia"/>
        </w:rPr>
      </w:pPr>
      <w:r>
        <w:rPr>
          <w:rFonts w:hint="eastAsia"/>
        </w:rPr>
        <w:t>　　没办法了，所有兄弟都选择跟徐天佑，他一个人往外冲，必然是死路一条。</w:t>
      </w:r>
    </w:p>
    <w:p w14:paraId="56900B40">
      <w:pPr>
        <w:pStyle w:val="2"/>
        <w:rPr>
          <w:rFonts w:hint="eastAsia"/>
        </w:rPr>
      </w:pPr>
      <w:r>
        <w:rPr>
          <w:rFonts w:hint="eastAsia"/>
        </w:rPr>
        <w:t>　　“那行，那老子先去跟他们谈谈！”，徐天佑扔掉了烟头站起身来，往二楼阳台走了过去，红炮和野人赶紧跟了上去。</w:t>
      </w:r>
    </w:p>
    <w:p w14:paraId="685C50C1">
      <w:pPr>
        <w:pStyle w:val="2"/>
        <w:rPr>
          <w:rFonts w:hint="eastAsia"/>
        </w:rPr>
      </w:pPr>
      <w:r>
        <w:rPr>
          <w:rFonts w:hint="eastAsia"/>
        </w:rPr>
        <w:t>　　-----</w:t>
      </w:r>
    </w:p>
    <w:p w14:paraId="2BD04BC3">
      <w:pPr>
        <w:pStyle w:val="2"/>
        <w:rPr>
          <w:rFonts w:hint="eastAsia"/>
        </w:rPr>
      </w:pPr>
      <w:r>
        <w:rPr>
          <w:rFonts w:hint="eastAsia"/>
        </w:rPr>
        <w:t>　　霞东镇口</w:t>
      </w:r>
    </w:p>
    <w:p w14:paraId="49E1694B">
      <w:pPr>
        <w:pStyle w:val="2"/>
        <w:rPr>
          <w:rFonts w:hint="eastAsia"/>
        </w:rPr>
      </w:pPr>
      <w:r>
        <w:rPr>
          <w:rFonts w:hint="eastAsia"/>
        </w:rPr>
        <w:t>　　霞东镇距离御龙望海别墅区并不算太远，御龙望海别墅区出了那么大的事，霞东镇派出所早已全员出动，封锁住了附近所有路口。</w:t>
      </w:r>
    </w:p>
    <w:p w14:paraId="7B49E2A2">
      <w:pPr>
        <w:pStyle w:val="2"/>
        <w:rPr>
          <w:rFonts w:hint="eastAsia"/>
        </w:rPr>
      </w:pPr>
      <w:r>
        <w:rPr>
          <w:rFonts w:hint="eastAsia"/>
        </w:rPr>
        <w:t>　　霞东镇派出所所长范超才，亲自领着一队警员在镇口的大路上盘查来往车辆。</w:t>
      </w:r>
    </w:p>
    <w:p w14:paraId="1274A97F">
      <w:pPr>
        <w:pStyle w:val="2"/>
        <w:rPr>
          <w:rFonts w:hint="eastAsia"/>
        </w:rPr>
      </w:pPr>
      <w:r>
        <w:rPr>
          <w:rFonts w:hint="eastAsia"/>
        </w:rPr>
        <w:t>　　嘟嘟嘟~</w:t>
      </w:r>
    </w:p>
    <w:p w14:paraId="2B04BF96">
      <w:pPr>
        <w:pStyle w:val="2"/>
        <w:rPr>
          <w:rFonts w:hint="eastAsia"/>
        </w:rPr>
      </w:pPr>
      <w:r>
        <w:rPr>
          <w:rFonts w:hint="eastAsia"/>
        </w:rPr>
        <w:t>　　随着一阵柴油机的轰鸣声越来越近，乐仔开着台手扶拖拉机，慢悠悠的从御龙望海别墅区方向驶了过来。</w:t>
      </w:r>
    </w:p>
    <w:p w14:paraId="6D6F6DDF">
      <w:pPr>
        <w:pStyle w:val="2"/>
        <w:rPr>
          <w:rFonts w:hint="eastAsia"/>
        </w:rPr>
      </w:pPr>
      <w:r>
        <w:rPr>
          <w:rFonts w:hint="eastAsia"/>
        </w:rPr>
        <w:t>　　“停！停车！”，范超才立即小跑着过去截停了乐仔。</w:t>
      </w:r>
    </w:p>
    <w:p w14:paraId="18950980">
      <w:pPr>
        <w:pStyle w:val="2"/>
        <w:rPr>
          <w:rFonts w:hint="eastAsia"/>
        </w:rPr>
      </w:pPr>
      <w:r>
        <w:rPr>
          <w:rFonts w:hint="eastAsia"/>
        </w:rPr>
        <w:t>　　“乐仔，这大晚上的，你开着拖拉机干什么去了？”，范超才皱着眉头问道。这傻小子，大晚上的居然也跑来凑热闹！</w:t>
      </w:r>
    </w:p>
    <w:p w14:paraId="6954656C">
      <w:pPr>
        <w:pStyle w:val="2"/>
        <w:rPr>
          <w:rFonts w:hint="eastAsia"/>
        </w:rPr>
      </w:pPr>
      <w:r>
        <w:rPr>
          <w:rFonts w:hint="eastAsia"/>
        </w:rPr>
        <w:t>　　“范叔，你过来，过来呀！”，乐仔神秘兮兮的小声对范超才说道，一边说还一边向他招手。</w:t>
      </w:r>
    </w:p>
    <w:p w14:paraId="3A26C151">
      <w:pPr>
        <w:pStyle w:val="2"/>
        <w:rPr>
          <w:rFonts w:hint="eastAsia"/>
        </w:rPr>
      </w:pPr>
      <w:r>
        <w:rPr>
          <w:rFonts w:hint="eastAsia"/>
        </w:rPr>
        <w:t>　　范超才没办法，只能走了过去。</w:t>
      </w:r>
    </w:p>
    <w:p w14:paraId="0E84544B">
      <w:pPr>
        <w:pStyle w:val="2"/>
        <w:rPr>
          <w:rFonts w:hint="eastAsia"/>
        </w:rPr>
      </w:pPr>
      <w:r>
        <w:rPr>
          <w:rFonts w:hint="eastAsia"/>
        </w:rPr>
        <w:t>　　“范叔，告诉你别跟别人说哈，我跟壮壮哥运金子去了！”</w:t>
      </w:r>
    </w:p>
    <w:p w14:paraId="5B723B09">
      <w:pPr>
        <w:pStyle w:val="2"/>
        <w:rPr>
          <w:rFonts w:hint="eastAsia"/>
        </w:rPr>
      </w:pPr>
      <w:r>
        <w:rPr>
          <w:rFonts w:hint="eastAsia"/>
        </w:rPr>
        <w:t>　　范超才脸色有点黑，运金子去了！这傻小子，骗鬼呢吧！</w:t>
      </w:r>
    </w:p>
    <w:p w14:paraId="2D71BD31">
      <w:pPr>
        <w:pStyle w:val="2"/>
        <w:rPr>
          <w:rFonts w:hint="eastAsia"/>
        </w:rPr>
      </w:pPr>
      <w:r>
        <w:rPr>
          <w:rFonts w:hint="eastAsia"/>
        </w:rPr>
        <w:t>　　“乐仔，你跟潘壮壮去运金子了？金子呢？”，范超才翻了个白眼问道。</w:t>
      </w:r>
    </w:p>
    <w:p w14:paraId="5D06BCF8">
      <w:pPr>
        <w:pStyle w:val="2"/>
        <w:rPr>
          <w:rFonts w:hint="eastAsia"/>
        </w:rPr>
      </w:pPr>
      <w:r>
        <w:rPr>
          <w:rFonts w:hint="eastAsia"/>
        </w:rPr>
        <w:t>　　“就在后面！”，乐仔一边小声说着，一边指了指拖拉机的货斗，两只眼睛咕噜噜乱转，警惕的观察着四周的动静。</w:t>
      </w:r>
    </w:p>
    <w:p w14:paraId="4DEA6592">
      <w:pPr>
        <w:pStyle w:val="2"/>
        <w:rPr>
          <w:rFonts w:hint="eastAsia"/>
        </w:rPr>
      </w:pPr>
      <w:r>
        <w:rPr>
          <w:rFonts w:hint="eastAsia"/>
        </w:rPr>
        <w:t>　　范超才扭头一看，拖拉机货斗里装满了废铜烂铁，还散发着一股难以言述的馊臭味。</w:t>
      </w:r>
    </w:p>
    <w:p w14:paraId="69253EF6">
      <w:pPr>
        <w:pStyle w:val="2"/>
        <w:rPr>
          <w:rFonts w:hint="eastAsia"/>
        </w:rPr>
      </w:pPr>
      <w:r>
        <w:rPr>
          <w:rFonts w:hint="eastAsia"/>
        </w:rPr>
        <w:t>　　特么的…潘壮壮这货不是个好人！连傻子都骗！</w:t>
      </w:r>
    </w:p>
    <w:p w14:paraId="4C42F8BD">
      <w:pPr>
        <w:pStyle w:val="2"/>
        <w:rPr>
          <w:rFonts w:hint="eastAsia"/>
        </w:rPr>
      </w:pPr>
      <w:r>
        <w:rPr>
          <w:rFonts w:hint="eastAsia"/>
        </w:rPr>
        <w:t>　　范超才皱了皱鼻子：“乐仔，你运这么多金子打算干什么呀？”</w:t>
      </w:r>
    </w:p>
    <w:p w14:paraId="28AD86BB">
      <w:pPr>
        <w:pStyle w:val="2"/>
        <w:rPr>
          <w:rFonts w:hint="eastAsia"/>
        </w:rPr>
      </w:pPr>
      <w:r>
        <w:rPr>
          <w:rFonts w:hint="eastAsia"/>
        </w:rPr>
        <w:t>　　“娶老婆！壮壮哥说了，把金子卖了，就给我娶一群漂亮老婆，天天陪我玩！”</w:t>
      </w:r>
    </w:p>
    <w:p w14:paraId="5C2DCA59">
      <w:pPr>
        <w:pStyle w:val="2"/>
        <w:rPr>
          <w:rFonts w:hint="eastAsia"/>
        </w:rPr>
      </w:pPr>
      <w:r>
        <w:rPr>
          <w:rFonts w:hint="eastAsia"/>
        </w:rPr>
        <w:t>　　漂亮老婆，还特么要娶一群！</w:t>
      </w:r>
    </w:p>
    <w:p w14:paraId="4A1E2F91">
      <w:pPr>
        <w:pStyle w:val="2"/>
        <w:rPr>
          <w:rFonts w:hint="eastAsia"/>
        </w:rPr>
      </w:pPr>
      <w:r>
        <w:rPr>
          <w:rFonts w:hint="eastAsia"/>
        </w:rPr>
        <w:t>　　范超才鼻子都快气歪了，这潘壮壮，太不像话了！</w:t>
      </w:r>
    </w:p>
    <w:p w14:paraId="40C7C821">
      <w:pPr>
        <w:pStyle w:val="2"/>
        <w:rPr>
          <w:rFonts w:hint="eastAsia"/>
        </w:rPr>
      </w:pPr>
      <w:r>
        <w:rPr>
          <w:rFonts w:hint="eastAsia"/>
        </w:rPr>
        <w:t>　　“行了，乐仔，你运着金子赶紧回家吧，今天外面很危险的，你回去了以后就不要再出来乱跑了。”</w:t>
      </w:r>
    </w:p>
    <w:p w14:paraId="3700A1A9">
      <w:pPr>
        <w:pStyle w:val="2"/>
        <w:rPr>
          <w:rFonts w:hint="eastAsia"/>
        </w:rPr>
      </w:pPr>
      <w:r>
        <w:rPr>
          <w:rFonts w:hint="eastAsia"/>
        </w:rPr>
        <w:t>　　“好勒！我这就回去把金子藏起来，范叔，要不我送你两块金子吧！我有好多金子！”</w:t>
      </w:r>
    </w:p>
    <w:p w14:paraId="1ADC0E8A">
      <w:pPr>
        <w:pStyle w:val="2"/>
        <w:rPr>
          <w:rFonts w:hint="eastAsia"/>
        </w:rPr>
      </w:pPr>
      <w:r>
        <w:rPr>
          <w:rFonts w:hint="eastAsia"/>
        </w:rPr>
        <w:t>　　“我谢谢你哈，不用了！”，范超才早就有点不耐烦了，但乐仔很善良，还要送金子给他，他也不好发作。</w:t>
      </w:r>
    </w:p>
    <w:p w14:paraId="2C965EC8">
      <w:pPr>
        <w:pStyle w:val="2"/>
        <w:rPr>
          <w:rFonts w:hint="eastAsia"/>
        </w:rPr>
      </w:pPr>
      <w:r>
        <w:rPr>
          <w:rFonts w:hint="eastAsia"/>
        </w:rPr>
        <w:t>　　“范叔，你也有金子娶漂亮老婆吗？”，乐仔很奇怪，自己这么大方要送金子给范叔，他居然都不要。</w:t>
      </w:r>
    </w:p>
    <w:p w14:paraId="18DD03F8">
      <w:pPr>
        <w:pStyle w:val="2"/>
        <w:rPr>
          <w:rFonts w:hint="eastAsia"/>
        </w:rPr>
      </w:pPr>
      <w:r>
        <w:rPr>
          <w:rFonts w:hint="eastAsia"/>
        </w:rPr>
        <w:t>　　“当然有，我金子可多了，大家都有挺多金子的，你自己留着吧，别到处乱送了。行了，你赶紧回去，别在外面乱晃了！”</w:t>
      </w:r>
    </w:p>
    <w:p w14:paraId="7B53C5E9">
      <w:pPr>
        <w:pStyle w:val="2"/>
        <w:rPr>
          <w:rFonts w:hint="eastAsia"/>
        </w:rPr>
      </w:pPr>
      <w:r>
        <w:rPr>
          <w:rFonts w:hint="eastAsia"/>
        </w:rPr>
        <w:t>　　“那我娶老婆的时候，我请范叔来喝酒！”</w:t>
      </w:r>
    </w:p>
    <w:p w14:paraId="23EC225A">
      <w:pPr>
        <w:pStyle w:val="2"/>
        <w:rPr>
          <w:rFonts w:hint="eastAsia"/>
        </w:rPr>
      </w:pPr>
      <w:r>
        <w:rPr>
          <w:rFonts w:hint="eastAsia"/>
        </w:rPr>
        <w:t>　　“行了行了，赶紧滚蛋吧！”，范超才终于不耐烦的挥了挥手。</w:t>
      </w:r>
    </w:p>
    <w:p w14:paraId="27539309">
      <w:pPr>
        <w:pStyle w:val="2"/>
        <w:rPr>
          <w:rFonts w:hint="eastAsia"/>
        </w:rPr>
      </w:pPr>
      <w:r>
        <w:rPr>
          <w:rFonts w:hint="eastAsia"/>
        </w:rPr>
        <w:t>　　“那我回了，范叔再见！”</w:t>
      </w:r>
    </w:p>
    <w:p w14:paraId="1DA5E567">
      <w:pPr>
        <w:pStyle w:val="2"/>
        <w:rPr>
          <w:rFonts w:hint="eastAsia"/>
        </w:rPr>
      </w:pPr>
      <w:r>
        <w:rPr>
          <w:rFonts w:hint="eastAsia"/>
        </w:rPr>
        <w:t>　　乐仔踩了踩油门，开着他心爱的拖拉机，晃晃悠悠往阿婆角村方向去了，留下了一路的黑烟以及刺鼻的馊臭味。</w:t>
      </w:r>
    </w:p>
    <w:p w14:paraId="50FE0F11">
      <w:pPr>
        <w:pStyle w:val="2"/>
        <w:rPr>
          <w:rFonts w:hint="eastAsia"/>
        </w:rPr>
      </w:pPr>
      <w:r>
        <w:rPr>
          <w:rFonts w:hint="eastAsia"/>
        </w:rPr>
        <w:t>　　范超才捏着鼻子扇了好一会儿，才将附近的怪味道驱散干净。</w:t>
      </w:r>
    </w:p>
    <w:p w14:paraId="36E2124E">
      <w:pPr>
        <w:pStyle w:val="2"/>
        <w:rPr>
          <w:rFonts w:hint="eastAsia"/>
        </w:rPr>
      </w:pPr>
    </w:p>
    <w:p w14:paraId="36007D3A">
      <w:pPr>
        <w:pStyle w:val="2"/>
        <w:rPr>
          <w:rFonts w:hint="eastAsia"/>
        </w:rPr>
      </w:pPr>
      <w:r>
        <w:rPr>
          <w:rFonts w:hint="eastAsia"/>
        </w:rPr>
        <w:t>第355章 我们胜利了</w:t>
      </w:r>
    </w:p>
    <w:p w14:paraId="04B70B11">
      <w:pPr>
        <w:pStyle w:val="2"/>
        <w:rPr>
          <w:rFonts w:hint="eastAsia"/>
        </w:rPr>
      </w:pPr>
      <w:r>
        <w:rPr>
          <w:rFonts w:hint="eastAsia"/>
        </w:rPr>
        <w:t>　　御龙望海别墅区</w:t>
      </w:r>
    </w:p>
    <w:p w14:paraId="604EC627">
      <w:pPr>
        <w:pStyle w:val="2"/>
        <w:rPr>
          <w:rFonts w:hint="eastAsia"/>
        </w:rPr>
      </w:pPr>
      <w:r>
        <w:rPr>
          <w:rFonts w:hint="eastAsia"/>
        </w:rPr>
        <w:t>　　徐天佑大模大样的站在阳台上，挥舞着手中的晾衣竿，晾衣竿顶端绑了一条白色内裤，好像还是丝绸材质的，在灯光的照射下亮晶晶的，也不知道他是从哪里弄来的。</w:t>
      </w:r>
    </w:p>
    <w:p w14:paraId="75C92B6C">
      <w:pPr>
        <w:pStyle w:val="2"/>
        <w:rPr>
          <w:rFonts w:hint="eastAsia"/>
        </w:rPr>
      </w:pPr>
      <w:r>
        <w:rPr>
          <w:rFonts w:hint="eastAsia"/>
        </w:rPr>
        <w:t>　　广场对面的警察和特警，犹豫着不敢立即上前。</w:t>
      </w:r>
    </w:p>
    <w:p w14:paraId="401250FB">
      <w:pPr>
        <w:pStyle w:val="2"/>
        <w:rPr>
          <w:rFonts w:hint="eastAsia"/>
        </w:rPr>
      </w:pPr>
      <w:r>
        <w:rPr>
          <w:rFonts w:hint="eastAsia"/>
        </w:rPr>
        <w:t>　　盘踞在别墅中的这伙悍匪火力如此强大，打起来跟不要命似的，突然间就摇了白旗，这谁敢信？搞不好就是他们设的一个圈套！</w:t>
      </w:r>
    </w:p>
    <w:p w14:paraId="6DDFF9F9">
      <w:pPr>
        <w:pStyle w:val="2"/>
        <w:rPr>
          <w:rFonts w:hint="eastAsia"/>
        </w:rPr>
      </w:pPr>
      <w:r>
        <w:rPr>
          <w:rFonts w:hint="eastAsia"/>
        </w:rPr>
        <w:t>　　站在人群正中央的曹莹莹牙关紧咬，心中的火气不停往外冒，虽然明知道对面这些人是合作者，但曹莹莹就是有点控制不住自己的火气。</w:t>
      </w:r>
    </w:p>
    <w:p w14:paraId="0BA9E3BE">
      <w:pPr>
        <w:pStyle w:val="2"/>
        <w:rPr>
          <w:rFonts w:hint="eastAsia"/>
        </w:rPr>
      </w:pPr>
      <w:r>
        <w:rPr>
          <w:rFonts w:hint="eastAsia"/>
        </w:rPr>
        <w:t>　　这帮犯罪分子实在是太嚣张了！今夜过后，曹莹莹都不知道自己该如何面对身边这帮同事们！</w:t>
      </w:r>
    </w:p>
    <w:p w14:paraId="14B321D3">
      <w:pPr>
        <w:pStyle w:val="2"/>
        <w:rPr>
          <w:rFonts w:hint="eastAsia"/>
        </w:rPr>
      </w:pPr>
      <w:r>
        <w:rPr>
          <w:rFonts w:hint="eastAsia"/>
        </w:rPr>
        <w:t>　　一名警员绕着别墅的围墙飞快跑了过来，对曹莹莹敬了一个礼。</w:t>
      </w:r>
    </w:p>
    <w:p w14:paraId="6DE45F4F">
      <w:pPr>
        <w:pStyle w:val="2"/>
        <w:rPr>
          <w:rFonts w:hint="eastAsia"/>
        </w:rPr>
      </w:pPr>
      <w:r>
        <w:rPr>
          <w:rFonts w:hint="eastAsia"/>
        </w:rPr>
        <w:t>　　“后面是怎么回事？”</w:t>
      </w:r>
    </w:p>
    <w:p w14:paraId="52A33C06">
      <w:pPr>
        <w:pStyle w:val="2"/>
        <w:rPr>
          <w:rFonts w:hint="eastAsia"/>
        </w:rPr>
      </w:pPr>
      <w:r>
        <w:rPr>
          <w:rFonts w:hint="eastAsia"/>
        </w:rPr>
        <w:t>　　“报告曹队，是一栋别墅突然烧起来了。”</w:t>
      </w:r>
    </w:p>
    <w:p w14:paraId="412A0A30">
      <w:pPr>
        <w:pStyle w:val="2"/>
        <w:rPr>
          <w:rFonts w:hint="eastAsia"/>
        </w:rPr>
      </w:pPr>
      <w:r>
        <w:rPr>
          <w:rFonts w:hint="eastAsia"/>
        </w:rPr>
        <w:t>　　“别墅烧起来了？”</w:t>
      </w:r>
    </w:p>
    <w:p w14:paraId="4FC1584E">
      <w:pPr>
        <w:pStyle w:val="2"/>
        <w:rPr>
          <w:rFonts w:hint="eastAsia"/>
        </w:rPr>
      </w:pPr>
      <w:r>
        <w:rPr>
          <w:rFonts w:hint="eastAsia"/>
        </w:rPr>
        <w:t>　　“准确的说不是别墅烧起来了，是别墅连接着的一个密道，密道里面烧起来了，不过现在里面火势太大，我们没法进去查看。”</w:t>
      </w:r>
    </w:p>
    <w:p w14:paraId="70A6C88E">
      <w:pPr>
        <w:pStyle w:val="2"/>
        <w:rPr>
          <w:rFonts w:hint="eastAsia"/>
        </w:rPr>
      </w:pPr>
      <w:r>
        <w:rPr>
          <w:rFonts w:hint="eastAsia"/>
        </w:rPr>
        <w:t>　　“知道了。”</w:t>
      </w:r>
    </w:p>
    <w:p w14:paraId="65EE7817">
      <w:pPr>
        <w:pStyle w:val="2"/>
        <w:rPr>
          <w:rFonts w:hint="eastAsia"/>
        </w:rPr>
      </w:pPr>
      <w:r>
        <w:rPr>
          <w:rFonts w:hint="eastAsia"/>
        </w:rPr>
        <w:t>　　曹莹莹深吸一口气，心里终于渐渐明白过来了，安小海他们的真正目标，应该就是那个起火的地方。</w:t>
      </w:r>
    </w:p>
    <w:p w14:paraId="384FB22C">
      <w:pPr>
        <w:pStyle w:val="2"/>
        <w:rPr>
          <w:rFonts w:hint="eastAsia"/>
        </w:rPr>
      </w:pPr>
      <w:r>
        <w:rPr>
          <w:rFonts w:hint="eastAsia"/>
        </w:rPr>
        <w:t>　　自己带着警队在这里跟这帮悍匪对峙，目的就是为了将整个御龙望海别墅区合理的控制起来，让那个密道的主人无法随意行动，无法做出及时的反应。</w:t>
      </w:r>
    </w:p>
    <w:p w14:paraId="38E1E9FB">
      <w:pPr>
        <w:pStyle w:val="2"/>
        <w:rPr>
          <w:rFonts w:hint="eastAsia"/>
        </w:rPr>
      </w:pPr>
      <w:r>
        <w:rPr>
          <w:rFonts w:hint="eastAsia"/>
        </w:rPr>
        <w:t>　　怪不得这帮悍匪会投降，原来是他们已经得手了！</w:t>
      </w:r>
    </w:p>
    <w:p w14:paraId="5F3FEF94">
      <w:pPr>
        <w:pStyle w:val="2"/>
        <w:rPr>
          <w:rFonts w:hint="eastAsia"/>
        </w:rPr>
      </w:pPr>
      <w:r>
        <w:rPr>
          <w:rFonts w:hint="eastAsia"/>
        </w:rPr>
        <w:t>　　“曹队，要不我过去看看吧，看看他们究竟在玩什么花样！”，特警队吴队长再次站了出来。</w:t>
      </w:r>
    </w:p>
    <w:p w14:paraId="1E37223A">
      <w:pPr>
        <w:pStyle w:val="2"/>
        <w:rPr>
          <w:rFonts w:hint="eastAsia"/>
        </w:rPr>
      </w:pPr>
      <w:r>
        <w:rPr>
          <w:rFonts w:hint="eastAsia"/>
        </w:rPr>
        <w:t>　　还没等曹莹莹回话，队伍后方就起了一阵喧哗，紧接着引擎声响起，三台车子开了过来，前面是一台吉普车，后面是两台黑色MPV。</w:t>
      </w:r>
    </w:p>
    <w:p w14:paraId="08AAA599">
      <w:pPr>
        <w:pStyle w:val="2"/>
        <w:rPr>
          <w:rFonts w:hint="eastAsia"/>
        </w:rPr>
      </w:pPr>
      <w:r>
        <w:rPr>
          <w:rFonts w:hint="eastAsia"/>
        </w:rPr>
        <w:t>　　“哪位是刑侦队曹队长？”，穿着便衣戴、着墨镜的严宏从吉普车上跳了下来，面无表情的问道。</w:t>
      </w:r>
    </w:p>
    <w:p w14:paraId="00378CA4">
      <w:pPr>
        <w:pStyle w:val="2"/>
        <w:rPr>
          <w:rFonts w:hint="eastAsia"/>
        </w:rPr>
      </w:pPr>
      <w:r>
        <w:rPr>
          <w:rFonts w:hint="eastAsia"/>
        </w:rPr>
        <w:t>　　“我是”，曹莹莹同样面无表情的回答道：“这位是特警队吴队长。”</w:t>
      </w:r>
    </w:p>
    <w:p w14:paraId="66926D0E">
      <w:pPr>
        <w:pStyle w:val="2"/>
        <w:rPr>
          <w:rFonts w:hint="eastAsia"/>
        </w:rPr>
      </w:pPr>
      <w:r>
        <w:rPr>
          <w:rFonts w:hint="eastAsia"/>
        </w:rPr>
        <w:t>　　“你们好，这是我的证件。”</w:t>
      </w:r>
    </w:p>
    <w:p w14:paraId="25F8A739">
      <w:pPr>
        <w:pStyle w:val="2"/>
        <w:rPr>
          <w:rFonts w:hint="eastAsia"/>
        </w:rPr>
      </w:pPr>
      <w:r>
        <w:rPr>
          <w:rFonts w:hint="eastAsia"/>
        </w:rPr>
        <w:t>　　严宏把自己的证件递给了曹莹莹，曹莹莹扫了一眼后就递给了身边的吴队长，吴队长仔细看过证件后，将证件双手递还给了严宏。</w:t>
      </w:r>
    </w:p>
    <w:p w14:paraId="70271796">
      <w:pPr>
        <w:pStyle w:val="2"/>
        <w:rPr>
          <w:rFonts w:hint="eastAsia"/>
        </w:rPr>
      </w:pPr>
      <w:r>
        <w:rPr>
          <w:rFonts w:hint="eastAsia"/>
        </w:rPr>
        <w:t>　　“现在这里由我们接手，匪徒已经投降，我会把他们带走，你们安抚好这里的群众，做好善后工作。”</w:t>
      </w:r>
    </w:p>
    <w:p w14:paraId="66B16D66">
      <w:pPr>
        <w:pStyle w:val="2"/>
        <w:rPr>
          <w:rFonts w:hint="eastAsia"/>
        </w:rPr>
      </w:pPr>
      <w:r>
        <w:rPr>
          <w:rFonts w:hint="eastAsia"/>
        </w:rPr>
        <w:t>　　“是！”</w:t>
      </w:r>
    </w:p>
    <w:p w14:paraId="13FAC102">
      <w:pPr>
        <w:pStyle w:val="2"/>
        <w:rPr>
          <w:rFonts w:hint="eastAsia"/>
        </w:rPr>
      </w:pPr>
      <w:r>
        <w:rPr>
          <w:rFonts w:hint="eastAsia"/>
        </w:rPr>
        <w:t>　　曹莹莹咬着牙点了点头，吴队长给严宏敬了一个礼。</w:t>
      </w:r>
    </w:p>
    <w:p w14:paraId="623DA483">
      <w:pPr>
        <w:pStyle w:val="2"/>
        <w:rPr>
          <w:rFonts w:hint="eastAsia"/>
        </w:rPr>
      </w:pPr>
      <w:r>
        <w:rPr>
          <w:rFonts w:hint="eastAsia"/>
        </w:rPr>
        <w:t>　　严宏潇洒回礼，然后回头一招手，几名穿便衣的家伙就跟在了他身后，严宏带着人一直走到徐天佑控制的那栋楼下，这才停下脚步。</w:t>
      </w:r>
    </w:p>
    <w:p w14:paraId="196C76AC">
      <w:pPr>
        <w:pStyle w:val="2"/>
        <w:rPr>
          <w:rFonts w:hint="eastAsia"/>
        </w:rPr>
      </w:pPr>
      <w:r>
        <w:rPr>
          <w:rFonts w:hint="eastAsia"/>
        </w:rPr>
        <w:t>　　“楼里的人听着，放下武器，双手举过头顶，慢慢的走出来！负隅顽抗只有死路一条！快！”</w:t>
      </w:r>
    </w:p>
    <w:p w14:paraId="176FB080">
      <w:pPr>
        <w:pStyle w:val="2"/>
        <w:rPr>
          <w:rFonts w:hint="eastAsia"/>
        </w:rPr>
      </w:pPr>
      <w:r>
        <w:rPr>
          <w:rFonts w:hint="eastAsia"/>
        </w:rPr>
        <w:t>　　“好吧，老子就信你一次，你可别开枪打我哈……”</w:t>
      </w:r>
    </w:p>
    <w:p w14:paraId="05D18838">
      <w:pPr>
        <w:pStyle w:val="2"/>
        <w:rPr>
          <w:rFonts w:hint="eastAsia"/>
        </w:rPr>
      </w:pPr>
      <w:r>
        <w:rPr>
          <w:rFonts w:hint="eastAsia"/>
        </w:rPr>
        <w:t>　　徐天佑懒洋洋的回了一声后，就带着他的人，举着双手从别墅中慢慢走了出来。</w:t>
      </w:r>
    </w:p>
    <w:p w14:paraId="3504604B">
      <w:pPr>
        <w:pStyle w:val="2"/>
        <w:rPr>
          <w:rFonts w:hint="eastAsia"/>
        </w:rPr>
      </w:pPr>
      <w:r>
        <w:rPr>
          <w:rFonts w:hint="eastAsia"/>
        </w:rPr>
        <w:t>　　严宏身后的人立即上前，将他们的手反剪到背后并戴上了手铐，然后把他们全部押上了MPV，严宏也立即上了MPV。</w:t>
      </w:r>
    </w:p>
    <w:p w14:paraId="011A4DE3">
      <w:pPr>
        <w:pStyle w:val="2"/>
        <w:rPr>
          <w:rFonts w:hint="eastAsia"/>
        </w:rPr>
      </w:pPr>
      <w:r>
        <w:rPr>
          <w:rFonts w:hint="eastAsia"/>
        </w:rPr>
        <w:t>　　整个行动行云流水，连徐天佑他们脸上戴的面具和悍匪头套都没有取下来。</w:t>
      </w:r>
    </w:p>
    <w:p w14:paraId="4D61DAC3">
      <w:pPr>
        <w:pStyle w:val="2"/>
        <w:rPr>
          <w:rFonts w:hint="eastAsia"/>
        </w:rPr>
      </w:pPr>
      <w:r>
        <w:rPr>
          <w:rFonts w:hint="eastAsia"/>
        </w:rPr>
        <w:t>　　“辛苦了，我们走！”</w:t>
      </w:r>
    </w:p>
    <w:p w14:paraId="4C77F34B">
      <w:pPr>
        <w:pStyle w:val="2"/>
        <w:rPr>
          <w:rFonts w:hint="eastAsia"/>
        </w:rPr>
      </w:pPr>
      <w:r>
        <w:rPr>
          <w:rFonts w:hint="eastAsia"/>
        </w:rPr>
        <w:t>　　严宏大手一挥，带着他的人开车走了，满山满岭的警察和特警都在对他们行注目礼。</w:t>
      </w:r>
    </w:p>
    <w:p w14:paraId="69B2A6A6">
      <w:pPr>
        <w:pStyle w:val="2"/>
        <w:rPr>
          <w:rFonts w:hint="eastAsia"/>
        </w:rPr>
      </w:pPr>
      <w:r>
        <w:rPr>
          <w:rFonts w:hint="eastAsia"/>
        </w:rPr>
        <w:t>　　今夜发生的事，处处透着诡异！</w:t>
      </w:r>
    </w:p>
    <w:p w14:paraId="392D592E">
      <w:pPr>
        <w:pStyle w:val="2"/>
        <w:rPr>
          <w:rFonts w:hint="eastAsia"/>
        </w:rPr>
      </w:pPr>
      <w:r>
        <w:rPr>
          <w:rFonts w:hint="eastAsia"/>
        </w:rPr>
        <w:t>　　------</w:t>
      </w:r>
    </w:p>
    <w:p w14:paraId="19C77667">
      <w:pPr>
        <w:pStyle w:val="2"/>
        <w:rPr>
          <w:rFonts w:hint="eastAsia"/>
        </w:rPr>
      </w:pPr>
      <w:r>
        <w:rPr>
          <w:rFonts w:hint="eastAsia"/>
        </w:rPr>
        <w:t>　　MPV上</w:t>
      </w:r>
    </w:p>
    <w:p w14:paraId="520CECB1">
      <w:pPr>
        <w:pStyle w:val="2"/>
        <w:rPr>
          <w:rFonts w:hint="eastAsia"/>
        </w:rPr>
      </w:pPr>
      <w:r>
        <w:rPr>
          <w:rFonts w:hint="eastAsia"/>
        </w:rPr>
        <w:t>　　严宏亲自动手，为徐天佑等人解开了手铐，甚至还把他们的枪还给了他们。许多人直到握住了手中熟悉的枪，这才终于松了一口气。</w:t>
      </w:r>
    </w:p>
    <w:p w14:paraId="4C31CA27">
      <w:pPr>
        <w:pStyle w:val="2"/>
        <w:rPr>
          <w:rFonts w:hint="eastAsia"/>
        </w:rPr>
      </w:pPr>
      <w:r>
        <w:rPr>
          <w:rFonts w:hint="eastAsia"/>
        </w:rPr>
        <w:t>　　“这位兄弟，可以啊，你到底是什么人？这么屌？！”，徐天佑斜着眼睛问道。</w:t>
      </w:r>
    </w:p>
    <w:p w14:paraId="26117DB9">
      <w:pPr>
        <w:pStyle w:val="2"/>
        <w:rPr>
          <w:rFonts w:hint="eastAsia"/>
        </w:rPr>
      </w:pPr>
      <w:r>
        <w:rPr>
          <w:rFonts w:hint="eastAsia"/>
        </w:rPr>
        <w:t>　　“当然是可以合作，然后一起发财的人！我劝你不要问那么多，我们是什么人不重要，重要的是你们，能拿着钱安全离开。”</w:t>
      </w:r>
    </w:p>
    <w:p w14:paraId="65EE123B">
      <w:pPr>
        <w:pStyle w:val="2"/>
        <w:rPr>
          <w:rFonts w:hint="eastAsia"/>
        </w:rPr>
      </w:pPr>
      <w:r>
        <w:rPr>
          <w:rFonts w:hint="eastAsia"/>
        </w:rPr>
        <w:t>　　“说的也是，你现在要带我们去哪儿？”</w:t>
      </w:r>
    </w:p>
    <w:p w14:paraId="7BF320D3">
      <w:pPr>
        <w:pStyle w:val="2"/>
        <w:rPr>
          <w:rFonts w:hint="eastAsia"/>
        </w:rPr>
      </w:pPr>
      <w:r>
        <w:rPr>
          <w:rFonts w:hint="eastAsia"/>
        </w:rPr>
        <w:t>　　“当然是去案发现场啊，总不能就这么把你们放了吧。你们的同伙会马上就要在路上埋伏我们了，他们会把你们劫走的，到时候打得激烈点哈。”</w:t>
      </w:r>
    </w:p>
    <w:p w14:paraId="503F8B1B">
      <w:pPr>
        <w:pStyle w:val="2"/>
        <w:rPr>
          <w:rFonts w:hint="eastAsia"/>
        </w:rPr>
      </w:pPr>
      <w:r>
        <w:rPr>
          <w:rFonts w:hint="eastAsia"/>
        </w:rPr>
        <w:t>　　“明白了”，徐天佑轻轻的点了点头，打开了手中AK的保险。</w:t>
      </w:r>
    </w:p>
    <w:p w14:paraId="178C97DF">
      <w:pPr>
        <w:pStyle w:val="2"/>
        <w:rPr>
          <w:rFonts w:hint="eastAsia"/>
        </w:rPr>
      </w:pPr>
      <w:r>
        <w:rPr>
          <w:rFonts w:hint="eastAsia"/>
        </w:rPr>
        <w:t>　　咚咚咚~</w:t>
      </w:r>
    </w:p>
    <w:p w14:paraId="119899E5">
      <w:pPr>
        <w:pStyle w:val="2"/>
        <w:rPr>
          <w:rFonts w:hint="eastAsia"/>
        </w:rPr>
      </w:pPr>
      <w:r>
        <w:rPr>
          <w:rFonts w:hint="eastAsia"/>
        </w:rPr>
        <w:t>　　坐在前排副驾驶的人敲了敲铁栏杆：“老大，我们马上要压到地雷了，你们准备好。”</w:t>
      </w:r>
    </w:p>
    <w:p w14:paraId="007B5CEB">
      <w:pPr>
        <w:pStyle w:val="2"/>
        <w:rPr>
          <w:rFonts w:hint="eastAsia"/>
        </w:rPr>
      </w:pPr>
      <w:r>
        <w:rPr>
          <w:rFonts w:hint="eastAsia"/>
        </w:rPr>
        <w:t>　　“好的”，严宏点头回应，并给徐天佑使了个眼色，伸手抓紧了身旁的铁栏杆，徐天佑等人赶紧照做。</w:t>
      </w:r>
    </w:p>
    <w:p w14:paraId="2A75BC77">
      <w:pPr>
        <w:pStyle w:val="2"/>
        <w:rPr>
          <w:rFonts w:hint="eastAsia"/>
        </w:rPr>
      </w:pPr>
      <w:r>
        <w:rPr>
          <w:rFonts w:hint="eastAsia"/>
        </w:rPr>
        <w:t>　　“地雷，我尼玛……”，徐天佑汗都快下来了，MPV压地雷，这还有活路？</w:t>
      </w:r>
    </w:p>
    <w:p w14:paraId="433A278E">
      <w:pPr>
        <w:pStyle w:val="2"/>
        <w:rPr>
          <w:rFonts w:hint="eastAsia"/>
        </w:rPr>
      </w:pPr>
      <w:r>
        <w:rPr>
          <w:rFonts w:hint="eastAsia"/>
        </w:rPr>
        <w:t>　　“放心吧，特制的，就是有点儿颠”，严宏像是看穿了徐天佑的想法，对他眨了眨眼睛说道。</w:t>
      </w:r>
    </w:p>
    <w:p w14:paraId="64780BA9">
      <w:pPr>
        <w:pStyle w:val="2"/>
        <w:rPr>
          <w:rFonts w:hint="eastAsia"/>
        </w:rPr>
      </w:pPr>
      <w:r>
        <w:rPr>
          <w:rFonts w:hint="eastAsia"/>
        </w:rPr>
        <w:t>　　轰隆……三声巨响！</w:t>
      </w:r>
    </w:p>
    <w:p w14:paraId="44932037">
      <w:pPr>
        <w:pStyle w:val="2"/>
        <w:rPr>
          <w:rFonts w:hint="eastAsia"/>
        </w:rPr>
      </w:pPr>
      <w:r>
        <w:rPr>
          <w:rFonts w:hint="eastAsia"/>
        </w:rPr>
        <w:t>　　前方的吉普车和跟在后面的MPV都被巨大的气浪掀了起来，三台车在空中翻滚了半圈后砸在了地上，汽车玻璃全部破碎。</w:t>
      </w:r>
    </w:p>
    <w:p w14:paraId="050CE83B">
      <w:pPr>
        <w:pStyle w:val="2"/>
        <w:rPr>
          <w:rFonts w:hint="eastAsia"/>
        </w:rPr>
      </w:pPr>
      <w:r>
        <w:rPr>
          <w:rFonts w:hint="eastAsia"/>
        </w:rPr>
        <w:t>　　徐天佑等人和严宏从车里挣扎着爬了出来，确定车里再没人了，就开始对着汽车疯狂扫射。</w:t>
      </w:r>
    </w:p>
    <w:p w14:paraId="3399993C">
      <w:pPr>
        <w:pStyle w:val="2"/>
        <w:rPr>
          <w:rFonts w:hint="eastAsia"/>
        </w:rPr>
      </w:pPr>
      <w:r>
        <w:rPr>
          <w:rFonts w:hint="eastAsia"/>
        </w:rPr>
        <w:t>　　半分钟后，两台车子已经千疮百孔。</w:t>
      </w:r>
    </w:p>
    <w:p w14:paraId="42B90AA3">
      <w:pPr>
        <w:pStyle w:val="2"/>
        <w:rPr>
          <w:rFonts w:hint="eastAsia"/>
        </w:rPr>
      </w:pPr>
      <w:r>
        <w:rPr>
          <w:rFonts w:hint="eastAsia"/>
        </w:rPr>
        <w:t>　　“金刚呼叫风，金刚呼叫风。”</w:t>
      </w:r>
    </w:p>
    <w:p w14:paraId="2FCBA100">
      <w:pPr>
        <w:pStyle w:val="2"/>
        <w:rPr>
          <w:rFonts w:hint="eastAsia"/>
        </w:rPr>
      </w:pPr>
      <w:r>
        <w:rPr>
          <w:rFonts w:hint="eastAsia"/>
        </w:rPr>
        <w:t>　　“收到，请说。”</w:t>
      </w:r>
    </w:p>
    <w:p w14:paraId="7F9655B8">
      <w:pPr>
        <w:pStyle w:val="2"/>
        <w:rPr>
          <w:rFonts w:hint="eastAsia"/>
        </w:rPr>
      </w:pPr>
      <w:r>
        <w:rPr>
          <w:rFonts w:hint="eastAsia"/>
        </w:rPr>
        <w:t>　　“阿娇已脱身，阿娇已脱身。”</w:t>
      </w:r>
    </w:p>
    <w:p w14:paraId="19E6B078">
      <w:pPr>
        <w:pStyle w:val="2"/>
        <w:rPr>
          <w:rFonts w:hint="eastAsia"/>
        </w:rPr>
      </w:pPr>
      <w:r>
        <w:rPr>
          <w:rFonts w:hint="eastAsia"/>
        </w:rPr>
        <w:t>　　“带他们去老家吧。”</w:t>
      </w:r>
    </w:p>
    <w:p w14:paraId="4A9B01B2">
      <w:pPr>
        <w:pStyle w:val="2"/>
        <w:rPr>
          <w:rFonts w:hint="eastAsia"/>
        </w:rPr>
      </w:pPr>
      <w:r>
        <w:rPr>
          <w:rFonts w:hint="eastAsia"/>
        </w:rPr>
        <w:t>　　“收到。”</w:t>
      </w:r>
    </w:p>
    <w:p w14:paraId="70C8AE5F">
      <w:pPr>
        <w:pStyle w:val="2"/>
        <w:rPr>
          <w:rFonts w:hint="eastAsia"/>
        </w:rPr>
      </w:pPr>
      <w:r>
        <w:rPr>
          <w:rFonts w:hint="eastAsia"/>
        </w:rPr>
        <w:t>　　通话结束后，徐天佑冲着严宏点了点头，刚才的对话，安小海打开了所有终端，这一次与严宏的对话，所有人都能听到。</w:t>
      </w:r>
    </w:p>
    <w:p w14:paraId="42B1E295">
      <w:pPr>
        <w:pStyle w:val="2"/>
        <w:rPr>
          <w:rFonts w:hint="eastAsia"/>
        </w:rPr>
      </w:pPr>
      <w:r>
        <w:rPr>
          <w:rFonts w:hint="eastAsia"/>
        </w:rPr>
        <w:t>　　“各位，我们胜利了！所有目标均已完成！</w:t>
      </w:r>
    </w:p>
    <w:p w14:paraId="3BF7C3E3">
      <w:pPr>
        <w:pStyle w:val="2"/>
        <w:rPr>
          <w:rFonts w:hint="eastAsia"/>
        </w:rPr>
      </w:pPr>
      <w:r>
        <w:rPr>
          <w:rFonts w:hint="eastAsia"/>
        </w:rPr>
        <w:t>　　台风正在远离，台风正在远离，这是风带来的最后一次讯息，大家辛苦了！</w:t>
      </w:r>
    </w:p>
    <w:p w14:paraId="7A32EA63">
      <w:pPr>
        <w:pStyle w:val="2"/>
        <w:rPr>
          <w:rFonts w:hint="eastAsia"/>
        </w:rPr>
      </w:pPr>
      <w:r>
        <w:rPr>
          <w:rFonts w:hint="eastAsia"/>
        </w:rPr>
        <w:t>　　重复一遍，我们胜利了！大家辛苦了！行动结束！”</w:t>
      </w:r>
    </w:p>
    <w:p w14:paraId="28C579CF">
      <w:pPr>
        <w:pStyle w:val="2"/>
        <w:rPr>
          <w:rFonts w:hint="eastAsia"/>
        </w:rPr>
      </w:pPr>
      <w:r>
        <w:rPr>
          <w:rFonts w:hint="eastAsia"/>
        </w:rPr>
        <w:t>　　此时此刻的安小海，声音中充满疲惫，他说完之后，所有终端耳机中发出了咚的一声轻响，紧接着便归于了沉寂，连极细微的电流声也消失不见！</w:t>
      </w:r>
    </w:p>
    <w:p w14:paraId="2C08E65E">
      <w:pPr>
        <w:pStyle w:val="2"/>
        <w:rPr>
          <w:rFonts w:hint="eastAsia"/>
        </w:rPr>
      </w:pPr>
      <w:r>
        <w:rPr>
          <w:rFonts w:hint="eastAsia"/>
        </w:rPr>
        <w:t>　　终端被关闭了。</w:t>
      </w:r>
    </w:p>
    <w:p w14:paraId="0F088835">
      <w:pPr>
        <w:pStyle w:val="2"/>
        <w:rPr>
          <w:rFonts w:hint="eastAsia"/>
        </w:rPr>
      </w:pPr>
      <w:r>
        <w:rPr>
          <w:rFonts w:hint="eastAsia"/>
        </w:rPr>
        <w:t>　　------</w:t>
      </w:r>
    </w:p>
    <w:p w14:paraId="1F9A938E">
      <w:pPr>
        <w:pStyle w:val="2"/>
        <w:rPr>
          <w:rFonts w:hint="eastAsia"/>
        </w:rPr>
      </w:pPr>
      <w:r>
        <w:rPr>
          <w:rFonts w:hint="eastAsia"/>
        </w:rPr>
        <w:t>　　站在黑暗中的曹莹莹，不动声色的取下了耳机，抬起头看向了前方，大量警员还在御龙望海别墅区忙碌着，勘查痕迹，清理现场。</w:t>
      </w:r>
    </w:p>
    <w:p w14:paraId="5549B889">
      <w:pPr>
        <w:pStyle w:val="2"/>
        <w:rPr>
          <w:rFonts w:hint="eastAsia"/>
        </w:rPr>
      </w:pPr>
      <w:r>
        <w:rPr>
          <w:rFonts w:hint="eastAsia"/>
        </w:rPr>
        <w:t>　　特警队已经奉命离开，他们刚刚接到总部的消息，运送匪徒的汽车在返回总部途中遭遇另一伙悍匪袭击，负责押运的安全处成员牺牲了两人，重伤一人。</w:t>
      </w:r>
    </w:p>
    <w:p w14:paraId="09B88865">
      <w:pPr>
        <w:pStyle w:val="2"/>
        <w:rPr>
          <w:rFonts w:hint="eastAsia"/>
        </w:rPr>
      </w:pPr>
      <w:r>
        <w:rPr>
          <w:rFonts w:hint="eastAsia"/>
        </w:rPr>
        <w:t>　　特警队立即赶去支援了。</w:t>
      </w:r>
    </w:p>
    <w:p w14:paraId="729011F9">
      <w:pPr>
        <w:pStyle w:val="2"/>
        <w:rPr>
          <w:rFonts w:hint="eastAsia"/>
        </w:rPr>
      </w:pPr>
      <w:r>
        <w:rPr>
          <w:rFonts w:hint="eastAsia"/>
        </w:rPr>
        <w:t>　　曹莹莹心里很清楚，特警队这一次注定是抓不到任何人的，甚至连有用的信息也收集不到。</w:t>
      </w:r>
    </w:p>
    <w:p w14:paraId="73D0D7BF">
      <w:pPr>
        <w:pStyle w:val="2"/>
        <w:rPr>
          <w:rFonts w:hint="eastAsia"/>
        </w:rPr>
      </w:pPr>
      <w:r>
        <w:rPr>
          <w:rFonts w:hint="eastAsia"/>
        </w:rPr>
        <w:t>　　现场有点混乱，救护车和消防车来了好几辆。</w:t>
      </w:r>
    </w:p>
    <w:p w14:paraId="6C71025C">
      <w:pPr>
        <w:pStyle w:val="2"/>
        <w:rPr>
          <w:rFonts w:hint="eastAsia"/>
        </w:rPr>
      </w:pPr>
      <w:r>
        <w:rPr>
          <w:rFonts w:hint="eastAsia"/>
        </w:rPr>
        <w:t>　　受伤的警员倒是不多，没有枪伤，多半是在追击的途中摔倒、磕碰受伤的。</w:t>
      </w:r>
    </w:p>
    <w:p w14:paraId="74884093">
      <w:pPr>
        <w:pStyle w:val="2"/>
        <w:rPr>
          <w:rFonts w:hint="eastAsia"/>
        </w:rPr>
      </w:pPr>
      <w:r>
        <w:rPr>
          <w:rFonts w:hint="eastAsia"/>
        </w:rPr>
        <w:t>　　最靠里一栋别墅中的大火已经快要被扑灭，据说那里藏着一个非常牢固的保险仓，只是保险仓里面的东西已经被烧了个一干二净。</w:t>
      </w:r>
    </w:p>
    <w:p w14:paraId="7DCDA90C">
      <w:pPr>
        <w:pStyle w:val="2"/>
        <w:rPr>
          <w:rFonts w:hint="eastAsia"/>
        </w:rPr>
      </w:pPr>
      <w:r>
        <w:rPr>
          <w:rFonts w:hint="eastAsia"/>
        </w:rPr>
        <w:t>　　在那栋别墅中的密道口，还发现了一个昏倒在地的大胖子，他是被人打晕放在那儿的。</w:t>
      </w:r>
    </w:p>
    <w:p w14:paraId="3E60C814">
      <w:pPr>
        <w:pStyle w:val="2"/>
        <w:rPr>
          <w:rFonts w:hint="eastAsia"/>
        </w:rPr>
      </w:pPr>
      <w:r>
        <w:rPr>
          <w:rFonts w:hint="eastAsia"/>
        </w:rPr>
        <w:t>　　经过御龙望海别墅区保安的确认，这个大胖子是这里的业主，同时也是这里物业管理公司的老板，名叫洪江波。</w:t>
      </w:r>
    </w:p>
    <w:p w14:paraId="6B683F71">
      <w:pPr>
        <w:pStyle w:val="2"/>
        <w:rPr>
          <w:rFonts w:hint="eastAsia"/>
        </w:rPr>
      </w:pPr>
      <w:r>
        <w:rPr>
          <w:rFonts w:hint="eastAsia"/>
        </w:rPr>
        <w:t>　　大胖子洪江波的情况有些糟糕，主要是因为吸入了过多的二氧化碳，医护人员正在对他进行抢救。</w:t>
      </w:r>
    </w:p>
    <w:p w14:paraId="5D07EFDF">
      <w:pPr>
        <w:pStyle w:val="2"/>
        <w:rPr>
          <w:rFonts w:hint="eastAsia"/>
        </w:rPr>
      </w:pPr>
      <w:r>
        <w:rPr>
          <w:rFonts w:hint="eastAsia"/>
        </w:rPr>
        <w:t>　　在山脚下巡逻的警员们，意外发现了一个十分奇怪的现场。</w:t>
      </w:r>
    </w:p>
    <w:p w14:paraId="6BB2260A">
      <w:pPr>
        <w:pStyle w:val="2"/>
        <w:rPr>
          <w:rFonts w:hint="eastAsia"/>
        </w:rPr>
      </w:pPr>
      <w:r>
        <w:rPr>
          <w:rFonts w:hint="eastAsia"/>
        </w:rPr>
        <w:t>　　在林子深处停着一台桑塔纳，都搞不清楚它是怎么开到那里面去的。</w:t>
      </w:r>
    </w:p>
    <w:p w14:paraId="28D70137">
      <w:pPr>
        <w:pStyle w:val="2"/>
        <w:rPr>
          <w:rFonts w:hint="eastAsia"/>
        </w:rPr>
      </w:pPr>
      <w:r>
        <w:rPr>
          <w:rFonts w:hint="eastAsia"/>
        </w:rPr>
        <w:t>　　桑塔纳撞在了一块大石头上，车里没人，安全气囊已经全部爆开，座椅也都被人用刀子划破了，划破座椅的人应该是在寻找什么东西。</w:t>
      </w:r>
    </w:p>
    <w:p w14:paraId="2875D001">
      <w:pPr>
        <w:pStyle w:val="2"/>
        <w:rPr>
          <w:rFonts w:hint="eastAsia"/>
        </w:rPr>
      </w:pPr>
      <w:r>
        <w:rPr>
          <w:rFonts w:hint="eastAsia"/>
        </w:rPr>
        <w:t>　　除此之外，现场找不到其他任何有用的痕迹，应该是被人很小心的清理过了。</w:t>
      </w:r>
    </w:p>
    <w:p w14:paraId="0A69A5C4">
      <w:pPr>
        <w:pStyle w:val="2"/>
        <w:rPr>
          <w:rFonts w:hint="eastAsia"/>
        </w:rPr>
      </w:pPr>
      <w:r>
        <w:rPr>
          <w:rFonts w:hint="eastAsia"/>
        </w:rPr>
        <w:t>　　这让所有的警员都疑惑不解。</w:t>
      </w:r>
    </w:p>
    <w:p w14:paraId="4A59492B">
      <w:pPr>
        <w:pStyle w:val="2"/>
        <w:rPr>
          <w:rFonts w:hint="eastAsia"/>
        </w:rPr>
      </w:pPr>
      <w:r>
        <w:rPr>
          <w:rFonts w:hint="eastAsia"/>
        </w:rPr>
        <w:t>　　定定的看着眼前忙碌的场景，又回头看了看远处，镀上了一层微光的深海市，曹莹莹的心中第一次感觉空空荡荡的。</w:t>
      </w:r>
    </w:p>
    <w:p w14:paraId="083EEA77">
      <w:pPr>
        <w:pStyle w:val="2"/>
        <w:rPr>
          <w:rFonts w:hint="eastAsia"/>
        </w:rPr>
      </w:pPr>
      <w:r>
        <w:rPr>
          <w:rFonts w:hint="eastAsia"/>
        </w:rPr>
        <w:t>　　“非常人，行非常事…不要自我怀疑，更不能自我否定…只有完成了别人无法完成的事，才能真正体现出价值！…”</w:t>
      </w:r>
    </w:p>
    <w:p w14:paraId="4688BDA8">
      <w:pPr>
        <w:pStyle w:val="2"/>
        <w:rPr>
          <w:rFonts w:hint="eastAsia"/>
        </w:rPr>
      </w:pPr>
      <w:r>
        <w:rPr>
          <w:rFonts w:hint="eastAsia"/>
        </w:rPr>
        <w:t>　　周正国的话在曹莹莹耳边不断的回荡着。</w:t>
      </w:r>
    </w:p>
    <w:p w14:paraId="1A2D3DBE">
      <w:pPr>
        <w:pStyle w:val="2"/>
        <w:rPr>
          <w:rFonts w:hint="eastAsia"/>
        </w:rPr>
      </w:pPr>
      <w:r>
        <w:rPr>
          <w:rFonts w:hint="eastAsia"/>
        </w:rPr>
        <w:t>　　曹莹莹看向了天空：“他，真的成功了啊！……”</w:t>
      </w:r>
    </w:p>
    <w:p w14:paraId="49351DD3">
      <w:pPr>
        <w:pStyle w:val="2"/>
        <w:rPr>
          <w:rFonts w:hint="eastAsia"/>
        </w:rPr>
      </w:pPr>
      <w:r>
        <w:rPr>
          <w:rFonts w:hint="eastAsia"/>
        </w:rPr>
        <w:t>　　-----</w:t>
      </w:r>
    </w:p>
    <w:p w14:paraId="235C21FF">
      <w:pPr>
        <w:pStyle w:val="2"/>
        <w:rPr>
          <w:rFonts w:hint="eastAsia"/>
        </w:rPr>
      </w:pPr>
      <w:r>
        <w:rPr>
          <w:rFonts w:hint="eastAsia"/>
        </w:rPr>
        <w:t>　　一处地下车库中</w:t>
      </w:r>
    </w:p>
    <w:p w14:paraId="4DE8F2ED">
      <w:pPr>
        <w:pStyle w:val="2"/>
        <w:rPr>
          <w:rFonts w:hint="eastAsia"/>
        </w:rPr>
      </w:pPr>
      <w:r>
        <w:rPr>
          <w:rFonts w:hint="eastAsia"/>
        </w:rPr>
        <w:t>　　夏菁忍不住回过头，又看了一眼那台静静停在那儿的红色法拉利，直到此刻她才发现，这台红色跑车，很美！它的每一根线条都是那样柔顺自然，同时又充满了张力。</w:t>
      </w:r>
    </w:p>
    <w:p w14:paraId="62BA85F6">
      <w:pPr>
        <w:pStyle w:val="2"/>
        <w:rPr>
          <w:rFonts w:hint="eastAsia"/>
        </w:rPr>
      </w:pPr>
      <w:r>
        <w:rPr>
          <w:rFonts w:hint="eastAsia"/>
        </w:rPr>
        <w:t>　　两个小战士正在清理着法拉利上的痕迹，他们已经脱下了保安服，换上了军装，两人在清理的过程中，还在不停的偷瞄着夏菁。</w:t>
      </w:r>
    </w:p>
    <w:p w14:paraId="3952FA17">
      <w:pPr>
        <w:pStyle w:val="2"/>
        <w:rPr>
          <w:rFonts w:hint="eastAsia"/>
        </w:rPr>
      </w:pPr>
      <w:r>
        <w:rPr>
          <w:rFonts w:hint="eastAsia"/>
        </w:rPr>
        <w:t>　　执行任务的时候大家都没敢仔细看，现在终于可以大饱眼福了。</w:t>
      </w:r>
    </w:p>
    <w:p w14:paraId="0D0E6B21">
      <w:pPr>
        <w:pStyle w:val="2"/>
        <w:rPr>
          <w:rFonts w:hint="eastAsia"/>
        </w:rPr>
      </w:pPr>
      <w:r>
        <w:rPr>
          <w:rFonts w:hint="eastAsia"/>
        </w:rPr>
        <w:t>　　“小夏！”，坐在车后座的周正国微笑着伸出了手掌。</w:t>
      </w:r>
    </w:p>
    <w:p w14:paraId="3DE4BDCC">
      <w:pPr>
        <w:pStyle w:val="2"/>
        <w:rPr>
          <w:rFonts w:hint="eastAsia"/>
        </w:rPr>
      </w:pPr>
      <w:r>
        <w:rPr>
          <w:rFonts w:hint="eastAsia"/>
        </w:rPr>
        <w:t>　　夏菁摘下了耳机，放在了周正国的掌心，此时此刻，她的心里居然空荡荡的。</w:t>
      </w:r>
    </w:p>
    <w:p w14:paraId="68B5530D">
      <w:pPr>
        <w:pStyle w:val="2"/>
        <w:rPr>
          <w:rFonts w:hint="eastAsia"/>
        </w:rPr>
      </w:pPr>
      <w:r>
        <w:rPr>
          <w:rFonts w:hint="eastAsia"/>
        </w:rPr>
        <w:t>　　“小夏，干得漂亮！这次你立了大功，我会为你请功！”</w:t>
      </w:r>
    </w:p>
    <w:p w14:paraId="7A35C8F0">
      <w:pPr>
        <w:pStyle w:val="2"/>
        <w:rPr>
          <w:rFonts w:hint="eastAsia"/>
        </w:rPr>
      </w:pPr>
      <w:r>
        <w:rPr>
          <w:rFonts w:hint="eastAsia"/>
        </w:rPr>
        <w:t>　　“我立了大功吗？”，夏菁喃喃的说道，这几天的一切都恍若梦境。</w:t>
      </w:r>
    </w:p>
    <w:p w14:paraId="37968CF2">
      <w:pPr>
        <w:pStyle w:val="2"/>
        <w:rPr>
          <w:rFonts w:hint="eastAsia"/>
        </w:rPr>
      </w:pPr>
      <w:r>
        <w:rPr>
          <w:rFonts w:hint="eastAsia"/>
        </w:rPr>
        <w:t>　　“是的，你立了大功，这一次你干得非常漂亮，为我们警队争了大光啊！来，上车吧，跟我回去，回到你正常的岗位上去，接下来你们还有的忙呢！”</w:t>
      </w:r>
    </w:p>
    <w:p w14:paraId="300C30C6">
      <w:pPr>
        <w:pStyle w:val="2"/>
        <w:rPr>
          <w:rFonts w:hint="eastAsia"/>
        </w:rPr>
      </w:pPr>
      <w:r>
        <w:rPr>
          <w:rFonts w:hint="eastAsia"/>
        </w:rPr>
        <w:t>　　“是…”，夏菁应了一句，上了车。</w:t>
      </w:r>
    </w:p>
    <w:p w14:paraId="488958A3">
      <w:pPr>
        <w:pStyle w:val="2"/>
        <w:rPr>
          <w:rFonts w:hint="eastAsia"/>
        </w:rPr>
      </w:pPr>
      <w:r>
        <w:rPr>
          <w:rFonts w:hint="eastAsia"/>
        </w:rPr>
        <w:t>　　汽车发动。</w:t>
      </w:r>
    </w:p>
    <w:p w14:paraId="314F5BA7">
      <w:pPr>
        <w:pStyle w:val="2"/>
        <w:rPr>
          <w:rFonts w:hint="eastAsia"/>
        </w:rPr>
      </w:pPr>
      <w:r>
        <w:rPr>
          <w:rFonts w:hint="eastAsia"/>
        </w:rPr>
        <w:t>　　离开的那一刹那，夏菁忍不住再次回头看了一眼那辆红色法拉利，却看到两名武警小战士，已经在原地立正，正冲着他们敬军礼。</w:t>
      </w:r>
    </w:p>
    <w:p w14:paraId="1F333A35">
      <w:pPr>
        <w:pStyle w:val="2"/>
        <w:rPr>
          <w:rFonts w:hint="eastAsia"/>
        </w:rPr>
      </w:pPr>
      <w:r>
        <w:rPr>
          <w:rFonts w:hint="eastAsia"/>
        </w:rPr>
        <w:t>　　夏菁微微一笑，刚想回一个军礼，可却听到“砰”的一声轻响，她脸上的胶条终于崩断了，也不知道现在的脸变成了什么样子。</w:t>
      </w:r>
    </w:p>
    <w:p w14:paraId="56DE68C6">
      <w:pPr>
        <w:pStyle w:val="2"/>
        <w:rPr>
          <w:rFonts w:hint="eastAsia"/>
        </w:rPr>
      </w:pPr>
      <w:r>
        <w:rPr>
          <w:rFonts w:hint="eastAsia"/>
        </w:rPr>
        <w:t>　　夏菁有些慌乱的缩回了头，汽车就这么开远了。</w:t>
      </w:r>
    </w:p>
    <w:p w14:paraId="58323FE8">
      <w:pPr>
        <w:pStyle w:val="2"/>
        <w:rPr>
          <w:rFonts w:hint="eastAsia"/>
        </w:rPr>
      </w:pPr>
      <w:r>
        <w:rPr>
          <w:rFonts w:hint="eastAsia"/>
        </w:rPr>
        <w:t>　　-----</w:t>
      </w:r>
    </w:p>
    <w:p w14:paraId="4B16217C">
      <w:pPr>
        <w:pStyle w:val="2"/>
        <w:rPr>
          <w:rFonts w:hint="eastAsia"/>
        </w:rPr>
      </w:pPr>
      <w:r>
        <w:rPr>
          <w:rFonts w:hint="eastAsia"/>
        </w:rPr>
        <w:t>　　载着徐天佑和严宏的车终于停了下来，感觉有些憋气的徐天佑，第一时间就推开了后尾门，看到的景象让他微微一愣。</w:t>
      </w:r>
    </w:p>
    <w:p w14:paraId="4C50AC2D">
      <w:pPr>
        <w:pStyle w:val="2"/>
        <w:rPr>
          <w:rFonts w:hint="eastAsia"/>
        </w:rPr>
      </w:pPr>
      <w:r>
        <w:rPr>
          <w:rFonts w:hint="eastAsia"/>
        </w:rPr>
        <w:t>　　这地方挺熟悉的，就是上次他们过来时，与安小海见面的那个废弃船坞。</w:t>
      </w:r>
    </w:p>
    <w:p w14:paraId="0ADD10A1">
      <w:pPr>
        <w:pStyle w:val="2"/>
        <w:rPr>
          <w:rFonts w:hint="eastAsia"/>
        </w:rPr>
      </w:pPr>
      <w:r>
        <w:rPr>
          <w:rFonts w:hint="eastAsia"/>
        </w:rPr>
        <w:t>　　船坞里亮着灯，动静不小，一台又一台的军用吉普车，不断往这边开进来，船坞内似乎也有不少人在那里忙碌着，隐隐约约还有一股火锅的味道传了出来。</w:t>
      </w:r>
    </w:p>
    <w:p w14:paraId="71AB768E">
      <w:pPr>
        <w:pStyle w:val="2"/>
        <w:rPr>
          <w:rFonts w:hint="eastAsia"/>
        </w:rPr>
      </w:pPr>
      <w:r>
        <w:rPr>
          <w:rFonts w:hint="eastAsia"/>
        </w:rPr>
        <w:t>　　安小海此时就站在船坞门口，微笑着看着他们，轻轻的海风中，昏黄的灯光下，他的身影显得有些单薄。</w:t>
      </w:r>
    </w:p>
    <w:p w14:paraId="34F9C1C0">
      <w:pPr>
        <w:pStyle w:val="2"/>
        <w:rPr>
          <w:rFonts w:hint="eastAsia"/>
        </w:rPr>
      </w:pPr>
      <w:r>
        <w:rPr>
          <w:rFonts w:hint="eastAsia"/>
        </w:rPr>
        <w:t>　　笑意终于在徐天佑紧绷的嘴角荡漾开来。</w:t>
      </w:r>
    </w:p>
    <w:p w14:paraId="388439EF">
      <w:pPr>
        <w:pStyle w:val="2"/>
        <w:rPr>
          <w:rFonts w:hint="eastAsia"/>
        </w:rPr>
      </w:pPr>
      <w:r>
        <w:rPr>
          <w:rFonts w:hint="eastAsia"/>
        </w:rPr>
        <w:t>　　徐天佑将手中的枪扔向了身后，自己则向着门口那道单薄的身影快步走了过去。</w:t>
      </w:r>
    </w:p>
    <w:p w14:paraId="29F1A7D2">
      <w:pPr>
        <w:pStyle w:val="2"/>
        <w:rPr>
          <w:rFonts w:hint="eastAsia"/>
        </w:rPr>
      </w:pPr>
    </w:p>
    <w:p w14:paraId="7B64BED8">
      <w:pPr>
        <w:pStyle w:val="2"/>
        <w:rPr>
          <w:rFonts w:hint="eastAsia"/>
        </w:rPr>
      </w:pPr>
      <w:r>
        <w:rPr>
          <w:rFonts w:hint="eastAsia"/>
        </w:rPr>
        <w:t>第356章 吓坏了的一群人</w:t>
      </w:r>
    </w:p>
    <w:p w14:paraId="4ED6285E">
      <w:pPr>
        <w:pStyle w:val="2"/>
        <w:rPr>
          <w:rFonts w:hint="eastAsia"/>
        </w:rPr>
      </w:pPr>
      <w:r>
        <w:rPr>
          <w:rFonts w:hint="eastAsia"/>
        </w:rPr>
        <w:t>　　“阿娇，你来了。”</w:t>
      </w:r>
    </w:p>
    <w:p w14:paraId="3B611319">
      <w:pPr>
        <w:pStyle w:val="2"/>
        <w:rPr>
          <w:rFonts w:hint="eastAsia"/>
        </w:rPr>
      </w:pPr>
      <w:r>
        <w:rPr>
          <w:rFonts w:hint="eastAsia"/>
        </w:rPr>
        <w:t>　　“滚！”</w:t>
      </w:r>
    </w:p>
    <w:p w14:paraId="40F451B1">
      <w:pPr>
        <w:pStyle w:val="2"/>
        <w:rPr>
          <w:rFonts w:hint="eastAsia"/>
        </w:rPr>
      </w:pPr>
      <w:r>
        <w:rPr>
          <w:rFonts w:hint="eastAsia"/>
        </w:rPr>
        <w:t>　　徐天佑一巴掌拍开了安小海伸过来的手，冲上前去一把将安小海抱紧。</w:t>
      </w:r>
    </w:p>
    <w:p w14:paraId="39CBF5CC">
      <w:pPr>
        <w:pStyle w:val="2"/>
        <w:rPr>
          <w:rFonts w:hint="eastAsia"/>
        </w:rPr>
      </w:pPr>
      <w:r>
        <w:rPr>
          <w:rFonts w:hint="eastAsia"/>
        </w:rPr>
        <w:t>　　“艹！吓死我了！我还以为这次要完蛋了！”</w:t>
      </w:r>
    </w:p>
    <w:p w14:paraId="53C02A94">
      <w:pPr>
        <w:pStyle w:val="2"/>
        <w:rPr>
          <w:rFonts w:hint="eastAsia"/>
        </w:rPr>
      </w:pPr>
      <w:r>
        <w:rPr>
          <w:rFonts w:hint="eastAsia"/>
        </w:rPr>
        <w:t>　　“滚蛋吧！赶紧松开，两个大男人抱在一起像什么话？！”，安小海用力的推着徐天佑，可就是推不开。</w:t>
      </w:r>
    </w:p>
    <w:p w14:paraId="2BE33C32">
      <w:pPr>
        <w:pStyle w:val="2"/>
        <w:rPr>
          <w:rFonts w:hint="eastAsia"/>
        </w:rPr>
      </w:pPr>
      <w:r>
        <w:rPr>
          <w:rFonts w:hint="eastAsia"/>
        </w:rPr>
        <w:t>　　“我的人应该快到附近了，一会儿谈判的时候，你想掀桌子就随时掀，别怕他们！”，徐天佑在安小海耳边小声说了一句后，终于松开了安小海。</w:t>
      </w:r>
    </w:p>
    <w:p w14:paraId="4A8DFFEF">
      <w:pPr>
        <w:pStyle w:val="2"/>
        <w:rPr>
          <w:rFonts w:hint="eastAsia"/>
        </w:rPr>
      </w:pPr>
      <w:r>
        <w:rPr>
          <w:rFonts w:hint="eastAsia"/>
        </w:rPr>
        <w:t>　　安小海微微一笑，搂着徐天佑的肩膀往船坞里走去，红炮也是咧嘴一笑，带着其他人跟了上去。</w:t>
      </w:r>
    </w:p>
    <w:p w14:paraId="1981519F">
      <w:pPr>
        <w:pStyle w:val="2"/>
        <w:rPr>
          <w:rFonts w:hint="eastAsia"/>
        </w:rPr>
      </w:pPr>
      <w:r>
        <w:rPr>
          <w:rFonts w:hint="eastAsia"/>
        </w:rPr>
        <w:t>　　船坞里已经被清理得很干净，正中间摆了一张桌子，桌子上的火锅正咕咕冒着热气。</w:t>
      </w:r>
    </w:p>
    <w:p w14:paraId="02CB970A">
      <w:pPr>
        <w:pStyle w:val="2"/>
        <w:rPr>
          <w:rFonts w:hint="eastAsia"/>
        </w:rPr>
      </w:pPr>
      <w:r>
        <w:rPr>
          <w:rFonts w:hint="eastAsia"/>
        </w:rPr>
        <w:t>　　穿着中山装的许从舟，大马金刀的坐在桌子边，正在那儿涮着羊肉。</w:t>
      </w:r>
    </w:p>
    <w:p w14:paraId="50543913">
      <w:pPr>
        <w:pStyle w:val="2"/>
        <w:rPr>
          <w:rFonts w:hint="eastAsia"/>
        </w:rPr>
      </w:pPr>
      <w:r>
        <w:rPr>
          <w:rFonts w:hint="eastAsia"/>
        </w:rPr>
        <w:t>　　船坞中，靠里的一侧被清出了一片空地，空地上堆着一堆堆方块，现金堆成的方块！每一堆大约都是一立方米，一堆就是1亿现金！</w:t>
      </w:r>
    </w:p>
    <w:p w14:paraId="5128822D">
      <w:pPr>
        <w:pStyle w:val="2"/>
        <w:rPr>
          <w:rFonts w:hint="eastAsia"/>
        </w:rPr>
      </w:pPr>
      <w:r>
        <w:rPr>
          <w:rFonts w:hint="eastAsia"/>
        </w:rPr>
        <w:t>　　空地上已经堆了十几堆，还有人在不停的把现金从一辆辆军用吉普车上卸下来往那儿在堆。</w:t>
      </w:r>
    </w:p>
    <w:p w14:paraId="14DDF90F">
      <w:pPr>
        <w:pStyle w:val="2"/>
        <w:rPr>
          <w:rFonts w:hint="eastAsia"/>
        </w:rPr>
      </w:pPr>
      <w:r>
        <w:rPr>
          <w:rFonts w:hint="eastAsia"/>
        </w:rPr>
        <w:t>　　“坐！”，许从舟根本没有看安小海和徐天佑，只是很随意的指了指桌子边的两个座位。</w:t>
      </w:r>
    </w:p>
    <w:p w14:paraId="5C69CF1C">
      <w:pPr>
        <w:pStyle w:val="2"/>
        <w:rPr>
          <w:rFonts w:hint="eastAsia"/>
        </w:rPr>
      </w:pPr>
      <w:r>
        <w:rPr>
          <w:rFonts w:hint="eastAsia"/>
        </w:rPr>
        <w:t>　　安小海跟徐天佑交换了个眼色，两人在桌子边坐了下来。</w:t>
      </w:r>
    </w:p>
    <w:p w14:paraId="0252FBC9">
      <w:pPr>
        <w:pStyle w:val="2"/>
        <w:rPr>
          <w:rFonts w:hint="eastAsia"/>
        </w:rPr>
      </w:pPr>
      <w:r>
        <w:rPr>
          <w:rFonts w:hint="eastAsia"/>
        </w:rPr>
        <w:t>　　徐天佑刚好有些饿了，也没有客气，立即弄了点调料涮起火锅来，就是他的悍匪面具一直没摘下来，吃起来有点不方便。</w:t>
      </w:r>
    </w:p>
    <w:p w14:paraId="58E38F38">
      <w:pPr>
        <w:pStyle w:val="2"/>
        <w:rPr>
          <w:rFonts w:hint="eastAsia"/>
        </w:rPr>
      </w:pPr>
      <w:r>
        <w:rPr>
          <w:rFonts w:hint="eastAsia"/>
        </w:rPr>
        <w:t>　　许从舟瞟徐天佑一眼：“安小海，你这些小兄弟都不错，能不能说说什么来路？我也好看看以后能不能再合作一下。”</w:t>
      </w:r>
    </w:p>
    <w:p w14:paraId="20E6B297">
      <w:pPr>
        <w:pStyle w:val="2"/>
        <w:rPr>
          <w:rFonts w:hint="eastAsia"/>
        </w:rPr>
      </w:pPr>
      <w:r>
        <w:rPr>
          <w:rFonts w:hint="eastAsia"/>
        </w:rPr>
        <w:t>　　“许爷，你就这样当着我的面挖墙脚，好像有点不合适吧！”，安小海微笑着说道。</w:t>
      </w:r>
    </w:p>
    <w:p w14:paraId="39A1714E">
      <w:pPr>
        <w:pStyle w:val="2"/>
        <w:rPr>
          <w:rFonts w:hint="eastAsia"/>
        </w:rPr>
      </w:pPr>
      <w:r>
        <w:rPr>
          <w:rFonts w:hint="eastAsia"/>
        </w:rPr>
        <w:t>　　“不然我怎么办？请了你几次了，让你过来跟我混，你又不答应，我只能试着挖挖墙角了，呵呵！”，许从舟也笑了起来，他满嘴油腻的样子，真的很像黑社会大佬。</w:t>
      </w:r>
    </w:p>
    <w:p w14:paraId="2862645D">
      <w:pPr>
        <w:pStyle w:val="2"/>
        <w:rPr>
          <w:rFonts w:hint="eastAsia"/>
        </w:rPr>
      </w:pPr>
      <w:r>
        <w:rPr>
          <w:rFonts w:hint="eastAsia"/>
        </w:rPr>
        <w:t>　　徐天佑根本懒得理他，只是自顾自的拼命吃肉。</w:t>
      </w:r>
    </w:p>
    <w:p w14:paraId="68857F9B">
      <w:pPr>
        <w:pStyle w:val="2"/>
        <w:rPr>
          <w:rFonts w:hint="eastAsia"/>
        </w:rPr>
      </w:pPr>
      <w:r>
        <w:rPr>
          <w:rFonts w:hint="eastAsia"/>
        </w:rPr>
        <w:t>　　“许爷，已经基本清理出来了，一共是26亿3千3百多万！”，这时，一名许从舟的手下走了过来小声说道。</w:t>
      </w:r>
    </w:p>
    <w:p w14:paraId="6222F3E5">
      <w:pPr>
        <w:pStyle w:val="2"/>
        <w:rPr>
          <w:rFonts w:hint="eastAsia"/>
        </w:rPr>
      </w:pPr>
      <w:r>
        <w:rPr>
          <w:rFonts w:hint="eastAsia"/>
        </w:rPr>
        <w:t>　　“嗯”，许从舟点了点头，挥了挥手，那名手下退了下去，站在了许从舟身后。</w:t>
      </w:r>
    </w:p>
    <w:p w14:paraId="254BD733">
      <w:pPr>
        <w:pStyle w:val="2"/>
        <w:rPr>
          <w:rFonts w:hint="eastAsia"/>
        </w:rPr>
      </w:pPr>
      <w:r>
        <w:rPr>
          <w:rFonts w:hint="eastAsia"/>
        </w:rPr>
        <w:t>　　此时，废弃船坞中的气氛十分紧张，所有人都是大气不敢出，包括许从舟的人同样也是如此。</w:t>
      </w:r>
    </w:p>
    <w:p w14:paraId="5F462EB0">
      <w:pPr>
        <w:pStyle w:val="2"/>
        <w:rPr>
          <w:rFonts w:hint="eastAsia"/>
        </w:rPr>
      </w:pPr>
      <w:r>
        <w:rPr>
          <w:rFonts w:hint="eastAsia"/>
        </w:rPr>
        <w:t>　　26亿3千万现金摆在地上，场面太过于震撼了！在场的人哪里见过如此多的钱？所有人都不由自主的屏住了呼吸，同时，握紧了手中的枪。</w:t>
      </w:r>
    </w:p>
    <w:p w14:paraId="5E1BDAC5">
      <w:pPr>
        <w:pStyle w:val="2"/>
        <w:rPr>
          <w:rFonts w:hint="eastAsia"/>
        </w:rPr>
      </w:pPr>
      <w:r>
        <w:rPr>
          <w:rFonts w:hint="eastAsia"/>
        </w:rPr>
        <w:t>　　红炮那帮人，眼珠子都快瞪出来了。</w:t>
      </w:r>
    </w:p>
    <w:p w14:paraId="4AB00F8C">
      <w:pPr>
        <w:pStyle w:val="2"/>
        <w:rPr>
          <w:rFonts w:hint="eastAsia"/>
        </w:rPr>
      </w:pPr>
      <w:r>
        <w:rPr>
          <w:rFonts w:hint="eastAsia"/>
        </w:rPr>
        <w:t>　　“好啦，早点分完钱早点收工！”，许从舟用纸巾擦了擦嘴，顺手将纸巾扔在了一边。</w:t>
      </w:r>
    </w:p>
    <w:p w14:paraId="0E962596">
      <w:pPr>
        <w:pStyle w:val="2"/>
        <w:rPr>
          <w:rFonts w:hint="eastAsia"/>
        </w:rPr>
      </w:pPr>
      <w:r>
        <w:rPr>
          <w:rFonts w:hint="eastAsia"/>
        </w:rPr>
        <w:t>　　“按照之前的约定，我们二八分账，那边那5堆归你们了！”，许从舟指了指5堆看上去比较旧的钱说道。</w:t>
      </w:r>
    </w:p>
    <w:p w14:paraId="3EB41CB0">
      <w:pPr>
        <w:pStyle w:val="2"/>
        <w:rPr>
          <w:rFonts w:hint="eastAsia"/>
        </w:rPr>
      </w:pPr>
      <w:r>
        <w:rPr>
          <w:rFonts w:hint="eastAsia"/>
        </w:rPr>
        <w:t>　　这些钱应该大部分是出自那三座保险金库的，是猪婆龙从各个点收上来的钱。</w:t>
      </w:r>
    </w:p>
    <w:p w14:paraId="57025FA9">
      <w:pPr>
        <w:pStyle w:val="2"/>
        <w:rPr>
          <w:rFonts w:hint="eastAsia"/>
        </w:rPr>
      </w:pPr>
      <w:r>
        <w:rPr>
          <w:rFonts w:hint="eastAsia"/>
        </w:rPr>
        <w:t>　　“许爷，不厚道了呀，我跟你谈的可是三七分账，即便是二八分，我们也应该拿5.2亿，再说，你还没把那3千多万零头算进去呢。”</w:t>
      </w:r>
    </w:p>
    <w:p w14:paraId="5633408D">
      <w:pPr>
        <w:pStyle w:val="2"/>
        <w:rPr>
          <w:rFonts w:hint="eastAsia"/>
        </w:rPr>
      </w:pPr>
      <w:r>
        <w:rPr>
          <w:rFonts w:hint="eastAsia"/>
        </w:rPr>
        <w:t>　　安小海喝了一口茶，不紧不慢的说道。</w:t>
      </w:r>
    </w:p>
    <w:p w14:paraId="544191E3">
      <w:pPr>
        <w:pStyle w:val="2"/>
        <w:rPr>
          <w:rFonts w:hint="eastAsia"/>
        </w:rPr>
      </w:pPr>
      <w:r>
        <w:rPr>
          <w:rFonts w:hint="eastAsia"/>
        </w:rPr>
        <w:t>　　徐天佑的人立即有了反应，手中的枪口也在慢慢向着对方倾斜，要不是看徐天佑没有半点反应，他们估计已经下手了。</w:t>
      </w:r>
    </w:p>
    <w:p w14:paraId="17775640">
      <w:pPr>
        <w:pStyle w:val="2"/>
        <w:rPr>
          <w:rFonts w:hint="eastAsia"/>
        </w:rPr>
      </w:pPr>
      <w:r>
        <w:rPr>
          <w:rFonts w:hint="eastAsia"/>
        </w:rPr>
        <w:t>　　20多个亿啊，想都不敢想的天文数字！这要是把对面的人都干掉，那不全是我们的了……</w:t>
      </w:r>
    </w:p>
    <w:p w14:paraId="6B708DDA">
      <w:pPr>
        <w:pStyle w:val="2"/>
        <w:rPr>
          <w:rFonts w:hint="eastAsia"/>
        </w:rPr>
      </w:pPr>
      <w:r>
        <w:rPr>
          <w:rFonts w:hint="eastAsia"/>
        </w:rPr>
        <w:t>　　徐天佑当然不会有反应，他其实也被吓坏了。</w:t>
      </w:r>
    </w:p>
    <w:p w14:paraId="234AA110">
      <w:pPr>
        <w:pStyle w:val="2"/>
        <w:rPr>
          <w:rFonts w:hint="eastAsia"/>
        </w:rPr>
      </w:pPr>
      <w:r>
        <w:rPr>
          <w:rFonts w:hint="eastAsia"/>
        </w:rPr>
        <w:t>　　一是被这么多钱吓到了，二是进门的时候他就已经估算过了，对方的实力很强，如果真的黑吃黑，他们一方并不占优，就算算上在外面埋伏的野人他们，同样也不占优势，谁知道这许爷有没有别的安排？</w:t>
      </w:r>
    </w:p>
    <w:p w14:paraId="79B8C51B">
      <w:pPr>
        <w:pStyle w:val="2"/>
        <w:rPr>
          <w:rFonts w:hint="eastAsia"/>
        </w:rPr>
      </w:pPr>
      <w:r>
        <w:rPr>
          <w:rFonts w:hint="eastAsia"/>
        </w:rPr>
        <w:t>　　“是三七分账么…我怎么记得是二八分账呢？”，许从舟挠了挠头：</w:t>
      </w:r>
    </w:p>
    <w:p w14:paraId="04F32AD9">
      <w:pPr>
        <w:pStyle w:val="2"/>
        <w:rPr>
          <w:rFonts w:hint="eastAsia"/>
        </w:rPr>
      </w:pPr>
      <w:r>
        <w:rPr>
          <w:rFonts w:hint="eastAsia"/>
        </w:rPr>
        <w:t>　　“要不这样吧，如果以后万一，我说的是万一，出事儿了，你们如果肯承认我们是三七分账，你们可以多拿走一个亿。”</w:t>
      </w:r>
    </w:p>
    <w:p w14:paraId="675FBC4E">
      <w:pPr>
        <w:pStyle w:val="2"/>
        <w:rPr>
          <w:rFonts w:hint="eastAsia"/>
        </w:rPr>
      </w:pPr>
      <w:r>
        <w:rPr>
          <w:rFonts w:hint="eastAsia"/>
        </w:rPr>
        <w:t>　　安小海眉头一扬，徐天佑微微一愣，两人都在一瞬间听懂了许从舟的话。</w:t>
      </w:r>
    </w:p>
    <w:p w14:paraId="1D2146D4">
      <w:pPr>
        <w:pStyle w:val="2"/>
        <w:rPr>
          <w:rFonts w:hint="eastAsia"/>
        </w:rPr>
      </w:pPr>
      <w:r>
        <w:rPr>
          <w:rFonts w:hint="eastAsia"/>
        </w:rPr>
        <w:t>　　这个许爷，是真特么黑啊……</w:t>
      </w:r>
    </w:p>
    <w:p w14:paraId="649BD448">
      <w:pPr>
        <w:pStyle w:val="2"/>
        <w:rPr>
          <w:rFonts w:hint="eastAsia"/>
        </w:rPr>
      </w:pPr>
      <w:r>
        <w:rPr>
          <w:rFonts w:hint="eastAsia"/>
        </w:rPr>
        <w:t>　　“可以”，安小海想了想后轻轻点了点头。实际上，安小海并没有跟许从舟谈好最后究竟怎么分钱，这次行动不确定性太大，一开始就谈分钱，没意义，也没那个心情。</w:t>
      </w:r>
    </w:p>
    <w:p w14:paraId="196440E0">
      <w:pPr>
        <w:pStyle w:val="2"/>
        <w:rPr>
          <w:rFonts w:hint="eastAsia"/>
        </w:rPr>
      </w:pPr>
      <w:r>
        <w:rPr>
          <w:rFonts w:hint="eastAsia"/>
        </w:rPr>
        <w:t>　　所以这讨价还价，是真的。</w:t>
      </w:r>
    </w:p>
    <w:p w14:paraId="0039FB7E">
      <w:pPr>
        <w:pStyle w:val="2"/>
        <w:rPr>
          <w:rFonts w:hint="eastAsia"/>
        </w:rPr>
      </w:pPr>
      <w:r>
        <w:rPr>
          <w:rFonts w:hint="eastAsia"/>
        </w:rPr>
        <w:t>　　“6.2个亿…要不凑个整数吧，剩下的那3000多万零钱也放里面吧，刚好6.5个亿。”</w:t>
      </w:r>
    </w:p>
    <w:p w14:paraId="63ADDB77">
      <w:pPr>
        <w:pStyle w:val="2"/>
        <w:rPr>
          <w:rFonts w:hint="eastAsia"/>
        </w:rPr>
      </w:pPr>
      <w:r>
        <w:rPr>
          <w:rFonts w:hint="eastAsia"/>
        </w:rPr>
        <w:t>　　“尼玛，3000多万是零钱……”，许从舟汗都快下来了，他其实也紧张得要命，这么多钱已经超出他的权力范畴了。</w:t>
      </w:r>
    </w:p>
    <w:p w14:paraId="2684C3DF">
      <w:pPr>
        <w:pStyle w:val="2"/>
        <w:rPr>
          <w:rFonts w:hint="eastAsia"/>
        </w:rPr>
      </w:pPr>
      <w:r>
        <w:rPr>
          <w:rFonts w:hint="eastAsia"/>
        </w:rPr>
        <w:t>　　现场的气氛沉重得快要滴出水来，双方一个细微的动作，都很可能引发一场血战，不能再啰嗦下去了。</w:t>
      </w:r>
    </w:p>
    <w:p w14:paraId="0A59D4B4">
      <w:pPr>
        <w:pStyle w:val="2"/>
        <w:rPr>
          <w:rFonts w:hint="eastAsia"/>
        </w:rPr>
      </w:pPr>
      <w:r>
        <w:rPr>
          <w:rFonts w:hint="eastAsia"/>
        </w:rPr>
        <w:t>　　许从舟咬着牙点了点头，到了最后一哆嗦了，绝不能节外生枝！万一引起火拼，再把这些钱毁掉一些，那麻烦就大了。</w:t>
      </w:r>
    </w:p>
    <w:p w14:paraId="3B5E38A0">
      <w:pPr>
        <w:pStyle w:val="2"/>
        <w:rPr>
          <w:rFonts w:hint="eastAsia"/>
        </w:rPr>
      </w:pPr>
      <w:r>
        <w:rPr>
          <w:rFonts w:hint="eastAsia"/>
        </w:rPr>
        <w:t>　　更何况，看安小海气定神闲的样子，再想想这家伙之前一系列的神操作，许从舟心里很没底！</w:t>
      </w:r>
    </w:p>
    <w:p w14:paraId="7BDD9A75">
      <w:pPr>
        <w:pStyle w:val="2"/>
        <w:rPr>
          <w:rFonts w:hint="eastAsia"/>
        </w:rPr>
      </w:pPr>
      <w:r>
        <w:rPr>
          <w:rFonts w:hint="eastAsia"/>
        </w:rPr>
        <w:t>　　许从舟很相信安小海，但这钱实在是太多了！万一安小海安排了什么后手，直接把这些钱一锅端了，那就更搞笑了。</w:t>
      </w:r>
    </w:p>
    <w:p w14:paraId="5CCAF338">
      <w:pPr>
        <w:pStyle w:val="2"/>
        <w:rPr>
          <w:rFonts w:hint="eastAsia"/>
        </w:rPr>
      </w:pPr>
      <w:r>
        <w:rPr>
          <w:rFonts w:hint="eastAsia"/>
        </w:rPr>
        <w:t>　　见好就收吧！</w:t>
      </w:r>
    </w:p>
    <w:p w14:paraId="17B37852">
      <w:pPr>
        <w:pStyle w:val="2"/>
        <w:rPr>
          <w:rFonts w:hint="eastAsia"/>
        </w:rPr>
      </w:pPr>
      <w:r>
        <w:rPr>
          <w:rFonts w:hint="eastAsia"/>
        </w:rPr>
        <w:t>　　“可以，这三千万，就算是支付你们的枪支弹药钱了，合作愉快！”</w:t>
      </w:r>
    </w:p>
    <w:p w14:paraId="4A4BDA9E">
      <w:pPr>
        <w:pStyle w:val="2"/>
        <w:rPr>
          <w:rFonts w:hint="eastAsia"/>
        </w:rPr>
      </w:pPr>
      <w:r>
        <w:rPr>
          <w:rFonts w:hint="eastAsia"/>
        </w:rPr>
        <w:t>　　许从舟伸出了手，安小海也伸出手跟他握了一握。</w:t>
      </w:r>
    </w:p>
    <w:p w14:paraId="271FFB8A">
      <w:pPr>
        <w:pStyle w:val="2"/>
        <w:rPr>
          <w:rFonts w:hint="eastAsia"/>
        </w:rPr>
      </w:pPr>
      <w:r>
        <w:rPr>
          <w:rFonts w:hint="eastAsia"/>
        </w:rPr>
        <w:t>　　“这里的车可以匀五台给你们装钱，还有，这是特别通行证，拿着它，今夜可以在海东省内通行无阻。</w:t>
      </w:r>
    </w:p>
    <w:p w14:paraId="1D5E3E43">
      <w:pPr>
        <w:pStyle w:val="2"/>
        <w:rPr>
          <w:rFonts w:hint="eastAsia"/>
        </w:rPr>
      </w:pPr>
      <w:r>
        <w:rPr>
          <w:rFonts w:hint="eastAsia"/>
        </w:rPr>
        <w:t>　　让你的人赶紧带着钱走，夜长梦多！还有，让这些小兄弟们别得瑟，这段时间都老实点儿，风声太紧，别有钱了就飘，懂不懂？”</w:t>
      </w:r>
    </w:p>
    <w:p w14:paraId="18BF14BC">
      <w:pPr>
        <w:pStyle w:val="2"/>
        <w:rPr>
          <w:rFonts w:hint="eastAsia"/>
        </w:rPr>
      </w:pPr>
      <w:r>
        <w:rPr>
          <w:rFonts w:hint="eastAsia"/>
        </w:rPr>
        <w:t>　　许从舟一边说着一边扔了张通行证在桌子上。</w:t>
      </w:r>
    </w:p>
    <w:p w14:paraId="46EF77E6">
      <w:pPr>
        <w:pStyle w:val="2"/>
        <w:rPr>
          <w:rFonts w:hint="eastAsia"/>
        </w:rPr>
      </w:pPr>
      <w:r>
        <w:rPr>
          <w:rFonts w:hint="eastAsia"/>
        </w:rPr>
        <w:t>　　“这个不用许爷操心，我们如果连这个都不懂，哪能混到现在。”</w:t>
      </w:r>
    </w:p>
    <w:p w14:paraId="751DBAB1">
      <w:pPr>
        <w:pStyle w:val="2"/>
        <w:rPr>
          <w:rFonts w:hint="eastAsia"/>
        </w:rPr>
      </w:pPr>
      <w:r>
        <w:rPr>
          <w:rFonts w:hint="eastAsia"/>
        </w:rPr>
        <w:t>　　安小海一边说着，一边用手指轻轻敲了敲桌子。徐天佑挥了挥手，红炮立即上前拿了通行证，并指挥着一众手下开始往吉普车上搬钱。</w:t>
      </w:r>
    </w:p>
    <w:p w14:paraId="525CCE43">
      <w:pPr>
        <w:pStyle w:val="2"/>
        <w:rPr>
          <w:rFonts w:hint="eastAsia"/>
        </w:rPr>
      </w:pPr>
      <w:r>
        <w:rPr>
          <w:rFonts w:hint="eastAsia"/>
        </w:rPr>
        <w:t>　　在海量金钱的刺激下，每个人都被激发出了无穷的潜力，6亿5千万现金，一群人居然仅仅只花了不到10分钟，就已经将它们全部搬上了吉普车。</w:t>
      </w:r>
    </w:p>
    <w:p w14:paraId="7A79C007">
      <w:pPr>
        <w:pStyle w:val="2"/>
        <w:rPr>
          <w:rFonts w:hint="eastAsia"/>
        </w:rPr>
      </w:pPr>
      <w:r>
        <w:rPr>
          <w:rFonts w:hint="eastAsia"/>
        </w:rPr>
        <w:t>　　“喂，这些车有编号的，不能送给你们，你们用完了要告诉我一声车停哪里了，我让人去取。”</w:t>
      </w:r>
    </w:p>
    <w:p w14:paraId="059A3231">
      <w:pPr>
        <w:pStyle w:val="2"/>
        <w:rPr>
          <w:rFonts w:hint="eastAsia"/>
        </w:rPr>
      </w:pPr>
      <w:r>
        <w:rPr>
          <w:rFonts w:hint="eastAsia"/>
        </w:rPr>
        <w:t>　　“好的”，安小海相信徐天佑他们也不会安心用这些吉普车，估计离开后马上就会把钱转移到他们自己的车上。</w:t>
      </w:r>
    </w:p>
    <w:p w14:paraId="45E25CC8">
      <w:pPr>
        <w:pStyle w:val="2"/>
        <w:rPr>
          <w:rFonts w:hint="eastAsia"/>
        </w:rPr>
      </w:pPr>
      <w:r>
        <w:rPr>
          <w:rFonts w:hint="eastAsia"/>
        </w:rPr>
        <w:t>　　“行了，好聚好散，合作愉快！”，许从舟一边说着一边站起身来：“亏了啊，才分了这么点儿钱，除去买通军方、买通警方上下打点的钱，我都剩不下几个了。”</w:t>
      </w:r>
    </w:p>
    <w:p w14:paraId="241FEE8F">
      <w:pPr>
        <w:pStyle w:val="2"/>
        <w:rPr>
          <w:rFonts w:hint="eastAsia"/>
        </w:rPr>
      </w:pPr>
      <w:r>
        <w:rPr>
          <w:rFonts w:hint="eastAsia"/>
        </w:rPr>
        <w:t>　　“许爷，我觉得您还是稍安勿躁，等我的兄弟把钱运走了，你再走不迟！”，安小海面带微笑的说道。</w:t>
      </w:r>
    </w:p>
    <w:p w14:paraId="20DBA475">
      <w:pPr>
        <w:pStyle w:val="2"/>
        <w:rPr>
          <w:rFonts w:hint="eastAsia"/>
        </w:rPr>
      </w:pPr>
      <w:r>
        <w:rPr>
          <w:rFonts w:hint="eastAsia"/>
        </w:rPr>
        <w:t>　　“呵呵，还是信不过我啊！也好，好人做到底，我就陪你们再吃一会儿火锅！”，许从舟呵呵一笑，又坐了下来。</w:t>
      </w:r>
    </w:p>
    <w:p w14:paraId="7E09EF58">
      <w:pPr>
        <w:pStyle w:val="2"/>
        <w:rPr>
          <w:rFonts w:hint="eastAsia"/>
        </w:rPr>
      </w:pPr>
      <w:r>
        <w:rPr>
          <w:rFonts w:hint="eastAsia"/>
        </w:rPr>
        <w:t>　　徐天佑挥了挥手，红炮点了点头，带着人开着吉普车先走了。</w:t>
      </w:r>
    </w:p>
    <w:p w14:paraId="64B89899">
      <w:pPr>
        <w:pStyle w:val="2"/>
        <w:rPr>
          <w:rFonts w:hint="eastAsia"/>
        </w:rPr>
      </w:pPr>
      <w:r>
        <w:rPr>
          <w:rFonts w:hint="eastAsia"/>
        </w:rPr>
        <w:t>　　许从舟给安小海使了个眼色，安小海不动声色的微微点了点头，也拿了个碗开始涮起火锅来。</w:t>
      </w:r>
    </w:p>
    <w:p w14:paraId="20A5E1E4">
      <w:pPr>
        <w:pStyle w:val="2"/>
        <w:rPr>
          <w:rFonts w:hint="eastAsia"/>
        </w:rPr>
      </w:pPr>
      <w:r>
        <w:rPr>
          <w:rFonts w:hint="eastAsia"/>
        </w:rPr>
        <w:t>　　确实好饿啊！</w:t>
      </w:r>
    </w:p>
    <w:p w14:paraId="19892EDE">
      <w:pPr>
        <w:pStyle w:val="2"/>
        <w:rPr>
          <w:rFonts w:hint="eastAsia"/>
        </w:rPr>
      </w:pPr>
      <w:r>
        <w:rPr>
          <w:rFonts w:hint="eastAsia"/>
        </w:rPr>
        <w:t>　　三人都没怎么说话，吃得挺认真的。40多分钟后，徐天佑的手机响了起来，徐天佑接起电话听了一会儿，对着安小海比了个OK的手势。</w:t>
      </w:r>
    </w:p>
    <w:p w14:paraId="75F80E78">
      <w:pPr>
        <w:pStyle w:val="2"/>
        <w:rPr>
          <w:rFonts w:hint="eastAsia"/>
        </w:rPr>
      </w:pPr>
      <w:r>
        <w:rPr>
          <w:rFonts w:hint="eastAsia"/>
        </w:rPr>
        <w:t>　　这意味着那笔钱已经安全了。</w:t>
      </w:r>
    </w:p>
    <w:p w14:paraId="719670D4">
      <w:pPr>
        <w:pStyle w:val="2"/>
        <w:rPr>
          <w:rFonts w:hint="eastAsia"/>
        </w:rPr>
      </w:pPr>
      <w:r>
        <w:rPr>
          <w:rFonts w:hint="eastAsia"/>
        </w:rPr>
        <w:t>　　“好了，现在可以散伙了吗？”，许从舟再次站了起来。</w:t>
      </w:r>
    </w:p>
    <w:p w14:paraId="280566AA">
      <w:pPr>
        <w:pStyle w:val="2"/>
        <w:rPr>
          <w:rFonts w:hint="eastAsia"/>
        </w:rPr>
      </w:pPr>
      <w:r>
        <w:rPr>
          <w:rFonts w:hint="eastAsia"/>
        </w:rPr>
        <w:t>　　“当然，许爷慢走！”，安小海微笑着说道，在整个过程中，安小海一直保持着微笑。</w:t>
      </w:r>
    </w:p>
    <w:p w14:paraId="3104C0B6">
      <w:pPr>
        <w:pStyle w:val="2"/>
        <w:rPr>
          <w:rFonts w:hint="eastAsia"/>
        </w:rPr>
      </w:pPr>
      <w:r>
        <w:rPr>
          <w:rFonts w:hint="eastAsia"/>
        </w:rPr>
        <w:t>　　“怎么，你们还不打算走？”，看安小海和徐天佑没有起身的意思，许从舟有点意外。</w:t>
      </w:r>
    </w:p>
    <w:p w14:paraId="66713163">
      <w:pPr>
        <w:pStyle w:val="2"/>
        <w:rPr>
          <w:rFonts w:hint="eastAsia"/>
        </w:rPr>
      </w:pPr>
      <w:r>
        <w:rPr>
          <w:rFonts w:hint="eastAsia"/>
        </w:rPr>
        <w:t>　　“火锅还没吃完呢，这么多菜，多浪费啊。”</w:t>
      </w:r>
    </w:p>
    <w:p w14:paraId="1C46A1E6">
      <w:pPr>
        <w:pStyle w:val="2"/>
        <w:rPr>
          <w:rFonts w:hint="eastAsia"/>
        </w:rPr>
      </w:pPr>
      <w:r>
        <w:rPr>
          <w:rFonts w:hint="eastAsia"/>
        </w:rPr>
        <w:t>　　……</w:t>
      </w:r>
    </w:p>
    <w:p w14:paraId="7A48814D">
      <w:pPr>
        <w:pStyle w:val="2"/>
        <w:rPr>
          <w:rFonts w:hint="eastAsia"/>
        </w:rPr>
      </w:pPr>
      <w:r>
        <w:rPr>
          <w:rFonts w:hint="eastAsia"/>
        </w:rPr>
        <w:t>　　“行吧，你们慢慢享用！</w:t>
      </w:r>
    </w:p>
    <w:p w14:paraId="1536BEF2">
      <w:pPr>
        <w:pStyle w:val="2"/>
        <w:rPr>
          <w:rFonts w:hint="eastAsia"/>
        </w:rPr>
      </w:pPr>
      <w:r>
        <w:rPr>
          <w:rFonts w:hint="eastAsia"/>
        </w:rPr>
        <w:t>　　对了，这是一个小礼物，我想这正是你需要的东西，走了！”</w:t>
      </w:r>
    </w:p>
    <w:p w14:paraId="0039161D">
      <w:pPr>
        <w:pStyle w:val="2"/>
        <w:rPr>
          <w:rFonts w:hint="eastAsia"/>
        </w:rPr>
      </w:pPr>
      <w:r>
        <w:rPr>
          <w:rFonts w:hint="eastAsia"/>
        </w:rPr>
        <w:t>　　许从舟放了一包东西在安小海面前的桌面上，微微一笑后就带着他的爪牙们开着车离开了，他分到的那些现金，早已在他们吃火锅时就已经装好了车。</w:t>
      </w:r>
    </w:p>
    <w:p w14:paraId="3FDDB6E6">
      <w:pPr>
        <w:pStyle w:val="2"/>
        <w:rPr>
          <w:rFonts w:hint="eastAsia"/>
        </w:rPr>
      </w:pPr>
      <w:r>
        <w:rPr>
          <w:rFonts w:hint="eastAsia"/>
        </w:rPr>
        <w:t>　　“喂，我说海哥，真的完事儿了？”，徐天佑贼兮兮的扫了一眼四周，小声问道。</w:t>
      </w:r>
    </w:p>
    <w:p w14:paraId="3E858738">
      <w:pPr>
        <w:pStyle w:val="2"/>
        <w:rPr>
          <w:rFonts w:hint="eastAsia"/>
        </w:rPr>
      </w:pPr>
      <w:r>
        <w:rPr>
          <w:rFonts w:hint="eastAsia"/>
        </w:rPr>
        <w:t>　　“我觉得…应该完事儿了吧，你急着回去吗？要是不急在这住一两天再走呗。”</w:t>
      </w:r>
    </w:p>
    <w:p w14:paraId="0B991BE9">
      <w:pPr>
        <w:pStyle w:val="2"/>
        <w:rPr>
          <w:rFonts w:hint="eastAsia"/>
        </w:rPr>
      </w:pPr>
      <w:r>
        <w:rPr>
          <w:rFonts w:hint="eastAsia"/>
        </w:rPr>
        <w:t>　　“尼玛！……”，徐天佑立即瘫倒在了椅子上。</w:t>
      </w:r>
    </w:p>
    <w:p w14:paraId="6B306CD4">
      <w:pPr>
        <w:pStyle w:val="2"/>
        <w:rPr>
          <w:rFonts w:hint="eastAsia"/>
        </w:rPr>
      </w:pPr>
      <w:r>
        <w:rPr>
          <w:rFonts w:hint="eastAsia"/>
        </w:rPr>
        <w:t>　　“哈哈哈…”，安小海忍不住笑了起来。</w:t>
      </w:r>
    </w:p>
    <w:p w14:paraId="78F2D9F1">
      <w:pPr>
        <w:pStyle w:val="2"/>
        <w:rPr>
          <w:rFonts w:hint="eastAsia"/>
        </w:rPr>
      </w:pPr>
      <w:r>
        <w:rPr>
          <w:rFonts w:hint="eastAsia"/>
        </w:rPr>
        <w:t>　　“你还笑得出来！我还以为老子这次会被灭口呢！吓得我都尿了几次裤子了！艹！”</w:t>
      </w:r>
    </w:p>
    <w:p w14:paraId="39ED583B">
      <w:pPr>
        <w:pStyle w:val="2"/>
        <w:rPr>
          <w:rFonts w:hint="eastAsia"/>
        </w:rPr>
      </w:pPr>
      <w:r>
        <w:rPr>
          <w:rFonts w:hint="eastAsia"/>
        </w:rPr>
        <w:t>　　“哈哈哈…咱们的佛子天，居然也会被吓到尿裤子啊？哈哈哈……”</w:t>
      </w:r>
    </w:p>
    <w:p w14:paraId="25DEAFB2">
      <w:pPr>
        <w:pStyle w:val="2"/>
        <w:rPr>
          <w:rFonts w:hint="eastAsia"/>
        </w:rPr>
      </w:pPr>
      <w:r>
        <w:rPr>
          <w:rFonts w:hint="eastAsia"/>
        </w:rPr>
        <w:t>　　“那可不是！不会害怕的，那是死人！”，徐天佑眼睛一瞪说道。</w:t>
      </w:r>
    </w:p>
    <w:p w14:paraId="78F42994">
      <w:pPr>
        <w:pStyle w:val="2"/>
        <w:rPr>
          <w:rFonts w:hint="eastAsia"/>
        </w:rPr>
      </w:pPr>
      <w:r>
        <w:rPr>
          <w:rFonts w:hint="eastAsia"/>
        </w:rPr>
        <w:t>　　“行了，完事儿了，结束了，等我再吃两口再走哈，我今天真是被饿坏了。”</w:t>
      </w:r>
    </w:p>
    <w:p w14:paraId="69F77024">
      <w:pPr>
        <w:pStyle w:val="2"/>
        <w:rPr>
          <w:rFonts w:hint="eastAsia"/>
        </w:rPr>
      </w:pPr>
      <w:r>
        <w:rPr>
          <w:rFonts w:hint="eastAsia"/>
        </w:rPr>
        <w:t>　　“我也吃！”，徐天佑深吸一口气坐了起来。</w:t>
      </w:r>
    </w:p>
    <w:p w14:paraId="28ACA377">
      <w:pPr>
        <w:pStyle w:val="2"/>
        <w:rPr>
          <w:rFonts w:hint="eastAsia"/>
        </w:rPr>
      </w:pPr>
      <w:r>
        <w:rPr>
          <w:rFonts w:hint="eastAsia"/>
        </w:rPr>
        <w:t>　　“你还吃？我看你刚才已经吃了不老少了。”</w:t>
      </w:r>
    </w:p>
    <w:p w14:paraId="01FF2845">
      <w:pPr>
        <w:pStyle w:val="2"/>
        <w:rPr>
          <w:rFonts w:hint="eastAsia"/>
        </w:rPr>
      </w:pPr>
      <w:r>
        <w:rPr>
          <w:rFonts w:hint="eastAsia"/>
        </w:rPr>
        <w:t>　　“我刚才是吃了不少，但根本没尝到味儿！我老人家的注意力全在那家伙身上呢！”，徐天佑又烫了片羊肉放在嘴里狠狠的撕咬起来。</w:t>
      </w:r>
    </w:p>
    <w:p w14:paraId="0C98F74A">
      <w:pPr>
        <w:pStyle w:val="2"/>
        <w:rPr>
          <w:rFonts w:hint="eastAsia"/>
        </w:rPr>
      </w:pPr>
      <w:r>
        <w:rPr>
          <w:rFonts w:hint="eastAsia"/>
        </w:rPr>
        <w:t>　　别说，味道还不错！</w:t>
      </w:r>
    </w:p>
    <w:p w14:paraId="0277B0F9">
      <w:pPr>
        <w:pStyle w:val="2"/>
        <w:rPr>
          <w:rFonts w:hint="eastAsia"/>
        </w:rPr>
      </w:pPr>
      <w:r>
        <w:rPr>
          <w:rFonts w:hint="eastAsia"/>
        </w:rPr>
        <w:t>　　------</w:t>
      </w:r>
    </w:p>
    <w:p w14:paraId="5F03DE61">
      <w:pPr>
        <w:pStyle w:val="2"/>
        <w:rPr>
          <w:rFonts w:hint="eastAsia"/>
        </w:rPr>
      </w:pPr>
      <w:r>
        <w:rPr>
          <w:rFonts w:hint="eastAsia"/>
        </w:rPr>
        <w:t>　　不远处的一座矮山上，麦晓喻一边拆卸着狙击枪一边在跟073通电话。</w:t>
      </w:r>
    </w:p>
    <w:p w14:paraId="24B4D020">
      <w:pPr>
        <w:pStyle w:val="2"/>
        <w:rPr>
          <w:rFonts w:hint="eastAsia"/>
        </w:rPr>
      </w:pPr>
      <w:r>
        <w:rPr>
          <w:rFonts w:hint="eastAsia"/>
        </w:rPr>
        <w:t>　　“许从舟走了，现在那里只剩下安小海和徐天佑了，我撤了。”</w:t>
      </w:r>
    </w:p>
    <w:p w14:paraId="2AEE1DED">
      <w:pPr>
        <w:pStyle w:val="2"/>
        <w:rPr>
          <w:rFonts w:hint="eastAsia"/>
        </w:rPr>
      </w:pPr>
      <w:r>
        <w:rPr>
          <w:rFonts w:hint="eastAsia"/>
        </w:rPr>
        <w:t>　　“好，辛苦了。”</w:t>
      </w:r>
    </w:p>
    <w:p w14:paraId="2AE69ED8">
      <w:pPr>
        <w:pStyle w:val="2"/>
        <w:rPr>
          <w:rFonts w:hint="eastAsia"/>
        </w:rPr>
      </w:pPr>
      <w:r>
        <w:rPr>
          <w:rFonts w:hint="eastAsia"/>
        </w:rPr>
        <w:t>　　“我说头儿，你让我拿着枪在这儿盯着，究竟是防着徐天佑的人，还是在防许从舟？”</w:t>
      </w:r>
    </w:p>
    <w:p w14:paraId="2F31E664">
      <w:pPr>
        <w:pStyle w:val="2"/>
        <w:rPr>
          <w:rFonts w:hint="eastAsia"/>
        </w:rPr>
      </w:pPr>
      <w:r>
        <w:rPr>
          <w:rFonts w:hint="eastAsia"/>
        </w:rPr>
        <w:t>　　电话那头，073没有回答，等到麦晓喻想要再次询问073时，073已经挂断了电话。</w:t>
      </w:r>
    </w:p>
    <w:p w14:paraId="6F301E61">
      <w:pPr>
        <w:pStyle w:val="2"/>
        <w:rPr>
          <w:rFonts w:hint="eastAsia"/>
        </w:rPr>
      </w:pPr>
    </w:p>
    <w:p w14:paraId="1FD2692A">
      <w:pPr>
        <w:pStyle w:val="2"/>
        <w:rPr>
          <w:rFonts w:hint="eastAsia"/>
        </w:rPr>
      </w:pPr>
      <w:r>
        <w:rPr>
          <w:rFonts w:hint="eastAsia"/>
        </w:rPr>
        <w:t>第357章 又道离别时</w:t>
      </w:r>
    </w:p>
    <w:p w14:paraId="06A81C78">
      <w:pPr>
        <w:pStyle w:val="2"/>
        <w:rPr>
          <w:rFonts w:hint="eastAsia"/>
        </w:rPr>
      </w:pPr>
      <w:r>
        <w:rPr>
          <w:rFonts w:hint="eastAsia"/>
        </w:rPr>
        <w:t>　　沿着阿婆角的海岸线向东一直走，最终能上到一条破破烂烂的小路，道路两边都是一人多高的野草，以至于在远处看过去，很难发现这条小路的存在。</w:t>
      </w:r>
    </w:p>
    <w:p w14:paraId="4308A443">
      <w:pPr>
        <w:pStyle w:val="2"/>
        <w:rPr>
          <w:rFonts w:hint="eastAsia"/>
        </w:rPr>
      </w:pPr>
      <w:r>
        <w:rPr>
          <w:rFonts w:hint="eastAsia"/>
        </w:rPr>
        <w:t>　　因为太过偏僻，平时极少会有人来这里，尤其晚上更是杳无人踪。</w:t>
      </w:r>
    </w:p>
    <w:p w14:paraId="4999B0E9">
      <w:pPr>
        <w:pStyle w:val="2"/>
        <w:rPr>
          <w:rFonts w:hint="eastAsia"/>
        </w:rPr>
      </w:pPr>
      <w:r>
        <w:rPr>
          <w:rFonts w:hint="eastAsia"/>
        </w:rPr>
        <w:t>　　明月高悬，小路边的野草丛中被清理出一小片地方，一台捷达车和一台拖拉机停在了那里。</w:t>
      </w:r>
    </w:p>
    <w:p w14:paraId="0016778D">
      <w:pPr>
        <w:pStyle w:val="2"/>
        <w:rPr>
          <w:rFonts w:hint="eastAsia"/>
        </w:rPr>
      </w:pPr>
      <w:r>
        <w:rPr>
          <w:rFonts w:hint="eastAsia"/>
        </w:rPr>
        <w:t>　　捷达车旁，赖东林正在清点着那两个超大行李箱中的物品；</w:t>
      </w:r>
    </w:p>
    <w:p w14:paraId="6B9BDF81">
      <w:pPr>
        <w:pStyle w:val="2"/>
        <w:rPr>
          <w:rFonts w:hint="eastAsia"/>
        </w:rPr>
      </w:pPr>
      <w:r>
        <w:rPr>
          <w:rFonts w:hint="eastAsia"/>
        </w:rPr>
        <w:t>　　贺小虎正拿着一个仪器，仔细扫描着箱子中的每一样物品，每隔一段时间，他就会从某些物品的角落里抠出一些细小的电子元器件。</w:t>
      </w:r>
    </w:p>
    <w:p w14:paraId="0CC53DBF">
      <w:pPr>
        <w:pStyle w:val="2"/>
        <w:rPr>
          <w:rFonts w:hint="eastAsia"/>
        </w:rPr>
      </w:pPr>
      <w:r>
        <w:rPr>
          <w:rFonts w:hint="eastAsia"/>
        </w:rPr>
        <w:t>　　潘壮壮和坤记正在清理拖拉机拖斗里破铜烂铁，扔掉破铜烂铁后，一层藏在最下面的黑色布袋就显露了出来；白毛燕在帮忙。</w:t>
      </w:r>
    </w:p>
    <w:p w14:paraId="4CCFCF01">
      <w:pPr>
        <w:pStyle w:val="2"/>
        <w:rPr>
          <w:rFonts w:hint="eastAsia"/>
        </w:rPr>
      </w:pPr>
      <w:r>
        <w:rPr>
          <w:rFonts w:hint="eastAsia"/>
        </w:rPr>
        <w:t>　　安小海和徐天佑坐在附近一块石头上，徐天佑抱着膝盖，在看着海面发呆，安小海手上拿着一个小本子正在翻看。</w:t>
      </w:r>
    </w:p>
    <w:p w14:paraId="127C485F">
      <w:pPr>
        <w:pStyle w:val="2"/>
        <w:rPr>
          <w:rFonts w:hint="eastAsia"/>
        </w:rPr>
      </w:pPr>
      <w:r>
        <w:rPr>
          <w:rFonts w:hint="eastAsia"/>
        </w:rPr>
        <w:t>　　这小本子是在两个箱子里找到的，里面是手写的，字迹娟秀，全是英文字母数字以及一些特殊符号。</w:t>
      </w:r>
    </w:p>
    <w:p w14:paraId="7383276E">
      <w:pPr>
        <w:pStyle w:val="2"/>
        <w:rPr>
          <w:rFonts w:hint="eastAsia"/>
        </w:rPr>
      </w:pPr>
      <w:r>
        <w:rPr>
          <w:rFonts w:hint="eastAsia"/>
        </w:rPr>
        <w:t>　　这一看就是一种密写方式，安小海一时间看不出任何头绪，这种密写方式的等级应该很高。</w:t>
      </w:r>
    </w:p>
    <w:p w14:paraId="61FBF9A1">
      <w:pPr>
        <w:pStyle w:val="2"/>
        <w:rPr>
          <w:rFonts w:hint="eastAsia"/>
        </w:rPr>
      </w:pPr>
      <w:r>
        <w:rPr>
          <w:rFonts w:hint="eastAsia"/>
        </w:rPr>
        <w:t>　　安小海并没有打算马上破解它们，老规矩，先记下来再说。</w:t>
      </w:r>
    </w:p>
    <w:p w14:paraId="634E1B50">
      <w:pPr>
        <w:pStyle w:val="2"/>
        <w:rPr>
          <w:rFonts w:hint="eastAsia"/>
        </w:rPr>
      </w:pPr>
      <w:r>
        <w:rPr>
          <w:rFonts w:hint="eastAsia"/>
        </w:rPr>
        <w:t>　　“阿赖，这些是什么？”，坤记指着一堆印制精美的纸券问道。</w:t>
      </w:r>
    </w:p>
    <w:p w14:paraId="022C8940">
      <w:pPr>
        <w:pStyle w:val="2"/>
        <w:rPr>
          <w:rFonts w:hint="eastAsia"/>
        </w:rPr>
      </w:pPr>
      <w:r>
        <w:rPr>
          <w:rFonts w:hint="eastAsia"/>
        </w:rPr>
        <w:t>　　“这就是承兑汇票”，赖东林没有抬头，继续清点着行李箱中的东西。</w:t>
      </w:r>
    </w:p>
    <w:p w14:paraId="55BA87E0">
      <w:pPr>
        <w:pStyle w:val="2"/>
        <w:rPr>
          <w:rFonts w:hint="eastAsia"/>
        </w:rPr>
      </w:pPr>
      <w:r>
        <w:rPr>
          <w:rFonts w:hint="eastAsia"/>
        </w:rPr>
        <w:t>　　“那这个呢？”，坤记又指着另一堆纸券问道。</w:t>
      </w:r>
    </w:p>
    <w:p w14:paraId="177630C4">
      <w:pPr>
        <w:pStyle w:val="2"/>
        <w:rPr>
          <w:rFonts w:hint="eastAsia"/>
        </w:rPr>
      </w:pPr>
      <w:r>
        <w:rPr>
          <w:rFonts w:hint="eastAsia"/>
        </w:rPr>
        <w:t>　　“这是不记名国债。”</w:t>
      </w:r>
    </w:p>
    <w:p w14:paraId="183F5E58">
      <w:pPr>
        <w:pStyle w:val="2"/>
        <w:rPr>
          <w:rFonts w:hint="eastAsia"/>
        </w:rPr>
      </w:pPr>
      <w:r>
        <w:rPr>
          <w:rFonts w:hint="eastAsia"/>
        </w:rPr>
        <w:t>　　“不记名国债？我看好多上面都是洋文啊！”</w:t>
      </w:r>
    </w:p>
    <w:p w14:paraId="2DF3F3D3">
      <w:pPr>
        <w:pStyle w:val="2"/>
        <w:rPr>
          <w:rFonts w:hint="eastAsia"/>
        </w:rPr>
      </w:pPr>
      <w:r>
        <w:rPr>
          <w:rFonts w:hint="eastAsia"/>
        </w:rPr>
        <w:t>　　“是的，这些不记名国债来自很多国家，这是美国国债，这是英国的，这是法国的，这是德国的…”，赖东林不厌其烦的为坤记解释道。</w:t>
      </w:r>
    </w:p>
    <w:p w14:paraId="6AF0F913">
      <w:pPr>
        <w:pStyle w:val="2"/>
        <w:rPr>
          <w:rFonts w:hint="eastAsia"/>
        </w:rPr>
      </w:pPr>
      <w:r>
        <w:rPr>
          <w:rFonts w:hint="eastAsia"/>
        </w:rPr>
        <w:t>　　“那这个呢？”</w:t>
      </w:r>
    </w:p>
    <w:p w14:paraId="4BA76D58">
      <w:pPr>
        <w:pStyle w:val="2"/>
        <w:rPr>
          <w:rFonts w:hint="eastAsia"/>
        </w:rPr>
      </w:pPr>
      <w:r>
        <w:rPr>
          <w:rFonts w:hint="eastAsia"/>
        </w:rPr>
        <w:t>　　“银行本票，瑞士银行的，兑付期是5年，面值100万美金，这里一共有80张。”</w:t>
      </w:r>
    </w:p>
    <w:p w14:paraId="48209EC7">
      <w:pPr>
        <w:pStyle w:val="2"/>
        <w:rPr>
          <w:rFonts w:hint="eastAsia"/>
        </w:rPr>
      </w:pPr>
      <w:r>
        <w:rPr>
          <w:rFonts w:hint="eastAsia"/>
        </w:rPr>
        <w:t>　　“什么是银行本票？”</w:t>
      </w:r>
    </w:p>
    <w:p w14:paraId="1B4E65D7">
      <w:pPr>
        <w:pStyle w:val="2"/>
        <w:rPr>
          <w:rFonts w:hint="eastAsia"/>
        </w:rPr>
      </w:pPr>
      <w:r>
        <w:rPr>
          <w:rFonts w:hint="eastAsia"/>
        </w:rPr>
        <w:t>　　“你可以理解成取款单，无论是谁，拿着这些银行本票去到银行，银行都会立即把钱给你，或者汇到你的指定账户。”</w:t>
      </w:r>
    </w:p>
    <w:p w14:paraId="5FE2C98D">
      <w:pPr>
        <w:pStyle w:val="2"/>
        <w:rPr>
          <w:rFonts w:hint="eastAsia"/>
        </w:rPr>
      </w:pPr>
      <w:r>
        <w:rPr>
          <w:rFonts w:hint="eastAsia"/>
        </w:rPr>
        <w:t>　　“哦，原来是这样…那这个呢？这个也是银行的票吗？”，坤记又指着一张 A4大小的纸卷问道。</w:t>
      </w:r>
    </w:p>
    <w:p w14:paraId="3C4E2BD0">
      <w:pPr>
        <w:pStyle w:val="2"/>
        <w:rPr>
          <w:rFonts w:hint="eastAsia"/>
        </w:rPr>
      </w:pPr>
      <w:r>
        <w:rPr>
          <w:rFonts w:hint="eastAsia"/>
        </w:rPr>
        <w:t>　　“不是，这是一幅油画，看着画的风格，应该是莫奈的作品。”</w:t>
      </w:r>
    </w:p>
    <w:p w14:paraId="32E2BB46">
      <w:pPr>
        <w:pStyle w:val="2"/>
        <w:rPr>
          <w:rFonts w:hint="eastAsia"/>
        </w:rPr>
      </w:pPr>
      <w:r>
        <w:rPr>
          <w:rFonts w:hint="eastAsia"/>
        </w:rPr>
        <w:t>　　“这画很值钱么？”</w:t>
      </w:r>
    </w:p>
    <w:p w14:paraId="46D10B78">
      <w:pPr>
        <w:pStyle w:val="2"/>
        <w:rPr>
          <w:rFonts w:hint="eastAsia"/>
        </w:rPr>
      </w:pPr>
      <w:r>
        <w:rPr>
          <w:rFonts w:hint="eastAsia"/>
        </w:rPr>
        <w:t>　　“如果是真迹，就是无价之宝……这个风格跟‘打伞的女孩’很像，应该是莫奈早期的作品。”</w:t>
      </w:r>
    </w:p>
    <w:p w14:paraId="34C5957C">
      <w:pPr>
        <w:pStyle w:val="2"/>
        <w:rPr>
          <w:rFonts w:hint="eastAsia"/>
        </w:rPr>
      </w:pPr>
      <w:r>
        <w:rPr>
          <w:rFonts w:hint="eastAsia"/>
        </w:rPr>
        <w:t>　　“那这两个呢？是袁大头吗？”</w:t>
      </w:r>
    </w:p>
    <w:p w14:paraId="4CA3C77A">
      <w:pPr>
        <w:pStyle w:val="2"/>
        <w:rPr>
          <w:rFonts w:hint="eastAsia"/>
        </w:rPr>
      </w:pPr>
      <w:r>
        <w:rPr>
          <w:rFonts w:hint="eastAsia"/>
        </w:rPr>
        <w:t>　　“这是美国的袁大头，也是银币，但比袁大头值钱得多，这是1794年发行的美国自由女神银币。”</w:t>
      </w:r>
    </w:p>
    <w:p w14:paraId="1ECA883D">
      <w:pPr>
        <w:pStyle w:val="2"/>
        <w:rPr>
          <w:rFonts w:hint="eastAsia"/>
        </w:rPr>
      </w:pPr>
      <w:r>
        <w:rPr>
          <w:rFonts w:hint="eastAsia"/>
        </w:rPr>
        <w:t>　　“原来真是银的呀，很值钱吗？”</w:t>
      </w:r>
    </w:p>
    <w:p w14:paraId="69E0B781">
      <w:pPr>
        <w:pStyle w:val="2"/>
        <w:rPr>
          <w:rFonts w:hint="eastAsia"/>
        </w:rPr>
      </w:pPr>
      <w:r>
        <w:rPr>
          <w:rFonts w:hint="eastAsia"/>
        </w:rPr>
        <w:t>　　“很值钱，现在全世界保留下来的应该不足20枚，如果拿去拍卖，应该可以拍到1,000万美金以上。”</w:t>
      </w:r>
    </w:p>
    <w:p w14:paraId="70D9A778">
      <w:pPr>
        <w:pStyle w:val="2"/>
        <w:rPr>
          <w:rFonts w:hint="eastAsia"/>
        </w:rPr>
      </w:pPr>
      <w:r>
        <w:rPr>
          <w:rFonts w:hint="eastAsia"/>
        </w:rPr>
        <w:t>　　“1,000万！美金！”，坤记得眼睛瞪得老大，如果这话不是赖东林说的，坤记肯定会认为这是在忽悠他。</w:t>
      </w:r>
    </w:p>
    <w:p w14:paraId="63C88F4D">
      <w:pPr>
        <w:pStyle w:val="2"/>
        <w:rPr>
          <w:rFonts w:hint="eastAsia"/>
        </w:rPr>
      </w:pPr>
      <w:r>
        <w:rPr>
          <w:rFonts w:hint="eastAsia"/>
        </w:rPr>
        <w:t>　　“怎么样阿赖，清点得怎么样了？”，安小海带着徐天佑走了过来，并顺手把手中的小本子扔回了箱子中。</w:t>
      </w:r>
    </w:p>
    <w:p w14:paraId="38E52541">
      <w:pPr>
        <w:pStyle w:val="2"/>
        <w:rPr>
          <w:rFonts w:hint="eastAsia"/>
        </w:rPr>
      </w:pPr>
      <w:r>
        <w:rPr>
          <w:rFonts w:hint="eastAsia"/>
        </w:rPr>
        <w:t>　　“老大，我刚刚大致清点了三分之一，太吓人了！这简直就是一个大宝藏！”，赖东林满脑门子都是汗：“光是已经清点出来的这三分之一，总价值肯定超过40亿了。</w:t>
      </w:r>
    </w:p>
    <w:p w14:paraId="0FE764A5">
      <w:pPr>
        <w:pStyle w:val="2"/>
        <w:rPr>
          <w:rFonts w:hint="eastAsia"/>
        </w:rPr>
      </w:pPr>
      <w:r>
        <w:rPr>
          <w:rFonts w:hint="eastAsia"/>
        </w:rPr>
        <w:t>　　要是全部都清点出来，不敢想象！不敢想象！……”，赖东林不自觉的摇着头说道。</w:t>
      </w:r>
    </w:p>
    <w:p w14:paraId="1D004902">
      <w:pPr>
        <w:pStyle w:val="2"/>
        <w:rPr>
          <w:rFonts w:hint="eastAsia"/>
        </w:rPr>
      </w:pPr>
      <w:r>
        <w:rPr>
          <w:rFonts w:hint="eastAsia"/>
        </w:rPr>
        <w:t>　　“好的阿赖，不用再清理了，都收起来吧。”</w:t>
      </w:r>
    </w:p>
    <w:p w14:paraId="48AD256F">
      <w:pPr>
        <w:pStyle w:val="2"/>
        <w:rPr>
          <w:rFonts w:hint="eastAsia"/>
        </w:rPr>
      </w:pPr>
      <w:r>
        <w:rPr>
          <w:rFonts w:hint="eastAsia"/>
        </w:rPr>
        <w:t>　　“大哥！？”</w:t>
      </w:r>
    </w:p>
    <w:p w14:paraId="2D414117">
      <w:pPr>
        <w:pStyle w:val="2"/>
        <w:rPr>
          <w:rFonts w:hint="eastAsia"/>
        </w:rPr>
      </w:pPr>
      <w:r>
        <w:rPr>
          <w:rFonts w:hint="eastAsia"/>
        </w:rPr>
        <w:t>　　“听我的，都收起来”，安小海说完，转向了一旁的贺小虎：“这些东西，我们不碰了，交给你们处理吧。”</w:t>
      </w:r>
    </w:p>
    <w:p w14:paraId="77E042D8">
      <w:pPr>
        <w:pStyle w:val="2"/>
        <w:rPr>
          <w:rFonts w:hint="eastAsia"/>
        </w:rPr>
      </w:pPr>
      <w:r>
        <w:rPr>
          <w:rFonts w:hint="eastAsia"/>
        </w:rPr>
        <w:t>　　“交给我们处理？！”</w:t>
      </w:r>
    </w:p>
    <w:p w14:paraId="1B3AE7BB">
      <w:pPr>
        <w:pStyle w:val="2"/>
        <w:rPr>
          <w:rFonts w:hint="eastAsia"/>
        </w:rPr>
      </w:pPr>
      <w:r>
        <w:rPr>
          <w:rFonts w:hint="eastAsia"/>
        </w:rPr>
        <w:t>　　贺小虎被吓坏了，一时间都不知道该说些什么了，这么大一笔财富，安小海居然连眼睛都不眨，就说要交给他们来处理！</w:t>
      </w:r>
    </w:p>
    <w:p w14:paraId="49BA4BDF">
      <w:pPr>
        <w:pStyle w:val="2"/>
        <w:rPr>
          <w:rFonts w:hint="eastAsia"/>
        </w:rPr>
      </w:pPr>
      <w:r>
        <w:rPr>
          <w:rFonts w:hint="eastAsia"/>
        </w:rPr>
        <w:t>　　安小海身旁的徐天佑也是倒吸了一口凉气，眼神在安小海和贺小虎之间转了老半天，但最终并没有说什么。</w:t>
      </w:r>
    </w:p>
    <w:p w14:paraId="419CB344">
      <w:pPr>
        <w:pStyle w:val="2"/>
        <w:rPr>
          <w:rFonts w:hint="eastAsia"/>
        </w:rPr>
      </w:pPr>
      <w:r>
        <w:rPr>
          <w:rFonts w:hint="eastAsia"/>
        </w:rPr>
        <w:t>　　“对不起，这个我不能做主，我需要请示！”</w:t>
      </w:r>
    </w:p>
    <w:p w14:paraId="68779579">
      <w:pPr>
        <w:pStyle w:val="2"/>
        <w:rPr>
          <w:rFonts w:hint="eastAsia"/>
        </w:rPr>
      </w:pPr>
      <w:r>
        <w:rPr>
          <w:rFonts w:hint="eastAsia"/>
        </w:rPr>
        <w:t>　　贺小虎深吸了好几口气，这才终于平息下心中的激荡，拿出了手机拨通了073的电话。</w:t>
      </w:r>
    </w:p>
    <w:p w14:paraId="442F8EBB">
      <w:pPr>
        <w:pStyle w:val="2"/>
        <w:rPr>
          <w:rFonts w:hint="eastAsia"/>
        </w:rPr>
      </w:pPr>
      <w:r>
        <w:rPr>
          <w:rFonts w:hint="eastAsia"/>
        </w:rPr>
        <w:t>　　“好的，我知道了，你接收吧，把电话给安小海。”</w:t>
      </w:r>
    </w:p>
    <w:p w14:paraId="4BE9BFBD">
      <w:pPr>
        <w:pStyle w:val="2"/>
        <w:rPr>
          <w:rFonts w:hint="eastAsia"/>
        </w:rPr>
      </w:pPr>
      <w:r>
        <w:rPr>
          <w:rFonts w:hint="eastAsia"/>
        </w:rPr>
        <w:t>　　“是！”</w:t>
      </w:r>
    </w:p>
    <w:p w14:paraId="7417C421">
      <w:pPr>
        <w:pStyle w:val="2"/>
        <w:rPr>
          <w:rFonts w:hint="eastAsia"/>
        </w:rPr>
      </w:pPr>
      <w:r>
        <w:rPr>
          <w:rFonts w:hint="eastAsia"/>
        </w:rPr>
        <w:t>　　贺小虎把电话递给了安小海。</w:t>
      </w:r>
    </w:p>
    <w:p w14:paraId="54857CA6">
      <w:pPr>
        <w:pStyle w:val="2"/>
        <w:rPr>
          <w:rFonts w:hint="eastAsia"/>
        </w:rPr>
      </w:pPr>
      <w:r>
        <w:rPr>
          <w:rFonts w:hint="eastAsia"/>
        </w:rPr>
        <w:t>　　“为什么？为什么要把这么大一笔财富，平白无故的送给我们？”，电话中，073的声音格外柔和。</w:t>
      </w:r>
    </w:p>
    <w:p w14:paraId="41C4E297">
      <w:pPr>
        <w:pStyle w:val="2"/>
        <w:rPr>
          <w:rFonts w:hint="eastAsia"/>
        </w:rPr>
      </w:pPr>
      <w:r>
        <w:rPr>
          <w:rFonts w:hint="eastAsia"/>
        </w:rPr>
        <w:t>　　“这是属于恶魔的财富，我怕死，所以不敢拿。”</w:t>
      </w:r>
    </w:p>
    <w:p w14:paraId="2C735D6A">
      <w:pPr>
        <w:pStyle w:val="2"/>
        <w:rPr>
          <w:rFonts w:hint="eastAsia"/>
        </w:rPr>
      </w:pPr>
      <w:r>
        <w:rPr>
          <w:rFonts w:hint="eastAsia"/>
        </w:rPr>
        <w:t>　　“仅仅是因为怕死？我觉得你其实并没有那么怕的。”</w:t>
      </w:r>
    </w:p>
    <w:p w14:paraId="2E1C22F6">
      <w:pPr>
        <w:pStyle w:val="2"/>
        <w:rPr>
          <w:rFonts w:hint="eastAsia"/>
        </w:rPr>
      </w:pPr>
      <w:r>
        <w:rPr>
          <w:rFonts w:hint="eastAsia"/>
        </w:rPr>
        <w:t>　　“我觉得这些东西，只有交给你们，才能让它们发挥出最大的作用。”</w:t>
      </w:r>
    </w:p>
    <w:p w14:paraId="6092E8CA">
      <w:pPr>
        <w:pStyle w:val="2"/>
        <w:rPr>
          <w:rFonts w:hint="eastAsia"/>
        </w:rPr>
      </w:pPr>
      <w:r>
        <w:rPr>
          <w:rFonts w:hint="eastAsia"/>
        </w:rPr>
        <w:t>　　电话那头，073沉默了很久。</w:t>
      </w:r>
    </w:p>
    <w:p w14:paraId="493E1048">
      <w:pPr>
        <w:pStyle w:val="2"/>
        <w:rPr>
          <w:rFonts w:hint="eastAsia"/>
        </w:rPr>
      </w:pPr>
      <w:r>
        <w:rPr>
          <w:rFonts w:hint="eastAsia"/>
        </w:rPr>
        <w:t>　　“需要我为你们做什么吗？”</w:t>
      </w:r>
    </w:p>
    <w:p w14:paraId="1A49C950">
      <w:pPr>
        <w:pStyle w:val="2"/>
        <w:rPr>
          <w:rFonts w:hint="eastAsia"/>
        </w:rPr>
      </w:pPr>
      <w:r>
        <w:rPr>
          <w:rFonts w:hint="eastAsia"/>
        </w:rPr>
        <w:t>　　“不需要，如果有可能的话，我想看到胡海空的资金链彻底断裂。”</w:t>
      </w:r>
    </w:p>
    <w:p w14:paraId="4E1504F7">
      <w:pPr>
        <w:pStyle w:val="2"/>
        <w:rPr>
          <w:rFonts w:hint="eastAsia"/>
        </w:rPr>
      </w:pPr>
      <w:r>
        <w:rPr>
          <w:rFonts w:hint="eastAsia"/>
        </w:rPr>
        <w:t>　　“他的资金链已经断裂了，但这是你自己的功劳，并不是我们在帮你。”</w:t>
      </w:r>
    </w:p>
    <w:p w14:paraId="1C7521B6">
      <w:pPr>
        <w:pStyle w:val="2"/>
        <w:rPr>
          <w:rFonts w:hint="eastAsia"/>
        </w:rPr>
      </w:pPr>
      <w:r>
        <w:rPr>
          <w:rFonts w:hint="eastAsia"/>
        </w:rPr>
        <w:t>　　“那太好了，谢谢你告诉我这个消息。”</w:t>
      </w:r>
    </w:p>
    <w:p w14:paraId="4A721783">
      <w:pPr>
        <w:pStyle w:val="2"/>
        <w:rPr>
          <w:rFonts w:hint="eastAsia"/>
        </w:rPr>
      </w:pPr>
      <w:r>
        <w:rPr>
          <w:rFonts w:hint="eastAsia"/>
        </w:rPr>
        <w:t>　　“还有别的要求吗？”</w:t>
      </w:r>
    </w:p>
    <w:p w14:paraId="6BABF70A">
      <w:pPr>
        <w:pStyle w:val="2"/>
        <w:rPr>
          <w:rFonts w:hint="eastAsia"/>
        </w:rPr>
      </w:pPr>
      <w:r>
        <w:rPr>
          <w:rFonts w:hint="eastAsia"/>
        </w:rPr>
        <w:t>　　“没有了。”</w:t>
      </w:r>
    </w:p>
    <w:p w14:paraId="00351238">
      <w:pPr>
        <w:pStyle w:val="2"/>
        <w:rPr>
          <w:rFonts w:hint="eastAsia"/>
        </w:rPr>
      </w:pPr>
      <w:r>
        <w:rPr>
          <w:rFonts w:hint="eastAsia"/>
        </w:rPr>
        <w:t>　　“好的，我再次代表共和国保卫处，谢谢你！你的功劳我会为你记录在册。”</w:t>
      </w:r>
    </w:p>
    <w:p w14:paraId="6966ACB3">
      <w:pPr>
        <w:pStyle w:val="2"/>
        <w:rPr>
          <w:rFonts w:hint="eastAsia"/>
        </w:rPr>
      </w:pPr>
      <w:r>
        <w:rPr>
          <w:rFonts w:hint="eastAsia"/>
        </w:rPr>
        <w:t>　　“是我该谢谢你们，如果没有你在暗中为我挡风遮雨，我可能早就已经彻底沉沦了，谢谢你，谢谢你们为所有人，撑起了一片晴空。”</w:t>
      </w:r>
    </w:p>
    <w:p w14:paraId="1DABFB7D">
      <w:pPr>
        <w:pStyle w:val="2"/>
        <w:rPr>
          <w:rFonts w:hint="eastAsia"/>
        </w:rPr>
      </w:pPr>
      <w:r>
        <w:rPr>
          <w:rFonts w:hint="eastAsia"/>
        </w:rPr>
        <w:t>　　电话那头，再次沉默下来。</w:t>
      </w:r>
    </w:p>
    <w:p w14:paraId="5EA0BCAC">
      <w:pPr>
        <w:pStyle w:val="2"/>
        <w:rPr>
          <w:rFonts w:hint="eastAsia"/>
        </w:rPr>
      </w:pPr>
      <w:r>
        <w:rPr>
          <w:rFonts w:hint="eastAsia"/>
        </w:rPr>
        <w:t>　　“好了，我们不说这些了，其他东西我让贺小虎带走，那些承兑汇票还是你来处理。</w:t>
      </w:r>
    </w:p>
    <w:p w14:paraId="2CEEEDDE">
      <w:pPr>
        <w:pStyle w:val="2"/>
        <w:rPr>
          <w:rFonts w:hint="eastAsia"/>
        </w:rPr>
      </w:pPr>
      <w:r>
        <w:rPr>
          <w:rFonts w:hint="eastAsia"/>
        </w:rPr>
        <w:t>　　这批承兑汇票不能及时兑换，就足以让胡海空的资金周转出现凝滞，他一旦处理不好，就会引起全盘崩溃。</w:t>
      </w:r>
    </w:p>
    <w:p w14:paraId="77FCD2EF">
      <w:pPr>
        <w:pStyle w:val="2"/>
        <w:rPr>
          <w:rFonts w:hint="eastAsia"/>
        </w:rPr>
      </w:pPr>
      <w:r>
        <w:rPr>
          <w:rFonts w:hint="eastAsia"/>
        </w:rPr>
        <w:t>　　我保证，他一定会处理不好的。</w:t>
      </w:r>
    </w:p>
    <w:p w14:paraId="75FD78A3">
      <w:pPr>
        <w:pStyle w:val="2"/>
        <w:rPr>
          <w:rFonts w:hint="eastAsia"/>
        </w:rPr>
      </w:pPr>
      <w:r>
        <w:rPr>
          <w:rFonts w:hint="eastAsia"/>
        </w:rPr>
        <w:t>　　再加上这一次出了太多其他的意外，他不可能有任何翻身的机会。”</w:t>
      </w:r>
    </w:p>
    <w:p w14:paraId="11471BC3">
      <w:pPr>
        <w:pStyle w:val="2"/>
        <w:rPr>
          <w:rFonts w:hint="eastAsia"/>
        </w:rPr>
      </w:pPr>
      <w:r>
        <w:rPr>
          <w:rFonts w:hint="eastAsia"/>
        </w:rPr>
        <w:t>　　“好的我知道了，再见。”</w:t>
      </w:r>
    </w:p>
    <w:p w14:paraId="56C49D39">
      <w:pPr>
        <w:pStyle w:val="2"/>
        <w:rPr>
          <w:rFonts w:hint="eastAsia"/>
        </w:rPr>
      </w:pPr>
      <w:r>
        <w:rPr>
          <w:rFonts w:hint="eastAsia"/>
        </w:rPr>
        <w:t>　　“再见！我们一定会再见的！”，073挂断了电话。</w:t>
      </w:r>
    </w:p>
    <w:p w14:paraId="4710AB7B">
      <w:pPr>
        <w:pStyle w:val="2"/>
        <w:rPr>
          <w:rFonts w:hint="eastAsia"/>
        </w:rPr>
      </w:pPr>
      <w:r>
        <w:rPr>
          <w:rFonts w:hint="eastAsia"/>
        </w:rPr>
        <w:t>　　“坤记，你是不是很喜欢这两枚自由女神硬币？”，安小海把电话还给了贺小虎，回头看到坤记还在把玩的那两枚硬币，于是便微笑着问道。</w:t>
      </w:r>
    </w:p>
    <w:p w14:paraId="71AC094D">
      <w:pPr>
        <w:pStyle w:val="2"/>
        <w:rPr>
          <w:rFonts w:hint="eastAsia"/>
        </w:rPr>
      </w:pPr>
      <w:r>
        <w:rPr>
          <w:rFonts w:hint="eastAsia"/>
        </w:rPr>
        <w:t>　　“是啊，我觉得这两枚银币很漂亮。”</w:t>
      </w:r>
    </w:p>
    <w:p w14:paraId="1FADA33D">
      <w:pPr>
        <w:pStyle w:val="2"/>
        <w:rPr>
          <w:rFonts w:hint="eastAsia"/>
        </w:rPr>
      </w:pPr>
      <w:r>
        <w:rPr>
          <w:rFonts w:hint="eastAsia"/>
        </w:rPr>
        <w:t>　　“那你拿着吧，它们归你了。”</w:t>
      </w:r>
    </w:p>
    <w:p w14:paraId="25A24159">
      <w:pPr>
        <w:pStyle w:val="2"/>
        <w:rPr>
          <w:rFonts w:hint="eastAsia"/>
        </w:rPr>
      </w:pPr>
      <w:r>
        <w:rPr>
          <w:rFonts w:hint="eastAsia"/>
        </w:rPr>
        <w:t>　　“真的吗？！”，坤记眼神一亮。</w:t>
      </w:r>
    </w:p>
    <w:p w14:paraId="7F31EF0A">
      <w:pPr>
        <w:pStyle w:val="2"/>
        <w:rPr>
          <w:rFonts w:hint="eastAsia"/>
        </w:rPr>
      </w:pPr>
      <w:r>
        <w:rPr>
          <w:rFonts w:hint="eastAsia"/>
        </w:rPr>
        <w:t>　　“当然是真的，不过我要郑重提醒你，这些东西都属于一个很可怕的人，你拿归拿，但千万不能让任何人知道硬币在你身上，否则我们这些人都会有危险。”</w:t>
      </w:r>
    </w:p>
    <w:p w14:paraId="176CD4F1">
      <w:pPr>
        <w:pStyle w:val="2"/>
        <w:rPr>
          <w:rFonts w:hint="eastAsia"/>
        </w:rPr>
      </w:pPr>
      <w:r>
        <w:rPr>
          <w:rFonts w:hint="eastAsia"/>
        </w:rPr>
        <w:t>　　“那我不要了！”，坤记像被烫到了一般，一挥手把银币扔了回去，然后蹦蹦跳跳的跑过去帮潘壮壮搬金条去了。</w:t>
      </w:r>
    </w:p>
    <w:p w14:paraId="2E842925">
      <w:pPr>
        <w:pStyle w:val="2"/>
        <w:rPr>
          <w:rFonts w:hint="eastAsia"/>
        </w:rPr>
      </w:pPr>
      <w:r>
        <w:rPr>
          <w:rFonts w:hint="eastAsia"/>
        </w:rPr>
        <w:t>　　聪明的坤记。</w:t>
      </w:r>
    </w:p>
    <w:p w14:paraId="544B6C26">
      <w:pPr>
        <w:pStyle w:val="2"/>
        <w:rPr>
          <w:rFonts w:hint="eastAsia"/>
        </w:rPr>
      </w:pPr>
      <w:r>
        <w:rPr>
          <w:rFonts w:hint="eastAsia"/>
        </w:rPr>
        <w:t>　　赖东林帮着贺小虎把所有东西又装回两口大行李箱，然后大家一起帮着把行李箱又抬进了那台捷达车的后尾箱。</w:t>
      </w:r>
    </w:p>
    <w:p w14:paraId="6B1A470A">
      <w:pPr>
        <w:pStyle w:val="2"/>
        <w:rPr>
          <w:rFonts w:hint="eastAsia"/>
        </w:rPr>
      </w:pPr>
      <w:r>
        <w:rPr>
          <w:rFonts w:hint="eastAsia"/>
        </w:rPr>
        <w:t>　　“安小海，我先走了，我必须尽快赶回去，这些东西放在车上，我心里没底！箱子里还有多个追踪器，究竟要如何处理这些追踪器，也需要他的指示。”</w:t>
      </w:r>
    </w:p>
    <w:p w14:paraId="328BC8BB">
      <w:pPr>
        <w:pStyle w:val="2"/>
        <w:rPr>
          <w:rFonts w:hint="eastAsia"/>
        </w:rPr>
      </w:pPr>
      <w:r>
        <w:rPr>
          <w:rFonts w:hint="eastAsia"/>
        </w:rPr>
        <w:t>　　贺小虎略显慌乱的说道，安小海还是第一次看他这个样子。</w:t>
      </w:r>
    </w:p>
    <w:p w14:paraId="22ED0238">
      <w:pPr>
        <w:pStyle w:val="2"/>
        <w:rPr>
          <w:rFonts w:hint="eastAsia"/>
        </w:rPr>
      </w:pPr>
      <w:r>
        <w:rPr>
          <w:rFonts w:hint="eastAsia"/>
        </w:rPr>
        <w:t>　　“好的，你先去吧，我们就不送你了，路上小心。”</w:t>
      </w:r>
    </w:p>
    <w:p w14:paraId="03A788AF">
      <w:pPr>
        <w:pStyle w:val="2"/>
        <w:rPr>
          <w:rFonts w:hint="eastAsia"/>
        </w:rPr>
      </w:pPr>
      <w:r>
        <w:rPr>
          <w:rFonts w:hint="eastAsia"/>
        </w:rPr>
        <w:t>　　“放心，晓喻姐已经快到了，她会接应我的，你们也要小心！”</w:t>
      </w:r>
    </w:p>
    <w:p w14:paraId="4D0FF77A">
      <w:pPr>
        <w:pStyle w:val="2"/>
        <w:rPr>
          <w:rFonts w:hint="eastAsia"/>
        </w:rPr>
      </w:pPr>
      <w:r>
        <w:rPr>
          <w:rFonts w:hint="eastAsia"/>
        </w:rPr>
        <w:t>　　贺小虎开着车走了，在场所有人都松了一口气，但同时心中怅然若失！</w:t>
      </w:r>
    </w:p>
    <w:p w14:paraId="59AF062C">
      <w:pPr>
        <w:pStyle w:val="2"/>
        <w:rPr>
          <w:rFonts w:hint="eastAsia"/>
        </w:rPr>
      </w:pPr>
      <w:r>
        <w:rPr>
          <w:rFonts w:hint="eastAsia"/>
        </w:rPr>
        <w:t>　　一切都如同一场梦幻，从今以后，再也不会有人知道，曾经有一笔如此巨大的财富，就这么静静的躺在他们面前，触手可及！</w:t>
      </w:r>
    </w:p>
    <w:p w14:paraId="63D5E42E">
      <w:pPr>
        <w:pStyle w:val="2"/>
        <w:rPr>
          <w:rFonts w:hint="eastAsia"/>
        </w:rPr>
      </w:pPr>
      <w:r>
        <w:rPr>
          <w:rFonts w:hint="eastAsia"/>
        </w:rPr>
        <w:t>　　“小海，为什么把东西都给他们？！”</w:t>
      </w:r>
    </w:p>
    <w:p w14:paraId="5929785C">
      <w:pPr>
        <w:pStyle w:val="2"/>
        <w:rPr>
          <w:rFonts w:hint="eastAsia"/>
        </w:rPr>
      </w:pPr>
      <w:r>
        <w:rPr>
          <w:rFonts w:hint="eastAsia"/>
        </w:rPr>
        <w:t>　　“买命，买未来！”</w:t>
      </w:r>
    </w:p>
    <w:p w14:paraId="3E156D59">
      <w:pPr>
        <w:pStyle w:val="2"/>
        <w:rPr>
          <w:rFonts w:hint="eastAsia"/>
        </w:rPr>
      </w:pPr>
      <w:r>
        <w:rPr>
          <w:rFonts w:hint="eastAsia"/>
        </w:rPr>
        <w:t>　　“买命，买未来？”</w:t>
      </w:r>
    </w:p>
    <w:p w14:paraId="7E86E4CE">
      <w:pPr>
        <w:pStyle w:val="2"/>
        <w:rPr>
          <w:rFonts w:hint="eastAsia"/>
        </w:rPr>
      </w:pPr>
      <w:r>
        <w:rPr>
          <w:rFonts w:hint="eastAsia"/>
        </w:rPr>
        <w:t>　　“是，买所有人的命和未来。我的，坤记的，坤记他师父的，壮壮的，还有你的。”</w:t>
      </w:r>
    </w:p>
    <w:p w14:paraId="2E21CCEB">
      <w:pPr>
        <w:pStyle w:val="2"/>
        <w:rPr>
          <w:rFonts w:hint="eastAsia"/>
        </w:rPr>
      </w:pPr>
      <w:r>
        <w:rPr>
          <w:rFonts w:hint="eastAsia"/>
        </w:rPr>
        <w:t>　　徐天佑盯着安小海看了很久，眼眶红红的：“我们可以跟他们谈判！”</w:t>
      </w:r>
    </w:p>
    <w:p w14:paraId="2A9B624E">
      <w:pPr>
        <w:pStyle w:val="2"/>
        <w:rPr>
          <w:rFonts w:hint="eastAsia"/>
        </w:rPr>
      </w:pPr>
      <w:r>
        <w:rPr>
          <w:rFonts w:hint="eastAsia"/>
        </w:rPr>
        <w:t>　　“不，天佑，不到万不得已，千万不要与上位者谈判，他们更习惯于施舍，引起他们的怜悯和愧疚，比引起他们的警惕更聪明。</w:t>
      </w:r>
    </w:p>
    <w:p w14:paraId="6C9DD7D0">
      <w:pPr>
        <w:pStyle w:val="2"/>
        <w:rPr>
          <w:rFonts w:hint="eastAsia"/>
        </w:rPr>
      </w:pPr>
      <w:r>
        <w:rPr>
          <w:rFonts w:hint="eastAsia"/>
        </w:rPr>
        <w:t>　　但不能太过，他们的愧疚一旦达到一定程度，让他们觉得寝食难安时，他们就会想办法把这份愧疚彻底消灭。</w:t>
      </w:r>
    </w:p>
    <w:p w14:paraId="0915D881">
      <w:pPr>
        <w:pStyle w:val="2"/>
        <w:rPr>
          <w:rFonts w:hint="eastAsia"/>
        </w:rPr>
      </w:pPr>
      <w:r>
        <w:rPr>
          <w:rFonts w:hint="eastAsia"/>
        </w:rPr>
        <w:t>　　天佑，记住我的话。”</w:t>
      </w:r>
    </w:p>
    <w:p w14:paraId="2C1BB970">
      <w:pPr>
        <w:pStyle w:val="2"/>
        <w:rPr>
          <w:rFonts w:hint="eastAsia"/>
        </w:rPr>
      </w:pPr>
      <w:r>
        <w:rPr>
          <w:rFonts w:hint="eastAsia"/>
        </w:rPr>
        <w:t>　　“艹！太贵了！老子宁愿自己花了！死也死得值了！这么多钱！……特么的！”，徐天佑愤怒的将身边的野草打了又打。</w:t>
      </w:r>
    </w:p>
    <w:p w14:paraId="24086B0B">
      <w:pPr>
        <w:pStyle w:val="2"/>
        <w:rPr>
          <w:rFonts w:hint="eastAsia"/>
        </w:rPr>
      </w:pPr>
      <w:r>
        <w:rPr>
          <w:rFonts w:hint="eastAsia"/>
        </w:rPr>
        <w:t>　　“天佑，你就没有什么要问我的吗？”</w:t>
      </w:r>
    </w:p>
    <w:p w14:paraId="59608830">
      <w:pPr>
        <w:pStyle w:val="2"/>
        <w:rPr>
          <w:rFonts w:hint="eastAsia"/>
        </w:rPr>
      </w:pPr>
      <w:r>
        <w:rPr>
          <w:rFonts w:hint="eastAsia"/>
        </w:rPr>
        <w:t>　　“问个屁！”，徐天佑两眼一翻：“别的我不知道，我也不想知道！不想管！我哪有那份闲心管你在折腾什么？我特么又玩不过你！</w:t>
      </w:r>
    </w:p>
    <w:p w14:paraId="48FABA23">
      <w:pPr>
        <w:pStyle w:val="2"/>
        <w:rPr>
          <w:rFonts w:hint="eastAsia"/>
        </w:rPr>
      </w:pPr>
      <w:r>
        <w:rPr>
          <w:rFonts w:hint="eastAsia"/>
        </w:rPr>
        <w:t>　　我只知道你是我的好兄弟，你绝不会害我，还说过要养我，这就够了。”</w:t>
      </w:r>
    </w:p>
    <w:p w14:paraId="259C65AE">
      <w:pPr>
        <w:pStyle w:val="2"/>
        <w:rPr>
          <w:rFonts w:hint="eastAsia"/>
        </w:rPr>
      </w:pPr>
      <w:r>
        <w:rPr>
          <w:rFonts w:hint="eastAsia"/>
        </w:rPr>
        <w:t>　　“哈哈，是哦，这就够了，我们是好兄弟”，安小海笑了起来，笑得非常轻松。</w:t>
      </w:r>
    </w:p>
    <w:p w14:paraId="316A2FF0">
      <w:pPr>
        <w:pStyle w:val="2"/>
        <w:rPr>
          <w:rFonts w:hint="eastAsia"/>
        </w:rPr>
      </w:pPr>
      <w:r>
        <w:rPr>
          <w:rFonts w:hint="eastAsia"/>
        </w:rPr>
        <w:t>　　徐天佑拍了拍安小海的肩膀，拉着他跑去拖拉机旁边，帮着潘壮壮和坤记清点金条和美金去了。</w:t>
      </w:r>
    </w:p>
    <w:p w14:paraId="44A0A911">
      <w:pPr>
        <w:pStyle w:val="2"/>
        <w:rPr>
          <w:rFonts w:hint="eastAsia"/>
        </w:rPr>
      </w:pPr>
      <w:r>
        <w:rPr>
          <w:rFonts w:hint="eastAsia"/>
        </w:rPr>
        <w:t>　　大家的兴致并不算太高，见识过那两个行李箱中的天量财富后，眼前这些金条和美金，好像也就那么一回事儿了。</w:t>
      </w:r>
    </w:p>
    <w:p w14:paraId="278FDC49">
      <w:pPr>
        <w:pStyle w:val="2"/>
        <w:rPr>
          <w:rFonts w:hint="eastAsia"/>
        </w:rPr>
      </w:pPr>
      <w:r>
        <w:rPr>
          <w:rFonts w:hint="eastAsia"/>
        </w:rPr>
        <w:t>　　东方已经有些发白，一艘大型远洋渔船出现在了海平面上，等到太阳完全升起来时，远洋渔船已经靠近了荒草滩。</w:t>
      </w:r>
    </w:p>
    <w:p w14:paraId="77CC0491">
      <w:pPr>
        <w:pStyle w:val="2"/>
        <w:rPr>
          <w:rFonts w:hint="eastAsia"/>
        </w:rPr>
      </w:pPr>
      <w:r>
        <w:rPr>
          <w:rFonts w:hint="eastAsia"/>
        </w:rPr>
        <w:t>　　渔船上放下来一艘小艇，小艇开足马力直奔荒草滩而来。</w:t>
      </w:r>
    </w:p>
    <w:p w14:paraId="5D900834">
      <w:pPr>
        <w:pStyle w:val="2"/>
        <w:rPr>
          <w:rFonts w:hint="eastAsia"/>
        </w:rPr>
      </w:pPr>
      <w:r>
        <w:rPr>
          <w:rFonts w:hint="eastAsia"/>
        </w:rPr>
        <w:t>　　是野人和红炮他们。</w:t>
      </w:r>
    </w:p>
    <w:p w14:paraId="65AD22AC">
      <w:pPr>
        <w:pStyle w:val="2"/>
        <w:rPr>
          <w:rFonts w:hint="eastAsia"/>
        </w:rPr>
      </w:pPr>
      <w:r>
        <w:rPr>
          <w:rFonts w:hint="eastAsia"/>
        </w:rPr>
        <w:t>　　“前辈，这些你拿好”，安小海将一个书包递给了白毛燕。</w:t>
      </w:r>
    </w:p>
    <w:p w14:paraId="546DD08E">
      <w:pPr>
        <w:pStyle w:val="2"/>
        <w:rPr>
          <w:rFonts w:hint="eastAsia"/>
        </w:rPr>
      </w:pPr>
      <w:r>
        <w:rPr>
          <w:rFonts w:hint="eastAsia"/>
        </w:rPr>
        <w:t>　　白毛燕接过书包打开一看，里面除了金条和美金外，还有一本护照，拿起护照打开一看，是他的，上面甚至还有他的照片，姓名栏上写着白新生，国籍是马来国。</w:t>
      </w:r>
    </w:p>
    <w:p w14:paraId="67BF0FB9">
      <w:pPr>
        <w:pStyle w:val="2"/>
        <w:rPr>
          <w:rFonts w:hint="eastAsia"/>
        </w:rPr>
      </w:pPr>
      <w:r>
        <w:rPr>
          <w:rFonts w:hint="eastAsia"/>
        </w:rPr>
        <w:t>　　这本护照就是许从舟最后交给安小海的东西。</w:t>
      </w:r>
    </w:p>
    <w:p w14:paraId="5237B85E">
      <w:pPr>
        <w:pStyle w:val="2"/>
        <w:rPr>
          <w:rFonts w:hint="eastAsia"/>
        </w:rPr>
      </w:pPr>
      <w:r>
        <w:rPr>
          <w:rFonts w:hint="eastAsia"/>
        </w:rPr>
        <w:t>　　“谢谢！谢谢！……”，白毛燕将护照攥在手里，眼睛瞬间就湿润了。</w:t>
      </w:r>
    </w:p>
    <w:p w14:paraId="529F156D">
      <w:pPr>
        <w:pStyle w:val="2"/>
        <w:rPr>
          <w:rFonts w:hint="eastAsia"/>
        </w:rPr>
      </w:pPr>
      <w:r>
        <w:rPr>
          <w:rFonts w:hint="eastAsia"/>
        </w:rPr>
        <w:t>　　“金条我没仔细算数目，反正按人头分成了几份，这一份是你应得的。国内的钱就不给你拿了，用起来麻烦，全给你拿的美金，用起来会方便点。</w:t>
      </w:r>
    </w:p>
    <w:p w14:paraId="172407CA">
      <w:pPr>
        <w:pStyle w:val="2"/>
        <w:rPr>
          <w:rFonts w:hint="eastAsia"/>
        </w:rPr>
      </w:pPr>
      <w:r>
        <w:rPr>
          <w:rFonts w:hint="eastAsia"/>
        </w:rPr>
        <w:t>　　你跟着天佑他们走吧，天佑会想办法把你送到马来国的；如果你在那边碰到了什么困难或麻烦，就给我打电话，我在那边还算是有一个朋友，应该能帮上你的忙。”</w:t>
      </w:r>
    </w:p>
    <w:p w14:paraId="529A3FB8">
      <w:pPr>
        <w:pStyle w:val="2"/>
        <w:rPr>
          <w:rFonts w:hint="eastAsia"/>
        </w:rPr>
      </w:pPr>
      <w:r>
        <w:rPr>
          <w:rFonts w:hint="eastAsia"/>
        </w:rPr>
        <w:t>　　“好的，谢谢！谢谢！……”，白毛燕已经快要说不出话来了，只知道一个劲儿的道谢。</w:t>
      </w:r>
    </w:p>
    <w:p w14:paraId="4CAA78CF">
      <w:pPr>
        <w:pStyle w:val="2"/>
        <w:rPr>
          <w:rFonts w:hint="eastAsia"/>
        </w:rPr>
      </w:pPr>
      <w:r>
        <w:rPr>
          <w:rFonts w:hint="eastAsia"/>
        </w:rPr>
        <w:t>　　“大哥，我可以把我那一份也给师父吗？”，坤记开口问道。</w:t>
      </w:r>
    </w:p>
    <w:p w14:paraId="43931A2F">
      <w:pPr>
        <w:pStyle w:val="2"/>
        <w:rPr>
          <w:rFonts w:hint="eastAsia"/>
        </w:rPr>
      </w:pPr>
      <w:r>
        <w:rPr>
          <w:rFonts w:hint="eastAsia"/>
        </w:rPr>
        <w:t>　　“当然可以，分给你的钱就是你的了，你想怎么处理都行。”</w:t>
      </w:r>
    </w:p>
    <w:p w14:paraId="27C40D27">
      <w:pPr>
        <w:pStyle w:val="2"/>
        <w:rPr>
          <w:rFonts w:hint="eastAsia"/>
        </w:rPr>
      </w:pPr>
      <w:r>
        <w:rPr>
          <w:rFonts w:hint="eastAsia"/>
        </w:rPr>
        <w:t>　　“嘿嘿，大哥说过要管我的，我当然要问过大哥的意见！给，师父，我花不了那么多钱，你一个人在国外，身上多带些钱！</w:t>
      </w:r>
    </w:p>
    <w:p w14:paraId="56C38590">
      <w:pPr>
        <w:pStyle w:val="2"/>
        <w:rPr>
          <w:rFonts w:hint="eastAsia"/>
        </w:rPr>
      </w:pPr>
      <w:r>
        <w:rPr>
          <w:rFonts w:hint="eastAsia"/>
        </w:rPr>
        <w:t>　　万事一定要小心，不要再去做买卖了，年纪都这么大了，还是躲家里享清福吧，我会跟着老大赚很多钱的，到时候还给你花……”</w:t>
      </w:r>
    </w:p>
    <w:p w14:paraId="3358EEE8">
      <w:pPr>
        <w:pStyle w:val="2"/>
        <w:rPr>
          <w:rFonts w:hint="eastAsia"/>
        </w:rPr>
      </w:pPr>
      <w:r>
        <w:rPr>
          <w:rFonts w:hint="eastAsia"/>
        </w:rPr>
        <w:t>　　坤记一边说着，一边将他分到的金条和美金全往白毛燕的书包里倒。</w:t>
      </w:r>
    </w:p>
    <w:p w14:paraId="22CF63A4">
      <w:pPr>
        <w:pStyle w:val="2"/>
        <w:rPr>
          <w:rFonts w:hint="eastAsia"/>
        </w:rPr>
      </w:pPr>
      <w:r>
        <w:rPr>
          <w:rFonts w:hint="eastAsia"/>
        </w:rPr>
        <w:t>　　“够了孩子，可以了，可以了，师父花不了这许多钱的…”，白毛燕的眼泪水终于下来了。</w:t>
      </w:r>
    </w:p>
    <w:p w14:paraId="3369D007">
      <w:pPr>
        <w:pStyle w:val="2"/>
        <w:rPr>
          <w:rFonts w:hint="eastAsia"/>
        </w:rPr>
      </w:pPr>
      <w:r>
        <w:rPr>
          <w:rFonts w:hint="eastAsia"/>
        </w:rPr>
        <w:t>　　“天佑，这些金条和美金你也全部带走吧”，安小海没有去打扰坤记和他的师父告别，转身对徐天佑说道。</w:t>
      </w:r>
    </w:p>
    <w:p w14:paraId="70780400">
      <w:pPr>
        <w:pStyle w:val="2"/>
        <w:rPr>
          <w:rFonts w:hint="eastAsia"/>
        </w:rPr>
      </w:pPr>
      <w:r>
        <w:rPr>
          <w:rFonts w:hint="eastAsia"/>
        </w:rPr>
        <w:t>　　“然后还是全部都转到T国去？”</w:t>
      </w:r>
    </w:p>
    <w:p w14:paraId="4AACE982">
      <w:pPr>
        <w:pStyle w:val="2"/>
        <w:rPr>
          <w:rFonts w:hint="eastAsia"/>
        </w:rPr>
      </w:pPr>
      <w:r>
        <w:rPr>
          <w:rFonts w:hint="eastAsia"/>
        </w:rPr>
        <w:t>　　“是的，对了，那边进行得怎么样了？”</w:t>
      </w:r>
    </w:p>
    <w:p w14:paraId="241777FA">
      <w:pPr>
        <w:pStyle w:val="2"/>
        <w:rPr>
          <w:rFonts w:hint="eastAsia"/>
        </w:rPr>
      </w:pPr>
      <w:r>
        <w:rPr>
          <w:rFonts w:hint="eastAsia"/>
        </w:rPr>
        <w:t>　　“放心，很顺利，现在应该已经差不多了，等我消息就是，走了！”</w:t>
      </w:r>
    </w:p>
    <w:p w14:paraId="3E0BE861">
      <w:pPr>
        <w:pStyle w:val="2"/>
        <w:rPr>
          <w:rFonts w:hint="eastAsia"/>
        </w:rPr>
      </w:pPr>
      <w:r>
        <w:rPr>
          <w:rFonts w:hint="eastAsia"/>
        </w:rPr>
        <w:t>　　徐天佑挥了挥手，跨上了快艇，野人和红炮下船，把安小海这边大部分金条和美金搬上了船。</w:t>
      </w:r>
    </w:p>
    <w:p w14:paraId="196603CB">
      <w:pPr>
        <w:pStyle w:val="2"/>
        <w:rPr>
          <w:rFonts w:hint="eastAsia"/>
        </w:rPr>
      </w:pPr>
      <w:r>
        <w:rPr>
          <w:rFonts w:hint="eastAsia"/>
        </w:rPr>
        <w:t>　　经过一番依依惜别，白毛燕也登上了快艇。</w:t>
      </w:r>
    </w:p>
    <w:p w14:paraId="4F306321">
      <w:pPr>
        <w:pStyle w:val="2"/>
        <w:rPr>
          <w:rFonts w:hint="eastAsia"/>
        </w:rPr>
      </w:pPr>
      <w:r>
        <w:rPr>
          <w:rFonts w:hint="eastAsia"/>
        </w:rPr>
        <w:t>　　“走了，我等着你！等你的召唤！”，徐天佑站在船头冲安小海挥手，金色的朝阳从他身后照射过来，就像是从他身上散发出来的万丈光芒。</w:t>
      </w:r>
    </w:p>
    <w:p w14:paraId="629C9C84">
      <w:pPr>
        <w:pStyle w:val="2"/>
        <w:rPr>
          <w:rFonts w:hint="eastAsia"/>
        </w:rPr>
      </w:pPr>
      <w:r>
        <w:rPr>
          <w:rFonts w:hint="eastAsia"/>
        </w:rPr>
        <w:t>　　安小海没说话，只是站在岸边轻轻挥着手。</w:t>
      </w:r>
    </w:p>
    <w:p w14:paraId="10F46BC2">
      <w:pPr>
        <w:pStyle w:val="2"/>
        <w:rPr>
          <w:rFonts w:hint="eastAsia"/>
        </w:rPr>
      </w:pPr>
      <w:r>
        <w:rPr>
          <w:rFonts w:hint="eastAsia"/>
        </w:rPr>
        <w:t>　　红炮和野人对着安小海深深一鞠躬，发动了快艇，向着远洋渔船的方向疾驰而去。</w:t>
      </w:r>
    </w:p>
    <w:p w14:paraId="46B2F7B5">
      <w:pPr>
        <w:pStyle w:val="2"/>
        <w:rPr>
          <w:rFonts w:hint="eastAsia"/>
        </w:rPr>
      </w:pPr>
    </w:p>
    <w:p w14:paraId="4ABAEB0C">
      <w:pPr>
        <w:pStyle w:val="2"/>
        <w:rPr>
          <w:rFonts w:hint="eastAsia"/>
        </w:rPr>
      </w:pPr>
      <w:r>
        <w:rPr>
          <w:rFonts w:hint="eastAsia"/>
        </w:rPr>
        <w:t>第358章 后续安排</w:t>
      </w:r>
    </w:p>
    <w:p w14:paraId="2A6860D3">
      <w:pPr>
        <w:pStyle w:val="2"/>
        <w:rPr>
          <w:rFonts w:hint="eastAsia"/>
        </w:rPr>
      </w:pPr>
      <w:r>
        <w:rPr>
          <w:rFonts w:hint="eastAsia"/>
        </w:rPr>
        <w:t>　　“大哥，这些承兑汇票怎么办？”，徐天佑他们已经走远，坤记这才开口问道。</w:t>
      </w:r>
    </w:p>
    <w:p w14:paraId="381973DA">
      <w:pPr>
        <w:pStyle w:val="2"/>
        <w:rPr>
          <w:rFonts w:hint="eastAsia"/>
        </w:rPr>
      </w:pPr>
      <w:r>
        <w:rPr>
          <w:rFonts w:hint="eastAsia"/>
        </w:rPr>
        <w:t>　　“烧了吧”，安小海微微一笑说道。</w:t>
      </w:r>
    </w:p>
    <w:p w14:paraId="1F2C7916">
      <w:pPr>
        <w:pStyle w:val="2"/>
        <w:rPr>
          <w:rFonts w:hint="eastAsia"/>
        </w:rPr>
      </w:pPr>
      <w:r>
        <w:rPr>
          <w:rFonts w:hint="eastAsia"/>
        </w:rPr>
        <w:t>　　“好的我来烧！”，坤记兴高采烈的去了，这两天都不知道烧掉多少钱了，别说，真的好爽！比花钱还爽，越烧越上瘾。</w:t>
      </w:r>
    </w:p>
    <w:p w14:paraId="72838A7C">
      <w:pPr>
        <w:pStyle w:val="2"/>
        <w:rPr>
          <w:rFonts w:hint="eastAsia"/>
        </w:rPr>
      </w:pPr>
      <w:r>
        <w:rPr>
          <w:rFonts w:hint="eastAsia"/>
        </w:rPr>
        <w:t>　　“老大……”，赖东林的声音有些颤抖。</w:t>
      </w:r>
    </w:p>
    <w:p w14:paraId="774A9F39">
      <w:pPr>
        <w:pStyle w:val="2"/>
        <w:rPr>
          <w:rFonts w:hint="eastAsia"/>
        </w:rPr>
      </w:pPr>
      <w:r>
        <w:rPr>
          <w:rFonts w:hint="eastAsia"/>
        </w:rPr>
        <w:t>　　“阿赖，对不起！”，安小海拍了拍赖东林的肩膀：“我们最近做的这些事，都不适合你，怕你内疚、着急，所以就一直没告诉你，对不起。”</w:t>
      </w:r>
    </w:p>
    <w:p w14:paraId="05A3CE09">
      <w:pPr>
        <w:pStyle w:val="2"/>
        <w:rPr>
          <w:rFonts w:hint="eastAsia"/>
        </w:rPr>
      </w:pPr>
      <w:r>
        <w:rPr>
          <w:rFonts w:hint="eastAsia"/>
        </w:rPr>
        <w:t>　　“老大！”，赖东林眼睛一红，眼泪就掉了下来。</w:t>
      </w:r>
    </w:p>
    <w:p w14:paraId="40B16E6A">
      <w:pPr>
        <w:pStyle w:val="2"/>
        <w:rPr>
          <w:rFonts w:hint="eastAsia"/>
        </w:rPr>
      </w:pPr>
      <w:r>
        <w:rPr>
          <w:rFonts w:hint="eastAsia"/>
        </w:rPr>
        <w:t>　　“别哭，阿赖，胡海空肯定要完了，你不用再那么忙了，现在，只需要静静地等着就好，等着，看着，看它轰然倒塌。</w:t>
      </w:r>
    </w:p>
    <w:p w14:paraId="1C80BF12">
      <w:pPr>
        <w:pStyle w:val="2"/>
        <w:rPr>
          <w:rFonts w:hint="eastAsia"/>
        </w:rPr>
      </w:pPr>
      <w:r>
        <w:rPr>
          <w:rFonts w:hint="eastAsia"/>
        </w:rPr>
        <w:t>　　但你也不能闲着，还有其他事要做，这些事就只有你能做了。”</w:t>
      </w:r>
    </w:p>
    <w:p w14:paraId="0FDD1445">
      <w:pPr>
        <w:pStyle w:val="2"/>
        <w:rPr>
          <w:rFonts w:hint="eastAsia"/>
        </w:rPr>
      </w:pPr>
      <w:r>
        <w:rPr>
          <w:rFonts w:hint="eastAsia"/>
        </w:rPr>
        <w:t>　　“老大你说，你怎么说我怎么做！”</w:t>
      </w:r>
    </w:p>
    <w:p w14:paraId="558AF4AB">
      <w:pPr>
        <w:pStyle w:val="2"/>
        <w:rPr>
          <w:rFonts w:hint="eastAsia"/>
        </w:rPr>
      </w:pPr>
      <w:r>
        <w:rPr>
          <w:rFonts w:hint="eastAsia"/>
        </w:rPr>
        <w:t>　　“你觉得胡海空资金链断裂后，他会怎么做？”</w:t>
      </w:r>
    </w:p>
    <w:p w14:paraId="4BA9121D">
      <w:pPr>
        <w:pStyle w:val="2"/>
        <w:rPr>
          <w:rFonts w:hint="eastAsia"/>
        </w:rPr>
      </w:pPr>
      <w:r>
        <w:rPr>
          <w:rFonts w:hint="eastAsia"/>
        </w:rPr>
        <w:t>　　“他肯定不会坐以待毙，他会拼命挣扎，如果挣扎没用，他就一定会跑路，他已经转移了不少钱去海外，早就做好跑路的准备了。”</w:t>
      </w:r>
    </w:p>
    <w:p w14:paraId="0645B9B6">
      <w:pPr>
        <w:pStyle w:val="2"/>
        <w:rPr>
          <w:rFonts w:hint="eastAsia"/>
        </w:rPr>
      </w:pPr>
      <w:r>
        <w:rPr>
          <w:rFonts w:hint="eastAsia"/>
        </w:rPr>
        <w:t>　　“嗯，我也是这么想的，所以你要叫上坤记一起盯着胡海空。</w:t>
      </w:r>
    </w:p>
    <w:p w14:paraId="01A74131">
      <w:pPr>
        <w:pStyle w:val="2"/>
        <w:rPr>
          <w:rFonts w:hint="eastAsia"/>
        </w:rPr>
      </w:pPr>
      <w:r>
        <w:rPr>
          <w:rFonts w:hint="eastAsia"/>
        </w:rPr>
        <w:t>　　第一，要防止他真的搞来了其他钱；第二，不能让他跑了，知道了吗？”</w:t>
      </w:r>
    </w:p>
    <w:p w14:paraId="5EBBD97A">
      <w:pPr>
        <w:pStyle w:val="2"/>
        <w:rPr>
          <w:rFonts w:hint="eastAsia"/>
        </w:rPr>
      </w:pPr>
      <w:r>
        <w:rPr>
          <w:rFonts w:hint="eastAsia"/>
        </w:rPr>
        <w:t>　　“知道了，我们一定会盯住他的！”，赖东林用力的点了点头。</w:t>
      </w:r>
    </w:p>
    <w:p w14:paraId="67A96552">
      <w:pPr>
        <w:pStyle w:val="2"/>
        <w:rPr>
          <w:rFonts w:hint="eastAsia"/>
        </w:rPr>
      </w:pPr>
      <w:r>
        <w:rPr>
          <w:rFonts w:hint="eastAsia"/>
        </w:rPr>
        <w:t>　　“那就好！之前，是他亲手把你送进去的，这一次，咱们以其人之道还治其人之身，轮到你，亲手把他送进去了。”</w:t>
      </w:r>
    </w:p>
    <w:p w14:paraId="50F5A4C0">
      <w:pPr>
        <w:pStyle w:val="2"/>
        <w:rPr>
          <w:rFonts w:hint="eastAsia"/>
        </w:rPr>
      </w:pPr>
      <w:r>
        <w:rPr>
          <w:rFonts w:hint="eastAsia"/>
        </w:rPr>
        <w:t>　　“好，我一定亲手把他送进去！谢谢老大！谢谢老大！”，赖东林一把擦干眼泪，扭头去找坤记去了。</w:t>
      </w:r>
    </w:p>
    <w:p w14:paraId="1BE5D831">
      <w:pPr>
        <w:pStyle w:val="2"/>
        <w:rPr>
          <w:rFonts w:hint="eastAsia"/>
        </w:rPr>
      </w:pPr>
      <w:r>
        <w:rPr>
          <w:rFonts w:hint="eastAsia"/>
        </w:rPr>
        <w:t>　　此时，坤记已经点燃了那堆承兑汇票，火光跳动，因为油墨中的某些成分，火焰呈现出五彩斑斓的色彩，格外绚烂！</w:t>
      </w:r>
    </w:p>
    <w:p w14:paraId="56C6DE90">
      <w:pPr>
        <w:pStyle w:val="2"/>
        <w:rPr>
          <w:rFonts w:hint="eastAsia"/>
        </w:rPr>
      </w:pPr>
      <w:r>
        <w:rPr>
          <w:rFonts w:hint="eastAsia"/>
        </w:rPr>
        <w:t>　　------</w:t>
      </w:r>
    </w:p>
    <w:p w14:paraId="3EA100DE">
      <w:pPr>
        <w:pStyle w:val="2"/>
        <w:rPr>
          <w:rFonts w:hint="eastAsia"/>
        </w:rPr>
      </w:pPr>
      <w:r>
        <w:rPr>
          <w:rFonts w:hint="eastAsia"/>
        </w:rPr>
        <w:t>　　远洋渔船上</w:t>
      </w:r>
    </w:p>
    <w:p w14:paraId="314D962B">
      <w:pPr>
        <w:pStyle w:val="2"/>
        <w:rPr>
          <w:rFonts w:hint="eastAsia"/>
        </w:rPr>
      </w:pPr>
      <w:r>
        <w:rPr>
          <w:rFonts w:hint="eastAsia"/>
        </w:rPr>
        <w:t>　　“老大…我觉得海哥…他的身份…好像不是表面上那么简单！”，阿坤憋了许久，终于还是对徐天佑说出了自己的疑惑。</w:t>
      </w:r>
    </w:p>
    <w:p w14:paraId="783B6EBF">
      <w:pPr>
        <w:pStyle w:val="2"/>
        <w:rPr>
          <w:rFonts w:hint="eastAsia"/>
        </w:rPr>
      </w:pPr>
      <w:r>
        <w:rPr>
          <w:rFonts w:hint="eastAsia"/>
        </w:rPr>
        <w:t>　　徐天佑看了阿坤一眼，轻轻点了点头，但并没说什么，只是扔掉了手中的烟头，转身进了船舱。</w:t>
      </w:r>
    </w:p>
    <w:p w14:paraId="2122B96A">
      <w:pPr>
        <w:pStyle w:val="2"/>
        <w:rPr>
          <w:rFonts w:hint="eastAsia"/>
        </w:rPr>
      </w:pPr>
      <w:r>
        <w:rPr>
          <w:rFonts w:hint="eastAsia"/>
        </w:rPr>
        <w:t>　　“老大！”，阿坤喊了一声，徐天佑仍然没有理会他。</w:t>
      </w:r>
    </w:p>
    <w:p w14:paraId="76718CC3">
      <w:pPr>
        <w:pStyle w:val="2"/>
        <w:rPr>
          <w:rFonts w:hint="eastAsia"/>
        </w:rPr>
      </w:pPr>
      <w:r>
        <w:rPr>
          <w:rFonts w:hint="eastAsia"/>
        </w:rPr>
        <w:t>　　“阿坤，怎么了？”，野人走上前来，搂着阿坤的肩膀坐在了船舷护栏上。</w:t>
      </w:r>
    </w:p>
    <w:p w14:paraId="723E48DC">
      <w:pPr>
        <w:pStyle w:val="2"/>
        <w:rPr>
          <w:rFonts w:hint="eastAsia"/>
        </w:rPr>
      </w:pPr>
      <w:r>
        <w:rPr>
          <w:rFonts w:hint="eastAsia"/>
        </w:rPr>
        <w:t>　　“野人，我觉得海哥有问题！这次行动太诡异了，实在是太诡异了！红炮哥你觉得呢？”</w:t>
      </w:r>
    </w:p>
    <w:p w14:paraId="4FF4AE75">
      <w:pPr>
        <w:pStyle w:val="2"/>
        <w:rPr>
          <w:rFonts w:hint="eastAsia"/>
        </w:rPr>
      </w:pPr>
      <w:r>
        <w:rPr>
          <w:rFonts w:hint="eastAsia"/>
        </w:rPr>
        <w:t>　　“嗯，我也有这种感觉”，红炮点了点头，坐在了阿坤的另一边。</w:t>
      </w:r>
    </w:p>
    <w:p w14:paraId="64B34A19">
      <w:pPr>
        <w:pStyle w:val="2"/>
        <w:rPr>
          <w:rFonts w:hint="eastAsia"/>
        </w:rPr>
      </w:pPr>
      <w:r>
        <w:rPr>
          <w:rFonts w:hint="eastAsia"/>
        </w:rPr>
        <w:t>　　“就是啊！这次我们把深海市搅了个天翻地覆，那么多条子包围了我们，我们最后居然就这么轻轻松松的脱身了，还有那个特别通行证，我看了上面的钢印，是……啊！……”</w:t>
      </w:r>
    </w:p>
    <w:p w14:paraId="6CBE1E8E">
      <w:pPr>
        <w:pStyle w:val="2"/>
        <w:rPr>
          <w:rFonts w:hint="eastAsia"/>
        </w:rPr>
      </w:pPr>
      <w:r>
        <w:rPr>
          <w:rFonts w:hint="eastAsia"/>
        </w:rPr>
        <w:t>　　阿坤话都没说完，野人就已经掏出匕首，在他胸口飞快的猛刺了两刀。</w:t>
      </w:r>
    </w:p>
    <w:p w14:paraId="2D00DE72">
      <w:pPr>
        <w:pStyle w:val="2"/>
        <w:rPr>
          <w:rFonts w:hint="eastAsia"/>
        </w:rPr>
      </w:pPr>
      <w:r>
        <w:rPr>
          <w:rFonts w:hint="eastAsia"/>
        </w:rPr>
        <w:t>　　匕首拔出，鲜血飙出了老远。</w:t>
      </w:r>
    </w:p>
    <w:p w14:paraId="17C2A87F">
      <w:pPr>
        <w:pStyle w:val="2"/>
        <w:rPr>
          <w:rFonts w:hint="eastAsia"/>
        </w:rPr>
      </w:pPr>
      <w:r>
        <w:rPr>
          <w:rFonts w:hint="eastAsia"/>
        </w:rPr>
        <w:t>　　阿坤的瞳孔中充满了震惊与恐惧，但最终还是渐渐涣散。</w:t>
      </w:r>
    </w:p>
    <w:p w14:paraId="6C12E9BF">
      <w:pPr>
        <w:pStyle w:val="2"/>
        <w:rPr>
          <w:rFonts w:hint="eastAsia"/>
        </w:rPr>
      </w:pPr>
      <w:r>
        <w:rPr>
          <w:rFonts w:hint="eastAsia"/>
        </w:rPr>
        <w:t>　　红炮也掏出匕首，在阿坤的右胸又补了一刀，伸手轻轻一推，阿坤的尸体就往外栽了下去，掉在海里发出咚的一声，溅起来的水花迅速消失在船尾的拖痕中。</w:t>
      </w:r>
    </w:p>
    <w:p w14:paraId="31C607F1">
      <w:pPr>
        <w:pStyle w:val="2"/>
        <w:rPr>
          <w:rFonts w:hint="eastAsia"/>
        </w:rPr>
      </w:pPr>
      <w:r>
        <w:rPr>
          <w:rFonts w:hint="eastAsia"/>
        </w:rPr>
        <w:t>　　野人对着大海吐了一泡口水，找了点水开始洗匕首，红炮给站在不远处的皮条使了个眼色，也蹲下来开始清洗匕首。</w:t>
      </w:r>
    </w:p>
    <w:p w14:paraId="6FF3F1F7">
      <w:pPr>
        <w:pStyle w:val="2"/>
        <w:rPr>
          <w:rFonts w:hint="eastAsia"/>
        </w:rPr>
      </w:pPr>
      <w:r>
        <w:rPr>
          <w:rFonts w:hint="eastAsia"/>
        </w:rPr>
        <w:t>　　皮条招呼了几个兄弟过来冲洗甲板，不一会儿，甲板就被冲洗得干干净净，再也看不到半点血迹。</w:t>
      </w:r>
    </w:p>
    <w:p w14:paraId="31358AE1">
      <w:pPr>
        <w:pStyle w:val="2"/>
        <w:rPr>
          <w:rFonts w:hint="eastAsia"/>
        </w:rPr>
      </w:pPr>
      <w:r>
        <w:rPr>
          <w:rFonts w:hint="eastAsia"/>
        </w:rPr>
        <w:t>　　野人、红炮、皮条三个人勾肩搭背的走进了船舱，徐天佑正在吃火锅，昨晚吃了一顿火锅，感觉挺不错。</w:t>
      </w:r>
    </w:p>
    <w:p w14:paraId="58729E92">
      <w:pPr>
        <w:pStyle w:val="2"/>
        <w:rPr>
          <w:rFonts w:hint="eastAsia"/>
        </w:rPr>
      </w:pPr>
      <w:r>
        <w:rPr>
          <w:rFonts w:hint="eastAsia"/>
        </w:rPr>
        <w:t>　　野人他们几个也凑了过去。</w:t>
      </w:r>
    </w:p>
    <w:p w14:paraId="6833693A">
      <w:pPr>
        <w:pStyle w:val="2"/>
        <w:rPr>
          <w:rFonts w:hint="eastAsia"/>
        </w:rPr>
      </w:pPr>
      <w:r>
        <w:rPr>
          <w:rFonts w:hint="eastAsia"/>
        </w:rPr>
        <w:t>　　“你们就不觉得海哥很奇怪吗？不怀疑他是条子的人？”，徐天佑吃了好一会儿后，突然开口问道。</w:t>
      </w:r>
    </w:p>
    <w:p w14:paraId="6E8D9DDF">
      <w:pPr>
        <w:pStyle w:val="2"/>
        <w:rPr>
          <w:rFonts w:hint="eastAsia"/>
        </w:rPr>
      </w:pPr>
      <w:r>
        <w:rPr>
          <w:rFonts w:hint="eastAsia"/>
        </w:rPr>
        <w:t>　　“嘿嘿，我人傻，不懂这些个！”，野人往嘴里塞了一个大鲍鱼，含糊不清的说道：“别的我不清楚，我只知道跟着老大，跟着海哥混，可以赚大钱。至于其他的，管球它！”</w:t>
      </w:r>
    </w:p>
    <w:p w14:paraId="01999A31">
      <w:pPr>
        <w:pStyle w:val="2"/>
        <w:rPr>
          <w:rFonts w:hint="eastAsia"/>
        </w:rPr>
      </w:pPr>
      <w:r>
        <w:rPr>
          <w:rFonts w:hint="eastAsia"/>
        </w:rPr>
        <w:t>　　“红炮，皮条，你们都是这么想的吗？”</w:t>
      </w:r>
    </w:p>
    <w:p w14:paraId="3DDAD576">
      <w:pPr>
        <w:pStyle w:val="2"/>
        <w:rPr>
          <w:rFonts w:hint="eastAsia"/>
        </w:rPr>
      </w:pPr>
      <w:r>
        <w:rPr>
          <w:rFonts w:hint="eastAsia"/>
        </w:rPr>
        <w:t>　　“那当然，要是哪个条子，给我几个亿，别说让我管他叫哥了，我管他叫爹都行！”</w:t>
      </w:r>
    </w:p>
    <w:p w14:paraId="17CB79B1">
      <w:pPr>
        <w:pStyle w:val="2"/>
        <w:rPr>
          <w:rFonts w:hint="eastAsia"/>
        </w:rPr>
      </w:pPr>
      <w:r>
        <w:rPr>
          <w:rFonts w:hint="eastAsia"/>
        </w:rPr>
        <w:t>　　“哈哈哈哈……”，徐天佑笑了起来，船舱中的所有人也跟着笑了起来。</w:t>
      </w:r>
    </w:p>
    <w:p w14:paraId="5184EF6E">
      <w:pPr>
        <w:pStyle w:val="2"/>
        <w:rPr>
          <w:rFonts w:hint="eastAsia"/>
        </w:rPr>
      </w:pPr>
      <w:r>
        <w:rPr>
          <w:rFonts w:hint="eastAsia"/>
        </w:rPr>
        <w:t>　　“阿坤…解决了？”</w:t>
      </w:r>
    </w:p>
    <w:p w14:paraId="3CC48A49">
      <w:pPr>
        <w:pStyle w:val="2"/>
        <w:rPr>
          <w:rFonts w:hint="eastAsia"/>
        </w:rPr>
      </w:pPr>
      <w:r>
        <w:rPr>
          <w:rFonts w:hint="eastAsia"/>
        </w:rPr>
        <w:t>　　“喂鱼了”，红炮点了点头。</w:t>
      </w:r>
    </w:p>
    <w:p w14:paraId="1ED05BAA">
      <w:pPr>
        <w:pStyle w:val="2"/>
        <w:rPr>
          <w:rFonts w:hint="eastAsia"/>
        </w:rPr>
      </w:pPr>
      <w:r>
        <w:rPr>
          <w:rFonts w:hint="eastAsia"/>
        </w:rPr>
        <w:t>　　“老大，我老早就看这个沙雕不顺眼了，这一天天的，傻了吧唧的！老大怎么就看上他了呀？”，野人开口问道。</w:t>
      </w:r>
    </w:p>
    <w:p w14:paraId="5EC68358">
      <w:pPr>
        <w:pStyle w:val="2"/>
        <w:rPr>
          <w:rFonts w:hint="eastAsia"/>
        </w:rPr>
      </w:pPr>
      <w:r>
        <w:rPr>
          <w:rFonts w:hint="eastAsia"/>
        </w:rPr>
        <w:t>　　“我看上他，一是因为他能打，也有一小部分原因，是因为他的名字里有一个‘坤’字。</w:t>
      </w:r>
    </w:p>
    <w:p w14:paraId="0846EF87">
      <w:pPr>
        <w:pStyle w:val="2"/>
        <w:rPr>
          <w:rFonts w:hint="eastAsia"/>
        </w:rPr>
      </w:pPr>
      <w:r>
        <w:rPr>
          <w:rFonts w:hint="eastAsia"/>
        </w:rPr>
        <w:t>　　你们海哥有个小弟叫坤记，我也收个叫阿坤的小弟，想着以后他俩站在一起就是坤坤，多和谐！可惜，我这个坤，比海哥那个坤差太远！”</w:t>
      </w:r>
    </w:p>
    <w:p w14:paraId="2549C785">
      <w:pPr>
        <w:pStyle w:val="2"/>
        <w:rPr>
          <w:rFonts w:hint="eastAsia"/>
        </w:rPr>
      </w:pPr>
      <w:r>
        <w:rPr>
          <w:rFonts w:hint="eastAsia"/>
        </w:rPr>
        <w:t>　　“哈哈，那是，总觉得就他聪明，不懂味儿！”</w:t>
      </w:r>
    </w:p>
    <w:p w14:paraId="3C328595">
      <w:pPr>
        <w:pStyle w:val="2"/>
        <w:rPr>
          <w:rFonts w:hint="eastAsia"/>
        </w:rPr>
      </w:pPr>
      <w:r>
        <w:rPr>
          <w:rFonts w:hint="eastAsia"/>
        </w:rPr>
        <w:t>　　“行了，不说这个人了，我丑话说在前头，你们把他干掉了，他那一份钱我不会分给你们，我会收回。”</w:t>
      </w:r>
    </w:p>
    <w:p w14:paraId="3971C313">
      <w:pPr>
        <w:pStyle w:val="2"/>
        <w:rPr>
          <w:rFonts w:hint="eastAsia"/>
        </w:rPr>
      </w:pPr>
      <w:r>
        <w:rPr>
          <w:rFonts w:hint="eastAsia"/>
        </w:rPr>
        <w:t>　　“老大你放心吧，应该的，你要是不收回，搞不好就会有兄弟找理由自相残杀，我们都懂，老大放心。”</w:t>
      </w:r>
    </w:p>
    <w:p w14:paraId="77F381D4">
      <w:pPr>
        <w:pStyle w:val="2"/>
        <w:rPr>
          <w:rFonts w:hint="eastAsia"/>
        </w:rPr>
      </w:pPr>
      <w:r>
        <w:rPr>
          <w:rFonts w:hint="eastAsia"/>
        </w:rPr>
        <w:t>　　“懂就好”，徐天佑点了点头：“你们都跟着我出生入死这么多次了，这一次赚了多少，你们心里都很清楚。</w:t>
      </w:r>
    </w:p>
    <w:p w14:paraId="630E8EDB">
      <w:pPr>
        <w:pStyle w:val="2"/>
        <w:rPr>
          <w:rFonts w:hint="eastAsia"/>
        </w:rPr>
      </w:pPr>
      <w:r>
        <w:rPr>
          <w:rFonts w:hint="eastAsia"/>
        </w:rPr>
        <w:t>　　按照我们向来的规矩，你们每个人至少都可以拿到一千万。</w:t>
      </w:r>
    </w:p>
    <w:p w14:paraId="4AA44B10">
      <w:pPr>
        <w:pStyle w:val="2"/>
        <w:rPr>
          <w:rFonts w:hint="eastAsia"/>
        </w:rPr>
      </w:pPr>
      <w:r>
        <w:rPr>
          <w:rFonts w:hint="eastAsia"/>
        </w:rPr>
        <w:t>　　一千万，够你们花一辈子了！</w:t>
      </w:r>
    </w:p>
    <w:p w14:paraId="26729029">
      <w:pPr>
        <w:pStyle w:val="2"/>
        <w:rPr>
          <w:rFonts w:hint="eastAsia"/>
        </w:rPr>
      </w:pPr>
      <w:r>
        <w:rPr>
          <w:rFonts w:hint="eastAsia"/>
        </w:rPr>
        <w:t>　　稍微省着点花，几辈子都够了，回去以后，拿了钱就走吧，好好的过日子去，不要再跟着我，提着脑袋满世界跑了。”</w:t>
      </w:r>
    </w:p>
    <w:p w14:paraId="442DFD92">
      <w:pPr>
        <w:pStyle w:val="2"/>
        <w:rPr>
          <w:rFonts w:hint="eastAsia"/>
        </w:rPr>
      </w:pPr>
      <w:r>
        <w:rPr>
          <w:rFonts w:hint="eastAsia"/>
        </w:rPr>
        <w:t>　　徐天佑的话，让在场所有人的动作都滞了一滞。</w:t>
      </w:r>
    </w:p>
    <w:p w14:paraId="58280DAF">
      <w:pPr>
        <w:pStyle w:val="2"/>
        <w:rPr>
          <w:rFonts w:hint="eastAsia"/>
        </w:rPr>
      </w:pPr>
      <w:r>
        <w:rPr>
          <w:rFonts w:hint="eastAsia"/>
        </w:rPr>
        <w:t>　　“老大，别人我管不着，我野人不走，我还要跟着你！”，野人满不在乎的摇了摇头：“老大，我这次出来时，大长老交代过我了。</w:t>
      </w:r>
    </w:p>
    <w:p w14:paraId="2A37B3CB">
      <w:pPr>
        <w:pStyle w:val="2"/>
        <w:rPr>
          <w:rFonts w:hint="eastAsia"/>
        </w:rPr>
      </w:pPr>
      <w:r>
        <w:rPr>
          <w:rFonts w:hint="eastAsia"/>
        </w:rPr>
        <w:t>　　自从我跟了老大，寨子里的日子好过了许多。</w:t>
      </w:r>
    </w:p>
    <w:p w14:paraId="4C22765A">
      <w:pPr>
        <w:pStyle w:val="2"/>
        <w:rPr>
          <w:rFonts w:hint="eastAsia"/>
        </w:rPr>
      </w:pPr>
      <w:r>
        <w:rPr>
          <w:rFonts w:hint="eastAsia"/>
        </w:rPr>
        <w:t>　　这次我又能分到这么多钱，我打算把山寨通到山外面的路给修了，然后再建个学校，寨子里的娃娃们都给我念书去，谁不好好念书，就打死他。</w:t>
      </w:r>
    </w:p>
    <w:p w14:paraId="0008A50B">
      <w:pPr>
        <w:pStyle w:val="2"/>
        <w:rPr>
          <w:rFonts w:hint="eastAsia"/>
        </w:rPr>
      </w:pPr>
      <w:r>
        <w:rPr>
          <w:rFonts w:hint="eastAsia"/>
        </w:rPr>
        <w:t>　　老大，海哥上的那个大学叫什么来着？”</w:t>
      </w:r>
    </w:p>
    <w:p w14:paraId="7253A1B6">
      <w:pPr>
        <w:pStyle w:val="2"/>
        <w:rPr>
          <w:rFonts w:hint="eastAsia"/>
        </w:rPr>
      </w:pPr>
      <w:r>
        <w:rPr>
          <w:rFonts w:hint="eastAsia"/>
        </w:rPr>
        <w:t>　　“国防科大。”</w:t>
      </w:r>
    </w:p>
    <w:p w14:paraId="281A935F">
      <w:pPr>
        <w:pStyle w:val="2"/>
        <w:rPr>
          <w:rFonts w:hint="eastAsia"/>
        </w:rPr>
      </w:pPr>
      <w:r>
        <w:rPr>
          <w:rFonts w:hint="eastAsia"/>
        </w:rPr>
        <w:t>　　“对，国防科大！让那群娃娃都考这个大学，谁考不上就打死谁。”</w:t>
      </w:r>
    </w:p>
    <w:p w14:paraId="3F60E213">
      <w:pPr>
        <w:pStyle w:val="2"/>
        <w:rPr>
          <w:rFonts w:hint="eastAsia"/>
        </w:rPr>
      </w:pPr>
      <w:r>
        <w:rPr>
          <w:rFonts w:hint="eastAsia"/>
        </w:rPr>
        <w:t>　　“那估计你们寨子里的小屁孩都活不下来了，都会被打死的，哈哈哈！”，徐天佑被逗乐了：</w:t>
      </w:r>
    </w:p>
    <w:p w14:paraId="41D86863">
      <w:pPr>
        <w:pStyle w:val="2"/>
        <w:rPr>
          <w:rFonts w:hint="eastAsia"/>
        </w:rPr>
      </w:pPr>
      <w:r>
        <w:rPr>
          <w:rFonts w:hint="eastAsia"/>
        </w:rPr>
        <w:t>　　“行，这是好事，到时候你去徐志杰的公司里挂个名，我让他帮你们去办修路和建学校的这些事。”</w:t>
      </w:r>
    </w:p>
    <w:p w14:paraId="474CA95B">
      <w:pPr>
        <w:pStyle w:val="2"/>
        <w:rPr>
          <w:rFonts w:hint="eastAsia"/>
        </w:rPr>
      </w:pPr>
      <w:r>
        <w:rPr>
          <w:rFonts w:hint="eastAsia"/>
        </w:rPr>
        <w:t>　　“好勒！谢谢老大！</w:t>
      </w:r>
    </w:p>
    <w:p w14:paraId="75E0D40C">
      <w:pPr>
        <w:pStyle w:val="2"/>
        <w:rPr>
          <w:rFonts w:hint="eastAsia"/>
        </w:rPr>
      </w:pPr>
      <w:r>
        <w:rPr>
          <w:rFonts w:hint="eastAsia"/>
        </w:rPr>
        <w:t>　　对了老大，大长老说他又在各个寨子里挑了十几个少年郎出来，准备跟着你，还请你收下。</w:t>
      </w:r>
    </w:p>
    <w:p w14:paraId="675D8CBA">
      <w:pPr>
        <w:pStyle w:val="2"/>
        <w:rPr>
          <w:rFonts w:hint="eastAsia"/>
        </w:rPr>
      </w:pPr>
      <w:r>
        <w:rPr>
          <w:rFonts w:hint="eastAsia"/>
        </w:rPr>
        <w:t>　　这些少年郎都是喝了鸡血酒的，命归你了。”</w:t>
      </w:r>
    </w:p>
    <w:p w14:paraId="233887D6">
      <w:pPr>
        <w:pStyle w:val="2"/>
        <w:rPr>
          <w:rFonts w:hint="eastAsia"/>
        </w:rPr>
      </w:pPr>
      <w:r>
        <w:rPr>
          <w:rFonts w:hint="eastAsia"/>
        </w:rPr>
        <w:t>　　“行，这一次我收了，你跟你们大长老说一声，不要再送人来了，我走的…是一条不归路。”</w:t>
      </w:r>
    </w:p>
    <w:p w14:paraId="19F62AE7">
      <w:pPr>
        <w:pStyle w:val="2"/>
        <w:rPr>
          <w:rFonts w:hint="eastAsia"/>
        </w:rPr>
      </w:pPr>
      <w:r>
        <w:rPr>
          <w:rFonts w:hint="eastAsia"/>
        </w:rPr>
        <w:t>　　“我早说过了，但大长老不听啊！</w:t>
      </w:r>
    </w:p>
    <w:p w14:paraId="457E4F22">
      <w:pPr>
        <w:pStyle w:val="2"/>
        <w:rPr>
          <w:rFonts w:hint="eastAsia"/>
        </w:rPr>
      </w:pPr>
      <w:r>
        <w:rPr>
          <w:rFonts w:hint="eastAsia"/>
        </w:rPr>
        <w:t>　　大长老说，咱们每一个人，反正都是在不归路上走着的，只要能让各个寨子过上好日子，阿弟们有肉吃，有书念，阿妹们不再被卖到国外去，我们这些人就算都拼光了也无所谓！</w:t>
      </w:r>
    </w:p>
    <w:p w14:paraId="2C396377">
      <w:pPr>
        <w:pStyle w:val="2"/>
        <w:rPr>
          <w:rFonts w:hint="eastAsia"/>
        </w:rPr>
      </w:pPr>
      <w:r>
        <w:rPr>
          <w:rFonts w:hint="eastAsia"/>
        </w:rPr>
        <w:t>　　我觉得大长老说的对！以前那种日子，我是再也不想过了。”</w:t>
      </w:r>
    </w:p>
    <w:p w14:paraId="15703AD4">
      <w:pPr>
        <w:pStyle w:val="2"/>
        <w:rPr>
          <w:rFonts w:hint="eastAsia"/>
        </w:rPr>
      </w:pPr>
      <w:r>
        <w:rPr>
          <w:rFonts w:hint="eastAsia"/>
        </w:rPr>
        <w:t>　　“行吧，但也不要老是送人过来了，我如果人手不够，会跟他要的。”</w:t>
      </w:r>
    </w:p>
    <w:p w14:paraId="2029BF38">
      <w:pPr>
        <w:pStyle w:val="2"/>
        <w:rPr>
          <w:rFonts w:hint="eastAsia"/>
        </w:rPr>
      </w:pPr>
      <w:r>
        <w:rPr>
          <w:rFonts w:hint="eastAsia"/>
        </w:rPr>
        <w:t>　　“好，我回去就跟大长老说。”</w:t>
      </w:r>
    </w:p>
    <w:p w14:paraId="22FB2040">
      <w:pPr>
        <w:pStyle w:val="2"/>
        <w:rPr>
          <w:rFonts w:hint="eastAsia"/>
        </w:rPr>
      </w:pPr>
      <w:r>
        <w:rPr>
          <w:rFonts w:hint="eastAsia"/>
        </w:rPr>
        <w:t>　　“你们几个呢？”，徐天佑转向了红炮等人。</w:t>
      </w:r>
    </w:p>
    <w:p w14:paraId="08DBBD7F">
      <w:pPr>
        <w:pStyle w:val="2"/>
        <w:rPr>
          <w:rFonts w:hint="eastAsia"/>
        </w:rPr>
      </w:pPr>
      <w:r>
        <w:rPr>
          <w:rFonts w:hint="eastAsia"/>
        </w:rPr>
        <w:t>　　红炮等人嘿嘿直笑，没人说话，看他们这个样子，显然是不打算去过什么安生日子的。</w:t>
      </w:r>
    </w:p>
    <w:p w14:paraId="252CDC36">
      <w:pPr>
        <w:pStyle w:val="2"/>
        <w:rPr>
          <w:rFonts w:hint="eastAsia"/>
        </w:rPr>
      </w:pPr>
      <w:r>
        <w:rPr>
          <w:rFonts w:hint="eastAsia"/>
        </w:rPr>
        <w:t>　　“行吧，你们这帮家伙啊！……我丑话说在前头，并不是每一票都有这么多钱分的，到时候干别的事，你们要是因为钱少掉链子，我照样家法处置。”</w:t>
      </w:r>
    </w:p>
    <w:p w14:paraId="06E520A9">
      <w:pPr>
        <w:pStyle w:val="2"/>
        <w:rPr>
          <w:rFonts w:hint="eastAsia"/>
        </w:rPr>
      </w:pPr>
      <w:r>
        <w:rPr>
          <w:rFonts w:hint="eastAsia"/>
        </w:rPr>
        <w:t>　　“放心吧老大，我们都懂，都懂的！”，老农一样的红炮，不断点着头说道，心里却一直在盘算着，是不是该去弄台丰田Supra来玩玩了。</w:t>
      </w:r>
    </w:p>
    <w:p w14:paraId="1147B189">
      <w:pPr>
        <w:pStyle w:val="2"/>
        <w:rPr>
          <w:rFonts w:hint="eastAsia"/>
        </w:rPr>
      </w:pPr>
      <w:r>
        <w:rPr>
          <w:rFonts w:hint="eastAsia"/>
        </w:rPr>
        <w:t>　　以前只敢想想，现在，爷买得起了！</w:t>
      </w:r>
    </w:p>
    <w:p w14:paraId="0F28D4ED">
      <w:pPr>
        <w:pStyle w:val="2"/>
        <w:rPr>
          <w:rFonts w:hint="eastAsia"/>
        </w:rPr>
      </w:pPr>
      <w:r>
        <w:rPr>
          <w:rFonts w:hint="eastAsia"/>
        </w:rPr>
        <w:t>　　------</w:t>
      </w:r>
    </w:p>
    <w:p w14:paraId="30596E24">
      <w:pPr>
        <w:pStyle w:val="2"/>
        <w:rPr>
          <w:rFonts w:hint="eastAsia"/>
        </w:rPr>
      </w:pPr>
      <w:r>
        <w:rPr>
          <w:rFonts w:hint="eastAsia"/>
        </w:rPr>
        <w:t>　　聚香缘酒楼包房</w:t>
      </w:r>
    </w:p>
    <w:p w14:paraId="22A2F286">
      <w:pPr>
        <w:pStyle w:val="2"/>
        <w:rPr>
          <w:rFonts w:hint="eastAsia"/>
        </w:rPr>
      </w:pPr>
      <w:r>
        <w:rPr>
          <w:rFonts w:hint="eastAsia"/>
        </w:rPr>
        <w:t>　　看着眼前满满一大箱花花绿绿的票子，王步来等一群人眼珠子都直了，不少人脚一软，差点就给跪了。</w:t>
      </w:r>
    </w:p>
    <w:p w14:paraId="7D0CD7D8">
      <w:pPr>
        <w:pStyle w:val="2"/>
        <w:rPr>
          <w:rFonts w:hint="eastAsia"/>
        </w:rPr>
      </w:pPr>
      <w:r>
        <w:rPr>
          <w:rFonts w:hint="eastAsia"/>
        </w:rPr>
        <w:t>　　其实，王步来、阿里和谢丹也腿软，还好他们是坐着的，看不大出来。</w:t>
      </w:r>
    </w:p>
    <w:p w14:paraId="39F28F2B">
      <w:pPr>
        <w:pStyle w:val="2"/>
        <w:rPr>
          <w:rFonts w:hint="eastAsia"/>
        </w:rPr>
      </w:pPr>
      <w:r>
        <w:rPr>
          <w:rFonts w:hint="eastAsia"/>
        </w:rPr>
        <w:t>　　“这次大家干的不错！”，安小海一边吃菜一边不紧不慢的说道：“这里是300万港币，交给你们了。</w:t>
      </w:r>
    </w:p>
    <w:p w14:paraId="3B6D4CC0">
      <w:pPr>
        <w:pStyle w:val="2"/>
        <w:rPr>
          <w:rFonts w:hint="eastAsia"/>
        </w:rPr>
      </w:pPr>
      <w:r>
        <w:rPr>
          <w:rFonts w:hint="eastAsia"/>
        </w:rPr>
        <w:t>　　其中200是开网吧的本钱，剩下的你们看着办。</w:t>
      </w:r>
    </w:p>
    <w:p w14:paraId="1640DB45">
      <w:pPr>
        <w:pStyle w:val="2"/>
        <w:rPr>
          <w:rFonts w:hint="eastAsia"/>
        </w:rPr>
      </w:pPr>
      <w:r>
        <w:rPr>
          <w:rFonts w:hint="eastAsia"/>
        </w:rPr>
        <w:t>　　是分给兄弟们还是留下来备用，都由你们处理，不需要问我。</w:t>
      </w:r>
    </w:p>
    <w:p w14:paraId="3F0467B4">
      <w:pPr>
        <w:pStyle w:val="2"/>
        <w:rPr>
          <w:rFonts w:hint="eastAsia"/>
        </w:rPr>
      </w:pPr>
      <w:r>
        <w:rPr>
          <w:rFonts w:hint="eastAsia"/>
        </w:rPr>
        <w:t>　　阿里，我让你了解网吧是怎么回事，你了解过了吗？”</w:t>
      </w:r>
    </w:p>
    <w:p w14:paraId="3B4E8B68">
      <w:pPr>
        <w:pStyle w:val="2"/>
        <w:rPr>
          <w:rFonts w:hint="eastAsia"/>
        </w:rPr>
      </w:pPr>
      <w:r>
        <w:rPr>
          <w:rFonts w:hint="eastAsia"/>
        </w:rPr>
        <w:t>　　“了解过了！”，阿里连连点头：“这段日子我除了干正事儿，都在罗田区那家网吧里泡着呢，我大概知道是怎么回事了，这绝对是一门了不得的好生意！我都玩上瘾了。”</w:t>
      </w:r>
    </w:p>
    <w:p w14:paraId="17AB5D37">
      <w:pPr>
        <w:pStyle w:val="2"/>
        <w:rPr>
          <w:rFonts w:hint="eastAsia"/>
        </w:rPr>
      </w:pPr>
      <w:r>
        <w:rPr>
          <w:rFonts w:hint="eastAsia"/>
        </w:rPr>
        <w:t>　　“那行，开网吧的事就由你为主；阿来，你负责全局，要管好兄弟们，这段时间风声很紧，让大家都消停点，不要到外面去闹事。”</w:t>
      </w:r>
    </w:p>
    <w:p w14:paraId="2927089B">
      <w:pPr>
        <w:pStyle w:val="2"/>
        <w:rPr>
          <w:rFonts w:hint="eastAsia"/>
        </w:rPr>
      </w:pPr>
      <w:r>
        <w:rPr>
          <w:rFonts w:hint="eastAsia"/>
        </w:rPr>
        <w:t>　　“放心吧老大，我们懂的！”，王步来连连点头。</w:t>
      </w:r>
    </w:p>
    <w:p w14:paraId="41D376B1">
      <w:pPr>
        <w:pStyle w:val="2"/>
        <w:rPr>
          <w:rFonts w:hint="eastAsia"/>
        </w:rPr>
      </w:pPr>
      <w:r>
        <w:rPr>
          <w:rFonts w:hint="eastAsia"/>
        </w:rPr>
        <w:t>　　“好了，我吃的差不多了，先走了。我在这里兄弟们也放不开。</w:t>
      </w:r>
    </w:p>
    <w:p w14:paraId="798BB9AD">
      <w:pPr>
        <w:pStyle w:val="2"/>
        <w:rPr>
          <w:rFonts w:hint="eastAsia"/>
        </w:rPr>
      </w:pPr>
      <w:r>
        <w:rPr>
          <w:rFonts w:hint="eastAsia"/>
        </w:rPr>
        <w:t>　　干得不错，大家今天好好放松一下，玩得尽兴！吃了喝了玩了，都特么要给钱哈，别给我丢人！”</w:t>
      </w:r>
    </w:p>
    <w:p w14:paraId="7F01835B">
      <w:pPr>
        <w:pStyle w:val="2"/>
        <w:rPr>
          <w:rFonts w:hint="eastAsia"/>
        </w:rPr>
      </w:pPr>
      <w:r>
        <w:rPr>
          <w:rFonts w:hint="eastAsia"/>
        </w:rPr>
        <w:t>　　安小海站起身来，挤了一包房的小混混立即站直了身体，满眼都是崇拜的目光。</w:t>
      </w:r>
    </w:p>
    <w:p w14:paraId="4C5BCD40">
      <w:pPr>
        <w:pStyle w:val="2"/>
        <w:rPr>
          <w:rFonts w:hint="eastAsia"/>
        </w:rPr>
      </w:pPr>
      <w:r>
        <w:rPr>
          <w:rFonts w:hint="eastAsia"/>
        </w:rPr>
        <w:t>　　一众小混混将安小海送到楼下，看着安小海钻进了坤记开来车子，目送车子远去后，这才发出了一阵阵惨烈的鬼哭狼嚎。</w:t>
      </w:r>
    </w:p>
    <w:p w14:paraId="329F6FF8">
      <w:pPr>
        <w:pStyle w:val="2"/>
        <w:rPr>
          <w:rFonts w:hint="eastAsia"/>
        </w:rPr>
      </w:pPr>
    </w:p>
    <w:p w14:paraId="72129422">
      <w:pPr>
        <w:pStyle w:val="2"/>
        <w:rPr>
          <w:rFonts w:hint="eastAsia"/>
        </w:rPr>
      </w:pPr>
      <w:r>
        <w:rPr>
          <w:rFonts w:hint="eastAsia"/>
        </w:rPr>
        <w:t>第359章 局里发福利了</w:t>
      </w:r>
    </w:p>
    <w:p w14:paraId="646DCB29">
      <w:pPr>
        <w:pStyle w:val="2"/>
        <w:rPr>
          <w:rFonts w:hint="eastAsia"/>
        </w:rPr>
      </w:pPr>
      <w:r>
        <w:rPr>
          <w:rFonts w:hint="eastAsia"/>
        </w:rPr>
        <w:t>　　一觉醒来，天色已经大亮，洞穴外沙沙的海浪声格外轻柔。</w:t>
      </w:r>
    </w:p>
    <w:p w14:paraId="4018C450">
      <w:pPr>
        <w:pStyle w:val="2"/>
        <w:rPr>
          <w:rFonts w:hint="eastAsia"/>
        </w:rPr>
      </w:pPr>
      <w:r>
        <w:rPr>
          <w:rFonts w:hint="eastAsia"/>
        </w:rPr>
        <w:t>　　为了不被陈水芬强行拉起来吃饭，安小海是跑到潘壮壮的洞穴中睡的，这一觉睡了整整12个小时，格外满足。</w:t>
      </w:r>
    </w:p>
    <w:p w14:paraId="6DD0C919">
      <w:pPr>
        <w:pStyle w:val="2"/>
        <w:rPr>
          <w:rFonts w:hint="eastAsia"/>
        </w:rPr>
      </w:pPr>
      <w:r>
        <w:rPr>
          <w:rFonts w:hint="eastAsia"/>
        </w:rPr>
        <w:t>　　安小海伸了一个懒腰，浑身骨骼都在啪啪作响，据说这是还在长个子的节奏。</w:t>
      </w:r>
    </w:p>
    <w:p w14:paraId="1ECF4761">
      <w:pPr>
        <w:pStyle w:val="2"/>
        <w:rPr>
          <w:rFonts w:hint="eastAsia"/>
        </w:rPr>
      </w:pPr>
      <w:r>
        <w:rPr>
          <w:rFonts w:hint="eastAsia"/>
        </w:rPr>
        <w:t>　　潘壮壮不见人影，他为安小海留的海鲜汤饭还有微微的余温，安小海也没有去热，简单洗漱了一番后，就坐在洞口端着碗，对着大海吃了起来。</w:t>
      </w:r>
    </w:p>
    <w:p w14:paraId="350DC53B">
      <w:pPr>
        <w:pStyle w:val="2"/>
        <w:rPr>
          <w:rFonts w:hint="eastAsia"/>
        </w:rPr>
      </w:pPr>
      <w:r>
        <w:rPr>
          <w:rFonts w:hint="eastAsia"/>
        </w:rPr>
        <w:t>　　潘壮壮应该是有了好归宿了，那天，从他嘴里蹦出073的代号时，安小海就已经明白，潘壮壮已经成了073他们的人了。</w:t>
      </w:r>
    </w:p>
    <w:p w14:paraId="199F7A81">
      <w:pPr>
        <w:pStyle w:val="2"/>
        <w:rPr>
          <w:rFonts w:hint="eastAsia"/>
        </w:rPr>
      </w:pPr>
      <w:r>
        <w:rPr>
          <w:rFonts w:hint="eastAsia"/>
        </w:rPr>
        <w:t>　　潘壮壮用这种方式，将这个消息告诉了安小海，安小海心中很肯定，无论潘壮壮变成什么人，他始终都会是自己的好兄弟。</w:t>
      </w:r>
    </w:p>
    <w:p w14:paraId="12153EC0">
      <w:pPr>
        <w:pStyle w:val="2"/>
        <w:rPr>
          <w:rFonts w:hint="eastAsia"/>
        </w:rPr>
      </w:pPr>
      <w:r>
        <w:rPr>
          <w:rFonts w:hint="eastAsia"/>
        </w:rPr>
        <w:t>　　一场无形的台风席卷了深海市，深海市会泛起什么样的波涛，还得交给时间去验证。</w:t>
      </w:r>
    </w:p>
    <w:p w14:paraId="288D9BAC">
      <w:pPr>
        <w:pStyle w:val="2"/>
        <w:rPr>
          <w:rFonts w:hint="eastAsia"/>
        </w:rPr>
      </w:pPr>
      <w:r>
        <w:rPr>
          <w:rFonts w:hint="eastAsia"/>
        </w:rPr>
        <w:t>　　“是时候休息一下了，好久没陪漩儿了，这几天就陪着她好好放松一下吧……”</w:t>
      </w:r>
    </w:p>
    <w:p w14:paraId="76074E11">
      <w:pPr>
        <w:pStyle w:val="2"/>
        <w:rPr>
          <w:rFonts w:hint="eastAsia"/>
        </w:rPr>
      </w:pPr>
      <w:r>
        <w:rPr>
          <w:rFonts w:hint="eastAsia"/>
        </w:rPr>
        <w:t>　　想到林漩儿，安小海的嘴角勾起了微笑。</w:t>
      </w:r>
    </w:p>
    <w:p w14:paraId="7788E9B0">
      <w:pPr>
        <w:pStyle w:val="2"/>
        <w:rPr>
          <w:rFonts w:hint="eastAsia"/>
        </w:rPr>
      </w:pPr>
      <w:r>
        <w:rPr>
          <w:rFonts w:hint="eastAsia"/>
        </w:rPr>
        <w:t>　　------</w:t>
      </w:r>
    </w:p>
    <w:p w14:paraId="29C9C2E9">
      <w:pPr>
        <w:pStyle w:val="2"/>
        <w:rPr>
          <w:rFonts w:hint="eastAsia"/>
        </w:rPr>
      </w:pPr>
      <w:r>
        <w:rPr>
          <w:rFonts w:hint="eastAsia"/>
        </w:rPr>
        <w:t>　　深海市公安局</w:t>
      </w:r>
    </w:p>
    <w:p w14:paraId="6FD0783D">
      <w:pPr>
        <w:pStyle w:val="2"/>
        <w:rPr>
          <w:rFonts w:hint="eastAsia"/>
        </w:rPr>
      </w:pPr>
      <w:r>
        <w:rPr>
          <w:rFonts w:hint="eastAsia"/>
        </w:rPr>
        <w:t>　　公安局里一片忙碌景象。</w:t>
      </w:r>
    </w:p>
    <w:p w14:paraId="27E1F58A">
      <w:pPr>
        <w:pStyle w:val="2"/>
        <w:rPr>
          <w:rFonts w:hint="eastAsia"/>
        </w:rPr>
      </w:pPr>
      <w:r>
        <w:rPr>
          <w:rFonts w:hint="eastAsia"/>
        </w:rPr>
        <w:t>　　先不说在水田大厦、御龙望海别墅区以及御龙望海别墅区山下的公路上，都发生了那么大的恶性案件，单单就是那天晚上从大街上抓回来的人，就够干警们忙上好一阵子的了。</w:t>
      </w:r>
    </w:p>
    <w:p w14:paraId="5ADE3784">
      <w:pPr>
        <w:pStyle w:val="2"/>
        <w:rPr>
          <w:rFonts w:hint="eastAsia"/>
        </w:rPr>
      </w:pPr>
      <w:r>
        <w:rPr>
          <w:rFonts w:hint="eastAsia"/>
        </w:rPr>
        <w:t>　　事先谁也没有想到，这些大晚上在马路上乱晃、跟警察起冲突的人，他们居然都不是什么普通角色！</w:t>
      </w:r>
    </w:p>
    <w:p w14:paraId="5DB1788A">
      <w:pPr>
        <w:pStyle w:val="2"/>
        <w:rPr>
          <w:rFonts w:hint="eastAsia"/>
        </w:rPr>
      </w:pPr>
      <w:r>
        <w:rPr>
          <w:rFonts w:hint="eastAsia"/>
        </w:rPr>
        <w:t>　　干警们回来后一甄别，全都被吓了一大跳。</w:t>
      </w:r>
    </w:p>
    <w:p w14:paraId="3CAF562D">
      <w:pPr>
        <w:pStyle w:val="2"/>
        <w:rPr>
          <w:rFonts w:hint="eastAsia"/>
        </w:rPr>
      </w:pPr>
      <w:r>
        <w:rPr>
          <w:rFonts w:hint="eastAsia"/>
        </w:rPr>
        <w:t>　　这些被抓回来的人里面，有很多是通缉了很久的要犯！真没想到，这些人这次居然以一种如此莫名其妙的方式落网了。</w:t>
      </w:r>
    </w:p>
    <w:p w14:paraId="354F19AB">
      <w:pPr>
        <w:pStyle w:val="2"/>
        <w:rPr>
          <w:rFonts w:hint="eastAsia"/>
        </w:rPr>
      </w:pPr>
      <w:r>
        <w:rPr>
          <w:rFonts w:hint="eastAsia"/>
        </w:rPr>
        <w:t>　　这简直就是匪夷所思！</w:t>
      </w:r>
    </w:p>
    <w:p w14:paraId="743A510B">
      <w:pPr>
        <w:pStyle w:val="2"/>
        <w:rPr>
          <w:rFonts w:hint="eastAsia"/>
        </w:rPr>
      </w:pPr>
      <w:r>
        <w:rPr>
          <w:rFonts w:hint="eastAsia"/>
        </w:rPr>
        <w:t>　　但除了惊讶和意外，干警们更多的是激动。</w:t>
      </w:r>
    </w:p>
    <w:p w14:paraId="5E7CC494">
      <w:pPr>
        <w:pStyle w:val="2"/>
        <w:rPr>
          <w:rFonts w:hint="eastAsia"/>
        </w:rPr>
      </w:pPr>
      <w:r>
        <w:rPr>
          <w:rFonts w:hint="eastAsia"/>
        </w:rPr>
        <w:t>　　这么多不法之徒同时落网，哪怕水田大厦和御龙望海别墅区的案子破不了，估计多半应该也不会挨批了。</w:t>
      </w:r>
    </w:p>
    <w:p w14:paraId="5395A482">
      <w:pPr>
        <w:pStyle w:val="2"/>
        <w:rPr>
          <w:rFonts w:hint="eastAsia"/>
        </w:rPr>
      </w:pPr>
      <w:r>
        <w:rPr>
          <w:rFonts w:hint="eastAsia"/>
        </w:rPr>
        <w:t>　　实际上，干警们大多不太担心这几起恶性案件的结果，毕竟在整个过程中，武警，甚至某些神秘部门都牵涉在了其中。</w:t>
      </w:r>
    </w:p>
    <w:p w14:paraId="31CA1D3B">
      <w:pPr>
        <w:pStyle w:val="2"/>
        <w:rPr>
          <w:rFonts w:hint="eastAsia"/>
        </w:rPr>
      </w:pPr>
      <w:r>
        <w:rPr>
          <w:rFonts w:hint="eastAsia"/>
        </w:rPr>
        <w:t>　　天塌下来自然有个高的顶着！</w:t>
      </w:r>
    </w:p>
    <w:p w14:paraId="551DA977">
      <w:pPr>
        <w:pStyle w:val="2"/>
        <w:rPr>
          <w:rFonts w:hint="eastAsia"/>
        </w:rPr>
      </w:pPr>
      <w:r>
        <w:rPr>
          <w:rFonts w:hint="eastAsia"/>
        </w:rPr>
        <w:t>　　接连加了几天班，干警们一个个本已精疲力尽，可让大家没想到的是，今年的年终奖居然提前发放了，不但提前发放了，数目还很吓人！</w:t>
      </w:r>
    </w:p>
    <w:p w14:paraId="1BC568B5">
      <w:pPr>
        <w:pStyle w:val="2"/>
        <w:rPr>
          <w:rFonts w:hint="eastAsia"/>
        </w:rPr>
      </w:pPr>
      <w:r>
        <w:rPr>
          <w:rFonts w:hint="eastAsia"/>
        </w:rPr>
        <w:t>　　4000块！4000块钱的年终奖！只是年终奖而已，并不包含工资！</w:t>
      </w:r>
    </w:p>
    <w:p w14:paraId="01EAA4A1">
      <w:pPr>
        <w:pStyle w:val="2"/>
        <w:rPr>
          <w:rFonts w:hint="eastAsia"/>
        </w:rPr>
      </w:pPr>
      <w:r>
        <w:rPr>
          <w:rFonts w:hint="eastAsia"/>
        </w:rPr>
        <w:t>　　于是，干警门一身的疲惫突然间就消失得无影无踪，一个个又像打了鸡血一样，再次投入到了工作中，那些落网的犯罪分子，算是倒了大霉了。</w:t>
      </w:r>
    </w:p>
    <w:p w14:paraId="53C16375">
      <w:pPr>
        <w:pStyle w:val="2"/>
        <w:rPr>
          <w:rFonts w:hint="eastAsia"/>
        </w:rPr>
      </w:pPr>
      <w:r>
        <w:rPr>
          <w:rFonts w:hint="eastAsia"/>
        </w:rPr>
        <w:t>　　“路局，这保温杯还有没有多的呀？我觉得这杯子非常不错，想给我儿子也弄一个！”，桂大姐拦住了路国良开口问道。</w:t>
      </w:r>
    </w:p>
    <w:p w14:paraId="22F0CAD5">
      <w:pPr>
        <w:pStyle w:val="2"/>
        <w:rPr>
          <w:rFonts w:hint="eastAsia"/>
        </w:rPr>
      </w:pPr>
      <w:r>
        <w:rPr>
          <w:rFonts w:hint="eastAsia"/>
        </w:rPr>
        <w:t>　　路国良，深海市公安局副局长。</w:t>
      </w:r>
    </w:p>
    <w:p w14:paraId="6C9476EA">
      <w:pPr>
        <w:pStyle w:val="2"/>
        <w:rPr>
          <w:rFonts w:hint="eastAsia"/>
        </w:rPr>
      </w:pPr>
      <w:r>
        <w:rPr>
          <w:rFonts w:hint="eastAsia"/>
        </w:rPr>
        <w:t>　　深海市公安局有两个副局长，一个是童达朋，另一个就是路国良，两名副局长的存在感都很低。</w:t>
      </w:r>
    </w:p>
    <w:p w14:paraId="0C263838">
      <w:pPr>
        <w:pStyle w:val="2"/>
        <w:rPr>
          <w:rFonts w:hint="eastAsia"/>
        </w:rPr>
      </w:pPr>
      <w:r>
        <w:rPr>
          <w:rFonts w:hint="eastAsia"/>
        </w:rPr>
        <w:t>　　童达鹏一直是周正国的搭档，他就像周正国的影子一样；</w:t>
      </w:r>
    </w:p>
    <w:p w14:paraId="6C64DEE8">
      <w:pPr>
        <w:pStyle w:val="2"/>
        <w:rPr>
          <w:rFonts w:hint="eastAsia"/>
        </w:rPr>
      </w:pPr>
      <w:r>
        <w:rPr>
          <w:rFonts w:hint="eastAsia"/>
        </w:rPr>
        <w:t>　　路国良则是因为年纪比较大了，马上就要退休了，再加上早年负过很重的伤，一直不太管事儿，在公安局里主要负责的是后勤方面的工作。</w:t>
      </w:r>
    </w:p>
    <w:p w14:paraId="40EBC22B">
      <w:pPr>
        <w:pStyle w:val="2"/>
        <w:rPr>
          <w:rFonts w:hint="eastAsia"/>
        </w:rPr>
      </w:pPr>
      <w:r>
        <w:rPr>
          <w:rFonts w:hint="eastAsia"/>
        </w:rPr>
        <w:t>　　公安局的福利都是由他掌管的，除了奖金外，这次发放的福利同样很丰厚，除了平日里都有的一些日用品以外，每人还发了一个保温杯。</w:t>
      </w:r>
    </w:p>
    <w:p w14:paraId="4E092CDC">
      <w:pPr>
        <w:pStyle w:val="2"/>
        <w:rPr>
          <w:rFonts w:hint="eastAsia"/>
        </w:rPr>
      </w:pPr>
      <w:r>
        <w:rPr>
          <w:rFonts w:hint="eastAsia"/>
        </w:rPr>
        <w:t>　　保温杯是不锈钢的，大牌子，不但保温效果很好，颜值也很高。</w:t>
      </w:r>
    </w:p>
    <w:p w14:paraId="3E64EF83">
      <w:pPr>
        <w:pStyle w:val="2"/>
        <w:rPr>
          <w:rFonts w:hint="eastAsia"/>
        </w:rPr>
      </w:pPr>
      <w:r>
        <w:rPr>
          <w:rFonts w:hint="eastAsia"/>
        </w:rPr>
        <w:t>　　一般后勤发放福利都会多备上几份，以备不时之需，桂大姐也是公安局的老人了，见这保温杯不错，于是想找路国良多要一个。</w:t>
      </w:r>
    </w:p>
    <w:p w14:paraId="6AF03DC8">
      <w:pPr>
        <w:pStyle w:val="2"/>
        <w:rPr>
          <w:rFonts w:hint="eastAsia"/>
        </w:rPr>
      </w:pPr>
      <w:r>
        <w:rPr>
          <w:rFonts w:hint="eastAsia"/>
        </w:rPr>
        <w:t>　　“我说桂大姐，这保温杯有是有，但可不便宜，好几十一个呢，我哪敢随便给你。”</w:t>
      </w:r>
    </w:p>
    <w:p w14:paraId="153D93C5">
      <w:pPr>
        <w:pStyle w:val="2"/>
        <w:rPr>
          <w:rFonts w:hint="eastAsia"/>
        </w:rPr>
      </w:pPr>
      <w:r>
        <w:rPr>
          <w:rFonts w:hint="eastAsia"/>
        </w:rPr>
        <w:t>　　“哎呦，好几十呢！？那可真不便宜，算了算了，本来我还想着说自己掏钱给你买呢，哪知道这东西这么贵，算了算了！”</w:t>
      </w:r>
    </w:p>
    <w:p w14:paraId="1ED202E5">
      <w:pPr>
        <w:pStyle w:val="2"/>
        <w:rPr>
          <w:rFonts w:hint="eastAsia"/>
        </w:rPr>
      </w:pPr>
      <w:r>
        <w:rPr>
          <w:rFonts w:hint="eastAsia"/>
        </w:rPr>
        <w:t>　　桂大姐赶紧跑掉了，几块钱的东西也就算了，几十块钱的东西，会犯纪律的，为了这么个保温杯晚节不保，不值得。</w:t>
      </w:r>
    </w:p>
    <w:p w14:paraId="00A6358B">
      <w:pPr>
        <w:pStyle w:val="2"/>
        <w:rPr>
          <w:rFonts w:hint="eastAsia"/>
        </w:rPr>
      </w:pPr>
      <w:r>
        <w:rPr>
          <w:rFonts w:hint="eastAsia"/>
        </w:rPr>
        <w:t>　　路国良摇头苦笑，轻轻地敲响了周正国办公室的门。</w:t>
      </w:r>
    </w:p>
    <w:p w14:paraId="183EE30D">
      <w:pPr>
        <w:pStyle w:val="2"/>
        <w:rPr>
          <w:rFonts w:hint="eastAsia"/>
        </w:rPr>
      </w:pPr>
      <w:r>
        <w:rPr>
          <w:rFonts w:hint="eastAsia"/>
        </w:rPr>
        <w:t>　　“进来”，周正国的声音传了出来，听着似乎心情不错。</w:t>
      </w:r>
    </w:p>
    <w:p w14:paraId="46345F1C">
      <w:pPr>
        <w:pStyle w:val="2"/>
        <w:rPr>
          <w:rFonts w:hint="eastAsia"/>
        </w:rPr>
      </w:pPr>
      <w:r>
        <w:rPr>
          <w:rFonts w:hint="eastAsia"/>
        </w:rPr>
        <w:t>　　“老路啊，来来，坐！”，见是路国良来了，周正国热情的邀请他就座。</w:t>
      </w:r>
    </w:p>
    <w:p w14:paraId="41278DD8">
      <w:pPr>
        <w:pStyle w:val="2"/>
        <w:rPr>
          <w:rFonts w:hint="eastAsia"/>
        </w:rPr>
      </w:pPr>
      <w:r>
        <w:rPr>
          <w:rFonts w:hint="eastAsia"/>
        </w:rPr>
        <w:t>　　“周局，我不坐了，还有工作没忙完呢，呐，这是特地给你留的保温杯，是最大的一只，你不是特别爱喝茶吗，就特地给你弄了一个，呵呵。”</w:t>
      </w:r>
    </w:p>
    <w:p w14:paraId="00A18E1C">
      <w:pPr>
        <w:pStyle w:val="2"/>
        <w:rPr>
          <w:rFonts w:hint="eastAsia"/>
        </w:rPr>
      </w:pPr>
      <w:r>
        <w:rPr>
          <w:rFonts w:hint="eastAsia"/>
        </w:rPr>
        <w:t>　　路国良将手上拿的保温杯放在了周正国的桌子上。</w:t>
      </w:r>
    </w:p>
    <w:p w14:paraId="0DD497BD">
      <w:pPr>
        <w:pStyle w:val="2"/>
        <w:rPr>
          <w:rFonts w:hint="eastAsia"/>
        </w:rPr>
      </w:pPr>
      <w:r>
        <w:rPr>
          <w:rFonts w:hint="eastAsia"/>
        </w:rPr>
        <w:t>　　“唉哟，这么好的保温杯呀…还是名牌货！”，周正国笑呵呵的拆开了保温杯的外包装，把杯子拿在手里欣赏起来。</w:t>
      </w:r>
    </w:p>
    <w:p w14:paraId="1BDFBF4F">
      <w:pPr>
        <w:pStyle w:val="2"/>
        <w:rPr>
          <w:rFonts w:hint="eastAsia"/>
        </w:rPr>
      </w:pPr>
      <w:r>
        <w:rPr>
          <w:rFonts w:hint="eastAsia"/>
        </w:rPr>
        <w:t>　　“是啊，这次局里拨的经费充足，我看大家用的杯子都很旧了，有些同事用的还是一些玻璃瓶罐，挺不安全的，就自作主张给大家都换了这名牌保温杯。”</w:t>
      </w:r>
    </w:p>
    <w:p w14:paraId="75BFEF12">
      <w:pPr>
        <w:pStyle w:val="2"/>
        <w:rPr>
          <w:rFonts w:hint="eastAsia"/>
        </w:rPr>
      </w:pPr>
      <w:r>
        <w:rPr>
          <w:rFonts w:hint="eastAsia"/>
        </w:rPr>
        <w:t>　　“不错，干得好，应该的，大家的压力都不小，能随时喝上一口热水很重要。老路啊，你这事儿办得不错。”</w:t>
      </w:r>
    </w:p>
    <w:p w14:paraId="75E0B820">
      <w:pPr>
        <w:pStyle w:val="2"/>
        <w:rPr>
          <w:rFonts w:hint="eastAsia"/>
        </w:rPr>
      </w:pPr>
      <w:r>
        <w:rPr>
          <w:rFonts w:hint="eastAsia"/>
        </w:rPr>
        <w:t>　　周正国拿着新保温杯左看右看，爱不释手。</w:t>
      </w:r>
    </w:p>
    <w:p w14:paraId="3EE0F93B">
      <w:pPr>
        <w:pStyle w:val="2"/>
        <w:rPr>
          <w:rFonts w:hint="eastAsia"/>
        </w:rPr>
      </w:pPr>
      <w:r>
        <w:rPr>
          <w:rFonts w:hint="eastAsia"/>
        </w:rPr>
        <w:t>　　“周局，要不咱泡一杯试试？”，路国良试探着问道。</w:t>
      </w:r>
    </w:p>
    <w:p w14:paraId="18593B71">
      <w:pPr>
        <w:pStyle w:val="2"/>
        <w:rPr>
          <w:rFonts w:hint="eastAsia"/>
        </w:rPr>
      </w:pPr>
      <w:r>
        <w:rPr>
          <w:rFonts w:hint="eastAsia"/>
        </w:rPr>
        <w:t>　　“行，泡上一杯试试！”，周正国洗了洗保温杯，用它泡了一杯茶，嘬了一口后咂了咂嘴：“不错，名牌货泡出来的茶，味道就是不一样，哈哈！”</w:t>
      </w:r>
    </w:p>
    <w:p w14:paraId="1751DEA1">
      <w:pPr>
        <w:pStyle w:val="2"/>
        <w:rPr>
          <w:rFonts w:hint="eastAsia"/>
        </w:rPr>
      </w:pPr>
      <w:r>
        <w:rPr>
          <w:rFonts w:hint="eastAsia"/>
        </w:rPr>
        <w:t>　　“哈哈哈…”，路国良也跟着哈哈大笑：“周局喜欢就好，你这个老保温杯已经破得不像样了，我就帮你处理了吧。”</w:t>
      </w:r>
    </w:p>
    <w:p w14:paraId="3BFD2446">
      <w:pPr>
        <w:pStyle w:val="2"/>
        <w:rPr>
          <w:rFonts w:hint="eastAsia"/>
        </w:rPr>
      </w:pPr>
      <w:r>
        <w:rPr>
          <w:rFonts w:hint="eastAsia"/>
        </w:rPr>
        <w:t>　　“哎，那不行！还没坏呢，还能用，扔掉怪可惜的！”</w:t>
      </w:r>
    </w:p>
    <w:p w14:paraId="78344231">
      <w:pPr>
        <w:pStyle w:val="2"/>
        <w:rPr>
          <w:rFonts w:hint="eastAsia"/>
        </w:rPr>
      </w:pPr>
      <w:r>
        <w:rPr>
          <w:rFonts w:hint="eastAsia"/>
        </w:rPr>
        <w:t>　　“周局你看看你，就是这个样子！你这老保温杯早就不保温了，早该扔了，可你偏偏一直舍不得。</w:t>
      </w:r>
    </w:p>
    <w:p w14:paraId="1AED93D8">
      <w:pPr>
        <w:pStyle w:val="2"/>
        <w:rPr>
          <w:rFonts w:hint="eastAsia"/>
        </w:rPr>
      </w:pPr>
      <w:r>
        <w:rPr>
          <w:rFonts w:hint="eastAsia"/>
        </w:rPr>
        <w:t>　　现在有了新保温杯，还是舍不得扔掉它，怎么着？要把新保温杯放成老的，才肯用啊？这不是亏了嘛？！”</w:t>
      </w:r>
    </w:p>
    <w:p w14:paraId="343E9A3E">
      <w:pPr>
        <w:pStyle w:val="2"/>
        <w:rPr>
          <w:rFonts w:hint="eastAsia"/>
        </w:rPr>
      </w:pPr>
      <w:r>
        <w:rPr>
          <w:rFonts w:hint="eastAsia"/>
        </w:rPr>
        <w:t>　　“哈哈，老路说得是啊！哎…我们这个年代的人，都是苦过来的，一点东西，不用到彻底不能用了，都是舍不得扔的。</w:t>
      </w:r>
    </w:p>
    <w:p w14:paraId="15E49ABF">
      <w:pPr>
        <w:pStyle w:val="2"/>
        <w:rPr>
          <w:rFonts w:hint="eastAsia"/>
        </w:rPr>
      </w:pPr>
      <w:r>
        <w:rPr>
          <w:rFonts w:hint="eastAsia"/>
        </w:rPr>
        <w:t>　　一件衣服，我们都能穿上十几二十年，哪像现在的小年轻，新衣服左一身右一身的，看着都觉得心疼。”</w:t>
      </w:r>
    </w:p>
    <w:p w14:paraId="0C2926CF">
      <w:pPr>
        <w:pStyle w:val="2"/>
        <w:rPr>
          <w:rFonts w:hint="eastAsia"/>
        </w:rPr>
      </w:pPr>
      <w:r>
        <w:rPr>
          <w:rFonts w:hint="eastAsia"/>
        </w:rPr>
        <w:t>　　“周局，时代不一样了，都像你这么抠抠搜搜的，那么多工厂生产出来的东西，谁来消费？经济又要如何发展？</w:t>
      </w:r>
    </w:p>
    <w:p w14:paraId="777BEA49">
      <w:pPr>
        <w:pStyle w:val="2"/>
        <w:rPr>
          <w:rFonts w:hint="eastAsia"/>
        </w:rPr>
      </w:pPr>
      <w:r>
        <w:rPr>
          <w:rFonts w:hint="eastAsia"/>
        </w:rPr>
        <w:t>　　别舍不得了，用旧了就换，该扔的就扔了吧。”</w:t>
      </w:r>
    </w:p>
    <w:p w14:paraId="309DBDDE">
      <w:pPr>
        <w:pStyle w:val="2"/>
        <w:rPr>
          <w:rFonts w:hint="eastAsia"/>
        </w:rPr>
      </w:pPr>
      <w:r>
        <w:rPr>
          <w:rFonts w:hint="eastAsia"/>
        </w:rPr>
        <w:t>　　“你说的也是，最近我也学习了，要有消费才能拉动经济，你说得有道理啊。要不，咱今天也奢侈一把，用新的，旧的就不要了？哈哈哈。”</w:t>
      </w:r>
    </w:p>
    <w:p w14:paraId="31E13A1F">
      <w:pPr>
        <w:pStyle w:val="2"/>
        <w:rPr>
          <w:rFonts w:hint="eastAsia"/>
        </w:rPr>
      </w:pPr>
      <w:r>
        <w:rPr>
          <w:rFonts w:hint="eastAsia"/>
        </w:rPr>
        <w:t>　　“这才对嘛，行了周局，你这个旧保温杯我就帮你处理掉了！”，路国良一边说着，一边将周正国的旧保温杯拿了起来。</w:t>
      </w:r>
    </w:p>
    <w:p w14:paraId="0FF16FCC">
      <w:pPr>
        <w:pStyle w:val="2"/>
        <w:rPr>
          <w:rFonts w:hint="eastAsia"/>
        </w:rPr>
      </w:pPr>
      <w:r>
        <w:rPr>
          <w:rFonts w:hint="eastAsia"/>
        </w:rPr>
        <w:t>　　“那好，谢谢你。”</w:t>
      </w:r>
    </w:p>
    <w:p w14:paraId="602C5148">
      <w:pPr>
        <w:pStyle w:val="2"/>
        <w:rPr>
          <w:rFonts w:hint="eastAsia"/>
        </w:rPr>
      </w:pPr>
      <w:r>
        <w:rPr>
          <w:rFonts w:hint="eastAsia"/>
        </w:rPr>
        <w:t>　　“那我去工作了。”</w:t>
      </w:r>
    </w:p>
    <w:p w14:paraId="30E920BC">
      <w:pPr>
        <w:pStyle w:val="2"/>
        <w:rPr>
          <w:rFonts w:hint="eastAsia"/>
        </w:rPr>
      </w:pPr>
      <w:r>
        <w:rPr>
          <w:rFonts w:hint="eastAsia"/>
        </w:rPr>
        <w:t>　　“去吧，辛苦了，你身体不太好，年纪也不小了，该躲懒就躲懒，不要老跟着这帮小年轻加班了，该休息还是多休息吧。”</w:t>
      </w:r>
    </w:p>
    <w:p w14:paraId="4798DE4E">
      <w:pPr>
        <w:pStyle w:val="2"/>
        <w:rPr>
          <w:rFonts w:hint="eastAsia"/>
        </w:rPr>
      </w:pPr>
      <w:r>
        <w:rPr>
          <w:rFonts w:hint="eastAsia"/>
        </w:rPr>
        <w:t>　　“谢谢周局关心，好的，我去了。”</w:t>
      </w:r>
    </w:p>
    <w:p w14:paraId="7C7FAD06">
      <w:pPr>
        <w:pStyle w:val="2"/>
        <w:rPr>
          <w:rFonts w:hint="eastAsia"/>
        </w:rPr>
      </w:pPr>
      <w:r>
        <w:rPr>
          <w:rFonts w:hint="eastAsia"/>
        </w:rPr>
        <w:t>　　路国良拿着周正国那只老保温杯，轻轻带上门离开了。</w:t>
      </w:r>
    </w:p>
    <w:p w14:paraId="4513809B">
      <w:pPr>
        <w:pStyle w:val="2"/>
        <w:rPr>
          <w:rFonts w:hint="eastAsia"/>
        </w:rPr>
      </w:pPr>
      <w:r>
        <w:rPr>
          <w:rFonts w:hint="eastAsia"/>
        </w:rPr>
        <w:t>　　周正国的笑容渐渐凝固，将新保温杯放在了桌子上，指节有规律的敲击着桌面。</w:t>
      </w:r>
    </w:p>
    <w:p w14:paraId="4EAF3559">
      <w:pPr>
        <w:pStyle w:val="2"/>
        <w:rPr>
          <w:rFonts w:hint="eastAsia"/>
        </w:rPr>
      </w:pPr>
      <w:r>
        <w:rPr>
          <w:rFonts w:hint="eastAsia"/>
        </w:rPr>
        <w:t>　　-----</w:t>
      </w:r>
    </w:p>
    <w:p w14:paraId="1C5B41C5">
      <w:pPr>
        <w:pStyle w:val="2"/>
        <w:rPr>
          <w:rFonts w:hint="eastAsia"/>
        </w:rPr>
      </w:pPr>
      <w:r>
        <w:rPr>
          <w:rFonts w:hint="eastAsia"/>
        </w:rPr>
        <w:t>　　夜晚9点，公安局依旧一片灯火通明。</w:t>
      </w:r>
    </w:p>
    <w:p w14:paraId="5F8A1B40">
      <w:pPr>
        <w:pStyle w:val="2"/>
        <w:rPr>
          <w:rFonts w:hint="eastAsia"/>
        </w:rPr>
      </w:pPr>
      <w:r>
        <w:rPr>
          <w:rFonts w:hint="eastAsia"/>
        </w:rPr>
        <w:t>　　“路局，您回了！”，门卫跟路国良打着招呼。</w:t>
      </w:r>
    </w:p>
    <w:p w14:paraId="25E3A04B">
      <w:pPr>
        <w:pStyle w:val="2"/>
        <w:rPr>
          <w:rFonts w:hint="eastAsia"/>
        </w:rPr>
      </w:pPr>
      <w:r>
        <w:rPr>
          <w:rFonts w:hint="eastAsia"/>
        </w:rPr>
        <w:t>　　路国良笑呵呵的点头回应：“是啊，年纪大了，撑不住了，赶不上你们这些年轻人，只能回去歇着了，留在这里你们还得照顾我，我就不在这里给大家添麻烦了，呵呵。”</w:t>
      </w:r>
    </w:p>
    <w:p w14:paraId="1EBAD777">
      <w:pPr>
        <w:pStyle w:val="2"/>
        <w:rPr>
          <w:rFonts w:hint="eastAsia"/>
        </w:rPr>
      </w:pPr>
      <w:r>
        <w:rPr>
          <w:rFonts w:hint="eastAsia"/>
        </w:rPr>
        <w:t>　　“您怎么能这么说呢，没有像您这样的经验老道的老警察看着，这帮孩子还不知道会折腾成啥样呢！挺晚了，您赶紧回去吧，路上小心。”</w:t>
      </w:r>
    </w:p>
    <w:p w14:paraId="78DED778">
      <w:pPr>
        <w:pStyle w:val="2"/>
        <w:rPr>
          <w:rFonts w:hint="eastAsia"/>
        </w:rPr>
      </w:pPr>
      <w:r>
        <w:rPr>
          <w:rFonts w:hint="eastAsia"/>
        </w:rPr>
        <w:t>　　“好，明天见。”</w:t>
      </w:r>
    </w:p>
    <w:p w14:paraId="392C8A85">
      <w:pPr>
        <w:pStyle w:val="2"/>
        <w:rPr>
          <w:rFonts w:hint="eastAsia"/>
        </w:rPr>
      </w:pPr>
      <w:r>
        <w:rPr>
          <w:rFonts w:hint="eastAsia"/>
        </w:rPr>
        <w:t>　　“再见。”</w:t>
      </w:r>
    </w:p>
    <w:p w14:paraId="53774C61">
      <w:pPr>
        <w:pStyle w:val="2"/>
        <w:rPr>
          <w:rFonts w:hint="eastAsia"/>
        </w:rPr>
      </w:pPr>
      <w:r>
        <w:rPr>
          <w:rFonts w:hint="eastAsia"/>
        </w:rPr>
        <w:t>　　路国良骑着他那辆破旧的二八大杠慢慢悠悠的离开了，他自行车的前篓里还放着好几个旧保温杯。</w:t>
      </w:r>
    </w:p>
    <w:p w14:paraId="70098A75">
      <w:pPr>
        <w:pStyle w:val="2"/>
        <w:rPr>
          <w:rFonts w:hint="eastAsia"/>
        </w:rPr>
      </w:pPr>
      <w:r>
        <w:rPr>
          <w:rFonts w:hint="eastAsia"/>
        </w:rPr>
        <w:t>　　旧保温杯随着自行车的颠簸碰撞在一起，发出轻微的叮叮当当的声响。</w:t>
      </w:r>
    </w:p>
    <w:p w14:paraId="6A2A954B">
      <w:pPr>
        <w:pStyle w:val="2"/>
        <w:rPr>
          <w:rFonts w:hint="eastAsia"/>
        </w:rPr>
      </w:pPr>
      <w:r>
        <w:rPr>
          <w:rFonts w:hint="eastAsia"/>
        </w:rPr>
        <w:t>　　看着路国良远去的周正国，放下了办公室窗帘，拿起了桌子上的手机。</w:t>
      </w:r>
    </w:p>
    <w:p w14:paraId="79D2069A">
      <w:pPr>
        <w:pStyle w:val="2"/>
        <w:rPr>
          <w:rFonts w:hint="eastAsia"/>
        </w:rPr>
      </w:pPr>
      <w:r>
        <w:rPr>
          <w:rFonts w:hint="eastAsia"/>
        </w:rPr>
        <w:t>　　“铁军啊，会开得怎么样了？”</w:t>
      </w:r>
    </w:p>
    <w:p w14:paraId="12A1B261">
      <w:pPr>
        <w:pStyle w:val="2"/>
        <w:rPr>
          <w:rFonts w:hint="eastAsia"/>
        </w:rPr>
      </w:pPr>
      <w:r>
        <w:rPr>
          <w:rFonts w:hint="eastAsia"/>
        </w:rPr>
        <w:t>　　“还不错，我这就打算回来了。”</w:t>
      </w:r>
    </w:p>
    <w:p w14:paraId="1B5F9AD3">
      <w:pPr>
        <w:pStyle w:val="2"/>
        <w:rPr>
          <w:rFonts w:hint="eastAsia"/>
        </w:rPr>
      </w:pPr>
      <w:r>
        <w:rPr>
          <w:rFonts w:hint="eastAsia"/>
        </w:rPr>
        <w:t>　　“行，能早点回来就早点回来吧，这两天发生了不少事，局里挺忙的…对了，我让你帮我去看望几个老战友，你去了吗？”</w:t>
      </w:r>
    </w:p>
    <w:p w14:paraId="70DA86CE">
      <w:pPr>
        <w:pStyle w:val="2"/>
        <w:rPr>
          <w:rFonts w:hint="eastAsia"/>
        </w:rPr>
      </w:pPr>
      <w:r>
        <w:rPr>
          <w:rFonts w:hint="eastAsia"/>
        </w:rPr>
        <w:t>　　“还没呢，但我已经准备好去了。”</w:t>
      </w:r>
    </w:p>
    <w:p w14:paraId="2B5041D1">
      <w:pPr>
        <w:pStyle w:val="2"/>
        <w:rPr>
          <w:rFonts w:hint="eastAsia"/>
        </w:rPr>
      </w:pPr>
      <w:r>
        <w:rPr>
          <w:rFonts w:hint="eastAsia"/>
        </w:rPr>
        <w:t>　　“那行，回来之前先去一趟吧，我估计他现在也快到家了。”</w:t>
      </w:r>
    </w:p>
    <w:p w14:paraId="706B7136">
      <w:pPr>
        <w:pStyle w:val="2"/>
        <w:rPr>
          <w:rFonts w:hint="eastAsia"/>
        </w:rPr>
      </w:pPr>
      <w:r>
        <w:rPr>
          <w:rFonts w:hint="eastAsia"/>
        </w:rPr>
        <w:t>　　“好的！周局放心！”，王铁军说完后挂断了电话。</w:t>
      </w:r>
    </w:p>
    <w:p w14:paraId="4D32A285">
      <w:pPr>
        <w:pStyle w:val="2"/>
        <w:rPr>
          <w:rFonts w:hint="eastAsia"/>
        </w:rPr>
      </w:pPr>
    </w:p>
    <w:p w14:paraId="1D663304">
      <w:pPr>
        <w:pStyle w:val="2"/>
        <w:rPr>
          <w:rFonts w:hint="eastAsia"/>
        </w:rPr>
      </w:pPr>
      <w:r>
        <w:rPr>
          <w:rFonts w:hint="eastAsia"/>
        </w:rPr>
        <w:t>第360章 他们急了</w:t>
      </w:r>
    </w:p>
    <w:p w14:paraId="7D39AC9C">
      <w:pPr>
        <w:pStyle w:val="2"/>
        <w:rPr>
          <w:rFonts w:hint="eastAsia"/>
        </w:rPr>
      </w:pPr>
      <w:r>
        <w:rPr>
          <w:rFonts w:hint="eastAsia"/>
        </w:rPr>
        <w:t>　　路国良家也在荷花一村，他在小区自行车棚放好自行车，与看守自行车棚的大爷打了个招呼，便向自己家走去。</w:t>
      </w:r>
    </w:p>
    <w:p w14:paraId="07DAC0CE">
      <w:pPr>
        <w:pStyle w:val="2"/>
        <w:rPr>
          <w:rFonts w:hint="eastAsia"/>
        </w:rPr>
      </w:pPr>
      <w:r>
        <w:rPr>
          <w:rFonts w:hint="eastAsia"/>
        </w:rPr>
        <w:t>　　但是，路国良走到自己家住的单元门口后，并没有直接上楼。</w:t>
      </w:r>
    </w:p>
    <w:p w14:paraId="5E84D022">
      <w:pPr>
        <w:pStyle w:val="2"/>
        <w:rPr>
          <w:rFonts w:hint="eastAsia"/>
        </w:rPr>
      </w:pPr>
      <w:r>
        <w:rPr>
          <w:rFonts w:hint="eastAsia"/>
        </w:rPr>
        <w:t>　　路国良四处张望了一下，发现并没有人注意到自己，于是继续快步往前，进入了隔壁单元的楼门洞，并飞快的掏出钥匙打开了一楼靠左的房间门，闪身进入。</w:t>
      </w:r>
    </w:p>
    <w:p w14:paraId="31A7D1F8">
      <w:pPr>
        <w:pStyle w:val="2"/>
        <w:rPr>
          <w:rFonts w:hint="eastAsia"/>
        </w:rPr>
      </w:pPr>
      <w:r>
        <w:rPr>
          <w:rFonts w:hint="eastAsia"/>
        </w:rPr>
        <w:t>　　轻轻上门，路国良迫不及待的走到书桌旁，伸手打开台灯，从桌子的抽屉里取出了一套造型奇特的工具，开始拆卸带过来的那几个旧保温杯。</w:t>
      </w:r>
    </w:p>
    <w:p w14:paraId="026C06B5">
      <w:pPr>
        <w:pStyle w:val="2"/>
        <w:rPr>
          <w:rFonts w:hint="eastAsia"/>
        </w:rPr>
      </w:pPr>
      <w:r>
        <w:rPr>
          <w:rFonts w:hint="eastAsia"/>
        </w:rPr>
        <w:t>　　有了这些造型奇特的工具，几个旧保温杯很快就被拆卸开来，原来这些保温杯底部都有一个夹层。</w:t>
      </w:r>
    </w:p>
    <w:p w14:paraId="6063D5E1">
      <w:pPr>
        <w:pStyle w:val="2"/>
        <w:rPr>
          <w:rFonts w:hint="eastAsia"/>
        </w:rPr>
      </w:pPr>
      <w:r>
        <w:rPr>
          <w:rFonts w:hint="eastAsia"/>
        </w:rPr>
        <w:t>　　路国良从保温杯底部的夹层中，取出了一块块薄薄的电子元器件，然后从书桌旁的抽屉里拿出一台类似发报机的设备，从设备上取下耳机带上，又从那些薄薄的电子元器件中取了一块插进设备上的一个凹槽中，最后打开开关，开始认真听了起来。</w:t>
      </w:r>
    </w:p>
    <w:p w14:paraId="4AF4E363">
      <w:pPr>
        <w:pStyle w:val="2"/>
        <w:rPr>
          <w:rFonts w:hint="eastAsia"/>
        </w:rPr>
      </w:pPr>
      <w:r>
        <w:rPr>
          <w:rFonts w:hint="eastAsia"/>
        </w:rPr>
        <w:t>　　路国良听得是那么认真，以至于在他身后，王铁军带着两名干警，举着枪从阴影里走出来，他都没有丝毫察觉。</w:t>
      </w:r>
    </w:p>
    <w:p w14:paraId="73F3E800">
      <w:pPr>
        <w:pStyle w:val="2"/>
        <w:rPr>
          <w:rFonts w:hint="eastAsia"/>
        </w:rPr>
      </w:pPr>
      <w:r>
        <w:rPr>
          <w:rFonts w:hint="eastAsia"/>
        </w:rPr>
        <w:t>　　------</w:t>
      </w:r>
    </w:p>
    <w:p w14:paraId="51CF965C">
      <w:pPr>
        <w:pStyle w:val="2"/>
        <w:rPr>
          <w:rFonts w:hint="eastAsia"/>
        </w:rPr>
      </w:pPr>
      <w:r>
        <w:rPr>
          <w:rFonts w:hint="eastAsia"/>
        </w:rPr>
        <w:t>　　深海市公安局</w:t>
      </w:r>
    </w:p>
    <w:p w14:paraId="287837A8">
      <w:pPr>
        <w:pStyle w:val="2"/>
        <w:rPr>
          <w:rFonts w:hint="eastAsia"/>
        </w:rPr>
      </w:pPr>
      <w:r>
        <w:rPr>
          <w:rFonts w:hint="eastAsia"/>
        </w:rPr>
        <w:t>　　许多干警被集中在会议室中，周正国坐在长条会议桌的一端，脸色铁青；会议桌上摆着十几个奖杯，这些奖杯都是从各科室收集上来的。</w:t>
      </w:r>
    </w:p>
    <w:p w14:paraId="12B4F92F">
      <w:pPr>
        <w:pStyle w:val="2"/>
        <w:rPr>
          <w:rFonts w:hint="eastAsia"/>
        </w:rPr>
      </w:pPr>
      <w:r>
        <w:rPr>
          <w:rFonts w:hint="eastAsia"/>
        </w:rPr>
        <w:t>　　奖杯的旁边还摆着几个崭新的保温杯。</w:t>
      </w:r>
    </w:p>
    <w:p w14:paraId="713AB532">
      <w:pPr>
        <w:pStyle w:val="2"/>
        <w:rPr>
          <w:rFonts w:hint="eastAsia"/>
        </w:rPr>
      </w:pPr>
      <w:r>
        <w:rPr>
          <w:rFonts w:hint="eastAsia"/>
        </w:rPr>
        <w:t>　　会议室中的干警们你看看我，我看看你，没人知道发生了什么，可是看看周正国铁青的脸，也没人敢出声询问。</w:t>
      </w:r>
    </w:p>
    <w:p w14:paraId="3273C8DC">
      <w:pPr>
        <w:pStyle w:val="2"/>
        <w:rPr>
          <w:rFonts w:hint="eastAsia"/>
        </w:rPr>
      </w:pPr>
      <w:r>
        <w:rPr>
          <w:rFonts w:hint="eastAsia"/>
        </w:rPr>
        <w:t>　　周正国是出了名的老好人，对人向来都是和颜悦色的，哪怕是有人犯了错误，也很少见他发脾气，他这个状态，绝大部分人都是第一次见到。</w:t>
      </w:r>
    </w:p>
    <w:p w14:paraId="4C2017A6">
      <w:pPr>
        <w:pStyle w:val="2"/>
        <w:rPr>
          <w:rFonts w:hint="eastAsia"/>
        </w:rPr>
      </w:pPr>
      <w:r>
        <w:rPr>
          <w:rFonts w:hint="eastAsia"/>
        </w:rPr>
        <w:t>　　周正国身边的曹莹莹似乎猜到了什么，咬着牙，微低着头，默不作声。</w:t>
      </w:r>
    </w:p>
    <w:p w14:paraId="31756C12">
      <w:pPr>
        <w:pStyle w:val="2"/>
        <w:rPr>
          <w:rFonts w:hint="eastAsia"/>
        </w:rPr>
      </w:pPr>
      <w:r>
        <w:rPr>
          <w:rFonts w:hint="eastAsia"/>
        </w:rPr>
        <w:t>　　“老罗，开始吧！”，周正国对鉴证科的罗芳兵点了点头说道。</w:t>
      </w:r>
    </w:p>
    <w:p w14:paraId="4010617D">
      <w:pPr>
        <w:pStyle w:val="2"/>
        <w:rPr>
          <w:rFonts w:hint="eastAsia"/>
        </w:rPr>
      </w:pPr>
      <w:r>
        <w:rPr>
          <w:rFonts w:hint="eastAsia"/>
        </w:rPr>
        <w:t>　　罗芳兵拿起那些奖杯和保温杯敲了敲，仔细听了声音后，便拿出一些工具开始拆卸起一个奖杯。</w:t>
      </w:r>
    </w:p>
    <w:p w14:paraId="75997E8D">
      <w:pPr>
        <w:pStyle w:val="2"/>
        <w:rPr>
          <w:rFonts w:hint="eastAsia"/>
        </w:rPr>
      </w:pPr>
      <w:r>
        <w:rPr>
          <w:rFonts w:hint="eastAsia"/>
        </w:rPr>
        <w:t>　　不一会儿，奖杯底座顺利拆卸了下来，在场所有人都忍不住发出了轻呼。</w:t>
      </w:r>
    </w:p>
    <w:p w14:paraId="20F659C4">
      <w:pPr>
        <w:pStyle w:val="2"/>
        <w:rPr>
          <w:rFonts w:hint="eastAsia"/>
        </w:rPr>
      </w:pPr>
      <w:r>
        <w:rPr>
          <w:rFonts w:hint="eastAsia"/>
        </w:rPr>
        <w:t>　　被打开的奖杯底座中，居然另有玄机！那里镶嵌着一个与底座严丝合缝的电子元件，光看精细程度就知道很高级。</w:t>
      </w:r>
    </w:p>
    <w:p w14:paraId="53FF793C">
      <w:pPr>
        <w:pStyle w:val="2"/>
        <w:rPr>
          <w:rFonts w:hint="eastAsia"/>
        </w:rPr>
      </w:pPr>
      <w:r>
        <w:rPr>
          <w:rFonts w:hint="eastAsia"/>
        </w:rPr>
        <w:t>　　罗芳兵拿起电子元件，凑到眼前翻来覆去的看了又看，最后倒吸了一口凉气。</w:t>
      </w:r>
    </w:p>
    <w:p w14:paraId="3877C3B0">
      <w:pPr>
        <w:pStyle w:val="2"/>
        <w:rPr>
          <w:rFonts w:hint="eastAsia"/>
        </w:rPr>
      </w:pPr>
      <w:r>
        <w:rPr>
          <w:rFonts w:hint="eastAsia"/>
        </w:rPr>
        <w:t>　　“局长，这个很可能是窃听设备！……好厉害，居然还有声音感应功能！我猜测，它如果感应不到人声，就会休眠，可一旦感应到人声，它就会自动启动！</w:t>
      </w:r>
    </w:p>
    <w:p w14:paraId="03EEE686">
      <w:pPr>
        <w:pStyle w:val="2"/>
        <w:rPr>
          <w:rFonts w:hint="eastAsia"/>
        </w:rPr>
      </w:pPr>
      <w:r>
        <w:rPr>
          <w:rFonts w:hint="eastAsia"/>
        </w:rPr>
        <w:t>　　大家看，他现在就已经启动了，这个蓝色的小灯在闪，说明他在工作！”</w:t>
      </w:r>
    </w:p>
    <w:p w14:paraId="4AD85050">
      <w:pPr>
        <w:pStyle w:val="2"/>
        <w:rPr>
          <w:rFonts w:hint="eastAsia"/>
        </w:rPr>
      </w:pPr>
      <w:r>
        <w:rPr>
          <w:rFonts w:hint="eastAsia"/>
        </w:rPr>
        <w:t>　　大家探着头往罗芳兵手上的电子元件一看，果然在透明的外壳里，有一盏极小的蓝色灯在闪烁着，每隔大约五六秒钟，它就会闪那么一下。</w:t>
      </w:r>
    </w:p>
    <w:p w14:paraId="0D34D6ED">
      <w:pPr>
        <w:pStyle w:val="2"/>
        <w:rPr>
          <w:rFonts w:hint="eastAsia"/>
        </w:rPr>
      </w:pPr>
      <w:r>
        <w:rPr>
          <w:rFonts w:hint="eastAsia"/>
        </w:rPr>
        <w:t>　　“局长，这到底是怎么回事？”，罗芳兵汗毛倒竖，他刚才拆的这个奖杯就是他自己的，他把它摆在办公桌前已经有两年多了。</w:t>
      </w:r>
    </w:p>
    <w:p w14:paraId="2F785FCC">
      <w:pPr>
        <w:pStyle w:val="2"/>
        <w:rPr>
          <w:rFonts w:hint="eastAsia"/>
        </w:rPr>
      </w:pPr>
      <w:r>
        <w:rPr>
          <w:rFonts w:hint="eastAsia"/>
        </w:rPr>
        <w:t>　　“还能是怎么回事？！老罗，你估计这个设备能不能无线接收，或者能不能用无线操控的？”</w:t>
      </w:r>
    </w:p>
    <w:p w14:paraId="50EE8BC8">
      <w:pPr>
        <w:pStyle w:val="2"/>
        <w:rPr>
          <w:rFonts w:hint="eastAsia"/>
        </w:rPr>
      </w:pPr>
      <w:r>
        <w:rPr>
          <w:rFonts w:hint="eastAsia"/>
        </w:rPr>
        <w:t>　　“我看看……”，罗芳兵拿起放大镜，将这设备又仔细观察了好久。</w:t>
      </w:r>
    </w:p>
    <w:p w14:paraId="0901B3B8">
      <w:pPr>
        <w:pStyle w:val="2"/>
        <w:rPr>
          <w:rFonts w:hint="eastAsia"/>
        </w:rPr>
      </w:pPr>
      <w:r>
        <w:rPr>
          <w:rFonts w:hint="eastAsia"/>
        </w:rPr>
        <w:t>　　“应该是可以的，但我估计即便可以实现无线功能，也没法间隔太远距离，它的功率实在是太小了，我觉得超过10米他就很难实现无线操控功能。</w:t>
      </w:r>
    </w:p>
    <w:p w14:paraId="200AD7E0">
      <w:pPr>
        <w:pStyle w:val="2"/>
        <w:rPr>
          <w:rFonts w:hint="eastAsia"/>
        </w:rPr>
      </w:pPr>
      <w:r>
        <w:rPr>
          <w:rFonts w:hint="eastAsia"/>
        </w:rPr>
        <w:t>　　不过感应人声并且录音，是没有任何问题的。”</w:t>
      </w:r>
    </w:p>
    <w:p w14:paraId="167F4D0B">
      <w:pPr>
        <w:pStyle w:val="2"/>
        <w:rPr>
          <w:rFonts w:hint="eastAsia"/>
        </w:rPr>
      </w:pPr>
      <w:r>
        <w:rPr>
          <w:rFonts w:hint="eastAsia"/>
        </w:rPr>
        <w:t>　　“好，我知道了”，周正国咬着牙点了点头：“继续拆，我倒要看看，我们这座楼里，究竟被埋了多少雷！”</w:t>
      </w:r>
    </w:p>
    <w:p w14:paraId="3F92FD43">
      <w:pPr>
        <w:pStyle w:val="2"/>
        <w:rPr>
          <w:rFonts w:hint="eastAsia"/>
        </w:rPr>
      </w:pPr>
      <w:r>
        <w:rPr>
          <w:rFonts w:hint="eastAsia"/>
        </w:rPr>
        <w:t>　　罗芳兵应了一句，招了招手，鉴证科几名科员立即跑了过来，大家一起动手，开始拆卸那些奖杯和保温杯。</w:t>
      </w:r>
    </w:p>
    <w:p w14:paraId="759CE103">
      <w:pPr>
        <w:pStyle w:val="2"/>
        <w:rPr>
          <w:rFonts w:hint="eastAsia"/>
        </w:rPr>
      </w:pPr>
      <w:r>
        <w:rPr>
          <w:rFonts w:hint="eastAsia"/>
        </w:rPr>
        <w:t>　　一片、两片、三片……不一会儿，会议桌上就摆满了同款的窃听器，拿过来的奖杯和保温杯，几乎每一个里面都装了。</w:t>
      </w:r>
    </w:p>
    <w:p w14:paraId="763D41A7">
      <w:pPr>
        <w:pStyle w:val="2"/>
        <w:rPr>
          <w:rFonts w:hint="eastAsia"/>
        </w:rPr>
      </w:pPr>
      <w:r>
        <w:rPr>
          <w:rFonts w:hint="eastAsia"/>
        </w:rPr>
        <w:t>　　“呵呵！这些犯罪分子为了跟我们斗智斗法，还真是舍得下血本啊！”，周正国一拳打在会议桌上，发出了砰的一声闷响。</w:t>
      </w:r>
    </w:p>
    <w:p w14:paraId="3F22CCAD">
      <w:pPr>
        <w:pStyle w:val="2"/>
        <w:rPr>
          <w:rFonts w:hint="eastAsia"/>
        </w:rPr>
      </w:pPr>
      <w:r>
        <w:rPr>
          <w:rFonts w:hint="eastAsia"/>
        </w:rPr>
        <w:t>　　周正国之所以最后会怀疑到这上面来，还是起始于王铁军家那起奇怪的盗窃案。</w:t>
      </w:r>
    </w:p>
    <w:p w14:paraId="49061FFC">
      <w:pPr>
        <w:pStyle w:val="2"/>
        <w:rPr>
          <w:rFonts w:hint="eastAsia"/>
        </w:rPr>
      </w:pPr>
      <w:r>
        <w:rPr>
          <w:rFonts w:hint="eastAsia"/>
        </w:rPr>
        <w:t>　　周正国和王铁军意外的发现，自从那起奇怪的盗窃案发生后，海鹞子似乎就显得迟钝了不少！那期间王铁军组织的好几次抓捕行动都非常顺利，顺利得连王铁军自己都有些难以相信了。</w:t>
      </w:r>
    </w:p>
    <w:p w14:paraId="089C1C54">
      <w:pPr>
        <w:pStyle w:val="2"/>
        <w:rPr>
          <w:rFonts w:hint="eastAsia"/>
        </w:rPr>
      </w:pPr>
      <w:r>
        <w:rPr>
          <w:rFonts w:hint="eastAsia"/>
        </w:rPr>
        <w:t>　　难道是因为安小海搞的那次大行动，真的把海鹞子打残了，还是有别的原因呢？</w:t>
      </w:r>
    </w:p>
    <w:p w14:paraId="3C2EB8FC">
      <w:pPr>
        <w:pStyle w:val="2"/>
        <w:rPr>
          <w:rFonts w:hint="eastAsia"/>
        </w:rPr>
      </w:pPr>
      <w:r>
        <w:rPr>
          <w:rFonts w:hint="eastAsia"/>
        </w:rPr>
        <w:t>　　周正国和王铁军百思不得其解。</w:t>
      </w:r>
    </w:p>
    <w:p w14:paraId="0B4DEEC5">
      <w:pPr>
        <w:pStyle w:val="2"/>
        <w:rPr>
          <w:rFonts w:hint="eastAsia"/>
        </w:rPr>
      </w:pPr>
      <w:r>
        <w:rPr>
          <w:rFonts w:hint="eastAsia"/>
        </w:rPr>
        <w:t>　　直到有一次，王铁军在行动前，特意找周正国商量了许久，那一次原本是最十拿九稳的，可是意外再次出现，王铁军他们扑空了。</w:t>
      </w:r>
    </w:p>
    <w:p w14:paraId="470ED334">
      <w:pPr>
        <w:pStyle w:val="2"/>
        <w:rPr>
          <w:rFonts w:hint="eastAsia"/>
        </w:rPr>
      </w:pPr>
      <w:r>
        <w:rPr>
          <w:rFonts w:hint="eastAsia"/>
        </w:rPr>
        <w:t>　　事后经过仔细推导，周正国和王铁军排除了一切其他可能性，最后就只剩下了唯一的可能：周正国被监听了。</w:t>
      </w:r>
    </w:p>
    <w:p w14:paraId="136A3955">
      <w:pPr>
        <w:pStyle w:val="2"/>
        <w:rPr>
          <w:rFonts w:hint="eastAsia"/>
        </w:rPr>
      </w:pPr>
      <w:r>
        <w:rPr>
          <w:rFonts w:hint="eastAsia"/>
        </w:rPr>
        <w:t>　　而那一次，两人为了掩人耳目，并不是在办公室里谈的，而是趁着午饭后的间隙，在公安局后院边散步边说的。</w:t>
      </w:r>
    </w:p>
    <w:p w14:paraId="69519BFD">
      <w:pPr>
        <w:pStyle w:val="2"/>
        <w:rPr>
          <w:rFonts w:hint="eastAsia"/>
        </w:rPr>
      </w:pPr>
      <w:r>
        <w:rPr>
          <w:rFonts w:hint="eastAsia"/>
        </w:rPr>
        <w:t>　　就这样都被人监听了，简直匪夷所思！</w:t>
      </w:r>
    </w:p>
    <w:p w14:paraId="3D05A4FB">
      <w:pPr>
        <w:pStyle w:val="2"/>
        <w:rPr>
          <w:rFonts w:hint="eastAsia"/>
        </w:rPr>
      </w:pPr>
      <w:r>
        <w:rPr>
          <w:rFonts w:hint="eastAsia"/>
        </w:rPr>
        <w:t>　　直到周正国举起从不离手的保温杯开始喝茶时，王铁军终于意识到了问题所在。</w:t>
      </w:r>
    </w:p>
    <w:p w14:paraId="41206FA0">
      <w:pPr>
        <w:pStyle w:val="2"/>
        <w:rPr>
          <w:rFonts w:hint="eastAsia"/>
        </w:rPr>
      </w:pPr>
      <w:r>
        <w:rPr>
          <w:rFonts w:hint="eastAsia"/>
        </w:rPr>
        <w:t>　　这个发现让两人都惊出了一身冷汗，两人都在第一时间想到了安小海，如果保温杯里真有窃听器，那么安小海的身份就早已暴露。</w:t>
      </w:r>
    </w:p>
    <w:p w14:paraId="4B4760B1">
      <w:pPr>
        <w:pStyle w:val="2"/>
        <w:rPr>
          <w:rFonts w:hint="eastAsia"/>
        </w:rPr>
      </w:pPr>
      <w:r>
        <w:rPr>
          <w:rFonts w:hint="eastAsia"/>
        </w:rPr>
        <w:t>　　王铁军也是恍然大悟，他肯定也被监听了，而监听他的窃听器，很可能是藏在他放在家里的那些奖杯中的。</w:t>
      </w:r>
    </w:p>
    <w:p w14:paraId="4C93D2B2">
      <w:pPr>
        <w:pStyle w:val="2"/>
        <w:rPr>
          <w:rFonts w:hint="eastAsia"/>
        </w:rPr>
      </w:pPr>
      <w:r>
        <w:rPr>
          <w:rFonts w:hint="eastAsia"/>
        </w:rPr>
        <w:t>　　王铁军工作时间极不规律，经常早出晚归，在绝大多数情况下，当他一觉醒来时，家里的人都出去了，但工作又必须马上安排，因此，他经常会在家里打电话安排工作。</w:t>
      </w:r>
    </w:p>
    <w:p w14:paraId="43EDDF38">
      <w:pPr>
        <w:pStyle w:val="2"/>
        <w:rPr>
          <w:rFonts w:hint="eastAsia"/>
        </w:rPr>
      </w:pPr>
      <w:r>
        <w:rPr>
          <w:rFonts w:hint="eastAsia"/>
        </w:rPr>
        <w:t>　　这样不泄密就见了鬼了！</w:t>
      </w:r>
    </w:p>
    <w:p w14:paraId="224F4DA2">
      <w:pPr>
        <w:pStyle w:val="2"/>
        <w:rPr>
          <w:rFonts w:hint="eastAsia"/>
        </w:rPr>
      </w:pPr>
      <w:r>
        <w:rPr>
          <w:rFonts w:hint="eastAsia"/>
        </w:rPr>
        <w:t>　　就在这时，安小海打了电话给周正国，请他调夏菁参加台风行动，也就是从那时起，周正国终于放下了他很少离手的保温杯。</w:t>
      </w:r>
    </w:p>
    <w:p w14:paraId="1F936891">
      <w:pPr>
        <w:pStyle w:val="2"/>
        <w:rPr>
          <w:rFonts w:hint="eastAsia"/>
        </w:rPr>
      </w:pPr>
      <w:r>
        <w:rPr>
          <w:rFonts w:hint="eastAsia"/>
        </w:rPr>
        <w:t>　　周正国立即把所有跟安小海见面的场景都反复回忆了好几遍。</w:t>
      </w:r>
    </w:p>
    <w:p w14:paraId="712AEE16">
      <w:pPr>
        <w:pStyle w:val="2"/>
        <w:rPr>
          <w:rFonts w:hint="eastAsia"/>
        </w:rPr>
      </w:pPr>
      <w:r>
        <w:rPr>
          <w:rFonts w:hint="eastAsia"/>
        </w:rPr>
        <w:t>　　还好，最重要的那几次会面，因为各种原因，他都没带保温杯，尤其是在四号点那一次，他因为要带一堆资料，也没带保温杯！</w:t>
      </w:r>
    </w:p>
    <w:p w14:paraId="3EA40F5C">
      <w:pPr>
        <w:pStyle w:val="2"/>
        <w:rPr>
          <w:rFonts w:hint="eastAsia"/>
        </w:rPr>
      </w:pPr>
      <w:r>
        <w:rPr>
          <w:rFonts w:hint="eastAsia"/>
        </w:rPr>
        <w:t>　　海鹞子通过监听，最多也就能猜到安小海在跟警方合作，但双方的关系并不是那么融洽。</w:t>
      </w:r>
    </w:p>
    <w:p w14:paraId="3C8C57DD">
      <w:pPr>
        <w:pStyle w:val="2"/>
        <w:rPr>
          <w:rFonts w:hint="eastAsia"/>
        </w:rPr>
      </w:pPr>
      <w:r>
        <w:rPr>
          <w:rFonts w:hint="eastAsia"/>
        </w:rPr>
        <w:t>　　安小海做出的许多安排，基本都发挥了作用，包括把专案组晾在一边，包括让王铁军时常对他表达出强烈的不满，这些都在很大程度上会误导海鹞子。</w:t>
      </w:r>
    </w:p>
    <w:p w14:paraId="71868A20">
      <w:pPr>
        <w:pStyle w:val="2"/>
        <w:rPr>
          <w:rFonts w:hint="eastAsia"/>
        </w:rPr>
      </w:pPr>
      <w:r>
        <w:rPr>
          <w:rFonts w:hint="eastAsia"/>
        </w:rPr>
        <w:t>　　不幸中的万幸啊！周正国后怕不已。</w:t>
      </w:r>
    </w:p>
    <w:p w14:paraId="4B8B6FF3">
      <w:pPr>
        <w:pStyle w:val="2"/>
        <w:rPr>
          <w:rFonts w:hint="eastAsia"/>
        </w:rPr>
      </w:pPr>
      <w:r>
        <w:rPr>
          <w:rFonts w:hint="eastAsia"/>
        </w:rPr>
        <w:t>　　那么，谁有这么大本事，在这些奖杯和保温杯里装了这么多窃听设备呢？这些用于窃听的电子设备，哪怕功率再小，电量也会耗尽的，谁能做到神不知鬼不觉的更换呢？</w:t>
      </w:r>
    </w:p>
    <w:p w14:paraId="3D7A2643">
      <w:pPr>
        <w:pStyle w:val="2"/>
        <w:rPr>
          <w:rFonts w:hint="eastAsia"/>
        </w:rPr>
      </w:pPr>
      <w:r>
        <w:rPr>
          <w:rFonts w:hint="eastAsia"/>
        </w:rPr>
        <w:t>　　答案已经呼之欲出了：订购这些东西，并且有正当理由经常维护这些东西的人，嫌疑最大，其他人操作起来都非常困难。</w:t>
      </w:r>
    </w:p>
    <w:p w14:paraId="1E367532">
      <w:pPr>
        <w:pStyle w:val="2"/>
        <w:rPr>
          <w:rFonts w:hint="eastAsia"/>
        </w:rPr>
      </w:pPr>
      <w:r>
        <w:rPr>
          <w:rFonts w:hint="eastAsia"/>
        </w:rPr>
        <w:t>　　这些奖杯和保温杯，都是由公安局另一个存在感很弱的副局长路国良一手操办的，每过一段时间，他还会对这些东西进行维护，并且还自掏腰包买了不少清洁工具和清洁剂。</w:t>
      </w:r>
    </w:p>
    <w:p w14:paraId="3056C98F">
      <w:pPr>
        <w:pStyle w:val="2"/>
        <w:rPr>
          <w:rFonts w:hint="eastAsia"/>
        </w:rPr>
      </w:pPr>
      <w:r>
        <w:rPr>
          <w:rFonts w:hint="eastAsia"/>
        </w:rPr>
        <w:t>　　当时，周正国还感觉挺内疚的，一个老同志，为了工作，为了事业，奉献了一辈子，现在身体垮掉了还在发挥余热，挺对不起他的。</w:t>
      </w:r>
    </w:p>
    <w:p w14:paraId="31BDE615">
      <w:pPr>
        <w:pStyle w:val="2"/>
        <w:rPr>
          <w:rFonts w:hint="eastAsia"/>
        </w:rPr>
      </w:pPr>
      <w:r>
        <w:rPr>
          <w:rFonts w:hint="eastAsia"/>
        </w:rPr>
        <w:t>　　哪知道原来他是包藏祸心啊！</w:t>
      </w:r>
    </w:p>
    <w:p w14:paraId="1096BCFC">
      <w:pPr>
        <w:pStyle w:val="2"/>
        <w:rPr>
          <w:rFonts w:hint="eastAsia"/>
        </w:rPr>
      </w:pPr>
      <w:r>
        <w:rPr>
          <w:rFonts w:hint="eastAsia"/>
        </w:rPr>
        <w:t>　　确定了这一点后，王铁军就出差了，他离开了公安局，开始24小时监控路国良。</w:t>
      </w:r>
    </w:p>
    <w:p w14:paraId="6FBE9C8D">
      <w:pPr>
        <w:pStyle w:val="2"/>
        <w:rPr>
          <w:rFonts w:hint="eastAsia"/>
        </w:rPr>
      </w:pPr>
      <w:r>
        <w:rPr>
          <w:rFonts w:hint="eastAsia"/>
        </w:rPr>
        <w:t>　　周正国很清楚，安小海策划的这次行动一旦被对方感知到，安小海就真的危险了。</w:t>
      </w:r>
    </w:p>
    <w:p w14:paraId="331008EE">
      <w:pPr>
        <w:pStyle w:val="2"/>
        <w:rPr>
          <w:rFonts w:hint="eastAsia"/>
        </w:rPr>
      </w:pPr>
      <w:r>
        <w:rPr>
          <w:rFonts w:hint="eastAsia"/>
        </w:rPr>
        <w:t>　　这个内鬼必须除掉！</w:t>
      </w:r>
    </w:p>
    <w:p w14:paraId="71507448">
      <w:pPr>
        <w:pStyle w:val="2"/>
        <w:rPr>
          <w:rFonts w:hint="eastAsia"/>
        </w:rPr>
      </w:pPr>
      <w:r>
        <w:rPr>
          <w:rFonts w:hint="eastAsia"/>
        </w:rPr>
        <w:t>　　还好，行动已经顺利结束了，内鬼也急了，他们是真急了，要不然也不会冒这么大的风险来这一出，这太明显了！</w:t>
      </w:r>
    </w:p>
    <w:p w14:paraId="501BE919">
      <w:pPr>
        <w:pStyle w:val="2"/>
        <w:rPr>
          <w:rFonts w:hint="eastAsia"/>
        </w:rPr>
      </w:pPr>
      <w:r>
        <w:rPr>
          <w:rFonts w:hint="eastAsia"/>
        </w:rPr>
        <w:t>　　“局长，这究竟是怎么回事？！”，罗芳兵再次开口问道，此时的他，内衣都已经被汗水浸透了。</w:t>
      </w:r>
    </w:p>
    <w:p w14:paraId="68BC5AE0">
      <w:pPr>
        <w:pStyle w:val="2"/>
        <w:rPr>
          <w:rFonts w:hint="eastAsia"/>
        </w:rPr>
      </w:pPr>
      <w:r>
        <w:rPr>
          <w:rFonts w:hint="eastAsia"/>
        </w:rPr>
        <w:t>　　“报告！”，会议室外响起了报告声，话音刚落王铁军就已推门而入。</w:t>
      </w:r>
    </w:p>
    <w:p w14:paraId="3E6A4939">
      <w:pPr>
        <w:pStyle w:val="2"/>
        <w:rPr>
          <w:rFonts w:hint="eastAsia"/>
        </w:rPr>
      </w:pPr>
      <w:r>
        <w:rPr>
          <w:rFonts w:hint="eastAsia"/>
        </w:rPr>
        <w:t>　　“局长，抓到了，人赃并获，证据确凿！”</w:t>
      </w:r>
    </w:p>
    <w:p w14:paraId="449C3A2F">
      <w:pPr>
        <w:pStyle w:val="2"/>
        <w:rPr>
          <w:rFonts w:hint="eastAsia"/>
        </w:rPr>
      </w:pPr>
      <w:r>
        <w:rPr>
          <w:rFonts w:hint="eastAsia"/>
        </w:rPr>
        <w:t>　　“现在人在哪里？”</w:t>
      </w:r>
    </w:p>
    <w:p w14:paraId="5010A8E2">
      <w:pPr>
        <w:pStyle w:val="2"/>
        <w:rPr>
          <w:rFonts w:hint="eastAsia"/>
        </w:rPr>
      </w:pPr>
      <w:r>
        <w:rPr>
          <w:rFonts w:hint="eastAsia"/>
        </w:rPr>
        <w:t>　　“审讯室。”</w:t>
      </w:r>
    </w:p>
    <w:p w14:paraId="0EE77657">
      <w:pPr>
        <w:pStyle w:val="2"/>
        <w:rPr>
          <w:rFonts w:hint="eastAsia"/>
        </w:rPr>
      </w:pPr>
      <w:r>
        <w:rPr>
          <w:rFonts w:hint="eastAsia"/>
        </w:rPr>
        <w:t>　　“好！”，周正国点了点头，终于站起身来：“各位，装窃听器的人已经被抓获，现在我和王队立即去审他。</w:t>
      </w:r>
    </w:p>
    <w:p w14:paraId="578D9820">
      <w:pPr>
        <w:pStyle w:val="2"/>
        <w:rPr>
          <w:rFonts w:hint="eastAsia"/>
        </w:rPr>
      </w:pPr>
      <w:r>
        <w:rPr>
          <w:rFonts w:hint="eastAsia"/>
        </w:rPr>
        <w:t>　　你们，抱歉了，请留在会议室里，没有我的命令谁也不许离开，任何人不许与外界有任何联系！</w:t>
      </w:r>
    </w:p>
    <w:p w14:paraId="7B4A2430">
      <w:pPr>
        <w:pStyle w:val="2"/>
        <w:rPr>
          <w:rFonts w:hint="eastAsia"/>
        </w:rPr>
      </w:pPr>
      <w:r>
        <w:rPr>
          <w:rFonts w:hint="eastAsia"/>
        </w:rPr>
        <w:t>　　曹队长，你看好他们，把他们手上的枪先收一下。”</w:t>
      </w:r>
    </w:p>
    <w:p w14:paraId="4302455F">
      <w:pPr>
        <w:pStyle w:val="2"/>
        <w:rPr>
          <w:rFonts w:hint="eastAsia"/>
        </w:rPr>
      </w:pPr>
      <w:r>
        <w:rPr>
          <w:rFonts w:hint="eastAsia"/>
        </w:rPr>
        <w:t>　　“是！”，曹莹莹起身立正，铁青着脸受了命令。</w:t>
      </w:r>
    </w:p>
    <w:p w14:paraId="6759B322">
      <w:pPr>
        <w:pStyle w:val="2"/>
        <w:rPr>
          <w:rFonts w:hint="eastAsia"/>
        </w:rPr>
      </w:pPr>
      <w:r>
        <w:rPr>
          <w:rFonts w:hint="eastAsia"/>
        </w:rPr>
        <w:t>　　会议室中其他干警你看看我，我看看你，没有人表达异议。</w:t>
      </w:r>
    </w:p>
    <w:p w14:paraId="5F9408A5">
      <w:pPr>
        <w:pStyle w:val="2"/>
        <w:rPr>
          <w:rFonts w:hint="eastAsia"/>
        </w:rPr>
      </w:pPr>
      <w:r>
        <w:rPr>
          <w:rFonts w:hint="eastAsia"/>
        </w:rPr>
        <w:t>　　这件事实在太可怕了，周正国的处置是完全是合理的，大家都能理解，于是，所有干警交枪的交枪，找位子的找位子坐，没有人表现出不满情绪。</w:t>
      </w:r>
    </w:p>
    <w:p w14:paraId="3524106C">
      <w:pPr>
        <w:pStyle w:val="2"/>
        <w:rPr>
          <w:rFonts w:hint="eastAsia"/>
        </w:rPr>
      </w:pPr>
      <w:r>
        <w:rPr>
          <w:rFonts w:hint="eastAsia"/>
        </w:rPr>
        <w:t>　　周正国对曹莹莹轻轻的点了点头，带着王铁军往审讯室而去。</w:t>
      </w:r>
    </w:p>
    <w:p w14:paraId="015A863D">
      <w:pPr>
        <w:pStyle w:val="2"/>
        <w:rPr>
          <w:rFonts w:hint="eastAsia"/>
        </w:rPr>
      </w:pPr>
    </w:p>
    <w:p w14:paraId="3070840C">
      <w:pPr>
        <w:pStyle w:val="2"/>
        <w:rPr>
          <w:rFonts w:hint="eastAsia"/>
        </w:rPr>
      </w:pPr>
      <w:r>
        <w:rPr>
          <w:rFonts w:hint="eastAsia"/>
        </w:rPr>
        <w:t>第361章 安小海，算你狠！</w:t>
      </w:r>
    </w:p>
    <w:p w14:paraId="23D877D4">
      <w:pPr>
        <w:pStyle w:val="2"/>
        <w:rPr>
          <w:rFonts w:hint="eastAsia"/>
        </w:rPr>
      </w:pPr>
      <w:r>
        <w:rPr>
          <w:rFonts w:hint="eastAsia"/>
        </w:rPr>
        <w:t>　　马路边，林漩儿紧紧的挽着安小海，两人刚刚看完电影，正在往那家宾馆走。</w:t>
      </w:r>
    </w:p>
    <w:p w14:paraId="4960D812">
      <w:pPr>
        <w:pStyle w:val="2"/>
        <w:rPr>
          <w:rFonts w:hint="eastAsia"/>
        </w:rPr>
      </w:pPr>
      <w:r>
        <w:rPr>
          <w:rFonts w:hint="eastAsia"/>
        </w:rPr>
        <w:t>　　两人都没说话，只是静静的感受着彼此的身体传过来的温度，也不知是不是想到了即将发生的温存，林漩儿的脸红红的。</w:t>
      </w:r>
    </w:p>
    <w:p w14:paraId="2E41BE3C">
      <w:pPr>
        <w:pStyle w:val="2"/>
        <w:rPr>
          <w:rFonts w:hint="eastAsia"/>
        </w:rPr>
      </w:pPr>
      <w:r>
        <w:rPr>
          <w:rFonts w:hint="eastAsia"/>
        </w:rPr>
        <w:t>　　安小海的电话响了起来，他本不打算理会，可林漩儿手快，已经帮他把电话从兜里拿了出来。</w:t>
      </w:r>
    </w:p>
    <w:p w14:paraId="000253EA">
      <w:pPr>
        <w:pStyle w:val="2"/>
        <w:rPr>
          <w:rFonts w:hint="eastAsia"/>
        </w:rPr>
      </w:pPr>
      <w:r>
        <w:rPr>
          <w:rFonts w:hint="eastAsia"/>
        </w:rPr>
        <w:t>　　是周正国打来的，安小海只能接了起来。</w:t>
      </w:r>
    </w:p>
    <w:p w14:paraId="60197975">
      <w:pPr>
        <w:pStyle w:val="2"/>
        <w:rPr>
          <w:rFonts w:hint="eastAsia"/>
        </w:rPr>
      </w:pPr>
      <w:r>
        <w:rPr>
          <w:rFonts w:hint="eastAsia"/>
        </w:rPr>
        <w:t>　　“小海，你在干什么呢？”，电话那头，周正国试探着着问道。</w:t>
      </w:r>
    </w:p>
    <w:p w14:paraId="5F4A8648">
      <w:pPr>
        <w:pStyle w:val="2"/>
        <w:rPr>
          <w:rFonts w:hint="eastAsia"/>
        </w:rPr>
      </w:pPr>
      <w:r>
        <w:rPr>
          <w:rFonts w:hint="eastAsia"/>
        </w:rPr>
        <w:t>　　“我在跟女朋友散步，周局有什么事请直说。”</w:t>
      </w:r>
    </w:p>
    <w:p w14:paraId="154361A1">
      <w:pPr>
        <w:pStyle w:val="2"/>
        <w:rPr>
          <w:rFonts w:hint="eastAsia"/>
        </w:rPr>
      </w:pPr>
      <w:r>
        <w:rPr>
          <w:rFonts w:hint="eastAsia"/>
        </w:rPr>
        <w:t>　　“确实是有事，很重要，局里那只鬼，我们抓到了，是一个老同志，审了快个小时了，他咬死了不开口，我们拿他一点办法都没有。”</w:t>
      </w:r>
    </w:p>
    <w:p w14:paraId="59C44CB1">
      <w:pPr>
        <w:pStyle w:val="2"/>
        <w:rPr>
          <w:rFonts w:hint="eastAsia"/>
        </w:rPr>
      </w:pPr>
      <w:r>
        <w:rPr>
          <w:rFonts w:hint="eastAsia"/>
        </w:rPr>
        <w:t>　　“周局觉得我有办法让他开口吗？”</w:t>
      </w:r>
    </w:p>
    <w:p w14:paraId="67EC7A3C">
      <w:pPr>
        <w:pStyle w:val="2"/>
        <w:rPr>
          <w:rFonts w:hint="eastAsia"/>
        </w:rPr>
      </w:pPr>
      <w:r>
        <w:rPr>
          <w:rFonts w:hint="eastAsia"/>
        </w:rPr>
        <w:t>　　“我不知道……”，周正国的语气第一次透着一丝茫然：“我们好不容易抓到了他，以我对他们的了解，如果今晚不能让他开口，他的价值将会迅速流失。</w:t>
      </w:r>
    </w:p>
    <w:p w14:paraId="6BAA1FF9">
      <w:pPr>
        <w:pStyle w:val="2"/>
        <w:rPr>
          <w:rFonts w:hint="eastAsia"/>
        </w:rPr>
      </w:pPr>
      <w:r>
        <w:rPr>
          <w:rFonts w:hint="eastAsia"/>
        </w:rPr>
        <w:t>　　如果明天天亮之前他还没有开口，这个人就可以说是白抓了。小海，你跟他们打交道不少，应该也很了解他们。”</w:t>
      </w:r>
    </w:p>
    <w:p w14:paraId="69BC847D">
      <w:pPr>
        <w:pStyle w:val="2"/>
        <w:rPr>
          <w:rFonts w:hint="eastAsia"/>
        </w:rPr>
      </w:pPr>
      <w:r>
        <w:rPr>
          <w:rFonts w:hint="eastAsia"/>
        </w:rPr>
        <w:t>　　“我明白了”，安小海轻轻的点了点头：“如果周局信得过我，我过来一趟，可能有办法能让他开口。”</w:t>
      </w:r>
    </w:p>
    <w:p w14:paraId="70B3548B">
      <w:pPr>
        <w:pStyle w:val="2"/>
        <w:rPr>
          <w:rFonts w:hint="eastAsia"/>
        </w:rPr>
      </w:pPr>
      <w:r>
        <w:rPr>
          <w:rFonts w:hint="eastAsia"/>
        </w:rPr>
        <w:t>　　“太好了！”，周正国似乎是松了一口气：“来吧，过来帮帮我们，我感觉这个人如果能突破，海鹞子在深海市的组织，就应该能被连根拔起！”</w:t>
      </w:r>
    </w:p>
    <w:p w14:paraId="75EFC2CE">
      <w:pPr>
        <w:pStyle w:val="2"/>
        <w:rPr>
          <w:rFonts w:hint="eastAsia"/>
        </w:rPr>
      </w:pPr>
      <w:r>
        <w:rPr>
          <w:rFonts w:hint="eastAsia"/>
        </w:rPr>
        <w:t>　　“好，我马上过来，我先把女朋友送回去。”</w:t>
      </w:r>
    </w:p>
    <w:p w14:paraId="4E5E9E7B">
      <w:pPr>
        <w:pStyle w:val="2"/>
        <w:rPr>
          <w:rFonts w:hint="eastAsia"/>
        </w:rPr>
      </w:pPr>
      <w:r>
        <w:rPr>
          <w:rFonts w:hint="eastAsia"/>
        </w:rPr>
        <w:t>　　“你女朋友…就是林漩儿吧。”</w:t>
      </w:r>
    </w:p>
    <w:p w14:paraId="65CB14CF">
      <w:pPr>
        <w:pStyle w:val="2"/>
        <w:rPr>
          <w:rFonts w:hint="eastAsia"/>
        </w:rPr>
      </w:pPr>
      <w:r>
        <w:rPr>
          <w:rFonts w:hint="eastAsia"/>
        </w:rPr>
        <w:t>　　“是的。”</w:t>
      </w:r>
    </w:p>
    <w:p w14:paraId="6526FD39">
      <w:pPr>
        <w:pStyle w:val="2"/>
        <w:rPr>
          <w:rFonts w:hint="eastAsia"/>
        </w:rPr>
      </w:pPr>
      <w:r>
        <w:rPr>
          <w:rFonts w:hint="eastAsia"/>
        </w:rPr>
        <w:t>　　“不用送她回去了，时间紧迫，你带着她一起来吧。”</w:t>
      </w:r>
    </w:p>
    <w:p w14:paraId="684081B2">
      <w:pPr>
        <w:pStyle w:val="2"/>
        <w:rPr>
          <w:rFonts w:hint="eastAsia"/>
        </w:rPr>
      </w:pPr>
      <w:r>
        <w:rPr>
          <w:rFonts w:hint="eastAsia"/>
        </w:rPr>
        <w:t>　　“好的，谢谢周局！”</w:t>
      </w:r>
    </w:p>
    <w:p w14:paraId="4F92EA97">
      <w:pPr>
        <w:pStyle w:val="2"/>
        <w:rPr>
          <w:rFonts w:hint="eastAsia"/>
        </w:rPr>
      </w:pPr>
      <w:r>
        <w:rPr>
          <w:rFonts w:hint="eastAsia"/>
        </w:rPr>
        <w:t>　　安小海深吸一口气挂断了电话，周正国这是要帮他正名了，用这种方式告诉林漩儿，安小海是在为警方做事的。</w:t>
      </w:r>
    </w:p>
    <w:p w14:paraId="0DD0735A">
      <w:pPr>
        <w:pStyle w:val="2"/>
        <w:rPr>
          <w:rFonts w:hint="eastAsia"/>
        </w:rPr>
      </w:pPr>
      <w:r>
        <w:rPr>
          <w:rFonts w:hint="eastAsia"/>
        </w:rPr>
        <w:t>　　海鹞子在深海市的势力马上就要完蛋了，周正国认为是时候为他正名了，虽然这对于林漩儿来说意义并不算太大，但安小海心中还是感激的。</w:t>
      </w:r>
    </w:p>
    <w:p w14:paraId="2D8B787D">
      <w:pPr>
        <w:pStyle w:val="2"/>
        <w:rPr>
          <w:rFonts w:hint="eastAsia"/>
        </w:rPr>
      </w:pPr>
      <w:r>
        <w:rPr>
          <w:rFonts w:hint="eastAsia"/>
        </w:rPr>
        <w:t>　　“怎么了，你又要去忙了吗？”，林漩儿撅着嘴问道，但她的眼神里并没有责怪的意思，反而充满了担心。</w:t>
      </w:r>
    </w:p>
    <w:p w14:paraId="4B5B4F67">
      <w:pPr>
        <w:pStyle w:val="2"/>
        <w:rPr>
          <w:rFonts w:hint="eastAsia"/>
        </w:rPr>
      </w:pPr>
      <w:r>
        <w:rPr>
          <w:rFonts w:hint="eastAsia"/>
        </w:rPr>
        <w:t>　　“是的，又有事要忙了，不过可以带你一起去的，你想不想去？”</w:t>
      </w:r>
    </w:p>
    <w:p w14:paraId="4BDCCB30">
      <w:pPr>
        <w:pStyle w:val="2"/>
        <w:rPr>
          <w:rFonts w:hint="eastAsia"/>
        </w:rPr>
      </w:pPr>
      <w:r>
        <w:rPr>
          <w:rFonts w:hint="eastAsia"/>
        </w:rPr>
        <w:t>　　“真的？！”，林漩儿眼神一亮。</w:t>
      </w:r>
    </w:p>
    <w:p w14:paraId="58D81C02">
      <w:pPr>
        <w:pStyle w:val="2"/>
        <w:rPr>
          <w:rFonts w:hint="eastAsia"/>
        </w:rPr>
      </w:pPr>
      <w:r>
        <w:rPr>
          <w:rFonts w:hint="eastAsia"/>
        </w:rPr>
        <w:t>　　“当然是真的，不过，我做事的时候，你可能得在一旁等着我，还不能乱说话，一定会很无聊。”</w:t>
      </w:r>
    </w:p>
    <w:p w14:paraId="38549E3D">
      <w:pPr>
        <w:pStyle w:val="2"/>
        <w:rPr>
          <w:rFonts w:hint="eastAsia"/>
        </w:rPr>
      </w:pPr>
      <w:r>
        <w:rPr>
          <w:rFonts w:hint="eastAsia"/>
        </w:rPr>
        <w:t>　　“不怕，只要能看着你，我就一点也不无聊！”，林漩儿仰着脸说道。</w:t>
      </w:r>
    </w:p>
    <w:p w14:paraId="5D3ABA36">
      <w:pPr>
        <w:pStyle w:val="2"/>
        <w:rPr>
          <w:rFonts w:hint="eastAsia"/>
        </w:rPr>
      </w:pPr>
      <w:r>
        <w:rPr>
          <w:rFonts w:hint="eastAsia"/>
        </w:rPr>
        <w:t>　　“那行，带你一起去。”</w:t>
      </w:r>
    </w:p>
    <w:p w14:paraId="57309723">
      <w:pPr>
        <w:pStyle w:val="2"/>
        <w:rPr>
          <w:rFonts w:hint="eastAsia"/>
        </w:rPr>
      </w:pPr>
      <w:r>
        <w:rPr>
          <w:rFonts w:hint="eastAsia"/>
        </w:rPr>
        <w:t>　　“走吧！”</w:t>
      </w:r>
    </w:p>
    <w:p w14:paraId="34FA3C3D">
      <w:pPr>
        <w:pStyle w:val="2"/>
        <w:rPr>
          <w:rFonts w:hint="eastAsia"/>
        </w:rPr>
      </w:pPr>
      <w:r>
        <w:rPr>
          <w:rFonts w:hint="eastAsia"/>
        </w:rPr>
        <w:t>　　安小海带着林漩儿打了个车到了市公安局，两人仍然挽着手走进了公安局大厅，进入大厅后，安小海微微一愣。</w:t>
      </w:r>
    </w:p>
    <w:p w14:paraId="38B39E2C">
      <w:pPr>
        <w:pStyle w:val="2"/>
        <w:rPr>
          <w:rFonts w:hint="eastAsia"/>
        </w:rPr>
      </w:pPr>
      <w:r>
        <w:rPr>
          <w:rFonts w:hint="eastAsia"/>
        </w:rPr>
        <w:t>　　大厅门口的值班警察居然是个熟人，是第一监狱的狱警刘聪。</w:t>
      </w:r>
    </w:p>
    <w:p w14:paraId="00618F84">
      <w:pPr>
        <w:pStyle w:val="2"/>
        <w:rPr>
          <w:rFonts w:hint="eastAsia"/>
        </w:rPr>
      </w:pPr>
      <w:r>
        <w:rPr>
          <w:rFonts w:hint="eastAsia"/>
        </w:rPr>
        <w:t>　　“刘警官？！”</w:t>
      </w:r>
    </w:p>
    <w:p w14:paraId="37EE8558">
      <w:pPr>
        <w:pStyle w:val="2"/>
        <w:rPr>
          <w:rFonts w:hint="eastAsia"/>
        </w:rPr>
      </w:pPr>
      <w:r>
        <w:rPr>
          <w:rFonts w:hint="eastAsia"/>
        </w:rPr>
        <w:t>　　“安小海？”，刘聪也是微微一愣。</w:t>
      </w:r>
    </w:p>
    <w:p w14:paraId="508360D9">
      <w:pPr>
        <w:pStyle w:val="2"/>
        <w:rPr>
          <w:rFonts w:hint="eastAsia"/>
        </w:rPr>
      </w:pPr>
      <w:r>
        <w:rPr>
          <w:rFonts w:hint="eastAsia"/>
        </w:rPr>
        <w:t>　　“刘警官，你怎么……”</w:t>
      </w:r>
    </w:p>
    <w:p w14:paraId="2354303C">
      <w:pPr>
        <w:pStyle w:val="2"/>
        <w:rPr>
          <w:rFonts w:hint="eastAsia"/>
        </w:rPr>
      </w:pPr>
      <w:r>
        <w:rPr>
          <w:rFonts w:hint="eastAsia"/>
        </w:rPr>
        <w:t>　　“哦，我觉得监狱的工作不太适合我，所以申请调到这里来了”，刘聪稍稍整理了一下警服说道。</w:t>
      </w:r>
    </w:p>
    <w:p w14:paraId="36B7A90E">
      <w:pPr>
        <w:pStyle w:val="2"/>
        <w:rPr>
          <w:rFonts w:hint="eastAsia"/>
        </w:rPr>
      </w:pPr>
      <w:r>
        <w:rPr>
          <w:rFonts w:hint="eastAsia"/>
        </w:rPr>
        <w:t>　　“原来是这样……”</w:t>
      </w:r>
    </w:p>
    <w:p w14:paraId="295A8B1D">
      <w:pPr>
        <w:pStyle w:val="2"/>
        <w:rPr>
          <w:rFonts w:hint="eastAsia"/>
        </w:rPr>
      </w:pPr>
      <w:r>
        <w:rPr>
          <w:rFonts w:hint="eastAsia"/>
        </w:rPr>
        <w:t>　　一时间，安小海居然不知道该说些什么好了，再一次见到刘聪这个老熟人，恍若隔世。</w:t>
      </w:r>
    </w:p>
    <w:p w14:paraId="23FB3211">
      <w:pPr>
        <w:pStyle w:val="2"/>
        <w:rPr>
          <w:rFonts w:hint="eastAsia"/>
        </w:rPr>
      </w:pPr>
      <w:r>
        <w:rPr>
          <w:rFonts w:hint="eastAsia"/>
        </w:rPr>
        <w:t>　　“你这么晚来局里有什么事吗？”，刘聪的目光在安小海和林漩儿之间徘徊，林漩儿他认识，还听她给安小海唱过一首歌，没想到几年过去了，他们俩还是如此亲密。</w:t>
      </w:r>
    </w:p>
    <w:p w14:paraId="0A8760CC">
      <w:pPr>
        <w:pStyle w:val="2"/>
        <w:rPr>
          <w:rFonts w:hint="eastAsia"/>
        </w:rPr>
      </w:pPr>
      <w:r>
        <w:rPr>
          <w:rFonts w:hint="eastAsia"/>
        </w:rPr>
        <w:t>　　“我是来报到的”，安小海随便编了个理由，反正刑满释放人员每隔一段时间确实是要到派出所报到的。</w:t>
      </w:r>
    </w:p>
    <w:p w14:paraId="14A81EA5">
      <w:pPr>
        <w:pStyle w:val="2"/>
        <w:rPr>
          <w:rFonts w:hint="eastAsia"/>
        </w:rPr>
      </w:pPr>
      <w:r>
        <w:rPr>
          <w:rFonts w:hint="eastAsia"/>
        </w:rPr>
        <w:t>　　“这么晚来报道？”，刘聪眉头微皱：“你的负责警官是谁？我帮你通知他吧，不过今天局里有些事，他不一定有时间见你。”</w:t>
      </w:r>
    </w:p>
    <w:p w14:paraId="047D06D4">
      <w:pPr>
        <w:pStyle w:val="2"/>
        <w:rPr>
          <w:rFonts w:hint="eastAsia"/>
        </w:rPr>
      </w:pPr>
      <w:r>
        <w:rPr>
          <w:rFonts w:hint="eastAsia"/>
        </w:rPr>
        <w:t>　　“安小海，你过来！”，就在这时，曹莹莹走了出来，冲安小海招了招手。</w:t>
      </w:r>
    </w:p>
    <w:p w14:paraId="3DE7A618">
      <w:pPr>
        <w:pStyle w:val="2"/>
        <w:rPr>
          <w:rFonts w:hint="eastAsia"/>
        </w:rPr>
      </w:pPr>
      <w:r>
        <w:rPr>
          <w:rFonts w:hint="eastAsia"/>
        </w:rPr>
        <w:t>　　刘聪给曹莹莹敬了个礼，曹莹莹微微点了点头，注意力马上又回到了安小海和林漩儿身上。</w:t>
      </w:r>
    </w:p>
    <w:p w14:paraId="01EE4D6D">
      <w:pPr>
        <w:pStyle w:val="2"/>
        <w:rPr>
          <w:rFonts w:hint="eastAsia"/>
        </w:rPr>
      </w:pPr>
      <w:r>
        <w:rPr>
          <w:rFonts w:hint="eastAsia"/>
        </w:rPr>
        <w:t>　　“那我先去了，刘警官再见！”，安小海冲着刘聪点了点头说道。</w:t>
      </w:r>
    </w:p>
    <w:p w14:paraId="6F7E9A18">
      <w:pPr>
        <w:pStyle w:val="2"/>
        <w:rPr>
          <w:rFonts w:hint="eastAsia"/>
        </w:rPr>
      </w:pPr>
      <w:r>
        <w:rPr>
          <w:rFonts w:hint="eastAsia"/>
        </w:rPr>
        <w:t>　　“去吧，再见”，刘聪也点了点头回道。</w:t>
      </w:r>
    </w:p>
    <w:p w14:paraId="38DCDAA5">
      <w:pPr>
        <w:pStyle w:val="2"/>
        <w:rPr>
          <w:rFonts w:hint="eastAsia"/>
        </w:rPr>
      </w:pPr>
      <w:r>
        <w:rPr>
          <w:rFonts w:hint="eastAsia"/>
        </w:rPr>
        <w:t>　　安小海和林漩儿跟着曹莹莹走进了办公区域。</w:t>
      </w:r>
    </w:p>
    <w:p w14:paraId="7C489E77">
      <w:pPr>
        <w:pStyle w:val="2"/>
        <w:rPr>
          <w:rFonts w:hint="eastAsia"/>
        </w:rPr>
      </w:pPr>
      <w:r>
        <w:rPr>
          <w:rFonts w:hint="eastAsia"/>
        </w:rPr>
        <w:t>　　刘聪的眉头微微皱了起来：“怎么刑满释放人员来报到还可以带女朋友来的？……那个方向也不对呀，怎么是冲着审讯室去的？……”</w:t>
      </w:r>
    </w:p>
    <w:p w14:paraId="04FA19F1">
      <w:pPr>
        <w:pStyle w:val="2"/>
        <w:rPr>
          <w:rFonts w:hint="eastAsia"/>
        </w:rPr>
      </w:pPr>
      <w:r>
        <w:rPr>
          <w:rFonts w:hint="eastAsia"/>
        </w:rPr>
        <w:t>　　呼~</w:t>
      </w:r>
    </w:p>
    <w:p w14:paraId="33659F88">
      <w:pPr>
        <w:pStyle w:val="2"/>
        <w:rPr>
          <w:rFonts w:hint="eastAsia"/>
        </w:rPr>
      </w:pPr>
      <w:r>
        <w:rPr>
          <w:rFonts w:hint="eastAsia"/>
        </w:rPr>
        <w:t>　　刘聪呼出了一口气，在值班椅上坐了下来。</w:t>
      </w:r>
    </w:p>
    <w:p w14:paraId="04F6AE06">
      <w:pPr>
        <w:pStyle w:val="2"/>
        <w:rPr>
          <w:rFonts w:hint="eastAsia"/>
        </w:rPr>
      </w:pPr>
      <w:r>
        <w:rPr>
          <w:rFonts w:hint="eastAsia"/>
        </w:rPr>
        <w:t>　　刘聪是半年前调到市公安局来的，为此，他付出了难以想象的努力。</w:t>
      </w:r>
    </w:p>
    <w:p w14:paraId="3B3EEEAB">
      <w:pPr>
        <w:pStyle w:val="2"/>
        <w:rPr>
          <w:rFonts w:hint="eastAsia"/>
        </w:rPr>
      </w:pPr>
      <w:r>
        <w:rPr>
          <w:rFonts w:hint="eastAsia"/>
        </w:rPr>
        <w:t>　　在刘聪看来，监狱的确不适合他，他在第一监狱任劳任怨，为工作付出了全部心血，可收效甚微。</w:t>
      </w:r>
    </w:p>
    <w:p w14:paraId="3BE76614">
      <w:pPr>
        <w:pStyle w:val="2"/>
        <w:rPr>
          <w:rFonts w:hint="eastAsia"/>
        </w:rPr>
      </w:pPr>
      <w:r>
        <w:rPr>
          <w:rFonts w:hint="eastAsia"/>
        </w:rPr>
        <w:t>　　罪犯还是罪犯，狱警还是狱警，领导还是领导，哪怕他再努力，也无法改变什么，于是他便萌生了离开的念头。</w:t>
      </w:r>
    </w:p>
    <w:p w14:paraId="08A357A1">
      <w:pPr>
        <w:pStyle w:val="2"/>
        <w:rPr>
          <w:rFonts w:hint="eastAsia"/>
        </w:rPr>
      </w:pPr>
      <w:r>
        <w:rPr>
          <w:rFonts w:hint="eastAsia"/>
        </w:rPr>
        <w:t>　　既然要打击犯罪，那就要从源头打起吧！刘聪义无反顾的选择了刑警队，到了这里，他必须从最基层做起，但刘聪无怨无悔。</w:t>
      </w:r>
    </w:p>
    <w:p w14:paraId="3173591A">
      <w:pPr>
        <w:pStyle w:val="2"/>
        <w:rPr>
          <w:rFonts w:hint="eastAsia"/>
        </w:rPr>
      </w:pPr>
      <w:r>
        <w:rPr>
          <w:rFonts w:hint="eastAsia"/>
        </w:rPr>
        <w:t>　　-----</w:t>
      </w:r>
    </w:p>
    <w:p w14:paraId="0E2E8F55">
      <w:pPr>
        <w:pStyle w:val="2"/>
        <w:rPr>
          <w:rFonts w:hint="eastAsia"/>
        </w:rPr>
      </w:pPr>
      <w:r>
        <w:rPr>
          <w:rFonts w:hint="eastAsia"/>
        </w:rPr>
        <w:t>　　观察室内</w:t>
      </w:r>
    </w:p>
    <w:p w14:paraId="4252822B">
      <w:pPr>
        <w:pStyle w:val="2"/>
        <w:rPr>
          <w:rFonts w:hint="eastAsia"/>
        </w:rPr>
      </w:pPr>
      <w:r>
        <w:rPr>
          <w:rFonts w:hint="eastAsia"/>
        </w:rPr>
        <w:t>　　林漩儿坐在角落的一张椅子上，轻轻晃着腿，好奇的看着眼前的一切；</w:t>
      </w:r>
    </w:p>
    <w:p w14:paraId="7046DDBB">
      <w:pPr>
        <w:pStyle w:val="2"/>
        <w:rPr>
          <w:rFonts w:hint="eastAsia"/>
        </w:rPr>
      </w:pPr>
      <w:r>
        <w:rPr>
          <w:rFonts w:hint="eastAsia"/>
        </w:rPr>
        <w:t>　　安小海和周正国坐在观察窗口前，看着审讯室里的路国良，两人都是眉头紧锁，一言不发；</w:t>
      </w:r>
    </w:p>
    <w:p w14:paraId="65D00C96">
      <w:pPr>
        <w:pStyle w:val="2"/>
        <w:rPr>
          <w:rFonts w:hint="eastAsia"/>
        </w:rPr>
      </w:pPr>
      <w:r>
        <w:rPr>
          <w:rFonts w:hint="eastAsia"/>
        </w:rPr>
        <w:t>　　王铁军冲着林漩儿点了点头后，注意力又回到了路国良身上；</w:t>
      </w:r>
    </w:p>
    <w:p w14:paraId="28AA5E51">
      <w:pPr>
        <w:pStyle w:val="2"/>
        <w:rPr>
          <w:rFonts w:hint="eastAsia"/>
        </w:rPr>
      </w:pPr>
      <w:r>
        <w:rPr>
          <w:rFonts w:hint="eastAsia"/>
        </w:rPr>
        <w:t>　　曹莹莹给林漩儿端来了一杯热奶茶，林漩儿回了她一个甜甜的微笑，很懂事的并没有说话。</w:t>
      </w:r>
    </w:p>
    <w:p w14:paraId="3FCFBA74">
      <w:pPr>
        <w:pStyle w:val="2"/>
        <w:rPr>
          <w:rFonts w:hint="eastAsia"/>
        </w:rPr>
      </w:pPr>
      <w:r>
        <w:rPr>
          <w:rFonts w:hint="eastAsia"/>
        </w:rPr>
        <w:t>　　“周局，如果我没有猜错，他已经跟他妻子离婚了，而且孩子还跟了老婆。”</w:t>
      </w:r>
    </w:p>
    <w:p w14:paraId="0DD1A108">
      <w:pPr>
        <w:pStyle w:val="2"/>
        <w:rPr>
          <w:rFonts w:hint="eastAsia"/>
        </w:rPr>
      </w:pPr>
      <w:r>
        <w:rPr>
          <w:rFonts w:hint="eastAsia"/>
        </w:rPr>
        <w:t>　　周正国眉头一挑，点了点头：“是的，他跟他的原配妻子在15年前就已经离婚了，两人和平分手，他的前妻带着孩子嫁给了一个红港人，不久后就去了国外生活。”</w:t>
      </w:r>
    </w:p>
    <w:p w14:paraId="16CEFB7B">
      <w:pPr>
        <w:pStyle w:val="2"/>
        <w:rPr>
          <w:rFonts w:hint="eastAsia"/>
        </w:rPr>
      </w:pPr>
      <w:r>
        <w:rPr>
          <w:rFonts w:hint="eastAsia"/>
        </w:rPr>
        <w:t>　　“那他有没有再婚？”</w:t>
      </w:r>
    </w:p>
    <w:p w14:paraId="683C5B15">
      <w:pPr>
        <w:pStyle w:val="2"/>
        <w:rPr>
          <w:rFonts w:hint="eastAsia"/>
        </w:rPr>
      </w:pPr>
      <w:r>
        <w:rPr>
          <w:rFonts w:hint="eastAsia"/>
        </w:rPr>
        <w:t>　　“有，路国良跟原配妻子离婚后，过了三年就再婚了，对方也是离异的，系统内的。不过两人一起生活了不到两年，他的第二任妻子就因病离世了。</w:t>
      </w:r>
    </w:p>
    <w:p w14:paraId="78E9EA90">
      <w:pPr>
        <w:pStyle w:val="2"/>
        <w:rPr>
          <w:rFonts w:hint="eastAsia"/>
        </w:rPr>
      </w:pPr>
      <w:r>
        <w:rPr>
          <w:rFonts w:hint="eastAsia"/>
        </w:rPr>
        <w:t>　　此后，他就没有再婚。”</w:t>
      </w:r>
    </w:p>
    <w:p w14:paraId="55B53A60">
      <w:pPr>
        <w:pStyle w:val="2"/>
        <w:rPr>
          <w:rFonts w:hint="eastAsia"/>
        </w:rPr>
      </w:pPr>
      <w:r>
        <w:rPr>
          <w:rFonts w:hint="eastAsia"/>
        </w:rPr>
        <w:t>　　“懂了……”，安小海深吸一口气，这意味着被害人名单，可能又要加上一个名字了。</w:t>
      </w:r>
    </w:p>
    <w:p w14:paraId="1A943FDE">
      <w:pPr>
        <w:pStyle w:val="2"/>
        <w:rPr>
          <w:rFonts w:hint="eastAsia"/>
        </w:rPr>
      </w:pPr>
      <w:r>
        <w:rPr>
          <w:rFonts w:hint="eastAsia"/>
        </w:rPr>
        <w:t>　　“周局，路国良的儿子叫什么名字？”</w:t>
      </w:r>
    </w:p>
    <w:p w14:paraId="5DD6B38A">
      <w:pPr>
        <w:pStyle w:val="2"/>
        <w:rPr>
          <w:rFonts w:hint="eastAsia"/>
        </w:rPr>
      </w:pPr>
      <w:r>
        <w:rPr>
          <w:rFonts w:hint="eastAsia"/>
        </w:rPr>
        <w:t>　　“叫路华，现在应该生活在加拿大，至于他有没有改名字我就不知道了。”</w:t>
      </w:r>
    </w:p>
    <w:p w14:paraId="2E94864F">
      <w:pPr>
        <w:pStyle w:val="2"/>
        <w:rPr>
          <w:rFonts w:hint="eastAsia"/>
        </w:rPr>
      </w:pPr>
      <w:r>
        <w:rPr>
          <w:rFonts w:hint="eastAsia"/>
        </w:rPr>
        <w:t>　　“好的，周局请稍等。”</w:t>
      </w:r>
    </w:p>
    <w:p w14:paraId="3FCDA4EE">
      <w:pPr>
        <w:pStyle w:val="2"/>
        <w:rPr>
          <w:rFonts w:hint="eastAsia"/>
        </w:rPr>
      </w:pPr>
      <w:r>
        <w:rPr>
          <w:rFonts w:hint="eastAsia"/>
        </w:rPr>
        <w:t>　　安小海拿起电话，拨通了许从舟的号码，电话响了老半天后，许从舟才接了电话。</w:t>
      </w:r>
    </w:p>
    <w:p w14:paraId="0624FE85">
      <w:pPr>
        <w:pStyle w:val="2"/>
        <w:rPr>
          <w:rFonts w:hint="eastAsia"/>
        </w:rPr>
      </w:pPr>
      <w:r>
        <w:rPr>
          <w:rFonts w:hint="eastAsia"/>
        </w:rPr>
        <w:t>　　“海哥，要钱没有，要命有一条！”</w:t>
      </w:r>
    </w:p>
    <w:p w14:paraId="119D7261">
      <w:pPr>
        <w:pStyle w:val="2"/>
        <w:rPr>
          <w:rFonts w:hint="eastAsia"/>
        </w:rPr>
      </w:pPr>
      <w:r>
        <w:rPr>
          <w:rFonts w:hint="eastAsia"/>
        </w:rPr>
        <w:t>　　……</w:t>
      </w:r>
    </w:p>
    <w:p w14:paraId="5BF29637">
      <w:pPr>
        <w:pStyle w:val="2"/>
        <w:rPr>
          <w:rFonts w:hint="eastAsia"/>
        </w:rPr>
      </w:pPr>
      <w:r>
        <w:rPr>
          <w:rFonts w:hint="eastAsia"/>
        </w:rPr>
        <w:t>　　“许爷，我不是问你要钱的……”</w:t>
      </w:r>
    </w:p>
    <w:p w14:paraId="6CFE36FE">
      <w:pPr>
        <w:pStyle w:val="2"/>
        <w:rPr>
          <w:rFonts w:hint="eastAsia"/>
        </w:rPr>
      </w:pPr>
      <w:r>
        <w:rPr>
          <w:rFonts w:hint="eastAsia"/>
        </w:rPr>
        <w:t>　　“哦，那就好！你早说啊，吓死我了。我这里昨天来了一批新茶，怎么样，海哥要不要来个几百斤尝尝味道？”</w:t>
      </w:r>
    </w:p>
    <w:p w14:paraId="79086DBC">
      <w:pPr>
        <w:pStyle w:val="2"/>
        <w:rPr>
          <w:rFonts w:hint="eastAsia"/>
        </w:rPr>
      </w:pPr>
      <w:r>
        <w:rPr>
          <w:rFonts w:hint="eastAsia"/>
        </w:rPr>
        <w:t>　　……</w:t>
      </w:r>
    </w:p>
    <w:p w14:paraId="0ED7E4C1">
      <w:pPr>
        <w:pStyle w:val="2"/>
        <w:rPr>
          <w:rFonts w:hint="eastAsia"/>
        </w:rPr>
      </w:pPr>
      <w:r>
        <w:rPr>
          <w:rFonts w:hint="eastAsia"/>
        </w:rPr>
        <w:t>　　“许爷你是不是不方便说话？”</w:t>
      </w:r>
    </w:p>
    <w:p w14:paraId="46C40CDA">
      <w:pPr>
        <w:pStyle w:val="2"/>
        <w:rPr>
          <w:rFonts w:hint="eastAsia"/>
        </w:rPr>
      </w:pPr>
      <w:r>
        <w:rPr>
          <w:rFonts w:hint="eastAsia"/>
        </w:rPr>
        <w:t>　　“那倒不是，主要是好不容易逮到个有钱的，还不赶紧趁机推销一下我的茶叶啊！那批茶存在库房里都快两年了，再不卖出去就要坏掉了。”</w:t>
      </w:r>
    </w:p>
    <w:p w14:paraId="4C175922">
      <w:pPr>
        <w:pStyle w:val="2"/>
        <w:rPr>
          <w:rFonts w:hint="eastAsia"/>
        </w:rPr>
      </w:pPr>
      <w:r>
        <w:rPr>
          <w:rFonts w:hint="eastAsia"/>
        </w:rPr>
        <w:t>　　……</w:t>
      </w:r>
    </w:p>
    <w:p w14:paraId="510B2DB4">
      <w:pPr>
        <w:pStyle w:val="2"/>
        <w:rPr>
          <w:rFonts w:hint="eastAsia"/>
        </w:rPr>
      </w:pPr>
      <w:r>
        <w:rPr>
          <w:rFonts w:hint="eastAsia"/>
        </w:rPr>
        <w:t>　　“许处长，我想请你帮个忙，有点急！”，既然许从舟说话方便，安小海就懒得跟他兜圈子了。</w:t>
      </w:r>
    </w:p>
    <w:p w14:paraId="53170BE6">
      <w:pPr>
        <w:pStyle w:val="2"/>
        <w:rPr>
          <w:rFonts w:hint="eastAsia"/>
        </w:rPr>
      </w:pPr>
      <w:r>
        <w:rPr>
          <w:rFonts w:hint="eastAsia"/>
        </w:rPr>
        <w:t>　　“哦，你说。”</w:t>
      </w:r>
    </w:p>
    <w:p w14:paraId="103D929D">
      <w:pPr>
        <w:pStyle w:val="2"/>
        <w:rPr>
          <w:rFonts w:hint="eastAsia"/>
        </w:rPr>
      </w:pPr>
      <w:r>
        <w:rPr>
          <w:rFonts w:hint="eastAsia"/>
        </w:rPr>
        <w:t>　　“我想请你帮我查一个人，是市公安局副局长路国良的儿子，名字叫路华。</w:t>
      </w:r>
    </w:p>
    <w:p w14:paraId="62327D5C">
      <w:pPr>
        <w:pStyle w:val="2"/>
        <w:rPr>
          <w:rFonts w:hint="eastAsia"/>
        </w:rPr>
      </w:pPr>
      <w:r>
        <w:rPr>
          <w:rFonts w:hint="eastAsia"/>
        </w:rPr>
        <w:t>　　15年前，路国良跟他原配妻子离婚后，路华就跟着他妈妈去了国外，现在应该在加拿大。</w:t>
      </w:r>
    </w:p>
    <w:p w14:paraId="253A4657">
      <w:pPr>
        <w:pStyle w:val="2"/>
        <w:rPr>
          <w:rFonts w:hint="eastAsia"/>
        </w:rPr>
      </w:pPr>
      <w:r>
        <w:rPr>
          <w:rFonts w:hint="eastAsia"/>
        </w:rPr>
        <w:t>　　我想让你帮我查到他的银行账号，尤其是国内经常有款项汇过去的账号。</w:t>
      </w:r>
    </w:p>
    <w:p w14:paraId="19F538DB">
      <w:pPr>
        <w:pStyle w:val="2"/>
        <w:rPr>
          <w:rFonts w:hint="eastAsia"/>
        </w:rPr>
      </w:pPr>
      <w:r>
        <w:rPr>
          <w:rFonts w:hint="eastAsia"/>
        </w:rPr>
        <w:t>　　不过这个路华现在有没有改名字，我就不知道了。”</w:t>
      </w:r>
    </w:p>
    <w:p w14:paraId="7888CD18">
      <w:pPr>
        <w:pStyle w:val="2"/>
        <w:rPr>
          <w:rFonts w:hint="eastAsia"/>
        </w:rPr>
      </w:pPr>
      <w:r>
        <w:rPr>
          <w:rFonts w:hint="eastAsia"/>
        </w:rPr>
        <w:t>　　“路国良的儿子？……路国良就是海鹞子在市局里放的那只鬼？”，许从舟反应极快。</w:t>
      </w:r>
    </w:p>
    <w:p w14:paraId="620F7D91">
      <w:pPr>
        <w:pStyle w:val="2"/>
        <w:rPr>
          <w:rFonts w:hint="eastAsia"/>
        </w:rPr>
      </w:pPr>
      <w:r>
        <w:rPr>
          <w:rFonts w:hint="eastAsia"/>
        </w:rPr>
        <w:t>　　“许处长厉害！”</w:t>
      </w:r>
    </w:p>
    <w:p w14:paraId="06FD2A9C">
      <w:pPr>
        <w:pStyle w:val="2"/>
        <w:rPr>
          <w:rFonts w:hint="eastAsia"/>
        </w:rPr>
      </w:pPr>
      <w:r>
        <w:rPr>
          <w:rFonts w:hint="eastAsia"/>
        </w:rPr>
        <w:t>　　“这个账号你什么时候要？”</w:t>
      </w:r>
    </w:p>
    <w:p w14:paraId="4C629405">
      <w:pPr>
        <w:pStyle w:val="2"/>
        <w:rPr>
          <w:rFonts w:hint="eastAsia"/>
        </w:rPr>
      </w:pPr>
      <w:r>
        <w:rPr>
          <w:rFonts w:hint="eastAsia"/>
        </w:rPr>
        <w:t>　　“最好是马上，越快突破路国良，对海鹞子的打击就越大。”</w:t>
      </w:r>
    </w:p>
    <w:p w14:paraId="1774D57E">
      <w:pPr>
        <w:pStyle w:val="2"/>
        <w:rPr>
          <w:rFonts w:hint="eastAsia"/>
        </w:rPr>
      </w:pPr>
      <w:r>
        <w:rPr>
          <w:rFonts w:hint="eastAsia"/>
        </w:rPr>
        <w:t>　　“明白，你等着，给我20分钟。”</w:t>
      </w:r>
    </w:p>
    <w:p w14:paraId="62EBBD22">
      <w:pPr>
        <w:pStyle w:val="2"/>
        <w:rPr>
          <w:rFonts w:hint="eastAsia"/>
        </w:rPr>
      </w:pPr>
      <w:r>
        <w:rPr>
          <w:rFonts w:hint="eastAsia"/>
        </w:rPr>
        <w:t>　　“谢谢许处长。”</w:t>
      </w:r>
    </w:p>
    <w:p w14:paraId="705DD369">
      <w:pPr>
        <w:pStyle w:val="2"/>
        <w:rPr>
          <w:rFonts w:hint="eastAsia"/>
        </w:rPr>
      </w:pPr>
      <w:r>
        <w:rPr>
          <w:rFonts w:hint="eastAsia"/>
        </w:rPr>
        <w:t>　　“不客气。”</w:t>
      </w:r>
    </w:p>
    <w:p w14:paraId="23D72E95">
      <w:pPr>
        <w:pStyle w:val="2"/>
        <w:rPr>
          <w:rFonts w:hint="eastAsia"/>
        </w:rPr>
      </w:pPr>
      <w:r>
        <w:rPr>
          <w:rFonts w:hint="eastAsia"/>
        </w:rPr>
        <w:t>　　安小海挂断电话，回头看了看林漩儿，林漩儿也在看他，眼神中满是崇拜。安小海身旁的周正国，也微笑着对林漩儿点了点头。</w:t>
      </w:r>
    </w:p>
    <w:p w14:paraId="7D420A40">
      <w:pPr>
        <w:pStyle w:val="2"/>
        <w:rPr>
          <w:rFonts w:hint="eastAsia"/>
        </w:rPr>
      </w:pPr>
      <w:r>
        <w:rPr>
          <w:rFonts w:hint="eastAsia"/>
        </w:rPr>
        <w:t>　　许从舟的电话很快就打了回来，安小海看了看表，13分半钟。</w:t>
      </w:r>
    </w:p>
    <w:p w14:paraId="4E28698E">
      <w:pPr>
        <w:pStyle w:val="2"/>
        <w:rPr>
          <w:rFonts w:hint="eastAsia"/>
        </w:rPr>
      </w:pPr>
      <w:r>
        <w:rPr>
          <w:rFonts w:hint="eastAsia"/>
        </w:rPr>
        <w:t>　　“安小海，查到了，路华没有改名字，只是多了一个英文名，他和他妈妈一共有七个账号，你记一下。”</w:t>
      </w:r>
    </w:p>
    <w:p w14:paraId="1311D5F5">
      <w:pPr>
        <w:pStyle w:val="2"/>
        <w:rPr>
          <w:rFonts w:hint="eastAsia"/>
        </w:rPr>
      </w:pPr>
      <w:r>
        <w:rPr>
          <w:rFonts w:hint="eastAsia"/>
        </w:rPr>
        <w:t>　　许从舟把七个账号报过来，安小海默默记了下来。</w:t>
      </w:r>
    </w:p>
    <w:p w14:paraId="06EB7D13">
      <w:pPr>
        <w:pStyle w:val="2"/>
        <w:rPr>
          <w:rFonts w:hint="eastAsia"/>
        </w:rPr>
      </w:pPr>
      <w:r>
        <w:rPr>
          <w:rFonts w:hint="eastAsia"/>
        </w:rPr>
        <w:t>　　“还有什么需要我做的吗？”</w:t>
      </w:r>
    </w:p>
    <w:p w14:paraId="620D50AE">
      <w:pPr>
        <w:pStyle w:val="2"/>
        <w:rPr>
          <w:rFonts w:hint="eastAsia"/>
        </w:rPr>
      </w:pPr>
      <w:r>
        <w:rPr>
          <w:rFonts w:hint="eastAsia"/>
        </w:rPr>
        <w:t>　　“暂时没有了，谢谢许处长。”</w:t>
      </w:r>
    </w:p>
    <w:p w14:paraId="58A6DA78">
      <w:pPr>
        <w:pStyle w:val="2"/>
        <w:rPr>
          <w:rFonts w:hint="eastAsia"/>
        </w:rPr>
      </w:pPr>
      <w:r>
        <w:rPr>
          <w:rFonts w:hint="eastAsia"/>
        </w:rPr>
        <w:t>　　“好，有需要随时联系我，如果想让我们配合行动也没有问题，尤其是海鹞子藏匿赃款的那些点，我们特别乐意去捣毁，效果包您满意！打击犯罪，我辈责无旁贷！”</w:t>
      </w:r>
    </w:p>
    <w:p w14:paraId="47E7EB7B">
      <w:pPr>
        <w:pStyle w:val="2"/>
        <w:rPr>
          <w:rFonts w:hint="eastAsia"/>
        </w:rPr>
      </w:pPr>
      <w:r>
        <w:rPr>
          <w:rFonts w:hint="eastAsia"/>
        </w:rPr>
        <w:t>　　“呃，好的，如果有需要的话，我会请求许处长的。”</w:t>
      </w:r>
    </w:p>
    <w:p w14:paraId="09E8E5F9">
      <w:pPr>
        <w:pStyle w:val="2"/>
        <w:rPr>
          <w:rFonts w:hint="eastAsia"/>
        </w:rPr>
      </w:pPr>
      <w:r>
        <w:rPr>
          <w:rFonts w:hint="eastAsia"/>
        </w:rPr>
        <w:t>　　“好！海哥爽快！就这样，挂了！”，许从舟挂断了电话。</w:t>
      </w:r>
    </w:p>
    <w:p w14:paraId="53832F5E">
      <w:pPr>
        <w:pStyle w:val="2"/>
        <w:rPr>
          <w:rFonts w:hint="eastAsia"/>
        </w:rPr>
      </w:pPr>
      <w:r>
        <w:rPr>
          <w:rFonts w:hint="eastAsia"/>
        </w:rPr>
        <w:t>　　安小海满脑门子黑线，稍微想了想后，安小海站起了身。</w:t>
      </w:r>
    </w:p>
    <w:p w14:paraId="18DD1B4F">
      <w:pPr>
        <w:pStyle w:val="2"/>
        <w:rPr>
          <w:rFonts w:hint="eastAsia"/>
        </w:rPr>
      </w:pPr>
      <w:r>
        <w:rPr>
          <w:rFonts w:hint="eastAsia"/>
        </w:rPr>
        <w:t>　　“你要跟他碰一碰？”，周正国微笑着问道。</w:t>
      </w:r>
    </w:p>
    <w:p w14:paraId="60AEA5B4">
      <w:pPr>
        <w:pStyle w:val="2"/>
        <w:rPr>
          <w:rFonts w:hint="eastAsia"/>
        </w:rPr>
      </w:pPr>
      <w:r>
        <w:rPr>
          <w:rFonts w:hint="eastAsia"/>
        </w:rPr>
        <w:t>　　“嗯！”，安小海点了点头：“我觉得这件事我去做，效果会更好。”</w:t>
      </w:r>
    </w:p>
    <w:p w14:paraId="76745A66">
      <w:pPr>
        <w:pStyle w:val="2"/>
        <w:rPr>
          <w:rFonts w:hint="eastAsia"/>
        </w:rPr>
      </w:pPr>
      <w:r>
        <w:rPr>
          <w:rFonts w:hint="eastAsia"/>
        </w:rPr>
        <w:t>　　“你要用这些账号逼他就范吗？”，周正国有些好奇的问。</w:t>
      </w:r>
    </w:p>
    <w:p w14:paraId="16E7322E">
      <w:pPr>
        <w:pStyle w:val="2"/>
        <w:rPr>
          <w:rFonts w:hint="eastAsia"/>
        </w:rPr>
      </w:pPr>
      <w:r>
        <w:rPr>
          <w:rFonts w:hint="eastAsia"/>
        </w:rPr>
        <w:t>　　“是的。”</w:t>
      </w:r>
    </w:p>
    <w:p w14:paraId="6F77F5B0">
      <w:pPr>
        <w:pStyle w:val="2"/>
        <w:rPr>
          <w:rFonts w:hint="eastAsia"/>
        </w:rPr>
      </w:pPr>
      <w:r>
        <w:rPr>
          <w:rFonts w:hint="eastAsia"/>
        </w:rPr>
        <w:t>　　“有意思，我倒要看看你怎么用这些账号逼他就范。”</w:t>
      </w:r>
    </w:p>
    <w:p w14:paraId="10CCB5C0">
      <w:pPr>
        <w:pStyle w:val="2"/>
        <w:rPr>
          <w:rFonts w:hint="eastAsia"/>
        </w:rPr>
      </w:pPr>
      <w:r>
        <w:rPr>
          <w:rFonts w:hint="eastAsia"/>
        </w:rPr>
        <w:t>　　“那我开始表演了？”</w:t>
      </w:r>
    </w:p>
    <w:p w14:paraId="3FED80EA">
      <w:pPr>
        <w:pStyle w:val="2"/>
        <w:rPr>
          <w:rFonts w:hint="eastAsia"/>
        </w:rPr>
      </w:pPr>
      <w:r>
        <w:rPr>
          <w:rFonts w:hint="eastAsia"/>
        </w:rPr>
        <w:t>　　“去吧，呵呵！”</w:t>
      </w:r>
    </w:p>
    <w:p w14:paraId="37FCBFCB">
      <w:pPr>
        <w:pStyle w:val="2"/>
        <w:rPr>
          <w:rFonts w:hint="eastAsia"/>
        </w:rPr>
      </w:pPr>
      <w:r>
        <w:rPr>
          <w:rFonts w:hint="eastAsia"/>
        </w:rPr>
        <w:t>　　安小海也是微微一笑，双手插在兜里走进了审讯室。</w:t>
      </w:r>
    </w:p>
    <w:p w14:paraId="507D7403">
      <w:pPr>
        <w:pStyle w:val="2"/>
        <w:rPr>
          <w:rFonts w:hint="eastAsia"/>
        </w:rPr>
      </w:pPr>
      <w:r>
        <w:rPr>
          <w:rFonts w:hint="eastAsia"/>
        </w:rPr>
        <w:t>　　对于安小海的到来，路国良显然十分意外，一直没有任何动作的他终于有了动作。</w:t>
      </w:r>
    </w:p>
    <w:p w14:paraId="18EC0179">
      <w:pPr>
        <w:pStyle w:val="2"/>
        <w:rPr>
          <w:rFonts w:hint="eastAsia"/>
        </w:rPr>
      </w:pPr>
      <w:r>
        <w:rPr>
          <w:rFonts w:hint="eastAsia"/>
        </w:rPr>
        <w:t>　　路国良缓缓抬起头，死死地盯住了安小海。</w:t>
      </w:r>
    </w:p>
    <w:p w14:paraId="527F1BF3">
      <w:pPr>
        <w:pStyle w:val="2"/>
        <w:rPr>
          <w:rFonts w:hint="eastAsia"/>
        </w:rPr>
      </w:pPr>
      <w:r>
        <w:rPr>
          <w:rFonts w:hint="eastAsia"/>
        </w:rPr>
        <w:t>　　安小海始终保持着微笑，他甚至没有坐下，只是从衣服口袋里掏出了一张银行卡，在路国良的眼前晃了晃。</w:t>
      </w:r>
    </w:p>
    <w:p w14:paraId="199E8E2A">
      <w:pPr>
        <w:pStyle w:val="2"/>
        <w:rPr>
          <w:rFonts w:hint="eastAsia"/>
        </w:rPr>
      </w:pPr>
      <w:r>
        <w:rPr>
          <w:rFonts w:hint="eastAsia"/>
        </w:rPr>
        <w:t>　　这张银行卡就是皮马甲交给徐天佑的买命钱，看路国良的表情就知道，他认出这张卡来了。</w:t>
      </w:r>
    </w:p>
    <w:p w14:paraId="1F484769">
      <w:pPr>
        <w:pStyle w:val="2"/>
        <w:rPr>
          <w:rFonts w:hint="eastAsia"/>
        </w:rPr>
      </w:pPr>
      <w:r>
        <w:rPr>
          <w:rFonts w:hint="eastAsia"/>
        </w:rPr>
        <w:t>　　然后，安小海就慢慢的报出了许从舟查到的那七个海外账号。</w:t>
      </w:r>
    </w:p>
    <w:p w14:paraId="58DAEC0F">
      <w:pPr>
        <w:pStyle w:val="2"/>
        <w:rPr>
          <w:rFonts w:hint="eastAsia"/>
        </w:rPr>
      </w:pPr>
      <w:r>
        <w:rPr>
          <w:rFonts w:hint="eastAsia"/>
        </w:rPr>
        <w:t>　　“路局长，现在银行已经下班了，您别急，我会在第一时间把这张卡里的钱，汇到我刚才报出来的那七个账号里。”</w:t>
      </w:r>
    </w:p>
    <w:p w14:paraId="13AE18FD">
      <w:pPr>
        <w:pStyle w:val="2"/>
        <w:rPr>
          <w:rFonts w:hint="eastAsia"/>
        </w:rPr>
      </w:pPr>
      <w:r>
        <w:rPr>
          <w:rFonts w:hint="eastAsia"/>
        </w:rPr>
        <w:t>　　安小海一直在微笑，路国良却是勃然大惊！僵持了不到十秒钟，路国良突然崩溃！他用力的拿脑袋砸着桌子，大喊大叫，状若疯狂：</w:t>
      </w:r>
    </w:p>
    <w:p w14:paraId="76C88C09">
      <w:pPr>
        <w:pStyle w:val="2"/>
        <w:rPr>
          <w:rFonts w:hint="eastAsia"/>
        </w:rPr>
      </w:pPr>
      <w:r>
        <w:rPr>
          <w:rFonts w:hint="eastAsia"/>
        </w:rPr>
        <w:t>　　“我交代！我全都交代！安小海，算你狠！安小海！！！”</w:t>
      </w:r>
    </w:p>
    <w:p w14:paraId="2EBB4CFD">
      <w:pPr>
        <w:pStyle w:val="2"/>
        <w:rPr>
          <w:rFonts w:hint="eastAsia"/>
        </w:rPr>
      </w:pPr>
    </w:p>
    <w:p w14:paraId="32050A45">
      <w:pPr>
        <w:pStyle w:val="2"/>
        <w:rPr>
          <w:rFonts w:hint="eastAsia"/>
        </w:rPr>
      </w:pPr>
      <w:r>
        <w:rPr>
          <w:rFonts w:hint="eastAsia"/>
        </w:rPr>
        <w:t>第362章 爷爷的消息</w:t>
      </w:r>
    </w:p>
    <w:p w14:paraId="0A251BB3">
      <w:pPr>
        <w:pStyle w:val="2"/>
        <w:rPr>
          <w:rFonts w:hint="eastAsia"/>
        </w:rPr>
      </w:pPr>
      <w:r>
        <w:rPr>
          <w:rFonts w:hint="eastAsia"/>
        </w:rPr>
        <w:t>　　新闻画面：</w:t>
      </w:r>
    </w:p>
    <w:p w14:paraId="163CE45F">
      <w:pPr>
        <w:pStyle w:val="2"/>
        <w:rPr>
          <w:rFonts w:hint="eastAsia"/>
        </w:rPr>
      </w:pPr>
      <w:r>
        <w:rPr>
          <w:rFonts w:hint="eastAsia"/>
        </w:rPr>
        <w:t>　　前日夜间，我市发生了一系列恶性枪击事件，虽然事件在公安干警和武警官兵的联合镇压下，迅速得以平息，但仍然引起了市民的恐慌与担忧。</w:t>
      </w:r>
    </w:p>
    <w:p w14:paraId="6962382D">
      <w:pPr>
        <w:pStyle w:val="2"/>
        <w:rPr>
          <w:rFonts w:hint="eastAsia"/>
        </w:rPr>
      </w:pPr>
      <w:r>
        <w:rPr>
          <w:rFonts w:hint="eastAsia"/>
        </w:rPr>
        <w:t>　　昨日，深海市公安局再度联合深海市武警边防三支队重拳出击，组织了深海1127专项反黑反恐行动，对长期盘踞在我市的贩毒组织“海鹞子”展开了强力反击。</w:t>
      </w:r>
    </w:p>
    <w:p w14:paraId="5C92A489">
      <w:pPr>
        <w:pStyle w:val="2"/>
        <w:rPr>
          <w:rFonts w:hint="eastAsia"/>
        </w:rPr>
      </w:pPr>
      <w:r>
        <w:rPr>
          <w:rFonts w:hint="eastAsia"/>
        </w:rPr>
        <w:t>　　在公安干警、武警官兵以及全体市民的通力配合之下，深海1127专项反黑反恐行动取得了丰硕成果！</w:t>
      </w:r>
    </w:p>
    <w:p w14:paraId="3C7CCEB8">
      <w:pPr>
        <w:pStyle w:val="2"/>
        <w:rPr>
          <w:rFonts w:hint="eastAsia"/>
        </w:rPr>
      </w:pPr>
      <w:r>
        <w:rPr>
          <w:rFonts w:hint="eastAsia"/>
        </w:rPr>
        <w:t>　　仅于11月27日一天之内，公安干警和武警官兵共计捣毁大型、超大型贩毒窝点43处，缴获各类毒品超过300公斤，用于毒品交易的现金763万余元；</w:t>
      </w:r>
    </w:p>
    <w:p w14:paraId="1ED82E08">
      <w:pPr>
        <w:pStyle w:val="2"/>
        <w:rPr>
          <w:rFonts w:hint="eastAsia"/>
        </w:rPr>
      </w:pPr>
      <w:r>
        <w:rPr>
          <w:rFonts w:hint="eastAsia"/>
        </w:rPr>
        <w:t>　　抓获“海鹞子”贩毒团伙成员共计222人，其中团伙首脑16人，行动中击毙7人……</w:t>
      </w:r>
    </w:p>
    <w:p w14:paraId="1ABFA298">
      <w:pPr>
        <w:pStyle w:val="2"/>
        <w:rPr>
          <w:rFonts w:hint="eastAsia"/>
        </w:rPr>
      </w:pPr>
      <w:r>
        <w:rPr>
          <w:rFonts w:hint="eastAsia"/>
        </w:rPr>
        <w:t>　　看着电视中播出的深海新闻，阿火目瞪口呆，就连手上夹着的烟掉在了地上，他都浑然未觉。</w:t>
      </w:r>
    </w:p>
    <w:p w14:paraId="11E386CC">
      <w:pPr>
        <w:pStyle w:val="2"/>
        <w:rPr>
          <w:rFonts w:hint="eastAsia"/>
        </w:rPr>
      </w:pPr>
      <w:r>
        <w:rPr>
          <w:rFonts w:hint="eastAsia"/>
        </w:rPr>
        <w:t>　　工作这么多年，阿火深知，“海鹞子”，这三个字一旦出现在了新闻中，就只能说明一个问题，那就是海鹞子在深海市的势力已经被全面瓦解！</w:t>
      </w:r>
    </w:p>
    <w:p w14:paraId="6ACC7CE5">
      <w:pPr>
        <w:pStyle w:val="2"/>
        <w:rPr>
          <w:rFonts w:hint="eastAsia"/>
        </w:rPr>
      </w:pPr>
      <w:r>
        <w:rPr>
          <w:rFonts w:hint="eastAsia"/>
        </w:rPr>
        <w:t>　　阿火的脑海中情不自禁的闪现出上次与安小海分别时的画面：</w:t>
      </w:r>
    </w:p>
    <w:p w14:paraId="1C96B15F">
      <w:pPr>
        <w:pStyle w:val="2"/>
        <w:rPr>
          <w:rFonts w:hint="eastAsia"/>
        </w:rPr>
      </w:pPr>
      <w:r>
        <w:rPr>
          <w:rFonts w:hint="eastAsia"/>
        </w:rPr>
        <w:t>　　如果我成功了，那监听的事，是不是就算了？</w:t>
      </w:r>
    </w:p>
    <w:p w14:paraId="765A748C">
      <w:pPr>
        <w:pStyle w:val="2"/>
        <w:rPr>
          <w:rFonts w:hint="eastAsia"/>
        </w:rPr>
      </w:pPr>
      <w:r>
        <w:rPr>
          <w:rFonts w:hint="eastAsia"/>
        </w:rPr>
        <w:t>　　这是两人分别时，安小海说的最后一句话，阿火并没有回答。</w:t>
      </w:r>
    </w:p>
    <w:p w14:paraId="56D6D55F">
      <w:pPr>
        <w:pStyle w:val="2"/>
        <w:rPr>
          <w:rFonts w:hint="eastAsia"/>
        </w:rPr>
      </w:pPr>
      <w:r>
        <w:rPr>
          <w:rFonts w:hint="eastAsia"/>
        </w:rPr>
        <w:t>　　阿火当时认为，安小海这一次即便成功，海鹞子也不可能被全面瓦解，可是，他离开深海市前后不过四天，“海鹞子”这个名称，就已经出现在电视新闻中了。</w:t>
      </w:r>
    </w:p>
    <w:p w14:paraId="07EF56F9">
      <w:pPr>
        <w:pStyle w:val="2"/>
        <w:rPr>
          <w:rFonts w:hint="eastAsia"/>
        </w:rPr>
      </w:pPr>
      <w:r>
        <w:rPr>
          <w:rFonts w:hint="eastAsia"/>
        </w:rPr>
        <w:t>　　究竟发生了什么！？安小海究竟干了什么！？为什么不等我回去！？他居然什么都没跟我说！为什么？！</w:t>
      </w:r>
    </w:p>
    <w:p w14:paraId="51BEB877">
      <w:pPr>
        <w:pStyle w:val="2"/>
        <w:rPr>
          <w:rFonts w:hint="eastAsia"/>
        </w:rPr>
      </w:pPr>
      <w:r>
        <w:rPr>
          <w:rFonts w:hint="eastAsia"/>
        </w:rPr>
        <w:t>　　无数疑问冲击着阿火的脑海，以至于郭芳到了他身后他都没有发现。</w:t>
      </w:r>
    </w:p>
    <w:p w14:paraId="0ED4F326">
      <w:pPr>
        <w:pStyle w:val="2"/>
        <w:rPr>
          <w:rFonts w:hint="eastAsia"/>
        </w:rPr>
      </w:pPr>
      <w:r>
        <w:rPr>
          <w:rFonts w:hint="eastAsia"/>
        </w:rPr>
        <w:t>　　“这不是海围村吗？！”</w:t>
      </w:r>
    </w:p>
    <w:p w14:paraId="2D15E5A1">
      <w:pPr>
        <w:pStyle w:val="2"/>
        <w:rPr>
          <w:rFonts w:hint="eastAsia"/>
        </w:rPr>
      </w:pPr>
      <w:r>
        <w:rPr>
          <w:rFonts w:hint="eastAsia"/>
        </w:rPr>
        <w:t>　　身后传来了郭芳的惊呼，阿火猛然惊醒。</w:t>
      </w:r>
    </w:p>
    <w:p w14:paraId="281727FC">
      <w:pPr>
        <w:pStyle w:val="2"/>
        <w:rPr>
          <w:rFonts w:hint="eastAsia"/>
        </w:rPr>
      </w:pPr>
      <w:r>
        <w:rPr>
          <w:rFonts w:hint="eastAsia"/>
        </w:rPr>
        <w:t>　　此刻电视画面上的确实是海围村，在大批武警的控制下，一群人被从村中一栋偏僻的楼里押了出来。</w:t>
      </w:r>
    </w:p>
    <w:p w14:paraId="07744786">
      <w:pPr>
        <w:pStyle w:val="2"/>
        <w:rPr>
          <w:rFonts w:hint="eastAsia"/>
        </w:rPr>
      </w:pPr>
      <w:r>
        <w:rPr>
          <w:rFonts w:hint="eastAsia"/>
        </w:rPr>
        <w:t>　　这些人郭芳基本都认识，阿火也认识不少。</w:t>
      </w:r>
    </w:p>
    <w:p w14:paraId="731AC853">
      <w:pPr>
        <w:pStyle w:val="2"/>
        <w:rPr>
          <w:rFonts w:hint="eastAsia"/>
        </w:rPr>
      </w:pPr>
      <w:r>
        <w:rPr>
          <w:rFonts w:hint="eastAsia"/>
        </w:rPr>
        <w:t>　　“天哪！这究竟是怎么了？他们怎么……”，郭芳吃惊的捂住了嘴，阿火咬着牙无言以对。</w:t>
      </w:r>
    </w:p>
    <w:p w14:paraId="014692D1">
      <w:pPr>
        <w:pStyle w:val="2"/>
        <w:rPr>
          <w:rFonts w:hint="eastAsia"/>
        </w:rPr>
      </w:pPr>
      <w:r>
        <w:rPr>
          <w:rFonts w:hint="eastAsia"/>
        </w:rPr>
        <w:t>　　叮叮咚……</w:t>
      </w:r>
    </w:p>
    <w:p w14:paraId="2193D9C6">
      <w:pPr>
        <w:pStyle w:val="2"/>
        <w:rPr>
          <w:rFonts w:hint="eastAsia"/>
        </w:rPr>
      </w:pPr>
      <w:r>
        <w:rPr>
          <w:rFonts w:hint="eastAsia"/>
        </w:rPr>
        <w:t>　　阿火和郭芳的手机同时响了起来，两人一起接了电话。</w:t>
      </w:r>
    </w:p>
    <w:p w14:paraId="45F24093">
      <w:pPr>
        <w:pStyle w:val="2"/>
        <w:rPr>
          <w:rFonts w:hint="eastAsia"/>
        </w:rPr>
      </w:pPr>
      <w:r>
        <w:rPr>
          <w:rFonts w:hint="eastAsia"/>
        </w:rPr>
        <w:t>　　郭芳的电话是海围村村长打来的，电话中，海围村村长说得语无伦次，但大致的意思郭芳听懂了：</w:t>
      </w:r>
    </w:p>
    <w:p w14:paraId="7AF16633">
      <w:pPr>
        <w:pStyle w:val="2"/>
        <w:rPr>
          <w:rFonts w:hint="eastAsia"/>
        </w:rPr>
      </w:pPr>
      <w:r>
        <w:rPr>
          <w:rFonts w:hint="eastAsia"/>
        </w:rPr>
        <w:t>　　海围村，就是那个贩毒组织“海鹞子”的总部之一；</w:t>
      </w:r>
    </w:p>
    <w:p w14:paraId="5F14A698">
      <w:pPr>
        <w:pStyle w:val="2"/>
        <w:rPr>
          <w:rFonts w:hint="eastAsia"/>
        </w:rPr>
      </w:pPr>
      <w:r>
        <w:rPr>
          <w:rFonts w:hint="eastAsia"/>
        </w:rPr>
        <w:t>　　新闻里被抓的人，全部都是海鹞子贩毒组织成员，而且这帮人的首领，居然是李茂财！</w:t>
      </w:r>
    </w:p>
    <w:p w14:paraId="5878F8D5">
      <w:pPr>
        <w:pStyle w:val="2"/>
        <w:rPr>
          <w:rFonts w:hint="eastAsia"/>
        </w:rPr>
      </w:pPr>
      <w:r>
        <w:rPr>
          <w:rFonts w:hint="eastAsia"/>
        </w:rPr>
        <w:t>　　但李茂财并没有落网，他跟另外几个人与武警发生了激烈的枪战，最后成功跑掉了；</w:t>
      </w:r>
    </w:p>
    <w:p w14:paraId="6BA02077">
      <w:pPr>
        <w:pStyle w:val="2"/>
        <w:rPr>
          <w:rFonts w:hint="eastAsia"/>
        </w:rPr>
      </w:pPr>
      <w:r>
        <w:rPr>
          <w:rFonts w:hint="eastAsia"/>
        </w:rPr>
        <w:t>　　海围村村长在电话里哀求郭芳，请求她赶紧带着大仙他们回去主持大局，他是真的快要顶不住了！</w:t>
      </w:r>
    </w:p>
    <w:p w14:paraId="419E9F76">
      <w:pPr>
        <w:pStyle w:val="2"/>
        <w:rPr>
          <w:rFonts w:hint="eastAsia"/>
        </w:rPr>
      </w:pPr>
      <w:r>
        <w:rPr>
          <w:rFonts w:hint="eastAsia"/>
        </w:rPr>
        <w:t>　　阿火的电话是刀豆打来的。</w:t>
      </w:r>
    </w:p>
    <w:p w14:paraId="277F7DAF">
      <w:pPr>
        <w:pStyle w:val="2"/>
        <w:rPr>
          <w:rFonts w:hint="eastAsia"/>
        </w:rPr>
      </w:pPr>
      <w:r>
        <w:rPr>
          <w:rFonts w:hint="eastAsia"/>
        </w:rPr>
        <w:t>　　电话中，刀豆千恩万谢，他们只是帮着调查了几家财务公司，顺便监视了一下他们的动静，安小海就分了他们每人50万。</w:t>
      </w:r>
    </w:p>
    <w:p w14:paraId="4A367539">
      <w:pPr>
        <w:pStyle w:val="2"/>
        <w:rPr>
          <w:rFonts w:hint="eastAsia"/>
        </w:rPr>
      </w:pPr>
      <w:r>
        <w:rPr>
          <w:rFonts w:hint="eastAsia"/>
        </w:rPr>
        <w:t>　　50万港币！</w:t>
      </w:r>
    </w:p>
    <w:p w14:paraId="5B66538E">
      <w:pPr>
        <w:pStyle w:val="2"/>
        <w:rPr>
          <w:rFonts w:hint="eastAsia"/>
        </w:rPr>
      </w:pPr>
      <w:r>
        <w:rPr>
          <w:rFonts w:hint="eastAsia"/>
        </w:rPr>
        <w:t>　　这下子所有人的生计都解决了，一切困难烟消云散，这一辈子都算是有了依靠！</w:t>
      </w:r>
    </w:p>
    <w:p w14:paraId="1A76BA92">
      <w:pPr>
        <w:pStyle w:val="2"/>
        <w:rPr>
          <w:rFonts w:hint="eastAsia"/>
        </w:rPr>
      </w:pPr>
      <w:r>
        <w:rPr>
          <w:rFonts w:hint="eastAsia"/>
        </w:rPr>
        <w:t>　　放下电话后，阿火愣在原地，心中百味杂陈！</w:t>
      </w:r>
    </w:p>
    <w:p w14:paraId="1ADF8291">
      <w:pPr>
        <w:pStyle w:val="2"/>
        <w:rPr>
          <w:rFonts w:hint="eastAsia"/>
        </w:rPr>
      </w:pPr>
      <w:r>
        <w:rPr>
          <w:rFonts w:hint="eastAsia"/>
        </w:rPr>
        <w:t>　　“火哥，我们赶紧回去吧……”，郭芳小心翼翼的问了一句。</w:t>
      </w:r>
    </w:p>
    <w:p w14:paraId="1D9CFE5B">
      <w:pPr>
        <w:pStyle w:val="2"/>
        <w:rPr>
          <w:rFonts w:hint="eastAsia"/>
        </w:rPr>
      </w:pPr>
      <w:r>
        <w:rPr>
          <w:rFonts w:hint="eastAsia"/>
        </w:rPr>
        <w:t>　　“好，回去，我们马上回去！”</w:t>
      </w:r>
    </w:p>
    <w:p w14:paraId="0D49B368">
      <w:pPr>
        <w:pStyle w:val="2"/>
        <w:rPr>
          <w:rFonts w:hint="eastAsia"/>
        </w:rPr>
      </w:pPr>
      <w:r>
        <w:rPr>
          <w:rFonts w:hint="eastAsia"/>
        </w:rPr>
        <w:t>　　阿火深吸了一口气，不断的点着头。</w:t>
      </w:r>
    </w:p>
    <w:p w14:paraId="39333C0B">
      <w:pPr>
        <w:pStyle w:val="2"/>
        <w:rPr>
          <w:rFonts w:hint="eastAsia"/>
        </w:rPr>
      </w:pPr>
      <w:r>
        <w:rPr>
          <w:rFonts w:hint="eastAsia"/>
        </w:rPr>
        <w:t>　　郭芳立即冲出门，找大仙和老八商量回去的事宜，大仙和老八也看到了新闻，也收到了海围村的消息，他们早就已经开始准备了。</w:t>
      </w:r>
    </w:p>
    <w:p w14:paraId="469BB68D">
      <w:pPr>
        <w:pStyle w:val="2"/>
        <w:rPr>
          <w:rFonts w:hint="eastAsia"/>
        </w:rPr>
      </w:pPr>
      <w:r>
        <w:rPr>
          <w:rFonts w:hint="eastAsia"/>
        </w:rPr>
        <w:t>　　20分钟后，返回深海市的车队，从郭祥水老家村里开了出来。</w:t>
      </w:r>
    </w:p>
    <w:p w14:paraId="1A42D164">
      <w:pPr>
        <w:pStyle w:val="2"/>
        <w:rPr>
          <w:rFonts w:hint="eastAsia"/>
        </w:rPr>
      </w:pPr>
      <w:r>
        <w:rPr>
          <w:rFonts w:hint="eastAsia"/>
        </w:rPr>
        <w:t>　　------</w:t>
      </w:r>
    </w:p>
    <w:p w14:paraId="129471E7">
      <w:pPr>
        <w:pStyle w:val="2"/>
        <w:rPr>
          <w:rFonts w:hint="eastAsia"/>
        </w:rPr>
      </w:pPr>
      <w:r>
        <w:rPr>
          <w:rFonts w:hint="eastAsia"/>
        </w:rPr>
        <w:t>　　宾馆中</w:t>
      </w:r>
    </w:p>
    <w:p w14:paraId="6BC1133C">
      <w:pPr>
        <w:pStyle w:val="2"/>
        <w:rPr>
          <w:rFonts w:hint="eastAsia"/>
        </w:rPr>
      </w:pPr>
      <w:r>
        <w:rPr>
          <w:rFonts w:hint="eastAsia"/>
        </w:rPr>
        <w:t>　　安小海搂着林漩儿躺在床上也在看电视。</w:t>
      </w:r>
    </w:p>
    <w:p w14:paraId="05BCE544">
      <w:pPr>
        <w:pStyle w:val="2"/>
        <w:rPr>
          <w:rFonts w:hint="eastAsia"/>
        </w:rPr>
      </w:pPr>
      <w:r>
        <w:rPr>
          <w:rFonts w:hint="eastAsia"/>
        </w:rPr>
        <w:t>　　周正国这一手玩得很漂亮，新闻里一个字也没提，那天晚上的骚乱是海鹞子引发的，但明里暗里所有线索又全部都指向了海鹞子。</w:t>
      </w:r>
    </w:p>
    <w:p w14:paraId="3D0E3CE2">
      <w:pPr>
        <w:pStyle w:val="2"/>
        <w:rPr>
          <w:rFonts w:hint="eastAsia"/>
        </w:rPr>
      </w:pPr>
      <w:r>
        <w:rPr>
          <w:rFonts w:hint="eastAsia"/>
        </w:rPr>
        <w:t>　　安小海本来就已经埋下了许多线索，周正国又在后面狠狠推了一把！</w:t>
      </w:r>
    </w:p>
    <w:p w14:paraId="7B8ACA54">
      <w:pPr>
        <w:pStyle w:val="2"/>
        <w:rPr>
          <w:rFonts w:hint="eastAsia"/>
        </w:rPr>
      </w:pPr>
      <w:r>
        <w:rPr>
          <w:rFonts w:hint="eastAsia"/>
        </w:rPr>
        <w:t>　　现在可好，明里暗里，所有线索都指向了海鹞子！</w:t>
      </w:r>
    </w:p>
    <w:p w14:paraId="1042F3B2">
      <w:pPr>
        <w:pStyle w:val="2"/>
        <w:rPr>
          <w:rFonts w:hint="eastAsia"/>
        </w:rPr>
      </w:pPr>
      <w:r>
        <w:rPr>
          <w:rFonts w:hint="eastAsia"/>
        </w:rPr>
        <w:t>　　行动中用的悍马车，绝大部分是海鹞子的；海鹞子的人在那天夜里，确实也出现在了好几处关键节点；</w:t>
      </w:r>
    </w:p>
    <w:p w14:paraId="3DBB9F23">
      <w:pPr>
        <w:pStyle w:val="2"/>
        <w:rPr>
          <w:rFonts w:hint="eastAsia"/>
        </w:rPr>
      </w:pPr>
      <w:r>
        <w:rPr>
          <w:rFonts w:hint="eastAsia"/>
        </w:rPr>
        <w:t>　　徐天佑他们，在逃亡的过程中被打掉的那台车里，坐的也是海鹞子的人；</w:t>
      </w:r>
    </w:p>
    <w:p w14:paraId="794C15F9">
      <w:pPr>
        <w:pStyle w:val="2"/>
        <w:rPr>
          <w:rFonts w:hint="eastAsia"/>
        </w:rPr>
      </w:pPr>
      <w:r>
        <w:rPr>
          <w:rFonts w:hint="eastAsia"/>
        </w:rPr>
        <w:t>　　潘壮壮和贺小虎，还故意在猪婆龙面前提了阿财这个名字。</w:t>
      </w:r>
    </w:p>
    <w:p w14:paraId="2AD9FE0A">
      <w:pPr>
        <w:pStyle w:val="2"/>
        <w:rPr>
          <w:rFonts w:hint="eastAsia"/>
        </w:rPr>
      </w:pPr>
      <w:r>
        <w:rPr>
          <w:rFonts w:hint="eastAsia"/>
        </w:rPr>
        <w:t>　　现在，再加上电视新闻，傻子都能推算出来，前天夜里发生的事就是海鹞子做的。</w:t>
      </w:r>
    </w:p>
    <w:p w14:paraId="0F388407">
      <w:pPr>
        <w:pStyle w:val="2"/>
        <w:rPr>
          <w:rFonts w:hint="eastAsia"/>
        </w:rPr>
      </w:pPr>
      <w:r>
        <w:rPr>
          <w:rFonts w:hint="eastAsia"/>
        </w:rPr>
        <w:t>　　不过安小海很确定，恶魔肯定是能识破海鹞子是被冤枉的，但这并不妨碍他对海鹞子展开报复。</w:t>
      </w:r>
    </w:p>
    <w:p w14:paraId="63E2198D">
      <w:pPr>
        <w:pStyle w:val="2"/>
        <w:rPr>
          <w:rFonts w:hint="eastAsia"/>
        </w:rPr>
      </w:pPr>
      <w:r>
        <w:rPr>
          <w:rFonts w:hint="eastAsia"/>
        </w:rPr>
        <w:t>　　海鹞子如此深的牵扯在其中，就说明这件事肯定跟他们脱不了关系，即便是有人栽赃陷害他们，他们也一定是最大的诱因。</w:t>
      </w:r>
    </w:p>
    <w:p w14:paraId="57489371">
      <w:pPr>
        <w:pStyle w:val="2"/>
        <w:rPr>
          <w:rFonts w:hint="eastAsia"/>
        </w:rPr>
      </w:pPr>
      <w:r>
        <w:rPr>
          <w:rFonts w:hint="eastAsia"/>
        </w:rPr>
        <w:t>　　恶魔一定不会放过这个机会，他承受的损失，必须要有人来承担。</w:t>
      </w:r>
    </w:p>
    <w:p w14:paraId="68182055">
      <w:pPr>
        <w:pStyle w:val="2"/>
        <w:rPr>
          <w:rFonts w:hint="eastAsia"/>
        </w:rPr>
      </w:pPr>
      <w:r>
        <w:rPr>
          <w:rFonts w:hint="eastAsia"/>
        </w:rPr>
        <w:t>　　而且这一次，恶魔相当于是被人打了脸了，他要什么反应都没有，那这个人丢大了去了！</w:t>
      </w:r>
    </w:p>
    <w:p w14:paraId="30285FDB">
      <w:pPr>
        <w:pStyle w:val="2"/>
        <w:rPr>
          <w:rFonts w:hint="eastAsia"/>
        </w:rPr>
      </w:pPr>
      <w:r>
        <w:rPr>
          <w:rFonts w:hint="eastAsia"/>
        </w:rPr>
        <w:t>　　安小海的脑子在飞快转动，推测着这一系列事件可能引发的后果。</w:t>
      </w:r>
    </w:p>
    <w:p w14:paraId="14847F2B">
      <w:pPr>
        <w:pStyle w:val="2"/>
        <w:rPr>
          <w:rFonts w:hint="eastAsia"/>
        </w:rPr>
      </w:pPr>
      <w:r>
        <w:rPr>
          <w:rFonts w:hint="eastAsia"/>
        </w:rPr>
        <w:t>　　对于恶魔，安小海并不是很担心，这次行动，073他们深度参与其中，他们肯定不会放过这个绝佳的机会的。</w:t>
      </w:r>
    </w:p>
    <w:p w14:paraId="3EA19874">
      <w:pPr>
        <w:pStyle w:val="2"/>
        <w:rPr>
          <w:rFonts w:hint="eastAsia"/>
        </w:rPr>
      </w:pPr>
      <w:r>
        <w:rPr>
          <w:rFonts w:hint="eastAsia"/>
        </w:rPr>
        <w:t>　　康靖、江婷、猪婆龙、御龙望海别墅区，那么多相关联的公司，还有那笔天量财富，行李箱中的小本子等等……线索太多了！</w:t>
      </w:r>
    </w:p>
    <w:p w14:paraId="475F0B28">
      <w:pPr>
        <w:pStyle w:val="2"/>
        <w:rPr>
          <w:rFonts w:hint="eastAsia"/>
        </w:rPr>
      </w:pPr>
      <w:r>
        <w:rPr>
          <w:rFonts w:hint="eastAsia"/>
        </w:rPr>
        <w:t>　　恶魔此刻应该是焦头烂额，自顾不暇才对，哪还有精力去调查这次行动的始作俑者？等恶魔和073的较量告一段落后，再去伤脑筋不迟。</w:t>
      </w:r>
    </w:p>
    <w:p w14:paraId="2EDBE05B">
      <w:pPr>
        <w:pStyle w:val="2"/>
        <w:rPr>
          <w:rFonts w:hint="eastAsia"/>
        </w:rPr>
      </w:pPr>
      <w:r>
        <w:rPr>
          <w:rFonts w:hint="eastAsia"/>
        </w:rPr>
        <w:t>　　这个时间段，最危险的反而还是海鹞子。</w:t>
      </w:r>
    </w:p>
    <w:p w14:paraId="35617CE9">
      <w:pPr>
        <w:pStyle w:val="2"/>
        <w:rPr>
          <w:rFonts w:hint="eastAsia"/>
        </w:rPr>
      </w:pPr>
      <w:r>
        <w:rPr>
          <w:rFonts w:hint="eastAsia"/>
        </w:rPr>
        <w:t>　　海鹞子在深海市的势力土崩瓦解，虽然让他们元气大伤，但同时也让他们再没了顾忌。</w:t>
      </w:r>
    </w:p>
    <w:p w14:paraId="19B81E13">
      <w:pPr>
        <w:pStyle w:val="2"/>
        <w:rPr>
          <w:rFonts w:hint="eastAsia"/>
        </w:rPr>
      </w:pPr>
      <w:r>
        <w:rPr>
          <w:rFonts w:hint="eastAsia"/>
        </w:rPr>
        <w:t>　　再加上他们在深海市外还有不小势力，外海还有一个基地，这帮毒枭在绝望之下会做出什么疯狂举动，很难预料。</w:t>
      </w:r>
    </w:p>
    <w:p w14:paraId="69AF70B9">
      <w:pPr>
        <w:pStyle w:val="2"/>
        <w:rPr>
          <w:rFonts w:hint="eastAsia"/>
        </w:rPr>
      </w:pPr>
      <w:r>
        <w:rPr>
          <w:rFonts w:hint="eastAsia"/>
        </w:rPr>
        <w:t>　　不过这个时间节点，也是打入他们内部的最佳时机。</w:t>
      </w:r>
    </w:p>
    <w:p w14:paraId="097E1FA9">
      <w:pPr>
        <w:pStyle w:val="2"/>
        <w:rPr>
          <w:rFonts w:hint="eastAsia"/>
        </w:rPr>
      </w:pPr>
      <w:r>
        <w:rPr>
          <w:rFonts w:hint="eastAsia"/>
        </w:rPr>
        <w:t>　　海鹞子一定非常着急，他们必须赶紧在深海市物色新的人选，并重新建立起贩毒网络。</w:t>
      </w:r>
    </w:p>
    <w:p w14:paraId="4E72EC4F">
      <w:pPr>
        <w:pStyle w:val="2"/>
        <w:rPr>
          <w:rFonts w:hint="eastAsia"/>
        </w:rPr>
      </w:pPr>
      <w:r>
        <w:rPr>
          <w:rFonts w:hint="eastAsia"/>
        </w:rPr>
        <w:t>　　否则一旦时间拖得长了，被别的贩毒组织钻了空子，到时候他们想再杀回来，就非常困难了。</w:t>
      </w:r>
    </w:p>
    <w:p w14:paraId="668798E2">
      <w:pPr>
        <w:pStyle w:val="2"/>
        <w:rPr>
          <w:rFonts w:hint="eastAsia"/>
        </w:rPr>
      </w:pPr>
      <w:r>
        <w:rPr>
          <w:rFonts w:hint="eastAsia"/>
        </w:rPr>
        <w:t>　　“看样子，对付他们的第二步要尽快开始了……”</w:t>
      </w:r>
    </w:p>
    <w:p w14:paraId="5DDEC1CB">
      <w:pPr>
        <w:pStyle w:val="2"/>
        <w:rPr>
          <w:rFonts w:hint="eastAsia"/>
        </w:rPr>
      </w:pPr>
      <w:r>
        <w:rPr>
          <w:rFonts w:hint="eastAsia"/>
        </w:rPr>
        <w:t>　　“小海，我想去买一个黑色蝴蝶结！”，林漩儿抱着安小海甜腻腻的说道。</w:t>
      </w:r>
    </w:p>
    <w:p w14:paraId="6DFCBC92">
      <w:pPr>
        <w:pStyle w:val="2"/>
        <w:rPr>
          <w:rFonts w:hint="eastAsia"/>
        </w:rPr>
      </w:pPr>
      <w:r>
        <w:rPr>
          <w:rFonts w:hint="eastAsia"/>
        </w:rPr>
        <w:t>　　“黑色蝴蝶结？你不是一直最喜欢青绿色的吗？黑色的，不跟没戴一样么？”</w:t>
      </w:r>
    </w:p>
    <w:p w14:paraId="3ADA8709">
      <w:pPr>
        <w:pStyle w:val="2"/>
        <w:rPr>
          <w:rFonts w:hint="eastAsia"/>
        </w:rPr>
      </w:pPr>
      <w:r>
        <w:rPr>
          <w:rFonts w:hint="eastAsia"/>
        </w:rPr>
        <w:t>　　“我是最喜欢青绿色，但我昨天看到了一个很漂亮的女警察，她就戴了一个黑色蝴蝶结，亮晶晶的，很美，我也想试试！”</w:t>
      </w:r>
    </w:p>
    <w:p w14:paraId="0854B0FF">
      <w:pPr>
        <w:pStyle w:val="2"/>
        <w:rPr>
          <w:rFonts w:hint="eastAsia"/>
        </w:rPr>
      </w:pPr>
      <w:r>
        <w:rPr>
          <w:rFonts w:hint="eastAsia"/>
        </w:rPr>
        <w:t>　　“哦，那就买呗，每种颜色买一个！”</w:t>
      </w:r>
    </w:p>
    <w:p w14:paraId="6B463AA1">
      <w:pPr>
        <w:pStyle w:val="2"/>
        <w:rPr>
          <w:rFonts w:hint="eastAsia"/>
        </w:rPr>
      </w:pPr>
      <w:r>
        <w:rPr>
          <w:rFonts w:hint="eastAsia"/>
        </w:rPr>
        <w:t>　　“好！”，林漩儿把安小海抱得更紧了些：“你没看到那个漂亮女警察吗？她还对着我们笑呢！”</w:t>
      </w:r>
    </w:p>
    <w:p w14:paraId="030FD90C">
      <w:pPr>
        <w:pStyle w:val="2"/>
        <w:rPr>
          <w:rFonts w:hint="eastAsia"/>
        </w:rPr>
      </w:pPr>
      <w:r>
        <w:rPr>
          <w:rFonts w:hint="eastAsia"/>
        </w:rPr>
        <w:t>　　“没有”，安小海摇了摇头，脑子里仍然想着他的事情。</w:t>
      </w:r>
    </w:p>
    <w:p w14:paraId="3DB37AB8">
      <w:pPr>
        <w:pStyle w:val="2"/>
        <w:rPr>
          <w:rFonts w:hint="eastAsia"/>
        </w:rPr>
      </w:pPr>
      <w:r>
        <w:rPr>
          <w:rFonts w:hint="eastAsia"/>
        </w:rPr>
        <w:t>　　林漩儿看了安小海一眼，偷偷的吐了吐舌头。</w:t>
      </w:r>
    </w:p>
    <w:p w14:paraId="2E5F76B1">
      <w:pPr>
        <w:pStyle w:val="2"/>
        <w:rPr>
          <w:rFonts w:hint="eastAsia"/>
        </w:rPr>
      </w:pPr>
      <w:r>
        <w:rPr>
          <w:rFonts w:hint="eastAsia"/>
        </w:rPr>
        <w:t>　　昨天离开公安局，经过办公区时，那个非常漂亮的女警察好像是想跟安小海打招呼的，但她最后忍住了，只是她的目光一直在追着安小海看。</w:t>
      </w:r>
    </w:p>
    <w:p w14:paraId="33388B33">
      <w:pPr>
        <w:pStyle w:val="2"/>
        <w:rPr>
          <w:rFonts w:hint="eastAsia"/>
        </w:rPr>
      </w:pPr>
      <w:r>
        <w:rPr>
          <w:rFonts w:hint="eastAsia"/>
        </w:rPr>
        <w:t>　　安小海没有往那个方向看，并没有注意到，只是牵着她的手快步走出了公安局。感受到那个漂亮女警察目光中的失落，林漩儿心里甜丝丝的，但也有了一点点危机感。</w:t>
      </w:r>
    </w:p>
    <w:p w14:paraId="5DAD21B7">
      <w:pPr>
        <w:pStyle w:val="2"/>
        <w:rPr>
          <w:rFonts w:hint="eastAsia"/>
        </w:rPr>
      </w:pPr>
      <w:r>
        <w:rPr>
          <w:rFonts w:hint="eastAsia"/>
        </w:rPr>
        <w:t>　　“小海，如果你以后去公安局，能不能都带着我？”</w:t>
      </w:r>
    </w:p>
    <w:p w14:paraId="69609A61">
      <w:pPr>
        <w:pStyle w:val="2"/>
        <w:rPr>
          <w:rFonts w:hint="eastAsia"/>
        </w:rPr>
      </w:pPr>
      <w:r>
        <w:rPr>
          <w:rFonts w:hint="eastAsia"/>
        </w:rPr>
        <w:t>　　“可以啊，不过我以后可能很少会去哪里了，你怎么突然对公安局感兴趣了？想当警察呀？”</w:t>
      </w:r>
    </w:p>
    <w:p w14:paraId="2D9E607A">
      <w:pPr>
        <w:pStyle w:val="2"/>
        <w:rPr>
          <w:rFonts w:hint="eastAsia"/>
        </w:rPr>
      </w:pPr>
      <w:r>
        <w:rPr>
          <w:rFonts w:hint="eastAsia"/>
        </w:rPr>
        <w:t>　　“我也不知道……我就是想陪在你身边。”</w:t>
      </w:r>
    </w:p>
    <w:p w14:paraId="78271CEC">
      <w:pPr>
        <w:pStyle w:val="2"/>
        <w:rPr>
          <w:rFonts w:hint="eastAsia"/>
        </w:rPr>
      </w:pPr>
      <w:r>
        <w:rPr>
          <w:rFonts w:hint="eastAsia"/>
        </w:rPr>
        <w:t>　　“行，只要我去那里就叫上你。”</w:t>
      </w:r>
    </w:p>
    <w:p w14:paraId="076C44AE">
      <w:pPr>
        <w:pStyle w:val="2"/>
        <w:rPr>
          <w:rFonts w:hint="eastAsia"/>
        </w:rPr>
      </w:pPr>
      <w:r>
        <w:rPr>
          <w:rFonts w:hint="eastAsia"/>
        </w:rPr>
        <w:t>　　“好的，你已经答应我了，不许骗我！”</w:t>
      </w:r>
    </w:p>
    <w:p w14:paraId="523F0D83">
      <w:pPr>
        <w:pStyle w:val="2"/>
        <w:rPr>
          <w:rFonts w:hint="eastAsia"/>
        </w:rPr>
      </w:pPr>
      <w:r>
        <w:rPr>
          <w:rFonts w:hint="eastAsia"/>
        </w:rPr>
        <w:t>　　“那当然，我什么时候骗过你？”</w:t>
      </w:r>
    </w:p>
    <w:p w14:paraId="16E8257D">
      <w:pPr>
        <w:pStyle w:val="2"/>
        <w:rPr>
          <w:rFonts w:hint="eastAsia"/>
        </w:rPr>
      </w:pPr>
      <w:r>
        <w:rPr>
          <w:rFonts w:hint="eastAsia"/>
        </w:rPr>
        <w:t>　　“嘻嘻！”</w:t>
      </w:r>
    </w:p>
    <w:p w14:paraId="470659BF">
      <w:pPr>
        <w:pStyle w:val="2"/>
        <w:rPr>
          <w:rFonts w:hint="eastAsia"/>
        </w:rPr>
      </w:pPr>
      <w:r>
        <w:rPr>
          <w:rFonts w:hint="eastAsia"/>
        </w:rPr>
        <w:t>　　就在这时，安小海的电话响了起来，拿起电话一看，是一个陌生座机号码，而且还不是深海市的。</w:t>
      </w:r>
    </w:p>
    <w:p w14:paraId="2C73D01E">
      <w:pPr>
        <w:pStyle w:val="2"/>
        <w:rPr>
          <w:rFonts w:hint="eastAsia"/>
        </w:rPr>
      </w:pPr>
      <w:r>
        <w:rPr>
          <w:rFonts w:hint="eastAsia"/>
        </w:rPr>
        <w:t>　　“请问您找哪位？”</w:t>
      </w:r>
    </w:p>
    <w:p w14:paraId="366FB61C">
      <w:pPr>
        <w:pStyle w:val="2"/>
        <w:rPr>
          <w:rFonts w:hint="eastAsia"/>
        </w:rPr>
      </w:pPr>
      <w:r>
        <w:rPr>
          <w:rFonts w:hint="eastAsia"/>
        </w:rPr>
        <w:t>　　“是安小海吗？”</w:t>
      </w:r>
    </w:p>
    <w:p w14:paraId="4F33F29B">
      <w:pPr>
        <w:pStyle w:val="2"/>
        <w:rPr>
          <w:rFonts w:hint="eastAsia"/>
        </w:rPr>
      </w:pPr>
      <w:r>
        <w:rPr>
          <w:rFonts w:hint="eastAsia"/>
        </w:rPr>
        <w:t>　　“是的，您是哪位？”</w:t>
      </w:r>
    </w:p>
    <w:p w14:paraId="0205B643">
      <w:pPr>
        <w:pStyle w:val="2"/>
        <w:rPr>
          <w:rFonts w:hint="eastAsia"/>
        </w:rPr>
      </w:pPr>
      <w:r>
        <w:rPr>
          <w:rFonts w:hint="eastAsia"/>
        </w:rPr>
        <w:t>　　“我这里是南江县人民医院，安振华是不是你的家人？”</w:t>
      </w:r>
    </w:p>
    <w:p w14:paraId="0119D778">
      <w:pPr>
        <w:pStyle w:val="2"/>
        <w:rPr>
          <w:rFonts w:hint="eastAsia"/>
        </w:rPr>
      </w:pPr>
      <w:r>
        <w:rPr>
          <w:rFonts w:hint="eastAsia"/>
        </w:rPr>
        <w:t>　　“是的，他是我爷爷”，安小海嗖的一声就坐了起来。</w:t>
      </w:r>
    </w:p>
    <w:p w14:paraId="6B639E89">
      <w:pPr>
        <w:pStyle w:val="2"/>
        <w:rPr>
          <w:rFonts w:hint="eastAsia"/>
        </w:rPr>
      </w:pPr>
      <w:r>
        <w:rPr>
          <w:rFonts w:hint="eastAsia"/>
        </w:rPr>
        <w:t>　　“哦，那就没错了。</w:t>
      </w:r>
    </w:p>
    <w:p w14:paraId="548A63D5">
      <w:pPr>
        <w:pStyle w:val="2"/>
        <w:rPr>
          <w:rFonts w:hint="eastAsia"/>
        </w:rPr>
      </w:pPr>
      <w:r>
        <w:rPr>
          <w:rFonts w:hint="eastAsia"/>
        </w:rPr>
        <w:t>　　你爷爷现在在我们医院，他的情况很不乐观，我们想给他转去市医院治疗，但老人死活不同意，只是一直让我们打电话给你，说要见你最后一面，你赶紧过来一趟吧。”</w:t>
      </w:r>
    </w:p>
    <w:p w14:paraId="497CF6A7">
      <w:pPr>
        <w:pStyle w:val="2"/>
        <w:rPr>
          <w:rFonts w:hint="eastAsia"/>
        </w:rPr>
      </w:pPr>
      <w:r>
        <w:rPr>
          <w:rFonts w:hint="eastAsia"/>
        </w:rPr>
        <w:t>　　“你说什么？！！”</w:t>
      </w:r>
    </w:p>
    <w:p w14:paraId="1BD6009B">
      <w:pPr>
        <w:pStyle w:val="2"/>
        <w:rPr>
          <w:rFonts w:hint="eastAsia"/>
        </w:rPr>
      </w:pPr>
    </w:p>
    <w:p w14:paraId="5BA3A8B1">
      <w:pPr>
        <w:pStyle w:val="2"/>
        <w:rPr>
          <w:rFonts w:hint="eastAsia"/>
        </w:rPr>
      </w:pPr>
      <w:r>
        <w:rPr>
          <w:rFonts w:hint="eastAsia"/>
        </w:rPr>
        <w:t>第363章 我想，我愿意！</w:t>
      </w:r>
    </w:p>
    <w:p w14:paraId="0E60383F">
      <w:pPr>
        <w:pStyle w:val="2"/>
        <w:rPr>
          <w:rFonts w:hint="eastAsia"/>
        </w:rPr>
      </w:pPr>
      <w:r>
        <w:rPr>
          <w:rFonts w:hint="eastAsia"/>
        </w:rPr>
        <w:t>　　黑暗藏在每个人心灵最深处，它包含着恐惧、疑虑和未知，但同时也蕴含着智慧与力量。</w:t>
      </w:r>
    </w:p>
    <w:p w14:paraId="39B8B166">
      <w:pPr>
        <w:pStyle w:val="2"/>
        <w:rPr>
          <w:rFonts w:hint="eastAsia"/>
        </w:rPr>
      </w:pPr>
      <w:r>
        <w:rPr>
          <w:rFonts w:hint="eastAsia"/>
        </w:rPr>
        <w:t>　　——佚名</w:t>
      </w:r>
    </w:p>
    <w:p w14:paraId="1DB73DF6">
      <w:pPr>
        <w:pStyle w:val="2"/>
        <w:rPr>
          <w:rFonts w:hint="eastAsia"/>
        </w:rPr>
      </w:pPr>
      <w:r>
        <w:rPr>
          <w:rFonts w:hint="eastAsia"/>
        </w:rPr>
        <w:t>　　道路向着前方的黑暗中延伸，仿佛没有尽头。</w:t>
      </w:r>
    </w:p>
    <w:p w14:paraId="0DA25C25">
      <w:pPr>
        <w:pStyle w:val="2"/>
        <w:rPr>
          <w:rFonts w:hint="eastAsia"/>
        </w:rPr>
      </w:pPr>
      <w:r>
        <w:rPr>
          <w:rFonts w:hint="eastAsia"/>
        </w:rPr>
        <w:t>　　命运就是这样，总会在你最绝望的时候给你一线希望，也常常会在你最得意的时候，给你当头一棒。</w:t>
      </w:r>
    </w:p>
    <w:p w14:paraId="16C40F42">
      <w:pPr>
        <w:pStyle w:val="2"/>
        <w:rPr>
          <w:rFonts w:hint="eastAsia"/>
        </w:rPr>
      </w:pPr>
      <w:r>
        <w:rPr>
          <w:rFonts w:hint="eastAsia"/>
        </w:rPr>
        <w:t>　　爷爷的消息传来，安小海最担心的就是陈水芬，他先将林漩儿送回了村里，拜托她和陈惜茹照看好陈水芬，然后就一个人开着车驶向了南江县。</w:t>
      </w:r>
    </w:p>
    <w:p w14:paraId="1D0DC7C9">
      <w:pPr>
        <w:pStyle w:val="2"/>
        <w:rPr>
          <w:rFonts w:hint="eastAsia"/>
        </w:rPr>
      </w:pPr>
      <w:r>
        <w:rPr>
          <w:rFonts w:hint="eastAsia"/>
        </w:rPr>
        <w:t>　　潘壮壮这两天没有任何消息，他很可能是在接受073的考察，又或者正在接受训练，坤记和赖东林则是在盯着胡海空。</w:t>
      </w:r>
    </w:p>
    <w:p w14:paraId="07FCEB4F">
      <w:pPr>
        <w:pStyle w:val="2"/>
        <w:rPr>
          <w:rFonts w:hint="eastAsia"/>
        </w:rPr>
      </w:pPr>
      <w:r>
        <w:rPr>
          <w:rFonts w:hint="eastAsia"/>
        </w:rPr>
        <w:t>　　胡海空是赖东林上半生的心结，这个心结一天不解开，赖东林就一天无法迎接新生，安小海不打算在这个时候去打扰他们。</w:t>
      </w:r>
    </w:p>
    <w:p w14:paraId="2DCBF945">
      <w:pPr>
        <w:pStyle w:val="2"/>
        <w:rPr>
          <w:rFonts w:hint="eastAsia"/>
        </w:rPr>
      </w:pPr>
      <w:r>
        <w:rPr>
          <w:rFonts w:hint="eastAsia"/>
        </w:rPr>
        <w:t>　　开着车的安小海面色阴沉，心里有点乱。</w:t>
      </w:r>
    </w:p>
    <w:p w14:paraId="7AFD689D">
      <w:pPr>
        <w:pStyle w:val="2"/>
        <w:rPr>
          <w:rFonts w:hint="eastAsia"/>
        </w:rPr>
      </w:pPr>
      <w:r>
        <w:rPr>
          <w:rFonts w:hint="eastAsia"/>
        </w:rPr>
        <w:t>　　爷爷这一次出事，不知道是意外还是被人算计了，是不是与自己这几天一系列的操作有关。</w:t>
      </w:r>
    </w:p>
    <w:p w14:paraId="66D7C77B">
      <w:pPr>
        <w:pStyle w:val="2"/>
        <w:rPr>
          <w:rFonts w:hint="eastAsia"/>
        </w:rPr>
      </w:pPr>
      <w:r>
        <w:rPr>
          <w:rFonts w:hint="eastAsia"/>
        </w:rPr>
        <w:t>　　爷爷为什么不愿意转院治疗？是有什么不能说的秘密，还是他不想再停留在这个世界上了？</w:t>
      </w:r>
    </w:p>
    <w:p w14:paraId="4AB56C66">
      <w:pPr>
        <w:pStyle w:val="2"/>
        <w:rPr>
          <w:rFonts w:hint="eastAsia"/>
        </w:rPr>
      </w:pPr>
      <w:r>
        <w:rPr>
          <w:rFonts w:hint="eastAsia"/>
        </w:rPr>
        <w:t>　　爷爷，多半是想去找奶奶了，爷爷如此急切的想要见自己一面，很可能是想说出藏在他心中的那个大秘密再走。</w:t>
      </w:r>
    </w:p>
    <w:p w14:paraId="694F7F20">
      <w:pPr>
        <w:pStyle w:val="2"/>
        <w:rPr>
          <w:rFonts w:hint="eastAsia"/>
        </w:rPr>
      </w:pPr>
      <w:r>
        <w:rPr>
          <w:rFonts w:hint="eastAsia"/>
        </w:rPr>
        <w:t>　　安小海内心深处是有点抗拒的，可又不得不去。</w:t>
      </w:r>
    </w:p>
    <w:p w14:paraId="4AC048FB">
      <w:pPr>
        <w:pStyle w:val="2"/>
        <w:rPr>
          <w:rFonts w:hint="eastAsia"/>
        </w:rPr>
      </w:pPr>
      <w:r>
        <w:rPr>
          <w:rFonts w:hint="eastAsia"/>
        </w:rPr>
        <w:t>　　去了，爷爷很可能留不住了，但要是不去，爷爷一旦就这么走掉了，那他和爷爷两个人，都会留下一段无法挽回的遗憾。</w:t>
      </w:r>
    </w:p>
    <w:p w14:paraId="6E03C1C9">
      <w:pPr>
        <w:pStyle w:val="2"/>
        <w:rPr>
          <w:rFonts w:hint="eastAsia"/>
        </w:rPr>
      </w:pPr>
      <w:r>
        <w:rPr>
          <w:rFonts w:hint="eastAsia"/>
        </w:rPr>
        <w:t>　　心里好乱！</w:t>
      </w:r>
    </w:p>
    <w:p w14:paraId="643F03B6">
      <w:pPr>
        <w:pStyle w:val="2"/>
        <w:rPr>
          <w:rFonts w:hint="eastAsia"/>
        </w:rPr>
      </w:pPr>
      <w:r>
        <w:rPr>
          <w:rFonts w:hint="eastAsia"/>
        </w:rPr>
        <w:t>　　安小海机械的开着车，不停向前飞驰着，除了加油上厕所，没有任何停歇，就这样整整开了17个小时，安小海终于顺利的抵达了南江县人民医院。</w:t>
      </w:r>
    </w:p>
    <w:p w14:paraId="4AB8EA8D">
      <w:pPr>
        <w:pStyle w:val="2"/>
        <w:rPr>
          <w:rFonts w:hint="eastAsia"/>
        </w:rPr>
      </w:pPr>
      <w:r>
        <w:rPr>
          <w:rFonts w:hint="eastAsia"/>
        </w:rPr>
        <w:t>　　“你……是安小海？”</w:t>
      </w:r>
    </w:p>
    <w:p w14:paraId="6CC9E62F">
      <w:pPr>
        <w:pStyle w:val="2"/>
        <w:rPr>
          <w:rFonts w:hint="eastAsia"/>
        </w:rPr>
      </w:pPr>
      <w:r>
        <w:rPr>
          <w:rFonts w:hint="eastAsia"/>
        </w:rPr>
        <w:t>　　安小海才刚刚停好车走下来，就听到了一声轻呼，扭头一看，是一位头发雪白的女大夫正在不远处看着他，眼神中满是惊异。</w:t>
      </w:r>
    </w:p>
    <w:p w14:paraId="174C9ABF">
      <w:pPr>
        <w:pStyle w:val="2"/>
        <w:rPr>
          <w:rFonts w:hint="eastAsia"/>
        </w:rPr>
      </w:pPr>
      <w:r>
        <w:rPr>
          <w:rFonts w:hint="eastAsia"/>
        </w:rPr>
        <w:t>　　“是，我就是安小海，您认识我？”，安小海走上前去问道。</w:t>
      </w:r>
    </w:p>
    <w:p w14:paraId="55F30F97">
      <w:pPr>
        <w:pStyle w:val="2"/>
        <w:rPr>
          <w:rFonts w:hint="eastAsia"/>
        </w:rPr>
      </w:pPr>
      <w:r>
        <w:rPr>
          <w:rFonts w:hint="eastAsia"/>
        </w:rPr>
        <w:t>　　“是的，我认识你，你跟你爸爸年轻时长得很像，我刚才都有点恍惚了，还以为是哲然回来了呢！”，女大夫面含微笑的说道。</w:t>
      </w:r>
    </w:p>
    <w:p w14:paraId="1FB30B9C">
      <w:pPr>
        <w:pStyle w:val="2"/>
        <w:rPr>
          <w:rFonts w:hint="eastAsia"/>
        </w:rPr>
      </w:pPr>
      <w:r>
        <w:rPr>
          <w:rFonts w:hint="eastAsia"/>
        </w:rPr>
        <w:t>　　看着女大夫柔和的脸色，安小海的心稍稍放下少许，爷爷的情况或许没有他想象的那么严重。</w:t>
      </w:r>
    </w:p>
    <w:p w14:paraId="1448ACA0">
      <w:pPr>
        <w:pStyle w:val="2"/>
        <w:rPr>
          <w:rFonts w:hint="eastAsia"/>
        </w:rPr>
      </w:pPr>
      <w:r>
        <w:rPr>
          <w:rFonts w:hint="eastAsia"/>
        </w:rPr>
        <w:t>　　“我爷爷他……”</w:t>
      </w:r>
    </w:p>
    <w:p w14:paraId="1B8C970B">
      <w:pPr>
        <w:pStyle w:val="2"/>
        <w:rPr>
          <w:rFonts w:hint="eastAsia"/>
        </w:rPr>
      </w:pPr>
      <w:r>
        <w:rPr>
          <w:rFonts w:hint="eastAsia"/>
        </w:rPr>
        <w:t>　　“振华他…唉！”，女大夫轻声一叹：“他的情况很不乐观，不过小海，我觉得你不用过于悲伤。</w:t>
      </w:r>
    </w:p>
    <w:p w14:paraId="3929CE50">
      <w:pPr>
        <w:pStyle w:val="2"/>
        <w:rPr>
          <w:rFonts w:hint="eastAsia"/>
        </w:rPr>
      </w:pPr>
      <w:r>
        <w:rPr>
          <w:rFonts w:hint="eastAsia"/>
        </w:rPr>
        <w:t>　　我可以说是一直看着振华和阿娇一路走到现在的，他们一起经历了那么多风雨，终于相伴到老了。</w:t>
      </w:r>
    </w:p>
    <w:p w14:paraId="3F02E24D">
      <w:pPr>
        <w:pStyle w:val="2"/>
        <w:rPr>
          <w:rFonts w:hint="eastAsia"/>
        </w:rPr>
      </w:pPr>
      <w:r>
        <w:rPr>
          <w:rFonts w:hint="eastAsia"/>
        </w:rPr>
        <w:t>　　他们这辈子，值了，没有任何遗憾。</w:t>
      </w:r>
    </w:p>
    <w:p w14:paraId="014F334F">
      <w:pPr>
        <w:pStyle w:val="2"/>
        <w:rPr>
          <w:rFonts w:hint="eastAsia"/>
        </w:rPr>
      </w:pPr>
      <w:r>
        <w:rPr>
          <w:rFonts w:hint="eastAsia"/>
        </w:rPr>
        <w:t>　　现在，阿娇不在了，剩下振华一个人，孤孤单单的，怪可怜的。</w:t>
      </w:r>
    </w:p>
    <w:p w14:paraId="50120640">
      <w:pPr>
        <w:pStyle w:val="2"/>
        <w:rPr>
          <w:rFonts w:hint="eastAsia"/>
        </w:rPr>
      </w:pPr>
      <w:r>
        <w:rPr>
          <w:rFonts w:hint="eastAsia"/>
        </w:rPr>
        <w:t>　　振华他放弃治疗，不愿意转院，我很理解。有时候，当你深爱的那个人先一步离开了，会带走这个世界上的所有色彩。</w:t>
      </w:r>
    </w:p>
    <w:p w14:paraId="37E4FBFE">
      <w:pPr>
        <w:pStyle w:val="2"/>
        <w:rPr>
          <w:rFonts w:hint="eastAsia"/>
        </w:rPr>
      </w:pPr>
      <w:r>
        <w:rPr>
          <w:rFonts w:hint="eastAsia"/>
        </w:rPr>
        <w:t>　　活着，或许才是一种煎熬。</w:t>
      </w:r>
    </w:p>
    <w:p w14:paraId="210B0E85">
      <w:pPr>
        <w:pStyle w:val="2"/>
        <w:rPr>
          <w:rFonts w:hint="eastAsia"/>
        </w:rPr>
      </w:pPr>
      <w:r>
        <w:rPr>
          <w:rFonts w:hint="eastAsia"/>
        </w:rPr>
        <w:t>　　好了不说这些了，我带你去见振华吧，他应该是有些话要跟你说的，跟我来。”</w:t>
      </w:r>
    </w:p>
    <w:p w14:paraId="4E706230">
      <w:pPr>
        <w:pStyle w:val="2"/>
        <w:rPr>
          <w:rFonts w:hint="eastAsia"/>
        </w:rPr>
      </w:pPr>
      <w:r>
        <w:rPr>
          <w:rFonts w:hint="eastAsia"/>
        </w:rPr>
        <w:t>　　满头银发的女大夫说完，转身向医院大楼走去，安小海立即跟了上去。</w:t>
      </w:r>
    </w:p>
    <w:p w14:paraId="716A5B1D">
      <w:pPr>
        <w:pStyle w:val="2"/>
        <w:rPr>
          <w:rFonts w:hint="eastAsia"/>
        </w:rPr>
      </w:pPr>
      <w:r>
        <w:rPr>
          <w:rFonts w:hint="eastAsia"/>
        </w:rPr>
        <w:t>　　南江县人民医院不大，整栋房子不过三层，住院部仅仅占据了半层，女大夫将安小海带到了走廊尽头的一间病房前。</w:t>
      </w:r>
    </w:p>
    <w:p w14:paraId="04C880C6">
      <w:pPr>
        <w:pStyle w:val="2"/>
        <w:rPr>
          <w:rFonts w:hint="eastAsia"/>
        </w:rPr>
      </w:pPr>
      <w:r>
        <w:rPr>
          <w:rFonts w:hint="eastAsia"/>
        </w:rPr>
        <w:t>　　“这是一间单独病房，是我按他的要求为他安排的，进去吧，他等了你很久了。”</w:t>
      </w:r>
    </w:p>
    <w:p w14:paraId="63308705">
      <w:pPr>
        <w:pStyle w:val="2"/>
        <w:rPr>
          <w:rFonts w:hint="eastAsia"/>
        </w:rPr>
      </w:pPr>
      <w:r>
        <w:rPr>
          <w:rFonts w:hint="eastAsia"/>
        </w:rPr>
        <w:t>　　女大夫说完微笑着点了点头就离开了，她的脚步十分轻盈，如果不是满头银发，她的背影看上去就如同少女一般。</w:t>
      </w:r>
    </w:p>
    <w:p w14:paraId="3CC4D241">
      <w:pPr>
        <w:pStyle w:val="2"/>
        <w:rPr>
          <w:rFonts w:hint="eastAsia"/>
        </w:rPr>
      </w:pPr>
      <w:r>
        <w:rPr>
          <w:rFonts w:hint="eastAsia"/>
        </w:rPr>
        <w:t>　　“谢谢您！”</w:t>
      </w:r>
    </w:p>
    <w:p w14:paraId="1F0879A0">
      <w:pPr>
        <w:pStyle w:val="2"/>
        <w:rPr>
          <w:rFonts w:hint="eastAsia"/>
        </w:rPr>
      </w:pPr>
      <w:r>
        <w:rPr>
          <w:rFonts w:hint="eastAsia"/>
        </w:rPr>
        <w:t>　　安小海谢了一句，女大夫没有回头，只是轻轻地摆了摆手，她的身影很快消失在楼道的拐角，直到此时安小海才反应过来，他甚至连对方的名字都没有问。</w:t>
      </w:r>
    </w:p>
    <w:p w14:paraId="40A1BC2B">
      <w:pPr>
        <w:pStyle w:val="2"/>
        <w:rPr>
          <w:rFonts w:hint="eastAsia"/>
        </w:rPr>
      </w:pPr>
      <w:r>
        <w:rPr>
          <w:rFonts w:hint="eastAsia"/>
        </w:rPr>
        <w:t>　　“她…应该是爷爷奶奶年轻时的一个朋友吧……”</w:t>
      </w:r>
    </w:p>
    <w:p w14:paraId="7B78BD00">
      <w:pPr>
        <w:pStyle w:val="2"/>
        <w:rPr>
          <w:rFonts w:hint="eastAsia"/>
        </w:rPr>
      </w:pPr>
      <w:r>
        <w:rPr>
          <w:rFonts w:hint="eastAsia"/>
        </w:rPr>
        <w:t>　　安小海低下头，看着病房的门把手，却怎么也没有勇气去推开它，也不知道在原地站了多久，安小海听到了病房中传来了一声轻轻的咳嗽声。</w:t>
      </w:r>
    </w:p>
    <w:p w14:paraId="095CF260">
      <w:pPr>
        <w:pStyle w:val="2"/>
        <w:rPr>
          <w:rFonts w:hint="eastAsia"/>
        </w:rPr>
      </w:pPr>
      <w:r>
        <w:rPr>
          <w:rFonts w:hint="eastAsia"/>
        </w:rPr>
        <w:t>　　咳嗽声很不自然，很显然，爷爷已经知道他到了，这是在催促他进去呢。</w:t>
      </w:r>
    </w:p>
    <w:p w14:paraId="586A7EEB">
      <w:pPr>
        <w:pStyle w:val="2"/>
        <w:rPr>
          <w:rFonts w:hint="eastAsia"/>
        </w:rPr>
      </w:pPr>
      <w:r>
        <w:rPr>
          <w:rFonts w:hint="eastAsia"/>
        </w:rPr>
        <w:t>　　安小海深吸一口气，推开了病房的门。</w:t>
      </w:r>
    </w:p>
    <w:p w14:paraId="056EB574">
      <w:pPr>
        <w:pStyle w:val="2"/>
        <w:rPr>
          <w:rFonts w:hint="eastAsia"/>
        </w:rPr>
      </w:pPr>
      <w:r>
        <w:rPr>
          <w:rFonts w:hint="eastAsia"/>
        </w:rPr>
        <w:t>　　步入病房，一股浓浓的年代感扑面而来：</w:t>
      </w:r>
    </w:p>
    <w:p w14:paraId="37FCA2AA">
      <w:pPr>
        <w:pStyle w:val="2"/>
        <w:rPr>
          <w:rFonts w:hint="eastAsia"/>
        </w:rPr>
      </w:pPr>
      <w:r>
        <w:rPr>
          <w:rFonts w:hint="eastAsia"/>
        </w:rPr>
        <w:t>　　病房白得一尘不染，墙上还残留着一些褪色的红色标语字；</w:t>
      </w:r>
    </w:p>
    <w:p w14:paraId="60379E45">
      <w:pPr>
        <w:pStyle w:val="2"/>
        <w:rPr>
          <w:rFonts w:hint="eastAsia"/>
        </w:rPr>
      </w:pPr>
      <w:r>
        <w:rPr>
          <w:rFonts w:hint="eastAsia"/>
        </w:rPr>
        <w:t>　　窗户开着，是那种老式的木制窗框，窗外是层层叠叠的青山，整个窗口就像是一幅水墨山水画镶嵌在墙上；</w:t>
      </w:r>
    </w:p>
    <w:p w14:paraId="506305FC">
      <w:pPr>
        <w:pStyle w:val="2"/>
        <w:rPr>
          <w:rFonts w:hint="eastAsia"/>
        </w:rPr>
      </w:pPr>
      <w:r>
        <w:rPr>
          <w:rFonts w:hint="eastAsia"/>
        </w:rPr>
        <w:t>　　白色的铁架床正对着窗口，安振华躺在病床上，鼻子上插着氧气管，他的目光一直追随着安小海的脚步，嘴角有淡淡的笑容。</w:t>
      </w:r>
    </w:p>
    <w:p w14:paraId="0EFA6BFD">
      <w:pPr>
        <w:pStyle w:val="2"/>
        <w:rPr>
          <w:rFonts w:hint="eastAsia"/>
        </w:rPr>
      </w:pPr>
      <w:r>
        <w:rPr>
          <w:rFonts w:hint="eastAsia"/>
        </w:rPr>
        <w:t>　　“你来了！”，爷爷的声音虚弱而又沙哑，他脸上的笑意更浓郁了。</w:t>
      </w:r>
    </w:p>
    <w:p w14:paraId="624F0214">
      <w:pPr>
        <w:pStyle w:val="2"/>
        <w:rPr>
          <w:rFonts w:hint="eastAsia"/>
        </w:rPr>
      </w:pPr>
      <w:r>
        <w:rPr>
          <w:rFonts w:hint="eastAsia"/>
        </w:rPr>
        <w:t>　　“我来了，爷爷！”，安小海在病床边坐下，握住了爷爷的手。</w:t>
      </w:r>
    </w:p>
    <w:p w14:paraId="66428AF3">
      <w:pPr>
        <w:pStyle w:val="2"/>
        <w:rPr>
          <w:rFonts w:hint="eastAsia"/>
        </w:rPr>
      </w:pPr>
      <w:r>
        <w:rPr>
          <w:rFonts w:hint="eastAsia"/>
        </w:rPr>
        <w:t>　　爷爷的手冰凉冰凉的，安小海眉头微皱，检查了一下被褥，被褥很厚，不应该会冷的。</w:t>
      </w:r>
    </w:p>
    <w:p w14:paraId="0F3BC458">
      <w:pPr>
        <w:pStyle w:val="2"/>
        <w:rPr>
          <w:rFonts w:hint="eastAsia"/>
        </w:rPr>
      </w:pPr>
      <w:r>
        <w:rPr>
          <w:rFonts w:hint="eastAsia"/>
        </w:rPr>
        <w:t>　　“小海，别弄了，我不冷。”</w:t>
      </w:r>
    </w:p>
    <w:p w14:paraId="25225E07">
      <w:pPr>
        <w:pStyle w:val="2"/>
        <w:rPr>
          <w:rFonts w:hint="eastAsia"/>
        </w:rPr>
      </w:pPr>
      <w:r>
        <w:rPr>
          <w:rFonts w:hint="eastAsia"/>
        </w:rPr>
        <w:t>　　安振华轻声说了一句，他的状态正以肉眼可见的速度好转，脸上甚至都有了一丝红润，这种状态让安小海心中大惊。</w:t>
      </w:r>
    </w:p>
    <w:p w14:paraId="629B3E4D">
      <w:pPr>
        <w:pStyle w:val="2"/>
        <w:rPr>
          <w:rFonts w:hint="eastAsia"/>
        </w:rPr>
      </w:pPr>
      <w:r>
        <w:rPr>
          <w:rFonts w:hint="eastAsia"/>
        </w:rPr>
        <w:t>　　“来，小海，扶爷爷坐起来，趁着爷爷现在精神还好，我想最后跟你说些话。”</w:t>
      </w:r>
    </w:p>
    <w:p w14:paraId="68058001">
      <w:pPr>
        <w:pStyle w:val="2"/>
        <w:rPr>
          <w:rFonts w:hint="eastAsia"/>
        </w:rPr>
      </w:pPr>
      <w:r>
        <w:rPr>
          <w:rFonts w:hint="eastAsia"/>
        </w:rPr>
        <w:t>　　“爷爷！”，安小海的眼眶瞬间就红了。</w:t>
      </w:r>
    </w:p>
    <w:p w14:paraId="6C163734">
      <w:pPr>
        <w:pStyle w:val="2"/>
        <w:rPr>
          <w:rFonts w:hint="eastAsia"/>
        </w:rPr>
      </w:pPr>
      <w:r>
        <w:rPr>
          <w:rFonts w:hint="eastAsia"/>
        </w:rPr>
        <w:t>　　“别这样小海，别难过。</w:t>
      </w:r>
    </w:p>
    <w:p w14:paraId="152CF97A">
      <w:pPr>
        <w:pStyle w:val="2"/>
        <w:rPr>
          <w:rFonts w:hint="eastAsia"/>
        </w:rPr>
      </w:pPr>
      <w:r>
        <w:rPr>
          <w:rFonts w:hint="eastAsia"/>
        </w:rPr>
        <w:t>　　该做的事我都已经做完了，所有心愿都了了，我…是时候去找你奶奶了，玉娇在那边肯定等急了，我要是再不去，她会生气的。</w:t>
      </w:r>
    </w:p>
    <w:p w14:paraId="7A25A566">
      <w:pPr>
        <w:pStyle w:val="2"/>
        <w:rPr>
          <w:rFonts w:hint="eastAsia"/>
        </w:rPr>
      </w:pPr>
      <w:r>
        <w:rPr>
          <w:rFonts w:hint="eastAsia"/>
        </w:rPr>
        <w:t>　　你知道的，你奶奶实际上是个急性子，呵呵。</w:t>
      </w:r>
    </w:p>
    <w:p w14:paraId="4ECD7C59">
      <w:pPr>
        <w:pStyle w:val="2"/>
        <w:rPr>
          <w:rFonts w:hint="eastAsia"/>
        </w:rPr>
      </w:pPr>
      <w:r>
        <w:rPr>
          <w:rFonts w:hint="eastAsia"/>
        </w:rPr>
        <w:t>　　来吧，扶我坐起来！”</w:t>
      </w:r>
    </w:p>
    <w:p w14:paraId="3AF7643F">
      <w:pPr>
        <w:pStyle w:val="2"/>
        <w:rPr>
          <w:rFonts w:hint="eastAsia"/>
        </w:rPr>
      </w:pPr>
      <w:r>
        <w:rPr>
          <w:rFonts w:hint="eastAsia"/>
        </w:rPr>
        <w:t>　　安小海没办法，只能扶着安振华坐了起来，在抱着爷爷时，安小海听到爷爷的呼吸声犹如风箱一般。</w:t>
      </w:r>
    </w:p>
    <w:p w14:paraId="6947C590">
      <w:pPr>
        <w:pStyle w:val="2"/>
        <w:rPr>
          <w:rFonts w:hint="eastAsia"/>
        </w:rPr>
      </w:pPr>
      <w:r>
        <w:rPr>
          <w:rFonts w:hint="eastAsia"/>
        </w:rPr>
        <w:t>　　坐直身体后，安振华缓了好一会儿才缓过劲来，看着安小海的目光越发柔和而慈爱。</w:t>
      </w:r>
    </w:p>
    <w:p w14:paraId="20D8CE5A">
      <w:pPr>
        <w:pStyle w:val="2"/>
        <w:rPr>
          <w:rFonts w:hint="eastAsia"/>
        </w:rPr>
      </w:pPr>
      <w:r>
        <w:rPr>
          <w:rFonts w:hint="eastAsia"/>
        </w:rPr>
        <w:t>　　“小海，你一直在想，我究竟有什么秘密瞒着你对不对？一家人，又究竟有什么话不能说，对不对？”</w:t>
      </w:r>
    </w:p>
    <w:p w14:paraId="2E6DD51E">
      <w:pPr>
        <w:pStyle w:val="2"/>
        <w:rPr>
          <w:rFonts w:hint="eastAsia"/>
        </w:rPr>
      </w:pPr>
      <w:r>
        <w:rPr>
          <w:rFonts w:hint="eastAsia"/>
        </w:rPr>
        <w:t>　　安小海咬着牙点了点头。</w:t>
      </w:r>
    </w:p>
    <w:p w14:paraId="518C7CAF">
      <w:pPr>
        <w:pStyle w:val="2"/>
        <w:rPr>
          <w:rFonts w:hint="eastAsia"/>
        </w:rPr>
      </w:pPr>
      <w:r>
        <w:rPr>
          <w:rFonts w:hint="eastAsia"/>
        </w:rPr>
        <w:t>　　“是啊，一家人又有什么话不能说的呢？其实答案很简单啊，有些话一旦说出来，就会给一家人造成伤害巨大的伤害啊，又或者，连一家人，都做不成了…</w:t>
      </w:r>
    </w:p>
    <w:p w14:paraId="3B5F6ADE">
      <w:pPr>
        <w:pStyle w:val="2"/>
        <w:rPr>
          <w:rFonts w:hint="eastAsia"/>
        </w:rPr>
      </w:pPr>
      <w:r>
        <w:rPr>
          <w:rFonts w:hint="eastAsia"/>
        </w:rPr>
        <w:t>　　这段时间，我也一直在想，那些陈年往事，究竟是应该告诉你，还是应该让它们永远淹没在尘埃中。</w:t>
      </w:r>
    </w:p>
    <w:p w14:paraId="680ECD0D">
      <w:pPr>
        <w:pStyle w:val="2"/>
        <w:rPr>
          <w:rFonts w:hint="eastAsia"/>
        </w:rPr>
      </w:pPr>
      <w:r>
        <w:rPr>
          <w:rFonts w:hint="eastAsia"/>
        </w:rPr>
        <w:t>　　本来我想着，就这么一个人安安静静的走掉，什么也不说，挺好的，至少你就不会跟我承受同样的痛苦；</w:t>
      </w:r>
    </w:p>
    <w:p w14:paraId="77B35CA7">
      <w:pPr>
        <w:pStyle w:val="2"/>
        <w:rPr>
          <w:rFonts w:hint="eastAsia"/>
        </w:rPr>
      </w:pPr>
      <w:r>
        <w:rPr>
          <w:rFonts w:hint="eastAsia"/>
        </w:rPr>
        <w:t>　　可我又觉得，这样对你不公平。</w:t>
      </w:r>
    </w:p>
    <w:p w14:paraId="53FF9A88">
      <w:pPr>
        <w:pStyle w:val="2"/>
        <w:rPr>
          <w:rFonts w:hint="eastAsia"/>
        </w:rPr>
      </w:pPr>
      <w:r>
        <w:rPr>
          <w:rFonts w:hint="eastAsia"/>
        </w:rPr>
        <w:t>　　小海，我能感觉到，你长大了，自从你从监狱里出来，我就感觉你像是变了一个人，彻底的长大了。</w:t>
      </w:r>
    </w:p>
    <w:p w14:paraId="4C8D0100">
      <w:pPr>
        <w:pStyle w:val="2"/>
        <w:rPr>
          <w:rFonts w:hint="eastAsia"/>
        </w:rPr>
      </w:pPr>
      <w:r>
        <w:rPr>
          <w:rFonts w:hint="eastAsia"/>
        </w:rPr>
        <w:t>　　你的眼神变了，变得坚定而又锐利，变得越来越像他了！</w:t>
      </w:r>
    </w:p>
    <w:p w14:paraId="52A044FF">
      <w:pPr>
        <w:pStyle w:val="2"/>
        <w:rPr>
          <w:rFonts w:hint="eastAsia"/>
        </w:rPr>
      </w:pPr>
      <w:r>
        <w:rPr>
          <w:rFonts w:hint="eastAsia"/>
        </w:rPr>
        <w:t>　　我想，也许，你已经有能力，承受这一切了。</w:t>
      </w:r>
    </w:p>
    <w:p w14:paraId="7912995E">
      <w:pPr>
        <w:pStyle w:val="2"/>
        <w:rPr>
          <w:rFonts w:hint="eastAsia"/>
        </w:rPr>
      </w:pPr>
      <w:r>
        <w:rPr>
          <w:rFonts w:hint="eastAsia"/>
        </w:rPr>
        <w:t>　　这一次见到你，你又变了，变得比半年前更加稳重，也更加深沉了。</w:t>
      </w:r>
    </w:p>
    <w:p w14:paraId="541B8FB4">
      <w:pPr>
        <w:pStyle w:val="2"/>
        <w:rPr>
          <w:rFonts w:hint="eastAsia"/>
        </w:rPr>
      </w:pPr>
      <w:r>
        <w:rPr>
          <w:rFonts w:hint="eastAsia"/>
        </w:rPr>
        <w:t>　　我想，你应该已经做好准备了，是不是？”</w:t>
      </w:r>
    </w:p>
    <w:p w14:paraId="544A244C">
      <w:pPr>
        <w:pStyle w:val="2"/>
        <w:rPr>
          <w:rFonts w:hint="eastAsia"/>
        </w:rPr>
      </w:pPr>
      <w:r>
        <w:rPr>
          <w:rFonts w:hint="eastAsia"/>
        </w:rPr>
        <w:t>　　安小海看向了爷爷的眼睛，轻轻点了点头。</w:t>
      </w:r>
    </w:p>
    <w:p w14:paraId="32EA0037">
      <w:pPr>
        <w:pStyle w:val="2"/>
        <w:rPr>
          <w:rFonts w:hint="eastAsia"/>
        </w:rPr>
      </w:pPr>
      <w:r>
        <w:rPr>
          <w:rFonts w:hint="eastAsia"/>
        </w:rPr>
        <w:t>　　“我就知道，呵呵…”，安振华笑了笑，深吸了好几口气，再次开口说道：</w:t>
      </w:r>
    </w:p>
    <w:p w14:paraId="178CB2D8">
      <w:pPr>
        <w:pStyle w:val="2"/>
        <w:rPr>
          <w:rFonts w:hint="eastAsia"/>
        </w:rPr>
      </w:pPr>
      <w:r>
        <w:rPr>
          <w:rFonts w:hint="eastAsia"/>
        </w:rPr>
        <w:t>　　“那好，我再郑重的问你一次，你要不要知道压抑在我心中这么多年的秘密？你，愿不愿意背负起这份沉重的责任？</w:t>
      </w:r>
    </w:p>
    <w:p w14:paraId="1DA6240C">
      <w:pPr>
        <w:pStyle w:val="2"/>
        <w:rPr>
          <w:rFonts w:hint="eastAsia"/>
        </w:rPr>
      </w:pPr>
      <w:r>
        <w:rPr>
          <w:rFonts w:hint="eastAsia"/>
        </w:rPr>
        <w:t>　　明确的说出来，想或不想。”</w:t>
      </w:r>
    </w:p>
    <w:p w14:paraId="7BE32BDD">
      <w:pPr>
        <w:pStyle w:val="2"/>
        <w:rPr>
          <w:rFonts w:hint="eastAsia"/>
        </w:rPr>
      </w:pPr>
      <w:r>
        <w:rPr>
          <w:rFonts w:hint="eastAsia"/>
        </w:rPr>
        <w:t>　　“我要知道，我愿意！”，安小海几乎没有任何犹豫。</w:t>
      </w:r>
    </w:p>
    <w:p w14:paraId="3DE76D8A">
      <w:pPr>
        <w:pStyle w:val="2"/>
        <w:rPr>
          <w:rFonts w:hint="eastAsia"/>
        </w:rPr>
      </w:pPr>
      <w:r>
        <w:rPr>
          <w:rFonts w:hint="eastAsia"/>
        </w:rPr>
        <w:t>　　“那好，那爷爷，告诉你。”</w:t>
      </w:r>
    </w:p>
    <w:p w14:paraId="3A59654D">
      <w:pPr>
        <w:pStyle w:val="2"/>
        <w:rPr>
          <w:rFonts w:hint="eastAsia"/>
        </w:rPr>
      </w:pPr>
    </w:p>
    <w:p w14:paraId="3C3EC185">
      <w:pPr>
        <w:pStyle w:val="2"/>
        <w:rPr>
          <w:rFonts w:hint="eastAsia"/>
        </w:rPr>
      </w:pPr>
      <w:r>
        <w:rPr>
          <w:rFonts w:hint="eastAsia"/>
        </w:rPr>
        <w:t>第364章 尘封的秘密（一）</w:t>
      </w:r>
    </w:p>
    <w:p w14:paraId="50C20953">
      <w:pPr>
        <w:pStyle w:val="2"/>
        <w:rPr>
          <w:rFonts w:hint="eastAsia"/>
        </w:rPr>
      </w:pPr>
      <w:r>
        <w:rPr>
          <w:rFonts w:hint="eastAsia"/>
        </w:rPr>
        <w:t>　　“前面的事，我已经讲给你听过了，不重复了，我接着上次的故事继续讲给你听吧。”</w:t>
      </w:r>
    </w:p>
    <w:p w14:paraId="75683B02">
      <w:pPr>
        <w:pStyle w:val="2"/>
        <w:rPr>
          <w:rFonts w:hint="eastAsia"/>
        </w:rPr>
      </w:pPr>
      <w:r>
        <w:rPr>
          <w:rFonts w:hint="eastAsia"/>
        </w:rPr>
        <w:t>　　安振华停了下来看着窗外，眼神越发柔和，像是在缅怀那段逝去的青春。安小海没有打扰他，只是在一旁安静的等待着。</w:t>
      </w:r>
    </w:p>
    <w:p w14:paraId="192961B5">
      <w:pPr>
        <w:pStyle w:val="2"/>
        <w:rPr>
          <w:rFonts w:hint="eastAsia"/>
        </w:rPr>
      </w:pPr>
      <w:r>
        <w:rPr>
          <w:rFonts w:hint="eastAsia"/>
        </w:rPr>
        <w:t>　　好半天后，安振华再次开口：</w:t>
      </w:r>
    </w:p>
    <w:p w14:paraId="38D0CBC3">
      <w:pPr>
        <w:pStyle w:val="2"/>
        <w:rPr>
          <w:rFonts w:hint="eastAsia"/>
        </w:rPr>
      </w:pPr>
      <w:r>
        <w:rPr>
          <w:rFonts w:hint="eastAsia"/>
        </w:rPr>
        <w:t>　　“在我不懈的追求下，玉娇终于答应跟我在一起，从一开始，玉娇就承受了极大的压力。</w:t>
      </w:r>
    </w:p>
    <w:p w14:paraId="31B425C1">
      <w:pPr>
        <w:pStyle w:val="2"/>
        <w:rPr>
          <w:rFonts w:hint="eastAsia"/>
        </w:rPr>
      </w:pPr>
      <w:r>
        <w:rPr>
          <w:rFonts w:hint="eastAsia"/>
        </w:rPr>
        <w:t>　　她的上级、战友，都在反复做她的思想工作，让她放弃我，离开我。</w:t>
      </w:r>
    </w:p>
    <w:p w14:paraId="660C47CF">
      <w:pPr>
        <w:pStyle w:val="2"/>
        <w:rPr>
          <w:rFonts w:hint="eastAsia"/>
        </w:rPr>
      </w:pPr>
      <w:r>
        <w:rPr>
          <w:rFonts w:hint="eastAsia"/>
        </w:rPr>
        <w:t>　　我不恨这些人，我明白，这些人都是真心关心着玉娇的，他们害怕我的身份会拖累她。不过，他们也有他们的小心思呢！</w:t>
      </w:r>
    </w:p>
    <w:p w14:paraId="34CA2E37">
      <w:pPr>
        <w:pStyle w:val="2"/>
        <w:rPr>
          <w:rFonts w:hint="eastAsia"/>
        </w:rPr>
      </w:pPr>
      <w:r>
        <w:rPr>
          <w:rFonts w:hint="eastAsia"/>
        </w:rPr>
        <w:t>　　小海你知不知道，你奶奶，玉娇她年轻的时候，真的好美！有很多小伙子都在暗暗的喜欢着她呢。</w:t>
      </w:r>
    </w:p>
    <w:p w14:paraId="7F420422">
      <w:pPr>
        <w:pStyle w:val="2"/>
        <w:rPr>
          <w:rFonts w:hint="eastAsia"/>
        </w:rPr>
      </w:pPr>
      <w:r>
        <w:rPr>
          <w:rFonts w:hint="eastAsia"/>
        </w:rPr>
        <w:t>　　玉娇很倔强，她也认准了，最终还是选择了要跟我在一起。</w:t>
      </w:r>
    </w:p>
    <w:p w14:paraId="53C40FC6">
      <w:pPr>
        <w:pStyle w:val="2"/>
        <w:rPr>
          <w:rFonts w:hint="eastAsia"/>
        </w:rPr>
      </w:pPr>
      <w:r>
        <w:rPr>
          <w:rFonts w:hint="eastAsia"/>
        </w:rPr>
        <w:t>　　小海，你知道当玉娇答应我的求婚时，我有多激动吗？……我也说不清楚，只感觉全身都是力量，使不完的力量！</w:t>
      </w:r>
    </w:p>
    <w:p w14:paraId="5C6F0F0F">
      <w:pPr>
        <w:pStyle w:val="2"/>
        <w:rPr>
          <w:rFonts w:hint="eastAsia"/>
        </w:rPr>
      </w:pPr>
      <w:r>
        <w:rPr>
          <w:rFonts w:hint="eastAsia"/>
        </w:rPr>
        <w:t>　　我吃不下饭，睡不着觉，坐立不安，我围着农场边的小湖不断的跑啊，跑啊，整整跑了36圈，我才终于筋疲力尽，倒在了地上。</w:t>
      </w:r>
    </w:p>
    <w:p w14:paraId="2C62807B">
      <w:pPr>
        <w:pStyle w:val="2"/>
        <w:rPr>
          <w:rFonts w:hint="eastAsia"/>
        </w:rPr>
      </w:pPr>
      <w:r>
        <w:rPr>
          <w:rFonts w:hint="eastAsia"/>
        </w:rPr>
        <w:t>　　我的脸贴着泥地，一边喘气一边傻笑，我的心里，全是幸福！</w:t>
      </w:r>
    </w:p>
    <w:p w14:paraId="47C64B7B">
      <w:pPr>
        <w:pStyle w:val="2"/>
        <w:rPr>
          <w:rFonts w:hint="eastAsia"/>
        </w:rPr>
      </w:pPr>
      <w:r>
        <w:rPr>
          <w:rFonts w:hint="eastAsia"/>
        </w:rPr>
        <w:t>　　结婚的那一天，来的人很少，冷冷清清的，我们并不在意，我们拥抱彼此，就像是拥有了整个世界！</w:t>
      </w:r>
    </w:p>
    <w:p w14:paraId="611D7B46">
      <w:pPr>
        <w:pStyle w:val="2"/>
        <w:rPr>
          <w:rFonts w:hint="eastAsia"/>
        </w:rPr>
      </w:pPr>
      <w:r>
        <w:rPr>
          <w:rFonts w:hint="eastAsia"/>
        </w:rPr>
        <w:t>　　为了尽量不影响玉娇，我努力劳动，积极改造，无论做什么事情，我都冲在最前方，无论多苦多难，我都咬牙坚持，从不喊累。</w:t>
      </w:r>
    </w:p>
    <w:p w14:paraId="2DBA8352">
      <w:pPr>
        <w:pStyle w:val="2"/>
        <w:rPr>
          <w:rFonts w:hint="eastAsia"/>
        </w:rPr>
      </w:pPr>
      <w:r>
        <w:rPr>
          <w:rFonts w:hint="eastAsia"/>
        </w:rPr>
        <w:t>　　日子，似乎是一天天的好了起来。</w:t>
      </w:r>
    </w:p>
    <w:p w14:paraId="66F12FBD">
      <w:pPr>
        <w:pStyle w:val="2"/>
        <w:rPr>
          <w:rFonts w:hint="eastAsia"/>
        </w:rPr>
      </w:pPr>
      <w:r>
        <w:rPr>
          <w:rFonts w:hint="eastAsia"/>
        </w:rPr>
        <w:t>　　没过多久，朝鲜那边打起来了，美帝入侵，举国震惊，举国震怒！</w:t>
      </w:r>
    </w:p>
    <w:p w14:paraId="1FB4A9FD">
      <w:pPr>
        <w:pStyle w:val="2"/>
        <w:rPr>
          <w:rFonts w:hint="eastAsia"/>
        </w:rPr>
      </w:pPr>
      <w:r>
        <w:rPr>
          <w:rFonts w:hint="eastAsia"/>
        </w:rPr>
        <w:t>　　全国人民义愤填膺，积极劳动，全力生产，捐钱捐物，抗美援朝！</w:t>
      </w:r>
    </w:p>
    <w:p w14:paraId="020F83F1">
      <w:pPr>
        <w:pStyle w:val="2"/>
        <w:rPr>
          <w:rFonts w:hint="eastAsia"/>
        </w:rPr>
      </w:pPr>
      <w:r>
        <w:rPr>
          <w:rFonts w:hint="eastAsia"/>
        </w:rPr>
        <w:t>　　军号再一次吹响，大军再一次集结。</w:t>
      </w:r>
    </w:p>
    <w:p w14:paraId="5E8D6982">
      <w:pPr>
        <w:pStyle w:val="2"/>
        <w:rPr>
          <w:rFonts w:hint="eastAsia"/>
        </w:rPr>
      </w:pPr>
      <w:r>
        <w:rPr>
          <w:rFonts w:hint="eastAsia"/>
        </w:rPr>
        <w:t>　　玉娇第一时间报了名，可是，最不该落选的她却落选了。没有理由，没有人出来给她一个解释</w:t>
      </w:r>
    </w:p>
    <w:p w14:paraId="30C01EEB">
      <w:pPr>
        <w:pStyle w:val="2"/>
        <w:rPr>
          <w:rFonts w:hint="eastAsia"/>
        </w:rPr>
      </w:pPr>
      <w:r>
        <w:rPr>
          <w:rFonts w:hint="eastAsia"/>
        </w:rPr>
        <w:t>　　我和玉娇心里都清楚，还是因为我的原因。</w:t>
      </w:r>
    </w:p>
    <w:p w14:paraId="080B65A8">
      <w:pPr>
        <w:pStyle w:val="2"/>
        <w:rPr>
          <w:rFonts w:hint="eastAsia"/>
        </w:rPr>
      </w:pPr>
      <w:r>
        <w:rPr>
          <w:rFonts w:hint="eastAsia"/>
        </w:rPr>
        <w:t>　　部队出发的那一天，玉娇站在马路边送别。</w:t>
      </w:r>
    </w:p>
    <w:p w14:paraId="610C77C7">
      <w:pPr>
        <w:pStyle w:val="2"/>
        <w:rPr>
          <w:rFonts w:hint="eastAsia"/>
        </w:rPr>
      </w:pPr>
      <w:r>
        <w:rPr>
          <w:rFonts w:hint="eastAsia"/>
        </w:rPr>
        <w:t>　　人头汹涌，战歌激昂，她却显得那样孤单，部队早已走远，玉娇还一直站在马路边，望着他们离开的方向，从早到晚，一动没动。</w:t>
      </w:r>
    </w:p>
    <w:p w14:paraId="643367F6">
      <w:pPr>
        <w:pStyle w:val="2"/>
        <w:rPr>
          <w:rFonts w:hint="eastAsia"/>
        </w:rPr>
      </w:pPr>
      <w:r>
        <w:rPr>
          <w:rFonts w:hint="eastAsia"/>
        </w:rPr>
        <w:t>　　我就站在玉娇身后，看着她的背影，守着她，从日升到日落。</w:t>
      </w:r>
    </w:p>
    <w:p w14:paraId="53528503">
      <w:pPr>
        <w:pStyle w:val="2"/>
        <w:rPr>
          <w:rFonts w:hint="eastAsia"/>
        </w:rPr>
      </w:pPr>
      <w:r>
        <w:rPr>
          <w:rFonts w:hint="eastAsia"/>
        </w:rPr>
        <w:t>　　原本，我以为玉娇会难过上好一阵子，可上天在这个时候给了我们一个惊喜，玉娇怀孕了。</w:t>
      </w:r>
    </w:p>
    <w:p w14:paraId="372BBED3">
      <w:pPr>
        <w:pStyle w:val="2"/>
        <w:rPr>
          <w:rFonts w:hint="eastAsia"/>
        </w:rPr>
      </w:pPr>
      <w:r>
        <w:rPr>
          <w:rFonts w:hint="eastAsia"/>
        </w:rPr>
        <w:t>　　我终于又看到了玉娇，笑靥如花！</w:t>
      </w:r>
    </w:p>
    <w:p w14:paraId="5AF3EB1C">
      <w:pPr>
        <w:pStyle w:val="2"/>
        <w:rPr>
          <w:rFonts w:hint="eastAsia"/>
        </w:rPr>
      </w:pPr>
      <w:r>
        <w:rPr>
          <w:rFonts w:hint="eastAsia"/>
        </w:rPr>
        <w:t>　　10个月后，我们爱的结晶降生了，是一对双胞胎，一对男孩！哈哈！我当时欢喜得都快要疯了，我又开始围着小湖跑了起来。</w:t>
      </w:r>
    </w:p>
    <w:p w14:paraId="2AEFE859">
      <w:pPr>
        <w:pStyle w:val="2"/>
        <w:rPr>
          <w:rFonts w:hint="eastAsia"/>
        </w:rPr>
      </w:pPr>
      <w:r>
        <w:rPr>
          <w:rFonts w:hint="eastAsia"/>
        </w:rPr>
        <w:t>　　只是这一次，我没有将自己累得精疲力尽，我还要照顾玉娇，照顾那两个刚刚降生到世上的小生命。</w:t>
      </w:r>
    </w:p>
    <w:p w14:paraId="5AA266AD">
      <w:pPr>
        <w:pStyle w:val="2"/>
        <w:rPr>
          <w:rFonts w:hint="eastAsia"/>
        </w:rPr>
      </w:pPr>
      <w:r>
        <w:rPr>
          <w:rFonts w:hint="eastAsia"/>
        </w:rPr>
        <w:t>　　要给孩子起名字了，我问玉娇，给咱们的孩子起什么名字？玉娇说，就叫安浩和安然吧，如果以后还有孩子，男孩就叫安正，女孩就叫安琪。</w:t>
      </w:r>
    </w:p>
    <w:p w14:paraId="64EDAD7D">
      <w:pPr>
        <w:pStyle w:val="2"/>
        <w:rPr>
          <w:rFonts w:hint="eastAsia"/>
        </w:rPr>
      </w:pPr>
      <w:r>
        <w:rPr>
          <w:rFonts w:hint="eastAsia"/>
        </w:rPr>
        <w:t>　　四兄妹站在一起，就是浩然正气！</w:t>
      </w:r>
    </w:p>
    <w:p w14:paraId="26C46C59">
      <w:pPr>
        <w:pStyle w:val="2"/>
        <w:rPr>
          <w:rFonts w:hint="eastAsia"/>
        </w:rPr>
      </w:pPr>
      <w:r>
        <w:rPr>
          <w:rFonts w:hint="eastAsia"/>
        </w:rPr>
        <w:t>　　我觉得这些名字都挺好！可玉娇仍不满意，她说这些名字里少了一些斯文气，让我再改改。</w:t>
      </w:r>
    </w:p>
    <w:p w14:paraId="5D89A936">
      <w:pPr>
        <w:pStyle w:val="2"/>
        <w:rPr>
          <w:rFonts w:hint="eastAsia"/>
        </w:rPr>
      </w:pPr>
      <w:r>
        <w:rPr>
          <w:rFonts w:hint="eastAsia"/>
        </w:rPr>
        <w:t>　　其实啊，我以前的家族还挺大的，我是哲字辈的，本不应该叫安振华。可我的父亲，也就是你的太爷爷，他眼见日寇入侵，山河破碎，民族危亡！</w:t>
      </w:r>
    </w:p>
    <w:p w14:paraId="10422213">
      <w:pPr>
        <w:pStyle w:val="2"/>
        <w:rPr>
          <w:rFonts w:hint="eastAsia"/>
        </w:rPr>
      </w:pPr>
      <w:r>
        <w:rPr>
          <w:rFonts w:hint="eastAsia"/>
        </w:rPr>
        <w:t>　　所以，父亲把我的名字改成了振华，就是希望我将来能投身革命，光复河山，振兴中华！</w:t>
      </w:r>
    </w:p>
    <w:p w14:paraId="192EBC50">
      <w:pPr>
        <w:pStyle w:val="2"/>
        <w:rPr>
          <w:rFonts w:hint="eastAsia"/>
        </w:rPr>
      </w:pPr>
      <w:r>
        <w:rPr>
          <w:rFonts w:hint="eastAsia"/>
        </w:rPr>
        <w:t>　　我一直谨遵着父亲的教诲，发奋图强，时刻准备着报效国家，可谁知造化弄人，我最终还是选错了队伍。</w:t>
      </w:r>
    </w:p>
    <w:p w14:paraId="69E59E41">
      <w:pPr>
        <w:pStyle w:val="2"/>
        <w:rPr>
          <w:rFonts w:hint="eastAsia"/>
        </w:rPr>
      </w:pPr>
      <w:r>
        <w:rPr>
          <w:rFonts w:hint="eastAsia"/>
        </w:rPr>
        <w:t>　　不说这些了……</w:t>
      </w:r>
    </w:p>
    <w:p w14:paraId="0347D159">
      <w:pPr>
        <w:pStyle w:val="2"/>
        <w:rPr>
          <w:rFonts w:hint="eastAsia"/>
        </w:rPr>
      </w:pPr>
      <w:r>
        <w:rPr>
          <w:rFonts w:hint="eastAsia"/>
        </w:rPr>
        <w:t>　　我的两个孩子出生时，已是华夏一统，山河重振。我就想着，还是把家族的字辈延续下去吧，于是便把本该属于我的字辈，加到了两个孩子的名字里。</w:t>
      </w:r>
    </w:p>
    <w:p w14:paraId="026DD2BF">
      <w:pPr>
        <w:pStyle w:val="2"/>
        <w:rPr>
          <w:rFonts w:hint="eastAsia"/>
        </w:rPr>
      </w:pPr>
      <w:r>
        <w:rPr>
          <w:rFonts w:hint="eastAsia"/>
        </w:rPr>
        <w:t>　　两个孩子的名字就这么确定下来了：哥哥安哲浩，弟弟安哲然。</w:t>
      </w:r>
    </w:p>
    <w:p w14:paraId="09AD68D3">
      <w:pPr>
        <w:pStyle w:val="2"/>
        <w:rPr>
          <w:rFonts w:hint="eastAsia"/>
        </w:rPr>
      </w:pPr>
      <w:r>
        <w:rPr>
          <w:rFonts w:hint="eastAsia"/>
        </w:rPr>
        <w:t>　　可是，老天爷又跟我们开了一个小玩笑，我们到派出所登记名字时，两个孩子突然就大闹了起来，任我们怎么哄也哄不好。</w:t>
      </w:r>
    </w:p>
    <w:p w14:paraId="7D717058">
      <w:pPr>
        <w:pStyle w:val="2"/>
        <w:rPr>
          <w:rFonts w:hint="eastAsia"/>
        </w:rPr>
      </w:pPr>
      <w:r>
        <w:rPr>
          <w:rFonts w:hint="eastAsia"/>
        </w:rPr>
        <w:t>　　我们初为人父母，当时也没人在身边指导，慌乱之下，名字登记错了，哥哥成了安哲然，弟弟成了安哲浩，等我们发现时，登记已经完成了。</w:t>
      </w:r>
    </w:p>
    <w:p w14:paraId="1BC18DE6">
      <w:pPr>
        <w:pStyle w:val="2"/>
        <w:rPr>
          <w:rFonts w:hint="eastAsia"/>
        </w:rPr>
      </w:pPr>
      <w:r>
        <w:rPr>
          <w:rFonts w:hint="eastAsia"/>
        </w:rPr>
        <w:t>　　玉娇说，没关系，既然天意如此，那便如此吧！</w:t>
      </w:r>
    </w:p>
    <w:p w14:paraId="4D2942C8">
      <w:pPr>
        <w:pStyle w:val="2"/>
        <w:rPr>
          <w:rFonts w:hint="eastAsia"/>
        </w:rPr>
      </w:pPr>
      <w:r>
        <w:rPr>
          <w:rFonts w:hint="eastAsia"/>
        </w:rPr>
        <w:t>　　于是我们也没有要求重新登记，一人抱着一个孩子回家了。</w:t>
      </w:r>
    </w:p>
    <w:p w14:paraId="4DAA0BE1">
      <w:pPr>
        <w:pStyle w:val="2"/>
        <w:rPr>
          <w:rFonts w:hint="eastAsia"/>
        </w:rPr>
      </w:pPr>
      <w:r>
        <w:rPr>
          <w:rFonts w:hint="eastAsia"/>
        </w:rPr>
        <w:t>　　家里多了两张嘴，日子一下子紧张了起来。</w:t>
      </w:r>
    </w:p>
    <w:p w14:paraId="58845901">
      <w:pPr>
        <w:pStyle w:val="2"/>
        <w:rPr>
          <w:rFonts w:hint="eastAsia"/>
        </w:rPr>
      </w:pPr>
      <w:r>
        <w:rPr>
          <w:rFonts w:hint="eastAsia"/>
        </w:rPr>
        <w:t>　　那时候，朝鲜的战争还在继续，自然灾害一场接着一场，全国人民都咬紧了牙关，在这深重的苦难中，不断前行着。</w:t>
      </w:r>
    </w:p>
    <w:p w14:paraId="75F91E5C">
      <w:pPr>
        <w:pStyle w:val="2"/>
        <w:rPr>
          <w:rFonts w:hint="eastAsia"/>
        </w:rPr>
      </w:pPr>
      <w:r>
        <w:rPr>
          <w:rFonts w:hint="eastAsia"/>
        </w:rPr>
        <w:t>　　我和玉娇相互依偎，互相鼓励着，终于挺过了那段艰难的岁月。</w:t>
      </w:r>
    </w:p>
    <w:p w14:paraId="38FC9035">
      <w:pPr>
        <w:pStyle w:val="2"/>
        <w:rPr>
          <w:rFonts w:hint="eastAsia"/>
        </w:rPr>
      </w:pPr>
      <w:r>
        <w:rPr>
          <w:rFonts w:hint="eastAsia"/>
        </w:rPr>
        <w:t>　　日子再难，但只要看着两个孩子一天天长大，一切的苦难，似乎又都不算什么了。</w:t>
      </w:r>
    </w:p>
    <w:p w14:paraId="57951E0A">
      <w:pPr>
        <w:pStyle w:val="2"/>
        <w:rPr>
          <w:rFonts w:hint="eastAsia"/>
        </w:rPr>
      </w:pPr>
      <w:r>
        <w:rPr>
          <w:rFonts w:hint="eastAsia"/>
        </w:rPr>
        <w:t>　　挺过去了，好不容易挺过去了！不管是面对战争还是天灾，我们都赢了！</w:t>
      </w:r>
    </w:p>
    <w:p w14:paraId="7AA37B12">
      <w:pPr>
        <w:pStyle w:val="2"/>
        <w:rPr>
          <w:rFonts w:hint="eastAsia"/>
        </w:rPr>
      </w:pPr>
      <w:r>
        <w:rPr>
          <w:rFonts w:hint="eastAsia"/>
        </w:rPr>
        <w:t>　　可谁又能想到，还有意外在前面等着我们。</w:t>
      </w:r>
    </w:p>
    <w:p w14:paraId="4C85CB04">
      <w:pPr>
        <w:pStyle w:val="2"/>
        <w:rPr>
          <w:rFonts w:hint="eastAsia"/>
        </w:rPr>
      </w:pPr>
      <w:r>
        <w:rPr>
          <w:rFonts w:hint="eastAsia"/>
        </w:rPr>
        <w:t>　　那一年7月底，正是抢收抢播的时节。</w:t>
      </w:r>
    </w:p>
    <w:p w14:paraId="02D451B5">
      <w:pPr>
        <w:pStyle w:val="2"/>
        <w:rPr>
          <w:rFonts w:hint="eastAsia"/>
        </w:rPr>
      </w:pPr>
      <w:r>
        <w:rPr>
          <w:rFonts w:hint="eastAsia"/>
        </w:rPr>
        <w:t>　　那一天我记得特别清楚，我收好稻谷，交回大队，正准备往家里赶时，却被生产大队大队长叫到了办公室。</w:t>
      </w:r>
    </w:p>
    <w:p w14:paraId="4EDAF31F">
      <w:pPr>
        <w:pStyle w:val="2"/>
        <w:rPr>
          <w:rFonts w:hint="eastAsia"/>
        </w:rPr>
      </w:pPr>
      <w:r>
        <w:rPr>
          <w:rFonts w:hint="eastAsia"/>
        </w:rPr>
        <w:t>　　我的身份被怀疑了，等待着我的，是一轮又一轮的审查，我最担心的事也发生了，玉娇被连累到了，她被迫离开了她热爱的工作岗位，只能成天待在那个不能再给她温暖的家里。</w:t>
      </w:r>
    </w:p>
    <w:p w14:paraId="33AA7899">
      <w:pPr>
        <w:pStyle w:val="2"/>
        <w:rPr>
          <w:rFonts w:hint="eastAsia"/>
        </w:rPr>
      </w:pPr>
      <w:r>
        <w:rPr>
          <w:rFonts w:hint="eastAsia"/>
        </w:rPr>
        <w:t>　　最惨的时候，玉娇只能找出了两个还勉强能用的碗，去地里拔些蔬菜，用被砸碎的家具烧了火，为一家人做了晚饭。</w:t>
      </w:r>
    </w:p>
    <w:p w14:paraId="210D4163">
      <w:pPr>
        <w:pStyle w:val="2"/>
        <w:rPr>
          <w:rFonts w:hint="eastAsia"/>
        </w:rPr>
      </w:pPr>
      <w:r>
        <w:rPr>
          <w:rFonts w:hint="eastAsia"/>
        </w:rPr>
        <w:t>　　这还仅仅是个开始。</w:t>
      </w:r>
    </w:p>
    <w:p w14:paraId="560D8080">
      <w:pPr>
        <w:pStyle w:val="2"/>
        <w:rPr>
          <w:rFonts w:hint="eastAsia"/>
        </w:rPr>
      </w:pPr>
      <w:r>
        <w:rPr>
          <w:rFonts w:hint="eastAsia"/>
        </w:rPr>
        <w:t>　　人一波一波的来到家里，大队领导、乡领导、镇领导、县领导、军队领导……一波一波的来。</w:t>
      </w:r>
    </w:p>
    <w:p w14:paraId="583BB862">
      <w:pPr>
        <w:pStyle w:val="2"/>
        <w:rPr>
          <w:rFonts w:hint="eastAsia"/>
        </w:rPr>
      </w:pPr>
      <w:r>
        <w:rPr>
          <w:rFonts w:hint="eastAsia"/>
        </w:rPr>
        <w:t>　　这些人来家里只有一个目的，就是劝说玉娇跟我划清界限。</w:t>
      </w:r>
    </w:p>
    <w:p w14:paraId="28C67F9F">
      <w:pPr>
        <w:pStyle w:val="2"/>
        <w:rPr>
          <w:rFonts w:hint="eastAsia"/>
        </w:rPr>
      </w:pPr>
      <w:r>
        <w:rPr>
          <w:rFonts w:hint="eastAsia"/>
        </w:rPr>
        <w:t>　　玉娇一声不吭，死死地咬着牙关，就是不肯点头。</w:t>
      </w:r>
    </w:p>
    <w:p w14:paraId="7A763D9F">
      <w:pPr>
        <w:pStyle w:val="2"/>
        <w:rPr>
          <w:rFonts w:hint="eastAsia"/>
        </w:rPr>
      </w:pPr>
      <w:r>
        <w:rPr>
          <w:rFonts w:hint="eastAsia"/>
        </w:rPr>
        <w:t>　　我劝玉娇，带着孩子离开我算了，可玉娇死活不同意，她说我们问心无愧，她相信党和国家。</w:t>
      </w:r>
    </w:p>
    <w:p w14:paraId="16AF94A1">
      <w:pPr>
        <w:pStyle w:val="2"/>
        <w:rPr>
          <w:rFonts w:hint="eastAsia"/>
        </w:rPr>
      </w:pPr>
      <w:r>
        <w:rPr>
          <w:rFonts w:hint="eastAsia"/>
        </w:rPr>
        <w:t>　　于是……</w:t>
      </w:r>
    </w:p>
    <w:p w14:paraId="20F1F249">
      <w:pPr>
        <w:pStyle w:val="2"/>
        <w:rPr>
          <w:rFonts w:hint="eastAsia"/>
        </w:rPr>
      </w:pPr>
      <w:r>
        <w:rPr>
          <w:rFonts w:hint="eastAsia"/>
        </w:rPr>
        <w:t>　　算了，不说了……我不想再去回忆了…</w:t>
      </w:r>
    </w:p>
    <w:p w14:paraId="6B366CF1">
      <w:pPr>
        <w:pStyle w:val="2"/>
        <w:rPr>
          <w:rFonts w:hint="eastAsia"/>
        </w:rPr>
      </w:pPr>
      <w:r>
        <w:rPr>
          <w:rFonts w:hint="eastAsia"/>
        </w:rPr>
        <w:t>　　我到现在都想不明白，我跟玉娇当时究竟是怎么挺过来的！但最终，我们还是挺过来了，终于挺过来了！</w:t>
      </w:r>
    </w:p>
    <w:p w14:paraId="5E13C6F7">
      <w:pPr>
        <w:pStyle w:val="2"/>
        <w:rPr>
          <w:rFonts w:hint="eastAsia"/>
        </w:rPr>
      </w:pPr>
      <w:r>
        <w:rPr>
          <w:rFonts w:hint="eastAsia"/>
        </w:rPr>
        <w:t>　　只是经历了那场浩劫后，玉娇就像变了一个人，不再是那个意气风发，朗诵着战斗的诗篇，笑对生死，怒斥敌人的游击队长了。</w:t>
      </w:r>
    </w:p>
    <w:p w14:paraId="11875B59">
      <w:pPr>
        <w:pStyle w:val="2"/>
        <w:rPr>
          <w:rFonts w:hint="eastAsia"/>
        </w:rPr>
      </w:pPr>
      <w:r>
        <w:rPr>
          <w:rFonts w:hint="eastAsia"/>
        </w:rPr>
        <w:t>　　玉娇她，终于变成了一个普通的小女人。</w:t>
      </w:r>
    </w:p>
    <w:p w14:paraId="1DB1F6B4">
      <w:pPr>
        <w:pStyle w:val="2"/>
        <w:rPr>
          <w:rFonts w:hint="eastAsia"/>
        </w:rPr>
      </w:pPr>
      <w:r>
        <w:rPr>
          <w:rFonts w:hint="eastAsia"/>
        </w:rPr>
        <w:t>　　我觉得无所谓啊，只要我们一家人仍在一起，就好了！，我会照顾好玉娇，照顾好她一辈子。</w:t>
      </w:r>
    </w:p>
    <w:p w14:paraId="52431936">
      <w:pPr>
        <w:pStyle w:val="2"/>
        <w:rPr>
          <w:rFonts w:hint="eastAsia"/>
        </w:rPr>
      </w:pPr>
      <w:r>
        <w:rPr>
          <w:rFonts w:hint="eastAsia"/>
        </w:rPr>
        <w:t>　　可是，我跟玉娇是挺过来了，可我们的两个孩子，却变了，他俩一直在悄悄的改变，到最后，一个变成了懦夫，而另一个，则变成了一只凶残的豺狼！”</w:t>
      </w:r>
    </w:p>
    <w:p w14:paraId="4FDC6F08">
      <w:pPr>
        <w:pStyle w:val="2"/>
        <w:rPr>
          <w:rFonts w:hint="eastAsia"/>
        </w:rPr>
      </w:pPr>
    </w:p>
    <w:p w14:paraId="600D38BF">
      <w:pPr>
        <w:pStyle w:val="2"/>
        <w:rPr>
          <w:rFonts w:hint="eastAsia"/>
        </w:rPr>
      </w:pPr>
      <w:r>
        <w:rPr>
          <w:rFonts w:hint="eastAsia"/>
        </w:rPr>
        <w:t>第365章 尘封的秘密（二）</w:t>
      </w:r>
    </w:p>
    <w:p w14:paraId="344720A1">
      <w:pPr>
        <w:pStyle w:val="2"/>
        <w:rPr>
          <w:rFonts w:hint="eastAsia"/>
        </w:rPr>
      </w:pPr>
      <w:r>
        <w:rPr>
          <w:rFonts w:hint="eastAsia"/>
        </w:rPr>
        <w:t>　　安振华说到这里停了下来，目光中闪过恐惧。</w:t>
      </w:r>
    </w:p>
    <w:p w14:paraId="0E3E4139">
      <w:pPr>
        <w:pStyle w:val="2"/>
        <w:rPr>
          <w:rFonts w:hint="eastAsia"/>
        </w:rPr>
      </w:pPr>
      <w:r>
        <w:rPr>
          <w:rFonts w:hint="eastAsia"/>
        </w:rPr>
        <w:t>　　窗外，太阳已经开始落山了，金黄的余晖给整个大地镀上了一层暖色调，但在天空中，却可以看到大片大片的乌云在聚集。</w:t>
      </w:r>
    </w:p>
    <w:p w14:paraId="32610BC8">
      <w:pPr>
        <w:pStyle w:val="2"/>
        <w:rPr>
          <w:rFonts w:hint="eastAsia"/>
        </w:rPr>
      </w:pPr>
      <w:r>
        <w:rPr>
          <w:rFonts w:hint="eastAsia"/>
        </w:rPr>
        <w:t>　　山区的天，还真是说变就变。</w:t>
      </w:r>
    </w:p>
    <w:p w14:paraId="20EEC33C">
      <w:pPr>
        <w:pStyle w:val="2"/>
        <w:rPr>
          <w:rFonts w:hint="eastAsia"/>
        </w:rPr>
      </w:pPr>
      <w:r>
        <w:rPr>
          <w:rFonts w:hint="eastAsia"/>
        </w:rPr>
        <w:t>　　也不知过了多久，安振华的声音再一次响起，这一次，他的声音里莫名多了许多阴郁气息：</w:t>
      </w:r>
    </w:p>
    <w:p w14:paraId="42E23745">
      <w:pPr>
        <w:pStyle w:val="2"/>
        <w:rPr>
          <w:rFonts w:hint="eastAsia"/>
        </w:rPr>
      </w:pPr>
      <w:r>
        <w:rPr>
          <w:rFonts w:hint="eastAsia"/>
        </w:rPr>
        <w:t>　　“1971年，我们全家被发配到阿婆角劳动改造。</w:t>
      </w:r>
    </w:p>
    <w:p w14:paraId="2836FA16">
      <w:pPr>
        <w:pStyle w:val="2"/>
        <w:rPr>
          <w:rFonts w:hint="eastAsia"/>
        </w:rPr>
      </w:pPr>
      <w:r>
        <w:rPr>
          <w:rFonts w:hint="eastAsia"/>
        </w:rPr>
        <w:t>　　那时的阿婆角，除了山就是海，除了我们，几乎没有任何外来人。</w:t>
      </w:r>
    </w:p>
    <w:p w14:paraId="2359E91C">
      <w:pPr>
        <w:pStyle w:val="2"/>
        <w:rPr>
          <w:rFonts w:hint="eastAsia"/>
        </w:rPr>
      </w:pPr>
      <w:r>
        <w:rPr>
          <w:rFonts w:hint="eastAsia"/>
        </w:rPr>
        <w:t>　　我们刚刚被扔到那里时，什么都没有，送我们来的人就扔给我们三件蓑衣，两个斗笠，还有两张破草席。</w:t>
      </w:r>
    </w:p>
    <w:p w14:paraId="6834D74B">
      <w:pPr>
        <w:pStyle w:val="2"/>
        <w:rPr>
          <w:rFonts w:hint="eastAsia"/>
        </w:rPr>
      </w:pPr>
      <w:r>
        <w:rPr>
          <w:rFonts w:hint="eastAsia"/>
        </w:rPr>
        <w:t>　　好在阿婆角的村民们都是善良而又淳朴的。</w:t>
      </w:r>
    </w:p>
    <w:p w14:paraId="5B2B4397">
      <w:pPr>
        <w:pStyle w:val="2"/>
        <w:rPr>
          <w:rFonts w:hint="eastAsia"/>
        </w:rPr>
      </w:pPr>
      <w:r>
        <w:rPr>
          <w:rFonts w:hint="eastAsia"/>
        </w:rPr>
        <w:t>　　他们并没有苛待我们，老村长还给我们安置在了海边一座破破烂烂的小木屋里，那座木屋，是渔民们出海时，用来临时存放些东西的。</w:t>
      </w:r>
    </w:p>
    <w:p w14:paraId="3FCF127E">
      <w:pPr>
        <w:pStyle w:val="2"/>
        <w:rPr>
          <w:rFonts w:hint="eastAsia"/>
        </w:rPr>
      </w:pPr>
      <w:r>
        <w:rPr>
          <w:rFonts w:hint="eastAsia"/>
        </w:rPr>
        <w:t>　　不过我们已经很满足了，至少在这里，我们不用挨打，不用在睡梦中被人拖起来，拉到街上去游街示众，还有一个能挡风遮雨的屋顶，已经很完美了。</w:t>
      </w:r>
    </w:p>
    <w:p w14:paraId="0BCF892E">
      <w:pPr>
        <w:pStyle w:val="2"/>
        <w:rPr>
          <w:rFonts w:hint="eastAsia"/>
        </w:rPr>
      </w:pPr>
      <w:r>
        <w:rPr>
          <w:rFonts w:hint="eastAsia"/>
        </w:rPr>
        <w:t>　　第二天，老村长给我们送来了一张渔网，还有半条咸鱼。</w:t>
      </w:r>
    </w:p>
    <w:p w14:paraId="4B698394">
      <w:pPr>
        <w:pStyle w:val="2"/>
        <w:rPr>
          <w:rFonts w:hint="eastAsia"/>
        </w:rPr>
      </w:pPr>
      <w:r>
        <w:rPr>
          <w:rFonts w:hint="eastAsia"/>
        </w:rPr>
        <w:t>　　那天晚上，我们全家人围在一口破锅边，美美的吃了一顿野菜炖咸鱼，那味道真是太美了，直到现在，我仍然清楚的记得，那鲜到极致的美味！</w:t>
      </w:r>
    </w:p>
    <w:p w14:paraId="1B469B2F">
      <w:pPr>
        <w:pStyle w:val="2"/>
        <w:rPr>
          <w:rFonts w:hint="eastAsia"/>
        </w:rPr>
      </w:pPr>
      <w:r>
        <w:rPr>
          <w:rFonts w:hint="eastAsia"/>
        </w:rPr>
        <w:t>　　就这样，我们在阿婆角村安下了家，日子虽然仍过得非常艰难，但我和玉娇已经非常满足了。</w:t>
      </w:r>
    </w:p>
    <w:p w14:paraId="00C8AA16">
      <w:pPr>
        <w:pStyle w:val="2"/>
        <w:rPr>
          <w:rFonts w:hint="eastAsia"/>
        </w:rPr>
      </w:pPr>
      <w:r>
        <w:rPr>
          <w:rFonts w:hint="eastAsia"/>
        </w:rPr>
        <w:t>　　阿婆角的村民们虽然不会难为我们，可他们也不敢与我们过分接近，已经有人反复告诫过他们，我们全家都是罪人，都是一群顽固不化的反动分子。</w:t>
      </w:r>
    </w:p>
    <w:p w14:paraId="0338DD11">
      <w:pPr>
        <w:pStyle w:val="2"/>
        <w:rPr>
          <w:rFonts w:hint="eastAsia"/>
        </w:rPr>
      </w:pPr>
      <w:r>
        <w:rPr>
          <w:rFonts w:hint="eastAsia"/>
        </w:rPr>
        <w:t>　　因此，阿婆角村的村民能不跟我们打交道，就不会跟我们打交道。</w:t>
      </w:r>
    </w:p>
    <w:p w14:paraId="79D97494">
      <w:pPr>
        <w:pStyle w:val="2"/>
        <w:rPr>
          <w:rFonts w:hint="eastAsia"/>
        </w:rPr>
      </w:pPr>
      <w:r>
        <w:rPr>
          <w:rFonts w:hint="eastAsia"/>
        </w:rPr>
        <w:t>　　只有一个人例外，就是你的妈妈，陈水芬。</w:t>
      </w:r>
    </w:p>
    <w:p w14:paraId="54B79F0F">
      <w:pPr>
        <w:pStyle w:val="2"/>
        <w:rPr>
          <w:rFonts w:hint="eastAsia"/>
        </w:rPr>
      </w:pPr>
      <w:r>
        <w:rPr>
          <w:rFonts w:hint="eastAsia"/>
        </w:rPr>
        <w:t>　　水芬实在是太善良了，她看不得有人受苦，见不得有人没饭吃，她经常会私下里偷偷塞一些粮食和生活用品给我们。</w:t>
      </w:r>
    </w:p>
    <w:p w14:paraId="18183D92">
      <w:pPr>
        <w:pStyle w:val="2"/>
        <w:rPr>
          <w:rFonts w:hint="eastAsia"/>
        </w:rPr>
      </w:pPr>
      <w:r>
        <w:rPr>
          <w:rFonts w:hint="eastAsia"/>
        </w:rPr>
        <w:t>　　水芬，多么善良又单纯的姑娘啊！她都不知道，她即将招惹上两个什么样的存在。</w:t>
      </w:r>
    </w:p>
    <w:p w14:paraId="6274F784">
      <w:pPr>
        <w:pStyle w:val="2"/>
        <w:rPr>
          <w:rFonts w:hint="eastAsia"/>
        </w:rPr>
      </w:pPr>
      <w:r>
        <w:rPr>
          <w:rFonts w:hint="eastAsia"/>
        </w:rPr>
        <w:t>　　果然，没过多久，那两个畜生就发现了水芬的善良，他们就像约好了一样，同时开始疯狂追求她。</w:t>
      </w:r>
    </w:p>
    <w:p w14:paraId="6431C465">
      <w:pPr>
        <w:pStyle w:val="2"/>
        <w:rPr>
          <w:rFonts w:hint="eastAsia"/>
        </w:rPr>
      </w:pPr>
      <w:r>
        <w:rPr>
          <w:rFonts w:hint="eastAsia"/>
        </w:rPr>
        <w:t>　　虽然那两个畜生，还顶着反动分子家庭的帽子，可他们的样子却极具欺骗性，再加上不管日子过得多苦多难，我都一直在逼着他们读书认字，这使得他们两个，站在一众阿婆角土生土长的小伙子中，是那样醒目。</w:t>
      </w:r>
    </w:p>
    <w:p w14:paraId="5BDCE295">
      <w:pPr>
        <w:pStyle w:val="2"/>
        <w:rPr>
          <w:rFonts w:hint="eastAsia"/>
        </w:rPr>
      </w:pPr>
      <w:r>
        <w:rPr>
          <w:rFonts w:hint="eastAsia"/>
        </w:rPr>
        <w:t>　　没过多长时间，他们就和村里的年轻人打成了一片，在他们的刻意逢迎之下，人们甚至开始渐渐忘掉了他们的身份，我们全家也是从那时开始，才慢慢的真正融入到了阿婆角村之中。</w:t>
      </w:r>
    </w:p>
    <w:p w14:paraId="1C0861C6">
      <w:pPr>
        <w:pStyle w:val="2"/>
        <w:rPr>
          <w:rFonts w:hint="eastAsia"/>
        </w:rPr>
      </w:pPr>
      <w:r>
        <w:rPr>
          <w:rFonts w:hint="eastAsia"/>
        </w:rPr>
        <w:t>　　水芬果然没能顶住，她对那两个畜生都产生了好感。</w:t>
      </w:r>
    </w:p>
    <w:p w14:paraId="0F1F5DA8">
      <w:pPr>
        <w:pStyle w:val="2"/>
        <w:rPr>
          <w:rFonts w:hint="eastAsia"/>
        </w:rPr>
      </w:pPr>
      <w:r>
        <w:rPr>
          <w:rFonts w:hint="eastAsia"/>
        </w:rPr>
        <w:t>　　这不怪水芬，那两个畜生本来就是双胞胎，他们长得太像了，如果他们不说话，再刻意掩饰一番，我和玉娇都很难分辨。</w:t>
      </w:r>
    </w:p>
    <w:p w14:paraId="2E0158B8">
      <w:pPr>
        <w:pStyle w:val="2"/>
        <w:rPr>
          <w:rFonts w:hint="eastAsia"/>
        </w:rPr>
      </w:pPr>
      <w:r>
        <w:rPr>
          <w:rFonts w:hint="eastAsia"/>
        </w:rPr>
        <w:t>　　我觉得，在很长一段时间里，水芬也无法分辨他们两个人，可能连她自己都弄不清楚，她爱的究竟是哪一个。</w:t>
      </w:r>
    </w:p>
    <w:p w14:paraId="3181A661">
      <w:pPr>
        <w:pStyle w:val="2"/>
        <w:rPr>
          <w:rFonts w:hint="eastAsia"/>
        </w:rPr>
      </w:pPr>
      <w:r>
        <w:rPr>
          <w:rFonts w:hint="eastAsia"/>
        </w:rPr>
        <w:t>　　不过最终，水芬还是选择了哥哥安哲然。</w:t>
      </w:r>
    </w:p>
    <w:p w14:paraId="46F378F1">
      <w:pPr>
        <w:pStyle w:val="2"/>
        <w:rPr>
          <w:rFonts w:hint="eastAsia"/>
        </w:rPr>
      </w:pPr>
      <w:r>
        <w:rPr>
          <w:rFonts w:hint="eastAsia"/>
        </w:rPr>
        <w:t>　　这两个畜生很清楚，想要得到水芬的心不难，但真要把她娶过门，太难了，水芬的爹妈，你的外公外婆，是不可能同意的。</w:t>
      </w:r>
    </w:p>
    <w:p w14:paraId="1F9B4947">
      <w:pPr>
        <w:pStyle w:val="2"/>
        <w:rPr>
          <w:rFonts w:hint="eastAsia"/>
        </w:rPr>
      </w:pPr>
      <w:r>
        <w:rPr>
          <w:rFonts w:hint="eastAsia"/>
        </w:rPr>
        <w:t>　　为了能顺利得到水芬，这两个畜生决定将生米做成熟饭，他们找了个机会灌醉了水芬，哥哥安哲然趁机占了她的身子，坏了人家的清白。</w:t>
      </w:r>
    </w:p>
    <w:p w14:paraId="286B6FA5">
      <w:pPr>
        <w:pStyle w:val="2"/>
        <w:rPr>
          <w:rFonts w:hint="eastAsia"/>
        </w:rPr>
      </w:pPr>
      <w:r>
        <w:rPr>
          <w:rFonts w:hint="eastAsia"/>
        </w:rPr>
        <w:t>　　水芬的父母，你的外公外婆，都是老实巴交的渔民，他们知道这回事后，被吓得六神无主。最后没办法，他们只能同意将陈水芬嫁给了哥哥，嫁给了那个懦夫！”</w:t>
      </w:r>
    </w:p>
    <w:p w14:paraId="1F4192E8">
      <w:pPr>
        <w:pStyle w:val="2"/>
        <w:rPr>
          <w:rFonts w:hint="eastAsia"/>
        </w:rPr>
      </w:pPr>
      <w:r>
        <w:rPr>
          <w:rFonts w:hint="eastAsia"/>
        </w:rPr>
        <w:t>　　安振华说到这里又停了下来，他紧咬着牙关，眼中的怒火犹如实质。</w:t>
      </w:r>
    </w:p>
    <w:p w14:paraId="59BB01B9">
      <w:pPr>
        <w:pStyle w:val="2"/>
        <w:rPr>
          <w:rFonts w:hint="eastAsia"/>
        </w:rPr>
      </w:pPr>
      <w:r>
        <w:rPr>
          <w:rFonts w:hint="eastAsia"/>
        </w:rPr>
        <w:t>　　安小海仍然没有出声，他知道，这两兄弟的故事绝不会只是如此简单，否则爷爷无需如此隐瞒。</w:t>
      </w:r>
    </w:p>
    <w:p w14:paraId="0EAB6B62">
      <w:pPr>
        <w:pStyle w:val="2"/>
        <w:rPr>
          <w:rFonts w:hint="eastAsia"/>
        </w:rPr>
      </w:pPr>
      <w:r>
        <w:rPr>
          <w:rFonts w:hint="eastAsia"/>
        </w:rPr>
        <w:t>　　又不知过了多久，窗外的夕阳只剩下最后一丝余晖，安振华这才继续开始讲述：</w:t>
      </w:r>
    </w:p>
    <w:p w14:paraId="0BFDED83">
      <w:pPr>
        <w:pStyle w:val="2"/>
        <w:rPr>
          <w:rFonts w:hint="eastAsia"/>
        </w:rPr>
      </w:pPr>
      <w:r>
        <w:rPr>
          <w:rFonts w:hint="eastAsia"/>
        </w:rPr>
        <w:t>　　“很快，一切就开始变得不正常起来。</w:t>
      </w:r>
    </w:p>
    <w:p w14:paraId="11B210E4">
      <w:pPr>
        <w:pStyle w:val="2"/>
        <w:rPr>
          <w:rFonts w:hint="eastAsia"/>
        </w:rPr>
      </w:pPr>
      <w:r>
        <w:rPr>
          <w:rFonts w:hint="eastAsia"/>
        </w:rPr>
        <w:t>　　哥哥和水芬的婚礼上，两个畜生当着所有宾客的面大吵了一架，两人找的理由就是为了水芬。</w:t>
      </w:r>
    </w:p>
    <w:p w14:paraId="1B3774A2">
      <w:pPr>
        <w:pStyle w:val="2"/>
        <w:rPr>
          <w:rFonts w:hint="eastAsia"/>
        </w:rPr>
      </w:pPr>
      <w:r>
        <w:rPr>
          <w:rFonts w:hint="eastAsia"/>
        </w:rPr>
        <w:t>　　可我知道，根本不是这个原因，我太了解这两个畜生了，当时，他们哪怕是扭打在了一起，两人的眼神也是清明的，那里面看不到丝毫愤怒。</w:t>
      </w:r>
    </w:p>
    <w:p w14:paraId="2046E154">
      <w:pPr>
        <w:pStyle w:val="2"/>
        <w:rPr>
          <w:rFonts w:hint="eastAsia"/>
        </w:rPr>
      </w:pPr>
      <w:r>
        <w:rPr>
          <w:rFonts w:hint="eastAsia"/>
        </w:rPr>
        <w:t>　　我不知道他们想干什么，当着那么多客人的面，我也不好直接拆穿他们，只是跟老村长一起强行把他们拉开了。</w:t>
      </w:r>
    </w:p>
    <w:p w14:paraId="308903AE">
      <w:pPr>
        <w:pStyle w:val="2"/>
        <w:rPr>
          <w:rFonts w:hint="eastAsia"/>
        </w:rPr>
      </w:pPr>
      <w:r>
        <w:rPr>
          <w:rFonts w:hint="eastAsia"/>
        </w:rPr>
        <w:t>　　弟弟安哲浩羞愤难当，当时就摔门而去，从此便再没有回来。</w:t>
      </w:r>
    </w:p>
    <w:p w14:paraId="73436DA1">
      <w:pPr>
        <w:pStyle w:val="2"/>
        <w:rPr>
          <w:rFonts w:hint="eastAsia"/>
        </w:rPr>
      </w:pPr>
      <w:r>
        <w:rPr>
          <w:rFonts w:hint="eastAsia"/>
        </w:rPr>
        <w:t>　　我知道，弟弟并没有走远，我们一家人都处在劳动改造中，他也不可能走远，否则就是畏罪潜逃，他只会得到更严厉的处罚。</w:t>
      </w:r>
    </w:p>
    <w:p w14:paraId="1B174920">
      <w:pPr>
        <w:pStyle w:val="2"/>
        <w:rPr>
          <w:rFonts w:hint="eastAsia"/>
        </w:rPr>
      </w:pPr>
      <w:r>
        <w:rPr>
          <w:rFonts w:hint="eastAsia"/>
        </w:rPr>
        <w:t>　　弟弟就在村口不远处盖了一间茅草屋，从此便一个人生活在了那里。</w:t>
      </w:r>
    </w:p>
    <w:p w14:paraId="5BFC751F">
      <w:pPr>
        <w:pStyle w:val="2"/>
        <w:rPr>
          <w:rFonts w:hint="eastAsia"/>
        </w:rPr>
      </w:pPr>
      <w:r>
        <w:rPr>
          <w:rFonts w:hint="eastAsia"/>
        </w:rPr>
        <w:t>　　没过多久，水芬怀孕了，我也终于松了一口气。</w:t>
      </w:r>
    </w:p>
    <w:p w14:paraId="5FA6726B">
      <w:pPr>
        <w:pStyle w:val="2"/>
        <w:rPr>
          <w:rFonts w:hint="eastAsia"/>
        </w:rPr>
      </w:pPr>
      <w:r>
        <w:rPr>
          <w:rFonts w:hint="eastAsia"/>
        </w:rPr>
        <w:t>　　为父则强，为母则刚，我期待着这个小生命快点降生，期盼着这个小生命来到世间后，能改变哲然，改变这个懦夫。</w:t>
      </w:r>
    </w:p>
    <w:p w14:paraId="47E5CC85">
      <w:pPr>
        <w:pStyle w:val="2"/>
        <w:rPr>
          <w:rFonts w:hint="eastAsia"/>
        </w:rPr>
      </w:pPr>
      <w:r>
        <w:rPr>
          <w:rFonts w:hint="eastAsia"/>
        </w:rPr>
        <w:t>　　家里的气氛开始一天天好起来，就连很久没有笑过的玉娇也慢慢有了笑容。</w:t>
      </w:r>
    </w:p>
    <w:p w14:paraId="22DEDBCC">
      <w:pPr>
        <w:pStyle w:val="2"/>
        <w:rPr>
          <w:rFonts w:hint="eastAsia"/>
        </w:rPr>
      </w:pPr>
      <w:r>
        <w:rPr>
          <w:rFonts w:hint="eastAsia"/>
        </w:rPr>
        <w:t>　　我们都在盼望着这个小生命的到来，也盼望着生活，最终能走上正轨。</w:t>
      </w:r>
    </w:p>
    <w:p w14:paraId="020CFABE">
      <w:pPr>
        <w:pStyle w:val="2"/>
        <w:rPr>
          <w:rFonts w:hint="eastAsia"/>
        </w:rPr>
      </w:pPr>
      <w:r>
        <w:rPr>
          <w:rFonts w:hint="eastAsia"/>
        </w:rPr>
        <w:t>　　可是意外还是毫不意外的来临了。</w:t>
      </w:r>
    </w:p>
    <w:p w14:paraId="17ED699D">
      <w:pPr>
        <w:pStyle w:val="2"/>
        <w:rPr>
          <w:rFonts w:hint="eastAsia"/>
        </w:rPr>
      </w:pPr>
      <w:r>
        <w:rPr>
          <w:rFonts w:hint="eastAsia"/>
        </w:rPr>
        <w:t>　　1973年，国家恢复了高考。</w:t>
      </w:r>
    </w:p>
    <w:p w14:paraId="7F6E5391">
      <w:pPr>
        <w:pStyle w:val="2"/>
        <w:rPr>
          <w:rFonts w:hint="eastAsia"/>
        </w:rPr>
      </w:pPr>
      <w:r>
        <w:rPr>
          <w:rFonts w:hint="eastAsia"/>
        </w:rPr>
        <w:t>　　在水芬怀孕两个月时，那个一直躲在外面的弟弟，居然跑回来告诉我，告诉我他弄到了一封介绍信，考大学的介绍信。</w:t>
      </w:r>
    </w:p>
    <w:p w14:paraId="6BCA56EF">
      <w:pPr>
        <w:pStyle w:val="2"/>
        <w:rPr>
          <w:rFonts w:hint="eastAsia"/>
        </w:rPr>
      </w:pPr>
      <w:r>
        <w:rPr>
          <w:rFonts w:hint="eastAsia"/>
        </w:rPr>
        <w:t>　　当时，我整个人都懵了，像我们这样的家庭状况，他究竟是怎么弄到这封介绍信的？</w:t>
      </w:r>
    </w:p>
    <w:p w14:paraId="7883A83E">
      <w:pPr>
        <w:pStyle w:val="2"/>
        <w:rPr>
          <w:rFonts w:hint="eastAsia"/>
        </w:rPr>
      </w:pPr>
      <w:r>
        <w:rPr>
          <w:rFonts w:hint="eastAsia"/>
        </w:rPr>
        <w:t>　　我想了很久，直到今天也没想通，他是怎么把介绍信搞到手的。</w:t>
      </w:r>
    </w:p>
    <w:p w14:paraId="0F65B75D">
      <w:pPr>
        <w:pStyle w:val="2"/>
        <w:rPr>
          <w:rFonts w:hint="eastAsia"/>
        </w:rPr>
      </w:pPr>
      <w:r>
        <w:rPr>
          <w:rFonts w:hint="eastAsia"/>
        </w:rPr>
        <w:t>　　不过我没有多说什么，无论如何，他毕竟是我的儿子，他能去上大学，学知识，我心里还是高兴的。</w:t>
      </w:r>
    </w:p>
    <w:p w14:paraId="31B4F29D">
      <w:pPr>
        <w:pStyle w:val="2"/>
        <w:rPr>
          <w:rFonts w:hint="eastAsia"/>
        </w:rPr>
      </w:pPr>
      <w:r>
        <w:rPr>
          <w:rFonts w:hint="eastAsia"/>
        </w:rPr>
        <w:t>　　我心中甚至还在幻想着，也许大学生活可以让这只心理扭曲的豺狼，慢慢的恢复善良。</w:t>
      </w:r>
    </w:p>
    <w:p w14:paraId="371A0F56">
      <w:pPr>
        <w:pStyle w:val="2"/>
        <w:rPr>
          <w:rFonts w:hint="eastAsia"/>
        </w:rPr>
      </w:pPr>
      <w:r>
        <w:rPr>
          <w:rFonts w:hint="eastAsia"/>
        </w:rPr>
        <w:t>　　同时，我心里也在期盼，弟弟去上大学了，这两个畜生分开了，水芬又是那样单纯善良，这样时间一长，说不定能让哥哥，能让那个懦夫，也变得正常起来。</w:t>
      </w:r>
    </w:p>
    <w:p w14:paraId="74F0F54D">
      <w:pPr>
        <w:pStyle w:val="2"/>
        <w:rPr>
          <w:rFonts w:hint="eastAsia"/>
        </w:rPr>
      </w:pPr>
      <w:r>
        <w:rPr>
          <w:rFonts w:hint="eastAsia"/>
        </w:rPr>
        <w:t>　　于是我什么也没有说，甚至没有跟玉娇提起。</w:t>
      </w:r>
    </w:p>
    <w:p w14:paraId="395F6D0E">
      <w:pPr>
        <w:pStyle w:val="2"/>
        <w:rPr>
          <w:rFonts w:hint="eastAsia"/>
        </w:rPr>
      </w:pPr>
      <w:r>
        <w:rPr>
          <w:rFonts w:hint="eastAsia"/>
        </w:rPr>
        <w:t>　　让我没想到的是，一个月后，弟弟居然真的考上了大学。</w:t>
      </w:r>
    </w:p>
    <w:p w14:paraId="3A079D52">
      <w:pPr>
        <w:pStyle w:val="2"/>
        <w:rPr>
          <w:rFonts w:hint="eastAsia"/>
        </w:rPr>
      </w:pPr>
      <w:r>
        <w:rPr>
          <w:rFonts w:hint="eastAsia"/>
        </w:rPr>
        <w:t>　　说真的，我很高兴，我小心翼翼的把这个消息告诉了玉娇。玉娇虽然也很震惊，但作为母亲，她同样也是高兴的。</w:t>
      </w:r>
    </w:p>
    <w:p w14:paraId="44133F6F">
      <w:pPr>
        <w:pStyle w:val="2"/>
        <w:rPr>
          <w:rFonts w:hint="eastAsia"/>
        </w:rPr>
      </w:pPr>
      <w:r>
        <w:rPr>
          <w:rFonts w:hint="eastAsia"/>
        </w:rPr>
        <w:t>　　哪怕以后要跟儿子相隔千山万水，只要儿子能过得比现在更幸福，母亲当然是高兴的！</w:t>
      </w:r>
    </w:p>
    <w:p w14:paraId="7CF33A02">
      <w:pPr>
        <w:pStyle w:val="2"/>
        <w:rPr>
          <w:rFonts w:hint="eastAsia"/>
        </w:rPr>
      </w:pPr>
      <w:r>
        <w:rPr>
          <w:rFonts w:hint="eastAsia"/>
        </w:rPr>
        <w:t>　　于是，在弟弟踏上求学之路的那天，我们全家人都偷偷去送他了，水芬也去了。</w:t>
      </w:r>
    </w:p>
    <w:p w14:paraId="2959E9A0">
      <w:pPr>
        <w:pStyle w:val="2"/>
        <w:rPr>
          <w:rFonts w:hint="eastAsia"/>
        </w:rPr>
      </w:pPr>
      <w:r>
        <w:rPr>
          <w:rFonts w:hint="eastAsia"/>
        </w:rPr>
        <w:t>　　这件事，我们没跟任何人提过，就连那个畜生考上大学，我们也没跟任何人说过，生怕影响到他的前途，外人都是很久以后才知道这件事的。</w:t>
      </w:r>
    </w:p>
    <w:p w14:paraId="4A37D607">
      <w:pPr>
        <w:pStyle w:val="2"/>
        <w:rPr>
          <w:rFonts w:hint="eastAsia"/>
        </w:rPr>
      </w:pPr>
      <w:r>
        <w:rPr>
          <w:rFonts w:hint="eastAsia"/>
        </w:rPr>
        <w:t>　　可是，事情变得越发诡异起来。</w:t>
      </w:r>
    </w:p>
    <w:p w14:paraId="5CBCAB57">
      <w:pPr>
        <w:pStyle w:val="2"/>
        <w:rPr>
          <w:rFonts w:hint="eastAsia"/>
        </w:rPr>
      </w:pPr>
      <w:r>
        <w:rPr>
          <w:rFonts w:hint="eastAsia"/>
        </w:rPr>
        <w:t>　　送走弟弟后，留在家里的哥哥，突然像是变了一个人，他成日里早出晚归，寡言少语，甚至还会经常找借口留在生产队不回家。</w:t>
      </w:r>
    </w:p>
    <w:p w14:paraId="207FD692">
      <w:pPr>
        <w:pStyle w:val="2"/>
        <w:rPr>
          <w:rFonts w:hint="eastAsia"/>
        </w:rPr>
      </w:pPr>
      <w:r>
        <w:rPr>
          <w:rFonts w:hint="eastAsia"/>
        </w:rPr>
        <w:t>　　很快啊，水芬第一个发现了不对，留在家里的哥哥，其实不是哥哥，而是弟弟，弟弟安哲浩，那只凶狠的豺狼！</w:t>
      </w:r>
    </w:p>
    <w:p w14:paraId="4F65D3FB">
      <w:pPr>
        <w:pStyle w:val="2"/>
        <w:rPr>
          <w:rFonts w:hint="eastAsia"/>
        </w:rPr>
      </w:pPr>
      <w:r>
        <w:rPr>
          <w:rFonts w:hint="eastAsia"/>
        </w:rPr>
        <w:t>　　去外地念大学的才是哥哥，哥哥安哲然，那个十足的懦夫！</w:t>
      </w:r>
    </w:p>
    <w:p w14:paraId="4EF19488">
      <w:pPr>
        <w:pStyle w:val="2"/>
        <w:rPr>
          <w:rFonts w:hint="eastAsia"/>
        </w:rPr>
      </w:pPr>
      <w:r>
        <w:rPr>
          <w:rFonts w:hint="eastAsia"/>
        </w:rPr>
        <w:t>　　水芬悄悄的把这个发现告诉了我，我当时被吓出了一身冷汗，立即带着水芬将那只豺狼堵在了村口。</w:t>
      </w:r>
    </w:p>
    <w:p w14:paraId="397F9BBA">
      <w:pPr>
        <w:pStyle w:val="2"/>
        <w:rPr>
          <w:rFonts w:hint="eastAsia"/>
        </w:rPr>
      </w:pPr>
      <w:r>
        <w:rPr>
          <w:rFonts w:hint="eastAsia"/>
        </w:rPr>
        <w:t>　　原本，我以为这只豺狼还会抵赖，会百般狡辩，可他很大方的承认了，他跟我们说，真正想上大学，想离开这个鬼地方的是哥哥，是那个懦夫。</w:t>
      </w:r>
    </w:p>
    <w:p w14:paraId="41C8FE3D">
      <w:pPr>
        <w:pStyle w:val="2"/>
        <w:rPr>
          <w:rFonts w:hint="eastAsia"/>
        </w:rPr>
      </w:pPr>
      <w:r>
        <w:rPr>
          <w:rFonts w:hint="eastAsia"/>
        </w:rPr>
        <w:t>　　在得知国家恢复高考时，那个懦夫马上就后悔了，后悔在这里结婚生子，他想上大学，想开启一段全新的人生！</w:t>
      </w:r>
    </w:p>
    <w:p w14:paraId="05620010">
      <w:pPr>
        <w:pStyle w:val="2"/>
        <w:rPr>
          <w:rFonts w:hint="eastAsia"/>
        </w:rPr>
      </w:pPr>
      <w:r>
        <w:rPr>
          <w:rFonts w:hint="eastAsia"/>
        </w:rPr>
        <w:t>　　而弟弟，那只豺狼，他为了满足哥哥的心愿，就想办法搞到了推荐信，并且顺利考上了大学，然后，他把这个上大学的机会让给了哥哥，让给了那个懦夫。</w:t>
      </w:r>
    </w:p>
    <w:p w14:paraId="6EC73681">
      <w:pPr>
        <w:pStyle w:val="2"/>
        <w:rPr>
          <w:rFonts w:hint="eastAsia"/>
        </w:rPr>
      </w:pPr>
      <w:r>
        <w:rPr>
          <w:rFonts w:hint="eastAsia"/>
        </w:rPr>
        <w:t>　　简直是一派胡言！</w:t>
      </w:r>
    </w:p>
    <w:p w14:paraId="09C438CB">
      <w:pPr>
        <w:pStyle w:val="2"/>
        <w:rPr>
          <w:rFonts w:hint="eastAsia"/>
        </w:rPr>
      </w:pPr>
      <w:r>
        <w:rPr>
          <w:rFonts w:hint="eastAsia"/>
        </w:rPr>
        <w:t>　　小海，你知道我当时有多么震惊吗？知道当时的水芬是多么伤心绝望吗？！</w:t>
      </w:r>
    </w:p>
    <w:p w14:paraId="02A51EB8">
      <w:pPr>
        <w:pStyle w:val="2"/>
        <w:rPr>
          <w:rFonts w:hint="eastAsia"/>
        </w:rPr>
      </w:pPr>
      <w:r>
        <w:rPr>
          <w:rFonts w:hint="eastAsia"/>
        </w:rPr>
        <w:t>　　那只豺狼哀求我们，哀求我们不要把这件事说出去，这件事一旦被捅出去，我们这个家就必然会再次迎来灭顶之灾。</w:t>
      </w:r>
    </w:p>
    <w:p w14:paraId="435B0586">
      <w:pPr>
        <w:pStyle w:val="2"/>
        <w:rPr>
          <w:rFonts w:hint="eastAsia"/>
        </w:rPr>
      </w:pPr>
      <w:r>
        <w:rPr>
          <w:rFonts w:hint="eastAsia"/>
        </w:rPr>
        <w:t>　　确实是灭顶之灾啊！</w:t>
      </w:r>
    </w:p>
    <w:p w14:paraId="44296DB5">
      <w:pPr>
        <w:pStyle w:val="2"/>
        <w:rPr>
          <w:rFonts w:hint="eastAsia"/>
        </w:rPr>
      </w:pPr>
      <w:r>
        <w:rPr>
          <w:rFonts w:hint="eastAsia"/>
        </w:rPr>
        <w:t>　　我是真的怕了，经过那么长时间的摧残，日子好不容易好过了一点，我真的好害怕，害怕再回到过去那种日子了。</w:t>
      </w:r>
    </w:p>
    <w:p w14:paraId="2D64B67E">
      <w:pPr>
        <w:pStyle w:val="2"/>
        <w:rPr>
          <w:rFonts w:hint="eastAsia"/>
        </w:rPr>
      </w:pPr>
      <w:r>
        <w:rPr>
          <w:rFonts w:hint="eastAsia"/>
        </w:rPr>
        <w:t>　　懦夫，我也是个懦夫！</w:t>
      </w:r>
    </w:p>
    <w:p w14:paraId="7BE09A1D">
      <w:pPr>
        <w:pStyle w:val="2"/>
        <w:rPr>
          <w:rFonts w:hint="eastAsia"/>
        </w:rPr>
      </w:pPr>
      <w:r>
        <w:rPr>
          <w:rFonts w:hint="eastAsia"/>
        </w:rPr>
        <w:t>　　那只凶狠而又狡猾的豺狼，安哲浩，他知道我不会站出来揭露他们，于是把所有心思全花在了水芬身上。</w:t>
      </w:r>
    </w:p>
    <w:p w14:paraId="1B93D17E">
      <w:pPr>
        <w:pStyle w:val="2"/>
        <w:rPr>
          <w:rFonts w:hint="eastAsia"/>
        </w:rPr>
      </w:pPr>
      <w:r>
        <w:rPr>
          <w:rFonts w:hint="eastAsia"/>
        </w:rPr>
        <w:t>　　他求水芬不要张扬，他说他会假扮哥哥陪在她身边，直到哥哥念完大学，他们会在把身份交换回来的。</w:t>
      </w:r>
    </w:p>
    <w:p w14:paraId="19D4381D">
      <w:pPr>
        <w:pStyle w:val="2"/>
        <w:rPr>
          <w:rFonts w:hint="eastAsia"/>
        </w:rPr>
      </w:pPr>
      <w:r>
        <w:rPr>
          <w:rFonts w:hint="eastAsia"/>
        </w:rPr>
        <w:t>　　到时候，一家人就又团聚了，并且，哥哥还完成了他的人生理想。</w:t>
      </w:r>
    </w:p>
    <w:p w14:paraId="3EF771C1">
      <w:pPr>
        <w:pStyle w:val="2"/>
        <w:rPr>
          <w:rFonts w:hint="eastAsia"/>
        </w:rPr>
      </w:pPr>
      <w:r>
        <w:rPr>
          <w:rFonts w:hint="eastAsia"/>
        </w:rPr>
        <w:t>　　水芬实在是太善良了，她的心是那样柔软，她不愿毁了这个家，她不愿意肚子里的孩子一出生就没了爸爸。</w:t>
      </w:r>
    </w:p>
    <w:p w14:paraId="77778C14">
      <w:pPr>
        <w:pStyle w:val="2"/>
        <w:rPr>
          <w:rFonts w:hint="eastAsia"/>
        </w:rPr>
      </w:pPr>
      <w:r>
        <w:rPr>
          <w:rFonts w:hint="eastAsia"/>
        </w:rPr>
        <w:t>　　水芬答应了，答应了那只豺狼，答应了这两个畜生，替他们隐瞒！</w:t>
      </w:r>
    </w:p>
    <w:p w14:paraId="44927902">
      <w:pPr>
        <w:pStyle w:val="2"/>
        <w:rPr>
          <w:rFonts w:hint="eastAsia"/>
        </w:rPr>
      </w:pPr>
      <w:r>
        <w:rPr>
          <w:rFonts w:hint="eastAsia"/>
        </w:rPr>
        <w:t>　　我当时真的完全不知道该怎么办了，这两个畜生，都是我的亲骨肉啊！我还能怎么办？只能帮着他们隐瞒了。</w:t>
      </w:r>
    </w:p>
    <w:p w14:paraId="3A3F9DD1">
      <w:pPr>
        <w:pStyle w:val="2"/>
        <w:rPr>
          <w:rFonts w:hint="eastAsia"/>
        </w:rPr>
      </w:pPr>
      <w:r>
        <w:rPr>
          <w:rFonts w:hint="eastAsia"/>
        </w:rPr>
        <w:t>　　好在那个时候，玉娇因为长期承受着巨大的压力，精神已经有些恍惚了，她似乎并没有发现哥哥和弟弟交换了身份。</w:t>
      </w:r>
    </w:p>
    <w:p w14:paraId="34A384E5">
      <w:pPr>
        <w:pStyle w:val="2"/>
        <w:rPr>
          <w:rFonts w:hint="eastAsia"/>
        </w:rPr>
      </w:pPr>
      <w:r>
        <w:rPr>
          <w:rFonts w:hint="eastAsia"/>
        </w:rPr>
        <w:t>　　或许她发现了，但她跟我一样选择了沉默。</w:t>
      </w:r>
    </w:p>
    <w:p w14:paraId="640C8261">
      <w:pPr>
        <w:pStyle w:val="2"/>
        <w:rPr>
          <w:rFonts w:hint="eastAsia"/>
        </w:rPr>
      </w:pPr>
      <w:r>
        <w:rPr>
          <w:rFonts w:hint="eastAsia"/>
        </w:rPr>
        <w:t>　　唉……这个世间，又怎么会有母亲会不在乎自己的孩子呢？</w:t>
      </w:r>
    </w:p>
    <w:p w14:paraId="4266A5F4">
      <w:pPr>
        <w:pStyle w:val="2"/>
        <w:rPr>
          <w:rFonts w:hint="eastAsia"/>
        </w:rPr>
      </w:pPr>
      <w:r>
        <w:rPr>
          <w:rFonts w:hint="eastAsia"/>
        </w:rPr>
        <w:t>　　日子似乎又归了平静，但我，每一天都如履薄冰！</w:t>
      </w:r>
    </w:p>
    <w:p w14:paraId="31C1E662">
      <w:pPr>
        <w:pStyle w:val="2"/>
        <w:rPr>
          <w:rFonts w:hint="eastAsia"/>
        </w:rPr>
      </w:pPr>
      <w:r>
        <w:rPr>
          <w:rFonts w:hint="eastAsia"/>
        </w:rPr>
        <w:t>　　在那段日子里，弟弟变得十分收敛，万分乖巧，里里外外的活他都抢着干，只是越发沉默少言。</w:t>
      </w:r>
    </w:p>
    <w:p w14:paraId="41DCEEC3">
      <w:pPr>
        <w:pStyle w:val="2"/>
        <w:rPr>
          <w:rFonts w:hint="eastAsia"/>
        </w:rPr>
      </w:pPr>
      <w:r>
        <w:rPr>
          <w:rFonts w:hint="eastAsia"/>
        </w:rPr>
        <w:t>　　他应该也是在担心，怕别人发现其中的真相吧。</w:t>
      </w:r>
    </w:p>
    <w:p w14:paraId="4ECA2F5E">
      <w:pPr>
        <w:pStyle w:val="2"/>
        <w:rPr>
          <w:rFonts w:hint="eastAsia"/>
        </w:rPr>
      </w:pPr>
      <w:r>
        <w:rPr>
          <w:rFonts w:hint="eastAsia"/>
        </w:rPr>
        <w:t>　　眼看着水芬的肚子一天天大起来，小生命的降临也一天天临近，全家人再次忙碌了起来，我也在忙碌中，渐渐淡忘了心中的恐惧。</w:t>
      </w:r>
    </w:p>
    <w:p w14:paraId="51AC8C09">
      <w:pPr>
        <w:pStyle w:val="2"/>
        <w:rPr>
          <w:rFonts w:hint="eastAsia"/>
        </w:rPr>
      </w:pPr>
      <w:r>
        <w:rPr>
          <w:rFonts w:hint="eastAsia"/>
        </w:rPr>
        <w:t>　　有时候，看着弟弟尽心尽力照顾水芬的样子，我甚至会有些恍惚，甚至会冒出一个可怕的念头：如果日子能这样一直继续下去，似乎也挺不错的。</w:t>
      </w:r>
    </w:p>
    <w:p w14:paraId="6E3AA242">
      <w:pPr>
        <w:pStyle w:val="2"/>
        <w:rPr>
          <w:rFonts w:hint="eastAsia"/>
        </w:rPr>
      </w:pPr>
      <w:r>
        <w:rPr>
          <w:rFonts w:hint="eastAsia"/>
        </w:rPr>
        <w:t>　　可是我错了，大错特错！</w:t>
      </w:r>
    </w:p>
    <w:p w14:paraId="1F14F876">
      <w:pPr>
        <w:pStyle w:val="2"/>
        <w:rPr>
          <w:rFonts w:hint="eastAsia"/>
        </w:rPr>
      </w:pPr>
      <w:r>
        <w:rPr>
          <w:rFonts w:hint="eastAsia"/>
        </w:rPr>
        <w:t>　　很快，这只豺狼就露出了他的真面目，让我见识到了这世间最丑恶，最恐怖的一幕！</w:t>
      </w:r>
    </w:p>
    <w:p w14:paraId="6E4855B7">
      <w:pPr>
        <w:pStyle w:val="2"/>
        <w:rPr>
          <w:rFonts w:hint="eastAsia"/>
        </w:rPr>
      </w:pPr>
    </w:p>
    <w:p w14:paraId="5857EA25">
      <w:pPr>
        <w:pStyle w:val="2"/>
        <w:rPr>
          <w:rFonts w:hint="eastAsia"/>
        </w:rPr>
      </w:pPr>
      <w:r>
        <w:rPr>
          <w:rFonts w:hint="eastAsia"/>
        </w:rPr>
        <w:t>第366章 尘封的秘密（三）</w:t>
      </w:r>
    </w:p>
    <w:p w14:paraId="14C9E11C">
      <w:pPr>
        <w:pStyle w:val="2"/>
        <w:rPr>
          <w:rFonts w:hint="eastAsia"/>
        </w:rPr>
      </w:pPr>
      <w:r>
        <w:rPr>
          <w:rFonts w:hint="eastAsia"/>
        </w:rPr>
        <w:t>　　“1974年2月18日，那天，天气十分怪异，天空中乌云翻滚，电闪雷鸣，可大雨却一直没有落下来，空气中透着沉重的压抑。</w:t>
      </w:r>
    </w:p>
    <w:p w14:paraId="05708BAB">
      <w:pPr>
        <w:pStyle w:val="2"/>
        <w:rPr>
          <w:rFonts w:hint="eastAsia"/>
        </w:rPr>
      </w:pPr>
      <w:r>
        <w:rPr>
          <w:rFonts w:hint="eastAsia"/>
        </w:rPr>
        <w:t>　　就在这一天，水芬要生了，吃完了中饭她就有了反应，痛得死去活来的。</w:t>
      </w:r>
    </w:p>
    <w:p w14:paraId="24156022">
      <w:pPr>
        <w:pStyle w:val="2"/>
        <w:rPr>
          <w:rFonts w:hint="eastAsia"/>
        </w:rPr>
      </w:pPr>
      <w:r>
        <w:rPr>
          <w:rFonts w:hint="eastAsia"/>
        </w:rPr>
        <w:t>　　可那天不知怎么了，我，你奶奶，还有你外公外婆，都像是吃坏了什么东西，全家人上吐下泻，唯独水芬没有什么异样，那只豺狼一大早就出去了，他也安然无恙。</w:t>
      </w:r>
    </w:p>
    <w:p w14:paraId="71BDED86">
      <w:pPr>
        <w:pStyle w:val="2"/>
        <w:rPr>
          <w:rFonts w:hint="eastAsia"/>
        </w:rPr>
      </w:pPr>
      <w:r>
        <w:rPr>
          <w:rFonts w:hint="eastAsia"/>
        </w:rPr>
        <w:t>　　我们当时都没顾得上想那么多，大家只是急着要把水芬送到医院去，那个畜生很快就从外面借来了一台三轮车，拉着水芬去了县医院。</w:t>
      </w:r>
    </w:p>
    <w:p w14:paraId="427464A4">
      <w:pPr>
        <w:pStyle w:val="2"/>
        <w:rPr>
          <w:rFonts w:hint="eastAsia"/>
        </w:rPr>
      </w:pPr>
      <w:r>
        <w:rPr>
          <w:rFonts w:hint="eastAsia"/>
        </w:rPr>
        <w:t>　　我在家里越想越觉得不对劲，但没办法，家里人的情况都挺吓人的，就我的状态稍微好一点，我必须先把他们照顾好。</w:t>
      </w:r>
    </w:p>
    <w:p w14:paraId="50FC153C">
      <w:pPr>
        <w:pStyle w:val="2"/>
        <w:rPr>
          <w:rFonts w:hint="eastAsia"/>
        </w:rPr>
      </w:pPr>
      <w:r>
        <w:rPr>
          <w:rFonts w:hint="eastAsia"/>
        </w:rPr>
        <w:t>　　我当时想着，水芬肚子里怀的可是哲然的亲骨肉，那只豺狼再怎么没人性，也应该会照顾好的。</w:t>
      </w:r>
    </w:p>
    <w:p w14:paraId="70F7F571">
      <w:pPr>
        <w:pStyle w:val="2"/>
        <w:rPr>
          <w:rFonts w:hint="eastAsia"/>
        </w:rPr>
      </w:pPr>
      <w:r>
        <w:rPr>
          <w:rFonts w:hint="eastAsia"/>
        </w:rPr>
        <w:t>　　毕竟这两兄弟的感情一直非常好。</w:t>
      </w:r>
    </w:p>
    <w:p w14:paraId="119588A7">
      <w:pPr>
        <w:pStyle w:val="2"/>
        <w:rPr>
          <w:rFonts w:hint="eastAsia"/>
        </w:rPr>
      </w:pPr>
      <w:r>
        <w:rPr>
          <w:rFonts w:hint="eastAsia"/>
        </w:rPr>
        <w:t>　　晚上的时候，大家终于渐渐缓过劲儿来了，我看大家似乎没什么大碍了，于是便急急忙忙的往县医院赶去。</w:t>
      </w:r>
    </w:p>
    <w:p w14:paraId="64A6F91F">
      <w:pPr>
        <w:pStyle w:val="2"/>
        <w:rPr>
          <w:rFonts w:hint="eastAsia"/>
        </w:rPr>
      </w:pPr>
      <w:r>
        <w:rPr>
          <w:rFonts w:hint="eastAsia"/>
        </w:rPr>
        <w:t>　　没有车，我是一路小跑着过去的，等我到达县医院时，已经快凌晨了，酝酿了一天的暴雨，就在我跨进医院大门的那一刻，也终于落了下来。</w:t>
      </w:r>
    </w:p>
    <w:p w14:paraId="7249B948">
      <w:pPr>
        <w:pStyle w:val="2"/>
        <w:rPr>
          <w:rFonts w:hint="eastAsia"/>
        </w:rPr>
      </w:pPr>
      <w:r>
        <w:rPr>
          <w:rFonts w:hint="eastAsia"/>
        </w:rPr>
        <w:t>　　我被淋了个透湿，问清楚妇产科的位置后，我找了一个偏僻的角落，打算把衣服裤子脱下来拧干一点再过。</w:t>
      </w:r>
    </w:p>
    <w:p w14:paraId="0F8FEB15">
      <w:pPr>
        <w:pStyle w:val="2"/>
        <w:rPr>
          <w:rFonts w:hint="eastAsia"/>
        </w:rPr>
      </w:pPr>
      <w:r>
        <w:rPr>
          <w:rFonts w:hint="eastAsia"/>
        </w:rPr>
        <w:t>　　就在这时，我突然看到那只豺狼从医院外狂奔而来，他的怀里还抱着一个东西，用外套包着的东西。</w:t>
      </w:r>
    </w:p>
    <w:p w14:paraId="447452D1">
      <w:pPr>
        <w:pStyle w:val="2"/>
        <w:rPr>
          <w:rFonts w:hint="eastAsia"/>
        </w:rPr>
      </w:pPr>
      <w:r>
        <w:rPr>
          <w:rFonts w:hint="eastAsia"/>
        </w:rPr>
        <w:t>　　我当时心里咯噔一下。</w:t>
      </w:r>
    </w:p>
    <w:p w14:paraId="60C2CB03">
      <w:pPr>
        <w:pStyle w:val="2"/>
        <w:rPr>
          <w:rFonts w:hint="eastAsia"/>
        </w:rPr>
      </w:pPr>
      <w:r>
        <w:rPr>
          <w:rFonts w:hint="eastAsia"/>
        </w:rPr>
        <w:t>　　这太不正常了，这个时间点，无论水芬是否顺利生产，他都不应该从外面跑进来的，于是我就悄悄的跟在了他身后。</w:t>
      </w:r>
    </w:p>
    <w:p w14:paraId="3E542B57">
      <w:pPr>
        <w:pStyle w:val="2"/>
        <w:rPr>
          <w:rFonts w:hint="eastAsia"/>
        </w:rPr>
      </w:pPr>
      <w:r>
        <w:rPr>
          <w:rFonts w:hint="eastAsia"/>
        </w:rPr>
        <w:t>　　这个畜生很快就到了婴儿房，一个护士给他开了门，但并没有开灯，他们两人在婴儿房里，不知道在忙活着什么。</w:t>
      </w:r>
    </w:p>
    <w:p w14:paraId="54F734E1">
      <w:pPr>
        <w:pStyle w:val="2"/>
        <w:rPr>
          <w:rFonts w:hint="eastAsia"/>
        </w:rPr>
      </w:pPr>
      <w:r>
        <w:rPr>
          <w:rFonts w:hint="eastAsia"/>
        </w:rPr>
        <w:t>　　我当时大气都不敢出，蹑手蹑脚的潜到了窗户边，探头往里一看，差点把我的魂儿都吓了出来。</w:t>
      </w:r>
    </w:p>
    <w:p w14:paraId="3E6E7C48">
      <w:pPr>
        <w:pStyle w:val="2"/>
        <w:rPr>
          <w:rFonts w:hint="eastAsia"/>
        </w:rPr>
      </w:pPr>
      <w:r>
        <w:rPr>
          <w:rFonts w:hint="eastAsia"/>
        </w:rPr>
        <w:t>　　那个畜生抱在怀里带回来的，是一个婴儿，一个浑身是血，连脐带都没有剪掉的婴儿。</w:t>
      </w:r>
    </w:p>
    <w:p w14:paraId="1CC8C432">
      <w:pPr>
        <w:pStyle w:val="2"/>
        <w:rPr>
          <w:rFonts w:hint="eastAsia"/>
        </w:rPr>
      </w:pPr>
      <w:r>
        <w:rPr>
          <w:rFonts w:hint="eastAsia"/>
        </w:rPr>
        <w:t>　　那个护士正在处理婴儿的脐带，而那个畜生，则是在一旁帮忙打着手电。</w:t>
      </w:r>
    </w:p>
    <w:p w14:paraId="081A5909">
      <w:pPr>
        <w:pStyle w:val="2"/>
        <w:rPr>
          <w:rFonts w:hint="eastAsia"/>
        </w:rPr>
      </w:pPr>
      <w:r>
        <w:rPr>
          <w:rFonts w:hint="eastAsia"/>
        </w:rPr>
        <w:t>　　我被吓坏了，我不知道这个畜生正在干什么，我只记得，当时他的眼睛里闪烁着明亮的光芒，就像黑夜中，择人而噬的豺狼！</w:t>
      </w:r>
    </w:p>
    <w:p w14:paraId="111B361F">
      <w:pPr>
        <w:pStyle w:val="2"/>
        <w:rPr>
          <w:rFonts w:hint="eastAsia"/>
        </w:rPr>
      </w:pPr>
      <w:r>
        <w:rPr>
          <w:rFonts w:hint="eastAsia"/>
        </w:rPr>
        <w:t>　　两个人处理好了婴儿的脐带，很潦草的把婴儿擦拭了一番后，就把婴儿放在了婴儿床上，而他们两个，就在婴儿房里搞到了一起。</w:t>
      </w:r>
    </w:p>
    <w:p w14:paraId="0FF76A73">
      <w:pPr>
        <w:pStyle w:val="2"/>
        <w:rPr>
          <w:rFonts w:hint="eastAsia"/>
        </w:rPr>
      </w:pPr>
      <w:r>
        <w:rPr>
          <w:rFonts w:hint="eastAsia"/>
        </w:rPr>
        <w:t>　　那张婴儿床，刚好就在窗边，我再一次大着胆子探头往窗户里看过去。</w:t>
      </w:r>
    </w:p>
    <w:p w14:paraId="7E83BF16">
      <w:pPr>
        <w:pStyle w:val="2"/>
        <w:rPr>
          <w:rFonts w:hint="eastAsia"/>
        </w:rPr>
      </w:pPr>
      <w:r>
        <w:rPr>
          <w:rFonts w:hint="eastAsia"/>
        </w:rPr>
        <w:t>　　我看到了婴儿的小脸，他的眼睛还没有睁开，皮肤皱皱巴巴的，看着是那样虚弱。</w:t>
      </w:r>
    </w:p>
    <w:p w14:paraId="7319C5D3">
      <w:pPr>
        <w:pStyle w:val="2"/>
        <w:rPr>
          <w:rFonts w:hint="eastAsia"/>
        </w:rPr>
      </w:pPr>
      <w:r>
        <w:rPr>
          <w:rFonts w:hint="eastAsia"/>
        </w:rPr>
        <w:t>　　我无法在窗外继续待下去了，失魂落魄的走到产房区，向护士打听到了水芬的床位。</w:t>
      </w:r>
    </w:p>
    <w:p w14:paraId="18B9CC67">
      <w:pPr>
        <w:pStyle w:val="2"/>
        <w:rPr>
          <w:rFonts w:hint="eastAsia"/>
        </w:rPr>
      </w:pPr>
      <w:r>
        <w:rPr>
          <w:rFonts w:hint="eastAsia"/>
        </w:rPr>
        <w:t>　　水芬当时还在昏迷，看着十分虚弱，我茫然的坐在了水芬的身边，直到天空微亮时，那个畜生，那只豺狼终于出现了。</w:t>
      </w:r>
    </w:p>
    <w:p w14:paraId="398D913A">
      <w:pPr>
        <w:pStyle w:val="2"/>
        <w:rPr>
          <w:rFonts w:hint="eastAsia"/>
        </w:rPr>
      </w:pPr>
      <w:r>
        <w:rPr>
          <w:rFonts w:hint="eastAsia"/>
        </w:rPr>
        <w:t>　　他见我在病房里坐着，先是笑了一笑，然后把我叫了出去，在我耳边说了一句话。</w:t>
      </w:r>
    </w:p>
    <w:p w14:paraId="64CCDF7E">
      <w:pPr>
        <w:pStyle w:val="2"/>
        <w:rPr>
          <w:rFonts w:hint="eastAsia"/>
        </w:rPr>
      </w:pPr>
      <w:r>
        <w:rPr>
          <w:rFonts w:hint="eastAsia"/>
        </w:rPr>
        <w:t>　　他说：爸，我知道你看到了，但我劝你保持沉默，否则，哲然的孩子就没命了，不止如此，大家都会没命的。</w:t>
      </w:r>
    </w:p>
    <w:p w14:paraId="3F3B94ED">
      <w:pPr>
        <w:pStyle w:val="2"/>
        <w:rPr>
          <w:rFonts w:hint="eastAsia"/>
        </w:rPr>
      </w:pPr>
      <w:r>
        <w:rPr>
          <w:rFonts w:hint="eastAsia"/>
        </w:rPr>
        <w:t>　　至于一会儿抱过来的那个孩子，您可以尽情疼爱他，他确实是我们安家的血脉！</w:t>
      </w:r>
    </w:p>
    <w:p w14:paraId="1FD05777">
      <w:pPr>
        <w:pStyle w:val="2"/>
        <w:rPr>
          <w:rFonts w:hint="eastAsia"/>
        </w:rPr>
      </w:pPr>
      <w:r>
        <w:rPr>
          <w:rFonts w:hint="eastAsia"/>
        </w:rPr>
        <w:t>　　不要告诉水芬，我怕她会伤心，会受不了的。</w:t>
      </w:r>
    </w:p>
    <w:p w14:paraId="0AE7603A">
      <w:pPr>
        <w:pStyle w:val="2"/>
        <w:rPr>
          <w:rFonts w:hint="eastAsia"/>
        </w:rPr>
      </w:pPr>
      <w:r>
        <w:rPr>
          <w:rFonts w:hint="eastAsia"/>
        </w:rPr>
        <w:t>　　他说完后，又冲着我笑了，他的笑容是那样灿烂，而我，却感觉是在看着一只恶魔，这只恶魔正对着我微笑！</w:t>
      </w:r>
    </w:p>
    <w:p w14:paraId="29BECBF0">
      <w:pPr>
        <w:pStyle w:val="2"/>
        <w:rPr>
          <w:rFonts w:hint="eastAsia"/>
        </w:rPr>
      </w:pPr>
      <w:r>
        <w:rPr>
          <w:rFonts w:hint="eastAsia"/>
        </w:rPr>
        <w:t>　　那笑容让我通体冰凉！”</w:t>
      </w:r>
    </w:p>
    <w:p w14:paraId="62186186">
      <w:pPr>
        <w:pStyle w:val="2"/>
        <w:rPr>
          <w:rFonts w:hint="eastAsia"/>
        </w:rPr>
      </w:pPr>
      <w:r>
        <w:rPr>
          <w:rFonts w:hint="eastAsia"/>
        </w:rPr>
        <w:t>　　轰隆隆~</w:t>
      </w:r>
    </w:p>
    <w:p w14:paraId="211E991F">
      <w:pPr>
        <w:pStyle w:val="2"/>
        <w:rPr>
          <w:rFonts w:hint="eastAsia"/>
        </w:rPr>
      </w:pPr>
      <w:r>
        <w:rPr>
          <w:rFonts w:hint="eastAsia"/>
        </w:rPr>
        <w:t>　　窗外传来了一阵阵沉闷的雷音，闪电划过天空，不断的将大地照得雪亮，可大雨却始终没有到来。</w:t>
      </w:r>
    </w:p>
    <w:p w14:paraId="7E7C9F79">
      <w:pPr>
        <w:pStyle w:val="2"/>
        <w:rPr>
          <w:rFonts w:hint="eastAsia"/>
        </w:rPr>
      </w:pPr>
      <w:r>
        <w:rPr>
          <w:rFonts w:hint="eastAsia"/>
        </w:rPr>
        <w:t>　　太阳早已落山，病房中已经完全暗了下来，只有在闪电亮起时，才能看到安小海紧咬的牙关，冰冷的脸庞，以及燃烧着熊熊怒火的双眼。</w:t>
      </w:r>
    </w:p>
    <w:p w14:paraId="29D0116A">
      <w:pPr>
        <w:pStyle w:val="2"/>
        <w:rPr>
          <w:rFonts w:hint="eastAsia"/>
        </w:rPr>
      </w:pPr>
      <w:r>
        <w:rPr>
          <w:rFonts w:hint="eastAsia"/>
        </w:rPr>
        <w:t>　　“懦夫啊！我，就是一个懦夫！一个彻头彻尾的懦夫！呵呵呵……”</w:t>
      </w:r>
    </w:p>
    <w:p w14:paraId="125EC892">
      <w:pPr>
        <w:pStyle w:val="2"/>
        <w:rPr>
          <w:rFonts w:hint="eastAsia"/>
        </w:rPr>
      </w:pPr>
      <w:r>
        <w:rPr>
          <w:rFonts w:hint="eastAsia"/>
        </w:rPr>
        <w:t>　　病房中响起了安振华透着绝望的笑声。</w:t>
      </w:r>
    </w:p>
    <w:p w14:paraId="79F2115A">
      <w:pPr>
        <w:pStyle w:val="2"/>
        <w:rPr>
          <w:rFonts w:hint="eastAsia"/>
        </w:rPr>
      </w:pPr>
      <w:r>
        <w:rPr>
          <w:rFonts w:hint="eastAsia"/>
        </w:rPr>
        <w:t>　　“天亮的时候，你奶奶还有外公外婆，他们也拖着病体，相互搀扶着硬挺着来了。</w:t>
      </w:r>
    </w:p>
    <w:p w14:paraId="3FF29E7D">
      <w:pPr>
        <w:pStyle w:val="2"/>
        <w:rPr>
          <w:rFonts w:hint="eastAsia"/>
        </w:rPr>
      </w:pPr>
      <w:r>
        <w:rPr>
          <w:rFonts w:hint="eastAsia"/>
        </w:rPr>
        <w:t>　　昨晚的那个护士，抱来了那个畜生带回来的婴儿，把他放在了水芬的床头，笑着告诉水芬，这是她的孩子。</w:t>
      </w:r>
    </w:p>
    <w:p w14:paraId="7AD999B4">
      <w:pPr>
        <w:pStyle w:val="2"/>
        <w:rPr>
          <w:rFonts w:hint="eastAsia"/>
        </w:rPr>
      </w:pPr>
      <w:r>
        <w:rPr>
          <w:rFonts w:hint="eastAsia"/>
        </w:rPr>
        <w:t>　　水芬的眼泪立即就下来了，她小心翼翼的把孩子抱在怀里亲了又亲，你的奶奶，外公外婆也喜极而泣。</w:t>
      </w:r>
    </w:p>
    <w:p w14:paraId="34D36607">
      <w:pPr>
        <w:pStyle w:val="2"/>
        <w:rPr>
          <w:rFonts w:hint="eastAsia"/>
        </w:rPr>
      </w:pPr>
      <w:r>
        <w:rPr>
          <w:rFonts w:hint="eastAsia"/>
        </w:rPr>
        <w:t>　　我站在一旁，用尽了全身的力气，装出了一副笑脸。</w:t>
      </w:r>
    </w:p>
    <w:p w14:paraId="46EDF598">
      <w:pPr>
        <w:pStyle w:val="2"/>
        <w:rPr>
          <w:rFonts w:hint="eastAsia"/>
        </w:rPr>
      </w:pPr>
      <w:r>
        <w:rPr>
          <w:rFonts w:hint="eastAsia"/>
        </w:rPr>
        <w:t>　　无数次，无数次话到嘴边，但最终还是被我咽了下去。</w:t>
      </w:r>
    </w:p>
    <w:p w14:paraId="795C1FF4">
      <w:pPr>
        <w:pStyle w:val="2"/>
        <w:rPr>
          <w:rFonts w:hint="eastAsia"/>
        </w:rPr>
      </w:pPr>
      <w:r>
        <w:rPr>
          <w:rFonts w:hint="eastAsia"/>
        </w:rPr>
        <w:t>　　我不能说啊！</w:t>
      </w:r>
    </w:p>
    <w:p w14:paraId="4827091B">
      <w:pPr>
        <w:pStyle w:val="2"/>
        <w:rPr>
          <w:rFonts w:hint="eastAsia"/>
        </w:rPr>
      </w:pPr>
      <w:r>
        <w:rPr>
          <w:rFonts w:hint="eastAsia"/>
        </w:rPr>
        <w:t>　　我一旦说出实情，一切，眼前的这一切，就会全部破灭！那个畜生，那只豺狼，他会不会得到应有的惩罚不好说，但我眼前所有的亲人，必然会瞬间堕入深渊，这个家，也一定会支离破碎！</w:t>
      </w:r>
    </w:p>
    <w:p w14:paraId="08F3E0CC">
      <w:pPr>
        <w:pStyle w:val="2"/>
        <w:rPr>
          <w:rFonts w:hint="eastAsia"/>
        </w:rPr>
      </w:pPr>
      <w:r>
        <w:rPr>
          <w:rFonts w:hint="eastAsia"/>
        </w:rPr>
        <w:t>　　我挣扎了一整天，最终，我还是打算将真相说出来，我不能逃避了，不能再替那只豺狼隐瞒了，这样对水芬太不公平了。</w:t>
      </w:r>
    </w:p>
    <w:p w14:paraId="06568436">
      <w:pPr>
        <w:pStyle w:val="2"/>
        <w:rPr>
          <w:rFonts w:hint="eastAsia"/>
        </w:rPr>
      </w:pPr>
      <w:r>
        <w:rPr>
          <w:rFonts w:hint="eastAsia"/>
        </w:rPr>
        <w:t>　　可就在这时，婴儿的眼睛睁开了，你的眼睛睁开了，你看着我，居然露出了一个笑容。</w:t>
      </w:r>
    </w:p>
    <w:p w14:paraId="0D34C084">
      <w:pPr>
        <w:pStyle w:val="2"/>
        <w:rPr>
          <w:rFonts w:hint="eastAsia"/>
        </w:rPr>
      </w:pPr>
      <w:r>
        <w:rPr>
          <w:rFonts w:hint="eastAsia"/>
        </w:rPr>
        <w:t>　　当时，我的心一下子全都空掉了，积攒了一天的勇气也消失得无影无踪。</w:t>
      </w:r>
    </w:p>
    <w:p w14:paraId="7BEA1B16">
      <w:pPr>
        <w:pStyle w:val="2"/>
        <w:rPr>
          <w:rFonts w:hint="eastAsia"/>
        </w:rPr>
      </w:pPr>
      <w:r>
        <w:rPr>
          <w:rFonts w:hint="eastAsia"/>
        </w:rPr>
        <w:t>　　太像了，你的样子，你的眼神，与20多年前，我和玉娇的孩子出生时，一模一样！</w:t>
      </w:r>
    </w:p>
    <w:p w14:paraId="7D7E5BCB">
      <w:pPr>
        <w:pStyle w:val="2"/>
        <w:rPr>
          <w:rFonts w:hint="eastAsia"/>
        </w:rPr>
      </w:pPr>
      <w:r>
        <w:rPr>
          <w:rFonts w:hint="eastAsia"/>
        </w:rPr>
        <w:t>　　我忍不住走上前去，想摸摸你的脸，可你却伸出小手，一把抓住了我的指头。</w:t>
      </w:r>
    </w:p>
    <w:p w14:paraId="318ADF06">
      <w:pPr>
        <w:pStyle w:val="2"/>
        <w:rPr>
          <w:rFonts w:hint="eastAsia"/>
        </w:rPr>
      </w:pPr>
      <w:r>
        <w:rPr>
          <w:rFonts w:hint="eastAsia"/>
        </w:rPr>
        <w:t>　　你的手是那样小，晶莹剔透的，我都不敢动，生怕一动，这只鲜嫩的小手就会破碎。</w:t>
      </w:r>
    </w:p>
    <w:p w14:paraId="61EAD2E1">
      <w:pPr>
        <w:pStyle w:val="2"/>
        <w:rPr>
          <w:rFonts w:hint="eastAsia"/>
        </w:rPr>
      </w:pPr>
      <w:r>
        <w:rPr>
          <w:rFonts w:hint="eastAsia"/>
        </w:rPr>
        <w:t>　　我迟疑了，彷徨了，退缩了……终于，我选择了暂时咽下了这个秘密。</w:t>
      </w:r>
    </w:p>
    <w:p w14:paraId="1B5D832C">
      <w:pPr>
        <w:pStyle w:val="2"/>
        <w:rPr>
          <w:rFonts w:hint="eastAsia"/>
        </w:rPr>
      </w:pPr>
      <w:r>
        <w:rPr>
          <w:rFonts w:hint="eastAsia"/>
        </w:rPr>
        <w:t>　　那个畜生，那只豺狼，似乎早就猜到了这个结局，他又对着我笑了，笑得如此灿烂，如此恐怖！</w:t>
      </w:r>
    </w:p>
    <w:p w14:paraId="07903463">
      <w:pPr>
        <w:pStyle w:val="2"/>
        <w:rPr>
          <w:rFonts w:hint="eastAsia"/>
        </w:rPr>
      </w:pPr>
      <w:r>
        <w:rPr>
          <w:rFonts w:hint="eastAsia"/>
        </w:rPr>
        <w:t>　　一周后，水芬出院，回家休养。</w:t>
      </w:r>
    </w:p>
    <w:p w14:paraId="32825AF3">
      <w:pPr>
        <w:pStyle w:val="2"/>
        <w:rPr>
          <w:rFonts w:hint="eastAsia"/>
        </w:rPr>
      </w:pPr>
      <w:r>
        <w:rPr>
          <w:rFonts w:hint="eastAsia"/>
        </w:rPr>
        <w:t>　　那个畜生似乎又一下子就转了性，他变得格外温柔体贴，也不成天往外跑了，每天就在家里照顾水芬，照顾你。</w:t>
      </w:r>
    </w:p>
    <w:p w14:paraId="576BC475">
      <w:pPr>
        <w:pStyle w:val="2"/>
        <w:rPr>
          <w:rFonts w:hint="eastAsia"/>
        </w:rPr>
      </w:pPr>
      <w:r>
        <w:rPr>
          <w:rFonts w:hint="eastAsia"/>
        </w:rPr>
        <w:t>　　渐渐的，水芬也慢慢改变了对他的态度，他们两个看上去，越来越像是两口子了。</w:t>
      </w:r>
    </w:p>
    <w:p w14:paraId="646E346F">
      <w:pPr>
        <w:pStyle w:val="2"/>
        <w:rPr>
          <w:rFonts w:hint="eastAsia"/>
        </w:rPr>
      </w:pPr>
      <w:r>
        <w:rPr>
          <w:rFonts w:hint="eastAsia"/>
        </w:rPr>
        <w:t>　　恩爱的两口子。</w:t>
      </w:r>
    </w:p>
    <w:p w14:paraId="5581E952">
      <w:pPr>
        <w:pStyle w:val="2"/>
        <w:rPr>
          <w:rFonts w:hint="eastAsia"/>
        </w:rPr>
      </w:pPr>
      <w:r>
        <w:rPr>
          <w:rFonts w:hint="eastAsia"/>
        </w:rPr>
        <w:t>　　你长得很快，转眼间都已经会走路了。</w:t>
      </w:r>
    </w:p>
    <w:p w14:paraId="10CF9131">
      <w:pPr>
        <w:pStyle w:val="2"/>
        <w:rPr>
          <w:rFonts w:hint="eastAsia"/>
        </w:rPr>
      </w:pPr>
      <w:r>
        <w:rPr>
          <w:rFonts w:hint="eastAsia"/>
        </w:rPr>
        <w:t>　　那个畜生开心得像个孩子似的，整天带着你像疯了一样在村子里乱跑，每到晚上，就会把你扛在肩膀上，带着你一起去看海。</w:t>
      </w:r>
    </w:p>
    <w:p w14:paraId="4E163F1E">
      <w:pPr>
        <w:pStyle w:val="2"/>
        <w:rPr>
          <w:rFonts w:hint="eastAsia"/>
        </w:rPr>
      </w:pPr>
      <w:r>
        <w:rPr>
          <w:rFonts w:hint="eastAsia"/>
        </w:rPr>
        <w:t>　　你长得很像他，从小就很像，没有人怀疑过你的身份，那只豺狼和那个懦夫，本来就长得几乎一模一样！</w:t>
      </w:r>
    </w:p>
    <w:p w14:paraId="5F686036">
      <w:pPr>
        <w:pStyle w:val="2"/>
        <w:rPr>
          <w:rFonts w:hint="eastAsia"/>
        </w:rPr>
      </w:pPr>
      <w:r>
        <w:rPr>
          <w:rFonts w:hint="eastAsia"/>
        </w:rPr>
        <w:t>　　全家人都很开心，天天围着你打转，把你宠上了天。唯独我，每天战战兢兢，如履薄冰。</w:t>
      </w:r>
    </w:p>
    <w:p w14:paraId="6AB8AA5A">
      <w:pPr>
        <w:pStyle w:val="2"/>
        <w:rPr>
          <w:rFonts w:hint="eastAsia"/>
        </w:rPr>
      </w:pPr>
      <w:r>
        <w:rPr>
          <w:rFonts w:hint="eastAsia"/>
        </w:rPr>
        <w:t>　　我太了解那只豺狼了！他用你换走了哲然和水芬的孩子，这绝不是一个结局，它只是一个开始，一个邪恶计划的开始！</w:t>
      </w:r>
    </w:p>
    <w:p w14:paraId="580F8E1E">
      <w:pPr>
        <w:pStyle w:val="2"/>
        <w:rPr>
          <w:rFonts w:hint="eastAsia"/>
        </w:rPr>
      </w:pPr>
      <w:r>
        <w:rPr>
          <w:rFonts w:hint="eastAsia"/>
        </w:rPr>
        <w:t>　　我不知道他想干什么，但我偶尔能读懂他的眼神。</w:t>
      </w:r>
    </w:p>
    <w:p w14:paraId="5EEA2B9D">
      <w:pPr>
        <w:pStyle w:val="2"/>
        <w:rPr>
          <w:rFonts w:hint="eastAsia"/>
        </w:rPr>
      </w:pPr>
      <w:r>
        <w:rPr>
          <w:rFonts w:hint="eastAsia"/>
        </w:rPr>
        <w:t>　　他对你的爱是畸形的，他看着你，不像是在看着自己的孩子，更像是在看着一件艺术品，一件由他创造出来的艺术品。</w:t>
      </w:r>
    </w:p>
    <w:p w14:paraId="3B017210">
      <w:pPr>
        <w:pStyle w:val="2"/>
        <w:rPr>
          <w:rFonts w:hint="eastAsia"/>
        </w:rPr>
      </w:pPr>
      <w:r>
        <w:rPr>
          <w:rFonts w:hint="eastAsia"/>
        </w:rPr>
        <w:t>　　他的目光中有喜悦、有欣赏、有兴奋、有期待，唯独，没有爱。</w:t>
      </w:r>
    </w:p>
    <w:p w14:paraId="0B2C3AF5">
      <w:pPr>
        <w:pStyle w:val="2"/>
        <w:rPr>
          <w:rFonts w:hint="eastAsia"/>
        </w:rPr>
      </w:pPr>
      <w:r>
        <w:rPr>
          <w:rFonts w:hint="eastAsia"/>
        </w:rPr>
        <w:t>　　我不想坐以待毙，我开始在暗中调查，我想查清楚究竟发生了什么？想查清楚哲然和水芬的孩子，究竟被他弄去了哪里？想查清楚你的亲生母亲又究竟是谁？她在哪里？</w:t>
      </w:r>
    </w:p>
    <w:p w14:paraId="59FBF382">
      <w:pPr>
        <w:pStyle w:val="2"/>
        <w:rPr>
          <w:rFonts w:hint="eastAsia"/>
        </w:rPr>
      </w:pPr>
      <w:r>
        <w:rPr>
          <w:rFonts w:hint="eastAsia"/>
        </w:rPr>
        <w:t>　　可我这一查，又让我惊出了一身冷汗。</w:t>
      </w:r>
    </w:p>
    <w:p w14:paraId="1C51E163">
      <w:pPr>
        <w:pStyle w:val="2"/>
        <w:rPr>
          <w:rFonts w:hint="eastAsia"/>
        </w:rPr>
      </w:pPr>
      <w:r>
        <w:rPr>
          <w:rFonts w:hint="eastAsia"/>
        </w:rPr>
        <w:t>　　没法查了，所有线索都被他抹掉了。</w:t>
      </w:r>
    </w:p>
    <w:p w14:paraId="1D4FA09B">
      <w:pPr>
        <w:pStyle w:val="2"/>
        <w:rPr>
          <w:rFonts w:hint="eastAsia"/>
        </w:rPr>
      </w:pPr>
      <w:r>
        <w:rPr>
          <w:rFonts w:hint="eastAsia"/>
        </w:rPr>
        <w:t>　　给你接生的大夫，没过多久就出了交通意外；那个跟他搞在一起的护士，在水芬出院后不久的一天深夜，值班时不小心从楼梯上摔了下去，刚好摔断了脖子。</w:t>
      </w:r>
    </w:p>
    <w:p w14:paraId="244379AA">
      <w:pPr>
        <w:pStyle w:val="2"/>
        <w:rPr>
          <w:rFonts w:hint="eastAsia"/>
        </w:rPr>
      </w:pPr>
      <w:r>
        <w:rPr>
          <w:rFonts w:hint="eastAsia"/>
        </w:rPr>
        <w:t>　　呵呵，一切都是意外，好多意外！</w:t>
      </w:r>
    </w:p>
    <w:p w14:paraId="62E9490C">
      <w:pPr>
        <w:pStyle w:val="2"/>
        <w:rPr>
          <w:rFonts w:hint="eastAsia"/>
        </w:rPr>
      </w:pPr>
      <w:r>
        <w:rPr>
          <w:rFonts w:hint="eastAsia"/>
        </w:rPr>
        <w:t>　　我不敢再查下去了，我害怕被那只豺狼感觉到，我害怕他会做出更疯狂的事来，我只能放弃了。</w:t>
      </w:r>
    </w:p>
    <w:p w14:paraId="26C3FA1B">
      <w:pPr>
        <w:pStyle w:val="2"/>
        <w:rPr>
          <w:rFonts w:hint="eastAsia"/>
        </w:rPr>
      </w:pPr>
      <w:r>
        <w:rPr>
          <w:rFonts w:hint="eastAsia"/>
        </w:rPr>
        <w:t>　　不过，我也并非一无所得。</w:t>
      </w:r>
    </w:p>
    <w:p w14:paraId="375601F9">
      <w:pPr>
        <w:pStyle w:val="2"/>
        <w:rPr>
          <w:rFonts w:hint="eastAsia"/>
        </w:rPr>
      </w:pPr>
      <w:r>
        <w:rPr>
          <w:rFonts w:hint="eastAsia"/>
        </w:rPr>
        <w:t>　　经过几次暗中探查，我得到了一份名单，这份名单里记录着1974年2月18号，附近几个县医院里，所有新生儿母亲的名字。</w:t>
      </w:r>
    </w:p>
    <w:p w14:paraId="67A24EFD">
      <w:pPr>
        <w:pStyle w:val="2"/>
        <w:rPr>
          <w:rFonts w:hint="eastAsia"/>
        </w:rPr>
      </w:pPr>
      <w:r>
        <w:rPr>
          <w:rFonts w:hint="eastAsia"/>
        </w:rPr>
        <w:t>　　我想，你的亲生母亲，很可能就在这份名单里。</w:t>
      </w:r>
    </w:p>
    <w:p w14:paraId="2FF4EBAA">
      <w:pPr>
        <w:pStyle w:val="2"/>
        <w:rPr>
          <w:rFonts w:hint="eastAsia"/>
        </w:rPr>
      </w:pPr>
      <w:r>
        <w:rPr>
          <w:rFonts w:hint="eastAsia"/>
        </w:rPr>
        <w:t>　　这些年来，我一直试着在调查这些人，可我的力量太有限了，又生怕被那只豺狼感觉到，查了这么多年，没有任何结果。</w:t>
      </w:r>
    </w:p>
    <w:p w14:paraId="40CD245F">
      <w:pPr>
        <w:pStyle w:val="2"/>
        <w:rPr>
          <w:rFonts w:hint="eastAsia"/>
        </w:rPr>
      </w:pPr>
      <w:r>
        <w:rPr>
          <w:rFonts w:hint="eastAsia"/>
        </w:rPr>
        <w:t>　　这份名单就在我的衣服口袋里。”</w:t>
      </w:r>
    </w:p>
    <w:p w14:paraId="0F6306A1">
      <w:pPr>
        <w:pStyle w:val="2"/>
        <w:rPr>
          <w:rFonts w:hint="eastAsia"/>
        </w:rPr>
      </w:pPr>
      <w:r>
        <w:rPr>
          <w:rFonts w:hint="eastAsia"/>
        </w:rPr>
        <w:t>　　安振华用手指了指挂在不远处衣架上的外套，外套的下面放着他带出家门的那只包，包里面是一些生活用品，还有奶奶的骨灰。</w:t>
      </w:r>
    </w:p>
    <w:p w14:paraId="1696D12E">
      <w:pPr>
        <w:pStyle w:val="2"/>
        <w:rPr>
          <w:rFonts w:hint="eastAsia"/>
        </w:rPr>
      </w:pPr>
      <w:r>
        <w:rPr>
          <w:rFonts w:hint="eastAsia"/>
        </w:rPr>
        <w:t>　　安小海没有去看安振华指示的方向，他始终保持着最开始的姿势，浑身紧绷的坐在那儿，面容冰寒，目光闪烁。</w:t>
      </w:r>
    </w:p>
    <w:p w14:paraId="36060BBB">
      <w:pPr>
        <w:pStyle w:val="2"/>
        <w:rPr>
          <w:rFonts w:hint="eastAsia"/>
        </w:rPr>
      </w:pPr>
      <w:r>
        <w:rPr>
          <w:rFonts w:hint="eastAsia"/>
        </w:rPr>
        <w:t>　　安振华轻轻一叹，闭上双目：</w:t>
      </w:r>
    </w:p>
    <w:p w14:paraId="75F0A041">
      <w:pPr>
        <w:pStyle w:val="2"/>
        <w:rPr>
          <w:rFonts w:hint="eastAsia"/>
        </w:rPr>
      </w:pPr>
      <w:r>
        <w:rPr>
          <w:rFonts w:hint="eastAsia"/>
        </w:rPr>
        <w:t>　　“日子过得很快，又是一转眼间，你已经快5岁了，日子似乎是越来越好了，我和你奶奶在这段时间里，也相继被平反了。</w:t>
      </w:r>
    </w:p>
    <w:p w14:paraId="31E4129E">
      <w:pPr>
        <w:pStyle w:val="2"/>
        <w:rPr>
          <w:rFonts w:hint="eastAsia"/>
        </w:rPr>
      </w:pPr>
      <w:r>
        <w:rPr>
          <w:rFonts w:hint="eastAsia"/>
        </w:rPr>
        <w:t>　　当时，传来了深海市立市的消息，我和你奶奶收到了通知，让我们调去城市里工作。</w:t>
      </w:r>
    </w:p>
    <w:p w14:paraId="2A80E376">
      <w:pPr>
        <w:pStyle w:val="2"/>
        <w:rPr>
          <w:rFonts w:hint="eastAsia"/>
        </w:rPr>
      </w:pPr>
      <w:r>
        <w:rPr>
          <w:rFonts w:hint="eastAsia"/>
        </w:rPr>
        <w:t>　　我和你奶奶犹豫了很久，最后还是选择接受了这个安排，毕竟如果我们能在大城市扎下根，将来你就更容易走出那个小渔村。</w:t>
      </w:r>
    </w:p>
    <w:p w14:paraId="6A92519A">
      <w:pPr>
        <w:pStyle w:val="2"/>
        <w:rPr>
          <w:rFonts w:hint="eastAsia"/>
        </w:rPr>
      </w:pPr>
      <w:r>
        <w:rPr>
          <w:rFonts w:hint="eastAsia"/>
        </w:rPr>
        <w:t>　　可是，我们才刚刚离开不久，那只豺狼又开始作妖了！”</w:t>
      </w:r>
    </w:p>
    <w:p w14:paraId="5CAF2FFF">
      <w:pPr>
        <w:pStyle w:val="2"/>
        <w:rPr>
          <w:rFonts w:hint="eastAsia"/>
        </w:rPr>
      </w:pPr>
    </w:p>
    <w:p w14:paraId="24DE129E">
      <w:pPr>
        <w:pStyle w:val="2"/>
        <w:rPr>
          <w:rFonts w:hint="eastAsia"/>
        </w:rPr>
      </w:pPr>
      <w:r>
        <w:rPr>
          <w:rFonts w:hint="eastAsia"/>
        </w:rPr>
        <w:t>第367章 尘封的秘密（四）</w:t>
      </w:r>
    </w:p>
    <w:p w14:paraId="1997FA68">
      <w:pPr>
        <w:pStyle w:val="2"/>
        <w:rPr>
          <w:rFonts w:hint="eastAsia"/>
        </w:rPr>
      </w:pPr>
      <w:r>
        <w:rPr>
          <w:rFonts w:hint="eastAsia"/>
        </w:rPr>
        <w:t>　　“不久后，我带着你奶奶回到阿婆角村去看你们，我们到了后才发现，那只豺狼居然不见了。</w:t>
      </w:r>
    </w:p>
    <w:p w14:paraId="0A7EDF8B">
      <w:pPr>
        <w:pStyle w:val="2"/>
        <w:rPr>
          <w:rFonts w:hint="eastAsia"/>
        </w:rPr>
      </w:pPr>
      <w:r>
        <w:rPr>
          <w:rFonts w:hint="eastAsia"/>
        </w:rPr>
        <w:t>　　我问水芬，他去哪里了？水芬支支吾吾老半天，最后还是说了出来，他告诉我们，那个畜生也考上大学了，他去念书去了。</w:t>
      </w:r>
    </w:p>
    <w:p w14:paraId="0A4DB073">
      <w:pPr>
        <w:pStyle w:val="2"/>
        <w:rPr>
          <w:rFonts w:hint="eastAsia"/>
        </w:rPr>
      </w:pPr>
      <w:r>
        <w:rPr>
          <w:rFonts w:hint="eastAsia"/>
        </w:rPr>
        <w:t>　　念书去了？！</w:t>
      </w:r>
    </w:p>
    <w:p w14:paraId="214C537A">
      <w:pPr>
        <w:pStyle w:val="2"/>
        <w:rPr>
          <w:rFonts w:hint="eastAsia"/>
        </w:rPr>
      </w:pPr>
      <w:r>
        <w:rPr>
          <w:rFonts w:hint="eastAsia"/>
        </w:rPr>
        <w:t>　　我根本不相信这是真的，那个畜生如果要上大学，他不会等到这个时候的，他早就有本事去上大学了。</w:t>
      </w:r>
    </w:p>
    <w:p w14:paraId="6B32CB89">
      <w:pPr>
        <w:pStyle w:val="2"/>
        <w:rPr>
          <w:rFonts w:hint="eastAsia"/>
        </w:rPr>
      </w:pPr>
      <w:r>
        <w:rPr>
          <w:rFonts w:hint="eastAsia"/>
        </w:rPr>
        <w:t>　　这个畜生这么做，肯定有他不可告人的秘密。</w:t>
      </w:r>
    </w:p>
    <w:p w14:paraId="5C2FE321">
      <w:pPr>
        <w:pStyle w:val="2"/>
        <w:rPr>
          <w:rFonts w:hint="eastAsia"/>
        </w:rPr>
      </w:pPr>
      <w:r>
        <w:rPr>
          <w:rFonts w:hint="eastAsia"/>
        </w:rPr>
        <w:t>　　水芬跟这个畜生相处了那么长时间，说没感情是假的，更何况两个畜生还如此相似！</w:t>
      </w:r>
    </w:p>
    <w:p w14:paraId="5DFE5F73">
      <w:pPr>
        <w:pStyle w:val="2"/>
        <w:rPr>
          <w:rFonts w:hint="eastAsia"/>
        </w:rPr>
      </w:pPr>
      <w:r>
        <w:rPr>
          <w:rFonts w:hint="eastAsia"/>
        </w:rPr>
        <w:t>　　我们陪着水芬住了半个月，确定她没什么大碍后，只能先返回了城里。</w:t>
      </w:r>
    </w:p>
    <w:p w14:paraId="7B126723">
      <w:pPr>
        <w:pStyle w:val="2"/>
        <w:rPr>
          <w:rFonts w:hint="eastAsia"/>
        </w:rPr>
      </w:pPr>
      <w:r>
        <w:rPr>
          <w:rFonts w:hint="eastAsia"/>
        </w:rPr>
        <w:t>　　水芬啊，她看着挺柔弱的，可实际上，自从有了你以后，她就变得非常坚强了，比我想象的坚强太多了。</w:t>
      </w:r>
    </w:p>
    <w:p w14:paraId="7DE03DD7">
      <w:pPr>
        <w:pStyle w:val="2"/>
        <w:rPr>
          <w:rFonts w:hint="eastAsia"/>
        </w:rPr>
      </w:pPr>
      <w:r>
        <w:rPr>
          <w:rFonts w:hint="eastAsia"/>
        </w:rPr>
        <w:t>　　我回到城里后，越想越觉得不对劲，最后我决定去那个畜生上的大学看一看，看一看他是不是真的去念书了，也想问一问他，他究竟想干什么？！</w:t>
      </w:r>
    </w:p>
    <w:p w14:paraId="06180434">
      <w:pPr>
        <w:pStyle w:val="2"/>
        <w:rPr>
          <w:rFonts w:hint="eastAsia"/>
        </w:rPr>
      </w:pPr>
      <w:r>
        <w:rPr>
          <w:rFonts w:hint="eastAsia"/>
        </w:rPr>
        <w:t>　　于是，我瞒着你奶奶，瞒着所有人出发了，我很快就来到了那个畜生上的大学，你猜猜我看到了什么？</w:t>
      </w:r>
    </w:p>
    <w:p w14:paraId="2EF635A0">
      <w:pPr>
        <w:pStyle w:val="2"/>
        <w:rPr>
          <w:rFonts w:hint="eastAsia"/>
        </w:rPr>
      </w:pPr>
      <w:r>
        <w:rPr>
          <w:rFonts w:hint="eastAsia"/>
        </w:rPr>
        <w:t>　　呵呵！是有个畜生在上大学，可上大学的那个，并不是弟弟那只豺狼，而是哥哥那个懦夫！</w:t>
      </w:r>
    </w:p>
    <w:p w14:paraId="5B673D58">
      <w:pPr>
        <w:pStyle w:val="2"/>
        <w:rPr>
          <w:rFonts w:hint="eastAsia"/>
        </w:rPr>
      </w:pPr>
      <w:r>
        <w:rPr>
          <w:rFonts w:hint="eastAsia"/>
        </w:rPr>
        <w:t>　　他们两兄弟，不声不响的，又把身份给换回来了。</w:t>
      </w:r>
    </w:p>
    <w:p w14:paraId="61E74BB7">
      <w:pPr>
        <w:pStyle w:val="2"/>
        <w:rPr>
          <w:rFonts w:hint="eastAsia"/>
        </w:rPr>
      </w:pPr>
      <w:r>
        <w:rPr>
          <w:rFonts w:hint="eastAsia"/>
        </w:rPr>
        <w:t>　　哥哥，那个懦夫，上完一个大学又开始上另一个；而弟弟，那只豺狼，此时已经消失得无影无踪！</w:t>
      </w:r>
    </w:p>
    <w:p w14:paraId="6EB86442">
      <w:pPr>
        <w:pStyle w:val="2"/>
        <w:rPr>
          <w:rFonts w:hint="eastAsia"/>
        </w:rPr>
      </w:pPr>
      <w:r>
        <w:rPr>
          <w:rFonts w:hint="eastAsia"/>
        </w:rPr>
        <w:t>　　他们想干什么？</w:t>
      </w:r>
    </w:p>
    <w:p w14:paraId="779F110E">
      <w:pPr>
        <w:pStyle w:val="2"/>
        <w:rPr>
          <w:rFonts w:hint="eastAsia"/>
        </w:rPr>
      </w:pPr>
      <w:r>
        <w:rPr>
          <w:rFonts w:hint="eastAsia"/>
        </w:rPr>
        <w:t>　　我不敢去想，真不敢去想啊！……</w:t>
      </w:r>
    </w:p>
    <w:p w14:paraId="3CB39966">
      <w:pPr>
        <w:pStyle w:val="2"/>
        <w:rPr>
          <w:rFonts w:hint="eastAsia"/>
        </w:rPr>
      </w:pPr>
      <w:r>
        <w:rPr>
          <w:rFonts w:hint="eastAsia"/>
        </w:rPr>
        <w:t>　　无数次，无数次我想把一切真相都说出来；无数次，无数次我在公安局门口徘徊！可我始终没有鼓起这个勇气，去坦白这一切。</w:t>
      </w:r>
    </w:p>
    <w:p w14:paraId="53FE0688">
      <w:pPr>
        <w:pStyle w:val="2"/>
        <w:rPr>
          <w:rFonts w:hint="eastAsia"/>
        </w:rPr>
      </w:pPr>
      <w:r>
        <w:rPr>
          <w:rFonts w:hint="eastAsia"/>
        </w:rPr>
        <w:t>　　我害怕！我太害怕失去，害怕失去平淡却幸福的日子，害怕失去你奶奶，害怕失去水芬，害怕失去你，也害怕永远失去两个儿子。</w:t>
      </w:r>
    </w:p>
    <w:p w14:paraId="43B23703">
      <w:pPr>
        <w:pStyle w:val="2"/>
        <w:rPr>
          <w:rFonts w:hint="eastAsia"/>
        </w:rPr>
      </w:pPr>
      <w:r>
        <w:rPr>
          <w:rFonts w:hint="eastAsia"/>
        </w:rPr>
        <w:t>　　但我更害怕，又重新回到那种炼狱般的日子里去……</w:t>
      </w:r>
    </w:p>
    <w:p w14:paraId="14A972E8">
      <w:pPr>
        <w:pStyle w:val="2"/>
        <w:rPr>
          <w:rFonts w:hint="eastAsia"/>
        </w:rPr>
      </w:pPr>
      <w:r>
        <w:rPr>
          <w:rFonts w:hint="eastAsia"/>
        </w:rPr>
        <w:t>　　他们两个，毕竟是我的儿子啊，我跟玉娇挺过了一切苦难才保下来的两个儿子！</w:t>
      </w:r>
    </w:p>
    <w:p w14:paraId="26EA6BC0">
      <w:pPr>
        <w:pStyle w:val="2"/>
        <w:rPr>
          <w:rFonts w:hint="eastAsia"/>
        </w:rPr>
      </w:pPr>
      <w:r>
        <w:rPr>
          <w:rFonts w:hint="eastAsia"/>
        </w:rPr>
        <w:t>　　我就是个懦夫，一个一无是处的懦夫！是我害了玉娇，害了水芬，害了水芬的孩子，也害了你。</w:t>
      </w:r>
    </w:p>
    <w:p w14:paraId="0D839D61">
      <w:pPr>
        <w:pStyle w:val="2"/>
        <w:rPr>
          <w:rFonts w:hint="eastAsia"/>
        </w:rPr>
      </w:pPr>
      <w:r>
        <w:rPr>
          <w:rFonts w:hint="eastAsia"/>
        </w:rPr>
        <w:t>　　都是我的错，一切都是我的错！</w:t>
      </w:r>
    </w:p>
    <w:p w14:paraId="3063F921">
      <w:pPr>
        <w:pStyle w:val="2"/>
        <w:rPr>
          <w:rFonts w:hint="eastAsia"/>
        </w:rPr>
      </w:pPr>
      <w:r>
        <w:rPr>
          <w:rFonts w:hint="eastAsia"/>
        </w:rPr>
        <w:t>　　小海，这就是全部的真相了，我说完了，我知道的都已经告诉你了，我只知道这么多，我也只能知道这么多……</w:t>
      </w:r>
    </w:p>
    <w:p w14:paraId="784D0D98">
      <w:pPr>
        <w:pStyle w:val="2"/>
        <w:rPr>
          <w:rFonts w:hint="eastAsia"/>
        </w:rPr>
      </w:pPr>
      <w:r>
        <w:rPr>
          <w:rFonts w:hint="eastAsia"/>
        </w:rPr>
        <w:t>　　你，很好，也长大了……</w:t>
      </w:r>
    </w:p>
    <w:p w14:paraId="09A48C24">
      <w:pPr>
        <w:pStyle w:val="2"/>
        <w:rPr>
          <w:rFonts w:hint="eastAsia"/>
        </w:rPr>
      </w:pPr>
      <w:r>
        <w:rPr>
          <w:rFonts w:hint="eastAsia"/>
        </w:rPr>
        <w:t>　　水芬她太善良了，小海，如果有机会，帮她把那个那个孩子找回来吧，水芬的亲骨肉，也是你的兄弟……</w:t>
      </w:r>
    </w:p>
    <w:p w14:paraId="5E741DEA">
      <w:pPr>
        <w:pStyle w:val="2"/>
        <w:rPr>
          <w:rFonts w:hint="eastAsia"/>
        </w:rPr>
      </w:pPr>
      <w:r>
        <w:rPr>
          <w:rFonts w:hint="eastAsia"/>
        </w:rPr>
        <w:t>　　小海，你很好，你经历了这么大的打击，却成功的挺过来了，还变得越来越好，没有像他们一样，变成畜生，变成豺狼，变成懦夫……</w:t>
      </w:r>
    </w:p>
    <w:p w14:paraId="68CC016B">
      <w:pPr>
        <w:pStyle w:val="2"/>
        <w:rPr>
          <w:rFonts w:hint="eastAsia"/>
        </w:rPr>
      </w:pPr>
      <w:r>
        <w:rPr>
          <w:rFonts w:hint="eastAsia"/>
        </w:rPr>
        <w:t>　　小海，爷爷好累啊……</w:t>
      </w:r>
    </w:p>
    <w:p w14:paraId="7F60F4CC">
      <w:pPr>
        <w:pStyle w:val="2"/>
        <w:rPr>
          <w:rFonts w:hint="eastAsia"/>
        </w:rPr>
      </w:pPr>
      <w:r>
        <w:rPr>
          <w:rFonts w:hint="eastAsia"/>
        </w:rPr>
        <w:t>　　真的好累！</w:t>
      </w:r>
    </w:p>
    <w:p w14:paraId="335D50AC">
      <w:pPr>
        <w:pStyle w:val="2"/>
        <w:rPr>
          <w:rFonts w:hint="eastAsia"/>
        </w:rPr>
      </w:pPr>
      <w:r>
        <w:rPr>
          <w:rFonts w:hint="eastAsia"/>
        </w:rPr>
        <w:t>　　爷爷是个懦夫，许多事，本该由我去做的，但我没有去做，如今，却又把它们压在了你的肩上，爷爷是个懦夫……</w:t>
      </w:r>
    </w:p>
    <w:p w14:paraId="1BAB4B4A">
      <w:pPr>
        <w:pStyle w:val="2"/>
        <w:rPr>
          <w:rFonts w:hint="eastAsia"/>
        </w:rPr>
      </w:pPr>
      <w:r>
        <w:rPr>
          <w:rFonts w:hint="eastAsia"/>
        </w:rPr>
        <w:t>　　小海，要小心，千万要小心！</w:t>
      </w:r>
    </w:p>
    <w:p w14:paraId="2F149EAA">
      <w:pPr>
        <w:pStyle w:val="2"/>
        <w:rPr>
          <w:rFonts w:hint="eastAsia"/>
        </w:rPr>
      </w:pPr>
      <w:r>
        <w:rPr>
          <w:rFonts w:hint="eastAsia"/>
        </w:rPr>
        <w:t>　　那只豺狼，早就已经疯了！他的血是冷的，没有任何感情！</w:t>
      </w:r>
    </w:p>
    <w:p w14:paraId="06363033">
      <w:pPr>
        <w:pStyle w:val="2"/>
        <w:rPr>
          <w:rFonts w:hint="eastAsia"/>
        </w:rPr>
      </w:pPr>
      <w:r>
        <w:rPr>
          <w:rFonts w:hint="eastAsia"/>
        </w:rPr>
        <w:t>　　我能感觉到，他并没有走远，他还在附近的阴暗中徘徊，他正躲在阴影深处，狡黠的注视着这个世界，注视着我们，注视着你！</w:t>
      </w:r>
    </w:p>
    <w:p w14:paraId="3EE83245">
      <w:pPr>
        <w:pStyle w:val="2"/>
        <w:rPr>
          <w:rFonts w:hint="eastAsia"/>
        </w:rPr>
      </w:pPr>
      <w:r>
        <w:rPr>
          <w:rFonts w:hint="eastAsia"/>
        </w:rPr>
        <w:t>　　尤其是你服刑归来的那段日子，我感觉他更近了，近到我都能嗅到它的气味了……</w:t>
      </w:r>
    </w:p>
    <w:p w14:paraId="103849EF">
      <w:pPr>
        <w:pStyle w:val="2"/>
        <w:rPr>
          <w:rFonts w:hint="eastAsia"/>
        </w:rPr>
      </w:pPr>
      <w:r>
        <w:rPr>
          <w:rFonts w:hint="eastAsia"/>
        </w:rPr>
        <w:t>　　那只豺狼，他回来了……”</w:t>
      </w:r>
    </w:p>
    <w:p w14:paraId="260DB1B2">
      <w:pPr>
        <w:pStyle w:val="2"/>
        <w:rPr>
          <w:rFonts w:hint="eastAsia"/>
        </w:rPr>
      </w:pPr>
      <w:r>
        <w:rPr>
          <w:rFonts w:hint="eastAsia"/>
        </w:rPr>
        <w:t>　　安振华的声音断断续续的，越来越轻柔；安小海的双拳越握越紧，牙齿都快要咬碎！</w:t>
      </w:r>
    </w:p>
    <w:p w14:paraId="23F59057">
      <w:pPr>
        <w:pStyle w:val="2"/>
        <w:rPr>
          <w:rFonts w:hint="eastAsia"/>
        </w:rPr>
      </w:pPr>
      <w:r>
        <w:rPr>
          <w:rFonts w:hint="eastAsia"/>
        </w:rPr>
        <w:t>　　轰隆隆！</w:t>
      </w:r>
    </w:p>
    <w:p w14:paraId="027F76DD">
      <w:pPr>
        <w:pStyle w:val="2"/>
        <w:rPr>
          <w:rFonts w:hint="eastAsia"/>
        </w:rPr>
      </w:pPr>
      <w:r>
        <w:rPr>
          <w:rFonts w:hint="eastAsia"/>
        </w:rPr>
        <w:t>　　窗外的雷声越发密集，闪电仿佛就在头顶，它们将天空劈开，似乎想要全力驱散天地中的浓浓重压。</w:t>
      </w:r>
    </w:p>
    <w:p w14:paraId="55F51256">
      <w:pPr>
        <w:pStyle w:val="2"/>
        <w:rPr>
          <w:rFonts w:hint="eastAsia"/>
        </w:rPr>
      </w:pPr>
      <w:r>
        <w:rPr>
          <w:rFonts w:hint="eastAsia"/>
        </w:rPr>
        <w:t>　　只是，暴雨仍然没有落下。</w:t>
      </w:r>
    </w:p>
    <w:p w14:paraId="1CBBA73D">
      <w:pPr>
        <w:pStyle w:val="2"/>
        <w:rPr>
          <w:rFonts w:hint="eastAsia"/>
        </w:rPr>
      </w:pPr>
      <w:r>
        <w:rPr>
          <w:rFonts w:hint="eastAsia"/>
        </w:rPr>
        <w:t>　　“小海，我看到你奶奶了，玉娇就在那里等着我呢，她又变年轻了呢……</w:t>
      </w:r>
    </w:p>
    <w:p w14:paraId="53CEFE3A">
      <w:pPr>
        <w:pStyle w:val="2"/>
        <w:rPr>
          <w:rFonts w:hint="eastAsia"/>
        </w:rPr>
      </w:pPr>
      <w:r>
        <w:rPr>
          <w:rFonts w:hint="eastAsia"/>
        </w:rPr>
        <w:t>　　小海，你知不知道，玉娇唱歌很好听的，以前她经常唱，只是后来不唱了……</w:t>
      </w:r>
    </w:p>
    <w:p w14:paraId="0FF45B90">
      <w:pPr>
        <w:pStyle w:val="2"/>
        <w:rPr>
          <w:rFonts w:hint="eastAsia"/>
        </w:rPr>
      </w:pPr>
      <w:r>
        <w:rPr>
          <w:rFonts w:hint="eastAsia"/>
        </w:rPr>
        <w:t>　　我最喜欢听她唱那首送别，真是好美的歌，玉娇唱起来，更美……</w:t>
      </w:r>
    </w:p>
    <w:p w14:paraId="2B05190C">
      <w:pPr>
        <w:pStyle w:val="2"/>
        <w:rPr>
          <w:rFonts w:hint="eastAsia"/>
        </w:rPr>
      </w:pPr>
      <w:r>
        <w:rPr>
          <w:rFonts w:hint="eastAsia"/>
        </w:rPr>
        <w:t>　　长亭外，古道边，芳草碧连天……晚风拂柳笛声残，夕阳山外山……”</w:t>
      </w:r>
    </w:p>
    <w:p w14:paraId="58A3D846">
      <w:pPr>
        <w:pStyle w:val="2"/>
        <w:rPr>
          <w:rFonts w:hint="eastAsia"/>
        </w:rPr>
      </w:pPr>
      <w:r>
        <w:rPr>
          <w:rFonts w:hint="eastAsia"/>
        </w:rPr>
        <w:t>　　安振华轻声哼唱着，声音越来越小，最终，彻底归于沉寂。</w:t>
      </w:r>
    </w:p>
    <w:p w14:paraId="0831112B">
      <w:pPr>
        <w:pStyle w:val="2"/>
        <w:rPr>
          <w:rFonts w:hint="eastAsia"/>
        </w:rPr>
      </w:pPr>
      <w:r>
        <w:rPr>
          <w:rFonts w:hint="eastAsia"/>
        </w:rPr>
        <w:t>　　------</w:t>
      </w:r>
    </w:p>
    <w:p w14:paraId="61FC170E">
      <w:pPr>
        <w:pStyle w:val="2"/>
        <w:rPr>
          <w:rFonts w:hint="eastAsia"/>
        </w:rPr>
      </w:pPr>
      <w:r>
        <w:rPr>
          <w:rFonts w:hint="eastAsia"/>
        </w:rPr>
        <w:t>　　轰隆隆！~</w:t>
      </w:r>
    </w:p>
    <w:p w14:paraId="29C49C4F">
      <w:pPr>
        <w:pStyle w:val="2"/>
        <w:rPr>
          <w:rFonts w:hint="eastAsia"/>
        </w:rPr>
      </w:pPr>
      <w:r>
        <w:rPr>
          <w:rFonts w:hint="eastAsia"/>
        </w:rPr>
        <w:t>　　密集的惊雷一声接着一声，终于连成了一片，也终于将仿佛坠入噩梦中的安小海惊醒。</w:t>
      </w:r>
    </w:p>
    <w:p w14:paraId="4395E25F">
      <w:pPr>
        <w:pStyle w:val="2"/>
        <w:rPr>
          <w:rFonts w:hint="eastAsia"/>
        </w:rPr>
      </w:pPr>
      <w:r>
        <w:rPr>
          <w:rFonts w:hint="eastAsia"/>
        </w:rPr>
        <w:t>　　安小海缓缓站起身来，一步一步的走到病床边，伸手摸了摸爷爷的颈动脉。</w:t>
      </w:r>
    </w:p>
    <w:p w14:paraId="45D67B5C">
      <w:pPr>
        <w:pStyle w:val="2"/>
        <w:rPr>
          <w:rFonts w:hint="eastAsia"/>
        </w:rPr>
      </w:pPr>
      <w:r>
        <w:rPr>
          <w:rFonts w:hint="eastAsia"/>
        </w:rPr>
        <w:t>　　没有脉搏。</w:t>
      </w:r>
    </w:p>
    <w:p w14:paraId="1B2B255B">
      <w:pPr>
        <w:pStyle w:val="2"/>
        <w:rPr>
          <w:rFonts w:hint="eastAsia"/>
        </w:rPr>
      </w:pPr>
      <w:r>
        <w:rPr>
          <w:rFonts w:hint="eastAsia"/>
        </w:rPr>
        <w:t>　　爷爷已经走了，他去找奶奶了，他们说不定都见面了，因为爷爷的嘴角，残留着微笑。</w:t>
      </w:r>
    </w:p>
    <w:p w14:paraId="3C92ABF1">
      <w:pPr>
        <w:pStyle w:val="2"/>
        <w:rPr>
          <w:rFonts w:hint="eastAsia"/>
        </w:rPr>
      </w:pPr>
      <w:r>
        <w:rPr>
          <w:rFonts w:hint="eastAsia"/>
        </w:rPr>
        <w:t>　　安小海站在病床边，定定的看着爷爷，看了很久，仿佛是要把他的样子永远刻在脑海中。</w:t>
      </w:r>
    </w:p>
    <w:p w14:paraId="0C05CD22">
      <w:pPr>
        <w:pStyle w:val="2"/>
        <w:rPr>
          <w:rFonts w:hint="eastAsia"/>
        </w:rPr>
      </w:pPr>
      <w:r>
        <w:rPr>
          <w:rFonts w:hint="eastAsia"/>
        </w:rPr>
        <w:t>　　安小海退开两步，跪倒在地，给爷爷磕了三个头。</w:t>
      </w:r>
    </w:p>
    <w:p w14:paraId="232FE422">
      <w:pPr>
        <w:pStyle w:val="2"/>
        <w:rPr>
          <w:rFonts w:hint="eastAsia"/>
        </w:rPr>
      </w:pPr>
      <w:r>
        <w:rPr>
          <w:rFonts w:hint="eastAsia"/>
        </w:rPr>
        <w:t>　　咚、咚、咚……</w:t>
      </w:r>
    </w:p>
    <w:p w14:paraId="78C07068">
      <w:pPr>
        <w:pStyle w:val="2"/>
        <w:rPr>
          <w:rFonts w:hint="eastAsia"/>
        </w:rPr>
      </w:pPr>
      <w:r>
        <w:rPr>
          <w:rFonts w:hint="eastAsia"/>
        </w:rPr>
        <w:t>　　磕头声很重，听得站在病房门口，那位满头银发的女大夫，心都揪了起来。</w:t>
      </w:r>
    </w:p>
    <w:p w14:paraId="4EA9752E">
      <w:pPr>
        <w:pStyle w:val="2"/>
        <w:rPr>
          <w:rFonts w:hint="eastAsia"/>
        </w:rPr>
      </w:pPr>
      <w:r>
        <w:rPr>
          <w:rFonts w:hint="eastAsia"/>
        </w:rPr>
        <w:t>　　磕完头，安小海走到衣架边，在爷爷外套口袋里找到了一个小本子。</w:t>
      </w:r>
    </w:p>
    <w:p w14:paraId="2D515FE0">
      <w:pPr>
        <w:pStyle w:val="2"/>
        <w:rPr>
          <w:rFonts w:hint="eastAsia"/>
        </w:rPr>
      </w:pPr>
      <w:r>
        <w:rPr>
          <w:rFonts w:hint="eastAsia"/>
        </w:rPr>
        <w:t>　　这个小本子爷爷一直带在身上，好多年了，稍微一动，就有破碎的塑料封皮碎屑簌簌的落下来。</w:t>
      </w:r>
    </w:p>
    <w:p w14:paraId="0F60CB9D">
      <w:pPr>
        <w:pStyle w:val="2"/>
        <w:rPr>
          <w:rFonts w:hint="eastAsia"/>
        </w:rPr>
      </w:pPr>
      <w:r>
        <w:rPr>
          <w:rFonts w:hint="eastAsia"/>
        </w:rPr>
        <w:t>　　翻开本子，里面的记录凌乱而又细碎，多半是一些日常琐事和账目。</w:t>
      </w:r>
    </w:p>
    <w:p w14:paraId="25F36538">
      <w:pPr>
        <w:pStyle w:val="2"/>
        <w:rPr>
          <w:rFonts w:hint="eastAsia"/>
        </w:rPr>
      </w:pPr>
      <w:r>
        <w:rPr>
          <w:rFonts w:hint="eastAsia"/>
        </w:rPr>
        <w:t>　　安小海慢慢的将小本子全部翻了一遍，终于在最后一页找到了10来个名字，都是女人的名字。</w:t>
      </w:r>
    </w:p>
    <w:p w14:paraId="573EDD98">
      <w:pPr>
        <w:pStyle w:val="2"/>
        <w:rPr>
          <w:rFonts w:hint="eastAsia"/>
        </w:rPr>
      </w:pPr>
      <w:r>
        <w:rPr>
          <w:rFonts w:hint="eastAsia"/>
        </w:rPr>
        <w:t>　　这应该就是爷爷说的，1974年2月18号那天，县医院附近所有生产孕妇的名字。</w:t>
      </w:r>
    </w:p>
    <w:p w14:paraId="2A4E8B86">
      <w:pPr>
        <w:pStyle w:val="2"/>
        <w:rPr>
          <w:rFonts w:hint="eastAsia"/>
        </w:rPr>
      </w:pPr>
      <w:r>
        <w:rPr>
          <w:rFonts w:hint="eastAsia"/>
        </w:rPr>
        <w:t>　　安小海将这些名字全部记了下来，然后将这一页撕下，用打火机将它点燃。</w:t>
      </w:r>
    </w:p>
    <w:p w14:paraId="06C95E3D">
      <w:pPr>
        <w:pStyle w:val="2"/>
        <w:rPr>
          <w:rFonts w:hint="eastAsia"/>
        </w:rPr>
      </w:pPr>
      <w:r>
        <w:rPr>
          <w:rFonts w:hint="eastAsia"/>
        </w:rPr>
        <w:t>　　橘黄色的火光在跳动，安小海的瞳孔中也有火光在跳动。</w:t>
      </w:r>
    </w:p>
    <w:p w14:paraId="703DE25D">
      <w:pPr>
        <w:pStyle w:val="2"/>
        <w:rPr>
          <w:rFonts w:hint="eastAsia"/>
        </w:rPr>
      </w:pPr>
      <w:r>
        <w:rPr>
          <w:rFonts w:hint="eastAsia"/>
        </w:rPr>
        <w:t>　　纸张化为了灰烬，安小海将本子放回爷爷的外套口袋，宛若行尸走肉般打开门走了出去。</w:t>
      </w:r>
    </w:p>
    <w:p w14:paraId="4D8C8073">
      <w:pPr>
        <w:pStyle w:val="2"/>
        <w:rPr>
          <w:rFonts w:hint="eastAsia"/>
        </w:rPr>
      </w:pPr>
      <w:r>
        <w:rPr>
          <w:rFonts w:hint="eastAsia"/>
        </w:rPr>
        <w:t>　　走廊上没有人，空空荡荡的。</w:t>
      </w:r>
    </w:p>
    <w:p w14:paraId="71A4E70C">
      <w:pPr>
        <w:pStyle w:val="2"/>
        <w:rPr>
          <w:rFonts w:hint="eastAsia"/>
        </w:rPr>
      </w:pPr>
      <w:r>
        <w:rPr>
          <w:rFonts w:hint="eastAsia"/>
        </w:rPr>
        <w:t>　　安小海仿佛漫无目的的向前走着，一直走到了医院门口的小广场上，这才停下了脚步。</w:t>
      </w:r>
    </w:p>
    <w:p w14:paraId="624CEFF7">
      <w:pPr>
        <w:pStyle w:val="2"/>
        <w:rPr>
          <w:rFonts w:hint="eastAsia"/>
        </w:rPr>
      </w:pPr>
      <w:r>
        <w:rPr>
          <w:rFonts w:hint="eastAsia"/>
        </w:rPr>
        <w:t>　　天空中的闪电仍然在翻滚，雷音阵阵。</w:t>
      </w:r>
    </w:p>
    <w:p w14:paraId="5EBF890D">
      <w:pPr>
        <w:pStyle w:val="2"/>
        <w:rPr>
          <w:rFonts w:hint="eastAsia"/>
        </w:rPr>
      </w:pPr>
      <w:r>
        <w:rPr>
          <w:rFonts w:hint="eastAsia"/>
        </w:rPr>
        <w:t>　　安小海拿出手机，拨出了一串又一串数字，最后把手机放在耳边。</w:t>
      </w:r>
    </w:p>
    <w:p w14:paraId="4320D0DD">
      <w:pPr>
        <w:pStyle w:val="2"/>
        <w:rPr>
          <w:rFonts w:hint="eastAsia"/>
        </w:rPr>
      </w:pPr>
      <w:r>
        <w:rPr>
          <w:rFonts w:hint="eastAsia"/>
        </w:rPr>
        <w:t>　　“小海，是出什么事了吗？”，电话那头传来了073的声音，他的声音透着关切与焦灼。</w:t>
      </w:r>
    </w:p>
    <w:p w14:paraId="2A1DBC06">
      <w:pPr>
        <w:pStyle w:val="2"/>
        <w:rPr>
          <w:rFonts w:hint="eastAsia"/>
        </w:rPr>
      </w:pPr>
      <w:r>
        <w:rPr>
          <w:rFonts w:hint="eastAsia"/>
        </w:rPr>
        <w:t>　　“073，请告诉我恶魔的名字。”</w:t>
      </w:r>
    </w:p>
    <w:p w14:paraId="42AB469A">
      <w:pPr>
        <w:pStyle w:val="2"/>
        <w:rPr>
          <w:rFonts w:hint="eastAsia"/>
        </w:rPr>
      </w:pPr>
      <w:r>
        <w:rPr>
          <w:rFonts w:hint="eastAsia"/>
        </w:rPr>
        <w:t>　　“这……”，073微微一愣，他没想到安小海拨通了他的紧急联系专线，居然只是问了一个这样的问题。</w:t>
      </w:r>
    </w:p>
    <w:p w14:paraId="10B40054">
      <w:pPr>
        <w:pStyle w:val="2"/>
        <w:rPr>
          <w:rFonts w:hint="eastAsia"/>
        </w:rPr>
      </w:pPr>
      <w:r>
        <w:rPr>
          <w:rFonts w:hint="eastAsia"/>
        </w:rPr>
        <w:t>　　“Abyss，深渊，恶魔的组织叫‘深渊’。</w:t>
      </w:r>
    </w:p>
    <w:p w14:paraId="0F7AE325">
      <w:pPr>
        <w:pStyle w:val="2"/>
        <w:rPr>
          <w:rFonts w:hint="eastAsia"/>
        </w:rPr>
      </w:pPr>
      <w:r>
        <w:rPr>
          <w:rFonts w:hint="eastAsia"/>
        </w:rPr>
        <w:t>　　深渊是一个国际间谍组织，他们绝大多数时候，进行的是商业间谍活动。</w:t>
      </w:r>
    </w:p>
    <w:p w14:paraId="10780C5D">
      <w:pPr>
        <w:pStyle w:val="2"/>
        <w:rPr>
          <w:rFonts w:hint="eastAsia"/>
        </w:rPr>
      </w:pPr>
      <w:r>
        <w:rPr>
          <w:rFonts w:hint="eastAsia"/>
        </w:rPr>
        <w:t>　　深渊组织的惯用手法和目标，是先彻底摧毁一个地区甚至一个国家的经济系统，最终从中攫取长期的、巨额商业利益。</w:t>
      </w:r>
    </w:p>
    <w:p w14:paraId="784D9FDF">
      <w:pPr>
        <w:pStyle w:val="2"/>
        <w:rPr>
          <w:rFonts w:hint="eastAsia"/>
        </w:rPr>
      </w:pPr>
      <w:r>
        <w:rPr>
          <w:rFonts w:hint="eastAsia"/>
        </w:rPr>
        <w:t>　　不过，我观察到，近十年来，深渊组织有向恐怖组织转变的迹象，而这种转变，很可能就是由那恶魔引起的。”</w:t>
      </w:r>
    </w:p>
    <w:p w14:paraId="2390F4B9">
      <w:pPr>
        <w:pStyle w:val="2"/>
        <w:rPr>
          <w:rFonts w:hint="eastAsia"/>
        </w:rPr>
      </w:pPr>
      <w:r>
        <w:rPr>
          <w:rFonts w:hint="eastAsia"/>
        </w:rPr>
        <w:t>　　073没有犹豫多久便说了出来。</w:t>
      </w:r>
    </w:p>
    <w:p w14:paraId="20082335">
      <w:pPr>
        <w:pStyle w:val="2"/>
        <w:rPr>
          <w:rFonts w:hint="eastAsia"/>
        </w:rPr>
      </w:pPr>
      <w:r>
        <w:rPr>
          <w:rFonts w:hint="eastAsia"/>
        </w:rPr>
        <w:t>　　“我问的是恶魔的名字，不过还是很谢谢你，告诉我他们组织的名字。”</w:t>
      </w:r>
    </w:p>
    <w:p w14:paraId="67A17250">
      <w:pPr>
        <w:pStyle w:val="2"/>
        <w:rPr>
          <w:rFonts w:hint="eastAsia"/>
        </w:rPr>
      </w:pPr>
      <w:r>
        <w:rPr>
          <w:rFonts w:hint="eastAsia"/>
        </w:rPr>
        <w:t>　　“恶魔的名字……深渊组织所有成员的名字都是假的，他们在组织里唯一的识别方式是代号。</w:t>
      </w:r>
    </w:p>
    <w:p w14:paraId="460BDC89">
      <w:pPr>
        <w:pStyle w:val="2"/>
        <w:rPr>
          <w:rFonts w:hint="eastAsia"/>
        </w:rPr>
      </w:pPr>
      <w:r>
        <w:rPr>
          <w:rFonts w:hint="eastAsia"/>
        </w:rPr>
        <w:t>　　比如，你曾经见过的那个江婷，她用过很多名字：蒋婷，罗嫣然，Angela等等，唯一不变的是她的代号：美杜莎。</w:t>
      </w:r>
    </w:p>
    <w:p w14:paraId="67BCD179">
      <w:pPr>
        <w:pStyle w:val="2"/>
        <w:rPr>
          <w:rFonts w:hint="eastAsia"/>
        </w:rPr>
      </w:pPr>
      <w:r>
        <w:rPr>
          <w:rFonts w:hint="eastAsia"/>
        </w:rPr>
        <w:t>　　我跟你提起过的那个恶魔，他的代号是Nemesis，尼墨西斯，也是神话中的一位女神，这位女神是复仇和报应的化身。</w:t>
      </w:r>
    </w:p>
    <w:p w14:paraId="17C9569A">
      <w:pPr>
        <w:pStyle w:val="2"/>
        <w:rPr>
          <w:rFonts w:hint="eastAsia"/>
        </w:rPr>
      </w:pPr>
      <w:r>
        <w:rPr>
          <w:rFonts w:hint="eastAsia"/>
        </w:rPr>
        <w:t>　　至于尼墨西斯究竟是谁，实际上我们至今也无法完全确认，只是有一个猜测而已。”</w:t>
      </w:r>
    </w:p>
    <w:p w14:paraId="5DF1E991">
      <w:pPr>
        <w:pStyle w:val="2"/>
        <w:rPr>
          <w:rFonts w:hint="eastAsia"/>
        </w:rPr>
      </w:pPr>
      <w:r>
        <w:rPr>
          <w:rFonts w:hint="eastAsia"/>
        </w:rPr>
        <w:t>　　“那能不能告诉我你的猜测？”</w:t>
      </w:r>
    </w:p>
    <w:p w14:paraId="30768875">
      <w:pPr>
        <w:pStyle w:val="2"/>
        <w:rPr>
          <w:rFonts w:hint="eastAsia"/>
        </w:rPr>
      </w:pPr>
      <w:r>
        <w:rPr>
          <w:rFonts w:hint="eastAsia"/>
        </w:rPr>
        <w:t>　　“可以，你确定你一定要知道我的猜测吗？我要提醒你，这仅仅是一个猜测，我们并没有掌握到任何实质性证据。”</w:t>
      </w:r>
    </w:p>
    <w:p w14:paraId="793CCA80">
      <w:pPr>
        <w:pStyle w:val="2"/>
        <w:rPr>
          <w:rFonts w:hint="eastAsia"/>
        </w:rPr>
      </w:pPr>
      <w:r>
        <w:rPr>
          <w:rFonts w:hint="eastAsia"/>
        </w:rPr>
        <w:t>　　“确定，请告诉我。”</w:t>
      </w:r>
    </w:p>
    <w:p w14:paraId="37C7244C">
      <w:pPr>
        <w:pStyle w:val="2"/>
        <w:rPr>
          <w:rFonts w:hint="eastAsia"/>
        </w:rPr>
      </w:pPr>
      <w:r>
        <w:rPr>
          <w:rFonts w:hint="eastAsia"/>
        </w:rPr>
        <w:t>　　“安哲浩，我们猜测，深渊的这个尼墨西斯，是安哲浩。”</w:t>
      </w:r>
    </w:p>
    <w:p w14:paraId="3622127A">
      <w:pPr>
        <w:pStyle w:val="2"/>
        <w:rPr>
          <w:rFonts w:hint="eastAsia"/>
        </w:rPr>
      </w:pPr>
      <w:r>
        <w:rPr>
          <w:rFonts w:hint="eastAsia"/>
        </w:rPr>
        <w:t>　　“我知道了，谢谢！”</w:t>
      </w:r>
    </w:p>
    <w:p w14:paraId="42C01BAA">
      <w:pPr>
        <w:pStyle w:val="2"/>
        <w:rPr>
          <w:rFonts w:hint="eastAsia"/>
        </w:rPr>
      </w:pPr>
      <w:r>
        <w:rPr>
          <w:rFonts w:hint="eastAsia"/>
        </w:rPr>
        <w:t>　　“不客气，你…还有什么要问的吗？”</w:t>
      </w:r>
    </w:p>
    <w:p w14:paraId="7F15B7D6">
      <w:pPr>
        <w:pStyle w:val="2"/>
        <w:rPr>
          <w:rFonts w:hint="eastAsia"/>
        </w:rPr>
      </w:pPr>
      <w:r>
        <w:rPr>
          <w:rFonts w:hint="eastAsia"/>
        </w:rPr>
        <w:t>　　“没有了，谢谢！”</w:t>
      </w:r>
    </w:p>
    <w:p w14:paraId="3BB25C05">
      <w:pPr>
        <w:pStyle w:val="2"/>
        <w:rPr>
          <w:rFonts w:hint="eastAsia"/>
        </w:rPr>
      </w:pPr>
      <w:r>
        <w:rPr>
          <w:rFonts w:hint="eastAsia"/>
        </w:rPr>
        <w:t>　　安小海挂断了电话，抬头看向了漫天的电光。</w:t>
      </w:r>
    </w:p>
    <w:p w14:paraId="1F225C41">
      <w:pPr>
        <w:pStyle w:val="2"/>
        <w:rPr>
          <w:rFonts w:hint="eastAsia"/>
        </w:rPr>
      </w:pPr>
      <w:r>
        <w:rPr>
          <w:rFonts w:hint="eastAsia"/>
        </w:rPr>
        <w:t>　　------</w:t>
      </w:r>
    </w:p>
    <w:p w14:paraId="62715712">
      <w:pPr>
        <w:pStyle w:val="2"/>
        <w:rPr>
          <w:rFonts w:hint="eastAsia"/>
        </w:rPr>
      </w:pPr>
      <w:r>
        <w:rPr>
          <w:rFonts w:hint="eastAsia"/>
        </w:rPr>
        <w:t>　　营地中</w:t>
      </w:r>
    </w:p>
    <w:p w14:paraId="159B4D96">
      <w:pPr>
        <w:pStyle w:val="2"/>
        <w:rPr>
          <w:rFonts w:hint="eastAsia"/>
        </w:rPr>
      </w:pPr>
      <w:r>
        <w:rPr>
          <w:rFonts w:hint="eastAsia"/>
        </w:rPr>
        <w:t>　　073眉头紧皱，想了一小会儿后，扭头转向了身边的麦晓喻：“晓喻，立即启用紧急通讯通道联系总部。”</w:t>
      </w:r>
    </w:p>
    <w:p w14:paraId="0E7D8CBA">
      <w:pPr>
        <w:pStyle w:val="2"/>
        <w:rPr>
          <w:rFonts w:hint="eastAsia"/>
        </w:rPr>
      </w:pPr>
      <w:r>
        <w:rPr>
          <w:rFonts w:hint="eastAsia"/>
        </w:rPr>
        <w:t>　　“怎么了头儿？发生什么了？”，麦晓喻被吓了一大跳。</w:t>
      </w:r>
    </w:p>
    <w:p w14:paraId="2707D274">
      <w:pPr>
        <w:pStyle w:val="2"/>
        <w:rPr>
          <w:rFonts w:hint="eastAsia"/>
        </w:rPr>
      </w:pPr>
      <w:r>
        <w:rPr>
          <w:rFonts w:hint="eastAsia"/>
        </w:rPr>
        <w:t>　　“我就是想搞清楚，安小海那边究竟是发生什么了！？”，073紧握拳头轻声说道。</w:t>
      </w:r>
    </w:p>
    <w:p w14:paraId="32646A0D">
      <w:pPr>
        <w:pStyle w:val="2"/>
        <w:rPr>
          <w:rFonts w:hint="eastAsia"/>
        </w:rPr>
      </w:pPr>
    </w:p>
    <w:p w14:paraId="0EE1E23D">
      <w:pPr>
        <w:pStyle w:val="2"/>
        <w:rPr>
          <w:rFonts w:hint="eastAsia"/>
        </w:rPr>
      </w:pPr>
      <w:r>
        <w:rPr>
          <w:rFonts w:hint="eastAsia"/>
        </w:rPr>
        <w:t>第368章 漫天惊雷</w:t>
      </w:r>
    </w:p>
    <w:p w14:paraId="1635DEBE">
      <w:pPr>
        <w:pStyle w:val="2"/>
        <w:rPr>
          <w:rFonts w:hint="eastAsia"/>
        </w:rPr>
      </w:pPr>
      <w:r>
        <w:rPr>
          <w:rFonts w:hint="eastAsia"/>
        </w:rPr>
        <w:t>　　病房中，满头银发的女大夫检查完安振华的状况后，轻轻地呼出了一口气：“已经确认死亡，开死亡报告吧，死因就写颅内出血引起的。”</w:t>
      </w:r>
    </w:p>
    <w:p w14:paraId="20AC6F5E">
      <w:pPr>
        <w:pStyle w:val="2"/>
        <w:rPr>
          <w:rFonts w:hint="eastAsia"/>
        </w:rPr>
      </w:pPr>
      <w:r>
        <w:rPr>
          <w:rFonts w:hint="eastAsia"/>
        </w:rPr>
        <w:t>　　“院长，可是…尸体明显有中毒症状！”</w:t>
      </w:r>
    </w:p>
    <w:p w14:paraId="6800B99F">
      <w:pPr>
        <w:pStyle w:val="2"/>
        <w:rPr>
          <w:rFonts w:hint="eastAsia"/>
        </w:rPr>
      </w:pPr>
      <w:r>
        <w:rPr>
          <w:rFonts w:hint="eastAsia"/>
        </w:rPr>
        <w:t>　　“按我说的写，出了什么问题由我负责。”</w:t>
      </w:r>
    </w:p>
    <w:p w14:paraId="129D0F21">
      <w:pPr>
        <w:pStyle w:val="2"/>
        <w:rPr>
          <w:rFonts w:hint="eastAsia"/>
        </w:rPr>
      </w:pPr>
      <w:r>
        <w:rPr>
          <w:rFonts w:hint="eastAsia"/>
        </w:rPr>
        <w:t>　　“这…好吧，我听院长的”，安振华的主治大夫纠结了好半天，最终还是点了点头。</w:t>
      </w:r>
    </w:p>
    <w:p w14:paraId="62847E72">
      <w:pPr>
        <w:pStyle w:val="2"/>
        <w:rPr>
          <w:rFonts w:hint="eastAsia"/>
        </w:rPr>
      </w:pPr>
      <w:r>
        <w:rPr>
          <w:rFonts w:hint="eastAsia"/>
        </w:rPr>
        <w:t>　　跟院长共事了这么多年，主治大夫早就发现他们这个院长不但医术高超，身份也十分特殊。</w:t>
      </w:r>
    </w:p>
    <w:p w14:paraId="7A139B2E">
      <w:pPr>
        <w:pStyle w:val="2"/>
        <w:rPr>
          <w:rFonts w:hint="eastAsia"/>
        </w:rPr>
      </w:pPr>
      <w:r>
        <w:rPr>
          <w:rFonts w:hint="eastAsia"/>
        </w:rPr>
        <w:t>　　历年来，上级领导来医院视察，院长很少会出现，那些领导连屁都不敢放一个；区里、市里卫生系统开会，院长也很少会去，也没见任何人敢过来找麻烦。</w:t>
      </w:r>
    </w:p>
    <w:p w14:paraId="47730639">
      <w:pPr>
        <w:pStyle w:val="2"/>
        <w:rPr>
          <w:rFonts w:hint="eastAsia"/>
        </w:rPr>
      </w:pPr>
      <w:r>
        <w:rPr>
          <w:rFonts w:hint="eastAsia"/>
        </w:rPr>
        <w:t>　　院长照样年年先进拿到手软，所以还是听她的吧……</w:t>
      </w:r>
    </w:p>
    <w:p w14:paraId="3FCDBD38">
      <w:pPr>
        <w:pStyle w:val="2"/>
        <w:rPr>
          <w:rFonts w:hint="eastAsia"/>
        </w:rPr>
      </w:pPr>
      <w:r>
        <w:rPr>
          <w:rFonts w:hint="eastAsia"/>
        </w:rPr>
        <w:t>　　主治大夫开始记录，院长的电话响了起来。</w:t>
      </w:r>
    </w:p>
    <w:p w14:paraId="06D41DED">
      <w:pPr>
        <w:pStyle w:val="2"/>
        <w:rPr>
          <w:rFonts w:hint="eastAsia"/>
        </w:rPr>
      </w:pPr>
      <w:r>
        <w:rPr>
          <w:rFonts w:hint="eastAsia"/>
        </w:rPr>
        <w:t>　　院长拿起电话看了看，跟主治大夫打了个招呼就走出了门，一直走到一个十分安静的角落，这才接起了电话。</w:t>
      </w:r>
    </w:p>
    <w:p w14:paraId="012AF715">
      <w:pPr>
        <w:pStyle w:val="2"/>
        <w:rPr>
          <w:rFonts w:hint="eastAsia"/>
        </w:rPr>
      </w:pPr>
      <w:r>
        <w:rPr>
          <w:rFonts w:hint="eastAsia"/>
        </w:rPr>
        <w:t>　　“前辈你好，保卫处干事，代号073。”</w:t>
      </w:r>
    </w:p>
    <w:p w14:paraId="2CDDEF5B">
      <w:pPr>
        <w:pStyle w:val="2"/>
        <w:rPr>
          <w:rFonts w:hint="eastAsia"/>
        </w:rPr>
      </w:pPr>
      <w:r>
        <w:rPr>
          <w:rFonts w:hint="eastAsia"/>
        </w:rPr>
        <w:t>　　“073，073是一个只有战斗英雄才能继承的代号，小伙子不错”，院长微笑着说道。</w:t>
      </w:r>
    </w:p>
    <w:p w14:paraId="51CF7D0B">
      <w:pPr>
        <w:pStyle w:val="2"/>
        <w:rPr>
          <w:rFonts w:hint="eastAsia"/>
        </w:rPr>
      </w:pPr>
      <w:r>
        <w:rPr>
          <w:rFonts w:hint="eastAsia"/>
        </w:rPr>
        <w:t>　　“前辈过奖了，这么晚打扰前辈，是想确定一个情况。”</w:t>
      </w:r>
    </w:p>
    <w:p w14:paraId="05060DD1">
      <w:pPr>
        <w:pStyle w:val="2"/>
        <w:rPr>
          <w:rFonts w:hint="eastAsia"/>
        </w:rPr>
      </w:pPr>
      <w:r>
        <w:rPr>
          <w:rFonts w:hint="eastAsia"/>
        </w:rPr>
        <w:t>　　“你是想知道安小海这边究竟发生什么了，对吧？”</w:t>
      </w:r>
    </w:p>
    <w:p w14:paraId="6E3428AE">
      <w:pPr>
        <w:pStyle w:val="2"/>
        <w:rPr>
          <w:rFonts w:hint="eastAsia"/>
        </w:rPr>
      </w:pPr>
      <w:r>
        <w:rPr>
          <w:rFonts w:hint="eastAsia"/>
        </w:rPr>
        <w:t>　　“是的，前辈明鉴。”</w:t>
      </w:r>
    </w:p>
    <w:p w14:paraId="5C86B1A3">
      <w:pPr>
        <w:pStyle w:val="2"/>
        <w:rPr>
          <w:rFonts w:hint="eastAsia"/>
        </w:rPr>
      </w:pPr>
      <w:r>
        <w:rPr>
          <w:rFonts w:hint="eastAsia"/>
        </w:rPr>
        <w:t>　　“别跟我咬文嚼字了，这不是你的特长。安振华刚刚去世了，他在去世前，应该是跟安小海说了些什么。”</w:t>
      </w:r>
    </w:p>
    <w:p w14:paraId="752FB6B4">
      <w:pPr>
        <w:pStyle w:val="2"/>
        <w:rPr>
          <w:rFonts w:hint="eastAsia"/>
        </w:rPr>
      </w:pPr>
      <w:r>
        <w:rPr>
          <w:rFonts w:hint="eastAsia"/>
        </w:rPr>
        <w:t>　　“前辈，能不能说得清楚一点？”</w:t>
      </w:r>
    </w:p>
    <w:p w14:paraId="67C2870E">
      <w:pPr>
        <w:pStyle w:val="2"/>
        <w:rPr>
          <w:rFonts w:hint="eastAsia"/>
        </w:rPr>
      </w:pPr>
      <w:r>
        <w:rPr>
          <w:rFonts w:hint="eastAsia"/>
        </w:rPr>
        <w:t>　　“你有这个权限吗？”</w:t>
      </w:r>
    </w:p>
    <w:p w14:paraId="123F851A">
      <w:pPr>
        <w:pStyle w:val="2"/>
        <w:rPr>
          <w:rFonts w:hint="eastAsia"/>
        </w:rPr>
      </w:pPr>
      <w:r>
        <w:rPr>
          <w:rFonts w:hint="eastAsia"/>
        </w:rPr>
        <w:t>　　“有，我刚刚跟总部申请了权限。”</w:t>
      </w:r>
    </w:p>
    <w:p w14:paraId="0FF96026">
      <w:pPr>
        <w:pStyle w:val="2"/>
        <w:rPr>
          <w:rFonts w:hint="eastAsia"/>
        </w:rPr>
      </w:pPr>
      <w:r>
        <w:rPr>
          <w:rFonts w:hint="eastAsia"/>
        </w:rPr>
        <w:t>　　“权限代码。”</w:t>
      </w:r>
    </w:p>
    <w:p w14:paraId="36CA1687">
      <w:pPr>
        <w:pStyle w:val="2"/>
        <w:rPr>
          <w:rFonts w:hint="eastAsia"/>
        </w:rPr>
      </w:pPr>
      <w:r>
        <w:rPr>
          <w:rFonts w:hint="eastAsia"/>
        </w:rPr>
        <w:t>　　073赶紧报出了自己的权限代码。</w:t>
      </w:r>
    </w:p>
    <w:p w14:paraId="6A3BBC66">
      <w:pPr>
        <w:pStyle w:val="2"/>
        <w:rPr>
          <w:rFonts w:hint="eastAsia"/>
        </w:rPr>
      </w:pPr>
      <w:r>
        <w:rPr>
          <w:rFonts w:hint="eastAsia"/>
        </w:rPr>
        <w:t>　　“代码无误，我可以跟你讲清楚事情始末，你稍等，我换个地方。”</w:t>
      </w:r>
    </w:p>
    <w:p w14:paraId="064B1DAC">
      <w:pPr>
        <w:pStyle w:val="2"/>
        <w:rPr>
          <w:rFonts w:hint="eastAsia"/>
        </w:rPr>
      </w:pPr>
      <w:r>
        <w:rPr>
          <w:rFonts w:hint="eastAsia"/>
        </w:rPr>
        <w:t>　　院长挂断了电话，返回自己的办公室，关好门窗后，接通了073的通讯。</w:t>
      </w:r>
    </w:p>
    <w:p w14:paraId="6272D9D7">
      <w:pPr>
        <w:pStyle w:val="2"/>
        <w:rPr>
          <w:rFonts w:hint="eastAsia"/>
        </w:rPr>
      </w:pPr>
      <w:r>
        <w:rPr>
          <w:rFonts w:hint="eastAsia"/>
        </w:rPr>
        <w:t>　　“三十六年前，我奉命来南江地区调查安振华。</w:t>
      </w:r>
    </w:p>
    <w:p w14:paraId="737DD43D">
      <w:pPr>
        <w:pStyle w:val="2"/>
        <w:rPr>
          <w:rFonts w:hint="eastAsia"/>
        </w:rPr>
      </w:pPr>
      <w:r>
        <w:rPr>
          <w:rFonts w:hint="eastAsia"/>
        </w:rPr>
        <w:t>　　从那个时候起，我就跟他有了接触，经过详细的调查后，我发现安振华确实是那边故意留下来的特工。</w:t>
      </w:r>
    </w:p>
    <w:p w14:paraId="5EB3889E">
      <w:pPr>
        <w:pStyle w:val="2"/>
        <w:rPr>
          <w:rFonts w:hint="eastAsia"/>
        </w:rPr>
      </w:pPr>
      <w:r>
        <w:rPr>
          <w:rFonts w:hint="eastAsia"/>
        </w:rPr>
        <w:t>　　不过，当时安振华已经失控。</w:t>
      </w:r>
    </w:p>
    <w:p w14:paraId="681A8704">
      <w:pPr>
        <w:pStyle w:val="2"/>
        <w:rPr>
          <w:rFonts w:hint="eastAsia"/>
        </w:rPr>
      </w:pPr>
      <w:r>
        <w:rPr>
          <w:rFonts w:hint="eastAsia"/>
        </w:rPr>
        <w:t>　　安振华向往我们这边的生活，也确实是深深的爱上了南江游击队队长林玉娇同志，他主动斩断了与那边的一切联系，开始了新生活。</w:t>
      </w:r>
    </w:p>
    <w:p w14:paraId="6F5FAC4E">
      <w:pPr>
        <w:pStyle w:val="2"/>
        <w:rPr>
          <w:rFonts w:hint="eastAsia"/>
        </w:rPr>
      </w:pPr>
      <w:r>
        <w:rPr>
          <w:rFonts w:hint="eastAsia"/>
        </w:rPr>
        <w:t>　　但同时，他也不愿意变节，不愿意彻底倒向我方，他只是不再为那边工作了而已。</w:t>
      </w:r>
    </w:p>
    <w:p w14:paraId="70FA4D5B">
      <w:pPr>
        <w:pStyle w:val="2"/>
        <w:rPr>
          <w:rFonts w:hint="eastAsia"/>
        </w:rPr>
      </w:pPr>
      <w:r>
        <w:rPr>
          <w:rFonts w:hint="eastAsia"/>
        </w:rPr>
        <w:t>　　我足足监控了安振华六年，没有发现他有任何问题，后来我有了新任务，就渐渐放松了对他的监控。</w:t>
      </w:r>
    </w:p>
    <w:p w14:paraId="0AA8F2C5">
      <w:pPr>
        <w:pStyle w:val="2"/>
        <w:rPr>
          <w:rFonts w:hint="eastAsia"/>
        </w:rPr>
      </w:pPr>
      <w:r>
        <w:rPr>
          <w:rFonts w:hint="eastAsia"/>
        </w:rPr>
        <w:t>　　再后来，我通过一些方法，秘密把他们送去了阿婆角，并严密封锁了消息。这样一来，就算那边的人想再找他，也找不到了。</w:t>
      </w:r>
    </w:p>
    <w:p w14:paraId="6F6B3A14">
      <w:pPr>
        <w:pStyle w:val="2"/>
        <w:rPr>
          <w:rFonts w:hint="eastAsia"/>
        </w:rPr>
      </w:pPr>
      <w:r>
        <w:rPr>
          <w:rFonts w:hint="eastAsia"/>
        </w:rPr>
        <w:t>　　也就是从那个时候开始，我解除了对他的监控。</w:t>
      </w:r>
    </w:p>
    <w:p w14:paraId="5D28036A">
      <w:pPr>
        <w:pStyle w:val="2"/>
        <w:rPr>
          <w:rFonts w:hint="eastAsia"/>
        </w:rPr>
      </w:pPr>
      <w:r>
        <w:rPr>
          <w:rFonts w:hint="eastAsia"/>
        </w:rPr>
        <w:t>　　半年多前，安振华突然返回了南江县，并且主动联系了我，我这才知道原来是林玉娇同志已经去世了。</w:t>
      </w:r>
    </w:p>
    <w:p w14:paraId="06FCF00B">
      <w:pPr>
        <w:pStyle w:val="2"/>
        <w:rPr>
          <w:rFonts w:hint="eastAsia"/>
        </w:rPr>
      </w:pPr>
      <w:r>
        <w:rPr>
          <w:rFonts w:hint="eastAsia"/>
        </w:rPr>
        <w:t>　　安振华在这边的所有行动都在我的监控下，没有任何问题。</w:t>
      </w:r>
    </w:p>
    <w:p w14:paraId="6A1D0964">
      <w:pPr>
        <w:pStyle w:val="2"/>
        <w:rPr>
          <w:rFonts w:hint="eastAsia"/>
        </w:rPr>
      </w:pPr>
      <w:r>
        <w:rPr>
          <w:rFonts w:hint="eastAsia"/>
        </w:rPr>
        <w:t>　　他只是带着林玉娇同志的骨灰，把她生前战斗过的地方走了一遍，他应该是在缅怀林玉娇同志。</w:t>
      </w:r>
    </w:p>
    <w:p w14:paraId="4501914B">
      <w:pPr>
        <w:pStyle w:val="2"/>
        <w:rPr>
          <w:rFonts w:hint="eastAsia"/>
        </w:rPr>
      </w:pPr>
      <w:r>
        <w:rPr>
          <w:rFonts w:hint="eastAsia"/>
        </w:rPr>
        <w:t>　　安振华从山坡上摔下来，我认为这并不是一个意外，是他自己故意这么干的，为的就是能名正言顺的躺到医院里来，然后在这里结束自己的生命。</w:t>
      </w:r>
    </w:p>
    <w:p w14:paraId="4E2B1205">
      <w:pPr>
        <w:pStyle w:val="2"/>
        <w:rPr>
          <w:rFonts w:hint="eastAsia"/>
        </w:rPr>
      </w:pPr>
      <w:r>
        <w:rPr>
          <w:rFonts w:hint="eastAsia"/>
        </w:rPr>
        <w:t>　　我估计他对我的身份是有一定猜测的，所以才会这么做。</w:t>
      </w:r>
    </w:p>
    <w:p w14:paraId="6991CC21">
      <w:pPr>
        <w:pStyle w:val="2"/>
        <w:rPr>
          <w:rFonts w:hint="eastAsia"/>
        </w:rPr>
      </w:pPr>
      <w:r>
        <w:rPr>
          <w:rFonts w:hint="eastAsia"/>
        </w:rPr>
        <w:t>　　他刚刚已经去世，初步判断是死于氰化物中毒，这些氰化物很可能是他一直藏在身边的，又或者是他重新配置的。</w:t>
      </w:r>
    </w:p>
    <w:p w14:paraId="49CFF6AE">
      <w:pPr>
        <w:pStyle w:val="2"/>
        <w:rPr>
          <w:rFonts w:hint="eastAsia"/>
        </w:rPr>
      </w:pPr>
      <w:r>
        <w:rPr>
          <w:rFonts w:hint="eastAsia"/>
        </w:rPr>
        <w:t>　　没想到，他到最后，还是用上了这种手段。</w:t>
      </w:r>
    </w:p>
    <w:p w14:paraId="36A6DF1F">
      <w:pPr>
        <w:pStyle w:val="2"/>
        <w:rPr>
          <w:rFonts w:hint="eastAsia"/>
        </w:rPr>
      </w:pPr>
      <w:r>
        <w:rPr>
          <w:rFonts w:hint="eastAsia"/>
        </w:rPr>
        <w:t>　　我估计他在临死前跟安小海讲的内容，是关于安小海的真实身世的。”</w:t>
      </w:r>
    </w:p>
    <w:p w14:paraId="08DD9479">
      <w:pPr>
        <w:pStyle w:val="2"/>
        <w:rPr>
          <w:rFonts w:hint="eastAsia"/>
        </w:rPr>
      </w:pPr>
      <w:r>
        <w:rPr>
          <w:rFonts w:hint="eastAsia"/>
        </w:rPr>
        <w:t>　　“原来是这样…前辈，安哲浩很可能就是深渊的尼墨西斯，这个情报也是前辈您提供的吧？”</w:t>
      </w:r>
    </w:p>
    <w:p w14:paraId="4BCBC453">
      <w:pPr>
        <w:pStyle w:val="2"/>
        <w:rPr>
          <w:rFonts w:hint="eastAsia"/>
        </w:rPr>
      </w:pPr>
      <w:r>
        <w:rPr>
          <w:rFonts w:hint="eastAsia"/>
        </w:rPr>
        <w:t>　　“是的，就是我提供的。</w:t>
      </w:r>
    </w:p>
    <w:p w14:paraId="3C3165DE">
      <w:pPr>
        <w:pStyle w:val="2"/>
        <w:rPr>
          <w:rFonts w:hint="eastAsia"/>
        </w:rPr>
      </w:pPr>
      <w:r>
        <w:rPr>
          <w:rFonts w:hint="eastAsia"/>
        </w:rPr>
        <w:t>　　很多年前，我的经验不够丰富，心思也不够缜密，我的目光过多的集中在安振华身上了，忽视了他的两个孩子。</w:t>
      </w:r>
    </w:p>
    <w:p w14:paraId="1B33EB76">
      <w:pPr>
        <w:pStyle w:val="2"/>
        <w:rPr>
          <w:rFonts w:hint="eastAsia"/>
        </w:rPr>
      </w:pPr>
      <w:r>
        <w:rPr>
          <w:rFonts w:hint="eastAsia"/>
        </w:rPr>
        <w:t>　　等我发现安哲浩和安哲然这两兄弟的异常时，事情已经变得不可收拾了。这是我的错，我失误了。”</w:t>
      </w:r>
    </w:p>
    <w:p w14:paraId="5A0CE9A4">
      <w:pPr>
        <w:pStyle w:val="2"/>
        <w:rPr>
          <w:rFonts w:hint="eastAsia"/>
        </w:rPr>
      </w:pPr>
      <w:r>
        <w:rPr>
          <w:rFonts w:hint="eastAsia"/>
        </w:rPr>
        <w:t>　　“前辈，请您不要这么说。”</w:t>
      </w:r>
    </w:p>
    <w:p w14:paraId="73D6A584">
      <w:pPr>
        <w:pStyle w:val="2"/>
        <w:rPr>
          <w:rFonts w:hint="eastAsia"/>
        </w:rPr>
      </w:pPr>
      <w:r>
        <w:rPr>
          <w:rFonts w:hint="eastAsia"/>
        </w:rPr>
        <w:t>　　“错了就是错了，失误了就是失误了，没什么不能说的。”</w:t>
      </w:r>
    </w:p>
    <w:p w14:paraId="5EA8B37E">
      <w:pPr>
        <w:pStyle w:val="2"/>
        <w:rPr>
          <w:rFonts w:hint="eastAsia"/>
        </w:rPr>
      </w:pPr>
      <w:r>
        <w:rPr>
          <w:rFonts w:hint="eastAsia"/>
        </w:rPr>
        <w:t>　　“前辈，您真的不知道安振华跟安小海说了些什么吗？我的意思是……”</w:t>
      </w:r>
    </w:p>
    <w:p w14:paraId="17209EB8">
      <w:pPr>
        <w:pStyle w:val="2"/>
        <w:rPr>
          <w:rFonts w:hint="eastAsia"/>
        </w:rPr>
      </w:pPr>
      <w:r>
        <w:rPr>
          <w:rFonts w:hint="eastAsia"/>
        </w:rPr>
        <w:t>　　“你的意思是我为什么没有监听，对不对？”</w:t>
      </w:r>
    </w:p>
    <w:p w14:paraId="5D196A0B">
      <w:pPr>
        <w:pStyle w:val="2"/>
        <w:rPr>
          <w:rFonts w:hint="eastAsia"/>
        </w:rPr>
      </w:pPr>
      <w:r>
        <w:rPr>
          <w:rFonts w:hint="eastAsia"/>
        </w:rPr>
        <w:t>　　“对不起，是的。”</w:t>
      </w:r>
    </w:p>
    <w:p w14:paraId="6AC98D35">
      <w:pPr>
        <w:pStyle w:val="2"/>
        <w:rPr>
          <w:rFonts w:hint="eastAsia"/>
        </w:rPr>
      </w:pPr>
      <w:r>
        <w:rPr>
          <w:rFonts w:hint="eastAsia"/>
        </w:rPr>
        <w:t>　　“我不喜欢监听这种方式。</w:t>
      </w:r>
    </w:p>
    <w:p w14:paraId="53C0CA41">
      <w:pPr>
        <w:pStyle w:val="2"/>
        <w:rPr>
          <w:rFonts w:hint="eastAsia"/>
        </w:rPr>
      </w:pPr>
      <w:r>
        <w:rPr>
          <w:rFonts w:hint="eastAsia"/>
        </w:rPr>
        <w:t>　　我的经验告诉我，亲眼看到的，亲耳听到的，都不一定是事实真相，更有可能是敌人想让你看到，想让你听到的。</w:t>
      </w:r>
    </w:p>
    <w:p w14:paraId="3A6D97B0">
      <w:pPr>
        <w:pStyle w:val="2"/>
        <w:rPr>
          <w:rFonts w:hint="eastAsia"/>
        </w:rPr>
      </w:pPr>
      <w:r>
        <w:rPr>
          <w:rFonts w:hint="eastAsia"/>
        </w:rPr>
        <w:t>　　想要找到事实真相，就必须在细节中寻求突破，用严密的逻辑推导建立认知，并尽量摒除一切外界因素干扰。</w:t>
      </w:r>
    </w:p>
    <w:p w14:paraId="37EC6BD9">
      <w:pPr>
        <w:pStyle w:val="2"/>
        <w:rPr>
          <w:rFonts w:hint="eastAsia"/>
        </w:rPr>
      </w:pPr>
      <w:r>
        <w:rPr>
          <w:rFonts w:hint="eastAsia"/>
        </w:rPr>
        <w:t>　　因此，非必需，我不会采取监听的方式。”</w:t>
      </w:r>
    </w:p>
    <w:p w14:paraId="315E9FA0">
      <w:pPr>
        <w:pStyle w:val="2"/>
        <w:rPr>
          <w:rFonts w:hint="eastAsia"/>
        </w:rPr>
      </w:pPr>
      <w:r>
        <w:rPr>
          <w:rFonts w:hint="eastAsia"/>
        </w:rPr>
        <w:t>　　“谢谢前辈教诲，我懂了。”</w:t>
      </w:r>
    </w:p>
    <w:p w14:paraId="59BA8A71">
      <w:pPr>
        <w:pStyle w:val="2"/>
        <w:rPr>
          <w:rFonts w:hint="eastAsia"/>
        </w:rPr>
      </w:pPr>
      <w:r>
        <w:rPr>
          <w:rFonts w:hint="eastAsia"/>
        </w:rPr>
        <w:t>　　“谈不上教诲，这种方式有利有弊。</w:t>
      </w:r>
    </w:p>
    <w:p w14:paraId="6A54317B">
      <w:pPr>
        <w:pStyle w:val="2"/>
        <w:rPr>
          <w:rFonts w:hint="eastAsia"/>
        </w:rPr>
      </w:pPr>
      <w:r>
        <w:rPr>
          <w:rFonts w:hint="eastAsia"/>
        </w:rPr>
        <w:t>　　每一种方式都是有利有弊的。方法，不存在正确与否，只存在合适与否。</w:t>
      </w:r>
    </w:p>
    <w:p w14:paraId="63BEFBC1">
      <w:pPr>
        <w:pStyle w:val="2"/>
        <w:rPr>
          <w:rFonts w:hint="eastAsia"/>
        </w:rPr>
      </w:pPr>
      <w:r>
        <w:rPr>
          <w:rFonts w:hint="eastAsia"/>
        </w:rPr>
        <w:t>　　每个人都有他习惯的方式。</w:t>
      </w:r>
    </w:p>
    <w:p w14:paraId="6F8B409E">
      <w:pPr>
        <w:pStyle w:val="2"/>
        <w:rPr>
          <w:rFonts w:hint="eastAsia"/>
        </w:rPr>
      </w:pPr>
      <w:r>
        <w:rPr>
          <w:rFonts w:hint="eastAsia"/>
        </w:rPr>
        <w:t>　　尽量用自己熟悉擅长的方式处理问题，分析情报，效率才是最高的，准确率也会更高。但是，一旦坠入这种套路之中，也更容易被敌人所乘。</w:t>
      </w:r>
    </w:p>
    <w:p w14:paraId="4AF8F51F">
      <w:pPr>
        <w:pStyle w:val="2"/>
        <w:rPr>
          <w:rFonts w:hint="eastAsia"/>
        </w:rPr>
      </w:pPr>
      <w:r>
        <w:rPr>
          <w:rFonts w:hint="eastAsia"/>
        </w:rPr>
        <w:t>　　所以，你不要把我的话当作是教诲，我只是在向你客观阐述我的工作方式，并不是想教你做事。”</w:t>
      </w:r>
    </w:p>
    <w:p w14:paraId="4B3232F8">
      <w:pPr>
        <w:pStyle w:val="2"/>
        <w:rPr>
          <w:rFonts w:hint="eastAsia"/>
        </w:rPr>
      </w:pPr>
      <w:r>
        <w:rPr>
          <w:rFonts w:hint="eastAsia"/>
        </w:rPr>
        <w:t>　　“明白了，谢谢前辈！”</w:t>
      </w:r>
    </w:p>
    <w:p w14:paraId="45E3110E">
      <w:pPr>
        <w:pStyle w:val="2"/>
        <w:rPr>
          <w:rFonts w:hint="eastAsia"/>
        </w:rPr>
      </w:pPr>
      <w:r>
        <w:rPr>
          <w:rFonts w:hint="eastAsia"/>
        </w:rPr>
        <w:t>　　“你还有什么要问的吗？”</w:t>
      </w:r>
    </w:p>
    <w:p w14:paraId="09A41B36">
      <w:pPr>
        <w:pStyle w:val="2"/>
        <w:rPr>
          <w:rFonts w:hint="eastAsia"/>
        </w:rPr>
      </w:pPr>
      <w:r>
        <w:rPr>
          <w:rFonts w:hint="eastAsia"/>
        </w:rPr>
        <w:t>　　“没有了……对不起我还想问一下，安小海…他现在怎么样了？”</w:t>
      </w:r>
    </w:p>
    <w:p w14:paraId="06C4C237">
      <w:pPr>
        <w:pStyle w:val="2"/>
        <w:rPr>
          <w:rFonts w:hint="eastAsia"/>
        </w:rPr>
      </w:pPr>
      <w:r>
        <w:rPr>
          <w:rFonts w:hint="eastAsia"/>
        </w:rPr>
        <w:t>　　“他，很坚强，出乎我意料的坚强！我觉得这个孩子很特别，跟他的父亲和伯父完全不是一类人。</w:t>
      </w:r>
    </w:p>
    <w:p w14:paraId="17EF18F9">
      <w:pPr>
        <w:pStyle w:val="2"/>
        <w:rPr>
          <w:rFonts w:hint="eastAsia"/>
        </w:rPr>
      </w:pPr>
      <w:r>
        <w:rPr>
          <w:rFonts w:hint="eastAsia"/>
        </w:rPr>
        <w:t>　　你放心吧，我会看着他的。”</w:t>
      </w:r>
    </w:p>
    <w:p w14:paraId="3342EBA1">
      <w:pPr>
        <w:pStyle w:val="2"/>
        <w:rPr>
          <w:rFonts w:hint="eastAsia"/>
        </w:rPr>
      </w:pPr>
      <w:r>
        <w:rPr>
          <w:rFonts w:hint="eastAsia"/>
        </w:rPr>
        <w:t>　　“谢谢前辈！”</w:t>
      </w:r>
    </w:p>
    <w:p w14:paraId="62B63C23">
      <w:pPr>
        <w:pStyle w:val="2"/>
        <w:rPr>
          <w:rFonts w:hint="eastAsia"/>
        </w:rPr>
      </w:pPr>
      <w:r>
        <w:rPr>
          <w:rFonts w:hint="eastAsia"/>
        </w:rPr>
        <w:t>　　“不客气，你还有什么要问的吗？”</w:t>
      </w:r>
    </w:p>
    <w:p w14:paraId="7ED44662">
      <w:pPr>
        <w:pStyle w:val="2"/>
        <w:rPr>
          <w:rFonts w:hint="eastAsia"/>
        </w:rPr>
      </w:pPr>
      <w:r>
        <w:rPr>
          <w:rFonts w:hint="eastAsia"/>
        </w:rPr>
        <w:t>　　“没有了，再次谢谢前辈，很高兴与您通话！再见！”，073中断了通讯。</w:t>
      </w:r>
    </w:p>
    <w:p w14:paraId="109FB030">
      <w:pPr>
        <w:pStyle w:val="2"/>
        <w:rPr>
          <w:rFonts w:hint="eastAsia"/>
        </w:rPr>
      </w:pPr>
      <w:r>
        <w:rPr>
          <w:rFonts w:hint="eastAsia"/>
        </w:rPr>
        <w:t>　　院长放下了手中的电话，轻轻呼出了一口气后，举步走到窗边，伸出手拨开了窗帘。</w:t>
      </w:r>
    </w:p>
    <w:p w14:paraId="5FE2A0AC">
      <w:pPr>
        <w:pStyle w:val="2"/>
        <w:rPr>
          <w:rFonts w:hint="eastAsia"/>
        </w:rPr>
      </w:pPr>
      <w:r>
        <w:rPr>
          <w:rFonts w:hint="eastAsia"/>
        </w:rPr>
        <w:t>　　安小海仍然站在广场上，浑身笔直，紧握双拳，怒视着天空。</w:t>
      </w:r>
    </w:p>
    <w:p w14:paraId="2A412988">
      <w:pPr>
        <w:pStyle w:val="2"/>
        <w:rPr>
          <w:rFonts w:hint="eastAsia"/>
        </w:rPr>
      </w:pPr>
      <w:r>
        <w:rPr>
          <w:rFonts w:hint="eastAsia"/>
        </w:rPr>
        <w:t>　　天空中黑暗浓重，雷电交加！</w:t>
      </w:r>
    </w:p>
    <w:p w14:paraId="31375FCD">
      <w:pPr>
        <w:pStyle w:val="2"/>
        <w:rPr>
          <w:rFonts w:hint="eastAsia"/>
        </w:rPr>
      </w:pPr>
      <w:r>
        <w:rPr>
          <w:rFonts w:hint="eastAsia"/>
        </w:rPr>
        <w:t>　　安小海站在那里是那样渺小，但却又那样坚定！他仿佛是要与漫天的雷电，又或者这黑暗的天空，决一雌雄！</w:t>
      </w:r>
    </w:p>
    <w:p w14:paraId="3872A814">
      <w:pPr>
        <w:pStyle w:val="2"/>
        <w:rPr>
          <w:rFonts w:hint="eastAsia"/>
        </w:rPr>
      </w:pPr>
      <w:r>
        <w:rPr>
          <w:rFonts w:hint="eastAsia"/>
        </w:rPr>
        <w:t>　　“唉……”，院长轻轻的放下窗帘，慢慢的闭上了眼睛。</w:t>
      </w:r>
    </w:p>
    <w:p w14:paraId="412AE606">
      <w:pPr>
        <w:pStyle w:val="2"/>
        <w:rPr>
          <w:rFonts w:hint="eastAsia"/>
        </w:rPr>
      </w:pPr>
      <w:r>
        <w:rPr>
          <w:rFonts w:hint="eastAsia"/>
        </w:rPr>
        <w:t>　　闪电亮起，在窗边留下了她一闪而过的剪影。</w:t>
      </w:r>
    </w:p>
    <w:p w14:paraId="630DA1C1">
      <w:pPr>
        <w:pStyle w:val="2"/>
        <w:rPr>
          <w:rFonts w:hint="eastAsia"/>
        </w:rPr>
      </w:pPr>
      <w:r>
        <w:rPr>
          <w:rFonts w:hint="eastAsia"/>
        </w:rPr>
        <w:t>　　-----</w:t>
      </w:r>
    </w:p>
    <w:p w14:paraId="1C375F58">
      <w:pPr>
        <w:pStyle w:val="2"/>
        <w:rPr>
          <w:rFonts w:hint="eastAsia"/>
        </w:rPr>
      </w:pPr>
      <w:r>
        <w:rPr>
          <w:rFonts w:hint="eastAsia"/>
        </w:rPr>
        <w:t>　　“小海！”，一声呼唤声响起，在漫天雷光电影中，呼唤声是如此脆弱，却又那样清晰。</w:t>
      </w:r>
    </w:p>
    <w:p w14:paraId="4088B9CC">
      <w:pPr>
        <w:pStyle w:val="2"/>
        <w:rPr>
          <w:rFonts w:hint="eastAsia"/>
        </w:rPr>
      </w:pPr>
      <w:r>
        <w:rPr>
          <w:rFonts w:hint="eastAsia"/>
        </w:rPr>
        <w:t>　　安小海神情木然的扭头望去，是陈水芬来了，他的妈妈陈水芬来了。</w:t>
      </w:r>
    </w:p>
    <w:p w14:paraId="3C1E0C04">
      <w:pPr>
        <w:pStyle w:val="2"/>
        <w:rPr>
          <w:rFonts w:hint="eastAsia"/>
        </w:rPr>
      </w:pPr>
      <w:r>
        <w:rPr>
          <w:rFonts w:hint="eastAsia"/>
        </w:rPr>
        <w:t>　　此刻，陈水芬正一脸焦灼的向他快步跑来，陈水芬的身后还跟着林漩儿、陈惜茹，以及外公外婆。</w:t>
      </w:r>
    </w:p>
    <w:p w14:paraId="4F248D37">
      <w:pPr>
        <w:pStyle w:val="2"/>
        <w:rPr>
          <w:rFonts w:hint="eastAsia"/>
        </w:rPr>
      </w:pPr>
      <w:r>
        <w:rPr>
          <w:rFonts w:hint="eastAsia"/>
        </w:rPr>
        <w:t>　　“妈！”，安小海冲上前去，一把死死的搂住了陈水芬，泪水终于夺眶而出。</w:t>
      </w:r>
    </w:p>
    <w:p w14:paraId="6A4687D9">
      <w:pPr>
        <w:pStyle w:val="2"/>
        <w:rPr>
          <w:rFonts w:hint="eastAsia"/>
        </w:rPr>
      </w:pPr>
      <w:r>
        <w:rPr>
          <w:rFonts w:hint="eastAsia"/>
        </w:rPr>
        <w:t>　　“妈，你是我的妈妈，不要离开我，不能不要我！”</w:t>
      </w:r>
    </w:p>
    <w:p w14:paraId="65A45C8F">
      <w:pPr>
        <w:pStyle w:val="2"/>
        <w:rPr>
          <w:rFonts w:hint="eastAsia"/>
        </w:rPr>
      </w:pPr>
      <w:r>
        <w:rPr>
          <w:rFonts w:hint="eastAsia"/>
        </w:rPr>
        <w:t>　　“小海，你说什么呢？……你不要太难过了，妈妈怎么会不要你呢？你是妈妈身上掉下来的肉啊？……</w:t>
      </w:r>
    </w:p>
    <w:p w14:paraId="35D8C91E">
      <w:pPr>
        <w:pStyle w:val="2"/>
        <w:rPr>
          <w:rFonts w:hint="eastAsia"/>
        </w:rPr>
      </w:pPr>
      <w:r>
        <w:rPr>
          <w:rFonts w:hint="eastAsia"/>
        </w:rPr>
        <w:t>　　小海，你到底是怎么了？你不要吓妈妈！……</w:t>
      </w:r>
    </w:p>
    <w:p w14:paraId="0D7C068A">
      <w:pPr>
        <w:pStyle w:val="2"/>
        <w:rPr>
          <w:rFonts w:hint="eastAsia"/>
        </w:rPr>
      </w:pPr>
      <w:r>
        <w:rPr>
          <w:rFonts w:hint="eastAsia"/>
        </w:rPr>
        <w:t>　　小海，轻一点，你轻一点，妈快喘不过气来了……”</w:t>
      </w:r>
    </w:p>
    <w:p w14:paraId="08E307CC">
      <w:pPr>
        <w:pStyle w:val="2"/>
        <w:rPr>
          <w:rFonts w:hint="eastAsia"/>
        </w:rPr>
      </w:pPr>
      <w:r>
        <w:rPr>
          <w:rFonts w:hint="eastAsia"/>
        </w:rPr>
        <w:t>　　不知过了多久，安小海终于松开了陈水芬，他转过身去，张开双臂，紧握双拳，对着漫天的雷电，发出了声嘶力竭的怒吼！</w:t>
      </w:r>
    </w:p>
    <w:p w14:paraId="34DD2FC5">
      <w:pPr>
        <w:pStyle w:val="2"/>
        <w:rPr>
          <w:rFonts w:hint="eastAsia"/>
        </w:rPr>
      </w:pPr>
      <w:r>
        <w:rPr>
          <w:rFonts w:hint="eastAsia"/>
        </w:rPr>
        <w:t>　　啊！~</w:t>
      </w:r>
    </w:p>
    <w:p w14:paraId="78A5A0EA">
      <w:pPr>
        <w:pStyle w:val="2"/>
        <w:rPr>
          <w:rFonts w:hint="eastAsia"/>
        </w:rPr>
      </w:pPr>
    </w:p>
    <w:p w14:paraId="7D2229D4">
      <w:pPr>
        <w:pStyle w:val="2"/>
        <w:rPr>
          <w:rFonts w:hint="eastAsia"/>
        </w:rPr>
      </w:pPr>
      <w:r>
        <w:rPr>
          <w:rFonts w:hint="eastAsia"/>
        </w:rPr>
        <w:t>第369章 出啥事儿了？</w:t>
      </w:r>
    </w:p>
    <w:p w14:paraId="20810A2F">
      <w:pPr>
        <w:pStyle w:val="2"/>
        <w:rPr>
          <w:rFonts w:hint="eastAsia"/>
        </w:rPr>
      </w:pPr>
      <w:r>
        <w:rPr>
          <w:rFonts w:hint="eastAsia"/>
        </w:rPr>
        <w:t>　　海州市，安全处海州总部</w:t>
      </w:r>
    </w:p>
    <w:p w14:paraId="64E21F4F">
      <w:pPr>
        <w:pStyle w:val="2"/>
        <w:rPr>
          <w:rFonts w:hint="eastAsia"/>
        </w:rPr>
      </w:pPr>
      <w:r>
        <w:rPr>
          <w:rFonts w:hint="eastAsia"/>
        </w:rPr>
        <w:t>　　许从舟昂首阔步的跨入了总部，他立即成为了众人瞩目的焦点，每一个向他敬礼的人，目光中崇敬的意味毫不掩饰。</w:t>
      </w:r>
    </w:p>
    <w:p w14:paraId="1E95C75E">
      <w:pPr>
        <w:pStyle w:val="2"/>
        <w:rPr>
          <w:rFonts w:hint="eastAsia"/>
        </w:rPr>
      </w:pPr>
      <w:r>
        <w:rPr>
          <w:rFonts w:hint="eastAsia"/>
        </w:rPr>
        <w:t>　　许从舟表情严肃，轻松回礼，步履姿态中透着潇洒，其实心里乐开了花。</w:t>
      </w:r>
    </w:p>
    <w:p w14:paraId="065D8CF8">
      <w:pPr>
        <w:pStyle w:val="2"/>
        <w:rPr>
          <w:rFonts w:hint="eastAsia"/>
        </w:rPr>
      </w:pPr>
      <w:r>
        <w:rPr>
          <w:rFonts w:hint="eastAsia"/>
        </w:rPr>
        <w:t>　　行动结束后，许从舟把准备好的总结报告递了上去，马上就有十多个电话就打了过来，都是问他报告中的数字是不是打错了的，有没有多打了两个零？</w:t>
      </w:r>
    </w:p>
    <w:p w14:paraId="16C6E25B">
      <w:pPr>
        <w:pStyle w:val="2"/>
        <w:rPr>
          <w:rFonts w:hint="eastAsia"/>
        </w:rPr>
      </w:pPr>
      <w:r>
        <w:rPr>
          <w:rFonts w:hint="eastAsia"/>
        </w:rPr>
        <w:t>　　许从舟不厌其烦的为他解释：没有错，就是那么多个零，整整16亿！</w:t>
      </w:r>
    </w:p>
    <w:p w14:paraId="07646697">
      <w:pPr>
        <w:pStyle w:val="2"/>
        <w:rPr>
          <w:rFonts w:hint="eastAsia"/>
        </w:rPr>
      </w:pPr>
      <w:r>
        <w:rPr>
          <w:rFonts w:hint="eastAsia"/>
        </w:rPr>
        <w:t>　　许从舟每一次解释完，电话那边都会沉默许久，然后都会发出一声惊叹。许从舟等的就是这一声惊叹，听着太特么爽了，包括他的顶头上司叶都。</w:t>
      </w:r>
    </w:p>
    <w:p w14:paraId="4A775FC5">
      <w:pPr>
        <w:pStyle w:val="2"/>
        <w:rPr>
          <w:rFonts w:hint="eastAsia"/>
        </w:rPr>
      </w:pPr>
      <w:r>
        <w:rPr>
          <w:rFonts w:hint="eastAsia"/>
        </w:rPr>
        <w:t>　　许从舟跟叶都虽然是上下级关系，但两人是在一个大院里长大的，许从舟小时候就是大院里的孩子王，而叶都则大部分时间都是被欺负的那一个。</w:t>
      </w:r>
    </w:p>
    <w:p w14:paraId="72BADCA0">
      <w:pPr>
        <w:pStyle w:val="2"/>
        <w:rPr>
          <w:rFonts w:hint="eastAsia"/>
        </w:rPr>
      </w:pPr>
      <w:r>
        <w:rPr>
          <w:rFonts w:hint="eastAsia"/>
        </w:rPr>
        <w:t>　　叶都那个被人叫了很多年的外号，还是许从舟给起的。</w:t>
      </w:r>
    </w:p>
    <w:p w14:paraId="6B0C1F10">
      <w:pPr>
        <w:pStyle w:val="2"/>
        <w:rPr>
          <w:rFonts w:hint="eastAsia"/>
        </w:rPr>
      </w:pPr>
      <w:r>
        <w:rPr>
          <w:rFonts w:hint="eastAsia"/>
        </w:rPr>
        <w:t>　　谁知道风水轮流转，长大后，当年那个总被他们欺负的叶豆豆，居然成了他许爷的顶头上司。</w:t>
      </w:r>
    </w:p>
    <w:p w14:paraId="27F0D6D3">
      <w:pPr>
        <w:pStyle w:val="2"/>
        <w:rPr>
          <w:rFonts w:hint="eastAsia"/>
        </w:rPr>
      </w:pPr>
      <w:r>
        <w:rPr>
          <w:rFonts w:hint="eastAsia"/>
        </w:rPr>
        <w:t>　　真是造化弄人！</w:t>
      </w:r>
    </w:p>
    <w:p w14:paraId="3243850F">
      <w:pPr>
        <w:pStyle w:val="2"/>
        <w:rPr>
          <w:rFonts w:hint="eastAsia"/>
        </w:rPr>
      </w:pPr>
      <w:r>
        <w:rPr>
          <w:rFonts w:hint="eastAsia"/>
        </w:rPr>
        <w:t>　　叶都昨天给许从舟打了个电话，让他一大早来总部述职，许从舟既兴奋又纠结，兴奋的是，这回他终于可以露一把大脸了；</w:t>
      </w:r>
    </w:p>
    <w:p w14:paraId="5D320989">
      <w:pPr>
        <w:pStyle w:val="2"/>
        <w:rPr>
          <w:rFonts w:hint="eastAsia"/>
        </w:rPr>
      </w:pPr>
      <w:r>
        <w:rPr>
          <w:rFonts w:hint="eastAsia"/>
        </w:rPr>
        <w:t>　　纠结的是，他太了解叶都了，这家伙这是要抢钱了…</w:t>
      </w:r>
    </w:p>
    <w:p w14:paraId="778D998B">
      <w:pPr>
        <w:pStyle w:val="2"/>
        <w:rPr>
          <w:rFonts w:hint="eastAsia"/>
        </w:rPr>
      </w:pPr>
      <w:r>
        <w:rPr>
          <w:rFonts w:hint="eastAsia"/>
        </w:rPr>
        <w:t>　　“叶都好！”，推开办公室的门，许从舟带着满脸虚伪而僵硬的笑容招呼道。</w:t>
      </w:r>
    </w:p>
    <w:p w14:paraId="1B3BD59D">
      <w:pPr>
        <w:pStyle w:val="2"/>
        <w:rPr>
          <w:rFonts w:hint="eastAsia"/>
        </w:rPr>
      </w:pPr>
      <w:r>
        <w:rPr>
          <w:rFonts w:hint="eastAsia"/>
        </w:rPr>
        <w:t>　　“你少给我来这一套！”，叶都歪歪斜斜的坐在沙发上，看都没看许从舟，只是抬手就扔了根烟给他。</w:t>
      </w:r>
    </w:p>
    <w:p w14:paraId="0789368C">
      <w:pPr>
        <w:pStyle w:val="2"/>
        <w:rPr>
          <w:rFonts w:hint="eastAsia"/>
        </w:rPr>
      </w:pPr>
      <w:r>
        <w:rPr>
          <w:rFonts w:hint="eastAsia"/>
        </w:rPr>
        <w:t>　　“怎么了？出啥事儿了？”，许从舟眉头一扬，叶都这感觉明显有点不对，兴致不高的说。</w:t>
      </w:r>
    </w:p>
    <w:p w14:paraId="776BFD2D">
      <w:pPr>
        <w:pStyle w:val="2"/>
        <w:rPr>
          <w:rFonts w:hint="eastAsia"/>
        </w:rPr>
      </w:pPr>
      <w:r>
        <w:rPr>
          <w:rFonts w:hint="eastAsia"/>
        </w:rPr>
        <w:t>　　“虫子，你跟安小海他们真是四六开的？”</w:t>
      </w:r>
    </w:p>
    <w:p w14:paraId="2EE8AF38">
      <w:pPr>
        <w:pStyle w:val="2"/>
        <w:rPr>
          <w:rFonts w:hint="eastAsia"/>
        </w:rPr>
      </w:pPr>
      <w:r>
        <w:rPr>
          <w:rFonts w:hint="eastAsia"/>
        </w:rPr>
        <w:t>　　“是啊，有什么问题吗？我报告上不是都写得很清楚了么？”</w:t>
      </w:r>
    </w:p>
    <w:p w14:paraId="6EE11932">
      <w:pPr>
        <w:pStyle w:val="2"/>
        <w:rPr>
          <w:rFonts w:hint="eastAsia"/>
        </w:rPr>
      </w:pPr>
      <w:r>
        <w:rPr>
          <w:rFonts w:hint="eastAsia"/>
        </w:rPr>
        <w:t>　　“得了吧，你说四六开，那百分百就是三七开，百分之八十是二八开，我还不了解你？”叶都仍然看都没看许从舟。</w:t>
      </w:r>
    </w:p>
    <w:p w14:paraId="19EDA75E">
      <w:pPr>
        <w:pStyle w:val="2"/>
        <w:rPr>
          <w:rFonts w:hint="eastAsia"/>
        </w:rPr>
      </w:pPr>
      <w:r>
        <w:rPr>
          <w:rFonts w:hint="eastAsia"/>
        </w:rPr>
        <w:t>　　……</w:t>
      </w:r>
    </w:p>
    <w:p w14:paraId="791E2445">
      <w:pPr>
        <w:pStyle w:val="2"/>
        <w:rPr>
          <w:rFonts w:hint="eastAsia"/>
        </w:rPr>
      </w:pPr>
      <w:r>
        <w:rPr>
          <w:rFonts w:hint="eastAsia"/>
        </w:rPr>
        <w:t>　　“豆豆，我这不是没办法嘛？！”，我要是不截留一点，总部能一分钱都不给我剩，你信不信？</w:t>
      </w:r>
    </w:p>
    <w:p w14:paraId="50CB68D7">
      <w:pPr>
        <w:pStyle w:val="2"/>
        <w:rPr>
          <w:rFonts w:hint="eastAsia"/>
        </w:rPr>
      </w:pPr>
      <w:r>
        <w:rPr>
          <w:rFonts w:hint="eastAsia"/>
        </w:rPr>
        <w:t>　　这是两人间的默契，如果叫职务或姓名就是谈公事，如果叫外号，算是谈私事。</w:t>
      </w:r>
    </w:p>
    <w:p w14:paraId="742EEE3E">
      <w:pPr>
        <w:pStyle w:val="2"/>
        <w:rPr>
          <w:rFonts w:hint="eastAsia"/>
        </w:rPr>
      </w:pPr>
      <w:r>
        <w:rPr>
          <w:rFonts w:hint="eastAsia"/>
        </w:rPr>
        <w:t>　　谈公事就公事公办，谈私事就是发小聊天，两人分得很清楚。</w:t>
      </w:r>
    </w:p>
    <w:p w14:paraId="7806F53E">
      <w:pPr>
        <w:pStyle w:val="2"/>
        <w:rPr>
          <w:rFonts w:hint="eastAsia"/>
        </w:rPr>
      </w:pPr>
      <w:r>
        <w:rPr>
          <w:rFonts w:hint="eastAsia"/>
        </w:rPr>
        <w:t>　　“你知道的，为了维持深海市那边的开销，我家老爷子都快被我掏空了，现在好不容易干了票大的，我可不得想办法留下来一点么。</w:t>
      </w:r>
    </w:p>
    <w:p w14:paraId="64D458B0">
      <w:pPr>
        <w:pStyle w:val="2"/>
        <w:rPr>
          <w:rFonts w:hint="eastAsia"/>
        </w:rPr>
      </w:pPr>
      <w:r>
        <w:rPr>
          <w:rFonts w:hint="eastAsia"/>
        </w:rPr>
        <w:t>　　你又不是不知道，这些年，我们那边的日子是真不好过……”</w:t>
      </w:r>
    </w:p>
    <w:p w14:paraId="518524D3">
      <w:pPr>
        <w:pStyle w:val="2"/>
        <w:rPr>
          <w:rFonts w:hint="eastAsia"/>
        </w:rPr>
      </w:pPr>
      <w:r>
        <w:rPr>
          <w:rFonts w:hint="eastAsia"/>
        </w:rPr>
        <w:t>　　“行了行了，你又来了！”，叶都不耐烦的挥了挥手：“你那边什么情况我当然清楚得很，不过你小子胆子不要这么大好不好？</w:t>
      </w:r>
    </w:p>
    <w:p w14:paraId="40E37DB2">
      <w:pPr>
        <w:pStyle w:val="2"/>
        <w:rPr>
          <w:rFonts w:hint="eastAsia"/>
        </w:rPr>
      </w:pPr>
      <w:r>
        <w:rPr>
          <w:rFonts w:hint="eastAsia"/>
        </w:rPr>
        <w:t>　　你截留个一两千万，我还可以睁一只眼闭一只眼，你这也弄得太多了，就不能…算了算了，你就算全交出来，也无济于事。”</w:t>
      </w:r>
    </w:p>
    <w:p w14:paraId="61A404DF">
      <w:pPr>
        <w:pStyle w:val="2"/>
        <w:rPr>
          <w:rFonts w:hint="eastAsia"/>
        </w:rPr>
      </w:pPr>
      <w:r>
        <w:rPr>
          <w:rFonts w:hint="eastAsia"/>
        </w:rPr>
        <w:t>　　“豆豆，怎么了？发生什么我不知道的事情了吗？”</w:t>
      </w:r>
    </w:p>
    <w:p w14:paraId="0069F947">
      <w:pPr>
        <w:pStyle w:val="2"/>
        <w:rPr>
          <w:rFonts w:hint="eastAsia"/>
        </w:rPr>
      </w:pPr>
      <w:r>
        <w:rPr>
          <w:rFonts w:hint="eastAsia"/>
        </w:rPr>
        <w:t>　　“你自己看吧！”，叶都吐出一个烟圈，顺手从旁边的桌子上拿了份文扔在了茶几上。</w:t>
      </w:r>
    </w:p>
    <w:p w14:paraId="26F47124">
      <w:pPr>
        <w:pStyle w:val="2"/>
        <w:rPr>
          <w:rFonts w:hint="eastAsia"/>
        </w:rPr>
      </w:pPr>
      <w:r>
        <w:rPr>
          <w:rFonts w:hint="eastAsia"/>
        </w:rPr>
        <w:t>　　许从舟拿起文件袋，鲜红的绝密二字映入眼帘。</w:t>
      </w:r>
    </w:p>
    <w:p w14:paraId="329CB170">
      <w:pPr>
        <w:pStyle w:val="2"/>
        <w:rPr>
          <w:rFonts w:hint="eastAsia"/>
        </w:rPr>
      </w:pPr>
      <w:r>
        <w:rPr>
          <w:rFonts w:hint="eastAsia"/>
        </w:rPr>
        <w:t>　　“这个我看合适吗？”</w:t>
      </w:r>
    </w:p>
    <w:p w14:paraId="17E107F9">
      <w:pPr>
        <w:pStyle w:val="2"/>
        <w:rPr>
          <w:rFonts w:hint="eastAsia"/>
        </w:rPr>
      </w:pPr>
      <w:r>
        <w:rPr>
          <w:rFonts w:hint="eastAsia"/>
        </w:rPr>
        <w:t>　　“你是副省级单位的负责人，合适的，不合适我也不会给你看。看看吧，你看完就知道发生了什么了。”</w:t>
      </w:r>
    </w:p>
    <w:p w14:paraId="31802D2A">
      <w:pPr>
        <w:pStyle w:val="2"/>
        <w:rPr>
          <w:rFonts w:hint="eastAsia"/>
        </w:rPr>
      </w:pPr>
      <w:r>
        <w:rPr>
          <w:rFonts w:hint="eastAsia"/>
        </w:rPr>
        <w:t>　　许从舟眉头一扬，拿出文件看了起来，才看了几行字，他的表情就变得万分精彩！</w:t>
      </w:r>
    </w:p>
    <w:p w14:paraId="263ACB0A">
      <w:pPr>
        <w:pStyle w:val="2"/>
        <w:rPr>
          <w:rFonts w:hint="eastAsia"/>
        </w:rPr>
      </w:pPr>
      <w:r>
        <w:rPr>
          <w:rFonts w:hint="eastAsia"/>
        </w:rPr>
        <w:t>　　叶都一直自顾自的抽着闷烟，想着心事，从头到尾都没看过许从舟。</w:t>
      </w:r>
    </w:p>
    <w:p w14:paraId="46C613A4">
      <w:pPr>
        <w:pStyle w:val="2"/>
        <w:rPr>
          <w:rFonts w:hint="eastAsia"/>
        </w:rPr>
      </w:pPr>
      <w:r>
        <w:rPr>
          <w:rFonts w:hint="eastAsia"/>
        </w:rPr>
        <w:t>　　“艹！……”</w:t>
      </w:r>
    </w:p>
    <w:p w14:paraId="7A791B0B">
      <w:pPr>
        <w:pStyle w:val="2"/>
        <w:rPr>
          <w:rFonts w:hint="eastAsia"/>
        </w:rPr>
      </w:pPr>
      <w:r>
        <w:rPr>
          <w:rFonts w:hint="eastAsia"/>
        </w:rPr>
        <w:t>　　看完文件后，许从舟把文件塞进文件袋，扔回到茶几上，点上了叶都扔给他的烟，坐在沙发上抽了起来，心中的得意荡然无存！</w:t>
      </w:r>
    </w:p>
    <w:p w14:paraId="79CF008F">
      <w:pPr>
        <w:pStyle w:val="2"/>
        <w:rPr>
          <w:rFonts w:hint="eastAsia"/>
        </w:rPr>
      </w:pPr>
      <w:r>
        <w:rPr>
          <w:rFonts w:hint="eastAsia"/>
        </w:rPr>
        <w:t>　　这下子好了，两个人又变成了难兄难弟的模样。</w:t>
      </w:r>
    </w:p>
    <w:p w14:paraId="710653C0">
      <w:pPr>
        <w:pStyle w:val="2"/>
        <w:rPr>
          <w:rFonts w:hint="eastAsia"/>
        </w:rPr>
      </w:pPr>
      <w:r>
        <w:rPr>
          <w:rFonts w:hint="eastAsia"/>
        </w:rPr>
        <w:t>　　“烦死了！咱们怎么就是比不过那家伙呢？从小到大，就特么一次没赢过！”，叶都郁闷的掐灭了烟头。</w:t>
      </w:r>
    </w:p>
    <w:p w14:paraId="68FB6CBD">
      <w:pPr>
        <w:pStyle w:val="2"/>
        <w:rPr>
          <w:rFonts w:hint="eastAsia"/>
        </w:rPr>
      </w:pPr>
      <w:r>
        <w:rPr>
          <w:rFonts w:hint="eastAsia"/>
        </w:rPr>
        <w:t>　　“是啊，木头怎么命那么好？我还以为这次能赢他一次呢，结果又栽了，真烦！”，许从舟深有同感。</w:t>
      </w:r>
    </w:p>
    <w:p w14:paraId="6DEF5023">
      <w:pPr>
        <w:pStyle w:val="2"/>
        <w:rPr>
          <w:rFonts w:hint="eastAsia"/>
        </w:rPr>
      </w:pPr>
      <w:r>
        <w:rPr>
          <w:rFonts w:hint="eastAsia"/>
        </w:rPr>
        <w:t>　　文件是中央下发的，表扬了保卫处在海东省深海市的功劳，说他们在深海市起获了间谍组织金库，共缴获赃款、赃物共计23.7亿。</w:t>
      </w:r>
    </w:p>
    <w:p w14:paraId="10E8DDDC">
      <w:pPr>
        <w:pStyle w:val="2"/>
        <w:rPr>
          <w:rFonts w:hint="eastAsia"/>
        </w:rPr>
      </w:pPr>
      <w:r>
        <w:rPr>
          <w:rFonts w:hint="eastAsia"/>
        </w:rPr>
        <w:t>　　这个数字听着好像比安全处拿到的还少几个亿，但人家那是美金！</w:t>
      </w:r>
    </w:p>
    <w:p w14:paraId="7CB7D091">
      <w:pPr>
        <w:pStyle w:val="2"/>
        <w:rPr>
          <w:rFonts w:hint="eastAsia"/>
        </w:rPr>
      </w:pPr>
      <w:r>
        <w:rPr>
          <w:rFonts w:hint="eastAsia"/>
        </w:rPr>
        <w:t>　　23.7亿美金！都相当于一个普通地级市一年的GDP了，保卫处这次可以说是一战封神！</w:t>
      </w:r>
    </w:p>
    <w:p w14:paraId="234AD30B">
      <w:pPr>
        <w:pStyle w:val="2"/>
        <w:rPr>
          <w:rFonts w:hint="eastAsia"/>
        </w:rPr>
      </w:pPr>
      <w:r>
        <w:rPr>
          <w:rFonts w:hint="eastAsia"/>
        </w:rPr>
        <w:t>　　中央下发这份文件，除了表彰保卫处的功劳外，还责令安全处海州分部监督划拨的资金流向。</w:t>
      </w:r>
    </w:p>
    <w:p w14:paraId="113C1E61">
      <w:pPr>
        <w:pStyle w:val="2"/>
        <w:rPr>
          <w:rFonts w:hint="eastAsia"/>
        </w:rPr>
      </w:pPr>
      <w:r>
        <w:rPr>
          <w:rFonts w:hint="eastAsia"/>
        </w:rPr>
        <w:t>　　上面担心一次性从深海市的黑道和间谍组织抽走这么多资金，会引起深海市乃至整个海东省的经济动荡，于是大手一挥，把这笔钱中的一半划拨回了海东省，以抵抗由此而引起的不稳定。</w:t>
      </w:r>
    </w:p>
    <w:p w14:paraId="0E0DD4A2">
      <w:pPr>
        <w:pStyle w:val="2"/>
        <w:rPr>
          <w:rFonts w:hint="eastAsia"/>
        </w:rPr>
      </w:pPr>
      <w:r>
        <w:rPr>
          <w:rFonts w:hint="eastAsia"/>
        </w:rPr>
        <w:t>　　安全处海州分部，要在暗中监督这些资金的使用情况。</w:t>
      </w:r>
    </w:p>
    <w:p w14:paraId="0C95D0CA">
      <w:pPr>
        <w:pStyle w:val="2"/>
        <w:rPr>
          <w:rFonts w:hint="eastAsia"/>
        </w:rPr>
      </w:pPr>
      <w:r>
        <w:rPr>
          <w:rFonts w:hint="eastAsia"/>
        </w:rPr>
        <w:t>　　“尼玛…这么一搞，不就变成我们全部人，在帮那个木头擦屁股了吗？！”，许从舟仰天长叹。</w:t>
      </w:r>
    </w:p>
    <w:p w14:paraId="36F2E130">
      <w:pPr>
        <w:pStyle w:val="2"/>
        <w:rPr>
          <w:rFonts w:hint="eastAsia"/>
        </w:rPr>
      </w:pPr>
      <w:r>
        <w:rPr>
          <w:rFonts w:hint="eastAsia"/>
        </w:rPr>
        <w:t>　　“谁说不是呢？！”，叶都也是长叹一声：“你说你，还洋洋得意呢，搞得我兴冲冲的跑去给老头子报告，结果老头子就回了一个：哦，知道了。</w:t>
      </w:r>
    </w:p>
    <w:p w14:paraId="0ACAA422">
      <w:pPr>
        <w:pStyle w:val="2"/>
        <w:rPr>
          <w:rFonts w:hint="eastAsia"/>
        </w:rPr>
      </w:pPr>
      <w:r>
        <w:rPr>
          <w:rFonts w:hint="eastAsia"/>
        </w:rPr>
        <w:t>　　我特么当时整个人都麻了！”</w:t>
      </w:r>
    </w:p>
    <w:p w14:paraId="25678023">
      <w:pPr>
        <w:pStyle w:val="2"/>
        <w:rPr>
          <w:rFonts w:hint="eastAsia"/>
        </w:rPr>
      </w:pPr>
      <w:r>
        <w:rPr>
          <w:rFonts w:hint="eastAsia"/>
        </w:rPr>
        <w:t>　　“……”</w:t>
      </w:r>
    </w:p>
    <w:p w14:paraId="65966393">
      <w:pPr>
        <w:pStyle w:val="2"/>
        <w:rPr>
          <w:rFonts w:hint="eastAsia"/>
        </w:rPr>
      </w:pPr>
      <w:r>
        <w:rPr>
          <w:rFonts w:hint="eastAsia"/>
        </w:rPr>
        <w:t>　　“这个安小海，可以啊，这么大一笔钱，说送就送了，眼都不带眨的！虫子，你说这种人，怎么就不是我们的人呢？</w:t>
      </w:r>
    </w:p>
    <w:p w14:paraId="1FE54CA3">
      <w:pPr>
        <w:pStyle w:val="2"/>
        <w:rPr>
          <w:rFonts w:hint="eastAsia"/>
        </w:rPr>
      </w:pPr>
      <w:r>
        <w:rPr>
          <w:rFonts w:hint="eastAsia"/>
        </w:rPr>
        <w:t>　　你在那边忙前忙后，上蹿下跳，又出设备又出人，忙里忙外还要陪着笑脸管上面拿批文。</w:t>
      </w:r>
    </w:p>
    <w:p w14:paraId="7470A3E7">
      <w:pPr>
        <w:pStyle w:val="2"/>
        <w:rPr>
          <w:rFonts w:hint="eastAsia"/>
        </w:rPr>
      </w:pPr>
      <w:r>
        <w:rPr>
          <w:rFonts w:hint="eastAsia"/>
        </w:rPr>
        <w:t>　　结果呢，你就混了个汤喝，肉都被木头他们的人给吃了！就这点汤，还被安小海分了一口。</w:t>
      </w:r>
    </w:p>
    <w:p w14:paraId="06D7762C">
      <w:pPr>
        <w:pStyle w:val="2"/>
        <w:rPr>
          <w:rFonts w:hint="eastAsia"/>
        </w:rPr>
      </w:pPr>
      <w:r>
        <w:rPr>
          <w:rFonts w:hint="eastAsia"/>
        </w:rPr>
        <w:t>　　你说，你冤不冤啊？”</w:t>
      </w:r>
    </w:p>
    <w:p w14:paraId="68CE4215">
      <w:pPr>
        <w:pStyle w:val="2"/>
        <w:rPr>
          <w:rFonts w:hint="eastAsia"/>
        </w:rPr>
      </w:pPr>
      <w:r>
        <w:rPr>
          <w:rFonts w:hint="eastAsia"/>
        </w:rPr>
        <w:t>　　“冤！真特么冤！”，许从舟一拍大腿，心里觉得哪哪儿都不对！明明功劳也拿了，好处也得了，可就是心里很不爽！</w:t>
      </w:r>
    </w:p>
    <w:p w14:paraId="6E485486">
      <w:pPr>
        <w:pStyle w:val="2"/>
        <w:rPr>
          <w:rFonts w:hint="eastAsia"/>
        </w:rPr>
      </w:pPr>
      <w:r>
        <w:rPr>
          <w:rFonts w:hint="eastAsia"/>
        </w:rPr>
        <w:t>　　再仔细想想，越想越冤！</w:t>
      </w:r>
    </w:p>
    <w:p w14:paraId="3D32A588">
      <w:pPr>
        <w:pStyle w:val="2"/>
        <w:rPr>
          <w:rFonts w:hint="eastAsia"/>
        </w:rPr>
      </w:pPr>
      <w:r>
        <w:rPr>
          <w:rFonts w:hint="eastAsia"/>
        </w:rPr>
        <w:t>　　073他们好像什么也没干，充其量就给人化了个妆，稍微培训了一下，然后就是负责信号干扰，信号干扰的人和设备，还特么都是他出的！</w:t>
      </w:r>
    </w:p>
    <w:p w14:paraId="12135268">
      <w:pPr>
        <w:pStyle w:val="2"/>
        <w:rPr>
          <w:rFonts w:hint="eastAsia"/>
        </w:rPr>
      </w:pPr>
      <w:r>
        <w:rPr>
          <w:rFonts w:hint="eastAsia"/>
        </w:rPr>
        <w:t>　　这都什么事儿嘛！？</w:t>
      </w:r>
    </w:p>
    <w:p w14:paraId="338A10DC">
      <w:pPr>
        <w:pStyle w:val="2"/>
        <w:rPr>
          <w:rFonts w:hint="eastAsia"/>
        </w:rPr>
      </w:pPr>
      <w:r>
        <w:rPr>
          <w:rFonts w:hint="eastAsia"/>
        </w:rPr>
        <w:t>　　“行了，别烦了，烦也没用！”，叶都又点了一根烟：“跟我说说这次行动的全部过程吧，越详细越好。”</w:t>
      </w:r>
    </w:p>
    <w:p w14:paraId="41703CDD">
      <w:pPr>
        <w:pStyle w:val="2"/>
        <w:rPr>
          <w:rFonts w:hint="eastAsia"/>
        </w:rPr>
      </w:pPr>
      <w:r>
        <w:rPr>
          <w:rFonts w:hint="eastAsia"/>
        </w:rPr>
        <w:t>　　“我报告里不是都写得很清楚了吗？”</w:t>
      </w:r>
    </w:p>
    <w:p w14:paraId="7978F232">
      <w:pPr>
        <w:pStyle w:val="2"/>
        <w:rPr>
          <w:rFonts w:hint="eastAsia"/>
        </w:rPr>
      </w:pPr>
      <w:r>
        <w:rPr>
          <w:rFonts w:hint="eastAsia"/>
        </w:rPr>
        <w:t>　　“那么多字谁稀得看？你给我说说吧，尤其是那些报告里不能说的内容。”</w:t>
      </w:r>
    </w:p>
    <w:p w14:paraId="2A44F691">
      <w:pPr>
        <w:pStyle w:val="2"/>
        <w:rPr>
          <w:rFonts w:hint="eastAsia"/>
        </w:rPr>
      </w:pPr>
      <w:r>
        <w:rPr>
          <w:rFonts w:hint="eastAsia"/>
        </w:rPr>
        <w:t>　　“行吧……”</w:t>
      </w:r>
    </w:p>
    <w:p w14:paraId="54A41E4A">
      <w:pPr>
        <w:pStyle w:val="2"/>
        <w:rPr>
          <w:rFonts w:hint="eastAsia"/>
        </w:rPr>
      </w:pPr>
      <w:r>
        <w:rPr>
          <w:rFonts w:hint="eastAsia"/>
        </w:rPr>
        <w:t>　　许从舟深吸一口气，把整个行动的全过程，详细的给叶都讲述了一遍，尤其是哪些报告里不能说的细节，许从舟也做了详尽解释。</w:t>
      </w:r>
    </w:p>
    <w:p w14:paraId="3A15B674">
      <w:pPr>
        <w:pStyle w:val="2"/>
        <w:rPr>
          <w:rFonts w:hint="eastAsia"/>
        </w:rPr>
      </w:pPr>
      <w:r>
        <w:rPr>
          <w:rFonts w:hint="eastAsia"/>
        </w:rPr>
        <w:t>　　叶都双掌紧握，手肘撑在膝盖上，认认真真的听着，时不时会微微点头。</w:t>
      </w:r>
    </w:p>
    <w:p w14:paraId="6D8E7DB6">
      <w:pPr>
        <w:pStyle w:val="2"/>
        <w:rPr>
          <w:rFonts w:hint="eastAsia"/>
        </w:rPr>
      </w:pPr>
      <w:r>
        <w:rPr>
          <w:rFonts w:hint="eastAsia"/>
        </w:rPr>
        <w:t>　　“总的来说，安小海先想办法，探明了那些黑道人物弄出来的所谓保险金库，也就是他们准备好的那些跑路的车辆；</w:t>
      </w:r>
    </w:p>
    <w:p w14:paraId="04A59495">
      <w:pPr>
        <w:pStyle w:val="2"/>
        <w:rPr>
          <w:rFonts w:hint="eastAsia"/>
        </w:rPr>
      </w:pPr>
      <w:r>
        <w:rPr>
          <w:rFonts w:hint="eastAsia"/>
        </w:rPr>
        <w:t>　　然后，我们和武警协同，在整个深海市的30多个点，同时下手抢夺车辆，直接打了对方一个措手不及。</w:t>
      </w:r>
    </w:p>
    <w:p w14:paraId="775DA6C0">
      <w:pPr>
        <w:pStyle w:val="2"/>
        <w:rPr>
          <w:rFonts w:hint="eastAsia"/>
        </w:rPr>
      </w:pPr>
      <w:r>
        <w:rPr>
          <w:rFonts w:hint="eastAsia"/>
        </w:rPr>
        <w:t>　　那些黑道人物丢了车，情急之下进退失据，只能让他们的人全部出动，满大街去找，却被安小海联合警方和当地黑道，当然还有我们，这些出来找车的黑道人物，猪婆龙的转运中心里去；</w:t>
      </w:r>
    </w:p>
    <w:p w14:paraId="42879F0B">
      <w:pPr>
        <w:pStyle w:val="2"/>
        <w:rPr>
          <w:rFonts w:hint="eastAsia"/>
        </w:rPr>
      </w:pPr>
      <w:r>
        <w:rPr>
          <w:rFonts w:hint="eastAsia"/>
        </w:rPr>
        <w:t>　　等这些黑道人物，被逼进三座大厦后，安小海就利用他的人，在猪婆龙的中心转运中心，也就是水田大厦制造混乱，引起他们的恐慌，为合理的转移资金作出铺垫。</w:t>
      </w:r>
    </w:p>
    <w:p w14:paraId="68234566">
      <w:pPr>
        <w:pStyle w:val="2"/>
        <w:rPr>
          <w:rFonts w:hint="eastAsia"/>
        </w:rPr>
      </w:pPr>
      <w:r>
        <w:rPr>
          <w:rFonts w:hint="eastAsia"/>
        </w:rPr>
        <w:t>　　当然这三个转运中心都是假的，真正的转运中心在隔壁的大厦，这一点也在行动前被安小海识破了，但这并不妨碍他的计划。</w:t>
      </w:r>
    </w:p>
    <w:p w14:paraId="467445B2">
      <w:pPr>
        <w:pStyle w:val="2"/>
        <w:rPr>
          <w:rFonts w:hint="eastAsia"/>
        </w:rPr>
      </w:pPr>
      <w:r>
        <w:rPr>
          <w:rFonts w:hint="eastAsia"/>
        </w:rPr>
        <w:t>　　最后，安小海指挥参与行动的匪徒把大批警察引到了猪婆龙的老巢，一方面让警察有理由封锁他们的行动，另一方面由保卫处屏蔽了猪婆龙和三个转运中心之间的联系。</w:t>
      </w:r>
    </w:p>
    <w:p w14:paraId="6A5798A0">
      <w:pPr>
        <w:pStyle w:val="2"/>
        <w:rPr>
          <w:rFonts w:hint="eastAsia"/>
        </w:rPr>
      </w:pPr>
      <w:r>
        <w:rPr>
          <w:rFonts w:hint="eastAsia"/>
        </w:rPr>
        <w:t>　　与此同时，我们，武警，匪徒三方一起，化装成猪婆龙的人，用那些抢到的车组成车队，骗走了猪婆龙藏在真正的转运中心里面的所有资金。</w:t>
      </w:r>
    </w:p>
    <w:p w14:paraId="706C63E7">
      <w:pPr>
        <w:pStyle w:val="2"/>
        <w:rPr>
          <w:rFonts w:hint="eastAsia"/>
        </w:rPr>
      </w:pPr>
      <w:r>
        <w:rPr>
          <w:rFonts w:hint="eastAsia"/>
        </w:rPr>
        <w:t>　　这是我参与的部分，至于保卫处他们参与的那个部分，我没管，但是在整个行动过程中，安小海根本没有在通讯系统中跟他们有什么交流。</w:t>
      </w:r>
    </w:p>
    <w:p w14:paraId="20347E8A">
      <w:pPr>
        <w:pStyle w:val="2"/>
        <w:rPr>
          <w:rFonts w:hint="eastAsia"/>
        </w:rPr>
      </w:pPr>
      <w:r>
        <w:rPr>
          <w:rFonts w:hint="eastAsia"/>
        </w:rPr>
        <w:t>　　他们居然在暗地里还完成了一件这么大的事，太不可思议了，真不知道他们是怎么做的！”</w:t>
      </w:r>
    </w:p>
    <w:p w14:paraId="43D88224">
      <w:pPr>
        <w:pStyle w:val="2"/>
        <w:rPr>
          <w:rFonts w:hint="eastAsia"/>
        </w:rPr>
      </w:pPr>
      <w:r>
        <w:rPr>
          <w:rFonts w:hint="eastAsia"/>
        </w:rPr>
        <w:t>　　“呵呵，我来告诉你他们是怎么做到的吧！”</w:t>
      </w:r>
    </w:p>
    <w:p w14:paraId="4A756A37">
      <w:pPr>
        <w:pStyle w:val="2"/>
        <w:rPr>
          <w:rFonts w:hint="eastAsia"/>
        </w:rPr>
      </w:pPr>
      <w:r>
        <w:rPr>
          <w:rFonts w:hint="eastAsia"/>
        </w:rPr>
        <w:t>　　好半天后，叶都无奈的笑了笑说道。</w:t>
      </w:r>
    </w:p>
    <w:p w14:paraId="6F525E0D">
      <w:pPr>
        <w:pStyle w:val="2"/>
        <w:rPr>
          <w:rFonts w:hint="eastAsia"/>
        </w:rPr>
      </w:pPr>
    </w:p>
    <w:p w14:paraId="30082268">
      <w:pPr>
        <w:pStyle w:val="2"/>
        <w:rPr>
          <w:rFonts w:hint="eastAsia"/>
        </w:rPr>
      </w:pPr>
      <w:r>
        <w:rPr>
          <w:rFonts w:hint="eastAsia"/>
        </w:rPr>
        <w:t>第370章 叶豆豆的野望</w:t>
      </w:r>
    </w:p>
    <w:p w14:paraId="1B160806">
      <w:pPr>
        <w:pStyle w:val="2"/>
        <w:rPr>
          <w:rFonts w:hint="eastAsia"/>
        </w:rPr>
      </w:pPr>
      <w:r>
        <w:rPr>
          <w:rFonts w:hint="eastAsia"/>
        </w:rPr>
        <w:t>　　叶都深吸一口气站了起来：</w:t>
      </w:r>
    </w:p>
    <w:p w14:paraId="63215B01">
      <w:pPr>
        <w:pStyle w:val="2"/>
        <w:rPr>
          <w:rFonts w:hint="eastAsia"/>
        </w:rPr>
      </w:pPr>
      <w:r>
        <w:rPr>
          <w:rFonts w:hint="eastAsia"/>
        </w:rPr>
        <w:t>　　“这个安小海，他从头到尾就没把那些黑道人物所谓的保险金库放在眼里，收拾他们，只是捎带手而已！</w:t>
      </w:r>
    </w:p>
    <w:p w14:paraId="1344F6CE">
      <w:pPr>
        <w:pStyle w:val="2"/>
        <w:rPr>
          <w:rFonts w:hint="eastAsia"/>
        </w:rPr>
      </w:pPr>
      <w:r>
        <w:rPr>
          <w:rFonts w:hint="eastAsia"/>
        </w:rPr>
        <w:t>　　安小海的目标非常明确，打从一开始，他就是直奔那个猪婆龙，也就是那个什么劳什子的间谍组织的金库去的；</w:t>
      </w:r>
    </w:p>
    <w:p w14:paraId="5209E09D">
      <w:pPr>
        <w:pStyle w:val="2"/>
        <w:rPr>
          <w:rFonts w:hint="eastAsia"/>
        </w:rPr>
      </w:pPr>
      <w:r>
        <w:rPr>
          <w:rFonts w:hint="eastAsia"/>
        </w:rPr>
        <w:t>　　他前面一系列的操作全都是在调动敌人、压迫敌人，制造出一个极度紧张的氛围，诱使敌人犯错；</w:t>
      </w:r>
    </w:p>
    <w:p w14:paraId="77A299E4">
      <w:pPr>
        <w:pStyle w:val="2"/>
        <w:rPr>
          <w:rFonts w:hint="eastAsia"/>
        </w:rPr>
      </w:pPr>
      <w:r>
        <w:rPr>
          <w:rFonts w:hint="eastAsia"/>
        </w:rPr>
        <w:t>　　他在整个行动中，跟保卫处的人沟通非常少，我认为并不是他们有其他沟通方式，只是因为他们付出的代价很小，小到几乎可以忽略不计！</w:t>
      </w:r>
    </w:p>
    <w:p w14:paraId="26D1ECF1">
      <w:pPr>
        <w:pStyle w:val="2"/>
        <w:rPr>
          <w:rFonts w:hint="eastAsia"/>
        </w:rPr>
      </w:pPr>
      <w:r>
        <w:rPr>
          <w:rFonts w:hint="eastAsia"/>
        </w:rPr>
        <w:t>　　安小海应该是绕开了敌人的正面防御，用最小的代价取得了最大的战果；</w:t>
      </w:r>
    </w:p>
    <w:p w14:paraId="66F7A5E5">
      <w:pPr>
        <w:pStyle w:val="2"/>
        <w:rPr>
          <w:rFonts w:hint="eastAsia"/>
        </w:rPr>
      </w:pPr>
      <w:r>
        <w:rPr>
          <w:rFonts w:hint="eastAsia"/>
        </w:rPr>
        <w:t>　　我估计保卫处的人不大可能深入参与其中，安小海做到这一切，靠的大部分是他自己的力量！</w:t>
      </w:r>
    </w:p>
    <w:p w14:paraId="5EC7F2FF">
      <w:pPr>
        <w:pStyle w:val="2"/>
        <w:rPr>
          <w:rFonts w:hint="eastAsia"/>
        </w:rPr>
      </w:pPr>
      <w:r>
        <w:rPr>
          <w:rFonts w:hint="eastAsia"/>
        </w:rPr>
        <w:t>　　打草惊蛇、瞒天过海、借刀杀人、声东击西、调虎离山、釜底抽薪、偷梁换柱、美人计…算了，我懒得数了！</w:t>
      </w:r>
    </w:p>
    <w:p w14:paraId="6ABCFAF2">
      <w:pPr>
        <w:pStyle w:val="2"/>
        <w:rPr>
          <w:rFonts w:hint="eastAsia"/>
        </w:rPr>
      </w:pPr>
      <w:r>
        <w:rPr>
          <w:rFonts w:hint="eastAsia"/>
        </w:rPr>
        <w:t>　　一场行动，安小海几乎是将36计都用完了，一环套一环，让人目不暇接，打得敌人晕头转向！</w:t>
      </w:r>
    </w:p>
    <w:p w14:paraId="144A061B">
      <w:pPr>
        <w:pStyle w:val="2"/>
        <w:rPr>
          <w:rFonts w:hint="eastAsia"/>
        </w:rPr>
      </w:pPr>
      <w:r>
        <w:rPr>
          <w:rFonts w:hint="eastAsia"/>
        </w:rPr>
        <w:t>　　我甚至可以肯定，他交给保卫处的也不是他在行动中得到的全部！他在整个过程中，必然也攫取了巨大的利益。</w:t>
      </w:r>
    </w:p>
    <w:p w14:paraId="49299905">
      <w:pPr>
        <w:pStyle w:val="2"/>
        <w:rPr>
          <w:rFonts w:hint="eastAsia"/>
        </w:rPr>
      </w:pPr>
      <w:r>
        <w:rPr>
          <w:rFonts w:hint="eastAsia"/>
        </w:rPr>
        <w:t>　　一定是这样的！</w:t>
      </w:r>
    </w:p>
    <w:p w14:paraId="47F9EE2B">
      <w:pPr>
        <w:pStyle w:val="2"/>
        <w:rPr>
          <w:rFonts w:hint="eastAsia"/>
        </w:rPr>
      </w:pPr>
      <w:r>
        <w:rPr>
          <w:rFonts w:hint="eastAsia"/>
        </w:rPr>
        <w:t>　　我们这一次，是真给保卫处打了下手了……</w:t>
      </w:r>
    </w:p>
    <w:p w14:paraId="573500A5">
      <w:pPr>
        <w:pStyle w:val="2"/>
        <w:rPr>
          <w:rFonts w:hint="eastAsia"/>
        </w:rPr>
      </w:pPr>
      <w:r>
        <w:rPr>
          <w:rFonts w:hint="eastAsia"/>
        </w:rPr>
        <w:t>　　人才啊！这个安小海，绝对是个人才！而且是一个超适合我们的人才！”</w:t>
      </w:r>
    </w:p>
    <w:p w14:paraId="21FA8F90">
      <w:pPr>
        <w:pStyle w:val="2"/>
        <w:rPr>
          <w:rFonts w:hint="eastAsia"/>
        </w:rPr>
      </w:pPr>
      <w:r>
        <w:rPr>
          <w:rFonts w:hint="eastAsia"/>
        </w:rPr>
        <w:t>　　“可惜，人家心里只想着保卫处，他从一开始就防着我呢…”，许从舟长叹一声说道。</w:t>
      </w:r>
    </w:p>
    <w:p w14:paraId="50374B1D">
      <w:pPr>
        <w:pStyle w:val="2"/>
        <w:rPr>
          <w:rFonts w:hint="eastAsia"/>
        </w:rPr>
      </w:pPr>
      <w:r>
        <w:rPr>
          <w:rFonts w:hint="eastAsia"/>
        </w:rPr>
        <w:t>　　“不一定的”，叶都摆了摆手：“安小海这个风格很不适合保卫处！木头那个人，你还不了解？不过他下面那个073却是个人才……”</w:t>
      </w:r>
    </w:p>
    <w:p w14:paraId="68AAE406">
      <w:pPr>
        <w:pStyle w:val="2"/>
        <w:rPr>
          <w:rFonts w:hint="eastAsia"/>
        </w:rPr>
      </w:pPr>
      <w:r>
        <w:rPr>
          <w:rFonts w:hint="eastAsia"/>
        </w:rPr>
        <w:t>　　“豆豆，你不是连073也想挖过来吧？”</w:t>
      </w:r>
    </w:p>
    <w:p w14:paraId="644DAD42">
      <w:pPr>
        <w:pStyle w:val="2"/>
        <w:rPr>
          <w:rFonts w:hint="eastAsia"/>
        </w:rPr>
      </w:pPr>
      <w:r>
        <w:rPr>
          <w:rFonts w:hint="eastAsia"/>
        </w:rPr>
        <w:t>　　“如果挖得动，有什么不能挖的？073只要敢过来，我特么就敢收！”</w:t>
      </w:r>
    </w:p>
    <w:p w14:paraId="0130BAD1">
      <w:pPr>
        <w:pStyle w:val="2"/>
        <w:rPr>
          <w:rFonts w:hint="eastAsia"/>
        </w:rPr>
      </w:pPr>
      <w:r>
        <w:rPr>
          <w:rFonts w:hint="eastAsia"/>
        </w:rPr>
        <w:t>　　“……”</w:t>
      </w:r>
    </w:p>
    <w:p w14:paraId="5441A7EF">
      <w:pPr>
        <w:pStyle w:val="2"/>
        <w:rPr>
          <w:rFonts w:hint="eastAsia"/>
        </w:rPr>
      </w:pPr>
      <w:r>
        <w:rPr>
          <w:rFonts w:hint="eastAsia"/>
        </w:rPr>
        <w:t>　　“行了，不扯这些没用的了。</w:t>
      </w:r>
    </w:p>
    <w:p w14:paraId="6E84EE9C">
      <w:pPr>
        <w:pStyle w:val="2"/>
        <w:rPr>
          <w:rFonts w:hint="eastAsia"/>
        </w:rPr>
      </w:pPr>
      <w:r>
        <w:rPr>
          <w:rFonts w:hint="eastAsia"/>
        </w:rPr>
        <w:t>　　好在这一次，我们还拿到了鬼佬强手上那份名单，再加上这么大一笔钱，勉强也能跟木头打打擂台了，你这件事干得不错！”</w:t>
      </w:r>
    </w:p>
    <w:p w14:paraId="208691DB">
      <w:pPr>
        <w:pStyle w:val="2"/>
        <w:rPr>
          <w:rFonts w:hint="eastAsia"/>
        </w:rPr>
      </w:pPr>
      <w:r>
        <w:rPr>
          <w:rFonts w:hint="eastAsia"/>
        </w:rPr>
        <w:t>　　“这份名单重要到这个地步了吗？”，许从舟也吓了一跳，他知道那份名单很重要，但没想到重要到了这个地步，这都能抵上百亿了！</w:t>
      </w:r>
    </w:p>
    <w:p w14:paraId="79952304">
      <w:pPr>
        <w:pStyle w:val="2"/>
        <w:rPr>
          <w:rFonts w:hint="eastAsia"/>
        </w:rPr>
      </w:pPr>
      <w:r>
        <w:rPr>
          <w:rFonts w:hint="eastAsia"/>
        </w:rPr>
        <w:t>　　“是的，非常重要！比你想象的还要重要得多，关键动手的是江湖巨贼白毛燕，这件事鬼佬强到现在一个字都没敢说出去，这对我们大为有利。</w:t>
      </w:r>
    </w:p>
    <w:p w14:paraId="2561829A">
      <w:pPr>
        <w:pStyle w:val="2"/>
        <w:rPr>
          <w:rFonts w:hint="eastAsia"/>
        </w:rPr>
      </w:pPr>
      <w:r>
        <w:rPr>
          <w:rFonts w:hint="eastAsia"/>
        </w:rPr>
        <w:t>　　因此，上级给我们的嘉奖等级跟木头他们是一样的，我们这也算是输人不输阵了……</w:t>
      </w:r>
    </w:p>
    <w:p w14:paraId="18A8DE7B">
      <w:pPr>
        <w:pStyle w:val="2"/>
        <w:rPr>
          <w:rFonts w:hint="eastAsia"/>
        </w:rPr>
      </w:pPr>
      <w:r>
        <w:rPr>
          <w:rFonts w:hint="eastAsia"/>
        </w:rPr>
        <w:t>　　呵呵，安小海！</w:t>
      </w:r>
    </w:p>
    <w:p w14:paraId="3968EE6B">
      <w:pPr>
        <w:pStyle w:val="2"/>
        <w:rPr>
          <w:rFonts w:hint="eastAsia"/>
        </w:rPr>
      </w:pPr>
      <w:r>
        <w:rPr>
          <w:rFonts w:hint="eastAsia"/>
        </w:rPr>
        <w:t>　　我说越喜欢他了，他的平衡做得很好啊！两边都有好处得，两边都不得罪，两边还都欠他人情！</w:t>
      </w:r>
    </w:p>
    <w:p w14:paraId="77C01271">
      <w:pPr>
        <w:pStyle w:val="2"/>
        <w:rPr>
          <w:rFonts w:hint="eastAsia"/>
        </w:rPr>
      </w:pPr>
      <w:r>
        <w:rPr>
          <w:rFonts w:hint="eastAsia"/>
        </w:rPr>
        <w:t>　　他还什么要求都不提，搞得我们两边好像都像欠了他天大的人情似的！……</w:t>
      </w:r>
    </w:p>
    <w:p w14:paraId="7C514EB8">
      <w:pPr>
        <w:pStyle w:val="2"/>
        <w:rPr>
          <w:rFonts w:hint="eastAsia"/>
        </w:rPr>
      </w:pPr>
      <w:r>
        <w:rPr>
          <w:rFonts w:hint="eastAsia"/>
        </w:rPr>
        <w:t>　　厉害呀！</w:t>
      </w:r>
    </w:p>
    <w:p w14:paraId="1ADE613F">
      <w:pPr>
        <w:pStyle w:val="2"/>
        <w:rPr>
          <w:rFonts w:hint="eastAsia"/>
        </w:rPr>
      </w:pPr>
      <w:r>
        <w:rPr>
          <w:rFonts w:hint="eastAsia"/>
        </w:rPr>
        <w:t>　　你再看看他组织的行动，从策划到执行都堪称完美！要协调这么多股势力，指挥这么多个部门联合行动，最后事了拂衣去，深藏功与名！</w:t>
      </w:r>
    </w:p>
    <w:p w14:paraId="44E79600">
      <w:pPr>
        <w:pStyle w:val="2"/>
        <w:rPr>
          <w:rFonts w:hint="eastAsia"/>
        </w:rPr>
      </w:pPr>
      <w:r>
        <w:rPr>
          <w:rFonts w:hint="eastAsia"/>
        </w:rPr>
        <w:t>　　虫子，你说说，咱们的人有几个能做到他这样的？</w:t>
      </w:r>
    </w:p>
    <w:p w14:paraId="3A7FDB28">
      <w:pPr>
        <w:pStyle w:val="2"/>
        <w:rPr>
          <w:rFonts w:hint="eastAsia"/>
        </w:rPr>
      </w:pPr>
      <w:r>
        <w:rPr>
          <w:rFonts w:hint="eastAsia"/>
        </w:rPr>
        <w:t>　　还有一个更有意思的地方，那帮配合他的海西省毒枭，在他面前居然也一个个都像乖宝宝似的，事后也没怀疑他的身份，你说神奇不神奇！？”</w:t>
      </w:r>
    </w:p>
    <w:p w14:paraId="4FB7C3DC">
      <w:pPr>
        <w:pStyle w:val="2"/>
        <w:rPr>
          <w:rFonts w:hint="eastAsia"/>
        </w:rPr>
      </w:pPr>
      <w:r>
        <w:rPr>
          <w:rFonts w:hint="eastAsia"/>
        </w:rPr>
        <w:t>　　“听你这么一说，是有点神奇哈……”</w:t>
      </w:r>
    </w:p>
    <w:p w14:paraId="4FE20DD2">
      <w:pPr>
        <w:pStyle w:val="2"/>
        <w:rPr>
          <w:rFonts w:hint="eastAsia"/>
        </w:rPr>
      </w:pPr>
      <w:r>
        <w:rPr>
          <w:rFonts w:hint="eastAsia"/>
        </w:rPr>
        <w:t>　　“何止一点，简直太神奇了！我敢打赌，被阴了的那几方，直到现在也搞不清楚他们究竟是被谁阴了。</w:t>
      </w:r>
    </w:p>
    <w:p w14:paraId="0A3F7215">
      <w:pPr>
        <w:pStyle w:val="2"/>
        <w:rPr>
          <w:rFonts w:hint="eastAsia"/>
        </w:rPr>
      </w:pPr>
      <w:r>
        <w:rPr>
          <w:rFonts w:hint="eastAsia"/>
        </w:rPr>
        <w:t>　　都被打得只剩一口气了，结果连敌人是谁，在哪里都特么不知道！</w:t>
      </w:r>
    </w:p>
    <w:p w14:paraId="3A3584A4">
      <w:pPr>
        <w:pStyle w:val="2"/>
        <w:rPr>
          <w:rFonts w:hint="eastAsia"/>
        </w:rPr>
      </w:pPr>
      <w:r>
        <w:rPr>
          <w:rFonts w:hint="eastAsia"/>
        </w:rPr>
        <w:t>　　简直了！”</w:t>
      </w:r>
    </w:p>
    <w:p w14:paraId="381BFD92">
      <w:pPr>
        <w:pStyle w:val="2"/>
        <w:rPr>
          <w:rFonts w:hint="eastAsia"/>
        </w:rPr>
      </w:pPr>
      <w:r>
        <w:rPr>
          <w:rFonts w:hint="eastAsia"/>
        </w:rPr>
        <w:t>　　“是啊，想想是有那么一点可怕…</w:t>
      </w:r>
    </w:p>
    <w:p w14:paraId="20809E9F">
      <w:pPr>
        <w:pStyle w:val="2"/>
        <w:rPr>
          <w:rFonts w:hint="eastAsia"/>
        </w:rPr>
      </w:pPr>
      <w:r>
        <w:rPr>
          <w:rFonts w:hint="eastAsia"/>
        </w:rPr>
        <w:t>　　豆豆，你别说，当时我跟这孩子在船坞里谈判时，心里真的有点虚，我就怕他还留着后手，搞不好就把那些钱都给一锅端了！</w:t>
      </w:r>
    </w:p>
    <w:p w14:paraId="61EC09BD">
      <w:pPr>
        <w:pStyle w:val="2"/>
        <w:rPr>
          <w:rFonts w:hint="eastAsia"/>
        </w:rPr>
      </w:pPr>
      <w:r>
        <w:rPr>
          <w:rFonts w:hint="eastAsia"/>
        </w:rPr>
        <w:t>　　吓得我当时都没敢跟他讨价还价，一心就想着赶紧结束，拿钱走人，千万不要节外生枝！</w:t>
      </w:r>
    </w:p>
    <w:p w14:paraId="3AD8C868">
      <w:pPr>
        <w:pStyle w:val="2"/>
        <w:rPr>
          <w:rFonts w:hint="eastAsia"/>
        </w:rPr>
      </w:pPr>
      <w:r>
        <w:rPr>
          <w:rFonts w:hint="eastAsia"/>
        </w:rPr>
        <w:t>　　现在回想起来，我真是有点废啊……”</w:t>
      </w:r>
    </w:p>
    <w:p w14:paraId="276A1B8A">
      <w:pPr>
        <w:pStyle w:val="2"/>
        <w:rPr>
          <w:rFonts w:hint="eastAsia"/>
        </w:rPr>
      </w:pPr>
      <w:r>
        <w:rPr>
          <w:rFonts w:hint="eastAsia"/>
        </w:rPr>
        <w:t>　　“孩子？你刚说他是孩子？”，叶都眉头一挑。</w:t>
      </w:r>
    </w:p>
    <w:p w14:paraId="1E3F6116">
      <w:pPr>
        <w:pStyle w:val="2"/>
        <w:rPr>
          <w:rFonts w:hint="eastAsia"/>
        </w:rPr>
      </w:pPr>
      <w:r>
        <w:rPr>
          <w:rFonts w:hint="eastAsia"/>
        </w:rPr>
        <w:t>　　“我有说他是孩子吗？…”，许从舟挠了挠头：“哦，好像是说了…</w:t>
      </w:r>
    </w:p>
    <w:p w14:paraId="0CF57BFA">
      <w:pPr>
        <w:pStyle w:val="2"/>
        <w:rPr>
          <w:rFonts w:hint="eastAsia"/>
        </w:rPr>
      </w:pPr>
      <w:r>
        <w:rPr>
          <w:rFonts w:hint="eastAsia"/>
        </w:rPr>
        <w:t>　　不过他给人就是这个感觉啊！站在那里斯斯文文的，看着还有点瘦弱，就是像极了一个怯生生的大学生啊……</w:t>
      </w:r>
    </w:p>
    <w:p w14:paraId="6C05C122">
      <w:pPr>
        <w:pStyle w:val="2"/>
        <w:rPr>
          <w:rFonts w:hint="eastAsia"/>
        </w:rPr>
      </w:pPr>
      <w:r>
        <w:rPr>
          <w:rFonts w:hint="eastAsia"/>
        </w:rPr>
        <w:t>　　别说，太具欺骗性了！”</w:t>
      </w:r>
    </w:p>
    <w:p w14:paraId="37FD1FBB">
      <w:pPr>
        <w:pStyle w:val="2"/>
        <w:rPr>
          <w:rFonts w:hint="eastAsia"/>
        </w:rPr>
      </w:pPr>
      <w:r>
        <w:rPr>
          <w:rFonts w:hint="eastAsia"/>
        </w:rPr>
        <w:t>　　“你这么一说，我对这个安小海倒是越来越感兴趣了！</w:t>
      </w:r>
    </w:p>
    <w:p w14:paraId="79B4342C">
      <w:pPr>
        <w:pStyle w:val="2"/>
        <w:rPr>
          <w:rFonts w:hint="eastAsia"/>
        </w:rPr>
      </w:pPr>
      <w:r>
        <w:rPr>
          <w:rFonts w:hint="eastAsia"/>
        </w:rPr>
        <w:t>　　这不就是一个天生的情报员吗？还能折腾这么大的事儿！这种人你不想办法挖过来，等什么呢？”</w:t>
      </w:r>
    </w:p>
    <w:p w14:paraId="0A62C362">
      <w:pPr>
        <w:pStyle w:val="2"/>
        <w:rPr>
          <w:rFonts w:hint="eastAsia"/>
        </w:rPr>
      </w:pPr>
      <w:r>
        <w:rPr>
          <w:rFonts w:hint="eastAsia"/>
        </w:rPr>
        <w:t>　　“我挖了呀，我都跟他反复提过好几次了，可人家不愿意来我有什么办法？难道还给他绑过来？”</w:t>
      </w:r>
    </w:p>
    <w:p w14:paraId="5483C93F">
      <w:pPr>
        <w:pStyle w:val="2"/>
        <w:rPr>
          <w:rFonts w:hint="eastAsia"/>
        </w:rPr>
      </w:pPr>
      <w:r>
        <w:rPr>
          <w:rFonts w:hint="eastAsia"/>
        </w:rPr>
        <w:t>　　“我觉得你这要么是方法不对，要么就是诚意不够，总之肯定有原因的！”</w:t>
      </w:r>
    </w:p>
    <w:p w14:paraId="3228BA17">
      <w:pPr>
        <w:pStyle w:val="2"/>
        <w:rPr>
          <w:rFonts w:hint="eastAsia"/>
        </w:rPr>
      </w:pPr>
      <w:r>
        <w:rPr>
          <w:rFonts w:hint="eastAsia"/>
        </w:rPr>
        <w:t>　　叶都皱着眉头来回踱步：“咱们换个思路！，虫子，你想想啊，安小海为什么会更相信木头他们的人？</w:t>
      </w:r>
    </w:p>
    <w:p w14:paraId="76383828">
      <w:pPr>
        <w:pStyle w:val="2"/>
        <w:rPr>
          <w:rFonts w:hint="eastAsia"/>
        </w:rPr>
      </w:pPr>
      <w:r>
        <w:rPr>
          <w:rFonts w:hint="eastAsia"/>
        </w:rPr>
        <w:t>　　很简单，木头他们的人够正！</w:t>
      </w:r>
    </w:p>
    <w:p w14:paraId="2B00DB07">
      <w:pPr>
        <w:pStyle w:val="2"/>
        <w:rPr>
          <w:rFonts w:hint="eastAsia"/>
        </w:rPr>
      </w:pPr>
      <w:r>
        <w:rPr>
          <w:rFonts w:hint="eastAsia"/>
        </w:rPr>
        <w:t>　　那些人都是一帮理想主义者，一个个搞得跟不食人间烟火似的！</w:t>
      </w:r>
    </w:p>
    <w:p w14:paraId="2C0F914F">
      <w:pPr>
        <w:pStyle w:val="2"/>
        <w:rPr>
          <w:rFonts w:hint="eastAsia"/>
        </w:rPr>
      </w:pPr>
      <w:r>
        <w:rPr>
          <w:rFonts w:hint="eastAsia"/>
        </w:rPr>
        <w:t>　　你看看你，横看竖看就是个混社会的，气质不行！”</w:t>
      </w:r>
    </w:p>
    <w:p w14:paraId="3C55C995">
      <w:pPr>
        <w:pStyle w:val="2"/>
        <w:rPr>
          <w:rFonts w:hint="eastAsia"/>
        </w:rPr>
      </w:pPr>
      <w:r>
        <w:rPr>
          <w:rFonts w:hint="eastAsia"/>
        </w:rPr>
        <w:t>　　许从舟翻了个白眼，这还不是上梁不正下梁歪么……</w:t>
      </w:r>
    </w:p>
    <w:p w14:paraId="3B6CB3E8">
      <w:pPr>
        <w:pStyle w:val="2"/>
        <w:rPr>
          <w:rFonts w:hint="eastAsia"/>
        </w:rPr>
      </w:pPr>
      <w:r>
        <w:rPr>
          <w:rFonts w:hint="eastAsia"/>
        </w:rPr>
        <w:t>　　“我说豆豆，我觉得你这话不对，我们怎么就不是理想主义者了？</w:t>
      </w:r>
    </w:p>
    <w:p w14:paraId="0A405479">
      <w:pPr>
        <w:pStyle w:val="2"/>
        <w:rPr>
          <w:rFonts w:hint="eastAsia"/>
        </w:rPr>
      </w:pPr>
      <w:r>
        <w:rPr>
          <w:rFonts w:hint="eastAsia"/>
        </w:rPr>
        <w:t>　　我们这个气质，不还是因为工作导致的么，我们跟保卫处那帮人又不一样！</w:t>
      </w:r>
    </w:p>
    <w:p w14:paraId="28B588A0">
      <w:pPr>
        <w:pStyle w:val="2"/>
        <w:rPr>
          <w:rFonts w:hint="eastAsia"/>
        </w:rPr>
      </w:pPr>
      <w:r>
        <w:rPr>
          <w:rFonts w:hint="eastAsia"/>
        </w:rPr>
        <w:t>　　他们不用跟人打交道，他们收到情报后，只要盯死目标就可以了，说白了他们就是一帮特工，是我们最锋利的刀；</w:t>
      </w:r>
    </w:p>
    <w:p w14:paraId="61B3458D">
      <w:pPr>
        <w:pStyle w:val="2"/>
        <w:rPr>
          <w:rFonts w:hint="eastAsia"/>
        </w:rPr>
      </w:pPr>
      <w:r>
        <w:rPr>
          <w:rFonts w:hint="eastAsia"/>
        </w:rPr>
        <w:t>　　而我们呢，我们是要融入到社会里去的，要跟三教九流打交道，你一身正气凛然，谁还敢沾边啊？</w:t>
      </w:r>
    </w:p>
    <w:p w14:paraId="1777503F">
      <w:pPr>
        <w:pStyle w:val="2"/>
        <w:rPr>
          <w:rFonts w:hint="eastAsia"/>
        </w:rPr>
      </w:pPr>
      <w:r>
        <w:rPr>
          <w:rFonts w:hint="eastAsia"/>
        </w:rPr>
        <w:t>　　我们要是那样，那些犯罪分子闻着味儿就已经跑远了，我们还怎么开展工作？</w:t>
      </w:r>
    </w:p>
    <w:p w14:paraId="39FD8E29">
      <w:pPr>
        <w:pStyle w:val="2"/>
        <w:rPr>
          <w:rFonts w:hint="eastAsia"/>
        </w:rPr>
      </w:pPr>
      <w:r>
        <w:rPr>
          <w:rFonts w:hint="eastAsia"/>
        </w:rPr>
        <w:t>　　说到底，是我们的工作性质跟他们不一样，我们是搞情报的，什么都得关注，我们要做最坚固的盾，必须化万事为无形，他们是尖刀，只要专攻一个点就可以了……”</w:t>
      </w:r>
    </w:p>
    <w:p w14:paraId="3D80DC59">
      <w:pPr>
        <w:pStyle w:val="2"/>
        <w:rPr>
          <w:rFonts w:hint="eastAsia"/>
        </w:rPr>
      </w:pPr>
      <w:r>
        <w:rPr>
          <w:rFonts w:hint="eastAsia"/>
        </w:rPr>
        <w:t>　　“行了行了，你说的这些我不知道啊？跟你商量事儿呢，你又开始吐起苦水来了。”</w:t>
      </w:r>
    </w:p>
    <w:p w14:paraId="132DC53B">
      <w:pPr>
        <w:pStyle w:val="2"/>
        <w:rPr>
          <w:rFonts w:hint="eastAsia"/>
        </w:rPr>
      </w:pPr>
      <w:r>
        <w:rPr>
          <w:rFonts w:hint="eastAsia"/>
        </w:rPr>
        <w:t>　　“不好意思习惯了…这不都是你教我的么，会哭的孩子才有奶喝！”</w:t>
      </w:r>
    </w:p>
    <w:p w14:paraId="66243D73">
      <w:pPr>
        <w:pStyle w:val="2"/>
        <w:rPr>
          <w:rFonts w:hint="eastAsia"/>
        </w:rPr>
      </w:pPr>
      <w:r>
        <w:rPr>
          <w:rFonts w:hint="eastAsia"/>
        </w:rPr>
        <w:t>　　……</w:t>
      </w:r>
    </w:p>
    <w:p w14:paraId="5B8AE453">
      <w:pPr>
        <w:pStyle w:val="2"/>
        <w:rPr>
          <w:rFonts w:hint="eastAsia"/>
        </w:rPr>
      </w:pPr>
      <w:r>
        <w:rPr>
          <w:rFonts w:hint="eastAsia"/>
        </w:rPr>
        <w:t>　　“不扯这些了！”，叶都再次摆了摆手：“说真的，这样一个人才，实在是太难得了。</w:t>
      </w:r>
    </w:p>
    <w:p w14:paraId="08881A49">
      <w:pPr>
        <w:pStyle w:val="2"/>
        <w:rPr>
          <w:rFonts w:hint="eastAsia"/>
        </w:rPr>
      </w:pPr>
      <w:r>
        <w:rPr>
          <w:rFonts w:hint="eastAsia"/>
        </w:rPr>
        <w:t>　　安小海有良好的教育背景，有强大的知识基础；坐过牢，懂得怎么跟犯罪分子打交道，他本身还控制着一股庞大的势力。</w:t>
      </w:r>
    </w:p>
    <w:p w14:paraId="1C0C053F">
      <w:pPr>
        <w:pStyle w:val="2"/>
        <w:rPr>
          <w:rFonts w:hint="eastAsia"/>
        </w:rPr>
      </w:pPr>
      <w:r>
        <w:rPr>
          <w:rFonts w:hint="eastAsia"/>
        </w:rPr>
        <w:t>　　如果我没猜错，现在深海市宝山区的黑道，基本上是他说了算了，其他几个区，他肯定也说得上话…</w:t>
      </w:r>
    </w:p>
    <w:p w14:paraId="17D62434">
      <w:pPr>
        <w:pStyle w:val="2"/>
        <w:rPr>
          <w:rFonts w:hint="eastAsia"/>
        </w:rPr>
      </w:pPr>
      <w:r>
        <w:rPr>
          <w:rFonts w:hint="eastAsia"/>
        </w:rPr>
        <w:t>　　能制定复杂精密的计划，有强大的执行力、控制力；身边还聚集了一帮人才对他忠心耿耿！</w:t>
      </w:r>
    </w:p>
    <w:p w14:paraId="782ED39E">
      <w:pPr>
        <w:pStyle w:val="2"/>
        <w:rPr>
          <w:rFonts w:hint="eastAsia"/>
        </w:rPr>
      </w:pPr>
      <w:r>
        <w:rPr>
          <w:rFonts w:hint="eastAsia"/>
        </w:rPr>
        <w:t>　　这些都是其次，最难得的是，他始终保持着绝对的清醒，面对巨大的利益也知道该如何取舍，如何平衡，这一点尤为难能可贵！</w:t>
      </w:r>
    </w:p>
    <w:p w14:paraId="6D601648">
      <w:pPr>
        <w:pStyle w:val="2"/>
        <w:rPr>
          <w:rFonts w:hint="eastAsia"/>
        </w:rPr>
      </w:pPr>
      <w:r>
        <w:rPr>
          <w:rFonts w:hint="eastAsia"/>
        </w:rPr>
        <w:t>　　这样一个人才，咱们可不能放任他在外面游荡啊……这可是一把双刃剑！”</w:t>
      </w:r>
    </w:p>
    <w:p w14:paraId="7DE7B671">
      <w:pPr>
        <w:pStyle w:val="2"/>
        <w:rPr>
          <w:rFonts w:hint="eastAsia"/>
        </w:rPr>
      </w:pPr>
      <w:r>
        <w:rPr>
          <w:rFonts w:hint="eastAsia"/>
        </w:rPr>
        <w:t>　　“是啊，我有时候也在想，如果安小海彻底丧失理智，走上犯罪道路，他将是一个极度可怕的敌人。</w:t>
      </w:r>
    </w:p>
    <w:p w14:paraId="5524D9E7">
      <w:pPr>
        <w:pStyle w:val="2"/>
        <w:rPr>
          <w:rFonts w:hint="eastAsia"/>
        </w:rPr>
      </w:pPr>
      <w:r>
        <w:rPr>
          <w:rFonts w:hint="eastAsia"/>
        </w:rPr>
        <w:t>　　说实话，对上他，我没有必胜的把握。”</w:t>
      </w:r>
    </w:p>
    <w:p w14:paraId="07957801">
      <w:pPr>
        <w:pStyle w:val="2"/>
        <w:rPr>
          <w:rFonts w:hint="eastAsia"/>
        </w:rPr>
      </w:pPr>
      <w:r>
        <w:rPr>
          <w:rFonts w:hint="eastAsia"/>
        </w:rPr>
        <w:t>　　“是的，这样的人，如果能为国家所用，为我们所用，他就是一个难能可贵的人才，一旦走上歧途，那他对于整个社会，都将会是一个巨大的危害！</w:t>
      </w:r>
    </w:p>
    <w:p w14:paraId="1A8BF5E5">
      <w:pPr>
        <w:pStyle w:val="2"/>
        <w:rPr>
          <w:rFonts w:hint="eastAsia"/>
        </w:rPr>
      </w:pPr>
      <w:r>
        <w:rPr>
          <w:rFonts w:hint="eastAsia"/>
        </w:rPr>
        <w:t>　　我们必须要把有害的一面掐死在摇篮之中。</w:t>
      </w:r>
    </w:p>
    <w:p w14:paraId="3A80AD65">
      <w:pPr>
        <w:pStyle w:val="2"/>
        <w:rPr>
          <w:rFonts w:hint="eastAsia"/>
        </w:rPr>
      </w:pPr>
      <w:r>
        <w:rPr>
          <w:rFonts w:hint="eastAsia"/>
        </w:rPr>
        <w:t>　　这个任务很艰巨，交给你了！</w:t>
      </w:r>
    </w:p>
    <w:p w14:paraId="0E94C8AB">
      <w:pPr>
        <w:pStyle w:val="2"/>
        <w:rPr>
          <w:rFonts w:hint="eastAsia"/>
        </w:rPr>
      </w:pPr>
      <w:r>
        <w:rPr>
          <w:rFonts w:hint="eastAsia"/>
        </w:rPr>
        <w:t>　　你看看哈，他在深海市一顿操作，把黑道和间谍组织的根都给刨了，我估计这两方这么多年的积累，都被他一锅端了。</w:t>
      </w:r>
    </w:p>
    <w:p w14:paraId="38BF4895">
      <w:pPr>
        <w:pStyle w:val="2"/>
        <w:rPr>
          <w:rFonts w:hint="eastAsia"/>
        </w:rPr>
      </w:pPr>
      <w:r>
        <w:rPr>
          <w:rFonts w:hint="eastAsia"/>
        </w:rPr>
        <w:t>　　咱们海州市可不比深海市差！</w:t>
      </w:r>
    </w:p>
    <w:p w14:paraId="0BA79A33">
      <w:pPr>
        <w:pStyle w:val="2"/>
        <w:rPr>
          <w:rFonts w:hint="eastAsia"/>
        </w:rPr>
      </w:pPr>
      <w:r>
        <w:rPr>
          <w:rFonts w:hint="eastAsia"/>
        </w:rPr>
        <w:t>　　虫子你说，咱们如果把他弄到海州来，再来上这么一次，那会是什么景象？”</w:t>
      </w:r>
    </w:p>
    <w:p w14:paraId="5CA20ECC">
      <w:pPr>
        <w:pStyle w:val="2"/>
        <w:rPr>
          <w:rFonts w:hint="eastAsia"/>
        </w:rPr>
      </w:pPr>
      <w:r>
        <w:rPr>
          <w:rFonts w:hint="eastAsia"/>
        </w:rPr>
        <w:t>　　“……”</w:t>
      </w:r>
    </w:p>
    <w:p w14:paraId="30A9B534">
      <w:pPr>
        <w:pStyle w:val="2"/>
        <w:rPr>
          <w:rFonts w:hint="eastAsia"/>
        </w:rPr>
      </w:pPr>
      <w:r>
        <w:rPr>
          <w:rFonts w:hint="eastAsia"/>
        </w:rPr>
        <w:t>　　许从舟汗都快下来了，弄了半天，叶豆豆在这里等着呢！</w:t>
      </w:r>
    </w:p>
    <w:p w14:paraId="088CF6B6">
      <w:pPr>
        <w:pStyle w:val="2"/>
        <w:rPr>
          <w:rFonts w:hint="eastAsia"/>
        </w:rPr>
      </w:pPr>
    </w:p>
    <w:p w14:paraId="35B261FF">
      <w:pPr>
        <w:pStyle w:val="2"/>
        <w:rPr>
          <w:rFonts w:hint="eastAsia"/>
        </w:rPr>
      </w:pPr>
      <w:r>
        <w:rPr>
          <w:rFonts w:hint="eastAsia"/>
        </w:rPr>
        <w:t>第371章 还嫌不够丢人</w:t>
      </w:r>
    </w:p>
    <w:p w14:paraId="28E17AA5">
      <w:pPr>
        <w:pStyle w:val="2"/>
        <w:rPr>
          <w:rFonts w:hint="eastAsia"/>
        </w:rPr>
      </w:pPr>
      <w:r>
        <w:rPr>
          <w:rFonts w:hint="eastAsia"/>
        </w:rPr>
        <w:t>　　“豆豆，说真的，对于收服安小海，我没什么信心……”，许从舟思考了好一会儿，终于还是摇了摇头。</w:t>
      </w:r>
    </w:p>
    <w:p w14:paraId="1020FAC0">
      <w:pPr>
        <w:pStyle w:val="2"/>
        <w:rPr>
          <w:rFonts w:hint="eastAsia"/>
        </w:rPr>
      </w:pPr>
      <w:r>
        <w:rPr>
          <w:rFonts w:hint="eastAsia"/>
        </w:rPr>
        <w:t>　　“总会有办法的！”，叶都上前拍了拍许从舟的肩膀：“安小海不是很吃073他们那一套吗？你就不会学着来？你和我不行，总有人行的。</w:t>
      </w:r>
    </w:p>
    <w:p w14:paraId="3B1D4F41">
      <w:pPr>
        <w:pStyle w:val="2"/>
        <w:rPr>
          <w:rFonts w:hint="eastAsia"/>
        </w:rPr>
      </w:pPr>
      <w:r>
        <w:rPr>
          <w:rFonts w:hint="eastAsia"/>
        </w:rPr>
        <w:t>　　在我们的人里面，找几个跟073的人气质差不多的，很难吗？</w:t>
      </w:r>
    </w:p>
    <w:p w14:paraId="3E608829">
      <w:pPr>
        <w:pStyle w:val="2"/>
        <w:rPr>
          <w:rFonts w:hint="eastAsia"/>
        </w:rPr>
      </w:pPr>
      <w:r>
        <w:rPr>
          <w:rFonts w:hint="eastAsia"/>
        </w:rPr>
        <w:t>　　还有啊，一定要拿出诚意来，不要总是流于表面，要实实在在的为人家考虑！</w:t>
      </w:r>
    </w:p>
    <w:p w14:paraId="6229360B">
      <w:pPr>
        <w:pStyle w:val="2"/>
        <w:rPr>
          <w:rFonts w:hint="eastAsia"/>
        </w:rPr>
      </w:pPr>
      <w:r>
        <w:rPr>
          <w:rFonts w:hint="eastAsia"/>
        </w:rPr>
        <w:t>　　木头他们那帮人我太了解了，他们向来都是默默的做事，从不张扬，你觉得他们好像没做什么，我觉得完全相反！</w:t>
      </w:r>
    </w:p>
    <w:p w14:paraId="4AD9135F">
      <w:pPr>
        <w:pStyle w:val="2"/>
        <w:rPr>
          <w:rFonts w:hint="eastAsia"/>
        </w:rPr>
      </w:pPr>
      <w:r>
        <w:rPr>
          <w:rFonts w:hint="eastAsia"/>
        </w:rPr>
        <w:t>　　他们在背后一定做了海量的工作，否则安小海的计划不可能执行得这么完美。</w:t>
      </w:r>
    </w:p>
    <w:p w14:paraId="669CAD46">
      <w:pPr>
        <w:pStyle w:val="2"/>
        <w:rPr>
          <w:rFonts w:hint="eastAsia"/>
        </w:rPr>
      </w:pPr>
      <w:r>
        <w:rPr>
          <w:rFonts w:hint="eastAsia"/>
        </w:rPr>
        <w:t>　　人家只是从来不嚷嚷，就留给你自己慢慢去发现！</w:t>
      </w:r>
    </w:p>
    <w:p w14:paraId="14775BF8">
      <w:pPr>
        <w:pStyle w:val="2"/>
        <w:rPr>
          <w:rFonts w:hint="eastAsia"/>
        </w:rPr>
      </w:pPr>
      <w:r>
        <w:rPr>
          <w:rFonts w:hint="eastAsia"/>
        </w:rPr>
        <w:t>　　诶，这就是他们的厉害之处。</w:t>
      </w:r>
    </w:p>
    <w:p w14:paraId="48D28FAF">
      <w:pPr>
        <w:pStyle w:val="2"/>
        <w:rPr>
          <w:rFonts w:hint="eastAsia"/>
        </w:rPr>
      </w:pPr>
      <w:r>
        <w:rPr>
          <w:rFonts w:hint="eastAsia"/>
        </w:rPr>
        <w:t>　　你想啊，安小海这么聪明的人，他迟早会回过味儿来的，一旦他回过味儿来，发现木头的人在背后默默的帮他做了那么多工作，他心里会怎么想？</w:t>
      </w:r>
    </w:p>
    <w:p w14:paraId="52B72605">
      <w:pPr>
        <w:pStyle w:val="2"/>
        <w:rPr>
          <w:rFonts w:hint="eastAsia"/>
        </w:rPr>
      </w:pPr>
      <w:r>
        <w:rPr>
          <w:rFonts w:hint="eastAsia"/>
        </w:rPr>
        <w:t>　　温暖啊！如父爱般的温暖！…</w:t>
      </w:r>
    </w:p>
    <w:p w14:paraId="078AB07A">
      <w:pPr>
        <w:pStyle w:val="2"/>
        <w:rPr>
          <w:rFonts w:hint="eastAsia"/>
        </w:rPr>
      </w:pPr>
      <w:r>
        <w:rPr>
          <w:rFonts w:hint="eastAsia"/>
        </w:rPr>
        <w:t>　　对了，说起父爱，安小海是单亲家庭的孩子吧，从小老爸就不在身边对不对？</w:t>
      </w:r>
    </w:p>
    <w:p w14:paraId="38130CA1">
      <w:pPr>
        <w:pStyle w:val="2"/>
        <w:rPr>
          <w:rFonts w:hint="eastAsia"/>
        </w:rPr>
      </w:pPr>
      <w:r>
        <w:rPr>
          <w:rFonts w:hint="eastAsia"/>
        </w:rPr>
        <w:t>　　安小海是不是把073，带入到父亲的角色中去了？……你别说，还特么真有这个可能！</w:t>
      </w:r>
    </w:p>
    <w:p w14:paraId="08DAB2A4">
      <w:pPr>
        <w:pStyle w:val="2"/>
        <w:rPr>
          <w:rFonts w:hint="eastAsia"/>
        </w:rPr>
      </w:pPr>
      <w:r>
        <w:rPr>
          <w:rFonts w:hint="eastAsia"/>
        </w:rPr>
        <w:t>　　所以以你现在的状态，是不可能挖得动他的。</w:t>
      </w:r>
    </w:p>
    <w:p w14:paraId="450BEBD1">
      <w:pPr>
        <w:pStyle w:val="2"/>
        <w:rPr>
          <w:rFonts w:hint="eastAsia"/>
        </w:rPr>
      </w:pPr>
      <w:r>
        <w:rPr>
          <w:rFonts w:hint="eastAsia"/>
        </w:rPr>
        <w:t>　　你这个风格，太像跟他打交道的那帮犯罪分子了，还有你手下那个严宏，油里油气的，一看就不是什么好人！</w:t>
      </w:r>
    </w:p>
    <w:p w14:paraId="00425F5D">
      <w:pPr>
        <w:pStyle w:val="2"/>
        <w:rPr>
          <w:rFonts w:hint="eastAsia"/>
        </w:rPr>
      </w:pPr>
      <w:r>
        <w:rPr>
          <w:rFonts w:hint="eastAsia"/>
        </w:rPr>
        <w:t>　　第一印象差了呀，很难扭转的！</w:t>
      </w:r>
    </w:p>
    <w:p w14:paraId="422A91C2">
      <w:pPr>
        <w:pStyle w:val="2"/>
        <w:rPr>
          <w:rFonts w:hint="eastAsia"/>
        </w:rPr>
      </w:pPr>
      <w:r>
        <w:rPr>
          <w:rFonts w:hint="eastAsia"/>
        </w:rPr>
        <w:t>　　一边是父爱的化身，一边是只讲利益的犯罪分子，换你你选谁？”</w:t>
      </w:r>
    </w:p>
    <w:p w14:paraId="6AF44646">
      <w:pPr>
        <w:pStyle w:val="2"/>
        <w:rPr>
          <w:rFonts w:hint="eastAsia"/>
        </w:rPr>
      </w:pPr>
      <w:r>
        <w:rPr>
          <w:rFonts w:hint="eastAsia"/>
        </w:rPr>
        <w:t>　　……</w:t>
      </w:r>
    </w:p>
    <w:p w14:paraId="5C951909">
      <w:pPr>
        <w:pStyle w:val="2"/>
        <w:rPr>
          <w:rFonts w:hint="eastAsia"/>
        </w:rPr>
      </w:pPr>
      <w:r>
        <w:rPr>
          <w:rFonts w:hint="eastAsia"/>
        </w:rPr>
        <w:t>　　“没这么玄乎吧？”</w:t>
      </w:r>
    </w:p>
    <w:p w14:paraId="2568F427">
      <w:pPr>
        <w:pStyle w:val="2"/>
        <w:rPr>
          <w:rFonts w:hint="eastAsia"/>
        </w:rPr>
      </w:pPr>
      <w:r>
        <w:rPr>
          <w:rFonts w:hint="eastAsia"/>
        </w:rPr>
        <w:t>　　“信不信随你！不管安小海是不是把073带入到父亲的角色中去了，木头的人，肯定没在他身上少费工夫！</w:t>
      </w:r>
    </w:p>
    <w:p w14:paraId="3D870C00">
      <w:pPr>
        <w:pStyle w:val="2"/>
        <w:rPr>
          <w:rFonts w:hint="eastAsia"/>
        </w:rPr>
      </w:pPr>
      <w:r>
        <w:rPr>
          <w:rFonts w:hint="eastAsia"/>
        </w:rPr>
        <w:t>　　这一次，安小海玩儿的这么大，那帮黑道人物也就算了，那什么劳什子间谍组织可不是闹着玩的，他们肯定是能嗅到味道的，搞不好还真能把藏在后面的安小海给挖出来。</w:t>
      </w:r>
    </w:p>
    <w:p w14:paraId="58BB71E4">
      <w:pPr>
        <w:pStyle w:val="2"/>
        <w:rPr>
          <w:rFonts w:hint="eastAsia"/>
        </w:rPr>
      </w:pPr>
      <w:r>
        <w:rPr>
          <w:rFonts w:hint="eastAsia"/>
        </w:rPr>
        <w:t>　　他的行动真的没破绽吗？不一定的，只要是做了，就一定会留下痕迹。</w:t>
      </w:r>
    </w:p>
    <w:p w14:paraId="582EF293">
      <w:pPr>
        <w:pStyle w:val="2"/>
        <w:rPr>
          <w:rFonts w:hint="eastAsia"/>
        </w:rPr>
      </w:pPr>
      <w:r>
        <w:rPr>
          <w:rFonts w:hint="eastAsia"/>
        </w:rPr>
        <w:t>　　虫子，你仔细想想，如果你是那间谍组织的首脑，你真要想把安小海挖出来，有没有这个可能？”</w:t>
      </w:r>
    </w:p>
    <w:p w14:paraId="457CA107">
      <w:pPr>
        <w:pStyle w:val="2"/>
        <w:rPr>
          <w:rFonts w:hint="eastAsia"/>
        </w:rPr>
      </w:pPr>
      <w:r>
        <w:rPr>
          <w:rFonts w:hint="eastAsia"/>
        </w:rPr>
        <w:t>　　“当然有可能，而且可能性不小。”</w:t>
      </w:r>
    </w:p>
    <w:p w14:paraId="6D39137A">
      <w:pPr>
        <w:pStyle w:val="2"/>
        <w:rPr>
          <w:rFonts w:hint="eastAsia"/>
        </w:rPr>
      </w:pPr>
      <w:r>
        <w:rPr>
          <w:rFonts w:hint="eastAsia"/>
        </w:rPr>
        <w:t>　　“这就是了，安小海再怎么聪明，他在这方面的经验还是有所欠缺的。我估计他自己都没有能完全意识到，这件事的严重性。</w:t>
      </w:r>
    </w:p>
    <w:p w14:paraId="0BBF924B">
      <w:pPr>
        <w:pStyle w:val="2"/>
        <w:rPr>
          <w:rFonts w:hint="eastAsia"/>
        </w:rPr>
      </w:pPr>
      <w:r>
        <w:rPr>
          <w:rFonts w:hint="eastAsia"/>
        </w:rPr>
        <w:t>　　又或者，他意识到了这件事的严重性，但他太过于相信073那帮人了，所以并没有太放在心上。</w:t>
      </w:r>
    </w:p>
    <w:p w14:paraId="5159C239">
      <w:pPr>
        <w:pStyle w:val="2"/>
        <w:rPr>
          <w:rFonts w:hint="eastAsia"/>
        </w:rPr>
      </w:pPr>
      <w:r>
        <w:rPr>
          <w:rFonts w:hint="eastAsia"/>
        </w:rPr>
        <w:t>　　但总归，对于他和他的亲人，以及他身边的人，现在究竟处于一种何等的危险之中，这方面他肯定是没完全意识到的，否则他也不可能一个人到处乱跑。”</w:t>
      </w:r>
    </w:p>
    <w:p w14:paraId="7F4DEBBC">
      <w:pPr>
        <w:pStyle w:val="2"/>
        <w:rPr>
          <w:rFonts w:hint="eastAsia"/>
        </w:rPr>
      </w:pPr>
      <w:r>
        <w:rPr>
          <w:rFonts w:hint="eastAsia"/>
        </w:rPr>
        <w:t>　　“他到处乱跑了？”</w:t>
      </w:r>
    </w:p>
    <w:p w14:paraId="4256F003">
      <w:pPr>
        <w:pStyle w:val="2"/>
        <w:rPr>
          <w:rFonts w:hint="eastAsia"/>
        </w:rPr>
      </w:pPr>
      <w:r>
        <w:rPr>
          <w:rFonts w:hint="eastAsia"/>
        </w:rPr>
        <w:t>　　“是的，他昨天一个人跑去南江县了。”</w:t>
      </w:r>
    </w:p>
    <w:p w14:paraId="64CE0299">
      <w:pPr>
        <w:pStyle w:val="2"/>
        <w:rPr>
          <w:rFonts w:hint="eastAsia"/>
        </w:rPr>
      </w:pPr>
      <w:r>
        <w:rPr>
          <w:rFonts w:hint="eastAsia"/>
        </w:rPr>
        <w:t>　　……</w:t>
      </w:r>
    </w:p>
    <w:p w14:paraId="5F73986A">
      <w:pPr>
        <w:pStyle w:val="2"/>
        <w:rPr>
          <w:rFonts w:hint="eastAsia"/>
        </w:rPr>
      </w:pPr>
      <w:r>
        <w:rPr>
          <w:rFonts w:hint="eastAsia"/>
        </w:rPr>
        <w:t>　　“这你也知道？你监视他了？”</w:t>
      </w:r>
    </w:p>
    <w:p w14:paraId="671179AF">
      <w:pPr>
        <w:pStyle w:val="2"/>
        <w:rPr>
          <w:rFonts w:hint="eastAsia"/>
        </w:rPr>
      </w:pPr>
      <w:r>
        <w:rPr>
          <w:rFonts w:hint="eastAsia"/>
        </w:rPr>
        <w:t>　　“我用得着监视他吗？”，叶都白了许从舟一眼：“安小海跑到南江县去，连027都惊动了！”</w:t>
      </w:r>
    </w:p>
    <w:p w14:paraId="1F76DA44">
      <w:pPr>
        <w:pStyle w:val="2"/>
        <w:rPr>
          <w:rFonts w:hint="eastAsia"/>
        </w:rPr>
      </w:pPr>
      <w:r>
        <w:rPr>
          <w:rFonts w:hint="eastAsia"/>
        </w:rPr>
        <w:t>　　“什么？027！那可是保卫处元老级人物啊，木头这么舍得下血本？”</w:t>
      </w:r>
    </w:p>
    <w:p w14:paraId="1BE768F1">
      <w:pPr>
        <w:pStyle w:val="2"/>
        <w:rPr>
          <w:rFonts w:hint="eastAsia"/>
        </w:rPr>
      </w:pPr>
      <w:r>
        <w:rPr>
          <w:rFonts w:hint="eastAsia"/>
        </w:rPr>
        <w:t>　　“可不是吗！不过具体什么情况我也不清楚，我只知道一点，木头他们现在肯定已经调集了庞大的力量在保护安小海。</w:t>
      </w:r>
    </w:p>
    <w:p w14:paraId="40FADE6F">
      <w:pPr>
        <w:pStyle w:val="2"/>
        <w:rPr>
          <w:rFonts w:hint="eastAsia"/>
        </w:rPr>
      </w:pPr>
      <w:r>
        <w:rPr>
          <w:rFonts w:hint="eastAsia"/>
        </w:rPr>
        <w:t>　　那个间谍组织只要敢露头，绝对没好果子吃！</w:t>
      </w:r>
    </w:p>
    <w:p w14:paraId="3A9457A3">
      <w:pPr>
        <w:pStyle w:val="2"/>
        <w:rPr>
          <w:rFonts w:hint="eastAsia"/>
        </w:rPr>
      </w:pPr>
      <w:r>
        <w:rPr>
          <w:rFonts w:hint="eastAsia"/>
        </w:rPr>
        <w:t>　　而且我还敢肯定，一旦间谍组织冒头，然后被保卫处兜头两个大耳刮子扇回去，安小海知道后，他就一定会彻底倒向保卫处，变成木头的人。”</w:t>
      </w:r>
    </w:p>
    <w:p w14:paraId="41E20C44">
      <w:pPr>
        <w:pStyle w:val="2"/>
        <w:rPr>
          <w:rFonts w:hint="eastAsia"/>
        </w:rPr>
      </w:pPr>
      <w:r>
        <w:rPr>
          <w:rFonts w:hint="eastAsia"/>
        </w:rPr>
        <w:t>　　“那我们怎么办？”</w:t>
      </w:r>
    </w:p>
    <w:p w14:paraId="77C401B6">
      <w:pPr>
        <w:pStyle w:val="2"/>
        <w:rPr>
          <w:rFonts w:hint="eastAsia"/>
        </w:rPr>
      </w:pPr>
      <w:r>
        <w:rPr>
          <w:rFonts w:hint="eastAsia"/>
        </w:rPr>
        <w:t>　　“简单，木头那边虽然很强，但他们人不多，总会有疏漏的；而我们呢，我们是搞情报的，人又比他们多得多，总有木头的人照顾不到的地方吧！我们帮着补上不就是了吗？</w:t>
      </w:r>
    </w:p>
    <w:p w14:paraId="112C197F">
      <w:pPr>
        <w:pStyle w:val="2"/>
        <w:rPr>
          <w:rFonts w:hint="eastAsia"/>
        </w:rPr>
      </w:pPr>
      <w:r>
        <w:rPr>
          <w:rFonts w:hint="eastAsia"/>
        </w:rPr>
        <w:t>　　反正反间谍也在我们的工作范围内，不冲突，也不越权。</w:t>
      </w:r>
    </w:p>
    <w:p w14:paraId="32CDC5BF">
      <w:pPr>
        <w:pStyle w:val="2"/>
        <w:rPr>
          <w:rFonts w:hint="eastAsia"/>
        </w:rPr>
      </w:pPr>
      <w:r>
        <w:rPr>
          <w:rFonts w:hint="eastAsia"/>
        </w:rPr>
        <w:t>　　安小海帮着我们，帮着木头他们做了这么多事，我们保护他和他的家人也是应该的，对不对？”</w:t>
      </w:r>
    </w:p>
    <w:p w14:paraId="18C048DD">
      <w:pPr>
        <w:pStyle w:val="2"/>
        <w:rPr>
          <w:rFonts w:hint="eastAsia"/>
        </w:rPr>
      </w:pPr>
      <w:r>
        <w:rPr>
          <w:rFonts w:hint="eastAsia"/>
        </w:rPr>
        <w:t>　　“这倒是，我会马上去办的。”</w:t>
      </w:r>
    </w:p>
    <w:p w14:paraId="027718A8">
      <w:pPr>
        <w:pStyle w:val="2"/>
        <w:rPr>
          <w:rFonts w:hint="eastAsia"/>
        </w:rPr>
      </w:pPr>
      <w:r>
        <w:rPr>
          <w:rFonts w:hint="eastAsia"/>
        </w:rPr>
        <w:t>　　“这就对了！</w:t>
      </w:r>
    </w:p>
    <w:p w14:paraId="1108DA6E">
      <w:pPr>
        <w:pStyle w:val="2"/>
        <w:rPr>
          <w:rFonts w:hint="eastAsia"/>
        </w:rPr>
      </w:pPr>
      <w:r>
        <w:rPr>
          <w:rFonts w:hint="eastAsia"/>
        </w:rPr>
        <w:t>　　不要让人家一个孩子，老是感觉一个人在战斗嘛！不要老是让他一有事就想到073，想到武警，想到周正国，甚至想到那帮毒枭。</w:t>
      </w:r>
    </w:p>
    <w:p w14:paraId="23D23757">
      <w:pPr>
        <w:pStyle w:val="2"/>
        <w:rPr>
          <w:rFonts w:hint="eastAsia"/>
        </w:rPr>
      </w:pPr>
      <w:r>
        <w:rPr>
          <w:rFonts w:hint="eastAsia"/>
        </w:rPr>
        <w:t>　　你要让他有了事先想到我们，这事儿就成了！</w:t>
      </w:r>
    </w:p>
    <w:p w14:paraId="22329628">
      <w:pPr>
        <w:pStyle w:val="2"/>
        <w:rPr>
          <w:rFonts w:hint="eastAsia"/>
        </w:rPr>
      </w:pPr>
      <w:r>
        <w:rPr>
          <w:rFonts w:hint="eastAsia"/>
        </w:rPr>
        <w:t>　　还有啊，他不喜欢我们的风格，你还可以从他身边的人入，手他两个小弟，一个是江湖上有名的飞贼，一个是精算会计师，这都是人才啊！</w:t>
      </w:r>
    </w:p>
    <w:p w14:paraId="621435E2">
      <w:pPr>
        <w:pStyle w:val="2"/>
        <w:rPr>
          <w:rFonts w:hint="eastAsia"/>
        </w:rPr>
      </w:pPr>
      <w:r>
        <w:rPr>
          <w:rFonts w:hint="eastAsia"/>
        </w:rPr>
        <w:t>　　你拉不动他，还拉不动他的手下？</w:t>
      </w:r>
    </w:p>
    <w:p w14:paraId="78F4040F">
      <w:pPr>
        <w:pStyle w:val="2"/>
        <w:rPr>
          <w:rFonts w:hint="eastAsia"/>
        </w:rPr>
      </w:pPr>
      <w:r>
        <w:rPr>
          <w:rFonts w:hint="eastAsia"/>
        </w:rPr>
        <w:t>　　把他的人都弄过来，到时候他还能怎么办？”</w:t>
      </w:r>
    </w:p>
    <w:p w14:paraId="01B66837">
      <w:pPr>
        <w:pStyle w:val="2"/>
        <w:rPr>
          <w:rFonts w:hint="eastAsia"/>
        </w:rPr>
      </w:pPr>
      <w:r>
        <w:rPr>
          <w:rFonts w:hint="eastAsia"/>
        </w:rPr>
        <w:t>　　“是哦，还是你够鸡贼！”</w:t>
      </w:r>
    </w:p>
    <w:p w14:paraId="4CE7C20A">
      <w:pPr>
        <w:pStyle w:val="2"/>
        <w:rPr>
          <w:rFonts w:hint="eastAsia"/>
        </w:rPr>
      </w:pPr>
      <w:r>
        <w:rPr>
          <w:rFonts w:hint="eastAsia"/>
        </w:rPr>
        <w:t>　　“那可不！动作要快，先下手为强！这次可不能让木头的人抢了先机了！</w:t>
      </w:r>
    </w:p>
    <w:p w14:paraId="48DC6508">
      <w:pPr>
        <w:pStyle w:val="2"/>
        <w:rPr>
          <w:rFonts w:hint="eastAsia"/>
        </w:rPr>
      </w:pPr>
      <w:r>
        <w:rPr>
          <w:rFonts w:hint="eastAsia"/>
        </w:rPr>
        <w:t>　　总之，把详细计划搞出来，一方面为他查漏补缺，保护好他以及他的家人和朋友。</w:t>
      </w:r>
    </w:p>
    <w:p w14:paraId="083788B2">
      <w:pPr>
        <w:pStyle w:val="2"/>
        <w:rPr>
          <w:rFonts w:hint="eastAsia"/>
        </w:rPr>
      </w:pPr>
      <w:r>
        <w:rPr>
          <w:rFonts w:hint="eastAsia"/>
        </w:rPr>
        <w:t>　　记住，最好要在暗中为他化解危机，不要嚷嚷，只做事，让他自己去体会，以他的聪明，他一定能感受到的。”</w:t>
      </w:r>
    </w:p>
    <w:p w14:paraId="5F064903">
      <w:pPr>
        <w:pStyle w:val="2"/>
        <w:rPr>
          <w:rFonts w:hint="eastAsia"/>
        </w:rPr>
      </w:pPr>
      <w:r>
        <w:rPr>
          <w:rFonts w:hint="eastAsia"/>
        </w:rPr>
        <w:t>　　“我知道了，但是豆豆，你说我们这么做是不是有点过了？”</w:t>
      </w:r>
    </w:p>
    <w:p w14:paraId="38FAA3B6">
      <w:pPr>
        <w:pStyle w:val="2"/>
        <w:rPr>
          <w:rFonts w:hint="eastAsia"/>
        </w:rPr>
      </w:pPr>
      <w:r>
        <w:rPr>
          <w:rFonts w:hint="eastAsia"/>
        </w:rPr>
        <w:t>　　“不过！”，叶都表情严肃的摇了摇头：</w:t>
      </w:r>
    </w:p>
    <w:p w14:paraId="2C99F0A0">
      <w:pPr>
        <w:pStyle w:val="2"/>
        <w:rPr>
          <w:rFonts w:hint="eastAsia"/>
        </w:rPr>
      </w:pPr>
      <w:r>
        <w:rPr>
          <w:rFonts w:hint="eastAsia"/>
        </w:rPr>
        <w:t>　　“许处长，首先，他的功劳对得起这份待遇；其次，他的才华也配得上这份待遇；最后，说到底，即便他是一个普通人，我们保护他也是应该的。”</w:t>
      </w:r>
    </w:p>
    <w:p w14:paraId="177C3F27">
      <w:pPr>
        <w:pStyle w:val="2"/>
        <w:rPr>
          <w:rFonts w:hint="eastAsia"/>
        </w:rPr>
      </w:pPr>
      <w:r>
        <w:rPr>
          <w:rFonts w:hint="eastAsia"/>
        </w:rPr>
        <w:t>　　呼~</w:t>
      </w:r>
    </w:p>
    <w:p w14:paraId="5FE26FD8">
      <w:pPr>
        <w:pStyle w:val="2"/>
        <w:rPr>
          <w:rFonts w:hint="eastAsia"/>
        </w:rPr>
      </w:pPr>
      <w:r>
        <w:rPr>
          <w:rFonts w:hint="eastAsia"/>
        </w:rPr>
        <w:t>　　叶都长长的呼出一口气：“虫子啊，说真的，我其实很担心。</w:t>
      </w:r>
    </w:p>
    <w:p w14:paraId="2A2BAF75">
      <w:pPr>
        <w:pStyle w:val="2"/>
        <w:rPr>
          <w:rFonts w:hint="eastAsia"/>
        </w:rPr>
      </w:pPr>
      <w:r>
        <w:rPr>
          <w:rFonts w:hint="eastAsia"/>
        </w:rPr>
        <w:t>　　你想过没有，像安小海这样一个普通人，为什么会把矛头直接指向一个间谍组织？</w:t>
      </w:r>
    </w:p>
    <w:p w14:paraId="5EDD4525">
      <w:pPr>
        <w:pStyle w:val="2"/>
        <w:rPr>
          <w:rFonts w:hint="eastAsia"/>
        </w:rPr>
      </w:pPr>
      <w:r>
        <w:rPr>
          <w:rFonts w:hint="eastAsia"/>
        </w:rPr>
        <w:t>　　或者他不知道猪婆龙背后站着一个间谍组织，但他肯定知道猪婆龙在深海代表着什么，究竟有多可怕。</w:t>
      </w:r>
    </w:p>
    <w:p w14:paraId="33E91631">
      <w:pPr>
        <w:pStyle w:val="2"/>
        <w:rPr>
          <w:rFonts w:hint="eastAsia"/>
        </w:rPr>
      </w:pPr>
      <w:r>
        <w:rPr>
          <w:rFonts w:hint="eastAsia"/>
        </w:rPr>
        <w:t>　　他不但把矛头指向了猪婆龙，同时还把整个深海市的黑道全都框了进去了。</w:t>
      </w:r>
    </w:p>
    <w:p w14:paraId="274423C5">
      <w:pPr>
        <w:pStyle w:val="2"/>
        <w:rPr>
          <w:rFonts w:hint="eastAsia"/>
        </w:rPr>
      </w:pPr>
      <w:r>
        <w:rPr>
          <w:rFonts w:hint="eastAsia"/>
        </w:rPr>
        <w:t>　　为什么？他为什么要这么干？什么深仇大恨，值得他冒这么大的风险？</w:t>
      </w:r>
    </w:p>
    <w:p w14:paraId="2F0BD1AB">
      <w:pPr>
        <w:pStyle w:val="2"/>
        <w:rPr>
          <w:rFonts w:hint="eastAsia"/>
        </w:rPr>
      </w:pPr>
      <w:r>
        <w:rPr>
          <w:rFonts w:hint="eastAsia"/>
        </w:rPr>
        <w:t>　　他虽然坐过牢，但以他的才华，要闷声发大财并不难，他为什么要去做这些呢？”</w:t>
      </w:r>
    </w:p>
    <w:p w14:paraId="33A1274B">
      <w:pPr>
        <w:pStyle w:val="2"/>
        <w:rPr>
          <w:rFonts w:hint="eastAsia"/>
        </w:rPr>
      </w:pPr>
      <w:r>
        <w:rPr>
          <w:rFonts w:hint="eastAsia"/>
        </w:rPr>
        <w:t>　　”这个…我好像知道一点的，安小海失手杀的那个人，背景有点复杂，我们省里有个官员像是在暗中针对她；</w:t>
      </w:r>
    </w:p>
    <w:p w14:paraId="143A4B7C">
      <w:pPr>
        <w:pStyle w:val="2"/>
        <w:rPr>
          <w:rFonts w:hint="eastAsia"/>
        </w:rPr>
      </w:pPr>
      <w:r>
        <w:rPr>
          <w:rFonts w:hint="eastAsia"/>
        </w:rPr>
        <w:t>　　深海市的大商人胡海空，跟这个官员关系不清不楚的，搞不好就是一白手套，他应该是出面对付过安小海；</w:t>
      </w:r>
    </w:p>
    <w:p w14:paraId="5A94CEEB">
      <w:pPr>
        <w:pStyle w:val="2"/>
        <w:rPr>
          <w:rFonts w:hint="eastAsia"/>
        </w:rPr>
      </w:pPr>
      <w:r>
        <w:rPr>
          <w:rFonts w:hint="eastAsia"/>
        </w:rPr>
        <w:t>　　还有就是，这次深海市1127项行动中，扫了一个海洋环境观测中心，在那个海洋环境中心里面发现了HDD，水平定向钻机。</w:t>
      </w:r>
    </w:p>
    <w:p w14:paraId="044AA522">
      <w:pPr>
        <w:pStyle w:val="2"/>
        <w:rPr>
          <w:rFonts w:hint="eastAsia"/>
        </w:rPr>
      </w:pPr>
      <w:r>
        <w:rPr>
          <w:rFonts w:hint="eastAsia"/>
        </w:rPr>
        <w:t>　　那个叫海鹞子的贩毒组织，就是长期通过那个海洋环境观测中心，把毒品从红港那边搞过来的。</w:t>
      </w:r>
    </w:p>
    <w:p w14:paraId="37BC9E13">
      <w:pPr>
        <w:pStyle w:val="2"/>
        <w:rPr>
          <w:rFonts w:hint="eastAsia"/>
        </w:rPr>
      </w:pPr>
      <w:r>
        <w:rPr>
          <w:rFonts w:hint="eastAsia"/>
        </w:rPr>
        <w:t>　　这个海洋环境观测中心，就是建在安小海原先家的位置上的，这中间肯定发生了很多事，安小海跟这些人确实是有仇的。”</w:t>
      </w:r>
    </w:p>
    <w:p w14:paraId="5B131FA8">
      <w:pPr>
        <w:pStyle w:val="2"/>
        <w:rPr>
          <w:rFonts w:hint="eastAsia"/>
        </w:rPr>
      </w:pPr>
      <w:r>
        <w:rPr>
          <w:rFonts w:hint="eastAsia"/>
        </w:rPr>
        <w:t>　　“我还是觉得没这么简单！”，叶都摇了摇头：“我有一个直觉，说不定那个什么破间谍组织，他们跟安小海之间，也是有一定联系，甚至是有一些矛盾冲突的。</w:t>
      </w:r>
    </w:p>
    <w:p w14:paraId="04214467">
      <w:pPr>
        <w:pStyle w:val="2"/>
        <w:rPr>
          <w:rFonts w:hint="eastAsia"/>
        </w:rPr>
      </w:pPr>
      <w:r>
        <w:rPr>
          <w:rFonts w:hint="eastAsia"/>
        </w:rPr>
        <w:t>　　073他们都跟安小海关系处成那样了，安小海大概率不会不知道这个间谍组织的存在的。</w:t>
      </w:r>
    </w:p>
    <w:p w14:paraId="71BA6FB2">
      <w:pPr>
        <w:pStyle w:val="2"/>
        <w:rPr>
          <w:rFonts w:hint="eastAsia"/>
        </w:rPr>
      </w:pPr>
      <w:r>
        <w:rPr>
          <w:rFonts w:hint="eastAsia"/>
        </w:rPr>
        <w:t>　　安小海心里知道，他还要这么干，这说明他跟这个间谍组织之间，一定是存在着某种联系……”</w:t>
      </w:r>
    </w:p>
    <w:p w14:paraId="031B744E">
      <w:pPr>
        <w:pStyle w:val="2"/>
        <w:rPr>
          <w:rFonts w:hint="eastAsia"/>
        </w:rPr>
      </w:pPr>
      <w:r>
        <w:rPr>
          <w:rFonts w:hint="eastAsia"/>
        </w:rPr>
        <w:t>　　“你的意思是…”，许从舟瞬间明白了叶都的意思，惊讶得嘴张很老大。</w:t>
      </w:r>
    </w:p>
    <w:p w14:paraId="650628E1">
      <w:pPr>
        <w:pStyle w:val="2"/>
        <w:rPr>
          <w:rFonts w:hint="eastAsia"/>
        </w:rPr>
      </w:pPr>
      <w:r>
        <w:rPr>
          <w:rFonts w:hint="eastAsia"/>
        </w:rPr>
        <w:t>　　“我的意思还不够明白吗？”，叶都看着许从舟微微一笑：“你觉得木头的人，会随便暴露身份？”</w:t>
      </w:r>
    </w:p>
    <w:p w14:paraId="36475F8A">
      <w:pPr>
        <w:pStyle w:val="2"/>
        <w:rPr>
          <w:rFonts w:hint="eastAsia"/>
        </w:rPr>
      </w:pPr>
      <w:r>
        <w:rPr>
          <w:rFonts w:hint="eastAsia"/>
        </w:rPr>
        <w:t>　　“那肯定不会，他们的纪律很严苛，绝不可能随便暴露身份的！”</w:t>
      </w:r>
    </w:p>
    <w:p w14:paraId="1F5CF120">
      <w:pPr>
        <w:pStyle w:val="2"/>
        <w:rPr>
          <w:rFonts w:hint="eastAsia"/>
        </w:rPr>
      </w:pPr>
      <w:r>
        <w:rPr>
          <w:rFonts w:hint="eastAsia"/>
        </w:rPr>
        <w:t>　　“那不就结了！</w:t>
      </w:r>
    </w:p>
    <w:p w14:paraId="4E23ACD0">
      <w:pPr>
        <w:pStyle w:val="2"/>
        <w:rPr>
          <w:rFonts w:hint="eastAsia"/>
        </w:rPr>
      </w:pPr>
      <w:r>
        <w:rPr>
          <w:rFonts w:hint="eastAsia"/>
        </w:rPr>
        <w:t>　　这个安小海，可能比我们想象的还要重要得多！先是073，后是027，你想想吧！保卫处的精兵强将，有两组正在围着这个孩子打转呢！</w:t>
      </w:r>
    </w:p>
    <w:p w14:paraId="3D468BD4">
      <w:pPr>
        <w:pStyle w:val="2"/>
        <w:rPr>
          <w:rFonts w:hint="eastAsia"/>
        </w:rPr>
      </w:pPr>
      <w:r>
        <w:rPr>
          <w:rFonts w:hint="eastAsia"/>
        </w:rPr>
        <w:t>　　为什么？！”</w:t>
      </w:r>
    </w:p>
    <w:p w14:paraId="2B6E4D3F">
      <w:pPr>
        <w:pStyle w:val="2"/>
        <w:rPr>
          <w:rFonts w:hint="eastAsia"/>
        </w:rPr>
      </w:pPr>
      <w:r>
        <w:rPr>
          <w:rFonts w:hint="eastAsia"/>
        </w:rPr>
        <w:t>　　“是啊…为什么？！”，许从舟的眉头也紧紧皱了起来：“要不…咱们去问问木头？”</w:t>
      </w:r>
    </w:p>
    <w:p w14:paraId="4D835FEE">
      <w:pPr>
        <w:pStyle w:val="2"/>
        <w:rPr>
          <w:rFonts w:hint="eastAsia"/>
        </w:rPr>
      </w:pPr>
      <w:r>
        <w:rPr>
          <w:rFonts w:hint="eastAsia"/>
        </w:rPr>
        <w:t>　　“滚蛋吧！还嫌不够丢人啊！”</w:t>
      </w:r>
    </w:p>
    <w:p w14:paraId="613005CF">
      <w:pPr>
        <w:pStyle w:val="2"/>
        <w:rPr>
          <w:rFonts w:hint="eastAsia"/>
        </w:rPr>
      </w:pPr>
    </w:p>
    <w:p w14:paraId="6D375977">
      <w:pPr>
        <w:pStyle w:val="2"/>
        <w:rPr>
          <w:rFonts w:hint="eastAsia"/>
        </w:rPr>
      </w:pPr>
      <w:r>
        <w:rPr>
          <w:rFonts w:hint="eastAsia"/>
        </w:rPr>
        <w:t>第372章 只差一步</w:t>
      </w:r>
    </w:p>
    <w:p w14:paraId="5E1E0F7B">
      <w:pPr>
        <w:pStyle w:val="2"/>
        <w:rPr>
          <w:rFonts w:hint="eastAsia"/>
        </w:rPr>
      </w:pPr>
      <w:r>
        <w:rPr>
          <w:rFonts w:hint="eastAsia"/>
        </w:rPr>
        <w:t>　　073的营地</w:t>
      </w:r>
    </w:p>
    <w:p w14:paraId="09436667">
      <w:pPr>
        <w:pStyle w:val="2"/>
        <w:rPr>
          <w:rFonts w:hint="eastAsia"/>
        </w:rPr>
      </w:pPr>
      <w:r>
        <w:rPr>
          <w:rFonts w:hint="eastAsia"/>
        </w:rPr>
        <w:t>　　027翩翩而来，所过之处，保卫处成员纷纷立正行礼，027微笑回应。</w:t>
      </w:r>
    </w:p>
    <w:p w14:paraId="38A47295">
      <w:pPr>
        <w:pStyle w:val="2"/>
        <w:rPr>
          <w:rFonts w:hint="eastAsia"/>
        </w:rPr>
      </w:pPr>
      <w:r>
        <w:rPr>
          <w:rFonts w:hint="eastAsia"/>
        </w:rPr>
        <w:t>　　“前辈，您怎么来了！”，073将手套脱下，与027握了手。</w:t>
      </w:r>
    </w:p>
    <w:p w14:paraId="23F0C790">
      <w:pPr>
        <w:pStyle w:val="2"/>
        <w:rPr>
          <w:rFonts w:hint="eastAsia"/>
        </w:rPr>
      </w:pPr>
      <w:r>
        <w:rPr>
          <w:rFonts w:hint="eastAsia"/>
        </w:rPr>
        <w:t>　　027拉住073的手，凑近仔细看了看：“挺严重的，就算以现在的技术，也不可能有太大改善了，你平时应该会经常发作吧？”</w:t>
      </w:r>
    </w:p>
    <w:p w14:paraId="4A82EEE1">
      <w:pPr>
        <w:pStyle w:val="2"/>
        <w:rPr>
          <w:rFonts w:hint="eastAsia"/>
        </w:rPr>
      </w:pPr>
      <w:r>
        <w:rPr>
          <w:rFonts w:hint="eastAsia"/>
        </w:rPr>
        <w:t>　　“是经常会发作，也就是有点痛而已，没所谓的，我已经习惯了。”</w:t>
      </w:r>
    </w:p>
    <w:p w14:paraId="2CB71CB1">
      <w:pPr>
        <w:pStyle w:val="2"/>
        <w:rPr>
          <w:rFonts w:hint="eastAsia"/>
        </w:rPr>
      </w:pPr>
      <w:r>
        <w:rPr>
          <w:rFonts w:hint="eastAsia"/>
        </w:rPr>
        <w:t>　　027微微一笑：“你刚才的问题，应该是我问你才对，放心不下吗？”</w:t>
      </w:r>
    </w:p>
    <w:p w14:paraId="4150435D">
      <w:pPr>
        <w:pStyle w:val="2"/>
        <w:rPr>
          <w:rFonts w:hint="eastAsia"/>
        </w:rPr>
      </w:pPr>
      <w:r>
        <w:rPr>
          <w:rFonts w:hint="eastAsia"/>
        </w:rPr>
        <w:t>　　“是的，我确实是放心不下”，073将027引进了帐篷：“深渊的反应实在太快了。</w:t>
      </w:r>
    </w:p>
    <w:p w14:paraId="3989E0FE">
      <w:pPr>
        <w:pStyle w:val="2"/>
        <w:rPr>
          <w:rFonts w:hint="eastAsia"/>
        </w:rPr>
      </w:pPr>
      <w:r>
        <w:rPr>
          <w:rFonts w:hint="eastAsia"/>
        </w:rPr>
        <w:t>　　昨天，我们跟他们在小浪沙附近打了一仗，他们来了至少20个人，我怀疑其中还有好几个Caos，我们被打了一个措手不及，美杜莎被他们的人强行接走了。”</w:t>
      </w:r>
    </w:p>
    <w:p w14:paraId="57BFE612">
      <w:pPr>
        <w:pStyle w:val="2"/>
        <w:rPr>
          <w:rFonts w:hint="eastAsia"/>
        </w:rPr>
      </w:pPr>
      <w:r>
        <w:rPr>
          <w:rFonts w:hint="eastAsia"/>
        </w:rPr>
        <w:t>　　“你确定美杜莎是被接走了，而不是被灭口了？”，027的眉头微微皱了起来。</w:t>
      </w:r>
    </w:p>
    <w:p w14:paraId="414A24D5">
      <w:pPr>
        <w:pStyle w:val="2"/>
        <w:rPr>
          <w:rFonts w:hint="eastAsia"/>
        </w:rPr>
      </w:pPr>
      <w:r>
        <w:rPr>
          <w:rFonts w:hint="eastAsia"/>
        </w:rPr>
        <w:t>　　“是的，我确定她是被接走了。</w:t>
      </w:r>
    </w:p>
    <w:p w14:paraId="59223401">
      <w:pPr>
        <w:pStyle w:val="2"/>
        <w:rPr>
          <w:rFonts w:hint="eastAsia"/>
        </w:rPr>
      </w:pPr>
      <w:r>
        <w:rPr>
          <w:rFonts w:hint="eastAsia"/>
        </w:rPr>
        <w:t>　　为了掩护她走，他们一共留下了6具尸体，我们也牺牲了一名战士，都怪我，还是大意了！”，073眉头深锁。</w:t>
      </w:r>
    </w:p>
    <w:p w14:paraId="717F45CF">
      <w:pPr>
        <w:pStyle w:val="2"/>
        <w:rPr>
          <w:rFonts w:hint="eastAsia"/>
        </w:rPr>
      </w:pPr>
      <w:r>
        <w:rPr>
          <w:rFonts w:hint="eastAsia"/>
        </w:rPr>
        <w:t>　　“不要难过，我们保卫处的战士，时刻准备着。最重要的是，不要让你的战友牺牲得毫无价值。”</w:t>
      </w:r>
    </w:p>
    <w:p w14:paraId="163BB44C">
      <w:pPr>
        <w:pStyle w:val="2"/>
        <w:rPr>
          <w:rFonts w:hint="eastAsia"/>
        </w:rPr>
      </w:pPr>
      <w:r>
        <w:rPr>
          <w:rFonts w:hint="eastAsia"/>
        </w:rPr>
        <w:t>　　“是，前辈说的是！”</w:t>
      </w:r>
    </w:p>
    <w:p w14:paraId="20828B8A">
      <w:pPr>
        <w:pStyle w:val="2"/>
        <w:rPr>
          <w:rFonts w:hint="eastAsia"/>
        </w:rPr>
      </w:pPr>
      <w:r>
        <w:rPr>
          <w:rFonts w:hint="eastAsia"/>
        </w:rPr>
        <w:t>　　“不说这些了，这件事，有点奇怪。”</w:t>
      </w:r>
    </w:p>
    <w:p w14:paraId="56A8ED71">
      <w:pPr>
        <w:pStyle w:val="2"/>
        <w:rPr>
          <w:rFonts w:hint="eastAsia"/>
        </w:rPr>
      </w:pPr>
      <w:r>
        <w:rPr>
          <w:rFonts w:hint="eastAsia"/>
        </w:rPr>
        <w:t>　　“是很奇怪，这完全不像他们的风格。</w:t>
      </w:r>
    </w:p>
    <w:p w14:paraId="263C747B">
      <w:pPr>
        <w:pStyle w:val="2"/>
        <w:rPr>
          <w:rFonts w:hint="eastAsia"/>
        </w:rPr>
      </w:pPr>
      <w:r>
        <w:rPr>
          <w:rFonts w:hint="eastAsia"/>
        </w:rPr>
        <w:t>　　按照深渊的风格，美杜莎应该被就地处决才是，我也是没想到他们会来救人，所以准备不是那么充分。”</w:t>
      </w:r>
    </w:p>
    <w:p w14:paraId="0FADB135">
      <w:pPr>
        <w:pStyle w:val="2"/>
        <w:rPr>
          <w:rFonts w:hint="eastAsia"/>
        </w:rPr>
      </w:pPr>
      <w:r>
        <w:rPr>
          <w:rFonts w:hint="eastAsia"/>
        </w:rPr>
        <w:t>　　“我指的不是这个”，027轻轻地摇了摇头：“让我觉得奇怪的是，来接美杜莎的人，其中有Caos。”</w:t>
      </w:r>
    </w:p>
    <w:p w14:paraId="6B65C07C">
      <w:pPr>
        <w:pStyle w:val="2"/>
        <w:rPr>
          <w:rFonts w:hint="eastAsia"/>
        </w:rPr>
      </w:pPr>
      <w:r>
        <w:rPr>
          <w:rFonts w:hint="eastAsia"/>
        </w:rPr>
        <w:t>　　073眉头一挑，立即把握到了027话里的意思：“前辈你的意思是说，接走美杜莎的，不是安哲浩的人？”</w:t>
      </w:r>
    </w:p>
    <w:p w14:paraId="71FD5855">
      <w:pPr>
        <w:pStyle w:val="2"/>
        <w:rPr>
          <w:rFonts w:hint="eastAsia"/>
        </w:rPr>
      </w:pPr>
      <w:r>
        <w:rPr>
          <w:rFonts w:hint="eastAsia"/>
        </w:rPr>
        <w:t>　　027再次微微一笑，没置可否：“我听说你收了一个编外人员，是跟安小海从小玩到大的发小。”</w:t>
      </w:r>
    </w:p>
    <w:p w14:paraId="4BCC50BE">
      <w:pPr>
        <w:pStyle w:val="2"/>
        <w:rPr>
          <w:rFonts w:hint="eastAsia"/>
        </w:rPr>
      </w:pPr>
      <w:r>
        <w:rPr>
          <w:rFonts w:hint="eastAsia"/>
        </w:rPr>
        <w:t>　　“是的，他叫潘壮壮，他心思挺单纯，定力强，思想也很正，是个不错的苗子，就是文化课稍微差了一点，如果不改善，想要转编内难度不小。”</w:t>
      </w:r>
    </w:p>
    <w:p w14:paraId="326B9AAD">
      <w:pPr>
        <w:pStyle w:val="2"/>
        <w:rPr>
          <w:rFonts w:hint="eastAsia"/>
        </w:rPr>
      </w:pPr>
      <w:r>
        <w:rPr>
          <w:rFonts w:hint="eastAsia"/>
        </w:rPr>
        <w:t>　　“仅仅因为他是个好苗子吗？这可是你第一次亲自收人”，027眼神明亮。</w:t>
      </w:r>
    </w:p>
    <w:p w14:paraId="3462F98D">
      <w:pPr>
        <w:pStyle w:val="2"/>
        <w:rPr>
          <w:rFonts w:hint="eastAsia"/>
        </w:rPr>
      </w:pPr>
      <w:r>
        <w:rPr>
          <w:rFonts w:hint="eastAsia"/>
        </w:rPr>
        <w:t>　　073愣了一愣，最终苦笑着说道：“确实不完全因为他自身的原因，我感觉安小海也很希望他这个发小能加入我们，所以就对他特别留意一点。</w:t>
      </w:r>
    </w:p>
    <w:p w14:paraId="295C5A4C">
      <w:pPr>
        <w:pStyle w:val="2"/>
        <w:rPr>
          <w:rFonts w:hint="eastAsia"/>
        </w:rPr>
      </w:pPr>
      <w:r>
        <w:rPr>
          <w:rFonts w:hint="eastAsia"/>
        </w:rPr>
        <w:t>　　对不起，我真的做不到完全不念个人感情。”</w:t>
      </w:r>
    </w:p>
    <w:p w14:paraId="27361532">
      <w:pPr>
        <w:pStyle w:val="2"/>
        <w:rPr>
          <w:rFonts w:hint="eastAsia"/>
        </w:rPr>
      </w:pPr>
      <w:r>
        <w:rPr>
          <w:rFonts w:hint="eastAsia"/>
        </w:rPr>
        <w:t>　　027脸上的笑意更浓郁了：“挺好的，我们是人，不是机器，是人就有感情。”</w:t>
      </w:r>
    </w:p>
    <w:p w14:paraId="0F83D887">
      <w:pPr>
        <w:pStyle w:val="2"/>
        <w:rPr>
          <w:rFonts w:hint="eastAsia"/>
        </w:rPr>
      </w:pPr>
      <w:r>
        <w:rPr>
          <w:rFonts w:hint="eastAsia"/>
        </w:rPr>
        <w:t>　　“可是…就因为我感情用事，导致好几次功败垂成，我很内疚。”</w:t>
      </w:r>
    </w:p>
    <w:p w14:paraId="39B23062">
      <w:pPr>
        <w:pStyle w:val="2"/>
        <w:rPr>
          <w:rFonts w:hint="eastAsia"/>
        </w:rPr>
      </w:pPr>
      <w:r>
        <w:rPr>
          <w:rFonts w:hint="eastAsia"/>
        </w:rPr>
        <w:t>　　“不用内疚！”，027深吸了一口气，缓步走到了帐篷门口，看着帐篷外面的群山轻声说道：“我们的老对手，深渊组织的首脑们，他们个个自诩为神！</w:t>
      </w:r>
    </w:p>
    <w:p w14:paraId="68BD6A9C">
      <w:pPr>
        <w:pStyle w:val="2"/>
        <w:rPr>
          <w:rFonts w:hint="eastAsia"/>
        </w:rPr>
      </w:pPr>
      <w:r>
        <w:rPr>
          <w:rFonts w:hint="eastAsia"/>
        </w:rPr>
        <w:t>　　他们认为，神高于芸芸众生，因此不应该有人的思维方式，更不能有人的感情；他们做事只讲利益，只讲逻辑，从不讲情感。</w:t>
      </w:r>
    </w:p>
    <w:p w14:paraId="3A122C0D">
      <w:pPr>
        <w:pStyle w:val="2"/>
        <w:rPr>
          <w:rFonts w:hint="eastAsia"/>
        </w:rPr>
      </w:pPr>
      <w:r>
        <w:rPr>
          <w:rFonts w:hint="eastAsia"/>
        </w:rPr>
        <w:t>　　我有时候也会认为，他们这套理论是有道理的，感情在很多时候，确实会影响我们的判断。</w:t>
      </w:r>
    </w:p>
    <w:p w14:paraId="615ACF0C">
      <w:pPr>
        <w:pStyle w:val="2"/>
        <w:rPr>
          <w:rFonts w:hint="eastAsia"/>
        </w:rPr>
      </w:pPr>
      <w:r>
        <w:rPr>
          <w:rFonts w:hint="eastAsia"/>
        </w:rPr>
        <w:t>　　不，这全是无稽之谈！”</w:t>
      </w:r>
    </w:p>
    <w:p w14:paraId="7A8D7BBB">
      <w:pPr>
        <w:pStyle w:val="2"/>
        <w:rPr>
          <w:rFonts w:hint="eastAsia"/>
        </w:rPr>
      </w:pPr>
      <w:r>
        <w:rPr>
          <w:rFonts w:hint="eastAsia"/>
        </w:rPr>
        <w:t>　　027语气坚定：“哪里有什么神？这个世界就是他们看不起的芸芸众生，用双手一点一点开创出来的，我们也会用我们的一切来守护她！</w:t>
      </w:r>
    </w:p>
    <w:p w14:paraId="35F3F6C3">
      <w:pPr>
        <w:pStyle w:val="2"/>
        <w:rPr>
          <w:rFonts w:hint="eastAsia"/>
        </w:rPr>
      </w:pPr>
      <w:r>
        <w:rPr>
          <w:rFonts w:hint="eastAsia"/>
        </w:rPr>
        <w:t>　　他们那一套在其他地方或许行得通，但这里是华夏，华夏的老祖宗那我就说过了：人定胜天！</w:t>
      </w:r>
    </w:p>
    <w:p w14:paraId="2AF3DCFA">
      <w:pPr>
        <w:pStyle w:val="2"/>
        <w:rPr>
          <w:rFonts w:hint="eastAsia"/>
        </w:rPr>
      </w:pPr>
      <w:r>
        <w:rPr>
          <w:rFonts w:hint="eastAsia"/>
        </w:rPr>
        <w:t>　　073，不要老是纠结于放不下内心的情感了，如果人没了情感，就成了行尸走肉，就成了一件工具，再没了为人的意义。</w:t>
      </w:r>
    </w:p>
    <w:p w14:paraId="2E71DDA3">
      <w:pPr>
        <w:pStyle w:val="2"/>
        <w:rPr>
          <w:rFonts w:hint="eastAsia"/>
        </w:rPr>
      </w:pPr>
      <w:r>
        <w:rPr>
          <w:rFonts w:hint="eastAsia"/>
        </w:rPr>
        <w:t>　　我们有感情，我们同时也有信仰，信仰可以引领着我们战胜一切敌人！</w:t>
      </w:r>
    </w:p>
    <w:p w14:paraId="05BC03AE">
      <w:pPr>
        <w:pStyle w:val="2"/>
        <w:rPr>
          <w:rFonts w:hint="eastAsia"/>
        </w:rPr>
      </w:pPr>
      <w:r>
        <w:rPr>
          <w:rFonts w:hint="eastAsia"/>
        </w:rPr>
        <w:t>　　尼墨西斯没有任何感情，那就谈不上有信仰，没有信仰，就不是不可战胜的。</w:t>
      </w:r>
    </w:p>
    <w:p w14:paraId="3738331D">
      <w:pPr>
        <w:pStyle w:val="2"/>
        <w:rPr>
          <w:rFonts w:hint="eastAsia"/>
        </w:rPr>
      </w:pPr>
      <w:r>
        <w:rPr>
          <w:rFonts w:hint="eastAsia"/>
        </w:rPr>
        <w:t>　　安小海是个感情丰富的孩子，他们注定不是一类人。”</w:t>
      </w:r>
    </w:p>
    <w:p w14:paraId="17BD36AD">
      <w:pPr>
        <w:pStyle w:val="2"/>
        <w:rPr>
          <w:rFonts w:hint="eastAsia"/>
        </w:rPr>
      </w:pPr>
      <w:r>
        <w:rPr>
          <w:rFonts w:hint="eastAsia"/>
        </w:rPr>
        <w:t>　　“我明白了，谢谢前辈指点！”，073长长的呼出一口气：“这孩子，现在怎么样了？”</w:t>
      </w:r>
    </w:p>
    <w:p w14:paraId="35A33C03">
      <w:pPr>
        <w:pStyle w:val="2"/>
        <w:rPr>
          <w:rFonts w:hint="eastAsia"/>
        </w:rPr>
      </w:pPr>
      <w:r>
        <w:rPr>
          <w:rFonts w:hint="eastAsia"/>
        </w:rPr>
        <w:t>　　“他很痛苦，但同时也很坚强，他把一切都安排得很好。</w:t>
      </w:r>
    </w:p>
    <w:p w14:paraId="1DAAA09F">
      <w:pPr>
        <w:pStyle w:val="2"/>
        <w:rPr>
          <w:rFonts w:hint="eastAsia"/>
        </w:rPr>
      </w:pPr>
      <w:r>
        <w:rPr>
          <w:rFonts w:hint="eastAsia"/>
        </w:rPr>
        <w:t>　　今天晚上，安振华的遗体会被火化，安小海打算将他和林玉娇同志的骨灰，都洒在这里的山水之间，让他们永远留在这片他们战斗过的地方，永远在这片他们用青春和生命守护过的土地。</w:t>
      </w:r>
    </w:p>
    <w:p w14:paraId="1E2FFD6F">
      <w:pPr>
        <w:pStyle w:val="2"/>
        <w:rPr>
          <w:rFonts w:hint="eastAsia"/>
        </w:rPr>
      </w:pPr>
      <w:r>
        <w:rPr>
          <w:rFonts w:hint="eastAsia"/>
        </w:rPr>
        <w:t>　　是一个不错的选择。”</w:t>
      </w:r>
    </w:p>
    <w:p w14:paraId="4B76C005">
      <w:pPr>
        <w:pStyle w:val="2"/>
        <w:rPr>
          <w:rFonts w:hint="eastAsia"/>
        </w:rPr>
      </w:pPr>
      <w:r>
        <w:rPr>
          <w:rFonts w:hint="eastAsia"/>
        </w:rPr>
        <w:t>　　“我知道了，谢谢前辈。”</w:t>
      </w:r>
    </w:p>
    <w:p w14:paraId="05FBF604">
      <w:pPr>
        <w:pStyle w:val="2"/>
        <w:rPr>
          <w:rFonts w:hint="eastAsia"/>
        </w:rPr>
      </w:pPr>
      <w:r>
        <w:rPr>
          <w:rFonts w:hint="eastAsia"/>
        </w:rPr>
        <w:t>　　“不客气！</w:t>
      </w:r>
    </w:p>
    <w:p w14:paraId="034A342B">
      <w:pPr>
        <w:pStyle w:val="2"/>
        <w:rPr>
          <w:rFonts w:hint="eastAsia"/>
        </w:rPr>
      </w:pPr>
      <w:r>
        <w:rPr>
          <w:rFonts w:hint="eastAsia"/>
        </w:rPr>
        <w:t>　　我觉得你们现在也不必太过于紧张，我从总部调取了这次行动的详细报告，看过后，我觉得如果我是你，我会把重点放回深海市。”</w:t>
      </w:r>
    </w:p>
    <w:p w14:paraId="331B9D40">
      <w:pPr>
        <w:pStyle w:val="2"/>
        <w:rPr>
          <w:rFonts w:hint="eastAsia"/>
        </w:rPr>
      </w:pPr>
      <w:r>
        <w:rPr>
          <w:rFonts w:hint="eastAsia"/>
        </w:rPr>
        <w:t>　　“前辈能说得详细点吗？”</w:t>
      </w:r>
    </w:p>
    <w:p w14:paraId="20B8B775">
      <w:pPr>
        <w:pStyle w:val="2"/>
        <w:rPr>
          <w:rFonts w:hint="eastAsia"/>
        </w:rPr>
      </w:pPr>
      <w:r>
        <w:rPr>
          <w:rFonts w:hint="eastAsia"/>
        </w:rPr>
        <w:t>　　“换位思考，如果我是尼墨西斯，遇到这种事，我会怎么应对？</w:t>
      </w:r>
    </w:p>
    <w:p w14:paraId="01523E2C">
      <w:pPr>
        <w:pStyle w:val="2"/>
        <w:rPr>
          <w:rFonts w:hint="eastAsia"/>
        </w:rPr>
      </w:pPr>
      <w:r>
        <w:rPr>
          <w:rFonts w:hint="eastAsia"/>
        </w:rPr>
        <w:t>　　第一，我一定不会愤怒，我是神，神不应该愤怒，愤怒无济于事；</w:t>
      </w:r>
    </w:p>
    <w:p w14:paraId="338453DA">
      <w:pPr>
        <w:pStyle w:val="2"/>
        <w:rPr>
          <w:rFonts w:hint="eastAsia"/>
        </w:rPr>
      </w:pPr>
      <w:r>
        <w:rPr>
          <w:rFonts w:hint="eastAsia"/>
        </w:rPr>
        <w:t>　　第二，这个意外让我在深海市，几年甚至十几年的部署和积累毁于一旦。</w:t>
      </w:r>
    </w:p>
    <w:p w14:paraId="15DD4FAE">
      <w:pPr>
        <w:pStyle w:val="2"/>
        <w:rPr>
          <w:rFonts w:hint="eastAsia"/>
        </w:rPr>
      </w:pPr>
      <w:r>
        <w:rPr>
          <w:rFonts w:hint="eastAsia"/>
        </w:rPr>
        <w:t>　　这个损失确实非常大，不过，既然损失已经产生，那么我最该考虑的应该是如何利用这件事，使我的利益最大化；</w:t>
      </w:r>
    </w:p>
    <w:p w14:paraId="19BAD1EC">
      <w:pPr>
        <w:pStyle w:val="2"/>
        <w:rPr>
          <w:rFonts w:hint="eastAsia"/>
        </w:rPr>
      </w:pPr>
      <w:r>
        <w:rPr>
          <w:rFonts w:hint="eastAsia"/>
        </w:rPr>
        <w:t>　　第三，我不会先想着要报复始作俑者。</w:t>
      </w:r>
    </w:p>
    <w:p w14:paraId="70CA16E0">
      <w:pPr>
        <w:pStyle w:val="2"/>
        <w:rPr>
          <w:rFonts w:hint="eastAsia"/>
        </w:rPr>
      </w:pPr>
      <w:r>
        <w:rPr>
          <w:rFonts w:hint="eastAsia"/>
        </w:rPr>
        <w:t>　　报复是一种感情用事，神不应该感情用事，除非这种报复有利于其他事情的推进；</w:t>
      </w:r>
    </w:p>
    <w:p w14:paraId="755B0643">
      <w:pPr>
        <w:pStyle w:val="2"/>
        <w:rPr>
          <w:rFonts w:hint="eastAsia"/>
        </w:rPr>
      </w:pPr>
      <w:r>
        <w:rPr>
          <w:rFonts w:hint="eastAsia"/>
        </w:rPr>
        <w:t>　　第四，一张网，如果被摧毁了一部分，很多时候去修复它，还不如换一张新的。</w:t>
      </w:r>
    </w:p>
    <w:p w14:paraId="4A0438D2">
      <w:pPr>
        <w:pStyle w:val="2"/>
        <w:rPr>
          <w:rFonts w:hint="eastAsia"/>
        </w:rPr>
      </w:pPr>
      <w:r>
        <w:rPr>
          <w:rFonts w:hint="eastAsia"/>
        </w:rPr>
        <w:t>　　但这也并不妨碍我继续利用这张破网的剩余价值我可能会用这张破网，去做一些绝不会用新网做的事；</w:t>
      </w:r>
    </w:p>
    <w:p w14:paraId="5A12A2D0">
      <w:pPr>
        <w:pStyle w:val="2"/>
        <w:rPr>
          <w:rFonts w:hint="eastAsia"/>
        </w:rPr>
      </w:pPr>
      <w:r>
        <w:rPr>
          <w:rFonts w:hint="eastAsia"/>
        </w:rPr>
        <w:t>　　第五，我现在一定在暗中观察着，看看深海市究竟还有谁，能替代猪婆龙的位置；</w:t>
      </w:r>
    </w:p>
    <w:p w14:paraId="7C9D48C0">
      <w:pPr>
        <w:pStyle w:val="2"/>
        <w:rPr>
          <w:rFonts w:hint="eastAsia"/>
        </w:rPr>
      </w:pPr>
      <w:r>
        <w:rPr>
          <w:rFonts w:hint="eastAsia"/>
        </w:rPr>
        <w:t>　　又或者，我早已未雨绸缪，早就确定了人选，并且这么多年来，我可能一直在暗中关注着他、刺激着他，好让他能飞速成长。”</w:t>
      </w:r>
    </w:p>
    <w:p w14:paraId="7BCBFA64">
      <w:pPr>
        <w:pStyle w:val="2"/>
        <w:rPr>
          <w:rFonts w:hint="eastAsia"/>
        </w:rPr>
      </w:pPr>
      <w:r>
        <w:rPr>
          <w:rFonts w:hint="eastAsia"/>
        </w:rPr>
        <w:t>　　027转过了头，看着073的目光充满了深邃感。</w:t>
      </w:r>
    </w:p>
    <w:p w14:paraId="6D66A3E2">
      <w:pPr>
        <w:pStyle w:val="2"/>
        <w:rPr>
          <w:rFonts w:hint="eastAsia"/>
        </w:rPr>
      </w:pPr>
      <w:r>
        <w:rPr>
          <w:rFonts w:hint="eastAsia"/>
        </w:rPr>
        <w:t>　　073皱着眉头想了好一会儿，终于长长的呼出了一口气：“谢谢前辈指点！”</w:t>
      </w:r>
    </w:p>
    <w:p w14:paraId="2A2AB247">
      <w:pPr>
        <w:pStyle w:val="2"/>
        <w:rPr>
          <w:rFonts w:hint="eastAsia"/>
        </w:rPr>
      </w:pPr>
      <w:r>
        <w:rPr>
          <w:rFonts w:hint="eastAsia"/>
        </w:rPr>
        <w:t>　　027微微偏了偏头，又笑了笑，这才转身离去。</w:t>
      </w:r>
    </w:p>
    <w:p w14:paraId="1CE4F54A">
      <w:pPr>
        <w:pStyle w:val="2"/>
        <w:rPr>
          <w:rFonts w:hint="eastAsia"/>
        </w:rPr>
      </w:pPr>
      <w:r>
        <w:rPr>
          <w:rFonts w:hint="eastAsia"/>
        </w:rPr>
        <w:t>　　------</w:t>
      </w:r>
    </w:p>
    <w:p w14:paraId="16FDF8C2">
      <w:pPr>
        <w:pStyle w:val="2"/>
        <w:rPr>
          <w:rFonts w:hint="eastAsia"/>
        </w:rPr>
      </w:pPr>
      <w:r>
        <w:rPr>
          <w:rFonts w:hint="eastAsia"/>
        </w:rPr>
        <w:t>　　地中海</w:t>
      </w:r>
    </w:p>
    <w:p w14:paraId="2ECC3BC0">
      <w:pPr>
        <w:pStyle w:val="2"/>
        <w:rPr>
          <w:rFonts w:hint="eastAsia"/>
        </w:rPr>
      </w:pPr>
      <w:r>
        <w:rPr>
          <w:rFonts w:hint="eastAsia"/>
        </w:rPr>
        <w:t>　　在广袤无垠的蓝色海域中，零星散布着许多美丽的小岛。</w:t>
      </w:r>
    </w:p>
    <w:p w14:paraId="1C57793B">
      <w:pPr>
        <w:pStyle w:val="2"/>
        <w:rPr>
          <w:rFonts w:hint="eastAsia"/>
        </w:rPr>
      </w:pPr>
      <w:r>
        <w:rPr>
          <w:rFonts w:hint="eastAsia"/>
        </w:rPr>
        <w:t>　　有一座小岛虽不为人知，却宛如人间仙境，岛上覆盖着郁郁葱葱的植被，花草点缀其间，芳香四溢；</w:t>
      </w:r>
    </w:p>
    <w:p w14:paraId="240E3B10">
      <w:pPr>
        <w:pStyle w:val="2"/>
        <w:rPr>
          <w:rFonts w:hint="eastAsia"/>
        </w:rPr>
      </w:pPr>
      <w:r>
        <w:rPr>
          <w:rFonts w:hint="eastAsia"/>
        </w:rPr>
        <w:t>　　金黄色的沙滩，清澈碧蓝的海水倒映着天空，如梦似幻，让人感觉仿佛置身于天国，只是这座小岛荒无人烟，仿佛被时间遗忘。</w:t>
      </w:r>
    </w:p>
    <w:p w14:paraId="0AFF5A50">
      <w:pPr>
        <w:pStyle w:val="2"/>
        <w:rPr>
          <w:rFonts w:hint="eastAsia"/>
        </w:rPr>
      </w:pPr>
      <w:r>
        <w:rPr>
          <w:rFonts w:hint="eastAsia"/>
        </w:rPr>
        <w:t>　　在小岛的中心有一座古老的教堂，它矗立在矮山上，墙面斑驳，藤蔓缠绕，透露着岁月的沧桑。</w:t>
      </w:r>
    </w:p>
    <w:p w14:paraId="0A4B90C7">
      <w:pPr>
        <w:pStyle w:val="2"/>
        <w:rPr>
          <w:rFonts w:hint="eastAsia"/>
        </w:rPr>
      </w:pPr>
      <w:r>
        <w:rPr>
          <w:rFonts w:hint="eastAsia"/>
        </w:rPr>
        <w:t>　　没人知道教堂何时建成，它如同一个孤独的守护者，默默地见证着小岛的变迁。</w:t>
      </w:r>
    </w:p>
    <w:p w14:paraId="301881B3">
      <w:pPr>
        <w:pStyle w:val="2"/>
        <w:rPr>
          <w:rFonts w:hint="eastAsia"/>
        </w:rPr>
      </w:pPr>
      <w:r>
        <w:rPr>
          <w:rFonts w:hint="eastAsia"/>
        </w:rPr>
        <w:t>　　然而今天，这座平时不见人迹的教堂中，却传来了阵阵悠扬的音乐声，打破了往日的宁静与孤寂。</w:t>
      </w:r>
    </w:p>
    <w:p w14:paraId="7CDEC0EC">
      <w:pPr>
        <w:pStyle w:val="2"/>
        <w:rPr>
          <w:rFonts w:hint="eastAsia"/>
        </w:rPr>
      </w:pPr>
      <w:r>
        <w:rPr>
          <w:rFonts w:hint="eastAsia"/>
        </w:rPr>
        <w:t>　　进入教堂，一个钢琴手、一个小提琴手和一个大提琴手组成了一个临时的小型管弦乐队，他们演奏的曲子是那首经典舞曲：《只差一步》。</w:t>
      </w:r>
    </w:p>
    <w:p w14:paraId="63963740">
      <w:pPr>
        <w:pStyle w:val="2"/>
        <w:rPr>
          <w:rFonts w:hint="eastAsia"/>
        </w:rPr>
      </w:pPr>
      <w:r>
        <w:rPr>
          <w:rFonts w:hint="eastAsia"/>
        </w:rPr>
        <w:t>　　音乐在教堂中回荡，说着动人的故事，教堂中央，一对璧人正翩翩起舞。</w:t>
      </w:r>
    </w:p>
    <w:p w14:paraId="21BF2AF7">
      <w:pPr>
        <w:pStyle w:val="2"/>
        <w:rPr>
          <w:rFonts w:hint="eastAsia"/>
        </w:rPr>
      </w:pPr>
      <w:r>
        <w:rPr>
          <w:rFonts w:hint="eastAsia"/>
        </w:rPr>
        <w:t>　　安哲浩穿着笔挺的西装，面色温柔，目光中闪烁着柔情蜜意；蒋婷则穿着她最爱的红色长裙，长发披肩，美艳不可方物。</w:t>
      </w:r>
    </w:p>
    <w:p w14:paraId="4E68BB15">
      <w:pPr>
        <w:pStyle w:val="2"/>
        <w:rPr>
          <w:rFonts w:hint="eastAsia"/>
        </w:rPr>
      </w:pPr>
      <w:r>
        <w:rPr>
          <w:rFonts w:hint="eastAsia"/>
        </w:rPr>
        <w:t>　　他们目光交汇，彼此凝望，在音乐的旋律中，他们的身体在不断靠近，似乎忘记了周围的一切。</w:t>
      </w:r>
    </w:p>
    <w:p w14:paraId="7A786A2A">
      <w:pPr>
        <w:pStyle w:val="2"/>
        <w:rPr>
          <w:rFonts w:hint="eastAsia"/>
        </w:rPr>
      </w:pPr>
      <w:r>
        <w:rPr>
          <w:rFonts w:hint="eastAsia"/>
        </w:rPr>
        <w:t>　　舞步轻盈，摇曳生姿，如同风中的花朵，他们的目光始终不曾离开彼此，仿佛时间已经停止……</w:t>
      </w:r>
    </w:p>
    <w:p w14:paraId="2AEDCFFF">
      <w:pPr>
        <w:pStyle w:val="2"/>
        <w:rPr>
          <w:rFonts w:hint="eastAsia"/>
        </w:rPr>
      </w:pPr>
    </w:p>
    <w:p w14:paraId="26468707">
      <w:pPr>
        <w:pStyle w:val="2"/>
        <w:rPr>
          <w:rFonts w:hint="eastAsia"/>
        </w:rPr>
      </w:pPr>
      <w:r>
        <w:rPr>
          <w:rFonts w:hint="eastAsia"/>
        </w:rPr>
        <w:t>第373章 古堡会议</w:t>
      </w:r>
    </w:p>
    <w:p w14:paraId="171F766E">
      <w:pPr>
        <w:pStyle w:val="2"/>
        <w:rPr>
          <w:rFonts w:hint="eastAsia"/>
        </w:rPr>
      </w:pPr>
      <w:r>
        <w:rPr>
          <w:rFonts w:hint="eastAsia"/>
        </w:rPr>
        <w:t>　　“你是爱我的对吗？”，蒋婷凝望着安哲浩问道。</w:t>
      </w:r>
    </w:p>
    <w:p w14:paraId="0C138E7E">
      <w:pPr>
        <w:pStyle w:val="2"/>
        <w:rPr>
          <w:rFonts w:hint="eastAsia"/>
        </w:rPr>
      </w:pPr>
      <w:r>
        <w:rPr>
          <w:rFonts w:hint="eastAsia"/>
        </w:rPr>
        <w:t>　　“什么时候发现的？”</w:t>
      </w:r>
    </w:p>
    <w:p w14:paraId="4CADB3FF">
      <w:pPr>
        <w:pStyle w:val="2"/>
        <w:rPr>
          <w:rFonts w:hint="eastAsia"/>
        </w:rPr>
      </w:pPr>
      <w:r>
        <w:rPr>
          <w:rFonts w:hint="eastAsia"/>
        </w:rPr>
        <w:t>　　“我很早就发现了，从你把帮助Caos的机会一次又一次的送到我面前时，我就知道了。我以为你是爱着我的，你一定会宠着我，所以我才会尝试着挑逗你，想知道关于你的一切。”</w:t>
      </w:r>
    </w:p>
    <w:p w14:paraId="41439088">
      <w:pPr>
        <w:pStyle w:val="2"/>
        <w:rPr>
          <w:rFonts w:hint="eastAsia"/>
        </w:rPr>
      </w:pPr>
      <w:r>
        <w:rPr>
          <w:rFonts w:hint="eastAsia"/>
        </w:rPr>
        <w:t>　　“你错了。”</w:t>
      </w:r>
    </w:p>
    <w:p w14:paraId="461F4530">
      <w:pPr>
        <w:pStyle w:val="2"/>
        <w:rPr>
          <w:rFonts w:hint="eastAsia"/>
        </w:rPr>
      </w:pPr>
      <w:r>
        <w:rPr>
          <w:rFonts w:hint="eastAsia"/>
        </w:rPr>
        <w:t>　　“是的，我错了，你越爱我就会对我越抗拒，你怕我会束缚住你，让你停下脚步。”</w:t>
      </w:r>
    </w:p>
    <w:p w14:paraId="53360D4F">
      <w:pPr>
        <w:pStyle w:val="2"/>
        <w:rPr>
          <w:rFonts w:hint="eastAsia"/>
        </w:rPr>
      </w:pPr>
      <w:r>
        <w:rPr>
          <w:rFonts w:hint="eastAsia"/>
        </w:rPr>
        <w:t>　　安哲浩没有回答，笑容更加温柔。</w:t>
      </w:r>
    </w:p>
    <w:p w14:paraId="4F278668">
      <w:pPr>
        <w:pStyle w:val="2"/>
        <w:rPr>
          <w:rFonts w:hint="eastAsia"/>
        </w:rPr>
      </w:pPr>
      <w:r>
        <w:rPr>
          <w:rFonts w:hint="eastAsia"/>
        </w:rPr>
        <w:t>　　“我曾有过很多男人，你知道的，对此我没有任何办法。</w:t>
      </w:r>
    </w:p>
    <w:p w14:paraId="2B3F1476">
      <w:pPr>
        <w:pStyle w:val="2"/>
        <w:rPr>
          <w:rFonts w:hint="eastAsia"/>
        </w:rPr>
      </w:pPr>
      <w:r>
        <w:rPr>
          <w:rFonts w:hint="eastAsia"/>
        </w:rPr>
        <w:t>　　我的脸，我的身体，就是我最强大的武器，如果我不使用这些武器，我将一无是处。</w:t>
      </w:r>
    </w:p>
    <w:p w14:paraId="203A18B4">
      <w:pPr>
        <w:pStyle w:val="2"/>
        <w:rPr>
          <w:rFonts w:hint="eastAsia"/>
        </w:rPr>
      </w:pPr>
      <w:r>
        <w:rPr>
          <w:rFonts w:hint="eastAsia"/>
        </w:rPr>
        <w:t>　　但我的灵魂，只属于你一人。”</w:t>
      </w:r>
    </w:p>
    <w:p w14:paraId="24FC0EE3">
      <w:pPr>
        <w:pStyle w:val="2"/>
        <w:rPr>
          <w:rFonts w:hint="eastAsia"/>
        </w:rPr>
      </w:pPr>
      <w:r>
        <w:rPr>
          <w:rFonts w:hint="eastAsia"/>
        </w:rPr>
        <w:t>　　“我知道，我知道的，我并不介意这些。”</w:t>
      </w:r>
    </w:p>
    <w:p w14:paraId="673258B6">
      <w:pPr>
        <w:pStyle w:val="2"/>
        <w:rPr>
          <w:rFonts w:hint="eastAsia"/>
        </w:rPr>
      </w:pPr>
      <w:r>
        <w:rPr>
          <w:rFonts w:hint="eastAsia"/>
        </w:rPr>
        <w:t>　　蒋婷眉头微皱，嘴角的笑意却越发浓郁，她将头轻轻靠在了安哲浩肩膀上：“你的怀抱真的很温暖，是我想象中的感觉…”</w:t>
      </w:r>
    </w:p>
    <w:p w14:paraId="392FB2A3">
      <w:pPr>
        <w:pStyle w:val="2"/>
        <w:rPr>
          <w:rFonts w:hint="eastAsia"/>
        </w:rPr>
      </w:pPr>
      <w:r>
        <w:rPr>
          <w:rFonts w:hint="eastAsia"/>
        </w:rPr>
        <w:t>　　蒋婷发出一声轻微的呻吟，用力抬起头：“谢谢你满足了我最后一个愿望…”</w:t>
      </w:r>
    </w:p>
    <w:p w14:paraId="04FCE0CD">
      <w:pPr>
        <w:pStyle w:val="2"/>
        <w:rPr>
          <w:rFonts w:hint="eastAsia"/>
        </w:rPr>
      </w:pPr>
      <w:r>
        <w:rPr>
          <w:rFonts w:hint="eastAsia"/>
        </w:rPr>
        <w:t>　　“应该的，你值得！”</w:t>
      </w:r>
    </w:p>
    <w:p w14:paraId="41A7F45C">
      <w:pPr>
        <w:pStyle w:val="2"/>
        <w:rPr>
          <w:rFonts w:hint="eastAsia"/>
        </w:rPr>
      </w:pPr>
      <w:r>
        <w:rPr>
          <w:rFonts w:hint="eastAsia"/>
        </w:rPr>
        <w:t>　　“你是否知道，我很介意你一直暗中关注着他，我最大的希望，是能拥有一个孩子，你的孩子…”</w:t>
      </w:r>
    </w:p>
    <w:p w14:paraId="44D97BCA">
      <w:pPr>
        <w:pStyle w:val="2"/>
        <w:rPr>
          <w:rFonts w:hint="eastAsia"/>
        </w:rPr>
      </w:pPr>
      <w:r>
        <w:rPr>
          <w:rFonts w:hint="eastAsia"/>
        </w:rPr>
        <w:t>　　“我知道的，我都知道。”</w:t>
      </w:r>
    </w:p>
    <w:p w14:paraId="15AE58B7">
      <w:pPr>
        <w:pStyle w:val="2"/>
        <w:rPr>
          <w:rFonts w:hint="eastAsia"/>
        </w:rPr>
      </w:pPr>
      <w:r>
        <w:rPr>
          <w:rFonts w:hint="eastAsia"/>
        </w:rPr>
        <w:t>　　“吻我…”</w:t>
      </w:r>
    </w:p>
    <w:p w14:paraId="1B00A04F">
      <w:pPr>
        <w:pStyle w:val="2"/>
        <w:rPr>
          <w:rFonts w:hint="eastAsia"/>
        </w:rPr>
      </w:pPr>
      <w:r>
        <w:rPr>
          <w:rFonts w:hint="eastAsia"/>
        </w:rPr>
        <w:t>　　蒋婷仰起脸，慢慢闭上双眼，安哲浩看着她的脸庞，吻了下去。</w:t>
      </w:r>
    </w:p>
    <w:p w14:paraId="66576126">
      <w:pPr>
        <w:pStyle w:val="2"/>
        <w:rPr>
          <w:rFonts w:hint="eastAsia"/>
        </w:rPr>
      </w:pPr>
      <w:r>
        <w:rPr>
          <w:rFonts w:hint="eastAsia"/>
        </w:rPr>
        <w:t>　　音乐声渐渐变小，直到最后戛然而止。</w:t>
      </w:r>
    </w:p>
    <w:p w14:paraId="3DF8F344">
      <w:pPr>
        <w:pStyle w:val="2"/>
        <w:rPr>
          <w:rFonts w:hint="eastAsia"/>
        </w:rPr>
      </w:pPr>
      <w:r>
        <w:rPr>
          <w:rFonts w:hint="eastAsia"/>
        </w:rPr>
        <w:t>　　安哲浩抬起头，最后看了一眼近在咫尺的绝世容颜，然后松开了手。</w:t>
      </w:r>
    </w:p>
    <w:p w14:paraId="771886D7">
      <w:pPr>
        <w:pStyle w:val="2"/>
        <w:rPr>
          <w:rFonts w:hint="eastAsia"/>
        </w:rPr>
      </w:pPr>
      <w:r>
        <w:rPr>
          <w:rFonts w:hint="eastAsia"/>
        </w:rPr>
        <w:t>　　蒋婷滑落在地，鲜血在她火红的长裙下蔓延，慢慢浸湿了一大片地面。</w:t>
      </w:r>
    </w:p>
    <w:p w14:paraId="4FB40174">
      <w:pPr>
        <w:pStyle w:val="2"/>
        <w:rPr>
          <w:rFonts w:hint="eastAsia"/>
        </w:rPr>
      </w:pPr>
      <w:r>
        <w:rPr>
          <w:rFonts w:hint="eastAsia"/>
        </w:rPr>
        <w:t>　　安哲浩轻轻吸了一口气，稍稍站直了身体，对着蒋婷微微鞠躬，就像是在与舞伴告别，他们风度无可挑剔，转身离去时，也没有丝毫留恋。</w:t>
      </w:r>
    </w:p>
    <w:p w14:paraId="3A850217">
      <w:pPr>
        <w:pStyle w:val="2"/>
        <w:rPr>
          <w:rFonts w:hint="eastAsia"/>
        </w:rPr>
      </w:pPr>
      <w:r>
        <w:rPr>
          <w:rFonts w:hint="eastAsia"/>
        </w:rPr>
        <w:t>　　教堂中演奏乐曲的那三个人，面无表情放下自己的乐器，开始清理现场。</w:t>
      </w:r>
    </w:p>
    <w:p w14:paraId="56F33423">
      <w:pPr>
        <w:pStyle w:val="2"/>
        <w:rPr>
          <w:rFonts w:hint="eastAsia"/>
        </w:rPr>
      </w:pPr>
      <w:r>
        <w:rPr>
          <w:rFonts w:hint="eastAsia"/>
        </w:rPr>
        <w:t>　　安哲浩顺着教堂门口的小路一路疾行，转过一个山头后，就到达了一个很隐蔽的直升机场，那里的一架直升飞机已经启动了螺旋桨，做好了起飞准备。</w:t>
      </w:r>
    </w:p>
    <w:p w14:paraId="69361601">
      <w:pPr>
        <w:pStyle w:val="2"/>
        <w:rPr>
          <w:rFonts w:hint="eastAsia"/>
        </w:rPr>
      </w:pPr>
      <w:r>
        <w:rPr>
          <w:rFonts w:hint="eastAsia"/>
        </w:rPr>
        <w:t>　　安哲浩跨上直升飞机，直升飞机立即升起，跨越海洋，向着远方的陆地而去。</w:t>
      </w:r>
    </w:p>
    <w:p w14:paraId="359DA130">
      <w:pPr>
        <w:pStyle w:val="2"/>
        <w:rPr>
          <w:rFonts w:hint="eastAsia"/>
        </w:rPr>
      </w:pPr>
      <w:r>
        <w:rPr>
          <w:rFonts w:hint="eastAsia"/>
        </w:rPr>
        <w:t>　　40分钟后，安哲浩出现在了一个硕大庄园城堡的客厅中。</w:t>
      </w:r>
    </w:p>
    <w:p w14:paraId="09D5BC43">
      <w:pPr>
        <w:pStyle w:val="2"/>
        <w:rPr>
          <w:rFonts w:hint="eastAsia"/>
        </w:rPr>
      </w:pPr>
      <w:r>
        <w:rPr>
          <w:rFonts w:hint="eastAsia"/>
        </w:rPr>
        <w:t>　　客厅古朴而又奢华，坐着七八个衣着考究的人，他们的头发梳得一丝不苟。当安哲浩走进客厅时，所有人都向他举了举手中的酒杯。</w:t>
      </w:r>
    </w:p>
    <w:p w14:paraId="6A378552">
      <w:pPr>
        <w:pStyle w:val="2"/>
        <w:rPr>
          <w:rFonts w:hint="eastAsia"/>
        </w:rPr>
      </w:pPr>
      <w:r>
        <w:rPr>
          <w:rFonts w:hint="eastAsia"/>
        </w:rPr>
        <w:t>　　穿着制服的仆人为安哲浩端来了一杯酒，被他礼貌的拒绝了。</w:t>
      </w:r>
    </w:p>
    <w:p w14:paraId="53D7D52B">
      <w:pPr>
        <w:pStyle w:val="2"/>
        <w:rPr>
          <w:rFonts w:hint="eastAsia"/>
        </w:rPr>
      </w:pPr>
      <w:r>
        <w:rPr>
          <w:rFonts w:hint="eastAsia"/>
        </w:rPr>
        <w:t>　　“美杜莎陨落了？”，一个大约六十来岁，留着大胡子，穿着华丽制服的人开口问道。</w:t>
      </w:r>
    </w:p>
    <w:p w14:paraId="522C879F">
      <w:pPr>
        <w:pStyle w:val="2"/>
        <w:rPr>
          <w:rFonts w:hint="eastAsia"/>
        </w:rPr>
      </w:pPr>
      <w:r>
        <w:rPr>
          <w:rFonts w:hint="eastAsia"/>
        </w:rPr>
        <w:t>　　“是的，应她的请求，我亲手送她回归了神位。”</w:t>
      </w:r>
    </w:p>
    <w:p w14:paraId="09FFA075">
      <w:pPr>
        <w:pStyle w:val="2"/>
        <w:rPr>
          <w:rFonts w:hint="eastAsia"/>
        </w:rPr>
      </w:pPr>
      <w:r>
        <w:rPr>
          <w:rFonts w:hint="eastAsia"/>
        </w:rPr>
        <w:t>　　“噢，可怜的美杜莎！陈先生，您真是一个铁石心肠的人！”</w:t>
      </w:r>
    </w:p>
    <w:p w14:paraId="56F6341D">
      <w:pPr>
        <w:pStyle w:val="2"/>
        <w:rPr>
          <w:rFonts w:hint="eastAsia"/>
        </w:rPr>
      </w:pPr>
      <w:r>
        <w:rPr>
          <w:rFonts w:hint="eastAsia"/>
        </w:rPr>
        <w:t>　　“安德森先生，我们还是不要浪费时间了，进入正题吧，会后我还需要立即赶回华夏，处理美杜莎留下来的烂摊子。”</w:t>
      </w:r>
    </w:p>
    <w:p w14:paraId="6C206B01">
      <w:pPr>
        <w:pStyle w:val="2"/>
        <w:rPr>
          <w:rFonts w:hint="eastAsia"/>
        </w:rPr>
      </w:pPr>
      <w:r>
        <w:rPr>
          <w:rFonts w:hint="eastAsia"/>
        </w:rPr>
        <w:t>　　“好的，时间是宝贵的，它不会为任何人停下脚步，我们开始吧！</w:t>
      </w:r>
    </w:p>
    <w:p w14:paraId="1853C664">
      <w:pPr>
        <w:pStyle w:val="2"/>
        <w:rPr>
          <w:rFonts w:hint="eastAsia"/>
        </w:rPr>
      </w:pPr>
      <w:r>
        <w:rPr>
          <w:rFonts w:hint="eastAsia"/>
        </w:rPr>
        <w:t>　　先生们，我们要讨论的第一个议题，就是对于我们在华夏深海市遭受的巨大损失，我们该做怎样的回应？”</w:t>
      </w:r>
    </w:p>
    <w:p w14:paraId="2BC10B4D">
      <w:pPr>
        <w:pStyle w:val="2"/>
        <w:rPr>
          <w:rFonts w:hint="eastAsia"/>
        </w:rPr>
      </w:pPr>
      <w:r>
        <w:rPr>
          <w:rFonts w:hint="eastAsia"/>
        </w:rPr>
        <w:t>　　“报复！必须报复！”，安德森话音刚落，一个面色红润的老者立即开口说道，他的拐杖在地上敲得梆梆作响。</w:t>
      </w:r>
    </w:p>
    <w:p w14:paraId="03CB863B">
      <w:pPr>
        <w:pStyle w:val="2"/>
        <w:rPr>
          <w:rFonts w:hint="eastAsia"/>
        </w:rPr>
      </w:pPr>
      <w:r>
        <w:rPr>
          <w:rFonts w:hint="eastAsia"/>
        </w:rPr>
        <w:t>　　“谢谢威廉先生的提议，我已记录在案”，安德森微笑着说道。</w:t>
      </w:r>
    </w:p>
    <w:p w14:paraId="2E1985B0">
      <w:pPr>
        <w:pStyle w:val="2"/>
        <w:rPr>
          <w:rFonts w:hint="eastAsia"/>
        </w:rPr>
      </w:pPr>
      <w:r>
        <w:rPr>
          <w:rFonts w:hint="eastAsia"/>
        </w:rPr>
        <w:t>　　“我弃权！”，一名有着雕塑般面孔的男人轻声说道。</w:t>
      </w:r>
    </w:p>
    <w:p w14:paraId="6D6D941B">
      <w:pPr>
        <w:pStyle w:val="2"/>
        <w:rPr>
          <w:rFonts w:hint="eastAsia"/>
        </w:rPr>
      </w:pPr>
      <w:r>
        <w:rPr>
          <w:rFonts w:hint="eastAsia"/>
        </w:rPr>
        <w:t>　　“好的，尊敬的奥德里奇先生，我已记录在案。”</w:t>
      </w:r>
    </w:p>
    <w:p w14:paraId="3570432F">
      <w:pPr>
        <w:pStyle w:val="2"/>
        <w:rPr>
          <w:rFonts w:hint="eastAsia"/>
        </w:rPr>
      </w:pPr>
      <w:r>
        <w:rPr>
          <w:rFonts w:hint="eastAsia"/>
        </w:rPr>
        <w:t>　　“我也弃权……”</w:t>
      </w:r>
    </w:p>
    <w:p w14:paraId="3805DBA2">
      <w:pPr>
        <w:pStyle w:val="2"/>
        <w:rPr>
          <w:rFonts w:hint="eastAsia"/>
        </w:rPr>
      </w:pPr>
      <w:r>
        <w:rPr>
          <w:rFonts w:hint="eastAsia"/>
        </w:rPr>
        <w:t>　　在场的绝大多数人都表示了弃权，主张报复的威廉显然很不满意这个结果，但他并没有多说什么。</w:t>
      </w:r>
    </w:p>
    <w:p w14:paraId="3E34A532">
      <w:pPr>
        <w:pStyle w:val="2"/>
        <w:rPr>
          <w:rFonts w:hint="eastAsia"/>
        </w:rPr>
      </w:pPr>
      <w:r>
        <w:rPr>
          <w:rFonts w:hint="eastAsia"/>
        </w:rPr>
        <w:t>　　“伟大的亚伯拉汗，您的意见呢？”</w:t>
      </w:r>
    </w:p>
    <w:p w14:paraId="3A49747E">
      <w:pPr>
        <w:pStyle w:val="2"/>
        <w:rPr>
          <w:rFonts w:hint="eastAsia"/>
        </w:rPr>
      </w:pPr>
      <w:r>
        <w:rPr>
          <w:rFonts w:hint="eastAsia"/>
        </w:rPr>
        <w:t>　　安德森转向了坐在角落里的一名男子，这个人一直坐在阴影里，让人很难注意到他，他的脸上戴着一张黄金色面具，看上去就非常神秘。</w:t>
      </w:r>
    </w:p>
    <w:p w14:paraId="0D83076D">
      <w:pPr>
        <w:pStyle w:val="2"/>
        <w:rPr>
          <w:rFonts w:hint="eastAsia"/>
        </w:rPr>
      </w:pPr>
      <w:r>
        <w:rPr>
          <w:rFonts w:hint="eastAsia"/>
        </w:rPr>
        <w:t>　　“我很想听听陈先生，我们的尼墨西斯的意见，毕竟陈先生一直在华夏海州，距离深海市很，而且他还是美杜莎亲密无间的伙伴。”</w:t>
      </w:r>
    </w:p>
    <w:p w14:paraId="3F698325">
      <w:pPr>
        <w:pStyle w:val="2"/>
        <w:rPr>
          <w:rFonts w:hint="eastAsia"/>
        </w:rPr>
      </w:pPr>
      <w:r>
        <w:rPr>
          <w:rFonts w:hint="eastAsia"/>
        </w:rPr>
        <w:t>　　亚伯拉罕的声音稍微有些嘶哑，很难听出具体年纪。</w:t>
      </w:r>
    </w:p>
    <w:p w14:paraId="06F05170">
      <w:pPr>
        <w:pStyle w:val="2"/>
        <w:rPr>
          <w:rFonts w:hint="eastAsia"/>
        </w:rPr>
      </w:pPr>
      <w:r>
        <w:rPr>
          <w:rFonts w:hint="eastAsia"/>
        </w:rPr>
        <w:t>　　安哲浩微微耸了耸肩：“我没有任何意见。”</w:t>
      </w:r>
    </w:p>
    <w:p w14:paraId="46BE283C">
      <w:pPr>
        <w:pStyle w:val="2"/>
        <w:rPr>
          <w:rFonts w:hint="eastAsia"/>
        </w:rPr>
      </w:pPr>
      <w:r>
        <w:rPr>
          <w:rFonts w:hint="eastAsia"/>
        </w:rPr>
        <w:t>　　“什么意思？”</w:t>
      </w:r>
    </w:p>
    <w:p w14:paraId="44997F96">
      <w:pPr>
        <w:pStyle w:val="2"/>
        <w:rPr>
          <w:rFonts w:hint="eastAsia"/>
        </w:rPr>
      </w:pPr>
      <w:r>
        <w:rPr>
          <w:rFonts w:hint="eastAsia"/>
        </w:rPr>
        <w:t>　　“就是字面上的意思”，安哲浩吸了一口气站起身来，所有人的目光都集中在了他身上。</w:t>
      </w:r>
    </w:p>
    <w:p w14:paraId="09A0D606">
      <w:pPr>
        <w:pStyle w:val="2"/>
        <w:rPr>
          <w:rFonts w:hint="eastAsia"/>
        </w:rPr>
      </w:pPr>
      <w:r>
        <w:rPr>
          <w:rFonts w:hint="eastAsia"/>
        </w:rPr>
        <w:t>　　“我觉得大家讨论这件事，挺无聊的，完全是在浪费我们宝贵的时间。”</w:t>
      </w:r>
    </w:p>
    <w:p w14:paraId="546DF576">
      <w:pPr>
        <w:pStyle w:val="2"/>
        <w:rPr>
          <w:rFonts w:hint="eastAsia"/>
        </w:rPr>
      </w:pPr>
      <w:r>
        <w:rPr>
          <w:rFonts w:hint="eastAsia"/>
        </w:rPr>
        <w:t>　　“陈先生，请你说得明确些，我们不是很明白你的意思。”</w:t>
      </w:r>
    </w:p>
    <w:p w14:paraId="4C905958">
      <w:pPr>
        <w:pStyle w:val="2"/>
        <w:rPr>
          <w:rFonts w:hint="eastAsia"/>
        </w:rPr>
      </w:pPr>
      <w:r>
        <w:rPr>
          <w:rFonts w:hint="eastAsia"/>
        </w:rPr>
        <w:t>　　“我已经说得很明确了！”，安哲浩双手插兜，走到窗边看着窗外说道：“我一向都有一个原则：没好处的话，不说，没好处的事，就不做。</w:t>
      </w:r>
    </w:p>
    <w:p w14:paraId="2B38FF58">
      <w:pPr>
        <w:pStyle w:val="2"/>
        <w:rPr>
          <w:rFonts w:hint="eastAsia"/>
        </w:rPr>
      </w:pPr>
      <w:r>
        <w:rPr>
          <w:rFonts w:hint="eastAsia"/>
        </w:rPr>
        <w:t>　　各位，展开报复对我们有什么好处？</w:t>
      </w:r>
    </w:p>
    <w:p w14:paraId="70564248">
      <w:pPr>
        <w:pStyle w:val="2"/>
        <w:rPr>
          <w:rFonts w:hint="eastAsia"/>
        </w:rPr>
      </w:pPr>
      <w:r>
        <w:rPr>
          <w:rFonts w:hint="eastAsia"/>
        </w:rPr>
        <w:t>　　我们已经损失了数十亿美金，为了报复，我们就需要冒着被华夏官方打击的风险，再一次投入大量的、宝贵的人力和物力。</w:t>
      </w:r>
    </w:p>
    <w:p w14:paraId="6B2A9829">
      <w:pPr>
        <w:pStyle w:val="2"/>
        <w:rPr>
          <w:rFonts w:hint="eastAsia"/>
        </w:rPr>
      </w:pPr>
      <w:r>
        <w:rPr>
          <w:rFonts w:hint="eastAsia"/>
        </w:rPr>
        <w:t>　　报复…这么做，到最后，我们又能得到什么呢？”</w:t>
      </w:r>
    </w:p>
    <w:p w14:paraId="261829B6">
      <w:pPr>
        <w:pStyle w:val="2"/>
        <w:rPr>
          <w:rFonts w:hint="eastAsia"/>
        </w:rPr>
      </w:pPr>
      <w:r>
        <w:rPr>
          <w:rFonts w:hint="eastAsia"/>
        </w:rPr>
        <w:t>　　“我们将得到所有人的尊敬！”，威廉再一次把拐棍敲得梆梆作响。</w:t>
      </w:r>
    </w:p>
    <w:p w14:paraId="0BF5FC17">
      <w:pPr>
        <w:pStyle w:val="2"/>
        <w:rPr>
          <w:rFonts w:hint="eastAsia"/>
        </w:rPr>
      </w:pPr>
      <w:r>
        <w:rPr>
          <w:rFonts w:hint="eastAsia"/>
        </w:rPr>
        <w:t>　　“尊敬？”，安哲浩笑了起来：“在我看来，他人的尊敬屁都不是！”</w:t>
      </w:r>
    </w:p>
    <w:p w14:paraId="6B473B60">
      <w:pPr>
        <w:pStyle w:val="2"/>
        <w:rPr>
          <w:rFonts w:hint="eastAsia"/>
        </w:rPr>
      </w:pPr>
      <w:r>
        <w:rPr>
          <w:rFonts w:hint="eastAsia"/>
        </w:rPr>
        <w:t>　　“尼墨西斯，请注意你的措辞！”</w:t>
      </w:r>
    </w:p>
    <w:p w14:paraId="7D61FF96">
      <w:pPr>
        <w:pStyle w:val="2"/>
        <w:rPr>
          <w:rFonts w:hint="eastAsia"/>
        </w:rPr>
      </w:pPr>
      <w:r>
        <w:rPr>
          <w:rFonts w:hint="eastAsia"/>
        </w:rPr>
        <w:t>　　“对不起！”，安哲浩摊了摊手：“那我换个说法，换个不那么刺耳的说法：我只为自己而活，我不需要任何人的尊敬，也不在意任何人的目光。</w:t>
      </w:r>
    </w:p>
    <w:p w14:paraId="2729BA14">
      <w:pPr>
        <w:pStyle w:val="2"/>
        <w:rPr>
          <w:rFonts w:hint="eastAsia"/>
        </w:rPr>
      </w:pPr>
      <w:r>
        <w:rPr>
          <w:rFonts w:hint="eastAsia"/>
        </w:rPr>
        <w:t>　　我就是我！</w:t>
      </w:r>
    </w:p>
    <w:p w14:paraId="4267A7AC">
      <w:pPr>
        <w:pStyle w:val="2"/>
        <w:rPr>
          <w:rFonts w:hint="eastAsia"/>
        </w:rPr>
      </w:pPr>
      <w:r>
        <w:rPr>
          <w:rFonts w:hint="eastAsia"/>
        </w:rPr>
        <w:t>　　我只按自己的喜好行事，只做自己喜欢做的事，至于其他人会怎么想，怎么看，我并不关心，也毫不在意。</w:t>
      </w:r>
    </w:p>
    <w:p w14:paraId="09D1E41B">
      <w:pPr>
        <w:pStyle w:val="2"/>
        <w:rPr>
          <w:rFonts w:hint="eastAsia"/>
        </w:rPr>
      </w:pPr>
      <w:r>
        <w:rPr>
          <w:rFonts w:hint="eastAsia"/>
        </w:rPr>
        <w:t>　　比起尊敬，我更在意恐惧。</w:t>
      </w:r>
    </w:p>
    <w:p w14:paraId="678C92F7">
      <w:pPr>
        <w:pStyle w:val="2"/>
        <w:rPr>
          <w:rFonts w:hint="eastAsia"/>
        </w:rPr>
      </w:pPr>
      <w:r>
        <w:rPr>
          <w:rFonts w:hint="eastAsia"/>
        </w:rPr>
        <w:t>　　尊敬是他人施舍给的，而恐惧，则是我强加给他人的！</w:t>
      </w:r>
    </w:p>
    <w:p w14:paraId="63B3870D">
      <w:pPr>
        <w:pStyle w:val="2"/>
        <w:rPr>
          <w:rFonts w:hint="eastAsia"/>
        </w:rPr>
      </w:pPr>
      <w:r>
        <w:rPr>
          <w:rFonts w:hint="eastAsia"/>
        </w:rPr>
        <w:t>　　我说恐惧降临，恐惧就会降临，没人能拒绝！这种感觉，就很完美！</w:t>
      </w:r>
    </w:p>
    <w:p w14:paraId="6C529BF8">
      <w:pPr>
        <w:pStyle w:val="2"/>
        <w:rPr>
          <w:rFonts w:hint="eastAsia"/>
        </w:rPr>
      </w:pPr>
      <w:r>
        <w:rPr>
          <w:rFonts w:hint="eastAsia"/>
        </w:rPr>
        <w:t>　　为了一件事去报复，太无聊了，我认为这是小孩子才热衷去做的事，成年人不应该热衷于小孩子的游戏。”</w:t>
      </w:r>
    </w:p>
    <w:p w14:paraId="0F5DC3B0">
      <w:pPr>
        <w:pStyle w:val="2"/>
        <w:rPr>
          <w:rFonts w:hint="eastAsia"/>
        </w:rPr>
      </w:pPr>
      <w:r>
        <w:rPr>
          <w:rFonts w:hint="eastAsia"/>
        </w:rPr>
        <w:t>　　“噢，原来你是这么想的…我现在开始有点理解，你为什么会提出那样一个疯狂的计划了。”</w:t>
      </w:r>
    </w:p>
    <w:p w14:paraId="361B6229">
      <w:pPr>
        <w:pStyle w:val="2"/>
        <w:rPr>
          <w:rFonts w:hint="eastAsia"/>
        </w:rPr>
      </w:pPr>
      <w:r>
        <w:rPr>
          <w:rFonts w:hint="eastAsia"/>
        </w:rPr>
        <w:t>　　“是的，我就是这么想的。</w:t>
      </w:r>
    </w:p>
    <w:p w14:paraId="164A2A00">
      <w:pPr>
        <w:pStyle w:val="2"/>
        <w:rPr>
          <w:rFonts w:hint="eastAsia"/>
        </w:rPr>
      </w:pPr>
      <w:r>
        <w:rPr>
          <w:rFonts w:hint="eastAsia"/>
        </w:rPr>
        <w:t>　　只要我的计划能成功，一切都将不再是问题，一劳永逸！我现在只对这个计划感兴趣，除此之外，都是一些无聊的琐事！</w:t>
      </w:r>
    </w:p>
    <w:p w14:paraId="2014EF33">
      <w:pPr>
        <w:pStyle w:val="2"/>
        <w:rPr>
          <w:rFonts w:hint="eastAsia"/>
        </w:rPr>
      </w:pPr>
      <w:r>
        <w:rPr>
          <w:rFonts w:hint="eastAsia"/>
        </w:rPr>
        <w:t>　　对于华夏深海市这场意外，我仔细分析过，对方的手法充满创意，应该是一个全新的对手，虽然他也调用了一些我们所熟悉的力量，但整件事应该还是在他的策动、掌控之下完成的。</w:t>
      </w:r>
    </w:p>
    <w:p w14:paraId="464D01E2">
      <w:pPr>
        <w:pStyle w:val="2"/>
        <w:rPr>
          <w:rFonts w:hint="eastAsia"/>
        </w:rPr>
      </w:pPr>
      <w:r>
        <w:rPr>
          <w:rFonts w:hint="eastAsia"/>
        </w:rPr>
        <w:t>　　相对于愤怒，我更多的是好奇！</w:t>
      </w:r>
    </w:p>
    <w:p w14:paraId="5B9FF980">
      <w:pPr>
        <w:pStyle w:val="2"/>
        <w:rPr>
          <w:rFonts w:hint="eastAsia"/>
        </w:rPr>
      </w:pPr>
      <w:r>
        <w:rPr>
          <w:rFonts w:hint="eastAsia"/>
        </w:rPr>
        <w:t>　　我很好奇，究竟是一个什么样的人，策划了一次这样的天才行动；同时，如果这个人能成为我们的朋友，是否会比成为我们的敌人更有价值，至少他表现出来了足够的智慧与破坏力。”</w:t>
      </w:r>
    </w:p>
    <w:p w14:paraId="64484D5D">
      <w:pPr>
        <w:pStyle w:val="2"/>
        <w:rPr>
          <w:rFonts w:hint="eastAsia"/>
        </w:rPr>
      </w:pPr>
      <w:r>
        <w:rPr>
          <w:rFonts w:hint="eastAsia"/>
        </w:rPr>
        <w:t>　　安哲浩的话让所有人都沉默了下来。</w:t>
      </w:r>
    </w:p>
    <w:p w14:paraId="2B0843B4">
      <w:pPr>
        <w:pStyle w:val="2"/>
        <w:rPr>
          <w:rFonts w:hint="eastAsia"/>
        </w:rPr>
      </w:pPr>
      <w:r>
        <w:rPr>
          <w:rFonts w:hint="eastAsia"/>
        </w:rPr>
        <w:t>　　“陈先生，你说的似乎有些道理，但如果那这朋友并不愿意呢？”，威廉开口问道，此时他已经冷静了下来，语气也不再那么愤怒了。</w:t>
      </w:r>
    </w:p>
    <w:p w14:paraId="1EA46F36">
      <w:pPr>
        <w:pStyle w:val="2"/>
        <w:rPr>
          <w:rFonts w:hint="eastAsia"/>
        </w:rPr>
      </w:pPr>
      <w:r>
        <w:rPr>
          <w:rFonts w:hint="eastAsia"/>
        </w:rPr>
        <w:t>　　“哦，那真是挺遗憾的！”</w:t>
      </w:r>
    </w:p>
    <w:p w14:paraId="7EF62066">
      <w:pPr>
        <w:pStyle w:val="2"/>
        <w:rPr>
          <w:rFonts w:hint="eastAsia"/>
        </w:rPr>
      </w:pPr>
      <w:r>
        <w:rPr>
          <w:rFonts w:hint="eastAsia"/>
        </w:rPr>
        <w:t>　　“你对此仅仅是表示遗憾吗？”，戴着黑框眼镜，留着小胡子的阿博特插了一句嘴。</w:t>
      </w:r>
    </w:p>
    <w:p w14:paraId="0696BAE3">
      <w:pPr>
        <w:pStyle w:val="2"/>
        <w:rPr>
          <w:rFonts w:hint="eastAsia"/>
        </w:rPr>
      </w:pPr>
      <w:r>
        <w:rPr>
          <w:rFonts w:hint="eastAsia"/>
        </w:rPr>
        <w:t>　　“是的，此时此刻，我仅仅只表示遗憾！”</w:t>
      </w:r>
    </w:p>
    <w:p w14:paraId="31B06B70">
      <w:pPr>
        <w:pStyle w:val="2"/>
        <w:rPr>
          <w:rFonts w:hint="eastAsia"/>
        </w:rPr>
      </w:pPr>
      <w:r>
        <w:rPr>
          <w:rFonts w:hint="eastAsia"/>
        </w:rPr>
        <w:t>　　“我明白你的意思了，尊敬的陈先生，你认为现在并不是我们报复的好时机”，阿博特点了点头。</w:t>
      </w:r>
    </w:p>
    <w:p w14:paraId="5DD1F2CB">
      <w:pPr>
        <w:pStyle w:val="2"/>
        <w:rPr>
          <w:rFonts w:hint="eastAsia"/>
        </w:rPr>
      </w:pPr>
      <w:r>
        <w:rPr>
          <w:rFonts w:hint="eastAsia"/>
        </w:rPr>
        <w:t>　　“谢谢您的理解，尊敬的阿博特先生！”，安哲浩微微欠身：</w:t>
      </w:r>
    </w:p>
    <w:p w14:paraId="2A0BB193">
      <w:pPr>
        <w:pStyle w:val="2"/>
        <w:rPr>
          <w:rFonts w:hint="eastAsia"/>
        </w:rPr>
      </w:pPr>
      <w:r>
        <w:rPr>
          <w:rFonts w:hint="eastAsia"/>
        </w:rPr>
        <w:t>　　“愤怒蕴含在心中时，它同时会变成一把利剑悬在敌人的头顶，让敌人时刻保持着恐惧，时刻消耗着他们的心神。</w:t>
      </w:r>
    </w:p>
    <w:p w14:paraId="5496C2A0">
      <w:pPr>
        <w:pStyle w:val="2"/>
        <w:rPr>
          <w:rFonts w:hint="eastAsia"/>
        </w:rPr>
      </w:pPr>
      <w:r>
        <w:rPr>
          <w:rFonts w:hint="eastAsia"/>
        </w:rPr>
        <w:t>　　利剑只有在未落下时，才最具威胁性，一旦它落下，无论有没有杀死敌人，我们都将永远失去这把利剑。</w:t>
      </w:r>
    </w:p>
    <w:p w14:paraId="6B70A170">
      <w:pPr>
        <w:pStyle w:val="2"/>
        <w:rPr>
          <w:rFonts w:hint="eastAsia"/>
        </w:rPr>
      </w:pPr>
      <w:r>
        <w:rPr>
          <w:rFonts w:hint="eastAsia"/>
        </w:rPr>
        <w:t>　　那为什么，我们不让这把利剑一直悬在空中呢？</w:t>
      </w:r>
    </w:p>
    <w:p w14:paraId="169BA228">
      <w:pPr>
        <w:pStyle w:val="2"/>
        <w:rPr>
          <w:rFonts w:hint="eastAsia"/>
        </w:rPr>
      </w:pPr>
      <w:r>
        <w:rPr>
          <w:rFonts w:hint="eastAsia"/>
        </w:rPr>
        <w:t>　　我们隐没于暗影里，欣赏着对手惊慌恐惧的表情，让这件事一直分散他们的注意力，消耗他们的精力，等到他们精疲力尽时，利剑随时可以落下。”</w:t>
      </w:r>
    </w:p>
    <w:p w14:paraId="052FB0EF">
      <w:pPr>
        <w:pStyle w:val="2"/>
        <w:rPr>
          <w:rFonts w:hint="eastAsia"/>
        </w:rPr>
      </w:pPr>
      <w:r>
        <w:rPr>
          <w:rFonts w:hint="eastAsia"/>
        </w:rPr>
        <w:t>　　“好吧，我只能说，你说服了我，陈先生”，威廉缓缓的点着头说道：“可我们难道什么都不做吗？我们不能试着挽回一些损失么？”</w:t>
      </w:r>
    </w:p>
    <w:p w14:paraId="392B2524">
      <w:pPr>
        <w:pStyle w:val="2"/>
        <w:rPr>
          <w:rFonts w:hint="eastAsia"/>
        </w:rPr>
      </w:pPr>
      <w:r>
        <w:rPr>
          <w:rFonts w:hint="eastAsia"/>
        </w:rPr>
        <w:t>　　“我不建议这么做！”</w:t>
      </w:r>
    </w:p>
    <w:p w14:paraId="396FAB0C">
      <w:pPr>
        <w:pStyle w:val="2"/>
        <w:rPr>
          <w:rFonts w:hint="eastAsia"/>
        </w:rPr>
      </w:pPr>
      <w:r>
        <w:rPr>
          <w:rFonts w:hint="eastAsia"/>
        </w:rPr>
        <w:t>　　安哲浩摇了摇头：“如果我们用新的筹码，企图赢回我们已经输掉的筹码，我们就与赌徒无异了。</w:t>
      </w:r>
    </w:p>
    <w:p w14:paraId="07B918E8">
      <w:pPr>
        <w:pStyle w:val="2"/>
        <w:rPr>
          <w:rFonts w:hint="eastAsia"/>
        </w:rPr>
      </w:pPr>
      <w:r>
        <w:rPr>
          <w:rFonts w:hint="eastAsia"/>
        </w:rPr>
        <w:t>　　筹码只是筹码，输了就输了。</w:t>
      </w:r>
    </w:p>
    <w:p w14:paraId="75D7BD36">
      <w:pPr>
        <w:pStyle w:val="2"/>
        <w:rPr>
          <w:rFonts w:hint="eastAsia"/>
        </w:rPr>
      </w:pPr>
      <w:r>
        <w:rPr>
          <w:rFonts w:hint="eastAsia"/>
        </w:rPr>
        <w:t>　　一个聪明的赌徒，输了钱后最明智的选择就是马上起身离开，这样才能保住手中其他筹码。</w:t>
      </w:r>
    </w:p>
    <w:p w14:paraId="5D34251C">
      <w:pPr>
        <w:pStyle w:val="2"/>
        <w:rPr>
          <w:rFonts w:hint="eastAsia"/>
        </w:rPr>
      </w:pPr>
      <w:r>
        <w:rPr>
          <w:rFonts w:hint="eastAsia"/>
        </w:rPr>
        <w:t>　　等上到合适的赌桌，才会有机会，将失去的一切再全部赢回来。”</w:t>
      </w:r>
    </w:p>
    <w:p w14:paraId="5ED20B50">
      <w:pPr>
        <w:pStyle w:val="2"/>
        <w:rPr>
          <w:rFonts w:hint="eastAsia"/>
        </w:rPr>
      </w:pPr>
      <w:r>
        <w:rPr>
          <w:rFonts w:hint="eastAsia"/>
        </w:rPr>
        <w:t>　　“您说得很有道理。陈先生，我很好奇，如果到了合适的机会，你将如何报复给我们造成损失的敌人？”，长着一张雕像般的脸的奥德里奇开口问道。</w:t>
      </w:r>
    </w:p>
    <w:p w14:paraId="283CE1CD">
      <w:pPr>
        <w:pStyle w:val="2"/>
        <w:rPr>
          <w:rFonts w:hint="eastAsia"/>
        </w:rPr>
      </w:pPr>
      <w:r>
        <w:rPr>
          <w:rFonts w:hint="eastAsia"/>
        </w:rPr>
        <w:t>　　“我想我会很礼貌的请他赔偿我们的损失，并邀请他加入我们，与此同时，我说不定还会请他欣赏一幕悲剧。”</w:t>
      </w:r>
    </w:p>
    <w:p w14:paraId="7EDB19F6">
      <w:pPr>
        <w:pStyle w:val="2"/>
        <w:rPr>
          <w:rFonts w:hint="eastAsia"/>
        </w:rPr>
      </w:pPr>
      <w:r>
        <w:rPr>
          <w:rFonts w:hint="eastAsia"/>
        </w:rPr>
        <w:t>　　“悲剧？什么悲剧？”</w:t>
      </w:r>
    </w:p>
    <w:p w14:paraId="5144B894">
      <w:pPr>
        <w:pStyle w:val="2"/>
        <w:rPr>
          <w:rFonts w:hint="eastAsia"/>
        </w:rPr>
      </w:pPr>
      <w:r>
        <w:rPr>
          <w:rFonts w:hint="eastAsia"/>
        </w:rPr>
        <w:t>　　“奥德里奇先生，您不应该问出这样的问题，您的同胞莎士比亚先生，早就已经对悲剧做出过最合适的阐述。”</w:t>
      </w:r>
    </w:p>
    <w:p w14:paraId="0A210B3D">
      <w:pPr>
        <w:pStyle w:val="2"/>
        <w:rPr>
          <w:rFonts w:hint="eastAsia"/>
        </w:rPr>
      </w:pPr>
      <w:r>
        <w:rPr>
          <w:rFonts w:hint="eastAsia"/>
        </w:rPr>
        <w:t>　　“悲剧就是把美好的东西毁灭给人看，对吗？”</w:t>
      </w:r>
    </w:p>
    <w:p w14:paraId="0AE44943">
      <w:pPr>
        <w:pStyle w:val="2"/>
        <w:rPr>
          <w:rFonts w:hint="eastAsia"/>
        </w:rPr>
      </w:pPr>
      <w:r>
        <w:rPr>
          <w:rFonts w:hint="eastAsia"/>
        </w:rPr>
        <w:t>　　“差不多，但莎士比亚先生说的是：把美好的东西撕碎给人看，‘毁灭’这个词是鲁迅先生说的。”</w:t>
      </w:r>
    </w:p>
    <w:p w14:paraId="738DD957">
      <w:pPr>
        <w:pStyle w:val="2"/>
        <w:rPr>
          <w:rFonts w:hint="eastAsia"/>
        </w:rPr>
      </w:pPr>
      <w:r>
        <w:rPr>
          <w:rFonts w:hint="eastAsia"/>
        </w:rPr>
        <w:t>　　“欧，这个鲁迅先生一定是一位东方的哲学家。”</w:t>
      </w:r>
    </w:p>
    <w:p w14:paraId="75257176">
      <w:pPr>
        <w:pStyle w:val="2"/>
        <w:rPr>
          <w:rFonts w:hint="eastAsia"/>
        </w:rPr>
      </w:pPr>
      <w:r>
        <w:rPr>
          <w:rFonts w:hint="eastAsia"/>
        </w:rPr>
        <w:t>　　“是的，鲁迅先生是一位伟大的学者，当然，您也可以把他当作是一位哲学家。”</w:t>
      </w:r>
    </w:p>
    <w:p w14:paraId="3D87D738">
      <w:pPr>
        <w:pStyle w:val="2"/>
        <w:rPr>
          <w:rFonts w:hint="eastAsia"/>
        </w:rPr>
      </w:pPr>
      <w:r>
        <w:rPr>
          <w:rFonts w:hint="eastAsia"/>
        </w:rPr>
        <w:t>　　“好了，这个议题到此结束吧。</w:t>
      </w:r>
    </w:p>
    <w:p w14:paraId="59280685">
      <w:pPr>
        <w:pStyle w:val="2"/>
        <w:rPr>
          <w:rFonts w:hint="eastAsia"/>
        </w:rPr>
      </w:pPr>
      <w:r>
        <w:rPr>
          <w:rFonts w:hint="eastAsia"/>
        </w:rPr>
        <w:t>　　我的建议是：美杜莎的一切，交由陈先生，也就是我们的尼墨西斯来接掌，大家有什么意见吗？”，亚伯拉罕终于再次开口说话。</w:t>
      </w:r>
    </w:p>
    <w:p w14:paraId="0A90149C">
      <w:pPr>
        <w:pStyle w:val="2"/>
        <w:rPr>
          <w:rFonts w:hint="eastAsia"/>
        </w:rPr>
      </w:pPr>
      <w:r>
        <w:rPr>
          <w:rFonts w:hint="eastAsia"/>
        </w:rPr>
        <w:t>　　“没有意见。”</w:t>
      </w:r>
    </w:p>
    <w:p w14:paraId="4D21A2B0">
      <w:pPr>
        <w:pStyle w:val="2"/>
        <w:rPr>
          <w:rFonts w:hint="eastAsia"/>
        </w:rPr>
      </w:pPr>
      <w:r>
        <w:rPr>
          <w:rFonts w:hint="eastAsia"/>
        </w:rPr>
        <w:t>　　“我同意。”</w:t>
      </w:r>
    </w:p>
    <w:p w14:paraId="7E49276E">
      <w:pPr>
        <w:pStyle w:val="2"/>
        <w:rPr>
          <w:rFonts w:hint="eastAsia"/>
        </w:rPr>
      </w:pPr>
      <w:r>
        <w:rPr>
          <w:rFonts w:hint="eastAsia"/>
        </w:rPr>
        <w:t>　　众人纷纷表示了同意。</w:t>
      </w:r>
    </w:p>
    <w:p w14:paraId="5E70985B">
      <w:pPr>
        <w:pStyle w:val="2"/>
        <w:rPr>
          <w:rFonts w:hint="eastAsia"/>
        </w:rPr>
      </w:pPr>
      <w:r>
        <w:rPr>
          <w:rFonts w:hint="eastAsia"/>
        </w:rPr>
        <w:t>　　“那让我们进入下一个议题吧”，安德森对所有人点了点头：“下一个议题是，对于我们的尼墨西斯提出来的那个疯狂计划，请大家表达各自的意见。”</w:t>
      </w:r>
    </w:p>
    <w:p w14:paraId="7468DFC7">
      <w:pPr>
        <w:pStyle w:val="2"/>
        <w:rPr>
          <w:rFonts w:hint="eastAsia"/>
        </w:rPr>
      </w:pPr>
      <w:r>
        <w:rPr>
          <w:rFonts w:hint="eastAsia"/>
        </w:rPr>
        <w:t>　　“我个人…同意尼墨西斯的计划。”</w:t>
      </w:r>
    </w:p>
    <w:p w14:paraId="3F6EAFEF">
      <w:pPr>
        <w:pStyle w:val="2"/>
        <w:rPr>
          <w:rFonts w:hint="eastAsia"/>
        </w:rPr>
      </w:pPr>
      <w:r>
        <w:rPr>
          <w:rFonts w:hint="eastAsia"/>
        </w:rPr>
        <w:t>　　“我也同意。”</w:t>
      </w:r>
    </w:p>
    <w:p w14:paraId="1C195B8B">
      <w:pPr>
        <w:pStyle w:val="2"/>
        <w:rPr>
          <w:rFonts w:hint="eastAsia"/>
        </w:rPr>
      </w:pPr>
      <w:r>
        <w:rPr>
          <w:rFonts w:hint="eastAsia"/>
        </w:rPr>
        <w:t>　　“我信任陈先生，信任尼墨西斯。”</w:t>
      </w:r>
    </w:p>
    <w:p w14:paraId="24362FD4">
      <w:pPr>
        <w:pStyle w:val="2"/>
        <w:rPr>
          <w:rFonts w:hint="eastAsia"/>
        </w:rPr>
      </w:pPr>
      <w:r>
        <w:rPr>
          <w:rFonts w:hint="eastAsia"/>
        </w:rPr>
        <w:t>　　“我附议！”</w:t>
      </w:r>
    </w:p>
    <w:p w14:paraId="6EEC2B18">
      <w:pPr>
        <w:pStyle w:val="2"/>
        <w:rPr>
          <w:rFonts w:hint="eastAsia"/>
        </w:rPr>
      </w:pPr>
      <w:r>
        <w:rPr>
          <w:rFonts w:hint="eastAsia"/>
        </w:rPr>
        <w:t>　　在场所有人纷纷举起了手，安哲浩一直保持着微笑，只是他的微笑中，蕴含着残酷的意味。</w:t>
      </w:r>
    </w:p>
    <w:p w14:paraId="06A84267">
      <w:pPr>
        <w:pStyle w:val="2"/>
        <w:rPr>
          <w:rFonts w:hint="eastAsia"/>
        </w:rPr>
      </w:pPr>
    </w:p>
    <w:p w14:paraId="4BB6C20E">
      <w:pPr>
        <w:pStyle w:val="2"/>
        <w:rPr>
          <w:rFonts w:hint="eastAsia"/>
        </w:rPr>
      </w:pPr>
      <w:r>
        <w:rPr>
          <w:rFonts w:hint="eastAsia"/>
        </w:rPr>
        <w:t>第374章 奔赴</w:t>
      </w:r>
    </w:p>
    <w:p w14:paraId="49FE747D">
      <w:pPr>
        <w:pStyle w:val="2"/>
        <w:rPr>
          <w:rFonts w:hint="eastAsia"/>
        </w:rPr>
      </w:pPr>
      <w:r>
        <w:rPr>
          <w:rFonts w:hint="eastAsia"/>
        </w:rPr>
        <w:t>　　南江县火葬场</w:t>
      </w:r>
    </w:p>
    <w:p w14:paraId="6F713008">
      <w:pPr>
        <w:pStyle w:val="2"/>
        <w:rPr>
          <w:rFonts w:hint="eastAsia"/>
        </w:rPr>
      </w:pPr>
      <w:r>
        <w:rPr>
          <w:rFonts w:hint="eastAsia"/>
        </w:rPr>
        <w:t>　　当火化师将安振华的遗体推入火化室时，安小海就拉着陈水芬离开了。这场面太过于残忍，安小海担心陈水芬会受不了。</w:t>
      </w:r>
    </w:p>
    <w:p w14:paraId="1775F354">
      <w:pPr>
        <w:pStyle w:val="2"/>
        <w:rPr>
          <w:rFonts w:hint="eastAsia"/>
        </w:rPr>
      </w:pPr>
      <w:r>
        <w:rPr>
          <w:rFonts w:hint="eastAsia"/>
        </w:rPr>
        <w:t>　　相较于奶奶去世时的极度悲伤，这一次安小海心中充盈的是各种极为复杂的情绪，悲伤、失落、愤怒、还有惊恐，最多的还是惊恐。</w:t>
      </w:r>
    </w:p>
    <w:p w14:paraId="48B28A43">
      <w:pPr>
        <w:pStyle w:val="2"/>
        <w:rPr>
          <w:rFonts w:hint="eastAsia"/>
        </w:rPr>
      </w:pPr>
      <w:r>
        <w:rPr>
          <w:rFonts w:hint="eastAsia"/>
        </w:rPr>
        <w:t>　　安小海几乎不敢想象，如果失去了陈水芬的疼爱，这个世界将会变成一副什么模样。</w:t>
      </w:r>
    </w:p>
    <w:p w14:paraId="63F4DDE3">
      <w:pPr>
        <w:pStyle w:val="2"/>
        <w:rPr>
          <w:rFonts w:hint="eastAsia"/>
        </w:rPr>
      </w:pPr>
      <w:r>
        <w:rPr>
          <w:rFonts w:hint="eastAsia"/>
        </w:rPr>
        <w:t>　　因为害怕失去，陈水芬到达后，安小海几乎就没有松开过她的手，他害怕自己一松手，妈妈就不见了。</w:t>
      </w:r>
    </w:p>
    <w:p w14:paraId="3C50361A">
      <w:pPr>
        <w:pStyle w:val="2"/>
        <w:rPr>
          <w:rFonts w:hint="eastAsia"/>
        </w:rPr>
      </w:pPr>
      <w:r>
        <w:rPr>
          <w:rFonts w:hint="eastAsia"/>
        </w:rPr>
        <w:t>　　陈水芬显然感觉到了安小海的异常，这一次，她也没有让自己的情绪彻底宣泄出来，没有表现得悲痛欲绝，而是始终在拼命压抑着。</w:t>
      </w:r>
    </w:p>
    <w:p w14:paraId="290EECB9">
      <w:pPr>
        <w:pStyle w:val="2"/>
        <w:rPr>
          <w:rFonts w:hint="eastAsia"/>
        </w:rPr>
      </w:pPr>
      <w:r>
        <w:rPr>
          <w:rFonts w:hint="eastAsia"/>
        </w:rPr>
        <w:t>　　火化室中，头发花白的火化师并没有立即点燃炉火，等到安小海一家人全出去后，他再次小心的拉开了火化仓，看着安振华的脸，神情无比复杂。</w:t>
      </w:r>
    </w:p>
    <w:p w14:paraId="7AE729B2">
      <w:pPr>
        <w:pStyle w:val="2"/>
        <w:rPr>
          <w:rFonts w:hint="eastAsia"/>
        </w:rPr>
      </w:pPr>
      <w:r>
        <w:rPr>
          <w:rFonts w:hint="eastAsia"/>
        </w:rPr>
        <w:t>　　火化师伸手擦了擦安振华的嘴唇，抹去鲜艳的唇彩，露出了青黑色的本色。</w:t>
      </w:r>
    </w:p>
    <w:p w14:paraId="4A3F9AEC">
      <w:pPr>
        <w:pStyle w:val="2"/>
        <w:rPr>
          <w:rFonts w:hint="eastAsia"/>
        </w:rPr>
      </w:pPr>
      <w:r>
        <w:rPr>
          <w:rFonts w:hint="eastAsia"/>
        </w:rPr>
        <w:t>　　火化师牙关紧咬，面容变得有些扭曲：“你个狗特务！老子当年就没有错怪你！…”</w:t>
      </w:r>
    </w:p>
    <w:p w14:paraId="09190661">
      <w:pPr>
        <w:pStyle w:val="2"/>
        <w:rPr>
          <w:rFonts w:hint="eastAsia"/>
        </w:rPr>
      </w:pPr>
      <w:r>
        <w:rPr>
          <w:rFonts w:hint="eastAsia"/>
        </w:rPr>
        <w:t>　　火化师又扭头看了看火化室门外，看不到安小海他们的身影。</w:t>
      </w:r>
    </w:p>
    <w:p w14:paraId="670971DD">
      <w:pPr>
        <w:pStyle w:val="2"/>
        <w:rPr>
          <w:rFonts w:hint="eastAsia"/>
        </w:rPr>
      </w:pPr>
      <w:r>
        <w:rPr>
          <w:rFonts w:hint="eastAsia"/>
        </w:rPr>
        <w:t>　　火化师吐了一泡口水，重重地关上了火化室的门，用尽全身的力气按下了点火开关。</w:t>
      </w:r>
    </w:p>
    <w:p w14:paraId="0495FA68">
      <w:pPr>
        <w:pStyle w:val="2"/>
        <w:rPr>
          <w:rFonts w:hint="eastAsia"/>
        </w:rPr>
      </w:pPr>
      <w:r>
        <w:rPr>
          <w:rFonts w:hint="eastAsia"/>
        </w:rPr>
        <w:t>　　火焰轰鸣，发出沉闷的声响。</w:t>
      </w:r>
    </w:p>
    <w:p w14:paraId="727F49B4">
      <w:pPr>
        <w:pStyle w:val="2"/>
        <w:rPr>
          <w:rFonts w:hint="eastAsia"/>
        </w:rPr>
      </w:pPr>
      <w:r>
        <w:rPr>
          <w:rFonts w:hint="eastAsia"/>
        </w:rPr>
        <w:t>　　“队长啊，你被他害了…被他害了一辈子！……我没错，我从头到尾都没错！你真的…不该啊…我真替你不值！”</w:t>
      </w:r>
    </w:p>
    <w:p w14:paraId="665EAB94">
      <w:pPr>
        <w:pStyle w:val="2"/>
        <w:rPr>
          <w:rFonts w:hint="eastAsia"/>
        </w:rPr>
      </w:pPr>
      <w:r>
        <w:rPr>
          <w:rFonts w:hint="eastAsia"/>
        </w:rPr>
        <w:t>　　火化师闭目向天，泪流满面。</w:t>
      </w:r>
    </w:p>
    <w:p w14:paraId="413A51DA">
      <w:pPr>
        <w:pStyle w:val="2"/>
        <w:rPr>
          <w:rFonts w:hint="eastAsia"/>
        </w:rPr>
      </w:pPr>
      <w:r>
        <w:rPr>
          <w:rFonts w:hint="eastAsia"/>
        </w:rPr>
        <w:t>　　安小海紧紧攥着陈水芬的手，林漩儿在另一边死死挽着安小海的胳膊，她能感觉到，表面平静的安小海，胸中燃烧着熊熊火焰。</w:t>
      </w:r>
    </w:p>
    <w:p w14:paraId="7834199E">
      <w:pPr>
        <w:pStyle w:val="2"/>
        <w:rPr>
          <w:rFonts w:hint="eastAsia"/>
        </w:rPr>
      </w:pPr>
      <w:r>
        <w:rPr>
          <w:rFonts w:hint="eastAsia"/>
        </w:rPr>
        <w:t>　　林漩儿担心的看着安小海，安小海有些木然的回过头，居然对着林漩儿挤出了一个微笑。</w:t>
      </w:r>
    </w:p>
    <w:p w14:paraId="0A9870B7">
      <w:pPr>
        <w:pStyle w:val="2"/>
        <w:rPr>
          <w:rFonts w:hint="eastAsia"/>
        </w:rPr>
      </w:pPr>
      <w:r>
        <w:rPr>
          <w:rFonts w:hint="eastAsia"/>
        </w:rPr>
        <w:t>　　林漩儿吓了一跳，赶紧把头靠在了安小海肩上。</w:t>
      </w:r>
    </w:p>
    <w:p w14:paraId="73F58BFF">
      <w:pPr>
        <w:pStyle w:val="2"/>
        <w:rPr>
          <w:rFonts w:hint="eastAsia"/>
        </w:rPr>
      </w:pPr>
      <w:r>
        <w:rPr>
          <w:rFonts w:hint="eastAsia"/>
        </w:rPr>
        <w:t>　　拿到安振华骨灰后，安小海没有片刻停留，立即带着家人们攀上了南江县最高的山峰，在悬崖边抛洒了爷爷奶奶的骨灰。</w:t>
      </w:r>
    </w:p>
    <w:p w14:paraId="153B828B">
      <w:pPr>
        <w:pStyle w:val="2"/>
        <w:rPr>
          <w:rFonts w:hint="eastAsia"/>
        </w:rPr>
      </w:pPr>
      <w:r>
        <w:rPr>
          <w:rFonts w:hint="eastAsia"/>
        </w:rPr>
        <w:t>　　相爱了一生的两个人，从此后便真的能一起缱绻于天地之间，再不会分离了。</w:t>
      </w:r>
    </w:p>
    <w:p w14:paraId="30BB6675">
      <w:pPr>
        <w:pStyle w:val="2"/>
        <w:rPr>
          <w:rFonts w:hint="eastAsia"/>
        </w:rPr>
      </w:pPr>
      <w:r>
        <w:rPr>
          <w:rFonts w:hint="eastAsia"/>
        </w:rPr>
        <w:t>　　撒完骨灰，给爷爷奶奶磕完头，安小海取出准备好的吉他，和林漩儿一起，对着延绵的青山唱了那首送别，与爷爷奶奶做了最后的告别。</w:t>
      </w:r>
    </w:p>
    <w:p w14:paraId="75DF838C">
      <w:pPr>
        <w:pStyle w:val="2"/>
        <w:rPr>
          <w:rFonts w:hint="eastAsia"/>
        </w:rPr>
      </w:pPr>
      <w:r>
        <w:rPr>
          <w:rFonts w:hint="eastAsia"/>
        </w:rPr>
        <w:t>　　做完这一切后，安小海立即开车载着大家离开了南江县，往家里开去。</w:t>
      </w:r>
    </w:p>
    <w:p w14:paraId="616970AA">
      <w:pPr>
        <w:pStyle w:val="2"/>
        <w:rPr>
          <w:rFonts w:hint="eastAsia"/>
        </w:rPr>
      </w:pPr>
      <w:r>
        <w:rPr>
          <w:rFonts w:hint="eastAsia"/>
        </w:rPr>
        <w:t>　　车上的人有点多，外公外婆、林漩儿和陈惜茹挤在了后座，好在她们的身材都比较瘦小，倒不至于会特别难受。</w:t>
      </w:r>
    </w:p>
    <w:p w14:paraId="70BC9B91">
      <w:pPr>
        <w:pStyle w:val="2"/>
        <w:rPr>
          <w:rFonts w:hint="eastAsia"/>
        </w:rPr>
      </w:pPr>
      <w:r>
        <w:rPr>
          <w:rFonts w:hint="eastAsia"/>
        </w:rPr>
        <w:t>　　连日来的疲劳加上路途的颠簸，让四人很快便昏昏沉沉的睡了过去。</w:t>
      </w:r>
    </w:p>
    <w:p w14:paraId="7A214A83">
      <w:pPr>
        <w:pStyle w:val="2"/>
        <w:rPr>
          <w:rFonts w:hint="eastAsia"/>
        </w:rPr>
      </w:pPr>
      <w:r>
        <w:rPr>
          <w:rFonts w:hint="eastAsia"/>
        </w:rPr>
        <w:t>　　即使是开车，安小海的右手也会经常离开方向盘，死死握住坐在副驾驶座的陈水芬的手。</w:t>
      </w:r>
    </w:p>
    <w:p w14:paraId="08D6CC6F">
      <w:pPr>
        <w:pStyle w:val="2"/>
        <w:rPr>
          <w:rFonts w:hint="eastAsia"/>
        </w:rPr>
      </w:pPr>
      <w:r>
        <w:rPr>
          <w:rFonts w:hint="eastAsia"/>
        </w:rPr>
        <w:t>　　陈水芬也会时不时看向安小海，安小海的状态实在是太吓人了。</w:t>
      </w:r>
    </w:p>
    <w:p w14:paraId="1D454269">
      <w:pPr>
        <w:pStyle w:val="2"/>
        <w:rPr>
          <w:rFonts w:hint="eastAsia"/>
        </w:rPr>
      </w:pPr>
      <w:r>
        <w:rPr>
          <w:rFonts w:hint="eastAsia"/>
        </w:rPr>
        <w:t>　　这两天，陈水芬就没见安小海合过眼，他虽然看上去没有什么异常，精神也好像不错，可那一双布满血丝的眼睛，太吓人了。</w:t>
      </w:r>
    </w:p>
    <w:p w14:paraId="31FD829A">
      <w:pPr>
        <w:pStyle w:val="2"/>
        <w:rPr>
          <w:rFonts w:hint="eastAsia"/>
        </w:rPr>
      </w:pPr>
      <w:r>
        <w:rPr>
          <w:rFonts w:hint="eastAsia"/>
        </w:rPr>
        <w:t>　　“小海……”</w:t>
      </w:r>
    </w:p>
    <w:p w14:paraId="313AF526">
      <w:pPr>
        <w:pStyle w:val="2"/>
        <w:rPr>
          <w:rFonts w:hint="eastAsia"/>
        </w:rPr>
      </w:pPr>
      <w:r>
        <w:rPr>
          <w:rFonts w:hint="eastAsia"/>
        </w:rPr>
        <w:t>　　“妈你别担心，我没事的，我只是想早点回去，回到家就好了！”，安小海没有等陈水芬说完就抢着说道。</w:t>
      </w:r>
    </w:p>
    <w:p w14:paraId="7FF71C8A">
      <w:pPr>
        <w:pStyle w:val="2"/>
        <w:rPr>
          <w:rFonts w:hint="eastAsia"/>
        </w:rPr>
      </w:pPr>
      <w:r>
        <w:rPr>
          <w:rFonts w:hint="eastAsia"/>
        </w:rPr>
        <w:t>　　“小海，你不要太难过了，你爷爷他……”</w:t>
      </w:r>
    </w:p>
    <w:p w14:paraId="237D0C20">
      <w:pPr>
        <w:pStyle w:val="2"/>
        <w:rPr>
          <w:rFonts w:hint="eastAsia"/>
        </w:rPr>
      </w:pPr>
      <w:r>
        <w:rPr>
          <w:rFonts w:hint="eastAsia"/>
        </w:rPr>
        <w:t>　　“妈”，安小海紧了紧陈水芬的手：“我不难过，我很理解爷爷，他是笑着走的，我想他那时一定很开心，马上就可以跟奶奶相聚了，他一定是开心的。”</w:t>
      </w:r>
    </w:p>
    <w:p w14:paraId="6EB1CDA6">
      <w:pPr>
        <w:pStyle w:val="2"/>
        <w:rPr>
          <w:rFonts w:hint="eastAsia"/>
        </w:rPr>
      </w:pPr>
      <w:r>
        <w:rPr>
          <w:rFonts w:hint="eastAsia"/>
        </w:rPr>
        <w:t>　　“小海……”，陈水芬越发担心了，却对安小海这种状态毫无办法。</w:t>
      </w:r>
    </w:p>
    <w:p w14:paraId="36DA2D93">
      <w:pPr>
        <w:pStyle w:val="2"/>
        <w:rPr>
          <w:rFonts w:hint="eastAsia"/>
        </w:rPr>
      </w:pPr>
      <w:r>
        <w:rPr>
          <w:rFonts w:hint="eastAsia"/>
        </w:rPr>
        <w:t>　　“小海，你爷爷是不是跟你说什么了？”</w:t>
      </w:r>
    </w:p>
    <w:p w14:paraId="235C7370">
      <w:pPr>
        <w:pStyle w:val="2"/>
        <w:rPr>
          <w:rFonts w:hint="eastAsia"/>
        </w:rPr>
      </w:pPr>
      <w:r>
        <w:rPr>
          <w:rFonts w:hint="eastAsia"/>
        </w:rPr>
        <w:t>　　“是的”，安小海点了点头：“爷爷跟我说了很多当年他跟奶奶在一起的故事。”</w:t>
      </w:r>
    </w:p>
    <w:p w14:paraId="596BB4A8">
      <w:pPr>
        <w:pStyle w:val="2"/>
        <w:rPr>
          <w:rFonts w:hint="eastAsia"/>
        </w:rPr>
      </w:pPr>
      <w:r>
        <w:rPr>
          <w:rFonts w:hint="eastAsia"/>
        </w:rPr>
        <w:t>　　“就这些吗？”</w:t>
      </w:r>
    </w:p>
    <w:p w14:paraId="4DFBC716">
      <w:pPr>
        <w:pStyle w:val="2"/>
        <w:rPr>
          <w:rFonts w:hint="eastAsia"/>
        </w:rPr>
      </w:pPr>
      <w:r>
        <w:rPr>
          <w:rFonts w:hint="eastAsia"/>
        </w:rPr>
        <w:t>　　“是的，只有这些，我现在才明白，原来爷爷的心里，全是奶奶。”</w:t>
      </w:r>
    </w:p>
    <w:p w14:paraId="09F010A4">
      <w:pPr>
        <w:pStyle w:val="2"/>
        <w:rPr>
          <w:rFonts w:hint="eastAsia"/>
        </w:rPr>
      </w:pPr>
      <w:r>
        <w:rPr>
          <w:rFonts w:hint="eastAsia"/>
        </w:rPr>
        <w:t>　　“是啊…他们一直很恩爱的…”，陈水芬稍稍松了一口气说道。</w:t>
      </w:r>
    </w:p>
    <w:p w14:paraId="76D1E04B">
      <w:pPr>
        <w:pStyle w:val="2"/>
        <w:rPr>
          <w:rFonts w:hint="eastAsia"/>
        </w:rPr>
      </w:pPr>
      <w:r>
        <w:rPr>
          <w:rFonts w:hint="eastAsia"/>
        </w:rPr>
        <w:t>　　说了一会儿话后，陈水芬感觉安小海的状态，似乎也并没有她想象的那么糟糕，她甚至从安小海的语气中感受到一丝平静。</w:t>
      </w:r>
    </w:p>
    <w:p w14:paraId="5AB2C153">
      <w:pPr>
        <w:pStyle w:val="2"/>
        <w:rPr>
          <w:rFonts w:hint="eastAsia"/>
        </w:rPr>
      </w:pPr>
      <w:r>
        <w:rPr>
          <w:rFonts w:hint="eastAsia"/>
        </w:rPr>
        <w:t>　　“妈，你不恨我爸吗？”，安小海突然开口问道。</w:t>
      </w:r>
    </w:p>
    <w:p w14:paraId="13054B8A">
      <w:pPr>
        <w:pStyle w:val="2"/>
        <w:rPr>
          <w:rFonts w:hint="eastAsia"/>
        </w:rPr>
      </w:pPr>
      <w:r>
        <w:rPr>
          <w:rFonts w:hint="eastAsia"/>
        </w:rPr>
        <w:t>　　这个问题让陈水芬好不容易放下去的心再一次提了起来，自从安小海懂事以来，“爸爸”这个词，就再也没有从他嘴巴里叫出来过了。</w:t>
      </w:r>
    </w:p>
    <w:p w14:paraId="2DA95DB1">
      <w:pPr>
        <w:pStyle w:val="2"/>
        <w:rPr>
          <w:rFonts w:hint="eastAsia"/>
        </w:rPr>
      </w:pPr>
      <w:r>
        <w:rPr>
          <w:rFonts w:hint="eastAsia"/>
        </w:rPr>
        <w:t>　　可此刻，安小海居然问出了这样的问题，而且还问得如此自然，如此平静。</w:t>
      </w:r>
    </w:p>
    <w:p w14:paraId="34ECA4DC">
      <w:pPr>
        <w:pStyle w:val="2"/>
        <w:rPr>
          <w:rFonts w:hint="eastAsia"/>
        </w:rPr>
      </w:pPr>
      <w:r>
        <w:rPr>
          <w:rFonts w:hint="eastAsia"/>
        </w:rPr>
        <w:t>　　“我…不恨他”，愣了一小会儿后，陈水芬长长的呼出一口气，摇了摇头说道。</w:t>
      </w:r>
    </w:p>
    <w:p w14:paraId="74C64645">
      <w:pPr>
        <w:pStyle w:val="2"/>
        <w:rPr>
          <w:rFonts w:hint="eastAsia"/>
        </w:rPr>
      </w:pPr>
      <w:r>
        <w:rPr>
          <w:rFonts w:hint="eastAsia"/>
        </w:rPr>
        <w:t>　　“为什么？为什么不恨他？他抛下你一个人跑了，从此杳无音信，对我们不闻不问，一次也没回来看过我们，从来没尽过做丈夫、做父亲的责任！</w:t>
      </w:r>
    </w:p>
    <w:p w14:paraId="6A03A3D2">
      <w:pPr>
        <w:pStyle w:val="2"/>
        <w:rPr>
          <w:rFonts w:hint="eastAsia"/>
        </w:rPr>
      </w:pPr>
      <w:r>
        <w:rPr>
          <w:rFonts w:hint="eastAsia"/>
        </w:rPr>
        <w:t>　　他这么对不起你，他死的时候，你还哭得那么伤心！”</w:t>
      </w:r>
    </w:p>
    <w:p w14:paraId="3A78F8D2">
      <w:pPr>
        <w:pStyle w:val="2"/>
        <w:rPr>
          <w:rFonts w:hint="eastAsia"/>
        </w:rPr>
      </w:pPr>
      <w:r>
        <w:rPr>
          <w:rFonts w:hint="eastAsia"/>
        </w:rPr>
        <w:t>　　“不，小海，他回来过的，回来看过你，还跟我一起去办了离婚手续，只是那时候你还太小，可能不记得了。</w:t>
      </w:r>
    </w:p>
    <w:p w14:paraId="0922DD3E">
      <w:pPr>
        <w:pStyle w:val="2"/>
        <w:rPr>
          <w:rFonts w:hint="eastAsia"/>
        </w:rPr>
      </w:pPr>
      <w:r>
        <w:rPr>
          <w:rFonts w:hint="eastAsia"/>
        </w:rPr>
        <w:t>　　后来，他也回来过几次，每次回来都远远的看过你。”</w:t>
      </w:r>
    </w:p>
    <w:p w14:paraId="0E43CC9E">
      <w:pPr>
        <w:pStyle w:val="2"/>
        <w:rPr>
          <w:rFonts w:hint="eastAsia"/>
        </w:rPr>
      </w:pPr>
      <w:r>
        <w:rPr>
          <w:rFonts w:hint="eastAsia"/>
        </w:rPr>
        <w:t>　　“还有这回事？”</w:t>
      </w:r>
    </w:p>
    <w:p w14:paraId="4C46EC76">
      <w:pPr>
        <w:pStyle w:val="2"/>
        <w:rPr>
          <w:rFonts w:hint="eastAsia"/>
        </w:rPr>
      </w:pPr>
      <w:r>
        <w:rPr>
          <w:rFonts w:hint="eastAsia"/>
        </w:rPr>
        <w:t>　　“有的”，陈水芬点了点头，眼神中透着缅怀之色：“哲然他…是个好人，只是他和哲浩都不是普通人。</w:t>
      </w:r>
    </w:p>
    <w:p w14:paraId="7989F3B5">
      <w:pPr>
        <w:pStyle w:val="2"/>
        <w:rPr>
          <w:rFonts w:hint="eastAsia"/>
        </w:rPr>
      </w:pPr>
      <w:r>
        <w:rPr>
          <w:rFonts w:hint="eastAsia"/>
        </w:rPr>
        <w:t>　　他们太优秀了，本就不应该属于那个小小的渔村，他们应该拥有更广阔的天地…”</w:t>
      </w:r>
    </w:p>
    <w:p w14:paraId="1DBA9A77">
      <w:pPr>
        <w:pStyle w:val="2"/>
        <w:rPr>
          <w:rFonts w:hint="eastAsia"/>
        </w:rPr>
      </w:pPr>
      <w:r>
        <w:rPr>
          <w:rFonts w:hint="eastAsia"/>
        </w:rPr>
        <w:t>　　安小海扭头看了陈水芬一眼，他完全没有想到，陈水芬居然能说出这样一番话来。</w:t>
      </w:r>
    </w:p>
    <w:p w14:paraId="4D28D72C">
      <w:pPr>
        <w:pStyle w:val="2"/>
        <w:rPr>
          <w:rFonts w:hint="eastAsia"/>
        </w:rPr>
      </w:pPr>
      <w:r>
        <w:rPr>
          <w:rFonts w:hint="eastAsia"/>
        </w:rPr>
        <w:t>　　“既然在一起是桎梏，我不愿意成为锁住他的枷锁，看他在小渔村里痛苦一生。</w:t>
      </w:r>
    </w:p>
    <w:p w14:paraId="3138F6F4">
      <w:pPr>
        <w:pStyle w:val="2"/>
        <w:rPr>
          <w:rFonts w:hint="eastAsia"/>
        </w:rPr>
      </w:pPr>
      <w:r>
        <w:rPr>
          <w:rFonts w:hint="eastAsia"/>
        </w:rPr>
        <w:t>　　这本来就是一个错误，是一个美丽的误会……能与他在一起，拥有一段那么美好的岁月，妈已经很知足了。</w:t>
      </w:r>
    </w:p>
    <w:p w14:paraId="449062AC">
      <w:pPr>
        <w:pStyle w:val="2"/>
        <w:rPr>
          <w:rFonts w:hint="eastAsia"/>
        </w:rPr>
      </w:pPr>
      <w:r>
        <w:rPr>
          <w:rFonts w:hint="eastAsia"/>
        </w:rPr>
        <w:t>　　放他走，成全他，看着他幸福，其实也不错……</w:t>
      </w:r>
    </w:p>
    <w:p w14:paraId="353D30E2">
      <w:pPr>
        <w:pStyle w:val="2"/>
        <w:rPr>
          <w:rFonts w:hint="eastAsia"/>
        </w:rPr>
      </w:pPr>
      <w:r>
        <w:rPr>
          <w:rFonts w:hint="eastAsia"/>
        </w:rPr>
        <w:t>　　更何况，他还送了我一个这么好的礼物，他把你带给了我。</w:t>
      </w:r>
    </w:p>
    <w:p w14:paraId="77D88077">
      <w:pPr>
        <w:pStyle w:val="2"/>
        <w:rPr>
          <w:rFonts w:hint="eastAsia"/>
        </w:rPr>
      </w:pPr>
      <w:r>
        <w:rPr>
          <w:rFonts w:hint="eastAsia"/>
        </w:rPr>
        <w:t>　　妈心满意足了，只要能看着你平平安安的长大，然后顺顺利利的结婚、生子，快快乐乐的生活，妈就知足了。”</w:t>
      </w:r>
    </w:p>
    <w:p w14:paraId="18B720F1">
      <w:pPr>
        <w:pStyle w:val="2"/>
        <w:rPr>
          <w:rFonts w:hint="eastAsia"/>
        </w:rPr>
      </w:pPr>
      <w:r>
        <w:rPr>
          <w:rFonts w:hint="eastAsia"/>
        </w:rPr>
        <w:t>　　陈水芬将头靠在了座椅上，满脸憧憬的看着前方的黑暗，神情仿佛一个初恋的女孩。</w:t>
      </w:r>
    </w:p>
    <w:p w14:paraId="17F8E085">
      <w:pPr>
        <w:pStyle w:val="2"/>
        <w:rPr>
          <w:rFonts w:hint="eastAsia"/>
        </w:rPr>
      </w:pPr>
      <w:r>
        <w:rPr>
          <w:rFonts w:hint="eastAsia"/>
        </w:rPr>
        <w:t>　　安小海心如刀割！</w:t>
      </w:r>
    </w:p>
    <w:p w14:paraId="7F40796C">
      <w:pPr>
        <w:pStyle w:val="2"/>
        <w:rPr>
          <w:rFonts w:hint="eastAsia"/>
        </w:rPr>
      </w:pPr>
      <w:r>
        <w:rPr>
          <w:rFonts w:hint="eastAsia"/>
        </w:rPr>
        <w:t>　　“小海，其实哲然他并没有完全不管你，他也经常会寄些钱给我的。</w:t>
      </w:r>
    </w:p>
    <w:p w14:paraId="32497B7C">
      <w:pPr>
        <w:pStyle w:val="2"/>
        <w:rPr>
          <w:rFonts w:hint="eastAsia"/>
        </w:rPr>
      </w:pPr>
      <w:r>
        <w:rPr>
          <w:rFonts w:hint="eastAsia"/>
        </w:rPr>
        <w:t>　　你在里面时，我赔给周家的钱，还有买烟的钱，他也是出了的，要不然我们哪里来的那么多钱？”</w:t>
      </w:r>
    </w:p>
    <w:p w14:paraId="119912C7">
      <w:pPr>
        <w:pStyle w:val="2"/>
        <w:rPr>
          <w:rFonts w:hint="eastAsia"/>
        </w:rPr>
      </w:pPr>
      <w:r>
        <w:rPr>
          <w:rFonts w:hint="eastAsia"/>
        </w:rPr>
        <w:t>　　“妈，这些事为什么不跟我说？”</w:t>
      </w:r>
    </w:p>
    <w:p w14:paraId="4869C3E3">
      <w:pPr>
        <w:pStyle w:val="2"/>
        <w:rPr>
          <w:rFonts w:hint="eastAsia"/>
        </w:rPr>
      </w:pPr>
      <w:r>
        <w:rPr>
          <w:rFonts w:hint="eastAsia"/>
        </w:rPr>
        <w:t>　　“妈怕你难过。</w:t>
      </w:r>
    </w:p>
    <w:p w14:paraId="30E5C5B1">
      <w:pPr>
        <w:pStyle w:val="2"/>
        <w:rPr>
          <w:rFonts w:hint="eastAsia"/>
        </w:rPr>
      </w:pPr>
      <w:r>
        <w:rPr>
          <w:rFonts w:hint="eastAsia"/>
        </w:rPr>
        <w:t>　　妈看得出来，虽然你从不提起他，但你心里并没有真正放下，刚才，你叫他爸爸，我反而觉得你已经彻底放下了。</w:t>
      </w:r>
    </w:p>
    <w:p w14:paraId="213821A2">
      <w:pPr>
        <w:pStyle w:val="2"/>
        <w:rPr>
          <w:rFonts w:hint="eastAsia"/>
        </w:rPr>
      </w:pPr>
      <w:r>
        <w:rPr>
          <w:rFonts w:hint="eastAsia"/>
        </w:rPr>
        <w:t>　　放下就好，放下就好……</w:t>
      </w:r>
    </w:p>
    <w:p w14:paraId="5A2EA1AE">
      <w:pPr>
        <w:pStyle w:val="2"/>
        <w:rPr>
          <w:rFonts w:hint="eastAsia"/>
        </w:rPr>
      </w:pPr>
      <w:r>
        <w:rPr>
          <w:rFonts w:hint="eastAsia"/>
        </w:rPr>
        <w:t>　　哲然走的时候，妈之所以会哭得那么伤心，其实也不是完全为他哭的。</w:t>
      </w:r>
    </w:p>
    <w:p w14:paraId="4BF3B382">
      <w:pPr>
        <w:pStyle w:val="2"/>
        <w:rPr>
          <w:rFonts w:hint="eastAsia"/>
        </w:rPr>
      </w:pPr>
      <w:r>
        <w:rPr>
          <w:rFonts w:hint="eastAsia"/>
        </w:rPr>
        <w:t>　　我总觉得，哲然这一去，我的生命就好像从此缺掉了一块，再也找不回来了…你不要担心我，妈挺得住的，哭过一场就好了。</w:t>
      </w:r>
    </w:p>
    <w:p w14:paraId="3986B6FB">
      <w:pPr>
        <w:pStyle w:val="2"/>
        <w:rPr>
          <w:rFonts w:hint="eastAsia"/>
        </w:rPr>
      </w:pPr>
      <w:r>
        <w:rPr>
          <w:rFonts w:hint="eastAsia"/>
        </w:rPr>
        <w:t>　　倒是你啊，不要把什么事都埋在心里，心里难过不要忍着，更不能憋着，会把自己憋伤的。</w:t>
      </w:r>
    </w:p>
    <w:p w14:paraId="2C747954">
      <w:pPr>
        <w:pStyle w:val="2"/>
        <w:rPr>
          <w:rFonts w:hint="eastAsia"/>
        </w:rPr>
      </w:pPr>
      <w:r>
        <w:rPr>
          <w:rFonts w:hint="eastAsia"/>
        </w:rPr>
        <w:t>　　难过就哭出来，哭出来就好了。”</w:t>
      </w:r>
    </w:p>
    <w:p w14:paraId="189B45D3">
      <w:pPr>
        <w:pStyle w:val="2"/>
        <w:rPr>
          <w:rFonts w:hint="eastAsia"/>
        </w:rPr>
      </w:pPr>
      <w:r>
        <w:rPr>
          <w:rFonts w:hint="eastAsia"/>
        </w:rPr>
        <w:t>　　陈水芬将头靠在了安小海肩膀上：“你奶奶已经走了很久了，现在，你爷爷也去找她了，我们这些人迟早都会离你而去的，到时候你也不要太伤心。”</w:t>
      </w:r>
    </w:p>
    <w:p w14:paraId="1605E02F">
      <w:pPr>
        <w:pStyle w:val="2"/>
        <w:rPr>
          <w:rFonts w:hint="eastAsia"/>
        </w:rPr>
      </w:pPr>
      <w:r>
        <w:rPr>
          <w:rFonts w:hint="eastAsia"/>
        </w:rPr>
        <w:t>　　“妈，我不许你离开我！”</w:t>
      </w:r>
    </w:p>
    <w:p w14:paraId="63C774AF">
      <w:pPr>
        <w:pStyle w:val="2"/>
        <w:rPr>
          <w:rFonts w:hint="eastAsia"/>
        </w:rPr>
      </w:pPr>
      <w:r>
        <w:rPr>
          <w:rFonts w:hint="eastAsia"/>
        </w:rPr>
        <w:t>　　“好，妈不离开。”</w:t>
      </w:r>
    </w:p>
    <w:p w14:paraId="7044504D">
      <w:pPr>
        <w:pStyle w:val="2"/>
        <w:rPr>
          <w:rFonts w:hint="eastAsia"/>
        </w:rPr>
      </w:pPr>
      <w:r>
        <w:rPr>
          <w:rFonts w:hint="eastAsia"/>
        </w:rPr>
        <w:t>　　“你答应我的，说话要算话。”</w:t>
      </w:r>
    </w:p>
    <w:p w14:paraId="77423780">
      <w:pPr>
        <w:pStyle w:val="2"/>
        <w:rPr>
          <w:rFonts w:hint="eastAsia"/>
        </w:rPr>
      </w:pPr>
      <w:r>
        <w:rPr>
          <w:rFonts w:hint="eastAsia"/>
        </w:rPr>
        <w:t>　　“那当然。”</w:t>
      </w:r>
    </w:p>
    <w:p w14:paraId="3099C337">
      <w:pPr>
        <w:pStyle w:val="2"/>
        <w:rPr>
          <w:rFonts w:hint="eastAsia"/>
        </w:rPr>
      </w:pPr>
      <w:r>
        <w:rPr>
          <w:rFonts w:hint="eastAsia"/>
        </w:rPr>
        <w:t>　　“我会记住的。”</w:t>
      </w:r>
    </w:p>
    <w:p w14:paraId="7FFAC5D7">
      <w:pPr>
        <w:pStyle w:val="2"/>
        <w:rPr>
          <w:rFonts w:hint="eastAsia"/>
        </w:rPr>
      </w:pPr>
      <w:r>
        <w:rPr>
          <w:rFonts w:hint="eastAsia"/>
        </w:rPr>
        <w:t>　　“好……”</w:t>
      </w:r>
    </w:p>
    <w:p w14:paraId="4E653481">
      <w:pPr>
        <w:pStyle w:val="2"/>
        <w:rPr>
          <w:rFonts w:hint="eastAsia"/>
        </w:rPr>
      </w:pPr>
      <w:r>
        <w:rPr>
          <w:rFonts w:hint="eastAsia"/>
        </w:rPr>
        <w:t>　　陈水芬慢慢的也睡过去了，安小海用肩膀撑住了陈水芬的身体。</w:t>
      </w:r>
    </w:p>
    <w:p w14:paraId="7A31A1C5">
      <w:pPr>
        <w:pStyle w:val="2"/>
        <w:rPr>
          <w:rFonts w:hint="eastAsia"/>
        </w:rPr>
      </w:pPr>
      <w:r>
        <w:rPr>
          <w:rFonts w:hint="eastAsia"/>
        </w:rPr>
        <w:t>　　汽车飞驰在盘山公路上，就像黑夜里一只孤独的萤火虫，正绕着大山飞舞。</w:t>
      </w:r>
    </w:p>
    <w:p w14:paraId="0CBC67EC">
      <w:pPr>
        <w:pStyle w:val="2"/>
        <w:rPr>
          <w:rFonts w:hint="eastAsia"/>
        </w:rPr>
      </w:pPr>
      <w:r>
        <w:rPr>
          <w:rFonts w:hint="eastAsia"/>
        </w:rPr>
        <w:t>　　------</w:t>
      </w:r>
    </w:p>
    <w:p w14:paraId="09A54C86">
      <w:pPr>
        <w:pStyle w:val="2"/>
        <w:rPr>
          <w:rFonts w:hint="eastAsia"/>
        </w:rPr>
      </w:pPr>
      <w:r>
        <w:rPr>
          <w:rFonts w:hint="eastAsia"/>
        </w:rPr>
        <w:t>　　附近一座高山上，073放下了手中的望远镜，眉头深锁。</w:t>
      </w:r>
    </w:p>
    <w:p w14:paraId="2C7E8983">
      <w:pPr>
        <w:pStyle w:val="2"/>
        <w:rPr>
          <w:rFonts w:hint="eastAsia"/>
        </w:rPr>
      </w:pPr>
      <w:r>
        <w:rPr>
          <w:rFonts w:hint="eastAsia"/>
        </w:rPr>
        <w:t>　　“怎么了？是不是跟你想象的不一样？”，027微笑着说道。</w:t>
      </w:r>
    </w:p>
    <w:p w14:paraId="41F1B359">
      <w:pPr>
        <w:pStyle w:val="2"/>
        <w:rPr>
          <w:rFonts w:hint="eastAsia"/>
        </w:rPr>
      </w:pPr>
      <w:r>
        <w:rPr>
          <w:rFonts w:hint="eastAsia"/>
        </w:rPr>
        <w:t>　　“是的，跟我想象的很不一样！他显得…太平静了！”</w:t>
      </w:r>
    </w:p>
    <w:p w14:paraId="34BDA0C4">
      <w:pPr>
        <w:pStyle w:val="2"/>
        <w:rPr>
          <w:rFonts w:hint="eastAsia"/>
        </w:rPr>
      </w:pPr>
      <w:r>
        <w:rPr>
          <w:rFonts w:hint="eastAsia"/>
        </w:rPr>
        <w:t>　　“是啊…”，027收起了微笑，轻轻呼出一口气：“大海就是这样，看上去越平静，暗地里酝酿的风暴也更猛烈。</w:t>
      </w:r>
    </w:p>
    <w:p w14:paraId="6AC5CB47">
      <w:pPr>
        <w:pStyle w:val="2"/>
        <w:rPr>
          <w:rFonts w:hint="eastAsia"/>
        </w:rPr>
      </w:pPr>
      <w:r>
        <w:rPr>
          <w:rFonts w:hint="eastAsia"/>
        </w:rPr>
        <w:t>　　回去吧，回到你的战场上去。</w:t>
      </w:r>
    </w:p>
    <w:p w14:paraId="37630E1D">
      <w:pPr>
        <w:pStyle w:val="2"/>
        <w:rPr>
          <w:rFonts w:hint="eastAsia"/>
        </w:rPr>
      </w:pPr>
      <w:r>
        <w:rPr>
          <w:rFonts w:hint="eastAsia"/>
        </w:rPr>
        <w:t>　　安小海已经在向他的战场奔赴了，不要再让他一个人去面对了。”</w:t>
      </w:r>
    </w:p>
    <w:p w14:paraId="23D6B911">
      <w:pPr>
        <w:pStyle w:val="2"/>
        <w:rPr>
          <w:rFonts w:hint="eastAsia"/>
        </w:rPr>
      </w:pPr>
      <w:r>
        <w:rPr>
          <w:rFonts w:hint="eastAsia"/>
        </w:rPr>
        <w:t>　　“好，我去了，前辈再见。”</w:t>
      </w:r>
    </w:p>
    <w:p w14:paraId="74E53796">
      <w:pPr>
        <w:pStyle w:val="2"/>
        <w:rPr>
          <w:rFonts w:hint="eastAsia"/>
        </w:rPr>
      </w:pPr>
      <w:r>
        <w:rPr>
          <w:rFonts w:hint="eastAsia"/>
        </w:rPr>
        <w:t>　　“再见！”</w:t>
      </w:r>
    </w:p>
    <w:p w14:paraId="51DED22C">
      <w:pPr>
        <w:pStyle w:val="2"/>
        <w:rPr>
          <w:rFonts w:hint="eastAsia"/>
        </w:rPr>
      </w:pPr>
    </w:p>
    <w:p w14:paraId="3ADFFFDF">
      <w:pPr>
        <w:pStyle w:val="2"/>
        <w:rPr>
          <w:rFonts w:hint="eastAsia"/>
        </w:rPr>
      </w:pPr>
      <w:r>
        <w:rPr>
          <w:rFonts w:hint="eastAsia"/>
        </w:rPr>
        <w:t>第375章 恶魔的真正目的</w:t>
      </w:r>
    </w:p>
    <w:p w14:paraId="66546B3B">
      <w:pPr>
        <w:pStyle w:val="2"/>
        <w:rPr>
          <w:rFonts w:hint="eastAsia"/>
        </w:rPr>
      </w:pPr>
      <w:r>
        <w:rPr>
          <w:rFonts w:hint="eastAsia"/>
        </w:rPr>
        <w:t>　　回到家，安小海先安排陈水芬和外公外婆去休息，又开车将林漩儿送回了学校，林漩儿想自己打车回去，被安小海有些粗暴的拒绝了。</w:t>
      </w:r>
    </w:p>
    <w:p w14:paraId="5F299213">
      <w:pPr>
        <w:pStyle w:val="2"/>
        <w:rPr>
          <w:rFonts w:hint="eastAsia"/>
        </w:rPr>
      </w:pPr>
      <w:r>
        <w:rPr>
          <w:rFonts w:hint="eastAsia"/>
        </w:rPr>
        <w:t>　　再次回到阿婆角村，安小海一头就扎进了坤记他们那座小楼，开始准备网吧管理系统，就这样又忙了整整一天，终于趴在桌子上睡着了。</w:t>
      </w:r>
    </w:p>
    <w:p w14:paraId="102C8EFF">
      <w:pPr>
        <w:pStyle w:val="2"/>
        <w:rPr>
          <w:rFonts w:hint="eastAsia"/>
        </w:rPr>
      </w:pPr>
      <w:r>
        <w:rPr>
          <w:rFonts w:hint="eastAsia"/>
        </w:rPr>
        <w:t>　　房间门被轻轻打开，潘壮壮探出头朝里面看了看，发现安小海趴在桌子上睡着了，他蹑手蹑脚的拿了条毯子过来，盖在了安小海身上，然后轻手轻脚的退了出去。</w:t>
      </w:r>
    </w:p>
    <w:p w14:paraId="4F88C120">
      <w:pPr>
        <w:pStyle w:val="2"/>
        <w:rPr>
          <w:rFonts w:hint="eastAsia"/>
        </w:rPr>
      </w:pPr>
      <w:r>
        <w:rPr>
          <w:rFonts w:hint="eastAsia"/>
        </w:rPr>
        <w:t>　　小心的合上门，潘壮壮这才大大的松了一口气。</w:t>
      </w:r>
    </w:p>
    <w:p w14:paraId="584E47E2">
      <w:pPr>
        <w:pStyle w:val="2"/>
        <w:rPr>
          <w:rFonts w:hint="eastAsia"/>
        </w:rPr>
      </w:pPr>
      <w:r>
        <w:rPr>
          <w:rFonts w:hint="eastAsia"/>
        </w:rPr>
        <w:t>　　不知过了多久，安小海悠悠醒来，发现对面桌子上摆了一碗饺子，摸了摸碗，还是热的，端起来吃了一口，饺子的味道表明是陈水芬做的。</w:t>
      </w:r>
    </w:p>
    <w:p w14:paraId="35A77D2F">
      <w:pPr>
        <w:pStyle w:val="2"/>
        <w:rPr>
          <w:rFonts w:hint="eastAsia"/>
        </w:rPr>
      </w:pPr>
      <w:r>
        <w:rPr>
          <w:rFonts w:hint="eastAsia"/>
        </w:rPr>
        <w:t>　　安小海微微一笑，慢慢把饺子吃完，又开始了工作。</w:t>
      </w:r>
    </w:p>
    <w:p w14:paraId="75BAAEE1">
      <w:pPr>
        <w:pStyle w:val="2"/>
        <w:rPr>
          <w:rFonts w:hint="eastAsia"/>
        </w:rPr>
      </w:pPr>
      <w:r>
        <w:rPr>
          <w:rFonts w:hint="eastAsia"/>
        </w:rPr>
        <w:t>　　半小时后，陈水芬过来了，她什么也没说，只是轻轻抱了抱安小海，收走了碗。</w:t>
      </w:r>
    </w:p>
    <w:p w14:paraId="11521AFF">
      <w:pPr>
        <w:pStyle w:val="2"/>
        <w:rPr>
          <w:rFonts w:hint="eastAsia"/>
        </w:rPr>
      </w:pPr>
      <w:r>
        <w:rPr>
          <w:rFonts w:hint="eastAsia"/>
        </w:rPr>
        <w:t>　　网吧管理系统终于弄完，安小海将它保存好，披了一件衣服出了门。</w:t>
      </w:r>
    </w:p>
    <w:p w14:paraId="6C37384D">
      <w:pPr>
        <w:pStyle w:val="2"/>
        <w:rPr>
          <w:rFonts w:hint="eastAsia"/>
        </w:rPr>
      </w:pPr>
      <w:r>
        <w:rPr>
          <w:rFonts w:hint="eastAsia"/>
        </w:rPr>
        <w:t>　　外面是夜晚，月亮很大，满天繁星，万籁俱寂，天地间又只剩下了海浪的沙沙声。</w:t>
      </w:r>
    </w:p>
    <w:p w14:paraId="29096DB2">
      <w:pPr>
        <w:pStyle w:val="2"/>
        <w:rPr>
          <w:rFonts w:hint="eastAsia"/>
        </w:rPr>
      </w:pPr>
      <w:r>
        <w:rPr>
          <w:rFonts w:hint="eastAsia"/>
        </w:rPr>
        <w:t>　　安小海走到海边，沿着沙滩漫无目的的向前走去，12月的海风已经很凉了，吹得安小海的头发纷乱飘舞。</w:t>
      </w:r>
    </w:p>
    <w:p w14:paraId="1E346147">
      <w:pPr>
        <w:pStyle w:val="2"/>
        <w:rPr>
          <w:rFonts w:hint="eastAsia"/>
        </w:rPr>
      </w:pPr>
      <w:r>
        <w:rPr>
          <w:rFonts w:hint="eastAsia"/>
        </w:rPr>
        <w:t>　　爷爷临终前的一番话，解开了安小海心中一些谜团，可同时又给他带来了许多新的谜团。</w:t>
      </w:r>
    </w:p>
    <w:p w14:paraId="76AEBE45">
      <w:pPr>
        <w:pStyle w:val="2"/>
        <w:rPr>
          <w:rFonts w:hint="eastAsia"/>
        </w:rPr>
      </w:pPr>
      <w:r>
        <w:rPr>
          <w:rFonts w:hint="eastAsia"/>
        </w:rPr>
        <w:t>　　对爷爷，安小海以前只有依恋和爱，可现在，依恋和爱仍在，却又多出了许多复杂的感觉。</w:t>
      </w:r>
    </w:p>
    <w:p w14:paraId="60CC3340">
      <w:pPr>
        <w:pStyle w:val="2"/>
        <w:rPr>
          <w:rFonts w:hint="eastAsia"/>
        </w:rPr>
      </w:pPr>
      <w:r>
        <w:rPr>
          <w:rFonts w:hint="eastAsia"/>
        </w:rPr>
        <w:t>　　说心里话，安小海认为爷爷对自己的评价很准确，他确实也是个懦夫，家里三代人的苦难，其根源就来自于他的自私与逃避。</w:t>
      </w:r>
    </w:p>
    <w:p w14:paraId="1367485F">
      <w:pPr>
        <w:pStyle w:val="2"/>
        <w:rPr>
          <w:rFonts w:hint="eastAsia"/>
        </w:rPr>
      </w:pPr>
      <w:r>
        <w:rPr>
          <w:rFonts w:hint="eastAsia"/>
        </w:rPr>
        <w:t>　　真爱一个人，绝不是一定要把她紧紧攥在手里，离开或许也是一种爱，爷爷对奶奶的爱是真的，但也是自私的，之后所发生的一切，都源于这个开始。</w:t>
      </w:r>
    </w:p>
    <w:p w14:paraId="55AFCEBF">
      <w:pPr>
        <w:pStyle w:val="2"/>
        <w:rPr>
          <w:rFonts w:hint="eastAsia"/>
        </w:rPr>
      </w:pPr>
      <w:r>
        <w:rPr>
          <w:rFonts w:hint="eastAsia"/>
        </w:rPr>
        <w:t>　　如果没有爷爷，奶奶的命运或许会完全不同。</w:t>
      </w:r>
    </w:p>
    <w:p w14:paraId="754CDD0F">
      <w:pPr>
        <w:pStyle w:val="2"/>
        <w:rPr>
          <w:rFonts w:hint="eastAsia"/>
        </w:rPr>
      </w:pPr>
      <w:r>
        <w:rPr>
          <w:rFonts w:hint="eastAsia"/>
        </w:rPr>
        <w:t>　　安小海心中并无怨气，他怎么说都是自己的爷爷，而且现在人都已经走了。</w:t>
      </w:r>
    </w:p>
    <w:p w14:paraId="365236D5">
      <w:pPr>
        <w:pStyle w:val="2"/>
        <w:rPr>
          <w:rFonts w:hint="eastAsia"/>
        </w:rPr>
      </w:pPr>
      <w:r>
        <w:rPr>
          <w:rFonts w:hint="eastAsia"/>
        </w:rPr>
        <w:t>　　安小海能理解爷爷当时的纠结，揭发一切，日子就会立即回到过去的样子，被怀疑，被批斗，被监控，一家人立即陷入深渊；</w:t>
      </w:r>
    </w:p>
    <w:p w14:paraId="7EFD8F2A">
      <w:pPr>
        <w:pStyle w:val="2"/>
        <w:rPr>
          <w:rFonts w:hint="eastAsia"/>
        </w:rPr>
      </w:pPr>
      <w:r>
        <w:rPr>
          <w:rFonts w:hint="eastAsia"/>
        </w:rPr>
        <w:t>　　隐瞒下来，日子说不定还能延续当时的样子。</w:t>
      </w:r>
    </w:p>
    <w:p w14:paraId="0399DA6A">
      <w:pPr>
        <w:pStyle w:val="2"/>
        <w:rPr>
          <w:rFonts w:hint="eastAsia"/>
        </w:rPr>
      </w:pPr>
      <w:r>
        <w:rPr>
          <w:rFonts w:hint="eastAsia"/>
        </w:rPr>
        <w:t>　　更何况，那两个人毕竟是他的儿子，尽管一个是懦夫，一个是豺狼，但毕竟是他的儿子。</w:t>
      </w:r>
    </w:p>
    <w:p w14:paraId="46CF7153">
      <w:pPr>
        <w:pStyle w:val="2"/>
        <w:rPr>
          <w:rFonts w:hint="eastAsia"/>
        </w:rPr>
      </w:pPr>
      <w:r>
        <w:rPr>
          <w:rFonts w:hint="eastAsia"/>
        </w:rPr>
        <w:t>　　算了，一切都过去了。</w:t>
      </w:r>
    </w:p>
    <w:p w14:paraId="6EEC935D">
      <w:pPr>
        <w:pStyle w:val="2"/>
        <w:rPr>
          <w:rFonts w:hint="eastAsia"/>
        </w:rPr>
      </w:pPr>
      <w:r>
        <w:rPr>
          <w:rFonts w:hint="eastAsia"/>
        </w:rPr>
        <w:t>　　如今最重要的不是去分辨对与错，而是如何面对未来。</w:t>
      </w:r>
    </w:p>
    <w:p w14:paraId="5061C4C2">
      <w:pPr>
        <w:pStyle w:val="2"/>
        <w:rPr>
          <w:rFonts w:hint="eastAsia"/>
        </w:rPr>
      </w:pPr>
      <w:r>
        <w:rPr>
          <w:rFonts w:hint="eastAsia"/>
        </w:rPr>
        <w:t>　　一个懦夫，一个豺狼，这是爷爷对两个儿子的评价。</w:t>
      </w:r>
    </w:p>
    <w:p w14:paraId="4AC61D87">
      <w:pPr>
        <w:pStyle w:val="2"/>
        <w:rPr>
          <w:rFonts w:hint="eastAsia"/>
        </w:rPr>
      </w:pPr>
      <w:r>
        <w:rPr>
          <w:rFonts w:hint="eastAsia"/>
        </w:rPr>
        <w:t>　　为何要这样评价两个孩子，爷爷并没有说得很清楚，但肯定是有原因的，也许是爷爷不愿意去回忆，也许是当时的他真的没精力说那么多话了。</w:t>
      </w:r>
    </w:p>
    <w:p w14:paraId="77BBD125">
      <w:pPr>
        <w:pStyle w:val="2"/>
        <w:rPr>
          <w:rFonts w:hint="eastAsia"/>
        </w:rPr>
      </w:pPr>
      <w:r>
        <w:rPr>
          <w:rFonts w:hint="eastAsia"/>
        </w:rPr>
        <w:t>　　对于豺狼这个评价，安哲浩有过之而无不及，安小海认为“恶魔”这个词才更加适合他。</w:t>
      </w:r>
    </w:p>
    <w:p w14:paraId="58E90C1F">
      <w:pPr>
        <w:pStyle w:val="2"/>
        <w:rPr>
          <w:rFonts w:hint="eastAsia"/>
        </w:rPr>
      </w:pPr>
      <w:r>
        <w:rPr>
          <w:rFonts w:hint="eastAsia"/>
        </w:rPr>
        <w:t>　　至于安哲然，也确实是个懦夫，一个任由豺狼摆布的懦夫。</w:t>
      </w:r>
    </w:p>
    <w:p w14:paraId="09898E5C">
      <w:pPr>
        <w:pStyle w:val="2"/>
        <w:rPr>
          <w:rFonts w:hint="eastAsia"/>
        </w:rPr>
      </w:pPr>
      <w:r>
        <w:rPr>
          <w:rFonts w:hint="eastAsia"/>
        </w:rPr>
        <w:t>　　不过这些也不重要，重要的是安哲浩搞出这么多事，究竟为了什么？</w:t>
      </w:r>
    </w:p>
    <w:p w14:paraId="0CAA8ACA">
      <w:pPr>
        <w:pStyle w:val="2"/>
        <w:rPr>
          <w:rFonts w:hint="eastAsia"/>
        </w:rPr>
      </w:pPr>
      <w:r>
        <w:rPr>
          <w:rFonts w:hint="eastAsia"/>
        </w:rPr>
        <w:t>　　送安哲然念了两个大学，很有可能是为了让安哲然能顺利进入研究院，毕竟那个研究院是研究雷达的。</w:t>
      </w:r>
    </w:p>
    <w:p w14:paraId="3CFB6F66">
      <w:pPr>
        <w:pStyle w:val="2"/>
        <w:rPr>
          <w:rFonts w:hint="eastAsia"/>
        </w:rPr>
      </w:pPr>
      <w:r>
        <w:rPr>
          <w:rFonts w:hint="eastAsia"/>
        </w:rPr>
        <w:t>　　进入研究院，窃取国家最先进的雷达技术，这个理由说得过去。</w:t>
      </w:r>
    </w:p>
    <w:p w14:paraId="7790D151">
      <w:pPr>
        <w:pStyle w:val="2"/>
        <w:rPr>
          <w:rFonts w:hint="eastAsia"/>
        </w:rPr>
      </w:pPr>
      <w:r>
        <w:rPr>
          <w:rFonts w:hint="eastAsia"/>
        </w:rPr>
        <w:t>　　真实的情况很可能是：安哲然念完第一个大学后，并没能被分配到有价值的地方，因此安哲浩又让他来了第二次；</w:t>
      </w:r>
    </w:p>
    <w:p w14:paraId="17A6E19E">
      <w:pPr>
        <w:pStyle w:val="2"/>
        <w:rPr>
          <w:rFonts w:hint="eastAsia"/>
        </w:rPr>
      </w:pPr>
      <w:r>
        <w:rPr>
          <w:rFonts w:hint="eastAsia"/>
        </w:rPr>
        <w:t>　　安哲然在念第二个大学的过程中，成功接近了韦莉莉，凭借韦莉莉的家庭背景，这才终于实现了目标。</w:t>
      </w:r>
    </w:p>
    <w:p w14:paraId="7A5DA82A">
      <w:pPr>
        <w:pStyle w:val="2"/>
        <w:rPr>
          <w:rFonts w:hint="eastAsia"/>
        </w:rPr>
      </w:pPr>
      <w:r>
        <w:rPr>
          <w:rFonts w:hint="eastAsia"/>
        </w:rPr>
        <w:t>　　王铁军曾帮安小海查过韦莉莉的背景，她家在京城应该是有一定背景的。</w:t>
      </w:r>
    </w:p>
    <w:p w14:paraId="54BD80D9">
      <w:pPr>
        <w:pStyle w:val="2"/>
        <w:rPr>
          <w:rFonts w:hint="eastAsia"/>
        </w:rPr>
      </w:pPr>
      <w:r>
        <w:rPr>
          <w:rFonts w:hint="eastAsia"/>
        </w:rPr>
        <w:t>　　安哲然很可能是因为娶了韦莉莉，并且与原来的家庭划清了界限，才顺利通过审查的。</w:t>
      </w:r>
    </w:p>
    <w:p w14:paraId="5F5AD381">
      <w:pPr>
        <w:pStyle w:val="2"/>
        <w:rPr>
          <w:rFonts w:hint="eastAsia"/>
        </w:rPr>
      </w:pPr>
      <w:r>
        <w:rPr>
          <w:rFonts w:hint="eastAsia"/>
        </w:rPr>
        <w:t>　　安小海此时能想到的，那两兄弟交换身份的原因，就只有这些了。当然，这其中还有很多无法解释的谜团。</w:t>
      </w:r>
    </w:p>
    <w:p w14:paraId="61E60B0A">
      <w:pPr>
        <w:pStyle w:val="2"/>
        <w:rPr>
          <w:rFonts w:hint="eastAsia"/>
        </w:rPr>
      </w:pPr>
      <w:r>
        <w:rPr>
          <w:rFonts w:hint="eastAsia"/>
        </w:rPr>
        <w:t>　　比如说，既然上大学的人是安哲然，那么，那个策划陨石案的人，究竟是安哲然还是安哲浩？</w:t>
      </w:r>
    </w:p>
    <w:p w14:paraId="3F9C006E">
      <w:pPr>
        <w:pStyle w:val="2"/>
        <w:rPr>
          <w:rFonts w:hint="eastAsia"/>
        </w:rPr>
      </w:pPr>
      <w:r>
        <w:rPr>
          <w:rFonts w:hint="eastAsia"/>
        </w:rPr>
        <w:t>　　如果是安哲浩，那他跟大学里的那个家伙，又是怎么认识的，怎么混到一起去的？</w:t>
      </w:r>
    </w:p>
    <w:p w14:paraId="3379059A">
      <w:pPr>
        <w:pStyle w:val="2"/>
        <w:rPr>
          <w:rFonts w:hint="eastAsia"/>
        </w:rPr>
      </w:pPr>
      <w:r>
        <w:rPr>
          <w:rFonts w:hint="eastAsia"/>
        </w:rPr>
        <w:t>　　只不过现在，这些问题已经算不得太重要了。</w:t>
      </w:r>
    </w:p>
    <w:p w14:paraId="4277E7FD">
      <w:pPr>
        <w:pStyle w:val="2"/>
        <w:rPr>
          <w:rFonts w:hint="eastAsia"/>
        </w:rPr>
      </w:pPr>
      <w:r>
        <w:rPr>
          <w:rFonts w:hint="eastAsia"/>
        </w:rPr>
        <w:t>　　毕竟陨石案已经发生，安哲然也已经死了，想要彻底搞清楚其中的一切，除非他能死而复生，又或者安哲浩能亲自解释。</w:t>
      </w:r>
    </w:p>
    <w:p w14:paraId="1D3E81C5">
      <w:pPr>
        <w:pStyle w:val="2"/>
        <w:rPr>
          <w:rFonts w:hint="eastAsia"/>
        </w:rPr>
      </w:pPr>
      <w:r>
        <w:rPr>
          <w:rFonts w:hint="eastAsia"/>
        </w:rPr>
        <w:t>　　所有事件中，最诡异的还是安哲浩为什么要用他来换走陈水芬的孩子，这么做目的究竟是什么？安哲浩究竟在暗中策划着什么不可告人的事？</w:t>
      </w:r>
    </w:p>
    <w:p w14:paraId="5D825797">
      <w:pPr>
        <w:pStyle w:val="2"/>
        <w:rPr>
          <w:rFonts w:hint="eastAsia"/>
        </w:rPr>
      </w:pPr>
      <w:r>
        <w:rPr>
          <w:rFonts w:hint="eastAsia"/>
        </w:rPr>
        <w:t>　　“妈妈的孩子，应该真的是她和安哲然的孩子，安哲浩把这个孩子弄走，难道是为了利用这个孩子，来控制安哲然？……</w:t>
      </w:r>
    </w:p>
    <w:p w14:paraId="43B9DC63">
      <w:pPr>
        <w:pStyle w:val="2"/>
        <w:rPr>
          <w:rFonts w:hint="eastAsia"/>
        </w:rPr>
      </w:pPr>
      <w:r>
        <w:rPr>
          <w:rFonts w:hint="eastAsia"/>
        </w:rPr>
        <w:t>　　那么，我是谁？是谁生了我？他……真的是我的亲生父亲吗？……”</w:t>
      </w:r>
    </w:p>
    <w:p w14:paraId="06E76882">
      <w:pPr>
        <w:pStyle w:val="2"/>
        <w:rPr>
          <w:rFonts w:hint="eastAsia"/>
        </w:rPr>
      </w:pPr>
      <w:r>
        <w:rPr>
          <w:rFonts w:hint="eastAsia"/>
        </w:rPr>
        <w:t>　　一个又一个的问题从安小海脑海中蹦出来，让他纷乱的心无论如何也无法平静下来。</w:t>
      </w:r>
    </w:p>
    <w:p w14:paraId="202257F0">
      <w:pPr>
        <w:pStyle w:val="2"/>
        <w:rPr>
          <w:rFonts w:hint="eastAsia"/>
        </w:rPr>
      </w:pPr>
      <w:r>
        <w:rPr>
          <w:rFonts w:hint="eastAsia"/>
        </w:rPr>
        <w:t>　　不知道走了多久，也不知道走了多远，当安小海蓦然醒觉时，距离家里已经有点远了。</w:t>
      </w:r>
    </w:p>
    <w:p w14:paraId="468A5CD1">
      <w:pPr>
        <w:pStyle w:val="2"/>
        <w:rPr>
          <w:rFonts w:hint="eastAsia"/>
        </w:rPr>
      </w:pPr>
      <w:r>
        <w:rPr>
          <w:rFonts w:hint="eastAsia"/>
        </w:rPr>
        <w:t>　　看了看四周，这一片海滩非常陌生，却又异常熟悉。</w:t>
      </w:r>
    </w:p>
    <w:p w14:paraId="70380710">
      <w:pPr>
        <w:pStyle w:val="2"/>
        <w:rPr>
          <w:rFonts w:hint="eastAsia"/>
        </w:rPr>
      </w:pPr>
      <w:r>
        <w:rPr>
          <w:rFonts w:hint="eastAsia"/>
        </w:rPr>
        <w:t>　　这片海滩，就是安小海小时候，安哲浩经常带着他来的那片海滩，这里距离阿婆角村已经有很长一段距离了。</w:t>
      </w:r>
    </w:p>
    <w:p w14:paraId="5D62376E">
      <w:pPr>
        <w:pStyle w:val="2"/>
        <w:rPr>
          <w:rFonts w:hint="eastAsia"/>
        </w:rPr>
      </w:pPr>
      <w:r>
        <w:rPr>
          <w:rFonts w:hint="eastAsia"/>
        </w:rPr>
        <w:t>　　自从梦里那个高大的身影离开后，安小海就再也没有来过这片海滩。</w:t>
      </w:r>
    </w:p>
    <w:p w14:paraId="2FA417F5">
      <w:pPr>
        <w:pStyle w:val="2"/>
        <w:rPr>
          <w:rFonts w:hint="eastAsia"/>
        </w:rPr>
      </w:pPr>
      <w:r>
        <w:rPr>
          <w:rFonts w:hint="eastAsia"/>
        </w:rPr>
        <w:t>　　安小海对着漆黑一片的大海站了许久，终于转身准备离去，可刚一回头，就看到不远处一块大礁石上站着一个人影。</w:t>
      </w:r>
    </w:p>
    <w:p w14:paraId="6A5ED70E">
      <w:pPr>
        <w:pStyle w:val="2"/>
        <w:rPr>
          <w:rFonts w:hint="eastAsia"/>
        </w:rPr>
      </w:pPr>
      <w:r>
        <w:rPr>
          <w:rFonts w:hint="eastAsia"/>
        </w:rPr>
        <w:t>　　是073。</w:t>
      </w:r>
    </w:p>
    <w:p w14:paraId="14182050">
      <w:pPr>
        <w:pStyle w:val="2"/>
        <w:rPr>
          <w:rFonts w:hint="eastAsia"/>
        </w:rPr>
      </w:pPr>
      <w:r>
        <w:rPr>
          <w:rFonts w:hint="eastAsia"/>
        </w:rPr>
        <w:t>　　073穿得有些单薄，没有戴手套，也没有戴那副茶色墨镜，他见安小海朝这边望过来，露出了一个微笑，并在大石头上坐了下来。</w:t>
      </w:r>
    </w:p>
    <w:p w14:paraId="2D131A48">
      <w:pPr>
        <w:pStyle w:val="2"/>
        <w:rPr>
          <w:rFonts w:hint="eastAsia"/>
        </w:rPr>
      </w:pPr>
      <w:r>
        <w:rPr>
          <w:rFonts w:hint="eastAsia"/>
        </w:rPr>
        <w:t>　　安小海也笑了笑，走上前去坐在了073身边。</w:t>
      </w:r>
    </w:p>
    <w:p w14:paraId="5B389548">
      <w:pPr>
        <w:pStyle w:val="2"/>
        <w:rPr>
          <w:rFonts w:hint="eastAsia"/>
        </w:rPr>
      </w:pPr>
      <w:r>
        <w:rPr>
          <w:rFonts w:hint="eastAsia"/>
        </w:rPr>
        <w:t>　　两人就这么看着大海，沉默不语。</w:t>
      </w:r>
    </w:p>
    <w:p w14:paraId="446E3F5E">
      <w:pPr>
        <w:pStyle w:val="2"/>
        <w:rPr>
          <w:rFonts w:hint="eastAsia"/>
        </w:rPr>
      </w:pPr>
      <w:r>
        <w:rPr>
          <w:rFonts w:hint="eastAsia"/>
        </w:rPr>
        <w:t>　　“你是因为他，才关注到我的吗？”，许久之后，安小海小声说道，既像是发问，又像是在喃喃自语。</w:t>
      </w:r>
    </w:p>
    <w:p w14:paraId="461D5288">
      <w:pPr>
        <w:pStyle w:val="2"/>
        <w:rPr>
          <w:rFonts w:hint="eastAsia"/>
        </w:rPr>
      </w:pPr>
      <w:r>
        <w:rPr>
          <w:rFonts w:hint="eastAsia"/>
        </w:rPr>
        <w:t>　　“不是”，073轻轻地摇了摇头：“小鹿是猎人路过时，偶然发现的。”</w:t>
      </w:r>
    </w:p>
    <w:p w14:paraId="165ED371">
      <w:pPr>
        <w:pStyle w:val="2"/>
        <w:rPr>
          <w:rFonts w:hint="eastAsia"/>
        </w:rPr>
      </w:pPr>
      <w:r>
        <w:rPr>
          <w:rFonts w:hint="eastAsia"/>
        </w:rPr>
        <w:t>　　“为什么要给我讲那个关于森林、猎人、恶魔和小鹿的故事？”</w:t>
      </w:r>
    </w:p>
    <w:p w14:paraId="01969C44">
      <w:pPr>
        <w:pStyle w:val="2"/>
        <w:rPr>
          <w:rFonts w:hint="eastAsia"/>
        </w:rPr>
      </w:pPr>
      <w:r>
        <w:rPr>
          <w:rFonts w:hint="eastAsia"/>
        </w:rPr>
        <w:t>　　“因为讲故事不违反纪律，不违反保密守则，我只是讲了一个寓言故事，不是吗？”</w:t>
      </w:r>
    </w:p>
    <w:p w14:paraId="16392F47">
      <w:pPr>
        <w:pStyle w:val="2"/>
        <w:rPr>
          <w:rFonts w:hint="eastAsia"/>
        </w:rPr>
      </w:pPr>
      <w:r>
        <w:rPr>
          <w:rFonts w:hint="eastAsia"/>
        </w:rPr>
        <w:t>　　“是的，那就是一个寓言故事而已！”，安小海的嘴角有了笑容：“你不拉我进保卫处，就是不想命令小鹿去对抗恶魔对不对？”</w:t>
      </w:r>
    </w:p>
    <w:p w14:paraId="0338E3E5">
      <w:pPr>
        <w:pStyle w:val="2"/>
        <w:rPr>
          <w:rFonts w:hint="eastAsia"/>
        </w:rPr>
      </w:pPr>
      <w:r>
        <w:rPr>
          <w:rFonts w:hint="eastAsia"/>
        </w:rPr>
        <w:t>　　“那样太残忍了……”</w:t>
      </w:r>
    </w:p>
    <w:p w14:paraId="67B9790F">
      <w:pPr>
        <w:pStyle w:val="2"/>
        <w:rPr>
          <w:rFonts w:hint="eastAsia"/>
        </w:rPr>
      </w:pPr>
      <w:r>
        <w:rPr>
          <w:rFonts w:hint="eastAsia"/>
        </w:rPr>
        <w:t>　　“所以，猎人是斗不过恶魔的！”，安小海转过头，看着073说道，他的眼睛里闪烁着光芒。</w:t>
      </w:r>
    </w:p>
    <w:p w14:paraId="39F964E5">
      <w:pPr>
        <w:pStyle w:val="2"/>
        <w:rPr>
          <w:rFonts w:hint="eastAsia"/>
        </w:rPr>
      </w:pPr>
      <w:r>
        <w:rPr>
          <w:rFonts w:hint="eastAsia"/>
        </w:rPr>
        <w:t>　　073微微一呆，紧接着苦笑了起来：“如果猎人也像恶魔一样不择手段，那么他跟恶魔又有什么区别呢。”</w:t>
      </w:r>
    </w:p>
    <w:p w14:paraId="33A6A318">
      <w:pPr>
        <w:pStyle w:val="2"/>
        <w:rPr>
          <w:rFonts w:hint="eastAsia"/>
        </w:rPr>
      </w:pPr>
      <w:r>
        <w:rPr>
          <w:rFonts w:hint="eastAsia"/>
        </w:rPr>
        <w:t>　　“这个重要吗？”</w:t>
      </w:r>
    </w:p>
    <w:p w14:paraId="52AD51FE">
      <w:pPr>
        <w:pStyle w:val="2"/>
        <w:rPr>
          <w:rFonts w:hint="eastAsia"/>
        </w:rPr>
      </w:pPr>
      <w:r>
        <w:rPr>
          <w:rFonts w:hint="eastAsia"/>
        </w:rPr>
        <w:t>　　“很重要！”，073认真的点了点头：“猎人的手上掌握的力量，比恶魔更强大，原则就是对他的束缚，如果猎人抛弃了原则，那他很快就会彻底迷失，会从一个保卫者变成一个破坏者。</w:t>
      </w:r>
    </w:p>
    <w:p w14:paraId="60C09D71">
      <w:pPr>
        <w:pStyle w:val="2"/>
        <w:rPr>
          <w:rFonts w:hint="eastAsia"/>
        </w:rPr>
      </w:pPr>
      <w:r>
        <w:rPr>
          <w:rFonts w:hint="eastAsia"/>
        </w:rPr>
        <w:t>　　而猎人一旦变成破坏者，他造成的危害就会比恶魔更可怕。”</w:t>
      </w:r>
    </w:p>
    <w:p w14:paraId="72AA1554">
      <w:pPr>
        <w:pStyle w:val="2"/>
        <w:rPr>
          <w:rFonts w:hint="eastAsia"/>
        </w:rPr>
      </w:pPr>
      <w:r>
        <w:rPr>
          <w:rFonts w:hint="eastAsia"/>
        </w:rPr>
        <w:t>　　“这也是你不敢让小鹿变成猎人的原因，对吗？”</w:t>
      </w:r>
    </w:p>
    <w:p w14:paraId="28E28D56">
      <w:pPr>
        <w:pStyle w:val="2"/>
        <w:rPr>
          <w:rFonts w:hint="eastAsia"/>
        </w:rPr>
      </w:pPr>
      <w:r>
        <w:rPr>
          <w:rFonts w:hint="eastAsia"/>
        </w:rPr>
        <w:t>　　“是的！”，073咬着牙点了点头：“小鹿太聪明了，什么也瞒不过他，其实，猎人到现在也不敢完全确定，他究竟是偶然间遇到小鹿的，还是恶魔安在暗中排了这一切。”</w:t>
      </w:r>
    </w:p>
    <w:p w14:paraId="2C0725C0">
      <w:pPr>
        <w:pStyle w:val="2"/>
        <w:rPr>
          <w:rFonts w:hint="eastAsia"/>
        </w:rPr>
      </w:pPr>
      <w:r>
        <w:rPr>
          <w:rFonts w:hint="eastAsia"/>
        </w:rPr>
        <w:t>　　“谢谢！”</w:t>
      </w:r>
    </w:p>
    <w:p w14:paraId="2FD4A49A">
      <w:pPr>
        <w:pStyle w:val="2"/>
        <w:rPr>
          <w:rFonts w:hint="eastAsia"/>
        </w:rPr>
      </w:pPr>
      <w:r>
        <w:rPr>
          <w:rFonts w:hint="eastAsia"/>
        </w:rPr>
        <w:t>　　“谢我什么？”</w:t>
      </w:r>
    </w:p>
    <w:p w14:paraId="464C6AF7">
      <w:pPr>
        <w:pStyle w:val="2"/>
        <w:rPr>
          <w:rFonts w:hint="eastAsia"/>
        </w:rPr>
      </w:pPr>
      <w:r>
        <w:rPr>
          <w:rFonts w:hint="eastAsia"/>
        </w:rPr>
        <w:t>　　“谢谢你从未欺骗过我。”</w:t>
      </w:r>
    </w:p>
    <w:p w14:paraId="363C4CC1">
      <w:pPr>
        <w:pStyle w:val="2"/>
        <w:rPr>
          <w:rFonts w:hint="eastAsia"/>
        </w:rPr>
      </w:pPr>
      <w:r>
        <w:rPr>
          <w:rFonts w:hint="eastAsia"/>
        </w:rPr>
        <w:t>　　073笑了笑：“你不也从未骗过我吗？不过，你真的准备好要与他们为敌了？”</w:t>
      </w:r>
    </w:p>
    <w:p w14:paraId="1A4FBA5E">
      <w:pPr>
        <w:pStyle w:val="2"/>
        <w:rPr>
          <w:rFonts w:hint="eastAsia"/>
        </w:rPr>
      </w:pPr>
      <w:r>
        <w:rPr>
          <w:rFonts w:hint="eastAsia"/>
        </w:rPr>
        <w:t>　　“我想，是的。”</w:t>
      </w:r>
    </w:p>
    <w:p w14:paraId="2CA8FE58">
      <w:pPr>
        <w:pStyle w:val="2"/>
        <w:rPr>
          <w:rFonts w:hint="eastAsia"/>
        </w:rPr>
      </w:pPr>
      <w:r>
        <w:rPr>
          <w:rFonts w:hint="eastAsia"/>
        </w:rPr>
        <w:t>　　“他们很强大，他们跟海鹞子、猪婆龙、鬼佬强、陈家兄弟那些人，完全不是一个等级的。”</w:t>
      </w:r>
    </w:p>
    <w:p w14:paraId="0DBF31C5">
      <w:pPr>
        <w:pStyle w:val="2"/>
        <w:rPr>
          <w:rFonts w:hint="eastAsia"/>
        </w:rPr>
      </w:pPr>
      <w:r>
        <w:rPr>
          <w:rFonts w:hint="eastAsia"/>
        </w:rPr>
        <w:t>　　“我知道。”</w:t>
      </w:r>
    </w:p>
    <w:p w14:paraId="65168EA5">
      <w:pPr>
        <w:pStyle w:val="2"/>
        <w:rPr>
          <w:rFonts w:hint="eastAsia"/>
        </w:rPr>
      </w:pPr>
      <w:r>
        <w:rPr>
          <w:rFonts w:hint="eastAsia"/>
        </w:rPr>
        <w:t>　　“那为什么成为他们的敌人？”</w:t>
      </w:r>
    </w:p>
    <w:p w14:paraId="2DD89783">
      <w:pPr>
        <w:pStyle w:val="2"/>
        <w:rPr>
          <w:rFonts w:hint="eastAsia"/>
        </w:rPr>
      </w:pPr>
      <w:r>
        <w:rPr>
          <w:rFonts w:hint="eastAsia"/>
        </w:rPr>
        <w:t>　　“因为他们伤害了很多人，很多我最在意的人，我的奶奶，外公外婆，还有我妈妈。</w:t>
      </w:r>
    </w:p>
    <w:p w14:paraId="30812A6A">
      <w:pPr>
        <w:pStyle w:val="2"/>
        <w:rPr>
          <w:rFonts w:hint="eastAsia"/>
        </w:rPr>
      </w:pPr>
      <w:r>
        <w:rPr>
          <w:rFonts w:hint="eastAsia"/>
        </w:rPr>
        <w:t>　　恶魔也好，深渊也好，我不想去理会他们，但只要他们伤害了我在意的人，我就一定会让他们付出代价！”</w:t>
      </w:r>
    </w:p>
    <w:p w14:paraId="2E6D7898">
      <w:pPr>
        <w:pStyle w:val="2"/>
        <w:rPr>
          <w:rFonts w:hint="eastAsia"/>
        </w:rPr>
      </w:pPr>
      <w:r>
        <w:rPr>
          <w:rFonts w:hint="eastAsia"/>
        </w:rPr>
        <w:t>　　“为了在乎的人…为了这些人，你就真打算与恶魔为敌，与深渊为敌？”</w:t>
      </w:r>
    </w:p>
    <w:p w14:paraId="14F056A8">
      <w:pPr>
        <w:pStyle w:val="2"/>
        <w:rPr>
          <w:rFonts w:hint="eastAsia"/>
        </w:rPr>
      </w:pPr>
      <w:r>
        <w:rPr>
          <w:rFonts w:hint="eastAsia"/>
        </w:rPr>
        <w:t>　　“别说这什么深渊什么恶魔了，就算要与整个世界为敌，又有何妨？”</w:t>
      </w:r>
    </w:p>
    <w:p w14:paraId="03A2A861">
      <w:pPr>
        <w:pStyle w:val="2"/>
        <w:rPr>
          <w:rFonts w:hint="eastAsia"/>
        </w:rPr>
      </w:pPr>
      <w:r>
        <w:rPr>
          <w:rFonts w:hint="eastAsia"/>
        </w:rPr>
        <w:t>　　073微微一愣，轻轻吸了一口气点了点头：“放心吧，猎人不会让小鹿一个人去战斗的，小鹿面对恶魔时不要忘了，猎人会在他身后的。”</w:t>
      </w:r>
    </w:p>
    <w:p w14:paraId="62778134">
      <w:pPr>
        <w:pStyle w:val="2"/>
        <w:rPr>
          <w:rFonts w:hint="eastAsia"/>
        </w:rPr>
      </w:pPr>
      <w:r>
        <w:rPr>
          <w:rFonts w:hint="eastAsia"/>
        </w:rPr>
        <w:t>　　“谢谢！我知道，我一直都知道！”</w:t>
      </w:r>
    </w:p>
    <w:p w14:paraId="640517FC">
      <w:pPr>
        <w:pStyle w:val="2"/>
        <w:rPr>
          <w:rFonts w:hint="eastAsia"/>
        </w:rPr>
      </w:pPr>
      <w:r>
        <w:rPr>
          <w:rFonts w:hint="eastAsia"/>
        </w:rPr>
        <w:t>　　“不客气。”</w:t>
      </w:r>
    </w:p>
    <w:p w14:paraId="6433C3DB">
      <w:pPr>
        <w:pStyle w:val="2"/>
        <w:rPr>
          <w:rFonts w:hint="eastAsia"/>
        </w:rPr>
      </w:pPr>
      <w:r>
        <w:rPr>
          <w:rFonts w:hint="eastAsia"/>
        </w:rPr>
        <w:t>　　安小海微微一笑，扭头看向了大海：“为什么不问我，爷爷都跟我说了些什么？”</w:t>
      </w:r>
    </w:p>
    <w:p w14:paraId="4A145529">
      <w:pPr>
        <w:pStyle w:val="2"/>
        <w:rPr>
          <w:rFonts w:hint="eastAsia"/>
        </w:rPr>
      </w:pPr>
      <w:r>
        <w:rPr>
          <w:rFonts w:hint="eastAsia"/>
        </w:rPr>
        <w:t>　　“因为有一个前辈告诉我，说了什么？看到什么？其实并不那么重要，也许我们听到的、看到的，都是敌人想让我们听到、看到的。</w:t>
      </w:r>
    </w:p>
    <w:p w14:paraId="4CF0CEAF">
      <w:pPr>
        <w:pStyle w:val="2"/>
        <w:rPr>
          <w:rFonts w:hint="eastAsia"/>
        </w:rPr>
      </w:pPr>
      <w:r>
        <w:rPr>
          <w:rFonts w:hint="eastAsia"/>
        </w:rPr>
        <w:t>　　想要知道背后的真相，得靠我们自己根据事实去分析，去挖掘。</w:t>
      </w:r>
    </w:p>
    <w:p w14:paraId="259533DD">
      <w:pPr>
        <w:pStyle w:val="2"/>
        <w:rPr>
          <w:rFonts w:hint="eastAsia"/>
        </w:rPr>
      </w:pPr>
      <w:r>
        <w:rPr>
          <w:rFonts w:hint="eastAsia"/>
        </w:rPr>
        <w:t>　　我相信你，如果有重要信息，你会跟我说的。”</w:t>
      </w:r>
    </w:p>
    <w:p w14:paraId="5D35CD89">
      <w:pPr>
        <w:pStyle w:val="2"/>
        <w:rPr>
          <w:rFonts w:hint="eastAsia"/>
        </w:rPr>
      </w:pPr>
      <w:r>
        <w:rPr>
          <w:rFonts w:hint="eastAsia"/>
        </w:rPr>
        <w:t>　　“那你们知道，安哲浩跟安哲然交换身份的事吗？”</w:t>
      </w:r>
    </w:p>
    <w:p w14:paraId="2F66089A">
      <w:pPr>
        <w:pStyle w:val="2"/>
        <w:rPr>
          <w:rFonts w:hint="eastAsia"/>
        </w:rPr>
      </w:pPr>
      <w:r>
        <w:rPr>
          <w:rFonts w:hint="eastAsia"/>
        </w:rPr>
        <w:t>　　“知道，对此，我们之前就已经猜到了一些，不过具体情况，是安哲然主动交代的。他不愿意一直被安哲浩控制，所以在五年前主动找到了我们，交代了一些事。”</w:t>
      </w:r>
    </w:p>
    <w:p w14:paraId="3A46FA3C">
      <w:pPr>
        <w:pStyle w:val="2"/>
        <w:rPr>
          <w:rFonts w:hint="eastAsia"/>
        </w:rPr>
      </w:pPr>
      <w:r>
        <w:rPr>
          <w:rFonts w:hint="eastAsia"/>
        </w:rPr>
        <w:t>　　“我知道了”，安小海微微点头：“爷爷果然没说错，妈妈也没说错，安哲然并没有坏得那么彻底，但他真是个懦夫，一个自私自利的懦夫。”</w:t>
      </w:r>
    </w:p>
    <w:p w14:paraId="0684EDC7">
      <w:pPr>
        <w:pStyle w:val="2"/>
        <w:rPr>
          <w:rFonts w:hint="eastAsia"/>
        </w:rPr>
      </w:pPr>
      <w:r>
        <w:rPr>
          <w:rFonts w:hint="eastAsia"/>
        </w:rPr>
        <w:t>　　“是啊，自从他找到我们的那一刻起，他就已经放弃他那个孩子了。在某种程度上来说，这确实是一种懦夫行为。”</w:t>
      </w:r>
    </w:p>
    <w:p w14:paraId="1FFDB8B8">
      <w:pPr>
        <w:pStyle w:val="2"/>
        <w:rPr>
          <w:rFonts w:hint="eastAsia"/>
        </w:rPr>
      </w:pPr>
      <w:r>
        <w:rPr>
          <w:rFonts w:hint="eastAsia"/>
        </w:rPr>
        <w:t>　　安小海笑了笑，没有再说话了。</w:t>
      </w:r>
    </w:p>
    <w:p w14:paraId="67D00480">
      <w:pPr>
        <w:pStyle w:val="2"/>
        <w:rPr>
          <w:rFonts w:hint="eastAsia"/>
        </w:rPr>
      </w:pPr>
      <w:r>
        <w:rPr>
          <w:rFonts w:hint="eastAsia"/>
        </w:rPr>
        <w:t>　　073也沉默下来，跟安小海一起看着漆黑一片的大海，等他再次将注意力转向安小海时，却发现他不知什么时候，已经睡过去了。</w:t>
      </w:r>
    </w:p>
    <w:p w14:paraId="1869912D">
      <w:pPr>
        <w:pStyle w:val="2"/>
        <w:rPr>
          <w:rFonts w:hint="eastAsia"/>
        </w:rPr>
      </w:pPr>
      <w:r>
        <w:rPr>
          <w:rFonts w:hint="eastAsia"/>
        </w:rPr>
        <w:t>　　073再次苦笑，挪了挪身体，靠紧了安小海，摇摇欲坠的安小海似乎也感觉到了，整个身子都靠在了073身上，073掀起了自己的外套裹住了他。</w:t>
      </w:r>
    </w:p>
    <w:p w14:paraId="2861B84D">
      <w:pPr>
        <w:pStyle w:val="2"/>
        <w:rPr>
          <w:rFonts w:hint="eastAsia"/>
        </w:rPr>
      </w:pPr>
      <w:r>
        <w:rPr>
          <w:rFonts w:hint="eastAsia"/>
        </w:rPr>
        <w:t>　　安小海醒来时，天色已经大亮。</w:t>
      </w:r>
    </w:p>
    <w:p w14:paraId="45B5A411">
      <w:pPr>
        <w:pStyle w:val="2"/>
        <w:rPr>
          <w:rFonts w:hint="eastAsia"/>
        </w:rPr>
      </w:pPr>
      <w:r>
        <w:rPr>
          <w:rFonts w:hint="eastAsia"/>
        </w:rPr>
        <w:t>　　073的身体像岩石般坚硬，他的手臂很有力量。安小海微微一笑，摇摇晃晃站起身来，活动了一下身子。</w:t>
      </w:r>
    </w:p>
    <w:p w14:paraId="5EB754FA">
      <w:pPr>
        <w:pStyle w:val="2"/>
        <w:rPr>
          <w:rFonts w:hint="eastAsia"/>
        </w:rPr>
      </w:pPr>
      <w:r>
        <w:rPr>
          <w:rFonts w:hint="eastAsia"/>
        </w:rPr>
        <w:t>　　073也站了起来，他将双手插进了裤兜里。</w:t>
      </w:r>
    </w:p>
    <w:p w14:paraId="18A3E9CA">
      <w:pPr>
        <w:pStyle w:val="2"/>
        <w:rPr>
          <w:rFonts w:hint="eastAsia"/>
        </w:rPr>
      </w:pPr>
      <w:r>
        <w:rPr>
          <w:rFonts w:hint="eastAsia"/>
        </w:rPr>
        <w:t>　　安小海跳下岩石，挥了挥手算是告别，073一直微笑着看着他。，安小海走出一段距离后，停下脚步回过了头。</w:t>
      </w:r>
    </w:p>
    <w:p w14:paraId="1F787A79">
      <w:pPr>
        <w:pStyle w:val="2"/>
        <w:rPr>
          <w:rFonts w:hint="eastAsia"/>
        </w:rPr>
      </w:pPr>
      <w:r>
        <w:rPr>
          <w:rFonts w:hint="eastAsia"/>
        </w:rPr>
        <w:t>　　“我觉得，安哲浩从来就没想过要利用那个孩子要挟安哲然，他太了解他这个哥哥，他这个哥哥是个不折不扣的懦夫，一个自私自利的懦夫。</w:t>
      </w:r>
    </w:p>
    <w:p w14:paraId="6BC7A47C">
      <w:pPr>
        <w:pStyle w:val="2"/>
        <w:rPr>
          <w:rFonts w:hint="eastAsia"/>
        </w:rPr>
      </w:pPr>
      <w:r>
        <w:rPr>
          <w:rFonts w:hint="eastAsia"/>
        </w:rPr>
        <w:t>　　像这样的人，除了他自己的命，没有任何其他能要挟他，如果他真在乎这个孩子，当初也不会走得那么干净利落。</w:t>
      </w:r>
    </w:p>
    <w:p w14:paraId="1B1A2309">
      <w:pPr>
        <w:pStyle w:val="2"/>
        <w:rPr>
          <w:rFonts w:hint="eastAsia"/>
        </w:rPr>
      </w:pPr>
      <w:r>
        <w:rPr>
          <w:rFonts w:hint="eastAsia"/>
        </w:rPr>
        <w:t>　　更何况，小孩子出生后，安哲然都没怎么见过他，更没有任何交流，他们之间没有半点感情基础，安哲然放弃这个孩子才是必然的。”</w:t>
      </w:r>
    </w:p>
    <w:p w14:paraId="4CE2075A">
      <w:pPr>
        <w:pStyle w:val="2"/>
        <w:rPr>
          <w:rFonts w:hint="eastAsia"/>
        </w:rPr>
      </w:pPr>
      <w:r>
        <w:rPr>
          <w:rFonts w:hint="eastAsia"/>
        </w:rPr>
        <w:t>　　073微微一愣，立即皱着眉头开始思考起来。</w:t>
      </w:r>
    </w:p>
    <w:p w14:paraId="4E5AC9B8">
      <w:pPr>
        <w:pStyle w:val="2"/>
        <w:rPr>
          <w:rFonts w:hint="eastAsia"/>
        </w:rPr>
      </w:pPr>
      <w:r>
        <w:rPr>
          <w:rFonts w:hint="eastAsia"/>
        </w:rPr>
        <w:t>　　“安哲浩这么做是在营造一个假象，他想把所有人引入歧途。</w:t>
      </w:r>
    </w:p>
    <w:p w14:paraId="7ADEE846">
      <w:pPr>
        <w:pStyle w:val="2"/>
        <w:rPr>
          <w:rFonts w:hint="eastAsia"/>
        </w:rPr>
      </w:pPr>
      <w:r>
        <w:rPr>
          <w:rFonts w:hint="eastAsia"/>
        </w:rPr>
        <w:t>　　他想让大家觉得，他逼着自己的那个懦夫哥哥念了两个大学，并千方百计成功进入研究院工作，目的就是为了窃取研究院的研究成果；</w:t>
      </w:r>
    </w:p>
    <w:p w14:paraId="029D30EE">
      <w:pPr>
        <w:pStyle w:val="2"/>
        <w:rPr>
          <w:rFonts w:hint="eastAsia"/>
        </w:rPr>
      </w:pPr>
      <w:r>
        <w:rPr>
          <w:rFonts w:hint="eastAsia"/>
        </w:rPr>
        <w:t>　　这一定不是安哲浩的目的！</w:t>
      </w:r>
    </w:p>
    <w:p w14:paraId="584CAA93">
      <w:pPr>
        <w:pStyle w:val="2"/>
        <w:rPr>
          <w:rFonts w:hint="eastAsia"/>
        </w:rPr>
      </w:pPr>
      <w:r>
        <w:rPr>
          <w:rFonts w:hint="eastAsia"/>
        </w:rPr>
        <w:t>　　他早知道自己那个懦夫哥哥，当生活越来越好时，就会不顾孩子的死活出卖他，就会把他的计划和盘托出。</w:t>
      </w:r>
    </w:p>
    <w:p w14:paraId="4101568F">
      <w:pPr>
        <w:pStyle w:val="2"/>
        <w:rPr>
          <w:rFonts w:hint="eastAsia"/>
        </w:rPr>
      </w:pPr>
      <w:r>
        <w:rPr>
          <w:rFonts w:hint="eastAsia"/>
        </w:rPr>
        <w:t>　　他要的就是这个结果！</w:t>
      </w:r>
    </w:p>
    <w:p w14:paraId="7ADB43CB">
      <w:pPr>
        <w:pStyle w:val="2"/>
        <w:rPr>
          <w:rFonts w:hint="eastAsia"/>
        </w:rPr>
      </w:pPr>
      <w:r>
        <w:rPr>
          <w:rFonts w:hint="eastAsia"/>
        </w:rPr>
        <w:t>　　他要让所有人以为，他筹划了这么多年的计划已经失败了，这样一来，就可以让他的敌人，也就是你们，顺着这条线索误入歧途。</w:t>
      </w:r>
    </w:p>
    <w:p w14:paraId="198CF786">
      <w:pPr>
        <w:pStyle w:val="2"/>
        <w:rPr>
          <w:rFonts w:hint="eastAsia"/>
        </w:rPr>
      </w:pPr>
      <w:r>
        <w:rPr>
          <w:rFonts w:hint="eastAsia"/>
        </w:rPr>
        <w:t>　　而他，仍一直躲藏在暗中，一步步实现他真正的计划。</w:t>
      </w:r>
    </w:p>
    <w:p w14:paraId="7861FC0F">
      <w:pPr>
        <w:pStyle w:val="2"/>
        <w:rPr>
          <w:rFonts w:hint="eastAsia"/>
        </w:rPr>
      </w:pPr>
      <w:r>
        <w:rPr>
          <w:rFonts w:hint="eastAsia"/>
        </w:rPr>
        <w:t>　　这一切都是安哲浩早就设计好的。”</w:t>
      </w:r>
    </w:p>
    <w:p w14:paraId="60E3A8F2">
      <w:pPr>
        <w:pStyle w:val="2"/>
        <w:rPr>
          <w:rFonts w:hint="eastAsia"/>
        </w:rPr>
      </w:pPr>
      <w:r>
        <w:rPr>
          <w:rFonts w:hint="eastAsia"/>
        </w:rPr>
        <w:t>　　“是这样吗？那你觉得，他真正的计划是什么？”</w:t>
      </w:r>
    </w:p>
    <w:p w14:paraId="1C83BB72">
      <w:pPr>
        <w:pStyle w:val="2"/>
        <w:rPr>
          <w:rFonts w:hint="eastAsia"/>
        </w:rPr>
      </w:pPr>
      <w:r>
        <w:rPr>
          <w:rFonts w:hint="eastAsia"/>
        </w:rPr>
        <w:t>　　“我不知道，我现在还不知道，但我能肯定，一定与阿婆角村有关，与这里有关！”，安小海用手指了指脚下的沙滩。</w:t>
      </w:r>
    </w:p>
    <w:p w14:paraId="56B72D2C">
      <w:pPr>
        <w:pStyle w:val="2"/>
        <w:rPr>
          <w:rFonts w:hint="eastAsia"/>
        </w:rPr>
      </w:pPr>
      <w:r>
        <w:rPr>
          <w:rFonts w:hint="eastAsia"/>
        </w:rPr>
        <w:t>　　“安哲浩，他早有能力摆脱这一切，离开这个他认为是鬼地方的阿婆角村，可他没有，他在这里守了七年！</w:t>
      </w:r>
    </w:p>
    <w:p w14:paraId="1FBFF85E">
      <w:pPr>
        <w:pStyle w:val="2"/>
        <w:rPr>
          <w:rFonts w:hint="eastAsia"/>
        </w:rPr>
      </w:pPr>
      <w:r>
        <w:rPr>
          <w:rFonts w:hint="eastAsia"/>
        </w:rPr>
        <w:t>　　七年啊！那可以说是他人生中最美好的七年了吧，他怎么可能把如此美好的七年，浪费在一个毫无意义的地方？</w:t>
      </w:r>
    </w:p>
    <w:p w14:paraId="20CD1FFA">
      <w:pPr>
        <w:pStyle w:val="2"/>
        <w:rPr>
          <w:rFonts w:hint="eastAsia"/>
        </w:rPr>
      </w:pPr>
      <w:r>
        <w:rPr>
          <w:rFonts w:hint="eastAsia"/>
        </w:rPr>
        <w:t>　　不可能的，绝对不可能，他这么做，一定有不可告人的目的。</w:t>
      </w:r>
    </w:p>
    <w:p w14:paraId="793B6EFB">
      <w:pPr>
        <w:pStyle w:val="2"/>
        <w:rPr>
          <w:rFonts w:hint="eastAsia"/>
        </w:rPr>
      </w:pPr>
      <w:r>
        <w:rPr>
          <w:rFonts w:hint="eastAsia"/>
        </w:rPr>
        <w:t>　　我敢肯定，送走安哲然只是顺手为之，其他的一切都是顺手为之。</w:t>
      </w:r>
    </w:p>
    <w:p w14:paraId="5B857121">
      <w:pPr>
        <w:pStyle w:val="2"/>
        <w:rPr>
          <w:rFonts w:hint="eastAsia"/>
        </w:rPr>
      </w:pPr>
      <w:r>
        <w:rPr>
          <w:rFonts w:hint="eastAsia"/>
        </w:rPr>
        <w:t>　　安哲浩真正想要的，是让所有人都认为他早已离开了这里，这样，他就能在神不知鬼不觉的情况下留在这里，留在这里进行他真正的计划。</w:t>
      </w:r>
    </w:p>
    <w:p w14:paraId="1422839B">
      <w:pPr>
        <w:pStyle w:val="2"/>
        <w:rPr>
          <w:rFonts w:hint="eastAsia"/>
        </w:rPr>
      </w:pPr>
      <w:r>
        <w:rPr>
          <w:rFonts w:hint="eastAsia"/>
        </w:rPr>
        <w:t>　　所以，重点不是孩子，不是安哲然，而是这里。”</w:t>
      </w:r>
    </w:p>
    <w:p w14:paraId="61670D86">
      <w:pPr>
        <w:pStyle w:val="2"/>
        <w:rPr>
          <w:rFonts w:hint="eastAsia"/>
        </w:rPr>
      </w:pPr>
      <w:r>
        <w:rPr>
          <w:rFonts w:hint="eastAsia"/>
        </w:rPr>
        <w:t>　　安小海说完后就离开了，073一直站在那块岩石上，宛若雕像。</w:t>
      </w:r>
    </w:p>
    <w:p w14:paraId="12CCBE05">
      <w:pPr>
        <w:pStyle w:val="2"/>
        <w:rPr>
          <w:rFonts w:hint="eastAsia"/>
        </w:rPr>
      </w:pPr>
    </w:p>
    <w:p w14:paraId="5933BF11">
      <w:pPr>
        <w:pStyle w:val="2"/>
        <w:rPr>
          <w:rFonts w:hint="eastAsia"/>
        </w:rPr>
      </w:pPr>
      <w:r>
        <w:rPr>
          <w:rFonts w:hint="eastAsia"/>
        </w:rPr>
        <w:t>第376章 不能再要了</w:t>
      </w:r>
    </w:p>
    <w:p w14:paraId="1620ABBF">
      <w:pPr>
        <w:pStyle w:val="2"/>
        <w:rPr>
          <w:rFonts w:hint="eastAsia"/>
        </w:rPr>
      </w:pPr>
      <w:r>
        <w:rPr>
          <w:rFonts w:hint="eastAsia"/>
        </w:rPr>
        <w:t>　　这一夜，安小海睡得格外踏实，这是连他自己也没有想到的。</w:t>
      </w:r>
    </w:p>
    <w:p w14:paraId="218D06BC">
      <w:pPr>
        <w:pStyle w:val="2"/>
        <w:rPr>
          <w:rFonts w:hint="eastAsia"/>
        </w:rPr>
      </w:pPr>
      <w:r>
        <w:rPr>
          <w:rFonts w:hint="eastAsia"/>
        </w:rPr>
        <w:t>　　醒来后又已经是中午了。</w:t>
      </w:r>
    </w:p>
    <w:p w14:paraId="04A188DF">
      <w:pPr>
        <w:pStyle w:val="2"/>
        <w:rPr>
          <w:rFonts w:hint="eastAsia"/>
        </w:rPr>
      </w:pPr>
      <w:r>
        <w:rPr>
          <w:rFonts w:hint="eastAsia"/>
        </w:rPr>
        <w:t>　　陈水芬不在家，应该是去武警营地上班去了，她为安小海准备的中饭格外丰盛。</w:t>
      </w:r>
    </w:p>
    <w:p w14:paraId="12DF2950">
      <w:pPr>
        <w:pStyle w:val="2"/>
        <w:rPr>
          <w:rFonts w:hint="eastAsia"/>
        </w:rPr>
      </w:pPr>
      <w:r>
        <w:rPr>
          <w:rFonts w:hint="eastAsia"/>
        </w:rPr>
        <w:t>　　安小海看着铁锅里留的饭菜，嘴角挂上了微笑。</w:t>
      </w:r>
    </w:p>
    <w:p w14:paraId="60FED073">
      <w:pPr>
        <w:pStyle w:val="2"/>
        <w:rPr>
          <w:rFonts w:hint="eastAsia"/>
        </w:rPr>
      </w:pPr>
      <w:r>
        <w:rPr>
          <w:rFonts w:hint="eastAsia"/>
        </w:rPr>
        <w:t>　　陈水芬就是这样的，那个年代的人几乎都是这样，他们普遍认为，只要能吃饱吃好，就能战胜一切困难，包括悲伤，包括绝望。</w:t>
      </w:r>
    </w:p>
    <w:p w14:paraId="7F31ED38">
      <w:pPr>
        <w:pStyle w:val="2"/>
        <w:rPr>
          <w:rFonts w:hint="eastAsia"/>
        </w:rPr>
      </w:pPr>
      <w:r>
        <w:rPr>
          <w:rFonts w:hint="eastAsia"/>
        </w:rPr>
        <w:t>　　没有什么是一顿美食无法战胜的。</w:t>
      </w:r>
    </w:p>
    <w:p w14:paraId="22DE33F9">
      <w:pPr>
        <w:pStyle w:val="2"/>
        <w:rPr>
          <w:rFonts w:hint="eastAsia"/>
        </w:rPr>
      </w:pPr>
      <w:r>
        <w:rPr>
          <w:rFonts w:hint="eastAsia"/>
        </w:rPr>
        <w:t>　　也许只有真正挨过饿的人才真正明白，能吃饱吃好，是一件多么幸福的事吧。</w:t>
      </w:r>
    </w:p>
    <w:p w14:paraId="0A7A519A">
      <w:pPr>
        <w:pStyle w:val="2"/>
        <w:rPr>
          <w:rFonts w:hint="eastAsia"/>
        </w:rPr>
      </w:pPr>
      <w:r>
        <w:rPr>
          <w:rFonts w:hint="eastAsia"/>
        </w:rPr>
        <w:t>　　安小海认认真真的吃完了饭，拿起电话给周正国拨了过去。</w:t>
      </w:r>
    </w:p>
    <w:p w14:paraId="32972CD5">
      <w:pPr>
        <w:pStyle w:val="2"/>
        <w:rPr>
          <w:rFonts w:hint="eastAsia"/>
        </w:rPr>
      </w:pPr>
      <w:r>
        <w:rPr>
          <w:rFonts w:hint="eastAsia"/>
        </w:rPr>
        <w:t>　　在去南江县的路上，周正国给安小海打过电话，他应该是有什么事要说的，但听安小海说了爷爷的情况后，周正国就什么都没说了，只是让他一路小心。</w:t>
      </w:r>
    </w:p>
    <w:p w14:paraId="3FECEFAD">
      <w:pPr>
        <w:pStyle w:val="2"/>
        <w:rPr>
          <w:rFonts w:hint="eastAsia"/>
        </w:rPr>
      </w:pPr>
      <w:r>
        <w:rPr>
          <w:rFonts w:hint="eastAsia"/>
        </w:rPr>
        <w:t>　　回来已经两天了，是时候问问他有什么事了。</w:t>
      </w:r>
    </w:p>
    <w:p w14:paraId="010665C0">
      <w:pPr>
        <w:pStyle w:val="2"/>
        <w:rPr>
          <w:rFonts w:hint="eastAsia"/>
        </w:rPr>
      </w:pPr>
      <w:r>
        <w:rPr>
          <w:rFonts w:hint="eastAsia"/>
        </w:rPr>
        <w:t>　　“周局，您找我有什么事吗？”</w:t>
      </w:r>
    </w:p>
    <w:p w14:paraId="7E2A711E">
      <w:pPr>
        <w:pStyle w:val="2"/>
        <w:rPr>
          <w:rFonts w:hint="eastAsia"/>
        </w:rPr>
      </w:pPr>
      <w:r>
        <w:rPr>
          <w:rFonts w:hint="eastAsia"/>
        </w:rPr>
        <w:t>　　“是有一些事，你爷爷好点了没有？”</w:t>
      </w:r>
    </w:p>
    <w:p w14:paraId="61B3E54A">
      <w:pPr>
        <w:pStyle w:val="2"/>
        <w:rPr>
          <w:rFonts w:hint="eastAsia"/>
        </w:rPr>
      </w:pPr>
      <w:r>
        <w:rPr>
          <w:rFonts w:hint="eastAsia"/>
        </w:rPr>
        <w:t>　　“他现在挺好的，我已经回到阿婆角村了，周局如果有什么事就请说吧。”</w:t>
      </w:r>
    </w:p>
    <w:p w14:paraId="168F12E1">
      <w:pPr>
        <w:pStyle w:val="2"/>
        <w:rPr>
          <w:rFonts w:hint="eastAsia"/>
        </w:rPr>
      </w:pPr>
      <w:r>
        <w:rPr>
          <w:rFonts w:hint="eastAsia"/>
        </w:rPr>
        <w:t>　　“是这样的，那天你离开后，路国良就把一切都交代了，当时由于情况紧急，我马上联系武警，并与他们一起扫荡了海鹞子在深海市的势力，所以许多事都没来得及跟你沟通。</w:t>
      </w:r>
    </w:p>
    <w:p w14:paraId="6895D0A3">
      <w:pPr>
        <w:pStyle w:val="2"/>
        <w:rPr>
          <w:rFonts w:hint="eastAsia"/>
        </w:rPr>
      </w:pPr>
      <w:r>
        <w:rPr>
          <w:rFonts w:hint="eastAsia"/>
        </w:rPr>
        <w:t>　　但我觉得，路国良交代的很多事都是应该让你知道的，所以给你打了那个电话，哪知道你当时正在赶往南江县。</w:t>
      </w:r>
    </w:p>
    <w:p w14:paraId="7963B5BC">
      <w:pPr>
        <w:pStyle w:val="2"/>
        <w:rPr>
          <w:rFonts w:hint="eastAsia"/>
        </w:rPr>
      </w:pPr>
      <w:r>
        <w:rPr>
          <w:rFonts w:hint="eastAsia"/>
        </w:rPr>
        <w:t>　　我觉得，如果你有空的话，最好尽快来一趟局里，来看一看路国良的审讯录像。”</w:t>
      </w:r>
    </w:p>
    <w:p w14:paraId="4A485453">
      <w:pPr>
        <w:pStyle w:val="2"/>
        <w:rPr>
          <w:rFonts w:hint="eastAsia"/>
        </w:rPr>
      </w:pPr>
      <w:r>
        <w:rPr>
          <w:rFonts w:hint="eastAsia"/>
        </w:rPr>
        <w:t>　　“好的，我今天就有空，要不我下午过去一趟吧。”</w:t>
      </w:r>
    </w:p>
    <w:p w14:paraId="3DEEA409">
      <w:pPr>
        <w:pStyle w:val="2"/>
        <w:rPr>
          <w:rFonts w:hint="eastAsia"/>
        </w:rPr>
      </w:pPr>
      <w:r>
        <w:rPr>
          <w:rFonts w:hint="eastAsia"/>
        </w:rPr>
        <w:t>　　“行，你下午过来，到了就给我电话。对了，我觉得这一次，你还是一个人来吧。”</w:t>
      </w:r>
    </w:p>
    <w:p w14:paraId="3030AE05">
      <w:pPr>
        <w:pStyle w:val="2"/>
        <w:rPr>
          <w:rFonts w:hint="eastAsia"/>
        </w:rPr>
      </w:pPr>
      <w:r>
        <w:rPr>
          <w:rFonts w:hint="eastAsia"/>
        </w:rPr>
        <w:t>　　“好，我明白了。”</w:t>
      </w:r>
    </w:p>
    <w:p w14:paraId="32BD54AB">
      <w:pPr>
        <w:pStyle w:val="2"/>
        <w:rPr>
          <w:rFonts w:hint="eastAsia"/>
        </w:rPr>
      </w:pPr>
      <w:r>
        <w:rPr>
          <w:rFonts w:hint="eastAsia"/>
        </w:rPr>
        <w:t>　　安小海挂断电话，眉头微皱，本来想给阿火打个电话的，可犹豫了一会儿后还是放弃了。</w:t>
      </w:r>
    </w:p>
    <w:p w14:paraId="75CC9843">
      <w:pPr>
        <w:pStyle w:val="2"/>
        <w:rPr>
          <w:rFonts w:hint="eastAsia"/>
        </w:rPr>
      </w:pPr>
      <w:r>
        <w:rPr>
          <w:rFonts w:hint="eastAsia"/>
        </w:rPr>
        <w:t>　　深海市的海鹞子组织已经被基本捣毁，这件事阿火肯定已经知道了，可到现在为止，他都没有给安小海打过电话。</w:t>
      </w:r>
    </w:p>
    <w:p w14:paraId="7B600FEF">
      <w:pPr>
        <w:pStyle w:val="2"/>
        <w:rPr>
          <w:rFonts w:hint="eastAsia"/>
        </w:rPr>
      </w:pPr>
      <w:r>
        <w:rPr>
          <w:rFonts w:hint="eastAsia"/>
        </w:rPr>
        <w:t>　　安小海觉得，阿火可能是有点生他的气了，因为这么大的行动，自己居然避开了他，但更可能是因为阿火根本找不到给自己打电话的机会。</w:t>
      </w:r>
    </w:p>
    <w:p w14:paraId="507F7E96">
      <w:pPr>
        <w:pStyle w:val="2"/>
        <w:rPr>
          <w:rFonts w:hint="eastAsia"/>
        </w:rPr>
      </w:pPr>
      <w:r>
        <w:rPr>
          <w:rFonts w:hint="eastAsia"/>
        </w:rPr>
        <w:t>　　海鹞子这一次元气大伤，他们很有可能又联系阿火了。</w:t>
      </w:r>
    </w:p>
    <w:p w14:paraId="4F82443C">
      <w:pPr>
        <w:pStyle w:val="2"/>
        <w:rPr>
          <w:rFonts w:hint="eastAsia"/>
        </w:rPr>
      </w:pPr>
      <w:r>
        <w:rPr>
          <w:rFonts w:hint="eastAsia"/>
        </w:rPr>
        <w:t>　　所以还是算了，再等等吧。</w:t>
      </w:r>
    </w:p>
    <w:p w14:paraId="1B35A001">
      <w:pPr>
        <w:pStyle w:val="2"/>
        <w:rPr>
          <w:rFonts w:hint="eastAsia"/>
        </w:rPr>
      </w:pPr>
      <w:r>
        <w:rPr>
          <w:rFonts w:hint="eastAsia"/>
        </w:rPr>
        <w:t>　　安小海将网吧管理系统Copy进硬盘带在了身上，既然要去市里，干脆就把这件事也顺路给办了。</w:t>
      </w:r>
    </w:p>
    <w:p w14:paraId="2B1F534B">
      <w:pPr>
        <w:pStyle w:val="2"/>
        <w:rPr>
          <w:rFonts w:hint="eastAsia"/>
        </w:rPr>
      </w:pPr>
      <w:r>
        <w:rPr>
          <w:rFonts w:hint="eastAsia"/>
        </w:rPr>
        <w:t>　　------</w:t>
      </w:r>
    </w:p>
    <w:p w14:paraId="4240AB83">
      <w:pPr>
        <w:pStyle w:val="2"/>
        <w:rPr>
          <w:rFonts w:hint="eastAsia"/>
        </w:rPr>
      </w:pPr>
      <w:r>
        <w:rPr>
          <w:rFonts w:hint="eastAsia"/>
        </w:rPr>
        <w:t>　　御龙望海别墅区</w:t>
      </w:r>
    </w:p>
    <w:p w14:paraId="4E0E4FE5">
      <w:pPr>
        <w:pStyle w:val="2"/>
        <w:rPr>
          <w:rFonts w:hint="eastAsia"/>
        </w:rPr>
      </w:pPr>
      <w:r>
        <w:rPr>
          <w:rFonts w:hint="eastAsia"/>
        </w:rPr>
        <w:t>　　李阳红看着那个渐渐远去的佝偻身影，擦了擦额头上的汗水，长长的呼出一口气。</w:t>
      </w:r>
    </w:p>
    <w:p w14:paraId="3360786E">
      <w:pPr>
        <w:pStyle w:val="2"/>
        <w:rPr>
          <w:rFonts w:hint="eastAsia"/>
        </w:rPr>
      </w:pPr>
      <w:r>
        <w:rPr>
          <w:rFonts w:hint="eastAsia"/>
        </w:rPr>
        <w:t>　　刚刚离开的那位老者，是别墅区一名业主，那天夜里，那群悍匪占领的那栋别墅，正是属于这位老者的。</w:t>
      </w:r>
    </w:p>
    <w:p w14:paraId="72E3C6D5">
      <w:pPr>
        <w:pStyle w:val="2"/>
        <w:rPr>
          <w:rFonts w:hint="eastAsia"/>
        </w:rPr>
      </w:pPr>
      <w:r>
        <w:rPr>
          <w:rFonts w:hint="eastAsia"/>
        </w:rPr>
        <w:t>　　那天，李阳红的老板洪总遭人暗算，现在还躺在医院里没醒过来；洪总的秘书，那位妖娆万分的江小姐也突然不见了踪影；</w:t>
      </w:r>
    </w:p>
    <w:p w14:paraId="473C3E2D">
      <w:pPr>
        <w:pStyle w:val="2"/>
        <w:rPr>
          <w:rFonts w:hint="eastAsia"/>
        </w:rPr>
      </w:pPr>
      <w:r>
        <w:rPr>
          <w:rFonts w:hint="eastAsia"/>
        </w:rPr>
        <w:t>　　也是直到那天夜里，李阳红才知道，洪总的别墅中，居然还连通着一个那么大的保险仓！</w:t>
      </w:r>
    </w:p>
    <w:p w14:paraId="7B6F8660">
      <w:pPr>
        <w:pStyle w:val="2"/>
        <w:rPr>
          <w:rFonts w:hint="eastAsia"/>
        </w:rPr>
      </w:pPr>
      <w:r>
        <w:rPr>
          <w:rFonts w:hint="eastAsia"/>
        </w:rPr>
        <w:t>　　警察什么也不说，这两天别墅区里有许多神神秘秘的人出现过，李阳红能感觉到，这里一定是发生了什么很严重的事情！</w:t>
      </w:r>
    </w:p>
    <w:p w14:paraId="4712AB95">
      <w:pPr>
        <w:pStyle w:val="2"/>
        <w:rPr>
          <w:rFonts w:hint="eastAsia"/>
        </w:rPr>
      </w:pPr>
      <w:r>
        <w:rPr>
          <w:rFonts w:hint="eastAsia"/>
        </w:rPr>
        <w:t>　　一切都显得那么诡异，这让李阳红心慌得厉害，更重要的是，如果洪总一直昏迷不醒，江小姐又一直不回来，谁来给他们发工资啊？！</w:t>
      </w:r>
    </w:p>
    <w:p w14:paraId="514805A6">
      <w:pPr>
        <w:pStyle w:val="2"/>
        <w:rPr>
          <w:rFonts w:hint="eastAsia"/>
        </w:rPr>
      </w:pPr>
      <w:r>
        <w:rPr>
          <w:rFonts w:hint="eastAsia"/>
        </w:rPr>
        <w:t>　　李阳红还是很看重这份工作的，他心里很清楚，如果上面真出了问题，他们这些人一旦失业，就再难找到像现在这样又清闲，工资又高的工作了。</w:t>
      </w:r>
    </w:p>
    <w:p w14:paraId="3B0DB260">
      <w:pPr>
        <w:pStyle w:val="2"/>
        <w:rPr>
          <w:rFonts w:hint="eastAsia"/>
        </w:rPr>
      </w:pPr>
      <w:r>
        <w:rPr>
          <w:rFonts w:hint="eastAsia"/>
        </w:rPr>
        <w:t>　　于是，李阳红安抚好手下一众保安员后，就开始硬着头皮通知这里的业主，告诉他们别墅区发生的事。</w:t>
      </w:r>
    </w:p>
    <w:p w14:paraId="582C2251">
      <w:pPr>
        <w:pStyle w:val="2"/>
        <w:rPr>
          <w:rFonts w:hint="eastAsia"/>
        </w:rPr>
      </w:pPr>
      <w:r>
        <w:rPr>
          <w:rFonts w:hint="eastAsia"/>
        </w:rPr>
        <w:t>　　李阳红这才发现，大部分业主是联系不上的，能联系上的几位讲的都是外语，他根本无法与这些人交流。</w:t>
      </w:r>
    </w:p>
    <w:p w14:paraId="5B9549F2">
      <w:pPr>
        <w:pStyle w:val="2"/>
        <w:rPr>
          <w:rFonts w:hint="eastAsia"/>
        </w:rPr>
      </w:pPr>
      <w:r>
        <w:rPr>
          <w:rFonts w:hint="eastAsia"/>
        </w:rPr>
        <w:t>　　唯独那位老先生除外，当他听到自己的别墅曾被一群悍匪占领，并且还与警方发生了激烈枪战后，老人家连夜就从国外赶回来了。</w:t>
      </w:r>
    </w:p>
    <w:p w14:paraId="2D0699C4">
      <w:pPr>
        <w:pStyle w:val="2"/>
        <w:rPr>
          <w:rFonts w:hint="eastAsia"/>
        </w:rPr>
      </w:pPr>
      <w:r>
        <w:rPr>
          <w:rFonts w:hint="eastAsia"/>
        </w:rPr>
        <w:t>　　当老人看到自己的别墅里一片狼藉，外墙布满弹孔，就把满腔怒火全部发泄在了李阳红身上。</w:t>
      </w:r>
    </w:p>
    <w:p w14:paraId="6DE233A2">
      <w:pPr>
        <w:pStyle w:val="2"/>
        <w:rPr>
          <w:rFonts w:hint="eastAsia"/>
        </w:rPr>
      </w:pPr>
      <w:r>
        <w:rPr>
          <w:rFonts w:hint="eastAsia"/>
        </w:rPr>
        <w:t>　　李阳红硬生生的站在那儿被老人家骂了20多分钟，现在老人家终于走了，李阳红大大的松了一口气。</w:t>
      </w:r>
    </w:p>
    <w:p w14:paraId="7FA43499">
      <w:pPr>
        <w:pStyle w:val="2"/>
        <w:rPr>
          <w:rFonts w:hint="eastAsia"/>
        </w:rPr>
      </w:pPr>
      <w:r>
        <w:rPr>
          <w:rFonts w:hint="eastAsia"/>
        </w:rPr>
        <w:t>　　可能是看着自己的别墅里的状况很生气，老人并没有在自己的别墅里多待，不一会儿他就拄着拐杖出来了，开始绕着别墅区慢悠悠的走着，表情仍然是充满怒意。</w:t>
      </w:r>
    </w:p>
    <w:p w14:paraId="79B4A6F2">
      <w:pPr>
        <w:pStyle w:val="2"/>
        <w:rPr>
          <w:rFonts w:hint="eastAsia"/>
        </w:rPr>
      </w:pPr>
      <w:r>
        <w:rPr>
          <w:rFonts w:hint="eastAsia"/>
        </w:rPr>
        <w:t>　　留在别墅区里的警察也不愿意去招惹他，询问了他几个简单的问题后就没有再去管他了；</w:t>
      </w:r>
    </w:p>
    <w:p w14:paraId="17EE8DE3">
      <w:pPr>
        <w:pStyle w:val="2"/>
        <w:rPr>
          <w:rFonts w:hint="eastAsia"/>
        </w:rPr>
      </w:pPr>
      <w:r>
        <w:rPr>
          <w:rFonts w:hint="eastAsia"/>
        </w:rPr>
        <w:t>　　保安员们自然更加不敢去招惹，一个个都躲得远远的，老人身后就只跟了一个管家模样的人。</w:t>
      </w:r>
    </w:p>
    <w:p w14:paraId="762C709F">
      <w:pPr>
        <w:pStyle w:val="2"/>
        <w:rPr>
          <w:rFonts w:hint="eastAsia"/>
        </w:rPr>
      </w:pPr>
      <w:r>
        <w:rPr>
          <w:rFonts w:hint="eastAsia"/>
        </w:rPr>
        <w:t>　　“老人家，这边是案发现场，现在还没有解除封闭，您不能过去”，一名女警拦住老人解释道。</w:t>
      </w:r>
    </w:p>
    <w:p w14:paraId="31A88E14">
      <w:pPr>
        <w:pStyle w:val="2"/>
        <w:rPr>
          <w:rFonts w:hint="eastAsia"/>
        </w:rPr>
      </w:pPr>
      <w:r>
        <w:rPr>
          <w:rFonts w:hint="eastAsia"/>
        </w:rPr>
        <w:t>　　别墅区其他的地方差不多都已经开放了，唯独最靠里的四栋别墅仍然封闭着，除了拉了警戒线以外，还有一男一女两名警察在守着。</w:t>
      </w:r>
    </w:p>
    <w:p w14:paraId="23B76DF6">
      <w:pPr>
        <w:pStyle w:val="2"/>
        <w:rPr>
          <w:rFonts w:hint="eastAsia"/>
        </w:rPr>
      </w:pPr>
      <w:r>
        <w:rPr>
          <w:rFonts w:hint="eastAsia"/>
        </w:rPr>
        <w:t>　　老人气呼呼的瞪了女警一眼，也没有硬往里闯，而是转过身，顺着别墅区的围墙往其他地方去了。</w:t>
      </w:r>
    </w:p>
    <w:p w14:paraId="346087B0">
      <w:pPr>
        <w:pStyle w:val="2"/>
        <w:rPr>
          <w:rFonts w:hint="eastAsia"/>
        </w:rPr>
      </w:pPr>
      <w:r>
        <w:rPr>
          <w:rFonts w:hint="eastAsia"/>
        </w:rPr>
        <w:t>　　看着老人的身影消失在拐角处，女警对身旁的同事说道：“马上去核实一下他的身份，然后报告给曹队长。”</w:t>
      </w:r>
    </w:p>
    <w:p w14:paraId="1DA9D00B">
      <w:pPr>
        <w:pStyle w:val="2"/>
        <w:rPr>
          <w:rFonts w:hint="eastAsia"/>
        </w:rPr>
      </w:pPr>
      <w:r>
        <w:rPr>
          <w:rFonts w:hint="eastAsia"/>
        </w:rPr>
        <w:t>　　“好的”，男警察点了点头，马上去办了。</w:t>
      </w:r>
    </w:p>
    <w:p w14:paraId="725CC319">
      <w:pPr>
        <w:pStyle w:val="2"/>
        <w:rPr>
          <w:rFonts w:hint="eastAsia"/>
        </w:rPr>
      </w:pPr>
      <w:r>
        <w:rPr>
          <w:rFonts w:hint="eastAsia"/>
        </w:rPr>
        <w:t>　　老人似乎真的太生气，绕着别墅区整整走了三圈，这才在一处别墅区围墙附近的石凳子上坐了下来，不停喘着粗气。</w:t>
      </w:r>
    </w:p>
    <w:p w14:paraId="0F92427E">
      <w:pPr>
        <w:pStyle w:val="2"/>
        <w:rPr>
          <w:rFonts w:hint="eastAsia"/>
        </w:rPr>
      </w:pPr>
      <w:r>
        <w:rPr>
          <w:rFonts w:hint="eastAsia"/>
        </w:rPr>
        <w:t>　　老人身后那名管家模样的人在附近转了一圈，确定没有任何人后，便走到老人身边，垂手肃立。</w:t>
      </w:r>
    </w:p>
    <w:p w14:paraId="5695A1DF">
      <w:pPr>
        <w:pStyle w:val="2"/>
        <w:rPr>
          <w:rFonts w:hint="eastAsia"/>
        </w:rPr>
      </w:pPr>
      <w:r>
        <w:rPr>
          <w:rFonts w:hint="eastAsia"/>
        </w:rPr>
        <w:t>　　“这里最薄弱，如果有人进来踩点，最有可能是从这里翻墙进来的。你去墙头找一找，看看有没有什么线索”，老人轻声说道，此时他的声音再没了半分老态。</w:t>
      </w:r>
    </w:p>
    <w:p w14:paraId="671EA4DD">
      <w:pPr>
        <w:pStyle w:val="2"/>
        <w:rPr>
          <w:rFonts w:hint="eastAsia"/>
        </w:rPr>
      </w:pPr>
      <w:r>
        <w:rPr>
          <w:rFonts w:hint="eastAsia"/>
        </w:rPr>
        <w:t>　　“是。”</w:t>
      </w:r>
    </w:p>
    <w:p w14:paraId="1A93C6B8">
      <w:pPr>
        <w:pStyle w:val="2"/>
        <w:rPr>
          <w:rFonts w:hint="eastAsia"/>
        </w:rPr>
      </w:pPr>
      <w:r>
        <w:rPr>
          <w:rFonts w:hint="eastAsia"/>
        </w:rPr>
        <w:t>　　管家垂首应是，又快步在周围转了一圈，再次确定没有人注意到这里后，便对着围墙便冲了过去。</w:t>
      </w:r>
    </w:p>
    <w:p w14:paraId="2C91A30C">
      <w:pPr>
        <w:pStyle w:val="2"/>
        <w:rPr>
          <w:rFonts w:hint="eastAsia"/>
        </w:rPr>
      </w:pPr>
      <w:r>
        <w:rPr>
          <w:rFonts w:hint="eastAsia"/>
        </w:rPr>
        <w:t>　　管家在围墙上蹬了两脚，一只手就顺利的抓到了墙沿，整个人吊在了墙边。</w:t>
      </w:r>
    </w:p>
    <w:p w14:paraId="2486F66F">
      <w:pPr>
        <w:pStyle w:val="2"/>
        <w:rPr>
          <w:rFonts w:hint="eastAsia"/>
        </w:rPr>
      </w:pPr>
      <w:r>
        <w:rPr>
          <w:rFonts w:hint="eastAsia"/>
        </w:rPr>
        <w:t>　　为了防止有人翻墙进入，别墅区围墙的墙沿上插了很多尖锐的铁钉。</w:t>
      </w:r>
    </w:p>
    <w:p w14:paraId="2805FA7F">
      <w:pPr>
        <w:pStyle w:val="2"/>
        <w:rPr>
          <w:rFonts w:hint="eastAsia"/>
        </w:rPr>
      </w:pPr>
      <w:r>
        <w:rPr>
          <w:rFonts w:hint="eastAsia"/>
        </w:rPr>
        <w:t>　　管家的目光在这些尖锐的铁钉上扫了一圈，立即就发现了几枚铁钉的色泽似乎与其它铁钉略有区别。</w:t>
      </w:r>
    </w:p>
    <w:p w14:paraId="417C5085">
      <w:pPr>
        <w:pStyle w:val="2"/>
        <w:rPr>
          <w:rFonts w:hint="eastAsia"/>
        </w:rPr>
      </w:pPr>
      <w:r>
        <w:rPr>
          <w:rFonts w:hint="eastAsia"/>
        </w:rPr>
        <w:t>　　管家眉头一挑，另一只手握住一枚铁钉，用力来回掰了几下，铁钉被他折断，握在了手中。</w:t>
      </w:r>
    </w:p>
    <w:p w14:paraId="56A3C093">
      <w:pPr>
        <w:pStyle w:val="2"/>
        <w:rPr>
          <w:rFonts w:hint="eastAsia"/>
        </w:rPr>
      </w:pPr>
      <w:r>
        <w:rPr>
          <w:rFonts w:hint="eastAsia"/>
        </w:rPr>
        <w:t>　　管家松开扒着墙沿的手，很快返回了老者身边，并把刚刚折下来的铁钉双手送到老人面前。</w:t>
      </w:r>
    </w:p>
    <w:p w14:paraId="6051FF20">
      <w:pPr>
        <w:pStyle w:val="2"/>
        <w:rPr>
          <w:rFonts w:hint="eastAsia"/>
        </w:rPr>
      </w:pPr>
      <w:r>
        <w:rPr>
          <w:rFonts w:hint="eastAsia"/>
        </w:rPr>
        <w:t>　　老人凑近铁钉仔细看了看，微微点了点头。</w:t>
      </w:r>
    </w:p>
    <w:p w14:paraId="36AD1C76">
      <w:pPr>
        <w:pStyle w:val="2"/>
        <w:rPr>
          <w:rFonts w:hint="eastAsia"/>
        </w:rPr>
      </w:pPr>
      <w:r>
        <w:rPr>
          <w:rFonts w:hint="eastAsia"/>
        </w:rPr>
        <w:t>　　“这可能是血迹，拿回去查一查吧，看能不能把这个人找出来。”</w:t>
      </w:r>
    </w:p>
    <w:p w14:paraId="1939DF4D">
      <w:pPr>
        <w:pStyle w:val="2"/>
        <w:rPr>
          <w:rFonts w:hint="eastAsia"/>
        </w:rPr>
      </w:pPr>
      <w:r>
        <w:rPr>
          <w:rFonts w:hint="eastAsia"/>
        </w:rPr>
        <w:t>　　“是”，管家再次点头，拿出一块手帕包住铁钉放进了口袋。</w:t>
      </w:r>
    </w:p>
    <w:p w14:paraId="627F3DB3">
      <w:pPr>
        <w:pStyle w:val="2"/>
        <w:rPr>
          <w:rFonts w:hint="eastAsia"/>
        </w:rPr>
      </w:pPr>
      <w:r>
        <w:rPr>
          <w:rFonts w:hint="eastAsia"/>
        </w:rPr>
        <w:t>　　老人起身，又开始在别墅区里转悠了起来，又转了好几圈后才返回了自己的别墅中。</w:t>
      </w:r>
    </w:p>
    <w:p w14:paraId="6BC34336">
      <w:pPr>
        <w:pStyle w:val="2"/>
        <w:rPr>
          <w:rFonts w:hint="eastAsia"/>
        </w:rPr>
      </w:pPr>
      <w:r>
        <w:rPr>
          <w:rFonts w:hint="eastAsia"/>
        </w:rPr>
        <w:t>　　------</w:t>
      </w:r>
    </w:p>
    <w:p w14:paraId="5C8D58D1">
      <w:pPr>
        <w:pStyle w:val="2"/>
        <w:rPr>
          <w:rFonts w:hint="eastAsia"/>
        </w:rPr>
      </w:pPr>
      <w:r>
        <w:rPr>
          <w:rFonts w:hint="eastAsia"/>
        </w:rPr>
        <w:t>　　御龙望海对面的山头上</w:t>
      </w:r>
    </w:p>
    <w:p w14:paraId="1AAD7F6E">
      <w:pPr>
        <w:pStyle w:val="2"/>
        <w:rPr>
          <w:rFonts w:hint="eastAsia"/>
        </w:rPr>
      </w:pPr>
      <w:r>
        <w:rPr>
          <w:rFonts w:hint="eastAsia"/>
        </w:rPr>
        <w:t>　　麦晓喻放下了手中的望远镜，眉头微皱。</w:t>
      </w:r>
    </w:p>
    <w:p w14:paraId="58436365">
      <w:pPr>
        <w:pStyle w:val="2"/>
        <w:rPr>
          <w:rFonts w:hint="eastAsia"/>
        </w:rPr>
      </w:pPr>
      <w:r>
        <w:rPr>
          <w:rFonts w:hint="eastAsia"/>
        </w:rPr>
        <w:t>　　“喻姐，怎么了？这个老人有问题吗？”，麦晓喻身边的保卫处成员小声问道。</w:t>
      </w:r>
    </w:p>
    <w:p w14:paraId="5B4BF85A">
      <w:pPr>
        <w:pStyle w:val="2"/>
        <w:rPr>
          <w:rFonts w:hint="eastAsia"/>
        </w:rPr>
      </w:pPr>
      <w:r>
        <w:rPr>
          <w:rFonts w:hint="eastAsia"/>
        </w:rPr>
        <w:t>　　“不知道，但我总感觉他似乎哪里不对……这样，你立即查一查这个人，核实一下他的身份。”</w:t>
      </w:r>
    </w:p>
    <w:p w14:paraId="4950FB89">
      <w:pPr>
        <w:pStyle w:val="2"/>
        <w:rPr>
          <w:rFonts w:hint="eastAsia"/>
        </w:rPr>
      </w:pPr>
      <w:r>
        <w:rPr>
          <w:rFonts w:hint="eastAsia"/>
        </w:rPr>
        <w:t>　　“是！”，保卫处成员领命离开。</w:t>
      </w:r>
    </w:p>
    <w:p w14:paraId="12605E93">
      <w:pPr>
        <w:pStyle w:val="2"/>
        <w:rPr>
          <w:rFonts w:hint="eastAsia"/>
        </w:rPr>
      </w:pPr>
      <w:r>
        <w:rPr>
          <w:rFonts w:hint="eastAsia"/>
        </w:rPr>
        <w:t>　　麦晓喻皱着眉头又想了一会儿，再次举起了望远镜。</w:t>
      </w:r>
    </w:p>
    <w:p w14:paraId="069D1A2A">
      <w:pPr>
        <w:pStyle w:val="2"/>
        <w:rPr>
          <w:rFonts w:hint="eastAsia"/>
        </w:rPr>
      </w:pPr>
      <w:r>
        <w:rPr>
          <w:rFonts w:hint="eastAsia"/>
        </w:rPr>
        <w:t>　　这个位置虽然能看到别墅区的全貌，但却无法看到别墅区里的每一个角落。</w:t>
      </w:r>
    </w:p>
    <w:p w14:paraId="466AB39D">
      <w:pPr>
        <w:pStyle w:val="2"/>
        <w:rPr>
          <w:rFonts w:hint="eastAsia"/>
        </w:rPr>
      </w:pPr>
      <w:r>
        <w:rPr>
          <w:rFonts w:hint="eastAsia"/>
        </w:rPr>
        <w:t>　　------</w:t>
      </w:r>
    </w:p>
    <w:p w14:paraId="3B3E3C13">
      <w:pPr>
        <w:pStyle w:val="2"/>
        <w:rPr>
          <w:rFonts w:hint="eastAsia"/>
        </w:rPr>
      </w:pPr>
      <w:r>
        <w:rPr>
          <w:rFonts w:hint="eastAsia"/>
        </w:rPr>
        <w:t>　　别墅中，老人拿着一杯红酒站在窗边，隔着薄薄的白色窗纱，出神的看着窗外。此时的他，身子站得笔直。</w:t>
      </w:r>
    </w:p>
    <w:p w14:paraId="16100187">
      <w:pPr>
        <w:pStyle w:val="2"/>
        <w:rPr>
          <w:rFonts w:hint="eastAsia"/>
        </w:rPr>
      </w:pPr>
      <w:r>
        <w:rPr>
          <w:rFonts w:hint="eastAsia"/>
        </w:rPr>
        <w:t>　　也不知过了多久，老人轻轻呼出一口气，目光也看向了斜上方。</w:t>
      </w:r>
    </w:p>
    <w:p w14:paraId="0AA5177F">
      <w:pPr>
        <w:pStyle w:val="2"/>
        <w:rPr>
          <w:rFonts w:hint="eastAsia"/>
        </w:rPr>
      </w:pPr>
      <w:r>
        <w:rPr>
          <w:rFonts w:hint="eastAsia"/>
        </w:rPr>
        <w:t>　　“错漏百出啊！…为什么要弄成这样？为什么要这么仁慈？…”，老人出神的想到：</w:t>
      </w:r>
    </w:p>
    <w:p w14:paraId="5889EC51">
      <w:pPr>
        <w:pStyle w:val="2"/>
        <w:rPr>
          <w:rFonts w:hint="eastAsia"/>
        </w:rPr>
      </w:pPr>
      <w:r>
        <w:rPr>
          <w:rFonts w:hint="eastAsia"/>
        </w:rPr>
        <w:t>　　“如果事先在这座房子，以及大门口埋上一些TNT，嘣！将所有知情人都送上天，这样不是更好么？……</w:t>
      </w:r>
    </w:p>
    <w:p w14:paraId="110F751A">
      <w:pPr>
        <w:pStyle w:val="2"/>
        <w:rPr>
          <w:rFonts w:hint="eastAsia"/>
        </w:rPr>
      </w:pPr>
      <w:r>
        <w:rPr>
          <w:rFonts w:hint="eastAsia"/>
        </w:rPr>
        <w:t>　　这么大一笔财富，你会怎么花呢？……</w:t>
      </w:r>
    </w:p>
    <w:p w14:paraId="6D03A8E2">
      <w:pPr>
        <w:pStyle w:val="2"/>
        <w:rPr>
          <w:rFonts w:hint="eastAsia"/>
        </w:rPr>
      </w:pPr>
      <w:r>
        <w:rPr>
          <w:rFonts w:hint="eastAsia"/>
        </w:rPr>
        <w:t>　　不，以你的小心谨慎，应该是不会马上去动这笔钱的…这样就好，帮我好好收着吧，可千万别被我找到了哦，否则你会失去它们的……”</w:t>
      </w:r>
    </w:p>
    <w:p w14:paraId="35CA1C8F">
      <w:pPr>
        <w:pStyle w:val="2"/>
        <w:rPr>
          <w:rFonts w:hint="eastAsia"/>
        </w:rPr>
      </w:pPr>
      <w:r>
        <w:rPr>
          <w:rFonts w:hint="eastAsia"/>
        </w:rPr>
        <w:t>　　呼~</w:t>
      </w:r>
    </w:p>
    <w:p w14:paraId="486C1A6E">
      <w:pPr>
        <w:pStyle w:val="2"/>
        <w:rPr>
          <w:rFonts w:hint="eastAsia"/>
        </w:rPr>
      </w:pPr>
      <w:r>
        <w:rPr>
          <w:rFonts w:hint="eastAsia"/>
        </w:rPr>
        <w:t>　　老人轻轻吐出了一口气，嘴角似乎有了一丝笑意。</w:t>
      </w:r>
    </w:p>
    <w:p w14:paraId="6D1D1099">
      <w:pPr>
        <w:pStyle w:val="2"/>
        <w:rPr>
          <w:rFonts w:hint="eastAsia"/>
        </w:rPr>
      </w:pPr>
      <w:r>
        <w:rPr>
          <w:rFonts w:hint="eastAsia"/>
        </w:rPr>
        <w:t>　　“既然你已经帮我拿到了钱，还要帮我保管一段日子，那我好像也该为你做些事情…否则，怪不好意思的…”</w:t>
      </w:r>
    </w:p>
    <w:p w14:paraId="77E702FD">
      <w:pPr>
        <w:pStyle w:val="2"/>
        <w:rPr>
          <w:rFonts w:hint="eastAsia"/>
        </w:rPr>
      </w:pPr>
      <w:r>
        <w:rPr>
          <w:rFonts w:hint="eastAsia"/>
        </w:rPr>
        <w:t>　　老人晃动着手中的酒杯，红酒在杯中缓缓旋转着，好一会儿后，老人将酒杯随手扔到了一边。</w:t>
      </w:r>
    </w:p>
    <w:p w14:paraId="1FA25B5D">
      <w:pPr>
        <w:pStyle w:val="2"/>
        <w:rPr>
          <w:rFonts w:hint="eastAsia"/>
        </w:rPr>
      </w:pPr>
      <w:r>
        <w:rPr>
          <w:rFonts w:hint="eastAsia"/>
        </w:rPr>
        <w:t>　　“走吧，是时候离开这里了”，老人走到沙发边拿起自己的拐杖和衣服，此时，他的身体又变得佝偻了起来。</w:t>
      </w:r>
    </w:p>
    <w:p w14:paraId="0984261F">
      <w:pPr>
        <w:pStyle w:val="2"/>
        <w:rPr>
          <w:rFonts w:hint="eastAsia"/>
        </w:rPr>
      </w:pPr>
      <w:r>
        <w:rPr>
          <w:rFonts w:hint="eastAsia"/>
        </w:rPr>
        <w:t>　　“尊敬的尼墨西斯，您的意思是？……”</w:t>
      </w:r>
    </w:p>
    <w:p w14:paraId="6A761D97">
      <w:pPr>
        <w:pStyle w:val="2"/>
        <w:rPr>
          <w:rFonts w:hint="eastAsia"/>
        </w:rPr>
      </w:pPr>
      <w:r>
        <w:rPr>
          <w:rFonts w:hint="eastAsia"/>
        </w:rPr>
        <w:t>　　“我敢肯定，他们此刻就在对面的山头上，正盯着这边在看呢，或许，他们已经在核实我的身份了。</w:t>
      </w:r>
    </w:p>
    <w:p w14:paraId="3143AD84">
      <w:pPr>
        <w:pStyle w:val="2"/>
        <w:rPr>
          <w:rFonts w:hint="eastAsia"/>
        </w:rPr>
      </w:pPr>
      <w:r>
        <w:rPr>
          <w:rFonts w:hint="eastAsia"/>
        </w:rPr>
        <w:t>　　这里不能再停留了，以后也不能再来了，这里已经没有任何意义了。</w:t>
      </w:r>
    </w:p>
    <w:p w14:paraId="7B2B4C14">
      <w:pPr>
        <w:pStyle w:val="2"/>
        <w:rPr>
          <w:rFonts w:hint="eastAsia"/>
        </w:rPr>
      </w:pPr>
      <w:r>
        <w:rPr>
          <w:rFonts w:hint="eastAsia"/>
        </w:rPr>
        <w:t>　　我们从暗道离开吧，启动自毁，这里不能要了。”</w:t>
      </w:r>
    </w:p>
    <w:p w14:paraId="6100D3E2">
      <w:pPr>
        <w:pStyle w:val="2"/>
        <w:rPr>
          <w:rFonts w:hint="eastAsia"/>
        </w:rPr>
      </w:pPr>
      <w:r>
        <w:rPr>
          <w:rFonts w:hint="eastAsia"/>
        </w:rPr>
        <w:t>　　“是！”</w:t>
      </w:r>
    </w:p>
    <w:p w14:paraId="1AA61874">
      <w:pPr>
        <w:pStyle w:val="2"/>
        <w:rPr>
          <w:rFonts w:hint="eastAsia"/>
        </w:rPr>
      </w:pPr>
      <w:r>
        <w:rPr>
          <w:rFonts w:hint="eastAsia"/>
        </w:rPr>
        <w:t>　　管家顺从的低头离开，不一会儿，一阵轻微的响动声传来，房间角落里一根装饰用的罗马柱缓缓升起，露出了一个狭窄而又幽暗的通道口。</w:t>
      </w:r>
    </w:p>
    <w:p w14:paraId="7C6FB561">
      <w:pPr>
        <w:pStyle w:val="2"/>
        <w:rPr>
          <w:rFonts w:hint="eastAsia"/>
        </w:rPr>
      </w:pPr>
      <w:r>
        <w:rPr>
          <w:rFonts w:hint="eastAsia"/>
        </w:rPr>
        <w:t>　　安哲浩拄着拐杖踏入了通道口，忍不住回头看了一眼，目光中居然有些许留恋。</w:t>
      </w:r>
    </w:p>
    <w:p w14:paraId="11985E58">
      <w:pPr>
        <w:pStyle w:val="2"/>
        <w:rPr>
          <w:rFonts w:hint="eastAsia"/>
        </w:rPr>
      </w:pPr>
      <w:r>
        <w:rPr>
          <w:rFonts w:hint="eastAsia"/>
        </w:rPr>
        <w:t>　　“不错的地方啊，让我不禁想起了一些远去的岁月…可惜了，再也回不去了，真是有点怀念呢。”</w:t>
      </w:r>
    </w:p>
    <w:p w14:paraId="0161C0BD">
      <w:pPr>
        <w:pStyle w:val="2"/>
        <w:rPr>
          <w:rFonts w:hint="eastAsia"/>
        </w:rPr>
      </w:pPr>
      <w:r>
        <w:rPr>
          <w:rFonts w:hint="eastAsia"/>
        </w:rPr>
        <w:t>　　安哲浩微微一笑，转身进入暗道，这一次没有再回头。</w:t>
      </w:r>
    </w:p>
    <w:p w14:paraId="53EA8DA2">
      <w:pPr>
        <w:pStyle w:val="2"/>
        <w:rPr>
          <w:rFonts w:hint="eastAsia"/>
        </w:rPr>
      </w:pPr>
      <w:r>
        <w:rPr>
          <w:rFonts w:hint="eastAsia"/>
        </w:rPr>
        <w:t>　　半个小时后，御龙望海别墅区的山体深处传来了一阵奇怪的隆隆声响，整个别墅区都开始剧烈晃动起来，地面开始出现大片大片的裂缝！</w:t>
      </w:r>
    </w:p>
    <w:p w14:paraId="37A08CA7">
      <w:pPr>
        <w:pStyle w:val="2"/>
        <w:rPr>
          <w:rFonts w:hint="eastAsia"/>
        </w:rPr>
      </w:pPr>
      <w:r>
        <w:rPr>
          <w:rFonts w:hint="eastAsia"/>
        </w:rPr>
        <w:t>　　御龙望海别墅区里面的人们大惊失色，纷纷不顾一切的向别墅区外冲去，一直在对面山头观察着别墅区的麦晓喻目瞪口呆！</w:t>
      </w:r>
    </w:p>
    <w:p w14:paraId="66B8F222">
      <w:pPr>
        <w:pStyle w:val="2"/>
        <w:rPr>
          <w:rFonts w:hint="eastAsia"/>
        </w:rPr>
      </w:pPr>
    </w:p>
    <w:p w14:paraId="3862D762">
      <w:pPr>
        <w:pStyle w:val="2"/>
        <w:rPr>
          <w:rFonts w:hint="eastAsia"/>
        </w:rPr>
      </w:pPr>
      <w:r>
        <w:rPr>
          <w:rFonts w:hint="eastAsia"/>
        </w:rPr>
        <w:t>第377章 叫阿美的女人</w:t>
      </w:r>
    </w:p>
    <w:p w14:paraId="235B520B">
      <w:pPr>
        <w:pStyle w:val="2"/>
        <w:rPr>
          <w:rFonts w:hint="eastAsia"/>
        </w:rPr>
      </w:pPr>
      <w:r>
        <w:rPr>
          <w:rFonts w:hint="eastAsia"/>
        </w:rPr>
        <w:t>　　深海市公安局</w:t>
      </w:r>
    </w:p>
    <w:p w14:paraId="66D444BB">
      <w:pPr>
        <w:pStyle w:val="2"/>
        <w:rPr>
          <w:rFonts w:hint="eastAsia"/>
        </w:rPr>
      </w:pPr>
      <w:r>
        <w:rPr>
          <w:rFonts w:hint="eastAsia"/>
        </w:rPr>
        <w:t>　　这是一间影音室，空间非常小，陈设异常简单，除了一张桌子，一台电视机，一台录像机和几把椅子以外，没有任何多余的东西。</w:t>
      </w:r>
    </w:p>
    <w:p w14:paraId="565A8A46">
      <w:pPr>
        <w:pStyle w:val="2"/>
        <w:rPr>
          <w:rFonts w:hint="eastAsia"/>
        </w:rPr>
      </w:pPr>
      <w:r>
        <w:rPr>
          <w:rFonts w:hint="eastAsia"/>
        </w:rPr>
        <w:t>　　自从出了大规模窃听事件后，周正国领着全体干警，将整个公安局里里外外仔细翻了好几遍，很多功能区也做了大规模调整，这间影音室就是刚刚布置出来不久的。</w:t>
      </w:r>
    </w:p>
    <w:p w14:paraId="3706C7D4">
      <w:pPr>
        <w:pStyle w:val="2"/>
        <w:rPr>
          <w:rFonts w:hint="eastAsia"/>
        </w:rPr>
      </w:pPr>
      <w:r>
        <w:rPr>
          <w:rFonts w:hint="eastAsia"/>
        </w:rPr>
        <w:t>　　电视机里播放的是路国良的审讯画面，安小海坐在电视机前的椅子上，双臂环抱，神色冷峻；周正国坐在安小海身边，眉宇间透着忧虑。</w:t>
      </w:r>
    </w:p>
    <w:p w14:paraId="52E883F6">
      <w:pPr>
        <w:pStyle w:val="2"/>
        <w:rPr>
          <w:rFonts w:hint="eastAsia"/>
        </w:rPr>
      </w:pPr>
      <w:r>
        <w:rPr>
          <w:rFonts w:hint="eastAsia"/>
        </w:rPr>
        <w:t>　　房间里只有他们两个人。</w:t>
      </w:r>
    </w:p>
    <w:p w14:paraId="3055AA02">
      <w:pPr>
        <w:pStyle w:val="2"/>
        <w:rPr>
          <w:rFonts w:hint="eastAsia"/>
        </w:rPr>
      </w:pPr>
      <w:r>
        <w:rPr>
          <w:rFonts w:hint="eastAsia"/>
        </w:rPr>
        <w:t>　　“我就是海鹞子，我是深海市第二代海鹞子”，电视画面中的路国良声音低沉的说道。</w:t>
      </w:r>
    </w:p>
    <w:p w14:paraId="09ACB52D">
      <w:pPr>
        <w:pStyle w:val="2"/>
        <w:rPr>
          <w:rFonts w:hint="eastAsia"/>
        </w:rPr>
      </w:pPr>
      <w:r>
        <w:rPr>
          <w:rFonts w:hint="eastAsia"/>
        </w:rPr>
        <w:t>　　“说清楚一点，从头到尾，仔仔细细的交代清楚！”，审讯人员开口说道。</w:t>
      </w:r>
    </w:p>
    <w:p w14:paraId="5B8F061A">
      <w:pPr>
        <w:pStyle w:val="2"/>
        <w:rPr>
          <w:rFonts w:hint="eastAsia"/>
        </w:rPr>
      </w:pPr>
      <w:r>
        <w:rPr>
          <w:rFonts w:hint="eastAsia"/>
        </w:rPr>
        <w:t>　　电视画面里没有拍到审讯人员，全程都是路国良的特写，但听声音，问话的是王铁军。</w:t>
      </w:r>
    </w:p>
    <w:p w14:paraId="72ECC12E">
      <w:pPr>
        <w:pStyle w:val="2"/>
        <w:rPr>
          <w:rFonts w:hint="eastAsia"/>
        </w:rPr>
      </w:pPr>
      <w:r>
        <w:rPr>
          <w:rFonts w:hint="eastAsia"/>
        </w:rPr>
        <w:t>　　“说清楚一点…”，路国良深吸了一口气：“那是十多年前了…不对，二十多年了…</w:t>
      </w:r>
    </w:p>
    <w:p w14:paraId="528259D4">
      <w:pPr>
        <w:pStyle w:val="2"/>
        <w:rPr>
          <w:rFonts w:hint="eastAsia"/>
        </w:rPr>
      </w:pPr>
      <w:r>
        <w:rPr>
          <w:rFonts w:hint="eastAsia"/>
        </w:rPr>
        <w:t>　　1970年，我从东管市大田镇公安局调来了深海市，那个时候，深海市还不叫深海市，而是叫宝山县。</w:t>
      </w:r>
    </w:p>
    <w:p w14:paraId="61C5A9A2">
      <w:pPr>
        <w:pStyle w:val="2"/>
        <w:rPr>
          <w:rFonts w:hint="eastAsia"/>
        </w:rPr>
      </w:pPr>
      <w:r>
        <w:rPr>
          <w:rFonts w:hint="eastAsia"/>
        </w:rPr>
        <w:t>　　我心里很失落，我不想来这里，我想去海州市。我拼命工作，努力表现，就是为了有朝一日，能调去海州市工作。</w:t>
      </w:r>
    </w:p>
    <w:p w14:paraId="115C4F7C">
      <w:pPr>
        <w:pStyle w:val="2"/>
        <w:rPr>
          <w:rFonts w:hint="eastAsia"/>
        </w:rPr>
      </w:pPr>
      <w:r>
        <w:rPr>
          <w:rFonts w:hint="eastAsia"/>
        </w:rPr>
        <w:t>　　可是，上级对我的请求完全视而不见，还是将我调来了这里。</w:t>
      </w:r>
    </w:p>
    <w:p w14:paraId="0DCC94D2">
      <w:pPr>
        <w:pStyle w:val="2"/>
        <w:rPr>
          <w:rFonts w:hint="eastAsia"/>
        </w:rPr>
      </w:pPr>
      <w:r>
        <w:rPr>
          <w:rFonts w:hint="eastAsia"/>
        </w:rPr>
        <w:t>　　是啊！我就是一块砖，哪里需要哪里搬！</w:t>
      </w:r>
    </w:p>
    <w:p w14:paraId="74B10368">
      <w:pPr>
        <w:pStyle w:val="2"/>
        <w:rPr>
          <w:rFonts w:hint="eastAsia"/>
        </w:rPr>
      </w:pPr>
      <w:r>
        <w:rPr>
          <w:rFonts w:hint="eastAsia"/>
        </w:rPr>
        <w:t>　　当时这里很荒凉，除了山就是海，我负责管辖的区域非常大，骑着自行车跋山涉水的转上一圈，一天就过去了。</w:t>
      </w:r>
    </w:p>
    <w:p w14:paraId="65E7B362">
      <w:pPr>
        <w:pStyle w:val="2"/>
        <w:rPr>
          <w:rFonts w:hint="eastAsia"/>
        </w:rPr>
      </w:pPr>
      <w:r>
        <w:rPr>
          <w:rFonts w:hint="eastAsia"/>
        </w:rPr>
        <w:t>　　我绝望极了，每天心里想着的就是如何逃离这里，直到有一天，我遇上了阿美。</w:t>
      </w:r>
    </w:p>
    <w:p w14:paraId="46BD28E2">
      <w:pPr>
        <w:pStyle w:val="2"/>
        <w:rPr>
          <w:rFonts w:hint="eastAsia"/>
        </w:rPr>
      </w:pPr>
      <w:r>
        <w:rPr>
          <w:rFonts w:hint="eastAsia"/>
        </w:rPr>
        <w:t>　　那天，我接到上级通知，说是有一伙人会在我的辖区里上船，偷渡去红港，于是我便带了两名同事，一起去他们上船的地点埋伏。</w:t>
      </w:r>
    </w:p>
    <w:p w14:paraId="5F4FA9C7">
      <w:pPr>
        <w:pStyle w:val="2"/>
        <w:rPr>
          <w:rFonts w:hint="eastAsia"/>
        </w:rPr>
      </w:pPr>
      <w:r>
        <w:rPr>
          <w:rFonts w:hint="eastAsia"/>
        </w:rPr>
        <w:t>　　行动很顺利，我们抓住了这一伙人，两个船家，七个偷渡客，可在抓捕的过程中，有两个偷渡客趁乱跑掉了。</w:t>
      </w:r>
    </w:p>
    <w:p w14:paraId="57B60640">
      <w:pPr>
        <w:pStyle w:val="2"/>
        <w:rPr>
          <w:rFonts w:hint="eastAsia"/>
        </w:rPr>
      </w:pPr>
      <w:r>
        <w:rPr>
          <w:rFonts w:hint="eastAsia"/>
        </w:rPr>
        <w:t>　　我让一名同事看住人犯，跟另一名同事分头追击趁乱逃掉的那两个人。</w:t>
      </w:r>
    </w:p>
    <w:p w14:paraId="35EA4579">
      <w:pPr>
        <w:pStyle w:val="2"/>
        <w:rPr>
          <w:rFonts w:hint="eastAsia"/>
        </w:rPr>
      </w:pPr>
      <w:r>
        <w:rPr>
          <w:rFonts w:hint="eastAsia"/>
        </w:rPr>
        <w:t>　　阿美就是逃掉的偷渡客之一，她真是人如其名，美极了！</w:t>
      </w:r>
    </w:p>
    <w:p w14:paraId="46C45758">
      <w:pPr>
        <w:pStyle w:val="2"/>
        <w:rPr>
          <w:rFonts w:hint="eastAsia"/>
        </w:rPr>
      </w:pPr>
      <w:r>
        <w:rPr>
          <w:rFonts w:hint="eastAsia"/>
        </w:rPr>
        <w:t>　　我将她从一个草丛里拖出来，她蹲在那里，一双大眼睛惊恐的看着我，就像一只受惊的、美丽的小鸟。</w:t>
      </w:r>
    </w:p>
    <w:p w14:paraId="1F7DABC5">
      <w:pPr>
        <w:pStyle w:val="2"/>
        <w:rPr>
          <w:rFonts w:hint="eastAsia"/>
        </w:rPr>
      </w:pPr>
      <w:r>
        <w:rPr>
          <w:rFonts w:hint="eastAsia"/>
        </w:rPr>
        <w:t>　　我当时就沦陷了，我悄悄的把她放走了，然后跟同事们一起，押着其他人返回了所里。</w:t>
      </w:r>
    </w:p>
    <w:p w14:paraId="2B4B2477">
      <w:pPr>
        <w:pStyle w:val="2"/>
        <w:rPr>
          <w:rFonts w:hint="eastAsia"/>
        </w:rPr>
      </w:pPr>
      <w:r>
        <w:rPr>
          <w:rFonts w:hint="eastAsia"/>
        </w:rPr>
        <w:t>　　那一路上我都是失魂落魄的，满脑子全是阿美那双漂亮的大眼睛。</w:t>
      </w:r>
    </w:p>
    <w:p w14:paraId="7E850B35">
      <w:pPr>
        <w:pStyle w:val="2"/>
        <w:rPr>
          <w:rFonts w:hint="eastAsia"/>
        </w:rPr>
      </w:pPr>
      <w:r>
        <w:rPr>
          <w:rFonts w:hint="eastAsia"/>
        </w:rPr>
        <w:t>　　我以为，我跟阿美的故事已经结束，可没想到，那仅仅只是一个开始。</w:t>
      </w:r>
    </w:p>
    <w:p w14:paraId="2EB47092">
      <w:pPr>
        <w:pStyle w:val="2"/>
        <w:rPr>
          <w:rFonts w:hint="eastAsia"/>
        </w:rPr>
      </w:pPr>
      <w:r>
        <w:rPr>
          <w:rFonts w:hint="eastAsia"/>
        </w:rPr>
        <w:t>　　那天，审完那帮偷渡客已经是凌晨了，我在回家的路上又碰到了阿美，她抱着包袱蹲在路边哭泣，那样的单薄，那样的无助。</w:t>
      </w:r>
    </w:p>
    <w:p w14:paraId="5542546A">
      <w:pPr>
        <w:pStyle w:val="2"/>
        <w:rPr>
          <w:rFonts w:hint="eastAsia"/>
        </w:rPr>
      </w:pPr>
      <w:r>
        <w:rPr>
          <w:rFonts w:hint="eastAsia"/>
        </w:rPr>
        <w:t>　　我问她为什么不回去？阿美告诉我，说她家里人对她很不好，她是借了钱跑出来的，她没钱还，要是回去，会被人打死的。</w:t>
      </w:r>
    </w:p>
    <w:p w14:paraId="5C14E976">
      <w:pPr>
        <w:pStyle w:val="2"/>
        <w:rPr>
          <w:rFonts w:hint="eastAsia"/>
        </w:rPr>
      </w:pPr>
      <w:r>
        <w:rPr>
          <w:rFonts w:hint="eastAsia"/>
        </w:rPr>
        <w:t>　　她也没钱回家，她身上所有钱已经给了那船家了。</w:t>
      </w:r>
    </w:p>
    <w:p w14:paraId="588BC3E8">
      <w:pPr>
        <w:pStyle w:val="2"/>
        <w:rPr>
          <w:rFonts w:hint="eastAsia"/>
        </w:rPr>
      </w:pPr>
      <w:r>
        <w:rPr>
          <w:rFonts w:hint="eastAsia"/>
        </w:rPr>
        <w:t>　　看着她那双无助的眼睛，我的心瞬间就软了，我把阿美带回了家，给她做了吃的，并且安排了地方让她睡觉。</w:t>
      </w:r>
    </w:p>
    <w:p w14:paraId="4FC9EBBB">
      <w:pPr>
        <w:pStyle w:val="2"/>
        <w:rPr>
          <w:rFonts w:hint="eastAsia"/>
        </w:rPr>
      </w:pPr>
      <w:r>
        <w:rPr>
          <w:rFonts w:hint="eastAsia"/>
        </w:rPr>
        <w:t>　　我不知道后面该怎么办，但心里却在期盼着，期盼着能跟阿美发生些什么。</w:t>
      </w:r>
    </w:p>
    <w:p w14:paraId="16E14F89">
      <w:pPr>
        <w:pStyle w:val="2"/>
        <w:rPr>
          <w:rFonts w:hint="eastAsia"/>
        </w:rPr>
      </w:pPr>
      <w:r>
        <w:rPr>
          <w:rFonts w:hint="eastAsia"/>
        </w:rPr>
        <w:t>　　就这样，阿美在我那里住下来了，一住就是两个月，丝毫没有要离开的意思。</w:t>
      </w:r>
    </w:p>
    <w:p w14:paraId="7DD68F7F">
      <w:pPr>
        <w:pStyle w:val="2"/>
        <w:rPr>
          <w:rFonts w:hint="eastAsia"/>
        </w:rPr>
      </w:pPr>
      <w:r>
        <w:rPr>
          <w:rFonts w:hint="eastAsia"/>
        </w:rPr>
        <w:t>　　我当然求之不得，我心里想要的，就是这个结果啊！</w:t>
      </w:r>
    </w:p>
    <w:p w14:paraId="2A2E9953">
      <w:pPr>
        <w:pStyle w:val="2"/>
        <w:rPr>
          <w:rFonts w:hint="eastAsia"/>
        </w:rPr>
      </w:pPr>
      <w:r>
        <w:rPr>
          <w:rFonts w:hint="eastAsia"/>
        </w:rPr>
        <w:t>　　在第三个月时，我终于如愿以偿了，我得到了阿美，但同时也知道了一件让我揪心的事。</w:t>
      </w:r>
    </w:p>
    <w:p w14:paraId="2ED66ADA">
      <w:pPr>
        <w:pStyle w:val="2"/>
        <w:rPr>
          <w:rFonts w:hint="eastAsia"/>
        </w:rPr>
      </w:pPr>
      <w:r>
        <w:rPr>
          <w:rFonts w:hint="eastAsia"/>
        </w:rPr>
        <w:t>　　阿美其实已经结婚了，他家里为了钱，把她卖给了邻村一个烂仔，她就是受不了烂仔的欺辱才跑出来的，她想偷渡去红港，开始新的生活。</w:t>
      </w:r>
    </w:p>
    <w:p w14:paraId="121F27D5">
      <w:pPr>
        <w:pStyle w:val="2"/>
        <w:rPr>
          <w:rFonts w:hint="eastAsia"/>
        </w:rPr>
      </w:pPr>
      <w:r>
        <w:rPr>
          <w:rFonts w:hint="eastAsia"/>
        </w:rPr>
        <w:t>　　我为此失落了好长一段时间，但最终还是选择了跟阿美在一起。</w:t>
      </w:r>
    </w:p>
    <w:p w14:paraId="71930819">
      <w:pPr>
        <w:pStyle w:val="2"/>
        <w:rPr>
          <w:rFonts w:hint="eastAsia"/>
        </w:rPr>
      </w:pPr>
      <w:r>
        <w:rPr>
          <w:rFonts w:hint="eastAsia"/>
        </w:rPr>
        <w:t>　　我太喜欢阿美了，也离不开她了，她是我见过的最美丽、最温柔、最善解人意的女子。</w:t>
      </w:r>
    </w:p>
    <w:p w14:paraId="234A0559">
      <w:pPr>
        <w:pStyle w:val="2"/>
        <w:rPr>
          <w:rFonts w:hint="eastAsia"/>
        </w:rPr>
      </w:pPr>
      <w:r>
        <w:rPr>
          <w:rFonts w:hint="eastAsia"/>
        </w:rPr>
        <w:t>　　我看得出来，阿美是真心爱我的，否则也不会跟我坦白一切。</w:t>
      </w:r>
    </w:p>
    <w:p w14:paraId="6AAB5AE9">
      <w:pPr>
        <w:pStyle w:val="2"/>
        <w:rPr>
          <w:rFonts w:hint="eastAsia"/>
        </w:rPr>
      </w:pPr>
      <w:r>
        <w:rPr>
          <w:rFonts w:hint="eastAsia"/>
        </w:rPr>
        <w:t>　　我们又回到了最初的甜蜜中，不过很快，一个新的难题出现了。</w:t>
      </w:r>
    </w:p>
    <w:p w14:paraId="12D8823C">
      <w:pPr>
        <w:pStyle w:val="2"/>
        <w:rPr>
          <w:rFonts w:hint="eastAsia"/>
        </w:rPr>
      </w:pPr>
      <w:r>
        <w:rPr>
          <w:rFonts w:hint="eastAsia"/>
        </w:rPr>
        <w:t>　　阿美怀孕了，怀了我跟他的孩子。</w:t>
      </w:r>
    </w:p>
    <w:p w14:paraId="4355DAC1">
      <w:pPr>
        <w:pStyle w:val="2"/>
        <w:rPr>
          <w:rFonts w:hint="eastAsia"/>
        </w:rPr>
      </w:pPr>
      <w:r>
        <w:rPr>
          <w:rFonts w:hint="eastAsia"/>
        </w:rPr>
        <w:t>　　我很着急，阿美还没跟那个男人离婚，我没办法光明正大的娶她过门，这样一来，孩子即便生下来，也很难上户口。</w:t>
      </w:r>
    </w:p>
    <w:p w14:paraId="1B3B7D38">
      <w:pPr>
        <w:pStyle w:val="2"/>
        <w:rPr>
          <w:rFonts w:hint="eastAsia"/>
        </w:rPr>
      </w:pPr>
      <w:r>
        <w:rPr>
          <w:rFonts w:hint="eastAsia"/>
        </w:rPr>
        <w:t>　　阿美却一点儿也不着急，她每天都沉浸在马上要当妈妈的幸福里，完全没考虑过将来的事情。</w:t>
      </w:r>
    </w:p>
    <w:p w14:paraId="43E905BB">
      <w:pPr>
        <w:pStyle w:val="2"/>
        <w:rPr>
          <w:rFonts w:hint="eastAsia"/>
        </w:rPr>
      </w:pPr>
      <w:r>
        <w:rPr>
          <w:rFonts w:hint="eastAsia"/>
        </w:rPr>
        <w:t>　　这不怪她，她们那个地方就是这样的，闭塞而又愚昧。</w:t>
      </w:r>
    </w:p>
    <w:p w14:paraId="7B2971B0">
      <w:pPr>
        <w:pStyle w:val="2"/>
        <w:rPr>
          <w:rFonts w:hint="eastAsia"/>
        </w:rPr>
      </w:pPr>
      <w:r>
        <w:rPr>
          <w:rFonts w:hint="eastAsia"/>
        </w:rPr>
        <w:t>　　有孩子降生，父母根本不会想着要去给小孩上户口，往往都是当地民警主动找上门去办理的，她完全没这个概念。</w:t>
      </w:r>
    </w:p>
    <w:p w14:paraId="391C816C">
      <w:pPr>
        <w:pStyle w:val="2"/>
        <w:rPr>
          <w:rFonts w:hint="eastAsia"/>
        </w:rPr>
      </w:pPr>
      <w:r>
        <w:rPr>
          <w:rFonts w:hint="eastAsia"/>
        </w:rPr>
        <w:t>　　我很着急，不知道该如何是好，但我也从来没想过要让阿美去打掉这个孩子，我同样盼望着能早日当上父亲。</w:t>
      </w:r>
    </w:p>
    <w:p w14:paraId="39D10CD3">
      <w:pPr>
        <w:pStyle w:val="2"/>
        <w:rPr>
          <w:rFonts w:hint="eastAsia"/>
        </w:rPr>
      </w:pPr>
      <w:r>
        <w:rPr>
          <w:rFonts w:hint="eastAsia"/>
        </w:rPr>
        <w:t>　　可祸不单行，就在这个节骨眼儿上，阿美那个男人找过来了。</w:t>
      </w:r>
    </w:p>
    <w:p w14:paraId="53627760">
      <w:pPr>
        <w:pStyle w:val="2"/>
        <w:rPr>
          <w:rFonts w:hint="eastAsia"/>
        </w:rPr>
      </w:pPr>
      <w:r>
        <w:rPr>
          <w:rFonts w:hint="eastAsia"/>
        </w:rPr>
        <w:t>　　那帮偷渡客被放回去后，就有人告诉了她的那个男人，说阿美跑掉了，很可能还在附近，因为她身上没有钱，根本跑不远。</w:t>
      </w:r>
    </w:p>
    <w:p w14:paraId="5B57D66A">
      <w:pPr>
        <w:pStyle w:val="2"/>
        <w:rPr>
          <w:rFonts w:hint="eastAsia"/>
        </w:rPr>
      </w:pPr>
      <w:r>
        <w:rPr>
          <w:rFonts w:hint="eastAsia"/>
        </w:rPr>
        <w:t>　　于是，那个男人就从家乡跑到这里来蹲守，蹲了一个多月，还真被他蹲到了，他在菜场里看到了阿美，但并没有马上现身，而是等阿美买完菜回家时，他才跟了过来。</w:t>
      </w:r>
    </w:p>
    <w:p w14:paraId="2879CA63">
      <w:pPr>
        <w:pStyle w:val="2"/>
        <w:rPr>
          <w:rFonts w:hint="eastAsia"/>
        </w:rPr>
      </w:pPr>
      <w:r>
        <w:rPr>
          <w:rFonts w:hint="eastAsia"/>
        </w:rPr>
        <w:t>　　那个男人尾随阿美冲进了家里，对阿美破口大骂，拳脚相加，阿美被他打倒在地，什么也没管，只是拼命的保护着肚子里的孩子。</w:t>
      </w:r>
    </w:p>
    <w:p w14:paraId="50C3DD0C">
      <w:pPr>
        <w:pStyle w:val="2"/>
        <w:rPr>
          <w:rFonts w:hint="eastAsia"/>
        </w:rPr>
      </w:pPr>
      <w:r>
        <w:rPr>
          <w:rFonts w:hint="eastAsia"/>
        </w:rPr>
        <w:t>　　还好那时我刚好下班回家，我跟那个男人打在了一起，他完全不是我的对手，很快就被我打得倒地不起。</w:t>
      </w:r>
    </w:p>
    <w:p w14:paraId="23649C38">
      <w:pPr>
        <w:pStyle w:val="2"/>
        <w:rPr>
          <w:rFonts w:hint="eastAsia"/>
        </w:rPr>
      </w:pPr>
      <w:r>
        <w:rPr>
          <w:rFonts w:hint="eastAsia"/>
        </w:rPr>
        <w:t>　　我当时也不知道是怎么了，一股恶念从心底升腾上来，就把他给弄死了。</w:t>
      </w:r>
    </w:p>
    <w:p w14:paraId="18B82735">
      <w:pPr>
        <w:pStyle w:val="2"/>
        <w:rPr>
          <w:rFonts w:hint="eastAsia"/>
        </w:rPr>
      </w:pPr>
      <w:r>
        <w:rPr>
          <w:rFonts w:hint="eastAsia"/>
        </w:rPr>
        <w:t>　　一了百了！</w:t>
      </w:r>
    </w:p>
    <w:p w14:paraId="1CFEEFCB">
      <w:pPr>
        <w:pStyle w:val="2"/>
        <w:rPr>
          <w:rFonts w:hint="eastAsia"/>
        </w:rPr>
      </w:pPr>
      <w:r>
        <w:rPr>
          <w:rFonts w:hint="eastAsia"/>
        </w:rPr>
        <w:t>　　当时单位还没有宿舍，我租住在一个农民家里，那里很偏僻，附近也没有人，没人知道那个该死的男人被我弄死在了家里。</w:t>
      </w:r>
    </w:p>
    <w:p w14:paraId="0467CCFC">
      <w:pPr>
        <w:pStyle w:val="2"/>
        <w:rPr>
          <w:rFonts w:hint="eastAsia"/>
        </w:rPr>
      </w:pPr>
      <w:r>
        <w:rPr>
          <w:rFonts w:hint="eastAsia"/>
        </w:rPr>
        <w:t>　　阿美虽然很惊慌，但她并不害怕，反而十分开心，她跟我一起将那个男人的尸体运到了屋后的树林中。</w:t>
      </w:r>
    </w:p>
    <w:p w14:paraId="220EA7E1">
      <w:pPr>
        <w:pStyle w:val="2"/>
        <w:rPr>
          <w:rFonts w:hint="eastAsia"/>
        </w:rPr>
      </w:pPr>
      <w:r>
        <w:rPr>
          <w:rFonts w:hint="eastAsia"/>
        </w:rPr>
        <w:t>　　我们找了个隐蔽的地方挖了个坑，把他给埋了。</w:t>
      </w:r>
    </w:p>
    <w:p w14:paraId="1976D4DB">
      <w:pPr>
        <w:pStyle w:val="2"/>
        <w:rPr>
          <w:rFonts w:hint="eastAsia"/>
        </w:rPr>
      </w:pPr>
      <w:r>
        <w:rPr>
          <w:rFonts w:hint="eastAsia"/>
        </w:rPr>
        <w:t>　　做完这一切后，我才开始后怕起来。</w:t>
      </w:r>
    </w:p>
    <w:p w14:paraId="4981A376">
      <w:pPr>
        <w:pStyle w:val="2"/>
        <w:rPr>
          <w:rFonts w:hint="eastAsia"/>
        </w:rPr>
      </w:pPr>
      <w:r>
        <w:rPr>
          <w:rFonts w:hint="eastAsia"/>
        </w:rPr>
        <w:t>　　于是，我开始利用自己的身份，不动声色的清除着那个男人的痕迹，我甚至还偷偷去了一趟阿美的家乡打探情况。</w:t>
      </w:r>
    </w:p>
    <w:p w14:paraId="7D2F2586">
      <w:pPr>
        <w:pStyle w:val="2"/>
        <w:rPr>
          <w:rFonts w:hint="eastAsia"/>
        </w:rPr>
      </w:pPr>
      <w:r>
        <w:rPr>
          <w:rFonts w:hint="eastAsia"/>
        </w:rPr>
        <w:t>　　很快我就发现，我根本没必要担心。</w:t>
      </w:r>
    </w:p>
    <w:p w14:paraId="57FD9392">
      <w:pPr>
        <w:pStyle w:val="2"/>
        <w:rPr>
          <w:rFonts w:hint="eastAsia"/>
        </w:rPr>
      </w:pPr>
      <w:r>
        <w:rPr>
          <w:rFonts w:hint="eastAsia"/>
        </w:rPr>
        <w:t>　　那个男人算得上是个为祸一方的人物了，他消失不见，所有人都拍手称快，就连他的父母也在暗自庆幸。</w:t>
      </w:r>
    </w:p>
    <w:p w14:paraId="62A9312C">
      <w:pPr>
        <w:pStyle w:val="2"/>
        <w:rPr>
          <w:rFonts w:hint="eastAsia"/>
        </w:rPr>
      </w:pPr>
      <w:r>
        <w:rPr>
          <w:rFonts w:hint="eastAsia"/>
        </w:rPr>
        <w:t>　　没有人希望再见到他，更不希望他会回去，当然也没有人在意他的死活，所有人都巴不得他永远消失才好。</w:t>
      </w:r>
    </w:p>
    <w:p w14:paraId="1B5D8957">
      <w:pPr>
        <w:pStyle w:val="2"/>
        <w:rPr>
          <w:rFonts w:hint="eastAsia"/>
        </w:rPr>
      </w:pPr>
      <w:r>
        <w:rPr>
          <w:rFonts w:hint="eastAsia"/>
        </w:rPr>
        <w:t>　　就这样，一个活生生的人，真的永远消失了。</w:t>
      </w:r>
    </w:p>
    <w:p w14:paraId="2F30DAC9">
      <w:pPr>
        <w:pStyle w:val="2"/>
        <w:rPr>
          <w:rFonts w:hint="eastAsia"/>
        </w:rPr>
      </w:pPr>
      <w:r>
        <w:rPr>
          <w:rFonts w:hint="eastAsia"/>
        </w:rPr>
        <w:t>　　我开心极了，只要再等上一两年，就可以让阿美返回家乡，办好跟那个男人的离婚手续后，阿美就完全属于我了。</w:t>
      </w:r>
    </w:p>
    <w:p w14:paraId="012D00F8">
      <w:pPr>
        <w:pStyle w:val="2"/>
        <w:rPr>
          <w:rFonts w:hint="eastAsia"/>
        </w:rPr>
      </w:pPr>
      <w:r>
        <w:rPr>
          <w:rFonts w:hint="eastAsia"/>
        </w:rPr>
        <w:t>　　至于孩子，先生下来再说，等到我跟阿美正式结婚后再去补办手续不迟。</w:t>
      </w:r>
    </w:p>
    <w:p w14:paraId="305CD24D">
      <w:pPr>
        <w:pStyle w:val="2"/>
        <w:rPr>
          <w:rFonts w:hint="eastAsia"/>
        </w:rPr>
      </w:pPr>
      <w:r>
        <w:rPr>
          <w:rFonts w:hint="eastAsia"/>
        </w:rPr>
        <w:t>　　我本就是一个警察，要补办这些手续，再简单不过了。</w:t>
      </w:r>
    </w:p>
    <w:p w14:paraId="0EAB0A4C">
      <w:pPr>
        <w:pStyle w:val="2"/>
        <w:rPr>
          <w:rFonts w:hint="eastAsia"/>
        </w:rPr>
      </w:pPr>
      <w:r>
        <w:rPr>
          <w:rFonts w:hint="eastAsia"/>
        </w:rPr>
        <w:t>　　日子似乎一天一天好起来了，阿美生下了一个男婴，我有儿子了！为了不给我造成影响，阿美死活不肯去医院生产，我就在当地给他找了一个即有经验的接生婆。</w:t>
      </w:r>
    </w:p>
    <w:p w14:paraId="611DE818">
      <w:pPr>
        <w:pStyle w:val="2"/>
        <w:rPr>
          <w:rFonts w:hint="eastAsia"/>
        </w:rPr>
      </w:pPr>
      <w:r>
        <w:rPr>
          <w:rFonts w:hint="eastAsia"/>
        </w:rPr>
        <w:t>　　为了生这个孩子，阿美简直可以说是拼上了性命，我很感激！</w:t>
      </w:r>
    </w:p>
    <w:p w14:paraId="4DBDB7A6">
      <w:pPr>
        <w:pStyle w:val="2"/>
        <w:rPr>
          <w:rFonts w:hint="eastAsia"/>
        </w:rPr>
      </w:pPr>
      <w:r>
        <w:rPr>
          <w:rFonts w:hint="eastAsia"/>
        </w:rPr>
        <w:t>　　唯一美中不足的是，我还不能光明正大的娶阿美过门，也无法给我的儿子上户口。</w:t>
      </w:r>
    </w:p>
    <w:p w14:paraId="2915C893">
      <w:pPr>
        <w:pStyle w:val="2"/>
        <w:rPr>
          <w:rFonts w:hint="eastAsia"/>
        </w:rPr>
      </w:pPr>
      <w:r>
        <w:rPr>
          <w:rFonts w:hint="eastAsia"/>
        </w:rPr>
        <w:t>　　为了给她们母子博一个美好的未来，我拼命工作，力争上游，两年之内，我一个人破</w:t>
      </w:r>
    </w:p>
    <w:p w14:paraId="6DB5209B">
      <w:pPr>
        <w:pStyle w:val="2"/>
        <w:rPr>
          <w:rFonts w:hint="eastAsia"/>
        </w:rPr>
      </w:pPr>
      <w:r>
        <w:rPr>
          <w:rFonts w:hint="eastAsia"/>
        </w:rPr>
        <w:t>　　的案子抓的人，都可以顶上半个派出所了。</w:t>
      </w:r>
    </w:p>
    <w:p w14:paraId="25C32A17">
      <w:pPr>
        <w:pStyle w:val="2"/>
        <w:rPr>
          <w:rFonts w:hint="eastAsia"/>
        </w:rPr>
      </w:pPr>
      <w:r>
        <w:rPr>
          <w:rFonts w:hint="eastAsia"/>
        </w:rPr>
        <w:t>　　可是，立了那么多功，流了那么多血，可好几次提拔的机会，却根本轮不到我，我反而</w:t>
      </w:r>
    </w:p>
    <w:p w14:paraId="0D260C80">
      <w:pPr>
        <w:pStyle w:val="2"/>
        <w:rPr>
          <w:rFonts w:hint="eastAsia"/>
        </w:rPr>
      </w:pPr>
      <w:r>
        <w:rPr>
          <w:rFonts w:hint="eastAsia"/>
        </w:rPr>
        <w:t>　　还隐隐遭到了同事们的排挤。</w:t>
      </w:r>
    </w:p>
    <w:p w14:paraId="18E56E90">
      <w:pPr>
        <w:pStyle w:val="2"/>
        <w:rPr>
          <w:rFonts w:hint="eastAsia"/>
        </w:rPr>
      </w:pPr>
      <w:r>
        <w:rPr>
          <w:rFonts w:hint="eastAsia"/>
        </w:rPr>
        <w:t>　　这个世界就是这样不公平，铁打的战绩，比不上铁打的关系！既然如此，还这么拼命干什么呢？</w:t>
      </w:r>
    </w:p>
    <w:p w14:paraId="3EC0E3EB">
      <w:pPr>
        <w:pStyle w:val="2"/>
        <w:rPr>
          <w:rFonts w:hint="eastAsia"/>
        </w:rPr>
      </w:pPr>
      <w:r>
        <w:rPr>
          <w:rFonts w:hint="eastAsia"/>
        </w:rPr>
        <w:t>　　就在我心灰意冷时，一个人找到了我，他说他是飞鸟帮的海鹞子，想跟我谈一谈合作的事。</w:t>
      </w:r>
    </w:p>
    <w:p w14:paraId="4EA0CD75">
      <w:pPr>
        <w:pStyle w:val="2"/>
        <w:rPr>
          <w:rFonts w:hint="eastAsia"/>
        </w:rPr>
      </w:pPr>
      <w:r>
        <w:rPr>
          <w:rFonts w:hint="eastAsia"/>
        </w:rPr>
        <w:t>　　飞鸟帮，我知道，他们是近期在宝山县飞速崛起的一个黑社会团伙，我还带队扫过他们不少窝点。</w:t>
      </w:r>
    </w:p>
    <w:p w14:paraId="1D2A16AD">
      <w:pPr>
        <w:pStyle w:val="2"/>
        <w:rPr>
          <w:rFonts w:hint="eastAsia"/>
        </w:rPr>
      </w:pPr>
      <w:r>
        <w:rPr>
          <w:rFonts w:hint="eastAsia"/>
        </w:rPr>
        <w:t>　　我怎么也没想到，他们的海鹞子，居然就这么光明正大的找上门来了。</w:t>
      </w:r>
    </w:p>
    <w:p w14:paraId="4E808897">
      <w:pPr>
        <w:pStyle w:val="2"/>
        <w:rPr>
          <w:rFonts w:hint="eastAsia"/>
        </w:rPr>
      </w:pPr>
      <w:r>
        <w:rPr>
          <w:rFonts w:hint="eastAsia"/>
        </w:rPr>
        <w:t>　　我并不怕他，我当时身上有枪，那家伙是一个人来的，我并不认为他能把我怎么样。</w:t>
      </w:r>
    </w:p>
    <w:p w14:paraId="1D0D4B01">
      <w:pPr>
        <w:pStyle w:val="2"/>
        <w:rPr>
          <w:rFonts w:hint="eastAsia"/>
        </w:rPr>
      </w:pPr>
      <w:r>
        <w:rPr>
          <w:rFonts w:hint="eastAsia"/>
        </w:rPr>
        <w:t>　　但是，我当时也没有一点想抓捕他的心思，鬼使神差之下，我居然把他请进了门。</w:t>
      </w:r>
    </w:p>
    <w:p w14:paraId="1B5A603F">
      <w:pPr>
        <w:pStyle w:val="2"/>
        <w:rPr>
          <w:rFonts w:hint="eastAsia"/>
        </w:rPr>
      </w:pPr>
    </w:p>
    <w:p w14:paraId="090F0B80">
      <w:pPr>
        <w:pStyle w:val="2"/>
        <w:rPr>
          <w:rFonts w:hint="eastAsia"/>
        </w:rPr>
      </w:pPr>
      <w:r>
        <w:rPr>
          <w:rFonts w:hint="eastAsia"/>
        </w:rPr>
        <w:t>第378章 一个小警察</w:t>
      </w:r>
    </w:p>
    <w:p w14:paraId="1CA309A2">
      <w:pPr>
        <w:pStyle w:val="2"/>
        <w:rPr>
          <w:rFonts w:hint="eastAsia"/>
        </w:rPr>
      </w:pPr>
      <w:r>
        <w:rPr>
          <w:rFonts w:hint="eastAsia"/>
        </w:rPr>
        <w:t>　　“海鹞子进门后，很礼貌的跟阿美打了招呼，阿美给我们泡了茶，我们就在桌子边坐了下来，像是多年的好友。</w:t>
      </w:r>
    </w:p>
    <w:p w14:paraId="1661600F">
      <w:pPr>
        <w:pStyle w:val="2"/>
        <w:rPr>
          <w:rFonts w:hint="eastAsia"/>
        </w:rPr>
      </w:pPr>
      <w:r>
        <w:rPr>
          <w:rFonts w:hint="eastAsia"/>
        </w:rPr>
        <w:t>　　我们一边喝着茶，一边有一句没一句的聊着，也没有聊任何实质性的内容。</w:t>
      </w:r>
    </w:p>
    <w:p w14:paraId="497B0681">
      <w:pPr>
        <w:pStyle w:val="2"/>
        <w:rPr>
          <w:rFonts w:hint="eastAsia"/>
        </w:rPr>
      </w:pPr>
      <w:r>
        <w:rPr>
          <w:rFonts w:hint="eastAsia"/>
        </w:rPr>
        <w:t>　　一杯茶喝完，海鹞子就起身离开了，他留下了一个公文包。</w:t>
      </w:r>
    </w:p>
    <w:p w14:paraId="7314C10C">
      <w:pPr>
        <w:pStyle w:val="2"/>
        <w:rPr>
          <w:rFonts w:hint="eastAsia"/>
        </w:rPr>
      </w:pPr>
      <w:r>
        <w:rPr>
          <w:rFonts w:hint="eastAsia"/>
        </w:rPr>
        <w:t>　　我打开公文包，把里面的东西拿了出来，我被结结实实的吓了一跳，那是五摞钱，一摞一百张，都是崭新的十元钞票。</w:t>
      </w:r>
    </w:p>
    <w:p w14:paraId="3E9AF6B1">
      <w:pPr>
        <w:pStyle w:val="2"/>
        <w:rPr>
          <w:rFonts w:hint="eastAsia"/>
        </w:rPr>
      </w:pPr>
      <w:r>
        <w:rPr>
          <w:rFonts w:hint="eastAsia"/>
        </w:rPr>
        <w:t>　　整整5000块钱！</w:t>
      </w:r>
    </w:p>
    <w:p w14:paraId="3BA0BBCF">
      <w:pPr>
        <w:pStyle w:val="2"/>
        <w:rPr>
          <w:rFonts w:hint="eastAsia"/>
        </w:rPr>
      </w:pPr>
      <w:r>
        <w:rPr>
          <w:rFonts w:hint="eastAsia"/>
        </w:rPr>
        <w:t>　　5000块钱啊！我当时一个月的工资是38块钱。</w:t>
      </w:r>
    </w:p>
    <w:p w14:paraId="2432D479">
      <w:pPr>
        <w:pStyle w:val="2"/>
        <w:rPr>
          <w:rFonts w:hint="eastAsia"/>
        </w:rPr>
      </w:pPr>
      <w:r>
        <w:rPr>
          <w:rFonts w:hint="eastAsia"/>
        </w:rPr>
        <w:t>　　5000块钱相当于我十年的收入了，海鹞子就这么轻描淡写的，将我十年的收入送给了我，他甚至任何要求都没有提。</w:t>
      </w:r>
    </w:p>
    <w:p w14:paraId="1C66251C">
      <w:pPr>
        <w:pStyle w:val="2"/>
        <w:rPr>
          <w:rFonts w:hint="eastAsia"/>
        </w:rPr>
      </w:pPr>
      <w:r>
        <w:rPr>
          <w:rFonts w:hint="eastAsia"/>
        </w:rPr>
        <w:t>　　我不记得我当时是什么心情了，我只记得我的心跳得很厉害。</w:t>
      </w:r>
    </w:p>
    <w:p w14:paraId="4CE62B0A">
      <w:pPr>
        <w:pStyle w:val="2"/>
        <w:rPr>
          <w:rFonts w:hint="eastAsia"/>
        </w:rPr>
      </w:pPr>
      <w:r>
        <w:rPr>
          <w:rFonts w:hint="eastAsia"/>
        </w:rPr>
        <w:t>　　咚咚咚的，像打鼓，整颗心好像马上就要从喉咙里蹦出来似的！</w:t>
      </w:r>
    </w:p>
    <w:p w14:paraId="719D834E">
      <w:pPr>
        <w:pStyle w:val="2"/>
        <w:rPr>
          <w:rFonts w:hint="eastAsia"/>
        </w:rPr>
      </w:pPr>
      <w:r>
        <w:rPr>
          <w:rFonts w:hint="eastAsia"/>
        </w:rPr>
        <w:t>　　我完全不知道该怎么办了，把这些钱上交，说真的，我舍不得，那可是5000块！我当时想着，拿着这些钱，哪怕这份工作不干了，也能过得非常幸福。</w:t>
      </w:r>
    </w:p>
    <w:p w14:paraId="504237C0">
      <w:pPr>
        <w:pStyle w:val="2"/>
        <w:rPr>
          <w:rFonts w:hint="eastAsia"/>
        </w:rPr>
      </w:pPr>
      <w:r>
        <w:rPr>
          <w:rFonts w:hint="eastAsia"/>
        </w:rPr>
        <w:t>　　可是不上交，就意味着要走上另一条路，一条不归路，我心里清楚得很，海鹞子给了这5000块钱究竟意味着什么。</w:t>
      </w:r>
    </w:p>
    <w:p w14:paraId="2AF1ECC5">
      <w:pPr>
        <w:pStyle w:val="2"/>
        <w:rPr>
          <w:rFonts w:hint="eastAsia"/>
        </w:rPr>
      </w:pPr>
      <w:r>
        <w:rPr>
          <w:rFonts w:hint="eastAsia"/>
        </w:rPr>
        <w:t>　　让我没想到的是，阿美没有任何心理障碍，她开心极了，第二天她就用这些钱，在黑市上给我们的儿子买了好几身漂亮衣服和一大堆婴儿用品。</w:t>
      </w:r>
    </w:p>
    <w:p w14:paraId="163D00AB">
      <w:pPr>
        <w:pStyle w:val="2"/>
        <w:rPr>
          <w:rFonts w:hint="eastAsia"/>
        </w:rPr>
      </w:pPr>
      <w:r>
        <w:rPr>
          <w:rFonts w:hint="eastAsia"/>
        </w:rPr>
        <w:t>　　那些东西，要放在过去，我连想都不敢想。</w:t>
      </w:r>
    </w:p>
    <w:p w14:paraId="19EBABEB">
      <w:pPr>
        <w:pStyle w:val="2"/>
        <w:rPr>
          <w:rFonts w:hint="eastAsia"/>
        </w:rPr>
      </w:pPr>
      <w:r>
        <w:rPr>
          <w:rFonts w:hint="eastAsia"/>
        </w:rPr>
        <w:t>　　一段时间后，钱已经被花掉不少。</w:t>
      </w:r>
    </w:p>
    <w:p w14:paraId="4E4D0C82">
      <w:pPr>
        <w:pStyle w:val="2"/>
        <w:rPr>
          <w:rFonts w:hint="eastAsia"/>
        </w:rPr>
      </w:pPr>
      <w:r>
        <w:rPr>
          <w:rFonts w:hint="eastAsia"/>
        </w:rPr>
        <w:t>　　我知道，再想走回头路已经没可能了，我每天都在战战兢兢中度过，精神紧绷的等待着，等待海鹞子提出他的要求。</w:t>
      </w:r>
    </w:p>
    <w:p w14:paraId="216D7567">
      <w:pPr>
        <w:pStyle w:val="2"/>
        <w:rPr>
          <w:rFonts w:hint="eastAsia"/>
        </w:rPr>
      </w:pPr>
      <w:r>
        <w:rPr>
          <w:rFonts w:hint="eastAsia"/>
        </w:rPr>
        <w:t>　　就这样过了一个月，我没有等来海鹞子的要求，反而等来了第二个5000块！</w:t>
      </w:r>
    </w:p>
    <w:p w14:paraId="069726FF">
      <w:pPr>
        <w:pStyle w:val="2"/>
        <w:rPr>
          <w:rFonts w:hint="eastAsia"/>
        </w:rPr>
      </w:pPr>
      <w:r>
        <w:rPr>
          <w:rFonts w:hint="eastAsia"/>
        </w:rPr>
        <w:t>　　我拿到第二笔钱时才真正意识到，我的眼界太低了。</w:t>
      </w:r>
    </w:p>
    <w:p w14:paraId="32DF07F4">
      <w:pPr>
        <w:pStyle w:val="2"/>
        <w:rPr>
          <w:rFonts w:hint="eastAsia"/>
        </w:rPr>
      </w:pPr>
      <w:r>
        <w:rPr>
          <w:rFonts w:hint="eastAsia"/>
        </w:rPr>
        <w:t>　　我，一个警察，因为收了5000块钱而惶惶不可终日，可事实上呢，这5000块钱人家根本没放在眼里。</w:t>
      </w:r>
    </w:p>
    <w:p w14:paraId="114AEEA4">
      <w:pPr>
        <w:pStyle w:val="2"/>
        <w:rPr>
          <w:rFonts w:hint="eastAsia"/>
        </w:rPr>
      </w:pPr>
      <w:r>
        <w:rPr>
          <w:rFonts w:hint="eastAsia"/>
        </w:rPr>
        <w:t>　　这只是一笔投石问路的钱而已，即使损失掉了也无所谓。</w:t>
      </w:r>
    </w:p>
    <w:p w14:paraId="5DB08B62">
      <w:pPr>
        <w:pStyle w:val="2"/>
        <w:rPr>
          <w:rFonts w:hint="eastAsia"/>
        </w:rPr>
      </w:pPr>
      <w:r>
        <w:rPr>
          <w:rFonts w:hint="eastAsia"/>
        </w:rPr>
        <w:t>　　从那时起，我慢慢的彻底醒悟过来了，这就是一个弱肉强食的世界，想要成为人上人，光靠努力是没有任何作用的。</w:t>
      </w:r>
    </w:p>
    <w:p w14:paraId="36C9FA77">
      <w:pPr>
        <w:pStyle w:val="2"/>
        <w:rPr>
          <w:rFonts w:hint="eastAsia"/>
        </w:rPr>
      </w:pPr>
      <w:r>
        <w:rPr>
          <w:rFonts w:hint="eastAsia"/>
        </w:rPr>
        <w:t>　　想要成为人上人，就必须拿命去拼，是真的拿命去拼！</w:t>
      </w:r>
    </w:p>
    <w:p w14:paraId="49C2F6EE">
      <w:pPr>
        <w:pStyle w:val="2"/>
        <w:rPr>
          <w:rFonts w:hint="eastAsia"/>
        </w:rPr>
      </w:pPr>
      <w:r>
        <w:rPr>
          <w:rFonts w:hint="eastAsia"/>
        </w:rPr>
        <w:t>　　我已经收了他们一万块钱了，如果我老老实实的工作，要二十年才能赚到这一万块钱。</w:t>
      </w:r>
    </w:p>
    <w:p w14:paraId="2246FB91">
      <w:pPr>
        <w:pStyle w:val="2"/>
        <w:rPr>
          <w:rFonts w:hint="eastAsia"/>
        </w:rPr>
      </w:pPr>
      <w:r>
        <w:rPr>
          <w:rFonts w:hint="eastAsia"/>
        </w:rPr>
        <w:t>　　值了，就当我把命卖给他们了吧。</w:t>
      </w:r>
    </w:p>
    <w:p w14:paraId="595611C3">
      <w:pPr>
        <w:pStyle w:val="2"/>
        <w:rPr>
          <w:rFonts w:hint="eastAsia"/>
        </w:rPr>
      </w:pPr>
      <w:r>
        <w:rPr>
          <w:rFonts w:hint="eastAsia"/>
        </w:rPr>
        <w:t>　　从那时起，我开始主动配合他们，为他们提供警方的消息，主动帮他们逃避警方的打击。于是，我每个月收到的钱，也越发多了起来。</w:t>
      </w:r>
    </w:p>
    <w:p w14:paraId="445D7758">
      <w:pPr>
        <w:pStyle w:val="2"/>
        <w:rPr>
          <w:rFonts w:hint="eastAsia"/>
        </w:rPr>
      </w:pPr>
      <w:r>
        <w:rPr>
          <w:rFonts w:hint="eastAsia"/>
        </w:rPr>
        <w:t>　　六千，八千，一万… 没有任何后果，只有越来越好的生活。</w:t>
      </w:r>
    </w:p>
    <w:p w14:paraId="60B4020D">
      <w:pPr>
        <w:pStyle w:val="2"/>
        <w:rPr>
          <w:rFonts w:hint="eastAsia"/>
        </w:rPr>
      </w:pPr>
      <w:r>
        <w:rPr>
          <w:rFonts w:hint="eastAsia"/>
        </w:rPr>
        <w:t>　　家里藏的钱越来越多，我的野心也被刺激得越来越大，我开始不满足仅仅拥有金钱，我同时也渴望着与金钱相匹配的权力。</w:t>
      </w:r>
    </w:p>
    <w:p w14:paraId="4202C231">
      <w:pPr>
        <w:pStyle w:val="2"/>
        <w:rPr>
          <w:rFonts w:hint="eastAsia"/>
        </w:rPr>
      </w:pPr>
      <w:r>
        <w:rPr>
          <w:rFonts w:hint="eastAsia"/>
        </w:rPr>
        <w:t>　　我把我的想法跟海鹞子说了，海鹞子非常支持我的想法，于是我们便开始合作，攫取权力。</w:t>
      </w:r>
    </w:p>
    <w:p w14:paraId="2D5D9A2A">
      <w:pPr>
        <w:pStyle w:val="2"/>
        <w:rPr>
          <w:rFonts w:hint="eastAsia"/>
        </w:rPr>
      </w:pPr>
      <w:r>
        <w:rPr>
          <w:rFonts w:hint="eastAsia"/>
        </w:rPr>
        <w:t>　　从那时起，海鹞子就开始不断为我提供其他犯罪组织的情报，而我则带着同事们对他们进行扫荡。</w:t>
      </w:r>
    </w:p>
    <w:p w14:paraId="404B4504">
      <w:pPr>
        <w:pStyle w:val="2"/>
        <w:rPr>
          <w:rFonts w:hint="eastAsia"/>
        </w:rPr>
      </w:pPr>
      <w:r>
        <w:rPr>
          <w:rFonts w:hint="eastAsia"/>
        </w:rPr>
        <w:t>　　三年时间一晃而过，宝山县的各类犯罪组织，都基本上被我扫荡了个干净，也就是那个时期，水鸟帮变得一家独大，几乎控制了整个宝山县的黑道。</w:t>
      </w:r>
    </w:p>
    <w:p w14:paraId="3163818E">
      <w:pPr>
        <w:pStyle w:val="2"/>
        <w:rPr>
          <w:rFonts w:hint="eastAsia"/>
        </w:rPr>
      </w:pPr>
      <w:r>
        <w:rPr>
          <w:rFonts w:hint="eastAsia"/>
        </w:rPr>
        <w:t>　　而我呢，也从一个籍籍无名的小警察变成了警长，那些早我一步升官的家伙，有不少都在这些行动中牺牲了。</w:t>
      </w:r>
    </w:p>
    <w:p w14:paraId="2A51C559">
      <w:pPr>
        <w:pStyle w:val="2"/>
        <w:rPr>
          <w:rFonts w:hint="eastAsia"/>
        </w:rPr>
      </w:pPr>
      <w:r>
        <w:rPr>
          <w:rFonts w:hint="eastAsia"/>
        </w:rPr>
        <w:t>　　他们的牺牲，我当然是出了力的，但这怪不了我， 关键还是他们的能力与他们的职务，并不匹配。</w:t>
      </w:r>
    </w:p>
    <w:p w14:paraId="5D634F53">
      <w:pPr>
        <w:pStyle w:val="2"/>
        <w:rPr>
          <w:rFonts w:hint="eastAsia"/>
        </w:rPr>
      </w:pPr>
      <w:r>
        <w:rPr>
          <w:rFonts w:hint="eastAsia"/>
        </w:rPr>
        <w:t>　　警察这个职业，不是说有关系就能做好的，很危险！很多时候是要拼命的！你后台再硬，真打起来时，子弹是不会躲着你的。</w:t>
      </w:r>
    </w:p>
    <w:p w14:paraId="3EC1B297">
      <w:pPr>
        <w:pStyle w:val="2"/>
        <w:rPr>
          <w:rFonts w:hint="eastAsia"/>
        </w:rPr>
      </w:pPr>
      <w:r>
        <w:rPr>
          <w:rFonts w:hint="eastAsia"/>
        </w:rPr>
        <w:t>　　活该！</w:t>
      </w:r>
    </w:p>
    <w:p w14:paraId="5524FB95">
      <w:pPr>
        <w:pStyle w:val="2"/>
        <w:rPr>
          <w:rFonts w:hint="eastAsia"/>
        </w:rPr>
      </w:pPr>
      <w:r>
        <w:rPr>
          <w:rFonts w:hint="eastAsia"/>
        </w:rPr>
        <w:t>　　不说这些了，我知道你们对这些也不感兴趣，还是说回你们感兴趣的事吧。</w:t>
      </w:r>
    </w:p>
    <w:p w14:paraId="397C2F81">
      <w:pPr>
        <w:pStyle w:val="2"/>
        <w:rPr>
          <w:rFonts w:hint="eastAsia"/>
        </w:rPr>
      </w:pPr>
      <w:r>
        <w:rPr>
          <w:rFonts w:hint="eastAsia"/>
        </w:rPr>
        <w:t>　　有钱了，自然就好办事。</w:t>
      </w:r>
    </w:p>
    <w:p w14:paraId="345967BF">
      <w:pPr>
        <w:pStyle w:val="2"/>
        <w:rPr>
          <w:rFonts w:hint="eastAsia"/>
        </w:rPr>
      </w:pPr>
      <w:r>
        <w:rPr>
          <w:rFonts w:hint="eastAsia"/>
        </w:rPr>
        <w:t>　　我带着阿美回了一趟她的家乡，风风光光的回去的，但凡谁有意见，谁看我的眼神有敌意，我就用钱砸他。</w:t>
      </w:r>
    </w:p>
    <w:p w14:paraId="7B95D4B1">
      <w:pPr>
        <w:pStyle w:val="2"/>
        <w:rPr>
          <w:rFonts w:hint="eastAsia"/>
        </w:rPr>
      </w:pPr>
      <w:r>
        <w:rPr>
          <w:rFonts w:hint="eastAsia"/>
        </w:rPr>
        <w:t>　　很快，所有的意见，所有的敌意就都消失不见了，取而代之的是其乐融融。</w:t>
      </w:r>
    </w:p>
    <w:p w14:paraId="199D92DB">
      <w:pPr>
        <w:pStyle w:val="2"/>
        <w:rPr>
          <w:rFonts w:hint="eastAsia"/>
        </w:rPr>
      </w:pPr>
      <w:r>
        <w:rPr>
          <w:rFonts w:hint="eastAsia"/>
        </w:rPr>
        <w:t>　　钱，真的是个好东西啊！</w:t>
      </w:r>
    </w:p>
    <w:p w14:paraId="00036818">
      <w:pPr>
        <w:pStyle w:val="2"/>
        <w:rPr>
          <w:rFonts w:hint="eastAsia"/>
        </w:rPr>
      </w:pPr>
      <w:r>
        <w:rPr>
          <w:rFonts w:hint="eastAsia"/>
        </w:rPr>
        <w:t>　　靠着这些钱，我顺利的帮阿美办了离婚手续，跟她结婚，帮我儿子上户口。</w:t>
      </w:r>
    </w:p>
    <w:p w14:paraId="01FE648B">
      <w:pPr>
        <w:pStyle w:val="2"/>
        <w:rPr>
          <w:rFonts w:hint="eastAsia"/>
        </w:rPr>
      </w:pPr>
      <w:r>
        <w:rPr>
          <w:rFonts w:hint="eastAsia"/>
        </w:rPr>
        <w:t>　　有了钱开路，一切都十分顺利，但紧接着发生了一件事，给我敲响了警钟。</w:t>
      </w:r>
    </w:p>
    <w:p w14:paraId="41668EF6">
      <w:pPr>
        <w:pStyle w:val="2"/>
        <w:rPr>
          <w:rFonts w:hint="eastAsia"/>
        </w:rPr>
      </w:pPr>
      <w:r>
        <w:rPr>
          <w:rFonts w:hint="eastAsia"/>
        </w:rPr>
        <w:t>　　有一次，以前的同事过来宝山县办事，我招待他吃了一顿好的，饭桌上，他喝得有些醉了，就给我讲了一件事。</w:t>
      </w:r>
    </w:p>
    <w:p w14:paraId="3E60A563">
      <w:pPr>
        <w:pStyle w:val="2"/>
        <w:rPr>
          <w:rFonts w:hint="eastAsia"/>
        </w:rPr>
      </w:pPr>
      <w:r>
        <w:rPr>
          <w:rFonts w:hint="eastAsia"/>
        </w:rPr>
        <w:t>　　我以前工作的那个警察局，副局长死了，全家都死了，一家人整整齐齐被烧死了在了睡梦中。</w:t>
      </w:r>
    </w:p>
    <w:p w14:paraId="43647B22">
      <w:pPr>
        <w:pStyle w:val="2"/>
        <w:rPr>
          <w:rFonts w:hint="eastAsia"/>
        </w:rPr>
      </w:pPr>
      <w:r>
        <w:rPr>
          <w:rFonts w:hint="eastAsia"/>
        </w:rPr>
        <w:t>　　虽然对外宣称，这是一场意外火灾，可实际上，他们是遭到了黑社会的报复，只不过这件事太恶劣了，所以被隐瞒了下来。</w:t>
      </w:r>
    </w:p>
    <w:p w14:paraId="493B529B">
      <w:pPr>
        <w:pStyle w:val="2"/>
        <w:rPr>
          <w:rFonts w:hint="eastAsia"/>
        </w:rPr>
      </w:pPr>
      <w:r>
        <w:rPr>
          <w:rFonts w:hint="eastAsia"/>
        </w:rPr>
        <w:t>　　真实的情况好像是，那个副局长光收钱不办事，最后把那些黑道人物惹毛了，于是，他们闯进了他家里，把他全家人都绑在了一起，一把火给烧了。</w:t>
      </w:r>
    </w:p>
    <w:p w14:paraId="55CE3D33">
      <w:pPr>
        <w:pStyle w:val="2"/>
        <w:rPr>
          <w:rFonts w:hint="eastAsia"/>
        </w:rPr>
      </w:pPr>
      <w:r>
        <w:rPr>
          <w:rFonts w:hint="eastAsia"/>
        </w:rPr>
        <w:t>　　我当时有点被吓到了。</w:t>
      </w:r>
    </w:p>
    <w:p w14:paraId="1086A8E0">
      <w:pPr>
        <w:pStyle w:val="2"/>
        <w:rPr>
          <w:rFonts w:hint="eastAsia"/>
        </w:rPr>
      </w:pPr>
      <w:r>
        <w:rPr>
          <w:rFonts w:hint="eastAsia"/>
        </w:rPr>
        <w:t>　　是啊，水鸟帮的那些人，都是些穷凶极恶的犯罪分子啊！别看海鹞子对着我的时候客气的要命，就像一个温和的老朋友。</w:t>
      </w:r>
    </w:p>
    <w:p w14:paraId="158E5FD7">
      <w:pPr>
        <w:pStyle w:val="2"/>
        <w:rPr>
          <w:rFonts w:hint="eastAsia"/>
        </w:rPr>
      </w:pPr>
      <w:r>
        <w:rPr>
          <w:rFonts w:hint="eastAsia"/>
        </w:rPr>
        <w:t>　　可他是海鹞子啊！这几年他们在背地里做的那些事，我多多少少是知道一点的，用穷凶极恶来形容他们，可能都有些不够了。</w:t>
      </w:r>
    </w:p>
    <w:p w14:paraId="0B264B0A">
      <w:pPr>
        <w:pStyle w:val="2"/>
        <w:rPr>
          <w:rFonts w:hint="eastAsia"/>
        </w:rPr>
      </w:pPr>
      <w:r>
        <w:rPr>
          <w:rFonts w:hint="eastAsia"/>
        </w:rPr>
        <w:t>　　现在海鹞子对我客客气气的，那是因为我对他们还有利用价值。</w:t>
      </w:r>
    </w:p>
    <w:p w14:paraId="51880B7D">
      <w:pPr>
        <w:pStyle w:val="2"/>
        <w:rPr>
          <w:rFonts w:hint="eastAsia"/>
        </w:rPr>
      </w:pPr>
      <w:r>
        <w:rPr>
          <w:rFonts w:hint="eastAsia"/>
        </w:rPr>
        <w:t>　　可以后呢，难说了！而且，如果他们要求我去做一些会危及到我和我家人安全的事，我又如何拒绝他们呢？</w:t>
      </w:r>
    </w:p>
    <w:p w14:paraId="35047911">
      <w:pPr>
        <w:pStyle w:val="2"/>
        <w:rPr>
          <w:rFonts w:hint="eastAsia"/>
        </w:rPr>
      </w:pPr>
      <w:r>
        <w:rPr>
          <w:rFonts w:hint="eastAsia"/>
        </w:rPr>
        <w:t>　　这些人就是一把双刃剑，很危险，一个操弄不好就会伤到自己。</w:t>
      </w:r>
    </w:p>
    <w:p w14:paraId="11AA2091">
      <w:pPr>
        <w:pStyle w:val="2"/>
        <w:rPr>
          <w:rFonts w:hint="eastAsia"/>
        </w:rPr>
      </w:pPr>
      <w:r>
        <w:rPr>
          <w:rFonts w:hint="eastAsia"/>
        </w:rPr>
        <w:t>　　我觉得我的结局，或许不会比那位副局长好太多。</w:t>
      </w:r>
    </w:p>
    <w:p w14:paraId="3056E762">
      <w:pPr>
        <w:pStyle w:val="2"/>
        <w:rPr>
          <w:rFonts w:hint="eastAsia"/>
        </w:rPr>
      </w:pPr>
      <w:r>
        <w:rPr>
          <w:rFonts w:hint="eastAsia"/>
        </w:rPr>
        <w:t>　　不行啊，不能这样！</w:t>
      </w:r>
    </w:p>
    <w:p w14:paraId="69C5EBDA">
      <w:pPr>
        <w:pStyle w:val="2"/>
        <w:rPr>
          <w:rFonts w:hint="eastAsia"/>
        </w:rPr>
      </w:pPr>
      <w:r>
        <w:rPr>
          <w:rFonts w:hint="eastAsia"/>
        </w:rPr>
        <w:t>　　阿美越发雍容美丽了，而我的儿子也那么聪明可爱！我无所谓，死了就死了，但我必须保住他们，否则，我拼的命就没了半点意义。</w:t>
      </w:r>
    </w:p>
    <w:p w14:paraId="56C77646">
      <w:pPr>
        <w:pStyle w:val="2"/>
        <w:rPr>
          <w:rFonts w:hint="eastAsia"/>
        </w:rPr>
      </w:pPr>
      <w:r>
        <w:rPr>
          <w:rFonts w:hint="eastAsia"/>
        </w:rPr>
        <w:t>　　于是我便想出了一个计划，要把阿美和儿子悄悄送走，把他们送到一个所有人都不知道的地方藏起来。</w:t>
      </w:r>
    </w:p>
    <w:p w14:paraId="0B61D9FC">
      <w:pPr>
        <w:pStyle w:val="2"/>
        <w:rPr>
          <w:rFonts w:hint="eastAsia"/>
        </w:rPr>
      </w:pPr>
      <w:r>
        <w:rPr>
          <w:rFonts w:hint="eastAsia"/>
        </w:rPr>
        <w:t>　　这样一来，即便我以后出了事，也不会影响到他们。</w:t>
      </w:r>
    </w:p>
    <w:p w14:paraId="1450F61A">
      <w:pPr>
        <w:pStyle w:val="2"/>
        <w:rPr>
          <w:rFonts w:hint="eastAsia"/>
        </w:rPr>
      </w:pPr>
      <w:r>
        <w:rPr>
          <w:rFonts w:hint="eastAsia"/>
        </w:rPr>
        <w:t>　　我把我的计划跟阿美说了，阿美哭得很厉害，但她最后还是同意了，她对我实在是太顺从了，从来没有忤逆过我。</w:t>
      </w:r>
    </w:p>
    <w:p w14:paraId="0143228C">
      <w:pPr>
        <w:pStyle w:val="2"/>
        <w:rPr>
          <w:rFonts w:hint="eastAsia"/>
        </w:rPr>
      </w:pPr>
      <w:r>
        <w:rPr>
          <w:rFonts w:hint="eastAsia"/>
        </w:rPr>
        <w:t>　　于是，我便与阿美离了婚，然后找了一个做走私的红港人，让他带走了阿美和儿子，并把她们送去了国外。</w:t>
      </w:r>
    </w:p>
    <w:p w14:paraId="385CB2D8">
      <w:pPr>
        <w:pStyle w:val="2"/>
        <w:rPr>
          <w:rFonts w:hint="eastAsia"/>
        </w:rPr>
      </w:pPr>
      <w:r>
        <w:rPr>
          <w:rFonts w:hint="eastAsia"/>
        </w:rPr>
        <w:t>　　我悬着的心，终于放了下来。现在好了，只剩我一个人，我终于可以放开手脚去做我想做的事儿了。</w:t>
      </w:r>
    </w:p>
    <w:p w14:paraId="7CD8D526">
      <w:pPr>
        <w:pStyle w:val="2"/>
        <w:rPr>
          <w:rFonts w:hint="eastAsia"/>
        </w:rPr>
      </w:pPr>
      <w:r>
        <w:rPr>
          <w:rFonts w:hint="eastAsia"/>
        </w:rPr>
        <w:t>　　我担心离异的状态搞不好会影响我的仕途，所以我再婚了。</w:t>
      </w:r>
    </w:p>
    <w:p w14:paraId="28FB18C1">
      <w:pPr>
        <w:pStyle w:val="2"/>
        <w:rPr>
          <w:rFonts w:hint="eastAsia"/>
        </w:rPr>
      </w:pPr>
      <w:r>
        <w:rPr>
          <w:rFonts w:hint="eastAsia"/>
        </w:rPr>
        <w:t>　　我并没有随便找个女人结婚，而是找了个有背景的女警，就是你们都知道的那位，她的父亲，当时是在省厅工作的。</w:t>
      </w:r>
    </w:p>
    <w:p w14:paraId="220B773D">
      <w:pPr>
        <w:pStyle w:val="2"/>
        <w:rPr>
          <w:rFonts w:hint="eastAsia"/>
        </w:rPr>
      </w:pPr>
      <w:r>
        <w:rPr>
          <w:rFonts w:hint="eastAsia"/>
        </w:rPr>
        <w:t>　　日子就这样一天天过去，我跟我的第二任妻子相处还算融洽。阿美隔段时间也会从国外飞回来，陪我度过一段难得的美好时光。</w:t>
      </w:r>
    </w:p>
    <w:p w14:paraId="7915A603">
      <w:pPr>
        <w:pStyle w:val="2"/>
        <w:rPr>
          <w:rFonts w:hint="eastAsia"/>
        </w:rPr>
      </w:pPr>
      <w:r>
        <w:rPr>
          <w:rFonts w:hint="eastAsia"/>
        </w:rPr>
        <w:t>　　你们一定认为，我那第二任妻子是被我害死的。</w:t>
      </w:r>
    </w:p>
    <w:p w14:paraId="7DF5AEB3">
      <w:pPr>
        <w:pStyle w:val="2"/>
        <w:rPr>
          <w:rFonts w:hint="eastAsia"/>
        </w:rPr>
      </w:pPr>
      <w:r>
        <w:rPr>
          <w:rFonts w:hint="eastAsia"/>
        </w:rPr>
        <w:t>　　其实并没有，她有病，很严重的哮喘病，原本以她的身体条件是做不了警察的，可是谁让她有一个厉害的老爸呢！</w:t>
      </w:r>
    </w:p>
    <w:p w14:paraId="34489127">
      <w:pPr>
        <w:pStyle w:val="2"/>
        <w:rPr>
          <w:rFonts w:hint="eastAsia"/>
        </w:rPr>
      </w:pPr>
      <w:r>
        <w:rPr>
          <w:rFonts w:hint="eastAsia"/>
        </w:rPr>
        <w:t>　　有一天，阿美又回来了，我兴冲冲的跑去与她见面，然后一起度过了一个难忘的夜晚。</w:t>
      </w:r>
    </w:p>
    <w:p w14:paraId="48D2E443">
      <w:pPr>
        <w:pStyle w:val="2"/>
        <w:rPr>
          <w:rFonts w:hint="eastAsia"/>
        </w:rPr>
      </w:pPr>
      <w:r>
        <w:rPr>
          <w:rFonts w:hint="eastAsia"/>
        </w:rPr>
        <w:t>　　哪知道，等我第二天回到家里时，发现她死了，尸体都凉透了，应该是哮喘发作，又刚好没药了，恰巧我又不在她的身边。我没有害她，这只是一个意外，她自己有病，又不准备好药，怪得了谁？</w:t>
      </w:r>
    </w:p>
    <w:p w14:paraId="35F4A476">
      <w:pPr>
        <w:pStyle w:val="2"/>
        <w:rPr>
          <w:rFonts w:hint="eastAsia"/>
        </w:rPr>
      </w:pPr>
      <w:r>
        <w:rPr>
          <w:rFonts w:hint="eastAsia"/>
        </w:rPr>
        <w:t>　　后来，我也懒得再找了，反正该有的，都有了。</w:t>
      </w:r>
    </w:p>
    <w:p w14:paraId="60667AC8">
      <w:pPr>
        <w:pStyle w:val="2"/>
        <w:rPr>
          <w:rFonts w:hint="eastAsia"/>
        </w:rPr>
      </w:pPr>
      <w:r>
        <w:rPr>
          <w:rFonts w:hint="eastAsia"/>
        </w:rPr>
        <w:t>　　1979年3月，宝山县变成了深海市，从一个县直接变成了副省级单位，所有人都相当于连升几级，里里外外皆大欢喜！</w:t>
      </w:r>
    </w:p>
    <w:p w14:paraId="6A35CC9C">
      <w:pPr>
        <w:pStyle w:val="2"/>
        <w:rPr>
          <w:rFonts w:hint="eastAsia"/>
        </w:rPr>
      </w:pPr>
      <w:r>
        <w:rPr>
          <w:rFonts w:hint="eastAsia"/>
        </w:rPr>
        <w:t>　　这么多年下来，我看到的黑暗越来越多，根本不止我一个人在这么干，系统里有很多人都在干着跟我差不多的事儿。</w:t>
      </w:r>
    </w:p>
    <w:p w14:paraId="5CBF7079">
      <w:pPr>
        <w:pStyle w:val="2"/>
        <w:rPr>
          <w:rFonts w:hint="eastAsia"/>
        </w:rPr>
      </w:pPr>
      <w:r>
        <w:rPr>
          <w:rFonts w:hint="eastAsia"/>
        </w:rPr>
        <w:t>　　跟我合作的是水鸟帮，他们最开始时什么都干，后来才贩毒的。</w:t>
      </w:r>
    </w:p>
    <w:p w14:paraId="18B4BD0C">
      <w:pPr>
        <w:pStyle w:val="2"/>
        <w:rPr>
          <w:rFonts w:hint="eastAsia"/>
        </w:rPr>
      </w:pPr>
      <w:r>
        <w:rPr>
          <w:rFonts w:hint="eastAsia"/>
        </w:rPr>
        <w:t>　　除了贩毒，发财的门道还有许多，那些专门搞走私的、帮人洗钱的、控制废品回收的、做人口买卖的、搞诈骗的、经营色情场所的，太多了，这些人基本上个个都有人罩着。</w:t>
      </w:r>
    </w:p>
    <w:p w14:paraId="142DA88A">
      <w:pPr>
        <w:pStyle w:val="2"/>
        <w:rPr>
          <w:rFonts w:hint="eastAsia"/>
        </w:rPr>
      </w:pPr>
      <w:r>
        <w:rPr>
          <w:rFonts w:hint="eastAsia"/>
        </w:rPr>
        <w:t>　　什么人在做这些事，什么人在提供保护，我基本上都心知肚明，我想那些正在跟我做着同样事情的人，他们心里也是门儿清的。</w:t>
      </w:r>
    </w:p>
    <w:p w14:paraId="2C5BBF05">
      <w:pPr>
        <w:pStyle w:val="2"/>
        <w:rPr>
          <w:rFonts w:hint="eastAsia"/>
        </w:rPr>
      </w:pPr>
      <w:r>
        <w:rPr>
          <w:rFonts w:hint="eastAsia"/>
        </w:rPr>
        <w:t>　　不过大家早就形成了默契，你赚你的钱，我发我的财，大家蛇走蛇道，鼠走鼠路，井水不犯河水。</w:t>
      </w:r>
    </w:p>
    <w:p w14:paraId="4A6D2227">
      <w:pPr>
        <w:pStyle w:val="2"/>
        <w:rPr>
          <w:rFonts w:hint="eastAsia"/>
        </w:rPr>
      </w:pPr>
      <w:r>
        <w:rPr>
          <w:rFonts w:hint="eastAsia"/>
        </w:rPr>
        <w:t>　　碰上事儿了，能帮一把就帮一把，总之大家其乐融融，一起发财。</w:t>
      </w:r>
    </w:p>
    <w:p w14:paraId="7381F797">
      <w:pPr>
        <w:pStyle w:val="2"/>
        <w:rPr>
          <w:rFonts w:hint="eastAsia"/>
        </w:rPr>
      </w:pPr>
      <w:r>
        <w:rPr>
          <w:rFonts w:hint="eastAsia"/>
        </w:rPr>
        <w:t>　　就这样一直到了81年，意外终于还是发生了。</w:t>
      </w:r>
    </w:p>
    <w:p w14:paraId="14802B0E">
      <w:pPr>
        <w:pStyle w:val="2"/>
        <w:rPr>
          <w:rFonts w:hint="eastAsia"/>
        </w:rPr>
      </w:pPr>
      <w:r>
        <w:rPr>
          <w:rFonts w:hint="eastAsia"/>
        </w:rPr>
        <w:t>　　局里一个初出茅庐的小警察，一个毫不起眼的小伙子，一个平时很不爱说话的闷葫芦，他不声不响的花了两年时间，居然摸清了水鸟帮的运毒规律，并且瞒着大部分人组织了一场抓捕行动。</w:t>
      </w:r>
    </w:p>
    <w:p w14:paraId="794CE316">
      <w:pPr>
        <w:pStyle w:val="2"/>
        <w:rPr>
          <w:rFonts w:hint="eastAsia"/>
        </w:rPr>
      </w:pPr>
      <w:r>
        <w:rPr>
          <w:rFonts w:hint="eastAsia"/>
        </w:rPr>
        <w:t>　　更要命的是，在那次抓捕行动中，他居然一枪打死了海鹞子，就是那个十年前，带着5000块钱去我家收买我的海鹞子。</w:t>
      </w:r>
    </w:p>
    <w:p w14:paraId="250C6AFD">
      <w:pPr>
        <w:pStyle w:val="2"/>
        <w:rPr>
          <w:rFonts w:hint="eastAsia"/>
        </w:rPr>
      </w:pPr>
      <w:r>
        <w:rPr>
          <w:rFonts w:hint="eastAsia"/>
        </w:rPr>
        <w:t>　　王铁军，你知道我说的这个小警察是谁吗？哈！”</w:t>
      </w:r>
    </w:p>
    <w:p w14:paraId="18AC1B2B">
      <w:pPr>
        <w:pStyle w:val="2"/>
        <w:rPr>
          <w:rFonts w:hint="eastAsia"/>
        </w:rPr>
      </w:pPr>
    </w:p>
    <w:p w14:paraId="53F58889">
      <w:pPr>
        <w:pStyle w:val="2"/>
        <w:rPr>
          <w:rFonts w:hint="eastAsia"/>
        </w:rPr>
      </w:pPr>
      <w:r>
        <w:rPr>
          <w:rFonts w:hint="eastAsia"/>
        </w:rPr>
        <w:t>第379章 水鸟帮内讧</w:t>
      </w:r>
    </w:p>
    <w:p w14:paraId="5A332668">
      <w:pPr>
        <w:pStyle w:val="2"/>
        <w:rPr>
          <w:rFonts w:hint="eastAsia"/>
        </w:rPr>
      </w:pPr>
      <w:r>
        <w:rPr>
          <w:rFonts w:hint="eastAsia"/>
        </w:rPr>
        <w:t>　　电视画面中传来了一声砸桌子的声音。</w:t>
      </w:r>
    </w:p>
    <w:p w14:paraId="58609C77">
      <w:pPr>
        <w:pStyle w:val="2"/>
        <w:rPr>
          <w:rFonts w:hint="eastAsia"/>
        </w:rPr>
      </w:pPr>
      <w:r>
        <w:rPr>
          <w:rFonts w:hint="eastAsia"/>
        </w:rPr>
        <w:t>　　不用想，是王铁军干的，路国良说的这个小警察，肯定是罗向阳，王铁军一生唯一的挚友，也是他一生最大的痛。</w:t>
      </w:r>
    </w:p>
    <w:p w14:paraId="317F0B20">
      <w:pPr>
        <w:pStyle w:val="2"/>
        <w:rPr>
          <w:rFonts w:hint="eastAsia"/>
        </w:rPr>
      </w:pPr>
      <w:r>
        <w:rPr>
          <w:rFonts w:hint="eastAsia"/>
        </w:rPr>
        <w:t>　　周正国忍不住看了一眼身边的安小海，安小海一直保持着最初的姿势，表情没有任何波澜。</w:t>
      </w:r>
    </w:p>
    <w:p w14:paraId="2D960123">
      <w:pPr>
        <w:pStyle w:val="2"/>
        <w:rPr>
          <w:rFonts w:hint="eastAsia"/>
        </w:rPr>
      </w:pPr>
      <w:r>
        <w:rPr>
          <w:rFonts w:hint="eastAsia"/>
        </w:rPr>
        <w:t>　　“王铁军，我想你已经猜到了，这个小警察就是你的好朋友，罗向阳。</w:t>
      </w:r>
    </w:p>
    <w:p w14:paraId="72DE6D9A">
      <w:pPr>
        <w:pStyle w:val="2"/>
        <w:rPr>
          <w:rFonts w:hint="eastAsia"/>
        </w:rPr>
      </w:pPr>
      <w:r>
        <w:rPr>
          <w:rFonts w:hint="eastAsia"/>
        </w:rPr>
        <w:t>　　当我听到这个消息时，我愣了很久，心中有一种说不清的滋味。说真的，我并不恨他，甚至还有那么一点点庆幸。</w:t>
      </w:r>
    </w:p>
    <w:p w14:paraId="68C624D8">
      <w:pPr>
        <w:pStyle w:val="2"/>
        <w:rPr>
          <w:rFonts w:hint="eastAsia"/>
        </w:rPr>
      </w:pPr>
      <w:r>
        <w:rPr>
          <w:rFonts w:hint="eastAsia"/>
        </w:rPr>
        <w:t>　　我跟海鹞子一直是单线联系，我认为或许只有他一个人知道我的存在，我也一直在跟他反复强调过，不要让任何人知道我与他的关系。</w:t>
      </w:r>
    </w:p>
    <w:p w14:paraId="4234322E">
      <w:pPr>
        <w:pStyle w:val="2"/>
        <w:rPr>
          <w:rFonts w:hint="eastAsia"/>
        </w:rPr>
      </w:pPr>
      <w:r>
        <w:rPr>
          <w:rFonts w:hint="eastAsia"/>
        </w:rPr>
        <w:t>　　现在，海鹞子被一枪打死了，那么我的存在，说不定就没人知道了。</w:t>
      </w:r>
    </w:p>
    <w:p w14:paraId="00AC34EC">
      <w:pPr>
        <w:pStyle w:val="2"/>
        <w:rPr>
          <w:rFonts w:hint="eastAsia"/>
        </w:rPr>
      </w:pPr>
      <w:r>
        <w:rPr>
          <w:rFonts w:hint="eastAsia"/>
        </w:rPr>
        <w:t>　　十年了！</w:t>
      </w:r>
    </w:p>
    <w:p w14:paraId="1C22A0B0">
      <w:pPr>
        <w:pStyle w:val="2"/>
        <w:rPr>
          <w:rFonts w:hint="eastAsia"/>
        </w:rPr>
      </w:pPr>
      <w:r>
        <w:rPr>
          <w:rFonts w:hint="eastAsia"/>
        </w:rPr>
        <w:t>　　我已经积累了很大一笔财富，在那个时候，钱对于我来说就只是一个数字而已，减少一点，或者再增加一点，我认为影响都不大。</w:t>
      </w:r>
    </w:p>
    <w:p w14:paraId="6FF0AD0E">
      <w:pPr>
        <w:pStyle w:val="2"/>
        <w:rPr>
          <w:rFonts w:hint="eastAsia"/>
        </w:rPr>
      </w:pPr>
      <w:r>
        <w:rPr>
          <w:rFonts w:hint="eastAsia"/>
        </w:rPr>
        <w:t>　　我根本花不了这么多钱，再加上阿美和我儿子，大家一起花，随便花，也花不完这么多钱。</w:t>
      </w:r>
    </w:p>
    <w:p w14:paraId="7F15CB56">
      <w:pPr>
        <w:pStyle w:val="2"/>
        <w:rPr>
          <w:rFonts w:hint="eastAsia"/>
        </w:rPr>
      </w:pPr>
      <w:r>
        <w:rPr>
          <w:rFonts w:hint="eastAsia"/>
        </w:rPr>
        <w:t>　　这反而是最好的结局，如果我能在那个时候抽身而退，绝对堪称完美！</w:t>
      </w:r>
    </w:p>
    <w:p w14:paraId="67628E2E">
      <w:pPr>
        <w:pStyle w:val="2"/>
        <w:rPr>
          <w:rFonts w:hint="eastAsia"/>
        </w:rPr>
      </w:pPr>
      <w:r>
        <w:rPr>
          <w:rFonts w:hint="eastAsia"/>
        </w:rPr>
        <w:t>　　可我想多了，虽然我早就知道事情不会那么简单，但当那个人找过来时，我还是失落到了极点。</w:t>
      </w:r>
    </w:p>
    <w:p w14:paraId="585D9257">
      <w:pPr>
        <w:pStyle w:val="2"/>
        <w:rPr>
          <w:rFonts w:hint="eastAsia"/>
        </w:rPr>
      </w:pPr>
      <w:r>
        <w:rPr>
          <w:rFonts w:hint="eastAsia"/>
        </w:rPr>
        <w:t>　　抽身而退，谈何容易啊！……”</w:t>
      </w:r>
    </w:p>
    <w:p w14:paraId="3065B6A6">
      <w:pPr>
        <w:pStyle w:val="2"/>
        <w:rPr>
          <w:rFonts w:hint="eastAsia"/>
        </w:rPr>
      </w:pPr>
      <w:r>
        <w:rPr>
          <w:rFonts w:hint="eastAsia"/>
        </w:rPr>
        <w:t>　　“谁去找了你？那个人是谁？”，画面外传来了周正国的问话声。</w:t>
      </w:r>
    </w:p>
    <w:p w14:paraId="6FEF936C">
      <w:pPr>
        <w:pStyle w:val="2"/>
        <w:rPr>
          <w:rFonts w:hint="eastAsia"/>
        </w:rPr>
      </w:pPr>
      <w:r>
        <w:rPr>
          <w:rFonts w:hint="eastAsia"/>
        </w:rPr>
        <w:t>　　“周局长，你最好不要打断我！</w:t>
      </w:r>
    </w:p>
    <w:p w14:paraId="41F094ED">
      <w:pPr>
        <w:pStyle w:val="2"/>
        <w:rPr>
          <w:rFonts w:hint="eastAsia"/>
        </w:rPr>
      </w:pPr>
      <w:r>
        <w:rPr>
          <w:rFonts w:hint="eastAsia"/>
        </w:rPr>
        <w:t>　　我年纪大了，思维远没有从前那么敏捷了，让我按照我的顺序来讲，这样才不会错过任何细节。</w:t>
      </w:r>
    </w:p>
    <w:p w14:paraId="385D1710">
      <w:pPr>
        <w:pStyle w:val="2"/>
        <w:rPr>
          <w:rFonts w:hint="eastAsia"/>
        </w:rPr>
      </w:pPr>
      <w:r>
        <w:rPr>
          <w:rFonts w:hint="eastAsia"/>
        </w:rPr>
        <w:t>　　你问来问去的，我很容易错乱的。”</w:t>
      </w:r>
    </w:p>
    <w:p w14:paraId="69ADFD56">
      <w:pPr>
        <w:pStyle w:val="2"/>
        <w:rPr>
          <w:rFonts w:hint="eastAsia"/>
        </w:rPr>
      </w:pPr>
      <w:r>
        <w:rPr>
          <w:rFonts w:hint="eastAsia"/>
        </w:rPr>
        <w:t>　　“那好，你接着说！”</w:t>
      </w:r>
    </w:p>
    <w:p w14:paraId="764B0361">
      <w:pPr>
        <w:pStyle w:val="2"/>
        <w:rPr>
          <w:rFonts w:hint="eastAsia"/>
        </w:rPr>
      </w:pPr>
      <w:r>
        <w:rPr>
          <w:rFonts w:hint="eastAsia"/>
        </w:rPr>
        <w:t>　　“那个人是谁？……我也很想知道那个人是谁！如果我知道那个人是谁，我一定会毫不犹豫的，不顾一切的干掉他！</w:t>
      </w:r>
    </w:p>
    <w:p w14:paraId="452248E4">
      <w:pPr>
        <w:pStyle w:val="2"/>
        <w:rPr>
          <w:rFonts w:hint="eastAsia"/>
        </w:rPr>
      </w:pPr>
      <w:r>
        <w:rPr>
          <w:rFonts w:hint="eastAsia"/>
        </w:rPr>
        <w:t>　　这样一来，就再没有人能威胁到我了，而我，就可以不声不响的消失，改头换面，去找阿美，陪着她和儿子，安安静静的过完这一辈子。</w:t>
      </w:r>
    </w:p>
    <w:p w14:paraId="2FE36C19">
      <w:pPr>
        <w:pStyle w:val="2"/>
        <w:rPr>
          <w:rFonts w:hint="eastAsia"/>
        </w:rPr>
      </w:pPr>
      <w:r>
        <w:rPr>
          <w:rFonts w:hint="eastAsia"/>
        </w:rPr>
        <w:t>　　可是，不可能啊！一艘贼船一旦上去了，想要平平安安的下来，不可能了！</w:t>
      </w:r>
    </w:p>
    <w:p w14:paraId="013F3F13">
      <w:pPr>
        <w:pStyle w:val="2"/>
        <w:rPr>
          <w:rFonts w:hint="eastAsia"/>
        </w:rPr>
      </w:pPr>
      <w:r>
        <w:rPr>
          <w:rFonts w:hint="eastAsia"/>
        </w:rPr>
        <w:t>　　那个人约我见了谈了一次，在公园里谈的，我们隔着一道高高的围墙，通过墙上的一个破洞聊了一个小时，我想他肯定也猜到了我的想法，这是在防着我呢。</w:t>
      </w:r>
    </w:p>
    <w:p w14:paraId="7489ADEA">
      <w:pPr>
        <w:pStyle w:val="2"/>
        <w:rPr>
          <w:rFonts w:hint="eastAsia"/>
        </w:rPr>
      </w:pPr>
      <w:r>
        <w:rPr>
          <w:rFonts w:hint="eastAsia"/>
        </w:rPr>
        <w:t>　　我没有看到他的样子，只是听到他的声音而已，他的声音很低沉，带着一丝沙哑，很明显也是经过伪装的。</w:t>
      </w:r>
    </w:p>
    <w:p w14:paraId="3281BFCD">
      <w:pPr>
        <w:pStyle w:val="2"/>
        <w:rPr>
          <w:rFonts w:hint="eastAsia"/>
        </w:rPr>
      </w:pPr>
      <w:r>
        <w:rPr>
          <w:rFonts w:hint="eastAsia"/>
        </w:rPr>
        <w:t>　　不过我敢肯定，这个人一定是系统内的！</w:t>
      </w:r>
    </w:p>
    <w:p w14:paraId="32531935">
      <w:pPr>
        <w:pStyle w:val="2"/>
        <w:rPr>
          <w:rFonts w:hint="eastAsia"/>
        </w:rPr>
      </w:pPr>
      <w:r>
        <w:rPr>
          <w:rFonts w:hint="eastAsia"/>
        </w:rPr>
        <w:t>　　系统内的人说话，有一种无法掩饰的味道，无论他如何装，我还是感觉到了这种味道。</w:t>
      </w:r>
    </w:p>
    <w:p w14:paraId="44E02EE5">
      <w:pPr>
        <w:pStyle w:val="2"/>
        <w:rPr>
          <w:rFonts w:hint="eastAsia"/>
        </w:rPr>
      </w:pPr>
      <w:r>
        <w:rPr>
          <w:rFonts w:hint="eastAsia"/>
        </w:rPr>
        <w:t>　　那一次，这个人告诉了我，水鸟帮是一个非常庞大的组织，而所谓海鹞子，并不是一个具体的人，而是帮派内的一种职务。</w:t>
      </w:r>
    </w:p>
    <w:p w14:paraId="6B1A221C">
      <w:pPr>
        <w:pStyle w:val="2"/>
        <w:rPr>
          <w:rFonts w:hint="eastAsia"/>
        </w:rPr>
      </w:pPr>
      <w:r>
        <w:rPr>
          <w:rFonts w:hint="eastAsia"/>
        </w:rPr>
        <w:t>　　就像咱们一样，局长可以是你周正国，也可以是我路国良，哈哈！</w:t>
      </w:r>
    </w:p>
    <w:p w14:paraId="76A81754">
      <w:pPr>
        <w:pStyle w:val="2"/>
        <w:rPr>
          <w:rFonts w:hint="eastAsia"/>
        </w:rPr>
      </w:pPr>
      <w:r>
        <w:rPr>
          <w:rFonts w:hint="eastAsia"/>
        </w:rPr>
        <w:t>　　一个海鹞子，代表着一条单独的毒品贩卖线路，被罗向阳打死的那个海鹞子，就是专门负责深海市的毒品交易的。</w:t>
      </w:r>
    </w:p>
    <w:p w14:paraId="38E9DC0E">
      <w:pPr>
        <w:pStyle w:val="2"/>
        <w:rPr>
          <w:rFonts w:hint="eastAsia"/>
        </w:rPr>
      </w:pPr>
      <w:r>
        <w:rPr>
          <w:rFonts w:hint="eastAsia"/>
        </w:rPr>
        <w:t>　　现在，这个海鹞子死了，没关系，找一个人接替他就是了，我，就是他选择的接替者。</w:t>
      </w:r>
    </w:p>
    <w:p w14:paraId="23B24C7E">
      <w:pPr>
        <w:pStyle w:val="2"/>
        <w:rPr>
          <w:rFonts w:hint="eastAsia"/>
        </w:rPr>
      </w:pPr>
      <w:r>
        <w:rPr>
          <w:rFonts w:hint="eastAsia"/>
        </w:rPr>
        <w:t>　　从那时起，我就成了深海市第二代海鹞子，也是从那时起，我才算是真正了解了水鸟帮这个组织，究竟是如何运作的。</w:t>
      </w:r>
    </w:p>
    <w:p w14:paraId="617A59E3">
      <w:pPr>
        <w:pStyle w:val="2"/>
        <w:rPr>
          <w:rFonts w:hint="eastAsia"/>
        </w:rPr>
      </w:pPr>
      <w:r>
        <w:rPr>
          <w:rFonts w:hint="eastAsia"/>
        </w:rPr>
        <w:t>　　水鸟帮，在每个区域都有一个话事人，也就是说每个区域都有一个海鹞子，这个区域可能是一个省，也可能是一个市，甚至有可能是一个县一个村。</w:t>
      </w:r>
    </w:p>
    <w:p w14:paraId="0CD6C07B">
      <w:pPr>
        <w:pStyle w:val="2"/>
        <w:rPr>
          <w:rFonts w:hint="eastAsia"/>
        </w:rPr>
      </w:pPr>
      <w:r>
        <w:rPr>
          <w:rFonts w:hint="eastAsia"/>
        </w:rPr>
        <w:t>　　这些都不重要，关键还是要看市场的大小。</w:t>
      </w:r>
    </w:p>
    <w:p w14:paraId="66B30CB2">
      <w:pPr>
        <w:pStyle w:val="2"/>
        <w:rPr>
          <w:rFonts w:hint="eastAsia"/>
        </w:rPr>
      </w:pPr>
      <w:r>
        <w:rPr>
          <w:rFonts w:hint="eastAsia"/>
        </w:rPr>
        <w:t>　　但是，水鸟帮真正的核心力量却不在陆地上，而是在海上。</w:t>
      </w:r>
    </w:p>
    <w:p w14:paraId="7476F90B">
      <w:pPr>
        <w:pStyle w:val="2"/>
        <w:rPr>
          <w:rFonts w:hint="eastAsia"/>
        </w:rPr>
      </w:pPr>
      <w:r>
        <w:rPr>
          <w:rFonts w:hint="eastAsia"/>
        </w:rPr>
        <w:t>　　他们在海上建立起了一条强大、高效而又隐蔽的毒品运输线。</w:t>
      </w:r>
    </w:p>
    <w:p w14:paraId="5C79F93D">
      <w:pPr>
        <w:pStyle w:val="2"/>
        <w:rPr>
          <w:rFonts w:hint="eastAsia"/>
        </w:rPr>
      </w:pPr>
      <w:r>
        <w:rPr>
          <w:rFonts w:hint="eastAsia"/>
        </w:rPr>
        <w:t>　　负责海上运输线的海鹞子，从海上把毒品运过来，一路经过海西、海东两省的海岸线，把毒品输送给一个个陆地上的海鹞子，然后再由陆地上的海鹞子组织人，把毒品销售到各自负责的区域。</w:t>
      </w:r>
    </w:p>
    <w:p w14:paraId="3328C8A5">
      <w:pPr>
        <w:pStyle w:val="2"/>
        <w:rPr>
          <w:rFonts w:hint="eastAsia"/>
        </w:rPr>
      </w:pPr>
      <w:r>
        <w:rPr>
          <w:rFonts w:hint="eastAsia"/>
        </w:rPr>
        <w:t>　　每一个海鹞子互不统属，也不知道对方的身份，只是掌管着自己分配到的区域。</w:t>
      </w:r>
    </w:p>
    <w:p w14:paraId="4142E3EC">
      <w:pPr>
        <w:pStyle w:val="2"/>
        <w:rPr>
          <w:rFonts w:hint="eastAsia"/>
        </w:rPr>
      </w:pPr>
      <w:r>
        <w:rPr>
          <w:rFonts w:hint="eastAsia"/>
        </w:rPr>
        <w:t>　　这些海鹞子的上级才是水鸟帮真正的老大，这个人，就是后来来找我的那个人。</w:t>
      </w:r>
    </w:p>
    <w:p w14:paraId="0F5348C1">
      <w:pPr>
        <w:pStyle w:val="2"/>
        <w:rPr>
          <w:rFonts w:hint="eastAsia"/>
        </w:rPr>
      </w:pPr>
      <w:r>
        <w:rPr>
          <w:rFonts w:hint="eastAsia"/>
        </w:rPr>
        <w:t>　　他非常神通广大，他会不定期的把一些名单交给我，我只要按照他给的名单，不断的去发展下线就可以了。</w:t>
      </w:r>
    </w:p>
    <w:p w14:paraId="1BCE79B4">
      <w:pPr>
        <w:pStyle w:val="2"/>
        <w:rPr>
          <w:rFonts w:hint="eastAsia"/>
        </w:rPr>
      </w:pPr>
      <w:r>
        <w:rPr>
          <w:rFonts w:hint="eastAsia"/>
        </w:rPr>
        <w:t>　　他给的名单非常准确，我只要找过去，对方就一定会加入组织，这么多年来，从未失手，也从未出现过意外。</w:t>
      </w:r>
    </w:p>
    <w:p w14:paraId="3D3EACC9">
      <w:pPr>
        <w:pStyle w:val="2"/>
        <w:rPr>
          <w:rFonts w:hint="eastAsia"/>
        </w:rPr>
      </w:pPr>
      <w:r>
        <w:rPr>
          <w:rFonts w:hint="eastAsia"/>
        </w:rPr>
        <w:t>　　他向我承诺，只要我好好干，不但可以得到难以想象的财富，我如果想在仕途上更进一步，他也能帮我。</w:t>
      </w:r>
    </w:p>
    <w:p w14:paraId="1BE1665F">
      <w:pPr>
        <w:pStyle w:val="2"/>
        <w:rPr>
          <w:rFonts w:hint="eastAsia"/>
        </w:rPr>
      </w:pPr>
      <w:r>
        <w:rPr>
          <w:rFonts w:hint="eastAsia"/>
        </w:rPr>
        <w:t>　　我没有办法，只能将信将疑的继续干下去。</w:t>
      </w:r>
    </w:p>
    <w:p w14:paraId="0BAD609E">
      <w:pPr>
        <w:pStyle w:val="2"/>
        <w:rPr>
          <w:rFonts w:hint="eastAsia"/>
        </w:rPr>
      </w:pPr>
      <w:r>
        <w:rPr>
          <w:rFonts w:hint="eastAsia"/>
        </w:rPr>
        <w:t>　　两年后，真的如他所说，我不但得比以往更多的财富，而且还成了深海市公安局缉毒队的队长。</w:t>
      </w:r>
    </w:p>
    <w:p w14:paraId="38B7D28C">
      <w:pPr>
        <w:pStyle w:val="2"/>
        <w:rPr>
          <w:rFonts w:hint="eastAsia"/>
        </w:rPr>
      </w:pPr>
      <w:r>
        <w:rPr>
          <w:rFonts w:hint="eastAsia"/>
        </w:rPr>
        <w:t>　　多么讽刺啊！</w:t>
      </w:r>
    </w:p>
    <w:p w14:paraId="3CD5FF03">
      <w:pPr>
        <w:pStyle w:val="2"/>
        <w:rPr>
          <w:rFonts w:hint="eastAsia"/>
        </w:rPr>
      </w:pPr>
      <w:r>
        <w:rPr>
          <w:rFonts w:hint="eastAsia"/>
        </w:rPr>
        <w:t>　　公安局缉毒的队长，居然是深海市第二代海鹞子，我抓的那些毒贩，捣毁的那些窝点，实际上都是我自己的货，我自己的人。</w:t>
      </w:r>
    </w:p>
    <w:p w14:paraId="2BFB17EE">
      <w:pPr>
        <w:pStyle w:val="2"/>
        <w:rPr>
          <w:rFonts w:hint="eastAsia"/>
        </w:rPr>
      </w:pPr>
      <w:r>
        <w:rPr>
          <w:rFonts w:hint="eastAsia"/>
        </w:rPr>
        <w:t>　　我只要觉得谁有点靠不住了，又或者谁贪了我的钱，谁可能在吃里扒外，又或者谁有了异心，我就会用另一个身份，给他最沉重的打击！</w:t>
      </w:r>
    </w:p>
    <w:p w14:paraId="20636BF2">
      <w:pPr>
        <w:pStyle w:val="2"/>
        <w:rPr>
          <w:rFonts w:hint="eastAsia"/>
        </w:rPr>
      </w:pPr>
      <w:r>
        <w:rPr>
          <w:rFonts w:hint="eastAsia"/>
        </w:rPr>
        <w:t>　　当然，那个人也给了我不少名字，在他看来，外面的人也好，自己的人也好，都是棋子，只要利益足够，随时都可以出卖，随时可以拿来牺牲。</w:t>
      </w:r>
    </w:p>
    <w:p w14:paraId="1A14AB37">
      <w:pPr>
        <w:pStyle w:val="2"/>
        <w:rPr>
          <w:rFonts w:hint="eastAsia"/>
        </w:rPr>
      </w:pPr>
      <w:r>
        <w:rPr>
          <w:rFonts w:hint="eastAsia"/>
        </w:rPr>
        <w:t>　　想要不被抛弃，唯一的途径，就是为他创造更大的价值。</w:t>
      </w:r>
    </w:p>
    <w:p w14:paraId="4F5520B1">
      <w:pPr>
        <w:pStyle w:val="2"/>
        <w:rPr>
          <w:rFonts w:hint="eastAsia"/>
        </w:rPr>
      </w:pPr>
      <w:r>
        <w:rPr>
          <w:rFonts w:hint="eastAsia"/>
        </w:rPr>
        <w:t>　　至于打死上一任海鹞子的那个小警察，我亲自给他请过功，亲自给他带过奖章，最后还亲自下令，让他打入水鸟帮去做卧底。</w:t>
      </w:r>
    </w:p>
    <w:p w14:paraId="3649B3B6">
      <w:pPr>
        <w:pStyle w:val="2"/>
        <w:rPr>
          <w:rFonts w:hint="eastAsia"/>
        </w:rPr>
      </w:pPr>
      <w:r>
        <w:rPr>
          <w:rFonts w:hint="eastAsia"/>
        </w:rPr>
        <w:t>　　哈哈，想不到吧。</w:t>
      </w:r>
    </w:p>
    <w:p w14:paraId="51EEB06F">
      <w:pPr>
        <w:pStyle w:val="2"/>
        <w:rPr>
          <w:rFonts w:hint="eastAsia"/>
        </w:rPr>
      </w:pPr>
      <w:r>
        <w:rPr>
          <w:rFonts w:hint="eastAsia"/>
        </w:rPr>
        <w:t>　　没办法，我是缉毒队长啊，这些都是我的工作，既然罗向阳这些人想要与我们作对，那我就成全他好了。</w:t>
      </w:r>
    </w:p>
    <w:p w14:paraId="5A599126">
      <w:pPr>
        <w:pStyle w:val="2"/>
        <w:rPr>
          <w:rFonts w:hint="eastAsia"/>
        </w:rPr>
      </w:pPr>
      <w:r>
        <w:rPr>
          <w:rFonts w:hint="eastAsia"/>
        </w:rPr>
        <w:t>　　不止罗向阳，除了他以外，我前前后后往水鸟帮派过好几个卧底，怕是有五六个了吧，都是一些有理想，有担当的好警察啊，他们那么想为民除害，我又怎么能不成全他们？</w:t>
      </w:r>
    </w:p>
    <w:p w14:paraId="4DEA38C6">
      <w:pPr>
        <w:pStyle w:val="2"/>
        <w:rPr>
          <w:rFonts w:hint="eastAsia"/>
        </w:rPr>
      </w:pPr>
      <w:r>
        <w:rPr>
          <w:rFonts w:hint="eastAsia"/>
        </w:rPr>
        <w:t>　　算了，我也记不得那么多人了，反正这些人肯定都有去无回了…”</w:t>
      </w:r>
    </w:p>
    <w:p w14:paraId="6EE0B746">
      <w:pPr>
        <w:pStyle w:val="2"/>
        <w:rPr>
          <w:rFonts w:hint="eastAsia"/>
        </w:rPr>
      </w:pPr>
      <w:r>
        <w:rPr>
          <w:rFonts w:hint="eastAsia"/>
        </w:rPr>
        <w:t>　　“你们把这些卧底怎么样了？！”，王铁军终于忍不住问话了。</w:t>
      </w:r>
    </w:p>
    <w:p w14:paraId="1AA56FBE">
      <w:pPr>
        <w:pStyle w:val="2"/>
        <w:rPr>
          <w:rFonts w:hint="eastAsia"/>
        </w:rPr>
      </w:pPr>
      <w:r>
        <w:rPr>
          <w:rFonts w:hint="eastAsia"/>
        </w:rPr>
        <w:t>　　“我不知道！”，路国良把手一摊：</w:t>
      </w:r>
    </w:p>
    <w:p w14:paraId="6C8C7083">
      <w:pPr>
        <w:pStyle w:val="2"/>
        <w:rPr>
          <w:rFonts w:hint="eastAsia"/>
        </w:rPr>
      </w:pPr>
      <w:r>
        <w:rPr>
          <w:rFonts w:hint="eastAsia"/>
        </w:rPr>
        <w:t>　　“我只负责把人派过去，然后把这个卧底的信息传递给那个人，这些卧底往往会发挥一定的作用，我根据他们提供的情报，甚至能捣毁一些我们自己的贩毒窝点，不过这些人最终的结局，只能是殊途同归。</w:t>
      </w:r>
    </w:p>
    <w:p w14:paraId="5D6010E0">
      <w:pPr>
        <w:pStyle w:val="2"/>
        <w:rPr>
          <w:rFonts w:hint="eastAsia"/>
        </w:rPr>
      </w:pPr>
      <w:r>
        <w:rPr>
          <w:rFonts w:hint="eastAsia"/>
        </w:rPr>
        <w:t>　　至于那个人最后是怎么处理这些卧底的，我就不知道了，不过我有一个猜测，这些人很可能并不一定全部死掉了。”</w:t>
      </w:r>
    </w:p>
    <w:p w14:paraId="0B8B0E71">
      <w:pPr>
        <w:pStyle w:val="2"/>
        <w:rPr>
          <w:rFonts w:hint="eastAsia"/>
        </w:rPr>
      </w:pPr>
      <w:r>
        <w:rPr>
          <w:rFonts w:hint="eastAsia"/>
        </w:rPr>
        <w:t>　　“为什么这么说？”</w:t>
      </w:r>
    </w:p>
    <w:p w14:paraId="1E111FA3">
      <w:pPr>
        <w:pStyle w:val="2"/>
        <w:rPr>
          <w:rFonts w:hint="eastAsia"/>
        </w:rPr>
      </w:pPr>
      <w:r>
        <w:rPr>
          <w:rFonts w:hint="eastAsia"/>
        </w:rPr>
        <w:t>　　“因为活不见人，死不见尸，他们一旦消失，就会消失得无影无踪。</w:t>
      </w:r>
    </w:p>
    <w:p w14:paraId="3D0B8B32">
      <w:pPr>
        <w:pStyle w:val="2"/>
        <w:rPr>
          <w:rFonts w:hint="eastAsia"/>
        </w:rPr>
      </w:pPr>
      <w:r>
        <w:rPr>
          <w:rFonts w:hint="eastAsia"/>
        </w:rPr>
        <w:t>　　我觉得，这些人应该全部被送去海上了，或者被骗去海上了，他们有可能被扔到海里喂鱼了，也有可能被囚禁在了某一座海岛上，叫天天不应，叫地地不灵！</w:t>
      </w:r>
    </w:p>
    <w:p w14:paraId="6C36763D">
      <w:pPr>
        <w:pStyle w:val="2"/>
        <w:rPr>
          <w:rFonts w:hint="eastAsia"/>
        </w:rPr>
      </w:pPr>
      <w:r>
        <w:rPr>
          <w:rFonts w:hint="eastAsia"/>
        </w:rPr>
        <w:t>　　哈哈！”</w:t>
      </w:r>
    </w:p>
    <w:p w14:paraId="70E2CFD8">
      <w:pPr>
        <w:pStyle w:val="2"/>
        <w:rPr>
          <w:rFonts w:hint="eastAsia"/>
        </w:rPr>
      </w:pPr>
      <w:r>
        <w:rPr>
          <w:rFonts w:hint="eastAsia"/>
        </w:rPr>
        <w:t>　　“路国良！”，画面外传来了王铁军的咆哮和拍桌子的声音，但很快被周正国制止了。</w:t>
      </w:r>
    </w:p>
    <w:p w14:paraId="071412EE">
      <w:pPr>
        <w:pStyle w:val="2"/>
        <w:rPr>
          <w:rFonts w:hint="eastAsia"/>
        </w:rPr>
      </w:pPr>
      <w:r>
        <w:rPr>
          <w:rFonts w:hint="eastAsia"/>
        </w:rPr>
        <w:t>　　“你的意思是说，这些同志有可能还活着？”，周正国的声音明显有些颤抖，可见他心中压抑着什么样的愤怒。</w:t>
      </w:r>
    </w:p>
    <w:p w14:paraId="2D112EFF">
      <w:pPr>
        <w:pStyle w:val="2"/>
        <w:rPr>
          <w:rFonts w:hint="eastAsia"/>
        </w:rPr>
      </w:pPr>
      <w:r>
        <w:rPr>
          <w:rFonts w:hint="eastAsia"/>
        </w:rPr>
        <w:t>　　“是的，我记得有一次，那人曾经让我去调查过一对母子，我查完后才发现，这对母子很可能是分局一个卧底的家属，而这个卧底，早在几年前就已经失踪了。</w:t>
      </w:r>
    </w:p>
    <w:p w14:paraId="0B94B095">
      <w:pPr>
        <w:pStyle w:val="2"/>
        <w:rPr>
          <w:rFonts w:hint="eastAsia"/>
        </w:rPr>
      </w:pPr>
      <w:r>
        <w:rPr>
          <w:rFonts w:hint="eastAsia"/>
        </w:rPr>
        <w:t>　　所以我觉得，这些卧底并不一定全部都被做掉了，否则都过去好几年了，那人还查他的家属干什么？</w:t>
      </w:r>
    </w:p>
    <w:p w14:paraId="1E4D48C0">
      <w:pPr>
        <w:pStyle w:val="2"/>
        <w:rPr>
          <w:rFonts w:hint="eastAsia"/>
        </w:rPr>
      </w:pPr>
      <w:r>
        <w:rPr>
          <w:rFonts w:hint="eastAsia"/>
        </w:rPr>
        <w:t>　　无所谓，这些人是死是活，又关我什么事？我只要确定他们回不来就行了，他们如果死掉了，反倒是件好事，活着才是真的痛苦！</w:t>
      </w:r>
    </w:p>
    <w:p w14:paraId="2F331C75">
      <w:pPr>
        <w:pStyle w:val="2"/>
        <w:rPr>
          <w:rFonts w:hint="eastAsia"/>
        </w:rPr>
      </w:pPr>
      <w:r>
        <w:rPr>
          <w:rFonts w:hint="eastAsia"/>
        </w:rPr>
        <w:t>　　不说这些了，没用的，我对水鸟帮海上的力量，也是一无所知，只知道很强大。</w:t>
      </w:r>
    </w:p>
    <w:p w14:paraId="52A46707">
      <w:pPr>
        <w:pStyle w:val="2"/>
        <w:rPr>
          <w:rFonts w:hint="eastAsia"/>
        </w:rPr>
      </w:pPr>
      <w:r>
        <w:rPr>
          <w:rFonts w:hint="eastAsia"/>
        </w:rPr>
        <w:t>　　他们不可能仅仅只是一帮毒枭而已，背后说不定还有其他的力量在支撑着他们，否则他们经营不起这么大一条海上贩毒网络！</w:t>
      </w:r>
    </w:p>
    <w:p w14:paraId="34D3BC60">
      <w:pPr>
        <w:pStyle w:val="2"/>
        <w:rPr>
          <w:rFonts w:hint="eastAsia"/>
        </w:rPr>
      </w:pPr>
      <w:r>
        <w:rPr>
          <w:rFonts w:hint="eastAsia"/>
        </w:rPr>
        <w:t>　　我小心翼翼的经营着深海市的贩毒网络，并不断平衡着两个身份，渐渐的我发现，我越来越享受这种生活了。</w:t>
      </w:r>
    </w:p>
    <w:p w14:paraId="4509118A">
      <w:pPr>
        <w:pStyle w:val="2"/>
        <w:rPr>
          <w:rFonts w:hint="eastAsia"/>
        </w:rPr>
      </w:pPr>
      <w:r>
        <w:rPr>
          <w:rFonts w:hint="eastAsia"/>
        </w:rPr>
        <w:t>　　棋子，所有人都是棋子！</w:t>
      </w:r>
    </w:p>
    <w:p w14:paraId="0BBC13D5">
      <w:pPr>
        <w:pStyle w:val="2"/>
        <w:rPr>
          <w:rFonts w:hint="eastAsia"/>
        </w:rPr>
      </w:pPr>
      <w:r>
        <w:rPr>
          <w:rFonts w:hint="eastAsia"/>
        </w:rPr>
        <w:t>　　那么多人，我把他们领进来，指挥他们贩毒，看着他们一点一点为我积累财富，一步一步变成人人害怕的毒枭。</w:t>
      </w:r>
    </w:p>
    <w:p w14:paraId="3662E211">
      <w:pPr>
        <w:pStyle w:val="2"/>
        <w:rPr>
          <w:rFonts w:hint="eastAsia"/>
        </w:rPr>
      </w:pPr>
      <w:r>
        <w:rPr>
          <w:rFonts w:hint="eastAsia"/>
        </w:rPr>
        <w:t>　　可这又如何？只要我不高兴了，又或者那个人给了我指令，我就能让他们永远消失，从哪里来回哪里去！</w:t>
      </w:r>
    </w:p>
    <w:p w14:paraId="0D1E54F3">
      <w:pPr>
        <w:pStyle w:val="2"/>
        <w:rPr>
          <w:rFonts w:hint="eastAsia"/>
        </w:rPr>
      </w:pPr>
      <w:r>
        <w:rPr>
          <w:rFonts w:hint="eastAsia"/>
        </w:rPr>
        <w:t>　　这种能操纵生死，掌控一切的感觉，非常美妙！</w:t>
      </w:r>
    </w:p>
    <w:p w14:paraId="1C21D32E">
      <w:pPr>
        <w:pStyle w:val="2"/>
        <w:rPr>
          <w:rFonts w:hint="eastAsia"/>
        </w:rPr>
      </w:pPr>
      <w:r>
        <w:rPr>
          <w:rFonts w:hint="eastAsia"/>
        </w:rPr>
        <w:t>　　权力啊，真是让人着迷的东西！我发现，我已经上瘾了。</w:t>
      </w:r>
    </w:p>
    <w:p w14:paraId="2B49C849">
      <w:pPr>
        <w:pStyle w:val="2"/>
        <w:rPr>
          <w:rFonts w:hint="eastAsia"/>
        </w:rPr>
      </w:pPr>
      <w:r>
        <w:rPr>
          <w:rFonts w:hint="eastAsia"/>
        </w:rPr>
        <w:t>　　本来，我以为能一直这样顺利的下去，我能得到越来越多的财富，仕途也会一帆风顺，我甚至看到，深海市公安局局长的位置，已经在向我招手了。</w:t>
      </w:r>
    </w:p>
    <w:p w14:paraId="6F92006E">
      <w:pPr>
        <w:pStyle w:val="2"/>
        <w:rPr>
          <w:rFonts w:hint="eastAsia"/>
        </w:rPr>
      </w:pPr>
      <w:r>
        <w:rPr>
          <w:rFonts w:hint="eastAsia"/>
        </w:rPr>
        <w:t>　　周正国，那个时候你自己不也说了嘛，深海市公安局局长这个位置，我坐更加合适。</w:t>
      </w:r>
    </w:p>
    <w:p w14:paraId="757A5815">
      <w:pPr>
        <w:pStyle w:val="2"/>
        <w:rPr>
          <w:rFonts w:hint="eastAsia"/>
        </w:rPr>
      </w:pPr>
      <w:r>
        <w:rPr>
          <w:rFonts w:hint="eastAsia"/>
        </w:rPr>
        <w:t>　　哈哈哈！……</w:t>
      </w:r>
    </w:p>
    <w:p w14:paraId="4626B003">
      <w:pPr>
        <w:pStyle w:val="2"/>
        <w:rPr>
          <w:rFonts w:hint="eastAsia"/>
        </w:rPr>
      </w:pPr>
      <w:r>
        <w:rPr>
          <w:rFonts w:hint="eastAsia"/>
        </w:rPr>
        <w:t>　　周正国，你真是个老狐狸啊，我太清楚你了，你表面上装成个老好人，跟谁都是笑眯眯的，可实际上呢，你就是一块茅坑里的石头，又臭又硬！</w:t>
      </w:r>
    </w:p>
    <w:p w14:paraId="10EE3FA4">
      <w:pPr>
        <w:pStyle w:val="2"/>
        <w:rPr>
          <w:rFonts w:hint="eastAsia"/>
        </w:rPr>
      </w:pPr>
      <w:r>
        <w:rPr>
          <w:rFonts w:hint="eastAsia"/>
        </w:rPr>
        <w:t>　　说真的，如果不是发生了那场意外，局长的位子，根本轮不到你来坐！</w:t>
      </w:r>
    </w:p>
    <w:p w14:paraId="23527F95">
      <w:pPr>
        <w:pStyle w:val="2"/>
        <w:rPr>
          <w:rFonts w:hint="eastAsia"/>
        </w:rPr>
      </w:pPr>
      <w:r>
        <w:rPr>
          <w:rFonts w:hint="eastAsia"/>
        </w:rPr>
        <w:t>　　82年，水鸟帮居然发生了内讧，那个掌管海上通道的海鹞子，居然想要自立门户，他的野心导致水鸟帮发生了一次极其惨烈的自相残杀。</w:t>
      </w:r>
    </w:p>
    <w:p w14:paraId="4C5BF2DF">
      <w:pPr>
        <w:pStyle w:val="2"/>
        <w:rPr>
          <w:rFonts w:hint="eastAsia"/>
        </w:rPr>
      </w:pPr>
      <w:r>
        <w:rPr>
          <w:rFonts w:hint="eastAsia"/>
        </w:rPr>
        <w:t>　　这次内讧，差点让水鸟帮分崩离析，而我的命运，也在这次内讧中发生了巨大的转折。</w:t>
      </w:r>
    </w:p>
    <w:p w14:paraId="23D014A9">
      <w:pPr>
        <w:pStyle w:val="2"/>
        <w:rPr>
          <w:rFonts w:hint="eastAsia"/>
        </w:rPr>
      </w:pPr>
    </w:p>
    <w:p w14:paraId="4CD412B1">
      <w:pPr>
        <w:pStyle w:val="2"/>
        <w:rPr>
          <w:rFonts w:hint="eastAsia"/>
        </w:rPr>
      </w:pPr>
      <w:r>
        <w:rPr>
          <w:rFonts w:hint="eastAsia"/>
        </w:rPr>
        <w:t>第380章 大清洗</w:t>
      </w:r>
    </w:p>
    <w:p w14:paraId="1582B49E">
      <w:pPr>
        <w:pStyle w:val="2"/>
        <w:rPr>
          <w:rFonts w:hint="eastAsia"/>
        </w:rPr>
      </w:pPr>
      <w:r>
        <w:rPr>
          <w:rFonts w:hint="eastAsia"/>
        </w:rPr>
        <w:t>　　“那是一场大战，真正的大战。我带了10个警察参加了那一战，加上我一共11个人，结果最后活下来的，就只有三人而已。”</w:t>
      </w:r>
    </w:p>
    <w:p w14:paraId="6DE1A5B9">
      <w:pPr>
        <w:pStyle w:val="2"/>
        <w:rPr>
          <w:rFonts w:hint="eastAsia"/>
        </w:rPr>
      </w:pPr>
      <w:r>
        <w:rPr>
          <w:rFonts w:hint="eastAsia"/>
        </w:rPr>
        <w:t>　　“就是草店山上的那一战？”，周正国开口问道。</w:t>
      </w:r>
    </w:p>
    <w:p w14:paraId="036C3FB5">
      <w:pPr>
        <w:pStyle w:val="2"/>
        <w:rPr>
          <w:rFonts w:hint="eastAsia"/>
        </w:rPr>
      </w:pPr>
      <w:r>
        <w:rPr>
          <w:rFonts w:hint="eastAsia"/>
        </w:rPr>
        <w:t>　　“是的，草店山上那个山洞，就是负责海上运输的海鹞子，最重要的毒品中转站。</w:t>
      </w:r>
    </w:p>
    <w:p w14:paraId="731FE586">
      <w:pPr>
        <w:pStyle w:val="2"/>
        <w:rPr>
          <w:rFonts w:hint="eastAsia"/>
        </w:rPr>
      </w:pPr>
      <w:r>
        <w:rPr>
          <w:rFonts w:hint="eastAsia"/>
        </w:rPr>
        <w:t>　　那人告诉我，说当天晚上，负责海上运输的海鹞子会出现在那里，他的人大部分在往外运毒品，海鹞子身边最多只会有三五个人，是下手的最好时机，他让我找机会把他做掉。</w:t>
      </w:r>
    </w:p>
    <w:p w14:paraId="276DBC46">
      <w:pPr>
        <w:pStyle w:val="2"/>
        <w:rPr>
          <w:rFonts w:hint="eastAsia"/>
        </w:rPr>
      </w:pPr>
      <w:r>
        <w:rPr>
          <w:rFonts w:hint="eastAsia"/>
        </w:rPr>
        <w:t>　　我当时没多想，只想着三五个人收拾起来不会太难，于是就只带了10个人过去。</w:t>
      </w:r>
    </w:p>
    <w:p w14:paraId="2D3FE936">
      <w:pPr>
        <w:pStyle w:val="2"/>
        <w:rPr>
          <w:rFonts w:hint="eastAsia"/>
        </w:rPr>
      </w:pPr>
      <w:r>
        <w:rPr>
          <w:rFonts w:hint="eastAsia"/>
        </w:rPr>
        <w:t>　　可真打起来后，我发现不对了，对方根本不止三五个人，三五十个人都不止！</w:t>
      </w:r>
    </w:p>
    <w:p w14:paraId="6EF437AA">
      <w:pPr>
        <w:pStyle w:val="2"/>
        <w:rPr>
          <w:rFonts w:hint="eastAsia"/>
        </w:rPr>
      </w:pPr>
      <w:r>
        <w:rPr>
          <w:rFonts w:hint="eastAsia"/>
        </w:rPr>
        <w:t>　　参与攻击的人也不止我们这拨人，那天晚上，除我们以外，至少还有三四股人参加了攻击，刚开始时，大家还能分辨敌我，可打着打着，就打成了一锅粥。</w:t>
      </w:r>
    </w:p>
    <w:p w14:paraId="5D0E1024">
      <w:pPr>
        <w:pStyle w:val="2"/>
        <w:rPr>
          <w:rFonts w:hint="eastAsia"/>
        </w:rPr>
      </w:pPr>
      <w:r>
        <w:rPr>
          <w:rFonts w:hint="eastAsia"/>
        </w:rPr>
        <w:t>　　我越打越觉得不对劲，于是就带着人想突出去，已经晚了，我们都被困死在了山上。</w:t>
      </w:r>
    </w:p>
    <w:p w14:paraId="7B3A3889">
      <w:pPr>
        <w:pStyle w:val="2"/>
        <w:rPr>
          <w:rFonts w:hint="eastAsia"/>
        </w:rPr>
      </w:pPr>
      <w:r>
        <w:rPr>
          <w:rFonts w:hint="eastAsia"/>
        </w:rPr>
        <w:t>　　看着身边的同事一个个的倒下，我当时觉得这下完了，说不定今天就得交代在这里了，我心里不觉得害怕，这未尝不是一种解脱。</w:t>
      </w:r>
    </w:p>
    <w:p w14:paraId="45C924DE">
      <w:pPr>
        <w:pStyle w:val="2"/>
        <w:rPr>
          <w:rFonts w:hint="eastAsia"/>
        </w:rPr>
      </w:pPr>
      <w:r>
        <w:rPr>
          <w:rFonts w:hint="eastAsia"/>
        </w:rPr>
        <w:t>　　如果那天我死在了山上，搞不好还会是个英雄，哈哈！</w:t>
      </w:r>
    </w:p>
    <w:p w14:paraId="2AACA78F">
      <w:pPr>
        <w:pStyle w:val="2"/>
        <w:rPr>
          <w:rFonts w:hint="eastAsia"/>
        </w:rPr>
      </w:pPr>
      <w:r>
        <w:rPr>
          <w:rFonts w:hint="eastAsia"/>
        </w:rPr>
        <w:t>　　可天无绝人之路，武警赶到了，大批武警几乎把整个草店山都包围了，到底是武警啊，他们只花了不到半小时，就把山上的人全部打散了，我也侥幸被他们救了出来。</w:t>
      </w:r>
    </w:p>
    <w:p w14:paraId="753F6B61">
      <w:pPr>
        <w:pStyle w:val="2"/>
        <w:rPr>
          <w:rFonts w:hint="eastAsia"/>
        </w:rPr>
      </w:pPr>
      <w:r>
        <w:rPr>
          <w:rFonts w:hint="eastAsia"/>
        </w:rPr>
        <w:t>　　但是，那天我付出了极大的代价，我中了两枪，一枪打中了肝脏，一枪穿过了肺。</w:t>
      </w:r>
    </w:p>
    <w:p w14:paraId="7FAE1EA9">
      <w:pPr>
        <w:pStyle w:val="2"/>
        <w:rPr>
          <w:rFonts w:hint="eastAsia"/>
        </w:rPr>
      </w:pPr>
      <w:r>
        <w:rPr>
          <w:rFonts w:hint="eastAsia"/>
        </w:rPr>
        <w:t>　　周正国，我记得当时还是你开着车把我送到医院的，一路上你都在叫我的名字，生怕我睡过去就再也起不来了。</w:t>
      </w:r>
    </w:p>
    <w:p w14:paraId="4D1CE82F">
      <w:pPr>
        <w:pStyle w:val="2"/>
        <w:rPr>
          <w:rFonts w:hint="eastAsia"/>
        </w:rPr>
      </w:pPr>
      <w:r>
        <w:rPr>
          <w:rFonts w:hint="eastAsia"/>
        </w:rPr>
        <w:t>　　你还记得当时的情形吗？我还记得，记得很清楚。</w:t>
      </w:r>
    </w:p>
    <w:p w14:paraId="3C5DCA65">
      <w:pPr>
        <w:pStyle w:val="2"/>
        <w:rPr>
          <w:rFonts w:hint="eastAsia"/>
        </w:rPr>
      </w:pPr>
      <w:r>
        <w:rPr>
          <w:rFonts w:hint="eastAsia"/>
        </w:rPr>
        <w:t>　　我能感受到，你是真的很关心我，我当时还在想，你会不会故意开慢一点，这样我可能流血都流死了，这样就没人能跟你抢局长的位子了。</w:t>
      </w:r>
    </w:p>
    <w:p w14:paraId="592BF16D">
      <w:pPr>
        <w:pStyle w:val="2"/>
        <w:rPr>
          <w:rFonts w:hint="eastAsia"/>
        </w:rPr>
      </w:pPr>
      <w:r>
        <w:rPr>
          <w:rFonts w:hint="eastAsia"/>
        </w:rPr>
        <w:t>　　我错了，平时总喊着安全第一，开车像个女人的你，那天晚上把车开得像发疯了一样。</w:t>
      </w:r>
    </w:p>
    <w:p w14:paraId="29EF4262">
      <w:pPr>
        <w:pStyle w:val="2"/>
        <w:rPr>
          <w:rFonts w:hint="eastAsia"/>
        </w:rPr>
      </w:pPr>
      <w:r>
        <w:rPr>
          <w:rFonts w:hint="eastAsia"/>
        </w:rPr>
        <w:t>　　说真的，我很感动，谢谢你！</w:t>
      </w:r>
    </w:p>
    <w:p w14:paraId="1B3C2086">
      <w:pPr>
        <w:pStyle w:val="2"/>
        <w:rPr>
          <w:rFonts w:hint="eastAsia"/>
        </w:rPr>
      </w:pPr>
      <w:r>
        <w:rPr>
          <w:rFonts w:hint="eastAsia"/>
        </w:rPr>
        <w:t>　　如果不是你，我说不定那天晚上就死了。</w:t>
      </w:r>
    </w:p>
    <w:p w14:paraId="7B5B9F0D">
      <w:pPr>
        <w:pStyle w:val="2"/>
        <w:rPr>
          <w:rFonts w:hint="eastAsia"/>
        </w:rPr>
      </w:pPr>
      <w:r>
        <w:rPr>
          <w:rFonts w:hint="eastAsia"/>
        </w:rPr>
        <w:t>　　抢救了两天，我的命算是保住了，你们也被吓坏了，生怕我被犯罪分子报复，派了不少人24小时守在我的病房外。</w:t>
      </w:r>
    </w:p>
    <w:p w14:paraId="764BD618">
      <w:pPr>
        <w:pStyle w:val="2"/>
        <w:rPr>
          <w:rFonts w:hint="eastAsia"/>
        </w:rPr>
      </w:pPr>
      <w:r>
        <w:rPr>
          <w:rFonts w:hint="eastAsia"/>
        </w:rPr>
        <w:t>　　就这样守了整整三个月。</w:t>
      </w:r>
    </w:p>
    <w:p w14:paraId="108FA3C5">
      <w:pPr>
        <w:pStyle w:val="2"/>
        <w:rPr>
          <w:rFonts w:hint="eastAsia"/>
        </w:rPr>
      </w:pPr>
      <w:r>
        <w:rPr>
          <w:rFonts w:hint="eastAsia"/>
        </w:rPr>
        <w:t>　　其实吧，我伤得并没有那么严重，我的病情之所以会不断反复，伤口之所以老是崩裂，大部分都是我自己弄的。</w:t>
      </w:r>
    </w:p>
    <w:p w14:paraId="34D19C63">
      <w:pPr>
        <w:pStyle w:val="2"/>
        <w:rPr>
          <w:rFonts w:hint="eastAsia"/>
        </w:rPr>
      </w:pPr>
      <w:r>
        <w:rPr>
          <w:rFonts w:hint="eastAsia"/>
        </w:rPr>
        <w:t>　　我害怕啊！</w:t>
      </w:r>
    </w:p>
    <w:p w14:paraId="257862FB">
      <w:pPr>
        <w:pStyle w:val="2"/>
        <w:rPr>
          <w:rFonts w:hint="eastAsia"/>
        </w:rPr>
      </w:pPr>
      <w:r>
        <w:rPr>
          <w:rFonts w:hint="eastAsia"/>
        </w:rPr>
        <w:t>　　我躺在床上，越想越觉得害怕，我总觉得这次内讧并没有表面上那么简单，更像是那个人故意造成的。</w:t>
      </w:r>
    </w:p>
    <w:p w14:paraId="21139B9B">
      <w:pPr>
        <w:pStyle w:val="2"/>
        <w:rPr>
          <w:rFonts w:hint="eastAsia"/>
        </w:rPr>
      </w:pPr>
      <w:r>
        <w:rPr>
          <w:rFonts w:hint="eastAsia"/>
        </w:rPr>
        <w:t>　　我越想越觉得，就是他故意造成的，目的也很简单。</w:t>
      </w:r>
    </w:p>
    <w:p w14:paraId="4119021E">
      <w:pPr>
        <w:pStyle w:val="2"/>
        <w:rPr>
          <w:rFonts w:hint="eastAsia"/>
        </w:rPr>
      </w:pPr>
      <w:r>
        <w:rPr>
          <w:rFonts w:hint="eastAsia"/>
        </w:rPr>
        <w:t>　　水鸟帮那个时候已经膨胀得不像话了，再照这么发展下去，很难不引起上面的注意，一旦上面注意到了，真的动手清剿，水鸟帮一定会彻底完蛋。</w:t>
      </w:r>
    </w:p>
    <w:p w14:paraId="6D87F366">
      <w:pPr>
        <w:pStyle w:val="2"/>
        <w:rPr>
          <w:rFonts w:hint="eastAsia"/>
        </w:rPr>
      </w:pPr>
      <w:r>
        <w:rPr>
          <w:rFonts w:hint="eastAsia"/>
        </w:rPr>
        <w:t>　　我都觉得赚够了，都不想干了，那个人难道不能有同样的想法么？</w:t>
      </w:r>
    </w:p>
    <w:p w14:paraId="7ABFC847">
      <w:pPr>
        <w:pStyle w:val="2"/>
        <w:rPr>
          <w:rFonts w:hint="eastAsia"/>
        </w:rPr>
      </w:pPr>
      <w:r>
        <w:rPr>
          <w:rFonts w:hint="eastAsia"/>
        </w:rPr>
        <w:t>　　可这是一条贼船，一条不归路，船上的人无论是谁，都无法回头，那个人当然也包含在内。</w:t>
      </w:r>
    </w:p>
    <w:p w14:paraId="3D960641">
      <w:pPr>
        <w:pStyle w:val="2"/>
        <w:rPr>
          <w:rFonts w:hint="eastAsia"/>
        </w:rPr>
      </w:pPr>
      <w:r>
        <w:rPr>
          <w:rFonts w:hint="eastAsia"/>
        </w:rPr>
        <w:t>　　他如果说不想干了，估计想要他的命的人，也不会少。”</w:t>
      </w:r>
    </w:p>
    <w:p w14:paraId="25EACE06">
      <w:pPr>
        <w:pStyle w:val="2"/>
        <w:rPr>
          <w:rFonts w:hint="eastAsia"/>
        </w:rPr>
      </w:pPr>
      <w:r>
        <w:rPr>
          <w:rFonts w:hint="eastAsia"/>
        </w:rPr>
        <w:t>　　“谁会想要他的命？就连你都不知道他是谁，你们就算想要他的命也要不到！”，王铁军开口问道，此时他的情绪已经基本平静了下来。</w:t>
      </w:r>
    </w:p>
    <w:p w14:paraId="7DABAA12">
      <w:pPr>
        <w:pStyle w:val="2"/>
        <w:rPr>
          <w:rFonts w:hint="eastAsia"/>
        </w:rPr>
      </w:pPr>
      <w:r>
        <w:rPr>
          <w:rFonts w:hint="eastAsia"/>
        </w:rPr>
        <w:t>　　“铁军啊，都说你是一根筋，还真没说错你。</w:t>
      </w:r>
    </w:p>
    <w:p w14:paraId="1E924082">
      <w:pPr>
        <w:pStyle w:val="2"/>
        <w:rPr>
          <w:rFonts w:hint="eastAsia"/>
        </w:rPr>
      </w:pPr>
      <w:r>
        <w:rPr>
          <w:rFonts w:hint="eastAsia"/>
        </w:rPr>
        <w:t>　　想要他的命的人，不一定是他下面的人啊！</w:t>
      </w:r>
    </w:p>
    <w:p w14:paraId="47E146BB">
      <w:pPr>
        <w:pStyle w:val="2"/>
        <w:rPr>
          <w:rFonts w:hint="eastAsia"/>
        </w:rPr>
      </w:pPr>
      <w:r>
        <w:rPr>
          <w:rFonts w:hint="eastAsia"/>
        </w:rPr>
        <w:t>　　我都说过了，棋子！我们所有人都是棋子！</w:t>
      </w:r>
    </w:p>
    <w:p w14:paraId="48D9760B">
      <w:pPr>
        <w:pStyle w:val="2"/>
        <w:rPr>
          <w:rFonts w:hint="eastAsia"/>
        </w:rPr>
      </w:pPr>
      <w:r>
        <w:rPr>
          <w:rFonts w:hint="eastAsia"/>
        </w:rPr>
        <w:t>　　那个人上面就没有其他人了？他难道就一定是那个下棋的人？</w:t>
      </w:r>
    </w:p>
    <w:p w14:paraId="0A732ED0">
      <w:pPr>
        <w:pStyle w:val="2"/>
        <w:rPr>
          <w:rFonts w:hint="eastAsia"/>
        </w:rPr>
      </w:pPr>
      <w:r>
        <w:rPr>
          <w:rFonts w:hint="eastAsia"/>
        </w:rPr>
        <w:t>　　不一定的！</w:t>
      </w:r>
    </w:p>
    <w:p w14:paraId="7819BC58">
      <w:pPr>
        <w:pStyle w:val="2"/>
        <w:rPr>
          <w:rFonts w:hint="eastAsia"/>
        </w:rPr>
      </w:pPr>
      <w:r>
        <w:rPr>
          <w:rFonts w:hint="eastAsia"/>
        </w:rPr>
        <w:t>　　也许他也只是个棋子罢了，只不过是个更高级的棋子而已！</w:t>
      </w:r>
    </w:p>
    <w:p w14:paraId="1BC06B4A">
      <w:pPr>
        <w:pStyle w:val="2"/>
        <w:rPr>
          <w:rFonts w:hint="eastAsia"/>
        </w:rPr>
      </w:pPr>
      <w:r>
        <w:rPr>
          <w:rFonts w:hint="eastAsia"/>
        </w:rPr>
        <w:t>　　这个世界远不是你想象的那么单纯的，很复杂！我们所有人都是棋子罢了，像我们这样的人，永远都不会知道那个真正下棋的人究竟是谁，呵呵！</w:t>
      </w:r>
    </w:p>
    <w:p w14:paraId="7E1FC068">
      <w:pPr>
        <w:pStyle w:val="2"/>
        <w:rPr>
          <w:rFonts w:hint="eastAsia"/>
        </w:rPr>
      </w:pPr>
      <w:r>
        <w:rPr>
          <w:rFonts w:hint="eastAsia"/>
        </w:rPr>
        <w:t>　　我在养伤的时候，越来越怀疑，那场大战就是那个人安排的一次清理计划，他就是想让所有人去送死。</w:t>
      </w:r>
    </w:p>
    <w:p w14:paraId="269158F9">
      <w:pPr>
        <w:pStyle w:val="2"/>
        <w:rPr>
          <w:rFonts w:hint="eastAsia"/>
        </w:rPr>
      </w:pPr>
      <w:r>
        <w:rPr>
          <w:rFonts w:hint="eastAsia"/>
        </w:rPr>
        <w:t>　　我们这些海鹞子活的时间都够长了，一个个都养肥了，也越来越不好控制了。</w:t>
      </w:r>
    </w:p>
    <w:p w14:paraId="220609E2">
      <w:pPr>
        <w:pStyle w:val="2"/>
        <w:rPr>
          <w:rFonts w:hint="eastAsia"/>
        </w:rPr>
      </w:pPr>
      <w:r>
        <w:rPr>
          <w:rFonts w:hint="eastAsia"/>
        </w:rPr>
        <w:t>　　再加上上面的人害怕水鸟帮无限膨胀下去，最终尾大不掉，所以，是时候清理掉一批人了。</w:t>
      </w:r>
    </w:p>
    <w:p w14:paraId="3DC0D4D8">
      <w:pPr>
        <w:pStyle w:val="2"/>
        <w:rPr>
          <w:rFonts w:hint="eastAsia"/>
        </w:rPr>
      </w:pPr>
      <w:r>
        <w:rPr>
          <w:rFonts w:hint="eastAsia"/>
        </w:rPr>
        <w:t>　　于是就上演了这一场大规模自相残杀。</w:t>
      </w:r>
    </w:p>
    <w:p w14:paraId="5B5538CB">
      <w:pPr>
        <w:pStyle w:val="2"/>
        <w:rPr>
          <w:rFonts w:hint="eastAsia"/>
        </w:rPr>
      </w:pPr>
      <w:r>
        <w:rPr>
          <w:rFonts w:hint="eastAsia"/>
        </w:rPr>
        <w:t>　　是啊，只有死人才能真正保守住秘密，我们这些人都死光了，他们自然就可以无忧无虑的快活了。</w:t>
      </w:r>
    </w:p>
    <w:p w14:paraId="07AC5A74">
      <w:pPr>
        <w:pStyle w:val="2"/>
        <w:rPr>
          <w:rFonts w:hint="eastAsia"/>
        </w:rPr>
      </w:pPr>
      <w:r>
        <w:rPr>
          <w:rFonts w:hint="eastAsia"/>
        </w:rPr>
        <w:t>　　不说这些了，这些都是我的猜测，我没有任何证据。</w:t>
      </w:r>
    </w:p>
    <w:p w14:paraId="3E7265F2">
      <w:pPr>
        <w:pStyle w:val="2"/>
        <w:rPr>
          <w:rFonts w:hint="eastAsia"/>
        </w:rPr>
      </w:pPr>
      <w:r>
        <w:rPr>
          <w:rFonts w:hint="eastAsia"/>
        </w:rPr>
        <w:t>　　那一次，我一病不起，在病房里足足赖了将近一年，这些你们都知道的。</w:t>
      </w:r>
    </w:p>
    <w:p w14:paraId="4AA40718">
      <w:pPr>
        <w:pStyle w:val="2"/>
        <w:rPr>
          <w:rFonts w:hint="eastAsia"/>
        </w:rPr>
      </w:pPr>
      <w:r>
        <w:rPr>
          <w:rFonts w:hint="eastAsia"/>
        </w:rPr>
        <w:t>　　也就是从那时起，我也不敢让阿美经常过来陪我了。</w:t>
      </w:r>
    </w:p>
    <w:p w14:paraId="404F2C97">
      <w:pPr>
        <w:pStyle w:val="2"/>
        <w:rPr>
          <w:rFonts w:hint="eastAsia"/>
        </w:rPr>
      </w:pPr>
      <w:r>
        <w:rPr>
          <w:rFonts w:hint="eastAsia"/>
        </w:rPr>
        <w:t>　　还好，我当初找的那个红港人是我自己的关系，跟水鸟帮没有任何关系，我想他们并不知道，我跟阿美还保持着频繁的联系。</w:t>
      </w:r>
    </w:p>
    <w:p w14:paraId="003FB039">
      <w:pPr>
        <w:pStyle w:val="2"/>
        <w:rPr>
          <w:rFonts w:hint="eastAsia"/>
        </w:rPr>
      </w:pPr>
      <w:r>
        <w:rPr>
          <w:rFonts w:hint="eastAsia"/>
        </w:rPr>
        <w:t>　　经过那一战，水鸟帮元气大伤了，所有活动全部停止，真正沉寂了下去。</w:t>
      </w:r>
    </w:p>
    <w:p w14:paraId="486D09EB">
      <w:pPr>
        <w:pStyle w:val="2"/>
        <w:rPr>
          <w:rFonts w:hint="eastAsia"/>
        </w:rPr>
      </w:pPr>
      <w:r>
        <w:rPr>
          <w:rFonts w:hint="eastAsia"/>
        </w:rPr>
        <w:t>　　也就是那一段时间，周正国当上了公安局副局长，后来又成为局长，而我呢，一直借口身体不好，常年请假躲在家里，战战兢兢的过着每一天。</w:t>
      </w:r>
    </w:p>
    <w:p w14:paraId="632EF88C">
      <w:pPr>
        <w:pStyle w:val="2"/>
        <w:rPr>
          <w:rFonts w:hint="eastAsia"/>
        </w:rPr>
      </w:pPr>
      <w:r>
        <w:rPr>
          <w:rFonts w:hint="eastAsia"/>
        </w:rPr>
        <w:t>　　这种日子一晃就是三年。</w:t>
      </w:r>
    </w:p>
    <w:p w14:paraId="7DB62B5F">
      <w:pPr>
        <w:pStyle w:val="2"/>
        <w:rPr>
          <w:rFonts w:hint="eastAsia"/>
        </w:rPr>
      </w:pPr>
      <w:r>
        <w:rPr>
          <w:rFonts w:hint="eastAsia"/>
        </w:rPr>
        <w:t>　　在这三年里，深海市发展得很快，几乎一天一个模样，公安局里的人也换了几茬了，王铁军，你不就是那个时候调来局里的么。</w:t>
      </w:r>
    </w:p>
    <w:p w14:paraId="449F4189">
      <w:pPr>
        <w:pStyle w:val="2"/>
        <w:rPr>
          <w:rFonts w:hint="eastAsia"/>
        </w:rPr>
      </w:pPr>
      <w:r>
        <w:rPr>
          <w:rFonts w:hint="eastAsia"/>
        </w:rPr>
        <w:t>　　我本以为，这种平静的日子会一直继续下去，我打算再挨一些日子，就以伤病的理由内退，然后就去找阿美和儿子，去过平平淡淡的日子。</w:t>
      </w:r>
    </w:p>
    <w:p w14:paraId="402D530D">
      <w:pPr>
        <w:pStyle w:val="2"/>
        <w:rPr>
          <w:rFonts w:hint="eastAsia"/>
        </w:rPr>
      </w:pPr>
      <w:r>
        <w:rPr>
          <w:rFonts w:hint="eastAsia"/>
        </w:rPr>
        <w:t>　　可是，还是逃不掉，就是逃不掉啊！</w:t>
      </w:r>
    </w:p>
    <w:p w14:paraId="190D8F11">
      <w:pPr>
        <w:pStyle w:val="2"/>
        <w:rPr>
          <w:rFonts w:hint="eastAsia"/>
        </w:rPr>
      </w:pPr>
      <w:r>
        <w:rPr>
          <w:rFonts w:hint="eastAsia"/>
        </w:rPr>
        <w:t>　　1986年年初，那个人又找过来了，直到那时我才知道，水鸟帮根本就没有彻底沉寂，他们仍然在深海市的阴影里活跃着，只不过换了一层皮而已。</w:t>
      </w:r>
    </w:p>
    <w:p w14:paraId="77949646">
      <w:pPr>
        <w:pStyle w:val="2"/>
        <w:rPr>
          <w:rFonts w:hint="eastAsia"/>
        </w:rPr>
      </w:pPr>
      <w:r>
        <w:rPr>
          <w:rFonts w:hint="eastAsia"/>
        </w:rPr>
        <w:t>　　也是直到那时我才知道，我离彻底解脱，其实只有一步之遥！</w:t>
      </w:r>
    </w:p>
    <w:p w14:paraId="6E24ED7E">
      <w:pPr>
        <w:pStyle w:val="2"/>
        <w:rPr>
          <w:rFonts w:hint="eastAsia"/>
        </w:rPr>
      </w:pPr>
      <w:r>
        <w:rPr>
          <w:rFonts w:hint="eastAsia"/>
        </w:rPr>
        <w:t>　　经过82年那次大清洗，整个海东省内所有的海鹞子，差不多都被清理掉了，那人重新构建了一个贩毒网络，一切从头开始。</w:t>
      </w:r>
    </w:p>
    <w:p w14:paraId="0DC3ABD4">
      <w:pPr>
        <w:pStyle w:val="2"/>
        <w:rPr>
          <w:rFonts w:hint="eastAsia"/>
        </w:rPr>
      </w:pPr>
      <w:r>
        <w:rPr>
          <w:rFonts w:hint="eastAsia"/>
        </w:rPr>
        <w:t>　　虽然那几年水鸟帮总体收入大幅减少，但老人死得差不多了，新人的胃口又不大，养活他们简单太多，一来二去之下，损失算不上有多大。</w:t>
      </w:r>
    </w:p>
    <w:p w14:paraId="5EA295B3">
      <w:pPr>
        <w:pStyle w:val="2"/>
        <w:rPr>
          <w:rFonts w:hint="eastAsia"/>
        </w:rPr>
      </w:pPr>
      <w:r>
        <w:rPr>
          <w:rFonts w:hint="eastAsia"/>
        </w:rPr>
        <w:t>　　我本来已经被放弃掉了。</w:t>
      </w:r>
    </w:p>
    <w:p w14:paraId="1911EADA">
      <w:pPr>
        <w:pStyle w:val="2"/>
        <w:rPr>
          <w:rFonts w:hint="eastAsia"/>
        </w:rPr>
      </w:pPr>
      <w:r>
        <w:rPr>
          <w:rFonts w:hint="eastAsia"/>
        </w:rPr>
        <w:t>　　一来我一直抱病，利用价值少了许多，二来他们认为我对他们没有威胁，所以是真打算放我走了。</w:t>
      </w:r>
    </w:p>
    <w:p w14:paraId="172AAFC1">
      <w:pPr>
        <w:pStyle w:val="2"/>
        <w:rPr>
          <w:rFonts w:hint="eastAsia"/>
        </w:rPr>
      </w:pPr>
      <w:r>
        <w:rPr>
          <w:rFonts w:hint="eastAsia"/>
        </w:rPr>
        <w:t>　　可谁知道，天意弄人啊！</w:t>
      </w:r>
    </w:p>
    <w:p w14:paraId="077A0767">
      <w:pPr>
        <w:pStyle w:val="2"/>
        <w:rPr>
          <w:rFonts w:hint="eastAsia"/>
        </w:rPr>
      </w:pPr>
      <w:r>
        <w:rPr>
          <w:rFonts w:hint="eastAsia"/>
        </w:rPr>
        <w:t>　　王铁军，这都是拜你所赐，谁叫你像疯了一样打击他们的贩毒网络，搞得他们不得不再次找到了我！</w:t>
      </w:r>
    </w:p>
    <w:p w14:paraId="0D10C8B2">
      <w:pPr>
        <w:pStyle w:val="2"/>
        <w:rPr>
          <w:rFonts w:hint="eastAsia"/>
        </w:rPr>
      </w:pPr>
      <w:r>
        <w:rPr>
          <w:rFonts w:hint="eastAsia"/>
        </w:rPr>
        <w:t>　　还有你周正国！你已经入常了，好好走你的仕途不好吗？老是揪着我们不放干啥？！把我也给害了，我真是服了你了！</w:t>
      </w:r>
    </w:p>
    <w:p w14:paraId="4B01B5A0">
      <w:pPr>
        <w:pStyle w:val="2"/>
        <w:rPr>
          <w:rFonts w:hint="eastAsia"/>
        </w:rPr>
      </w:pPr>
      <w:r>
        <w:rPr>
          <w:rFonts w:hint="eastAsia"/>
        </w:rPr>
        <w:t>　　王铁军，你知不知道，如果不是我，你早就没命了！你自己立了多大功你自己都不清楚！</w:t>
      </w:r>
    </w:p>
    <w:p w14:paraId="02C8B288">
      <w:pPr>
        <w:pStyle w:val="2"/>
        <w:rPr>
          <w:rFonts w:hint="eastAsia"/>
        </w:rPr>
      </w:pPr>
      <w:r>
        <w:rPr>
          <w:rFonts w:hint="eastAsia"/>
        </w:rPr>
        <w:t>　　你还记得87年，你在宝山区击毙了一名毒贩，最后发现他原来是名警察吗？”</w:t>
      </w:r>
    </w:p>
    <w:p w14:paraId="406B894A">
      <w:pPr>
        <w:pStyle w:val="2"/>
        <w:rPr>
          <w:rFonts w:hint="eastAsia"/>
        </w:rPr>
      </w:pPr>
      <w:r>
        <w:rPr>
          <w:rFonts w:hint="eastAsia"/>
        </w:rPr>
        <w:t>　　“你说的是宝山二路那件案子吗？”</w:t>
      </w:r>
    </w:p>
    <w:p w14:paraId="6E439306">
      <w:pPr>
        <w:pStyle w:val="2"/>
        <w:rPr>
          <w:rFonts w:hint="eastAsia"/>
        </w:rPr>
      </w:pPr>
      <w:r>
        <w:rPr>
          <w:rFonts w:hint="eastAsia"/>
        </w:rPr>
        <w:t>　　“是的，就是那一次，你的报告里不是说那名警察就是一个给毒贩通风报信的黑警吗？</w:t>
      </w:r>
    </w:p>
    <w:p w14:paraId="150409D7">
      <w:pPr>
        <w:pStyle w:val="2"/>
        <w:rPr>
          <w:rFonts w:hint="eastAsia"/>
        </w:rPr>
      </w:pPr>
      <w:r>
        <w:rPr>
          <w:rFonts w:hint="eastAsia"/>
        </w:rPr>
        <w:t>　　他是黑警，但他的身份远比你想象的重要得多！</w:t>
      </w:r>
    </w:p>
    <w:p w14:paraId="59C8A2BD">
      <w:pPr>
        <w:pStyle w:val="2"/>
        <w:rPr>
          <w:rFonts w:hint="eastAsia"/>
        </w:rPr>
      </w:pPr>
      <w:r>
        <w:rPr>
          <w:rFonts w:hint="eastAsia"/>
        </w:rPr>
        <w:t>　　他就是那个人培养的第三代海鹞子，是接替我的人！可这个人，却被你毫不犹豫的，一枪给干掉了！</w:t>
      </w:r>
    </w:p>
    <w:p w14:paraId="3F673D8C">
      <w:pPr>
        <w:pStyle w:val="2"/>
        <w:rPr>
          <w:rFonts w:hint="eastAsia"/>
        </w:rPr>
      </w:pPr>
      <w:r>
        <w:rPr>
          <w:rFonts w:hint="eastAsia"/>
        </w:rPr>
        <w:t>　　傻人有傻福啊，真是见了鬼了！</w:t>
      </w:r>
    </w:p>
    <w:p w14:paraId="22D3FBD1">
      <w:pPr>
        <w:pStyle w:val="2"/>
        <w:rPr>
          <w:rFonts w:hint="eastAsia"/>
        </w:rPr>
      </w:pPr>
      <w:r>
        <w:rPr>
          <w:rFonts w:hint="eastAsia"/>
        </w:rPr>
        <w:t>　　王铁军，你别这么看着我，你以为你很聪明，很厉害？如果不是怕把你弄死了，周正国这个老狐狸会亲自接手缉毒队，你早就没命了！”</w:t>
      </w:r>
    </w:p>
    <w:p w14:paraId="3C4651D7">
      <w:pPr>
        <w:pStyle w:val="2"/>
        <w:rPr>
          <w:rFonts w:hint="eastAsia"/>
        </w:rPr>
      </w:pPr>
    </w:p>
    <w:p w14:paraId="0D359F0F">
      <w:pPr>
        <w:pStyle w:val="2"/>
        <w:rPr>
          <w:rFonts w:hint="eastAsia"/>
        </w:rPr>
      </w:pPr>
      <w:r>
        <w:rPr>
          <w:rFonts w:hint="eastAsia"/>
        </w:rPr>
        <w:t>第381章 求你放过他们</w:t>
      </w:r>
    </w:p>
    <w:p w14:paraId="076BD104">
      <w:pPr>
        <w:pStyle w:val="2"/>
        <w:rPr>
          <w:rFonts w:hint="eastAsia"/>
        </w:rPr>
      </w:pPr>
      <w:r>
        <w:rPr>
          <w:rFonts w:hint="eastAsia"/>
        </w:rPr>
        <w:t>　　“路国良，不要说这些没用的！”，周正国的声音再次传来。</w:t>
      </w:r>
    </w:p>
    <w:p w14:paraId="2A2C13CF">
      <w:pPr>
        <w:pStyle w:val="2"/>
        <w:rPr>
          <w:rFonts w:hint="eastAsia"/>
        </w:rPr>
      </w:pPr>
      <w:r>
        <w:rPr>
          <w:rFonts w:hint="eastAsia"/>
        </w:rPr>
        <w:t>　　“也是，没用的东西，我也懒得说他！”</w:t>
      </w:r>
    </w:p>
    <w:p w14:paraId="41790BD4">
      <w:pPr>
        <w:pStyle w:val="2"/>
        <w:rPr>
          <w:rFonts w:hint="eastAsia"/>
        </w:rPr>
      </w:pPr>
      <w:r>
        <w:rPr>
          <w:rFonts w:hint="eastAsia"/>
        </w:rPr>
        <w:t>　　……</w:t>
      </w:r>
    </w:p>
    <w:p w14:paraId="757A74F0">
      <w:pPr>
        <w:pStyle w:val="2"/>
        <w:rPr>
          <w:rFonts w:hint="eastAsia"/>
        </w:rPr>
      </w:pPr>
      <w:r>
        <w:rPr>
          <w:rFonts w:hint="eastAsia"/>
        </w:rPr>
        <w:t>　　“我回到局里工作后，发现工作环境变化非常大，地方换了，新大楼也盖起来了，部门越来越健全，分工也越来越细了。</w:t>
      </w:r>
    </w:p>
    <w:p w14:paraId="351AAECE">
      <w:pPr>
        <w:pStyle w:val="2"/>
        <w:rPr>
          <w:rFonts w:hint="eastAsia"/>
        </w:rPr>
      </w:pPr>
      <w:r>
        <w:rPr>
          <w:rFonts w:hint="eastAsia"/>
        </w:rPr>
        <w:t>　　最重要的是，每个部门都有了单独的办公室。</w:t>
      </w:r>
    </w:p>
    <w:p w14:paraId="0CB55B18">
      <w:pPr>
        <w:pStyle w:val="2"/>
        <w:rPr>
          <w:rFonts w:hint="eastAsia"/>
        </w:rPr>
      </w:pPr>
      <w:r>
        <w:rPr>
          <w:rFonts w:hint="eastAsia"/>
        </w:rPr>
        <w:t>　　这就难受了。</w:t>
      </w:r>
    </w:p>
    <w:p w14:paraId="60C838EF">
      <w:pPr>
        <w:pStyle w:val="2"/>
        <w:rPr>
          <w:rFonts w:hint="eastAsia"/>
        </w:rPr>
      </w:pPr>
      <w:r>
        <w:rPr>
          <w:rFonts w:hint="eastAsia"/>
        </w:rPr>
        <w:t>　　以前，大家都挤在一个地方办公，局里基本藏不住什么秘密，只要留心听大家说话，各种各样的消息就都收集到了。</w:t>
      </w:r>
    </w:p>
    <w:p w14:paraId="500FB4FA">
      <w:pPr>
        <w:pStyle w:val="2"/>
        <w:rPr>
          <w:rFonts w:hint="eastAsia"/>
        </w:rPr>
      </w:pPr>
      <w:r>
        <w:rPr>
          <w:rFonts w:hint="eastAsia"/>
        </w:rPr>
        <w:t>　　可那个时候，不可能了。</w:t>
      </w:r>
    </w:p>
    <w:p w14:paraId="4AC7B7A8">
      <w:pPr>
        <w:pStyle w:val="2"/>
        <w:rPr>
          <w:rFonts w:hint="eastAsia"/>
        </w:rPr>
      </w:pPr>
      <w:r>
        <w:rPr>
          <w:rFonts w:hint="eastAsia"/>
        </w:rPr>
        <w:t>　　局里各种规章制度也在完善，大家的待遇也得到了很大提高，经过几次严打后，社会风气也好了许多。</w:t>
      </w:r>
    </w:p>
    <w:p w14:paraId="0FD50BE8">
      <w:pPr>
        <w:pStyle w:val="2"/>
        <w:rPr>
          <w:rFonts w:hint="eastAsia"/>
        </w:rPr>
      </w:pPr>
      <w:r>
        <w:rPr>
          <w:rFonts w:hint="eastAsia"/>
        </w:rPr>
        <w:t>　　时代不一样了，一切都在变。</w:t>
      </w:r>
    </w:p>
    <w:p w14:paraId="27C6BDA6">
      <w:pPr>
        <w:pStyle w:val="2"/>
        <w:rPr>
          <w:rFonts w:hint="eastAsia"/>
        </w:rPr>
      </w:pPr>
      <w:r>
        <w:rPr>
          <w:rFonts w:hint="eastAsia"/>
        </w:rPr>
        <w:t>　　像以前那样，拿着钱直接上家里贿赂警察，在那个年代似乎也不合时宜了。</w:t>
      </w:r>
    </w:p>
    <w:p w14:paraId="60B72EFD">
      <w:pPr>
        <w:pStyle w:val="2"/>
        <w:rPr>
          <w:rFonts w:hint="eastAsia"/>
        </w:rPr>
      </w:pPr>
      <w:r>
        <w:rPr>
          <w:rFonts w:hint="eastAsia"/>
        </w:rPr>
        <w:t>　　水鸟帮的运作形式同样发生了巨大的改变。</w:t>
      </w:r>
    </w:p>
    <w:p w14:paraId="34437BD9">
      <w:pPr>
        <w:pStyle w:val="2"/>
        <w:rPr>
          <w:rFonts w:hint="eastAsia"/>
        </w:rPr>
      </w:pPr>
      <w:r>
        <w:rPr>
          <w:rFonts w:hint="eastAsia"/>
        </w:rPr>
        <w:t>　　如果还像以前那样明目张胆的干，百分百死路一条。毒品的加工、转运、分发都有了非常大的改变，变得越来越复杂了。</w:t>
      </w:r>
    </w:p>
    <w:p w14:paraId="381FF8DF">
      <w:pPr>
        <w:pStyle w:val="2"/>
        <w:rPr>
          <w:rFonts w:hint="eastAsia"/>
        </w:rPr>
      </w:pPr>
      <w:r>
        <w:rPr>
          <w:rFonts w:hint="eastAsia"/>
        </w:rPr>
        <w:t>　　刚刚回来工作的那段时间，我明显有些力不从心了，两边都力不从心。</w:t>
      </w:r>
    </w:p>
    <w:p w14:paraId="02E3D70A">
      <w:pPr>
        <w:pStyle w:val="2"/>
        <w:rPr>
          <w:rFonts w:hint="eastAsia"/>
        </w:rPr>
      </w:pPr>
      <w:r>
        <w:rPr>
          <w:rFonts w:hint="eastAsia"/>
        </w:rPr>
        <w:t>　　武警那边进步的速度也非常快，关防越来越严格，想要把毒品运进来变得越来越困难。</w:t>
      </w:r>
    </w:p>
    <w:p w14:paraId="55CF6D0E">
      <w:pPr>
        <w:pStyle w:val="2"/>
        <w:rPr>
          <w:rFonts w:hint="eastAsia"/>
        </w:rPr>
      </w:pPr>
      <w:r>
        <w:rPr>
          <w:rFonts w:hint="eastAsia"/>
        </w:rPr>
        <w:t>　　再加上王铁军、周猛都拼了命的在扫毒，我们的处境越来越艰难。</w:t>
      </w:r>
    </w:p>
    <w:p w14:paraId="32DE4BC4">
      <w:pPr>
        <w:pStyle w:val="2"/>
        <w:rPr>
          <w:rFonts w:hint="eastAsia"/>
        </w:rPr>
      </w:pPr>
      <w:r>
        <w:rPr>
          <w:rFonts w:hint="eastAsia"/>
        </w:rPr>
        <w:t>　　我把这些都跟那个人说了，没过多久，那人就给我拿来了一些监听设备，让我想办法安装在局里。</w:t>
      </w:r>
    </w:p>
    <w:p w14:paraId="2BAE15A9">
      <w:pPr>
        <w:pStyle w:val="2"/>
        <w:rPr>
          <w:rFonts w:hint="eastAsia"/>
        </w:rPr>
      </w:pPr>
      <w:r>
        <w:rPr>
          <w:rFonts w:hint="eastAsia"/>
        </w:rPr>
        <w:t>　　说实话，当我看到那些监听设备时，我很害怕，那些监听设备太先进了，完全不像是贩毒组织能弄来的。</w:t>
      </w:r>
    </w:p>
    <w:p w14:paraId="0ECDB639">
      <w:pPr>
        <w:pStyle w:val="2"/>
        <w:rPr>
          <w:rFonts w:hint="eastAsia"/>
        </w:rPr>
      </w:pPr>
      <w:r>
        <w:rPr>
          <w:rFonts w:hint="eastAsia"/>
        </w:rPr>
        <w:t>　　但那人跟我说，现在科技进步得很快，尤其是国外，科技进步可以用日新月异来形容。那些监听设备在国外算不得有多先进，只要知道渠道就能买到。</w:t>
      </w:r>
    </w:p>
    <w:p w14:paraId="276116B8">
      <w:pPr>
        <w:pStyle w:val="2"/>
        <w:rPr>
          <w:rFonts w:hint="eastAsia"/>
        </w:rPr>
      </w:pPr>
      <w:r>
        <w:rPr>
          <w:rFonts w:hint="eastAsia"/>
        </w:rPr>
        <w:t>　　我忐忑了很长一段时间，甚至还打电话给阿美，让她在那边核实一下，看看能不能从市场上买到类似的东西。</w:t>
      </w:r>
    </w:p>
    <w:p w14:paraId="51C298F8">
      <w:pPr>
        <w:pStyle w:val="2"/>
        <w:rPr>
          <w:rFonts w:hint="eastAsia"/>
        </w:rPr>
      </w:pPr>
      <w:r>
        <w:rPr>
          <w:rFonts w:hint="eastAsia"/>
        </w:rPr>
        <w:t>　　还好，阿美买到了，虽然没有我手上的那些那么先进，但也差不多了。直到确定了这一点，我才敢把那些监听设备安装在局里。”</w:t>
      </w:r>
    </w:p>
    <w:p w14:paraId="5D8BDB98">
      <w:pPr>
        <w:pStyle w:val="2"/>
        <w:rPr>
          <w:rFonts w:hint="eastAsia"/>
        </w:rPr>
      </w:pPr>
      <w:r>
        <w:rPr>
          <w:rFonts w:hint="eastAsia"/>
        </w:rPr>
        <w:t>　　“你的意思是说，这些监听设备，你十年前就已经装在局里了？！”</w:t>
      </w:r>
    </w:p>
    <w:p w14:paraId="7355BCE6">
      <w:pPr>
        <w:pStyle w:val="2"/>
        <w:rPr>
          <w:rFonts w:hint="eastAsia"/>
        </w:rPr>
      </w:pPr>
      <w:r>
        <w:rPr>
          <w:rFonts w:hint="eastAsia"/>
        </w:rPr>
        <w:t>　　“是的，准确的说是九年前。</w:t>
      </w:r>
    </w:p>
    <w:p w14:paraId="1AC9CAAA">
      <w:pPr>
        <w:pStyle w:val="2"/>
        <w:rPr>
          <w:rFonts w:hint="eastAsia"/>
        </w:rPr>
      </w:pPr>
      <w:r>
        <w:rPr>
          <w:rFonts w:hint="eastAsia"/>
        </w:rPr>
        <w:t>　　不过那时候的设备要比现在的简陋很多，必须连接外部电源，我没敢多装，只在几个重要的办公室里装了。</w:t>
      </w:r>
    </w:p>
    <w:p w14:paraId="1ECC5B10">
      <w:pPr>
        <w:pStyle w:val="2"/>
        <w:rPr>
          <w:rFonts w:hint="eastAsia"/>
        </w:rPr>
      </w:pPr>
      <w:r>
        <w:rPr>
          <w:rFonts w:hint="eastAsia"/>
        </w:rPr>
        <w:t>　　那时候是真累啊！</w:t>
      </w:r>
    </w:p>
    <w:p w14:paraId="2BC7726A">
      <w:pPr>
        <w:pStyle w:val="2"/>
        <w:rPr>
          <w:rFonts w:hint="eastAsia"/>
        </w:rPr>
      </w:pPr>
      <w:r>
        <w:rPr>
          <w:rFonts w:hint="eastAsia"/>
        </w:rPr>
        <w:t>　　我每天过得战战兢兢，生怕有人发现这些监听设备，当时的监听设备还必须实时监听，我生怕错过一些重要信息，所以每天都得早出晚归。</w:t>
      </w:r>
    </w:p>
    <w:p w14:paraId="67D90F7D">
      <w:pPr>
        <w:pStyle w:val="2"/>
        <w:rPr>
          <w:rFonts w:hint="eastAsia"/>
        </w:rPr>
      </w:pPr>
      <w:r>
        <w:rPr>
          <w:rFonts w:hint="eastAsia"/>
        </w:rPr>
        <w:t>　　真累啊！</w:t>
      </w:r>
    </w:p>
    <w:p w14:paraId="78F7F938">
      <w:pPr>
        <w:pStyle w:val="2"/>
        <w:rPr>
          <w:rFonts w:hint="eastAsia"/>
        </w:rPr>
      </w:pPr>
      <w:r>
        <w:rPr>
          <w:rFonts w:hint="eastAsia"/>
        </w:rPr>
        <w:t>　　你们呢，你们以为我敬业爱岗，拖着病体还在坚持工作，年年都给我评先进。</w:t>
      </w:r>
    </w:p>
    <w:p w14:paraId="271A6880">
      <w:pPr>
        <w:pStyle w:val="2"/>
        <w:rPr>
          <w:rFonts w:hint="eastAsia"/>
        </w:rPr>
      </w:pPr>
      <w:r>
        <w:rPr>
          <w:rFonts w:hint="eastAsia"/>
        </w:rPr>
        <w:t>　　呵呵！年年涨半级工资，年年拿几个奖杯回家，谁稀罕这些破玩意啊！</w:t>
      </w:r>
    </w:p>
    <w:p w14:paraId="027FF4BA">
      <w:pPr>
        <w:pStyle w:val="2"/>
        <w:rPr>
          <w:rFonts w:hint="eastAsia"/>
        </w:rPr>
      </w:pPr>
      <w:r>
        <w:rPr>
          <w:rFonts w:hint="eastAsia"/>
        </w:rPr>
        <w:t>　　我当时就在想，这些奖杯每个办公室里摆着，大家对这些奖杯看得跟命似的，爱惜得不得了，如果我能把监听设备装在这些奖杯里该多好，这样就一定会暴露的。</w:t>
      </w:r>
    </w:p>
    <w:p w14:paraId="3F08AB4C">
      <w:pPr>
        <w:pStyle w:val="2"/>
        <w:rPr>
          <w:rFonts w:hint="eastAsia"/>
        </w:rPr>
      </w:pPr>
      <w:r>
        <w:rPr>
          <w:rFonts w:hint="eastAsia"/>
        </w:rPr>
        <w:t>　　让我没想到的是，这个愿望居然很快就实现了。</w:t>
      </w:r>
    </w:p>
    <w:p w14:paraId="60EE8EC7">
      <w:pPr>
        <w:pStyle w:val="2"/>
        <w:rPr>
          <w:rFonts w:hint="eastAsia"/>
        </w:rPr>
      </w:pPr>
      <w:r>
        <w:rPr>
          <w:rFonts w:hint="eastAsia"/>
        </w:rPr>
        <w:t>　　科技进步确实日新月异啊，90年时，最新型的监听设备到了，体积小，不需要连接外部电源，可以实时监听，也可以录音，甚至还能无线操控！</w:t>
      </w:r>
    </w:p>
    <w:p w14:paraId="5B8C2DF7">
      <w:pPr>
        <w:pStyle w:val="2"/>
        <w:rPr>
          <w:rFonts w:hint="eastAsia"/>
        </w:rPr>
      </w:pPr>
      <w:r>
        <w:rPr>
          <w:rFonts w:hint="eastAsia"/>
        </w:rPr>
        <w:t>　　这下子，我可算是解脱了。</w:t>
      </w:r>
    </w:p>
    <w:p w14:paraId="33C43022">
      <w:pPr>
        <w:pStyle w:val="2"/>
        <w:rPr>
          <w:rFonts w:hint="eastAsia"/>
        </w:rPr>
      </w:pPr>
      <w:r>
        <w:rPr>
          <w:rFonts w:hint="eastAsia"/>
        </w:rPr>
        <w:t>　　从那时起，我几乎对每一个奖杯都动了手脚，很快，局里又变得没有任何秘密了。</w:t>
      </w:r>
    </w:p>
    <w:p w14:paraId="740354B2">
      <w:pPr>
        <w:pStyle w:val="2"/>
        <w:rPr>
          <w:rFonts w:hint="eastAsia"/>
        </w:rPr>
      </w:pPr>
      <w:r>
        <w:rPr>
          <w:rFonts w:hint="eastAsia"/>
        </w:rPr>
        <w:t>　　在这段时间里，水鸟帮的组织形式也一直在不断进化，分工越来越细，90年时，我已经不需要管其他事了，只需要一心一意收集局里的消息就好。</w:t>
      </w:r>
    </w:p>
    <w:p w14:paraId="29500BE6">
      <w:pPr>
        <w:pStyle w:val="2"/>
        <w:rPr>
          <w:rFonts w:hint="eastAsia"/>
        </w:rPr>
      </w:pPr>
      <w:r>
        <w:rPr>
          <w:rFonts w:hint="eastAsia"/>
        </w:rPr>
        <w:t>　　不过，水鸟帮在深海市的几乎所有成员，我都知道，那人也没法不让我知道，我如果不知道水鸟帮在深海市的人员，就无法重点关照。</w:t>
      </w:r>
    </w:p>
    <w:p w14:paraId="472AAB53">
      <w:pPr>
        <w:pStyle w:val="2"/>
        <w:rPr>
          <w:rFonts w:hint="eastAsia"/>
        </w:rPr>
      </w:pPr>
      <w:r>
        <w:rPr>
          <w:rFonts w:hint="eastAsia"/>
        </w:rPr>
        <w:t>　　现在，把你们的笔拿出来吧，我要开始交代水鸟帮成员名单了……”</w:t>
      </w:r>
    </w:p>
    <w:p w14:paraId="4813EBAA">
      <w:pPr>
        <w:pStyle w:val="2"/>
        <w:rPr>
          <w:rFonts w:hint="eastAsia"/>
        </w:rPr>
      </w:pPr>
      <w:r>
        <w:rPr>
          <w:rFonts w:hint="eastAsia"/>
        </w:rPr>
        <w:t>　　接下来的画面是路国良把水鸟帮在深海市的成员一个一个的报了出来。</w:t>
      </w:r>
    </w:p>
    <w:p w14:paraId="7D3E52AB">
      <w:pPr>
        <w:pStyle w:val="2"/>
        <w:rPr>
          <w:rFonts w:hint="eastAsia"/>
        </w:rPr>
      </w:pPr>
      <w:r>
        <w:rPr>
          <w:rFonts w:hint="eastAsia"/>
        </w:rPr>
        <w:t>　　路国良交代的信息十分详细，包括这些人的姓名、社会背景、加入水鸟帮的时间，以及他们在水鸟帮内部的职责划分。</w:t>
      </w:r>
    </w:p>
    <w:p w14:paraId="2AFA82C0">
      <w:pPr>
        <w:pStyle w:val="2"/>
        <w:rPr>
          <w:rFonts w:hint="eastAsia"/>
        </w:rPr>
      </w:pPr>
      <w:r>
        <w:rPr>
          <w:rFonts w:hint="eastAsia"/>
        </w:rPr>
        <w:t>　　安小海认认真真的听着，周正国会时不时为他小声做一些解释。</w:t>
      </w:r>
    </w:p>
    <w:p w14:paraId="7EB35188">
      <w:pPr>
        <w:pStyle w:val="2"/>
        <w:rPr>
          <w:rFonts w:hint="eastAsia"/>
        </w:rPr>
      </w:pPr>
      <w:r>
        <w:rPr>
          <w:rFonts w:hint="eastAsia"/>
        </w:rPr>
        <w:t>　　路国良整整说了半个小时，这才把水鸟帮的所有成员交代完毕。</w:t>
      </w:r>
    </w:p>
    <w:p w14:paraId="0460B9D6">
      <w:pPr>
        <w:pStyle w:val="2"/>
        <w:rPr>
          <w:rFonts w:hint="eastAsia"/>
        </w:rPr>
      </w:pPr>
      <w:r>
        <w:rPr>
          <w:rFonts w:hint="eastAsia"/>
        </w:rPr>
        <w:t>　　让安小海意外的是，郭祥水在水鸟帮的地位算不得很高，反而是他身边的李茂财，他在水鸟帮的身份地位要比郭祥水高得多，甚至是深海市下一代海鹞子的人选之一！</w:t>
      </w:r>
    </w:p>
    <w:p w14:paraId="06ED7B15">
      <w:pPr>
        <w:pStyle w:val="2"/>
        <w:rPr>
          <w:rFonts w:hint="eastAsia"/>
        </w:rPr>
      </w:pPr>
      <w:r>
        <w:rPr>
          <w:rFonts w:hint="eastAsia"/>
        </w:rPr>
        <w:t>　　至于鬼六，他不是路国良的人，鬼六是那个负责海上运输的海鹞子的人。</w:t>
      </w:r>
    </w:p>
    <w:p w14:paraId="4DFE6896">
      <w:pPr>
        <w:pStyle w:val="2"/>
        <w:rPr>
          <w:rFonts w:hint="eastAsia"/>
        </w:rPr>
      </w:pPr>
      <w:r>
        <w:rPr>
          <w:rFonts w:hint="eastAsia"/>
        </w:rPr>
        <w:t>　　回想起与郭祥水那帮人交往的种种细节，安小海不禁有些许后怕。</w:t>
      </w:r>
    </w:p>
    <w:p w14:paraId="681F939F">
      <w:pPr>
        <w:pStyle w:val="2"/>
        <w:rPr>
          <w:rFonts w:hint="eastAsia"/>
        </w:rPr>
      </w:pPr>
      <w:r>
        <w:rPr>
          <w:rFonts w:hint="eastAsia"/>
        </w:rPr>
        <w:t>　　只有真正了解了水鸟帮的组织架构，才能真正体会到当时是多么凶险！坐在电视机前听路国良交代名单，跟当时的真实体验，完全是两码事。</w:t>
      </w:r>
    </w:p>
    <w:p w14:paraId="6E6458F0">
      <w:pPr>
        <w:pStyle w:val="2"/>
        <w:rPr>
          <w:rFonts w:hint="eastAsia"/>
        </w:rPr>
      </w:pPr>
      <w:r>
        <w:rPr>
          <w:rFonts w:hint="eastAsia"/>
        </w:rPr>
        <w:t>　　安小海心中一个小小的疑团也随着路国良交代被解开了，他那次在第一监狱门外遭遇大圈帮截杀，然后被郭芳所救，多半就是这个李茂财在暗中策划的。</w:t>
      </w:r>
    </w:p>
    <w:p w14:paraId="06498E3A">
      <w:pPr>
        <w:pStyle w:val="2"/>
        <w:rPr>
          <w:rFonts w:hint="eastAsia"/>
        </w:rPr>
      </w:pPr>
      <w:r>
        <w:rPr>
          <w:rFonts w:hint="eastAsia"/>
        </w:rPr>
        <w:t>　　郭祥水不会拿郭芳去做局，李茂财就完全没这个心理障碍。</w:t>
      </w:r>
    </w:p>
    <w:p w14:paraId="45A65BC6">
      <w:pPr>
        <w:pStyle w:val="2"/>
        <w:rPr>
          <w:rFonts w:hint="eastAsia"/>
        </w:rPr>
      </w:pPr>
      <w:r>
        <w:rPr>
          <w:rFonts w:hint="eastAsia"/>
        </w:rPr>
        <w:t>　　路国良说的没错，都是棋子！</w:t>
      </w:r>
    </w:p>
    <w:p w14:paraId="5CDB374E">
      <w:pPr>
        <w:pStyle w:val="2"/>
        <w:rPr>
          <w:rFonts w:hint="eastAsia"/>
        </w:rPr>
      </w:pPr>
      <w:r>
        <w:rPr>
          <w:rFonts w:hint="eastAsia"/>
        </w:rPr>
        <w:t>　　“都交代完了吗？”，录像画面里，周正国在询问。</w:t>
      </w:r>
    </w:p>
    <w:p w14:paraId="5D5EF8CB">
      <w:pPr>
        <w:pStyle w:val="2"/>
        <w:rPr>
          <w:rFonts w:hint="eastAsia"/>
        </w:rPr>
      </w:pPr>
      <w:r>
        <w:rPr>
          <w:rFonts w:hint="eastAsia"/>
        </w:rPr>
        <w:t>　　“当然没有，差得远呢！</w:t>
      </w:r>
    </w:p>
    <w:p w14:paraId="41A2A20E">
      <w:pPr>
        <w:pStyle w:val="2"/>
        <w:rPr>
          <w:rFonts w:hint="eastAsia"/>
        </w:rPr>
      </w:pPr>
      <w:r>
        <w:rPr>
          <w:rFonts w:hint="eastAsia"/>
        </w:rPr>
        <w:t>　　20多年了，哪是几句话就能说得清楚的，20年，发生的事，太多太多了……</w:t>
      </w:r>
    </w:p>
    <w:p w14:paraId="4653A006">
      <w:pPr>
        <w:pStyle w:val="2"/>
        <w:rPr>
          <w:rFonts w:hint="eastAsia"/>
        </w:rPr>
      </w:pPr>
      <w:r>
        <w:rPr>
          <w:rFonts w:hint="eastAsia"/>
        </w:rPr>
        <w:t>　　不过我想，你们对这些事不会感兴趣的，你们最想知道的，我已经全部交代了，剩下的都是一些细枝末节，年代也有些久远了…</w:t>
      </w:r>
    </w:p>
    <w:p w14:paraId="69FF3EE8">
      <w:pPr>
        <w:pStyle w:val="2"/>
        <w:rPr>
          <w:rFonts w:hint="eastAsia"/>
        </w:rPr>
      </w:pPr>
      <w:r>
        <w:rPr>
          <w:rFonts w:hint="eastAsia"/>
        </w:rPr>
        <w:t>　　说真的，很多时候我自己也有点错乱，有时候我会搞不清楚，一件事是刚刚发生的，又或者已经发生很多年了。</w:t>
      </w:r>
    </w:p>
    <w:p w14:paraId="29AF505A">
      <w:pPr>
        <w:pStyle w:val="2"/>
        <w:rPr>
          <w:rFonts w:hint="eastAsia"/>
        </w:rPr>
      </w:pPr>
      <w:r>
        <w:rPr>
          <w:rFonts w:hint="eastAsia"/>
        </w:rPr>
        <w:t>　　我自己都搞不清楚了。</w:t>
      </w:r>
    </w:p>
    <w:p w14:paraId="658CCED5">
      <w:pPr>
        <w:pStyle w:val="2"/>
        <w:rPr>
          <w:rFonts w:hint="eastAsia"/>
        </w:rPr>
      </w:pPr>
      <w:r>
        <w:rPr>
          <w:rFonts w:hint="eastAsia"/>
        </w:rPr>
        <w:t>　　赶紧去抓人吧，时间不多了，你们动作再慢一点，又要白忙活了。去吧，赶紧去抓人，把水鸟帮的人都抓了，一网打尽！</w:t>
      </w:r>
    </w:p>
    <w:p w14:paraId="132E4CB3">
      <w:pPr>
        <w:pStyle w:val="2"/>
        <w:rPr>
          <w:rFonts w:hint="eastAsia"/>
        </w:rPr>
      </w:pPr>
      <w:r>
        <w:rPr>
          <w:rFonts w:hint="eastAsia"/>
        </w:rPr>
        <w:t>　　这样对你们好，对我也好。”</w:t>
      </w:r>
    </w:p>
    <w:p w14:paraId="3BA04878">
      <w:pPr>
        <w:pStyle w:val="2"/>
        <w:rPr>
          <w:rFonts w:hint="eastAsia"/>
        </w:rPr>
      </w:pPr>
      <w:r>
        <w:rPr>
          <w:rFonts w:hint="eastAsia"/>
        </w:rPr>
        <w:t>　　路国良沉默了下来，画面里的声音变得有些嘈杂，应该是审讯位上的周正国和王铁军开始行动了。</w:t>
      </w:r>
    </w:p>
    <w:p w14:paraId="2B978149">
      <w:pPr>
        <w:pStyle w:val="2"/>
        <w:rPr>
          <w:rFonts w:hint="eastAsia"/>
        </w:rPr>
      </w:pPr>
      <w:r>
        <w:rPr>
          <w:rFonts w:hint="eastAsia"/>
        </w:rPr>
        <w:t>　　观看审讯录像的安小海，原本以为审讯到此已经告了一个段落，可没想到路国良再次开口了。</w:t>
      </w:r>
    </w:p>
    <w:p w14:paraId="35BEA9DD">
      <w:pPr>
        <w:pStyle w:val="2"/>
        <w:rPr>
          <w:rFonts w:hint="eastAsia"/>
        </w:rPr>
      </w:pPr>
      <w:r>
        <w:rPr>
          <w:rFonts w:hint="eastAsia"/>
        </w:rPr>
        <w:t>　　“周局长，请等一等，有一件非常重要的事我还没说，不过我想跟你一个人说，先请其他人离开吧。”</w:t>
      </w:r>
    </w:p>
    <w:p w14:paraId="05E55B81">
      <w:pPr>
        <w:pStyle w:val="2"/>
        <w:rPr>
          <w:rFonts w:hint="eastAsia"/>
        </w:rPr>
      </w:pPr>
      <w:r>
        <w:rPr>
          <w:rFonts w:hint="eastAsia"/>
        </w:rPr>
        <w:t>　　周正国显然是答应了路国良的要求，一阵嘈杂过后，画面中彻底安静下来。</w:t>
      </w:r>
    </w:p>
    <w:p w14:paraId="5CFE4667">
      <w:pPr>
        <w:pStyle w:val="2"/>
        <w:rPr>
          <w:rFonts w:hint="eastAsia"/>
        </w:rPr>
      </w:pPr>
      <w:r>
        <w:rPr>
          <w:rFonts w:hint="eastAsia"/>
        </w:rPr>
        <w:t>　　“说吧，现在这里只有我们两个人了，你还有什么要交代的？”</w:t>
      </w:r>
    </w:p>
    <w:p w14:paraId="2B4DAD98">
      <w:pPr>
        <w:pStyle w:val="2"/>
        <w:rPr>
          <w:rFonts w:hint="eastAsia"/>
        </w:rPr>
      </w:pPr>
      <w:r>
        <w:rPr>
          <w:rFonts w:hint="eastAsia"/>
        </w:rPr>
        <w:t>　　“还有一个非常重要的情况。</w:t>
      </w:r>
    </w:p>
    <w:p w14:paraId="3ED20A02">
      <w:pPr>
        <w:pStyle w:val="2"/>
        <w:rPr>
          <w:rFonts w:hint="eastAsia"/>
        </w:rPr>
      </w:pPr>
      <w:r>
        <w:rPr>
          <w:rFonts w:hint="eastAsia"/>
        </w:rPr>
        <w:t>　　三年前，水鸟帮负责海上运输的海鹞子，建立了一个非常重要的运输节点，从那时开始，深海市所有毒品，几乎都是通过那个运输节点进入市内的。”</w:t>
      </w:r>
    </w:p>
    <w:p w14:paraId="3A8D6D90">
      <w:pPr>
        <w:pStyle w:val="2"/>
        <w:rPr>
          <w:rFonts w:hint="eastAsia"/>
        </w:rPr>
      </w:pPr>
      <w:r>
        <w:rPr>
          <w:rFonts w:hint="eastAsia"/>
        </w:rPr>
        <w:t>　　“这个运输节点在什么地方？”</w:t>
      </w:r>
    </w:p>
    <w:p w14:paraId="1CEE53EC">
      <w:pPr>
        <w:pStyle w:val="2"/>
        <w:rPr>
          <w:rFonts w:hint="eastAsia"/>
        </w:rPr>
      </w:pPr>
      <w:r>
        <w:rPr>
          <w:rFonts w:hint="eastAsia"/>
        </w:rPr>
        <w:t>　　“阿婆角村，就是阿婆角村海边那个海洋环境观测站。”</w:t>
      </w:r>
    </w:p>
    <w:p w14:paraId="7E8CDA00">
      <w:pPr>
        <w:pStyle w:val="2"/>
        <w:rPr>
          <w:rFonts w:hint="eastAsia"/>
        </w:rPr>
      </w:pPr>
      <w:r>
        <w:rPr>
          <w:rFonts w:hint="eastAsia"/>
        </w:rPr>
        <w:t>　　说完这句话后，路国良扭头看向了摄像机，就这样，路国良通过电视画面，与正在观看录像的安小海，四目相对。</w:t>
      </w:r>
    </w:p>
    <w:p w14:paraId="3138EF66">
      <w:pPr>
        <w:pStyle w:val="2"/>
        <w:rPr>
          <w:rFonts w:hint="eastAsia"/>
        </w:rPr>
      </w:pPr>
      <w:r>
        <w:rPr>
          <w:rFonts w:hint="eastAsia"/>
        </w:rPr>
        <w:t>　　“安小海，你已经发现这个运输节点了对不对？你应该已经发现了，你刚刚出现在我面前，用我全家人的性命要挟我时，我就明白了，你应该是已经发现了。</w:t>
      </w:r>
    </w:p>
    <w:p w14:paraId="1FE298F5">
      <w:pPr>
        <w:pStyle w:val="2"/>
        <w:rPr>
          <w:rFonts w:hint="eastAsia"/>
        </w:rPr>
      </w:pPr>
      <w:r>
        <w:rPr>
          <w:rFonts w:hint="eastAsia"/>
        </w:rPr>
        <w:t>　　不是我干的，这一切都是负责海上运输的海鹞子干的，简龙也是他的人。</w:t>
      </w:r>
    </w:p>
    <w:p w14:paraId="782B74AB">
      <w:pPr>
        <w:pStyle w:val="2"/>
        <w:rPr>
          <w:rFonts w:hint="eastAsia"/>
        </w:rPr>
      </w:pPr>
      <w:r>
        <w:rPr>
          <w:rFonts w:hint="eastAsia"/>
        </w:rPr>
        <w:t>　　负责海上运输的海鹞子，早就与那个环保组织有协议，他们负责寻找地点、购买地皮，那个环保组织负责办理所有手续，他们一起建立海洋环境观测站。</w:t>
      </w:r>
    </w:p>
    <w:p w14:paraId="75A937E1">
      <w:pPr>
        <w:pStyle w:val="2"/>
        <w:rPr>
          <w:rFonts w:hint="eastAsia"/>
        </w:rPr>
      </w:pPr>
      <w:r>
        <w:rPr>
          <w:rFonts w:hint="eastAsia"/>
        </w:rPr>
        <w:t>　　并且约定，海洋环境观测站中，双方各有一半的使用权。</w:t>
      </w:r>
    </w:p>
    <w:p w14:paraId="0256A62B">
      <w:pPr>
        <w:pStyle w:val="2"/>
        <w:rPr>
          <w:rFonts w:hint="eastAsia"/>
        </w:rPr>
      </w:pPr>
      <w:r>
        <w:rPr>
          <w:rFonts w:hint="eastAsia"/>
        </w:rPr>
        <w:t>　　他们看上了你家的位置，把海洋环境观测站建立在那里，他们就可以通过水平定向钻机在海底建立临时通道，运输毒品。</w:t>
      </w:r>
    </w:p>
    <w:p w14:paraId="6CADBF05">
      <w:pPr>
        <w:pStyle w:val="2"/>
        <w:rPr>
          <w:rFonts w:hint="eastAsia"/>
        </w:rPr>
      </w:pPr>
      <w:r>
        <w:rPr>
          <w:rFonts w:hint="eastAsia"/>
        </w:rPr>
        <w:t>　　他们去找过你妈妈，可你妈妈死活不同意卖房子，也正是因此，才有了后面发生的事。</w:t>
      </w:r>
    </w:p>
    <w:p w14:paraId="4C82EA47">
      <w:pPr>
        <w:pStyle w:val="2"/>
        <w:rPr>
          <w:rFonts w:hint="eastAsia"/>
        </w:rPr>
      </w:pPr>
      <w:r>
        <w:rPr>
          <w:rFonts w:hint="eastAsia"/>
        </w:rPr>
        <w:t>　　周铁是在简龙的挑唆下去骚扰你女朋友的，挑的是你放假回家日子，目的就是为了让你跟周铁打起来，他们就会想办法让周铁在打斗中受伤，最后逼迫你妈妈卖房子。</w:t>
      </w:r>
    </w:p>
    <w:p w14:paraId="240EBAFD">
      <w:pPr>
        <w:pStyle w:val="2"/>
        <w:rPr>
          <w:rFonts w:hint="eastAsia"/>
        </w:rPr>
      </w:pPr>
      <w:r>
        <w:rPr>
          <w:rFonts w:hint="eastAsia"/>
        </w:rPr>
        <w:t>　　这样一来一切会显得非常合理，不至于引起任何人的注意。</w:t>
      </w:r>
    </w:p>
    <w:p w14:paraId="7AE4D5FC">
      <w:pPr>
        <w:pStyle w:val="2"/>
        <w:rPr>
          <w:rFonts w:hint="eastAsia"/>
        </w:rPr>
      </w:pPr>
      <w:r>
        <w:rPr>
          <w:rFonts w:hint="eastAsia"/>
        </w:rPr>
        <w:t>　　你捅死周铁的那把刀子是简龙塞给你的，这一切，都是一个局。</w:t>
      </w:r>
    </w:p>
    <w:p w14:paraId="6523F751">
      <w:pPr>
        <w:pStyle w:val="2"/>
        <w:rPr>
          <w:rFonts w:hint="eastAsia"/>
        </w:rPr>
      </w:pPr>
      <w:r>
        <w:rPr>
          <w:rFonts w:hint="eastAsia"/>
        </w:rPr>
        <w:t>　　我说过了，大家都是棋子，你也不例外，不要再做棋子了，不要再被利用了…</w:t>
      </w:r>
    </w:p>
    <w:p w14:paraId="511691C6">
      <w:pPr>
        <w:pStyle w:val="2"/>
        <w:rPr>
          <w:rFonts w:hint="eastAsia"/>
        </w:rPr>
      </w:pPr>
      <w:r>
        <w:rPr>
          <w:rFonts w:hint="eastAsia"/>
        </w:rPr>
        <w:t>　　周铁是一个大人物的私生子，这件事我们也是后来才知道的，这只是一个意外。</w:t>
      </w:r>
    </w:p>
    <w:p w14:paraId="033EF79F">
      <w:pPr>
        <w:pStyle w:val="2"/>
        <w:rPr>
          <w:rFonts w:hint="eastAsia"/>
        </w:rPr>
      </w:pPr>
      <w:r>
        <w:rPr>
          <w:rFonts w:hint="eastAsia"/>
        </w:rPr>
        <w:t>　　对不起！</w:t>
      </w:r>
    </w:p>
    <w:p w14:paraId="185998B2">
      <w:pPr>
        <w:pStyle w:val="2"/>
        <w:rPr>
          <w:rFonts w:hint="eastAsia"/>
        </w:rPr>
      </w:pPr>
      <w:r>
        <w:rPr>
          <w:rFonts w:hint="eastAsia"/>
        </w:rPr>
        <w:t>　　我向你道歉，虽然这一切都不是我做的，但我从头到尾都知情，我只希望我现在把事实说出来，会对你有所帮助。</w:t>
      </w:r>
    </w:p>
    <w:p w14:paraId="207F63D4">
      <w:pPr>
        <w:pStyle w:val="2"/>
        <w:rPr>
          <w:rFonts w:hint="eastAsia"/>
        </w:rPr>
      </w:pPr>
      <w:r>
        <w:rPr>
          <w:rFonts w:hint="eastAsia"/>
        </w:rPr>
        <w:t>　　我求你，求你放过我的家人，不要赶尽杀绝，求你了！</w:t>
      </w:r>
    </w:p>
    <w:p w14:paraId="2FCBD4F1">
      <w:pPr>
        <w:pStyle w:val="2"/>
        <w:rPr>
          <w:rFonts w:hint="eastAsia"/>
        </w:rPr>
      </w:pPr>
      <w:r>
        <w:rPr>
          <w:rFonts w:hint="eastAsia"/>
        </w:rPr>
        <w:t>　　我积累的财富你都可以尽管拿去，都归你了！你把这段录像拿给阿美看，她会把所有的钱都给你的。</w:t>
      </w:r>
    </w:p>
    <w:p w14:paraId="14FDF4EF">
      <w:pPr>
        <w:pStyle w:val="2"/>
        <w:rPr>
          <w:rFonts w:hint="eastAsia"/>
        </w:rPr>
      </w:pPr>
      <w:r>
        <w:rPr>
          <w:rFonts w:hint="eastAsia"/>
        </w:rPr>
        <w:t>　　求求你，放过他们！放过我的妻子，放过我的儿子！”</w:t>
      </w:r>
    </w:p>
    <w:p w14:paraId="3AA73C1E">
      <w:pPr>
        <w:pStyle w:val="2"/>
        <w:rPr>
          <w:rFonts w:hint="eastAsia"/>
        </w:rPr>
      </w:pPr>
      <w:r>
        <w:rPr>
          <w:rFonts w:hint="eastAsia"/>
        </w:rPr>
        <w:t>　　电视画面中，路国良一头重重磕在了桌子上，发出了砰的一声巨响。</w:t>
      </w:r>
    </w:p>
    <w:p w14:paraId="111ED04C">
      <w:pPr>
        <w:pStyle w:val="2"/>
        <w:rPr>
          <w:rFonts w:hint="eastAsia"/>
        </w:rPr>
      </w:pPr>
    </w:p>
    <w:p w14:paraId="43C2380A">
      <w:pPr>
        <w:pStyle w:val="2"/>
        <w:rPr>
          <w:rFonts w:hint="eastAsia"/>
        </w:rPr>
      </w:pPr>
      <w:r>
        <w:rPr>
          <w:rFonts w:hint="eastAsia"/>
        </w:rPr>
        <w:t>第382章 歇斯底里</w:t>
      </w:r>
    </w:p>
    <w:p w14:paraId="627BC996">
      <w:pPr>
        <w:pStyle w:val="2"/>
        <w:rPr>
          <w:rFonts w:hint="eastAsia"/>
        </w:rPr>
      </w:pPr>
      <w:r>
        <w:rPr>
          <w:rFonts w:hint="eastAsia"/>
        </w:rPr>
        <w:t>　　审讯的画面到此为止，电视画面变成了一片雪白的雪花点。</w:t>
      </w:r>
    </w:p>
    <w:p w14:paraId="47C5A4EA">
      <w:pPr>
        <w:pStyle w:val="2"/>
        <w:rPr>
          <w:rFonts w:hint="eastAsia"/>
        </w:rPr>
      </w:pPr>
      <w:r>
        <w:rPr>
          <w:rFonts w:hint="eastAsia"/>
        </w:rPr>
        <w:t>　　周正国起身关掉了电视机和录像机，见安小海仍然坐在那儿沉默不语，周正国一声暗叹，在他的身边坐了下来。</w:t>
      </w:r>
    </w:p>
    <w:p w14:paraId="07B4BAA1">
      <w:pPr>
        <w:pStyle w:val="2"/>
        <w:rPr>
          <w:rFonts w:hint="eastAsia"/>
        </w:rPr>
      </w:pPr>
      <w:r>
        <w:rPr>
          <w:rFonts w:hint="eastAsia"/>
        </w:rPr>
        <w:t>　　“路国良已经死了对不对？”，也不知过了多久，安小海突然开口问道。</w:t>
      </w:r>
    </w:p>
    <w:p w14:paraId="193D1135">
      <w:pPr>
        <w:pStyle w:val="2"/>
        <w:rPr>
          <w:rFonts w:hint="eastAsia"/>
        </w:rPr>
      </w:pPr>
      <w:r>
        <w:rPr>
          <w:rFonts w:hint="eastAsia"/>
        </w:rPr>
        <w:t>　　“是的，呼~”，周正国长长的呼出一口气说道：“是我们的工作失职啊！那天，我们都太着急了，大家都急着去抓人，忽视了对他的看管。</w:t>
      </w:r>
    </w:p>
    <w:p w14:paraId="2459B23F">
      <w:pPr>
        <w:pStyle w:val="2"/>
        <w:rPr>
          <w:rFonts w:hint="eastAsia"/>
        </w:rPr>
      </w:pPr>
      <w:r>
        <w:rPr>
          <w:rFonts w:hint="eastAsia"/>
        </w:rPr>
        <w:t>　　他自杀了，服毒自杀的。</w:t>
      </w:r>
    </w:p>
    <w:p w14:paraId="5F7F9508">
      <w:pPr>
        <w:pStyle w:val="2"/>
        <w:rPr>
          <w:rFonts w:hint="eastAsia"/>
        </w:rPr>
      </w:pPr>
      <w:r>
        <w:rPr>
          <w:rFonts w:hint="eastAsia"/>
        </w:rPr>
        <w:t>　　事后我们找了很久，也没发现他究竟是把毒药藏在了哪里。”</w:t>
      </w:r>
    </w:p>
    <w:p w14:paraId="4BF07736">
      <w:pPr>
        <w:pStyle w:val="2"/>
        <w:rPr>
          <w:rFonts w:hint="eastAsia"/>
        </w:rPr>
      </w:pPr>
      <w:r>
        <w:rPr>
          <w:rFonts w:hint="eastAsia"/>
        </w:rPr>
        <w:t>　　“呵呵，周局不必自责，一个人如果铁了心想死，谁也拦不住的。</w:t>
      </w:r>
    </w:p>
    <w:p w14:paraId="528E3100">
      <w:pPr>
        <w:pStyle w:val="2"/>
        <w:rPr>
          <w:rFonts w:hint="eastAsia"/>
        </w:rPr>
      </w:pPr>
      <w:r>
        <w:rPr>
          <w:rFonts w:hint="eastAsia"/>
        </w:rPr>
        <w:t>　　这公安局里面，还是有点不干净啊……”</w:t>
      </w:r>
    </w:p>
    <w:p w14:paraId="795E7089">
      <w:pPr>
        <w:pStyle w:val="2"/>
        <w:rPr>
          <w:rFonts w:hint="eastAsia"/>
        </w:rPr>
      </w:pPr>
      <w:r>
        <w:rPr>
          <w:rFonts w:hint="eastAsia"/>
        </w:rPr>
        <w:t>　　安小海抬头看向了天花板，喃喃的说道。</w:t>
      </w:r>
    </w:p>
    <w:p w14:paraId="7FF75A27">
      <w:pPr>
        <w:pStyle w:val="2"/>
        <w:rPr>
          <w:rFonts w:hint="eastAsia"/>
        </w:rPr>
      </w:pPr>
      <w:r>
        <w:rPr>
          <w:rFonts w:hint="eastAsia"/>
        </w:rPr>
        <w:t>　　“你的意思是说…局里还有鬼？”，周正国微微一震说道。</w:t>
      </w:r>
    </w:p>
    <w:p w14:paraId="296A8B04">
      <w:pPr>
        <w:pStyle w:val="2"/>
        <w:rPr>
          <w:rFonts w:hint="eastAsia"/>
        </w:rPr>
      </w:pPr>
      <w:r>
        <w:rPr>
          <w:rFonts w:hint="eastAsia"/>
        </w:rPr>
        <w:t>　　“我可没这么说”，安小海摇了摇头，站起身来：“也许有，也许没有！</w:t>
      </w:r>
    </w:p>
    <w:p w14:paraId="5BE07B7C">
      <w:pPr>
        <w:pStyle w:val="2"/>
        <w:rPr>
          <w:rFonts w:hint="eastAsia"/>
        </w:rPr>
      </w:pPr>
      <w:r>
        <w:rPr>
          <w:rFonts w:hint="eastAsia"/>
        </w:rPr>
        <w:t>　　这里，足足被人渗透了二十年，鬼多一点也很正常；或者，混进来一些其他魑魅魍魉，同样也很正常。</w:t>
      </w:r>
    </w:p>
    <w:p w14:paraId="5BB4A8D1">
      <w:pPr>
        <w:pStyle w:val="2"/>
        <w:rPr>
          <w:rFonts w:hint="eastAsia"/>
        </w:rPr>
      </w:pPr>
      <w:r>
        <w:rPr>
          <w:rFonts w:hint="eastAsia"/>
        </w:rPr>
        <w:t>　　周局，审讯录像我也看完了，您还有什么别的事吗？”</w:t>
      </w:r>
    </w:p>
    <w:p w14:paraId="03ADEF18">
      <w:pPr>
        <w:pStyle w:val="2"/>
        <w:rPr>
          <w:rFonts w:hint="eastAsia"/>
        </w:rPr>
      </w:pPr>
      <w:r>
        <w:rPr>
          <w:rFonts w:hint="eastAsia"/>
        </w:rPr>
        <w:t>　　“暂时没有了”，周正国摇了摇头：“对了，有件事我没跟你商量就自作主张了，希望你不要生气。</w:t>
      </w:r>
    </w:p>
    <w:p w14:paraId="51612349">
      <w:pPr>
        <w:pStyle w:val="2"/>
        <w:rPr>
          <w:rFonts w:hint="eastAsia"/>
        </w:rPr>
      </w:pPr>
      <w:r>
        <w:rPr>
          <w:rFonts w:hint="eastAsia"/>
        </w:rPr>
        <w:t>　　路国良的交代涉及到了你的案子，我把那一段复制出来了，现在铁军正在另一间房里，把那段录像放给另外一个人看。”</w:t>
      </w:r>
    </w:p>
    <w:p w14:paraId="5DBF6283">
      <w:pPr>
        <w:pStyle w:val="2"/>
        <w:rPr>
          <w:rFonts w:hint="eastAsia"/>
        </w:rPr>
      </w:pPr>
      <w:r>
        <w:rPr>
          <w:rFonts w:hint="eastAsia"/>
        </w:rPr>
        <w:t>　　安小海微微一笑，他大概知道周正国指的是谁。</w:t>
      </w:r>
    </w:p>
    <w:p w14:paraId="791EE4D9">
      <w:pPr>
        <w:pStyle w:val="2"/>
        <w:rPr>
          <w:rFonts w:hint="eastAsia"/>
        </w:rPr>
      </w:pPr>
      <w:r>
        <w:rPr>
          <w:rFonts w:hint="eastAsia"/>
        </w:rPr>
        <w:t>　　“小海，很多事…都已经过去了，既然已经过去了，就算了吧，咱们都得往前看不是么，我的意思是说……”</w:t>
      </w:r>
    </w:p>
    <w:p w14:paraId="179E16D2">
      <w:pPr>
        <w:pStyle w:val="2"/>
        <w:rPr>
          <w:rFonts w:hint="eastAsia"/>
        </w:rPr>
      </w:pPr>
      <w:r>
        <w:rPr>
          <w:rFonts w:hint="eastAsia"/>
        </w:rPr>
        <w:t>　　“您的意思是说，如果那个女人看完录像，决定与我冰释前嫌，您希望我不要再去找他们的麻烦，对不对？”</w:t>
      </w:r>
    </w:p>
    <w:p w14:paraId="0FB75041">
      <w:pPr>
        <w:pStyle w:val="2"/>
        <w:rPr>
          <w:rFonts w:hint="eastAsia"/>
        </w:rPr>
      </w:pPr>
      <w:r>
        <w:rPr>
          <w:rFonts w:hint="eastAsia"/>
        </w:rPr>
        <w:t>　　“这个…是的！”，周正国犹豫片刻后，点了点头：“小海，我知道这对你很不公平，但过去的事，咱们就不要再死死地纠缠了。</w:t>
      </w:r>
    </w:p>
    <w:p w14:paraId="4326C630">
      <w:pPr>
        <w:pStyle w:val="2"/>
        <w:rPr>
          <w:rFonts w:hint="eastAsia"/>
        </w:rPr>
      </w:pPr>
      <w:r>
        <w:rPr>
          <w:rFonts w:hint="eastAsia"/>
        </w:rPr>
        <w:t>　　继续纠缠下去对谁都不好。</w:t>
      </w:r>
    </w:p>
    <w:p w14:paraId="0B014F96">
      <w:pPr>
        <w:pStyle w:val="2"/>
        <w:rPr>
          <w:rFonts w:hint="eastAsia"/>
        </w:rPr>
      </w:pPr>
      <w:r>
        <w:rPr>
          <w:rFonts w:hint="eastAsia"/>
        </w:rPr>
        <w:t>　　现在，你伤人的事已经搞清楚了，你也是被害者，被人设计了。</w:t>
      </w:r>
    </w:p>
    <w:p w14:paraId="630D97FC">
      <w:pPr>
        <w:pStyle w:val="2"/>
        <w:rPr>
          <w:rFonts w:hint="eastAsia"/>
        </w:rPr>
      </w:pPr>
      <w:r>
        <w:rPr>
          <w:rFonts w:hint="eastAsia"/>
        </w:rPr>
        <w:t>　　这次破获海鹞子的案件中，你居功至伟，我会想办法给你请功的，甚至有可能通过一些内部程序，在合适的时候，把你的案子重新定个性，很有可能，能把你的案底消了，这样一来……”</w:t>
      </w:r>
    </w:p>
    <w:p w14:paraId="3ABC1051">
      <w:pPr>
        <w:pStyle w:val="2"/>
        <w:rPr>
          <w:rFonts w:hint="eastAsia"/>
        </w:rPr>
      </w:pPr>
      <w:r>
        <w:rPr>
          <w:rFonts w:hint="eastAsia"/>
        </w:rPr>
        <w:t>　　“不必了！”，安小海挥了挥手，打断了周正国。</w:t>
      </w:r>
    </w:p>
    <w:p w14:paraId="3E4153DD">
      <w:pPr>
        <w:pStyle w:val="2"/>
        <w:rPr>
          <w:rFonts w:hint="eastAsia"/>
        </w:rPr>
      </w:pPr>
      <w:r>
        <w:rPr>
          <w:rFonts w:hint="eastAsia"/>
        </w:rPr>
        <w:t>　　“小海…”，周正国微微一愣。</w:t>
      </w:r>
    </w:p>
    <w:p w14:paraId="321B7F69">
      <w:pPr>
        <w:pStyle w:val="2"/>
        <w:rPr>
          <w:rFonts w:hint="eastAsia"/>
        </w:rPr>
      </w:pPr>
      <w:r>
        <w:rPr>
          <w:rFonts w:hint="eastAsia"/>
        </w:rPr>
        <w:t>　　“真的不必了！周局，谢谢你，现在这样挺好的。</w:t>
      </w:r>
    </w:p>
    <w:p w14:paraId="7D0EDA68">
      <w:pPr>
        <w:pStyle w:val="2"/>
        <w:rPr>
          <w:rFonts w:hint="eastAsia"/>
        </w:rPr>
      </w:pPr>
      <w:r>
        <w:rPr>
          <w:rFonts w:hint="eastAsia"/>
        </w:rPr>
        <w:t>　　我不想要什么功劳，更不想让任何人注意到我，请功就算了，真的不需要！”</w:t>
      </w:r>
    </w:p>
    <w:p w14:paraId="7E64EC85">
      <w:pPr>
        <w:pStyle w:val="2"/>
        <w:rPr>
          <w:rFonts w:hint="eastAsia"/>
        </w:rPr>
      </w:pPr>
      <w:r>
        <w:rPr>
          <w:rFonts w:hint="eastAsia"/>
        </w:rPr>
        <w:t>　　“这…那…”</w:t>
      </w:r>
    </w:p>
    <w:p w14:paraId="72DEA4DB">
      <w:pPr>
        <w:pStyle w:val="2"/>
        <w:rPr>
          <w:rFonts w:hint="eastAsia"/>
        </w:rPr>
      </w:pPr>
      <w:r>
        <w:rPr>
          <w:rFonts w:hint="eastAsia"/>
        </w:rPr>
        <w:t>　　“放心吧，只要他们不来找我麻烦，我懒得理他们。</w:t>
      </w:r>
    </w:p>
    <w:p w14:paraId="78B9251C">
      <w:pPr>
        <w:pStyle w:val="2"/>
        <w:rPr>
          <w:rFonts w:hint="eastAsia"/>
        </w:rPr>
      </w:pPr>
      <w:r>
        <w:rPr>
          <w:rFonts w:hint="eastAsia"/>
        </w:rPr>
        <w:t>　　但是，如果他们不肯放过我呢？如果我被他们害了，周局，你也会帮我讨回公道吗？”</w:t>
      </w:r>
    </w:p>
    <w:p w14:paraId="746448B5">
      <w:pPr>
        <w:pStyle w:val="2"/>
        <w:rPr>
          <w:rFonts w:hint="eastAsia"/>
        </w:rPr>
      </w:pPr>
      <w:r>
        <w:rPr>
          <w:rFonts w:hint="eastAsia"/>
        </w:rPr>
        <w:t>　　“当然！”，周正国几乎没有任何犹豫就点了点头：</w:t>
      </w:r>
    </w:p>
    <w:p w14:paraId="0A14A3CD">
      <w:pPr>
        <w:pStyle w:val="2"/>
        <w:rPr>
          <w:rFonts w:hint="eastAsia"/>
        </w:rPr>
      </w:pPr>
      <w:r>
        <w:rPr>
          <w:rFonts w:hint="eastAsia"/>
        </w:rPr>
        <w:t>　　“我会尽全力保证你的安全，如果他们还对你纠缠不休，我不管他们是什么人，我一定会为你主持公道。</w:t>
      </w:r>
    </w:p>
    <w:p w14:paraId="2FD69972">
      <w:pPr>
        <w:pStyle w:val="2"/>
        <w:rPr>
          <w:rFonts w:hint="eastAsia"/>
        </w:rPr>
      </w:pPr>
      <w:r>
        <w:rPr>
          <w:rFonts w:hint="eastAsia"/>
        </w:rPr>
        <w:t>　　这是我说的，这是我对你的承诺！”</w:t>
      </w:r>
    </w:p>
    <w:p w14:paraId="53192869">
      <w:pPr>
        <w:pStyle w:val="2"/>
        <w:rPr>
          <w:rFonts w:hint="eastAsia"/>
        </w:rPr>
      </w:pPr>
      <w:r>
        <w:rPr>
          <w:rFonts w:hint="eastAsia"/>
        </w:rPr>
        <w:t>　　“那就好！”，安小海轻轻的点了点头，看上去神色很轻松，可周正国不知道，他藏在裤兜里的双拳，已经青筋暴起！</w:t>
      </w:r>
    </w:p>
    <w:p w14:paraId="53BF09A0">
      <w:pPr>
        <w:pStyle w:val="2"/>
        <w:rPr>
          <w:rFonts w:hint="eastAsia"/>
        </w:rPr>
      </w:pPr>
      <w:r>
        <w:rPr>
          <w:rFonts w:hint="eastAsia"/>
        </w:rPr>
        <w:t>　　------</w:t>
      </w:r>
    </w:p>
    <w:p w14:paraId="445A5066">
      <w:pPr>
        <w:pStyle w:val="2"/>
        <w:rPr>
          <w:rFonts w:hint="eastAsia"/>
        </w:rPr>
      </w:pPr>
      <w:r>
        <w:rPr>
          <w:rFonts w:hint="eastAsia"/>
        </w:rPr>
        <w:t>　　另一个房间内</w:t>
      </w:r>
    </w:p>
    <w:p w14:paraId="07EC1AAA">
      <w:pPr>
        <w:pStyle w:val="2"/>
        <w:rPr>
          <w:rFonts w:hint="eastAsia"/>
        </w:rPr>
      </w:pPr>
      <w:r>
        <w:rPr>
          <w:rFonts w:hint="eastAsia"/>
        </w:rPr>
        <w:t>　　“你们这是什么意思？为什么要给我看这个？！为什么要把我带到这里来看这个？！”，陈慧珠气急败坏的喝道。</w:t>
      </w:r>
    </w:p>
    <w:p w14:paraId="53E6CECE">
      <w:pPr>
        <w:pStyle w:val="2"/>
        <w:rPr>
          <w:rFonts w:hint="eastAsia"/>
        </w:rPr>
      </w:pPr>
      <w:r>
        <w:rPr>
          <w:rFonts w:hint="eastAsia"/>
        </w:rPr>
        <w:t>　　半年了，整整半年了！自从那次被从宾馆里带到警察局，陈慧珠已经在安全屋住了整整半年了！</w:t>
      </w:r>
    </w:p>
    <w:p w14:paraId="050BC1C4">
      <w:pPr>
        <w:pStyle w:val="2"/>
        <w:rPr>
          <w:rFonts w:hint="eastAsia"/>
        </w:rPr>
      </w:pPr>
      <w:r>
        <w:rPr>
          <w:rFonts w:hint="eastAsia"/>
        </w:rPr>
        <w:t>　　天知道这半年她是怎么熬过来的！</w:t>
      </w:r>
    </w:p>
    <w:p w14:paraId="560694EA">
      <w:pPr>
        <w:pStyle w:val="2"/>
        <w:rPr>
          <w:rFonts w:hint="eastAsia"/>
        </w:rPr>
      </w:pPr>
      <w:r>
        <w:rPr>
          <w:rFonts w:hint="eastAsia"/>
        </w:rPr>
        <w:t>　　说是说在保护她，可这跟坐牢根本就没有什么区别！没有自由，没有社交，就连打个电话也得小心翼翼！</w:t>
      </w:r>
    </w:p>
    <w:p w14:paraId="5636D82B">
      <w:pPr>
        <w:pStyle w:val="2"/>
        <w:rPr>
          <w:rFonts w:hint="eastAsia"/>
        </w:rPr>
      </w:pPr>
      <w:r>
        <w:rPr>
          <w:rFonts w:hint="eastAsia"/>
        </w:rPr>
        <w:t>　　真的是受够了！</w:t>
      </w:r>
    </w:p>
    <w:p w14:paraId="3127C564">
      <w:pPr>
        <w:pStyle w:val="2"/>
        <w:rPr>
          <w:rFonts w:hint="eastAsia"/>
        </w:rPr>
      </w:pPr>
      <w:r>
        <w:rPr>
          <w:rFonts w:hint="eastAsia"/>
        </w:rPr>
        <w:t>　　“没什么意思！”，王铁军面色冰冷：“威胁你安全的就是这帮毒贩，现在他们已经基本伏法，你安全了，可以回家了。</w:t>
      </w:r>
    </w:p>
    <w:p w14:paraId="3713A33C">
      <w:pPr>
        <w:pStyle w:val="2"/>
        <w:rPr>
          <w:rFonts w:hint="eastAsia"/>
        </w:rPr>
      </w:pPr>
      <w:r>
        <w:rPr>
          <w:rFonts w:hint="eastAsia"/>
        </w:rPr>
        <w:t>　　周铁被害的始末，这个人已经交代得很清楚了，希望你好自为之，不要再折腾了。”</w:t>
      </w:r>
    </w:p>
    <w:p w14:paraId="56A742E5">
      <w:pPr>
        <w:pStyle w:val="2"/>
        <w:rPr>
          <w:rFonts w:hint="eastAsia"/>
        </w:rPr>
      </w:pPr>
      <w:r>
        <w:rPr>
          <w:rFonts w:hint="eastAsia"/>
        </w:rPr>
        <w:t>　　“你什么意思？你说这话究竟什么意思？！你给我说清楚！”，陈慧珠有些歇斯底里起来：“你叫王铁军是吧？缉毒队的队长是吧？！</w:t>
      </w:r>
    </w:p>
    <w:p w14:paraId="75279105">
      <w:pPr>
        <w:pStyle w:val="2"/>
        <w:rPr>
          <w:rFonts w:hint="eastAsia"/>
        </w:rPr>
      </w:pPr>
      <w:r>
        <w:rPr>
          <w:rFonts w:hint="eastAsia"/>
        </w:rPr>
        <w:t>　　你别以为你是缉毒队的队长就了不起了！你只是个小小的是缉毒队队长而已，我告诉你，我要想整死你，照样整死你！”</w:t>
      </w:r>
    </w:p>
    <w:p w14:paraId="7C786BCE">
      <w:pPr>
        <w:pStyle w:val="2"/>
        <w:rPr>
          <w:rFonts w:hint="eastAsia"/>
        </w:rPr>
      </w:pPr>
      <w:r>
        <w:rPr>
          <w:rFonts w:hint="eastAsia"/>
        </w:rPr>
        <w:t>　　“呵呵，欢迎来整！”，王铁军的脸色越发冰冷了：“不过我劝你说话还是要小心一点，威胁警务人员可不是闹着玩的，如果这里有录音，你的麻烦大了！”</w:t>
      </w:r>
    </w:p>
    <w:p w14:paraId="64E1E5FF">
      <w:pPr>
        <w:pStyle w:val="2"/>
        <w:rPr>
          <w:rFonts w:hint="eastAsia"/>
        </w:rPr>
      </w:pPr>
      <w:r>
        <w:rPr>
          <w:rFonts w:hint="eastAsia"/>
        </w:rPr>
        <w:t>　　陈慧珠微微一愣，终于将自己的情绪控制下来。</w:t>
      </w:r>
    </w:p>
    <w:p w14:paraId="45CD5506">
      <w:pPr>
        <w:pStyle w:val="2"/>
        <w:rPr>
          <w:rFonts w:hint="eastAsia"/>
        </w:rPr>
      </w:pPr>
      <w:r>
        <w:rPr>
          <w:rFonts w:hint="eastAsia"/>
        </w:rPr>
        <w:t>　　“跟我走吧，你可以回家了，你的丈夫和儿子来接你了，现在就在大厅接待区，跟我走吧。”</w:t>
      </w:r>
    </w:p>
    <w:p w14:paraId="12F54C71">
      <w:pPr>
        <w:pStyle w:val="2"/>
        <w:rPr>
          <w:rFonts w:hint="eastAsia"/>
        </w:rPr>
      </w:pPr>
      <w:r>
        <w:rPr>
          <w:rFonts w:hint="eastAsia"/>
        </w:rPr>
        <w:t>　　王铁军说完转身离去，陈慧珠咬着牙在原地站了好一会儿，终于一跺脚走出门去。</w:t>
      </w:r>
    </w:p>
    <w:p w14:paraId="5C3A7B04">
      <w:pPr>
        <w:pStyle w:val="2"/>
        <w:rPr>
          <w:rFonts w:hint="eastAsia"/>
        </w:rPr>
      </w:pPr>
      <w:r>
        <w:rPr>
          <w:rFonts w:hint="eastAsia"/>
        </w:rPr>
        <w:t>　　------</w:t>
      </w:r>
    </w:p>
    <w:p w14:paraId="44A6AF93">
      <w:pPr>
        <w:pStyle w:val="2"/>
        <w:rPr>
          <w:rFonts w:hint="eastAsia"/>
        </w:rPr>
      </w:pPr>
      <w:r>
        <w:rPr>
          <w:rFonts w:hint="eastAsia"/>
        </w:rPr>
        <w:t>　　深海市公安局接待厅</w:t>
      </w:r>
    </w:p>
    <w:p w14:paraId="0661AD59">
      <w:pPr>
        <w:pStyle w:val="2"/>
        <w:rPr>
          <w:rFonts w:hint="eastAsia"/>
        </w:rPr>
      </w:pPr>
      <w:r>
        <w:rPr>
          <w:rFonts w:hint="eastAsia"/>
        </w:rPr>
        <w:t>　　程中进带着儿子程安平正在向走廊里张望。</w:t>
      </w:r>
    </w:p>
    <w:p w14:paraId="565C9E93">
      <w:pPr>
        <w:pStyle w:val="2"/>
        <w:rPr>
          <w:rFonts w:hint="eastAsia"/>
        </w:rPr>
      </w:pPr>
      <w:r>
        <w:rPr>
          <w:rFonts w:hint="eastAsia"/>
        </w:rPr>
        <w:t>　　半年前，陈慧珠卷进了一起贩毒案，之后就被警方保护了起来，父子俩都没想到，这一保护就足足保护了半年。</w:t>
      </w:r>
    </w:p>
    <w:p w14:paraId="220D53C9">
      <w:pPr>
        <w:pStyle w:val="2"/>
        <w:rPr>
          <w:rFonts w:hint="eastAsia"/>
        </w:rPr>
      </w:pPr>
      <w:r>
        <w:rPr>
          <w:rFonts w:hint="eastAsia"/>
        </w:rPr>
        <w:t>　　程中进父子跟陈慧珠感情很深，尤其是程安平，他可以说是陈慧珠带大的，陈慧珠也对他视如己出，宠爱有加，他早就把陈慧珠当成了亲生母亲。</w:t>
      </w:r>
    </w:p>
    <w:p w14:paraId="6E52E05F">
      <w:pPr>
        <w:pStyle w:val="2"/>
        <w:rPr>
          <w:rFonts w:hint="eastAsia"/>
        </w:rPr>
      </w:pPr>
      <w:r>
        <w:rPr>
          <w:rFonts w:hint="eastAsia"/>
        </w:rPr>
        <w:t>　　“妈妈！这里！”，看到陈慧珠在王铁军的引领下朝这边走来，程安平兴奋的朝着陈慧珠挥手叫道。</w:t>
      </w:r>
    </w:p>
    <w:p w14:paraId="5537BE47">
      <w:pPr>
        <w:pStyle w:val="2"/>
        <w:rPr>
          <w:rFonts w:hint="eastAsia"/>
        </w:rPr>
      </w:pPr>
      <w:r>
        <w:rPr>
          <w:rFonts w:hint="eastAsia"/>
        </w:rPr>
        <w:t>　　陈慧珠也看到了程中进和程安平，脸上终于有了一丝笑意。</w:t>
      </w:r>
    </w:p>
    <w:p w14:paraId="4EFD6900">
      <w:pPr>
        <w:pStyle w:val="2"/>
        <w:rPr>
          <w:rFonts w:hint="eastAsia"/>
        </w:rPr>
      </w:pPr>
      <w:r>
        <w:rPr>
          <w:rFonts w:hint="eastAsia"/>
        </w:rPr>
        <w:t>　　可就在这时，陈慧珠的余光突然瞥到了一个身影，她扭头一看，发现是周正国正领着安小海往外走。</w:t>
      </w:r>
    </w:p>
    <w:p w14:paraId="59FEBFE2">
      <w:pPr>
        <w:pStyle w:val="2"/>
        <w:rPr>
          <w:rFonts w:hint="eastAsia"/>
        </w:rPr>
      </w:pPr>
      <w:r>
        <w:rPr>
          <w:rFonts w:hint="eastAsia"/>
        </w:rPr>
        <w:t>　　看到安小海，陈慧珠心中本已熄灭的怒火，腾的一下疯狂燃烧起来。</w:t>
      </w:r>
    </w:p>
    <w:p w14:paraId="21B7187A">
      <w:pPr>
        <w:pStyle w:val="2"/>
        <w:rPr>
          <w:rFonts w:hint="eastAsia"/>
        </w:rPr>
      </w:pPr>
      <w:r>
        <w:rPr>
          <w:rFonts w:hint="eastAsia"/>
        </w:rPr>
        <w:t>　　安小海当然也看到了陈慧珠。</w:t>
      </w:r>
    </w:p>
    <w:p w14:paraId="7987EC5E">
      <w:pPr>
        <w:pStyle w:val="2"/>
        <w:rPr>
          <w:rFonts w:hint="eastAsia"/>
        </w:rPr>
      </w:pPr>
      <w:r>
        <w:rPr>
          <w:rFonts w:hint="eastAsia"/>
        </w:rPr>
        <w:t>　　此时此刻的安小海，心中同样充满愤怒！</w:t>
      </w:r>
    </w:p>
    <w:p w14:paraId="45971DB7">
      <w:pPr>
        <w:pStyle w:val="2"/>
        <w:rPr>
          <w:rFonts w:hint="eastAsia"/>
        </w:rPr>
      </w:pPr>
      <w:r>
        <w:rPr>
          <w:rFonts w:hint="eastAsia"/>
        </w:rPr>
        <w:t>　　很显然，周正国已经搞清楚了周铁的身份，甚至已经知道了周铁的父亲究竟是谁，所以他才会选择尽力调解双方的矛盾。</w:t>
      </w:r>
    </w:p>
    <w:p w14:paraId="0C2617D6">
      <w:pPr>
        <w:pStyle w:val="2"/>
        <w:rPr>
          <w:rFonts w:hint="eastAsia"/>
        </w:rPr>
      </w:pPr>
      <w:r>
        <w:rPr>
          <w:rFonts w:hint="eastAsia"/>
        </w:rPr>
        <w:t>　　安小海很理解周正国为什么会这么做，毕竟与一个省级官员作对不是闹着玩的，如果任由事态发展下去，搞不好安小海会彻底堕落，否则，他很难与省级官员抗衡。</w:t>
      </w:r>
    </w:p>
    <w:p w14:paraId="5D773F0D">
      <w:pPr>
        <w:pStyle w:val="2"/>
        <w:rPr>
          <w:rFonts w:hint="eastAsia"/>
        </w:rPr>
      </w:pPr>
      <w:r>
        <w:rPr>
          <w:rFonts w:hint="eastAsia"/>
        </w:rPr>
        <w:t>　　周正国是一片好心，安小海很清楚，但即使再清楚，也仍然难以遏制心中的怒意！</w:t>
      </w:r>
    </w:p>
    <w:p w14:paraId="365E4B5D">
      <w:pPr>
        <w:pStyle w:val="2"/>
        <w:rPr>
          <w:rFonts w:hint="eastAsia"/>
        </w:rPr>
      </w:pPr>
      <w:r>
        <w:rPr>
          <w:rFonts w:hint="eastAsia"/>
        </w:rPr>
        <w:t>　　陈慧珠愣在原地，她死死的盯着安小海，目光之中的怒火越烧越旺盛，身体也紧绷了起来。</w:t>
      </w:r>
    </w:p>
    <w:p w14:paraId="48F0C561">
      <w:pPr>
        <w:pStyle w:val="2"/>
        <w:rPr>
          <w:rFonts w:hint="eastAsia"/>
        </w:rPr>
      </w:pPr>
      <w:r>
        <w:rPr>
          <w:rFonts w:hint="eastAsia"/>
        </w:rPr>
        <w:t>　　安小海与陈慧珠毫不相让的对视着，目光一片冰寒，微微翘起的嘴角似乎满是蔑视！</w:t>
      </w:r>
    </w:p>
    <w:p w14:paraId="40060412">
      <w:pPr>
        <w:pStyle w:val="2"/>
        <w:rPr>
          <w:rFonts w:hint="eastAsia"/>
        </w:rPr>
      </w:pPr>
      <w:r>
        <w:rPr>
          <w:rFonts w:hint="eastAsia"/>
        </w:rPr>
        <w:t>　　安小海并没有停下脚步，双方越靠越近。</w:t>
      </w:r>
    </w:p>
    <w:p w14:paraId="7E0DB63C">
      <w:pPr>
        <w:pStyle w:val="2"/>
        <w:rPr>
          <w:rFonts w:hint="eastAsia"/>
        </w:rPr>
      </w:pPr>
      <w:r>
        <w:rPr>
          <w:rFonts w:hint="eastAsia"/>
        </w:rPr>
        <w:t>　　“啊！~”</w:t>
      </w:r>
    </w:p>
    <w:p w14:paraId="4D5DB26B">
      <w:pPr>
        <w:pStyle w:val="2"/>
        <w:rPr>
          <w:rFonts w:hint="eastAsia"/>
        </w:rPr>
      </w:pPr>
      <w:r>
        <w:rPr>
          <w:rFonts w:hint="eastAsia"/>
        </w:rPr>
        <w:t>　　在安小海走到距离陈慧珠不到两米的距离时，陈慧珠突然发出一声歇斯底里的尖叫，同时对着安小海冲了过来。</w:t>
      </w:r>
    </w:p>
    <w:p w14:paraId="48E1213B">
      <w:pPr>
        <w:pStyle w:val="2"/>
        <w:rPr>
          <w:rFonts w:hint="eastAsia"/>
        </w:rPr>
      </w:pPr>
      <w:r>
        <w:rPr>
          <w:rFonts w:hint="eastAsia"/>
        </w:rPr>
        <w:t>　　附近所有人都吓了一大跳，王铁军和周正国想要阻止，可是双方距离太近，已经来不及了。</w:t>
      </w:r>
    </w:p>
    <w:p w14:paraId="5FC94BE0">
      <w:pPr>
        <w:pStyle w:val="2"/>
        <w:rPr>
          <w:rFonts w:hint="eastAsia"/>
        </w:rPr>
      </w:pPr>
      <w:r>
        <w:rPr>
          <w:rFonts w:hint="eastAsia"/>
        </w:rPr>
        <w:t>　　“啊！……”</w:t>
      </w:r>
    </w:p>
    <w:p w14:paraId="6AC67BF4">
      <w:pPr>
        <w:pStyle w:val="2"/>
        <w:rPr>
          <w:rFonts w:hint="eastAsia"/>
        </w:rPr>
      </w:pPr>
      <w:r>
        <w:rPr>
          <w:rFonts w:hint="eastAsia"/>
        </w:rPr>
        <w:t>　　又是一声叫声响起，但这次是压抑着的惨叫声，在电光火石之间，安小海已经一拳狠狠击打在了陈慧珠左胸肋下的薄弱点！</w:t>
      </w:r>
    </w:p>
    <w:p w14:paraId="78D22C15">
      <w:pPr>
        <w:pStyle w:val="2"/>
        <w:rPr>
          <w:rFonts w:hint="eastAsia"/>
        </w:rPr>
      </w:pPr>
      <w:r>
        <w:rPr>
          <w:rFonts w:hint="eastAsia"/>
        </w:rPr>
        <w:t>　　这一拳下手极重，用的是指关节击打，打的位置是贺小虎教的，击打这个位置能将疼痛放大很多倍，却又不会让人受很重的伤。</w:t>
      </w:r>
    </w:p>
    <w:p w14:paraId="3A630EB5">
      <w:pPr>
        <w:pStyle w:val="2"/>
        <w:rPr>
          <w:rFonts w:hint="eastAsia"/>
        </w:rPr>
      </w:pPr>
      <w:r>
        <w:rPr>
          <w:rFonts w:hint="eastAsia"/>
        </w:rPr>
        <w:t>　　重击之下，陈慧珠整个身体都微微腾空，嘴里发出一声压抑着的惨叫，落地后整个人倒就在了地上，浑身开始抽搐！</w:t>
      </w:r>
    </w:p>
    <w:p w14:paraId="0E49664B">
      <w:pPr>
        <w:pStyle w:val="2"/>
        <w:rPr>
          <w:rFonts w:hint="eastAsia"/>
        </w:rPr>
      </w:pPr>
    </w:p>
    <w:p w14:paraId="5E728B90">
      <w:pPr>
        <w:pStyle w:val="2"/>
        <w:rPr>
          <w:rFonts w:hint="eastAsia"/>
        </w:rPr>
      </w:pPr>
      <w:r>
        <w:rPr>
          <w:rFonts w:hint="eastAsia"/>
        </w:rPr>
        <w:t>第383章 请拘留我</w:t>
      </w:r>
    </w:p>
    <w:p w14:paraId="5B01D47D">
      <w:pPr>
        <w:pStyle w:val="2"/>
        <w:rPr>
          <w:rFonts w:hint="eastAsia"/>
        </w:rPr>
      </w:pPr>
      <w:r>
        <w:rPr>
          <w:rFonts w:hint="eastAsia"/>
        </w:rPr>
        <w:t>　　“妈妈！”</w:t>
      </w:r>
    </w:p>
    <w:p w14:paraId="253C868D">
      <w:pPr>
        <w:pStyle w:val="2"/>
        <w:rPr>
          <w:rFonts w:hint="eastAsia"/>
        </w:rPr>
      </w:pPr>
      <w:r>
        <w:rPr>
          <w:rFonts w:hint="eastAsia"/>
        </w:rPr>
        <w:t>　　“小海……”</w:t>
      </w:r>
    </w:p>
    <w:p w14:paraId="66F0B0C6">
      <w:pPr>
        <w:pStyle w:val="2"/>
        <w:rPr>
          <w:rFonts w:hint="eastAsia"/>
        </w:rPr>
      </w:pPr>
      <w:r>
        <w:rPr>
          <w:rFonts w:hint="eastAsia"/>
        </w:rPr>
        <w:t>　　程安平大叫着冲向了陈慧珠，王铁军大惊失色，一个箭步冲过去，挡在了安小海前方。</w:t>
      </w:r>
    </w:p>
    <w:p w14:paraId="76ACA1D1">
      <w:pPr>
        <w:pStyle w:val="2"/>
        <w:rPr>
          <w:rFonts w:hint="eastAsia"/>
        </w:rPr>
      </w:pPr>
      <w:r>
        <w:rPr>
          <w:rFonts w:hint="eastAsia"/>
        </w:rPr>
        <w:t>　　大厅里其他警员这才反应了过来，纷纷围了上来，可大家看到王铁军明显是护着安小海的样子，一下子都不道知该如何是好了。</w:t>
      </w:r>
    </w:p>
    <w:p w14:paraId="0CBE59A6">
      <w:pPr>
        <w:pStyle w:val="2"/>
        <w:rPr>
          <w:rFonts w:hint="eastAsia"/>
        </w:rPr>
      </w:pPr>
      <w:r>
        <w:rPr>
          <w:rFonts w:hint="eastAsia"/>
        </w:rPr>
        <w:t>　　陈慧珠倒在地上不断抽搐着，痛得根本无法言语，连叫声都是不完整的，程中进冲过去将她抱在了怀里。</w:t>
      </w:r>
    </w:p>
    <w:p w14:paraId="00051B18">
      <w:pPr>
        <w:pStyle w:val="2"/>
        <w:rPr>
          <w:rFonts w:hint="eastAsia"/>
        </w:rPr>
      </w:pPr>
      <w:r>
        <w:rPr>
          <w:rFonts w:hint="eastAsia"/>
        </w:rPr>
        <w:t>　　“你为什么要打我妈妈？！你为什么要打我妈妈！？”，程安平嘶吼着要上去抓安小海，却被安小海前方的王铁军死死拦住了。</w:t>
      </w:r>
    </w:p>
    <w:p w14:paraId="0928A498">
      <w:pPr>
        <w:pStyle w:val="2"/>
        <w:rPr>
          <w:rFonts w:hint="eastAsia"/>
        </w:rPr>
      </w:pPr>
      <w:r>
        <w:rPr>
          <w:rFonts w:hint="eastAsia"/>
        </w:rPr>
        <w:t>　　“王队，请你放开他，让他过来！”，安小海的语气平静得让人毛骨悚然。</w:t>
      </w:r>
    </w:p>
    <w:p w14:paraId="1C262B74">
      <w:pPr>
        <w:pStyle w:val="2"/>
        <w:rPr>
          <w:rFonts w:hint="eastAsia"/>
        </w:rPr>
      </w:pPr>
      <w:r>
        <w:rPr>
          <w:rFonts w:hint="eastAsia"/>
        </w:rPr>
        <w:t>　　程安平被安小海盯着，顿时吓得声音小了许多。</w:t>
      </w:r>
    </w:p>
    <w:p w14:paraId="578B3E54">
      <w:pPr>
        <w:pStyle w:val="2"/>
        <w:rPr>
          <w:rFonts w:hint="eastAsia"/>
        </w:rPr>
      </w:pPr>
      <w:r>
        <w:rPr>
          <w:rFonts w:hint="eastAsia"/>
        </w:rPr>
        <w:t>　　连安小海自己都不知道，经历了这许多事后，他的眼神已经变得非常可怕了，完全不是一个学生能承受得起的。</w:t>
      </w:r>
    </w:p>
    <w:p w14:paraId="3515DF61">
      <w:pPr>
        <w:pStyle w:val="2"/>
        <w:rPr>
          <w:rFonts w:hint="eastAsia"/>
        </w:rPr>
      </w:pPr>
      <w:r>
        <w:rPr>
          <w:rFonts w:hint="eastAsia"/>
        </w:rPr>
        <w:t>　　“小孩，你质问我为何要打你妈妈之前，不妨先问问你妈妈，问问她，为什么要攻击我？”安小海的声音依然很平静，平静得让在场所有人寒毛倒竖。</w:t>
      </w:r>
    </w:p>
    <w:p w14:paraId="1C1EAFB3">
      <w:pPr>
        <w:pStyle w:val="2"/>
        <w:rPr>
          <w:rFonts w:hint="eastAsia"/>
        </w:rPr>
      </w:pPr>
      <w:r>
        <w:rPr>
          <w:rFonts w:hint="eastAsia"/>
        </w:rPr>
        <w:t>　　程安平显然被吓到了，虽然还在挣扎着想上前，可他的身上已经没有什么力气。</w:t>
      </w:r>
    </w:p>
    <w:p w14:paraId="0306E48E">
      <w:pPr>
        <w:pStyle w:val="2"/>
        <w:rPr>
          <w:rFonts w:hint="eastAsia"/>
        </w:rPr>
      </w:pPr>
      <w:r>
        <w:rPr>
          <w:rFonts w:hint="eastAsia"/>
        </w:rPr>
        <w:t>　　安小海的话没错，大厅里这么多人都看到了，是陈慧珠突然发难，先扑向安小海的。</w:t>
      </w:r>
    </w:p>
    <w:p w14:paraId="4175C2A2">
      <w:pPr>
        <w:pStyle w:val="2"/>
        <w:rPr>
          <w:rFonts w:hint="eastAsia"/>
        </w:rPr>
      </w:pPr>
      <w:r>
        <w:rPr>
          <w:rFonts w:hint="eastAsia"/>
        </w:rPr>
        <w:t>　　“小海！”，王铁军回头看向安小海，他的眼神中有责备，但更多的是焦急。</w:t>
      </w:r>
    </w:p>
    <w:p w14:paraId="7EA083A3">
      <w:pPr>
        <w:pStyle w:val="2"/>
        <w:rPr>
          <w:rFonts w:hint="eastAsia"/>
        </w:rPr>
      </w:pPr>
      <w:r>
        <w:rPr>
          <w:rFonts w:hint="eastAsia"/>
        </w:rPr>
        <w:t>　　安小海嘴角微微上翘，王铁军眼中的焦急，让他的心情好了许多。</w:t>
      </w:r>
    </w:p>
    <w:p w14:paraId="75BF44E7">
      <w:pPr>
        <w:pStyle w:val="2"/>
        <w:rPr>
          <w:rFonts w:hint="eastAsia"/>
        </w:rPr>
      </w:pPr>
      <w:r>
        <w:rPr>
          <w:rFonts w:hint="eastAsia"/>
        </w:rPr>
        <w:t>　　“行了，大家都看到了，有人攻击我，我下意识出手还击，事情就是这样的。</w:t>
      </w:r>
    </w:p>
    <w:p w14:paraId="4DF17EA5">
      <w:pPr>
        <w:pStyle w:val="2"/>
        <w:rPr>
          <w:rFonts w:hint="eastAsia"/>
        </w:rPr>
      </w:pPr>
      <w:r>
        <w:rPr>
          <w:rFonts w:hint="eastAsia"/>
        </w:rPr>
        <w:t>　　我下手有分寸，只是痛而已，死不了。</w:t>
      </w:r>
    </w:p>
    <w:p w14:paraId="04F80034">
      <w:pPr>
        <w:pStyle w:val="2"/>
        <w:rPr>
          <w:rFonts w:hint="eastAsia"/>
        </w:rPr>
      </w:pPr>
      <w:r>
        <w:rPr>
          <w:rFonts w:hint="eastAsia"/>
        </w:rPr>
        <w:t>　　如果不放心，送医院吧，医药费我出；要打官司，我也奉陪到底；如果你们觉得我故意伤人，那正好，这里就是公安局，抓我吧。”</w:t>
      </w:r>
    </w:p>
    <w:p w14:paraId="01FB9C91">
      <w:pPr>
        <w:pStyle w:val="2"/>
        <w:rPr>
          <w:rFonts w:hint="eastAsia"/>
        </w:rPr>
      </w:pPr>
      <w:r>
        <w:rPr>
          <w:rFonts w:hint="eastAsia"/>
        </w:rPr>
        <w:t>　　安小海微笑着对王铁军伸出了双手。</w:t>
      </w:r>
    </w:p>
    <w:p w14:paraId="48C160C5">
      <w:pPr>
        <w:pStyle w:val="2"/>
        <w:rPr>
          <w:rFonts w:hint="eastAsia"/>
        </w:rPr>
      </w:pPr>
      <w:r>
        <w:rPr>
          <w:rFonts w:hint="eastAsia"/>
        </w:rPr>
        <w:t>　　“呃嗬嗬…呃嗬嗬…”，陈慧珠痛苦的呻吟着，一句完整的话也说不出来。</w:t>
      </w:r>
    </w:p>
    <w:p w14:paraId="7750D613">
      <w:pPr>
        <w:pStyle w:val="2"/>
        <w:rPr>
          <w:rFonts w:hint="eastAsia"/>
        </w:rPr>
      </w:pPr>
      <w:r>
        <w:rPr>
          <w:rFonts w:hint="eastAsia"/>
        </w:rPr>
        <w:t>　　安小海伸着双手，面含微笑；其他所有人手足无措！</w:t>
      </w:r>
    </w:p>
    <w:p w14:paraId="3EE8CBF3">
      <w:pPr>
        <w:pStyle w:val="2"/>
        <w:rPr>
          <w:rFonts w:hint="eastAsia"/>
        </w:rPr>
      </w:pPr>
      <w:r>
        <w:rPr>
          <w:rFonts w:hint="eastAsia"/>
        </w:rPr>
        <w:t>　　场面有点诡异。</w:t>
      </w:r>
    </w:p>
    <w:p w14:paraId="19F4A35C">
      <w:pPr>
        <w:pStyle w:val="2"/>
        <w:rPr>
          <w:rFonts w:hint="eastAsia"/>
        </w:rPr>
      </w:pPr>
      <w:r>
        <w:rPr>
          <w:rFonts w:hint="eastAsia"/>
        </w:rPr>
        <w:t>　　“不…我不要…我要回家！…回家！”，也不知过了多久，陈慧珠终于缓过点劲儿来了，断断续续的叫喊起来。</w:t>
      </w:r>
    </w:p>
    <w:p w14:paraId="6894794A">
      <w:pPr>
        <w:pStyle w:val="2"/>
        <w:rPr>
          <w:rFonts w:hint="eastAsia"/>
        </w:rPr>
      </w:pPr>
      <w:r>
        <w:rPr>
          <w:rFonts w:hint="eastAsia"/>
        </w:rPr>
        <w:t>　　此时此刻的陈慧珠，一心只想着赶紧逃离这里。</w:t>
      </w:r>
    </w:p>
    <w:p w14:paraId="4441C759">
      <w:pPr>
        <w:pStyle w:val="2"/>
        <w:rPr>
          <w:rFonts w:hint="eastAsia"/>
        </w:rPr>
      </w:pPr>
      <w:r>
        <w:rPr>
          <w:rFonts w:hint="eastAsia"/>
        </w:rPr>
        <w:t>　　这一次脸丢大了，更重要的是，这件事无法深究，一旦深究下去，她现在这个家八成是要毁掉了。</w:t>
      </w:r>
    </w:p>
    <w:p w14:paraId="05C9BAD3">
      <w:pPr>
        <w:pStyle w:val="2"/>
        <w:rPr>
          <w:rFonts w:hint="eastAsia"/>
        </w:rPr>
      </w:pPr>
      <w:r>
        <w:rPr>
          <w:rFonts w:hint="eastAsia"/>
        </w:rPr>
        <w:t>　　程中进似乎是觉察到了什么，整个人的状态有点懵；程安平低着头不说话，少年的血勇来得快，消失得也很快，感受到安小海目光中的滔天寒意后，他是真被吓到了。</w:t>
      </w:r>
    </w:p>
    <w:p w14:paraId="70DDD29E">
      <w:pPr>
        <w:pStyle w:val="2"/>
        <w:rPr>
          <w:rFonts w:hint="eastAsia"/>
        </w:rPr>
      </w:pPr>
      <w:r>
        <w:rPr>
          <w:rFonts w:hint="eastAsia"/>
        </w:rPr>
        <w:t>　　陈慧珠呻吟着，挣扎着想爬起来，可怎么也不能成功，程中进暮然醒悟，赶忙抱着她站了起来。</w:t>
      </w:r>
    </w:p>
    <w:p w14:paraId="51A406EF">
      <w:pPr>
        <w:pStyle w:val="2"/>
        <w:rPr>
          <w:rFonts w:hint="eastAsia"/>
        </w:rPr>
      </w:pPr>
      <w:r>
        <w:rPr>
          <w:rFonts w:hint="eastAsia"/>
        </w:rPr>
        <w:t>　　“走！…回家！我们…回家！我要回家！”，陈慧珠断断续续的说着，她同样低着头，眼神不敢与安小海接触。</w:t>
      </w:r>
    </w:p>
    <w:p w14:paraId="6C3615CC">
      <w:pPr>
        <w:pStyle w:val="2"/>
        <w:rPr>
          <w:rFonts w:hint="eastAsia"/>
        </w:rPr>
      </w:pPr>
      <w:r>
        <w:rPr>
          <w:rFonts w:hint="eastAsia"/>
        </w:rPr>
        <w:t>　　程中进满脸狐疑的看了看安小海，又扫视了一圈现场呆若木鸡的警员们，最终还是皱着眉头，扶着陈慧珠离开了，程安平也跟着两人离去。</w:t>
      </w:r>
    </w:p>
    <w:p w14:paraId="4D2AEE25">
      <w:pPr>
        <w:pStyle w:val="2"/>
        <w:rPr>
          <w:rFonts w:hint="eastAsia"/>
        </w:rPr>
      </w:pPr>
      <w:r>
        <w:rPr>
          <w:rFonts w:hint="eastAsia"/>
        </w:rPr>
        <w:t>　　在跨出公安局大门的那一刻，程安平回头看了安小海一眼，他的眼神中全是怨毒。</w:t>
      </w:r>
    </w:p>
    <w:p w14:paraId="11D853B6">
      <w:pPr>
        <w:pStyle w:val="2"/>
        <w:rPr>
          <w:rFonts w:hint="eastAsia"/>
        </w:rPr>
      </w:pPr>
      <w:r>
        <w:rPr>
          <w:rFonts w:hint="eastAsia"/>
        </w:rPr>
        <w:t>　　安小海也一直在看着他们，表情从头到尾都没有太大波澜。</w:t>
      </w:r>
    </w:p>
    <w:p w14:paraId="07931188">
      <w:pPr>
        <w:pStyle w:val="2"/>
        <w:rPr>
          <w:rFonts w:hint="eastAsia"/>
        </w:rPr>
      </w:pPr>
      <w:r>
        <w:rPr>
          <w:rFonts w:hint="eastAsia"/>
        </w:rPr>
        <w:t>　　“小海！别这样！……”，周正国算是松了一口气，上前来轻轻推了推安小海。</w:t>
      </w:r>
    </w:p>
    <w:p w14:paraId="6C171940">
      <w:pPr>
        <w:pStyle w:val="2"/>
        <w:rPr>
          <w:rFonts w:hint="eastAsia"/>
        </w:rPr>
      </w:pPr>
      <w:r>
        <w:rPr>
          <w:rFonts w:hint="eastAsia"/>
        </w:rPr>
        <w:t>　　安小海微微一笑，放下了抬起的双手。</w:t>
      </w:r>
    </w:p>
    <w:p w14:paraId="6993E8AF">
      <w:pPr>
        <w:pStyle w:val="2"/>
        <w:rPr>
          <w:rFonts w:hint="eastAsia"/>
        </w:rPr>
      </w:pPr>
      <w:r>
        <w:rPr>
          <w:rFonts w:hint="eastAsia"/>
        </w:rPr>
        <w:t>　　“周局，还有别的事吗？”</w:t>
      </w:r>
    </w:p>
    <w:p w14:paraId="2497D994">
      <w:pPr>
        <w:pStyle w:val="2"/>
        <w:rPr>
          <w:rFonts w:hint="eastAsia"/>
        </w:rPr>
      </w:pPr>
      <w:r>
        <w:rPr>
          <w:rFonts w:hint="eastAsia"/>
        </w:rPr>
        <w:t>　　“唉！没有了…小海…算了，你回去休息吧…唉！”，周正国连叹两口气，摆了摆手，转身往自己办公室走去。</w:t>
      </w:r>
    </w:p>
    <w:p w14:paraId="642047F2">
      <w:pPr>
        <w:pStyle w:val="2"/>
        <w:rPr>
          <w:rFonts w:hint="eastAsia"/>
        </w:rPr>
      </w:pPr>
      <w:r>
        <w:rPr>
          <w:rFonts w:hint="eastAsia"/>
        </w:rPr>
        <w:t>　　安小海对王铁军微微点了点头，转身走出了公安局，在跨出大厅大门的那一刹那，安小海脸上的微笑渐渐凝固，转而飞快的消失不见。</w:t>
      </w:r>
    </w:p>
    <w:p w14:paraId="31A0226D">
      <w:pPr>
        <w:pStyle w:val="2"/>
        <w:rPr>
          <w:rFonts w:hint="eastAsia"/>
        </w:rPr>
      </w:pPr>
      <w:r>
        <w:rPr>
          <w:rFonts w:hint="eastAsia"/>
        </w:rPr>
        <w:t>　　安小海的脚步越来越慢，最终停在了大厅门口的第一阶台阶前。</w:t>
      </w:r>
    </w:p>
    <w:p w14:paraId="4F957A0D">
      <w:pPr>
        <w:pStyle w:val="2"/>
        <w:rPr>
          <w:rFonts w:hint="eastAsia"/>
        </w:rPr>
      </w:pPr>
      <w:r>
        <w:rPr>
          <w:rFonts w:hint="eastAsia"/>
        </w:rPr>
        <w:t>　　站在大厅里的王铁军，本来也要回去工作了，可看到安小海突然停下了脚步，他忍不住也停了下来，就连已经走到走廊口的周正国，似乎也感应到了什么，回过了头来。</w:t>
      </w:r>
    </w:p>
    <w:p w14:paraId="6D0588FF">
      <w:pPr>
        <w:pStyle w:val="2"/>
        <w:rPr>
          <w:rFonts w:hint="eastAsia"/>
        </w:rPr>
      </w:pPr>
      <w:r>
        <w:rPr>
          <w:rFonts w:hint="eastAsia"/>
        </w:rPr>
        <w:t>　　安小海在原地站了好一会儿，突然转过身，再次走进了公安局大厅。</w:t>
      </w:r>
    </w:p>
    <w:p w14:paraId="63612D9B">
      <w:pPr>
        <w:pStyle w:val="2"/>
        <w:rPr>
          <w:rFonts w:hint="eastAsia"/>
        </w:rPr>
      </w:pPr>
      <w:r>
        <w:rPr>
          <w:rFonts w:hint="eastAsia"/>
        </w:rPr>
        <w:t>　　“小海，怎么了？”，王铁军眉头大皱。</w:t>
      </w:r>
    </w:p>
    <w:p w14:paraId="6C3A4BEF">
      <w:pPr>
        <w:pStyle w:val="2"/>
        <w:rPr>
          <w:rFonts w:hint="eastAsia"/>
        </w:rPr>
      </w:pPr>
      <w:r>
        <w:rPr>
          <w:rFonts w:hint="eastAsia"/>
        </w:rPr>
        <w:t>　　“王队，拘留我24小时吧。”</w:t>
      </w:r>
    </w:p>
    <w:p w14:paraId="23623169">
      <w:pPr>
        <w:pStyle w:val="2"/>
        <w:rPr>
          <w:rFonts w:hint="eastAsia"/>
        </w:rPr>
      </w:pPr>
      <w:r>
        <w:rPr>
          <w:rFonts w:hint="eastAsia"/>
        </w:rPr>
        <w:t>　　“什么？你说什么？！”，王铁军以为自己听错了，下意识的问出口来。</w:t>
      </w:r>
    </w:p>
    <w:p w14:paraId="4CF7DF13">
      <w:pPr>
        <w:pStyle w:val="2"/>
        <w:rPr>
          <w:rFonts w:hint="eastAsia"/>
        </w:rPr>
      </w:pPr>
      <w:r>
        <w:rPr>
          <w:rFonts w:hint="eastAsia"/>
        </w:rPr>
        <w:t>　　“我是说，我在市公安局大厅出手伤人，请你拘留我24小时。”</w:t>
      </w:r>
    </w:p>
    <w:p w14:paraId="05B15466">
      <w:pPr>
        <w:pStyle w:val="2"/>
        <w:rPr>
          <w:rFonts w:hint="eastAsia"/>
        </w:rPr>
      </w:pPr>
      <w:r>
        <w:rPr>
          <w:rFonts w:hint="eastAsia"/>
        </w:rPr>
        <w:t>　　“没这个必要吧…大家都看到了，你只是正当防卫，是她先攻击你的，而且对方也没有要追究你的责任啊…”</w:t>
      </w:r>
    </w:p>
    <w:p w14:paraId="13BC9334">
      <w:pPr>
        <w:pStyle w:val="2"/>
        <w:rPr>
          <w:rFonts w:hint="eastAsia"/>
        </w:rPr>
      </w:pPr>
      <w:r>
        <w:rPr>
          <w:rFonts w:hint="eastAsia"/>
        </w:rPr>
        <w:t>　　“王队，我说了，我在市公安局大厅出手伤人，是我不对，请你拘留我24小时。”</w:t>
      </w:r>
    </w:p>
    <w:p w14:paraId="34446C0B">
      <w:pPr>
        <w:pStyle w:val="2"/>
        <w:rPr>
          <w:rFonts w:hint="eastAsia"/>
        </w:rPr>
      </w:pPr>
      <w:r>
        <w:rPr>
          <w:rFonts w:hint="eastAsia"/>
        </w:rPr>
        <w:t>　　“小海……”</w:t>
      </w:r>
    </w:p>
    <w:p w14:paraId="23AFD837">
      <w:pPr>
        <w:pStyle w:val="2"/>
        <w:rPr>
          <w:rFonts w:hint="eastAsia"/>
        </w:rPr>
      </w:pPr>
      <w:r>
        <w:rPr>
          <w:rFonts w:hint="eastAsia"/>
        </w:rPr>
        <w:t>　　“铁军，别说了…”，王铁军还想再说些什么，再次返回的周正国皱着眉头打断了他：“小海，你确定吗？”</w:t>
      </w:r>
    </w:p>
    <w:p w14:paraId="33C00E69">
      <w:pPr>
        <w:pStyle w:val="2"/>
        <w:rPr>
          <w:rFonts w:hint="eastAsia"/>
        </w:rPr>
      </w:pPr>
      <w:r>
        <w:rPr>
          <w:rFonts w:hint="eastAsia"/>
        </w:rPr>
        <w:t>　　“确定，请拘留我24小时。”</w:t>
      </w:r>
    </w:p>
    <w:p w14:paraId="4FBFAAC9">
      <w:pPr>
        <w:pStyle w:val="2"/>
        <w:rPr>
          <w:rFonts w:hint="eastAsia"/>
        </w:rPr>
      </w:pPr>
      <w:r>
        <w:rPr>
          <w:rFonts w:hint="eastAsia"/>
        </w:rPr>
        <w:t>　　“这…”，周正国皱着眉头想了好一会儿，又看了安小海好几眼：“你确定有这个必要？”</w:t>
      </w:r>
    </w:p>
    <w:p w14:paraId="5E04CF15">
      <w:pPr>
        <w:pStyle w:val="2"/>
        <w:rPr>
          <w:rFonts w:hint="eastAsia"/>
        </w:rPr>
      </w:pPr>
      <w:r>
        <w:rPr>
          <w:rFonts w:hint="eastAsia"/>
        </w:rPr>
        <w:t>　　“我确定，请你们拘留我。”</w:t>
      </w:r>
    </w:p>
    <w:p w14:paraId="4DFE8AD1">
      <w:pPr>
        <w:pStyle w:val="2"/>
        <w:rPr>
          <w:rFonts w:hint="eastAsia"/>
        </w:rPr>
      </w:pPr>
      <w:r>
        <w:rPr>
          <w:rFonts w:hint="eastAsia"/>
        </w:rPr>
        <w:t>　　“好吧…铁军啊，照小海的意思办吧，找一个条件好点的拘留室，你明白我的意思的。”</w:t>
      </w:r>
    </w:p>
    <w:p w14:paraId="42AD3C3A">
      <w:pPr>
        <w:pStyle w:val="2"/>
        <w:rPr>
          <w:rFonts w:hint="eastAsia"/>
        </w:rPr>
      </w:pPr>
      <w:r>
        <w:rPr>
          <w:rFonts w:hint="eastAsia"/>
        </w:rPr>
        <w:t>　　“这…好吧！”，王铁军看了看周正国，又看了看安小海，最终还是点了头：</w:t>
      </w:r>
    </w:p>
    <w:p w14:paraId="2DFE8678">
      <w:pPr>
        <w:pStyle w:val="2"/>
        <w:rPr>
          <w:rFonts w:hint="eastAsia"/>
        </w:rPr>
      </w:pPr>
      <w:r>
        <w:rPr>
          <w:rFonts w:hint="eastAsia"/>
        </w:rPr>
        <w:t>　　“你过来一下，带他去拘留室！找一间安静一点的拘留室！”，王铁军朝值班民警招了招手说道。</w:t>
      </w:r>
    </w:p>
    <w:p w14:paraId="6F54445D">
      <w:pPr>
        <w:pStyle w:val="2"/>
        <w:rPr>
          <w:rFonts w:hint="eastAsia"/>
        </w:rPr>
      </w:pPr>
      <w:r>
        <w:rPr>
          <w:rFonts w:hint="eastAsia"/>
        </w:rPr>
        <w:t>　　值班民警走了过来，他看着安小海，表情复杂到了极点，是刘聪。</w:t>
      </w:r>
    </w:p>
    <w:p w14:paraId="06C0ABCB">
      <w:pPr>
        <w:pStyle w:val="2"/>
        <w:rPr>
          <w:rFonts w:hint="eastAsia"/>
        </w:rPr>
      </w:pPr>
      <w:r>
        <w:rPr>
          <w:rFonts w:hint="eastAsia"/>
        </w:rPr>
        <w:t>　　王铁军还想说些什么，安小海对他微微摇了摇头，王铁军没办法，有些烦躁的摆了摆手，回自己办公室工作去了。</w:t>
      </w:r>
    </w:p>
    <w:p w14:paraId="74A07D88">
      <w:pPr>
        <w:pStyle w:val="2"/>
        <w:rPr>
          <w:rFonts w:hint="eastAsia"/>
        </w:rPr>
      </w:pPr>
      <w:r>
        <w:rPr>
          <w:rFonts w:hint="eastAsia"/>
        </w:rPr>
        <w:t>　　刘聪看了看周正国，周正国微微的点了点头，也转身离开了。</w:t>
      </w:r>
    </w:p>
    <w:p w14:paraId="07D8BF74">
      <w:pPr>
        <w:pStyle w:val="2"/>
        <w:rPr>
          <w:rFonts w:hint="eastAsia"/>
        </w:rPr>
      </w:pPr>
      <w:r>
        <w:rPr>
          <w:rFonts w:hint="eastAsia"/>
        </w:rPr>
        <w:t>　　“跟我走吧…”，刘聪心中暗叹，转身领路，并没有像押犯人那样押着安小海。</w:t>
      </w:r>
    </w:p>
    <w:p w14:paraId="7686853C">
      <w:pPr>
        <w:pStyle w:val="2"/>
        <w:rPr>
          <w:rFonts w:hint="eastAsia"/>
        </w:rPr>
      </w:pPr>
      <w:r>
        <w:rPr>
          <w:rFonts w:hint="eastAsia"/>
        </w:rPr>
        <w:t>　　安小海跟着刘聪进入了一个走道，穿过走道再拐了个弯后，就来到了拘留区域。</w:t>
      </w:r>
    </w:p>
    <w:p w14:paraId="29AEEFF5">
      <w:pPr>
        <w:pStyle w:val="2"/>
        <w:rPr>
          <w:rFonts w:hint="eastAsia"/>
        </w:rPr>
      </w:pPr>
      <w:r>
        <w:rPr>
          <w:rFonts w:hint="eastAsia"/>
        </w:rPr>
        <w:t>　　刘聪把安小海带到了末尾那间拘留室，这间拘留室非常小，只能容纳一个人，房间里除了一张拘束椅，再无他物。</w:t>
      </w:r>
    </w:p>
    <w:p w14:paraId="0388C32D">
      <w:pPr>
        <w:pStyle w:val="2"/>
        <w:rPr>
          <w:rFonts w:hint="eastAsia"/>
        </w:rPr>
      </w:pPr>
      <w:r>
        <w:rPr>
          <w:rFonts w:hint="eastAsia"/>
        </w:rPr>
        <w:t>　　刘聪打开拘留室的门，安小海自己走了进去，径直就在拘束椅上坐了下来。</w:t>
      </w:r>
    </w:p>
    <w:p w14:paraId="3F53E20E">
      <w:pPr>
        <w:pStyle w:val="2"/>
        <w:rPr>
          <w:rFonts w:hint="eastAsia"/>
        </w:rPr>
      </w:pPr>
      <w:r>
        <w:rPr>
          <w:rFonts w:hint="eastAsia"/>
        </w:rPr>
        <w:t>　　刘聪轻轻地带上门，也没有上锁，隔着小小的铁窗又看了安小海一眼后，这才转身离开。</w:t>
      </w:r>
    </w:p>
    <w:p w14:paraId="2F770B17">
      <w:pPr>
        <w:pStyle w:val="2"/>
        <w:rPr>
          <w:rFonts w:hint="eastAsia"/>
        </w:rPr>
      </w:pPr>
      <w:r>
        <w:rPr>
          <w:rFonts w:hint="eastAsia"/>
        </w:rPr>
        <w:t>　　拘留室中的安小海双臂撑在拘束椅的扶手上，头微微下垂，眼神剧烈的闪烁着。</w:t>
      </w:r>
    </w:p>
    <w:p w14:paraId="2259D8FF">
      <w:pPr>
        <w:pStyle w:val="2"/>
        <w:rPr>
          <w:rFonts w:hint="eastAsia"/>
        </w:rPr>
      </w:pPr>
      <w:r>
        <w:rPr>
          <w:rFonts w:hint="eastAsia"/>
        </w:rPr>
        <w:t>　　“他知不知道这件事？……”</w:t>
      </w:r>
    </w:p>
    <w:p w14:paraId="11F43417">
      <w:pPr>
        <w:pStyle w:val="2"/>
        <w:rPr>
          <w:rFonts w:hint="eastAsia"/>
        </w:rPr>
      </w:pPr>
      <w:r>
        <w:rPr>
          <w:rFonts w:hint="eastAsia"/>
        </w:rPr>
        <w:t>　　“他如果知道，他会怎么办？……”</w:t>
      </w:r>
    </w:p>
    <w:p w14:paraId="566C84F8">
      <w:pPr>
        <w:pStyle w:val="2"/>
        <w:rPr>
          <w:rFonts w:hint="eastAsia"/>
        </w:rPr>
      </w:pPr>
      <w:r>
        <w:rPr>
          <w:rFonts w:hint="eastAsia"/>
        </w:rPr>
        <w:t>　　“如果我是他，我会怎么办？……如果我是他，我该如何利用这件事？……”</w:t>
      </w:r>
    </w:p>
    <w:p w14:paraId="68259B23">
      <w:pPr>
        <w:pStyle w:val="2"/>
        <w:rPr>
          <w:rFonts w:hint="eastAsia"/>
        </w:rPr>
      </w:pPr>
      <w:r>
        <w:rPr>
          <w:rFonts w:hint="eastAsia"/>
        </w:rPr>
        <w:t>　　“如果我是他，我要如何才能把他逼疯？……”</w:t>
      </w:r>
    </w:p>
    <w:p w14:paraId="2EAB6699">
      <w:pPr>
        <w:pStyle w:val="2"/>
        <w:rPr>
          <w:rFonts w:hint="eastAsia"/>
        </w:rPr>
      </w:pPr>
      <w:r>
        <w:rPr>
          <w:rFonts w:hint="eastAsia"/>
        </w:rPr>
        <w:t>　　安小海的大脑在急速运转着。</w:t>
      </w:r>
    </w:p>
    <w:p w14:paraId="6D088CA7">
      <w:pPr>
        <w:pStyle w:val="2"/>
        <w:rPr>
          <w:rFonts w:hint="eastAsia"/>
        </w:rPr>
      </w:pPr>
      <w:r>
        <w:rPr>
          <w:rFonts w:hint="eastAsia"/>
        </w:rPr>
        <w:t>　　------</w:t>
      </w:r>
    </w:p>
    <w:p w14:paraId="3C3DC645">
      <w:pPr>
        <w:pStyle w:val="2"/>
        <w:rPr>
          <w:rFonts w:hint="eastAsia"/>
        </w:rPr>
      </w:pPr>
      <w:r>
        <w:rPr>
          <w:rFonts w:hint="eastAsia"/>
        </w:rPr>
        <w:t>　　一间极为奢华又极为幽暗的房间中</w:t>
      </w:r>
    </w:p>
    <w:p w14:paraId="0C47F734">
      <w:pPr>
        <w:pStyle w:val="2"/>
        <w:rPr>
          <w:rFonts w:hint="eastAsia"/>
        </w:rPr>
      </w:pPr>
      <w:r>
        <w:rPr>
          <w:rFonts w:hint="eastAsia"/>
        </w:rPr>
        <w:t>　　安哲浩翘着二郎腿坐在沙发上，晃着手中的红酒杯不知在想些什么。</w:t>
      </w:r>
    </w:p>
    <w:p w14:paraId="7B849241">
      <w:pPr>
        <w:pStyle w:val="2"/>
        <w:rPr>
          <w:rFonts w:hint="eastAsia"/>
        </w:rPr>
      </w:pPr>
      <w:r>
        <w:rPr>
          <w:rFonts w:hint="eastAsia"/>
        </w:rPr>
        <w:t>　　“主人！”，那个管家模样的人似乎是突然间从阴影中显现了出来：“他与那个女人发生了冲突，动手打了她。</w:t>
      </w:r>
    </w:p>
    <w:p w14:paraId="3A58DF3A">
      <w:pPr>
        <w:pStyle w:val="2"/>
        <w:rPr>
          <w:rFonts w:hint="eastAsia"/>
        </w:rPr>
      </w:pPr>
      <w:r>
        <w:rPr>
          <w:rFonts w:hint="eastAsia"/>
        </w:rPr>
        <w:t>　　那女人没有深究，和她的丈夫、儿子一起离开了。可是，他并没有离开，而是主动要求警方将他拘留。”</w:t>
      </w:r>
    </w:p>
    <w:p w14:paraId="7AB03D80">
      <w:pPr>
        <w:pStyle w:val="2"/>
        <w:rPr>
          <w:rFonts w:hint="eastAsia"/>
        </w:rPr>
      </w:pPr>
      <w:r>
        <w:rPr>
          <w:rFonts w:hint="eastAsia"/>
        </w:rPr>
        <w:t>　　管家说完往后退了两步，低着头一动不动的站在了那里。</w:t>
      </w:r>
    </w:p>
    <w:p w14:paraId="45D0AB27">
      <w:pPr>
        <w:pStyle w:val="2"/>
        <w:rPr>
          <w:rFonts w:hint="eastAsia"/>
        </w:rPr>
      </w:pPr>
      <w:r>
        <w:rPr>
          <w:rFonts w:hint="eastAsia"/>
        </w:rPr>
        <w:t>　　“噢，有意思……”，安哲浩轻轻的吸一口气，抬起头看向了天花板。</w:t>
      </w:r>
    </w:p>
    <w:p w14:paraId="2FDB4B37">
      <w:pPr>
        <w:pStyle w:val="2"/>
        <w:rPr>
          <w:rFonts w:hint="eastAsia"/>
        </w:rPr>
      </w:pPr>
      <w:r>
        <w:rPr>
          <w:rFonts w:hint="eastAsia"/>
        </w:rPr>
        <w:t>　　“主人，我们下一步该怎么办？原定的计划…还要不要执行？”，不知过了多久，管家模样的人小心翼翼的问题。</w:t>
      </w:r>
    </w:p>
    <w:p w14:paraId="00BAAB03">
      <w:pPr>
        <w:pStyle w:val="2"/>
        <w:rPr>
          <w:rFonts w:hint="eastAsia"/>
        </w:rPr>
      </w:pPr>
      <w:r>
        <w:rPr>
          <w:rFonts w:hint="eastAsia"/>
        </w:rPr>
        <w:t>　　“执行吧。”</w:t>
      </w:r>
    </w:p>
    <w:p w14:paraId="61BD5539">
      <w:pPr>
        <w:pStyle w:val="2"/>
        <w:rPr>
          <w:rFonts w:hint="eastAsia"/>
        </w:rPr>
      </w:pPr>
      <w:r>
        <w:rPr>
          <w:rFonts w:hint="eastAsia"/>
        </w:rPr>
        <w:t>　　“是，我的主人！”，管家只犹豫了极短的时间便点了点头，退进了阴影之中。</w:t>
      </w:r>
    </w:p>
    <w:p w14:paraId="1BDC3213">
      <w:pPr>
        <w:pStyle w:val="2"/>
        <w:rPr>
          <w:rFonts w:hint="eastAsia"/>
        </w:rPr>
      </w:pPr>
      <w:r>
        <w:rPr>
          <w:rFonts w:hint="eastAsia"/>
        </w:rPr>
        <w:t>　　安哲浩放下酒杯站起了身来。</w:t>
      </w:r>
    </w:p>
    <w:p w14:paraId="7EDF92A3">
      <w:pPr>
        <w:pStyle w:val="2"/>
        <w:rPr>
          <w:rFonts w:hint="eastAsia"/>
        </w:rPr>
      </w:pPr>
      <w:r>
        <w:rPr>
          <w:rFonts w:hint="eastAsia"/>
        </w:rPr>
        <w:t>　　“你…比我想象的更加敏感…太敏感了！…唔，我都不知道该高兴还是该警惕…</w:t>
      </w:r>
    </w:p>
    <w:p w14:paraId="4DC19C51">
      <w:pPr>
        <w:pStyle w:val="2"/>
        <w:rPr>
          <w:rFonts w:hint="eastAsia"/>
        </w:rPr>
      </w:pPr>
      <w:r>
        <w:rPr>
          <w:rFonts w:hint="eastAsia"/>
        </w:rPr>
        <w:t>　　孩子啊，我需要你的恨！只有熊熊燃烧的仇恨，才能净化这个世界…这个世界实在是太需要净化了…</w:t>
      </w:r>
    </w:p>
    <w:p w14:paraId="06F34861">
      <w:pPr>
        <w:pStyle w:val="2"/>
        <w:rPr>
          <w:rFonts w:hint="eastAsia"/>
        </w:rPr>
      </w:pPr>
      <w:r>
        <w:rPr>
          <w:rFonts w:hint="eastAsia"/>
        </w:rPr>
        <w:t>　　我需要你的恨，却不需要你的恨，针对我而来…</w:t>
      </w:r>
    </w:p>
    <w:p w14:paraId="484F93DC">
      <w:pPr>
        <w:pStyle w:val="2"/>
        <w:rPr>
          <w:rFonts w:hint="eastAsia"/>
        </w:rPr>
      </w:pPr>
      <w:r>
        <w:rPr>
          <w:rFonts w:hint="eastAsia"/>
        </w:rPr>
        <w:t>　　你很优秀！超乎我想象的优秀！…</w:t>
      </w:r>
    </w:p>
    <w:p w14:paraId="6075C33C">
      <w:pPr>
        <w:pStyle w:val="2"/>
        <w:rPr>
          <w:rFonts w:hint="eastAsia"/>
        </w:rPr>
      </w:pPr>
      <w:r>
        <w:rPr>
          <w:rFonts w:hint="eastAsia"/>
        </w:rPr>
        <w:t>　　我说过要为你做些什么的，现在，请你接受我的馈赠吧！你将会成为我最完美的作品！让这个世界，因为我们，颤栗吧！”</w:t>
      </w:r>
    </w:p>
    <w:p w14:paraId="4D94C0C5">
      <w:pPr>
        <w:pStyle w:val="2"/>
        <w:rPr>
          <w:rFonts w:hint="eastAsia"/>
        </w:rPr>
      </w:pPr>
    </w:p>
    <w:p w14:paraId="0F167BC7">
      <w:pPr>
        <w:pStyle w:val="2"/>
        <w:rPr>
          <w:rFonts w:hint="eastAsia"/>
        </w:rPr>
      </w:pPr>
      <w:r>
        <w:rPr>
          <w:rFonts w:hint="eastAsia"/>
        </w:rPr>
        <w:t>第384章 三个电话</w:t>
      </w:r>
    </w:p>
    <w:p w14:paraId="463C00CF">
      <w:pPr>
        <w:pStyle w:val="2"/>
        <w:rPr>
          <w:rFonts w:hint="eastAsia"/>
        </w:rPr>
      </w:pPr>
      <w:r>
        <w:rPr>
          <w:rFonts w:hint="eastAsia"/>
        </w:rPr>
        <w:t>　　“安小海。”</w:t>
      </w:r>
    </w:p>
    <w:p w14:paraId="5E8D0984">
      <w:pPr>
        <w:pStyle w:val="2"/>
        <w:rPr>
          <w:rFonts w:hint="eastAsia"/>
        </w:rPr>
      </w:pPr>
      <w:r>
        <w:rPr>
          <w:rFonts w:hint="eastAsia"/>
        </w:rPr>
        <w:t>　　一声轻轻的呼唤打断了安小海的沉思，安小海抬头一看，原来是夏菁，她将拘留室的门推开了一道缝隙，手上好像还捧着什么东西。</w:t>
      </w:r>
    </w:p>
    <w:p w14:paraId="2EF62507">
      <w:pPr>
        <w:pStyle w:val="2"/>
        <w:rPr>
          <w:rFonts w:hint="eastAsia"/>
        </w:rPr>
      </w:pPr>
      <w:r>
        <w:rPr>
          <w:rFonts w:hint="eastAsia"/>
        </w:rPr>
        <w:t>　　拘留室里面太暗，外面的过道又太亮，安小海只能看到夏菁的剪影，却看不清她手上拿的是什么东西。</w:t>
      </w:r>
    </w:p>
    <w:p w14:paraId="1E802693">
      <w:pPr>
        <w:pStyle w:val="2"/>
        <w:rPr>
          <w:rFonts w:hint="eastAsia"/>
        </w:rPr>
      </w:pPr>
      <w:r>
        <w:rPr>
          <w:rFonts w:hint="eastAsia"/>
        </w:rPr>
        <w:t>　　“怎么了，有事吗？”</w:t>
      </w:r>
    </w:p>
    <w:p w14:paraId="0749855A">
      <w:pPr>
        <w:pStyle w:val="2"/>
        <w:rPr>
          <w:rFonts w:hint="eastAsia"/>
        </w:rPr>
      </w:pPr>
      <w:r>
        <w:rPr>
          <w:rFonts w:hint="eastAsia"/>
        </w:rPr>
        <w:t>　　“安小海，局长带着曹队和王队出任务去了，现在都7点多了，我看你还没有吃晚饭，所以给你打了个云吞。”</w:t>
      </w:r>
    </w:p>
    <w:p w14:paraId="50255257">
      <w:pPr>
        <w:pStyle w:val="2"/>
        <w:rPr>
          <w:rFonts w:hint="eastAsia"/>
        </w:rPr>
      </w:pPr>
      <w:r>
        <w:rPr>
          <w:rFonts w:hint="eastAsia"/>
        </w:rPr>
        <w:t>　　“现在都已经7点多了吗？”，安小海有些诧异，他一直处在思考中，并没有感觉到时间的流逝，哪知道一晃神，几个小时都已经过去了。</w:t>
      </w:r>
    </w:p>
    <w:p w14:paraId="1D0D2109">
      <w:pPr>
        <w:pStyle w:val="2"/>
        <w:rPr>
          <w:rFonts w:hint="eastAsia"/>
        </w:rPr>
      </w:pPr>
      <w:r>
        <w:rPr>
          <w:rFonts w:hint="eastAsia"/>
        </w:rPr>
        <w:t>　　“是啊，已经7点多了，周局长临走的时候，让我留下来照看你一下，之前我看你一直在想事情，所以没有打扰。</w:t>
      </w:r>
    </w:p>
    <w:p w14:paraId="626DE5E9">
      <w:pPr>
        <w:pStyle w:val="2"/>
        <w:rPr>
          <w:rFonts w:hint="eastAsia"/>
        </w:rPr>
      </w:pPr>
      <w:r>
        <w:rPr>
          <w:rFonts w:hint="eastAsia"/>
        </w:rPr>
        <w:t>　　但这都已经7点多了，所以我……”</w:t>
      </w:r>
    </w:p>
    <w:p w14:paraId="11DDF776">
      <w:pPr>
        <w:pStyle w:val="2"/>
        <w:rPr>
          <w:rFonts w:hint="eastAsia"/>
        </w:rPr>
      </w:pPr>
      <w:r>
        <w:rPr>
          <w:rFonts w:hint="eastAsia"/>
        </w:rPr>
        <w:t>　　“哦，好，给我吧，我刚好有点饿了，谢谢！”，安小海微微一笑说道。</w:t>
      </w:r>
    </w:p>
    <w:p w14:paraId="119CAF06">
      <w:pPr>
        <w:pStyle w:val="2"/>
        <w:rPr>
          <w:rFonts w:hint="eastAsia"/>
        </w:rPr>
      </w:pPr>
      <w:r>
        <w:rPr>
          <w:rFonts w:hint="eastAsia"/>
        </w:rPr>
        <w:t>　　夏菁也是松了一口气，走进来把手中的饭盒递给了安小海，安小海没多说什么，打开饭盒就吃了起来。</w:t>
      </w:r>
    </w:p>
    <w:p w14:paraId="03077430">
      <w:pPr>
        <w:pStyle w:val="2"/>
        <w:rPr>
          <w:rFonts w:hint="eastAsia"/>
        </w:rPr>
      </w:pPr>
      <w:r>
        <w:rPr>
          <w:rFonts w:hint="eastAsia"/>
        </w:rPr>
        <w:t>　　自从那次行动后，夏菁对安小海的观感早已是天翻地覆。</w:t>
      </w:r>
    </w:p>
    <w:p w14:paraId="2B814F31">
      <w:pPr>
        <w:pStyle w:val="2"/>
        <w:rPr>
          <w:rFonts w:hint="eastAsia"/>
        </w:rPr>
      </w:pPr>
      <w:r>
        <w:rPr>
          <w:rFonts w:hint="eastAsia"/>
        </w:rPr>
        <w:t>　　那次行动，夏菁参与得要比其他人稍微多一些，事后经过对各路消息的汇总，夏菁隐隐约约猜到了行动的全貌，对安小海的身份也有了全新的认知。</w:t>
      </w:r>
    </w:p>
    <w:p w14:paraId="0F25E10F">
      <w:pPr>
        <w:pStyle w:val="2"/>
        <w:rPr>
          <w:rFonts w:hint="eastAsia"/>
        </w:rPr>
      </w:pPr>
      <w:r>
        <w:rPr>
          <w:rFonts w:hint="eastAsia"/>
        </w:rPr>
        <w:t>　　夏菁越是回想那次行动，心中的震撼就越发猛烈！夏菁根本无法想象安小海是如何策划出那么复杂的一次行动的。</w:t>
      </w:r>
    </w:p>
    <w:p w14:paraId="2BB8F209">
      <w:pPr>
        <w:pStyle w:val="2"/>
        <w:rPr>
          <w:rFonts w:hint="eastAsia"/>
        </w:rPr>
      </w:pPr>
      <w:r>
        <w:rPr>
          <w:rFonts w:hint="eastAsia"/>
        </w:rPr>
        <w:t>　　而且在行动那天，安小海指挥若定，那么多部门通力配合，把敌人玩弄于股掌之间。</w:t>
      </w:r>
    </w:p>
    <w:p w14:paraId="1768594A">
      <w:pPr>
        <w:pStyle w:val="2"/>
        <w:rPr>
          <w:rFonts w:hint="eastAsia"/>
        </w:rPr>
      </w:pPr>
      <w:r>
        <w:rPr>
          <w:rFonts w:hint="eastAsia"/>
        </w:rPr>
        <w:t>　　这种感觉，夏菁只要想一想就能激动得彻夜难眠！</w:t>
      </w:r>
    </w:p>
    <w:p w14:paraId="27268EF9">
      <w:pPr>
        <w:pStyle w:val="2"/>
        <w:rPr>
          <w:rFonts w:hint="eastAsia"/>
        </w:rPr>
      </w:pPr>
      <w:r>
        <w:rPr>
          <w:rFonts w:hint="eastAsia"/>
        </w:rPr>
        <w:t>　　夏菁刚刚来警队时，王铁军还要她当过安小海的联络人，只是后来被安小海否决了，对于这事儿，说心里一点都不生气是不可能的。</w:t>
      </w:r>
    </w:p>
    <w:p w14:paraId="6F22F923">
      <w:pPr>
        <w:pStyle w:val="2"/>
        <w:rPr>
          <w:rFonts w:hint="eastAsia"/>
        </w:rPr>
      </w:pPr>
      <w:r>
        <w:rPr>
          <w:rFonts w:hint="eastAsia"/>
        </w:rPr>
        <w:t>　　夏菁长这么大很少被人拒绝，尤其是异性。</w:t>
      </w:r>
    </w:p>
    <w:p w14:paraId="79291BBC">
      <w:pPr>
        <w:pStyle w:val="2"/>
        <w:rPr>
          <w:rFonts w:hint="eastAsia"/>
        </w:rPr>
      </w:pPr>
      <w:r>
        <w:rPr>
          <w:rFonts w:hint="eastAsia"/>
        </w:rPr>
        <w:t>　　可现在，这小小的怨气早已消失得无影无踪，每每想起这事儿，夏菁都觉得有些无地自容。与这个年纪比她还要小上几岁的小师弟比起来，自己确实是差太远了。</w:t>
      </w:r>
    </w:p>
    <w:p w14:paraId="19EC66B8">
      <w:pPr>
        <w:pStyle w:val="2"/>
        <w:rPr>
          <w:rFonts w:hint="eastAsia"/>
        </w:rPr>
      </w:pPr>
      <w:r>
        <w:rPr>
          <w:rFonts w:hint="eastAsia"/>
        </w:rPr>
        <w:t>　　安小海吃得很快，夏菁也就胡思乱想了一小会儿，安小海已经把饭盒中的云吞干掉了一大半。</w:t>
      </w:r>
    </w:p>
    <w:p w14:paraId="36DAC22C">
      <w:pPr>
        <w:pStyle w:val="2"/>
        <w:rPr>
          <w:rFonts w:hint="eastAsia"/>
        </w:rPr>
      </w:pPr>
      <w:r>
        <w:rPr>
          <w:rFonts w:hint="eastAsia"/>
        </w:rPr>
        <w:t>　　“夏菁，你带手机了吗？”</w:t>
      </w:r>
    </w:p>
    <w:p w14:paraId="01E9345E">
      <w:pPr>
        <w:pStyle w:val="2"/>
        <w:rPr>
          <w:rFonts w:hint="eastAsia"/>
        </w:rPr>
      </w:pPr>
      <w:r>
        <w:rPr>
          <w:rFonts w:hint="eastAsia"/>
        </w:rPr>
        <w:t>　　“什么？”，夏菁被安小海突如其来的问话问得一愣。</w:t>
      </w:r>
    </w:p>
    <w:p w14:paraId="6CC0D000">
      <w:pPr>
        <w:pStyle w:val="2"/>
        <w:rPr>
          <w:rFonts w:hint="eastAsia"/>
        </w:rPr>
      </w:pPr>
      <w:r>
        <w:rPr>
          <w:rFonts w:hint="eastAsia"/>
        </w:rPr>
        <w:t>　　“我问你身上带了手机了没，不是工作手机，是你的私人手机。”</w:t>
      </w:r>
    </w:p>
    <w:p w14:paraId="3EB9C101">
      <w:pPr>
        <w:pStyle w:val="2"/>
        <w:rPr>
          <w:rFonts w:hint="eastAsia"/>
        </w:rPr>
      </w:pPr>
      <w:r>
        <w:rPr>
          <w:rFonts w:hint="eastAsia"/>
        </w:rPr>
        <w:t>　　“带了…”，夏菁轻轻的点了点头，脸颊莫名其妙有些发烫。</w:t>
      </w:r>
    </w:p>
    <w:p w14:paraId="3656EBE3">
      <w:pPr>
        <w:pStyle w:val="2"/>
        <w:rPr>
          <w:rFonts w:hint="eastAsia"/>
        </w:rPr>
      </w:pPr>
      <w:r>
        <w:rPr>
          <w:rFonts w:hint="eastAsia"/>
        </w:rPr>
        <w:t>　　“手机借我用用好不好？”</w:t>
      </w:r>
    </w:p>
    <w:p w14:paraId="4DE1778F">
      <w:pPr>
        <w:pStyle w:val="2"/>
        <w:rPr>
          <w:rFonts w:hint="eastAsia"/>
        </w:rPr>
      </w:pPr>
      <w:r>
        <w:rPr>
          <w:rFonts w:hint="eastAsia"/>
        </w:rPr>
        <w:t>　　“好的”，夏菁赶紧把手机拿出来递了过去。</w:t>
      </w:r>
    </w:p>
    <w:p w14:paraId="2D1F701C">
      <w:pPr>
        <w:pStyle w:val="2"/>
        <w:rPr>
          <w:rFonts w:hint="eastAsia"/>
        </w:rPr>
      </w:pPr>
      <w:r>
        <w:rPr>
          <w:rFonts w:hint="eastAsia"/>
        </w:rPr>
        <w:t>　　安小海接过手机，手机上带着一股女孩子特有的馨香，安小海完全没有注意到这些，只是飞快的按下了一串号码，把手机放在了耳边。</w:t>
      </w:r>
    </w:p>
    <w:p w14:paraId="03412185">
      <w:pPr>
        <w:pStyle w:val="2"/>
        <w:rPr>
          <w:rFonts w:hint="eastAsia"/>
        </w:rPr>
      </w:pPr>
      <w:r>
        <w:rPr>
          <w:rFonts w:hint="eastAsia"/>
        </w:rPr>
        <w:t>　　电话响了五六声后，潘壮壮接起了电话。</w:t>
      </w:r>
    </w:p>
    <w:p w14:paraId="1046FE84">
      <w:pPr>
        <w:pStyle w:val="2"/>
        <w:rPr>
          <w:rFonts w:hint="eastAsia"/>
        </w:rPr>
      </w:pPr>
      <w:r>
        <w:rPr>
          <w:rFonts w:hint="eastAsia"/>
        </w:rPr>
        <w:t>　　“你好，请问你找谁？”</w:t>
      </w:r>
    </w:p>
    <w:p w14:paraId="7422E6E7">
      <w:pPr>
        <w:pStyle w:val="2"/>
        <w:rPr>
          <w:rFonts w:hint="eastAsia"/>
        </w:rPr>
      </w:pPr>
      <w:r>
        <w:rPr>
          <w:rFonts w:hint="eastAsia"/>
        </w:rPr>
        <w:t>　　“潘壮壮，是我，安小海。</w:t>
      </w:r>
    </w:p>
    <w:p w14:paraId="27B2DC16">
      <w:pPr>
        <w:pStyle w:val="2"/>
        <w:rPr>
          <w:rFonts w:hint="eastAsia"/>
        </w:rPr>
      </w:pPr>
      <w:r>
        <w:rPr>
          <w:rFonts w:hint="eastAsia"/>
        </w:rPr>
        <w:t>　　天气有点冷了，我妈让我给漩儿送一床厚被子过去，我本来打算今天去的，但出了一点意外，我被公安局拘留了。</w:t>
      </w:r>
    </w:p>
    <w:p w14:paraId="2CE883FA">
      <w:pPr>
        <w:pStyle w:val="2"/>
        <w:rPr>
          <w:rFonts w:hint="eastAsia"/>
        </w:rPr>
      </w:pPr>
      <w:r>
        <w:rPr>
          <w:rFonts w:hint="eastAsia"/>
        </w:rPr>
        <w:t>　　你去一趟我家，帮我拿一床被子给漩儿送过去。叫上我妈一起吧，女生宿舍你不好上去，让我妈送上去，明白了吗？”</w:t>
      </w:r>
    </w:p>
    <w:p w14:paraId="01D5D5A2">
      <w:pPr>
        <w:pStyle w:val="2"/>
        <w:rPr>
          <w:rFonts w:hint="eastAsia"/>
        </w:rPr>
      </w:pPr>
      <w:r>
        <w:rPr>
          <w:rFonts w:hint="eastAsia"/>
        </w:rPr>
        <w:t>　　“明白了，交给我，完事后需要我去公安局赎你吗？”</w:t>
      </w:r>
    </w:p>
    <w:p w14:paraId="052C7F51">
      <w:pPr>
        <w:pStyle w:val="2"/>
        <w:rPr>
          <w:rFonts w:hint="eastAsia"/>
        </w:rPr>
      </w:pPr>
      <w:r>
        <w:rPr>
          <w:rFonts w:hint="eastAsia"/>
        </w:rPr>
        <w:t>　　“滚蛋吧，不用了。”</w:t>
      </w:r>
    </w:p>
    <w:p w14:paraId="38D78BA4">
      <w:pPr>
        <w:pStyle w:val="2"/>
        <w:rPr>
          <w:rFonts w:hint="eastAsia"/>
        </w:rPr>
      </w:pPr>
      <w:r>
        <w:rPr>
          <w:rFonts w:hint="eastAsia"/>
        </w:rPr>
        <w:t>　　“那我挂了。”</w:t>
      </w:r>
    </w:p>
    <w:p w14:paraId="4CC5EFDC">
      <w:pPr>
        <w:pStyle w:val="2"/>
        <w:rPr>
          <w:rFonts w:hint="eastAsia"/>
        </w:rPr>
      </w:pPr>
      <w:r>
        <w:rPr>
          <w:rFonts w:hint="eastAsia"/>
        </w:rPr>
        <w:t>　　“行，挂吧。”</w:t>
      </w:r>
    </w:p>
    <w:p w14:paraId="22399B69">
      <w:pPr>
        <w:pStyle w:val="2"/>
        <w:rPr>
          <w:rFonts w:hint="eastAsia"/>
        </w:rPr>
      </w:pPr>
      <w:r>
        <w:rPr>
          <w:rFonts w:hint="eastAsia"/>
        </w:rPr>
        <w:t>　　安小海挂断了电话，稍稍想了想后，又拨通了坤记的电话。</w:t>
      </w:r>
    </w:p>
    <w:p w14:paraId="23DAE82F">
      <w:pPr>
        <w:pStyle w:val="2"/>
        <w:rPr>
          <w:rFonts w:hint="eastAsia"/>
        </w:rPr>
      </w:pPr>
      <w:r>
        <w:rPr>
          <w:rFonts w:hint="eastAsia"/>
        </w:rPr>
        <w:t>　　“你哪位？”，坤记这家伙，说话有点嚣张。</w:t>
      </w:r>
    </w:p>
    <w:p w14:paraId="791D0431">
      <w:pPr>
        <w:pStyle w:val="2"/>
        <w:rPr>
          <w:rFonts w:hint="eastAsia"/>
        </w:rPr>
      </w:pPr>
      <w:r>
        <w:rPr>
          <w:rFonts w:hint="eastAsia"/>
        </w:rPr>
        <w:t>　　“是我，你们两个在不在一起的？现在在哪里？”</w:t>
      </w:r>
    </w:p>
    <w:p w14:paraId="5725AE9C">
      <w:pPr>
        <w:pStyle w:val="2"/>
        <w:rPr>
          <w:rFonts w:hint="eastAsia"/>
        </w:rPr>
      </w:pPr>
      <w:r>
        <w:rPr>
          <w:rFonts w:hint="eastAsia"/>
        </w:rPr>
        <w:t>　　“大哥！哈哈！你怎么换电话了呀？我跟阿赖在一起的，现在在市里，怎么了，有什么需要我们做的吗？”</w:t>
      </w:r>
    </w:p>
    <w:p w14:paraId="2A5F5ADD">
      <w:pPr>
        <w:pStyle w:val="2"/>
        <w:rPr>
          <w:rFonts w:hint="eastAsia"/>
        </w:rPr>
      </w:pPr>
      <w:r>
        <w:rPr>
          <w:rFonts w:hint="eastAsia"/>
        </w:rPr>
        <w:t>　　“你们现在有没有特别重要的事？”</w:t>
      </w:r>
    </w:p>
    <w:p w14:paraId="157C9A5F">
      <w:pPr>
        <w:pStyle w:val="2"/>
        <w:rPr>
          <w:rFonts w:hint="eastAsia"/>
        </w:rPr>
      </w:pPr>
      <w:r>
        <w:rPr>
          <w:rFonts w:hint="eastAsia"/>
        </w:rPr>
        <w:t>　　“没有，今天都忙完了，没事了，我们现在在宾馆打牌呢。”</w:t>
      </w:r>
    </w:p>
    <w:p w14:paraId="65C330F7">
      <w:pPr>
        <w:pStyle w:val="2"/>
        <w:rPr>
          <w:rFonts w:hint="eastAsia"/>
        </w:rPr>
      </w:pPr>
      <w:r>
        <w:rPr>
          <w:rFonts w:hint="eastAsia"/>
        </w:rPr>
        <w:t>　　“那好，我被拘留在市公安局，你们现在立刻打车过来，就说找我，要见我一面。</w:t>
      </w:r>
    </w:p>
    <w:p w14:paraId="6AD48F28">
      <w:pPr>
        <w:pStyle w:val="2"/>
        <w:rPr>
          <w:rFonts w:hint="eastAsia"/>
        </w:rPr>
      </w:pPr>
      <w:r>
        <w:rPr>
          <w:rFonts w:hint="eastAsia"/>
        </w:rPr>
        <w:t>　　他们一定会拒绝你们，你们就在接待处坐着等我，如果没有特别重要的事就不要离开，一直等到我出来为止，明白了吗？”</w:t>
      </w:r>
    </w:p>
    <w:p w14:paraId="0BD63BF8">
      <w:pPr>
        <w:pStyle w:val="2"/>
        <w:rPr>
          <w:rFonts w:hint="eastAsia"/>
        </w:rPr>
      </w:pPr>
      <w:r>
        <w:rPr>
          <w:rFonts w:hint="eastAsia"/>
        </w:rPr>
        <w:t>　　“明白了，我们现在马上过来！”</w:t>
      </w:r>
    </w:p>
    <w:p w14:paraId="739339ED">
      <w:pPr>
        <w:pStyle w:val="2"/>
        <w:rPr>
          <w:rFonts w:hint="eastAsia"/>
        </w:rPr>
      </w:pPr>
      <w:r>
        <w:rPr>
          <w:rFonts w:hint="eastAsia"/>
        </w:rPr>
        <w:t>　　安小海挂断电话后，皱着眉头又想了想，打出了第三个电话。</w:t>
      </w:r>
    </w:p>
    <w:p w14:paraId="6D0BD562">
      <w:pPr>
        <w:pStyle w:val="2"/>
        <w:rPr>
          <w:rFonts w:hint="eastAsia"/>
        </w:rPr>
      </w:pPr>
      <w:r>
        <w:rPr>
          <w:rFonts w:hint="eastAsia"/>
        </w:rPr>
        <w:t>　　“喂，您好！我是彭里，请问您是哪位？”</w:t>
      </w:r>
    </w:p>
    <w:p w14:paraId="6486D222">
      <w:pPr>
        <w:pStyle w:val="2"/>
        <w:rPr>
          <w:rFonts w:hint="eastAsia"/>
        </w:rPr>
      </w:pPr>
      <w:r>
        <w:rPr>
          <w:rFonts w:hint="eastAsia"/>
        </w:rPr>
        <w:t>　　电话里传来阿里文绉绉的问话，弄的安小海差点一口云吞喷了出去：“阿里，是我，你怎么说话感觉怪怪的？”</w:t>
      </w:r>
    </w:p>
    <w:p w14:paraId="04FDC094">
      <w:pPr>
        <w:pStyle w:val="2"/>
        <w:rPr>
          <w:rFonts w:hint="eastAsia"/>
        </w:rPr>
      </w:pPr>
      <w:r>
        <w:rPr>
          <w:rFonts w:hint="eastAsia"/>
        </w:rPr>
        <w:t>　　“啊！原来是老大，老大你换电话了吗？”</w:t>
      </w:r>
    </w:p>
    <w:p w14:paraId="7F935ACA">
      <w:pPr>
        <w:pStyle w:val="2"/>
        <w:rPr>
          <w:rFonts w:hint="eastAsia"/>
        </w:rPr>
      </w:pPr>
      <w:r>
        <w:rPr>
          <w:rFonts w:hint="eastAsia"/>
        </w:rPr>
        <w:t>　　“没有，这是朋友的电话。”</w:t>
      </w:r>
    </w:p>
    <w:p w14:paraId="3F8F584A">
      <w:pPr>
        <w:pStyle w:val="2"/>
        <w:rPr>
          <w:rFonts w:hint="eastAsia"/>
        </w:rPr>
      </w:pPr>
      <w:r>
        <w:rPr>
          <w:rFonts w:hint="eastAsia"/>
        </w:rPr>
        <w:t>　　“哦这样啊，我还以为老大换电话了呢！老大你不是都说了么，我们以后都是当老板的人了，那我说话自然要客气点！”</w:t>
      </w:r>
    </w:p>
    <w:p w14:paraId="3D93B9F5">
      <w:pPr>
        <w:pStyle w:val="2"/>
        <w:rPr>
          <w:rFonts w:hint="eastAsia"/>
        </w:rPr>
      </w:pPr>
      <w:r>
        <w:rPr>
          <w:rFonts w:hint="eastAsia"/>
        </w:rPr>
        <w:t>　　……</w:t>
      </w:r>
    </w:p>
    <w:p w14:paraId="5B0D856B">
      <w:pPr>
        <w:pStyle w:val="2"/>
        <w:rPr>
          <w:rFonts w:hint="eastAsia"/>
        </w:rPr>
      </w:pPr>
      <w:r>
        <w:rPr>
          <w:rFonts w:hint="eastAsia"/>
        </w:rPr>
        <w:t>　　“行了，兄弟们都在吧？”</w:t>
      </w:r>
    </w:p>
    <w:p w14:paraId="1CAAB691">
      <w:pPr>
        <w:pStyle w:val="2"/>
        <w:rPr>
          <w:rFonts w:hint="eastAsia"/>
        </w:rPr>
      </w:pPr>
      <w:r>
        <w:rPr>
          <w:rFonts w:hint="eastAsia"/>
        </w:rPr>
        <w:t>　　“都在的老大，有事你说话！”</w:t>
      </w:r>
    </w:p>
    <w:p w14:paraId="2F83B2D7">
      <w:pPr>
        <w:pStyle w:val="2"/>
        <w:rPr>
          <w:rFonts w:hint="eastAsia"/>
        </w:rPr>
      </w:pPr>
      <w:r>
        <w:rPr>
          <w:rFonts w:hint="eastAsia"/>
        </w:rPr>
        <w:t>　　“这样，我现在正在市公安局拘留，你们叫上所有关系特别好的兄弟，来公安局门口等我。”</w:t>
      </w:r>
    </w:p>
    <w:p w14:paraId="64AA1081">
      <w:pPr>
        <w:pStyle w:val="2"/>
        <w:rPr>
          <w:rFonts w:hint="eastAsia"/>
        </w:rPr>
      </w:pPr>
      <w:r>
        <w:rPr>
          <w:rFonts w:hint="eastAsia"/>
        </w:rPr>
        <w:t>　　“啊！老大你被公安抓了？你等着，我们抄家伙去救你！”</w:t>
      </w:r>
    </w:p>
    <w:p w14:paraId="4A018B7C">
      <w:pPr>
        <w:pStyle w:val="2"/>
        <w:rPr>
          <w:rFonts w:hint="eastAsia"/>
        </w:rPr>
      </w:pPr>
      <w:r>
        <w:rPr>
          <w:rFonts w:hint="eastAsia"/>
        </w:rPr>
        <w:t>　　“抄你个头的家伙啊！”，安小海一个头两个大：“听清楚我的话，你们，现在立刻叫上所有关系特别好的兄弟，到市公安局门口等我，千万不能带家伙，更不许闹事！</w:t>
      </w:r>
    </w:p>
    <w:p w14:paraId="1395EE19">
      <w:pPr>
        <w:pStyle w:val="2"/>
        <w:rPr>
          <w:rFonts w:hint="eastAsia"/>
        </w:rPr>
      </w:pPr>
      <w:r>
        <w:rPr>
          <w:rFonts w:hint="eastAsia"/>
        </w:rPr>
        <w:t>　　就在大门口安安静静等着我就好，如果有人驱赶你们，不要和他们冲突，先闪远一点，等人走了你们再过来。</w:t>
      </w:r>
    </w:p>
    <w:p w14:paraId="6C1EEB2C">
      <w:pPr>
        <w:pStyle w:val="2"/>
        <w:rPr>
          <w:rFonts w:hint="eastAsia"/>
        </w:rPr>
      </w:pPr>
      <w:r>
        <w:rPr>
          <w:rFonts w:hint="eastAsia"/>
        </w:rPr>
        <w:t>　　最重要的一点你们一定要记住：要想办法待在公安局门口监控能拍到的地方，明白了吗？”</w:t>
      </w:r>
    </w:p>
    <w:p w14:paraId="2CF2C08C">
      <w:pPr>
        <w:pStyle w:val="2"/>
        <w:rPr>
          <w:rFonts w:hint="eastAsia"/>
        </w:rPr>
      </w:pPr>
      <w:r>
        <w:rPr>
          <w:rFonts w:hint="eastAsia"/>
        </w:rPr>
        <w:t>　　“明白了，老大我懂了！”，阿里愣了愣，但最后还是反应了过来。</w:t>
      </w:r>
    </w:p>
    <w:p w14:paraId="061F7EB6">
      <w:pPr>
        <w:pStyle w:val="2"/>
        <w:rPr>
          <w:rFonts w:hint="eastAsia"/>
        </w:rPr>
      </w:pPr>
      <w:r>
        <w:rPr>
          <w:rFonts w:hint="eastAsia"/>
        </w:rPr>
        <w:t>　　“那好，你们尽快过来，声势可以弄得大一点，但千万不能闹事。多穿点衣服，给兄弟们准备点吃的，我不出来你们就不要离开，懂我意思了吗？”</w:t>
      </w:r>
    </w:p>
    <w:p w14:paraId="23511789">
      <w:pPr>
        <w:pStyle w:val="2"/>
        <w:rPr>
          <w:rFonts w:hint="eastAsia"/>
        </w:rPr>
      </w:pPr>
      <w:r>
        <w:rPr>
          <w:rFonts w:hint="eastAsia"/>
        </w:rPr>
        <w:t>　　“懂了，老大你就放心吧！”</w:t>
      </w:r>
    </w:p>
    <w:p w14:paraId="5399E46B">
      <w:pPr>
        <w:pStyle w:val="2"/>
        <w:rPr>
          <w:rFonts w:hint="eastAsia"/>
        </w:rPr>
      </w:pPr>
      <w:r>
        <w:rPr>
          <w:rFonts w:hint="eastAsia"/>
        </w:rPr>
        <w:t>　　挂了电话，安小海也是松了一口气，先把手机还给了夏菁，然后几口就把剩下的云吞全部吃完了。</w:t>
      </w:r>
    </w:p>
    <w:p w14:paraId="6A987942">
      <w:pPr>
        <w:pStyle w:val="2"/>
        <w:rPr>
          <w:rFonts w:hint="eastAsia"/>
        </w:rPr>
      </w:pPr>
      <w:r>
        <w:rPr>
          <w:rFonts w:hint="eastAsia"/>
        </w:rPr>
        <w:t>　　“味道很好，再次感谢，要麻烦你洗碗了！”，安小海笑着把饭盒还给了夏菁。</w:t>
      </w:r>
    </w:p>
    <w:p w14:paraId="04F4CB8E">
      <w:pPr>
        <w:pStyle w:val="2"/>
        <w:rPr>
          <w:rFonts w:hint="eastAsia"/>
        </w:rPr>
      </w:pPr>
      <w:r>
        <w:rPr>
          <w:rFonts w:hint="eastAsia"/>
        </w:rPr>
        <w:t>　　粉红色的塑料饭盒，一看就是夏菁自己的。</w:t>
      </w:r>
    </w:p>
    <w:p w14:paraId="31C11963">
      <w:pPr>
        <w:pStyle w:val="2"/>
        <w:rPr>
          <w:rFonts w:hint="eastAsia"/>
        </w:rPr>
      </w:pPr>
      <w:r>
        <w:rPr>
          <w:rFonts w:hint="eastAsia"/>
        </w:rPr>
        <w:t>　　“不客气！安小海，是我该谢谢你，谢谢你让我参与了上次的行动……”</w:t>
      </w:r>
    </w:p>
    <w:p w14:paraId="7B0788BD">
      <w:pPr>
        <w:pStyle w:val="2"/>
        <w:rPr>
          <w:rFonts w:hint="eastAsia"/>
        </w:rPr>
      </w:pPr>
      <w:r>
        <w:rPr>
          <w:rFonts w:hint="eastAsia"/>
        </w:rPr>
        <w:t>　　“嘘！~”</w:t>
      </w:r>
    </w:p>
    <w:p w14:paraId="1A63F429">
      <w:pPr>
        <w:pStyle w:val="2"/>
        <w:rPr>
          <w:rFonts w:hint="eastAsia"/>
        </w:rPr>
      </w:pPr>
      <w:r>
        <w:rPr>
          <w:rFonts w:hint="eastAsia"/>
        </w:rPr>
        <w:t>　　夏菁话都没说完，安小海就用食指按住嘴唇做了个噤声的动作。</w:t>
      </w:r>
    </w:p>
    <w:p w14:paraId="2CCF69BA">
      <w:pPr>
        <w:pStyle w:val="2"/>
        <w:rPr>
          <w:rFonts w:hint="eastAsia"/>
        </w:rPr>
      </w:pPr>
      <w:r>
        <w:rPr>
          <w:rFonts w:hint="eastAsia"/>
        </w:rPr>
        <w:t>　　“忘了那次行动吧，就当没发生过。”</w:t>
      </w:r>
    </w:p>
    <w:p w14:paraId="611D5160">
      <w:pPr>
        <w:pStyle w:val="2"/>
        <w:rPr>
          <w:rFonts w:hint="eastAsia"/>
        </w:rPr>
      </w:pPr>
      <w:r>
        <w:rPr>
          <w:rFonts w:hint="eastAsia"/>
        </w:rPr>
        <w:t>　　“好…哦，对不起！”</w:t>
      </w:r>
    </w:p>
    <w:p w14:paraId="0D9446D1">
      <w:pPr>
        <w:pStyle w:val="2"/>
        <w:rPr>
          <w:rFonts w:hint="eastAsia"/>
        </w:rPr>
      </w:pPr>
      <w:r>
        <w:rPr>
          <w:rFonts w:hint="eastAsia"/>
        </w:rPr>
        <w:t>　　夏菁吐了吐舌头，心里跟猫抓似的难受！</w:t>
      </w:r>
    </w:p>
    <w:p w14:paraId="22244F77">
      <w:pPr>
        <w:pStyle w:val="2"/>
        <w:rPr>
          <w:rFonts w:hint="eastAsia"/>
        </w:rPr>
      </w:pPr>
      <w:r>
        <w:rPr>
          <w:rFonts w:hint="eastAsia"/>
        </w:rPr>
        <w:t>　　实在是太好奇了！好想跟安小海好好聊一聊那次行动啊…不过看安小海的样子，肯定是不能再提那次行动了…</w:t>
      </w:r>
    </w:p>
    <w:p w14:paraId="70403ECD">
      <w:pPr>
        <w:pStyle w:val="2"/>
        <w:rPr>
          <w:rFonts w:hint="eastAsia"/>
        </w:rPr>
      </w:pPr>
      <w:r>
        <w:rPr>
          <w:rFonts w:hint="eastAsia"/>
        </w:rPr>
        <w:t>　　夏菁心里知道安小海是对的，可就是忍不住总会去想。</w:t>
      </w:r>
    </w:p>
    <w:p w14:paraId="1C839455">
      <w:pPr>
        <w:pStyle w:val="2"/>
        <w:rPr>
          <w:rFonts w:hint="eastAsia"/>
        </w:rPr>
      </w:pPr>
      <w:r>
        <w:rPr>
          <w:rFonts w:hint="eastAsia"/>
        </w:rPr>
        <w:t>　　“那…我走了。”</w:t>
      </w:r>
    </w:p>
    <w:p w14:paraId="4ADEF82F">
      <w:pPr>
        <w:pStyle w:val="2"/>
        <w:rPr>
          <w:rFonts w:hint="eastAsia"/>
        </w:rPr>
      </w:pPr>
      <w:r>
        <w:rPr>
          <w:rFonts w:hint="eastAsia"/>
        </w:rPr>
        <w:t>　　“好，再次感谢！”，安小海笑着点了点头。</w:t>
      </w:r>
    </w:p>
    <w:p w14:paraId="65CAFF79">
      <w:pPr>
        <w:pStyle w:val="2"/>
        <w:rPr>
          <w:rFonts w:hint="eastAsia"/>
        </w:rPr>
      </w:pPr>
      <w:r>
        <w:rPr>
          <w:rFonts w:hint="eastAsia"/>
        </w:rPr>
        <w:t>　　夏菁拿起了饭盒，转身离去，走到门口时却又听到了安小海的呼唤，夏菁飞快的转过了身来。</w:t>
      </w:r>
    </w:p>
    <w:p w14:paraId="2BD332F0">
      <w:pPr>
        <w:pStyle w:val="2"/>
        <w:rPr>
          <w:rFonts w:hint="eastAsia"/>
        </w:rPr>
      </w:pPr>
      <w:r>
        <w:rPr>
          <w:rFonts w:hint="eastAsia"/>
        </w:rPr>
        <w:t>　　“夏菁，你这个手机号码很重要吗？”</w:t>
      </w:r>
    </w:p>
    <w:p w14:paraId="4F64E9E2">
      <w:pPr>
        <w:pStyle w:val="2"/>
        <w:rPr>
          <w:rFonts w:hint="eastAsia"/>
        </w:rPr>
      </w:pPr>
      <w:r>
        <w:rPr>
          <w:rFonts w:hint="eastAsia"/>
        </w:rPr>
        <w:t>　　“这个…不重要，我是随便挑的号码”，夏菁没想到安小海叫住他，居然问了一个这样的问题。</w:t>
      </w:r>
    </w:p>
    <w:p w14:paraId="05C8243C">
      <w:pPr>
        <w:pStyle w:val="2"/>
        <w:rPr>
          <w:rFonts w:hint="eastAsia"/>
        </w:rPr>
      </w:pPr>
      <w:r>
        <w:rPr>
          <w:rFonts w:hint="eastAsia"/>
        </w:rPr>
        <w:t>　　“换掉吧。”</w:t>
      </w:r>
    </w:p>
    <w:p w14:paraId="24456CD0">
      <w:pPr>
        <w:pStyle w:val="2"/>
        <w:rPr>
          <w:rFonts w:hint="eastAsia"/>
        </w:rPr>
      </w:pPr>
      <w:r>
        <w:rPr>
          <w:rFonts w:hint="eastAsia"/>
        </w:rPr>
        <w:t>　　“啥？”</w:t>
      </w:r>
    </w:p>
    <w:p w14:paraId="5A0FA059">
      <w:pPr>
        <w:pStyle w:val="2"/>
        <w:rPr>
          <w:rFonts w:hint="eastAsia"/>
        </w:rPr>
      </w:pPr>
      <w:r>
        <w:rPr>
          <w:rFonts w:hint="eastAsia"/>
        </w:rPr>
        <w:t>　　“你的手机号码，最好换掉吧。”</w:t>
      </w:r>
    </w:p>
    <w:p w14:paraId="3DCA2AF7">
      <w:pPr>
        <w:pStyle w:val="2"/>
        <w:rPr>
          <w:rFonts w:hint="eastAsia"/>
        </w:rPr>
      </w:pPr>
      <w:r>
        <w:rPr>
          <w:rFonts w:hint="eastAsia"/>
        </w:rPr>
        <w:t>　　“换掉手机号码…”，夏菁歪着头想了一小会儿，轻轻点了点头：“好的，我明白了，我会换掉的。”</w:t>
      </w:r>
    </w:p>
    <w:p w14:paraId="6C02AD08">
      <w:pPr>
        <w:pStyle w:val="2"/>
        <w:rPr>
          <w:rFonts w:hint="eastAsia"/>
        </w:rPr>
      </w:pPr>
      <w:r>
        <w:rPr>
          <w:rFonts w:hint="eastAsia"/>
        </w:rPr>
        <w:t>　　“对不起，给你添麻烦了。”</w:t>
      </w:r>
    </w:p>
    <w:p w14:paraId="594EDCA3">
      <w:pPr>
        <w:pStyle w:val="2"/>
        <w:rPr>
          <w:rFonts w:hint="eastAsia"/>
        </w:rPr>
      </w:pPr>
      <w:r>
        <w:rPr>
          <w:rFonts w:hint="eastAsia"/>
        </w:rPr>
        <w:t>　　“没关系，那我…走了。”</w:t>
      </w:r>
    </w:p>
    <w:p w14:paraId="200B1E0D">
      <w:pPr>
        <w:pStyle w:val="2"/>
        <w:rPr>
          <w:rFonts w:hint="eastAsia"/>
        </w:rPr>
      </w:pPr>
      <w:r>
        <w:rPr>
          <w:rFonts w:hint="eastAsia"/>
        </w:rPr>
        <w:t>　　“再见。”</w:t>
      </w:r>
    </w:p>
    <w:p w14:paraId="101B9581">
      <w:pPr>
        <w:pStyle w:val="2"/>
        <w:rPr>
          <w:rFonts w:hint="eastAsia"/>
        </w:rPr>
      </w:pPr>
      <w:r>
        <w:rPr>
          <w:rFonts w:hint="eastAsia"/>
        </w:rPr>
        <w:t>　　夏菁帮安小海带好门，微微低着头，捂着胸口离开了，她走远后，旁边那间拘留室的门被轻轻打开。</w:t>
      </w:r>
    </w:p>
    <w:p w14:paraId="65186653">
      <w:pPr>
        <w:pStyle w:val="2"/>
        <w:rPr>
          <w:rFonts w:hint="eastAsia"/>
        </w:rPr>
      </w:pPr>
      <w:r>
        <w:rPr>
          <w:rFonts w:hint="eastAsia"/>
        </w:rPr>
        <w:t>　　刘聪慢慢从拘留室里走了出来，他看了看旁边安小海待着的拘留室，又回头看了看夏菁离开的方向，眼神中充满狐疑。</w:t>
      </w:r>
    </w:p>
    <w:p w14:paraId="47C2E38B">
      <w:pPr>
        <w:pStyle w:val="2"/>
        <w:rPr>
          <w:rFonts w:hint="eastAsia"/>
        </w:rPr>
      </w:pPr>
    </w:p>
    <w:p w14:paraId="2BF81D04">
      <w:pPr>
        <w:pStyle w:val="2"/>
        <w:rPr>
          <w:rFonts w:hint="eastAsia"/>
        </w:rPr>
      </w:pPr>
      <w:r>
        <w:rPr>
          <w:rFonts w:hint="eastAsia"/>
        </w:rPr>
        <w:t>第385章 出大事儿了</w:t>
      </w:r>
    </w:p>
    <w:p w14:paraId="719547A9">
      <w:pPr>
        <w:pStyle w:val="2"/>
        <w:rPr>
          <w:rFonts w:hint="eastAsia"/>
        </w:rPr>
      </w:pPr>
      <w:r>
        <w:rPr>
          <w:rFonts w:hint="eastAsia"/>
        </w:rPr>
        <w:t>　　直到夏菁在走廊的尽头消失了很久，刘聪这才收回了目光，他轻手轻脚的走到安小海所在的拘留室门外，小心翼翼的往里看了看。</w:t>
      </w:r>
    </w:p>
    <w:p w14:paraId="558E5312">
      <w:pPr>
        <w:pStyle w:val="2"/>
        <w:rPr>
          <w:rFonts w:hint="eastAsia"/>
        </w:rPr>
      </w:pPr>
      <w:r>
        <w:rPr>
          <w:rFonts w:hint="eastAsia"/>
        </w:rPr>
        <w:t>　　安小海恢复了之前的状态，手肘撑在拘束椅扶手上，安安静静的在想着什么。</w:t>
      </w:r>
    </w:p>
    <w:p w14:paraId="1AB9FF68">
      <w:pPr>
        <w:pStyle w:val="2"/>
        <w:rPr>
          <w:rFonts w:hint="eastAsia"/>
        </w:rPr>
      </w:pPr>
      <w:r>
        <w:rPr>
          <w:rFonts w:hint="eastAsia"/>
        </w:rPr>
        <w:t>　　刘聪轻手轻脚的退了回去，打开旁边拘留室的门，闪身进入。</w:t>
      </w:r>
    </w:p>
    <w:p w14:paraId="5C0A0E4D">
      <w:pPr>
        <w:pStyle w:val="2"/>
        <w:rPr>
          <w:rFonts w:hint="eastAsia"/>
        </w:rPr>
      </w:pPr>
      <w:r>
        <w:rPr>
          <w:rFonts w:hint="eastAsia"/>
        </w:rPr>
        <w:t>　　这间拘留室面积大了不少，除了关押犯人的铁笼和拘束椅以外，还有供警察使用的桌子和椅子，桌子上摆着一个饭盒，是刘聪特意去给安小海打来的云吞。</w:t>
      </w:r>
    </w:p>
    <w:p w14:paraId="4228CD3C">
      <w:pPr>
        <w:pStyle w:val="2"/>
        <w:rPr>
          <w:rFonts w:hint="eastAsia"/>
        </w:rPr>
      </w:pPr>
      <w:r>
        <w:rPr>
          <w:rFonts w:hint="eastAsia"/>
        </w:rPr>
        <w:t>　　刘聪离开第一监狱，实际上与安小海也有一定的关系。</w:t>
      </w:r>
    </w:p>
    <w:p w14:paraId="63BCE15E">
      <w:pPr>
        <w:pStyle w:val="2"/>
        <w:rPr>
          <w:rFonts w:hint="eastAsia"/>
        </w:rPr>
      </w:pPr>
      <w:r>
        <w:rPr>
          <w:rFonts w:hint="eastAsia"/>
        </w:rPr>
        <w:t>　　刘聪在第一监狱时，就感觉安小海的案子存在冤情，他也想办法了解过。</w:t>
      </w:r>
    </w:p>
    <w:p w14:paraId="0DA67983">
      <w:pPr>
        <w:pStyle w:val="2"/>
        <w:rPr>
          <w:rFonts w:hint="eastAsia"/>
        </w:rPr>
      </w:pPr>
      <w:r>
        <w:rPr>
          <w:rFonts w:hint="eastAsia"/>
        </w:rPr>
        <w:t>　　从卷宗上来看，刘聪认为对安小海的处罚明显有些过重了，再加上刘聪曾明确感觉到过有人要加害安小海，这越发加深了他对安小海的同情。</w:t>
      </w:r>
    </w:p>
    <w:p w14:paraId="5C6D7FD7">
      <w:pPr>
        <w:pStyle w:val="2"/>
        <w:rPr>
          <w:rFonts w:hint="eastAsia"/>
        </w:rPr>
      </w:pPr>
      <w:r>
        <w:rPr>
          <w:rFonts w:hint="eastAsia"/>
        </w:rPr>
        <w:t>　　可他的同情起不到任何作用，作为一个小小的狱警，刘聪什么也改变不了，这种深深的无力感一直在折磨着他。</w:t>
      </w:r>
    </w:p>
    <w:p w14:paraId="75374688">
      <w:pPr>
        <w:pStyle w:val="2"/>
        <w:rPr>
          <w:rFonts w:hint="eastAsia"/>
        </w:rPr>
      </w:pPr>
      <w:r>
        <w:rPr>
          <w:rFonts w:hint="eastAsia"/>
        </w:rPr>
        <w:t>　　来公安局工作有一段时间了，刘聪虽然没有直接参与过什么案子，可每天被抓到公安局里来的人络绎不绝，见惯了形形色色的罪犯后，安小海越发显得独特起来。</w:t>
      </w:r>
    </w:p>
    <w:p w14:paraId="68CC359F">
      <w:pPr>
        <w:pStyle w:val="2"/>
        <w:rPr>
          <w:rFonts w:hint="eastAsia"/>
        </w:rPr>
      </w:pPr>
      <w:r>
        <w:rPr>
          <w:rFonts w:hint="eastAsia"/>
        </w:rPr>
        <w:t>　　再经过这些天的一系列事件，刘聪越发肯定，安小海与警方是有很密切的合作的，今天在大厅里被安小海打倒在地的那个女人，刘聪也隐隐猜到了她的身份。</w:t>
      </w:r>
    </w:p>
    <w:p w14:paraId="685AA398">
      <w:pPr>
        <w:pStyle w:val="2"/>
        <w:rPr>
          <w:rFonts w:hint="eastAsia"/>
        </w:rPr>
      </w:pPr>
      <w:r>
        <w:rPr>
          <w:rFonts w:hint="eastAsia"/>
        </w:rPr>
        <w:t>　　再加上当时王铁军下意识挡在了安小海身前，是非对错很明显了。</w:t>
      </w:r>
    </w:p>
    <w:p w14:paraId="737A6B2C">
      <w:pPr>
        <w:pStyle w:val="2"/>
        <w:rPr>
          <w:rFonts w:hint="eastAsia"/>
        </w:rPr>
      </w:pPr>
      <w:r>
        <w:rPr>
          <w:rFonts w:hint="eastAsia"/>
        </w:rPr>
        <w:t>　　夏菁与安小海的对话，刘聪听到了一些，他并不是故意想偷听，他只是给安小海送吃的时，偶然撞见了那一幕。</w:t>
      </w:r>
    </w:p>
    <w:p w14:paraId="6B68466A">
      <w:pPr>
        <w:pStyle w:val="2"/>
        <w:rPr>
          <w:rFonts w:hint="eastAsia"/>
        </w:rPr>
      </w:pPr>
      <w:r>
        <w:rPr>
          <w:rFonts w:hint="eastAsia"/>
        </w:rPr>
        <w:t>　　虽然没有看到夏菁与安小海说话时的表情，但从她的语气不难听出来，夏菁对安小海充满尊敬，甚至还有那么一点点崇拜的味道。</w:t>
      </w:r>
    </w:p>
    <w:p w14:paraId="6B1DFD03">
      <w:pPr>
        <w:pStyle w:val="2"/>
        <w:rPr>
          <w:rFonts w:hint="eastAsia"/>
        </w:rPr>
      </w:pPr>
      <w:r>
        <w:rPr>
          <w:rFonts w:hint="eastAsia"/>
        </w:rPr>
        <w:t>　　夏菁可是整个公安局所有男同事心中的女神，她平时不管对谁，向来都是冷冰冰的，真没想到，她在跟安小海交流时，居然如此温柔。</w:t>
      </w:r>
    </w:p>
    <w:p w14:paraId="1B431ECB">
      <w:pPr>
        <w:pStyle w:val="2"/>
        <w:rPr>
          <w:rFonts w:hint="eastAsia"/>
        </w:rPr>
      </w:pPr>
      <w:r>
        <w:rPr>
          <w:rFonts w:hint="eastAsia"/>
        </w:rPr>
        <w:t>　　“行动…究竟是什么行动？还是安小海让夏菁参加的…”，刘聪心里很好奇，但也很清楚，这件事最好还是不要去打听。</w:t>
      </w:r>
    </w:p>
    <w:p w14:paraId="02684695">
      <w:pPr>
        <w:pStyle w:val="2"/>
        <w:rPr>
          <w:rFonts w:hint="eastAsia"/>
        </w:rPr>
      </w:pPr>
      <w:r>
        <w:rPr>
          <w:rFonts w:hint="eastAsia"/>
        </w:rPr>
        <w:t>　　暗叹一声后，刘聪在椅子上坐了下来，打开面前的饭盒，云吞已经有些凉了。</w:t>
      </w:r>
    </w:p>
    <w:p w14:paraId="0BEFBD15">
      <w:pPr>
        <w:pStyle w:val="2"/>
        <w:rPr>
          <w:rFonts w:hint="eastAsia"/>
        </w:rPr>
      </w:pPr>
      <w:r>
        <w:rPr>
          <w:rFonts w:hint="eastAsia"/>
        </w:rPr>
        <w:t>　　刘聪轻轻呼出一口气，拿起筷子自己吃了起来，虽然他已经吃过了晚饭，还吃得很饱，可食物是绝不能浪费的。</w:t>
      </w:r>
    </w:p>
    <w:p w14:paraId="1D73BBEB">
      <w:pPr>
        <w:pStyle w:val="2"/>
        <w:rPr>
          <w:rFonts w:hint="eastAsia"/>
        </w:rPr>
      </w:pPr>
      <w:r>
        <w:rPr>
          <w:rFonts w:hint="eastAsia"/>
        </w:rPr>
        <w:t>　　公安局大厅里有点喧哗。</w:t>
      </w:r>
    </w:p>
    <w:p w14:paraId="63A60A2E">
      <w:pPr>
        <w:pStyle w:val="2"/>
        <w:rPr>
          <w:rFonts w:hint="eastAsia"/>
        </w:rPr>
      </w:pPr>
      <w:r>
        <w:rPr>
          <w:rFonts w:hint="eastAsia"/>
        </w:rPr>
        <w:t>　　坤记和赖东林已经到了，两人闹着要见安小海，接待他们的除了值班警员以外，还有夏菁。</w:t>
      </w:r>
    </w:p>
    <w:p w14:paraId="5252E24F">
      <w:pPr>
        <w:pStyle w:val="2"/>
        <w:rPr>
          <w:rFonts w:hint="eastAsia"/>
        </w:rPr>
      </w:pPr>
      <w:r>
        <w:rPr>
          <w:rFonts w:hint="eastAsia"/>
        </w:rPr>
        <w:t>　　安小海给坤记和赖东林打电话，夏菁是听到了的，此刻自然会拦着两人，不许他们与安小海见面。</w:t>
      </w:r>
    </w:p>
    <w:p w14:paraId="2E667034">
      <w:pPr>
        <w:pStyle w:val="2"/>
        <w:rPr>
          <w:rFonts w:hint="eastAsia"/>
        </w:rPr>
      </w:pPr>
      <w:r>
        <w:rPr>
          <w:rFonts w:hint="eastAsia"/>
        </w:rPr>
        <w:t>　　坤记一边跟值班民警吵着，一边不断打量着夏菁，眼神中的敌意很明显。</w:t>
      </w:r>
    </w:p>
    <w:p w14:paraId="7C8BB161">
      <w:pPr>
        <w:pStyle w:val="2"/>
        <w:rPr>
          <w:rFonts w:hint="eastAsia"/>
        </w:rPr>
      </w:pPr>
      <w:r>
        <w:rPr>
          <w:rFonts w:hint="eastAsia"/>
        </w:rPr>
        <w:t>　　这个女警有点漂亮！不会挖嫂子的墙角吧？……</w:t>
      </w:r>
    </w:p>
    <w:p w14:paraId="08504FDD">
      <w:pPr>
        <w:pStyle w:val="2"/>
        <w:rPr>
          <w:rFonts w:hint="eastAsia"/>
        </w:rPr>
      </w:pPr>
      <w:r>
        <w:rPr>
          <w:rFonts w:hint="eastAsia"/>
        </w:rPr>
        <w:t>　　赖东林则显得很安静，但只要坤记不说话的时候，他就会与值班民警据理力争，搞得值班民警烦不胜烦；</w:t>
      </w:r>
    </w:p>
    <w:p w14:paraId="395E7297">
      <w:pPr>
        <w:pStyle w:val="2"/>
        <w:rPr>
          <w:rFonts w:hint="eastAsia"/>
        </w:rPr>
      </w:pPr>
      <w:r>
        <w:rPr>
          <w:rFonts w:hint="eastAsia"/>
        </w:rPr>
        <w:t>　　没过多久，公安局大门口也开始热闹起来，一群群打扮张扬的社会青年从四面八方汇聚而来，在公安局大门越聚越多！</w:t>
      </w:r>
    </w:p>
    <w:p w14:paraId="1BCDEDD7">
      <w:pPr>
        <w:pStyle w:val="2"/>
        <w:rPr>
          <w:rFonts w:hint="eastAsia"/>
        </w:rPr>
      </w:pPr>
      <w:r>
        <w:rPr>
          <w:rFonts w:hint="eastAsia"/>
        </w:rPr>
        <w:t>　　好在这些社会青年还算比较规矩，也没人大声喧哗，可架不住人实在是太多了，渐渐的，声音也大了起来，派出所的门卫紧张了个半死，拿着对讲机讲个不停。</w:t>
      </w:r>
    </w:p>
    <w:p w14:paraId="70C632D2">
      <w:pPr>
        <w:pStyle w:val="2"/>
        <w:rPr>
          <w:rFonts w:hint="eastAsia"/>
        </w:rPr>
      </w:pPr>
      <w:r>
        <w:rPr>
          <w:rFonts w:hint="eastAsia"/>
        </w:rPr>
        <w:t>　　滴滴~</w:t>
      </w:r>
    </w:p>
    <w:p w14:paraId="1AEE44C2">
      <w:pPr>
        <w:pStyle w:val="2"/>
        <w:rPr>
          <w:rFonts w:hint="eastAsia"/>
        </w:rPr>
      </w:pPr>
      <w:r>
        <w:rPr>
          <w:rFonts w:hint="eastAsia"/>
        </w:rPr>
        <w:t>　　人群后方响起了车喇叭声，是周正国他们回来了。</w:t>
      </w:r>
    </w:p>
    <w:p w14:paraId="722E6002">
      <w:pPr>
        <w:pStyle w:val="2"/>
        <w:rPr>
          <w:rFonts w:hint="eastAsia"/>
        </w:rPr>
      </w:pPr>
      <w:r>
        <w:rPr>
          <w:rFonts w:hint="eastAsia"/>
        </w:rPr>
        <w:t>　　人群自动散开，让出了一条通道，站在人群中的阿里，甚至做了一个请的手势，这家伙今天穿了一身西装，看上去人模狗样的。</w:t>
      </w:r>
    </w:p>
    <w:p w14:paraId="3ACBA00C">
      <w:pPr>
        <w:pStyle w:val="2"/>
        <w:rPr>
          <w:rFonts w:hint="eastAsia"/>
        </w:rPr>
      </w:pPr>
      <w:r>
        <w:rPr>
          <w:rFonts w:hint="eastAsia"/>
        </w:rPr>
        <w:t>　　“你们聚集在这里搞什么？！”，曹莹莹把头伸出车窗外，眉头紧皱的问道。</w:t>
      </w:r>
    </w:p>
    <w:p w14:paraId="6C8A72B4">
      <w:pPr>
        <w:pStyle w:val="2"/>
        <w:rPr>
          <w:rFonts w:hint="eastAsia"/>
        </w:rPr>
      </w:pPr>
      <w:r>
        <w:rPr>
          <w:rFonts w:hint="eastAsia"/>
        </w:rPr>
        <w:t>　　“曹队长好！”，阿里给曹莹莹鞠了一躬：“我们是海哥的小弟，我们听说老大他老人家蹲局子了，所以过来等他。”</w:t>
      </w:r>
    </w:p>
    <w:p w14:paraId="558E6B25">
      <w:pPr>
        <w:pStyle w:val="2"/>
        <w:rPr>
          <w:rFonts w:hint="eastAsia"/>
        </w:rPr>
      </w:pPr>
      <w:r>
        <w:rPr>
          <w:rFonts w:hint="eastAsia"/>
        </w:rPr>
        <w:t>　　“海哥？你们是安小海的小弟？”，曹莹莹的眉头皱得更紧了，穿着西装的阿里，看着实在是太别扭了。</w:t>
      </w:r>
    </w:p>
    <w:p w14:paraId="4CA83E60">
      <w:pPr>
        <w:pStyle w:val="2"/>
        <w:rPr>
          <w:rFonts w:hint="eastAsia"/>
        </w:rPr>
      </w:pPr>
      <w:r>
        <w:rPr>
          <w:rFonts w:hint="eastAsia"/>
        </w:rPr>
        <w:t>　　“是的，我叫彭里，这位是王步来先生，这位是谢丹先生！”，阿里笑眯眯的介绍道。</w:t>
      </w:r>
    </w:p>
    <w:p w14:paraId="6AA33487">
      <w:pPr>
        <w:pStyle w:val="2"/>
        <w:rPr>
          <w:rFonts w:hint="eastAsia"/>
        </w:rPr>
      </w:pPr>
      <w:r>
        <w:rPr>
          <w:rFonts w:hint="eastAsia"/>
        </w:rPr>
        <w:t>　　被介绍的王步来满脑门子黑线，谢丹两只眼睛都快翻到天上去了。</w:t>
      </w:r>
    </w:p>
    <w:p w14:paraId="48EED347">
      <w:pPr>
        <w:pStyle w:val="2"/>
        <w:rPr>
          <w:rFonts w:hint="eastAsia"/>
        </w:rPr>
      </w:pPr>
      <w:r>
        <w:rPr>
          <w:rFonts w:hint="eastAsia"/>
        </w:rPr>
        <w:t>　　……</w:t>
      </w:r>
    </w:p>
    <w:p w14:paraId="419B5541">
      <w:pPr>
        <w:pStyle w:val="2"/>
        <w:rPr>
          <w:rFonts w:hint="eastAsia"/>
        </w:rPr>
      </w:pPr>
      <w:r>
        <w:rPr>
          <w:rFonts w:hint="eastAsia"/>
        </w:rPr>
        <w:t>　　曹莹莹同样满脑门子黑线，这个彭里，有点诡异的说！</w:t>
      </w:r>
    </w:p>
    <w:p w14:paraId="3A877F93">
      <w:pPr>
        <w:pStyle w:val="2"/>
        <w:rPr>
          <w:rFonts w:hint="eastAsia"/>
        </w:rPr>
      </w:pPr>
      <w:r>
        <w:rPr>
          <w:rFonts w:hint="eastAsia"/>
        </w:rPr>
        <w:t>　　“安小海是被拘留了，你们在这里等也没用，赶紧散了吧！”，曹莹莹有点不耐烦的说道。</w:t>
      </w:r>
    </w:p>
    <w:p w14:paraId="10DCDFE7">
      <w:pPr>
        <w:pStyle w:val="2"/>
        <w:rPr>
          <w:rFonts w:hint="eastAsia"/>
        </w:rPr>
      </w:pPr>
      <w:r>
        <w:rPr>
          <w:rFonts w:hint="eastAsia"/>
        </w:rPr>
        <w:t>　　“谢谢曹队长关心，我们就是想在这里等着海哥，这…个不犯法的吧？”</w:t>
      </w:r>
    </w:p>
    <w:p w14:paraId="47D5B590">
      <w:pPr>
        <w:pStyle w:val="2"/>
        <w:rPr>
          <w:rFonts w:hint="eastAsia"/>
        </w:rPr>
      </w:pPr>
      <w:r>
        <w:rPr>
          <w:rFonts w:hint="eastAsia"/>
        </w:rPr>
        <w:t>　　“……”</w:t>
      </w:r>
    </w:p>
    <w:p w14:paraId="315EF3B0">
      <w:pPr>
        <w:pStyle w:val="2"/>
        <w:rPr>
          <w:rFonts w:hint="eastAsia"/>
        </w:rPr>
      </w:pPr>
      <w:r>
        <w:rPr>
          <w:rFonts w:hint="eastAsia"/>
        </w:rPr>
        <w:t>　　“曹队长你看，我们都很守规矩的，连家伙都没带，也没闹事，反正我们就是想在这里等着老大。您放心，我们会很老实的！”</w:t>
      </w:r>
    </w:p>
    <w:p w14:paraId="01271982">
      <w:pPr>
        <w:pStyle w:val="2"/>
        <w:rPr>
          <w:rFonts w:hint="eastAsia"/>
        </w:rPr>
      </w:pPr>
      <w:r>
        <w:rPr>
          <w:rFonts w:hint="eastAsia"/>
        </w:rPr>
        <w:t>　　“行了行了！你们想在这里等着，就等着吧！</w:t>
      </w:r>
    </w:p>
    <w:p w14:paraId="12A81716">
      <w:pPr>
        <w:pStyle w:val="2"/>
        <w:rPr>
          <w:rFonts w:hint="eastAsia"/>
        </w:rPr>
      </w:pPr>
      <w:r>
        <w:rPr>
          <w:rFonts w:hint="eastAsia"/>
        </w:rPr>
        <w:t>　　不过我警告你们，这里可是公安局，你们给我小心一点，不要惹是生非，否则我不管你是谁的小弟，一样抓你！</w:t>
      </w:r>
    </w:p>
    <w:p w14:paraId="60B7C011">
      <w:pPr>
        <w:pStyle w:val="2"/>
        <w:rPr>
          <w:rFonts w:hint="eastAsia"/>
        </w:rPr>
      </w:pPr>
      <w:r>
        <w:rPr>
          <w:rFonts w:hint="eastAsia"/>
        </w:rPr>
        <w:t>　　站远一点，不要堵着大门！”</w:t>
      </w:r>
    </w:p>
    <w:p w14:paraId="0AD1C922">
      <w:pPr>
        <w:pStyle w:val="2"/>
        <w:rPr>
          <w:rFonts w:hint="eastAsia"/>
        </w:rPr>
      </w:pPr>
      <w:r>
        <w:rPr>
          <w:rFonts w:hint="eastAsia"/>
        </w:rPr>
        <w:t>　　“好嘞！曹队长请稍等！这是我的名片，还请曹队长笑纳！”，阿里掏出了一张名片，笑眯眯的递了上去。</w:t>
      </w:r>
    </w:p>
    <w:p w14:paraId="05D21242">
      <w:pPr>
        <w:pStyle w:val="2"/>
        <w:rPr>
          <w:rFonts w:hint="eastAsia"/>
        </w:rPr>
      </w:pPr>
      <w:r>
        <w:rPr>
          <w:rFonts w:hint="eastAsia"/>
        </w:rPr>
        <w:t>　　我笑纳你个大头鬼啊……</w:t>
      </w:r>
    </w:p>
    <w:p w14:paraId="78456915">
      <w:pPr>
        <w:pStyle w:val="2"/>
        <w:rPr>
          <w:rFonts w:hint="eastAsia"/>
        </w:rPr>
      </w:pPr>
      <w:r>
        <w:rPr>
          <w:rFonts w:hint="eastAsia"/>
        </w:rPr>
        <w:t>　　曹莹莹都快崩溃了，可伸手不打笑脸人，曹莹莹觉得这个安小海的小弟，可能是脑子有点问题。</w:t>
      </w:r>
    </w:p>
    <w:p w14:paraId="6C34D0F5">
      <w:pPr>
        <w:pStyle w:val="2"/>
        <w:rPr>
          <w:rFonts w:hint="eastAsia"/>
        </w:rPr>
      </w:pPr>
      <w:r>
        <w:rPr>
          <w:rFonts w:hint="eastAsia"/>
        </w:rPr>
        <w:t>　　算了吧！……</w:t>
      </w:r>
    </w:p>
    <w:p w14:paraId="2277F96E">
      <w:pPr>
        <w:pStyle w:val="2"/>
        <w:rPr>
          <w:rFonts w:hint="eastAsia"/>
        </w:rPr>
      </w:pPr>
      <w:r>
        <w:rPr>
          <w:rFonts w:hint="eastAsia"/>
        </w:rPr>
        <w:t>　　曹莹莹咬着牙把名片接了过来，然后催着司机赶紧把车开进了警察局大院，停好车，直到曹莹莹走进大厅正门，回头仍然可以看到阿里还站在那儿冲着他们挥手。</w:t>
      </w:r>
    </w:p>
    <w:p w14:paraId="38B44279">
      <w:pPr>
        <w:pStyle w:val="2"/>
        <w:rPr>
          <w:rFonts w:hint="eastAsia"/>
        </w:rPr>
      </w:pPr>
      <w:r>
        <w:rPr>
          <w:rFonts w:hint="eastAsia"/>
        </w:rPr>
        <w:t>　　“周局，铁军，你们怎么了？怎么不说话？”</w:t>
      </w:r>
    </w:p>
    <w:p w14:paraId="5A2F2B11">
      <w:pPr>
        <w:pStyle w:val="2"/>
        <w:rPr>
          <w:rFonts w:hint="eastAsia"/>
        </w:rPr>
      </w:pPr>
      <w:r>
        <w:rPr>
          <w:rFonts w:hint="eastAsia"/>
        </w:rPr>
        <w:t>　　曹莹莹用胳膊捅了捅身边的王铁军，自从到了公安局门口，看到那群乌泱乌泱的人，这两人从头到尾都是一声不吭。</w:t>
      </w:r>
    </w:p>
    <w:p w14:paraId="7362C85E">
      <w:pPr>
        <w:pStyle w:val="2"/>
        <w:rPr>
          <w:rFonts w:hint="eastAsia"/>
        </w:rPr>
      </w:pPr>
      <w:r>
        <w:rPr>
          <w:rFonts w:hint="eastAsia"/>
        </w:rPr>
        <w:t>　　“我在想…安小海他，这究竟是要干什么？…”，王铁军轻轻地呼出一口气说道：“周局…”</w:t>
      </w:r>
    </w:p>
    <w:p w14:paraId="6418D907">
      <w:pPr>
        <w:pStyle w:val="2"/>
        <w:rPr>
          <w:rFonts w:hint="eastAsia"/>
        </w:rPr>
      </w:pPr>
      <w:r>
        <w:rPr>
          <w:rFonts w:hint="eastAsia"/>
        </w:rPr>
        <w:t>　　“我也在想这个问题！”，周正国神情忧虑的看着门口的人群，仿佛自言自语般喃喃说道：“这些人肯定是安小海叫来的，他这么做，绝不是因为无聊，可他的目的是什么呢？……”</w:t>
      </w:r>
    </w:p>
    <w:p w14:paraId="123366C6">
      <w:pPr>
        <w:pStyle w:val="2"/>
        <w:rPr>
          <w:rFonts w:hint="eastAsia"/>
        </w:rPr>
      </w:pPr>
      <w:r>
        <w:rPr>
          <w:rFonts w:hint="eastAsia"/>
        </w:rPr>
        <w:t>　　“是啊，他这么做是为什么呢？”，王铁军连连点头，又回头看了一眼坐在大厅里的坤记和赖东林：“自己主动要求被拘留，他的人也全被叫到公安局来了，想干什么呢？”</w:t>
      </w:r>
    </w:p>
    <w:p w14:paraId="0B42DFA8">
      <w:pPr>
        <w:pStyle w:val="2"/>
        <w:rPr>
          <w:rFonts w:hint="eastAsia"/>
        </w:rPr>
      </w:pPr>
      <w:r>
        <w:rPr>
          <w:rFonts w:hint="eastAsia"/>
        </w:rPr>
        <w:t>　　“等等！铁军，你刚才在说什么？”，周正国猛然一愣，开口问道。</w:t>
      </w:r>
    </w:p>
    <w:p w14:paraId="022F462A">
      <w:pPr>
        <w:pStyle w:val="2"/>
        <w:rPr>
          <w:rFonts w:hint="eastAsia"/>
        </w:rPr>
      </w:pPr>
      <w:r>
        <w:rPr>
          <w:rFonts w:hint="eastAsia"/>
        </w:rPr>
        <w:t>　　“我没说什么呀…哦，我是说，安小海把他的小弟几乎全都叫到这里来了，究竟是为什么呢？</w:t>
      </w:r>
    </w:p>
    <w:p w14:paraId="4B061922">
      <w:pPr>
        <w:pStyle w:val="2"/>
        <w:rPr>
          <w:rFonts w:hint="eastAsia"/>
        </w:rPr>
      </w:pPr>
      <w:r>
        <w:rPr>
          <w:rFonts w:hint="eastAsia"/>
        </w:rPr>
        <w:t>　　周局，曹队你们看，坤记和赖东林你们是认识的，他俩现在就坐在这里；门口那帮应该是他在宝山区收的小弟，可不是都来了么！”</w:t>
      </w:r>
    </w:p>
    <w:p w14:paraId="3F70CFE7">
      <w:pPr>
        <w:pStyle w:val="2"/>
        <w:rPr>
          <w:rFonts w:hint="eastAsia"/>
        </w:rPr>
      </w:pPr>
      <w:r>
        <w:rPr>
          <w:rFonts w:hint="eastAsia"/>
        </w:rPr>
        <w:t>　　“啊…我知道了，不好！”，周正国大惊失色，拿出电话就拨了起来。</w:t>
      </w:r>
    </w:p>
    <w:p w14:paraId="6497A251">
      <w:pPr>
        <w:pStyle w:val="2"/>
        <w:rPr>
          <w:rFonts w:hint="eastAsia"/>
        </w:rPr>
      </w:pPr>
      <w:r>
        <w:rPr>
          <w:rFonts w:hint="eastAsia"/>
        </w:rPr>
        <w:t>　　电话里传来的是忙音，周正国的脸色越发焦急了，立即又拨了另一个号码，但同样是忙音！</w:t>
      </w:r>
    </w:p>
    <w:p w14:paraId="7DDCC8DD">
      <w:pPr>
        <w:pStyle w:val="2"/>
        <w:rPr>
          <w:rFonts w:hint="eastAsia"/>
        </w:rPr>
      </w:pPr>
      <w:r>
        <w:rPr>
          <w:rFonts w:hint="eastAsia"/>
        </w:rPr>
        <w:t>　　“周局，怎么了？……”</w:t>
      </w:r>
    </w:p>
    <w:p w14:paraId="21F6FBB5">
      <w:pPr>
        <w:pStyle w:val="2"/>
        <w:rPr>
          <w:rFonts w:hint="eastAsia"/>
        </w:rPr>
      </w:pPr>
      <w:r>
        <w:rPr>
          <w:rFonts w:hint="eastAsia"/>
        </w:rPr>
        <w:t>　　“要出事！搞不好要出事！</w:t>
      </w:r>
    </w:p>
    <w:p w14:paraId="0EAF96BC">
      <w:pPr>
        <w:pStyle w:val="2"/>
        <w:rPr>
          <w:rFonts w:hint="eastAsia"/>
        </w:rPr>
      </w:pPr>
      <w:r>
        <w:rPr>
          <w:rFonts w:hint="eastAsia"/>
        </w:rPr>
        <w:t>　　安小海是主动要求拘留的，现在他又把他的人全都叫到这里来了，这只可能是一个原因，他这是要制造铁打的不在场证据！”</w:t>
      </w:r>
    </w:p>
    <w:p w14:paraId="73BC7143">
      <w:pPr>
        <w:pStyle w:val="2"/>
        <w:rPr>
          <w:rFonts w:hint="eastAsia"/>
        </w:rPr>
      </w:pPr>
      <w:r>
        <w:rPr>
          <w:rFonts w:hint="eastAsia"/>
        </w:rPr>
        <w:t>　　“什么？！周局，你的意思是说…”，王铁军瞳孔猛缩，他终于也反应过来了。</w:t>
      </w:r>
    </w:p>
    <w:p w14:paraId="79D9E251">
      <w:pPr>
        <w:pStyle w:val="2"/>
        <w:rPr>
          <w:rFonts w:hint="eastAsia"/>
        </w:rPr>
      </w:pPr>
      <w:r>
        <w:rPr>
          <w:rFonts w:hint="eastAsia"/>
        </w:rPr>
        <w:t>　　“你们在打什么哑谜？”，曹莹莹都有点被吓到了，周正国向来都是很稳重的，曹莹莹从来没见过周正国急成这个样子。</w:t>
      </w:r>
    </w:p>
    <w:p w14:paraId="7C190451">
      <w:pPr>
        <w:pStyle w:val="2"/>
        <w:rPr>
          <w:rFonts w:hint="eastAsia"/>
        </w:rPr>
      </w:pPr>
      <w:r>
        <w:rPr>
          <w:rFonts w:hint="eastAsia"/>
        </w:rPr>
        <w:t>　　还没等周正国回答，他的电话响了起来，周正国立即按下了通话键，听了一会儿电话后，周正国两眼一闭，满脸都是痛苦神色，就连身体都有点摇摇欲坠！</w:t>
      </w:r>
    </w:p>
    <w:p w14:paraId="03461FAB">
      <w:pPr>
        <w:pStyle w:val="2"/>
        <w:rPr>
          <w:rFonts w:hint="eastAsia"/>
        </w:rPr>
      </w:pPr>
      <w:r>
        <w:rPr>
          <w:rFonts w:hint="eastAsia"/>
        </w:rPr>
        <w:t>　　王铁军吓了一大跳，和曹莹一起赶紧扶住了周正国。</w:t>
      </w:r>
    </w:p>
    <w:p w14:paraId="754E1220">
      <w:pPr>
        <w:pStyle w:val="2"/>
        <w:rPr>
          <w:rFonts w:hint="eastAsia"/>
        </w:rPr>
      </w:pPr>
      <w:r>
        <w:rPr>
          <w:rFonts w:hint="eastAsia"/>
        </w:rPr>
        <w:t>　　“周局，怎么了？出什么事儿了？”</w:t>
      </w:r>
    </w:p>
    <w:p w14:paraId="4F31A691">
      <w:pPr>
        <w:pStyle w:val="2"/>
        <w:rPr>
          <w:rFonts w:hint="eastAsia"/>
        </w:rPr>
      </w:pPr>
      <w:r>
        <w:rPr>
          <w:rFonts w:hint="eastAsia"/>
        </w:rPr>
        <w:t>　　“出大事了！程中进一家人在回海西省的路上发生了意外，车子失控，冲破护栏掉下了悬崖，现在已经确定，他一家三口加司机一共四人，无一生还！”</w:t>
      </w:r>
    </w:p>
    <w:p w14:paraId="6281A68E">
      <w:pPr>
        <w:pStyle w:val="2"/>
        <w:rPr>
          <w:rFonts w:hint="eastAsia"/>
        </w:rPr>
      </w:pPr>
      <w:r>
        <w:rPr>
          <w:rFonts w:hint="eastAsia"/>
        </w:rPr>
        <w:t>　　“什么？！！”</w:t>
      </w:r>
    </w:p>
    <w:p w14:paraId="4E4B159C">
      <w:pPr>
        <w:pStyle w:val="2"/>
        <w:rPr>
          <w:rFonts w:hint="eastAsia"/>
        </w:rPr>
      </w:pPr>
    </w:p>
    <w:p w14:paraId="4E02D959">
      <w:pPr>
        <w:pStyle w:val="2"/>
        <w:rPr>
          <w:rFonts w:hint="eastAsia"/>
        </w:rPr>
      </w:pPr>
      <w:r>
        <w:rPr>
          <w:rFonts w:hint="eastAsia"/>
        </w:rPr>
        <w:t>第386章 忙碌的夜</w:t>
      </w:r>
    </w:p>
    <w:p w14:paraId="0CBFA1B7">
      <w:pPr>
        <w:pStyle w:val="2"/>
        <w:rPr>
          <w:rFonts w:hint="eastAsia"/>
        </w:rPr>
      </w:pPr>
      <w:r>
        <w:rPr>
          <w:rFonts w:hint="eastAsia"/>
        </w:rPr>
        <w:t>　　“阿来，我怎么感觉好像是出事了？”，阿里有些惊疑不定的说道。</w:t>
      </w:r>
    </w:p>
    <w:p w14:paraId="73673BE0">
      <w:pPr>
        <w:pStyle w:val="2"/>
        <w:rPr>
          <w:rFonts w:hint="eastAsia"/>
        </w:rPr>
      </w:pPr>
      <w:r>
        <w:rPr>
          <w:rFonts w:hint="eastAsia"/>
        </w:rPr>
        <w:t>　　原本非常安静的公安局，似乎突然间紧张了起来，从大楼内部透出来的灯光在不停的微微闪烁，那感觉就好像是有不少人在大楼里飞快的奔跑着。</w:t>
      </w:r>
    </w:p>
    <w:p w14:paraId="05C082C1">
      <w:pPr>
        <w:pStyle w:val="2"/>
        <w:rPr>
          <w:rFonts w:hint="eastAsia"/>
        </w:rPr>
      </w:pPr>
      <w:r>
        <w:rPr>
          <w:rFonts w:hint="eastAsia"/>
        </w:rPr>
        <w:t>　　紧接着，几个身着便装的警察从大楼里冲了出来，分别上了几辆警车，他们发动了警车，点亮了警灯，但并没有拉响警笛。</w:t>
      </w:r>
    </w:p>
    <w:p w14:paraId="56BB9B4F">
      <w:pPr>
        <w:pStyle w:val="2"/>
        <w:rPr>
          <w:rFonts w:hint="eastAsia"/>
        </w:rPr>
      </w:pPr>
      <w:r>
        <w:rPr>
          <w:rFonts w:hint="eastAsia"/>
        </w:rPr>
        <w:t>　　警灯闪烁之下，气氛瞬间变得紧张起来。</w:t>
      </w:r>
    </w:p>
    <w:p w14:paraId="7F2198B4">
      <w:pPr>
        <w:pStyle w:val="2"/>
        <w:rPr>
          <w:rFonts w:hint="eastAsia"/>
        </w:rPr>
      </w:pPr>
      <w:r>
        <w:rPr>
          <w:rFonts w:hint="eastAsia"/>
        </w:rPr>
        <w:t>　　“哈哈，我就知道！咱们老大一出手，准能累死这帮孙子！哈哈，有好戏看喽！”，谢丹笑着道。</w:t>
      </w:r>
    </w:p>
    <w:p w14:paraId="0520D06F">
      <w:pPr>
        <w:pStyle w:val="2"/>
        <w:rPr>
          <w:rFonts w:hint="eastAsia"/>
        </w:rPr>
      </w:pPr>
      <w:r>
        <w:rPr>
          <w:rFonts w:hint="eastAsia"/>
        </w:rPr>
        <w:t>　　王步来瞪了谢丹一眼：“别乱说话！阿里，你再去提醒一下兄弟们，都给我安静点，不要乱跑，不要在这里打打闹闹的！我估计要出事。”</w:t>
      </w:r>
    </w:p>
    <w:p w14:paraId="06ED7080">
      <w:pPr>
        <w:pStyle w:val="2"/>
        <w:rPr>
          <w:rFonts w:hint="eastAsia"/>
        </w:rPr>
      </w:pPr>
      <w:r>
        <w:rPr>
          <w:rFonts w:hint="eastAsia"/>
        </w:rPr>
        <w:t>　　“好！”，彭里立即冲到人群中指挥了起来。</w:t>
      </w:r>
    </w:p>
    <w:p w14:paraId="6E148567">
      <w:pPr>
        <w:pStyle w:val="2"/>
        <w:rPr>
          <w:rFonts w:hint="eastAsia"/>
        </w:rPr>
      </w:pPr>
      <w:r>
        <w:rPr>
          <w:rFonts w:hint="eastAsia"/>
        </w:rPr>
        <w:t>　　十多分钟后，公安局变得越发热闹起来，不断有警察从外面赶过来，向大楼中汇聚。</w:t>
      </w:r>
    </w:p>
    <w:p w14:paraId="3BCC8190">
      <w:pPr>
        <w:pStyle w:val="2"/>
        <w:rPr>
          <w:rFonts w:hint="eastAsia"/>
        </w:rPr>
      </w:pPr>
      <w:r>
        <w:rPr>
          <w:rFonts w:hint="eastAsia"/>
        </w:rPr>
        <w:t>　　赶回来的警员们看着门口这一大群人，个个眉头紧锁，可这种时候大家都没工夫搭理他们，只是急匆匆的穿过人群进入大楼。</w:t>
      </w:r>
    </w:p>
    <w:p w14:paraId="177B4E8F">
      <w:pPr>
        <w:pStyle w:val="2"/>
        <w:rPr>
          <w:rFonts w:hint="eastAsia"/>
        </w:rPr>
      </w:pPr>
      <w:r>
        <w:rPr>
          <w:rFonts w:hint="eastAsia"/>
        </w:rPr>
        <w:t>　　门口的人自然也感觉到了紧张的氛围，这时候也用不着阿里管了，都老实的不得了。</w:t>
      </w:r>
    </w:p>
    <w:p w14:paraId="164E1236">
      <w:pPr>
        <w:pStyle w:val="2"/>
        <w:rPr>
          <w:rFonts w:hint="eastAsia"/>
        </w:rPr>
      </w:pPr>
      <w:r>
        <w:rPr>
          <w:rFonts w:hint="eastAsia"/>
        </w:rPr>
        <w:t>　　怕啊！哪有混混不怕警察的？</w:t>
      </w:r>
    </w:p>
    <w:p w14:paraId="73E2AE1E">
      <w:pPr>
        <w:pStyle w:val="2"/>
        <w:rPr>
          <w:rFonts w:hint="eastAsia"/>
        </w:rPr>
      </w:pPr>
      <w:r>
        <w:rPr>
          <w:rFonts w:hint="eastAsia"/>
        </w:rPr>
        <w:t>　　大批警员换好了制服，很快便在大楼外的院子里集合完毕，周正国只简单说了几句话，警员们便分散进入警车中。</w:t>
      </w:r>
    </w:p>
    <w:p w14:paraId="4E3E7EE2">
      <w:pPr>
        <w:pStyle w:val="2"/>
        <w:rPr>
          <w:rFonts w:hint="eastAsia"/>
        </w:rPr>
      </w:pPr>
      <w:r>
        <w:rPr>
          <w:rFonts w:hint="eastAsia"/>
        </w:rPr>
        <w:t>　　警笛被拉响，大批警车呼啸而出。</w:t>
      </w:r>
    </w:p>
    <w:p w14:paraId="12576EE6">
      <w:pPr>
        <w:pStyle w:val="2"/>
        <w:rPr>
          <w:rFonts w:hint="eastAsia"/>
        </w:rPr>
      </w:pPr>
      <w:r>
        <w:rPr>
          <w:rFonts w:hint="eastAsia"/>
        </w:rPr>
        <w:t>　　曹莹莹就坐在第二辆警车里，在经过王步来等人时，曹莹莹冲着三人说了一句话。曹莹莹并没有发出声音，但王步来等人却通过她的嘴型，明确领会到了她的意思：</w:t>
      </w:r>
    </w:p>
    <w:p w14:paraId="378D80D7">
      <w:pPr>
        <w:pStyle w:val="2"/>
        <w:rPr>
          <w:rFonts w:hint="eastAsia"/>
        </w:rPr>
      </w:pPr>
      <w:r>
        <w:rPr>
          <w:rFonts w:hint="eastAsia"/>
        </w:rPr>
        <w:t>　　“不要动，别惹事，等你们老大出来！”</w:t>
      </w:r>
    </w:p>
    <w:p w14:paraId="50711F28">
      <w:pPr>
        <w:pStyle w:val="2"/>
        <w:rPr>
          <w:rFonts w:hint="eastAsia"/>
        </w:rPr>
      </w:pPr>
      <w:r>
        <w:rPr>
          <w:rFonts w:hint="eastAsia"/>
        </w:rPr>
        <w:t>　　等到大队警车走远，警笛声再不可闻时，王步来等人这才暗暗松了一口气。</w:t>
      </w:r>
    </w:p>
    <w:p w14:paraId="50D5DFE3">
      <w:pPr>
        <w:pStyle w:val="2"/>
        <w:rPr>
          <w:rFonts w:hint="eastAsia"/>
        </w:rPr>
      </w:pPr>
      <w:r>
        <w:rPr>
          <w:rFonts w:hint="eastAsia"/>
        </w:rPr>
        <w:t>　　几人交换了一个眼神，王步来和彭里都是惊疑不定的，唯独谢丹异常兴奋。</w:t>
      </w:r>
    </w:p>
    <w:p w14:paraId="27C5233B">
      <w:pPr>
        <w:pStyle w:val="2"/>
        <w:rPr>
          <w:rFonts w:hint="eastAsia"/>
        </w:rPr>
      </w:pPr>
      <w:r>
        <w:rPr>
          <w:rFonts w:hint="eastAsia"/>
        </w:rPr>
        <w:t>　　------</w:t>
      </w:r>
    </w:p>
    <w:p w14:paraId="0832E2EA">
      <w:pPr>
        <w:pStyle w:val="2"/>
        <w:rPr>
          <w:rFonts w:hint="eastAsia"/>
        </w:rPr>
      </w:pPr>
      <w:r>
        <w:rPr>
          <w:rFonts w:hint="eastAsia"/>
        </w:rPr>
        <w:t>　　深海大学女生宿舍</w:t>
      </w:r>
    </w:p>
    <w:p w14:paraId="50C6647C">
      <w:pPr>
        <w:pStyle w:val="2"/>
        <w:rPr>
          <w:rFonts w:hint="eastAsia"/>
        </w:rPr>
      </w:pPr>
      <w:r>
        <w:rPr>
          <w:rFonts w:hint="eastAsia"/>
        </w:rPr>
        <w:t>　　咚咚咚~</w:t>
      </w:r>
    </w:p>
    <w:p w14:paraId="64EA988E">
      <w:pPr>
        <w:pStyle w:val="2"/>
        <w:rPr>
          <w:rFonts w:hint="eastAsia"/>
        </w:rPr>
      </w:pPr>
      <w:r>
        <w:rPr>
          <w:rFonts w:hint="eastAsia"/>
        </w:rPr>
        <w:t>　　“开门，查寝！”，随着敲门声，麦晓喻的声音在门外响起。</w:t>
      </w:r>
    </w:p>
    <w:p w14:paraId="74C8C0C8">
      <w:pPr>
        <w:pStyle w:val="2"/>
        <w:rPr>
          <w:rFonts w:hint="eastAsia"/>
        </w:rPr>
      </w:pPr>
      <w:r>
        <w:rPr>
          <w:rFonts w:hint="eastAsia"/>
        </w:rPr>
        <w:t>　　宿舍门被打开，一个圆圆脸女生探出了头，当她看清楚门口站着的麦晓喻时，顿时眼神一亮。</w:t>
      </w:r>
    </w:p>
    <w:p w14:paraId="2DB5695F">
      <w:pPr>
        <w:pStyle w:val="2"/>
        <w:rPr>
          <w:rFonts w:hint="eastAsia"/>
        </w:rPr>
      </w:pPr>
      <w:r>
        <w:rPr>
          <w:rFonts w:hint="eastAsia"/>
        </w:rPr>
        <w:t>　　“好漂亮！你是师姐还是新来的老师？”</w:t>
      </w:r>
    </w:p>
    <w:p w14:paraId="228E2981">
      <w:pPr>
        <w:pStyle w:val="2"/>
        <w:rPr>
          <w:rFonts w:hint="eastAsia"/>
        </w:rPr>
      </w:pPr>
      <w:r>
        <w:rPr>
          <w:rFonts w:hint="eastAsia"/>
        </w:rPr>
        <w:t>　　“我当然是老师，嘴甜的小丫头！你见过年纪这么大的师姐？”，麦晓喻佯装生气的说道。</w:t>
      </w:r>
    </w:p>
    <w:p w14:paraId="7312F1A9">
      <w:pPr>
        <w:pStyle w:val="2"/>
        <w:rPr>
          <w:rFonts w:hint="eastAsia"/>
        </w:rPr>
      </w:pPr>
      <w:r>
        <w:rPr>
          <w:rFonts w:hint="eastAsia"/>
        </w:rPr>
        <w:t>　　“哪里有！？”，圆圆脸女生上前挽住了麦晓喻的胳膊，将她领进了寝室：“大家快看！新来的老师好漂亮啊！”</w:t>
      </w:r>
    </w:p>
    <w:p w14:paraId="40603DB5">
      <w:pPr>
        <w:pStyle w:val="2"/>
        <w:rPr>
          <w:rFonts w:hint="eastAsia"/>
        </w:rPr>
      </w:pPr>
      <w:r>
        <w:rPr>
          <w:rFonts w:hint="eastAsia"/>
        </w:rPr>
        <w:t>　　“哇！是啊！老师你真漂亮！”</w:t>
      </w:r>
    </w:p>
    <w:p w14:paraId="0F5B3266">
      <w:pPr>
        <w:pStyle w:val="2"/>
        <w:rPr>
          <w:rFonts w:hint="eastAsia"/>
        </w:rPr>
      </w:pPr>
      <w:r>
        <w:rPr>
          <w:rFonts w:hint="eastAsia"/>
        </w:rPr>
        <w:t>　　“老师你是教什么的？你的课我必到！而且绝不挂科！”</w:t>
      </w:r>
    </w:p>
    <w:p w14:paraId="4DAFDB57">
      <w:pPr>
        <w:pStyle w:val="2"/>
        <w:rPr>
          <w:rFonts w:hint="eastAsia"/>
        </w:rPr>
      </w:pPr>
      <w:r>
        <w:rPr>
          <w:rFonts w:hint="eastAsia"/>
        </w:rPr>
        <w:t>　　“老师，你这衣服在哪里买的？贵不贵的？”</w:t>
      </w:r>
    </w:p>
    <w:p w14:paraId="4A9CD657">
      <w:pPr>
        <w:pStyle w:val="2"/>
        <w:rPr>
          <w:rFonts w:hint="eastAsia"/>
        </w:rPr>
      </w:pPr>
      <w:r>
        <w:rPr>
          <w:rFonts w:hint="eastAsia"/>
        </w:rPr>
        <w:t>　　女生寝室立即就热闹了起来。</w:t>
      </w:r>
    </w:p>
    <w:p w14:paraId="3ACC10B9">
      <w:pPr>
        <w:pStyle w:val="2"/>
        <w:rPr>
          <w:rFonts w:hint="eastAsia"/>
        </w:rPr>
      </w:pPr>
      <w:r>
        <w:rPr>
          <w:rFonts w:hint="eastAsia"/>
        </w:rPr>
        <w:t>　　麦晓喻一边和女生们聊着，一边不动声色的检查着寝室内的状况，掩盖在她衣服下的一个小型设备一闪一闪的亮着红光，但麦晓喻掩盖得很好，并没有人察觉到。</w:t>
      </w:r>
    </w:p>
    <w:p w14:paraId="5D18B858">
      <w:pPr>
        <w:pStyle w:val="2"/>
        <w:rPr>
          <w:rFonts w:hint="eastAsia"/>
        </w:rPr>
      </w:pPr>
      <w:r>
        <w:rPr>
          <w:rFonts w:hint="eastAsia"/>
        </w:rPr>
        <w:t>　　麦晓喻走到窗前，掀起窗帘往外看了看，窗外没有任何异常。</w:t>
      </w:r>
    </w:p>
    <w:p w14:paraId="07B22E8A">
      <w:pPr>
        <w:pStyle w:val="2"/>
        <w:rPr>
          <w:rFonts w:hint="eastAsia"/>
        </w:rPr>
      </w:pPr>
      <w:r>
        <w:rPr>
          <w:rFonts w:hint="eastAsia"/>
        </w:rPr>
        <w:t>　　“小玉老师，你不要打开窗帘！”，圆圆脸女生跑了过来小声说道。</w:t>
      </w:r>
    </w:p>
    <w:p w14:paraId="7AB3599B">
      <w:pPr>
        <w:pStyle w:val="2"/>
        <w:rPr>
          <w:rFonts w:hint="eastAsia"/>
        </w:rPr>
      </w:pPr>
      <w:r>
        <w:rPr>
          <w:rFonts w:hint="eastAsia"/>
        </w:rPr>
        <w:t>　　“怎么了？为什么不能打开窗帘？”</w:t>
      </w:r>
    </w:p>
    <w:p w14:paraId="6B1B9FC5">
      <w:pPr>
        <w:pStyle w:val="2"/>
        <w:rPr>
          <w:rFonts w:hint="eastAsia"/>
        </w:rPr>
      </w:pPr>
      <w:r>
        <w:rPr>
          <w:rFonts w:hint="eastAsia"/>
        </w:rPr>
        <w:t>　　“小玉老师你刚来，所以不知道，对面那栋楼里面有变态！”，一个扎着双马尾的女生也凑了过来。</w:t>
      </w:r>
    </w:p>
    <w:p w14:paraId="52489DB1">
      <w:pPr>
        <w:pStyle w:val="2"/>
        <w:rPr>
          <w:rFonts w:hint="eastAsia"/>
        </w:rPr>
      </w:pPr>
      <w:r>
        <w:rPr>
          <w:rFonts w:hint="eastAsia"/>
        </w:rPr>
        <w:t>　　“有变态？”，麦晓喻眉头微皱，将窗帘拉开一道缝隙往外看了看。</w:t>
      </w:r>
    </w:p>
    <w:p w14:paraId="48EA4C83">
      <w:pPr>
        <w:pStyle w:val="2"/>
        <w:rPr>
          <w:rFonts w:hint="eastAsia"/>
        </w:rPr>
      </w:pPr>
      <w:r>
        <w:rPr>
          <w:rFonts w:hint="eastAsia"/>
        </w:rPr>
        <w:t>　　这栋宿舍楼处于宿舍区边缘，楼下是一条小路，再远一点是一个小小的人工湖，并没有任何其他建筑。</w:t>
      </w:r>
    </w:p>
    <w:p w14:paraId="72F9B4A2">
      <w:pPr>
        <w:pStyle w:val="2"/>
        <w:rPr>
          <w:rFonts w:hint="eastAsia"/>
        </w:rPr>
      </w:pPr>
      <w:r>
        <w:rPr>
          <w:rFonts w:hint="eastAsia"/>
        </w:rPr>
        <w:t>　　“是有变态，那个变态在外面那栋高楼里！”，双马尾女生补充道。</w:t>
      </w:r>
    </w:p>
    <w:p w14:paraId="30022636">
      <w:pPr>
        <w:pStyle w:val="2"/>
        <w:rPr>
          <w:rFonts w:hint="eastAsia"/>
        </w:rPr>
      </w:pPr>
      <w:r>
        <w:rPr>
          <w:rFonts w:hint="eastAsia"/>
        </w:rPr>
        <w:t>　　“在外面的高楼里？”，麦晓喻的眉头皱得更紧了。</w:t>
      </w:r>
    </w:p>
    <w:p w14:paraId="31BCA6E2">
      <w:pPr>
        <w:pStyle w:val="2"/>
        <w:rPr>
          <w:rFonts w:hint="eastAsia"/>
        </w:rPr>
      </w:pPr>
      <w:r>
        <w:rPr>
          <w:rFonts w:hint="eastAsia"/>
        </w:rPr>
        <w:t>　　“是的！”，双马尾女生连连点头：“我弟弟买了一个高倍望远镜，有一次我拿过来玩，无意间就看到学校外面那栋大楼里，有个人也拿着望远镜正往这边看！</w:t>
      </w:r>
    </w:p>
    <w:p w14:paraId="3AD41B9C">
      <w:pPr>
        <w:pStyle w:val="2"/>
        <w:rPr>
          <w:rFonts w:hint="eastAsia"/>
        </w:rPr>
      </w:pPr>
      <w:r>
        <w:rPr>
          <w:rFonts w:hint="eastAsia"/>
        </w:rPr>
        <w:t>　　他好像是看到我用望远镜望他，他马上就把窗帘拉上，吓死人了。”</w:t>
      </w:r>
    </w:p>
    <w:p w14:paraId="5E0A240A">
      <w:pPr>
        <w:pStyle w:val="2"/>
        <w:rPr>
          <w:rFonts w:hint="eastAsia"/>
        </w:rPr>
      </w:pPr>
      <w:r>
        <w:rPr>
          <w:rFonts w:hint="eastAsia"/>
        </w:rPr>
        <w:t>　　“还有这种事？”</w:t>
      </w:r>
    </w:p>
    <w:p w14:paraId="6B0ACF99">
      <w:pPr>
        <w:pStyle w:val="2"/>
        <w:rPr>
          <w:rFonts w:hint="eastAsia"/>
        </w:rPr>
      </w:pPr>
      <w:r>
        <w:rPr>
          <w:rFonts w:hint="eastAsia"/>
        </w:rPr>
        <w:t>　　“是真的呢！”，圆圆脸女生也连连点头：“后来我们躲在窗帘后，用望远镜偷偷看那边，我们都看到那个人了呢，漩儿，我记得你也看到了对不对？”</w:t>
      </w:r>
    </w:p>
    <w:p w14:paraId="04F2C94C">
      <w:pPr>
        <w:pStyle w:val="2"/>
        <w:rPr>
          <w:rFonts w:hint="eastAsia"/>
        </w:rPr>
      </w:pPr>
      <w:r>
        <w:rPr>
          <w:rFonts w:hint="eastAsia"/>
        </w:rPr>
        <w:t>　　“是啊！”，躲在上铺看书的林漩儿探出头说道，她看到麦晓喻时，同样也眼神一亮。</w:t>
      </w:r>
    </w:p>
    <w:p w14:paraId="6F089B30">
      <w:pPr>
        <w:pStyle w:val="2"/>
        <w:rPr>
          <w:rFonts w:hint="eastAsia"/>
        </w:rPr>
      </w:pPr>
      <w:r>
        <w:rPr>
          <w:rFonts w:hint="eastAsia"/>
        </w:rPr>
        <w:t>　　麦晓喻冲着林漩儿点了点头，再次掀起窗帘往更远的地方看了过去，远处确实有几栋高楼，应该是写字楼，已经在学校的范围之外了。</w:t>
      </w:r>
    </w:p>
    <w:p w14:paraId="04F87DDB">
      <w:pPr>
        <w:pStyle w:val="2"/>
        <w:rPr>
          <w:rFonts w:hint="eastAsia"/>
        </w:rPr>
      </w:pPr>
      <w:r>
        <w:rPr>
          <w:rFonts w:hint="eastAsia"/>
        </w:rPr>
        <w:t>　　“不错，防范意识很强，值得表扬！”，麦晓喻放下了窗帘：“这件事你们有跟学校反映过吗？”</w:t>
      </w:r>
    </w:p>
    <w:p w14:paraId="45A1F584">
      <w:pPr>
        <w:pStyle w:val="2"/>
        <w:rPr>
          <w:rFonts w:hint="eastAsia"/>
        </w:rPr>
      </w:pPr>
      <w:r>
        <w:rPr>
          <w:rFonts w:hint="eastAsia"/>
        </w:rPr>
        <w:t>　　“说过了，可是没有用，那边不是学校的范围，学校也管不着！”，圆圆脸女生撅着嘴说道。</w:t>
      </w:r>
    </w:p>
    <w:p w14:paraId="0F9D77D5">
      <w:pPr>
        <w:pStyle w:val="2"/>
        <w:rPr>
          <w:rFonts w:hint="eastAsia"/>
        </w:rPr>
      </w:pPr>
      <w:r>
        <w:rPr>
          <w:rFonts w:hint="eastAsia"/>
        </w:rPr>
        <w:t>　　“你呀！”，麦晓喻微微一笑：“你们拿望远镜来，是想看湖边的小男生的吧。”</w:t>
      </w:r>
    </w:p>
    <w:p w14:paraId="7A50F7F6">
      <w:pPr>
        <w:pStyle w:val="2"/>
        <w:rPr>
          <w:rFonts w:hint="eastAsia"/>
        </w:rPr>
      </w:pPr>
      <w:r>
        <w:rPr>
          <w:rFonts w:hint="eastAsia"/>
        </w:rPr>
        <w:t>　　“哈哈！”，圆圆脸女生咧嘴一笑：“就是看着玩儿，文佳才经常会偷看小男生！”</w:t>
      </w:r>
    </w:p>
    <w:p w14:paraId="28C8E647">
      <w:pPr>
        <w:pStyle w:val="2"/>
        <w:rPr>
          <w:rFonts w:hint="eastAsia"/>
        </w:rPr>
      </w:pPr>
      <w:r>
        <w:rPr>
          <w:rFonts w:hint="eastAsia"/>
        </w:rPr>
        <w:t>　　“宋媛媛，你给我闭嘴！”，双马尾女孩跟圆圆脸女生打闹了起来。</w:t>
      </w:r>
    </w:p>
    <w:p w14:paraId="60658ED0">
      <w:pPr>
        <w:pStyle w:val="2"/>
        <w:rPr>
          <w:rFonts w:hint="eastAsia"/>
        </w:rPr>
      </w:pPr>
      <w:r>
        <w:rPr>
          <w:rFonts w:hint="eastAsia"/>
        </w:rPr>
        <w:t>　　麦晓喻又跟一帮小女生聊了一小会儿，不动声色的仔细检查过寝室的一些角落后就离开了。</w:t>
      </w:r>
    </w:p>
    <w:p w14:paraId="7D3E220A">
      <w:pPr>
        <w:pStyle w:val="2"/>
        <w:rPr>
          <w:rFonts w:hint="eastAsia"/>
        </w:rPr>
      </w:pPr>
      <w:r>
        <w:rPr>
          <w:rFonts w:hint="eastAsia"/>
        </w:rPr>
        <w:t>　　跨出寝室门时，麦晓喻回头看了一眼。</w:t>
      </w:r>
    </w:p>
    <w:p w14:paraId="0F037AD9">
      <w:pPr>
        <w:pStyle w:val="2"/>
        <w:rPr>
          <w:rFonts w:hint="eastAsia"/>
        </w:rPr>
      </w:pPr>
      <w:r>
        <w:rPr>
          <w:rFonts w:hint="eastAsia"/>
        </w:rPr>
        <w:t>　　女生们有点闹，唯独林漩儿十分安静，一直都在床上看书，但她也会时不时跟同寝室的女生聊上两句，并不会显得很不合群。</w:t>
      </w:r>
    </w:p>
    <w:p w14:paraId="7CEF1FF5">
      <w:pPr>
        <w:pStyle w:val="2"/>
        <w:rPr>
          <w:rFonts w:hint="eastAsia"/>
        </w:rPr>
      </w:pPr>
      <w:r>
        <w:rPr>
          <w:rFonts w:hint="eastAsia"/>
        </w:rPr>
        <w:t>　　“很不错的小姑娘呢，有眼光……</w:t>
      </w:r>
    </w:p>
    <w:p w14:paraId="72E7AA4D">
      <w:pPr>
        <w:pStyle w:val="2"/>
        <w:rPr>
          <w:rFonts w:hint="eastAsia"/>
        </w:rPr>
      </w:pPr>
      <w:r>
        <w:rPr>
          <w:rFonts w:hint="eastAsia"/>
        </w:rPr>
        <w:t>　　我这边暂时没有异常，重复一次，我这边暂时没有异常，大学东北角围墙外的写字楼有可疑，等警报解除，我会过去看看。”</w:t>
      </w:r>
    </w:p>
    <w:p w14:paraId="754AA929">
      <w:pPr>
        <w:pStyle w:val="2"/>
        <w:rPr>
          <w:rFonts w:hint="eastAsia"/>
        </w:rPr>
      </w:pPr>
      <w:r>
        <w:rPr>
          <w:rFonts w:hint="eastAsia"/>
        </w:rPr>
        <w:t>　　麦晓喻报告了这边的情况，她用的通讯器，与上次行动时用的一模一样，也不知道是不是073从安全处那边搞的。</w:t>
      </w:r>
    </w:p>
    <w:p w14:paraId="6185A3ED">
      <w:pPr>
        <w:pStyle w:val="2"/>
        <w:rPr>
          <w:rFonts w:hint="eastAsia"/>
        </w:rPr>
      </w:pPr>
      <w:r>
        <w:rPr>
          <w:rFonts w:hint="eastAsia"/>
        </w:rPr>
        <w:t>　　“收到，保持警惕。”</w:t>
      </w:r>
    </w:p>
    <w:p w14:paraId="0D2B274C">
      <w:pPr>
        <w:pStyle w:val="2"/>
        <w:rPr>
          <w:rFonts w:hint="eastAsia"/>
        </w:rPr>
      </w:pPr>
      <w:r>
        <w:rPr>
          <w:rFonts w:hint="eastAsia"/>
        </w:rPr>
        <w:t>　　------</w:t>
      </w:r>
    </w:p>
    <w:p w14:paraId="488F0AB1">
      <w:pPr>
        <w:pStyle w:val="2"/>
        <w:rPr>
          <w:rFonts w:hint="eastAsia"/>
        </w:rPr>
      </w:pPr>
      <w:r>
        <w:rPr>
          <w:rFonts w:hint="eastAsia"/>
        </w:rPr>
        <w:t>　　阿婆角村，安小海家</w:t>
      </w:r>
    </w:p>
    <w:p w14:paraId="0AB11F5A">
      <w:pPr>
        <w:pStyle w:val="2"/>
        <w:rPr>
          <w:rFonts w:hint="eastAsia"/>
        </w:rPr>
      </w:pPr>
      <w:r>
        <w:rPr>
          <w:rFonts w:hint="eastAsia"/>
        </w:rPr>
        <w:t>　　“壮壮，他一个人拿得了吗？要不我跟他一起过去一趟吧…”，陈水芬帮着潘壮壮把打包好的宵夜往一个硕大的食盒里装。</w:t>
      </w:r>
    </w:p>
    <w:p w14:paraId="500324A4">
      <w:pPr>
        <w:pStyle w:val="2"/>
        <w:rPr>
          <w:rFonts w:hint="eastAsia"/>
        </w:rPr>
      </w:pPr>
      <w:r>
        <w:rPr>
          <w:rFonts w:hint="eastAsia"/>
        </w:rPr>
        <w:t>　　“没事，拿得了的，公司里人多，到时候他叫人下来接一下就好了”，潘壮壮笑呵呵的说道。</w:t>
      </w:r>
    </w:p>
    <w:p w14:paraId="07B46783">
      <w:pPr>
        <w:pStyle w:val="2"/>
        <w:rPr>
          <w:rFonts w:hint="eastAsia"/>
        </w:rPr>
      </w:pPr>
      <w:r>
        <w:rPr>
          <w:rFonts w:hint="eastAsia"/>
        </w:rPr>
        <w:t>　　“小海这孩子也是，就知道欺负你，大晚上的非要吃鱼胶，你这一来一回两个多小时呢！”</w:t>
      </w:r>
    </w:p>
    <w:p w14:paraId="4F26511E">
      <w:pPr>
        <w:pStyle w:val="2"/>
        <w:rPr>
          <w:rFonts w:hint="eastAsia"/>
        </w:rPr>
      </w:pPr>
      <w:r>
        <w:rPr>
          <w:rFonts w:hint="eastAsia"/>
        </w:rPr>
        <w:t>　　“小海没欺负我，他正在跟田总他们开会呢。</w:t>
      </w:r>
    </w:p>
    <w:p w14:paraId="439EC44B">
      <w:pPr>
        <w:pStyle w:val="2"/>
        <w:rPr>
          <w:rFonts w:hint="eastAsia"/>
        </w:rPr>
      </w:pPr>
      <w:r>
        <w:rPr>
          <w:rFonts w:hint="eastAsia"/>
        </w:rPr>
        <w:t>　　这些东西主要还是给田总他们吃的，我想着外面又贵，分量又少，而且还不干净，所以干脆回来一趟请你做了，嘿嘿！”</w:t>
      </w:r>
    </w:p>
    <w:p w14:paraId="5BC0A2D7">
      <w:pPr>
        <w:pStyle w:val="2"/>
        <w:rPr>
          <w:rFonts w:hint="eastAsia"/>
        </w:rPr>
      </w:pPr>
      <w:r>
        <w:rPr>
          <w:rFonts w:hint="eastAsia"/>
        </w:rPr>
        <w:t>　　“这样啊，这还差不多，田总和宋总都很不错，你跟小海可得好好干……</w:t>
      </w:r>
    </w:p>
    <w:p w14:paraId="10248097">
      <w:pPr>
        <w:pStyle w:val="2"/>
        <w:rPr>
          <w:rFonts w:hint="eastAsia"/>
        </w:rPr>
      </w:pPr>
      <w:r>
        <w:rPr>
          <w:rFonts w:hint="eastAsia"/>
        </w:rPr>
        <w:t>　　唉，就是他们给小海开的工资，实在是太吓人了，上个月，小海又给了我7000块钱，我这心里老觉得不踏实。”</w:t>
      </w:r>
    </w:p>
    <w:p w14:paraId="590C1E87">
      <w:pPr>
        <w:pStyle w:val="2"/>
        <w:rPr>
          <w:rFonts w:hint="eastAsia"/>
        </w:rPr>
      </w:pPr>
      <w:r>
        <w:rPr>
          <w:rFonts w:hint="eastAsia"/>
        </w:rPr>
        <w:t>　　“姨你就安心收着吧，告诉你哈，小海才是公司真正的核心。</w:t>
      </w:r>
    </w:p>
    <w:p w14:paraId="3C3F0A44">
      <w:pPr>
        <w:pStyle w:val="2"/>
        <w:rPr>
          <w:rFonts w:hint="eastAsia"/>
        </w:rPr>
      </w:pPr>
      <w:r>
        <w:rPr>
          <w:rFonts w:hint="eastAsia"/>
        </w:rPr>
        <w:t>　　现在公司的业务，都是按照小海的规划来的，一个月几千块工资根本不算什么，到了年底分红的时候才是大钱呢。</w:t>
      </w:r>
    </w:p>
    <w:p w14:paraId="370885D2">
      <w:pPr>
        <w:pStyle w:val="2"/>
        <w:rPr>
          <w:rFonts w:hint="eastAsia"/>
        </w:rPr>
      </w:pPr>
      <w:r>
        <w:rPr>
          <w:rFonts w:hint="eastAsia"/>
        </w:rPr>
        <w:t>　　对了，马上就到年底分红时间了，到时候小海和我都能分到一笔不少的钱。”</w:t>
      </w:r>
    </w:p>
    <w:p w14:paraId="438A5962">
      <w:pPr>
        <w:pStyle w:val="2"/>
        <w:rPr>
          <w:rFonts w:hint="eastAsia"/>
        </w:rPr>
      </w:pPr>
      <w:r>
        <w:rPr>
          <w:rFonts w:hint="eastAsia"/>
        </w:rPr>
        <w:t>　　“这样啊…可我还是觉得心里不踏实，什么生意每个月都能赚这么多钱啊？”</w:t>
      </w:r>
    </w:p>
    <w:p w14:paraId="0554121F">
      <w:pPr>
        <w:pStyle w:val="2"/>
        <w:rPr>
          <w:rFonts w:hint="eastAsia"/>
        </w:rPr>
      </w:pPr>
      <w:r>
        <w:rPr>
          <w:rFonts w:hint="eastAsia"/>
        </w:rPr>
        <w:t>　　“放心吧，田总的公司正规着呢，做的还都是与政府相关的业务，这钱赚得光明正大，你就别担心了。</w:t>
      </w:r>
    </w:p>
    <w:p w14:paraId="718CE8B3">
      <w:pPr>
        <w:pStyle w:val="2"/>
        <w:rPr>
          <w:rFonts w:hint="eastAsia"/>
        </w:rPr>
      </w:pPr>
      <w:r>
        <w:rPr>
          <w:rFonts w:hint="eastAsia"/>
        </w:rPr>
        <w:t>　　我把这些交给司机，让他先带过去，咱们一起再做些吧，我估计他们这会肯定要开到明天早上了，到时候还会饿的。”</w:t>
      </w:r>
    </w:p>
    <w:p w14:paraId="7F6F90F2">
      <w:pPr>
        <w:pStyle w:val="2"/>
        <w:rPr>
          <w:rFonts w:hint="eastAsia"/>
        </w:rPr>
      </w:pPr>
      <w:r>
        <w:rPr>
          <w:rFonts w:hint="eastAsia"/>
        </w:rPr>
        <w:t>　　“好，那你赶紧让司机带过去吧。”</w:t>
      </w:r>
    </w:p>
    <w:p w14:paraId="61A7278D">
      <w:pPr>
        <w:pStyle w:val="2"/>
        <w:rPr>
          <w:rFonts w:hint="eastAsia"/>
        </w:rPr>
      </w:pPr>
      <w:r>
        <w:rPr>
          <w:rFonts w:hint="eastAsia"/>
        </w:rPr>
        <w:t>　　“好的。”</w:t>
      </w:r>
    </w:p>
    <w:p w14:paraId="57FC1036">
      <w:pPr>
        <w:pStyle w:val="2"/>
        <w:rPr>
          <w:rFonts w:hint="eastAsia"/>
        </w:rPr>
      </w:pPr>
      <w:r>
        <w:rPr>
          <w:rFonts w:hint="eastAsia"/>
        </w:rPr>
        <w:t>　　潘壮壮拎起两个大食盒跑了出去，把食盒交给了在院门口等着的贺小虎后，转身又跑回了屋。</w:t>
      </w:r>
    </w:p>
    <w:p w14:paraId="586A5400">
      <w:pPr>
        <w:pStyle w:val="2"/>
        <w:rPr>
          <w:rFonts w:hint="eastAsia"/>
        </w:rPr>
      </w:pPr>
      <w:r>
        <w:rPr>
          <w:rFonts w:hint="eastAsia"/>
        </w:rPr>
        <w:t>　　贺小虎拎着食盒钻进一旁停着的车里，打开盖子，一股浓烈的鲜香立即飘散了出来。</w:t>
      </w:r>
    </w:p>
    <w:p w14:paraId="5966D231">
      <w:pPr>
        <w:pStyle w:val="2"/>
        <w:rPr>
          <w:rFonts w:hint="eastAsia"/>
        </w:rPr>
      </w:pPr>
      <w:r>
        <w:rPr>
          <w:rFonts w:hint="eastAsia"/>
        </w:rPr>
        <w:t>　　贺小虎咽了一泡口水，有些急切的打开食盒，拿了一盒鱼胶出来，迫不及待的尝了一口。</w:t>
      </w:r>
    </w:p>
    <w:p w14:paraId="14EF9F2D">
      <w:pPr>
        <w:pStyle w:val="2"/>
        <w:rPr>
          <w:rFonts w:hint="eastAsia"/>
        </w:rPr>
      </w:pPr>
      <w:r>
        <w:rPr>
          <w:rFonts w:hint="eastAsia"/>
        </w:rPr>
        <w:t>　　鲜美滑嫩在口腔中爆发开来，贺小虎忍不住发出了一声呻吟。</w:t>
      </w:r>
    </w:p>
    <w:p w14:paraId="2B66EDB6">
      <w:pPr>
        <w:pStyle w:val="2"/>
        <w:rPr>
          <w:rFonts w:hint="eastAsia"/>
        </w:rPr>
      </w:pPr>
      <w:r>
        <w:rPr>
          <w:rFonts w:hint="eastAsia"/>
        </w:rPr>
        <w:t>　　这待遇，简直了！第一次出任务时还能吃上这种好东西！</w:t>
      </w:r>
    </w:p>
    <w:p w14:paraId="77AB44EA">
      <w:pPr>
        <w:pStyle w:val="2"/>
        <w:rPr>
          <w:rFonts w:hint="eastAsia"/>
        </w:rPr>
      </w:pPr>
      <w:r>
        <w:rPr>
          <w:rFonts w:hint="eastAsia"/>
        </w:rPr>
        <w:t>　　“就知道这小子进来肯定是好事！嘿嘿……”，贺小虎用力一吸，一碗鱼胶羹就这么滑进了肚子里。</w:t>
      </w:r>
    </w:p>
    <w:p w14:paraId="71519316">
      <w:pPr>
        <w:pStyle w:val="2"/>
        <w:rPr>
          <w:rFonts w:hint="eastAsia"/>
        </w:rPr>
      </w:pPr>
      <w:r>
        <w:rPr>
          <w:rFonts w:hint="eastAsia"/>
        </w:rPr>
        <w:t>　　------</w:t>
      </w:r>
    </w:p>
    <w:p w14:paraId="7EF5BD33">
      <w:pPr>
        <w:pStyle w:val="2"/>
        <w:rPr>
          <w:rFonts w:hint="eastAsia"/>
        </w:rPr>
      </w:pPr>
      <w:r>
        <w:rPr>
          <w:rFonts w:hint="eastAsia"/>
        </w:rPr>
        <w:t>　　深海市公安局</w:t>
      </w:r>
    </w:p>
    <w:p w14:paraId="26BE0331">
      <w:pPr>
        <w:pStyle w:val="2"/>
        <w:rPr>
          <w:rFonts w:hint="eastAsia"/>
        </w:rPr>
      </w:pPr>
      <w:r>
        <w:rPr>
          <w:rFonts w:hint="eastAsia"/>
        </w:rPr>
        <w:t>　　刘聪正犹豫着要不要找安小海聊一聊，就在他踌躇之际，轻轻的脚步声传来，刘聪扭头一看，原来是夏菁又过来了，她的手上还端着两杯奶茶。</w:t>
      </w:r>
    </w:p>
    <w:p w14:paraId="3510D4D2">
      <w:pPr>
        <w:pStyle w:val="2"/>
        <w:rPr>
          <w:rFonts w:hint="eastAsia"/>
        </w:rPr>
      </w:pPr>
    </w:p>
    <w:p w14:paraId="4DF347BA">
      <w:pPr>
        <w:pStyle w:val="2"/>
        <w:rPr>
          <w:rFonts w:hint="eastAsia"/>
        </w:rPr>
      </w:pPr>
      <w:r>
        <w:rPr>
          <w:rFonts w:hint="eastAsia"/>
        </w:rPr>
        <w:t>第387章 凉透的奶茶</w:t>
      </w:r>
    </w:p>
    <w:p w14:paraId="65CB744B">
      <w:pPr>
        <w:pStyle w:val="2"/>
        <w:rPr>
          <w:rFonts w:hint="eastAsia"/>
        </w:rPr>
      </w:pPr>
      <w:r>
        <w:rPr>
          <w:rFonts w:hint="eastAsia"/>
        </w:rPr>
        <w:t>　　深海市西北方近200公里处的一处山谷</w:t>
      </w:r>
    </w:p>
    <w:p w14:paraId="6B540BD7">
      <w:pPr>
        <w:pStyle w:val="2"/>
        <w:rPr>
          <w:rFonts w:hint="eastAsia"/>
        </w:rPr>
      </w:pPr>
      <w:r>
        <w:rPr>
          <w:rFonts w:hint="eastAsia"/>
        </w:rPr>
        <w:t>　　曹莹莹抬头向上望去，头顶的高架桥上时不时有车子慢慢的开过，引擎的轰鸣声随着灯光渐渐消失在夜色之中，仿佛流星缓缓划过夜空；</w:t>
      </w:r>
    </w:p>
    <w:p w14:paraId="5B9392AB">
      <w:pPr>
        <w:pStyle w:val="2"/>
        <w:rPr>
          <w:rFonts w:hint="eastAsia"/>
        </w:rPr>
      </w:pPr>
      <w:r>
        <w:rPr>
          <w:rFonts w:hint="eastAsia"/>
        </w:rPr>
        <w:t>　　低头往下看，山谷中有很多警察正打着手电寻找着各种痕迹，灯光摇晃，像是一地萤火虫；</w:t>
      </w:r>
    </w:p>
    <w:p w14:paraId="78018BA4">
      <w:pPr>
        <w:pStyle w:val="2"/>
        <w:rPr>
          <w:rFonts w:hint="eastAsia"/>
        </w:rPr>
      </w:pPr>
      <w:r>
        <w:rPr>
          <w:rFonts w:hint="eastAsia"/>
        </w:rPr>
        <w:t>　　灯光的中心是一台车架严重变形、车体支离破碎的小轿车，鉴定科警员正在小心的收集着小轿车上的各种痕迹。</w:t>
      </w:r>
    </w:p>
    <w:p w14:paraId="1B896639">
      <w:pPr>
        <w:pStyle w:val="2"/>
        <w:rPr>
          <w:rFonts w:hint="eastAsia"/>
        </w:rPr>
      </w:pPr>
      <w:r>
        <w:rPr>
          <w:rFonts w:hint="eastAsia"/>
        </w:rPr>
        <w:t>　　轿车旁盖着四块白布，那是陈慧珠一家三口和司机的尸体。</w:t>
      </w:r>
    </w:p>
    <w:p w14:paraId="75F6FB22">
      <w:pPr>
        <w:pStyle w:val="2"/>
        <w:rPr>
          <w:rFonts w:hint="eastAsia"/>
        </w:rPr>
      </w:pPr>
      <w:r>
        <w:rPr>
          <w:rFonts w:hint="eastAsia"/>
        </w:rPr>
        <w:t>　　“老罗，怎么样了？”，见鉴定科的罗芳兵往这边走了过来，周正国皱着眉头问道。</w:t>
      </w:r>
    </w:p>
    <w:p w14:paraId="4FA2EBD9">
      <w:pPr>
        <w:pStyle w:val="2"/>
        <w:rPr>
          <w:rFonts w:hint="eastAsia"/>
        </w:rPr>
      </w:pPr>
      <w:r>
        <w:rPr>
          <w:rFonts w:hint="eastAsia"/>
        </w:rPr>
        <w:t>　　“局长，情况有点复杂…”，罗芳兵同样眉头紧皱：</w:t>
      </w:r>
    </w:p>
    <w:p w14:paraId="5707A817">
      <w:pPr>
        <w:pStyle w:val="2"/>
        <w:rPr>
          <w:rFonts w:hint="eastAsia"/>
        </w:rPr>
      </w:pPr>
      <w:r>
        <w:rPr>
          <w:rFonts w:hint="eastAsia"/>
        </w:rPr>
        <w:t>　　“通过对现场的勘察，初步的结论是：陈慧珠一家人乘坐的轿车驶入高架桥时，应该是遇到了紧急情况，司机有急刹车的动作，这一点可以通过高架桥路面上的轮胎印判断出来；</w:t>
      </w:r>
    </w:p>
    <w:p w14:paraId="6A4F3085">
      <w:pPr>
        <w:pStyle w:val="2"/>
        <w:rPr>
          <w:rFonts w:hint="eastAsia"/>
        </w:rPr>
      </w:pPr>
      <w:r>
        <w:rPr>
          <w:rFonts w:hint="eastAsia"/>
        </w:rPr>
        <w:t>　　当时，车子很可能已经完全停了下来。</w:t>
      </w:r>
    </w:p>
    <w:p w14:paraId="7EABA8A1">
      <w:pPr>
        <w:pStyle w:val="2"/>
        <w:rPr>
          <w:rFonts w:hint="eastAsia"/>
        </w:rPr>
      </w:pPr>
      <w:r>
        <w:rPr>
          <w:rFonts w:hint="eastAsia"/>
        </w:rPr>
        <w:t>　　之后，司机便遭到了枪击，当场毙命，轿车冲破高架桥围栏，翻下了山谷。</w:t>
      </w:r>
    </w:p>
    <w:p w14:paraId="06D3F363">
      <w:pPr>
        <w:pStyle w:val="2"/>
        <w:rPr>
          <w:rFonts w:hint="eastAsia"/>
        </w:rPr>
      </w:pPr>
      <w:r>
        <w:rPr>
          <w:rFonts w:hint="eastAsia"/>
        </w:rPr>
        <w:t>　　这不是意外，这就是一场谋杀，而且凶手毫不掩饰，十分嚣张，他好像是在故意告诉所有人，人就是他们杀的。”</w:t>
      </w:r>
    </w:p>
    <w:p w14:paraId="70BCFA8A">
      <w:pPr>
        <w:pStyle w:val="2"/>
        <w:rPr>
          <w:rFonts w:hint="eastAsia"/>
        </w:rPr>
      </w:pPr>
      <w:r>
        <w:rPr>
          <w:rFonts w:hint="eastAsia"/>
        </w:rPr>
        <w:t>　　“老罗，你的意思是说，轿车在撞破围栏翻下山谷之前就已经被逼停了？这也就是说，轿车是被推下山谷的？”，曹莹莹眉头一扬，开口问道。</w:t>
      </w:r>
    </w:p>
    <w:p w14:paraId="70099DA6">
      <w:pPr>
        <w:pStyle w:val="2"/>
        <w:rPr>
          <w:rFonts w:hint="eastAsia"/>
        </w:rPr>
      </w:pPr>
      <w:r>
        <w:rPr>
          <w:rFonts w:hint="eastAsia"/>
        </w:rPr>
        <w:t>　　“是的，准确的说，是被一台大马力的车在后面顶着，硬顶下去的。</w:t>
      </w:r>
    </w:p>
    <w:p w14:paraId="1422E84D">
      <w:pPr>
        <w:pStyle w:val="2"/>
        <w:rPr>
          <w:rFonts w:hint="eastAsia"/>
        </w:rPr>
      </w:pPr>
      <w:r>
        <w:rPr>
          <w:rFonts w:hint="eastAsia"/>
        </w:rPr>
        <w:t>　　不过车子在下落过程中翻滚破损得厉害，想要在车辆尾部提取到撞击车辆的痕迹，很困难，唉…”</w:t>
      </w:r>
    </w:p>
    <w:p w14:paraId="71ABEF76">
      <w:pPr>
        <w:pStyle w:val="2"/>
        <w:rPr>
          <w:rFonts w:hint="eastAsia"/>
        </w:rPr>
      </w:pPr>
      <w:r>
        <w:rPr>
          <w:rFonts w:hint="eastAsia"/>
        </w:rPr>
        <w:t>　　罗芳兵说完轻叹了一口气。</w:t>
      </w:r>
    </w:p>
    <w:p w14:paraId="52DFC6C4">
      <w:pPr>
        <w:pStyle w:val="2"/>
        <w:rPr>
          <w:rFonts w:hint="eastAsia"/>
        </w:rPr>
      </w:pPr>
      <w:r>
        <w:rPr>
          <w:rFonts w:hint="eastAsia"/>
        </w:rPr>
        <w:t>　　“能确定是什么车在后面顶的吗？”</w:t>
      </w:r>
    </w:p>
    <w:p w14:paraId="5D85F18D">
      <w:pPr>
        <w:pStyle w:val="2"/>
        <w:rPr>
          <w:rFonts w:hint="eastAsia"/>
        </w:rPr>
      </w:pPr>
      <w:r>
        <w:rPr>
          <w:rFonts w:hint="eastAsia"/>
        </w:rPr>
        <w:t>　　“这个不好确定”，罗芳兵摇了摇头：“轿车车尾部损毁比较严重，我暂时还没有提取到有用的痕迹。</w:t>
      </w:r>
    </w:p>
    <w:p w14:paraId="3C52D005">
      <w:pPr>
        <w:pStyle w:val="2"/>
        <w:rPr>
          <w:rFonts w:hint="eastAsia"/>
        </w:rPr>
      </w:pPr>
      <w:r>
        <w:rPr>
          <w:rFonts w:hint="eastAsia"/>
        </w:rPr>
        <w:t>　　高架桥路面上也没有找到有用的线索，我判断那台车肯定做过改装，车体前方应该是焊接了十分牢固的防撞装甲，否则这么大力量的撞击，无论如何也是该留下一些碎片的。</w:t>
      </w:r>
    </w:p>
    <w:p w14:paraId="0947AABB">
      <w:pPr>
        <w:pStyle w:val="2"/>
        <w:rPr>
          <w:rFonts w:hint="eastAsia"/>
        </w:rPr>
      </w:pPr>
      <w:r>
        <w:rPr>
          <w:rFonts w:hint="eastAsia"/>
        </w:rPr>
        <w:t>　　现在太黑了，或许等到天亮时，我们能找到一些线索也说不定。”</w:t>
      </w:r>
    </w:p>
    <w:p w14:paraId="3F81A558">
      <w:pPr>
        <w:pStyle w:val="2"/>
        <w:rPr>
          <w:rFonts w:hint="eastAsia"/>
        </w:rPr>
      </w:pPr>
      <w:r>
        <w:rPr>
          <w:rFonts w:hint="eastAsia"/>
        </w:rPr>
        <w:t>　　“好了知道了，你继续去忙吧”，周正国深吸一口气说道。</w:t>
      </w:r>
    </w:p>
    <w:p w14:paraId="15B14D7E">
      <w:pPr>
        <w:pStyle w:val="2"/>
        <w:rPr>
          <w:rFonts w:hint="eastAsia"/>
        </w:rPr>
      </w:pPr>
      <w:r>
        <w:rPr>
          <w:rFonts w:hint="eastAsia"/>
        </w:rPr>
        <w:t>　　“是。”</w:t>
      </w:r>
    </w:p>
    <w:p w14:paraId="0F051FED">
      <w:pPr>
        <w:pStyle w:val="2"/>
        <w:rPr>
          <w:rFonts w:hint="eastAsia"/>
        </w:rPr>
      </w:pPr>
      <w:r>
        <w:rPr>
          <w:rFonts w:hint="eastAsia"/>
        </w:rPr>
        <w:t>　　罗芳兵继续去工作去了，曹莹莹刚想跟周正国说些什么，周正国的手机响了起来，看过来电号码后，周正国接了电话。</w:t>
      </w:r>
    </w:p>
    <w:p w14:paraId="5176EA41">
      <w:pPr>
        <w:pStyle w:val="2"/>
        <w:rPr>
          <w:rFonts w:hint="eastAsia"/>
        </w:rPr>
      </w:pPr>
      <w:r>
        <w:rPr>
          <w:rFonts w:hint="eastAsia"/>
        </w:rPr>
        <w:t>　　电话是市委书记刘玉生打过来的，周正国将现场勘查的结果向刘玉生汇报了一遍。</w:t>
      </w:r>
    </w:p>
    <w:p w14:paraId="0C7099E0">
      <w:pPr>
        <w:pStyle w:val="2"/>
        <w:rPr>
          <w:rFonts w:hint="eastAsia"/>
        </w:rPr>
      </w:pPr>
      <w:r>
        <w:rPr>
          <w:rFonts w:hint="eastAsia"/>
        </w:rPr>
        <w:t>　　“老周啊，你认为这件事是什么人做的？”</w:t>
      </w:r>
    </w:p>
    <w:p w14:paraId="248DA6E7">
      <w:pPr>
        <w:pStyle w:val="2"/>
        <w:rPr>
          <w:rFonts w:hint="eastAsia"/>
        </w:rPr>
      </w:pPr>
      <w:r>
        <w:rPr>
          <w:rFonts w:hint="eastAsia"/>
        </w:rPr>
        <w:t>　　“书记，现在还不好说。”</w:t>
      </w:r>
    </w:p>
    <w:p w14:paraId="0B8F5880">
      <w:pPr>
        <w:pStyle w:val="2"/>
        <w:rPr>
          <w:rFonts w:hint="eastAsia"/>
        </w:rPr>
      </w:pPr>
      <w:r>
        <w:rPr>
          <w:rFonts w:hint="eastAsia"/>
        </w:rPr>
        <w:t>　　“不是海鹞子干的吗？之前为了防止海鹞子报复，你们不是还保护过陈慧珠同志很长一段时间吗？”</w:t>
      </w:r>
    </w:p>
    <w:p w14:paraId="418074AB">
      <w:pPr>
        <w:pStyle w:val="2"/>
        <w:rPr>
          <w:rFonts w:hint="eastAsia"/>
        </w:rPr>
      </w:pPr>
      <w:r>
        <w:rPr>
          <w:rFonts w:hint="eastAsia"/>
        </w:rPr>
        <w:t>　　“有这个可能，但看过现场后，我觉得大概都不是他们干的，这不是简单的谋杀，这更像是一场处决！”</w:t>
      </w:r>
    </w:p>
    <w:p w14:paraId="48775F99">
      <w:pPr>
        <w:pStyle w:val="2"/>
        <w:rPr>
          <w:rFonts w:hint="eastAsia"/>
        </w:rPr>
      </w:pPr>
      <w:r>
        <w:rPr>
          <w:rFonts w:hint="eastAsia"/>
        </w:rPr>
        <w:t>　　“处决…保卫处的同志在不在？”</w:t>
      </w:r>
    </w:p>
    <w:p w14:paraId="7C5BEF22">
      <w:pPr>
        <w:pStyle w:val="2"/>
        <w:rPr>
          <w:rFonts w:hint="eastAsia"/>
        </w:rPr>
      </w:pPr>
      <w:r>
        <w:rPr>
          <w:rFonts w:hint="eastAsia"/>
        </w:rPr>
        <w:t>　　“在的，他们来得比我们还快”，周正国稍稍压低了声音说道。</w:t>
      </w:r>
    </w:p>
    <w:p w14:paraId="19B6EC36">
      <w:pPr>
        <w:pStyle w:val="2"/>
        <w:rPr>
          <w:rFonts w:hint="eastAsia"/>
        </w:rPr>
      </w:pPr>
      <w:r>
        <w:rPr>
          <w:rFonts w:hint="eastAsia"/>
        </w:rPr>
        <w:t>　　“知道了…既然保卫处的同志过去了，那事情就没那么简单了。”</w:t>
      </w:r>
    </w:p>
    <w:p w14:paraId="2DC2F510">
      <w:pPr>
        <w:pStyle w:val="2"/>
        <w:rPr>
          <w:rFonts w:hint="eastAsia"/>
        </w:rPr>
      </w:pPr>
      <w:r>
        <w:rPr>
          <w:rFonts w:hint="eastAsia"/>
        </w:rPr>
        <w:t>　　呼~刘玉生轻轻地呼出了一口气：“老周啊，不管保卫处的同志在做什么，咱们自己该查的还是得查。</w:t>
      </w:r>
    </w:p>
    <w:p w14:paraId="469B2F03">
      <w:pPr>
        <w:pStyle w:val="2"/>
        <w:rPr>
          <w:rFonts w:hint="eastAsia"/>
        </w:rPr>
      </w:pPr>
      <w:r>
        <w:rPr>
          <w:rFonts w:hint="eastAsia"/>
        </w:rPr>
        <w:t>　　程中进同志和陈慧珠同志都是我们的干部，这件事非常棘手啊。”</w:t>
      </w:r>
    </w:p>
    <w:p w14:paraId="2BFF888B">
      <w:pPr>
        <w:pStyle w:val="2"/>
        <w:rPr>
          <w:rFonts w:hint="eastAsia"/>
        </w:rPr>
      </w:pPr>
      <w:r>
        <w:rPr>
          <w:rFonts w:hint="eastAsia"/>
        </w:rPr>
        <w:t>　　“是啊，说起这个，书记，您能不能出面跟海西省那边协调一下，毕竟程中进同志是贵山市的副市长，陈慧珠同志又是计生协的主任。</w:t>
      </w:r>
    </w:p>
    <w:p w14:paraId="1024A12D">
      <w:pPr>
        <w:pStyle w:val="2"/>
        <w:rPr>
          <w:rFonts w:hint="eastAsia"/>
        </w:rPr>
      </w:pPr>
      <w:r>
        <w:rPr>
          <w:rFonts w:hint="eastAsia"/>
        </w:rPr>
        <w:t>　　这件事的真实情况如果曝光出去，我担心会引起群众恐慌。我的意思是，能不能对外宣称这只是一起交通事故？”</w:t>
      </w:r>
    </w:p>
    <w:p w14:paraId="62F8943C">
      <w:pPr>
        <w:pStyle w:val="2"/>
        <w:rPr>
          <w:rFonts w:hint="eastAsia"/>
        </w:rPr>
      </w:pPr>
      <w:r>
        <w:rPr>
          <w:rFonts w:hint="eastAsia"/>
        </w:rPr>
        <w:t>　　“你考虑的很对，这件事确实不宜对外公布，交给我吧，我去协调。”</w:t>
      </w:r>
    </w:p>
    <w:p w14:paraId="6E1492BF">
      <w:pPr>
        <w:pStyle w:val="2"/>
        <w:rPr>
          <w:rFonts w:hint="eastAsia"/>
        </w:rPr>
      </w:pPr>
      <w:r>
        <w:rPr>
          <w:rFonts w:hint="eastAsia"/>
        </w:rPr>
        <w:t>　　“那太好了，谢谢书记的支持。”</w:t>
      </w:r>
    </w:p>
    <w:p w14:paraId="6D9BD4B1">
      <w:pPr>
        <w:pStyle w:val="2"/>
        <w:rPr>
          <w:rFonts w:hint="eastAsia"/>
        </w:rPr>
      </w:pPr>
      <w:r>
        <w:rPr>
          <w:rFonts w:hint="eastAsia"/>
        </w:rPr>
        <w:t>　　“这谈不上支持…唉，对了，保卫处的同志有说什么吗？”</w:t>
      </w:r>
    </w:p>
    <w:p w14:paraId="2F722FD0">
      <w:pPr>
        <w:pStyle w:val="2"/>
        <w:rPr>
          <w:rFonts w:hint="eastAsia"/>
        </w:rPr>
      </w:pPr>
      <w:r>
        <w:rPr>
          <w:rFonts w:hint="eastAsia"/>
        </w:rPr>
        <w:t>　　“没有，他一直在勘察现场，从头到尾没说过话。”</w:t>
      </w:r>
    </w:p>
    <w:p w14:paraId="08262E07">
      <w:pPr>
        <w:pStyle w:val="2"/>
        <w:rPr>
          <w:rFonts w:hint="eastAsia"/>
        </w:rPr>
      </w:pPr>
      <w:r>
        <w:rPr>
          <w:rFonts w:hint="eastAsia"/>
        </w:rPr>
        <w:t>　　“明白了，等保卫处的同志勘察完现场，你可以跟他沟通一下，至少也要弄清楚我们该如何配合。</w:t>
      </w:r>
    </w:p>
    <w:p w14:paraId="6E841363">
      <w:pPr>
        <w:pStyle w:val="2"/>
        <w:rPr>
          <w:rFonts w:hint="eastAsia"/>
        </w:rPr>
      </w:pPr>
      <w:r>
        <w:rPr>
          <w:rFonts w:hint="eastAsia"/>
        </w:rPr>
        <w:t>　　如果有什么最新进展，无论多晚，给我个电话。”</w:t>
      </w:r>
    </w:p>
    <w:p w14:paraId="12E19A2F">
      <w:pPr>
        <w:pStyle w:val="2"/>
        <w:rPr>
          <w:rFonts w:hint="eastAsia"/>
        </w:rPr>
      </w:pPr>
      <w:r>
        <w:rPr>
          <w:rFonts w:hint="eastAsia"/>
        </w:rPr>
        <w:t>　　“好，书记请放心。”</w:t>
      </w:r>
    </w:p>
    <w:p w14:paraId="35AC8844">
      <w:pPr>
        <w:pStyle w:val="2"/>
        <w:rPr>
          <w:rFonts w:hint="eastAsia"/>
        </w:rPr>
      </w:pPr>
      <w:r>
        <w:rPr>
          <w:rFonts w:hint="eastAsia"/>
        </w:rPr>
        <w:t>　　周正国挂断电话，目光在人群中搜索起来，好半天后他才在人群的边缘找到了073的身影。</w:t>
      </w:r>
    </w:p>
    <w:p w14:paraId="01EA99B2">
      <w:pPr>
        <w:pStyle w:val="2"/>
        <w:rPr>
          <w:rFonts w:hint="eastAsia"/>
        </w:rPr>
      </w:pPr>
      <w:r>
        <w:rPr>
          <w:rFonts w:hint="eastAsia"/>
        </w:rPr>
        <w:t>　　073的注意力似乎并不在小轿车上，他正在四处张望，四周一片黑暗，真不知他在搜寻着什么。</w:t>
      </w:r>
    </w:p>
    <w:p w14:paraId="43F9D18D">
      <w:pPr>
        <w:pStyle w:val="2"/>
        <w:rPr>
          <w:rFonts w:hint="eastAsia"/>
        </w:rPr>
      </w:pPr>
      <w:r>
        <w:rPr>
          <w:rFonts w:hint="eastAsia"/>
        </w:rPr>
        <w:t>　　周正国咬了咬牙，暂时没有去打扰073，转头问王铁军道：“铁军，要不你带着缉毒队的同志们先回去吧，我和莹莹在这里盯着。</w:t>
      </w:r>
    </w:p>
    <w:p w14:paraId="1336AD2E">
      <w:pPr>
        <w:pStyle w:val="2"/>
        <w:rPr>
          <w:rFonts w:hint="eastAsia"/>
        </w:rPr>
      </w:pPr>
      <w:r>
        <w:rPr>
          <w:rFonts w:hint="eastAsia"/>
        </w:rPr>
        <w:t>　　你们已经接连忙了很多天没好好休息过了，大家又都跑到这里来了，我有点不放心家里。”</w:t>
      </w:r>
    </w:p>
    <w:p w14:paraId="037902AC">
      <w:pPr>
        <w:pStyle w:val="2"/>
        <w:rPr>
          <w:rFonts w:hint="eastAsia"/>
        </w:rPr>
      </w:pPr>
      <w:r>
        <w:rPr>
          <w:rFonts w:hint="eastAsia"/>
        </w:rPr>
        <w:t>　　“行，那我先带人回去”，王铁军想了想后点了点头，现在到处一片漆黑，这么多人挤在山谷里确实意义不大，搞不好还会破坏现场。</w:t>
      </w:r>
    </w:p>
    <w:p w14:paraId="54DEB2A9">
      <w:pPr>
        <w:pStyle w:val="2"/>
        <w:rPr>
          <w:rFonts w:hint="eastAsia"/>
        </w:rPr>
      </w:pPr>
      <w:r>
        <w:rPr>
          <w:rFonts w:hint="eastAsia"/>
        </w:rPr>
        <w:t>　　“对了，铁军，你们赶回去肯定已经凌晨了，给大家买个宵夜吧，别让大家饿着肚子回家。票留着，我给你报销。”</w:t>
      </w:r>
    </w:p>
    <w:p w14:paraId="3FF0BADF">
      <w:pPr>
        <w:pStyle w:val="2"/>
        <w:rPr>
          <w:rFonts w:hint="eastAsia"/>
        </w:rPr>
      </w:pPr>
      <w:r>
        <w:rPr>
          <w:rFonts w:hint="eastAsia"/>
        </w:rPr>
        <w:t>　　“不用了，刚刚我给夏菁打了个电话，她说安小海的人点了很多外卖送到局里去了，局里留守的同事根本吃不完，好大一堆都堆在传达室呢，我们回去后，去食堂里热一热就好了。”</w:t>
      </w:r>
    </w:p>
    <w:p w14:paraId="034185A5">
      <w:pPr>
        <w:pStyle w:val="2"/>
        <w:rPr>
          <w:rFonts w:hint="eastAsia"/>
        </w:rPr>
      </w:pPr>
      <w:r>
        <w:rPr>
          <w:rFonts w:hint="eastAsia"/>
        </w:rPr>
        <w:t>　　“什么？安小海还没有离开？他的人也没有走，还聚集在门口？！”</w:t>
      </w:r>
    </w:p>
    <w:p w14:paraId="20D08790">
      <w:pPr>
        <w:pStyle w:val="2"/>
        <w:rPr>
          <w:rFonts w:hint="eastAsia"/>
        </w:rPr>
      </w:pPr>
      <w:r>
        <w:rPr>
          <w:rFonts w:hint="eastAsia"/>
        </w:rPr>
        <w:t>　　“是啊，夏菁是这么说的。”</w:t>
      </w:r>
    </w:p>
    <w:p w14:paraId="7D6854C8">
      <w:pPr>
        <w:pStyle w:val="2"/>
        <w:rPr>
          <w:rFonts w:hint="eastAsia"/>
        </w:rPr>
      </w:pPr>
      <w:r>
        <w:rPr>
          <w:rFonts w:hint="eastAsia"/>
        </w:rPr>
        <w:t>　　“你什么时候跟夏菁通的电话？”</w:t>
      </w:r>
    </w:p>
    <w:p w14:paraId="41D07065">
      <w:pPr>
        <w:pStyle w:val="2"/>
        <w:rPr>
          <w:rFonts w:hint="eastAsia"/>
        </w:rPr>
      </w:pPr>
      <w:r>
        <w:rPr>
          <w:rFonts w:hint="eastAsia"/>
        </w:rPr>
        <w:t>　　“就刚刚，10来分钟前。”</w:t>
      </w:r>
    </w:p>
    <w:p w14:paraId="05781534">
      <w:pPr>
        <w:pStyle w:val="2"/>
        <w:rPr>
          <w:rFonts w:hint="eastAsia"/>
        </w:rPr>
      </w:pPr>
      <w:r>
        <w:rPr>
          <w:rFonts w:hint="eastAsia"/>
        </w:rPr>
        <w:t>　　“不对…不对！铁军，你现在立即核实一下，安小海现在是不是还在局里？他的人是不是还在门口聚集着！”，周正国有些焦急的说道。</w:t>
      </w:r>
    </w:p>
    <w:p w14:paraId="1FB3F738">
      <w:pPr>
        <w:pStyle w:val="2"/>
        <w:rPr>
          <w:rFonts w:hint="eastAsia"/>
        </w:rPr>
      </w:pPr>
      <w:r>
        <w:rPr>
          <w:rFonts w:hint="eastAsia"/>
        </w:rPr>
        <w:t>　　王铁军微微一愣，但马上也意识到了问题的严重性，立即拨通了值班警员的电话，经过核实后，王铁军也是心中一震：</w:t>
      </w:r>
    </w:p>
    <w:p w14:paraId="4E114B44">
      <w:pPr>
        <w:pStyle w:val="2"/>
        <w:rPr>
          <w:rFonts w:hint="eastAsia"/>
        </w:rPr>
      </w:pPr>
      <w:r>
        <w:rPr>
          <w:rFonts w:hint="eastAsia"/>
        </w:rPr>
        <w:t>　　“局长，安小海没走，他的人也都还在，很安静，都蹲在局里大门口！”</w:t>
      </w:r>
    </w:p>
    <w:p w14:paraId="2E8AEEAE">
      <w:pPr>
        <w:pStyle w:val="2"/>
        <w:rPr>
          <w:rFonts w:hint="eastAsia"/>
        </w:rPr>
      </w:pPr>
      <w:r>
        <w:rPr>
          <w:rFonts w:hint="eastAsia"/>
        </w:rPr>
        <w:t>　　“不好！今天的事儿还没完！”，周正国终于色变：“铁军你去车里等我，我跟你一起回去！曹队长，这里就交给你了。”</w:t>
      </w:r>
    </w:p>
    <w:p w14:paraId="192A5DE9">
      <w:pPr>
        <w:pStyle w:val="2"/>
        <w:rPr>
          <w:rFonts w:hint="eastAsia"/>
        </w:rPr>
      </w:pPr>
      <w:r>
        <w:rPr>
          <w:rFonts w:hint="eastAsia"/>
        </w:rPr>
        <w:t>　　周正国话音未落，就已经向着073所在的位置小跑着去了。</w:t>
      </w:r>
    </w:p>
    <w:p w14:paraId="1AD5B0F6">
      <w:pPr>
        <w:pStyle w:val="2"/>
        <w:rPr>
          <w:rFonts w:hint="eastAsia"/>
        </w:rPr>
      </w:pPr>
      <w:r>
        <w:rPr>
          <w:rFonts w:hint="eastAsia"/>
        </w:rPr>
        <w:t>　　------</w:t>
      </w:r>
    </w:p>
    <w:p w14:paraId="2D827CC1">
      <w:pPr>
        <w:pStyle w:val="2"/>
        <w:rPr>
          <w:rFonts w:hint="eastAsia"/>
        </w:rPr>
      </w:pPr>
      <w:r>
        <w:rPr>
          <w:rFonts w:hint="eastAsia"/>
        </w:rPr>
        <w:t>　　“奶茶不合胃口吗？”，夏菁咬了咬吸管，小心的问道。</w:t>
      </w:r>
    </w:p>
    <w:p w14:paraId="41EB46B4">
      <w:pPr>
        <w:pStyle w:val="2"/>
        <w:rPr>
          <w:rFonts w:hint="eastAsia"/>
        </w:rPr>
      </w:pPr>
      <w:r>
        <w:rPr>
          <w:rFonts w:hint="eastAsia"/>
        </w:rPr>
        <w:t>　　“确实有一点不合胃口，太甜了，我不太喜欢吃甜食”，安小海笑了笑说道。</w:t>
      </w:r>
    </w:p>
    <w:p w14:paraId="04AC60EF">
      <w:pPr>
        <w:pStyle w:val="2"/>
        <w:rPr>
          <w:rFonts w:hint="eastAsia"/>
        </w:rPr>
      </w:pPr>
      <w:r>
        <w:rPr>
          <w:rFonts w:hint="eastAsia"/>
        </w:rPr>
        <w:t>　　“是怕发胖吗？”</w:t>
      </w:r>
    </w:p>
    <w:p w14:paraId="57745C27">
      <w:pPr>
        <w:pStyle w:val="2"/>
        <w:rPr>
          <w:rFonts w:hint="eastAsia"/>
        </w:rPr>
      </w:pPr>
      <w:r>
        <w:rPr>
          <w:rFonts w:hint="eastAsia"/>
        </w:rPr>
        <w:t>　　“不是，只是单纯的不喜欢吃甜食。”</w:t>
      </w:r>
    </w:p>
    <w:p w14:paraId="104AB2CE">
      <w:pPr>
        <w:pStyle w:val="2"/>
        <w:rPr>
          <w:rFonts w:hint="eastAsia"/>
        </w:rPr>
      </w:pPr>
      <w:r>
        <w:rPr>
          <w:rFonts w:hint="eastAsia"/>
        </w:rPr>
        <w:t>　　“你真直接。”</w:t>
      </w:r>
    </w:p>
    <w:p w14:paraId="73D7D471">
      <w:pPr>
        <w:pStyle w:val="2"/>
        <w:rPr>
          <w:rFonts w:hint="eastAsia"/>
        </w:rPr>
      </w:pPr>
      <w:r>
        <w:rPr>
          <w:rFonts w:hint="eastAsia"/>
        </w:rPr>
        <w:t>　　“对朋友还是直接一点好，这样大家才不会累。”</w:t>
      </w:r>
    </w:p>
    <w:p w14:paraId="3BA4B4D3">
      <w:pPr>
        <w:pStyle w:val="2"/>
        <w:rPr>
          <w:rFonts w:hint="eastAsia"/>
        </w:rPr>
      </w:pPr>
      <w:r>
        <w:rPr>
          <w:rFonts w:hint="eastAsia"/>
        </w:rPr>
        <w:t>　　“我们算是朋友吗？”</w:t>
      </w:r>
    </w:p>
    <w:p w14:paraId="2ECCB647">
      <w:pPr>
        <w:pStyle w:val="2"/>
        <w:rPr>
          <w:rFonts w:hint="eastAsia"/>
        </w:rPr>
      </w:pPr>
      <w:r>
        <w:rPr>
          <w:rFonts w:hint="eastAsia"/>
        </w:rPr>
        <w:t>　　“当然算，我们是朋友，还是一起并肩战斗过的朋友。”</w:t>
      </w:r>
    </w:p>
    <w:p w14:paraId="33CB495B">
      <w:pPr>
        <w:pStyle w:val="2"/>
        <w:rPr>
          <w:rFonts w:hint="eastAsia"/>
        </w:rPr>
      </w:pPr>
      <w:r>
        <w:rPr>
          <w:rFonts w:hint="eastAsia"/>
        </w:rPr>
        <w:t>　　夏菁的嘴角忍不住泛起一丝笑意：“你，其实没必要一直坐在这里的，这椅子很不舒服，你要是累了，可以去我的办公位上坐着的。”</w:t>
      </w:r>
    </w:p>
    <w:p w14:paraId="45D0B88A">
      <w:pPr>
        <w:pStyle w:val="2"/>
        <w:rPr>
          <w:rFonts w:hint="eastAsia"/>
        </w:rPr>
      </w:pPr>
      <w:r>
        <w:rPr>
          <w:rFonts w:hint="eastAsia"/>
        </w:rPr>
        <w:t>　　“你也坐过这种椅子？”</w:t>
      </w:r>
    </w:p>
    <w:p w14:paraId="0D9ADA71">
      <w:pPr>
        <w:pStyle w:val="2"/>
        <w:rPr>
          <w:rFonts w:hint="eastAsia"/>
        </w:rPr>
      </w:pPr>
      <w:r>
        <w:rPr>
          <w:rFonts w:hint="eastAsia"/>
        </w:rPr>
        <w:t>　　“我偷偷试过，挺难受的。”</w:t>
      </w:r>
    </w:p>
    <w:p w14:paraId="55D2E90A">
      <w:pPr>
        <w:pStyle w:val="2"/>
        <w:rPr>
          <w:rFonts w:hint="eastAsia"/>
        </w:rPr>
      </w:pPr>
      <w:r>
        <w:rPr>
          <w:rFonts w:hint="eastAsia"/>
        </w:rPr>
        <w:t>　　“哈，想不到你的好奇心还挺强，这是犯人坐的椅子，一定不会舒服的”，安小海轻轻呼出一口气说道：</w:t>
      </w:r>
    </w:p>
    <w:p w14:paraId="3C5BCD4B">
      <w:pPr>
        <w:pStyle w:val="2"/>
        <w:rPr>
          <w:rFonts w:hint="eastAsia"/>
        </w:rPr>
      </w:pPr>
      <w:r>
        <w:rPr>
          <w:rFonts w:hint="eastAsia"/>
        </w:rPr>
        <w:t>　　“这里挺好的，也许是在牢里的时间有点儿长了吧，这种环境反而让我更有安全感，能让我彻底冷静下来。”</w:t>
      </w:r>
    </w:p>
    <w:p w14:paraId="46D94315">
      <w:pPr>
        <w:pStyle w:val="2"/>
        <w:rPr>
          <w:rFonts w:hint="eastAsia"/>
        </w:rPr>
      </w:pPr>
      <w:r>
        <w:rPr>
          <w:rFonts w:hint="eastAsia"/>
        </w:rPr>
        <w:t>　　“坐牢…究竟是一种什么感觉？”</w:t>
      </w:r>
    </w:p>
    <w:p w14:paraId="161B814E">
      <w:pPr>
        <w:pStyle w:val="2"/>
        <w:rPr>
          <w:rFonts w:hint="eastAsia"/>
        </w:rPr>
      </w:pPr>
      <w:r>
        <w:rPr>
          <w:rFonts w:hint="eastAsia"/>
        </w:rPr>
        <w:t>　　“不好说”，安小海再次微笑：“坐牢，就是用坚固的围墙，密密麻麻的铁栏杆，将你和这个世界隔绝开来；</w:t>
      </w:r>
    </w:p>
    <w:p w14:paraId="3CC18CF9">
      <w:pPr>
        <w:pStyle w:val="2"/>
        <w:rPr>
          <w:rFonts w:hint="eastAsia"/>
        </w:rPr>
      </w:pPr>
      <w:r>
        <w:rPr>
          <w:rFonts w:hint="eastAsia"/>
        </w:rPr>
        <w:t>　　在牢笼内，能特别清晰的感应到光阴的流逝，感受到孤独的沉重；</w:t>
      </w:r>
    </w:p>
    <w:p w14:paraId="7BBB3D85">
      <w:pPr>
        <w:pStyle w:val="2"/>
        <w:rPr>
          <w:rFonts w:hint="eastAsia"/>
        </w:rPr>
      </w:pPr>
      <w:r>
        <w:rPr>
          <w:rFonts w:hint="eastAsia"/>
        </w:rPr>
        <w:t>　　牢笼能隔绝开你与这个世界之间的交流，却无法阻挡这个世界对你的恶意；</w:t>
      </w:r>
    </w:p>
    <w:p w14:paraId="3F68B8CA">
      <w:pPr>
        <w:pStyle w:val="2"/>
        <w:rPr>
          <w:rFonts w:hint="eastAsia"/>
        </w:rPr>
      </w:pPr>
      <w:r>
        <w:rPr>
          <w:rFonts w:hint="eastAsia"/>
        </w:rPr>
        <w:t>　　当你慢慢习惯了牢笼中的感觉，很可能就不愿意再走出去了，一旦走出牢笼，回到外面这个忙碌而又纷繁的世界，你很可能就再也难以安静下来，渐渐的，就会忘了活着的目的。”</w:t>
      </w:r>
    </w:p>
    <w:p w14:paraId="47C2F0C0">
      <w:pPr>
        <w:pStyle w:val="2"/>
        <w:rPr>
          <w:rFonts w:hint="eastAsia"/>
        </w:rPr>
      </w:pPr>
      <w:r>
        <w:rPr>
          <w:rFonts w:hint="eastAsia"/>
        </w:rPr>
        <w:t>　　夏菁的目光一直在安小海脸上，安小海的目光却看向了虚空。</w:t>
      </w:r>
    </w:p>
    <w:p w14:paraId="523B37B3">
      <w:pPr>
        <w:pStyle w:val="2"/>
        <w:rPr>
          <w:rFonts w:hint="eastAsia"/>
        </w:rPr>
      </w:pPr>
      <w:r>
        <w:rPr>
          <w:rFonts w:hint="eastAsia"/>
        </w:rPr>
        <w:t>　　窗外淡淡的月光反射在安小海的瞳孔里，给他的瞳孔蒙上了一层谜一样的色彩。</w:t>
      </w:r>
    </w:p>
    <w:p w14:paraId="310BBCFF">
      <w:pPr>
        <w:pStyle w:val="2"/>
        <w:rPr>
          <w:rFonts w:hint="eastAsia"/>
        </w:rPr>
      </w:pPr>
      <w:r>
        <w:rPr>
          <w:rFonts w:hint="eastAsia"/>
        </w:rPr>
        <w:t>　　“我还是第一次听人把坐牢，说得这么有诗意…”，也不知过了多久，夏菁轻轻地呼出一口气，握着奶茶杯说道。</w:t>
      </w:r>
    </w:p>
    <w:p w14:paraId="2C1631AB">
      <w:pPr>
        <w:pStyle w:val="2"/>
        <w:rPr>
          <w:rFonts w:hint="eastAsia"/>
        </w:rPr>
      </w:pPr>
      <w:r>
        <w:rPr>
          <w:rFonts w:hint="eastAsia"/>
        </w:rPr>
        <w:t>　　杯中剩下的奶茶，早已凉透。</w:t>
      </w:r>
    </w:p>
    <w:p w14:paraId="089D5E09">
      <w:pPr>
        <w:pStyle w:val="2"/>
        <w:rPr>
          <w:rFonts w:hint="eastAsia"/>
        </w:rPr>
      </w:pPr>
      <w:r>
        <w:rPr>
          <w:rFonts w:hint="eastAsia"/>
        </w:rPr>
        <w:t>　　拘留室门外，刘聪背靠着墙壁，掏出一根烟叼在嘴上，拿出打火机却久久没有点燃。许久之后，刘聪把烟塞回了烟盒，默默转身离开。</w:t>
      </w:r>
    </w:p>
    <w:p w14:paraId="387A9169">
      <w:pPr>
        <w:pStyle w:val="2"/>
        <w:rPr>
          <w:rFonts w:hint="eastAsia"/>
        </w:rPr>
      </w:pPr>
      <w:r>
        <w:rPr>
          <w:rFonts w:hint="eastAsia"/>
        </w:rPr>
        <w:t>　　咚咚咚~</w:t>
      </w:r>
    </w:p>
    <w:p w14:paraId="5A7304D3">
      <w:pPr>
        <w:pStyle w:val="2"/>
        <w:rPr>
          <w:rFonts w:hint="eastAsia"/>
        </w:rPr>
      </w:pPr>
      <w:r>
        <w:rPr>
          <w:rFonts w:hint="eastAsia"/>
        </w:rPr>
        <w:t>　　敲门声传来，指节叩击在冰冷的铁门上，发出来的声音细小而又沉闷。</w:t>
      </w:r>
    </w:p>
    <w:p w14:paraId="5856557E">
      <w:pPr>
        <w:pStyle w:val="2"/>
        <w:rPr>
          <w:rFonts w:hint="eastAsia"/>
        </w:rPr>
      </w:pPr>
      <w:r>
        <w:rPr>
          <w:rFonts w:hint="eastAsia"/>
        </w:rPr>
        <w:t>　　背靠着墙壁的夏菁，稍显慌乱的站直了身子，安小海扭头看向了拘留室的门口，却发现门口站着的，居然是南江县人民医院，那位满头银发的女大夫。</w:t>
      </w:r>
    </w:p>
    <w:p w14:paraId="6F025976">
      <w:pPr>
        <w:pStyle w:val="2"/>
        <w:rPr>
          <w:rFonts w:hint="eastAsia"/>
        </w:rPr>
      </w:pPr>
    </w:p>
    <w:p w14:paraId="147F27C2">
      <w:pPr>
        <w:pStyle w:val="2"/>
        <w:rPr>
          <w:rFonts w:hint="eastAsia"/>
        </w:rPr>
      </w:pPr>
      <w:r>
        <w:rPr>
          <w:rFonts w:hint="eastAsia"/>
        </w:rPr>
        <w:t>第388章 一级戒备</w:t>
      </w:r>
    </w:p>
    <w:p w14:paraId="54B92016">
      <w:pPr>
        <w:pStyle w:val="2"/>
        <w:rPr>
          <w:rFonts w:hint="eastAsia"/>
        </w:rPr>
      </w:pPr>
      <w:r>
        <w:rPr>
          <w:rFonts w:hint="eastAsia"/>
        </w:rPr>
        <w:t>　　安小海愣了那么一瞬间，但也仅仅只是一瞬间，笑意便在脸上绽放开来。</w:t>
      </w:r>
    </w:p>
    <w:p w14:paraId="322E8E81">
      <w:pPr>
        <w:pStyle w:val="2"/>
        <w:rPr>
          <w:rFonts w:hint="eastAsia"/>
        </w:rPr>
      </w:pPr>
      <w:r>
        <w:rPr>
          <w:rFonts w:hint="eastAsia"/>
        </w:rPr>
        <w:t>　　“您来了！”</w:t>
      </w:r>
    </w:p>
    <w:p w14:paraId="0A29A905">
      <w:pPr>
        <w:pStyle w:val="2"/>
        <w:rPr>
          <w:rFonts w:hint="eastAsia"/>
        </w:rPr>
      </w:pPr>
      <w:r>
        <w:rPr>
          <w:rFonts w:hint="eastAsia"/>
        </w:rPr>
        <w:t>　　“是的，我来了，不得不来啊！”，027轻轻呼出一口气，笑着说道。</w:t>
      </w:r>
    </w:p>
    <w:p w14:paraId="2B696F50">
      <w:pPr>
        <w:pStyle w:val="2"/>
        <w:rPr>
          <w:rFonts w:hint="eastAsia"/>
        </w:rPr>
      </w:pPr>
      <w:r>
        <w:rPr>
          <w:rFonts w:hint="eastAsia"/>
        </w:rPr>
        <w:t>　　“是来找我的吗？”</w:t>
      </w:r>
    </w:p>
    <w:p w14:paraId="00207BBC">
      <w:pPr>
        <w:pStyle w:val="2"/>
        <w:rPr>
          <w:rFonts w:hint="eastAsia"/>
        </w:rPr>
      </w:pPr>
      <w:r>
        <w:rPr>
          <w:rFonts w:hint="eastAsia"/>
        </w:rPr>
        <w:t>　　“是的。”</w:t>
      </w:r>
    </w:p>
    <w:p w14:paraId="355BAAD9">
      <w:pPr>
        <w:pStyle w:val="2"/>
        <w:rPr>
          <w:rFonts w:hint="eastAsia"/>
        </w:rPr>
      </w:pPr>
      <w:r>
        <w:rPr>
          <w:rFonts w:hint="eastAsia"/>
        </w:rPr>
        <w:t>　　“好，我现在刚好有空。”</w:t>
      </w:r>
    </w:p>
    <w:p w14:paraId="373F074B">
      <w:pPr>
        <w:pStyle w:val="2"/>
        <w:rPr>
          <w:rFonts w:hint="eastAsia"/>
        </w:rPr>
      </w:pPr>
      <w:r>
        <w:rPr>
          <w:rFonts w:hint="eastAsia"/>
        </w:rPr>
        <w:t>　　“我不喜欢在这里聊天，我们换个地方吧”，027说完又笑了笑，转身离去。</w:t>
      </w:r>
    </w:p>
    <w:p w14:paraId="3049C979">
      <w:pPr>
        <w:pStyle w:val="2"/>
        <w:rPr>
          <w:rFonts w:hint="eastAsia"/>
        </w:rPr>
      </w:pPr>
      <w:r>
        <w:rPr>
          <w:rFonts w:hint="eastAsia"/>
        </w:rPr>
        <w:t>　　安小海撑着拘束椅的扶手，有点艰难的站起身来，从坐在这张难受的椅子上，到现在起身，已经过去整整十个小时了。</w:t>
      </w:r>
    </w:p>
    <w:p w14:paraId="1A24516F">
      <w:pPr>
        <w:pStyle w:val="2"/>
        <w:rPr>
          <w:rFonts w:hint="eastAsia"/>
        </w:rPr>
      </w:pPr>
      <w:r>
        <w:rPr>
          <w:rFonts w:hint="eastAsia"/>
        </w:rPr>
        <w:t>　　活动了一下麻木的双腿，给了夏菁一个微笑后，安小海终于离开了这间小小的拘留室。</w:t>
      </w:r>
    </w:p>
    <w:p w14:paraId="389B4F11">
      <w:pPr>
        <w:pStyle w:val="2"/>
        <w:rPr>
          <w:rFonts w:hint="eastAsia"/>
        </w:rPr>
      </w:pPr>
      <w:r>
        <w:rPr>
          <w:rFonts w:hint="eastAsia"/>
        </w:rPr>
        <w:t>　　公安局大楼后面的小花园中，安小海和027肩并肩走着，两人的步伐出奇一致。</w:t>
      </w:r>
    </w:p>
    <w:p w14:paraId="4518CE96">
      <w:pPr>
        <w:pStyle w:val="2"/>
        <w:rPr>
          <w:rFonts w:hint="eastAsia"/>
        </w:rPr>
      </w:pPr>
      <w:r>
        <w:rPr>
          <w:rFonts w:hint="eastAsia"/>
        </w:rPr>
        <w:t>　　“重新认识一下吧，我是保卫处的人，我的代号是027”，不知过了多久，027才开口轻声说道。</w:t>
      </w:r>
    </w:p>
    <w:p w14:paraId="5B70D985">
      <w:pPr>
        <w:pStyle w:val="2"/>
        <w:rPr>
          <w:rFonts w:hint="eastAsia"/>
        </w:rPr>
      </w:pPr>
      <w:r>
        <w:rPr>
          <w:rFonts w:hint="eastAsia"/>
        </w:rPr>
        <w:t>　　“原来你真是保卫处的人，我还以为我看错了呢。”</w:t>
      </w:r>
    </w:p>
    <w:p w14:paraId="4A2B747E">
      <w:pPr>
        <w:pStyle w:val="2"/>
        <w:rPr>
          <w:rFonts w:hint="eastAsia"/>
        </w:rPr>
      </w:pPr>
      <w:r>
        <w:rPr>
          <w:rFonts w:hint="eastAsia"/>
        </w:rPr>
        <w:t>　　“这么明显吗？”</w:t>
      </w:r>
    </w:p>
    <w:p w14:paraId="2B4C282E">
      <w:pPr>
        <w:pStyle w:val="2"/>
        <w:rPr>
          <w:rFonts w:hint="eastAsia"/>
        </w:rPr>
      </w:pPr>
      <w:r>
        <w:rPr>
          <w:rFonts w:hint="eastAsia"/>
        </w:rPr>
        <w:t>　　“还挺明显的，你们身上都有一种特殊的味道。”</w:t>
      </w:r>
    </w:p>
    <w:p w14:paraId="594A7E05">
      <w:pPr>
        <w:pStyle w:val="2"/>
        <w:rPr>
          <w:rFonts w:hint="eastAsia"/>
        </w:rPr>
      </w:pPr>
      <w:r>
        <w:rPr>
          <w:rFonts w:hint="eastAsia"/>
        </w:rPr>
        <w:t>　　“这可是一个糟糕的消息！”</w:t>
      </w:r>
    </w:p>
    <w:p w14:paraId="2A732702">
      <w:pPr>
        <w:pStyle w:val="2"/>
        <w:rPr>
          <w:rFonts w:hint="eastAsia"/>
        </w:rPr>
      </w:pPr>
      <w:r>
        <w:rPr>
          <w:rFonts w:hint="eastAsia"/>
        </w:rPr>
        <w:t>　　“我觉得算不上，可能是因为你们对我没有防备吧。”</w:t>
      </w:r>
    </w:p>
    <w:p w14:paraId="4A8C3FA4">
      <w:pPr>
        <w:pStyle w:val="2"/>
        <w:rPr>
          <w:rFonts w:hint="eastAsia"/>
        </w:rPr>
      </w:pPr>
      <w:r>
        <w:rPr>
          <w:rFonts w:hint="eastAsia"/>
        </w:rPr>
        <w:t>　　“那不一定，我们在任何时候，对任何人，都应该保持足够的警惕，无论是否对你有所防备，都不应该让你如此轻松的看出来。</w:t>
      </w:r>
    </w:p>
    <w:p w14:paraId="11FDEB38">
      <w:pPr>
        <w:pStyle w:val="2"/>
        <w:rPr>
          <w:rFonts w:hint="eastAsia"/>
        </w:rPr>
      </w:pPr>
      <w:r>
        <w:rPr>
          <w:rFonts w:hint="eastAsia"/>
        </w:rPr>
        <w:t>　　看来，我真是年纪大了，该休息了…”</w:t>
      </w:r>
    </w:p>
    <w:p w14:paraId="09706A0F">
      <w:pPr>
        <w:pStyle w:val="2"/>
        <w:rPr>
          <w:rFonts w:hint="eastAsia"/>
        </w:rPr>
      </w:pPr>
      <w:r>
        <w:rPr>
          <w:rFonts w:hint="eastAsia"/>
        </w:rPr>
        <w:t>　　“是的，我也觉得您该休息了。”</w:t>
      </w:r>
    </w:p>
    <w:p w14:paraId="7360469D">
      <w:pPr>
        <w:pStyle w:val="2"/>
        <w:rPr>
          <w:rFonts w:hint="eastAsia"/>
        </w:rPr>
      </w:pPr>
      <w:r>
        <w:rPr>
          <w:rFonts w:hint="eastAsia"/>
        </w:rPr>
        <w:t>　　“你这孩子！我这是在自嘲而已，别人这么说我，我可是会生气的。”</w:t>
      </w:r>
    </w:p>
    <w:p w14:paraId="121AF921">
      <w:pPr>
        <w:pStyle w:val="2"/>
        <w:rPr>
          <w:rFonts w:hint="eastAsia"/>
        </w:rPr>
      </w:pPr>
      <w:r>
        <w:rPr>
          <w:rFonts w:hint="eastAsia"/>
        </w:rPr>
        <w:t>　　“您不会生我的气的。”</w:t>
      </w:r>
    </w:p>
    <w:p w14:paraId="203B8E19">
      <w:pPr>
        <w:pStyle w:val="2"/>
        <w:rPr>
          <w:rFonts w:hint="eastAsia"/>
        </w:rPr>
      </w:pPr>
      <w:r>
        <w:rPr>
          <w:rFonts w:hint="eastAsia"/>
        </w:rPr>
        <w:t>　　“那可不一定哦，我很小气的！哈！”</w:t>
      </w:r>
    </w:p>
    <w:p w14:paraId="4F8D7078">
      <w:pPr>
        <w:pStyle w:val="2"/>
        <w:rPr>
          <w:rFonts w:hint="eastAsia"/>
        </w:rPr>
      </w:pPr>
      <w:r>
        <w:rPr>
          <w:rFonts w:hint="eastAsia"/>
        </w:rPr>
        <w:t>　　027笑了，安小海也笑了。</w:t>
      </w:r>
    </w:p>
    <w:p w14:paraId="3860D55E">
      <w:pPr>
        <w:pStyle w:val="2"/>
        <w:rPr>
          <w:rFonts w:hint="eastAsia"/>
        </w:rPr>
      </w:pPr>
      <w:r>
        <w:rPr>
          <w:rFonts w:hint="eastAsia"/>
        </w:rPr>
        <w:t>　　“你躲在这里干什么呢？我觉得你躲在这里，不仅仅是为了不在场证据而已，要不在场证据，方法多的是。”</w:t>
      </w:r>
    </w:p>
    <w:p w14:paraId="72E71597">
      <w:pPr>
        <w:pStyle w:val="2"/>
        <w:rPr>
          <w:rFonts w:hint="eastAsia"/>
        </w:rPr>
      </w:pPr>
      <w:r>
        <w:rPr>
          <w:rFonts w:hint="eastAsia"/>
        </w:rPr>
        <w:t>　　“聊天。”</w:t>
      </w:r>
    </w:p>
    <w:p w14:paraId="6360E14F">
      <w:pPr>
        <w:pStyle w:val="2"/>
        <w:rPr>
          <w:rFonts w:hint="eastAsia"/>
        </w:rPr>
      </w:pPr>
      <w:r>
        <w:rPr>
          <w:rFonts w:hint="eastAsia"/>
        </w:rPr>
        <w:t>　　“聊天？是和那个漂亮小姑娘聊天吗？”</w:t>
      </w:r>
    </w:p>
    <w:p w14:paraId="79232CA5">
      <w:pPr>
        <w:pStyle w:val="2"/>
        <w:rPr>
          <w:rFonts w:hint="eastAsia"/>
        </w:rPr>
      </w:pPr>
      <w:r>
        <w:rPr>
          <w:rFonts w:hint="eastAsia"/>
        </w:rPr>
        <w:t>　　“不是”，安小海摇了摇头：“其实，我一直在跟他聊天。”</w:t>
      </w:r>
    </w:p>
    <w:p w14:paraId="5136E0B3">
      <w:pPr>
        <w:pStyle w:val="2"/>
        <w:rPr>
          <w:rFonts w:hint="eastAsia"/>
        </w:rPr>
      </w:pPr>
      <w:r>
        <w:rPr>
          <w:rFonts w:hint="eastAsia"/>
        </w:rPr>
        <w:t>　　“跟他聊天…我懂了！”，027微微一笑，偏着头看向了安小海：“能告诉我你们都聊了些什么吗？”</w:t>
      </w:r>
    </w:p>
    <w:p w14:paraId="265BED5E">
      <w:pPr>
        <w:pStyle w:val="2"/>
        <w:rPr>
          <w:rFonts w:hint="eastAsia"/>
        </w:rPr>
      </w:pPr>
      <w:r>
        <w:rPr>
          <w:rFonts w:hint="eastAsia"/>
        </w:rPr>
        <w:t>　　“可以的，实际上，一直以来，都是他在那儿说，我很少搭理他。”</w:t>
      </w:r>
    </w:p>
    <w:p w14:paraId="54D8BD9B">
      <w:pPr>
        <w:pStyle w:val="2"/>
        <w:rPr>
          <w:rFonts w:hint="eastAsia"/>
        </w:rPr>
      </w:pPr>
      <w:r>
        <w:rPr>
          <w:rFonts w:hint="eastAsia"/>
        </w:rPr>
        <w:t>　　“哈哈哈哈…”，027笑得前仰后合：“那他都对你说些什么了？”</w:t>
      </w:r>
    </w:p>
    <w:p w14:paraId="4863D0D6">
      <w:pPr>
        <w:pStyle w:val="2"/>
        <w:rPr>
          <w:rFonts w:hint="eastAsia"/>
        </w:rPr>
      </w:pPr>
      <w:r>
        <w:rPr>
          <w:rFonts w:hint="eastAsia"/>
        </w:rPr>
        <w:t>　　“他说了很多话，挺乱的，我整理了很久才整理出一些片段。</w:t>
      </w:r>
    </w:p>
    <w:p w14:paraId="667CBAE8">
      <w:pPr>
        <w:pStyle w:val="2"/>
        <w:rPr>
          <w:rFonts w:hint="eastAsia"/>
        </w:rPr>
      </w:pPr>
      <w:r>
        <w:rPr>
          <w:rFonts w:hint="eastAsia"/>
        </w:rPr>
        <w:t>　　他对我说：这个世界是一个弱肉强食的世界，强者才会受到尊敬，而弱者，只能在阴暗的角落里自生自灭；</w:t>
      </w:r>
    </w:p>
    <w:p w14:paraId="309227EE">
      <w:pPr>
        <w:pStyle w:val="2"/>
        <w:rPr>
          <w:rFonts w:hint="eastAsia"/>
        </w:rPr>
      </w:pPr>
      <w:r>
        <w:rPr>
          <w:rFonts w:hint="eastAsia"/>
        </w:rPr>
        <w:t>　　他对我说：他痛恨这个世界，痛恨这个世界的一切，这个世界给他造成了太多痛苦；</w:t>
      </w:r>
    </w:p>
    <w:p w14:paraId="1D94FC0C">
      <w:pPr>
        <w:pStyle w:val="2"/>
        <w:rPr>
          <w:rFonts w:hint="eastAsia"/>
        </w:rPr>
      </w:pPr>
      <w:r>
        <w:rPr>
          <w:rFonts w:hint="eastAsia"/>
        </w:rPr>
        <w:t>　　他对我说：你看看，暴力才是解决问题的最好方式，暴力可以破坏一切规则，只要你掌握了足够强大的暴力，一切规则就只会对你束手无策！</w:t>
      </w:r>
    </w:p>
    <w:p w14:paraId="53C81BDC">
      <w:pPr>
        <w:pStyle w:val="2"/>
        <w:rPr>
          <w:rFonts w:hint="eastAsia"/>
        </w:rPr>
      </w:pPr>
      <w:r>
        <w:rPr>
          <w:rFonts w:hint="eastAsia"/>
        </w:rPr>
        <w:t>　　暴力简单而直接，用暴力解决问题，一切会变得格外简单；</w:t>
      </w:r>
    </w:p>
    <w:p w14:paraId="47DEA301">
      <w:pPr>
        <w:pStyle w:val="2"/>
        <w:rPr>
          <w:rFonts w:hint="eastAsia"/>
        </w:rPr>
      </w:pPr>
      <w:r>
        <w:rPr>
          <w:rFonts w:hint="eastAsia"/>
        </w:rPr>
        <w:t>　　他说：你要是不信，我做给你看！你看看我是怎么解决问题的，你看看，我是多么轻松肆意！</w:t>
      </w:r>
    </w:p>
    <w:p w14:paraId="025439DC">
      <w:pPr>
        <w:pStyle w:val="2"/>
        <w:rPr>
          <w:rFonts w:hint="eastAsia"/>
        </w:rPr>
      </w:pPr>
      <w:r>
        <w:rPr>
          <w:rFonts w:hint="eastAsia"/>
        </w:rPr>
        <w:t>　　他对我说：来吧，加入我，只要你加入我，就能拥有和我一样的力量。”</w:t>
      </w:r>
    </w:p>
    <w:p w14:paraId="05291CDC">
      <w:pPr>
        <w:pStyle w:val="2"/>
        <w:rPr>
          <w:rFonts w:hint="eastAsia"/>
        </w:rPr>
      </w:pPr>
      <w:r>
        <w:rPr>
          <w:rFonts w:hint="eastAsia"/>
        </w:rPr>
        <w:t>　　“就这些？”</w:t>
      </w:r>
    </w:p>
    <w:p w14:paraId="6390A3C1">
      <w:pPr>
        <w:pStyle w:val="2"/>
        <w:rPr>
          <w:rFonts w:hint="eastAsia"/>
        </w:rPr>
      </w:pPr>
      <w:r>
        <w:rPr>
          <w:rFonts w:hint="eastAsia"/>
        </w:rPr>
        <w:t>　　“我暂时只听到这些。”</w:t>
      </w:r>
    </w:p>
    <w:p w14:paraId="61A29C6B">
      <w:pPr>
        <w:pStyle w:val="2"/>
        <w:rPr>
          <w:rFonts w:hint="eastAsia"/>
        </w:rPr>
      </w:pPr>
      <w:r>
        <w:rPr>
          <w:rFonts w:hint="eastAsia"/>
        </w:rPr>
        <w:t>　　“我觉得，他说的似乎，也没错！”</w:t>
      </w:r>
    </w:p>
    <w:p w14:paraId="11A93F1D">
      <w:pPr>
        <w:pStyle w:val="2"/>
        <w:rPr>
          <w:rFonts w:hint="eastAsia"/>
        </w:rPr>
      </w:pPr>
      <w:r>
        <w:rPr>
          <w:rFonts w:hint="eastAsia"/>
        </w:rPr>
        <w:t>　　“是的，听上去是没错，我也不知道该如何反驳他。”</w:t>
      </w:r>
    </w:p>
    <w:p w14:paraId="1F2CB261">
      <w:pPr>
        <w:pStyle w:val="2"/>
        <w:rPr>
          <w:rFonts w:hint="eastAsia"/>
        </w:rPr>
      </w:pPr>
      <w:r>
        <w:rPr>
          <w:rFonts w:hint="eastAsia"/>
        </w:rPr>
        <w:t>　　安小海说完后，长长的呼出了一口气，两人重新陷入了沉默，过了好长一段时间，仍然是027再次开了口：</w:t>
      </w:r>
    </w:p>
    <w:p w14:paraId="07C79B85">
      <w:pPr>
        <w:pStyle w:val="2"/>
        <w:rPr>
          <w:rFonts w:hint="eastAsia"/>
        </w:rPr>
      </w:pPr>
      <w:r>
        <w:rPr>
          <w:rFonts w:hint="eastAsia"/>
        </w:rPr>
        <w:t>　　“你，为什么选择一直坚守底线？”</w:t>
      </w:r>
    </w:p>
    <w:p w14:paraId="590D96C5">
      <w:pPr>
        <w:pStyle w:val="2"/>
        <w:rPr>
          <w:rFonts w:hint="eastAsia"/>
        </w:rPr>
      </w:pPr>
      <w:r>
        <w:rPr>
          <w:rFonts w:hint="eastAsia"/>
        </w:rPr>
        <w:t>　　“因为放不下！</w:t>
      </w:r>
    </w:p>
    <w:p w14:paraId="12CAE775">
      <w:pPr>
        <w:pStyle w:val="2"/>
        <w:rPr>
          <w:rFonts w:hint="eastAsia"/>
        </w:rPr>
      </w:pPr>
      <w:r>
        <w:rPr>
          <w:rFonts w:hint="eastAsia"/>
        </w:rPr>
        <w:t>　　我的妈妈，她是天下最善良的女人；我的爱人，是这个世界上最痴情的傻女人；我最好的朋友，是个善良的中二少年，他从小就嚷嚷着要做一番大事业报效祖国，尽管他考试时还需要通过转笔来确定答案……”</w:t>
      </w:r>
    </w:p>
    <w:p w14:paraId="5300ECD2">
      <w:pPr>
        <w:pStyle w:val="2"/>
        <w:rPr>
          <w:rFonts w:hint="eastAsia"/>
        </w:rPr>
      </w:pPr>
      <w:r>
        <w:rPr>
          <w:rFonts w:hint="eastAsia"/>
        </w:rPr>
        <w:t>　　“哈哈哈哈…”，027又被逗笑了。</w:t>
      </w:r>
    </w:p>
    <w:p w14:paraId="057448B2">
      <w:pPr>
        <w:pStyle w:val="2"/>
        <w:rPr>
          <w:rFonts w:hint="eastAsia"/>
        </w:rPr>
      </w:pPr>
      <w:r>
        <w:rPr>
          <w:rFonts w:hint="eastAsia"/>
        </w:rPr>
        <w:t>　　“所以我做不到啊，我放不下他们，如果失去了他们，这个世界对我来说，就再没有任何意义了。</w:t>
      </w:r>
    </w:p>
    <w:p w14:paraId="4DD9C20D">
      <w:pPr>
        <w:pStyle w:val="2"/>
        <w:rPr>
          <w:rFonts w:hint="eastAsia"/>
        </w:rPr>
      </w:pPr>
      <w:r>
        <w:rPr>
          <w:rFonts w:hint="eastAsia"/>
        </w:rPr>
        <w:t>　　我相信，在这世上，跟他们一样的人还有很多，也有很多像我一样，愿意用一切来守护的人。</w:t>
      </w:r>
    </w:p>
    <w:p w14:paraId="61361963">
      <w:pPr>
        <w:pStyle w:val="2"/>
        <w:rPr>
          <w:rFonts w:hint="eastAsia"/>
        </w:rPr>
      </w:pPr>
      <w:r>
        <w:rPr>
          <w:rFonts w:hint="eastAsia"/>
        </w:rPr>
        <w:t>　　我如果变成了他那样的人，这些我在意的人都会离我而去的，所以我做不到。”</w:t>
      </w:r>
    </w:p>
    <w:p w14:paraId="67DED67F">
      <w:pPr>
        <w:pStyle w:val="2"/>
        <w:rPr>
          <w:rFonts w:hint="eastAsia"/>
        </w:rPr>
      </w:pPr>
      <w:r>
        <w:rPr>
          <w:rFonts w:hint="eastAsia"/>
        </w:rPr>
        <w:t>　　“不错，很难得！”，027深吸了一口气：“有些人被伤害了，需要通过伤害别人来寻求平衡。但你却选择了为他人守护，不错，很不错！”</w:t>
      </w:r>
    </w:p>
    <w:p w14:paraId="1614E3B3">
      <w:pPr>
        <w:pStyle w:val="2"/>
        <w:rPr>
          <w:rFonts w:hint="eastAsia"/>
        </w:rPr>
      </w:pPr>
      <w:r>
        <w:rPr>
          <w:rFonts w:hint="eastAsia"/>
        </w:rPr>
        <w:t>　　“其实我没那么高尚的”，安小海苦笑：“我只是守护我想守护的人而已，至于其他人，不关我的事！”</w:t>
      </w:r>
    </w:p>
    <w:p w14:paraId="16D53492">
      <w:pPr>
        <w:pStyle w:val="2"/>
        <w:rPr>
          <w:rFonts w:hint="eastAsia"/>
        </w:rPr>
      </w:pPr>
      <w:r>
        <w:rPr>
          <w:rFonts w:hint="eastAsia"/>
        </w:rPr>
        <w:t>　　“你不要这么想，已经很不错了，能坚守底线，顾好自己，已经很不错了。”</w:t>
      </w:r>
    </w:p>
    <w:p w14:paraId="21D03F9F">
      <w:pPr>
        <w:pStyle w:val="2"/>
        <w:rPr>
          <w:rFonts w:hint="eastAsia"/>
        </w:rPr>
      </w:pPr>
      <w:r>
        <w:rPr>
          <w:rFonts w:hint="eastAsia"/>
        </w:rPr>
        <w:t>　　“谢谢！”</w:t>
      </w:r>
    </w:p>
    <w:p w14:paraId="29061236">
      <w:pPr>
        <w:pStyle w:val="2"/>
        <w:rPr>
          <w:rFonts w:hint="eastAsia"/>
        </w:rPr>
      </w:pPr>
      <w:r>
        <w:rPr>
          <w:rFonts w:hint="eastAsia"/>
        </w:rPr>
        <w:t>　　两人第二次沉默下来，又走了好一会儿，这次是安小海主动开了口：“您玩过游戏吗？”</w:t>
      </w:r>
    </w:p>
    <w:p w14:paraId="57028688">
      <w:pPr>
        <w:pStyle w:val="2"/>
        <w:rPr>
          <w:rFonts w:hint="eastAsia"/>
        </w:rPr>
      </w:pPr>
      <w:r>
        <w:rPr>
          <w:rFonts w:hint="eastAsia"/>
        </w:rPr>
        <w:t>　　“你指的是什么游戏？”</w:t>
      </w:r>
    </w:p>
    <w:p w14:paraId="3B1D6395">
      <w:pPr>
        <w:pStyle w:val="2"/>
        <w:rPr>
          <w:rFonts w:hint="eastAsia"/>
        </w:rPr>
      </w:pPr>
      <w:r>
        <w:rPr>
          <w:rFonts w:hint="eastAsia"/>
        </w:rPr>
        <w:t>　　“电子游戏，或者电脑游戏。”</w:t>
      </w:r>
    </w:p>
    <w:p w14:paraId="29CE1C53">
      <w:pPr>
        <w:pStyle w:val="2"/>
        <w:rPr>
          <w:rFonts w:hint="eastAsia"/>
        </w:rPr>
      </w:pPr>
      <w:r>
        <w:rPr>
          <w:rFonts w:hint="eastAsia"/>
        </w:rPr>
        <w:t>　　“魂斗罗，坦克世界算吗？”</w:t>
      </w:r>
    </w:p>
    <w:p w14:paraId="7232FFA4">
      <w:pPr>
        <w:pStyle w:val="2"/>
        <w:rPr>
          <w:rFonts w:hint="eastAsia"/>
        </w:rPr>
      </w:pPr>
      <w:r>
        <w:rPr>
          <w:rFonts w:hint="eastAsia"/>
        </w:rPr>
        <w:t>　　“这是电子游戏，您还真玩过啊？”</w:t>
      </w:r>
    </w:p>
    <w:p w14:paraId="77627C3A">
      <w:pPr>
        <w:pStyle w:val="2"/>
        <w:rPr>
          <w:rFonts w:hint="eastAsia"/>
        </w:rPr>
      </w:pPr>
      <w:r>
        <w:rPr>
          <w:rFonts w:hint="eastAsia"/>
        </w:rPr>
        <w:t>　　“当然，玩这些我还挺厉害的！”</w:t>
      </w:r>
    </w:p>
    <w:p w14:paraId="1080863B">
      <w:pPr>
        <w:pStyle w:val="2"/>
        <w:rPr>
          <w:rFonts w:hint="eastAsia"/>
        </w:rPr>
      </w:pPr>
      <w:r>
        <w:rPr>
          <w:rFonts w:hint="eastAsia"/>
        </w:rPr>
        <w:t>　　“哈哈，您玩游戏应该很厉害！”，安小海呼出一口气：“那您知道游戏该怎么作弊吗？”</w:t>
      </w:r>
    </w:p>
    <w:p w14:paraId="68D0BB45">
      <w:pPr>
        <w:pStyle w:val="2"/>
        <w:rPr>
          <w:rFonts w:hint="eastAsia"/>
        </w:rPr>
      </w:pPr>
      <w:r>
        <w:rPr>
          <w:rFonts w:hint="eastAsia"/>
        </w:rPr>
        <w:t>　　“上上下下左右左右BABA？”</w:t>
      </w:r>
    </w:p>
    <w:p w14:paraId="245F942A">
      <w:pPr>
        <w:pStyle w:val="2"/>
        <w:rPr>
          <w:rFonts w:hint="eastAsia"/>
        </w:rPr>
      </w:pPr>
      <w:r>
        <w:rPr>
          <w:rFonts w:hint="eastAsia"/>
        </w:rPr>
        <w:t>　　“哈，是的，那您知道如何作弊了以后，有什么感觉？”</w:t>
      </w:r>
    </w:p>
    <w:p w14:paraId="05A865C8">
      <w:pPr>
        <w:pStyle w:val="2"/>
        <w:rPr>
          <w:rFonts w:hint="eastAsia"/>
        </w:rPr>
      </w:pPr>
      <w:r>
        <w:rPr>
          <w:rFonts w:hint="eastAsia"/>
        </w:rPr>
        <w:t>　　“我感觉这个游戏似乎变得没有以前那么有吸引力了。”</w:t>
      </w:r>
    </w:p>
    <w:p w14:paraId="68EFD642">
      <w:pPr>
        <w:pStyle w:val="2"/>
        <w:rPr>
          <w:rFonts w:hint="eastAsia"/>
        </w:rPr>
      </w:pPr>
      <w:r>
        <w:rPr>
          <w:rFonts w:hint="eastAsia"/>
        </w:rPr>
        <w:t>　　“是的，作弊，就是破坏规则，破坏了规则，游戏就失去了绝大部分乐趣，在游戏中作弊开挂的人，他热爱的不是游戏，而是破坏了规则后，唯我独尊的快感。</w:t>
      </w:r>
    </w:p>
    <w:p w14:paraId="5A4EC161">
      <w:pPr>
        <w:pStyle w:val="2"/>
        <w:rPr>
          <w:rFonts w:hint="eastAsia"/>
        </w:rPr>
      </w:pPr>
      <w:r>
        <w:rPr>
          <w:rFonts w:hint="eastAsia"/>
        </w:rPr>
        <w:t>　　我的爷爷，他错了，他说他的两个儿子，一个是懦夫，一个是豺狼。</w:t>
      </w:r>
    </w:p>
    <w:p w14:paraId="12915C3D">
      <w:pPr>
        <w:pStyle w:val="2"/>
        <w:rPr>
          <w:rFonts w:hint="eastAsia"/>
        </w:rPr>
      </w:pPr>
      <w:r>
        <w:rPr>
          <w:rFonts w:hint="eastAsia"/>
        </w:rPr>
        <w:t>　　其实，两个都是懦夫！</w:t>
      </w:r>
    </w:p>
    <w:p w14:paraId="01DCD8B4">
      <w:pPr>
        <w:pStyle w:val="2"/>
        <w:rPr>
          <w:rFonts w:hint="eastAsia"/>
        </w:rPr>
      </w:pPr>
      <w:r>
        <w:rPr>
          <w:rFonts w:hint="eastAsia"/>
        </w:rPr>
        <w:t>　　只有懦弱的人，无法适应规则的人，才会选择开挂，他们喜欢的并不是游戏本身，而是破坏规则，欺负、凌辱其他玩家的快感。</w:t>
      </w:r>
    </w:p>
    <w:p w14:paraId="0BA77E3F">
      <w:pPr>
        <w:pStyle w:val="2"/>
        <w:rPr>
          <w:rFonts w:hint="eastAsia"/>
        </w:rPr>
      </w:pPr>
      <w:r>
        <w:rPr>
          <w:rFonts w:hint="eastAsia"/>
        </w:rPr>
        <w:t>　　这样的人一多，整个游戏就完了，破坏规则的暴力，就与游戏外挂无异。</w:t>
      </w:r>
    </w:p>
    <w:p w14:paraId="5ADC800B">
      <w:pPr>
        <w:pStyle w:val="2"/>
        <w:rPr>
          <w:rFonts w:hint="eastAsia"/>
        </w:rPr>
      </w:pPr>
      <w:r>
        <w:rPr>
          <w:rFonts w:hint="eastAsia"/>
        </w:rPr>
        <w:t>　　其实，几乎每个人都想过要开挂，因为大家都很累，都想要走捷径，只不过有些人只会想想，有些人却会付诸实践。”</w:t>
      </w:r>
    </w:p>
    <w:p w14:paraId="2FE32807">
      <w:pPr>
        <w:pStyle w:val="2"/>
        <w:rPr>
          <w:rFonts w:hint="eastAsia"/>
        </w:rPr>
      </w:pPr>
      <w:r>
        <w:rPr>
          <w:rFonts w:hint="eastAsia"/>
        </w:rPr>
        <w:t>　　027微微一愣，却并没有说话，而是皱着眉头思考起来。</w:t>
      </w:r>
    </w:p>
    <w:p w14:paraId="27F2D8AF">
      <w:pPr>
        <w:pStyle w:val="2"/>
        <w:rPr>
          <w:rFonts w:hint="eastAsia"/>
        </w:rPr>
      </w:pPr>
      <w:r>
        <w:rPr>
          <w:rFonts w:hint="eastAsia"/>
        </w:rPr>
        <w:t>　　两人第三次陷入了沉默之中。</w:t>
      </w:r>
    </w:p>
    <w:p w14:paraId="15DEBB3A">
      <w:pPr>
        <w:pStyle w:val="2"/>
        <w:rPr>
          <w:rFonts w:hint="eastAsia"/>
        </w:rPr>
      </w:pPr>
      <w:r>
        <w:rPr>
          <w:rFonts w:hint="eastAsia"/>
        </w:rPr>
        <w:t>　　“你也使用过暴力。”</w:t>
      </w:r>
    </w:p>
    <w:p w14:paraId="5B6319A7">
      <w:pPr>
        <w:pStyle w:val="2"/>
        <w:rPr>
          <w:rFonts w:hint="eastAsia"/>
        </w:rPr>
      </w:pPr>
      <w:r>
        <w:rPr>
          <w:rFonts w:hint="eastAsia"/>
        </w:rPr>
        <w:t>　　“是的，我使用过暴力。</w:t>
      </w:r>
    </w:p>
    <w:p w14:paraId="27C52E72">
      <w:pPr>
        <w:pStyle w:val="2"/>
        <w:rPr>
          <w:rFonts w:hint="eastAsia"/>
        </w:rPr>
      </w:pPr>
      <w:r>
        <w:rPr>
          <w:rFonts w:hint="eastAsia"/>
        </w:rPr>
        <w:t>　　我使用暴力，是因为规则不合理，规则不合理，那就打破它！不过，我并不喜欢这种感觉。</w:t>
      </w:r>
    </w:p>
    <w:p w14:paraId="42A0EC30">
      <w:pPr>
        <w:pStyle w:val="2"/>
        <w:rPr>
          <w:rFonts w:hint="eastAsia"/>
        </w:rPr>
      </w:pPr>
      <w:r>
        <w:rPr>
          <w:rFonts w:hint="eastAsia"/>
        </w:rPr>
        <w:t>　　游戏规则妨碍了游戏的公平性，是游戏设计者的问题！我更希望设计者能做出改变，而不是我，被迫打破规则。</w:t>
      </w:r>
    </w:p>
    <w:p w14:paraId="10DFF02D">
      <w:pPr>
        <w:pStyle w:val="2"/>
        <w:rPr>
          <w:rFonts w:hint="eastAsia"/>
        </w:rPr>
      </w:pPr>
      <w:r>
        <w:rPr>
          <w:rFonts w:hint="eastAsia"/>
        </w:rPr>
        <w:t>　　但无论如何，我都会拼尽全力去挣扎，绝不会引颈就戮！”</w:t>
      </w:r>
    </w:p>
    <w:p w14:paraId="197D48A7">
      <w:pPr>
        <w:pStyle w:val="2"/>
        <w:rPr>
          <w:rFonts w:hint="eastAsia"/>
        </w:rPr>
      </w:pPr>
      <w:r>
        <w:rPr>
          <w:rFonts w:hint="eastAsia"/>
        </w:rPr>
        <w:t>　　“是啊，规则不合理，那就是游戏设计者的问题了，如果不做出改变，游戏慢慢的就没人玩了，你说的对！”，027点了点头：</w:t>
      </w:r>
    </w:p>
    <w:p w14:paraId="2CAE283C">
      <w:pPr>
        <w:pStyle w:val="2"/>
        <w:rPr>
          <w:rFonts w:hint="eastAsia"/>
        </w:rPr>
      </w:pPr>
      <w:r>
        <w:rPr>
          <w:rFonts w:hint="eastAsia"/>
        </w:rPr>
        <w:t>　　“我明白了，你其实是在提醒我们，你实际上已经猜到了，猜到了他为什么会留在阿婆角那么长时间，对不对？”</w:t>
      </w:r>
    </w:p>
    <w:p w14:paraId="48C9F0B1">
      <w:pPr>
        <w:pStyle w:val="2"/>
        <w:rPr>
          <w:rFonts w:hint="eastAsia"/>
        </w:rPr>
      </w:pPr>
      <w:r>
        <w:rPr>
          <w:rFonts w:hint="eastAsia"/>
        </w:rPr>
        <w:t>　　“你现在不是也猜到了么。”</w:t>
      </w:r>
    </w:p>
    <w:p w14:paraId="55BFED84">
      <w:pPr>
        <w:pStyle w:val="2"/>
        <w:rPr>
          <w:rFonts w:hint="eastAsia"/>
        </w:rPr>
      </w:pPr>
      <w:r>
        <w:rPr>
          <w:rFonts w:hint="eastAsia"/>
        </w:rPr>
        <w:t>　　“是的，我想，我应该也猜到了！”，027停下了脚步，慢慢的点着头，她的表情格外凝重：“经过你的提醒，我想我已经猜到了。”</w:t>
      </w:r>
    </w:p>
    <w:p w14:paraId="4B7E97FD">
      <w:pPr>
        <w:pStyle w:val="2"/>
        <w:rPr>
          <w:rFonts w:hint="eastAsia"/>
        </w:rPr>
      </w:pPr>
      <w:r>
        <w:rPr>
          <w:rFonts w:hint="eastAsia"/>
        </w:rPr>
        <w:t>　　“那就好！”，安小海咬着牙点了点头。</w:t>
      </w:r>
    </w:p>
    <w:p w14:paraId="1449CCEE">
      <w:pPr>
        <w:pStyle w:val="2"/>
        <w:rPr>
          <w:rFonts w:hint="eastAsia"/>
        </w:rPr>
      </w:pPr>
      <w:r>
        <w:rPr>
          <w:rFonts w:hint="eastAsia"/>
        </w:rPr>
        <w:t>　　027凝视了安小海好长一段时间后，对着安小海伸出了右手：“谢谢你！”</w:t>
      </w:r>
    </w:p>
    <w:p w14:paraId="7AD29563">
      <w:pPr>
        <w:pStyle w:val="2"/>
        <w:rPr>
          <w:rFonts w:hint="eastAsia"/>
        </w:rPr>
      </w:pPr>
      <w:r>
        <w:rPr>
          <w:rFonts w:hint="eastAsia"/>
        </w:rPr>
        <w:t>　　“不客气！”，安小海也伸出手跟027握了一握。</w:t>
      </w:r>
    </w:p>
    <w:p w14:paraId="3A9FE8C2">
      <w:pPr>
        <w:pStyle w:val="2"/>
        <w:rPr>
          <w:rFonts w:hint="eastAsia"/>
        </w:rPr>
      </w:pPr>
      <w:r>
        <w:rPr>
          <w:rFonts w:hint="eastAsia"/>
        </w:rPr>
        <w:t>　　“事态严重，我必须马上离开了。”</w:t>
      </w:r>
    </w:p>
    <w:p w14:paraId="2A1DF551">
      <w:pPr>
        <w:pStyle w:val="2"/>
        <w:rPr>
          <w:rFonts w:hint="eastAsia"/>
        </w:rPr>
      </w:pPr>
      <w:r>
        <w:rPr>
          <w:rFonts w:hint="eastAsia"/>
        </w:rPr>
        <w:t>　　“您路上小心！”</w:t>
      </w:r>
    </w:p>
    <w:p w14:paraId="6C9827D8">
      <w:pPr>
        <w:pStyle w:val="2"/>
        <w:rPr>
          <w:rFonts w:hint="eastAsia"/>
        </w:rPr>
      </w:pPr>
      <w:r>
        <w:rPr>
          <w:rFonts w:hint="eastAsia"/>
        </w:rPr>
        <w:t>　　“你也小心！”，027转身离去，走了两步后又转过了身来：“如果游戏规则不合理，有没有可能，在不作弊前提下赢得游戏吗？”</w:t>
      </w:r>
    </w:p>
    <w:p w14:paraId="6445BEE0">
      <w:pPr>
        <w:pStyle w:val="2"/>
        <w:rPr>
          <w:rFonts w:hint="eastAsia"/>
        </w:rPr>
      </w:pPr>
      <w:r>
        <w:rPr>
          <w:rFonts w:hint="eastAsia"/>
        </w:rPr>
        <w:t>　　“我想是有的。”</w:t>
      </w:r>
    </w:p>
    <w:p w14:paraId="3F559F31">
      <w:pPr>
        <w:pStyle w:val="2"/>
        <w:rPr>
          <w:rFonts w:hint="eastAsia"/>
        </w:rPr>
      </w:pPr>
      <w:r>
        <w:rPr>
          <w:rFonts w:hint="eastAsia"/>
        </w:rPr>
        <w:t>　　“你会怎么做？”</w:t>
      </w:r>
    </w:p>
    <w:p w14:paraId="094916BB">
      <w:pPr>
        <w:pStyle w:val="2"/>
        <w:rPr>
          <w:rFonts w:hint="eastAsia"/>
        </w:rPr>
      </w:pPr>
      <w:r>
        <w:rPr>
          <w:rFonts w:hint="eastAsia"/>
        </w:rPr>
        <w:t>　　“我会试着卡bug。”</w:t>
      </w:r>
    </w:p>
    <w:p w14:paraId="0F88CE68">
      <w:pPr>
        <w:pStyle w:val="2"/>
        <w:rPr>
          <w:rFonts w:hint="eastAsia"/>
        </w:rPr>
      </w:pPr>
      <w:r>
        <w:rPr>
          <w:rFonts w:hint="eastAsia"/>
        </w:rPr>
        <w:t>　　“卡bug…唔，一个新的名词，不过我想我会弄明白的！再见！”</w:t>
      </w:r>
    </w:p>
    <w:p w14:paraId="59014EFF">
      <w:pPr>
        <w:pStyle w:val="2"/>
        <w:rPr>
          <w:rFonts w:hint="eastAsia"/>
        </w:rPr>
      </w:pPr>
      <w:r>
        <w:rPr>
          <w:rFonts w:hint="eastAsia"/>
        </w:rPr>
        <w:t>　　“再见。”</w:t>
      </w:r>
    </w:p>
    <w:p w14:paraId="132B6F79">
      <w:pPr>
        <w:pStyle w:val="2"/>
        <w:rPr>
          <w:rFonts w:hint="eastAsia"/>
        </w:rPr>
      </w:pPr>
      <w:r>
        <w:rPr>
          <w:rFonts w:hint="eastAsia"/>
        </w:rPr>
        <w:t>　　027离开的脚步越来越快，到最后居然飞奔起来，安小海的目光一直追随着027的背影，直到她消失在了大楼的通道口。</w:t>
      </w:r>
    </w:p>
    <w:p w14:paraId="3C9F4EB6">
      <w:pPr>
        <w:pStyle w:val="2"/>
        <w:rPr>
          <w:rFonts w:hint="eastAsia"/>
        </w:rPr>
      </w:pPr>
      <w:r>
        <w:rPr>
          <w:rFonts w:hint="eastAsia"/>
        </w:rPr>
        <w:t>　　------</w:t>
      </w:r>
    </w:p>
    <w:p w14:paraId="2C1708E8">
      <w:pPr>
        <w:pStyle w:val="2"/>
        <w:rPr>
          <w:rFonts w:hint="eastAsia"/>
        </w:rPr>
      </w:pPr>
      <w:r>
        <w:rPr>
          <w:rFonts w:hint="eastAsia"/>
        </w:rPr>
        <w:t>　　027飞奔到公安局前院，那里有一台吉普车开着车门在等待着她，027轻轻一跃就冲进了后座，站在一旁的司机立即为她关上了门，然后返回驾驶位发动了汽车。</w:t>
      </w:r>
    </w:p>
    <w:p w14:paraId="2B082C6B">
      <w:pPr>
        <w:pStyle w:val="2"/>
        <w:rPr>
          <w:rFonts w:hint="eastAsia"/>
        </w:rPr>
      </w:pPr>
      <w:r>
        <w:rPr>
          <w:rFonts w:hint="eastAsia"/>
        </w:rPr>
        <w:t>　　吉普车风驰电掣而去。</w:t>
      </w:r>
    </w:p>
    <w:p w14:paraId="7E4EC2AB">
      <w:pPr>
        <w:pStyle w:val="2"/>
        <w:rPr>
          <w:rFonts w:hint="eastAsia"/>
        </w:rPr>
      </w:pPr>
      <w:r>
        <w:rPr>
          <w:rFonts w:hint="eastAsia"/>
        </w:rPr>
        <w:t>　　吉普车内，027拿出了一台特殊的电话，按下了一连串号码。</w:t>
      </w:r>
    </w:p>
    <w:p w14:paraId="2525CF51">
      <w:pPr>
        <w:pStyle w:val="2"/>
        <w:rPr>
          <w:rFonts w:hint="eastAsia"/>
        </w:rPr>
      </w:pPr>
      <w:r>
        <w:rPr>
          <w:rFonts w:hint="eastAsia"/>
        </w:rPr>
        <w:t>　　“慕容谦，请说。”</w:t>
      </w:r>
    </w:p>
    <w:p w14:paraId="59EA9F74">
      <w:pPr>
        <w:pStyle w:val="2"/>
        <w:rPr>
          <w:rFonts w:hint="eastAsia"/>
        </w:rPr>
      </w:pPr>
      <w:r>
        <w:rPr>
          <w:rFonts w:hint="eastAsia"/>
        </w:rPr>
        <w:t>　　“027，慕容谦，我好像知道安哲浩在计划着什么了，情况十分严重，我要求保卫处启动一级戒备，所有可以调动的保卫处成员，立刻全部向深海市集中。</w:t>
      </w:r>
    </w:p>
    <w:p w14:paraId="7443703C">
      <w:pPr>
        <w:pStyle w:val="2"/>
        <w:rPr>
          <w:rFonts w:hint="eastAsia"/>
        </w:rPr>
      </w:pPr>
      <w:r>
        <w:rPr>
          <w:rFonts w:hint="eastAsia"/>
        </w:rPr>
        <w:t>　　与此同时，我申请二级权限，在必要的时候，我需要调动深海市的一切力量，包括公安、武警、消防以及附近的军队。”</w:t>
      </w:r>
    </w:p>
    <w:p w14:paraId="5F208C70">
      <w:pPr>
        <w:pStyle w:val="2"/>
        <w:rPr>
          <w:rFonts w:hint="eastAsia"/>
        </w:rPr>
      </w:pPr>
      <w:r>
        <w:rPr>
          <w:rFonts w:hint="eastAsia"/>
        </w:rPr>
        <w:t>　　……</w:t>
      </w:r>
    </w:p>
    <w:p w14:paraId="442568FB">
      <w:pPr>
        <w:pStyle w:val="2"/>
        <w:rPr>
          <w:rFonts w:hint="eastAsia"/>
        </w:rPr>
      </w:pPr>
      <w:r>
        <w:rPr>
          <w:rFonts w:hint="eastAsia"/>
        </w:rPr>
        <w:t>　　“情况严重到这个地步了吗？”</w:t>
      </w:r>
    </w:p>
    <w:p w14:paraId="03A043D2">
      <w:pPr>
        <w:pStyle w:val="2"/>
        <w:rPr>
          <w:rFonts w:hint="eastAsia"/>
        </w:rPr>
      </w:pPr>
      <w:r>
        <w:rPr>
          <w:rFonts w:hint="eastAsia"/>
        </w:rPr>
        <w:t>　　“我想，是的。”</w:t>
      </w:r>
    </w:p>
    <w:p w14:paraId="04DCE4AA">
      <w:pPr>
        <w:pStyle w:val="2"/>
        <w:rPr>
          <w:rFonts w:hint="eastAsia"/>
        </w:rPr>
      </w:pPr>
      <w:r>
        <w:rPr>
          <w:rFonts w:hint="eastAsia"/>
        </w:rPr>
        <w:t>　　“核实了吗？”</w:t>
      </w:r>
    </w:p>
    <w:p w14:paraId="7B2CA78F">
      <w:pPr>
        <w:pStyle w:val="2"/>
        <w:rPr>
          <w:rFonts w:hint="eastAsia"/>
        </w:rPr>
      </w:pPr>
      <w:r>
        <w:rPr>
          <w:rFonts w:hint="eastAsia"/>
        </w:rPr>
        <w:t>　　“我正在去核实的路上。”</w:t>
      </w:r>
    </w:p>
    <w:p w14:paraId="24E2516C">
      <w:pPr>
        <w:pStyle w:val="2"/>
        <w:rPr>
          <w:rFonts w:hint="eastAsia"/>
        </w:rPr>
      </w:pPr>
      <w:r>
        <w:rPr>
          <w:rFonts w:hint="eastAsia"/>
        </w:rPr>
        <w:t>　　“好，我这就去办，还有什么需要我做的吗？”</w:t>
      </w:r>
    </w:p>
    <w:p w14:paraId="7EE1E0BF">
      <w:pPr>
        <w:pStyle w:val="2"/>
        <w:rPr>
          <w:rFonts w:hint="eastAsia"/>
        </w:rPr>
      </w:pPr>
      <w:r>
        <w:rPr>
          <w:rFonts w:hint="eastAsia"/>
        </w:rPr>
        <w:t>　　“暂时没有了。”</w:t>
      </w:r>
    </w:p>
    <w:p w14:paraId="09DB28AE">
      <w:pPr>
        <w:pStyle w:val="2"/>
        <w:rPr>
          <w:rFonts w:hint="eastAsia"/>
        </w:rPr>
      </w:pPr>
      <w:r>
        <w:rPr>
          <w:rFonts w:hint="eastAsia"/>
        </w:rPr>
        <w:t>　　“注意安全，随时保持联络。”</w:t>
      </w:r>
    </w:p>
    <w:p w14:paraId="34A78109">
      <w:pPr>
        <w:pStyle w:val="2"/>
        <w:rPr>
          <w:rFonts w:hint="eastAsia"/>
        </w:rPr>
      </w:pPr>
      <w:r>
        <w:rPr>
          <w:rFonts w:hint="eastAsia"/>
        </w:rPr>
        <w:t>　　“再见！”</w:t>
      </w:r>
    </w:p>
    <w:p w14:paraId="2F80BD38">
      <w:pPr>
        <w:pStyle w:val="2"/>
        <w:rPr>
          <w:rFonts w:hint="eastAsia"/>
        </w:rPr>
      </w:pPr>
    </w:p>
    <w:p w14:paraId="70B42AC9">
      <w:pPr>
        <w:pStyle w:val="2"/>
        <w:rPr>
          <w:rFonts w:hint="eastAsia"/>
        </w:rPr>
      </w:pPr>
      <w:r>
        <w:rPr>
          <w:rFonts w:hint="eastAsia"/>
        </w:rPr>
        <w:t>第389章 是时候离开了</w:t>
      </w:r>
    </w:p>
    <w:p w14:paraId="4DC5B845">
      <w:pPr>
        <w:pStyle w:val="2"/>
        <w:rPr>
          <w:rFonts w:hint="eastAsia"/>
        </w:rPr>
      </w:pPr>
      <w:r>
        <w:rPr>
          <w:rFonts w:hint="eastAsia"/>
        </w:rPr>
        <w:t>　　滨海别墅区</w:t>
      </w:r>
    </w:p>
    <w:p w14:paraId="62B593EB">
      <w:pPr>
        <w:pStyle w:val="2"/>
        <w:rPr>
          <w:rFonts w:hint="eastAsia"/>
        </w:rPr>
      </w:pPr>
      <w:r>
        <w:rPr>
          <w:rFonts w:hint="eastAsia"/>
        </w:rPr>
        <w:t>　　胡海空看上去有些狼狈，崭新的西装上沾了不少尘土，向来一丝不苟的头发略显散乱，脸色也有点发白，他从随身携带的夹包里随意抽出了几张钱，塞给了身边的一个保安。</w:t>
      </w:r>
    </w:p>
    <w:p w14:paraId="3CCE256D">
      <w:pPr>
        <w:pStyle w:val="2"/>
        <w:rPr>
          <w:rFonts w:hint="eastAsia"/>
        </w:rPr>
      </w:pPr>
      <w:r>
        <w:rPr>
          <w:rFonts w:hint="eastAsia"/>
        </w:rPr>
        <w:t>　　“胡总……”，小保安显然被吓到了。</w:t>
      </w:r>
    </w:p>
    <w:p w14:paraId="253A3FA4">
      <w:pPr>
        <w:pStyle w:val="2"/>
        <w:rPr>
          <w:rFonts w:hint="eastAsia"/>
        </w:rPr>
      </w:pPr>
      <w:r>
        <w:rPr>
          <w:rFonts w:hint="eastAsia"/>
        </w:rPr>
        <w:t>　　“拿着吧，赶紧回去，千万不要跟任何人说我来了这里，知道了吗？”</w:t>
      </w:r>
    </w:p>
    <w:p w14:paraId="1E8B75AA">
      <w:pPr>
        <w:pStyle w:val="2"/>
        <w:rPr>
          <w:rFonts w:hint="eastAsia"/>
        </w:rPr>
      </w:pPr>
      <w:r>
        <w:rPr>
          <w:rFonts w:hint="eastAsia"/>
        </w:rPr>
        <w:t>　　“知道了，我不会跟任何人说的，谢谢胡总。”</w:t>
      </w:r>
    </w:p>
    <w:p w14:paraId="3031E8FD">
      <w:pPr>
        <w:pStyle w:val="2"/>
        <w:rPr>
          <w:rFonts w:hint="eastAsia"/>
        </w:rPr>
      </w:pPr>
      <w:r>
        <w:rPr>
          <w:rFonts w:hint="eastAsia"/>
        </w:rPr>
        <w:t>　　“不用了，你赶紧去吧。”</w:t>
      </w:r>
    </w:p>
    <w:p w14:paraId="07AF2DCD">
      <w:pPr>
        <w:pStyle w:val="2"/>
        <w:rPr>
          <w:rFonts w:hint="eastAsia"/>
        </w:rPr>
      </w:pPr>
      <w:r>
        <w:rPr>
          <w:rFonts w:hint="eastAsia"/>
        </w:rPr>
        <w:t>　　小保安拿着钱紧张兮兮的走了，胡海空警惕的看了看四周，没有人注意到他。胡海空深吸一口气，离开了小区的小路，躲到了绿化带的后面，艰难的向着不远处一栋别墅走去。</w:t>
      </w:r>
    </w:p>
    <w:p w14:paraId="3F7A6D6F">
      <w:pPr>
        <w:pStyle w:val="2"/>
        <w:rPr>
          <w:rFonts w:hint="eastAsia"/>
        </w:rPr>
      </w:pPr>
      <w:r>
        <w:rPr>
          <w:rFonts w:hint="eastAsia"/>
        </w:rPr>
        <w:t>　　滨海别墅区也是湖海空的公司开发的地产项目，有很长一段时间了，那栋别墅是胡海空给自己留的，平时他基本不来这里，甚至基本上都已经忘记了这处产业的存在。</w:t>
      </w:r>
    </w:p>
    <w:p w14:paraId="4983E634">
      <w:pPr>
        <w:pStyle w:val="2"/>
        <w:rPr>
          <w:rFonts w:hint="eastAsia"/>
        </w:rPr>
      </w:pPr>
      <w:r>
        <w:rPr>
          <w:rFonts w:hint="eastAsia"/>
        </w:rPr>
        <w:t>　　可此刻，这栋被遗忘的物业，却成了他的救命稻草。</w:t>
      </w:r>
    </w:p>
    <w:p w14:paraId="343835CD">
      <w:pPr>
        <w:pStyle w:val="2"/>
        <w:rPr>
          <w:rFonts w:hint="eastAsia"/>
        </w:rPr>
      </w:pPr>
      <w:r>
        <w:rPr>
          <w:rFonts w:hint="eastAsia"/>
        </w:rPr>
        <w:t>　　胡海空费尽力气，终于来到了那栋别墅的一个侧门前，打开侧门，再穿过一个短短的走廊，他就能进入别墅，回到奢华而又温暖的家。</w:t>
      </w:r>
    </w:p>
    <w:p w14:paraId="25394ED3">
      <w:pPr>
        <w:pStyle w:val="2"/>
        <w:rPr>
          <w:rFonts w:hint="eastAsia"/>
        </w:rPr>
      </w:pPr>
      <w:r>
        <w:rPr>
          <w:rFonts w:hint="eastAsia"/>
        </w:rPr>
        <w:t>　　胡海空的妻子原本是深海电视台的女主持人，美丽又端庄。</w:t>
      </w:r>
    </w:p>
    <w:p w14:paraId="0400A421">
      <w:pPr>
        <w:pStyle w:val="2"/>
        <w:rPr>
          <w:rFonts w:hint="eastAsia"/>
        </w:rPr>
      </w:pPr>
      <w:r>
        <w:rPr>
          <w:rFonts w:hint="eastAsia"/>
        </w:rPr>
        <w:t>　　商人都爱结交明星，绝大多数人都以为这是美色及虚荣心的驱使，但胡海空很清楚，归根结底还是那两个字：利益。</w:t>
      </w:r>
    </w:p>
    <w:p w14:paraId="340F2793">
      <w:pPr>
        <w:pStyle w:val="2"/>
        <w:rPr>
          <w:rFonts w:hint="eastAsia"/>
        </w:rPr>
      </w:pPr>
      <w:r>
        <w:rPr>
          <w:rFonts w:hint="eastAsia"/>
        </w:rPr>
        <w:t>　　胡海空娶了一个这样的妻子，省掉的广告费是以千万来计的，当然，美色和虚荣心也是有的，二者并不矛盾。</w:t>
      </w:r>
    </w:p>
    <w:p w14:paraId="11345205">
      <w:pPr>
        <w:pStyle w:val="2"/>
        <w:rPr>
          <w:rFonts w:hint="eastAsia"/>
        </w:rPr>
      </w:pPr>
      <w:r>
        <w:rPr>
          <w:rFonts w:hint="eastAsia"/>
        </w:rPr>
        <w:t>　　胡海空对妻子非常满意，尤其是当妻子生下了小儿子后，胡海空就让她辞掉了电视台的工作，一心一意在家照顾两个孩子。</w:t>
      </w:r>
    </w:p>
    <w:p w14:paraId="18318549">
      <w:pPr>
        <w:pStyle w:val="2"/>
        <w:rPr>
          <w:rFonts w:hint="eastAsia"/>
        </w:rPr>
      </w:pPr>
      <w:r>
        <w:rPr>
          <w:rFonts w:hint="eastAsia"/>
        </w:rPr>
        <w:t>　　妻子很听他的话，毅然决然的放弃了自己的事业，彻底回归了家庭。</w:t>
      </w:r>
    </w:p>
    <w:p w14:paraId="5A92C53B">
      <w:pPr>
        <w:pStyle w:val="2"/>
        <w:rPr>
          <w:rFonts w:hint="eastAsia"/>
        </w:rPr>
      </w:pPr>
      <w:r>
        <w:rPr>
          <w:rFonts w:hint="eastAsia"/>
        </w:rPr>
        <w:t>　　如果换做是以往，胡海空早就已经迫不及待的返回家中，去享受家庭的温馨了，可今天，胡海空犹豫了，他在侧门站了好一会儿，最终还是离开了那里，转身来到车库，打开停在车库中的备用车，坐了进去。</w:t>
      </w:r>
    </w:p>
    <w:p w14:paraId="7AAFCE4E">
      <w:pPr>
        <w:pStyle w:val="2"/>
        <w:rPr>
          <w:rFonts w:hint="eastAsia"/>
        </w:rPr>
      </w:pPr>
      <w:r>
        <w:rPr>
          <w:rFonts w:hint="eastAsia"/>
        </w:rPr>
        <w:t>　　胡海空倒在座椅上，双手用力的搓着脸。</w:t>
      </w:r>
    </w:p>
    <w:p w14:paraId="2FB7F1B3">
      <w:pPr>
        <w:pStyle w:val="2"/>
        <w:rPr>
          <w:rFonts w:hint="eastAsia"/>
        </w:rPr>
      </w:pPr>
      <w:r>
        <w:rPr>
          <w:rFonts w:hint="eastAsia"/>
        </w:rPr>
        <w:t>　　没人知道他这段时间究竟经历了什么！</w:t>
      </w:r>
    </w:p>
    <w:p w14:paraId="229B4B90">
      <w:pPr>
        <w:pStyle w:val="2"/>
        <w:rPr>
          <w:rFonts w:hint="eastAsia"/>
        </w:rPr>
      </w:pPr>
      <w:r>
        <w:rPr>
          <w:rFonts w:hint="eastAsia"/>
        </w:rPr>
        <w:t>　　猪婆龙出事了，躺在医院昏迷不醒，抢救到现在都没有完全脱离危险，而那个神秘的江小姐，连同猪婆龙应该运送过来的一亿多现金，同时消失得无影无踪！</w:t>
      </w:r>
    </w:p>
    <w:p w14:paraId="12C0E913">
      <w:pPr>
        <w:pStyle w:val="2"/>
        <w:rPr>
          <w:rFonts w:hint="eastAsia"/>
        </w:rPr>
      </w:pPr>
      <w:r>
        <w:rPr>
          <w:rFonts w:hint="eastAsia"/>
        </w:rPr>
        <w:t>　　这直接导致了胡海空名下的企业，近几个月本应支付的上千万利息，没能按时兑付！</w:t>
      </w:r>
    </w:p>
    <w:p w14:paraId="2B0A7B1B">
      <w:pPr>
        <w:pStyle w:val="2"/>
        <w:rPr>
          <w:rFonts w:hint="eastAsia"/>
        </w:rPr>
      </w:pPr>
      <w:r>
        <w:rPr>
          <w:rFonts w:hint="eastAsia"/>
        </w:rPr>
        <w:t>　　损失看上去并不大，满打满算也就一个多亿，只是胡海空全副身家的九牛一毛，可这样的打击对整个海空集团来说却是致命的。</w:t>
      </w:r>
    </w:p>
    <w:p w14:paraId="27AE6B2F">
      <w:pPr>
        <w:pStyle w:val="2"/>
        <w:rPr>
          <w:rFonts w:hint="eastAsia"/>
        </w:rPr>
      </w:pPr>
      <w:r>
        <w:rPr>
          <w:rFonts w:hint="eastAsia"/>
        </w:rPr>
        <w:t>　　地产公司买地、建房子的钱都是借的！</w:t>
      </w:r>
    </w:p>
    <w:p w14:paraId="7CBD3D70">
      <w:pPr>
        <w:pStyle w:val="2"/>
        <w:rPr>
          <w:rFonts w:hint="eastAsia"/>
        </w:rPr>
      </w:pPr>
      <w:r>
        <w:rPr>
          <w:rFonts w:hint="eastAsia"/>
        </w:rPr>
        <w:t>　　借款的渠道很多，有银行，有其他金融机构，有民间借贷组织，有个人，甚至还包括地下钱庄。</w:t>
      </w:r>
    </w:p>
    <w:p w14:paraId="245186C7">
      <w:pPr>
        <w:pStyle w:val="2"/>
        <w:rPr>
          <w:rFonts w:hint="eastAsia"/>
        </w:rPr>
      </w:pPr>
      <w:r>
        <w:rPr>
          <w:rFonts w:hint="eastAsia"/>
        </w:rPr>
        <w:t>　　这些钱都是有利息的，利息非常高，每个月都得按时支付。如果资金能正常运转，那就没有任何问题，房子建好了卖个高价，就有大把利润可赚。</w:t>
      </w:r>
    </w:p>
    <w:p w14:paraId="6A654D92">
      <w:pPr>
        <w:pStyle w:val="2"/>
        <w:rPr>
          <w:rFonts w:hint="eastAsia"/>
        </w:rPr>
      </w:pPr>
      <w:r>
        <w:rPr>
          <w:rFonts w:hint="eastAsia"/>
        </w:rPr>
        <w:t>　　然而，一旦出现利息无法兑付，立刻就会引起一系列连锁效应，后果不堪设想。</w:t>
      </w:r>
    </w:p>
    <w:p w14:paraId="1B034576">
      <w:pPr>
        <w:pStyle w:val="2"/>
        <w:rPr>
          <w:rFonts w:hint="eastAsia"/>
        </w:rPr>
      </w:pPr>
      <w:r>
        <w:rPr>
          <w:rFonts w:hint="eastAsia"/>
        </w:rPr>
        <w:t>　　要命的是，胡海空自己的钱，一部分已经转移去了国外，短时间内根本不可能再转回来，另一部分也在猪婆龙手上运转着。</w:t>
      </w:r>
    </w:p>
    <w:p w14:paraId="424BF645">
      <w:pPr>
        <w:pStyle w:val="2"/>
        <w:rPr>
          <w:rFonts w:hint="eastAsia"/>
        </w:rPr>
      </w:pPr>
      <w:r>
        <w:rPr>
          <w:rFonts w:hint="eastAsia"/>
        </w:rPr>
        <w:t>　　胡海空的钱很多，多到连他自己都不知道准确的数目。</w:t>
      </w:r>
    </w:p>
    <w:p w14:paraId="6F6EE1FE">
      <w:pPr>
        <w:pStyle w:val="2"/>
        <w:rPr>
          <w:rFonts w:hint="eastAsia"/>
        </w:rPr>
      </w:pPr>
      <w:r>
        <w:rPr>
          <w:rFonts w:hint="eastAsia"/>
        </w:rPr>
        <w:t>　　一个商人，是不可能让大笔资金白白的躺在那里吃灰的，必然会让它流转起来，以钱生钱才是最正确的选择。</w:t>
      </w:r>
    </w:p>
    <w:p w14:paraId="08CB7502">
      <w:pPr>
        <w:pStyle w:val="2"/>
        <w:rPr>
          <w:rFonts w:hint="eastAsia"/>
        </w:rPr>
      </w:pPr>
      <w:r>
        <w:rPr>
          <w:rFonts w:hint="eastAsia"/>
        </w:rPr>
        <w:t>　　胡海空选择了与猪婆龙合作，两人合作已经很多年了，从来没有出过任何问题。</w:t>
      </w:r>
    </w:p>
    <w:p w14:paraId="3F314C5F">
      <w:pPr>
        <w:pStyle w:val="2"/>
        <w:rPr>
          <w:rFonts w:hint="eastAsia"/>
        </w:rPr>
      </w:pPr>
      <w:r>
        <w:rPr>
          <w:rFonts w:hint="eastAsia"/>
        </w:rPr>
        <w:t>　　可这一次，问题大了！</w:t>
      </w:r>
    </w:p>
    <w:p w14:paraId="7B0A4694">
      <w:pPr>
        <w:pStyle w:val="2"/>
        <w:rPr>
          <w:rFonts w:hint="eastAsia"/>
        </w:rPr>
      </w:pPr>
      <w:r>
        <w:rPr>
          <w:rFonts w:hint="eastAsia"/>
        </w:rPr>
        <w:t>　　猪婆龙究竟有多强大，胡海空自认为比任何人都清楚，能把猪婆龙玩得这么惨又这么彻底的，究竟会是什么人？！</w:t>
      </w:r>
    </w:p>
    <w:p w14:paraId="406156C5">
      <w:pPr>
        <w:pStyle w:val="2"/>
        <w:rPr>
          <w:rFonts w:hint="eastAsia"/>
        </w:rPr>
      </w:pPr>
      <w:r>
        <w:rPr>
          <w:rFonts w:hint="eastAsia"/>
        </w:rPr>
        <w:t>　　据公安局内部的朋友传回来的消息，说猪婆龙出事的当天，他在御龙望海别墅区的一个金库，也被人烧掉了。</w:t>
      </w:r>
    </w:p>
    <w:p w14:paraId="6170E020">
      <w:pPr>
        <w:pStyle w:val="2"/>
        <w:rPr>
          <w:rFonts w:hint="eastAsia"/>
        </w:rPr>
      </w:pPr>
      <w:r>
        <w:rPr>
          <w:rFonts w:hint="eastAsia"/>
        </w:rPr>
        <w:t>　　胡海空太了解那是一个什么样的金库了，那个保险仓还是他亲自带着人，花了整整两个月时间才安装上去的。</w:t>
      </w:r>
    </w:p>
    <w:p w14:paraId="37B57E97">
      <w:pPr>
        <w:pStyle w:val="2"/>
        <w:rPr>
          <w:rFonts w:hint="eastAsia"/>
        </w:rPr>
      </w:pPr>
      <w:r>
        <w:rPr>
          <w:rFonts w:hint="eastAsia"/>
        </w:rPr>
        <w:t>　　当时，猪婆龙不无得意的向胡海空炫耀，说除了他和江小姐以外，那座保险仓根本不可能有人能打开，就算是用炸药炸，也起不到多大作用。</w:t>
      </w:r>
    </w:p>
    <w:p w14:paraId="71CD6FCC">
      <w:pPr>
        <w:pStyle w:val="2"/>
        <w:rPr>
          <w:rFonts w:hint="eastAsia"/>
        </w:rPr>
      </w:pPr>
      <w:r>
        <w:rPr>
          <w:rFonts w:hint="eastAsia"/>
        </w:rPr>
        <w:t>　　可是，那座保险仓偏偏就被人打开了，不但打开了，里面的东西还被烧掉了，猪婆龙自己都生死难料，甚至由于那一片山体出了问题，现在整个御龙望海别墅区都成了危楼，废了！</w:t>
      </w:r>
    </w:p>
    <w:p w14:paraId="0DC6BCE5">
      <w:pPr>
        <w:pStyle w:val="2"/>
        <w:rPr>
          <w:rFonts w:hint="eastAsia"/>
        </w:rPr>
      </w:pPr>
      <w:r>
        <w:rPr>
          <w:rFonts w:hint="eastAsia"/>
        </w:rPr>
        <w:t>　　想想都可怕，越想越可怕！</w:t>
      </w:r>
    </w:p>
    <w:p w14:paraId="6C502560">
      <w:pPr>
        <w:pStyle w:val="2"/>
        <w:rPr>
          <w:rFonts w:hint="eastAsia"/>
        </w:rPr>
      </w:pPr>
      <w:r>
        <w:rPr>
          <w:rFonts w:hint="eastAsia"/>
        </w:rPr>
        <w:t>　　这段时间，为了填上那一个多亿的窟窿，胡海空可以说是想尽了一切办法，让他毛骨悚然的是，没有任何办法可想！每一条路都被堵死了！</w:t>
      </w:r>
    </w:p>
    <w:p w14:paraId="1F39B356">
      <w:pPr>
        <w:pStyle w:val="2"/>
        <w:rPr>
          <w:rFonts w:hint="eastAsia"/>
        </w:rPr>
      </w:pPr>
      <w:r>
        <w:rPr>
          <w:rFonts w:hint="eastAsia"/>
        </w:rPr>
        <w:t>　　就连地下钱庄都说最近一段时间无钱可借！</w:t>
      </w:r>
    </w:p>
    <w:p w14:paraId="0C289801">
      <w:pPr>
        <w:pStyle w:val="2"/>
        <w:rPr>
          <w:rFonts w:hint="eastAsia"/>
        </w:rPr>
      </w:pPr>
      <w:r>
        <w:rPr>
          <w:rFonts w:hint="eastAsia"/>
        </w:rPr>
        <w:t>　　突然间，深海市黑道的资金，也仿佛在一夜之间被人抽干了！</w:t>
      </w:r>
    </w:p>
    <w:p w14:paraId="376825C8">
      <w:pPr>
        <w:pStyle w:val="2"/>
        <w:rPr>
          <w:rFonts w:hint="eastAsia"/>
        </w:rPr>
      </w:pPr>
      <w:r>
        <w:rPr>
          <w:rFonts w:hint="eastAsia"/>
        </w:rPr>
        <w:t>　　究竟是怎么了？！胡海空急得六神无主，他今天之所以会弄得这么狼狈，就是因为第一笔一千万的利息没能按时兑付，出现了违约。</w:t>
      </w:r>
    </w:p>
    <w:p w14:paraId="12A5FC29">
      <w:pPr>
        <w:pStyle w:val="2"/>
        <w:rPr>
          <w:rFonts w:hint="eastAsia"/>
        </w:rPr>
      </w:pPr>
      <w:r>
        <w:rPr>
          <w:rFonts w:hint="eastAsia"/>
        </w:rPr>
        <w:t>　　于是，所有债主们仿佛刹那间就全都知道了这件事，他们都跑来催债了。</w:t>
      </w:r>
    </w:p>
    <w:p w14:paraId="29ED126F">
      <w:pPr>
        <w:pStyle w:val="2"/>
        <w:rPr>
          <w:rFonts w:hint="eastAsia"/>
        </w:rPr>
      </w:pPr>
      <w:r>
        <w:rPr>
          <w:rFonts w:hint="eastAsia"/>
        </w:rPr>
        <w:t>　　银行和正规金融机构都还好，毕竟都是抵押贷款，有抵押物的，他们只是发通知，限期15日之内还钱，不然就要按照合同提前收回贷款，无法收回的，就按合同约定，拍卖抵押的土地抵债。</w:t>
      </w:r>
    </w:p>
    <w:p w14:paraId="3027E4F8">
      <w:pPr>
        <w:pStyle w:val="2"/>
        <w:rPr>
          <w:rFonts w:hint="eastAsia"/>
        </w:rPr>
      </w:pPr>
      <w:r>
        <w:rPr>
          <w:rFonts w:hint="eastAsia"/>
        </w:rPr>
        <w:t>　　胡海空心里很清楚，这些机构并不是不讲情面，他们只是按章程办事而已，如果集团没有出现持续违约，这笔钱哪怕逾期了，对方多半也不会追究，肯定有办法往后拖一拖的，毕竟都是很多年的交情了。</w:t>
      </w:r>
    </w:p>
    <w:p w14:paraId="208D02B1">
      <w:pPr>
        <w:pStyle w:val="2"/>
        <w:rPr>
          <w:rFonts w:hint="eastAsia"/>
        </w:rPr>
      </w:pPr>
      <w:r>
        <w:rPr>
          <w:rFonts w:hint="eastAsia"/>
        </w:rPr>
        <w:t>　　可问题是，海空集团出现持续违约，只是一个时间问题，马上要到期的另外两笔利息，海空集团同样无法偿还。</w:t>
      </w:r>
    </w:p>
    <w:p w14:paraId="7E84EEFD">
      <w:pPr>
        <w:pStyle w:val="2"/>
        <w:rPr>
          <w:rFonts w:hint="eastAsia"/>
        </w:rPr>
      </w:pPr>
      <w:r>
        <w:rPr>
          <w:rFonts w:hint="eastAsia"/>
        </w:rPr>
        <w:t>　　这样一来事情就严重了，想要摆脱困境，唯一的办法就是弄到足够的现钱，拍卖土地或其它固定资产是不现实的。</w:t>
      </w:r>
    </w:p>
    <w:p w14:paraId="4397384A">
      <w:pPr>
        <w:pStyle w:val="2"/>
        <w:rPr>
          <w:rFonts w:hint="eastAsia"/>
        </w:rPr>
      </w:pPr>
      <w:r>
        <w:rPr>
          <w:rFonts w:hint="eastAsia"/>
        </w:rPr>
        <w:t>　　这种急切间的拍卖根本卖不上价钱，能卖出土地原价的三分之一就算很幸运的了。</w:t>
      </w:r>
    </w:p>
    <w:p w14:paraId="50DF4098">
      <w:pPr>
        <w:pStyle w:val="2"/>
        <w:rPr>
          <w:rFonts w:hint="eastAsia"/>
        </w:rPr>
      </w:pPr>
      <w:r>
        <w:rPr>
          <w:rFonts w:hint="eastAsia"/>
        </w:rPr>
        <w:t>　　甚至平日里的那些竞争对手，深海市的其他几家地产公司私下串通一下，完全可能以十分之一，甚至更低的价钱拿下这些土地，想要用这些钱来抵债，根本不可能。</w:t>
      </w:r>
    </w:p>
    <w:p w14:paraId="41B01B14">
      <w:pPr>
        <w:pStyle w:val="2"/>
        <w:rPr>
          <w:rFonts w:hint="eastAsia"/>
        </w:rPr>
      </w:pPr>
      <w:r>
        <w:rPr>
          <w:rFonts w:hint="eastAsia"/>
        </w:rPr>
        <w:t>　　更可怕的是那些民间借贷组织和地下钱庄！他们给的高息贷款本来就没有抵押物，一旦还不上，这些人可不会跟你客气！</w:t>
      </w:r>
    </w:p>
    <w:p w14:paraId="69C50528">
      <w:pPr>
        <w:pStyle w:val="2"/>
        <w:rPr>
          <w:rFonts w:hint="eastAsia"/>
        </w:rPr>
      </w:pPr>
      <w:r>
        <w:rPr>
          <w:rFonts w:hint="eastAsia"/>
        </w:rPr>
        <w:t>　　胡海空心里很清楚，那些民间借贷组织和地下钱庄，其中有很多人把全副身家都放在了他这里追求高息，甚至还有不少人是借了低息贷款，放到他这里来吃利差。</w:t>
      </w:r>
    </w:p>
    <w:p w14:paraId="4EB06C39">
      <w:pPr>
        <w:pStyle w:val="2"/>
        <w:rPr>
          <w:rFonts w:hint="eastAsia"/>
        </w:rPr>
      </w:pPr>
      <w:r>
        <w:rPr>
          <w:rFonts w:hint="eastAsia"/>
        </w:rPr>
        <w:t>　　对于这些人，自己一旦无法准时支付利息，他们直接会一无所有，负债累累！这些人的的债主也不会饶了他们！</w:t>
      </w:r>
    </w:p>
    <w:p w14:paraId="675FBAE5">
      <w:pPr>
        <w:pStyle w:val="2"/>
        <w:rPr>
          <w:rFonts w:hint="eastAsia"/>
        </w:rPr>
      </w:pPr>
      <w:r>
        <w:rPr>
          <w:rFonts w:hint="eastAsia"/>
        </w:rPr>
        <w:t>　　如果不还钱，这些人就只有一条路可以走：和你拼命！反正已经是烂命一条了！</w:t>
      </w:r>
    </w:p>
    <w:p w14:paraId="47E4F1FF">
      <w:pPr>
        <w:pStyle w:val="2"/>
        <w:rPr>
          <w:rFonts w:hint="eastAsia"/>
        </w:rPr>
      </w:pPr>
      <w:r>
        <w:rPr>
          <w:rFonts w:hint="eastAsia"/>
        </w:rPr>
        <w:t>　　形势在短短几天之内急转直下！</w:t>
      </w:r>
    </w:p>
    <w:p w14:paraId="72BFAE19">
      <w:pPr>
        <w:pStyle w:val="2"/>
        <w:rPr>
          <w:rFonts w:hint="eastAsia"/>
        </w:rPr>
      </w:pPr>
      <w:r>
        <w:rPr>
          <w:rFonts w:hint="eastAsia"/>
        </w:rPr>
        <w:t>　　这场游戏中的所有人都很清楚，在庞大的商业帝国，一旦资金链断裂，要债就变成了一件手快有，手慢无的事，异常残酷。</w:t>
      </w:r>
    </w:p>
    <w:p w14:paraId="200C1597">
      <w:pPr>
        <w:pStyle w:val="2"/>
        <w:rPr>
          <w:rFonts w:hint="eastAsia"/>
        </w:rPr>
      </w:pPr>
      <w:r>
        <w:rPr>
          <w:rFonts w:hint="eastAsia"/>
        </w:rPr>
        <w:t>　　胡海空身家不菲，他个人肯定还能拿出不少钱来，名下也有不少资产，不过这些钱如果用来还给所有债主，每个债主能分到的可能不到一成，但如果能抢先一步，让他先还给你，你就能全身而退！</w:t>
      </w:r>
    </w:p>
    <w:p w14:paraId="7D239204">
      <w:pPr>
        <w:pStyle w:val="2"/>
        <w:rPr>
          <w:rFonts w:hint="eastAsia"/>
        </w:rPr>
      </w:pPr>
      <w:r>
        <w:rPr>
          <w:rFonts w:hint="eastAsia"/>
        </w:rPr>
        <w:t>　　这就是胡海空如今要面对的状况！</w:t>
      </w:r>
    </w:p>
    <w:p w14:paraId="3A93EB08">
      <w:pPr>
        <w:pStyle w:val="2"/>
        <w:rPr>
          <w:rFonts w:hint="eastAsia"/>
        </w:rPr>
      </w:pPr>
      <w:r>
        <w:rPr>
          <w:rFonts w:hint="eastAsia"/>
        </w:rPr>
        <w:t>　　所有债主都卯足了十二分精神，全力逼他还债，尽管他有不少保镖，但这些拿工资上班的保镖，又怎么挡得住住这些跟你玩命的债主？</w:t>
      </w:r>
    </w:p>
    <w:p w14:paraId="5ADC1E6D">
      <w:pPr>
        <w:pStyle w:val="2"/>
        <w:rPr>
          <w:rFonts w:hint="eastAsia"/>
        </w:rPr>
      </w:pPr>
      <w:r>
        <w:rPr>
          <w:rFonts w:hint="eastAsia"/>
        </w:rPr>
        <w:t>　　更何况，保镖的工资还没发呢！</w:t>
      </w:r>
    </w:p>
    <w:p w14:paraId="3254CF8E">
      <w:pPr>
        <w:pStyle w:val="2"/>
        <w:rPr>
          <w:rFonts w:hint="eastAsia"/>
        </w:rPr>
      </w:pPr>
      <w:r>
        <w:rPr>
          <w:rFonts w:hint="eastAsia"/>
        </w:rPr>
        <w:t>　　白天的时候，胡海空硬着头皮去银行说明情况，尽管警方已经提前布置了力量维持现场秩序，但一大堆不怕死债主，冒着袭警的罪名，手拿棍棒拼命往会场里冲，现场混乱之极，当场被逮捕的都有好几个。</w:t>
      </w:r>
    </w:p>
    <w:p w14:paraId="5CC17226">
      <w:pPr>
        <w:pStyle w:val="2"/>
        <w:rPr>
          <w:rFonts w:hint="eastAsia"/>
        </w:rPr>
      </w:pPr>
      <w:r>
        <w:rPr>
          <w:rFonts w:hint="eastAsia"/>
        </w:rPr>
        <w:t>　　离开会场时，胡海空没有通知秘书，连车都不敢去开，他直接悄悄的从后门溜回了出去。</w:t>
      </w:r>
    </w:p>
    <w:p w14:paraId="3029AE75">
      <w:pPr>
        <w:pStyle w:val="2"/>
        <w:rPr>
          <w:rFonts w:hint="eastAsia"/>
        </w:rPr>
      </w:pPr>
      <w:r>
        <w:rPr>
          <w:rFonts w:hint="eastAsia"/>
        </w:rPr>
        <w:t>　　家是不敢回了，他常住的别墅区外到处都是债主的人，这些人个个目露凶光，仿佛要择人而噬，他哪里还敢回去？</w:t>
      </w:r>
    </w:p>
    <w:p w14:paraId="0AED28F6">
      <w:pPr>
        <w:pStyle w:val="2"/>
        <w:rPr>
          <w:rFonts w:hint="eastAsia"/>
        </w:rPr>
      </w:pPr>
      <w:r>
        <w:rPr>
          <w:rFonts w:hint="eastAsia"/>
        </w:rPr>
        <w:t>　　不幸中的万幸是，他的妻子和一双儿女已经被他及时转移到这栋不为人知的别墅里来了，算是有了一个落脚的地方。</w:t>
      </w:r>
    </w:p>
    <w:p w14:paraId="35CB17D3">
      <w:pPr>
        <w:pStyle w:val="2"/>
        <w:rPr>
          <w:rFonts w:hint="eastAsia"/>
        </w:rPr>
      </w:pPr>
      <w:r>
        <w:rPr>
          <w:rFonts w:hint="eastAsia"/>
        </w:rPr>
        <w:t>　　在偷偷来滨海别墅区的路上，胡海空先后接到了自己的父母和岳父岳母从老家打来的电话，他们很明显已经被人控制住了。</w:t>
      </w:r>
    </w:p>
    <w:p w14:paraId="4E36FA63">
      <w:pPr>
        <w:pStyle w:val="2"/>
        <w:rPr>
          <w:rFonts w:hint="eastAsia"/>
        </w:rPr>
      </w:pPr>
      <w:r>
        <w:rPr>
          <w:rFonts w:hint="eastAsia"/>
        </w:rPr>
        <w:t>　　可怜的四位老人根本不知道发生了什么事，只是一个劲儿的在电话里哀求他救命，可他拿什么去救四位老人的命呢？他自己的命能不能保住都是个问题！</w:t>
      </w:r>
    </w:p>
    <w:p w14:paraId="13C3A0BE">
      <w:pPr>
        <w:pStyle w:val="2"/>
        <w:rPr>
          <w:rFonts w:hint="eastAsia"/>
        </w:rPr>
      </w:pPr>
      <w:r>
        <w:rPr>
          <w:rFonts w:hint="eastAsia"/>
        </w:rPr>
        <w:t>　　“也许，是时候离开了…”</w:t>
      </w:r>
    </w:p>
    <w:p w14:paraId="686610F8">
      <w:pPr>
        <w:pStyle w:val="2"/>
        <w:rPr>
          <w:rFonts w:hint="eastAsia"/>
        </w:rPr>
      </w:pPr>
    </w:p>
    <w:p w14:paraId="0F6DB389">
      <w:pPr>
        <w:pStyle w:val="2"/>
        <w:rPr>
          <w:rFonts w:hint="eastAsia"/>
        </w:rPr>
      </w:pPr>
      <w:r>
        <w:rPr>
          <w:rFonts w:hint="eastAsia"/>
        </w:rPr>
        <w:t>第390章 火热的夜</w:t>
      </w:r>
    </w:p>
    <w:p w14:paraId="306DE57E">
      <w:pPr>
        <w:pStyle w:val="2"/>
        <w:rPr>
          <w:rFonts w:hint="eastAsia"/>
        </w:rPr>
      </w:pPr>
      <w:r>
        <w:rPr>
          <w:rFonts w:hint="eastAsia"/>
        </w:rPr>
        <w:t>　　一切的一切，压得胡海空喘不过气来，可他每天还必须装作若无其事，微笑着面对这一切，做出一副一切尽在掌握的姿态，想方设法拖延时间。</w:t>
      </w:r>
    </w:p>
    <w:p w14:paraId="4F08D957">
      <w:pPr>
        <w:pStyle w:val="2"/>
        <w:rPr>
          <w:rFonts w:hint="eastAsia"/>
        </w:rPr>
      </w:pPr>
      <w:r>
        <w:rPr>
          <w:rFonts w:hint="eastAsia"/>
        </w:rPr>
        <w:t>　　“这些该死的金融机构，全是一帮吃人不吐骨头的家伙！吃人不吐骨头！”，胡海空咬牙切齿的想道。</w:t>
      </w:r>
    </w:p>
    <w:p w14:paraId="5312F750">
      <w:pPr>
        <w:pStyle w:val="2"/>
        <w:rPr>
          <w:rFonts w:hint="eastAsia"/>
        </w:rPr>
      </w:pPr>
      <w:r>
        <w:rPr>
          <w:rFonts w:hint="eastAsia"/>
        </w:rPr>
        <w:t>　　晴天借伞，雨天收伞，顺风顺水时，一个个围着你谄笑着，一口一个胡总地叫着，只求你多向他们借一点钱，让他们多赚一些利息;</w:t>
      </w:r>
    </w:p>
    <w:p w14:paraId="21AF9C3E">
      <w:pPr>
        <w:pStyle w:val="2"/>
        <w:rPr>
          <w:rFonts w:hint="eastAsia"/>
        </w:rPr>
      </w:pPr>
      <w:r>
        <w:rPr>
          <w:rFonts w:hint="eastAsia"/>
        </w:rPr>
        <w:t>　　这些人，都恨不得把你当祖宗供起来，为了让你从他那里借钱，几拨人甚至会当着你的面打起来！</w:t>
      </w:r>
    </w:p>
    <w:p w14:paraId="1522DF51">
      <w:pPr>
        <w:pStyle w:val="2"/>
        <w:rPr>
          <w:rFonts w:hint="eastAsia"/>
        </w:rPr>
      </w:pPr>
      <w:r>
        <w:rPr>
          <w:rFonts w:hint="eastAsia"/>
        </w:rPr>
        <w:t>　　有几家银行为了能借给他钱，会在马路上制造车祸，把其他银行业务员的车撞坏，人撞伤，为的只是拖延别人脚步，抢先一步借钱给自己；</w:t>
      </w:r>
    </w:p>
    <w:p w14:paraId="5E91790C">
      <w:pPr>
        <w:pStyle w:val="2"/>
        <w:rPr>
          <w:rFonts w:hint="eastAsia"/>
        </w:rPr>
      </w:pPr>
      <w:r>
        <w:rPr>
          <w:rFonts w:hint="eastAsia"/>
        </w:rPr>
        <w:t>　　那些道貌岸然的官员们，也会围绕着他，巴结着他，只求他在自己任内来自己管辖的地区搞投资开发，给出优惠条件自然不必说，甚至会低三下四的做出很多投他所好的事。</w:t>
      </w:r>
    </w:p>
    <w:p w14:paraId="22464C5C">
      <w:pPr>
        <w:pStyle w:val="2"/>
        <w:rPr>
          <w:rFonts w:hint="eastAsia"/>
        </w:rPr>
      </w:pPr>
      <w:r>
        <w:rPr>
          <w:rFonts w:hint="eastAsia"/>
        </w:rPr>
        <w:t>　　很长一段时间里，胡海空都有一种幻觉，他觉得自己仿佛是高高在上的皇帝，不，是神！</w:t>
      </w:r>
    </w:p>
    <w:p w14:paraId="47ED15D3">
      <w:pPr>
        <w:pStyle w:val="2"/>
        <w:rPr>
          <w:rFonts w:hint="eastAsia"/>
        </w:rPr>
      </w:pPr>
      <w:r>
        <w:rPr>
          <w:rFonts w:hint="eastAsia"/>
        </w:rPr>
        <w:t>　　一切都在以他为中心运转着，他随便扔出一块骨头，就能让无数人抢破头，他就站在一边冷眼旁观，尽情嘲笑这些人的丑态。</w:t>
      </w:r>
    </w:p>
    <w:p w14:paraId="7CA426A6">
      <w:pPr>
        <w:pStyle w:val="2"/>
        <w:rPr>
          <w:rFonts w:hint="eastAsia"/>
        </w:rPr>
      </w:pPr>
      <w:r>
        <w:rPr>
          <w:rFonts w:hint="eastAsia"/>
        </w:rPr>
        <w:t>　　他，就是主宰一切的神！</w:t>
      </w:r>
    </w:p>
    <w:p w14:paraId="341E062C">
      <w:pPr>
        <w:pStyle w:val="2"/>
        <w:rPr>
          <w:rFonts w:hint="eastAsia"/>
        </w:rPr>
      </w:pPr>
      <w:r>
        <w:rPr>
          <w:rFonts w:hint="eastAsia"/>
        </w:rPr>
        <w:t>　　没想到，两千万！幻觉的破灭，仅仅就因为不到两千万的利息没能按时还上！</w:t>
      </w:r>
    </w:p>
    <w:p w14:paraId="32CDCAA8">
      <w:pPr>
        <w:pStyle w:val="2"/>
        <w:rPr>
          <w:rFonts w:hint="eastAsia"/>
        </w:rPr>
      </w:pPr>
      <w:r>
        <w:rPr>
          <w:rFonts w:hint="eastAsia"/>
        </w:rPr>
        <w:t>　　他平时随便签个文件都不止这点儿钱，只要给他点时间，给他半年，不，三个月就够了，只要一点点时间，这点钱根本不在话下！</w:t>
      </w:r>
    </w:p>
    <w:p w14:paraId="35C80D3D">
      <w:pPr>
        <w:pStyle w:val="2"/>
        <w:rPr>
          <w:rFonts w:hint="eastAsia"/>
        </w:rPr>
      </w:pPr>
      <w:r>
        <w:rPr>
          <w:rFonts w:hint="eastAsia"/>
        </w:rPr>
        <w:t>　　但违约就是违约，风向在一瞬间就变了！</w:t>
      </w:r>
    </w:p>
    <w:p w14:paraId="7FA58A35">
      <w:pPr>
        <w:pStyle w:val="2"/>
        <w:rPr>
          <w:rFonts w:hint="eastAsia"/>
        </w:rPr>
      </w:pPr>
      <w:r>
        <w:rPr>
          <w:rFonts w:hint="eastAsia"/>
        </w:rPr>
        <w:t>　　现代社会的信用体系就是这么可怕，那些平日里他看都不看一眼的人，转瞬间翻脸不认人，一个个变成了魔鬼，一心只想着从他身上吸干最后一滴血！</w:t>
      </w:r>
    </w:p>
    <w:p w14:paraId="01E9C34C">
      <w:pPr>
        <w:pStyle w:val="2"/>
        <w:rPr>
          <w:rFonts w:hint="eastAsia"/>
        </w:rPr>
      </w:pPr>
      <w:r>
        <w:rPr>
          <w:rFonts w:hint="eastAsia"/>
        </w:rPr>
        <w:t>　　“现在！”，“马上！”，这是这两天胡海空听到的最多的两个词，没有任何转圜的余地，每个人都红着眼睛，恨不得立即拿到钱，没人管他的死活！</w:t>
      </w:r>
    </w:p>
    <w:p w14:paraId="0A9F0597">
      <w:pPr>
        <w:pStyle w:val="2"/>
        <w:rPr>
          <w:rFonts w:hint="eastAsia"/>
        </w:rPr>
      </w:pPr>
      <w:r>
        <w:rPr>
          <w:rFonts w:hint="eastAsia"/>
        </w:rPr>
        <w:t>　　一分钱难倒英雄汉，锦上添花易，雪中送炭难！</w:t>
      </w:r>
    </w:p>
    <w:p w14:paraId="07CD9D70">
      <w:pPr>
        <w:pStyle w:val="2"/>
        <w:rPr>
          <w:rFonts w:hint="eastAsia"/>
        </w:rPr>
      </w:pPr>
      <w:r>
        <w:rPr>
          <w:rFonts w:hint="eastAsia"/>
        </w:rPr>
        <w:t>　　“或许，真的是时候该离开了……”，胡海空咬着牙默默的想着。</w:t>
      </w:r>
    </w:p>
    <w:p w14:paraId="5CC486B6">
      <w:pPr>
        <w:pStyle w:val="2"/>
        <w:rPr>
          <w:rFonts w:hint="eastAsia"/>
        </w:rPr>
      </w:pPr>
      <w:r>
        <w:rPr>
          <w:rFonts w:hint="eastAsia"/>
        </w:rPr>
        <w:t>　　深海市现在的情况实在太诡异，猪婆龙的现状也让胡海空肝胆俱裂。</w:t>
      </w:r>
    </w:p>
    <w:p w14:paraId="6FDE13BB">
      <w:pPr>
        <w:pStyle w:val="2"/>
        <w:rPr>
          <w:rFonts w:hint="eastAsia"/>
        </w:rPr>
      </w:pPr>
      <w:r>
        <w:rPr>
          <w:rFonts w:hint="eastAsia"/>
        </w:rPr>
        <w:t>　　这件事根本不像是什么黑道组织干的，深海市的黑道组织，胡海空再清楚不过了，哪里有什么黑道组织，能把事情做得如此完美，如此无迹可寻？</w:t>
      </w:r>
    </w:p>
    <w:p w14:paraId="38254505">
      <w:pPr>
        <w:pStyle w:val="2"/>
        <w:rPr>
          <w:rFonts w:hint="eastAsia"/>
        </w:rPr>
      </w:pPr>
      <w:r>
        <w:rPr>
          <w:rFonts w:hint="eastAsia"/>
        </w:rPr>
        <w:t>　　是官方干的吗？有可能，但仔细想想也不太像，整件事里面，有太多是官方是不可能去做的，至少在非战争状态下，官方是不可能在城市中动用RPG的。</w:t>
      </w:r>
    </w:p>
    <w:p w14:paraId="71C339D3">
      <w:pPr>
        <w:pStyle w:val="2"/>
        <w:rPr>
          <w:rFonts w:hint="eastAsia"/>
        </w:rPr>
      </w:pPr>
      <w:r>
        <w:rPr>
          <w:rFonts w:hint="eastAsia"/>
        </w:rPr>
        <w:t>　　太诡异了！</w:t>
      </w:r>
    </w:p>
    <w:p w14:paraId="7BF83A3D">
      <w:pPr>
        <w:pStyle w:val="2"/>
        <w:rPr>
          <w:rFonts w:hint="eastAsia"/>
        </w:rPr>
      </w:pPr>
      <w:r>
        <w:rPr>
          <w:rFonts w:hint="eastAsia"/>
        </w:rPr>
        <w:t>　　胡海空感觉阴影之中藏着一个巨大的鬼怪，这只鬼怪正伸出手来，死死掐住了他的咽喉，要将他置于死地。</w:t>
      </w:r>
    </w:p>
    <w:p w14:paraId="1784D421">
      <w:pPr>
        <w:pStyle w:val="2"/>
        <w:rPr>
          <w:rFonts w:hint="eastAsia"/>
        </w:rPr>
      </w:pPr>
      <w:r>
        <w:rPr>
          <w:rFonts w:hint="eastAsia"/>
        </w:rPr>
        <w:t>　　这种感觉太难受了！</w:t>
      </w:r>
    </w:p>
    <w:p w14:paraId="66E4841C">
      <w:pPr>
        <w:pStyle w:val="2"/>
        <w:rPr>
          <w:rFonts w:hint="eastAsia"/>
        </w:rPr>
      </w:pPr>
      <w:r>
        <w:rPr>
          <w:rFonts w:hint="eastAsia"/>
        </w:rPr>
        <w:t>　　换作是以往，躲藏在阴影中的应该是他啊！现在，情况刚好反过来了。</w:t>
      </w:r>
    </w:p>
    <w:p w14:paraId="0C7158F6">
      <w:pPr>
        <w:pStyle w:val="2"/>
        <w:rPr>
          <w:rFonts w:hint="eastAsia"/>
        </w:rPr>
      </w:pPr>
      <w:r>
        <w:rPr>
          <w:rFonts w:hint="eastAsia"/>
        </w:rPr>
        <w:t>　　“确实是该离开了，再不走的话，可能就走不了了……</w:t>
      </w:r>
    </w:p>
    <w:p w14:paraId="656394CD">
      <w:pPr>
        <w:pStyle w:val="2"/>
        <w:rPr>
          <w:rFonts w:hint="eastAsia"/>
        </w:rPr>
      </w:pPr>
      <w:r>
        <w:rPr>
          <w:rFonts w:hint="eastAsia"/>
        </w:rPr>
        <w:t>　　走吧！带着妻子和儿女离开，离开这个国家，换一个地方重新开始生活，阳光依旧灿烂，空气依旧清新！</w:t>
      </w:r>
    </w:p>
    <w:p w14:paraId="39B3072E">
      <w:pPr>
        <w:pStyle w:val="2"/>
        <w:rPr>
          <w:rFonts w:hint="eastAsia"/>
        </w:rPr>
      </w:pPr>
      <w:r>
        <w:rPr>
          <w:rFonts w:hint="eastAsia"/>
        </w:rPr>
        <w:t>　　至于几位老人家，对不住了，只能自求多福了，那帮人心里很明白，就算把几位老人的骨头都榨干了，也榨不出几两油来，应该不会把他们怎么样的……”</w:t>
      </w:r>
    </w:p>
    <w:p w14:paraId="6B70E4A7">
      <w:pPr>
        <w:pStyle w:val="2"/>
        <w:rPr>
          <w:rFonts w:hint="eastAsia"/>
        </w:rPr>
      </w:pPr>
      <w:r>
        <w:rPr>
          <w:rFonts w:hint="eastAsia"/>
        </w:rPr>
        <w:t>　　胡海空深吸一口气，走下汽车，走出车库，往侧门走去，当他的手刚刚搭上侧门的门把手时，一声巨响在前方炸开，胡海空只觉得眼前一亮，刺眼的光团在一瞬间照亮了夜空，玻璃在破碎，木门在破碎，砖墙在破碎！</w:t>
      </w:r>
    </w:p>
    <w:p w14:paraId="59183EC3">
      <w:pPr>
        <w:pStyle w:val="2"/>
        <w:rPr>
          <w:rFonts w:hint="eastAsia"/>
        </w:rPr>
      </w:pPr>
      <w:r>
        <w:rPr>
          <w:rFonts w:hint="eastAsia"/>
        </w:rPr>
        <w:t>　　胡海空只感觉被一只巨锤迎面击中，整个人随着漫天的碎屑向后方飘飞而去！</w:t>
      </w:r>
    </w:p>
    <w:p w14:paraId="7C0A30EB">
      <w:pPr>
        <w:pStyle w:val="2"/>
        <w:rPr>
          <w:rFonts w:hint="eastAsia"/>
        </w:rPr>
      </w:pPr>
      <w:r>
        <w:rPr>
          <w:rFonts w:hint="eastAsia"/>
        </w:rPr>
        <w:t>　　------</w:t>
      </w:r>
    </w:p>
    <w:p w14:paraId="6F77B2AD">
      <w:pPr>
        <w:pStyle w:val="2"/>
        <w:rPr>
          <w:rFonts w:hint="eastAsia"/>
        </w:rPr>
      </w:pPr>
      <w:r>
        <w:rPr>
          <w:rFonts w:hint="eastAsia"/>
        </w:rPr>
        <w:t>　　八丁西街城中村附近的小巷子里</w:t>
      </w:r>
    </w:p>
    <w:p w14:paraId="5CDDF579">
      <w:pPr>
        <w:pStyle w:val="2"/>
        <w:rPr>
          <w:rFonts w:hint="eastAsia"/>
        </w:rPr>
      </w:pPr>
      <w:r>
        <w:rPr>
          <w:rFonts w:hint="eastAsia"/>
        </w:rPr>
        <w:t>　　一个长发黄毛从录像厅里晃晃悠悠走了出来，他看了看巷子两头，没有人影。</w:t>
      </w:r>
    </w:p>
    <w:p w14:paraId="6FB7A8D0">
      <w:pPr>
        <w:pStyle w:val="2"/>
        <w:rPr>
          <w:rFonts w:hint="eastAsia"/>
        </w:rPr>
      </w:pPr>
      <w:r>
        <w:rPr>
          <w:rFonts w:hint="eastAsia"/>
        </w:rPr>
        <w:t>　　黄毛解开拉链，对着墙壁开始小便。</w:t>
      </w:r>
    </w:p>
    <w:p w14:paraId="4803DB11">
      <w:pPr>
        <w:pStyle w:val="2"/>
        <w:rPr>
          <w:rFonts w:hint="eastAsia"/>
        </w:rPr>
      </w:pPr>
      <w:r>
        <w:rPr>
          <w:rFonts w:hint="eastAsia"/>
        </w:rPr>
        <w:t>　　八丁西街有许多录像厅，只要花上两块钱，就能包夜看一个通宵的录像，虽然录像厅里播放的影片，来来回回就是那几部，但这些录像厅从不缺乏包夜的人。</w:t>
      </w:r>
    </w:p>
    <w:p w14:paraId="01B9E92F">
      <w:pPr>
        <w:pStyle w:val="2"/>
        <w:rPr>
          <w:rFonts w:hint="eastAsia"/>
        </w:rPr>
      </w:pPr>
      <w:r>
        <w:rPr>
          <w:rFonts w:hint="eastAsia"/>
        </w:rPr>
        <w:t>　　因为在录像厅里过夜，比住旅店便宜多了。</w:t>
      </w:r>
    </w:p>
    <w:p w14:paraId="651538D3">
      <w:pPr>
        <w:pStyle w:val="2"/>
        <w:rPr>
          <w:rFonts w:hint="eastAsia"/>
        </w:rPr>
      </w:pPr>
      <w:r>
        <w:rPr>
          <w:rFonts w:hint="eastAsia"/>
        </w:rPr>
        <w:t>　　黄毛小完便，又摇摇晃晃的往录像厅走去，可没走几步就被什么东西晃了一下眼睛。</w:t>
      </w:r>
    </w:p>
    <w:p w14:paraId="14E00B5D">
      <w:pPr>
        <w:pStyle w:val="2"/>
        <w:rPr>
          <w:rFonts w:hint="eastAsia"/>
        </w:rPr>
      </w:pPr>
      <w:r>
        <w:rPr>
          <w:rFonts w:hint="eastAsia"/>
        </w:rPr>
        <w:t>　　黄毛仔细一看，原来是一盒录像，录像带静静地躺在墙角，晃倒他的是录像带塑料外壳的反光。</w:t>
      </w:r>
    </w:p>
    <w:p w14:paraId="3247A93C">
      <w:pPr>
        <w:pStyle w:val="2"/>
        <w:rPr>
          <w:rFonts w:hint="eastAsia"/>
        </w:rPr>
      </w:pPr>
      <w:r>
        <w:rPr>
          <w:rFonts w:hint="eastAsia"/>
        </w:rPr>
        <w:t>　　黄毛弯下腰捡起录像带看了看，这不像是盗版电影录像带，像是那种翻录的带子，标题栏上还写着几个字。</w:t>
      </w:r>
    </w:p>
    <w:p w14:paraId="3AC2E08D">
      <w:pPr>
        <w:pStyle w:val="2"/>
        <w:rPr>
          <w:rFonts w:hint="eastAsia"/>
        </w:rPr>
      </w:pPr>
      <w:r>
        <w:rPr>
          <w:rFonts w:hint="eastAsia"/>
        </w:rPr>
        <w:t>　　黄毛揉了揉发酸的眼睛仔细一看：“他和他的情人们…我艹！”</w:t>
      </w:r>
    </w:p>
    <w:p w14:paraId="16682FBC">
      <w:pPr>
        <w:pStyle w:val="2"/>
        <w:rPr>
          <w:rFonts w:hint="eastAsia"/>
        </w:rPr>
      </w:pPr>
      <w:r>
        <w:rPr>
          <w:rFonts w:hint="eastAsia"/>
        </w:rPr>
        <w:t>　　黄毛立即精神了起来，一点也不迷糊了。</w:t>
      </w:r>
    </w:p>
    <w:p w14:paraId="63365753">
      <w:pPr>
        <w:pStyle w:val="2"/>
        <w:rPr>
          <w:rFonts w:hint="eastAsia"/>
        </w:rPr>
      </w:pPr>
      <w:r>
        <w:rPr>
          <w:rFonts w:hint="eastAsia"/>
        </w:rPr>
        <w:t>　　“老板不厚道啊！有这种好带子居然不播！特么的，想留着没人的时候自己看是吧？！”</w:t>
      </w:r>
    </w:p>
    <w:p w14:paraId="1A24E57B">
      <w:pPr>
        <w:pStyle w:val="2"/>
        <w:rPr>
          <w:rFonts w:hint="eastAsia"/>
        </w:rPr>
      </w:pPr>
      <w:r>
        <w:rPr>
          <w:rFonts w:hint="eastAsia"/>
        </w:rPr>
        <w:t>　　黄毛气坏了，快步回到了录像厅，环视了一圈，老板不在，应该是在隔壁的小房间里睡着了。</w:t>
      </w:r>
    </w:p>
    <w:p w14:paraId="032AEF19">
      <w:pPr>
        <w:pStyle w:val="2"/>
        <w:rPr>
          <w:rFonts w:hint="eastAsia"/>
        </w:rPr>
      </w:pPr>
      <w:r>
        <w:rPr>
          <w:rFonts w:hint="eastAsia"/>
        </w:rPr>
        <w:t>　　黄毛没去管老板，自己跑到录像机旁边按下了停止键。</w:t>
      </w:r>
    </w:p>
    <w:p w14:paraId="2470F540">
      <w:pPr>
        <w:pStyle w:val="2"/>
        <w:rPr>
          <w:rFonts w:hint="eastAsia"/>
        </w:rPr>
      </w:pPr>
      <w:r>
        <w:rPr>
          <w:rFonts w:hint="eastAsia"/>
        </w:rPr>
        <w:t>　　录像厅里立即响起了几声抗议，虽然绝大部分人是来睡觉的，但这并不妨碍他们时不时看看录像，黄毛这种行为显然非常让人反感。</w:t>
      </w:r>
    </w:p>
    <w:p w14:paraId="46EDE73A">
      <w:pPr>
        <w:pStyle w:val="2"/>
        <w:rPr>
          <w:rFonts w:hint="eastAsia"/>
        </w:rPr>
      </w:pPr>
      <w:r>
        <w:rPr>
          <w:rFonts w:hint="eastAsia"/>
        </w:rPr>
        <w:t>　　黄毛回过头，恶狠狠的瞪了那几个抗议的人一眼，这些人立即就老实了，黄毛在这一带还是很有名的，一般情况下没人敢惹他。</w:t>
      </w:r>
    </w:p>
    <w:p w14:paraId="270155DC">
      <w:pPr>
        <w:pStyle w:val="2"/>
        <w:rPr>
          <w:rFonts w:hint="eastAsia"/>
        </w:rPr>
      </w:pPr>
      <w:r>
        <w:rPr>
          <w:rFonts w:hint="eastAsia"/>
        </w:rPr>
        <w:t>　　黄毛把刚刚捡来的录像带塞入了录像机中，摁下了播放键，当画面出现在电视机上时，所有人都惊呆了，录像厅中响起了一片吸气声！</w:t>
      </w:r>
    </w:p>
    <w:p w14:paraId="60233DA5">
      <w:pPr>
        <w:pStyle w:val="2"/>
        <w:rPr>
          <w:rFonts w:hint="eastAsia"/>
        </w:rPr>
      </w:pPr>
      <w:r>
        <w:rPr>
          <w:rFonts w:hint="eastAsia"/>
        </w:rPr>
        <w:t>　　尼玛！……</w:t>
      </w:r>
    </w:p>
    <w:p w14:paraId="6F08DCFA">
      <w:pPr>
        <w:pStyle w:val="2"/>
        <w:rPr>
          <w:rFonts w:hint="eastAsia"/>
        </w:rPr>
      </w:pPr>
      <w:r>
        <w:rPr>
          <w:rFonts w:hint="eastAsia"/>
        </w:rPr>
        <w:t>　　所有人的睡意一扫而空，原本还想着要不要再抗议几句的那些人，猛的闭紧了自己的嘴巴，呼吸越来越粗重。</w:t>
      </w:r>
    </w:p>
    <w:p w14:paraId="3206C186">
      <w:pPr>
        <w:pStyle w:val="2"/>
        <w:rPr>
          <w:rFonts w:hint="eastAsia"/>
        </w:rPr>
      </w:pPr>
      <w:r>
        <w:rPr>
          <w:rFonts w:hint="eastAsia"/>
        </w:rPr>
        <w:t>　　“黄毛哥，黄毛哥，赶紧把声音开小一点！”，有人急得小声喊道。</w:t>
      </w:r>
    </w:p>
    <w:p w14:paraId="104F98BA">
      <w:pPr>
        <w:pStyle w:val="2"/>
        <w:rPr>
          <w:rFonts w:hint="eastAsia"/>
        </w:rPr>
      </w:pPr>
      <w:r>
        <w:rPr>
          <w:rFonts w:hint="eastAsia"/>
        </w:rPr>
        <w:t>　　黄毛瞬间清醒，赶紧调小了电视音量，这要是把老板吵醒了，大家就都没得看了。</w:t>
      </w:r>
    </w:p>
    <w:p w14:paraId="48BE2FCB">
      <w:pPr>
        <w:pStyle w:val="2"/>
        <w:rPr>
          <w:rFonts w:hint="eastAsia"/>
        </w:rPr>
      </w:pPr>
      <w:r>
        <w:rPr>
          <w:rFonts w:hint="eastAsia"/>
        </w:rPr>
        <w:t>　　根本不用招呼，大家都轻手轻脚的围了上来，那些已经躺在椅子上睡着的人，也被身边的同伴叫了起来。</w:t>
      </w:r>
    </w:p>
    <w:p w14:paraId="685EC659">
      <w:pPr>
        <w:pStyle w:val="2"/>
        <w:rPr>
          <w:rFonts w:hint="eastAsia"/>
        </w:rPr>
      </w:pPr>
      <w:r>
        <w:rPr>
          <w:rFonts w:hint="eastAsia"/>
        </w:rPr>
        <w:t>　　一群人围在电视机前，贪婪的注视着电视里的画面。</w:t>
      </w:r>
    </w:p>
    <w:p w14:paraId="3CB6B2FD">
      <w:pPr>
        <w:pStyle w:val="2"/>
        <w:rPr>
          <w:rFonts w:hint="eastAsia"/>
        </w:rPr>
      </w:pPr>
      <w:r>
        <w:rPr>
          <w:rFonts w:hint="eastAsia"/>
        </w:rPr>
        <w:t>　　说真的，画面并不怎么清晰，而且也没有任何镜头切换，但胜在够真实，够刺激，这就足够了！</w:t>
      </w:r>
    </w:p>
    <w:p w14:paraId="508930A1">
      <w:pPr>
        <w:pStyle w:val="2"/>
        <w:rPr>
          <w:rFonts w:hint="eastAsia"/>
        </w:rPr>
      </w:pPr>
      <w:r>
        <w:rPr>
          <w:rFonts w:hint="eastAsia"/>
        </w:rPr>
        <w:t>　　“不对呀，这个男的我怎么看着有点眼熟呢？…”，刚才那个叫黄毛调小电视音量的家伙突然小声说道。</w:t>
      </w:r>
    </w:p>
    <w:p w14:paraId="43C88A5A">
      <w:pPr>
        <w:pStyle w:val="2"/>
        <w:rPr>
          <w:rFonts w:hint="eastAsia"/>
        </w:rPr>
      </w:pPr>
      <w:r>
        <w:rPr>
          <w:rFonts w:hint="eastAsia"/>
        </w:rPr>
        <w:t>　　“是啊，我也觉得眼熟，我好像在电视上见过这个人！……不可能啊！这好像是刘…”</w:t>
      </w:r>
    </w:p>
    <w:p w14:paraId="77E00908">
      <w:pPr>
        <w:pStyle w:val="2"/>
        <w:rPr>
          <w:rFonts w:hint="eastAsia"/>
        </w:rPr>
      </w:pPr>
      <w:r>
        <w:rPr>
          <w:rFonts w:hint="eastAsia"/>
        </w:rPr>
        <w:t>　　“你给我闭嘴吧你！管他是谁呢，看了再说！”，黄毛不耐烦的说道：“不对！等等等等，大家等等，我要把这个录下来！</w:t>
      </w:r>
    </w:p>
    <w:p w14:paraId="4A27E752">
      <w:pPr>
        <w:pStyle w:val="2"/>
        <w:rPr>
          <w:rFonts w:hint="eastAsia"/>
        </w:rPr>
      </w:pPr>
      <w:r>
        <w:rPr>
          <w:rFonts w:hint="eastAsia"/>
        </w:rPr>
        <w:t>　　玛德，以后等老板睡着了，老子天天给你们放！”</w:t>
      </w:r>
    </w:p>
    <w:p w14:paraId="376F6FA1">
      <w:pPr>
        <w:pStyle w:val="2"/>
        <w:rPr>
          <w:rFonts w:hint="eastAsia"/>
        </w:rPr>
      </w:pPr>
      <w:r>
        <w:rPr>
          <w:rFonts w:hint="eastAsia"/>
        </w:rPr>
        <w:t>　　“黄毛哥英明啊！”，黄毛的提议立即引来了一片小声附和。</w:t>
      </w:r>
    </w:p>
    <w:p w14:paraId="7F4D9E2D">
      <w:pPr>
        <w:pStyle w:val="2"/>
        <w:rPr>
          <w:rFonts w:hint="eastAsia"/>
        </w:rPr>
      </w:pPr>
      <w:r>
        <w:rPr>
          <w:rFonts w:hint="eastAsia"/>
        </w:rPr>
        <w:t>　　“黄毛哥，倒回去，从头录！”</w:t>
      </w:r>
    </w:p>
    <w:p w14:paraId="1D89E1C0">
      <w:pPr>
        <w:pStyle w:val="2"/>
        <w:rPr>
          <w:rFonts w:hint="eastAsia"/>
        </w:rPr>
      </w:pPr>
      <w:r>
        <w:rPr>
          <w:rFonts w:hint="eastAsia"/>
        </w:rPr>
        <w:t>　　“对对对，黄毛哥牛批！”</w:t>
      </w:r>
    </w:p>
    <w:p w14:paraId="426D5103">
      <w:pPr>
        <w:pStyle w:val="2"/>
        <w:rPr>
          <w:rFonts w:hint="eastAsia"/>
        </w:rPr>
      </w:pPr>
      <w:r>
        <w:rPr>
          <w:rFonts w:hint="eastAsia"/>
        </w:rPr>
        <w:t>　　“黄毛哥，多录几盘吧，给大家一人分一盘，这样才保险！”</w:t>
      </w:r>
    </w:p>
    <w:p w14:paraId="2716FEE5">
      <w:pPr>
        <w:pStyle w:val="2"/>
        <w:rPr>
          <w:rFonts w:hint="eastAsia"/>
        </w:rPr>
      </w:pPr>
      <w:r>
        <w:rPr>
          <w:rFonts w:hint="eastAsia"/>
        </w:rPr>
        <w:t>　　“黄毛哥，你流鼻血了！”</w:t>
      </w:r>
    </w:p>
    <w:p w14:paraId="248A320D">
      <w:pPr>
        <w:pStyle w:val="2"/>
        <w:rPr>
          <w:rFonts w:hint="eastAsia"/>
        </w:rPr>
      </w:pPr>
      <w:r>
        <w:rPr>
          <w:rFonts w:hint="eastAsia"/>
        </w:rPr>
        <w:t>　　“滚！”</w:t>
      </w:r>
    </w:p>
    <w:p w14:paraId="71ABBA9B">
      <w:pPr>
        <w:pStyle w:val="2"/>
        <w:rPr>
          <w:rFonts w:hint="eastAsia"/>
        </w:rPr>
      </w:pPr>
      <w:r>
        <w:rPr>
          <w:rFonts w:hint="eastAsia"/>
        </w:rPr>
        <w:t>　　……</w:t>
      </w:r>
    </w:p>
    <w:p w14:paraId="4CF95A4E">
      <w:pPr>
        <w:pStyle w:val="2"/>
        <w:rPr>
          <w:rFonts w:hint="eastAsia"/>
        </w:rPr>
      </w:pPr>
      <w:r>
        <w:rPr>
          <w:rFonts w:hint="eastAsia"/>
        </w:rPr>
        <w:t>　　黄毛停止了播放，随便在边上拿了一盒带子开始翻录，管他什么电影呢，哪里有这部片子重要？</w:t>
      </w:r>
    </w:p>
    <w:p w14:paraId="6A6D453B">
      <w:pPr>
        <w:pStyle w:val="2"/>
        <w:rPr>
          <w:rFonts w:hint="eastAsia"/>
        </w:rPr>
      </w:pPr>
      <w:r>
        <w:rPr>
          <w:rFonts w:hint="eastAsia"/>
        </w:rPr>
        <w:t>　　录像厅中聚精会神的人们不知道的是，此时此刻，罗田区、福海区、宝山区甚至龙岭区，整个深海市，数百家录像厅，都在上演着差不多的一幕！</w:t>
      </w:r>
    </w:p>
    <w:p w14:paraId="6F61C278">
      <w:pPr>
        <w:pStyle w:val="2"/>
        <w:rPr>
          <w:rFonts w:hint="eastAsia"/>
        </w:rPr>
      </w:pPr>
      <w:r>
        <w:rPr>
          <w:rFonts w:hint="eastAsia"/>
        </w:rPr>
        <w:t>　　那一夜，深海市也不知道有多少人，围在电视机前，度过了一个毕生难忘的夜晚。</w:t>
      </w:r>
    </w:p>
    <w:p w14:paraId="5446DFB1">
      <w:pPr>
        <w:pStyle w:val="2"/>
        <w:rPr>
          <w:rFonts w:hint="eastAsia"/>
        </w:rPr>
      </w:pPr>
    </w:p>
    <w:p w14:paraId="1611264C">
      <w:pPr>
        <w:pStyle w:val="2"/>
        <w:rPr>
          <w:rFonts w:hint="eastAsia"/>
        </w:rPr>
      </w:pPr>
      <w:r>
        <w:rPr>
          <w:rFonts w:hint="eastAsia"/>
        </w:rPr>
        <w:t>第391章 云集深海</w:t>
      </w:r>
    </w:p>
    <w:p w14:paraId="673B85E1">
      <w:pPr>
        <w:pStyle w:val="2"/>
        <w:rPr>
          <w:rFonts w:hint="eastAsia"/>
        </w:rPr>
      </w:pPr>
      <w:r>
        <w:rPr>
          <w:rFonts w:hint="eastAsia"/>
        </w:rPr>
        <w:t>　　警车呼啸而来！</w:t>
      </w:r>
    </w:p>
    <w:p w14:paraId="306059C5">
      <w:pPr>
        <w:pStyle w:val="2"/>
        <w:rPr>
          <w:rFonts w:hint="eastAsia"/>
        </w:rPr>
      </w:pPr>
      <w:r>
        <w:rPr>
          <w:rFonts w:hint="eastAsia"/>
        </w:rPr>
        <w:t>　　阿里还没来得及站起来打招呼，警车就已经冲进了公安局的院子中，车停下来后，四张门同时打开，周正国领着三名警察几乎是跳下了车，头也不回的直奔拘留室而去。</w:t>
      </w:r>
    </w:p>
    <w:p w14:paraId="3D08085D">
      <w:pPr>
        <w:pStyle w:val="2"/>
        <w:rPr>
          <w:rFonts w:hint="eastAsia"/>
        </w:rPr>
      </w:pPr>
      <w:r>
        <w:rPr>
          <w:rFonts w:hint="eastAsia"/>
        </w:rPr>
        <w:t>　　阿里挠了挠头。</w:t>
      </w:r>
    </w:p>
    <w:p w14:paraId="327058A7">
      <w:pPr>
        <w:pStyle w:val="2"/>
        <w:rPr>
          <w:rFonts w:hint="eastAsia"/>
        </w:rPr>
      </w:pPr>
      <w:r>
        <w:rPr>
          <w:rFonts w:hint="eastAsia"/>
        </w:rPr>
        <w:t>　　环顾四周，兄弟们都很听话，没人喧哗，也没人离开，就是折腾的时间实在是有点长了，大家都很累了，有不少人直接躺在地上呼呼的睡了起来。</w:t>
      </w:r>
    </w:p>
    <w:p w14:paraId="5142C465">
      <w:pPr>
        <w:pStyle w:val="2"/>
        <w:rPr>
          <w:rFonts w:hint="eastAsia"/>
        </w:rPr>
      </w:pPr>
      <w:r>
        <w:rPr>
          <w:rFonts w:hint="eastAsia"/>
        </w:rPr>
        <w:t>　　阿里也是松了一口气，蹲了下来看了看身边的王步来和谢丹。</w:t>
      </w:r>
    </w:p>
    <w:p w14:paraId="44B0759C">
      <w:pPr>
        <w:pStyle w:val="2"/>
        <w:rPr>
          <w:rFonts w:hint="eastAsia"/>
        </w:rPr>
      </w:pPr>
      <w:r>
        <w:rPr>
          <w:rFonts w:hint="eastAsia"/>
        </w:rPr>
        <w:t>　　王步来一直低着头不说话，谢丹则是拿着一把小刀，在泥巴上画了几个格子，扔刀子玩。</w:t>
      </w:r>
    </w:p>
    <w:p w14:paraId="766ADD02">
      <w:pPr>
        <w:pStyle w:val="2"/>
        <w:rPr>
          <w:rFonts w:hint="eastAsia"/>
        </w:rPr>
      </w:pPr>
      <w:r>
        <w:rPr>
          <w:rFonts w:hint="eastAsia"/>
        </w:rPr>
        <w:t>　　阿里又看了看悬挂在公安局大楼上的警徽，想吐泡口水，犹豫了半天后，还是把好不容易分泌出来的口水咽了回去，出口转内销了。</w:t>
      </w:r>
    </w:p>
    <w:p w14:paraId="19F97C32">
      <w:pPr>
        <w:pStyle w:val="2"/>
        <w:rPr>
          <w:rFonts w:hint="eastAsia"/>
        </w:rPr>
      </w:pPr>
      <w:r>
        <w:rPr>
          <w:rFonts w:hint="eastAsia"/>
        </w:rPr>
        <w:t>　　“真想不到老子还有这一天，嘿嘿！”</w:t>
      </w:r>
    </w:p>
    <w:p w14:paraId="5F3F9119">
      <w:pPr>
        <w:pStyle w:val="2"/>
        <w:rPr>
          <w:rFonts w:hint="eastAsia"/>
        </w:rPr>
      </w:pPr>
      <w:r>
        <w:rPr>
          <w:rFonts w:hint="eastAsia"/>
        </w:rPr>
        <w:t>　　阿里心中有些得意，以前远远的看到警察就得绕道走，现在可好，这都在警察局门口堵了大半天了，连个来赶的人都没有，爽死了！</w:t>
      </w:r>
    </w:p>
    <w:p w14:paraId="78628678">
      <w:pPr>
        <w:pStyle w:val="2"/>
        <w:rPr>
          <w:rFonts w:hint="eastAsia"/>
        </w:rPr>
      </w:pPr>
      <w:r>
        <w:rPr>
          <w:rFonts w:hint="eastAsia"/>
        </w:rPr>
        <w:t>　　------</w:t>
      </w:r>
    </w:p>
    <w:p w14:paraId="2B15C83E">
      <w:pPr>
        <w:pStyle w:val="2"/>
        <w:rPr>
          <w:rFonts w:hint="eastAsia"/>
        </w:rPr>
      </w:pPr>
      <w:r>
        <w:rPr>
          <w:rFonts w:hint="eastAsia"/>
        </w:rPr>
        <w:t>　　拘留室</w:t>
      </w:r>
    </w:p>
    <w:p w14:paraId="7C07294C">
      <w:pPr>
        <w:pStyle w:val="2"/>
        <w:rPr>
          <w:rFonts w:hint="eastAsia"/>
        </w:rPr>
      </w:pPr>
      <w:r>
        <w:rPr>
          <w:rFonts w:hint="eastAsia"/>
        </w:rPr>
        <w:t>　　周正国拿了张椅子，坐在了安小海对面，表情严肃，跟着他一起来的三个警察则守在了拘留室门口。</w:t>
      </w:r>
    </w:p>
    <w:p w14:paraId="003DC509">
      <w:pPr>
        <w:pStyle w:val="2"/>
        <w:rPr>
          <w:rFonts w:hint="eastAsia"/>
        </w:rPr>
      </w:pPr>
      <w:r>
        <w:rPr>
          <w:rFonts w:hint="eastAsia"/>
        </w:rPr>
        <w:t>　　“小海，你都知道的，对不对？”，周正国的眼神万分复杂。</w:t>
      </w:r>
    </w:p>
    <w:p w14:paraId="6AD95E4E">
      <w:pPr>
        <w:pStyle w:val="2"/>
        <w:rPr>
          <w:rFonts w:hint="eastAsia"/>
        </w:rPr>
      </w:pPr>
      <w:r>
        <w:rPr>
          <w:rFonts w:hint="eastAsia"/>
        </w:rPr>
        <w:t>　　“我都知道什么？”，安小海看着周正国的眼睛说道：“对不起周局长，我不是很明白你的意思。”</w:t>
      </w:r>
    </w:p>
    <w:p w14:paraId="65577679">
      <w:pPr>
        <w:pStyle w:val="2"/>
        <w:rPr>
          <w:rFonts w:hint="eastAsia"/>
        </w:rPr>
      </w:pPr>
      <w:r>
        <w:rPr>
          <w:rFonts w:hint="eastAsia"/>
        </w:rPr>
        <w:t>　　“你不明白我的意思吗？你早知道陈慧珠一家会出事，对不对？”</w:t>
      </w:r>
    </w:p>
    <w:p w14:paraId="2052B679">
      <w:pPr>
        <w:pStyle w:val="2"/>
        <w:rPr>
          <w:rFonts w:hint="eastAsia"/>
        </w:rPr>
      </w:pPr>
      <w:r>
        <w:rPr>
          <w:rFonts w:hint="eastAsia"/>
        </w:rPr>
        <w:t>　　“怎么，他们一家出事了么？出什么事了？”，安小海问道，他的嘴角隐约有一丝笑意。</w:t>
      </w:r>
    </w:p>
    <w:p w14:paraId="45064D4A">
      <w:pPr>
        <w:pStyle w:val="2"/>
        <w:rPr>
          <w:rFonts w:hint="eastAsia"/>
        </w:rPr>
      </w:pPr>
      <w:r>
        <w:rPr>
          <w:rFonts w:hint="eastAsia"/>
        </w:rPr>
        <w:t>　　周正国微微一呆，眼神中微不可察的闪过一丝失望：“是的，陈慧珠一家人出事了，他们经过归龙一带的山区时，被处决了。</w:t>
      </w:r>
    </w:p>
    <w:p w14:paraId="172FF8DF">
      <w:pPr>
        <w:pStyle w:val="2"/>
        <w:rPr>
          <w:rFonts w:hint="eastAsia"/>
        </w:rPr>
      </w:pPr>
      <w:r>
        <w:rPr>
          <w:rFonts w:hint="eastAsia"/>
        </w:rPr>
        <w:t>　　司机被狙杀，陈慧珠一家三口被关在车里，连人带车推下了高架桥，车里的人已经全部遇难。”</w:t>
      </w:r>
    </w:p>
    <w:p w14:paraId="4EAD5731">
      <w:pPr>
        <w:pStyle w:val="2"/>
        <w:rPr>
          <w:rFonts w:hint="eastAsia"/>
        </w:rPr>
      </w:pPr>
      <w:r>
        <w:rPr>
          <w:rFonts w:hint="eastAsia"/>
        </w:rPr>
        <w:t>　　“哦，谢谢周局长告诉我这个消息。”</w:t>
      </w:r>
    </w:p>
    <w:p w14:paraId="4354D63E">
      <w:pPr>
        <w:pStyle w:val="2"/>
        <w:rPr>
          <w:rFonts w:hint="eastAsia"/>
        </w:rPr>
      </w:pPr>
      <w:r>
        <w:rPr>
          <w:rFonts w:hint="eastAsia"/>
        </w:rPr>
        <w:t>　　“谢谢我？你谢谢我！？你听到这个消息难道很开心吗？”，周正国的声音明显有一点激动，音量也大了起来。</w:t>
      </w:r>
    </w:p>
    <w:p w14:paraId="6FC63D9C">
      <w:pPr>
        <w:pStyle w:val="2"/>
        <w:rPr>
          <w:rFonts w:hint="eastAsia"/>
        </w:rPr>
      </w:pPr>
      <w:r>
        <w:rPr>
          <w:rFonts w:hint="eastAsia"/>
        </w:rPr>
        <w:t>　　“难道我听到这个消息应该很悲伤？陈慧珠一家是死是活，是不是被人处决了，跟我有关系吗？我都不知道他们是谁！”</w:t>
      </w:r>
    </w:p>
    <w:p w14:paraId="4B84F45A">
      <w:pPr>
        <w:pStyle w:val="2"/>
        <w:rPr>
          <w:rFonts w:hint="eastAsia"/>
        </w:rPr>
      </w:pPr>
      <w:r>
        <w:rPr>
          <w:rFonts w:hint="eastAsia"/>
        </w:rPr>
        <w:t>　　安小海也有点激动，声音提高了不少，并毫不退让的与周正国对视着。</w:t>
      </w:r>
    </w:p>
    <w:p w14:paraId="35CFD2C6">
      <w:pPr>
        <w:pStyle w:val="2"/>
        <w:rPr>
          <w:rFonts w:hint="eastAsia"/>
        </w:rPr>
      </w:pPr>
      <w:r>
        <w:rPr>
          <w:rFonts w:hint="eastAsia"/>
        </w:rPr>
        <w:t>　　两人就这样对峙了好一会儿，周正国终于双眼一闭，满脸都是痛苦神色：“小海，及早回头吧，不要继续下去了，你再继续这样下去，真的回不了头了！”</w:t>
      </w:r>
    </w:p>
    <w:p w14:paraId="2FDAABC2">
      <w:pPr>
        <w:pStyle w:val="2"/>
        <w:rPr>
          <w:rFonts w:hint="eastAsia"/>
        </w:rPr>
      </w:pPr>
      <w:r>
        <w:rPr>
          <w:rFonts w:hint="eastAsia"/>
        </w:rPr>
        <w:t>　　“回头？周局长，我真不明白你究竟是什么意思？你这是要把陈慧珠一家的死，安在我头上？这样你就能向上面交差了？”</w:t>
      </w:r>
    </w:p>
    <w:p w14:paraId="3FD66638">
      <w:pPr>
        <w:pStyle w:val="2"/>
        <w:rPr>
          <w:rFonts w:hint="eastAsia"/>
        </w:rPr>
      </w:pPr>
      <w:r>
        <w:rPr>
          <w:rFonts w:hint="eastAsia"/>
        </w:rPr>
        <w:t>　　“你知道我不是这个意思！”</w:t>
      </w:r>
    </w:p>
    <w:p w14:paraId="62E216FD">
      <w:pPr>
        <w:pStyle w:val="2"/>
        <w:rPr>
          <w:rFonts w:hint="eastAsia"/>
        </w:rPr>
      </w:pPr>
      <w:r>
        <w:rPr>
          <w:rFonts w:hint="eastAsia"/>
        </w:rPr>
        <w:t>　　“那你究竟是什么意思？我不明白，我真不明白！周局长如果想要我做什么，请光明正大的说出来，不要跟我打哑谜。</w:t>
      </w:r>
    </w:p>
    <w:p w14:paraId="404955F6">
      <w:pPr>
        <w:pStyle w:val="2"/>
        <w:rPr>
          <w:rFonts w:hint="eastAsia"/>
        </w:rPr>
      </w:pPr>
      <w:r>
        <w:rPr>
          <w:rFonts w:hint="eastAsia"/>
        </w:rPr>
        <w:t>　　如果你需要有人来顶罪，也不是不能谈，我的小弟很多，总能找出几个要钱不要命的。”</w:t>
      </w:r>
    </w:p>
    <w:p w14:paraId="2F81BA0D">
      <w:pPr>
        <w:pStyle w:val="2"/>
        <w:rPr>
          <w:rFonts w:hint="eastAsia"/>
        </w:rPr>
      </w:pPr>
      <w:r>
        <w:rPr>
          <w:rFonts w:hint="eastAsia"/>
        </w:rPr>
        <w:t>　　“安小海！你搞清楚你在跟谁说话！想清楚了再说，不要胡言乱语！”，周正国气得一巴掌拍在了桌子上。</w:t>
      </w:r>
    </w:p>
    <w:p w14:paraId="02CECBEB">
      <w:pPr>
        <w:pStyle w:val="2"/>
        <w:rPr>
          <w:rFonts w:hint="eastAsia"/>
        </w:rPr>
      </w:pPr>
      <w:r>
        <w:rPr>
          <w:rFonts w:hint="eastAsia"/>
        </w:rPr>
        <w:t>　　“周局长，我也请你搞清楚，你们警察自己没用，破不了案拿我撒什么气？我只是一个刑满释放人员，哪有那么大的能力去处决什么人？</w:t>
      </w:r>
    </w:p>
    <w:p w14:paraId="074ACA1B">
      <w:pPr>
        <w:pStyle w:val="2"/>
        <w:rPr>
          <w:rFonts w:hint="eastAsia"/>
        </w:rPr>
      </w:pPr>
      <w:r>
        <w:rPr>
          <w:rFonts w:hint="eastAsia"/>
        </w:rPr>
        <w:t>　　我想得很清楚！</w:t>
      </w:r>
    </w:p>
    <w:p w14:paraId="48FB1212">
      <w:pPr>
        <w:pStyle w:val="2"/>
        <w:rPr>
          <w:rFonts w:hint="eastAsia"/>
        </w:rPr>
      </w:pPr>
      <w:r>
        <w:rPr>
          <w:rFonts w:hint="eastAsia"/>
        </w:rPr>
        <w:t>　　那个陈慧珠，我不认识她，我也不知道她今天会出现在警察局，是你老人家叫我过来的，又不是我想来。</w:t>
      </w:r>
    </w:p>
    <w:p w14:paraId="08367452">
      <w:pPr>
        <w:pStyle w:val="2"/>
        <w:rPr>
          <w:rFonts w:hint="eastAsia"/>
        </w:rPr>
      </w:pPr>
      <w:r>
        <w:rPr>
          <w:rFonts w:hint="eastAsia"/>
        </w:rPr>
        <w:t>　　我在这里跟她发生冲突后，就没离开过这里，我的人也都在外面，我拿什么去处决她？我又有什么理由去处决她？</w:t>
      </w:r>
    </w:p>
    <w:p w14:paraId="5A1CB57E">
      <w:pPr>
        <w:pStyle w:val="2"/>
        <w:rPr>
          <w:rFonts w:hint="eastAsia"/>
        </w:rPr>
      </w:pPr>
      <w:r>
        <w:rPr>
          <w:rFonts w:hint="eastAsia"/>
        </w:rPr>
        <w:t>　　你有证据就抓我好了，别跟我扯这些有的没的！”</w:t>
      </w:r>
    </w:p>
    <w:p w14:paraId="78BAE2BD">
      <w:pPr>
        <w:pStyle w:val="2"/>
        <w:rPr>
          <w:rFonts w:hint="eastAsia"/>
        </w:rPr>
      </w:pPr>
      <w:r>
        <w:rPr>
          <w:rFonts w:hint="eastAsia"/>
        </w:rPr>
        <w:t>　　“好，好，安小海，我不跟你吵，我不跟你吵，吵架解决不了任何问题…”，周正国被气得满脸通红：“你现在告诉我，今天晚上，还会发生什么事？！立即告诉我！”</w:t>
      </w:r>
    </w:p>
    <w:p w14:paraId="1E480BBA">
      <w:pPr>
        <w:pStyle w:val="2"/>
        <w:rPr>
          <w:rFonts w:hint="eastAsia"/>
        </w:rPr>
      </w:pPr>
      <w:r>
        <w:rPr>
          <w:rFonts w:hint="eastAsia"/>
        </w:rPr>
        <w:t>　　“我怎么知道今天晚上还会发生什么，你们才是警察！我说了，我只是一个刑满释放人员，我怎么可能什么都知道？”</w:t>
      </w:r>
    </w:p>
    <w:p w14:paraId="24FBD7B9">
      <w:pPr>
        <w:pStyle w:val="2"/>
        <w:rPr>
          <w:rFonts w:hint="eastAsia"/>
        </w:rPr>
      </w:pPr>
      <w:r>
        <w:rPr>
          <w:rFonts w:hint="eastAsia"/>
        </w:rPr>
        <w:t>　　“你敢说你跟陈慧珠没有任何关系？你敢说你跟她之间没有任何仇恨？”</w:t>
      </w:r>
    </w:p>
    <w:p w14:paraId="4719FE10">
      <w:pPr>
        <w:pStyle w:val="2"/>
        <w:rPr>
          <w:rFonts w:hint="eastAsia"/>
        </w:rPr>
      </w:pPr>
      <w:r>
        <w:rPr>
          <w:rFonts w:hint="eastAsia"/>
        </w:rPr>
        <w:t>　　“我跟她之间有仇恨吗？我怎么不知道？麻烦你告诉我，我跟她之间究竟有什么仇恨？</w:t>
      </w:r>
    </w:p>
    <w:p w14:paraId="4A65AF10">
      <w:pPr>
        <w:pStyle w:val="2"/>
        <w:rPr>
          <w:rFonts w:hint="eastAsia"/>
        </w:rPr>
      </w:pPr>
      <w:r>
        <w:rPr>
          <w:rFonts w:hint="eastAsia"/>
        </w:rPr>
        <w:t>　　哦，弄了半天，原来你认为陈慧珠是因为跟我有仇，才被处决的。</w:t>
      </w:r>
    </w:p>
    <w:p w14:paraId="196470AE">
      <w:pPr>
        <w:pStyle w:val="2"/>
        <w:rPr>
          <w:rFonts w:hint="eastAsia"/>
        </w:rPr>
      </w:pPr>
      <w:r>
        <w:rPr>
          <w:rFonts w:hint="eastAsia"/>
        </w:rPr>
        <w:t>　　那简单了，去查呀，查出来谁跟我有仇，谁害过我，不就知道今天晚上还会发生什么了么？何必在这里问我呢？”</w:t>
      </w:r>
    </w:p>
    <w:p w14:paraId="73510514">
      <w:pPr>
        <w:pStyle w:val="2"/>
        <w:rPr>
          <w:rFonts w:hint="eastAsia"/>
        </w:rPr>
      </w:pPr>
      <w:r>
        <w:rPr>
          <w:rFonts w:hint="eastAsia"/>
        </w:rPr>
        <w:t>　　“你！……你！……”，周正国指着安小海，气得半天说不出话来：“滚！你立即给我滚出警察局，这里不是菜市场，不是你想来就来的。”</w:t>
      </w:r>
    </w:p>
    <w:p w14:paraId="6556A21E">
      <w:pPr>
        <w:pStyle w:val="2"/>
        <w:rPr>
          <w:rFonts w:hint="eastAsia"/>
        </w:rPr>
      </w:pPr>
      <w:r>
        <w:rPr>
          <w:rFonts w:hint="eastAsia"/>
        </w:rPr>
        <w:t>　　“哦，这样啊，那如果我袭警了，是不是就可以名正言顺的关在这里了？”</w:t>
      </w:r>
    </w:p>
    <w:p w14:paraId="17D32F2C">
      <w:pPr>
        <w:pStyle w:val="2"/>
        <w:rPr>
          <w:rFonts w:hint="eastAsia"/>
        </w:rPr>
      </w:pPr>
      <w:r>
        <w:rPr>
          <w:rFonts w:hint="eastAsia"/>
        </w:rPr>
        <w:t>　　“安小海，你不要乱来……啊！”，周正国话音未落，安小海已经一拳轰在了他的肚子上，周正国痛苦的弯下了腰。</w:t>
      </w:r>
    </w:p>
    <w:p w14:paraId="31B10E28">
      <w:pPr>
        <w:pStyle w:val="2"/>
        <w:rPr>
          <w:rFonts w:hint="eastAsia"/>
        </w:rPr>
      </w:pPr>
      <w:r>
        <w:rPr>
          <w:rFonts w:hint="eastAsia"/>
        </w:rPr>
        <w:t>　　门口的三名干警终于反应了过来，大惊之下冲了进来，将安小海死死按在了地上。</w:t>
      </w:r>
    </w:p>
    <w:p w14:paraId="55562F1F">
      <w:pPr>
        <w:pStyle w:val="2"/>
        <w:rPr>
          <w:rFonts w:hint="eastAsia"/>
        </w:rPr>
      </w:pPr>
      <w:r>
        <w:rPr>
          <w:rFonts w:hint="eastAsia"/>
        </w:rPr>
        <w:t>　　安小海双眼通红，也死死地盯着周正国，眼中的疯狂之色让人心悸，吓得刚刚跑过来，想看看发生了什么的夏菁连连后退，慌乱之中，她一脚踢翻了走廊上的垃圾桶，发出了一连串的脆响。</w:t>
      </w:r>
    </w:p>
    <w:p w14:paraId="3410C485">
      <w:pPr>
        <w:pStyle w:val="2"/>
        <w:rPr>
          <w:rFonts w:hint="eastAsia"/>
        </w:rPr>
      </w:pPr>
      <w:r>
        <w:rPr>
          <w:rFonts w:hint="eastAsia"/>
        </w:rPr>
        <w:t>　　-------</w:t>
      </w:r>
    </w:p>
    <w:p w14:paraId="3E029C82">
      <w:pPr>
        <w:pStyle w:val="2"/>
        <w:rPr>
          <w:rFonts w:hint="eastAsia"/>
        </w:rPr>
      </w:pPr>
      <w:r>
        <w:rPr>
          <w:rFonts w:hint="eastAsia"/>
        </w:rPr>
        <w:t>　　噗~ 许从舟一口茶喷出了老远，眼睛瞪得像铜铃一般：“啥？啥玩意？安小海在公安局里把周正国给揍了？怎么可能？！……</w:t>
      </w:r>
    </w:p>
    <w:p w14:paraId="66858B62">
      <w:pPr>
        <w:pStyle w:val="2"/>
        <w:rPr>
          <w:rFonts w:hint="eastAsia"/>
        </w:rPr>
      </w:pPr>
      <w:r>
        <w:rPr>
          <w:rFonts w:hint="eastAsia"/>
        </w:rPr>
        <w:t>　　不对，不对！……</w:t>
      </w:r>
    </w:p>
    <w:p w14:paraId="73DF3898">
      <w:pPr>
        <w:pStyle w:val="2"/>
        <w:rPr>
          <w:rFonts w:hint="eastAsia"/>
        </w:rPr>
      </w:pPr>
      <w:r>
        <w:rPr>
          <w:rFonts w:hint="eastAsia"/>
        </w:rPr>
        <w:t>　　这老狐狸跟小狐狸，肯定是在那儿演戏呢！……也不对呀，他们费劲巴拉的演这一出，想诓谁呢？……</w:t>
      </w:r>
    </w:p>
    <w:p w14:paraId="42904F03">
      <w:pPr>
        <w:pStyle w:val="2"/>
        <w:rPr>
          <w:rFonts w:hint="eastAsia"/>
        </w:rPr>
      </w:pPr>
      <w:r>
        <w:rPr>
          <w:rFonts w:hint="eastAsia"/>
        </w:rPr>
        <w:t>　　难不成，这公安局里还有鬼？……</w:t>
      </w:r>
    </w:p>
    <w:p w14:paraId="3EB74520">
      <w:pPr>
        <w:pStyle w:val="2"/>
        <w:rPr>
          <w:rFonts w:hint="eastAsia"/>
        </w:rPr>
      </w:pPr>
      <w:r>
        <w:rPr>
          <w:rFonts w:hint="eastAsia"/>
        </w:rPr>
        <w:t>　　特么的，有完没完？！……</w:t>
      </w:r>
    </w:p>
    <w:p w14:paraId="35C80720">
      <w:pPr>
        <w:pStyle w:val="2"/>
        <w:rPr>
          <w:rFonts w:hint="eastAsia"/>
        </w:rPr>
      </w:pPr>
      <w:r>
        <w:rPr>
          <w:rFonts w:hint="eastAsia"/>
        </w:rPr>
        <w:t>　　不对，还是不对！这俩人演技这么拙劣，应该诓不到谁的吧……</w:t>
      </w:r>
    </w:p>
    <w:p w14:paraId="31B4E746">
      <w:pPr>
        <w:pStyle w:val="2"/>
        <w:rPr>
          <w:rFonts w:hint="eastAsia"/>
        </w:rPr>
      </w:pPr>
      <w:r>
        <w:rPr>
          <w:rFonts w:hint="eastAsia"/>
        </w:rPr>
        <w:t>　　那他们来这一出，究竟是想干啥呀？……”</w:t>
      </w:r>
    </w:p>
    <w:p w14:paraId="1DC5CB3E">
      <w:pPr>
        <w:pStyle w:val="2"/>
        <w:rPr>
          <w:rFonts w:hint="eastAsia"/>
        </w:rPr>
      </w:pPr>
      <w:r>
        <w:rPr>
          <w:rFonts w:hint="eastAsia"/>
        </w:rPr>
        <w:t>　　许从舟感觉自己整个人都不好了。</w:t>
      </w:r>
    </w:p>
    <w:p w14:paraId="17491E15">
      <w:pPr>
        <w:pStyle w:val="2"/>
        <w:rPr>
          <w:rFonts w:hint="eastAsia"/>
        </w:rPr>
      </w:pPr>
      <w:r>
        <w:rPr>
          <w:rFonts w:hint="eastAsia"/>
        </w:rPr>
        <w:t>　　-------</w:t>
      </w:r>
    </w:p>
    <w:p w14:paraId="5877689D">
      <w:pPr>
        <w:pStyle w:val="2"/>
        <w:rPr>
          <w:rFonts w:hint="eastAsia"/>
        </w:rPr>
      </w:pPr>
      <w:r>
        <w:rPr>
          <w:rFonts w:hint="eastAsia"/>
        </w:rPr>
        <w:t>　　保卫处，深海市临时总部，会议室</w:t>
      </w:r>
    </w:p>
    <w:p w14:paraId="408C6D2E">
      <w:pPr>
        <w:pStyle w:val="2"/>
        <w:rPr>
          <w:rFonts w:hint="eastAsia"/>
        </w:rPr>
      </w:pPr>
      <w:r>
        <w:rPr>
          <w:rFonts w:hint="eastAsia"/>
        </w:rPr>
        <w:t>　　027背着手站在一副硕大的深海市地图前方，一动不动的已经站了很久了，073和麦晓喻站在她身后不远的地方，面对门口招呼着前来报到的保卫处成员。</w:t>
      </w:r>
    </w:p>
    <w:p w14:paraId="4D89BFC7">
      <w:pPr>
        <w:pStyle w:val="2"/>
        <w:rPr>
          <w:rFonts w:hint="eastAsia"/>
        </w:rPr>
      </w:pPr>
      <w:r>
        <w:rPr>
          <w:rFonts w:hint="eastAsia"/>
        </w:rPr>
        <w:t>　　“082奉命前来向您报到！”</w:t>
      </w:r>
    </w:p>
    <w:p w14:paraId="75A4A6E1">
      <w:pPr>
        <w:pStyle w:val="2"/>
        <w:rPr>
          <w:rFonts w:hint="eastAsia"/>
        </w:rPr>
      </w:pPr>
      <w:r>
        <w:rPr>
          <w:rFonts w:hint="eastAsia"/>
        </w:rPr>
        <w:t>　　“155奉命前来，向您报到！”</w:t>
      </w:r>
    </w:p>
    <w:p w14:paraId="01723D9C">
      <w:pPr>
        <w:pStyle w:val="2"/>
        <w:rPr>
          <w:rFonts w:hint="eastAsia"/>
        </w:rPr>
      </w:pPr>
      <w:r>
        <w:rPr>
          <w:rFonts w:hint="eastAsia"/>
        </w:rPr>
        <w:t>　　“061，065奉命前来报到！”</w:t>
      </w:r>
    </w:p>
    <w:p w14:paraId="3457FD9A">
      <w:pPr>
        <w:pStyle w:val="2"/>
        <w:rPr>
          <w:rFonts w:hint="eastAsia"/>
        </w:rPr>
      </w:pPr>
      <w:r>
        <w:rPr>
          <w:rFonts w:hint="eastAsia"/>
        </w:rPr>
        <w:t>　　“你好，请先就座吧！”，073和麦晓喻不断的将前来报到的保卫处成员引到座位。</w:t>
      </w:r>
    </w:p>
    <w:p w14:paraId="0CF44E53">
      <w:pPr>
        <w:pStyle w:val="2"/>
        <w:rPr>
          <w:rFonts w:hint="eastAsia"/>
        </w:rPr>
      </w:pPr>
      <w:r>
        <w:rPr>
          <w:rFonts w:hint="eastAsia"/>
        </w:rPr>
        <w:t>　　“018，奉命前来向您报到。”</w:t>
      </w:r>
    </w:p>
    <w:p w14:paraId="6F9A3FDF">
      <w:pPr>
        <w:pStyle w:val="2"/>
        <w:rPr>
          <w:rFonts w:hint="eastAsia"/>
        </w:rPr>
      </w:pPr>
      <w:r>
        <w:rPr>
          <w:rFonts w:hint="eastAsia"/>
        </w:rPr>
        <w:t>　　门口突然响起了一个苍老的声音，会议室立即变得落针可闻。</w:t>
      </w:r>
    </w:p>
    <w:p w14:paraId="105FEB08">
      <w:pPr>
        <w:pStyle w:val="2"/>
        <w:rPr>
          <w:rFonts w:hint="eastAsia"/>
        </w:rPr>
      </w:pPr>
      <w:r>
        <w:rPr>
          <w:rFonts w:hint="eastAsia"/>
        </w:rPr>
        <w:t>　　018，保卫处硕果仅存的三位元老级人物之一，真没想到，这一次他也到了，再加上会议室中的027，保卫处三位传说级人物，来了两个！</w:t>
      </w:r>
    </w:p>
    <w:p w14:paraId="3F75A7F8">
      <w:pPr>
        <w:pStyle w:val="2"/>
        <w:rPr>
          <w:rFonts w:hint="eastAsia"/>
        </w:rPr>
      </w:pPr>
      <w:r>
        <w:rPr>
          <w:rFonts w:hint="eastAsia"/>
        </w:rPr>
        <w:t>　　当018跨进会议室的大门时，所有保卫处成员齐刷刷的起立，敬礼！</w:t>
      </w:r>
    </w:p>
    <w:p w14:paraId="0AF7F588">
      <w:pPr>
        <w:pStyle w:val="2"/>
        <w:rPr>
          <w:rFonts w:hint="eastAsia"/>
        </w:rPr>
      </w:pPr>
      <w:r>
        <w:rPr>
          <w:rFonts w:hint="eastAsia"/>
        </w:rPr>
        <w:t>　　一直凝立不动的027终于有了反应，她转过身看向了018，眼神中的情感复杂而又热烈，她的嘴角有了一丝笑意，不过这一丝笑意很快便被凝重所取代。</w:t>
      </w:r>
    </w:p>
    <w:p w14:paraId="29F69A3C">
      <w:pPr>
        <w:pStyle w:val="2"/>
        <w:rPr>
          <w:rFonts w:hint="eastAsia"/>
        </w:rPr>
      </w:pPr>
      <w:r>
        <w:rPr>
          <w:rFonts w:hint="eastAsia"/>
        </w:rPr>
        <w:t>　　“同志们好，大家都请坐吧”，018微笑着说道，说完便在角落中找了一把椅子坐了下来。</w:t>
      </w:r>
    </w:p>
    <w:p w14:paraId="7ED8AA04">
      <w:pPr>
        <w:pStyle w:val="2"/>
        <w:rPr>
          <w:rFonts w:hint="eastAsia"/>
        </w:rPr>
      </w:pPr>
      <w:r>
        <w:rPr>
          <w:rFonts w:hint="eastAsia"/>
        </w:rPr>
        <w:t>　　018和027之间没有任何交流，他们之间也不需要交流。</w:t>
      </w:r>
    </w:p>
    <w:p w14:paraId="2B133EA4">
      <w:pPr>
        <w:pStyle w:val="2"/>
        <w:rPr>
          <w:rFonts w:hint="eastAsia"/>
        </w:rPr>
      </w:pPr>
      <w:r>
        <w:rPr>
          <w:rFonts w:hint="eastAsia"/>
        </w:rPr>
        <w:t>　　“人都到齐了吧？”，027扫视了一下全场，开口问道。</w:t>
      </w:r>
    </w:p>
    <w:p w14:paraId="2F2AD46D">
      <w:pPr>
        <w:pStyle w:val="2"/>
        <w:rPr>
          <w:rFonts w:hint="eastAsia"/>
        </w:rPr>
      </w:pPr>
      <w:r>
        <w:rPr>
          <w:rFonts w:hint="eastAsia"/>
        </w:rPr>
        <w:t>　　“除了042，其他的人都到了，042离的比较远，他估计还需要一段时间”，073解释道。</w:t>
      </w:r>
    </w:p>
    <w:p w14:paraId="5854D283">
      <w:pPr>
        <w:pStyle w:val="2"/>
        <w:rPr>
          <w:rFonts w:hint="eastAsia"/>
        </w:rPr>
      </w:pPr>
      <w:r>
        <w:rPr>
          <w:rFonts w:hint="eastAsia"/>
        </w:rPr>
        <w:t>　　“好，我们不等他了，先开始吧！”，027深吸一口气，走到了地图前。</w:t>
      </w:r>
    </w:p>
    <w:p w14:paraId="005D6302">
      <w:pPr>
        <w:pStyle w:val="2"/>
        <w:rPr>
          <w:rFonts w:hint="eastAsia"/>
        </w:rPr>
      </w:pPr>
      <w:r>
        <w:rPr>
          <w:rFonts w:hint="eastAsia"/>
        </w:rPr>
        <w:t>　　“报告，027前辈，有没有关于这次行动的资料？如果有的话，能不能先给大家看一看？这样也好节约您的时间和精力”，065开口问道。</w:t>
      </w:r>
    </w:p>
    <w:p w14:paraId="38C02265">
      <w:pPr>
        <w:pStyle w:val="2"/>
        <w:rPr>
          <w:rFonts w:hint="eastAsia"/>
        </w:rPr>
      </w:pPr>
      <w:r>
        <w:rPr>
          <w:rFonts w:hint="eastAsia"/>
        </w:rPr>
        <w:t>　　“资料有，但我不打算给同志们看。同志们，敌人的资料很复杂，先不要去管这些了，过多的信息只会影响大家的判断。</w:t>
      </w:r>
    </w:p>
    <w:p w14:paraId="319C004C">
      <w:pPr>
        <w:pStyle w:val="2"/>
        <w:rPr>
          <w:rFonts w:hint="eastAsia"/>
        </w:rPr>
      </w:pPr>
      <w:r>
        <w:rPr>
          <w:rFonts w:hint="eastAsia"/>
        </w:rPr>
        <w:t>　　这件事本身其实很简单，我和073就是因为一头扎进了对手刻意设置的重重迷雾之中，所以直到今天，才终于弄清楚了他的真实目的。</w:t>
      </w:r>
    </w:p>
    <w:p w14:paraId="21C41DF5">
      <w:pPr>
        <w:pStyle w:val="2"/>
        <w:rPr>
          <w:rFonts w:hint="eastAsia"/>
        </w:rPr>
      </w:pPr>
      <w:r>
        <w:rPr>
          <w:rFonts w:hint="eastAsia"/>
        </w:rPr>
        <w:t>　　我现在，会用最简单的语言进行陈述，然后请大家一起来判断敌人的目的。”</w:t>
      </w:r>
    </w:p>
    <w:p w14:paraId="53CC929E">
      <w:pPr>
        <w:pStyle w:val="2"/>
        <w:rPr>
          <w:rFonts w:hint="eastAsia"/>
        </w:rPr>
      </w:pPr>
      <w:r>
        <w:rPr>
          <w:rFonts w:hint="eastAsia"/>
        </w:rPr>
        <w:t>　　027咬着牙，低着头来回走了几步，这才停下来抬头说道：“有一个疯子，一个智商极高，一心想着要报复这个世界的疯子。</w:t>
      </w:r>
    </w:p>
    <w:p w14:paraId="72677CE6">
      <w:pPr>
        <w:pStyle w:val="2"/>
        <w:rPr>
          <w:rFonts w:hint="eastAsia"/>
        </w:rPr>
      </w:pPr>
      <w:r>
        <w:rPr>
          <w:rFonts w:hint="eastAsia"/>
        </w:rPr>
        <w:t>　　20多年前，这个疯子在一个小渔村停留了整整七年，整整七年，然后突然间消失不见。</w:t>
      </w:r>
    </w:p>
    <w:p w14:paraId="24A0F1EA">
      <w:pPr>
        <w:pStyle w:val="2"/>
        <w:rPr>
          <w:rFonts w:hint="eastAsia"/>
        </w:rPr>
      </w:pPr>
      <w:r>
        <w:rPr>
          <w:rFonts w:hint="eastAsia"/>
        </w:rPr>
        <w:t>　　这个小渔村的位置在这里。”</w:t>
      </w:r>
    </w:p>
    <w:p w14:paraId="0A0C0997">
      <w:pPr>
        <w:pStyle w:val="2"/>
        <w:rPr>
          <w:rFonts w:hint="eastAsia"/>
        </w:rPr>
      </w:pPr>
      <w:r>
        <w:rPr>
          <w:rFonts w:hint="eastAsia"/>
        </w:rPr>
        <w:t>　　027在地图上标出了阿婆角村的位置。</w:t>
      </w:r>
    </w:p>
    <w:p w14:paraId="47AB4A14">
      <w:pPr>
        <w:pStyle w:val="2"/>
        <w:rPr>
          <w:rFonts w:hint="eastAsia"/>
        </w:rPr>
      </w:pPr>
      <w:r>
        <w:rPr>
          <w:rFonts w:hint="eastAsia"/>
        </w:rPr>
        <w:t>　　“在接下来的20年里，我们在这些地方都先后发现了他停留过的痕迹”，027又在地图上标出了几个点，最后指向了御龙望海别墅区所在的位置：</w:t>
      </w:r>
    </w:p>
    <w:p w14:paraId="1310A7F2">
      <w:pPr>
        <w:pStyle w:val="2"/>
        <w:rPr>
          <w:rFonts w:hint="eastAsia"/>
        </w:rPr>
      </w:pPr>
      <w:r>
        <w:rPr>
          <w:rFonts w:hint="eastAsia"/>
        </w:rPr>
        <w:t>　　“最重要的是这里，这里很重要，这个疯子在这里打着建别墅区的旗号，硬生生在半山腰建出了一座堡垒。</w:t>
      </w:r>
    </w:p>
    <w:p w14:paraId="2F181933">
      <w:pPr>
        <w:pStyle w:val="2"/>
        <w:rPr>
          <w:rFonts w:hint="eastAsia"/>
        </w:rPr>
      </w:pPr>
      <w:r>
        <w:rPr>
          <w:rFonts w:hint="eastAsia"/>
        </w:rPr>
        <w:t>　　好，现在请大家告诉我，这一片地方有什么？大家看到了什么？大家说说，这个疯子究竟想干什么？”</w:t>
      </w:r>
    </w:p>
    <w:p w14:paraId="0E8720CB">
      <w:pPr>
        <w:pStyle w:val="2"/>
        <w:rPr>
          <w:rFonts w:hint="eastAsia"/>
        </w:rPr>
      </w:pPr>
      <w:r>
        <w:rPr>
          <w:rFonts w:hint="eastAsia"/>
        </w:rPr>
        <w:t>　　027说完，用手上的笔，把已经在地图上标出来的点连接了起来，变成了一个圆环。</w:t>
      </w:r>
    </w:p>
    <w:p w14:paraId="2B16DCBB">
      <w:pPr>
        <w:pStyle w:val="2"/>
        <w:rPr>
          <w:rFonts w:hint="eastAsia"/>
        </w:rPr>
      </w:pPr>
      <w:r>
        <w:rPr>
          <w:rFonts w:hint="eastAsia"/>
        </w:rPr>
        <w:t>　　“我的天！”，麦晓喻吓得用手捂住了嘴：“小冠湾核电站！”</w:t>
      </w:r>
    </w:p>
    <w:p w14:paraId="35688D7B">
      <w:pPr>
        <w:pStyle w:val="2"/>
        <w:rPr>
          <w:rFonts w:hint="eastAsia"/>
        </w:rPr>
      </w:pPr>
      <w:r>
        <w:rPr>
          <w:rFonts w:hint="eastAsia"/>
        </w:rPr>
        <w:t>　　“不仅仅如此”，027的眼神锋利无比：“小冠湾核电站的东边，还有延绵20里的中振科技石化工业区！</w:t>
      </w:r>
    </w:p>
    <w:p w14:paraId="07FC12BD">
      <w:pPr>
        <w:pStyle w:val="2"/>
        <w:rPr>
          <w:rFonts w:hint="eastAsia"/>
        </w:rPr>
      </w:pPr>
      <w:r>
        <w:rPr>
          <w:rFonts w:hint="eastAsia"/>
        </w:rPr>
        <w:t>　　现在是1996年12月，大家想想，在这个节骨眼上，小冠湾核电站或者中振科技石化工业区出现了意外，将会是什么后果？！”</w:t>
      </w:r>
    </w:p>
    <w:p w14:paraId="523B7117">
      <w:pPr>
        <w:pStyle w:val="2"/>
        <w:rPr>
          <w:rFonts w:hint="eastAsia"/>
        </w:rPr>
      </w:pPr>
      <w:r>
        <w:rPr>
          <w:rFonts w:hint="eastAsia"/>
        </w:rPr>
        <w:t>　　027一拳砸在了地图上：“小冠湾核电站和石化工业区，绝不能出任何意外！</w:t>
      </w:r>
    </w:p>
    <w:p w14:paraId="4D08D754">
      <w:pPr>
        <w:pStyle w:val="2"/>
        <w:rPr>
          <w:rFonts w:hint="eastAsia"/>
        </w:rPr>
      </w:pPr>
      <w:r>
        <w:rPr>
          <w:rFonts w:hint="eastAsia"/>
        </w:rPr>
        <w:t>　　同志们，党和人民考验我们的时候到了！”</w:t>
      </w:r>
    </w:p>
    <w:p w14:paraId="27F264C1">
      <w:pPr>
        <w:pStyle w:val="2"/>
        <w:rPr>
          <w:rFonts w:hint="eastAsia"/>
        </w:rPr>
      </w:pPr>
    </w:p>
    <w:p w14:paraId="71FFDB42">
      <w:pPr>
        <w:pStyle w:val="2"/>
        <w:rPr>
          <w:rFonts w:hint="eastAsia"/>
        </w:rPr>
      </w:pPr>
      <w:r>
        <w:rPr>
          <w:rFonts w:hint="eastAsia"/>
        </w:rPr>
        <w:t>第392章 纷乱而复杂</w:t>
      </w:r>
    </w:p>
    <w:p w14:paraId="756C13F1">
      <w:pPr>
        <w:pStyle w:val="2"/>
        <w:rPr>
          <w:rFonts w:hint="eastAsia"/>
        </w:rPr>
      </w:pPr>
      <w:r>
        <w:rPr>
          <w:rFonts w:hint="eastAsia"/>
        </w:rPr>
        <w:t>　　安全处海州分部</w:t>
      </w:r>
    </w:p>
    <w:p w14:paraId="1573B913">
      <w:pPr>
        <w:pStyle w:val="2"/>
        <w:rPr>
          <w:rFonts w:hint="eastAsia"/>
        </w:rPr>
      </w:pPr>
      <w:r>
        <w:rPr>
          <w:rFonts w:hint="eastAsia"/>
        </w:rPr>
        <w:t>　　叶都正在和许从舟通电话。</w:t>
      </w:r>
    </w:p>
    <w:p w14:paraId="149895A1">
      <w:pPr>
        <w:pStyle w:val="2"/>
        <w:rPr>
          <w:rFonts w:hint="eastAsia"/>
        </w:rPr>
      </w:pPr>
      <w:r>
        <w:rPr>
          <w:rFonts w:hint="eastAsia"/>
        </w:rPr>
        <w:t>　　“周正国这是在保护安小海，他俩在演戏呢”，叶都一边摆着茶盘一边漫不经心的说道。</w:t>
      </w:r>
    </w:p>
    <w:p w14:paraId="2560B5C2">
      <w:pPr>
        <w:pStyle w:val="2"/>
        <w:rPr>
          <w:rFonts w:hint="eastAsia"/>
        </w:rPr>
      </w:pPr>
      <w:r>
        <w:rPr>
          <w:rFonts w:hint="eastAsia"/>
        </w:rPr>
        <w:t>　　“我知道他俩在演戏，问题是，他俩为什么要演这出戏？这骗得了谁呀？”</w:t>
      </w:r>
    </w:p>
    <w:p w14:paraId="1C77EB45">
      <w:pPr>
        <w:pStyle w:val="2"/>
        <w:rPr>
          <w:rFonts w:hint="eastAsia"/>
        </w:rPr>
      </w:pPr>
      <w:r>
        <w:rPr>
          <w:rFonts w:hint="eastAsia"/>
        </w:rPr>
        <w:t>　　“演戏当然是为了骗人，骗的肯定是敌人。</w:t>
      </w:r>
    </w:p>
    <w:p w14:paraId="2560A4ED">
      <w:pPr>
        <w:pStyle w:val="2"/>
        <w:rPr>
          <w:rFonts w:hint="eastAsia"/>
        </w:rPr>
      </w:pPr>
      <w:r>
        <w:rPr>
          <w:rFonts w:hint="eastAsia"/>
        </w:rPr>
        <w:t>　　你把思维放开点，不要老把眼睛盯着那帮间谍又或者海鹞子，你想想，除了这些人，安小海的敌人还有谁？”</w:t>
      </w:r>
    </w:p>
    <w:p w14:paraId="642BF670">
      <w:pPr>
        <w:pStyle w:val="2"/>
        <w:rPr>
          <w:rFonts w:hint="eastAsia"/>
        </w:rPr>
      </w:pPr>
      <w:r>
        <w:rPr>
          <w:rFonts w:hint="eastAsia"/>
        </w:rPr>
        <w:t>　　“你的意思是说……哦！我特么明白了！”，许从舟一拍大腿：“他们在骗省里那位！”</w:t>
      </w:r>
    </w:p>
    <w:p w14:paraId="2EDA5FB3">
      <w:pPr>
        <w:pStyle w:val="2"/>
        <w:rPr>
          <w:rFonts w:hint="eastAsia"/>
        </w:rPr>
      </w:pPr>
      <w:r>
        <w:rPr>
          <w:rFonts w:hint="eastAsia"/>
        </w:rPr>
        <w:t>　　“这就对了！他们这种演法，想要骗到那帮间谍或者海鹞子，有点难，但对省里这位是有效的。</w:t>
      </w:r>
    </w:p>
    <w:p w14:paraId="0C77A88A">
      <w:pPr>
        <w:pStyle w:val="2"/>
        <w:rPr>
          <w:rFonts w:hint="eastAsia"/>
        </w:rPr>
      </w:pPr>
      <w:r>
        <w:rPr>
          <w:rFonts w:hint="eastAsia"/>
        </w:rPr>
        <w:t>　　这位的老情人，现在死得不清不楚的，周正国是怕他搞错了报复对象，所以就跟安小海演了这一出。</w:t>
      </w:r>
    </w:p>
    <w:p w14:paraId="022C5F90">
      <w:pPr>
        <w:pStyle w:val="2"/>
        <w:rPr>
          <w:rFonts w:hint="eastAsia"/>
        </w:rPr>
      </w:pPr>
      <w:r>
        <w:rPr>
          <w:rFonts w:hint="eastAsia"/>
        </w:rPr>
        <w:t>　　你想想，他在公安局的眼线，把这事儿报给他，他会怎么想？又会怎么做？”</w:t>
      </w:r>
    </w:p>
    <w:p w14:paraId="4658BB2C">
      <w:pPr>
        <w:pStyle w:val="2"/>
        <w:rPr>
          <w:rFonts w:hint="eastAsia"/>
        </w:rPr>
      </w:pPr>
      <w:r>
        <w:rPr>
          <w:rFonts w:hint="eastAsia"/>
        </w:rPr>
        <w:t>　　“哦，明白了，他应该会排除对安小海的怀疑，还会认为周正国跟安小海有矛盾，是可以拉拢的，说不定就会找机会跟周正国接触，然后……我靠！”</w:t>
      </w:r>
    </w:p>
    <w:p w14:paraId="5E3159F7">
      <w:pPr>
        <w:pStyle w:val="2"/>
        <w:rPr>
          <w:rFonts w:hint="eastAsia"/>
        </w:rPr>
      </w:pPr>
      <w:r>
        <w:rPr>
          <w:rFonts w:hint="eastAsia"/>
        </w:rPr>
        <w:t>　　“是啊，周正国说得上是用心良苦了，这中间发生了什么事，他清楚，还有少数几个公安局的干部清楚，但其他人可不清楚。</w:t>
      </w:r>
    </w:p>
    <w:p w14:paraId="4AD55E62">
      <w:pPr>
        <w:pStyle w:val="2"/>
        <w:rPr>
          <w:rFonts w:hint="eastAsia"/>
        </w:rPr>
      </w:pPr>
      <w:r>
        <w:rPr>
          <w:rFonts w:hint="eastAsia"/>
        </w:rPr>
        <w:t>　　周正国也不好把这些事的真相到处嚷嚷，所以只能采取这种方式了。</w:t>
      </w:r>
    </w:p>
    <w:p w14:paraId="1BD53280">
      <w:pPr>
        <w:pStyle w:val="2"/>
        <w:rPr>
          <w:rFonts w:hint="eastAsia"/>
        </w:rPr>
      </w:pPr>
      <w:r>
        <w:rPr>
          <w:rFonts w:hint="eastAsia"/>
        </w:rPr>
        <w:t>　　他跟安小海这么一闹，等于是把这件事嚷嚷开了，还把一些关键解释清楚了，听的人只要不傻，就知道陈慧珠这事儿跟安小海无关。</w:t>
      </w:r>
    </w:p>
    <w:p w14:paraId="2B863309">
      <w:pPr>
        <w:pStyle w:val="2"/>
        <w:rPr>
          <w:rFonts w:hint="eastAsia"/>
        </w:rPr>
      </w:pPr>
      <w:r>
        <w:rPr>
          <w:rFonts w:hint="eastAsia"/>
        </w:rPr>
        <w:t>　　这同时也算是一种警告，警告那位，陈慧珠这事儿不能深究。”</w:t>
      </w:r>
    </w:p>
    <w:p w14:paraId="453E2C49">
      <w:pPr>
        <w:pStyle w:val="2"/>
        <w:rPr>
          <w:rFonts w:hint="eastAsia"/>
        </w:rPr>
      </w:pPr>
      <w:r>
        <w:rPr>
          <w:rFonts w:hint="eastAsia"/>
        </w:rPr>
        <w:t>　　“这两个家伙！……你说说，他们都是什么时候商量好的？要是他们早就商量好了，那就太可怕了。”</w:t>
      </w:r>
    </w:p>
    <w:p w14:paraId="78AA2B2B">
      <w:pPr>
        <w:pStyle w:val="2"/>
        <w:rPr>
          <w:rFonts w:hint="eastAsia"/>
        </w:rPr>
      </w:pPr>
      <w:r>
        <w:rPr>
          <w:rFonts w:hint="eastAsia"/>
        </w:rPr>
        <w:t>　　“不用商量，商量个什么劲儿啊？这就是默契！估计周正国一个眼神，安小海就知道他想干什么了。</w:t>
      </w:r>
    </w:p>
    <w:p w14:paraId="3FCC2F69">
      <w:pPr>
        <w:pStyle w:val="2"/>
        <w:rPr>
          <w:rFonts w:hint="eastAsia"/>
        </w:rPr>
      </w:pPr>
      <w:r>
        <w:rPr>
          <w:rFonts w:hint="eastAsia"/>
        </w:rPr>
        <w:t>　　不过我觉得，安小海演得这么用力，他一定还有其他目的，否则两个人吵一架就足够了，完全没必要搞到动手的地步。</w:t>
      </w:r>
    </w:p>
    <w:p w14:paraId="7CAC621F">
      <w:pPr>
        <w:pStyle w:val="2"/>
        <w:rPr>
          <w:rFonts w:hint="eastAsia"/>
        </w:rPr>
      </w:pPr>
      <w:r>
        <w:rPr>
          <w:rFonts w:hint="eastAsia"/>
        </w:rPr>
        <w:t>　　有点儿过了。</w:t>
      </w:r>
    </w:p>
    <w:p w14:paraId="22E1AA33">
      <w:pPr>
        <w:pStyle w:val="2"/>
        <w:rPr>
          <w:rFonts w:hint="eastAsia"/>
        </w:rPr>
      </w:pPr>
      <w:r>
        <w:rPr>
          <w:rFonts w:hint="eastAsia"/>
        </w:rPr>
        <w:t>　　你跟我说过，安小海跟你相处的时候，分寸感是拿捏得非常好的，情商也很高，很懂得做人，他直接动了手，就一定还有其他目的。”</w:t>
      </w:r>
    </w:p>
    <w:p w14:paraId="75E4DEEB">
      <w:pPr>
        <w:pStyle w:val="2"/>
        <w:rPr>
          <w:rFonts w:hint="eastAsia"/>
        </w:rPr>
      </w:pPr>
      <w:r>
        <w:rPr>
          <w:rFonts w:hint="eastAsia"/>
        </w:rPr>
        <w:t>　　“那你说说，他还有啥目的？”</w:t>
      </w:r>
    </w:p>
    <w:p w14:paraId="4D046DCD">
      <w:pPr>
        <w:pStyle w:val="2"/>
        <w:rPr>
          <w:rFonts w:hint="eastAsia"/>
        </w:rPr>
      </w:pPr>
      <w:r>
        <w:rPr>
          <w:rFonts w:hint="eastAsia"/>
        </w:rPr>
        <w:t>　　“我哪儿知道？我又不是他肚子里的蛔虫。”</w:t>
      </w:r>
    </w:p>
    <w:p w14:paraId="66153D1E">
      <w:pPr>
        <w:pStyle w:val="2"/>
        <w:rPr>
          <w:rFonts w:hint="eastAsia"/>
        </w:rPr>
      </w:pPr>
      <w:r>
        <w:rPr>
          <w:rFonts w:hint="eastAsia"/>
        </w:rPr>
        <w:t>　　“……”</w:t>
      </w:r>
    </w:p>
    <w:p w14:paraId="2E5CB0B9">
      <w:pPr>
        <w:pStyle w:val="2"/>
        <w:rPr>
          <w:rFonts w:hint="eastAsia"/>
        </w:rPr>
      </w:pPr>
      <w:r>
        <w:rPr>
          <w:rFonts w:hint="eastAsia"/>
        </w:rPr>
        <w:t>　　“行了，你不要老是盯着这个事儿在想了，这只是小事一件，真正的大事已经开始了。”</w:t>
      </w:r>
    </w:p>
    <w:p w14:paraId="669C7284">
      <w:pPr>
        <w:pStyle w:val="2"/>
        <w:rPr>
          <w:rFonts w:hint="eastAsia"/>
        </w:rPr>
      </w:pPr>
      <w:r>
        <w:rPr>
          <w:rFonts w:hint="eastAsia"/>
        </w:rPr>
        <w:t>　　“什么情况？”</w:t>
      </w:r>
    </w:p>
    <w:p w14:paraId="5048F2A3">
      <w:pPr>
        <w:pStyle w:val="2"/>
        <w:rPr>
          <w:rFonts w:hint="eastAsia"/>
        </w:rPr>
      </w:pPr>
      <w:r>
        <w:rPr>
          <w:rFonts w:hint="eastAsia"/>
        </w:rPr>
        <w:t>　　“保卫处那边的精兵强将正在往深海市汇聚，我刚刚已经收到了上面的命令，在未来一段时间里，我们必须全力配合他们，甚至服从他们的指挥调遣。”</w:t>
      </w:r>
    </w:p>
    <w:p w14:paraId="0AADC3FD">
      <w:pPr>
        <w:pStyle w:val="2"/>
        <w:rPr>
          <w:rFonts w:hint="eastAsia"/>
        </w:rPr>
      </w:pPr>
      <w:r>
        <w:rPr>
          <w:rFonts w:hint="eastAsia"/>
        </w:rPr>
        <w:t>　　“我们，服从他们的调遣？！”</w:t>
      </w:r>
    </w:p>
    <w:p w14:paraId="669EBAF9">
      <w:pPr>
        <w:pStyle w:val="2"/>
        <w:rPr>
          <w:rFonts w:hint="eastAsia"/>
        </w:rPr>
      </w:pPr>
      <w:r>
        <w:rPr>
          <w:rFonts w:hint="eastAsia"/>
        </w:rPr>
        <w:t>　　“是的，所以我说啊，已经有大事发生了，但我们这帮搞情报的却什么也不知道！你说说，这说得过去吗？”</w:t>
      </w:r>
    </w:p>
    <w:p w14:paraId="773F278E">
      <w:pPr>
        <w:pStyle w:val="2"/>
        <w:rPr>
          <w:rFonts w:hint="eastAsia"/>
        </w:rPr>
      </w:pPr>
      <w:r>
        <w:rPr>
          <w:rFonts w:hint="eastAsia"/>
        </w:rPr>
        <w:t>　　“豆豆，我感觉你在责备我！”</w:t>
      </w:r>
    </w:p>
    <w:p w14:paraId="36A1AD53">
      <w:pPr>
        <w:pStyle w:val="2"/>
        <w:rPr>
          <w:rFonts w:hint="eastAsia"/>
        </w:rPr>
      </w:pPr>
      <w:r>
        <w:rPr>
          <w:rFonts w:hint="eastAsia"/>
        </w:rPr>
        <w:t>　　“你才感觉到啊！？”</w:t>
      </w:r>
    </w:p>
    <w:p w14:paraId="649D8CE8">
      <w:pPr>
        <w:pStyle w:val="2"/>
        <w:rPr>
          <w:rFonts w:hint="eastAsia"/>
        </w:rPr>
      </w:pPr>
      <w:r>
        <w:rPr>
          <w:rFonts w:hint="eastAsia"/>
        </w:rPr>
        <w:t>　　“……等等，我有电话进来，你先别挂！”，许从舟说完拿起了座机听筒，半分钟后，他啪的一声挂断了电话，语气一下子变得万分凝重。</w:t>
      </w:r>
    </w:p>
    <w:p w14:paraId="48DBD6A4">
      <w:pPr>
        <w:pStyle w:val="2"/>
        <w:rPr>
          <w:rFonts w:hint="eastAsia"/>
        </w:rPr>
      </w:pPr>
      <w:r>
        <w:rPr>
          <w:rFonts w:hint="eastAsia"/>
        </w:rPr>
        <w:t>　　“豆豆，我们这边又出大事了。”</w:t>
      </w:r>
    </w:p>
    <w:p w14:paraId="67751052">
      <w:pPr>
        <w:pStyle w:val="2"/>
        <w:rPr>
          <w:rFonts w:hint="eastAsia"/>
        </w:rPr>
      </w:pPr>
      <w:r>
        <w:rPr>
          <w:rFonts w:hint="eastAsia"/>
        </w:rPr>
        <w:t>　　“什么事？”，叶都停下了摆弄茶盘的动作，眉头皱了起来。</w:t>
      </w:r>
    </w:p>
    <w:p w14:paraId="733C38AB">
      <w:pPr>
        <w:pStyle w:val="2"/>
        <w:rPr>
          <w:rFonts w:hint="eastAsia"/>
        </w:rPr>
      </w:pPr>
      <w:r>
        <w:rPr>
          <w:rFonts w:hint="eastAsia"/>
        </w:rPr>
        <w:t>　　“我刚刚收到两个消息：</w:t>
      </w:r>
    </w:p>
    <w:p w14:paraId="5963900F">
      <w:pPr>
        <w:pStyle w:val="2"/>
        <w:rPr>
          <w:rFonts w:hint="eastAsia"/>
        </w:rPr>
      </w:pPr>
      <w:r>
        <w:rPr>
          <w:rFonts w:hint="eastAsia"/>
        </w:rPr>
        <w:t>　　第一个消息是，海滨别墅区一栋别墅，发生了一起很奇怪的煤气爆炸，死了四个人，两个女人，两个孩子。</w:t>
      </w:r>
    </w:p>
    <w:p w14:paraId="74E753AE">
      <w:pPr>
        <w:pStyle w:val="2"/>
        <w:rPr>
          <w:rFonts w:hint="eastAsia"/>
        </w:rPr>
      </w:pPr>
      <w:r>
        <w:rPr>
          <w:rFonts w:hint="eastAsia"/>
        </w:rPr>
        <w:t>　　发生爆炸的这栋别墅，是胡海空的产业；</w:t>
      </w:r>
    </w:p>
    <w:p w14:paraId="604A631B">
      <w:pPr>
        <w:pStyle w:val="2"/>
        <w:rPr>
          <w:rFonts w:hint="eastAsia"/>
        </w:rPr>
      </w:pPr>
      <w:r>
        <w:rPr>
          <w:rFonts w:hint="eastAsia"/>
        </w:rPr>
        <w:t>　　第二个消息，有人在深海市大范围放置录像带，录像带的内容，是我们一些官员淫乱的画面，这些录像带散布范围很广，估计已经无法控制住了。</w:t>
      </w:r>
    </w:p>
    <w:p w14:paraId="069829C2">
      <w:pPr>
        <w:pStyle w:val="2"/>
        <w:rPr>
          <w:rFonts w:hint="eastAsia"/>
        </w:rPr>
      </w:pPr>
      <w:r>
        <w:rPr>
          <w:rFonts w:hint="eastAsia"/>
        </w:rPr>
        <w:t>　　我的天！这下完了，明天一大早，深海市还不知道会有什么震荡，我的天哪！……</w:t>
      </w:r>
    </w:p>
    <w:p w14:paraId="7019A7B0">
      <w:pPr>
        <w:pStyle w:val="2"/>
        <w:rPr>
          <w:rFonts w:hint="eastAsia"/>
        </w:rPr>
      </w:pPr>
      <w:r>
        <w:rPr>
          <w:rFonts w:hint="eastAsia"/>
        </w:rPr>
        <w:t>　　豆豆，豆豆，你怎么了？给点反应啊！”</w:t>
      </w:r>
    </w:p>
    <w:p w14:paraId="0B1FF6D5">
      <w:pPr>
        <w:pStyle w:val="2"/>
        <w:rPr>
          <w:rFonts w:hint="eastAsia"/>
        </w:rPr>
      </w:pPr>
      <w:r>
        <w:rPr>
          <w:rFonts w:hint="eastAsia"/>
        </w:rPr>
        <w:t>　　“不说了！虫子，不在电话里说了，我马上过来，你在茶庄等着。”</w:t>
      </w:r>
    </w:p>
    <w:p w14:paraId="55ECFA32">
      <w:pPr>
        <w:pStyle w:val="2"/>
        <w:rPr>
          <w:rFonts w:hint="eastAsia"/>
        </w:rPr>
      </w:pPr>
      <w:r>
        <w:rPr>
          <w:rFonts w:hint="eastAsia"/>
        </w:rPr>
        <w:t>　　“什么？你马上过来？喂！豆豆！……靠！挂我电话！”</w:t>
      </w:r>
    </w:p>
    <w:p w14:paraId="5AEE57C4">
      <w:pPr>
        <w:pStyle w:val="2"/>
        <w:rPr>
          <w:rFonts w:hint="eastAsia"/>
        </w:rPr>
      </w:pPr>
      <w:r>
        <w:rPr>
          <w:rFonts w:hint="eastAsia"/>
        </w:rPr>
        <w:t>　　-------</w:t>
      </w:r>
    </w:p>
    <w:p w14:paraId="0E58BFA9">
      <w:pPr>
        <w:pStyle w:val="2"/>
        <w:rPr>
          <w:rFonts w:hint="eastAsia"/>
        </w:rPr>
      </w:pPr>
      <w:r>
        <w:rPr>
          <w:rFonts w:hint="eastAsia"/>
        </w:rPr>
        <w:t>　　保卫处深海市临时总部</w:t>
      </w:r>
    </w:p>
    <w:p w14:paraId="3F89B004">
      <w:pPr>
        <w:pStyle w:val="2"/>
        <w:rPr>
          <w:rFonts w:hint="eastAsia"/>
        </w:rPr>
      </w:pPr>
      <w:r>
        <w:rPr>
          <w:rFonts w:hint="eastAsia"/>
        </w:rPr>
        <w:t>　　“027同志，这个结论验证过了吗？我不是在质疑大家的判断，只是这件事情实在是太过于严重了，我想尽量确认一下”，061皱着眉头说道。</w:t>
      </w:r>
    </w:p>
    <w:p w14:paraId="7136792D">
      <w:pPr>
        <w:pStyle w:val="2"/>
        <w:rPr>
          <w:rFonts w:hint="eastAsia"/>
        </w:rPr>
      </w:pPr>
      <w:r>
        <w:rPr>
          <w:rFonts w:hint="eastAsia"/>
        </w:rPr>
        <w:t>　　“是啊，如果仅仅只是推测，我们就下这样的结论，是不是过于武断了？”，082附和了一句。</w:t>
      </w:r>
    </w:p>
    <w:p w14:paraId="7505F083">
      <w:pPr>
        <w:pStyle w:val="2"/>
        <w:rPr>
          <w:rFonts w:hint="eastAsia"/>
        </w:rPr>
      </w:pPr>
      <w:r>
        <w:rPr>
          <w:rFonts w:hint="eastAsia"/>
        </w:rPr>
        <w:t>　　“请大家不要质疑027同志的判断！”，角落里的018突然开了口：“我认为，027同志的判断是准确的，这些年，我一直在小冠湾核电站。”</w:t>
      </w:r>
    </w:p>
    <w:p w14:paraId="56F74C19">
      <w:pPr>
        <w:pStyle w:val="2"/>
        <w:rPr>
          <w:rFonts w:hint="eastAsia"/>
        </w:rPr>
      </w:pPr>
      <w:r>
        <w:rPr>
          <w:rFonts w:hint="eastAsia"/>
        </w:rPr>
        <w:t>　　018撑着膝盖站了起来，走到了027的身边：“86年，切尔诺贝利事件发生后，上级就把我派到了小冠湾核电站，负责那里的安全工作。</w:t>
      </w:r>
    </w:p>
    <w:p w14:paraId="566EDB0C">
      <w:pPr>
        <w:pStyle w:val="2"/>
        <w:rPr>
          <w:rFonts w:hint="eastAsia"/>
        </w:rPr>
      </w:pPr>
      <w:r>
        <w:rPr>
          <w:rFonts w:hint="eastAsia"/>
        </w:rPr>
        <w:t>　　我可以很负责告诉大家，这些年来，某些境外势力对小冠湾核电站的骚扰、刺探、渗透、破坏，从未停止过。</w:t>
      </w:r>
    </w:p>
    <w:p w14:paraId="54B136DE">
      <w:pPr>
        <w:pStyle w:val="2"/>
        <w:rPr>
          <w:rFonts w:hint="eastAsia"/>
        </w:rPr>
      </w:pPr>
      <w:r>
        <w:rPr>
          <w:rFonts w:hint="eastAsia"/>
        </w:rPr>
        <w:t>　　这些年，也发生了一些让我百思不得其解的怪事。</w:t>
      </w:r>
    </w:p>
    <w:p w14:paraId="4C4276A0">
      <w:pPr>
        <w:pStyle w:val="2"/>
        <w:rPr>
          <w:rFonts w:hint="eastAsia"/>
        </w:rPr>
      </w:pPr>
      <w:r>
        <w:rPr>
          <w:rFonts w:hint="eastAsia"/>
        </w:rPr>
        <w:t>　　听过027同志的介绍，我渐渐有些明白了，一切都能对上，我基本可以确定，027同志的判断没有错！”</w:t>
      </w:r>
    </w:p>
    <w:p w14:paraId="69ED5136">
      <w:pPr>
        <w:pStyle w:val="2"/>
        <w:rPr>
          <w:rFonts w:hint="eastAsia"/>
        </w:rPr>
      </w:pPr>
      <w:r>
        <w:rPr>
          <w:rFonts w:hint="eastAsia"/>
        </w:rPr>
        <w:t>　　“018前辈，您究竟遇到了什么怪事？”</w:t>
      </w:r>
    </w:p>
    <w:p w14:paraId="23D5C1DF">
      <w:pPr>
        <w:pStyle w:val="2"/>
        <w:rPr>
          <w:rFonts w:hint="eastAsia"/>
        </w:rPr>
      </w:pPr>
      <w:r>
        <w:rPr>
          <w:rFonts w:hint="eastAsia"/>
        </w:rPr>
        <w:t>　　“这些事我会跟大家详细说的，但不是现在。</w:t>
      </w:r>
    </w:p>
    <w:p w14:paraId="21F64FD9">
      <w:pPr>
        <w:pStyle w:val="2"/>
        <w:rPr>
          <w:rFonts w:hint="eastAsia"/>
        </w:rPr>
      </w:pPr>
      <w:r>
        <w:rPr>
          <w:rFonts w:hint="eastAsia"/>
        </w:rPr>
        <w:t>　　027同志说的没错，信息过于复杂只会影响大家的判断，我觉得应该先请027和073同志，把他们发现这个情况的详细始末给大家讲一遍。</w:t>
      </w:r>
    </w:p>
    <w:p w14:paraId="7B896143">
      <w:pPr>
        <w:pStyle w:val="2"/>
        <w:rPr>
          <w:rFonts w:hint="eastAsia"/>
        </w:rPr>
      </w:pPr>
      <w:r>
        <w:rPr>
          <w:rFonts w:hint="eastAsia"/>
        </w:rPr>
        <w:t>　　大家先搞清楚前因后果，我再把我掌握的情报补充进去，一一对应来分析，然后大家一起找出最可行的应对方案。</w:t>
      </w:r>
    </w:p>
    <w:p w14:paraId="0968AB05">
      <w:pPr>
        <w:pStyle w:val="2"/>
        <w:rPr>
          <w:rFonts w:hint="eastAsia"/>
        </w:rPr>
      </w:pPr>
      <w:r>
        <w:rPr>
          <w:rFonts w:hint="eastAsia"/>
        </w:rPr>
        <w:t>　　时间紧迫，027同志，请你继续吧。”</w:t>
      </w:r>
    </w:p>
    <w:p w14:paraId="41617EED">
      <w:pPr>
        <w:pStyle w:val="2"/>
        <w:rPr>
          <w:rFonts w:hint="eastAsia"/>
        </w:rPr>
      </w:pPr>
      <w:r>
        <w:rPr>
          <w:rFonts w:hint="eastAsia"/>
        </w:rPr>
        <w:t>　　“好的…”，027 刚想说话，073的电话响了起来。</w:t>
      </w:r>
    </w:p>
    <w:p w14:paraId="1057C70B">
      <w:pPr>
        <w:pStyle w:val="2"/>
        <w:rPr>
          <w:rFonts w:hint="eastAsia"/>
        </w:rPr>
      </w:pPr>
      <w:r>
        <w:rPr>
          <w:rFonts w:hint="eastAsia"/>
        </w:rPr>
        <w:t>　　“是贺小虎”，073看向了027。</w:t>
      </w:r>
    </w:p>
    <w:p w14:paraId="552722A8">
      <w:pPr>
        <w:pStyle w:val="2"/>
        <w:rPr>
          <w:rFonts w:hint="eastAsia"/>
        </w:rPr>
      </w:pPr>
      <w:r>
        <w:rPr>
          <w:rFonts w:hint="eastAsia"/>
        </w:rPr>
        <w:t>　　“接！”，027点头同意。</w:t>
      </w:r>
    </w:p>
    <w:p w14:paraId="72461B71">
      <w:pPr>
        <w:pStyle w:val="2"/>
        <w:rPr>
          <w:rFonts w:hint="eastAsia"/>
        </w:rPr>
      </w:pPr>
      <w:r>
        <w:rPr>
          <w:rFonts w:hint="eastAsia"/>
        </w:rPr>
        <w:t>　　073接了电话，听完电话后眉头一皱。</w:t>
      </w:r>
    </w:p>
    <w:p w14:paraId="3275D775">
      <w:pPr>
        <w:pStyle w:val="2"/>
        <w:rPr>
          <w:rFonts w:hint="eastAsia"/>
        </w:rPr>
      </w:pPr>
      <w:r>
        <w:rPr>
          <w:rFonts w:hint="eastAsia"/>
        </w:rPr>
        <w:t>　　“发生什么了？”</w:t>
      </w:r>
    </w:p>
    <w:p w14:paraId="5E19E2A4">
      <w:pPr>
        <w:pStyle w:val="2"/>
        <w:rPr>
          <w:rFonts w:hint="eastAsia"/>
        </w:rPr>
      </w:pPr>
      <w:r>
        <w:rPr>
          <w:rFonts w:hint="eastAsia"/>
        </w:rPr>
        <w:t>　　“三件事：第一件事，安小海和周正国局长吵了一架，安小海攻击了周局长；</w:t>
      </w:r>
    </w:p>
    <w:p w14:paraId="44D9C2FE">
      <w:pPr>
        <w:pStyle w:val="2"/>
        <w:rPr>
          <w:rFonts w:hint="eastAsia"/>
        </w:rPr>
      </w:pPr>
      <w:r>
        <w:rPr>
          <w:rFonts w:hint="eastAsia"/>
        </w:rPr>
        <w:t>　　第二件事，胡海空位于滨海别墅区的别墅发生爆炸，他的妻子、两个孩子以及保姆当场毙命，胡海空不知所踪；</w:t>
      </w:r>
    </w:p>
    <w:p w14:paraId="46B67BD3">
      <w:pPr>
        <w:pStyle w:val="2"/>
        <w:rPr>
          <w:rFonts w:hint="eastAsia"/>
        </w:rPr>
      </w:pPr>
      <w:r>
        <w:rPr>
          <w:rFonts w:hint="eastAsia"/>
        </w:rPr>
        <w:t>　　第三件事，有人在深海市大规模传播深海市某些领导干部的淫秽录像。”</w:t>
      </w:r>
    </w:p>
    <w:p w14:paraId="67461C2D">
      <w:pPr>
        <w:pStyle w:val="2"/>
        <w:rPr>
          <w:rFonts w:hint="eastAsia"/>
        </w:rPr>
      </w:pPr>
      <w:r>
        <w:rPr>
          <w:rFonts w:hint="eastAsia"/>
        </w:rPr>
        <w:t>　　027眉头一扬，思考了一小会儿。</w:t>
      </w:r>
    </w:p>
    <w:p w14:paraId="1EFAB0B9">
      <w:pPr>
        <w:pStyle w:val="2"/>
        <w:rPr>
          <w:rFonts w:hint="eastAsia"/>
        </w:rPr>
      </w:pPr>
      <w:r>
        <w:rPr>
          <w:rFonts w:hint="eastAsia"/>
        </w:rPr>
        <w:t>　　“能想办法马上联系上安小海吗？我的意思是，不要通过周正国。”</w:t>
      </w:r>
    </w:p>
    <w:p w14:paraId="32A726B1">
      <w:pPr>
        <w:pStyle w:val="2"/>
        <w:rPr>
          <w:rFonts w:hint="eastAsia"/>
        </w:rPr>
      </w:pPr>
      <w:r>
        <w:rPr>
          <w:rFonts w:hint="eastAsia"/>
        </w:rPr>
        <w:t>　　“我有办法！”，麦晓喻马上举了手：“我在上次行动中认识了深海市公安局的一名女警，安小海似乎也挺信任她的，她的任务也完成得很出色，我有她的联系方式。</w:t>
      </w:r>
    </w:p>
    <w:p w14:paraId="30339740">
      <w:pPr>
        <w:pStyle w:val="2"/>
        <w:rPr>
          <w:rFonts w:hint="eastAsia"/>
        </w:rPr>
      </w:pPr>
      <w:r>
        <w:rPr>
          <w:rFonts w:hint="eastAsia"/>
        </w:rPr>
        <w:t>　　按照深海市现在的状况，她应该还在工作，如果她在公安局里，应该可以通过她联系到安小海。”</w:t>
      </w:r>
    </w:p>
    <w:p w14:paraId="13898413">
      <w:pPr>
        <w:pStyle w:val="2"/>
        <w:rPr>
          <w:rFonts w:hint="eastAsia"/>
        </w:rPr>
      </w:pPr>
      <w:r>
        <w:rPr>
          <w:rFonts w:hint="eastAsia"/>
        </w:rPr>
        <w:t>　　“好，你现在马上给她打电话。”</w:t>
      </w:r>
    </w:p>
    <w:p w14:paraId="4E6E6946">
      <w:pPr>
        <w:pStyle w:val="2"/>
        <w:rPr>
          <w:rFonts w:hint="eastAsia"/>
        </w:rPr>
      </w:pPr>
      <w:r>
        <w:rPr>
          <w:rFonts w:hint="eastAsia"/>
        </w:rPr>
        <w:t>　　“是！”，麦晓喻立即拨通了夏菁的电话。</w:t>
      </w:r>
    </w:p>
    <w:p w14:paraId="4551ABEB">
      <w:pPr>
        <w:pStyle w:val="2"/>
        <w:rPr>
          <w:rFonts w:hint="eastAsia"/>
        </w:rPr>
      </w:pPr>
      <w:r>
        <w:rPr>
          <w:rFonts w:hint="eastAsia"/>
        </w:rPr>
        <w:t>　　-------</w:t>
      </w:r>
    </w:p>
    <w:p w14:paraId="16513ADE">
      <w:pPr>
        <w:pStyle w:val="2"/>
        <w:rPr>
          <w:rFonts w:hint="eastAsia"/>
        </w:rPr>
      </w:pPr>
      <w:r>
        <w:rPr>
          <w:rFonts w:hint="eastAsia"/>
        </w:rPr>
        <w:t>　　深海市公安局，缉毒队办公室</w:t>
      </w:r>
    </w:p>
    <w:p w14:paraId="0EF5F947">
      <w:pPr>
        <w:pStyle w:val="2"/>
        <w:rPr>
          <w:rFonts w:hint="eastAsia"/>
        </w:rPr>
      </w:pPr>
      <w:r>
        <w:rPr>
          <w:rFonts w:hint="eastAsia"/>
        </w:rPr>
        <w:t>　　夏菁躺在办公桌边的折叠床上，怎么也睡不着，她怎么也想不通，安小海为什么会突然跟周正国闹成了那样。</w:t>
      </w:r>
    </w:p>
    <w:p w14:paraId="7DC91EAC">
      <w:pPr>
        <w:pStyle w:val="2"/>
        <w:rPr>
          <w:rFonts w:hint="eastAsia"/>
        </w:rPr>
      </w:pPr>
      <w:r>
        <w:rPr>
          <w:rFonts w:hint="eastAsia"/>
        </w:rPr>
        <w:t>　　“不应该呀……在这之前，他们之间那种亲密感，是实实在在的啊…”</w:t>
      </w:r>
    </w:p>
    <w:p w14:paraId="1F041B26">
      <w:pPr>
        <w:pStyle w:val="2"/>
        <w:rPr>
          <w:rFonts w:hint="eastAsia"/>
        </w:rPr>
      </w:pPr>
      <w:r>
        <w:rPr>
          <w:rFonts w:hint="eastAsia"/>
        </w:rPr>
        <w:t>　　夏菁突然有了一种强烈的失落感，她知道的比别人多的多，现在也感觉到了不对劲，可她却怎么也想不通其中的道理。</w:t>
      </w:r>
    </w:p>
    <w:p w14:paraId="5694FD92">
      <w:pPr>
        <w:pStyle w:val="2"/>
        <w:rPr>
          <w:rFonts w:hint="eastAsia"/>
        </w:rPr>
      </w:pPr>
      <w:r>
        <w:rPr>
          <w:rFonts w:hint="eastAsia"/>
        </w:rPr>
        <w:t>　　安小海和周正国刚刚闹完，局里又接到了报警，好像是一起爆炸案和一起传播淫秽录像带的案件。</w:t>
      </w:r>
    </w:p>
    <w:p w14:paraId="0E6AD30D">
      <w:pPr>
        <w:pStyle w:val="2"/>
        <w:rPr>
          <w:rFonts w:hint="eastAsia"/>
        </w:rPr>
      </w:pPr>
      <w:r>
        <w:rPr>
          <w:rFonts w:hint="eastAsia"/>
        </w:rPr>
        <w:t>　　局里越发紧张了，能派的人几乎都被派了出去，在赶回来的路上的王铁军等人，都没来得及回来落个脚，就直接去了案发现场，可周正国却偏偏将她留在了局里。</w:t>
      </w:r>
    </w:p>
    <w:p w14:paraId="5191B47E">
      <w:pPr>
        <w:pStyle w:val="2"/>
        <w:rPr>
          <w:rFonts w:hint="eastAsia"/>
        </w:rPr>
      </w:pPr>
      <w:r>
        <w:rPr>
          <w:rFonts w:hint="eastAsia"/>
        </w:rPr>
        <w:t>　　夏菁心中的失落感越发强烈了。</w:t>
      </w:r>
    </w:p>
    <w:p w14:paraId="26D70C13">
      <w:pPr>
        <w:pStyle w:val="2"/>
        <w:rPr>
          <w:rFonts w:hint="eastAsia"/>
        </w:rPr>
      </w:pPr>
      <w:r>
        <w:rPr>
          <w:rFonts w:hint="eastAsia"/>
        </w:rPr>
        <w:t>　　电话响起，夏菁赶紧抓起电话，原本以为是王铁军打来的，结果却是一个无法显示号码的电话。</w:t>
      </w:r>
    </w:p>
    <w:p w14:paraId="3509773F">
      <w:pPr>
        <w:pStyle w:val="2"/>
        <w:rPr>
          <w:rFonts w:hint="eastAsia"/>
        </w:rPr>
      </w:pPr>
      <w:r>
        <w:rPr>
          <w:rFonts w:hint="eastAsia"/>
        </w:rPr>
        <w:t>　　“喂，哪位？”</w:t>
      </w:r>
    </w:p>
    <w:p w14:paraId="638A35E9">
      <w:pPr>
        <w:pStyle w:val="2"/>
        <w:rPr>
          <w:rFonts w:hint="eastAsia"/>
        </w:rPr>
      </w:pPr>
      <w:r>
        <w:rPr>
          <w:rFonts w:hint="eastAsia"/>
        </w:rPr>
        <w:t>　　“不要随意说话，夏菁，是我”，电话中的声音让夏菁立即精神起来，她听出来了，这是那个神秘的玉姐的声音！</w:t>
      </w:r>
    </w:p>
    <w:p w14:paraId="00A87E07">
      <w:pPr>
        <w:pStyle w:val="2"/>
        <w:rPr>
          <w:rFonts w:hint="eastAsia"/>
        </w:rPr>
      </w:pPr>
      <w:r>
        <w:rPr>
          <w:rFonts w:hint="eastAsia"/>
        </w:rPr>
        <w:t>　　“我问问题，你只回答是或不是。”</w:t>
      </w:r>
    </w:p>
    <w:p w14:paraId="1762497D">
      <w:pPr>
        <w:pStyle w:val="2"/>
        <w:rPr>
          <w:rFonts w:hint="eastAsia"/>
        </w:rPr>
      </w:pPr>
      <w:r>
        <w:rPr>
          <w:rFonts w:hint="eastAsia"/>
        </w:rPr>
        <w:t>　　“是。”</w:t>
      </w:r>
    </w:p>
    <w:p w14:paraId="759D586D">
      <w:pPr>
        <w:pStyle w:val="2"/>
        <w:rPr>
          <w:rFonts w:hint="eastAsia"/>
        </w:rPr>
      </w:pPr>
      <w:r>
        <w:rPr>
          <w:rFonts w:hint="eastAsia"/>
        </w:rPr>
        <w:t>　　“安小海现在是不是被正式拘留了？”</w:t>
      </w:r>
    </w:p>
    <w:p w14:paraId="0F405052">
      <w:pPr>
        <w:pStyle w:val="2"/>
        <w:rPr>
          <w:rFonts w:hint="eastAsia"/>
        </w:rPr>
      </w:pPr>
      <w:r>
        <w:rPr>
          <w:rFonts w:hint="eastAsia"/>
        </w:rPr>
        <w:t>　　“是。”</w:t>
      </w:r>
    </w:p>
    <w:p w14:paraId="693001C1">
      <w:pPr>
        <w:pStyle w:val="2"/>
        <w:rPr>
          <w:rFonts w:hint="eastAsia"/>
        </w:rPr>
      </w:pPr>
      <w:r>
        <w:rPr>
          <w:rFonts w:hint="eastAsia"/>
        </w:rPr>
        <w:t>　　“周局长是不是在局里？”</w:t>
      </w:r>
    </w:p>
    <w:p w14:paraId="4812C871">
      <w:pPr>
        <w:pStyle w:val="2"/>
        <w:rPr>
          <w:rFonts w:hint="eastAsia"/>
        </w:rPr>
      </w:pPr>
      <w:r>
        <w:rPr>
          <w:rFonts w:hint="eastAsia"/>
        </w:rPr>
        <w:t>　　“是。”</w:t>
      </w:r>
    </w:p>
    <w:p w14:paraId="0055A7D5">
      <w:pPr>
        <w:pStyle w:val="2"/>
        <w:rPr>
          <w:rFonts w:hint="eastAsia"/>
        </w:rPr>
      </w:pPr>
      <w:r>
        <w:rPr>
          <w:rFonts w:hint="eastAsia"/>
        </w:rPr>
        <w:t>　　“他和安小海吵过后，是不是再没去找过他？”</w:t>
      </w:r>
    </w:p>
    <w:p w14:paraId="2B0F769A">
      <w:pPr>
        <w:pStyle w:val="2"/>
        <w:rPr>
          <w:rFonts w:hint="eastAsia"/>
        </w:rPr>
      </w:pPr>
      <w:r>
        <w:rPr>
          <w:rFonts w:hint="eastAsia"/>
        </w:rPr>
        <w:t>　　“……”</w:t>
      </w:r>
    </w:p>
    <w:p w14:paraId="59864590">
      <w:pPr>
        <w:pStyle w:val="2"/>
        <w:rPr>
          <w:rFonts w:hint="eastAsia"/>
        </w:rPr>
      </w:pPr>
      <w:r>
        <w:rPr>
          <w:rFonts w:hint="eastAsia"/>
        </w:rPr>
        <w:t>　　“你不能确定？”</w:t>
      </w:r>
    </w:p>
    <w:p w14:paraId="4F67C2D7">
      <w:pPr>
        <w:pStyle w:val="2"/>
        <w:rPr>
          <w:rFonts w:hint="eastAsia"/>
        </w:rPr>
      </w:pPr>
      <w:r>
        <w:rPr>
          <w:rFonts w:hint="eastAsia"/>
        </w:rPr>
        <w:t>　　“是。”</w:t>
      </w:r>
    </w:p>
    <w:p w14:paraId="6CB3E9DD">
      <w:pPr>
        <w:pStyle w:val="2"/>
        <w:rPr>
          <w:rFonts w:hint="eastAsia"/>
        </w:rPr>
      </w:pPr>
      <w:r>
        <w:rPr>
          <w:rFonts w:hint="eastAsia"/>
        </w:rPr>
        <w:t>　　“你现在在公安局。”</w:t>
      </w:r>
    </w:p>
    <w:p w14:paraId="106CAC12">
      <w:pPr>
        <w:pStyle w:val="2"/>
        <w:rPr>
          <w:rFonts w:hint="eastAsia"/>
        </w:rPr>
      </w:pPr>
      <w:r>
        <w:rPr>
          <w:rFonts w:hint="eastAsia"/>
        </w:rPr>
        <w:t>　　“是。”</w:t>
      </w:r>
    </w:p>
    <w:p w14:paraId="24D1011B">
      <w:pPr>
        <w:pStyle w:val="2"/>
        <w:rPr>
          <w:rFonts w:hint="eastAsia"/>
        </w:rPr>
      </w:pPr>
      <w:r>
        <w:rPr>
          <w:rFonts w:hint="eastAsia"/>
        </w:rPr>
        <w:t>　　“好，你现在想办法去找安小海，我们有很重要的事要跟他确认，最好不要惊动任何人，如果无法做到，想一个借口。</w:t>
      </w:r>
    </w:p>
    <w:p w14:paraId="72E5B040">
      <w:pPr>
        <w:pStyle w:val="2"/>
        <w:rPr>
          <w:rFonts w:hint="eastAsia"/>
        </w:rPr>
      </w:pPr>
      <w:r>
        <w:rPr>
          <w:rFonts w:hint="eastAsia"/>
        </w:rPr>
        <w:t>　　电话不要挂，也不要让人看到，现在就去找他，能不能做到？”</w:t>
      </w:r>
    </w:p>
    <w:p w14:paraId="742DB257">
      <w:pPr>
        <w:pStyle w:val="2"/>
        <w:rPr>
          <w:rFonts w:hint="eastAsia"/>
        </w:rPr>
      </w:pPr>
      <w:r>
        <w:rPr>
          <w:rFonts w:hint="eastAsia"/>
        </w:rPr>
        <w:t>　　“是！”</w:t>
      </w:r>
    </w:p>
    <w:p w14:paraId="5B82E714">
      <w:pPr>
        <w:pStyle w:val="2"/>
        <w:rPr>
          <w:rFonts w:hint="eastAsia"/>
        </w:rPr>
      </w:pPr>
    </w:p>
    <w:p w14:paraId="37CD83AA">
      <w:pPr>
        <w:pStyle w:val="2"/>
        <w:rPr>
          <w:rFonts w:hint="eastAsia"/>
        </w:rPr>
      </w:pPr>
      <w:r>
        <w:rPr>
          <w:rFonts w:hint="eastAsia"/>
        </w:rPr>
        <w:t>第393章 你很厉害</w:t>
      </w:r>
    </w:p>
    <w:p w14:paraId="3AB60045">
      <w:pPr>
        <w:pStyle w:val="2"/>
        <w:rPr>
          <w:rFonts w:hint="eastAsia"/>
        </w:rPr>
      </w:pPr>
      <w:r>
        <w:rPr>
          <w:rFonts w:hint="eastAsia"/>
        </w:rPr>
        <w:t>　　夏菁也不知道是哪里来的力气，身子一弹就从折叠床上爬了起来，穿上外套，小心的把电话放进口袋中，稍微调整了一下呼吸后，就往拘留区走了过去。</w:t>
      </w:r>
    </w:p>
    <w:p w14:paraId="639377E4">
      <w:pPr>
        <w:pStyle w:val="2"/>
        <w:rPr>
          <w:rFonts w:hint="eastAsia"/>
        </w:rPr>
      </w:pPr>
      <w:r>
        <w:rPr>
          <w:rFonts w:hint="eastAsia"/>
        </w:rPr>
        <w:t>　　走到关押安小海的拘留室，夏菁才发现拘留室的门已经被锁上了，从窗口看了看安小海，他仍然坐在那张拘束椅上，很安静的想着心事。</w:t>
      </w:r>
    </w:p>
    <w:p w14:paraId="08EB068B">
      <w:pPr>
        <w:pStyle w:val="2"/>
        <w:rPr>
          <w:rFonts w:hint="eastAsia"/>
        </w:rPr>
      </w:pPr>
      <w:r>
        <w:rPr>
          <w:rFonts w:hint="eastAsia"/>
        </w:rPr>
        <w:t>　　只是现在的安小海，已经上了手铐。</w:t>
      </w:r>
    </w:p>
    <w:p w14:paraId="371FBA5D">
      <w:pPr>
        <w:pStyle w:val="2"/>
        <w:rPr>
          <w:rFonts w:hint="eastAsia"/>
        </w:rPr>
      </w:pPr>
      <w:r>
        <w:rPr>
          <w:rFonts w:hint="eastAsia"/>
        </w:rPr>
        <w:t>　　没办法，夏菁只能折返回拘留区入口处的值班室拿钥匙。</w:t>
      </w:r>
    </w:p>
    <w:p w14:paraId="0FE148D2">
      <w:pPr>
        <w:pStyle w:val="2"/>
        <w:rPr>
          <w:rFonts w:hint="eastAsia"/>
        </w:rPr>
      </w:pPr>
      <w:r>
        <w:rPr>
          <w:rFonts w:hint="eastAsia"/>
        </w:rPr>
        <w:t>　　“请给我拿一下12号拘留室的钥匙”，夏菁面无表情的说道。</w:t>
      </w:r>
    </w:p>
    <w:p w14:paraId="33B43EC3">
      <w:pPr>
        <w:pStyle w:val="2"/>
        <w:rPr>
          <w:rFonts w:hint="eastAsia"/>
        </w:rPr>
      </w:pPr>
      <w:r>
        <w:rPr>
          <w:rFonts w:hint="eastAsia"/>
        </w:rPr>
        <w:t>　　值班室里的值班警员是刘聪，听到夏菁的话后，刘聪微微一愣，但很快他伸出了手，他的手上拿着的正是12号拘留室的钥匙。</w:t>
      </w:r>
    </w:p>
    <w:p w14:paraId="71187599">
      <w:pPr>
        <w:pStyle w:val="2"/>
        <w:rPr>
          <w:rFonts w:hint="eastAsia"/>
        </w:rPr>
      </w:pPr>
      <w:r>
        <w:rPr>
          <w:rFonts w:hint="eastAsia"/>
        </w:rPr>
        <w:t>　　夏菁也是一愣，接过钥匙后眉头皱了起来。</w:t>
      </w:r>
    </w:p>
    <w:p w14:paraId="29AADA72">
      <w:pPr>
        <w:pStyle w:val="2"/>
        <w:rPr>
          <w:rFonts w:hint="eastAsia"/>
        </w:rPr>
      </w:pPr>
      <w:r>
        <w:rPr>
          <w:rFonts w:hint="eastAsia"/>
        </w:rPr>
        <w:t>　　钥匙上带着余温，很显然，这把钥匙握在刘聪手里，已经有些时间了。</w:t>
      </w:r>
    </w:p>
    <w:p w14:paraId="4F9D2B3F">
      <w:pPr>
        <w:pStyle w:val="2"/>
        <w:rPr>
          <w:rFonts w:hint="eastAsia"/>
        </w:rPr>
      </w:pPr>
      <w:r>
        <w:rPr>
          <w:rFonts w:hint="eastAsia"/>
        </w:rPr>
        <w:t>　　夏菁看了刘聪一眼，但什么也没多说，转身走向了拘留室。</w:t>
      </w:r>
    </w:p>
    <w:p w14:paraId="73CEA5C0">
      <w:pPr>
        <w:pStyle w:val="2"/>
        <w:rPr>
          <w:rFonts w:hint="eastAsia"/>
        </w:rPr>
      </w:pPr>
      <w:r>
        <w:rPr>
          <w:rFonts w:hint="eastAsia"/>
        </w:rPr>
        <w:t>　　打开拘留室的门，夏菁回头望了一眼，走廊上静悄悄的，没有人。夏菁进入拘留室，带上门，又从窗口往外望了望，没有任何异常。</w:t>
      </w:r>
    </w:p>
    <w:p w14:paraId="3BD9B1EE">
      <w:pPr>
        <w:pStyle w:val="2"/>
        <w:rPr>
          <w:rFonts w:hint="eastAsia"/>
        </w:rPr>
      </w:pPr>
      <w:r>
        <w:rPr>
          <w:rFonts w:hint="eastAsia"/>
        </w:rPr>
        <w:t>　　安小海当然看到了夏菁，他也没有吭声，只是安静的看着夏菁做着一切。</w:t>
      </w:r>
    </w:p>
    <w:p w14:paraId="2FD70C9A">
      <w:pPr>
        <w:pStyle w:val="2"/>
        <w:rPr>
          <w:rFonts w:hint="eastAsia"/>
        </w:rPr>
      </w:pPr>
      <w:r>
        <w:rPr>
          <w:rFonts w:hint="eastAsia"/>
        </w:rPr>
        <w:t>　　确认走廊上没人后，夏菁走到安小海身边，拿出电话才想起安小海的手被铐在了椅子上，没办法自己拿电话，只好把电话举到了他的耳边。</w:t>
      </w:r>
    </w:p>
    <w:p w14:paraId="7E756D1B">
      <w:pPr>
        <w:pStyle w:val="2"/>
        <w:rPr>
          <w:rFonts w:hint="eastAsia"/>
        </w:rPr>
      </w:pPr>
      <w:r>
        <w:rPr>
          <w:rFonts w:hint="eastAsia"/>
        </w:rPr>
        <w:t>　　“说吧，我听着呢”，安小海似乎早就知道电话那头是谁。</w:t>
      </w:r>
    </w:p>
    <w:p w14:paraId="4084C461">
      <w:pPr>
        <w:pStyle w:val="2"/>
        <w:rPr>
          <w:rFonts w:hint="eastAsia"/>
        </w:rPr>
      </w:pPr>
      <w:r>
        <w:rPr>
          <w:rFonts w:hint="eastAsia"/>
        </w:rPr>
        <w:t>　　“小海，是我，刚刚发生了两件事：第一件事，胡海空位于滨海别墅区的别墅发生了爆炸，他的妻子和一对儿女在爆炸中身亡，胡海空自己不知所踪；</w:t>
      </w:r>
    </w:p>
    <w:p w14:paraId="56B602A0">
      <w:pPr>
        <w:pStyle w:val="2"/>
        <w:rPr>
          <w:rFonts w:hint="eastAsia"/>
        </w:rPr>
      </w:pPr>
      <w:r>
        <w:rPr>
          <w:rFonts w:hint="eastAsia"/>
        </w:rPr>
        <w:t>　　第二件事，有人在全市范围内散布市里某些领导的淫秽录像。</w:t>
      </w:r>
    </w:p>
    <w:p w14:paraId="798D61E1">
      <w:pPr>
        <w:pStyle w:val="2"/>
        <w:rPr>
          <w:rFonts w:hint="eastAsia"/>
        </w:rPr>
      </w:pPr>
      <w:r>
        <w:rPr>
          <w:rFonts w:hint="eastAsia"/>
        </w:rPr>
        <w:t>　　你怎么看？”，电话那头是027的声音。</w:t>
      </w:r>
    </w:p>
    <w:p w14:paraId="7FB8D67A">
      <w:pPr>
        <w:pStyle w:val="2"/>
        <w:rPr>
          <w:rFonts w:hint="eastAsia"/>
        </w:rPr>
      </w:pPr>
      <w:r>
        <w:rPr>
          <w:rFonts w:hint="eastAsia"/>
        </w:rPr>
        <w:t>　　“我怎么看…”，安小海皱着眉头想了一小会儿：“我建议你们立即暗中对周剑虹展开深入调查！</w:t>
      </w:r>
    </w:p>
    <w:p w14:paraId="0AFE5669">
      <w:pPr>
        <w:pStyle w:val="2"/>
        <w:rPr>
          <w:rFonts w:hint="eastAsia"/>
        </w:rPr>
      </w:pPr>
      <w:r>
        <w:rPr>
          <w:rFonts w:hint="eastAsia"/>
        </w:rPr>
        <w:t>　　我的意思是，重点调查他现在正从事什么工作，又或者正主导什么项目，这些项目涉及到哪些公司和个人，往深里查，我觉得很可能能抓到他的尾巴！”</w:t>
      </w:r>
    </w:p>
    <w:p w14:paraId="62470F79">
      <w:pPr>
        <w:pStyle w:val="2"/>
        <w:rPr>
          <w:rFonts w:hint="eastAsia"/>
        </w:rPr>
      </w:pPr>
      <w:r>
        <w:rPr>
          <w:rFonts w:hint="eastAsia"/>
        </w:rPr>
        <w:t>　　“你觉这一系列事件，实际上是冲着周剑虹去的？这…也是你跟他聊天聊出来的结果么？”</w:t>
      </w:r>
    </w:p>
    <w:p w14:paraId="3A760AC4">
      <w:pPr>
        <w:pStyle w:val="2"/>
        <w:rPr>
          <w:rFonts w:hint="eastAsia"/>
        </w:rPr>
      </w:pPr>
      <w:r>
        <w:rPr>
          <w:rFonts w:hint="eastAsia"/>
        </w:rPr>
        <w:t>　　“是的！”，安小海抿了抿嘴：“今天，我跟他聊了这么久，我发现他这个人，无论做什么事，都刻意在追求利益最大化。</w:t>
      </w:r>
    </w:p>
    <w:p w14:paraId="52F0B864">
      <w:pPr>
        <w:pStyle w:val="2"/>
        <w:rPr>
          <w:rFonts w:hint="eastAsia"/>
        </w:rPr>
      </w:pPr>
      <w:r>
        <w:rPr>
          <w:rFonts w:hint="eastAsia"/>
        </w:rPr>
        <w:t>　　他很少会因为某一个原因去做一件事，他做的事，往往会有好几个预期。</w:t>
      </w:r>
    </w:p>
    <w:p w14:paraId="0AAF3FCE">
      <w:pPr>
        <w:pStyle w:val="2"/>
        <w:rPr>
          <w:rFonts w:hint="eastAsia"/>
        </w:rPr>
      </w:pPr>
      <w:r>
        <w:rPr>
          <w:rFonts w:hint="eastAsia"/>
        </w:rPr>
        <w:t>　　他今天一共做了三件事，涉及的人分别是：陈慧珠、胡海空、刘明。</w:t>
      </w:r>
    </w:p>
    <w:p w14:paraId="77B80253">
      <w:pPr>
        <w:pStyle w:val="2"/>
        <w:rPr>
          <w:rFonts w:hint="eastAsia"/>
        </w:rPr>
      </w:pPr>
      <w:r>
        <w:rPr>
          <w:rFonts w:hint="eastAsia"/>
        </w:rPr>
        <w:t>　　这三个人的共同特点是，他们都是政府人员，并且都跟周剑虹有千丝万缕的联系，所以我认为他真正的目标，或者说它的侧重点，应该是针对周剑虹的。</w:t>
      </w:r>
    </w:p>
    <w:p w14:paraId="44A51214">
      <w:pPr>
        <w:pStyle w:val="2"/>
        <w:rPr>
          <w:rFonts w:hint="eastAsia"/>
        </w:rPr>
      </w:pPr>
      <w:r>
        <w:rPr>
          <w:rFonts w:hint="eastAsia"/>
        </w:rPr>
        <w:t>　　那么，他为什么要针对周剑虹呢？只有一个原因，他跟周剑虹必然存在某种交集。周剑虹是副省长，他最有可能与周剑虹产生交集的点，应该跟周剑虹的工作相关。</w:t>
      </w:r>
    </w:p>
    <w:p w14:paraId="2FD1A805">
      <w:pPr>
        <w:pStyle w:val="2"/>
        <w:rPr>
          <w:rFonts w:hint="eastAsia"/>
        </w:rPr>
      </w:pPr>
      <w:r>
        <w:rPr>
          <w:rFonts w:hint="eastAsia"/>
        </w:rPr>
        <w:t>　　因此，查周剑虹，说不定能抓到他的尾巴。</w:t>
      </w:r>
    </w:p>
    <w:p w14:paraId="6FCAABFF">
      <w:pPr>
        <w:pStyle w:val="2"/>
        <w:rPr>
          <w:rFonts w:hint="eastAsia"/>
        </w:rPr>
      </w:pPr>
      <w:r>
        <w:rPr>
          <w:rFonts w:hint="eastAsia"/>
        </w:rPr>
        <w:t>　　至于我，只是捎带手罢了。</w:t>
      </w:r>
    </w:p>
    <w:p w14:paraId="52EF7060">
      <w:pPr>
        <w:pStyle w:val="2"/>
        <w:rPr>
          <w:rFonts w:hint="eastAsia"/>
        </w:rPr>
      </w:pPr>
      <w:r>
        <w:rPr>
          <w:rFonts w:hint="eastAsia"/>
        </w:rPr>
        <w:t>　　如果这三个人出事后，导致警方把矛头指向了我，让我与警方的矛盾激化，就相当于是把我往深渊里推了一把；</w:t>
      </w:r>
    </w:p>
    <w:p w14:paraId="70FC227C">
      <w:pPr>
        <w:pStyle w:val="2"/>
        <w:rPr>
          <w:rFonts w:hint="eastAsia"/>
        </w:rPr>
      </w:pPr>
      <w:r>
        <w:rPr>
          <w:rFonts w:hint="eastAsia"/>
        </w:rPr>
        <w:t>　　如果无法导致警方与我的矛盾激化，就相当于送了一个人情给我，他想让我念他的好；</w:t>
      </w:r>
    </w:p>
    <w:p w14:paraId="65A7D221">
      <w:pPr>
        <w:pStyle w:val="2"/>
        <w:rPr>
          <w:rFonts w:hint="eastAsia"/>
        </w:rPr>
      </w:pPr>
      <w:r>
        <w:rPr>
          <w:rFonts w:hint="eastAsia"/>
        </w:rPr>
        <w:t>　　他如果是真心想帮我报仇，以此修复与我的关系，那他就不应该选择拿这三个人开刀，而应该把深海市以外的海鹞子斩尽杀绝。</w:t>
      </w:r>
    </w:p>
    <w:p w14:paraId="6FABC88F">
      <w:pPr>
        <w:pStyle w:val="2"/>
        <w:rPr>
          <w:rFonts w:hint="eastAsia"/>
        </w:rPr>
      </w:pPr>
      <w:r>
        <w:rPr>
          <w:rFonts w:hint="eastAsia"/>
        </w:rPr>
        <w:t>　　毕竟我跟海鹞子之间的仇恨才是最大的，并且无法化解。</w:t>
      </w:r>
    </w:p>
    <w:p w14:paraId="0321EEB0">
      <w:pPr>
        <w:pStyle w:val="2"/>
        <w:rPr>
          <w:rFonts w:hint="eastAsia"/>
        </w:rPr>
      </w:pPr>
      <w:r>
        <w:rPr>
          <w:rFonts w:hint="eastAsia"/>
        </w:rPr>
        <w:t>　　虽然海鹞子现在可能还不知道我做过什么，但只要我做过，就一定会留下痕迹，他们迟早有一天会发现这些痕迹的。</w:t>
      </w:r>
    </w:p>
    <w:p w14:paraId="0F23A02F">
      <w:pPr>
        <w:pStyle w:val="2"/>
        <w:rPr>
          <w:rFonts w:hint="eastAsia"/>
        </w:rPr>
      </w:pPr>
      <w:r>
        <w:rPr>
          <w:rFonts w:hint="eastAsia"/>
        </w:rPr>
        <w:t>　　海鹞子才是我最大的隐患，也是我最急于要除掉的。</w:t>
      </w:r>
    </w:p>
    <w:p w14:paraId="02B98216">
      <w:pPr>
        <w:pStyle w:val="2"/>
        <w:rPr>
          <w:rFonts w:hint="eastAsia"/>
        </w:rPr>
      </w:pPr>
      <w:r>
        <w:rPr>
          <w:rFonts w:hint="eastAsia"/>
        </w:rPr>
        <w:t>　　他如果一直在暗中观察着我，就一定能看到这些，但现实情况是，他对此视而不见。</w:t>
      </w:r>
    </w:p>
    <w:p w14:paraId="1E6C6CF3">
      <w:pPr>
        <w:pStyle w:val="2"/>
        <w:rPr>
          <w:rFonts w:hint="eastAsia"/>
        </w:rPr>
      </w:pPr>
      <w:r>
        <w:rPr>
          <w:rFonts w:hint="eastAsia"/>
        </w:rPr>
        <w:t>　　这样一对比就已经很明显了。</w:t>
      </w:r>
    </w:p>
    <w:p w14:paraId="094CD762">
      <w:pPr>
        <w:pStyle w:val="2"/>
        <w:rPr>
          <w:rFonts w:hint="eastAsia"/>
        </w:rPr>
      </w:pPr>
      <w:r>
        <w:rPr>
          <w:rFonts w:hint="eastAsia"/>
        </w:rPr>
        <w:t>　　我们可以再等等，如果今天发生的一系列事件到此为止了，我敢肯定，他最主要的目标，一定是周剑虹。”</w:t>
      </w:r>
    </w:p>
    <w:p w14:paraId="4A3A40BD">
      <w:pPr>
        <w:pStyle w:val="2"/>
        <w:rPr>
          <w:rFonts w:hint="eastAsia"/>
        </w:rPr>
      </w:pPr>
      <w:r>
        <w:rPr>
          <w:rFonts w:hint="eastAsia"/>
        </w:rPr>
        <w:t>　　“明白了，很清楚也很充分，谢谢！”</w:t>
      </w:r>
    </w:p>
    <w:p w14:paraId="0D1919F6">
      <w:pPr>
        <w:pStyle w:val="2"/>
        <w:rPr>
          <w:rFonts w:hint="eastAsia"/>
        </w:rPr>
      </w:pPr>
      <w:r>
        <w:rPr>
          <w:rFonts w:hint="eastAsia"/>
        </w:rPr>
        <w:t>　　“不客气。”</w:t>
      </w:r>
    </w:p>
    <w:p w14:paraId="2BE46F6C">
      <w:pPr>
        <w:pStyle w:val="2"/>
        <w:rPr>
          <w:rFonts w:hint="eastAsia"/>
        </w:rPr>
      </w:pPr>
      <w:r>
        <w:rPr>
          <w:rFonts w:hint="eastAsia"/>
        </w:rPr>
        <w:t>　　“你要小心，但也不用过于担心，小虎在你附近。”</w:t>
      </w:r>
    </w:p>
    <w:p w14:paraId="41200756">
      <w:pPr>
        <w:pStyle w:val="2"/>
        <w:rPr>
          <w:rFonts w:hint="eastAsia"/>
        </w:rPr>
      </w:pPr>
      <w:r>
        <w:rPr>
          <w:rFonts w:hint="eastAsia"/>
        </w:rPr>
        <w:t>　　“谢谢！”</w:t>
      </w:r>
    </w:p>
    <w:p w14:paraId="2B964049">
      <w:pPr>
        <w:pStyle w:val="2"/>
        <w:rPr>
          <w:rFonts w:hint="eastAsia"/>
        </w:rPr>
      </w:pPr>
      <w:r>
        <w:rPr>
          <w:rFonts w:hint="eastAsia"/>
        </w:rPr>
        <w:t>　　“哈！不客气，我们以后就不要这么客气了，怎么样？”</w:t>
      </w:r>
    </w:p>
    <w:p w14:paraId="2EF2C8D5">
      <w:pPr>
        <w:pStyle w:val="2"/>
        <w:rPr>
          <w:rFonts w:hint="eastAsia"/>
        </w:rPr>
      </w:pPr>
      <w:r>
        <w:rPr>
          <w:rFonts w:hint="eastAsia"/>
        </w:rPr>
        <w:t>　　“好的，再见。”</w:t>
      </w:r>
    </w:p>
    <w:p w14:paraId="61CE5470">
      <w:pPr>
        <w:pStyle w:val="2"/>
        <w:rPr>
          <w:rFonts w:hint="eastAsia"/>
        </w:rPr>
      </w:pPr>
      <w:r>
        <w:rPr>
          <w:rFonts w:hint="eastAsia"/>
        </w:rPr>
        <w:t>　　“再见。”</w:t>
      </w:r>
    </w:p>
    <w:p w14:paraId="20A91BAD">
      <w:pPr>
        <w:pStyle w:val="2"/>
        <w:rPr>
          <w:rFonts w:hint="eastAsia"/>
        </w:rPr>
      </w:pPr>
      <w:r>
        <w:rPr>
          <w:rFonts w:hint="eastAsia"/>
        </w:rPr>
        <w:t>　　027挂断了电话，安小海冲着夏菁笑了笑，夏菁微微一笑，收起了手机。</w:t>
      </w:r>
    </w:p>
    <w:p w14:paraId="4433E3DA">
      <w:pPr>
        <w:pStyle w:val="2"/>
        <w:rPr>
          <w:rFonts w:hint="eastAsia"/>
        </w:rPr>
      </w:pPr>
      <w:r>
        <w:rPr>
          <w:rFonts w:hint="eastAsia"/>
        </w:rPr>
        <w:t>　　“谢谢你，说不定一会儿还得麻烦你。”</w:t>
      </w:r>
    </w:p>
    <w:p w14:paraId="075C81EA">
      <w:pPr>
        <w:pStyle w:val="2"/>
        <w:rPr>
          <w:rFonts w:hint="eastAsia"/>
        </w:rPr>
      </w:pPr>
      <w:r>
        <w:rPr>
          <w:rFonts w:hint="eastAsia"/>
        </w:rPr>
        <w:t>　　“不客气，我应该做的”，夏菁轻轻点了点头，转身到门口向外看了看，走廊上仍然很安静，没有人。</w:t>
      </w:r>
    </w:p>
    <w:p w14:paraId="10688FB5">
      <w:pPr>
        <w:pStyle w:val="2"/>
        <w:rPr>
          <w:rFonts w:hint="eastAsia"/>
        </w:rPr>
      </w:pPr>
      <w:r>
        <w:rPr>
          <w:rFonts w:hint="eastAsia"/>
        </w:rPr>
        <w:t>　　“安小海，我可以……在这里跟你聊聊天吗？”</w:t>
      </w:r>
    </w:p>
    <w:p w14:paraId="3F830362">
      <w:pPr>
        <w:pStyle w:val="2"/>
        <w:rPr>
          <w:rFonts w:hint="eastAsia"/>
        </w:rPr>
      </w:pPr>
      <w:r>
        <w:rPr>
          <w:rFonts w:hint="eastAsia"/>
        </w:rPr>
        <w:t>　　“当然可以，刚好，该想的事已经想完了，聊聊天也不错，如果我一个人在这发呆，说不定就睡着了。”</w:t>
      </w:r>
    </w:p>
    <w:p w14:paraId="3078651F">
      <w:pPr>
        <w:pStyle w:val="2"/>
        <w:rPr>
          <w:rFonts w:hint="eastAsia"/>
        </w:rPr>
      </w:pPr>
      <w:r>
        <w:rPr>
          <w:rFonts w:hint="eastAsia"/>
        </w:rPr>
        <w:t>　　夏菁再次微微一笑，靠在了拘留室的墙壁上，她有点不敢看安小海的眼睛，目光落在了自己的皮鞋上。</w:t>
      </w:r>
    </w:p>
    <w:p w14:paraId="379BA5BC">
      <w:pPr>
        <w:pStyle w:val="2"/>
        <w:rPr>
          <w:rFonts w:hint="eastAsia"/>
        </w:rPr>
      </w:pPr>
      <w:r>
        <w:rPr>
          <w:rFonts w:hint="eastAsia"/>
        </w:rPr>
        <w:t>　　“不是说聊天吗？怎么不说话了？”</w:t>
      </w:r>
    </w:p>
    <w:p w14:paraId="4857879A">
      <w:pPr>
        <w:pStyle w:val="2"/>
        <w:rPr>
          <w:rFonts w:hint="eastAsia"/>
        </w:rPr>
      </w:pPr>
      <w:r>
        <w:rPr>
          <w:rFonts w:hint="eastAsia"/>
        </w:rPr>
        <w:t>　　“我有点笨，我有很多问题想问你，但我又知道，很多问题，我不能问，我不知道哪些问题可以问…”，夏菁略显慌乱的说道。</w:t>
      </w:r>
    </w:p>
    <w:p w14:paraId="4C9CBAD6">
      <w:pPr>
        <w:pStyle w:val="2"/>
        <w:rPr>
          <w:rFonts w:hint="eastAsia"/>
        </w:rPr>
      </w:pPr>
      <w:r>
        <w:rPr>
          <w:rFonts w:hint="eastAsia"/>
        </w:rPr>
        <w:t>　　“我觉得吧，只要是仅与我相关的问题，你可以试着问一问，如果能回答，我会告诉你的，如果不行，请谅解。”</w:t>
      </w:r>
    </w:p>
    <w:p w14:paraId="2F9D7CAB">
      <w:pPr>
        <w:pStyle w:val="2"/>
        <w:rPr>
          <w:rFonts w:hint="eastAsia"/>
        </w:rPr>
      </w:pPr>
      <w:r>
        <w:rPr>
          <w:rFonts w:hint="eastAsia"/>
        </w:rPr>
        <w:t>　　“好吧……你刚才说的周剑虹，是指的周副省长吗？这个能聊吗？”</w:t>
      </w:r>
    </w:p>
    <w:p w14:paraId="07F80D42">
      <w:pPr>
        <w:pStyle w:val="2"/>
        <w:rPr>
          <w:rFonts w:hint="eastAsia"/>
        </w:rPr>
      </w:pPr>
      <w:r>
        <w:rPr>
          <w:rFonts w:hint="eastAsia"/>
        </w:rPr>
        <w:t>　　“是的，就是他。”</w:t>
      </w:r>
    </w:p>
    <w:p w14:paraId="197B07AB">
      <w:pPr>
        <w:pStyle w:val="2"/>
        <w:rPr>
          <w:rFonts w:hint="eastAsia"/>
        </w:rPr>
      </w:pPr>
      <w:r>
        <w:rPr>
          <w:rFonts w:hint="eastAsia"/>
        </w:rPr>
        <w:t>　　“他就是那个…我的意思是说…”</w:t>
      </w:r>
    </w:p>
    <w:p w14:paraId="7ABF1B84">
      <w:pPr>
        <w:pStyle w:val="2"/>
        <w:rPr>
          <w:rFonts w:hint="eastAsia"/>
        </w:rPr>
      </w:pPr>
      <w:r>
        <w:rPr>
          <w:rFonts w:hint="eastAsia"/>
        </w:rPr>
        <w:t>　　“对，就是他。就是他指使胡海空和咱们的副市长刘明，想在第一监狱害我。”</w:t>
      </w:r>
    </w:p>
    <w:p w14:paraId="50D06737">
      <w:pPr>
        <w:pStyle w:val="2"/>
        <w:rPr>
          <w:rFonts w:hint="eastAsia"/>
        </w:rPr>
      </w:pPr>
      <w:r>
        <w:rPr>
          <w:rFonts w:hint="eastAsia"/>
        </w:rPr>
        <w:t>　　“你是怎么知道这些的？是王队帮你查出来的么？”</w:t>
      </w:r>
    </w:p>
    <w:p w14:paraId="3FF20FB4">
      <w:pPr>
        <w:pStyle w:val="2"/>
        <w:rPr>
          <w:rFonts w:hint="eastAsia"/>
        </w:rPr>
      </w:pPr>
      <w:r>
        <w:rPr>
          <w:rFonts w:hint="eastAsia"/>
        </w:rPr>
        <w:t>　　“不是，其实，要查到他，太简单了。”</w:t>
      </w:r>
    </w:p>
    <w:p w14:paraId="7D2F6CC6">
      <w:pPr>
        <w:pStyle w:val="2"/>
        <w:rPr>
          <w:rFonts w:hint="eastAsia"/>
        </w:rPr>
      </w:pPr>
      <w:r>
        <w:rPr>
          <w:rFonts w:hint="eastAsia"/>
        </w:rPr>
        <w:t>　　“那你是怎么查到他的？能跟我说吗？”</w:t>
      </w:r>
    </w:p>
    <w:p w14:paraId="3610BC83">
      <w:pPr>
        <w:pStyle w:val="2"/>
        <w:rPr>
          <w:rFonts w:hint="eastAsia"/>
        </w:rPr>
      </w:pPr>
      <w:r>
        <w:rPr>
          <w:rFonts w:hint="eastAsia"/>
        </w:rPr>
        <w:t>　　“这个当然可以！”，安小海笑得很轻松：“周铁是个私生子，这是王队帮我查到的，有了这个前提，一切就很好推导了。</w:t>
      </w:r>
    </w:p>
    <w:p w14:paraId="5E823A9E">
      <w:pPr>
        <w:pStyle w:val="2"/>
        <w:rPr>
          <w:rFonts w:hint="eastAsia"/>
        </w:rPr>
      </w:pPr>
      <w:r>
        <w:rPr>
          <w:rFonts w:hint="eastAsia"/>
        </w:rPr>
        <w:t>　　我弄死了周铁，然后遭到了报复，这说明周铁的亲生父母拥有不小的权力，并且这么多年来一直在关注着他；</w:t>
      </w:r>
    </w:p>
    <w:p w14:paraId="4AA01661">
      <w:pPr>
        <w:pStyle w:val="2"/>
        <w:rPr>
          <w:rFonts w:hint="eastAsia"/>
        </w:rPr>
      </w:pPr>
      <w:r>
        <w:rPr>
          <w:rFonts w:hint="eastAsia"/>
        </w:rPr>
        <w:t>　　尤其是周铁的亲生母亲陈慧珠表现得很疯狂，这说明她很爱周铁；</w:t>
      </w:r>
    </w:p>
    <w:p w14:paraId="539C714D">
      <w:pPr>
        <w:pStyle w:val="2"/>
        <w:rPr>
          <w:rFonts w:hint="eastAsia"/>
        </w:rPr>
      </w:pPr>
      <w:r>
        <w:rPr>
          <w:rFonts w:hint="eastAsia"/>
        </w:rPr>
        <w:t>　　既然她很爱周铁，为什么不把他放在自己身边，反而要交给周维光去抚养呢？”</w:t>
      </w:r>
    </w:p>
    <w:p w14:paraId="1CF056C3">
      <w:pPr>
        <w:pStyle w:val="2"/>
        <w:rPr>
          <w:rFonts w:hint="eastAsia"/>
        </w:rPr>
      </w:pPr>
      <w:r>
        <w:rPr>
          <w:rFonts w:hint="eastAsia"/>
        </w:rPr>
        <w:t>　　“是啊，为什么呢？……”</w:t>
      </w:r>
    </w:p>
    <w:p w14:paraId="57DE14C5">
      <w:pPr>
        <w:pStyle w:val="2"/>
        <w:rPr>
          <w:rFonts w:hint="eastAsia"/>
        </w:rPr>
      </w:pPr>
      <w:r>
        <w:rPr>
          <w:rFonts w:hint="eastAsia"/>
        </w:rPr>
        <w:t>　　“他们一定有不得已的苦衷。</w:t>
      </w:r>
    </w:p>
    <w:p w14:paraId="34C8BDBF">
      <w:pPr>
        <w:pStyle w:val="2"/>
        <w:rPr>
          <w:rFonts w:hint="eastAsia"/>
        </w:rPr>
      </w:pPr>
      <w:r>
        <w:rPr>
          <w:rFonts w:hint="eastAsia"/>
        </w:rPr>
        <w:t>　　我以前怎么也想不通，周铁的亲生父母究竟是有什么苦衷，让他们可以抛弃自己的亲生骨肉。</w:t>
      </w:r>
    </w:p>
    <w:p w14:paraId="1D429AD2">
      <w:pPr>
        <w:pStyle w:val="2"/>
        <w:rPr>
          <w:rFonts w:hint="eastAsia"/>
        </w:rPr>
      </w:pPr>
      <w:r>
        <w:rPr>
          <w:rFonts w:hint="eastAsia"/>
        </w:rPr>
        <w:t>　　后来，我爷爷临死之前，给我讲了他和奶奶的故事，我渐渐的明白了：</w:t>
      </w:r>
    </w:p>
    <w:p w14:paraId="4845F444">
      <w:pPr>
        <w:pStyle w:val="2"/>
        <w:rPr>
          <w:rFonts w:hint="eastAsia"/>
        </w:rPr>
      </w:pPr>
      <w:r>
        <w:rPr>
          <w:rFonts w:hint="eastAsia"/>
        </w:rPr>
        <w:t>　　这天下间，不是每一个父母都是深爱着自己的孩子的，不是每一个父母，都能为了自己的儿女，奉献出一切的。</w:t>
      </w:r>
    </w:p>
    <w:p w14:paraId="74B79CA4">
      <w:pPr>
        <w:pStyle w:val="2"/>
        <w:rPr>
          <w:rFonts w:hint="eastAsia"/>
        </w:rPr>
      </w:pPr>
      <w:r>
        <w:rPr>
          <w:rFonts w:hint="eastAsia"/>
        </w:rPr>
        <w:t>　　他们那个年代是一个特殊的年代，有很多知识青年去了农村，他们想要返回城里，是一件非常困难的事。</w:t>
      </w:r>
    </w:p>
    <w:p w14:paraId="0094D4D6">
      <w:pPr>
        <w:pStyle w:val="2"/>
        <w:rPr>
          <w:rFonts w:hint="eastAsia"/>
        </w:rPr>
      </w:pPr>
      <w:r>
        <w:rPr>
          <w:rFonts w:hint="eastAsia"/>
        </w:rPr>
        <w:t>　　周铁跟我是同年的，他的亲生父母应该就是那一批人；</w:t>
      </w:r>
    </w:p>
    <w:p w14:paraId="72934853">
      <w:pPr>
        <w:pStyle w:val="2"/>
        <w:rPr>
          <w:rFonts w:hint="eastAsia"/>
        </w:rPr>
      </w:pPr>
      <w:r>
        <w:rPr>
          <w:rFonts w:hint="eastAsia"/>
        </w:rPr>
        <w:t>　　如果真是这样，就很好解释了，周铁的亲生父母把他交给周维光抚养，大概率就是因为他们要返回城市；</w:t>
      </w:r>
    </w:p>
    <w:p w14:paraId="6E5B914A">
      <w:pPr>
        <w:pStyle w:val="2"/>
        <w:rPr>
          <w:rFonts w:hint="eastAsia"/>
        </w:rPr>
      </w:pPr>
      <w:r>
        <w:rPr>
          <w:rFonts w:hint="eastAsia"/>
        </w:rPr>
        <w:t>　　不过返回城市也是可以带着孩子，不带着孩子只能是一个原因，就是这个孩子的存在会影响他们返回城市。</w:t>
      </w:r>
    </w:p>
    <w:p w14:paraId="32762D67">
      <w:pPr>
        <w:pStyle w:val="2"/>
        <w:rPr>
          <w:rFonts w:hint="eastAsia"/>
        </w:rPr>
      </w:pPr>
      <w:r>
        <w:rPr>
          <w:rFonts w:hint="eastAsia"/>
        </w:rPr>
        <w:t>　　这个孩子的身份，是见不得光的。</w:t>
      </w:r>
    </w:p>
    <w:p w14:paraId="6988B016">
      <w:pPr>
        <w:pStyle w:val="2"/>
        <w:rPr>
          <w:rFonts w:hint="eastAsia"/>
        </w:rPr>
      </w:pPr>
      <w:r>
        <w:rPr>
          <w:rFonts w:hint="eastAsia"/>
        </w:rPr>
        <w:t>　　于是，我又跟我妈妈打听了一下那个年代的事，我妈妈告诉我，那些青年想返回城市，要经过一个很复杂的审批过程，要得到当地政府以及生产大队的许可。</w:t>
      </w:r>
    </w:p>
    <w:p w14:paraId="5FFF25E7">
      <w:pPr>
        <w:pStyle w:val="2"/>
        <w:rPr>
          <w:rFonts w:hint="eastAsia"/>
        </w:rPr>
      </w:pPr>
      <w:r>
        <w:rPr>
          <w:rFonts w:hint="eastAsia"/>
        </w:rPr>
        <w:t>　　当时，有很多青年为了得到许可，会贿赂当地的干部，有些女青年甚至不惜搭上自己的身体，只要能回去就行。</w:t>
      </w:r>
    </w:p>
    <w:p w14:paraId="7B8E29A0">
      <w:pPr>
        <w:pStyle w:val="2"/>
        <w:rPr>
          <w:rFonts w:hint="eastAsia"/>
        </w:rPr>
      </w:pPr>
      <w:r>
        <w:rPr>
          <w:rFonts w:hint="eastAsia"/>
        </w:rPr>
        <w:t>　　周铁也许就是这么来的。</w:t>
      </w:r>
    </w:p>
    <w:p w14:paraId="0E84E065">
      <w:pPr>
        <w:pStyle w:val="2"/>
        <w:rPr>
          <w:rFonts w:hint="eastAsia"/>
        </w:rPr>
      </w:pPr>
      <w:r>
        <w:rPr>
          <w:rFonts w:hint="eastAsia"/>
        </w:rPr>
        <w:t>　　如果这个推论成立，那么周铁的亲生父亲，一定在我们那里当过官，在我们那当过官，后来又一路升迁去了省里，当上了省里的高官，这种人不会太多。</w:t>
      </w:r>
    </w:p>
    <w:p w14:paraId="39152D02">
      <w:pPr>
        <w:pStyle w:val="2"/>
        <w:rPr>
          <w:rFonts w:hint="eastAsia"/>
        </w:rPr>
      </w:pPr>
      <w:r>
        <w:rPr>
          <w:rFonts w:hint="eastAsia"/>
        </w:rPr>
        <w:t>　　这就好查了，我随便查了查就查到了。</w:t>
      </w:r>
    </w:p>
    <w:p w14:paraId="2E8D5578">
      <w:pPr>
        <w:pStyle w:val="2"/>
        <w:rPr>
          <w:rFonts w:hint="eastAsia"/>
        </w:rPr>
      </w:pPr>
      <w:r>
        <w:rPr>
          <w:rFonts w:hint="eastAsia"/>
        </w:rPr>
        <w:t>　　周剑虹，他当时是宝山县政府的一个科员，我家那一带就是他的主要分管区域，他是1973年左右调去省委的，陈慧珠是1974年考上大学的。</w:t>
      </w:r>
    </w:p>
    <w:p w14:paraId="60357D64">
      <w:pPr>
        <w:pStyle w:val="2"/>
        <w:rPr>
          <w:rFonts w:hint="eastAsia"/>
        </w:rPr>
      </w:pPr>
      <w:r>
        <w:rPr>
          <w:rFonts w:hint="eastAsia"/>
        </w:rPr>
        <w:t>　　当时真实的情况应该是：周剑虹批准了陈慧珠回城之后就调去了省城，陈慧珠却发现自己怀孕了，她选择了把这个孩子生下来，然后托付给了周维光抚养，自己在第2年考上了大学，回到了城市。</w:t>
      </w:r>
    </w:p>
    <w:p w14:paraId="03D7EB7D">
      <w:pPr>
        <w:pStyle w:val="2"/>
        <w:rPr>
          <w:rFonts w:hint="eastAsia"/>
        </w:rPr>
      </w:pPr>
      <w:r>
        <w:rPr>
          <w:rFonts w:hint="eastAsia"/>
        </w:rPr>
        <w:t>　　周剑虹为了自己的仕途，不能要这个孩子；陈慧珠为了上大学，也不能要这个孩子，所以，周铁就这样被他们交给了别人抚养。</w:t>
      </w:r>
    </w:p>
    <w:p w14:paraId="63A01C14">
      <w:pPr>
        <w:pStyle w:val="2"/>
        <w:rPr>
          <w:rFonts w:hint="eastAsia"/>
        </w:rPr>
      </w:pPr>
      <w:r>
        <w:rPr>
          <w:rFonts w:hint="eastAsia"/>
        </w:rPr>
        <w:t>　　之所以会选择周维光，大半原因应该是周剑虹或者陈慧珠跟周维光有一定的交情，一小半原因是因为周维光，他姓周。</w:t>
      </w:r>
    </w:p>
    <w:p w14:paraId="13FE311A">
      <w:pPr>
        <w:pStyle w:val="2"/>
        <w:rPr>
          <w:rFonts w:hint="eastAsia"/>
        </w:rPr>
      </w:pPr>
      <w:r>
        <w:rPr>
          <w:rFonts w:hint="eastAsia"/>
        </w:rPr>
        <w:t>　　周剑虹虽然抛弃了他的儿子，却又不愿意自己的儿子换姓。</w:t>
      </w:r>
    </w:p>
    <w:p w14:paraId="151420A1">
      <w:pPr>
        <w:pStyle w:val="2"/>
        <w:rPr>
          <w:rFonts w:hint="eastAsia"/>
        </w:rPr>
      </w:pPr>
      <w:r>
        <w:rPr>
          <w:rFonts w:hint="eastAsia"/>
        </w:rPr>
        <w:t>　　这两个人真的很般配，又虚伪，占有欲又强。他们为了自己的前程放弃了自己的亲骨肉，这间接导致了他们的亲骨肉长成了一个烂仔；</w:t>
      </w:r>
    </w:p>
    <w:p w14:paraId="3F564A33">
      <w:pPr>
        <w:pStyle w:val="2"/>
        <w:rPr>
          <w:rFonts w:hint="eastAsia"/>
        </w:rPr>
      </w:pPr>
      <w:r>
        <w:rPr>
          <w:rFonts w:hint="eastAsia"/>
        </w:rPr>
        <w:t>　　当这个烂仔因为调戏我的女朋友，被我失手杀死，他们就把愤怒，以及这些年来压抑在心底的愧疚全部发泄在了我身上。</w:t>
      </w:r>
    </w:p>
    <w:p w14:paraId="732B45AE">
      <w:pPr>
        <w:pStyle w:val="2"/>
        <w:rPr>
          <w:rFonts w:hint="eastAsia"/>
        </w:rPr>
      </w:pPr>
      <w:r>
        <w:rPr>
          <w:rFonts w:hint="eastAsia"/>
        </w:rPr>
        <w:t>　　他们想让我求生不得，求死不能，以此来慰藉他们抛弃的那个孩子的在天之灵，以此来填补他们是自己心中的愧疚。</w:t>
      </w:r>
    </w:p>
    <w:p w14:paraId="0522BC8A">
      <w:pPr>
        <w:pStyle w:val="2"/>
        <w:rPr>
          <w:rFonts w:hint="eastAsia"/>
        </w:rPr>
      </w:pPr>
      <w:r>
        <w:rPr>
          <w:rFonts w:hint="eastAsia"/>
        </w:rPr>
        <w:t>　　唉，仔细想想，周铁，其实挺可怜的。”</w:t>
      </w:r>
    </w:p>
    <w:p w14:paraId="69AAB991">
      <w:pPr>
        <w:pStyle w:val="2"/>
        <w:rPr>
          <w:rFonts w:hint="eastAsia"/>
        </w:rPr>
      </w:pPr>
      <w:r>
        <w:rPr>
          <w:rFonts w:hint="eastAsia"/>
        </w:rPr>
        <w:t>　　“原来是这样……你真厉害！”</w:t>
      </w:r>
    </w:p>
    <w:p w14:paraId="3010EF25">
      <w:pPr>
        <w:pStyle w:val="2"/>
        <w:rPr>
          <w:rFonts w:hint="eastAsia"/>
        </w:rPr>
      </w:pPr>
      <w:r>
        <w:rPr>
          <w:rFonts w:hint="eastAsia"/>
        </w:rPr>
        <w:t>　　“我厉害吗？”，安小海苦笑不已：“我要是真厉害，就不会搞成现在这个样子了。”</w:t>
      </w:r>
    </w:p>
    <w:p w14:paraId="4251D809">
      <w:pPr>
        <w:pStyle w:val="2"/>
        <w:rPr>
          <w:rFonts w:hint="eastAsia"/>
        </w:rPr>
      </w:pPr>
      <w:r>
        <w:rPr>
          <w:rFonts w:hint="eastAsia"/>
        </w:rPr>
        <w:t>　　“我不这么认为，我觉得你已经很厉害了，非常非常厉害！如果换做是其他人，早就被打垮了，可是你没有，我觉得你现在很厉害，很强大。”</w:t>
      </w:r>
    </w:p>
    <w:p w14:paraId="5F9D1024">
      <w:pPr>
        <w:pStyle w:val="2"/>
        <w:rPr>
          <w:rFonts w:hint="eastAsia"/>
        </w:rPr>
      </w:pPr>
      <w:r>
        <w:rPr>
          <w:rFonts w:hint="eastAsia"/>
        </w:rPr>
        <w:t>　　“你怎么知道我没有被打垮？我…只是活的时间比较长而已，换作是原来那个我，已经垮掉了，被人玩死了都不知道到底是为什么，呵呵！……”</w:t>
      </w:r>
    </w:p>
    <w:p w14:paraId="773AA958">
      <w:pPr>
        <w:pStyle w:val="2"/>
        <w:rPr>
          <w:rFonts w:hint="eastAsia"/>
        </w:rPr>
      </w:pPr>
      <w:r>
        <w:rPr>
          <w:rFonts w:hint="eastAsia"/>
        </w:rPr>
        <w:t>　　“尽瞎说，你年纪比我还小，说的自己好像七老八十了似的…”，夏菁皱了皱鼻子，微微撅着嘴说道。</w:t>
      </w:r>
    </w:p>
    <w:p w14:paraId="585E7911">
      <w:pPr>
        <w:pStyle w:val="2"/>
        <w:rPr>
          <w:rFonts w:hint="eastAsia"/>
        </w:rPr>
      </w:pPr>
    </w:p>
    <w:p w14:paraId="3B185C61">
      <w:pPr>
        <w:pStyle w:val="2"/>
        <w:rPr>
          <w:rFonts w:hint="eastAsia"/>
        </w:rPr>
      </w:pPr>
      <w:r>
        <w:rPr>
          <w:rFonts w:hint="eastAsia"/>
        </w:rPr>
        <w:t>第394章 定心丸</w:t>
      </w:r>
    </w:p>
    <w:p w14:paraId="6D75814A">
      <w:pPr>
        <w:pStyle w:val="2"/>
        <w:rPr>
          <w:rFonts w:hint="eastAsia"/>
        </w:rPr>
      </w:pPr>
      <w:r>
        <w:rPr>
          <w:rFonts w:hint="eastAsia"/>
        </w:rPr>
        <w:t>　　清晨，市委书记办公室</w:t>
      </w:r>
    </w:p>
    <w:p w14:paraId="31B8B009">
      <w:pPr>
        <w:pStyle w:val="2"/>
        <w:rPr>
          <w:rFonts w:hint="eastAsia"/>
        </w:rPr>
      </w:pPr>
      <w:r>
        <w:rPr>
          <w:rFonts w:hint="eastAsia"/>
        </w:rPr>
        <w:t>　　“太过分了！丢人现眼！不堪入目，不堪入目啊！”，市长李红坐在沙发上，表情痛苦的摇着头说。</w:t>
      </w:r>
    </w:p>
    <w:p w14:paraId="2A381F56">
      <w:pPr>
        <w:pStyle w:val="2"/>
        <w:rPr>
          <w:rFonts w:hint="eastAsia"/>
        </w:rPr>
      </w:pPr>
      <w:r>
        <w:rPr>
          <w:rFonts w:hint="eastAsia"/>
        </w:rPr>
        <w:t>　　最近一段时间，一件又一件突发事件在深海市接连爆发，一次比一次严重，一次比一次诡异，李红已经被折腾得心力交瘁了，照这么搞下去，他觉得自己的仕途，危险了！</w:t>
      </w:r>
    </w:p>
    <w:p w14:paraId="78062422">
      <w:pPr>
        <w:pStyle w:val="2"/>
        <w:rPr>
          <w:rFonts w:hint="eastAsia"/>
        </w:rPr>
      </w:pPr>
      <w:r>
        <w:rPr>
          <w:rFonts w:hint="eastAsia"/>
        </w:rPr>
        <w:t>　　“老李，不要烦躁嘛，来，喝口热茶！”，刘玉生亲自将泡好的茶端到了李红面前。</w:t>
      </w:r>
    </w:p>
    <w:p w14:paraId="52C3C4D1">
      <w:pPr>
        <w:pStyle w:val="2"/>
        <w:rPr>
          <w:rFonts w:hint="eastAsia"/>
        </w:rPr>
      </w:pPr>
      <w:r>
        <w:rPr>
          <w:rFonts w:hint="eastAsia"/>
        </w:rPr>
        <w:t>　　“书记！你怎么还这么镇定啊！？咱们深海市接二连三的出现重大案件，你难道就不着急吗？我都快急死了！”</w:t>
      </w:r>
    </w:p>
    <w:p w14:paraId="0F0903CE">
      <w:pPr>
        <w:pStyle w:val="2"/>
        <w:rPr>
          <w:rFonts w:hint="eastAsia"/>
        </w:rPr>
      </w:pPr>
      <w:r>
        <w:rPr>
          <w:rFonts w:hint="eastAsia"/>
        </w:rPr>
        <w:t>　　“急！我怎么可能不着急？但着急没有用啊，急又解决不了问题，来，喝茶，先把情绪平静下来，咱们再聊。”</w:t>
      </w:r>
    </w:p>
    <w:p w14:paraId="0911076C">
      <w:pPr>
        <w:pStyle w:val="2"/>
        <w:rPr>
          <w:rFonts w:hint="eastAsia"/>
        </w:rPr>
      </w:pPr>
      <w:r>
        <w:rPr>
          <w:rFonts w:hint="eastAsia"/>
        </w:rPr>
        <w:t>　　李红无奈，只能接过茶杯，想喝一口，茶水又太烫了，他有点烦躁的又把杯子放回了茶几上。</w:t>
      </w:r>
    </w:p>
    <w:p w14:paraId="407470FD">
      <w:pPr>
        <w:pStyle w:val="2"/>
        <w:rPr>
          <w:rFonts w:hint="eastAsia"/>
        </w:rPr>
      </w:pPr>
      <w:r>
        <w:rPr>
          <w:rFonts w:hint="eastAsia"/>
        </w:rPr>
        <w:t>　　刘玉生轻轻地叹了一口气：“老李啊，我能理解你的心情，其实我比你更急。</w:t>
      </w:r>
    </w:p>
    <w:p w14:paraId="6273B2D2">
      <w:pPr>
        <w:pStyle w:val="2"/>
        <w:rPr>
          <w:rFonts w:hint="eastAsia"/>
        </w:rPr>
      </w:pPr>
      <w:r>
        <w:rPr>
          <w:rFonts w:hint="eastAsia"/>
        </w:rPr>
        <w:t>　　咱们深海市本来就是窗口城市，不但全国人民都盯着我们，全世界都在盯着我们；</w:t>
      </w:r>
    </w:p>
    <w:p w14:paraId="450A0820">
      <w:pPr>
        <w:pStyle w:val="2"/>
        <w:rPr>
          <w:rFonts w:hint="eastAsia"/>
        </w:rPr>
      </w:pPr>
      <w:r>
        <w:rPr>
          <w:rFonts w:hint="eastAsia"/>
        </w:rPr>
        <w:t>　　尤其是1997马上就到了，在这段时间里，全世界的目光会越发集中在我们身上。</w:t>
      </w:r>
    </w:p>
    <w:p w14:paraId="5B393D43">
      <w:pPr>
        <w:pStyle w:val="2"/>
        <w:rPr>
          <w:rFonts w:hint="eastAsia"/>
        </w:rPr>
      </w:pPr>
      <w:r>
        <w:rPr>
          <w:rFonts w:hint="eastAsia"/>
        </w:rPr>
        <w:t>　　最近一段时间，我们深海市发生了这么多事，确实很诡异啊，这背后就像是有一只无形的大手，在不断的把水搅浑！</w:t>
      </w:r>
    </w:p>
    <w:p w14:paraId="09F4B887">
      <w:pPr>
        <w:pStyle w:val="2"/>
        <w:rPr>
          <w:rFonts w:hint="eastAsia"/>
        </w:rPr>
      </w:pPr>
      <w:r>
        <w:rPr>
          <w:rFonts w:hint="eastAsia"/>
        </w:rPr>
        <w:t>　　越是在这种时候，我们越是要保持清醒，保持镇定，决不能自乱阵脚啊！”</w:t>
      </w:r>
    </w:p>
    <w:p w14:paraId="2329136B">
      <w:pPr>
        <w:pStyle w:val="2"/>
        <w:rPr>
          <w:rFonts w:hint="eastAsia"/>
        </w:rPr>
      </w:pPr>
      <w:r>
        <w:rPr>
          <w:rFonts w:hint="eastAsia"/>
        </w:rPr>
        <w:t>　　“书记，你说的这些，我都懂！我怎么可能不懂？</w:t>
      </w:r>
    </w:p>
    <w:p w14:paraId="10B9E143">
      <w:pPr>
        <w:pStyle w:val="2"/>
        <w:rPr>
          <w:rFonts w:hint="eastAsia"/>
        </w:rPr>
      </w:pPr>
      <w:r>
        <w:rPr>
          <w:rFonts w:hint="eastAsia"/>
        </w:rPr>
        <w:t>　　但我真的是怕啊！</w:t>
      </w:r>
    </w:p>
    <w:p w14:paraId="2A271559">
      <w:pPr>
        <w:pStyle w:val="2"/>
        <w:rPr>
          <w:rFonts w:hint="eastAsia"/>
        </w:rPr>
      </w:pPr>
      <w:r>
        <w:rPr>
          <w:rFonts w:hint="eastAsia"/>
        </w:rPr>
        <w:t>　　前阵子的枪击案搞得那么大，还好公安和武警反应及时，给了那帮毒枭毁灭性的打击，好不容易才把事态压制了下去；</w:t>
      </w:r>
    </w:p>
    <w:p w14:paraId="43D9B562">
      <w:pPr>
        <w:pStyle w:val="2"/>
        <w:rPr>
          <w:rFonts w:hint="eastAsia"/>
        </w:rPr>
      </w:pPr>
      <w:r>
        <w:rPr>
          <w:rFonts w:hint="eastAsia"/>
        </w:rPr>
        <w:t>　　这才过了几天？一夜之间，突然又冒出这么多事儿来！</w:t>
      </w:r>
    </w:p>
    <w:p w14:paraId="02563F75">
      <w:pPr>
        <w:pStyle w:val="2"/>
        <w:rPr>
          <w:rFonts w:hint="eastAsia"/>
        </w:rPr>
      </w:pPr>
      <w:r>
        <w:rPr>
          <w:rFonts w:hint="eastAsia"/>
        </w:rPr>
        <w:t>　　隔壁省贵山市的一个市长，来我们这里接老婆回家，结果莫名其妙的就死在了回家的路上；</w:t>
      </w:r>
    </w:p>
    <w:p w14:paraId="2E2A341A">
      <w:pPr>
        <w:pStyle w:val="2"/>
        <w:rPr>
          <w:rFonts w:hint="eastAsia"/>
        </w:rPr>
      </w:pPr>
      <w:r>
        <w:rPr>
          <w:rFonts w:hint="eastAsia"/>
        </w:rPr>
        <w:t>　　咱们深海市的知名商人胡海空，别墅发生爆炸，胡海空本人不知所踪！在这之前，胡海空的企业，资金链出了重大问题，已经出现债务违约了，已经因此而引发了好几起群体事件了。</w:t>
      </w:r>
    </w:p>
    <w:p w14:paraId="6DDEDFB3">
      <w:pPr>
        <w:pStyle w:val="2"/>
        <w:rPr>
          <w:rFonts w:hint="eastAsia"/>
        </w:rPr>
      </w:pPr>
      <w:r>
        <w:rPr>
          <w:rFonts w:hint="eastAsia"/>
        </w:rPr>
        <w:t>　　现在可好，他连人都不见了！</w:t>
      </w:r>
    </w:p>
    <w:p w14:paraId="5E3BED4C">
      <w:pPr>
        <w:pStyle w:val="2"/>
        <w:rPr>
          <w:rFonts w:hint="eastAsia"/>
        </w:rPr>
      </w:pPr>
      <w:r>
        <w:rPr>
          <w:rFonts w:hint="eastAsia"/>
        </w:rPr>
        <w:t>　　问题大了呀！</w:t>
      </w:r>
    </w:p>
    <w:p w14:paraId="6DA73946">
      <w:pPr>
        <w:pStyle w:val="2"/>
        <w:rPr>
          <w:rFonts w:hint="eastAsia"/>
        </w:rPr>
      </w:pPr>
      <w:r>
        <w:rPr>
          <w:rFonts w:hint="eastAsia"/>
        </w:rPr>
        <w:t>　　胡海空的企业，可是我们深海市的龙头企业之一，他的这些企业真要出事，我都不知道该怎么收拾！</w:t>
      </w:r>
    </w:p>
    <w:p w14:paraId="70FAA0C1">
      <w:pPr>
        <w:pStyle w:val="2"/>
        <w:rPr>
          <w:rFonts w:hint="eastAsia"/>
        </w:rPr>
      </w:pPr>
      <w:r>
        <w:rPr>
          <w:rFonts w:hint="eastAsia"/>
        </w:rPr>
        <w:t>　　我已经让人去查他企业的财务状况了，这一查可好，仅仅一个小时就查出了很多不可思议的事情！</w:t>
      </w:r>
    </w:p>
    <w:p w14:paraId="6ABB5A04">
      <w:pPr>
        <w:pStyle w:val="2"/>
        <w:rPr>
          <w:rFonts w:hint="eastAsia"/>
        </w:rPr>
      </w:pPr>
      <w:r>
        <w:rPr>
          <w:rFonts w:hint="eastAsia"/>
        </w:rPr>
        <w:t>　　我现在都不知道该不该让他们继续查下去了，我就怕这一查下去，会牵扯出天大的问题来！</w:t>
      </w:r>
    </w:p>
    <w:p w14:paraId="0EB6CF12">
      <w:pPr>
        <w:pStyle w:val="2"/>
        <w:rPr>
          <w:rFonts w:hint="eastAsia"/>
        </w:rPr>
      </w:pPr>
      <w:r>
        <w:rPr>
          <w:rFonts w:hint="eastAsia"/>
        </w:rPr>
        <w:t>　　最可恨的就是那个刘明，还有张作舟，裴宏斌！他们怎么能那样？不堪入目啊！丢人现眼！这让我还有什么脸面去对全体市民，还有什么脸去指挥工作？！”</w:t>
      </w:r>
    </w:p>
    <w:p w14:paraId="09AA8ED6">
      <w:pPr>
        <w:pStyle w:val="2"/>
        <w:rPr>
          <w:rFonts w:hint="eastAsia"/>
        </w:rPr>
      </w:pPr>
      <w:r>
        <w:rPr>
          <w:rFonts w:hint="eastAsia"/>
        </w:rPr>
        <w:t>　　“行了行了，老李，冷静，咱们冷静！”，刘玉生摸了摸额头：“这样吧，咱们一个一个的来分析这些问题，按轻重缓急，一个一个来商量、解决，怎么样？”</w:t>
      </w:r>
    </w:p>
    <w:p w14:paraId="5CE43C9A">
      <w:pPr>
        <w:pStyle w:val="2"/>
        <w:rPr>
          <w:rFonts w:hint="eastAsia"/>
        </w:rPr>
      </w:pPr>
      <w:r>
        <w:rPr>
          <w:rFonts w:hint="eastAsia"/>
        </w:rPr>
        <w:t>　　“那太好了，书记，你赶紧给我支支招儿吧，我现在心里乱得很，我是真没招了！”</w:t>
      </w:r>
    </w:p>
    <w:p w14:paraId="23F6DA3E">
      <w:pPr>
        <w:pStyle w:val="2"/>
        <w:rPr>
          <w:rFonts w:hint="eastAsia"/>
        </w:rPr>
      </w:pPr>
      <w:r>
        <w:rPr>
          <w:rFonts w:hint="eastAsia"/>
        </w:rPr>
        <w:t>　　“好吧，那我就说说吧。</w:t>
      </w:r>
    </w:p>
    <w:p w14:paraId="0033D28F">
      <w:pPr>
        <w:pStyle w:val="2"/>
        <w:rPr>
          <w:rFonts w:hint="eastAsia"/>
        </w:rPr>
      </w:pPr>
      <w:r>
        <w:rPr>
          <w:rFonts w:hint="eastAsia"/>
        </w:rPr>
        <w:t>　　我认为，这三件事里，最严重、最需要立即想办法妥善解决的，是与胡海空相关的问题，这关系到整个深海市的经济，并且与深海市百姓们的生活息息相关。</w:t>
      </w:r>
    </w:p>
    <w:p w14:paraId="5AD7BFD6">
      <w:pPr>
        <w:pStyle w:val="2"/>
        <w:rPr>
          <w:rFonts w:hint="eastAsia"/>
        </w:rPr>
      </w:pPr>
      <w:r>
        <w:rPr>
          <w:rFonts w:hint="eastAsia"/>
        </w:rPr>
        <w:t>　　这个问题如果得不到妥善解决，很容易引起一系列连锁反应，从而导致深海市的经济遭受重创，甚至会严重影响到百姓们的日常生活。</w:t>
      </w:r>
    </w:p>
    <w:p w14:paraId="2993DA3F">
      <w:pPr>
        <w:pStyle w:val="2"/>
        <w:rPr>
          <w:rFonts w:hint="eastAsia"/>
        </w:rPr>
      </w:pPr>
      <w:r>
        <w:rPr>
          <w:rFonts w:hint="eastAsia"/>
        </w:rPr>
        <w:t>　　不过呢，老李啊，你刚才说胡海空的企业，是我们深海市的龙头企业之一。</w:t>
      </w:r>
    </w:p>
    <w:p w14:paraId="0C76F343">
      <w:pPr>
        <w:pStyle w:val="2"/>
        <w:rPr>
          <w:rFonts w:hint="eastAsia"/>
        </w:rPr>
      </w:pPr>
      <w:r>
        <w:rPr>
          <w:rFonts w:hint="eastAsia"/>
        </w:rPr>
        <w:t>　　对此，我持保留意见。</w:t>
      </w:r>
    </w:p>
    <w:p w14:paraId="4FDCC686">
      <w:pPr>
        <w:pStyle w:val="2"/>
        <w:rPr>
          <w:rFonts w:hint="eastAsia"/>
        </w:rPr>
      </w:pPr>
      <w:r>
        <w:rPr>
          <w:rFonts w:hint="eastAsia"/>
        </w:rPr>
        <w:t>　　胡海空的企业是很大，盈利能力也强，这是事实，但说它是深海市的龙头企业之一，我觉得有些言过其实了。</w:t>
      </w:r>
    </w:p>
    <w:p w14:paraId="4A0F0000">
      <w:pPr>
        <w:pStyle w:val="2"/>
        <w:rPr>
          <w:rFonts w:hint="eastAsia"/>
        </w:rPr>
      </w:pPr>
      <w:r>
        <w:rPr>
          <w:rFonts w:hint="eastAsia"/>
        </w:rPr>
        <w:t>　　我给你透个底吧，胡海空和他的企业有问题，其实我们早就已经注意到了，上面也已经做了很多对抗风险的准备，甚至连对抗风险所需要的资金都已经全部到位了。</w:t>
      </w:r>
    </w:p>
    <w:p w14:paraId="34E5B40B">
      <w:pPr>
        <w:pStyle w:val="2"/>
        <w:rPr>
          <w:rFonts w:hint="eastAsia"/>
        </w:rPr>
      </w:pPr>
      <w:r>
        <w:rPr>
          <w:rFonts w:hint="eastAsia"/>
        </w:rPr>
        <w:t>　　你来之前，我刚刚跟海外集团和华云集团的相关负责人通过电话，如果胡海空名下的企业一旦出现严重问题，他们会出手帮忙。</w:t>
      </w:r>
    </w:p>
    <w:p w14:paraId="3C07951C">
      <w:pPr>
        <w:pStyle w:val="2"/>
        <w:rPr>
          <w:rFonts w:hint="eastAsia"/>
        </w:rPr>
      </w:pPr>
      <w:r>
        <w:rPr>
          <w:rFonts w:hint="eastAsia"/>
        </w:rPr>
        <w:t>　　所以老李呀，情况没有你想象的那么严重，我认为即便上面没有任何准备，问题也不会严重到哪里去。</w:t>
      </w:r>
    </w:p>
    <w:p w14:paraId="6AB0D16D">
      <w:pPr>
        <w:pStyle w:val="2"/>
        <w:rPr>
          <w:rFonts w:hint="eastAsia"/>
        </w:rPr>
      </w:pPr>
      <w:r>
        <w:rPr>
          <w:rFonts w:hint="eastAsia"/>
        </w:rPr>
        <w:t>　　改革开放已经这么多年了，咱们深海市取得了这么辉煌的成绩，这一点有目共睹！</w:t>
      </w:r>
    </w:p>
    <w:p w14:paraId="2C38E41F">
      <w:pPr>
        <w:pStyle w:val="2"/>
        <w:rPr>
          <w:rFonts w:hint="eastAsia"/>
        </w:rPr>
      </w:pPr>
      <w:r>
        <w:rPr>
          <w:rFonts w:hint="eastAsia"/>
        </w:rPr>
        <w:t>　　如果因为一个商人出了问题，就会导致全市的经济出现大问题，这才是真正的大问题。</w:t>
      </w:r>
    </w:p>
    <w:p w14:paraId="65781C26">
      <w:pPr>
        <w:pStyle w:val="2"/>
        <w:rPr>
          <w:rFonts w:hint="eastAsia"/>
        </w:rPr>
      </w:pPr>
      <w:r>
        <w:rPr>
          <w:rFonts w:hint="eastAsia"/>
        </w:rPr>
        <w:t>　　我相信，这只是一时间的困难，在你的带领下，我们很快就能走出困境的。”</w:t>
      </w:r>
    </w:p>
    <w:p w14:paraId="366FAA23">
      <w:pPr>
        <w:pStyle w:val="2"/>
        <w:rPr>
          <w:rFonts w:hint="eastAsia"/>
        </w:rPr>
      </w:pPr>
      <w:r>
        <w:rPr>
          <w:rFonts w:hint="eastAsia"/>
        </w:rPr>
        <w:t>　　“书记你说的很有道理……诶，不对！书记，上面已经有准备了？这你怎么不先告诉我一声呢？你不能这样啊书记！”</w:t>
      </w:r>
    </w:p>
    <w:p w14:paraId="700458A3">
      <w:pPr>
        <w:pStyle w:val="2"/>
        <w:rPr>
          <w:rFonts w:hint="eastAsia"/>
        </w:rPr>
      </w:pPr>
      <w:r>
        <w:rPr>
          <w:rFonts w:hint="eastAsia"/>
        </w:rPr>
        <w:t>　　“你看看你，又急了。我这不是正在跟你说么，我也是刚刚向上面汇报的时候才知道这些事的呀。”</w:t>
      </w:r>
    </w:p>
    <w:p w14:paraId="02662C6A">
      <w:pPr>
        <w:pStyle w:val="2"/>
        <w:rPr>
          <w:rFonts w:hint="eastAsia"/>
        </w:rPr>
      </w:pPr>
      <w:r>
        <w:rPr>
          <w:rFonts w:hint="eastAsia"/>
        </w:rPr>
        <w:t>　　“行吧，你就骗我吧！你就喜欢看我急得上窜下跳的是吧？”</w:t>
      </w:r>
    </w:p>
    <w:p w14:paraId="653BCFEF">
      <w:pPr>
        <w:pStyle w:val="2"/>
        <w:rPr>
          <w:rFonts w:hint="eastAsia"/>
        </w:rPr>
      </w:pPr>
      <w:r>
        <w:rPr>
          <w:rFonts w:hint="eastAsia"/>
        </w:rPr>
        <w:t>　　“哈哈，你呀你！”</w:t>
      </w:r>
    </w:p>
    <w:p w14:paraId="10800EEA">
      <w:pPr>
        <w:pStyle w:val="2"/>
        <w:rPr>
          <w:rFonts w:hint="eastAsia"/>
        </w:rPr>
      </w:pPr>
      <w:r>
        <w:rPr>
          <w:rFonts w:hint="eastAsia"/>
        </w:rPr>
        <w:t>　　“书记啊，我是真佩服你，你还真笑得出来！”</w:t>
      </w:r>
    </w:p>
    <w:p w14:paraId="42F8AF6D">
      <w:pPr>
        <w:pStyle w:val="2"/>
        <w:rPr>
          <w:rFonts w:hint="eastAsia"/>
        </w:rPr>
      </w:pPr>
      <w:r>
        <w:rPr>
          <w:rFonts w:hint="eastAsia"/>
        </w:rPr>
        <w:t>　　“哈哈，行了行了，我严肃一点，我不笑了！</w:t>
      </w:r>
    </w:p>
    <w:p w14:paraId="150E046D">
      <w:pPr>
        <w:pStyle w:val="2"/>
        <w:rPr>
          <w:rFonts w:hint="eastAsia"/>
        </w:rPr>
      </w:pPr>
      <w:r>
        <w:rPr>
          <w:rFonts w:hint="eastAsia"/>
        </w:rPr>
        <w:t>　　胡海空的问题，咱们就算这么解决了，你不用这么担心，兵来将挡，水来土掩。</w:t>
      </w:r>
    </w:p>
    <w:p w14:paraId="4DFF5FB6">
      <w:pPr>
        <w:pStyle w:val="2"/>
        <w:rPr>
          <w:rFonts w:hint="eastAsia"/>
        </w:rPr>
      </w:pPr>
      <w:r>
        <w:rPr>
          <w:rFonts w:hint="eastAsia"/>
        </w:rPr>
        <w:t>　　海空集团有问题，该查就查，该怎么办就怎么办，有市委和省委给你做后盾，你不要有任何顾虑。</w:t>
      </w:r>
    </w:p>
    <w:p w14:paraId="34BA7A44">
      <w:pPr>
        <w:pStyle w:val="2"/>
        <w:rPr>
          <w:rFonts w:hint="eastAsia"/>
        </w:rPr>
      </w:pPr>
      <w:r>
        <w:rPr>
          <w:rFonts w:hint="eastAsia"/>
        </w:rPr>
        <w:t>　　这个问题我们就先过。</w:t>
      </w:r>
    </w:p>
    <w:p w14:paraId="1F40FB7D">
      <w:pPr>
        <w:pStyle w:val="2"/>
        <w:rPr>
          <w:rFonts w:hint="eastAsia"/>
        </w:rPr>
      </w:pPr>
      <w:r>
        <w:rPr>
          <w:rFonts w:hint="eastAsia"/>
        </w:rPr>
        <w:t>　　接下来，就是刘明这些人的问题了。</w:t>
      </w:r>
    </w:p>
    <w:p w14:paraId="632AD3DE">
      <w:pPr>
        <w:pStyle w:val="2"/>
        <w:rPr>
          <w:rFonts w:hint="eastAsia"/>
        </w:rPr>
      </w:pPr>
      <w:r>
        <w:rPr>
          <w:rFonts w:hint="eastAsia"/>
        </w:rPr>
        <w:t>　　事情已经出了，这些录像带扩散得过于严重，这个盖子我们就算想捂也捂不住了。既然如此，那我们就光明正大的办！</w:t>
      </w:r>
    </w:p>
    <w:p w14:paraId="24896915">
      <w:pPr>
        <w:pStyle w:val="2"/>
        <w:rPr>
          <w:rFonts w:hint="eastAsia"/>
        </w:rPr>
      </w:pPr>
      <w:r>
        <w:rPr>
          <w:rFonts w:hint="eastAsia"/>
        </w:rPr>
        <w:t>　　无论哪个国家，无论什么样的政府，总会有害群之马。</w:t>
      </w:r>
    </w:p>
    <w:p w14:paraId="2F8C7D3C">
      <w:pPr>
        <w:pStyle w:val="2"/>
        <w:rPr>
          <w:rFonts w:hint="eastAsia"/>
        </w:rPr>
      </w:pPr>
      <w:r>
        <w:rPr>
          <w:rFonts w:hint="eastAsia"/>
        </w:rPr>
        <w:t>　　出现害群之马并不可怕，也不稀奇，只要我们不袒护，不避讳，认认真真调查，扎扎实实处理，给百姓们一个满意的交代，我相信我们的百姓们会理解我们，并继续支持我们的。</w:t>
      </w:r>
    </w:p>
    <w:p w14:paraId="46DE7FF7">
      <w:pPr>
        <w:pStyle w:val="2"/>
        <w:rPr>
          <w:rFonts w:hint="eastAsia"/>
        </w:rPr>
      </w:pPr>
      <w:r>
        <w:rPr>
          <w:rFonts w:hint="eastAsia"/>
        </w:rPr>
        <w:t>　　百姓们的要求并不高，他们其实就想要一个交代而已，就想要一个他们能接受的结果。</w:t>
      </w:r>
    </w:p>
    <w:p w14:paraId="001DBD62">
      <w:pPr>
        <w:pStyle w:val="2"/>
        <w:rPr>
          <w:rFonts w:hint="eastAsia"/>
        </w:rPr>
      </w:pPr>
      <w:r>
        <w:rPr>
          <w:rFonts w:hint="eastAsia"/>
        </w:rPr>
        <w:t>　　仅此而已。</w:t>
      </w:r>
    </w:p>
    <w:p w14:paraId="7DFCC306">
      <w:pPr>
        <w:pStyle w:val="2"/>
        <w:rPr>
          <w:rFonts w:hint="eastAsia"/>
        </w:rPr>
      </w:pPr>
      <w:r>
        <w:rPr>
          <w:rFonts w:hint="eastAsia"/>
        </w:rPr>
        <w:t>　　所以这件事必须尽快处理，我建议让检察院先把这些人立即全部控制起来，防止他们再做出一些过激的行为。</w:t>
      </w:r>
    </w:p>
    <w:p w14:paraId="28256AFE">
      <w:pPr>
        <w:pStyle w:val="2"/>
        <w:rPr>
          <w:rFonts w:hint="eastAsia"/>
        </w:rPr>
      </w:pPr>
      <w:r>
        <w:rPr>
          <w:rFonts w:hint="eastAsia"/>
        </w:rPr>
        <w:t>　　然后以最快的速度查清楚他们的问题，迅速作出处理，给大家一个满意的交代，千万不能回避，不能拖，越快处理越好。”</w:t>
      </w:r>
    </w:p>
    <w:p w14:paraId="77CCC70D">
      <w:pPr>
        <w:pStyle w:val="2"/>
        <w:rPr>
          <w:rFonts w:hint="eastAsia"/>
        </w:rPr>
      </w:pPr>
      <w:r>
        <w:rPr>
          <w:rFonts w:hint="eastAsia"/>
        </w:rPr>
        <w:t>　　“是的”，李红点了点头：“我也是这么认为的，我已经让高正他们去把这些人全部控制起来了。</w:t>
      </w:r>
    </w:p>
    <w:p w14:paraId="49B2C266">
      <w:pPr>
        <w:pStyle w:val="2"/>
        <w:rPr>
          <w:rFonts w:hint="eastAsia"/>
        </w:rPr>
      </w:pPr>
      <w:r>
        <w:rPr>
          <w:rFonts w:hint="eastAsia"/>
        </w:rPr>
        <w:t>　　唉…真没想到，第一监狱刚刚才挖出来一堆人，还没来得及处理呢，又出了这么一档子事儿。</w:t>
      </w:r>
    </w:p>
    <w:p w14:paraId="20C8E961">
      <w:pPr>
        <w:pStyle w:val="2"/>
        <w:rPr>
          <w:rFonts w:hint="eastAsia"/>
        </w:rPr>
      </w:pPr>
      <w:r>
        <w:rPr>
          <w:rFonts w:hint="eastAsia"/>
        </w:rPr>
        <w:t>　　太过分了！”</w:t>
      </w:r>
    </w:p>
    <w:p w14:paraId="691B167E">
      <w:pPr>
        <w:pStyle w:val="2"/>
        <w:rPr>
          <w:rFonts w:hint="eastAsia"/>
        </w:rPr>
      </w:pPr>
      <w:r>
        <w:rPr>
          <w:rFonts w:hint="eastAsia"/>
        </w:rPr>
        <w:t>　　“老李啊，我觉得呢，这件事没有表面上那么简单，这是蓄谋已久的啊！这么多录像带，涉及我们这么多干部，不是一朝一夕能办到的。</w:t>
      </w:r>
    </w:p>
    <w:p w14:paraId="4B900C3C">
      <w:pPr>
        <w:pStyle w:val="2"/>
        <w:rPr>
          <w:rFonts w:hint="eastAsia"/>
        </w:rPr>
      </w:pPr>
      <w:r>
        <w:rPr>
          <w:rFonts w:hint="eastAsia"/>
        </w:rPr>
        <w:t>　　散布这些录像带的人，他们究竟抱着什么目的，真不好说啊！”</w:t>
      </w:r>
    </w:p>
    <w:p w14:paraId="7E05CF72">
      <w:pPr>
        <w:pStyle w:val="2"/>
        <w:rPr>
          <w:rFonts w:hint="eastAsia"/>
        </w:rPr>
      </w:pPr>
      <w:r>
        <w:rPr>
          <w:rFonts w:hint="eastAsia"/>
        </w:rPr>
        <w:t>　　“是的，我刚才已经打过电话给周正国了，他正在过来，这件事我们一定要查个水落石出！”</w:t>
      </w:r>
    </w:p>
    <w:p w14:paraId="49AC5FDD">
      <w:pPr>
        <w:pStyle w:val="2"/>
        <w:rPr>
          <w:rFonts w:hint="eastAsia"/>
        </w:rPr>
      </w:pPr>
      <w:r>
        <w:rPr>
          <w:rFonts w:hint="eastAsia"/>
        </w:rPr>
        <w:t>　　“是的，不得不防啊…这件事就先这么处理吧。</w:t>
      </w:r>
    </w:p>
    <w:p w14:paraId="6B31439E">
      <w:pPr>
        <w:pStyle w:val="2"/>
        <w:rPr>
          <w:rFonts w:hint="eastAsia"/>
        </w:rPr>
      </w:pPr>
      <w:r>
        <w:rPr>
          <w:rFonts w:hint="eastAsia"/>
        </w:rPr>
        <w:t>　　老周过来后你叫一下我，我们一起去跟他谈谈，顺便就把陈中进同志一家的事情给聊了，你觉得怎么样？”</w:t>
      </w:r>
    </w:p>
    <w:p w14:paraId="64C6F04D">
      <w:pPr>
        <w:pStyle w:val="2"/>
        <w:rPr>
          <w:rFonts w:hint="eastAsia"/>
        </w:rPr>
      </w:pPr>
      <w:r>
        <w:rPr>
          <w:rFonts w:hint="eastAsia"/>
        </w:rPr>
        <w:t>　　“我觉得行……好了，听书记这么一说，我心里有点底了，我不能再在您这儿耗着了，我得赶紧回去工作，还有一堆事儿等着处理呢！</w:t>
      </w:r>
    </w:p>
    <w:p w14:paraId="02414259">
      <w:pPr>
        <w:pStyle w:val="2"/>
        <w:rPr>
          <w:rFonts w:hint="eastAsia"/>
        </w:rPr>
      </w:pPr>
      <w:r>
        <w:rPr>
          <w:rFonts w:hint="eastAsia"/>
        </w:rPr>
        <w:t>　　我走了，一会儿见。”</w:t>
      </w:r>
    </w:p>
    <w:p w14:paraId="0223AC86">
      <w:pPr>
        <w:pStyle w:val="2"/>
        <w:rPr>
          <w:rFonts w:hint="eastAsia"/>
        </w:rPr>
      </w:pPr>
      <w:r>
        <w:rPr>
          <w:rFonts w:hint="eastAsia"/>
        </w:rPr>
        <w:t>　　李红风风火火的走掉了，刘玉生摇头苦笑：“这个老李啊，这是一大早跑我这来吃定心丸来了…”</w:t>
      </w:r>
    </w:p>
    <w:p w14:paraId="089865DF">
      <w:pPr>
        <w:pStyle w:val="2"/>
        <w:rPr>
          <w:rFonts w:hint="eastAsia"/>
        </w:rPr>
      </w:pPr>
      <w:r>
        <w:rPr>
          <w:rFonts w:hint="eastAsia"/>
        </w:rPr>
        <w:t>　　-------</w:t>
      </w:r>
    </w:p>
    <w:p w14:paraId="427BE5EA">
      <w:pPr>
        <w:pStyle w:val="2"/>
        <w:rPr>
          <w:rFonts w:hint="eastAsia"/>
        </w:rPr>
      </w:pPr>
      <w:r>
        <w:rPr>
          <w:rFonts w:hint="eastAsia"/>
        </w:rPr>
        <w:t>　　深海市公安局</w:t>
      </w:r>
    </w:p>
    <w:p w14:paraId="45FAF1B0">
      <w:pPr>
        <w:pStyle w:val="2"/>
        <w:rPr>
          <w:rFonts w:hint="eastAsia"/>
        </w:rPr>
      </w:pPr>
      <w:r>
        <w:rPr>
          <w:rFonts w:hint="eastAsia"/>
        </w:rPr>
        <w:t>　　周正国走出办公大楼，一夜未眠的他显得苍老了许多。</w:t>
      </w:r>
    </w:p>
    <w:p w14:paraId="64871E2F">
      <w:pPr>
        <w:pStyle w:val="2"/>
        <w:rPr>
          <w:rFonts w:hint="eastAsia"/>
        </w:rPr>
      </w:pPr>
      <w:r>
        <w:rPr>
          <w:rFonts w:hint="eastAsia"/>
        </w:rPr>
        <w:t>　　司机还没有把车开来，一辆军用吉普车就开进院内，停在了周正国面前。</w:t>
      </w:r>
    </w:p>
    <w:p w14:paraId="3B6033F7">
      <w:pPr>
        <w:pStyle w:val="2"/>
        <w:rPr>
          <w:rFonts w:hint="eastAsia"/>
        </w:rPr>
      </w:pPr>
      <w:r>
        <w:rPr>
          <w:rFonts w:hint="eastAsia"/>
        </w:rPr>
        <w:t>　　车门打开，严宏在下车的同时，飞快的给周正国使了一个眼色。</w:t>
      </w:r>
    </w:p>
    <w:p w14:paraId="0915453E">
      <w:pPr>
        <w:pStyle w:val="2"/>
        <w:rPr>
          <w:rFonts w:hint="eastAsia"/>
        </w:rPr>
      </w:pPr>
      <w:r>
        <w:rPr>
          <w:rFonts w:hint="eastAsia"/>
        </w:rPr>
        <w:t>　　“周局，刚要找您呢，哪知道一来就撞见了，真是好运气！”，严宏一脸贱笑的说道。</w:t>
      </w:r>
    </w:p>
    <w:p w14:paraId="1B5C8285">
      <w:pPr>
        <w:pStyle w:val="2"/>
        <w:rPr>
          <w:rFonts w:hint="eastAsia"/>
        </w:rPr>
      </w:pPr>
      <w:r>
        <w:rPr>
          <w:rFonts w:hint="eastAsia"/>
        </w:rPr>
        <w:t>　　“小严，你这一大早的什么事儿？快说，我现在要去市府开会。”</w:t>
      </w:r>
    </w:p>
    <w:p w14:paraId="6AA476BA">
      <w:pPr>
        <w:pStyle w:val="2"/>
        <w:rPr>
          <w:rFonts w:hint="eastAsia"/>
        </w:rPr>
      </w:pPr>
      <w:r>
        <w:rPr>
          <w:rFonts w:hint="eastAsia"/>
        </w:rPr>
        <w:t>　　“我们那边出了点问题，要找安小海了解下情况，可我怎么也找不到他，问了一圈人才知道他在你这里关着呢。</w:t>
      </w:r>
    </w:p>
    <w:p w14:paraId="7F88C922">
      <w:pPr>
        <w:pStyle w:val="2"/>
        <w:rPr>
          <w:rFonts w:hint="eastAsia"/>
        </w:rPr>
      </w:pPr>
      <w:r>
        <w:rPr>
          <w:rFonts w:hint="eastAsia"/>
        </w:rPr>
        <w:t>　　能不能把安小海借给我们两天，我们了解完情况再给您送回来。”</w:t>
      </w:r>
    </w:p>
    <w:p w14:paraId="5A37B207">
      <w:pPr>
        <w:pStyle w:val="2"/>
        <w:rPr>
          <w:rFonts w:hint="eastAsia"/>
        </w:rPr>
      </w:pPr>
      <w:r>
        <w:rPr>
          <w:rFonts w:hint="eastAsia"/>
        </w:rPr>
        <w:t>　　“这样啊……”，周正国眉头一皱，想了想后点了点头：“行，刚好我现在也没时间处理他，你们要借多长时间？”</w:t>
      </w:r>
    </w:p>
    <w:p w14:paraId="6B75C7BC">
      <w:pPr>
        <w:pStyle w:val="2"/>
        <w:rPr>
          <w:rFonts w:hint="eastAsia"/>
        </w:rPr>
      </w:pPr>
      <w:r>
        <w:rPr>
          <w:rFonts w:hint="eastAsia"/>
        </w:rPr>
        <w:t>　　“短则一两天，最多不超过一个礼拜。”</w:t>
      </w:r>
    </w:p>
    <w:p w14:paraId="411E58DF">
      <w:pPr>
        <w:pStyle w:val="2"/>
        <w:rPr>
          <w:rFonts w:hint="eastAsia"/>
        </w:rPr>
      </w:pPr>
      <w:r>
        <w:rPr>
          <w:rFonts w:hint="eastAsia"/>
        </w:rPr>
        <w:t>　　“可以，你们问完了把他给我送回来，这小子，无法无天！”，周正国一边说着，一边很隐晦的给严宏打了一个眼色。</w:t>
      </w:r>
    </w:p>
    <w:p w14:paraId="25D9DDE4">
      <w:pPr>
        <w:pStyle w:val="2"/>
        <w:rPr>
          <w:rFonts w:hint="eastAsia"/>
        </w:rPr>
      </w:pPr>
      <w:r>
        <w:rPr>
          <w:rFonts w:hint="eastAsia"/>
        </w:rPr>
        <w:t>　　严宏笑呵呵的回头一看，发现大门口还蹲着一帮人呢，他立即明白了周正国的意思。</w:t>
      </w:r>
    </w:p>
    <w:p w14:paraId="6B28EC1C">
      <w:pPr>
        <w:pStyle w:val="2"/>
        <w:rPr>
          <w:rFonts w:hint="eastAsia"/>
        </w:rPr>
      </w:pPr>
      <w:r>
        <w:rPr>
          <w:rFonts w:hint="eastAsia"/>
        </w:rPr>
        <w:t>　　“放心吧周局，我们问完了，就马上把人给你送回来。”</w:t>
      </w:r>
    </w:p>
    <w:p w14:paraId="4260888A">
      <w:pPr>
        <w:pStyle w:val="2"/>
        <w:rPr>
          <w:rFonts w:hint="eastAsia"/>
        </w:rPr>
      </w:pPr>
      <w:r>
        <w:rPr>
          <w:rFonts w:hint="eastAsia"/>
        </w:rPr>
        <w:t>　　“那好……你，你是小刘，对吧？”</w:t>
      </w:r>
    </w:p>
    <w:p w14:paraId="5068E2F7">
      <w:pPr>
        <w:pStyle w:val="2"/>
        <w:rPr>
          <w:rFonts w:hint="eastAsia"/>
        </w:rPr>
      </w:pPr>
      <w:r>
        <w:rPr>
          <w:rFonts w:hint="eastAsia"/>
        </w:rPr>
        <w:t>　　“是的局长，我叫刘聪！”，仍然在值班的刘聪立即起立给周正国敬了一个礼。</w:t>
      </w:r>
    </w:p>
    <w:p w14:paraId="5497170D">
      <w:pPr>
        <w:pStyle w:val="2"/>
        <w:rPr>
          <w:rFonts w:hint="eastAsia"/>
        </w:rPr>
      </w:pPr>
      <w:r>
        <w:rPr>
          <w:rFonts w:hint="eastAsia"/>
        </w:rPr>
        <w:t>　　“行，小刘，这是武警三支队的严宏严队长，他们要带安小海去协助调查，你帮他们去把手续办了。”</w:t>
      </w:r>
    </w:p>
    <w:p w14:paraId="707BA698">
      <w:pPr>
        <w:pStyle w:val="2"/>
        <w:rPr>
          <w:rFonts w:hint="eastAsia"/>
        </w:rPr>
      </w:pPr>
      <w:r>
        <w:rPr>
          <w:rFonts w:hint="eastAsia"/>
        </w:rPr>
        <w:t>　　“是！严队长请跟我来。”</w:t>
      </w:r>
    </w:p>
    <w:p w14:paraId="4FBCE48B">
      <w:pPr>
        <w:pStyle w:val="2"/>
        <w:rPr>
          <w:rFonts w:hint="eastAsia"/>
        </w:rPr>
      </w:pPr>
      <w:r>
        <w:rPr>
          <w:rFonts w:hint="eastAsia"/>
        </w:rPr>
        <w:t>　　“好的谢谢！谢谢周局！那我去领人了。”</w:t>
      </w:r>
    </w:p>
    <w:p w14:paraId="1131A931">
      <w:pPr>
        <w:pStyle w:val="2"/>
        <w:rPr>
          <w:rFonts w:hint="eastAsia"/>
        </w:rPr>
      </w:pPr>
      <w:r>
        <w:rPr>
          <w:rFonts w:hint="eastAsia"/>
        </w:rPr>
        <w:t>　　“去吧。”</w:t>
      </w:r>
    </w:p>
    <w:p w14:paraId="6649AC80">
      <w:pPr>
        <w:pStyle w:val="2"/>
        <w:rPr>
          <w:rFonts w:hint="eastAsia"/>
        </w:rPr>
      </w:pPr>
    </w:p>
    <w:p w14:paraId="6BC55070">
      <w:pPr>
        <w:pStyle w:val="2"/>
        <w:rPr>
          <w:rFonts w:hint="eastAsia"/>
        </w:rPr>
      </w:pPr>
      <w:r>
        <w:rPr>
          <w:rFonts w:hint="eastAsia"/>
        </w:rPr>
        <w:t>第395章 太累了</w:t>
      </w:r>
    </w:p>
    <w:p w14:paraId="32C5CE56">
      <w:pPr>
        <w:pStyle w:val="2"/>
        <w:rPr>
          <w:rFonts w:hint="eastAsia"/>
        </w:rPr>
      </w:pPr>
      <w:r>
        <w:rPr>
          <w:rFonts w:hint="eastAsia"/>
        </w:rPr>
        <w:t>　　阳光有点强烈，安小海走出公安局大楼时，不由得眯起了眼睛。</w:t>
      </w:r>
    </w:p>
    <w:p w14:paraId="6C6CA78B">
      <w:pPr>
        <w:pStyle w:val="2"/>
        <w:rPr>
          <w:rFonts w:hint="eastAsia"/>
        </w:rPr>
      </w:pPr>
      <w:r>
        <w:rPr>
          <w:rFonts w:hint="eastAsia"/>
        </w:rPr>
        <w:t>　　严宏没有立即为安小海解掉手铐，但在手铐上搭了一件外套，坤记和赖东林跟安小海交换了一个眼色，不声不响的跟在了他们身后；</w:t>
      </w:r>
    </w:p>
    <w:p w14:paraId="4758CE7E">
      <w:pPr>
        <w:pStyle w:val="2"/>
        <w:rPr>
          <w:rFonts w:hint="eastAsia"/>
        </w:rPr>
      </w:pPr>
      <w:r>
        <w:rPr>
          <w:rFonts w:hint="eastAsia"/>
        </w:rPr>
        <w:t>　　门口蹲着的王步来等人见到安小海，立即一个接一个的站了起来，也在安小海的眼神暗示下，很快又蹲了下去。</w:t>
      </w:r>
    </w:p>
    <w:p w14:paraId="127FBAFA">
      <w:pPr>
        <w:pStyle w:val="2"/>
        <w:rPr>
          <w:rFonts w:hint="eastAsia"/>
        </w:rPr>
      </w:pPr>
      <w:r>
        <w:rPr>
          <w:rFonts w:hint="eastAsia"/>
        </w:rPr>
        <w:t>　　严宏扶着安小海上了吉普车，车子才刚发动，严宏就为他解开了手铐，然后连手铐带钥匙全部塞在了安小海的外套里。</w:t>
      </w:r>
    </w:p>
    <w:p w14:paraId="62A9748A">
      <w:pPr>
        <w:pStyle w:val="2"/>
        <w:rPr>
          <w:rFonts w:hint="eastAsia"/>
        </w:rPr>
      </w:pPr>
      <w:r>
        <w:rPr>
          <w:rFonts w:hint="eastAsia"/>
        </w:rPr>
        <w:t>　　“晚上还发生了两件事，胡海空的一套别墅被炸了，他老婆孩子全死了，胡海空失踪；刘明和一些官员的淫秽录像被人散的到处都是，他们麻烦大了。”</w:t>
      </w:r>
    </w:p>
    <w:p w14:paraId="29996280">
      <w:pPr>
        <w:pStyle w:val="2"/>
        <w:rPr>
          <w:rFonts w:hint="eastAsia"/>
        </w:rPr>
      </w:pPr>
      <w:r>
        <w:rPr>
          <w:rFonts w:hint="eastAsia"/>
        </w:rPr>
        <w:t>　　“知道了。”</w:t>
      </w:r>
    </w:p>
    <w:p w14:paraId="38DC7D48">
      <w:pPr>
        <w:pStyle w:val="2"/>
        <w:rPr>
          <w:rFonts w:hint="eastAsia"/>
        </w:rPr>
      </w:pPr>
      <w:r>
        <w:rPr>
          <w:rFonts w:hint="eastAsia"/>
        </w:rPr>
        <w:t>　　“你这句话的意思是你知道了，还是你早就知道了？”</w:t>
      </w:r>
    </w:p>
    <w:p w14:paraId="569B7605">
      <w:pPr>
        <w:pStyle w:val="2"/>
        <w:rPr>
          <w:rFonts w:hint="eastAsia"/>
        </w:rPr>
      </w:pPr>
      <w:r>
        <w:rPr>
          <w:rFonts w:hint="eastAsia"/>
        </w:rPr>
        <w:t>　　“我几个小时前知道的。”</w:t>
      </w:r>
    </w:p>
    <w:p w14:paraId="12D335EF">
      <w:pPr>
        <w:pStyle w:val="2"/>
        <w:rPr>
          <w:rFonts w:hint="eastAsia"/>
        </w:rPr>
      </w:pPr>
      <w:r>
        <w:rPr>
          <w:rFonts w:hint="eastAsia"/>
        </w:rPr>
        <w:t>　　“……那就好，怎么样，可以走了吗？”，严宏又看了一眼硬挤上车的坤记和赖东林：“我没来错吧，我们老大说应该差不多了，你估计不好脱身，让我过来把你弄出去。”</w:t>
      </w:r>
    </w:p>
    <w:p w14:paraId="09D10528">
      <w:pPr>
        <w:pStyle w:val="2"/>
        <w:rPr>
          <w:rFonts w:hint="eastAsia"/>
        </w:rPr>
      </w:pPr>
      <w:r>
        <w:rPr>
          <w:rFonts w:hint="eastAsia"/>
        </w:rPr>
        <w:t>　　“差不多了，可以走了，谢谢，我刚好在为这事儿头疼呢。”</w:t>
      </w:r>
    </w:p>
    <w:p w14:paraId="54B4BE53">
      <w:pPr>
        <w:pStyle w:val="2"/>
        <w:rPr>
          <w:rFonts w:hint="eastAsia"/>
        </w:rPr>
      </w:pPr>
      <w:r>
        <w:rPr>
          <w:rFonts w:hint="eastAsia"/>
        </w:rPr>
        <w:t>　　“谢啥呀，你是咱们的财神爷！我们老大都很想见见你呢！”</w:t>
      </w:r>
    </w:p>
    <w:p w14:paraId="4DFC7711">
      <w:pPr>
        <w:pStyle w:val="2"/>
        <w:rPr>
          <w:rFonts w:hint="eastAsia"/>
        </w:rPr>
      </w:pPr>
      <w:r>
        <w:rPr>
          <w:rFonts w:hint="eastAsia"/>
        </w:rPr>
        <w:t>　　“你们老大，许处长吗？”</w:t>
      </w:r>
    </w:p>
    <w:p w14:paraId="004DA161">
      <w:pPr>
        <w:pStyle w:val="2"/>
        <w:rPr>
          <w:rFonts w:hint="eastAsia"/>
        </w:rPr>
      </w:pPr>
      <w:r>
        <w:rPr>
          <w:rFonts w:hint="eastAsia"/>
        </w:rPr>
        <w:t>　　“不是，比他更大的老大，你现在有空吗？有空的话我送你过去，老大现在在头儿的茶庄。”</w:t>
      </w:r>
    </w:p>
    <w:p w14:paraId="385FE5BE">
      <w:pPr>
        <w:pStyle w:val="2"/>
        <w:rPr>
          <w:rFonts w:hint="eastAsia"/>
        </w:rPr>
      </w:pPr>
      <w:r>
        <w:rPr>
          <w:rFonts w:hint="eastAsia"/>
        </w:rPr>
        <w:t>　　“很急吗？如果不急就明天再说，我精神状态不是很好，我想先回去睡一觉。”</w:t>
      </w:r>
    </w:p>
    <w:p w14:paraId="7266BEEE">
      <w:pPr>
        <w:pStyle w:val="2"/>
        <w:rPr>
          <w:rFonts w:hint="eastAsia"/>
        </w:rPr>
      </w:pPr>
      <w:r>
        <w:rPr>
          <w:rFonts w:hint="eastAsia"/>
        </w:rPr>
        <w:t>　　“不急，老大应该还会在这边待几天，我先送你回去。”</w:t>
      </w:r>
    </w:p>
    <w:p w14:paraId="77827DCE">
      <w:pPr>
        <w:pStyle w:val="2"/>
        <w:rPr>
          <w:rFonts w:hint="eastAsia"/>
        </w:rPr>
      </w:pPr>
      <w:r>
        <w:rPr>
          <w:rFonts w:hint="eastAsia"/>
        </w:rPr>
        <w:t>　　“好。”</w:t>
      </w:r>
    </w:p>
    <w:p w14:paraId="46B2EA77">
      <w:pPr>
        <w:pStyle w:val="2"/>
        <w:rPr>
          <w:rFonts w:hint="eastAsia"/>
        </w:rPr>
      </w:pPr>
      <w:r>
        <w:rPr>
          <w:rFonts w:hint="eastAsia"/>
        </w:rPr>
        <w:t>　　“对了，门口那些兄弟，你让他们回去吧，刚才周局给我使眼色了。”</w:t>
      </w:r>
    </w:p>
    <w:p w14:paraId="0D30647A">
      <w:pPr>
        <w:pStyle w:val="2"/>
        <w:rPr>
          <w:rFonts w:hint="eastAsia"/>
        </w:rPr>
      </w:pPr>
      <w:r>
        <w:rPr>
          <w:rFonts w:hint="eastAsia"/>
        </w:rPr>
        <w:t>　　“嗯，我不在这里了，他们留在这里没意义。”</w:t>
      </w:r>
    </w:p>
    <w:p w14:paraId="1FA055B6">
      <w:pPr>
        <w:pStyle w:val="2"/>
        <w:rPr>
          <w:rFonts w:hint="eastAsia"/>
        </w:rPr>
      </w:pPr>
      <w:r>
        <w:rPr>
          <w:rFonts w:hint="eastAsia"/>
        </w:rPr>
        <w:t>　　“那行，你自己跟他们说。”</w:t>
      </w:r>
    </w:p>
    <w:p w14:paraId="1B7EDBA0">
      <w:pPr>
        <w:pStyle w:val="2"/>
        <w:rPr>
          <w:rFonts w:hint="eastAsia"/>
        </w:rPr>
      </w:pPr>
      <w:r>
        <w:rPr>
          <w:rFonts w:hint="eastAsia"/>
        </w:rPr>
        <w:t>　　严宏拍了拍前排座椅，小梁立即发动了汽车，开出公安局大院后，拐过了一个绿化带就将车停了下来。</w:t>
      </w:r>
    </w:p>
    <w:p w14:paraId="676FFAAD">
      <w:pPr>
        <w:pStyle w:val="2"/>
        <w:rPr>
          <w:rFonts w:hint="eastAsia"/>
        </w:rPr>
      </w:pPr>
      <w:r>
        <w:rPr>
          <w:rFonts w:hint="eastAsia"/>
        </w:rPr>
        <w:t>　　安小海摇下车窗，坐在车里对王步来他们招了招手，王步来等人立即跑了过来。</w:t>
      </w:r>
    </w:p>
    <w:p w14:paraId="71C3D8EC">
      <w:pPr>
        <w:pStyle w:val="2"/>
        <w:rPr>
          <w:rFonts w:hint="eastAsia"/>
        </w:rPr>
      </w:pPr>
      <w:r>
        <w:rPr>
          <w:rFonts w:hint="eastAsia"/>
        </w:rPr>
        <w:t>　　“老大！”，王步来的眼睛有点红，他也是整整一夜没睡。</w:t>
      </w:r>
    </w:p>
    <w:p w14:paraId="0AC83CD6">
      <w:pPr>
        <w:pStyle w:val="2"/>
        <w:rPr>
          <w:rFonts w:hint="eastAsia"/>
        </w:rPr>
      </w:pPr>
      <w:r>
        <w:rPr>
          <w:rFonts w:hint="eastAsia"/>
        </w:rPr>
        <w:t>　　“辛苦了，你们现在可以领着兄弟们回去了，兄弟们表现不错，别亏待他们。”</w:t>
      </w:r>
    </w:p>
    <w:p w14:paraId="4E15A52D">
      <w:pPr>
        <w:pStyle w:val="2"/>
        <w:rPr>
          <w:rFonts w:hint="eastAsia"/>
        </w:rPr>
      </w:pPr>
      <w:r>
        <w:rPr>
          <w:rFonts w:hint="eastAsia"/>
        </w:rPr>
        <w:t>　　“懂的。”</w:t>
      </w:r>
    </w:p>
    <w:p w14:paraId="148E33F1">
      <w:pPr>
        <w:pStyle w:val="2"/>
        <w:rPr>
          <w:rFonts w:hint="eastAsia"/>
        </w:rPr>
      </w:pPr>
      <w:r>
        <w:rPr>
          <w:rFonts w:hint="eastAsia"/>
        </w:rPr>
        <w:t>　　“胡海空你们认不认识？”</w:t>
      </w:r>
    </w:p>
    <w:p w14:paraId="15BEB950">
      <w:pPr>
        <w:pStyle w:val="2"/>
        <w:rPr>
          <w:rFonts w:hint="eastAsia"/>
        </w:rPr>
      </w:pPr>
      <w:r>
        <w:rPr>
          <w:rFonts w:hint="eastAsia"/>
        </w:rPr>
        <w:t>　　“当然认识，大富豪，经常上电视上报纸，不过最近我听道上的兄弟们说，这家伙欠了不少钱不还，很多人都想找他算账，估计要倒霉了。”</w:t>
      </w:r>
    </w:p>
    <w:p w14:paraId="35860ACC">
      <w:pPr>
        <w:pStyle w:val="2"/>
        <w:rPr>
          <w:rFonts w:hint="eastAsia"/>
        </w:rPr>
      </w:pPr>
      <w:r>
        <w:rPr>
          <w:rFonts w:hint="eastAsia"/>
        </w:rPr>
        <w:t>　　“今天凌晨，他在滨海别墅区的别墅被人炸了，老婆孩子全死了，他失踪了。</w:t>
      </w:r>
    </w:p>
    <w:p w14:paraId="5A4E303C">
      <w:pPr>
        <w:pStyle w:val="2"/>
        <w:rPr>
          <w:rFonts w:hint="eastAsia"/>
        </w:rPr>
      </w:pPr>
      <w:r>
        <w:rPr>
          <w:rFonts w:hint="eastAsia"/>
        </w:rPr>
        <w:t>　　你们试试看能不能把他找出来，要多留意一下直升机场，那里有一班专门飞澳门的飞机，我估计胡海空如果要跑，很可能会去那里坐直升机，其他方式都太危险。</w:t>
      </w:r>
    </w:p>
    <w:p w14:paraId="39006B13">
      <w:pPr>
        <w:pStyle w:val="2"/>
        <w:rPr>
          <w:rFonts w:hint="eastAsia"/>
        </w:rPr>
      </w:pPr>
      <w:r>
        <w:rPr>
          <w:rFonts w:hint="eastAsia"/>
        </w:rPr>
        <w:t>　　这两个也是我的兄弟，他们会跟你们一起找人，你们自己协调。”</w:t>
      </w:r>
    </w:p>
    <w:p w14:paraId="6605835A">
      <w:pPr>
        <w:pStyle w:val="2"/>
        <w:rPr>
          <w:rFonts w:hint="eastAsia"/>
        </w:rPr>
      </w:pPr>
      <w:r>
        <w:rPr>
          <w:rFonts w:hint="eastAsia"/>
        </w:rPr>
        <w:t>　　安小海说完，给坤记和赖东林使了个眼色，两人立即下了车。</w:t>
      </w:r>
    </w:p>
    <w:p w14:paraId="6B41809E">
      <w:pPr>
        <w:pStyle w:val="2"/>
        <w:rPr>
          <w:rFonts w:hint="eastAsia"/>
        </w:rPr>
      </w:pPr>
      <w:r>
        <w:rPr>
          <w:rFonts w:hint="eastAsia"/>
        </w:rPr>
        <w:t>　　“明白，老大放心！”</w:t>
      </w:r>
    </w:p>
    <w:p w14:paraId="7C8D632F">
      <w:pPr>
        <w:pStyle w:val="2"/>
        <w:rPr>
          <w:rFonts w:hint="eastAsia"/>
        </w:rPr>
      </w:pPr>
      <w:r>
        <w:rPr>
          <w:rFonts w:hint="eastAsia"/>
        </w:rPr>
        <w:t>　　“交给你们了，辛苦！谢丹，想不想干点刺激的？”</w:t>
      </w:r>
    </w:p>
    <w:p w14:paraId="74564B4D">
      <w:pPr>
        <w:pStyle w:val="2"/>
        <w:rPr>
          <w:rFonts w:hint="eastAsia"/>
        </w:rPr>
      </w:pPr>
      <w:r>
        <w:rPr>
          <w:rFonts w:hint="eastAsia"/>
        </w:rPr>
        <w:t>　　“想！”，迷迷糊糊的谢丹立即就清醒了。</w:t>
      </w:r>
    </w:p>
    <w:p w14:paraId="11688060">
      <w:pPr>
        <w:pStyle w:val="2"/>
        <w:rPr>
          <w:rFonts w:hint="eastAsia"/>
        </w:rPr>
      </w:pPr>
      <w:r>
        <w:rPr>
          <w:rFonts w:hint="eastAsia"/>
        </w:rPr>
        <w:t>　　“那行，上车！”</w:t>
      </w:r>
    </w:p>
    <w:p w14:paraId="63120BF9">
      <w:pPr>
        <w:pStyle w:val="2"/>
        <w:rPr>
          <w:rFonts w:hint="eastAsia"/>
        </w:rPr>
      </w:pPr>
      <w:r>
        <w:rPr>
          <w:rFonts w:hint="eastAsia"/>
        </w:rPr>
        <w:t>　　“好嘞！”，谢丹眼神一亮，得意的冲王步来和阿里扬了扬眉毛，甩着膀子大摇大摆的上了车。</w:t>
      </w:r>
    </w:p>
    <w:p w14:paraId="7FD273CB">
      <w:pPr>
        <w:pStyle w:val="2"/>
        <w:rPr>
          <w:rFonts w:hint="eastAsia"/>
        </w:rPr>
      </w:pPr>
      <w:r>
        <w:rPr>
          <w:rFonts w:hint="eastAsia"/>
        </w:rPr>
        <w:t>　　吉普车开远，王步来给一众小弟使了一个眼色，上百个精神小伙立即四散而去，不一会儿就走了个干干净净，看得公安局门卫值班室里的民警一头雾水，一直悬着的心也放了下来。</w:t>
      </w:r>
    </w:p>
    <w:p w14:paraId="758CA686">
      <w:pPr>
        <w:pStyle w:val="2"/>
        <w:rPr>
          <w:rFonts w:hint="eastAsia"/>
        </w:rPr>
      </w:pPr>
      <w:r>
        <w:rPr>
          <w:rFonts w:hint="eastAsia"/>
        </w:rPr>
        <w:t>　　王步来、彭里和坤记、赖东林互相熟悉了一番后，一起离去了。</w:t>
      </w:r>
    </w:p>
    <w:p w14:paraId="0736994A">
      <w:pPr>
        <w:pStyle w:val="2"/>
        <w:rPr>
          <w:rFonts w:hint="eastAsia"/>
        </w:rPr>
      </w:pPr>
      <w:r>
        <w:rPr>
          <w:rFonts w:hint="eastAsia"/>
        </w:rPr>
        <w:t>　　吉普车里，安小海偏过头看了看倒后镜，果然没开开出去多远，后面就有一辆捷达跟了上来，驾驶位上的贺小虎笑着在向他招手。</w:t>
      </w:r>
    </w:p>
    <w:p w14:paraId="6F63C2DD">
      <w:pPr>
        <w:pStyle w:val="2"/>
        <w:rPr>
          <w:rFonts w:hint="eastAsia"/>
        </w:rPr>
      </w:pPr>
      <w:r>
        <w:rPr>
          <w:rFonts w:hint="eastAsia"/>
        </w:rPr>
        <w:t>　　安小海摇下车窗，把手搭在车窗上，用摩尔斯密码给贺小虎发送了一段讯息，贺小虎摆了摆手，表示已经收到。</w:t>
      </w:r>
    </w:p>
    <w:p w14:paraId="1EBA5782">
      <w:pPr>
        <w:pStyle w:val="2"/>
        <w:rPr>
          <w:rFonts w:hint="eastAsia"/>
        </w:rPr>
      </w:pPr>
      <w:r>
        <w:rPr>
          <w:rFonts w:hint="eastAsia"/>
        </w:rPr>
        <w:t>　　安小海笑了笑，把车窗摇了上去，靠在座椅上，缓缓闭上了眼睛。</w:t>
      </w:r>
    </w:p>
    <w:p w14:paraId="1C215A11">
      <w:pPr>
        <w:pStyle w:val="2"/>
        <w:rPr>
          <w:rFonts w:hint="eastAsia"/>
        </w:rPr>
      </w:pPr>
      <w:r>
        <w:rPr>
          <w:rFonts w:hint="eastAsia"/>
        </w:rPr>
        <w:t>　　回想起这一天来发生的事，安小海的眉头终于舒展开来。</w:t>
      </w:r>
    </w:p>
    <w:p w14:paraId="69104CFE">
      <w:pPr>
        <w:pStyle w:val="2"/>
        <w:rPr>
          <w:rFonts w:hint="eastAsia"/>
        </w:rPr>
      </w:pPr>
      <w:r>
        <w:rPr>
          <w:rFonts w:hint="eastAsia"/>
        </w:rPr>
        <w:t>　　从027出现，到与周正国配合着演戏，再到严宏把他接出来，一切都是那么顺畅自然。</w:t>
      </w:r>
    </w:p>
    <w:p w14:paraId="3FACA922">
      <w:pPr>
        <w:pStyle w:val="2"/>
        <w:rPr>
          <w:rFonts w:hint="eastAsia"/>
        </w:rPr>
      </w:pPr>
      <w:r>
        <w:rPr>
          <w:rFonts w:hint="eastAsia"/>
        </w:rPr>
        <w:t>　　无需言语，无需事先交代，大家就完成了一次近乎完美的配合，包括夏菁在内，她虽然知道的很少，但也表现出了极高的配合度。</w:t>
      </w:r>
    </w:p>
    <w:p w14:paraId="6C36033C">
      <w:pPr>
        <w:pStyle w:val="2"/>
        <w:rPr>
          <w:rFonts w:hint="eastAsia"/>
        </w:rPr>
      </w:pPr>
      <w:r>
        <w:rPr>
          <w:rFonts w:hint="eastAsia"/>
        </w:rPr>
        <w:t>　　这就是默契，这也让安小海第一次明确的感受到了集体的力量。</w:t>
      </w:r>
    </w:p>
    <w:p w14:paraId="7DB6C139">
      <w:pPr>
        <w:pStyle w:val="2"/>
        <w:rPr>
          <w:rFonts w:hint="eastAsia"/>
        </w:rPr>
      </w:pPr>
      <w:r>
        <w:rPr>
          <w:rFonts w:hint="eastAsia"/>
        </w:rPr>
        <w:t>　　这一次，他不是一个人在战斗了。</w:t>
      </w:r>
    </w:p>
    <w:p w14:paraId="2DC4E47B">
      <w:pPr>
        <w:pStyle w:val="2"/>
        <w:rPr>
          <w:rFonts w:hint="eastAsia"/>
        </w:rPr>
      </w:pPr>
      <w:r>
        <w:rPr>
          <w:rFonts w:hint="eastAsia"/>
        </w:rPr>
        <w:t>　　这种感觉真的很好。</w:t>
      </w:r>
    </w:p>
    <w:p w14:paraId="24FFA2DD">
      <w:pPr>
        <w:pStyle w:val="2"/>
        <w:rPr>
          <w:rFonts w:hint="eastAsia"/>
        </w:rPr>
      </w:pPr>
      <w:r>
        <w:rPr>
          <w:rFonts w:hint="eastAsia"/>
        </w:rPr>
        <w:t>　　有一群实力相当的伙伴互相配合，这感觉畅快淋漓！</w:t>
      </w:r>
    </w:p>
    <w:p w14:paraId="71DCADF6">
      <w:pPr>
        <w:pStyle w:val="2"/>
        <w:rPr>
          <w:rFonts w:hint="eastAsia"/>
        </w:rPr>
      </w:pPr>
      <w:r>
        <w:rPr>
          <w:rFonts w:hint="eastAsia"/>
        </w:rPr>
        <w:t>　　斗争，安小海一直都在斗争，与不同的人斗争，与不同的环境斗争，与命运斗争。</w:t>
      </w:r>
    </w:p>
    <w:p w14:paraId="676A7922">
      <w:pPr>
        <w:pStyle w:val="2"/>
        <w:rPr>
          <w:rFonts w:hint="eastAsia"/>
        </w:rPr>
      </w:pPr>
      <w:r>
        <w:rPr>
          <w:rFonts w:hint="eastAsia"/>
        </w:rPr>
        <w:t>　　监狱里的斗争简单而直接，拳拳到肉，除了心智以外，强大的力量必不可少，因此，在那段时间里，安小海会拼了命健身；</w:t>
      </w:r>
    </w:p>
    <w:p w14:paraId="6B357C40">
      <w:pPr>
        <w:pStyle w:val="2"/>
        <w:rPr>
          <w:rFonts w:hint="eastAsia"/>
        </w:rPr>
      </w:pPr>
      <w:r>
        <w:rPr>
          <w:rFonts w:hint="eastAsia"/>
        </w:rPr>
        <w:t>　　出狱后，斗争一下子变得复杂了许多，力量的作用被无限削弱，取而代之的是信息与资源。</w:t>
      </w:r>
    </w:p>
    <w:p w14:paraId="226F303F">
      <w:pPr>
        <w:pStyle w:val="2"/>
        <w:rPr>
          <w:rFonts w:hint="eastAsia"/>
        </w:rPr>
      </w:pPr>
      <w:r>
        <w:rPr>
          <w:rFonts w:hint="eastAsia"/>
        </w:rPr>
        <w:t>　　信息渠道、社会资源、关系资源、金钱等等。</w:t>
      </w:r>
    </w:p>
    <w:p w14:paraId="32F4E577">
      <w:pPr>
        <w:pStyle w:val="2"/>
        <w:rPr>
          <w:rFonts w:hint="eastAsia"/>
        </w:rPr>
      </w:pPr>
      <w:r>
        <w:rPr>
          <w:rFonts w:hint="eastAsia"/>
        </w:rPr>
        <w:t>　　安小海一直默不作声的不停聚拢着各种资源，为将来更高层级的斗争做准备。</w:t>
      </w:r>
    </w:p>
    <w:p w14:paraId="538B6F44">
      <w:pPr>
        <w:pStyle w:val="2"/>
        <w:rPr>
          <w:rFonts w:hint="eastAsia"/>
        </w:rPr>
      </w:pPr>
      <w:r>
        <w:rPr>
          <w:rFonts w:hint="eastAsia"/>
        </w:rPr>
        <w:t>　　安小海原本以为自己的终级目标，是省里那个大官，但随着一步步推进，知道的真相越来越多，这一切早已悄然改变。</w:t>
      </w:r>
    </w:p>
    <w:p w14:paraId="6C8FF9C0">
      <w:pPr>
        <w:pStyle w:val="2"/>
        <w:rPr>
          <w:rFonts w:hint="eastAsia"/>
        </w:rPr>
      </w:pPr>
      <w:r>
        <w:rPr>
          <w:rFonts w:hint="eastAsia"/>
        </w:rPr>
        <w:t>　　周剑虹已经不那么重要了，安小海相信，如果自己现在转身全力对付他，周剑虹几乎没有任何胜算。</w:t>
      </w:r>
    </w:p>
    <w:p w14:paraId="3C614664">
      <w:pPr>
        <w:pStyle w:val="2"/>
        <w:rPr>
          <w:rFonts w:hint="eastAsia"/>
        </w:rPr>
      </w:pPr>
      <w:r>
        <w:rPr>
          <w:rFonts w:hint="eastAsia"/>
        </w:rPr>
        <w:t>　　体制给周剑虹包裹上了坚硬的外壳，但同时也成了他无法挣脱的枷锁。</w:t>
      </w:r>
    </w:p>
    <w:p w14:paraId="7AA2A05F">
      <w:pPr>
        <w:pStyle w:val="2"/>
        <w:rPr>
          <w:rFonts w:hint="eastAsia"/>
        </w:rPr>
      </w:pPr>
      <w:r>
        <w:rPr>
          <w:rFonts w:hint="eastAsia"/>
        </w:rPr>
        <w:t>　　脱离体制，他就什么也不是；不脱离，那就得遵守体制规则，这样戴着枷锁跟安小海斗，现在的安小海三拳两脚就可以放倒他。</w:t>
      </w:r>
    </w:p>
    <w:p w14:paraId="0E3FC932">
      <w:pPr>
        <w:pStyle w:val="2"/>
        <w:rPr>
          <w:rFonts w:hint="eastAsia"/>
        </w:rPr>
      </w:pPr>
      <w:r>
        <w:rPr>
          <w:rFonts w:hint="eastAsia"/>
        </w:rPr>
        <w:t>　　破坏他主管的项目；以他为目标煽动公众情绪，制造一些公众事件等等，都足够让其焦头烂额，如果再引发一些民生困境，他的仕途搞不好就会戛然而止。</w:t>
      </w:r>
    </w:p>
    <w:p w14:paraId="6ECF31DC">
      <w:pPr>
        <w:pStyle w:val="2"/>
        <w:rPr>
          <w:rFonts w:hint="eastAsia"/>
        </w:rPr>
      </w:pPr>
      <w:r>
        <w:rPr>
          <w:rFonts w:hint="eastAsia"/>
        </w:rPr>
        <w:t>　　把周剑虹从体制里剥离出来后，他就是一只任人宰割的羔羊，与普罗大众不会有任何区别。</w:t>
      </w:r>
    </w:p>
    <w:p w14:paraId="7564C74D">
      <w:pPr>
        <w:pStyle w:val="2"/>
        <w:rPr>
          <w:rFonts w:hint="eastAsia"/>
        </w:rPr>
      </w:pPr>
      <w:r>
        <w:rPr>
          <w:rFonts w:hint="eastAsia"/>
        </w:rPr>
        <w:t>　　甚至只要把他和陈慧珠那段陈年旧事翻出来，就足够他喝一壶的了。</w:t>
      </w:r>
    </w:p>
    <w:p w14:paraId="7EB97599">
      <w:pPr>
        <w:pStyle w:val="2"/>
        <w:rPr>
          <w:rFonts w:hint="eastAsia"/>
        </w:rPr>
      </w:pPr>
      <w:r>
        <w:rPr>
          <w:rFonts w:hint="eastAsia"/>
        </w:rPr>
        <w:t>　　安哲浩弄死陈慧珠一家，实际上起到了保护周剑虹的作用，周铁早就死了，现在陈慧珠也死了，最关键的两个证据都消亡了。</w:t>
      </w:r>
    </w:p>
    <w:p w14:paraId="31E3E723">
      <w:pPr>
        <w:pStyle w:val="2"/>
        <w:rPr>
          <w:rFonts w:hint="eastAsia"/>
        </w:rPr>
      </w:pPr>
      <w:r>
        <w:rPr>
          <w:rFonts w:hint="eastAsia"/>
        </w:rPr>
        <w:t>　　马上就轮到其他知情人了。</w:t>
      </w:r>
    </w:p>
    <w:p w14:paraId="281147BB">
      <w:pPr>
        <w:pStyle w:val="2"/>
        <w:rPr>
          <w:rFonts w:hint="eastAsia"/>
        </w:rPr>
      </w:pPr>
      <w:r>
        <w:rPr>
          <w:rFonts w:hint="eastAsia"/>
        </w:rPr>
        <w:t>　　这件事还有谁知情呢？安小海认为刘明是知情的，周维光也是知情的，所以这两个人跑不了，他们的结局可想而知。</w:t>
      </w:r>
    </w:p>
    <w:p w14:paraId="7455413F">
      <w:pPr>
        <w:pStyle w:val="2"/>
        <w:rPr>
          <w:rFonts w:hint="eastAsia"/>
        </w:rPr>
      </w:pPr>
      <w:r>
        <w:rPr>
          <w:rFonts w:hint="eastAsia"/>
        </w:rPr>
        <w:t>　　如果胡海空也知情，那他家的爆炸案，有一部分原因也是为了灭口。</w:t>
      </w:r>
    </w:p>
    <w:p w14:paraId="03122683">
      <w:pPr>
        <w:pStyle w:val="2"/>
        <w:rPr>
          <w:rFonts w:hint="eastAsia"/>
        </w:rPr>
      </w:pPr>
      <w:r>
        <w:rPr>
          <w:rFonts w:hint="eastAsia"/>
        </w:rPr>
        <w:t>　　这些人全死光，安哲浩就成了掌握周剑虹这件陈年往事的唯一一人，既可以安周剑虹的心，也能更好的以此要挟他做事。</w:t>
      </w:r>
    </w:p>
    <w:p w14:paraId="4B88D669">
      <w:pPr>
        <w:pStyle w:val="2"/>
        <w:rPr>
          <w:rFonts w:hint="eastAsia"/>
        </w:rPr>
      </w:pPr>
      <w:r>
        <w:rPr>
          <w:rFonts w:hint="eastAsia"/>
        </w:rPr>
        <w:t>　　这件事有可能是一张意义十分复杂的投名状，正因为想到了这一点，安小海才提醒027他们去查周剑虹。</w:t>
      </w:r>
    </w:p>
    <w:p w14:paraId="0EA1E8EB">
      <w:pPr>
        <w:pStyle w:val="2"/>
        <w:rPr>
          <w:rFonts w:hint="eastAsia"/>
        </w:rPr>
      </w:pPr>
      <w:r>
        <w:rPr>
          <w:rFonts w:hint="eastAsia"/>
        </w:rPr>
        <w:t>　　安哲浩和周剑虹之间，必然是存在着某种交集的。</w:t>
      </w:r>
    </w:p>
    <w:p w14:paraId="2414A321">
      <w:pPr>
        <w:pStyle w:val="2"/>
        <w:rPr>
          <w:rFonts w:hint="eastAsia"/>
        </w:rPr>
      </w:pPr>
      <w:r>
        <w:rPr>
          <w:rFonts w:hint="eastAsia"/>
        </w:rPr>
        <w:t>　　安小海对027他们的提示并不完整，除了周剑虹，并没有涉及刘明、周维光等人，这些人是死是活，无所谓，随他们去吧。</w:t>
      </w:r>
    </w:p>
    <w:p w14:paraId="0C97B6A6">
      <w:pPr>
        <w:pStyle w:val="2"/>
        <w:rPr>
          <w:rFonts w:hint="eastAsia"/>
        </w:rPr>
      </w:pPr>
      <w:r>
        <w:rPr>
          <w:rFonts w:hint="eastAsia"/>
        </w:rPr>
        <w:t>　　想到027和073他们，安小海的嘴角忍不住有了一丝微笑。</w:t>
      </w:r>
    </w:p>
    <w:p w14:paraId="5713B28E">
      <w:pPr>
        <w:pStyle w:val="2"/>
        <w:rPr>
          <w:rFonts w:hint="eastAsia"/>
        </w:rPr>
      </w:pPr>
      <w:r>
        <w:rPr>
          <w:rFonts w:hint="eastAsia"/>
        </w:rPr>
        <w:t>　　这是一群单纯的人，单纯的理想主义者，这些人的存在，给了安小海很大的慰藉。</w:t>
      </w:r>
    </w:p>
    <w:p w14:paraId="66D3D281">
      <w:pPr>
        <w:pStyle w:val="2"/>
        <w:rPr>
          <w:rFonts w:hint="eastAsia"/>
        </w:rPr>
      </w:pPr>
      <w:r>
        <w:rPr>
          <w:rFonts w:hint="eastAsia"/>
        </w:rPr>
        <w:t>　　尽管提醒了他们很多事，但安小海并不认为他们很弱，相反，他们很强。</w:t>
      </w:r>
    </w:p>
    <w:p w14:paraId="5BB116ED">
      <w:pPr>
        <w:pStyle w:val="2"/>
        <w:rPr>
          <w:rFonts w:hint="eastAsia"/>
        </w:rPr>
      </w:pPr>
      <w:r>
        <w:rPr>
          <w:rFonts w:hint="eastAsia"/>
        </w:rPr>
        <w:t>　　他们只是太忙了，要分心注意的事太多太繁杂，而且相对于自己，他们也少了那么一点点运气。</w:t>
      </w:r>
    </w:p>
    <w:p w14:paraId="56E8E456">
      <w:pPr>
        <w:pStyle w:val="2"/>
        <w:rPr>
          <w:rFonts w:hint="eastAsia"/>
        </w:rPr>
      </w:pPr>
      <w:r>
        <w:rPr>
          <w:rFonts w:hint="eastAsia"/>
        </w:rPr>
        <w:t>　　在针对安哲浩这件事上，他们也比自己少知道了许多关键信息。</w:t>
      </w:r>
    </w:p>
    <w:p w14:paraId="4ACDBAFB">
      <w:pPr>
        <w:pStyle w:val="2"/>
        <w:rPr>
          <w:rFonts w:hint="eastAsia"/>
        </w:rPr>
      </w:pPr>
      <w:r>
        <w:rPr>
          <w:rFonts w:hint="eastAsia"/>
        </w:rPr>
        <w:t>　　在另一个时空。即便没有他安小海，深海市依然宁静，海鹞子最终也覆灭了，小冠湾核电站也没听说出了什么了不得的大事。</w:t>
      </w:r>
    </w:p>
    <w:p w14:paraId="5304B6BC">
      <w:pPr>
        <w:pStyle w:val="2"/>
        <w:rPr>
          <w:rFonts w:hint="eastAsia"/>
        </w:rPr>
      </w:pPr>
      <w:r>
        <w:rPr>
          <w:rFonts w:hint="eastAsia"/>
        </w:rPr>
        <w:t>　　一切都是那么平静。</w:t>
      </w:r>
    </w:p>
    <w:p w14:paraId="1275184E">
      <w:pPr>
        <w:pStyle w:val="2"/>
        <w:rPr>
          <w:rFonts w:hint="eastAsia"/>
        </w:rPr>
      </w:pPr>
      <w:r>
        <w:rPr>
          <w:rFonts w:hint="eastAsia"/>
        </w:rPr>
        <w:t>　　所以说这个世界少了谁都照样运转，但如果少了像他们那样的一群人，可能就真会出问题了。</w:t>
      </w:r>
    </w:p>
    <w:p w14:paraId="0EA42EA3">
      <w:pPr>
        <w:pStyle w:val="2"/>
        <w:rPr>
          <w:rFonts w:hint="eastAsia"/>
        </w:rPr>
      </w:pPr>
      <w:r>
        <w:rPr>
          <w:rFonts w:hint="eastAsia"/>
        </w:rPr>
        <w:t>　　安小海想着想着就睡着了，他太累了，以至于发出了轻微的鼾声。</w:t>
      </w:r>
    </w:p>
    <w:p w14:paraId="3DC49326">
      <w:pPr>
        <w:pStyle w:val="2"/>
        <w:rPr>
          <w:rFonts w:hint="eastAsia"/>
        </w:rPr>
      </w:pPr>
      <w:r>
        <w:rPr>
          <w:rFonts w:hint="eastAsia"/>
        </w:rPr>
        <w:t>　　严宏脱下自己的外套盖在了安小海的身上，小梁放慢了车速，生怕惊醒了后座熟睡的安小海。</w:t>
      </w:r>
    </w:p>
    <w:p w14:paraId="51004A92">
      <w:pPr>
        <w:pStyle w:val="2"/>
        <w:rPr>
          <w:rFonts w:hint="eastAsia"/>
        </w:rPr>
      </w:pPr>
    </w:p>
    <w:p w14:paraId="7563A22D">
      <w:pPr>
        <w:pStyle w:val="2"/>
        <w:rPr>
          <w:rFonts w:hint="eastAsia"/>
        </w:rPr>
      </w:pPr>
      <w:r>
        <w:rPr>
          <w:rFonts w:hint="eastAsia"/>
        </w:rPr>
        <w:t>第396章 这小子不错</w:t>
      </w:r>
    </w:p>
    <w:p w14:paraId="5D9B8848">
      <w:pPr>
        <w:pStyle w:val="2"/>
        <w:rPr>
          <w:rFonts w:hint="eastAsia"/>
        </w:rPr>
      </w:pPr>
      <w:r>
        <w:rPr>
          <w:rFonts w:hint="eastAsia"/>
        </w:rPr>
        <w:t>　　天使、恶魔和疯子，他们的眼神是明亮而纯净的，唯独我等凡人，目光混浊。</w:t>
      </w:r>
    </w:p>
    <w:p w14:paraId="04D8A717">
      <w:pPr>
        <w:pStyle w:val="2"/>
        <w:rPr>
          <w:rFonts w:hint="eastAsia"/>
        </w:rPr>
      </w:pPr>
      <w:r>
        <w:rPr>
          <w:rFonts w:hint="eastAsia"/>
        </w:rPr>
        <w:t>　　——安小海</w:t>
      </w:r>
    </w:p>
    <w:p w14:paraId="4732A7FC">
      <w:pPr>
        <w:pStyle w:val="2"/>
        <w:rPr>
          <w:rFonts w:hint="eastAsia"/>
        </w:rPr>
      </w:pPr>
      <w:r>
        <w:rPr>
          <w:rFonts w:hint="eastAsia"/>
        </w:rPr>
        <w:t>　　“海，你…那个人，真的会对姨他们下手吗？”，潘壮壮蹲在安小海身边，看着大海问道。</w:t>
      </w:r>
    </w:p>
    <w:p w14:paraId="011AFBFA">
      <w:pPr>
        <w:pStyle w:val="2"/>
        <w:rPr>
          <w:rFonts w:hint="eastAsia"/>
        </w:rPr>
      </w:pPr>
      <w:r>
        <w:rPr>
          <w:rFonts w:hint="eastAsia"/>
        </w:rPr>
        <w:t>　　“我不确定，我认为现在这个时间点，应该不是他下手的最佳时机。”</w:t>
      </w:r>
    </w:p>
    <w:p w14:paraId="5EA26363">
      <w:pPr>
        <w:pStyle w:val="2"/>
        <w:rPr>
          <w:rFonts w:hint="eastAsia"/>
        </w:rPr>
      </w:pPr>
      <w:r>
        <w:rPr>
          <w:rFonts w:hint="eastAsia"/>
        </w:rPr>
        <w:t>　　……</w:t>
      </w:r>
    </w:p>
    <w:p w14:paraId="28C34AA4">
      <w:pPr>
        <w:pStyle w:val="2"/>
        <w:rPr>
          <w:rFonts w:hint="eastAsia"/>
        </w:rPr>
      </w:pPr>
      <w:r>
        <w:rPr>
          <w:rFonts w:hint="eastAsia"/>
        </w:rPr>
        <w:t>　　“我的意思是说……”</w:t>
      </w:r>
    </w:p>
    <w:p w14:paraId="3BACD98F">
      <w:pPr>
        <w:pStyle w:val="2"/>
        <w:rPr>
          <w:rFonts w:hint="eastAsia"/>
        </w:rPr>
      </w:pPr>
      <w:r>
        <w:rPr>
          <w:rFonts w:hint="eastAsia"/>
        </w:rPr>
        <w:t>　　“我知道你的意思，你的意思是说，他怎么能对自己的亲人下手，是不是？”</w:t>
      </w:r>
    </w:p>
    <w:p w14:paraId="12509864">
      <w:pPr>
        <w:pStyle w:val="2"/>
        <w:rPr>
          <w:rFonts w:hint="eastAsia"/>
        </w:rPr>
      </w:pPr>
      <w:r>
        <w:rPr>
          <w:rFonts w:hint="eastAsia"/>
        </w:rPr>
        <w:t>　　潘壮没说话，咬着牙点了点头。</w:t>
      </w:r>
    </w:p>
    <w:p w14:paraId="43813203">
      <w:pPr>
        <w:pStyle w:val="2"/>
        <w:rPr>
          <w:rFonts w:hint="eastAsia"/>
        </w:rPr>
      </w:pPr>
      <w:r>
        <w:rPr>
          <w:rFonts w:hint="eastAsia"/>
        </w:rPr>
        <w:t>　　“因为那个人是个疯子，他20多年前就已经疯了，你们不能用正常人的眼光去看待他。</w:t>
      </w:r>
    </w:p>
    <w:p w14:paraId="437DCB17">
      <w:pPr>
        <w:pStyle w:val="2"/>
        <w:rPr>
          <w:rFonts w:hint="eastAsia"/>
        </w:rPr>
      </w:pPr>
      <w:r>
        <w:rPr>
          <w:rFonts w:hint="eastAsia"/>
        </w:rPr>
        <w:t>　　073他们之所以老是抓不住他，就是因为他们不疯，会不自觉的用正常人的眼光去分析他，所以无法准确判断他的动向。”</w:t>
      </w:r>
    </w:p>
    <w:p w14:paraId="05904360">
      <w:pPr>
        <w:pStyle w:val="2"/>
        <w:rPr>
          <w:rFonts w:hint="eastAsia"/>
        </w:rPr>
      </w:pPr>
      <w:r>
        <w:rPr>
          <w:rFonts w:hint="eastAsia"/>
        </w:rPr>
        <w:t>　　……</w:t>
      </w:r>
    </w:p>
    <w:p w14:paraId="35DC63ED">
      <w:pPr>
        <w:pStyle w:val="2"/>
        <w:rPr>
          <w:rFonts w:hint="eastAsia"/>
        </w:rPr>
      </w:pPr>
      <w:r>
        <w:rPr>
          <w:rFonts w:hint="eastAsia"/>
        </w:rPr>
        <w:t>　　“可是你也不疯啊。”</w:t>
      </w:r>
    </w:p>
    <w:p w14:paraId="07212A02">
      <w:pPr>
        <w:pStyle w:val="2"/>
        <w:rPr>
          <w:rFonts w:hint="eastAsia"/>
        </w:rPr>
      </w:pPr>
      <w:r>
        <w:rPr>
          <w:rFonts w:hint="eastAsia"/>
        </w:rPr>
        <w:t>　　“你怎么知道我没疯？”</w:t>
      </w:r>
    </w:p>
    <w:p w14:paraId="0ED2C4ED">
      <w:pPr>
        <w:pStyle w:val="2"/>
        <w:rPr>
          <w:rFonts w:hint="eastAsia"/>
        </w:rPr>
      </w:pPr>
      <w:r>
        <w:rPr>
          <w:rFonts w:hint="eastAsia"/>
        </w:rPr>
        <w:t>　　……</w:t>
      </w:r>
    </w:p>
    <w:p w14:paraId="447F11F4">
      <w:pPr>
        <w:pStyle w:val="2"/>
        <w:rPr>
          <w:rFonts w:hint="eastAsia"/>
        </w:rPr>
      </w:pPr>
      <w:r>
        <w:rPr>
          <w:rFonts w:hint="eastAsia"/>
        </w:rPr>
        <w:t>　　两人沉默了好一会儿。</w:t>
      </w:r>
    </w:p>
    <w:p w14:paraId="4908EE9F">
      <w:pPr>
        <w:pStyle w:val="2"/>
        <w:rPr>
          <w:rFonts w:hint="eastAsia"/>
        </w:rPr>
      </w:pPr>
      <w:r>
        <w:rPr>
          <w:rFonts w:hint="eastAsia"/>
        </w:rPr>
        <w:t>　　“海，你不会疯的对不对？”</w:t>
      </w:r>
    </w:p>
    <w:p w14:paraId="77DADE90">
      <w:pPr>
        <w:pStyle w:val="2"/>
        <w:rPr>
          <w:rFonts w:hint="eastAsia"/>
        </w:rPr>
      </w:pPr>
      <w:r>
        <w:rPr>
          <w:rFonts w:hint="eastAsia"/>
        </w:rPr>
        <w:t>　　“难说！”，安小海耸了耸肩，笑了起来：“给你讲个故事吧。”</w:t>
      </w:r>
    </w:p>
    <w:p w14:paraId="0D2D3C09">
      <w:pPr>
        <w:pStyle w:val="2"/>
        <w:rPr>
          <w:rFonts w:hint="eastAsia"/>
        </w:rPr>
      </w:pPr>
      <w:r>
        <w:rPr>
          <w:rFonts w:hint="eastAsia"/>
        </w:rPr>
        <w:t>　　“你说。”</w:t>
      </w:r>
    </w:p>
    <w:p w14:paraId="2B15144C">
      <w:pPr>
        <w:pStyle w:val="2"/>
        <w:rPr>
          <w:rFonts w:hint="eastAsia"/>
        </w:rPr>
      </w:pPr>
      <w:r>
        <w:rPr>
          <w:rFonts w:hint="eastAsia"/>
        </w:rPr>
        <w:t>　　“疯人院里两个疯子在聊天，一个疯子说：我们逃出去吧，我搞到了大门的钥匙，这里的人真没意思，无聊死了！</w:t>
      </w:r>
    </w:p>
    <w:p w14:paraId="5BBD3D1C">
      <w:pPr>
        <w:pStyle w:val="2"/>
        <w:rPr>
          <w:rFonts w:hint="eastAsia"/>
        </w:rPr>
      </w:pPr>
      <w:r>
        <w:rPr>
          <w:rFonts w:hint="eastAsia"/>
        </w:rPr>
        <w:t>　　另一个疯子说：不出去，要出去你自己出去，外面到处都是疯子，太可怕了！</w:t>
      </w:r>
    </w:p>
    <w:p w14:paraId="6D5C3D7C">
      <w:pPr>
        <w:pStyle w:val="2"/>
        <w:rPr>
          <w:rFonts w:hint="eastAsia"/>
        </w:rPr>
      </w:pPr>
      <w:r>
        <w:rPr>
          <w:rFonts w:hint="eastAsia"/>
        </w:rPr>
        <w:t>　　哈哈哈……”</w:t>
      </w:r>
    </w:p>
    <w:p w14:paraId="0C0ECDC9">
      <w:pPr>
        <w:pStyle w:val="2"/>
        <w:rPr>
          <w:rFonts w:hint="eastAsia"/>
        </w:rPr>
      </w:pPr>
      <w:r>
        <w:rPr>
          <w:rFonts w:hint="eastAsia"/>
        </w:rPr>
        <w:t>　　安小海笑了起来，潘壮壮看着安小海，一脸便秘的表情。</w:t>
      </w:r>
    </w:p>
    <w:p w14:paraId="5F6B4B27">
      <w:pPr>
        <w:pStyle w:val="2"/>
        <w:rPr>
          <w:rFonts w:hint="eastAsia"/>
        </w:rPr>
      </w:pPr>
      <w:r>
        <w:rPr>
          <w:rFonts w:hint="eastAsia"/>
        </w:rPr>
        <w:t>　　“你总是说些我听不懂的东西！”，潘壮壮有些烦躁的往海里扔了颗石头。</w:t>
      </w:r>
    </w:p>
    <w:p w14:paraId="215D4402">
      <w:pPr>
        <w:pStyle w:val="2"/>
        <w:rPr>
          <w:rFonts w:hint="eastAsia"/>
        </w:rPr>
      </w:pPr>
      <w:r>
        <w:rPr>
          <w:rFonts w:hint="eastAsia"/>
        </w:rPr>
        <w:t>　　“你听得懂，你只是不愿意往深了去想而已！”，安小海收住了笑容：“这些人，自诩为神，神啊！……</w:t>
      </w:r>
    </w:p>
    <w:p w14:paraId="717DA1BC">
      <w:pPr>
        <w:pStyle w:val="2"/>
        <w:rPr>
          <w:rFonts w:hint="eastAsia"/>
        </w:rPr>
      </w:pPr>
      <w:r>
        <w:rPr>
          <w:rFonts w:hint="eastAsia"/>
        </w:rPr>
        <w:t>　　我听说，想要修炼成神，就必须斩断一切世俗牵绊，我觉得，那些人多半都是这么想的。这世上的万事万物，在他们的眼里，皆为蝼蚁！骨肉亲人，皆为牵绊！”</w:t>
      </w:r>
    </w:p>
    <w:p w14:paraId="220D5CDD">
      <w:pPr>
        <w:pStyle w:val="2"/>
        <w:rPr>
          <w:rFonts w:hint="eastAsia"/>
        </w:rPr>
      </w:pPr>
      <w:r>
        <w:rPr>
          <w:rFonts w:hint="eastAsia"/>
        </w:rPr>
        <w:t>　　“……要不我们还是换个话题吧，不想跟你说这些了，想想都累。”</w:t>
      </w:r>
    </w:p>
    <w:p w14:paraId="1CB5CF95">
      <w:pPr>
        <w:pStyle w:val="2"/>
        <w:rPr>
          <w:rFonts w:hint="eastAsia"/>
        </w:rPr>
      </w:pPr>
      <w:r>
        <w:rPr>
          <w:rFonts w:hint="eastAsia"/>
        </w:rPr>
        <w:t>　　“行，换个话题，今天晚上咱吃什么？”</w:t>
      </w:r>
    </w:p>
    <w:p w14:paraId="4BA42D68">
      <w:pPr>
        <w:pStyle w:val="2"/>
        <w:rPr>
          <w:rFonts w:hint="eastAsia"/>
        </w:rPr>
      </w:pPr>
      <w:r>
        <w:rPr>
          <w:rFonts w:hint="eastAsia"/>
        </w:rPr>
        <w:t>　　“……”</w:t>
      </w:r>
    </w:p>
    <w:p w14:paraId="23960AC1">
      <w:pPr>
        <w:pStyle w:val="2"/>
        <w:rPr>
          <w:rFonts w:hint="eastAsia"/>
        </w:rPr>
      </w:pPr>
      <w:r>
        <w:rPr>
          <w:rFonts w:hint="eastAsia"/>
        </w:rPr>
        <w:t>　　------</w:t>
      </w:r>
    </w:p>
    <w:p w14:paraId="68A59D90">
      <w:pPr>
        <w:pStyle w:val="2"/>
        <w:rPr>
          <w:rFonts w:hint="eastAsia"/>
        </w:rPr>
      </w:pPr>
      <w:r>
        <w:rPr>
          <w:rFonts w:hint="eastAsia"/>
        </w:rPr>
        <w:t>　　朗越名苑</w:t>
      </w:r>
    </w:p>
    <w:p w14:paraId="64F466E9">
      <w:pPr>
        <w:pStyle w:val="2"/>
        <w:rPr>
          <w:rFonts w:hint="eastAsia"/>
        </w:rPr>
      </w:pPr>
      <w:r>
        <w:rPr>
          <w:rFonts w:hint="eastAsia"/>
        </w:rPr>
        <w:t>　　朗越名苑坐落在福海区边缘，是一个小而美的小区，价格很便宜，小区所有单位早就已经全卖出去了，但因为地理位置有点偏，住在这里的业主不多，租客也不多，显得冷冷清清的。</w:t>
      </w:r>
    </w:p>
    <w:p w14:paraId="4520AE88">
      <w:pPr>
        <w:pStyle w:val="2"/>
        <w:rPr>
          <w:rFonts w:hint="eastAsia"/>
        </w:rPr>
      </w:pPr>
      <w:r>
        <w:rPr>
          <w:rFonts w:hint="eastAsia"/>
        </w:rPr>
        <w:t>　　胡海空带着假发和墨镜，裹了件风衣，用业主卡刷开了小区的铁门，跌跌撞撞的向小区里面走了过去。</w:t>
      </w:r>
    </w:p>
    <w:p w14:paraId="449D29F6">
      <w:pPr>
        <w:pStyle w:val="2"/>
        <w:rPr>
          <w:rFonts w:hint="eastAsia"/>
        </w:rPr>
      </w:pPr>
      <w:r>
        <w:rPr>
          <w:rFonts w:hint="eastAsia"/>
        </w:rPr>
        <w:t>　　值班保安本想拦住他，却被身边另一名保安拦住了。</w:t>
      </w:r>
    </w:p>
    <w:p w14:paraId="07A66BE1">
      <w:pPr>
        <w:pStyle w:val="2"/>
        <w:rPr>
          <w:rFonts w:hint="eastAsia"/>
        </w:rPr>
      </w:pPr>
      <w:r>
        <w:rPr>
          <w:rFonts w:hint="eastAsia"/>
        </w:rPr>
        <w:t>　　“这人是这里的业主吗？”，保安有些疑惑的回头问道。</w:t>
      </w:r>
    </w:p>
    <w:p w14:paraId="1BC8355A">
      <w:pPr>
        <w:pStyle w:val="2"/>
        <w:rPr>
          <w:rFonts w:hint="eastAsia"/>
        </w:rPr>
      </w:pPr>
      <w:r>
        <w:rPr>
          <w:rFonts w:hint="eastAsia"/>
        </w:rPr>
        <w:t>　　“是的”，另一名保安点了点头：“他是4栋606的业主，这家伙一直就是这样神神秘秘的，他很少来这里，你才来两个月，不认识他很正常。</w:t>
      </w:r>
    </w:p>
    <w:p w14:paraId="066D1F31">
      <w:pPr>
        <w:pStyle w:val="2"/>
        <w:rPr>
          <w:rFonts w:hint="eastAsia"/>
        </w:rPr>
      </w:pPr>
      <w:r>
        <w:rPr>
          <w:rFonts w:hint="eastAsia"/>
        </w:rPr>
        <w:t>　　不过你可千万不要去惹这个家伙，他好像来头挺大的。”</w:t>
      </w:r>
    </w:p>
    <w:p w14:paraId="17D72DA9">
      <w:pPr>
        <w:pStyle w:val="2"/>
        <w:rPr>
          <w:rFonts w:hint="eastAsia"/>
        </w:rPr>
      </w:pPr>
      <w:r>
        <w:rPr>
          <w:rFonts w:hint="eastAsia"/>
        </w:rPr>
        <w:t>　　“哦，谢了……”</w:t>
      </w:r>
    </w:p>
    <w:p w14:paraId="2E9DA312">
      <w:pPr>
        <w:pStyle w:val="2"/>
        <w:rPr>
          <w:rFonts w:hint="eastAsia"/>
        </w:rPr>
      </w:pPr>
      <w:r>
        <w:rPr>
          <w:rFonts w:hint="eastAsia"/>
        </w:rPr>
        <w:t>　　在两名保安聊天的当口，胡海空已经进入了房间，关上门后，他立即瘫倒在地，死死地捂住自己的嘴巴哭泣起来。</w:t>
      </w:r>
    </w:p>
    <w:p w14:paraId="4AA8A0FD">
      <w:pPr>
        <w:pStyle w:val="2"/>
        <w:rPr>
          <w:rFonts w:hint="eastAsia"/>
        </w:rPr>
      </w:pPr>
      <w:r>
        <w:rPr>
          <w:rFonts w:hint="eastAsia"/>
        </w:rPr>
        <w:t>　　爆炸发生后，他被气浪推出了老远，昏死了过去，还好他很快就醒了过来，醒过来后，他发现自己倒在了绿化带中。</w:t>
      </w:r>
    </w:p>
    <w:p w14:paraId="34CBB29A">
      <w:pPr>
        <w:pStyle w:val="2"/>
        <w:rPr>
          <w:rFonts w:hint="eastAsia"/>
        </w:rPr>
      </w:pPr>
      <w:r>
        <w:rPr>
          <w:rFonts w:hint="eastAsia"/>
        </w:rPr>
        <w:t>　　前方是冲天的火光和嘈杂的人声，没人发现他。</w:t>
      </w:r>
    </w:p>
    <w:p w14:paraId="420985AF">
      <w:pPr>
        <w:pStyle w:val="2"/>
        <w:rPr>
          <w:rFonts w:hint="eastAsia"/>
        </w:rPr>
      </w:pPr>
      <w:r>
        <w:rPr>
          <w:rFonts w:hint="eastAsia"/>
        </w:rPr>
        <w:t>　　当时，胡海空心中转过了千万个念头，最后他咬着牙爬了起来，偷偷潜回车库，在备用车的后尾箱里拿了假发和风衣，趁着混乱翻出了小区围墙。</w:t>
      </w:r>
    </w:p>
    <w:p w14:paraId="2EED0A86">
      <w:pPr>
        <w:pStyle w:val="2"/>
        <w:rPr>
          <w:rFonts w:hint="eastAsia"/>
        </w:rPr>
      </w:pPr>
      <w:r>
        <w:rPr>
          <w:rFonts w:hint="eastAsia"/>
        </w:rPr>
        <w:t>　　“杀人灭口！”，这个词不断在胡海空脑海中旋转着，恨意也在他心中不断滋长。</w:t>
      </w:r>
    </w:p>
    <w:p w14:paraId="6B0878EC">
      <w:pPr>
        <w:pStyle w:val="2"/>
        <w:rPr>
          <w:rFonts w:hint="eastAsia"/>
        </w:rPr>
      </w:pPr>
      <w:r>
        <w:rPr>
          <w:rFonts w:hint="eastAsia"/>
        </w:rPr>
        <w:t>　　谁会要他的命？这个答案似乎并不难找。</w:t>
      </w:r>
    </w:p>
    <w:p w14:paraId="407FA328">
      <w:pPr>
        <w:pStyle w:val="2"/>
        <w:rPr>
          <w:rFonts w:hint="eastAsia"/>
        </w:rPr>
      </w:pPr>
      <w:r>
        <w:rPr>
          <w:rFonts w:hint="eastAsia"/>
        </w:rPr>
        <w:t>　　首先可以排除那些债主，这些人只是想要钱而已，不可能要他的命，哪怕他真还不起钱，债主们也不会真要了他的命。</w:t>
      </w:r>
    </w:p>
    <w:p w14:paraId="172FE04E">
      <w:pPr>
        <w:pStyle w:val="2"/>
        <w:rPr>
          <w:rFonts w:hint="eastAsia"/>
        </w:rPr>
      </w:pPr>
      <w:r>
        <w:rPr>
          <w:rFonts w:hint="eastAsia"/>
        </w:rPr>
        <w:t>　　要了他的命，钱就真没了，没有一丝一毫希望了。</w:t>
      </w:r>
    </w:p>
    <w:p w14:paraId="4DC62A94">
      <w:pPr>
        <w:pStyle w:val="2"/>
        <w:rPr>
          <w:rFonts w:hint="eastAsia"/>
        </w:rPr>
      </w:pPr>
      <w:r>
        <w:rPr>
          <w:rFonts w:hint="eastAsia"/>
        </w:rPr>
        <w:t>　　当然，胡海空知道自己曾经得罪过的人也不少，可是，那些人不是被他整死了就是被他彻底整怕了。</w:t>
      </w:r>
    </w:p>
    <w:p w14:paraId="7976A24D">
      <w:pPr>
        <w:pStyle w:val="2"/>
        <w:rPr>
          <w:rFonts w:hint="eastAsia"/>
        </w:rPr>
      </w:pPr>
      <w:r>
        <w:rPr>
          <w:rFonts w:hint="eastAsia"/>
        </w:rPr>
        <w:t>　　说到底，那些人也没有那么大的胆魄和能力，制造这样的爆炸案。</w:t>
      </w:r>
    </w:p>
    <w:p w14:paraId="26A7CF12">
      <w:pPr>
        <w:pStyle w:val="2"/>
        <w:rPr>
          <w:rFonts w:hint="eastAsia"/>
        </w:rPr>
      </w:pPr>
      <w:r>
        <w:rPr>
          <w:rFonts w:hint="eastAsia"/>
        </w:rPr>
        <w:t>　　那剩下的就只有一个人了。</w:t>
      </w:r>
    </w:p>
    <w:p w14:paraId="327A9BAB">
      <w:pPr>
        <w:pStyle w:val="2"/>
        <w:rPr>
          <w:rFonts w:hint="eastAsia"/>
        </w:rPr>
      </w:pPr>
      <w:r>
        <w:rPr>
          <w:rFonts w:hint="eastAsia"/>
        </w:rPr>
        <w:t>　　周剑虹！</w:t>
      </w:r>
    </w:p>
    <w:p w14:paraId="27D18B3D">
      <w:pPr>
        <w:pStyle w:val="2"/>
        <w:rPr>
          <w:rFonts w:hint="eastAsia"/>
        </w:rPr>
      </w:pPr>
      <w:r>
        <w:rPr>
          <w:rFonts w:hint="eastAsia"/>
        </w:rPr>
        <w:t>　　胡海空恨的牙都快咬碎了。</w:t>
      </w:r>
    </w:p>
    <w:p w14:paraId="61DF21E3">
      <w:pPr>
        <w:pStyle w:val="2"/>
        <w:rPr>
          <w:rFonts w:hint="eastAsia"/>
        </w:rPr>
      </w:pPr>
      <w:r>
        <w:rPr>
          <w:rFonts w:hint="eastAsia"/>
        </w:rPr>
        <w:t>　　想当年，两人相逢于年少时，意气风发，意气相投，约好了你助我富贵荣华，我助你飞黄腾达。</w:t>
      </w:r>
    </w:p>
    <w:p w14:paraId="35967F7C">
      <w:pPr>
        <w:pStyle w:val="2"/>
        <w:rPr>
          <w:rFonts w:hint="eastAsia"/>
        </w:rPr>
      </w:pPr>
      <w:r>
        <w:rPr>
          <w:rFonts w:hint="eastAsia"/>
        </w:rPr>
        <w:t>　　有了这个约定后，胡海空义无反顾的辞掉了铁饭碗，下海经商，经过近20年拼杀，才攒下了如今的家业。</w:t>
      </w:r>
    </w:p>
    <w:p w14:paraId="62A8BD5B">
      <w:pPr>
        <w:pStyle w:val="2"/>
        <w:rPr>
          <w:rFonts w:hint="eastAsia"/>
        </w:rPr>
      </w:pPr>
      <w:r>
        <w:rPr>
          <w:rFonts w:hint="eastAsia"/>
        </w:rPr>
        <w:t>　　他真的拥有了富贵荣华，而周剑虹，也在他的全力支持下扶摇直上。</w:t>
      </w:r>
    </w:p>
    <w:p w14:paraId="3C35234D">
      <w:pPr>
        <w:pStyle w:val="2"/>
        <w:rPr>
          <w:rFonts w:hint="eastAsia"/>
        </w:rPr>
      </w:pPr>
      <w:r>
        <w:rPr>
          <w:rFonts w:hint="eastAsia"/>
        </w:rPr>
        <w:t>　　现在，海空集团出事儿了，他给周剑虹打电话求助时，周剑虹报以沉默，他不帮忙也就算了，居然还想杀人灭口！</w:t>
      </w:r>
    </w:p>
    <w:p w14:paraId="38BF659F">
      <w:pPr>
        <w:pStyle w:val="2"/>
        <w:rPr>
          <w:rFonts w:hint="eastAsia"/>
        </w:rPr>
      </w:pPr>
      <w:r>
        <w:rPr>
          <w:rFonts w:hint="eastAsia"/>
        </w:rPr>
        <w:t>　　“好狠啊！这是想让我全家死啊！…”，胡海空气得浑身颤抖，心中充满了无边的后怕。</w:t>
      </w:r>
    </w:p>
    <w:p w14:paraId="3332D746">
      <w:pPr>
        <w:pStyle w:val="2"/>
        <w:rPr>
          <w:rFonts w:hint="eastAsia"/>
        </w:rPr>
      </w:pPr>
      <w:r>
        <w:rPr>
          <w:rFonts w:hint="eastAsia"/>
        </w:rPr>
        <w:t>　　周剑虹的人应该一直跟在他后面，估计他已经回到家中后就启动了炸弹，要不是他在车库里犹豫了许久，就已经跟着老婆孩子一起，不明不白的死掉了！</w:t>
      </w:r>
    </w:p>
    <w:p w14:paraId="607D23BE">
      <w:pPr>
        <w:pStyle w:val="2"/>
        <w:rPr>
          <w:rFonts w:hint="eastAsia"/>
        </w:rPr>
      </w:pPr>
      <w:r>
        <w:rPr>
          <w:rFonts w:hint="eastAsia"/>
        </w:rPr>
        <w:t>　　“周剑虹！既然你不仁，就别怪我不义了！”</w:t>
      </w:r>
    </w:p>
    <w:p w14:paraId="000FE93D">
      <w:pPr>
        <w:pStyle w:val="2"/>
        <w:rPr>
          <w:rFonts w:hint="eastAsia"/>
        </w:rPr>
      </w:pPr>
      <w:r>
        <w:rPr>
          <w:rFonts w:hint="eastAsia"/>
        </w:rPr>
        <w:t>　　胡海空胡乱擦了一把眼泪，挣扎着从地上爬了起来，然后用一种特殊的频率，按了电灯开关。</w:t>
      </w:r>
    </w:p>
    <w:p w14:paraId="48BC228B">
      <w:pPr>
        <w:pStyle w:val="2"/>
        <w:rPr>
          <w:rFonts w:hint="eastAsia"/>
        </w:rPr>
      </w:pPr>
      <w:r>
        <w:rPr>
          <w:rFonts w:hint="eastAsia"/>
        </w:rPr>
        <w:t>　　一阵机械声响起，客厅石膏吊顶正中间的那一块，缓缓降了下来。</w:t>
      </w:r>
    </w:p>
    <w:p w14:paraId="2784E292">
      <w:pPr>
        <w:pStyle w:val="2"/>
        <w:rPr>
          <w:rFonts w:hint="eastAsia"/>
        </w:rPr>
      </w:pPr>
      <w:r>
        <w:rPr>
          <w:rFonts w:hint="eastAsia"/>
        </w:rPr>
        <w:t>　　这套房子是他仿造御龙望海，猪婆龙的别墅打造的，除了他没有任何人知道，吊顶里藏着的，就是他这么多年来与周剑虹政商勾结的证据，这是胡海空用来保命的后手。</w:t>
      </w:r>
    </w:p>
    <w:p w14:paraId="5A98157B">
      <w:pPr>
        <w:pStyle w:val="2"/>
        <w:rPr>
          <w:rFonts w:hint="eastAsia"/>
        </w:rPr>
      </w:pPr>
      <w:r>
        <w:rPr>
          <w:rFonts w:hint="eastAsia"/>
        </w:rPr>
        <w:t>　　既然要死，那大家就一起死吧！</w:t>
      </w:r>
    </w:p>
    <w:p w14:paraId="0A5DF4C7">
      <w:pPr>
        <w:pStyle w:val="2"/>
        <w:rPr>
          <w:rFonts w:hint="eastAsia"/>
        </w:rPr>
      </w:pPr>
      <w:r>
        <w:rPr>
          <w:rFonts w:hint="eastAsia"/>
        </w:rPr>
        <w:t>　　胡海空的眼神中闪烁着疯狂，沉闷的机械声让他完全没有注意到，身后的房门已经被人悄悄打开了。</w:t>
      </w:r>
    </w:p>
    <w:p w14:paraId="0DE5E5E7">
      <w:pPr>
        <w:pStyle w:val="2"/>
        <w:rPr>
          <w:rFonts w:hint="eastAsia"/>
        </w:rPr>
      </w:pPr>
      <w:r>
        <w:rPr>
          <w:rFonts w:hint="eastAsia"/>
        </w:rPr>
        <w:t>　　吊顶完全落下，里面摆着一个公文包，胡海空冲上前去，打开公文包，将里面的东西全部倒了出来。</w:t>
      </w:r>
    </w:p>
    <w:p w14:paraId="46F3016E">
      <w:pPr>
        <w:pStyle w:val="2"/>
        <w:rPr>
          <w:rFonts w:hint="eastAsia"/>
        </w:rPr>
      </w:pPr>
      <w:r>
        <w:rPr>
          <w:rFonts w:hint="eastAsia"/>
        </w:rPr>
        <w:t>　　胡海空很快就在一堆资料里找到了几张票据，一些现金以及两根金条，这也是他准备好逃命用的。</w:t>
      </w:r>
    </w:p>
    <w:p w14:paraId="15A3CB42">
      <w:pPr>
        <w:pStyle w:val="2"/>
        <w:rPr>
          <w:rFonts w:hint="eastAsia"/>
        </w:rPr>
      </w:pPr>
      <w:r>
        <w:rPr>
          <w:rFonts w:hint="eastAsia"/>
        </w:rPr>
        <w:t>　　胡海空将票据、现金和金条揣进口袋中，其他东西放在那里没有管，等他离开这个鬼地方，彻底安全后，打个电话给警方就可以了。</w:t>
      </w:r>
    </w:p>
    <w:p w14:paraId="4885F6D2">
      <w:pPr>
        <w:pStyle w:val="2"/>
        <w:rPr>
          <w:rFonts w:hint="eastAsia"/>
        </w:rPr>
      </w:pPr>
      <w:r>
        <w:rPr>
          <w:rFonts w:hint="eastAsia"/>
        </w:rPr>
        <w:t>　　“老子不玩了，去死吧！”</w:t>
      </w:r>
    </w:p>
    <w:p w14:paraId="74890A7C">
      <w:pPr>
        <w:pStyle w:val="2"/>
        <w:rPr>
          <w:rFonts w:hint="eastAsia"/>
        </w:rPr>
      </w:pPr>
      <w:r>
        <w:rPr>
          <w:rFonts w:hint="eastAsia"/>
        </w:rPr>
        <w:t>　　胡海空转身想走，可他刚刚转过身，却发现身后已经站了浑身包得严严实实的人，形同鬼魅！</w:t>
      </w:r>
    </w:p>
    <w:p w14:paraId="1D42B566">
      <w:pPr>
        <w:pStyle w:val="2"/>
        <w:rPr>
          <w:rFonts w:hint="eastAsia"/>
        </w:rPr>
      </w:pPr>
      <w:r>
        <w:rPr>
          <w:rFonts w:hint="eastAsia"/>
        </w:rPr>
        <w:t>　　胡海空浑身寒毛倒竖，可他完全来不及做出任何反应，就被那人一个手刀砍在了脖子上。</w:t>
      </w:r>
    </w:p>
    <w:p w14:paraId="0C159A12">
      <w:pPr>
        <w:pStyle w:val="2"/>
        <w:rPr>
          <w:rFonts w:hint="eastAsia"/>
        </w:rPr>
      </w:pPr>
      <w:r>
        <w:rPr>
          <w:rFonts w:hint="eastAsia"/>
        </w:rPr>
        <w:t>　　“完了……”</w:t>
      </w:r>
    </w:p>
    <w:p w14:paraId="4EF49969">
      <w:pPr>
        <w:pStyle w:val="2"/>
        <w:rPr>
          <w:rFonts w:hint="eastAsia"/>
        </w:rPr>
      </w:pPr>
      <w:r>
        <w:rPr>
          <w:rFonts w:hint="eastAsia"/>
        </w:rPr>
        <w:t>　　胡海空眼前一黑倒在了地上。</w:t>
      </w:r>
    </w:p>
    <w:p w14:paraId="2DE78136">
      <w:pPr>
        <w:pStyle w:val="2"/>
        <w:rPr>
          <w:rFonts w:hint="eastAsia"/>
        </w:rPr>
      </w:pPr>
      <w:r>
        <w:rPr>
          <w:rFonts w:hint="eastAsia"/>
        </w:rPr>
        <w:t>　　那人用脚尖踢了踢胡海空，确定他昏迷后，绕过他的身全来到降下的吊顶旁，拿起上面的资料翻了翻后，举起了电话。</w:t>
      </w:r>
    </w:p>
    <w:p w14:paraId="592BA566">
      <w:pPr>
        <w:pStyle w:val="2"/>
        <w:rPr>
          <w:rFonts w:hint="eastAsia"/>
        </w:rPr>
      </w:pPr>
      <w:r>
        <w:rPr>
          <w:rFonts w:hint="eastAsia"/>
        </w:rPr>
        <w:t>　　“主人，东西到手。”</w:t>
      </w:r>
    </w:p>
    <w:p w14:paraId="3710304D">
      <w:pPr>
        <w:pStyle w:val="2"/>
        <w:rPr>
          <w:rFonts w:hint="eastAsia"/>
        </w:rPr>
      </w:pPr>
      <w:r>
        <w:rPr>
          <w:rFonts w:hint="eastAsia"/>
        </w:rPr>
        <w:t>　　“很好，拿回来吧。”</w:t>
      </w:r>
    </w:p>
    <w:p w14:paraId="23607F0E">
      <w:pPr>
        <w:pStyle w:val="2"/>
        <w:rPr>
          <w:rFonts w:hint="eastAsia"/>
        </w:rPr>
      </w:pPr>
      <w:r>
        <w:rPr>
          <w:rFonts w:hint="eastAsia"/>
        </w:rPr>
        <w:t>　　“人怎么处理？”</w:t>
      </w:r>
    </w:p>
    <w:p w14:paraId="4CF4C2BE">
      <w:pPr>
        <w:pStyle w:val="2"/>
        <w:rPr>
          <w:rFonts w:hint="eastAsia"/>
        </w:rPr>
      </w:pPr>
      <w:r>
        <w:rPr>
          <w:rFonts w:hint="eastAsia"/>
        </w:rPr>
        <w:t>　　“剥光了，在宝山区找个偏僻的巷子扔那儿吧。”</w:t>
      </w:r>
    </w:p>
    <w:p w14:paraId="79AB51EE">
      <w:pPr>
        <w:pStyle w:val="2"/>
        <w:rPr>
          <w:rFonts w:hint="eastAsia"/>
        </w:rPr>
      </w:pPr>
      <w:r>
        <w:rPr>
          <w:rFonts w:hint="eastAsia"/>
        </w:rPr>
        <w:t>　　“是。”</w:t>
      </w:r>
    </w:p>
    <w:p w14:paraId="473688DB">
      <w:pPr>
        <w:pStyle w:val="2"/>
        <w:rPr>
          <w:rFonts w:hint="eastAsia"/>
        </w:rPr>
      </w:pPr>
      <w:r>
        <w:rPr>
          <w:rFonts w:hint="eastAsia"/>
        </w:rPr>
        <w:t>　　------</w:t>
      </w:r>
    </w:p>
    <w:p w14:paraId="55A73131">
      <w:pPr>
        <w:pStyle w:val="2"/>
        <w:rPr>
          <w:rFonts w:hint="eastAsia"/>
        </w:rPr>
      </w:pPr>
      <w:r>
        <w:rPr>
          <w:rFonts w:hint="eastAsia"/>
        </w:rPr>
        <w:t>　　海边一片沙滩上，谢丹被贺小虎虐得死去活来，不过这家伙也是个狠人，即便无数次被打倒在地，可仍然会挣扎着爬起来再战。</w:t>
      </w:r>
    </w:p>
    <w:p w14:paraId="26D9F4A5">
      <w:pPr>
        <w:pStyle w:val="2"/>
        <w:rPr>
          <w:rFonts w:hint="eastAsia"/>
        </w:rPr>
      </w:pPr>
      <w:r>
        <w:rPr>
          <w:rFonts w:hint="eastAsia"/>
        </w:rPr>
        <w:t>　　安小海求贺小虎训练谢丹，贺小虎是犹豫的，毕竟谢丹不是什么好人，这种人如果掌握了杀人技巧，后患无穷，请示了073后才答应下来。</w:t>
      </w:r>
    </w:p>
    <w:p w14:paraId="6209854E">
      <w:pPr>
        <w:pStyle w:val="2"/>
        <w:rPr>
          <w:rFonts w:hint="eastAsia"/>
        </w:rPr>
      </w:pPr>
      <w:r>
        <w:rPr>
          <w:rFonts w:hint="eastAsia"/>
        </w:rPr>
        <w:t>　　073之所以会答应安小海，是因为安小海的要求不高，他只求谢丹在面对Caos杀手时别被秒杀就行。</w:t>
      </w:r>
    </w:p>
    <w:p w14:paraId="327F4C81">
      <w:pPr>
        <w:pStyle w:val="2"/>
        <w:rPr>
          <w:rFonts w:hint="eastAsia"/>
        </w:rPr>
      </w:pPr>
      <w:r>
        <w:rPr>
          <w:rFonts w:hint="eastAsia"/>
        </w:rPr>
        <w:t>　　安小海分析过Caos杀手的特点，他们似乎都是独来独往的，谢丹、王步来他们那边的优势就是人多势众，Caos杀手只要一两个照面放不倒谢丹，估计就要倒霉了。</w:t>
      </w:r>
    </w:p>
    <w:p w14:paraId="0EFBA28B">
      <w:pPr>
        <w:pStyle w:val="2"/>
        <w:rPr>
          <w:rFonts w:hint="eastAsia"/>
        </w:rPr>
      </w:pPr>
      <w:r>
        <w:rPr>
          <w:rFonts w:hint="eastAsia"/>
        </w:rPr>
        <w:t>　　毕竟蚁多咬死象，如果谢丹回去再训练几个人出来，就更稳了。</w:t>
      </w:r>
    </w:p>
    <w:p w14:paraId="7EF79E6D">
      <w:pPr>
        <w:pStyle w:val="2"/>
        <w:rPr>
          <w:rFonts w:hint="eastAsia"/>
        </w:rPr>
      </w:pPr>
      <w:r>
        <w:rPr>
          <w:rFonts w:hint="eastAsia"/>
        </w:rPr>
        <w:t>　　“这家伙不错，我打得很爽！”</w:t>
      </w:r>
    </w:p>
    <w:p w14:paraId="5247F415">
      <w:pPr>
        <w:pStyle w:val="2"/>
        <w:rPr>
          <w:rFonts w:hint="eastAsia"/>
        </w:rPr>
      </w:pPr>
      <w:r>
        <w:rPr>
          <w:rFonts w:hint="eastAsia"/>
        </w:rPr>
        <w:t>　　“……”</w:t>
      </w:r>
    </w:p>
    <w:p w14:paraId="5F679E15">
      <w:pPr>
        <w:pStyle w:val="2"/>
        <w:rPr>
          <w:rFonts w:hint="eastAsia"/>
        </w:rPr>
      </w:pPr>
      <w:r>
        <w:rPr>
          <w:rFonts w:hint="eastAsia"/>
        </w:rPr>
        <w:t>　　无数次被打倒后，谢丹终于再也爬不起来了，他仰面朝天躺在沙滩上，不断喘着粗气，贺小虎笑呵呵的走了过来。</w:t>
      </w:r>
    </w:p>
    <w:p w14:paraId="431D6F17">
      <w:pPr>
        <w:pStyle w:val="2"/>
        <w:rPr>
          <w:rFonts w:hint="eastAsia"/>
        </w:rPr>
      </w:pPr>
      <w:r>
        <w:rPr>
          <w:rFonts w:hint="eastAsia"/>
        </w:rPr>
        <w:t>　　“可惜了，他的意志力很强，跟你都有得一拼，是个人才，就是脑子不如你好使。”</w:t>
      </w:r>
    </w:p>
    <w:p w14:paraId="72299A02">
      <w:pPr>
        <w:pStyle w:val="2"/>
        <w:rPr>
          <w:rFonts w:hint="eastAsia"/>
        </w:rPr>
      </w:pPr>
      <w:r>
        <w:rPr>
          <w:rFonts w:hint="eastAsia"/>
        </w:rPr>
        <w:t>　　安小海苦笑不已，他这都是被逼出来的呀，要是换作以前那他，估计被打倒两次，就会躺在地上装死了，哪里还会咬着牙再爬起来？</w:t>
      </w:r>
    </w:p>
    <w:p w14:paraId="7F22F22A">
      <w:pPr>
        <w:pStyle w:val="2"/>
        <w:rPr>
          <w:rFonts w:hint="eastAsia"/>
        </w:rPr>
      </w:pPr>
      <w:r>
        <w:rPr>
          <w:rFonts w:hint="eastAsia"/>
        </w:rPr>
        <w:t>　　“差不多了吗？”</w:t>
      </w:r>
    </w:p>
    <w:p w14:paraId="04FE0B0C">
      <w:pPr>
        <w:pStyle w:val="2"/>
        <w:rPr>
          <w:rFonts w:hint="eastAsia"/>
        </w:rPr>
      </w:pPr>
      <w:r>
        <w:rPr>
          <w:rFonts w:hint="eastAsia"/>
        </w:rPr>
        <w:t>　　“我觉得差不多了，他已经能避开要害了。”</w:t>
      </w:r>
    </w:p>
    <w:p w14:paraId="68573F2B">
      <w:pPr>
        <w:pStyle w:val="2"/>
        <w:rPr>
          <w:rFonts w:hint="eastAsia"/>
        </w:rPr>
      </w:pPr>
      <w:r>
        <w:rPr>
          <w:rFonts w:hint="eastAsia"/>
        </w:rPr>
        <w:t>　　“谢了。”</w:t>
      </w:r>
    </w:p>
    <w:p w14:paraId="0970D9A9">
      <w:pPr>
        <w:pStyle w:val="2"/>
        <w:rPr>
          <w:rFonts w:hint="eastAsia"/>
        </w:rPr>
      </w:pPr>
      <w:r>
        <w:rPr>
          <w:rFonts w:hint="eastAsia"/>
        </w:rPr>
        <w:t>　　“不客气，如何闪避的要领已经都教给他了，以后就由你陪着他慢慢玩吧，你放心下手，这小子死不了的。</w:t>
      </w:r>
    </w:p>
    <w:p w14:paraId="11EBE884">
      <w:pPr>
        <w:pStyle w:val="2"/>
        <w:rPr>
          <w:rFonts w:hint="eastAsia"/>
        </w:rPr>
      </w:pPr>
      <w:r>
        <w:rPr>
          <w:rFonts w:hint="eastAsia"/>
        </w:rPr>
        <w:t>　　我先撤了，那边的会议也应该开得差不多了，我得回去报道，我想他很快会来找你的。”</w:t>
      </w:r>
    </w:p>
    <w:p w14:paraId="7AD5818D">
      <w:pPr>
        <w:pStyle w:val="2"/>
        <w:rPr>
          <w:rFonts w:hint="eastAsia"/>
        </w:rPr>
      </w:pPr>
      <w:r>
        <w:rPr>
          <w:rFonts w:hint="eastAsia"/>
        </w:rPr>
        <w:t>　　“好的，再见。”</w:t>
      </w:r>
    </w:p>
    <w:p w14:paraId="7827FF07">
      <w:pPr>
        <w:pStyle w:val="2"/>
        <w:rPr>
          <w:rFonts w:hint="eastAsia"/>
        </w:rPr>
      </w:pPr>
    </w:p>
    <w:p w14:paraId="49113DD3">
      <w:pPr>
        <w:pStyle w:val="2"/>
        <w:rPr>
          <w:rFonts w:hint="eastAsia"/>
        </w:rPr>
      </w:pPr>
      <w:r>
        <w:rPr>
          <w:rFonts w:hint="eastAsia"/>
        </w:rPr>
        <w:t>第397章 原因很复杂</w:t>
      </w:r>
    </w:p>
    <w:p w14:paraId="669485DD">
      <w:pPr>
        <w:pStyle w:val="2"/>
        <w:rPr>
          <w:rFonts w:hint="eastAsia"/>
        </w:rPr>
      </w:pPr>
      <w:r>
        <w:rPr>
          <w:rFonts w:hint="eastAsia"/>
        </w:rPr>
        <w:t>　　保卫处深海市临时指挥部</w:t>
      </w:r>
    </w:p>
    <w:p w14:paraId="26AFD8D7">
      <w:pPr>
        <w:pStyle w:val="2"/>
        <w:rPr>
          <w:rFonts w:hint="eastAsia"/>
        </w:rPr>
      </w:pPr>
      <w:r>
        <w:rPr>
          <w:rFonts w:hint="eastAsia"/>
        </w:rPr>
        <w:t>　　“详细的脉络就是这样，大家应该清楚了”，027深吸一口气接着说道：“安哲浩一家在南江县的时候，应该就有人发现了安哲浩心中的怨恨，然后跟他有了接触；</w:t>
      </w:r>
    </w:p>
    <w:p w14:paraId="1FB58D94">
      <w:pPr>
        <w:pStyle w:val="2"/>
        <w:rPr>
          <w:rFonts w:hint="eastAsia"/>
        </w:rPr>
      </w:pPr>
      <w:r>
        <w:rPr>
          <w:rFonts w:hint="eastAsia"/>
        </w:rPr>
        <w:t>　　这个人应该对安哲浩进行了一定的培训，并且帮他弄到了考大学的介绍信；</w:t>
      </w:r>
    </w:p>
    <w:p w14:paraId="205F9CBF">
      <w:pPr>
        <w:pStyle w:val="2"/>
        <w:rPr>
          <w:rFonts w:hint="eastAsia"/>
        </w:rPr>
      </w:pPr>
      <w:r>
        <w:rPr>
          <w:rFonts w:hint="eastAsia"/>
        </w:rPr>
        <w:t>　　他们原本的计划，应该是安哲浩进入大学学习，然后想办法进入要害部门工作，伺机窃取机密；</w:t>
      </w:r>
    </w:p>
    <w:p w14:paraId="7CA90732">
      <w:pPr>
        <w:pStyle w:val="2"/>
        <w:rPr>
          <w:rFonts w:hint="eastAsia"/>
        </w:rPr>
      </w:pPr>
      <w:r>
        <w:rPr>
          <w:rFonts w:hint="eastAsia"/>
        </w:rPr>
        <w:t>　　可就在这时，安哲浩意外的发现了一个秘密，又或者是发展安哲浩的人或组织，发现了一个秘密，那就是国家当时正在阿婆角村附近寻找合适的建核电站的地点；</w:t>
      </w:r>
    </w:p>
    <w:p w14:paraId="1C50EDFA">
      <w:pPr>
        <w:pStyle w:val="2"/>
        <w:rPr>
          <w:rFonts w:hint="eastAsia"/>
        </w:rPr>
      </w:pPr>
      <w:r>
        <w:rPr>
          <w:rFonts w:hint="eastAsia"/>
        </w:rPr>
        <w:t>　　不过我觉得，这个秘密大概率还是安哲浩发现的，他可能是无意间发现了勘探队，甚至有可能还与勘探队有过接触。</w:t>
      </w:r>
    </w:p>
    <w:p w14:paraId="2943994E">
      <w:pPr>
        <w:pStyle w:val="2"/>
        <w:rPr>
          <w:rFonts w:hint="eastAsia"/>
        </w:rPr>
      </w:pPr>
      <w:r>
        <w:rPr>
          <w:rFonts w:hint="eastAsia"/>
        </w:rPr>
        <w:t>　　于是他决定留下来，但上大学的机会来之不易，不去上又太可惜，所以他让哥哥安哲然顶替了他去了大学，他自己则留下来继续观察。”</w:t>
      </w:r>
    </w:p>
    <w:p w14:paraId="0A422BF6">
      <w:pPr>
        <w:pStyle w:val="2"/>
        <w:rPr>
          <w:rFonts w:hint="eastAsia"/>
        </w:rPr>
      </w:pPr>
      <w:r>
        <w:rPr>
          <w:rFonts w:hint="eastAsia"/>
        </w:rPr>
        <w:t>　　“应该是这样的”，018补充道：“自从我们第一颗原子弹试爆成功后，就有了兴建核电站利，用核能的想法。</w:t>
      </w:r>
    </w:p>
    <w:p w14:paraId="5F9B2C38">
      <w:pPr>
        <w:pStyle w:val="2"/>
        <w:rPr>
          <w:rFonts w:hint="eastAsia"/>
        </w:rPr>
      </w:pPr>
      <w:r>
        <w:rPr>
          <w:rFonts w:hint="eastAsia"/>
        </w:rPr>
        <w:t>　　只是那时候我们的国家太穷了，技术积累也远远不够，只能暂时搁置。</w:t>
      </w:r>
    </w:p>
    <w:p w14:paraId="7F057FDE">
      <w:pPr>
        <w:pStyle w:val="2"/>
        <w:rPr>
          <w:rFonts w:hint="eastAsia"/>
        </w:rPr>
      </w:pPr>
      <w:r>
        <w:rPr>
          <w:rFonts w:hint="eastAsia"/>
        </w:rPr>
        <w:t>　　70年时，兴建核电站的计划再次被提及，国家就一直在沿海地区寻找合适的兴建核电站的地点。</w:t>
      </w:r>
    </w:p>
    <w:p w14:paraId="756B7E2C">
      <w:pPr>
        <w:pStyle w:val="2"/>
        <w:rPr>
          <w:rFonts w:hint="eastAsia"/>
        </w:rPr>
      </w:pPr>
      <w:r>
        <w:rPr>
          <w:rFonts w:hint="eastAsia"/>
        </w:rPr>
        <w:t>　　71年到76年，这5年间确实有好几支考察队在海东省活动，时间是对得上的。</w:t>
      </w:r>
    </w:p>
    <w:p w14:paraId="71B95195">
      <w:pPr>
        <w:pStyle w:val="2"/>
        <w:rPr>
          <w:rFonts w:hint="eastAsia"/>
        </w:rPr>
      </w:pPr>
      <w:r>
        <w:rPr>
          <w:rFonts w:hint="eastAsia"/>
        </w:rPr>
        <w:t>　　安哲浩经常带着安小海，舍近求远去那个沙滩上玩耍，目的应该就是为了方便观察考察队的活动。</w:t>
      </w:r>
    </w:p>
    <w:p w14:paraId="1D1E99F7">
      <w:pPr>
        <w:pStyle w:val="2"/>
        <w:rPr>
          <w:rFonts w:hint="eastAsia"/>
        </w:rPr>
      </w:pPr>
      <w:r>
        <w:rPr>
          <w:rFonts w:hint="eastAsia"/>
        </w:rPr>
        <w:t>　　后来，考察队离开，安哲浩认为没有必要再在阿婆角村待下去了，所以也离开了。”</w:t>
      </w:r>
    </w:p>
    <w:p w14:paraId="171F6F29">
      <w:pPr>
        <w:pStyle w:val="2"/>
        <w:rPr>
          <w:rFonts w:hint="eastAsia"/>
        </w:rPr>
      </w:pPr>
      <w:r>
        <w:rPr>
          <w:rFonts w:hint="eastAsia"/>
        </w:rPr>
        <w:t>　　“对！”，027点了点头：“他离开后就越发活跃了，那时，我们已经确定了好几个建核电站的地点，其中一个地点，就在御龙望海别墅区附近。</w:t>
      </w:r>
    </w:p>
    <w:p w14:paraId="259942A0">
      <w:pPr>
        <w:pStyle w:val="2"/>
        <w:rPr>
          <w:rFonts w:hint="eastAsia"/>
        </w:rPr>
      </w:pPr>
      <w:r>
        <w:rPr>
          <w:rFonts w:hint="eastAsia"/>
        </w:rPr>
        <w:t>　　安哲浩在那时很可能就已经加入了深渊组织，御龙望海别墅区也是在安哲浩的主导下建成的。</w:t>
      </w:r>
    </w:p>
    <w:p w14:paraId="3F57FC05">
      <w:pPr>
        <w:pStyle w:val="2"/>
        <w:rPr>
          <w:rFonts w:hint="eastAsia"/>
        </w:rPr>
      </w:pPr>
      <w:r>
        <w:rPr>
          <w:rFonts w:hint="eastAsia"/>
        </w:rPr>
        <w:t>　　不过可惜，核电站的建设地点，最终被定在了小冠湾。</w:t>
      </w:r>
    </w:p>
    <w:p w14:paraId="1F644539">
      <w:pPr>
        <w:pStyle w:val="2"/>
        <w:rPr>
          <w:rFonts w:hint="eastAsia"/>
        </w:rPr>
      </w:pPr>
      <w:r>
        <w:rPr>
          <w:rFonts w:hint="eastAsia"/>
        </w:rPr>
        <w:t>　　这样一来，御龙望海别墅区就没有多大用了，于是安哲浩就将它送给了洪江波，也就是猪婆龙。</w:t>
      </w:r>
    </w:p>
    <w:p w14:paraId="177C80EB">
      <w:pPr>
        <w:pStyle w:val="2"/>
        <w:rPr>
          <w:rFonts w:hint="eastAsia"/>
        </w:rPr>
      </w:pPr>
      <w:r>
        <w:rPr>
          <w:rFonts w:hint="eastAsia"/>
        </w:rPr>
        <w:t>　　猪婆龙这个人，以及他的整个组织，搞不好都是在安哲浩的暗中扶植下才慢慢发展起来的；</w:t>
      </w:r>
    </w:p>
    <w:p w14:paraId="34C281FF">
      <w:pPr>
        <w:pStyle w:val="2"/>
        <w:rPr>
          <w:rFonts w:hint="eastAsia"/>
        </w:rPr>
      </w:pPr>
      <w:r>
        <w:rPr>
          <w:rFonts w:hint="eastAsia"/>
        </w:rPr>
        <w:t>　　猪婆龙的组织一方面可以作为安哲浩的耳目，同时也是一个绝佳的敛财工具，安哲浩甚至还可以通过它，实现暗中对深海市整个黑道的控制；</w:t>
      </w:r>
    </w:p>
    <w:p w14:paraId="716542AF">
      <w:pPr>
        <w:pStyle w:val="2"/>
        <w:rPr>
          <w:rFonts w:hint="eastAsia"/>
        </w:rPr>
      </w:pPr>
      <w:r>
        <w:rPr>
          <w:rFonts w:hint="eastAsia"/>
        </w:rPr>
        <w:t>　　这才像安哲浩的手笔！</w:t>
      </w:r>
    </w:p>
    <w:p w14:paraId="47E40C90">
      <w:pPr>
        <w:pStyle w:val="2"/>
        <w:rPr>
          <w:rFonts w:hint="eastAsia"/>
        </w:rPr>
      </w:pPr>
      <w:r>
        <w:rPr>
          <w:rFonts w:hint="eastAsia"/>
        </w:rPr>
        <w:t>　　我觉得这一点，就连蒋婷和猪婆龙都很可能没有察觉到。”</w:t>
      </w:r>
    </w:p>
    <w:p w14:paraId="0B052003">
      <w:pPr>
        <w:pStyle w:val="2"/>
        <w:rPr>
          <w:rFonts w:hint="eastAsia"/>
        </w:rPr>
      </w:pPr>
      <w:r>
        <w:rPr>
          <w:rFonts w:hint="eastAsia"/>
        </w:rPr>
        <w:t>　　“我再补充一点吧”，073舔了舔嘴唇说道：“我觉得第二个大学，在大学里念书的，很可能不止安哲然一个人，他们两兄弟很可能会经常调换身份。</w:t>
      </w:r>
    </w:p>
    <w:p w14:paraId="31C822C5">
      <w:pPr>
        <w:pStyle w:val="2"/>
        <w:rPr>
          <w:rFonts w:hint="eastAsia"/>
        </w:rPr>
      </w:pPr>
      <w:r>
        <w:rPr>
          <w:rFonts w:hint="eastAsia"/>
        </w:rPr>
        <w:t>　　宋湘勇应该是安哲浩发展的人，他搞出来的那件陨石大案，八成也是安哲浩在背后推动的；</w:t>
      </w:r>
    </w:p>
    <w:p w14:paraId="495736B9">
      <w:pPr>
        <w:pStyle w:val="2"/>
        <w:rPr>
          <w:rFonts w:hint="eastAsia"/>
        </w:rPr>
      </w:pPr>
      <w:r>
        <w:rPr>
          <w:rFonts w:hint="eastAsia"/>
        </w:rPr>
        <w:t>　　韦莉莉则是另一个受害者，这两兄弟接近她，一定是因为她的身份特殊，一旦搞定了她，会更容易通过审查。</w:t>
      </w:r>
    </w:p>
    <w:p w14:paraId="5563C180">
      <w:pPr>
        <w:pStyle w:val="2"/>
        <w:rPr>
          <w:rFonts w:hint="eastAsia"/>
        </w:rPr>
      </w:pPr>
      <w:r>
        <w:rPr>
          <w:rFonts w:hint="eastAsia"/>
        </w:rPr>
        <w:t>　　而安哲然也并不是那么老实，他找到我们时，应该只是感觉到了危险，但他并没有跟我们完全说实话。”</w:t>
      </w:r>
    </w:p>
    <w:p w14:paraId="26E38F97">
      <w:pPr>
        <w:pStyle w:val="2"/>
        <w:rPr>
          <w:rFonts w:hint="eastAsia"/>
        </w:rPr>
      </w:pPr>
      <w:r>
        <w:rPr>
          <w:rFonts w:hint="eastAsia"/>
        </w:rPr>
        <w:t>　　“这…照这么说起来，安哲浩这个人，也太可怕了！”，155呼出一口气说道。</w:t>
      </w:r>
    </w:p>
    <w:p w14:paraId="0453F71C">
      <w:pPr>
        <w:pStyle w:val="2"/>
        <w:rPr>
          <w:rFonts w:hint="eastAsia"/>
        </w:rPr>
      </w:pPr>
      <w:r>
        <w:rPr>
          <w:rFonts w:hint="eastAsia"/>
        </w:rPr>
        <w:t>　　“没错，非常可怕，他可能比我们想象的，还要更加可怕”，073点了点头：</w:t>
      </w:r>
    </w:p>
    <w:p w14:paraId="21AE55BD">
      <w:pPr>
        <w:pStyle w:val="2"/>
        <w:rPr>
          <w:rFonts w:hint="eastAsia"/>
        </w:rPr>
      </w:pPr>
      <w:r>
        <w:rPr>
          <w:rFonts w:hint="eastAsia"/>
        </w:rPr>
        <w:t>　　“我跟他捉了这么多年的迷藏，我自以为已经很了解他了，可直到我认识了安小海以后，才发现我对他的了解，还差得远。”</w:t>
      </w:r>
    </w:p>
    <w:p w14:paraId="43D619A7">
      <w:pPr>
        <w:pStyle w:val="2"/>
        <w:rPr>
          <w:rFonts w:hint="eastAsia"/>
        </w:rPr>
      </w:pPr>
      <w:r>
        <w:rPr>
          <w:rFonts w:hint="eastAsia"/>
        </w:rPr>
        <w:t>　　“这个安小海，可靠吗？”</w:t>
      </w:r>
    </w:p>
    <w:p w14:paraId="59191460">
      <w:pPr>
        <w:pStyle w:val="2"/>
        <w:rPr>
          <w:rFonts w:hint="eastAsia"/>
        </w:rPr>
      </w:pPr>
      <w:r>
        <w:rPr>
          <w:rFonts w:hint="eastAsia"/>
        </w:rPr>
        <w:t>　　“可靠，我可以为他做担保”，073几乎没有任何犹豫，点了点头说道。</w:t>
      </w:r>
    </w:p>
    <w:p w14:paraId="0E07D081">
      <w:pPr>
        <w:pStyle w:val="2"/>
        <w:rPr>
          <w:rFonts w:hint="eastAsia"/>
        </w:rPr>
      </w:pPr>
      <w:r>
        <w:rPr>
          <w:rFonts w:hint="eastAsia"/>
        </w:rPr>
        <w:t>　　“你这么信任他？”，027微笑着问道：“我看这孩子，可是野得很哦！”</w:t>
      </w:r>
    </w:p>
    <w:p w14:paraId="61D7F57B">
      <w:pPr>
        <w:pStyle w:val="2"/>
        <w:rPr>
          <w:rFonts w:hint="eastAsia"/>
        </w:rPr>
      </w:pPr>
      <w:r>
        <w:rPr>
          <w:rFonts w:hint="eastAsia"/>
        </w:rPr>
        <w:t>　　“呵呵，他是挺野的”，073也笑了：“但是，我能很明确感受到，他有一颗赤子之心，无论他做了什么，他的赤子之心，始终未变。</w:t>
      </w:r>
    </w:p>
    <w:p w14:paraId="78EA02FF">
      <w:pPr>
        <w:pStyle w:val="2"/>
        <w:rPr>
          <w:rFonts w:hint="eastAsia"/>
        </w:rPr>
      </w:pPr>
      <w:r>
        <w:rPr>
          <w:rFonts w:hint="eastAsia"/>
        </w:rPr>
        <w:t>　　我愿意相信他，愿意为他做担保。”</w:t>
      </w:r>
    </w:p>
    <w:p w14:paraId="4E628BC0">
      <w:pPr>
        <w:pStyle w:val="2"/>
        <w:rPr>
          <w:rFonts w:hint="eastAsia"/>
        </w:rPr>
      </w:pPr>
      <w:r>
        <w:rPr>
          <w:rFonts w:hint="eastAsia"/>
        </w:rPr>
        <w:t>　　“可你不是说，他应该是安哲浩的亲生儿子么？”</w:t>
      </w:r>
    </w:p>
    <w:p w14:paraId="63479A48">
      <w:pPr>
        <w:pStyle w:val="2"/>
        <w:rPr>
          <w:rFonts w:hint="eastAsia"/>
        </w:rPr>
      </w:pPr>
      <w:r>
        <w:rPr>
          <w:rFonts w:hint="eastAsia"/>
        </w:rPr>
        <w:t>　　“是的，他极可能就是安哲浩的亲生儿子，但是，安哲浩是安哲浩，安小海是安小海，他们完全不一样。</w:t>
      </w:r>
    </w:p>
    <w:p w14:paraId="3538887C">
      <w:pPr>
        <w:pStyle w:val="2"/>
        <w:rPr>
          <w:rFonts w:hint="eastAsia"/>
        </w:rPr>
      </w:pPr>
      <w:r>
        <w:rPr>
          <w:rFonts w:hint="eastAsia"/>
        </w:rPr>
        <w:t>　　成长环境对一个人的影响确实是非常大的，安小海好在有一个像陈水芬那样的善良妈妈，有一个什么都愿意为他做的死党，有一个爱他爱到骨子里的女朋友。</w:t>
      </w:r>
    </w:p>
    <w:p w14:paraId="3905FE64">
      <w:pPr>
        <w:pStyle w:val="2"/>
        <w:rPr>
          <w:rFonts w:hint="eastAsia"/>
        </w:rPr>
      </w:pPr>
      <w:r>
        <w:rPr>
          <w:rFonts w:hint="eastAsia"/>
        </w:rPr>
        <w:t>　　所以哪怕安小海遭受了那么大的打击，他也没有变成安哲浩那样的人，并始终保持着一颗赤子之心。</w:t>
      </w:r>
    </w:p>
    <w:p w14:paraId="15C5AA4E">
      <w:pPr>
        <w:pStyle w:val="2"/>
        <w:rPr>
          <w:rFonts w:hint="eastAsia"/>
        </w:rPr>
      </w:pPr>
      <w:r>
        <w:rPr>
          <w:rFonts w:hint="eastAsia"/>
        </w:rPr>
        <w:t>　　更何况，安小海与安哲浩之间存在着不可调和的矛盾，他们是不可能走到一起去的。”</w:t>
      </w:r>
    </w:p>
    <w:p w14:paraId="1117604B">
      <w:pPr>
        <w:pStyle w:val="2"/>
        <w:rPr>
          <w:rFonts w:hint="eastAsia"/>
        </w:rPr>
      </w:pPr>
      <w:r>
        <w:rPr>
          <w:rFonts w:hint="eastAsia"/>
        </w:rPr>
        <w:t>　　“能说的明确一点吗？你把他的好朋友潘壮壮引入组织，是不是也是为了让其去影响安小海？”</w:t>
      </w:r>
    </w:p>
    <w:p w14:paraId="7D760454">
      <w:pPr>
        <w:pStyle w:val="2"/>
        <w:rPr>
          <w:rFonts w:hint="eastAsia"/>
        </w:rPr>
      </w:pPr>
      <w:r>
        <w:rPr>
          <w:rFonts w:hint="eastAsia"/>
        </w:rPr>
        <w:t>　　“我当然可以说得明确一点，我把潘壮壮引入组织，一方面是因为这孩子的确比较适合我们，另一方面是为了保护安小海。</w:t>
      </w:r>
    </w:p>
    <w:p w14:paraId="28A1769E">
      <w:pPr>
        <w:pStyle w:val="2"/>
        <w:rPr>
          <w:rFonts w:hint="eastAsia"/>
        </w:rPr>
      </w:pPr>
      <w:r>
        <w:rPr>
          <w:rFonts w:hint="eastAsia"/>
        </w:rPr>
        <w:t>　　潘壮壮很难影响到安小海，刚好相反，他受安小海的影响非常深。</w:t>
      </w:r>
    </w:p>
    <w:p w14:paraId="60486ADE">
      <w:pPr>
        <w:pStyle w:val="2"/>
        <w:rPr>
          <w:rFonts w:hint="eastAsia"/>
        </w:rPr>
      </w:pPr>
      <w:r>
        <w:rPr>
          <w:rFonts w:hint="eastAsia"/>
        </w:rPr>
        <w:t>　　至于安小海和安哲浩之间不可调和的矛盾，是另外三个人。”</w:t>
      </w:r>
    </w:p>
    <w:p w14:paraId="4F9A69BF">
      <w:pPr>
        <w:pStyle w:val="2"/>
        <w:rPr>
          <w:rFonts w:hint="eastAsia"/>
        </w:rPr>
      </w:pPr>
      <w:r>
        <w:rPr>
          <w:rFonts w:hint="eastAsia"/>
        </w:rPr>
        <w:t>　　“让我来猜猜吧，第一个是陈水芬”，027笑着说道：“安振华去世那天，应该跟安小海说了他的身世。</w:t>
      </w:r>
    </w:p>
    <w:p w14:paraId="38100395">
      <w:pPr>
        <w:pStyle w:val="2"/>
        <w:rPr>
          <w:rFonts w:hint="eastAsia"/>
        </w:rPr>
      </w:pPr>
      <w:r>
        <w:rPr>
          <w:rFonts w:hint="eastAsia"/>
        </w:rPr>
        <w:t>　　当时，安小海显得惊恐万分，陈水芬赶来时，他死死的抱着陈水芬不肯放手，他非常害怕失去陈水芬，那也是我唯一一次看他这么害怕。”</w:t>
      </w:r>
    </w:p>
    <w:p w14:paraId="04316C10">
      <w:pPr>
        <w:pStyle w:val="2"/>
        <w:rPr>
          <w:rFonts w:hint="eastAsia"/>
        </w:rPr>
      </w:pPr>
      <w:r>
        <w:rPr>
          <w:rFonts w:hint="eastAsia"/>
        </w:rPr>
        <w:t>　　“是的”，073点了点头：“我感觉安小海对他身边的亲人和朋友，有一种异样的执着，这种执着比一般人来得猛烈得多。</w:t>
      </w:r>
    </w:p>
    <w:p w14:paraId="26DB77E0">
      <w:pPr>
        <w:pStyle w:val="2"/>
        <w:rPr>
          <w:rFonts w:hint="eastAsia"/>
        </w:rPr>
      </w:pPr>
      <w:r>
        <w:rPr>
          <w:rFonts w:hint="eastAsia"/>
        </w:rPr>
        <w:t>　　除了潘壮壮，他的母亲陈水芬，女友林漩儿，都被他保护得非常好，她们甚至都不知道安小海在外面究竟干了些什么。</w:t>
      </w:r>
    </w:p>
    <w:p w14:paraId="78B85773">
      <w:pPr>
        <w:pStyle w:val="2"/>
        <w:rPr>
          <w:rFonts w:hint="eastAsia"/>
        </w:rPr>
      </w:pPr>
      <w:r>
        <w:rPr>
          <w:rFonts w:hint="eastAsia"/>
        </w:rPr>
        <w:t>　　林漩儿估计知道得要稍微多一点，但也多不到哪里去。</w:t>
      </w:r>
    </w:p>
    <w:p w14:paraId="6519F120">
      <w:pPr>
        <w:pStyle w:val="2"/>
        <w:rPr>
          <w:rFonts w:hint="eastAsia"/>
        </w:rPr>
      </w:pPr>
      <w:r>
        <w:rPr>
          <w:rFonts w:hint="eastAsia"/>
        </w:rPr>
        <w:t>　　安小海对她们的信任和爱恋，是无条件的，他甚至明确跟我说过，为了这些人，他可以与全世界为敌。</w:t>
      </w:r>
    </w:p>
    <w:p w14:paraId="5A32E72F">
      <w:pPr>
        <w:pStyle w:val="2"/>
        <w:rPr>
          <w:rFonts w:hint="eastAsia"/>
        </w:rPr>
      </w:pPr>
      <w:r>
        <w:rPr>
          <w:rFonts w:hint="eastAsia"/>
        </w:rPr>
        <w:t>　　我觉得有如此强烈情感的一个人，再坏也坏不到哪里去。</w:t>
      </w:r>
    </w:p>
    <w:p w14:paraId="2CA75D0A">
      <w:pPr>
        <w:pStyle w:val="2"/>
        <w:rPr>
          <w:rFonts w:hint="eastAsia"/>
        </w:rPr>
      </w:pPr>
      <w:r>
        <w:rPr>
          <w:rFonts w:hint="eastAsia"/>
        </w:rPr>
        <w:t>　　安哲浩曾经伤害过陈水芬，仅凭着这一点，安小海就不可能跟他走到一起去。</w:t>
      </w:r>
    </w:p>
    <w:p w14:paraId="013BE43A">
      <w:pPr>
        <w:pStyle w:val="2"/>
        <w:rPr>
          <w:rFonts w:hint="eastAsia"/>
        </w:rPr>
      </w:pPr>
      <w:r>
        <w:rPr>
          <w:rFonts w:hint="eastAsia"/>
        </w:rPr>
        <w:t>　　第二个人是安小海的亲生母亲，以安哲浩的性格，这个可怜的女人，很可能已经不在人世了。</w:t>
      </w:r>
    </w:p>
    <w:p w14:paraId="312E99AE">
      <w:pPr>
        <w:pStyle w:val="2"/>
        <w:rPr>
          <w:rFonts w:hint="eastAsia"/>
        </w:rPr>
      </w:pPr>
      <w:r>
        <w:rPr>
          <w:rFonts w:hint="eastAsia"/>
        </w:rPr>
        <w:t>　　安小海也猜到了，所以他从未跟我提起过关于他亲生母亲的事，也没有试图去寻找。</w:t>
      </w:r>
    </w:p>
    <w:p w14:paraId="6E536CBF">
      <w:pPr>
        <w:pStyle w:val="2"/>
        <w:rPr>
          <w:rFonts w:hint="eastAsia"/>
        </w:rPr>
      </w:pPr>
      <w:r>
        <w:rPr>
          <w:rFonts w:hint="eastAsia"/>
        </w:rPr>
        <w:t>　　我想，一方面是因为他与陈水芬的感情太深，另一方面，也是猜到了他亲生母亲最有可能的结局。</w:t>
      </w:r>
    </w:p>
    <w:p w14:paraId="1E67ED40">
      <w:pPr>
        <w:pStyle w:val="2"/>
        <w:rPr>
          <w:rFonts w:hint="eastAsia"/>
        </w:rPr>
      </w:pPr>
      <w:r>
        <w:rPr>
          <w:rFonts w:hint="eastAsia"/>
        </w:rPr>
        <w:t>　　第三个人是安小海的奶奶，林玉娇同志，她的死应该跟安哲浩有脱不开的关系。”</w:t>
      </w:r>
    </w:p>
    <w:p w14:paraId="3899E984">
      <w:pPr>
        <w:pStyle w:val="2"/>
        <w:rPr>
          <w:rFonts w:hint="eastAsia"/>
        </w:rPr>
      </w:pPr>
      <w:r>
        <w:rPr>
          <w:rFonts w:hint="eastAsia"/>
        </w:rPr>
        <w:t>　　“这不大可能吧！？林玉娇同志可是安哲浩的亲生母亲啊！”，065满脸不可思议的说道。</w:t>
      </w:r>
    </w:p>
    <w:p w14:paraId="32ADF314">
      <w:pPr>
        <w:pStyle w:val="2"/>
        <w:rPr>
          <w:rFonts w:hint="eastAsia"/>
        </w:rPr>
      </w:pPr>
      <w:r>
        <w:rPr>
          <w:rFonts w:hint="eastAsia"/>
        </w:rPr>
        <w:t>　　“非常有可能！”，027的脸色恢复了沉重：“同志们，我再次跟大家强调一下，不要用普通人的思维去思考安哲浩！他不是普通人！</w:t>
      </w:r>
    </w:p>
    <w:p w14:paraId="255B2512">
      <w:pPr>
        <w:pStyle w:val="2"/>
        <w:rPr>
          <w:rFonts w:hint="eastAsia"/>
        </w:rPr>
      </w:pPr>
      <w:r>
        <w:rPr>
          <w:rFonts w:hint="eastAsia"/>
        </w:rPr>
        <w:t>　　安小海说的很对，他已经疯了。</w:t>
      </w:r>
    </w:p>
    <w:p w14:paraId="47BACC06">
      <w:pPr>
        <w:pStyle w:val="2"/>
        <w:rPr>
          <w:rFonts w:hint="eastAsia"/>
        </w:rPr>
      </w:pPr>
      <w:r>
        <w:rPr>
          <w:rFonts w:hint="eastAsia"/>
        </w:rPr>
        <w:t>　　我跟安小海交流时发现，安小海在分析整件事时，始终都在用‘那个人’或者‘他’，这两个词来指代安哲浩。</w:t>
      </w:r>
    </w:p>
    <w:p w14:paraId="047CEF87">
      <w:pPr>
        <w:pStyle w:val="2"/>
        <w:rPr>
          <w:rFonts w:hint="eastAsia"/>
        </w:rPr>
      </w:pPr>
      <w:r>
        <w:rPr>
          <w:rFonts w:hint="eastAsia"/>
        </w:rPr>
        <w:t>　　安小海比我们要清醒得多啊！他就是他，他就是安哲浩，仅此而已！</w:t>
      </w:r>
    </w:p>
    <w:p w14:paraId="0596CC23">
      <w:pPr>
        <w:pStyle w:val="2"/>
        <w:rPr>
          <w:rFonts w:hint="eastAsia"/>
        </w:rPr>
      </w:pPr>
      <w:r>
        <w:rPr>
          <w:rFonts w:hint="eastAsia"/>
        </w:rPr>
        <w:t>　　安哲浩不是谁的儿子，也不是谁的父亲，更不是深渊的尼墨西斯，他就是安哲浩，一个不折不扣的、一心要毁灭世界疯子！</w:t>
      </w:r>
    </w:p>
    <w:p w14:paraId="5EF9A2F4">
      <w:pPr>
        <w:pStyle w:val="2"/>
        <w:rPr>
          <w:rFonts w:hint="eastAsia"/>
        </w:rPr>
      </w:pPr>
      <w:r>
        <w:rPr>
          <w:rFonts w:hint="eastAsia"/>
        </w:rPr>
        <w:t>　　而我们呢，我们却给安哲浩下了太多定义！</w:t>
      </w:r>
    </w:p>
    <w:p w14:paraId="768B3868">
      <w:pPr>
        <w:pStyle w:val="2"/>
        <w:rPr>
          <w:rFonts w:hint="eastAsia"/>
        </w:rPr>
      </w:pPr>
      <w:r>
        <w:rPr>
          <w:rFonts w:hint="eastAsia"/>
        </w:rPr>
        <w:t>　　比如说，我们自己的同志都是非常忠于组织的，所以我们有些同志会认为，安哲浩必然也会受到深渊组织的控制，必然会为深渊组织的利益作考量。</w:t>
      </w:r>
    </w:p>
    <w:p w14:paraId="16C72D72">
      <w:pPr>
        <w:pStyle w:val="2"/>
        <w:rPr>
          <w:rFonts w:hint="eastAsia"/>
        </w:rPr>
      </w:pPr>
      <w:r>
        <w:rPr>
          <w:rFonts w:hint="eastAsia"/>
        </w:rPr>
        <w:t>　　但实际情况呢？根本不是这么一回事。</w:t>
      </w:r>
    </w:p>
    <w:p w14:paraId="1F223D29">
      <w:pPr>
        <w:pStyle w:val="2"/>
        <w:rPr>
          <w:rFonts w:hint="eastAsia"/>
        </w:rPr>
      </w:pPr>
      <w:r>
        <w:rPr>
          <w:rFonts w:hint="eastAsia"/>
        </w:rPr>
        <w:t>　　安哲浩眼里只有他自己，其余的一切都是工具，为他生孩子的女人是工具，自己的儿子是工具，亲兄弟也可以是工具。</w:t>
      </w:r>
    </w:p>
    <w:p w14:paraId="5F9D6B2E">
      <w:pPr>
        <w:pStyle w:val="2"/>
        <w:rPr>
          <w:rFonts w:hint="eastAsia"/>
        </w:rPr>
      </w:pPr>
      <w:r>
        <w:rPr>
          <w:rFonts w:hint="eastAsia"/>
        </w:rPr>
        <w:t>　　在必要的时候，这些人都可以利用，也都可以舍弃，那么他害死自己的亲生母亲，又有什么奇怪的？！”</w:t>
      </w:r>
    </w:p>
    <w:p w14:paraId="439DA93B">
      <w:pPr>
        <w:pStyle w:val="2"/>
        <w:rPr>
          <w:rFonts w:hint="eastAsia"/>
        </w:rPr>
      </w:pPr>
      <w:r>
        <w:rPr>
          <w:rFonts w:hint="eastAsia"/>
        </w:rPr>
        <w:t>　　“是的！”，073点了点头：“林玉娇同志突然发病，很可能是安哲浩把安哲然的死讯告诉了她，这才导致了她情绪剧烈动荡，引发了脑溢血。”</w:t>
      </w:r>
    </w:p>
    <w:p w14:paraId="06F68005">
      <w:pPr>
        <w:pStyle w:val="2"/>
        <w:rPr>
          <w:rFonts w:hint="eastAsia"/>
        </w:rPr>
      </w:pPr>
      <w:r>
        <w:rPr>
          <w:rFonts w:hint="eastAsia"/>
        </w:rPr>
        <w:t>　　“那安哲浩为什么要这么做呢？”</w:t>
      </w:r>
    </w:p>
    <w:p w14:paraId="500ECB1A">
      <w:pPr>
        <w:pStyle w:val="2"/>
        <w:rPr>
          <w:rFonts w:hint="eastAsia"/>
        </w:rPr>
      </w:pPr>
      <w:r>
        <w:rPr>
          <w:rFonts w:hint="eastAsia"/>
        </w:rPr>
        <w:t>　　“我觉得他是在试探！”，073深吸了一口气：“安哲浩离开了阿婆角村，他并没有带走安小海。</w:t>
      </w:r>
    </w:p>
    <w:p w14:paraId="517AF188">
      <w:pPr>
        <w:pStyle w:val="2"/>
        <w:rPr>
          <w:rFonts w:hint="eastAsia"/>
        </w:rPr>
      </w:pPr>
      <w:r>
        <w:rPr>
          <w:rFonts w:hint="eastAsia"/>
        </w:rPr>
        <w:t>　　那个时候，安哲浩就已经放弃安小海了，他应该是觉得，安小海很难被他培养成像他那样的人，或者说，他看不到安小海的利用价值。</w:t>
      </w:r>
    </w:p>
    <w:p w14:paraId="4E026C44">
      <w:pPr>
        <w:pStyle w:val="2"/>
        <w:rPr>
          <w:rFonts w:hint="eastAsia"/>
        </w:rPr>
      </w:pPr>
      <w:r>
        <w:rPr>
          <w:rFonts w:hint="eastAsia"/>
        </w:rPr>
        <w:t>　　安小海因为保护林漩儿杀死周铁，这才再一次进入了安哲浩的视野。</w:t>
      </w:r>
    </w:p>
    <w:p w14:paraId="180E9412">
      <w:pPr>
        <w:pStyle w:val="2"/>
        <w:rPr>
          <w:rFonts w:hint="eastAsia"/>
        </w:rPr>
      </w:pPr>
      <w:r>
        <w:rPr>
          <w:rFonts w:hint="eastAsia"/>
        </w:rPr>
        <w:t>　　不过那时候，安哲浩对安小海仍然没有任何兴趣，只是注意到了他，但并没有进行任何干涉；</w:t>
      </w:r>
    </w:p>
    <w:p w14:paraId="1F74E365">
      <w:pPr>
        <w:pStyle w:val="2"/>
        <w:rPr>
          <w:rFonts w:hint="eastAsia"/>
        </w:rPr>
      </w:pPr>
      <w:r>
        <w:rPr>
          <w:rFonts w:hint="eastAsia"/>
        </w:rPr>
        <w:t>　　可是后来，安小海在监狱中表现出了惊人的成长性，他的行为也开始越来越脱离普通人的范畴。</w:t>
      </w:r>
    </w:p>
    <w:p w14:paraId="20A9FE69">
      <w:pPr>
        <w:pStyle w:val="2"/>
        <w:rPr>
          <w:rFonts w:hint="eastAsia"/>
        </w:rPr>
      </w:pPr>
      <w:r>
        <w:rPr>
          <w:rFonts w:hint="eastAsia"/>
        </w:rPr>
        <w:t>　　到了那个时候，安哲浩应该是对安小海产生了一些兴趣，他可能在暗中对他进行了一些保护，同时也想办法对他进行了进一步刺激。</w:t>
      </w:r>
    </w:p>
    <w:p w14:paraId="4A976924">
      <w:pPr>
        <w:pStyle w:val="2"/>
        <w:rPr>
          <w:rFonts w:hint="eastAsia"/>
        </w:rPr>
      </w:pPr>
      <w:r>
        <w:rPr>
          <w:rFonts w:hint="eastAsia"/>
        </w:rPr>
        <w:t>　　我甚至觉得，死在那起监狱爆炸案中的李勇，都很可能是安哲浩安排过去的。</w:t>
      </w:r>
    </w:p>
    <w:p w14:paraId="4B367C1B">
      <w:pPr>
        <w:pStyle w:val="2"/>
        <w:rPr>
          <w:rFonts w:hint="eastAsia"/>
        </w:rPr>
      </w:pPr>
      <w:r>
        <w:rPr>
          <w:rFonts w:hint="eastAsia"/>
        </w:rPr>
        <w:t>　　但是，安小海挺过来了，并没有完成安哲浩想看到的蜕变。</w:t>
      </w:r>
    </w:p>
    <w:p w14:paraId="4D4A64F2">
      <w:pPr>
        <w:pStyle w:val="2"/>
        <w:rPr>
          <w:rFonts w:hint="eastAsia"/>
        </w:rPr>
      </w:pPr>
      <w:r>
        <w:rPr>
          <w:rFonts w:hint="eastAsia"/>
        </w:rPr>
        <w:t>　　于是，安哲浩开始想办法进一步刺激安小海，这才会在他刚刚出狱时就找人去逼迫他，这才会对自己的亲生母亲，也就是安小海的奶奶下手。”</w:t>
      </w:r>
    </w:p>
    <w:p w14:paraId="7A39DF59">
      <w:pPr>
        <w:pStyle w:val="2"/>
        <w:rPr>
          <w:rFonts w:hint="eastAsia"/>
        </w:rPr>
      </w:pPr>
      <w:r>
        <w:rPr>
          <w:rFonts w:hint="eastAsia"/>
        </w:rPr>
        <w:t>　　“所以你就看不下去了，所以你不惜违反组织原则，直接现身接触安小海，冒着那么多年努力毁于一旦的风险，也要震慑安哲浩，保护安小海，我说的对不对？”</w:t>
      </w:r>
    </w:p>
    <w:p w14:paraId="2F5CF47E">
      <w:pPr>
        <w:pStyle w:val="2"/>
        <w:rPr>
          <w:rFonts w:hint="eastAsia"/>
        </w:rPr>
      </w:pPr>
      <w:r>
        <w:rPr>
          <w:rFonts w:hint="eastAsia"/>
        </w:rPr>
        <w:t>　　027眯着眼睛开口问道。</w:t>
      </w:r>
    </w:p>
    <w:p w14:paraId="12F46D5C">
      <w:pPr>
        <w:pStyle w:val="2"/>
        <w:rPr>
          <w:rFonts w:hint="eastAsia"/>
        </w:rPr>
      </w:pPr>
      <w:r>
        <w:rPr>
          <w:rFonts w:hint="eastAsia"/>
        </w:rPr>
        <w:t>　　“呃，这个…其实…这中间的原因很复杂，并不仅仅只是因为我想保护他…”</w:t>
      </w:r>
    </w:p>
    <w:p w14:paraId="539B07DF">
      <w:pPr>
        <w:pStyle w:val="2"/>
        <w:rPr>
          <w:rFonts w:hint="eastAsia"/>
        </w:rPr>
      </w:pPr>
      <w:r>
        <w:rPr>
          <w:rFonts w:hint="eastAsia"/>
        </w:rPr>
        <w:t>　　073汗都快下来了。</w:t>
      </w:r>
    </w:p>
    <w:p w14:paraId="3AAE2B78">
      <w:pPr>
        <w:pStyle w:val="2"/>
        <w:rPr>
          <w:rFonts w:hint="eastAsia"/>
        </w:rPr>
      </w:pPr>
    </w:p>
    <w:p w14:paraId="2F9CF95F">
      <w:pPr>
        <w:pStyle w:val="2"/>
        <w:rPr>
          <w:rFonts w:hint="eastAsia"/>
        </w:rPr>
      </w:pPr>
      <w:r>
        <w:rPr>
          <w:rFonts w:hint="eastAsia"/>
        </w:rPr>
        <w:t>第398章 奇怪的毒枭</w:t>
      </w:r>
    </w:p>
    <w:p w14:paraId="5882FD49">
      <w:pPr>
        <w:pStyle w:val="2"/>
        <w:rPr>
          <w:rFonts w:hint="eastAsia"/>
        </w:rPr>
      </w:pPr>
      <w:r>
        <w:rPr>
          <w:rFonts w:hint="eastAsia"/>
        </w:rPr>
        <w:t>　　“行啦，不要试着狡辩了！”，027横了073一眼：“你虽然违反了纪律，但好在结果是好的，没人要追究你的责任。</w:t>
      </w:r>
    </w:p>
    <w:p w14:paraId="347C2F49">
      <w:pPr>
        <w:pStyle w:val="2"/>
        <w:rPr>
          <w:rFonts w:hint="eastAsia"/>
        </w:rPr>
      </w:pPr>
      <w:r>
        <w:rPr>
          <w:rFonts w:hint="eastAsia"/>
        </w:rPr>
        <w:t>　　以后不能再这么干了！”</w:t>
      </w:r>
    </w:p>
    <w:p w14:paraId="53F5E773">
      <w:pPr>
        <w:pStyle w:val="2"/>
        <w:rPr>
          <w:rFonts w:hint="eastAsia"/>
        </w:rPr>
      </w:pPr>
      <w:r>
        <w:rPr>
          <w:rFonts w:hint="eastAsia"/>
        </w:rPr>
        <w:t>　　“是！”</w:t>
      </w:r>
    </w:p>
    <w:p w14:paraId="7552AC58">
      <w:pPr>
        <w:pStyle w:val="2"/>
        <w:rPr>
          <w:rFonts w:hint="eastAsia"/>
        </w:rPr>
      </w:pPr>
      <w:r>
        <w:rPr>
          <w:rFonts w:hint="eastAsia"/>
        </w:rPr>
        <w:t>　　“不说这些了，经过这么多分析论证，我们现在可以得出结论，深渊组织的尼墨西斯，就是安哲浩，他跟Caos也有说不清道不明的关联。</w:t>
      </w:r>
    </w:p>
    <w:p w14:paraId="06B4D992">
      <w:pPr>
        <w:pStyle w:val="2"/>
        <w:rPr>
          <w:rFonts w:hint="eastAsia"/>
        </w:rPr>
      </w:pPr>
      <w:r>
        <w:rPr>
          <w:rFonts w:hint="eastAsia"/>
        </w:rPr>
        <w:t>　　安哲浩的主要目的之一，就是小冠湾核电站，他是想把整个深海市变成华夏的切尔诺贝利。</w:t>
      </w:r>
    </w:p>
    <w:p w14:paraId="126FB0A1">
      <w:pPr>
        <w:pStyle w:val="2"/>
        <w:rPr>
          <w:rFonts w:hint="eastAsia"/>
        </w:rPr>
      </w:pPr>
      <w:r>
        <w:rPr>
          <w:rFonts w:hint="eastAsia"/>
        </w:rPr>
        <w:t>　　这样一来，不但可以发泄他心中的仇恨，同时也可以从中攫取巨大的利益。</w:t>
      </w:r>
    </w:p>
    <w:p w14:paraId="542FECE9">
      <w:pPr>
        <w:pStyle w:val="2"/>
        <w:rPr>
          <w:rFonts w:hint="eastAsia"/>
        </w:rPr>
      </w:pPr>
      <w:r>
        <w:rPr>
          <w:rFonts w:hint="eastAsia"/>
        </w:rPr>
        <w:t>　　我们现在的当务之急，就是彻底粉碎他的计划，将他以及他背后的深渊组织连根拔起，保护人民的生命财产安全，保卫祖国的安宁。</w:t>
      </w:r>
    </w:p>
    <w:p w14:paraId="1FB512BF">
      <w:pPr>
        <w:pStyle w:val="2"/>
        <w:rPr>
          <w:rFonts w:hint="eastAsia"/>
        </w:rPr>
      </w:pPr>
      <w:r>
        <w:rPr>
          <w:rFonts w:hint="eastAsia"/>
        </w:rPr>
        <w:t>　　我认为，我们应该分成两个小组，一个小组负责小冠湾核电站内部，一个小组负责清扫外围；</w:t>
      </w:r>
    </w:p>
    <w:p w14:paraId="72881D42">
      <w:pPr>
        <w:pStyle w:val="2"/>
        <w:rPr>
          <w:rFonts w:hint="eastAsia"/>
        </w:rPr>
      </w:pPr>
      <w:r>
        <w:rPr>
          <w:rFonts w:hint="eastAsia"/>
        </w:rPr>
        <w:t>　　内部小组由018领导，外部小组由073领导，我负责居中协调，大家还有什么问题吗？”</w:t>
      </w:r>
    </w:p>
    <w:p w14:paraId="27B7757F">
      <w:pPr>
        <w:pStyle w:val="2"/>
        <w:rPr>
          <w:rFonts w:hint="eastAsia"/>
        </w:rPr>
      </w:pPr>
      <w:r>
        <w:rPr>
          <w:rFonts w:hint="eastAsia"/>
        </w:rPr>
        <w:t>　　“我有问题！”，042举起了手，他离得比较远，一路拼命的往深海市赶，终于还是赶到了。</w:t>
      </w:r>
    </w:p>
    <w:p w14:paraId="694B8007">
      <w:pPr>
        <w:pStyle w:val="2"/>
        <w:rPr>
          <w:rFonts w:hint="eastAsia"/>
        </w:rPr>
      </w:pPr>
      <w:r>
        <w:rPr>
          <w:rFonts w:hint="eastAsia"/>
        </w:rPr>
        <w:t>　　“说。”</w:t>
      </w:r>
    </w:p>
    <w:p w14:paraId="5F0DC5F8">
      <w:pPr>
        <w:pStyle w:val="2"/>
        <w:rPr>
          <w:rFonts w:hint="eastAsia"/>
        </w:rPr>
      </w:pPr>
      <w:r>
        <w:rPr>
          <w:rFonts w:hint="eastAsia"/>
        </w:rPr>
        <w:t>　　“我们为什么不让安小海也参与到行动中来？</w:t>
      </w:r>
    </w:p>
    <w:p w14:paraId="67BD7C78">
      <w:pPr>
        <w:pStyle w:val="2"/>
        <w:rPr>
          <w:rFonts w:hint="eastAsia"/>
        </w:rPr>
      </w:pPr>
      <w:r>
        <w:rPr>
          <w:rFonts w:hint="eastAsia"/>
        </w:rPr>
        <w:t>　　我的意思是说，他似乎比我们更加了解安哲浩，而且他的思维方式也与我们大相径庭，我认为让他加入进来，是一个非常必要的补充。”</w:t>
      </w:r>
    </w:p>
    <w:p w14:paraId="6ACC21DF">
      <w:pPr>
        <w:pStyle w:val="2"/>
        <w:rPr>
          <w:rFonts w:hint="eastAsia"/>
        </w:rPr>
      </w:pPr>
      <w:r>
        <w:rPr>
          <w:rFonts w:hint="eastAsia"/>
        </w:rPr>
        <w:t>　　“073，你回答他的问题。”</w:t>
      </w:r>
    </w:p>
    <w:p w14:paraId="7CD8AF1C">
      <w:pPr>
        <w:pStyle w:val="2"/>
        <w:rPr>
          <w:rFonts w:hint="eastAsia"/>
        </w:rPr>
      </w:pPr>
      <w:r>
        <w:rPr>
          <w:rFonts w:hint="eastAsia"/>
        </w:rPr>
        <w:t>　　“这个…”，073皱着眉头想了想后说道：</w:t>
      </w:r>
    </w:p>
    <w:p w14:paraId="02B48DFC">
      <w:pPr>
        <w:pStyle w:val="2"/>
        <w:rPr>
          <w:rFonts w:hint="eastAsia"/>
        </w:rPr>
      </w:pPr>
      <w:r>
        <w:rPr>
          <w:rFonts w:hint="eastAsia"/>
        </w:rPr>
        <w:t>　　“有几个原因：</w:t>
      </w:r>
    </w:p>
    <w:p w14:paraId="30DA4F86">
      <w:pPr>
        <w:pStyle w:val="2"/>
        <w:rPr>
          <w:rFonts w:hint="eastAsia"/>
        </w:rPr>
      </w:pPr>
      <w:r>
        <w:rPr>
          <w:rFonts w:hint="eastAsia"/>
        </w:rPr>
        <w:t>　　第一个原因，安小海不是我们的人，我们无法命令他去做什么，尤其是这么危险的事，敌人很可能还是他的亲生父亲，我认为会存在一些不稳定因素；</w:t>
      </w:r>
    </w:p>
    <w:p w14:paraId="6F1424B0">
      <w:pPr>
        <w:pStyle w:val="2"/>
        <w:rPr>
          <w:rFonts w:hint="eastAsia"/>
        </w:rPr>
      </w:pPr>
      <w:r>
        <w:rPr>
          <w:rFonts w:hint="eastAsia"/>
        </w:rPr>
        <w:t>　　第二个原因，安小海与安哲浩之间既然存在不可调和的矛盾，那么，让他游离在外，可能对我们的帮助会更大。</w:t>
      </w:r>
    </w:p>
    <w:p w14:paraId="42319C1A">
      <w:pPr>
        <w:pStyle w:val="2"/>
        <w:rPr>
          <w:rFonts w:hint="eastAsia"/>
        </w:rPr>
      </w:pPr>
      <w:r>
        <w:rPr>
          <w:rFonts w:hint="eastAsia"/>
        </w:rPr>
        <w:t>　　我们将他彻底拉进来，就成了一个拳头，力量更大，但目标也更明显。</w:t>
      </w:r>
    </w:p>
    <w:p w14:paraId="57E99113">
      <w:pPr>
        <w:pStyle w:val="2"/>
        <w:rPr>
          <w:rFonts w:hint="eastAsia"/>
        </w:rPr>
      </w:pPr>
      <w:r>
        <w:rPr>
          <w:rFonts w:hint="eastAsia"/>
        </w:rPr>
        <w:t>　　而他游离在外，我们相当于有两个拳头，力量虽然分散了，但对安哲浩的威胁反而会更大，两个拳头同时出击更难防御；</w:t>
      </w:r>
    </w:p>
    <w:p w14:paraId="0BF0C56A">
      <w:pPr>
        <w:pStyle w:val="2"/>
        <w:rPr>
          <w:rFonts w:hint="eastAsia"/>
        </w:rPr>
      </w:pPr>
      <w:r>
        <w:rPr>
          <w:rFonts w:hint="eastAsia"/>
        </w:rPr>
        <w:t>　　第三个原因，安小海一旦彻底加入我们，就会跟我们戴上同样的枷锁，他会放不开手脚，不如任由他在外面兴风作浪，这样他起到的作用才会更大。”</w:t>
      </w:r>
    </w:p>
    <w:p w14:paraId="2A6677A3">
      <w:pPr>
        <w:pStyle w:val="2"/>
        <w:rPr>
          <w:rFonts w:hint="eastAsia"/>
        </w:rPr>
      </w:pPr>
      <w:r>
        <w:rPr>
          <w:rFonts w:hint="eastAsia"/>
        </w:rPr>
        <w:t>　　“不错！‘兴风作浪’这个词用得不错！”，027点头笑道：“第四个原因呢？”</w:t>
      </w:r>
    </w:p>
    <w:p w14:paraId="71E30D8A">
      <w:pPr>
        <w:pStyle w:val="2"/>
        <w:rPr>
          <w:rFonts w:hint="eastAsia"/>
        </w:rPr>
      </w:pPr>
      <w:r>
        <w:rPr>
          <w:rFonts w:hint="eastAsia"/>
        </w:rPr>
        <w:t>　　“没有了。”</w:t>
      </w:r>
    </w:p>
    <w:p w14:paraId="6932D040">
      <w:pPr>
        <w:pStyle w:val="2"/>
        <w:rPr>
          <w:rFonts w:hint="eastAsia"/>
        </w:rPr>
      </w:pPr>
      <w:r>
        <w:rPr>
          <w:rFonts w:hint="eastAsia"/>
        </w:rPr>
        <w:t>　　“有的，不要藏着掖着了，也不要再护着他了，说出来吧。”</w:t>
      </w:r>
    </w:p>
    <w:p w14:paraId="18354BC1">
      <w:pPr>
        <w:pStyle w:val="2"/>
        <w:rPr>
          <w:rFonts w:hint="eastAsia"/>
        </w:rPr>
      </w:pPr>
      <w:r>
        <w:rPr>
          <w:rFonts w:hint="eastAsia"/>
        </w:rPr>
        <w:t>　　“这个…好吧！”</w:t>
      </w:r>
    </w:p>
    <w:p w14:paraId="797728C3">
      <w:pPr>
        <w:pStyle w:val="2"/>
        <w:rPr>
          <w:rFonts w:hint="eastAsia"/>
        </w:rPr>
      </w:pPr>
      <w:r>
        <w:rPr>
          <w:rFonts w:hint="eastAsia"/>
        </w:rPr>
        <w:t>　　073颓然一叹：“同志们，大家想过没有？</w:t>
      </w:r>
    </w:p>
    <w:p w14:paraId="1AAE9D7D">
      <w:pPr>
        <w:pStyle w:val="2"/>
        <w:rPr>
          <w:rFonts w:hint="eastAsia"/>
        </w:rPr>
      </w:pPr>
      <w:r>
        <w:rPr>
          <w:rFonts w:hint="eastAsia"/>
        </w:rPr>
        <w:t>　　如果，我是说如果，安小海其实是安哲浩一伙的，他从头到尾就是安哲浩培养出的接班人，他做这一切，都是为了能接近我们，一切都是安哲浩在暗中安排策划的。</w:t>
      </w:r>
    </w:p>
    <w:p w14:paraId="7A56D437">
      <w:pPr>
        <w:pStyle w:val="2"/>
        <w:rPr>
          <w:rFonts w:hint="eastAsia"/>
        </w:rPr>
      </w:pPr>
      <w:r>
        <w:rPr>
          <w:rFonts w:hint="eastAsia"/>
        </w:rPr>
        <w:t>　　如果真是这样，我们将安小海彻底拉进来，那将会是什么后果？”</w:t>
      </w:r>
    </w:p>
    <w:p w14:paraId="22EDFBE6">
      <w:pPr>
        <w:pStyle w:val="2"/>
        <w:rPr>
          <w:rFonts w:hint="eastAsia"/>
        </w:rPr>
      </w:pPr>
      <w:r>
        <w:rPr>
          <w:rFonts w:hint="eastAsia"/>
        </w:rPr>
        <w:t>　　“不会吧？！”，众人无不倒吸了一口凉气。</w:t>
      </w:r>
    </w:p>
    <w:p w14:paraId="24F275F3">
      <w:pPr>
        <w:pStyle w:val="2"/>
        <w:rPr>
          <w:rFonts w:hint="eastAsia"/>
        </w:rPr>
      </w:pPr>
      <w:r>
        <w:rPr>
          <w:rFonts w:hint="eastAsia"/>
        </w:rPr>
        <w:t>　　“会，会有这个可能的！”，018站了起来：“同志们，对敌斗争就是这样的，我们宁愿高看对手一眼，也绝不能放松警惕，决不能让敌人有任何空子可钻。</w:t>
      </w:r>
    </w:p>
    <w:p w14:paraId="5D62F5F2">
      <w:pPr>
        <w:pStyle w:val="2"/>
        <w:rPr>
          <w:rFonts w:hint="eastAsia"/>
        </w:rPr>
      </w:pPr>
      <w:r>
        <w:rPr>
          <w:rFonts w:hint="eastAsia"/>
        </w:rPr>
        <w:t>　　对安哲浩，我们一旦出现任何失误，后果都难以设想，该做的防备一定要做足。</w:t>
      </w:r>
    </w:p>
    <w:p w14:paraId="044FB370">
      <w:pPr>
        <w:pStyle w:val="2"/>
        <w:rPr>
          <w:rFonts w:hint="eastAsia"/>
        </w:rPr>
      </w:pPr>
      <w:r>
        <w:rPr>
          <w:rFonts w:hint="eastAsia"/>
        </w:rPr>
        <w:t>　　我再补充一点理由。</w:t>
      </w:r>
    </w:p>
    <w:p w14:paraId="61118111">
      <w:pPr>
        <w:pStyle w:val="2"/>
        <w:rPr>
          <w:rFonts w:hint="eastAsia"/>
        </w:rPr>
      </w:pPr>
      <w:r>
        <w:rPr>
          <w:rFonts w:hint="eastAsia"/>
        </w:rPr>
        <w:t>　　我们现在的问题是，对安哲浩的了解实在是太少，也根本无从得知，他针对小冠湾核电站究竟做了什么安排。</w:t>
      </w:r>
    </w:p>
    <w:p w14:paraId="68ACB38B">
      <w:pPr>
        <w:pStyle w:val="2"/>
        <w:rPr>
          <w:rFonts w:hint="eastAsia"/>
        </w:rPr>
      </w:pPr>
      <w:r>
        <w:rPr>
          <w:rFonts w:hint="eastAsia"/>
        </w:rPr>
        <w:t>　　我们的行动必须慎之又慎，绝不能让他察觉到，一旦他察觉到了，不顾一切的提前发动他的计划，后果同样不堪设想！</w:t>
      </w:r>
    </w:p>
    <w:p w14:paraId="57323B02">
      <w:pPr>
        <w:pStyle w:val="2"/>
        <w:rPr>
          <w:rFonts w:hint="eastAsia"/>
        </w:rPr>
      </w:pPr>
      <w:r>
        <w:rPr>
          <w:rFonts w:hint="eastAsia"/>
        </w:rPr>
        <w:t>　　一切都必须在暗中进行。</w:t>
      </w:r>
    </w:p>
    <w:p w14:paraId="2F43878E">
      <w:pPr>
        <w:pStyle w:val="2"/>
        <w:rPr>
          <w:rFonts w:hint="eastAsia"/>
        </w:rPr>
      </w:pPr>
      <w:r>
        <w:rPr>
          <w:rFonts w:hint="eastAsia"/>
        </w:rPr>
        <w:t>　　我们如果把安小海拉进队伍，安哲浩很可能就会有所察觉。所以，保持原状，任由安小海在外面兴风作浪，确实是是最好的选择。</w:t>
      </w:r>
    </w:p>
    <w:p w14:paraId="07A9793E">
      <w:pPr>
        <w:pStyle w:val="2"/>
        <w:rPr>
          <w:rFonts w:hint="eastAsia"/>
        </w:rPr>
      </w:pPr>
      <w:r>
        <w:rPr>
          <w:rFonts w:hint="eastAsia"/>
        </w:rPr>
        <w:t>　　安小海在外面闹得越大，对于我们来说就越有利，这样不但能为我们分散安哲浩的精力，还能为我们争取到一定的时间。</w:t>
      </w:r>
    </w:p>
    <w:p w14:paraId="67C6495F">
      <w:pPr>
        <w:pStyle w:val="2"/>
        <w:rPr>
          <w:rFonts w:hint="eastAsia"/>
        </w:rPr>
      </w:pPr>
      <w:r>
        <w:rPr>
          <w:rFonts w:hint="eastAsia"/>
        </w:rPr>
        <w:t>　　在这段时间里，我们一定要想办法，把安哲浩埋下的危险一一排除，保证小冠湾核电站的绝对安全。</w:t>
      </w:r>
    </w:p>
    <w:p w14:paraId="4C6CBB6D">
      <w:pPr>
        <w:pStyle w:val="2"/>
        <w:rPr>
          <w:rFonts w:hint="eastAsia"/>
        </w:rPr>
      </w:pPr>
      <w:r>
        <w:rPr>
          <w:rFonts w:hint="eastAsia"/>
        </w:rPr>
        <w:t>　　同志们，1997马上就要到了，全世界都在看着我们。</w:t>
      </w:r>
    </w:p>
    <w:p w14:paraId="71AD5225">
      <w:pPr>
        <w:pStyle w:val="2"/>
        <w:rPr>
          <w:rFonts w:hint="eastAsia"/>
        </w:rPr>
      </w:pPr>
      <w:r>
        <w:rPr>
          <w:rFonts w:hint="eastAsia"/>
        </w:rPr>
        <w:t>　　我可以再向大家透露一个消息：上面已经决定在小冠湾附近，再兴建一座海澳核电站，加大对核能的开发利用，加大电力供应，为整个海东省，甚至整个南方的经济发展提供可靠保障。</w:t>
      </w:r>
    </w:p>
    <w:p w14:paraId="0CAC2909">
      <w:pPr>
        <w:pStyle w:val="2"/>
        <w:rPr>
          <w:rFonts w:hint="eastAsia"/>
        </w:rPr>
      </w:pPr>
      <w:r>
        <w:rPr>
          <w:rFonts w:hint="eastAsia"/>
        </w:rPr>
        <w:t>　　新的海澳核电站已经全部准备就绪，97年年中就会破土动工。</w:t>
      </w:r>
    </w:p>
    <w:p w14:paraId="0DDD9B44">
      <w:pPr>
        <w:pStyle w:val="2"/>
        <w:rPr>
          <w:rFonts w:hint="eastAsia"/>
        </w:rPr>
      </w:pPr>
      <w:r>
        <w:rPr>
          <w:rFonts w:hint="eastAsia"/>
        </w:rPr>
        <w:t>　　所以啊，我们的工作容不得半点差错。”</w:t>
      </w:r>
    </w:p>
    <w:p w14:paraId="47980341">
      <w:pPr>
        <w:pStyle w:val="2"/>
        <w:rPr>
          <w:rFonts w:hint="eastAsia"/>
        </w:rPr>
      </w:pPr>
      <w:r>
        <w:rPr>
          <w:rFonts w:hint="eastAsia"/>
        </w:rPr>
        <w:t>　　“是的！”，027表示了赞同：“下面我们来分配工作吧，018，进入小冠湾核电站工作的人由你来挑选，这里所有人都优先供你选择。”</w:t>
      </w:r>
    </w:p>
    <w:p w14:paraId="7ACCF601">
      <w:pPr>
        <w:pStyle w:val="2"/>
        <w:rPr>
          <w:rFonts w:hint="eastAsia"/>
        </w:rPr>
      </w:pPr>
      <w:r>
        <w:rPr>
          <w:rFonts w:hint="eastAsia"/>
        </w:rPr>
        <w:t>　　“好的”，018点了点头。</w:t>
      </w:r>
    </w:p>
    <w:p w14:paraId="4E4BBEF5">
      <w:pPr>
        <w:pStyle w:val="2"/>
        <w:rPr>
          <w:rFonts w:hint="eastAsia"/>
        </w:rPr>
      </w:pPr>
      <w:r>
        <w:rPr>
          <w:rFonts w:hint="eastAsia"/>
        </w:rPr>
        <w:t>　　“073，你的任务不变，继续以你的方式进行工作，不要让安哲浩察觉到什么变化。同时，你要保护好安小海及其家人、朋友的安全。”</w:t>
      </w:r>
    </w:p>
    <w:p w14:paraId="4E2DDE40">
      <w:pPr>
        <w:pStyle w:val="2"/>
        <w:rPr>
          <w:rFonts w:hint="eastAsia"/>
        </w:rPr>
      </w:pPr>
      <w:r>
        <w:rPr>
          <w:rFonts w:hint="eastAsia"/>
        </w:rPr>
        <w:t>　　“明白！”</w:t>
      </w:r>
    </w:p>
    <w:p w14:paraId="38FE609D">
      <w:pPr>
        <w:pStyle w:val="2"/>
        <w:rPr>
          <w:rFonts w:hint="eastAsia"/>
        </w:rPr>
      </w:pPr>
      <w:r>
        <w:rPr>
          <w:rFonts w:hint="eastAsia"/>
        </w:rPr>
        <w:t>　　“麦晓喻。”</w:t>
      </w:r>
    </w:p>
    <w:p w14:paraId="777617BA">
      <w:pPr>
        <w:pStyle w:val="2"/>
        <w:rPr>
          <w:rFonts w:hint="eastAsia"/>
        </w:rPr>
      </w:pPr>
      <w:r>
        <w:rPr>
          <w:rFonts w:hint="eastAsia"/>
        </w:rPr>
        <w:t>　　“在。”</w:t>
      </w:r>
    </w:p>
    <w:p w14:paraId="69671F7E">
      <w:pPr>
        <w:pStyle w:val="2"/>
        <w:rPr>
          <w:rFonts w:hint="eastAsia"/>
        </w:rPr>
      </w:pPr>
      <w:r>
        <w:rPr>
          <w:rFonts w:hint="eastAsia"/>
        </w:rPr>
        <w:t>　　“这一次，安小海让整个深海市黑道吃了这么大一个亏，海空集团分崩离析也近在眼前，再加上市府的人员肯定会有大范围调整，这一切肯定会对深海市的经济或多或少造成一些影响。</w:t>
      </w:r>
    </w:p>
    <w:p w14:paraId="58F68D5C">
      <w:pPr>
        <w:pStyle w:val="2"/>
        <w:rPr>
          <w:rFonts w:hint="eastAsia"/>
        </w:rPr>
      </w:pPr>
      <w:r>
        <w:rPr>
          <w:rFonts w:hint="eastAsia"/>
        </w:rPr>
        <w:t>　　以安哲浩的精明，他很可能会利用这个机会作一些小动作，比如在金融市场掀起一些风浪，一方面扰乱深海市的经济，另一方面，趁机攫取一些利益。</w:t>
      </w:r>
    </w:p>
    <w:p w14:paraId="2DAEB53D">
      <w:pPr>
        <w:pStyle w:val="2"/>
        <w:rPr>
          <w:rFonts w:hint="eastAsia"/>
        </w:rPr>
      </w:pPr>
      <w:r>
        <w:rPr>
          <w:rFonts w:hint="eastAsia"/>
        </w:rPr>
        <w:t>　　你对这方面比较擅长，就由你来负责。”</w:t>
      </w:r>
    </w:p>
    <w:p w14:paraId="29458BF0">
      <w:pPr>
        <w:pStyle w:val="2"/>
        <w:rPr>
          <w:rFonts w:hint="eastAsia"/>
        </w:rPr>
      </w:pPr>
      <w:r>
        <w:rPr>
          <w:rFonts w:hint="eastAsia"/>
        </w:rPr>
        <w:t>　　“是。”</w:t>
      </w:r>
    </w:p>
    <w:p w14:paraId="7007FE0B">
      <w:pPr>
        <w:pStyle w:val="2"/>
        <w:rPr>
          <w:rFonts w:hint="eastAsia"/>
        </w:rPr>
      </w:pPr>
      <w:r>
        <w:rPr>
          <w:rFonts w:hint="eastAsia"/>
        </w:rPr>
        <w:t>　　“安小海上交的那笔巨额财富，上级已经回拨了一部分过来，专门用以对抗因此而造成的风险，我想应该是差不多够了的，这笔钱也交由你来监督使用，如果不够，立即向我汇报。”</w:t>
      </w:r>
    </w:p>
    <w:p w14:paraId="1C29372C">
      <w:pPr>
        <w:pStyle w:val="2"/>
        <w:rPr>
          <w:rFonts w:hint="eastAsia"/>
        </w:rPr>
      </w:pPr>
      <w:r>
        <w:rPr>
          <w:rFonts w:hint="eastAsia"/>
        </w:rPr>
        <w:t>　　“是。”</w:t>
      </w:r>
    </w:p>
    <w:p w14:paraId="51CD55B7">
      <w:pPr>
        <w:pStyle w:val="2"/>
        <w:rPr>
          <w:rFonts w:hint="eastAsia"/>
        </w:rPr>
      </w:pPr>
      <w:r>
        <w:rPr>
          <w:rFonts w:hint="eastAsia"/>
        </w:rPr>
        <w:t>　　“大家还有什么问题吗？”</w:t>
      </w:r>
    </w:p>
    <w:p w14:paraId="7ADEA5C4">
      <w:pPr>
        <w:pStyle w:val="2"/>
        <w:rPr>
          <w:rFonts w:hint="eastAsia"/>
        </w:rPr>
      </w:pPr>
      <w:r>
        <w:rPr>
          <w:rFonts w:hint="eastAsia"/>
        </w:rPr>
        <w:t>　　“我有问题！”，155再次举了手：“如果安小海从此蛰伏下去，就不再行动了，那我们不是少了一个拳头么？”</w:t>
      </w:r>
    </w:p>
    <w:p w14:paraId="35A08BB7">
      <w:pPr>
        <w:pStyle w:val="2"/>
        <w:rPr>
          <w:rFonts w:hint="eastAsia"/>
        </w:rPr>
      </w:pPr>
      <w:r>
        <w:rPr>
          <w:rFonts w:hint="eastAsia"/>
        </w:rPr>
        <w:t>　　“不会的”，073摆了摆手：“这孩子正在把他所有钱往T国弄，估计又在筹划着什么事呢，他不会消停的。”</w:t>
      </w:r>
    </w:p>
    <w:p w14:paraId="0C803994">
      <w:pPr>
        <w:pStyle w:val="2"/>
        <w:rPr>
          <w:rFonts w:hint="eastAsia"/>
        </w:rPr>
      </w:pPr>
      <w:r>
        <w:rPr>
          <w:rFonts w:hint="eastAsia"/>
        </w:rPr>
        <w:t>　　“是的”，027表示了同意：“大家难道没发现吗？</w:t>
      </w:r>
    </w:p>
    <w:p w14:paraId="5FA82094">
      <w:pPr>
        <w:pStyle w:val="2"/>
        <w:rPr>
          <w:rFonts w:hint="eastAsia"/>
        </w:rPr>
      </w:pPr>
      <w:r>
        <w:rPr>
          <w:rFonts w:hint="eastAsia"/>
        </w:rPr>
        <w:t>　　安小海很清醒，从头到尾都很清醒，他明白，没有千日防贼的道理！因此，他的进攻欲非常强烈。</w:t>
      </w:r>
    </w:p>
    <w:p w14:paraId="4BEA4FC2">
      <w:pPr>
        <w:pStyle w:val="2"/>
        <w:rPr>
          <w:rFonts w:hint="eastAsia"/>
        </w:rPr>
      </w:pPr>
      <w:r>
        <w:rPr>
          <w:rFonts w:hint="eastAsia"/>
        </w:rPr>
        <w:t>　　我估计啊，他把钱往T国弄，一方面是在谋划着赚钱之类的事，但他真正的意图，还是海鹞子。</w:t>
      </w:r>
    </w:p>
    <w:p w14:paraId="25476B4C">
      <w:pPr>
        <w:pStyle w:val="2"/>
        <w:rPr>
          <w:rFonts w:hint="eastAsia"/>
        </w:rPr>
      </w:pPr>
      <w:r>
        <w:rPr>
          <w:rFonts w:hint="eastAsia"/>
        </w:rPr>
        <w:t>　　打蛇不死，必遭其反噬。</w:t>
      </w:r>
    </w:p>
    <w:p w14:paraId="13C37B73">
      <w:pPr>
        <w:pStyle w:val="2"/>
        <w:rPr>
          <w:rFonts w:hint="eastAsia"/>
        </w:rPr>
      </w:pPr>
      <w:r>
        <w:rPr>
          <w:rFonts w:hint="eastAsia"/>
        </w:rPr>
        <w:t>　　安小海不可能不明白这个道理，海鹞子这个组织一天不清理干净，安小海就一天寝食难安。</w:t>
      </w:r>
    </w:p>
    <w:p w14:paraId="5001B337">
      <w:pPr>
        <w:pStyle w:val="2"/>
        <w:rPr>
          <w:rFonts w:hint="eastAsia"/>
        </w:rPr>
      </w:pPr>
      <w:r>
        <w:rPr>
          <w:rFonts w:hint="eastAsia"/>
        </w:rPr>
        <w:t>　　他应该是冲着海鹞子的海外基地去的，在这方面，我们能帮一把，就该帮他一把。”</w:t>
      </w:r>
    </w:p>
    <w:p w14:paraId="070F6162">
      <w:pPr>
        <w:pStyle w:val="2"/>
        <w:rPr>
          <w:rFonts w:hint="eastAsia"/>
        </w:rPr>
      </w:pPr>
      <w:r>
        <w:rPr>
          <w:rFonts w:hint="eastAsia"/>
        </w:rPr>
        <w:t>　　“这恐怕有点难啊，我们的辐射范围基本在国内，国外我们的力量暂时还很薄弱。”</w:t>
      </w:r>
    </w:p>
    <w:p w14:paraId="4F4B5690">
      <w:pPr>
        <w:pStyle w:val="2"/>
        <w:rPr>
          <w:rFonts w:hint="eastAsia"/>
        </w:rPr>
      </w:pPr>
      <w:r>
        <w:rPr>
          <w:rFonts w:hint="eastAsia"/>
        </w:rPr>
        <w:t>　　“这个不怕，我们在国外的力量薄弱，安全处可不薄弱”，018笑了笑说道，这还是他第一次露出笑容：</w:t>
      </w:r>
    </w:p>
    <w:p w14:paraId="50FCF441">
      <w:pPr>
        <w:pStyle w:val="2"/>
        <w:rPr>
          <w:rFonts w:hint="eastAsia"/>
        </w:rPr>
      </w:pPr>
      <w:r>
        <w:rPr>
          <w:rFonts w:hint="eastAsia"/>
        </w:rPr>
        <w:t>　　“叶豆豆坐不住了，他昨天连夜跑来了深海市，让他们的人去协助安小海的海外行动吧，反正上级已经给他们下了命令，让他们全力配合我们。”</w:t>
      </w:r>
    </w:p>
    <w:p w14:paraId="1ECC9B63">
      <w:pPr>
        <w:pStyle w:val="2"/>
        <w:rPr>
          <w:rFonts w:hint="eastAsia"/>
        </w:rPr>
      </w:pPr>
      <w:r>
        <w:rPr>
          <w:rFonts w:hint="eastAsia"/>
        </w:rPr>
        <w:t>　　“这倒是一条路子，叶豆豆，再加上徐天佑，应该差不多了。”</w:t>
      </w:r>
    </w:p>
    <w:p w14:paraId="3E942DFF">
      <w:pPr>
        <w:pStyle w:val="2"/>
        <w:rPr>
          <w:rFonts w:hint="eastAsia"/>
        </w:rPr>
      </w:pPr>
      <w:r>
        <w:rPr>
          <w:rFonts w:hint="eastAsia"/>
        </w:rPr>
        <w:t>　　“安小海这次在海外行动，还会跟徐天佑一起吗？徐天佑可是海西省的大毒枭啊！安小海跟他如此亲密，会不会有问题的？”，065皱着眉头说道。</w:t>
      </w:r>
    </w:p>
    <w:p w14:paraId="47F4A58C">
      <w:pPr>
        <w:pStyle w:val="2"/>
        <w:rPr>
          <w:rFonts w:hint="eastAsia"/>
        </w:rPr>
      </w:pPr>
      <w:r>
        <w:rPr>
          <w:rFonts w:hint="eastAsia"/>
        </w:rPr>
        <w:t>　　“这个我可以说两句”，042接住了话头：“这几年我一直在海西省境内执行任务，我对海佛爷这个组织有一点了解。</w:t>
      </w:r>
    </w:p>
    <w:p w14:paraId="75D9022F">
      <w:pPr>
        <w:pStyle w:val="2"/>
        <w:rPr>
          <w:rFonts w:hint="eastAsia"/>
        </w:rPr>
      </w:pPr>
      <w:r>
        <w:rPr>
          <w:rFonts w:hint="eastAsia"/>
        </w:rPr>
        <w:t>　　徐天佑这个人，很奇怪！</w:t>
      </w:r>
    </w:p>
    <w:p w14:paraId="7DADB854">
      <w:pPr>
        <w:pStyle w:val="2"/>
        <w:rPr>
          <w:rFonts w:hint="eastAsia"/>
        </w:rPr>
      </w:pPr>
      <w:r>
        <w:rPr>
          <w:rFonts w:hint="eastAsia"/>
        </w:rPr>
        <w:t>　　他在短短两三年里飞速崛起，从一个籍籍无名的小人物，摇身一变变成了海佛爷集团大名鼎鼎的佛子天。</w:t>
      </w:r>
    </w:p>
    <w:p w14:paraId="2C3790AC">
      <w:pPr>
        <w:pStyle w:val="2"/>
        <w:rPr>
          <w:rFonts w:hint="eastAsia"/>
        </w:rPr>
      </w:pPr>
      <w:r>
        <w:rPr>
          <w:rFonts w:hint="eastAsia"/>
        </w:rPr>
        <w:t>　　但据我了解，他很少沾手海佛爷集团的毒品交易，他更像是海佛爷集团的一把刀，专门负责清扫敌对势力。</w:t>
      </w:r>
    </w:p>
    <w:p w14:paraId="406081A7">
      <w:pPr>
        <w:pStyle w:val="2"/>
        <w:rPr>
          <w:rFonts w:hint="eastAsia"/>
        </w:rPr>
      </w:pPr>
      <w:r>
        <w:rPr>
          <w:rFonts w:hint="eastAsia"/>
        </w:rPr>
        <w:t>　　这一点他做得很成功。</w:t>
      </w:r>
    </w:p>
    <w:p w14:paraId="1E6C2E2F">
      <w:pPr>
        <w:pStyle w:val="2"/>
        <w:rPr>
          <w:rFonts w:hint="eastAsia"/>
        </w:rPr>
      </w:pPr>
      <w:r>
        <w:rPr>
          <w:rFonts w:hint="eastAsia"/>
        </w:rPr>
        <w:t>　　同时我也注意到了，他对道上的人绝对可以说得上是穷凶极恶，但对普通人，他的态度却非常友善。甚至他被普通人指着鼻子骂，都能笑眯眯的。</w:t>
      </w:r>
    </w:p>
    <w:p w14:paraId="009A4980">
      <w:pPr>
        <w:pStyle w:val="2"/>
        <w:rPr>
          <w:rFonts w:hint="eastAsia"/>
        </w:rPr>
      </w:pPr>
      <w:r>
        <w:rPr>
          <w:rFonts w:hint="eastAsia"/>
        </w:rPr>
        <w:t>　　这一度让我觉得很奇怪。</w:t>
      </w:r>
    </w:p>
    <w:p w14:paraId="1819CAC6">
      <w:pPr>
        <w:pStyle w:val="2"/>
        <w:rPr>
          <w:rFonts w:hint="eastAsia"/>
        </w:rPr>
      </w:pPr>
      <w:r>
        <w:rPr>
          <w:rFonts w:hint="eastAsia"/>
        </w:rPr>
        <w:t>　　还有就是，作为一个毒枭，他太张扬了，这也很反常，有时候我甚至觉得这家伙有点自我毁灭倾向，我估计海佛同样也拿他非常头疼。”</w:t>
      </w:r>
    </w:p>
    <w:p w14:paraId="6A47BEC0">
      <w:pPr>
        <w:pStyle w:val="2"/>
        <w:rPr>
          <w:rFonts w:hint="eastAsia"/>
        </w:rPr>
      </w:pPr>
      <w:r>
        <w:rPr>
          <w:rFonts w:hint="eastAsia"/>
        </w:rPr>
        <w:t>　　“是这样的”，073点了点头：“徐天佑我也特别留意过他，说实话，我感觉他的境遇跟安小海很相似，也是一个快被逼疯的人。</w:t>
      </w:r>
    </w:p>
    <w:p w14:paraId="322AA7A1">
      <w:pPr>
        <w:pStyle w:val="2"/>
        <w:rPr>
          <w:rFonts w:hint="eastAsia"/>
        </w:rPr>
      </w:pPr>
      <w:r>
        <w:rPr>
          <w:rFonts w:hint="eastAsia"/>
        </w:rPr>
        <w:t>　　或许正因为这个原因，他俩才能走到一起去的吧。</w:t>
      </w:r>
    </w:p>
    <w:p w14:paraId="05443DD9">
      <w:pPr>
        <w:pStyle w:val="2"/>
        <w:rPr>
          <w:rFonts w:hint="eastAsia"/>
        </w:rPr>
      </w:pPr>
      <w:r>
        <w:rPr>
          <w:rFonts w:hint="eastAsia"/>
        </w:rPr>
        <w:t>　　我确定，安小海是能绝对控制住徐天佑的，当时，安小海把那么大一笔财富送给我们，徐天佑就在现场，但他连一句反对的话都没说。</w:t>
      </w:r>
    </w:p>
    <w:p w14:paraId="6FDA4A24">
      <w:pPr>
        <w:pStyle w:val="2"/>
        <w:rPr>
          <w:rFonts w:hint="eastAsia"/>
        </w:rPr>
      </w:pPr>
      <w:r>
        <w:rPr>
          <w:rFonts w:hint="eastAsia"/>
        </w:rPr>
        <w:t>　　徐天佑对他手下的人，控制力也非常强。</w:t>
      </w:r>
    </w:p>
    <w:p w14:paraId="6E2A2267">
      <w:pPr>
        <w:pStyle w:val="2"/>
        <w:rPr>
          <w:rFonts w:hint="eastAsia"/>
        </w:rPr>
      </w:pPr>
      <w:r>
        <w:rPr>
          <w:rFonts w:hint="eastAsia"/>
        </w:rPr>
        <w:t>　　从上一次行动就能看出来，他们在市区又是打枪又是打RPG，打得那么热闹，却没有伤到任何人，这一点真的很难做到。</w:t>
      </w:r>
    </w:p>
    <w:p w14:paraId="1F1C01DA">
      <w:pPr>
        <w:pStyle w:val="2"/>
        <w:rPr>
          <w:rFonts w:hint="eastAsia"/>
        </w:rPr>
      </w:pPr>
      <w:r>
        <w:rPr>
          <w:rFonts w:hint="eastAsia"/>
        </w:rPr>
        <w:t>　　徐天佑也是一个人才啊！</w:t>
      </w:r>
    </w:p>
    <w:p w14:paraId="3ECE972C">
      <w:pPr>
        <w:pStyle w:val="2"/>
        <w:rPr>
          <w:rFonts w:hint="eastAsia"/>
        </w:rPr>
      </w:pPr>
      <w:r>
        <w:rPr>
          <w:rFonts w:hint="eastAsia"/>
        </w:rPr>
        <w:t>　　再加上刚才042说的，我觉得这个孩子还是有救的，他对海佛爷集团的真实态度，也有待商榷。”</w:t>
      </w:r>
    </w:p>
    <w:p w14:paraId="783B1913">
      <w:pPr>
        <w:pStyle w:val="2"/>
        <w:rPr>
          <w:rFonts w:hint="eastAsia"/>
        </w:rPr>
      </w:pPr>
      <w:r>
        <w:rPr>
          <w:rFonts w:hint="eastAsia"/>
        </w:rPr>
        <w:t>　　“这就好！</w:t>
      </w:r>
    </w:p>
    <w:p w14:paraId="2A94C964">
      <w:pPr>
        <w:pStyle w:val="2"/>
        <w:rPr>
          <w:rFonts w:hint="eastAsia"/>
        </w:rPr>
      </w:pPr>
      <w:r>
        <w:rPr>
          <w:rFonts w:hint="eastAsia"/>
        </w:rPr>
        <w:t>　　行了，对徐天佑的讨论到此为止，我们再观察观察，至少我们现在不能动他，安小海很需要他的帮助。</w:t>
      </w:r>
    </w:p>
    <w:p w14:paraId="276BA018">
      <w:pPr>
        <w:pStyle w:val="2"/>
        <w:rPr>
          <w:rFonts w:hint="eastAsia"/>
        </w:rPr>
      </w:pPr>
      <w:r>
        <w:rPr>
          <w:rFonts w:hint="eastAsia"/>
        </w:rPr>
        <w:t>　　大家还有什么不清楚的吗？”，027环视了一圈问道。</w:t>
      </w:r>
    </w:p>
    <w:p w14:paraId="584D5315">
      <w:pPr>
        <w:pStyle w:val="2"/>
        <w:rPr>
          <w:rFonts w:hint="eastAsia"/>
        </w:rPr>
      </w:pPr>
      <w:r>
        <w:rPr>
          <w:rFonts w:hint="eastAsia"/>
        </w:rPr>
        <w:t>　　“没有了。”</w:t>
      </w:r>
    </w:p>
    <w:p w14:paraId="437188D4">
      <w:pPr>
        <w:pStyle w:val="2"/>
        <w:rPr>
          <w:rFonts w:hint="eastAsia"/>
        </w:rPr>
      </w:pPr>
      <w:r>
        <w:rPr>
          <w:rFonts w:hint="eastAsia"/>
        </w:rPr>
        <w:t>　　“那好，那我们行动吧！”</w:t>
      </w:r>
    </w:p>
    <w:p w14:paraId="7AE01A2D">
      <w:pPr>
        <w:pStyle w:val="2"/>
        <w:rPr>
          <w:rFonts w:hint="eastAsia"/>
        </w:rPr>
      </w:pPr>
    </w:p>
    <w:p w14:paraId="56EBE238">
      <w:pPr>
        <w:pStyle w:val="2"/>
        <w:rPr>
          <w:rFonts w:hint="eastAsia"/>
        </w:rPr>
      </w:pPr>
      <w:r>
        <w:rPr>
          <w:rFonts w:hint="eastAsia"/>
        </w:rPr>
        <w:t>第399章 感性的杨科长</w:t>
      </w:r>
    </w:p>
    <w:p w14:paraId="58F361CD">
      <w:pPr>
        <w:pStyle w:val="2"/>
        <w:rPr>
          <w:rFonts w:hint="eastAsia"/>
        </w:rPr>
      </w:pPr>
      <w:r>
        <w:rPr>
          <w:rFonts w:hint="eastAsia"/>
        </w:rPr>
        <w:t>　　“小海，我有一阵子没看见坤记和阿赖了，他们跑去哪儿了？”，陈水芬一边收拾着菜一边问道。</w:t>
      </w:r>
    </w:p>
    <w:p w14:paraId="37605528">
      <w:pPr>
        <w:pStyle w:val="2"/>
        <w:rPr>
          <w:rFonts w:hint="eastAsia"/>
        </w:rPr>
      </w:pPr>
      <w:r>
        <w:rPr>
          <w:rFonts w:hint="eastAsia"/>
        </w:rPr>
        <w:t>　　“他们在公司帮忙呢，最近公司有点忙。”</w:t>
      </w:r>
    </w:p>
    <w:p w14:paraId="1A7912A1">
      <w:pPr>
        <w:pStyle w:val="2"/>
        <w:rPr>
          <w:rFonts w:hint="eastAsia"/>
        </w:rPr>
      </w:pPr>
      <w:r>
        <w:rPr>
          <w:rFonts w:hint="eastAsia"/>
        </w:rPr>
        <w:t>　　“哦，那就好，乐仔奶奶都跑过来问了我好几次了，她现在啊，把坤记看得跟自己亲孙子似的。</w:t>
      </w:r>
    </w:p>
    <w:p w14:paraId="48D2C58D">
      <w:pPr>
        <w:pStyle w:val="2"/>
        <w:rPr>
          <w:rFonts w:hint="eastAsia"/>
        </w:rPr>
      </w:pPr>
      <w:r>
        <w:rPr>
          <w:rFonts w:hint="eastAsia"/>
        </w:rPr>
        <w:t>　　对了，乐仔奶奶跟我说坤记送了她一套金首饰，说是乐仔帮了你们的大忙，问坤记究竟帮了什么忙，坤记也没说清楚，你知不知道到底怎么回事啊？”</w:t>
      </w:r>
    </w:p>
    <w:p w14:paraId="6480393C">
      <w:pPr>
        <w:pStyle w:val="2"/>
        <w:rPr>
          <w:rFonts w:hint="eastAsia"/>
        </w:rPr>
      </w:pPr>
      <w:r>
        <w:rPr>
          <w:rFonts w:hint="eastAsia"/>
        </w:rPr>
        <w:t>　　“哦，乐仔不是经常上公司帮忙搬东西么，上次公司进贼了，还好乐仔勤快，提前一天就把一批重要元器件搬走了，给公司避免了巨大的损失，那些是公司奖励的。</w:t>
      </w:r>
    </w:p>
    <w:p w14:paraId="58E08002">
      <w:pPr>
        <w:pStyle w:val="2"/>
        <w:rPr>
          <w:rFonts w:hint="eastAsia"/>
        </w:rPr>
      </w:pPr>
      <w:r>
        <w:rPr>
          <w:rFonts w:hint="eastAsia"/>
        </w:rPr>
        <w:t>　　我担心钱给到乐仔被他乱花掉了，所以就让坤记给奶奶了。”</w:t>
      </w:r>
    </w:p>
    <w:p w14:paraId="0A625F8F">
      <w:pPr>
        <w:pStyle w:val="2"/>
        <w:rPr>
          <w:rFonts w:hint="eastAsia"/>
        </w:rPr>
      </w:pPr>
      <w:r>
        <w:rPr>
          <w:rFonts w:hint="eastAsia"/>
        </w:rPr>
        <w:t>　　“哦，怎么回事啊，你好歹跟人家说清楚呀，把老人家都吓着了，几天都没睡好觉。”</w:t>
      </w:r>
    </w:p>
    <w:p w14:paraId="31074F24">
      <w:pPr>
        <w:pStyle w:val="2"/>
        <w:rPr>
          <w:rFonts w:hint="eastAsia"/>
        </w:rPr>
      </w:pPr>
      <w:r>
        <w:rPr>
          <w:rFonts w:hint="eastAsia"/>
        </w:rPr>
        <w:t>　　“哈哈，是我的错。”</w:t>
      </w:r>
    </w:p>
    <w:p w14:paraId="7875D26F">
      <w:pPr>
        <w:pStyle w:val="2"/>
        <w:rPr>
          <w:rFonts w:hint="eastAsia"/>
        </w:rPr>
      </w:pPr>
      <w:r>
        <w:rPr>
          <w:rFonts w:hint="eastAsia"/>
        </w:rPr>
        <w:t>　　“还有啊，你们是不是忽悠乐仔了，说要给他找一群漂亮老婆？”</w:t>
      </w:r>
    </w:p>
    <w:p w14:paraId="471B4C69">
      <w:pPr>
        <w:pStyle w:val="2"/>
        <w:rPr>
          <w:rFonts w:hint="eastAsia"/>
        </w:rPr>
      </w:pPr>
      <w:r>
        <w:rPr>
          <w:rFonts w:hint="eastAsia"/>
        </w:rPr>
        <w:t>　　“啊？还有这事？”</w:t>
      </w:r>
    </w:p>
    <w:p w14:paraId="041BACF5">
      <w:pPr>
        <w:pStyle w:val="2"/>
        <w:rPr>
          <w:rFonts w:hint="eastAsia"/>
        </w:rPr>
      </w:pPr>
      <w:r>
        <w:rPr>
          <w:rFonts w:hint="eastAsia"/>
        </w:rPr>
        <w:t>　　“是啊，乐仔找不到你们的人，来问了我好几次了，问我说什么时候给他找老婆，问得我云里雾里的。</w:t>
      </w:r>
    </w:p>
    <w:p w14:paraId="47E489CC">
      <w:pPr>
        <w:pStyle w:val="2"/>
        <w:rPr>
          <w:rFonts w:hint="eastAsia"/>
        </w:rPr>
      </w:pPr>
      <w:r>
        <w:rPr>
          <w:rFonts w:hint="eastAsia"/>
        </w:rPr>
        <w:t>　　乐仔脑子不太好使，也不会说谎，你们忽悠他，他现在当真了，你们自己看着办吧。”</w:t>
      </w:r>
    </w:p>
    <w:p w14:paraId="2F592CD5">
      <w:pPr>
        <w:pStyle w:val="2"/>
        <w:rPr>
          <w:rFonts w:hint="eastAsia"/>
        </w:rPr>
      </w:pPr>
      <w:r>
        <w:rPr>
          <w:rFonts w:hint="eastAsia"/>
        </w:rPr>
        <w:t>　　“行，我去问问是哪个孙子答应他的！让他自己去解决……”</w:t>
      </w:r>
    </w:p>
    <w:p w14:paraId="46768879">
      <w:pPr>
        <w:pStyle w:val="2"/>
        <w:rPr>
          <w:rFonts w:hint="eastAsia"/>
        </w:rPr>
      </w:pPr>
      <w:r>
        <w:rPr>
          <w:rFonts w:hint="eastAsia"/>
        </w:rPr>
        <w:t>　　陈水芬收拾好了菜就上厨房做饭去了，门口响起了敲门声，安小海跑出去一看，来的居然是杨远兵。</w:t>
      </w:r>
    </w:p>
    <w:p w14:paraId="23FB4494">
      <w:pPr>
        <w:pStyle w:val="2"/>
        <w:rPr>
          <w:rFonts w:hint="eastAsia"/>
        </w:rPr>
      </w:pPr>
      <w:r>
        <w:rPr>
          <w:rFonts w:hint="eastAsia"/>
        </w:rPr>
        <w:t>　　“杨科长，你怎么来了？怎么也不先打个电话通知我一声？”</w:t>
      </w:r>
    </w:p>
    <w:p w14:paraId="172BEDF0">
      <w:pPr>
        <w:pStyle w:val="2"/>
        <w:rPr>
          <w:rFonts w:hint="eastAsia"/>
        </w:rPr>
      </w:pPr>
      <w:r>
        <w:rPr>
          <w:rFonts w:hint="eastAsia"/>
        </w:rPr>
        <w:t>　　安小海挺意外的，杨远兵虽然时不时会打个电话跟他聊几句，但他跟任何人始终都保持着一定的距离感，要谈什么事也会往外约，很少会牵扯到其他人的私生活，更别说这样直接杀上门来了。</w:t>
      </w:r>
    </w:p>
    <w:p w14:paraId="64E80880">
      <w:pPr>
        <w:pStyle w:val="2"/>
        <w:rPr>
          <w:rFonts w:hint="eastAsia"/>
        </w:rPr>
      </w:pPr>
      <w:r>
        <w:rPr>
          <w:rFonts w:hint="eastAsia"/>
        </w:rPr>
        <w:t>　　“我心里有点烦，不知怎么的就跑这儿来了，你不方便吗？”</w:t>
      </w:r>
    </w:p>
    <w:p w14:paraId="3FE1B433">
      <w:pPr>
        <w:pStyle w:val="2"/>
        <w:rPr>
          <w:rFonts w:hint="eastAsia"/>
        </w:rPr>
      </w:pPr>
      <w:r>
        <w:rPr>
          <w:rFonts w:hint="eastAsia"/>
        </w:rPr>
        <w:t>　　“方便，在家能有什么不方便的？”，安小海赶紧把杨远兵请了进来：“还没吃饭的吧？”</w:t>
      </w:r>
    </w:p>
    <w:p w14:paraId="22816AFE">
      <w:pPr>
        <w:pStyle w:val="2"/>
        <w:rPr>
          <w:rFonts w:hint="eastAsia"/>
        </w:rPr>
      </w:pPr>
      <w:r>
        <w:rPr>
          <w:rFonts w:hint="eastAsia"/>
        </w:rPr>
        <w:t>　　“还没有。”</w:t>
      </w:r>
    </w:p>
    <w:p w14:paraId="631960AB">
      <w:pPr>
        <w:pStyle w:val="2"/>
        <w:rPr>
          <w:rFonts w:hint="eastAsia"/>
        </w:rPr>
      </w:pPr>
      <w:r>
        <w:rPr>
          <w:rFonts w:hint="eastAsia"/>
        </w:rPr>
        <w:t>　　“那刚好，我妈在做饭，一起吃吧。”</w:t>
      </w:r>
    </w:p>
    <w:p w14:paraId="35BDA285">
      <w:pPr>
        <w:pStyle w:val="2"/>
        <w:rPr>
          <w:rFonts w:hint="eastAsia"/>
        </w:rPr>
      </w:pPr>
      <w:r>
        <w:rPr>
          <w:rFonts w:hint="eastAsia"/>
        </w:rPr>
        <w:t>　　“行。”</w:t>
      </w:r>
    </w:p>
    <w:p w14:paraId="19180E8B">
      <w:pPr>
        <w:pStyle w:val="2"/>
        <w:rPr>
          <w:rFonts w:hint="eastAsia"/>
        </w:rPr>
      </w:pPr>
      <w:r>
        <w:rPr>
          <w:rFonts w:hint="eastAsia"/>
        </w:rPr>
        <w:t>　　“你是…杨科长？”，陈水芬此时跑了出来，她也认出了杨远兵，她去第一监狱看安小海时经常会看到杨远兵，只是没怎么说过话。</w:t>
      </w:r>
    </w:p>
    <w:p w14:paraId="2A2EC012">
      <w:pPr>
        <w:pStyle w:val="2"/>
        <w:rPr>
          <w:rFonts w:hint="eastAsia"/>
        </w:rPr>
      </w:pPr>
      <w:r>
        <w:rPr>
          <w:rFonts w:hint="eastAsia"/>
        </w:rPr>
        <w:t>　　“对，是我啊，我现在已经不在第一监狱工作了，去了交通局。”</w:t>
      </w:r>
    </w:p>
    <w:p w14:paraId="34D95311">
      <w:pPr>
        <w:pStyle w:val="2"/>
        <w:rPr>
          <w:rFonts w:hint="eastAsia"/>
        </w:rPr>
      </w:pPr>
      <w:r>
        <w:rPr>
          <w:rFonts w:hint="eastAsia"/>
        </w:rPr>
        <w:t>　　“哦，交通局，那肯定是个好单位，快请坐吧，我再去做个菜。”</w:t>
      </w:r>
    </w:p>
    <w:p w14:paraId="4A1E66BE">
      <w:pPr>
        <w:pStyle w:val="2"/>
        <w:rPr>
          <w:rFonts w:hint="eastAsia"/>
        </w:rPr>
      </w:pPr>
      <w:r>
        <w:rPr>
          <w:rFonts w:hint="eastAsia"/>
        </w:rPr>
        <w:t>　　“不用了大姐，我随便吃点就行。”</w:t>
      </w:r>
    </w:p>
    <w:p w14:paraId="1FF85D25">
      <w:pPr>
        <w:pStyle w:val="2"/>
        <w:rPr>
          <w:rFonts w:hint="eastAsia"/>
        </w:rPr>
      </w:pPr>
      <w:r>
        <w:rPr>
          <w:rFonts w:hint="eastAsia"/>
        </w:rPr>
        <w:t>　　“很快的，你坐吧。小海，去给杨科长泡茶。”</w:t>
      </w:r>
    </w:p>
    <w:p w14:paraId="6DA72B08">
      <w:pPr>
        <w:pStyle w:val="2"/>
        <w:rPr>
          <w:rFonts w:hint="eastAsia"/>
        </w:rPr>
      </w:pPr>
      <w:r>
        <w:rPr>
          <w:rFonts w:hint="eastAsia"/>
        </w:rPr>
        <w:t>　　“好的。”</w:t>
      </w:r>
    </w:p>
    <w:p w14:paraId="7C6B47BE">
      <w:pPr>
        <w:pStyle w:val="2"/>
        <w:rPr>
          <w:rFonts w:hint="eastAsia"/>
        </w:rPr>
      </w:pPr>
      <w:r>
        <w:rPr>
          <w:rFonts w:hint="eastAsia"/>
        </w:rPr>
        <w:t>　　安小海给杨远兵泡茶，杨远兵好奇的打量着屋子，他知道安小海现在根本不差钱，可家里的陈设似乎没有变化，家具看上去都挺旧的，显得有些简陋。</w:t>
      </w:r>
    </w:p>
    <w:p w14:paraId="2DD3A948">
      <w:pPr>
        <w:pStyle w:val="2"/>
        <w:rPr>
          <w:rFonts w:hint="eastAsia"/>
        </w:rPr>
      </w:pPr>
      <w:r>
        <w:rPr>
          <w:rFonts w:hint="eastAsia"/>
        </w:rPr>
        <w:t>　　“杨科长，我家有点寒酸，你别介意哈”，安小海把茶端了上来。</w:t>
      </w:r>
    </w:p>
    <w:p w14:paraId="13463E63">
      <w:pPr>
        <w:pStyle w:val="2"/>
        <w:rPr>
          <w:rFonts w:hint="eastAsia"/>
        </w:rPr>
      </w:pPr>
      <w:r>
        <w:rPr>
          <w:rFonts w:hint="eastAsia"/>
        </w:rPr>
        <w:t>　　“不会”，杨远兵摆了摆手：“看着你家，我觉得挺亲切的。”</w:t>
      </w:r>
    </w:p>
    <w:p w14:paraId="778DDD7D">
      <w:pPr>
        <w:pStyle w:val="2"/>
        <w:rPr>
          <w:rFonts w:hint="eastAsia"/>
        </w:rPr>
      </w:pPr>
      <w:r>
        <w:rPr>
          <w:rFonts w:hint="eastAsia"/>
        </w:rPr>
        <w:t>　　杨远兵端起茶杯吹了吹，喝了一口后发出一声轻叹：“我家是农村的，我小时候也是在农村长大的。</w:t>
      </w:r>
    </w:p>
    <w:p w14:paraId="2B669B22">
      <w:pPr>
        <w:pStyle w:val="2"/>
        <w:rPr>
          <w:rFonts w:hint="eastAsia"/>
        </w:rPr>
      </w:pPr>
      <w:r>
        <w:rPr>
          <w:rFonts w:hint="eastAsia"/>
        </w:rPr>
        <w:t>　　老家的房子比你这儿差远了，墙还是土坯墙，屋顶上到处都是破洞，一下雨哪哪儿都漏水。</w:t>
      </w:r>
    </w:p>
    <w:p w14:paraId="2CE7D582">
      <w:pPr>
        <w:pStyle w:val="2"/>
        <w:rPr>
          <w:rFonts w:hint="eastAsia"/>
        </w:rPr>
      </w:pPr>
      <w:r>
        <w:rPr>
          <w:rFonts w:hint="eastAsia"/>
        </w:rPr>
        <w:t>　　我小时候最喜欢干的事就是蹲在墙边玩蚂蚁，喜欢看他们把各种东西一点一点的往窝里搬。</w:t>
      </w:r>
    </w:p>
    <w:p w14:paraId="52C4D2D1">
      <w:pPr>
        <w:pStyle w:val="2"/>
        <w:rPr>
          <w:rFonts w:hint="eastAsia"/>
        </w:rPr>
      </w:pPr>
      <w:r>
        <w:rPr>
          <w:rFonts w:hint="eastAsia"/>
        </w:rPr>
        <w:t>　　后来，我好不容易考上了大学，进了城，分到了第一监狱。</w:t>
      </w:r>
    </w:p>
    <w:p w14:paraId="5DC41498">
      <w:pPr>
        <w:pStyle w:val="2"/>
        <w:rPr>
          <w:rFonts w:hint="eastAsia"/>
        </w:rPr>
      </w:pPr>
      <w:r>
        <w:rPr>
          <w:rFonts w:hint="eastAsia"/>
        </w:rPr>
        <w:t>　　我拼了命的想往上爬，想多捞钱，就是为了能在城里买个大大的房子，然后把家里的老人都接来城里住。</w:t>
      </w:r>
    </w:p>
    <w:p w14:paraId="54017A7E">
      <w:pPr>
        <w:pStyle w:val="2"/>
        <w:rPr>
          <w:rFonts w:hint="eastAsia"/>
        </w:rPr>
      </w:pPr>
      <w:r>
        <w:rPr>
          <w:rFonts w:hint="eastAsia"/>
        </w:rPr>
        <w:t>　　可谁知道，我好不容易做到了，可老人们一个个的都走了。”</w:t>
      </w:r>
    </w:p>
    <w:p w14:paraId="2F809F3C">
      <w:pPr>
        <w:pStyle w:val="2"/>
        <w:rPr>
          <w:rFonts w:hint="eastAsia"/>
        </w:rPr>
      </w:pPr>
      <w:r>
        <w:rPr>
          <w:rFonts w:hint="eastAsia"/>
        </w:rPr>
        <w:t>　　“……”</w:t>
      </w:r>
    </w:p>
    <w:p w14:paraId="560E84CA">
      <w:pPr>
        <w:pStyle w:val="2"/>
        <w:rPr>
          <w:rFonts w:hint="eastAsia"/>
        </w:rPr>
      </w:pPr>
      <w:r>
        <w:rPr>
          <w:rFonts w:hint="eastAsia"/>
        </w:rPr>
        <w:t>　　这话安小海不知道该怎么接，今天的杨远兵，略显感性啊！</w:t>
      </w:r>
    </w:p>
    <w:p w14:paraId="1E0FB3E0">
      <w:pPr>
        <w:pStyle w:val="2"/>
        <w:rPr>
          <w:rFonts w:hint="eastAsia"/>
        </w:rPr>
      </w:pPr>
      <w:r>
        <w:rPr>
          <w:rFonts w:hint="eastAsia"/>
        </w:rPr>
        <w:t>　　“其实老人们不求这些，他们看着你过得好，自然就安心了。</w:t>
      </w:r>
    </w:p>
    <w:p w14:paraId="698409EE">
      <w:pPr>
        <w:pStyle w:val="2"/>
        <w:rPr>
          <w:rFonts w:hint="eastAsia"/>
        </w:rPr>
      </w:pPr>
      <w:r>
        <w:rPr>
          <w:rFonts w:hint="eastAsia"/>
        </w:rPr>
        <w:t>　　有时候把老人家接到城里来住也不见得是好事，离开了农村熟悉的山山水水，他们会不习惯的。”</w:t>
      </w:r>
    </w:p>
    <w:p w14:paraId="37402465">
      <w:pPr>
        <w:pStyle w:val="2"/>
        <w:rPr>
          <w:rFonts w:hint="eastAsia"/>
        </w:rPr>
      </w:pPr>
      <w:r>
        <w:rPr>
          <w:rFonts w:hint="eastAsia"/>
        </w:rPr>
        <w:t>　　“是啊，真想不到你还能理解这些！</w:t>
      </w:r>
    </w:p>
    <w:p w14:paraId="33B89D7B">
      <w:pPr>
        <w:pStyle w:val="2"/>
        <w:rPr>
          <w:rFonts w:hint="eastAsia"/>
        </w:rPr>
      </w:pPr>
      <w:r>
        <w:rPr>
          <w:rFonts w:hint="eastAsia"/>
        </w:rPr>
        <w:t>　　我的父亲母亲就是这样的，看不到我的时候吧，天天念叨，真把他们接到城里来，住上两天就嚷嚷着要回去，唉…</w:t>
      </w:r>
    </w:p>
    <w:p w14:paraId="6D6A75F0">
      <w:pPr>
        <w:pStyle w:val="2"/>
        <w:rPr>
          <w:rFonts w:hint="eastAsia"/>
        </w:rPr>
      </w:pPr>
      <w:r>
        <w:rPr>
          <w:rFonts w:hint="eastAsia"/>
        </w:rPr>
        <w:t>　　行了，不扯这些了，有个好消息要告诉你。”</w:t>
      </w:r>
    </w:p>
    <w:p w14:paraId="09536BDB">
      <w:pPr>
        <w:pStyle w:val="2"/>
        <w:rPr>
          <w:rFonts w:hint="eastAsia"/>
        </w:rPr>
      </w:pPr>
      <w:r>
        <w:rPr>
          <w:rFonts w:hint="eastAsia"/>
        </w:rPr>
        <w:t>　　“什么好消息？”</w:t>
      </w:r>
    </w:p>
    <w:p w14:paraId="7EF40A27">
      <w:pPr>
        <w:pStyle w:val="2"/>
        <w:rPr>
          <w:rFonts w:hint="eastAsia"/>
        </w:rPr>
      </w:pPr>
      <w:r>
        <w:rPr>
          <w:rFonts w:hint="eastAsia"/>
        </w:rPr>
        <w:t>　　“你真是个天才，你的计划大获成功了。</w:t>
      </w:r>
    </w:p>
    <w:p w14:paraId="5CC4235C">
      <w:pPr>
        <w:pStyle w:val="2"/>
        <w:rPr>
          <w:rFonts w:hint="eastAsia"/>
        </w:rPr>
      </w:pPr>
      <w:r>
        <w:rPr>
          <w:rFonts w:hint="eastAsia"/>
        </w:rPr>
        <w:t>　　这几天，公安、交通、消防、还有市府，这些人不知道发了什么疯，一股脑儿全跑到公司来下单了，而且都是下的大单。</w:t>
      </w:r>
    </w:p>
    <w:p w14:paraId="467DB2F5">
      <w:pPr>
        <w:pStyle w:val="2"/>
        <w:rPr>
          <w:rFonts w:hint="eastAsia"/>
        </w:rPr>
      </w:pPr>
      <w:r>
        <w:rPr>
          <w:rFonts w:hint="eastAsia"/>
        </w:rPr>
        <w:t>　　我估计田总这几天签的合同，总金额都上亿了。”</w:t>
      </w:r>
    </w:p>
    <w:p w14:paraId="0D99ED7D">
      <w:pPr>
        <w:pStyle w:val="2"/>
        <w:rPr>
          <w:rFonts w:hint="eastAsia"/>
        </w:rPr>
      </w:pPr>
      <w:r>
        <w:rPr>
          <w:rFonts w:hint="eastAsia"/>
        </w:rPr>
        <w:t>　　“这么多！？”，安小海也被吓了一跳。</w:t>
      </w:r>
    </w:p>
    <w:p w14:paraId="5E7969A9">
      <w:pPr>
        <w:pStyle w:val="2"/>
        <w:rPr>
          <w:rFonts w:hint="eastAsia"/>
        </w:rPr>
      </w:pPr>
      <w:r>
        <w:rPr>
          <w:rFonts w:hint="eastAsia"/>
        </w:rPr>
        <w:t>　　这些部门为什么会这么着急要装监控系统，这个安小海是知道的。</w:t>
      </w:r>
    </w:p>
    <w:p w14:paraId="77735271">
      <w:pPr>
        <w:pStyle w:val="2"/>
        <w:rPr>
          <w:rFonts w:hint="eastAsia"/>
        </w:rPr>
      </w:pPr>
      <w:r>
        <w:rPr>
          <w:rFonts w:hint="eastAsia"/>
        </w:rPr>
        <w:t>　　深海市最近发生了这么多匪夷所思的案子，他们不着急才是见了鬼了，安小海只是没想到合同的总额居然会这么大。</w:t>
      </w:r>
    </w:p>
    <w:p w14:paraId="3B38966A">
      <w:pPr>
        <w:pStyle w:val="2"/>
        <w:rPr>
          <w:rFonts w:hint="eastAsia"/>
        </w:rPr>
      </w:pPr>
      <w:r>
        <w:rPr>
          <w:rFonts w:hint="eastAsia"/>
        </w:rPr>
        <w:t>　　弄了半天，自己这么一闹，还有这种附带的好处。</w:t>
      </w:r>
    </w:p>
    <w:p w14:paraId="659E8E15">
      <w:pPr>
        <w:pStyle w:val="2"/>
        <w:rPr>
          <w:rFonts w:hint="eastAsia"/>
        </w:rPr>
      </w:pPr>
      <w:r>
        <w:rPr>
          <w:rFonts w:hint="eastAsia"/>
        </w:rPr>
        <w:t>　　“是啊，我也被吓到了，田总说，只要能把这些合同都做了，公司未来几年，甚至十几年，就没有任何生存压力了。</w:t>
      </w:r>
    </w:p>
    <w:p w14:paraId="61B02712">
      <w:pPr>
        <w:pStyle w:val="2"/>
        <w:rPr>
          <w:rFonts w:hint="eastAsia"/>
        </w:rPr>
      </w:pPr>
      <w:r>
        <w:rPr>
          <w:rFonts w:hint="eastAsia"/>
        </w:rPr>
        <w:t>　　这样下去，距离公司上市，只是个时间问题。</w:t>
      </w:r>
    </w:p>
    <w:p w14:paraId="3F322F9C">
      <w:pPr>
        <w:pStyle w:val="2"/>
        <w:rPr>
          <w:rFonts w:hint="eastAsia"/>
        </w:rPr>
      </w:pPr>
      <w:r>
        <w:rPr>
          <w:rFonts w:hint="eastAsia"/>
        </w:rPr>
        <w:t>　　你看看，这是田总给我的提成。”</w:t>
      </w:r>
    </w:p>
    <w:p w14:paraId="697BB0A9">
      <w:pPr>
        <w:pStyle w:val="2"/>
        <w:rPr>
          <w:rFonts w:hint="eastAsia"/>
        </w:rPr>
      </w:pPr>
      <w:r>
        <w:rPr>
          <w:rFonts w:hint="eastAsia"/>
        </w:rPr>
        <w:t>　　杨远兵从包里拿出一张支票递给了安小海，安小海接过来一看，是一张600万的大额支票。</w:t>
      </w:r>
    </w:p>
    <w:p w14:paraId="7B17E8DC">
      <w:pPr>
        <w:pStyle w:val="2"/>
        <w:rPr>
          <w:rFonts w:hint="eastAsia"/>
        </w:rPr>
      </w:pPr>
      <w:r>
        <w:rPr>
          <w:rFonts w:hint="eastAsia"/>
        </w:rPr>
        <w:t>　　杨远兵又喝了一杯茶，用手枕着头，靠在了椅子上：“玛德，吓死我了！小海你知不知道，我到现在都感觉自己是在做梦。</w:t>
      </w:r>
    </w:p>
    <w:p w14:paraId="3ACE4552">
      <w:pPr>
        <w:pStyle w:val="2"/>
        <w:rPr>
          <w:rFonts w:hint="eastAsia"/>
        </w:rPr>
      </w:pPr>
      <w:r>
        <w:rPr>
          <w:rFonts w:hint="eastAsia"/>
        </w:rPr>
        <w:t>　　说真的，这钱就像是你送给我似的，这些单能谈成，我其实根本没花什么力气。</w:t>
      </w:r>
    </w:p>
    <w:p w14:paraId="11A1A8B2">
      <w:pPr>
        <w:pStyle w:val="2"/>
        <w:rPr>
          <w:rFonts w:hint="eastAsia"/>
        </w:rPr>
      </w:pPr>
      <w:r>
        <w:rPr>
          <w:rFonts w:hint="eastAsia"/>
        </w:rPr>
        <w:t>　　你挑的这个方向真是绝了！根本用不着我花太大的力气。</w:t>
      </w:r>
    </w:p>
    <w:p w14:paraId="4051AD9A">
      <w:pPr>
        <w:pStyle w:val="2"/>
        <w:rPr>
          <w:rFonts w:hint="eastAsia"/>
        </w:rPr>
      </w:pPr>
      <w:r>
        <w:rPr>
          <w:rFonts w:hint="eastAsia"/>
        </w:rPr>
        <w:t>　　你叫田总他们开发的那套系统，正是各单位急需的，相关专利也全部握在我们手中，别人想跟我们竞争都没有一点办法。</w:t>
      </w:r>
    </w:p>
    <w:p w14:paraId="5A21FD0E">
      <w:pPr>
        <w:pStyle w:val="2"/>
        <w:rPr>
          <w:rFonts w:hint="eastAsia"/>
        </w:rPr>
      </w:pPr>
      <w:r>
        <w:rPr>
          <w:rFonts w:hint="eastAsia"/>
        </w:rPr>
        <w:t>　　这些天，找我的人一波接着一波，都是想来分一杯羹的，我看着这些人的笑脸，突然有一种很荒谬的感觉！</w:t>
      </w:r>
    </w:p>
    <w:p w14:paraId="35D204D3">
      <w:pPr>
        <w:pStyle w:val="2"/>
        <w:rPr>
          <w:rFonts w:hint="eastAsia"/>
        </w:rPr>
      </w:pPr>
      <w:r>
        <w:rPr>
          <w:rFonts w:hint="eastAsia"/>
        </w:rPr>
        <w:t>　　你说说，我以前，是不是也是跟他们一样的？”</w:t>
      </w:r>
    </w:p>
    <w:p w14:paraId="2692F92C">
      <w:pPr>
        <w:pStyle w:val="2"/>
        <w:rPr>
          <w:rFonts w:hint="eastAsia"/>
        </w:rPr>
      </w:pPr>
      <w:r>
        <w:rPr>
          <w:rFonts w:hint="eastAsia"/>
        </w:rPr>
        <w:t>　　“不一样，你比他们帅。”</w:t>
      </w:r>
    </w:p>
    <w:p w14:paraId="6FB1B1F4">
      <w:pPr>
        <w:pStyle w:val="2"/>
        <w:rPr>
          <w:rFonts w:hint="eastAsia"/>
        </w:rPr>
      </w:pPr>
      <w:r>
        <w:rPr>
          <w:rFonts w:hint="eastAsia"/>
        </w:rPr>
        <w:t>　　“哈哈哈哈……”，杨远兵哈哈大笑，笑了好久才停下来：“你呀……诶？我的支票呢？你放哪儿去了？”</w:t>
      </w:r>
    </w:p>
    <w:p w14:paraId="32FCB7DA">
      <w:pPr>
        <w:pStyle w:val="2"/>
        <w:rPr>
          <w:rFonts w:hint="eastAsia"/>
        </w:rPr>
      </w:pPr>
      <w:r>
        <w:rPr>
          <w:rFonts w:hint="eastAsia"/>
        </w:rPr>
        <w:t>　　“支票？什么支票？我没看到呀！”</w:t>
      </w:r>
    </w:p>
    <w:p w14:paraId="51ED2617">
      <w:pPr>
        <w:pStyle w:val="2"/>
        <w:rPr>
          <w:rFonts w:hint="eastAsia"/>
        </w:rPr>
      </w:pPr>
      <w:r>
        <w:rPr>
          <w:rFonts w:hint="eastAsia"/>
        </w:rPr>
        <w:t>　　“你给我拿来吧！小心我跟你拼命！哈哈！”，杨远兵跟安小海闹成了一团，他眉宇间隐藏着的愁色，在这一刻，终于彻底消失不见了。</w:t>
      </w:r>
    </w:p>
    <w:p w14:paraId="155FA935">
      <w:pPr>
        <w:pStyle w:val="2"/>
        <w:rPr>
          <w:rFonts w:hint="eastAsia"/>
        </w:rPr>
      </w:pPr>
      <w:r>
        <w:rPr>
          <w:rFonts w:hint="eastAsia"/>
        </w:rPr>
        <w:t>　　吃饭时，杨远兵又把安小海吓了一跳。</w:t>
      </w:r>
    </w:p>
    <w:p w14:paraId="216E687B">
      <w:pPr>
        <w:pStyle w:val="2"/>
        <w:rPr>
          <w:rFonts w:hint="eastAsia"/>
        </w:rPr>
      </w:pPr>
      <w:r>
        <w:rPr>
          <w:rFonts w:hint="eastAsia"/>
        </w:rPr>
        <w:t>　　别看他人瘦瘦的，饭量挺吓人，一大锅海鲜杂烩汤，可以说被他一个人给干掉了。</w:t>
      </w:r>
    </w:p>
    <w:p w14:paraId="0C144D6A">
      <w:pPr>
        <w:pStyle w:val="2"/>
        <w:rPr>
          <w:rFonts w:hint="eastAsia"/>
        </w:rPr>
      </w:pPr>
      <w:r>
        <w:rPr>
          <w:rFonts w:hint="eastAsia"/>
        </w:rPr>
        <w:t>　　陈水芬当然很高兴，客人把菜吃光，就是对她厨艺最大的赞扬。</w:t>
      </w:r>
    </w:p>
    <w:p w14:paraId="163B3174">
      <w:pPr>
        <w:pStyle w:val="2"/>
        <w:rPr>
          <w:rFonts w:hint="eastAsia"/>
        </w:rPr>
      </w:pPr>
      <w:r>
        <w:rPr>
          <w:rFonts w:hint="eastAsia"/>
        </w:rPr>
        <w:t>　　吃完饭，杨远兵跟陈水芬聊了一会儿天，大家都挺随意，气氛很不错。</w:t>
      </w:r>
    </w:p>
    <w:p w14:paraId="14142D1C">
      <w:pPr>
        <w:pStyle w:val="2"/>
        <w:rPr>
          <w:rFonts w:hint="eastAsia"/>
        </w:rPr>
      </w:pPr>
      <w:r>
        <w:rPr>
          <w:rFonts w:hint="eastAsia"/>
        </w:rPr>
        <w:t>　　聊完天，安小海带着杨远兵去了附近的沙滩上散步，顺便消消食。</w:t>
      </w:r>
    </w:p>
    <w:p w14:paraId="6FCDC5FE">
      <w:pPr>
        <w:pStyle w:val="2"/>
        <w:rPr>
          <w:rFonts w:hint="eastAsia"/>
        </w:rPr>
      </w:pPr>
      <w:r>
        <w:rPr>
          <w:rFonts w:hint="eastAsia"/>
        </w:rPr>
        <w:t>　　“杨科长，说吧，出啥事儿了？”</w:t>
      </w:r>
    </w:p>
    <w:p w14:paraId="59074CA9">
      <w:pPr>
        <w:pStyle w:val="2"/>
        <w:rPr>
          <w:rFonts w:hint="eastAsia"/>
        </w:rPr>
      </w:pPr>
      <w:r>
        <w:rPr>
          <w:rFonts w:hint="eastAsia"/>
        </w:rPr>
        <w:t>　　“真是什么也瞒不过你……”，杨远兵长长的叹了一口气：“第一监狱出事了，王涛完蛋了，他手下的那一票人也全完了，他们全都被检察院给扣了，估计是凶多吉少了。”</w:t>
      </w:r>
    </w:p>
    <w:p w14:paraId="3F002F63">
      <w:pPr>
        <w:pStyle w:val="2"/>
        <w:rPr>
          <w:rFonts w:hint="eastAsia"/>
        </w:rPr>
      </w:pPr>
      <w:r>
        <w:rPr>
          <w:rFonts w:hint="eastAsia"/>
        </w:rPr>
        <w:t>　　安小海没有说话，他早就料到会有这一天，即使检察院不动手，等他忙完其他事腾出手来，哪天心情一个不好，照样把这帮人送进去。</w:t>
      </w:r>
    </w:p>
    <w:p w14:paraId="40ABF874">
      <w:pPr>
        <w:pStyle w:val="2"/>
        <w:rPr>
          <w:rFonts w:hint="eastAsia"/>
        </w:rPr>
      </w:pPr>
      <w:r>
        <w:rPr>
          <w:rFonts w:hint="eastAsia"/>
        </w:rPr>
        <w:t>　　“小海你知道吗？其实当官啊，是一个高危职业。”</w:t>
      </w:r>
    </w:p>
    <w:p w14:paraId="551CEEB6">
      <w:pPr>
        <w:pStyle w:val="2"/>
        <w:rPr>
          <w:rFonts w:hint="eastAsia"/>
        </w:rPr>
      </w:pPr>
      <w:r>
        <w:rPr>
          <w:rFonts w:hint="eastAsia"/>
        </w:rPr>
        <w:t>　　“怎么说？”</w:t>
      </w:r>
    </w:p>
    <w:p w14:paraId="77231C8F">
      <w:pPr>
        <w:pStyle w:val="2"/>
        <w:rPr>
          <w:rFonts w:hint="eastAsia"/>
        </w:rPr>
      </w:pPr>
      <w:r>
        <w:rPr>
          <w:rFonts w:hint="eastAsia"/>
        </w:rPr>
        <w:t>　　“因为真的很危险啊！</w:t>
      </w:r>
    </w:p>
    <w:p w14:paraId="27B49BD6">
      <w:pPr>
        <w:pStyle w:val="2"/>
        <w:rPr>
          <w:rFonts w:hint="eastAsia"/>
        </w:rPr>
      </w:pPr>
      <w:r>
        <w:rPr>
          <w:rFonts w:hint="eastAsia"/>
        </w:rPr>
        <w:t>　　手上的权力越大，受到的诱惑就会越多，承受的压力也会越大。你不同流合污吧，就会挡别人的道儿，总有人要弄你；你同流合污吧，又是一条不归路，总有一天会出事儿的。</w:t>
      </w:r>
    </w:p>
    <w:p w14:paraId="22A45CF5">
      <w:pPr>
        <w:pStyle w:val="2"/>
        <w:rPr>
          <w:rFonts w:hint="eastAsia"/>
        </w:rPr>
      </w:pPr>
      <w:r>
        <w:rPr>
          <w:rFonts w:hint="eastAsia"/>
        </w:rPr>
        <w:t>　　尤其是像我这样没根没底的人，想要往上爬，就得展现出足够的价值，要么能帮他们捞钱，要么能拍马屁提供情绪价值，要么能背锅。</w:t>
      </w:r>
    </w:p>
    <w:p w14:paraId="2C186F85">
      <w:pPr>
        <w:pStyle w:val="2"/>
        <w:rPr>
          <w:rFonts w:hint="eastAsia"/>
        </w:rPr>
      </w:pPr>
      <w:r>
        <w:rPr>
          <w:rFonts w:hint="eastAsia"/>
        </w:rPr>
        <w:t>　　总之，都是在拿前途，在拿命拼，至于工作，无所谓的，换谁做不是做？唉……</w:t>
      </w:r>
    </w:p>
    <w:p w14:paraId="789647FC">
      <w:pPr>
        <w:pStyle w:val="2"/>
        <w:rPr>
          <w:rFonts w:hint="eastAsia"/>
        </w:rPr>
      </w:pPr>
      <w:r>
        <w:rPr>
          <w:rFonts w:hint="eastAsia"/>
        </w:rPr>
        <w:t>　　还是在基层比较好，做一天和尚撞一天钟，虽然发不了财，但也饿不死，我从来不敢跟他们一起玩儿，也不敢拼命往上爬。</w:t>
      </w:r>
    </w:p>
    <w:p w14:paraId="27198980">
      <w:pPr>
        <w:pStyle w:val="2"/>
        <w:rPr>
          <w:rFonts w:hint="eastAsia"/>
        </w:rPr>
      </w:pPr>
      <w:r>
        <w:rPr>
          <w:rFonts w:hint="eastAsia"/>
        </w:rPr>
        <w:t>　　有时候，真的挺累的。”</w:t>
      </w:r>
    </w:p>
    <w:p w14:paraId="3F4BBD0B">
      <w:pPr>
        <w:pStyle w:val="2"/>
        <w:rPr>
          <w:rFonts w:hint="eastAsia"/>
        </w:rPr>
      </w:pPr>
      <w:r>
        <w:rPr>
          <w:rFonts w:hint="eastAsia"/>
        </w:rPr>
        <w:t>　　“是啊，想想也觉得挺累的。”</w:t>
      </w:r>
    </w:p>
    <w:p w14:paraId="22687B58">
      <w:pPr>
        <w:pStyle w:val="2"/>
        <w:rPr>
          <w:rFonts w:hint="eastAsia"/>
        </w:rPr>
      </w:pPr>
      <w:r>
        <w:rPr>
          <w:rFonts w:hint="eastAsia"/>
        </w:rPr>
        <w:t>　　“不过现在好了，600万啊！这还只是刚风开始，我都不敢想象，等这个项目在全国铺开后会是一个什么样的情景。</w:t>
      </w:r>
    </w:p>
    <w:p w14:paraId="54B6B31A">
      <w:pPr>
        <w:pStyle w:val="2"/>
        <w:rPr>
          <w:rFonts w:hint="eastAsia"/>
        </w:rPr>
      </w:pPr>
      <w:r>
        <w:rPr>
          <w:rFonts w:hint="eastAsia"/>
        </w:rPr>
        <w:t>　　不敢想啊！</w:t>
      </w:r>
    </w:p>
    <w:p w14:paraId="56ABC6E5">
      <w:pPr>
        <w:pStyle w:val="2"/>
        <w:rPr>
          <w:rFonts w:hint="eastAsia"/>
        </w:rPr>
      </w:pPr>
      <w:r>
        <w:rPr>
          <w:rFonts w:hint="eastAsia"/>
        </w:rPr>
        <w:t>　　前些日子，我都在做天天公司上市的梦，现在我已经不敢做这样的梦了，钱拿在手上才知道分量，我怕那么大的财富砸过来，我会接不住，也玩不转。”</w:t>
      </w:r>
    </w:p>
    <w:p w14:paraId="5D3AF17C">
      <w:pPr>
        <w:pStyle w:val="2"/>
        <w:rPr>
          <w:rFonts w:hint="eastAsia"/>
        </w:rPr>
      </w:pPr>
      <w:r>
        <w:rPr>
          <w:rFonts w:hint="eastAsia"/>
        </w:rPr>
        <w:t>　　“我觉得你是在怕猪长肥了被人宰…”</w:t>
      </w:r>
    </w:p>
    <w:p w14:paraId="298B2EFA">
      <w:pPr>
        <w:pStyle w:val="2"/>
        <w:rPr>
          <w:rFonts w:hint="eastAsia"/>
        </w:rPr>
      </w:pPr>
      <w:r>
        <w:rPr>
          <w:rFonts w:hint="eastAsia"/>
        </w:rPr>
        <w:t>　　“你真粗俗！不过你说对了，我太了解那些人了，我自己身上本来就不太干净，想抓我的小辫子太容易了，我是真的有点怕啊。”</w:t>
      </w:r>
    </w:p>
    <w:p w14:paraId="065E6AF3">
      <w:pPr>
        <w:pStyle w:val="2"/>
        <w:rPr>
          <w:rFonts w:hint="eastAsia"/>
        </w:rPr>
      </w:pPr>
      <w:r>
        <w:rPr>
          <w:rFonts w:hint="eastAsia"/>
        </w:rPr>
        <w:t>　　“所以呢？想润出去？”</w:t>
      </w:r>
    </w:p>
    <w:p w14:paraId="61A579C3">
      <w:pPr>
        <w:pStyle w:val="2"/>
        <w:rPr>
          <w:rFonts w:hint="eastAsia"/>
        </w:rPr>
      </w:pPr>
      <w:r>
        <w:rPr>
          <w:rFonts w:hint="eastAsia"/>
        </w:rPr>
        <w:t>　　“什么叫润出去？”</w:t>
      </w:r>
    </w:p>
    <w:p w14:paraId="45220988">
      <w:pPr>
        <w:pStyle w:val="2"/>
        <w:rPr>
          <w:rFonts w:hint="eastAsia"/>
        </w:rPr>
      </w:pPr>
      <w:r>
        <w:rPr>
          <w:rFonts w:hint="eastAsia"/>
        </w:rPr>
        <w:t>　　“就是移民啊。”</w:t>
      </w:r>
    </w:p>
    <w:p w14:paraId="662AB77D">
      <w:pPr>
        <w:pStyle w:val="2"/>
        <w:rPr>
          <w:rFonts w:hint="eastAsia"/>
        </w:rPr>
      </w:pPr>
      <w:r>
        <w:rPr>
          <w:rFonts w:hint="eastAsia"/>
        </w:rPr>
        <w:t>　　“你有路子？”</w:t>
      </w:r>
    </w:p>
    <w:p w14:paraId="6B8F46DA">
      <w:pPr>
        <w:pStyle w:val="2"/>
        <w:rPr>
          <w:rFonts w:hint="eastAsia"/>
        </w:rPr>
      </w:pPr>
      <w:r>
        <w:rPr>
          <w:rFonts w:hint="eastAsia"/>
        </w:rPr>
        <w:t>　　“可以有，不过欧美国家比较难，如果是东南亚一带，相对就比较简单。”</w:t>
      </w:r>
    </w:p>
    <w:p w14:paraId="55D42908">
      <w:pPr>
        <w:pStyle w:val="2"/>
        <w:rPr>
          <w:rFonts w:hint="eastAsia"/>
        </w:rPr>
      </w:pPr>
      <w:r>
        <w:rPr>
          <w:rFonts w:hint="eastAsia"/>
        </w:rPr>
        <w:t>　　“你觉得东南亚怎么样？”</w:t>
      </w:r>
    </w:p>
    <w:p w14:paraId="397A9B0B">
      <w:pPr>
        <w:pStyle w:val="2"/>
        <w:rPr>
          <w:rFonts w:hint="eastAsia"/>
        </w:rPr>
      </w:pPr>
      <w:r>
        <w:rPr>
          <w:rFonts w:hint="eastAsia"/>
        </w:rPr>
        <w:t>　　“我觉得还行，如果真要出去，可以选红港或新加坡。”</w:t>
      </w:r>
    </w:p>
    <w:p w14:paraId="71968889">
      <w:pPr>
        <w:pStyle w:val="2"/>
        <w:rPr>
          <w:rFonts w:hint="eastAsia"/>
        </w:rPr>
      </w:pPr>
      <w:r>
        <w:rPr>
          <w:rFonts w:hint="eastAsia"/>
        </w:rPr>
        <w:t>　　“哦，我知道了。</w:t>
      </w:r>
    </w:p>
    <w:p w14:paraId="68C82913">
      <w:pPr>
        <w:pStyle w:val="2"/>
        <w:rPr>
          <w:rFonts w:hint="eastAsia"/>
        </w:rPr>
      </w:pPr>
      <w:r>
        <w:rPr>
          <w:rFonts w:hint="eastAsia"/>
        </w:rPr>
        <w:t>　　其实我也更加倾向东南亚，我年纪大了，学不来英文了。你说的不错，红港或新加坡可能会更适合我。”</w:t>
      </w:r>
    </w:p>
    <w:p w14:paraId="2F74F3F3">
      <w:pPr>
        <w:pStyle w:val="2"/>
        <w:rPr>
          <w:rFonts w:hint="eastAsia"/>
        </w:rPr>
      </w:pPr>
      <w:r>
        <w:rPr>
          <w:rFonts w:hint="eastAsia"/>
        </w:rPr>
        <w:t>　　“那就先准备着呗，啥时候想走了就跟我说，我帮你找找路子。”</w:t>
      </w:r>
    </w:p>
    <w:p w14:paraId="49554210">
      <w:pPr>
        <w:pStyle w:val="2"/>
        <w:rPr>
          <w:rFonts w:hint="eastAsia"/>
        </w:rPr>
      </w:pPr>
      <w:r>
        <w:rPr>
          <w:rFonts w:hint="eastAsia"/>
        </w:rPr>
        <w:t>　　“先谢了，我就知道你肯定有办法的，还好我认识了你，谢谢你，谢谢你这样帮我。”</w:t>
      </w:r>
    </w:p>
    <w:p w14:paraId="012C4255">
      <w:pPr>
        <w:pStyle w:val="2"/>
        <w:rPr>
          <w:rFonts w:hint="eastAsia"/>
        </w:rPr>
      </w:pPr>
      <w:r>
        <w:rPr>
          <w:rFonts w:hint="eastAsia"/>
        </w:rPr>
        <w:t>　　“哈，我们算是一直在互相帮助吧。”</w:t>
      </w:r>
    </w:p>
    <w:p w14:paraId="1174CC36">
      <w:pPr>
        <w:pStyle w:val="2"/>
        <w:rPr>
          <w:rFonts w:hint="eastAsia"/>
        </w:rPr>
      </w:pPr>
      <w:r>
        <w:rPr>
          <w:rFonts w:hint="eastAsia"/>
        </w:rPr>
        <w:t>　　“对了，还有两件事我要提醒你一下。”</w:t>
      </w:r>
    </w:p>
    <w:p w14:paraId="6C38DBC2">
      <w:pPr>
        <w:pStyle w:val="2"/>
        <w:rPr>
          <w:rFonts w:hint="eastAsia"/>
        </w:rPr>
      </w:pPr>
      <w:r>
        <w:rPr>
          <w:rFonts w:hint="eastAsia"/>
        </w:rPr>
        <w:t>　　“什么事？”</w:t>
      </w:r>
    </w:p>
    <w:p w14:paraId="02E7A325">
      <w:pPr>
        <w:pStyle w:val="2"/>
        <w:rPr>
          <w:rFonts w:hint="eastAsia"/>
        </w:rPr>
      </w:pPr>
      <w:r>
        <w:rPr>
          <w:rFonts w:hint="eastAsia"/>
        </w:rPr>
        <w:t>　　“第一件事，阿跛跑路了，昨天市里出了大事，好几个官员的那种片子被传得满世界都是，这事儿你知道的吧？”</w:t>
      </w:r>
    </w:p>
    <w:p w14:paraId="488A5A32">
      <w:pPr>
        <w:pStyle w:val="2"/>
        <w:rPr>
          <w:rFonts w:hint="eastAsia"/>
        </w:rPr>
      </w:pPr>
      <w:r>
        <w:rPr>
          <w:rFonts w:hint="eastAsia"/>
        </w:rPr>
        <w:t>　　“我听说了。”</w:t>
      </w:r>
    </w:p>
    <w:p w14:paraId="27DB82E1">
      <w:pPr>
        <w:pStyle w:val="2"/>
        <w:rPr>
          <w:rFonts w:hint="eastAsia"/>
        </w:rPr>
      </w:pPr>
      <w:r>
        <w:rPr>
          <w:rFonts w:hint="eastAsia"/>
        </w:rPr>
        <w:t>　　“这其中有一些片子是从阿跛那里流出来的，这家伙应该是被吓坏了，连夜收拾东西跑路了。</w:t>
      </w:r>
    </w:p>
    <w:p w14:paraId="4DD1C41A">
      <w:pPr>
        <w:pStyle w:val="2"/>
        <w:rPr>
          <w:rFonts w:hint="eastAsia"/>
        </w:rPr>
      </w:pPr>
      <w:r>
        <w:rPr>
          <w:rFonts w:hint="eastAsia"/>
        </w:rPr>
        <w:t>　　这事儿只有我知道，我想公安那边应该很快会查到他那里去的。”</w:t>
      </w:r>
    </w:p>
    <w:p w14:paraId="1C15551C">
      <w:pPr>
        <w:pStyle w:val="2"/>
        <w:rPr>
          <w:rFonts w:hint="eastAsia"/>
        </w:rPr>
      </w:pPr>
      <w:r>
        <w:rPr>
          <w:rFonts w:hint="eastAsia"/>
        </w:rPr>
        <w:t>　　“懂了，要是公安抓到了他，你会不会有麻烦？”</w:t>
      </w:r>
    </w:p>
    <w:p w14:paraId="4DEBF353">
      <w:pPr>
        <w:pStyle w:val="2"/>
        <w:rPr>
          <w:rFonts w:hint="eastAsia"/>
        </w:rPr>
      </w:pPr>
      <w:r>
        <w:rPr>
          <w:rFonts w:hint="eastAsia"/>
        </w:rPr>
        <w:t>　　“不会。</w:t>
      </w:r>
    </w:p>
    <w:p w14:paraId="1AB9C10A">
      <w:pPr>
        <w:pStyle w:val="2"/>
        <w:rPr>
          <w:rFonts w:hint="eastAsia"/>
        </w:rPr>
      </w:pPr>
      <w:r>
        <w:rPr>
          <w:rFonts w:hint="eastAsia"/>
        </w:rPr>
        <w:t>　　我从来不在他那里乱搞，我确实是经常带人过去玩，但我从来不会亲自给那些人介绍女人，都是他们自己跟阿跛沟通的，关我屁事！”</w:t>
      </w:r>
    </w:p>
    <w:p w14:paraId="3277C873">
      <w:pPr>
        <w:pStyle w:val="2"/>
        <w:rPr>
          <w:rFonts w:hint="eastAsia"/>
        </w:rPr>
      </w:pPr>
      <w:r>
        <w:rPr>
          <w:rFonts w:hint="eastAsia"/>
        </w:rPr>
        <w:t>　　“说的也是，谢了。”</w:t>
      </w:r>
    </w:p>
    <w:p w14:paraId="07E6520A">
      <w:pPr>
        <w:pStyle w:val="2"/>
        <w:rPr>
          <w:rFonts w:hint="eastAsia"/>
        </w:rPr>
      </w:pPr>
      <w:r>
        <w:rPr>
          <w:rFonts w:hint="eastAsia"/>
        </w:rPr>
        <w:t>　　“说什么呢？”</w:t>
      </w:r>
    </w:p>
    <w:p w14:paraId="6573EFE6">
      <w:pPr>
        <w:pStyle w:val="2"/>
        <w:rPr>
          <w:rFonts w:hint="eastAsia"/>
        </w:rPr>
      </w:pPr>
      <w:r>
        <w:rPr>
          <w:rFonts w:hint="eastAsia"/>
        </w:rPr>
        <w:t>　　“第二件事呢？”</w:t>
      </w:r>
    </w:p>
    <w:p w14:paraId="09B98D09">
      <w:pPr>
        <w:pStyle w:val="2"/>
        <w:rPr>
          <w:rFonts w:hint="eastAsia"/>
        </w:rPr>
      </w:pPr>
      <w:r>
        <w:rPr>
          <w:rFonts w:hint="eastAsia"/>
        </w:rPr>
        <w:t>　　“鬼六越狱了。”</w:t>
      </w:r>
    </w:p>
    <w:p w14:paraId="7E075623">
      <w:pPr>
        <w:pStyle w:val="2"/>
        <w:rPr>
          <w:rFonts w:hint="eastAsia"/>
        </w:rPr>
      </w:pPr>
      <w:r>
        <w:rPr>
          <w:rFonts w:hint="eastAsia"/>
        </w:rPr>
        <w:t>　　“什么？他越狱了？这是什么时候发生的事？”</w:t>
      </w:r>
    </w:p>
    <w:p w14:paraId="7C366573">
      <w:pPr>
        <w:pStyle w:val="2"/>
        <w:rPr>
          <w:rFonts w:hint="eastAsia"/>
        </w:rPr>
      </w:pPr>
      <w:r>
        <w:rPr>
          <w:rFonts w:hint="eastAsia"/>
        </w:rPr>
        <w:t>　　“就昨天晚上。”</w:t>
      </w:r>
    </w:p>
    <w:p w14:paraId="6BFCD6D4">
      <w:pPr>
        <w:pStyle w:val="2"/>
        <w:rPr>
          <w:rFonts w:hint="eastAsia"/>
        </w:rPr>
      </w:pPr>
    </w:p>
    <w:p w14:paraId="3EC19646">
      <w:pPr>
        <w:pStyle w:val="2"/>
        <w:rPr>
          <w:rFonts w:hint="eastAsia"/>
        </w:rPr>
      </w:pPr>
      <w:r>
        <w:rPr>
          <w:rFonts w:hint="eastAsia"/>
        </w:rPr>
        <w:t>第400章 愿生死相随</w:t>
      </w:r>
    </w:p>
    <w:p w14:paraId="634DBA00">
      <w:pPr>
        <w:pStyle w:val="2"/>
        <w:rPr>
          <w:rFonts w:hint="eastAsia"/>
        </w:rPr>
      </w:pPr>
      <w:r>
        <w:rPr>
          <w:rFonts w:hint="eastAsia"/>
        </w:rPr>
        <w:t>　　“知道了，谢了。”</w:t>
      </w:r>
    </w:p>
    <w:p w14:paraId="1AFFE024">
      <w:pPr>
        <w:pStyle w:val="2"/>
        <w:rPr>
          <w:rFonts w:hint="eastAsia"/>
        </w:rPr>
      </w:pPr>
      <w:r>
        <w:rPr>
          <w:rFonts w:hint="eastAsia"/>
        </w:rPr>
        <w:t>　　“你要小心一点，这帮贩毒的被逼急了，什么都做得出来，这段时间你最好注意一点，这种人不能再沾了。”</w:t>
      </w:r>
    </w:p>
    <w:p w14:paraId="3DBA3590">
      <w:pPr>
        <w:pStyle w:val="2"/>
        <w:rPr>
          <w:rFonts w:hint="eastAsia"/>
        </w:rPr>
      </w:pPr>
      <w:r>
        <w:rPr>
          <w:rFonts w:hint="eastAsia"/>
        </w:rPr>
        <w:t>　　“知道的，对了，第一监狱现在是谁在管事？”</w:t>
      </w:r>
    </w:p>
    <w:p w14:paraId="622B11D0">
      <w:pPr>
        <w:pStyle w:val="2"/>
        <w:rPr>
          <w:rFonts w:hint="eastAsia"/>
        </w:rPr>
      </w:pPr>
      <w:r>
        <w:rPr>
          <w:rFonts w:hint="eastAsia"/>
        </w:rPr>
        <w:t>　　“钟甄副监狱长。</w:t>
      </w:r>
    </w:p>
    <w:p w14:paraId="4678E8B9">
      <w:pPr>
        <w:pStyle w:val="2"/>
        <w:rPr>
          <w:rFonts w:hint="eastAsia"/>
        </w:rPr>
      </w:pPr>
      <w:r>
        <w:rPr>
          <w:rFonts w:hint="eastAsia"/>
        </w:rPr>
        <w:t>　　这个钟副监狱长是个闷葫芦，性格很内向，身体不是很好，平时不爱管事，也不爱跟人打交道，看着没什么野心，在第一监狱一直就跟个透明人似的。</w:t>
      </w:r>
    </w:p>
    <w:p w14:paraId="523B4119">
      <w:pPr>
        <w:pStyle w:val="2"/>
        <w:rPr>
          <w:rFonts w:hint="eastAsia"/>
        </w:rPr>
      </w:pPr>
      <w:r>
        <w:rPr>
          <w:rFonts w:hint="eastAsia"/>
        </w:rPr>
        <w:t>　　这一次，大家都没想到，王涛倒了，上来的居然会是他。</w:t>
      </w:r>
    </w:p>
    <w:p w14:paraId="215A8F76">
      <w:pPr>
        <w:pStyle w:val="2"/>
        <w:rPr>
          <w:rFonts w:hint="eastAsia"/>
        </w:rPr>
      </w:pPr>
      <w:r>
        <w:rPr>
          <w:rFonts w:hint="eastAsia"/>
        </w:rPr>
        <w:t>　　不过我也听到一些小道消息，说是王涛他们很多犯罪证据，都是这个钟副监狱长提供给检察院的。</w:t>
      </w:r>
    </w:p>
    <w:p w14:paraId="1E35A49D">
      <w:pPr>
        <w:pStyle w:val="2"/>
        <w:rPr>
          <w:rFonts w:hint="eastAsia"/>
        </w:rPr>
      </w:pPr>
      <w:r>
        <w:rPr>
          <w:rFonts w:hint="eastAsia"/>
        </w:rPr>
        <w:t>　　如果真是他干的，那他是个狠人啊！后来的那个李伟，这孙子成天上蹿下跳的，到最后却啥也没捞着，哈哈！”</w:t>
      </w:r>
    </w:p>
    <w:p w14:paraId="6EBFF546">
      <w:pPr>
        <w:pStyle w:val="2"/>
        <w:rPr>
          <w:rFonts w:hint="eastAsia"/>
        </w:rPr>
      </w:pPr>
      <w:r>
        <w:rPr>
          <w:rFonts w:hint="eastAsia"/>
        </w:rPr>
        <w:t>　　安小海没有说话，钟甄的资料就在他脑海中，如果第一监狱的高层真有海鹞子，这个钟甄的嫌疑非常大。</w:t>
      </w:r>
    </w:p>
    <w:p w14:paraId="119870C3">
      <w:pPr>
        <w:pStyle w:val="2"/>
        <w:rPr>
          <w:rFonts w:hint="eastAsia"/>
        </w:rPr>
      </w:pPr>
      <w:r>
        <w:rPr>
          <w:rFonts w:hint="eastAsia"/>
        </w:rPr>
        <w:t>　　而且，他一上台，鬼六就越狱了，安小海不得不加深了对他的怀疑。</w:t>
      </w:r>
    </w:p>
    <w:p w14:paraId="309FE501">
      <w:pPr>
        <w:pStyle w:val="2"/>
        <w:rPr>
          <w:rFonts w:hint="eastAsia"/>
        </w:rPr>
      </w:pPr>
      <w:r>
        <w:rPr>
          <w:rFonts w:hint="eastAsia"/>
        </w:rPr>
        <w:t>　　“还有两个好消息，不过我想你已经知道了。”</w:t>
      </w:r>
    </w:p>
    <w:p w14:paraId="6DAEC9F1">
      <w:pPr>
        <w:pStyle w:val="2"/>
        <w:rPr>
          <w:rFonts w:hint="eastAsia"/>
        </w:rPr>
      </w:pPr>
      <w:r>
        <w:rPr>
          <w:rFonts w:hint="eastAsia"/>
        </w:rPr>
        <w:t>　　“什么好消息？”</w:t>
      </w:r>
    </w:p>
    <w:p w14:paraId="5C301B79">
      <w:pPr>
        <w:pStyle w:val="2"/>
        <w:rPr>
          <w:rFonts w:hint="eastAsia"/>
        </w:rPr>
      </w:pPr>
      <w:r>
        <w:rPr>
          <w:rFonts w:hint="eastAsia"/>
        </w:rPr>
        <w:t>　　“胡海空完蛋了，他的海空集团估计也保不住了；那个副市长刘明，也完了，你的仇家一夜之间全完了，特么的，搞得跟演戏似的。</w:t>
      </w:r>
    </w:p>
    <w:p w14:paraId="6DB2CAD2">
      <w:pPr>
        <w:pStyle w:val="2"/>
        <w:rPr>
          <w:rFonts w:hint="eastAsia"/>
        </w:rPr>
      </w:pPr>
      <w:r>
        <w:rPr>
          <w:rFonts w:hint="eastAsia"/>
        </w:rPr>
        <w:t>　　我有时候都在怀疑，这一切怕不都是你干的吧？！”</w:t>
      </w:r>
    </w:p>
    <w:p w14:paraId="241009D4">
      <w:pPr>
        <w:pStyle w:val="2"/>
        <w:rPr>
          <w:rFonts w:hint="eastAsia"/>
        </w:rPr>
      </w:pPr>
      <w:r>
        <w:rPr>
          <w:rFonts w:hint="eastAsia"/>
        </w:rPr>
        <w:t>　　“哈哈，原来我有这么大的能量啊，要不这样吧，我给你弄个省长当当怎么样？”</w:t>
      </w:r>
    </w:p>
    <w:p w14:paraId="5A3E211A">
      <w:pPr>
        <w:pStyle w:val="2"/>
        <w:rPr>
          <w:rFonts w:hint="eastAsia"/>
        </w:rPr>
      </w:pPr>
      <w:r>
        <w:rPr>
          <w:rFonts w:hint="eastAsia"/>
        </w:rPr>
        <w:t>　　“闭嘴吧，这话可不能瞎说！</w:t>
      </w:r>
    </w:p>
    <w:p w14:paraId="6B4B9026">
      <w:pPr>
        <w:pStyle w:val="2"/>
        <w:rPr>
          <w:rFonts w:hint="eastAsia"/>
        </w:rPr>
      </w:pPr>
      <w:r>
        <w:rPr>
          <w:rFonts w:hint="eastAsia"/>
        </w:rPr>
        <w:t>　　太可怕了！刘明现在被检察院控制起来了，胡海空活不见人，死不见尸，我估计这两个人很快都会没了。”</w:t>
      </w:r>
    </w:p>
    <w:p w14:paraId="0A11DCC7">
      <w:pPr>
        <w:pStyle w:val="2"/>
        <w:rPr>
          <w:rFonts w:hint="eastAsia"/>
        </w:rPr>
      </w:pPr>
      <w:r>
        <w:rPr>
          <w:rFonts w:hint="eastAsia"/>
        </w:rPr>
        <w:t>　　“不会吧？最多也就是坐个牢而已，人怎么会没？”</w:t>
      </w:r>
    </w:p>
    <w:p w14:paraId="5285AADC">
      <w:pPr>
        <w:pStyle w:val="2"/>
        <w:rPr>
          <w:rFonts w:hint="eastAsia"/>
        </w:rPr>
      </w:pPr>
      <w:r>
        <w:rPr>
          <w:rFonts w:hint="eastAsia"/>
        </w:rPr>
        <w:t>　　“你不懂的！”，杨远兵摇了摇头：“我估计胡海空应该是被人灭口了，据我所知，刘明的问题不小，远不是跟女人乱搞那么简单，他如果聪明，最好自我了断。</w:t>
      </w:r>
    </w:p>
    <w:p w14:paraId="290EA5C0">
      <w:pPr>
        <w:pStyle w:val="2"/>
        <w:rPr>
          <w:rFonts w:hint="eastAsia"/>
        </w:rPr>
      </w:pPr>
      <w:r>
        <w:rPr>
          <w:rFonts w:hint="eastAsia"/>
        </w:rPr>
        <w:t>　　人死账消，只有这样才能保住老婆孩子。</w:t>
      </w:r>
    </w:p>
    <w:p w14:paraId="309A1470">
      <w:pPr>
        <w:pStyle w:val="2"/>
        <w:rPr>
          <w:rFonts w:hint="eastAsia"/>
        </w:rPr>
      </w:pPr>
      <w:r>
        <w:rPr>
          <w:rFonts w:hint="eastAsia"/>
        </w:rPr>
        <w:t>　　要是他舍不得死，再牵出一堆人来，你等着看吧。”</w:t>
      </w:r>
    </w:p>
    <w:p w14:paraId="2812D6EC">
      <w:pPr>
        <w:pStyle w:val="2"/>
        <w:rPr>
          <w:rFonts w:hint="eastAsia"/>
        </w:rPr>
      </w:pPr>
      <w:r>
        <w:rPr>
          <w:rFonts w:hint="eastAsia"/>
        </w:rPr>
        <w:t>　　“原来是这样…”，安小海立即反应了过来。果然，站在不同的位置，考虑问题的方向就会完全不一样。</w:t>
      </w:r>
    </w:p>
    <w:p w14:paraId="66E25027">
      <w:pPr>
        <w:pStyle w:val="2"/>
        <w:rPr>
          <w:rFonts w:hint="eastAsia"/>
        </w:rPr>
      </w:pPr>
      <w:r>
        <w:rPr>
          <w:rFonts w:hint="eastAsia"/>
        </w:rPr>
        <w:t>　　胡海空有可能会被周剑虹灭口，安小海之前从来没往这个方向上去想过。</w:t>
      </w:r>
    </w:p>
    <w:p w14:paraId="5DF5C298">
      <w:pPr>
        <w:pStyle w:val="2"/>
        <w:rPr>
          <w:rFonts w:hint="eastAsia"/>
        </w:rPr>
      </w:pPr>
      <w:r>
        <w:rPr>
          <w:rFonts w:hint="eastAsia"/>
        </w:rPr>
        <w:t>　　不应该的，还是考虑的不够周全啊。</w:t>
      </w:r>
    </w:p>
    <w:p w14:paraId="090B7EF7">
      <w:pPr>
        <w:pStyle w:val="2"/>
        <w:rPr>
          <w:rFonts w:hint="eastAsia"/>
        </w:rPr>
      </w:pPr>
      <w:r>
        <w:rPr>
          <w:rFonts w:hint="eastAsia"/>
        </w:rPr>
        <w:t>　　两人陷入了沉默之中，肩并肩在沙滩上默默的走着，各自想着各自的心事，这一刻，两人又回到了之前固有的相处模式中。</w:t>
      </w:r>
    </w:p>
    <w:p w14:paraId="190E111E">
      <w:pPr>
        <w:pStyle w:val="2"/>
        <w:rPr>
          <w:rFonts w:hint="eastAsia"/>
        </w:rPr>
      </w:pPr>
      <w:r>
        <w:rPr>
          <w:rFonts w:hint="eastAsia"/>
        </w:rPr>
        <w:t>　　不知过了多久，杨远兵停下脚步，对着漆黑一片的大海深呼吸了好几次，才再次开了口：“行了，时间不早了，我该回去了，你早点休息吧。</w:t>
      </w:r>
    </w:p>
    <w:p w14:paraId="346CF1A5">
      <w:pPr>
        <w:pStyle w:val="2"/>
        <w:rPr>
          <w:rFonts w:hint="eastAsia"/>
        </w:rPr>
      </w:pPr>
      <w:r>
        <w:rPr>
          <w:rFonts w:hint="eastAsia"/>
        </w:rPr>
        <w:t>　　帮我留意一下润出去的事儿，我认真的，我现在心里很慌。</w:t>
      </w:r>
    </w:p>
    <w:p w14:paraId="4ACBEACC">
      <w:pPr>
        <w:pStyle w:val="2"/>
        <w:rPr>
          <w:rFonts w:hint="eastAsia"/>
        </w:rPr>
      </w:pPr>
      <w:r>
        <w:rPr>
          <w:rFonts w:hint="eastAsia"/>
        </w:rPr>
        <w:t>　　润出去，这词儿不错，一般人听不懂，也不是那么刺耳，还是你厉害。”</w:t>
      </w:r>
    </w:p>
    <w:p w14:paraId="18C3012A">
      <w:pPr>
        <w:pStyle w:val="2"/>
        <w:rPr>
          <w:rFonts w:hint="eastAsia"/>
        </w:rPr>
      </w:pPr>
      <w:r>
        <w:rPr>
          <w:rFonts w:hint="eastAsia"/>
        </w:rPr>
        <w:t>　　“呵呵，这词儿不是我发明的，我也是听来的。”</w:t>
      </w:r>
    </w:p>
    <w:p w14:paraId="5B59FAF4">
      <w:pPr>
        <w:pStyle w:val="2"/>
        <w:rPr>
          <w:rFonts w:hint="eastAsia"/>
        </w:rPr>
      </w:pPr>
      <w:r>
        <w:rPr>
          <w:rFonts w:hint="eastAsia"/>
        </w:rPr>
        <w:t>　　“你拉倒吧！走了。”</w:t>
      </w:r>
    </w:p>
    <w:p w14:paraId="0AC42471">
      <w:pPr>
        <w:pStyle w:val="2"/>
        <w:rPr>
          <w:rFonts w:hint="eastAsia"/>
        </w:rPr>
      </w:pPr>
      <w:r>
        <w:rPr>
          <w:rFonts w:hint="eastAsia"/>
        </w:rPr>
        <w:t>　　杨远兵转身就走，像往常一样，一边走一边背对着安小海挥了挥手，一如既往的那么洒脱。</w:t>
      </w:r>
    </w:p>
    <w:p w14:paraId="7F23FC6E">
      <w:pPr>
        <w:pStyle w:val="2"/>
        <w:rPr>
          <w:rFonts w:hint="eastAsia"/>
        </w:rPr>
      </w:pPr>
      <w:r>
        <w:rPr>
          <w:rFonts w:hint="eastAsia"/>
        </w:rPr>
        <w:t>　　杨远兵走了，安小海一个人又在海边站了好一会儿，整理完思路后才往回走去，刚刚走出沙滩，安小海就看到了一个雄壮的身影，叉着腰站在路中间。</w:t>
      </w:r>
    </w:p>
    <w:p w14:paraId="2418D4B6">
      <w:pPr>
        <w:pStyle w:val="2"/>
        <w:rPr>
          <w:rFonts w:hint="eastAsia"/>
        </w:rPr>
      </w:pPr>
      <w:r>
        <w:rPr>
          <w:rFonts w:hint="eastAsia"/>
        </w:rPr>
        <w:t>　　是周猛，再看他的脸色，漆黑如锅底！</w:t>
      </w:r>
    </w:p>
    <w:p w14:paraId="0B6A7E34">
      <w:pPr>
        <w:pStyle w:val="2"/>
        <w:rPr>
          <w:rFonts w:hint="eastAsia"/>
        </w:rPr>
      </w:pPr>
      <w:r>
        <w:rPr>
          <w:rFonts w:hint="eastAsia"/>
        </w:rPr>
        <w:t>　　安小海下意识的就想跑路，可终归还是忍住了。</w:t>
      </w:r>
    </w:p>
    <w:p w14:paraId="5CABCFC3">
      <w:pPr>
        <w:pStyle w:val="2"/>
        <w:rPr>
          <w:rFonts w:hint="eastAsia"/>
        </w:rPr>
      </w:pPr>
      <w:r>
        <w:rPr>
          <w:rFonts w:hint="eastAsia"/>
        </w:rPr>
        <w:t>　　“你小子是不是想跑啊？！”，周猛斜着眼睛看着安小海说道，语气十分不善。</w:t>
      </w:r>
    </w:p>
    <w:p w14:paraId="36D21A33">
      <w:pPr>
        <w:pStyle w:val="2"/>
        <w:rPr>
          <w:rFonts w:hint="eastAsia"/>
        </w:rPr>
      </w:pPr>
      <w:r>
        <w:rPr>
          <w:rFonts w:hint="eastAsia"/>
        </w:rPr>
        <w:t>　　“怎么会呢？周支队长好！嘿嘿”，安小海打着哈哈。</w:t>
      </w:r>
    </w:p>
    <w:p w14:paraId="49B80F7A">
      <w:pPr>
        <w:pStyle w:val="2"/>
        <w:rPr>
          <w:rFonts w:hint="eastAsia"/>
        </w:rPr>
      </w:pPr>
      <w:r>
        <w:rPr>
          <w:rFonts w:hint="eastAsia"/>
        </w:rPr>
        <w:t>　　安小海刚靠近周猛，周猛对着他的屁股一脚踹了过来，力道还挺猛的，吓得安小海一扭身子险险避了开去。</w:t>
      </w:r>
    </w:p>
    <w:p w14:paraId="5505EDB9">
      <w:pPr>
        <w:pStyle w:val="2"/>
        <w:rPr>
          <w:rFonts w:hint="eastAsia"/>
        </w:rPr>
      </w:pPr>
      <w:r>
        <w:rPr>
          <w:rFonts w:hint="eastAsia"/>
        </w:rPr>
        <w:t>　　“哟呵，你小子还敢躲！？”，周猛气坏了。</w:t>
      </w:r>
    </w:p>
    <w:p w14:paraId="0DB981F0">
      <w:pPr>
        <w:pStyle w:val="2"/>
        <w:rPr>
          <w:rFonts w:hint="eastAsia"/>
        </w:rPr>
      </w:pPr>
      <w:r>
        <w:rPr>
          <w:rFonts w:hint="eastAsia"/>
        </w:rPr>
        <w:t>　　“你踹我我当然躲啊，不躲不是傻子么！”，安小海据理力争，大爷可不是随便吃亏的人！</w:t>
      </w:r>
    </w:p>
    <w:p w14:paraId="5D2B2077">
      <w:pPr>
        <w:pStyle w:val="2"/>
        <w:rPr>
          <w:rFonts w:hint="eastAsia"/>
        </w:rPr>
      </w:pPr>
      <w:r>
        <w:rPr>
          <w:rFonts w:hint="eastAsia"/>
        </w:rPr>
        <w:t>　　“你还知道啊？你给老子过来，老子今天非得踹你！”</w:t>
      </w:r>
    </w:p>
    <w:p w14:paraId="340C1DCB">
      <w:pPr>
        <w:pStyle w:val="2"/>
        <w:rPr>
          <w:rFonts w:hint="eastAsia"/>
        </w:rPr>
      </w:pPr>
      <w:r>
        <w:rPr>
          <w:rFonts w:hint="eastAsia"/>
        </w:rPr>
        <w:t>　　“能不能给个理由？”</w:t>
      </w:r>
    </w:p>
    <w:p w14:paraId="2A331251">
      <w:pPr>
        <w:pStyle w:val="2"/>
        <w:rPr>
          <w:rFonts w:hint="eastAsia"/>
        </w:rPr>
      </w:pPr>
      <w:r>
        <w:rPr>
          <w:rFonts w:hint="eastAsia"/>
        </w:rPr>
        <w:t>　　“踹你还用得着理由？好，老子今天就让你死得明明白白的！你小子是不是把老周给打了？你知不知道周正国是什么人！？”</w:t>
      </w:r>
    </w:p>
    <w:p w14:paraId="59B02B5F">
      <w:pPr>
        <w:pStyle w:val="2"/>
        <w:rPr>
          <w:rFonts w:hint="eastAsia"/>
        </w:rPr>
      </w:pPr>
      <w:r>
        <w:rPr>
          <w:rFonts w:hint="eastAsia"/>
        </w:rPr>
        <w:t>　　“知道啊，他是公安局长啊。”</w:t>
      </w:r>
    </w:p>
    <w:p w14:paraId="0B46D296">
      <w:pPr>
        <w:pStyle w:val="2"/>
        <w:rPr>
          <w:rFonts w:hint="eastAsia"/>
        </w:rPr>
      </w:pPr>
      <w:r>
        <w:rPr>
          <w:rFonts w:hint="eastAsia"/>
        </w:rPr>
        <w:t>　　“你小子知道啊！”，周猛都快被气炸了：“他不但是公安局长，还是副省级单位的公安局长！而且还是市委常委！常委，你懂不懂什么意思的？</w:t>
      </w:r>
    </w:p>
    <w:p w14:paraId="2BAE86C4">
      <w:pPr>
        <w:pStyle w:val="2"/>
        <w:rPr>
          <w:rFonts w:hint="eastAsia"/>
        </w:rPr>
      </w:pPr>
      <w:r>
        <w:rPr>
          <w:rFonts w:hint="eastAsia"/>
        </w:rPr>
        <w:t>　　抛开这些都不谈，他多大年纪了？为了公安事业奉献快一辈子的老同志，是你小子能揍的？！</w:t>
      </w:r>
    </w:p>
    <w:p w14:paraId="738A1C4F">
      <w:pPr>
        <w:pStyle w:val="2"/>
        <w:rPr>
          <w:rFonts w:hint="eastAsia"/>
        </w:rPr>
      </w:pPr>
      <w:r>
        <w:rPr>
          <w:rFonts w:hint="eastAsia"/>
        </w:rPr>
        <w:t>　　你给老子过来，让我好好踹你一脚，要不然我跟你没完！”</w:t>
      </w:r>
    </w:p>
    <w:p w14:paraId="37D10911">
      <w:pPr>
        <w:pStyle w:val="2"/>
        <w:rPr>
          <w:rFonts w:hint="eastAsia"/>
        </w:rPr>
      </w:pPr>
      <w:r>
        <w:rPr>
          <w:rFonts w:hint="eastAsia"/>
        </w:rPr>
        <w:t>　　“哦……”，安小海无话可说了，蔫哒哒走了过来准备好挨踹。</w:t>
      </w:r>
    </w:p>
    <w:p w14:paraId="4EB21526">
      <w:pPr>
        <w:pStyle w:val="2"/>
        <w:rPr>
          <w:rFonts w:hint="eastAsia"/>
        </w:rPr>
      </w:pPr>
      <w:r>
        <w:rPr>
          <w:rFonts w:hint="eastAsia"/>
        </w:rPr>
        <w:t>　　“我特么……”</w:t>
      </w:r>
    </w:p>
    <w:p w14:paraId="1EE5D33F">
      <w:pPr>
        <w:pStyle w:val="2"/>
        <w:rPr>
          <w:rFonts w:hint="eastAsia"/>
        </w:rPr>
      </w:pPr>
      <w:r>
        <w:rPr>
          <w:rFonts w:hint="eastAsia"/>
        </w:rPr>
        <w:t>　　“你想干什么？！”</w:t>
      </w:r>
    </w:p>
    <w:p w14:paraId="5E587189">
      <w:pPr>
        <w:pStyle w:val="2"/>
        <w:rPr>
          <w:rFonts w:hint="eastAsia"/>
        </w:rPr>
      </w:pPr>
      <w:r>
        <w:rPr>
          <w:rFonts w:hint="eastAsia"/>
        </w:rPr>
        <w:t>　　周猛抬起脚还没来得及踹，一声冷喝响起，吓得周猛一个趔趄差点没摔在地上，还好被安小海扶住了。</w:t>
      </w:r>
    </w:p>
    <w:p w14:paraId="090A30AA">
      <w:pPr>
        <w:pStyle w:val="2"/>
        <w:rPr>
          <w:rFonts w:hint="eastAsia"/>
        </w:rPr>
      </w:pPr>
      <w:r>
        <w:rPr>
          <w:rFonts w:hint="eastAsia"/>
        </w:rPr>
        <w:t>　　陈惜茹一脸寒霜的走了过来，一把将安小海拽到了自己身后，满脸警惕的看着周猛。</w:t>
      </w:r>
    </w:p>
    <w:p w14:paraId="0E99AC87">
      <w:pPr>
        <w:pStyle w:val="2"/>
        <w:rPr>
          <w:rFonts w:hint="eastAsia"/>
        </w:rPr>
      </w:pPr>
      <w:r>
        <w:rPr>
          <w:rFonts w:hint="eastAsia"/>
        </w:rPr>
        <w:t>　　“嫂子，你别护着这小子，你都不知道，这小子在外面都翻了天了，他谁都敢打！”</w:t>
      </w:r>
    </w:p>
    <w:p w14:paraId="1A63C7B3">
      <w:pPr>
        <w:pStyle w:val="2"/>
        <w:rPr>
          <w:rFonts w:hint="eastAsia"/>
        </w:rPr>
      </w:pPr>
      <w:r>
        <w:rPr>
          <w:rFonts w:hint="eastAsia"/>
        </w:rPr>
        <w:t>　　“我不管小海打谁了，我只看到你在欺负他。”</w:t>
      </w:r>
    </w:p>
    <w:p w14:paraId="211AC2EC">
      <w:pPr>
        <w:pStyle w:val="2"/>
        <w:rPr>
          <w:rFonts w:hint="eastAsia"/>
        </w:rPr>
      </w:pPr>
      <w:r>
        <w:rPr>
          <w:rFonts w:hint="eastAsia"/>
        </w:rPr>
        <w:t>　　“这个这个…我这不是在教育他吗？！”</w:t>
      </w:r>
    </w:p>
    <w:p w14:paraId="6625EC96">
      <w:pPr>
        <w:pStyle w:val="2"/>
        <w:rPr>
          <w:rFonts w:hint="eastAsia"/>
        </w:rPr>
      </w:pPr>
      <w:r>
        <w:rPr>
          <w:rFonts w:hint="eastAsia"/>
        </w:rPr>
        <w:t>　　“你教育他？你凭什么教育他？你是他什么人？大晚上的鬼鬼祟祟跑到这里来欺负人，是把你闲的是吧？”</w:t>
      </w:r>
    </w:p>
    <w:p w14:paraId="51F70EF5">
      <w:pPr>
        <w:pStyle w:val="2"/>
        <w:rPr>
          <w:rFonts w:hint="eastAsia"/>
        </w:rPr>
      </w:pPr>
      <w:r>
        <w:rPr>
          <w:rFonts w:hint="eastAsia"/>
        </w:rPr>
        <w:t>　　陈惜茹几句话噎得周猛半天说不出话来，安小海第一次发现，漩儿妈嘴巴还这么厉害，以前没见过！</w:t>
      </w:r>
    </w:p>
    <w:p w14:paraId="38F8D59F">
      <w:pPr>
        <w:pStyle w:val="2"/>
        <w:rPr>
          <w:rFonts w:hint="eastAsia"/>
        </w:rPr>
      </w:pPr>
      <w:r>
        <w:rPr>
          <w:rFonts w:hint="eastAsia"/>
        </w:rPr>
        <w:t>　　有点想笑，但是不敢。</w:t>
      </w:r>
    </w:p>
    <w:p w14:paraId="51594F49">
      <w:pPr>
        <w:pStyle w:val="2"/>
        <w:rPr>
          <w:rFonts w:hint="eastAsia"/>
        </w:rPr>
      </w:pPr>
      <w:r>
        <w:rPr>
          <w:rFonts w:hint="eastAsia"/>
        </w:rPr>
        <w:t>　　“行了行了，我不揍他了。小海，你小子有空就赶紧去我家一趟，你婶婶找你有事，她念叨你好长时间了，我都快被烦死了！走了！”</w:t>
      </w:r>
    </w:p>
    <w:p w14:paraId="7A79B0C9">
      <w:pPr>
        <w:pStyle w:val="2"/>
        <w:rPr>
          <w:rFonts w:hint="eastAsia"/>
        </w:rPr>
      </w:pPr>
      <w:r>
        <w:rPr>
          <w:rFonts w:hint="eastAsia"/>
        </w:rPr>
        <w:t>　　周猛知道今天肯定是揍不成安小海了，说完这句话就垂头丧气的走掉了。</w:t>
      </w:r>
    </w:p>
    <w:p w14:paraId="455B3688">
      <w:pPr>
        <w:pStyle w:val="2"/>
        <w:rPr>
          <w:rFonts w:hint="eastAsia"/>
        </w:rPr>
      </w:pPr>
      <w:r>
        <w:rPr>
          <w:rFonts w:hint="eastAsia"/>
        </w:rPr>
        <w:t>　　陈惜茹一直警惕的看着周猛，并且一直挡在了安小海和周猛之间，直到周猛的身影完全消失不见，她这才松了一口气。</w:t>
      </w:r>
    </w:p>
    <w:p w14:paraId="650C3F6E">
      <w:pPr>
        <w:pStyle w:val="2"/>
        <w:rPr>
          <w:rFonts w:hint="eastAsia"/>
        </w:rPr>
      </w:pPr>
      <w:r>
        <w:rPr>
          <w:rFonts w:hint="eastAsia"/>
        </w:rPr>
        <w:t>　　“你什么时候去过他家的？”，陈惜茹问安小海。</w:t>
      </w:r>
    </w:p>
    <w:p w14:paraId="2724C2CB">
      <w:pPr>
        <w:pStyle w:val="2"/>
        <w:rPr>
          <w:rFonts w:hint="eastAsia"/>
        </w:rPr>
      </w:pPr>
      <w:r>
        <w:rPr>
          <w:rFonts w:hint="eastAsia"/>
        </w:rPr>
        <w:t>　　“有一段时间了，我就去过一次。”</w:t>
      </w:r>
    </w:p>
    <w:p w14:paraId="4DDB3438">
      <w:pPr>
        <w:pStyle w:val="2"/>
        <w:rPr>
          <w:rFonts w:hint="eastAsia"/>
        </w:rPr>
      </w:pPr>
      <w:r>
        <w:rPr>
          <w:rFonts w:hint="eastAsia"/>
        </w:rPr>
        <w:t>　　陈惜茹看着安小海不说话，一直看到安小海心里有些发毛时，这才再次开口：“不要跟他们走得太近。</w:t>
      </w:r>
    </w:p>
    <w:p w14:paraId="6D87B90F">
      <w:pPr>
        <w:pStyle w:val="2"/>
        <w:rPr>
          <w:rFonts w:hint="eastAsia"/>
        </w:rPr>
      </w:pPr>
      <w:r>
        <w:rPr>
          <w:rFonts w:hint="eastAsia"/>
        </w:rPr>
        <w:t>　　小海，你听过吴起帮受伤的士兵吸疮，但是士兵的妈妈听说后却嚎啕大哭的故事吗？”</w:t>
      </w:r>
    </w:p>
    <w:p w14:paraId="6BA74506">
      <w:pPr>
        <w:pStyle w:val="2"/>
        <w:rPr>
          <w:rFonts w:hint="eastAsia"/>
        </w:rPr>
      </w:pPr>
      <w:r>
        <w:rPr>
          <w:rFonts w:hint="eastAsia"/>
        </w:rPr>
        <w:t>　　“听过。”</w:t>
      </w:r>
    </w:p>
    <w:p w14:paraId="15E0E3B8">
      <w:pPr>
        <w:pStyle w:val="2"/>
        <w:rPr>
          <w:rFonts w:hint="eastAsia"/>
        </w:rPr>
      </w:pPr>
      <w:r>
        <w:rPr>
          <w:rFonts w:hint="eastAsia"/>
        </w:rPr>
        <w:t>　　“听过就好，你是个聪明孩子，应该知道该怎么做。</w:t>
      </w:r>
    </w:p>
    <w:p w14:paraId="12BDFAD9">
      <w:pPr>
        <w:pStyle w:val="2"/>
        <w:rPr>
          <w:rFonts w:hint="eastAsia"/>
        </w:rPr>
      </w:pPr>
      <w:r>
        <w:rPr>
          <w:rFonts w:hint="eastAsia"/>
        </w:rPr>
        <w:t>　　你长大了，也很有本事，你跟什么人混在一起我不想管，但周猛这种人，离他们远点儿，我不想让漩儿将来也跟我一样，明白了吗？！”</w:t>
      </w:r>
    </w:p>
    <w:p w14:paraId="7B5A5257">
      <w:pPr>
        <w:pStyle w:val="2"/>
        <w:rPr>
          <w:rFonts w:hint="eastAsia"/>
        </w:rPr>
      </w:pPr>
      <w:r>
        <w:rPr>
          <w:rFonts w:hint="eastAsia"/>
        </w:rPr>
        <w:t>　　“明白了，姨你放心，我会照顾好漩儿的，会一直在她身边的。”</w:t>
      </w:r>
    </w:p>
    <w:p w14:paraId="63E36AAC">
      <w:pPr>
        <w:pStyle w:val="2"/>
        <w:rPr>
          <w:rFonts w:hint="eastAsia"/>
        </w:rPr>
      </w:pPr>
      <w:r>
        <w:rPr>
          <w:rFonts w:hint="eastAsia"/>
        </w:rPr>
        <w:t>　　“好，记住你说的话！”，陈惜茹说完转身离去，走了几步后停了下来，却并没有回头。</w:t>
      </w:r>
    </w:p>
    <w:p w14:paraId="0C35A1B4">
      <w:pPr>
        <w:pStyle w:val="2"/>
        <w:rPr>
          <w:rFonts w:hint="eastAsia"/>
        </w:rPr>
      </w:pPr>
      <w:r>
        <w:rPr>
          <w:rFonts w:hint="eastAsia"/>
        </w:rPr>
        <w:t>　　“两个真正相爱的人，需要的不是互相成全，我宁愿同生共死！记住了。”</w:t>
      </w:r>
    </w:p>
    <w:p w14:paraId="65D996A4">
      <w:pPr>
        <w:pStyle w:val="2"/>
        <w:rPr>
          <w:rFonts w:hint="eastAsia"/>
        </w:rPr>
      </w:pPr>
      <w:r>
        <w:rPr>
          <w:rFonts w:hint="eastAsia"/>
        </w:rPr>
        <w:t>　　陈惜茹走远了，安小海这才松了一口气：“原来漩儿妈心里的怨恨这么深的……唉，周支队长啊，你完了，难搞了……”</w:t>
      </w:r>
    </w:p>
    <w:p w14:paraId="4C88DE4D">
      <w:pPr>
        <w:pStyle w:val="2"/>
        <w:rPr>
          <w:rFonts w:hint="eastAsia"/>
        </w:rPr>
      </w:pPr>
      <w:r>
        <w:rPr>
          <w:rFonts w:hint="eastAsia"/>
        </w:rPr>
        <w:t>　　安小海摇了摇头，刚想往回走，却又听到了一声轻微的呼唤声。</w:t>
      </w:r>
    </w:p>
    <w:p w14:paraId="4D4E66B2">
      <w:pPr>
        <w:pStyle w:val="2"/>
        <w:rPr>
          <w:rFonts w:hint="eastAsia"/>
        </w:rPr>
      </w:pPr>
      <w:r>
        <w:rPr>
          <w:rFonts w:hint="eastAsia"/>
        </w:rPr>
        <w:t>　　“小海……”</w:t>
      </w:r>
    </w:p>
    <w:p w14:paraId="1A376553">
      <w:pPr>
        <w:pStyle w:val="2"/>
        <w:rPr>
          <w:rFonts w:hint="eastAsia"/>
        </w:rPr>
      </w:pPr>
      <w:r>
        <w:rPr>
          <w:rFonts w:hint="eastAsia"/>
        </w:rPr>
        <w:t>　　安小海被吓了一跳，大晚上的，在漆黑一片海边被人这么叫唤，有够吓人的！</w:t>
      </w:r>
    </w:p>
    <w:p w14:paraId="307AA4DD">
      <w:pPr>
        <w:pStyle w:val="2"/>
        <w:rPr>
          <w:rFonts w:hint="eastAsia"/>
        </w:rPr>
      </w:pPr>
      <w:r>
        <w:rPr>
          <w:rFonts w:hint="eastAsia"/>
        </w:rPr>
        <w:t>　　“小海……”，那人又叫了一声，声音听着还挺熟！</w:t>
      </w:r>
    </w:p>
    <w:p w14:paraId="0CB097CC">
      <w:pPr>
        <w:pStyle w:val="2"/>
        <w:rPr>
          <w:rFonts w:hint="eastAsia"/>
        </w:rPr>
      </w:pPr>
      <w:r>
        <w:rPr>
          <w:rFonts w:hint="eastAsia"/>
        </w:rPr>
        <w:t>　　安小海分辨了一下声音的方向，好像是不远处的野草丛中传出来的。</w:t>
      </w:r>
    </w:p>
    <w:p w14:paraId="1C392DCC">
      <w:pPr>
        <w:pStyle w:val="2"/>
        <w:rPr>
          <w:rFonts w:hint="eastAsia"/>
        </w:rPr>
      </w:pPr>
      <w:r>
        <w:rPr>
          <w:rFonts w:hint="eastAsia"/>
        </w:rPr>
        <w:t>　　安小海小心翼翼的走了过去，直到走得很近了，草丛中的人才探出了一个头来。</w:t>
      </w:r>
    </w:p>
    <w:p w14:paraId="772F3DC0">
      <w:pPr>
        <w:pStyle w:val="2"/>
        <w:rPr>
          <w:rFonts w:hint="eastAsia"/>
        </w:rPr>
      </w:pPr>
      <w:r>
        <w:rPr>
          <w:rFonts w:hint="eastAsia"/>
        </w:rPr>
        <w:t>　　“三哥！你怎么搞成这样了？！”</w:t>
      </w:r>
    </w:p>
    <w:p w14:paraId="05099592">
      <w:pPr>
        <w:pStyle w:val="2"/>
        <w:rPr>
          <w:rFonts w:hint="eastAsia"/>
        </w:rPr>
      </w:pPr>
      <w:r>
        <w:rPr>
          <w:rFonts w:hint="eastAsia"/>
        </w:rPr>
        <w:t>　　草丛里躲着的人原来是三哥，这时的他与往常的形象大相径庭，头发湿漉漉的，脸上还有一些淡淡的伤痕。</w:t>
      </w:r>
    </w:p>
    <w:p w14:paraId="5CFC380F">
      <w:pPr>
        <w:pStyle w:val="2"/>
        <w:rPr>
          <w:rFonts w:hint="eastAsia"/>
        </w:rPr>
      </w:pPr>
      <w:r>
        <w:rPr>
          <w:rFonts w:hint="eastAsia"/>
        </w:rPr>
        <w:t>　　“小海救救我！救救三哥！救救我啊！”，三哥都快哭出来了。</w:t>
      </w:r>
    </w:p>
    <w:p w14:paraId="42798806">
      <w:pPr>
        <w:pStyle w:val="2"/>
        <w:rPr>
          <w:rFonts w:hint="eastAsia"/>
        </w:rPr>
      </w:pPr>
      <w:r>
        <w:rPr>
          <w:rFonts w:hint="eastAsia"/>
        </w:rPr>
        <w:t>　　“三哥你别激动，先出来，先出来再说！”，安小海赶紧对三哥伸出了手。</w:t>
      </w:r>
    </w:p>
    <w:p w14:paraId="74BC8323">
      <w:pPr>
        <w:pStyle w:val="2"/>
        <w:rPr>
          <w:rFonts w:hint="eastAsia"/>
        </w:rPr>
      </w:pPr>
    </w:p>
    <w:p w14:paraId="69DE594A">
      <w:pPr>
        <w:pStyle w:val="2"/>
        <w:rPr>
          <w:rFonts w:hint="eastAsia"/>
        </w:rPr>
      </w:pPr>
      <w:r>
        <w:rPr>
          <w:rFonts w:hint="eastAsia"/>
        </w:rPr>
        <w:t>第401章 天有不测风云</w:t>
      </w:r>
    </w:p>
    <w:p w14:paraId="47EABBB7">
      <w:pPr>
        <w:pStyle w:val="2"/>
        <w:rPr>
          <w:rFonts w:hint="eastAsia"/>
        </w:rPr>
      </w:pPr>
      <w:r>
        <w:rPr>
          <w:rFonts w:hint="eastAsia"/>
        </w:rPr>
        <w:t>　　三哥明显非常犹豫，但他没办法，只能从草丛中钻了出来。</w:t>
      </w:r>
    </w:p>
    <w:p w14:paraId="092DCECC">
      <w:pPr>
        <w:pStyle w:val="2"/>
        <w:rPr>
          <w:rFonts w:hint="eastAsia"/>
        </w:rPr>
      </w:pPr>
      <w:r>
        <w:rPr>
          <w:rFonts w:hint="eastAsia"/>
        </w:rPr>
        <w:t>　　安小海又吓了一跳，三哥身上就穿着一件单衣，全身上下湿透，衣服裤子上还有多处破损，一看就是被海边的岩石划的。</w:t>
      </w:r>
    </w:p>
    <w:p w14:paraId="035733AF">
      <w:pPr>
        <w:pStyle w:val="2"/>
        <w:rPr>
          <w:rFonts w:hint="eastAsia"/>
        </w:rPr>
      </w:pPr>
      <w:r>
        <w:rPr>
          <w:rFonts w:hint="eastAsia"/>
        </w:rPr>
        <w:t>　　12月的海风已经很冷了，三哥抱着手臂抖得厉害，安小海赶紧把自己的外套脱下来包在了他身上。</w:t>
      </w:r>
    </w:p>
    <w:p w14:paraId="5FA4A938">
      <w:pPr>
        <w:pStyle w:val="2"/>
        <w:rPr>
          <w:rFonts w:hint="eastAsia"/>
        </w:rPr>
      </w:pPr>
      <w:r>
        <w:rPr>
          <w:rFonts w:hint="eastAsia"/>
        </w:rPr>
        <w:t>　　“小海……”</w:t>
      </w:r>
    </w:p>
    <w:p w14:paraId="33B45181">
      <w:pPr>
        <w:pStyle w:val="2"/>
        <w:rPr>
          <w:rFonts w:hint="eastAsia"/>
        </w:rPr>
      </w:pPr>
      <w:r>
        <w:rPr>
          <w:rFonts w:hint="eastAsia"/>
        </w:rPr>
        <w:t>　　“先别说了，先上我家，你这样会病的”，三哥还想说些什么，安小海打断了他，拉着他就往自己家走。</w:t>
      </w:r>
    </w:p>
    <w:p w14:paraId="64781097">
      <w:pPr>
        <w:pStyle w:val="2"/>
        <w:rPr>
          <w:rFonts w:hint="eastAsia"/>
        </w:rPr>
      </w:pPr>
      <w:r>
        <w:rPr>
          <w:rFonts w:hint="eastAsia"/>
        </w:rPr>
        <w:t>　　“小海，不行，我不能去你家，被人看到了会把你害了的！”，三哥惊恐的说道。</w:t>
      </w:r>
    </w:p>
    <w:p w14:paraId="24047C2B">
      <w:pPr>
        <w:pStyle w:val="2"/>
        <w:rPr>
          <w:rFonts w:hint="eastAsia"/>
        </w:rPr>
      </w:pPr>
      <w:r>
        <w:rPr>
          <w:rFonts w:hint="eastAsia"/>
        </w:rPr>
        <w:t>　　“没关系，我家很偏僻，不怕，跟我来”，安小海没有回头，只是加大了手上的力度。</w:t>
      </w:r>
    </w:p>
    <w:p w14:paraId="216E71F8">
      <w:pPr>
        <w:pStyle w:val="2"/>
        <w:rPr>
          <w:rFonts w:hint="eastAsia"/>
        </w:rPr>
      </w:pPr>
      <w:r>
        <w:rPr>
          <w:rFonts w:hint="eastAsia"/>
        </w:rPr>
        <w:t>　　三哥也没有再反对，跌跌撞撞被安小海扶回了家中。</w:t>
      </w:r>
    </w:p>
    <w:p w14:paraId="4404EECF">
      <w:pPr>
        <w:pStyle w:val="2"/>
        <w:rPr>
          <w:rFonts w:hint="eastAsia"/>
        </w:rPr>
      </w:pPr>
      <w:r>
        <w:rPr>
          <w:rFonts w:hint="eastAsia"/>
        </w:rPr>
        <w:t>　　“小海……”</w:t>
      </w:r>
    </w:p>
    <w:p w14:paraId="5A955A25">
      <w:pPr>
        <w:pStyle w:val="2"/>
        <w:rPr>
          <w:rFonts w:hint="eastAsia"/>
        </w:rPr>
      </w:pPr>
      <w:r>
        <w:rPr>
          <w:rFonts w:hint="eastAsia"/>
        </w:rPr>
        <w:t>　　看到安小海拉着三哥进了家门，陈水芬被吓了一大跳。</w:t>
      </w:r>
    </w:p>
    <w:p w14:paraId="607A5F10">
      <w:pPr>
        <w:pStyle w:val="2"/>
        <w:rPr>
          <w:rFonts w:hint="eastAsia"/>
        </w:rPr>
      </w:pPr>
      <w:r>
        <w:rPr>
          <w:rFonts w:hint="eastAsia"/>
        </w:rPr>
        <w:t>　　“妈，这是我朋友，二毛的大哥，他不小心掉海里了，热水还够吗？得赶紧让他洗个热水澡，要不然会病的。”</w:t>
      </w:r>
    </w:p>
    <w:p w14:paraId="40A84E41">
      <w:pPr>
        <w:pStyle w:val="2"/>
        <w:rPr>
          <w:rFonts w:hint="eastAsia"/>
        </w:rPr>
      </w:pPr>
      <w:r>
        <w:rPr>
          <w:rFonts w:hint="eastAsia"/>
        </w:rPr>
        <w:t>　　“哦，还有一些，但可能不够，我马上烧，你让他先把湿衣服换下来吧。”</w:t>
      </w:r>
    </w:p>
    <w:p w14:paraId="6659F6B7">
      <w:pPr>
        <w:pStyle w:val="2"/>
        <w:rPr>
          <w:rFonts w:hint="eastAsia"/>
        </w:rPr>
      </w:pPr>
      <w:r>
        <w:rPr>
          <w:rFonts w:hint="eastAsia"/>
        </w:rPr>
        <w:t>　　陈水芬去为三哥准备热水去了，安小海把三哥带到洗手间，拿了干毛巾和自己的旧衣服给他，让他先把身上擦干。</w:t>
      </w:r>
    </w:p>
    <w:p w14:paraId="543F4829">
      <w:pPr>
        <w:pStyle w:val="2"/>
        <w:rPr>
          <w:rFonts w:hint="eastAsia"/>
        </w:rPr>
      </w:pPr>
      <w:r>
        <w:rPr>
          <w:rFonts w:hint="eastAsia"/>
        </w:rPr>
        <w:t>　　好一顿忙活后，三哥终于泡上了热水澡。</w:t>
      </w:r>
    </w:p>
    <w:p w14:paraId="3A5F0B6B">
      <w:pPr>
        <w:pStyle w:val="2"/>
        <w:rPr>
          <w:rFonts w:hint="eastAsia"/>
        </w:rPr>
      </w:pPr>
      <w:r>
        <w:rPr>
          <w:rFonts w:hint="eastAsia"/>
        </w:rPr>
        <w:t>　　厨房里，陈水芬和安小海在为三哥准备饭菜。</w:t>
      </w:r>
    </w:p>
    <w:p w14:paraId="257E8074">
      <w:pPr>
        <w:pStyle w:val="2"/>
        <w:rPr>
          <w:rFonts w:hint="eastAsia"/>
        </w:rPr>
      </w:pPr>
      <w:r>
        <w:rPr>
          <w:rFonts w:hint="eastAsia"/>
        </w:rPr>
        <w:t>　　“小海，二毛的大哥他……”，陈水芬犹豫了很久，最后还是问了出来。</w:t>
      </w:r>
    </w:p>
    <w:p w14:paraId="5C1BA27C">
      <w:pPr>
        <w:pStyle w:val="2"/>
        <w:rPr>
          <w:rFonts w:hint="eastAsia"/>
        </w:rPr>
      </w:pPr>
      <w:r>
        <w:rPr>
          <w:rFonts w:hint="eastAsia"/>
        </w:rPr>
        <w:t>　　安小海原本是想随便编个理由糊弄过去的，可想起不久前陈惜茹对他说的话，一咬牙说道：“妈，三哥可能出事儿了，他有可能是在被警察追。</w:t>
      </w:r>
    </w:p>
    <w:p w14:paraId="18E487CC">
      <w:pPr>
        <w:pStyle w:val="2"/>
        <w:rPr>
          <w:rFonts w:hint="eastAsia"/>
        </w:rPr>
      </w:pPr>
      <w:r>
        <w:rPr>
          <w:rFonts w:hint="eastAsia"/>
        </w:rPr>
        <w:t>　　但是，三哥、二哥都帮过我们的忙，我不能不管他，这件事我来处理吧，你就别管了，一会儿你也别问，好不好？”</w:t>
      </w:r>
    </w:p>
    <w:p w14:paraId="3171A282">
      <w:pPr>
        <w:pStyle w:val="2"/>
        <w:rPr>
          <w:rFonts w:hint="eastAsia"/>
        </w:rPr>
      </w:pPr>
      <w:r>
        <w:rPr>
          <w:rFonts w:hint="eastAsia"/>
        </w:rPr>
        <w:t>　　陈水芬微微一愣，紧接着笑了起来：“好，妈不管，你长大了，知道自己在做什么就行，不过，不能干伤天害理的事。”</w:t>
      </w:r>
    </w:p>
    <w:p w14:paraId="779710CF">
      <w:pPr>
        <w:pStyle w:val="2"/>
        <w:rPr>
          <w:rFonts w:hint="eastAsia"/>
        </w:rPr>
      </w:pPr>
      <w:r>
        <w:rPr>
          <w:rFonts w:hint="eastAsia"/>
        </w:rPr>
        <w:t>　　“知道了，谢谢妈。”</w:t>
      </w:r>
    </w:p>
    <w:p w14:paraId="0A04E490">
      <w:pPr>
        <w:pStyle w:val="2"/>
        <w:rPr>
          <w:rFonts w:hint="eastAsia"/>
        </w:rPr>
      </w:pPr>
      <w:r>
        <w:rPr>
          <w:rFonts w:hint="eastAsia"/>
        </w:rPr>
        <w:t>　　“傻孩子……”</w:t>
      </w:r>
    </w:p>
    <w:p w14:paraId="794EEC7E">
      <w:pPr>
        <w:pStyle w:val="2"/>
        <w:rPr>
          <w:rFonts w:hint="eastAsia"/>
        </w:rPr>
      </w:pPr>
      <w:r>
        <w:rPr>
          <w:rFonts w:hint="eastAsia"/>
        </w:rPr>
        <w:t>　　安小海和陈水芬继续忙活了起来，围了条毛巾躲在厨房门口偷听的三哥，眼泪水瞬间流了下来，他咬住自己的手不让自己哭出声来，轻手轻脚溜回了洗手间继续泡澡。</w:t>
      </w:r>
    </w:p>
    <w:p w14:paraId="18AB9AA9">
      <w:pPr>
        <w:pStyle w:val="2"/>
        <w:rPr>
          <w:rFonts w:hint="eastAsia"/>
        </w:rPr>
      </w:pPr>
      <w:r>
        <w:rPr>
          <w:rFonts w:hint="eastAsia"/>
        </w:rPr>
        <w:t>　　海鲜做起来都挺简单的，蒸一蒸或者拿开水一烫就可以了，之前为了招待杨远兵，本就剩了些菜，再加上新做的，摆了满满一桌。</w:t>
      </w:r>
    </w:p>
    <w:p w14:paraId="62202080">
      <w:pPr>
        <w:pStyle w:val="2"/>
        <w:rPr>
          <w:rFonts w:hint="eastAsia"/>
        </w:rPr>
      </w:pPr>
      <w:r>
        <w:rPr>
          <w:rFonts w:hint="eastAsia"/>
        </w:rPr>
        <w:t>　　泡完热水澡，穿着安小海衣服的三哥，吃得狼吞虎咽，也不知道他究竟是饿了多久了。</w:t>
      </w:r>
    </w:p>
    <w:p w14:paraId="63AAC366">
      <w:pPr>
        <w:pStyle w:val="2"/>
        <w:rPr>
          <w:rFonts w:hint="eastAsia"/>
        </w:rPr>
      </w:pPr>
      <w:r>
        <w:rPr>
          <w:rFonts w:hint="eastAsia"/>
        </w:rPr>
        <w:t>　　“妈，你去休息吧，你明天还得上班，我招待三哥就可以了，一会儿我来洗碗。”</w:t>
      </w:r>
    </w:p>
    <w:p w14:paraId="31782BCC">
      <w:pPr>
        <w:pStyle w:val="2"/>
        <w:rPr>
          <w:rFonts w:hint="eastAsia"/>
        </w:rPr>
      </w:pPr>
      <w:r>
        <w:rPr>
          <w:rFonts w:hint="eastAsia"/>
        </w:rPr>
        <w:t>　　“那我去休息了，碗不用洗，你放在那里，明天早上我来洗。”</w:t>
      </w:r>
    </w:p>
    <w:p w14:paraId="5EBAD2AE">
      <w:pPr>
        <w:pStyle w:val="2"/>
        <w:rPr>
          <w:rFonts w:hint="eastAsia"/>
        </w:rPr>
      </w:pPr>
      <w:r>
        <w:rPr>
          <w:rFonts w:hint="eastAsia"/>
        </w:rPr>
        <w:t>　　陈水芬返回了房间，不一会儿又从房间里出来，塞了一把钱给安小海：“妈的钱够用，以后你的工资就不用给我了，你一个人在外面，身上得有钱的。”</w:t>
      </w:r>
    </w:p>
    <w:p w14:paraId="0EDA3941">
      <w:pPr>
        <w:pStyle w:val="2"/>
        <w:rPr>
          <w:rFonts w:hint="eastAsia"/>
        </w:rPr>
      </w:pPr>
      <w:r>
        <w:rPr>
          <w:rFonts w:hint="eastAsia"/>
        </w:rPr>
        <w:t>　　陈水芬说完返回了房间，关门声响起，三哥捂着脸呜呜的哭了起来。</w:t>
      </w:r>
    </w:p>
    <w:p w14:paraId="52211319">
      <w:pPr>
        <w:pStyle w:val="2"/>
        <w:rPr>
          <w:rFonts w:hint="eastAsia"/>
        </w:rPr>
      </w:pPr>
      <w:r>
        <w:rPr>
          <w:rFonts w:hint="eastAsia"/>
        </w:rPr>
        <w:t>　　“三哥，究竟发生什么事？”，安小海等三哥哭了一小会儿才开口问道。</w:t>
      </w:r>
    </w:p>
    <w:p w14:paraId="2AB269E1">
      <w:pPr>
        <w:pStyle w:val="2"/>
        <w:rPr>
          <w:rFonts w:hint="eastAsia"/>
        </w:rPr>
      </w:pPr>
      <w:r>
        <w:rPr>
          <w:rFonts w:hint="eastAsia"/>
        </w:rPr>
        <w:t>　　“唉……”，三哥一声长叹：“这次我们完了！小海，阿陆…唉，这个狗东西！唉…”</w:t>
      </w:r>
    </w:p>
    <w:p w14:paraId="31A2352D">
      <w:pPr>
        <w:pStyle w:val="2"/>
        <w:rPr>
          <w:rFonts w:hint="eastAsia"/>
        </w:rPr>
      </w:pPr>
      <w:r>
        <w:rPr>
          <w:rFonts w:hint="eastAsia"/>
        </w:rPr>
        <w:t>　　“陆哥怎么了？”</w:t>
      </w:r>
    </w:p>
    <w:p w14:paraId="46467240">
      <w:pPr>
        <w:pStyle w:val="2"/>
        <w:rPr>
          <w:rFonts w:hint="eastAsia"/>
        </w:rPr>
      </w:pPr>
      <w:r>
        <w:rPr>
          <w:rFonts w:hint="eastAsia"/>
        </w:rPr>
        <w:t>　　“不要叫他陆哥！他就是一个吃里扒外的狗东西！”，三哥恨得咬牙切齿：“我要跟你详细说一说他的事儿，你一定要小心这个狗东西，千万不能着了他的道儿！</w:t>
      </w:r>
    </w:p>
    <w:p w14:paraId="3EB5BD1B">
      <w:pPr>
        <w:pStyle w:val="2"/>
        <w:rPr>
          <w:rFonts w:hint="eastAsia"/>
        </w:rPr>
      </w:pPr>
      <w:r>
        <w:rPr>
          <w:rFonts w:hint="eastAsia"/>
        </w:rPr>
        <w:t>　　小海，你知道的，我们几兄弟虽然做的都不是什么正经行当，但毒，我们是绝不会碰的，那玩意太损阴德了！</w:t>
      </w:r>
    </w:p>
    <w:p w14:paraId="5EC317F4">
      <w:pPr>
        <w:pStyle w:val="2"/>
        <w:rPr>
          <w:rFonts w:hint="eastAsia"/>
        </w:rPr>
      </w:pPr>
      <w:r>
        <w:rPr>
          <w:rFonts w:hint="eastAsia"/>
        </w:rPr>
        <w:t>　　老四就是因为沾了这东西，现在好了，这辈子都出不来了。</w:t>
      </w:r>
    </w:p>
    <w:p w14:paraId="3A96BB08">
      <w:pPr>
        <w:pStyle w:val="2"/>
        <w:rPr>
          <w:rFonts w:hint="eastAsia"/>
        </w:rPr>
      </w:pPr>
      <w:r>
        <w:rPr>
          <w:rFonts w:hint="eastAsia"/>
        </w:rPr>
        <w:t>　　虽然我们从不碰毒，但我们心里知道，我们几兄弟还是会出事的，这是迟早的事。</w:t>
      </w:r>
    </w:p>
    <w:p w14:paraId="724B2FA9">
      <w:pPr>
        <w:pStyle w:val="2"/>
        <w:rPr>
          <w:rFonts w:hint="eastAsia"/>
        </w:rPr>
      </w:pPr>
      <w:r>
        <w:rPr>
          <w:rFonts w:hint="eastAsia"/>
        </w:rPr>
        <w:t>　　我们准备了一些车子，在里面装了些钱，想着哪一天实在是顶不住了，我们就开车跑路。</w:t>
      </w:r>
    </w:p>
    <w:p w14:paraId="459CEB36">
      <w:pPr>
        <w:pStyle w:val="2"/>
        <w:rPr>
          <w:rFonts w:hint="eastAsia"/>
        </w:rPr>
      </w:pPr>
      <w:r>
        <w:rPr>
          <w:rFonts w:hint="eastAsia"/>
        </w:rPr>
        <w:t>　　前几天，不知道是哪个天杀的设了个局，把我们准备的这些跑路车全给搞掉了。</w:t>
      </w:r>
    </w:p>
    <w:p w14:paraId="7F40857F">
      <w:pPr>
        <w:pStyle w:val="2"/>
        <w:rPr>
          <w:rFonts w:hint="eastAsia"/>
        </w:rPr>
      </w:pPr>
      <w:r>
        <w:rPr>
          <w:rFonts w:hint="eastAsia"/>
        </w:rPr>
        <w:t>　　总共几个亿啊！就这么没了！</w:t>
      </w:r>
    </w:p>
    <w:p w14:paraId="18321EC1">
      <w:pPr>
        <w:pStyle w:val="2"/>
        <w:rPr>
          <w:rFonts w:hint="eastAsia"/>
        </w:rPr>
      </w:pPr>
      <w:r>
        <w:rPr>
          <w:rFonts w:hint="eastAsia"/>
        </w:rPr>
        <w:t>　　事后我想着，没了就没了吧，反正我们的钱来得也不干净，就当是还了报应，破财挡灾了。</w:t>
      </w:r>
    </w:p>
    <w:p w14:paraId="2B51D82C">
      <w:pPr>
        <w:pStyle w:val="2"/>
        <w:rPr>
          <w:rFonts w:hint="eastAsia"/>
        </w:rPr>
      </w:pPr>
      <w:r>
        <w:rPr>
          <w:rFonts w:hint="eastAsia"/>
        </w:rPr>
        <w:t>　　可哪知道啊，那些被搞掉的车里，有两台被偷车的扔在了路边，里面装着的，居然全都是毒品！</w:t>
      </w:r>
    </w:p>
    <w:p w14:paraId="40832F38">
      <w:pPr>
        <w:pStyle w:val="2"/>
        <w:rPr>
          <w:rFonts w:hint="eastAsia"/>
        </w:rPr>
      </w:pPr>
      <w:r>
        <w:rPr>
          <w:rFonts w:hint="eastAsia"/>
        </w:rPr>
        <w:t>　　艹特么的！</w:t>
      </w:r>
    </w:p>
    <w:p w14:paraId="366D5971">
      <w:pPr>
        <w:pStyle w:val="2"/>
        <w:rPr>
          <w:rFonts w:hint="eastAsia"/>
        </w:rPr>
      </w:pPr>
      <w:r>
        <w:rPr>
          <w:rFonts w:hint="eastAsia"/>
        </w:rPr>
        <w:t>　　估计设局搞车的那帮人也是被吓到了，他们也不敢碰毒品，所以干脆把车扔在路边，然后，这两台车就被警察发现了。</w:t>
      </w:r>
    </w:p>
    <w:p w14:paraId="04D600AA">
      <w:pPr>
        <w:pStyle w:val="2"/>
        <w:rPr>
          <w:rFonts w:hint="eastAsia"/>
        </w:rPr>
      </w:pPr>
      <w:r>
        <w:rPr>
          <w:rFonts w:hint="eastAsia"/>
        </w:rPr>
        <w:t>　　警察一查就查到了我头上，我特么都不知道是怎么回事儿！还好我跑得快，要不然现在已经进去了。</w:t>
      </w:r>
    </w:p>
    <w:p w14:paraId="0CE32643">
      <w:pPr>
        <w:pStyle w:val="2"/>
        <w:rPr>
          <w:rFonts w:hint="eastAsia"/>
        </w:rPr>
      </w:pPr>
      <w:r>
        <w:rPr>
          <w:rFonts w:hint="eastAsia"/>
        </w:rPr>
        <w:t>　　后来我才弄明白，原来是阿陆，这个吃里扒外的狗东西！他出来后，就一直在利用我们的走水线路运毒！</w:t>
      </w:r>
    </w:p>
    <w:p w14:paraId="447B8BFC">
      <w:pPr>
        <w:pStyle w:val="2"/>
        <w:rPr>
          <w:rFonts w:hint="eastAsia"/>
        </w:rPr>
      </w:pPr>
      <w:r>
        <w:rPr>
          <w:rFonts w:hint="eastAsia"/>
        </w:rPr>
        <w:t>　　运毒也就算了，毒品从外面进来后，这个狗东西居然把毒品藏在我们那些车上了。</w:t>
      </w:r>
    </w:p>
    <w:p w14:paraId="4C32E488">
      <w:pPr>
        <w:pStyle w:val="2"/>
        <w:rPr>
          <w:rFonts w:hint="eastAsia"/>
        </w:rPr>
      </w:pPr>
      <w:r>
        <w:rPr>
          <w:rFonts w:hint="eastAsia"/>
        </w:rPr>
        <w:t>　　我艹特么的！我们的保命车，成了这个狗东西的毒品中转站！”</w:t>
      </w:r>
    </w:p>
    <w:p w14:paraId="5C6D10EF">
      <w:pPr>
        <w:pStyle w:val="2"/>
        <w:rPr>
          <w:rFonts w:hint="eastAsia"/>
        </w:rPr>
      </w:pPr>
      <w:r>
        <w:rPr>
          <w:rFonts w:hint="eastAsia"/>
        </w:rPr>
        <w:t>　　三哥痛苦的捶着自己的大腿，牙齿都快咬碎了。</w:t>
      </w:r>
    </w:p>
    <w:p w14:paraId="0BF897EB">
      <w:pPr>
        <w:pStyle w:val="2"/>
        <w:rPr>
          <w:rFonts w:hint="eastAsia"/>
        </w:rPr>
      </w:pPr>
      <w:r>
        <w:rPr>
          <w:rFonts w:hint="eastAsia"/>
        </w:rPr>
        <w:t>　　“这些，跟警察那边说不清楚吗？”</w:t>
      </w:r>
    </w:p>
    <w:p w14:paraId="70CF0599">
      <w:pPr>
        <w:pStyle w:val="2"/>
        <w:rPr>
          <w:rFonts w:hint="eastAsia"/>
        </w:rPr>
      </w:pPr>
      <w:r>
        <w:rPr>
          <w:rFonts w:hint="eastAsia"/>
        </w:rPr>
        <w:t>　　“说不清楚了！”，三哥痛苦的摇着头：“我出来以后，整条走水线路就都是我在话事了，我怎么可能说得清楚？</w:t>
      </w:r>
    </w:p>
    <w:p w14:paraId="618FDFEE">
      <w:pPr>
        <w:pStyle w:val="2"/>
        <w:rPr>
          <w:rFonts w:hint="eastAsia"/>
        </w:rPr>
      </w:pPr>
      <w:r>
        <w:rPr>
          <w:rFonts w:hint="eastAsia"/>
        </w:rPr>
        <w:t>　　我也不能说啊！</w:t>
      </w:r>
    </w:p>
    <w:p w14:paraId="3C29E1A4">
      <w:pPr>
        <w:pStyle w:val="2"/>
        <w:rPr>
          <w:rFonts w:hint="eastAsia"/>
        </w:rPr>
      </w:pPr>
      <w:r>
        <w:rPr>
          <w:rFonts w:hint="eastAsia"/>
        </w:rPr>
        <w:t>　　我要是跟警察一解释，就等于是把整条线上的兄弟都给卖了，大家都是托儿带口的，我做不出来啊！</w:t>
      </w:r>
    </w:p>
    <w:p w14:paraId="05F6C6D6">
      <w:pPr>
        <w:pStyle w:val="2"/>
        <w:rPr>
          <w:rFonts w:hint="eastAsia"/>
        </w:rPr>
      </w:pPr>
      <w:r>
        <w:rPr>
          <w:rFonts w:hint="eastAsia"/>
        </w:rPr>
        <w:t>　　我只能跑路了。</w:t>
      </w:r>
    </w:p>
    <w:p w14:paraId="0E83006B">
      <w:pPr>
        <w:pStyle w:val="2"/>
        <w:rPr>
          <w:rFonts w:hint="eastAsia"/>
        </w:rPr>
      </w:pPr>
      <w:r>
        <w:rPr>
          <w:rFonts w:hint="eastAsia"/>
        </w:rPr>
        <w:t>　　也不知道是我倒霉，还是有人走漏了风声，我们特么坐着船刚刚开到外海边上，距离来接我的海船也就十来里了，我们却在这个时候被武警的船给盯上了。</w:t>
      </w:r>
    </w:p>
    <w:p w14:paraId="6C9BEA40">
      <w:pPr>
        <w:pStyle w:val="2"/>
        <w:rPr>
          <w:rFonts w:hint="eastAsia"/>
        </w:rPr>
      </w:pPr>
      <w:r>
        <w:rPr>
          <w:rFonts w:hint="eastAsia"/>
        </w:rPr>
        <w:t>　　没办法，我们只能开着船跑，武警就在后面追，跑了一个多小时，船又回到了岸边。</w:t>
      </w:r>
    </w:p>
    <w:p w14:paraId="0D31D115">
      <w:pPr>
        <w:pStyle w:val="2"/>
        <w:rPr>
          <w:rFonts w:hint="eastAsia"/>
        </w:rPr>
      </w:pPr>
      <w:r>
        <w:rPr>
          <w:rFonts w:hint="eastAsia"/>
        </w:rPr>
        <w:t>　　我本来想着先上来，躲上一阵子，等风声过了再跑，可是我们的船也不知道是撞上了什么东西，整个儿翻掉了。</w:t>
      </w:r>
    </w:p>
    <w:p w14:paraId="71FD7357">
      <w:pPr>
        <w:pStyle w:val="2"/>
        <w:rPr>
          <w:rFonts w:hint="eastAsia"/>
        </w:rPr>
      </w:pPr>
      <w:r>
        <w:rPr>
          <w:rFonts w:hint="eastAsia"/>
        </w:rPr>
        <w:t>　　好在那时候天已经有点黑了，我抓了块木板子，拼命的游啊游，总算是跑出来了。</w:t>
      </w:r>
    </w:p>
    <w:p w14:paraId="6F2046C8">
      <w:pPr>
        <w:pStyle w:val="2"/>
        <w:rPr>
          <w:rFonts w:hint="eastAsia"/>
        </w:rPr>
      </w:pPr>
      <w:r>
        <w:rPr>
          <w:rFonts w:hint="eastAsia"/>
        </w:rPr>
        <w:t>　　武警也没打算放过我们，一直在海岸边搜索，跟着我一起跑路的兄弟，一个一个都被他们抓了。</w:t>
      </w:r>
    </w:p>
    <w:p w14:paraId="7926FF66">
      <w:pPr>
        <w:pStyle w:val="2"/>
        <w:rPr>
          <w:rFonts w:hint="eastAsia"/>
        </w:rPr>
      </w:pPr>
      <w:r>
        <w:rPr>
          <w:rFonts w:hint="eastAsia"/>
        </w:rPr>
        <w:t>　　我不敢上岸，只能沿着海岸线一直不停的往他们的包围圈外面游，后来我实在游不动了，就只能跑上来了。</w:t>
      </w:r>
    </w:p>
    <w:p w14:paraId="0DE56441">
      <w:pPr>
        <w:pStyle w:val="2"/>
        <w:rPr>
          <w:rFonts w:hint="eastAsia"/>
        </w:rPr>
      </w:pPr>
      <w:r>
        <w:rPr>
          <w:rFonts w:hint="eastAsia"/>
        </w:rPr>
        <w:t>　　还好，还好遇到了你，还好……”</w:t>
      </w:r>
    </w:p>
    <w:p w14:paraId="6A54B7D3">
      <w:pPr>
        <w:pStyle w:val="2"/>
        <w:rPr>
          <w:rFonts w:hint="eastAsia"/>
        </w:rPr>
      </w:pPr>
      <w:r>
        <w:rPr>
          <w:rFonts w:hint="eastAsia"/>
        </w:rPr>
        <w:t>　　三哥一边说着，一边不停抹着眼泪，安小海的心里也挺不是滋味儿的。</w:t>
      </w:r>
    </w:p>
    <w:p w14:paraId="234CF984">
      <w:pPr>
        <w:pStyle w:val="2"/>
        <w:rPr>
          <w:rFonts w:hint="eastAsia"/>
        </w:rPr>
      </w:pPr>
      <w:r>
        <w:rPr>
          <w:rFonts w:hint="eastAsia"/>
        </w:rPr>
        <w:t>　　那天晚上的行动，负责三哥的车的是安全处的人，估计是他们怕安小海分心，发现了车上的毒品后并没有跟他说，最后跟周正国他们一商量，就自行处理了。</w:t>
      </w:r>
    </w:p>
    <w:p w14:paraId="6FE9EC6F">
      <w:pPr>
        <w:pStyle w:val="2"/>
        <w:rPr>
          <w:rFonts w:hint="eastAsia"/>
        </w:rPr>
      </w:pPr>
      <w:r>
        <w:rPr>
          <w:rFonts w:hint="eastAsia"/>
        </w:rPr>
        <w:t>　　怪不得周猛今晚会出现，弄了半天，他很可能不是特地来找自己的，只是顺路来踹自己两脚。</w:t>
      </w:r>
    </w:p>
    <w:p w14:paraId="6D0237E5">
      <w:pPr>
        <w:pStyle w:val="2"/>
        <w:rPr>
          <w:rFonts w:hint="eastAsia"/>
        </w:rPr>
      </w:pPr>
      <w:r>
        <w:rPr>
          <w:rFonts w:hint="eastAsia"/>
        </w:rPr>
        <w:t>　　不过也有可能，他就是特地来找自己的。</w:t>
      </w:r>
    </w:p>
    <w:p w14:paraId="19158D9B">
      <w:pPr>
        <w:pStyle w:val="2"/>
        <w:rPr>
          <w:rFonts w:hint="eastAsia"/>
        </w:rPr>
      </w:pPr>
      <w:r>
        <w:rPr>
          <w:rFonts w:hint="eastAsia"/>
        </w:rPr>
        <w:t>　　安小海呼出一口气：“三哥，那三嫂他们……”</w:t>
      </w:r>
    </w:p>
    <w:p w14:paraId="7ED84B04">
      <w:pPr>
        <w:pStyle w:val="2"/>
        <w:rPr>
          <w:rFonts w:hint="eastAsia"/>
        </w:rPr>
      </w:pPr>
      <w:r>
        <w:rPr>
          <w:rFonts w:hint="eastAsia"/>
        </w:rPr>
        <w:t>　　“他们不用担心”，三哥摆了摆手：“我们早就在防着这一天了，我跟你三嫂实际上早就已经离了婚了，几个孩子都跟着她，他们不会被我牵连到的，放心吧。</w:t>
      </w:r>
    </w:p>
    <w:p w14:paraId="5E1883B8">
      <w:pPr>
        <w:pStyle w:val="2"/>
        <w:rPr>
          <w:rFonts w:hint="eastAsia"/>
        </w:rPr>
      </w:pPr>
      <w:r>
        <w:rPr>
          <w:rFonts w:hint="eastAsia"/>
        </w:rPr>
        <w:t>　　小海，我要打个电话。”</w:t>
      </w:r>
    </w:p>
    <w:p w14:paraId="12DCD95F">
      <w:pPr>
        <w:pStyle w:val="2"/>
        <w:rPr>
          <w:rFonts w:hint="eastAsia"/>
        </w:rPr>
      </w:pPr>
      <w:r>
        <w:rPr>
          <w:rFonts w:hint="eastAsia"/>
        </w:rPr>
        <w:t>　　“好！”，安小海二话没说，把自己的手机给了三哥。</w:t>
      </w:r>
    </w:p>
    <w:p w14:paraId="41AF1620">
      <w:pPr>
        <w:pStyle w:val="2"/>
        <w:rPr>
          <w:rFonts w:hint="eastAsia"/>
        </w:rPr>
      </w:pPr>
      <w:r>
        <w:rPr>
          <w:rFonts w:hint="eastAsia"/>
        </w:rPr>
        <w:t>　　三哥当着安小海的面拨通了一个电话，第一次对方没有接，三哥又拨了第二次，响了很久后，对方终于接了，三哥立即用潮头话跟对方沟通了起来。</w:t>
      </w:r>
    </w:p>
    <w:p w14:paraId="47EB11A1">
      <w:pPr>
        <w:pStyle w:val="2"/>
        <w:rPr>
          <w:rFonts w:hint="eastAsia"/>
        </w:rPr>
      </w:pPr>
      <w:r>
        <w:rPr>
          <w:rFonts w:hint="eastAsia"/>
        </w:rPr>
        <w:t>　　潮头话应该算是这世上最难懂的语言之一，三哥以为安小海听不懂，但安小海却是能听懂的。</w:t>
      </w:r>
    </w:p>
    <w:p w14:paraId="131BCA4C">
      <w:pPr>
        <w:pStyle w:val="2"/>
        <w:rPr>
          <w:rFonts w:hint="eastAsia"/>
        </w:rPr>
      </w:pPr>
      <w:r>
        <w:rPr>
          <w:rFonts w:hint="eastAsia"/>
        </w:rPr>
        <w:t>　　三哥联系的是他一个老乡，这个老乡可能不是道上的人，此刻，三哥老乡的一艘海轮就停在不远的海面上，他们最多等到天亮就必须得返航了。</w:t>
      </w:r>
    </w:p>
    <w:p w14:paraId="376AF89C">
      <w:pPr>
        <w:pStyle w:val="2"/>
        <w:rPr>
          <w:rFonts w:hint="eastAsia"/>
        </w:rPr>
      </w:pPr>
      <w:r>
        <w:rPr>
          <w:rFonts w:hint="eastAsia"/>
        </w:rPr>
        <w:t>　　挂断电话后，三哥又是一声长叹，整个人都萎靡了下去。</w:t>
      </w:r>
    </w:p>
    <w:p w14:paraId="7EFB213A">
      <w:pPr>
        <w:pStyle w:val="2"/>
        <w:rPr>
          <w:rFonts w:hint="eastAsia"/>
        </w:rPr>
      </w:pPr>
      <w:r>
        <w:rPr>
          <w:rFonts w:hint="eastAsia"/>
        </w:rPr>
        <w:t>　　“怎么了三哥？”</w:t>
      </w:r>
    </w:p>
    <w:p w14:paraId="76FD3940">
      <w:pPr>
        <w:pStyle w:val="2"/>
        <w:rPr>
          <w:rFonts w:hint="eastAsia"/>
        </w:rPr>
      </w:pPr>
      <w:r>
        <w:rPr>
          <w:rFonts w:hint="eastAsia"/>
        </w:rPr>
        <w:t>　　“麻烦了，我还是走不了了，他们等不了我了，明天一大早他们必须返航。现在海面上到处都是武警，我走不了了。”</w:t>
      </w:r>
    </w:p>
    <w:p w14:paraId="18997558">
      <w:pPr>
        <w:pStyle w:val="2"/>
        <w:rPr>
          <w:rFonts w:hint="eastAsia"/>
        </w:rPr>
      </w:pPr>
      <w:r>
        <w:rPr>
          <w:rFonts w:hint="eastAsia"/>
        </w:rPr>
        <w:t>　　“三哥，如果你信得过我，我说不定能送你出去。”</w:t>
      </w:r>
    </w:p>
    <w:p w14:paraId="5B281532">
      <w:pPr>
        <w:pStyle w:val="2"/>
        <w:rPr>
          <w:rFonts w:hint="eastAsia"/>
        </w:rPr>
      </w:pPr>
      <w:r>
        <w:rPr>
          <w:rFonts w:hint="eastAsia"/>
        </w:rPr>
        <w:t>　　“真的！”，三哥眼神一亮，但又迅速灰败下去：“不不，不行，你肯收留我一晚我已经很感谢了，我不能把你拖下水，不能的……”</w:t>
      </w:r>
    </w:p>
    <w:p w14:paraId="5DBB3AE8">
      <w:pPr>
        <w:pStyle w:val="2"/>
        <w:rPr>
          <w:rFonts w:hint="eastAsia"/>
        </w:rPr>
      </w:pPr>
      <w:r>
        <w:rPr>
          <w:rFonts w:hint="eastAsia"/>
        </w:rPr>
        <w:t>　　三哥一个劲儿的摆手。</w:t>
      </w:r>
    </w:p>
    <w:p w14:paraId="6C8ADC1E">
      <w:pPr>
        <w:pStyle w:val="2"/>
        <w:rPr>
          <w:rFonts w:hint="eastAsia"/>
        </w:rPr>
      </w:pPr>
      <w:r>
        <w:rPr>
          <w:rFonts w:hint="eastAsia"/>
        </w:rPr>
        <w:t>　　“三哥，别这么说，你跟我也算得上是过命的交情了，对吧？既然如此，有什么谁拖谁下水的呢？</w:t>
      </w:r>
    </w:p>
    <w:p w14:paraId="1FD66905">
      <w:pPr>
        <w:pStyle w:val="2"/>
        <w:rPr>
          <w:rFonts w:hint="eastAsia"/>
        </w:rPr>
      </w:pPr>
      <w:r>
        <w:rPr>
          <w:rFonts w:hint="eastAsia"/>
        </w:rPr>
        <w:t>　　不过我实话实说，我找的关系就是武警，这里面风险不会小，但只要你信得过我，我可以找他，让他马上把你送出去。</w:t>
      </w:r>
    </w:p>
    <w:p w14:paraId="2BC50063">
      <w:pPr>
        <w:pStyle w:val="2"/>
        <w:rPr>
          <w:rFonts w:hint="eastAsia"/>
        </w:rPr>
      </w:pPr>
      <w:r>
        <w:rPr>
          <w:rFonts w:hint="eastAsia"/>
        </w:rPr>
        <w:t>　　现在风声这么紧，你要是留在深海，会很危险，夜长梦多，被人卖给警察是小事，万一阿陆那边……两车毒品啊三哥！”</w:t>
      </w:r>
    </w:p>
    <w:p w14:paraId="7AA3AEBC">
      <w:pPr>
        <w:pStyle w:val="2"/>
        <w:rPr>
          <w:rFonts w:hint="eastAsia"/>
        </w:rPr>
      </w:pPr>
      <w:r>
        <w:rPr>
          <w:rFonts w:hint="eastAsia"/>
        </w:rPr>
        <w:t>　　三哥的眼神剧烈闪烁着，显然是在进行着激烈的心理斗争。</w:t>
      </w:r>
    </w:p>
    <w:p w14:paraId="4D0B8CD0">
      <w:pPr>
        <w:pStyle w:val="2"/>
        <w:rPr>
          <w:rFonts w:hint="eastAsia"/>
        </w:rPr>
      </w:pPr>
      <w:r>
        <w:rPr>
          <w:rFonts w:hint="eastAsia"/>
        </w:rPr>
        <w:t>　　“小海，能不能告诉我，你找的是谁？”</w:t>
      </w:r>
    </w:p>
    <w:p w14:paraId="5776671E">
      <w:pPr>
        <w:pStyle w:val="2"/>
        <w:rPr>
          <w:rFonts w:hint="eastAsia"/>
        </w:rPr>
      </w:pPr>
      <w:r>
        <w:rPr>
          <w:rFonts w:hint="eastAsia"/>
        </w:rPr>
        <w:t>　　“严宏，武警霞东大队的大队长。</w:t>
      </w:r>
    </w:p>
    <w:p w14:paraId="7A7509B4">
      <w:pPr>
        <w:pStyle w:val="2"/>
        <w:rPr>
          <w:rFonts w:hint="eastAsia"/>
        </w:rPr>
      </w:pPr>
      <w:r>
        <w:rPr>
          <w:rFonts w:hint="eastAsia"/>
        </w:rPr>
        <w:t>　　我跟他一起做过些生意，这家伙有把柄在我手上，我相信他即便不肯帮这个忙，也不敢把我找他的事说出去。”</w:t>
      </w:r>
    </w:p>
    <w:p w14:paraId="6BEA63AC">
      <w:pPr>
        <w:pStyle w:val="2"/>
        <w:rPr>
          <w:rFonts w:hint="eastAsia"/>
        </w:rPr>
      </w:pPr>
      <w:r>
        <w:rPr>
          <w:rFonts w:hint="eastAsia"/>
        </w:rPr>
        <w:t>　　“这…好吧！”，三哥犹豫了许久，最后还是咬着牙点了点头。</w:t>
      </w:r>
    </w:p>
    <w:p w14:paraId="108FDC06">
      <w:pPr>
        <w:pStyle w:val="2"/>
        <w:rPr>
          <w:rFonts w:hint="eastAsia"/>
        </w:rPr>
      </w:pPr>
      <w:r>
        <w:rPr>
          <w:rFonts w:hint="eastAsia"/>
        </w:rPr>
        <w:t>　　安小海立即拨通了严宏的电话，并且按了免提键。</w:t>
      </w:r>
    </w:p>
    <w:p w14:paraId="7BC96F17">
      <w:pPr>
        <w:pStyle w:val="2"/>
        <w:rPr>
          <w:rFonts w:hint="eastAsia"/>
        </w:rPr>
      </w:pPr>
      <w:r>
        <w:rPr>
          <w:rFonts w:hint="eastAsia"/>
        </w:rPr>
        <w:t>　　“海哥，有什么事快说，我忙着呢！”，严宏的声音有点嚣张，安小海一听，心瞬间放下了一大半。</w:t>
      </w:r>
    </w:p>
    <w:p w14:paraId="09C81F20">
      <w:pPr>
        <w:pStyle w:val="2"/>
        <w:rPr>
          <w:rFonts w:hint="eastAsia"/>
        </w:rPr>
      </w:pPr>
      <w:r>
        <w:rPr>
          <w:rFonts w:hint="eastAsia"/>
        </w:rPr>
        <w:t>　　“严队长，有个事想请你帮帮忙。”</w:t>
      </w:r>
    </w:p>
    <w:p w14:paraId="095202F1">
      <w:pPr>
        <w:pStyle w:val="2"/>
        <w:rPr>
          <w:rFonts w:hint="eastAsia"/>
        </w:rPr>
      </w:pPr>
      <w:r>
        <w:rPr>
          <w:rFonts w:hint="eastAsia"/>
        </w:rPr>
        <w:t>　　“不能明天再说吗？我现在忙着抓人呢。”</w:t>
      </w:r>
    </w:p>
    <w:p w14:paraId="2F2E2DD0">
      <w:pPr>
        <w:pStyle w:val="2"/>
        <w:rPr>
          <w:rFonts w:hint="eastAsia"/>
        </w:rPr>
      </w:pPr>
      <w:r>
        <w:rPr>
          <w:rFonts w:hint="eastAsia"/>
        </w:rPr>
        <w:t>　　“不能，很急。”</w:t>
      </w:r>
    </w:p>
    <w:p w14:paraId="016D5EA9">
      <w:pPr>
        <w:pStyle w:val="2"/>
        <w:rPr>
          <w:rFonts w:hint="eastAsia"/>
        </w:rPr>
      </w:pPr>
      <w:r>
        <w:rPr>
          <w:rFonts w:hint="eastAsia"/>
        </w:rPr>
        <w:t>　　“那你说。”</w:t>
      </w:r>
    </w:p>
    <w:p w14:paraId="59F7A8EA">
      <w:pPr>
        <w:pStyle w:val="2"/>
        <w:rPr>
          <w:rFonts w:hint="eastAsia"/>
        </w:rPr>
      </w:pPr>
      <w:r>
        <w:rPr>
          <w:rFonts w:hint="eastAsia"/>
        </w:rPr>
        <w:t>　　“我要送个朋友出海，需要一艘船。”</w:t>
      </w:r>
    </w:p>
    <w:p w14:paraId="106E9F5B">
      <w:pPr>
        <w:pStyle w:val="2"/>
        <w:rPr>
          <w:rFonts w:hint="eastAsia"/>
        </w:rPr>
      </w:pPr>
      <w:r>
        <w:rPr>
          <w:rFonts w:hint="eastAsia"/>
        </w:rPr>
        <w:t>　　“艹，海哥，你说的这个朋友不会是姓陈的吧？！你知不知道，我们几百号人，今天在海上忙了大半天，就是为了抓这个家伙！”</w:t>
      </w:r>
    </w:p>
    <w:p w14:paraId="2668C71E">
      <w:pPr>
        <w:pStyle w:val="2"/>
        <w:rPr>
          <w:rFonts w:hint="eastAsia"/>
        </w:rPr>
      </w:pPr>
      <w:r>
        <w:rPr>
          <w:rFonts w:hint="eastAsia"/>
        </w:rPr>
        <w:t>　　安小海没有说话，双方沉默了下来，三哥额头上在一瞬间就渗出了密密麻麻的汗珠。</w:t>
      </w:r>
    </w:p>
    <w:p w14:paraId="6FFB1C39">
      <w:pPr>
        <w:pStyle w:val="2"/>
        <w:rPr>
          <w:rFonts w:hint="eastAsia"/>
        </w:rPr>
      </w:pPr>
      <w:r>
        <w:rPr>
          <w:rFonts w:hint="eastAsia"/>
        </w:rPr>
        <w:t>　　“对不起，这忙我帮不了，太危险了！”</w:t>
      </w:r>
    </w:p>
    <w:p w14:paraId="364DB969">
      <w:pPr>
        <w:pStyle w:val="2"/>
        <w:rPr>
          <w:rFonts w:hint="eastAsia"/>
        </w:rPr>
      </w:pPr>
      <w:r>
        <w:rPr>
          <w:rFonts w:hint="eastAsia"/>
        </w:rPr>
        <w:t>　　“一百万。”</w:t>
      </w:r>
    </w:p>
    <w:p w14:paraId="5A8AC406">
      <w:pPr>
        <w:pStyle w:val="2"/>
        <w:rPr>
          <w:rFonts w:hint="eastAsia"/>
        </w:rPr>
      </w:pPr>
      <w:r>
        <w:rPr>
          <w:rFonts w:hint="eastAsia"/>
        </w:rPr>
        <w:t>　　“艹！你有钱了不起啊！”</w:t>
      </w:r>
    </w:p>
    <w:p w14:paraId="0008DC3B">
      <w:pPr>
        <w:pStyle w:val="2"/>
        <w:rPr>
          <w:rFonts w:hint="eastAsia"/>
        </w:rPr>
      </w:pPr>
      <w:r>
        <w:rPr>
          <w:rFonts w:hint="eastAsia"/>
        </w:rPr>
        <w:t>　　“两百万。”</w:t>
      </w:r>
    </w:p>
    <w:p w14:paraId="7D0E6A9F">
      <w:pPr>
        <w:pStyle w:val="2"/>
        <w:rPr>
          <w:rFonts w:hint="eastAsia"/>
        </w:rPr>
      </w:pPr>
      <w:r>
        <w:rPr>
          <w:rFonts w:hint="eastAsia"/>
        </w:rPr>
        <w:t>　　“尼玛！……海哥，很危险的！这要是被发现了，就不是丢饭碗那么简单了，这特么是要上军事法庭的！”</w:t>
      </w:r>
    </w:p>
    <w:p w14:paraId="27420C56">
      <w:pPr>
        <w:pStyle w:val="2"/>
        <w:rPr>
          <w:rFonts w:hint="eastAsia"/>
        </w:rPr>
      </w:pPr>
      <w:r>
        <w:rPr>
          <w:rFonts w:hint="eastAsia"/>
        </w:rPr>
        <w:t>　　“四百万。”</w:t>
      </w:r>
    </w:p>
    <w:p w14:paraId="020E22F2">
      <w:pPr>
        <w:pStyle w:val="2"/>
        <w:rPr>
          <w:rFonts w:hint="eastAsia"/>
        </w:rPr>
      </w:pPr>
      <w:r>
        <w:rPr>
          <w:rFonts w:hint="eastAsia"/>
        </w:rPr>
        <w:t>　　……</w:t>
      </w:r>
    </w:p>
    <w:p w14:paraId="0EDD397F">
      <w:pPr>
        <w:pStyle w:val="2"/>
        <w:rPr>
          <w:rFonts w:hint="eastAsia"/>
        </w:rPr>
      </w:pPr>
      <w:r>
        <w:rPr>
          <w:rFonts w:hint="eastAsia"/>
        </w:rPr>
        <w:t>　　“你等着，我20分钟后到，你们要准备好啊，别磨磨唧唧的，我到了就马上走，OK？”</w:t>
      </w:r>
    </w:p>
    <w:p w14:paraId="3E6311A0">
      <w:pPr>
        <w:pStyle w:val="2"/>
        <w:rPr>
          <w:rFonts w:hint="eastAsia"/>
        </w:rPr>
      </w:pPr>
      <w:r>
        <w:rPr>
          <w:rFonts w:hint="eastAsia"/>
        </w:rPr>
        <w:t>　　“OK！”</w:t>
      </w:r>
    </w:p>
    <w:p w14:paraId="110515BB">
      <w:pPr>
        <w:pStyle w:val="2"/>
        <w:rPr>
          <w:rFonts w:hint="eastAsia"/>
        </w:rPr>
      </w:pPr>
    </w:p>
    <w:p w14:paraId="0D573492">
      <w:pPr>
        <w:pStyle w:val="2"/>
        <w:rPr>
          <w:rFonts w:hint="eastAsia"/>
        </w:rPr>
      </w:pPr>
      <w:r>
        <w:rPr>
          <w:rFonts w:hint="eastAsia"/>
        </w:rPr>
        <w:t>第402章 又是离别</w:t>
      </w:r>
    </w:p>
    <w:p w14:paraId="2ECB8B24">
      <w:pPr>
        <w:pStyle w:val="2"/>
        <w:rPr>
          <w:rFonts w:hint="eastAsia"/>
        </w:rPr>
      </w:pPr>
      <w:r>
        <w:rPr>
          <w:rFonts w:hint="eastAsia"/>
        </w:rPr>
        <w:t>　　“三哥，你再吃点东西，多吃一点，把肚子填饱，我出去拿点东西，如果有人敲门，不要理会。”</w:t>
      </w:r>
    </w:p>
    <w:p w14:paraId="4C918C24">
      <w:pPr>
        <w:pStyle w:val="2"/>
        <w:rPr>
          <w:rFonts w:hint="eastAsia"/>
        </w:rPr>
      </w:pPr>
      <w:r>
        <w:rPr>
          <w:rFonts w:hint="eastAsia"/>
        </w:rPr>
        <w:t>　　三哥眼睛红红的，咬着牙没说话，只是用力的点了点头。</w:t>
      </w:r>
    </w:p>
    <w:p w14:paraId="412BECC7">
      <w:pPr>
        <w:pStyle w:val="2"/>
        <w:rPr>
          <w:rFonts w:hint="eastAsia"/>
        </w:rPr>
      </w:pPr>
      <w:r>
        <w:rPr>
          <w:rFonts w:hint="eastAsia"/>
        </w:rPr>
        <w:t>　　安小海起身出了门，可能是因为走得太急了，手机都忘了拿。看着安小海遗落在桌子上的手机，三哥的眼泪再次掉了下来。</w:t>
      </w:r>
    </w:p>
    <w:p w14:paraId="237B9832">
      <w:pPr>
        <w:pStyle w:val="2"/>
        <w:rPr>
          <w:rFonts w:hint="eastAsia"/>
        </w:rPr>
      </w:pPr>
      <w:r>
        <w:rPr>
          <w:rFonts w:hint="eastAsia"/>
        </w:rPr>
        <w:t>　　十分钟后，安小海返回，手上拿着一个书包。三哥也很听话，一桌子饭菜几乎都被他吃完了。</w:t>
      </w:r>
    </w:p>
    <w:p w14:paraId="5D462A6B">
      <w:pPr>
        <w:pStyle w:val="2"/>
        <w:rPr>
          <w:rFonts w:hint="eastAsia"/>
        </w:rPr>
      </w:pPr>
      <w:r>
        <w:rPr>
          <w:rFonts w:hint="eastAsia"/>
        </w:rPr>
        <w:t>　　安小海打开书包，从里面拿出三根金条塞到了三哥手上。</w:t>
      </w:r>
    </w:p>
    <w:p w14:paraId="5DCE8D46">
      <w:pPr>
        <w:pStyle w:val="2"/>
        <w:rPr>
          <w:rFonts w:hint="eastAsia"/>
        </w:rPr>
      </w:pPr>
      <w:r>
        <w:rPr>
          <w:rFonts w:hint="eastAsia"/>
        </w:rPr>
        <w:t>　　“三哥，金条你一定藏好，这是用来保命的，千万不要被任何人看到；这是两万美金，你也把它藏好，关键的时候应该能派上一点用场。</w:t>
      </w:r>
    </w:p>
    <w:p w14:paraId="1807DE46">
      <w:pPr>
        <w:pStyle w:val="2"/>
        <w:rPr>
          <w:rFonts w:hint="eastAsia"/>
        </w:rPr>
      </w:pPr>
      <w:r>
        <w:rPr>
          <w:rFonts w:hint="eastAsia"/>
        </w:rPr>
        <w:t>　　书包里还有二十万人民币和十万港币，如果发生了什么危险，先用这些钱保命，我不敢再给你太多了，财帛动人心，万一引起别人的歹意就麻烦了；</w:t>
      </w:r>
    </w:p>
    <w:p w14:paraId="13207B5C">
      <w:pPr>
        <w:pStyle w:val="2"/>
        <w:rPr>
          <w:rFonts w:hint="eastAsia"/>
        </w:rPr>
      </w:pPr>
      <w:r>
        <w:rPr>
          <w:rFonts w:hint="eastAsia"/>
        </w:rPr>
        <w:t>　　这块表还值点钱，你戴在手上，说不定也能用上；等你在外面安顿下来就联系我，我再想办法给你送钱过去……”</w:t>
      </w:r>
    </w:p>
    <w:p w14:paraId="70A64D8E">
      <w:pPr>
        <w:pStyle w:val="2"/>
        <w:rPr>
          <w:rFonts w:hint="eastAsia"/>
        </w:rPr>
      </w:pPr>
      <w:r>
        <w:rPr>
          <w:rFonts w:hint="eastAsia"/>
        </w:rPr>
        <w:t>　　安小海一边往外拿着东西一边嘱咐着，三哥的眼泪就没停过，他是老江湖了，这些他都懂，不过他认真听着安小海的交代，没发出半点声响，他的眼泪刚从眼眶中冒出来，就会被他用衣袖狠狠擦去。</w:t>
      </w:r>
    </w:p>
    <w:p w14:paraId="545E8EA2">
      <w:pPr>
        <w:pStyle w:val="2"/>
        <w:rPr>
          <w:rFonts w:hint="eastAsia"/>
        </w:rPr>
      </w:pPr>
      <w:r>
        <w:rPr>
          <w:rFonts w:hint="eastAsia"/>
        </w:rPr>
        <w:t>　　最后，安小海从自己房间拿了一台备用手机交给三哥，这才带着他出了门。</w:t>
      </w:r>
    </w:p>
    <w:p w14:paraId="0767A492">
      <w:pPr>
        <w:pStyle w:val="2"/>
        <w:rPr>
          <w:rFonts w:hint="eastAsia"/>
        </w:rPr>
      </w:pPr>
      <w:r>
        <w:rPr>
          <w:rFonts w:hint="eastAsia"/>
        </w:rPr>
        <w:t>　　两人赶到海边，严宏已经到了。</w:t>
      </w:r>
    </w:p>
    <w:p w14:paraId="1A724E45">
      <w:pPr>
        <w:pStyle w:val="2"/>
        <w:rPr>
          <w:rFonts w:hint="eastAsia"/>
        </w:rPr>
      </w:pPr>
      <w:r>
        <w:rPr>
          <w:rFonts w:hint="eastAsia"/>
        </w:rPr>
        <w:t>　　“都说了让你们别磨蹭，真是被你害死了！…特么的！赶紧把这个换上！”，严宏一边骂骂咧咧，一边扔了两套军装给安小海和三哥。</w:t>
      </w:r>
    </w:p>
    <w:p w14:paraId="7159510A">
      <w:pPr>
        <w:pStyle w:val="2"/>
        <w:rPr>
          <w:rFonts w:hint="eastAsia"/>
        </w:rPr>
      </w:pPr>
      <w:r>
        <w:rPr>
          <w:rFonts w:hint="eastAsia"/>
        </w:rPr>
        <w:t>　　安小海和三哥开始换衣服，严宏则跳进海里，把船推到深水区，并发动了快艇。</w:t>
      </w:r>
    </w:p>
    <w:p w14:paraId="0A150CD5">
      <w:pPr>
        <w:pStyle w:val="2"/>
        <w:rPr>
          <w:rFonts w:hint="eastAsia"/>
        </w:rPr>
      </w:pPr>
      <w:r>
        <w:rPr>
          <w:rFonts w:hint="eastAsia"/>
        </w:rPr>
        <w:t>　　这一路上，碰到了好几艘在海面巡逻的武警船只，都被严宏轻松打发掉了。两个小时后，天空都有些微微发白了，等待三哥的那艘海轮，终于出现在了前方远处的海平面上。</w:t>
      </w:r>
    </w:p>
    <w:p w14:paraId="32FA7CB6">
      <w:pPr>
        <w:pStyle w:val="2"/>
        <w:rPr>
          <w:rFonts w:hint="eastAsia"/>
        </w:rPr>
      </w:pPr>
      <w:r>
        <w:rPr>
          <w:rFonts w:hint="eastAsia"/>
        </w:rPr>
        <w:t>　　直到此刻，三哥紧绷的身体才放松下来。</w:t>
      </w:r>
    </w:p>
    <w:p w14:paraId="037D490B">
      <w:pPr>
        <w:pStyle w:val="2"/>
        <w:rPr>
          <w:rFonts w:hint="eastAsia"/>
        </w:rPr>
      </w:pPr>
      <w:r>
        <w:rPr>
          <w:rFonts w:hint="eastAsia"/>
        </w:rPr>
        <w:t>　　“你们两个赶紧把衣服给我换回来！”，严宏一边说着，一边气急败坏的换上了便装。</w:t>
      </w:r>
    </w:p>
    <w:p w14:paraId="0B7B6058">
      <w:pPr>
        <w:pStyle w:val="2"/>
        <w:rPr>
          <w:rFonts w:hint="eastAsia"/>
        </w:rPr>
      </w:pPr>
      <w:r>
        <w:rPr>
          <w:rFonts w:hint="eastAsia"/>
        </w:rPr>
        <w:t>　　“严队，换什么衣服啊，我觉得这身衣服挺不错，我穿着挺合身。”</w:t>
      </w:r>
    </w:p>
    <w:p w14:paraId="3752E09D">
      <w:pPr>
        <w:pStyle w:val="2"/>
        <w:rPr>
          <w:rFonts w:hint="eastAsia"/>
        </w:rPr>
      </w:pPr>
      <w:r>
        <w:rPr>
          <w:rFonts w:hint="eastAsia"/>
        </w:rPr>
        <w:t>　　“海哥，海爷！你别玩儿我了，你还想让多少人知道是我把你们送出来的呀！？赶紧换吧！”</w:t>
      </w:r>
    </w:p>
    <w:p w14:paraId="1EC687B2">
      <w:pPr>
        <w:pStyle w:val="2"/>
        <w:rPr>
          <w:rFonts w:hint="eastAsia"/>
        </w:rPr>
      </w:pPr>
      <w:r>
        <w:rPr>
          <w:rFonts w:hint="eastAsia"/>
        </w:rPr>
        <w:t>　　安小海嘿嘿一笑，跟三哥一起换回了便装。</w:t>
      </w:r>
    </w:p>
    <w:p w14:paraId="1090AA09">
      <w:pPr>
        <w:pStyle w:val="2"/>
        <w:rPr>
          <w:rFonts w:hint="eastAsia"/>
        </w:rPr>
      </w:pPr>
      <w:r>
        <w:rPr>
          <w:rFonts w:hint="eastAsia"/>
        </w:rPr>
        <w:t>　　小艇靠近海轮，三哥在爬上绳梯之前，转身一把将安小海死死抱住。</w:t>
      </w:r>
    </w:p>
    <w:p w14:paraId="3AF27565">
      <w:pPr>
        <w:pStyle w:val="2"/>
        <w:rPr>
          <w:rFonts w:hint="eastAsia"/>
        </w:rPr>
      </w:pPr>
      <w:r>
        <w:rPr>
          <w:rFonts w:hint="eastAsia"/>
        </w:rPr>
        <w:t>　　“小海，我走了，大恩不言谢！”</w:t>
      </w:r>
    </w:p>
    <w:p w14:paraId="1D11E757">
      <w:pPr>
        <w:pStyle w:val="2"/>
        <w:rPr>
          <w:rFonts w:hint="eastAsia"/>
        </w:rPr>
      </w:pPr>
      <w:r>
        <w:rPr>
          <w:rFonts w:hint="eastAsia"/>
        </w:rPr>
        <w:t>　　“三哥别这么说”，安小海拍了拍三哥的后背：“还需要我为你做什么吗？”</w:t>
      </w:r>
    </w:p>
    <w:p w14:paraId="1EB4A936">
      <w:pPr>
        <w:pStyle w:val="2"/>
        <w:rPr>
          <w:rFonts w:hint="eastAsia"/>
        </w:rPr>
      </w:pPr>
      <w:r>
        <w:rPr>
          <w:rFonts w:hint="eastAsia"/>
        </w:rPr>
        <w:t>　　“没有了，你有空的时候，帮我去看看你嫂子，看看几个侄子就行。</w:t>
      </w:r>
    </w:p>
    <w:p w14:paraId="48587B8A">
      <w:pPr>
        <w:pStyle w:val="2"/>
        <w:rPr>
          <w:rFonts w:hint="eastAsia"/>
        </w:rPr>
      </w:pPr>
      <w:r>
        <w:rPr>
          <w:rFonts w:hint="eastAsia"/>
        </w:rPr>
        <w:t>　　我们几兄弟算是全完了！跟着老四的也全进去了，阿陆这个狗东西跑路了，信得过的人就只剩下阿火和二毛了。</w:t>
      </w:r>
    </w:p>
    <w:p w14:paraId="7EAE44FC">
      <w:pPr>
        <w:pStyle w:val="2"/>
        <w:rPr>
          <w:rFonts w:hint="eastAsia"/>
        </w:rPr>
      </w:pPr>
      <w:r>
        <w:rPr>
          <w:rFonts w:hint="eastAsia"/>
        </w:rPr>
        <w:t>　　阿火我不担心，他很稳重，我唯一放心不下的就是二毛。</w:t>
      </w:r>
    </w:p>
    <w:p w14:paraId="5F0A10AA">
      <w:pPr>
        <w:pStyle w:val="2"/>
        <w:rPr>
          <w:rFonts w:hint="eastAsia"/>
        </w:rPr>
      </w:pPr>
      <w:r>
        <w:rPr>
          <w:rFonts w:hint="eastAsia"/>
        </w:rPr>
        <w:t>　　二毛讲义气，但他年纪小，性子太急躁，碰到大事也拿不了主意，如果你有精力，帮我拉他一把。”</w:t>
      </w:r>
    </w:p>
    <w:p w14:paraId="5C25E82D">
      <w:pPr>
        <w:pStyle w:val="2"/>
        <w:rPr>
          <w:rFonts w:hint="eastAsia"/>
        </w:rPr>
      </w:pPr>
      <w:r>
        <w:rPr>
          <w:rFonts w:hint="eastAsia"/>
        </w:rPr>
        <w:t>　　“好，我会照顾二毛的，三哥放心。”</w:t>
      </w:r>
    </w:p>
    <w:p w14:paraId="789B25EB">
      <w:pPr>
        <w:pStyle w:val="2"/>
        <w:rPr>
          <w:rFonts w:hint="eastAsia"/>
        </w:rPr>
      </w:pPr>
      <w:r>
        <w:rPr>
          <w:rFonts w:hint="eastAsia"/>
        </w:rPr>
        <w:t>　　“那我就放心了，走了！希望有生之年，我们还能再见面。”</w:t>
      </w:r>
    </w:p>
    <w:p w14:paraId="7596376F">
      <w:pPr>
        <w:pStyle w:val="2"/>
        <w:rPr>
          <w:rFonts w:hint="eastAsia"/>
        </w:rPr>
      </w:pPr>
      <w:r>
        <w:rPr>
          <w:rFonts w:hint="eastAsia"/>
        </w:rPr>
        <w:t>　　“会的，三哥安顿好了一定给我电话。”</w:t>
      </w:r>
    </w:p>
    <w:p w14:paraId="5D9248CD">
      <w:pPr>
        <w:pStyle w:val="2"/>
        <w:rPr>
          <w:rFonts w:hint="eastAsia"/>
        </w:rPr>
      </w:pPr>
      <w:r>
        <w:rPr>
          <w:rFonts w:hint="eastAsia"/>
        </w:rPr>
        <w:t>　　“一定！再见！”</w:t>
      </w:r>
    </w:p>
    <w:p w14:paraId="663CAEB9">
      <w:pPr>
        <w:pStyle w:val="2"/>
        <w:rPr>
          <w:rFonts w:hint="eastAsia"/>
        </w:rPr>
      </w:pPr>
      <w:r>
        <w:rPr>
          <w:rFonts w:hint="eastAsia"/>
        </w:rPr>
        <w:t>　　三哥爬上了海轮，严宏调转船头往回开去。</w:t>
      </w:r>
    </w:p>
    <w:p w14:paraId="01EEB074">
      <w:pPr>
        <w:pStyle w:val="2"/>
        <w:rPr>
          <w:rFonts w:hint="eastAsia"/>
        </w:rPr>
      </w:pPr>
      <w:r>
        <w:rPr>
          <w:rFonts w:hint="eastAsia"/>
        </w:rPr>
        <w:t>　　快艇开出了老远，安小海还能看到三哥站在船舷边，冲着他们挥手。</w:t>
      </w:r>
    </w:p>
    <w:p w14:paraId="55D84DE0">
      <w:pPr>
        <w:pStyle w:val="2"/>
        <w:rPr>
          <w:rFonts w:hint="eastAsia"/>
        </w:rPr>
      </w:pPr>
      <w:r>
        <w:rPr>
          <w:rFonts w:hint="eastAsia"/>
        </w:rPr>
        <w:t>　　看着三哥越来越小的身影，安小海的心情有些复杂。</w:t>
      </w:r>
    </w:p>
    <w:p w14:paraId="7545FD90">
      <w:pPr>
        <w:pStyle w:val="2"/>
        <w:rPr>
          <w:rFonts w:hint="eastAsia"/>
        </w:rPr>
      </w:pPr>
      <w:r>
        <w:rPr>
          <w:rFonts w:hint="eastAsia"/>
        </w:rPr>
        <w:t>　　“怎么样？我演的怎么样？”，严宏已经恢复了贱贱的样子。</w:t>
      </w:r>
    </w:p>
    <w:p w14:paraId="702D97F0">
      <w:pPr>
        <w:pStyle w:val="2"/>
        <w:rPr>
          <w:rFonts w:hint="eastAsia"/>
        </w:rPr>
      </w:pPr>
      <w:r>
        <w:rPr>
          <w:rFonts w:hint="eastAsia"/>
        </w:rPr>
        <w:t>　　“还行吧……”</w:t>
      </w:r>
    </w:p>
    <w:p w14:paraId="3FA648B7">
      <w:pPr>
        <w:pStyle w:val="2"/>
        <w:rPr>
          <w:rFonts w:hint="eastAsia"/>
        </w:rPr>
      </w:pPr>
      <w:r>
        <w:rPr>
          <w:rFonts w:hint="eastAsia"/>
        </w:rPr>
        <w:t>　　“我去！我觉得我已经演得很像了好不好？”</w:t>
      </w:r>
    </w:p>
    <w:p w14:paraId="6CB2D97D">
      <w:pPr>
        <w:pStyle w:val="2"/>
        <w:rPr>
          <w:rFonts w:hint="eastAsia"/>
        </w:rPr>
      </w:pPr>
      <w:r>
        <w:rPr>
          <w:rFonts w:hint="eastAsia"/>
        </w:rPr>
        <w:t>　　“太用力了，有点浮夸。”</w:t>
      </w:r>
    </w:p>
    <w:p w14:paraId="247C0934">
      <w:pPr>
        <w:pStyle w:val="2"/>
        <w:rPr>
          <w:rFonts w:hint="eastAsia"/>
        </w:rPr>
      </w:pPr>
      <w:r>
        <w:rPr>
          <w:rFonts w:hint="eastAsia"/>
        </w:rPr>
        <w:t>　　“嘶～说得好像有那么一点儿道理，算了，以后再改进吧。</w:t>
      </w:r>
    </w:p>
    <w:p w14:paraId="100CFAD0">
      <w:pPr>
        <w:pStyle w:val="2"/>
        <w:rPr>
          <w:rFonts w:hint="eastAsia"/>
        </w:rPr>
      </w:pPr>
      <w:r>
        <w:rPr>
          <w:rFonts w:hint="eastAsia"/>
        </w:rPr>
        <w:t>　　话说回来了，小海，你为什么要帮陈志豪啊？”</w:t>
      </w:r>
    </w:p>
    <w:p w14:paraId="3A2EB3D9">
      <w:pPr>
        <w:pStyle w:val="2"/>
        <w:rPr>
          <w:rFonts w:hint="eastAsia"/>
        </w:rPr>
      </w:pPr>
      <w:r>
        <w:rPr>
          <w:rFonts w:hint="eastAsia"/>
        </w:rPr>
        <w:t>　　“说真的，我不知道……”，安小海心中暗叹：“我觉得三哥，他并不是什么十恶不赦的人，把他坑得这么惨，我心里有些过意不去。”</w:t>
      </w:r>
    </w:p>
    <w:p w14:paraId="1F52032D">
      <w:pPr>
        <w:pStyle w:val="2"/>
        <w:rPr>
          <w:rFonts w:hint="eastAsia"/>
        </w:rPr>
      </w:pPr>
      <w:r>
        <w:rPr>
          <w:rFonts w:hint="eastAsia"/>
        </w:rPr>
        <w:t>　　“我能理解你的感受！”，严宏轻轻拍了拍安小海的肩膀：“我也经常得出卖一些道上的朋友，以前，我也有过你这样的感觉。</w:t>
      </w:r>
    </w:p>
    <w:p w14:paraId="0076B1A2">
      <w:pPr>
        <w:pStyle w:val="2"/>
        <w:rPr>
          <w:rFonts w:hint="eastAsia"/>
        </w:rPr>
      </w:pPr>
      <w:r>
        <w:rPr>
          <w:rFonts w:hint="eastAsia"/>
        </w:rPr>
        <w:t>　　我问头儿，我这样是不是属于信念不坚定？头儿告诉我，只要是个人，就一定会有这种感觉的。</w:t>
      </w:r>
    </w:p>
    <w:p w14:paraId="509B2993">
      <w:pPr>
        <w:pStyle w:val="2"/>
        <w:rPr>
          <w:rFonts w:hint="eastAsia"/>
        </w:rPr>
      </w:pPr>
      <w:r>
        <w:rPr>
          <w:rFonts w:hint="eastAsia"/>
        </w:rPr>
        <w:t>　　头儿说，像陈志豪这种捞偏门的人，实际上对维护社会稳定是有一定正面作用的，至少他们能管住手下那帮不安定分子，给他们一口饭吃，让他们不要在外面乱搞事情。</w:t>
      </w:r>
    </w:p>
    <w:p w14:paraId="1B578DFF">
      <w:pPr>
        <w:pStyle w:val="2"/>
        <w:rPr>
          <w:rFonts w:hint="eastAsia"/>
        </w:rPr>
      </w:pPr>
      <w:r>
        <w:rPr>
          <w:rFonts w:hint="eastAsia"/>
        </w:rPr>
        <w:t>　　所以很多时候，我们对象陈志豪这样的人会睁一只眼闭一只眼，除非他们踩过界。</w:t>
      </w:r>
    </w:p>
    <w:p w14:paraId="46E1A97C">
      <w:pPr>
        <w:pStyle w:val="2"/>
        <w:rPr>
          <w:rFonts w:hint="eastAsia"/>
        </w:rPr>
      </w:pPr>
      <w:r>
        <w:rPr>
          <w:rFonts w:hint="eastAsia"/>
        </w:rPr>
        <w:t>　　行了，不说这些了，总之，你别有什么心理负担。”</w:t>
      </w:r>
    </w:p>
    <w:p w14:paraId="5C703C7C">
      <w:pPr>
        <w:pStyle w:val="2"/>
        <w:rPr>
          <w:rFonts w:hint="eastAsia"/>
        </w:rPr>
      </w:pPr>
      <w:r>
        <w:rPr>
          <w:rFonts w:hint="eastAsia"/>
        </w:rPr>
        <w:t>　　“放心，我不会有心理负担的，只是有一点点感慨而已。对了，三哥不是你们故意赶到我这里来的吧？”</w:t>
      </w:r>
    </w:p>
    <w:p w14:paraId="6B669450">
      <w:pPr>
        <w:pStyle w:val="2"/>
        <w:rPr>
          <w:rFonts w:hint="eastAsia"/>
        </w:rPr>
      </w:pPr>
      <w:r>
        <w:rPr>
          <w:rFonts w:hint="eastAsia"/>
        </w:rPr>
        <w:t>　　“那倒不是，我估计反而是他，在故意向着你家的方向逃跑。”</w:t>
      </w:r>
    </w:p>
    <w:p w14:paraId="28E85650">
      <w:pPr>
        <w:pStyle w:val="2"/>
        <w:rPr>
          <w:rFonts w:hint="eastAsia"/>
        </w:rPr>
      </w:pPr>
      <w:r>
        <w:rPr>
          <w:rFonts w:hint="eastAsia"/>
        </w:rPr>
        <w:t>　　“知道了，我很好奇，你这么帮我，不违反纪律的？”</w:t>
      </w:r>
    </w:p>
    <w:p w14:paraId="4A59B361">
      <w:pPr>
        <w:pStyle w:val="2"/>
        <w:rPr>
          <w:rFonts w:hint="eastAsia"/>
        </w:rPr>
      </w:pPr>
      <w:r>
        <w:rPr>
          <w:rFonts w:hint="eastAsia"/>
        </w:rPr>
        <w:t>　　“不违反，我跟头儿汇报了的，头儿说让我尽全力配合你，出了什么事他兜着。”</w:t>
      </w:r>
    </w:p>
    <w:p w14:paraId="0E8CE4ED">
      <w:pPr>
        <w:pStyle w:val="2"/>
        <w:rPr>
          <w:rFonts w:hint="eastAsia"/>
        </w:rPr>
      </w:pPr>
      <w:r>
        <w:rPr>
          <w:rFonts w:hint="eastAsia"/>
        </w:rPr>
        <w:t>　　“这样啊，谢了。”</w:t>
      </w:r>
    </w:p>
    <w:p w14:paraId="307D139B">
      <w:pPr>
        <w:pStyle w:val="2"/>
        <w:rPr>
          <w:rFonts w:hint="eastAsia"/>
        </w:rPr>
      </w:pPr>
      <w:r>
        <w:rPr>
          <w:rFonts w:hint="eastAsia"/>
        </w:rPr>
        <w:t>　　“嗨，咱们不扯这个……对了，钱呢？”</w:t>
      </w:r>
    </w:p>
    <w:p w14:paraId="5789C904">
      <w:pPr>
        <w:pStyle w:val="2"/>
        <w:rPr>
          <w:rFonts w:hint="eastAsia"/>
        </w:rPr>
      </w:pPr>
      <w:r>
        <w:rPr>
          <w:rFonts w:hint="eastAsia"/>
        </w:rPr>
        <w:t>　　“什么钱？”</w:t>
      </w:r>
    </w:p>
    <w:p w14:paraId="3A2A1F4F">
      <w:pPr>
        <w:pStyle w:val="2"/>
        <w:rPr>
          <w:rFonts w:hint="eastAsia"/>
        </w:rPr>
      </w:pPr>
      <w:r>
        <w:rPr>
          <w:rFonts w:hint="eastAsia"/>
        </w:rPr>
        <w:t>　　“你不是说帮你把陈志豪弄出去，你给四百万吗？”</w:t>
      </w:r>
    </w:p>
    <w:p w14:paraId="54078F67">
      <w:pPr>
        <w:pStyle w:val="2"/>
        <w:rPr>
          <w:rFonts w:hint="eastAsia"/>
        </w:rPr>
      </w:pPr>
      <w:r>
        <w:rPr>
          <w:rFonts w:hint="eastAsia"/>
        </w:rPr>
        <w:t>　　“我有说过吗？我怎么不记得了？你有证据吗？没证据的话，去告我吧。”</w:t>
      </w:r>
    </w:p>
    <w:p w14:paraId="634BD611">
      <w:pPr>
        <w:pStyle w:val="2"/>
        <w:rPr>
          <w:rFonts w:hint="eastAsia"/>
        </w:rPr>
      </w:pPr>
      <w:r>
        <w:rPr>
          <w:rFonts w:hint="eastAsia"/>
        </w:rPr>
        <w:t>　　“卧槽，海哥你居然黑吃黑！看刀！”</w:t>
      </w:r>
    </w:p>
    <w:p w14:paraId="7626B909">
      <w:pPr>
        <w:pStyle w:val="2"/>
        <w:rPr>
          <w:rFonts w:hint="eastAsia"/>
        </w:rPr>
      </w:pPr>
      <w:r>
        <w:rPr>
          <w:rFonts w:hint="eastAsia"/>
        </w:rPr>
        <w:t>　　两人在快艇上打闹了起来，笑声却被发动机的轰鸣声掩盖得一干二净。</w:t>
      </w:r>
    </w:p>
    <w:p w14:paraId="1FD41A47">
      <w:pPr>
        <w:pStyle w:val="2"/>
        <w:rPr>
          <w:rFonts w:hint="eastAsia"/>
        </w:rPr>
      </w:pPr>
      <w:r>
        <w:rPr>
          <w:rFonts w:hint="eastAsia"/>
        </w:rPr>
        <w:t>　　天色大亮时，安小海和严宏终于回到了阿婆角村的渔民码头，两人穿着套鞋，扛着鱼竿，一人提了个桶，看上去就像是刚刚钓鱼归来。</w:t>
      </w:r>
    </w:p>
    <w:p w14:paraId="29D11E25">
      <w:pPr>
        <w:pStyle w:val="2"/>
        <w:rPr>
          <w:rFonts w:hint="eastAsia"/>
        </w:rPr>
      </w:pPr>
      <w:r>
        <w:rPr>
          <w:rFonts w:hint="eastAsia"/>
        </w:rPr>
        <w:t>　　两人一路嘻嘻哈哈、打打闹闹穿过了码头，刚走出码头，两人就笑不出来了，因为周猛正叉着腰站在路中间，脸色阴沉得可以滴出水来。</w:t>
      </w:r>
    </w:p>
    <w:p w14:paraId="2AF7C373">
      <w:pPr>
        <w:pStyle w:val="2"/>
        <w:rPr>
          <w:rFonts w:hint="eastAsia"/>
        </w:rPr>
      </w:pPr>
      <w:r>
        <w:rPr>
          <w:rFonts w:hint="eastAsia"/>
        </w:rPr>
        <w:t>　　“你俩钓鱼去了？”</w:t>
      </w:r>
    </w:p>
    <w:p w14:paraId="2AE5605C">
      <w:pPr>
        <w:pStyle w:val="2"/>
        <w:rPr>
          <w:rFonts w:hint="eastAsia"/>
        </w:rPr>
      </w:pPr>
      <w:r>
        <w:rPr>
          <w:rFonts w:hint="eastAsia"/>
        </w:rPr>
        <w:t>　　咕嘟~严宏咽了一泡口水，但还是咬着牙点了点头。</w:t>
      </w:r>
    </w:p>
    <w:p w14:paraId="65CFA017">
      <w:pPr>
        <w:pStyle w:val="2"/>
        <w:rPr>
          <w:rFonts w:hint="eastAsia"/>
        </w:rPr>
      </w:pPr>
      <w:r>
        <w:rPr>
          <w:rFonts w:hint="eastAsia"/>
        </w:rPr>
        <w:t>　　“钓鱼去了！我让你俩去钓鱼！”，周猛恨得咬牙切齿，左右一看，也没看到什么趁手的兵器，最后冲到一个鱼贩那里，把他的扁担抢了过来。</w:t>
      </w:r>
    </w:p>
    <w:p w14:paraId="5F3DDD74">
      <w:pPr>
        <w:pStyle w:val="2"/>
        <w:rPr>
          <w:rFonts w:hint="eastAsia"/>
        </w:rPr>
      </w:pPr>
      <w:r>
        <w:rPr>
          <w:rFonts w:hint="eastAsia"/>
        </w:rPr>
        <w:t>　　跑吧！</w:t>
      </w:r>
    </w:p>
    <w:p w14:paraId="6B2BEC70">
      <w:pPr>
        <w:pStyle w:val="2"/>
        <w:rPr>
          <w:rFonts w:hint="eastAsia"/>
        </w:rPr>
      </w:pPr>
      <w:r>
        <w:rPr>
          <w:rFonts w:hint="eastAsia"/>
        </w:rPr>
        <w:t>　　严宏还没来得及反应，安小海已经跑出去几十米远了，桶子和鱼竿全扔了，特么的不要了！命要紧！</w:t>
      </w:r>
    </w:p>
    <w:p w14:paraId="740DC286">
      <w:pPr>
        <w:pStyle w:val="2"/>
        <w:rPr>
          <w:rFonts w:hint="eastAsia"/>
        </w:rPr>
      </w:pPr>
      <w:r>
        <w:rPr>
          <w:rFonts w:hint="eastAsia"/>
        </w:rPr>
        <w:t>　　等严宏反应过来时，周猛已经提着扁担扑了上来，他抡起手中的扁担，朝着严宏的屁股就乎了过去。</w:t>
      </w:r>
    </w:p>
    <w:p w14:paraId="2413E2F8">
      <w:pPr>
        <w:pStyle w:val="2"/>
        <w:rPr>
          <w:rFonts w:hint="eastAsia"/>
        </w:rPr>
      </w:pPr>
      <w:r>
        <w:rPr>
          <w:rFonts w:hint="eastAsia"/>
        </w:rPr>
        <w:t>　　扁担发出呜呜的破空声，结结实实的拍在了严宏的屁股上。</w:t>
      </w:r>
    </w:p>
    <w:p w14:paraId="7ADAEEBF">
      <w:pPr>
        <w:pStyle w:val="2"/>
        <w:rPr>
          <w:rFonts w:hint="eastAsia"/>
        </w:rPr>
      </w:pPr>
      <w:r>
        <w:rPr>
          <w:rFonts w:hint="eastAsia"/>
        </w:rPr>
        <w:t>　　听到身后传来的杀猪般的惨叫，安小海浑身寒毛倒竖，咬着牙只管闷头向前冲！</w:t>
      </w:r>
    </w:p>
    <w:p w14:paraId="51F9F9B3">
      <w:pPr>
        <w:pStyle w:val="2"/>
        <w:rPr>
          <w:rFonts w:hint="eastAsia"/>
        </w:rPr>
      </w:pPr>
      <w:r>
        <w:rPr>
          <w:rFonts w:hint="eastAsia"/>
        </w:rPr>
        <w:t>　　周猛放倒了严宏后，就一声不吭的追了上来，并飞快的拉近了与安小海之间的距离。</w:t>
      </w:r>
    </w:p>
    <w:p w14:paraId="749F996D">
      <w:pPr>
        <w:pStyle w:val="2"/>
        <w:rPr>
          <w:rFonts w:hint="eastAsia"/>
        </w:rPr>
      </w:pPr>
      <w:r>
        <w:rPr>
          <w:rFonts w:hint="eastAsia"/>
        </w:rPr>
        <w:t>　　没办法，安小海穿着套鞋呢，根本跑不快！</w:t>
      </w:r>
    </w:p>
    <w:p w14:paraId="437E5138">
      <w:pPr>
        <w:pStyle w:val="2"/>
        <w:rPr>
          <w:rFonts w:hint="eastAsia"/>
        </w:rPr>
      </w:pPr>
      <w:r>
        <w:rPr>
          <w:rFonts w:hint="eastAsia"/>
        </w:rPr>
        <w:t>　　“完了，这次死定了！”，安小海悔的肠子都青了。</w:t>
      </w:r>
    </w:p>
    <w:p w14:paraId="0C22FAA5">
      <w:pPr>
        <w:pStyle w:val="2"/>
        <w:rPr>
          <w:rFonts w:hint="eastAsia"/>
        </w:rPr>
      </w:pPr>
      <w:r>
        <w:rPr>
          <w:rFonts w:hint="eastAsia"/>
        </w:rPr>
        <w:t>　　周猛越追越近，就在安小海心生绝望时，斜刺里突然冲过来一辆小轿车，呲的一声就停在了不远处。</w:t>
      </w:r>
    </w:p>
    <w:p w14:paraId="3985A911">
      <w:pPr>
        <w:pStyle w:val="2"/>
        <w:rPr>
          <w:rFonts w:hint="eastAsia"/>
        </w:rPr>
      </w:pPr>
      <w:r>
        <w:rPr>
          <w:rFonts w:hint="eastAsia"/>
        </w:rPr>
        <w:t>　　车门被推开，许从舟坐在车后座，对着安小海不停招手。</w:t>
      </w:r>
    </w:p>
    <w:p w14:paraId="0F969D85">
      <w:pPr>
        <w:pStyle w:val="2"/>
        <w:rPr>
          <w:rFonts w:hint="eastAsia"/>
        </w:rPr>
      </w:pPr>
      <w:r>
        <w:rPr>
          <w:rFonts w:hint="eastAsia"/>
        </w:rPr>
        <w:t>　　安小海顾不得那么多了，纵身一跃就窜进了车里，车门还没来得及关上时，车子就已经冲出去了。</w:t>
      </w:r>
    </w:p>
    <w:p w14:paraId="3BA690B5">
      <w:pPr>
        <w:pStyle w:val="2"/>
        <w:rPr>
          <w:rFonts w:hint="eastAsia"/>
        </w:rPr>
      </w:pPr>
      <w:r>
        <w:rPr>
          <w:rFonts w:hint="eastAsia"/>
        </w:rPr>
        <w:t>　　周猛追到马路上一看，车子已经开得快没影了，气得周猛把扁担狠狠摔在了地上。</w:t>
      </w:r>
    </w:p>
    <w:p w14:paraId="5CADC8D2">
      <w:pPr>
        <w:pStyle w:val="2"/>
        <w:rPr>
          <w:rFonts w:hint="eastAsia"/>
        </w:rPr>
      </w:pPr>
      <w:r>
        <w:rPr>
          <w:rFonts w:hint="eastAsia"/>
        </w:rPr>
        <w:t>　　“许处长，咱们就这么走了，那严队长怎么办？他还在后面呢。”</w:t>
      </w:r>
    </w:p>
    <w:p w14:paraId="02040851">
      <w:pPr>
        <w:pStyle w:val="2"/>
        <w:rPr>
          <w:rFonts w:hint="eastAsia"/>
        </w:rPr>
      </w:pPr>
      <w:r>
        <w:rPr>
          <w:rFonts w:hint="eastAsia"/>
        </w:rPr>
        <w:t>　　“啊，小严被逮住了…哦，那算他倒霉，放心吧，他不会招的。”</w:t>
      </w:r>
    </w:p>
    <w:p w14:paraId="100D5780">
      <w:pPr>
        <w:pStyle w:val="2"/>
        <w:rPr>
          <w:rFonts w:hint="eastAsia"/>
        </w:rPr>
      </w:pPr>
      <w:r>
        <w:rPr>
          <w:rFonts w:hint="eastAsia"/>
        </w:rPr>
        <w:t>　　“……”</w:t>
      </w:r>
    </w:p>
    <w:p w14:paraId="59687A1B">
      <w:pPr>
        <w:pStyle w:val="2"/>
        <w:rPr>
          <w:rFonts w:hint="eastAsia"/>
        </w:rPr>
      </w:pPr>
      <w:r>
        <w:rPr>
          <w:rFonts w:hint="eastAsia"/>
        </w:rPr>
        <w:t>　　“你现在有空的对吧？”</w:t>
      </w:r>
    </w:p>
    <w:p w14:paraId="409310C5">
      <w:pPr>
        <w:pStyle w:val="2"/>
        <w:rPr>
          <w:rFonts w:hint="eastAsia"/>
        </w:rPr>
      </w:pPr>
      <w:r>
        <w:rPr>
          <w:rFonts w:hint="eastAsia"/>
        </w:rPr>
        <w:t>　　“我现在没什么别的事。”</w:t>
      </w:r>
    </w:p>
    <w:p w14:paraId="639B4A09">
      <w:pPr>
        <w:pStyle w:val="2"/>
        <w:rPr>
          <w:rFonts w:hint="eastAsia"/>
        </w:rPr>
      </w:pPr>
      <w:r>
        <w:rPr>
          <w:rFonts w:hint="eastAsia"/>
        </w:rPr>
        <w:t>　　“那行，跟我走一趟吧，我们老大等着要见你一面。”</w:t>
      </w:r>
    </w:p>
    <w:p w14:paraId="0897821A">
      <w:pPr>
        <w:pStyle w:val="2"/>
        <w:rPr>
          <w:rFonts w:hint="eastAsia"/>
        </w:rPr>
      </w:pPr>
      <w:r>
        <w:rPr>
          <w:rFonts w:hint="eastAsia"/>
        </w:rPr>
        <w:t>　　“好吧……严队长真不会有事的吧？”</w:t>
      </w:r>
    </w:p>
    <w:p w14:paraId="6CB15891">
      <w:pPr>
        <w:pStyle w:val="2"/>
        <w:rPr>
          <w:rFonts w:hint="eastAsia"/>
        </w:rPr>
      </w:pPr>
      <w:r>
        <w:rPr>
          <w:rFonts w:hint="eastAsia"/>
        </w:rPr>
        <w:t>　　“我想应该不会有什么事儿吧，顶多在床上躺几天，死不了的。”</w:t>
      </w:r>
    </w:p>
    <w:p w14:paraId="123B8B4E">
      <w:pPr>
        <w:pStyle w:val="2"/>
        <w:rPr>
          <w:rFonts w:hint="eastAsia"/>
        </w:rPr>
      </w:pPr>
      <w:r>
        <w:rPr>
          <w:rFonts w:hint="eastAsia"/>
        </w:rPr>
        <w:t>　　“……”</w:t>
      </w:r>
    </w:p>
    <w:p w14:paraId="74E2B5A7">
      <w:pPr>
        <w:pStyle w:val="2"/>
        <w:rPr>
          <w:rFonts w:hint="eastAsia"/>
        </w:rPr>
      </w:pPr>
    </w:p>
    <w:p w14:paraId="5D0E4DF0">
      <w:pPr>
        <w:pStyle w:val="2"/>
        <w:rPr>
          <w:rFonts w:hint="eastAsia"/>
        </w:rPr>
      </w:pPr>
      <w:r>
        <w:rPr>
          <w:rFonts w:hint="eastAsia"/>
        </w:rPr>
        <w:t>第403章 勋章</w:t>
      </w:r>
    </w:p>
    <w:p w14:paraId="2514257F">
      <w:pPr>
        <w:pStyle w:val="2"/>
        <w:rPr>
          <w:rFonts w:hint="eastAsia"/>
        </w:rPr>
      </w:pPr>
      <w:r>
        <w:rPr>
          <w:rFonts w:hint="eastAsia"/>
        </w:rPr>
        <w:t>　　车子并没有开去许从舟的茶庄，出了霞东镇不远后，就拐进了一条小路，顺着小路七拐八拐开了七八分钟，进入了一个类似农家乐的院子。</w:t>
      </w:r>
    </w:p>
    <w:p w14:paraId="493E0532">
      <w:pPr>
        <w:pStyle w:val="2"/>
        <w:rPr>
          <w:rFonts w:hint="eastAsia"/>
        </w:rPr>
      </w:pPr>
      <w:r>
        <w:rPr>
          <w:rFonts w:hint="eastAsia"/>
        </w:rPr>
        <w:t>　　安小海眉头大皱，这个地方他是知道的，甚至小时候还跟潘壮壮他们跑到这里来玩过，村里也曾经有人想把这里租下来搞旅游，没想到这地方居然是安全处的。</w:t>
      </w:r>
    </w:p>
    <w:p w14:paraId="3EC2FADB">
      <w:pPr>
        <w:pStyle w:val="2"/>
        <w:rPr>
          <w:rFonts w:hint="eastAsia"/>
        </w:rPr>
      </w:pPr>
      <w:r>
        <w:rPr>
          <w:rFonts w:hint="eastAsia"/>
        </w:rPr>
        <w:t>　　院子有点简陋，看上去跟普通农家乐没有任何区别，还有几只鸡站在院子里懒洋洋的晒着太阳。</w:t>
      </w:r>
    </w:p>
    <w:p w14:paraId="2B8AC4CD">
      <w:pPr>
        <w:pStyle w:val="2"/>
        <w:rPr>
          <w:rFonts w:hint="eastAsia"/>
        </w:rPr>
      </w:pPr>
      <w:r>
        <w:rPr>
          <w:rFonts w:hint="eastAsia"/>
        </w:rPr>
        <w:t>　　许从舟带着安小海在院子里的小楼里左转右转，最后进入了一间布置还算雅致的茶室。</w:t>
      </w:r>
    </w:p>
    <w:p w14:paraId="1437C5F5">
      <w:pPr>
        <w:pStyle w:val="2"/>
        <w:rPr>
          <w:rFonts w:hint="eastAsia"/>
        </w:rPr>
      </w:pPr>
      <w:r>
        <w:rPr>
          <w:rFonts w:hint="eastAsia"/>
        </w:rPr>
        <w:t>　　安小海有点头痛，安全处的据点似乎都是这个风格，不把你转晕，就好像缺了点什么似的。</w:t>
      </w:r>
    </w:p>
    <w:p w14:paraId="542278BE">
      <w:pPr>
        <w:pStyle w:val="2"/>
        <w:rPr>
          <w:rFonts w:hint="eastAsia"/>
        </w:rPr>
      </w:pPr>
      <w:r>
        <w:rPr>
          <w:rFonts w:hint="eastAsia"/>
        </w:rPr>
        <w:t>　　茶室里坐着一个人，许从舟并没有为安小海做介绍的意思，把他带到茶室后就离开了，还带上了门。</w:t>
      </w:r>
    </w:p>
    <w:p w14:paraId="2C0E680D">
      <w:pPr>
        <w:pStyle w:val="2"/>
        <w:rPr>
          <w:rFonts w:hint="eastAsia"/>
        </w:rPr>
      </w:pPr>
      <w:r>
        <w:rPr>
          <w:rFonts w:hint="eastAsia"/>
        </w:rPr>
        <w:t>　　“坐。”</w:t>
      </w:r>
    </w:p>
    <w:p w14:paraId="21211D53">
      <w:pPr>
        <w:pStyle w:val="2"/>
        <w:rPr>
          <w:rFonts w:hint="eastAsia"/>
        </w:rPr>
      </w:pPr>
      <w:r>
        <w:rPr>
          <w:rFonts w:hint="eastAsia"/>
        </w:rPr>
        <w:t>　　叶都指了指他对面的座位，安小海依言坐了下来。</w:t>
      </w:r>
    </w:p>
    <w:p w14:paraId="60740C10">
      <w:pPr>
        <w:pStyle w:val="2"/>
        <w:rPr>
          <w:rFonts w:hint="eastAsia"/>
        </w:rPr>
      </w:pPr>
      <w:r>
        <w:rPr>
          <w:rFonts w:hint="eastAsia"/>
        </w:rPr>
        <w:t>　　叶都认真的洗着茶具，连头都没抬。</w:t>
      </w:r>
    </w:p>
    <w:p w14:paraId="0BBAB577">
      <w:pPr>
        <w:pStyle w:val="2"/>
        <w:rPr>
          <w:rFonts w:hint="eastAsia"/>
        </w:rPr>
      </w:pPr>
      <w:r>
        <w:rPr>
          <w:rFonts w:hint="eastAsia"/>
        </w:rPr>
        <w:t>　　安小海对叶都的第一印象算不上良好，叶都干瘦干瘦的，颧骨有点高，嘴唇很薄，看上去显得很刻薄；</w:t>
      </w:r>
    </w:p>
    <w:p w14:paraId="577A53B6">
      <w:pPr>
        <w:pStyle w:val="2"/>
        <w:rPr>
          <w:rFonts w:hint="eastAsia"/>
        </w:rPr>
      </w:pPr>
      <w:r>
        <w:rPr>
          <w:rFonts w:hint="eastAsia"/>
        </w:rPr>
        <w:t>　　尽管皮肤比较黑，但还是遮不住他两个大大的黑眼圈，整个人给人一种酒色过度的感觉。</w:t>
      </w:r>
    </w:p>
    <w:p w14:paraId="03F269BB">
      <w:pPr>
        <w:pStyle w:val="2"/>
        <w:rPr>
          <w:rFonts w:hint="eastAsia"/>
        </w:rPr>
      </w:pPr>
      <w:r>
        <w:rPr>
          <w:rFonts w:hint="eastAsia"/>
        </w:rPr>
        <w:t>　　“叶都，安全处南方局局长，长江以南省份的安全处成员都归我管，这是我的电话，你记一下”</w:t>
      </w:r>
    </w:p>
    <w:p w14:paraId="77FF7DEE">
      <w:pPr>
        <w:pStyle w:val="2"/>
        <w:rPr>
          <w:rFonts w:hint="eastAsia"/>
        </w:rPr>
      </w:pPr>
      <w:r>
        <w:rPr>
          <w:rFonts w:hint="eastAsia"/>
        </w:rPr>
        <w:t>　　叶都一边说着，一边把一张名片摆在了安小海面前，十秒钟后，他又取回名片放回了口袋。</w:t>
      </w:r>
    </w:p>
    <w:p w14:paraId="21E236F5">
      <w:pPr>
        <w:pStyle w:val="2"/>
        <w:rPr>
          <w:rFonts w:hint="eastAsia"/>
        </w:rPr>
      </w:pPr>
      <w:r>
        <w:rPr>
          <w:rFonts w:hint="eastAsia"/>
        </w:rPr>
        <w:t>　　“我这个人有点打眼，所以只能把你请过来，希望你能谅解”，叶都把一杯茶摆在安小海面前，自己也拿了一杯喝了起来。</w:t>
      </w:r>
    </w:p>
    <w:p w14:paraId="3174B4E6">
      <w:pPr>
        <w:pStyle w:val="2"/>
        <w:rPr>
          <w:rFonts w:hint="eastAsia"/>
        </w:rPr>
      </w:pPr>
      <w:r>
        <w:rPr>
          <w:rFonts w:hint="eastAsia"/>
        </w:rPr>
        <w:t>　　哎……喝了一口茶，叶都发出了一声舒适的叹息：“我们安全处，在普通人眼里是不是挺神秘的？”</w:t>
      </w:r>
    </w:p>
    <w:p w14:paraId="7F511FEB">
      <w:pPr>
        <w:pStyle w:val="2"/>
        <w:rPr>
          <w:rFonts w:hint="eastAsia"/>
        </w:rPr>
      </w:pPr>
      <w:r>
        <w:rPr>
          <w:rFonts w:hint="eastAsia"/>
        </w:rPr>
        <w:t>　　“确实是挺神秘的”，安小海微微一笑说道，喝了一口杯中的茶，非常香醇，是好茶。</w:t>
      </w:r>
    </w:p>
    <w:p w14:paraId="306F8747">
      <w:pPr>
        <w:pStyle w:val="2"/>
        <w:rPr>
          <w:rFonts w:hint="eastAsia"/>
        </w:rPr>
      </w:pPr>
      <w:r>
        <w:rPr>
          <w:rFonts w:hint="eastAsia"/>
        </w:rPr>
        <w:t>　　“是啊，挺神秘！”，叶都放松的靠在了椅子上：</w:t>
      </w:r>
    </w:p>
    <w:p w14:paraId="6C87A3E5">
      <w:pPr>
        <w:pStyle w:val="2"/>
        <w:rPr>
          <w:rFonts w:hint="eastAsia"/>
        </w:rPr>
      </w:pPr>
      <w:r>
        <w:rPr>
          <w:rFonts w:hint="eastAsia"/>
        </w:rPr>
        <w:t>　　“其实呢，我们安全处，除了极少数的一部分人，其他人大部分都是普通人。</w:t>
      </w:r>
    </w:p>
    <w:p w14:paraId="6CD3A4FF">
      <w:pPr>
        <w:pStyle w:val="2"/>
        <w:rPr>
          <w:rFonts w:hint="eastAsia"/>
        </w:rPr>
      </w:pPr>
      <w:r>
        <w:rPr>
          <w:rFonts w:hint="eastAsia"/>
        </w:rPr>
        <w:t>　　他们分布在各行各业中，平时都有自己的本职工作，只是在我们这里挂了个名，可以领一份额外的津贴而已。</w:t>
      </w:r>
    </w:p>
    <w:p w14:paraId="3B7247A1">
      <w:pPr>
        <w:pStyle w:val="2"/>
        <w:rPr>
          <w:rFonts w:hint="eastAsia"/>
        </w:rPr>
      </w:pPr>
      <w:r>
        <w:rPr>
          <w:rFonts w:hint="eastAsia"/>
        </w:rPr>
        <w:t>　　说白了，就是兼职的。</w:t>
      </w:r>
    </w:p>
    <w:p w14:paraId="2EE35D67">
      <w:pPr>
        <w:pStyle w:val="2"/>
        <w:rPr>
          <w:rFonts w:hint="eastAsia"/>
        </w:rPr>
      </w:pPr>
      <w:r>
        <w:rPr>
          <w:rFonts w:hint="eastAsia"/>
        </w:rPr>
        <w:t>　　你比较熟的那个严宏，他在我们这里算个科长了，但光凭我们的津贴还是远远不够，工资的大头还得靠武警那边。</w:t>
      </w:r>
    </w:p>
    <w:p w14:paraId="2AA95ADD">
      <w:pPr>
        <w:pStyle w:val="2"/>
        <w:rPr>
          <w:rFonts w:hint="eastAsia"/>
        </w:rPr>
      </w:pPr>
      <w:r>
        <w:rPr>
          <w:rFonts w:hint="eastAsia"/>
        </w:rPr>
        <w:t>　　所以我们的工作并不是那么好做，很多时候不得不做点小生意，给大家弄点补贴。</w:t>
      </w:r>
    </w:p>
    <w:p w14:paraId="37B5D446">
      <w:pPr>
        <w:pStyle w:val="2"/>
        <w:rPr>
          <w:rFonts w:hint="eastAsia"/>
        </w:rPr>
      </w:pPr>
      <w:r>
        <w:rPr>
          <w:rFonts w:hint="eastAsia"/>
        </w:rPr>
        <w:t>　　就比方说是许从舟吧，他那个茶庄，是他拿了家里的钱开的，每个月的盈利，大部分都补贴给了局里。</w:t>
      </w:r>
    </w:p>
    <w:p w14:paraId="27739A30">
      <w:pPr>
        <w:pStyle w:val="2"/>
        <w:rPr>
          <w:rFonts w:hint="eastAsia"/>
        </w:rPr>
      </w:pPr>
      <w:r>
        <w:rPr>
          <w:rFonts w:hint="eastAsia"/>
        </w:rPr>
        <w:t>　　这么多年了，他都不怎么敢回家，怕被他家老爷子打死。</w:t>
      </w:r>
    </w:p>
    <w:p w14:paraId="24AA2F5C">
      <w:pPr>
        <w:pStyle w:val="2"/>
        <w:rPr>
          <w:rFonts w:hint="eastAsia"/>
        </w:rPr>
      </w:pPr>
      <w:r>
        <w:rPr>
          <w:rFonts w:hint="eastAsia"/>
        </w:rPr>
        <w:t>　　不容易的！</w:t>
      </w:r>
    </w:p>
    <w:p w14:paraId="7C38E43D">
      <w:pPr>
        <w:pStyle w:val="2"/>
        <w:rPr>
          <w:rFonts w:hint="eastAsia"/>
        </w:rPr>
      </w:pPr>
      <w:r>
        <w:rPr>
          <w:rFonts w:hint="eastAsia"/>
        </w:rPr>
        <w:t>　　他显得有点市侩，不是他的错。这次你带着他一起发财，给我们解决了很大的问题，谢了。”</w:t>
      </w:r>
    </w:p>
    <w:p w14:paraId="5EA43430">
      <w:pPr>
        <w:pStyle w:val="2"/>
        <w:rPr>
          <w:rFonts w:hint="eastAsia"/>
        </w:rPr>
      </w:pPr>
      <w:r>
        <w:rPr>
          <w:rFonts w:hint="eastAsia"/>
        </w:rPr>
        <w:t>　　“不客气”，安小海喝了一口茶，终于有点明白叶都为什么会跟他扯这些了，不过经过叶都一番解释后，确实让安小海对许从舟以及整个安全处的印象好了许多。</w:t>
      </w:r>
    </w:p>
    <w:p w14:paraId="10E228AC">
      <w:pPr>
        <w:pStyle w:val="2"/>
        <w:rPr>
          <w:rFonts w:hint="eastAsia"/>
        </w:rPr>
      </w:pPr>
      <w:r>
        <w:rPr>
          <w:rFonts w:hint="eastAsia"/>
        </w:rPr>
        <w:t>　　“我昨天接到上面的命令，让我们安全处南方局力配合保卫处的工作，类似这种命令，自从安全处成立以来，次数都非常有限。</w:t>
      </w:r>
    </w:p>
    <w:p w14:paraId="4B9B5027">
      <w:pPr>
        <w:pStyle w:val="2"/>
        <w:rPr>
          <w:rFonts w:hint="eastAsia"/>
        </w:rPr>
      </w:pPr>
      <w:r>
        <w:rPr>
          <w:rFonts w:hint="eastAsia"/>
        </w:rPr>
        <w:t>　　我知道肯定是发生什么大事了，所以在海州待不住了，必须过来跟你见一见。</w:t>
      </w:r>
    </w:p>
    <w:p w14:paraId="04DF5F6F">
      <w:pPr>
        <w:pStyle w:val="2"/>
        <w:rPr>
          <w:rFonts w:hint="eastAsia"/>
        </w:rPr>
      </w:pPr>
      <w:r>
        <w:rPr>
          <w:rFonts w:hint="eastAsia"/>
        </w:rPr>
        <w:t>　　能不能告诉我，究竟发生什么了？”</w:t>
      </w:r>
    </w:p>
    <w:p w14:paraId="7EE27637">
      <w:pPr>
        <w:pStyle w:val="2"/>
        <w:rPr>
          <w:rFonts w:hint="eastAsia"/>
        </w:rPr>
      </w:pPr>
      <w:r>
        <w:rPr>
          <w:rFonts w:hint="eastAsia"/>
        </w:rPr>
        <w:t>　　“我觉得叶局长可以直接去问保卫处，他们了解得肯定比我更全面。”</w:t>
      </w:r>
    </w:p>
    <w:p w14:paraId="2CF77AC1">
      <w:pPr>
        <w:pStyle w:val="2"/>
        <w:rPr>
          <w:rFonts w:hint="eastAsia"/>
        </w:rPr>
      </w:pPr>
      <w:r>
        <w:rPr>
          <w:rFonts w:hint="eastAsia"/>
        </w:rPr>
        <w:t>　　“可以！”，叶都对安小海竖起了大拇指：“这个锅甩的漂亮！警惕性也够高！”</w:t>
      </w:r>
    </w:p>
    <w:p w14:paraId="5D316046">
      <w:pPr>
        <w:pStyle w:val="2"/>
        <w:rPr>
          <w:rFonts w:hint="eastAsia"/>
        </w:rPr>
      </w:pPr>
      <w:r>
        <w:rPr>
          <w:rFonts w:hint="eastAsia"/>
        </w:rPr>
        <w:t>　　“叶局长过奖了。”</w:t>
      </w:r>
    </w:p>
    <w:p w14:paraId="3DE799D6">
      <w:pPr>
        <w:pStyle w:val="2"/>
        <w:rPr>
          <w:rFonts w:hint="eastAsia"/>
        </w:rPr>
      </w:pPr>
      <w:r>
        <w:rPr>
          <w:rFonts w:hint="eastAsia"/>
        </w:rPr>
        <w:t>　　“呵呵，这事儿弄完后，过来跟我干，深海市分部的处长你来做，我让许从舟上海州跟我玩儿去。</w:t>
      </w:r>
    </w:p>
    <w:p w14:paraId="4EC69BAA">
      <w:pPr>
        <w:pStyle w:val="2"/>
        <w:rPr>
          <w:rFonts w:hint="eastAsia"/>
        </w:rPr>
      </w:pPr>
      <w:r>
        <w:rPr>
          <w:rFonts w:hint="eastAsia"/>
        </w:rPr>
        <w:t>　　报告我已经打了，上面也已经批好了，你到时候过来签个名就可以直接走马上任。</w:t>
      </w:r>
    </w:p>
    <w:p w14:paraId="5BE31435">
      <w:pPr>
        <w:pStyle w:val="2"/>
        <w:rPr>
          <w:rFonts w:hint="eastAsia"/>
        </w:rPr>
      </w:pPr>
      <w:r>
        <w:rPr>
          <w:rFonts w:hint="eastAsia"/>
        </w:rPr>
        <w:t>　　先别急着拒绝我，我也没说让你马上入职，我们这段时间应该会有一些深入合作，等合作完后，你再做决定不迟。</w:t>
      </w:r>
    </w:p>
    <w:p w14:paraId="0C1E5200">
      <w:pPr>
        <w:pStyle w:val="2"/>
        <w:rPr>
          <w:rFonts w:hint="eastAsia"/>
        </w:rPr>
      </w:pPr>
      <w:r>
        <w:rPr>
          <w:rFonts w:hint="eastAsia"/>
        </w:rPr>
        <w:t>　　好了，私事说完了，现在咱们来说公事。”</w:t>
      </w:r>
    </w:p>
    <w:p w14:paraId="53C31509">
      <w:pPr>
        <w:pStyle w:val="2"/>
        <w:rPr>
          <w:rFonts w:hint="eastAsia"/>
        </w:rPr>
      </w:pPr>
      <w:r>
        <w:rPr>
          <w:rFonts w:hint="eastAsia"/>
        </w:rPr>
        <w:t>　　叶都又给安小海续了一杯茶：</w:t>
      </w:r>
    </w:p>
    <w:p w14:paraId="283AB86C">
      <w:pPr>
        <w:pStyle w:val="2"/>
        <w:rPr>
          <w:rFonts w:hint="eastAsia"/>
        </w:rPr>
      </w:pPr>
      <w:r>
        <w:rPr>
          <w:rFonts w:hint="eastAsia"/>
        </w:rPr>
        <w:t>　　“027告诉我，你最近似乎有去T国活动的打算，保卫处辐射不到那边，而我们在那边刚好有一些朋友，027的意思是，让我们在暗中尽量配合你。</w:t>
      </w:r>
    </w:p>
    <w:p w14:paraId="1A85CCD5">
      <w:pPr>
        <w:pStyle w:val="2"/>
        <w:rPr>
          <w:rFonts w:hint="eastAsia"/>
        </w:rPr>
      </w:pPr>
      <w:r>
        <w:rPr>
          <w:rFonts w:hint="eastAsia"/>
        </w:rPr>
        <w:t>　　暗中配合，这是他们的习惯，他们向来不喜欢把一切摆在面上，这不怪他们，这是他们的工作性质给他们打下的烙印。</w:t>
      </w:r>
    </w:p>
    <w:p w14:paraId="3CFEBD00">
      <w:pPr>
        <w:pStyle w:val="2"/>
        <w:rPr>
          <w:rFonts w:hint="eastAsia"/>
        </w:rPr>
      </w:pPr>
      <w:r>
        <w:rPr>
          <w:rFonts w:hint="eastAsia"/>
        </w:rPr>
        <w:t>　　不过我不喜欢这么干。</w:t>
      </w:r>
    </w:p>
    <w:p w14:paraId="0FD59BB9">
      <w:pPr>
        <w:pStyle w:val="2"/>
        <w:rPr>
          <w:rFonts w:hint="eastAsia"/>
        </w:rPr>
      </w:pPr>
      <w:r>
        <w:rPr>
          <w:rFonts w:hint="eastAsia"/>
        </w:rPr>
        <w:t>　　对于自己人，我喜欢把一切都摆在明面上，猜来猜去的累得慌，还容易产生误会，不如开诚布公的聊清楚。</w:t>
      </w:r>
    </w:p>
    <w:p w14:paraId="5DF78EF7">
      <w:pPr>
        <w:pStyle w:val="2"/>
        <w:rPr>
          <w:rFonts w:hint="eastAsia"/>
        </w:rPr>
      </w:pPr>
      <w:r>
        <w:rPr>
          <w:rFonts w:hint="eastAsia"/>
        </w:rPr>
        <w:t>　　具体需要我们怎么配合，你直接跟许处对接吧，你跟他比较熟，沟通起来会更顺畅，这段时间我让他停下所有的工作，全力配合你。</w:t>
      </w:r>
    </w:p>
    <w:p w14:paraId="78AC1C1B">
      <w:pPr>
        <w:pStyle w:val="2"/>
        <w:rPr>
          <w:rFonts w:hint="eastAsia"/>
        </w:rPr>
      </w:pPr>
      <w:r>
        <w:rPr>
          <w:rFonts w:hint="eastAsia"/>
        </w:rPr>
        <w:t>　　我本人就不掺和了，省得给你们添麻烦。</w:t>
      </w:r>
    </w:p>
    <w:p w14:paraId="11056514">
      <w:pPr>
        <w:pStyle w:val="2"/>
        <w:rPr>
          <w:rFonts w:hint="eastAsia"/>
        </w:rPr>
      </w:pPr>
      <w:r>
        <w:rPr>
          <w:rFonts w:hint="eastAsia"/>
        </w:rPr>
        <w:t>　　你们只要不给我捅出太大的娄子就行，我这小身板，能背动的锅重量有限。</w:t>
      </w:r>
    </w:p>
    <w:p w14:paraId="253111DC">
      <w:pPr>
        <w:pStyle w:val="2"/>
        <w:rPr>
          <w:rFonts w:hint="eastAsia"/>
        </w:rPr>
      </w:pPr>
      <w:r>
        <w:rPr>
          <w:rFonts w:hint="eastAsia"/>
        </w:rPr>
        <w:t>　　行了，今天就到这里，我们也算是认识了，大家都挺忙的，先散了吧。</w:t>
      </w:r>
    </w:p>
    <w:p w14:paraId="0E257648">
      <w:pPr>
        <w:pStyle w:val="2"/>
        <w:rPr>
          <w:rFonts w:hint="eastAsia"/>
        </w:rPr>
      </w:pPr>
      <w:r>
        <w:rPr>
          <w:rFonts w:hint="eastAsia"/>
        </w:rPr>
        <w:t>　　等你从T国胜利归来，到安全处报到的时候我们再好好聊聊，去吧。”</w:t>
      </w:r>
    </w:p>
    <w:p w14:paraId="11212F2F">
      <w:pPr>
        <w:pStyle w:val="2"/>
        <w:rPr>
          <w:rFonts w:hint="eastAsia"/>
        </w:rPr>
      </w:pPr>
      <w:r>
        <w:rPr>
          <w:rFonts w:hint="eastAsia"/>
        </w:rPr>
        <w:t>　　“好的， 叶局长再见。”</w:t>
      </w:r>
    </w:p>
    <w:p w14:paraId="4AEBAF4B">
      <w:pPr>
        <w:pStyle w:val="2"/>
        <w:rPr>
          <w:rFonts w:hint="eastAsia"/>
        </w:rPr>
      </w:pPr>
      <w:r>
        <w:rPr>
          <w:rFonts w:hint="eastAsia"/>
        </w:rPr>
        <w:t>　　“期待与你再见。对了，稍等！”</w:t>
      </w:r>
    </w:p>
    <w:p w14:paraId="1CD2034D">
      <w:pPr>
        <w:pStyle w:val="2"/>
        <w:rPr>
          <w:rFonts w:hint="eastAsia"/>
        </w:rPr>
      </w:pPr>
      <w:r>
        <w:rPr>
          <w:rFonts w:hint="eastAsia"/>
        </w:rPr>
        <w:t>　　安小海刚刚起身又被叶都叫住了，他从外套内兜里拿出了一个很精致的小盒子，递给了安小海。</w:t>
      </w:r>
    </w:p>
    <w:p w14:paraId="0C36346B">
      <w:pPr>
        <w:pStyle w:val="2"/>
        <w:rPr>
          <w:rFonts w:hint="eastAsia"/>
        </w:rPr>
      </w:pPr>
      <w:r>
        <w:rPr>
          <w:rFonts w:hint="eastAsia"/>
        </w:rPr>
        <w:t>　　安小海接过小盒子打开一看，里面是一枚造型非常精致的勋章。</w:t>
      </w:r>
    </w:p>
    <w:p w14:paraId="629AACAA">
      <w:pPr>
        <w:pStyle w:val="2"/>
        <w:rPr>
          <w:rFonts w:hint="eastAsia"/>
        </w:rPr>
      </w:pPr>
      <w:r>
        <w:rPr>
          <w:rFonts w:hint="eastAsia"/>
        </w:rPr>
        <w:t>　　“这是我们给你申请的功勋章，拿着吧，有了它，我相信有些事你会好处理得多。好了，我没别的事了，去吧。”</w:t>
      </w:r>
    </w:p>
    <w:p w14:paraId="51F0DDEF">
      <w:pPr>
        <w:pStyle w:val="2"/>
        <w:rPr>
          <w:rFonts w:hint="eastAsia"/>
        </w:rPr>
      </w:pPr>
      <w:r>
        <w:rPr>
          <w:rFonts w:hint="eastAsia"/>
        </w:rPr>
        <w:t>　　“谢谢叶局长，叶局长再见。”</w:t>
      </w:r>
    </w:p>
    <w:p w14:paraId="21E5398B">
      <w:pPr>
        <w:pStyle w:val="2"/>
        <w:rPr>
          <w:rFonts w:hint="eastAsia"/>
        </w:rPr>
      </w:pPr>
      <w:r>
        <w:rPr>
          <w:rFonts w:hint="eastAsia"/>
        </w:rPr>
        <w:t>　　安小海将勋章收好，转身出了茶室，许从舟就在门外等着，见到安小海出来，笑眯眯的把他领了出去。</w:t>
      </w:r>
    </w:p>
    <w:p w14:paraId="3969738E">
      <w:pPr>
        <w:pStyle w:val="2"/>
        <w:rPr>
          <w:rFonts w:hint="eastAsia"/>
        </w:rPr>
      </w:pPr>
      <w:r>
        <w:rPr>
          <w:rFonts w:hint="eastAsia"/>
        </w:rPr>
        <w:t>　　“跟我们老大聊的怎么样？”，回去的路上，许从舟开口问道。</w:t>
      </w:r>
    </w:p>
    <w:p w14:paraId="4868C102">
      <w:pPr>
        <w:pStyle w:val="2"/>
        <w:rPr>
          <w:rFonts w:hint="eastAsia"/>
        </w:rPr>
      </w:pPr>
      <w:r>
        <w:rPr>
          <w:rFonts w:hint="eastAsia"/>
        </w:rPr>
        <w:t>　　“还行！”，安小海点了点头。</w:t>
      </w:r>
    </w:p>
    <w:p w14:paraId="404D1F09">
      <w:pPr>
        <w:pStyle w:val="2"/>
        <w:rPr>
          <w:rFonts w:hint="eastAsia"/>
        </w:rPr>
      </w:pPr>
      <w:r>
        <w:rPr>
          <w:rFonts w:hint="eastAsia"/>
        </w:rPr>
        <w:t>　　这是实话，虽然第一印象不怎么样，但经过这次谈话，安小海对叶都的印象有了翻天覆地的变化。</w:t>
      </w:r>
    </w:p>
    <w:p w14:paraId="5257BD81">
      <w:pPr>
        <w:pStyle w:val="2"/>
        <w:rPr>
          <w:rFonts w:hint="eastAsia"/>
        </w:rPr>
      </w:pPr>
      <w:r>
        <w:rPr>
          <w:rFonts w:hint="eastAsia"/>
        </w:rPr>
        <w:t>　　叶都的话不多，但其中包含的信息量极大，可以说将安全处的组织结构都讲给安小海听了，这本身就是一种莫大的信任，同时也让安小海感觉到，他叶都，并不是那种循规蹈矩的人。</w:t>
      </w:r>
    </w:p>
    <w:p w14:paraId="16BCE631">
      <w:pPr>
        <w:pStyle w:val="2"/>
        <w:rPr>
          <w:rFonts w:hint="eastAsia"/>
        </w:rPr>
      </w:pPr>
      <w:r>
        <w:rPr>
          <w:rFonts w:hint="eastAsia"/>
        </w:rPr>
        <w:t>　　连带安小海对许从舟的印象，也有了很大改观。</w:t>
      </w:r>
    </w:p>
    <w:p w14:paraId="31FF1421">
      <w:pPr>
        <w:pStyle w:val="2"/>
        <w:rPr>
          <w:rFonts w:hint="eastAsia"/>
        </w:rPr>
      </w:pPr>
      <w:r>
        <w:rPr>
          <w:rFonts w:hint="eastAsia"/>
        </w:rPr>
        <w:t>　　叶都和073他们，确实是截然相反的两类人。</w:t>
      </w:r>
    </w:p>
    <w:p w14:paraId="162723C4">
      <w:pPr>
        <w:pStyle w:val="2"/>
        <w:rPr>
          <w:rFonts w:hint="eastAsia"/>
        </w:rPr>
      </w:pPr>
      <w:r>
        <w:rPr>
          <w:rFonts w:hint="eastAsia"/>
        </w:rPr>
        <w:t>　　车子很快就回到了阿婆角村，周猛还在村口站着呢，估计他今天不蹲到安小海，是不会走了。</w:t>
      </w:r>
    </w:p>
    <w:p w14:paraId="5A001FDC">
      <w:pPr>
        <w:pStyle w:val="2"/>
        <w:rPr>
          <w:rFonts w:hint="eastAsia"/>
        </w:rPr>
      </w:pPr>
      <w:r>
        <w:rPr>
          <w:rFonts w:hint="eastAsia"/>
        </w:rPr>
        <w:t>　　看到周猛，笑意无法控制的在安小海脸上绽放开来，挥手告别了许从舟后，安小海快步走到了周猛身边。</w:t>
      </w:r>
    </w:p>
    <w:p w14:paraId="4FC007C9">
      <w:pPr>
        <w:pStyle w:val="2"/>
        <w:rPr>
          <w:rFonts w:hint="eastAsia"/>
        </w:rPr>
      </w:pPr>
      <w:r>
        <w:rPr>
          <w:rFonts w:hint="eastAsia"/>
        </w:rPr>
        <w:t>　　“你小子怎么这会儿主动送上门来了？”，周猛斜着眼睛看着安小海问道。</w:t>
      </w:r>
    </w:p>
    <w:p w14:paraId="2965DEA7">
      <w:pPr>
        <w:pStyle w:val="2"/>
        <w:rPr>
          <w:rFonts w:hint="eastAsia"/>
        </w:rPr>
      </w:pPr>
      <w:r>
        <w:rPr>
          <w:rFonts w:hint="eastAsia"/>
        </w:rPr>
        <w:t>　　“周支队长，来，我给你看个东西！”</w:t>
      </w:r>
    </w:p>
    <w:p w14:paraId="06AFA46E">
      <w:pPr>
        <w:pStyle w:val="2"/>
        <w:rPr>
          <w:rFonts w:hint="eastAsia"/>
        </w:rPr>
      </w:pPr>
      <w:r>
        <w:rPr>
          <w:rFonts w:hint="eastAsia"/>
        </w:rPr>
        <w:t>　　安小海不管三七二十一，拉着周猛来到了一个隐蔽的角落，拿出装勋章的盒子，在周猛的面前迅速开合了一下。</w:t>
      </w:r>
    </w:p>
    <w:p w14:paraId="06CB4648">
      <w:pPr>
        <w:pStyle w:val="2"/>
        <w:rPr>
          <w:rFonts w:hint="eastAsia"/>
        </w:rPr>
      </w:pPr>
      <w:r>
        <w:rPr>
          <w:rFonts w:hint="eastAsia"/>
        </w:rPr>
        <w:t>　　周猛的表情立即变得万分精彩，虽然没看清究竟是什么勋章，但那的确是一枚勋章，这肯定是没错的了。</w:t>
      </w:r>
    </w:p>
    <w:p w14:paraId="4A8D9D5E">
      <w:pPr>
        <w:pStyle w:val="2"/>
        <w:rPr>
          <w:rFonts w:hint="eastAsia"/>
        </w:rPr>
      </w:pPr>
      <w:r>
        <w:rPr>
          <w:rFonts w:hint="eastAsia"/>
        </w:rPr>
        <w:t>　　“怎么样？我厉害吧！哈！”</w:t>
      </w:r>
    </w:p>
    <w:p w14:paraId="154789C0">
      <w:pPr>
        <w:pStyle w:val="2"/>
        <w:rPr>
          <w:rFonts w:hint="eastAsia"/>
        </w:rPr>
      </w:pPr>
      <w:r>
        <w:rPr>
          <w:rFonts w:hint="eastAsia"/>
        </w:rPr>
        <w:t>　　周猛白了安小海一眼，最后还是对他竖起了大拇指：“一码归一码，你立了大功，恭喜你，但是，打老周这事儿，不能算完！</w:t>
      </w:r>
    </w:p>
    <w:p w14:paraId="0C64AADA">
      <w:pPr>
        <w:pStyle w:val="2"/>
        <w:rPr>
          <w:rFonts w:hint="eastAsia"/>
        </w:rPr>
      </w:pPr>
      <w:r>
        <w:rPr>
          <w:rFonts w:hint="eastAsia"/>
        </w:rPr>
        <w:t>　　今天你身上有勋章，我就不揍你了，先记下，改天再揍！”</w:t>
      </w:r>
    </w:p>
    <w:p w14:paraId="2BFC14EF">
      <w:pPr>
        <w:pStyle w:val="2"/>
        <w:rPr>
          <w:rFonts w:hint="eastAsia"/>
        </w:rPr>
      </w:pPr>
      <w:r>
        <w:rPr>
          <w:rFonts w:hint="eastAsia"/>
        </w:rPr>
        <w:t>　　“行！”，安小海笑着点了点头。</w:t>
      </w:r>
    </w:p>
    <w:p w14:paraId="5434E7AD">
      <w:pPr>
        <w:pStyle w:val="2"/>
        <w:rPr>
          <w:rFonts w:hint="eastAsia"/>
        </w:rPr>
      </w:pPr>
      <w:r>
        <w:rPr>
          <w:rFonts w:hint="eastAsia"/>
        </w:rPr>
        <w:t>　　说真的，安小海以前是看不上勋章这类东西的，甚至认为这些东西没有任何意义，完全就是用来忽悠人的。</w:t>
      </w:r>
    </w:p>
    <w:p w14:paraId="04FA8DF4">
      <w:pPr>
        <w:pStyle w:val="2"/>
        <w:rPr>
          <w:rFonts w:hint="eastAsia"/>
        </w:rPr>
      </w:pPr>
      <w:r>
        <w:rPr>
          <w:rFonts w:hint="eastAsia"/>
        </w:rPr>
        <w:t>　　可是，当属于自己的勋章真正拿在手上时，安小海终于体会到了勋章的意义：</w:t>
      </w:r>
    </w:p>
    <w:p w14:paraId="0921B47C">
      <w:pPr>
        <w:pStyle w:val="2"/>
        <w:rPr>
          <w:rFonts w:hint="eastAsia"/>
        </w:rPr>
      </w:pPr>
      <w:r>
        <w:rPr>
          <w:rFonts w:hint="eastAsia"/>
        </w:rPr>
        <w:t>　　这是一种承认，一种认可，是祖国对功劳的认可，对人的认可。这种认可，可是无论如何也买不来的。</w:t>
      </w:r>
    </w:p>
    <w:p w14:paraId="58E771AF">
      <w:pPr>
        <w:pStyle w:val="2"/>
        <w:rPr>
          <w:rFonts w:hint="eastAsia"/>
        </w:rPr>
      </w:pPr>
      <w:r>
        <w:rPr>
          <w:rFonts w:hint="eastAsia"/>
        </w:rPr>
        <w:t>　　看着安小海傻呵呵的在笑，周猛的脸色软化了许多。</w:t>
      </w:r>
    </w:p>
    <w:p w14:paraId="03467AEC">
      <w:pPr>
        <w:pStyle w:val="2"/>
        <w:rPr>
          <w:rFonts w:hint="eastAsia"/>
        </w:rPr>
      </w:pPr>
      <w:r>
        <w:rPr>
          <w:rFonts w:hint="eastAsia"/>
        </w:rPr>
        <w:t>　　“你什么时候去我家吃饭？”</w:t>
      </w:r>
    </w:p>
    <w:p w14:paraId="7BC8223D">
      <w:pPr>
        <w:pStyle w:val="2"/>
        <w:rPr>
          <w:rFonts w:hint="eastAsia"/>
        </w:rPr>
      </w:pPr>
      <w:r>
        <w:rPr>
          <w:rFonts w:hint="eastAsia"/>
        </w:rPr>
        <w:t>　　“周支队长有什么事不能先跟我说么？”，安小海收起勋章，看着周猛说道。</w:t>
      </w:r>
    </w:p>
    <w:p w14:paraId="6CF044FF">
      <w:pPr>
        <w:pStyle w:val="2"/>
        <w:rPr>
          <w:rFonts w:hint="eastAsia"/>
        </w:rPr>
      </w:pPr>
      <w:r>
        <w:rPr>
          <w:rFonts w:hint="eastAsia"/>
        </w:rPr>
        <w:t>　　周猛肯定不会这么无聊的，就为了叫他上家里吃个饭，就专门来找了他一次，又在村口等了他这么久。</w:t>
      </w:r>
    </w:p>
    <w:p w14:paraId="1EE9C5C1">
      <w:pPr>
        <w:pStyle w:val="2"/>
        <w:rPr>
          <w:rFonts w:hint="eastAsia"/>
        </w:rPr>
      </w:pPr>
      <w:r>
        <w:rPr>
          <w:rFonts w:hint="eastAsia"/>
        </w:rPr>
        <w:t>　　周猛肯定是有事要找他。</w:t>
      </w:r>
    </w:p>
    <w:p w14:paraId="52C1CC0F">
      <w:pPr>
        <w:pStyle w:val="2"/>
        <w:rPr>
          <w:rFonts w:hint="eastAsia"/>
        </w:rPr>
      </w:pPr>
      <w:r>
        <w:rPr>
          <w:rFonts w:hint="eastAsia"/>
        </w:rPr>
        <w:t>　　“事情挺多，有点儿复杂，说起来需要一些时间，所以想着边吃边聊，不过我可以先跟你通个气。</w:t>
      </w:r>
    </w:p>
    <w:p w14:paraId="1B208AAF">
      <w:pPr>
        <w:pStyle w:val="2"/>
        <w:rPr>
          <w:rFonts w:hint="eastAsia"/>
        </w:rPr>
      </w:pPr>
      <w:r>
        <w:rPr>
          <w:rFonts w:hint="eastAsia"/>
        </w:rPr>
        <w:t>　　上面拨了一笔款子给我们盖宿舍，还可以在沿海一带划拨一块地给我们，我想听听你的意见，看看要哪块地更合适。</w:t>
      </w:r>
    </w:p>
    <w:p w14:paraId="2E0E4DD3">
      <w:pPr>
        <w:pStyle w:val="2"/>
        <w:rPr>
          <w:rFonts w:hint="eastAsia"/>
        </w:rPr>
      </w:pPr>
      <w:r>
        <w:rPr>
          <w:rFonts w:hint="eastAsia"/>
        </w:rPr>
        <w:t>　　还有，我们的人传回来一些消息，这里不好说，等你上家里去了，我再跟你详细说。”</w:t>
      </w:r>
    </w:p>
    <w:p w14:paraId="76820957">
      <w:pPr>
        <w:pStyle w:val="2"/>
        <w:rPr>
          <w:rFonts w:hint="eastAsia"/>
        </w:rPr>
      </w:pPr>
      <w:r>
        <w:rPr>
          <w:rFonts w:hint="eastAsia"/>
        </w:rPr>
        <w:t>　　“原来是这样……”</w:t>
      </w:r>
    </w:p>
    <w:p w14:paraId="7B6143D6">
      <w:pPr>
        <w:pStyle w:val="2"/>
        <w:rPr>
          <w:rFonts w:hint="eastAsia"/>
        </w:rPr>
      </w:pPr>
      <w:r>
        <w:rPr>
          <w:rFonts w:hint="eastAsia"/>
        </w:rPr>
        <w:t>　　安小海立即明白了周猛的意思，周猛估计是想趁着这个机会，再坑海鹞子一把，他说的消息，也很可能是关于海鹞子的海外基地的。</w:t>
      </w:r>
    </w:p>
    <w:p w14:paraId="39F6E1B4">
      <w:pPr>
        <w:pStyle w:val="2"/>
        <w:rPr>
          <w:rFonts w:hint="eastAsia"/>
        </w:rPr>
      </w:pPr>
    </w:p>
    <w:p w14:paraId="3322731B">
      <w:pPr>
        <w:pStyle w:val="2"/>
        <w:rPr>
          <w:rFonts w:hint="eastAsia"/>
        </w:rPr>
      </w:pPr>
      <w:r>
        <w:rPr>
          <w:rFonts w:hint="eastAsia"/>
        </w:rPr>
        <w:t>第404章 石头落地</w:t>
      </w:r>
    </w:p>
    <w:p w14:paraId="78F3125B">
      <w:pPr>
        <w:pStyle w:val="2"/>
        <w:rPr>
          <w:rFonts w:hint="eastAsia"/>
        </w:rPr>
      </w:pPr>
      <w:r>
        <w:rPr>
          <w:rFonts w:hint="eastAsia"/>
        </w:rPr>
        <w:t>　　“好，，我会尽快去的，这个事我也要先想一想，才好知道如何利用。”</w:t>
      </w:r>
    </w:p>
    <w:p w14:paraId="4DBE3138">
      <w:pPr>
        <w:pStyle w:val="2"/>
        <w:rPr>
          <w:rFonts w:hint="eastAsia"/>
        </w:rPr>
      </w:pPr>
      <w:r>
        <w:rPr>
          <w:rFonts w:hint="eastAsia"/>
        </w:rPr>
        <w:t>　　“那我等着你，你确定好时间给我电话，先走了。”</w:t>
      </w:r>
    </w:p>
    <w:p w14:paraId="0F71BF25">
      <w:pPr>
        <w:pStyle w:val="2"/>
        <w:rPr>
          <w:rFonts w:hint="eastAsia"/>
        </w:rPr>
      </w:pPr>
      <w:r>
        <w:rPr>
          <w:rFonts w:hint="eastAsia"/>
        </w:rPr>
        <w:t>　　周猛说完转身想要离开，却又被安小海叫住了：“周支队长，明天…我想请大家吃个饭，你有时间么？”</w:t>
      </w:r>
    </w:p>
    <w:p w14:paraId="0E3159A2">
      <w:pPr>
        <w:pStyle w:val="2"/>
        <w:rPr>
          <w:rFonts w:hint="eastAsia"/>
        </w:rPr>
      </w:pPr>
      <w:r>
        <w:rPr>
          <w:rFonts w:hint="eastAsia"/>
        </w:rPr>
        <w:t>　　“你小子请客吃饭？这倒是挺新鲜，你打算请哪些人啊？”</w:t>
      </w:r>
    </w:p>
    <w:p w14:paraId="16776C63">
      <w:pPr>
        <w:pStyle w:val="2"/>
        <w:rPr>
          <w:rFonts w:hint="eastAsia"/>
        </w:rPr>
      </w:pPr>
      <w:r>
        <w:rPr>
          <w:rFonts w:hint="eastAsia"/>
        </w:rPr>
        <w:t>　　“我妈，外公外婆，漩儿，惜茹阿姨，你，我想请周局长来，就是不知道他明天有没有空。”</w:t>
      </w:r>
    </w:p>
    <w:p w14:paraId="5FC9EBB2">
      <w:pPr>
        <w:pStyle w:val="2"/>
        <w:rPr>
          <w:rFonts w:hint="eastAsia"/>
        </w:rPr>
      </w:pPr>
      <w:r>
        <w:rPr>
          <w:rFonts w:hint="eastAsia"/>
        </w:rPr>
        <w:t>　　“你这是想跟他们摊牌了？！”，周猛眉头一皱。</w:t>
      </w:r>
    </w:p>
    <w:p w14:paraId="1AA1A9D6">
      <w:pPr>
        <w:pStyle w:val="2"/>
        <w:rPr>
          <w:rFonts w:hint="eastAsia"/>
        </w:rPr>
      </w:pPr>
      <w:r>
        <w:rPr>
          <w:rFonts w:hint="eastAsia"/>
        </w:rPr>
        <w:t>　　“是的”，安小海抿着嘴唇点了点头。</w:t>
      </w:r>
    </w:p>
    <w:p w14:paraId="22F2FBB7">
      <w:pPr>
        <w:pStyle w:val="2"/>
        <w:rPr>
          <w:rFonts w:hint="eastAsia"/>
        </w:rPr>
      </w:pPr>
      <w:r>
        <w:rPr>
          <w:rFonts w:hint="eastAsia"/>
        </w:rPr>
        <w:t>　　“这件事…我劝你还是考虑清楚再说，他们不是你，你要考虑他们是否能承受得起。”</w:t>
      </w:r>
    </w:p>
    <w:p w14:paraId="1E201DC4">
      <w:pPr>
        <w:pStyle w:val="2"/>
        <w:rPr>
          <w:rFonts w:hint="eastAsia"/>
        </w:rPr>
      </w:pPr>
      <w:r>
        <w:rPr>
          <w:rFonts w:hint="eastAsia"/>
        </w:rPr>
        <w:t>　　“我已经考虑好了。</w:t>
      </w:r>
    </w:p>
    <w:p w14:paraId="57DBA3A4">
      <w:pPr>
        <w:pStyle w:val="2"/>
        <w:rPr>
          <w:rFonts w:hint="eastAsia"/>
        </w:rPr>
      </w:pPr>
      <w:r>
        <w:rPr>
          <w:rFonts w:hint="eastAsia"/>
        </w:rPr>
        <w:t>　　昨天晚上，惜茹阿姨告诉我，如果彼此相爱，她宁愿与她的爱人同生共死。</w:t>
      </w:r>
    </w:p>
    <w:p w14:paraId="1EFC3317">
      <w:pPr>
        <w:pStyle w:val="2"/>
        <w:rPr>
          <w:rFonts w:hint="eastAsia"/>
        </w:rPr>
      </w:pPr>
      <w:r>
        <w:rPr>
          <w:rFonts w:hint="eastAsia"/>
        </w:rPr>
        <w:t>　　我不希望我的亲人、朋友完全被蒙在鼓里，我不希望他们每天胡思乱想，担惊受怕，我认为没有必要让他们这样内耗。</w:t>
      </w:r>
    </w:p>
    <w:p w14:paraId="0817C4E5">
      <w:pPr>
        <w:pStyle w:val="2"/>
        <w:rPr>
          <w:rFonts w:hint="eastAsia"/>
        </w:rPr>
      </w:pPr>
      <w:r>
        <w:rPr>
          <w:rFonts w:hint="eastAsia"/>
        </w:rPr>
        <w:t>　　如果斗争无法避免，我愿意与他们共进退，如果他们害怕，我不怪他们，我会马上为他们安排好后路；</w:t>
      </w:r>
    </w:p>
    <w:p w14:paraId="24EE0A60">
      <w:pPr>
        <w:pStyle w:val="2"/>
        <w:rPr>
          <w:rFonts w:hint="eastAsia"/>
        </w:rPr>
      </w:pPr>
      <w:r>
        <w:rPr>
          <w:rFonts w:hint="eastAsia"/>
        </w:rPr>
        <w:t>　　如果他们执意要跟我一起战斗，那就一起战斗，即使最后我们都会死，也要让大家死得明明白白！”</w:t>
      </w:r>
    </w:p>
    <w:p w14:paraId="6AAA89A5">
      <w:pPr>
        <w:pStyle w:val="2"/>
        <w:rPr>
          <w:rFonts w:hint="eastAsia"/>
        </w:rPr>
      </w:pPr>
      <w:r>
        <w:rPr>
          <w:rFonts w:hint="eastAsia"/>
        </w:rPr>
        <w:t>　　安小海的话让周猛的身体明显一僵，好半天后才慢慢松弛了下来。</w:t>
      </w:r>
    </w:p>
    <w:p w14:paraId="4898B84A">
      <w:pPr>
        <w:pStyle w:val="2"/>
        <w:rPr>
          <w:rFonts w:hint="eastAsia"/>
        </w:rPr>
      </w:pPr>
      <w:r>
        <w:rPr>
          <w:rFonts w:hint="eastAsia"/>
        </w:rPr>
        <w:t>　　“其实你不必这样，你不在这里的时候，我会照顾好他们的，我保证。”</w:t>
      </w:r>
    </w:p>
    <w:p w14:paraId="6D642D6E">
      <w:pPr>
        <w:pStyle w:val="2"/>
        <w:rPr>
          <w:rFonts w:hint="eastAsia"/>
        </w:rPr>
      </w:pPr>
      <w:r>
        <w:rPr>
          <w:rFonts w:hint="eastAsia"/>
        </w:rPr>
        <w:t>　　“我知道，但我真的想好了，与其把大家蒙在鼓里，不如告诉大家一部分实情，也好让大家心里有个底。当危险来临时，他们也好能意识得到。”</w:t>
      </w:r>
    </w:p>
    <w:p w14:paraId="591FE0D9">
      <w:pPr>
        <w:pStyle w:val="2"/>
        <w:rPr>
          <w:rFonts w:hint="eastAsia"/>
        </w:rPr>
      </w:pPr>
      <w:r>
        <w:rPr>
          <w:rFonts w:hint="eastAsia"/>
        </w:rPr>
        <w:t>　　“好吧，既然这是你的决定，我不干涉。但我还是要提醒你，这些事一旦说出口，就没有任何后悔的余地了。”</w:t>
      </w:r>
    </w:p>
    <w:p w14:paraId="4ACF2D41">
      <w:pPr>
        <w:pStyle w:val="2"/>
        <w:rPr>
          <w:rFonts w:hint="eastAsia"/>
        </w:rPr>
      </w:pPr>
      <w:r>
        <w:rPr>
          <w:rFonts w:hint="eastAsia"/>
        </w:rPr>
        <w:t>　　“我想，我不会后悔。”</w:t>
      </w:r>
    </w:p>
    <w:p w14:paraId="6844F32D">
      <w:pPr>
        <w:pStyle w:val="2"/>
        <w:rPr>
          <w:rFonts w:hint="eastAsia"/>
        </w:rPr>
      </w:pPr>
      <w:r>
        <w:rPr>
          <w:rFonts w:hint="eastAsia"/>
        </w:rPr>
        <w:t>　　“行吧，你定好了时间地点后，给我电话。”</w:t>
      </w:r>
    </w:p>
    <w:p w14:paraId="153C23F8">
      <w:pPr>
        <w:pStyle w:val="2"/>
        <w:rPr>
          <w:rFonts w:hint="eastAsia"/>
        </w:rPr>
      </w:pPr>
      <w:r>
        <w:rPr>
          <w:rFonts w:hint="eastAsia"/>
        </w:rPr>
        <w:t>　　“周支队长，我家里不安全，我想把地点定在霞东支队的食堂，我妈和惜茹阿姨都在那里上班，外公外婆过去看看很正常，漩儿去找她妈妈，也非常正常。</w:t>
      </w:r>
    </w:p>
    <w:p w14:paraId="066254DF">
      <w:pPr>
        <w:pStyle w:val="2"/>
        <w:rPr>
          <w:rFonts w:hint="eastAsia"/>
        </w:rPr>
      </w:pPr>
      <w:r>
        <w:rPr>
          <w:rFonts w:hint="eastAsia"/>
        </w:rPr>
        <w:t>　　时间……就定在明天中午吧11:30吧。”</w:t>
      </w:r>
    </w:p>
    <w:p w14:paraId="6314CC3E">
      <w:pPr>
        <w:pStyle w:val="2"/>
        <w:rPr>
          <w:rFonts w:hint="eastAsia"/>
        </w:rPr>
      </w:pPr>
      <w:r>
        <w:rPr>
          <w:rFonts w:hint="eastAsia"/>
        </w:rPr>
        <w:t>　　“可以，我会准时到。”</w:t>
      </w:r>
    </w:p>
    <w:p w14:paraId="1CB46BF0">
      <w:pPr>
        <w:pStyle w:val="2"/>
        <w:rPr>
          <w:rFonts w:hint="eastAsia"/>
        </w:rPr>
      </w:pPr>
      <w:r>
        <w:rPr>
          <w:rFonts w:hint="eastAsia"/>
        </w:rPr>
        <w:t>　　“周支队长，严队长他……”</w:t>
      </w:r>
    </w:p>
    <w:p w14:paraId="5E885E1D">
      <w:pPr>
        <w:pStyle w:val="2"/>
        <w:rPr>
          <w:rFonts w:hint="eastAsia"/>
        </w:rPr>
      </w:pPr>
      <w:r>
        <w:rPr>
          <w:rFonts w:hint="eastAsia"/>
        </w:rPr>
        <w:t>　　“放心吧，他还是活蹦乱跳的，你让他去安排就好了，走了。”</w:t>
      </w:r>
    </w:p>
    <w:p w14:paraId="0D14BB00">
      <w:pPr>
        <w:pStyle w:val="2"/>
        <w:rPr>
          <w:rFonts w:hint="eastAsia"/>
        </w:rPr>
      </w:pPr>
      <w:r>
        <w:rPr>
          <w:rFonts w:hint="eastAsia"/>
        </w:rPr>
        <w:t>　　周猛走掉了，安小海先给严宏打了个电话，严宏哼哼唧唧的答应帮他安排，听他的声音，确实是一时半会死不了的样子；</w:t>
      </w:r>
    </w:p>
    <w:p w14:paraId="2FC26A15">
      <w:pPr>
        <w:pStyle w:val="2"/>
        <w:rPr>
          <w:rFonts w:hint="eastAsia"/>
        </w:rPr>
      </w:pPr>
      <w:r>
        <w:rPr>
          <w:rFonts w:hint="eastAsia"/>
        </w:rPr>
        <w:t>　　安小海又给周正国打了电话，周正国很爽快的答应了下来，两人并没有多聊，反正明天就要见面了。</w:t>
      </w:r>
    </w:p>
    <w:p w14:paraId="7BC733E0">
      <w:pPr>
        <w:pStyle w:val="2"/>
        <w:rPr>
          <w:rFonts w:hint="eastAsia"/>
        </w:rPr>
      </w:pPr>
      <w:r>
        <w:rPr>
          <w:rFonts w:hint="eastAsia"/>
        </w:rPr>
        <w:t>　　安小海返回家中，发现陈水芬今天没去上班，说是说有点不舒服，但安小海心里清楚，陈水芬这是在担心着他，哪还有心思去上班？</w:t>
      </w:r>
    </w:p>
    <w:p w14:paraId="0BB2A092">
      <w:pPr>
        <w:pStyle w:val="2"/>
        <w:rPr>
          <w:rFonts w:hint="eastAsia"/>
        </w:rPr>
      </w:pPr>
      <w:r>
        <w:rPr>
          <w:rFonts w:hint="eastAsia"/>
        </w:rPr>
        <w:t>　　安小海又内疚，又温暖。</w:t>
      </w:r>
    </w:p>
    <w:p w14:paraId="76575DB8">
      <w:pPr>
        <w:pStyle w:val="2"/>
        <w:rPr>
          <w:rFonts w:hint="eastAsia"/>
        </w:rPr>
      </w:pPr>
      <w:r>
        <w:rPr>
          <w:rFonts w:hint="eastAsia"/>
        </w:rPr>
        <w:t>　　安小海要请客吃饭，陈惜茹当然不会反对，吃饭的地点就在她上班的地方，也不折腾。</w:t>
      </w:r>
    </w:p>
    <w:p w14:paraId="2B15517B">
      <w:pPr>
        <w:pStyle w:val="2"/>
        <w:rPr>
          <w:rFonts w:hint="eastAsia"/>
        </w:rPr>
      </w:pPr>
      <w:r>
        <w:rPr>
          <w:rFonts w:hint="eastAsia"/>
        </w:rPr>
        <w:t>　　给安小海做完中饭后，陈水芬就安心的跑去上班去了，上半天班还能拿到当月的全勤奖，虽然钱不多，但陈水芬看得挺重的。</w:t>
      </w:r>
    </w:p>
    <w:p w14:paraId="010BA208">
      <w:pPr>
        <w:pStyle w:val="2"/>
        <w:rPr>
          <w:rFonts w:hint="eastAsia"/>
        </w:rPr>
      </w:pPr>
      <w:r>
        <w:rPr>
          <w:rFonts w:hint="eastAsia"/>
        </w:rPr>
        <w:t>　　安小海给外公打了个电话，外公外婆都很高兴，一家人确实有一段时间没有相聚了。</w:t>
      </w:r>
    </w:p>
    <w:p w14:paraId="7B9B5292">
      <w:pPr>
        <w:pStyle w:val="2"/>
        <w:rPr>
          <w:rFonts w:hint="eastAsia"/>
        </w:rPr>
      </w:pPr>
      <w:r>
        <w:rPr>
          <w:rFonts w:hint="eastAsia"/>
        </w:rPr>
        <w:t>　　安小海说去接他们，但外公死活不肯，说是船厂有班车直达霞东镇，安小海没有坚持。</w:t>
      </w:r>
    </w:p>
    <w:p w14:paraId="76DCA97D">
      <w:pPr>
        <w:pStyle w:val="2"/>
        <w:rPr>
          <w:rFonts w:hint="eastAsia"/>
        </w:rPr>
      </w:pPr>
      <w:r>
        <w:rPr>
          <w:rFonts w:hint="eastAsia"/>
        </w:rPr>
        <w:t>　　一天时间转瞬即逝，第二天一大早，安小海开着车把林漩儿接了过来。</w:t>
      </w:r>
    </w:p>
    <w:p w14:paraId="65F90F02">
      <w:pPr>
        <w:pStyle w:val="2"/>
        <w:rPr>
          <w:rFonts w:hint="eastAsia"/>
        </w:rPr>
      </w:pPr>
      <w:r>
        <w:rPr>
          <w:rFonts w:hint="eastAsia"/>
        </w:rPr>
        <w:t>　　林漩儿高兴坏了，拜托了同寝室的好姐妹帮忙请假后，就跟着安小海跑掉了，引来了室友们的一片嘘声。</w:t>
      </w:r>
    </w:p>
    <w:p w14:paraId="55E3FB53">
      <w:pPr>
        <w:pStyle w:val="2"/>
        <w:rPr>
          <w:rFonts w:hint="eastAsia"/>
        </w:rPr>
      </w:pPr>
      <w:r>
        <w:rPr>
          <w:rFonts w:hint="eastAsia"/>
        </w:rPr>
        <w:t>　　------</w:t>
      </w:r>
    </w:p>
    <w:p w14:paraId="79C5925A">
      <w:pPr>
        <w:pStyle w:val="2"/>
        <w:rPr>
          <w:rFonts w:hint="eastAsia"/>
        </w:rPr>
      </w:pPr>
      <w:r>
        <w:rPr>
          <w:rFonts w:hint="eastAsia"/>
        </w:rPr>
        <w:t>　　武警霞东大队食堂，一个相对偏僻的包房</w:t>
      </w:r>
    </w:p>
    <w:p w14:paraId="598ECC3A">
      <w:pPr>
        <w:pStyle w:val="2"/>
        <w:rPr>
          <w:rFonts w:hint="eastAsia"/>
        </w:rPr>
      </w:pPr>
      <w:r>
        <w:rPr>
          <w:rFonts w:hint="eastAsia"/>
        </w:rPr>
        <w:t>　　周猛已经到了，他坐在安小海一家人对面喝着茶；</w:t>
      </w:r>
    </w:p>
    <w:p w14:paraId="5CA146BD">
      <w:pPr>
        <w:pStyle w:val="2"/>
        <w:rPr>
          <w:rFonts w:hint="eastAsia"/>
        </w:rPr>
      </w:pPr>
      <w:r>
        <w:rPr>
          <w:rFonts w:hint="eastAsia"/>
        </w:rPr>
        <w:t>　　陈水芬等人显得有些局促不安，她见过周猛，但没见过他穿军装。在武警营地里工作了这么久，陈水芬已经能分辨武警的军衔了。</w:t>
      </w:r>
    </w:p>
    <w:p w14:paraId="5F0A4513">
      <w:pPr>
        <w:pStyle w:val="2"/>
        <w:rPr>
          <w:rFonts w:hint="eastAsia"/>
        </w:rPr>
      </w:pPr>
      <w:r>
        <w:rPr>
          <w:rFonts w:hint="eastAsia"/>
        </w:rPr>
        <w:t>　　周猛显然是个大官，要不是身边的陈惜茹一直很淡定，陈水芬估计早就坐不住了。</w:t>
      </w:r>
    </w:p>
    <w:p w14:paraId="54C73D0A">
      <w:pPr>
        <w:pStyle w:val="2"/>
        <w:rPr>
          <w:rFonts w:hint="eastAsia"/>
        </w:rPr>
      </w:pPr>
      <w:r>
        <w:rPr>
          <w:rFonts w:hint="eastAsia"/>
        </w:rPr>
        <w:t>　　外公外婆也有点不自然，安小海打电话时并没有说得很清楚，他们原本以为只是一个简单的家庭聚会，没想到还有外人在场。</w:t>
      </w:r>
    </w:p>
    <w:p w14:paraId="51D01919">
      <w:pPr>
        <w:pStyle w:val="2"/>
        <w:rPr>
          <w:rFonts w:hint="eastAsia"/>
        </w:rPr>
      </w:pPr>
      <w:r>
        <w:rPr>
          <w:rFonts w:hint="eastAsia"/>
        </w:rPr>
        <w:t>　　“周局长，在这里，这边请！”，严宏轻轻地敲过门，就把周正国请了进来，这家伙走路都要撅着屁股，周猛那一下子显然是下手不轻。</w:t>
      </w:r>
    </w:p>
    <w:p w14:paraId="1982BC93">
      <w:pPr>
        <w:pStyle w:val="2"/>
        <w:rPr>
          <w:rFonts w:hint="eastAsia"/>
        </w:rPr>
      </w:pPr>
      <w:r>
        <w:rPr>
          <w:rFonts w:hint="eastAsia"/>
        </w:rPr>
        <w:t>　　严宏把周正国请到包房后，对着周猛笑了笑就赶紧关上门溜了。</w:t>
      </w:r>
    </w:p>
    <w:p w14:paraId="6DA61E17">
      <w:pPr>
        <w:pStyle w:val="2"/>
        <w:rPr>
          <w:rFonts w:hint="eastAsia"/>
        </w:rPr>
      </w:pPr>
      <w:r>
        <w:rPr>
          <w:rFonts w:hint="eastAsia"/>
        </w:rPr>
        <w:t>　　周正国也是穿着制服来的，他的到来让陈水芬越发紧张起来。</w:t>
      </w:r>
    </w:p>
    <w:p w14:paraId="3F7FD697">
      <w:pPr>
        <w:pStyle w:val="2"/>
        <w:rPr>
          <w:rFonts w:hint="eastAsia"/>
        </w:rPr>
      </w:pPr>
      <w:r>
        <w:rPr>
          <w:rFonts w:hint="eastAsia"/>
        </w:rPr>
        <w:t>　　周正国显然看出来了，笑呵呵的做了自我介绍，还开了几句玩笑，让现场紧绷的气氛舒缓了不少。</w:t>
      </w:r>
    </w:p>
    <w:p w14:paraId="71FBBA98">
      <w:pPr>
        <w:pStyle w:val="2"/>
        <w:rPr>
          <w:rFonts w:hint="eastAsia"/>
        </w:rPr>
      </w:pPr>
      <w:r>
        <w:rPr>
          <w:rFonts w:hint="eastAsia"/>
        </w:rPr>
        <w:t>　　周正国刚刚坐下不久，安小海终于牵着林漩儿到了。</w:t>
      </w:r>
    </w:p>
    <w:p w14:paraId="76861025">
      <w:pPr>
        <w:pStyle w:val="2"/>
        <w:rPr>
          <w:rFonts w:hint="eastAsia"/>
        </w:rPr>
      </w:pPr>
      <w:r>
        <w:rPr>
          <w:rFonts w:hint="eastAsia"/>
        </w:rPr>
        <w:t>　　“周局长好！您好！”，林漩儿一进房门立，即给了周正国一个甜甜的微笑，然后好奇的看着周猛打了个招呼。</w:t>
      </w:r>
    </w:p>
    <w:p w14:paraId="589C96D8">
      <w:pPr>
        <w:pStyle w:val="2"/>
        <w:rPr>
          <w:rFonts w:hint="eastAsia"/>
        </w:rPr>
      </w:pPr>
      <w:r>
        <w:rPr>
          <w:rFonts w:hint="eastAsia"/>
        </w:rPr>
        <w:t>　　林漩儿对周猛其实有些印象，她在家里见过周猛，只是没想到周猛原来是武警。</w:t>
      </w:r>
    </w:p>
    <w:p w14:paraId="0291368B">
      <w:pPr>
        <w:pStyle w:val="2"/>
        <w:rPr>
          <w:rFonts w:hint="eastAsia"/>
        </w:rPr>
      </w:pPr>
      <w:r>
        <w:rPr>
          <w:rFonts w:hint="eastAsia"/>
        </w:rPr>
        <w:t>　　安小海跟众人打完招呼，就有武警战士端着菜鱼贯而入。</w:t>
      </w:r>
    </w:p>
    <w:p w14:paraId="5BC36641">
      <w:pPr>
        <w:pStyle w:val="2"/>
        <w:rPr>
          <w:rFonts w:hint="eastAsia"/>
        </w:rPr>
      </w:pPr>
      <w:r>
        <w:rPr>
          <w:rFonts w:hint="eastAsia"/>
        </w:rPr>
        <w:t>　　这些人都是严宏的手下，他们跟安小海都认识，一个个看着一本正经的，但只要背对周猛时，他们就会对安小海挤眉弄眼，逗的林漩儿捂着嘴直笑。</w:t>
      </w:r>
    </w:p>
    <w:p w14:paraId="1B9F9921">
      <w:pPr>
        <w:pStyle w:val="2"/>
        <w:rPr>
          <w:rFonts w:hint="eastAsia"/>
        </w:rPr>
      </w:pPr>
      <w:r>
        <w:rPr>
          <w:rFonts w:hint="eastAsia"/>
        </w:rPr>
        <w:t>　　武警食堂没有什么特别好的菜，分量给的是真足，七个菜就摆了满满一大桌。</w:t>
      </w:r>
    </w:p>
    <w:p w14:paraId="065687E3">
      <w:pPr>
        <w:pStyle w:val="2"/>
        <w:rPr>
          <w:rFonts w:hint="eastAsia"/>
        </w:rPr>
      </w:pPr>
      <w:r>
        <w:rPr>
          <w:rFonts w:hint="eastAsia"/>
        </w:rPr>
        <w:t>　　等菜上齐，包房门关上，再没了其他人时，安小海站起身来，所有人的目光都投向了他。</w:t>
      </w:r>
    </w:p>
    <w:p w14:paraId="620C3A71">
      <w:pPr>
        <w:pStyle w:val="2"/>
        <w:rPr>
          <w:rFonts w:hint="eastAsia"/>
        </w:rPr>
      </w:pPr>
      <w:r>
        <w:rPr>
          <w:rFonts w:hint="eastAsia"/>
        </w:rPr>
        <w:t>　　“外公外婆，妈，惜茹阿姨，漩儿，我今天…要跟你们坦白一件事。”</w:t>
      </w:r>
    </w:p>
    <w:p w14:paraId="46CF705B">
      <w:pPr>
        <w:pStyle w:val="2"/>
        <w:rPr>
          <w:rFonts w:hint="eastAsia"/>
        </w:rPr>
      </w:pPr>
      <w:r>
        <w:rPr>
          <w:rFonts w:hint="eastAsia"/>
        </w:rPr>
        <w:t>　　没有人说话，周猛面色沉重，周正国面带微笑，陈水芬满脸紧张，林漩儿满脸好奇，外公外婆对视了一眼，表情很平静，陈惜茹眉头一挑，显然很意外。</w:t>
      </w:r>
    </w:p>
    <w:p w14:paraId="25D98C64">
      <w:pPr>
        <w:pStyle w:val="2"/>
        <w:rPr>
          <w:rFonts w:hint="eastAsia"/>
        </w:rPr>
      </w:pPr>
      <w:r>
        <w:rPr>
          <w:rFonts w:hint="eastAsia"/>
        </w:rPr>
        <w:t>　　“我出狱以后，其实一直在为警方工作。</w:t>
      </w:r>
    </w:p>
    <w:p w14:paraId="05F626EB">
      <w:pPr>
        <w:pStyle w:val="2"/>
        <w:rPr>
          <w:rFonts w:hint="eastAsia"/>
        </w:rPr>
      </w:pPr>
      <w:r>
        <w:rPr>
          <w:rFonts w:hint="eastAsia"/>
        </w:rPr>
        <w:t>　　这段时间，我协助警方破获了一个贩毒组织，就是前几天电视新闻上说的‘海鹞子’贩毒组织。”</w:t>
      </w:r>
    </w:p>
    <w:p w14:paraId="6C999972">
      <w:pPr>
        <w:pStyle w:val="2"/>
        <w:rPr>
          <w:rFonts w:hint="eastAsia"/>
        </w:rPr>
      </w:pPr>
      <w:r>
        <w:rPr>
          <w:rFonts w:hint="eastAsia"/>
        </w:rPr>
        <w:t>　　……</w:t>
      </w:r>
    </w:p>
    <w:p w14:paraId="1A30A613">
      <w:pPr>
        <w:pStyle w:val="2"/>
        <w:rPr>
          <w:rFonts w:hint="eastAsia"/>
        </w:rPr>
      </w:pPr>
      <w:r>
        <w:rPr>
          <w:rFonts w:hint="eastAsia"/>
        </w:rPr>
        <w:t>　　房间中，除了周猛和周正国，其他人都惊讶得张大了嘴，包括林漩儿在内。</w:t>
      </w:r>
    </w:p>
    <w:p w14:paraId="6FED00D9">
      <w:pPr>
        <w:pStyle w:val="2"/>
        <w:rPr>
          <w:rFonts w:hint="eastAsia"/>
        </w:rPr>
      </w:pPr>
      <w:r>
        <w:rPr>
          <w:rFonts w:hint="eastAsia"/>
        </w:rPr>
        <w:t>　　林漩儿虽然知道安小海在为警方做事，但她却没想到，安小海做的是这么大的事！</w:t>
      </w:r>
    </w:p>
    <w:p w14:paraId="6449BDD3">
      <w:pPr>
        <w:pStyle w:val="2"/>
        <w:rPr>
          <w:rFonts w:hint="eastAsia"/>
        </w:rPr>
      </w:pPr>
      <w:r>
        <w:rPr>
          <w:rFonts w:hint="eastAsia"/>
        </w:rPr>
        <w:t>　　这几天，关于海鹞子贩毒集团的各种小道消息，在大学里都传疯了。</w:t>
      </w:r>
    </w:p>
    <w:p w14:paraId="0AD2198C">
      <w:pPr>
        <w:pStyle w:val="2"/>
        <w:rPr>
          <w:rFonts w:hint="eastAsia"/>
        </w:rPr>
      </w:pPr>
      <w:r>
        <w:rPr>
          <w:rFonts w:hint="eastAsia"/>
        </w:rPr>
        <w:t>　　学生们传来传去，都快把这个贩毒集团传神了，林漩儿很清楚这个海鹞子贩毒集团是多么穷凶极恶，多么难以对付。</w:t>
      </w:r>
    </w:p>
    <w:p w14:paraId="453F2921">
      <w:pPr>
        <w:pStyle w:val="2"/>
        <w:rPr>
          <w:rFonts w:hint="eastAsia"/>
        </w:rPr>
      </w:pPr>
      <w:r>
        <w:rPr>
          <w:rFonts w:hint="eastAsia"/>
        </w:rPr>
        <w:t>　　可是，这么厉害的一个贩毒集团，居然是栽在自己深爱的男人手上！</w:t>
      </w:r>
    </w:p>
    <w:p w14:paraId="4AF8D067">
      <w:pPr>
        <w:pStyle w:val="2"/>
        <w:rPr>
          <w:rFonts w:hint="eastAsia"/>
        </w:rPr>
      </w:pPr>
      <w:r>
        <w:rPr>
          <w:rFonts w:hint="eastAsia"/>
        </w:rPr>
        <w:t>　　林漩儿完全没有感到害怕，心中被骄傲和幸福的感觉填得满满的，她看向安小海的目光越发崇拜了。</w:t>
      </w:r>
    </w:p>
    <w:p w14:paraId="33A1F7D7">
      <w:pPr>
        <w:pStyle w:val="2"/>
        <w:rPr>
          <w:rFonts w:hint="eastAsia"/>
        </w:rPr>
      </w:pPr>
      <w:r>
        <w:rPr>
          <w:rFonts w:hint="eastAsia"/>
        </w:rPr>
        <w:t>　　“是的！”，周正国笑着点了点头：“我们能把盘居在深海市的海鹞子集团连根拔起，安小海居功至伟，这一点，我可以为他证明。”</w:t>
      </w:r>
    </w:p>
    <w:p w14:paraId="66C58A92">
      <w:pPr>
        <w:pStyle w:val="2"/>
        <w:rPr>
          <w:rFonts w:hint="eastAsia"/>
        </w:rPr>
      </w:pPr>
      <w:r>
        <w:rPr>
          <w:rFonts w:hint="eastAsia"/>
        </w:rPr>
        <w:t>　　“谢谢周局。”</w:t>
      </w:r>
    </w:p>
    <w:p w14:paraId="20920BA9">
      <w:pPr>
        <w:pStyle w:val="2"/>
        <w:rPr>
          <w:rFonts w:hint="eastAsia"/>
        </w:rPr>
      </w:pPr>
      <w:r>
        <w:rPr>
          <w:rFonts w:hint="eastAsia"/>
        </w:rPr>
        <w:t>　　“不客气，应该的，你把我请过来吃饭，不就是想让我给你做背书么，呵呵！”</w:t>
      </w:r>
    </w:p>
    <w:p w14:paraId="55BC2787">
      <w:pPr>
        <w:pStyle w:val="2"/>
        <w:rPr>
          <w:rFonts w:hint="eastAsia"/>
        </w:rPr>
      </w:pPr>
      <w:r>
        <w:rPr>
          <w:rFonts w:hint="eastAsia"/>
        </w:rPr>
        <w:t>　　“哈哈，确实是这样的。”</w:t>
      </w:r>
    </w:p>
    <w:p w14:paraId="3D94B178">
      <w:pPr>
        <w:pStyle w:val="2"/>
        <w:rPr>
          <w:rFonts w:hint="eastAsia"/>
        </w:rPr>
      </w:pPr>
      <w:r>
        <w:rPr>
          <w:rFonts w:hint="eastAsia"/>
        </w:rPr>
        <w:t>　　“吃你一顿饭也挺不容易的，行了，你接着说吧，呵呵。”</w:t>
      </w:r>
    </w:p>
    <w:p w14:paraId="5A22B677">
      <w:pPr>
        <w:pStyle w:val="2"/>
        <w:rPr>
          <w:rFonts w:hint="eastAsia"/>
        </w:rPr>
      </w:pPr>
      <w:r>
        <w:rPr>
          <w:rFonts w:hint="eastAsia"/>
        </w:rPr>
        <w:t>　　“好的…”，安小海深吸一口气：“我之前之所以瞒着大家，是怕大家担心，因为我做的事很危险；我现在之所以要向大家坦白，也是因为，我做的事太危险。</w:t>
      </w:r>
    </w:p>
    <w:p w14:paraId="0A71337E">
      <w:pPr>
        <w:pStyle w:val="2"/>
        <w:rPr>
          <w:rFonts w:hint="eastAsia"/>
        </w:rPr>
      </w:pPr>
      <w:r>
        <w:rPr>
          <w:rFonts w:hint="eastAsia"/>
        </w:rPr>
        <w:t>　　这个海鹞子集团，很强大，我们现在打掉的，只是他们在深海市的组织，他们在深海市以外还有很庞大的势力；</w:t>
      </w:r>
    </w:p>
    <w:p w14:paraId="41F47958">
      <w:pPr>
        <w:pStyle w:val="2"/>
        <w:rPr>
          <w:rFonts w:hint="eastAsia"/>
        </w:rPr>
      </w:pPr>
      <w:r>
        <w:rPr>
          <w:rFonts w:hint="eastAsia"/>
        </w:rPr>
        <w:t>　　虽然他们现在还不知道是我提供了关键情报，但只要做过就一定会留下痕迹，我担心他们迟早会知道的。</w:t>
      </w:r>
    </w:p>
    <w:p w14:paraId="6E30BB2E">
      <w:pPr>
        <w:pStyle w:val="2"/>
        <w:rPr>
          <w:rFonts w:hint="eastAsia"/>
        </w:rPr>
      </w:pPr>
      <w:r>
        <w:rPr>
          <w:rFonts w:hint="eastAsia"/>
        </w:rPr>
        <w:t>　　所以我必须向大家坦白，对不起，我把全家人都置于了危险之中！”，安小海说完低下了头。</w:t>
      </w:r>
    </w:p>
    <w:p w14:paraId="6D6CD156">
      <w:pPr>
        <w:pStyle w:val="2"/>
        <w:rPr>
          <w:rFonts w:hint="eastAsia"/>
        </w:rPr>
      </w:pPr>
      <w:r>
        <w:rPr>
          <w:rFonts w:hint="eastAsia"/>
        </w:rPr>
        <w:t>　　“小海，抬起头来！”</w:t>
      </w:r>
    </w:p>
    <w:p w14:paraId="08E377AD">
      <w:pPr>
        <w:pStyle w:val="2"/>
        <w:rPr>
          <w:rFonts w:hint="eastAsia"/>
        </w:rPr>
      </w:pPr>
      <w:r>
        <w:rPr>
          <w:rFonts w:hint="eastAsia"/>
        </w:rPr>
        <w:t>　　让安小海没想到的是，第一个开口说话的居然是外公。</w:t>
      </w:r>
    </w:p>
    <w:p w14:paraId="6849AF17">
      <w:pPr>
        <w:pStyle w:val="2"/>
        <w:rPr>
          <w:rFonts w:hint="eastAsia"/>
        </w:rPr>
      </w:pPr>
      <w:r>
        <w:rPr>
          <w:rFonts w:hint="eastAsia"/>
        </w:rPr>
        <w:t>　　安小海有些愕然的看向了外公。</w:t>
      </w:r>
    </w:p>
    <w:p w14:paraId="2D7F9F92">
      <w:pPr>
        <w:pStyle w:val="2"/>
        <w:rPr>
          <w:rFonts w:hint="eastAsia"/>
        </w:rPr>
      </w:pPr>
      <w:r>
        <w:rPr>
          <w:rFonts w:hint="eastAsia"/>
        </w:rPr>
        <w:t>　　“小海啊，我们是一家人，出了事当然是大家一起担着，这没什么。</w:t>
      </w:r>
    </w:p>
    <w:p w14:paraId="6FF552C8">
      <w:pPr>
        <w:pStyle w:val="2"/>
        <w:rPr>
          <w:rFonts w:hint="eastAsia"/>
        </w:rPr>
      </w:pPr>
      <w:r>
        <w:rPr>
          <w:rFonts w:hint="eastAsia"/>
        </w:rPr>
        <w:t>　　你不错，干得好！这帮卖粉的都不是好东西，他们把很多人搞得家破人亡，该死，你干得好！</w:t>
      </w:r>
    </w:p>
    <w:p w14:paraId="34C07622">
      <w:pPr>
        <w:pStyle w:val="2"/>
        <w:rPr>
          <w:rFonts w:hint="eastAsia"/>
        </w:rPr>
      </w:pPr>
      <w:r>
        <w:rPr>
          <w:rFonts w:hint="eastAsia"/>
        </w:rPr>
        <w:t>　　不要担心我们，我们不怕危险，我们就担心你，你保护好自己就行了，我们没所谓的。”</w:t>
      </w:r>
    </w:p>
    <w:p w14:paraId="435E1C2B">
      <w:pPr>
        <w:pStyle w:val="2"/>
        <w:rPr>
          <w:rFonts w:hint="eastAsia"/>
        </w:rPr>
      </w:pPr>
      <w:r>
        <w:rPr>
          <w:rFonts w:hint="eastAsia"/>
        </w:rPr>
        <w:t>　　“谢谢外公！”，安小海的眼睛立即有些红了。</w:t>
      </w:r>
    </w:p>
    <w:p w14:paraId="386F7D0D">
      <w:pPr>
        <w:pStyle w:val="2"/>
        <w:rPr>
          <w:rFonts w:hint="eastAsia"/>
        </w:rPr>
      </w:pPr>
      <w:r>
        <w:rPr>
          <w:rFonts w:hint="eastAsia"/>
        </w:rPr>
        <w:t>　　“说什么呢，来，外公敬你一杯！”，外公站了起来，举起了手中的酒杯。</w:t>
      </w:r>
    </w:p>
    <w:p w14:paraId="1EA7A2BD">
      <w:pPr>
        <w:pStyle w:val="2"/>
        <w:rPr>
          <w:rFonts w:hint="eastAsia"/>
        </w:rPr>
      </w:pPr>
      <w:r>
        <w:rPr>
          <w:rFonts w:hint="eastAsia"/>
        </w:rPr>
        <w:t>　　“外公，我不能喝酒，我必须时刻保持清醒。”</w:t>
      </w:r>
    </w:p>
    <w:p w14:paraId="4DED6689">
      <w:pPr>
        <w:pStyle w:val="2"/>
        <w:rPr>
          <w:rFonts w:hint="eastAsia"/>
        </w:rPr>
      </w:pPr>
      <w:r>
        <w:rPr>
          <w:rFonts w:hint="eastAsia"/>
        </w:rPr>
        <w:t>　　“那就不喝，跟我碰个杯，我高兴，我喝！哈哈！”</w:t>
      </w:r>
    </w:p>
    <w:p w14:paraId="767168C6">
      <w:pPr>
        <w:pStyle w:val="2"/>
        <w:rPr>
          <w:rFonts w:hint="eastAsia"/>
        </w:rPr>
      </w:pPr>
      <w:r>
        <w:rPr>
          <w:rFonts w:hint="eastAsia"/>
        </w:rPr>
        <w:t>　　安小海拿起酒杯跟外公碰了碰，老人家举杯一饮而尽，换来了外婆轻轻的两巴掌。</w:t>
      </w:r>
    </w:p>
    <w:p w14:paraId="2625A32C">
      <w:pPr>
        <w:pStyle w:val="2"/>
        <w:rPr>
          <w:rFonts w:hint="eastAsia"/>
        </w:rPr>
      </w:pPr>
      <w:r>
        <w:rPr>
          <w:rFonts w:hint="eastAsia"/>
        </w:rPr>
        <w:t>　　安小海偷偷看了一眼陈水芬，陈水芬虽然有些担忧，但先前那种隐隐约约的紧张与忐忑，已经完全不见了踪影。</w:t>
      </w:r>
    </w:p>
    <w:p w14:paraId="3A75E55A">
      <w:pPr>
        <w:pStyle w:val="2"/>
        <w:rPr>
          <w:rFonts w:hint="eastAsia"/>
        </w:rPr>
      </w:pPr>
      <w:r>
        <w:rPr>
          <w:rFonts w:hint="eastAsia"/>
        </w:rPr>
        <w:t>　　安小海也是暗暗松了一口气，家里人的反应远比他预想的要轻松得多。</w:t>
      </w:r>
    </w:p>
    <w:p w14:paraId="04F7C03D">
      <w:pPr>
        <w:pStyle w:val="2"/>
        <w:rPr>
          <w:rFonts w:hint="eastAsia"/>
        </w:rPr>
      </w:pPr>
      <w:r>
        <w:rPr>
          <w:rFonts w:hint="eastAsia"/>
        </w:rPr>
        <w:t>　　“外公，外婆，我想你们搬过来跟我们一起住，大家住在一起也好有个照应，万一有什么事，也好来得及救援。”</w:t>
      </w:r>
    </w:p>
    <w:p w14:paraId="48603021">
      <w:pPr>
        <w:pStyle w:val="2"/>
        <w:rPr>
          <w:rFonts w:hint="eastAsia"/>
        </w:rPr>
      </w:pPr>
      <w:r>
        <w:rPr>
          <w:rFonts w:hint="eastAsia"/>
        </w:rPr>
        <w:t>　　“是啊，两位老人家，海鹞子这伙人不是普通罪犯，万一被真他们察觉到了，报复你们，你们这样分开住在两个地方，很不安全。</w:t>
      </w:r>
    </w:p>
    <w:p w14:paraId="2FAA644E">
      <w:pPr>
        <w:pStyle w:val="2"/>
        <w:rPr>
          <w:rFonts w:hint="eastAsia"/>
        </w:rPr>
      </w:pPr>
      <w:r>
        <w:rPr>
          <w:rFonts w:hint="eastAsia"/>
        </w:rPr>
        <w:t>　　阿婆角村距离武警霞东大队非常近，你们两位搬过来住，武警这边也好照应。</w:t>
      </w:r>
    </w:p>
    <w:p w14:paraId="52087C39">
      <w:pPr>
        <w:pStyle w:val="2"/>
        <w:rPr>
          <w:rFonts w:hint="eastAsia"/>
        </w:rPr>
      </w:pPr>
      <w:r>
        <w:rPr>
          <w:rFonts w:hint="eastAsia"/>
        </w:rPr>
        <w:t>　　万一出了什么紧急状况，一个电话就能解决问题，你们住在镇上就没那么方便了。”</w:t>
      </w:r>
    </w:p>
    <w:p w14:paraId="7CA59D95">
      <w:pPr>
        <w:pStyle w:val="2"/>
        <w:rPr>
          <w:rFonts w:hint="eastAsia"/>
        </w:rPr>
      </w:pPr>
      <w:r>
        <w:rPr>
          <w:rFonts w:hint="eastAsia"/>
        </w:rPr>
        <w:t>　　周正国连忙帮着说了一句。</w:t>
      </w:r>
    </w:p>
    <w:p w14:paraId="277CC79E">
      <w:pPr>
        <w:pStyle w:val="2"/>
        <w:rPr>
          <w:rFonts w:hint="eastAsia"/>
        </w:rPr>
      </w:pPr>
      <w:r>
        <w:rPr>
          <w:rFonts w:hint="eastAsia"/>
        </w:rPr>
        <w:t>　　“有道理，我们绝不能给小海拖后腿，明天我就去把工辞了，后天我就搬过来！呵呵呵…”安小海的外公当即就点了头。</w:t>
      </w:r>
    </w:p>
    <w:p w14:paraId="05338005">
      <w:pPr>
        <w:pStyle w:val="2"/>
        <w:rPr>
          <w:rFonts w:hint="eastAsia"/>
        </w:rPr>
      </w:pPr>
      <w:r>
        <w:rPr>
          <w:rFonts w:hint="eastAsia"/>
        </w:rPr>
        <w:t>　　外公并不是不想回来跟大家一起住，他这么大年纪了，还一直在外面打工赚钱，归根结底还是为了安小海。</w:t>
      </w:r>
    </w:p>
    <w:p w14:paraId="37E29272">
      <w:pPr>
        <w:pStyle w:val="2"/>
        <w:rPr>
          <w:rFonts w:hint="eastAsia"/>
        </w:rPr>
      </w:pPr>
      <w:r>
        <w:rPr>
          <w:rFonts w:hint="eastAsia"/>
        </w:rPr>
        <w:t>　　在外公的认知中，安小海是刑满释放人员，想要找个正经工作太难了，他多赚一点钱，就能为安小海的未来多提供一份保障。</w:t>
      </w:r>
    </w:p>
    <w:p w14:paraId="093648D5">
      <w:pPr>
        <w:pStyle w:val="2"/>
        <w:rPr>
          <w:rFonts w:hint="eastAsia"/>
        </w:rPr>
      </w:pPr>
      <w:r>
        <w:rPr>
          <w:rFonts w:hint="eastAsia"/>
        </w:rPr>
        <w:t>　　不过现在，一切都不是问题了。</w:t>
      </w:r>
    </w:p>
    <w:p w14:paraId="6C3D8943">
      <w:pPr>
        <w:pStyle w:val="2"/>
        <w:rPr>
          <w:rFonts w:hint="eastAsia"/>
        </w:rPr>
      </w:pPr>
      <w:r>
        <w:rPr>
          <w:rFonts w:hint="eastAsia"/>
        </w:rPr>
        <w:t>　　安小海在为警方办事，还立了大功，未来应该不成问题了，压在老人心中的那块大石头，终于落地了。</w:t>
      </w:r>
    </w:p>
    <w:p w14:paraId="2E378B8F">
      <w:pPr>
        <w:pStyle w:val="2"/>
        <w:rPr>
          <w:rFonts w:hint="eastAsia"/>
        </w:rPr>
      </w:pPr>
    </w:p>
    <w:p w14:paraId="27716478">
      <w:pPr>
        <w:pStyle w:val="2"/>
        <w:rPr>
          <w:rFonts w:hint="eastAsia"/>
        </w:rPr>
      </w:pPr>
      <w:r>
        <w:rPr>
          <w:rFonts w:hint="eastAsia"/>
        </w:rPr>
        <w:t>第405章 蒲公英</w:t>
      </w:r>
    </w:p>
    <w:p w14:paraId="6FF9CBB3">
      <w:pPr>
        <w:pStyle w:val="2"/>
        <w:rPr>
          <w:rFonts w:hint="eastAsia"/>
        </w:rPr>
      </w:pPr>
      <w:r>
        <w:rPr>
          <w:rFonts w:hint="eastAsia"/>
        </w:rPr>
        <w:t>　　“谢谢外公”，安小海自己也没想到居然会如此顺利。</w:t>
      </w:r>
    </w:p>
    <w:p w14:paraId="582C6BD3">
      <w:pPr>
        <w:pStyle w:val="2"/>
        <w:rPr>
          <w:rFonts w:hint="eastAsia"/>
        </w:rPr>
      </w:pPr>
      <w:r>
        <w:rPr>
          <w:rFonts w:hint="eastAsia"/>
        </w:rPr>
        <w:t>　　“如果两位老人家在家里闲不住，也可以来营地帮忙，我会让严宏安排好”，一直没怎么说话的周猛补充了一句。</w:t>
      </w:r>
    </w:p>
    <w:p w14:paraId="249AC7C5">
      <w:pPr>
        <w:pStyle w:val="2"/>
        <w:rPr>
          <w:rFonts w:hint="eastAsia"/>
        </w:rPr>
      </w:pPr>
      <w:r>
        <w:rPr>
          <w:rFonts w:hint="eastAsia"/>
        </w:rPr>
        <w:t>　　“谢谢周支队长。”</w:t>
      </w:r>
    </w:p>
    <w:p w14:paraId="10190B4C">
      <w:pPr>
        <w:pStyle w:val="2"/>
        <w:rPr>
          <w:rFonts w:hint="eastAsia"/>
        </w:rPr>
      </w:pPr>
      <w:r>
        <w:rPr>
          <w:rFonts w:hint="eastAsia"/>
        </w:rPr>
        <w:t>　　“没什么，应该的”，周猛摆了摆手后，又陷入了沉默。</w:t>
      </w:r>
    </w:p>
    <w:p w14:paraId="2974235C">
      <w:pPr>
        <w:pStyle w:val="2"/>
        <w:rPr>
          <w:rFonts w:hint="eastAsia"/>
        </w:rPr>
      </w:pPr>
      <w:r>
        <w:rPr>
          <w:rFonts w:hint="eastAsia"/>
        </w:rPr>
        <w:t>　　“还有，外公外婆，妈，漩儿，我这段时间可能会要离开深海市一阵子。</w:t>
      </w:r>
    </w:p>
    <w:p w14:paraId="0EE41D93">
      <w:pPr>
        <w:pStyle w:val="2"/>
        <w:rPr>
          <w:rFonts w:hint="eastAsia"/>
        </w:rPr>
      </w:pPr>
      <w:r>
        <w:rPr>
          <w:rFonts w:hint="eastAsia"/>
        </w:rPr>
        <w:t>　　海鹞子这个贩毒组织必须彻底铲除，不把他们铲除干净，我们一家人就一直得提心吊胆，我要去找到他们的老巢，想办法把他们一网打尽。</w:t>
      </w:r>
    </w:p>
    <w:p w14:paraId="48C42DF6">
      <w:pPr>
        <w:pStyle w:val="2"/>
        <w:rPr>
          <w:rFonts w:hint="eastAsia"/>
        </w:rPr>
      </w:pPr>
      <w:r>
        <w:rPr>
          <w:rFonts w:hint="eastAsia"/>
        </w:rPr>
        <w:t>　　我不在的这段时间，如果有人问起我，你们就说，我跟你们说我去海州打工了。除了上班和回家，尽量不要离开阿婆角村太远，不要去一些偏僻的地方。</w:t>
      </w:r>
    </w:p>
    <w:p w14:paraId="7B26A152">
      <w:pPr>
        <w:pStyle w:val="2"/>
        <w:rPr>
          <w:rFonts w:hint="eastAsia"/>
        </w:rPr>
      </w:pPr>
      <w:r>
        <w:rPr>
          <w:rFonts w:hint="eastAsia"/>
        </w:rPr>
        <w:t>　　漩儿，你尽量留在学校里，尤其是晚上，也不要跟大家一起出去玩，如果遇到危险，你身边的那些朋友也会跟着遭殃，放假了赶紧回家。</w:t>
      </w:r>
    </w:p>
    <w:p w14:paraId="452BC3D6">
      <w:pPr>
        <w:pStyle w:val="2"/>
        <w:rPr>
          <w:rFonts w:hint="eastAsia"/>
        </w:rPr>
      </w:pPr>
      <w:r>
        <w:rPr>
          <w:rFonts w:hint="eastAsia"/>
        </w:rPr>
        <w:t>　　我估计我不会花太长时间的，短则半个月，长则两个月，我就会回来的。”</w:t>
      </w:r>
    </w:p>
    <w:p w14:paraId="082EC52F">
      <w:pPr>
        <w:pStyle w:val="2"/>
        <w:rPr>
          <w:rFonts w:hint="eastAsia"/>
        </w:rPr>
      </w:pPr>
      <w:r>
        <w:rPr>
          <w:rFonts w:hint="eastAsia"/>
        </w:rPr>
        <w:t>　　大家连连点头，陈水芬虽然什么也没说，但满脸都是担忧的表情。</w:t>
      </w:r>
    </w:p>
    <w:p w14:paraId="2FB71149">
      <w:pPr>
        <w:pStyle w:val="2"/>
        <w:rPr>
          <w:rFonts w:hint="eastAsia"/>
        </w:rPr>
      </w:pPr>
      <w:r>
        <w:rPr>
          <w:rFonts w:hint="eastAsia"/>
        </w:rPr>
        <w:t>　　“妈，你不用担心我的安全，我身边有武警战士和警察贴身保护，不会有危险，你们保护好自己，就是对我最大的支持。”</w:t>
      </w:r>
    </w:p>
    <w:p w14:paraId="60D81E9F">
      <w:pPr>
        <w:pStyle w:val="2"/>
        <w:rPr>
          <w:rFonts w:hint="eastAsia"/>
        </w:rPr>
      </w:pPr>
      <w:r>
        <w:rPr>
          <w:rFonts w:hint="eastAsia"/>
        </w:rPr>
        <w:t>　　“是啊，小海说的对，你们保护好自己就是对他最大的支持。</w:t>
      </w:r>
    </w:p>
    <w:p w14:paraId="20A704F0">
      <w:pPr>
        <w:pStyle w:val="2"/>
        <w:rPr>
          <w:rFonts w:hint="eastAsia"/>
        </w:rPr>
      </w:pPr>
      <w:r>
        <w:rPr>
          <w:rFonts w:hint="eastAsia"/>
        </w:rPr>
        <w:t>　　小海妈，你不用太担心了，你这个儿子厉害得很呢，海鹞子这下算是有难了，我们都会尽全力保护好他的，放心吧。”</w:t>
      </w:r>
    </w:p>
    <w:p w14:paraId="60122EE4">
      <w:pPr>
        <w:pStyle w:val="2"/>
        <w:rPr>
          <w:rFonts w:hint="eastAsia"/>
        </w:rPr>
      </w:pPr>
      <w:r>
        <w:rPr>
          <w:rFonts w:hint="eastAsia"/>
        </w:rPr>
        <w:t>　　听周正国这么一说，陈水芬的脸色好了不少，轻轻呼出一口气后点了点头。</w:t>
      </w:r>
    </w:p>
    <w:p w14:paraId="52B382B8">
      <w:pPr>
        <w:pStyle w:val="2"/>
        <w:rPr>
          <w:rFonts w:hint="eastAsia"/>
        </w:rPr>
      </w:pPr>
      <w:r>
        <w:rPr>
          <w:rFonts w:hint="eastAsia"/>
        </w:rPr>
        <w:t>　　“好了，坏消息都说完了，我向大家报告一个好消息吧，因为我协助消灭毒枭有功，国家给我颁发了一个勋章，就是这个。”</w:t>
      </w:r>
    </w:p>
    <w:p w14:paraId="208AC487">
      <w:pPr>
        <w:pStyle w:val="2"/>
        <w:rPr>
          <w:rFonts w:hint="eastAsia"/>
        </w:rPr>
      </w:pPr>
      <w:r>
        <w:rPr>
          <w:rFonts w:hint="eastAsia"/>
        </w:rPr>
        <w:t>　　安小海拿出那枚勋章摆在了桌子上，并且打开了勋章盒盖。</w:t>
      </w:r>
    </w:p>
    <w:p w14:paraId="1F4762A1">
      <w:pPr>
        <w:pStyle w:val="2"/>
        <w:rPr>
          <w:rFonts w:hint="eastAsia"/>
        </w:rPr>
      </w:pPr>
      <w:r>
        <w:rPr>
          <w:rFonts w:hint="eastAsia"/>
        </w:rPr>
        <w:t>　　当周正国和周猛看清楚勋章的样子时，都在第一时间站了起来。</w:t>
      </w:r>
    </w:p>
    <w:p w14:paraId="20815861">
      <w:pPr>
        <w:pStyle w:val="2"/>
        <w:rPr>
          <w:rFonts w:hint="eastAsia"/>
        </w:rPr>
      </w:pPr>
      <w:r>
        <w:rPr>
          <w:rFonts w:hint="eastAsia"/>
        </w:rPr>
        <w:t>　　“小海，把勋章拿起来给我看看！”，周正国惊讶的说道。</w:t>
      </w:r>
    </w:p>
    <w:p w14:paraId="654E1D65">
      <w:pPr>
        <w:pStyle w:val="2"/>
        <w:rPr>
          <w:rFonts w:hint="eastAsia"/>
        </w:rPr>
      </w:pPr>
      <w:r>
        <w:rPr>
          <w:rFonts w:hint="eastAsia"/>
        </w:rPr>
        <w:t>　　“怎么了？”，安小海把勋章拿了起来递给了周正国。</w:t>
      </w:r>
    </w:p>
    <w:p w14:paraId="472E2361">
      <w:pPr>
        <w:pStyle w:val="2"/>
        <w:rPr>
          <w:rFonts w:hint="eastAsia"/>
        </w:rPr>
      </w:pPr>
      <w:r>
        <w:rPr>
          <w:rFonts w:hint="eastAsia"/>
        </w:rPr>
        <w:t>　　从周正国和周猛的反应上来看，这枚勋章很可能有点特殊，安小海看不出来，这勋章上甚至没有一个文字。</w:t>
      </w:r>
    </w:p>
    <w:p w14:paraId="2A40AD6B">
      <w:pPr>
        <w:pStyle w:val="2"/>
        <w:rPr>
          <w:rFonts w:hint="eastAsia"/>
        </w:rPr>
      </w:pPr>
      <w:r>
        <w:rPr>
          <w:rFonts w:hint="eastAsia"/>
        </w:rPr>
        <w:t>　　周正国双手接过勋章，仔细看了看后，越发惊讶了，甚至忍不住跟站在他身后，同样盯着勋章在看的周猛交换了一个眼色。</w:t>
      </w:r>
    </w:p>
    <w:p w14:paraId="209ACCC5">
      <w:pPr>
        <w:pStyle w:val="2"/>
        <w:rPr>
          <w:rFonts w:hint="eastAsia"/>
        </w:rPr>
      </w:pPr>
      <w:r>
        <w:rPr>
          <w:rFonts w:hint="eastAsia"/>
        </w:rPr>
        <w:t>　　周猛的惊讶并不比周正国要少。</w:t>
      </w:r>
    </w:p>
    <w:p w14:paraId="0E8ED1ED">
      <w:pPr>
        <w:pStyle w:val="2"/>
        <w:rPr>
          <w:rFonts w:hint="eastAsia"/>
        </w:rPr>
      </w:pPr>
      <w:r>
        <w:rPr>
          <w:rFonts w:hint="eastAsia"/>
        </w:rPr>
        <w:t>　　“想不到啊，想不到……”</w:t>
      </w:r>
    </w:p>
    <w:p w14:paraId="55FB628E">
      <w:pPr>
        <w:pStyle w:val="2"/>
        <w:rPr>
          <w:rFonts w:hint="eastAsia"/>
        </w:rPr>
      </w:pPr>
      <w:r>
        <w:rPr>
          <w:rFonts w:hint="eastAsia"/>
        </w:rPr>
        <w:t>　　好半天后，周正国轻轻合上了勋章盒盖，双手把勋章又送到了安小海的面前：“小海，把它收好吧，这枚勋章很特殊，不要随意展示给人看了。”</w:t>
      </w:r>
    </w:p>
    <w:p w14:paraId="3E76023E">
      <w:pPr>
        <w:pStyle w:val="2"/>
        <w:rPr>
          <w:rFonts w:hint="eastAsia"/>
        </w:rPr>
      </w:pPr>
      <w:r>
        <w:rPr>
          <w:rFonts w:hint="eastAsia"/>
        </w:rPr>
        <w:t>　　安小海微微一愣，明明叶都把勋章交给他时，显得非常随意啊。</w:t>
      </w:r>
    </w:p>
    <w:p w14:paraId="4A47EAA6">
      <w:pPr>
        <w:pStyle w:val="2"/>
        <w:rPr>
          <w:rFonts w:hint="eastAsia"/>
        </w:rPr>
      </w:pPr>
      <w:r>
        <w:rPr>
          <w:rFonts w:hint="eastAsia"/>
        </w:rPr>
        <w:t>　　“周支队，我们给功臣敬个礼吧。”</w:t>
      </w:r>
    </w:p>
    <w:p w14:paraId="33A39D0E">
      <w:pPr>
        <w:pStyle w:val="2"/>
        <w:rPr>
          <w:rFonts w:hint="eastAsia"/>
        </w:rPr>
      </w:pPr>
      <w:r>
        <w:rPr>
          <w:rFonts w:hint="eastAsia"/>
        </w:rPr>
        <w:t>　　周正国的话吓了安小海一大跳，手中的勋章都差点没抓稳，更让安小海惊讶的是，周猛居然很爽快的点了点头。</w:t>
      </w:r>
    </w:p>
    <w:p w14:paraId="3112F35D">
      <w:pPr>
        <w:pStyle w:val="2"/>
        <w:rPr>
          <w:rFonts w:hint="eastAsia"/>
        </w:rPr>
      </w:pPr>
      <w:r>
        <w:rPr>
          <w:rFonts w:hint="eastAsia"/>
        </w:rPr>
        <w:t>　　“立正，敬礼！”</w:t>
      </w:r>
    </w:p>
    <w:p w14:paraId="2E5D6F5B">
      <w:pPr>
        <w:pStyle w:val="2"/>
        <w:rPr>
          <w:rFonts w:hint="eastAsia"/>
        </w:rPr>
      </w:pPr>
      <w:r>
        <w:rPr>
          <w:rFonts w:hint="eastAsia"/>
        </w:rPr>
        <w:t>　　周正国和周猛给安小海敬了一个标准的军礼，吓得安小海赶紧对着二人深深鞠了一躬。其他人也站了起来，大家都有点被惊到了。</w:t>
      </w:r>
    </w:p>
    <w:p w14:paraId="6FBFDEA9">
      <w:pPr>
        <w:pStyle w:val="2"/>
        <w:rPr>
          <w:rFonts w:hint="eastAsia"/>
        </w:rPr>
      </w:pPr>
      <w:r>
        <w:rPr>
          <w:rFonts w:hint="eastAsia"/>
        </w:rPr>
        <w:t>　　“好了小海，勋章收起来吧，不要再随便给人看了。</w:t>
      </w:r>
    </w:p>
    <w:p w14:paraId="0E7A2961">
      <w:pPr>
        <w:pStyle w:val="2"/>
        <w:rPr>
          <w:rFonts w:hint="eastAsia"/>
        </w:rPr>
      </w:pPr>
      <w:r>
        <w:rPr>
          <w:rFonts w:hint="eastAsia"/>
        </w:rPr>
        <w:t>　　坐吧，大家都坐，了不起啊！恭喜你！安小海这一次是真立了大功了，功臣啊！可喜可贺！呵呵呵……”</w:t>
      </w:r>
    </w:p>
    <w:p w14:paraId="3854851B">
      <w:pPr>
        <w:pStyle w:val="2"/>
        <w:rPr>
          <w:rFonts w:hint="eastAsia"/>
        </w:rPr>
      </w:pPr>
      <w:r>
        <w:rPr>
          <w:rFonts w:hint="eastAsia"/>
        </w:rPr>
        <w:t>　　“周局，这勋章……”</w:t>
      </w:r>
    </w:p>
    <w:p w14:paraId="05EDD520">
      <w:pPr>
        <w:pStyle w:val="2"/>
        <w:rPr>
          <w:rFonts w:hint="eastAsia"/>
        </w:rPr>
      </w:pPr>
      <w:r>
        <w:rPr>
          <w:rFonts w:hint="eastAsia"/>
        </w:rPr>
        <w:t>　　“很特殊，至于哪里特殊，吃完饭我再慢慢跟你说吧。”</w:t>
      </w:r>
    </w:p>
    <w:p w14:paraId="3A225653">
      <w:pPr>
        <w:pStyle w:val="2"/>
        <w:rPr>
          <w:rFonts w:hint="eastAsia"/>
        </w:rPr>
      </w:pPr>
      <w:r>
        <w:rPr>
          <w:rFonts w:hint="eastAsia"/>
        </w:rPr>
        <w:t>　　“好吧…”，安小海只能同意。周正国既然这么说，就说明这其中的原因是不好让他家里人知道的。</w:t>
      </w:r>
    </w:p>
    <w:p w14:paraId="470F74C7">
      <w:pPr>
        <w:pStyle w:val="2"/>
        <w:rPr>
          <w:rFonts w:hint="eastAsia"/>
        </w:rPr>
      </w:pPr>
      <w:r>
        <w:rPr>
          <w:rFonts w:hint="eastAsia"/>
        </w:rPr>
        <w:t>　　“周支队长，我想请你帮个忙。”</w:t>
      </w:r>
    </w:p>
    <w:p w14:paraId="1F0BCA5A">
      <w:pPr>
        <w:pStyle w:val="2"/>
        <w:rPr>
          <w:rFonts w:hint="eastAsia"/>
        </w:rPr>
      </w:pPr>
      <w:r>
        <w:rPr>
          <w:rFonts w:hint="eastAsia"/>
        </w:rPr>
        <w:t>　　“你说。”</w:t>
      </w:r>
    </w:p>
    <w:p w14:paraId="05170F65">
      <w:pPr>
        <w:pStyle w:val="2"/>
        <w:rPr>
          <w:rFonts w:hint="eastAsia"/>
        </w:rPr>
      </w:pPr>
      <w:r>
        <w:rPr>
          <w:rFonts w:hint="eastAsia"/>
        </w:rPr>
        <w:t>　　“我想请你暂时替我保管这枚勋章，我担心这东西放在我这里不安全。”</w:t>
      </w:r>
    </w:p>
    <w:p w14:paraId="66E303EF">
      <w:pPr>
        <w:pStyle w:val="2"/>
        <w:rPr>
          <w:rFonts w:hint="eastAsia"/>
        </w:rPr>
      </w:pPr>
      <w:r>
        <w:rPr>
          <w:rFonts w:hint="eastAsia"/>
        </w:rPr>
        <w:t>　　“这……好吧”，周猛并没有犹豫太久，就同意了下来。</w:t>
      </w:r>
    </w:p>
    <w:p w14:paraId="08110813">
      <w:pPr>
        <w:pStyle w:val="2"/>
        <w:rPr>
          <w:rFonts w:hint="eastAsia"/>
        </w:rPr>
      </w:pPr>
      <w:r>
        <w:rPr>
          <w:rFonts w:hint="eastAsia"/>
        </w:rPr>
        <w:t>　　安小海看不懂勋章的含义，周猛是懂的。</w:t>
      </w:r>
    </w:p>
    <w:p w14:paraId="330C2535">
      <w:pPr>
        <w:pStyle w:val="2"/>
        <w:rPr>
          <w:rFonts w:hint="eastAsia"/>
        </w:rPr>
      </w:pPr>
      <w:r>
        <w:rPr>
          <w:rFonts w:hint="eastAsia"/>
        </w:rPr>
        <w:t>　　这枚勋章之所以特殊，在于它是安全处和保卫处联合颁发给有国家级功勋的人员的，虽然只是最末一等的三等功，可也不是一般人能获得的。</w:t>
      </w:r>
    </w:p>
    <w:p w14:paraId="057393AA">
      <w:pPr>
        <w:pStyle w:val="2"/>
        <w:rPr>
          <w:rFonts w:hint="eastAsia"/>
        </w:rPr>
      </w:pPr>
      <w:r>
        <w:rPr>
          <w:rFonts w:hint="eastAsia"/>
        </w:rPr>
        <w:t>　　这枚勋章说明，安小海的功劳绝不仅仅只是对付了一帮毒枭，这是对国家安全作出了重大贡献才能获得的荣耀。</w:t>
      </w:r>
    </w:p>
    <w:p w14:paraId="2EE9347E">
      <w:pPr>
        <w:pStyle w:val="2"/>
        <w:rPr>
          <w:rFonts w:hint="eastAsia"/>
        </w:rPr>
      </w:pPr>
      <w:r>
        <w:rPr>
          <w:rFonts w:hint="eastAsia"/>
        </w:rPr>
        <w:t>　　这样一枚勋章留在安小海身边，确实很不安全。</w:t>
      </w:r>
    </w:p>
    <w:p w14:paraId="49F93679">
      <w:pPr>
        <w:pStyle w:val="2"/>
        <w:rPr>
          <w:rFonts w:hint="eastAsia"/>
        </w:rPr>
      </w:pPr>
      <w:r>
        <w:rPr>
          <w:rFonts w:hint="eastAsia"/>
        </w:rPr>
        <w:t>　　“行了，小海，我们边吃边聊吧，这么多菜摆在这里，都快凉了，我都有点饿了，呵呵！”周正国笑着说道。</w:t>
      </w:r>
    </w:p>
    <w:p w14:paraId="43F8B2CE">
      <w:pPr>
        <w:pStyle w:val="2"/>
        <w:rPr>
          <w:rFonts w:hint="eastAsia"/>
        </w:rPr>
      </w:pPr>
      <w:r>
        <w:rPr>
          <w:rFonts w:hint="eastAsia"/>
        </w:rPr>
        <w:t>　　“好，我们边吃边聊”，安小海不好意思的挠挠头。</w:t>
      </w:r>
    </w:p>
    <w:p w14:paraId="3E0BDC8A">
      <w:pPr>
        <w:pStyle w:val="2"/>
        <w:rPr>
          <w:rFonts w:hint="eastAsia"/>
        </w:rPr>
      </w:pPr>
      <w:r>
        <w:rPr>
          <w:rFonts w:hint="eastAsia"/>
        </w:rPr>
        <w:t>　　酒席开始了，或许是因为解开了心结，安小海的外公显得比平时活跃了许多，几杯酒下肚后，居然拉着周正国划起了酒拳。</w:t>
      </w:r>
    </w:p>
    <w:p w14:paraId="2FFD0853">
      <w:pPr>
        <w:pStyle w:val="2"/>
        <w:rPr>
          <w:rFonts w:hint="eastAsia"/>
        </w:rPr>
      </w:pPr>
      <w:r>
        <w:rPr>
          <w:rFonts w:hint="eastAsia"/>
        </w:rPr>
        <w:t>　　安小海在心中为外公默哀，想都不用想，周正国肯定是久经考验的战士，外公能在他那儿占到便宜就见了鬼了。</w:t>
      </w:r>
    </w:p>
    <w:p w14:paraId="43D34D66">
      <w:pPr>
        <w:pStyle w:val="2"/>
        <w:rPr>
          <w:rFonts w:hint="eastAsia"/>
        </w:rPr>
      </w:pPr>
      <w:r>
        <w:rPr>
          <w:rFonts w:hint="eastAsia"/>
        </w:rPr>
        <w:t>　　果不其然，20分钟后，外公就已经酩酊大醉。</w:t>
      </w:r>
    </w:p>
    <w:p w14:paraId="317F4E5E">
      <w:pPr>
        <w:pStyle w:val="2"/>
        <w:rPr>
          <w:rFonts w:hint="eastAsia"/>
        </w:rPr>
      </w:pPr>
      <w:r>
        <w:rPr>
          <w:rFonts w:hint="eastAsia"/>
        </w:rPr>
        <w:t>　　除了安小海以外，所有人都喝了点酒，林漩儿也偷偷喝了小半杯，结果小脸成了红苹果。</w:t>
      </w:r>
    </w:p>
    <w:p w14:paraId="5CEB9F7A">
      <w:pPr>
        <w:pStyle w:val="2"/>
        <w:rPr>
          <w:rFonts w:hint="eastAsia"/>
        </w:rPr>
      </w:pPr>
      <w:r>
        <w:rPr>
          <w:rFonts w:hint="eastAsia"/>
        </w:rPr>
        <w:t>　　饭吃得差不多时，周猛第一个告辞离开了，离开前跟安小海约好第二天上他家吃饭。</w:t>
      </w:r>
    </w:p>
    <w:p w14:paraId="5EFCC492">
      <w:pPr>
        <w:pStyle w:val="2"/>
        <w:rPr>
          <w:rFonts w:hint="eastAsia"/>
        </w:rPr>
      </w:pPr>
      <w:r>
        <w:rPr>
          <w:rFonts w:hint="eastAsia"/>
        </w:rPr>
        <w:t>　　周猛离开后不久，周正国也选择了告辞离开，安小海将他送到了车上。</w:t>
      </w:r>
    </w:p>
    <w:p w14:paraId="11E0458C">
      <w:pPr>
        <w:pStyle w:val="2"/>
        <w:rPr>
          <w:rFonts w:hint="eastAsia"/>
        </w:rPr>
      </w:pPr>
      <w:r>
        <w:rPr>
          <w:rFonts w:hint="eastAsia"/>
        </w:rPr>
        <w:t>　　“周局，那枚勋章究竟有什么特别的？”</w:t>
      </w:r>
    </w:p>
    <w:p w14:paraId="6315CD20">
      <w:pPr>
        <w:pStyle w:val="2"/>
        <w:rPr>
          <w:rFonts w:hint="eastAsia"/>
        </w:rPr>
      </w:pPr>
      <w:r>
        <w:rPr>
          <w:rFonts w:hint="eastAsia"/>
        </w:rPr>
        <w:t>　　“很特别……”，周正国把勋章的来历和含义给安小海解释了一遍：“小海，恭喜你，这枚勋章除了代表着荣誉以外，还是一个承诺，是安全处和保卫处联合给你的一个承诺。</w:t>
      </w:r>
    </w:p>
    <w:p w14:paraId="205C3774">
      <w:pPr>
        <w:pStyle w:val="2"/>
        <w:rPr>
          <w:rFonts w:hint="eastAsia"/>
        </w:rPr>
      </w:pPr>
      <w:r>
        <w:rPr>
          <w:rFonts w:hint="eastAsia"/>
        </w:rPr>
        <w:t>　　凭着这枚勋章，在不损害国家利益的基础上，他们可以帮你。</w:t>
      </w:r>
    </w:p>
    <w:p w14:paraId="3B9CA7CC">
      <w:pPr>
        <w:pStyle w:val="2"/>
        <w:rPr>
          <w:rFonts w:hint="eastAsia"/>
        </w:rPr>
      </w:pPr>
      <w:r>
        <w:rPr>
          <w:rFonts w:hint="eastAsia"/>
        </w:rPr>
        <w:t>　　珍惜吧！”</w:t>
      </w:r>
    </w:p>
    <w:p w14:paraId="20B466C8">
      <w:pPr>
        <w:pStyle w:val="2"/>
        <w:rPr>
          <w:rFonts w:hint="eastAsia"/>
        </w:rPr>
      </w:pPr>
      <w:r>
        <w:rPr>
          <w:rFonts w:hint="eastAsia"/>
        </w:rPr>
        <w:t>　　“我明白了，谢谢周局。”</w:t>
      </w:r>
    </w:p>
    <w:p w14:paraId="14555AF0">
      <w:pPr>
        <w:pStyle w:val="2"/>
        <w:rPr>
          <w:rFonts w:hint="eastAsia"/>
        </w:rPr>
      </w:pPr>
      <w:r>
        <w:rPr>
          <w:rFonts w:hint="eastAsia"/>
        </w:rPr>
        <w:t>　　“不客气，你找个时间去一下4号点，我有些事情想仔细跟你沟通沟通，但不着急，你先处理好家里的事再说。”</w:t>
      </w:r>
    </w:p>
    <w:p w14:paraId="4DBC594B">
      <w:pPr>
        <w:pStyle w:val="2"/>
        <w:rPr>
          <w:rFonts w:hint="eastAsia"/>
        </w:rPr>
      </w:pPr>
      <w:r>
        <w:rPr>
          <w:rFonts w:hint="eastAsia"/>
        </w:rPr>
        <w:t>　　“好的，我处理好家里的事情后给您打电话。”</w:t>
      </w:r>
    </w:p>
    <w:p w14:paraId="610D9DE6">
      <w:pPr>
        <w:pStyle w:val="2"/>
        <w:rPr>
          <w:rFonts w:hint="eastAsia"/>
        </w:rPr>
      </w:pPr>
      <w:r>
        <w:rPr>
          <w:rFonts w:hint="eastAsia"/>
        </w:rPr>
        <w:t>　　“好，我等你电话。”</w:t>
      </w:r>
    </w:p>
    <w:p w14:paraId="3B3B5DFA">
      <w:pPr>
        <w:pStyle w:val="2"/>
        <w:rPr>
          <w:rFonts w:hint="eastAsia"/>
        </w:rPr>
      </w:pPr>
      <w:r>
        <w:rPr>
          <w:rFonts w:hint="eastAsia"/>
        </w:rPr>
        <w:t>　　“周局。”</w:t>
      </w:r>
    </w:p>
    <w:p w14:paraId="400C39E2">
      <w:pPr>
        <w:pStyle w:val="2"/>
        <w:rPr>
          <w:rFonts w:hint="eastAsia"/>
        </w:rPr>
      </w:pPr>
      <w:r>
        <w:rPr>
          <w:rFonts w:hint="eastAsia"/>
        </w:rPr>
        <w:t>　　“还有什么事吗？”</w:t>
      </w:r>
    </w:p>
    <w:p w14:paraId="690575D2">
      <w:pPr>
        <w:pStyle w:val="2"/>
        <w:rPr>
          <w:rFonts w:hint="eastAsia"/>
        </w:rPr>
      </w:pPr>
      <w:r>
        <w:rPr>
          <w:rFonts w:hint="eastAsia"/>
        </w:rPr>
        <w:t>　　“对不起，我那天……”</w:t>
      </w:r>
    </w:p>
    <w:p w14:paraId="292DABF7">
      <w:pPr>
        <w:pStyle w:val="2"/>
        <w:rPr>
          <w:rFonts w:hint="eastAsia"/>
        </w:rPr>
      </w:pPr>
      <w:r>
        <w:rPr>
          <w:rFonts w:hint="eastAsia"/>
        </w:rPr>
        <w:t>　　“不说这些”，周正国拍了拍安小海的肩膀：“都是为了工作，为了消灭犯罪，我们那么多干警连生命都可以付出，我挨一拳算不了什么。</w:t>
      </w:r>
    </w:p>
    <w:p w14:paraId="700E295D">
      <w:pPr>
        <w:pStyle w:val="2"/>
        <w:rPr>
          <w:rFonts w:hint="eastAsia"/>
        </w:rPr>
      </w:pPr>
      <w:r>
        <w:rPr>
          <w:rFonts w:hint="eastAsia"/>
        </w:rPr>
        <w:t>　　你不用感到内疚，如果你能把海鹞子彻底给灭了，我让你尽情打一顿都没关系，哈哈！”</w:t>
      </w:r>
    </w:p>
    <w:p w14:paraId="6FF3AC3D">
      <w:pPr>
        <w:pStyle w:val="2"/>
        <w:rPr>
          <w:rFonts w:hint="eastAsia"/>
        </w:rPr>
      </w:pPr>
      <w:r>
        <w:rPr>
          <w:rFonts w:hint="eastAsia"/>
        </w:rPr>
        <w:t>　　周正国笑着走了，安小海回到了包房。</w:t>
      </w:r>
    </w:p>
    <w:p w14:paraId="45F823C0">
      <w:pPr>
        <w:pStyle w:val="2"/>
        <w:rPr>
          <w:rFonts w:hint="eastAsia"/>
        </w:rPr>
      </w:pPr>
      <w:r>
        <w:rPr>
          <w:rFonts w:hint="eastAsia"/>
        </w:rPr>
        <w:t>　　外公外婆都有些醉了，安小海和林漩儿一起把他们扶到了陈水芬的宿舍休息，他们今天估计是回不去了。</w:t>
      </w:r>
    </w:p>
    <w:p w14:paraId="3F411F72">
      <w:pPr>
        <w:pStyle w:val="2"/>
        <w:rPr>
          <w:rFonts w:hint="eastAsia"/>
        </w:rPr>
      </w:pPr>
      <w:r>
        <w:rPr>
          <w:rFonts w:hint="eastAsia"/>
        </w:rPr>
        <w:t>　　林漩儿的酒劲也上来了，脸红得吓人，她死死抱着安小海的胳膊，就是不肯松手。</w:t>
      </w:r>
    </w:p>
    <w:p w14:paraId="4CEDD050">
      <w:pPr>
        <w:pStyle w:val="2"/>
        <w:rPr>
          <w:rFonts w:hint="eastAsia"/>
        </w:rPr>
      </w:pPr>
      <w:r>
        <w:rPr>
          <w:rFonts w:hint="eastAsia"/>
        </w:rPr>
        <w:t>　　安小海没办法，只能把林漩儿扶到了隔壁陈惜茹的宿舍。</w:t>
      </w:r>
    </w:p>
    <w:p w14:paraId="5D216F9B">
      <w:pPr>
        <w:pStyle w:val="2"/>
        <w:rPr>
          <w:rFonts w:hint="eastAsia"/>
        </w:rPr>
      </w:pPr>
      <w:r>
        <w:rPr>
          <w:rFonts w:hint="eastAsia"/>
        </w:rPr>
        <w:t>　　好不容易把林漩儿哄上床，看着她慢慢睡过去，安小海轻手轻脚的离开了房间，轻轻地带上了了门，一回头，就看到陈惜茹正站在自己身后。</w:t>
      </w:r>
    </w:p>
    <w:p w14:paraId="2F62E865">
      <w:pPr>
        <w:pStyle w:val="2"/>
        <w:rPr>
          <w:rFonts w:hint="eastAsia"/>
        </w:rPr>
      </w:pPr>
      <w:r>
        <w:rPr>
          <w:rFonts w:hint="eastAsia"/>
        </w:rPr>
        <w:t>　　“姨。”</w:t>
      </w:r>
    </w:p>
    <w:p w14:paraId="07BC4867">
      <w:pPr>
        <w:pStyle w:val="2"/>
        <w:rPr>
          <w:rFonts w:hint="eastAsia"/>
        </w:rPr>
      </w:pPr>
      <w:r>
        <w:rPr>
          <w:rFonts w:hint="eastAsia"/>
        </w:rPr>
        <w:t>　　安小海有些担心，陈惜茹没少喝酒，她的脸很红，好在眼睛里并没有多少醉意。</w:t>
      </w:r>
    </w:p>
    <w:p w14:paraId="2B6F0A7B">
      <w:pPr>
        <w:pStyle w:val="2"/>
        <w:rPr>
          <w:rFonts w:hint="eastAsia"/>
        </w:rPr>
      </w:pPr>
      <w:r>
        <w:rPr>
          <w:rFonts w:hint="eastAsia"/>
        </w:rPr>
        <w:t>　　陈惜茹轻叹了一口气，将袖子挽了起来，她的手腕上戴着一个红绳编成的手镯。</w:t>
      </w:r>
    </w:p>
    <w:p w14:paraId="2CF4AB21">
      <w:pPr>
        <w:pStyle w:val="2"/>
        <w:rPr>
          <w:rFonts w:hint="eastAsia"/>
        </w:rPr>
      </w:pPr>
      <w:r>
        <w:rPr>
          <w:rFonts w:hint="eastAsia"/>
        </w:rPr>
        <w:t>　　在安小海的印象中，这个手镯陈惜茹已经带了很多年了，似乎从认识她开始，她就是戴着这个手镯的。</w:t>
      </w:r>
    </w:p>
    <w:p w14:paraId="760705F7">
      <w:pPr>
        <w:pStyle w:val="2"/>
        <w:rPr>
          <w:rFonts w:hint="eastAsia"/>
        </w:rPr>
      </w:pPr>
      <w:r>
        <w:rPr>
          <w:rFonts w:hint="eastAsia"/>
        </w:rPr>
        <w:t>　　时间实在是太长了，编织手镯的红绳都已经褪色了。</w:t>
      </w:r>
    </w:p>
    <w:p w14:paraId="02A5F6F6">
      <w:pPr>
        <w:pStyle w:val="2"/>
        <w:rPr>
          <w:rFonts w:hint="eastAsia"/>
        </w:rPr>
      </w:pPr>
      <w:r>
        <w:rPr>
          <w:rFonts w:hint="eastAsia"/>
        </w:rPr>
        <w:t>　　陈惜茹小心的将手镯解了下来：“手伸出来。”</w:t>
      </w:r>
    </w:p>
    <w:p w14:paraId="461F46C4">
      <w:pPr>
        <w:pStyle w:val="2"/>
        <w:rPr>
          <w:rFonts w:hint="eastAsia"/>
        </w:rPr>
      </w:pPr>
      <w:r>
        <w:rPr>
          <w:rFonts w:hint="eastAsia"/>
        </w:rPr>
        <w:t>　　安小海乖乖的伸出了自己的左手，陈惜茹将红绳手镯小心的系在了安小海的手腕上。</w:t>
      </w:r>
    </w:p>
    <w:p w14:paraId="1FBAD296">
      <w:pPr>
        <w:pStyle w:val="2"/>
        <w:rPr>
          <w:rFonts w:hint="eastAsia"/>
        </w:rPr>
      </w:pPr>
      <w:r>
        <w:rPr>
          <w:rFonts w:hint="eastAsia"/>
        </w:rPr>
        <w:t>　　“这是我结婚那天，漩儿的爸爸送给我的，我从未取下来过。你如果见到了他，把这个给他看，他就知道你是谁了。”</w:t>
      </w:r>
    </w:p>
    <w:p w14:paraId="1C56BEB1">
      <w:pPr>
        <w:pStyle w:val="2"/>
        <w:rPr>
          <w:rFonts w:hint="eastAsia"/>
        </w:rPr>
      </w:pPr>
      <w:r>
        <w:rPr>
          <w:rFonts w:hint="eastAsia"/>
        </w:rPr>
        <w:t>　　“好”，安小海认真的点了点头。</w:t>
      </w:r>
    </w:p>
    <w:p w14:paraId="24D92EED">
      <w:pPr>
        <w:pStyle w:val="2"/>
        <w:rPr>
          <w:rFonts w:hint="eastAsia"/>
        </w:rPr>
      </w:pPr>
      <w:r>
        <w:rPr>
          <w:rFonts w:hint="eastAsia"/>
        </w:rPr>
        <w:t>　　陈惜茹转身离去：“如果你能见到他，不管是死是活，把他给我带回来！我要亲口问一问他，他怎么舍得，就这样抛下我们两母女！”</w:t>
      </w:r>
    </w:p>
    <w:p w14:paraId="2E2021FF">
      <w:pPr>
        <w:pStyle w:val="2"/>
        <w:rPr>
          <w:rFonts w:hint="eastAsia"/>
        </w:rPr>
      </w:pPr>
      <w:r>
        <w:rPr>
          <w:rFonts w:hint="eastAsia"/>
        </w:rPr>
        <w:t>　　“姨……”</w:t>
      </w:r>
    </w:p>
    <w:p w14:paraId="5DEC9820">
      <w:pPr>
        <w:pStyle w:val="2"/>
        <w:rPr>
          <w:rFonts w:hint="eastAsia"/>
        </w:rPr>
      </w:pPr>
      <w:r>
        <w:rPr>
          <w:rFonts w:hint="eastAsia"/>
        </w:rPr>
        <w:t>　　安小海呼唤了一句，陈惜茹停下了脚步。</w:t>
      </w:r>
    </w:p>
    <w:p w14:paraId="7330E0A2">
      <w:pPr>
        <w:pStyle w:val="2"/>
        <w:rPr>
          <w:rFonts w:hint="eastAsia"/>
        </w:rPr>
      </w:pPr>
      <w:r>
        <w:rPr>
          <w:rFonts w:hint="eastAsia"/>
        </w:rPr>
        <w:t>　　“蒲公英，他的代号，是蒲公英。”</w:t>
      </w:r>
    </w:p>
    <w:p w14:paraId="0B6DE230">
      <w:pPr>
        <w:pStyle w:val="2"/>
        <w:rPr>
          <w:rFonts w:hint="eastAsia"/>
        </w:rPr>
      </w:pPr>
      <w:r>
        <w:rPr>
          <w:rFonts w:hint="eastAsia"/>
        </w:rPr>
        <w:t>　　陈惜茹定定的站了好一会儿，终于捂着嘴巴冲了出去。</w:t>
      </w:r>
    </w:p>
    <w:p w14:paraId="3A8D1369">
      <w:pPr>
        <w:pStyle w:val="2"/>
        <w:rPr>
          <w:rFonts w:hint="eastAsia"/>
        </w:rPr>
      </w:pPr>
      <w:r>
        <w:rPr>
          <w:rFonts w:hint="eastAsia"/>
        </w:rPr>
        <w:t>　　“小海…你怎么知道我妈…最喜欢蒲公英了？我没跟你说过这个呀…”，林漩儿不知什么时候又拿起来了，她打开门后，又一把抓住安小海的胳膊，迷迷糊糊的问道。</w:t>
      </w:r>
    </w:p>
    <w:p w14:paraId="68DDEFC2">
      <w:pPr>
        <w:pStyle w:val="2"/>
        <w:rPr>
          <w:rFonts w:hint="eastAsia"/>
        </w:rPr>
      </w:pPr>
    </w:p>
    <w:p w14:paraId="1ED6E3BC">
      <w:pPr>
        <w:pStyle w:val="2"/>
        <w:rPr>
          <w:rFonts w:hint="eastAsia"/>
        </w:rPr>
      </w:pPr>
      <w:r>
        <w:rPr>
          <w:rFonts w:hint="eastAsia"/>
        </w:rPr>
        <w:t>第406章 拙劣的激将法</w:t>
      </w:r>
    </w:p>
    <w:p w14:paraId="5297CF15">
      <w:pPr>
        <w:pStyle w:val="2"/>
        <w:rPr>
          <w:rFonts w:hint="eastAsia"/>
        </w:rPr>
      </w:pPr>
      <w:r>
        <w:rPr>
          <w:rFonts w:hint="eastAsia"/>
        </w:rPr>
        <w:t>　　城中村，风筝接头点</w:t>
      </w:r>
    </w:p>
    <w:p w14:paraId="06F1A588">
      <w:pPr>
        <w:pStyle w:val="2"/>
        <w:rPr>
          <w:rFonts w:hint="eastAsia"/>
        </w:rPr>
      </w:pPr>
      <w:r>
        <w:rPr>
          <w:rFonts w:hint="eastAsia"/>
        </w:rPr>
        <w:t>　　“为什么不愿意回来？”，王铁军看着阿火，眉头紧锁的问道。</w:t>
      </w:r>
    </w:p>
    <w:p w14:paraId="5C1E82C5">
      <w:pPr>
        <w:pStyle w:val="2"/>
        <w:rPr>
          <w:rFonts w:hint="eastAsia"/>
        </w:rPr>
      </w:pPr>
      <w:r>
        <w:rPr>
          <w:rFonts w:hint="eastAsia"/>
        </w:rPr>
        <w:t>　　阿火没有回答，只是一口接一口的抽着烟。</w:t>
      </w:r>
    </w:p>
    <w:p w14:paraId="54A26CF8">
      <w:pPr>
        <w:pStyle w:val="2"/>
        <w:rPr>
          <w:rFonts w:hint="eastAsia"/>
        </w:rPr>
      </w:pPr>
      <w:r>
        <w:rPr>
          <w:rFonts w:hint="eastAsia"/>
        </w:rPr>
        <w:t>　　“算了，回来吧，你卧底的时间已经够长了，不要再继续下去了！”，王铁军颓然一叹。</w:t>
      </w:r>
    </w:p>
    <w:p w14:paraId="07430EB6">
      <w:pPr>
        <w:pStyle w:val="2"/>
        <w:rPr>
          <w:rFonts w:hint="eastAsia"/>
        </w:rPr>
      </w:pPr>
      <w:r>
        <w:rPr>
          <w:rFonts w:hint="eastAsia"/>
        </w:rPr>
        <w:t>　　“王队，这不像是你…”，阿火终于开了口。</w:t>
      </w:r>
    </w:p>
    <w:p w14:paraId="6C8885D8">
      <w:pPr>
        <w:pStyle w:val="2"/>
        <w:rPr>
          <w:rFonts w:hint="eastAsia"/>
        </w:rPr>
      </w:pPr>
      <w:r>
        <w:rPr>
          <w:rFonts w:hint="eastAsia"/>
        </w:rPr>
        <w:t>　　“是啊，这不像是我”，王铁军半躺在了小沙发上：“我们努力了这么多年，零敲碎打的，也打掉了他们不少触手。</w:t>
      </w:r>
    </w:p>
    <w:p w14:paraId="4F2B5B1D">
      <w:pPr>
        <w:pStyle w:val="2"/>
        <w:rPr>
          <w:rFonts w:hint="eastAsia"/>
        </w:rPr>
      </w:pPr>
      <w:r>
        <w:rPr>
          <w:rFonts w:hint="eastAsia"/>
        </w:rPr>
        <w:t>　　可是，安小海一出手，他们在整个深海市的组织瞬间土崩瓦解！</w:t>
      </w:r>
    </w:p>
    <w:p w14:paraId="3D990745">
      <w:pPr>
        <w:pStyle w:val="2"/>
        <w:rPr>
          <w:rFonts w:hint="eastAsia"/>
        </w:rPr>
      </w:pPr>
      <w:r>
        <w:rPr>
          <w:rFonts w:hint="eastAsia"/>
        </w:rPr>
        <w:t>　　这段日子我一直都在想，为什么会这样？</w:t>
      </w:r>
    </w:p>
    <w:p w14:paraId="0AAF67D3">
      <w:pPr>
        <w:pStyle w:val="2"/>
        <w:rPr>
          <w:rFonts w:hint="eastAsia"/>
        </w:rPr>
      </w:pPr>
      <w:r>
        <w:rPr>
          <w:rFonts w:hint="eastAsia"/>
        </w:rPr>
        <w:t>　　也许以前，我就是太像我了，这才拿他们没办法，或许安小海说得对，我只有变得不像原来那个我，才能取得胜利。</w:t>
      </w:r>
    </w:p>
    <w:p w14:paraId="5D30A0E0">
      <w:pPr>
        <w:pStyle w:val="2"/>
        <w:rPr>
          <w:rFonts w:hint="eastAsia"/>
        </w:rPr>
      </w:pPr>
      <w:r>
        <w:rPr>
          <w:rFonts w:hint="eastAsia"/>
        </w:rPr>
        <w:t>　　所以回来吧，我们换一种方式再来过！”</w:t>
      </w:r>
    </w:p>
    <w:p w14:paraId="7A3F030D">
      <w:pPr>
        <w:pStyle w:val="2"/>
        <w:rPr>
          <w:rFonts w:hint="eastAsia"/>
        </w:rPr>
      </w:pPr>
      <w:r>
        <w:rPr>
          <w:rFonts w:hint="eastAsia"/>
        </w:rPr>
        <w:t>　　“不！海鹞子只是被暂时打掉了而已，在深海市以外，他们还有庞大的势力，如果我们放任不管，我敢肯定不出一年时间，他们就会卷土重来。</w:t>
      </w:r>
    </w:p>
    <w:p w14:paraId="6CCE6EF7">
      <w:pPr>
        <w:pStyle w:val="2"/>
        <w:rPr>
          <w:rFonts w:hint="eastAsia"/>
        </w:rPr>
      </w:pPr>
      <w:r>
        <w:rPr>
          <w:rFonts w:hint="eastAsia"/>
        </w:rPr>
        <w:t>　　想要彻底根除他们，只有把他们的海外基地打掉，打掉他们的海外基地，他们就没了货源，用不了多长时间，所有的海鹞子自然会分崩离析。</w:t>
      </w:r>
    </w:p>
    <w:p w14:paraId="166277D2">
      <w:pPr>
        <w:pStyle w:val="2"/>
        <w:rPr>
          <w:rFonts w:hint="eastAsia"/>
        </w:rPr>
      </w:pPr>
      <w:r>
        <w:rPr>
          <w:rFonts w:hint="eastAsia"/>
        </w:rPr>
        <w:t>　　我只差一步了，只差一步！这个机会太难得了，我不想放弃。”</w:t>
      </w:r>
    </w:p>
    <w:p w14:paraId="63EDCC60">
      <w:pPr>
        <w:pStyle w:val="2"/>
        <w:rPr>
          <w:rFonts w:hint="eastAsia"/>
        </w:rPr>
      </w:pPr>
      <w:r>
        <w:rPr>
          <w:rFonts w:hint="eastAsia"/>
        </w:rPr>
        <w:t>　　说到这里，阿火用力的吐出了一口气，像是要把心中的紧张与郁结全部吹散。</w:t>
      </w:r>
    </w:p>
    <w:p w14:paraId="5C0BA241">
      <w:pPr>
        <w:pStyle w:val="2"/>
        <w:rPr>
          <w:rFonts w:hint="eastAsia"/>
        </w:rPr>
      </w:pPr>
      <w:r>
        <w:rPr>
          <w:rFonts w:hint="eastAsia"/>
        </w:rPr>
        <w:t>　　“不，阿火，这一次…我的感觉很不好，我觉得这很有可能是一个陷阱！”，王铁军轻轻地摇着头说。</w:t>
      </w:r>
    </w:p>
    <w:p w14:paraId="07192DB5">
      <w:pPr>
        <w:pStyle w:val="2"/>
        <w:rPr>
          <w:rFonts w:hint="eastAsia"/>
        </w:rPr>
      </w:pPr>
      <w:r>
        <w:rPr>
          <w:rFonts w:hint="eastAsia"/>
        </w:rPr>
        <w:t>　　“但也有可能是个机会，不是吗？”，阿火掐灭了手上还剩一半的烟，站起身来：</w:t>
      </w:r>
    </w:p>
    <w:p w14:paraId="1B6DFD49">
      <w:pPr>
        <w:pStyle w:val="2"/>
        <w:rPr>
          <w:rFonts w:hint="eastAsia"/>
        </w:rPr>
      </w:pPr>
      <w:r>
        <w:rPr>
          <w:rFonts w:hint="eastAsia"/>
        </w:rPr>
        <w:t>　　“多少年了！？好不容易才等到了这个机会，你让我现在放弃，我不甘心。”</w:t>
      </w:r>
    </w:p>
    <w:p w14:paraId="2AC304A0">
      <w:pPr>
        <w:pStyle w:val="2"/>
        <w:rPr>
          <w:rFonts w:hint="eastAsia"/>
        </w:rPr>
      </w:pPr>
      <w:r>
        <w:rPr>
          <w:rFonts w:hint="eastAsia"/>
        </w:rPr>
        <w:t>　　“阿火，你…不要这样，你没必要跟安小海争一时之气。”</w:t>
      </w:r>
    </w:p>
    <w:p w14:paraId="0E01146E">
      <w:pPr>
        <w:pStyle w:val="2"/>
        <w:rPr>
          <w:rFonts w:hint="eastAsia"/>
        </w:rPr>
      </w:pPr>
      <w:r>
        <w:rPr>
          <w:rFonts w:hint="eastAsia"/>
        </w:rPr>
        <w:t>　　“哈哈，很可惜，我并没有争一时之气。</w:t>
      </w:r>
    </w:p>
    <w:p w14:paraId="6811A362">
      <w:pPr>
        <w:pStyle w:val="2"/>
        <w:rPr>
          <w:rFonts w:hint="eastAsia"/>
        </w:rPr>
      </w:pPr>
      <w:r>
        <w:rPr>
          <w:rFonts w:hint="eastAsia"/>
        </w:rPr>
        <w:t>　　王队，有很多事你不知道，我也不打算跟你说，我对安小海，没有半点妒忌之心，也绝不可能跟他争一时之气。</w:t>
      </w:r>
    </w:p>
    <w:p w14:paraId="1845EAC8">
      <w:pPr>
        <w:pStyle w:val="2"/>
        <w:rPr>
          <w:rFonts w:hint="eastAsia"/>
        </w:rPr>
      </w:pPr>
      <w:r>
        <w:rPr>
          <w:rFonts w:hint="eastAsia"/>
        </w:rPr>
        <w:t>　　从你给我讲了他在第一监狱的所作所为时，我不就说过了么，说不定他一来，海鹞子就大难临头了。</w:t>
      </w:r>
    </w:p>
    <w:p w14:paraId="2D047683">
      <w:pPr>
        <w:pStyle w:val="2"/>
        <w:rPr>
          <w:rFonts w:hint="eastAsia"/>
        </w:rPr>
      </w:pPr>
      <w:r>
        <w:rPr>
          <w:rFonts w:hint="eastAsia"/>
        </w:rPr>
        <w:t>　　你看，我没说错吧，这才多长时间？深海市的海鹞子就毁在了他的手里。</w:t>
      </w:r>
    </w:p>
    <w:p w14:paraId="17B08D8A">
      <w:pPr>
        <w:pStyle w:val="2"/>
        <w:rPr>
          <w:rFonts w:hint="eastAsia"/>
        </w:rPr>
      </w:pPr>
      <w:r>
        <w:rPr>
          <w:rFonts w:hint="eastAsia"/>
        </w:rPr>
        <w:t>　　可是，我们不能再要求他做更多了啊，我们才是警察啊！</w:t>
      </w:r>
    </w:p>
    <w:p w14:paraId="09D2E7AA">
      <w:pPr>
        <w:pStyle w:val="2"/>
        <w:rPr>
          <w:rFonts w:hint="eastAsia"/>
        </w:rPr>
      </w:pPr>
      <w:r>
        <w:rPr>
          <w:rFonts w:hint="eastAsia"/>
        </w:rPr>
        <w:t>　　王队，你想想，他做了这么多事，万一哪天海鹞子发现了端倪，他们找小海寻仇怎么办？所以哪怕仅仅是为了安小海，我们也一定要尽快把海鹞子彻底铲除。</w:t>
      </w:r>
    </w:p>
    <w:p w14:paraId="7692C93B">
      <w:pPr>
        <w:pStyle w:val="2"/>
        <w:rPr>
          <w:rFonts w:hint="eastAsia"/>
        </w:rPr>
      </w:pPr>
      <w:r>
        <w:rPr>
          <w:rFonts w:hint="eastAsia"/>
        </w:rPr>
        <w:t>　　只有这样我们才对得起他！”</w:t>
      </w:r>
    </w:p>
    <w:p w14:paraId="4CA01AFB">
      <w:pPr>
        <w:pStyle w:val="2"/>
        <w:rPr>
          <w:rFonts w:hint="eastAsia"/>
        </w:rPr>
      </w:pPr>
      <w:r>
        <w:rPr>
          <w:rFonts w:hint="eastAsia"/>
        </w:rPr>
        <w:t>　　“我明白了，你们两个啊…唉！”，王铁军轻叹一声，有点痛苦的闭上了双眼：“对不起，我不该让你执行这个任务的！”</w:t>
      </w:r>
    </w:p>
    <w:p w14:paraId="42799FAE">
      <w:pPr>
        <w:pStyle w:val="2"/>
        <w:rPr>
          <w:rFonts w:hint="eastAsia"/>
        </w:rPr>
      </w:pPr>
      <w:r>
        <w:rPr>
          <w:rFonts w:hint="eastAsia"/>
        </w:rPr>
        <w:t>　　“你又来了！”，阿火也是微微一叹：“当年是我自己要求来卧底的，也是我自己要求继承风筝这个代号的。</w:t>
      </w:r>
    </w:p>
    <w:p w14:paraId="063EAC3E">
      <w:pPr>
        <w:pStyle w:val="2"/>
        <w:rPr>
          <w:rFonts w:hint="eastAsia"/>
        </w:rPr>
      </w:pPr>
      <w:r>
        <w:rPr>
          <w:rFonts w:hint="eastAsia"/>
        </w:rPr>
        <w:t>　　在我之前，有三只风筝断了线，没能飞回来，我得把他们找回来啊！这是我继承这个代号时发过的誓，我必须完成。</w:t>
      </w:r>
    </w:p>
    <w:p w14:paraId="53D79D5C">
      <w:pPr>
        <w:pStyle w:val="2"/>
        <w:rPr>
          <w:rFonts w:hint="eastAsia"/>
        </w:rPr>
      </w:pPr>
      <w:r>
        <w:rPr>
          <w:rFonts w:hint="eastAsia"/>
        </w:rPr>
        <w:t>　　还有罗向阳前辈，王队，你不想找到他了吗？”</w:t>
      </w:r>
    </w:p>
    <w:p w14:paraId="1877CC83">
      <w:pPr>
        <w:pStyle w:val="2"/>
        <w:rPr>
          <w:rFonts w:hint="eastAsia"/>
        </w:rPr>
      </w:pPr>
      <w:r>
        <w:rPr>
          <w:rFonts w:hint="eastAsia"/>
        </w:rPr>
        <w:t>　　王铁军没有回答，脸上的痛苦之色越发浓重了。</w:t>
      </w:r>
    </w:p>
    <w:p w14:paraId="3F929D73">
      <w:pPr>
        <w:pStyle w:val="2"/>
        <w:rPr>
          <w:rFonts w:hint="eastAsia"/>
        </w:rPr>
      </w:pPr>
      <w:r>
        <w:rPr>
          <w:rFonts w:hint="eastAsia"/>
        </w:rPr>
        <w:t>　　“好了王队，别这样了，鹿死谁手犹未可知！放心吧，我会平安归来的”，阿火轻轻拍了拍王铁军的大腿，目光转向了窗外。</w:t>
      </w:r>
    </w:p>
    <w:p w14:paraId="17BD5531">
      <w:pPr>
        <w:pStyle w:val="2"/>
        <w:rPr>
          <w:rFonts w:hint="eastAsia"/>
        </w:rPr>
      </w:pPr>
      <w:r>
        <w:rPr>
          <w:rFonts w:hint="eastAsia"/>
        </w:rPr>
        <w:t>　　太阳已经开始落山了，窗外一片金黄，可城中村的楼实在太密集，只能在脑海中去勾勒夕阳西下的胜景。</w:t>
      </w:r>
    </w:p>
    <w:p w14:paraId="22F83511">
      <w:pPr>
        <w:pStyle w:val="2"/>
        <w:rPr>
          <w:rFonts w:hint="eastAsia"/>
        </w:rPr>
      </w:pPr>
      <w:r>
        <w:rPr>
          <w:rFonts w:hint="eastAsia"/>
        </w:rPr>
        <w:t>　　“这件事你跟安小海说过没有？”</w:t>
      </w:r>
    </w:p>
    <w:p w14:paraId="549AB24E">
      <w:pPr>
        <w:pStyle w:val="2"/>
        <w:rPr>
          <w:rFonts w:hint="eastAsia"/>
        </w:rPr>
      </w:pPr>
      <w:r>
        <w:rPr>
          <w:rFonts w:hint="eastAsia"/>
        </w:rPr>
        <w:t>　　“没有。”</w:t>
      </w:r>
    </w:p>
    <w:p w14:paraId="0AF3E823">
      <w:pPr>
        <w:pStyle w:val="2"/>
        <w:rPr>
          <w:rFonts w:hint="eastAsia"/>
        </w:rPr>
      </w:pPr>
      <w:r>
        <w:rPr>
          <w:rFonts w:hint="eastAsia"/>
        </w:rPr>
        <w:t>　　“为什么不跟他说？”</w:t>
      </w:r>
    </w:p>
    <w:p w14:paraId="6EEAF104">
      <w:pPr>
        <w:pStyle w:val="2"/>
        <w:rPr>
          <w:rFonts w:hint="eastAsia"/>
        </w:rPr>
      </w:pPr>
      <w:r>
        <w:rPr>
          <w:rFonts w:hint="eastAsia"/>
        </w:rPr>
        <w:t>　　“我怕他不让我去。”</w:t>
      </w:r>
    </w:p>
    <w:p w14:paraId="5EB1D534">
      <w:pPr>
        <w:pStyle w:val="2"/>
        <w:rPr>
          <w:rFonts w:hint="eastAsia"/>
        </w:rPr>
      </w:pPr>
      <w:r>
        <w:rPr>
          <w:rFonts w:hint="eastAsia"/>
        </w:rPr>
        <w:t>　　“你怕他不让你去？我拦着你，你还不是执意要去？！你居然怕他拦着你不让你去！”</w:t>
      </w:r>
    </w:p>
    <w:p w14:paraId="42B9C492">
      <w:pPr>
        <w:pStyle w:val="2"/>
        <w:rPr>
          <w:rFonts w:hint="eastAsia"/>
        </w:rPr>
      </w:pPr>
      <w:r>
        <w:rPr>
          <w:rFonts w:hint="eastAsia"/>
        </w:rPr>
        <w:t>　　“那当然，你拦着我不让我去，我不怕，你只会用嘴说，这小子，会动手的！”，阿火的脸上终于有了笑意：</w:t>
      </w:r>
    </w:p>
    <w:p w14:paraId="54E38F40">
      <w:pPr>
        <w:pStyle w:val="2"/>
        <w:rPr>
          <w:rFonts w:hint="eastAsia"/>
        </w:rPr>
      </w:pPr>
      <w:r>
        <w:rPr>
          <w:rFonts w:hint="eastAsia"/>
        </w:rPr>
        <w:t>　　“他可从来不会按规矩出牌，到时候拿个麻袋把我一套，我就叫天天不应，叫地地不灵了！”</w:t>
      </w:r>
    </w:p>
    <w:p w14:paraId="3D4F8197">
      <w:pPr>
        <w:pStyle w:val="2"/>
        <w:rPr>
          <w:rFonts w:hint="eastAsia"/>
        </w:rPr>
      </w:pPr>
      <w:r>
        <w:rPr>
          <w:rFonts w:hint="eastAsia"/>
        </w:rPr>
        <w:t>　　“你倒是挺了解他！”</w:t>
      </w:r>
    </w:p>
    <w:p w14:paraId="704257FC">
      <w:pPr>
        <w:pStyle w:val="2"/>
        <w:rPr>
          <w:rFonts w:hint="eastAsia"/>
        </w:rPr>
      </w:pPr>
      <w:r>
        <w:rPr>
          <w:rFonts w:hint="eastAsia"/>
        </w:rPr>
        <w:t>　　“那可不，他肯定做得出来的。”</w:t>
      </w:r>
    </w:p>
    <w:p w14:paraId="242CDC74">
      <w:pPr>
        <w:pStyle w:val="2"/>
        <w:rPr>
          <w:rFonts w:hint="eastAsia"/>
        </w:rPr>
      </w:pPr>
      <w:r>
        <w:rPr>
          <w:rFonts w:hint="eastAsia"/>
        </w:rPr>
        <w:t>　　“我觉得你还是跟他说说吧，听听他的意见，这样会好很多，我也放心很多。”</w:t>
      </w:r>
    </w:p>
    <w:p w14:paraId="6ED658F6">
      <w:pPr>
        <w:pStyle w:val="2"/>
        <w:rPr>
          <w:rFonts w:hint="eastAsia"/>
        </w:rPr>
      </w:pPr>
      <w:r>
        <w:rPr>
          <w:rFonts w:hint="eastAsia"/>
        </w:rPr>
        <w:t>　　“你什么意思啊，王队？”</w:t>
      </w:r>
    </w:p>
    <w:p w14:paraId="73E7A805">
      <w:pPr>
        <w:pStyle w:val="2"/>
        <w:rPr>
          <w:rFonts w:hint="eastAsia"/>
        </w:rPr>
      </w:pPr>
      <w:r>
        <w:rPr>
          <w:rFonts w:hint="eastAsia"/>
        </w:rPr>
        <w:t>　　“我的意思是说，你跟他比起来，确实是有不小的差距！听听他的意见，说不定会有一些新的思路。</w:t>
      </w:r>
    </w:p>
    <w:p w14:paraId="735F8FE2">
      <w:pPr>
        <w:pStyle w:val="2"/>
        <w:rPr>
          <w:rFonts w:hint="eastAsia"/>
        </w:rPr>
      </w:pPr>
      <w:r>
        <w:rPr>
          <w:rFonts w:hint="eastAsia"/>
        </w:rPr>
        <w:t>　　怎么，不敢问他？怕证明自己是错的？还说不是嫉妒！”</w:t>
      </w:r>
    </w:p>
    <w:p w14:paraId="5D83056C">
      <w:pPr>
        <w:pStyle w:val="2"/>
        <w:rPr>
          <w:rFonts w:hint="eastAsia"/>
        </w:rPr>
      </w:pPr>
      <w:r>
        <w:rPr>
          <w:rFonts w:hint="eastAsia"/>
        </w:rPr>
        <w:t>　　“嘿嘿，王队，你的激将法，很拙劣！”</w:t>
      </w:r>
    </w:p>
    <w:p w14:paraId="02821F2B">
      <w:pPr>
        <w:pStyle w:val="2"/>
        <w:rPr>
          <w:rFonts w:hint="eastAsia"/>
        </w:rPr>
      </w:pPr>
      <w:r>
        <w:rPr>
          <w:rFonts w:hint="eastAsia"/>
        </w:rPr>
        <w:t>　　……</w:t>
      </w:r>
    </w:p>
    <w:p w14:paraId="364861CD">
      <w:pPr>
        <w:pStyle w:val="2"/>
        <w:rPr>
          <w:rFonts w:hint="eastAsia"/>
        </w:rPr>
      </w:pPr>
      <w:r>
        <w:rPr>
          <w:rFonts w:hint="eastAsia"/>
        </w:rPr>
        <w:t>　　------</w:t>
      </w:r>
    </w:p>
    <w:p w14:paraId="76BE3F89">
      <w:pPr>
        <w:pStyle w:val="2"/>
        <w:rPr>
          <w:rFonts w:hint="eastAsia"/>
        </w:rPr>
      </w:pPr>
      <w:r>
        <w:rPr>
          <w:rFonts w:hint="eastAsia"/>
        </w:rPr>
        <w:t>　　深海市皇家水会，顶层办公室</w:t>
      </w:r>
    </w:p>
    <w:p w14:paraId="36007EB2">
      <w:pPr>
        <w:pStyle w:val="2"/>
        <w:rPr>
          <w:rFonts w:hint="eastAsia"/>
        </w:rPr>
      </w:pPr>
      <w:r>
        <w:rPr>
          <w:rFonts w:hint="eastAsia"/>
        </w:rPr>
        <w:t>　　鬼佬强手中不停的把玩着一只打火机，火焰明灭，将他的面目照得有些模糊不清。</w:t>
      </w:r>
    </w:p>
    <w:p w14:paraId="34BD2D19">
      <w:pPr>
        <w:pStyle w:val="2"/>
        <w:rPr>
          <w:rFonts w:hint="eastAsia"/>
        </w:rPr>
      </w:pPr>
      <w:r>
        <w:rPr>
          <w:rFonts w:hint="eastAsia"/>
        </w:rPr>
        <w:t>　　鬼佬强是红港人，但他在深海市待的时间，要远比在红港待的时间长得多。</w:t>
      </w:r>
    </w:p>
    <w:p w14:paraId="2F23CB19">
      <w:pPr>
        <w:pStyle w:val="2"/>
        <w:rPr>
          <w:rFonts w:hint="eastAsia"/>
        </w:rPr>
      </w:pPr>
      <w:r>
        <w:rPr>
          <w:rFonts w:hint="eastAsia"/>
        </w:rPr>
        <w:t>　　鬼佬强的目光向来非常毒辣，深海市刚刚立市时，他就嗅到了财富的气息，毅然决然的放弃了在红港拼杀，将大部分精力转向了隔壁的深海市。</w:t>
      </w:r>
    </w:p>
    <w:p w14:paraId="62975E41">
      <w:pPr>
        <w:pStyle w:val="2"/>
        <w:rPr>
          <w:rFonts w:hint="eastAsia"/>
        </w:rPr>
      </w:pPr>
      <w:r>
        <w:rPr>
          <w:rFonts w:hint="eastAsia"/>
        </w:rPr>
        <w:t>　　经过十几年的经营，鬼佬强终于如愿以偿，几乎垄断了深海市的黄色产业，在整个深海市黑道上牢牢占据了一席之地。</w:t>
      </w:r>
    </w:p>
    <w:p w14:paraId="3D7112D7">
      <w:pPr>
        <w:pStyle w:val="2"/>
        <w:rPr>
          <w:rFonts w:hint="eastAsia"/>
        </w:rPr>
      </w:pPr>
      <w:r>
        <w:rPr>
          <w:rFonts w:hint="eastAsia"/>
        </w:rPr>
        <w:t>　　有了深海市这边的产业作为支撑，鬼佬强又把触手伸回了红港，很快又在红港建立起了不小的势力。</w:t>
      </w:r>
    </w:p>
    <w:p w14:paraId="166C41AA">
      <w:pPr>
        <w:pStyle w:val="2"/>
        <w:rPr>
          <w:rFonts w:hint="eastAsia"/>
        </w:rPr>
      </w:pPr>
      <w:r>
        <w:rPr>
          <w:rFonts w:hint="eastAsia"/>
        </w:rPr>
        <w:t>　　一时间，鬼佬强左右逢源。</w:t>
      </w:r>
    </w:p>
    <w:p w14:paraId="09EA4441">
      <w:pPr>
        <w:pStyle w:val="2"/>
        <w:rPr>
          <w:rFonts w:hint="eastAsia"/>
        </w:rPr>
      </w:pPr>
      <w:r>
        <w:rPr>
          <w:rFonts w:hint="eastAsia"/>
        </w:rPr>
        <w:t>　　黑道上，来钱最多，相对又最稳定的，就是人们所说的黄赌毒。</w:t>
      </w:r>
    </w:p>
    <w:p w14:paraId="6CFF8244">
      <w:pPr>
        <w:pStyle w:val="2"/>
        <w:rPr>
          <w:rFonts w:hint="eastAsia"/>
        </w:rPr>
      </w:pPr>
      <w:r>
        <w:rPr>
          <w:rFonts w:hint="eastAsia"/>
        </w:rPr>
        <w:t>　　鬼佬强所在的聚胜合，原本的主要产业是地下赌档，但鬼佬强的胆子有点小，他当年来深海市时，发现赌和毒已经有人在搞了，搞地下赌档的是猪婆龙，贩毒的则是水鸟帮。</w:t>
      </w:r>
    </w:p>
    <w:p w14:paraId="34B2B260">
      <w:pPr>
        <w:pStyle w:val="2"/>
        <w:rPr>
          <w:rFonts w:hint="eastAsia"/>
        </w:rPr>
      </w:pPr>
      <w:r>
        <w:rPr>
          <w:rFonts w:hint="eastAsia"/>
        </w:rPr>
        <w:t>　　鬼佬强不想与这两帮人正面冲突，于是便选择了黄色产业，黄色产业虽然不如赌和毒那么暴利，但胜在相对温和，也相对安全。</w:t>
      </w:r>
    </w:p>
    <w:p w14:paraId="3A4322A8">
      <w:pPr>
        <w:pStyle w:val="2"/>
        <w:rPr>
          <w:rFonts w:hint="eastAsia"/>
        </w:rPr>
      </w:pPr>
      <w:r>
        <w:rPr>
          <w:rFonts w:hint="eastAsia"/>
        </w:rPr>
        <w:t>　　鬼佬强原本以为这种好日子会一直持续下去，可最近一段时间，形势突然急转直下！</w:t>
      </w:r>
    </w:p>
    <w:p w14:paraId="06E3B184">
      <w:pPr>
        <w:pStyle w:val="2"/>
        <w:rPr>
          <w:rFonts w:hint="eastAsia"/>
        </w:rPr>
      </w:pPr>
      <w:r>
        <w:rPr>
          <w:rFonts w:hint="eastAsia"/>
        </w:rPr>
        <w:t>　　首先是猪婆龙出了事儿，听说他的别墅被人洗劫一空，他的人，躺在医院里至今没有醒来，搞不好就成了植物人了；</w:t>
      </w:r>
    </w:p>
    <w:p w14:paraId="3DFC97DD">
      <w:pPr>
        <w:pStyle w:val="2"/>
        <w:rPr>
          <w:rFonts w:hint="eastAsia"/>
        </w:rPr>
      </w:pPr>
      <w:r>
        <w:rPr>
          <w:rFonts w:hint="eastAsia"/>
        </w:rPr>
        <w:t>　　深海市的地下赌档，以及与猪婆龙相关联的财务公司，如今一片混乱，外有警察不停的扫荡，内有他们自己人为了争权夺利杀得血肉模糊；</w:t>
      </w:r>
    </w:p>
    <w:p w14:paraId="15BB5AA5">
      <w:pPr>
        <w:pStyle w:val="2"/>
        <w:rPr>
          <w:rFonts w:hint="eastAsia"/>
        </w:rPr>
      </w:pPr>
      <w:r>
        <w:rPr>
          <w:rFonts w:hint="eastAsia"/>
        </w:rPr>
        <w:t>　　紧接着，由水鸟帮在深海市的海鹞子，被警方连根拔起！</w:t>
      </w:r>
    </w:p>
    <w:p w14:paraId="698F6D80">
      <w:pPr>
        <w:pStyle w:val="2"/>
        <w:rPr>
          <w:rFonts w:hint="eastAsia"/>
        </w:rPr>
      </w:pPr>
      <w:r>
        <w:rPr>
          <w:rFonts w:hint="eastAsia"/>
        </w:rPr>
        <w:t>　　黄赌毒铁三角，一下子被砍掉了两个角。</w:t>
      </w:r>
    </w:p>
    <w:p w14:paraId="018FBECB">
      <w:pPr>
        <w:pStyle w:val="2"/>
        <w:rPr>
          <w:rFonts w:hint="eastAsia"/>
        </w:rPr>
      </w:pPr>
      <w:r>
        <w:rPr>
          <w:rFonts w:hint="eastAsia"/>
        </w:rPr>
        <w:t>　　此时的鬼佬强很担心，他担心深海市警方，一旦把猪婆龙和海鹞子的残余势力清理干净，他们无事可干的时候，说不定就会盯上他了。</w:t>
      </w:r>
    </w:p>
    <w:p w14:paraId="29DD6D42">
      <w:pPr>
        <w:pStyle w:val="2"/>
        <w:rPr>
          <w:rFonts w:hint="eastAsia"/>
        </w:rPr>
      </w:pPr>
      <w:r>
        <w:rPr>
          <w:rFonts w:hint="eastAsia"/>
        </w:rPr>
        <w:t>　　这个可能性太大了！</w:t>
      </w:r>
    </w:p>
    <w:p w14:paraId="2AF28EDE">
      <w:pPr>
        <w:pStyle w:val="2"/>
        <w:rPr>
          <w:rFonts w:hint="eastAsia"/>
        </w:rPr>
      </w:pPr>
      <w:r>
        <w:rPr>
          <w:rFonts w:hint="eastAsia"/>
        </w:rPr>
        <w:t>　　更何况鬼佬强还有一个更大的隐忧，他丢失了一份重要名单，这件事他一个字都没敢跟第二个人说。</w:t>
      </w:r>
    </w:p>
    <w:p w14:paraId="73721B02">
      <w:pPr>
        <w:pStyle w:val="2"/>
        <w:rPr>
          <w:rFonts w:hint="eastAsia"/>
        </w:rPr>
      </w:pPr>
      <w:r>
        <w:rPr>
          <w:rFonts w:hint="eastAsia"/>
        </w:rPr>
        <w:t>　　名单是鬼佬强自己偷偷收集的，别说名单泄露出去了，就算他收集名单这回事被人知道了，他都十死无生！</w:t>
      </w:r>
    </w:p>
    <w:p w14:paraId="4A7AFBD2">
      <w:pPr>
        <w:pStyle w:val="2"/>
        <w:rPr>
          <w:rFonts w:hint="eastAsia"/>
        </w:rPr>
      </w:pPr>
      <w:r>
        <w:rPr>
          <w:rFonts w:hint="eastAsia"/>
        </w:rPr>
        <w:t>　　好在名单丢失后，似乎并没有出现什么严重后果，但鬼佬强也不敢有半点放松，这就像第二只鞋子，只要它不落下来，鬼佬强就无法安睡。</w:t>
      </w:r>
    </w:p>
    <w:p w14:paraId="5DE3EAF6">
      <w:pPr>
        <w:pStyle w:val="2"/>
        <w:rPr>
          <w:rFonts w:hint="eastAsia"/>
        </w:rPr>
      </w:pPr>
      <w:r>
        <w:rPr>
          <w:rFonts w:hint="eastAsia"/>
        </w:rPr>
        <w:t>　　“唉……”</w:t>
      </w:r>
    </w:p>
    <w:p w14:paraId="06E18679">
      <w:pPr>
        <w:pStyle w:val="2"/>
        <w:rPr>
          <w:rFonts w:hint="eastAsia"/>
        </w:rPr>
      </w:pPr>
      <w:r>
        <w:rPr>
          <w:rFonts w:hint="eastAsia"/>
        </w:rPr>
        <w:t>　　鬼佬强长叹了一口气，再过几天就是他的60大寿了，为了这个60大寿，鬼佬强花了不少力气准备。</w:t>
      </w:r>
    </w:p>
    <w:p w14:paraId="4581B687">
      <w:pPr>
        <w:pStyle w:val="2"/>
        <w:rPr>
          <w:rFonts w:hint="eastAsia"/>
        </w:rPr>
      </w:pPr>
      <w:r>
        <w:rPr>
          <w:rFonts w:hint="eastAsia"/>
        </w:rPr>
        <w:t>　　深港两地，黑道上有名的社团和人物他都早就发了请帖，大家也很给面子，都答应了会来。</w:t>
      </w:r>
    </w:p>
    <w:p w14:paraId="620C710A">
      <w:pPr>
        <w:pStyle w:val="2"/>
        <w:rPr>
          <w:rFonts w:hint="eastAsia"/>
        </w:rPr>
      </w:pPr>
      <w:r>
        <w:rPr>
          <w:rFonts w:hint="eastAsia"/>
        </w:rPr>
        <w:t>　　鬼佬强原本以为能过一个热热闹闹、极为体面的生日，可谁知道，这段时间深海市这边大事不断，在警方连续不断的出击下，整个黑道都被打残了！</w:t>
      </w:r>
    </w:p>
    <w:p w14:paraId="0F6648CD">
      <w:pPr>
        <w:pStyle w:val="2"/>
        <w:rPr>
          <w:rFonts w:hint="eastAsia"/>
        </w:rPr>
      </w:pPr>
      <w:r>
        <w:rPr>
          <w:rFonts w:hint="eastAsia"/>
        </w:rPr>
        <w:t>　　猪婆龙在医院躺着，郭祥水已经下葬有一段时间了，搞走私的陈氏兄弟，老四进去了，老三跑路了……</w:t>
      </w:r>
    </w:p>
    <w:p w14:paraId="4EFF524D">
      <w:pPr>
        <w:pStyle w:val="2"/>
        <w:rPr>
          <w:rFonts w:hint="eastAsia"/>
        </w:rPr>
      </w:pPr>
      <w:r>
        <w:rPr>
          <w:rFonts w:hint="eastAsia"/>
        </w:rPr>
        <w:t>　　深海市黑道上有头有脸的人物几乎全灭！剩下的都是些上不得台面的小人物了，就连游走于黑白之间的胡海空都出事儿了，到现在生不见人，死不见尸！</w:t>
      </w:r>
    </w:p>
    <w:p w14:paraId="3EE75CE9">
      <w:pPr>
        <w:pStyle w:val="2"/>
        <w:rPr>
          <w:rFonts w:hint="eastAsia"/>
        </w:rPr>
      </w:pPr>
      <w:r>
        <w:rPr>
          <w:rFonts w:hint="eastAsia"/>
        </w:rPr>
        <w:t>　　“我叼雷个嘿啊！……”</w:t>
      </w:r>
    </w:p>
    <w:p w14:paraId="3AEF563F">
      <w:pPr>
        <w:pStyle w:val="2"/>
        <w:rPr>
          <w:rFonts w:hint="eastAsia"/>
        </w:rPr>
      </w:pPr>
      <w:r>
        <w:rPr>
          <w:rFonts w:hint="eastAsia"/>
        </w:rPr>
        <w:t>　　鬼佬强烦躁的一挥手，将桌子上的一摞请柬扫落。</w:t>
      </w:r>
    </w:p>
    <w:p w14:paraId="7C57D526">
      <w:pPr>
        <w:pStyle w:val="2"/>
        <w:rPr>
          <w:rFonts w:hint="eastAsia"/>
        </w:rPr>
      </w:pPr>
      <w:r>
        <w:rPr>
          <w:rFonts w:hint="eastAsia"/>
        </w:rPr>
        <w:t>　　请柬飘飞，艳红如火。</w:t>
      </w:r>
    </w:p>
    <w:p w14:paraId="52B64A4C">
      <w:pPr>
        <w:pStyle w:val="2"/>
        <w:rPr>
          <w:rFonts w:hint="eastAsia"/>
        </w:rPr>
      </w:pPr>
      <w:r>
        <w:rPr>
          <w:rFonts w:hint="eastAsia"/>
        </w:rPr>
        <w:t>　　------</w:t>
      </w:r>
    </w:p>
    <w:p w14:paraId="279C6DF5">
      <w:pPr>
        <w:pStyle w:val="2"/>
        <w:rPr>
          <w:rFonts w:hint="eastAsia"/>
        </w:rPr>
      </w:pPr>
      <w:r>
        <w:rPr>
          <w:rFonts w:hint="eastAsia"/>
        </w:rPr>
        <w:t>　　宝山区一个偏僻的城中村</w:t>
      </w:r>
    </w:p>
    <w:p w14:paraId="618FD1C5">
      <w:pPr>
        <w:pStyle w:val="2"/>
        <w:rPr>
          <w:rFonts w:hint="eastAsia"/>
        </w:rPr>
      </w:pPr>
      <w:r>
        <w:rPr>
          <w:rFonts w:hint="eastAsia"/>
        </w:rPr>
        <w:t>　　头发花白的阿婆收拾好了垃圾，刚刚把垃圾袋的口子扎上，想了想又解开来，从橱柜里拿了一个馒头用纸巾包好，放到了垃圾袋中，这才扎好了垃圾袋出了门。</w:t>
      </w:r>
    </w:p>
    <w:p w14:paraId="7976BD9D">
      <w:pPr>
        <w:pStyle w:val="2"/>
        <w:rPr>
          <w:rFonts w:hint="eastAsia"/>
        </w:rPr>
      </w:pPr>
      <w:r>
        <w:rPr>
          <w:rFonts w:hint="eastAsia"/>
        </w:rPr>
        <w:t>　　阿婆住在这个城中村最靠边的一栋楼房里。</w:t>
      </w:r>
    </w:p>
    <w:p w14:paraId="370AD40E">
      <w:pPr>
        <w:pStyle w:val="2"/>
        <w:rPr>
          <w:rFonts w:hint="eastAsia"/>
        </w:rPr>
      </w:pPr>
      <w:r>
        <w:rPr>
          <w:rFonts w:hint="eastAsia"/>
        </w:rPr>
        <w:t>　　这两天，阿婆发现有一个浑身漆黑，只穿了一件破破烂烂的单衣的流浪汉，躲在了她家屋后，她每次出去扔垃圾，这个流浪汉都会等她离开之后，跑去解开垃圾袋翻找食物。</w:t>
      </w:r>
    </w:p>
    <w:p w14:paraId="48C7869E">
      <w:pPr>
        <w:pStyle w:val="2"/>
        <w:rPr>
          <w:rFonts w:hint="eastAsia"/>
        </w:rPr>
      </w:pPr>
      <w:r>
        <w:rPr>
          <w:rFonts w:hint="eastAsia"/>
        </w:rPr>
        <w:t>　　阿婆是个好心人，她一个人住，不敢收留流浪汉，防人之心不可无！但她又看不得那流浪汉吃垃圾的样子，所以每次都会故意放点干净的剩饭在垃圾袋里。</w:t>
      </w:r>
    </w:p>
    <w:p w14:paraId="6C569E81">
      <w:pPr>
        <w:pStyle w:val="2"/>
        <w:rPr>
          <w:rFonts w:hint="eastAsia"/>
        </w:rPr>
      </w:pPr>
      <w:r>
        <w:rPr>
          <w:rFonts w:hint="eastAsia"/>
        </w:rPr>
        <w:t>　　阿婆扔掉垃圾，快步返回楼道，躲在楼道里探头一看，那个流浪汉果然又出现了，他迫不及待的扯烂了垃圾袋，从里面找到了那个馒头，然后又飞快的跑回了角落里的阴影中。</w:t>
      </w:r>
    </w:p>
    <w:p w14:paraId="5483E291">
      <w:pPr>
        <w:pStyle w:val="2"/>
        <w:rPr>
          <w:rFonts w:hint="eastAsia"/>
        </w:rPr>
      </w:pPr>
      <w:r>
        <w:rPr>
          <w:rFonts w:hint="eastAsia"/>
        </w:rPr>
        <w:t>　　阿婆松了一口气：“可怜哟…拿到了就好，这下可以安心的回去了……”</w:t>
      </w:r>
    </w:p>
    <w:p w14:paraId="6B5F7DE0">
      <w:pPr>
        <w:pStyle w:val="2"/>
        <w:rPr>
          <w:rFonts w:hint="eastAsia"/>
        </w:rPr>
      </w:pPr>
      <w:r>
        <w:rPr>
          <w:rFonts w:hint="eastAsia"/>
        </w:rPr>
        <w:t>　　阿婆一转身，却被身后的一个人吓了一大跳。</w:t>
      </w:r>
    </w:p>
    <w:p w14:paraId="7EF80076">
      <w:pPr>
        <w:pStyle w:val="2"/>
        <w:rPr>
          <w:rFonts w:hint="eastAsia"/>
        </w:rPr>
      </w:pPr>
      <w:r>
        <w:rPr>
          <w:rFonts w:hint="eastAsia"/>
        </w:rPr>
        <w:t>　　“唉哟！丹仔啊，你想吓死阿婆呀！”，阿婆拍着胸口说道。</w:t>
      </w:r>
    </w:p>
    <w:p w14:paraId="7043626C">
      <w:pPr>
        <w:pStyle w:val="2"/>
        <w:rPr>
          <w:rFonts w:hint="eastAsia"/>
        </w:rPr>
      </w:pPr>
      <w:r>
        <w:rPr>
          <w:rFonts w:hint="eastAsia"/>
        </w:rPr>
        <w:t>　　“阿婆，你躲在这里看帅哥么？”，谢丹挑了挑眉毛说道。</w:t>
      </w:r>
    </w:p>
    <w:p w14:paraId="4F37E6C6">
      <w:pPr>
        <w:pStyle w:val="2"/>
        <w:rPr>
          <w:rFonts w:hint="eastAsia"/>
        </w:rPr>
      </w:pPr>
      <w:r>
        <w:rPr>
          <w:rFonts w:hint="eastAsia"/>
        </w:rPr>
        <w:t>　　“你个衰仔！阿婆都这么大年纪了，你还开阿婆的玩笑！”，阿婆嗔怪的拍了谢丹一巴掌，谢丹咧着嘴直笑。</w:t>
      </w:r>
    </w:p>
    <w:p w14:paraId="5F0A711A">
      <w:pPr>
        <w:pStyle w:val="2"/>
        <w:rPr>
          <w:rFonts w:hint="eastAsia"/>
        </w:rPr>
      </w:pPr>
    </w:p>
    <w:p w14:paraId="6A182FED">
      <w:pPr>
        <w:pStyle w:val="2"/>
        <w:rPr>
          <w:rFonts w:hint="eastAsia"/>
        </w:rPr>
      </w:pPr>
      <w:r>
        <w:rPr>
          <w:rFonts w:hint="eastAsia"/>
        </w:rPr>
        <w:t>第407章 我是一个好人</w:t>
      </w:r>
    </w:p>
    <w:p w14:paraId="0997ED58">
      <w:pPr>
        <w:pStyle w:val="2"/>
        <w:rPr>
          <w:rFonts w:hint="eastAsia"/>
        </w:rPr>
      </w:pPr>
      <w:r>
        <w:rPr>
          <w:rFonts w:hint="eastAsia"/>
        </w:rPr>
        <w:t>　　“阿婆，你刚才是不是给一个流浪汉送吃的了？”</w:t>
      </w:r>
    </w:p>
    <w:p w14:paraId="6A84D110">
      <w:pPr>
        <w:pStyle w:val="2"/>
        <w:rPr>
          <w:rFonts w:hint="eastAsia"/>
        </w:rPr>
      </w:pPr>
      <w:r>
        <w:rPr>
          <w:rFonts w:hint="eastAsia"/>
        </w:rPr>
        <w:t>　　“是啊，那个人好可怜哦！”</w:t>
      </w:r>
    </w:p>
    <w:p w14:paraId="172B9CD4">
      <w:pPr>
        <w:pStyle w:val="2"/>
        <w:rPr>
          <w:rFonts w:hint="eastAsia"/>
        </w:rPr>
      </w:pPr>
      <w:r>
        <w:rPr>
          <w:rFonts w:hint="eastAsia"/>
        </w:rPr>
        <w:t>　　“阿婆你知不知道那个人是谁？”</w:t>
      </w:r>
    </w:p>
    <w:p w14:paraId="5C9FF7DE">
      <w:pPr>
        <w:pStyle w:val="2"/>
        <w:rPr>
          <w:rFonts w:hint="eastAsia"/>
        </w:rPr>
      </w:pPr>
      <w:r>
        <w:rPr>
          <w:rFonts w:hint="eastAsia"/>
        </w:rPr>
        <w:t>　　“阿婆怎么会知道他是谁啧？”</w:t>
      </w:r>
    </w:p>
    <w:p w14:paraId="7D145E47">
      <w:pPr>
        <w:pStyle w:val="2"/>
        <w:rPr>
          <w:rFonts w:hint="eastAsia"/>
        </w:rPr>
      </w:pPr>
      <w:r>
        <w:rPr>
          <w:rFonts w:hint="eastAsia"/>
        </w:rPr>
        <w:t>　　“他胡海空啊。”</w:t>
      </w:r>
    </w:p>
    <w:p w14:paraId="751CD56D">
      <w:pPr>
        <w:pStyle w:val="2"/>
        <w:rPr>
          <w:rFonts w:hint="eastAsia"/>
        </w:rPr>
      </w:pPr>
      <w:r>
        <w:rPr>
          <w:rFonts w:hint="eastAsia"/>
        </w:rPr>
        <w:t>　　“谁？胡海空？那个盖房子的胡海空！？”</w:t>
      </w:r>
    </w:p>
    <w:p w14:paraId="7578B718">
      <w:pPr>
        <w:pStyle w:val="2"/>
        <w:rPr>
          <w:rFonts w:hint="eastAsia"/>
        </w:rPr>
      </w:pPr>
      <w:r>
        <w:rPr>
          <w:rFonts w:hint="eastAsia"/>
        </w:rPr>
        <w:t>　　“对，就是他。”</w:t>
      </w:r>
    </w:p>
    <w:p w14:paraId="66E37583">
      <w:pPr>
        <w:pStyle w:val="2"/>
        <w:rPr>
          <w:rFonts w:hint="eastAsia"/>
        </w:rPr>
      </w:pPr>
      <w:r>
        <w:rPr>
          <w:rFonts w:hint="eastAsia"/>
        </w:rPr>
        <w:t>　　“怎么可能，丹仔你不要骗阿婆，胡海空怎么会搞成这样子！”</w:t>
      </w:r>
    </w:p>
    <w:p w14:paraId="66E9877E">
      <w:pPr>
        <w:pStyle w:val="2"/>
        <w:rPr>
          <w:rFonts w:hint="eastAsia"/>
        </w:rPr>
      </w:pPr>
      <w:r>
        <w:rPr>
          <w:rFonts w:hint="eastAsia"/>
        </w:rPr>
        <w:t>　　“跑路喽，跑啊跑啊的就搞成这样了。”</w:t>
      </w:r>
    </w:p>
    <w:p w14:paraId="52A2A7AD">
      <w:pPr>
        <w:pStyle w:val="2"/>
        <w:rPr>
          <w:rFonts w:hint="eastAsia"/>
        </w:rPr>
      </w:pPr>
      <w:r>
        <w:rPr>
          <w:rFonts w:hint="eastAsia"/>
        </w:rPr>
        <w:t>　　“真的？”</w:t>
      </w:r>
    </w:p>
    <w:p w14:paraId="1E352B6D">
      <w:pPr>
        <w:pStyle w:val="2"/>
        <w:rPr>
          <w:rFonts w:hint="eastAsia"/>
        </w:rPr>
      </w:pPr>
      <w:r>
        <w:rPr>
          <w:rFonts w:hint="eastAsia"/>
        </w:rPr>
        <w:t>　　“当然是真的，我们找了他几天了！”</w:t>
      </w:r>
    </w:p>
    <w:p w14:paraId="12A4726B">
      <w:pPr>
        <w:pStyle w:val="2"/>
        <w:rPr>
          <w:rFonts w:hint="eastAsia"/>
        </w:rPr>
      </w:pPr>
      <w:r>
        <w:rPr>
          <w:rFonts w:hint="eastAsia"/>
        </w:rPr>
        <w:t>　　“啊！”</w:t>
      </w:r>
    </w:p>
    <w:p w14:paraId="3CDBB4E8">
      <w:pPr>
        <w:pStyle w:val="2"/>
        <w:rPr>
          <w:rFonts w:hint="eastAsia"/>
        </w:rPr>
      </w:pPr>
      <w:r>
        <w:rPr>
          <w:rFonts w:hint="eastAsia"/>
        </w:rPr>
        <w:t>　　阿婆突然大叫了一声，气呼呼的向流浪汉所在的位置冲了过去。</w:t>
      </w:r>
    </w:p>
    <w:p w14:paraId="3DEEBF87">
      <w:pPr>
        <w:pStyle w:val="2"/>
        <w:rPr>
          <w:rFonts w:hint="eastAsia"/>
        </w:rPr>
      </w:pPr>
      <w:r>
        <w:rPr>
          <w:rFonts w:hint="eastAsia"/>
        </w:rPr>
        <w:t>　　阿婆的儿子是个小包工头，去年带着一帮村里人给海空集团盖了一年房子，本来想着拿到钱就可以过上两年好日子。</w:t>
      </w:r>
    </w:p>
    <w:p w14:paraId="780E278C">
      <w:pPr>
        <w:pStyle w:val="2"/>
        <w:rPr>
          <w:rFonts w:hint="eastAsia"/>
        </w:rPr>
      </w:pPr>
      <w:r>
        <w:rPr>
          <w:rFonts w:hint="eastAsia"/>
        </w:rPr>
        <w:t>　　可海空集团的工程款一拖再拖，村里跟着儿子干活的村民天天都要上家里来诉苦，都是乡里乡亲的，一家人都快争死了。</w:t>
      </w:r>
    </w:p>
    <w:p w14:paraId="5EAD0850">
      <w:pPr>
        <w:pStyle w:val="2"/>
        <w:rPr>
          <w:rFonts w:hint="eastAsia"/>
        </w:rPr>
      </w:pPr>
      <w:r>
        <w:rPr>
          <w:rFonts w:hint="eastAsia"/>
        </w:rPr>
        <w:t>　　前两天，阿婆的儿子听说海空集团出了问题，好多人都冲到他们总部去要账去了。</w:t>
      </w:r>
    </w:p>
    <w:p w14:paraId="3E664501">
      <w:pPr>
        <w:pStyle w:val="2"/>
        <w:rPr>
          <w:rFonts w:hint="eastAsia"/>
        </w:rPr>
      </w:pPr>
      <w:r>
        <w:rPr>
          <w:rFonts w:hint="eastAsia"/>
        </w:rPr>
        <w:t>　　情急之下，阿婆的儿子也跑了过去，可他却在混乱之中被，海空集团的保安推下楼梯摔断了腿，现在还在医院里躺着呢。</w:t>
      </w:r>
    </w:p>
    <w:p w14:paraId="2B1E82FF">
      <w:pPr>
        <w:pStyle w:val="2"/>
        <w:rPr>
          <w:rFonts w:hint="eastAsia"/>
        </w:rPr>
      </w:pPr>
      <w:r>
        <w:rPr>
          <w:rFonts w:hint="eastAsia"/>
        </w:rPr>
        <w:t>　　早知道那个流浪汉是胡海空，馒头喂狗也不给他吃！</w:t>
      </w:r>
    </w:p>
    <w:p w14:paraId="4113E88A">
      <w:pPr>
        <w:pStyle w:val="2"/>
        <w:rPr>
          <w:rFonts w:hint="eastAsia"/>
        </w:rPr>
      </w:pPr>
      <w:r>
        <w:rPr>
          <w:rFonts w:hint="eastAsia"/>
        </w:rPr>
        <w:t>　　“阿婆，别急啊。”</w:t>
      </w:r>
    </w:p>
    <w:p w14:paraId="42894068">
      <w:pPr>
        <w:pStyle w:val="2"/>
        <w:rPr>
          <w:rFonts w:hint="eastAsia"/>
        </w:rPr>
      </w:pPr>
      <w:r>
        <w:rPr>
          <w:rFonts w:hint="eastAsia"/>
        </w:rPr>
        <w:t>　　“我急，我要去打这个狗东西！”</w:t>
      </w:r>
    </w:p>
    <w:p w14:paraId="4F726024">
      <w:pPr>
        <w:pStyle w:val="2"/>
        <w:rPr>
          <w:rFonts w:hint="eastAsia"/>
        </w:rPr>
      </w:pPr>
      <w:r>
        <w:rPr>
          <w:rFonts w:hint="eastAsia"/>
        </w:rPr>
        <w:t>　　“阿婆，不能空着手去，别又把手打坏了，来来，拿根棍子打！”，谢丹笑眯眯的把手中的细铁棍递了上去。</w:t>
      </w:r>
    </w:p>
    <w:p w14:paraId="5755196C">
      <w:pPr>
        <w:pStyle w:val="2"/>
        <w:rPr>
          <w:rFonts w:hint="eastAsia"/>
        </w:rPr>
      </w:pPr>
      <w:r>
        <w:rPr>
          <w:rFonts w:hint="eastAsia"/>
        </w:rPr>
        <w:t>　　阿婆接过细铁棍试了试轻重，别说，还挺顺手的！于是拿着铁棍气呼呼的又往那边去了。</w:t>
      </w:r>
    </w:p>
    <w:p w14:paraId="1D52CAEF">
      <w:pPr>
        <w:pStyle w:val="2"/>
        <w:rPr>
          <w:rFonts w:hint="eastAsia"/>
        </w:rPr>
      </w:pPr>
      <w:r>
        <w:rPr>
          <w:rFonts w:hint="eastAsia"/>
        </w:rPr>
        <w:t>　　流浪汉就是胡海空，他一边啃着馒头一边流着泪。</w:t>
      </w:r>
    </w:p>
    <w:p w14:paraId="7CCFF974">
      <w:pPr>
        <w:pStyle w:val="2"/>
        <w:rPr>
          <w:rFonts w:hint="eastAsia"/>
        </w:rPr>
      </w:pPr>
      <w:r>
        <w:rPr>
          <w:rFonts w:hint="eastAsia"/>
        </w:rPr>
        <w:t>　　那天醒来后，胡海空发现自己浑身赤裸躺在一栋握手楼旁，他爬起来后，先是躲在一个角落里观察了一下周围的环境。</w:t>
      </w:r>
    </w:p>
    <w:p w14:paraId="157B64DF">
      <w:pPr>
        <w:pStyle w:val="2"/>
        <w:rPr>
          <w:rFonts w:hint="eastAsia"/>
        </w:rPr>
      </w:pPr>
      <w:r>
        <w:rPr>
          <w:rFonts w:hint="eastAsia"/>
        </w:rPr>
        <w:t>　　可能是因为位置比较偏僻，来往的人很少，暂时没注意到他。</w:t>
      </w:r>
    </w:p>
    <w:p w14:paraId="58B5A0CA">
      <w:pPr>
        <w:pStyle w:val="2"/>
        <w:rPr>
          <w:rFonts w:hint="eastAsia"/>
        </w:rPr>
      </w:pPr>
      <w:r>
        <w:rPr>
          <w:rFonts w:hint="eastAsia"/>
        </w:rPr>
        <w:t>　　胡海空当机立断，通过窗口扯了两件别人晾晒的衣服套在了身上，又搞了点油泥涂在脸上身上，偷偷的溜出了那个城中村。</w:t>
      </w:r>
    </w:p>
    <w:p w14:paraId="290348D1">
      <w:pPr>
        <w:pStyle w:val="2"/>
        <w:rPr>
          <w:rFonts w:hint="eastAsia"/>
        </w:rPr>
      </w:pPr>
      <w:r>
        <w:rPr>
          <w:rFonts w:hint="eastAsia"/>
        </w:rPr>
        <w:t>　　胡海空在街道上茫然的走着。</w:t>
      </w:r>
    </w:p>
    <w:p w14:paraId="72419FD2">
      <w:pPr>
        <w:pStyle w:val="2"/>
        <w:rPr>
          <w:rFonts w:hint="eastAsia"/>
        </w:rPr>
      </w:pPr>
      <w:r>
        <w:rPr>
          <w:rFonts w:hint="eastAsia"/>
        </w:rPr>
        <w:t>　　回去是不可能了，家已经没了，老婆孩子都没了，他只要一现身，搞不好还会被那帮要债的人撕成碎片。</w:t>
      </w:r>
    </w:p>
    <w:p w14:paraId="2B7E457E">
      <w:pPr>
        <w:pStyle w:val="2"/>
        <w:rPr>
          <w:rFonts w:hint="eastAsia"/>
        </w:rPr>
      </w:pPr>
      <w:r>
        <w:rPr>
          <w:rFonts w:hint="eastAsia"/>
        </w:rPr>
        <w:t>　　更何况胡海空觉得自己搞成现在这个样子，肯定是有人在幕后操纵的。</w:t>
      </w:r>
    </w:p>
    <w:p w14:paraId="6D8FDCD1">
      <w:pPr>
        <w:pStyle w:val="2"/>
        <w:rPr>
          <w:rFonts w:hint="eastAsia"/>
        </w:rPr>
      </w:pPr>
      <w:r>
        <w:rPr>
          <w:rFonts w:hint="eastAsia"/>
        </w:rPr>
        <w:t>　　刚开始时，胡海空怀疑想要他的命的人，是周剑虹，可他现在不这么想了，如果之前袭击他的人是周剑虹的人，那他现在不可能还活着。</w:t>
      </w:r>
    </w:p>
    <w:p w14:paraId="5A8FEC46">
      <w:pPr>
        <w:pStyle w:val="2"/>
        <w:rPr>
          <w:rFonts w:hint="eastAsia"/>
        </w:rPr>
      </w:pPr>
      <w:r>
        <w:rPr>
          <w:rFonts w:hint="eastAsia"/>
        </w:rPr>
        <w:t>　　“究竟是谁啊？！谁要如此害我！！”</w:t>
      </w:r>
    </w:p>
    <w:p w14:paraId="12A93EF1">
      <w:pPr>
        <w:pStyle w:val="2"/>
        <w:rPr>
          <w:rFonts w:hint="eastAsia"/>
        </w:rPr>
      </w:pPr>
      <w:r>
        <w:rPr>
          <w:rFonts w:hint="eastAsia"/>
        </w:rPr>
        <w:t>　　胡海空在心中呐喊着：“你毁了我的帝国，杀死我的妻儿，让我一无所有…什么仇什么怨啊？！”</w:t>
      </w:r>
    </w:p>
    <w:p w14:paraId="511D81A5">
      <w:pPr>
        <w:pStyle w:val="2"/>
        <w:rPr>
          <w:rFonts w:hint="eastAsia"/>
        </w:rPr>
      </w:pPr>
      <w:r>
        <w:rPr>
          <w:rFonts w:hint="eastAsia"/>
        </w:rPr>
        <w:t>　　家不能回，报警也行不通。</w:t>
      </w:r>
    </w:p>
    <w:p w14:paraId="49FD0998">
      <w:pPr>
        <w:pStyle w:val="2"/>
        <w:rPr>
          <w:rFonts w:hint="eastAsia"/>
        </w:rPr>
      </w:pPr>
      <w:r>
        <w:rPr>
          <w:rFonts w:hint="eastAsia"/>
        </w:rPr>
        <w:t>　　胡海空想破了脑袋也想不到该向谁求助，平日里无数人围在他身边献殷勤，可到了这个关键时刻，他居然连一个靠得住的都找不出来！</w:t>
      </w:r>
    </w:p>
    <w:p w14:paraId="5E44AC71">
      <w:pPr>
        <w:pStyle w:val="2"/>
        <w:rPr>
          <w:rFonts w:hint="eastAsia"/>
        </w:rPr>
      </w:pPr>
      <w:r>
        <w:rPr>
          <w:rFonts w:hint="eastAsia"/>
        </w:rPr>
        <w:t>　　太失败了。</w:t>
      </w:r>
    </w:p>
    <w:p w14:paraId="12D003C8">
      <w:pPr>
        <w:pStyle w:val="2"/>
        <w:rPr>
          <w:rFonts w:hint="eastAsia"/>
        </w:rPr>
      </w:pPr>
      <w:r>
        <w:rPr>
          <w:rFonts w:hint="eastAsia"/>
        </w:rPr>
        <w:t>　　胡海空万念俱灰，跑到一个偏僻的城中村藏了起来。想着先躲一段时间再说，说不定这阵风头一过，还有翻身的机会。</w:t>
      </w:r>
    </w:p>
    <w:p w14:paraId="0D7A782E">
      <w:pPr>
        <w:pStyle w:val="2"/>
        <w:rPr>
          <w:rFonts w:hint="eastAsia"/>
        </w:rPr>
      </w:pPr>
      <w:r>
        <w:rPr>
          <w:rFonts w:hint="eastAsia"/>
        </w:rPr>
        <w:t>　　手中的馒头尚有一丝余温，这已经是他这两天里找到的最好的食物了，胡海空小口小口的仔细吃着，仿佛在品尝着山珍海味。</w:t>
      </w:r>
    </w:p>
    <w:p w14:paraId="7D3267D7">
      <w:pPr>
        <w:pStyle w:val="2"/>
        <w:rPr>
          <w:rFonts w:hint="eastAsia"/>
        </w:rPr>
      </w:pPr>
      <w:r>
        <w:rPr>
          <w:rFonts w:hint="eastAsia"/>
        </w:rPr>
        <w:t>　　吃着吃着，胡海空感觉有点不对，有一种被人盯着的感觉。</w:t>
      </w:r>
    </w:p>
    <w:p w14:paraId="2F81539C">
      <w:pPr>
        <w:pStyle w:val="2"/>
        <w:rPr>
          <w:rFonts w:hint="eastAsia"/>
        </w:rPr>
      </w:pPr>
      <w:r>
        <w:rPr>
          <w:rFonts w:hint="eastAsia"/>
        </w:rPr>
        <w:t>　　胡海空猛然一抬头，馒头吓得掉在了地上，他不但被人盯着，而且是被很多人盯着！</w:t>
      </w:r>
    </w:p>
    <w:p w14:paraId="43688479">
      <w:pPr>
        <w:pStyle w:val="2"/>
        <w:rPr>
          <w:rFonts w:hint="eastAsia"/>
        </w:rPr>
      </w:pPr>
      <w:r>
        <w:rPr>
          <w:rFonts w:hint="eastAsia"/>
        </w:rPr>
        <w:t>　　这条偏僻的小巷，不知什么时候来了很多人，这些人一看就知道不是什么良善之辈，他们把小小的巷子两端堵得水泄不通。</w:t>
      </w:r>
    </w:p>
    <w:p w14:paraId="10843DF8">
      <w:pPr>
        <w:pStyle w:val="2"/>
        <w:rPr>
          <w:rFonts w:hint="eastAsia"/>
        </w:rPr>
      </w:pPr>
      <w:r>
        <w:rPr>
          <w:rFonts w:hint="eastAsia"/>
        </w:rPr>
        <w:t>　　所有人都在死死地盯着他看，嘴角挂着戏谑的笑容。</w:t>
      </w:r>
    </w:p>
    <w:p w14:paraId="6D827892">
      <w:pPr>
        <w:pStyle w:val="2"/>
        <w:rPr>
          <w:rFonts w:hint="eastAsia"/>
        </w:rPr>
      </w:pPr>
      <w:r>
        <w:rPr>
          <w:rFonts w:hint="eastAsia"/>
        </w:rPr>
        <w:t>　　“你们是什么人？！你们要干什么？！”，胡海空吓得浑身颤抖。</w:t>
      </w:r>
    </w:p>
    <w:p w14:paraId="2FCF32E6">
      <w:pPr>
        <w:pStyle w:val="2"/>
        <w:rPr>
          <w:rFonts w:hint="eastAsia"/>
        </w:rPr>
      </w:pPr>
      <w:r>
        <w:rPr>
          <w:rFonts w:hint="eastAsia"/>
        </w:rPr>
        <w:t>　　“胡总，别来无恙……”</w:t>
      </w:r>
    </w:p>
    <w:p w14:paraId="57E5945E">
      <w:pPr>
        <w:pStyle w:val="2"/>
        <w:rPr>
          <w:rFonts w:hint="eastAsia"/>
        </w:rPr>
      </w:pPr>
      <w:r>
        <w:rPr>
          <w:rFonts w:hint="eastAsia"/>
        </w:rPr>
        <w:t>　　一个既熟悉又陌生的声音从身后传来，胡海空猛然转身，看到赖东林双手插兜，慢慢从人群中走了出来，他的身边还跟了一个精瘦的，眼神飘忽不定的家伙。</w:t>
      </w:r>
    </w:p>
    <w:p w14:paraId="68FC085E">
      <w:pPr>
        <w:pStyle w:val="2"/>
        <w:rPr>
          <w:rFonts w:hint="eastAsia"/>
        </w:rPr>
      </w:pPr>
      <w:r>
        <w:rPr>
          <w:rFonts w:hint="eastAsia"/>
        </w:rPr>
        <w:t>　　“你……你！……”</w:t>
      </w:r>
    </w:p>
    <w:p w14:paraId="3675B524">
      <w:pPr>
        <w:pStyle w:val="2"/>
        <w:rPr>
          <w:rFonts w:hint="eastAsia"/>
        </w:rPr>
      </w:pPr>
      <w:r>
        <w:rPr>
          <w:rFonts w:hint="eastAsia"/>
        </w:rPr>
        <w:t>　　胡海空指着赖东林，目光中充满恐惧，他似乎有点明白了，或许这一切，搞不好就是这个赖东林做出来的局！</w:t>
      </w:r>
    </w:p>
    <w:p w14:paraId="23390186">
      <w:pPr>
        <w:pStyle w:val="2"/>
        <w:rPr>
          <w:rFonts w:hint="eastAsia"/>
        </w:rPr>
      </w:pPr>
      <w:r>
        <w:rPr>
          <w:rFonts w:hint="eastAsia"/>
        </w:rPr>
        <w:t>　　“可是不可能啊！赖东林刚从里面出来不久，他怎么可能做成一个这么大的局？！”，胡海空无论如何也不敢相信自己这个判断。</w:t>
      </w:r>
    </w:p>
    <w:p w14:paraId="4859F89D">
      <w:pPr>
        <w:pStyle w:val="2"/>
        <w:rPr>
          <w:rFonts w:hint="eastAsia"/>
        </w:rPr>
      </w:pPr>
      <w:r>
        <w:rPr>
          <w:rFonts w:hint="eastAsia"/>
        </w:rPr>
        <w:t>　　赖东林的眼神迅速变化着，仇怨、愤怒、悔恨、痛苦、怜悯……但最终，归于了平静。</w:t>
      </w:r>
    </w:p>
    <w:p w14:paraId="2CD5AB19">
      <w:pPr>
        <w:pStyle w:val="2"/>
        <w:rPr>
          <w:rFonts w:hint="eastAsia"/>
        </w:rPr>
      </w:pPr>
      <w:r>
        <w:rPr>
          <w:rFonts w:hint="eastAsia"/>
        </w:rPr>
        <w:t>　　“阿赖，给！”，坤记把手中的铁棍递了上去。</w:t>
      </w:r>
    </w:p>
    <w:p w14:paraId="0AD89511">
      <w:pPr>
        <w:pStyle w:val="2"/>
        <w:rPr>
          <w:rFonts w:hint="eastAsia"/>
        </w:rPr>
      </w:pPr>
      <w:r>
        <w:rPr>
          <w:rFonts w:hint="eastAsia"/>
        </w:rPr>
        <w:t>　　两人在来的路上就已经商量好了，见到胡海空就先打他一顿再说，由赖东林亲自动手，把这么多年的恨，一次性宣泄干净！</w:t>
      </w:r>
    </w:p>
    <w:p w14:paraId="4462E80F">
      <w:pPr>
        <w:pStyle w:val="2"/>
        <w:rPr>
          <w:rFonts w:hint="eastAsia"/>
        </w:rPr>
      </w:pPr>
      <w:r>
        <w:rPr>
          <w:rFonts w:hint="eastAsia"/>
        </w:rPr>
        <w:t>　　赖东林接过铁棍，看了看胡海空，又看了看手中的铁棍，愣了一小会儿后，赖东林随手把铁棍扔在了一边。</w:t>
      </w:r>
    </w:p>
    <w:p w14:paraId="2EF669E4">
      <w:pPr>
        <w:pStyle w:val="2"/>
        <w:rPr>
          <w:rFonts w:hint="eastAsia"/>
        </w:rPr>
      </w:pPr>
      <w:r>
        <w:rPr>
          <w:rFonts w:hint="eastAsia"/>
        </w:rPr>
        <w:t>　　铁棍掉在水泥地上，发出一连串脆响。</w:t>
      </w:r>
    </w:p>
    <w:p w14:paraId="33D4898D">
      <w:pPr>
        <w:pStyle w:val="2"/>
        <w:rPr>
          <w:rFonts w:hint="eastAsia"/>
        </w:rPr>
      </w:pPr>
      <w:r>
        <w:rPr>
          <w:rFonts w:hint="eastAsia"/>
        </w:rPr>
        <w:t>　　赖东林深吸一口气转身离开：“坤记，算了，我懒得打他了，打他…脏了手，帮我报警吧。”</w:t>
      </w:r>
    </w:p>
    <w:p w14:paraId="70CB0BFA">
      <w:pPr>
        <w:pStyle w:val="2"/>
        <w:rPr>
          <w:rFonts w:hint="eastAsia"/>
        </w:rPr>
      </w:pPr>
      <w:r>
        <w:rPr>
          <w:rFonts w:hint="eastAsia"/>
        </w:rPr>
        <w:t>　　坤记挠了挠头，正想着要不要自己上，这个人不揍他一顿难消心头之恨！</w:t>
      </w:r>
    </w:p>
    <w:p w14:paraId="54A0098E">
      <w:pPr>
        <w:pStyle w:val="2"/>
        <w:rPr>
          <w:rFonts w:hint="eastAsia"/>
        </w:rPr>
      </w:pPr>
      <w:r>
        <w:rPr>
          <w:rFonts w:hint="eastAsia"/>
        </w:rPr>
        <w:t>　　就在这时，一个头发花白的阿婆却大喊着从人群里冲了出来，手中的铁棍毫不犹豫的打在了胡海空的身上。</w:t>
      </w:r>
    </w:p>
    <w:p w14:paraId="147253BE">
      <w:pPr>
        <w:pStyle w:val="2"/>
        <w:rPr>
          <w:rFonts w:hint="eastAsia"/>
        </w:rPr>
      </w:pPr>
      <w:r>
        <w:rPr>
          <w:rFonts w:hint="eastAsia"/>
        </w:rPr>
        <w:t>　　“打死你！我打死你这个衰人！打死你！”</w:t>
      </w:r>
    </w:p>
    <w:p w14:paraId="7F7C8428">
      <w:pPr>
        <w:pStyle w:val="2"/>
        <w:rPr>
          <w:rFonts w:hint="eastAsia"/>
        </w:rPr>
      </w:pPr>
      <w:r>
        <w:rPr>
          <w:rFonts w:hint="eastAsia"/>
        </w:rPr>
        <w:t>　　“啊！~”</w:t>
      </w:r>
    </w:p>
    <w:p w14:paraId="418D8267">
      <w:pPr>
        <w:pStyle w:val="2"/>
        <w:rPr>
          <w:rFonts w:hint="eastAsia"/>
        </w:rPr>
      </w:pPr>
      <w:r>
        <w:rPr>
          <w:rFonts w:hint="eastAsia"/>
        </w:rPr>
        <w:t>　　随着铁棍落下，胡海空发出了短促而又高亢的惨叫，这感觉，就好像是被人狠狠踹了一脚的野狗。</w:t>
      </w:r>
    </w:p>
    <w:p w14:paraId="27262D01">
      <w:pPr>
        <w:pStyle w:val="2"/>
        <w:rPr>
          <w:rFonts w:hint="eastAsia"/>
        </w:rPr>
      </w:pPr>
      <w:r>
        <w:rPr>
          <w:rFonts w:hint="eastAsia"/>
        </w:rPr>
        <w:t>　　阿婆毕竟还是善良的，打了几下以后就下不去手了，她扔掉铁棍，靠在刚刚赶过来的谢丹身上嚎啕大哭。</w:t>
      </w:r>
    </w:p>
    <w:p w14:paraId="2D0B21BB">
      <w:pPr>
        <w:pStyle w:val="2"/>
        <w:rPr>
          <w:rFonts w:hint="eastAsia"/>
        </w:rPr>
      </w:pPr>
      <w:r>
        <w:rPr>
          <w:rFonts w:hint="eastAsia"/>
        </w:rPr>
        <w:t>　　谢丹搂着阿婆的肩膀不断安慰着她，那个温柔劲儿，就仿佛是在哄着自己的小妹。</w:t>
      </w:r>
    </w:p>
    <w:p w14:paraId="58C3E29A">
      <w:pPr>
        <w:pStyle w:val="2"/>
        <w:rPr>
          <w:rFonts w:hint="eastAsia"/>
        </w:rPr>
      </w:pPr>
      <w:r>
        <w:rPr>
          <w:rFonts w:hint="eastAsia"/>
        </w:rPr>
        <w:t>　　“特么的，便宜你了！”，坤记翻了个白眼，随便从身边一个家伙手上把他的手机抢了过来，拨通了110。</w:t>
      </w:r>
    </w:p>
    <w:p w14:paraId="7F514D77">
      <w:pPr>
        <w:pStyle w:val="2"/>
        <w:rPr>
          <w:rFonts w:hint="eastAsia"/>
        </w:rPr>
      </w:pPr>
      <w:r>
        <w:rPr>
          <w:rFonts w:hint="eastAsia"/>
        </w:rPr>
        <w:t>　　“喂，110吗？这里是固戊村，我们这里有一个流浪汉快被人打死了，你们赶紧派个人过来看一看吧……</w:t>
      </w:r>
    </w:p>
    <w:p w14:paraId="38963BFB">
      <w:pPr>
        <w:pStyle w:val="2"/>
        <w:rPr>
          <w:rFonts w:hint="eastAsia"/>
        </w:rPr>
      </w:pPr>
      <w:r>
        <w:rPr>
          <w:rFonts w:hint="eastAsia"/>
        </w:rPr>
        <w:t>　　我是谁啊？……我是一个好人！”</w:t>
      </w:r>
    </w:p>
    <w:p w14:paraId="06F60275">
      <w:pPr>
        <w:pStyle w:val="2"/>
        <w:rPr>
          <w:rFonts w:hint="eastAsia"/>
        </w:rPr>
      </w:pPr>
      <w:r>
        <w:rPr>
          <w:rFonts w:hint="eastAsia"/>
        </w:rPr>
        <w:t>　　坤记挂断了电话，把电话塞回了一脸便秘表情的原主人手中，然后就一蹦一跳的去追赖东林去了。</w:t>
      </w:r>
    </w:p>
    <w:p w14:paraId="51D4AD9C">
      <w:pPr>
        <w:pStyle w:val="2"/>
        <w:rPr>
          <w:rFonts w:hint="eastAsia"/>
        </w:rPr>
      </w:pPr>
      <w:r>
        <w:rPr>
          <w:rFonts w:hint="eastAsia"/>
        </w:rPr>
        <w:t>　　------</w:t>
      </w:r>
    </w:p>
    <w:p w14:paraId="77F62E9E">
      <w:pPr>
        <w:pStyle w:val="2"/>
        <w:rPr>
          <w:rFonts w:hint="eastAsia"/>
        </w:rPr>
      </w:pPr>
      <w:r>
        <w:rPr>
          <w:rFonts w:hint="eastAsia"/>
        </w:rPr>
        <w:t>　　安小海接连接了两个电话，一个是大仙打来的，一个是二毛打来的。</w:t>
      </w:r>
    </w:p>
    <w:p w14:paraId="158E22AD">
      <w:pPr>
        <w:pStyle w:val="2"/>
        <w:rPr>
          <w:rFonts w:hint="eastAsia"/>
        </w:rPr>
      </w:pPr>
      <w:r>
        <w:rPr>
          <w:rFonts w:hint="eastAsia"/>
        </w:rPr>
        <w:t>　　他们俩打电话过来都是为了同一件事：鬼佬强的寿宴。</w:t>
      </w:r>
    </w:p>
    <w:p w14:paraId="2726B3F5">
      <w:pPr>
        <w:pStyle w:val="2"/>
        <w:rPr>
          <w:rFonts w:hint="eastAsia"/>
        </w:rPr>
      </w:pPr>
      <w:r>
        <w:rPr>
          <w:rFonts w:hint="eastAsia"/>
        </w:rPr>
        <w:t>　　寿宴就定在了明天晚上，据说这次鬼佬强搞得很隆重，道上的人几乎都请遍了，到时候红港那边的社团也有不少会集体过来这边为他祝寿。</w:t>
      </w:r>
    </w:p>
    <w:p w14:paraId="700ADDCB">
      <w:pPr>
        <w:pStyle w:val="2"/>
        <w:rPr>
          <w:rFonts w:hint="eastAsia"/>
        </w:rPr>
      </w:pPr>
      <w:r>
        <w:rPr>
          <w:rFonts w:hint="eastAsia"/>
        </w:rPr>
        <w:t>　　深海市这边就有点惨，猪婆龙、陈家兄弟、郭祥水，包括胡海空都无法出席了，很有一点群龙无首的感觉。</w:t>
      </w:r>
    </w:p>
    <w:p w14:paraId="5BE428DD">
      <w:pPr>
        <w:pStyle w:val="2"/>
        <w:rPr>
          <w:rFonts w:hint="eastAsia"/>
        </w:rPr>
      </w:pPr>
      <w:r>
        <w:rPr>
          <w:rFonts w:hint="eastAsia"/>
        </w:rPr>
        <w:t>　　虽然郭芳会代表海围村出席，但她毕竟年纪太小，又是个女生，根本镇不住场子。</w:t>
      </w:r>
    </w:p>
    <w:p w14:paraId="3CC826A0">
      <w:pPr>
        <w:pStyle w:val="2"/>
        <w:rPr>
          <w:rFonts w:hint="eastAsia"/>
        </w:rPr>
      </w:pPr>
      <w:r>
        <w:rPr>
          <w:rFonts w:hint="eastAsia"/>
        </w:rPr>
        <w:t>　　大仙和二毛打电话过来，都是想请安小海领着他们一方出席。</w:t>
      </w:r>
    </w:p>
    <w:p w14:paraId="36D474D7">
      <w:pPr>
        <w:pStyle w:val="2"/>
        <w:rPr>
          <w:rFonts w:hint="eastAsia"/>
        </w:rPr>
      </w:pPr>
      <w:r>
        <w:rPr>
          <w:rFonts w:hint="eastAsia"/>
        </w:rPr>
        <w:t>　　安小海哪里有心情去给鬼佬强祝寿？可又不好拒绝。</w:t>
      </w:r>
    </w:p>
    <w:p w14:paraId="0FDEBA63">
      <w:pPr>
        <w:pStyle w:val="2"/>
        <w:rPr>
          <w:rFonts w:hint="eastAsia"/>
        </w:rPr>
      </w:pPr>
      <w:r>
        <w:rPr>
          <w:rFonts w:hint="eastAsia"/>
        </w:rPr>
        <w:t>　　尤其是二毛，应该是三哥给他打电话交代过了，电话里，二毛不在像往常那样叫他海哥，而是直接叫了大哥。</w:t>
      </w:r>
    </w:p>
    <w:p w14:paraId="0D06CD81">
      <w:pPr>
        <w:pStyle w:val="2"/>
        <w:rPr>
          <w:rFonts w:hint="eastAsia"/>
        </w:rPr>
      </w:pPr>
      <w:r>
        <w:rPr>
          <w:rFonts w:hint="eastAsia"/>
        </w:rPr>
        <w:t>　　“行，我明天跟你们过去看看吧，不过我有点忙，可能待不了太长时间。”</w:t>
      </w:r>
    </w:p>
    <w:p w14:paraId="54740416">
      <w:pPr>
        <w:pStyle w:val="2"/>
        <w:rPr>
          <w:rFonts w:hint="eastAsia"/>
        </w:rPr>
      </w:pPr>
      <w:r>
        <w:rPr>
          <w:rFonts w:hint="eastAsia"/>
        </w:rPr>
        <w:t>　　“没关系，大哥你只要过来露个面，帮兄弟们撑个场子就行了，大家都一屁股事儿呢，哪有功夫给他做什么寿？我们大家都商量好了，去随个礼就走。”</w:t>
      </w:r>
    </w:p>
    <w:p w14:paraId="7D230C2A">
      <w:pPr>
        <w:pStyle w:val="2"/>
        <w:rPr>
          <w:rFonts w:hint="eastAsia"/>
        </w:rPr>
      </w:pPr>
      <w:r>
        <w:rPr>
          <w:rFonts w:hint="eastAsia"/>
        </w:rPr>
        <w:t>　　“那好吧。”</w:t>
      </w:r>
    </w:p>
    <w:p w14:paraId="366DD470">
      <w:pPr>
        <w:pStyle w:val="2"/>
        <w:rPr>
          <w:rFonts w:hint="eastAsia"/>
        </w:rPr>
      </w:pPr>
      <w:r>
        <w:rPr>
          <w:rFonts w:hint="eastAsia"/>
        </w:rPr>
        <w:t>　　“那我们明天过来接大哥。”</w:t>
      </w:r>
    </w:p>
    <w:p w14:paraId="1666EA1F">
      <w:pPr>
        <w:pStyle w:val="2"/>
        <w:rPr>
          <w:rFonts w:hint="eastAsia"/>
        </w:rPr>
      </w:pPr>
      <w:r>
        <w:rPr>
          <w:rFonts w:hint="eastAsia"/>
        </w:rPr>
        <w:t>　　“不用，我自己过去，几点钟？在什么位置？”</w:t>
      </w:r>
    </w:p>
    <w:p w14:paraId="3DCB33DD">
      <w:pPr>
        <w:pStyle w:val="2"/>
        <w:rPr>
          <w:rFonts w:hint="eastAsia"/>
        </w:rPr>
      </w:pPr>
      <w:r>
        <w:rPr>
          <w:rFonts w:hint="eastAsia"/>
        </w:rPr>
        <w:t>　　“晚上6点进场，7点开席，就在深海皇家水会。”</w:t>
      </w:r>
    </w:p>
    <w:p w14:paraId="62EA27B2">
      <w:pPr>
        <w:pStyle w:val="2"/>
        <w:rPr>
          <w:rFonts w:hint="eastAsia"/>
        </w:rPr>
      </w:pPr>
      <w:r>
        <w:rPr>
          <w:rFonts w:hint="eastAsia"/>
        </w:rPr>
        <w:t>　　“好，我会到的。”</w:t>
      </w:r>
    </w:p>
    <w:p w14:paraId="3A188312">
      <w:pPr>
        <w:pStyle w:val="2"/>
        <w:rPr>
          <w:rFonts w:hint="eastAsia"/>
        </w:rPr>
      </w:pPr>
      <w:r>
        <w:rPr>
          <w:rFonts w:hint="eastAsia"/>
        </w:rPr>
        <w:t>　　“那我们在门口等着你。”</w:t>
      </w:r>
    </w:p>
    <w:p w14:paraId="708F2655">
      <w:pPr>
        <w:pStyle w:val="2"/>
        <w:rPr>
          <w:rFonts w:hint="eastAsia"/>
        </w:rPr>
      </w:pPr>
      <w:r>
        <w:rPr>
          <w:rFonts w:hint="eastAsia"/>
        </w:rPr>
        <w:t>　　“嗯。”</w:t>
      </w:r>
    </w:p>
    <w:p w14:paraId="61A8C0CD">
      <w:pPr>
        <w:pStyle w:val="2"/>
        <w:rPr>
          <w:rFonts w:hint="eastAsia"/>
        </w:rPr>
      </w:pPr>
      <w:r>
        <w:rPr>
          <w:rFonts w:hint="eastAsia"/>
        </w:rPr>
        <w:t>　　安小海挂断电话，把电话握在手中良久后，还是拨通了阿火的电话。</w:t>
      </w:r>
    </w:p>
    <w:p w14:paraId="6D894932">
      <w:pPr>
        <w:pStyle w:val="2"/>
        <w:rPr>
          <w:rFonts w:hint="eastAsia"/>
        </w:rPr>
      </w:pPr>
      <w:r>
        <w:rPr>
          <w:rFonts w:hint="eastAsia"/>
        </w:rPr>
        <w:t>　　电话中传来忙音，安小海眉头大皱。</w:t>
      </w:r>
    </w:p>
    <w:p w14:paraId="3CA5ECA4">
      <w:pPr>
        <w:pStyle w:val="2"/>
        <w:rPr>
          <w:rFonts w:hint="eastAsia"/>
        </w:rPr>
      </w:pPr>
      <w:r>
        <w:rPr>
          <w:rFonts w:hint="eastAsia"/>
        </w:rPr>
        <w:t>　　“阿火这究竟在搞什么？……”，安小海咬着牙皱着眉头，心里莫名其妙有点烦躁。</w:t>
      </w:r>
    </w:p>
    <w:p w14:paraId="2ACEA83F">
      <w:pPr>
        <w:pStyle w:val="2"/>
        <w:rPr>
          <w:rFonts w:hint="eastAsia"/>
        </w:rPr>
      </w:pPr>
      <w:r>
        <w:rPr>
          <w:rFonts w:hint="eastAsia"/>
        </w:rPr>
        <w:t>　　想了想后，安小海拨通了王铁军的电话。</w:t>
      </w:r>
    </w:p>
    <w:p w14:paraId="575756BA">
      <w:pPr>
        <w:pStyle w:val="2"/>
        <w:rPr>
          <w:rFonts w:hint="eastAsia"/>
        </w:rPr>
      </w:pPr>
      <w:r>
        <w:rPr>
          <w:rFonts w:hint="eastAsia"/>
        </w:rPr>
        <w:t>　　“是我，说”，王铁军很快就接了电话。</w:t>
      </w:r>
    </w:p>
    <w:p w14:paraId="64A4C3C7">
      <w:pPr>
        <w:pStyle w:val="2"/>
        <w:rPr>
          <w:rFonts w:hint="eastAsia"/>
        </w:rPr>
      </w:pPr>
      <w:r>
        <w:rPr>
          <w:rFonts w:hint="eastAsia"/>
        </w:rPr>
        <w:t>　　“王队，能不能去一趟1号点，我要见你一面，有事要问你。”</w:t>
      </w:r>
    </w:p>
    <w:p w14:paraId="45A335DD">
      <w:pPr>
        <w:pStyle w:val="2"/>
        <w:rPr>
          <w:rFonts w:hint="eastAsia"/>
        </w:rPr>
      </w:pPr>
      <w:r>
        <w:rPr>
          <w:rFonts w:hint="eastAsia"/>
        </w:rPr>
        <w:t>　　“现在？”</w:t>
      </w:r>
    </w:p>
    <w:p w14:paraId="525E8E40">
      <w:pPr>
        <w:pStyle w:val="2"/>
        <w:rPr>
          <w:rFonts w:hint="eastAsia"/>
        </w:rPr>
      </w:pPr>
      <w:r>
        <w:rPr>
          <w:rFonts w:hint="eastAsia"/>
        </w:rPr>
        <w:t>　　“对，就现在。”</w:t>
      </w:r>
    </w:p>
    <w:p w14:paraId="6CB540CE">
      <w:pPr>
        <w:pStyle w:val="2"/>
        <w:rPr>
          <w:rFonts w:hint="eastAsia"/>
        </w:rPr>
      </w:pPr>
      <w:r>
        <w:rPr>
          <w:rFonts w:hint="eastAsia"/>
        </w:rPr>
        <w:t>　　“可以。”</w:t>
      </w:r>
    </w:p>
    <w:p w14:paraId="3E377BBE">
      <w:pPr>
        <w:pStyle w:val="2"/>
        <w:rPr>
          <w:rFonts w:hint="eastAsia"/>
        </w:rPr>
      </w:pPr>
      <w:r>
        <w:rPr>
          <w:rFonts w:hint="eastAsia"/>
        </w:rPr>
        <w:t>　　“那好，我们40分钟后1号点见。”</w:t>
      </w:r>
    </w:p>
    <w:p w14:paraId="004842A2">
      <w:pPr>
        <w:pStyle w:val="2"/>
        <w:rPr>
          <w:rFonts w:hint="eastAsia"/>
        </w:rPr>
      </w:pPr>
    </w:p>
    <w:p w14:paraId="63E0B3E2">
      <w:pPr>
        <w:pStyle w:val="2"/>
        <w:rPr>
          <w:rFonts w:hint="eastAsia"/>
        </w:rPr>
      </w:pPr>
      <w:r>
        <w:rPr>
          <w:rFonts w:hint="eastAsia"/>
        </w:rPr>
        <w:t>第408章 关心则乱</w:t>
      </w:r>
    </w:p>
    <w:p w14:paraId="0F491D8A">
      <w:pPr>
        <w:pStyle w:val="2"/>
        <w:rPr>
          <w:rFonts w:hint="eastAsia"/>
        </w:rPr>
      </w:pPr>
      <w:r>
        <w:rPr>
          <w:rFonts w:hint="eastAsia"/>
        </w:rPr>
        <w:t>　　“这么晚急着见我，究竟是什么事？”，王铁军胡子拉碴的，身上有一股刺鼻的烟味，也不知道他这是接连忙了多少天了。</w:t>
      </w:r>
    </w:p>
    <w:p w14:paraId="7812AE5B">
      <w:pPr>
        <w:pStyle w:val="2"/>
        <w:rPr>
          <w:rFonts w:hint="eastAsia"/>
        </w:rPr>
      </w:pPr>
      <w:r>
        <w:rPr>
          <w:rFonts w:hint="eastAsia"/>
        </w:rPr>
        <w:t>　　“阿火在干什么？为什么我联系不上他？”，安小海直截了当的提出了问题。</w:t>
      </w:r>
    </w:p>
    <w:p w14:paraId="46CAA84B">
      <w:pPr>
        <w:pStyle w:val="2"/>
        <w:rPr>
          <w:rFonts w:hint="eastAsia"/>
        </w:rPr>
      </w:pPr>
      <w:r>
        <w:rPr>
          <w:rFonts w:hint="eastAsia"/>
        </w:rPr>
        <w:t>　　这个问题让王铁军陷入了沉默。</w:t>
      </w:r>
    </w:p>
    <w:p w14:paraId="792295BE">
      <w:pPr>
        <w:pStyle w:val="2"/>
        <w:rPr>
          <w:rFonts w:hint="eastAsia"/>
        </w:rPr>
      </w:pPr>
      <w:r>
        <w:rPr>
          <w:rFonts w:hint="eastAsia"/>
        </w:rPr>
        <w:t>　　“按原则，我不能向你透露关于阿火的事。”</w:t>
      </w:r>
    </w:p>
    <w:p w14:paraId="6C063810">
      <w:pPr>
        <w:pStyle w:val="2"/>
        <w:rPr>
          <w:rFonts w:hint="eastAsia"/>
        </w:rPr>
      </w:pPr>
      <w:r>
        <w:rPr>
          <w:rFonts w:hint="eastAsia"/>
        </w:rPr>
        <w:t>　　“那就不要按原则。”</w:t>
      </w:r>
    </w:p>
    <w:p w14:paraId="16B110F7">
      <w:pPr>
        <w:pStyle w:val="2"/>
        <w:rPr>
          <w:rFonts w:hint="eastAsia"/>
        </w:rPr>
      </w:pPr>
      <w:r>
        <w:rPr>
          <w:rFonts w:hint="eastAsia"/>
        </w:rPr>
        <w:t>　　……</w:t>
      </w:r>
    </w:p>
    <w:p w14:paraId="5A4C2289">
      <w:pPr>
        <w:pStyle w:val="2"/>
        <w:rPr>
          <w:rFonts w:hint="eastAsia"/>
        </w:rPr>
      </w:pPr>
      <w:r>
        <w:rPr>
          <w:rFonts w:hint="eastAsia"/>
        </w:rPr>
        <w:t>　　“他在执行任务。”</w:t>
      </w:r>
    </w:p>
    <w:p w14:paraId="69C7A5F6">
      <w:pPr>
        <w:pStyle w:val="2"/>
        <w:rPr>
          <w:rFonts w:hint="eastAsia"/>
        </w:rPr>
      </w:pPr>
      <w:r>
        <w:rPr>
          <w:rFonts w:hint="eastAsia"/>
        </w:rPr>
        <w:t>　　“告诉我他在执行什么任务？顺便讲一讲任务细节。”</w:t>
      </w:r>
    </w:p>
    <w:p w14:paraId="7793FBE9">
      <w:pPr>
        <w:pStyle w:val="2"/>
        <w:rPr>
          <w:rFonts w:hint="eastAsia"/>
        </w:rPr>
      </w:pPr>
      <w:r>
        <w:rPr>
          <w:rFonts w:hint="eastAsia"/>
        </w:rPr>
        <w:t>　　……</w:t>
      </w:r>
    </w:p>
    <w:p w14:paraId="6E34DB25">
      <w:pPr>
        <w:pStyle w:val="2"/>
        <w:rPr>
          <w:rFonts w:hint="eastAsia"/>
        </w:rPr>
      </w:pPr>
      <w:r>
        <w:rPr>
          <w:rFonts w:hint="eastAsia"/>
        </w:rPr>
        <w:t>　　“海鹞子联系他了。”</w:t>
      </w:r>
    </w:p>
    <w:p w14:paraId="225B11A2">
      <w:pPr>
        <w:pStyle w:val="2"/>
        <w:rPr>
          <w:rFonts w:hint="eastAsia"/>
        </w:rPr>
      </w:pPr>
      <w:r>
        <w:rPr>
          <w:rFonts w:hint="eastAsia"/>
        </w:rPr>
        <w:t>　　“这个我知道，请继续，我要的是细节。”</w:t>
      </w:r>
    </w:p>
    <w:p w14:paraId="632D7A82">
      <w:pPr>
        <w:pStyle w:val="2"/>
        <w:rPr>
          <w:rFonts w:hint="eastAsia"/>
        </w:rPr>
      </w:pPr>
      <w:r>
        <w:rPr>
          <w:rFonts w:hint="eastAsia"/>
        </w:rPr>
        <w:t>　　“你是不是发现什么问题了？”，王铁军终于意识到了什么，眉头皱了起来。</w:t>
      </w:r>
    </w:p>
    <w:p w14:paraId="067BBE49">
      <w:pPr>
        <w:pStyle w:val="2"/>
        <w:rPr>
          <w:rFonts w:hint="eastAsia"/>
        </w:rPr>
      </w:pPr>
      <w:r>
        <w:rPr>
          <w:rFonts w:hint="eastAsia"/>
        </w:rPr>
        <w:t>　　“暂时没有”，安小海摇头：“我有一种很不祥的预感，我必须知道阿火现在在干什么，他究竟在执行什么任务，任务细节是什么。”</w:t>
      </w:r>
    </w:p>
    <w:p w14:paraId="4E661F4C">
      <w:pPr>
        <w:pStyle w:val="2"/>
        <w:rPr>
          <w:rFonts w:hint="eastAsia"/>
        </w:rPr>
      </w:pPr>
      <w:r>
        <w:rPr>
          <w:rFonts w:hint="eastAsia"/>
        </w:rPr>
        <w:t>　　“对不起，我不能跟你说，这是纪律。”</w:t>
      </w:r>
    </w:p>
    <w:p w14:paraId="79C2CF16">
      <w:pPr>
        <w:pStyle w:val="2"/>
        <w:rPr>
          <w:rFonts w:hint="eastAsia"/>
        </w:rPr>
      </w:pPr>
      <w:r>
        <w:rPr>
          <w:rFonts w:hint="eastAsia"/>
        </w:rPr>
        <w:t>　　“屁的纪律！”，安小海差点没能控制住自己的情绪，不过他还是很快强迫自己冷静了下来：“既然这样，我换个说法吧。</w:t>
      </w:r>
    </w:p>
    <w:p w14:paraId="05272007">
      <w:pPr>
        <w:pStyle w:val="2"/>
        <w:rPr>
          <w:rFonts w:hint="eastAsia"/>
        </w:rPr>
      </w:pPr>
      <w:r>
        <w:rPr>
          <w:rFonts w:hint="eastAsia"/>
        </w:rPr>
        <w:t>　　我现在正在筹划对付海鹞子的海外基地，只有斩断他们的货源，才能让他们彻底完蛋。</w:t>
      </w:r>
    </w:p>
    <w:p w14:paraId="505A38E3">
      <w:pPr>
        <w:pStyle w:val="2"/>
        <w:rPr>
          <w:rFonts w:hint="eastAsia"/>
        </w:rPr>
      </w:pPr>
      <w:r>
        <w:rPr>
          <w:rFonts w:hint="eastAsia"/>
        </w:rPr>
        <w:t>　　我现在需要警方的配合，我需要警方向我通报你们的任务细节，这样才能保证我的计划得以顺利进行，并且保证我的人身安全。”</w:t>
      </w:r>
    </w:p>
    <w:p w14:paraId="35AB59C8">
      <w:pPr>
        <w:pStyle w:val="2"/>
        <w:rPr>
          <w:rFonts w:hint="eastAsia"/>
        </w:rPr>
      </w:pPr>
      <w:r>
        <w:rPr>
          <w:rFonts w:hint="eastAsia"/>
        </w:rPr>
        <w:t>　　安小海看着王铁军的眼睛说道，王铁军牙关紧咬，没有说话。</w:t>
      </w:r>
    </w:p>
    <w:p w14:paraId="1D88DFC1">
      <w:pPr>
        <w:pStyle w:val="2"/>
        <w:rPr>
          <w:rFonts w:hint="eastAsia"/>
        </w:rPr>
      </w:pPr>
      <w:r>
        <w:rPr>
          <w:rFonts w:hint="eastAsia"/>
        </w:rPr>
        <w:t>　　不知为何，一股无名火气从安小海心底里升腾了起来，安小海愤然起身：“王队，你遵守纪律，讲原则，我没话说。</w:t>
      </w:r>
    </w:p>
    <w:p w14:paraId="5462AC22">
      <w:pPr>
        <w:pStyle w:val="2"/>
        <w:rPr>
          <w:rFonts w:hint="eastAsia"/>
        </w:rPr>
      </w:pPr>
      <w:r>
        <w:rPr>
          <w:rFonts w:hint="eastAsia"/>
        </w:rPr>
        <w:t>　　我希望你的讲原则和守纪律，能让你的战友安全归来，能让风筝安全归来！”</w:t>
      </w:r>
    </w:p>
    <w:p w14:paraId="42D5B3A8">
      <w:pPr>
        <w:pStyle w:val="2"/>
        <w:rPr>
          <w:rFonts w:hint="eastAsia"/>
        </w:rPr>
      </w:pPr>
      <w:r>
        <w:rPr>
          <w:rFonts w:hint="eastAsia"/>
        </w:rPr>
        <w:t>　　安小海说完转身就要走。</w:t>
      </w:r>
    </w:p>
    <w:p w14:paraId="66DD4123">
      <w:pPr>
        <w:pStyle w:val="2"/>
        <w:rPr>
          <w:rFonts w:hint="eastAsia"/>
        </w:rPr>
      </w:pPr>
      <w:r>
        <w:rPr>
          <w:rFonts w:hint="eastAsia"/>
        </w:rPr>
        <w:t>　　“阿火…他要去一个叫远岛的地方…”，就在安小海即将开门离去时，王铁军终于松了口：“不是我不想告诉你，是他嘱咐我不要跟你说的。”</w:t>
      </w:r>
    </w:p>
    <w:p w14:paraId="3CE954BD">
      <w:pPr>
        <w:pStyle w:val="2"/>
        <w:rPr>
          <w:rFonts w:hint="eastAsia"/>
        </w:rPr>
      </w:pPr>
      <w:r>
        <w:rPr>
          <w:rFonts w:hint="eastAsia"/>
        </w:rPr>
        <w:t>　　“因为很危险，他怕我不让他去对不对？”</w:t>
      </w:r>
    </w:p>
    <w:p w14:paraId="6B7F7A7F">
      <w:pPr>
        <w:pStyle w:val="2"/>
        <w:rPr>
          <w:rFonts w:hint="eastAsia"/>
        </w:rPr>
      </w:pPr>
      <w:r>
        <w:rPr>
          <w:rFonts w:hint="eastAsia"/>
        </w:rPr>
        <w:t>　　“是的。”</w:t>
      </w:r>
    </w:p>
    <w:p w14:paraId="55530089">
      <w:pPr>
        <w:pStyle w:val="2"/>
        <w:rPr>
          <w:rFonts w:hint="eastAsia"/>
        </w:rPr>
      </w:pPr>
      <w:r>
        <w:rPr>
          <w:rFonts w:hint="eastAsia"/>
        </w:rPr>
        <w:t>　　“细节，我要所有细节，从头到尾给我讲一遍！”，安小海飞快的走了回来，坐回到原来的椅子上。</w:t>
      </w:r>
    </w:p>
    <w:p w14:paraId="03A114B4">
      <w:pPr>
        <w:pStyle w:val="2"/>
        <w:rPr>
          <w:rFonts w:hint="eastAsia"/>
        </w:rPr>
      </w:pPr>
      <w:r>
        <w:rPr>
          <w:rFonts w:hint="eastAsia"/>
        </w:rPr>
        <w:t>　　“那是一个月前了，有个叫包明的人找到了阿火，说是要跟他合作做生意。</w:t>
      </w:r>
    </w:p>
    <w:p w14:paraId="3267FE28">
      <w:pPr>
        <w:pStyle w:val="2"/>
        <w:rPr>
          <w:rFonts w:hint="eastAsia"/>
        </w:rPr>
      </w:pPr>
      <w:r>
        <w:rPr>
          <w:rFonts w:hint="eastAsia"/>
        </w:rPr>
        <w:t>　　阿火跟这个包明接触了几次后才知道，他是一个毒贩，他想在阿火管的那些场子里销售毒品。”</w:t>
      </w:r>
    </w:p>
    <w:p w14:paraId="7872724F">
      <w:pPr>
        <w:pStyle w:val="2"/>
        <w:rPr>
          <w:rFonts w:hint="eastAsia"/>
        </w:rPr>
      </w:pPr>
      <w:r>
        <w:rPr>
          <w:rFonts w:hint="eastAsia"/>
        </w:rPr>
        <w:t>　　“等等！”，安小海眉头紧皱。</w:t>
      </w:r>
    </w:p>
    <w:p w14:paraId="61FEF0C3">
      <w:pPr>
        <w:pStyle w:val="2"/>
        <w:rPr>
          <w:rFonts w:hint="eastAsia"/>
        </w:rPr>
      </w:pPr>
      <w:r>
        <w:rPr>
          <w:rFonts w:hint="eastAsia"/>
        </w:rPr>
        <w:t>　　一个月前，就是他刚刚开始准备对付猪婆龙的时候，那时他确实与阿火见过一面，阿火也告诉了他，海鹞子的人来找过他了。</w:t>
      </w:r>
    </w:p>
    <w:p w14:paraId="333A5F2A">
      <w:pPr>
        <w:pStyle w:val="2"/>
        <w:rPr>
          <w:rFonts w:hint="eastAsia"/>
        </w:rPr>
      </w:pPr>
      <w:r>
        <w:rPr>
          <w:rFonts w:hint="eastAsia"/>
        </w:rPr>
        <w:t>　　事情就是从那时候开始的。</w:t>
      </w:r>
    </w:p>
    <w:p w14:paraId="0A5EBE31">
      <w:pPr>
        <w:pStyle w:val="2"/>
        <w:rPr>
          <w:rFonts w:hint="eastAsia"/>
        </w:rPr>
      </w:pPr>
      <w:r>
        <w:rPr>
          <w:rFonts w:hint="eastAsia"/>
        </w:rPr>
        <w:t>　　“好，王队请接着说。”</w:t>
      </w:r>
    </w:p>
    <w:p w14:paraId="5C2D7123">
      <w:pPr>
        <w:pStyle w:val="2"/>
        <w:rPr>
          <w:rFonts w:hint="eastAsia"/>
        </w:rPr>
      </w:pPr>
      <w:r>
        <w:rPr>
          <w:rFonts w:hint="eastAsia"/>
        </w:rPr>
        <w:t>　　“阿火假装犹豫了一段时间，并且找了个借口，让包明弄了点毒品给他。</w:t>
      </w:r>
    </w:p>
    <w:p w14:paraId="747F641D">
      <w:pPr>
        <w:pStyle w:val="2"/>
        <w:rPr>
          <w:rFonts w:hint="eastAsia"/>
        </w:rPr>
      </w:pPr>
      <w:r>
        <w:rPr>
          <w:rFonts w:hint="eastAsia"/>
        </w:rPr>
        <w:t>　　我们经过检验，包明提供的毒品跟海鹞子贩卖的毒品，几乎一模一样。</w:t>
      </w:r>
    </w:p>
    <w:p w14:paraId="1B1DFA4F">
      <w:pPr>
        <w:pStyle w:val="2"/>
        <w:rPr>
          <w:rFonts w:hint="eastAsia"/>
        </w:rPr>
      </w:pPr>
      <w:r>
        <w:rPr>
          <w:rFonts w:hint="eastAsia"/>
        </w:rPr>
        <w:t>　　我跟阿火都觉得，这个包明应该就是海鹞子的人。”</w:t>
      </w:r>
    </w:p>
    <w:p w14:paraId="5F7534AC">
      <w:pPr>
        <w:pStyle w:val="2"/>
        <w:rPr>
          <w:rFonts w:hint="eastAsia"/>
        </w:rPr>
      </w:pPr>
      <w:r>
        <w:rPr>
          <w:rFonts w:hint="eastAsia"/>
        </w:rPr>
        <w:t>　　安小海咬着牙没有吱声，他心里很清楚，哪怕包明拿来的毒品跟海鹞子的毒品完全一样，也不能证明他一定就是海鹞子的人。</w:t>
      </w:r>
    </w:p>
    <w:p w14:paraId="60C8645A">
      <w:pPr>
        <w:pStyle w:val="2"/>
        <w:rPr>
          <w:rFonts w:hint="eastAsia"/>
        </w:rPr>
      </w:pPr>
      <w:r>
        <w:rPr>
          <w:rFonts w:hint="eastAsia"/>
        </w:rPr>
        <w:t>　　海佛爷就能仿制海鹞子的货，而且徐天佑手上也有一批很大的，出自海鹞子的货。</w:t>
      </w:r>
    </w:p>
    <w:p w14:paraId="61F0E98F">
      <w:pPr>
        <w:pStyle w:val="2"/>
        <w:rPr>
          <w:rFonts w:hint="eastAsia"/>
        </w:rPr>
      </w:pPr>
      <w:r>
        <w:rPr>
          <w:rFonts w:hint="eastAsia"/>
        </w:rPr>
        <w:t>　　“阿火假意答应了包明，但在分成的问题上跟这个包明拉扯了很久，阿火的目的很简单，他想吸引包明上面的人来跟他谈。</w:t>
      </w:r>
    </w:p>
    <w:p w14:paraId="7FCBF174">
      <w:pPr>
        <w:pStyle w:val="2"/>
        <w:rPr>
          <w:rFonts w:hint="eastAsia"/>
        </w:rPr>
      </w:pPr>
      <w:r>
        <w:rPr>
          <w:rFonts w:hint="eastAsia"/>
        </w:rPr>
        <w:t>　　本来对方已经答应了，可却迟迟没有行动，而且自从与他谈过那一次后，包明就再也没有出现过了。</w:t>
      </w:r>
    </w:p>
    <w:p w14:paraId="456C8A02">
      <w:pPr>
        <w:pStyle w:val="2"/>
        <w:rPr>
          <w:rFonts w:hint="eastAsia"/>
        </w:rPr>
      </w:pPr>
      <w:r>
        <w:rPr>
          <w:rFonts w:hint="eastAsia"/>
        </w:rPr>
        <w:t>　　后来，阿火陪着郭芳去了郭祥水的老家，他其实也是想通过这种方式，让海鹞子的人更加相信他，甚至盼望着海鹞子的人能跟去郭祥水的老家和他谈。</w:t>
      </w:r>
    </w:p>
    <w:p w14:paraId="20EF5E2A">
      <w:pPr>
        <w:pStyle w:val="2"/>
        <w:rPr>
          <w:rFonts w:hint="eastAsia"/>
        </w:rPr>
      </w:pPr>
      <w:r>
        <w:rPr>
          <w:rFonts w:hint="eastAsia"/>
        </w:rPr>
        <w:t>　　可对方并没有出现。</w:t>
      </w:r>
    </w:p>
    <w:p w14:paraId="2DE2D24C">
      <w:pPr>
        <w:pStyle w:val="2"/>
        <w:rPr>
          <w:rFonts w:hint="eastAsia"/>
        </w:rPr>
      </w:pPr>
      <w:r>
        <w:rPr>
          <w:rFonts w:hint="eastAsia"/>
        </w:rPr>
        <w:t>　　就是在这期间，你这边的行动开始了，深海市在短短两三天里，天翻地覆，深海市的海鹞子几乎被连根拔起。</w:t>
      </w:r>
    </w:p>
    <w:p w14:paraId="589E6826">
      <w:pPr>
        <w:pStyle w:val="2"/>
        <w:rPr>
          <w:rFonts w:hint="eastAsia"/>
        </w:rPr>
      </w:pPr>
      <w:r>
        <w:rPr>
          <w:rFonts w:hint="eastAsia"/>
        </w:rPr>
        <w:t>　　我和阿火本来以为一切线索都断掉了，我甚至已经对阿火下了回归警队的命令。</w:t>
      </w:r>
    </w:p>
    <w:p w14:paraId="664DFFD9">
      <w:pPr>
        <w:pStyle w:val="2"/>
        <w:rPr>
          <w:rFonts w:hint="eastAsia"/>
        </w:rPr>
      </w:pPr>
      <w:r>
        <w:rPr>
          <w:rFonts w:hint="eastAsia"/>
        </w:rPr>
        <w:t>　　可就在前天，海鹞子的人突然又出现了，他找到了阿火，直接邀请阿火去一个叫远岛的地方谈合作。</w:t>
      </w:r>
    </w:p>
    <w:p w14:paraId="61EB0AF4">
      <w:pPr>
        <w:pStyle w:val="2"/>
        <w:rPr>
          <w:rFonts w:hint="eastAsia"/>
        </w:rPr>
      </w:pPr>
      <w:r>
        <w:rPr>
          <w:rFonts w:hint="eastAsia"/>
        </w:rPr>
        <w:t>　　我跟阿火都觉得，这个远岛很有可能是海鹞子在海外的基地。”</w:t>
      </w:r>
    </w:p>
    <w:p w14:paraId="3F84B18B">
      <w:pPr>
        <w:pStyle w:val="2"/>
        <w:rPr>
          <w:rFonts w:hint="eastAsia"/>
        </w:rPr>
      </w:pPr>
      <w:r>
        <w:rPr>
          <w:rFonts w:hint="eastAsia"/>
        </w:rPr>
        <w:t>　　“等等，谁去找的阿火？还是那个包明吗？”</w:t>
      </w:r>
    </w:p>
    <w:p w14:paraId="480CEED6">
      <w:pPr>
        <w:pStyle w:val="2"/>
        <w:rPr>
          <w:rFonts w:hint="eastAsia"/>
        </w:rPr>
      </w:pPr>
      <w:r>
        <w:rPr>
          <w:rFonts w:hint="eastAsia"/>
        </w:rPr>
        <w:t>　　“不是，换了一个人，换了一个叫蚌仔的人，阿火说看这个人的样子应该很能打。”</w:t>
      </w:r>
    </w:p>
    <w:p w14:paraId="3960CB70">
      <w:pPr>
        <w:pStyle w:val="2"/>
        <w:rPr>
          <w:rFonts w:hint="eastAsia"/>
        </w:rPr>
      </w:pPr>
      <w:r>
        <w:rPr>
          <w:rFonts w:hint="eastAsia"/>
        </w:rPr>
        <w:t>　　“你们怎么确定这个蚌仔跟包明是一路的？”</w:t>
      </w:r>
    </w:p>
    <w:p w14:paraId="6EE7C9BA">
      <w:pPr>
        <w:pStyle w:val="2"/>
        <w:rPr>
          <w:rFonts w:hint="eastAsia"/>
        </w:rPr>
      </w:pPr>
      <w:r>
        <w:rPr>
          <w:rFonts w:hint="eastAsia"/>
        </w:rPr>
        <w:t>　　“包明当时给阿火留了个信物，是一张撕成两半的港币，这个蚌仔就是拿着包明手上那半张港币来的。”</w:t>
      </w:r>
    </w:p>
    <w:p w14:paraId="6BD0D90B">
      <w:pPr>
        <w:pStyle w:val="2"/>
        <w:rPr>
          <w:rFonts w:hint="eastAsia"/>
        </w:rPr>
      </w:pPr>
      <w:r>
        <w:rPr>
          <w:rFonts w:hint="eastAsia"/>
        </w:rPr>
        <w:t>　　“这并不说明他们就是一路的，杀掉包明也能拿到那半张港币。”</w:t>
      </w:r>
    </w:p>
    <w:p w14:paraId="5577BD62">
      <w:pPr>
        <w:pStyle w:val="2"/>
        <w:rPr>
          <w:rFonts w:hint="eastAsia"/>
        </w:rPr>
      </w:pPr>
      <w:r>
        <w:rPr>
          <w:rFonts w:hint="eastAsia"/>
        </w:rPr>
        <w:t>　　“应该是一路的，他们两人说出来的信息基本上一致，都能对应上。”</w:t>
      </w:r>
    </w:p>
    <w:p w14:paraId="4AEED0D3">
      <w:pPr>
        <w:pStyle w:val="2"/>
        <w:rPr>
          <w:rFonts w:hint="eastAsia"/>
        </w:rPr>
      </w:pPr>
      <w:r>
        <w:rPr>
          <w:rFonts w:hint="eastAsia"/>
        </w:rPr>
        <w:t>　　“这也无法证明他们俩是一路的，不过这一点我们先过。王队，你们之前对海鹞子的扫荡中，有没有抓到那个叫包明的人？”</w:t>
      </w:r>
    </w:p>
    <w:p w14:paraId="71A10B3F">
      <w:pPr>
        <w:pStyle w:val="2"/>
        <w:rPr>
          <w:rFonts w:hint="eastAsia"/>
        </w:rPr>
      </w:pPr>
      <w:r>
        <w:rPr>
          <w:rFonts w:hint="eastAsia"/>
        </w:rPr>
        <w:t>　　“没有，我们抓到的人里面没有这个人，而且在系统里查不到包明的任何资料。”</w:t>
      </w:r>
    </w:p>
    <w:p w14:paraId="78BB4F25">
      <w:pPr>
        <w:pStyle w:val="2"/>
        <w:rPr>
          <w:rFonts w:hint="eastAsia"/>
        </w:rPr>
      </w:pPr>
      <w:r>
        <w:rPr>
          <w:rFonts w:hint="eastAsia"/>
        </w:rPr>
        <w:t>　　“那那个蚌仔呢？”</w:t>
      </w:r>
    </w:p>
    <w:p w14:paraId="0B6BED73">
      <w:pPr>
        <w:pStyle w:val="2"/>
        <w:rPr>
          <w:rFonts w:hint="eastAsia"/>
        </w:rPr>
      </w:pPr>
      <w:r>
        <w:rPr>
          <w:rFonts w:hint="eastAsia"/>
        </w:rPr>
        <w:t>　　“也查不到，这两个人的指纹都被阿火提取到了，我们的系统里没有他们的资料。”</w:t>
      </w:r>
    </w:p>
    <w:p w14:paraId="359528FF">
      <w:pPr>
        <w:pStyle w:val="2"/>
        <w:rPr>
          <w:rFonts w:hint="eastAsia"/>
        </w:rPr>
      </w:pPr>
      <w:r>
        <w:rPr>
          <w:rFonts w:hint="eastAsia"/>
        </w:rPr>
        <w:t>　　安小海抿着嘴半天没说话：“不对，不对劲，阿火现在在哪里？”</w:t>
      </w:r>
    </w:p>
    <w:p w14:paraId="57E59F3A">
      <w:pPr>
        <w:pStyle w:val="2"/>
        <w:rPr>
          <w:rFonts w:hint="eastAsia"/>
        </w:rPr>
      </w:pPr>
      <w:r>
        <w:rPr>
          <w:rFonts w:hint="eastAsia"/>
        </w:rPr>
        <w:t>　　“他…已经跟他们走了。”</w:t>
      </w:r>
    </w:p>
    <w:p w14:paraId="5EE292B6">
      <w:pPr>
        <w:pStyle w:val="2"/>
        <w:rPr>
          <w:rFonts w:hint="eastAsia"/>
        </w:rPr>
      </w:pPr>
      <w:r>
        <w:rPr>
          <w:rFonts w:hint="eastAsia"/>
        </w:rPr>
        <w:t>　　“你说什么？！”</w:t>
      </w:r>
    </w:p>
    <w:p w14:paraId="21596E3B">
      <w:pPr>
        <w:pStyle w:val="2"/>
        <w:rPr>
          <w:rFonts w:hint="eastAsia"/>
        </w:rPr>
      </w:pPr>
      <w:r>
        <w:rPr>
          <w:rFonts w:hint="eastAsia"/>
        </w:rPr>
        <w:t>　　“昨天傍晚，我跟阿火见了一面，他说他同意了蚌仔的邀请，他今天中会跟蚌仔的人离开，去他们安排好的地方，然后在会在那里等船来接。”</w:t>
      </w:r>
    </w:p>
    <w:p w14:paraId="22E6A522">
      <w:pPr>
        <w:pStyle w:val="2"/>
        <w:rPr>
          <w:rFonts w:hint="eastAsia"/>
        </w:rPr>
      </w:pPr>
      <w:r>
        <w:rPr>
          <w:rFonts w:hint="eastAsia"/>
        </w:rPr>
        <w:t>　　“那接他们的船什么时候来？”</w:t>
      </w:r>
    </w:p>
    <w:p w14:paraId="5271CA91">
      <w:pPr>
        <w:pStyle w:val="2"/>
        <w:rPr>
          <w:rFonts w:hint="eastAsia"/>
        </w:rPr>
      </w:pPr>
      <w:r>
        <w:rPr>
          <w:rFonts w:hint="eastAsia"/>
        </w:rPr>
        <w:t>　　“明天晚上，准确的说是后天凌晨00:00~2:00之间，蚌仔那边会有船过来，把他们接去远岛。”</w:t>
      </w:r>
    </w:p>
    <w:p w14:paraId="3EF01721">
      <w:pPr>
        <w:pStyle w:val="2"/>
        <w:rPr>
          <w:rFonts w:hint="eastAsia"/>
        </w:rPr>
      </w:pPr>
      <w:r>
        <w:rPr>
          <w:rFonts w:hint="eastAsia"/>
        </w:rPr>
        <w:t>　　砰！~</w:t>
      </w:r>
    </w:p>
    <w:p w14:paraId="1787287C">
      <w:pPr>
        <w:pStyle w:val="2"/>
        <w:rPr>
          <w:rFonts w:hint="eastAsia"/>
        </w:rPr>
      </w:pPr>
      <w:r>
        <w:rPr>
          <w:rFonts w:hint="eastAsia"/>
        </w:rPr>
        <w:t>　　安小海一拳击在了茶几上，气得站起身来来回踱步。</w:t>
      </w:r>
    </w:p>
    <w:p w14:paraId="53274B6E">
      <w:pPr>
        <w:pStyle w:val="2"/>
        <w:rPr>
          <w:rFonts w:hint="eastAsia"/>
        </w:rPr>
      </w:pPr>
      <w:r>
        <w:rPr>
          <w:rFonts w:hint="eastAsia"/>
        </w:rPr>
        <w:t>　　“我说你们…你们到底是怎么想的？！这么明显的一个圈套你们看不出来？！”</w:t>
      </w:r>
    </w:p>
    <w:p w14:paraId="132D6796">
      <w:pPr>
        <w:pStyle w:val="2"/>
        <w:rPr>
          <w:rFonts w:hint="eastAsia"/>
        </w:rPr>
      </w:pPr>
      <w:r>
        <w:rPr>
          <w:rFonts w:hint="eastAsia"/>
        </w:rPr>
        <w:t>　　“为什么会是一个圈套？”</w:t>
      </w:r>
    </w:p>
    <w:p w14:paraId="15D19DA3">
      <w:pPr>
        <w:pStyle w:val="2"/>
        <w:rPr>
          <w:rFonts w:hint="eastAsia"/>
        </w:rPr>
      </w:pPr>
      <w:r>
        <w:rPr>
          <w:rFonts w:hint="eastAsia"/>
        </w:rPr>
        <w:t>　　“这还用得着说吗？谈生意啊，在哪里谈不好？非得把人接到自己的老巢里去谈吗？你们不觉得这不对劲吗？”</w:t>
      </w:r>
    </w:p>
    <w:p w14:paraId="39049247">
      <w:pPr>
        <w:pStyle w:val="2"/>
        <w:rPr>
          <w:rFonts w:hint="eastAsia"/>
        </w:rPr>
      </w:pPr>
      <w:r>
        <w:rPr>
          <w:rFonts w:hint="eastAsia"/>
        </w:rPr>
        <w:t>　　“小海，你先不要激动，这个问题我们仔细考虑过了。</w:t>
      </w:r>
    </w:p>
    <w:p w14:paraId="137C440E">
      <w:pPr>
        <w:pStyle w:val="2"/>
        <w:rPr>
          <w:rFonts w:hint="eastAsia"/>
        </w:rPr>
      </w:pPr>
      <w:r>
        <w:rPr>
          <w:rFonts w:hint="eastAsia"/>
        </w:rPr>
        <w:t>　　首先，阿火在道上的名头很响，海鹞子的人也已经跟阿火接触过一段时间了，他们不会怀疑阿火的身份的；</w:t>
      </w:r>
    </w:p>
    <w:p w14:paraId="6B2C33A6">
      <w:pPr>
        <w:pStyle w:val="2"/>
        <w:rPr>
          <w:rFonts w:hint="eastAsia"/>
        </w:rPr>
      </w:pPr>
      <w:r>
        <w:rPr>
          <w:rFonts w:hint="eastAsia"/>
        </w:rPr>
        <w:t>　　其次，我们这次扫荡把他们打得很痛，海鹞子不敢在深海市内活动也很正常；</w:t>
      </w:r>
    </w:p>
    <w:p w14:paraId="3BF54950">
      <w:pPr>
        <w:pStyle w:val="2"/>
        <w:rPr>
          <w:rFonts w:hint="eastAsia"/>
        </w:rPr>
      </w:pPr>
      <w:r>
        <w:rPr>
          <w:rFonts w:hint="eastAsia"/>
        </w:rPr>
        <w:t>　　第三，那个远岛不一定就是他们的老巢啊，说不定就是一个普通海岛，是一个他们专门用来接头，又或者藏匿毒品的中转性质的岛屿。”</w:t>
      </w:r>
    </w:p>
    <w:p w14:paraId="470C876E">
      <w:pPr>
        <w:pStyle w:val="2"/>
        <w:rPr>
          <w:rFonts w:hint="eastAsia"/>
        </w:rPr>
      </w:pPr>
      <w:r>
        <w:rPr>
          <w:rFonts w:hint="eastAsia"/>
        </w:rPr>
        <w:t>　　“别说这些了……我就奇怪你们两个到底是怎么想的？怎么就认定了对方一定就是海鹞子的人？万一他们是别的人怎么办？”</w:t>
      </w:r>
    </w:p>
    <w:p w14:paraId="71E8A35D">
      <w:pPr>
        <w:pStyle w:val="2"/>
        <w:rPr>
          <w:rFonts w:hint="eastAsia"/>
        </w:rPr>
      </w:pPr>
      <w:r>
        <w:rPr>
          <w:rFonts w:hint="eastAsia"/>
        </w:rPr>
        <w:t>　　安小海有点急了，他担心的可不仅仅只是海鹞子，还有恶魔。</w:t>
      </w:r>
    </w:p>
    <w:p w14:paraId="2BEE27C7">
      <w:pPr>
        <w:pStyle w:val="2"/>
        <w:rPr>
          <w:rFonts w:hint="eastAsia"/>
        </w:rPr>
      </w:pPr>
      <w:r>
        <w:rPr>
          <w:rFonts w:hint="eastAsia"/>
        </w:rPr>
        <w:t>　　王铁军眉头一挑，他似乎有点明白安小海的意思了。</w:t>
      </w:r>
    </w:p>
    <w:p w14:paraId="7C2032C6">
      <w:pPr>
        <w:pStyle w:val="2"/>
        <w:rPr>
          <w:rFonts w:hint="eastAsia"/>
        </w:rPr>
      </w:pPr>
      <w:r>
        <w:rPr>
          <w:rFonts w:hint="eastAsia"/>
        </w:rPr>
        <w:t>　　“不说这些没用的了，阿火身上有没有定位器？”</w:t>
      </w:r>
    </w:p>
    <w:p w14:paraId="2ECA5173">
      <w:pPr>
        <w:pStyle w:val="2"/>
        <w:rPr>
          <w:rFonts w:hint="eastAsia"/>
        </w:rPr>
      </w:pPr>
      <w:r>
        <w:rPr>
          <w:rFonts w:hint="eastAsia"/>
        </w:rPr>
        <w:t>　　“没有，我们不能使用定位器，他们有反定位装置，定位器带在身上太容易暴露了。”</w:t>
      </w:r>
    </w:p>
    <w:p w14:paraId="57146957">
      <w:pPr>
        <w:pStyle w:val="2"/>
        <w:rPr>
          <w:rFonts w:hint="eastAsia"/>
        </w:rPr>
      </w:pPr>
      <w:r>
        <w:rPr>
          <w:rFonts w:hint="eastAsia"/>
        </w:rPr>
        <w:t>　　“那有没有派人跟着？”</w:t>
      </w:r>
    </w:p>
    <w:p w14:paraId="7519C9AC">
      <w:pPr>
        <w:pStyle w:val="2"/>
        <w:rPr>
          <w:rFonts w:hint="eastAsia"/>
        </w:rPr>
      </w:pPr>
      <w:r>
        <w:rPr>
          <w:rFonts w:hint="eastAsia"/>
        </w:rPr>
        <w:t>　　“没有，阿火怕打草惊蛇，坚决要求不让人跟着。”</w:t>
      </w:r>
    </w:p>
    <w:p w14:paraId="63F033D2">
      <w:pPr>
        <w:pStyle w:val="2"/>
        <w:rPr>
          <w:rFonts w:hint="eastAsia"/>
        </w:rPr>
      </w:pPr>
      <w:r>
        <w:rPr>
          <w:rFonts w:hint="eastAsia"/>
        </w:rPr>
        <w:t>　　“也就是说，你现在不知道阿火在哪里，而且没办法找到他，没办法联系上他对吧？”</w:t>
      </w:r>
    </w:p>
    <w:p w14:paraId="55C81958">
      <w:pPr>
        <w:pStyle w:val="2"/>
        <w:rPr>
          <w:rFonts w:hint="eastAsia"/>
        </w:rPr>
      </w:pPr>
      <w:r>
        <w:rPr>
          <w:rFonts w:hint="eastAsia"/>
        </w:rPr>
        <w:t>　　“是的”，王铁军咬着牙点了点头。</w:t>
      </w:r>
    </w:p>
    <w:p w14:paraId="0755F1DA">
      <w:pPr>
        <w:pStyle w:val="2"/>
        <w:rPr>
          <w:rFonts w:hint="eastAsia"/>
        </w:rPr>
      </w:pPr>
      <w:r>
        <w:rPr>
          <w:rFonts w:hint="eastAsia"/>
        </w:rPr>
        <w:t>　　“我真是服了你们了！”，安小海抓起椅子上的外套就往外走。</w:t>
      </w:r>
    </w:p>
    <w:p w14:paraId="7F4F32DF">
      <w:pPr>
        <w:pStyle w:val="2"/>
        <w:rPr>
          <w:rFonts w:hint="eastAsia"/>
        </w:rPr>
      </w:pPr>
      <w:r>
        <w:rPr>
          <w:rFonts w:hint="eastAsia"/>
        </w:rPr>
        <w:t>　　“小海……”</w:t>
      </w:r>
    </w:p>
    <w:p w14:paraId="5BB19F06">
      <w:pPr>
        <w:pStyle w:val="2"/>
        <w:rPr>
          <w:rFonts w:hint="eastAsia"/>
        </w:rPr>
      </w:pPr>
      <w:r>
        <w:rPr>
          <w:rFonts w:hint="eastAsia"/>
        </w:rPr>
        <w:t>　　“别叫我！王队，我不想跟你吵架！”，安小海深吸了好几口气：“做好准备，随时准备救人，等我消息！”</w:t>
      </w:r>
    </w:p>
    <w:p w14:paraId="71227B7F">
      <w:pPr>
        <w:pStyle w:val="2"/>
        <w:rPr>
          <w:rFonts w:hint="eastAsia"/>
        </w:rPr>
      </w:pPr>
      <w:r>
        <w:rPr>
          <w:rFonts w:hint="eastAsia"/>
        </w:rPr>
        <w:t>　　安小海说完摔门离去，王铁军长长的呼出一口气，倒在椅子上半天都没有动作。</w:t>
      </w:r>
    </w:p>
    <w:p w14:paraId="4A5FD9C7">
      <w:pPr>
        <w:pStyle w:val="2"/>
        <w:rPr>
          <w:rFonts w:hint="eastAsia"/>
        </w:rPr>
      </w:pPr>
      <w:r>
        <w:rPr>
          <w:rFonts w:hint="eastAsia"/>
        </w:rPr>
        <w:t>　　安小海在大街上快步走着，冷风扑面，让他的头脑清醒了许多。</w:t>
      </w:r>
    </w:p>
    <w:p w14:paraId="2D546833">
      <w:pPr>
        <w:pStyle w:val="2"/>
        <w:rPr>
          <w:rFonts w:hint="eastAsia"/>
        </w:rPr>
      </w:pPr>
      <w:r>
        <w:rPr>
          <w:rFonts w:hint="eastAsia"/>
        </w:rPr>
        <w:t>　　关心则乱！</w:t>
      </w:r>
    </w:p>
    <w:p w14:paraId="5E5616B3">
      <w:pPr>
        <w:pStyle w:val="2"/>
        <w:rPr>
          <w:rFonts w:hint="eastAsia"/>
        </w:rPr>
      </w:pPr>
      <w:r>
        <w:rPr>
          <w:rFonts w:hint="eastAsia"/>
        </w:rPr>
        <w:t>　　安小海强迫自己冷静了下来。</w:t>
      </w:r>
    </w:p>
    <w:p w14:paraId="5EC41394">
      <w:pPr>
        <w:pStyle w:val="2"/>
        <w:rPr>
          <w:rFonts w:hint="eastAsia"/>
        </w:rPr>
      </w:pPr>
      <w:r>
        <w:rPr>
          <w:rFonts w:hint="eastAsia"/>
        </w:rPr>
        <w:t>　　就在这时，安小海的电话响了起来，拿起电话一看，居然是徐天佑打来的。</w:t>
      </w:r>
    </w:p>
    <w:p w14:paraId="0602E3A9">
      <w:pPr>
        <w:pStyle w:val="2"/>
        <w:rPr>
          <w:rFonts w:hint="eastAsia"/>
        </w:rPr>
      </w:pPr>
      <w:r>
        <w:rPr>
          <w:rFonts w:hint="eastAsia"/>
        </w:rPr>
        <w:t>　　“海哥，好寂寞！”，徐天佑憋着嗓子阴阳怪气的说道。</w:t>
      </w:r>
    </w:p>
    <w:p w14:paraId="6098C333">
      <w:pPr>
        <w:pStyle w:val="2"/>
        <w:rPr>
          <w:rFonts w:hint="eastAsia"/>
        </w:rPr>
      </w:pPr>
      <w:r>
        <w:rPr>
          <w:rFonts w:hint="eastAsia"/>
        </w:rPr>
        <w:t>　　“先别啰嗦，我刚好要找你，跟你打听两个人，一个叫包明，一个叫蚌仔，有没有听说过这两个人？”</w:t>
      </w:r>
    </w:p>
    <w:p w14:paraId="78DEE6E4">
      <w:pPr>
        <w:pStyle w:val="2"/>
        <w:rPr>
          <w:rFonts w:hint="eastAsia"/>
        </w:rPr>
      </w:pPr>
      <w:r>
        <w:rPr>
          <w:rFonts w:hint="eastAsia"/>
        </w:rPr>
        <w:t>　　“包明，蚌仔…听着不像是名字，都是外号吧？”，听了安小海的语气，徐天佑立即正经起来：“怎么了，这两个家伙欠你钱了？”</w:t>
      </w:r>
    </w:p>
    <w:p w14:paraId="1C3C2A84">
      <w:pPr>
        <w:pStyle w:val="2"/>
        <w:rPr>
          <w:rFonts w:hint="eastAsia"/>
        </w:rPr>
      </w:pPr>
      <w:r>
        <w:rPr>
          <w:rFonts w:hint="eastAsia"/>
        </w:rPr>
        <w:t>　　“不是，没什么事我先挂了，我急着找这两个人。”</w:t>
      </w:r>
    </w:p>
    <w:p w14:paraId="58216B6E">
      <w:pPr>
        <w:pStyle w:val="2"/>
        <w:rPr>
          <w:rFonts w:hint="eastAsia"/>
        </w:rPr>
      </w:pPr>
      <w:r>
        <w:rPr>
          <w:rFonts w:hint="eastAsia"/>
        </w:rPr>
        <w:t>　　“等等，你等等！包明，这个人我确实没听过，不过这个蚌仔，我好像，似乎，可能，有那么一点点印象。”</w:t>
      </w:r>
    </w:p>
    <w:p w14:paraId="4E65AD12">
      <w:pPr>
        <w:pStyle w:val="2"/>
        <w:rPr>
          <w:rFonts w:hint="eastAsia"/>
        </w:rPr>
      </w:pPr>
      <w:r>
        <w:rPr>
          <w:rFonts w:hint="eastAsia"/>
        </w:rPr>
        <w:t>　　“别给我卖关子，要命的，赶紧说。”</w:t>
      </w:r>
    </w:p>
    <w:p w14:paraId="13C32BF4">
      <w:pPr>
        <w:pStyle w:val="2"/>
        <w:rPr>
          <w:rFonts w:hint="eastAsia"/>
        </w:rPr>
      </w:pPr>
      <w:r>
        <w:rPr>
          <w:rFonts w:hint="eastAsia"/>
        </w:rPr>
        <w:t>　　“别急，我是真的只有那么一点点印象…要不你跟我说说，这个蚌仔，他大概是长什么样子的，说不定能帮我回忆起来。”</w:t>
      </w:r>
    </w:p>
    <w:p w14:paraId="16D70389">
      <w:pPr>
        <w:pStyle w:val="2"/>
        <w:rPr>
          <w:rFonts w:hint="eastAsia"/>
        </w:rPr>
      </w:pPr>
      <w:r>
        <w:rPr>
          <w:rFonts w:hint="eastAsia"/>
        </w:rPr>
        <w:t>　　“大约二十七八岁，1米72左右，脸上有很多青春痘留下的坑洞，看着挺能打。”</w:t>
      </w:r>
    </w:p>
    <w:p w14:paraId="6AF31288">
      <w:pPr>
        <w:pStyle w:val="2"/>
        <w:rPr>
          <w:rFonts w:hint="eastAsia"/>
        </w:rPr>
      </w:pPr>
      <w:r>
        <w:rPr>
          <w:rFonts w:hint="eastAsia"/>
        </w:rPr>
        <w:t>　　“耶，你这么一说，我好像想起这个人是谁了！”</w:t>
      </w:r>
    </w:p>
    <w:p w14:paraId="3EDCF277">
      <w:pPr>
        <w:pStyle w:val="2"/>
        <w:rPr>
          <w:rFonts w:hint="eastAsia"/>
        </w:rPr>
      </w:pPr>
    </w:p>
    <w:p w14:paraId="5499E7CB">
      <w:pPr>
        <w:pStyle w:val="2"/>
        <w:rPr>
          <w:rFonts w:hint="eastAsia"/>
        </w:rPr>
      </w:pPr>
      <w:r>
        <w:rPr>
          <w:rFonts w:hint="eastAsia"/>
        </w:rPr>
        <w:t>第409章 皮痒痒了</w:t>
      </w:r>
    </w:p>
    <w:p w14:paraId="7EEC8129">
      <w:pPr>
        <w:pStyle w:val="2"/>
        <w:rPr>
          <w:rFonts w:hint="eastAsia"/>
        </w:rPr>
      </w:pPr>
      <w:r>
        <w:rPr>
          <w:rFonts w:hint="eastAsia"/>
        </w:rPr>
        <w:t>　　“这个人是谁？快点说！”</w:t>
      </w:r>
    </w:p>
    <w:p w14:paraId="7524AD2C">
      <w:pPr>
        <w:pStyle w:val="2"/>
        <w:rPr>
          <w:rFonts w:hint="eastAsia"/>
        </w:rPr>
      </w:pPr>
      <w:r>
        <w:rPr>
          <w:rFonts w:hint="eastAsia"/>
        </w:rPr>
        <w:t>　　“我不能确定，我只能说，这个蚌仔很有可能是我知道的另一个人，但我不能确定。”</w:t>
      </w:r>
    </w:p>
    <w:p w14:paraId="1E2549E5">
      <w:pPr>
        <w:pStyle w:val="2"/>
        <w:rPr>
          <w:rFonts w:hint="eastAsia"/>
        </w:rPr>
      </w:pPr>
      <w:r>
        <w:rPr>
          <w:rFonts w:hint="eastAsia"/>
        </w:rPr>
        <w:t>　　“你要是再啰嗦，我掐死你！”</w:t>
      </w:r>
    </w:p>
    <w:p w14:paraId="26C44FA9">
      <w:pPr>
        <w:pStyle w:val="2"/>
        <w:rPr>
          <w:rFonts w:hint="eastAsia"/>
        </w:rPr>
      </w:pPr>
      <w:r>
        <w:rPr>
          <w:rFonts w:hint="eastAsia"/>
        </w:rPr>
        <w:t>　　“你好狠的心啊…行了，你说的这个蚌仔，很像是阿丧手下的一个家伙，不过这个家伙不叫蚌仔，大家都管他叫阿蚌或者阿蚌哥。”</w:t>
      </w:r>
    </w:p>
    <w:p w14:paraId="65DC1ADC">
      <w:pPr>
        <w:pStyle w:val="2"/>
        <w:rPr>
          <w:rFonts w:hint="eastAsia"/>
        </w:rPr>
      </w:pPr>
      <w:r>
        <w:rPr>
          <w:rFonts w:hint="eastAsia"/>
        </w:rPr>
        <w:t>　　……</w:t>
      </w:r>
    </w:p>
    <w:p w14:paraId="6FCE18B9">
      <w:pPr>
        <w:pStyle w:val="2"/>
        <w:rPr>
          <w:rFonts w:hint="eastAsia"/>
        </w:rPr>
      </w:pPr>
      <w:r>
        <w:rPr>
          <w:rFonts w:hint="eastAsia"/>
        </w:rPr>
        <w:t>　　“阿丧，你说的是红港东盛的那个阿丧吗？”</w:t>
      </w:r>
    </w:p>
    <w:p w14:paraId="5BFAF224">
      <w:pPr>
        <w:pStyle w:val="2"/>
        <w:rPr>
          <w:rFonts w:hint="eastAsia"/>
        </w:rPr>
      </w:pPr>
      <w:r>
        <w:rPr>
          <w:rFonts w:hint="eastAsia"/>
        </w:rPr>
        <w:t>　　“对，就是他，海哥的记性真不赖！”</w:t>
      </w:r>
    </w:p>
    <w:p w14:paraId="71017BF7">
      <w:pPr>
        <w:pStyle w:val="2"/>
        <w:rPr>
          <w:rFonts w:hint="eastAsia"/>
        </w:rPr>
      </w:pPr>
      <w:r>
        <w:rPr>
          <w:rFonts w:hint="eastAsia"/>
        </w:rPr>
        <w:t>　　“知道了。”</w:t>
      </w:r>
    </w:p>
    <w:p w14:paraId="6C26C727">
      <w:pPr>
        <w:pStyle w:val="2"/>
        <w:rPr>
          <w:rFonts w:hint="eastAsia"/>
        </w:rPr>
      </w:pPr>
      <w:r>
        <w:rPr>
          <w:rFonts w:hint="eastAsia"/>
        </w:rPr>
        <w:t>　　“听你这口气，好像是碰到麻烦了，怎么样，要不要本少爷来助你一臂之力？”</w:t>
      </w:r>
    </w:p>
    <w:p w14:paraId="7FC2BC02">
      <w:pPr>
        <w:pStyle w:val="2"/>
        <w:rPr>
          <w:rFonts w:hint="eastAsia"/>
        </w:rPr>
      </w:pPr>
      <w:r>
        <w:rPr>
          <w:rFonts w:hint="eastAsia"/>
        </w:rPr>
        <w:t>　　“不用了，行了，我不跟你说了，我有点急，挂了。”</w:t>
      </w:r>
    </w:p>
    <w:p w14:paraId="71A38A33">
      <w:pPr>
        <w:pStyle w:val="2"/>
        <w:rPr>
          <w:rFonts w:hint="eastAsia"/>
        </w:rPr>
      </w:pPr>
      <w:r>
        <w:rPr>
          <w:rFonts w:hint="eastAsia"/>
        </w:rPr>
        <w:t>　　“天哪！利用完人家就一脚踢开，伤心死了！你都没问过我为什么要给你打电话！”</w:t>
      </w:r>
    </w:p>
    <w:p w14:paraId="618F5336">
      <w:pPr>
        <w:pStyle w:val="2"/>
        <w:rPr>
          <w:rFonts w:hint="eastAsia"/>
        </w:rPr>
      </w:pPr>
      <w:r>
        <w:rPr>
          <w:rFonts w:hint="eastAsia"/>
        </w:rPr>
        <w:t>　　“那你为什么要打电话给我？”</w:t>
      </w:r>
    </w:p>
    <w:p w14:paraId="466C6127">
      <w:pPr>
        <w:pStyle w:val="2"/>
        <w:rPr>
          <w:rFonts w:hint="eastAsia"/>
        </w:rPr>
      </w:pPr>
      <w:r>
        <w:rPr>
          <w:rFonts w:hint="eastAsia"/>
        </w:rPr>
        <w:t>　　“因为好无聊啊，我无聊坏了！咱们什么时候去T国？”</w:t>
      </w:r>
    </w:p>
    <w:p w14:paraId="1049CD1E">
      <w:pPr>
        <w:pStyle w:val="2"/>
        <w:rPr>
          <w:rFonts w:hint="eastAsia"/>
        </w:rPr>
      </w:pPr>
      <w:r>
        <w:rPr>
          <w:rFonts w:hint="eastAsia"/>
        </w:rPr>
        <w:t>　　“快了，就这个月之内吧。”</w:t>
      </w:r>
    </w:p>
    <w:p w14:paraId="4D3406FC">
      <w:pPr>
        <w:pStyle w:val="2"/>
        <w:rPr>
          <w:rFonts w:hint="eastAsia"/>
        </w:rPr>
      </w:pPr>
      <w:r>
        <w:rPr>
          <w:rFonts w:hint="eastAsia"/>
        </w:rPr>
        <w:t>　　“哦，那要不要我帮你准备点衣服什么的？那边挺热的……”</w:t>
      </w:r>
    </w:p>
    <w:p w14:paraId="1FD1FA27">
      <w:pPr>
        <w:pStyle w:val="2"/>
        <w:rPr>
          <w:rFonts w:hint="eastAsia"/>
        </w:rPr>
      </w:pPr>
      <w:r>
        <w:rPr>
          <w:rFonts w:hint="eastAsia"/>
        </w:rPr>
        <w:t>　　“天佑，我真的挺急的，我们改天再聊这些好不好？”</w:t>
      </w:r>
    </w:p>
    <w:p w14:paraId="147AD116">
      <w:pPr>
        <w:pStyle w:val="2"/>
        <w:rPr>
          <w:rFonts w:hint="eastAsia"/>
        </w:rPr>
      </w:pPr>
      <w:r>
        <w:rPr>
          <w:rFonts w:hint="eastAsia"/>
        </w:rPr>
        <w:t>　　“小海，我听出来你很急了，但你这个状态明显不对，不是我印象中那个运筹帷幄的安小海。</w:t>
      </w:r>
    </w:p>
    <w:p w14:paraId="4C0ED71A">
      <w:pPr>
        <w:pStyle w:val="2"/>
        <w:rPr>
          <w:rFonts w:hint="eastAsia"/>
        </w:rPr>
      </w:pPr>
      <w:r>
        <w:rPr>
          <w:rFonts w:hint="eastAsia"/>
        </w:rPr>
        <w:t>　　告诉我，到底发生什么事了？”</w:t>
      </w:r>
    </w:p>
    <w:p w14:paraId="4ADCC707">
      <w:pPr>
        <w:pStyle w:val="2"/>
        <w:rPr>
          <w:rFonts w:hint="eastAsia"/>
        </w:rPr>
      </w:pPr>
      <w:r>
        <w:rPr>
          <w:rFonts w:hint="eastAsia"/>
        </w:rPr>
        <w:t>　　嘶～</w:t>
      </w:r>
    </w:p>
    <w:p w14:paraId="1F5D7B33">
      <w:pPr>
        <w:pStyle w:val="2"/>
        <w:rPr>
          <w:rFonts w:hint="eastAsia"/>
        </w:rPr>
      </w:pPr>
      <w:r>
        <w:rPr>
          <w:rFonts w:hint="eastAsia"/>
        </w:rPr>
        <w:t>　　安小海深吸了一口气，再次强迫自己冷静了下来：“你还记得那个阿火吗？”</w:t>
      </w:r>
    </w:p>
    <w:p w14:paraId="13FF5147">
      <w:pPr>
        <w:pStyle w:val="2"/>
        <w:rPr>
          <w:rFonts w:hint="eastAsia"/>
        </w:rPr>
      </w:pPr>
      <w:r>
        <w:rPr>
          <w:rFonts w:hint="eastAsia"/>
        </w:rPr>
        <w:t>　　“就是那个浑身肌肉，身材特别棒，让人看了心扑扑直跳的家伙？对了，我记得你提醒过我，最好离他远点儿。”</w:t>
      </w:r>
    </w:p>
    <w:p w14:paraId="01E4DDAE">
      <w:pPr>
        <w:pStyle w:val="2"/>
        <w:rPr>
          <w:rFonts w:hint="eastAsia"/>
        </w:rPr>
      </w:pPr>
      <w:r>
        <w:rPr>
          <w:rFonts w:hint="eastAsia"/>
        </w:rPr>
        <w:t>　　“对，就是他，他很可能是被那个蚌仔给带走了，我担心他会出意外。”</w:t>
      </w:r>
    </w:p>
    <w:p w14:paraId="23E282EA">
      <w:pPr>
        <w:pStyle w:val="2"/>
        <w:rPr>
          <w:rFonts w:hint="eastAsia"/>
        </w:rPr>
      </w:pPr>
      <w:r>
        <w:rPr>
          <w:rFonts w:hint="eastAsia"/>
        </w:rPr>
        <w:t>　　“抱歉，你的担心是对的。据我所知，阿蚌在东盛就是专门负责杀人的。”</w:t>
      </w:r>
    </w:p>
    <w:p w14:paraId="1D1842EF">
      <w:pPr>
        <w:pStyle w:val="2"/>
        <w:rPr>
          <w:rFonts w:hint="eastAsia"/>
        </w:rPr>
      </w:pPr>
      <w:r>
        <w:rPr>
          <w:rFonts w:hint="eastAsia"/>
        </w:rPr>
        <w:t>　　“你这是在安慰我？”</w:t>
      </w:r>
    </w:p>
    <w:p w14:paraId="47B613C6">
      <w:pPr>
        <w:pStyle w:val="2"/>
        <w:rPr>
          <w:rFonts w:hint="eastAsia"/>
        </w:rPr>
      </w:pPr>
      <w:r>
        <w:rPr>
          <w:rFonts w:hint="eastAsia"/>
        </w:rPr>
        <w:t>　　“我确实是在安慰你！</w:t>
      </w:r>
    </w:p>
    <w:p w14:paraId="042E46F5">
      <w:pPr>
        <w:pStyle w:val="2"/>
        <w:rPr>
          <w:rFonts w:hint="eastAsia"/>
        </w:rPr>
      </w:pPr>
      <w:r>
        <w:rPr>
          <w:rFonts w:hint="eastAsia"/>
        </w:rPr>
        <w:t>　　坏消息是，阿蚌在东盛是专门负责杀人的，但这同时也是个好消息。</w:t>
      </w:r>
    </w:p>
    <w:p w14:paraId="03EEFF4B">
      <w:pPr>
        <w:pStyle w:val="2"/>
        <w:rPr>
          <w:rFonts w:hint="eastAsia"/>
        </w:rPr>
      </w:pPr>
      <w:r>
        <w:rPr>
          <w:rFonts w:hint="eastAsia"/>
        </w:rPr>
        <w:t>　　如果你说的蚌仔，跟阿蚌是同一个人，那阿火现在大概率还活着。”</w:t>
      </w:r>
    </w:p>
    <w:p w14:paraId="5B6722FE">
      <w:pPr>
        <w:pStyle w:val="2"/>
        <w:rPr>
          <w:rFonts w:hint="eastAsia"/>
        </w:rPr>
      </w:pPr>
      <w:r>
        <w:rPr>
          <w:rFonts w:hint="eastAsia"/>
        </w:rPr>
        <w:t>　　“为什么？”</w:t>
      </w:r>
    </w:p>
    <w:p w14:paraId="7029E38C">
      <w:pPr>
        <w:pStyle w:val="2"/>
        <w:rPr>
          <w:rFonts w:hint="eastAsia"/>
        </w:rPr>
      </w:pPr>
      <w:r>
        <w:rPr>
          <w:rFonts w:hint="eastAsia"/>
        </w:rPr>
        <w:t>　　“阿蚌应该不会在这边杀人的，他如果要杀阿火，一定会先把他带去红港。”</w:t>
      </w:r>
    </w:p>
    <w:p w14:paraId="4CC6585B">
      <w:pPr>
        <w:pStyle w:val="2"/>
        <w:rPr>
          <w:rFonts w:hint="eastAsia"/>
        </w:rPr>
      </w:pPr>
      <w:r>
        <w:rPr>
          <w:rFonts w:hint="eastAsia"/>
        </w:rPr>
        <w:t>　　“因为红港杀人不会被判死刑？”</w:t>
      </w:r>
    </w:p>
    <w:p w14:paraId="3E045B69">
      <w:pPr>
        <w:pStyle w:val="2"/>
        <w:rPr>
          <w:rFonts w:hint="eastAsia"/>
        </w:rPr>
      </w:pPr>
      <w:r>
        <w:rPr>
          <w:rFonts w:hint="eastAsia"/>
        </w:rPr>
        <w:t>　　“是的。”</w:t>
      </w:r>
    </w:p>
    <w:p w14:paraId="5B353486">
      <w:pPr>
        <w:pStyle w:val="2"/>
        <w:rPr>
          <w:rFonts w:hint="eastAsia"/>
        </w:rPr>
      </w:pPr>
      <w:r>
        <w:rPr>
          <w:rFonts w:hint="eastAsia"/>
        </w:rPr>
        <w:t>　　“还有什么是我不知道的吗？”</w:t>
      </w:r>
    </w:p>
    <w:p w14:paraId="1A925793">
      <w:pPr>
        <w:pStyle w:val="2"/>
        <w:rPr>
          <w:rFonts w:hint="eastAsia"/>
        </w:rPr>
      </w:pPr>
      <w:r>
        <w:rPr>
          <w:rFonts w:hint="eastAsia"/>
        </w:rPr>
        <w:t>　　“就是我给你打电话的原因啊，你知不知道阿丧死了以后，东盛很快进行了重组，他们重新推了一个老大出来。</w:t>
      </w:r>
    </w:p>
    <w:p w14:paraId="45B782E6">
      <w:pPr>
        <w:pStyle w:val="2"/>
        <w:rPr>
          <w:rFonts w:hint="eastAsia"/>
        </w:rPr>
      </w:pPr>
      <w:r>
        <w:rPr>
          <w:rFonts w:hint="eastAsia"/>
        </w:rPr>
        <w:t>　　东盛的新老大叫何授，道上的人管他叫狂兽，这个狂兽明天会带着东盛近一半的兄弟过来深海给鬼佬强贺寿。</w:t>
      </w:r>
    </w:p>
    <w:p w14:paraId="2BBDE5F4">
      <w:pPr>
        <w:pStyle w:val="2"/>
        <w:rPr>
          <w:rFonts w:hint="eastAsia"/>
        </w:rPr>
      </w:pPr>
      <w:r>
        <w:rPr>
          <w:rFonts w:hint="eastAsia"/>
        </w:rPr>
        <w:t>　　不但他们会来，聚胜合，19J、通胜联、大圈帮的人都会来。</w:t>
      </w:r>
    </w:p>
    <w:p w14:paraId="4C633870">
      <w:pPr>
        <w:pStyle w:val="2"/>
        <w:rPr>
          <w:rFonts w:hint="eastAsia"/>
        </w:rPr>
      </w:pPr>
      <w:r>
        <w:rPr>
          <w:rFonts w:hint="eastAsia"/>
        </w:rPr>
        <w:t>　　我明天也会来。”</w:t>
      </w:r>
    </w:p>
    <w:p w14:paraId="394A482D">
      <w:pPr>
        <w:pStyle w:val="2"/>
        <w:rPr>
          <w:rFonts w:hint="eastAsia"/>
        </w:rPr>
      </w:pPr>
      <w:r>
        <w:rPr>
          <w:rFonts w:hint="eastAsia"/>
        </w:rPr>
        <w:t>　　“你来干什么？”</w:t>
      </w:r>
    </w:p>
    <w:p w14:paraId="653B2317">
      <w:pPr>
        <w:pStyle w:val="2"/>
        <w:rPr>
          <w:rFonts w:hint="eastAsia"/>
        </w:rPr>
      </w:pPr>
      <w:r>
        <w:rPr>
          <w:rFonts w:hint="eastAsia"/>
        </w:rPr>
        <w:t>　　“我当然是来闹事的，难不成还给鬼佬强贺寿啊？”</w:t>
      </w:r>
    </w:p>
    <w:p w14:paraId="71DD3AE4">
      <w:pPr>
        <w:pStyle w:val="2"/>
        <w:rPr>
          <w:rFonts w:hint="eastAsia"/>
        </w:rPr>
      </w:pPr>
      <w:r>
        <w:rPr>
          <w:rFonts w:hint="eastAsia"/>
        </w:rPr>
        <w:t>　　“闹什么事？”</w:t>
      </w:r>
    </w:p>
    <w:p w14:paraId="6F053328">
      <w:pPr>
        <w:pStyle w:val="2"/>
        <w:rPr>
          <w:rFonts w:hint="eastAsia"/>
        </w:rPr>
      </w:pPr>
      <w:r>
        <w:rPr>
          <w:rFonts w:hint="eastAsia"/>
        </w:rPr>
        <w:t>　　“我要过来把那个狂兽给剁了。”</w:t>
      </w:r>
    </w:p>
    <w:p w14:paraId="5EDDB03F">
      <w:pPr>
        <w:pStyle w:val="2"/>
        <w:rPr>
          <w:rFonts w:hint="eastAsia"/>
        </w:rPr>
      </w:pPr>
      <w:r>
        <w:rPr>
          <w:rFonts w:hint="eastAsia"/>
        </w:rPr>
        <w:t>　　“有仇？”</w:t>
      </w:r>
    </w:p>
    <w:p w14:paraId="53A4761D">
      <w:pPr>
        <w:pStyle w:val="2"/>
        <w:rPr>
          <w:rFonts w:hint="eastAsia"/>
        </w:rPr>
      </w:pPr>
      <w:r>
        <w:rPr>
          <w:rFonts w:hint="eastAsia"/>
        </w:rPr>
        <w:t>　　“是的，大仇，这家伙弄死了我好几个兄弟。”</w:t>
      </w:r>
    </w:p>
    <w:p w14:paraId="528DBB33">
      <w:pPr>
        <w:pStyle w:val="2"/>
        <w:rPr>
          <w:rFonts w:hint="eastAsia"/>
        </w:rPr>
      </w:pPr>
      <w:r>
        <w:rPr>
          <w:rFonts w:hint="eastAsia"/>
        </w:rPr>
        <w:t>　　“明白了，把他剁了我没意见，但我提醒你，深海这边最近风声太紧，最好不要动枪，否则会很麻烦。”</w:t>
      </w:r>
    </w:p>
    <w:p w14:paraId="30968C8F">
      <w:pPr>
        <w:pStyle w:val="2"/>
        <w:rPr>
          <w:rFonts w:hint="eastAsia"/>
        </w:rPr>
      </w:pPr>
      <w:r>
        <w:rPr>
          <w:rFonts w:hint="eastAsia"/>
        </w:rPr>
        <w:t>　　“放心吧，我懂的。”</w:t>
      </w:r>
    </w:p>
    <w:p w14:paraId="6F0D5CF0">
      <w:pPr>
        <w:pStyle w:val="2"/>
        <w:rPr>
          <w:rFonts w:hint="eastAsia"/>
        </w:rPr>
      </w:pPr>
      <w:r>
        <w:rPr>
          <w:rFonts w:hint="eastAsia"/>
        </w:rPr>
        <w:t>　　“对了，我也有个消息要告诉你。”</w:t>
      </w:r>
    </w:p>
    <w:p w14:paraId="5530F53D">
      <w:pPr>
        <w:pStyle w:val="2"/>
        <w:rPr>
          <w:rFonts w:hint="eastAsia"/>
        </w:rPr>
      </w:pPr>
      <w:r>
        <w:rPr>
          <w:rFonts w:hint="eastAsia"/>
        </w:rPr>
        <w:t>　　“是好消息吗，坏消息就别说了哈！”</w:t>
      </w:r>
    </w:p>
    <w:p w14:paraId="54C74470">
      <w:pPr>
        <w:pStyle w:val="2"/>
        <w:rPr>
          <w:rFonts w:hint="eastAsia"/>
        </w:rPr>
      </w:pPr>
      <w:r>
        <w:rPr>
          <w:rFonts w:hint="eastAsia"/>
        </w:rPr>
        <w:t>　　“应该算好消息，鬼六前几天越狱了。”</w:t>
      </w:r>
    </w:p>
    <w:p w14:paraId="2BDB7000">
      <w:pPr>
        <w:pStyle w:val="2"/>
        <w:rPr>
          <w:rFonts w:hint="eastAsia"/>
        </w:rPr>
      </w:pPr>
      <w:r>
        <w:rPr>
          <w:rFonts w:hint="eastAsia"/>
        </w:rPr>
        <w:t>　　“喔豁！”</w:t>
      </w:r>
    </w:p>
    <w:p w14:paraId="36358714">
      <w:pPr>
        <w:pStyle w:val="2"/>
        <w:rPr>
          <w:rFonts w:hint="eastAsia"/>
        </w:rPr>
      </w:pPr>
      <w:r>
        <w:rPr>
          <w:rFonts w:hint="eastAsia"/>
        </w:rPr>
        <w:t>　　“我觉得如果咱们运气好，说不定明天可以连他一起剁了。”</w:t>
      </w:r>
    </w:p>
    <w:p w14:paraId="5E8F605F">
      <w:pPr>
        <w:pStyle w:val="2"/>
        <w:rPr>
          <w:rFonts w:hint="eastAsia"/>
        </w:rPr>
      </w:pPr>
      <w:r>
        <w:rPr>
          <w:rFonts w:hint="eastAsia"/>
        </w:rPr>
        <w:t>　　“我也是这么想的，诶，不对，你刚才说‘咱们运气好’，这意思是你要跟我一起动手？”</w:t>
      </w:r>
    </w:p>
    <w:p w14:paraId="163AEF81">
      <w:pPr>
        <w:pStyle w:val="2"/>
        <w:rPr>
          <w:rFonts w:hint="eastAsia"/>
        </w:rPr>
      </w:pPr>
      <w:r>
        <w:rPr>
          <w:rFonts w:hint="eastAsia"/>
        </w:rPr>
        <w:t>　　“那当然，我干什么你都死皮赖脸的跟着，现在好不容易轮到你搞事情了，我可不也得跟着么。”</w:t>
      </w:r>
    </w:p>
    <w:p w14:paraId="1A2DE327">
      <w:pPr>
        <w:pStyle w:val="2"/>
        <w:rPr>
          <w:rFonts w:hint="eastAsia"/>
        </w:rPr>
      </w:pPr>
      <w:r>
        <w:rPr>
          <w:rFonts w:hint="eastAsia"/>
        </w:rPr>
        <w:t>　　“挺危险的，明天他们那还不知道会来多少人。”</w:t>
      </w:r>
    </w:p>
    <w:p w14:paraId="1FDBCF7A">
      <w:pPr>
        <w:pStyle w:val="2"/>
        <w:rPr>
          <w:rFonts w:hint="eastAsia"/>
        </w:rPr>
      </w:pPr>
      <w:r>
        <w:rPr>
          <w:rFonts w:hint="eastAsia"/>
        </w:rPr>
        <w:t>　　“放心吧，管他们来多少人，一帮红港黑帮能掀起什么风浪？深海市是老子的地盘！”</w:t>
      </w:r>
    </w:p>
    <w:p w14:paraId="72E7CBFA">
      <w:pPr>
        <w:pStyle w:val="2"/>
        <w:rPr>
          <w:rFonts w:hint="eastAsia"/>
        </w:rPr>
      </w:pPr>
      <w:r>
        <w:rPr>
          <w:rFonts w:hint="eastAsia"/>
        </w:rPr>
        <w:t>　　“哈！这话我爱听，明天见。”</w:t>
      </w:r>
    </w:p>
    <w:p w14:paraId="12879073">
      <w:pPr>
        <w:pStyle w:val="2"/>
        <w:rPr>
          <w:rFonts w:hint="eastAsia"/>
        </w:rPr>
      </w:pPr>
      <w:r>
        <w:rPr>
          <w:rFonts w:hint="eastAsia"/>
        </w:rPr>
        <w:t>　　“好的，明天老地方见。”</w:t>
      </w:r>
    </w:p>
    <w:p w14:paraId="09854EC7">
      <w:pPr>
        <w:pStyle w:val="2"/>
        <w:rPr>
          <w:rFonts w:hint="eastAsia"/>
        </w:rPr>
      </w:pPr>
      <w:r>
        <w:rPr>
          <w:rFonts w:hint="eastAsia"/>
        </w:rPr>
        <w:t>　　安小海挂断了电话，徐天佑挠了挠头：老地方…什么老地方？特么的，那么多老地方，究竟是哪个老地方啊？…好烦！</w:t>
      </w:r>
    </w:p>
    <w:p w14:paraId="2B8DABF7">
      <w:pPr>
        <w:pStyle w:val="2"/>
        <w:rPr>
          <w:rFonts w:hint="eastAsia"/>
        </w:rPr>
      </w:pPr>
      <w:r>
        <w:rPr>
          <w:rFonts w:hint="eastAsia"/>
        </w:rPr>
        <w:t>　　安小海挂断电话后终于松了一口气，脑子也再次活络了起来。</w:t>
      </w:r>
    </w:p>
    <w:p w14:paraId="6D1548EB">
      <w:pPr>
        <w:pStyle w:val="2"/>
        <w:rPr>
          <w:rFonts w:hint="eastAsia"/>
        </w:rPr>
      </w:pPr>
      <w:r>
        <w:rPr>
          <w:rFonts w:hint="eastAsia"/>
        </w:rPr>
        <w:t>　　“鬼佬强是吧？！</w:t>
      </w:r>
    </w:p>
    <w:p w14:paraId="23AD99F4">
      <w:pPr>
        <w:pStyle w:val="2"/>
        <w:rPr>
          <w:rFonts w:hint="eastAsia"/>
        </w:rPr>
      </w:pPr>
      <w:r>
        <w:rPr>
          <w:rFonts w:hint="eastAsia"/>
        </w:rPr>
        <w:t>　　明明没事儿，你非得给我折腾点事儿出来！做寿是吧？行！本来懒得理你的，既然你自己跳出来了，那就连你一起收拾了！</w:t>
      </w:r>
    </w:p>
    <w:p w14:paraId="4EE4427D">
      <w:pPr>
        <w:pStyle w:val="2"/>
        <w:rPr>
          <w:rFonts w:hint="eastAsia"/>
        </w:rPr>
      </w:pPr>
      <w:r>
        <w:rPr>
          <w:rFonts w:hint="eastAsia"/>
        </w:rPr>
        <w:t>　　从此以后深海市黄赌毒全灭，也算是海清河晏了……”</w:t>
      </w:r>
    </w:p>
    <w:p w14:paraId="0502C021">
      <w:pPr>
        <w:pStyle w:val="2"/>
        <w:rPr>
          <w:rFonts w:hint="eastAsia"/>
        </w:rPr>
      </w:pPr>
      <w:r>
        <w:rPr>
          <w:rFonts w:hint="eastAsia"/>
        </w:rPr>
        <w:t>　　安小海仔细想了想后，拨通了周猛的电话。</w:t>
      </w:r>
    </w:p>
    <w:p w14:paraId="2413294B">
      <w:pPr>
        <w:pStyle w:val="2"/>
        <w:rPr>
          <w:rFonts w:hint="eastAsia"/>
        </w:rPr>
      </w:pPr>
      <w:r>
        <w:rPr>
          <w:rFonts w:hint="eastAsia"/>
        </w:rPr>
        <w:t>　　“这么晚了有什么事？”，周猛的声音出奇的带着点温柔。</w:t>
      </w:r>
    </w:p>
    <w:p w14:paraId="283A4657">
      <w:pPr>
        <w:pStyle w:val="2"/>
        <w:rPr>
          <w:rFonts w:hint="eastAsia"/>
        </w:rPr>
      </w:pPr>
      <w:r>
        <w:rPr>
          <w:rFonts w:hint="eastAsia"/>
        </w:rPr>
        <w:t>　　“周支队长你现在有空吗？我需要见你一面，有急事。”</w:t>
      </w:r>
    </w:p>
    <w:p w14:paraId="412B2BE1">
      <w:pPr>
        <w:pStyle w:val="2"/>
        <w:rPr>
          <w:rFonts w:hint="eastAsia"/>
        </w:rPr>
      </w:pPr>
      <w:r>
        <w:rPr>
          <w:rFonts w:hint="eastAsia"/>
        </w:rPr>
        <w:t>　　“我在队里值班，我们在哪里见面？”</w:t>
      </w:r>
    </w:p>
    <w:p w14:paraId="19A23D39">
      <w:pPr>
        <w:pStyle w:val="2"/>
        <w:rPr>
          <w:rFonts w:hint="eastAsia"/>
        </w:rPr>
      </w:pPr>
      <w:r>
        <w:rPr>
          <w:rFonts w:hint="eastAsia"/>
        </w:rPr>
        <w:t>　　“海边吧，就是上次你带着严队长跟我见面的地方。”</w:t>
      </w:r>
    </w:p>
    <w:p w14:paraId="539A93CB">
      <w:pPr>
        <w:pStyle w:val="2"/>
        <w:rPr>
          <w:rFonts w:hint="eastAsia"/>
        </w:rPr>
      </w:pPr>
      <w:r>
        <w:rPr>
          <w:rFonts w:hint="eastAsia"/>
        </w:rPr>
        <w:t>　　“好，你什么时候到？”</w:t>
      </w:r>
    </w:p>
    <w:p w14:paraId="7349E5A3">
      <w:pPr>
        <w:pStyle w:val="2"/>
        <w:rPr>
          <w:rFonts w:hint="eastAsia"/>
        </w:rPr>
      </w:pPr>
      <w:r>
        <w:rPr>
          <w:rFonts w:hint="eastAsia"/>
        </w:rPr>
        <w:t>　　“40~50分钟后。”</w:t>
      </w:r>
    </w:p>
    <w:p w14:paraId="28002E5B">
      <w:pPr>
        <w:pStyle w:val="2"/>
        <w:rPr>
          <w:rFonts w:hint="eastAsia"/>
        </w:rPr>
      </w:pPr>
      <w:r>
        <w:rPr>
          <w:rFonts w:hint="eastAsia"/>
        </w:rPr>
        <w:t>　　“行，我在那里等你。”</w:t>
      </w:r>
    </w:p>
    <w:p w14:paraId="5E990471">
      <w:pPr>
        <w:pStyle w:val="2"/>
        <w:rPr>
          <w:rFonts w:hint="eastAsia"/>
        </w:rPr>
      </w:pPr>
      <w:r>
        <w:rPr>
          <w:rFonts w:hint="eastAsia"/>
        </w:rPr>
        <w:t>　　------</w:t>
      </w:r>
    </w:p>
    <w:p w14:paraId="150D2016">
      <w:pPr>
        <w:pStyle w:val="2"/>
        <w:rPr>
          <w:rFonts w:hint="eastAsia"/>
        </w:rPr>
      </w:pPr>
      <w:r>
        <w:rPr>
          <w:rFonts w:hint="eastAsia"/>
        </w:rPr>
        <w:t>　　一小时后</w:t>
      </w:r>
    </w:p>
    <w:p w14:paraId="21CE19E4">
      <w:pPr>
        <w:pStyle w:val="2"/>
        <w:rPr>
          <w:rFonts w:hint="eastAsia"/>
        </w:rPr>
      </w:pPr>
      <w:r>
        <w:rPr>
          <w:rFonts w:hint="eastAsia"/>
        </w:rPr>
        <w:t>　　“你的意思是说，那个蚌仔不是来接人的，他是来杀人的，警方的那个卧底有危险？”</w:t>
      </w:r>
    </w:p>
    <w:p w14:paraId="2DCB0703">
      <w:pPr>
        <w:pStyle w:val="2"/>
        <w:rPr>
          <w:rFonts w:hint="eastAsia"/>
        </w:rPr>
      </w:pPr>
      <w:r>
        <w:rPr>
          <w:rFonts w:hint="eastAsia"/>
        </w:rPr>
        <w:t>　　“是的”，安小海咬着牙点了点头：“有一点我很确定：红港的东盛跟郭祥水他们关系非常好，或者说他们根本就是一伙的。</w:t>
      </w:r>
    </w:p>
    <w:p w14:paraId="0AD03A09">
      <w:pPr>
        <w:pStyle w:val="2"/>
        <w:rPr>
          <w:rFonts w:hint="eastAsia"/>
        </w:rPr>
      </w:pPr>
      <w:r>
        <w:rPr>
          <w:rFonts w:hint="eastAsia"/>
        </w:rPr>
        <w:t>　　也可以说跟李茂财是一伙的，他们可能分属于不同的海鹞子统领，但他们的关系一定非常亲密；</w:t>
      </w:r>
    </w:p>
    <w:p w14:paraId="043A72B4">
      <w:pPr>
        <w:pStyle w:val="2"/>
        <w:rPr>
          <w:rFonts w:hint="eastAsia"/>
        </w:rPr>
      </w:pPr>
      <w:r>
        <w:rPr>
          <w:rFonts w:hint="eastAsia"/>
        </w:rPr>
        <w:t>　　我记得郭祥水派了一个叫肥仔明的小弟常驻红港，名义上是与红港各大社团保持联络，但现在看来，肥仔明最主要的作用应该是暗中跟东盛保持紧密联系。</w:t>
      </w:r>
    </w:p>
    <w:p w14:paraId="533B10BF">
      <w:pPr>
        <w:pStyle w:val="2"/>
        <w:rPr>
          <w:rFonts w:hint="eastAsia"/>
        </w:rPr>
      </w:pPr>
      <w:r>
        <w:rPr>
          <w:rFonts w:hint="eastAsia"/>
        </w:rPr>
        <w:t>　　或许他们还会通过肥仔明，沟通那个海洋环境观测站运送毒品的时间。</w:t>
      </w:r>
    </w:p>
    <w:p w14:paraId="5A5D085F">
      <w:pPr>
        <w:pStyle w:val="2"/>
        <w:rPr>
          <w:rFonts w:hint="eastAsia"/>
        </w:rPr>
      </w:pPr>
      <w:r>
        <w:rPr>
          <w:rFonts w:hint="eastAsia"/>
        </w:rPr>
        <w:t>　　我们刚刚才打掉深海市的海鹞子网络，换位思考一下，那个隐藏在背后的飞鸟帮老大，他会如何应对？</w:t>
      </w:r>
    </w:p>
    <w:p w14:paraId="5CCA920D">
      <w:pPr>
        <w:pStyle w:val="2"/>
        <w:rPr>
          <w:rFonts w:hint="eastAsia"/>
        </w:rPr>
      </w:pPr>
      <w:r>
        <w:rPr>
          <w:rFonts w:hint="eastAsia"/>
        </w:rPr>
        <w:t>　　按照路国良的供词，飞鸟帮这个组织，实际上更像是一个联合体，每一个海鹞子就是这个联合体中的一大势力，每一个海鹞子都会控制一定区域，都有自己的势力范围。</w:t>
      </w:r>
    </w:p>
    <w:p w14:paraId="3C1207A8">
      <w:pPr>
        <w:pStyle w:val="2"/>
        <w:rPr>
          <w:rFonts w:hint="eastAsia"/>
        </w:rPr>
      </w:pPr>
      <w:r>
        <w:rPr>
          <w:rFonts w:hint="eastAsia"/>
        </w:rPr>
        <w:t>　　现在，深海市的海鹞子被我们干掉了，那飞鸟帮的老大会怎么办？</w:t>
      </w:r>
    </w:p>
    <w:p w14:paraId="0ACCF439">
      <w:pPr>
        <w:pStyle w:val="2"/>
        <w:rPr>
          <w:rFonts w:hint="eastAsia"/>
        </w:rPr>
      </w:pPr>
      <w:r>
        <w:rPr>
          <w:rFonts w:hint="eastAsia"/>
        </w:rPr>
        <w:t>　　如果我是飞鸟帮的老大，我不会急着找外面的人重建深海市的贩毒网络，这样太慢了，等我们慢慢的把贩毒网络重新建立起来，市场说不定都被其他的势力给占了。</w:t>
      </w:r>
    </w:p>
    <w:p w14:paraId="0D2419CE">
      <w:pPr>
        <w:pStyle w:val="2"/>
        <w:rPr>
          <w:rFonts w:hint="eastAsia"/>
        </w:rPr>
      </w:pPr>
      <w:r>
        <w:rPr>
          <w:rFonts w:hint="eastAsia"/>
        </w:rPr>
        <w:t>　　但如果操之过急，就容易忙中出错，这样更加得不偿失。</w:t>
      </w:r>
    </w:p>
    <w:p w14:paraId="5856CF48">
      <w:pPr>
        <w:pStyle w:val="2"/>
        <w:rPr>
          <w:rFonts w:hint="eastAsia"/>
        </w:rPr>
      </w:pPr>
      <w:r>
        <w:rPr>
          <w:rFonts w:hint="eastAsia"/>
        </w:rPr>
        <w:t>　　最稳妥的方式，还是让另一个海鹞子暂时先接手深海市的毒品市场，然后再慢慢的重新铺设网络。</w:t>
      </w:r>
    </w:p>
    <w:p w14:paraId="2539FA34">
      <w:pPr>
        <w:pStyle w:val="2"/>
        <w:rPr>
          <w:rFonts w:hint="eastAsia"/>
        </w:rPr>
      </w:pPr>
      <w:r>
        <w:rPr>
          <w:rFonts w:hint="eastAsia"/>
        </w:rPr>
        <w:t>　　那么，谁来接手深海市最稳妥呢？一定是红港的海鹞子！”</w:t>
      </w:r>
    </w:p>
    <w:p w14:paraId="0862F010">
      <w:pPr>
        <w:pStyle w:val="2"/>
        <w:rPr>
          <w:rFonts w:hint="eastAsia"/>
        </w:rPr>
      </w:pPr>
      <w:r>
        <w:rPr>
          <w:rFonts w:hint="eastAsia"/>
        </w:rPr>
        <w:t>　　“我明白了！</w:t>
      </w:r>
    </w:p>
    <w:p w14:paraId="1D6E96B2">
      <w:pPr>
        <w:pStyle w:val="2"/>
        <w:rPr>
          <w:rFonts w:hint="eastAsia"/>
        </w:rPr>
      </w:pPr>
      <w:r>
        <w:rPr>
          <w:rFonts w:hint="eastAsia"/>
        </w:rPr>
        <w:t>　　一来，香港的海鹞子跟郭祥水他们关系良好，长期合作，他们很了解深海市的状况；</w:t>
      </w:r>
    </w:p>
    <w:p w14:paraId="0B26F734">
      <w:pPr>
        <w:pStyle w:val="2"/>
        <w:rPr>
          <w:rFonts w:hint="eastAsia"/>
        </w:rPr>
      </w:pPr>
      <w:r>
        <w:rPr>
          <w:rFonts w:hint="eastAsia"/>
        </w:rPr>
        <w:t>　　二来，他们都是红港人，暂时顶上一段时间问题不大，可他们却又无法长期占据深海市的毒品市场，他们毕竟迟早还是要回到红港的。</w:t>
      </w:r>
    </w:p>
    <w:p w14:paraId="7B11F053">
      <w:pPr>
        <w:pStyle w:val="2"/>
        <w:rPr>
          <w:rFonts w:hint="eastAsia"/>
        </w:rPr>
      </w:pPr>
      <w:r>
        <w:rPr>
          <w:rFonts w:hint="eastAsia"/>
        </w:rPr>
        <w:t>　　请神容易送神难，如果换做别的地方的海鹞子来接管深海市的毒品市场，很容易来了就赶不走。</w:t>
      </w:r>
    </w:p>
    <w:p w14:paraId="52895388">
      <w:pPr>
        <w:pStyle w:val="2"/>
        <w:rPr>
          <w:rFonts w:hint="eastAsia"/>
        </w:rPr>
      </w:pPr>
      <w:r>
        <w:rPr>
          <w:rFonts w:hint="eastAsia"/>
        </w:rPr>
        <w:t>　　红港海鹞子，就不存在这个问题。</w:t>
      </w:r>
    </w:p>
    <w:p w14:paraId="7A8D71C6">
      <w:pPr>
        <w:pStyle w:val="2"/>
        <w:rPr>
          <w:rFonts w:hint="eastAsia"/>
        </w:rPr>
      </w:pPr>
      <w:r>
        <w:rPr>
          <w:rFonts w:hint="eastAsia"/>
        </w:rPr>
        <w:t>　　这样一来，飞鸟帮的老大就能控制好每一个海鹞子的实力，不至于让任何一个海鹞子实力过于膨胀。”</w:t>
      </w:r>
    </w:p>
    <w:p w14:paraId="1AC79FB9">
      <w:pPr>
        <w:pStyle w:val="2"/>
        <w:rPr>
          <w:rFonts w:hint="eastAsia"/>
        </w:rPr>
      </w:pPr>
      <w:r>
        <w:rPr>
          <w:rFonts w:hint="eastAsia"/>
        </w:rPr>
        <w:t>　　“对，就是这样的。</w:t>
      </w:r>
    </w:p>
    <w:p w14:paraId="2E254CC2">
      <w:pPr>
        <w:pStyle w:val="2"/>
        <w:rPr>
          <w:rFonts w:hint="eastAsia"/>
        </w:rPr>
      </w:pPr>
      <w:r>
        <w:rPr>
          <w:rFonts w:hint="eastAsia"/>
        </w:rPr>
        <w:t>　　好，既然如此，那为什么他们又要急着找人呢？他们这不是在找人，他们这是在清除隐患！</w:t>
      </w:r>
    </w:p>
    <w:p w14:paraId="04A3F525">
      <w:pPr>
        <w:pStyle w:val="2"/>
        <w:rPr>
          <w:rFonts w:hint="eastAsia"/>
        </w:rPr>
      </w:pPr>
      <w:r>
        <w:rPr>
          <w:rFonts w:hint="eastAsia"/>
        </w:rPr>
        <w:t>　　深海市发生了这么大的事，整个海鹞子组织都被我们击溃了，他们现在应该已经知道了，这大概率是路国良出了问题，既然如此，最稳妥的反应方式又是什么呢？”</w:t>
      </w:r>
    </w:p>
    <w:p w14:paraId="77C72FCC">
      <w:pPr>
        <w:pStyle w:val="2"/>
        <w:rPr>
          <w:rFonts w:hint="eastAsia"/>
        </w:rPr>
      </w:pPr>
      <w:r>
        <w:rPr>
          <w:rFonts w:hint="eastAsia"/>
        </w:rPr>
        <w:t>　　“不管三七二十一，先把所有与路国良有联系的人，全部清理掉！”</w:t>
      </w:r>
    </w:p>
    <w:p w14:paraId="706D4832">
      <w:pPr>
        <w:pStyle w:val="2"/>
        <w:rPr>
          <w:rFonts w:hint="eastAsia"/>
        </w:rPr>
      </w:pPr>
      <w:r>
        <w:rPr>
          <w:rFonts w:hint="eastAsia"/>
        </w:rPr>
        <w:t>　　“不仅仅如此，如果换作是我，我会把所有以前的人，甚至连同以前接触过的人，也全部都清理掉。</w:t>
      </w:r>
    </w:p>
    <w:p w14:paraId="1E3FF4CA">
      <w:pPr>
        <w:pStyle w:val="2"/>
        <w:rPr>
          <w:rFonts w:hint="eastAsia"/>
        </w:rPr>
      </w:pPr>
      <w:r>
        <w:rPr>
          <w:rFonts w:hint="eastAsia"/>
        </w:rPr>
        <w:t>　　这样一来，所有的隐患也就全部被排除掉了，相当于把深海市所有关系都推倒重来。</w:t>
      </w:r>
    </w:p>
    <w:p w14:paraId="28C23705">
      <w:pPr>
        <w:pStyle w:val="2"/>
        <w:rPr>
          <w:rFonts w:hint="eastAsia"/>
        </w:rPr>
      </w:pPr>
      <w:r>
        <w:rPr>
          <w:rFonts w:hint="eastAsia"/>
        </w:rPr>
        <w:t>　　只有这样才是最安全的。”</w:t>
      </w:r>
    </w:p>
    <w:p w14:paraId="5A690CFF">
      <w:pPr>
        <w:pStyle w:val="2"/>
        <w:rPr>
          <w:rFonts w:hint="eastAsia"/>
        </w:rPr>
      </w:pPr>
      <w:r>
        <w:rPr>
          <w:rFonts w:hint="eastAsia"/>
        </w:rPr>
        <w:t>　　“我明白了，正因为如此，之前联系警方卧底的那个包明消失了，取而代之的是现在来的那个蚌仔！这个包明应该是他们以前的老人，这家伙已经被清理掉了……麻烦了！”</w:t>
      </w:r>
    </w:p>
    <w:p w14:paraId="1F24A4C8">
      <w:pPr>
        <w:pStyle w:val="2"/>
        <w:rPr>
          <w:rFonts w:hint="eastAsia"/>
        </w:rPr>
      </w:pPr>
      <w:r>
        <w:rPr>
          <w:rFonts w:hint="eastAsia"/>
        </w:rPr>
        <w:t>　　“怎么了？周支队长。”</w:t>
      </w:r>
    </w:p>
    <w:p w14:paraId="0E9FC358">
      <w:pPr>
        <w:pStyle w:val="2"/>
        <w:rPr>
          <w:rFonts w:hint="eastAsia"/>
        </w:rPr>
      </w:pPr>
      <w:r>
        <w:rPr>
          <w:rFonts w:hint="eastAsia"/>
        </w:rPr>
        <w:t>　　“我们这边也有一个卧底，今天中午跟他们走了。”</w:t>
      </w:r>
    </w:p>
    <w:p w14:paraId="7497D47B">
      <w:pPr>
        <w:pStyle w:val="2"/>
        <w:rPr>
          <w:rFonts w:hint="eastAsia"/>
        </w:rPr>
      </w:pPr>
      <w:r>
        <w:rPr>
          <w:rFonts w:hint="eastAsia"/>
        </w:rPr>
        <w:t>　　“艹！我说你们这些人怎么都这样！跟我通个气就那么难吗？！这么要命的决定，你们都是一声不吭的就下了！有没有把战友的命当一回事儿？！”</w:t>
      </w:r>
    </w:p>
    <w:p w14:paraId="53368CAA">
      <w:pPr>
        <w:pStyle w:val="2"/>
        <w:rPr>
          <w:rFonts w:hint="eastAsia"/>
        </w:rPr>
      </w:pPr>
      <w:r>
        <w:rPr>
          <w:rFonts w:hint="eastAsia"/>
        </w:rPr>
        <w:t>　　“你又皮痒痒了是不是？”</w:t>
      </w:r>
    </w:p>
    <w:p w14:paraId="3F53A930">
      <w:pPr>
        <w:pStyle w:val="2"/>
        <w:rPr>
          <w:rFonts w:hint="eastAsia"/>
        </w:rPr>
      </w:pPr>
      <w:r>
        <w:rPr>
          <w:rFonts w:hint="eastAsia"/>
        </w:rPr>
        <w:t>　　“……”</w:t>
      </w:r>
    </w:p>
    <w:p w14:paraId="4F4AE022">
      <w:pPr>
        <w:pStyle w:val="2"/>
        <w:rPr>
          <w:rFonts w:hint="eastAsia"/>
        </w:rPr>
      </w:pPr>
    </w:p>
    <w:p w14:paraId="57058A9C">
      <w:pPr>
        <w:pStyle w:val="2"/>
        <w:rPr>
          <w:rFonts w:hint="eastAsia"/>
        </w:rPr>
      </w:pPr>
      <w:r>
        <w:rPr>
          <w:rFonts w:hint="eastAsia"/>
        </w:rPr>
        <w:t>第410章 挖坑不能停</w:t>
      </w:r>
    </w:p>
    <w:p w14:paraId="5DBAB289">
      <w:pPr>
        <w:pStyle w:val="2"/>
        <w:rPr>
          <w:rFonts w:hint="eastAsia"/>
        </w:rPr>
      </w:pPr>
      <w:r>
        <w:rPr>
          <w:rFonts w:hint="eastAsia"/>
        </w:rPr>
        <w:t>　　“你认为我们现在该怎么办？”</w:t>
      </w:r>
    </w:p>
    <w:p w14:paraId="521837C0">
      <w:pPr>
        <w:pStyle w:val="2"/>
        <w:rPr>
          <w:rFonts w:hint="eastAsia"/>
        </w:rPr>
      </w:pPr>
      <w:r>
        <w:rPr>
          <w:rFonts w:hint="eastAsia"/>
        </w:rPr>
        <w:t>　　“我认为当务之急，是绝不能让他们把人带离深海市”，安小海想了想后说道：</w:t>
      </w:r>
    </w:p>
    <w:p w14:paraId="45F49AFB">
      <w:pPr>
        <w:pStyle w:val="2"/>
        <w:rPr>
          <w:rFonts w:hint="eastAsia"/>
        </w:rPr>
      </w:pPr>
      <w:r>
        <w:rPr>
          <w:rFonts w:hint="eastAsia"/>
        </w:rPr>
        <w:t>　　“这次是红港海鹞子的人，负责动手清理隐患，他们要清理的人绝不会太少，而他们要动手，就一定要先离开深海市，否则一旦事情败露，他们这些人搞不好就全完蛋了。</w:t>
      </w:r>
    </w:p>
    <w:p w14:paraId="59403986">
      <w:pPr>
        <w:pStyle w:val="2"/>
        <w:rPr>
          <w:rFonts w:hint="eastAsia"/>
        </w:rPr>
      </w:pPr>
      <w:r>
        <w:rPr>
          <w:rFonts w:hint="eastAsia"/>
        </w:rPr>
        <w:t>　　也正是这个原因，他们并没有直接动手逐个击破，而是把所有要清理的人都骗到了一起，他们应该是想着把这些人带出境外再动手，这样风险会大大降低。</w:t>
      </w:r>
    </w:p>
    <w:p w14:paraId="7A8A9DB6">
      <w:pPr>
        <w:pStyle w:val="2"/>
        <w:rPr>
          <w:rFonts w:hint="eastAsia"/>
        </w:rPr>
      </w:pPr>
      <w:r>
        <w:rPr>
          <w:rFonts w:hint="eastAsia"/>
        </w:rPr>
        <w:t>　　那么问题就来了，</w:t>
      </w:r>
    </w:p>
    <w:p w14:paraId="7AEB006C">
      <w:pPr>
        <w:pStyle w:val="2"/>
        <w:rPr>
          <w:rFonts w:hint="eastAsia"/>
        </w:rPr>
      </w:pPr>
      <w:r>
        <w:rPr>
          <w:rFonts w:hint="eastAsia"/>
        </w:rPr>
        <w:t>　　要弄死这么多人，他们自己的人就不能太少，否则被骗过来的这些人一旦反应过来，开始反抗，他们镇压不住那就搞笑了。</w:t>
      </w:r>
    </w:p>
    <w:p w14:paraId="209BD0A9">
      <w:pPr>
        <w:pStyle w:val="2"/>
        <w:rPr>
          <w:rFonts w:hint="eastAsia"/>
        </w:rPr>
      </w:pPr>
      <w:r>
        <w:rPr>
          <w:rFonts w:hint="eastAsia"/>
        </w:rPr>
        <w:t>　　因此，狂兽这一次过来，给鬼佬强贺寿只是目的之一，他们另一个目的是来灭口的，那他们来的人就一定不会太少。</w:t>
      </w:r>
    </w:p>
    <w:p w14:paraId="765F4F20">
      <w:pPr>
        <w:pStyle w:val="2"/>
        <w:rPr>
          <w:rFonts w:hint="eastAsia"/>
        </w:rPr>
      </w:pPr>
      <w:r>
        <w:rPr>
          <w:rFonts w:hint="eastAsia"/>
        </w:rPr>
        <w:t>　　而且，这些人应该大部分都是红港海鹞子的核心成员，他们给鬼佬强做完寿，就会与这边的人汇合，然后一起，把骗过来的人送到境外后再动手。</w:t>
      </w:r>
    </w:p>
    <w:p w14:paraId="114D22E5">
      <w:pPr>
        <w:pStyle w:val="2"/>
        <w:rPr>
          <w:rFonts w:hint="eastAsia"/>
        </w:rPr>
      </w:pPr>
      <w:r>
        <w:rPr>
          <w:rFonts w:hint="eastAsia"/>
        </w:rPr>
        <w:t>　　我估计，他们动手的时间，大概率会在明天鬼佬强的寿宴之后。</w:t>
      </w:r>
    </w:p>
    <w:p w14:paraId="6491607B">
      <w:pPr>
        <w:pStyle w:val="2"/>
        <w:rPr>
          <w:rFonts w:hint="eastAsia"/>
        </w:rPr>
      </w:pPr>
      <w:r>
        <w:rPr>
          <w:rFonts w:hint="eastAsia"/>
        </w:rPr>
        <w:t>　　当然，他们也有可能会在这之前动手，这个我也不敢完全确定。</w:t>
      </w:r>
    </w:p>
    <w:p w14:paraId="70E5CF87">
      <w:pPr>
        <w:pStyle w:val="2"/>
        <w:rPr>
          <w:rFonts w:hint="eastAsia"/>
        </w:rPr>
      </w:pPr>
      <w:r>
        <w:rPr>
          <w:rFonts w:hint="eastAsia"/>
        </w:rPr>
        <w:t>　　不过不管他们什么时候动手，都会先把人带到境外，那我们一定要想办法，让他们走不了。”</w:t>
      </w:r>
    </w:p>
    <w:p w14:paraId="32B4F2EF">
      <w:pPr>
        <w:pStyle w:val="2"/>
        <w:rPr>
          <w:rFonts w:hint="eastAsia"/>
        </w:rPr>
      </w:pPr>
      <w:r>
        <w:rPr>
          <w:rFonts w:hint="eastAsia"/>
        </w:rPr>
        <w:t>　　“那我现在马上回去安排封锁海面…不，不行，我这么一干，说不定会让他们嗅到风声，要是逼的他们狗急跳墙提前动手就不好了…</w:t>
      </w:r>
    </w:p>
    <w:p w14:paraId="2475C5C6">
      <w:pPr>
        <w:pStyle w:val="2"/>
        <w:rPr>
          <w:rFonts w:hint="eastAsia"/>
        </w:rPr>
      </w:pPr>
      <w:r>
        <w:rPr>
          <w:rFonts w:hint="eastAsia"/>
        </w:rPr>
        <w:t>　　不，不能这么干！”，周猛否定了自己的想法。</w:t>
      </w:r>
    </w:p>
    <w:p w14:paraId="730EDAE3">
      <w:pPr>
        <w:pStyle w:val="2"/>
        <w:rPr>
          <w:rFonts w:hint="eastAsia"/>
        </w:rPr>
      </w:pPr>
      <w:r>
        <w:rPr>
          <w:rFonts w:hint="eastAsia"/>
        </w:rPr>
        <w:t>　　“是的，不能这么干……但我们找个理由封锁海面，这个倒是不难，咱们不是还可以拼几艘大飞出来么。”</w:t>
      </w:r>
    </w:p>
    <w:p w14:paraId="6C1829CF">
      <w:pPr>
        <w:pStyle w:val="2"/>
        <w:rPr>
          <w:rFonts w:hint="eastAsia"/>
        </w:rPr>
      </w:pPr>
      <w:r>
        <w:rPr>
          <w:rFonts w:hint="eastAsia"/>
        </w:rPr>
        <w:t>　　“我知道了，我们演一出戏，演一出武警缉私大戏，这样就能堂而皇之的封锁整个海面了，反正这段日子这种事也比较多，应该不至于会引起他们的怀疑。</w:t>
      </w:r>
    </w:p>
    <w:p w14:paraId="0E19C9D4">
      <w:pPr>
        <w:pStyle w:val="2"/>
        <w:rPr>
          <w:rFonts w:hint="eastAsia"/>
        </w:rPr>
      </w:pPr>
      <w:r>
        <w:rPr>
          <w:rFonts w:hint="eastAsia"/>
        </w:rPr>
        <w:t>　　对！应该没问题！</w:t>
      </w:r>
    </w:p>
    <w:p w14:paraId="4171D95E">
      <w:pPr>
        <w:pStyle w:val="2"/>
        <w:rPr>
          <w:rFonts w:hint="eastAsia"/>
        </w:rPr>
      </w:pPr>
      <w:r>
        <w:rPr>
          <w:rFonts w:hint="eastAsia"/>
        </w:rPr>
        <w:t>　　你稍等，时间紧迫，我现在马上安排！”</w:t>
      </w:r>
    </w:p>
    <w:p w14:paraId="2EC7BF07">
      <w:pPr>
        <w:pStyle w:val="2"/>
        <w:rPr>
          <w:rFonts w:hint="eastAsia"/>
        </w:rPr>
      </w:pPr>
      <w:r>
        <w:rPr>
          <w:rFonts w:hint="eastAsia"/>
        </w:rPr>
        <w:t>　　“好，不过要注意不能泄密。”</w:t>
      </w:r>
    </w:p>
    <w:p w14:paraId="42F63B52">
      <w:pPr>
        <w:pStyle w:val="2"/>
        <w:rPr>
          <w:rFonts w:hint="eastAsia"/>
        </w:rPr>
      </w:pPr>
      <w:r>
        <w:rPr>
          <w:rFonts w:hint="eastAsia"/>
        </w:rPr>
        <w:t>　　“我会注意的。”</w:t>
      </w:r>
    </w:p>
    <w:p w14:paraId="757C8D13">
      <w:pPr>
        <w:pStyle w:val="2"/>
        <w:rPr>
          <w:rFonts w:hint="eastAsia"/>
        </w:rPr>
      </w:pPr>
      <w:r>
        <w:rPr>
          <w:rFonts w:hint="eastAsia"/>
        </w:rPr>
        <w:t>　　周猛跑到一边打电话安排去了，安小海也是长长呼出一口气。</w:t>
      </w:r>
    </w:p>
    <w:p w14:paraId="42EE84B6">
      <w:pPr>
        <w:pStyle w:val="2"/>
        <w:rPr>
          <w:rFonts w:hint="eastAsia"/>
        </w:rPr>
      </w:pPr>
      <w:r>
        <w:rPr>
          <w:rFonts w:hint="eastAsia"/>
        </w:rPr>
        <w:t>　　周猛这个电话打了半个多小时。</w:t>
      </w:r>
    </w:p>
    <w:p w14:paraId="6AB890E1">
      <w:pPr>
        <w:pStyle w:val="2"/>
        <w:rPr>
          <w:rFonts w:hint="eastAsia"/>
        </w:rPr>
      </w:pPr>
      <w:r>
        <w:rPr>
          <w:rFonts w:hint="eastAsia"/>
        </w:rPr>
        <w:t>　　“安排好了，几个点会同时行动，我保证他们今晚走不了！”</w:t>
      </w:r>
    </w:p>
    <w:p w14:paraId="68DF27BB">
      <w:pPr>
        <w:pStyle w:val="2"/>
        <w:rPr>
          <w:rFonts w:hint="eastAsia"/>
        </w:rPr>
      </w:pPr>
      <w:r>
        <w:rPr>
          <w:rFonts w:hint="eastAsia"/>
        </w:rPr>
        <w:t>　　“嗯，那就好……”</w:t>
      </w:r>
    </w:p>
    <w:p w14:paraId="27993899">
      <w:pPr>
        <w:pStyle w:val="2"/>
        <w:rPr>
          <w:rFonts w:hint="eastAsia"/>
        </w:rPr>
      </w:pPr>
      <w:r>
        <w:rPr>
          <w:rFonts w:hint="eastAsia"/>
        </w:rPr>
        <w:t>　　“要不我派侦察连，尝试着去找一找他们藏身的地方？”</w:t>
      </w:r>
    </w:p>
    <w:p w14:paraId="072B86FD">
      <w:pPr>
        <w:pStyle w:val="2"/>
        <w:rPr>
          <w:rFonts w:hint="eastAsia"/>
        </w:rPr>
      </w:pPr>
      <w:r>
        <w:rPr>
          <w:rFonts w:hint="eastAsia"/>
        </w:rPr>
        <w:t>　　“最好还是不要了，万一他们察觉到了，反而麻烦。”</w:t>
      </w:r>
    </w:p>
    <w:p w14:paraId="0EE00F98">
      <w:pPr>
        <w:pStyle w:val="2"/>
        <w:rPr>
          <w:rFonts w:hint="eastAsia"/>
        </w:rPr>
      </w:pPr>
      <w:r>
        <w:rPr>
          <w:rFonts w:hint="eastAsia"/>
        </w:rPr>
        <w:t>　　“嘿！”，周猛有些烦躁捶了一拳礁石：“还有什么事吗？如果没有的话我想先回去，这种时候我更应该坐在指挥部。”</w:t>
      </w:r>
    </w:p>
    <w:p w14:paraId="6275F7F5">
      <w:pPr>
        <w:pStyle w:val="2"/>
        <w:rPr>
          <w:rFonts w:hint="eastAsia"/>
        </w:rPr>
      </w:pPr>
      <w:r>
        <w:rPr>
          <w:rFonts w:hint="eastAsia"/>
        </w:rPr>
        <w:t>　　“还有一件事，明天能不能找些人来帮我？”</w:t>
      </w:r>
    </w:p>
    <w:p w14:paraId="5BB0420C">
      <w:pPr>
        <w:pStyle w:val="2"/>
        <w:rPr>
          <w:rFonts w:hint="eastAsia"/>
        </w:rPr>
      </w:pPr>
      <w:r>
        <w:rPr>
          <w:rFonts w:hint="eastAsia"/>
        </w:rPr>
        <w:t>　　“要什么人？怎么帮？”</w:t>
      </w:r>
    </w:p>
    <w:p w14:paraId="117EA3ED">
      <w:pPr>
        <w:pStyle w:val="2"/>
        <w:rPr>
          <w:rFonts w:hint="eastAsia"/>
        </w:rPr>
      </w:pPr>
      <w:r>
        <w:rPr>
          <w:rFonts w:hint="eastAsia"/>
        </w:rPr>
        <w:t>　　“明天我会去参加鬼佬强的寿宴，我要利用这个机会把那些人藏身的地点找出来。</w:t>
      </w:r>
    </w:p>
    <w:p w14:paraId="147E665A">
      <w:pPr>
        <w:pStyle w:val="2"/>
        <w:rPr>
          <w:rFonts w:hint="eastAsia"/>
        </w:rPr>
      </w:pPr>
      <w:r>
        <w:rPr>
          <w:rFonts w:hint="eastAsia"/>
        </w:rPr>
        <w:t>　　但明天红港黑帮来的人会比较多，我现在也不知道来的人的具体数目，我担心我的小弟不够用。”</w:t>
      </w:r>
    </w:p>
    <w:p w14:paraId="4E28101B">
      <w:pPr>
        <w:pStyle w:val="2"/>
        <w:rPr>
          <w:rFonts w:hint="eastAsia"/>
        </w:rPr>
      </w:pPr>
      <w:r>
        <w:rPr>
          <w:rFonts w:hint="eastAsia"/>
        </w:rPr>
        <w:t>　　“你的意思是说，让我找些人扮成你的小弟跟着你，加强战斗力，你好随机应变对不对？”</w:t>
      </w:r>
    </w:p>
    <w:p w14:paraId="3FD798F9">
      <w:pPr>
        <w:pStyle w:val="2"/>
        <w:rPr>
          <w:rFonts w:hint="eastAsia"/>
        </w:rPr>
      </w:pPr>
      <w:r>
        <w:rPr>
          <w:rFonts w:hint="eastAsia"/>
        </w:rPr>
        <w:t>　　“是的。”</w:t>
      </w:r>
    </w:p>
    <w:p w14:paraId="6074CECC">
      <w:pPr>
        <w:pStyle w:val="2"/>
        <w:rPr>
          <w:rFonts w:hint="eastAsia"/>
        </w:rPr>
      </w:pPr>
      <w:r>
        <w:rPr>
          <w:rFonts w:hint="eastAsia"/>
        </w:rPr>
        <w:t>　　“这个好办，我把侦察连给你拿过来就行了，保管个个都是好手，放倒那帮红港黑社会完全不是问题！”</w:t>
      </w:r>
    </w:p>
    <w:p w14:paraId="35ABE54C">
      <w:pPr>
        <w:pStyle w:val="2"/>
        <w:rPr>
          <w:rFonts w:hint="eastAsia"/>
        </w:rPr>
      </w:pPr>
      <w:r>
        <w:rPr>
          <w:rFonts w:hint="eastAsia"/>
        </w:rPr>
        <w:t>　　“不行，不能随便找人，人必须绝对可靠，这一次行动决不能走漏风声；其次，不能用军队打架的方式，不能让他们看出破绽来，否则我们的卧底就危险了。”</w:t>
      </w:r>
    </w:p>
    <w:p w14:paraId="4DB1B178">
      <w:pPr>
        <w:pStyle w:val="2"/>
        <w:rPr>
          <w:rFonts w:hint="eastAsia"/>
        </w:rPr>
      </w:pPr>
      <w:r>
        <w:rPr>
          <w:rFonts w:hint="eastAsia"/>
        </w:rPr>
        <w:t>　　“这样啊，这会有点难办…严宏那票人倒是挺符合要求，可惜这货被我打伤了…”</w:t>
      </w:r>
    </w:p>
    <w:p w14:paraId="714A585A">
      <w:pPr>
        <w:pStyle w:val="2"/>
        <w:rPr>
          <w:rFonts w:hint="eastAsia"/>
        </w:rPr>
      </w:pPr>
      <w:r>
        <w:rPr>
          <w:rFonts w:hint="eastAsia"/>
        </w:rPr>
        <w:t>　　“……”</w:t>
      </w:r>
    </w:p>
    <w:p w14:paraId="5EFB0BD2">
      <w:pPr>
        <w:pStyle w:val="2"/>
        <w:rPr>
          <w:rFonts w:hint="eastAsia"/>
        </w:rPr>
      </w:pPr>
      <w:r>
        <w:rPr>
          <w:rFonts w:hint="eastAsia"/>
        </w:rPr>
        <w:t>　　“交给我吧，我一定帮你把合适的人挑出来，我就不信了！我下面这么多战士，还挑不出几个像流氓的！”</w:t>
      </w:r>
    </w:p>
    <w:p w14:paraId="049C3EB4">
      <w:pPr>
        <w:pStyle w:val="2"/>
        <w:rPr>
          <w:rFonts w:hint="eastAsia"/>
        </w:rPr>
      </w:pPr>
      <w:r>
        <w:rPr>
          <w:rFonts w:hint="eastAsia"/>
        </w:rPr>
        <w:t>　　“好吧…”</w:t>
      </w:r>
    </w:p>
    <w:p w14:paraId="50BC9D92">
      <w:pPr>
        <w:pStyle w:val="2"/>
        <w:rPr>
          <w:rFonts w:hint="eastAsia"/>
        </w:rPr>
      </w:pPr>
      <w:r>
        <w:rPr>
          <w:rFonts w:hint="eastAsia"/>
        </w:rPr>
        <w:t>　　“还有什么事吗？”</w:t>
      </w:r>
    </w:p>
    <w:p w14:paraId="7254671E">
      <w:pPr>
        <w:pStyle w:val="2"/>
        <w:rPr>
          <w:rFonts w:hint="eastAsia"/>
        </w:rPr>
      </w:pPr>
      <w:r>
        <w:rPr>
          <w:rFonts w:hint="eastAsia"/>
        </w:rPr>
        <w:t>　　“暂时没有了。”</w:t>
      </w:r>
    </w:p>
    <w:p w14:paraId="4689CA45">
      <w:pPr>
        <w:pStyle w:val="2"/>
        <w:rPr>
          <w:rFonts w:hint="eastAsia"/>
        </w:rPr>
      </w:pPr>
      <w:r>
        <w:rPr>
          <w:rFonts w:hint="eastAsia"/>
        </w:rPr>
        <w:t>　　“那我先回去，咱们随时保持联系。”</w:t>
      </w:r>
    </w:p>
    <w:p w14:paraId="6ABF617C">
      <w:pPr>
        <w:pStyle w:val="2"/>
        <w:rPr>
          <w:rFonts w:hint="eastAsia"/>
        </w:rPr>
      </w:pPr>
      <w:r>
        <w:rPr>
          <w:rFonts w:hint="eastAsia"/>
        </w:rPr>
        <w:t>　　“好。”</w:t>
      </w:r>
    </w:p>
    <w:p w14:paraId="334C49E6">
      <w:pPr>
        <w:pStyle w:val="2"/>
        <w:rPr>
          <w:rFonts w:hint="eastAsia"/>
        </w:rPr>
      </w:pPr>
      <w:r>
        <w:rPr>
          <w:rFonts w:hint="eastAsia"/>
        </w:rPr>
        <w:t>　　周猛走掉了，安小海仍然坐在岩石上，看着漆黑一片的大海一动不动，过了没多久，073从安小海身后的黑暗中走了过来，坐在了他身边。</w:t>
      </w:r>
    </w:p>
    <w:p w14:paraId="5B4F344B">
      <w:pPr>
        <w:pStyle w:val="2"/>
        <w:rPr>
          <w:rFonts w:hint="eastAsia"/>
        </w:rPr>
      </w:pPr>
      <w:r>
        <w:rPr>
          <w:rFonts w:hint="eastAsia"/>
        </w:rPr>
        <w:t>　　“你觉得这一次，他会上当吗？”</w:t>
      </w:r>
    </w:p>
    <w:p w14:paraId="55FC68A3">
      <w:pPr>
        <w:pStyle w:val="2"/>
        <w:rPr>
          <w:rFonts w:hint="eastAsia"/>
        </w:rPr>
      </w:pPr>
      <w:r>
        <w:rPr>
          <w:rFonts w:hint="eastAsia"/>
        </w:rPr>
        <w:t>　　“我不知道…”安小海缓缓的摇着头：“我想他应该不会上当，但我还是忍不住想给他设这个圈套。”</w:t>
      </w:r>
    </w:p>
    <w:p w14:paraId="0C009CF9">
      <w:pPr>
        <w:pStyle w:val="2"/>
        <w:rPr>
          <w:rFonts w:hint="eastAsia"/>
        </w:rPr>
      </w:pPr>
      <w:r>
        <w:rPr>
          <w:rFonts w:hint="eastAsia"/>
        </w:rPr>
        <w:t>　　“你为什么觉得他会亲自来？”</w:t>
      </w:r>
    </w:p>
    <w:p w14:paraId="39CC7584">
      <w:pPr>
        <w:pStyle w:val="2"/>
        <w:rPr>
          <w:rFonts w:hint="eastAsia"/>
        </w:rPr>
      </w:pPr>
      <w:r>
        <w:rPr>
          <w:rFonts w:hint="eastAsia"/>
        </w:rPr>
        <w:t>　　“因为他是一个极度自负、极度自私、占有欲还特别强的人，在他眼里，我们是他的私人物品，他是不会让除他以外的其他人染指的。”</w:t>
      </w:r>
    </w:p>
    <w:p w14:paraId="1F532FFA">
      <w:pPr>
        <w:pStyle w:val="2"/>
        <w:rPr>
          <w:rFonts w:hint="eastAsia"/>
        </w:rPr>
      </w:pPr>
      <w:r>
        <w:rPr>
          <w:rFonts w:hint="eastAsia"/>
        </w:rPr>
        <w:t>　　“你主要指的是你妈妈，还是你自己。”</w:t>
      </w:r>
    </w:p>
    <w:p w14:paraId="7BD5030F">
      <w:pPr>
        <w:pStyle w:val="2"/>
        <w:rPr>
          <w:rFonts w:hint="eastAsia"/>
        </w:rPr>
      </w:pPr>
      <w:r>
        <w:rPr>
          <w:rFonts w:hint="eastAsia"/>
        </w:rPr>
        <w:t>　　“当然是我妈，我…对于他来说，可能什么也不是。”</w:t>
      </w:r>
    </w:p>
    <w:p w14:paraId="74A9E35E">
      <w:pPr>
        <w:pStyle w:val="2"/>
        <w:rPr>
          <w:rFonts w:hint="eastAsia"/>
        </w:rPr>
      </w:pPr>
      <w:r>
        <w:rPr>
          <w:rFonts w:hint="eastAsia"/>
        </w:rPr>
        <w:t>　　“放心吧”，073轻轻的拍了拍安小海的肩膀：“只要他敢来，我保证他走不了。”</w:t>
      </w:r>
    </w:p>
    <w:p w14:paraId="6553856C">
      <w:pPr>
        <w:pStyle w:val="2"/>
        <w:rPr>
          <w:rFonts w:hint="eastAsia"/>
        </w:rPr>
      </w:pPr>
      <w:r>
        <w:rPr>
          <w:rFonts w:hint="eastAsia"/>
        </w:rPr>
        <w:t>　　“还有什么要补充的吗？”</w:t>
      </w:r>
    </w:p>
    <w:p w14:paraId="45101A4D">
      <w:pPr>
        <w:pStyle w:val="2"/>
        <w:rPr>
          <w:rFonts w:hint="eastAsia"/>
        </w:rPr>
      </w:pPr>
      <w:r>
        <w:rPr>
          <w:rFonts w:hint="eastAsia"/>
        </w:rPr>
        <w:t>　　“没有了…”，安小海低下了头：“外公外婆，惜茹阿姨，他们只要跟我妈在一起，在你们的保护下应该不会有任何问题。</w:t>
      </w:r>
    </w:p>
    <w:p w14:paraId="2B12CF9E">
      <w:pPr>
        <w:pStyle w:val="2"/>
        <w:rPr>
          <w:rFonts w:hint="eastAsia"/>
        </w:rPr>
      </w:pPr>
      <w:r>
        <w:rPr>
          <w:rFonts w:hint="eastAsia"/>
        </w:rPr>
        <w:t>　　我现在最担心的是漩儿，我想不到任何理由让她离开学校，如果硬来，我怕他会察觉。”</w:t>
      </w:r>
    </w:p>
    <w:p w14:paraId="261D255D">
      <w:pPr>
        <w:pStyle w:val="2"/>
        <w:rPr>
          <w:rFonts w:hint="eastAsia"/>
        </w:rPr>
      </w:pPr>
      <w:r>
        <w:rPr>
          <w:rFonts w:hint="eastAsia"/>
        </w:rPr>
        <w:t>　　“放心吧，林漩儿那边有麦晓喻看着，许从舟这家伙也派了人在附近，鬼鬼祟祟的拿着望远镜在盯着，还不小心被林漩儿她们发现了，以为那家伙是变态，哈哈。”</w:t>
      </w:r>
    </w:p>
    <w:p w14:paraId="0AA7DCC2">
      <w:pPr>
        <w:pStyle w:val="2"/>
        <w:rPr>
          <w:rFonts w:hint="eastAsia"/>
        </w:rPr>
      </w:pPr>
      <w:r>
        <w:rPr>
          <w:rFonts w:hint="eastAsia"/>
        </w:rPr>
        <w:t>　　“安全处的人也在附近？”</w:t>
      </w:r>
    </w:p>
    <w:p w14:paraId="43341416">
      <w:pPr>
        <w:pStyle w:val="2"/>
        <w:rPr>
          <w:rFonts w:hint="eastAsia"/>
        </w:rPr>
      </w:pPr>
      <w:r>
        <w:rPr>
          <w:rFonts w:hint="eastAsia"/>
        </w:rPr>
        <w:t>　　“是的，但你不用担心，安全处的人介入这件事，我们已经仔细分析过了，没有问题。</w:t>
      </w:r>
    </w:p>
    <w:p w14:paraId="72C12B65">
      <w:pPr>
        <w:pStyle w:val="2"/>
        <w:rPr>
          <w:rFonts w:hint="eastAsia"/>
        </w:rPr>
      </w:pPr>
      <w:r>
        <w:rPr>
          <w:rFonts w:hint="eastAsia"/>
        </w:rPr>
        <w:t>　　上次大行动，确实有安全处的人参与其中，我想这个情况，他应该迟早会掌握；</w:t>
      </w:r>
    </w:p>
    <w:p w14:paraId="0B9BE922">
      <w:pPr>
        <w:pStyle w:val="2"/>
        <w:rPr>
          <w:rFonts w:hint="eastAsia"/>
        </w:rPr>
      </w:pPr>
      <w:r>
        <w:rPr>
          <w:rFonts w:hint="eastAsia"/>
        </w:rPr>
        <w:t>　　从他的角度来看，安全处的人现在完全有理由盯着你和林漩儿。</w:t>
      </w:r>
    </w:p>
    <w:p w14:paraId="6F6D4048">
      <w:pPr>
        <w:pStyle w:val="2"/>
        <w:rPr>
          <w:rFonts w:hint="eastAsia"/>
        </w:rPr>
      </w:pPr>
      <w:r>
        <w:rPr>
          <w:rFonts w:hint="eastAsia"/>
        </w:rPr>
        <w:t>　　在他看来，上次行动中，你一共弄到了五笔钱：</w:t>
      </w:r>
    </w:p>
    <w:p w14:paraId="73D53F04">
      <w:pPr>
        <w:pStyle w:val="2"/>
        <w:rPr>
          <w:rFonts w:hint="eastAsia"/>
        </w:rPr>
      </w:pPr>
      <w:r>
        <w:rPr>
          <w:rFonts w:hint="eastAsia"/>
        </w:rPr>
        <w:t>　　第一笔钱是陈家兄弟的，第二笔钱是郭祥水的，第三笔钱是猪婆龙财务公司转运的现金，第四笔钱是御龙望海别墅区那座保险仓里的钱；</w:t>
      </w:r>
    </w:p>
    <w:p w14:paraId="2FCECEA3">
      <w:pPr>
        <w:pStyle w:val="2"/>
        <w:rPr>
          <w:rFonts w:hint="eastAsia"/>
        </w:rPr>
      </w:pPr>
      <w:r>
        <w:rPr>
          <w:rFonts w:hint="eastAsia"/>
        </w:rPr>
        <w:t>　　第五笔钱，就是你交给我们的那笔，这笔钱也是最大的一笔。</w:t>
      </w:r>
    </w:p>
    <w:p w14:paraId="51936CD2">
      <w:pPr>
        <w:pStyle w:val="2"/>
        <w:rPr>
          <w:rFonts w:hint="eastAsia"/>
        </w:rPr>
      </w:pPr>
      <w:r>
        <w:rPr>
          <w:rFonts w:hint="eastAsia"/>
        </w:rPr>
        <w:t>　　我认为，他一定想不到，你已经把这笔钱给了我们，他会认为你把这笔钱据为了己有，藏了起来，想等风声过了再拿出来使用。</w:t>
      </w:r>
    </w:p>
    <w:p w14:paraId="6B75265E">
      <w:pPr>
        <w:pStyle w:val="2"/>
        <w:rPr>
          <w:rFonts w:hint="eastAsia"/>
        </w:rPr>
      </w:pPr>
      <w:r>
        <w:rPr>
          <w:rFonts w:hint="eastAsia"/>
        </w:rPr>
        <w:t>　　同时，御龙望海别墅区保险仓里的那笔钱也在你手上。</w:t>
      </w:r>
    </w:p>
    <w:p w14:paraId="31976771">
      <w:pPr>
        <w:pStyle w:val="2"/>
        <w:rPr>
          <w:rFonts w:hint="eastAsia"/>
        </w:rPr>
      </w:pPr>
      <w:r>
        <w:rPr>
          <w:rFonts w:hint="eastAsia"/>
        </w:rPr>
        <w:t>　　而安全处参与了这次行动，他们很可能会有所察觉，所以安全处的人盯着你和林漩儿的理由就有了。</w:t>
      </w:r>
    </w:p>
    <w:p w14:paraId="23CDACF6">
      <w:pPr>
        <w:pStyle w:val="2"/>
        <w:rPr>
          <w:rFonts w:hint="eastAsia"/>
        </w:rPr>
      </w:pPr>
      <w:r>
        <w:rPr>
          <w:rFonts w:hint="eastAsia"/>
        </w:rPr>
        <w:t>　　因为安全处也想得到这些钱。</w:t>
      </w:r>
    </w:p>
    <w:p w14:paraId="00A055C2">
      <w:pPr>
        <w:pStyle w:val="2"/>
        <w:rPr>
          <w:rFonts w:hint="eastAsia"/>
        </w:rPr>
      </w:pPr>
      <w:r>
        <w:rPr>
          <w:rFonts w:hint="eastAsia"/>
        </w:rPr>
        <w:t>　　这个理由非常充分，因此，许从舟的人出现在林漩儿身边，不会引起他的怀疑。</w:t>
      </w:r>
    </w:p>
    <w:p w14:paraId="685B926B">
      <w:pPr>
        <w:pStyle w:val="2"/>
        <w:rPr>
          <w:rFonts w:hint="eastAsia"/>
        </w:rPr>
      </w:pPr>
      <w:r>
        <w:rPr>
          <w:rFonts w:hint="eastAsia"/>
        </w:rPr>
        <w:t>　　在他的概念中，安全处的人大部分都是业余的，只要安全处的核心特勤团队不出现，他就不会像对待我们这样警惕。</w:t>
      </w:r>
    </w:p>
    <w:p w14:paraId="0EA124D3">
      <w:pPr>
        <w:pStyle w:val="2"/>
        <w:rPr>
          <w:rFonts w:hint="eastAsia"/>
        </w:rPr>
      </w:pPr>
      <w:r>
        <w:rPr>
          <w:rFonts w:hint="eastAsia"/>
        </w:rPr>
        <w:t>　　与此同时，他也不敢轻易去招惹安全处，毕竟能少一个敌人，还是少一个敌人的好，万一真把安全处给惹毛了，也开始全力对付他们，他们就难受了。”</w:t>
      </w:r>
    </w:p>
    <w:p w14:paraId="68D187FA">
      <w:pPr>
        <w:pStyle w:val="2"/>
        <w:rPr>
          <w:rFonts w:hint="eastAsia"/>
        </w:rPr>
      </w:pPr>
      <w:r>
        <w:rPr>
          <w:rFonts w:hint="eastAsia"/>
        </w:rPr>
        <w:t>　　“很有道理，但愿如此吧……”</w:t>
      </w:r>
    </w:p>
    <w:p w14:paraId="2AC9E8E0">
      <w:pPr>
        <w:pStyle w:val="2"/>
        <w:rPr>
          <w:rFonts w:hint="eastAsia"/>
        </w:rPr>
      </w:pPr>
      <w:r>
        <w:rPr>
          <w:rFonts w:hint="eastAsia"/>
        </w:rPr>
        <w:t>　　“放心吧，对了，我刚才来得有点早，你跟周支队长的谈话我听到了一些，对不起。”</w:t>
      </w:r>
    </w:p>
    <w:p w14:paraId="256F3B27">
      <w:pPr>
        <w:pStyle w:val="2"/>
        <w:rPr>
          <w:rFonts w:hint="eastAsia"/>
        </w:rPr>
      </w:pPr>
      <w:r>
        <w:rPr>
          <w:rFonts w:hint="eastAsia"/>
        </w:rPr>
        <w:t>　　“没关系，还省得我再给你讲解一遍”，安小海终于有了笑容。</w:t>
      </w:r>
    </w:p>
    <w:p w14:paraId="11C438E0">
      <w:pPr>
        <w:pStyle w:val="2"/>
        <w:rPr>
          <w:rFonts w:hint="eastAsia"/>
        </w:rPr>
      </w:pPr>
      <w:r>
        <w:rPr>
          <w:rFonts w:hint="eastAsia"/>
        </w:rPr>
        <w:t>　　“我可以给你一个建议。”</w:t>
      </w:r>
    </w:p>
    <w:p w14:paraId="00EAED10">
      <w:pPr>
        <w:pStyle w:val="2"/>
        <w:rPr>
          <w:rFonts w:hint="eastAsia"/>
        </w:rPr>
      </w:pPr>
      <w:r>
        <w:rPr>
          <w:rFonts w:hint="eastAsia"/>
        </w:rPr>
        <w:t>　　“请说。”</w:t>
      </w:r>
    </w:p>
    <w:p w14:paraId="771B93AD">
      <w:pPr>
        <w:pStyle w:val="2"/>
        <w:rPr>
          <w:rFonts w:hint="eastAsia"/>
        </w:rPr>
      </w:pPr>
      <w:r>
        <w:rPr>
          <w:rFonts w:hint="eastAsia"/>
        </w:rPr>
        <w:t>　　“你明天不是需要打手么，我觉得你可以去找许从舟，他肯定十分愿意帮你这个忙。”</w:t>
      </w:r>
    </w:p>
    <w:p w14:paraId="4903C26A">
      <w:pPr>
        <w:pStyle w:val="2"/>
        <w:rPr>
          <w:rFonts w:hint="eastAsia"/>
        </w:rPr>
      </w:pPr>
      <w:r>
        <w:rPr>
          <w:rFonts w:hint="eastAsia"/>
        </w:rPr>
        <w:t>　　“为什么？”</w:t>
      </w:r>
    </w:p>
    <w:p w14:paraId="794A9108">
      <w:pPr>
        <w:pStyle w:val="2"/>
        <w:rPr>
          <w:rFonts w:hint="eastAsia"/>
        </w:rPr>
      </w:pPr>
      <w:r>
        <w:rPr>
          <w:rFonts w:hint="eastAsia"/>
        </w:rPr>
        <w:t>　　“你不是帮他们搞到了一份名单吗，那份名单很长，上面的人不少，我估计许从舟他们想对付这些人也会存在不少困难。</w:t>
      </w:r>
    </w:p>
    <w:p w14:paraId="3D36F7E9">
      <w:pPr>
        <w:pStyle w:val="2"/>
        <w:rPr>
          <w:rFonts w:hint="eastAsia"/>
        </w:rPr>
      </w:pPr>
      <w:r>
        <w:rPr>
          <w:rFonts w:hint="eastAsia"/>
        </w:rPr>
        <w:t>　　明天，说不定会有一些名单上的人出现在鬼佬强的寿宴上。</w:t>
      </w:r>
    </w:p>
    <w:p w14:paraId="29606C01">
      <w:pPr>
        <w:pStyle w:val="2"/>
        <w:rPr>
          <w:rFonts w:hint="eastAsia"/>
        </w:rPr>
      </w:pPr>
      <w:r>
        <w:rPr>
          <w:rFonts w:hint="eastAsia"/>
        </w:rPr>
        <w:t>　　我想你需要人充当打手，就是想制造混乱，如果寿宴乱了起来，乱过之后少了那么几个人就再正常不过了，不会引起任何人怀疑。</w:t>
      </w:r>
    </w:p>
    <w:p w14:paraId="119D5E6F">
      <w:pPr>
        <w:pStyle w:val="2"/>
        <w:rPr>
          <w:rFonts w:hint="eastAsia"/>
        </w:rPr>
      </w:pPr>
      <w:r>
        <w:rPr>
          <w:rFonts w:hint="eastAsia"/>
        </w:rPr>
        <w:t>　　所以我相信，许从舟是非常愿意帮你这个忙的。”</w:t>
      </w:r>
    </w:p>
    <w:p w14:paraId="0E547C3E">
      <w:pPr>
        <w:pStyle w:val="2"/>
        <w:rPr>
          <w:rFonts w:hint="eastAsia"/>
        </w:rPr>
      </w:pPr>
      <w:r>
        <w:rPr>
          <w:rFonts w:hint="eastAsia"/>
        </w:rPr>
        <w:t>　　“明白了…对了，你们那边有没有什么大批量东西需要处理？就是拿着没用扔了又可惜的那种。”</w:t>
      </w:r>
    </w:p>
    <w:p w14:paraId="281080C5">
      <w:pPr>
        <w:pStyle w:val="2"/>
        <w:rPr>
          <w:rFonts w:hint="eastAsia"/>
        </w:rPr>
      </w:pPr>
      <w:r>
        <w:rPr>
          <w:rFonts w:hint="eastAsia"/>
        </w:rPr>
        <w:t>　　“怎么啦？”</w:t>
      </w:r>
    </w:p>
    <w:p w14:paraId="5F5AE31F">
      <w:pPr>
        <w:pStyle w:val="2"/>
        <w:rPr>
          <w:rFonts w:hint="eastAsia"/>
        </w:rPr>
      </w:pPr>
      <w:r>
        <w:rPr>
          <w:rFonts w:hint="eastAsia"/>
        </w:rPr>
        <w:t>　　“我们不能白帮许处长的忙呀，可不得结结实实的卖点东西给他才像话么，省得他一天到晚就知道卖茶叶，商品结构太单一了。”</w:t>
      </w:r>
    </w:p>
    <w:p w14:paraId="29151D35">
      <w:pPr>
        <w:pStyle w:val="2"/>
        <w:rPr>
          <w:rFonts w:hint="eastAsia"/>
        </w:rPr>
      </w:pPr>
      <w:r>
        <w:rPr>
          <w:rFonts w:hint="eastAsia"/>
        </w:rPr>
        <w:t>　　……</w:t>
      </w:r>
    </w:p>
    <w:p w14:paraId="14DC0890">
      <w:pPr>
        <w:pStyle w:val="2"/>
        <w:rPr>
          <w:rFonts w:hint="eastAsia"/>
        </w:rPr>
      </w:pPr>
      <w:r>
        <w:rPr>
          <w:rFonts w:hint="eastAsia"/>
        </w:rPr>
        <w:t>　　“你这家伙！哈哈哈……”</w:t>
      </w:r>
    </w:p>
    <w:p w14:paraId="04E5AA90">
      <w:pPr>
        <w:pStyle w:val="2"/>
        <w:rPr>
          <w:rFonts w:hint="eastAsia"/>
        </w:rPr>
      </w:pPr>
    </w:p>
    <w:p w14:paraId="74546EFC">
      <w:pPr>
        <w:pStyle w:val="2"/>
        <w:rPr>
          <w:rFonts w:hint="eastAsia"/>
        </w:rPr>
      </w:pPr>
      <w:r>
        <w:rPr>
          <w:rFonts w:hint="eastAsia"/>
        </w:rPr>
        <w:t>第411章 协调会</w:t>
      </w:r>
    </w:p>
    <w:p w14:paraId="01CC8A21">
      <w:pPr>
        <w:pStyle w:val="2"/>
        <w:rPr>
          <w:rFonts w:hint="eastAsia"/>
        </w:rPr>
      </w:pPr>
      <w:r>
        <w:rPr>
          <w:rFonts w:hint="eastAsia"/>
        </w:rPr>
        <w:t>　　周猛家的饭局再次被取消，直接变成了一场战前沟通协调会。</w:t>
      </w:r>
    </w:p>
    <w:p w14:paraId="43778377">
      <w:pPr>
        <w:pStyle w:val="2"/>
        <w:rPr>
          <w:rFonts w:hint="eastAsia"/>
        </w:rPr>
      </w:pPr>
      <w:r>
        <w:rPr>
          <w:rFonts w:hint="eastAsia"/>
        </w:rPr>
        <w:t>　　周猛老婆为此准备的一桌子菜，没有人来吃了，这直接导致了周大支队长的精神状态稍显诡异。</w:t>
      </w:r>
    </w:p>
    <w:p w14:paraId="6DAE5417">
      <w:pPr>
        <w:pStyle w:val="2"/>
        <w:rPr>
          <w:rFonts w:hint="eastAsia"/>
        </w:rPr>
      </w:pPr>
      <w:r>
        <w:rPr>
          <w:rFonts w:hint="eastAsia"/>
        </w:rPr>
        <w:t>　　海面封锁行动非常成功，周猛拍着胸脯保证，昨天夜里一只苍蝇也没能飞出去，这让安小海悬着的心放下了少许。</w:t>
      </w:r>
    </w:p>
    <w:p w14:paraId="509997B7">
      <w:pPr>
        <w:pStyle w:val="2"/>
        <w:rPr>
          <w:rFonts w:hint="eastAsia"/>
        </w:rPr>
      </w:pPr>
      <w:r>
        <w:rPr>
          <w:rFonts w:hint="eastAsia"/>
        </w:rPr>
        <w:t>　　周猛连夜挑选了50多名武警战士出来，除了要求绝对可靠以外，附加条件就是看上去不那么正经。</w:t>
      </w:r>
    </w:p>
    <w:p w14:paraId="48F5483B">
      <w:pPr>
        <w:pStyle w:val="2"/>
        <w:rPr>
          <w:rFonts w:hint="eastAsia"/>
        </w:rPr>
      </w:pPr>
      <w:r>
        <w:rPr>
          <w:rFonts w:hint="eastAsia"/>
        </w:rPr>
        <w:t>　　安小海都见过了，这一群刻意打扮过的武警战士，看上去确实不像是武警战士了，可当王步来带着一众手下站到他们身边后，一下子又显得不是那么回事儿了。</w:t>
      </w:r>
    </w:p>
    <w:p w14:paraId="28A6B2C1">
      <w:pPr>
        <w:pStyle w:val="2"/>
        <w:rPr>
          <w:rFonts w:hint="eastAsia"/>
        </w:rPr>
      </w:pPr>
      <w:r>
        <w:rPr>
          <w:rFonts w:hint="eastAsia"/>
        </w:rPr>
        <w:t>　　还是有点格格不入。</w:t>
      </w:r>
    </w:p>
    <w:p w14:paraId="3D8443AB">
      <w:pPr>
        <w:pStyle w:val="2"/>
        <w:rPr>
          <w:rFonts w:hint="eastAsia"/>
        </w:rPr>
      </w:pPr>
      <w:r>
        <w:rPr>
          <w:rFonts w:hint="eastAsia"/>
        </w:rPr>
        <w:t>　　这让周猛的脸色又难看了几分，一群武警战士挠着头，一句话都不敢说。</w:t>
      </w:r>
    </w:p>
    <w:p w14:paraId="1A73FB07">
      <w:pPr>
        <w:pStyle w:val="2"/>
        <w:rPr>
          <w:rFonts w:hint="eastAsia"/>
        </w:rPr>
      </w:pPr>
      <w:r>
        <w:rPr>
          <w:rFonts w:hint="eastAsia"/>
        </w:rPr>
        <w:t>　　好在许从舟带过来的人根本不用装，王步来他们很自然的就与这些人坐在了一起，不一会儿，就搞得像亲兄弟似的了。</w:t>
      </w:r>
    </w:p>
    <w:p w14:paraId="49761FDE">
      <w:pPr>
        <w:pStyle w:val="2"/>
        <w:rPr>
          <w:rFonts w:hint="eastAsia"/>
        </w:rPr>
      </w:pPr>
      <w:r>
        <w:rPr>
          <w:rFonts w:hint="eastAsia"/>
        </w:rPr>
        <w:t>　　为了掩人耳目，战前沟通协调会选择了在宝山区的聚香楼召开。</w:t>
      </w:r>
    </w:p>
    <w:p w14:paraId="7E3E0426">
      <w:pPr>
        <w:pStyle w:val="2"/>
        <w:rPr>
          <w:rFonts w:hint="eastAsia"/>
        </w:rPr>
      </w:pPr>
      <w:r>
        <w:rPr>
          <w:rFonts w:hint="eastAsia"/>
        </w:rPr>
        <w:t>　　武警的人、安全处的人再加上王步来带过来的人，足足上百个，乌泱泱的占了十几桌，这场面看上去挺吓人的，可聚香楼的服务员们却显得游刃有余。</w:t>
      </w:r>
    </w:p>
    <w:p w14:paraId="10C21762">
      <w:pPr>
        <w:pStyle w:val="2"/>
        <w:rPr>
          <w:rFonts w:hint="eastAsia"/>
        </w:rPr>
      </w:pPr>
      <w:r>
        <w:rPr>
          <w:rFonts w:hint="eastAsia"/>
        </w:rPr>
        <w:t>　　最近一段时间，这种场面他们见多了！他们早就发现，这边的小混混其实并没有那么可怕，也就是态度恶劣一点而已，他们吃了饭都是给钱的。</w:t>
      </w:r>
    </w:p>
    <w:p w14:paraId="057E4115">
      <w:pPr>
        <w:pStyle w:val="2"/>
        <w:rPr>
          <w:rFonts w:hint="eastAsia"/>
        </w:rPr>
      </w:pPr>
      <w:r>
        <w:rPr>
          <w:rFonts w:hint="eastAsia"/>
        </w:rPr>
        <w:t>　　这就没有任何问题了，做生意嘛，能赚钱就行！</w:t>
      </w:r>
    </w:p>
    <w:p w14:paraId="4692C78C">
      <w:pPr>
        <w:pStyle w:val="2"/>
        <w:rPr>
          <w:rFonts w:hint="eastAsia"/>
        </w:rPr>
      </w:pPr>
      <w:r>
        <w:rPr>
          <w:rFonts w:hint="eastAsia"/>
        </w:rPr>
        <w:t>　　向来抠抠搜搜的周正国，这次一到现场就抢先把单买了，看得他身旁的王铁军一愣一愣的，周局什么时候变得这么大方了？</w:t>
      </w:r>
    </w:p>
    <w:p w14:paraId="3E1693C8">
      <w:pPr>
        <w:pStyle w:val="2"/>
        <w:rPr>
          <w:rFonts w:hint="eastAsia"/>
        </w:rPr>
      </w:pPr>
      <w:r>
        <w:rPr>
          <w:rFonts w:hint="eastAsia"/>
        </w:rPr>
        <w:t>　　仔细想想，局里最近确实很奇怪，除了发了大额年终奖以外，各种福利就像不要钱似的来，这是发财了？</w:t>
      </w:r>
    </w:p>
    <w:p w14:paraId="6E261DA8">
      <w:pPr>
        <w:pStyle w:val="2"/>
        <w:rPr>
          <w:rFonts w:hint="eastAsia"/>
        </w:rPr>
      </w:pPr>
      <w:r>
        <w:rPr>
          <w:rFonts w:hint="eastAsia"/>
        </w:rPr>
        <w:t>　　安小海扫视了一圈，人应该都到齐了：</w:t>
      </w:r>
    </w:p>
    <w:p w14:paraId="32EFF79B">
      <w:pPr>
        <w:pStyle w:val="2"/>
        <w:rPr>
          <w:rFonts w:hint="eastAsia"/>
        </w:rPr>
      </w:pPr>
      <w:r>
        <w:rPr>
          <w:rFonts w:hint="eastAsia"/>
        </w:rPr>
        <w:t>　　武警那边是周猛和他的警卫员小罗，安全处自然是许从舟，严宏站在他和周猛之间表情尴尬，也不知道他算是哪边的人；</w:t>
      </w:r>
    </w:p>
    <w:p w14:paraId="2896C989">
      <w:pPr>
        <w:pStyle w:val="2"/>
        <w:rPr>
          <w:rFonts w:hint="eastAsia"/>
        </w:rPr>
      </w:pPr>
      <w:r>
        <w:rPr>
          <w:rFonts w:hint="eastAsia"/>
        </w:rPr>
        <w:t>　　人最多的是周正国一方，他身边除了王铁军和曹莹莹外，还有好几个年轻干警，应该都是王铁军和曹莹莹手下的骨干警员。</w:t>
      </w:r>
    </w:p>
    <w:p w14:paraId="384A826F">
      <w:pPr>
        <w:pStyle w:val="2"/>
        <w:rPr>
          <w:rFonts w:hint="eastAsia"/>
        </w:rPr>
      </w:pPr>
      <w:r>
        <w:rPr>
          <w:rFonts w:hint="eastAsia"/>
        </w:rPr>
        <w:t>　　宝山公安局的唐小波赫然在列，此刻他正低着头，不愿与安小海目光接触，看他跟许从舟坐得那么近，安小海仿佛是明白了些什么。</w:t>
      </w:r>
    </w:p>
    <w:p w14:paraId="04936171">
      <w:pPr>
        <w:pStyle w:val="2"/>
        <w:rPr>
          <w:rFonts w:hint="eastAsia"/>
        </w:rPr>
      </w:pPr>
      <w:r>
        <w:rPr>
          <w:rFonts w:hint="eastAsia"/>
        </w:rPr>
        <w:t>　　唐小波搞不好也是一个兼职的安全处成员。</w:t>
      </w:r>
    </w:p>
    <w:p w14:paraId="1C41584D">
      <w:pPr>
        <w:pStyle w:val="2"/>
        <w:rPr>
          <w:rFonts w:hint="eastAsia"/>
        </w:rPr>
      </w:pPr>
      <w:r>
        <w:rPr>
          <w:rFonts w:hint="eastAsia"/>
        </w:rPr>
        <w:t>　　最让安小海意外的是坐在周正国斜后方的一个人，虽然这人异常低调，但安小海已经把他认出来了。</w:t>
      </w:r>
    </w:p>
    <w:p w14:paraId="245047F9">
      <w:pPr>
        <w:pStyle w:val="2"/>
        <w:rPr>
          <w:rFonts w:hint="eastAsia"/>
        </w:rPr>
      </w:pPr>
      <w:r>
        <w:rPr>
          <w:rFonts w:hint="eastAsia"/>
        </w:rPr>
        <w:t>　　这个人居然是深海市市委书记刘玉生，安小海数年后在电视上见过他。</w:t>
      </w:r>
    </w:p>
    <w:p w14:paraId="5DFD5A47">
      <w:pPr>
        <w:pStyle w:val="2"/>
        <w:rPr>
          <w:rFonts w:hint="eastAsia"/>
        </w:rPr>
      </w:pPr>
      <w:r>
        <w:rPr>
          <w:rFonts w:hint="eastAsia"/>
        </w:rPr>
        <w:t>　　安小海并没有点破，周正国没有介绍刘玉生，其他人也在那儿装不认识，这说明大家早就已经沟通好了，这时候去点破书记大人的身份，那是脑子不好使。</w:t>
      </w:r>
    </w:p>
    <w:p w14:paraId="1CECCFEB">
      <w:pPr>
        <w:pStyle w:val="2"/>
        <w:rPr>
          <w:rFonts w:hint="eastAsia"/>
        </w:rPr>
      </w:pPr>
      <w:r>
        <w:rPr>
          <w:rFonts w:hint="eastAsia"/>
        </w:rPr>
        <w:t>　　“小海，说说你的计划吧”，周正国第一个发了言。</w:t>
      </w:r>
    </w:p>
    <w:p w14:paraId="6E40A2D9">
      <w:pPr>
        <w:pStyle w:val="2"/>
        <w:rPr>
          <w:rFonts w:hint="eastAsia"/>
        </w:rPr>
      </w:pPr>
      <w:r>
        <w:rPr>
          <w:rFonts w:hint="eastAsia"/>
        </w:rPr>
        <w:t>　　“好的！”，安小海快速扒了几口饭，放下了筷子：</w:t>
      </w:r>
    </w:p>
    <w:p w14:paraId="12FACF06">
      <w:pPr>
        <w:pStyle w:val="2"/>
        <w:rPr>
          <w:rFonts w:hint="eastAsia"/>
        </w:rPr>
      </w:pPr>
      <w:r>
        <w:rPr>
          <w:rFonts w:hint="eastAsia"/>
        </w:rPr>
        <w:t>　　“今天晚上，鬼佬强在深海国际水会摆60大寿，会有很多红港社团人员过来给他贺寿，陈家兄弟和郭祥水以前的手下邀请了我去参加。</w:t>
      </w:r>
    </w:p>
    <w:p w14:paraId="46D8AFF6">
      <w:pPr>
        <w:pStyle w:val="2"/>
        <w:rPr>
          <w:rFonts w:hint="eastAsia"/>
        </w:rPr>
      </w:pPr>
      <w:r>
        <w:rPr>
          <w:rFonts w:hint="eastAsia"/>
        </w:rPr>
        <w:t>　　我到了后，会想办法制造冲突，搅乱他的寿宴，到时候可能会出现大规模械斗。”</w:t>
      </w:r>
    </w:p>
    <w:p w14:paraId="0EB2EF5C">
      <w:pPr>
        <w:pStyle w:val="2"/>
        <w:rPr>
          <w:rFonts w:hint="eastAsia"/>
        </w:rPr>
      </w:pPr>
      <w:r>
        <w:rPr>
          <w:rFonts w:hint="eastAsia"/>
        </w:rPr>
        <w:t>　　“安小海，能说说你这么做的原因吗？”，曹莹莹皱着眉头问道。</w:t>
      </w:r>
    </w:p>
    <w:p w14:paraId="76FAA2FA">
      <w:pPr>
        <w:pStyle w:val="2"/>
        <w:rPr>
          <w:rFonts w:hint="eastAsia"/>
        </w:rPr>
      </w:pPr>
      <w:r>
        <w:rPr>
          <w:rFonts w:hint="eastAsia"/>
        </w:rPr>
        <w:t>　　“原因我现在还不能说，至少不能在这里说”，安小海扫了一眼曹莹莹他们身后的那些年轻警员说道。</w:t>
      </w:r>
    </w:p>
    <w:p w14:paraId="217CF944">
      <w:pPr>
        <w:pStyle w:val="2"/>
        <w:rPr>
          <w:rFonts w:hint="eastAsia"/>
        </w:rPr>
      </w:pPr>
      <w:r>
        <w:rPr>
          <w:rFonts w:hint="eastAsia"/>
        </w:rPr>
        <w:t>　　显然，安小海并不完全信任他们。</w:t>
      </w:r>
    </w:p>
    <w:p w14:paraId="5EA048A1">
      <w:pPr>
        <w:pStyle w:val="2"/>
        <w:rPr>
          <w:rFonts w:hint="eastAsia"/>
        </w:rPr>
      </w:pPr>
      <w:r>
        <w:rPr>
          <w:rFonts w:hint="eastAsia"/>
        </w:rPr>
        <w:t>　　“曹队，你先不要问，让小海把他的计划说完，等会后我会单独跟你谈的，小海，你也不用太紧张，这里的警员已经进入行动状态，他们的行为会受到严格监控。”</w:t>
      </w:r>
    </w:p>
    <w:p w14:paraId="55B106F9">
      <w:pPr>
        <w:pStyle w:val="2"/>
        <w:rPr>
          <w:rFonts w:hint="eastAsia"/>
        </w:rPr>
      </w:pPr>
      <w:r>
        <w:rPr>
          <w:rFonts w:hint="eastAsia"/>
        </w:rPr>
        <w:t>　　“好！”，曹莹莹很干脆的点了点头，有了上次的经验，她面对安小海时已经不会固执了。</w:t>
      </w:r>
    </w:p>
    <w:p w14:paraId="3CF8714B">
      <w:pPr>
        <w:pStyle w:val="2"/>
        <w:rPr>
          <w:rFonts w:hint="eastAsia"/>
        </w:rPr>
      </w:pPr>
      <w:r>
        <w:rPr>
          <w:rFonts w:hint="eastAsia"/>
        </w:rPr>
        <w:t>　　“那我接着说”，安小海也点了点头，深吸了一口气：“我之所以会制造混乱，目的是冲着一个叫东盛的红港社团去的。</w:t>
      </w:r>
    </w:p>
    <w:p w14:paraId="1874B697">
      <w:pPr>
        <w:pStyle w:val="2"/>
        <w:rPr>
          <w:rFonts w:hint="eastAsia"/>
        </w:rPr>
      </w:pPr>
      <w:r>
        <w:rPr>
          <w:rFonts w:hint="eastAsia"/>
        </w:rPr>
        <w:t>　　在混乱的过程中，我会对他们穷追猛打，给他们造成一个假象，那就是如果他们不跑掉，就会被我们打死。”</w:t>
      </w:r>
    </w:p>
    <w:p w14:paraId="6D718320">
      <w:pPr>
        <w:pStyle w:val="2"/>
        <w:rPr>
          <w:rFonts w:hint="eastAsia"/>
        </w:rPr>
      </w:pPr>
      <w:r>
        <w:rPr>
          <w:rFonts w:hint="eastAsia"/>
        </w:rPr>
        <w:t>　　“我明白了，只要他们一跑，就必然会往那个地方跑！”，周猛点了点头：“这确实是个好办法，这么一来，他们不会有任何心理负担，不会怀疑是警方在背后下的手，那我们…咳！…”</w:t>
      </w:r>
    </w:p>
    <w:p w14:paraId="0C7D9853">
      <w:pPr>
        <w:pStyle w:val="2"/>
        <w:rPr>
          <w:rFonts w:hint="eastAsia"/>
        </w:rPr>
      </w:pPr>
      <w:r>
        <w:rPr>
          <w:rFonts w:hint="eastAsia"/>
        </w:rPr>
        <w:t>　　“是的，因此，盯住他们很重要，我现在唯一担心的是，到时候现场会非常混乱，我担心我会把他们跟丢。”</w:t>
      </w:r>
    </w:p>
    <w:p w14:paraId="14D8A914">
      <w:pPr>
        <w:pStyle w:val="2"/>
        <w:rPr>
          <w:rFonts w:hint="eastAsia"/>
        </w:rPr>
      </w:pPr>
      <w:r>
        <w:rPr>
          <w:rFonts w:hint="eastAsia"/>
        </w:rPr>
        <w:t>　　“放心，这个可以交给我，你们那边一乱起来，我带着人过来就很合乎情理了，我会帮忙注意他们的动向的！”，周猛再次点了点头说道。</w:t>
      </w:r>
    </w:p>
    <w:p w14:paraId="3963AF5F">
      <w:pPr>
        <w:pStyle w:val="2"/>
        <w:rPr>
          <w:rFonts w:hint="eastAsia"/>
        </w:rPr>
      </w:pPr>
      <w:r>
        <w:rPr>
          <w:rFonts w:hint="eastAsia"/>
        </w:rPr>
        <w:t>　　“不，你们不能来得那么快，你们如果来得太快，万一堵住了他们逃跑的方向，反而麻烦了。”</w:t>
      </w:r>
    </w:p>
    <w:p w14:paraId="7F17209F">
      <w:pPr>
        <w:pStyle w:val="2"/>
        <w:rPr>
          <w:rFonts w:hint="eastAsia"/>
        </w:rPr>
      </w:pPr>
      <w:r>
        <w:rPr>
          <w:rFonts w:hint="eastAsia"/>
        </w:rPr>
        <w:t>　　“那我再提前安排一些穿便衣的战士？”</w:t>
      </w:r>
    </w:p>
    <w:p w14:paraId="17E72D54">
      <w:pPr>
        <w:pStyle w:val="2"/>
        <w:rPr>
          <w:rFonts w:hint="eastAsia"/>
        </w:rPr>
      </w:pPr>
      <w:r>
        <w:rPr>
          <w:rFonts w:hint="eastAsia"/>
        </w:rPr>
        <w:t>　　“不用了，交给我们吧！”，一直神在在的许从舟插了一句嘴。</w:t>
      </w:r>
    </w:p>
    <w:p w14:paraId="6B1D0E6E">
      <w:pPr>
        <w:pStyle w:val="2"/>
        <w:rPr>
          <w:rFonts w:hint="eastAsia"/>
        </w:rPr>
      </w:pPr>
      <w:r>
        <w:rPr>
          <w:rFonts w:hint="eastAsia"/>
        </w:rPr>
        <w:t>　　“好的，那这一块就麻烦许爷了。”</w:t>
      </w:r>
    </w:p>
    <w:p w14:paraId="7FED6A24">
      <w:pPr>
        <w:pStyle w:val="2"/>
        <w:rPr>
          <w:rFonts w:hint="eastAsia"/>
        </w:rPr>
      </w:pPr>
      <w:r>
        <w:rPr>
          <w:rFonts w:hint="eastAsia"/>
        </w:rPr>
        <w:t>　　许从舟耸了耸肩，没再说话。</w:t>
      </w:r>
    </w:p>
    <w:p w14:paraId="6AAF4713">
      <w:pPr>
        <w:pStyle w:val="2"/>
        <w:rPr>
          <w:rFonts w:hint="eastAsia"/>
        </w:rPr>
      </w:pPr>
      <w:r>
        <w:rPr>
          <w:rFonts w:hint="eastAsia"/>
        </w:rPr>
        <w:t>　　“那我们需要怎么配合？”，曹莹莹又有点忍不住了。</w:t>
      </w:r>
    </w:p>
    <w:p w14:paraId="3CD09207">
      <w:pPr>
        <w:pStyle w:val="2"/>
        <w:rPr>
          <w:rFonts w:hint="eastAsia"/>
        </w:rPr>
      </w:pPr>
      <w:r>
        <w:rPr>
          <w:rFonts w:hint="eastAsia"/>
        </w:rPr>
        <w:t>　　“扫黄。”</w:t>
      </w:r>
    </w:p>
    <w:p w14:paraId="62ED8D0F">
      <w:pPr>
        <w:pStyle w:val="2"/>
        <w:rPr>
          <w:rFonts w:hint="eastAsia"/>
        </w:rPr>
      </w:pPr>
      <w:r>
        <w:rPr>
          <w:rFonts w:hint="eastAsia"/>
        </w:rPr>
        <w:t>　　“扫黄？”</w:t>
      </w:r>
    </w:p>
    <w:p w14:paraId="005E19D2">
      <w:pPr>
        <w:pStyle w:val="2"/>
        <w:rPr>
          <w:rFonts w:hint="eastAsia"/>
        </w:rPr>
      </w:pPr>
      <w:r>
        <w:rPr>
          <w:rFonts w:hint="eastAsia"/>
        </w:rPr>
        <w:t>　　“是的，猪婆龙是开地下赌场的，海鹞子是贩毒的，这两个都已经被我们收拾掉了，现在就剩这个鬼佬强了。</w:t>
      </w:r>
    </w:p>
    <w:p w14:paraId="1F334B16">
      <w:pPr>
        <w:pStyle w:val="2"/>
        <w:rPr>
          <w:rFonts w:hint="eastAsia"/>
        </w:rPr>
      </w:pPr>
      <w:r>
        <w:rPr>
          <w:rFonts w:hint="eastAsia"/>
        </w:rPr>
        <w:t>　　今天晚上，深海皇家水会那边一乱起来，警方就立即大规模出动，全面扫荡深海市所有色情场所。</w:t>
      </w:r>
    </w:p>
    <w:p w14:paraId="3D502D2D">
      <w:pPr>
        <w:pStyle w:val="2"/>
        <w:rPr>
          <w:rFonts w:hint="eastAsia"/>
        </w:rPr>
      </w:pPr>
      <w:r>
        <w:rPr>
          <w:rFonts w:hint="eastAsia"/>
        </w:rPr>
        <w:t>　　这样除了能打他们一个措手不及以外，还能顺理成章的提前把各分局、派出所的大部分警力抽调走。</w:t>
      </w:r>
    </w:p>
    <w:p w14:paraId="70BE4382">
      <w:pPr>
        <w:pStyle w:val="2"/>
        <w:rPr>
          <w:rFonts w:hint="eastAsia"/>
        </w:rPr>
      </w:pPr>
      <w:r>
        <w:rPr>
          <w:rFonts w:hint="eastAsia"/>
        </w:rPr>
        <w:t>　　到时候即便有群众打电话报警，各分局和派出所也组织不起有效警力去现场维持秩序，这样会更有利于我们行动，事后有人追查，也不会怀疑到警方身上，他们会认为这是一个巧合。</w:t>
      </w:r>
    </w:p>
    <w:p w14:paraId="27458E0D">
      <w:pPr>
        <w:pStyle w:val="2"/>
        <w:rPr>
          <w:rFonts w:hint="eastAsia"/>
        </w:rPr>
      </w:pPr>
      <w:r>
        <w:rPr>
          <w:rFonts w:hint="eastAsia"/>
        </w:rPr>
        <w:t>　　而且鬼佬强被我们给拖住了，曹队你们去清扫他的场子，他根本无法做出任何反应，我们就可以趁着这个机会，把鬼佬强经营的色情场所彻底扫除。”</w:t>
      </w:r>
    </w:p>
    <w:p w14:paraId="281DC6BE">
      <w:pPr>
        <w:pStyle w:val="2"/>
        <w:rPr>
          <w:rFonts w:hint="eastAsia"/>
        </w:rPr>
      </w:pPr>
      <w:r>
        <w:rPr>
          <w:rFonts w:hint="eastAsia"/>
        </w:rPr>
        <w:t>　　“我明白了，可问题是我手上掌握的色情场所并不多，很难支撑起这么大的行动。”</w:t>
      </w:r>
    </w:p>
    <w:p w14:paraId="43B3B565">
      <w:pPr>
        <w:pStyle w:val="2"/>
        <w:rPr>
          <w:rFonts w:hint="eastAsia"/>
        </w:rPr>
      </w:pPr>
      <w:r>
        <w:rPr>
          <w:rFonts w:hint="eastAsia"/>
        </w:rPr>
        <w:t>　　“这个不是问题，鬼佬强经营的所有色情场所，我们应该早就已经搞清楚了，许爷，…许爷！”</w:t>
      </w:r>
    </w:p>
    <w:p w14:paraId="1153248F">
      <w:pPr>
        <w:pStyle w:val="2"/>
        <w:rPr>
          <w:rFonts w:hint="eastAsia"/>
        </w:rPr>
      </w:pPr>
      <w:r>
        <w:rPr>
          <w:rFonts w:hint="eastAsia"/>
        </w:rPr>
        <w:t>　　“诶！”，许从舟应了一声，磨磨蹭蹭的从衣服内袋里摸出了一份名单交给了曹莹莹，那表情当真是万分不舍。</w:t>
      </w:r>
    </w:p>
    <w:p w14:paraId="2A7ADACA">
      <w:pPr>
        <w:pStyle w:val="2"/>
        <w:rPr>
          <w:rFonts w:hint="eastAsia"/>
        </w:rPr>
      </w:pPr>
      <w:r>
        <w:rPr>
          <w:rFonts w:hint="eastAsia"/>
        </w:rPr>
        <w:t>　　曹莹莹接过名单一看，眉头一挑，把名单小心的收了起来。</w:t>
      </w:r>
    </w:p>
    <w:p w14:paraId="12DD64BF">
      <w:pPr>
        <w:pStyle w:val="2"/>
        <w:rPr>
          <w:rFonts w:hint="eastAsia"/>
        </w:rPr>
      </w:pPr>
      <w:r>
        <w:rPr>
          <w:rFonts w:hint="eastAsia"/>
        </w:rPr>
        <w:t>　　“我有一些问题”，一直低着头的唐小波突然开了口。</w:t>
      </w:r>
    </w:p>
    <w:p w14:paraId="3F2FA272">
      <w:pPr>
        <w:pStyle w:val="2"/>
        <w:rPr>
          <w:rFonts w:hint="eastAsia"/>
        </w:rPr>
      </w:pPr>
      <w:r>
        <w:rPr>
          <w:rFonts w:hint="eastAsia"/>
        </w:rPr>
        <w:t>　　“如果真的打起来了，情况失去控制，出现大规模伤亡怎么办？如果波及到了群众怎么办？如果有不明真相的警员赶到了现场，导致伤亡，又怎么办？”</w:t>
      </w:r>
    </w:p>
    <w:p w14:paraId="0D992586">
      <w:pPr>
        <w:pStyle w:val="2"/>
        <w:rPr>
          <w:rFonts w:hint="eastAsia"/>
        </w:rPr>
      </w:pPr>
      <w:r>
        <w:rPr>
          <w:rFonts w:hint="eastAsia"/>
        </w:rPr>
        <w:t>　　“伤亡在所难免！”，安小海把手中的茶杯轻轻放在了桌子上。</w:t>
      </w:r>
    </w:p>
    <w:p w14:paraId="6A3F6268">
      <w:pPr>
        <w:pStyle w:val="2"/>
        <w:rPr>
          <w:rFonts w:hint="eastAsia"/>
        </w:rPr>
      </w:pPr>
      <w:r>
        <w:rPr>
          <w:rFonts w:hint="eastAsia"/>
        </w:rPr>
        <w:t>　　“鬼佬强做寿，又有那么多红港社团成员出现，现场一定乌烟瘴气，我相信普通群众只会远远避开，除非脑子有坑。</w:t>
      </w:r>
    </w:p>
    <w:p w14:paraId="7A2B4650">
      <w:pPr>
        <w:pStyle w:val="2"/>
        <w:rPr>
          <w:rFonts w:hint="eastAsia"/>
        </w:rPr>
      </w:pPr>
      <w:r>
        <w:rPr>
          <w:rFonts w:hint="eastAsia"/>
        </w:rPr>
        <w:t>　　所以冲突爆发时，现场不会有太多普通群众，如果有，他们看到情况不对，也会第一时间逃跑，不会傻乎乎站在那儿的。</w:t>
      </w:r>
    </w:p>
    <w:p w14:paraId="6E2A6C11">
      <w:pPr>
        <w:pStyle w:val="2"/>
        <w:rPr>
          <w:rFonts w:hint="eastAsia"/>
        </w:rPr>
      </w:pPr>
      <w:r>
        <w:rPr>
          <w:rFonts w:hint="eastAsia"/>
        </w:rPr>
        <w:t>　　至于赶到现场的警察，那就要看曹队长怎么安排了，精干的警员都抽调走，在各分局和派出所留些不那么敬业的警察就可以了。</w:t>
      </w:r>
    </w:p>
    <w:p w14:paraId="33DFBC39">
      <w:pPr>
        <w:pStyle w:val="2"/>
        <w:rPr>
          <w:rFonts w:hint="eastAsia"/>
        </w:rPr>
      </w:pPr>
      <w:r>
        <w:rPr>
          <w:rFonts w:hint="eastAsia"/>
        </w:rPr>
        <w:t>　　不是每一个警察都会像唐队一样这么拼命的，不是吗？”</w:t>
      </w:r>
    </w:p>
    <w:p w14:paraId="34B32B36">
      <w:pPr>
        <w:pStyle w:val="2"/>
        <w:rPr>
          <w:rFonts w:hint="eastAsia"/>
        </w:rPr>
      </w:pPr>
      <w:r>
        <w:rPr>
          <w:rFonts w:hint="eastAsia"/>
        </w:rPr>
        <w:t>　　唐小波咬了咬牙，没再吱声了。</w:t>
      </w:r>
    </w:p>
    <w:p w14:paraId="52F0F051">
      <w:pPr>
        <w:pStyle w:val="2"/>
        <w:rPr>
          <w:rFonts w:hint="eastAsia"/>
        </w:rPr>
      </w:pPr>
      <w:r>
        <w:rPr>
          <w:rFonts w:hint="eastAsia"/>
        </w:rPr>
        <w:t>　　“那如果那些社团成员被逼急了，挟持群众怎么办？”，曹莹莹又问了一句。</w:t>
      </w:r>
    </w:p>
    <w:p w14:paraId="78DCCB93">
      <w:pPr>
        <w:pStyle w:val="2"/>
        <w:rPr>
          <w:rFonts w:hint="eastAsia"/>
        </w:rPr>
      </w:pPr>
      <w:r>
        <w:rPr>
          <w:rFonts w:hint="eastAsia"/>
        </w:rPr>
        <w:t>　　“不可能的，我们又不是警察，他们挟持群众有什么用？他们唯一的选择就是赶紧跑，跑得越快越好。</w:t>
      </w:r>
    </w:p>
    <w:p w14:paraId="09A49210">
      <w:pPr>
        <w:pStyle w:val="2"/>
        <w:rPr>
          <w:rFonts w:hint="eastAsia"/>
        </w:rPr>
      </w:pPr>
      <w:r>
        <w:rPr>
          <w:rFonts w:hint="eastAsia"/>
        </w:rPr>
        <w:t>　　不过他们逃起来，肯定会往人多的地方钻，我很担心会跟不上。”</w:t>
      </w:r>
    </w:p>
    <w:p w14:paraId="5CF01EE3">
      <w:pPr>
        <w:pStyle w:val="2"/>
        <w:rPr>
          <w:rFonts w:hint="eastAsia"/>
        </w:rPr>
      </w:pPr>
      <w:r>
        <w:rPr>
          <w:rFonts w:hint="eastAsia"/>
        </w:rPr>
        <w:t>　　“放心吧，这些我都会考虑到的，交给我”，许从舟眉头微皱的说了一句。</w:t>
      </w:r>
    </w:p>
    <w:p w14:paraId="6E29D763">
      <w:pPr>
        <w:pStyle w:val="2"/>
        <w:rPr>
          <w:rFonts w:hint="eastAsia"/>
        </w:rPr>
      </w:pPr>
      <w:r>
        <w:rPr>
          <w:rFonts w:hint="eastAsia"/>
        </w:rPr>
        <w:t>　　“我们也可以配合的！”，周猛想了想后说道：“要不我们在附近的制高点安排一些狙击手，让他们来观察那些人逃跑的方向，这没问题吧？”</w:t>
      </w:r>
    </w:p>
    <w:p w14:paraId="225BFC94">
      <w:pPr>
        <w:pStyle w:val="2"/>
        <w:rPr>
          <w:rFonts w:hint="eastAsia"/>
        </w:rPr>
      </w:pPr>
      <w:r>
        <w:rPr>
          <w:rFonts w:hint="eastAsia"/>
        </w:rPr>
        <w:t>　　“这个可以有！”，安小海表示同意。</w:t>
      </w:r>
    </w:p>
    <w:p w14:paraId="40F1211E">
      <w:pPr>
        <w:pStyle w:val="2"/>
        <w:rPr>
          <w:rFonts w:hint="eastAsia"/>
        </w:rPr>
      </w:pPr>
      <w:r>
        <w:rPr>
          <w:rFonts w:hint="eastAsia"/>
        </w:rPr>
        <w:t>　　“小海。我有一点比较担心。周正国轻轻呼出一口气说道。万一把他们逼急了。他们先动手了怎么办？”</w:t>
      </w:r>
    </w:p>
    <w:p w14:paraId="1EA2FE4F">
      <w:pPr>
        <w:pStyle w:val="2"/>
        <w:rPr>
          <w:rFonts w:hint="eastAsia"/>
        </w:rPr>
      </w:pPr>
      <w:r>
        <w:rPr>
          <w:rFonts w:hint="eastAsia"/>
        </w:rPr>
        <w:t>　　“应该不会”，安小海摇了摇头：</w:t>
      </w:r>
    </w:p>
    <w:p w14:paraId="3B3BD362">
      <w:pPr>
        <w:pStyle w:val="2"/>
        <w:rPr>
          <w:rFonts w:hint="eastAsia"/>
        </w:rPr>
      </w:pPr>
      <w:r>
        <w:rPr>
          <w:rFonts w:hint="eastAsia"/>
        </w:rPr>
        <w:t>　　“这一点我跟周支队长已经仔细推导过了，他们不会在这边动手的，他们的人手也不够，要等到其他人参加完寿宴，双方汇合后，他们才有动手的能力。</w:t>
      </w:r>
    </w:p>
    <w:p w14:paraId="29B6D5D5">
      <w:pPr>
        <w:pStyle w:val="2"/>
        <w:rPr>
          <w:rFonts w:hint="eastAsia"/>
        </w:rPr>
      </w:pPr>
      <w:r>
        <w:rPr>
          <w:rFonts w:hint="eastAsia"/>
        </w:rPr>
        <w:t>　　周局，你想，参加寿宴的人被我们追着砍，他们想逃命，最好的办法就是去跟那些人汇合。</w:t>
      </w:r>
    </w:p>
    <w:p w14:paraId="02117846">
      <w:pPr>
        <w:pStyle w:val="2"/>
        <w:rPr>
          <w:rFonts w:hint="eastAsia"/>
        </w:rPr>
      </w:pPr>
      <w:r>
        <w:rPr>
          <w:rFonts w:hint="eastAsia"/>
        </w:rPr>
        <w:t>　　而那些人得到消息后，大概率会忽悠被他们骗过来的那些人，让他们一起来对付我们。</w:t>
      </w:r>
    </w:p>
    <w:p w14:paraId="58DDD801">
      <w:pPr>
        <w:pStyle w:val="2"/>
        <w:rPr>
          <w:rFonts w:hint="eastAsia"/>
        </w:rPr>
      </w:pPr>
      <w:r>
        <w:rPr>
          <w:rFonts w:hint="eastAsia"/>
        </w:rPr>
        <w:t>　　只有这样，他们才最有可能保住性命。</w:t>
      </w:r>
    </w:p>
    <w:p w14:paraId="01598517">
      <w:pPr>
        <w:pStyle w:val="2"/>
        <w:rPr>
          <w:rFonts w:hint="eastAsia"/>
        </w:rPr>
      </w:pPr>
      <w:r>
        <w:rPr>
          <w:rFonts w:hint="eastAsia"/>
        </w:rPr>
        <w:t>　　而且，那些他们想清理的人，万一在打斗中被我们弄死了，他们还省了麻烦。”</w:t>
      </w:r>
    </w:p>
    <w:p w14:paraId="42564545">
      <w:pPr>
        <w:pStyle w:val="2"/>
        <w:rPr>
          <w:rFonts w:hint="eastAsia"/>
        </w:rPr>
      </w:pPr>
      <w:r>
        <w:rPr>
          <w:rFonts w:hint="eastAsia"/>
        </w:rPr>
        <w:t>　　“我明白了，这确实是最有可能的情况！”，周正国轻轻的点着头：“所以你必须紧跟在他们身后，这样才能趁着混乱把人救出来。”</w:t>
      </w:r>
    </w:p>
    <w:p w14:paraId="50B576B3">
      <w:pPr>
        <w:pStyle w:val="2"/>
        <w:rPr>
          <w:rFonts w:hint="eastAsia"/>
        </w:rPr>
      </w:pPr>
      <w:r>
        <w:rPr>
          <w:rFonts w:hint="eastAsia"/>
        </w:rPr>
        <w:t>　　“是的，我这边一旦得手，就要看周支队长你的了，你要带着人迅速平定这场混乱，并且要很巧妙的把我们的人和他们分隔开来。”</w:t>
      </w:r>
    </w:p>
    <w:p w14:paraId="6E1B9AB9">
      <w:pPr>
        <w:pStyle w:val="2"/>
        <w:rPr>
          <w:rFonts w:hint="eastAsia"/>
        </w:rPr>
      </w:pPr>
      <w:r>
        <w:rPr>
          <w:rFonts w:hint="eastAsia"/>
        </w:rPr>
        <w:t>　　“好的，我一定会竭尽全力！”，周猛用力的点了点头。</w:t>
      </w:r>
    </w:p>
    <w:p w14:paraId="7B59FE0D">
      <w:pPr>
        <w:pStyle w:val="2"/>
        <w:rPr>
          <w:rFonts w:hint="eastAsia"/>
        </w:rPr>
      </w:pPr>
      <w:r>
        <w:rPr>
          <w:rFonts w:hint="eastAsia"/>
        </w:rPr>
        <w:t>　　“这就是我的全部计划了，我说完了。”</w:t>
      </w:r>
    </w:p>
    <w:p w14:paraId="6A649DF7">
      <w:pPr>
        <w:pStyle w:val="2"/>
        <w:rPr>
          <w:rFonts w:hint="eastAsia"/>
        </w:rPr>
      </w:pPr>
      <w:r>
        <w:rPr>
          <w:rFonts w:hint="eastAsia"/>
        </w:rPr>
        <w:t>　　安小海低下头继续开始吃饭，在场其他人交换了一个眼色，还是周正国第一个做出了决定：“我没意见，可以按这个方案执行。”</w:t>
      </w:r>
    </w:p>
    <w:p w14:paraId="2B96CB3B">
      <w:pPr>
        <w:pStyle w:val="2"/>
        <w:rPr>
          <w:rFonts w:hint="eastAsia"/>
        </w:rPr>
      </w:pPr>
      <w:r>
        <w:rPr>
          <w:rFonts w:hint="eastAsia"/>
        </w:rPr>
        <w:t>　　“我也没有意见！”，周猛第二个表示了同意。</w:t>
      </w:r>
    </w:p>
    <w:p w14:paraId="7527DB9B">
      <w:pPr>
        <w:pStyle w:val="2"/>
        <w:rPr>
          <w:rFonts w:hint="eastAsia"/>
        </w:rPr>
      </w:pPr>
      <w:r>
        <w:rPr>
          <w:rFonts w:hint="eastAsia"/>
        </w:rPr>
        <w:t>　　许从舟耸了耸肩，很显然，他是不可能有什么意见的。</w:t>
      </w:r>
    </w:p>
    <w:p w14:paraId="2C295D95">
      <w:pPr>
        <w:pStyle w:val="2"/>
        <w:rPr>
          <w:rFonts w:hint="eastAsia"/>
        </w:rPr>
      </w:pPr>
      <w:r>
        <w:rPr>
          <w:rFonts w:hint="eastAsia"/>
        </w:rPr>
        <w:t>　　王铁军一直低着头，曹莹莹看着安小海，一会儿眉头紧锁，一会儿又舒展开来，也不知道她在想些什么。</w:t>
      </w:r>
    </w:p>
    <w:p w14:paraId="032B5980">
      <w:pPr>
        <w:pStyle w:val="2"/>
        <w:rPr>
          <w:rFonts w:hint="eastAsia"/>
        </w:rPr>
      </w:pPr>
      <w:r>
        <w:rPr>
          <w:rFonts w:hint="eastAsia"/>
        </w:rPr>
        <w:t>　　市委书记刘玉生则一直保持着微笑，一句话都没说。</w:t>
      </w:r>
    </w:p>
    <w:p w14:paraId="7A3491AC">
      <w:pPr>
        <w:pStyle w:val="2"/>
        <w:rPr>
          <w:rFonts w:hint="eastAsia"/>
        </w:rPr>
      </w:pPr>
    </w:p>
    <w:p w14:paraId="0FAA5F43">
      <w:pPr>
        <w:pStyle w:val="2"/>
        <w:rPr>
          <w:rFonts w:hint="eastAsia"/>
        </w:rPr>
      </w:pPr>
      <w:r>
        <w:rPr>
          <w:rFonts w:hint="eastAsia"/>
        </w:rPr>
        <w:t>第412章 人带少了</w:t>
      </w:r>
    </w:p>
    <w:p w14:paraId="34B7C0DC">
      <w:pPr>
        <w:pStyle w:val="2"/>
        <w:rPr>
          <w:rFonts w:hint="eastAsia"/>
        </w:rPr>
      </w:pPr>
      <w:r>
        <w:rPr>
          <w:rFonts w:hint="eastAsia"/>
        </w:rPr>
        <w:t>　　会议开完，饭也吃得差不多了，周正国等人都从后门悄悄离开了，包房里只剩下了安小海、许从舟、严宏和唐小波。</w:t>
      </w:r>
    </w:p>
    <w:p w14:paraId="72DAA382">
      <w:pPr>
        <w:pStyle w:val="2"/>
        <w:rPr>
          <w:rFonts w:hint="eastAsia"/>
        </w:rPr>
      </w:pPr>
      <w:r>
        <w:rPr>
          <w:rFonts w:hint="eastAsia"/>
        </w:rPr>
        <w:t>　　直到这时，唐小波才跟安小海有了眼神接触，他的目光分外复杂。</w:t>
      </w:r>
    </w:p>
    <w:p w14:paraId="38F3B0E6">
      <w:pPr>
        <w:pStyle w:val="2"/>
        <w:rPr>
          <w:rFonts w:hint="eastAsia"/>
        </w:rPr>
      </w:pPr>
      <w:r>
        <w:rPr>
          <w:rFonts w:hint="eastAsia"/>
        </w:rPr>
        <w:t>　　“许处长，我坚持我的看法，我始终认为这种以恶制恶的方式，是存在问题的！”，唐小波忍了半天，最终还是没忍住。</w:t>
      </w:r>
    </w:p>
    <w:p w14:paraId="5D96C3E6">
      <w:pPr>
        <w:pStyle w:val="2"/>
        <w:rPr>
          <w:rFonts w:hint="eastAsia"/>
        </w:rPr>
      </w:pPr>
      <w:r>
        <w:rPr>
          <w:rFonts w:hint="eastAsia"/>
        </w:rPr>
        <w:t>　　果然，这家伙就是一个兼职的安全处成员，实锤了！</w:t>
      </w:r>
    </w:p>
    <w:p w14:paraId="42BDC451">
      <w:pPr>
        <w:pStyle w:val="2"/>
        <w:rPr>
          <w:rFonts w:hint="eastAsia"/>
        </w:rPr>
      </w:pPr>
      <w:r>
        <w:rPr>
          <w:rFonts w:hint="eastAsia"/>
        </w:rPr>
        <w:t>　　“哦，你说的很有道理，那你提个更好的方案出来吧，如果你的方案比安小海的方案更好，那就按你的方案执行”，许从舟懒洋洋的说道。</w:t>
      </w:r>
    </w:p>
    <w:p w14:paraId="5C680631">
      <w:pPr>
        <w:pStyle w:val="2"/>
        <w:rPr>
          <w:rFonts w:hint="eastAsia"/>
        </w:rPr>
      </w:pPr>
      <w:r>
        <w:rPr>
          <w:rFonts w:hint="eastAsia"/>
        </w:rPr>
        <w:t>　　“……”</w:t>
      </w:r>
    </w:p>
    <w:p w14:paraId="041D27ED">
      <w:pPr>
        <w:pStyle w:val="2"/>
        <w:rPr>
          <w:rFonts w:hint="eastAsia"/>
        </w:rPr>
      </w:pPr>
      <w:r>
        <w:rPr>
          <w:rFonts w:hint="eastAsia"/>
        </w:rPr>
        <w:t>　　“行了，不要纠结了，这次行动没你想的那么简单！等行动完毕，行动报告出来时你就明白了。</w:t>
      </w:r>
    </w:p>
    <w:p w14:paraId="590E6B0C">
      <w:pPr>
        <w:pStyle w:val="2"/>
        <w:rPr>
          <w:rFonts w:hint="eastAsia"/>
        </w:rPr>
      </w:pPr>
      <w:r>
        <w:rPr>
          <w:rFonts w:hint="eastAsia"/>
        </w:rPr>
        <w:t>　　去吧，别有什么心理负担。”</w:t>
      </w:r>
    </w:p>
    <w:p w14:paraId="6BA2CD3F">
      <w:pPr>
        <w:pStyle w:val="2"/>
        <w:rPr>
          <w:rFonts w:hint="eastAsia"/>
        </w:rPr>
      </w:pPr>
      <w:r>
        <w:rPr>
          <w:rFonts w:hint="eastAsia"/>
        </w:rPr>
        <w:t>　　“好吧…”，唐小波轻叹了一口气，站起了身来向包厢外走去。</w:t>
      </w:r>
    </w:p>
    <w:p w14:paraId="5D3ECF99">
      <w:pPr>
        <w:pStyle w:val="2"/>
        <w:rPr>
          <w:rFonts w:hint="eastAsia"/>
        </w:rPr>
      </w:pPr>
      <w:r>
        <w:rPr>
          <w:rFonts w:hint="eastAsia"/>
        </w:rPr>
        <w:t>　　“你不从后门走？”</w:t>
      </w:r>
    </w:p>
    <w:p w14:paraId="2D4FBDFC">
      <w:pPr>
        <w:pStyle w:val="2"/>
        <w:rPr>
          <w:rFonts w:hint="eastAsia"/>
        </w:rPr>
      </w:pPr>
      <w:r>
        <w:rPr>
          <w:rFonts w:hint="eastAsia"/>
        </w:rPr>
        <w:t>　　“不必了，我跟安小海个吃饭，不会有人会怀疑什么的，是不是安小海？”</w:t>
      </w:r>
    </w:p>
    <w:p w14:paraId="55635DD0">
      <w:pPr>
        <w:pStyle w:val="2"/>
        <w:rPr>
          <w:rFonts w:hint="eastAsia"/>
        </w:rPr>
      </w:pPr>
      <w:r>
        <w:rPr>
          <w:rFonts w:hint="eastAsia"/>
        </w:rPr>
        <w:t>　　“确实是这样的，麻烦唐队下去以后帮我问问阿里，我让他接的人他接到了没有。”</w:t>
      </w:r>
    </w:p>
    <w:p w14:paraId="0DD78432">
      <w:pPr>
        <w:pStyle w:val="2"/>
        <w:rPr>
          <w:rFonts w:hint="eastAsia"/>
        </w:rPr>
      </w:pPr>
      <w:r>
        <w:rPr>
          <w:rFonts w:hint="eastAsia"/>
        </w:rPr>
        <w:t>　　唐小波咬着牙点了点头，转身离去。</w:t>
      </w:r>
    </w:p>
    <w:p w14:paraId="30B04A92">
      <w:pPr>
        <w:pStyle w:val="2"/>
        <w:rPr>
          <w:rFonts w:hint="eastAsia"/>
        </w:rPr>
      </w:pPr>
      <w:r>
        <w:rPr>
          <w:rFonts w:hint="eastAsia"/>
        </w:rPr>
        <w:t>　　“怎么，你跟唐队长有过节？”，许从舟笑着问道。</w:t>
      </w:r>
    </w:p>
    <w:p w14:paraId="0006C602">
      <w:pPr>
        <w:pStyle w:val="2"/>
        <w:rPr>
          <w:rFonts w:hint="eastAsia"/>
        </w:rPr>
      </w:pPr>
      <w:r>
        <w:rPr>
          <w:rFonts w:hint="eastAsia"/>
        </w:rPr>
        <w:t>　　“他没跟许处长汇报过吗？”</w:t>
      </w:r>
    </w:p>
    <w:p w14:paraId="2A4E3AE1">
      <w:pPr>
        <w:pStyle w:val="2"/>
        <w:rPr>
          <w:rFonts w:hint="eastAsia"/>
        </w:rPr>
      </w:pPr>
      <w:r>
        <w:rPr>
          <w:rFonts w:hint="eastAsia"/>
        </w:rPr>
        <w:t>　　“好像是汇报过的……但这家伙每次打报告都是又臭又长的，我都懒得仔细看！”</w:t>
      </w:r>
    </w:p>
    <w:p w14:paraId="4D12330B">
      <w:pPr>
        <w:pStyle w:val="2"/>
        <w:rPr>
          <w:rFonts w:hint="eastAsia"/>
        </w:rPr>
      </w:pPr>
      <w:r>
        <w:rPr>
          <w:rFonts w:hint="eastAsia"/>
        </w:rPr>
        <w:t>　　“哈哈！”</w:t>
      </w:r>
    </w:p>
    <w:p w14:paraId="74142CFA">
      <w:pPr>
        <w:pStyle w:val="2"/>
        <w:rPr>
          <w:rFonts w:hint="eastAsia"/>
        </w:rPr>
      </w:pPr>
      <w:r>
        <w:rPr>
          <w:rFonts w:hint="eastAsia"/>
        </w:rPr>
        <w:t>　　-------</w:t>
      </w:r>
    </w:p>
    <w:p w14:paraId="5ADBFECC">
      <w:pPr>
        <w:pStyle w:val="2"/>
        <w:rPr>
          <w:rFonts w:hint="eastAsia"/>
        </w:rPr>
      </w:pPr>
      <w:r>
        <w:rPr>
          <w:rFonts w:hint="eastAsia"/>
        </w:rPr>
        <w:t>　　“噔噔噔噔噔！她总是只留下电话号码，从不肯让我送她回家……”</w:t>
      </w:r>
    </w:p>
    <w:p w14:paraId="5A9CFD23">
      <w:pPr>
        <w:pStyle w:val="2"/>
        <w:rPr>
          <w:rFonts w:hint="eastAsia"/>
        </w:rPr>
      </w:pPr>
      <w:r>
        <w:rPr>
          <w:rFonts w:hint="eastAsia"/>
        </w:rPr>
        <w:t>　　……</w:t>
      </w:r>
    </w:p>
    <w:p w14:paraId="1EA45EE8">
      <w:pPr>
        <w:pStyle w:val="2"/>
        <w:rPr>
          <w:rFonts w:hint="eastAsia"/>
        </w:rPr>
      </w:pPr>
      <w:r>
        <w:rPr>
          <w:rFonts w:hint="eastAsia"/>
        </w:rPr>
        <w:t>　　徐天佑到了，不过这家伙到了以后，话也不说，饭也不吃，而是在包房里唱起了K，几个人鬼哭狼嚎的，唱得许从舟一个头两个大。</w:t>
      </w:r>
    </w:p>
    <w:p w14:paraId="19597EA0">
      <w:pPr>
        <w:pStyle w:val="2"/>
        <w:rPr>
          <w:rFonts w:hint="eastAsia"/>
        </w:rPr>
      </w:pPr>
      <w:r>
        <w:rPr>
          <w:rFonts w:hint="eastAsia"/>
        </w:rPr>
        <w:t>　　安小海忍着笑，有一口没一口的吃着菜，他知道徐天佑是故意的，这家伙就是想把许从舟赶走。</w:t>
      </w:r>
    </w:p>
    <w:p w14:paraId="174B82F3">
      <w:pPr>
        <w:pStyle w:val="2"/>
        <w:rPr>
          <w:rFonts w:hint="eastAsia"/>
        </w:rPr>
      </w:pPr>
      <w:r>
        <w:rPr>
          <w:rFonts w:hint="eastAsia"/>
        </w:rPr>
        <w:t>　　在徐天佑等人的不懈努力之下，40分钟后，许从舟终于落荒而逃。</w:t>
      </w:r>
    </w:p>
    <w:p w14:paraId="4D8F7E40">
      <w:pPr>
        <w:pStyle w:val="2"/>
        <w:rPr>
          <w:rFonts w:hint="eastAsia"/>
        </w:rPr>
      </w:pPr>
      <w:r>
        <w:rPr>
          <w:rFonts w:hint="eastAsia"/>
        </w:rPr>
        <w:t>　　“他大爷的，累死我了！这个许爷有点不懂味儿啊！”，徐天佑躺在椅子上，夸张的用手扇着风，他的黑西装里穿着一件五颜六色的花衬衫，看着不伦不类的。</w:t>
      </w:r>
    </w:p>
    <w:p w14:paraId="4F07229F">
      <w:pPr>
        <w:pStyle w:val="2"/>
        <w:rPr>
          <w:rFonts w:hint="eastAsia"/>
        </w:rPr>
      </w:pPr>
      <w:r>
        <w:rPr>
          <w:rFonts w:hint="eastAsia"/>
        </w:rPr>
        <w:t>　　“怎么样？衬衫好看吧！我买了6件，咱俩一人三件，去T国的时候咱就穿这个，嘿嘿！”</w:t>
      </w:r>
    </w:p>
    <w:p w14:paraId="4B20013C">
      <w:pPr>
        <w:pStyle w:val="2"/>
        <w:rPr>
          <w:rFonts w:hint="eastAsia"/>
        </w:rPr>
      </w:pPr>
      <w:r>
        <w:rPr>
          <w:rFonts w:hint="eastAsia"/>
        </w:rPr>
        <w:t>　　……</w:t>
      </w:r>
    </w:p>
    <w:p w14:paraId="3EE94DB4">
      <w:pPr>
        <w:pStyle w:val="2"/>
        <w:rPr>
          <w:rFonts w:hint="eastAsia"/>
        </w:rPr>
      </w:pPr>
      <w:r>
        <w:rPr>
          <w:rFonts w:hint="eastAsia"/>
        </w:rPr>
        <w:t>　　“你就带了这么点人来，怎么不见阿坤？”</w:t>
      </w:r>
    </w:p>
    <w:p w14:paraId="6AD8B986">
      <w:pPr>
        <w:pStyle w:val="2"/>
        <w:rPr>
          <w:rFonts w:hint="eastAsia"/>
        </w:rPr>
      </w:pPr>
      <w:r>
        <w:rPr>
          <w:rFonts w:hint="eastAsia"/>
        </w:rPr>
        <w:t>　　徐天佑就带了三个人来：野人、红炮和姚春，都是熟人。</w:t>
      </w:r>
    </w:p>
    <w:p w14:paraId="681A212C">
      <w:pPr>
        <w:pStyle w:val="2"/>
        <w:rPr>
          <w:rFonts w:hint="eastAsia"/>
        </w:rPr>
      </w:pPr>
      <w:r>
        <w:rPr>
          <w:rFonts w:hint="eastAsia"/>
        </w:rPr>
        <w:t>　　“你这里不是大把小弟么，我带那么多人来干什么？这是报仇，又不是赚钱，人带太多反而目标大。</w:t>
      </w:r>
    </w:p>
    <w:p w14:paraId="721B5553">
      <w:pPr>
        <w:pStyle w:val="2"/>
        <w:rPr>
          <w:rFonts w:hint="eastAsia"/>
        </w:rPr>
      </w:pPr>
      <w:r>
        <w:rPr>
          <w:rFonts w:hint="eastAsia"/>
        </w:rPr>
        <w:t>　　到时候，我们就混在你的人里，找机会做了那个孙子就是！”</w:t>
      </w:r>
    </w:p>
    <w:p w14:paraId="50367447">
      <w:pPr>
        <w:pStyle w:val="2"/>
        <w:rPr>
          <w:rFonts w:hint="eastAsia"/>
        </w:rPr>
      </w:pPr>
      <w:r>
        <w:rPr>
          <w:rFonts w:hint="eastAsia"/>
        </w:rPr>
        <w:t>　　徐天佑说完，把安小海吃了一半的米饭端到自己面前，拿起筷子就吃了起来。</w:t>
      </w:r>
    </w:p>
    <w:p w14:paraId="38EC6426">
      <w:pPr>
        <w:pStyle w:val="2"/>
        <w:rPr>
          <w:rFonts w:hint="eastAsia"/>
        </w:rPr>
      </w:pPr>
      <w:r>
        <w:rPr>
          <w:rFonts w:hint="eastAsia"/>
        </w:rPr>
        <w:t>　　安小海眉头微挑，徐天佑刻意不提阿坤，说明阿坤很可能出事了。</w:t>
      </w:r>
    </w:p>
    <w:p w14:paraId="15B40CF8">
      <w:pPr>
        <w:pStyle w:val="2"/>
        <w:rPr>
          <w:rFonts w:hint="eastAsia"/>
        </w:rPr>
      </w:pPr>
      <w:r>
        <w:rPr>
          <w:rFonts w:hint="eastAsia"/>
        </w:rPr>
        <w:t>　　徐天佑之所以要过来弄死狂兽，是因为狂兽在红港弄死了他一个小弟，这个小弟是野人的族人，而这个小弟之所以会去红港，是为了挑起东盛和通胜联的厮杀。</w:t>
      </w:r>
    </w:p>
    <w:p w14:paraId="6FE01B7C">
      <w:pPr>
        <w:pStyle w:val="2"/>
        <w:rPr>
          <w:rFonts w:hint="eastAsia"/>
        </w:rPr>
      </w:pPr>
      <w:r>
        <w:rPr>
          <w:rFonts w:hint="eastAsia"/>
        </w:rPr>
        <w:t>　　说到底，根源还是在他安小海这里。</w:t>
      </w:r>
    </w:p>
    <w:p w14:paraId="2F9A0DE7">
      <w:pPr>
        <w:pStyle w:val="2"/>
        <w:rPr>
          <w:rFonts w:hint="eastAsia"/>
        </w:rPr>
      </w:pPr>
      <w:r>
        <w:rPr>
          <w:rFonts w:hint="eastAsia"/>
        </w:rPr>
        <w:t>　　“T国那边你安排得怎么样了？”</w:t>
      </w:r>
    </w:p>
    <w:p w14:paraId="64F2AA85">
      <w:pPr>
        <w:pStyle w:val="2"/>
        <w:rPr>
          <w:rFonts w:hint="eastAsia"/>
        </w:rPr>
      </w:pPr>
      <w:r>
        <w:rPr>
          <w:rFonts w:hint="eastAsia"/>
        </w:rPr>
        <w:t>　　“放心，都安排好了，钱已经全部转过去了，外汇户头也开好了，外汇交易所和配资公司也找了好几家，有正规的也有不正规的，到时候你过去看情况再说吧。</w:t>
      </w:r>
    </w:p>
    <w:p w14:paraId="7815062C">
      <w:pPr>
        <w:pStyle w:val="2"/>
        <w:rPr>
          <w:rFonts w:hint="eastAsia"/>
        </w:rPr>
      </w:pPr>
      <w:r>
        <w:rPr>
          <w:rFonts w:hint="eastAsia"/>
        </w:rPr>
        <w:t>　　不说这些了，说起这些就头疼！为了搞你这些事，我特么还特意请了个人来教我金融常识，吓得我那帮小弟失眠了好一阵子，他们还以为我要从良了呢！</w:t>
      </w:r>
    </w:p>
    <w:p w14:paraId="4DCED953">
      <w:pPr>
        <w:pStyle w:val="2"/>
        <w:rPr>
          <w:rFonts w:hint="eastAsia"/>
        </w:rPr>
      </w:pPr>
      <w:r>
        <w:rPr>
          <w:rFonts w:hint="eastAsia"/>
        </w:rPr>
        <w:t>　　不说了，本少爷赶了一晚上路，得先睡一觉，要不然晚上玩不动。</w:t>
      </w:r>
    </w:p>
    <w:p w14:paraId="5B9D6229">
      <w:pPr>
        <w:pStyle w:val="2"/>
        <w:rPr>
          <w:rFonts w:hint="eastAsia"/>
        </w:rPr>
      </w:pPr>
      <w:r>
        <w:rPr>
          <w:rFonts w:hint="eastAsia"/>
        </w:rPr>
        <w:t>　　对了，这个你拿着吧！”</w:t>
      </w:r>
    </w:p>
    <w:p w14:paraId="1D5EC104">
      <w:pPr>
        <w:pStyle w:val="2"/>
        <w:rPr>
          <w:rFonts w:hint="eastAsia"/>
        </w:rPr>
      </w:pPr>
      <w:r>
        <w:rPr>
          <w:rFonts w:hint="eastAsia"/>
        </w:rPr>
        <w:t>　　徐天佑扔了一包东西给安小海后，就跑到旁边的沙发上躺了下来，野人和红炮他们早就找地方躺下了。</w:t>
      </w:r>
    </w:p>
    <w:p w14:paraId="49FC9DC2">
      <w:pPr>
        <w:pStyle w:val="2"/>
        <w:rPr>
          <w:rFonts w:hint="eastAsia"/>
        </w:rPr>
      </w:pPr>
      <w:r>
        <w:rPr>
          <w:rFonts w:hint="eastAsia"/>
        </w:rPr>
        <w:t>　　安小海把那包东西打开一看，里面是好几本护照，除了陈毛杆的，居然还有陈水芬、外公外婆、林漩儿和陈惜茹的。</w:t>
      </w:r>
    </w:p>
    <w:p w14:paraId="5C315366">
      <w:pPr>
        <w:pStyle w:val="2"/>
        <w:rPr>
          <w:rFonts w:hint="eastAsia"/>
        </w:rPr>
      </w:pPr>
      <w:r>
        <w:rPr>
          <w:rFonts w:hint="eastAsia"/>
        </w:rPr>
        <w:t>　　都是用的假名，国籍是K国。</w:t>
      </w:r>
    </w:p>
    <w:p w14:paraId="47358661">
      <w:pPr>
        <w:pStyle w:val="2"/>
        <w:rPr>
          <w:rFonts w:hint="eastAsia"/>
        </w:rPr>
      </w:pPr>
      <w:r>
        <w:rPr>
          <w:rFonts w:hint="eastAsia"/>
        </w:rPr>
        <w:t>　　K国是一个很小的群岛国家，安小海知道这个国家，但对于这个国家，除了名字以外没有任何印象。</w:t>
      </w:r>
    </w:p>
    <w:p w14:paraId="442DD290">
      <w:pPr>
        <w:pStyle w:val="2"/>
        <w:rPr>
          <w:rFonts w:hint="eastAsia"/>
        </w:rPr>
      </w:pPr>
      <w:r>
        <w:rPr>
          <w:rFonts w:hint="eastAsia"/>
        </w:rPr>
        <w:t>　　“我先是在T国给你们弄了一个身份，然后通过正常移民手段，让你们成为了K国公民。这样一来，你们所有人的身份都洗白了。”</w:t>
      </w:r>
    </w:p>
    <w:p w14:paraId="4FD58B49">
      <w:pPr>
        <w:pStyle w:val="2"/>
        <w:rPr>
          <w:rFonts w:hint="eastAsia"/>
        </w:rPr>
      </w:pPr>
      <w:r>
        <w:rPr>
          <w:rFonts w:hint="eastAsia"/>
        </w:rPr>
        <w:t>　　“你是怎么弄到他们的资料的？”</w:t>
      </w:r>
    </w:p>
    <w:p w14:paraId="4321338F">
      <w:pPr>
        <w:pStyle w:val="2"/>
        <w:rPr>
          <w:rFonts w:hint="eastAsia"/>
        </w:rPr>
      </w:pPr>
      <w:r>
        <w:rPr>
          <w:rFonts w:hint="eastAsia"/>
        </w:rPr>
        <w:t>　　“我直接问你妈妈和嫂子要的呀！上次她们去海西待了那么长时间，我要是连这么点事都搞不定，那还混个锤子？妇女之友的荣誉称号都保不住了！</w:t>
      </w:r>
    </w:p>
    <w:p w14:paraId="0E598873">
      <w:pPr>
        <w:pStyle w:val="2"/>
        <w:rPr>
          <w:rFonts w:hint="eastAsia"/>
        </w:rPr>
      </w:pPr>
      <w:r>
        <w:rPr>
          <w:rFonts w:hint="eastAsia"/>
        </w:rPr>
        <w:t>　　你收好吧，你在这边搞了这么多事，说不定哪天就用上了。”</w:t>
      </w:r>
    </w:p>
    <w:p w14:paraId="4912AF1C">
      <w:pPr>
        <w:pStyle w:val="2"/>
        <w:rPr>
          <w:rFonts w:hint="eastAsia"/>
        </w:rPr>
      </w:pPr>
      <w:r>
        <w:rPr>
          <w:rFonts w:hint="eastAsia"/>
        </w:rPr>
        <w:t>　　“谢了。”</w:t>
      </w:r>
    </w:p>
    <w:p w14:paraId="6F3D5A06">
      <w:pPr>
        <w:pStyle w:val="2"/>
        <w:rPr>
          <w:rFonts w:hint="eastAsia"/>
        </w:rPr>
      </w:pPr>
      <w:r>
        <w:rPr>
          <w:rFonts w:hint="eastAsia"/>
        </w:rPr>
        <w:t>　　“谢谢不能老是用嘴说的，拿点诚意出来行不行？”</w:t>
      </w:r>
    </w:p>
    <w:p w14:paraId="4D65FDAE">
      <w:pPr>
        <w:pStyle w:val="2"/>
        <w:rPr>
          <w:rFonts w:hint="eastAsia"/>
        </w:rPr>
      </w:pPr>
      <w:r>
        <w:rPr>
          <w:rFonts w:hint="eastAsia"/>
        </w:rPr>
        <w:t>　　“你想要什么诚意？”</w:t>
      </w:r>
    </w:p>
    <w:p w14:paraId="0BE0E1D1">
      <w:pPr>
        <w:pStyle w:val="2"/>
        <w:rPr>
          <w:rFonts w:hint="eastAsia"/>
        </w:rPr>
      </w:pPr>
      <w:r>
        <w:rPr>
          <w:rFonts w:hint="eastAsia"/>
        </w:rPr>
        <w:t>　　“来，把你的初吻给我。”</w:t>
      </w:r>
    </w:p>
    <w:p w14:paraId="37B3722B">
      <w:pPr>
        <w:pStyle w:val="2"/>
        <w:rPr>
          <w:rFonts w:hint="eastAsia"/>
        </w:rPr>
      </w:pPr>
      <w:r>
        <w:rPr>
          <w:rFonts w:hint="eastAsia"/>
        </w:rPr>
        <w:t>　　“滚蛋吧，我的初吻早就给了漩儿了！”</w:t>
      </w:r>
    </w:p>
    <w:p w14:paraId="043FF47E">
      <w:pPr>
        <w:pStyle w:val="2"/>
        <w:rPr>
          <w:rFonts w:hint="eastAsia"/>
        </w:rPr>
      </w:pPr>
      <w:r>
        <w:rPr>
          <w:rFonts w:hint="eastAsia"/>
        </w:rPr>
        <w:t>　　“那是初之女吻，我要的是你的初之男吻。”</w:t>
      </w:r>
    </w:p>
    <w:p w14:paraId="01D3491C">
      <w:pPr>
        <w:pStyle w:val="2"/>
        <w:rPr>
          <w:rFonts w:hint="eastAsia"/>
        </w:rPr>
      </w:pPr>
      <w:r>
        <w:rPr>
          <w:rFonts w:hint="eastAsia"/>
        </w:rPr>
        <w:t>　　“你给老子死！”</w:t>
      </w:r>
    </w:p>
    <w:p w14:paraId="1991B438">
      <w:pPr>
        <w:pStyle w:val="2"/>
        <w:rPr>
          <w:rFonts w:hint="eastAsia"/>
        </w:rPr>
      </w:pPr>
      <w:r>
        <w:rPr>
          <w:rFonts w:hint="eastAsia"/>
        </w:rPr>
        <w:t>　　------</w:t>
      </w:r>
    </w:p>
    <w:p w14:paraId="2006769E">
      <w:pPr>
        <w:pStyle w:val="2"/>
        <w:rPr>
          <w:rFonts w:hint="eastAsia"/>
        </w:rPr>
      </w:pPr>
      <w:r>
        <w:rPr>
          <w:rFonts w:hint="eastAsia"/>
        </w:rPr>
        <w:t>　　时间过得飞快，12月，深海市的天也黑得特别早，这才不过5:30，天空就已经暗了下去。</w:t>
      </w:r>
    </w:p>
    <w:p w14:paraId="1A5B1A67">
      <w:pPr>
        <w:pStyle w:val="2"/>
        <w:rPr>
          <w:rFonts w:hint="eastAsia"/>
        </w:rPr>
      </w:pPr>
      <w:r>
        <w:rPr>
          <w:rFonts w:hint="eastAsia"/>
        </w:rPr>
        <w:t>　　深海国际水会靠近滨海大道，如果是十年后，这里就是整个深海市最黄金的地段，可在这个年代，这里还略微显得有些荒凉。</w:t>
      </w:r>
    </w:p>
    <w:p w14:paraId="2C908D86">
      <w:pPr>
        <w:pStyle w:val="2"/>
        <w:rPr>
          <w:rFonts w:hint="eastAsia"/>
        </w:rPr>
      </w:pPr>
      <w:r>
        <w:rPr>
          <w:rFonts w:hint="eastAsia"/>
        </w:rPr>
        <w:t>　　深海国际水会的大楼附近，除了有几个城中村之外，再没有其他高层建筑，金碧辉煌的深海国际水会大楼耸立在这里，犹如鹤立鸡群。</w:t>
      </w:r>
    </w:p>
    <w:p w14:paraId="1F0EE765">
      <w:pPr>
        <w:pStyle w:val="2"/>
        <w:rPr>
          <w:rFonts w:hint="eastAsia"/>
        </w:rPr>
      </w:pPr>
      <w:r>
        <w:rPr>
          <w:rFonts w:hint="eastAsia"/>
        </w:rPr>
        <w:t>　　这座大楼是完全属于深海国际水会，属于鬼佬强的，这也是鬼佬强最值得炫耀的资本。</w:t>
      </w:r>
    </w:p>
    <w:p w14:paraId="07B8D2FD">
      <w:pPr>
        <w:pStyle w:val="2"/>
        <w:rPr>
          <w:rFonts w:hint="eastAsia"/>
        </w:rPr>
      </w:pPr>
      <w:r>
        <w:rPr>
          <w:rFonts w:hint="eastAsia"/>
        </w:rPr>
        <w:t>　　今天的深海国际水会异常热闹，一群群的红港社团人员正在不断往这里汇聚。</w:t>
      </w:r>
    </w:p>
    <w:p w14:paraId="50E94E11">
      <w:pPr>
        <w:pStyle w:val="2"/>
        <w:rPr>
          <w:rFonts w:hint="eastAsia"/>
        </w:rPr>
      </w:pPr>
      <w:r>
        <w:rPr>
          <w:rFonts w:hint="eastAsia"/>
        </w:rPr>
        <w:t>　　人太多了，大厅根本装不下，圆桌摆满了整个大楼前的广场。</w:t>
      </w:r>
    </w:p>
    <w:p w14:paraId="497C7BB2">
      <w:pPr>
        <w:pStyle w:val="2"/>
        <w:rPr>
          <w:rFonts w:hint="eastAsia"/>
        </w:rPr>
      </w:pPr>
      <w:r>
        <w:rPr>
          <w:rFonts w:hint="eastAsia"/>
        </w:rPr>
        <w:t>　　二毛已经到了，他让人把寿礼送了进去，自己则是站在了深海国际水会大门外的路边，等着安小海；</w:t>
      </w:r>
    </w:p>
    <w:p w14:paraId="23C11683">
      <w:pPr>
        <w:pStyle w:val="2"/>
        <w:rPr>
          <w:rFonts w:hint="eastAsia"/>
        </w:rPr>
      </w:pPr>
      <w:r>
        <w:rPr>
          <w:rFonts w:hint="eastAsia"/>
        </w:rPr>
        <w:t>　　郭芳也带着人来了，她带着大仙进了水会，让老八留在大门口等待安小海。</w:t>
      </w:r>
    </w:p>
    <w:p w14:paraId="5AF19277">
      <w:pPr>
        <w:pStyle w:val="2"/>
        <w:rPr>
          <w:rFonts w:hint="eastAsia"/>
        </w:rPr>
      </w:pPr>
      <w:r>
        <w:rPr>
          <w:rFonts w:hint="eastAsia"/>
        </w:rPr>
        <w:t>　　老八和二毛是认识的，两人索性在大门口找了个石墩子坐了下来。</w:t>
      </w:r>
    </w:p>
    <w:p w14:paraId="51BA1894">
      <w:pPr>
        <w:pStyle w:val="2"/>
        <w:rPr>
          <w:rFonts w:hint="eastAsia"/>
        </w:rPr>
      </w:pPr>
      <w:r>
        <w:rPr>
          <w:rFonts w:hint="eastAsia"/>
        </w:rPr>
        <w:t>　　“挑！边度来咯乡巴佬！”</w:t>
      </w:r>
    </w:p>
    <w:p w14:paraId="146EA156">
      <w:pPr>
        <w:pStyle w:val="2"/>
        <w:rPr>
          <w:rFonts w:hint="eastAsia"/>
        </w:rPr>
      </w:pPr>
      <w:r>
        <w:rPr>
          <w:rFonts w:hint="eastAsia"/>
        </w:rPr>
        <w:t>　　“诶，傻傻地咁样！……”</w:t>
      </w:r>
    </w:p>
    <w:p w14:paraId="4E033B0C">
      <w:pPr>
        <w:pStyle w:val="2"/>
        <w:rPr>
          <w:rFonts w:hint="eastAsia"/>
        </w:rPr>
      </w:pPr>
      <w:r>
        <w:rPr>
          <w:rFonts w:hint="eastAsia"/>
        </w:rPr>
        <w:t>　　几名社团成员路过时，看了两人一眼说道，他们的声音虽然不大，但眼神中的鄙视毫不掩饰。</w:t>
      </w:r>
    </w:p>
    <w:p w14:paraId="3C2B2F2C">
      <w:pPr>
        <w:pStyle w:val="2"/>
        <w:rPr>
          <w:rFonts w:hint="eastAsia"/>
        </w:rPr>
      </w:pPr>
      <w:r>
        <w:rPr>
          <w:rFonts w:hint="eastAsia"/>
        </w:rPr>
        <w:t>　　二毛立刻就要起身找回场子，却被身边的老八拉住了。</w:t>
      </w:r>
    </w:p>
    <w:p w14:paraId="2C92605D">
      <w:pPr>
        <w:pStyle w:val="2"/>
        <w:rPr>
          <w:rFonts w:hint="eastAsia"/>
        </w:rPr>
      </w:pPr>
      <w:r>
        <w:rPr>
          <w:rFonts w:hint="eastAsia"/>
        </w:rPr>
        <w:t>　　“二毛，算了，不看僧面看佛面，今天是鬼佬强的寿宴，别惹事了。”</w:t>
      </w:r>
    </w:p>
    <w:p w14:paraId="2129A668">
      <w:pPr>
        <w:pStyle w:val="2"/>
        <w:rPr>
          <w:rFonts w:hint="eastAsia"/>
        </w:rPr>
      </w:pPr>
      <w:r>
        <w:rPr>
          <w:rFonts w:hint="eastAsia"/>
        </w:rPr>
        <w:t>　　“艹，老子就是看不惯他们这帮屌样！”</w:t>
      </w:r>
    </w:p>
    <w:p w14:paraId="3909F19A">
      <w:pPr>
        <w:pStyle w:val="2"/>
        <w:rPr>
          <w:rFonts w:hint="eastAsia"/>
        </w:rPr>
      </w:pPr>
      <w:r>
        <w:rPr>
          <w:rFonts w:hint="eastAsia"/>
        </w:rPr>
        <w:t>　　“算了…”，老八轻叹了一声：“我们的老大都出事了，人家现在势头正猛，这帮人这么嚣张，搞不好就是鬼佬强在后面指使的。</w:t>
      </w:r>
    </w:p>
    <w:p w14:paraId="69EA6246">
      <w:pPr>
        <w:pStyle w:val="2"/>
        <w:rPr>
          <w:rFonts w:hint="eastAsia"/>
        </w:rPr>
      </w:pPr>
      <w:r>
        <w:rPr>
          <w:rFonts w:hint="eastAsia"/>
        </w:rPr>
        <w:t>　　这家伙，八成是动了想当深海市大哥大的念头了。</w:t>
      </w:r>
    </w:p>
    <w:p w14:paraId="69FBD181">
      <w:pPr>
        <w:pStyle w:val="2"/>
        <w:rPr>
          <w:rFonts w:hint="eastAsia"/>
        </w:rPr>
      </w:pPr>
      <w:r>
        <w:rPr>
          <w:rFonts w:hint="eastAsia"/>
        </w:rPr>
        <w:t>　　忍忍吧，等海哥来了再说。”</w:t>
      </w:r>
    </w:p>
    <w:p w14:paraId="414F795A">
      <w:pPr>
        <w:pStyle w:val="2"/>
        <w:rPr>
          <w:rFonts w:hint="eastAsia"/>
        </w:rPr>
      </w:pPr>
      <w:r>
        <w:rPr>
          <w:rFonts w:hint="eastAsia"/>
        </w:rPr>
        <w:t>　　“他算个屁！还想当我们的大哥大，老子第一个不服他！”，二毛狠狠啐了一口，心中怒火升腾，难以排遣。</w:t>
      </w:r>
    </w:p>
    <w:p w14:paraId="135ACB58">
      <w:pPr>
        <w:pStyle w:val="2"/>
        <w:rPr>
          <w:rFonts w:hint="eastAsia"/>
        </w:rPr>
      </w:pPr>
      <w:r>
        <w:rPr>
          <w:rFonts w:hint="eastAsia"/>
        </w:rPr>
        <w:t>　　这可是深海市啊，是我们的地盘，这帮红港人太嚣张了！</w:t>
      </w:r>
    </w:p>
    <w:p w14:paraId="6FF1D889">
      <w:pPr>
        <w:pStyle w:val="2"/>
        <w:rPr>
          <w:rFonts w:hint="eastAsia"/>
        </w:rPr>
      </w:pPr>
      <w:r>
        <w:rPr>
          <w:rFonts w:hint="eastAsia"/>
        </w:rPr>
        <w:t>　　------</w:t>
      </w:r>
    </w:p>
    <w:p w14:paraId="01836710">
      <w:pPr>
        <w:pStyle w:val="2"/>
        <w:rPr>
          <w:rFonts w:hint="eastAsia"/>
        </w:rPr>
      </w:pPr>
      <w:r>
        <w:rPr>
          <w:rFonts w:hint="eastAsia"/>
        </w:rPr>
        <w:t>　　坐在大厅贵宾席上的郭芳和大仙也是眉头紧皱，深海市黑道过来贺寿的人，都被安排在了靠角落的位置，所有人都是垂头丧气的。</w:t>
      </w:r>
    </w:p>
    <w:p w14:paraId="5D9F9E8A">
      <w:pPr>
        <w:pStyle w:val="2"/>
        <w:rPr>
          <w:rFonts w:hint="eastAsia"/>
        </w:rPr>
      </w:pPr>
      <w:r>
        <w:rPr>
          <w:rFonts w:hint="eastAsia"/>
        </w:rPr>
        <w:t>　　很显然，鬼佬强是故意的，这是一个下马威。</w:t>
      </w:r>
    </w:p>
    <w:p w14:paraId="31FA9BD3">
      <w:pPr>
        <w:pStyle w:val="2"/>
        <w:rPr>
          <w:rFonts w:hint="eastAsia"/>
        </w:rPr>
      </w:pPr>
      <w:r>
        <w:rPr>
          <w:rFonts w:hint="eastAsia"/>
        </w:rPr>
        <w:t>　　鬼佬强此刻正在主位上，与一众红港社团的老大谈笑风生，除了收礼时笑了笑，他再也没把目光投向过他们这边。</w:t>
      </w:r>
    </w:p>
    <w:p w14:paraId="09BBF2DA">
      <w:pPr>
        <w:pStyle w:val="2"/>
        <w:rPr>
          <w:rFonts w:hint="eastAsia"/>
        </w:rPr>
      </w:pPr>
      <w:r>
        <w:rPr>
          <w:rFonts w:hint="eastAsia"/>
        </w:rPr>
        <w:t>　　但真正让郭芳和大仙感觉到不自在的，还不仅仅是这些，场中的气氛有点诡异，许多社团成员大声讨论的都是些分裂言论。</w:t>
      </w:r>
    </w:p>
    <w:p w14:paraId="7AE5A4E8">
      <w:pPr>
        <w:pStyle w:val="2"/>
        <w:rPr>
          <w:rFonts w:hint="eastAsia"/>
        </w:rPr>
      </w:pPr>
      <w:r>
        <w:rPr>
          <w:rFonts w:hint="eastAsia"/>
        </w:rPr>
        <w:t>　　“艹特么的！这帮杂种真是跪久了，连祖宗都特么忘了！”，大仙咬着牙小声说了一句。</w:t>
      </w:r>
    </w:p>
    <w:p w14:paraId="285AD158">
      <w:pPr>
        <w:pStyle w:val="2"/>
        <w:rPr>
          <w:rFonts w:hint="eastAsia"/>
        </w:rPr>
      </w:pPr>
      <w:r>
        <w:rPr>
          <w:rFonts w:hint="eastAsia"/>
        </w:rPr>
        <w:t>　　“算了，别说了，一会儿寿宴开始后，我们随便吃两口就走，面子给到就行了”，郭芳也是满脸煞气。</w:t>
      </w:r>
    </w:p>
    <w:p w14:paraId="361210DC">
      <w:pPr>
        <w:pStyle w:val="2"/>
        <w:rPr>
          <w:rFonts w:hint="eastAsia"/>
        </w:rPr>
      </w:pPr>
      <w:r>
        <w:rPr>
          <w:rFonts w:hint="eastAsia"/>
        </w:rPr>
        <w:t>　　潮头人，汕州人宗族观念都特别强，尽管都是同道中人，但不认祖宗，郭芳是绝对接受不了的。</w:t>
      </w:r>
    </w:p>
    <w:p w14:paraId="33E69E42">
      <w:pPr>
        <w:pStyle w:val="2"/>
        <w:rPr>
          <w:rFonts w:hint="eastAsia"/>
        </w:rPr>
      </w:pPr>
      <w:r>
        <w:rPr>
          <w:rFonts w:hint="eastAsia"/>
        </w:rPr>
        <w:t>　　“好吧！”，大仙喝了一口茶，把手中的茶杯重重地顿在了桌子上。</w:t>
      </w:r>
    </w:p>
    <w:p w14:paraId="7AAAFC69">
      <w:pPr>
        <w:pStyle w:val="2"/>
        <w:rPr>
          <w:rFonts w:hint="eastAsia"/>
        </w:rPr>
      </w:pPr>
      <w:r>
        <w:rPr>
          <w:rFonts w:hint="eastAsia"/>
        </w:rPr>
        <w:t>　　另一个角落，许从舟也在喝着茶，连头都没有抬，仿佛场中的一切都与他无关，他的人占据了整整两桌，分到的位置也要比郭芳他们更靠近场中。</w:t>
      </w:r>
    </w:p>
    <w:p w14:paraId="45A01518">
      <w:pPr>
        <w:pStyle w:val="2"/>
        <w:rPr>
          <w:rFonts w:hint="eastAsia"/>
        </w:rPr>
      </w:pPr>
      <w:r>
        <w:rPr>
          <w:rFonts w:hint="eastAsia"/>
        </w:rPr>
        <w:t>　　------</w:t>
      </w:r>
    </w:p>
    <w:p w14:paraId="36FAE736">
      <w:pPr>
        <w:pStyle w:val="2"/>
        <w:rPr>
          <w:rFonts w:hint="eastAsia"/>
        </w:rPr>
      </w:pPr>
      <w:r>
        <w:rPr>
          <w:rFonts w:hint="eastAsia"/>
        </w:rPr>
        <w:t>　　“哩个吖肉来嘎？干唔干净嘎！挑！算了，倒胃口！大陆人，嗬！丢雷楼木！”</w:t>
      </w:r>
    </w:p>
    <w:p w14:paraId="3184EB3C">
      <w:pPr>
        <w:pStyle w:val="2"/>
        <w:rPr>
          <w:rFonts w:hint="eastAsia"/>
        </w:rPr>
      </w:pPr>
      <w:r>
        <w:rPr>
          <w:rFonts w:hint="eastAsia"/>
        </w:rPr>
        <w:t>　　见深海国际水会人越来越多，一些小贩跑到附近摆起了摊。</w:t>
      </w:r>
    </w:p>
    <w:p w14:paraId="1F653506">
      <w:pPr>
        <w:pStyle w:val="2"/>
        <w:rPr>
          <w:rFonts w:hint="eastAsia"/>
        </w:rPr>
      </w:pPr>
      <w:r>
        <w:rPr>
          <w:rFonts w:hint="eastAsia"/>
        </w:rPr>
        <w:t>　　几个红港社团成员顺路买了两根羊肉串，吃了一口后就把羊肉串随手扔掉了，还嘻嘻哈哈、骂骂咧咧的把钱扔在了地上。</w:t>
      </w:r>
    </w:p>
    <w:p w14:paraId="2624ABB3">
      <w:pPr>
        <w:pStyle w:val="2"/>
        <w:rPr>
          <w:rFonts w:hint="eastAsia"/>
        </w:rPr>
      </w:pPr>
      <w:r>
        <w:rPr>
          <w:rFonts w:hint="eastAsia"/>
        </w:rPr>
        <w:t>　　卖羊肉串的小贩咬着牙把钱捡了起来。</w:t>
      </w:r>
    </w:p>
    <w:p w14:paraId="52A52032">
      <w:pPr>
        <w:pStyle w:val="2"/>
        <w:rPr>
          <w:rFonts w:hint="eastAsia"/>
        </w:rPr>
      </w:pPr>
      <w:r>
        <w:rPr>
          <w:rFonts w:hint="eastAsia"/>
        </w:rPr>
        <w:t>　　没办法，生活还得过下去，只是小贩心中的愤怒，同样熊熊燃烧起来。</w:t>
      </w:r>
    </w:p>
    <w:p w14:paraId="6283D917">
      <w:pPr>
        <w:pStyle w:val="2"/>
        <w:rPr>
          <w:rFonts w:hint="eastAsia"/>
        </w:rPr>
      </w:pPr>
      <w:r>
        <w:rPr>
          <w:rFonts w:hint="eastAsia"/>
        </w:rPr>
        <w:t>　　这样的场景，在深海国际水会附近不断上演着。</w:t>
      </w:r>
    </w:p>
    <w:p w14:paraId="7C012341">
      <w:pPr>
        <w:pStyle w:val="2"/>
        <w:rPr>
          <w:rFonts w:hint="eastAsia"/>
        </w:rPr>
      </w:pPr>
      <w:r>
        <w:rPr>
          <w:rFonts w:hint="eastAsia"/>
        </w:rPr>
        <w:t>　　没人反抗，路人也好，小贩也好，前来贺寿的深海本地帮派成员也好，所有人都在沉默着，隐忍着。</w:t>
      </w:r>
    </w:p>
    <w:p w14:paraId="6FFCD969">
      <w:pPr>
        <w:pStyle w:val="2"/>
        <w:rPr>
          <w:rFonts w:hint="eastAsia"/>
        </w:rPr>
      </w:pPr>
      <w:r>
        <w:rPr>
          <w:rFonts w:hint="eastAsia"/>
        </w:rPr>
        <w:t>　　就在这时，引擎的轰鸣声传业，一支由20多台轿车组成的车队浩浩荡荡的开了过来，不一会儿就在停在了深海国际水会大门外的路边。</w:t>
      </w:r>
    </w:p>
    <w:p w14:paraId="52EE64D4">
      <w:pPr>
        <w:pStyle w:val="2"/>
        <w:rPr>
          <w:rFonts w:hint="eastAsia"/>
        </w:rPr>
      </w:pPr>
      <w:r>
        <w:rPr>
          <w:rFonts w:hint="eastAsia"/>
        </w:rPr>
        <w:t>　　砰砰砰的关门声不断响起，走出轿车的人一个个浑身充满煞气，附近的嘈杂声一下子小了很多，所有人的目光都向着车队看了过来。</w:t>
      </w:r>
    </w:p>
    <w:p w14:paraId="5B8E3ECE">
      <w:pPr>
        <w:pStyle w:val="2"/>
        <w:rPr>
          <w:rFonts w:hint="eastAsia"/>
        </w:rPr>
      </w:pPr>
      <w:r>
        <w:rPr>
          <w:rFonts w:hint="eastAsia"/>
        </w:rPr>
        <w:t>　　阿里小跑着过来，打开了第一辆车后门，安小海从后座跨出，当他看清楚眼前的场面时，眉头一下子就皱了起来。</w:t>
      </w:r>
    </w:p>
    <w:p w14:paraId="6E45B870">
      <w:pPr>
        <w:pStyle w:val="2"/>
        <w:rPr>
          <w:rFonts w:hint="eastAsia"/>
        </w:rPr>
      </w:pPr>
      <w:r>
        <w:rPr>
          <w:rFonts w:hint="eastAsia"/>
        </w:rPr>
        <w:t>　　“特么的……人好像带少了！……”</w:t>
      </w:r>
    </w:p>
    <w:p w14:paraId="4F6EFB84">
      <w:pPr>
        <w:pStyle w:val="2"/>
        <w:rPr>
          <w:rFonts w:hint="eastAsia"/>
        </w:rPr>
      </w:pPr>
    </w:p>
    <w:p w14:paraId="1CBA1C37">
      <w:pPr>
        <w:pStyle w:val="2"/>
        <w:rPr>
          <w:rFonts w:hint="eastAsia"/>
        </w:rPr>
      </w:pPr>
      <w:r>
        <w:rPr>
          <w:rFonts w:hint="eastAsia"/>
        </w:rPr>
        <w:t>第413章 两个佛子天？</w:t>
      </w:r>
    </w:p>
    <w:p w14:paraId="729D1A27">
      <w:pPr>
        <w:pStyle w:val="2"/>
        <w:rPr>
          <w:rFonts w:hint="eastAsia"/>
        </w:rPr>
      </w:pPr>
      <w:r>
        <w:rPr>
          <w:rFonts w:hint="eastAsia"/>
        </w:rPr>
        <w:t>　　安小海扫了一眼场中的情况：</w:t>
      </w:r>
    </w:p>
    <w:p w14:paraId="2E51BD0F">
      <w:pPr>
        <w:pStyle w:val="2"/>
        <w:rPr>
          <w:rFonts w:hint="eastAsia"/>
        </w:rPr>
      </w:pPr>
      <w:r>
        <w:rPr>
          <w:rFonts w:hint="eastAsia"/>
        </w:rPr>
        <w:t>　　深海皇家大厦的小广场上摆了至少40来桌，按每桌10个人来算，就已经有400多号人了，再算上大厦里面的人，估计至少得有七八百号人！</w:t>
      </w:r>
    </w:p>
    <w:p w14:paraId="513A2961">
      <w:pPr>
        <w:pStyle w:val="2"/>
        <w:rPr>
          <w:rFonts w:hint="eastAsia"/>
        </w:rPr>
      </w:pPr>
      <w:r>
        <w:rPr>
          <w:rFonts w:hint="eastAsia"/>
        </w:rPr>
        <w:t>　　安小海这次也就带过来100多个人，其中50多个武警，30来个安全处的人，剩下的就是王步来他们带来的人。</w:t>
      </w:r>
    </w:p>
    <w:p w14:paraId="760FBF81">
      <w:pPr>
        <w:pStyle w:val="2"/>
        <w:rPr>
          <w:rFonts w:hint="eastAsia"/>
        </w:rPr>
      </w:pPr>
      <w:r>
        <w:rPr>
          <w:rFonts w:hint="eastAsia"/>
        </w:rPr>
        <w:t>　　有点难搞……</w:t>
      </w:r>
    </w:p>
    <w:p w14:paraId="557A09CE">
      <w:pPr>
        <w:pStyle w:val="2"/>
        <w:rPr>
          <w:rFonts w:hint="eastAsia"/>
        </w:rPr>
      </w:pPr>
      <w:r>
        <w:rPr>
          <w:rFonts w:hint="eastAsia"/>
        </w:rPr>
        <w:t>　　安小海知道这次来的人不会少，但也真没想到红港的社团居然过来了这么多人。</w:t>
      </w:r>
    </w:p>
    <w:p w14:paraId="74B2543F">
      <w:pPr>
        <w:pStyle w:val="2"/>
        <w:rPr>
          <w:rFonts w:hint="eastAsia"/>
        </w:rPr>
      </w:pPr>
      <w:r>
        <w:rPr>
          <w:rFonts w:hint="eastAsia"/>
        </w:rPr>
        <w:t>　　“乌合之众，不足为惧！”，严宏似乎是看出了安小海心中有忐忑，赶紧凑过来小声说了一句。</w:t>
      </w:r>
    </w:p>
    <w:p w14:paraId="702F4A47">
      <w:pPr>
        <w:pStyle w:val="2"/>
        <w:rPr>
          <w:rFonts w:hint="eastAsia"/>
        </w:rPr>
      </w:pPr>
      <w:r>
        <w:rPr>
          <w:rFonts w:hint="eastAsia"/>
        </w:rPr>
        <w:t>　　安小海微微点了点头，怕倒是不怕，安小海只是担心冲突爆发后，自己一方的人付出的代价可能会比预想的要大得多。</w:t>
      </w:r>
    </w:p>
    <w:p w14:paraId="141F3128">
      <w:pPr>
        <w:pStyle w:val="2"/>
        <w:rPr>
          <w:rFonts w:hint="eastAsia"/>
        </w:rPr>
      </w:pPr>
      <w:r>
        <w:rPr>
          <w:rFonts w:hint="eastAsia"/>
        </w:rPr>
        <w:t>　　不过箭已在弦上，不得不发！</w:t>
      </w:r>
    </w:p>
    <w:p w14:paraId="3038EC5D">
      <w:pPr>
        <w:pStyle w:val="2"/>
        <w:rPr>
          <w:rFonts w:hint="eastAsia"/>
        </w:rPr>
      </w:pPr>
      <w:r>
        <w:rPr>
          <w:rFonts w:hint="eastAsia"/>
        </w:rPr>
        <w:t>　　徐天佑也发现情况有点不对，原本混在人群中的他也挤了过来，站到了安小海身后不远处。</w:t>
      </w:r>
    </w:p>
    <w:p w14:paraId="0FE30BE2">
      <w:pPr>
        <w:pStyle w:val="2"/>
        <w:rPr>
          <w:rFonts w:hint="eastAsia"/>
        </w:rPr>
      </w:pPr>
      <w:r>
        <w:rPr>
          <w:rFonts w:hint="eastAsia"/>
        </w:rPr>
        <w:t>　　王步来脸色阴沉，跟阿里对视一眼后，两人不约而同的握住了藏在衣服里的砍刀，唯独谢丹格外兴奋，舔着嘴唇不怀好意的扫视着场中的人，显然是在寻找下手的目标。</w:t>
      </w:r>
    </w:p>
    <w:p w14:paraId="22E1AF0E">
      <w:pPr>
        <w:pStyle w:val="2"/>
        <w:rPr>
          <w:rFonts w:hint="eastAsia"/>
        </w:rPr>
      </w:pPr>
      <w:r>
        <w:rPr>
          <w:rFonts w:hint="eastAsia"/>
        </w:rPr>
        <w:t>　　“大哥！”</w:t>
      </w:r>
    </w:p>
    <w:p w14:paraId="3A576991">
      <w:pPr>
        <w:pStyle w:val="2"/>
        <w:rPr>
          <w:rFonts w:hint="eastAsia"/>
        </w:rPr>
      </w:pPr>
      <w:r>
        <w:rPr>
          <w:rFonts w:hint="eastAsia"/>
        </w:rPr>
        <w:t>　　“海哥！”</w:t>
      </w:r>
    </w:p>
    <w:p w14:paraId="521E622E">
      <w:pPr>
        <w:pStyle w:val="2"/>
        <w:rPr>
          <w:rFonts w:hint="eastAsia"/>
        </w:rPr>
      </w:pPr>
      <w:r>
        <w:rPr>
          <w:rFonts w:hint="eastAsia"/>
        </w:rPr>
        <w:t>　　二毛和老八也是立即跑了过来。</w:t>
      </w:r>
    </w:p>
    <w:p w14:paraId="7F37E0DA">
      <w:pPr>
        <w:pStyle w:val="2"/>
        <w:rPr>
          <w:rFonts w:hint="eastAsia"/>
        </w:rPr>
      </w:pPr>
      <w:r>
        <w:rPr>
          <w:rFonts w:hint="eastAsia"/>
        </w:rPr>
        <w:t>　　“老八，郭芳已经进去了吗？”，安小海看着满广场的人低声问道。</w:t>
      </w:r>
    </w:p>
    <w:p w14:paraId="19A59548">
      <w:pPr>
        <w:pStyle w:val="2"/>
        <w:rPr>
          <w:rFonts w:hint="eastAsia"/>
        </w:rPr>
      </w:pPr>
      <w:r>
        <w:rPr>
          <w:rFonts w:hint="eastAsia"/>
        </w:rPr>
        <w:t>　　“进去了，大仙陪着她进去的。”</w:t>
      </w:r>
    </w:p>
    <w:p w14:paraId="6CE20691">
      <w:pPr>
        <w:pStyle w:val="2"/>
        <w:rPr>
          <w:rFonts w:hint="eastAsia"/>
        </w:rPr>
      </w:pPr>
      <w:r>
        <w:rPr>
          <w:rFonts w:hint="eastAsia"/>
        </w:rPr>
        <w:t>　　“他们身边有多少兄弟？”</w:t>
      </w:r>
    </w:p>
    <w:p w14:paraId="485F5983">
      <w:pPr>
        <w:pStyle w:val="2"/>
        <w:rPr>
          <w:rFonts w:hint="eastAsia"/>
        </w:rPr>
      </w:pPr>
      <w:r>
        <w:rPr>
          <w:rFonts w:hint="eastAsia"/>
        </w:rPr>
        <w:t>　　“20来个。”</w:t>
      </w:r>
    </w:p>
    <w:p w14:paraId="50E35855">
      <w:pPr>
        <w:pStyle w:val="2"/>
        <w:rPr>
          <w:rFonts w:hint="eastAsia"/>
        </w:rPr>
      </w:pPr>
      <w:r>
        <w:rPr>
          <w:rFonts w:hint="eastAsia"/>
        </w:rPr>
        <w:t>　　“老八你赶紧进去，提醒兄弟们小心，要保护好郭芳。”</w:t>
      </w:r>
    </w:p>
    <w:p w14:paraId="49479C00">
      <w:pPr>
        <w:pStyle w:val="2"/>
        <w:rPr>
          <w:rFonts w:hint="eastAsia"/>
        </w:rPr>
      </w:pPr>
      <w:r>
        <w:rPr>
          <w:rFonts w:hint="eastAsia"/>
        </w:rPr>
        <w:t>　　“海哥！……”</w:t>
      </w:r>
    </w:p>
    <w:p w14:paraId="513113C4">
      <w:pPr>
        <w:pStyle w:val="2"/>
        <w:rPr>
          <w:rFonts w:hint="eastAsia"/>
        </w:rPr>
      </w:pPr>
      <w:r>
        <w:rPr>
          <w:rFonts w:hint="eastAsia"/>
        </w:rPr>
        <w:t>　　“别问了，要出事，快去。”</w:t>
      </w:r>
    </w:p>
    <w:p w14:paraId="088C6E71">
      <w:pPr>
        <w:pStyle w:val="2"/>
        <w:rPr>
          <w:rFonts w:hint="eastAsia"/>
        </w:rPr>
      </w:pPr>
      <w:r>
        <w:rPr>
          <w:rFonts w:hint="eastAsia"/>
        </w:rPr>
        <w:t>　　“好！”，老八汗都出来了，着急忙慌的跑了进去。</w:t>
      </w:r>
    </w:p>
    <w:p w14:paraId="7ADCB9F9">
      <w:pPr>
        <w:pStyle w:val="2"/>
        <w:rPr>
          <w:rFonts w:hint="eastAsia"/>
        </w:rPr>
      </w:pPr>
      <w:r>
        <w:rPr>
          <w:rFonts w:hint="eastAsia"/>
        </w:rPr>
        <w:t>　　“大哥！”</w:t>
      </w:r>
    </w:p>
    <w:p w14:paraId="6A60BBBE">
      <w:pPr>
        <w:pStyle w:val="2"/>
        <w:rPr>
          <w:rFonts w:hint="eastAsia"/>
        </w:rPr>
      </w:pPr>
      <w:r>
        <w:rPr>
          <w:rFonts w:hint="eastAsia"/>
        </w:rPr>
        <w:t>　　“二毛，带着你的兄弟们赶紧离开，马上要出事儿了。”</w:t>
      </w:r>
    </w:p>
    <w:p w14:paraId="702614DB">
      <w:pPr>
        <w:pStyle w:val="2"/>
        <w:rPr>
          <w:rFonts w:hint="eastAsia"/>
        </w:rPr>
      </w:pPr>
      <w:r>
        <w:rPr>
          <w:rFonts w:hint="eastAsia"/>
        </w:rPr>
        <w:t>　　“大哥，你是不是要干他们？！”</w:t>
      </w:r>
    </w:p>
    <w:p w14:paraId="17699921">
      <w:pPr>
        <w:pStyle w:val="2"/>
        <w:rPr>
          <w:rFonts w:hint="eastAsia"/>
        </w:rPr>
      </w:pPr>
      <w:r>
        <w:rPr>
          <w:rFonts w:hint="eastAsia"/>
        </w:rPr>
        <w:t>　　“是啊，我就是来干他们的。”</w:t>
      </w:r>
    </w:p>
    <w:p w14:paraId="01DAC098">
      <w:pPr>
        <w:pStyle w:val="2"/>
        <w:rPr>
          <w:rFonts w:hint="eastAsia"/>
        </w:rPr>
      </w:pPr>
      <w:r>
        <w:rPr>
          <w:rFonts w:hint="eastAsia"/>
        </w:rPr>
        <w:t>　　“大哥我想跟你一起干！”</w:t>
      </w:r>
    </w:p>
    <w:p w14:paraId="6AABAA13">
      <w:pPr>
        <w:pStyle w:val="2"/>
        <w:rPr>
          <w:rFonts w:hint="eastAsia"/>
        </w:rPr>
      </w:pPr>
      <w:r>
        <w:rPr>
          <w:rFonts w:hint="eastAsia"/>
        </w:rPr>
        <w:t>　　“跟我一起干？算了吧，没什么好处，搞不好还会死人。”</w:t>
      </w:r>
    </w:p>
    <w:p w14:paraId="721C213E">
      <w:pPr>
        <w:pStyle w:val="2"/>
        <w:rPr>
          <w:rFonts w:hint="eastAsia"/>
        </w:rPr>
      </w:pPr>
      <w:r>
        <w:rPr>
          <w:rFonts w:hint="eastAsia"/>
        </w:rPr>
        <w:t>　　“大哥我们不怕！这段时间兄弟们都憋坏了，有气没地方撒！这帮红港人嚣张得很，他们根本看不起我们，说我们是乡巴佬！</w:t>
      </w:r>
    </w:p>
    <w:p w14:paraId="1A9ACC67">
      <w:pPr>
        <w:pStyle w:val="2"/>
        <w:rPr>
          <w:rFonts w:hint="eastAsia"/>
        </w:rPr>
      </w:pPr>
      <w:r>
        <w:rPr>
          <w:rFonts w:hint="eastAsia"/>
        </w:rPr>
        <w:t>　　兄弟们早就看他们不顺眼了，就是没人带头，大家只能忍了，大哥你要肯带着我们干他们，我二毛第一个挺你！”</w:t>
      </w:r>
    </w:p>
    <w:p w14:paraId="4DDBA595">
      <w:pPr>
        <w:pStyle w:val="2"/>
        <w:rPr>
          <w:rFonts w:hint="eastAsia"/>
        </w:rPr>
      </w:pPr>
      <w:r>
        <w:rPr>
          <w:rFonts w:hint="eastAsia"/>
        </w:rPr>
        <w:t>　　“你确定？”</w:t>
      </w:r>
    </w:p>
    <w:p w14:paraId="112C5E85">
      <w:pPr>
        <w:pStyle w:val="2"/>
        <w:rPr>
          <w:rFonts w:hint="eastAsia"/>
        </w:rPr>
      </w:pPr>
      <w:r>
        <w:rPr>
          <w:rFonts w:hint="eastAsia"/>
        </w:rPr>
        <w:t>　　“确定！”</w:t>
      </w:r>
    </w:p>
    <w:p w14:paraId="29A5FF38">
      <w:pPr>
        <w:pStyle w:val="2"/>
        <w:rPr>
          <w:rFonts w:hint="eastAsia"/>
        </w:rPr>
      </w:pPr>
      <w:r>
        <w:rPr>
          <w:rFonts w:hint="eastAsia"/>
        </w:rPr>
        <w:t>　　“那好，那你们跟着我。”</w:t>
      </w:r>
    </w:p>
    <w:p w14:paraId="7955E9CB">
      <w:pPr>
        <w:pStyle w:val="2"/>
        <w:rPr>
          <w:rFonts w:hint="eastAsia"/>
        </w:rPr>
      </w:pPr>
      <w:r>
        <w:rPr>
          <w:rFonts w:hint="eastAsia"/>
        </w:rPr>
        <w:t>　　“太好了！”，二毛眼神一亮，伸出手指含在嘴里打了个匪哨，立即有一群人向着这边汇聚了过来。</w:t>
      </w:r>
    </w:p>
    <w:p w14:paraId="56A43B38">
      <w:pPr>
        <w:pStyle w:val="2"/>
        <w:rPr>
          <w:rFonts w:hint="eastAsia"/>
        </w:rPr>
      </w:pPr>
      <w:r>
        <w:rPr>
          <w:rFonts w:hint="eastAsia"/>
        </w:rPr>
        <w:t>　　安小海扫了一眼，大约四五十个人的样子。</w:t>
      </w:r>
    </w:p>
    <w:p w14:paraId="2D5969A6">
      <w:pPr>
        <w:pStyle w:val="2"/>
        <w:rPr>
          <w:rFonts w:hint="eastAsia"/>
        </w:rPr>
      </w:pPr>
      <w:r>
        <w:rPr>
          <w:rFonts w:hint="eastAsia"/>
        </w:rPr>
        <w:t>　　安小海给阿里使了个眼色，阿里马上从包里拿了一些白布条分给了二毛的人。</w:t>
      </w:r>
    </w:p>
    <w:p w14:paraId="12605778">
      <w:pPr>
        <w:pStyle w:val="2"/>
        <w:rPr>
          <w:rFonts w:hint="eastAsia"/>
        </w:rPr>
      </w:pPr>
      <w:r>
        <w:rPr>
          <w:rFonts w:hint="eastAsia"/>
        </w:rPr>
        <w:t>　　“兄弟们，准备！”</w:t>
      </w:r>
    </w:p>
    <w:p w14:paraId="02C16E86">
      <w:pPr>
        <w:pStyle w:val="2"/>
        <w:rPr>
          <w:rFonts w:hint="eastAsia"/>
        </w:rPr>
      </w:pPr>
      <w:r>
        <w:rPr>
          <w:rFonts w:hint="eastAsia"/>
        </w:rPr>
        <w:t>　　安小海一声令下，所有人开始将白布条绑在手臂上。</w:t>
      </w:r>
    </w:p>
    <w:p w14:paraId="229846BD">
      <w:pPr>
        <w:pStyle w:val="2"/>
        <w:rPr>
          <w:rFonts w:hint="eastAsia"/>
        </w:rPr>
      </w:pPr>
      <w:r>
        <w:rPr>
          <w:rFonts w:hint="eastAsia"/>
        </w:rPr>
        <w:t>　　这是一场混战，必须区分敌我。</w:t>
      </w:r>
    </w:p>
    <w:p w14:paraId="76ED3D51">
      <w:pPr>
        <w:pStyle w:val="2"/>
        <w:rPr>
          <w:rFonts w:hint="eastAsia"/>
        </w:rPr>
      </w:pPr>
      <w:r>
        <w:rPr>
          <w:rFonts w:hint="eastAsia"/>
        </w:rPr>
        <w:t>　　见大家都准备得差不多了，安小海一马当先跨过大门，向着水会大楼方向而去。</w:t>
      </w:r>
    </w:p>
    <w:p w14:paraId="0BBB511D">
      <w:pPr>
        <w:pStyle w:val="2"/>
        <w:rPr>
          <w:rFonts w:hint="eastAsia"/>
        </w:rPr>
      </w:pPr>
      <w:r>
        <w:rPr>
          <w:rFonts w:hint="eastAsia"/>
        </w:rPr>
        <w:t>　　安小海他们这边的动静，当然瞒不过小广场上的红港社团成员，大家都是混江湖的，哪还看不出来安小海他们根本就不是来贺寿的。</w:t>
      </w:r>
    </w:p>
    <w:p w14:paraId="4DBF8013">
      <w:pPr>
        <w:pStyle w:val="2"/>
        <w:rPr>
          <w:rFonts w:hint="eastAsia"/>
        </w:rPr>
      </w:pPr>
      <w:r>
        <w:rPr>
          <w:rFonts w:hint="eastAsia"/>
        </w:rPr>
        <w:t>　　这些红港社团成员原本没太把安小海他们放在眼里，毕竟安小海这边人数太少，可当他们看到安小海这边的人开始往胳膊上缠白布带时，终于紧张起来。</w:t>
      </w:r>
    </w:p>
    <w:p w14:paraId="43A8DE94">
      <w:pPr>
        <w:pStyle w:val="2"/>
        <w:rPr>
          <w:rFonts w:hint="eastAsia"/>
        </w:rPr>
      </w:pPr>
      <w:r>
        <w:rPr>
          <w:rFonts w:hint="eastAsia"/>
        </w:rPr>
        <w:t>　　有人跑进了大楼，应该是去报信的，剩下的人一阵喧哗过后，推举了一个人出来，这个被推举出来的人领了一帮手下，冲着安小海走了过来。</w:t>
      </w:r>
    </w:p>
    <w:p w14:paraId="4077700F">
      <w:pPr>
        <w:pStyle w:val="2"/>
        <w:rPr>
          <w:rFonts w:hint="eastAsia"/>
        </w:rPr>
      </w:pPr>
      <w:r>
        <w:rPr>
          <w:rFonts w:hint="eastAsia"/>
        </w:rPr>
        <w:t>　　安小海一看那个领头的，差点就笑了，这家伙不就是那次在关口，第一个被他敲诈的家伙么！</w:t>
      </w:r>
    </w:p>
    <w:p w14:paraId="75F9044F">
      <w:pPr>
        <w:pStyle w:val="2"/>
        <w:rPr>
          <w:rFonts w:hint="eastAsia"/>
        </w:rPr>
      </w:pPr>
      <w:r>
        <w:rPr>
          <w:rFonts w:hint="eastAsia"/>
        </w:rPr>
        <w:t>　　通联社的麻拐。</w:t>
      </w:r>
    </w:p>
    <w:p w14:paraId="47DC3D75">
      <w:pPr>
        <w:pStyle w:val="2"/>
        <w:rPr>
          <w:rFonts w:hint="eastAsia"/>
        </w:rPr>
      </w:pPr>
      <w:r>
        <w:rPr>
          <w:rFonts w:hint="eastAsia"/>
        </w:rPr>
        <w:t>　　麻拐领着一帮人越走越近，他的眉头也越皱越紧，对方那个领头的，看着有点眼熟！</w:t>
      </w:r>
    </w:p>
    <w:p w14:paraId="04932E8F">
      <w:pPr>
        <w:pStyle w:val="2"/>
        <w:rPr>
          <w:rFonts w:hint="eastAsia"/>
        </w:rPr>
      </w:pPr>
      <w:r>
        <w:rPr>
          <w:rFonts w:hint="eastAsia"/>
        </w:rPr>
        <w:t>　　“嘿，沙雕，还认得我不？！”</w:t>
      </w:r>
    </w:p>
    <w:p w14:paraId="40E32F68">
      <w:pPr>
        <w:pStyle w:val="2"/>
        <w:rPr>
          <w:rFonts w:hint="eastAsia"/>
        </w:rPr>
      </w:pPr>
      <w:r>
        <w:rPr>
          <w:rFonts w:hint="eastAsia"/>
        </w:rPr>
        <w:t>　　我顶你个肺啊……麻拐肺都快气炸了，他当然认识安小海，化成灰他都认识！</w:t>
      </w:r>
    </w:p>
    <w:p w14:paraId="03D39DE8">
      <w:pPr>
        <w:pStyle w:val="2"/>
        <w:rPr>
          <w:rFonts w:hint="eastAsia"/>
        </w:rPr>
      </w:pPr>
      <w:r>
        <w:rPr>
          <w:rFonts w:hint="eastAsia"/>
        </w:rPr>
        <w:t>　　说实话，被骗了那么点钱，没什么大不了的，关键是从那个时候起，通胜联也不知道是招了什么霉运，开始一路倒霉，到最后连老大都被干掉了，只差那么一点点就四分五裂！</w:t>
      </w:r>
    </w:p>
    <w:p w14:paraId="2153EFB9">
      <w:pPr>
        <w:pStyle w:val="2"/>
        <w:rPr>
          <w:rFonts w:hint="eastAsia"/>
        </w:rPr>
      </w:pPr>
      <w:r>
        <w:rPr>
          <w:rFonts w:hint="eastAsia"/>
        </w:rPr>
        <w:t>　　而现在，当初那个骗他的人就站在他眼前，还骂他沙雕，气人不气人！？</w:t>
      </w:r>
    </w:p>
    <w:p w14:paraId="6C3D3225">
      <w:pPr>
        <w:pStyle w:val="2"/>
        <w:rPr>
          <w:rFonts w:hint="eastAsia"/>
        </w:rPr>
      </w:pPr>
      <w:r>
        <w:rPr>
          <w:rFonts w:hint="eastAsia"/>
        </w:rPr>
        <w:t>　　“诶，还有我，沙雕，还认得爷爷我不！？”，徐天佑突然蹦了出来，站到了安小海身边，表情夸张的问道。</w:t>
      </w:r>
    </w:p>
    <w:p w14:paraId="4B27DAD0">
      <w:pPr>
        <w:pStyle w:val="2"/>
        <w:rPr>
          <w:rFonts w:hint="eastAsia"/>
        </w:rPr>
      </w:pPr>
      <w:r>
        <w:rPr>
          <w:rFonts w:hint="eastAsia"/>
        </w:rPr>
        <w:t>　　安小海差点就要翻白眼了！</w:t>
      </w:r>
    </w:p>
    <w:p w14:paraId="1B3CBBD6">
      <w:pPr>
        <w:pStyle w:val="2"/>
        <w:rPr>
          <w:rFonts w:hint="eastAsia"/>
        </w:rPr>
      </w:pPr>
      <w:r>
        <w:rPr>
          <w:rFonts w:hint="eastAsia"/>
        </w:rPr>
        <w:t>　　徐天佑这家伙终于还是没忍住，跳出来出风头了，看他激动得手都在微微发抖的样子，安小海恨不得一脚把他踹地上。</w:t>
      </w:r>
    </w:p>
    <w:p w14:paraId="16A0F102">
      <w:pPr>
        <w:pStyle w:val="2"/>
        <w:rPr>
          <w:rFonts w:hint="eastAsia"/>
        </w:rPr>
      </w:pPr>
      <w:r>
        <w:rPr>
          <w:rFonts w:hint="eastAsia"/>
        </w:rPr>
        <w:t>　　不是说好了要暗中动手的吗！！</w:t>
      </w:r>
    </w:p>
    <w:p w14:paraId="7EB9BCF0">
      <w:pPr>
        <w:pStyle w:val="2"/>
        <w:rPr>
          <w:rFonts w:hint="eastAsia"/>
        </w:rPr>
      </w:pPr>
      <w:r>
        <w:rPr>
          <w:rFonts w:hint="eastAsia"/>
        </w:rPr>
        <w:t>　　麻拐气得一句话都说不出来，在场的通胜联成员感觉到了不对，纷纷向着麻拐围了过来，气氛越发紧张起来。</w:t>
      </w:r>
    </w:p>
    <w:p w14:paraId="6D5C78F4">
      <w:pPr>
        <w:pStyle w:val="2"/>
        <w:rPr>
          <w:rFonts w:hint="eastAsia"/>
        </w:rPr>
      </w:pPr>
      <w:r>
        <w:rPr>
          <w:rFonts w:hint="eastAsia"/>
        </w:rPr>
        <w:t>　　“莫冲动！大家不要冲动！”，在这关键时刻，麻拐终于还是清醒了过来，伸手拦住了想要上前的手下。</w:t>
      </w:r>
    </w:p>
    <w:p w14:paraId="5A67FEB8">
      <w:pPr>
        <w:pStyle w:val="2"/>
        <w:rPr>
          <w:rFonts w:hint="eastAsia"/>
        </w:rPr>
      </w:pPr>
      <w:r>
        <w:rPr>
          <w:rFonts w:hint="eastAsia"/>
        </w:rPr>
        <w:t>　　安小海暗叫可惜，真能忍啊，既然这都打不起来，那干脆就不要演了！</w:t>
      </w:r>
    </w:p>
    <w:p w14:paraId="3A6DECD6">
      <w:pPr>
        <w:pStyle w:val="2"/>
        <w:rPr>
          <w:rFonts w:hint="eastAsia"/>
        </w:rPr>
      </w:pPr>
      <w:r>
        <w:rPr>
          <w:rFonts w:hint="eastAsia"/>
        </w:rPr>
        <w:t>　　“冷静！大家冷静！”</w:t>
      </w:r>
    </w:p>
    <w:p w14:paraId="051EA93D">
      <w:pPr>
        <w:pStyle w:val="2"/>
        <w:rPr>
          <w:rFonts w:hint="eastAsia"/>
        </w:rPr>
      </w:pPr>
      <w:r>
        <w:rPr>
          <w:rFonts w:hint="eastAsia"/>
        </w:rPr>
        <w:t>　　安小海刚想叫大家动手，水会方向传来了一声高呼，紧接着，人群向两侧散开，让了一条通道出来，有几个人沿着通道快步走了过来。</w:t>
      </w:r>
    </w:p>
    <w:p w14:paraId="5CC70D01">
      <w:pPr>
        <w:pStyle w:val="2"/>
        <w:rPr>
          <w:rFonts w:hint="eastAsia"/>
        </w:rPr>
      </w:pPr>
      <w:r>
        <w:rPr>
          <w:rFonts w:hint="eastAsia"/>
        </w:rPr>
        <w:t>　　安小海眉头大皱。</w:t>
      </w:r>
    </w:p>
    <w:p w14:paraId="457F64C2">
      <w:pPr>
        <w:pStyle w:val="2"/>
        <w:rPr>
          <w:rFonts w:hint="eastAsia"/>
        </w:rPr>
      </w:pPr>
      <w:r>
        <w:rPr>
          <w:rFonts w:hint="eastAsia"/>
        </w:rPr>
        <w:t>　　不能再这么搞下去了，再这么搞下去，一旦对方有了准备，自己一方的损失只会更大。</w:t>
      </w:r>
    </w:p>
    <w:p w14:paraId="25F63F0F">
      <w:pPr>
        <w:pStyle w:val="2"/>
        <w:rPr>
          <w:rFonts w:hint="eastAsia"/>
        </w:rPr>
      </w:pPr>
      <w:r>
        <w:rPr>
          <w:rFonts w:hint="eastAsia"/>
        </w:rPr>
        <w:t>　　“别拖，他们的人肯定已经在里面准备了”，徐天佑也绕到安小海身边小声说了一句。</w:t>
      </w:r>
    </w:p>
    <w:p w14:paraId="42EC3878">
      <w:pPr>
        <w:pStyle w:val="2"/>
        <w:rPr>
          <w:rFonts w:hint="eastAsia"/>
        </w:rPr>
      </w:pPr>
      <w:r>
        <w:rPr>
          <w:rFonts w:hint="eastAsia"/>
        </w:rPr>
        <w:t>　　“兄弟们，告诉这帮红港仔，深海究竟是谁的！干他们！杀！”</w:t>
      </w:r>
    </w:p>
    <w:p w14:paraId="65FB4543">
      <w:pPr>
        <w:pStyle w:val="2"/>
        <w:rPr>
          <w:rFonts w:hint="eastAsia"/>
        </w:rPr>
      </w:pPr>
      <w:r>
        <w:rPr>
          <w:rFonts w:hint="eastAsia"/>
        </w:rPr>
        <w:t>　　“杀！！”</w:t>
      </w:r>
    </w:p>
    <w:p w14:paraId="73084BFD">
      <w:pPr>
        <w:pStyle w:val="2"/>
        <w:rPr>
          <w:rFonts w:hint="eastAsia"/>
        </w:rPr>
      </w:pPr>
      <w:r>
        <w:rPr>
          <w:rFonts w:hint="eastAsia"/>
        </w:rPr>
        <w:t>　　混在安小海身后的武警战士齐齐一声暴喝，把对方不少人吓了一哆嗦，纪律部队就是不一样！</w:t>
      </w:r>
    </w:p>
    <w:p w14:paraId="094D0FDA">
      <w:pPr>
        <w:pStyle w:val="2"/>
        <w:rPr>
          <w:rFonts w:hint="eastAsia"/>
        </w:rPr>
      </w:pPr>
      <w:r>
        <w:rPr>
          <w:rFonts w:hint="eastAsia"/>
        </w:rPr>
        <w:t>　　“这位老大不要冲动，请问你是哪里……艹！”</w:t>
      </w:r>
    </w:p>
    <w:p w14:paraId="37BA1D31">
      <w:pPr>
        <w:pStyle w:val="2"/>
        <w:rPr>
          <w:rFonts w:hint="eastAsia"/>
        </w:rPr>
      </w:pPr>
      <w:r>
        <w:rPr>
          <w:rFonts w:hint="eastAsia"/>
        </w:rPr>
        <w:t>　　鬼佬强一句话都没说完，就听对方齐声暴喝，紧接着就看到一条人影手持双刀，双目发红，径直朝着他的方向冲了过来。</w:t>
      </w:r>
    </w:p>
    <w:p w14:paraId="6133D761">
      <w:pPr>
        <w:pStyle w:val="2"/>
        <w:rPr>
          <w:rFonts w:hint="eastAsia"/>
        </w:rPr>
      </w:pPr>
      <w:r>
        <w:rPr>
          <w:rFonts w:hint="eastAsia"/>
        </w:rPr>
        <w:t>　　“谢丹！”</w:t>
      </w:r>
    </w:p>
    <w:p w14:paraId="26BCC5D2">
      <w:pPr>
        <w:pStyle w:val="2"/>
        <w:rPr>
          <w:rFonts w:hint="eastAsia"/>
        </w:rPr>
      </w:pPr>
      <w:r>
        <w:rPr>
          <w:rFonts w:hint="eastAsia"/>
        </w:rPr>
        <w:t>　　王步来和阿里急了，赶紧拿着砍刀跟了上去。此时，安小海和徐天佑也在几人的簇拥下，从另一个方向冲入了人群之中。</w:t>
      </w:r>
    </w:p>
    <w:p w14:paraId="6886A49F">
      <w:pPr>
        <w:pStyle w:val="2"/>
        <w:rPr>
          <w:rFonts w:hint="eastAsia"/>
        </w:rPr>
      </w:pPr>
      <w:r>
        <w:rPr>
          <w:rFonts w:hint="eastAsia"/>
        </w:rPr>
        <w:t>　　惨叫声响起，仅仅第一轮冲击，鬼佬强一方就被放倒了十几个人。</w:t>
      </w:r>
    </w:p>
    <w:p w14:paraId="52186DC2">
      <w:pPr>
        <w:pStyle w:val="2"/>
        <w:rPr>
          <w:rFonts w:hint="eastAsia"/>
        </w:rPr>
      </w:pPr>
      <w:r>
        <w:rPr>
          <w:rFonts w:hint="eastAsia"/>
        </w:rPr>
        <w:t>　　小广场上响起了一片摔玻璃瓶的声音，红港社团成员纷纷敲碎了酒瓶底，拿着半截酒瓶当武器冲了过来，他们过关来参加寿宴，根本没法携带武器，只能这样了。</w:t>
      </w:r>
    </w:p>
    <w:p w14:paraId="622E1CE8">
      <w:pPr>
        <w:pStyle w:val="2"/>
        <w:rPr>
          <w:rFonts w:hint="eastAsia"/>
        </w:rPr>
      </w:pPr>
      <w:r>
        <w:rPr>
          <w:rFonts w:hint="eastAsia"/>
        </w:rPr>
        <w:t>　　红港社团私下经常火拼，这帮人倒不至于一击即溃。</w:t>
      </w:r>
    </w:p>
    <w:p w14:paraId="10A6442D">
      <w:pPr>
        <w:pStyle w:val="2"/>
        <w:rPr>
          <w:rFonts w:hint="eastAsia"/>
        </w:rPr>
      </w:pPr>
      <w:r>
        <w:rPr>
          <w:rFonts w:hint="eastAsia"/>
        </w:rPr>
        <w:t>　　“杀！！”</w:t>
      </w:r>
    </w:p>
    <w:p w14:paraId="5A4D4CA7">
      <w:pPr>
        <w:pStyle w:val="2"/>
        <w:rPr>
          <w:rFonts w:hint="eastAsia"/>
        </w:rPr>
      </w:pPr>
      <w:r>
        <w:rPr>
          <w:rFonts w:hint="eastAsia"/>
        </w:rPr>
        <w:t>　　就在这时，安小海队伍中的武警战士们，再次发出了一声齐声呐喊，一下子又将士气推上了巅峰！</w:t>
      </w:r>
    </w:p>
    <w:p w14:paraId="3075EC37">
      <w:pPr>
        <w:pStyle w:val="2"/>
        <w:rPr>
          <w:rFonts w:hint="eastAsia"/>
        </w:rPr>
      </w:pPr>
      <w:r>
        <w:rPr>
          <w:rFonts w:hint="eastAsia"/>
        </w:rPr>
        <w:t>　　冷兵器交战士气第一，一旦有一方露怯，很容易发展成单方面屠杀。几千人追着几万人砍，这种事在历史上并不少见。</w:t>
      </w:r>
    </w:p>
    <w:p w14:paraId="2C2ADD76">
      <w:pPr>
        <w:pStyle w:val="2"/>
        <w:rPr>
          <w:rFonts w:hint="eastAsia"/>
        </w:rPr>
      </w:pPr>
      <w:r>
        <w:rPr>
          <w:rFonts w:hint="eastAsia"/>
        </w:rPr>
        <w:t>　　而此刻，安小海一方士气如虹！</w:t>
      </w:r>
    </w:p>
    <w:p w14:paraId="30413564">
      <w:pPr>
        <w:pStyle w:val="2"/>
        <w:rPr>
          <w:rFonts w:hint="eastAsia"/>
        </w:rPr>
      </w:pPr>
      <w:r>
        <w:rPr>
          <w:rFonts w:hint="eastAsia"/>
        </w:rPr>
        <w:t>　　“啊！~”，谢丹已经放倒了两个人，溅了一身血点的他仰天怒吼，宛若杀神，士气再上一层！</w:t>
      </w:r>
    </w:p>
    <w:p w14:paraId="413872D7">
      <w:pPr>
        <w:pStyle w:val="2"/>
        <w:rPr>
          <w:rFonts w:hint="eastAsia"/>
        </w:rPr>
      </w:pPr>
      <w:r>
        <w:rPr>
          <w:rFonts w:hint="eastAsia"/>
        </w:rPr>
        <w:t>　　真正有效率的还是红炮和姚春，这两人一人拿着把军刺，配合非常娴熟，不声不响的已经放倒将近十人了，吓得他俩附近的红港人满脸惊恐的往后退却；</w:t>
      </w:r>
    </w:p>
    <w:p w14:paraId="0978AE0B">
      <w:pPr>
        <w:pStyle w:val="2"/>
        <w:rPr>
          <w:rFonts w:hint="eastAsia"/>
        </w:rPr>
      </w:pPr>
      <w:r>
        <w:rPr>
          <w:rFonts w:hint="eastAsia"/>
        </w:rPr>
        <w:t>　　武警战士们的战果并不那么好看，主要是他们没经历过这样的场面，都没敢下死手；安全处的人就没这个心理障碍，他们负责的方向，地上已经倒了一片的人！</w:t>
      </w:r>
    </w:p>
    <w:p w14:paraId="2576512B">
      <w:pPr>
        <w:pStyle w:val="2"/>
        <w:rPr>
          <w:rFonts w:hint="eastAsia"/>
        </w:rPr>
      </w:pPr>
      <w:r>
        <w:rPr>
          <w:rFonts w:hint="eastAsia"/>
        </w:rPr>
        <w:t>　　看着越来越多的红港社团成员不停往皇家水会大门口汇聚，水会大堂内也爆发出阵阵呐喊，安小海心里有些发急。</w:t>
      </w:r>
    </w:p>
    <w:p w14:paraId="069EA8A6">
      <w:pPr>
        <w:pStyle w:val="2"/>
        <w:rPr>
          <w:rFonts w:hint="eastAsia"/>
        </w:rPr>
      </w:pPr>
      <w:r>
        <w:rPr>
          <w:rFonts w:hint="eastAsia"/>
        </w:rPr>
        <w:t>　　如果被这些人堵住大门，再想攻进去，要付出的代价就更大了。</w:t>
      </w:r>
    </w:p>
    <w:p w14:paraId="449194DD">
      <w:pPr>
        <w:pStyle w:val="2"/>
        <w:rPr>
          <w:rFonts w:hint="eastAsia"/>
        </w:rPr>
      </w:pPr>
      <w:r>
        <w:rPr>
          <w:rFonts w:hint="eastAsia"/>
        </w:rPr>
        <w:t>　　安小海抓住空当，一脚踹飞了一个冲向自己的家伙，扭头就对着一个方向竖起了中指。</w:t>
      </w:r>
    </w:p>
    <w:p w14:paraId="5D84F9F6">
      <w:pPr>
        <w:pStyle w:val="2"/>
        <w:rPr>
          <w:rFonts w:hint="eastAsia"/>
        </w:rPr>
      </w:pPr>
      <w:r>
        <w:rPr>
          <w:rFonts w:hint="eastAsia"/>
        </w:rPr>
        <w:t>　　远处，拿着望远镜观察战况的周猛气得暴跳如雷：“杨连长，你们干什么吃的？！手里拿的是烧火棍吗？！打起来连小混混都不如，上了战场怎么办？</w:t>
      </w:r>
    </w:p>
    <w:p w14:paraId="0C7B33BA">
      <w:pPr>
        <w:pStyle w:val="2"/>
        <w:rPr>
          <w:rFonts w:hint="eastAsia"/>
        </w:rPr>
      </w:pPr>
      <w:r>
        <w:rPr>
          <w:rFonts w:hint="eastAsia"/>
        </w:rPr>
        <w:t>　　不行就给老子滚回来，别特么在那里丢人现眼！”</w:t>
      </w:r>
    </w:p>
    <w:p w14:paraId="1FF7A0A7">
      <w:pPr>
        <w:pStyle w:val="2"/>
        <w:rPr>
          <w:rFonts w:hint="eastAsia"/>
        </w:rPr>
      </w:pPr>
      <w:r>
        <w:rPr>
          <w:rFonts w:hint="eastAsia"/>
        </w:rPr>
        <w:t>　　现场的杨连长听着耳机里周猛的咆哮，头皮都快炸了，一咬牙下达了下死手的命令。</w:t>
      </w:r>
    </w:p>
    <w:p w14:paraId="0538A92A">
      <w:pPr>
        <w:pStyle w:val="2"/>
        <w:rPr>
          <w:rFonts w:hint="eastAsia"/>
        </w:rPr>
      </w:pPr>
      <w:r>
        <w:rPr>
          <w:rFonts w:hint="eastAsia"/>
        </w:rPr>
        <w:t>　　又是一片惨叫声响起，现场开始变得极度血腥起来，红港社团的阵线在武警战士的全力冲击下，终于有了崩溃的迹象。</w:t>
      </w:r>
    </w:p>
    <w:p w14:paraId="79B4F490">
      <w:pPr>
        <w:pStyle w:val="2"/>
        <w:rPr>
          <w:rFonts w:hint="eastAsia"/>
        </w:rPr>
      </w:pPr>
      <w:r>
        <w:rPr>
          <w:rFonts w:hint="eastAsia"/>
        </w:rPr>
        <w:t>　　“退！往大厅里退！把他们堵在外面！快！”</w:t>
      </w:r>
    </w:p>
    <w:p w14:paraId="02DA9923">
      <w:pPr>
        <w:pStyle w:val="2"/>
        <w:rPr>
          <w:rFonts w:hint="eastAsia"/>
        </w:rPr>
      </w:pPr>
      <w:r>
        <w:rPr>
          <w:rFonts w:hint="eastAsia"/>
        </w:rPr>
        <w:t>　　人群中传来了鬼佬强歇斯底里的喊叫声，红港社团成员早就有点顶不住了，纷纷向水会的大门口挤了过去。</w:t>
      </w:r>
    </w:p>
    <w:p w14:paraId="03B739F8">
      <w:pPr>
        <w:pStyle w:val="2"/>
        <w:rPr>
          <w:rFonts w:hint="eastAsia"/>
        </w:rPr>
      </w:pPr>
      <w:r>
        <w:rPr>
          <w:rFonts w:hint="eastAsia"/>
        </w:rPr>
        <w:t>　　这帮大陆仔很邪门！</w:t>
      </w:r>
    </w:p>
    <w:p w14:paraId="3AC88C85">
      <w:pPr>
        <w:pStyle w:val="2"/>
        <w:rPr>
          <w:rFonts w:hint="eastAsia"/>
        </w:rPr>
      </w:pPr>
      <w:r>
        <w:rPr>
          <w:rFonts w:hint="eastAsia"/>
        </w:rPr>
        <w:t>　　“佛子天！是佛子天的人！……怎么有两个佛子天？！丢！”，人群中有人大声喊道。</w:t>
      </w:r>
    </w:p>
    <w:p w14:paraId="7A068206">
      <w:pPr>
        <w:pStyle w:val="2"/>
        <w:rPr>
          <w:rFonts w:hint="eastAsia"/>
        </w:rPr>
      </w:pPr>
    </w:p>
    <w:p w14:paraId="335759B0">
      <w:pPr>
        <w:pStyle w:val="2"/>
        <w:rPr>
          <w:rFonts w:hint="eastAsia"/>
        </w:rPr>
      </w:pPr>
      <w:r>
        <w:rPr>
          <w:rFonts w:hint="eastAsia"/>
        </w:rPr>
        <w:t>第414章 躁动在汇聚</w:t>
      </w:r>
    </w:p>
    <w:p w14:paraId="27BCED41">
      <w:pPr>
        <w:pStyle w:val="2"/>
        <w:rPr>
          <w:rFonts w:hint="eastAsia"/>
        </w:rPr>
      </w:pPr>
      <w:r>
        <w:rPr>
          <w:rFonts w:hint="eastAsia"/>
        </w:rPr>
        <w:t>　　经过一阵激烈打斗，安小海和徐天佑佩戴的那枚沉甸甸的佛面项链，都早已自己从领口蹦了出来，一红一蓝两枚宝石反射着光芒，熠熠生辉，格外醒目。</w:t>
      </w:r>
    </w:p>
    <w:p w14:paraId="61BA900C">
      <w:pPr>
        <w:pStyle w:val="2"/>
        <w:rPr>
          <w:rFonts w:hint="eastAsia"/>
        </w:rPr>
      </w:pPr>
      <w:r>
        <w:rPr>
          <w:rFonts w:hint="eastAsia"/>
        </w:rPr>
        <w:t>　　再加上两人无论体型还是长相都有些相似，看得红港社团的人都有点错乱了。</w:t>
      </w:r>
    </w:p>
    <w:p w14:paraId="0A2C4C3D">
      <w:pPr>
        <w:pStyle w:val="2"/>
        <w:rPr>
          <w:rFonts w:hint="eastAsia"/>
        </w:rPr>
      </w:pPr>
      <w:r>
        <w:rPr>
          <w:rFonts w:hint="eastAsia"/>
        </w:rPr>
        <w:t>　　这时，小广场上已经躺了一地人，这些人基本上都是红港社团一方的人，他们倒在血泊中痛苦的哀嚎着。</w:t>
      </w:r>
    </w:p>
    <w:p w14:paraId="09E1C6B3">
      <w:pPr>
        <w:pStyle w:val="2"/>
        <w:rPr>
          <w:rFonts w:hint="eastAsia"/>
        </w:rPr>
      </w:pPr>
      <w:r>
        <w:rPr>
          <w:rFonts w:hint="eastAsia"/>
        </w:rPr>
        <w:t>　　其他红港社团的人大部分已经退入大厅之内，原本大厅里的人也拿到了武器，密密麻麻的堵在了大厅门口。</w:t>
      </w:r>
    </w:p>
    <w:p w14:paraId="0E8FF5C8">
      <w:pPr>
        <w:pStyle w:val="2"/>
        <w:rPr>
          <w:rFonts w:hint="eastAsia"/>
        </w:rPr>
      </w:pPr>
      <w:r>
        <w:rPr>
          <w:rFonts w:hint="eastAsia"/>
        </w:rPr>
        <w:t>　　安小海一方的人还算好，武警战士们虽然拿刀砍人会有心理障碍，但救人就不存在任何心理障碍了。</w:t>
      </w:r>
    </w:p>
    <w:p w14:paraId="2D68337B">
      <w:pPr>
        <w:pStyle w:val="2"/>
        <w:rPr>
          <w:rFonts w:hint="eastAsia"/>
        </w:rPr>
      </w:pPr>
      <w:r>
        <w:rPr>
          <w:rFonts w:hint="eastAsia"/>
        </w:rPr>
        <w:t>　　每当其他人面临危险时，他们都能恰到好处的解围，这让安小海一方的人损伤几乎可以忽略不计，也没有人倒地不起。</w:t>
      </w:r>
    </w:p>
    <w:p w14:paraId="52278807">
      <w:pPr>
        <w:pStyle w:val="2"/>
        <w:rPr>
          <w:rFonts w:hint="eastAsia"/>
        </w:rPr>
      </w:pPr>
      <w:r>
        <w:rPr>
          <w:rFonts w:hint="eastAsia"/>
        </w:rPr>
        <w:t>　　谢丹一马当先，带着人冲击了好几次，都被乱刀砍了回来，他身上也多了好几处刀伤，手中两把砍刀刀刃上全都是豁口，看上去触目惊心。</w:t>
      </w:r>
    </w:p>
    <w:p w14:paraId="4D1F9C55">
      <w:pPr>
        <w:pStyle w:val="2"/>
        <w:rPr>
          <w:rFonts w:hint="eastAsia"/>
        </w:rPr>
      </w:pPr>
      <w:r>
        <w:rPr>
          <w:rFonts w:hint="eastAsia"/>
        </w:rPr>
        <w:t>　　“闪开！野人！”</w:t>
      </w:r>
    </w:p>
    <w:p w14:paraId="30877F7D">
      <w:pPr>
        <w:pStyle w:val="2"/>
        <w:rPr>
          <w:rFonts w:hint="eastAsia"/>
        </w:rPr>
      </w:pPr>
      <w:r>
        <w:rPr>
          <w:rFonts w:hint="eastAsia"/>
        </w:rPr>
        <w:t>　　徐天佑一声大喊，野人、红炮、姚春排众而出，每人都从怀里掏了两个手雷出来。</w:t>
      </w:r>
    </w:p>
    <w:p w14:paraId="149C5E3F">
      <w:pPr>
        <w:pStyle w:val="2"/>
        <w:rPr>
          <w:rFonts w:hint="eastAsia"/>
        </w:rPr>
      </w:pPr>
      <w:r>
        <w:rPr>
          <w:rFonts w:hint="eastAsia"/>
        </w:rPr>
        <w:t>　　咔嚓！砰~</w:t>
      </w:r>
    </w:p>
    <w:p w14:paraId="10833776">
      <w:pPr>
        <w:pStyle w:val="2"/>
        <w:rPr>
          <w:rFonts w:hint="eastAsia"/>
        </w:rPr>
      </w:pPr>
      <w:r>
        <w:rPr>
          <w:rFonts w:hint="eastAsia"/>
        </w:rPr>
        <w:t>　　手雷的保险栓被拔掉，拨片弹起，发出了几声脆响，野人等人满脸狞笑，将6枚手雷向门口人群脚下滚了过去。</w:t>
      </w:r>
    </w:p>
    <w:p w14:paraId="40728D9B">
      <w:pPr>
        <w:pStyle w:val="2"/>
        <w:rPr>
          <w:rFonts w:hint="eastAsia"/>
        </w:rPr>
      </w:pPr>
      <w:r>
        <w:rPr>
          <w:rFonts w:hint="eastAsia"/>
        </w:rPr>
        <w:t>　　艹！</w:t>
      </w:r>
    </w:p>
    <w:p w14:paraId="53CD4015">
      <w:pPr>
        <w:pStyle w:val="2"/>
        <w:rPr>
          <w:rFonts w:hint="eastAsia"/>
        </w:rPr>
      </w:pPr>
      <w:r>
        <w:rPr>
          <w:rFonts w:hint="eastAsia"/>
        </w:rPr>
        <w:t>　　所有人，包括安小海在内，全都寒毛倒竖！丫的，让你们别动枪，你们玩这个是吧！</w:t>
      </w:r>
    </w:p>
    <w:p w14:paraId="4005431E">
      <w:pPr>
        <w:pStyle w:val="2"/>
        <w:rPr>
          <w:rFonts w:hint="eastAsia"/>
        </w:rPr>
      </w:pPr>
      <w:r>
        <w:rPr>
          <w:rFonts w:hint="eastAsia"/>
        </w:rPr>
        <w:t>　　“闪啊！手雷！”</w:t>
      </w:r>
    </w:p>
    <w:p w14:paraId="43D8F839">
      <w:pPr>
        <w:pStyle w:val="2"/>
        <w:rPr>
          <w:rFonts w:hint="eastAsia"/>
        </w:rPr>
      </w:pPr>
      <w:r>
        <w:rPr>
          <w:rFonts w:hint="eastAsia"/>
        </w:rPr>
        <w:t>　　红港社团的人肝胆俱裂，不顾一切的往后面挤了过去，大厅大门口瞬间空出了好大一片空间。</w:t>
      </w:r>
    </w:p>
    <w:p w14:paraId="3CC7FBD3">
      <w:pPr>
        <w:pStyle w:val="2"/>
        <w:rPr>
          <w:rFonts w:hint="eastAsia"/>
        </w:rPr>
      </w:pPr>
      <w:r>
        <w:rPr>
          <w:rFonts w:hint="eastAsia"/>
        </w:rPr>
        <w:t>　　“杀！”，野人一声大吼，举着两把砍刀冲了过去，红炮和姚春紧随其后。</w:t>
      </w:r>
    </w:p>
    <w:p w14:paraId="3E299882">
      <w:pPr>
        <w:pStyle w:val="2"/>
        <w:rPr>
          <w:rFonts w:hint="eastAsia"/>
        </w:rPr>
      </w:pPr>
      <w:r>
        <w:rPr>
          <w:rFonts w:hint="eastAsia"/>
        </w:rPr>
        <w:t>　　徐天佑拉着安小海也往里冲去。</w:t>
      </w:r>
    </w:p>
    <w:p w14:paraId="41DF12D5">
      <w:pPr>
        <w:pStyle w:val="2"/>
        <w:rPr>
          <w:rFonts w:hint="eastAsia"/>
        </w:rPr>
      </w:pPr>
      <w:r>
        <w:rPr>
          <w:rFonts w:hint="eastAsia"/>
        </w:rPr>
        <w:t>　　“果然是一帮沙雕，几个打火机吓成这个死样子，嘿嘿！”，徐天佑咧着嘴笑道。</w:t>
      </w:r>
    </w:p>
    <w:p w14:paraId="236B699E">
      <w:pPr>
        <w:pStyle w:val="2"/>
        <w:rPr>
          <w:rFonts w:hint="eastAsia"/>
        </w:rPr>
      </w:pPr>
      <w:r>
        <w:rPr>
          <w:rFonts w:hint="eastAsia"/>
        </w:rPr>
        <w:t>　　安小海脸色漆黑，刚才有那么一刹那，他是真以为徐天佑要打算与这帮人同归于尽了。</w:t>
      </w:r>
    </w:p>
    <w:p w14:paraId="718A8518">
      <w:pPr>
        <w:pStyle w:val="2"/>
        <w:rPr>
          <w:rFonts w:hint="eastAsia"/>
        </w:rPr>
      </w:pPr>
      <w:r>
        <w:rPr>
          <w:rFonts w:hint="eastAsia"/>
        </w:rPr>
        <w:t>　　安小海身后的其他人其实并没有看到前面发生了什么，见安小海已经带头往前冲了，都举着武器呼喊着冲了上来。</w:t>
      </w:r>
    </w:p>
    <w:p w14:paraId="3E43FDC0">
      <w:pPr>
        <w:pStyle w:val="2"/>
        <w:rPr>
          <w:rFonts w:hint="eastAsia"/>
        </w:rPr>
      </w:pPr>
      <w:r>
        <w:rPr>
          <w:rFonts w:hint="eastAsia"/>
        </w:rPr>
        <w:t>　　激烈的打斗和血浓烈的腥味，将所有人刺激得双眼发红，理智在迅速消退！就连武警战士们，也被这暴烈的场面激起了血性，一个个如狼似虎。</w:t>
      </w:r>
    </w:p>
    <w:p w14:paraId="08463493">
      <w:pPr>
        <w:pStyle w:val="2"/>
        <w:rPr>
          <w:rFonts w:hint="eastAsia"/>
        </w:rPr>
      </w:pPr>
      <w:r>
        <w:rPr>
          <w:rFonts w:hint="eastAsia"/>
        </w:rPr>
        <w:t>　　手榴弹没爆炸，烟都没冒！红港社团的人终于反应过来，知道自己上当了，可是已经晚了，安小海已经带着人穿过大门杀了进来！</w:t>
      </w:r>
    </w:p>
    <w:p w14:paraId="07DE38FC">
      <w:pPr>
        <w:pStyle w:val="2"/>
        <w:rPr>
          <w:rFonts w:hint="eastAsia"/>
        </w:rPr>
      </w:pPr>
      <w:r>
        <w:rPr>
          <w:rFonts w:hint="eastAsia"/>
        </w:rPr>
        <w:t>　　------</w:t>
      </w:r>
    </w:p>
    <w:p w14:paraId="1F98CCB4">
      <w:pPr>
        <w:pStyle w:val="2"/>
        <w:rPr>
          <w:rFonts w:hint="eastAsia"/>
        </w:rPr>
      </w:pPr>
      <w:r>
        <w:rPr>
          <w:rFonts w:hint="eastAsia"/>
        </w:rPr>
        <w:t>　　大厅内早就乱成了一片！</w:t>
      </w:r>
    </w:p>
    <w:p w14:paraId="72909799">
      <w:pPr>
        <w:pStyle w:val="2"/>
        <w:rPr>
          <w:rFonts w:hint="eastAsia"/>
        </w:rPr>
      </w:pPr>
      <w:r>
        <w:rPr>
          <w:rFonts w:hint="eastAsia"/>
        </w:rPr>
        <w:t>　　外面刚刚一开打，深海本地帮派的成员自然而然的聚在了一起。</w:t>
      </w:r>
    </w:p>
    <w:p w14:paraId="1256AA39">
      <w:pPr>
        <w:pStyle w:val="2"/>
        <w:rPr>
          <w:rFonts w:hint="eastAsia"/>
        </w:rPr>
      </w:pPr>
      <w:r>
        <w:rPr>
          <w:rFonts w:hint="eastAsia"/>
        </w:rPr>
        <w:t>　　大家心里早就憋了一股窝囊气，听到外面喊杀声震天，红港社团的成员如潮水般往大厅退却，所有人心中居然都在暗爽。</w:t>
      </w:r>
    </w:p>
    <w:p w14:paraId="7940AF98">
      <w:pPr>
        <w:pStyle w:val="2"/>
        <w:rPr>
          <w:rFonts w:hint="eastAsia"/>
        </w:rPr>
      </w:pPr>
      <w:r>
        <w:rPr>
          <w:rFonts w:hint="eastAsia"/>
        </w:rPr>
        <w:t>　　红港社团成员一时间也没来得及顾上他们，只是隐隐将他们围在了角落里，并没有动手。</w:t>
      </w:r>
    </w:p>
    <w:p w14:paraId="60802420">
      <w:pPr>
        <w:pStyle w:val="2"/>
        <w:rPr>
          <w:rFonts w:hint="eastAsia"/>
        </w:rPr>
      </w:pPr>
      <w:r>
        <w:rPr>
          <w:rFonts w:hint="eastAsia"/>
        </w:rPr>
        <w:t>　　他们也不敢动手，一旦真动起手来，那就是腹背受敌！</w:t>
      </w:r>
    </w:p>
    <w:p w14:paraId="0B6B26B0">
      <w:pPr>
        <w:pStyle w:val="2"/>
        <w:rPr>
          <w:rFonts w:hint="eastAsia"/>
        </w:rPr>
      </w:pPr>
      <w:r>
        <w:rPr>
          <w:rFonts w:hint="eastAsia"/>
        </w:rPr>
        <w:t>　　可是，当大门被冲破时，红港社团的人坐不住了，开始对大厅角落中的深海本地帮派成员动了手。</w:t>
      </w:r>
    </w:p>
    <w:p w14:paraId="06EED083">
      <w:pPr>
        <w:pStyle w:val="2"/>
        <w:rPr>
          <w:rFonts w:hint="eastAsia"/>
        </w:rPr>
      </w:pPr>
      <w:r>
        <w:rPr>
          <w:rFonts w:hint="eastAsia"/>
        </w:rPr>
        <w:t>　　深海本地帮派的人大多数都是没带武器的，双方刚一接触，本地帮派就吃了点亏。</w:t>
      </w:r>
    </w:p>
    <w:p w14:paraId="3362E09A">
      <w:pPr>
        <w:pStyle w:val="2"/>
        <w:rPr>
          <w:rFonts w:hint="eastAsia"/>
        </w:rPr>
      </w:pPr>
      <w:r>
        <w:rPr>
          <w:rFonts w:hint="eastAsia"/>
        </w:rPr>
        <w:t>　　好在许从舟桌子一掀，他带来的人立即加入了战斗，一下子就把大厅内的战况稳定了下来。</w:t>
      </w:r>
    </w:p>
    <w:p w14:paraId="36FD09A1">
      <w:pPr>
        <w:pStyle w:val="2"/>
        <w:rPr>
          <w:rFonts w:hint="eastAsia"/>
        </w:rPr>
      </w:pPr>
      <w:r>
        <w:rPr>
          <w:rFonts w:hint="eastAsia"/>
        </w:rPr>
        <w:t>　　深海本地帮派的人虽然心里有点爽，但害怕也是真害怕！许多人掏出手机开始呼叫支援。</w:t>
      </w:r>
    </w:p>
    <w:p w14:paraId="1EA58EE8">
      <w:pPr>
        <w:pStyle w:val="2"/>
        <w:rPr>
          <w:rFonts w:hint="eastAsia"/>
        </w:rPr>
      </w:pPr>
      <w:r>
        <w:rPr>
          <w:rFonts w:hint="eastAsia"/>
        </w:rPr>
        <w:t>　　“阿飘，阿国，叫兄弟们抄家伙，赶紧来皇家水会！打起来了！”……</w:t>
      </w:r>
    </w:p>
    <w:p w14:paraId="5ACC6070">
      <w:pPr>
        <w:pStyle w:val="2"/>
        <w:rPr>
          <w:rFonts w:hint="eastAsia"/>
        </w:rPr>
      </w:pPr>
      <w:r>
        <w:rPr>
          <w:rFonts w:hint="eastAsia"/>
        </w:rPr>
        <w:t>　　“叫兄弟们抄家伙来！海哥带着人跟他们干起来了！快来！有多少人叫多少人！都来！抄家伙干他们！”……</w:t>
      </w:r>
    </w:p>
    <w:p w14:paraId="05493AE4">
      <w:pPr>
        <w:pStyle w:val="2"/>
        <w:rPr>
          <w:rFonts w:hint="eastAsia"/>
        </w:rPr>
      </w:pPr>
      <w:r>
        <w:rPr>
          <w:rFonts w:hint="eastAsia"/>
        </w:rPr>
        <w:t>　　“问个屁呀！赶紧来帮忙！再不来老子就要被人砍死了！”……</w:t>
      </w:r>
    </w:p>
    <w:p w14:paraId="015FE811">
      <w:pPr>
        <w:pStyle w:val="2"/>
        <w:rPr>
          <w:rFonts w:hint="eastAsia"/>
        </w:rPr>
      </w:pPr>
      <w:r>
        <w:rPr>
          <w:rFonts w:hint="eastAsia"/>
        </w:rPr>
        <w:t>　　“都叫过来！砍死这帮不认祖宗的狗东西！”</w:t>
      </w:r>
    </w:p>
    <w:p w14:paraId="18BF091B">
      <w:pPr>
        <w:pStyle w:val="2"/>
        <w:rPr>
          <w:rFonts w:hint="eastAsia"/>
        </w:rPr>
      </w:pPr>
      <w:r>
        <w:rPr>
          <w:rFonts w:hint="eastAsia"/>
        </w:rPr>
        <w:t>　　现场本来就嘈杂得厉害，这些人打电话都是用吼的，红港社团成员当然都听到了，这下子他们是真的慌了，毕竟这里是别人的地盘！</w:t>
      </w:r>
    </w:p>
    <w:p w14:paraId="6E4AEC3B">
      <w:pPr>
        <w:pStyle w:val="2"/>
        <w:rPr>
          <w:rFonts w:hint="eastAsia"/>
        </w:rPr>
      </w:pPr>
      <w:r>
        <w:rPr>
          <w:rFonts w:hint="eastAsia"/>
        </w:rPr>
        <w:t>　　------</w:t>
      </w:r>
    </w:p>
    <w:p w14:paraId="7548AE71">
      <w:pPr>
        <w:pStyle w:val="2"/>
        <w:rPr>
          <w:rFonts w:hint="eastAsia"/>
        </w:rPr>
      </w:pPr>
      <w:r>
        <w:rPr>
          <w:rFonts w:hint="eastAsia"/>
        </w:rPr>
        <w:t>　　深海皇家水会广场大门外</w:t>
      </w:r>
    </w:p>
    <w:p w14:paraId="0347EB57">
      <w:pPr>
        <w:pStyle w:val="2"/>
        <w:rPr>
          <w:rFonts w:hint="eastAsia"/>
        </w:rPr>
      </w:pPr>
      <w:r>
        <w:rPr>
          <w:rFonts w:hint="eastAsia"/>
        </w:rPr>
        <w:t>　　几个小贩小心翼翼的摸了过来，别看这些人平时就摆个地摊卖个羊肉串，看上去老实巴交的，实际上在这个年代，背后没有一点势力支撑着，做这种生意还真有点难！</w:t>
      </w:r>
    </w:p>
    <w:p w14:paraId="19DE2209">
      <w:pPr>
        <w:pStyle w:val="2"/>
        <w:rPr>
          <w:rFonts w:hint="eastAsia"/>
        </w:rPr>
      </w:pPr>
      <w:r>
        <w:rPr>
          <w:rFonts w:hint="eastAsia"/>
        </w:rPr>
        <w:t>　　这些人，实际上跟三哥他们刚刚来深海市时并没有太多区别。</w:t>
      </w:r>
    </w:p>
    <w:p w14:paraId="7229AA56">
      <w:pPr>
        <w:pStyle w:val="2"/>
        <w:rPr>
          <w:rFonts w:hint="eastAsia"/>
        </w:rPr>
      </w:pPr>
      <w:r>
        <w:rPr>
          <w:rFonts w:hint="eastAsia"/>
        </w:rPr>
        <w:t>　　“卧槽！老六，好刺激啊！带头的那个大哥是谁呀？太特么威风了！太特么解气了！这帮红港人就是该打！”，卖小饰品的家伙对着卖羊肉串的那个家伙说道。</w:t>
      </w:r>
    </w:p>
    <w:p w14:paraId="519695AB">
      <w:pPr>
        <w:pStyle w:val="2"/>
        <w:rPr>
          <w:rFonts w:hint="eastAsia"/>
        </w:rPr>
      </w:pPr>
      <w:r>
        <w:rPr>
          <w:rFonts w:hint="eastAsia"/>
        </w:rPr>
        <w:t>　　“不知道啊，没见过啊！不过我看到二毛哥管他叫老大了，他应该是我们深海这边的大哥大！牛逼！”</w:t>
      </w:r>
    </w:p>
    <w:p w14:paraId="698D19F8">
      <w:pPr>
        <w:pStyle w:val="2"/>
        <w:rPr>
          <w:rFonts w:hint="eastAsia"/>
        </w:rPr>
      </w:pPr>
      <w:r>
        <w:rPr>
          <w:rFonts w:hint="eastAsia"/>
        </w:rPr>
        <w:t>　　卖羊肉串的老六感叹了一句，眼角却突然被什么东西晃了一下，扭头一看，原来是一个倒在地上的红港社团成员，在那里痛苦地蠕动着。</w:t>
      </w:r>
    </w:p>
    <w:p w14:paraId="3F45BF86">
      <w:pPr>
        <w:pStyle w:val="2"/>
        <w:rPr>
          <w:rFonts w:hint="eastAsia"/>
        </w:rPr>
      </w:pPr>
      <w:r>
        <w:rPr>
          <w:rFonts w:hint="eastAsia"/>
        </w:rPr>
        <w:t>　　就是刚才扔他羊肉串的那个！而晃到他眼睛的，是这家伙脖子上的大金链子。</w:t>
      </w:r>
    </w:p>
    <w:p w14:paraId="15ADFA5A">
      <w:pPr>
        <w:pStyle w:val="2"/>
        <w:rPr>
          <w:rFonts w:hint="eastAsia"/>
        </w:rPr>
      </w:pPr>
      <w:r>
        <w:rPr>
          <w:rFonts w:hint="eastAsia"/>
        </w:rPr>
        <w:t>　　“玛德！你也有今天！”</w:t>
      </w:r>
    </w:p>
    <w:p w14:paraId="28890B7A">
      <w:pPr>
        <w:pStyle w:val="2"/>
        <w:rPr>
          <w:rFonts w:hint="eastAsia"/>
        </w:rPr>
      </w:pPr>
      <w:r>
        <w:rPr>
          <w:rFonts w:hint="eastAsia"/>
        </w:rPr>
        <w:t>　　卖羊肉串的老六吐了一泡口水，抬头看了看四周，到处都是一片混乱；警察已经到了，可那两个警察站得老远，根本就不敢过来，只是不停的用对讲机呼叫着支援。</w:t>
      </w:r>
    </w:p>
    <w:p w14:paraId="5DCEDFB9">
      <w:pPr>
        <w:pStyle w:val="2"/>
        <w:rPr>
          <w:rFonts w:hint="eastAsia"/>
        </w:rPr>
      </w:pPr>
      <w:r>
        <w:rPr>
          <w:rFonts w:hint="eastAsia"/>
        </w:rPr>
        <w:t>　　没有人注意到这边！</w:t>
      </w:r>
    </w:p>
    <w:p w14:paraId="04FEDC99">
      <w:pPr>
        <w:pStyle w:val="2"/>
        <w:rPr>
          <w:rFonts w:hint="eastAsia"/>
        </w:rPr>
      </w:pPr>
      <w:r>
        <w:rPr>
          <w:rFonts w:hint="eastAsia"/>
        </w:rPr>
        <w:t>　　老六把心一横，猫着腰冲到了那个红港社团身边，一伸手就把他脖子上的大金链子拽了下来。</w:t>
      </w:r>
    </w:p>
    <w:p w14:paraId="069120E6">
      <w:pPr>
        <w:pStyle w:val="2"/>
        <w:rPr>
          <w:rFonts w:hint="eastAsia"/>
        </w:rPr>
      </w:pPr>
      <w:r>
        <w:rPr>
          <w:rFonts w:hint="eastAsia"/>
        </w:rPr>
        <w:t>　　将大金链子拿在手上掂了掂，分量还挺足！</w:t>
      </w:r>
    </w:p>
    <w:p w14:paraId="735D8306">
      <w:pPr>
        <w:pStyle w:val="2"/>
        <w:rPr>
          <w:rFonts w:hint="eastAsia"/>
        </w:rPr>
      </w:pPr>
      <w:r>
        <w:rPr>
          <w:rFonts w:hint="eastAsia"/>
        </w:rPr>
        <w:t>　　红港社团成员哼哼着，想抬头看看是谁抢走了他的大金链子，老六扬起拳头，狠狠一拳揍在了这家伙的眼睛上，这家伙又发出一声惨叫，捂着眼睛叫得更大声了。</w:t>
      </w:r>
    </w:p>
    <w:p w14:paraId="64E805FE">
      <w:pPr>
        <w:pStyle w:val="2"/>
        <w:rPr>
          <w:rFonts w:hint="eastAsia"/>
        </w:rPr>
      </w:pPr>
      <w:r>
        <w:rPr>
          <w:rFonts w:hint="eastAsia"/>
        </w:rPr>
        <w:t>　　老六抬头扫了一眼小广场，眼神在一瞬间变得贪婪起来。</w:t>
      </w:r>
    </w:p>
    <w:p w14:paraId="419053D6">
      <w:pPr>
        <w:pStyle w:val="2"/>
        <w:rPr>
          <w:rFonts w:hint="eastAsia"/>
        </w:rPr>
      </w:pPr>
      <w:r>
        <w:rPr>
          <w:rFonts w:hint="eastAsia"/>
        </w:rPr>
        <w:t>　　“特么的！这一个个倒在这里的…都是钱啊！…这些红港人带的都是红港钱！这要是搞一波，那岂不发达了？！”</w:t>
      </w:r>
    </w:p>
    <w:p w14:paraId="563A2AA6">
      <w:pPr>
        <w:pStyle w:val="2"/>
        <w:rPr>
          <w:rFonts w:hint="eastAsia"/>
        </w:rPr>
      </w:pPr>
      <w:r>
        <w:rPr>
          <w:rFonts w:hint="eastAsia"/>
        </w:rPr>
        <w:t>　　卖饰品的小贩也跟着动了手，他抢到了两张纸币，500一张，两张就是整整1000红港钱！</w:t>
      </w:r>
    </w:p>
    <w:p w14:paraId="51637BC1">
      <w:pPr>
        <w:pStyle w:val="2"/>
        <w:rPr>
          <w:rFonts w:hint="eastAsia"/>
        </w:rPr>
      </w:pPr>
      <w:r>
        <w:rPr>
          <w:rFonts w:hint="eastAsia"/>
        </w:rPr>
        <w:t>　　看着两张带血的大额红港钱，卖饰品的小贩眼睛都红了，他立即掏出手机拨了出去：“古仔，阿龙，赶紧过来发财！</w:t>
      </w:r>
    </w:p>
    <w:p w14:paraId="14248DF2">
      <w:pPr>
        <w:pStyle w:val="2"/>
        <w:rPr>
          <w:rFonts w:hint="eastAsia"/>
        </w:rPr>
      </w:pPr>
      <w:r>
        <w:rPr>
          <w:rFonts w:hint="eastAsia"/>
        </w:rPr>
        <w:t>　　这里有好多红港人被我们的人干了，倒在地上不能动，赶紧过来！”</w:t>
      </w:r>
    </w:p>
    <w:p w14:paraId="1B7EA87E">
      <w:pPr>
        <w:pStyle w:val="2"/>
        <w:rPr>
          <w:rFonts w:hint="eastAsia"/>
        </w:rPr>
      </w:pPr>
      <w:r>
        <w:rPr>
          <w:rFonts w:hint="eastAsia"/>
        </w:rPr>
        <w:t>　　老六看了一眼卖饰品的小贩，看不出来啊，这个逼是个人才！不行，不能吃亏！老六也拿出手机开始呼朋唤友。</w:t>
      </w:r>
    </w:p>
    <w:p w14:paraId="4D27926A">
      <w:pPr>
        <w:pStyle w:val="2"/>
        <w:rPr>
          <w:rFonts w:hint="eastAsia"/>
        </w:rPr>
      </w:pPr>
      <w:r>
        <w:rPr>
          <w:rFonts w:hint="eastAsia"/>
        </w:rPr>
        <w:t>　　深海皇家水会附近两个城中村，不知为何，突然间便沸腾了起来，无数年轻人手上拿着各种家伙走出了握手楼，向着深海皇家水会的方向狂奔而去。</w:t>
      </w:r>
    </w:p>
    <w:p w14:paraId="23B86702">
      <w:pPr>
        <w:pStyle w:val="2"/>
        <w:rPr>
          <w:rFonts w:hint="eastAsia"/>
        </w:rPr>
      </w:pPr>
      <w:r>
        <w:rPr>
          <w:rFonts w:hint="eastAsia"/>
        </w:rPr>
        <w:t>　　-----</w:t>
      </w:r>
    </w:p>
    <w:p w14:paraId="67994862">
      <w:pPr>
        <w:pStyle w:val="2"/>
        <w:rPr>
          <w:rFonts w:hint="eastAsia"/>
        </w:rPr>
      </w:pPr>
      <w:r>
        <w:rPr>
          <w:rFonts w:hint="eastAsia"/>
        </w:rPr>
        <w:t>　　深海大道</w:t>
      </w:r>
    </w:p>
    <w:p w14:paraId="1AD9BEAD">
      <w:pPr>
        <w:pStyle w:val="2"/>
        <w:rPr>
          <w:rFonts w:hint="eastAsia"/>
        </w:rPr>
      </w:pPr>
      <w:r>
        <w:rPr>
          <w:rFonts w:hint="eastAsia"/>
        </w:rPr>
        <w:t>　　刀豆带着一帮兄弟，骑着摩托车向深海皇家水会方向狂飙！</w:t>
      </w:r>
    </w:p>
    <w:p w14:paraId="2A79093A">
      <w:pPr>
        <w:pStyle w:val="2"/>
        <w:rPr>
          <w:rFonts w:hint="eastAsia"/>
        </w:rPr>
      </w:pPr>
      <w:r>
        <w:rPr>
          <w:rFonts w:hint="eastAsia"/>
        </w:rPr>
        <w:t>　　就在刚才，刀豆接到了一个兄弟的电话，说是海哥带着人在深海皇家水会跟红港人干起来了，让他带兄弟们过去帮忙。</w:t>
      </w:r>
    </w:p>
    <w:p w14:paraId="5DC41F55">
      <w:pPr>
        <w:pStyle w:val="2"/>
        <w:rPr>
          <w:rFonts w:hint="eastAsia"/>
        </w:rPr>
      </w:pPr>
      <w:r>
        <w:rPr>
          <w:rFonts w:hint="eastAsia"/>
        </w:rPr>
        <w:t>　　如果换作别人，刀豆肯定不会管，毕竟自己已经是拖家带口的人了，可海哥跟人干起来了，那就不能不管。</w:t>
      </w:r>
    </w:p>
    <w:p w14:paraId="7E90D07D">
      <w:pPr>
        <w:pStyle w:val="2"/>
        <w:rPr>
          <w:rFonts w:hint="eastAsia"/>
        </w:rPr>
      </w:pPr>
      <w:r>
        <w:rPr>
          <w:rFonts w:hint="eastAsia"/>
        </w:rPr>
        <w:t>　　做人不能忘恩负义，江湖儿女，义字当头！</w:t>
      </w:r>
    </w:p>
    <w:p w14:paraId="7C32A301">
      <w:pPr>
        <w:pStyle w:val="2"/>
        <w:rPr>
          <w:rFonts w:hint="eastAsia"/>
        </w:rPr>
      </w:pPr>
      <w:r>
        <w:rPr>
          <w:rFonts w:hint="eastAsia"/>
        </w:rPr>
        <w:t>　　刀豆马上一连打了十几个电话，一群老兄弟从床底下、柜子里翻出了当年纵横江湖的兵器，骑着摩托车呼啸相聚，气势汹汹的向深海皇家水会杀了过去。</w:t>
      </w:r>
    </w:p>
    <w:p w14:paraId="3E3E9578">
      <w:pPr>
        <w:pStyle w:val="2"/>
        <w:rPr>
          <w:rFonts w:hint="eastAsia"/>
        </w:rPr>
      </w:pPr>
      <w:r>
        <w:rPr>
          <w:rFonts w:hint="eastAsia"/>
        </w:rPr>
        <w:t>　　“刀豆，前面有好多警察！”，骑在前面的兄弟回头吼了一嗓子。</w:t>
      </w:r>
    </w:p>
    <w:p w14:paraId="4DB191C1">
      <w:pPr>
        <w:pStyle w:val="2"/>
        <w:rPr>
          <w:rFonts w:hint="eastAsia"/>
        </w:rPr>
      </w:pPr>
      <w:r>
        <w:rPr>
          <w:rFonts w:hint="eastAsia"/>
        </w:rPr>
        <w:t>　　随着安小海那边行动开始，曹莹莹和王铁军也在同一时刻，带领大队警员开始按计划扫荡深海市的色情场所。</w:t>
      </w:r>
    </w:p>
    <w:p w14:paraId="3E62B087">
      <w:pPr>
        <w:pStyle w:val="2"/>
        <w:rPr>
          <w:rFonts w:hint="eastAsia"/>
        </w:rPr>
      </w:pPr>
      <w:r>
        <w:rPr>
          <w:rFonts w:hint="eastAsia"/>
        </w:rPr>
        <w:t>　　深海大道两旁警灯闪烁，连成了一好大的一片！</w:t>
      </w:r>
    </w:p>
    <w:p w14:paraId="4F46ACA2">
      <w:pPr>
        <w:pStyle w:val="2"/>
        <w:rPr>
          <w:rFonts w:hint="eastAsia"/>
        </w:rPr>
      </w:pPr>
      <w:r>
        <w:rPr>
          <w:rFonts w:hint="eastAsia"/>
        </w:rPr>
        <w:t>　　“不管，冲过去！”，刀豆一声令下，整个车队再次提高了速度，好在警察似乎并没有心思理会他们，没有人过来阻挡。</w:t>
      </w:r>
    </w:p>
    <w:p w14:paraId="72AFB2BC">
      <w:pPr>
        <w:pStyle w:val="2"/>
        <w:rPr>
          <w:rFonts w:hint="eastAsia"/>
        </w:rPr>
      </w:pPr>
      <w:r>
        <w:rPr>
          <w:rFonts w:hint="eastAsia"/>
        </w:rPr>
        <w:t>　　这一幕，在深海市许多角落上演着！</w:t>
      </w:r>
    </w:p>
    <w:p w14:paraId="7E3E7A0A">
      <w:pPr>
        <w:pStyle w:val="2"/>
        <w:rPr>
          <w:rFonts w:hint="eastAsia"/>
        </w:rPr>
      </w:pPr>
      <w:r>
        <w:rPr>
          <w:rFonts w:hint="eastAsia"/>
        </w:rPr>
        <w:t>　　福海区、罗田区、宝山区、甚至龙岭区！躁动，像瘟疫般迅速传播着，一群群精神小伙怀揣武器，不断向深海皇家水会汇聚而去！</w:t>
      </w:r>
    </w:p>
    <w:p w14:paraId="34BAD0C4">
      <w:pPr>
        <w:pStyle w:val="2"/>
        <w:rPr>
          <w:rFonts w:hint="eastAsia"/>
        </w:rPr>
      </w:pPr>
    </w:p>
    <w:p w14:paraId="68008A40">
      <w:pPr>
        <w:pStyle w:val="2"/>
        <w:rPr>
          <w:rFonts w:hint="eastAsia"/>
        </w:rPr>
      </w:pPr>
      <w:r>
        <w:rPr>
          <w:rFonts w:hint="eastAsia"/>
        </w:rPr>
        <w:t>第415章 望海台码头</w:t>
      </w:r>
    </w:p>
    <w:p w14:paraId="15E9B975">
      <w:pPr>
        <w:pStyle w:val="2"/>
        <w:rPr>
          <w:rFonts w:hint="eastAsia"/>
        </w:rPr>
      </w:pPr>
      <w:r>
        <w:rPr>
          <w:rFonts w:hint="eastAsia"/>
        </w:rPr>
        <w:t>　　“你给我退回去！”</w:t>
      </w:r>
    </w:p>
    <w:p w14:paraId="240B4858">
      <w:pPr>
        <w:pStyle w:val="2"/>
        <w:rPr>
          <w:rFonts w:hint="eastAsia"/>
        </w:rPr>
      </w:pPr>
      <w:r>
        <w:rPr>
          <w:rFonts w:hint="eastAsia"/>
        </w:rPr>
        <w:t>　　安小海一脚踹翻了一个家伙，同时挥手将拿着刀子往前冲的郭芳推向了老八他们，郭芳胸前的白衬衫上，留下了一个血色手印！</w:t>
      </w:r>
    </w:p>
    <w:p w14:paraId="735E533F">
      <w:pPr>
        <w:pStyle w:val="2"/>
        <w:rPr>
          <w:rFonts w:hint="eastAsia"/>
        </w:rPr>
      </w:pPr>
      <w:r>
        <w:rPr>
          <w:rFonts w:hint="eastAsia"/>
        </w:rPr>
        <w:t>　　地上的血实在太多了，很滑溜，郭芳一下没站稳，一个趔趄向后倒去，还好被老八他们扶住了。</w:t>
      </w:r>
    </w:p>
    <w:p w14:paraId="5FC2C7E0">
      <w:pPr>
        <w:pStyle w:val="2"/>
        <w:rPr>
          <w:rFonts w:hint="eastAsia"/>
        </w:rPr>
      </w:pPr>
      <w:r>
        <w:rPr>
          <w:rFonts w:hint="eastAsia"/>
        </w:rPr>
        <w:t>　　安小海也不好受，他身上已经不知道有多少刀伤了。</w:t>
      </w:r>
    </w:p>
    <w:p w14:paraId="279C94F8">
      <w:pPr>
        <w:pStyle w:val="2"/>
        <w:rPr>
          <w:rFonts w:hint="eastAsia"/>
        </w:rPr>
      </w:pPr>
      <w:r>
        <w:rPr>
          <w:rFonts w:hint="eastAsia"/>
        </w:rPr>
        <w:t>　　没办法，大厅里的空间实在太小，这么多人挤在一起挥刀砍杀，想不受伤是不可能的。</w:t>
      </w:r>
    </w:p>
    <w:p w14:paraId="659433BA">
      <w:pPr>
        <w:pStyle w:val="2"/>
        <w:rPr>
          <w:rFonts w:hint="eastAsia"/>
        </w:rPr>
      </w:pPr>
      <w:r>
        <w:rPr>
          <w:rFonts w:hint="eastAsia"/>
        </w:rPr>
        <w:t>　　安小海一方的人此时也有了伤亡，还好受伤的人都被混在人群中的武警战士们抢救了下来，老八和郭芳带了几个人正在角落里照顾伤员。</w:t>
      </w:r>
    </w:p>
    <w:p w14:paraId="26E14A2B">
      <w:pPr>
        <w:pStyle w:val="2"/>
        <w:rPr>
          <w:rFonts w:hint="eastAsia"/>
        </w:rPr>
      </w:pPr>
      <w:r>
        <w:rPr>
          <w:rFonts w:hint="eastAsia"/>
        </w:rPr>
        <w:t>　　郭芳也是看到昔日的玩伴捂着伤处大声哀嚎，一时气血上头，拿着刀子就要去跟人拼命，还好被安小海及时发现给推了回来，否则她恐怕已经凶多吉少了。</w:t>
      </w:r>
    </w:p>
    <w:p w14:paraId="41EC7C15">
      <w:pPr>
        <w:pStyle w:val="2"/>
        <w:rPr>
          <w:rFonts w:hint="eastAsia"/>
        </w:rPr>
      </w:pPr>
      <w:r>
        <w:rPr>
          <w:rFonts w:hint="eastAsia"/>
        </w:rPr>
        <w:t>　　“老八！看好你家小姐！”</w:t>
      </w:r>
    </w:p>
    <w:p w14:paraId="4898503E">
      <w:pPr>
        <w:pStyle w:val="2"/>
        <w:rPr>
          <w:rFonts w:hint="eastAsia"/>
        </w:rPr>
      </w:pPr>
      <w:r>
        <w:rPr>
          <w:rFonts w:hint="eastAsia"/>
        </w:rPr>
        <w:t>　　安小海一声大吼，转身又加入了战团，郭芳小脸涨得通红，豆大的泪水滚落下来。</w:t>
      </w:r>
    </w:p>
    <w:p w14:paraId="5FF84EC4">
      <w:pPr>
        <w:pStyle w:val="2"/>
        <w:rPr>
          <w:rFonts w:hint="eastAsia"/>
        </w:rPr>
      </w:pPr>
      <w:r>
        <w:rPr>
          <w:rFonts w:hint="eastAsia"/>
        </w:rPr>
        <w:t>　　“老大！不好了！外面的兄弟说，有好多人拿着家伙正在往这边赶！人太多了！根本没法顶！还在外面的兄弟被砍倒好多了！”</w:t>
      </w:r>
    </w:p>
    <w:p w14:paraId="2E197E72">
      <w:pPr>
        <w:pStyle w:val="2"/>
        <w:rPr>
          <w:rFonts w:hint="eastAsia"/>
        </w:rPr>
      </w:pPr>
      <w:r>
        <w:rPr>
          <w:rFonts w:hint="eastAsia"/>
        </w:rPr>
        <w:t>　　鬼佬强的一个小弟握着电话，惊慌失措的喊道。</w:t>
      </w:r>
    </w:p>
    <w:p w14:paraId="603B437E">
      <w:pPr>
        <w:pStyle w:val="2"/>
        <w:rPr>
          <w:rFonts w:hint="eastAsia"/>
        </w:rPr>
      </w:pPr>
      <w:r>
        <w:rPr>
          <w:rFonts w:hint="eastAsia"/>
        </w:rPr>
        <w:t>　　鬼佬强都快要裂开了，原本梳得一丝不乱的头发早就乱作了一团，他身上还有两处挂彩，也不知道是哪个猛士干的。</w:t>
      </w:r>
    </w:p>
    <w:p w14:paraId="1E01CBFC">
      <w:pPr>
        <w:pStyle w:val="2"/>
        <w:rPr>
          <w:rFonts w:hint="eastAsia"/>
        </w:rPr>
      </w:pPr>
      <w:r>
        <w:rPr>
          <w:rFonts w:hint="eastAsia"/>
        </w:rPr>
        <w:t>　　“点会搞成咁咯！？……”</w:t>
      </w:r>
    </w:p>
    <w:p w14:paraId="741A6212">
      <w:pPr>
        <w:pStyle w:val="2"/>
        <w:rPr>
          <w:rFonts w:hint="eastAsia"/>
        </w:rPr>
      </w:pPr>
      <w:r>
        <w:rPr>
          <w:rFonts w:hint="eastAsia"/>
        </w:rPr>
        <w:t>　　鬼佬强欲哭无泪，好好的一个60大寿寿宴，突然间就莫名其妙的变成了械斗现场，他到现在都不知道究竟是怎么回事！</w:t>
      </w:r>
    </w:p>
    <w:p w14:paraId="25E45CD6">
      <w:pPr>
        <w:pStyle w:val="2"/>
        <w:rPr>
          <w:rFonts w:hint="eastAsia"/>
        </w:rPr>
      </w:pPr>
      <w:r>
        <w:rPr>
          <w:rFonts w:hint="eastAsia"/>
        </w:rPr>
        <w:t>　　“鬼佬强，走吧，再不走要被他们围了，到时候想走都走不了了”，狂兽吐了一口唾沫小声说道，他身上也沾满了鲜血，不知道是他自己的还是别人的。</w:t>
      </w:r>
    </w:p>
    <w:p w14:paraId="354E28E7">
      <w:pPr>
        <w:pStyle w:val="2"/>
        <w:rPr>
          <w:rFonts w:hint="eastAsia"/>
        </w:rPr>
      </w:pPr>
      <w:r>
        <w:rPr>
          <w:rFonts w:hint="eastAsia"/>
        </w:rPr>
        <w:t>　　“不能走啊！我们一走，就彻底完了！”，鬼佬强咬着牙说道。</w:t>
      </w:r>
    </w:p>
    <w:p w14:paraId="1D9AE906">
      <w:pPr>
        <w:pStyle w:val="2"/>
        <w:rPr>
          <w:rFonts w:hint="eastAsia"/>
        </w:rPr>
      </w:pPr>
      <w:r>
        <w:rPr>
          <w:rFonts w:hint="eastAsia"/>
        </w:rPr>
        <w:t>　　久经江湖的鬼佬强当然很清楚，这种情况下，凭的就是一股血勇，但凡任何一方一露怯，那就完了，基本就是一边倒了。</w:t>
      </w:r>
    </w:p>
    <w:p w14:paraId="68A0B956">
      <w:pPr>
        <w:pStyle w:val="2"/>
        <w:rPr>
          <w:rFonts w:hint="eastAsia"/>
        </w:rPr>
      </w:pPr>
      <w:r>
        <w:rPr>
          <w:rFonts w:hint="eastAsia"/>
        </w:rPr>
        <w:t>　　“别管那么多了，留得青山在！咱们迟早要找回场子的！再不走就真走不了了…唉，我管不了那么多了，江湖再见！”</w:t>
      </w:r>
    </w:p>
    <w:p w14:paraId="12256B3B">
      <w:pPr>
        <w:pStyle w:val="2"/>
        <w:rPr>
          <w:rFonts w:hint="eastAsia"/>
        </w:rPr>
      </w:pPr>
      <w:r>
        <w:rPr>
          <w:rFonts w:hint="eastAsia"/>
        </w:rPr>
        <w:t>　　狂兽给身边几个兄弟使了个眼色，一群人悄悄往后门摸了过去，大厦外面的嘈杂声越来越大了，再不走就真要全折在这里了。</w:t>
      </w:r>
    </w:p>
    <w:p w14:paraId="1F8592D2">
      <w:pPr>
        <w:pStyle w:val="2"/>
        <w:rPr>
          <w:rFonts w:hint="eastAsia"/>
        </w:rPr>
      </w:pPr>
      <w:r>
        <w:rPr>
          <w:rFonts w:hint="eastAsia"/>
        </w:rPr>
        <w:t>　　鬼佬强眼神闪烁，经过几秒钟剧烈的心理斗争后，终于一跺脚，带着几个亲信跟了上去。</w:t>
      </w:r>
    </w:p>
    <w:p w14:paraId="173956CF">
      <w:pPr>
        <w:pStyle w:val="2"/>
        <w:rPr>
          <w:rFonts w:hint="eastAsia"/>
        </w:rPr>
      </w:pPr>
      <w:r>
        <w:rPr>
          <w:rFonts w:hint="eastAsia"/>
        </w:rPr>
        <w:t>　　“鬼佬强跑了！他们的老大全跑了！兄弟们！砍死他们！追！”</w:t>
      </w:r>
    </w:p>
    <w:p w14:paraId="6D603EAC">
      <w:pPr>
        <w:pStyle w:val="2"/>
        <w:rPr>
          <w:rFonts w:hint="eastAsia"/>
        </w:rPr>
      </w:pPr>
      <w:r>
        <w:rPr>
          <w:rFonts w:hint="eastAsia"/>
        </w:rPr>
        <w:t>　　许从舟大吼一声，中气十足，居然盖过了场上的喧哗！此时的他光着一条手臂，身上的衬衫也变成了血色，双目凶光毕露，颇有一股彪悍的气息。</w:t>
      </w:r>
    </w:p>
    <w:p w14:paraId="55A69B4A">
      <w:pPr>
        <w:pStyle w:val="2"/>
        <w:rPr>
          <w:rFonts w:hint="eastAsia"/>
        </w:rPr>
      </w:pPr>
      <w:r>
        <w:rPr>
          <w:rFonts w:hint="eastAsia"/>
        </w:rPr>
        <w:t>　　“兄弟们，走鬼啦！”</w:t>
      </w:r>
    </w:p>
    <w:p w14:paraId="0D58EEA8">
      <w:pPr>
        <w:pStyle w:val="2"/>
        <w:rPr>
          <w:rFonts w:hint="eastAsia"/>
        </w:rPr>
      </w:pPr>
      <w:r>
        <w:rPr>
          <w:rFonts w:hint="eastAsia"/>
        </w:rPr>
        <w:t>　　人群中不知又是谁喊了一嗓子，还在拼死抵抗的红港社团成员瞬间士气全无，他们拼命挥刀逼退对手后，全都向着大堂后方的通道玩命逃窜。</w:t>
      </w:r>
    </w:p>
    <w:p w14:paraId="764E1586">
      <w:pPr>
        <w:pStyle w:val="2"/>
        <w:rPr>
          <w:rFonts w:hint="eastAsia"/>
        </w:rPr>
      </w:pPr>
      <w:r>
        <w:rPr>
          <w:rFonts w:hint="eastAsia"/>
        </w:rPr>
        <w:t>　　老大都跑了，还打个锤子！</w:t>
      </w:r>
    </w:p>
    <w:p w14:paraId="397D4C85">
      <w:pPr>
        <w:pStyle w:val="2"/>
        <w:rPr>
          <w:rFonts w:hint="eastAsia"/>
        </w:rPr>
      </w:pPr>
      <w:r>
        <w:rPr>
          <w:rFonts w:hint="eastAsia"/>
        </w:rPr>
        <w:t>　　红港社团终于全面崩溃！</w:t>
      </w:r>
    </w:p>
    <w:p w14:paraId="7142368F">
      <w:pPr>
        <w:pStyle w:val="2"/>
        <w:rPr>
          <w:rFonts w:hint="eastAsia"/>
        </w:rPr>
      </w:pPr>
      <w:r>
        <w:rPr>
          <w:rFonts w:hint="eastAsia"/>
        </w:rPr>
        <w:t>　　“杀，砍死他们！……”，安小海一方士气大振，双目通红，满身鲜血的人们，挥舞着刀子追了上去。</w:t>
      </w:r>
    </w:p>
    <w:p w14:paraId="6F11743F">
      <w:pPr>
        <w:pStyle w:val="2"/>
        <w:rPr>
          <w:rFonts w:hint="eastAsia"/>
        </w:rPr>
      </w:pPr>
      <w:r>
        <w:rPr>
          <w:rFonts w:hint="eastAsia"/>
        </w:rPr>
        <w:t>　　“阿来！”</w:t>
      </w:r>
    </w:p>
    <w:p w14:paraId="11ECF623">
      <w:pPr>
        <w:pStyle w:val="2"/>
        <w:rPr>
          <w:rFonts w:hint="eastAsia"/>
        </w:rPr>
      </w:pPr>
      <w:r>
        <w:rPr>
          <w:rFonts w:hint="eastAsia"/>
        </w:rPr>
        <w:t>　　安小海一声大吼，顺手扔了个东西给王步来，王步来接住一看，原来是一条断掉的手臂，手臂上，被鲜血浸透的绿水鬼依旧闪闪发光！</w:t>
      </w:r>
    </w:p>
    <w:p w14:paraId="4185B219">
      <w:pPr>
        <w:pStyle w:val="2"/>
        <w:rPr>
          <w:rFonts w:hint="eastAsia"/>
        </w:rPr>
      </w:pPr>
      <w:r>
        <w:rPr>
          <w:rFonts w:hint="eastAsia"/>
        </w:rPr>
        <w:t>　　“带着你的人打扫一下，然后赶紧把受伤的兄弟们全送走，刀扔了，直接送医院！就说是群众，路上要小心他们反扑！</w:t>
      </w:r>
    </w:p>
    <w:p w14:paraId="5C3C5684">
      <w:pPr>
        <w:pStyle w:val="2"/>
        <w:rPr>
          <w:rFonts w:hint="eastAsia"/>
        </w:rPr>
      </w:pPr>
      <w:r>
        <w:rPr>
          <w:rFonts w:hint="eastAsia"/>
        </w:rPr>
        <w:t>　　其他人跟我追，今天一定剁了这帮杂种！……谢丹，你跟着我！”</w:t>
      </w:r>
    </w:p>
    <w:p w14:paraId="55D211AA">
      <w:pPr>
        <w:pStyle w:val="2"/>
        <w:rPr>
          <w:rFonts w:hint="eastAsia"/>
        </w:rPr>
      </w:pPr>
      <w:r>
        <w:rPr>
          <w:rFonts w:hint="eastAsia"/>
        </w:rPr>
        <w:t>　　安小海一挥手，带着武警战士们和安全处的人追了上去。</w:t>
      </w:r>
    </w:p>
    <w:p w14:paraId="7BF189BA">
      <w:pPr>
        <w:pStyle w:val="2"/>
        <w:rPr>
          <w:rFonts w:hint="eastAsia"/>
        </w:rPr>
      </w:pPr>
      <w:r>
        <w:rPr>
          <w:rFonts w:hint="eastAsia"/>
        </w:rPr>
        <w:t>　　王步来也在刹那间领会到了安小海的意思：这架不能白打，总归要搞点好处的，这现场的好处可不少！</w:t>
      </w:r>
    </w:p>
    <w:p w14:paraId="1B9A4080">
      <w:pPr>
        <w:pStyle w:val="2"/>
        <w:rPr>
          <w:rFonts w:hint="eastAsia"/>
        </w:rPr>
      </w:pPr>
      <w:r>
        <w:rPr>
          <w:rFonts w:hint="eastAsia"/>
        </w:rPr>
        <w:t>　　鬼佬强为了显示自己牛逼，将所有礼金都堆在了一张桌子上，那么大一堆，估计也有好几十万了！</w:t>
      </w:r>
    </w:p>
    <w:p w14:paraId="291B9962">
      <w:pPr>
        <w:pStyle w:val="2"/>
        <w:rPr>
          <w:rFonts w:hint="eastAsia"/>
        </w:rPr>
      </w:pPr>
      <w:r>
        <w:rPr>
          <w:rFonts w:hint="eastAsia"/>
        </w:rPr>
        <w:t>　　再把那些受伤的红港社团成员洗劫一遍，这次应该也能发财！</w:t>
      </w:r>
    </w:p>
    <w:p w14:paraId="46B01F1A">
      <w:pPr>
        <w:pStyle w:val="2"/>
        <w:rPr>
          <w:rFonts w:hint="eastAsia"/>
        </w:rPr>
      </w:pPr>
      <w:r>
        <w:rPr>
          <w:rFonts w:hint="eastAsia"/>
        </w:rPr>
        <w:t>　　果然，跟着老大混才是最有前途的，老大从来不打莫名其妙的架，这下受伤的兄弟们的补偿也有着落了。</w:t>
      </w:r>
    </w:p>
    <w:p w14:paraId="001DCDAB">
      <w:pPr>
        <w:pStyle w:val="2"/>
        <w:rPr>
          <w:rFonts w:hint="eastAsia"/>
        </w:rPr>
      </w:pPr>
      <w:r>
        <w:rPr>
          <w:rFonts w:hint="eastAsia"/>
        </w:rPr>
        <w:t>　　王步来和阿里立即行动起来，阿里领着一群人配合着老八他们运送伤员，王步来则领着另一群人开始扫荡大厅。</w:t>
      </w:r>
    </w:p>
    <w:p w14:paraId="224B96F5">
      <w:pPr>
        <w:pStyle w:val="2"/>
        <w:rPr>
          <w:rFonts w:hint="eastAsia"/>
        </w:rPr>
      </w:pPr>
      <w:r>
        <w:rPr>
          <w:rFonts w:hint="eastAsia"/>
        </w:rPr>
        <w:t>　　二毛他们也被安小海留在了现场，他们没有与王步来他们争抢，而是转身冲出了大厅，大厅外面其实还散落着不少红港社团成员，去抢他们也是一样的。</w:t>
      </w:r>
    </w:p>
    <w:p w14:paraId="6AAFBB8A">
      <w:pPr>
        <w:pStyle w:val="2"/>
        <w:rPr>
          <w:rFonts w:hint="eastAsia"/>
        </w:rPr>
      </w:pPr>
      <w:r>
        <w:rPr>
          <w:rFonts w:hint="eastAsia"/>
        </w:rPr>
        <w:t>　　两伙人在这个时候展现出了极高的默契！</w:t>
      </w:r>
    </w:p>
    <w:p w14:paraId="4A3E28BC">
      <w:pPr>
        <w:pStyle w:val="2"/>
        <w:rPr>
          <w:rFonts w:hint="eastAsia"/>
        </w:rPr>
      </w:pPr>
      <w:r>
        <w:rPr>
          <w:rFonts w:hint="eastAsia"/>
        </w:rPr>
        <w:t>　　“给！”，严宏抽空将一个耳机塞在了安小海手中，安小海立即将耳机戴上，刚开始的时候因为要顶在最前面，安小海不能戴耳机，万一被对方发现会有点麻烦。</w:t>
      </w:r>
    </w:p>
    <w:p w14:paraId="26D0C8A8">
      <w:pPr>
        <w:pStyle w:val="2"/>
        <w:rPr>
          <w:rFonts w:hint="eastAsia"/>
        </w:rPr>
      </w:pPr>
      <w:r>
        <w:rPr>
          <w:rFonts w:hint="eastAsia"/>
        </w:rPr>
        <w:t>　　现在，鬼佬强和狂兽等人已经成了丧家之犬，没所谓了。</w:t>
      </w:r>
    </w:p>
    <w:p w14:paraId="44AF54F2">
      <w:pPr>
        <w:pStyle w:val="2"/>
        <w:rPr>
          <w:rFonts w:hint="eastAsia"/>
        </w:rPr>
      </w:pPr>
      <w:r>
        <w:rPr>
          <w:rFonts w:hint="eastAsia"/>
        </w:rPr>
        <w:t>　　“各小组注意，各小组注意，目标人物一共23人，朝沙河南路方向去了，估计两分钟内会进入城中村。”</w:t>
      </w:r>
    </w:p>
    <w:p w14:paraId="5067CC43">
      <w:pPr>
        <w:pStyle w:val="2"/>
        <w:rPr>
          <w:rFonts w:hint="eastAsia"/>
        </w:rPr>
      </w:pPr>
      <w:r>
        <w:rPr>
          <w:rFonts w:hint="eastAsia"/>
        </w:rPr>
        <w:t>　　耳机中传来了狙击手报点的声音。</w:t>
      </w:r>
    </w:p>
    <w:p w14:paraId="5E692D8F">
      <w:pPr>
        <w:pStyle w:val="2"/>
        <w:rPr>
          <w:rFonts w:hint="eastAsia"/>
        </w:rPr>
      </w:pPr>
      <w:r>
        <w:rPr>
          <w:rFonts w:hint="eastAsia"/>
        </w:rPr>
        <w:t>　　安小海给严宏使了个眼色，严宏立即带着十几名安全处成员离开了大队前去堵截，安小海则带着剩下的人跟在狂兽那群人身后紧追不舍。</w:t>
      </w:r>
    </w:p>
    <w:p w14:paraId="2387AF2D">
      <w:pPr>
        <w:pStyle w:val="2"/>
        <w:rPr>
          <w:rFonts w:hint="eastAsia"/>
        </w:rPr>
      </w:pPr>
      <w:r>
        <w:rPr>
          <w:rFonts w:hint="eastAsia"/>
        </w:rPr>
        <w:t>　　“啊！~”，城中村水果摊的女老板发出一声尖。</w:t>
      </w:r>
    </w:p>
    <w:p w14:paraId="60868DBE">
      <w:pPr>
        <w:pStyle w:val="2"/>
        <w:rPr>
          <w:rFonts w:hint="eastAsia"/>
        </w:rPr>
      </w:pPr>
      <w:r>
        <w:rPr>
          <w:rFonts w:hint="eastAsia"/>
        </w:rPr>
        <w:t>　　狂兽带着人路过她的摊位时，为了阻挡安小海他们追击，把她摆在外面的水果全部掀翻在地，然后便分成了两队，分头向城中村狭窄阴暗的间隙中狂奔而去。</w:t>
      </w:r>
    </w:p>
    <w:p w14:paraId="6DCB104E">
      <w:pPr>
        <w:pStyle w:val="2"/>
        <w:rPr>
          <w:rFonts w:hint="eastAsia"/>
        </w:rPr>
      </w:pPr>
      <w:r>
        <w:rPr>
          <w:rFonts w:hint="eastAsia"/>
        </w:rPr>
        <w:t>　　“靓女，那个穿皮衣牛仔裤的家伙往哪边跑了？”，浑身是血的徐天佑第一个追到，笑着问女老板。</w:t>
      </w:r>
    </w:p>
    <w:p w14:paraId="1E138464">
      <w:pPr>
        <w:pStyle w:val="2"/>
        <w:rPr>
          <w:rFonts w:hint="eastAsia"/>
        </w:rPr>
      </w:pPr>
      <w:r>
        <w:rPr>
          <w:rFonts w:hint="eastAsia"/>
        </w:rPr>
        <w:t>　　虽然他浑身是血，但他的笑容居然仍透着一股阳光的味道！</w:t>
      </w:r>
    </w:p>
    <w:p w14:paraId="7EC599E9">
      <w:pPr>
        <w:pStyle w:val="2"/>
        <w:rPr>
          <w:rFonts w:hint="eastAsia"/>
        </w:rPr>
      </w:pPr>
      <w:r>
        <w:rPr>
          <w:rFonts w:hint="eastAsia"/>
        </w:rPr>
        <w:t>　　“我唔知啊！”，女老板吓得连连摆手，但眼神却不住的往左手边一个小巷子里面瞄。</w:t>
      </w:r>
    </w:p>
    <w:p w14:paraId="25A4CFC0">
      <w:pPr>
        <w:pStyle w:val="2"/>
        <w:rPr>
          <w:rFonts w:hint="eastAsia"/>
        </w:rPr>
      </w:pPr>
      <w:r>
        <w:rPr>
          <w:rFonts w:hint="eastAsia"/>
        </w:rPr>
        <w:t>　　徐天佑立即会意，咧嘴一笑的同时，很随意的从兜里抽了两张红票子出来，塞在了一堆橘子里：“靓女，对不住了，打扰你做生意了，算我的，拿你两个苹果哈！小海！”</w:t>
      </w:r>
    </w:p>
    <w:p w14:paraId="2343C4A0">
      <w:pPr>
        <w:pStyle w:val="2"/>
        <w:rPr>
          <w:rFonts w:hint="eastAsia"/>
        </w:rPr>
      </w:pPr>
      <w:r>
        <w:rPr>
          <w:rFonts w:hint="eastAsia"/>
        </w:rPr>
        <w:t>　　徐天佑拿了一个苹果叼在嘴里，顺手还扔了一个给刚刚追过来的安小海。安小海接住苹果咬了一口，往左边的巷子追了过去，跟在他身后的武警战士也立即跟了上去。</w:t>
      </w:r>
    </w:p>
    <w:p w14:paraId="5A8C77AD">
      <w:pPr>
        <w:pStyle w:val="2"/>
        <w:rPr>
          <w:rFonts w:hint="eastAsia"/>
        </w:rPr>
      </w:pPr>
      <w:r>
        <w:rPr>
          <w:rFonts w:hint="eastAsia"/>
        </w:rPr>
        <w:t>　　“靓女再见！”，徐天佑也跑远了。</w:t>
      </w:r>
    </w:p>
    <w:p w14:paraId="37AEE06C">
      <w:pPr>
        <w:pStyle w:val="2"/>
        <w:rPr>
          <w:rFonts w:hint="eastAsia"/>
        </w:rPr>
      </w:pPr>
      <w:r>
        <w:rPr>
          <w:rFonts w:hint="eastAsia"/>
        </w:rPr>
        <w:t>　　等所有浑身带血的人跑远，女老板这才颤颤巍巍的走到橘子摊位旁，把徐天佑塞在橘子堆里的两张钞票找了出来。</w:t>
      </w:r>
    </w:p>
    <w:p w14:paraId="0A242F22">
      <w:pPr>
        <w:pStyle w:val="2"/>
        <w:rPr>
          <w:rFonts w:hint="eastAsia"/>
        </w:rPr>
      </w:pPr>
      <w:r>
        <w:rPr>
          <w:rFonts w:hint="eastAsia"/>
        </w:rPr>
        <w:t>　　是两张百元大钞，上面残留着血迹。</w:t>
      </w:r>
    </w:p>
    <w:p w14:paraId="52797920">
      <w:pPr>
        <w:pStyle w:val="2"/>
        <w:rPr>
          <w:rFonts w:hint="eastAsia"/>
        </w:rPr>
      </w:pPr>
      <w:r>
        <w:rPr>
          <w:rFonts w:hint="eastAsia"/>
        </w:rPr>
        <w:t>　　女老板有些慌乱的将钞票收了起来，一颗心噗噗直跳，徐天佑满脸是血的笑脸不断在她脑海中闪现，挥之不去！</w:t>
      </w:r>
    </w:p>
    <w:p w14:paraId="53D7C87F">
      <w:pPr>
        <w:pStyle w:val="2"/>
        <w:rPr>
          <w:rFonts w:hint="eastAsia"/>
        </w:rPr>
      </w:pPr>
      <w:r>
        <w:rPr>
          <w:rFonts w:hint="eastAsia"/>
        </w:rPr>
        <w:t>　　------</w:t>
      </w:r>
    </w:p>
    <w:p w14:paraId="145C59F0">
      <w:pPr>
        <w:pStyle w:val="2"/>
        <w:rPr>
          <w:rFonts w:hint="eastAsia"/>
        </w:rPr>
      </w:pPr>
      <w:r>
        <w:rPr>
          <w:rFonts w:hint="eastAsia"/>
        </w:rPr>
        <w:t>　　混乱，以深海皇家水会为中心向四面八方扩散！好不容易冲出大厦，四散而逃的红港社团成员，迎面就撞上了赶过来支援的深海市精神小伙。</w:t>
      </w:r>
    </w:p>
    <w:p w14:paraId="36053036">
      <w:pPr>
        <w:pStyle w:val="2"/>
        <w:rPr>
          <w:rFonts w:hint="eastAsia"/>
        </w:rPr>
      </w:pPr>
      <w:r>
        <w:rPr>
          <w:rFonts w:hint="eastAsia"/>
        </w:rPr>
        <w:t>　　早就已经精疲力尽、肝胆俱裂的他们，又如何经得住这群士气正旺的年轻人们的摧残？</w:t>
      </w:r>
    </w:p>
    <w:p w14:paraId="24903A10">
      <w:pPr>
        <w:pStyle w:val="2"/>
        <w:rPr>
          <w:rFonts w:hint="eastAsia"/>
        </w:rPr>
      </w:pPr>
      <w:r>
        <w:rPr>
          <w:rFonts w:hint="eastAsia"/>
        </w:rPr>
        <w:t>　　一两个照面过后，红港社团成员全部被放倒在地，身上的财物被洗劫一空！</w:t>
      </w:r>
    </w:p>
    <w:p w14:paraId="02057FA5">
      <w:pPr>
        <w:pStyle w:val="2"/>
        <w:rPr>
          <w:rFonts w:hint="eastAsia"/>
        </w:rPr>
      </w:pPr>
      <w:r>
        <w:rPr>
          <w:rFonts w:hint="eastAsia"/>
        </w:rPr>
        <w:t>　　这些红港社团成员原本以为事情到此，已经算结束了，可他们还是想简单了！</w:t>
      </w:r>
    </w:p>
    <w:p w14:paraId="616F973D">
      <w:pPr>
        <w:pStyle w:val="2"/>
        <w:rPr>
          <w:rFonts w:hint="eastAsia"/>
        </w:rPr>
      </w:pPr>
      <w:r>
        <w:rPr>
          <w:rFonts w:hint="eastAsia"/>
        </w:rPr>
        <w:t>　　各路精神小伙们还在源源不断的汇聚过来，当他们看到灰头土脸的红港社团成员时，一个个都露出了不怀好意的笑容。</w:t>
      </w:r>
    </w:p>
    <w:p w14:paraId="313AF970">
      <w:pPr>
        <w:pStyle w:val="2"/>
        <w:rPr>
          <w:rFonts w:hint="eastAsia"/>
        </w:rPr>
      </w:pPr>
      <w:r>
        <w:rPr>
          <w:rFonts w:hint="eastAsia"/>
        </w:rPr>
        <w:t>　　“什么？没钱了？钱都被抢了？没关系！算老子倒霉！鞋子是名牌货，爷不嫌弃，脱下来！……”</w:t>
      </w:r>
    </w:p>
    <w:p w14:paraId="595B1E82">
      <w:pPr>
        <w:pStyle w:val="2"/>
        <w:rPr>
          <w:rFonts w:hint="eastAsia"/>
        </w:rPr>
      </w:pPr>
      <w:r>
        <w:rPr>
          <w:rFonts w:hint="eastAsia"/>
        </w:rPr>
        <w:t>　　“皮带不错，好像是牌子货，好像是叫什么圣罗兰的，也值点钱吧，毛了！……”</w:t>
      </w:r>
    </w:p>
    <w:p w14:paraId="63972CA3">
      <w:pPr>
        <w:pStyle w:val="2"/>
        <w:rPr>
          <w:rFonts w:hint="eastAsia"/>
        </w:rPr>
      </w:pPr>
      <w:r>
        <w:rPr>
          <w:rFonts w:hint="eastAsia"/>
        </w:rPr>
        <w:t>　　“裤衩脱掉！我怀疑你在里面藏钱了！不脱是吧？行，这是逼大爷自己动手啊！……”</w:t>
      </w:r>
    </w:p>
    <w:p w14:paraId="405375D7">
      <w:pPr>
        <w:pStyle w:val="2"/>
        <w:rPr>
          <w:rFonts w:hint="eastAsia"/>
        </w:rPr>
      </w:pPr>
      <w:r>
        <w:rPr>
          <w:rFonts w:hint="eastAsia"/>
        </w:rPr>
        <w:t>　　几轮洗劫过后，红港社团成员身上基本就只剩一条裤衩了，这些人只能找一个阴暗的角落先躲起来，弄点纸箱子什么的遮住要害，在12月的寒风中瑟瑟发抖！</w:t>
      </w:r>
    </w:p>
    <w:p w14:paraId="3B030B0A">
      <w:pPr>
        <w:pStyle w:val="2"/>
        <w:rPr>
          <w:rFonts w:hint="eastAsia"/>
        </w:rPr>
      </w:pPr>
      <w:r>
        <w:rPr>
          <w:rFonts w:hint="eastAsia"/>
        </w:rPr>
        <w:t>　　好可怕！都是些什么人啊？！啥都要！……丢他老木！以后再也不上来了……</w:t>
      </w:r>
    </w:p>
    <w:p w14:paraId="0E0E29FD">
      <w:pPr>
        <w:pStyle w:val="2"/>
        <w:rPr>
          <w:rFonts w:hint="eastAsia"/>
        </w:rPr>
      </w:pPr>
      <w:r>
        <w:rPr>
          <w:rFonts w:hint="eastAsia"/>
        </w:rPr>
        <w:t>　　------</w:t>
      </w:r>
    </w:p>
    <w:p w14:paraId="56FC7780">
      <w:pPr>
        <w:pStyle w:val="2"/>
        <w:rPr>
          <w:rFonts w:hint="eastAsia"/>
        </w:rPr>
      </w:pPr>
      <w:r>
        <w:rPr>
          <w:rFonts w:hint="eastAsia"/>
        </w:rPr>
        <w:t>　　“各小组注意，各小组注意！目标人物已经出了城中村，人数减少至17人，他们正在往东滨路逃窜！重复一遍，他们正在往东滨路逃窜！”</w:t>
      </w:r>
    </w:p>
    <w:p w14:paraId="6E88C1D6">
      <w:pPr>
        <w:pStyle w:val="2"/>
        <w:rPr>
          <w:rFonts w:hint="eastAsia"/>
        </w:rPr>
      </w:pPr>
      <w:r>
        <w:rPr>
          <w:rFonts w:hint="eastAsia"/>
        </w:rPr>
        <w:t>　　耳机中再次传来了狙击手的报点声。</w:t>
      </w:r>
    </w:p>
    <w:p w14:paraId="43C12843">
      <w:pPr>
        <w:pStyle w:val="2"/>
        <w:rPr>
          <w:rFonts w:hint="eastAsia"/>
        </w:rPr>
      </w:pPr>
      <w:r>
        <w:rPr>
          <w:rFonts w:hint="eastAsia"/>
        </w:rPr>
        <w:t>　　“所有人注意！我是周猛！我是周猛，匪徒的最终目的很可能是望海台码头！</w:t>
      </w:r>
    </w:p>
    <w:p w14:paraId="4D57E765">
      <w:pPr>
        <w:pStyle w:val="2"/>
        <w:rPr>
          <w:rFonts w:hint="eastAsia"/>
        </w:rPr>
      </w:pPr>
      <w:r>
        <w:rPr>
          <w:rFonts w:hint="eastAsia"/>
        </w:rPr>
        <w:t>　　我命令，地面部队做好准备，开始向望海台码头方向移动，随时准备出击！水面部队也同时向望海台码头方向移动，注意保持隐蔽！”</w:t>
      </w:r>
    </w:p>
    <w:p w14:paraId="7AD018AD">
      <w:pPr>
        <w:pStyle w:val="2"/>
        <w:rPr>
          <w:rFonts w:hint="eastAsia"/>
        </w:rPr>
      </w:pPr>
      <w:r>
        <w:rPr>
          <w:rFonts w:hint="eastAsia"/>
        </w:rPr>
        <w:t>　　望海台码头！阿火他们很可能被集中在了望海台码头！</w:t>
      </w:r>
    </w:p>
    <w:p w14:paraId="7B6F6BBD">
      <w:pPr>
        <w:pStyle w:val="2"/>
        <w:rPr>
          <w:rFonts w:hint="eastAsia"/>
        </w:rPr>
      </w:pPr>
      <w:r>
        <w:rPr>
          <w:rFonts w:hint="eastAsia"/>
        </w:rPr>
        <w:t>　　安小海咬着牙调转了方向，从一条小路向着望海台码头方向狂奔而去。</w:t>
      </w:r>
    </w:p>
    <w:p w14:paraId="29940250">
      <w:pPr>
        <w:pStyle w:val="2"/>
        <w:rPr>
          <w:rFonts w:hint="eastAsia"/>
        </w:rPr>
      </w:pPr>
      <w:r>
        <w:rPr>
          <w:rFonts w:hint="eastAsia"/>
        </w:rPr>
        <w:t>　　其他人先不管了，先把阿火他们救出来再说！</w:t>
      </w:r>
    </w:p>
    <w:p w14:paraId="0C845AE9">
      <w:pPr>
        <w:pStyle w:val="2"/>
        <w:rPr>
          <w:rFonts w:hint="eastAsia"/>
        </w:rPr>
      </w:pPr>
      <w:r>
        <w:rPr>
          <w:rFonts w:hint="eastAsia"/>
        </w:rPr>
        <w:t>　　徐天佑喊了安小海一声，安小海似乎没有听到，仍然再向前猛冲；徐天佑一咬牙，带着其他的人仍然跟在狂兽那帮人身后紧追不舍。</w:t>
      </w:r>
    </w:p>
    <w:p w14:paraId="281EDFAA">
      <w:pPr>
        <w:pStyle w:val="2"/>
        <w:rPr>
          <w:rFonts w:hint="eastAsia"/>
        </w:rPr>
      </w:pPr>
      <w:r>
        <w:rPr>
          <w:rFonts w:hint="eastAsia"/>
        </w:rPr>
        <w:t>　　“小海啊，你给老子小心点啊！”</w:t>
      </w:r>
    </w:p>
    <w:p w14:paraId="76AE2433">
      <w:pPr>
        <w:pStyle w:val="2"/>
        <w:rPr>
          <w:rFonts w:hint="eastAsia"/>
        </w:rPr>
      </w:pPr>
    </w:p>
    <w:p w14:paraId="237CC5B0">
      <w:pPr>
        <w:pStyle w:val="2"/>
        <w:rPr>
          <w:rFonts w:hint="eastAsia"/>
        </w:rPr>
      </w:pPr>
      <w:r>
        <w:rPr>
          <w:rFonts w:hint="eastAsia"/>
        </w:rPr>
        <w:t>第416章 以命搏命</w:t>
      </w:r>
    </w:p>
    <w:p w14:paraId="2182759B">
      <w:pPr>
        <w:pStyle w:val="2"/>
        <w:rPr>
          <w:rFonts w:hint="eastAsia"/>
        </w:rPr>
      </w:pPr>
      <w:r>
        <w:rPr>
          <w:rFonts w:hint="eastAsia"/>
        </w:rPr>
        <w:t>　　望海台码头，一艘中型渔船上</w:t>
      </w:r>
    </w:p>
    <w:p w14:paraId="71F835AA">
      <w:pPr>
        <w:pStyle w:val="2"/>
        <w:rPr>
          <w:rFonts w:hint="eastAsia"/>
        </w:rPr>
      </w:pPr>
      <w:r>
        <w:rPr>
          <w:rFonts w:hint="eastAsia"/>
        </w:rPr>
        <w:t>　　小小的船舱里挤着五六十号人，阿火坐在一个角落里，低着头，但余光一直在警惕的观察着周围的动静。</w:t>
      </w:r>
    </w:p>
    <w:p w14:paraId="47FC4462">
      <w:pPr>
        <w:pStyle w:val="2"/>
        <w:rPr>
          <w:rFonts w:hint="eastAsia"/>
        </w:rPr>
      </w:pPr>
      <w:r>
        <w:rPr>
          <w:rFonts w:hint="eastAsia"/>
        </w:rPr>
        <w:t>　　情况明显很不正常！</w:t>
      </w:r>
    </w:p>
    <w:p w14:paraId="3AA2049D">
      <w:pPr>
        <w:pStyle w:val="2"/>
        <w:rPr>
          <w:rFonts w:hint="eastAsia"/>
        </w:rPr>
      </w:pPr>
      <w:r>
        <w:rPr>
          <w:rFonts w:hint="eastAsia"/>
        </w:rPr>
        <w:t>　　自从昨天下午被带到这艘渔船上来，阿火就没有离开船舱，所有人都没离开过，大家的吃喝拉撒都是在船舱里解决的，使得船舱内的味道极度酸爽。</w:t>
      </w:r>
    </w:p>
    <w:p w14:paraId="26444482">
      <w:pPr>
        <w:pStyle w:val="2"/>
        <w:rPr>
          <w:rFonts w:hint="eastAsia"/>
        </w:rPr>
      </w:pPr>
      <w:r>
        <w:rPr>
          <w:rFonts w:hint="eastAsia"/>
        </w:rPr>
        <w:t>　　更诡异的是，就连交谈也经常被要求停止，说是怕引起外面人的注意，这就有点离谱了。</w:t>
      </w:r>
    </w:p>
    <w:p w14:paraId="45B7AA45">
      <w:pPr>
        <w:pStyle w:val="2"/>
        <w:rPr>
          <w:rFonts w:hint="eastAsia"/>
        </w:rPr>
      </w:pPr>
      <w:r>
        <w:rPr>
          <w:rFonts w:hint="eastAsia"/>
        </w:rPr>
        <w:t>　　船舱有两个出口，都安排了人看守，看守的人穿的外袍鼓鼓囊囊的，显然是藏着武器，从衣服凸起的形状来看，很可能是折叠枪托款AK。</w:t>
      </w:r>
    </w:p>
    <w:p w14:paraId="767F5A50">
      <w:pPr>
        <w:pStyle w:val="2"/>
        <w:rPr>
          <w:rFonts w:hint="eastAsia"/>
        </w:rPr>
      </w:pPr>
      <w:r>
        <w:rPr>
          <w:rFonts w:hint="eastAsia"/>
        </w:rPr>
        <w:t>　　看守们对大家的态度还算随和，但阿火却敏锐的捕捉到了他们眼神深处隐藏着的不耐烦。</w:t>
      </w:r>
    </w:p>
    <w:p w14:paraId="33E7F92F">
      <w:pPr>
        <w:pStyle w:val="2"/>
        <w:rPr>
          <w:rFonts w:hint="eastAsia"/>
        </w:rPr>
      </w:pPr>
      <w:r>
        <w:rPr>
          <w:rFonts w:hint="eastAsia"/>
        </w:rPr>
        <w:t>　　不对劲，太不对劲了！这哪里像对待自己人的方式？偷渡卖猪仔都不过如此吧。</w:t>
      </w:r>
    </w:p>
    <w:p w14:paraId="14CABF1D">
      <w:pPr>
        <w:pStyle w:val="2"/>
        <w:rPr>
          <w:rFonts w:hint="eastAsia"/>
        </w:rPr>
      </w:pPr>
      <w:r>
        <w:rPr>
          <w:rFonts w:hint="eastAsia"/>
        </w:rPr>
        <w:t>　　船舱内显然不止阿火一个人感觉到不对劲，大家都是在深海道上混的，即便不认识，很多人看着也眼熟。</w:t>
      </w:r>
    </w:p>
    <w:p w14:paraId="119EF0E9">
      <w:pPr>
        <w:pStyle w:val="2"/>
        <w:rPr>
          <w:rFonts w:hint="eastAsia"/>
        </w:rPr>
      </w:pPr>
      <w:r>
        <w:rPr>
          <w:rFonts w:hint="eastAsia"/>
        </w:rPr>
        <w:t>　　稍微熟悉一点的人，下意识的聚集了在了一起，经过一天一夜，船舱中的五六十人已经在不知不觉间分成了六七个小团体。</w:t>
      </w:r>
    </w:p>
    <w:p w14:paraId="0E95EA78">
      <w:pPr>
        <w:pStyle w:val="2"/>
        <w:rPr>
          <w:rFonts w:hint="eastAsia"/>
        </w:rPr>
      </w:pPr>
      <w:r>
        <w:rPr>
          <w:rFonts w:hint="eastAsia"/>
        </w:rPr>
        <w:t>　　阿火就是其中一个小团体的核心人物。</w:t>
      </w:r>
    </w:p>
    <w:p w14:paraId="1F1ED0BE">
      <w:pPr>
        <w:pStyle w:val="2"/>
        <w:rPr>
          <w:rFonts w:hint="eastAsia"/>
        </w:rPr>
      </w:pPr>
      <w:r>
        <w:rPr>
          <w:rFonts w:hint="eastAsia"/>
        </w:rPr>
        <w:t>　　发现情况不对的阿火，在第一天晚上就果断打出了卧底的紧急联络手势，这个手势王铁军曾经教过安小海，所有卧底人员，哪怕不是一个系统的，大多也能看懂。</w:t>
      </w:r>
    </w:p>
    <w:p w14:paraId="6CF598C7">
      <w:pPr>
        <w:pStyle w:val="2"/>
        <w:rPr>
          <w:rFonts w:hint="eastAsia"/>
        </w:rPr>
      </w:pPr>
      <w:r>
        <w:rPr>
          <w:rFonts w:hint="eastAsia"/>
        </w:rPr>
        <w:t>　　没有人给出任何回应。</w:t>
      </w:r>
    </w:p>
    <w:p w14:paraId="76C963FA">
      <w:pPr>
        <w:pStyle w:val="2"/>
        <w:rPr>
          <w:rFonts w:hint="eastAsia"/>
        </w:rPr>
      </w:pPr>
      <w:r>
        <w:rPr>
          <w:rFonts w:hint="eastAsia"/>
        </w:rPr>
        <w:t>　　阿火并不觉得意外，绝大多数卧底不到万不得已绝不会表明身份，这个手势也并不是百分百保险，万一是敌人的圈套就麻烦了。</w:t>
      </w:r>
    </w:p>
    <w:p w14:paraId="30E178D0">
      <w:pPr>
        <w:pStyle w:val="2"/>
        <w:rPr>
          <w:rFonts w:hint="eastAsia"/>
        </w:rPr>
      </w:pPr>
      <w:r>
        <w:rPr>
          <w:rFonts w:hint="eastAsia"/>
        </w:rPr>
        <w:t>　　卧底看到这个手势，不轻易尝试联系，才是最正确的选择。</w:t>
      </w:r>
    </w:p>
    <w:p w14:paraId="3EA752B8">
      <w:pPr>
        <w:pStyle w:val="2"/>
        <w:rPr>
          <w:rFonts w:hint="eastAsia"/>
        </w:rPr>
      </w:pPr>
      <w:r>
        <w:rPr>
          <w:rFonts w:hint="eastAsia"/>
        </w:rPr>
        <w:t>　　阿火之所以会义无反顾的打出了这个手势，是做好了牺牲的准备。</w:t>
      </w:r>
    </w:p>
    <w:p w14:paraId="793BB9EA">
      <w:pPr>
        <w:pStyle w:val="2"/>
        <w:rPr>
          <w:rFonts w:hint="eastAsia"/>
        </w:rPr>
      </w:pPr>
      <w:r>
        <w:rPr>
          <w:rFonts w:hint="eastAsia"/>
        </w:rPr>
        <w:t>　　如果敌人看懂了，那就死他一个，如果敌人没看懂，自己的同志看到了，心里就会有个底。万一出现什么意外，大家也好暗中协助。</w:t>
      </w:r>
    </w:p>
    <w:p w14:paraId="266A416B">
      <w:pPr>
        <w:pStyle w:val="2"/>
        <w:rPr>
          <w:rFonts w:hint="eastAsia"/>
        </w:rPr>
      </w:pPr>
      <w:r>
        <w:rPr>
          <w:rFonts w:hint="eastAsia"/>
        </w:rPr>
        <w:t>　　就这样，船舱中的人度过了万分煎熬的一天一夜。</w:t>
      </w:r>
    </w:p>
    <w:p w14:paraId="24053BB5">
      <w:pPr>
        <w:pStyle w:val="2"/>
        <w:rPr>
          <w:rFonts w:hint="eastAsia"/>
        </w:rPr>
      </w:pPr>
      <w:r>
        <w:rPr>
          <w:rFonts w:hint="eastAsia"/>
        </w:rPr>
        <w:t>　　今天夜幕降临后，船舱外突然喧哗起来，不多时，舱门被打开，负责接待，或者说是看管他们的一个个小头目冲了进来：</w:t>
      </w:r>
    </w:p>
    <w:p w14:paraId="054C1169">
      <w:pPr>
        <w:pStyle w:val="2"/>
        <w:rPr>
          <w:rFonts w:hint="eastAsia"/>
        </w:rPr>
      </w:pPr>
      <w:r>
        <w:rPr>
          <w:rFonts w:hint="eastAsia"/>
        </w:rPr>
        <w:t>　　“兄弟们，出事儿了！我们老大跟本地帮会干起来了，本地帮会人太多，老大他们吃了不小的亏。</w:t>
      </w:r>
    </w:p>
    <w:p w14:paraId="704C4E6D">
      <w:pPr>
        <w:pStyle w:val="2"/>
        <w:rPr>
          <w:rFonts w:hint="eastAsia"/>
        </w:rPr>
      </w:pPr>
      <w:r>
        <w:rPr>
          <w:rFonts w:hint="eastAsia"/>
        </w:rPr>
        <w:t>　　现在，老大正在把本地帮会的人往这边引，大家抄家伙，一会儿等人到了就一起干他们！”</w:t>
      </w:r>
    </w:p>
    <w:p w14:paraId="5E19D660">
      <w:pPr>
        <w:pStyle w:val="2"/>
        <w:rPr>
          <w:rFonts w:hint="eastAsia"/>
        </w:rPr>
      </w:pPr>
      <w:r>
        <w:rPr>
          <w:rFonts w:hint="eastAsia"/>
        </w:rPr>
        <w:t>　　小头目说完，立即有人抬来了两个大箩筐，箩筐里全是明晃晃的砍刀。</w:t>
      </w:r>
    </w:p>
    <w:p w14:paraId="7BEC7749">
      <w:pPr>
        <w:pStyle w:val="2"/>
        <w:rPr>
          <w:rFonts w:hint="eastAsia"/>
        </w:rPr>
      </w:pPr>
      <w:r>
        <w:rPr>
          <w:rFonts w:hint="eastAsia"/>
        </w:rPr>
        <w:t>　　船舱中立即躁动了起来，能坐在这里的人都不是小混混，手底下多少是有几个人的，就像阿火，手底下常年管着上百号人，都算得上是一号人物了。</w:t>
      </w:r>
    </w:p>
    <w:p w14:paraId="4EDAFE24">
      <w:pPr>
        <w:pStyle w:val="2"/>
        <w:rPr>
          <w:rFonts w:hint="eastAsia"/>
        </w:rPr>
      </w:pPr>
      <w:r>
        <w:rPr>
          <w:rFonts w:hint="eastAsia"/>
        </w:rPr>
        <w:t>　　让这些人拿刀子砍人，开什么玩笑呢？！</w:t>
      </w:r>
    </w:p>
    <w:p w14:paraId="09F80FB3">
      <w:pPr>
        <w:pStyle w:val="2"/>
        <w:rPr>
          <w:rFonts w:hint="eastAsia"/>
        </w:rPr>
      </w:pPr>
      <w:r>
        <w:rPr>
          <w:rFonts w:hint="eastAsia"/>
        </w:rPr>
        <w:t>　　阿火的一颗心直往下沉，他们可是有枪的，还用得着大伙拿刀去跟人拼？难道是怕枪声引来警察？</w:t>
      </w:r>
    </w:p>
    <w:p w14:paraId="1090E3FD">
      <w:pPr>
        <w:pStyle w:val="2"/>
        <w:rPr>
          <w:rFonts w:hint="eastAsia"/>
        </w:rPr>
      </w:pPr>
      <w:r>
        <w:rPr>
          <w:rFonts w:hint="eastAsia"/>
        </w:rPr>
        <w:t>　　不存在的，你拿着枪指着追来的人，谁还敢上前？还有，这里可是国内，被人拿着凶器一路追过来，没人管？</w:t>
      </w:r>
    </w:p>
    <w:p w14:paraId="1790AE40">
      <w:pPr>
        <w:pStyle w:val="2"/>
        <w:rPr>
          <w:rFonts w:hint="eastAsia"/>
        </w:rPr>
      </w:pPr>
      <w:r>
        <w:rPr>
          <w:rFonts w:hint="eastAsia"/>
        </w:rPr>
        <w:t>　　太不正常了。</w:t>
      </w:r>
    </w:p>
    <w:p w14:paraId="07DD2F80">
      <w:pPr>
        <w:pStyle w:val="2"/>
        <w:rPr>
          <w:rFonts w:hint="eastAsia"/>
        </w:rPr>
      </w:pPr>
      <w:r>
        <w:rPr>
          <w:rFonts w:hint="eastAsia"/>
        </w:rPr>
        <w:t>　　很快，有人提出了质疑。</w:t>
      </w:r>
    </w:p>
    <w:p w14:paraId="7C52FB85">
      <w:pPr>
        <w:pStyle w:val="2"/>
        <w:rPr>
          <w:rFonts w:hint="eastAsia"/>
        </w:rPr>
      </w:pPr>
      <w:r>
        <w:rPr>
          <w:rFonts w:hint="eastAsia"/>
        </w:rPr>
        <w:t>　　“兄弟们，大家别急！</w:t>
      </w:r>
    </w:p>
    <w:p w14:paraId="200535E8">
      <w:pPr>
        <w:pStyle w:val="2"/>
        <w:rPr>
          <w:rFonts w:hint="eastAsia"/>
        </w:rPr>
      </w:pPr>
      <w:r>
        <w:rPr>
          <w:rFonts w:hint="eastAsia"/>
        </w:rPr>
        <w:t>　　干我们这一行，动刀动枪在所难免，我知道你们很多人都是当大哥的，但没办法，想要赚大钱，就得担大风险。</w:t>
      </w:r>
    </w:p>
    <w:p w14:paraId="68A31AE5">
      <w:pPr>
        <w:pStyle w:val="2"/>
        <w:rPr>
          <w:rFonts w:hint="eastAsia"/>
        </w:rPr>
      </w:pPr>
      <w:r>
        <w:rPr>
          <w:rFonts w:hint="eastAsia"/>
        </w:rPr>
        <w:t>　　你们以为加入飞鸟帮就只有吃香的喝辣的大把赚钱？</w:t>
      </w:r>
    </w:p>
    <w:p w14:paraId="0EE7B34A">
      <w:pPr>
        <w:pStyle w:val="2"/>
        <w:rPr>
          <w:rFonts w:hint="eastAsia"/>
        </w:rPr>
      </w:pPr>
      <w:r>
        <w:rPr>
          <w:rFonts w:hint="eastAsia"/>
        </w:rPr>
        <w:t>　　想多了！</w:t>
      </w:r>
    </w:p>
    <w:p w14:paraId="01751EFC">
      <w:pPr>
        <w:pStyle w:val="2"/>
        <w:rPr>
          <w:rFonts w:hint="eastAsia"/>
        </w:rPr>
      </w:pPr>
      <w:r>
        <w:rPr>
          <w:rFonts w:hint="eastAsia"/>
        </w:rPr>
        <w:t>　　我们在海外照样得跟人抢地盘，照样得跟人你死我活，拿刀砍人只是小儿科而已，要是谁不愿意，没关系，一会儿就待在船舱里好了。”</w:t>
      </w:r>
    </w:p>
    <w:p w14:paraId="6DA1BA68">
      <w:pPr>
        <w:pStyle w:val="2"/>
        <w:rPr>
          <w:rFonts w:hint="eastAsia"/>
        </w:rPr>
      </w:pPr>
      <w:r>
        <w:rPr>
          <w:rFonts w:hint="eastAsia"/>
        </w:rPr>
        <w:t>　　小头目说得很平静，但目光中全是寒意。</w:t>
      </w:r>
    </w:p>
    <w:p w14:paraId="74B0E519">
      <w:pPr>
        <w:pStyle w:val="2"/>
        <w:rPr>
          <w:rFonts w:hint="eastAsia"/>
        </w:rPr>
      </w:pPr>
      <w:r>
        <w:rPr>
          <w:rFonts w:hint="eastAsia"/>
        </w:rPr>
        <w:t>　　这里的人都不是傻子，自然很清楚小头目的意思，如果不帮忙，那对不起，估计一出海就要被喂鱼了。</w:t>
      </w:r>
    </w:p>
    <w:p w14:paraId="1BCA66DF">
      <w:pPr>
        <w:pStyle w:val="2"/>
        <w:rPr>
          <w:rFonts w:hint="eastAsia"/>
        </w:rPr>
      </w:pPr>
      <w:r>
        <w:rPr>
          <w:rFonts w:hint="eastAsia"/>
        </w:rPr>
        <w:t>　　老大都叫不动，那要你还有什么用？</w:t>
      </w:r>
    </w:p>
    <w:p w14:paraId="28418615">
      <w:pPr>
        <w:pStyle w:val="2"/>
        <w:rPr>
          <w:rFonts w:hint="eastAsia"/>
        </w:rPr>
      </w:pPr>
      <w:r>
        <w:rPr>
          <w:rFonts w:hint="eastAsia"/>
        </w:rPr>
        <w:t>　　心里虽然憋屈，但大家还是开始挑选趁手的兵器，管他那么多呢，先拿个家伙防身再说，此时此刻，许多人都动起了小心思：</w:t>
      </w:r>
    </w:p>
    <w:p w14:paraId="5B930A83">
      <w:pPr>
        <w:pStyle w:val="2"/>
        <w:rPr>
          <w:rFonts w:hint="eastAsia"/>
        </w:rPr>
      </w:pPr>
      <w:r>
        <w:rPr>
          <w:rFonts w:hint="eastAsia"/>
        </w:rPr>
        <w:t>　　到时候看一看到底是哪个本地帮派这么牛逼，居然能追着水鸟帮的海鹞子砍！如果对方是熟人，干脆就反了他娘的了！</w:t>
      </w:r>
    </w:p>
    <w:p w14:paraId="6F6E20CE">
      <w:pPr>
        <w:pStyle w:val="2"/>
        <w:rPr>
          <w:rFonts w:hint="eastAsia"/>
        </w:rPr>
      </w:pPr>
      <w:r>
        <w:rPr>
          <w:rFonts w:hint="eastAsia"/>
        </w:rPr>
        <w:t>　　小头目也猜到了这些人的想法，他根本不怕这些人造反，拿刀怎么干得过拿枪的？让这些人跟本地帮派去拼命，无非就是让他们发挥一点余热，当当炮灰罢了。</w:t>
      </w:r>
    </w:p>
    <w:p w14:paraId="3FA2D275">
      <w:pPr>
        <w:pStyle w:val="2"/>
        <w:rPr>
          <w:rFonts w:hint="eastAsia"/>
        </w:rPr>
      </w:pPr>
      <w:r>
        <w:rPr>
          <w:rFonts w:hint="eastAsia"/>
        </w:rPr>
        <w:t>　　阿火挑了一把匕首和一把砍刀，从箩筐里拿刀时，有人轻轻地弹了弹他的手指。</w:t>
      </w:r>
    </w:p>
    <w:p w14:paraId="135780B5">
      <w:pPr>
        <w:pStyle w:val="2"/>
        <w:rPr>
          <w:rFonts w:hint="eastAsia"/>
        </w:rPr>
      </w:pPr>
      <w:r>
        <w:rPr>
          <w:rFonts w:hint="eastAsia"/>
        </w:rPr>
        <w:t>　　阿火迅速与那人交换了一个眼神，两人刹那间都明白了过来，对方是自己人。</w:t>
      </w:r>
    </w:p>
    <w:p w14:paraId="2259C075">
      <w:pPr>
        <w:pStyle w:val="2"/>
        <w:rPr>
          <w:rFonts w:hint="eastAsia"/>
        </w:rPr>
      </w:pPr>
      <w:r>
        <w:rPr>
          <w:rFonts w:hint="eastAsia"/>
        </w:rPr>
        <w:t>　　------</w:t>
      </w:r>
    </w:p>
    <w:p w14:paraId="693A38FF">
      <w:pPr>
        <w:pStyle w:val="2"/>
        <w:rPr>
          <w:rFonts w:hint="eastAsia"/>
        </w:rPr>
      </w:pPr>
      <w:r>
        <w:rPr>
          <w:rFonts w:hint="eastAsia"/>
        </w:rPr>
        <w:t>　　不远处的一个礁石滩，海面下冒出了一串气泡，一个穿着潜水衣的武警战士从水里露出了一个头，一旁的礁石后立即闪出一道人影，将他拉出水面，两人一起藏到了岩石后。</w:t>
      </w:r>
    </w:p>
    <w:p w14:paraId="10026103">
      <w:pPr>
        <w:pStyle w:val="2"/>
        <w:rPr>
          <w:rFonts w:hint="eastAsia"/>
        </w:rPr>
      </w:pPr>
      <w:r>
        <w:rPr>
          <w:rFonts w:hint="eastAsia"/>
        </w:rPr>
        <w:t>　　“连长，摸清楚了，人应该都在船舱里；船舱外一共有17个匪徒看守，都有武器，大部分是AK，有两个人身上应该还藏着手枪！”</w:t>
      </w:r>
    </w:p>
    <w:p w14:paraId="6F1F1D24">
      <w:pPr>
        <w:pStyle w:val="2"/>
        <w:rPr>
          <w:rFonts w:hint="eastAsia"/>
        </w:rPr>
      </w:pPr>
      <w:r>
        <w:rPr>
          <w:rFonts w:hint="eastAsia"/>
        </w:rPr>
        <w:t>　　“17个人…有点麻烦啊！”，连长眉头紧锁，这次行动支队所有的狙击手都派给他了，但总共也就15个，差两个。</w:t>
      </w:r>
    </w:p>
    <w:p w14:paraId="2C93D27A">
      <w:pPr>
        <w:pStyle w:val="2"/>
        <w:rPr>
          <w:rFonts w:hint="eastAsia"/>
        </w:rPr>
      </w:pPr>
      <w:r>
        <w:rPr>
          <w:rFonts w:hint="eastAsia"/>
        </w:rPr>
        <w:t>　　15个狙击手打17个匪徒，难度并不算太大。但这一次的情况有点特殊，如果不能在很短的时间内放倒这17个匪徒，就有可能会出现很多不可测的意外。</w:t>
      </w:r>
    </w:p>
    <w:p w14:paraId="687512D4">
      <w:pPr>
        <w:pStyle w:val="2"/>
        <w:rPr>
          <w:rFonts w:hint="eastAsia"/>
        </w:rPr>
      </w:pPr>
      <w:r>
        <w:rPr>
          <w:rFonts w:hint="eastAsia"/>
        </w:rPr>
        <w:t>　　这里离市区太近了，万一持枪匪徒冲到附近的居民区里，那就麻烦了，在这种情况下，狙击手很容易出现失误。</w:t>
      </w:r>
    </w:p>
    <w:p w14:paraId="441A7929">
      <w:pPr>
        <w:pStyle w:val="2"/>
        <w:rPr>
          <w:rFonts w:hint="eastAsia"/>
        </w:rPr>
      </w:pPr>
      <w:r>
        <w:rPr>
          <w:rFonts w:hint="eastAsia"/>
        </w:rPr>
        <w:t>　　“连长，交给我吧，我负责两个！”</w:t>
      </w:r>
    </w:p>
    <w:p w14:paraId="26CFDE95">
      <w:pPr>
        <w:pStyle w:val="2"/>
        <w:rPr>
          <w:rFonts w:hint="eastAsia"/>
        </w:rPr>
      </w:pPr>
      <w:r>
        <w:rPr>
          <w:rFonts w:hint="eastAsia"/>
        </w:rPr>
        <w:t>　　“还有我，我也负责两个！”</w:t>
      </w:r>
    </w:p>
    <w:p w14:paraId="517E82B3">
      <w:pPr>
        <w:pStyle w:val="2"/>
        <w:rPr>
          <w:rFonts w:hint="eastAsia"/>
        </w:rPr>
      </w:pPr>
      <w:r>
        <w:rPr>
          <w:rFonts w:hint="eastAsia"/>
        </w:rPr>
        <w:t>　　“我请战！保证完成任务！”</w:t>
      </w:r>
    </w:p>
    <w:p w14:paraId="59BD4BBD">
      <w:pPr>
        <w:pStyle w:val="2"/>
        <w:rPr>
          <w:rFonts w:hint="eastAsia"/>
        </w:rPr>
      </w:pPr>
      <w:r>
        <w:rPr>
          <w:rFonts w:hint="eastAsia"/>
        </w:rPr>
        <w:t>　　“好！”，连长一咬牙，开始布置任务，没时间犹豫了。连长足足安排了6个人开第2枪，尽量做到万无一失吧。</w:t>
      </w:r>
    </w:p>
    <w:p w14:paraId="2B13FDCB">
      <w:pPr>
        <w:pStyle w:val="2"/>
        <w:rPr>
          <w:rFonts w:hint="eastAsia"/>
        </w:rPr>
      </w:pPr>
      <w:r>
        <w:rPr>
          <w:rFonts w:hint="eastAsia"/>
        </w:rPr>
        <w:t>　　接到命令的武警狙击手迅速调整位置，做好了攻击的准备。</w:t>
      </w:r>
    </w:p>
    <w:p w14:paraId="741D2FF2">
      <w:pPr>
        <w:pStyle w:val="2"/>
        <w:rPr>
          <w:rFonts w:hint="eastAsia"/>
        </w:rPr>
      </w:pPr>
      <w:r>
        <w:rPr>
          <w:rFonts w:hint="eastAsia"/>
        </w:rPr>
        <w:t>　　与此同时，狂兽等人已经冲进了望海台码头范围，此时他身边只剩下了不到十人。</w:t>
      </w:r>
    </w:p>
    <w:p w14:paraId="470DEDF4">
      <w:pPr>
        <w:pStyle w:val="2"/>
        <w:rPr>
          <w:rFonts w:hint="eastAsia"/>
        </w:rPr>
      </w:pPr>
      <w:r>
        <w:rPr>
          <w:rFonts w:hint="eastAsia"/>
        </w:rPr>
        <w:t>　　徐天佑带着人紧随其后，没有人出声呼喊，现场能听到的只有密集的脚步声和剧烈的喘息声，所有人都是咬着牙拼命往前奔跑着，气氛极度压抑。</w:t>
      </w:r>
    </w:p>
    <w:p w14:paraId="632B1FCB">
      <w:pPr>
        <w:pStyle w:val="2"/>
        <w:rPr>
          <w:rFonts w:hint="eastAsia"/>
        </w:rPr>
      </w:pPr>
      <w:r>
        <w:rPr>
          <w:rFonts w:hint="eastAsia"/>
        </w:rPr>
        <w:t>　　狂兽冲入码头范围后就立即转了向，沿着边缘一条小路向南狂奔而去，这条小路能通到一个独立停泊位，接应他的船就停在那里。</w:t>
      </w:r>
    </w:p>
    <w:p w14:paraId="10AE71DD">
      <w:pPr>
        <w:pStyle w:val="2"/>
        <w:rPr>
          <w:rFonts w:hint="eastAsia"/>
        </w:rPr>
      </w:pPr>
      <w:r>
        <w:rPr>
          <w:rFonts w:hint="eastAsia"/>
        </w:rPr>
        <w:t>　　“佛子天！你就追吧！一会儿老子请你吃枪子儿！”，狂兽狞笑着想道。</w:t>
      </w:r>
    </w:p>
    <w:p w14:paraId="0D4EE329">
      <w:pPr>
        <w:pStyle w:val="2"/>
        <w:rPr>
          <w:rFonts w:hint="eastAsia"/>
        </w:rPr>
      </w:pPr>
      <w:r>
        <w:rPr>
          <w:rFonts w:hint="eastAsia"/>
        </w:rPr>
        <w:t>　　这次亏大了！</w:t>
      </w:r>
    </w:p>
    <w:p w14:paraId="1909F879">
      <w:pPr>
        <w:pStyle w:val="2"/>
        <w:rPr>
          <w:rFonts w:hint="eastAsia"/>
        </w:rPr>
      </w:pPr>
      <w:r>
        <w:rPr>
          <w:rFonts w:hint="eastAsia"/>
        </w:rPr>
        <w:t>　　狂兽带了将近100号兄弟过来，结果一场混战后，他身边就只剩下了10来个人，那些没跟上来的人，也不知道是跑散了还是被人砍死了。</w:t>
      </w:r>
    </w:p>
    <w:p w14:paraId="521A3D6B">
      <w:pPr>
        <w:pStyle w:val="2"/>
        <w:rPr>
          <w:rFonts w:hint="eastAsia"/>
        </w:rPr>
      </w:pPr>
      <w:r>
        <w:rPr>
          <w:rFonts w:hint="eastAsia"/>
        </w:rPr>
        <w:t>　　这些人可都是东胜的核心成员啊！一下子折了这么多，谁来帮他卖粉？</w:t>
      </w:r>
    </w:p>
    <w:p w14:paraId="7548B350">
      <w:pPr>
        <w:pStyle w:val="2"/>
        <w:rPr>
          <w:rFonts w:hint="eastAsia"/>
        </w:rPr>
      </w:pPr>
      <w:r>
        <w:rPr>
          <w:rFonts w:hint="eastAsia"/>
        </w:rPr>
        <w:t>　　狂兽回头看了一眼，忍不住眉头一挑。</w:t>
      </w:r>
    </w:p>
    <w:p w14:paraId="090943D4">
      <w:pPr>
        <w:pStyle w:val="2"/>
        <w:rPr>
          <w:rFonts w:hint="eastAsia"/>
        </w:rPr>
      </w:pPr>
      <w:r>
        <w:rPr>
          <w:rFonts w:hint="eastAsia"/>
        </w:rPr>
        <w:t>　　徐天佑追得太快，已经超出其他人四五个身位，这是一个好机会！</w:t>
      </w:r>
    </w:p>
    <w:p w14:paraId="4BB9FDCE">
      <w:pPr>
        <w:pStyle w:val="2"/>
        <w:rPr>
          <w:rFonts w:hint="eastAsia"/>
        </w:rPr>
      </w:pPr>
      <w:r>
        <w:rPr>
          <w:rFonts w:hint="eastAsia"/>
        </w:rPr>
        <w:t>　　狂兽立即恶上心头。</w:t>
      </w:r>
    </w:p>
    <w:p w14:paraId="1CF9D993">
      <w:pPr>
        <w:pStyle w:val="2"/>
        <w:rPr>
          <w:rFonts w:hint="eastAsia"/>
        </w:rPr>
      </w:pPr>
      <w:r>
        <w:rPr>
          <w:rFonts w:hint="eastAsia"/>
        </w:rPr>
        <w:t>　　虽然把徐天佑他们引到船边，同样能轻松收拾他，但如果能在相对公平的情况下，亲手宰了大名鼎鼎的佛子天，意义完全不一样。</w:t>
      </w:r>
    </w:p>
    <w:p w14:paraId="6E8B4424">
      <w:pPr>
        <w:pStyle w:val="2"/>
        <w:rPr>
          <w:rFonts w:hint="eastAsia"/>
        </w:rPr>
      </w:pPr>
      <w:r>
        <w:rPr>
          <w:rFonts w:hint="eastAsia"/>
        </w:rPr>
        <w:t>　　这是一个扬名立万的好机会！</w:t>
      </w:r>
    </w:p>
    <w:p w14:paraId="2AD8F2CA">
      <w:pPr>
        <w:pStyle w:val="2"/>
        <w:rPr>
          <w:rFonts w:hint="eastAsia"/>
        </w:rPr>
      </w:pPr>
      <w:r>
        <w:rPr>
          <w:rFonts w:hint="eastAsia"/>
        </w:rPr>
        <w:t>　　想到这里，狂兽假装体力不支，放慢了脚步，他的小弟们一个个越过他冲到了前面。</w:t>
      </w:r>
    </w:p>
    <w:p w14:paraId="65BDE58D">
      <w:pPr>
        <w:pStyle w:val="2"/>
        <w:rPr>
          <w:rFonts w:hint="eastAsia"/>
        </w:rPr>
      </w:pPr>
      <w:r>
        <w:rPr>
          <w:rFonts w:hint="eastAsia"/>
        </w:rPr>
        <w:t>　　逃命啊！这种时候谁还顾得上什么大哥不大哥的！</w:t>
      </w:r>
    </w:p>
    <w:p w14:paraId="49A25549">
      <w:pPr>
        <w:pStyle w:val="2"/>
        <w:rPr>
          <w:rFonts w:hint="eastAsia"/>
        </w:rPr>
      </w:pPr>
      <w:r>
        <w:rPr>
          <w:rFonts w:hint="eastAsia"/>
        </w:rPr>
        <w:t>　　前方是一条长长的台阶。</w:t>
      </w:r>
    </w:p>
    <w:p w14:paraId="14318DC2">
      <w:pPr>
        <w:pStyle w:val="2"/>
        <w:rPr>
          <w:rFonts w:hint="eastAsia"/>
        </w:rPr>
      </w:pPr>
      <w:r>
        <w:rPr>
          <w:rFonts w:hint="eastAsia"/>
        </w:rPr>
        <w:t>　　“就是这里了！”，狂兽嘴角扬起了一个残酷的微笑，装作脚下一滑，从台阶上滚了下去。</w:t>
      </w:r>
    </w:p>
    <w:p w14:paraId="33FAF9AB">
      <w:pPr>
        <w:pStyle w:val="2"/>
        <w:rPr>
          <w:rFonts w:hint="eastAsia"/>
        </w:rPr>
      </w:pPr>
      <w:r>
        <w:rPr>
          <w:rFonts w:hint="eastAsia"/>
        </w:rPr>
        <w:t>　　徐天佑已经追得很近了，这样的好机会他怎肯放过？徐天佑高高举起手中的砍刀，纵身跃起朝狂兽扑了过去。</w:t>
      </w:r>
    </w:p>
    <w:p w14:paraId="3D4481E3">
      <w:pPr>
        <w:pStyle w:val="2"/>
        <w:rPr>
          <w:rFonts w:hint="eastAsia"/>
        </w:rPr>
      </w:pPr>
      <w:r>
        <w:rPr>
          <w:rFonts w:hint="eastAsia"/>
        </w:rPr>
        <w:t>　　徐天佑腾空而起的那一刹那就知道自己上当了，狂兽虽然在台阶上翻滚，但他的身形非常稳定，这是一个圈套！可后悔已经来不及了！</w:t>
      </w:r>
    </w:p>
    <w:p w14:paraId="640500C8">
      <w:pPr>
        <w:pStyle w:val="2"/>
        <w:rPr>
          <w:rFonts w:hint="eastAsia"/>
        </w:rPr>
      </w:pPr>
      <w:r>
        <w:rPr>
          <w:rFonts w:hint="eastAsia"/>
        </w:rPr>
        <w:t>　　一股狠劲从徐天佑心中滋生出来：死就死吧！死也要拉个垫背的！</w:t>
      </w:r>
    </w:p>
    <w:p w14:paraId="0A621C81">
      <w:pPr>
        <w:pStyle w:val="2"/>
        <w:rPr>
          <w:rFonts w:hint="eastAsia"/>
        </w:rPr>
      </w:pPr>
      <w:r>
        <w:rPr>
          <w:rFonts w:hint="eastAsia"/>
        </w:rPr>
        <w:t>　　徐天佑发出一声怪叫，没有任何闪避动作，仍一往无前的扑向了狂兽。</w:t>
      </w:r>
    </w:p>
    <w:p w14:paraId="500D8907">
      <w:pPr>
        <w:pStyle w:val="2"/>
        <w:rPr>
          <w:rFonts w:hint="eastAsia"/>
        </w:rPr>
      </w:pPr>
      <w:r>
        <w:rPr>
          <w:rFonts w:hint="eastAsia"/>
        </w:rPr>
        <w:t>　　此时，狂兽已经单膝跪地稳住了身形，手中多了一把明晃晃的刺刀，刀尖也对准了徐天佑的胸膛！这感觉就像是徐天佑往刀尖上撞过去似的。</w:t>
      </w:r>
    </w:p>
    <w:p w14:paraId="78AC6CC2">
      <w:pPr>
        <w:pStyle w:val="2"/>
        <w:rPr>
          <w:rFonts w:hint="eastAsia"/>
        </w:rPr>
      </w:pPr>
      <w:r>
        <w:rPr>
          <w:rFonts w:hint="eastAsia"/>
        </w:rPr>
        <w:t>　　“玛德，这家伙果然是癫佬！”</w:t>
      </w:r>
    </w:p>
    <w:p w14:paraId="60822A39">
      <w:pPr>
        <w:pStyle w:val="2"/>
        <w:rPr>
          <w:rFonts w:hint="eastAsia"/>
        </w:rPr>
      </w:pPr>
      <w:r>
        <w:rPr>
          <w:rFonts w:hint="eastAsia"/>
        </w:rPr>
        <w:t>　　狂兽心中飞快闪过这样一个念头，凌空扑过来的徐天佑不见半点惧色，反而面孔扭曲，眼睛里闪烁的全是兴奋而疯狂！</w:t>
      </w:r>
    </w:p>
    <w:p w14:paraId="059ABF0B">
      <w:pPr>
        <w:pStyle w:val="2"/>
        <w:rPr>
          <w:rFonts w:hint="eastAsia"/>
        </w:rPr>
      </w:pPr>
      <w:r>
        <w:rPr>
          <w:rFonts w:hint="eastAsia"/>
        </w:rPr>
        <w:t>　　这种光芒让狂兽心胆俱寒，徐天佑这是要跟他玩命了。</w:t>
      </w:r>
    </w:p>
    <w:p w14:paraId="31667BC5">
      <w:pPr>
        <w:pStyle w:val="2"/>
        <w:rPr>
          <w:rFonts w:hint="eastAsia"/>
        </w:rPr>
      </w:pPr>
      <w:r>
        <w:rPr>
          <w:rFonts w:hint="eastAsia"/>
        </w:rPr>
        <w:t>　　“我倒要看看咱俩究竟谁的命更硬！”，狂兽咬着牙将手中的刺刀向前递了过去。</w:t>
      </w:r>
    </w:p>
    <w:p w14:paraId="0E0D5C66">
      <w:pPr>
        <w:pStyle w:val="2"/>
        <w:rPr>
          <w:rFonts w:hint="eastAsia"/>
        </w:rPr>
      </w:pPr>
      <w:r>
        <w:rPr>
          <w:rFonts w:hint="eastAsia"/>
        </w:rPr>
        <w:t>　　就在这千钧一发的时刻，斜刺里一条人影如闪电般冲了出来，狠狠撞在了狂兽的身上。</w:t>
      </w:r>
    </w:p>
    <w:p w14:paraId="4CEA5747">
      <w:pPr>
        <w:pStyle w:val="2"/>
        <w:rPr>
          <w:rFonts w:hint="eastAsia"/>
        </w:rPr>
      </w:pPr>
      <w:r>
        <w:rPr>
          <w:rFonts w:hint="eastAsia"/>
        </w:rPr>
        <w:t>　　巨大的冲击力带得狂兽身体飞起，和那条人影一起重重地砸在了楼梯外面的礁石上，两人同时向斜坡下的乱石滩滚了下去。</w:t>
      </w:r>
    </w:p>
    <w:p w14:paraId="71AEA2C7">
      <w:pPr>
        <w:pStyle w:val="2"/>
        <w:rPr>
          <w:rFonts w:hint="eastAsia"/>
        </w:rPr>
      </w:pPr>
      <w:r>
        <w:rPr>
          <w:rFonts w:hint="eastAsia"/>
        </w:rPr>
        <w:t>　　即便如此，狂兽的刺刀还是在徐天佑的右肋上留下了一道长长的血痕！</w:t>
      </w:r>
    </w:p>
    <w:p w14:paraId="074B19DD">
      <w:pPr>
        <w:pStyle w:val="2"/>
        <w:rPr>
          <w:rFonts w:hint="eastAsia"/>
        </w:rPr>
      </w:pPr>
      <w:r>
        <w:rPr>
          <w:rFonts w:hint="eastAsia"/>
        </w:rPr>
        <w:t>　　是安小海，是从另一条路绕过来的安小海！</w:t>
      </w:r>
    </w:p>
    <w:p w14:paraId="4228CADB">
      <w:pPr>
        <w:pStyle w:val="2"/>
        <w:rPr>
          <w:rFonts w:hint="eastAsia"/>
        </w:rPr>
      </w:pPr>
      <w:r>
        <w:rPr>
          <w:rFonts w:hint="eastAsia"/>
        </w:rPr>
        <w:t>　　“小海！”，徐天佑发出一声狂呼，一把夺过刚刚赶到的红炮手中的军刺，不顾一切的朝乱石滩跳了下去。</w:t>
      </w:r>
    </w:p>
    <w:p w14:paraId="4452BBD3">
      <w:pPr>
        <w:pStyle w:val="2"/>
        <w:rPr>
          <w:rFonts w:hint="eastAsia"/>
        </w:rPr>
      </w:pPr>
    </w:p>
    <w:p w14:paraId="5EED84B2">
      <w:pPr>
        <w:pStyle w:val="2"/>
        <w:rPr>
          <w:rFonts w:hint="eastAsia"/>
        </w:rPr>
      </w:pPr>
      <w:r>
        <w:rPr>
          <w:rFonts w:hint="eastAsia"/>
        </w:rPr>
        <w:t>第417章 社团内讧</w:t>
      </w:r>
    </w:p>
    <w:p w14:paraId="770CEF45">
      <w:pPr>
        <w:pStyle w:val="2"/>
        <w:rPr>
          <w:rFonts w:hint="eastAsia"/>
        </w:rPr>
      </w:pPr>
      <w:r>
        <w:rPr>
          <w:rFonts w:hint="eastAsia"/>
        </w:rPr>
        <w:t>　　安小海发出一连串痛哼。</w:t>
      </w:r>
    </w:p>
    <w:p w14:paraId="1533FAA4">
      <w:pPr>
        <w:pStyle w:val="2"/>
        <w:rPr>
          <w:rFonts w:hint="eastAsia"/>
        </w:rPr>
      </w:pPr>
      <w:r>
        <w:rPr>
          <w:rFonts w:hint="eastAsia"/>
        </w:rPr>
        <w:t>　　斜坡算不上太高，总体落差也就两三米的样子，可斜坡上全都是边缘锋利的礁石！</w:t>
      </w:r>
    </w:p>
    <w:p w14:paraId="46A7C7E7">
      <w:pPr>
        <w:pStyle w:val="2"/>
        <w:rPr>
          <w:rFonts w:hint="eastAsia"/>
        </w:rPr>
      </w:pPr>
      <w:r>
        <w:rPr>
          <w:rFonts w:hint="eastAsia"/>
        </w:rPr>
        <w:t>　　安小海急于救人，冲过来的速度很快，冲击力实在是太大了，落在礁石上滚了几圈后，顿时感觉全身上下都被礁石给刺破。</w:t>
      </w:r>
    </w:p>
    <w:p w14:paraId="5F71450E">
      <w:pPr>
        <w:pStyle w:val="2"/>
        <w:rPr>
          <w:rFonts w:hint="eastAsia"/>
        </w:rPr>
      </w:pPr>
      <w:r>
        <w:rPr>
          <w:rFonts w:hint="eastAsia"/>
        </w:rPr>
        <w:t>　　一阵剧痛过后，浑身就开始发麻。</w:t>
      </w:r>
    </w:p>
    <w:p w14:paraId="31D484CD">
      <w:pPr>
        <w:pStyle w:val="2"/>
        <w:rPr>
          <w:rFonts w:hint="eastAsia"/>
        </w:rPr>
      </w:pPr>
      <w:r>
        <w:rPr>
          <w:rFonts w:hint="eastAsia"/>
        </w:rPr>
        <w:t>　　安小海在先前的打斗过程中本来就受了不少伤，又一路飞奔追了这么久，本来就已经快到强弩之末，再次受到如此重创，他的眼前一阵阵发黑。</w:t>
      </w:r>
    </w:p>
    <w:p w14:paraId="4ADA7142">
      <w:pPr>
        <w:pStyle w:val="2"/>
        <w:rPr>
          <w:rFonts w:hint="eastAsia"/>
        </w:rPr>
      </w:pPr>
      <w:r>
        <w:rPr>
          <w:rFonts w:hint="eastAsia"/>
        </w:rPr>
        <w:t>　　安小海只能用力咬着自己的舌头，拼命使自己保持清醒。</w:t>
      </w:r>
    </w:p>
    <w:p w14:paraId="4A4F5891">
      <w:pPr>
        <w:pStyle w:val="2"/>
        <w:rPr>
          <w:rFonts w:hint="eastAsia"/>
        </w:rPr>
      </w:pPr>
      <w:r>
        <w:rPr>
          <w:rFonts w:hint="eastAsia"/>
        </w:rPr>
        <w:t>　　被安小海撞下斜坡的狂兽也不好受，他身上到处都是破口，鲜血瞬间染红了整条牛仔裤。</w:t>
      </w:r>
    </w:p>
    <w:p w14:paraId="1C0B8645">
      <w:pPr>
        <w:pStyle w:val="2"/>
        <w:rPr>
          <w:rFonts w:hint="eastAsia"/>
        </w:rPr>
      </w:pPr>
      <w:r>
        <w:rPr>
          <w:rFonts w:hint="eastAsia"/>
        </w:rPr>
        <w:t>　　狂兽刚想爬起来，徐天佑已经凌空扑至，刚好在他上方。</w:t>
      </w:r>
    </w:p>
    <w:p w14:paraId="4345E824">
      <w:pPr>
        <w:pStyle w:val="2"/>
        <w:rPr>
          <w:rFonts w:hint="eastAsia"/>
        </w:rPr>
      </w:pPr>
      <w:r>
        <w:rPr>
          <w:rFonts w:hint="eastAsia"/>
        </w:rPr>
        <w:t>　　狂兽心中的绝望刚刚升起，徐天佑两只脚就已经全都跺在了他身上，左脚踩在了胸口，右脚刚好踩在他脸上。</w:t>
      </w:r>
    </w:p>
    <w:p w14:paraId="3A5CB9BB">
      <w:pPr>
        <w:pStyle w:val="2"/>
        <w:rPr>
          <w:rFonts w:hint="eastAsia"/>
        </w:rPr>
      </w:pPr>
      <w:r>
        <w:rPr>
          <w:rFonts w:hint="eastAsia"/>
        </w:rPr>
        <w:t>　　咔嚓~</w:t>
      </w:r>
    </w:p>
    <w:p w14:paraId="2DB9C033">
      <w:pPr>
        <w:pStyle w:val="2"/>
        <w:rPr>
          <w:rFonts w:hint="eastAsia"/>
        </w:rPr>
      </w:pPr>
      <w:r>
        <w:rPr>
          <w:rFonts w:hint="eastAsia"/>
        </w:rPr>
        <w:t>　　令人牙酸的声音传来，狂兽身体一阵剧烈抽搐，很快就再没了动静。徐天佑的左脚踩断了他好几根肋骨，右脚刚好把他的脑袋狠狠砸在了一块凸起的岩石上。</w:t>
      </w:r>
    </w:p>
    <w:p w14:paraId="0A86B582">
      <w:pPr>
        <w:pStyle w:val="2"/>
        <w:rPr>
          <w:rFonts w:hint="eastAsia"/>
        </w:rPr>
      </w:pPr>
      <w:r>
        <w:rPr>
          <w:rFonts w:hint="eastAsia"/>
        </w:rPr>
        <w:t>　　那令人牙酸的声音，也不知道是肋骨断裂的声音还是颅骨破碎的声音。</w:t>
      </w:r>
    </w:p>
    <w:p w14:paraId="6C9171DA">
      <w:pPr>
        <w:pStyle w:val="2"/>
        <w:rPr>
          <w:rFonts w:hint="eastAsia"/>
        </w:rPr>
      </w:pPr>
      <w:r>
        <w:rPr>
          <w:rFonts w:hint="eastAsia"/>
        </w:rPr>
        <w:t>　　“我艹你全家！”，徐天佑仍不肯放过狂兽，手中的军刺一下又一下刺进他的胸膛。</w:t>
      </w:r>
    </w:p>
    <w:p w14:paraId="5F281474">
      <w:pPr>
        <w:pStyle w:val="2"/>
        <w:rPr>
          <w:rFonts w:hint="eastAsia"/>
        </w:rPr>
      </w:pPr>
      <w:r>
        <w:rPr>
          <w:rFonts w:hint="eastAsia"/>
        </w:rPr>
        <w:t>　　金属与岩石的撞击声传来，徐天佑的每一刺都穿透了狂兽的身体，插到了他身体后面的岩石上。</w:t>
      </w:r>
    </w:p>
    <w:p w14:paraId="4CED3E40">
      <w:pPr>
        <w:pStyle w:val="2"/>
        <w:rPr>
          <w:rFonts w:hint="eastAsia"/>
        </w:rPr>
      </w:pPr>
      <w:r>
        <w:rPr>
          <w:rFonts w:hint="eastAsia"/>
        </w:rPr>
        <w:t>　　扑哧一声，军刺脱手了，没办法，血太多，军刺的握手太滑。</w:t>
      </w:r>
    </w:p>
    <w:p w14:paraId="7D4C173F">
      <w:pPr>
        <w:pStyle w:val="2"/>
        <w:rPr>
          <w:rFonts w:hint="eastAsia"/>
        </w:rPr>
      </w:pPr>
      <w:r>
        <w:rPr>
          <w:rFonts w:hint="eastAsia"/>
        </w:rPr>
        <w:t>　　徐天佑差点仰天摔倒，稳住身形后又扑上去想拔出军刺再刺上几刀，却被随后赶来的红炮死死抱着。</w:t>
      </w:r>
    </w:p>
    <w:p w14:paraId="5CF47A94">
      <w:pPr>
        <w:pStyle w:val="2"/>
        <w:rPr>
          <w:rFonts w:hint="eastAsia"/>
        </w:rPr>
      </w:pPr>
      <w:r>
        <w:rPr>
          <w:rFonts w:hint="eastAsia"/>
        </w:rPr>
        <w:t>　　“老大，死了！已经死透了！不要管他了，快去看看海哥！”</w:t>
      </w:r>
    </w:p>
    <w:p w14:paraId="305A87FD">
      <w:pPr>
        <w:pStyle w:val="2"/>
        <w:rPr>
          <w:rFonts w:hint="eastAsia"/>
        </w:rPr>
      </w:pPr>
      <w:r>
        <w:rPr>
          <w:rFonts w:hint="eastAsia"/>
        </w:rPr>
        <w:t>　　海哥两个字让几乎失去理智的徐天佑瞬间清醒过来，他掉头冲到了安小海身边，想抱住安小海，可安小海浑身都是血，使得他根本不敢上手。</w:t>
      </w:r>
    </w:p>
    <w:p w14:paraId="053468F2">
      <w:pPr>
        <w:pStyle w:val="2"/>
        <w:rPr>
          <w:rFonts w:hint="eastAsia"/>
        </w:rPr>
      </w:pPr>
      <w:r>
        <w:rPr>
          <w:rFonts w:hint="eastAsia"/>
        </w:rPr>
        <w:t>　　徐天佑那手足无措的样子，像极了一个犯错的孩子。</w:t>
      </w:r>
    </w:p>
    <w:p w14:paraId="29691F70">
      <w:pPr>
        <w:pStyle w:val="2"/>
        <w:rPr>
          <w:rFonts w:hint="eastAsia"/>
        </w:rPr>
      </w:pPr>
      <w:r>
        <w:rPr>
          <w:rFonts w:hint="eastAsia"/>
        </w:rPr>
        <w:t>　　“愣着干什么？赶紧扶我一把！”，安小海咬着牙说了一句。</w:t>
      </w:r>
    </w:p>
    <w:p w14:paraId="2D603206">
      <w:pPr>
        <w:pStyle w:val="2"/>
        <w:rPr>
          <w:rFonts w:hint="eastAsia"/>
        </w:rPr>
      </w:pPr>
      <w:r>
        <w:rPr>
          <w:rFonts w:hint="eastAsia"/>
        </w:rPr>
        <w:t>　　徐天佑如梦初醒，一把扶住了安小海的胳膊，鲜血瞬间在他的手掌中弥漫开来，温热而滑腻。</w:t>
      </w:r>
    </w:p>
    <w:p w14:paraId="2F76BA43">
      <w:pPr>
        <w:pStyle w:val="2"/>
        <w:rPr>
          <w:rFonts w:hint="eastAsia"/>
        </w:rPr>
      </w:pPr>
      <w:r>
        <w:rPr>
          <w:rFonts w:hint="eastAsia"/>
        </w:rPr>
        <w:t>　　“小海你流了好多血！快！红炮野人快过来帮忙，送海哥上医院！”，徐天佑慌了。</w:t>
      </w:r>
    </w:p>
    <w:p w14:paraId="439A75FF">
      <w:pPr>
        <w:pStyle w:val="2"/>
        <w:rPr>
          <w:rFonts w:hint="eastAsia"/>
        </w:rPr>
      </w:pPr>
      <w:r>
        <w:rPr>
          <w:rFonts w:hint="eastAsia"/>
        </w:rPr>
        <w:t>　　“不急，天佑，不急，死不了的！一会儿救护车就过来了，不用去医院了，扶我去那边，去船那边，快，我要亲眼看到他没事！”</w:t>
      </w:r>
    </w:p>
    <w:p w14:paraId="0D131B69">
      <w:pPr>
        <w:pStyle w:val="2"/>
        <w:rPr>
          <w:rFonts w:hint="eastAsia"/>
        </w:rPr>
      </w:pPr>
      <w:r>
        <w:rPr>
          <w:rFonts w:hint="eastAsia"/>
        </w:rPr>
        <w:t>　　“艹！你特么的给我顶住！”，徐天佑知道安小海不会骗他，一咬牙把安小海背在背上，向着渔船停泊的地方狂奔而去。</w:t>
      </w:r>
    </w:p>
    <w:p w14:paraId="66A34A0D">
      <w:pPr>
        <w:pStyle w:val="2"/>
        <w:rPr>
          <w:rFonts w:hint="eastAsia"/>
        </w:rPr>
      </w:pPr>
      <w:r>
        <w:rPr>
          <w:rFonts w:hint="eastAsia"/>
        </w:rPr>
        <w:t>　　鲜血又在一瞬间湿透了徐天佑的后背，徐天佑心急如焚。</w:t>
      </w:r>
    </w:p>
    <w:p w14:paraId="7BC11C1C">
      <w:pPr>
        <w:pStyle w:val="2"/>
        <w:rPr>
          <w:rFonts w:hint="eastAsia"/>
        </w:rPr>
      </w:pPr>
      <w:r>
        <w:rPr>
          <w:rFonts w:hint="eastAsia"/>
        </w:rPr>
        <w:t>　　-------</w:t>
      </w:r>
    </w:p>
    <w:p w14:paraId="3E622ADD">
      <w:pPr>
        <w:pStyle w:val="2"/>
        <w:rPr>
          <w:rFonts w:hint="eastAsia"/>
        </w:rPr>
      </w:pPr>
      <w:r>
        <w:rPr>
          <w:rFonts w:hint="eastAsia"/>
        </w:rPr>
        <w:t>　　“怎么还不发攻击信号？你又在搞什么鬼！”，周猛放下了手中的望远镜，心中的焦急使得他双目发红。</w:t>
      </w:r>
    </w:p>
    <w:p w14:paraId="1860A488">
      <w:pPr>
        <w:pStyle w:val="2"/>
        <w:rPr>
          <w:rFonts w:hint="eastAsia"/>
        </w:rPr>
      </w:pPr>
      <w:r>
        <w:rPr>
          <w:rFonts w:hint="eastAsia"/>
        </w:rPr>
        <w:t>　　按道理，确定了卧底的位置后，安小海要发攻击信号的，这时狙击手就会开枪击毙匪徒，把卧底解救出来。</w:t>
      </w:r>
    </w:p>
    <w:p w14:paraId="281C3EED">
      <w:pPr>
        <w:pStyle w:val="2"/>
        <w:rPr>
          <w:rFonts w:hint="eastAsia"/>
        </w:rPr>
      </w:pPr>
      <w:r>
        <w:rPr>
          <w:rFonts w:hint="eastAsia"/>
        </w:rPr>
        <w:t>　　可是现在，明明已经可以确定卧底被困的位置了，可周猛却一直没有等来安小海的信号。</w:t>
      </w:r>
    </w:p>
    <w:p w14:paraId="3E5AFBA7">
      <w:pPr>
        <w:pStyle w:val="2"/>
        <w:rPr>
          <w:rFonts w:hint="eastAsia"/>
        </w:rPr>
      </w:pPr>
      <w:r>
        <w:rPr>
          <w:rFonts w:hint="eastAsia"/>
        </w:rPr>
        <w:t>　　周猛哪里知道，安小海发不了攻击信号了，刚才那次猛烈的撞击，把他的耳机撞掉了，他让徐天佑背着他往那艘船的位置冲，就是想让远处的周猛看到，发动攻击。</w:t>
      </w:r>
    </w:p>
    <w:p w14:paraId="5DE07C00">
      <w:pPr>
        <w:pStyle w:val="2"/>
        <w:rPr>
          <w:rFonts w:hint="eastAsia"/>
        </w:rPr>
      </w:pPr>
      <w:r>
        <w:rPr>
          <w:rFonts w:hint="eastAsia"/>
        </w:rPr>
        <w:t>　　“支队长，他们已经把船舱打开了，怎么办？”</w:t>
      </w:r>
    </w:p>
    <w:p w14:paraId="6B12E159">
      <w:pPr>
        <w:pStyle w:val="2"/>
        <w:rPr>
          <w:rFonts w:hint="eastAsia"/>
        </w:rPr>
      </w:pPr>
      <w:r>
        <w:rPr>
          <w:rFonts w:hint="eastAsia"/>
        </w:rPr>
        <w:t>　　“不等了，我们的人好像出意外了，我命令：狙击手马上开枪，击毙匪徒！狙击手马上开枪，击毙匪徒！”</w:t>
      </w:r>
    </w:p>
    <w:p w14:paraId="61B704F2">
      <w:pPr>
        <w:pStyle w:val="2"/>
        <w:rPr>
          <w:rFonts w:hint="eastAsia"/>
        </w:rPr>
      </w:pPr>
      <w:r>
        <w:rPr>
          <w:rFonts w:hint="eastAsia"/>
        </w:rPr>
        <w:t>　　“是！”</w:t>
      </w:r>
    </w:p>
    <w:p w14:paraId="1F5709DE">
      <w:pPr>
        <w:pStyle w:val="2"/>
        <w:rPr>
          <w:rFonts w:hint="eastAsia"/>
        </w:rPr>
      </w:pPr>
      <w:r>
        <w:rPr>
          <w:rFonts w:hint="eastAsia"/>
        </w:rPr>
        <w:t>　　侦察连长领命的同时，枪声已经接连响起，守在船舱外的持枪匪徒如遭雷击，一个个朝地面栽倒下去。</w:t>
      </w:r>
    </w:p>
    <w:p w14:paraId="2B6EC774">
      <w:pPr>
        <w:pStyle w:val="2"/>
        <w:rPr>
          <w:rFonts w:hint="eastAsia"/>
        </w:rPr>
      </w:pPr>
      <w:r>
        <w:rPr>
          <w:rFonts w:hint="eastAsia"/>
        </w:rPr>
        <w:t>　　警笛响起，海面上，大路边，红色的军灯光芒瞬间亮成一片，大批武警战士水陆并进，如同尖刀般飞快的插向了渔船！</w:t>
      </w:r>
    </w:p>
    <w:p w14:paraId="369C5347">
      <w:pPr>
        <w:pStyle w:val="2"/>
        <w:rPr>
          <w:rFonts w:hint="eastAsia"/>
        </w:rPr>
      </w:pPr>
      <w:r>
        <w:rPr>
          <w:rFonts w:hint="eastAsia"/>
        </w:rPr>
        <w:t>　　手持利器，刚刚冲出船舱的人一看这个情况，吓得赶紧又缩了回去，阿火和另一名卧底故意走在了最后，在关闭舱门时做了些手脚，留下了一道缝隙。</w:t>
      </w:r>
    </w:p>
    <w:p w14:paraId="069D15AD">
      <w:pPr>
        <w:pStyle w:val="2"/>
        <w:rPr>
          <w:rFonts w:hint="eastAsia"/>
        </w:rPr>
      </w:pPr>
      <w:r>
        <w:rPr>
          <w:rFonts w:hint="eastAsia"/>
        </w:rPr>
        <w:t>　　果然没过多久，只听哐当一声，船舱门被人一脚踹开，手持武器的武警战士破门而入。</w:t>
      </w:r>
    </w:p>
    <w:p w14:paraId="7322A586">
      <w:pPr>
        <w:pStyle w:val="2"/>
        <w:rPr>
          <w:rFonts w:hint="eastAsia"/>
        </w:rPr>
      </w:pPr>
      <w:r>
        <w:rPr>
          <w:rFonts w:hint="eastAsia"/>
        </w:rPr>
        <w:t>　　“所有人听好！放下武器，双手抱头，排成一行出来，不要耍花样，否则立即击毙！再强调一遍，不要耍花样，否则立即击毙！”</w:t>
      </w:r>
    </w:p>
    <w:p w14:paraId="464D3AAE">
      <w:pPr>
        <w:pStyle w:val="2"/>
        <w:rPr>
          <w:rFonts w:hint="eastAsia"/>
        </w:rPr>
      </w:pPr>
      <w:r>
        <w:rPr>
          <w:rFonts w:hint="eastAsia"/>
        </w:rPr>
        <w:t>　　武警战士说完，黑洞洞枪口就指向了船舱中手持利器的人们。</w:t>
      </w:r>
    </w:p>
    <w:p w14:paraId="20D05327">
      <w:pPr>
        <w:pStyle w:val="2"/>
        <w:rPr>
          <w:rFonts w:hint="eastAsia"/>
        </w:rPr>
      </w:pPr>
      <w:r>
        <w:rPr>
          <w:rFonts w:hint="eastAsia"/>
        </w:rPr>
        <w:t>　　乒乒乓乓的声音响起，所有人都在第一时间扔掉了手上的武器。</w:t>
      </w:r>
    </w:p>
    <w:p w14:paraId="18540665">
      <w:pPr>
        <w:pStyle w:val="2"/>
        <w:rPr>
          <w:rFonts w:hint="eastAsia"/>
        </w:rPr>
      </w:pPr>
      <w:r>
        <w:rPr>
          <w:rFonts w:hint="eastAsia"/>
        </w:rPr>
        <w:t>　　开玩笑，这可不是警察，这是武警！这帮当兵的可不会跟你啰嗦，他们说击毙，那是真会开枪的！</w:t>
      </w:r>
    </w:p>
    <w:p w14:paraId="67F8136B">
      <w:pPr>
        <w:pStyle w:val="2"/>
        <w:rPr>
          <w:rFonts w:hint="eastAsia"/>
        </w:rPr>
      </w:pPr>
      <w:r>
        <w:rPr>
          <w:rFonts w:hint="eastAsia"/>
        </w:rPr>
        <w:t>　　这真是出师未捷身先死啊……</w:t>
      </w:r>
    </w:p>
    <w:p w14:paraId="7666517A">
      <w:pPr>
        <w:pStyle w:val="2"/>
        <w:rPr>
          <w:rFonts w:hint="eastAsia"/>
        </w:rPr>
      </w:pPr>
      <w:r>
        <w:rPr>
          <w:rFonts w:hint="eastAsia"/>
        </w:rPr>
        <w:t>　　船舱里的人按照武警的要求，排好队，一个个垂头丧气的抱着头走了出来。</w:t>
      </w:r>
    </w:p>
    <w:p w14:paraId="76BEF68A">
      <w:pPr>
        <w:pStyle w:val="2"/>
        <w:rPr>
          <w:rFonts w:hint="eastAsia"/>
        </w:rPr>
      </w:pPr>
      <w:r>
        <w:rPr>
          <w:rFonts w:hint="eastAsia"/>
        </w:rPr>
        <w:t>　　船窗外吹进来的新鲜海风让阿火精神一振，与另一名卧底交换了一个眼色之后，终于举步走出了船舱。</w:t>
      </w:r>
    </w:p>
    <w:p w14:paraId="1307564D">
      <w:pPr>
        <w:pStyle w:val="2"/>
        <w:rPr>
          <w:rFonts w:hint="eastAsia"/>
        </w:rPr>
      </w:pPr>
      <w:r>
        <w:rPr>
          <w:rFonts w:hint="eastAsia"/>
        </w:rPr>
        <w:t>　　船舱外，好几盏探照灯对准渔船，将渔船的范围照得如同白昼一般。</w:t>
      </w:r>
    </w:p>
    <w:p w14:paraId="1DF1A879">
      <w:pPr>
        <w:pStyle w:val="2"/>
        <w:rPr>
          <w:rFonts w:hint="eastAsia"/>
        </w:rPr>
      </w:pPr>
      <w:r>
        <w:rPr>
          <w:rFonts w:hint="eastAsia"/>
        </w:rPr>
        <w:t>　　阿火刚刚呼出一口气，却猛然看到不远处的海边还站着一群人，这群人最前就是背着安小海的徐天佑。</w:t>
      </w:r>
    </w:p>
    <w:p w14:paraId="78285335">
      <w:pPr>
        <w:pStyle w:val="2"/>
        <w:rPr>
          <w:rFonts w:hint="eastAsia"/>
        </w:rPr>
      </w:pPr>
      <w:r>
        <w:rPr>
          <w:rFonts w:hint="eastAsia"/>
        </w:rPr>
        <w:t>　　看到阿火安全的从船舱里走了出来，安小海的嘴角终于有了一丝笑容。</w:t>
      </w:r>
    </w:p>
    <w:p w14:paraId="2612674A">
      <w:pPr>
        <w:pStyle w:val="2"/>
        <w:rPr>
          <w:rFonts w:hint="eastAsia"/>
        </w:rPr>
      </w:pPr>
      <w:r>
        <w:rPr>
          <w:rFonts w:hint="eastAsia"/>
        </w:rPr>
        <w:t>　　“天佑，快走！……严哥，你赶紧带天佑他们走！”</w:t>
      </w:r>
    </w:p>
    <w:p w14:paraId="48D928FF">
      <w:pPr>
        <w:pStyle w:val="2"/>
        <w:rPr>
          <w:rFonts w:hint="eastAsia"/>
        </w:rPr>
      </w:pPr>
      <w:r>
        <w:rPr>
          <w:rFonts w:hint="eastAsia"/>
        </w:rPr>
        <w:t>　　“我不走！你这个样子我怎么走？！”，徐天佑几乎是吼了出来。</w:t>
      </w:r>
    </w:p>
    <w:p w14:paraId="0A96AC3E">
      <w:pPr>
        <w:pStyle w:val="2"/>
        <w:rPr>
          <w:rFonts w:hint="eastAsia"/>
        </w:rPr>
      </w:pPr>
      <w:r>
        <w:rPr>
          <w:rFonts w:hint="eastAsia"/>
        </w:rPr>
        <w:t>　　还好就在这时，许从舟带着几个护士提着担架冲了过来，徐天佑赶紧小心的将安小海放在了担架上。</w:t>
      </w:r>
    </w:p>
    <w:p w14:paraId="2F8CC6DE">
      <w:pPr>
        <w:pStyle w:val="2"/>
        <w:rPr>
          <w:rFonts w:hint="eastAsia"/>
        </w:rPr>
      </w:pPr>
      <w:r>
        <w:rPr>
          <w:rFonts w:hint="eastAsia"/>
        </w:rPr>
        <w:t>　　刚才因为太黑，徐天佑并没有看清楚安小海的伤势，现在四周灯火通明，看得格外清楚，安小海的前胸后背伤痕累累，好几处皮肉翻卷，格外触目惊心。</w:t>
      </w:r>
    </w:p>
    <w:p w14:paraId="5A1F6865">
      <w:pPr>
        <w:pStyle w:val="2"/>
        <w:rPr>
          <w:rFonts w:hint="eastAsia"/>
        </w:rPr>
      </w:pPr>
      <w:r>
        <w:rPr>
          <w:rFonts w:hint="eastAsia"/>
        </w:rPr>
        <w:t>　　“许爷，让徐天佑赶紧走，再不走就麻烦了…严哥……”，安小海说到这里，终于再也撑不住晕了过去。</w:t>
      </w:r>
    </w:p>
    <w:p w14:paraId="0EF0B371">
      <w:pPr>
        <w:pStyle w:val="2"/>
        <w:rPr>
          <w:rFonts w:hint="eastAsia"/>
        </w:rPr>
      </w:pPr>
      <w:r>
        <w:rPr>
          <w:rFonts w:hint="eastAsia"/>
        </w:rPr>
        <w:t>　　“小海！”，徐天佑急得大叫。</w:t>
      </w:r>
    </w:p>
    <w:p w14:paraId="432F6478">
      <w:pPr>
        <w:pStyle w:val="2"/>
        <w:rPr>
          <w:rFonts w:hint="eastAsia"/>
        </w:rPr>
      </w:pPr>
      <w:r>
        <w:rPr>
          <w:rFonts w:hint="eastAsia"/>
        </w:rPr>
        <w:t>　　“我说天哥，别喊了，走吧！再不走真的麻烦了！”</w:t>
      </w:r>
    </w:p>
    <w:p w14:paraId="127990B3">
      <w:pPr>
        <w:pStyle w:val="2"/>
        <w:rPr>
          <w:rFonts w:hint="eastAsia"/>
        </w:rPr>
      </w:pPr>
      <w:r>
        <w:rPr>
          <w:rFonts w:hint="eastAsia"/>
        </w:rPr>
        <w:t>　　严宏拉住徐天佑就要往刚刚靠过来的快艇上拖，可徐天佑的身体仿佛岩石一般，纹丝不动，严宏刚想加大力度，姚春手上的军刺就已经抵在了他的腰间。</w:t>
      </w:r>
    </w:p>
    <w:p w14:paraId="740AA17C">
      <w:pPr>
        <w:pStyle w:val="2"/>
        <w:rPr>
          <w:rFonts w:hint="eastAsia"/>
        </w:rPr>
      </w:pPr>
      <w:r>
        <w:rPr>
          <w:rFonts w:hint="eastAsia"/>
        </w:rPr>
        <w:t>　　“徐天佑，走吧，救护车都已经到了，你又不会救人，在这里有什么用？万一被警察抓了，你让安小海怎么办？”</w:t>
      </w:r>
    </w:p>
    <w:p w14:paraId="0993F875">
      <w:pPr>
        <w:pStyle w:val="2"/>
        <w:rPr>
          <w:rFonts w:hint="eastAsia"/>
        </w:rPr>
      </w:pPr>
      <w:r>
        <w:rPr>
          <w:rFonts w:hint="eastAsia"/>
        </w:rPr>
        <w:t>　　“许爷，小海不能有事，否则……”</w:t>
      </w:r>
    </w:p>
    <w:p w14:paraId="57CC1ABB">
      <w:pPr>
        <w:pStyle w:val="2"/>
        <w:rPr>
          <w:rFonts w:hint="eastAsia"/>
        </w:rPr>
      </w:pPr>
      <w:r>
        <w:rPr>
          <w:rFonts w:hint="eastAsia"/>
        </w:rPr>
        <w:t>　　徐天佑说到这里没有再往下说了，许从舟心中咯噔了一下，他从未见过一个人，眼神如此疯狂。</w:t>
      </w:r>
    </w:p>
    <w:p w14:paraId="48CE7ECA">
      <w:pPr>
        <w:pStyle w:val="2"/>
        <w:rPr>
          <w:rFonts w:hint="eastAsia"/>
        </w:rPr>
      </w:pPr>
      <w:r>
        <w:rPr>
          <w:rFonts w:hint="eastAsia"/>
        </w:rPr>
        <w:t>　　“他不会有事，我保证！”，许从舟深吸一口气点了点头。</w:t>
      </w:r>
    </w:p>
    <w:p w14:paraId="65A4A734">
      <w:pPr>
        <w:pStyle w:val="2"/>
        <w:rPr>
          <w:rFonts w:hint="eastAsia"/>
        </w:rPr>
      </w:pPr>
      <w:r>
        <w:rPr>
          <w:rFonts w:hint="eastAsia"/>
        </w:rPr>
        <w:t>　　“好，我们走！”，徐天佑从牙缝里挤出几个字，终于一跺脚，带着红炮等人往前来接应的快艇跑了过去。</w:t>
      </w:r>
    </w:p>
    <w:p w14:paraId="40528818">
      <w:pPr>
        <w:pStyle w:val="2"/>
        <w:rPr>
          <w:rFonts w:hint="eastAsia"/>
        </w:rPr>
      </w:pPr>
      <w:r>
        <w:rPr>
          <w:rFonts w:hint="eastAsia"/>
        </w:rPr>
        <w:t>　　此时，医生和护工已经跑了过来，他们为安小海做了简单的处理后，抬起担架往救护车跑了过去。</w:t>
      </w:r>
    </w:p>
    <w:p w14:paraId="08BF58CF">
      <w:pPr>
        <w:pStyle w:val="2"/>
        <w:rPr>
          <w:rFonts w:hint="eastAsia"/>
        </w:rPr>
      </w:pPr>
      <w:r>
        <w:rPr>
          <w:rFonts w:hint="eastAsia"/>
        </w:rPr>
        <w:t>　　看着一路从担架上滴下来的鲜血，阿火眼睛一红，泪水终于滚落下来。</w:t>
      </w:r>
    </w:p>
    <w:p w14:paraId="30C04BFE">
      <w:pPr>
        <w:pStyle w:val="2"/>
        <w:rPr>
          <w:rFonts w:hint="eastAsia"/>
        </w:rPr>
      </w:pPr>
      <w:r>
        <w:rPr>
          <w:rFonts w:hint="eastAsia"/>
        </w:rPr>
        <w:t>　　-------</w:t>
      </w:r>
    </w:p>
    <w:p w14:paraId="2BDB9AFA">
      <w:pPr>
        <w:pStyle w:val="2"/>
        <w:rPr>
          <w:rFonts w:hint="eastAsia"/>
        </w:rPr>
      </w:pPr>
      <w:r>
        <w:rPr>
          <w:rFonts w:hint="eastAsia"/>
        </w:rPr>
        <w:t>　　新闻画面：</w:t>
      </w:r>
    </w:p>
    <w:p w14:paraId="50963E03">
      <w:pPr>
        <w:pStyle w:val="2"/>
        <w:rPr>
          <w:rFonts w:hint="eastAsia"/>
        </w:rPr>
      </w:pPr>
      <w:r>
        <w:rPr>
          <w:rFonts w:hint="eastAsia"/>
        </w:rPr>
        <w:t>　　本台消息，昨日夜间，警方展开大规模扫黄打非行动，对全市200余家水会、按摩场、夜总会以及卡拉OK厅等娱乐场所进行了突击检查，行动取得了丰硕成果。</w:t>
      </w:r>
    </w:p>
    <w:p w14:paraId="5DF0D8D4">
      <w:pPr>
        <w:pStyle w:val="2"/>
        <w:rPr>
          <w:rFonts w:hint="eastAsia"/>
        </w:rPr>
      </w:pPr>
      <w:r>
        <w:rPr>
          <w:rFonts w:hint="eastAsia"/>
        </w:rPr>
        <w:t>　　本次行动中，共查处涉黄娱乐场所130余家，抓获涉黄人员1100余人，涉案金额高达500余万元！</w:t>
      </w:r>
    </w:p>
    <w:p w14:paraId="535A6908">
      <w:pPr>
        <w:pStyle w:val="2"/>
        <w:rPr>
          <w:rFonts w:hint="eastAsia"/>
        </w:rPr>
      </w:pPr>
      <w:r>
        <w:rPr>
          <w:rFonts w:hint="eastAsia"/>
        </w:rPr>
        <w:t>　　……</w:t>
      </w:r>
    </w:p>
    <w:p w14:paraId="544ED139">
      <w:pPr>
        <w:pStyle w:val="2"/>
        <w:rPr>
          <w:rFonts w:hint="eastAsia"/>
        </w:rPr>
      </w:pPr>
      <w:r>
        <w:rPr>
          <w:rFonts w:hint="eastAsia"/>
        </w:rPr>
        <w:t>　　下面是另一则消息：</w:t>
      </w:r>
    </w:p>
    <w:p w14:paraId="5B313288">
      <w:pPr>
        <w:pStyle w:val="2"/>
        <w:rPr>
          <w:rFonts w:hint="eastAsia"/>
        </w:rPr>
      </w:pPr>
      <w:r>
        <w:rPr>
          <w:rFonts w:hint="eastAsia"/>
        </w:rPr>
        <w:t>　　昨日夜间，我市滨海路附近一家私营会所发生大规模械斗。</w:t>
      </w:r>
    </w:p>
    <w:p w14:paraId="684F8FDB">
      <w:pPr>
        <w:pStyle w:val="2"/>
        <w:rPr>
          <w:rFonts w:hint="eastAsia"/>
        </w:rPr>
      </w:pPr>
      <w:r>
        <w:rPr>
          <w:rFonts w:hint="eastAsia"/>
        </w:rPr>
        <w:t>　　经查，是一名红港黑社会性质团伙成员罗富强举办寿宴，红港多家社团首脑人物及社团成员前来参加；</w:t>
      </w:r>
    </w:p>
    <w:p w14:paraId="51FE2B11">
      <w:pPr>
        <w:pStyle w:val="2"/>
        <w:rPr>
          <w:rFonts w:hint="eastAsia"/>
        </w:rPr>
      </w:pPr>
      <w:r>
        <w:rPr>
          <w:rFonts w:hint="eastAsia"/>
        </w:rPr>
        <w:t>　　由于某些原因，参加寿宴的社团成员发生内讧，继而引发大规模械斗，最终导致区域性骚乱，幸而我市武警三支队指战员反应迅速，处置得当，迅速平定了骚乱。</w:t>
      </w:r>
    </w:p>
    <w:p w14:paraId="3A761A7F">
      <w:pPr>
        <w:pStyle w:val="2"/>
        <w:rPr>
          <w:rFonts w:hint="eastAsia"/>
        </w:rPr>
      </w:pPr>
      <w:r>
        <w:rPr>
          <w:rFonts w:hint="eastAsia"/>
        </w:rPr>
        <w:t>　　在此次事件中，参与械斗的社团成员有大量伤亡，对附近群众的生活产生了一定影响，但没有群众伤亡发生。</w:t>
      </w:r>
    </w:p>
    <w:p w14:paraId="4C6207BF">
      <w:pPr>
        <w:pStyle w:val="2"/>
        <w:rPr>
          <w:rFonts w:hint="eastAsia"/>
        </w:rPr>
      </w:pPr>
      <w:r>
        <w:rPr>
          <w:rFonts w:hint="eastAsia"/>
        </w:rPr>
        <w:t>　　此次事件影响极为恶劣！目前，所有参与械斗的社团成员均已被警方控制，事件起因正在进一步调查中，下面请看本台记者于现场发回的报道。</w:t>
      </w:r>
    </w:p>
    <w:p w14:paraId="428A7314">
      <w:pPr>
        <w:pStyle w:val="2"/>
        <w:rPr>
          <w:rFonts w:hint="eastAsia"/>
        </w:rPr>
      </w:pPr>
      <w:r>
        <w:rPr>
          <w:rFonts w:hint="eastAsia"/>
        </w:rPr>
        <w:t>　　画面切至现场采访：</w:t>
      </w:r>
    </w:p>
    <w:p w14:paraId="067E12C1">
      <w:pPr>
        <w:pStyle w:val="2"/>
        <w:rPr>
          <w:rFonts w:hint="eastAsia"/>
        </w:rPr>
      </w:pPr>
      <w:r>
        <w:rPr>
          <w:rFonts w:hint="eastAsia"/>
        </w:rPr>
        <w:t>　　卖羊肉串的老六在镜头里哭得一把鼻涕一把眼泪，他痛斥红港犯罪分子的暴行，挥舞着拳头要求红港黑社会成员赔偿他的经济损失共计2000元，他烤羊肉串的炉子以及辛苦准备了一整天的材料，全被他们给毁了；</w:t>
      </w:r>
    </w:p>
    <w:p w14:paraId="6CED23CF">
      <w:pPr>
        <w:pStyle w:val="2"/>
        <w:rPr>
          <w:rFonts w:hint="eastAsia"/>
        </w:rPr>
      </w:pPr>
      <w:r>
        <w:rPr>
          <w:rFonts w:hint="eastAsia"/>
        </w:rPr>
        <w:t>　　紧接着就是那个摆地摊的小贩，他声称那些黑社会团伙成员四散而逃时，把他地摊上的东西都抢走了，再接下来就是落网的黑社会团伙成员被押上警车的画面。</w:t>
      </w:r>
    </w:p>
    <w:p w14:paraId="631908D9">
      <w:pPr>
        <w:pStyle w:val="2"/>
        <w:rPr>
          <w:rFonts w:hint="eastAsia"/>
        </w:rPr>
      </w:pPr>
      <w:r>
        <w:rPr>
          <w:rFonts w:hint="eastAsia"/>
        </w:rPr>
        <w:t>　　“好奇怪啊，这些被抓的红港黑社会，怎么一个个都只穿着内裤呢？……”</w:t>
      </w:r>
    </w:p>
    <w:p w14:paraId="72F19454">
      <w:pPr>
        <w:pStyle w:val="2"/>
        <w:rPr>
          <w:rFonts w:hint="eastAsia"/>
        </w:rPr>
      </w:pPr>
      <w:r>
        <w:rPr>
          <w:rFonts w:hint="eastAsia"/>
        </w:rPr>
        <w:t>　　看完新闻，特护病房的小护士关掉了电视机，回头又看了看病床上躺着的安小海。</w:t>
      </w:r>
    </w:p>
    <w:p w14:paraId="46164EB8">
      <w:pPr>
        <w:pStyle w:val="2"/>
        <w:rPr>
          <w:rFonts w:hint="eastAsia"/>
        </w:rPr>
      </w:pPr>
      <w:r>
        <w:rPr>
          <w:rFonts w:hint="eastAsia"/>
        </w:rPr>
        <w:t>　　“好可怜啊，伤成这个样子，缝了那么多针！……昨天那么多人过来给他献血，他究竟是什么人啊？……不过他真挺好看的，睫毛好长，嘻嘻！……他什么时候会醒来呢？”</w:t>
      </w:r>
    </w:p>
    <w:p w14:paraId="2C7111A8">
      <w:pPr>
        <w:pStyle w:val="2"/>
        <w:rPr>
          <w:rFonts w:hint="eastAsia"/>
        </w:rPr>
      </w:pPr>
    </w:p>
    <w:p w14:paraId="4CCD9118">
      <w:pPr>
        <w:pStyle w:val="2"/>
        <w:rPr>
          <w:rFonts w:hint="eastAsia"/>
        </w:rPr>
      </w:pPr>
      <w:r>
        <w:rPr>
          <w:rFonts w:hint="eastAsia"/>
        </w:rPr>
        <w:t>第418章 教教他们住院</w:t>
      </w:r>
    </w:p>
    <w:p w14:paraId="5D7E2B2C">
      <w:pPr>
        <w:pStyle w:val="2"/>
        <w:rPr>
          <w:rFonts w:hint="eastAsia"/>
        </w:rPr>
      </w:pPr>
      <w:r>
        <w:rPr>
          <w:rFonts w:hint="eastAsia"/>
        </w:rPr>
        <w:t>　　“你怎么搞成这个样子了？”，王铁军剥好桔子，皱着眉头塞了一瓣进安小海嘴里。</w:t>
      </w:r>
    </w:p>
    <w:p w14:paraId="0C2D485F">
      <w:pPr>
        <w:pStyle w:val="2"/>
        <w:rPr>
          <w:rFonts w:hint="eastAsia"/>
        </w:rPr>
      </w:pPr>
      <w:r>
        <w:rPr>
          <w:rFonts w:hint="eastAsia"/>
        </w:rPr>
        <w:t>　　“不小心呗，黑灯瞎火的，哪里看得清楚！”，安小海翻了个白眼说道。王队长还真是个粗人，剥桔子也不知道清理得干净点，吃了一嘴的渣渣。</w:t>
      </w:r>
    </w:p>
    <w:p w14:paraId="3A3CBDB3">
      <w:pPr>
        <w:pStyle w:val="2"/>
        <w:rPr>
          <w:rFonts w:hint="eastAsia"/>
        </w:rPr>
      </w:pPr>
      <w:r>
        <w:rPr>
          <w:rFonts w:hint="eastAsia"/>
        </w:rPr>
        <w:t>　　还是我家漩儿好，每次剥桔子都会剥得干干净净，白白嫩嫩的……</w:t>
      </w:r>
    </w:p>
    <w:p w14:paraId="04D7E060">
      <w:pPr>
        <w:pStyle w:val="2"/>
        <w:rPr>
          <w:rFonts w:hint="eastAsia"/>
        </w:rPr>
      </w:pPr>
      <w:r>
        <w:rPr>
          <w:rFonts w:hint="eastAsia"/>
        </w:rPr>
        <w:t>　　“我说你怎么回事？已经确定了对方的位置，为什么一直不发攻击指令？非得把自己搞成这样！”</w:t>
      </w:r>
    </w:p>
    <w:p w14:paraId="5B5BEF48">
      <w:pPr>
        <w:pStyle w:val="2"/>
        <w:rPr>
          <w:rFonts w:hint="eastAsia"/>
        </w:rPr>
      </w:pPr>
      <w:r>
        <w:rPr>
          <w:rFonts w:hint="eastAsia"/>
        </w:rPr>
        <w:t>　　一旁的周猛同样皱着眉头问道。</w:t>
      </w:r>
    </w:p>
    <w:p w14:paraId="706BC2BA">
      <w:pPr>
        <w:pStyle w:val="2"/>
        <w:rPr>
          <w:rFonts w:hint="eastAsia"/>
        </w:rPr>
      </w:pPr>
      <w:r>
        <w:rPr>
          <w:rFonts w:hint="eastAsia"/>
        </w:rPr>
        <w:t>　　“周支队长，我不小心从坡上摔下去了呀，耳机都摔掉了！</w:t>
      </w:r>
    </w:p>
    <w:p w14:paraId="5DED9B9A">
      <w:pPr>
        <w:pStyle w:val="2"/>
        <w:rPr>
          <w:rFonts w:hint="eastAsia"/>
        </w:rPr>
      </w:pPr>
      <w:r>
        <w:rPr>
          <w:rFonts w:hint="eastAsia"/>
        </w:rPr>
        <w:t>　　再说了，你又不是不知道现场的情况，那里乌漆抹黑的，我哪知道是不是前面那艘船啊？万一搞错了呢？”</w:t>
      </w:r>
    </w:p>
    <w:p w14:paraId="3BAF11B4">
      <w:pPr>
        <w:pStyle w:val="2"/>
        <w:rPr>
          <w:rFonts w:hint="eastAsia"/>
        </w:rPr>
      </w:pPr>
      <w:r>
        <w:rPr>
          <w:rFonts w:hint="eastAsia"/>
        </w:rPr>
        <w:t>　　“行了行了，你小子别给我来这一套！说，狂兽是谁干掉的？”</w:t>
      </w:r>
    </w:p>
    <w:p w14:paraId="1491F12B">
      <w:pPr>
        <w:pStyle w:val="2"/>
        <w:rPr>
          <w:rFonts w:hint="eastAsia"/>
        </w:rPr>
      </w:pPr>
      <w:r>
        <w:rPr>
          <w:rFonts w:hint="eastAsia"/>
        </w:rPr>
        <w:t>　　“当然是我干掉的啊，他拿刀捅我，我总不可能站在那里让他捅吧？！”</w:t>
      </w:r>
    </w:p>
    <w:p w14:paraId="384B5D9E">
      <w:pPr>
        <w:pStyle w:val="2"/>
        <w:rPr>
          <w:rFonts w:hint="eastAsia"/>
        </w:rPr>
      </w:pPr>
      <w:r>
        <w:rPr>
          <w:rFonts w:hint="eastAsia"/>
        </w:rPr>
        <w:t>　　“行吧，你就满嘴跑火车吧！”，周猛有些烦躁的把自己的军帽狠狠拍了两下。</w:t>
      </w:r>
    </w:p>
    <w:p w14:paraId="6763E6C0">
      <w:pPr>
        <w:pStyle w:val="2"/>
        <w:rPr>
          <w:rFonts w:hint="eastAsia"/>
        </w:rPr>
      </w:pPr>
      <w:r>
        <w:rPr>
          <w:rFonts w:hint="eastAsia"/>
        </w:rPr>
        <w:t>　　“王队，我的人都还好吧？”</w:t>
      </w:r>
    </w:p>
    <w:p w14:paraId="157BC712">
      <w:pPr>
        <w:pStyle w:val="2"/>
        <w:rPr>
          <w:rFonts w:hint="eastAsia"/>
        </w:rPr>
      </w:pPr>
      <w:r>
        <w:rPr>
          <w:rFonts w:hint="eastAsia"/>
        </w:rPr>
        <w:t>　　“不算太好…”，王铁军轻叹了一口气：“有好几个人筋被砍断了，接不上了，估计会落下残疾，但还算好，没有丢命的。”</w:t>
      </w:r>
    </w:p>
    <w:p w14:paraId="6CDEB5D5">
      <w:pPr>
        <w:pStyle w:val="2"/>
        <w:rPr>
          <w:rFonts w:hint="eastAsia"/>
        </w:rPr>
      </w:pPr>
      <w:r>
        <w:rPr>
          <w:rFonts w:hint="eastAsia"/>
        </w:rPr>
        <w:t>　　“命还在就好！”，安小海也是松了一口气，只要命还在，多给点补偿也就是了。</w:t>
      </w:r>
    </w:p>
    <w:p w14:paraId="01B472D0">
      <w:pPr>
        <w:pStyle w:val="2"/>
        <w:rPr>
          <w:rFonts w:hint="eastAsia"/>
        </w:rPr>
      </w:pPr>
      <w:r>
        <w:rPr>
          <w:rFonts w:hint="eastAsia"/>
        </w:rPr>
        <w:t>　　人在江湖飘，哪有不挨刀！</w:t>
      </w:r>
    </w:p>
    <w:p w14:paraId="0094AFCE">
      <w:pPr>
        <w:pStyle w:val="2"/>
        <w:rPr>
          <w:rFonts w:hint="eastAsia"/>
        </w:rPr>
      </w:pPr>
      <w:r>
        <w:rPr>
          <w:rFonts w:hint="eastAsia"/>
        </w:rPr>
        <w:t>　　经历了这么多事，安小海也看开了很多。</w:t>
      </w:r>
    </w:p>
    <w:p w14:paraId="2EDBC3E2">
      <w:pPr>
        <w:pStyle w:val="2"/>
        <w:rPr>
          <w:rFonts w:hint="eastAsia"/>
        </w:rPr>
      </w:pPr>
      <w:r>
        <w:rPr>
          <w:rFonts w:hint="eastAsia"/>
        </w:rPr>
        <w:t>　　“你怎么不问问鬼佬强那边的人怎么样了？”，周猛没好气的说道。</w:t>
      </w:r>
    </w:p>
    <w:p w14:paraId="77CCFEC8">
      <w:pPr>
        <w:pStyle w:val="2"/>
        <w:rPr>
          <w:rFonts w:hint="eastAsia"/>
        </w:rPr>
      </w:pPr>
      <w:r>
        <w:rPr>
          <w:rFonts w:hint="eastAsia"/>
        </w:rPr>
        <w:t>　　“怎么样了？”</w:t>
      </w:r>
    </w:p>
    <w:p w14:paraId="686AAC34">
      <w:pPr>
        <w:pStyle w:val="2"/>
        <w:rPr>
          <w:rFonts w:hint="eastAsia"/>
        </w:rPr>
      </w:pPr>
      <w:r>
        <w:rPr>
          <w:rFonts w:hint="eastAsia"/>
        </w:rPr>
        <w:t>　　“死了将近50个！重伤70多个，还有4个正在抢救，其他人多多少少都挂了彩，失踪了12个。”</w:t>
      </w:r>
    </w:p>
    <w:p w14:paraId="53ED5707">
      <w:pPr>
        <w:pStyle w:val="2"/>
        <w:rPr>
          <w:rFonts w:hint="eastAsia"/>
        </w:rPr>
      </w:pPr>
      <w:r>
        <w:rPr>
          <w:rFonts w:hint="eastAsia"/>
        </w:rPr>
        <w:t>　　“许处长他们抓了这么多人？厉害啊，我都没看到他们是什么时候下的手。”</w:t>
      </w:r>
    </w:p>
    <w:p w14:paraId="310B4393">
      <w:pPr>
        <w:pStyle w:val="2"/>
        <w:rPr>
          <w:rFonts w:hint="eastAsia"/>
        </w:rPr>
      </w:pPr>
      <w:r>
        <w:rPr>
          <w:rFonts w:hint="eastAsia"/>
        </w:rPr>
        <w:t>　　“他们只抓了8个，还有4个是真失踪了。”</w:t>
      </w:r>
    </w:p>
    <w:p w14:paraId="6826D739">
      <w:pPr>
        <w:pStyle w:val="2"/>
        <w:rPr>
          <w:rFonts w:hint="eastAsia"/>
        </w:rPr>
      </w:pPr>
      <w:r>
        <w:rPr>
          <w:rFonts w:hint="eastAsia"/>
        </w:rPr>
        <w:t>　　“……</w:t>
      </w:r>
    </w:p>
    <w:p w14:paraId="1755B984">
      <w:pPr>
        <w:pStyle w:val="2"/>
        <w:rPr>
          <w:rFonts w:hint="eastAsia"/>
        </w:rPr>
      </w:pPr>
      <w:r>
        <w:rPr>
          <w:rFonts w:hint="eastAsia"/>
        </w:rPr>
        <w:t>　　死了这么多人……真的没事吗？你们不会很不好交代吧？…”，安小海心里非常忐忑，早知道对方的伤亡不会小，但他也没想到，这次真的死了这么多人。</w:t>
      </w:r>
    </w:p>
    <w:p w14:paraId="2180F15F">
      <w:pPr>
        <w:pStyle w:val="2"/>
        <w:rPr>
          <w:rFonts w:hint="eastAsia"/>
        </w:rPr>
      </w:pPr>
      <w:r>
        <w:rPr>
          <w:rFonts w:hint="eastAsia"/>
        </w:rPr>
        <w:t>　　“问题应该不大吧！”，周猛摸了摸头发：“反正死的又不是我们的人，他们跑到我们这边内讧，我们有什么好不好交代的？”</w:t>
      </w:r>
    </w:p>
    <w:p w14:paraId="79D526ED">
      <w:pPr>
        <w:pStyle w:val="2"/>
        <w:rPr>
          <w:rFonts w:hint="eastAsia"/>
        </w:rPr>
      </w:pPr>
      <w:r>
        <w:rPr>
          <w:rFonts w:hint="eastAsia"/>
        </w:rPr>
        <w:t>　　“……”</w:t>
      </w:r>
    </w:p>
    <w:p w14:paraId="0D323B59">
      <w:pPr>
        <w:pStyle w:val="2"/>
        <w:rPr>
          <w:rFonts w:hint="eastAsia"/>
        </w:rPr>
      </w:pPr>
      <w:r>
        <w:rPr>
          <w:rFonts w:hint="eastAsia"/>
        </w:rPr>
        <w:t>　　“行了，你小子既然已经没事了，我们就先撤了，还有一屁股事儿等着我们去处理呢！</w:t>
      </w:r>
    </w:p>
    <w:p w14:paraId="3D50A10E">
      <w:pPr>
        <w:pStyle w:val="2"/>
        <w:rPr>
          <w:rFonts w:hint="eastAsia"/>
        </w:rPr>
      </w:pPr>
      <w:r>
        <w:rPr>
          <w:rFonts w:hint="eastAsia"/>
        </w:rPr>
        <w:t>　　昨天晚上，两边加一起，一共抓了2000多号人，哪哪儿都塞满了，我得赶紧去处理，要不然还得出乱子。”</w:t>
      </w:r>
    </w:p>
    <w:p w14:paraId="51CD83B2">
      <w:pPr>
        <w:pStyle w:val="2"/>
        <w:rPr>
          <w:rFonts w:hint="eastAsia"/>
        </w:rPr>
      </w:pPr>
      <w:r>
        <w:rPr>
          <w:rFonts w:hint="eastAsia"/>
        </w:rPr>
        <w:t>　　王铁军喂完了桔子，拍了拍大腿站了起来。</w:t>
      </w:r>
    </w:p>
    <w:p w14:paraId="79680E63">
      <w:pPr>
        <w:pStyle w:val="2"/>
        <w:rPr>
          <w:rFonts w:hint="eastAsia"/>
        </w:rPr>
      </w:pPr>
      <w:r>
        <w:rPr>
          <w:rFonts w:hint="eastAsia"/>
        </w:rPr>
        <w:t>　　“王步来呢？他们现在在哪里？他们没什么大碍吧？”</w:t>
      </w:r>
    </w:p>
    <w:p w14:paraId="133F7AD2">
      <w:pPr>
        <w:pStyle w:val="2"/>
        <w:rPr>
          <w:rFonts w:hint="eastAsia"/>
        </w:rPr>
      </w:pPr>
      <w:r>
        <w:rPr>
          <w:rFonts w:hint="eastAsia"/>
        </w:rPr>
        <w:t>　　“他们伤得不重，就在楼下的普通病房，要不要帮你把人叫上来？”</w:t>
      </w:r>
    </w:p>
    <w:p w14:paraId="5C1B6590">
      <w:pPr>
        <w:pStyle w:val="2"/>
        <w:rPr>
          <w:rFonts w:hint="eastAsia"/>
        </w:rPr>
      </w:pPr>
      <w:r>
        <w:rPr>
          <w:rFonts w:hint="eastAsia"/>
        </w:rPr>
        <w:t>　　“叫上来吧，刚好我有些事要交代他们。”</w:t>
      </w:r>
    </w:p>
    <w:p w14:paraId="5BD302AB">
      <w:pPr>
        <w:pStyle w:val="2"/>
        <w:rPr>
          <w:rFonts w:hint="eastAsia"/>
        </w:rPr>
      </w:pPr>
      <w:r>
        <w:rPr>
          <w:rFonts w:hint="eastAsia"/>
        </w:rPr>
        <w:t>　　“好，那我们先撤了，我让他们一会儿上来找你。”</w:t>
      </w:r>
    </w:p>
    <w:p w14:paraId="345DE346">
      <w:pPr>
        <w:pStyle w:val="2"/>
        <w:rPr>
          <w:rFonts w:hint="eastAsia"/>
        </w:rPr>
      </w:pPr>
      <w:r>
        <w:rPr>
          <w:rFonts w:hint="eastAsia"/>
        </w:rPr>
        <w:t>　　“谢了。”</w:t>
      </w:r>
    </w:p>
    <w:p w14:paraId="38B60441">
      <w:pPr>
        <w:pStyle w:val="2"/>
        <w:rPr>
          <w:rFonts w:hint="eastAsia"/>
        </w:rPr>
      </w:pPr>
      <w:r>
        <w:rPr>
          <w:rFonts w:hint="eastAsia"/>
        </w:rPr>
        <w:t>　　王铁军和周猛一起离开了，周猛在离开前，还恶狠狠的指了指安小海。</w:t>
      </w:r>
    </w:p>
    <w:p w14:paraId="53078158">
      <w:pPr>
        <w:pStyle w:val="2"/>
        <w:rPr>
          <w:rFonts w:hint="eastAsia"/>
        </w:rPr>
      </w:pPr>
      <w:r>
        <w:rPr>
          <w:rFonts w:hint="eastAsia"/>
        </w:rPr>
        <w:t>　　安小海完全没放在心上，周猛就是这样的，刀子嘴豆腐心，看上去粗人一个，实际上贼精贼精的。</w:t>
      </w:r>
    </w:p>
    <w:p w14:paraId="6853E1AE">
      <w:pPr>
        <w:pStyle w:val="2"/>
        <w:rPr>
          <w:rFonts w:hint="eastAsia"/>
        </w:rPr>
      </w:pPr>
      <w:r>
        <w:rPr>
          <w:rFonts w:hint="eastAsia"/>
        </w:rPr>
        <w:t>　　“老大！”，王步来他们没过多久就上来了，身上都缠着绷带，看上去有点滑稽。</w:t>
      </w:r>
    </w:p>
    <w:p w14:paraId="3F8989D3">
      <w:pPr>
        <w:pStyle w:val="2"/>
        <w:rPr>
          <w:rFonts w:hint="eastAsia"/>
        </w:rPr>
      </w:pPr>
      <w:r>
        <w:rPr>
          <w:rFonts w:hint="eastAsia"/>
        </w:rPr>
        <w:t>　　安小海让他们都坐了下来。</w:t>
      </w:r>
    </w:p>
    <w:p w14:paraId="004B7B97">
      <w:pPr>
        <w:pStyle w:val="2"/>
        <w:rPr>
          <w:rFonts w:hint="eastAsia"/>
        </w:rPr>
      </w:pPr>
      <w:r>
        <w:rPr>
          <w:rFonts w:hint="eastAsia"/>
        </w:rPr>
        <w:t>　　“阿来，给兄弟们的钱都发下去了吗？”</w:t>
      </w:r>
    </w:p>
    <w:p w14:paraId="6375D715">
      <w:pPr>
        <w:pStyle w:val="2"/>
        <w:rPr>
          <w:rFonts w:hint="eastAsia"/>
        </w:rPr>
      </w:pPr>
      <w:r>
        <w:rPr>
          <w:rFonts w:hint="eastAsia"/>
        </w:rPr>
        <w:t>　　“发下去了，到场的每个人给了5000，受伤的多给了3000。”</w:t>
      </w:r>
    </w:p>
    <w:p w14:paraId="3BAEC478">
      <w:pPr>
        <w:pStyle w:val="2"/>
        <w:rPr>
          <w:rFonts w:hint="eastAsia"/>
        </w:rPr>
      </w:pPr>
      <w:r>
        <w:rPr>
          <w:rFonts w:hint="eastAsia"/>
        </w:rPr>
        <w:t>　　“医药费呢？你们那里的钱还够不够？”</w:t>
      </w:r>
    </w:p>
    <w:p w14:paraId="5B036695">
      <w:pPr>
        <w:pStyle w:val="2"/>
        <w:rPr>
          <w:rFonts w:hint="eastAsia"/>
        </w:rPr>
      </w:pPr>
      <w:r>
        <w:rPr>
          <w:rFonts w:hint="eastAsia"/>
        </w:rPr>
        <w:t>　　“钱够的，医药费警察出了”，阿里接过话头，说起警察时，这家伙还不自觉的瞄了一眼病房门。</w:t>
      </w:r>
    </w:p>
    <w:p w14:paraId="75393DD9">
      <w:pPr>
        <w:pStyle w:val="2"/>
        <w:rPr>
          <w:rFonts w:hint="eastAsia"/>
        </w:rPr>
      </w:pPr>
      <w:r>
        <w:rPr>
          <w:rFonts w:hint="eastAsia"/>
        </w:rPr>
        <w:t>　　“够就好，伤得比较重的那几个再给5000吧，这样还够吗？”</w:t>
      </w:r>
    </w:p>
    <w:p w14:paraId="05F787F7">
      <w:pPr>
        <w:pStyle w:val="2"/>
        <w:rPr>
          <w:rFonts w:hint="eastAsia"/>
        </w:rPr>
      </w:pPr>
      <w:r>
        <w:rPr>
          <w:rFonts w:hint="eastAsia"/>
        </w:rPr>
        <w:t>　　“够，足够了！昨天我们又搞了不少，老大上次给我们的钱也还剩了挺多的，还有啊，网吧的生意好得不得了，才短短10来天，我们就已经纯收好几万了。</w:t>
      </w:r>
    </w:p>
    <w:p w14:paraId="6A6E9907">
      <w:pPr>
        <w:pStyle w:val="2"/>
        <w:rPr>
          <w:rFonts w:hint="eastAsia"/>
        </w:rPr>
      </w:pPr>
      <w:r>
        <w:rPr>
          <w:rFonts w:hint="eastAsia"/>
        </w:rPr>
        <w:t>　　这样下去，吓死人了！我的乖乖！”，阿里吐着舌头说道，眼睛里的光芒异常明亮。</w:t>
      </w:r>
    </w:p>
    <w:p w14:paraId="2E9271BE">
      <w:pPr>
        <w:pStyle w:val="2"/>
        <w:rPr>
          <w:rFonts w:hint="eastAsia"/>
        </w:rPr>
      </w:pPr>
      <w:r>
        <w:rPr>
          <w:rFonts w:hint="eastAsia"/>
        </w:rPr>
        <w:t>　　“是的，是有点吓人，谢丹现在又多了一个爱好，他每天晚上都要会跑到两家网吧里去数钱，一数数好几遍，搞得看网吧的哥们还以为他要抢钱。</w:t>
      </w:r>
    </w:p>
    <w:p w14:paraId="6B6F6F72">
      <w:pPr>
        <w:pStyle w:val="2"/>
        <w:rPr>
          <w:rFonts w:hint="eastAsia"/>
        </w:rPr>
      </w:pPr>
      <w:r>
        <w:rPr>
          <w:rFonts w:hint="eastAsia"/>
        </w:rPr>
        <w:t>　　老大你真厉害，这比收保护费强太多了，真跟抢钱一样！”，王步来少有的开了个玩笑。</w:t>
      </w:r>
    </w:p>
    <w:p w14:paraId="671D1B76">
      <w:pPr>
        <w:pStyle w:val="2"/>
        <w:rPr>
          <w:rFonts w:hint="eastAsia"/>
        </w:rPr>
      </w:pPr>
      <w:r>
        <w:rPr>
          <w:rFonts w:hint="eastAsia"/>
        </w:rPr>
        <w:t>　　谢丹翻了个白眼，脸都红了。</w:t>
      </w:r>
    </w:p>
    <w:p w14:paraId="32F1ADC2">
      <w:pPr>
        <w:pStyle w:val="2"/>
        <w:rPr>
          <w:rFonts w:hint="eastAsia"/>
        </w:rPr>
      </w:pPr>
      <w:r>
        <w:rPr>
          <w:rFonts w:hint="eastAsia"/>
        </w:rPr>
        <w:t>　　“网吧生意好就好！”，安小海点了点头。</w:t>
      </w:r>
    </w:p>
    <w:p w14:paraId="47AECA68">
      <w:pPr>
        <w:pStyle w:val="2"/>
        <w:rPr>
          <w:rFonts w:hint="eastAsia"/>
        </w:rPr>
      </w:pPr>
      <w:r>
        <w:rPr>
          <w:rFonts w:hint="eastAsia"/>
        </w:rPr>
        <w:t>　　这个年代的网吧可不便宜，三四块钱一个小时是能收到的，现在这样的盈利速度他丝毫不感觉意外。</w:t>
      </w:r>
    </w:p>
    <w:p w14:paraId="3AF55EB2">
      <w:pPr>
        <w:pStyle w:val="2"/>
        <w:rPr>
          <w:rFonts w:hint="eastAsia"/>
        </w:rPr>
      </w:pPr>
      <w:r>
        <w:rPr>
          <w:rFonts w:hint="eastAsia"/>
        </w:rPr>
        <w:t>　　“这一次残了的兄弟，咱们不能不管，在网吧里给他们安排个工作，他们要是想做其他的生意，我们也要帮他们。他们跟着我们拼命，我们就得养着他们。”</w:t>
      </w:r>
    </w:p>
    <w:p w14:paraId="03154E1A">
      <w:pPr>
        <w:pStyle w:val="2"/>
        <w:rPr>
          <w:rFonts w:hint="eastAsia"/>
        </w:rPr>
      </w:pPr>
      <w:r>
        <w:rPr>
          <w:rFonts w:hint="eastAsia"/>
        </w:rPr>
        <w:t>　　“好的，老大！”，三人重重地点了点头，看向安小海的目光，又多了一些内容。</w:t>
      </w:r>
    </w:p>
    <w:p w14:paraId="2A5D17C7">
      <w:pPr>
        <w:pStyle w:val="2"/>
        <w:rPr>
          <w:rFonts w:hint="eastAsia"/>
        </w:rPr>
      </w:pPr>
      <w:r>
        <w:rPr>
          <w:rFonts w:hint="eastAsia"/>
        </w:rPr>
        <w:t>　　“阿来，阿里，谢丹，我有个想法，我想把网吧开到全市去，速度要快，要迅速把市场占了。</w:t>
      </w:r>
    </w:p>
    <w:p w14:paraId="59044588">
      <w:pPr>
        <w:pStyle w:val="2"/>
        <w:rPr>
          <w:rFonts w:hint="eastAsia"/>
        </w:rPr>
      </w:pPr>
      <w:r>
        <w:rPr>
          <w:rFonts w:hint="eastAsia"/>
        </w:rPr>
        <w:t>　　这样一来，光靠我们一家肯定是吃不下的，我想拉一些人合作，就每个区拉两家吧。</w:t>
      </w:r>
    </w:p>
    <w:p w14:paraId="0B2F28EA">
      <w:pPr>
        <w:pStyle w:val="2"/>
        <w:rPr>
          <w:rFonts w:hint="eastAsia"/>
        </w:rPr>
      </w:pPr>
      <w:r>
        <w:rPr>
          <w:rFonts w:hint="eastAsia"/>
        </w:rPr>
        <w:t>　　福海区，我想拉阿火和刀豆他们一起玩，罗田区我想拉老八和二毛他们一起玩，你们有什么意见？”</w:t>
      </w:r>
    </w:p>
    <w:p w14:paraId="0A8FD8CC">
      <w:pPr>
        <w:pStyle w:val="2"/>
        <w:rPr>
          <w:rFonts w:hint="eastAsia"/>
        </w:rPr>
      </w:pPr>
      <w:r>
        <w:rPr>
          <w:rFonts w:hint="eastAsia"/>
        </w:rPr>
        <w:t>　　“我们没意见，我们听老大的”，王步来没有任何犹豫。</w:t>
      </w:r>
    </w:p>
    <w:p w14:paraId="783D6374">
      <w:pPr>
        <w:pStyle w:val="2"/>
        <w:rPr>
          <w:rFonts w:hint="eastAsia"/>
        </w:rPr>
      </w:pPr>
      <w:r>
        <w:rPr>
          <w:rFonts w:hint="eastAsia"/>
        </w:rPr>
        <w:t>　　“没意见！火哥和刀哥都没得说，他们都是出了名讲义气的人，辈分也很高，我们没话说；</w:t>
      </w:r>
    </w:p>
    <w:p w14:paraId="237D0826">
      <w:pPr>
        <w:pStyle w:val="2"/>
        <w:rPr>
          <w:rFonts w:hint="eastAsia"/>
        </w:rPr>
      </w:pPr>
      <w:r>
        <w:rPr>
          <w:rFonts w:hint="eastAsia"/>
        </w:rPr>
        <w:t>　　二毛也不错，当年我们落魄的时候，他还请我们吃过饭；八哥我们不熟，但老大说没问题那就肯定没问题。”，彭里也同意。</w:t>
      </w:r>
    </w:p>
    <w:p w14:paraId="2DE50E84">
      <w:pPr>
        <w:pStyle w:val="2"/>
        <w:rPr>
          <w:rFonts w:hint="eastAsia"/>
        </w:rPr>
      </w:pPr>
      <w:r>
        <w:rPr>
          <w:rFonts w:hint="eastAsia"/>
        </w:rPr>
        <w:t>　　谢丹没有说话，这种事他一点兴趣都没有。</w:t>
      </w:r>
    </w:p>
    <w:p w14:paraId="0ED582E2">
      <w:pPr>
        <w:pStyle w:val="2"/>
        <w:rPr>
          <w:rFonts w:hint="eastAsia"/>
        </w:rPr>
      </w:pPr>
      <w:r>
        <w:rPr>
          <w:rFonts w:hint="eastAsia"/>
        </w:rPr>
        <w:t>　　“嗯”，安小海点了点头：“做生意，利润越高就越忌吃独食，越是大的生意，就越要懂得与更多的人分享利益，只有这样，人脉才能越集越广，生意才能越做越大。</w:t>
      </w:r>
    </w:p>
    <w:p w14:paraId="1DDB7B7C">
      <w:pPr>
        <w:pStyle w:val="2"/>
        <w:rPr>
          <w:rFonts w:hint="eastAsia"/>
        </w:rPr>
      </w:pPr>
      <w:r>
        <w:rPr>
          <w:rFonts w:hint="eastAsia"/>
        </w:rPr>
        <w:t>　　分享利益的人越多，跟我们一起抵抗风险的人才会更多，我们才会更安全，路才能越走越宽。</w:t>
      </w:r>
    </w:p>
    <w:p w14:paraId="52B6C0F4">
      <w:pPr>
        <w:pStyle w:val="2"/>
        <w:rPr>
          <w:rFonts w:hint="eastAsia"/>
        </w:rPr>
      </w:pPr>
      <w:r>
        <w:rPr>
          <w:rFonts w:hint="eastAsia"/>
        </w:rPr>
        <w:t>　　不过，做生意的主动权一定要掌握在我们自己手上，其他人参股的比例不能超过一半。</w:t>
      </w:r>
    </w:p>
    <w:p w14:paraId="19A95875">
      <w:pPr>
        <w:pStyle w:val="2"/>
        <w:rPr>
          <w:rFonts w:hint="eastAsia"/>
        </w:rPr>
      </w:pPr>
      <w:r>
        <w:rPr>
          <w:rFonts w:hint="eastAsia"/>
        </w:rPr>
        <w:t>　　网吧的生意应该还可以持续个好几年，现在这钱好赚，以后就不见得了，你们这几年要多交朋友，多动脑子，不能有了钱就飘。</w:t>
      </w:r>
    </w:p>
    <w:p w14:paraId="6734A719">
      <w:pPr>
        <w:pStyle w:val="2"/>
        <w:rPr>
          <w:rFonts w:hint="eastAsia"/>
        </w:rPr>
      </w:pPr>
      <w:r>
        <w:rPr>
          <w:rFonts w:hint="eastAsia"/>
        </w:rPr>
        <w:t>　　多跟潮汕人学学，他们做生意很厉害，别一天到晚只知道吹牛打屁。”</w:t>
      </w:r>
    </w:p>
    <w:p w14:paraId="75804C36">
      <w:pPr>
        <w:pStyle w:val="2"/>
        <w:rPr>
          <w:rFonts w:hint="eastAsia"/>
        </w:rPr>
      </w:pPr>
      <w:r>
        <w:rPr>
          <w:rFonts w:hint="eastAsia"/>
        </w:rPr>
        <w:t>　　“放心吧老大，我们会记住的！”，王步来郑重的点了点头。</w:t>
      </w:r>
    </w:p>
    <w:p w14:paraId="0D00C8B3">
      <w:pPr>
        <w:pStyle w:val="2"/>
        <w:rPr>
          <w:rFonts w:hint="eastAsia"/>
        </w:rPr>
      </w:pPr>
      <w:r>
        <w:rPr>
          <w:rFonts w:hint="eastAsia"/>
        </w:rPr>
        <w:t>　　“老大，网吧的生意只能做几年吗？”，阿里皱着眉头问道，他关注的点很多时候跟王步来是不一样的，对王步来确实是一个很好的补充。</w:t>
      </w:r>
    </w:p>
    <w:p w14:paraId="210C331E">
      <w:pPr>
        <w:pStyle w:val="2"/>
        <w:rPr>
          <w:rFonts w:hint="eastAsia"/>
        </w:rPr>
      </w:pPr>
      <w:r>
        <w:rPr>
          <w:rFonts w:hint="eastAsia"/>
        </w:rPr>
        <w:t>　　“是的，我估计最长不超过十年。</w:t>
      </w:r>
    </w:p>
    <w:p w14:paraId="0950F5F8">
      <w:pPr>
        <w:pStyle w:val="2"/>
        <w:rPr>
          <w:rFonts w:hint="eastAsia"/>
        </w:rPr>
      </w:pPr>
      <w:r>
        <w:rPr>
          <w:rFonts w:hint="eastAsia"/>
        </w:rPr>
        <w:t>　　你们看看现在的电子游戏厅就知道了，你们想想看，等我们的网吧全面的开起来，他们还会有生意吗？”</w:t>
      </w:r>
    </w:p>
    <w:p w14:paraId="17DFF7AA">
      <w:pPr>
        <w:pStyle w:val="2"/>
        <w:rPr>
          <w:rFonts w:hint="eastAsia"/>
        </w:rPr>
      </w:pPr>
      <w:r>
        <w:rPr>
          <w:rFonts w:hint="eastAsia"/>
        </w:rPr>
        <w:t>　　“这倒是！”，阿里连连点头：“别说以后了，就说现在，我们网吧附近的那几家电子游戏厅，就已经没什么生意了。”</w:t>
      </w:r>
    </w:p>
    <w:p w14:paraId="5D3CFE65">
      <w:pPr>
        <w:pStyle w:val="2"/>
        <w:rPr>
          <w:rFonts w:hint="eastAsia"/>
        </w:rPr>
      </w:pPr>
      <w:r>
        <w:rPr>
          <w:rFonts w:hint="eastAsia"/>
        </w:rPr>
        <w:t>　　“是的，一个生意不可能做一辈子，时代一直在进步，科技也一直在进步，网吧迟早有一天会有淘汰的。</w:t>
      </w:r>
    </w:p>
    <w:p w14:paraId="5167C7B6">
      <w:pPr>
        <w:pStyle w:val="2"/>
        <w:rPr>
          <w:rFonts w:hint="eastAsia"/>
        </w:rPr>
      </w:pPr>
      <w:r>
        <w:rPr>
          <w:rFonts w:hint="eastAsia"/>
        </w:rPr>
        <w:t>　　不过你们也不用过分担心，网吧不行了，总有行的行业，几年后，你们眼界也开阔了，身上也有钱了，再去做别的生意，总比现在要容易太多了。”</w:t>
      </w:r>
    </w:p>
    <w:p w14:paraId="5BC72574">
      <w:pPr>
        <w:pStyle w:val="2"/>
        <w:rPr>
          <w:rFonts w:hint="eastAsia"/>
        </w:rPr>
      </w:pPr>
      <w:r>
        <w:rPr>
          <w:rFonts w:hint="eastAsia"/>
        </w:rPr>
        <w:t>　　“老大说的是！”，阿里听得连连点头。</w:t>
      </w:r>
    </w:p>
    <w:p w14:paraId="540AB0CA">
      <w:pPr>
        <w:pStyle w:val="2"/>
        <w:rPr>
          <w:rFonts w:hint="eastAsia"/>
        </w:rPr>
      </w:pPr>
      <w:r>
        <w:rPr>
          <w:rFonts w:hint="eastAsia"/>
        </w:rPr>
        <w:t>　　“还有，告诉你们一些消息，你们心里要有数！”，安小海想了想后继续说道：“如今我们这里道上的黄赌毒，基本上都被清理干净了，我想你们应该感觉到了。</w:t>
      </w:r>
    </w:p>
    <w:p w14:paraId="18FF9F18">
      <w:pPr>
        <w:pStyle w:val="2"/>
        <w:rPr>
          <w:rFonts w:hint="eastAsia"/>
        </w:rPr>
      </w:pPr>
      <w:r>
        <w:rPr>
          <w:rFonts w:hint="eastAsia"/>
        </w:rPr>
        <w:t>　　接下来，肯定会有人想再把这些东西搞起来的。</w:t>
      </w:r>
    </w:p>
    <w:p w14:paraId="0ACDD1A6">
      <w:pPr>
        <w:pStyle w:val="2"/>
        <w:rPr>
          <w:rFonts w:hint="eastAsia"/>
        </w:rPr>
      </w:pPr>
      <w:r>
        <w:rPr>
          <w:rFonts w:hint="eastAsia"/>
        </w:rPr>
        <w:t>　　如果有人来找你们，请你们一起玩，我的意见是，黄和赌，你们可以有一定程度的参与，但也决不能参与得过深，要做好随时抽身而退的准备；</w:t>
      </w:r>
    </w:p>
    <w:p w14:paraId="187D5C6C">
      <w:pPr>
        <w:pStyle w:val="2"/>
        <w:rPr>
          <w:rFonts w:hint="eastAsia"/>
        </w:rPr>
      </w:pPr>
      <w:r>
        <w:rPr>
          <w:rFonts w:hint="eastAsia"/>
        </w:rPr>
        <w:t>　　至于毒，无论如何也不沾，包括你们底下的人也如此，如果发现谁碰毒品，立即给我清理掉，不能讲半点情面。</w:t>
      </w:r>
    </w:p>
    <w:p w14:paraId="19978DF3">
      <w:pPr>
        <w:pStyle w:val="2"/>
        <w:rPr>
          <w:rFonts w:hint="eastAsia"/>
        </w:rPr>
      </w:pPr>
      <w:r>
        <w:rPr>
          <w:rFonts w:hint="eastAsia"/>
        </w:rPr>
        <w:t>　　怎么了？你们怎么这个表情？”</w:t>
      </w:r>
    </w:p>
    <w:p w14:paraId="5A8C5E0A">
      <w:pPr>
        <w:pStyle w:val="2"/>
        <w:rPr>
          <w:rFonts w:hint="eastAsia"/>
        </w:rPr>
      </w:pPr>
      <w:r>
        <w:rPr>
          <w:rFonts w:hint="eastAsia"/>
        </w:rPr>
        <w:t>　　安小海发现王步来等人的表情都有些怪异。</w:t>
      </w:r>
    </w:p>
    <w:p w14:paraId="65DFD9CD">
      <w:pPr>
        <w:pStyle w:val="2"/>
        <w:rPr>
          <w:rFonts w:hint="eastAsia"/>
        </w:rPr>
      </w:pPr>
      <w:r>
        <w:rPr>
          <w:rFonts w:hint="eastAsia"/>
        </w:rPr>
        <w:t>　　“老大，我们有点意外！</w:t>
      </w:r>
    </w:p>
    <w:p w14:paraId="6950F104">
      <w:pPr>
        <w:pStyle w:val="2"/>
        <w:rPr>
          <w:rFonts w:hint="eastAsia"/>
        </w:rPr>
      </w:pPr>
      <w:r>
        <w:rPr>
          <w:rFonts w:hint="eastAsia"/>
        </w:rPr>
        <w:t>　　其实我们早就想接管宝山区那些地下赌场了，但兄弟们都想着你要带我们做正行，走正道，都没敢跟你提，哪知道？嘿嘿！”，阿里挠着头说道。</w:t>
      </w:r>
    </w:p>
    <w:p w14:paraId="4115417F">
      <w:pPr>
        <w:pStyle w:val="2"/>
        <w:rPr>
          <w:rFonts w:hint="eastAsia"/>
        </w:rPr>
      </w:pPr>
      <w:r>
        <w:rPr>
          <w:rFonts w:hint="eastAsia"/>
        </w:rPr>
        <w:t>　　“我是要带你们走正道！这一点不会变。但我仔细考虑过后，觉得这些邪路子也不见得完全不能碰”，安小海深吸了一口气：</w:t>
      </w:r>
    </w:p>
    <w:p w14:paraId="333C8946">
      <w:pPr>
        <w:pStyle w:val="2"/>
        <w:rPr>
          <w:rFonts w:hint="eastAsia"/>
        </w:rPr>
      </w:pPr>
      <w:r>
        <w:rPr>
          <w:rFonts w:hint="eastAsia"/>
        </w:rPr>
        <w:t>　　“不管是什么生意，只要有利益，就一定会有人去做，这些邪路子，肯定还是会有人去做的。</w:t>
      </w:r>
    </w:p>
    <w:p w14:paraId="3B476A80">
      <w:pPr>
        <w:pStyle w:val="2"/>
        <w:rPr>
          <w:rFonts w:hint="eastAsia"/>
        </w:rPr>
      </w:pPr>
      <w:r>
        <w:rPr>
          <w:rFonts w:hint="eastAsia"/>
        </w:rPr>
        <w:t>　　捞这些偏门的人会迅速强大起来，他们如果懂得克制，与我们还能相安无事，但是，一旦这些人不懂得克制，非要肆意妄为，迟早还是会影响到我们。</w:t>
      </w:r>
    </w:p>
    <w:p w14:paraId="2C845AE4">
      <w:pPr>
        <w:pStyle w:val="2"/>
        <w:rPr>
          <w:rFonts w:hint="eastAsia"/>
        </w:rPr>
      </w:pPr>
      <w:r>
        <w:rPr>
          <w:rFonts w:hint="eastAsia"/>
        </w:rPr>
        <w:t>　　既然如此，还不如我们自己先把这些行当给占了，至少要能在里面分一杯羹才行。</w:t>
      </w:r>
    </w:p>
    <w:p w14:paraId="05FC3A86">
      <w:pPr>
        <w:pStyle w:val="2"/>
        <w:rPr>
          <w:rFonts w:hint="eastAsia"/>
        </w:rPr>
      </w:pPr>
      <w:r>
        <w:rPr>
          <w:rFonts w:hint="eastAsia"/>
        </w:rPr>
        <w:t>　　我们要养的兄弟不少，未来只会越来越多，纯粹只靠网吧也不现实，无论如何，只有我们自身越来越强大，未来才能更好的对抗风险。</w:t>
      </w:r>
    </w:p>
    <w:p w14:paraId="54161836">
      <w:pPr>
        <w:pStyle w:val="2"/>
        <w:rPr>
          <w:rFonts w:hint="eastAsia"/>
        </w:rPr>
      </w:pPr>
      <w:r>
        <w:rPr>
          <w:rFonts w:hint="eastAsia"/>
        </w:rPr>
        <w:t>　　我们不能过早的自废武功。</w:t>
      </w:r>
    </w:p>
    <w:p w14:paraId="47695148">
      <w:pPr>
        <w:pStyle w:val="2"/>
        <w:rPr>
          <w:rFonts w:hint="eastAsia"/>
        </w:rPr>
      </w:pPr>
      <w:r>
        <w:rPr>
          <w:rFonts w:hint="eastAsia"/>
        </w:rPr>
        <w:t>　　不过兄弟们，这个世界总是在不断进步的，法律会一天天健全，制度会一天天完善，将来，这些黑灰产只会越来越难。</w:t>
      </w:r>
    </w:p>
    <w:p w14:paraId="704D622F">
      <w:pPr>
        <w:pStyle w:val="2"/>
        <w:rPr>
          <w:rFonts w:hint="eastAsia"/>
        </w:rPr>
      </w:pPr>
      <w:r>
        <w:rPr>
          <w:rFonts w:hint="eastAsia"/>
        </w:rPr>
        <w:t>　　你们在搞这些事的时候，一定要时刻保持清醒！”</w:t>
      </w:r>
    </w:p>
    <w:p w14:paraId="4AE8DB62">
      <w:pPr>
        <w:pStyle w:val="2"/>
        <w:rPr>
          <w:rFonts w:hint="eastAsia"/>
        </w:rPr>
      </w:pPr>
      <w:r>
        <w:rPr>
          <w:rFonts w:hint="eastAsia"/>
        </w:rPr>
        <w:t>　　“老大放心吧，我们心里有数的。”</w:t>
      </w:r>
    </w:p>
    <w:p w14:paraId="479AD6D0">
      <w:pPr>
        <w:pStyle w:val="2"/>
        <w:rPr>
          <w:rFonts w:hint="eastAsia"/>
        </w:rPr>
      </w:pPr>
      <w:r>
        <w:rPr>
          <w:rFonts w:hint="eastAsia"/>
        </w:rPr>
        <w:t>　　“你们心里有数就好。”</w:t>
      </w:r>
    </w:p>
    <w:p w14:paraId="1F0BAA08">
      <w:pPr>
        <w:pStyle w:val="2"/>
        <w:rPr>
          <w:rFonts w:hint="eastAsia"/>
        </w:rPr>
      </w:pPr>
      <w:r>
        <w:rPr>
          <w:rFonts w:hint="eastAsia"/>
        </w:rPr>
        <w:t>　　安小海轻轻深深的呼出一口气，他身上的伤有点严重，一下子说了久的话，有点累了。</w:t>
      </w:r>
    </w:p>
    <w:p w14:paraId="659D0CF3">
      <w:pPr>
        <w:pStyle w:val="2"/>
        <w:rPr>
          <w:rFonts w:hint="eastAsia"/>
        </w:rPr>
      </w:pPr>
      <w:r>
        <w:rPr>
          <w:rFonts w:hint="eastAsia"/>
        </w:rPr>
        <w:t>　　这时，护士推开了病房门，换药时间到了，病房门刚被推开，安小海就听到了外面传来了一片嘈杂声，其间还夹杂着一些叫骂声。</w:t>
      </w:r>
    </w:p>
    <w:p w14:paraId="2B1D32E4">
      <w:pPr>
        <w:pStyle w:val="2"/>
        <w:rPr>
          <w:rFonts w:hint="eastAsia"/>
        </w:rPr>
      </w:pPr>
      <w:r>
        <w:rPr>
          <w:rFonts w:hint="eastAsia"/>
        </w:rPr>
        <w:t>　　“护士姐姐，这怎么回事？”，安小海眉头一皱，开口问道。</w:t>
      </w:r>
    </w:p>
    <w:p w14:paraId="19234AC5">
      <w:pPr>
        <w:pStyle w:val="2"/>
        <w:rPr>
          <w:rFonts w:hint="eastAsia"/>
        </w:rPr>
      </w:pPr>
      <w:r>
        <w:rPr>
          <w:rFonts w:hint="eastAsia"/>
        </w:rPr>
        <w:t>　　“还不是那些红港人！被警察抓了，就知道拿我们撒气，又是骂人又是摔东西，一点都不消停……”，小护士撅着嘴说道。</w:t>
      </w:r>
    </w:p>
    <w:p w14:paraId="15791E1B">
      <w:pPr>
        <w:pStyle w:val="2"/>
        <w:rPr>
          <w:rFonts w:hint="eastAsia"/>
        </w:rPr>
      </w:pPr>
      <w:r>
        <w:rPr>
          <w:rFonts w:hint="eastAsia"/>
        </w:rPr>
        <w:t>　　“哦，这样啊，都混成这样了还这么嚣张？吵死人了，谢丹，你过去看看吧，顺便教教他们，在我们这边该怎么住院。”</w:t>
      </w:r>
    </w:p>
    <w:p w14:paraId="464A0848">
      <w:pPr>
        <w:pStyle w:val="2"/>
        <w:rPr>
          <w:rFonts w:hint="eastAsia"/>
        </w:rPr>
      </w:pPr>
      <w:r>
        <w:rPr>
          <w:rFonts w:hint="eastAsia"/>
        </w:rPr>
        <w:t>　　“好的老大！”，谢丹咧嘴一笑，很开心的去了，出门之前还顺走了摆在病房门口的拐杖。</w:t>
      </w:r>
    </w:p>
    <w:p w14:paraId="1119BAB3">
      <w:pPr>
        <w:pStyle w:val="2"/>
        <w:rPr>
          <w:rFonts w:hint="eastAsia"/>
        </w:rPr>
      </w:pPr>
    </w:p>
    <w:p w14:paraId="5BC5D7A7">
      <w:pPr>
        <w:pStyle w:val="2"/>
        <w:rPr>
          <w:rFonts w:hint="eastAsia"/>
        </w:rPr>
      </w:pPr>
      <w:r>
        <w:rPr>
          <w:rFonts w:hint="eastAsia"/>
        </w:rPr>
        <w:t>第419章 强者与仁慈</w:t>
      </w:r>
    </w:p>
    <w:p w14:paraId="44176DBC">
      <w:pPr>
        <w:pStyle w:val="2"/>
        <w:rPr>
          <w:rFonts w:hint="eastAsia"/>
        </w:rPr>
      </w:pPr>
      <w:r>
        <w:rPr>
          <w:rFonts w:hint="eastAsia"/>
        </w:rPr>
        <w:t>　　“海，你知不知道，前天晚上，周支队长调了一个营的武警战士过来给你献血”，潘壮壮一边帮安小海削着苹果，一边问道。</w:t>
      </w:r>
    </w:p>
    <w:p w14:paraId="02BC7275">
      <w:pPr>
        <w:pStyle w:val="2"/>
        <w:rPr>
          <w:rFonts w:hint="eastAsia"/>
        </w:rPr>
      </w:pPr>
      <w:r>
        <w:rPr>
          <w:rFonts w:hint="eastAsia"/>
        </w:rPr>
        <w:t>　　“知道的，我听护士说了，说是有很多人排着队来给我献血，我一猜就是他们。”</w:t>
      </w:r>
    </w:p>
    <w:p w14:paraId="049519F0">
      <w:pPr>
        <w:pStyle w:val="2"/>
        <w:rPr>
          <w:rFonts w:hint="eastAsia"/>
        </w:rPr>
      </w:pPr>
      <w:r>
        <w:rPr>
          <w:rFonts w:hint="eastAsia"/>
        </w:rPr>
        <w:t>　　“周支队长其实很关心你的，你在手术室抢救的时候，他就在手术室外面守了一整夜，完全没合过眼。”</w:t>
      </w:r>
    </w:p>
    <w:p w14:paraId="6CD1B33F">
      <w:pPr>
        <w:pStyle w:val="2"/>
        <w:rPr>
          <w:rFonts w:hint="eastAsia"/>
        </w:rPr>
      </w:pPr>
      <w:r>
        <w:rPr>
          <w:rFonts w:hint="eastAsia"/>
        </w:rPr>
        <w:t>　　“你看到了？”</w:t>
      </w:r>
    </w:p>
    <w:p w14:paraId="6DFF1146">
      <w:pPr>
        <w:pStyle w:val="2"/>
        <w:rPr>
          <w:rFonts w:hint="eastAsia"/>
        </w:rPr>
      </w:pPr>
      <w:r>
        <w:rPr>
          <w:rFonts w:hint="eastAsia"/>
        </w:rPr>
        <w:t>　　“没有，是别人告诉我的。”</w:t>
      </w:r>
    </w:p>
    <w:p w14:paraId="41366322">
      <w:pPr>
        <w:pStyle w:val="2"/>
        <w:rPr>
          <w:rFonts w:hint="eastAsia"/>
        </w:rPr>
      </w:pPr>
      <w:r>
        <w:rPr>
          <w:rFonts w:hint="eastAsia"/>
        </w:rPr>
        <w:t>　　“哦，家里那边没有动静吗？”</w:t>
      </w:r>
    </w:p>
    <w:p w14:paraId="0E36D36C">
      <w:pPr>
        <w:pStyle w:val="2"/>
        <w:rPr>
          <w:rFonts w:hint="eastAsia"/>
        </w:rPr>
      </w:pPr>
      <w:r>
        <w:rPr>
          <w:rFonts w:hint="eastAsia"/>
        </w:rPr>
        <w:t>　　“没有，我觉得他应该是不会来了。”</w:t>
      </w:r>
    </w:p>
    <w:p w14:paraId="7D57297E">
      <w:pPr>
        <w:pStyle w:val="2"/>
        <w:rPr>
          <w:rFonts w:hint="eastAsia"/>
        </w:rPr>
      </w:pPr>
      <w:r>
        <w:rPr>
          <w:rFonts w:hint="eastAsia"/>
        </w:rPr>
        <w:t>　　“嗯，有可能，但越是这种时候，就越要提高警惕。”</w:t>
      </w:r>
    </w:p>
    <w:p w14:paraId="63C82A63">
      <w:pPr>
        <w:pStyle w:val="2"/>
        <w:rPr>
          <w:rFonts w:hint="eastAsia"/>
        </w:rPr>
      </w:pPr>
      <w:r>
        <w:rPr>
          <w:rFonts w:hint="eastAsia"/>
        </w:rPr>
        <w:t>　　“知道的，073也是这么说的。来，张嘴”，潘壮壮把切好的一小块苹果塞进了安小海嘴里：“你这次怎么搞得这么危险，你不是一直都跟我说，能用脑子解决就不要动手嘛。”</w:t>
      </w:r>
    </w:p>
    <w:p w14:paraId="02183992">
      <w:pPr>
        <w:pStyle w:val="2"/>
        <w:rPr>
          <w:rFonts w:hint="eastAsia"/>
        </w:rPr>
      </w:pPr>
      <w:r>
        <w:rPr>
          <w:rFonts w:hint="eastAsia"/>
        </w:rPr>
        <w:t>　　“因为这次光用脑子解决不了啊……”，安小海想笑一笑，可不小心又牵动了伤口，疼得直吸气。</w:t>
      </w:r>
    </w:p>
    <w:p w14:paraId="600A5AA0">
      <w:pPr>
        <w:pStyle w:val="2"/>
        <w:rPr>
          <w:rFonts w:hint="eastAsia"/>
        </w:rPr>
      </w:pPr>
      <w:r>
        <w:rPr>
          <w:rFonts w:hint="eastAsia"/>
        </w:rPr>
        <w:t>　　“能不能告诉我，为什么要这么拼命的去救他？”</w:t>
      </w:r>
    </w:p>
    <w:p w14:paraId="06152777">
      <w:pPr>
        <w:pStyle w:val="2"/>
        <w:rPr>
          <w:rFonts w:hint="eastAsia"/>
        </w:rPr>
      </w:pPr>
      <w:r>
        <w:rPr>
          <w:rFonts w:hint="eastAsia"/>
        </w:rPr>
        <w:t>　　“因为这个世界需要像他们那样的人，我自己做不到像他们那样，但撞上了，就不能眼睁睁的看着。”</w:t>
      </w:r>
    </w:p>
    <w:p w14:paraId="69298F91">
      <w:pPr>
        <w:pStyle w:val="2"/>
        <w:rPr>
          <w:rFonts w:hint="eastAsia"/>
        </w:rPr>
      </w:pPr>
      <w:r>
        <w:rPr>
          <w:rFonts w:hint="eastAsia"/>
        </w:rPr>
        <w:t>　　“我觉得王队长他们，有时候…挺傻的。”</w:t>
      </w:r>
    </w:p>
    <w:p w14:paraId="32EBDAE2">
      <w:pPr>
        <w:pStyle w:val="2"/>
        <w:rPr>
          <w:rFonts w:hint="eastAsia"/>
        </w:rPr>
      </w:pPr>
      <w:r>
        <w:rPr>
          <w:rFonts w:hint="eastAsia"/>
        </w:rPr>
        <w:t>　　“是啊，挺傻的！”，安小海轻轻点了点头：“看上去确实挺傻的，他们遵守原则，他们不走捷径，他们一直戴着镣铐在前行。</w:t>
      </w:r>
    </w:p>
    <w:p w14:paraId="68FBB2EF">
      <w:pPr>
        <w:pStyle w:val="2"/>
        <w:rPr>
          <w:rFonts w:hint="eastAsia"/>
        </w:rPr>
      </w:pPr>
      <w:r>
        <w:rPr>
          <w:rFonts w:hint="eastAsia"/>
        </w:rPr>
        <w:t>　　但是，他们在拼了命的保护普通人，保护像你、像我这样的普通人，或许有人可以说他们傻，但我们不能，我们没这个资格。</w:t>
      </w:r>
    </w:p>
    <w:p w14:paraId="3C686CEA">
      <w:pPr>
        <w:pStyle w:val="2"/>
        <w:rPr>
          <w:rFonts w:hint="eastAsia"/>
        </w:rPr>
      </w:pPr>
      <w:r>
        <w:rPr>
          <w:rFonts w:hint="eastAsia"/>
        </w:rPr>
        <w:t>　　行了，不聊这些了，我有点累了，看会儿电视吧。”</w:t>
      </w:r>
    </w:p>
    <w:p w14:paraId="628CC484">
      <w:pPr>
        <w:pStyle w:val="2"/>
        <w:rPr>
          <w:rFonts w:hint="eastAsia"/>
        </w:rPr>
      </w:pPr>
      <w:r>
        <w:rPr>
          <w:rFonts w:hint="eastAsia"/>
        </w:rPr>
        <w:t>　　“好的”，潘壮壮打开了电视机，换了几个频道，发现居然还有电视台在播西游记。</w:t>
      </w:r>
    </w:p>
    <w:p w14:paraId="75652005">
      <w:pPr>
        <w:pStyle w:val="2"/>
        <w:rPr>
          <w:rFonts w:hint="eastAsia"/>
        </w:rPr>
      </w:pPr>
      <w:r>
        <w:rPr>
          <w:rFonts w:hint="eastAsia"/>
        </w:rPr>
        <w:t>　　“就看西游记吧。”</w:t>
      </w:r>
    </w:p>
    <w:p w14:paraId="71D14CEE">
      <w:pPr>
        <w:pStyle w:val="2"/>
        <w:rPr>
          <w:rFonts w:hint="eastAsia"/>
        </w:rPr>
      </w:pPr>
      <w:r>
        <w:rPr>
          <w:rFonts w:hint="eastAsia"/>
        </w:rPr>
        <w:t>　　“还看这个？！你都看多少遍了！”</w:t>
      </w:r>
    </w:p>
    <w:p w14:paraId="1CED1109">
      <w:pPr>
        <w:pStyle w:val="2"/>
        <w:rPr>
          <w:rFonts w:hint="eastAsia"/>
        </w:rPr>
      </w:pPr>
      <w:r>
        <w:rPr>
          <w:rFonts w:hint="eastAsia"/>
        </w:rPr>
        <w:t>　　“是啊，我已经看了很多遍了，但是每看一遍，它都是一个全新的故事。”</w:t>
      </w:r>
    </w:p>
    <w:p w14:paraId="28698ACE">
      <w:pPr>
        <w:pStyle w:val="2"/>
        <w:rPr>
          <w:rFonts w:hint="eastAsia"/>
        </w:rPr>
      </w:pPr>
      <w:r>
        <w:rPr>
          <w:rFonts w:hint="eastAsia"/>
        </w:rPr>
        <w:t>　　“那行吧，就看这个了。”</w:t>
      </w:r>
    </w:p>
    <w:p w14:paraId="0C1E3207">
      <w:pPr>
        <w:pStyle w:val="2"/>
        <w:rPr>
          <w:rFonts w:hint="eastAsia"/>
        </w:rPr>
      </w:pPr>
      <w:r>
        <w:rPr>
          <w:rFonts w:hint="eastAsia"/>
        </w:rPr>
        <w:t>　　潘壮壮无奈的点了点头，电视里播放的刚好是三打白骨精的情节，潘壮壮特别不爱看这一段。</w:t>
      </w:r>
    </w:p>
    <w:p w14:paraId="4E62275D">
      <w:pPr>
        <w:pStyle w:val="2"/>
        <w:rPr>
          <w:rFonts w:hint="eastAsia"/>
        </w:rPr>
      </w:pPr>
      <w:r>
        <w:rPr>
          <w:rFonts w:hint="eastAsia"/>
        </w:rPr>
        <w:t>　　孙大圣被唐三藏冤枉，无论他如何解释，还是被赶走了。潘壮壮觉得特别窝囊，特别憋气，他比较喜欢看大闹天宫那一段。</w:t>
      </w:r>
    </w:p>
    <w:p w14:paraId="6B9AFB2E">
      <w:pPr>
        <w:pStyle w:val="2"/>
        <w:rPr>
          <w:rFonts w:hint="eastAsia"/>
        </w:rPr>
      </w:pPr>
      <w:r>
        <w:rPr>
          <w:rFonts w:hint="eastAsia"/>
        </w:rPr>
        <w:t>　　“海，跟我说说呗，你这一次，又看到了一个什么样的故事？”</w:t>
      </w:r>
    </w:p>
    <w:p w14:paraId="0D39F58E">
      <w:pPr>
        <w:pStyle w:val="2"/>
        <w:rPr>
          <w:rFonts w:hint="eastAsia"/>
        </w:rPr>
      </w:pPr>
      <w:r>
        <w:rPr>
          <w:rFonts w:hint="eastAsia"/>
        </w:rPr>
        <w:t>　　安小海没说话，只是笑了笑，两人陷入了好长一阵沉默。</w:t>
      </w:r>
    </w:p>
    <w:p w14:paraId="00D47C24">
      <w:pPr>
        <w:pStyle w:val="2"/>
        <w:rPr>
          <w:rFonts w:hint="eastAsia"/>
        </w:rPr>
      </w:pPr>
      <w:r>
        <w:rPr>
          <w:rFonts w:hint="eastAsia"/>
        </w:rPr>
        <w:t>　　“海，我觉得有点迷茫”，过了好半天，潘壮壮突然小声说道。</w:t>
      </w:r>
    </w:p>
    <w:p w14:paraId="6D076FCB">
      <w:pPr>
        <w:pStyle w:val="2"/>
        <w:rPr>
          <w:rFonts w:hint="eastAsia"/>
        </w:rPr>
      </w:pPr>
      <w:r>
        <w:rPr>
          <w:rFonts w:hint="eastAsia"/>
        </w:rPr>
        <w:t>　　“怎么了？”</w:t>
      </w:r>
    </w:p>
    <w:p w14:paraId="5FBD0438">
      <w:pPr>
        <w:pStyle w:val="2"/>
        <w:rPr>
          <w:rFonts w:hint="eastAsia"/>
        </w:rPr>
      </w:pPr>
      <w:r>
        <w:rPr>
          <w:rFonts w:hint="eastAsia"/>
        </w:rPr>
        <w:t>　　“这次，你带着人，在皇家水会那边杀了那么多人，我觉得有点过了。我点无法理解，为什么所有人都装作视而不见，没有人追究你的责任。</w:t>
      </w:r>
    </w:p>
    <w:p w14:paraId="1D6B4129">
      <w:pPr>
        <w:pStyle w:val="2"/>
        <w:rPr>
          <w:rFonts w:hint="eastAsia"/>
        </w:rPr>
      </w:pPr>
      <w:r>
        <w:rPr>
          <w:rFonts w:hint="eastAsia"/>
        </w:rPr>
        <w:t>　　他们连徐天佑都放走了……</w:t>
      </w:r>
    </w:p>
    <w:p w14:paraId="450CB91C">
      <w:pPr>
        <w:pStyle w:val="2"/>
        <w:rPr>
          <w:rFonts w:hint="eastAsia"/>
        </w:rPr>
      </w:pPr>
      <w:r>
        <w:rPr>
          <w:rFonts w:hint="eastAsia"/>
        </w:rPr>
        <w:t>　　徐天佑可是一个毒枭啊！我想不通！</w:t>
      </w:r>
    </w:p>
    <w:p w14:paraId="1E613A63">
      <w:pPr>
        <w:pStyle w:val="2"/>
        <w:rPr>
          <w:rFonts w:hint="eastAsia"/>
        </w:rPr>
      </w:pPr>
      <w:r>
        <w:rPr>
          <w:rFonts w:hint="eastAsia"/>
        </w:rPr>
        <w:t>　　还有，你刚才跟我说，你要让阿来他们，在一定程度上接手深海市的非法产业，这个，我点想不通。</w:t>
      </w:r>
    </w:p>
    <w:p w14:paraId="61E35B64">
      <w:pPr>
        <w:pStyle w:val="2"/>
        <w:rPr>
          <w:rFonts w:hint="eastAsia"/>
        </w:rPr>
      </w:pPr>
      <w:r>
        <w:rPr>
          <w:rFonts w:hint="eastAsia"/>
        </w:rPr>
        <w:t>　　为什么啊？你为什么要做这些？这些不都是违法的吗？不都是我们以前深恶痛绝的吗？</w:t>
      </w:r>
    </w:p>
    <w:p w14:paraId="4A438D51">
      <w:pPr>
        <w:pStyle w:val="2"/>
        <w:rPr>
          <w:rFonts w:hint="eastAsia"/>
        </w:rPr>
      </w:pPr>
      <w:r>
        <w:rPr>
          <w:rFonts w:hint="eastAsia"/>
        </w:rPr>
        <w:t>　　屠龙少年终成恶龙，真的无法避免吗？”</w:t>
      </w:r>
    </w:p>
    <w:p w14:paraId="357B89C4">
      <w:pPr>
        <w:pStyle w:val="2"/>
        <w:rPr>
          <w:rFonts w:hint="eastAsia"/>
        </w:rPr>
      </w:pPr>
      <w:r>
        <w:rPr>
          <w:rFonts w:hint="eastAsia"/>
        </w:rPr>
        <w:t>　　安小海看向了潘壮壮，潘壮壮的眼睛红红的，泪水在眼眶里打着转，安小海知道他是真的迷茫了，如果做这一切的不是自己，估计他早就与之决裂了。</w:t>
      </w:r>
    </w:p>
    <w:p w14:paraId="3243A8F3">
      <w:pPr>
        <w:pStyle w:val="2"/>
        <w:rPr>
          <w:rFonts w:hint="eastAsia"/>
        </w:rPr>
      </w:pPr>
      <w:r>
        <w:rPr>
          <w:rFonts w:hint="eastAsia"/>
        </w:rPr>
        <w:t>　　安小海盯着潘壮壮看了好一会儿，这才无奈一笑：</w:t>
      </w:r>
    </w:p>
    <w:p w14:paraId="3620AC67">
      <w:pPr>
        <w:pStyle w:val="2"/>
        <w:rPr>
          <w:rFonts w:hint="eastAsia"/>
        </w:rPr>
      </w:pPr>
      <w:r>
        <w:rPr>
          <w:rFonts w:hint="eastAsia"/>
        </w:rPr>
        <w:t>　　“壮，你刚才不是问我，我这次看西游记又看到了一个什么样的故事么？我讲给你听吧。</w:t>
      </w:r>
    </w:p>
    <w:p w14:paraId="724FBD4F">
      <w:pPr>
        <w:pStyle w:val="2"/>
        <w:rPr>
          <w:rFonts w:hint="eastAsia"/>
        </w:rPr>
      </w:pPr>
      <w:r>
        <w:rPr>
          <w:rFonts w:hint="eastAsia"/>
        </w:rPr>
        <w:t>　　以前看西游记，我看到的是一个顶天立地的草根英雄，他不畏强暴，奋起反抗，最终修成正果，立地成佛；</w:t>
      </w:r>
    </w:p>
    <w:p w14:paraId="3394BD18">
      <w:pPr>
        <w:pStyle w:val="2"/>
        <w:rPr>
          <w:rFonts w:hint="eastAsia"/>
        </w:rPr>
      </w:pPr>
      <w:r>
        <w:rPr>
          <w:rFonts w:hint="eastAsia"/>
        </w:rPr>
        <w:t>　　过了一段时间，我再看西游记，看到的是：人间一切灾难，归根结底都是满天神佛造成的。他们为了打造威信，推广学说，不惜制造了一场又一场人间灾难。</w:t>
      </w:r>
    </w:p>
    <w:p w14:paraId="6863F576">
      <w:pPr>
        <w:pStyle w:val="2"/>
        <w:rPr>
          <w:rFonts w:hint="eastAsia"/>
        </w:rPr>
      </w:pPr>
      <w:r>
        <w:rPr>
          <w:rFonts w:hint="eastAsia"/>
        </w:rPr>
        <w:t>　　万物生灵在他们的眼里，全是蝼蚁！</w:t>
      </w:r>
    </w:p>
    <w:p w14:paraId="40EE7F98">
      <w:pPr>
        <w:pStyle w:val="2"/>
        <w:rPr>
          <w:rFonts w:hint="eastAsia"/>
        </w:rPr>
      </w:pPr>
      <w:r>
        <w:rPr>
          <w:rFonts w:hint="eastAsia"/>
        </w:rPr>
        <w:t>　　又过了一段时间再看，我看到了一个等级森严，官官相护的神话世界，没靠山的小妖怪都被大圣打死了，有后台的都被接走了；</w:t>
      </w:r>
    </w:p>
    <w:p w14:paraId="55D00D12">
      <w:pPr>
        <w:pStyle w:val="2"/>
        <w:rPr>
          <w:rFonts w:hint="eastAsia"/>
        </w:rPr>
      </w:pPr>
      <w:r>
        <w:rPr>
          <w:rFonts w:hint="eastAsia"/>
        </w:rPr>
        <w:t>　　小妖怪历经千难万险，在尘世修炼千年万年，终归还是赶不上人家有个强大的靠山；</w:t>
      </w:r>
    </w:p>
    <w:p w14:paraId="3349E559">
      <w:pPr>
        <w:pStyle w:val="2"/>
        <w:rPr>
          <w:rFonts w:hint="eastAsia"/>
        </w:rPr>
      </w:pPr>
      <w:r>
        <w:rPr>
          <w:rFonts w:hint="eastAsia"/>
        </w:rPr>
        <w:t>　　而现在，我看西游记，除了上面那些以外，我看到的是一个完全不一样的孙大圣。”</w:t>
      </w:r>
    </w:p>
    <w:p w14:paraId="2708382C">
      <w:pPr>
        <w:pStyle w:val="2"/>
        <w:rPr>
          <w:rFonts w:hint="eastAsia"/>
        </w:rPr>
      </w:pPr>
      <w:r>
        <w:rPr>
          <w:rFonts w:hint="eastAsia"/>
        </w:rPr>
        <w:t>　　“怎么了？孙大圣怎么了？”</w:t>
      </w:r>
    </w:p>
    <w:p w14:paraId="50C08636">
      <w:pPr>
        <w:pStyle w:val="2"/>
        <w:rPr>
          <w:rFonts w:hint="eastAsia"/>
        </w:rPr>
      </w:pPr>
      <w:r>
        <w:rPr>
          <w:rFonts w:hint="eastAsia"/>
        </w:rPr>
        <w:t>　　潘壮壮终于被勾起了兴趣，大圣是他最佩服的人，没有之一，西游记他也不知道看过多少遍了，孙大圣的每一句台词，他几乎都记得。</w:t>
      </w:r>
    </w:p>
    <w:p w14:paraId="12176FCB">
      <w:pPr>
        <w:pStyle w:val="2"/>
        <w:rPr>
          <w:rFonts w:hint="eastAsia"/>
        </w:rPr>
      </w:pPr>
      <w:r>
        <w:rPr>
          <w:rFonts w:hint="eastAsia"/>
        </w:rPr>
        <w:t>　　“孙大圣……你还记得大圣还是一只普通猴子时，是什么样子的吗？</w:t>
      </w:r>
    </w:p>
    <w:p w14:paraId="3B9C1905">
      <w:pPr>
        <w:pStyle w:val="2"/>
        <w:rPr>
          <w:rFonts w:hint="eastAsia"/>
        </w:rPr>
      </w:pPr>
      <w:r>
        <w:rPr>
          <w:rFonts w:hint="eastAsia"/>
        </w:rPr>
        <w:t>　　彬彬有礼，满脸堆笑！</w:t>
      </w:r>
    </w:p>
    <w:p w14:paraId="38CED3CB">
      <w:pPr>
        <w:pStyle w:val="2"/>
        <w:rPr>
          <w:rFonts w:hint="eastAsia"/>
        </w:rPr>
      </w:pPr>
      <w:r>
        <w:rPr>
          <w:rFonts w:hint="eastAsia"/>
        </w:rPr>
        <w:t>　　拜师学艺的路上，他渴了就喝山泉水，饿了就随便采点野果吃，碰到砍柴的老人，他会上前作揖，叫人家老神仙；</w:t>
      </w:r>
    </w:p>
    <w:p w14:paraId="79D2A937">
      <w:pPr>
        <w:pStyle w:val="2"/>
        <w:rPr>
          <w:rFonts w:hint="eastAsia"/>
        </w:rPr>
      </w:pPr>
      <w:r>
        <w:rPr>
          <w:rFonts w:hint="eastAsia"/>
        </w:rPr>
        <w:t>　　路人害怕他，笑话他，甚至骂他，打他，驱赶他，他一直都是笑眯眯的，还会赔礼道歉；</w:t>
      </w:r>
    </w:p>
    <w:p w14:paraId="15E12226">
      <w:pPr>
        <w:pStyle w:val="2"/>
        <w:rPr>
          <w:rFonts w:hint="eastAsia"/>
        </w:rPr>
      </w:pPr>
      <w:r>
        <w:rPr>
          <w:rFonts w:hint="eastAsia"/>
        </w:rPr>
        <w:t>　　见到真正的强者菩提祖师，他倒头就拜，磕头无数，只为拜在他门下；</w:t>
      </w:r>
    </w:p>
    <w:p w14:paraId="1835D7A2">
      <w:pPr>
        <w:pStyle w:val="2"/>
        <w:rPr>
          <w:rFonts w:hint="eastAsia"/>
        </w:rPr>
      </w:pPr>
      <w:r>
        <w:rPr>
          <w:rFonts w:hint="eastAsia"/>
        </w:rPr>
        <w:t>　　进入师门后，扫了那么多年地，他无怨无悔；师兄师弟们欺负他民，嘲笑他，他也总是笑脸相对！</w:t>
      </w:r>
    </w:p>
    <w:p w14:paraId="0507DD19">
      <w:pPr>
        <w:pStyle w:val="2"/>
        <w:rPr>
          <w:rFonts w:hint="eastAsia"/>
        </w:rPr>
      </w:pPr>
      <w:r>
        <w:rPr>
          <w:rFonts w:hint="eastAsia"/>
        </w:rPr>
        <w:t>　　可是，当他学会一身本领，有了翻天倒海之能时，他就完全变成了另一个人，完全变成了另一副面孔。</w:t>
      </w:r>
    </w:p>
    <w:p w14:paraId="637F44E6">
      <w:pPr>
        <w:pStyle w:val="2"/>
        <w:rPr>
          <w:rFonts w:hint="eastAsia"/>
        </w:rPr>
      </w:pPr>
      <w:r>
        <w:rPr>
          <w:rFonts w:hint="eastAsia"/>
        </w:rPr>
        <w:t>　　回到花果山后，他干的第一件事，就是将昔日的邻居混世魔王一刀两断，然后带着一帮猴子猴孙，把附近的强者扫荡了个干净，甚至还灭了混世魔王的九族；</w:t>
      </w:r>
    </w:p>
    <w:p w14:paraId="09CD9DE9">
      <w:pPr>
        <w:pStyle w:val="2"/>
        <w:rPr>
          <w:rFonts w:hint="eastAsia"/>
        </w:rPr>
      </w:pPr>
      <w:r>
        <w:rPr>
          <w:rFonts w:hint="eastAsia"/>
        </w:rPr>
        <w:t>　　从此后，他见到老人家，不会再叫老神仙了，而是叫老头；</w:t>
      </w:r>
    </w:p>
    <w:p w14:paraId="53C0899E">
      <w:pPr>
        <w:pStyle w:val="2"/>
        <w:rPr>
          <w:rFonts w:hint="eastAsia"/>
        </w:rPr>
      </w:pPr>
      <w:r>
        <w:rPr>
          <w:rFonts w:hint="eastAsia"/>
        </w:rPr>
        <w:t>　　大闹天宫时，普通人几千几万辈子都不可能吃到的蟠桃和金丹，他也不珍惜，只会拼命糟蹋；</w:t>
      </w:r>
    </w:p>
    <w:p w14:paraId="10246301">
      <w:pPr>
        <w:pStyle w:val="2"/>
        <w:rPr>
          <w:rFonts w:hint="eastAsia"/>
        </w:rPr>
      </w:pPr>
      <w:r>
        <w:rPr>
          <w:rFonts w:hint="eastAsia"/>
        </w:rPr>
        <w:t>　　西行路上，碰到其他神仙，他也会先掂量对方的能力，如果对方比他弱，他就叫老官，比他强很多，他就拱手作揖，口称弟子！”</w:t>
      </w:r>
    </w:p>
    <w:p w14:paraId="322E90C4">
      <w:pPr>
        <w:pStyle w:val="2"/>
        <w:rPr>
          <w:rFonts w:hint="eastAsia"/>
        </w:rPr>
      </w:pPr>
      <w:r>
        <w:rPr>
          <w:rFonts w:hint="eastAsia"/>
        </w:rPr>
        <w:t>　　“……”</w:t>
      </w:r>
    </w:p>
    <w:p w14:paraId="7636C7A3">
      <w:pPr>
        <w:pStyle w:val="2"/>
        <w:rPr>
          <w:rFonts w:hint="eastAsia"/>
        </w:rPr>
      </w:pPr>
      <w:r>
        <w:rPr>
          <w:rFonts w:hint="eastAsia"/>
        </w:rPr>
        <w:t>　　“不仅仅是齐天大圣啊，我现在再看西游记，好多人的面孔都变了。</w:t>
      </w:r>
    </w:p>
    <w:p w14:paraId="05150833">
      <w:pPr>
        <w:pStyle w:val="2"/>
        <w:rPr>
          <w:rFonts w:hint="eastAsia"/>
        </w:rPr>
      </w:pPr>
      <w:r>
        <w:rPr>
          <w:rFonts w:hint="eastAsia"/>
        </w:rPr>
        <w:t>　　众仙之长玉皇大帝，就因为奉贤郡郡守不小心推倒了供桌，他就让奉贤郡大旱三年，郡中百姓饿死过半，尸横遍野！</w:t>
      </w:r>
    </w:p>
    <w:p w14:paraId="1A4BBFA1">
      <w:pPr>
        <w:pStyle w:val="2"/>
        <w:rPr>
          <w:rFonts w:hint="eastAsia"/>
        </w:rPr>
      </w:pPr>
      <w:r>
        <w:rPr>
          <w:rFonts w:hint="eastAsia"/>
        </w:rPr>
        <w:t>　　为什么？因为奉贤郡的百姓是弱者，他们只能任人宰割！</w:t>
      </w:r>
    </w:p>
    <w:p w14:paraId="1F91B4A8">
      <w:pPr>
        <w:pStyle w:val="2"/>
        <w:rPr>
          <w:rFonts w:hint="eastAsia"/>
        </w:rPr>
      </w:pPr>
      <w:r>
        <w:rPr>
          <w:rFonts w:hint="eastAsia"/>
        </w:rPr>
        <w:t>　　孙大圣对抗天兵天将，杀死神仙无数，大闹天宫，倒南天门，毁蟠桃园，砸炼丹炉，打得一众神仙抱头鼠窜，可最后呢？玉皇大帝选择了宽恕。</w:t>
      </w:r>
    </w:p>
    <w:p w14:paraId="7A9BAA87">
      <w:pPr>
        <w:pStyle w:val="2"/>
        <w:rPr>
          <w:rFonts w:hint="eastAsia"/>
        </w:rPr>
      </w:pPr>
      <w:r>
        <w:rPr>
          <w:rFonts w:hint="eastAsia"/>
        </w:rPr>
        <w:t>　　为什么？因为孙大圣是强者，他值得被原谅，值得被宽恕！</w:t>
      </w:r>
    </w:p>
    <w:p w14:paraId="040082FF">
      <w:pPr>
        <w:pStyle w:val="2"/>
        <w:rPr>
          <w:rFonts w:hint="eastAsia"/>
        </w:rPr>
      </w:pPr>
      <w:r>
        <w:rPr>
          <w:rFonts w:hint="eastAsia"/>
        </w:rPr>
        <w:t>　　唐三藏，对外很慈悲，对内很恶毒，因为他只有一个本事：紧箍咒。这个本事对付妖精无效，但却能对付孙大圣。</w:t>
      </w:r>
    </w:p>
    <w:p w14:paraId="2ACF612E">
      <w:pPr>
        <w:pStyle w:val="2"/>
        <w:rPr>
          <w:rFonts w:hint="eastAsia"/>
        </w:rPr>
      </w:pPr>
      <w:r>
        <w:rPr>
          <w:rFonts w:hint="eastAsia"/>
        </w:rPr>
        <w:t>　　如此大慈大悲的他，在念紧箍咒时，可曾有过犹豫？</w:t>
      </w:r>
    </w:p>
    <w:p w14:paraId="1D319BDB">
      <w:pPr>
        <w:pStyle w:val="2"/>
        <w:rPr>
          <w:rFonts w:hint="eastAsia"/>
        </w:rPr>
      </w:pPr>
      <w:r>
        <w:rPr>
          <w:rFonts w:hint="eastAsia"/>
        </w:rPr>
        <w:t>　　相对于妖怪，唐三藏是弱者，因此他只能选择慈悲；相对于悟空，他是强者，慈悲就没了任何作用，有用的，还是紧箍咒！</w:t>
      </w:r>
    </w:p>
    <w:p w14:paraId="7F11ECD4">
      <w:pPr>
        <w:pStyle w:val="2"/>
        <w:rPr>
          <w:rFonts w:hint="eastAsia"/>
        </w:rPr>
      </w:pPr>
      <w:r>
        <w:rPr>
          <w:rFonts w:hint="eastAsia"/>
        </w:rPr>
        <w:t>　　所以啊，在西游记里，道德也好，律法也好，都只是工具，作用是用来约束弱者，服务强者的。</w:t>
      </w:r>
    </w:p>
    <w:p w14:paraId="059C80E2">
      <w:pPr>
        <w:pStyle w:val="2"/>
        <w:rPr>
          <w:rFonts w:hint="eastAsia"/>
        </w:rPr>
      </w:pPr>
      <w:r>
        <w:rPr>
          <w:rFonts w:hint="eastAsia"/>
        </w:rPr>
        <w:t>　　狼如果放过了一只羊，那就是仁慈；羊除了吃草，与世无争，从不伤害谁，但所有人都认为，羊就是软弱可欺的像征。</w:t>
      </w:r>
    </w:p>
    <w:p w14:paraId="03ECD582">
      <w:pPr>
        <w:pStyle w:val="2"/>
        <w:rPr>
          <w:rFonts w:hint="eastAsia"/>
        </w:rPr>
      </w:pPr>
      <w:r>
        <w:rPr>
          <w:rFonts w:hint="eastAsia"/>
        </w:rPr>
        <w:t>　　西游记告诉我，当你不是真正的强者时，就不要谈什么仁慈；带着枷锁时，就不要去维护枷锁。</w:t>
      </w:r>
    </w:p>
    <w:p w14:paraId="6D8523AD">
      <w:pPr>
        <w:pStyle w:val="2"/>
        <w:rPr>
          <w:rFonts w:hint="eastAsia"/>
        </w:rPr>
      </w:pPr>
      <w:r>
        <w:rPr>
          <w:rFonts w:hint="eastAsia"/>
        </w:rPr>
        <w:t>　　这也正是我一定要救阿火的原因。</w:t>
      </w:r>
    </w:p>
    <w:p w14:paraId="0DF62E68">
      <w:pPr>
        <w:pStyle w:val="2"/>
        <w:rPr>
          <w:rFonts w:hint="eastAsia"/>
        </w:rPr>
      </w:pPr>
      <w:r>
        <w:rPr>
          <w:rFonts w:hint="eastAsia"/>
        </w:rPr>
        <w:t>　　阿火不是弱者！</w:t>
      </w:r>
    </w:p>
    <w:p w14:paraId="5AAD58A3">
      <w:pPr>
        <w:pStyle w:val="2"/>
        <w:rPr>
          <w:rFonts w:hint="eastAsia"/>
        </w:rPr>
      </w:pPr>
      <w:r>
        <w:rPr>
          <w:rFonts w:hint="eastAsia"/>
        </w:rPr>
        <w:t>　　他、王队、周支队长，还有周局长、严宏、许处长、073他们，他们都不是弱者，可他们却都在拼命的保护着弱者。</w:t>
      </w:r>
    </w:p>
    <w:p w14:paraId="4EE3F688">
      <w:pPr>
        <w:pStyle w:val="2"/>
        <w:rPr>
          <w:rFonts w:hint="eastAsia"/>
        </w:rPr>
      </w:pPr>
      <w:r>
        <w:rPr>
          <w:rFonts w:hint="eastAsia"/>
        </w:rPr>
        <w:t>　　尤其是王队和阿火，他们甚至愿意为了保护弱者，奉献出自己的一切，包括生命。</w:t>
      </w:r>
    </w:p>
    <w:p w14:paraId="16401BAC">
      <w:pPr>
        <w:pStyle w:val="2"/>
        <w:rPr>
          <w:rFonts w:hint="eastAsia"/>
        </w:rPr>
      </w:pPr>
      <w:r>
        <w:rPr>
          <w:rFonts w:hint="eastAsia"/>
        </w:rPr>
        <w:t>　　他们是真正仁慈的人，真正崇高的人，他们有干净的、伟大的灵魂。</w:t>
      </w:r>
    </w:p>
    <w:p w14:paraId="6CCDF496">
      <w:pPr>
        <w:pStyle w:val="2"/>
        <w:rPr>
          <w:rFonts w:hint="eastAsia"/>
        </w:rPr>
      </w:pPr>
      <w:r>
        <w:rPr>
          <w:rFonts w:hint="eastAsia"/>
        </w:rPr>
        <w:t>　　而真正的强者，他们不会在意你用的是什么手段的，他们只看你的目的和结果。</w:t>
      </w:r>
    </w:p>
    <w:p w14:paraId="32B1B6D3">
      <w:pPr>
        <w:pStyle w:val="2"/>
        <w:rPr>
          <w:rFonts w:hint="eastAsia"/>
        </w:rPr>
      </w:pPr>
      <w:r>
        <w:rPr>
          <w:rFonts w:hint="eastAsia"/>
        </w:rPr>
        <w:t>　　这就是为什么我敢于如此肆无忌惮，这就是为什么他们会对我的所作所为，睁一只眼，闭一只眼；这就是为什么他们会毫无障碍地放走徐天佑。</w:t>
      </w:r>
    </w:p>
    <w:p w14:paraId="0BD71805">
      <w:pPr>
        <w:pStyle w:val="2"/>
        <w:rPr>
          <w:rFonts w:hint="eastAsia"/>
        </w:rPr>
      </w:pPr>
      <w:r>
        <w:rPr>
          <w:rFonts w:hint="eastAsia"/>
        </w:rPr>
        <w:t>　　越是强者，越是只看结果；越是强者，就越不会看对错，他们只做选择。</w:t>
      </w:r>
    </w:p>
    <w:p w14:paraId="2C4CC363">
      <w:pPr>
        <w:pStyle w:val="2"/>
        <w:rPr>
          <w:rFonts w:hint="eastAsia"/>
        </w:rPr>
      </w:pPr>
      <w:r>
        <w:rPr>
          <w:rFonts w:hint="eastAsia"/>
        </w:rPr>
        <w:t>　　莽可以，但不能无脑。</w:t>
      </w:r>
    </w:p>
    <w:p w14:paraId="15F43CA7">
      <w:pPr>
        <w:pStyle w:val="2"/>
        <w:rPr>
          <w:rFonts w:hint="eastAsia"/>
        </w:rPr>
      </w:pPr>
      <w:r>
        <w:rPr>
          <w:rFonts w:hint="eastAsia"/>
        </w:rPr>
        <w:t>　　壮，你现在明白了吗？”</w:t>
      </w:r>
    </w:p>
    <w:p w14:paraId="43DD21B1">
      <w:pPr>
        <w:pStyle w:val="2"/>
        <w:rPr>
          <w:rFonts w:hint="eastAsia"/>
        </w:rPr>
      </w:pPr>
    </w:p>
    <w:p w14:paraId="42BBD4AB">
      <w:pPr>
        <w:pStyle w:val="2"/>
        <w:rPr>
          <w:rFonts w:hint="eastAsia"/>
        </w:rPr>
      </w:pPr>
      <w:r>
        <w:rPr>
          <w:rFonts w:hint="eastAsia"/>
        </w:rPr>
        <w:t>第420章 都需要心理按摩啊</w:t>
      </w:r>
    </w:p>
    <w:p w14:paraId="18644E38">
      <w:pPr>
        <w:pStyle w:val="2"/>
        <w:rPr>
          <w:rFonts w:hint="eastAsia"/>
        </w:rPr>
      </w:pPr>
      <w:r>
        <w:rPr>
          <w:rFonts w:hint="eastAsia"/>
        </w:rPr>
        <w:t>　　病房中彻底安静了下来，只剩下电视机里的声音，不知不觉间，两集西游记已经播放完毕。</w:t>
      </w:r>
    </w:p>
    <w:p w14:paraId="06997B71">
      <w:pPr>
        <w:pStyle w:val="2"/>
        <w:rPr>
          <w:rFonts w:hint="eastAsia"/>
        </w:rPr>
      </w:pPr>
      <w:r>
        <w:rPr>
          <w:rFonts w:hint="eastAsia"/>
        </w:rPr>
        <w:t>　　“海，你每天脑子里转着这么多事，真的不累吗？”，潘壮壮长长的呼出一口气问道。</w:t>
      </w:r>
    </w:p>
    <w:p w14:paraId="7937DAF2">
      <w:pPr>
        <w:pStyle w:val="2"/>
        <w:rPr>
          <w:rFonts w:hint="eastAsia"/>
        </w:rPr>
      </w:pPr>
      <w:r>
        <w:rPr>
          <w:rFonts w:hint="eastAsia"/>
        </w:rPr>
        <w:t>　　“不知道…”，安小海摇了摇头：“其实很多事不用去想的，自然而然的，就懂了。</w:t>
      </w:r>
    </w:p>
    <w:p w14:paraId="772C186B">
      <w:pPr>
        <w:pStyle w:val="2"/>
        <w:rPr>
          <w:rFonts w:hint="eastAsia"/>
        </w:rPr>
      </w:pPr>
      <w:r>
        <w:rPr>
          <w:rFonts w:hint="eastAsia"/>
        </w:rPr>
        <w:t>　　看一个故事，每个人看到的世界都是不一样的；同一个人，在不同的时间段看同一个故事，看到的世界也是不一样的。</w:t>
      </w:r>
    </w:p>
    <w:p w14:paraId="7B610F24">
      <w:pPr>
        <w:pStyle w:val="2"/>
        <w:rPr>
          <w:rFonts w:hint="eastAsia"/>
        </w:rPr>
      </w:pPr>
      <w:r>
        <w:rPr>
          <w:rFonts w:hint="eastAsia"/>
        </w:rPr>
        <w:t>　　懂就是懂，看不懂，别人解释也没有用，解释不通的，很多人只愿意活在自己的世界里，他们会很自然的排斥看不懂的一切。</w:t>
      </w:r>
    </w:p>
    <w:p w14:paraId="15934BBD">
      <w:pPr>
        <w:pStyle w:val="2"/>
        <w:rPr>
          <w:rFonts w:hint="eastAsia"/>
        </w:rPr>
      </w:pPr>
      <w:r>
        <w:rPr>
          <w:rFonts w:hint="eastAsia"/>
        </w:rPr>
        <w:t>　　想事情不累的，活着才是真的累。”</w:t>
      </w:r>
    </w:p>
    <w:p w14:paraId="371DE118">
      <w:pPr>
        <w:pStyle w:val="2"/>
        <w:rPr>
          <w:rFonts w:hint="eastAsia"/>
        </w:rPr>
      </w:pPr>
      <w:r>
        <w:rPr>
          <w:rFonts w:hint="eastAsia"/>
        </w:rPr>
        <w:t>　　“海，答应我，不要变成恶龙好不好？”</w:t>
      </w:r>
    </w:p>
    <w:p w14:paraId="7BB47026">
      <w:pPr>
        <w:pStyle w:val="2"/>
        <w:rPr>
          <w:rFonts w:hint="eastAsia"/>
        </w:rPr>
      </w:pPr>
      <w:r>
        <w:rPr>
          <w:rFonts w:hint="eastAsia"/>
        </w:rPr>
        <w:t>　　“放心吧，我就算真的变成了恶龙，不是还有你和漩儿么？你俩还不是照样能骑在我的脖子上，敲着我的脑袋命令我只能吃素！”</w:t>
      </w:r>
    </w:p>
    <w:p w14:paraId="3DAAC2B0">
      <w:pPr>
        <w:pStyle w:val="2"/>
        <w:rPr>
          <w:rFonts w:hint="eastAsia"/>
        </w:rPr>
      </w:pPr>
      <w:r>
        <w:rPr>
          <w:rFonts w:hint="eastAsia"/>
        </w:rPr>
        <w:t>　　“那倒也是！”，潘壮壮咧嘴一笑，挠了挠头：“你要是变坏了，我就去告诉姨，姨肯定会抽死你的。”</w:t>
      </w:r>
    </w:p>
    <w:p w14:paraId="3780C1FB">
      <w:pPr>
        <w:pStyle w:val="2"/>
        <w:rPr>
          <w:rFonts w:hint="eastAsia"/>
        </w:rPr>
      </w:pPr>
      <w:r>
        <w:rPr>
          <w:rFonts w:hint="eastAsia"/>
        </w:rPr>
        <w:t>　　“……”</w:t>
      </w:r>
    </w:p>
    <w:p w14:paraId="109BDF71">
      <w:pPr>
        <w:pStyle w:val="2"/>
        <w:rPr>
          <w:rFonts w:hint="eastAsia"/>
        </w:rPr>
      </w:pPr>
      <w:r>
        <w:rPr>
          <w:rFonts w:hint="eastAsia"/>
        </w:rPr>
        <w:t>　　------</w:t>
      </w:r>
    </w:p>
    <w:p w14:paraId="62CB391B">
      <w:pPr>
        <w:pStyle w:val="2"/>
        <w:rPr>
          <w:rFonts w:hint="eastAsia"/>
        </w:rPr>
      </w:pPr>
      <w:r>
        <w:rPr>
          <w:rFonts w:hint="eastAsia"/>
        </w:rPr>
        <w:t>　　另一间病房，鬼佬强在哭泣。是的，他在哭，哭得眼泪巴巴的。</w:t>
      </w:r>
    </w:p>
    <w:p w14:paraId="1F509584">
      <w:pPr>
        <w:pStyle w:val="2"/>
        <w:rPr>
          <w:rFonts w:hint="eastAsia"/>
        </w:rPr>
      </w:pPr>
      <w:r>
        <w:rPr>
          <w:rFonts w:hint="eastAsia"/>
        </w:rPr>
        <w:t>　　“公安同志，他打我！他老是打我！”，鬼老强指着隔壁床位的谢丹哭诉道。</w:t>
      </w:r>
    </w:p>
    <w:p w14:paraId="1D64BE1A">
      <w:pPr>
        <w:pStyle w:val="2"/>
        <w:rPr>
          <w:rFonts w:hint="eastAsia"/>
        </w:rPr>
      </w:pPr>
      <w:r>
        <w:rPr>
          <w:rFonts w:hint="eastAsia"/>
        </w:rPr>
        <w:t>　　“他打你？你有什么证据吗？”</w:t>
      </w:r>
    </w:p>
    <w:p w14:paraId="60526AD5">
      <w:pPr>
        <w:pStyle w:val="2"/>
        <w:rPr>
          <w:rFonts w:hint="eastAsia"/>
        </w:rPr>
      </w:pPr>
      <w:r>
        <w:rPr>
          <w:rFonts w:hint="eastAsia"/>
        </w:rPr>
        <w:t>　　“……</w:t>
      </w:r>
    </w:p>
    <w:p w14:paraId="452F6A7A">
      <w:pPr>
        <w:pStyle w:val="2"/>
        <w:rPr>
          <w:rFonts w:hint="eastAsia"/>
        </w:rPr>
      </w:pPr>
      <w:r>
        <w:rPr>
          <w:rFonts w:hint="eastAsia"/>
        </w:rPr>
        <w:t>　　我身上有伤啊！他都把我打伤了！</w:t>
      </w:r>
    </w:p>
    <w:p w14:paraId="55774A2E">
      <w:pPr>
        <w:pStyle w:val="2"/>
        <w:rPr>
          <w:rFonts w:hint="eastAsia"/>
        </w:rPr>
      </w:pPr>
      <w:r>
        <w:rPr>
          <w:rFonts w:hint="eastAsia"/>
        </w:rPr>
        <w:t>　　你身上的伤不都是参与械斗留下的吗？”</w:t>
      </w:r>
    </w:p>
    <w:p w14:paraId="5CC3EC59">
      <w:pPr>
        <w:pStyle w:val="2"/>
        <w:rPr>
          <w:rFonts w:hint="eastAsia"/>
        </w:rPr>
      </w:pPr>
      <w:r>
        <w:rPr>
          <w:rFonts w:hint="eastAsia"/>
        </w:rPr>
        <w:t>　　“……</w:t>
      </w:r>
    </w:p>
    <w:p w14:paraId="7108CB1F">
      <w:pPr>
        <w:pStyle w:val="2"/>
        <w:rPr>
          <w:rFonts w:hint="eastAsia"/>
        </w:rPr>
      </w:pPr>
      <w:r>
        <w:rPr>
          <w:rFonts w:hint="eastAsia"/>
        </w:rPr>
        <w:t>　　公安同志，我要求换房间！”</w:t>
      </w:r>
    </w:p>
    <w:p w14:paraId="3F2FDBA0">
      <w:pPr>
        <w:pStyle w:val="2"/>
        <w:rPr>
          <w:rFonts w:hint="eastAsia"/>
        </w:rPr>
      </w:pPr>
      <w:r>
        <w:rPr>
          <w:rFonts w:hint="eastAsia"/>
        </w:rPr>
        <w:t>　　“这是羁押病房，你当是你家？”</w:t>
      </w:r>
    </w:p>
    <w:p w14:paraId="0429FFD8">
      <w:pPr>
        <w:pStyle w:val="2"/>
        <w:rPr>
          <w:rFonts w:hint="eastAsia"/>
        </w:rPr>
      </w:pPr>
      <w:r>
        <w:rPr>
          <w:rFonts w:hint="eastAsia"/>
        </w:rPr>
        <w:t>　　“……</w:t>
      </w:r>
    </w:p>
    <w:p w14:paraId="68C4C505">
      <w:pPr>
        <w:pStyle w:val="2"/>
        <w:rPr>
          <w:rFonts w:hint="eastAsia"/>
        </w:rPr>
      </w:pPr>
      <w:r>
        <w:rPr>
          <w:rFonts w:hint="eastAsia"/>
        </w:rPr>
        <w:t>　　公安同志，求求你了，给我换个房间吧，要不把他换走也行，再这么下去我会被他打死的！”</w:t>
      </w:r>
    </w:p>
    <w:p w14:paraId="5ECFB5AF">
      <w:pPr>
        <w:pStyle w:val="2"/>
        <w:rPr>
          <w:rFonts w:hint="eastAsia"/>
        </w:rPr>
      </w:pPr>
      <w:r>
        <w:rPr>
          <w:rFonts w:hint="eastAsia"/>
        </w:rPr>
        <w:t>　　“你为什么老是打他？”，过来录口供的警察眉头一皱，看着谢丹问道。</w:t>
      </w:r>
    </w:p>
    <w:p w14:paraId="712D345A">
      <w:pPr>
        <w:pStyle w:val="2"/>
        <w:rPr>
          <w:rFonts w:hint="eastAsia"/>
        </w:rPr>
      </w:pPr>
      <w:r>
        <w:rPr>
          <w:rFonts w:hint="eastAsia"/>
        </w:rPr>
        <w:t>　　“我没打他呀，他乱说的，不信你问护士姐姐。”</w:t>
      </w:r>
    </w:p>
    <w:p w14:paraId="6C522047">
      <w:pPr>
        <w:pStyle w:val="2"/>
        <w:rPr>
          <w:rFonts w:hint="eastAsia"/>
        </w:rPr>
      </w:pPr>
      <w:r>
        <w:rPr>
          <w:rFonts w:hint="eastAsia"/>
        </w:rPr>
        <w:t>　　“护士，他打人了吗？”</w:t>
      </w:r>
    </w:p>
    <w:p w14:paraId="34F1E078">
      <w:pPr>
        <w:pStyle w:val="2"/>
        <w:rPr>
          <w:rFonts w:hint="eastAsia"/>
        </w:rPr>
      </w:pPr>
      <w:r>
        <w:rPr>
          <w:rFonts w:hint="eastAsia"/>
        </w:rPr>
        <w:t>　　“没有，我没看到。”</w:t>
      </w:r>
    </w:p>
    <w:p w14:paraId="151865F5">
      <w:pPr>
        <w:pStyle w:val="2"/>
        <w:rPr>
          <w:rFonts w:hint="eastAsia"/>
        </w:rPr>
      </w:pPr>
      <w:r>
        <w:rPr>
          <w:rFonts w:hint="eastAsia"/>
        </w:rPr>
        <w:t>　　“……天哪！”，鬼老强嚎啕大哭。</w:t>
      </w:r>
    </w:p>
    <w:p w14:paraId="11E31F9B">
      <w:pPr>
        <w:pStyle w:val="2"/>
        <w:rPr>
          <w:rFonts w:hint="eastAsia"/>
        </w:rPr>
      </w:pPr>
      <w:r>
        <w:rPr>
          <w:rFonts w:hint="eastAsia"/>
        </w:rPr>
        <w:t>　　“你哭起来中气挺足啊，要不给你换到拘留所去吧。”</w:t>
      </w:r>
    </w:p>
    <w:p w14:paraId="08DA383A">
      <w:pPr>
        <w:pStyle w:val="2"/>
        <w:rPr>
          <w:rFonts w:hint="eastAsia"/>
        </w:rPr>
      </w:pPr>
      <w:r>
        <w:rPr>
          <w:rFonts w:hint="eastAsia"/>
        </w:rPr>
        <w:t>　　“不不不，我只是有一点点激动，一点点激动，我不激动了，这样的伤势没好处……我伤的很重的！”</w:t>
      </w:r>
    </w:p>
    <w:p w14:paraId="4B2F88AB">
      <w:pPr>
        <w:pStyle w:val="2"/>
        <w:rPr>
          <w:rFonts w:hint="eastAsia"/>
        </w:rPr>
      </w:pPr>
      <w:r>
        <w:rPr>
          <w:rFonts w:hint="eastAsia"/>
        </w:rPr>
        <w:t>　　鬼佬强闭了嘴，拘留所的故事他说听过不少，在医院里只是被谢丹单打而已，现在这个情况要是被转去了拘留所，搞不好就是多人混合暴打。</w:t>
      </w:r>
    </w:p>
    <w:p w14:paraId="4F4C4606">
      <w:pPr>
        <w:pStyle w:val="2"/>
        <w:rPr>
          <w:rFonts w:hint="eastAsia"/>
        </w:rPr>
      </w:pPr>
      <w:r>
        <w:rPr>
          <w:rFonts w:hint="eastAsia"/>
        </w:rPr>
        <w:t>　　太可怕了！</w:t>
      </w:r>
    </w:p>
    <w:p w14:paraId="5A35DA79">
      <w:pPr>
        <w:pStyle w:val="2"/>
        <w:rPr>
          <w:rFonts w:hint="eastAsia"/>
        </w:rPr>
      </w:pPr>
      <w:r>
        <w:rPr>
          <w:rFonts w:hint="eastAsia"/>
        </w:rPr>
        <w:t>　　“公安同志，我要打电话。”</w:t>
      </w:r>
    </w:p>
    <w:p w14:paraId="2F58ECC9">
      <w:pPr>
        <w:pStyle w:val="2"/>
        <w:rPr>
          <w:rFonts w:hint="eastAsia"/>
        </w:rPr>
      </w:pPr>
      <w:r>
        <w:rPr>
          <w:rFonts w:hint="eastAsia"/>
        </w:rPr>
        <w:t>　　“对不起，你现在牵扯到重大刑事案件，暂时还不能与外界联系。”</w:t>
      </w:r>
    </w:p>
    <w:p w14:paraId="70C380FF">
      <w:pPr>
        <w:pStyle w:val="2"/>
        <w:rPr>
          <w:rFonts w:hint="eastAsia"/>
        </w:rPr>
      </w:pPr>
      <w:r>
        <w:rPr>
          <w:rFonts w:hint="eastAsia"/>
        </w:rPr>
        <w:t>　　“那我要见我的律师。”</w:t>
      </w:r>
    </w:p>
    <w:p w14:paraId="012A81F5">
      <w:pPr>
        <w:pStyle w:val="2"/>
        <w:rPr>
          <w:rFonts w:hint="eastAsia"/>
        </w:rPr>
      </w:pPr>
      <w:r>
        <w:rPr>
          <w:rFonts w:hint="eastAsia"/>
        </w:rPr>
        <w:t>　　“你的律师？哪一位？”</w:t>
      </w:r>
    </w:p>
    <w:p w14:paraId="6CBE010A">
      <w:pPr>
        <w:pStyle w:val="2"/>
        <w:rPr>
          <w:rFonts w:hint="eastAsia"/>
        </w:rPr>
      </w:pPr>
      <w:r>
        <w:rPr>
          <w:rFonts w:hint="eastAsia"/>
        </w:rPr>
        <w:t>　　“乔纳森。”</w:t>
      </w:r>
    </w:p>
    <w:p w14:paraId="76B1B7D4">
      <w:pPr>
        <w:pStyle w:val="2"/>
        <w:rPr>
          <w:rFonts w:hint="eastAsia"/>
        </w:rPr>
      </w:pPr>
      <w:r>
        <w:rPr>
          <w:rFonts w:hint="eastAsia"/>
        </w:rPr>
        <w:t>　　“没听说过，外国人吗？”</w:t>
      </w:r>
    </w:p>
    <w:p w14:paraId="12F23C6D">
      <w:pPr>
        <w:pStyle w:val="2"/>
        <w:rPr>
          <w:rFonts w:hint="eastAsia"/>
        </w:rPr>
      </w:pPr>
      <w:r>
        <w:rPr>
          <w:rFonts w:hint="eastAsia"/>
        </w:rPr>
        <w:t>　　“是的，他是英国大状。”</w:t>
      </w:r>
    </w:p>
    <w:p w14:paraId="5E25F781">
      <w:pPr>
        <w:pStyle w:val="2"/>
        <w:rPr>
          <w:rFonts w:hint="eastAsia"/>
        </w:rPr>
      </w:pPr>
      <w:r>
        <w:rPr>
          <w:rFonts w:hint="eastAsia"/>
        </w:rPr>
        <w:t>　　“对不起，我们这里没有英国籍的律师，这个乔纳森，他考了我们这边的律师资格证吗？”</w:t>
      </w:r>
    </w:p>
    <w:p w14:paraId="68B309E1">
      <w:pPr>
        <w:pStyle w:val="2"/>
        <w:rPr>
          <w:rFonts w:hint="eastAsia"/>
        </w:rPr>
      </w:pPr>
      <w:r>
        <w:rPr>
          <w:rFonts w:hint="eastAsia"/>
        </w:rPr>
        <w:t>　　“……</w:t>
      </w:r>
    </w:p>
    <w:p w14:paraId="47F902AF">
      <w:pPr>
        <w:pStyle w:val="2"/>
        <w:rPr>
          <w:rFonts w:hint="eastAsia"/>
        </w:rPr>
      </w:pPr>
      <w:r>
        <w:rPr>
          <w:rFonts w:hint="eastAsia"/>
        </w:rPr>
        <w:t>　　我是英国人，我要求与英国大使馆联系！”</w:t>
      </w:r>
    </w:p>
    <w:p w14:paraId="7C539CD3">
      <w:pPr>
        <w:pStyle w:val="2"/>
        <w:rPr>
          <w:rFonts w:hint="eastAsia"/>
        </w:rPr>
      </w:pPr>
      <w:r>
        <w:rPr>
          <w:rFonts w:hint="eastAsia"/>
        </w:rPr>
        <w:t>　　“弄了半天你不是国人啊，那你的护照呢？”</w:t>
      </w:r>
    </w:p>
    <w:p w14:paraId="2C8A8373">
      <w:pPr>
        <w:pStyle w:val="2"/>
        <w:rPr>
          <w:rFonts w:hint="eastAsia"/>
        </w:rPr>
      </w:pPr>
      <w:r>
        <w:rPr>
          <w:rFonts w:hint="eastAsia"/>
        </w:rPr>
        <w:t>　　“……”</w:t>
      </w:r>
    </w:p>
    <w:p w14:paraId="1C8C0FDC">
      <w:pPr>
        <w:pStyle w:val="2"/>
        <w:rPr>
          <w:rFonts w:hint="eastAsia"/>
        </w:rPr>
      </w:pPr>
      <w:r>
        <w:rPr>
          <w:rFonts w:hint="eastAsia"/>
        </w:rPr>
        <w:t>　　鬼佬强彻底不敢再开口了，他的护照在水会的办公室里，可他不敢说，他心里很清楚，他只要把护照所在的地方说出来，公安就肯定会说要帮他去拿。</w:t>
      </w:r>
    </w:p>
    <w:p w14:paraId="4E6CDE0E">
      <w:pPr>
        <w:pStyle w:val="2"/>
        <w:rPr>
          <w:rFonts w:hint="eastAsia"/>
        </w:rPr>
      </w:pPr>
      <w:r>
        <w:rPr>
          <w:rFonts w:hint="eastAsia"/>
        </w:rPr>
        <w:t>　　那就完蛋了！</w:t>
      </w:r>
    </w:p>
    <w:p w14:paraId="13905C26">
      <w:pPr>
        <w:pStyle w:val="2"/>
        <w:rPr>
          <w:rFonts w:hint="eastAsia"/>
        </w:rPr>
      </w:pPr>
      <w:r>
        <w:rPr>
          <w:rFonts w:hint="eastAsia"/>
        </w:rPr>
        <w:t>　　鬼老强的办公室里藏着的秘密可不少，可他不知道的是，他的办公室，早就被警方搜了个底朝天了。</w:t>
      </w:r>
    </w:p>
    <w:p w14:paraId="6375497C">
      <w:pPr>
        <w:pStyle w:val="2"/>
        <w:rPr>
          <w:rFonts w:hint="eastAsia"/>
        </w:rPr>
      </w:pPr>
      <w:r>
        <w:rPr>
          <w:rFonts w:hint="eastAsia"/>
        </w:rPr>
        <w:t>　　“你还有什么要交代的吗？”</w:t>
      </w:r>
    </w:p>
    <w:p w14:paraId="56F348AE">
      <w:pPr>
        <w:pStyle w:val="2"/>
        <w:rPr>
          <w:rFonts w:hint="eastAsia"/>
        </w:rPr>
      </w:pPr>
      <w:r>
        <w:rPr>
          <w:rFonts w:hint="eastAsia"/>
        </w:rPr>
        <w:t>　　“没有！我没有什么要交代的，我也是受害者啊！”</w:t>
      </w:r>
    </w:p>
    <w:p w14:paraId="7A11EA2E">
      <w:pPr>
        <w:pStyle w:val="2"/>
        <w:rPr>
          <w:rFonts w:hint="eastAsia"/>
        </w:rPr>
      </w:pPr>
      <w:r>
        <w:rPr>
          <w:rFonts w:hint="eastAsia"/>
        </w:rPr>
        <w:t>　　“哦，你是受害者……”，警察在笔录上记下了这句话，然后合上了记录，并且从包里拿出一份文件递到了的鬼老强面前：“你把这个签了吧。”</w:t>
      </w:r>
    </w:p>
    <w:p w14:paraId="42FE3B43">
      <w:pPr>
        <w:pStyle w:val="2"/>
        <w:rPr>
          <w:rFonts w:hint="eastAsia"/>
        </w:rPr>
      </w:pPr>
      <w:r>
        <w:rPr>
          <w:rFonts w:hint="eastAsia"/>
        </w:rPr>
        <w:t>　　“这是什么？”，鬼老强心惊胆战的接过了文件。</w:t>
      </w:r>
    </w:p>
    <w:p w14:paraId="3B1C32F8">
      <w:pPr>
        <w:pStyle w:val="2"/>
        <w:rPr>
          <w:rFonts w:hint="eastAsia"/>
        </w:rPr>
      </w:pPr>
      <w:r>
        <w:rPr>
          <w:rFonts w:hint="eastAsia"/>
        </w:rPr>
        <w:t>　　“抢救费，住院费，还有医药费。”</w:t>
      </w:r>
    </w:p>
    <w:p w14:paraId="4E0B1886">
      <w:pPr>
        <w:pStyle w:val="2"/>
        <w:rPr>
          <w:rFonts w:hint="eastAsia"/>
        </w:rPr>
      </w:pPr>
      <w:r>
        <w:rPr>
          <w:rFonts w:hint="eastAsia"/>
        </w:rPr>
        <w:t>　　“这么多！你们抢钱啊！”，鬼老强看了看上面的金额，头发都竖起来了。</w:t>
      </w:r>
    </w:p>
    <w:p w14:paraId="2ABD84AA">
      <w:pPr>
        <w:pStyle w:val="2"/>
        <w:rPr>
          <w:rFonts w:hint="eastAsia"/>
        </w:rPr>
      </w:pPr>
      <w:r>
        <w:rPr>
          <w:rFonts w:hint="eastAsia"/>
        </w:rPr>
        <w:t>　　“很多吗？你也不想想你们有多少人受伤！是你自己嚷嚷的呀，说那些人都是你兄弟，都要得到最好的照顾，还不能住普通病房，这都是按你的要求来的呀。”</w:t>
      </w:r>
    </w:p>
    <w:p w14:paraId="69BC16FB">
      <w:pPr>
        <w:pStyle w:val="2"/>
        <w:rPr>
          <w:rFonts w:hint="eastAsia"/>
        </w:rPr>
      </w:pPr>
      <w:r>
        <w:rPr>
          <w:rFonts w:hint="eastAsia"/>
        </w:rPr>
        <w:t>　　“……”</w:t>
      </w:r>
    </w:p>
    <w:p w14:paraId="3127C6E0">
      <w:pPr>
        <w:pStyle w:val="2"/>
        <w:rPr>
          <w:rFonts w:hint="eastAsia"/>
        </w:rPr>
      </w:pPr>
      <w:r>
        <w:rPr>
          <w:rFonts w:hint="eastAsia"/>
        </w:rPr>
        <w:t>　　“怎么，现在还不认账？告诉你，这只是第一笔，后续治疗费用和住院费还没算进来呢！</w:t>
      </w:r>
    </w:p>
    <w:p w14:paraId="274DC95F">
      <w:pPr>
        <w:pStyle w:val="2"/>
        <w:rPr>
          <w:rFonts w:hint="eastAsia"/>
        </w:rPr>
      </w:pPr>
      <w:r>
        <w:rPr>
          <w:rFonts w:hint="eastAsia"/>
        </w:rPr>
        <w:t>　　你不签也没关系，我们可以申请法院强制执行。”</w:t>
      </w:r>
    </w:p>
    <w:p w14:paraId="5FCBFE6F">
      <w:pPr>
        <w:pStyle w:val="2"/>
        <w:rPr>
          <w:rFonts w:hint="eastAsia"/>
        </w:rPr>
      </w:pPr>
      <w:r>
        <w:rPr>
          <w:rFonts w:hint="eastAsia"/>
        </w:rPr>
        <w:t>　　“我签！我签！”</w:t>
      </w:r>
    </w:p>
    <w:p w14:paraId="65C86E24">
      <w:pPr>
        <w:pStyle w:val="2"/>
        <w:rPr>
          <w:rFonts w:hint="eastAsia"/>
        </w:rPr>
      </w:pPr>
      <w:r>
        <w:rPr>
          <w:rFonts w:hint="eastAsia"/>
        </w:rPr>
        <w:t>　　强制执行，开玩笑！</w:t>
      </w:r>
    </w:p>
    <w:p w14:paraId="2C21403B">
      <w:pPr>
        <w:pStyle w:val="2"/>
        <w:rPr>
          <w:rFonts w:hint="eastAsia"/>
        </w:rPr>
      </w:pPr>
      <w:r>
        <w:rPr>
          <w:rFonts w:hint="eastAsia"/>
        </w:rPr>
        <w:t>　　鬼佬强哆哆嗦嗦的签下自己的名字：“公安同志，这之后，能不能换成普通病房？”</w:t>
      </w:r>
    </w:p>
    <w:p w14:paraId="38630072">
      <w:pPr>
        <w:pStyle w:val="2"/>
        <w:rPr>
          <w:rFonts w:hint="eastAsia"/>
        </w:rPr>
      </w:pPr>
      <w:r>
        <w:rPr>
          <w:rFonts w:hint="eastAsia"/>
        </w:rPr>
        <w:t>　　“可以，你不是英国人么，满足你的要求！你自己呢，是继续住在这里，还是换成普通病房？”</w:t>
      </w:r>
    </w:p>
    <w:p w14:paraId="5A708C21">
      <w:pPr>
        <w:pStyle w:val="2"/>
        <w:rPr>
          <w:rFonts w:hint="eastAsia"/>
        </w:rPr>
      </w:pPr>
      <w:r>
        <w:rPr>
          <w:rFonts w:hint="eastAsia"/>
        </w:rPr>
        <w:t>　　“我…我还是住这里吧！”，鬼佬强心念电转，选择了留在这里，他心里很清楚，即便是换到普通病房也很难摆脱谢丹，说不定像谢丹这样的人还会更多！</w:t>
      </w:r>
    </w:p>
    <w:p w14:paraId="7137037E">
      <w:pPr>
        <w:pStyle w:val="2"/>
        <w:rPr>
          <w:rFonts w:hint="eastAsia"/>
        </w:rPr>
      </w:pPr>
      <w:r>
        <w:rPr>
          <w:rFonts w:hint="eastAsia"/>
        </w:rPr>
        <w:t>　　那还不如留在这里。</w:t>
      </w:r>
    </w:p>
    <w:p w14:paraId="61D1A6EE">
      <w:pPr>
        <w:pStyle w:val="2"/>
        <w:rPr>
          <w:rFonts w:hint="eastAsia"/>
        </w:rPr>
      </w:pPr>
      <w:r>
        <w:rPr>
          <w:rFonts w:hint="eastAsia"/>
        </w:rPr>
        <w:t>　　“行，你掏钱就行！”，录口供的警察一边说着一边站了起来。</w:t>
      </w:r>
    </w:p>
    <w:p w14:paraId="7FFE0C68">
      <w:pPr>
        <w:pStyle w:val="2"/>
        <w:rPr>
          <w:rFonts w:hint="eastAsia"/>
        </w:rPr>
      </w:pPr>
      <w:r>
        <w:rPr>
          <w:rFonts w:hint="eastAsia"/>
        </w:rPr>
        <w:t>　　“公安同志，你……就这么走了？”</w:t>
      </w:r>
    </w:p>
    <w:p w14:paraId="6921545C">
      <w:pPr>
        <w:pStyle w:val="2"/>
        <w:rPr>
          <w:rFonts w:hint="eastAsia"/>
        </w:rPr>
      </w:pPr>
      <w:r>
        <w:rPr>
          <w:rFonts w:hint="eastAsia"/>
        </w:rPr>
        <w:t>　　“我不走还留在这里过年啊？你又不老实交代，这次抓的人多着呢，我可没时间跟你一个人在这儿耗！”</w:t>
      </w:r>
    </w:p>
    <w:p w14:paraId="422AB099">
      <w:pPr>
        <w:pStyle w:val="2"/>
        <w:rPr>
          <w:rFonts w:hint="eastAsia"/>
        </w:rPr>
      </w:pPr>
      <w:r>
        <w:rPr>
          <w:rFonts w:hint="eastAsia"/>
        </w:rPr>
        <w:t>　　“……</w:t>
      </w:r>
    </w:p>
    <w:p w14:paraId="1B50EC52">
      <w:pPr>
        <w:pStyle w:val="2"/>
        <w:rPr>
          <w:rFonts w:hint="eastAsia"/>
        </w:rPr>
      </w:pPr>
      <w:r>
        <w:rPr>
          <w:rFonts w:hint="eastAsia"/>
        </w:rPr>
        <w:t>　　公安同志，我什么时候才能见我的律师？”</w:t>
      </w:r>
    </w:p>
    <w:p w14:paraId="01A95F55">
      <w:pPr>
        <w:pStyle w:val="2"/>
        <w:rPr>
          <w:rFonts w:hint="eastAsia"/>
        </w:rPr>
      </w:pPr>
      <w:r>
        <w:rPr>
          <w:rFonts w:hint="eastAsia"/>
        </w:rPr>
        <w:t>　　“等着吧，你又说你是外国人，又没护照，我们不得核实一下你的身份呀？”</w:t>
      </w:r>
    </w:p>
    <w:p w14:paraId="3190B58C">
      <w:pPr>
        <w:pStyle w:val="2"/>
        <w:rPr>
          <w:rFonts w:hint="eastAsia"/>
        </w:rPr>
      </w:pPr>
      <w:r>
        <w:rPr>
          <w:rFonts w:hint="eastAsia"/>
        </w:rPr>
        <w:t>　　“那得核实多久？”</w:t>
      </w:r>
    </w:p>
    <w:p w14:paraId="2AD4F605">
      <w:pPr>
        <w:pStyle w:val="2"/>
        <w:rPr>
          <w:rFonts w:hint="eastAsia"/>
        </w:rPr>
      </w:pPr>
      <w:r>
        <w:rPr>
          <w:rFonts w:hint="eastAsia"/>
        </w:rPr>
        <w:t>　　“不知道，反正等着吧！”</w:t>
      </w:r>
    </w:p>
    <w:p w14:paraId="547054D5">
      <w:pPr>
        <w:pStyle w:val="2"/>
        <w:rPr>
          <w:rFonts w:hint="eastAsia"/>
        </w:rPr>
      </w:pPr>
      <w:r>
        <w:rPr>
          <w:rFonts w:hint="eastAsia"/>
        </w:rPr>
        <w:t>　　警察转身离去，打开病房门后，冲着远处的同事大吼了一嗓子：“罗富强刚才说了，把其他人都送到普通病房去，他自己还住特护病房！你们赶紧处理一下！”</w:t>
      </w:r>
    </w:p>
    <w:p w14:paraId="795D1DD2">
      <w:pPr>
        <w:pStyle w:val="2"/>
        <w:rPr>
          <w:rFonts w:hint="eastAsia"/>
        </w:rPr>
      </w:pPr>
      <w:r>
        <w:rPr>
          <w:rFonts w:hint="eastAsia"/>
        </w:rPr>
        <w:t>　　“是！”</w:t>
      </w:r>
    </w:p>
    <w:p w14:paraId="3D37B8C7">
      <w:pPr>
        <w:pStyle w:val="2"/>
        <w:rPr>
          <w:rFonts w:hint="eastAsia"/>
        </w:rPr>
      </w:pPr>
      <w:r>
        <w:rPr>
          <w:rFonts w:hint="eastAsia"/>
        </w:rPr>
        <w:t>　　“……”</w:t>
      </w:r>
    </w:p>
    <w:p w14:paraId="31B9F508">
      <w:pPr>
        <w:pStyle w:val="2"/>
        <w:rPr>
          <w:rFonts w:hint="eastAsia"/>
        </w:rPr>
      </w:pPr>
      <w:r>
        <w:rPr>
          <w:rFonts w:hint="eastAsia"/>
        </w:rPr>
        <w:t>　　鬼佬强真的是快要疯了，可还没他做出什么反应，一个大耳刮子就扇在了他脸上。</w:t>
      </w:r>
    </w:p>
    <w:p w14:paraId="34385714">
      <w:pPr>
        <w:pStyle w:val="2"/>
        <w:rPr>
          <w:rFonts w:hint="eastAsia"/>
        </w:rPr>
      </w:pPr>
      <w:r>
        <w:rPr>
          <w:rFonts w:hint="eastAsia"/>
        </w:rPr>
        <w:t>　　啪~</w:t>
      </w:r>
    </w:p>
    <w:p w14:paraId="6358EE16">
      <w:pPr>
        <w:pStyle w:val="2"/>
        <w:rPr>
          <w:rFonts w:hint="eastAsia"/>
        </w:rPr>
      </w:pPr>
      <w:r>
        <w:rPr>
          <w:rFonts w:hint="eastAsia"/>
        </w:rPr>
        <w:t>　　“我特么打你了是吧？”</w:t>
      </w:r>
    </w:p>
    <w:p w14:paraId="34225436">
      <w:pPr>
        <w:pStyle w:val="2"/>
        <w:rPr>
          <w:rFonts w:hint="eastAsia"/>
        </w:rPr>
      </w:pPr>
      <w:r>
        <w:rPr>
          <w:rFonts w:hint="eastAsia"/>
        </w:rPr>
        <w:t>　　“大哥，冤冤相报何时了！”</w:t>
      </w:r>
    </w:p>
    <w:p w14:paraId="2DE74281">
      <w:pPr>
        <w:pStyle w:val="2"/>
        <w:rPr>
          <w:rFonts w:hint="eastAsia"/>
        </w:rPr>
      </w:pPr>
      <w:r>
        <w:rPr>
          <w:rFonts w:hint="eastAsia"/>
        </w:rPr>
        <w:t>　　啪~</w:t>
      </w:r>
    </w:p>
    <w:p w14:paraId="3FEDB4ED">
      <w:pPr>
        <w:pStyle w:val="2"/>
        <w:rPr>
          <w:rFonts w:hint="eastAsia"/>
        </w:rPr>
      </w:pPr>
      <w:r>
        <w:rPr>
          <w:rFonts w:hint="eastAsia"/>
        </w:rPr>
        <w:t>　　“大哥我错了！”</w:t>
      </w:r>
    </w:p>
    <w:p w14:paraId="53B6601A">
      <w:pPr>
        <w:pStyle w:val="2"/>
        <w:rPr>
          <w:rFonts w:hint="eastAsia"/>
        </w:rPr>
      </w:pPr>
      <w:r>
        <w:rPr>
          <w:rFonts w:hint="eastAsia"/>
        </w:rPr>
        <w:t>　　啪~</w:t>
      </w:r>
    </w:p>
    <w:p w14:paraId="16B8CE04">
      <w:pPr>
        <w:pStyle w:val="2"/>
        <w:rPr>
          <w:rFonts w:hint="eastAsia"/>
        </w:rPr>
      </w:pPr>
      <w:r>
        <w:rPr>
          <w:rFonts w:hint="eastAsia"/>
        </w:rPr>
        <w:t>　　“我求下你啊，别打了大哥！我错了！</w:t>
      </w:r>
    </w:p>
    <w:p w14:paraId="3404DF4A">
      <w:pPr>
        <w:pStyle w:val="2"/>
        <w:rPr>
          <w:rFonts w:hint="eastAsia"/>
        </w:rPr>
      </w:pPr>
      <w:r>
        <w:rPr>
          <w:rFonts w:hint="eastAsia"/>
        </w:rPr>
        <w:t>　　啪啪啪……</w:t>
      </w:r>
    </w:p>
    <w:p w14:paraId="6B8A849C">
      <w:pPr>
        <w:pStyle w:val="2"/>
        <w:rPr>
          <w:rFonts w:hint="eastAsia"/>
        </w:rPr>
      </w:pPr>
      <w:r>
        <w:rPr>
          <w:rFonts w:hint="eastAsia"/>
        </w:rPr>
        <w:t>　　------</w:t>
      </w:r>
    </w:p>
    <w:p w14:paraId="3589FA45">
      <w:pPr>
        <w:pStyle w:val="2"/>
        <w:rPr>
          <w:rFonts w:hint="eastAsia"/>
        </w:rPr>
      </w:pPr>
      <w:r>
        <w:rPr>
          <w:rFonts w:hint="eastAsia"/>
        </w:rPr>
        <w:t>　　“我听王队说，你好像不愿意回警队？”</w:t>
      </w:r>
    </w:p>
    <w:p w14:paraId="7C9C0D9B">
      <w:pPr>
        <w:pStyle w:val="2"/>
        <w:rPr>
          <w:rFonts w:hint="eastAsia"/>
        </w:rPr>
      </w:pPr>
      <w:r>
        <w:rPr>
          <w:rFonts w:hint="eastAsia"/>
        </w:rPr>
        <w:t>　　阿火来看安小海，他进了病房后就坐在椅子上低着头不说话，已经很长时间了。</w:t>
      </w:r>
    </w:p>
    <w:p w14:paraId="052246A9">
      <w:pPr>
        <w:pStyle w:val="2"/>
        <w:rPr>
          <w:rFonts w:hint="eastAsia"/>
        </w:rPr>
      </w:pPr>
      <w:r>
        <w:rPr>
          <w:rFonts w:hint="eastAsia"/>
        </w:rPr>
        <w:t>　　“小海，我不知道该怎么说……</w:t>
      </w:r>
    </w:p>
    <w:p w14:paraId="7256FDD0">
      <w:pPr>
        <w:pStyle w:val="2"/>
        <w:rPr>
          <w:rFonts w:hint="eastAsia"/>
        </w:rPr>
      </w:pPr>
      <w:r>
        <w:rPr>
          <w:rFonts w:hint="eastAsia"/>
        </w:rPr>
        <w:t>　　说真的，我很害怕……我毕业没多久就当卧底了，我害怕我做不好一个警察，也害怕面对昔日兄弟们的目光，我不知道，我不知道该怎么办。</w:t>
      </w:r>
    </w:p>
    <w:p w14:paraId="0881C65E">
      <w:pPr>
        <w:pStyle w:val="2"/>
        <w:rPr>
          <w:rFonts w:hint="eastAsia"/>
        </w:rPr>
      </w:pPr>
      <w:r>
        <w:rPr>
          <w:rFonts w:hint="eastAsia"/>
        </w:rPr>
        <w:t>　　再说了，飞鸟帮还没有彻底覆灭啊，他们的海鹞子，还在很多地方飞翔着，我怎么能休息呢？”</w:t>
      </w:r>
    </w:p>
    <w:p w14:paraId="61F5CF00">
      <w:pPr>
        <w:pStyle w:val="2"/>
        <w:rPr>
          <w:rFonts w:hint="eastAsia"/>
        </w:rPr>
      </w:pPr>
      <w:r>
        <w:rPr>
          <w:rFonts w:hint="eastAsia"/>
        </w:rPr>
        <w:t>　　阿火用力的搓着自己的脸说道。</w:t>
      </w:r>
    </w:p>
    <w:p w14:paraId="44D29988">
      <w:pPr>
        <w:pStyle w:val="2"/>
        <w:rPr>
          <w:rFonts w:hint="eastAsia"/>
        </w:rPr>
      </w:pPr>
      <w:r>
        <w:rPr>
          <w:rFonts w:hint="eastAsia"/>
        </w:rPr>
        <w:t>　　“这根本就不关飞鸟帮的事儿！”，安小海轻轻地摇了摇头：“是啊，这么多年了，你已经习惯自己是阿火了……很多时候，我们放不下的，难以改变的，仅仅是习惯而已。</w:t>
      </w:r>
    </w:p>
    <w:p w14:paraId="7EC0139D">
      <w:pPr>
        <w:pStyle w:val="2"/>
        <w:rPr>
          <w:rFonts w:hint="eastAsia"/>
        </w:rPr>
      </w:pPr>
      <w:r>
        <w:rPr>
          <w:rFonts w:hint="eastAsia"/>
        </w:rPr>
        <w:t>　　遵循习惯，能让我们感觉安全，而打破习惯，就要面对茫然不可知的未来。”</w:t>
      </w:r>
    </w:p>
    <w:p w14:paraId="6277BB76">
      <w:pPr>
        <w:pStyle w:val="2"/>
        <w:rPr>
          <w:rFonts w:hint="eastAsia"/>
        </w:rPr>
      </w:pPr>
      <w:r>
        <w:rPr>
          <w:rFonts w:hint="eastAsia"/>
        </w:rPr>
        <w:t>　　“你觉得我应该回警队吗？”</w:t>
      </w:r>
    </w:p>
    <w:p w14:paraId="425C2FFE">
      <w:pPr>
        <w:pStyle w:val="2"/>
        <w:rPr>
          <w:rFonts w:hint="eastAsia"/>
        </w:rPr>
      </w:pPr>
      <w:r>
        <w:rPr>
          <w:rFonts w:hint="eastAsia"/>
        </w:rPr>
        <w:t>　　“我不这么认为，我觉得有一个工作可能会更适合你。”</w:t>
      </w:r>
    </w:p>
    <w:p w14:paraId="1060593D">
      <w:pPr>
        <w:pStyle w:val="2"/>
        <w:rPr>
          <w:rFonts w:hint="eastAsia"/>
        </w:rPr>
      </w:pPr>
      <w:r>
        <w:rPr>
          <w:rFonts w:hint="eastAsia"/>
        </w:rPr>
        <w:t>　　“什么工作？”，阿火终于抬起了头。</w:t>
      </w:r>
    </w:p>
    <w:p w14:paraId="3568F2A9">
      <w:pPr>
        <w:pStyle w:val="2"/>
        <w:rPr>
          <w:rFonts w:hint="eastAsia"/>
        </w:rPr>
      </w:pPr>
      <w:r>
        <w:rPr>
          <w:rFonts w:hint="eastAsia"/>
        </w:rPr>
        <w:t>　　“继续做阿火，取代陈家兄弟和郭祥水的位置，成为深海市最有实力的黑道大哥大之一！这样一来，只要阿火在，就不需要其他警察再来当卧底了。</w:t>
      </w:r>
    </w:p>
    <w:p w14:paraId="3CCA7829">
      <w:pPr>
        <w:pStyle w:val="2"/>
        <w:rPr>
          <w:rFonts w:hint="eastAsia"/>
        </w:rPr>
      </w:pPr>
      <w:r>
        <w:rPr>
          <w:rFonts w:hint="eastAsia"/>
        </w:rPr>
        <w:t>　　就算还有警察当了卧底，有火哥罩着，也能最大限度保证他们的安全。”</w:t>
      </w:r>
    </w:p>
    <w:p w14:paraId="7784C8C2">
      <w:pPr>
        <w:pStyle w:val="2"/>
        <w:rPr>
          <w:rFonts w:hint="eastAsia"/>
        </w:rPr>
      </w:pPr>
      <w:r>
        <w:rPr>
          <w:rFonts w:hint="eastAsia"/>
        </w:rPr>
        <w:t>　　“可是……可是……”</w:t>
      </w:r>
    </w:p>
    <w:p w14:paraId="40714BDA">
      <w:pPr>
        <w:pStyle w:val="2"/>
        <w:rPr>
          <w:rFonts w:hint="eastAsia"/>
        </w:rPr>
      </w:pPr>
      <w:r>
        <w:rPr>
          <w:rFonts w:hint="eastAsia"/>
        </w:rPr>
        <w:t>　　“你是不想承担这份责任，还是担心王队和周局不批准？”</w:t>
      </w:r>
    </w:p>
    <w:p w14:paraId="3CEA9E90">
      <w:pPr>
        <w:pStyle w:val="2"/>
        <w:rPr>
          <w:rFonts w:hint="eastAsia"/>
        </w:rPr>
      </w:pPr>
      <w:r>
        <w:rPr>
          <w:rFonts w:hint="eastAsia"/>
        </w:rPr>
        <w:t>　　“我当然愿意承担这份责任，周局不批准是一方面，可是……”</w:t>
      </w:r>
    </w:p>
    <w:p w14:paraId="4E3604E4">
      <w:pPr>
        <w:pStyle w:val="2"/>
        <w:rPr>
          <w:rFonts w:hint="eastAsia"/>
        </w:rPr>
      </w:pPr>
      <w:r>
        <w:rPr>
          <w:rFonts w:hint="eastAsia"/>
        </w:rPr>
        <w:t>　　“别可是了！我介绍一个人给你认识吧，我觉得他那里更加适合你，你可以在他那里做一份兼职。同时干三份工作，拿三份钱，我感觉火哥很快就要发财了。”</w:t>
      </w:r>
    </w:p>
    <w:p w14:paraId="42EC18AE">
      <w:pPr>
        <w:pStyle w:val="2"/>
        <w:rPr>
          <w:rFonts w:hint="eastAsia"/>
        </w:rPr>
      </w:pPr>
      <w:r>
        <w:rPr>
          <w:rFonts w:hint="eastAsia"/>
        </w:rPr>
        <w:t>　　“谁？干什么兼职？”</w:t>
      </w:r>
    </w:p>
    <w:p w14:paraId="193095E0">
      <w:pPr>
        <w:pStyle w:val="2"/>
        <w:rPr>
          <w:rFonts w:hint="eastAsia"/>
        </w:rPr>
      </w:pPr>
      <w:r>
        <w:rPr>
          <w:rFonts w:hint="eastAsia"/>
        </w:rPr>
        <w:t>　　“我感觉这个人很快就要到了，你再陪我说说话，说不定他就来了，至于是什么兼职，他来了你不就知道了么。”</w:t>
      </w:r>
    </w:p>
    <w:p w14:paraId="3E7D883D">
      <w:pPr>
        <w:pStyle w:val="2"/>
        <w:rPr>
          <w:rFonts w:hint="eastAsia"/>
        </w:rPr>
      </w:pPr>
      <w:r>
        <w:rPr>
          <w:rFonts w:hint="eastAsia"/>
        </w:rPr>
        <w:t>　　就在这时，病房门被人敲响，许从舟拎着一个硕大的果篮，笑眯眯的出现了。</w:t>
      </w:r>
    </w:p>
    <w:p w14:paraId="0DF1B341">
      <w:pPr>
        <w:pStyle w:val="2"/>
        <w:rPr>
          <w:rFonts w:hint="eastAsia"/>
        </w:rPr>
      </w:pPr>
      <w:r>
        <w:rPr>
          <w:rFonts w:hint="eastAsia"/>
        </w:rPr>
        <w:t>　　“呐，说曹操，曹操就到了。”</w:t>
      </w:r>
    </w:p>
    <w:p w14:paraId="380C460E">
      <w:pPr>
        <w:pStyle w:val="2"/>
        <w:rPr>
          <w:rFonts w:hint="eastAsia"/>
        </w:rPr>
      </w:pPr>
      <w:r>
        <w:rPr>
          <w:rFonts w:hint="eastAsia"/>
        </w:rPr>
        <w:t>　　“什么说曹操曹操到？安小海，你是不是又在背后说我坏话了！？”</w:t>
      </w:r>
    </w:p>
    <w:p w14:paraId="093F8907">
      <w:pPr>
        <w:pStyle w:val="2"/>
        <w:rPr>
          <w:rFonts w:hint="eastAsia"/>
        </w:rPr>
      </w:pPr>
      <w:r>
        <w:rPr>
          <w:rFonts w:hint="eastAsia"/>
        </w:rPr>
        <w:t>　　------</w:t>
      </w:r>
    </w:p>
    <w:p w14:paraId="1739DCB3">
      <w:pPr>
        <w:pStyle w:val="2"/>
        <w:rPr>
          <w:rFonts w:hint="eastAsia"/>
        </w:rPr>
      </w:pPr>
      <w:r>
        <w:rPr>
          <w:rFonts w:hint="eastAsia"/>
        </w:rPr>
        <w:t>　　深海市公安局</w:t>
      </w:r>
    </w:p>
    <w:p w14:paraId="753DBAAD">
      <w:pPr>
        <w:pStyle w:val="2"/>
        <w:rPr>
          <w:rFonts w:hint="eastAsia"/>
        </w:rPr>
      </w:pPr>
      <w:r>
        <w:rPr>
          <w:rFonts w:hint="eastAsia"/>
        </w:rPr>
        <w:t>　　王铁军眉头紧皱，看了一眼低着头站在他对面的刘甜。</w:t>
      </w:r>
    </w:p>
    <w:p w14:paraId="6611CF2C">
      <w:pPr>
        <w:pStyle w:val="2"/>
        <w:rPr>
          <w:rFonts w:hint="eastAsia"/>
        </w:rPr>
      </w:pPr>
      <w:r>
        <w:rPr>
          <w:rFonts w:hint="eastAsia"/>
        </w:rPr>
        <w:t>　　“刘甜，你…不需要辞职的。</w:t>
      </w:r>
    </w:p>
    <w:p w14:paraId="331A8290">
      <w:pPr>
        <w:pStyle w:val="2"/>
        <w:rPr>
          <w:rFonts w:hint="eastAsia"/>
        </w:rPr>
      </w:pPr>
      <w:r>
        <w:rPr>
          <w:rFonts w:hint="eastAsia"/>
        </w:rPr>
        <w:t>　　你是你，你爸爸是你爸爸，他犯下的错不应该由你来承担。再说，他现在已经…选择结束了自己的生命。</w:t>
      </w:r>
    </w:p>
    <w:p w14:paraId="52DFAB25">
      <w:pPr>
        <w:pStyle w:val="2"/>
        <w:rPr>
          <w:rFonts w:hint="eastAsia"/>
        </w:rPr>
      </w:pPr>
      <w:r>
        <w:rPr>
          <w:rFonts w:hint="eastAsia"/>
        </w:rPr>
        <w:t>　　人死帐消，一切罪孽都已化归尘烟，你……”</w:t>
      </w:r>
    </w:p>
    <w:p w14:paraId="35A57378">
      <w:pPr>
        <w:pStyle w:val="2"/>
        <w:rPr>
          <w:rFonts w:hint="eastAsia"/>
        </w:rPr>
      </w:pPr>
      <w:r>
        <w:rPr>
          <w:rFonts w:hint="eastAsia"/>
        </w:rPr>
        <w:t>　　“王队，谢谢，但请你不要再说了！我没脸待在警队，对不起！”，刘甜说完，毅然决然的转身离去。</w:t>
      </w:r>
    </w:p>
    <w:p w14:paraId="0062A00E">
      <w:pPr>
        <w:pStyle w:val="2"/>
        <w:rPr>
          <w:rFonts w:hint="eastAsia"/>
        </w:rPr>
      </w:pPr>
      <w:r>
        <w:rPr>
          <w:rFonts w:hint="eastAsia"/>
        </w:rPr>
        <w:t>　　“唉……”，原本还想再劝一劝的王铁军，千言万语最终只能化作一声叹息。</w:t>
      </w:r>
    </w:p>
    <w:p w14:paraId="067CC870">
      <w:pPr>
        <w:pStyle w:val="2"/>
        <w:rPr>
          <w:rFonts w:hint="eastAsia"/>
        </w:rPr>
      </w:pPr>
      <w:r>
        <w:rPr>
          <w:rFonts w:hint="eastAsia"/>
        </w:rPr>
        <w:t>　　------</w:t>
      </w:r>
    </w:p>
    <w:p w14:paraId="4ECCB23F">
      <w:pPr>
        <w:pStyle w:val="2"/>
        <w:rPr>
          <w:rFonts w:hint="eastAsia"/>
        </w:rPr>
      </w:pPr>
      <w:r>
        <w:rPr>
          <w:rFonts w:hint="eastAsia"/>
        </w:rPr>
        <w:t>　　奢华但阴暗的别墅中</w:t>
      </w:r>
    </w:p>
    <w:p w14:paraId="39977931">
      <w:pPr>
        <w:pStyle w:val="2"/>
        <w:rPr>
          <w:rFonts w:hint="eastAsia"/>
        </w:rPr>
      </w:pPr>
      <w:r>
        <w:rPr>
          <w:rFonts w:hint="eastAsia"/>
        </w:rPr>
        <w:t>　　安哲浩半躺在沙发上，搭在沙发扶手上的右手习惯性的晃着半杯红酒。</w:t>
      </w:r>
    </w:p>
    <w:p w14:paraId="2FE06C14">
      <w:pPr>
        <w:pStyle w:val="2"/>
        <w:rPr>
          <w:rFonts w:hint="eastAsia"/>
        </w:rPr>
      </w:pPr>
      <w:r>
        <w:rPr>
          <w:rFonts w:hint="eastAsia"/>
        </w:rPr>
        <w:t>　　“不对劲！越想越不对劲……</w:t>
      </w:r>
    </w:p>
    <w:p w14:paraId="65F5B473">
      <w:pPr>
        <w:pStyle w:val="2"/>
        <w:rPr>
          <w:rFonts w:hint="eastAsia"/>
        </w:rPr>
      </w:pPr>
      <w:r>
        <w:rPr>
          <w:rFonts w:hint="eastAsia"/>
        </w:rPr>
        <w:t>　　你……早就想到我会这么做了对不对？你早就想到，当你走到这一步时，我就会出手清理掉你大部分敌人对不对？……</w:t>
      </w:r>
    </w:p>
    <w:p w14:paraId="540EC223">
      <w:pPr>
        <w:pStyle w:val="2"/>
        <w:rPr>
          <w:rFonts w:hint="eastAsia"/>
        </w:rPr>
      </w:pPr>
      <w:r>
        <w:rPr>
          <w:rFonts w:hint="eastAsia"/>
        </w:rPr>
        <w:t>　　不对！不不不，应该是我想多了……还是不对！</w:t>
      </w:r>
    </w:p>
    <w:p w14:paraId="3CA9D5ED">
      <w:pPr>
        <w:pStyle w:val="2"/>
        <w:rPr>
          <w:rFonts w:hint="eastAsia"/>
        </w:rPr>
      </w:pPr>
      <w:r>
        <w:rPr>
          <w:rFonts w:hint="eastAsia"/>
        </w:rPr>
        <w:t>　　你……真的已经厉害到这个程度了？”</w:t>
      </w:r>
    </w:p>
    <w:p w14:paraId="4F84412B">
      <w:pPr>
        <w:pStyle w:val="2"/>
        <w:rPr>
          <w:rFonts w:hint="eastAsia"/>
        </w:rPr>
      </w:pPr>
      <w:r>
        <w:rPr>
          <w:rFonts w:hint="eastAsia"/>
        </w:rPr>
        <w:t>　　呼~</w:t>
      </w:r>
    </w:p>
    <w:p w14:paraId="363FDDE8">
      <w:pPr>
        <w:pStyle w:val="2"/>
        <w:rPr>
          <w:rFonts w:hint="eastAsia"/>
        </w:rPr>
      </w:pPr>
      <w:r>
        <w:rPr>
          <w:rFonts w:hint="eastAsia"/>
        </w:rPr>
        <w:t>　　安哲浩长长的呼出一口气：</w:t>
      </w:r>
    </w:p>
    <w:p w14:paraId="63A10244">
      <w:pPr>
        <w:pStyle w:val="2"/>
        <w:rPr>
          <w:rFonts w:hint="eastAsia"/>
        </w:rPr>
      </w:pPr>
      <w:r>
        <w:rPr>
          <w:rFonts w:hint="eastAsia"/>
        </w:rPr>
        <w:t>　　“如果这一切全都在你的算计中，那你配得上做我的对手了，我也可不能再像之前那么随意的对待你了……</w:t>
      </w:r>
    </w:p>
    <w:p w14:paraId="20794FE2">
      <w:pPr>
        <w:pStyle w:val="2"/>
        <w:rPr>
          <w:rFonts w:hint="eastAsia"/>
        </w:rPr>
      </w:pPr>
      <w:r>
        <w:rPr>
          <w:rFonts w:hint="eastAsia"/>
        </w:rPr>
        <w:t>　　看看吧，还是再看看吧！……</w:t>
      </w:r>
    </w:p>
    <w:p w14:paraId="42DE119C">
      <w:pPr>
        <w:pStyle w:val="2"/>
        <w:rPr>
          <w:rFonts w:hint="eastAsia"/>
        </w:rPr>
      </w:pPr>
      <w:r>
        <w:rPr>
          <w:rFonts w:hint="eastAsia"/>
        </w:rPr>
        <w:t>　　太难以想象了，这一切真的都在你的计划中吗？……也许是我敏感了……</w:t>
      </w:r>
    </w:p>
    <w:p w14:paraId="5A6DFCEE">
      <w:pPr>
        <w:pStyle w:val="2"/>
        <w:rPr>
          <w:rFonts w:hint="eastAsia"/>
        </w:rPr>
      </w:pPr>
      <w:r>
        <w:rPr>
          <w:rFonts w:hint="eastAsia"/>
        </w:rPr>
        <w:t>　　呵呵！</w:t>
      </w:r>
    </w:p>
    <w:p w14:paraId="7B599761">
      <w:pPr>
        <w:pStyle w:val="2"/>
        <w:rPr>
          <w:rFonts w:hint="eastAsia"/>
        </w:rPr>
      </w:pPr>
      <w:r>
        <w:rPr>
          <w:rFonts w:hint="eastAsia"/>
        </w:rPr>
        <w:t>　　人性果然从头到尾就是邪恶的！</w:t>
      </w:r>
    </w:p>
    <w:p w14:paraId="2F987876">
      <w:pPr>
        <w:pStyle w:val="2"/>
        <w:rPr>
          <w:rFonts w:hint="eastAsia"/>
        </w:rPr>
      </w:pPr>
      <w:r>
        <w:rPr>
          <w:rFonts w:hint="eastAsia"/>
        </w:rPr>
        <w:t>　　水芬啊，你如此善良，善良得如同天使！你也没想到吧，如此善良的你培养出来的孩子，居然都可以跟我唱对手戏了呢！</w:t>
      </w:r>
    </w:p>
    <w:p w14:paraId="18E8C03B">
      <w:pPr>
        <w:pStyle w:val="2"/>
        <w:rPr>
          <w:rFonts w:hint="eastAsia"/>
        </w:rPr>
      </w:pPr>
      <w:r>
        <w:rPr>
          <w:rFonts w:hint="eastAsia"/>
        </w:rPr>
        <w:t>　　水芬，你会感到惊喜的，对吧？！”</w:t>
      </w:r>
    </w:p>
    <w:p w14:paraId="608D0620">
      <w:pPr>
        <w:pStyle w:val="2"/>
        <w:rPr>
          <w:rFonts w:hint="eastAsia"/>
        </w:rPr>
      </w:pPr>
    </w:p>
    <w:p w14:paraId="01A50C0B">
      <w:pPr>
        <w:pStyle w:val="2"/>
        <w:rPr>
          <w:rFonts w:hint="eastAsia"/>
        </w:rPr>
      </w:pPr>
      <w:r>
        <w:rPr>
          <w:rFonts w:hint="eastAsia"/>
        </w:rPr>
        <w:t>第421章 一个接一个</w:t>
      </w:r>
    </w:p>
    <w:p w14:paraId="151AFE7F">
      <w:pPr>
        <w:pStyle w:val="2"/>
        <w:rPr>
          <w:rFonts w:hint="eastAsia"/>
        </w:rPr>
      </w:pPr>
      <w:r>
        <w:rPr>
          <w:rFonts w:hint="eastAsia"/>
        </w:rPr>
        <w:t>　　远离陆地的一座海岛上</w:t>
      </w:r>
    </w:p>
    <w:p w14:paraId="089CC0C7">
      <w:pPr>
        <w:pStyle w:val="2"/>
        <w:rPr>
          <w:rFonts w:hint="eastAsia"/>
        </w:rPr>
      </w:pPr>
      <w:r>
        <w:rPr>
          <w:rFonts w:hint="eastAsia"/>
        </w:rPr>
        <w:t>　　李茂财正在用卫星电话与人交流着。</w:t>
      </w:r>
    </w:p>
    <w:p w14:paraId="5E6A33E1">
      <w:pPr>
        <w:pStyle w:val="2"/>
        <w:rPr>
          <w:rFonts w:hint="eastAsia"/>
        </w:rPr>
      </w:pPr>
      <w:r>
        <w:rPr>
          <w:rFonts w:hint="eastAsia"/>
        </w:rPr>
        <w:t>　　此时的李茂财，给人的感觉与他在海围村时大相径庭，他身上那股谨小慎微、唯唯诺诺、惊慌失措的感觉消失得无影无踪，取而代之的是狠辣、粗犷和张扬。</w:t>
      </w:r>
    </w:p>
    <w:p w14:paraId="023CC1EA">
      <w:pPr>
        <w:pStyle w:val="2"/>
        <w:rPr>
          <w:rFonts w:hint="eastAsia"/>
        </w:rPr>
      </w:pPr>
      <w:r>
        <w:rPr>
          <w:rFonts w:hint="eastAsia"/>
        </w:rPr>
        <w:t>　　“鸿雁，我有时候真挺佩服你，无论多危险，你总能处变不惊。”</w:t>
      </w:r>
    </w:p>
    <w:p w14:paraId="50338F45">
      <w:pPr>
        <w:pStyle w:val="2"/>
        <w:rPr>
          <w:rFonts w:hint="eastAsia"/>
        </w:rPr>
      </w:pPr>
      <w:r>
        <w:rPr>
          <w:rFonts w:hint="eastAsia"/>
        </w:rPr>
        <w:t>　　“海鸥，别说这些没用的，你离开的这段日子，深海市又发生了不少大事。现在的深海市就像一个真空，是杀回来最好的时机。”</w:t>
      </w:r>
    </w:p>
    <w:p w14:paraId="432B6309">
      <w:pPr>
        <w:pStyle w:val="2"/>
        <w:rPr>
          <w:rFonts w:hint="eastAsia"/>
        </w:rPr>
      </w:pPr>
      <w:r>
        <w:rPr>
          <w:rFonts w:hint="eastAsia"/>
        </w:rPr>
        <w:t>　　电话那头，鸿雁的声音沙哑而又低沉，且显得有气无力的。</w:t>
      </w:r>
    </w:p>
    <w:p w14:paraId="20D7E781">
      <w:pPr>
        <w:pStyle w:val="2"/>
        <w:rPr>
          <w:rFonts w:hint="eastAsia"/>
        </w:rPr>
      </w:pPr>
      <w:r>
        <w:rPr>
          <w:rFonts w:hint="eastAsia"/>
        </w:rPr>
        <w:t>　　“算了吧，我还想多活几年！这些年，我们赚了这么多钱，从来都没好好享受过，成天提心吊胆的，说实话，我已经有些厌烦了。</w:t>
      </w:r>
    </w:p>
    <w:p w14:paraId="6F425EBA">
      <w:pPr>
        <w:pStyle w:val="2"/>
        <w:rPr>
          <w:rFonts w:hint="eastAsia"/>
        </w:rPr>
      </w:pPr>
      <w:r>
        <w:rPr>
          <w:rFonts w:hint="eastAsia"/>
        </w:rPr>
        <w:t>　　如今，好不容易才又完成了一轮清洗，你就让我过几天安生日子吧，要不你跟秃鹰说说，看他有没有兴趣接手深海市。”</w:t>
      </w:r>
    </w:p>
    <w:p w14:paraId="0C870216">
      <w:pPr>
        <w:pStyle w:val="2"/>
        <w:rPr>
          <w:rFonts w:hint="eastAsia"/>
        </w:rPr>
      </w:pPr>
      <w:r>
        <w:rPr>
          <w:rFonts w:hint="eastAsia"/>
        </w:rPr>
        <w:t>　　“他有他的工作，我们必须配合无间，才能保住我们这么多年来的成果。”</w:t>
      </w:r>
    </w:p>
    <w:p w14:paraId="728521E0">
      <w:pPr>
        <w:pStyle w:val="2"/>
        <w:rPr>
          <w:rFonts w:hint="eastAsia"/>
        </w:rPr>
      </w:pPr>
      <w:r>
        <w:rPr>
          <w:rFonts w:hint="eastAsia"/>
        </w:rPr>
        <w:t>　　“工作！呵呵！”</w:t>
      </w:r>
    </w:p>
    <w:p w14:paraId="0104CB5A">
      <w:pPr>
        <w:pStyle w:val="2"/>
        <w:rPr>
          <w:rFonts w:hint="eastAsia"/>
        </w:rPr>
      </w:pPr>
      <w:r>
        <w:rPr>
          <w:rFonts w:hint="eastAsia"/>
        </w:rPr>
        <w:t>　　“不是工作吗？我觉得就是工作，只不过报酬比别的工作高一些而已。”</w:t>
      </w:r>
    </w:p>
    <w:p w14:paraId="7A83F95B">
      <w:pPr>
        <w:pStyle w:val="2"/>
        <w:rPr>
          <w:rFonts w:hint="eastAsia"/>
        </w:rPr>
      </w:pPr>
      <w:r>
        <w:rPr>
          <w:rFonts w:hint="eastAsia"/>
        </w:rPr>
        <w:t>　　“鸿雁你什么意思？”</w:t>
      </w:r>
    </w:p>
    <w:p w14:paraId="2A544B85">
      <w:pPr>
        <w:pStyle w:val="2"/>
        <w:rPr>
          <w:rFonts w:hint="eastAsia"/>
        </w:rPr>
      </w:pPr>
      <w:r>
        <w:rPr>
          <w:rFonts w:hint="eastAsia"/>
        </w:rPr>
        <w:t>　　“你知道我是什么意思！”</w:t>
      </w:r>
    </w:p>
    <w:p w14:paraId="69E2FF7B">
      <w:pPr>
        <w:pStyle w:val="2"/>
        <w:rPr>
          <w:rFonts w:hint="eastAsia"/>
        </w:rPr>
      </w:pPr>
      <w:r>
        <w:rPr>
          <w:rFonts w:hint="eastAsia"/>
        </w:rPr>
        <w:t>　　嘶~</w:t>
      </w:r>
    </w:p>
    <w:p w14:paraId="734558E6">
      <w:pPr>
        <w:pStyle w:val="2"/>
        <w:rPr>
          <w:rFonts w:hint="eastAsia"/>
        </w:rPr>
      </w:pPr>
      <w:r>
        <w:rPr>
          <w:rFonts w:hint="eastAsia"/>
        </w:rPr>
        <w:t>　　李茂财深吸了一口气：“可是现在很危险！蜂鸟被抓了，还有谁能帮我们监控警方的动向？我这个时候回来不是找死吗？</w:t>
      </w:r>
    </w:p>
    <w:p w14:paraId="2A8729B8">
      <w:pPr>
        <w:pStyle w:val="2"/>
        <w:rPr>
          <w:rFonts w:hint="eastAsia"/>
        </w:rPr>
      </w:pPr>
      <w:r>
        <w:rPr>
          <w:rFonts w:hint="eastAsia"/>
        </w:rPr>
        <w:t>　　还有你，你真不怕蜂鸟出卖你？！”</w:t>
      </w:r>
    </w:p>
    <w:p w14:paraId="47CEB525">
      <w:pPr>
        <w:pStyle w:val="2"/>
        <w:rPr>
          <w:rFonts w:hint="eastAsia"/>
        </w:rPr>
      </w:pPr>
      <w:r>
        <w:rPr>
          <w:rFonts w:hint="eastAsia"/>
        </w:rPr>
        <w:t>　　“有什么好怕的？什么该说，什么不该说，蜂鸟心里很清楚。”</w:t>
      </w:r>
    </w:p>
    <w:p w14:paraId="72BEFE32">
      <w:pPr>
        <w:pStyle w:val="2"/>
        <w:rPr>
          <w:rFonts w:hint="eastAsia"/>
        </w:rPr>
      </w:pPr>
      <w:r>
        <w:rPr>
          <w:rFonts w:hint="eastAsia"/>
        </w:rPr>
        <w:t>　　“你真不怕他万一为了立功减刑，把你给供出来？”</w:t>
      </w:r>
    </w:p>
    <w:p w14:paraId="5956265E">
      <w:pPr>
        <w:pStyle w:val="2"/>
        <w:rPr>
          <w:rFonts w:hint="eastAsia"/>
        </w:rPr>
      </w:pPr>
      <w:r>
        <w:rPr>
          <w:rFonts w:hint="eastAsia"/>
        </w:rPr>
        <w:t>　　“他减不了刑的，他立再大的功也是死路一条，这一点他很清楚！还有啊，他的老婆孩子是藏不住的，他只要敢把我供出来，一切就全完了，他不说，还有一线生机。”</w:t>
      </w:r>
    </w:p>
    <w:p w14:paraId="44ACE8ED">
      <w:pPr>
        <w:pStyle w:val="2"/>
        <w:rPr>
          <w:rFonts w:hint="eastAsia"/>
        </w:rPr>
      </w:pPr>
      <w:r>
        <w:rPr>
          <w:rFonts w:hint="eastAsia"/>
        </w:rPr>
        <w:t>　　“你说的也是，不过我总觉得他被抓这事儿，有点蹊跷。”</w:t>
      </w:r>
    </w:p>
    <w:p w14:paraId="3CDC41E3">
      <w:pPr>
        <w:pStyle w:val="2"/>
        <w:rPr>
          <w:rFonts w:hint="eastAsia"/>
        </w:rPr>
      </w:pPr>
      <w:r>
        <w:rPr>
          <w:rFonts w:hint="eastAsia"/>
        </w:rPr>
        <w:t>　　“你什么意思？怀疑是我干的？”</w:t>
      </w:r>
    </w:p>
    <w:p w14:paraId="0973E311">
      <w:pPr>
        <w:pStyle w:val="2"/>
        <w:rPr>
          <w:rFonts w:hint="eastAsia"/>
        </w:rPr>
      </w:pPr>
      <w:r>
        <w:rPr>
          <w:rFonts w:hint="eastAsia"/>
        </w:rPr>
        <w:t>　　“我可没这么说！不过，如果不是你逼他，他不见得会暴露得这么快！”</w:t>
      </w:r>
    </w:p>
    <w:p w14:paraId="71FC11B6">
      <w:pPr>
        <w:pStyle w:val="2"/>
        <w:rPr>
          <w:rFonts w:hint="eastAsia"/>
        </w:rPr>
      </w:pPr>
      <w:r>
        <w:rPr>
          <w:rFonts w:hint="eastAsia"/>
        </w:rPr>
        <w:t>　　“我说过了，那是他的工作。当年，他为了能多拿一份，选择了这个工作，既然选择了，就必须承担这个工作的责任。”</w:t>
      </w:r>
    </w:p>
    <w:p w14:paraId="44EDF0AE">
      <w:pPr>
        <w:pStyle w:val="2"/>
        <w:rPr>
          <w:rFonts w:hint="eastAsia"/>
        </w:rPr>
      </w:pPr>
      <w:r>
        <w:rPr>
          <w:rFonts w:hint="eastAsia"/>
        </w:rPr>
        <w:t>　　“鸿雁，说真的，当年我们这一票老兄弟，如今也只剩下我们五个了吧？看在几十年交情的份上，不要让蜂鸟死，拉他一把吧。”</w:t>
      </w:r>
    </w:p>
    <w:p w14:paraId="73027879">
      <w:pPr>
        <w:pStyle w:val="2"/>
        <w:rPr>
          <w:rFonts w:hint="eastAsia"/>
        </w:rPr>
      </w:pPr>
      <w:r>
        <w:rPr>
          <w:rFonts w:hint="eastAsia"/>
        </w:rPr>
        <w:t>　　电话那头一阵沉默。</w:t>
      </w:r>
    </w:p>
    <w:p w14:paraId="39366E9B">
      <w:pPr>
        <w:pStyle w:val="2"/>
        <w:rPr>
          <w:rFonts w:hint="eastAsia"/>
        </w:rPr>
      </w:pPr>
      <w:r>
        <w:rPr>
          <w:rFonts w:hint="eastAsia"/>
        </w:rPr>
        <w:t>　　“行了，我也不逼你了，大家都不容易啊……”</w:t>
      </w:r>
    </w:p>
    <w:p w14:paraId="4EB4892E">
      <w:pPr>
        <w:pStyle w:val="2"/>
        <w:rPr>
          <w:rFonts w:hint="eastAsia"/>
        </w:rPr>
      </w:pPr>
      <w:r>
        <w:rPr>
          <w:rFonts w:hint="eastAsia"/>
        </w:rPr>
        <w:t>　　“是的，大家都不容易。不说这些了，你准备准备，一旦回来的契机出现，我会通知你的。”</w:t>
      </w:r>
    </w:p>
    <w:p w14:paraId="24954308">
      <w:pPr>
        <w:pStyle w:val="2"/>
        <w:rPr>
          <w:rFonts w:hint="eastAsia"/>
        </w:rPr>
      </w:pPr>
      <w:r>
        <w:rPr>
          <w:rFonts w:hint="eastAsia"/>
        </w:rPr>
        <w:t>　　“唉……”</w:t>
      </w:r>
    </w:p>
    <w:p w14:paraId="4493E7F9">
      <w:pPr>
        <w:pStyle w:val="2"/>
        <w:rPr>
          <w:rFonts w:hint="eastAsia"/>
        </w:rPr>
      </w:pPr>
      <w:r>
        <w:rPr>
          <w:rFonts w:hint="eastAsia"/>
        </w:rPr>
        <w:t>　　“别叹气了，你回来后，可以尝试接触一下安小海了。”</w:t>
      </w:r>
    </w:p>
    <w:p w14:paraId="699E496B">
      <w:pPr>
        <w:pStyle w:val="2"/>
        <w:rPr>
          <w:rFonts w:hint="eastAsia"/>
        </w:rPr>
      </w:pPr>
      <w:r>
        <w:rPr>
          <w:rFonts w:hint="eastAsia"/>
        </w:rPr>
        <w:t>　　“接触安小海？我没听错吧，我早就说把他拉进来，当初可是你在极力反对的。”</w:t>
      </w:r>
    </w:p>
    <w:p w14:paraId="17CACCAE">
      <w:pPr>
        <w:pStyle w:val="2"/>
        <w:rPr>
          <w:rFonts w:hint="eastAsia"/>
        </w:rPr>
      </w:pPr>
      <w:r>
        <w:rPr>
          <w:rFonts w:hint="eastAsia"/>
        </w:rPr>
        <w:t>　　“此一时彼一时。”</w:t>
      </w:r>
    </w:p>
    <w:p w14:paraId="3B9AAAF7">
      <w:pPr>
        <w:pStyle w:val="2"/>
        <w:rPr>
          <w:rFonts w:hint="eastAsia"/>
        </w:rPr>
      </w:pPr>
      <w:r>
        <w:rPr>
          <w:rFonts w:hint="eastAsia"/>
        </w:rPr>
        <w:t>　　“呵呵！反正不管什么时，全凭你一张嘴！”</w:t>
      </w:r>
    </w:p>
    <w:p w14:paraId="0D7EFBEA">
      <w:pPr>
        <w:pStyle w:val="2"/>
        <w:rPr>
          <w:rFonts w:hint="eastAsia"/>
        </w:rPr>
      </w:pPr>
      <w:r>
        <w:rPr>
          <w:rFonts w:hint="eastAsia"/>
        </w:rPr>
        <w:t>　　“别发牢骚了，照我的话去做吧。”</w:t>
      </w:r>
    </w:p>
    <w:p w14:paraId="685E184D">
      <w:pPr>
        <w:pStyle w:val="2"/>
        <w:rPr>
          <w:rFonts w:hint="eastAsia"/>
        </w:rPr>
      </w:pPr>
      <w:r>
        <w:rPr>
          <w:rFonts w:hint="eastAsia"/>
        </w:rPr>
        <w:t>　　“行，我照你的话去做！不过话说回来，我现在的想法其实已经变了，我并不赞成拉安小海进来。”</w:t>
      </w:r>
    </w:p>
    <w:p w14:paraId="599AF9EE">
      <w:pPr>
        <w:pStyle w:val="2"/>
        <w:rPr>
          <w:rFonts w:hint="eastAsia"/>
        </w:rPr>
      </w:pPr>
      <w:r>
        <w:rPr>
          <w:rFonts w:hint="eastAsia"/>
        </w:rPr>
        <w:t>　　“原因？”</w:t>
      </w:r>
    </w:p>
    <w:p w14:paraId="164397A8">
      <w:pPr>
        <w:pStyle w:val="2"/>
        <w:rPr>
          <w:rFonts w:hint="eastAsia"/>
        </w:rPr>
      </w:pPr>
      <w:r>
        <w:rPr>
          <w:rFonts w:hint="eastAsia"/>
        </w:rPr>
        <w:t>　　“我看不透他！”，李茂财摇了摇头：“以前，我自以为看透了他，可现在越是回想越觉得不对！我总觉得他身上，藏着什么天大的秘密！”</w:t>
      </w:r>
    </w:p>
    <w:p w14:paraId="764A761D">
      <w:pPr>
        <w:pStyle w:val="2"/>
        <w:rPr>
          <w:rFonts w:hint="eastAsia"/>
        </w:rPr>
      </w:pPr>
      <w:r>
        <w:rPr>
          <w:rFonts w:hint="eastAsia"/>
        </w:rPr>
        <w:t>　　“不要别胡思乱想了。”</w:t>
      </w:r>
    </w:p>
    <w:p w14:paraId="4DDCE440">
      <w:pPr>
        <w:pStyle w:val="2"/>
        <w:rPr>
          <w:rFonts w:hint="eastAsia"/>
        </w:rPr>
      </w:pPr>
      <w:r>
        <w:rPr>
          <w:rFonts w:hint="eastAsia"/>
        </w:rPr>
        <w:t>　　“我没胡思乱想，我是说真的！”</w:t>
      </w:r>
    </w:p>
    <w:p w14:paraId="1324E31A">
      <w:pPr>
        <w:pStyle w:val="2"/>
        <w:rPr>
          <w:rFonts w:hint="eastAsia"/>
        </w:rPr>
      </w:pPr>
      <w:r>
        <w:rPr>
          <w:rFonts w:hint="eastAsia"/>
        </w:rPr>
        <w:t>　　“行了，不说这个了，照我的话去做吧。”</w:t>
      </w:r>
    </w:p>
    <w:p w14:paraId="41AC39A4">
      <w:pPr>
        <w:pStyle w:val="2"/>
        <w:rPr>
          <w:rFonts w:hint="eastAsia"/>
        </w:rPr>
      </w:pPr>
      <w:r>
        <w:rPr>
          <w:rFonts w:hint="eastAsia"/>
        </w:rPr>
        <w:t>　　“遵命！说真的，你给句实话，蜂鸟是不是你卖的？你是不是想把我们这些人全都清理掉？”</w:t>
      </w:r>
    </w:p>
    <w:p w14:paraId="3FECE134">
      <w:pPr>
        <w:pStyle w:val="2"/>
        <w:rPr>
          <w:rFonts w:hint="eastAsia"/>
        </w:rPr>
      </w:pPr>
      <w:r>
        <w:rPr>
          <w:rFonts w:hint="eastAsia"/>
        </w:rPr>
        <w:t>　　“如果蜂鸟是我卖的，你觉得你现在还能在基地里逍遥？”</w:t>
      </w:r>
    </w:p>
    <w:p w14:paraId="25BBFEE4">
      <w:pPr>
        <w:pStyle w:val="2"/>
        <w:rPr>
          <w:rFonts w:hint="eastAsia"/>
        </w:rPr>
      </w:pPr>
      <w:r>
        <w:rPr>
          <w:rFonts w:hint="eastAsia"/>
        </w:rPr>
        <w:t>　　“那倒也是，真要是你卖的，你不会通知我逃走的。”</w:t>
      </w:r>
    </w:p>
    <w:p w14:paraId="17290884">
      <w:pPr>
        <w:pStyle w:val="2"/>
        <w:rPr>
          <w:rFonts w:hint="eastAsia"/>
        </w:rPr>
      </w:pPr>
      <w:r>
        <w:rPr>
          <w:rFonts w:hint="eastAsia"/>
        </w:rPr>
        <w:t>　　“你知道就好，这种玩笑以后不要再开了。”</w:t>
      </w:r>
    </w:p>
    <w:p w14:paraId="4FD6BB42">
      <w:pPr>
        <w:pStyle w:val="2"/>
        <w:rPr>
          <w:rFonts w:hint="eastAsia"/>
        </w:rPr>
      </w:pPr>
      <w:r>
        <w:rPr>
          <w:rFonts w:hint="eastAsia"/>
        </w:rPr>
        <w:t>　　“好吧！”，李茂财挂断了电话。</w:t>
      </w:r>
    </w:p>
    <w:p w14:paraId="18D7DD60">
      <w:pPr>
        <w:pStyle w:val="2"/>
        <w:rPr>
          <w:rFonts w:hint="eastAsia"/>
        </w:rPr>
      </w:pPr>
      <w:r>
        <w:rPr>
          <w:rFonts w:hint="eastAsia"/>
        </w:rPr>
        <w:t>　　“安小海……安小海！”</w:t>
      </w:r>
    </w:p>
    <w:p w14:paraId="79869A33">
      <w:pPr>
        <w:pStyle w:val="2"/>
        <w:rPr>
          <w:rFonts w:hint="eastAsia"/>
        </w:rPr>
      </w:pPr>
      <w:r>
        <w:rPr>
          <w:rFonts w:hint="eastAsia"/>
        </w:rPr>
        <w:t>　　李茂财轻声念着安小海的名字，摸着下巴眼神闪烁，也不知道他在想些什么。</w:t>
      </w:r>
    </w:p>
    <w:p w14:paraId="17F066F8">
      <w:pPr>
        <w:pStyle w:val="2"/>
        <w:rPr>
          <w:rFonts w:hint="eastAsia"/>
        </w:rPr>
      </w:pPr>
      <w:r>
        <w:rPr>
          <w:rFonts w:hint="eastAsia"/>
        </w:rPr>
        <w:t>　　-----</w:t>
      </w:r>
    </w:p>
    <w:p w14:paraId="3AE4A755">
      <w:pPr>
        <w:pStyle w:val="2"/>
        <w:rPr>
          <w:rFonts w:hint="eastAsia"/>
        </w:rPr>
      </w:pPr>
      <w:r>
        <w:rPr>
          <w:rFonts w:hint="eastAsia"/>
        </w:rPr>
        <w:t>　　“你怎么搞成这个样子了？”，杨远兵皱着眉头问道。</w:t>
      </w:r>
    </w:p>
    <w:p w14:paraId="48ECE810">
      <w:pPr>
        <w:pStyle w:val="2"/>
        <w:rPr>
          <w:rFonts w:hint="eastAsia"/>
        </w:rPr>
      </w:pPr>
      <w:r>
        <w:rPr>
          <w:rFonts w:hint="eastAsia"/>
        </w:rPr>
        <w:t>　　安小海苦笑，这个问题已经有好几个人问过他了：“我钓鱼的时候摔了一跤，从半山腰滚下去摔在岩石滩上了。”</w:t>
      </w:r>
    </w:p>
    <w:p w14:paraId="0CF441DB">
      <w:pPr>
        <w:pStyle w:val="2"/>
        <w:rPr>
          <w:rFonts w:hint="eastAsia"/>
        </w:rPr>
      </w:pPr>
      <w:r>
        <w:rPr>
          <w:rFonts w:hint="eastAsia"/>
        </w:rPr>
        <w:t>　　“你这也太不小心了！我还以为你就是感冒发烧呢，早知道我该提点水果来。你等会儿，我这就下去买。”</w:t>
      </w:r>
    </w:p>
    <w:p w14:paraId="2BAE1E50">
      <w:pPr>
        <w:pStyle w:val="2"/>
        <w:rPr>
          <w:rFonts w:hint="eastAsia"/>
        </w:rPr>
      </w:pPr>
      <w:r>
        <w:rPr>
          <w:rFonts w:hint="eastAsia"/>
        </w:rPr>
        <w:t>　　“杨科长，你就别开我的玩笑了……”</w:t>
      </w:r>
    </w:p>
    <w:p w14:paraId="713B5BAC">
      <w:pPr>
        <w:pStyle w:val="2"/>
        <w:rPr>
          <w:rFonts w:hint="eastAsia"/>
        </w:rPr>
      </w:pPr>
      <w:r>
        <w:rPr>
          <w:rFonts w:hint="eastAsia"/>
        </w:rPr>
        <w:t>　　“哈哈！”，杨远兵哈哈一笑坐了下来：“找我来什么事？说吧。”</w:t>
      </w:r>
    </w:p>
    <w:p w14:paraId="30ADB419">
      <w:pPr>
        <w:pStyle w:val="2"/>
        <w:rPr>
          <w:rFonts w:hint="eastAsia"/>
        </w:rPr>
      </w:pPr>
      <w:r>
        <w:rPr>
          <w:rFonts w:hint="eastAsia"/>
        </w:rPr>
        <w:t>　　“那个衣帽架上有个包，里面有一个塑料文件袋，你帮我交给田总吧。”</w:t>
      </w:r>
    </w:p>
    <w:p w14:paraId="0F043DD0">
      <w:pPr>
        <w:pStyle w:val="2"/>
        <w:rPr>
          <w:rFonts w:hint="eastAsia"/>
        </w:rPr>
      </w:pPr>
      <w:r>
        <w:rPr>
          <w:rFonts w:hint="eastAsia"/>
        </w:rPr>
        <w:t>　　“好的。”</w:t>
      </w:r>
    </w:p>
    <w:p w14:paraId="78F18D6E">
      <w:pPr>
        <w:pStyle w:val="2"/>
        <w:rPr>
          <w:rFonts w:hint="eastAsia"/>
        </w:rPr>
      </w:pPr>
      <w:r>
        <w:rPr>
          <w:rFonts w:hint="eastAsia"/>
        </w:rPr>
        <w:t>　　杨远兵从衣帽架上取下背包，找到了文件袋，文件袋鼓鼓囊囊的，里面有一叠纸和两个U盘。</w:t>
      </w:r>
    </w:p>
    <w:p w14:paraId="2169F8EE">
      <w:pPr>
        <w:pStyle w:val="2"/>
        <w:rPr>
          <w:rFonts w:hint="eastAsia"/>
        </w:rPr>
      </w:pPr>
      <w:r>
        <w:rPr>
          <w:rFonts w:hint="eastAsia"/>
        </w:rPr>
        <w:t>　　“什么东西来的？”</w:t>
      </w:r>
    </w:p>
    <w:p w14:paraId="565B8E82">
      <w:pPr>
        <w:pStyle w:val="2"/>
        <w:rPr>
          <w:rFonts w:hint="eastAsia"/>
        </w:rPr>
      </w:pPr>
      <w:r>
        <w:rPr>
          <w:rFonts w:hint="eastAsia"/>
        </w:rPr>
        <w:t>　　“这是监控系统的改进方案，这里只是一个大致的框架，我提出了一些设想，并且动手做了一点点关键的部分。</w:t>
      </w:r>
    </w:p>
    <w:p w14:paraId="4D9A2A04">
      <w:pPr>
        <w:pStyle w:val="2"/>
        <w:rPr>
          <w:rFonts w:hint="eastAsia"/>
        </w:rPr>
      </w:pPr>
      <w:r>
        <w:rPr>
          <w:rFonts w:hint="eastAsia"/>
        </w:rPr>
        <w:t>　　真正要把它完善出来，形成具体的可执行方案，还有大量的工作需要做。”</w:t>
      </w:r>
    </w:p>
    <w:p w14:paraId="7F2F1F19">
      <w:pPr>
        <w:pStyle w:val="2"/>
        <w:rPr>
          <w:rFonts w:hint="eastAsia"/>
        </w:rPr>
      </w:pPr>
      <w:r>
        <w:rPr>
          <w:rFonts w:hint="eastAsia"/>
        </w:rPr>
        <w:t>　　“我觉得你真的挺神啊！昨天田总他们还在为升级监控系统伤脑筋，还说要找你去开会呢，哪知道你早就给他们准备好了。”</w:t>
      </w:r>
    </w:p>
    <w:p w14:paraId="5AC690E7">
      <w:pPr>
        <w:pStyle w:val="2"/>
        <w:rPr>
          <w:rFonts w:hint="eastAsia"/>
        </w:rPr>
      </w:pPr>
      <w:r>
        <w:rPr>
          <w:rFonts w:hint="eastAsia"/>
        </w:rPr>
        <w:t>　　“呵呵，没什么神不神的。</w:t>
      </w:r>
    </w:p>
    <w:p w14:paraId="7834EC40">
      <w:pPr>
        <w:pStyle w:val="2"/>
        <w:rPr>
          <w:rFonts w:hint="eastAsia"/>
        </w:rPr>
      </w:pPr>
      <w:r>
        <w:rPr>
          <w:rFonts w:hint="eastAsia"/>
        </w:rPr>
        <w:t>　　我一直在考虑这些问题，估计进度差不多也快到这里了，本来想亲自去跟赵工说说，但你看我现在这个样子……</w:t>
      </w:r>
    </w:p>
    <w:p w14:paraId="25436059">
      <w:pPr>
        <w:pStyle w:val="2"/>
        <w:rPr>
          <w:rFonts w:hint="eastAsia"/>
        </w:rPr>
      </w:pPr>
      <w:r>
        <w:rPr>
          <w:rFonts w:hint="eastAsia"/>
        </w:rPr>
        <w:t>　　所以只能请杨科长代劳了。”</w:t>
      </w:r>
    </w:p>
    <w:p w14:paraId="7D5A2F21">
      <w:pPr>
        <w:pStyle w:val="2"/>
        <w:rPr>
          <w:rFonts w:hint="eastAsia"/>
        </w:rPr>
      </w:pPr>
      <w:r>
        <w:rPr>
          <w:rFonts w:hint="eastAsia"/>
        </w:rPr>
        <w:t>　　“行了，你就别跟我假惺惺的了！”，杨远兵将资料收好，笑眯眯的抬头说道：“说吧，还有什么事？”</w:t>
      </w:r>
    </w:p>
    <w:p w14:paraId="119B70C7">
      <w:pPr>
        <w:pStyle w:val="2"/>
        <w:rPr>
          <w:rFonts w:hint="eastAsia"/>
        </w:rPr>
      </w:pPr>
      <w:r>
        <w:rPr>
          <w:rFonts w:hint="eastAsia"/>
        </w:rPr>
        <w:t>　　“你怎么知道我还有事？”</w:t>
      </w:r>
    </w:p>
    <w:p w14:paraId="4ACFA5E4">
      <w:pPr>
        <w:pStyle w:val="2"/>
        <w:rPr>
          <w:rFonts w:hint="eastAsia"/>
        </w:rPr>
      </w:pPr>
      <w:r>
        <w:rPr>
          <w:rFonts w:hint="eastAsia"/>
        </w:rPr>
        <w:t>　　“很难猜吗？你如果仅仅只是想转交技术资料，找田总找老赵工都比找我合适，你既然把我找了过来，那肯定还有一些他们做不了的事呗。”</w:t>
      </w:r>
    </w:p>
    <w:p w14:paraId="1BB784ED">
      <w:pPr>
        <w:pStyle w:val="2"/>
        <w:rPr>
          <w:rFonts w:hint="eastAsia"/>
        </w:rPr>
      </w:pPr>
      <w:r>
        <w:rPr>
          <w:rFonts w:hint="eastAsia"/>
        </w:rPr>
        <w:t>　　“哈哈，果然什么都瞒不过杨科长。”</w:t>
      </w:r>
    </w:p>
    <w:p w14:paraId="442E2424">
      <w:pPr>
        <w:pStyle w:val="2"/>
        <w:rPr>
          <w:rFonts w:hint="eastAsia"/>
        </w:rPr>
      </w:pPr>
      <w:r>
        <w:rPr>
          <w:rFonts w:hint="eastAsia"/>
        </w:rPr>
        <w:t>　　“别给我戴高帽子了，说吧，什么事儿？”</w:t>
      </w:r>
    </w:p>
    <w:p w14:paraId="511FEB83">
      <w:pPr>
        <w:pStyle w:val="2"/>
        <w:rPr>
          <w:rFonts w:hint="eastAsia"/>
        </w:rPr>
      </w:pPr>
      <w:r>
        <w:rPr>
          <w:rFonts w:hint="eastAsia"/>
        </w:rPr>
        <w:t>　　“是这样的，武警三支队那边要建宿舍，上面给他们拨一块很大的地，他们根本就用不完，我想办法弄了一部分过来，想着可以把我们公司的厂房建到那里去。”</w:t>
      </w:r>
    </w:p>
    <w:p w14:paraId="22A3E8CD">
      <w:pPr>
        <w:pStyle w:val="2"/>
        <w:rPr>
          <w:rFonts w:hint="eastAsia"/>
        </w:rPr>
      </w:pPr>
      <w:r>
        <w:rPr>
          <w:rFonts w:hint="eastAsia"/>
        </w:rPr>
        <w:t>　　“武警三支队？周猛那边？”</w:t>
      </w:r>
    </w:p>
    <w:p w14:paraId="49B75863">
      <w:pPr>
        <w:pStyle w:val="2"/>
        <w:rPr>
          <w:rFonts w:hint="eastAsia"/>
        </w:rPr>
      </w:pPr>
      <w:r>
        <w:rPr>
          <w:rFonts w:hint="eastAsia"/>
        </w:rPr>
        <w:t>　　“是啊，有什么问题吗？”</w:t>
      </w:r>
    </w:p>
    <w:p w14:paraId="59B1E79D">
      <w:pPr>
        <w:pStyle w:val="2"/>
        <w:rPr>
          <w:rFonts w:hint="eastAsia"/>
        </w:rPr>
      </w:pPr>
      <w:r>
        <w:rPr>
          <w:rFonts w:hint="eastAsia"/>
        </w:rPr>
        <w:t>　　“问题大了！周猛这个人可是出了名的讲原则，他可不会跟任何人讲情面，你居然能搞定他？！”</w:t>
      </w:r>
    </w:p>
    <w:p w14:paraId="35E6DED1">
      <w:pPr>
        <w:pStyle w:val="2"/>
        <w:rPr>
          <w:rFonts w:hint="eastAsia"/>
        </w:rPr>
      </w:pPr>
      <w:r>
        <w:rPr>
          <w:rFonts w:hint="eastAsia"/>
        </w:rPr>
        <w:t>　　“我哪里搞得定他！？”</w:t>
      </w:r>
    </w:p>
    <w:p w14:paraId="734942E5">
      <w:pPr>
        <w:pStyle w:val="2"/>
        <w:rPr>
          <w:rFonts w:hint="eastAsia"/>
        </w:rPr>
      </w:pPr>
      <w:r>
        <w:rPr>
          <w:rFonts w:hint="eastAsia"/>
        </w:rPr>
        <w:t>　　“那你是怎么从他手上拿到地的？说出来让我学习学习呗。”</w:t>
      </w:r>
    </w:p>
    <w:p w14:paraId="45D883C4">
      <w:pPr>
        <w:pStyle w:val="2"/>
        <w:rPr>
          <w:rFonts w:hint="eastAsia"/>
        </w:rPr>
      </w:pPr>
      <w:r>
        <w:rPr>
          <w:rFonts w:hint="eastAsia"/>
        </w:rPr>
        <w:t>　　“我碰巧认识了他老婆，还帮他老婆赚了点小钱，这个周支队长呢，又有点怕老婆，所以我就弄到了。</w:t>
      </w:r>
    </w:p>
    <w:p w14:paraId="44357C1C">
      <w:pPr>
        <w:pStyle w:val="2"/>
        <w:rPr>
          <w:rFonts w:hint="eastAsia"/>
        </w:rPr>
      </w:pPr>
      <w:r>
        <w:rPr>
          <w:rFonts w:hint="eastAsia"/>
        </w:rPr>
        <w:t>　　不过那地只能给我们用，不能转给我们。”</w:t>
      </w:r>
    </w:p>
    <w:p w14:paraId="548A7574">
      <w:pPr>
        <w:pStyle w:val="2"/>
        <w:rPr>
          <w:rFonts w:hint="eastAsia"/>
        </w:rPr>
      </w:pPr>
      <w:r>
        <w:rPr>
          <w:rFonts w:hint="eastAsia"/>
        </w:rPr>
        <w:t>　　“那是当然！不过能给我们用，已经很牛了，这下子你又给公司解决大麻烦了，我真是服了你了！周猛手上的地你居然都能搞到！</w:t>
      </w:r>
    </w:p>
    <w:p w14:paraId="280B4E1F">
      <w:pPr>
        <w:pStyle w:val="2"/>
        <w:rPr>
          <w:rFonts w:hint="eastAsia"/>
        </w:rPr>
      </w:pPr>
      <w:r>
        <w:rPr>
          <w:rFonts w:hint="eastAsia"/>
        </w:rPr>
        <w:t>　　行了，说吧，需要我做些什么？”</w:t>
      </w:r>
    </w:p>
    <w:p w14:paraId="38F3E1FB">
      <w:pPr>
        <w:pStyle w:val="2"/>
        <w:rPr>
          <w:rFonts w:hint="eastAsia"/>
        </w:rPr>
      </w:pPr>
      <w:r>
        <w:rPr>
          <w:rFonts w:hint="eastAsia"/>
        </w:rPr>
        <w:t>　　“我想请杨科长帮我找一个比较靠谱的工程队，最好是那种有建豪宅的经验的。</w:t>
      </w:r>
    </w:p>
    <w:p w14:paraId="302383D2">
      <w:pPr>
        <w:pStyle w:val="2"/>
        <w:rPr>
          <w:rFonts w:hint="eastAsia"/>
        </w:rPr>
      </w:pPr>
      <w:r>
        <w:rPr>
          <w:rFonts w:hint="eastAsia"/>
        </w:rPr>
        <w:t>　　我拿到的地不小，除了建厂房外，我还想在那里建个别墅什么的，反正不用白不用，到时候大家聚会也好有个场地。”</w:t>
      </w:r>
    </w:p>
    <w:p w14:paraId="42023D07">
      <w:pPr>
        <w:pStyle w:val="2"/>
        <w:rPr>
          <w:rFonts w:hint="eastAsia"/>
        </w:rPr>
      </w:pPr>
      <w:r>
        <w:rPr>
          <w:rFonts w:hint="eastAsia"/>
        </w:rPr>
        <w:t>　　“这想法不错！工程队…还要能建豪宅的…对了，有的！小海，你还记不记得那个方总？”</w:t>
      </w:r>
    </w:p>
    <w:p w14:paraId="5C4FE364">
      <w:pPr>
        <w:pStyle w:val="2"/>
        <w:rPr>
          <w:rFonts w:hint="eastAsia"/>
        </w:rPr>
      </w:pPr>
      <w:r>
        <w:rPr>
          <w:rFonts w:hint="eastAsia"/>
        </w:rPr>
        <w:t>　　“就是经常跟第一监狱合作的那个方总？他还能干这个？”</w:t>
      </w:r>
    </w:p>
    <w:p w14:paraId="07B00784">
      <w:pPr>
        <w:pStyle w:val="2"/>
        <w:rPr>
          <w:rFonts w:hint="eastAsia"/>
        </w:rPr>
      </w:pPr>
      <w:r>
        <w:rPr>
          <w:rFonts w:hint="eastAsia"/>
        </w:rPr>
        <w:t>　　“当然能干，他可是一直跟着胡海空混的，七七八八的做过的项目也不少，让他盖高楼大厦可能有点危险，不过盖个厂房，盖个别墅什么的，他没问题的。”</w:t>
      </w:r>
    </w:p>
    <w:p w14:paraId="7244D0B5">
      <w:pPr>
        <w:pStyle w:val="2"/>
        <w:rPr>
          <w:rFonts w:hint="eastAsia"/>
        </w:rPr>
      </w:pPr>
      <w:r>
        <w:rPr>
          <w:rFonts w:hint="eastAsia"/>
        </w:rPr>
        <w:t>　　“那行，那就找他吧。”</w:t>
      </w:r>
    </w:p>
    <w:p w14:paraId="73E95007">
      <w:pPr>
        <w:pStyle w:val="2"/>
        <w:rPr>
          <w:rFonts w:hint="eastAsia"/>
        </w:rPr>
      </w:pPr>
      <w:r>
        <w:rPr>
          <w:rFonts w:hint="eastAsia"/>
        </w:rPr>
        <w:t>　　“好，我去跟他谈谈，同时也会再去找找其他关系，看有没有更合适的人。”</w:t>
      </w:r>
    </w:p>
    <w:p w14:paraId="0FF770D4">
      <w:pPr>
        <w:pStyle w:val="2"/>
        <w:rPr>
          <w:rFonts w:hint="eastAsia"/>
        </w:rPr>
      </w:pPr>
      <w:r>
        <w:rPr>
          <w:rFonts w:hint="eastAsia"/>
        </w:rPr>
        <w:t>　　“谢谢杨科长。”</w:t>
      </w:r>
    </w:p>
    <w:p w14:paraId="4B91A57F">
      <w:pPr>
        <w:pStyle w:val="2"/>
        <w:rPr>
          <w:rFonts w:hint="eastAsia"/>
        </w:rPr>
      </w:pPr>
      <w:r>
        <w:rPr>
          <w:rFonts w:hint="eastAsia"/>
        </w:rPr>
        <w:t>　　“说什么呢？还有别的事吗？”</w:t>
      </w:r>
    </w:p>
    <w:p w14:paraId="3F1B3C52">
      <w:pPr>
        <w:pStyle w:val="2"/>
        <w:rPr>
          <w:rFonts w:hint="eastAsia"/>
        </w:rPr>
      </w:pPr>
      <w:r>
        <w:rPr>
          <w:rFonts w:hint="eastAsia"/>
        </w:rPr>
        <w:t>　　“没有了。”</w:t>
      </w:r>
    </w:p>
    <w:p w14:paraId="7668E819">
      <w:pPr>
        <w:pStyle w:val="2"/>
        <w:rPr>
          <w:rFonts w:hint="eastAsia"/>
        </w:rPr>
      </w:pPr>
      <w:r>
        <w:rPr>
          <w:rFonts w:hint="eastAsia"/>
        </w:rPr>
        <w:t>　　“那我先撤了！”，杨远兵拍了拍大腿站了起来，拿着文件袋走到门口又突然停了下来：“小海，我想好了，我打算润出去了，你帮我约一约你那个朋友吧，我想问一问具体的情况。”</w:t>
      </w:r>
    </w:p>
    <w:p w14:paraId="1DB92156">
      <w:pPr>
        <w:pStyle w:val="2"/>
        <w:rPr>
          <w:rFonts w:hint="eastAsia"/>
        </w:rPr>
      </w:pPr>
      <w:r>
        <w:rPr>
          <w:rFonts w:hint="eastAsia"/>
        </w:rPr>
        <w:t>　　“杨科长这么快就想好了？还是说发生什么我不知道的事儿了？”</w:t>
      </w:r>
    </w:p>
    <w:p w14:paraId="72F52E76">
      <w:pPr>
        <w:pStyle w:val="2"/>
        <w:rPr>
          <w:rFonts w:hint="eastAsia"/>
        </w:rPr>
      </w:pPr>
      <w:r>
        <w:rPr>
          <w:rFonts w:hint="eastAsia"/>
        </w:rPr>
        <w:t>　　杨远兵咬着嘴唇低下了头：“一方面我确实是想清楚了，另一方面，我是真的有点怕了。</w:t>
      </w:r>
    </w:p>
    <w:p w14:paraId="382D4644">
      <w:pPr>
        <w:pStyle w:val="2"/>
        <w:rPr>
          <w:rFonts w:hint="eastAsia"/>
        </w:rPr>
      </w:pPr>
      <w:r>
        <w:rPr>
          <w:rFonts w:hint="eastAsia"/>
        </w:rPr>
        <w:t>　　胡海空死了。</w:t>
      </w:r>
    </w:p>
    <w:p w14:paraId="6F06C793">
      <w:pPr>
        <w:pStyle w:val="2"/>
        <w:rPr>
          <w:rFonts w:hint="eastAsia"/>
        </w:rPr>
      </w:pPr>
      <w:r>
        <w:rPr>
          <w:rFonts w:hint="eastAsia"/>
        </w:rPr>
        <w:t>　　胡海空的资金链断了，已经引发了不少动荡，他本来已经跑了，但不知道什么原因，没跑掉，又被抓回来了。</w:t>
      </w:r>
    </w:p>
    <w:p w14:paraId="08259019">
      <w:pPr>
        <w:pStyle w:val="2"/>
        <w:rPr>
          <w:rFonts w:hint="eastAsia"/>
        </w:rPr>
      </w:pPr>
      <w:r>
        <w:rPr>
          <w:rFonts w:hint="eastAsia"/>
        </w:rPr>
        <w:t>　　听说他被抓回来的时候，挺惨的，被人打的浑身上下都是伤，身上连件像样的衣服都没有，能抓到警察局，唯一的要求就是想吃饭。</w:t>
      </w:r>
    </w:p>
    <w:p w14:paraId="363A2A5B">
      <w:pPr>
        <w:pStyle w:val="2"/>
        <w:rPr>
          <w:rFonts w:hint="eastAsia"/>
        </w:rPr>
      </w:pPr>
      <w:r>
        <w:rPr>
          <w:rFonts w:hint="eastAsia"/>
        </w:rPr>
        <w:t>　　前天夜里，警方又搞了一场大行动，抓了很多人，所有拘留羁押室都塞满了。胡海空也不知道为什么，与跟他关在一起的犯人发生了冲突，被人弄死了。</w:t>
      </w:r>
    </w:p>
    <w:p w14:paraId="5AEEDE0F">
      <w:pPr>
        <w:pStyle w:val="2"/>
        <w:rPr>
          <w:rFonts w:hint="eastAsia"/>
        </w:rPr>
      </w:pPr>
      <w:r>
        <w:rPr>
          <w:rFonts w:hint="eastAsia"/>
        </w:rPr>
        <w:t>　　这么大一个海空集团，说倒就倒了，一个活生生的人，不久前还是天之骄子，转眼间，说死就死了……</w:t>
      </w:r>
    </w:p>
    <w:p w14:paraId="1EA7241D">
      <w:pPr>
        <w:pStyle w:val="2"/>
        <w:rPr>
          <w:rFonts w:hint="eastAsia"/>
        </w:rPr>
      </w:pPr>
      <w:r>
        <w:rPr>
          <w:rFonts w:hint="eastAsia"/>
        </w:rPr>
        <w:t>　　人生无常啊！</w:t>
      </w:r>
    </w:p>
    <w:p w14:paraId="2B706CAA">
      <w:pPr>
        <w:pStyle w:val="2"/>
        <w:rPr>
          <w:rFonts w:hint="eastAsia"/>
        </w:rPr>
      </w:pPr>
      <w:r>
        <w:rPr>
          <w:rFonts w:hint="eastAsia"/>
        </w:rPr>
        <w:t>　　唉！算了！拼来拼去的，拼个什么劲儿呢？还不如好好享受一下人生，我…有点累了！”</w:t>
      </w:r>
    </w:p>
    <w:p w14:paraId="00E9BC13">
      <w:pPr>
        <w:pStyle w:val="2"/>
        <w:rPr>
          <w:rFonts w:hint="eastAsia"/>
        </w:rPr>
      </w:pPr>
      <w:r>
        <w:rPr>
          <w:rFonts w:hint="eastAsia"/>
        </w:rPr>
        <w:t>　　“杨科长的话很有道理，你急不急的？”</w:t>
      </w:r>
    </w:p>
    <w:p w14:paraId="1467795E">
      <w:pPr>
        <w:pStyle w:val="2"/>
        <w:rPr>
          <w:rFonts w:hint="eastAsia"/>
        </w:rPr>
      </w:pPr>
      <w:r>
        <w:rPr>
          <w:rFonts w:hint="eastAsia"/>
        </w:rPr>
        <w:t>　　“那倒不是很急，慢慢来吧，你现在这个样子，我总不能逼着你帮我去跑这事儿吧，等你好了再说。”</w:t>
      </w:r>
    </w:p>
    <w:p w14:paraId="0D255CA7">
      <w:pPr>
        <w:pStyle w:val="2"/>
        <w:rPr>
          <w:rFonts w:hint="eastAsia"/>
        </w:rPr>
      </w:pPr>
      <w:r>
        <w:rPr>
          <w:rFonts w:hint="eastAsia"/>
        </w:rPr>
        <w:t>　　“那行，我先跟我那个朋友联系一下，到时候我来约。”</w:t>
      </w:r>
    </w:p>
    <w:p w14:paraId="1733B297">
      <w:pPr>
        <w:pStyle w:val="2"/>
        <w:rPr>
          <w:rFonts w:hint="eastAsia"/>
        </w:rPr>
      </w:pPr>
      <w:r>
        <w:rPr>
          <w:rFonts w:hint="eastAsia"/>
        </w:rPr>
        <w:t>　　“谢了，走了！”</w:t>
      </w:r>
    </w:p>
    <w:p w14:paraId="7F0121CB">
      <w:pPr>
        <w:pStyle w:val="2"/>
        <w:rPr>
          <w:rFonts w:hint="eastAsia"/>
        </w:rPr>
      </w:pPr>
      <w:r>
        <w:rPr>
          <w:rFonts w:hint="eastAsia"/>
        </w:rPr>
        <w:t>　　杨远兵摆了摆手消失在门外，与此同时，安小海的微笑也渐渐消失在了嘴角。</w:t>
      </w:r>
    </w:p>
    <w:p w14:paraId="13D0A807">
      <w:pPr>
        <w:pStyle w:val="2"/>
        <w:rPr>
          <w:rFonts w:hint="eastAsia"/>
        </w:rPr>
      </w:pPr>
    </w:p>
    <w:p w14:paraId="6026F066">
      <w:pPr>
        <w:pStyle w:val="2"/>
        <w:rPr>
          <w:rFonts w:hint="eastAsia"/>
        </w:rPr>
      </w:pPr>
      <w:r>
        <w:rPr>
          <w:rFonts w:hint="eastAsia"/>
        </w:rPr>
        <w:t>第422章 三天后开始</w:t>
      </w:r>
    </w:p>
    <w:p w14:paraId="4F440B13">
      <w:pPr>
        <w:pStyle w:val="2"/>
        <w:rPr>
          <w:rFonts w:hint="eastAsia"/>
        </w:rPr>
      </w:pPr>
      <w:r>
        <w:rPr>
          <w:rFonts w:hint="eastAsia"/>
        </w:rPr>
        <w:t>　　“我说天哥，你给我打电话我很高兴，但是能不能拜托你，不要这么早打过来好不好？我是个病人，我伤得很重，差点就挂了，我需要休息的！”</w:t>
      </w:r>
    </w:p>
    <w:p w14:paraId="285CEF8E">
      <w:pPr>
        <w:pStyle w:val="2"/>
        <w:rPr>
          <w:rFonts w:hint="eastAsia"/>
        </w:rPr>
      </w:pPr>
      <w:r>
        <w:rPr>
          <w:rFonts w:hint="eastAsia"/>
        </w:rPr>
        <w:t>　　“不早了，我们这里的鸡都叫了三遍了。”</w:t>
      </w:r>
    </w:p>
    <w:p w14:paraId="0F3AEE06">
      <w:pPr>
        <w:pStyle w:val="2"/>
        <w:rPr>
          <w:rFonts w:hint="eastAsia"/>
        </w:rPr>
      </w:pPr>
      <w:r>
        <w:rPr>
          <w:rFonts w:hint="eastAsia"/>
        </w:rPr>
        <w:t>　　“怎么你们那边的鸡，都是凌晨5:00开始叫唤的吗？”</w:t>
      </w:r>
    </w:p>
    <w:p w14:paraId="1C8AFD50">
      <w:pPr>
        <w:pStyle w:val="2"/>
        <w:rPr>
          <w:rFonts w:hint="eastAsia"/>
        </w:rPr>
      </w:pPr>
      <w:r>
        <w:rPr>
          <w:rFonts w:hint="eastAsia"/>
        </w:rPr>
        <w:t>　　“要不然呢？有些特别勤快的，4:30就开始叫唤了。”</w:t>
      </w:r>
    </w:p>
    <w:p w14:paraId="52BABBB6">
      <w:pPr>
        <w:pStyle w:val="2"/>
        <w:rPr>
          <w:rFonts w:hint="eastAsia"/>
        </w:rPr>
      </w:pPr>
      <w:r>
        <w:rPr>
          <w:rFonts w:hint="eastAsia"/>
        </w:rPr>
        <w:t>　　“……”</w:t>
      </w:r>
    </w:p>
    <w:p w14:paraId="692939B7">
      <w:pPr>
        <w:pStyle w:val="2"/>
        <w:rPr>
          <w:rFonts w:hint="eastAsia"/>
        </w:rPr>
      </w:pPr>
      <w:r>
        <w:rPr>
          <w:rFonts w:hint="eastAsia"/>
        </w:rPr>
        <w:t>　　“要不这样吧，我最近有点虚，得吃几只鸡补一补，麻烦你把你们那边早上8:00之前就开始叫唤的鸡全给我宰了，然后寄过来给我补补身体好不好？</w:t>
      </w:r>
    </w:p>
    <w:p w14:paraId="198C4687">
      <w:pPr>
        <w:pStyle w:val="2"/>
        <w:rPr>
          <w:rFonts w:hint="eastAsia"/>
        </w:rPr>
      </w:pPr>
      <w:r>
        <w:rPr>
          <w:rFonts w:hint="eastAsia"/>
        </w:rPr>
        <w:t>　　诶，你打什么哈欠？你别告诉我你还没睡觉！”</w:t>
      </w:r>
    </w:p>
    <w:p w14:paraId="7621C491">
      <w:pPr>
        <w:pStyle w:val="2"/>
        <w:rPr>
          <w:rFonts w:hint="eastAsia"/>
        </w:rPr>
      </w:pPr>
      <w:r>
        <w:rPr>
          <w:rFonts w:hint="eastAsia"/>
        </w:rPr>
        <w:t>　　“那不可能，我睡了，我是起来尿尿的，我这里山高林密，很黑，我有点怕怕！给你打电话，可以壮壮胆。”</w:t>
      </w:r>
    </w:p>
    <w:p w14:paraId="41178049">
      <w:pPr>
        <w:pStyle w:val="2"/>
        <w:rPr>
          <w:rFonts w:hint="eastAsia"/>
        </w:rPr>
      </w:pPr>
      <w:r>
        <w:rPr>
          <w:rFonts w:hint="eastAsia"/>
        </w:rPr>
        <w:t>　　……</w:t>
      </w:r>
    </w:p>
    <w:p w14:paraId="7F717876">
      <w:pPr>
        <w:pStyle w:val="2"/>
        <w:rPr>
          <w:rFonts w:hint="eastAsia"/>
        </w:rPr>
      </w:pPr>
      <w:r>
        <w:rPr>
          <w:rFonts w:hint="eastAsia"/>
        </w:rPr>
        <w:t>　　“徐天佑！”</w:t>
      </w:r>
    </w:p>
    <w:p w14:paraId="7F0E2972">
      <w:pPr>
        <w:pStyle w:val="2"/>
        <w:rPr>
          <w:rFonts w:hint="eastAsia"/>
        </w:rPr>
      </w:pPr>
      <w:r>
        <w:rPr>
          <w:rFonts w:hint="eastAsia"/>
        </w:rPr>
        <w:t>　　诶！在呢，你交代我的事我已经全部准备好了，放心吧！我尿完了，我现在要去睡觉了，再见！”</w:t>
      </w:r>
    </w:p>
    <w:p w14:paraId="7CBC0405">
      <w:pPr>
        <w:pStyle w:val="2"/>
        <w:rPr>
          <w:rFonts w:hint="eastAsia"/>
        </w:rPr>
      </w:pPr>
      <w:r>
        <w:rPr>
          <w:rFonts w:hint="eastAsia"/>
        </w:rPr>
        <w:t>　　徐天佑把电话给挂了。</w:t>
      </w:r>
    </w:p>
    <w:p w14:paraId="30263AED">
      <w:pPr>
        <w:pStyle w:val="2"/>
        <w:rPr>
          <w:rFonts w:hint="eastAsia"/>
        </w:rPr>
      </w:pPr>
      <w:r>
        <w:rPr>
          <w:rFonts w:hint="eastAsia"/>
        </w:rPr>
        <w:t>　　“好一个贱人啊！”安小海恨得牙痒痒。</w:t>
      </w:r>
    </w:p>
    <w:p w14:paraId="6B150A80">
      <w:pPr>
        <w:pStyle w:val="2"/>
        <w:rPr>
          <w:rFonts w:hint="eastAsia"/>
        </w:rPr>
      </w:pPr>
      <w:r>
        <w:rPr>
          <w:rFonts w:hint="eastAsia"/>
        </w:rPr>
        <w:t>　　浑身上下都痛得厉害，安小海在床上捱到凌晨3点才迷迷糊糊睡了过去，哪知道5点不到，就被徐天佑这厮的电话吵醒了。</w:t>
      </w:r>
    </w:p>
    <w:p w14:paraId="6187D7B2">
      <w:pPr>
        <w:pStyle w:val="2"/>
        <w:rPr>
          <w:rFonts w:hint="eastAsia"/>
        </w:rPr>
      </w:pPr>
      <w:r>
        <w:rPr>
          <w:rFonts w:hint="eastAsia"/>
        </w:rPr>
        <w:t>　　电话里的徐天佑听着很不着调，但安小海知道，他肯定快急死了，刚刚打开手机就蹦出100多条未接来电的提示短信，几乎全是他的。</w:t>
      </w:r>
    </w:p>
    <w:p w14:paraId="6E67AF2C">
      <w:pPr>
        <w:pStyle w:val="2"/>
        <w:rPr>
          <w:rFonts w:hint="eastAsia"/>
        </w:rPr>
      </w:pPr>
      <w:r>
        <w:rPr>
          <w:rFonts w:hint="eastAsia"/>
        </w:rPr>
        <w:t>　　徐天佑肯定是有办法知道自己已经脱险的，但还是听到自己的声音，他才会彻底安心。</w:t>
      </w:r>
    </w:p>
    <w:p w14:paraId="2B046009">
      <w:pPr>
        <w:pStyle w:val="2"/>
        <w:rPr>
          <w:rFonts w:hint="eastAsia"/>
        </w:rPr>
      </w:pPr>
      <w:r>
        <w:rPr>
          <w:rFonts w:hint="eastAsia"/>
        </w:rPr>
        <w:t>　　“这是你朋友吗？”，负责守夜的小护士好奇的问道。</w:t>
      </w:r>
    </w:p>
    <w:p w14:paraId="76B2F81C">
      <w:pPr>
        <w:pStyle w:val="2"/>
        <w:rPr>
          <w:rFonts w:hint="eastAsia"/>
        </w:rPr>
      </w:pPr>
      <w:r>
        <w:rPr>
          <w:rFonts w:hint="eastAsia"/>
        </w:rPr>
        <w:t>　　“不是，这是我干儿子。”</w:t>
      </w:r>
    </w:p>
    <w:p w14:paraId="640A21F7">
      <w:pPr>
        <w:pStyle w:val="2"/>
        <w:rPr>
          <w:rFonts w:hint="eastAsia"/>
        </w:rPr>
      </w:pPr>
      <w:r>
        <w:rPr>
          <w:rFonts w:hint="eastAsia"/>
        </w:rPr>
        <w:t>　　……</w:t>
      </w:r>
    </w:p>
    <w:p w14:paraId="1CDF38FD">
      <w:pPr>
        <w:pStyle w:val="2"/>
        <w:rPr>
          <w:rFonts w:hint="eastAsia"/>
        </w:rPr>
      </w:pPr>
      <w:r>
        <w:rPr>
          <w:rFonts w:hint="eastAsia"/>
        </w:rPr>
        <w:t>　　小护士撅了撅嘴不说话了，两天多相处下来，小护士算是明白了，安小海表面温和，但只要稍一靠近，就会发现他的心冷得像一块坚冰，拒人于千里之外。</w:t>
      </w:r>
    </w:p>
    <w:p w14:paraId="4C4132C1">
      <w:pPr>
        <w:pStyle w:val="2"/>
        <w:rPr>
          <w:rFonts w:hint="eastAsia"/>
        </w:rPr>
      </w:pPr>
      <w:r>
        <w:rPr>
          <w:rFonts w:hint="eastAsia"/>
        </w:rPr>
        <w:t>　　“好奇怪的一个人啊……”，小护士又偷偷看了一眼安小海，这也是她第一次遇到一个伤得这么重，但从头到尾都没喊过一声疼的人。</w:t>
      </w:r>
    </w:p>
    <w:p w14:paraId="084E6378">
      <w:pPr>
        <w:pStyle w:val="2"/>
        <w:rPr>
          <w:rFonts w:hint="eastAsia"/>
        </w:rPr>
      </w:pPr>
      <w:r>
        <w:rPr>
          <w:rFonts w:hint="eastAsia"/>
        </w:rPr>
        <w:t>　　住院的第三天，安小海的病房几乎成了会议室，人都是一拨一拨来的。</w:t>
      </w:r>
    </w:p>
    <w:p w14:paraId="151C4E79">
      <w:pPr>
        <w:pStyle w:val="2"/>
        <w:rPr>
          <w:rFonts w:hint="eastAsia"/>
        </w:rPr>
      </w:pPr>
      <w:r>
        <w:rPr>
          <w:rFonts w:hint="eastAsia"/>
        </w:rPr>
        <w:t>　　第一批来的人是阿火、二毛、刀豆和老八他们，过来谈开网吧的事，郭芳也来了，她从头到尾都没怎么说话，眼神也只在安小海和阿火之间来回。</w:t>
      </w:r>
    </w:p>
    <w:p w14:paraId="52BFED77">
      <w:pPr>
        <w:pStyle w:val="2"/>
        <w:rPr>
          <w:rFonts w:hint="eastAsia"/>
        </w:rPr>
      </w:pPr>
      <w:r>
        <w:rPr>
          <w:rFonts w:hint="eastAsia"/>
        </w:rPr>
        <w:t>　　彭里展现出的经商天赋让安小海有点惊讶，他居然还做了一张详细的每日盈亏表；</w:t>
      </w:r>
    </w:p>
    <w:p w14:paraId="605E3B73">
      <w:pPr>
        <w:pStyle w:val="2"/>
        <w:rPr>
          <w:rFonts w:hint="eastAsia"/>
        </w:rPr>
      </w:pPr>
      <w:r>
        <w:rPr>
          <w:rFonts w:hint="eastAsia"/>
        </w:rPr>
        <w:t>　　谢丹也让人刮目相看，他能准确的说出两家已经在营业的网吧，每小时的客流量，可见这家伙虽然没少网吧里泡，但还是管着事儿的。</w:t>
      </w:r>
    </w:p>
    <w:p w14:paraId="6CE9A6A3">
      <w:pPr>
        <w:pStyle w:val="2"/>
        <w:rPr>
          <w:rFonts w:hint="eastAsia"/>
        </w:rPr>
      </w:pPr>
      <w:r>
        <w:rPr>
          <w:rFonts w:hint="eastAsia"/>
        </w:rPr>
        <w:t>　　安小海邀请大家一起来做网吧生意，自然不会有人反对，大家都很感动，尤其是老八，眼睛都红了。</w:t>
      </w:r>
    </w:p>
    <w:p w14:paraId="543CDCA8">
      <w:pPr>
        <w:pStyle w:val="2"/>
        <w:rPr>
          <w:rFonts w:hint="eastAsia"/>
        </w:rPr>
      </w:pPr>
      <w:r>
        <w:rPr>
          <w:rFonts w:hint="eastAsia"/>
        </w:rPr>
        <w:t>　　唯一有点让人不爽的是，许从舟不知是在哪里收到的风声，不但不请自来，而且经过一番胡搅蛮缠后，还被他拿下了整个龙岭区的网吧生意。</w:t>
      </w:r>
    </w:p>
    <w:p w14:paraId="3951CFFF">
      <w:pPr>
        <w:pStyle w:val="2"/>
        <w:rPr>
          <w:rFonts w:hint="eastAsia"/>
        </w:rPr>
      </w:pPr>
      <w:r>
        <w:rPr>
          <w:rFonts w:hint="eastAsia"/>
        </w:rPr>
        <w:t>　　安小海不禁为龙岭区的网瘾少年们捏了一把汗，按照许从舟的风格，那还不得捆绑销售点茶叶什么的…</w:t>
      </w:r>
    </w:p>
    <w:p w14:paraId="1D728CAA">
      <w:pPr>
        <w:pStyle w:val="2"/>
        <w:rPr>
          <w:rFonts w:hint="eastAsia"/>
        </w:rPr>
      </w:pPr>
      <w:r>
        <w:rPr>
          <w:rFonts w:hint="eastAsia"/>
        </w:rPr>
        <w:t>　　安小海果断把所有资质审批的活儿全都扔给了许从舟，总不能光想着占便宜不干活吧。许从舟倒是答应得非常爽快，作为合作者，在这一点上他是没话说的。</w:t>
      </w:r>
    </w:p>
    <w:p w14:paraId="1A50BB6F">
      <w:pPr>
        <w:pStyle w:val="2"/>
        <w:rPr>
          <w:rFonts w:hint="eastAsia"/>
        </w:rPr>
      </w:pPr>
      <w:r>
        <w:rPr>
          <w:rFonts w:hint="eastAsia"/>
        </w:rPr>
        <w:t>　　第二拨来的人是杨远兵、方总、周猛还有周猛的老婆。</w:t>
      </w:r>
    </w:p>
    <w:p w14:paraId="68E60823">
      <w:pPr>
        <w:pStyle w:val="2"/>
        <w:rPr>
          <w:rFonts w:hint="eastAsia"/>
        </w:rPr>
      </w:pPr>
      <w:r>
        <w:rPr>
          <w:rFonts w:hint="eastAsia"/>
        </w:rPr>
        <w:t>　　周猛配合着安小海演了一场戏，把一个刚正不阿的男人，万般无奈之下，屈服于老婆淫威的那种愤怒、不甘、彷徨、焦急与怜爱，演绎得淋漓尽致。</w:t>
      </w:r>
    </w:p>
    <w:p w14:paraId="72E774F3">
      <w:pPr>
        <w:pStyle w:val="2"/>
        <w:rPr>
          <w:rFonts w:hint="eastAsia"/>
        </w:rPr>
      </w:pPr>
      <w:r>
        <w:rPr>
          <w:rFonts w:hint="eastAsia"/>
        </w:rPr>
        <w:t>　　到最后，周猛的老婆直接越级拍板，把承包工程的大权完全交给安小海处理，勒令周猛不得干预，周猛那时表现出来的悲愤与担忧同样恰到好处。</w:t>
      </w:r>
    </w:p>
    <w:p w14:paraId="0AA7B51C">
      <w:pPr>
        <w:pStyle w:val="2"/>
        <w:rPr>
          <w:rFonts w:hint="eastAsia"/>
        </w:rPr>
      </w:pPr>
      <w:r>
        <w:rPr>
          <w:rFonts w:hint="eastAsia"/>
        </w:rPr>
        <w:t>　　这也许就是所谓的本色出演吧……</w:t>
      </w:r>
    </w:p>
    <w:p w14:paraId="4EE8F218">
      <w:pPr>
        <w:pStyle w:val="2"/>
        <w:rPr>
          <w:rFonts w:hint="eastAsia"/>
        </w:rPr>
      </w:pPr>
      <w:r>
        <w:rPr>
          <w:rFonts w:hint="eastAsia"/>
        </w:rPr>
        <w:t>　　方总在得知安小海真的有意把建厂房和别墅的工程包给他时，他差点就给安小海跪下了。</w:t>
      </w:r>
    </w:p>
    <w:p w14:paraId="4D502D68">
      <w:pPr>
        <w:pStyle w:val="2"/>
        <w:rPr>
          <w:rFonts w:hint="eastAsia"/>
        </w:rPr>
      </w:pPr>
      <w:r>
        <w:rPr>
          <w:rFonts w:hint="eastAsia"/>
        </w:rPr>
        <w:t>　　这简直就是雪中送炭！</w:t>
      </w:r>
    </w:p>
    <w:p w14:paraId="727F178D">
      <w:pPr>
        <w:pStyle w:val="2"/>
        <w:rPr>
          <w:rFonts w:hint="eastAsia"/>
        </w:rPr>
      </w:pPr>
      <w:r>
        <w:rPr>
          <w:rFonts w:hint="eastAsia"/>
        </w:rPr>
        <w:t>　　胡海空欠了方总大量款项还没有结，未来大概率可能也要不回来了，这段时间方总想死的心都有了，这下子可算是看到一点希望了。</w:t>
      </w:r>
    </w:p>
    <w:p w14:paraId="41CE47EA">
      <w:pPr>
        <w:pStyle w:val="2"/>
        <w:rPr>
          <w:rFonts w:hint="eastAsia"/>
        </w:rPr>
      </w:pPr>
      <w:r>
        <w:rPr>
          <w:rFonts w:hint="eastAsia"/>
        </w:rPr>
        <w:t>　　方总握着安小海的手，千恩万谢了近半个小时，终于一步三回头的走了。</w:t>
      </w:r>
    </w:p>
    <w:p w14:paraId="788C9E2A">
      <w:pPr>
        <w:pStyle w:val="2"/>
        <w:rPr>
          <w:rFonts w:hint="eastAsia"/>
        </w:rPr>
      </w:pPr>
      <w:r>
        <w:rPr>
          <w:rFonts w:hint="eastAsia"/>
        </w:rPr>
        <w:t>　　安小海大大的松了一口气，他刚才是真的有点怕，害怕方总会一口朝他的手上亲下去。</w:t>
      </w:r>
    </w:p>
    <w:p w14:paraId="222D921F">
      <w:pPr>
        <w:pStyle w:val="2"/>
        <w:rPr>
          <w:rFonts w:hint="eastAsia"/>
        </w:rPr>
      </w:pPr>
      <w:r>
        <w:rPr>
          <w:rFonts w:hint="eastAsia"/>
        </w:rPr>
        <w:t>　　应付过了这两帮人后，安小海已经筋疲力尽，刚想睡上一会儿，没想到周猛又杀了一个回马枪。</w:t>
      </w:r>
    </w:p>
    <w:p w14:paraId="0011F33E">
      <w:pPr>
        <w:pStyle w:val="2"/>
        <w:rPr>
          <w:rFonts w:hint="eastAsia"/>
        </w:rPr>
      </w:pPr>
      <w:r>
        <w:rPr>
          <w:rFonts w:hint="eastAsia"/>
        </w:rPr>
        <w:t>　　“你老实交代，你打的是什么主意！？”周猛皱着眉头问道。</w:t>
      </w:r>
    </w:p>
    <w:p w14:paraId="7F990C6A">
      <w:pPr>
        <w:pStyle w:val="2"/>
        <w:rPr>
          <w:rFonts w:hint="eastAsia"/>
        </w:rPr>
      </w:pPr>
      <w:r>
        <w:rPr>
          <w:rFonts w:hint="eastAsia"/>
        </w:rPr>
        <w:t>　　杨远兵带着方总来得比较突然，安小海没来得及在电话里跟周猛细说，刚才90%属于临场发挥。</w:t>
      </w:r>
    </w:p>
    <w:p w14:paraId="396CCBC2">
      <w:pPr>
        <w:pStyle w:val="2"/>
        <w:rPr>
          <w:rFonts w:hint="eastAsia"/>
        </w:rPr>
      </w:pPr>
      <w:r>
        <w:rPr>
          <w:rFonts w:hint="eastAsia"/>
        </w:rPr>
        <w:t>　　“周支队长，这个问题我不是很久之前就跟你通过气了么，就连建宿舍的地方，都是你按照是否适合建毒品转运站亲自挑的。</w:t>
      </w:r>
    </w:p>
    <w:p w14:paraId="01E63C70">
      <w:pPr>
        <w:pStyle w:val="2"/>
        <w:rPr>
          <w:rFonts w:hint="eastAsia"/>
        </w:rPr>
      </w:pPr>
      <w:r>
        <w:rPr>
          <w:rFonts w:hint="eastAsia"/>
        </w:rPr>
        <w:t>　　我得把这个消息扩散出去啊，要不然海鹞子怎么会来找我？”</w:t>
      </w:r>
    </w:p>
    <w:p w14:paraId="5FB3C5D4">
      <w:pPr>
        <w:pStyle w:val="2"/>
        <w:rPr>
          <w:rFonts w:hint="eastAsia"/>
        </w:rPr>
      </w:pPr>
      <w:r>
        <w:rPr>
          <w:rFonts w:hint="eastAsia"/>
        </w:rPr>
        <w:t>　　“仅此而已？我觉得你小子还有事瞒着我！”</w:t>
      </w:r>
    </w:p>
    <w:p w14:paraId="393EC753">
      <w:pPr>
        <w:pStyle w:val="2"/>
        <w:rPr>
          <w:rFonts w:hint="eastAsia"/>
        </w:rPr>
      </w:pPr>
      <w:r>
        <w:rPr>
          <w:rFonts w:hint="eastAsia"/>
        </w:rPr>
        <w:t>　　“怎么可能？！”</w:t>
      </w:r>
    </w:p>
    <w:p w14:paraId="74AB1059">
      <w:pPr>
        <w:pStyle w:val="2"/>
        <w:rPr>
          <w:rFonts w:hint="eastAsia"/>
        </w:rPr>
      </w:pPr>
      <w:r>
        <w:rPr>
          <w:rFonts w:hint="eastAsia"/>
        </w:rPr>
        <w:t>　　“哼哼，太有可能了，我还不了解你！？”</w:t>
      </w:r>
    </w:p>
    <w:p w14:paraId="049F44EA">
      <w:pPr>
        <w:pStyle w:val="2"/>
        <w:rPr>
          <w:rFonts w:hint="eastAsia"/>
        </w:rPr>
      </w:pPr>
      <w:r>
        <w:rPr>
          <w:rFonts w:hint="eastAsia"/>
        </w:rPr>
        <w:t>　　“我真没什么事瞒着你，要不你给个提示呗。”</w:t>
      </w:r>
    </w:p>
    <w:p w14:paraId="7F640696">
      <w:pPr>
        <w:pStyle w:val="2"/>
        <w:rPr>
          <w:rFonts w:hint="eastAsia"/>
        </w:rPr>
      </w:pPr>
      <w:r>
        <w:rPr>
          <w:rFonts w:hint="eastAsia"/>
        </w:rPr>
        <w:t>　　“我要是知道给提示，我还跑过来问你？”周猛的暴脾气又开始在酝酿了。</w:t>
      </w:r>
    </w:p>
    <w:p w14:paraId="644A9F1A">
      <w:pPr>
        <w:pStyle w:val="2"/>
        <w:rPr>
          <w:rFonts w:hint="eastAsia"/>
        </w:rPr>
      </w:pPr>
      <w:r>
        <w:rPr>
          <w:rFonts w:hint="eastAsia"/>
        </w:rPr>
        <w:t>　　不过安小海对周猛这招已经快完全免疫了，周支队长就是装的，他发脾气只是在告诉其他人：他要开始不讲道理了，你们给我小心点。</w:t>
      </w:r>
    </w:p>
    <w:p w14:paraId="7A4673F4">
      <w:pPr>
        <w:pStyle w:val="2"/>
        <w:rPr>
          <w:rFonts w:hint="eastAsia"/>
        </w:rPr>
      </w:pPr>
      <w:r>
        <w:rPr>
          <w:rFonts w:hint="eastAsia"/>
        </w:rPr>
        <w:t>　　看着安小海昏昏欲睡的样子，周猛眉头大皱，想不讲道理吧，又有点不忍心，安小海伤得究竟有多重，他比任何人都清楚。</w:t>
      </w:r>
    </w:p>
    <w:p w14:paraId="75DCA88F">
      <w:pPr>
        <w:pStyle w:val="2"/>
        <w:rPr>
          <w:rFonts w:hint="eastAsia"/>
        </w:rPr>
      </w:pPr>
      <w:r>
        <w:rPr>
          <w:rFonts w:hint="eastAsia"/>
        </w:rPr>
        <w:t>　　“好小子，行吧！你就瞒着我！我警告你不要乱来，我会盯死了你的，你要是敢给老子乱来，你就试活着！”</w:t>
      </w:r>
    </w:p>
    <w:p w14:paraId="752D9A44">
      <w:pPr>
        <w:pStyle w:val="2"/>
        <w:rPr>
          <w:rFonts w:hint="eastAsia"/>
        </w:rPr>
      </w:pPr>
      <w:r>
        <w:rPr>
          <w:rFonts w:hint="eastAsia"/>
        </w:rPr>
        <w:t>　　周猛气呼呼的走了，安小海艰难的躺平了身体，终于松了一口气。</w:t>
      </w:r>
    </w:p>
    <w:p w14:paraId="55027B4A">
      <w:pPr>
        <w:pStyle w:val="2"/>
        <w:rPr>
          <w:rFonts w:hint="eastAsia"/>
        </w:rPr>
      </w:pPr>
      <w:r>
        <w:rPr>
          <w:rFonts w:hint="eastAsia"/>
        </w:rPr>
        <w:t>　　闭上眼睛把整个过程又想了一遍，应该没有破绽。</w:t>
      </w:r>
    </w:p>
    <w:p w14:paraId="2BA03F36">
      <w:pPr>
        <w:pStyle w:val="2"/>
        <w:rPr>
          <w:rFonts w:hint="eastAsia"/>
        </w:rPr>
      </w:pPr>
      <w:r>
        <w:rPr>
          <w:rFonts w:hint="eastAsia"/>
        </w:rPr>
        <w:t>　　要建厂房和别墅，安小海根本用不着找任何人，武警部队就有工程兵，什么厂房建不出来？</w:t>
      </w:r>
    </w:p>
    <w:p w14:paraId="5521C17F">
      <w:pPr>
        <w:pStyle w:val="2"/>
        <w:rPr>
          <w:rFonts w:hint="eastAsia"/>
        </w:rPr>
      </w:pPr>
      <w:r>
        <w:rPr>
          <w:rFonts w:hint="eastAsia"/>
        </w:rPr>
        <w:t>　　找杨远兵，就是在赌他会介绍方总。至于为什么舍近求远，不用武警部队的工程兵来修建厂房和别墅，其中的原因就交给那些人自行脑补吧，很容易想通的。</w:t>
      </w:r>
    </w:p>
    <w:p w14:paraId="0F502ED6">
      <w:pPr>
        <w:pStyle w:val="2"/>
        <w:rPr>
          <w:rFonts w:hint="eastAsia"/>
        </w:rPr>
      </w:pPr>
      <w:r>
        <w:rPr>
          <w:rFonts w:hint="eastAsia"/>
        </w:rPr>
        <w:t>　　之前，发生过监狱爆炸案，但那一次没有影响到方总与第一监狱的合作；之后，王涛又倒台了，然而，还是没有影响到方总与第一监狱的合作。</w:t>
      </w:r>
    </w:p>
    <w:p w14:paraId="467808AB">
      <w:pPr>
        <w:pStyle w:val="2"/>
        <w:rPr>
          <w:rFonts w:hint="eastAsia"/>
        </w:rPr>
      </w:pPr>
      <w:r>
        <w:rPr>
          <w:rFonts w:hint="eastAsia"/>
        </w:rPr>
        <w:t>　　这就有点耐人寻味了，难道仅仅因为双方的合同没有执行完毕吗？不存在的，合同这种东西，对于类似第一监狱这样的单位，本来就属于玄学范畴。</w:t>
      </w:r>
    </w:p>
    <w:p w14:paraId="6AC42D09">
      <w:pPr>
        <w:pStyle w:val="2"/>
        <w:rPr>
          <w:rFonts w:hint="eastAsia"/>
        </w:rPr>
      </w:pPr>
      <w:r>
        <w:rPr>
          <w:rFonts w:hint="eastAsia"/>
        </w:rPr>
        <w:t>　　方总跟第一监狱的关系，肯定不只表面上这么简单。</w:t>
      </w:r>
    </w:p>
    <w:p w14:paraId="68B675B8">
      <w:pPr>
        <w:pStyle w:val="2"/>
        <w:rPr>
          <w:rFonts w:hint="eastAsia"/>
        </w:rPr>
      </w:pPr>
      <w:r>
        <w:rPr>
          <w:rFonts w:hint="eastAsia"/>
        </w:rPr>
        <w:t>　　安小海要将他在海边建厂房，建别墅的消息传递出去，传递的首要目标就是第一监狱，因为那里还藏着一条大鱼。</w:t>
      </w:r>
    </w:p>
    <w:p w14:paraId="38B3E8B9">
      <w:pPr>
        <w:pStyle w:val="2"/>
        <w:rPr>
          <w:rFonts w:hint="eastAsia"/>
        </w:rPr>
      </w:pPr>
      <w:r>
        <w:rPr>
          <w:rFonts w:hint="eastAsia"/>
        </w:rPr>
        <w:t>　　这条大鱼很可能是整个飞鸟帮最大的首脑，他负责的是飞鸟帮人员的选拔甚至培训，这就意味着他手上掌握着大量的飞鸟帮人员名单。</w:t>
      </w:r>
    </w:p>
    <w:p w14:paraId="2D76E59E">
      <w:pPr>
        <w:pStyle w:val="2"/>
        <w:rPr>
          <w:rFonts w:hint="eastAsia"/>
        </w:rPr>
      </w:pPr>
      <w:r>
        <w:rPr>
          <w:rFonts w:hint="eastAsia"/>
        </w:rPr>
        <w:t>　　一个如此严密的组织，什么人才能掌握人员名单呢？最有可能的，无疑就是这个组织的首脑。</w:t>
      </w:r>
    </w:p>
    <w:p w14:paraId="7CB42A12">
      <w:pPr>
        <w:pStyle w:val="2"/>
        <w:rPr>
          <w:rFonts w:hint="eastAsia"/>
        </w:rPr>
      </w:pPr>
      <w:r>
        <w:rPr>
          <w:rFonts w:hint="eastAsia"/>
        </w:rPr>
        <w:t>　　路国良是深海市的海鹞子，他招供出来的人，全都是在深海市内活动的成员，他并没有掌握其他区域的人，一个都没有。</w:t>
      </w:r>
    </w:p>
    <w:p w14:paraId="618D867F">
      <w:pPr>
        <w:pStyle w:val="2"/>
        <w:rPr>
          <w:rFonts w:hint="eastAsia"/>
        </w:rPr>
      </w:pPr>
      <w:r>
        <w:rPr>
          <w:rFonts w:hint="eastAsia"/>
        </w:rPr>
        <w:t>　　路国良或许知道其他区域的人，或许不知道，但一个都不知道，显然也不可能。都到这份儿上了，他为什么还是咬死了不说呢？</w:t>
      </w:r>
    </w:p>
    <w:p w14:paraId="3CB1AF3C">
      <w:pPr>
        <w:pStyle w:val="2"/>
        <w:rPr>
          <w:rFonts w:hint="eastAsia"/>
        </w:rPr>
      </w:pPr>
      <w:r>
        <w:rPr>
          <w:rFonts w:hint="eastAsia"/>
        </w:rPr>
        <w:t>　　两个可能，一个可能是担心自己的妻子和孩子遭到报复。毁了深海市的组织，路国良并没有表现出很大的障碍，为什么就绝口不提其他区域的组织呢？</w:t>
      </w:r>
    </w:p>
    <w:p w14:paraId="192C655B">
      <w:pPr>
        <w:pStyle w:val="2"/>
        <w:rPr>
          <w:rFonts w:hint="eastAsia"/>
        </w:rPr>
      </w:pPr>
      <w:r>
        <w:rPr>
          <w:rFonts w:hint="eastAsia"/>
        </w:rPr>
        <w:t>　　只有一个原因：飞鸟帮内部的交流并不紧密，负责一个区域内的海鹞子，可以全权处理这个区域内的所有飞鸟帮成员。但他一旦触及其他海鹞子的利益，后果就会非常严重。</w:t>
      </w:r>
    </w:p>
    <w:p w14:paraId="7ACD00BE">
      <w:pPr>
        <w:pStyle w:val="2"/>
        <w:rPr>
          <w:rFonts w:hint="eastAsia"/>
        </w:rPr>
      </w:pPr>
      <w:r>
        <w:rPr>
          <w:rFonts w:hint="eastAsia"/>
        </w:rPr>
        <w:t>　　只有这一个解释了，这么看来，飞鸟帮实际上更像是一个帮派联合体，每一个海鹞子，以及他手下的成员，就相当于是一个独立的黑帮组织。</w:t>
      </w:r>
    </w:p>
    <w:p w14:paraId="7B0FA86E">
      <w:pPr>
        <w:pStyle w:val="2"/>
        <w:rPr>
          <w:rFonts w:hint="eastAsia"/>
        </w:rPr>
      </w:pPr>
      <w:r>
        <w:rPr>
          <w:rFonts w:hint="eastAsia"/>
        </w:rPr>
        <w:t>　　飞鸟帮的首领有点类似盟主的感觉，他应该不会去管帮下面的具体事务，他只负责协调每一个海鹞子的活动。</w:t>
      </w:r>
    </w:p>
    <w:p w14:paraId="7FC3439D">
      <w:pPr>
        <w:pStyle w:val="2"/>
        <w:rPr>
          <w:rFonts w:hint="eastAsia"/>
        </w:rPr>
      </w:pPr>
      <w:r>
        <w:rPr>
          <w:rFonts w:hint="eastAsia"/>
        </w:rPr>
        <w:t>　　第二个可能是，路国良认为自己或许还有一线生机，这一线生机在哪里？很可能还是第一监狱。</w:t>
      </w:r>
    </w:p>
    <w:p w14:paraId="3CE533B7">
      <w:pPr>
        <w:pStyle w:val="2"/>
        <w:rPr>
          <w:rFonts w:hint="eastAsia"/>
        </w:rPr>
      </w:pPr>
      <w:r>
        <w:rPr>
          <w:rFonts w:hint="eastAsia"/>
        </w:rPr>
        <w:t>　　路国良现在已经落网，他很有可能会去第一监狱转上一圈，这样一来，他就能与那条大鱼产生联系了，而这条大鱼，或许就是那一线生机。</w:t>
      </w:r>
    </w:p>
    <w:p w14:paraId="25DC644C">
      <w:pPr>
        <w:pStyle w:val="2"/>
        <w:rPr>
          <w:rFonts w:hint="eastAsia"/>
        </w:rPr>
      </w:pPr>
      <w:r>
        <w:rPr>
          <w:rFonts w:hint="eastAsia"/>
        </w:rPr>
        <w:t>　　安小海也是由此才作出判断：隐藏在第一监狱的这条大鱼，就是飞鸟帮的老大，那个掌控所有海鹞子的人。</w:t>
      </w:r>
    </w:p>
    <w:p w14:paraId="5E63AA1E">
      <w:pPr>
        <w:pStyle w:val="2"/>
        <w:rPr>
          <w:rFonts w:hint="eastAsia"/>
        </w:rPr>
      </w:pPr>
      <w:r>
        <w:rPr>
          <w:rFonts w:hint="eastAsia"/>
        </w:rPr>
        <w:t>　　安小海之所以没跟任何人提过这事儿，是因为他还没有想好要怎么处理这条大鱼，把他交给警方，太便宜他了，交给警方处理，还有可能会存在一些不确定因素。</w:t>
      </w:r>
    </w:p>
    <w:p w14:paraId="20FEE6B6">
      <w:pPr>
        <w:pStyle w:val="2"/>
        <w:rPr>
          <w:rFonts w:hint="eastAsia"/>
        </w:rPr>
      </w:pPr>
      <w:r>
        <w:rPr>
          <w:rFonts w:hint="eastAsia"/>
        </w:rPr>
        <w:t>　　所以再看看吧。</w:t>
      </w:r>
    </w:p>
    <w:p w14:paraId="3C38AA75">
      <w:pPr>
        <w:pStyle w:val="2"/>
        <w:rPr>
          <w:rFonts w:hint="eastAsia"/>
        </w:rPr>
      </w:pPr>
      <w:r>
        <w:rPr>
          <w:rFonts w:hint="eastAsia"/>
        </w:rPr>
        <w:t>　　安小海曾经也怀疑过杨远兵，但最后基本上把他排除了，杨远兵的年纪有点对不上。</w:t>
      </w:r>
    </w:p>
    <w:p w14:paraId="4E8420DA">
      <w:pPr>
        <w:pStyle w:val="2"/>
        <w:rPr>
          <w:rFonts w:hint="eastAsia"/>
        </w:rPr>
      </w:pPr>
      <w:r>
        <w:rPr>
          <w:rFonts w:hint="eastAsia"/>
        </w:rPr>
        <w:t>　　当然，杨远兵也有可能是那条大鱼的爪牙，但他却主动离开了第一监狱，这让他的嫌疑降低了许多。</w:t>
      </w:r>
    </w:p>
    <w:p w14:paraId="6C71D203">
      <w:pPr>
        <w:pStyle w:val="2"/>
        <w:rPr>
          <w:rFonts w:hint="eastAsia"/>
        </w:rPr>
      </w:pPr>
      <w:r>
        <w:rPr>
          <w:rFonts w:hint="eastAsia"/>
        </w:rPr>
        <w:t>　　不过，不论杨远兵是不是那条大鱼的爪牙，他都是传递这个消息的最佳人选。</w:t>
      </w:r>
    </w:p>
    <w:p w14:paraId="17E18040">
      <w:pPr>
        <w:pStyle w:val="2"/>
        <w:rPr>
          <w:rFonts w:hint="eastAsia"/>
        </w:rPr>
      </w:pPr>
      <w:r>
        <w:rPr>
          <w:rFonts w:hint="eastAsia"/>
        </w:rPr>
        <w:t>　　杨远兵本来就与安小海有不少交集，现在还是合作者，安小海找他帮忙搭关系非常合乎情理；</w:t>
      </w:r>
    </w:p>
    <w:p w14:paraId="1E36AC83">
      <w:pPr>
        <w:pStyle w:val="2"/>
        <w:rPr>
          <w:rFonts w:hint="eastAsia"/>
        </w:rPr>
      </w:pPr>
      <w:r>
        <w:rPr>
          <w:rFonts w:hint="eastAsia"/>
        </w:rPr>
        <w:t>　　最重要的是，方总这个人是杨远兵主动提出来的，在整个过程中，安小海没有给过杨远兵任何暗示。</w:t>
      </w:r>
    </w:p>
    <w:p w14:paraId="1B129706">
      <w:pPr>
        <w:pStyle w:val="2"/>
        <w:rPr>
          <w:rFonts w:hint="eastAsia"/>
        </w:rPr>
      </w:pPr>
      <w:r>
        <w:rPr>
          <w:rFonts w:hint="eastAsia"/>
        </w:rPr>
        <w:t>　　按杨远兵的性格和作风，他很可能还会跟方总吹嘘一番，告诉方总，正是因为他的极力推荐，安小海才选择了他。</w:t>
      </w:r>
    </w:p>
    <w:p w14:paraId="40E5DB60">
      <w:pPr>
        <w:pStyle w:val="2"/>
        <w:rPr>
          <w:rFonts w:hint="eastAsia"/>
        </w:rPr>
      </w:pPr>
      <w:r>
        <w:rPr>
          <w:rFonts w:hint="eastAsia"/>
        </w:rPr>
        <w:t>　　即使杨远兵没打算过从中捞油水，他仍然会这样说。</w:t>
      </w:r>
    </w:p>
    <w:p w14:paraId="0D753369">
      <w:pPr>
        <w:pStyle w:val="2"/>
        <w:rPr>
          <w:rFonts w:hint="eastAsia"/>
        </w:rPr>
      </w:pPr>
      <w:r>
        <w:rPr>
          <w:rFonts w:hint="eastAsia"/>
        </w:rPr>
        <w:t>　　一切都是那么自然，那么顺理成章，没有破绽。</w:t>
      </w:r>
    </w:p>
    <w:p w14:paraId="7DBBEDB2">
      <w:pPr>
        <w:pStyle w:val="2"/>
        <w:rPr>
          <w:rFonts w:hint="eastAsia"/>
        </w:rPr>
      </w:pPr>
      <w:r>
        <w:rPr>
          <w:rFonts w:hint="eastAsia"/>
        </w:rPr>
        <w:t>　　“希望你们这一次会找过来吧，快一点，我已经快要失去耐心了！”，安小海闭着眼睛想到。</w:t>
      </w:r>
    </w:p>
    <w:p w14:paraId="15ACDB8B">
      <w:pPr>
        <w:pStyle w:val="2"/>
        <w:rPr>
          <w:rFonts w:hint="eastAsia"/>
        </w:rPr>
      </w:pPr>
      <w:r>
        <w:rPr>
          <w:rFonts w:hint="eastAsia"/>
        </w:rPr>
        <w:t>　　时间不知不觉的流逝，转眼就过去了一周。</w:t>
      </w:r>
    </w:p>
    <w:p w14:paraId="78946DA3">
      <w:pPr>
        <w:pStyle w:val="2"/>
        <w:rPr>
          <w:rFonts w:hint="eastAsia"/>
        </w:rPr>
      </w:pPr>
      <w:r>
        <w:rPr>
          <w:rFonts w:hint="eastAsia"/>
        </w:rPr>
        <w:t>　　徐天佑的电话每天都会在凌晨5点准时响起，安小海知道他这是为了尽量避开其他人在场，安小海也在第二天时，拒绝了护士过来守夜。</w:t>
      </w:r>
    </w:p>
    <w:p w14:paraId="2D5A069D">
      <w:pPr>
        <w:pStyle w:val="2"/>
        <w:rPr>
          <w:rFonts w:hint="eastAsia"/>
        </w:rPr>
      </w:pPr>
      <w:r>
        <w:rPr>
          <w:rFonts w:hint="eastAsia"/>
        </w:rPr>
        <w:t>　　“我们三天后开始吧。”</w:t>
      </w:r>
    </w:p>
    <w:p w14:paraId="007C6FCA">
      <w:pPr>
        <w:pStyle w:val="2"/>
        <w:rPr>
          <w:rFonts w:hint="eastAsia"/>
        </w:rPr>
      </w:pPr>
      <w:r>
        <w:rPr>
          <w:rFonts w:hint="eastAsia"/>
        </w:rPr>
        <w:t>　　“这么快？不行，你撑不住的，还是在医院里多留几天吧。”</w:t>
      </w:r>
    </w:p>
    <w:p w14:paraId="7DD75C03">
      <w:pPr>
        <w:pStyle w:val="2"/>
        <w:rPr>
          <w:rFonts w:hint="eastAsia"/>
        </w:rPr>
      </w:pPr>
      <w:r>
        <w:rPr>
          <w:rFonts w:hint="eastAsia"/>
        </w:rPr>
        <w:t>　　“时间差不多了，我不能再在医院里耗下去了，T国那边必须提前准备。”</w:t>
      </w:r>
    </w:p>
    <w:p w14:paraId="4D944599">
      <w:pPr>
        <w:pStyle w:val="2"/>
        <w:rPr>
          <w:rFonts w:hint="eastAsia"/>
        </w:rPr>
      </w:pPr>
      <w:r>
        <w:rPr>
          <w:rFonts w:hint="eastAsia"/>
        </w:rPr>
        <w:t>　　“坤记和阿赖不是已经在那边开始准备了么，你还急着去干什么？不行，海上那么大的风浪，你撑不住的。”</w:t>
      </w:r>
    </w:p>
    <w:p w14:paraId="707987EF">
      <w:pPr>
        <w:pStyle w:val="2"/>
        <w:rPr>
          <w:rFonts w:hint="eastAsia"/>
        </w:rPr>
      </w:pPr>
      <w:r>
        <w:rPr>
          <w:rFonts w:hint="eastAsia"/>
        </w:rPr>
        <w:t>　　“撑不住也得成撑啊，我要是再不出发，就很可能会错过这次机会了。”</w:t>
      </w:r>
    </w:p>
    <w:p w14:paraId="55C1E94F">
      <w:pPr>
        <w:pStyle w:val="2"/>
        <w:rPr>
          <w:rFonts w:hint="eastAsia"/>
        </w:rPr>
      </w:pPr>
      <w:r>
        <w:rPr>
          <w:rFonts w:hint="eastAsia"/>
        </w:rPr>
        <w:t>　　“钱重要还是命重要？你已经有这么多钱了，还用得着这么拼命……不对！你根本就不是个爱钱如命的人，你要是这么爱钱，就不会送出几十上百亿都不带眨眼睛！</w:t>
      </w:r>
    </w:p>
    <w:p w14:paraId="0F4DFACB">
      <w:pPr>
        <w:pStyle w:val="2"/>
        <w:rPr>
          <w:rFonts w:hint="eastAsia"/>
        </w:rPr>
      </w:pPr>
      <w:r>
        <w:rPr>
          <w:rFonts w:hint="eastAsia"/>
        </w:rPr>
        <w:t>　　不对，你肯定有什么事没跟我说！老实交代吧，究竟是为什么？除了海鹞子，你还有什么敌人？”</w:t>
      </w:r>
    </w:p>
    <w:p w14:paraId="505BA35F">
      <w:pPr>
        <w:pStyle w:val="2"/>
        <w:rPr>
          <w:rFonts w:hint="eastAsia"/>
        </w:rPr>
      </w:pPr>
      <w:r>
        <w:rPr>
          <w:rFonts w:hint="eastAsia"/>
        </w:rPr>
        <w:t>　　安小海沉默了好一会儿：“别问了天佑，别问了，我现在还不能告诉你，等时机到了，我自然会告诉你的，好不好？”</w:t>
      </w:r>
    </w:p>
    <w:p w14:paraId="3C316174">
      <w:pPr>
        <w:pStyle w:val="2"/>
        <w:rPr>
          <w:rFonts w:hint="eastAsia"/>
        </w:rPr>
      </w:pPr>
      <w:r>
        <w:rPr>
          <w:rFonts w:hint="eastAsia"/>
        </w:rPr>
        <w:t>　　这一次轮到徐天佑沉默了好久：“行，你要疯，我就陪你疯！”</w:t>
      </w:r>
    </w:p>
    <w:p w14:paraId="61CDE4F1">
      <w:pPr>
        <w:pStyle w:val="2"/>
        <w:rPr>
          <w:rFonts w:hint="eastAsia"/>
        </w:rPr>
      </w:pPr>
      <w:r>
        <w:rPr>
          <w:rFonts w:hint="eastAsia"/>
        </w:rPr>
        <w:t>　　“那我们三天后……”</w:t>
      </w:r>
    </w:p>
    <w:p w14:paraId="09F24CCE">
      <w:pPr>
        <w:pStyle w:val="2"/>
        <w:rPr>
          <w:rFonts w:hint="eastAsia"/>
        </w:rPr>
      </w:pPr>
      <w:r>
        <w:rPr>
          <w:rFonts w:hint="eastAsia"/>
        </w:rPr>
        <w:t>　　徐天佑已经把电话挂了，安小海只能苦笑。</w:t>
      </w:r>
    </w:p>
    <w:p w14:paraId="6803C7C6">
      <w:pPr>
        <w:pStyle w:val="2"/>
        <w:rPr>
          <w:rFonts w:hint="eastAsia"/>
        </w:rPr>
      </w:pPr>
    </w:p>
    <w:p w14:paraId="198755FE">
      <w:pPr>
        <w:pStyle w:val="2"/>
        <w:rPr>
          <w:rFonts w:hint="eastAsia"/>
        </w:rPr>
      </w:pPr>
      <w:r>
        <w:rPr>
          <w:rFonts w:hint="eastAsia"/>
        </w:rPr>
        <w:t>第423章 我接受你的道歉</w:t>
      </w:r>
    </w:p>
    <w:p w14:paraId="40E97DD3">
      <w:pPr>
        <w:pStyle w:val="2"/>
        <w:rPr>
          <w:rFonts w:hint="eastAsia"/>
        </w:rPr>
      </w:pPr>
      <w:r>
        <w:rPr>
          <w:rFonts w:hint="eastAsia"/>
        </w:rPr>
        <w:t>　　咚咚~</w:t>
      </w:r>
    </w:p>
    <w:p w14:paraId="7369EF85">
      <w:pPr>
        <w:pStyle w:val="2"/>
        <w:rPr>
          <w:rFonts w:hint="eastAsia"/>
        </w:rPr>
      </w:pPr>
      <w:r>
        <w:rPr>
          <w:rFonts w:hint="eastAsia"/>
        </w:rPr>
        <w:t>　　安小海刚放下电话，轻轻的敲门声就响了起来，紧接着，073推门而入。</w:t>
      </w:r>
    </w:p>
    <w:p w14:paraId="12F71CCA">
      <w:pPr>
        <w:pStyle w:val="2"/>
        <w:rPr>
          <w:rFonts w:hint="eastAsia"/>
        </w:rPr>
      </w:pPr>
      <w:r>
        <w:rPr>
          <w:rFonts w:hint="eastAsia"/>
        </w:rPr>
        <w:t>　　“你来了。”</w:t>
      </w:r>
    </w:p>
    <w:p w14:paraId="0DC2A107">
      <w:pPr>
        <w:pStyle w:val="2"/>
        <w:rPr>
          <w:rFonts w:hint="eastAsia"/>
        </w:rPr>
      </w:pPr>
      <w:r>
        <w:rPr>
          <w:rFonts w:hint="eastAsia"/>
        </w:rPr>
        <w:t>　　“还好吗？”</w:t>
      </w:r>
    </w:p>
    <w:p w14:paraId="5715DF08">
      <w:pPr>
        <w:pStyle w:val="2"/>
        <w:rPr>
          <w:rFonts w:hint="eastAsia"/>
        </w:rPr>
      </w:pPr>
      <w:r>
        <w:rPr>
          <w:rFonts w:hint="eastAsia"/>
        </w:rPr>
        <w:t>　　两人同时开口说话，又同时一笑。</w:t>
      </w:r>
    </w:p>
    <w:p w14:paraId="0A83A6B9">
      <w:pPr>
        <w:pStyle w:val="2"/>
        <w:rPr>
          <w:rFonts w:hint="eastAsia"/>
        </w:rPr>
      </w:pPr>
      <w:r>
        <w:rPr>
          <w:rFonts w:hint="eastAsia"/>
        </w:rPr>
        <w:t>　　073关好门，走到床边坐了下来：“在跟徐天佑通电话？”</w:t>
      </w:r>
    </w:p>
    <w:p w14:paraId="1FCDD51B">
      <w:pPr>
        <w:pStyle w:val="2"/>
        <w:rPr>
          <w:rFonts w:hint="eastAsia"/>
        </w:rPr>
      </w:pPr>
      <w:r>
        <w:rPr>
          <w:rFonts w:hint="eastAsia"/>
        </w:rPr>
        <w:t>　　“是的，我打算三天后行动。”</w:t>
      </w:r>
    </w:p>
    <w:p w14:paraId="5ECB6272">
      <w:pPr>
        <w:pStyle w:val="2"/>
        <w:rPr>
          <w:rFonts w:hint="eastAsia"/>
        </w:rPr>
      </w:pPr>
      <w:r>
        <w:rPr>
          <w:rFonts w:hint="eastAsia"/>
        </w:rPr>
        <w:t>　　“小海，经过上一次行动，我突然发现，我对你的了解，好像并不如我想象的那么多。你比我想象的…更复杂。</w:t>
      </w:r>
    </w:p>
    <w:p w14:paraId="18A1E6D1">
      <w:pPr>
        <w:pStyle w:val="2"/>
        <w:rPr>
          <w:rFonts w:hint="eastAsia"/>
        </w:rPr>
      </w:pPr>
      <w:r>
        <w:rPr>
          <w:rFonts w:hint="eastAsia"/>
        </w:rPr>
        <w:t>　　说实话，我现在感觉有点摸不透你的想法了，能跟我说说吗？我今天没什么其他的事，就想跟你深入的聊一聊。”</w:t>
      </w:r>
    </w:p>
    <w:p w14:paraId="505FA134">
      <w:pPr>
        <w:pStyle w:val="2"/>
        <w:rPr>
          <w:rFonts w:hint="eastAsia"/>
        </w:rPr>
      </w:pPr>
      <w:r>
        <w:rPr>
          <w:rFonts w:hint="eastAsia"/>
        </w:rPr>
        <w:t>　　“当然可以。”安小海轻轻的点了点头，看向了天花板：“我确实一直在改变，我自己也意识到了。</w:t>
      </w:r>
    </w:p>
    <w:p w14:paraId="73F76205">
      <w:pPr>
        <w:pStyle w:val="2"/>
        <w:rPr>
          <w:rFonts w:hint="eastAsia"/>
        </w:rPr>
      </w:pPr>
      <w:r>
        <w:rPr>
          <w:rFonts w:hint="eastAsia"/>
        </w:rPr>
        <w:t>　　看到的世界越大，真相越多，我的改变也越来越大了。</w:t>
      </w:r>
    </w:p>
    <w:p w14:paraId="32FA67CA">
      <w:pPr>
        <w:pStyle w:val="2"/>
        <w:rPr>
          <w:rFonts w:hint="eastAsia"/>
        </w:rPr>
      </w:pPr>
      <w:r>
        <w:rPr>
          <w:rFonts w:hint="eastAsia"/>
        </w:rPr>
        <w:t>　　最初的时候，我的想法很单纯，就是活下来，在监狱里活下来。</w:t>
      </w:r>
    </w:p>
    <w:p w14:paraId="55ECC46B">
      <w:pPr>
        <w:pStyle w:val="2"/>
        <w:rPr>
          <w:rFonts w:hint="eastAsia"/>
        </w:rPr>
      </w:pPr>
      <w:r>
        <w:rPr>
          <w:rFonts w:hint="eastAsia"/>
        </w:rPr>
        <w:t>　　我拼命挣扎，我活下来了，成功的走出了第一监狱。</w:t>
      </w:r>
    </w:p>
    <w:p w14:paraId="2570E3B0">
      <w:pPr>
        <w:pStyle w:val="2"/>
        <w:rPr>
          <w:rFonts w:hint="eastAsia"/>
        </w:rPr>
      </w:pPr>
      <w:r>
        <w:rPr>
          <w:rFonts w:hint="eastAsia"/>
        </w:rPr>
        <w:t>　　那个时候，我其实挺迷茫的，摆在我面前的选择很多，我可以选择继续反抗，也可以选择老老实实的从头开始，或者选择逃避，换一个地方去过自己的生活。</w:t>
      </w:r>
    </w:p>
    <w:p w14:paraId="010C6CE0">
      <w:pPr>
        <w:pStyle w:val="2"/>
        <w:rPr>
          <w:rFonts w:hint="eastAsia"/>
        </w:rPr>
      </w:pPr>
      <w:r>
        <w:rPr>
          <w:rFonts w:hint="eastAsia"/>
        </w:rPr>
        <w:t>　　我不知道自己该何去何从。</w:t>
      </w:r>
    </w:p>
    <w:p w14:paraId="76329A6E">
      <w:pPr>
        <w:pStyle w:val="2"/>
        <w:rPr>
          <w:rFonts w:hint="eastAsia"/>
        </w:rPr>
      </w:pPr>
      <w:r>
        <w:rPr>
          <w:rFonts w:hint="eastAsia"/>
        </w:rPr>
        <w:t>　　可是，紧接着就发生了一些事，这些事你都知道的。我突然发现，我根本没得选择，我可以遗忘一切，但那些针对我的敌人却不会。</w:t>
      </w:r>
    </w:p>
    <w:p w14:paraId="2747118A">
      <w:pPr>
        <w:pStyle w:val="2"/>
        <w:rPr>
          <w:rFonts w:hint="eastAsia"/>
        </w:rPr>
      </w:pPr>
      <w:r>
        <w:rPr>
          <w:rFonts w:hint="eastAsia"/>
        </w:rPr>
        <w:t>　　那些人一天不达到他们的目的，就一天不会罢休。</w:t>
      </w:r>
    </w:p>
    <w:p w14:paraId="270878AE">
      <w:pPr>
        <w:pStyle w:val="2"/>
        <w:rPr>
          <w:rFonts w:hint="eastAsia"/>
        </w:rPr>
      </w:pPr>
      <w:r>
        <w:rPr>
          <w:rFonts w:hint="eastAsia"/>
        </w:rPr>
        <w:t>　　我没有选择，只能放下幻想，准备斗争。</w:t>
      </w:r>
    </w:p>
    <w:p w14:paraId="0779AFDD">
      <w:pPr>
        <w:pStyle w:val="2"/>
        <w:rPr>
          <w:rFonts w:hint="eastAsia"/>
        </w:rPr>
      </w:pPr>
      <w:r>
        <w:rPr>
          <w:rFonts w:hint="eastAsia"/>
        </w:rPr>
        <w:t>　　在这个过程中，我慢慢发现，我最大的敌人根本就不是省里那个大官，而是海鹞子。后来我又发现，除了海鹞子以外，还有一个躲藏在暗中的疯子。</w:t>
      </w:r>
    </w:p>
    <w:p w14:paraId="08783859">
      <w:pPr>
        <w:pStyle w:val="2"/>
        <w:rPr>
          <w:rFonts w:hint="eastAsia"/>
        </w:rPr>
      </w:pPr>
      <w:r>
        <w:rPr>
          <w:rFonts w:hint="eastAsia"/>
        </w:rPr>
        <w:t>　　当时，我还没有把这个疯子和你说的那个恶魔联系起来，有时候我甚至都觉得，这很可能是我的幻觉。那个疯子的存在实在是太模糊了，若隐若现，似有似无。</w:t>
      </w:r>
    </w:p>
    <w:p w14:paraId="27BAFA0A">
      <w:pPr>
        <w:pStyle w:val="2"/>
        <w:rPr>
          <w:rFonts w:hint="eastAsia"/>
        </w:rPr>
      </w:pPr>
      <w:r>
        <w:rPr>
          <w:rFonts w:hint="eastAsia"/>
        </w:rPr>
        <w:t>　　但是，海鹞子却是具象的，是能明确感觉到他们的存在的，而且他们也实实在在的伤害过我，并且还想继续伤害我。”</w:t>
      </w:r>
    </w:p>
    <w:p w14:paraId="655C0164">
      <w:pPr>
        <w:pStyle w:val="2"/>
        <w:rPr>
          <w:rFonts w:hint="eastAsia"/>
        </w:rPr>
      </w:pPr>
      <w:r>
        <w:rPr>
          <w:rFonts w:hint="eastAsia"/>
        </w:rPr>
        <w:t>　　“所以你选择了先对付他们。”</w:t>
      </w:r>
    </w:p>
    <w:p w14:paraId="401D7DD3">
      <w:pPr>
        <w:pStyle w:val="2"/>
        <w:rPr>
          <w:rFonts w:hint="eastAsia"/>
        </w:rPr>
      </w:pPr>
      <w:r>
        <w:rPr>
          <w:rFonts w:hint="eastAsia"/>
        </w:rPr>
        <w:t>　　“是的，这个过程很艰难，我越是尝试着去了解他们，就越发现他们的强大。而且，他们与深海市的黑恶势力深深的纠缠在了一起，编织成了一张笼罩了整个天空的巨网。</w:t>
      </w:r>
    </w:p>
    <w:p w14:paraId="0E7BEDA3">
      <w:pPr>
        <w:pStyle w:val="2"/>
        <w:rPr>
          <w:rFonts w:hint="eastAsia"/>
        </w:rPr>
      </w:pPr>
      <w:r>
        <w:rPr>
          <w:rFonts w:hint="eastAsia"/>
        </w:rPr>
        <w:t>　　我突然意识到，想要把他们彻底铲除，单单只针对他们进行行动是做不到的，不但做不到，而且很危险。他们会利用这张网的力量，把我死死地缠绕在其中。</w:t>
      </w:r>
    </w:p>
    <w:p w14:paraId="5634407C">
      <w:pPr>
        <w:pStyle w:val="2"/>
        <w:rPr>
          <w:rFonts w:hint="eastAsia"/>
        </w:rPr>
      </w:pPr>
      <w:r>
        <w:rPr>
          <w:rFonts w:hint="eastAsia"/>
        </w:rPr>
        <w:t>　　想要铲除他们，就必须连同整张网一起捅破。”</w:t>
      </w:r>
    </w:p>
    <w:p w14:paraId="513FEE01">
      <w:pPr>
        <w:pStyle w:val="2"/>
        <w:rPr>
          <w:rFonts w:hint="eastAsia"/>
        </w:rPr>
      </w:pPr>
      <w:r>
        <w:rPr>
          <w:rFonts w:hint="eastAsia"/>
        </w:rPr>
        <w:t>　　“所以你开始出招了，从零敲碎打到狂风暴雨，一环套一环，一轮接着一轮，不给对手任何喘息的机会。”</w:t>
      </w:r>
    </w:p>
    <w:p w14:paraId="49541A48">
      <w:pPr>
        <w:pStyle w:val="2"/>
        <w:rPr>
          <w:rFonts w:hint="eastAsia"/>
        </w:rPr>
      </w:pPr>
      <w:r>
        <w:rPr>
          <w:rFonts w:hint="eastAsia"/>
        </w:rPr>
        <w:t>　　“是的，天下武功，唯快不破，最好的防御就是进攻，让对手疲于奔命，将全部精力都用于自保，这样一来，他们就没了反击的力气。</w:t>
      </w:r>
    </w:p>
    <w:p w14:paraId="406D2243">
      <w:pPr>
        <w:pStyle w:val="2"/>
        <w:rPr>
          <w:rFonts w:hint="eastAsia"/>
        </w:rPr>
      </w:pPr>
      <w:r>
        <w:rPr>
          <w:rFonts w:hint="eastAsia"/>
        </w:rPr>
        <w:t>　　不过我没有你说的那么厉害，我的计划远没有你想象的那么复杂，那么长远。</w:t>
      </w:r>
    </w:p>
    <w:p w14:paraId="5B60E81B">
      <w:pPr>
        <w:pStyle w:val="2"/>
        <w:rPr>
          <w:rFonts w:hint="eastAsia"/>
        </w:rPr>
      </w:pPr>
      <w:r>
        <w:rPr>
          <w:rFonts w:hint="eastAsia"/>
        </w:rPr>
        <w:t>　　就像是跟人打架，你打中对手一拳，对手必然会露出一些空档，那么就一定要抓住这个机会！</w:t>
      </w:r>
    </w:p>
    <w:p w14:paraId="2DC4960A">
      <w:pPr>
        <w:pStyle w:val="2"/>
        <w:rPr>
          <w:rFonts w:hint="eastAsia"/>
        </w:rPr>
      </w:pPr>
      <w:r>
        <w:rPr>
          <w:rFonts w:hint="eastAsia"/>
        </w:rPr>
        <w:t>　　在外人看起来，我好像早就算到了一切，但我自己心里知道，我只不过是每一次都赌上了自己的一切而已。</w:t>
      </w:r>
    </w:p>
    <w:p w14:paraId="7B70FF5B">
      <w:pPr>
        <w:pStyle w:val="2"/>
        <w:rPr>
          <w:rFonts w:hint="eastAsia"/>
        </w:rPr>
      </w:pPr>
      <w:r>
        <w:rPr>
          <w:rFonts w:hint="eastAsia"/>
        </w:rPr>
        <w:t>　　没有什么值得自豪的。”</w:t>
      </w:r>
    </w:p>
    <w:p w14:paraId="7FF581E6">
      <w:pPr>
        <w:pStyle w:val="2"/>
        <w:rPr>
          <w:rFonts w:hint="eastAsia"/>
        </w:rPr>
      </w:pPr>
      <w:r>
        <w:rPr>
          <w:rFonts w:hint="eastAsia"/>
        </w:rPr>
        <w:t>　　呼~</w:t>
      </w:r>
    </w:p>
    <w:p w14:paraId="0D91529F">
      <w:pPr>
        <w:pStyle w:val="2"/>
        <w:rPr>
          <w:rFonts w:hint="eastAsia"/>
        </w:rPr>
      </w:pPr>
      <w:r>
        <w:rPr>
          <w:rFonts w:hint="eastAsia"/>
        </w:rPr>
        <w:t>　　安小海呼出了一口气，073也呼出了一口气。</w:t>
      </w:r>
    </w:p>
    <w:p w14:paraId="44B88C6B">
      <w:pPr>
        <w:pStyle w:val="2"/>
        <w:rPr>
          <w:rFonts w:hint="eastAsia"/>
        </w:rPr>
      </w:pPr>
      <w:r>
        <w:rPr>
          <w:rFonts w:hint="eastAsia"/>
        </w:rPr>
        <w:t>　　“在这个过程中，爷爷出意外了。他在去世前，给我讲了他和奶奶的故事，这个故事里包含了两个他们的孩子，两个被逼疯的孩子。</w:t>
      </w:r>
    </w:p>
    <w:p w14:paraId="12A17928">
      <w:pPr>
        <w:pStyle w:val="2"/>
        <w:rPr>
          <w:rFonts w:hint="eastAsia"/>
        </w:rPr>
      </w:pPr>
      <w:r>
        <w:rPr>
          <w:rFonts w:hint="eastAsia"/>
        </w:rPr>
        <w:t>　　从那时起，那个一直若隐若现的影子，终于显露了真身。</w:t>
      </w:r>
    </w:p>
    <w:p w14:paraId="76AAF0EF">
      <w:pPr>
        <w:pStyle w:val="2"/>
        <w:rPr>
          <w:rFonts w:hint="eastAsia"/>
        </w:rPr>
      </w:pPr>
      <w:r>
        <w:rPr>
          <w:rFonts w:hint="eastAsia"/>
        </w:rPr>
        <w:t>　　说实话，我很害怕，我当时被吓坏了。”</w:t>
      </w:r>
    </w:p>
    <w:p w14:paraId="505065D2">
      <w:pPr>
        <w:pStyle w:val="2"/>
        <w:rPr>
          <w:rFonts w:hint="eastAsia"/>
        </w:rPr>
      </w:pPr>
      <w:r>
        <w:rPr>
          <w:rFonts w:hint="eastAsia"/>
        </w:rPr>
        <w:t>　　“为什么？”</w:t>
      </w:r>
    </w:p>
    <w:p w14:paraId="4230B3C6">
      <w:pPr>
        <w:pStyle w:val="2"/>
        <w:rPr>
          <w:rFonts w:hint="eastAsia"/>
        </w:rPr>
      </w:pPr>
      <w:r>
        <w:rPr>
          <w:rFonts w:hint="eastAsia"/>
        </w:rPr>
        <w:t>　　“因为只有这个疯子，只有他，只有他才能真正的，彻底的，夺走我的一切，能轻易的毁掉我存在的全部意义，而且，他早就已经毁掉一部分了。</w:t>
      </w:r>
    </w:p>
    <w:p w14:paraId="3E498E7E">
      <w:pPr>
        <w:pStyle w:val="2"/>
        <w:rPr>
          <w:rFonts w:hint="eastAsia"/>
        </w:rPr>
      </w:pPr>
      <w:r>
        <w:rPr>
          <w:rFonts w:hint="eastAsia"/>
        </w:rPr>
        <w:t>　　我也终于明白了，在我身上发生的一切不幸，根源是他。”</w:t>
      </w:r>
    </w:p>
    <w:p w14:paraId="22088713">
      <w:pPr>
        <w:pStyle w:val="2"/>
        <w:rPr>
          <w:rFonts w:hint="eastAsia"/>
        </w:rPr>
      </w:pPr>
      <w:r>
        <w:rPr>
          <w:rFonts w:hint="eastAsia"/>
        </w:rPr>
        <w:t>　　“对不起。”</w:t>
      </w:r>
    </w:p>
    <w:p w14:paraId="217AD55A">
      <w:pPr>
        <w:pStyle w:val="2"/>
        <w:rPr>
          <w:rFonts w:hint="eastAsia"/>
        </w:rPr>
      </w:pPr>
      <w:r>
        <w:rPr>
          <w:rFonts w:hint="eastAsia"/>
        </w:rPr>
        <w:t>　　“你为什么要说对不起？这不是你的错，你没有任何对不起我的地方。”</w:t>
      </w:r>
    </w:p>
    <w:p w14:paraId="41147AB8">
      <w:pPr>
        <w:pStyle w:val="2"/>
        <w:rPr>
          <w:rFonts w:hint="eastAsia"/>
        </w:rPr>
      </w:pPr>
      <w:r>
        <w:rPr>
          <w:rFonts w:hint="eastAsia"/>
        </w:rPr>
        <w:t>　　“也许，我不应该跟你讲那个关于恶魔的故事。”</w:t>
      </w:r>
    </w:p>
    <w:p w14:paraId="56D6696D">
      <w:pPr>
        <w:pStyle w:val="2"/>
        <w:rPr>
          <w:rFonts w:hint="eastAsia"/>
        </w:rPr>
      </w:pPr>
      <w:r>
        <w:rPr>
          <w:rFonts w:hint="eastAsia"/>
        </w:rPr>
        <w:t>　　“不，恰恰相反，还好你跟我讲过那个关于恶魔的故事，否则直到现在，我可能仍然还活在一团迷雾之中，完全看不到前进的方向，只能按照那个疯子的指引前进。</w:t>
      </w:r>
    </w:p>
    <w:p w14:paraId="695E5AB0">
      <w:pPr>
        <w:pStyle w:val="2"/>
        <w:rPr>
          <w:rFonts w:hint="eastAsia"/>
        </w:rPr>
      </w:pPr>
      <w:r>
        <w:rPr>
          <w:rFonts w:hint="eastAsia"/>
        </w:rPr>
        <w:t>　　我该谢谢你才对。</w:t>
      </w:r>
    </w:p>
    <w:p w14:paraId="07C907B9">
      <w:pPr>
        <w:pStyle w:val="2"/>
        <w:rPr>
          <w:rFonts w:hint="eastAsia"/>
        </w:rPr>
      </w:pPr>
      <w:r>
        <w:rPr>
          <w:rFonts w:hint="eastAsia"/>
        </w:rPr>
        <w:t>　　知道了那段尘封的秘密后，我其实消沉过一段时间，只是这段时间比较短暂，没人察觉到罢了。</w:t>
      </w:r>
    </w:p>
    <w:p w14:paraId="38BC65E6">
      <w:pPr>
        <w:pStyle w:val="2"/>
        <w:rPr>
          <w:rFonts w:hint="eastAsia"/>
        </w:rPr>
      </w:pPr>
      <w:r>
        <w:rPr>
          <w:rFonts w:hint="eastAsia"/>
        </w:rPr>
        <w:t>　　我很快重新振作起来，开始着手准备对付那个疯子。</w:t>
      </w:r>
    </w:p>
    <w:p w14:paraId="6F31C1A5">
      <w:pPr>
        <w:pStyle w:val="2"/>
        <w:rPr>
          <w:rFonts w:hint="eastAsia"/>
        </w:rPr>
      </w:pPr>
      <w:r>
        <w:rPr>
          <w:rFonts w:hint="eastAsia"/>
        </w:rPr>
        <w:t>　　好难啊！</w:t>
      </w:r>
    </w:p>
    <w:p w14:paraId="2B54C663">
      <w:pPr>
        <w:pStyle w:val="2"/>
        <w:rPr>
          <w:rFonts w:hint="eastAsia"/>
        </w:rPr>
      </w:pPr>
      <w:r>
        <w:rPr>
          <w:rFonts w:hint="eastAsia"/>
        </w:rPr>
        <w:t>　　要对付他，比对付海鹞子难太多了。</w:t>
      </w:r>
    </w:p>
    <w:p w14:paraId="44A92418">
      <w:pPr>
        <w:pStyle w:val="2"/>
        <w:rPr>
          <w:rFonts w:hint="eastAsia"/>
        </w:rPr>
      </w:pPr>
      <w:r>
        <w:rPr>
          <w:rFonts w:hint="eastAsia"/>
        </w:rPr>
        <w:t>　　我曾经跟潘壮壮说过，一个人之所以会显得很强大，就是因为我们根本无法接触到他，恐惧来源于未知。</w:t>
      </w:r>
    </w:p>
    <w:p w14:paraId="31B66A5B">
      <w:pPr>
        <w:pStyle w:val="2"/>
        <w:rPr>
          <w:rFonts w:hint="eastAsia"/>
        </w:rPr>
      </w:pPr>
      <w:r>
        <w:rPr>
          <w:rFonts w:hint="eastAsia"/>
        </w:rPr>
        <w:t>　　一旦发现了敌人的所在，与敌人面对面时，敌人就不会显得那么强大了，都是血肉之躯而已。</w:t>
      </w:r>
    </w:p>
    <w:p w14:paraId="143E94BB">
      <w:pPr>
        <w:pStyle w:val="2"/>
        <w:rPr>
          <w:rFonts w:hint="eastAsia"/>
        </w:rPr>
      </w:pPr>
      <w:r>
        <w:rPr>
          <w:rFonts w:hint="eastAsia"/>
        </w:rPr>
        <w:t>　　可是，这个疯子可不仅仅只是藏得很好而已，他还有更可怕的一点，那就是他是个真正的疯子，正常人根本无从判断他的真实想法。</w:t>
      </w:r>
    </w:p>
    <w:p w14:paraId="7F938FCA">
      <w:pPr>
        <w:pStyle w:val="2"/>
        <w:rPr>
          <w:rFonts w:hint="eastAsia"/>
        </w:rPr>
      </w:pPr>
      <w:r>
        <w:rPr>
          <w:rFonts w:hint="eastAsia"/>
        </w:rPr>
        <w:t>　　这才是最可怕的。</w:t>
      </w:r>
    </w:p>
    <w:p w14:paraId="65ABCD69">
      <w:pPr>
        <w:pStyle w:val="2"/>
        <w:rPr>
          <w:rFonts w:hint="eastAsia"/>
        </w:rPr>
      </w:pPr>
      <w:r>
        <w:rPr>
          <w:rFonts w:hint="eastAsia"/>
        </w:rPr>
        <w:t>　　面对一个完全疯了的人，我们即使是盯着他的眼睛，也完全无法判断他下一秒究竟会做什么？！</w:t>
      </w:r>
    </w:p>
    <w:p w14:paraId="7AFB9932">
      <w:pPr>
        <w:pStyle w:val="2"/>
        <w:rPr>
          <w:rFonts w:hint="eastAsia"/>
        </w:rPr>
      </w:pPr>
      <w:r>
        <w:rPr>
          <w:rFonts w:hint="eastAsia"/>
        </w:rPr>
        <w:t>　　多可怕！更何况这个疯子还拥有非常聪明的头脑。</w:t>
      </w:r>
    </w:p>
    <w:p w14:paraId="660272D1">
      <w:pPr>
        <w:pStyle w:val="2"/>
        <w:rPr>
          <w:rFonts w:hint="eastAsia"/>
        </w:rPr>
      </w:pPr>
      <w:r>
        <w:rPr>
          <w:rFonts w:hint="eastAsia"/>
        </w:rPr>
        <w:t>　　有一段时间，我不停的把自己代入到他的世界中，尝试着用他的方式去思考。</w:t>
      </w:r>
    </w:p>
    <w:p w14:paraId="44EC1435">
      <w:pPr>
        <w:pStyle w:val="2"/>
        <w:rPr>
          <w:rFonts w:hint="eastAsia"/>
        </w:rPr>
      </w:pPr>
      <w:r>
        <w:rPr>
          <w:rFonts w:hint="eastAsia"/>
        </w:rPr>
        <w:t>　　越思考，越恐惧！</w:t>
      </w:r>
    </w:p>
    <w:p w14:paraId="6F6E6EFE">
      <w:pPr>
        <w:pStyle w:val="2"/>
        <w:rPr>
          <w:rFonts w:hint="eastAsia"/>
        </w:rPr>
      </w:pPr>
      <w:r>
        <w:rPr>
          <w:rFonts w:hint="eastAsia"/>
        </w:rPr>
        <w:t>　　我甚至觉得，如果我一直这样思考下去，我也会疯的。</w:t>
      </w:r>
    </w:p>
    <w:p w14:paraId="159F6663">
      <w:pPr>
        <w:pStyle w:val="2"/>
        <w:rPr>
          <w:rFonts w:hint="eastAsia"/>
        </w:rPr>
      </w:pPr>
      <w:r>
        <w:rPr>
          <w:rFonts w:hint="eastAsia"/>
        </w:rPr>
        <w:t>　　我感觉自己快要承受不住了，我觉得光凭我一个人，根本不是他的对手，所以我才把我猜到的，他的某些目的，告诉了你们。</w:t>
      </w:r>
    </w:p>
    <w:p w14:paraId="65E11DEC">
      <w:pPr>
        <w:pStyle w:val="2"/>
        <w:rPr>
          <w:rFonts w:hint="eastAsia"/>
        </w:rPr>
      </w:pPr>
      <w:r>
        <w:rPr>
          <w:rFonts w:hint="eastAsia"/>
        </w:rPr>
        <w:t>　　我需要你们为我分担，也需要从你们这里得到力量，还好，你们给了我我想要的所有支持。”</w:t>
      </w:r>
    </w:p>
    <w:p w14:paraId="72F8BA73">
      <w:pPr>
        <w:pStyle w:val="2"/>
        <w:rPr>
          <w:rFonts w:hint="eastAsia"/>
        </w:rPr>
      </w:pPr>
      <w:r>
        <w:rPr>
          <w:rFonts w:hint="eastAsia"/>
        </w:rPr>
        <w:t>　　“不要这样说，你这样说，只会让我觉得越发惭愧。”</w:t>
      </w:r>
    </w:p>
    <w:p w14:paraId="26A95427">
      <w:pPr>
        <w:pStyle w:val="2"/>
        <w:rPr>
          <w:rFonts w:hint="eastAsia"/>
        </w:rPr>
      </w:pPr>
      <w:r>
        <w:rPr>
          <w:rFonts w:hint="eastAsia"/>
        </w:rPr>
        <w:t>　　“你没必要惭愧，真的没必要，其实，恶魔真正的对手一直都是猎人，我只不过是不小心闯入的小鹿罢了。</w:t>
      </w:r>
    </w:p>
    <w:p w14:paraId="2A8D1083">
      <w:pPr>
        <w:pStyle w:val="2"/>
        <w:rPr>
          <w:rFonts w:hint="eastAsia"/>
        </w:rPr>
      </w:pPr>
      <w:r>
        <w:rPr>
          <w:rFonts w:hint="eastAsia"/>
        </w:rPr>
        <w:t>　　有没有我这只小鹿，对结局的影响都不大。不管我是否存在，恶魔依然是斗不过猎人的，这一点我始终坚信。”</w:t>
      </w:r>
    </w:p>
    <w:p w14:paraId="73B8DE62">
      <w:pPr>
        <w:pStyle w:val="2"/>
        <w:rPr>
          <w:rFonts w:hint="eastAsia"/>
        </w:rPr>
      </w:pPr>
      <w:r>
        <w:rPr>
          <w:rFonts w:hint="eastAsia"/>
        </w:rPr>
        <w:t>　　“真是这样吗？”</w:t>
      </w:r>
    </w:p>
    <w:p w14:paraId="41983904">
      <w:pPr>
        <w:pStyle w:val="2"/>
        <w:rPr>
          <w:rFonts w:hint="eastAsia"/>
        </w:rPr>
      </w:pPr>
      <w:r>
        <w:rPr>
          <w:rFonts w:hint="eastAsia"/>
        </w:rPr>
        <w:t>　　“当然，不过如果我加入，说不定能加快你们灭亡它的进程。”</w:t>
      </w:r>
    </w:p>
    <w:p w14:paraId="0BE6E5FB">
      <w:pPr>
        <w:pStyle w:val="2"/>
        <w:rPr>
          <w:rFonts w:hint="eastAsia"/>
        </w:rPr>
      </w:pPr>
      <w:r>
        <w:rPr>
          <w:rFonts w:hint="eastAsia"/>
        </w:rPr>
        <w:t>　　“那是一定的，你已经加快不少了。既然要对付恶魔，为什么又要选择在这个时间点离开一段时间呢？”</w:t>
      </w:r>
    </w:p>
    <w:p w14:paraId="7AD3831A">
      <w:pPr>
        <w:pStyle w:val="2"/>
        <w:rPr>
          <w:rFonts w:hint="eastAsia"/>
        </w:rPr>
      </w:pPr>
      <w:r>
        <w:rPr>
          <w:rFonts w:hint="eastAsia"/>
        </w:rPr>
        <w:t>　　“因为发生了一个意外，这个意外打乱了我的计划，也打乱了我进攻的节奏，我暂时没办法连续出招了，所以必须与对手拉开距离，寻求自保，静待时机。”</w:t>
      </w:r>
    </w:p>
    <w:p w14:paraId="000C9942">
      <w:pPr>
        <w:pStyle w:val="2"/>
        <w:rPr>
          <w:rFonts w:hint="eastAsia"/>
        </w:rPr>
      </w:pPr>
      <w:r>
        <w:rPr>
          <w:rFonts w:hint="eastAsia"/>
        </w:rPr>
        <w:t>　　“那你原本的计划是什么？”</w:t>
      </w:r>
    </w:p>
    <w:p w14:paraId="1228FC54">
      <w:pPr>
        <w:pStyle w:val="2"/>
        <w:rPr>
          <w:rFonts w:hint="eastAsia"/>
        </w:rPr>
      </w:pPr>
      <w:r>
        <w:rPr>
          <w:rFonts w:hint="eastAsia"/>
        </w:rPr>
        <w:t>　　“利用鬼佬强，把那个疯子找出来，我会想办法带着鬼佬强一起去T国赚钱，让他尝到甜头，让他把这个消息传递给那个疯子，引诱那个疯子现身。</w:t>
      </w:r>
    </w:p>
    <w:p w14:paraId="24ED7134">
      <w:pPr>
        <w:pStyle w:val="2"/>
        <w:rPr>
          <w:rFonts w:hint="eastAsia"/>
        </w:rPr>
      </w:pPr>
      <w:r>
        <w:rPr>
          <w:rFonts w:hint="eastAsia"/>
        </w:rPr>
        <w:t>　　不过很可惜，这个计划无法进行了。”</w:t>
      </w:r>
    </w:p>
    <w:p w14:paraId="04C4F22D">
      <w:pPr>
        <w:pStyle w:val="2"/>
        <w:rPr>
          <w:rFonts w:hint="eastAsia"/>
        </w:rPr>
      </w:pPr>
      <w:r>
        <w:rPr>
          <w:rFonts w:hint="eastAsia"/>
        </w:rPr>
        <w:t>　　“敌人的敌人是朋友？”</w:t>
      </w:r>
    </w:p>
    <w:p w14:paraId="6D737C01">
      <w:pPr>
        <w:pStyle w:val="2"/>
        <w:rPr>
          <w:rFonts w:hint="eastAsia"/>
        </w:rPr>
      </w:pPr>
      <w:r>
        <w:rPr>
          <w:rFonts w:hint="eastAsia"/>
        </w:rPr>
        <w:t>　　“是的，我敢肯定，鬼佬强的关系网里，一定有他的耳目。”</w:t>
      </w:r>
    </w:p>
    <w:p w14:paraId="35F9ABD7">
      <w:pPr>
        <w:pStyle w:val="2"/>
        <w:rPr>
          <w:rFonts w:hint="eastAsia"/>
        </w:rPr>
      </w:pPr>
      <w:r>
        <w:rPr>
          <w:rFonts w:hint="eastAsia"/>
        </w:rPr>
        <w:t>　　“是啊，我们以前的思维方式确实是有些过于线性了，很多问题必须发散开来看。</w:t>
      </w:r>
    </w:p>
    <w:p w14:paraId="29CC2035">
      <w:pPr>
        <w:pStyle w:val="2"/>
        <w:rPr>
          <w:rFonts w:hint="eastAsia"/>
        </w:rPr>
      </w:pPr>
      <w:r>
        <w:rPr>
          <w:rFonts w:hint="eastAsia"/>
        </w:rPr>
        <w:t>　　我们现在可以确定的是，他的目标很可能是小冠湾核电站，但小冠湾核电站也绝不是他唯一的目标，更有可能是他计划中的一环。</w:t>
      </w:r>
    </w:p>
    <w:p w14:paraId="6A42261D">
      <w:pPr>
        <w:pStyle w:val="2"/>
        <w:rPr>
          <w:rFonts w:hint="eastAsia"/>
        </w:rPr>
      </w:pPr>
      <w:r>
        <w:rPr>
          <w:rFonts w:hint="eastAsia"/>
        </w:rPr>
        <w:t>　　我们必须把眼光放得更宽广些，这样才能洞悉他的目的，才能完整的勾勒出他的全部计划。</w:t>
      </w:r>
    </w:p>
    <w:p w14:paraId="5ABB4060">
      <w:pPr>
        <w:pStyle w:val="2"/>
        <w:rPr>
          <w:rFonts w:hint="eastAsia"/>
        </w:rPr>
      </w:pPr>
      <w:r>
        <w:rPr>
          <w:rFonts w:hint="eastAsia"/>
        </w:rPr>
        <w:t>　　你能做到的，他一定也能做到。</w:t>
      </w:r>
    </w:p>
    <w:p w14:paraId="21E20243">
      <w:pPr>
        <w:pStyle w:val="2"/>
        <w:rPr>
          <w:rFonts w:hint="eastAsia"/>
        </w:rPr>
      </w:pPr>
      <w:r>
        <w:rPr>
          <w:rFonts w:hint="eastAsia"/>
        </w:rPr>
        <w:t>　　回想你策划的台风行动，看似惊险，实际上步步为营，只要第一步成功了，整个计划就不算失败。</w:t>
      </w:r>
    </w:p>
    <w:p w14:paraId="78674EB8">
      <w:pPr>
        <w:pStyle w:val="2"/>
        <w:rPr>
          <w:rFonts w:hint="eastAsia"/>
        </w:rPr>
      </w:pPr>
      <w:r>
        <w:rPr>
          <w:rFonts w:hint="eastAsia"/>
        </w:rPr>
        <w:t>　　第一步，抢夺那些黑道人物藏现金的车，这一步，你确信能成功，所以行动就可以开始了，只要完成了第一步，就绝不会亏，后面剩下的每一步都是赚的。</w:t>
      </w:r>
    </w:p>
    <w:p w14:paraId="117CC6E8">
      <w:pPr>
        <w:pStyle w:val="2"/>
        <w:rPr>
          <w:rFonts w:hint="eastAsia"/>
        </w:rPr>
      </w:pPr>
      <w:r>
        <w:rPr>
          <w:rFonts w:hint="eastAsia"/>
        </w:rPr>
        <w:t>　　把这种方式代入到他身上，小冠湾核电站，也很可能只是他计划中的某一步，可能是第二步，第三步，又或者是最后一步，但绝不可能是第一步。</w:t>
      </w:r>
    </w:p>
    <w:p w14:paraId="107D4272">
      <w:pPr>
        <w:pStyle w:val="2"/>
        <w:rPr>
          <w:rFonts w:hint="eastAsia"/>
        </w:rPr>
      </w:pPr>
      <w:r>
        <w:rPr>
          <w:rFonts w:hint="eastAsia"/>
        </w:rPr>
        <w:t>　　因为太难了，他没有必胜的把握，无法确保自己的利益。</w:t>
      </w:r>
    </w:p>
    <w:p w14:paraId="75F1A968">
      <w:pPr>
        <w:pStyle w:val="2"/>
        <w:rPr>
          <w:rFonts w:hint="eastAsia"/>
        </w:rPr>
      </w:pPr>
      <w:r>
        <w:rPr>
          <w:rFonts w:hint="eastAsia"/>
        </w:rPr>
        <w:t>　　所以对于我们来说，排除小冠湾核电站的风险是一方面，更重要的，还是要找到他第一步开始的地方。</w:t>
      </w:r>
    </w:p>
    <w:p w14:paraId="669B02EB">
      <w:pPr>
        <w:pStyle w:val="2"/>
        <w:rPr>
          <w:rFonts w:hint="eastAsia"/>
        </w:rPr>
      </w:pPr>
      <w:r>
        <w:rPr>
          <w:rFonts w:hint="eastAsia"/>
        </w:rPr>
        <w:t>　　只有堵死了他的第一步，才能真正阻挡他的步伐，所以，你让我们去查周剑虹，我说的对吗？”</w:t>
      </w:r>
    </w:p>
    <w:p w14:paraId="466620F2">
      <w:pPr>
        <w:pStyle w:val="2"/>
        <w:rPr>
          <w:rFonts w:hint="eastAsia"/>
        </w:rPr>
      </w:pPr>
      <w:r>
        <w:rPr>
          <w:rFonts w:hint="eastAsia"/>
        </w:rPr>
        <w:t>　　“非常正确，但是，请不要把我和他相提并论。”</w:t>
      </w:r>
    </w:p>
    <w:p w14:paraId="13C10292">
      <w:pPr>
        <w:pStyle w:val="2"/>
        <w:rPr>
          <w:rFonts w:hint="eastAsia"/>
        </w:rPr>
      </w:pPr>
      <w:r>
        <w:rPr>
          <w:rFonts w:hint="eastAsia"/>
        </w:rPr>
        <w:t>　　“哦，对不起。”</w:t>
      </w:r>
    </w:p>
    <w:p w14:paraId="3166ECAB">
      <w:pPr>
        <w:pStyle w:val="2"/>
        <w:rPr>
          <w:rFonts w:hint="eastAsia"/>
        </w:rPr>
      </w:pPr>
      <w:r>
        <w:rPr>
          <w:rFonts w:hint="eastAsia"/>
        </w:rPr>
        <w:t>　　“我接受你这个道歉。”</w:t>
      </w:r>
    </w:p>
    <w:p w14:paraId="643CE628">
      <w:pPr>
        <w:pStyle w:val="2"/>
        <w:rPr>
          <w:rFonts w:hint="eastAsia"/>
        </w:rPr>
      </w:pPr>
      <w:r>
        <w:rPr>
          <w:rFonts w:hint="eastAsia"/>
        </w:rPr>
        <w:t>　　“哈哈！”</w:t>
      </w:r>
    </w:p>
    <w:p w14:paraId="36B5A1BD">
      <w:pPr>
        <w:pStyle w:val="2"/>
        <w:rPr>
          <w:rFonts w:hint="eastAsia"/>
        </w:rPr>
      </w:pPr>
    </w:p>
    <w:p w14:paraId="284A7626">
      <w:pPr>
        <w:pStyle w:val="2"/>
        <w:rPr>
          <w:rFonts w:hint="eastAsia"/>
        </w:rPr>
      </w:pPr>
      <w:r>
        <w:rPr>
          <w:rFonts w:hint="eastAsia"/>
        </w:rPr>
        <w:t>第424章 时间不多了</w:t>
      </w:r>
    </w:p>
    <w:p w14:paraId="73FC51EB">
      <w:pPr>
        <w:pStyle w:val="2"/>
        <w:rPr>
          <w:rFonts w:hint="eastAsia"/>
        </w:rPr>
      </w:pPr>
      <w:r>
        <w:rPr>
          <w:rFonts w:hint="eastAsia"/>
        </w:rPr>
        <w:t>　　“能不能再跟我说说，如果你最初的计划实现了，你带着鬼佬强一起去了T国，又要如何引他现身呢？”</w:t>
      </w:r>
    </w:p>
    <w:p w14:paraId="7904B83B">
      <w:pPr>
        <w:pStyle w:val="2"/>
        <w:rPr>
          <w:rFonts w:hint="eastAsia"/>
        </w:rPr>
      </w:pPr>
      <w:r>
        <w:rPr>
          <w:rFonts w:hint="eastAsia"/>
        </w:rPr>
        <w:t>　　“引他现身，我不敢完全确定，但我有把握让他吃一个天大的亏。”</w:t>
      </w:r>
    </w:p>
    <w:p w14:paraId="1E05148D">
      <w:pPr>
        <w:pStyle w:val="2"/>
        <w:rPr>
          <w:rFonts w:hint="eastAsia"/>
        </w:rPr>
      </w:pPr>
      <w:r>
        <w:rPr>
          <w:rFonts w:hint="eastAsia"/>
        </w:rPr>
        <w:t>　　“能不能详细跟我说说？”</w:t>
      </w:r>
    </w:p>
    <w:p w14:paraId="118CF705">
      <w:pPr>
        <w:pStyle w:val="2"/>
        <w:rPr>
          <w:rFonts w:hint="eastAsia"/>
        </w:rPr>
      </w:pPr>
      <w:r>
        <w:rPr>
          <w:rFonts w:hint="eastAsia"/>
        </w:rPr>
        <w:t>　　“当然可以。</w:t>
      </w:r>
    </w:p>
    <w:p w14:paraId="43EC7DE7">
      <w:pPr>
        <w:pStyle w:val="2"/>
        <w:rPr>
          <w:rFonts w:hint="eastAsia"/>
        </w:rPr>
      </w:pPr>
      <w:r>
        <w:rPr>
          <w:rFonts w:hint="eastAsia"/>
        </w:rPr>
        <w:t>　　赖东林你是知道的，他是会计精算师，胡海空害他坐牢，毁了他一辈子。</w:t>
      </w:r>
    </w:p>
    <w:p w14:paraId="244340D7">
      <w:pPr>
        <w:pStyle w:val="2"/>
        <w:rPr>
          <w:rFonts w:hint="eastAsia"/>
        </w:rPr>
      </w:pPr>
      <w:r>
        <w:rPr>
          <w:rFonts w:hint="eastAsia"/>
        </w:rPr>
        <w:t>　　阿赖出来后，一直在寻找报复胡海空的机会，他一直在研究海空集团的财务状况，为此，还买了一台彭博机。</w:t>
      </w:r>
    </w:p>
    <w:p w14:paraId="30E1EDA9">
      <w:pPr>
        <w:pStyle w:val="2"/>
        <w:rPr>
          <w:rFonts w:hint="eastAsia"/>
        </w:rPr>
      </w:pPr>
      <w:r>
        <w:rPr>
          <w:rFonts w:hint="eastAsia"/>
        </w:rPr>
        <w:t>　　阿赖在梳理信息时，发现了一个小小的端倪，他觉得很可能，有人要对T国的金融市场下手。他当时并没有在意这些，只是把这个信息当做了一个跟我聊天的谈资。</w:t>
      </w:r>
    </w:p>
    <w:p w14:paraId="7D746A18">
      <w:pPr>
        <w:pStyle w:val="2"/>
        <w:rPr>
          <w:rFonts w:hint="eastAsia"/>
        </w:rPr>
      </w:pPr>
      <w:r>
        <w:rPr>
          <w:rFonts w:hint="eastAsia"/>
        </w:rPr>
        <w:t>　　我问阿赖，如果T国的金融市场出现巨大的动荡，会引发什么后果？</w:t>
      </w:r>
    </w:p>
    <w:p w14:paraId="07989F17">
      <w:pPr>
        <w:pStyle w:val="2"/>
        <w:rPr>
          <w:rFonts w:hint="eastAsia"/>
        </w:rPr>
      </w:pPr>
      <w:r>
        <w:rPr>
          <w:rFonts w:hint="eastAsia"/>
        </w:rPr>
        <w:t>　　阿赖告诉我说，很可能会引起T国的经济崩塌，最坏的情况，还有可能会引起整个东南亚的金融风暴，甚至波及全球。”</w:t>
      </w:r>
    </w:p>
    <w:p w14:paraId="126E1C34">
      <w:pPr>
        <w:pStyle w:val="2"/>
        <w:rPr>
          <w:rFonts w:hint="eastAsia"/>
        </w:rPr>
      </w:pPr>
      <w:r>
        <w:rPr>
          <w:rFonts w:hint="eastAsia"/>
        </w:rPr>
        <w:t>　　“我明白了，如果赖东林说的真发生了，而你又刚好带着鬼佬强在事发现场，这样他就会在第一时间得到这个信息，而且是非常详尽的第一手信息。</w:t>
      </w:r>
    </w:p>
    <w:p w14:paraId="007AA2E7">
      <w:pPr>
        <w:pStyle w:val="2"/>
        <w:rPr>
          <w:rFonts w:hint="eastAsia"/>
        </w:rPr>
      </w:pPr>
      <w:r>
        <w:rPr>
          <w:rFonts w:hint="eastAsia"/>
        </w:rPr>
        <w:t>　　对于这么好的机会，他肯定不会放过，一定会加以利用，这样一来，你就可以反过来给他做局。”</w:t>
      </w:r>
    </w:p>
    <w:p w14:paraId="67109FB4">
      <w:pPr>
        <w:pStyle w:val="2"/>
        <w:rPr>
          <w:rFonts w:hint="eastAsia"/>
        </w:rPr>
      </w:pPr>
      <w:r>
        <w:rPr>
          <w:rFonts w:hint="eastAsia"/>
        </w:rPr>
        <w:t>　　“是的。”</w:t>
      </w:r>
    </w:p>
    <w:p w14:paraId="16E3D3F0">
      <w:pPr>
        <w:pStyle w:val="2"/>
        <w:rPr>
          <w:rFonts w:hint="eastAsia"/>
        </w:rPr>
      </w:pPr>
      <w:r>
        <w:rPr>
          <w:rFonts w:hint="eastAsia"/>
        </w:rPr>
        <w:t>　　“但是，即使鬼佬强不在那边，这件事发生了，他还是能很快得到这个消息，照样可以加以利用。”</w:t>
      </w:r>
    </w:p>
    <w:p w14:paraId="6D410EAD">
      <w:pPr>
        <w:pStyle w:val="2"/>
        <w:rPr>
          <w:rFonts w:hint="eastAsia"/>
        </w:rPr>
      </w:pPr>
      <w:r>
        <w:rPr>
          <w:rFonts w:hint="eastAsia"/>
        </w:rPr>
        <w:t>　　“不一样的，如果这件事发生了，我刚好在现场，更巧的是，我对这件事加以了利用，甚至还攫取到了相当大的利益，那么对于他来说，我的作用就不一样了。</w:t>
      </w:r>
    </w:p>
    <w:p w14:paraId="404AB477">
      <w:pPr>
        <w:pStyle w:val="2"/>
        <w:rPr>
          <w:rFonts w:hint="eastAsia"/>
        </w:rPr>
      </w:pPr>
      <w:r>
        <w:rPr>
          <w:rFonts w:hint="eastAsia"/>
        </w:rPr>
        <w:t>　　如果我身边没有他的眼线，效果就会大打折扣。</w:t>
      </w:r>
    </w:p>
    <w:p w14:paraId="2C69BD97">
      <w:pPr>
        <w:pStyle w:val="2"/>
        <w:rPr>
          <w:rFonts w:hint="eastAsia"/>
        </w:rPr>
      </w:pPr>
      <w:r>
        <w:rPr>
          <w:rFonts w:hint="eastAsia"/>
        </w:rPr>
        <w:t>　　顺便提醒一句，如果最坏的情况出现了，你们也要做好准备，要告诉我们的领导，提前做好迎接金融风暴的准备，绝不能让T国的情况在我们身上重演。”</w:t>
      </w:r>
    </w:p>
    <w:p w14:paraId="71668875">
      <w:pPr>
        <w:pStyle w:val="2"/>
        <w:rPr>
          <w:rFonts w:hint="eastAsia"/>
        </w:rPr>
      </w:pPr>
      <w:r>
        <w:rPr>
          <w:rFonts w:hint="eastAsia"/>
        </w:rPr>
        <w:t>　　“这是一定的，我不太懂金融，但我一定会把你的话告知上面…我知道了，你打算拿你自己来当诱饵。”</w:t>
      </w:r>
    </w:p>
    <w:p w14:paraId="4DB83CC9">
      <w:pPr>
        <w:pStyle w:val="2"/>
        <w:rPr>
          <w:rFonts w:hint="eastAsia"/>
        </w:rPr>
      </w:pPr>
      <w:r>
        <w:rPr>
          <w:rFonts w:hint="eastAsia"/>
        </w:rPr>
        <w:t>　　“是的。”</w:t>
      </w:r>
    </w:p>
    <w:p w14:paraId="46DFC74F">
      <w:pPr>
        <w:pStyle w:val="2"/>
        <w:rPr>
          <w:rFonts w:hint="eastAsia"/>
        </w:rPr>
      </w:pPr>
      <w:r>
        <w:rPr>
          <w:rFonts w:hint="eastAsia"/>
        </w:rPr>
        <w:t>　　“这样太危险了。”</w:t>
      </w:r>
    </w:p>
    <w:p w14:paraId="3CB018EF">
      <w:pPr>
        <w:pStyle w:val="2"/>
        <w:rPr>
          <w:rFonts w:hint="eastAsia"/>
        </w:rPr>
      </w:pPr>
      <w:r>
        <w:rPr>
          <w:rFonts w:hint="eastAsia"/>
        </w:rPr>
        <w:t>　　“可我们还有其他更好的办法吗？”</w:t>
      </w:r>
    </w:p>
    <w:p w14:paraId="22C3AACF">
      <w:pPr>
        <w:pStyle w:val="2"/>
        <w:rPr>
          <w:rFonts w:hint="eastAsia"/>
        </w:rPr>
      </w:pPr>
      <w:r>
        <w:rPr>
          <w:rFonts w:hint="eastAsia"/>
        </w:rPr>
        <w:t>　　“似乎…没有更好的办法了…对不起！”</w:t>
      </w:r>
    </w:p>
    <w:p w14:paraId="7C18F7CA">
      <w:pPr>
        <w:pStyle w:val="2"/>
        <w:rPr>
          <w:rFonts w:hint="eastAsia"/>
        </w:rPr>
      </w:pPr>
      <w:r>
        <w:rPr>
          <w:rFonts w:hint="eastAsia"/>
        </w:rPr>
        <w:t>　　“我说了，你们没有任何对不起我的地方，你们也没有对不起任何人。防贼要比做贼难太多，这不是你们的错。”</w:t>
      </w:r>
    </w:p>
    <w:p w14:paraId="793A011F">
      <w:pPr>
        <w:pStyle w:val="2"/>
        <w:rPr>
          <w:rFonts w:hint="eastAsia"/>
        </w:rPr>
      </w:pPr>
      <w:r>
        <w:rPr>
          <w:rFonts w:hint="eastAsia"/>
        </w:rPr>
        <w:t>　　“唉…可我觉得，就是我的错。”</w:t>
      </w:r>
    </w:p>
    <w:p w14:paraId="6B016B00">
      <w:pPr>
        <w:pStyle w:val="2"/>
        <w:rPr>
          <w:rFonts w:hint="eastAsia"/>
        </w:rPr>
      </w:pPr>
      <w:r>
        <w:rPr>
          <w:rFonts w:hint="eastAsia"/>
        </w:rPr>
        <w:t>　　“行了，我们不说这些了，小冠湾那边有什么进展吗？”</w:t>
      </w:r>
    </w:p>
    <w:p w14:paraId="6FA74DC7">
      <w:pPr>
        <w:pStyle w:val="2"/>
        <w:rPr>
          <w:rFonts w:hint="eastAsia"/>
        </w:rPr>
      </w:pPr>
      <w:r>
        <w:rPr>
          <w:rFonts w:hint="eastAsia"/>
        </w:rPr>
        <w:t>　　“有一点进展，但不多，这一块我不好跟你细说。”</w:t>
      </w:r>
    </w:p>
    <w:p w14:paraId="52C72268">
      <w:pPr>
        <w:pStyle w:val="2"/>
        <w:rPr>
          <w:rFonts w:hint="eastAsia"/>
        </w:rPr>
      </w:pPr>
      <w:r>
        <w:rPr>
          <w:rFonts w:hint="eastAsia"/>
        </w:rPr>
        <w:t>　　“我能理解，最好也不要跟我细说，我不知道比知道更安全。”</w:t>
      </w:r>
    </w:p>
    <w:p w14:paraId="4C1A5677">
      <w:pPr>
        <w:pStyle w:val="2"/>
        <w:rPr>
          <w:rFonts w:hint="eastAsia"/>
        </w:rPr>
      </w:pPr>
      <w:r>
        <w:rPr>
          <w:rFonts w:hint="eastAsia"/>
        </w:rPr>
        <w:t>　　“谢谢你的理解，现在，鬼佬强已经无法利用了，你打算怎么办？”</w:t>
      </w:r>
    </w:p>
    <w:p w14:paraId="356E19B0">
      <w:pPr>
        <w:pStyle w:val="2"/>
        <w:rPr>
          <w:rFonts w:hint="eastAsia"/>
        </w:rPr>
      </w:pPr>
      <w:r>
        <w:rPr>
          <w:rFonts w:hint="eastAsia"/>
        </w:rPr>
        <w:t>　　“其实我也没想好”，安小海深吸了一口气：“不过，他既然很想把我逼疯，那我不如就试着疯一下给他看好了。</w:t>
      </w:r>
    </w:p>
    <w:p w14:paraId="1F36BDD7">
      <w:pPr>
        <w:pStyle w:val="2"/>
        <w:rPr>
          <w:rFonts w:hint="eastAsia"/>
        </w:rPr>
      </w:pPr>
      <w:r>
        <w:rPr>
          <w:rFonts w:hint="eastAsia"/>
        </w:rPr>
        <w:t>　　试试看吧，看看他会有什么反应。</w:t>
      </w:r>
    </w:p>
    <w:p w14:paraId="62701CE4">
      <w:pPr>
        <w:pStyle w:val="2"/>
        <w:rPr>
          <w:rFonts w:hint="eastAsia"/>
        </w:rPr>
      </w:pPr>
      <w:r>
        <w:rPr>
          <w:rFonts w:hint="eastAsia"/>
        </w:rPr>
        <w:t>　　在过去的路上，我还会试着去找一找水鸟帮的海外基地，如果找到了，就想办法把他们一锅端了，彻底将他们抹除。”</w:t>
      </w:r>
    </w:p>
    <w:p w14:paraId="66EBD717">
      <w:pPr>
        <w:pStyle w:val="2"/>
        <w:rPr>
          <w:rFonts w:hint="eastAsia"/>
        </w:rPr>
      </w:pPr>
      <w:r>
        <w:rPr>
          <w:rFonts w:hint="eastAsia"/>
        </w:rPr>
        <w:t>　　“我明白了，如果找不到他们的海外基地，等你回来的时候，他们也应该主动来联系你了。”</w:t>
      </w:r>
    </w:p>
    <w:p w14:paraId="6B6653B3">
      <w:pPr>
        <w:pStyle w:val="2"/>
        <w:rPr>
          <w:rFonts w:hint="eastAsia"/>
        </w:rPr>
      </w:pPr>
      <w:r>
        <w:rPr>
          <w:rFonts w:hint="eastAsia"/>
        </w:rPr>
        <w:t>　　“是的。”</w:t>
      </w:r>
    </w:p>
    <w:p w14:paraId="55B1896A">
      <w:pPr>
        <w:pStyle w:val="2"/>
        <w:rPr>
          <w:rFonts w:hint="eastAsia"/>
        </w:rPr>
      </w:pPr>
      <w:r>
        <w:rPr>
          <w:rFonts w:hint="eastAsia"/>
        </w:rPr>
        <w:t>　　“还真是走一步看三步啊，不过，这就有点危险了。”</w:t>
      </w:r>
    </w:p>
    <w:p w14:paraId="559EB77C">
      <w:pPr>
        <w:pStyle w:val="2"/>
        <w:rPr>
          <w:rFonts w:hint="eastAsia"/>
        </w:rPr>
      </w:pPr>
      <w:r>
        <w:rPr>
          <w:rFonts w:hint="eastAsia"/>
        </w:rPr>
        <w:t>　　“我知道，可不入虎穴，焉得虎子！”</w:t>
      </w:r>
    </w:p>
    <w:p w14:paraId="15A31C45">
      <w:pPr>
        <w:pStyle w:val="2"/>
        <w:rPr>
          <w:rFonts w:hint="eastAsia"/>
        </w:rPr>
      </w:pPr>
      <w:r>
        <w:rPr>
          <w:rFonts w:hint="eastAsia"/>
        </w:rPr>
        <w:t>　　“我的意思是说，飞鸟帮，还有T国的黑帮，有点危险了。”</w:t>
      </w:r>
    </w:p>
    <w:p w14:paraId="73689E94">
      <w:pPr>
        <w:pStyle w:val="2"/>
        <w:rPr>
          <w:rFonts w:hint="eastAsia"/>
        </w:rPr>
      </w:pPr>
      <w:r>
        <w:rPr>
          <w:rFonts w:hint="eastAsia"/>
        </w:rPr>
        <w:t>　　……</w:t>
      </w:r>
    </w:p>
    <w:p w14:paraId="00DBB2DC">
      <w:pPr>
        <w:pStyle w:val="2"/>
        <w:rPr>
          <w:rFonts w:hint="eastAsia"/>
        </w:rPr>
      </w:pPr>
      <w:r>
        <w:rPr>
          <w:rFonts w:hint="eastAsia"/>
        </w:rPr>
        <w:t>　　“哈哈，你居然也会开玩笑！”</w:t>
      </w:r>
    </w:p>
    <w:p w14:paraId="33D52C6A">
      <w:pPr>
        <w:pStyle w:val="2"/>
        <w:rPr>
          <w:rFonts w:hint="eastAsia"/>
        </w:rPr>
      </w:pPr>
      <w:r>
        <w:rPr>
          <w:rFonts w:hint="eastAsia"/>
        </w:rPr>
        <w:t>　　“其实我一直很爱开玩笑的，只不过我的工作不允许我老是开玩笑，很多时候，也是真没有开玩笑的心情。”</w:t>
      </w:r>
    </w:p>
    <w:p w14:paraId="1C155770">
      <w:pPr>
        <w:pStyle w:val="2"/>
        <w:rPr>
          <w:rFonts w:hint="eastAsia"/>
        </w:rPr>
      </w:pPr>
      <w:r>
        <w:rPr>
          <w:rFonts w:hint="eastAsia"/>
        </w:rPr>
        <w:t>　　“我明白，我能想象你们身上的压力，深渊只是极小的一部分而已，在我们这片土地上，还游荡着不少像深渊这样的幽灵。</w:t>
      </w:r>
    </w:p>
    <w:p w14:paraId="2851E59E">
      <w:pPr>
        <w:pStyle w:val="2"/>
        <w:rPr>
          <w:rFonts w:hint="eastAsia"/>
        </w:rPr>
      </w:pPr>
      <w:r>
        <w:rPr>
          <w:rFonts w:hint="eastAsia"/>
        </w:rPr>
        <w:t>　　这些不干净的东西，都得靠你们一一去清除。”</w:t>
      </w:r>
    </w:p>
    <w:p w14:paraId="50BBCEE3">
      <w:pPr>
        <w:pStyle w:val="2"/>
        <w:rPr>
          <w:rFonts w:hint="eastAsia"/>
        </w:rPr>
      </w:pPr>
      <w:r>
        <w:rPr>
          <w:rFonts w:hint="eastAsia"/>
        </w:rPr>
        <w:t>　　“是啊，压力很大！不过我想，最终的胜利一定是我们的。</w:t>
      </w:r>
    </w:p>
    <w:p w14:paraId="54F1D54F">
      <w:pPr>
        <w:pStyle w:val="2"/>
        <w:rPr>
          <w:rFonts w:hint="eastAsia"/>
        </w:rPr>
      </w:pPr>
      <w:r>
        <w:rPr>
          <w:rFonts w:hint="eastAsia"/>
        </w:rPr>
        <w:t>　　都说了不说这些，结果我又绕回来了！不说这些了！我们给你准备了一些资料。”</w:t>
      </w:r>
    </w:p>
    <w:p w14:paraId="538488D8">
      <w:pPr>
        <w:pStyle w:val="2"/>
        <w:rPr>
          <w:rFonts w:hint="eastAsia"/>
        </w:rPr>
      </w:pPr>
      <w:r>
        <w:rPr>
          <w:rFonts w:hint="eastAsia"/>
        </w:rPr>
        <w:t>　　073从大衣里拿出了厚厚一叠资料放在了安小海病床边，安小海随便翻了翻，资料的内容相当丰富。</w:t>
      </w:r>
    </w:p>
    <w:p w14:paraId="467B1D49">
      <w:pPr>
        <w:pStyle w:val="2"/>
        <w:rPr>
          <w:rFonts w:hint="eastAsia"/>
        </w:rPr>
      </w:pPr>
      <w:r>
        <w:rPr>
          <w:rFonts w:hint="eastAsia"/>
        </w:rPr>
        <w:t>　　“谢谢！看着挺全面的。”</w:t>
      </w:r>
    </w:p>
    <w:p w14:paraId="6F7EC58F">
      <w:pPr>
        <w:pStyle w:val="2"/>
        <w:rPr>
          <w:rFonts w:hint="eastAsia"/>
        </w:rPr>
      </w:pPr>
      <w:r>
        <w:rPr>
          <w:rFonts w:hint="eastAsia"/>
        </w:rPr>
        <w:t>　　“应该还行，这些资料都是安全处提供的，他们在那边也有一些人，联系这些人的方式，资料里都有。”</w:t>
      </w:r>
    </w:p>
    <w:p w14:paraId="0EA678BF">
      <w:pPr>
        <w:pStyle w:val="2"/>
        <w:rPr>
          <w:rFonts w:hint="eastAsia"/>
        </w:rPr>
      </w:pPr>
      <w:r>
        <w:rPr>
          <w:rFonts w:hint="eastAsia"/>
        </w:rPr>
        <w:t>　　“嗯，我需要马上看完，然后把资料交还给你们吗？”</w:t>
      </w:r>
    </w:p>
    <w:p w14:paraId="37928E6F">
      <w:pPr>
        <w:pStyle w:val="2"/>
        <w:rPr>
          <w:rFonts w:hint="eastAsia"/>
        </w:rPr>
      </w:pPr>
      <w:r>
        <w:rPr>
          <w:rFonts w:hint="eastAsia"/>
        </w:rPr>
        <w:t>　　“不用了，资料太多，你留下来吧，趁着这几天时间好好看一看，不过这些资料涉及到了一些军事机密，主要是一些海岛的资料，要注意保密。”</w:t>
      </w:r>
    </w:p>
    <w:p w14:paraId="6F9C3A8D">
      <w:pPr>
        <w:pStyle w:val="2"/>
        <w:rPr>
          <w:rFonts w:hint="eastAsia"/>
        </w:rPr>
      </w:pPr>
      <w:r>
        <w:rPr>
          <w:rFonts w:hint="eastAsia"/>
        </w:rPr>
        <w:t>　　呼 ，073长长的呼出了一口气：“其实我并不建议你走水路，那一片海域实在是太混乱了，海盗成群，Y国，N国，T国，各种势力鱼龙混杂，犬牙交错。</w:t>
      </w:r>
    </w:p>
    <w:p w14:paraId="41929DC9">
      <w:pPr>
        <w:pStyle w:val="2"/>
        <w:rPr>
          <w:rFonts w:hint="eastAsia"/>
        </w:rPr>
      </w:pPr>
      <w:r>
        <w:rPr>
          <w:rFonts w:hint="eastAsia"/>
        </w:rPr>
        <w:t>　　这些势力就没一个简单的，他们背后都是有人暗中支持的，太危险了！</w:t>
      </w:r>
    </w:p>
    <w:p w14:paraId="032F1FA7">
      <w:pPr>
        <w:pStyle w:val="2"/>
        <w:rPr>
          <w:rFonts w:hint="eastAsia"/>
        </w:rPr>
      </w:pPr>
      <w:r>
        <w:rPr>
          <w:rFonts w:hint="eastAsia"/>
        </w:rPr>
        <w:t>　　没办法啊…只可惜我们的海军还不够强大，无法辐射到那么远的海域，只能眼睁睁的看着那些强盗肆意妄为。”</w:t>
      </w:r>
    </w:p>
    <w:p w14:paraId="6ABC186D">
      <w:pPr>
        <w:pStyle w:val="2"/>
        <w:rPr>
          <w:rFonts w:hint="eastAsia"/>
        </w:rPr>
      </w:pPr>
      <w:r>
        <w:rPr>
          <w:rFonts w:hint="eastAsia"/>
        </w:rPr>
        <w:t>　　“我倒不这么认为，乱有乱的好处，浑水才好摸鱼。”</w:t>
      </w:r>
    </w:p>
    <w:p w14:paraId="3354C0D5">
      <w:pPr>
        <w:pStyle w:val="2"/>
        <w:rPr>
          <w:rFonts w:hint="eastAsia"/>
        </w:rPr>
      </w:pPr>
      <w:r>
        <w:rPr>
          <w:rFonts w:hint="eastAsia"/>
        </w:rPr>
        <w:t>　　“你这家伙！”073无奈的笑了。</w:t>
      </w:r>
    </w:p>
    <w:p w14:paraId="02A76F4E">
      <w:pPr>
        <w:pStyle w:val="2"/>
        <w:rPr>
          <w:rFonts w:hint="eastAsia"/>
        </w:rPr>
      </w:pPr>
      <w:r>
        <w:rPr>
          <w:rFonts w:hint="eastAsia"/>
        </w:rPr>
        <w:t>　　“073，不要太着急，我觉得我们很快就会强大起来的，我们很快就能拥有先进的军舰，拥有自己的航母，拥有世界顶级水平的战机。</w:t>
      </w:r>
    </w:p>
    <w:p w14:paraId="0FD526C8">
      <w:pPr>
        <w:pStyle w:val="2"/>
        <w:rPr>
          <w:rFonts w:hint="eastAsia"/>
        </w:rPr>
      </w:pPr>
      <w:r>
        <w:rPr>
          <w:rFonts w:hint="eastAsia"/>
        </w:rPr>
        <w:t>　　我们的航母战斗群迟早会纵横四海，那些魑魅魍魉只配躲在角落里瑟瑟发抖！</w:t>
      </w:r>
    </w:p>
    <w:p w14:paraId="566EDEED">
      <w:pPr>
        <w:pStyle w:val="2"/>
        <w:rPr>
          <w:rFonts w:hint="eastAsia"/>
        </w:rPr>
      </w:pPr>
      <w:r>
        <w:rPr>
          <w:rFonts w:hint="eastAsia"/>
        </w:rPr>
        <w:t>　　到了那个时候，我们的梦想就不仅仅只局限于这片蓝色的海洋了，而是更广阔的星辰大海！”</w:t>
      </w:r>
    </w:p>
    <w:p w14:paraId="25A25063">
      <w:pPr>
        <w:pStyle w:val="2"/>
        <w:rPr>
          <w:rFonts w:hint="eastAsia"/>
        </w:rPr>
      </w:pPr>
      <w:r>
        <w:rPr>
          <w:rFonts w:hint="eastAsia"/>
        </w:rPr>
        <w:t>　　“你描绘的图景真是太美好了，真希望能快一点看到那一天啊！”，此时此刻，073的眼睛特别明亮：“一定是真的，我相信是真的，我们一定能实现的！”</w:t>
      </w:r>
    </w:p>
    <w:p w14:paraId="30E20E5F">
      <w:pPr>
        <w:pStyle w:val="2"/>
        <w:rPr>
          <w:rFonts w:hint="eastAsia"/>
        </w:rPr>
      </w:pPr>
      <w:r>
        <w:rPr>
          <w:rFonts w:hint="eastAsia"/>
        </w:rPr>
        <w:t>　　“是啊，我们一定能实现的！”</w:t>
      </w:r>
    </w:p>
    <w:p w14:paraId="519D4A69">
      <w:pPr>
        <w:pStyle w:val="2"/>
        <w:rPr>
          <w:rFonts w:hint="eastAsia"/>
        </w:rPr>
      </w:pPr>
      <w:r>
        <w:rPr>
          <w:rFonts w:hint="eastAsia"/>
        </w:rPr>
        <w:t>　　073看向了窗外，地平线上，金色的朝阳正在缓缓升起，城市正在苏醒，空气也开始慢慢的变得喧嚣起来。</w:t>
      </w:r>
    </w:p>
    <w:p w14:paraId="652CAC1A">
      <w:pPr>
        <w:pStyle w:val="2"/>
        <w:rPr>
          <w:rFonts w:hint="eastAsia"/>
        </w:rPr>
      </w:pPr>
      <w:r>
        <w:rPr>
          <w:rFonts w:hint="eastAsia"/>
        </w:rPr>
        <w:t>　　“谢谢你，跟你聊了聊，我感觉好多了，我该回去了，是时候回去战斗了，还需要我为你做什么吗？”</w:t>
      </w:r>
    </w:p>
    <w:p w14:paraId="52A21CCB">
      <w:pPr>
        <w:pStyle w:val="2"/>
        <w:rPr>
          <w:rFonts w:hint="eastAsia"/>
        </w:rPr>
      </w:pPr>
      <w:r>
        <w:rPr>
          <w:rFonts w:hint="eastAsia"/>
        </w:rPr>
        <w:t>　　“嗯…如果方便的话，帮我找一个可靠的，懂T国语翻译，我需要弄懂一些关键词汇，到了那边，也不至两眼一抹黑，任人摆布。”</w:t>
      </w:r>
    </w:p>
    <w:p w14:paraId="4775B610">
      <w:pPr>
        <w:pStyle w:val="2"/>
        <w:rPr>
          <w:rFonts w:hint="eastAsia"/>
        </w:rPr>
      </w:pPr>
      <w:r>
        <w:rPr>
          <w:rFonts w:hint="eastAsia"/>
        </w:rPr>
        <w:t>　　“这个好办，我叫麦晓喻过来教你就是。”</w:t>
      </w:r>
    </w:p>
    <w:p w14:paraId="17100F09">
      <w:pPr>
        <w:pStyle w:val="2"/>
        <w:rPr>
          <w:rFonts w:hint="eastAsia"/>
        </w:rPr>
      </w:pPr>
      <w:r>
        <w:rPr>
          <w:rFonts w:hint="eastAsia"/>
        </w:rPr>
        <w:t>　　“她还懂T国语？”</w:t>
      </w:r>
    </w:p>
    <w:p w14:paraId="70842141">
      <w:pPr>
        <w:pStyle w:val="2"/>
        <w:rPr>
          <w:rFonts w:hint="eastAsia"/>
        </w:rPr>
      </w:pPr>
      <w:r>
        <w:rPr>
          <w:rFonts w:hint="eastAsia"/>
        </w:rPr>
        <w:t>　　“当然，除了中文，她还精通四国语言：英语，T国语，马来语，N国语，要不然我们怎么会派她去做陈毛杆的秘书？”</w:t>
      </w:r>
    </w:p>
    <w:p w14:paraId="68B7F60D">
      <w:pPr>
        <w:pStyle w:val="2"/>
        <w:rPr>
          <w:rFonts w:hint="eastAsia"/>
        </w:rPr>
      </w:pPr>
      <w:r>
        <w:rPr>
          <w:rFonts w:hint="eastAsia"/>
        </w:rPr>
        <w:t>　　“我的天，太厉害了！”</w:t>
      </w:r>
    </w:p>
    <w:p w14:paraId="1D7B465E">
      <w:pPr>
        <w:pStyle w:val="2"/>
        <w:rPr>
          <w:rFonts w:hint="eastAsia"/>
        </w:rPr>
      </w:pPr>
      <w:r>
        <w:rPr>
          <w:rFonts w:hint="eastAsia"/>
        </w:rPr>
        <w:t>　　“是啊，很厉害，是个大才女，跟着我们混，苦了她了，她如果不加入保卫处，应该会有一个非常光明的前程。”</w:t>
      </w:r>
    </w:p>
    <w:p w14:paraId="646C3EB9">
      <w:pPr>
        <w:pStyle w:val="2"/>
        <w:rPr>
          <w:rFonts w:hint="eastAsia"/>
        </w:rPr>
      </w:pPr>
      <w:r>
        <w:rPr>
          <w:rFonts w:hint="eastAsia"/>
        </w:rPr>
        <w:t>　　“我想，晓喻姐不是这么想的，因为她选择了光明的事业。”</w:t>
      </w:r>
    </w:p>
    <w:p w14:paraId="72CB27B9">
      <w:pPr>
        <w:pStyle w:val="2"/>
        <w:rPr>
          <w:rFonts w:hint="eastAsia"/>
        </w:rPr>
      </w:pPr>
      <w:r>
        <w:rPr>
          <w:rFonts w:hint="eastAsia"/>
        </w:rPr>
        <w:t>　　“你呀，有时候沉默得吓人，有时候一张嘴比谁都油！好了，我走了，你小心一点。”</w:t>
      </w:r>
    </w:p>
    <w:p w14:paraId="439EDBD2">
      <w:pPr>
        <w:pStyle w:val="2"/>
        <w:rPr>
          <w:rFonts w:hint="eastAsia"/>
        </w:rPr>
      </w:pPr>
      <w:r>
        <w:rPr>
          <w:rFonts w:hint="eastAsia"/>
        </w:rPr>
        <w:t>　　“你也要小心，胜利后见。”</w:t>
      </w:r>
    </w:p>
    <w:p w14:paraId="0D41C764">
      <w:pPr>
        <w:pStyle w:val="2"/>
        <w:rPr>
          <w:rFonts w:hint="eastAsia"/>
        </w:rPr>
      </w:pPr>
      <w:r>
        <w:rPr>
          <w:rFonts w:hint="eastAsia"/>
        </w:rPr>
        <w:t>　　“胜利后见！”</w:t>
      </w:r>
    </w:p>
    <w:p w14:paraId="6A1D4855">
      <w:pPr>
        <w:pStyle w:val="2"/>
        <w:rPr>
          <w:rFonts w:hint="eastAsia"/>
        </w:rPr>
      </w:pPr>
      <w:r>
        <w:rPr>
          <w:rFonts w:hint="eastAsia"/>
        </w:rPr>
        <w:t>　　-------</w:t>
      </w:r>
    </w:p>
    <w:p w14:paraId="6F68F9C5">
      <w:pPr>
        <w:pStyle w:val="2"/>
        <w:rPr>
          <w:rFonts w:hint="eastAsia"/>
        </w:rPr>
      </w:pPr>
      <w:r>
        <w:rPr>
          <w:rFonts w:hint="eastAsia"/>
        </w:rPr>
        <w:t>　　“安小海，我感觉你是在逗我玩儿呢！”</w:t>
      </w:r>
    </w:p>
    <w:p w14:paraId="31AD58E3">
      <w:pPr>
        <w:pStyle w:val="2"/>
        <w:rPr>
          <w:rFonts w:hint="eastAsia"/>
        </w:rPr>
      </w:pPr>
      <w:r>
        <w:rPr>
          <w:rFonts w:hint="eastAsia"/>
        </w:rPr>
        <w:t>　　当天夜里，当所有人都离开后，麦晓喻就出现了，安小海一句客套话都没说，马上开始了学习。</w:t>
      </w:r>
    </w:p>
    <w:p w14:paraId="5FEA3CFB">
      <w:pPr>
        <w:pStyle w:val="2"/>
        <w:rPr>
          <w:rFonts w:hint="eastAsia"/>
        </w:rPr>
      </w:pPr>
      <w:r>
        <w:rPr>
          <w:rFonts w:hint="eastAsia"/>
        </w:rPr>
        <w:t>　　整个过程就是安小海说出一个词或者一句话，麦晓喻翻译成T国语言回答，就这样进行了两个小时后，麦晓喻终于忍不住了。</w:t>
      </w:r>
    </w:p>
    <w:p w14:paraId="1ABF2D8D">
      <w:pPr>
        <w:pStyle w:val="2"/>
        <w:rPr>
          <w:rFonts w:hint="eastAsia"/>
        </w:rPr>
      </w:pPr>
      <w:r>
        <w:rPr>
          <w:rFonts w:hint="eastAsia"/>
        </w:rPr>
        <w:t>　　“怎么了？”安小海愕然。</w:t>
      </w:r>
    </w:p>
    <w:p w14:paraId="6EF6FD40">
      <w:pPr>
        <w:pStyle w:val="2"/>
        <w:rPr>
          <w:rFonts w:hint="eastAsia"/>
        </w:rPr>
      </w:pPr>
      <w:r>
        <w:rPr>
          <w:rFonts w:hint="eastAsia"/>
        </w:rPr>
        <w:t>　　“你已经问了我两个小时了，这两个小时里，你没问过重复的问题，这么多词汇和语句，你真的都能记住？如果记不住，你这就是在浪费时间。</w:t>
      </w:r>
    </w:p>
    <w:p w14:paraId="0BDAAEA2">
      <w:pPr>
        <w:pStyle w:val="2"/>
        <w:rPr>
          <w:rFonts w:hint="eastAsia"/>
        </w:rPr>
      </w:pPr>
      <w:r>
        <w:rPr>
          <w:rFonts w:hint="eastAsia"/>
        </w:rPr>
        <w:t>　　不如我挑一些比较重要的词汇讲给你听，你着重记住这些词汇，这样一来，至少还能听懂危险信息。”</w:t>
      </w:r>
    </w:p>
    <w:p w14:paraId="3D83543D">
      <w:pPr>
        <w:pStyle w:val="2"/>
        <w:rPr>
          <w:rFonts w:hint="eastAsia"/>
        </w:rPr>
      </w:pPr>
      <w:r>
        <w:rPr>
          <w:rFonts w:hint="eastAsia"/>
        </w:rPr>
        <w:t>　　“可我也是这样分类的呀。”</w:t>
      </w:r>
    </w:p>
    <w:p w14:paraId="11A11D04">
      <w:pPr>
        <w:pStyle w:val="2"/>
        <w:rPr>
          <w:rFonts w:hint="eastAsia"/>
        </w:rPr>
      </w:pPr>
      <w:r>
        <w:rPr>
          <w:rFonts w:hint="eastAsia"/>
        </w:rPr>
        <w:t>　　“我知道你是有分类的，但词汇太多了，我翻译给你听没问题，但你记不住又有什么用？贪多嚼不烂。”</w:t>
      </w:r>
    </w:p>
    <w:p w14:paraId="2D8A3BA7">
      <w:pPr>
        <w:pStyle w:val="2"/>
        <w:rPr>
          <w:rFonts w:hint="eastAsia"/>
        </w:rPr>
      </w:pPr>
      <w:r>
        <w:rPr>
          <w:rFonts w:hint="eastAsia"/>
        </w:rPr>
        <w:t>　　“我觉得我大致能记住。”</w:t>
      </w:r>
    </w:p>
    <w:p w14:paraId="53B505BB">
      <w:pPr>
        <w:pStyle w:val="2"/>
        <w:rPr>
          <w:rFonts w:hint="eastAsia"/>
        </w:rPr>
      </w:pPr>
      <w:r>
        <w:rPr>
          <w:rFonts w:hint="eastAsia"/>
        </w:rPr>
        <w:t>　　“你唬我啊！”</w:t>
      </w:r>
    </w:p>
    <w:p w14:paraId="3C1F601B">
      <w:pPr>
        <w:pStyle w:val="2"/>
        <w:rPr>
          <w:rFonts w:hint="eastAsia"/>
        </w:rPr>
      </w:pPr>
      <w:r>
        <w:rPr>
          <w:rFonts w:hint="eastAsia"/>
        </w:rPr>
        <w:t>　　“我真的觉得我能记住，我其实不用记住详细的发音，我只要能大致分辨一句话的意思就可以了，这样就简单很多了。”</w:t>
      </w:r>
    </w:p>
    <w:p w14:paraId="6484E7C0">
      <w:pPr>
        <w:pStyle w:val="2"/>
        <w:rPr>
          <w:rFonts w:hint="eastAsia"/>
        </w:rPr>
      </w:pPr>
      <w:r>
        <w:rPr>
          <w:rFonts w:hint="eastAsia"/>
        </w:rPr>
        <w:t>　　“我还是觉得你在唬我！”</w:t>
      </w:r>
    </w:p>
    <w:p w14:paraId="7A4F753B">
      <w:pPr>
        <w:pStyle w:val="2"/>
        <w:rPr>
          <w:rFonts w:hint="eastAsia"/>
        </w:rPr>
      </w:pPr>
      <w:r>
        <w:rPr>
          <w:rFonts w:hint="eastAsia"/>
        </w:rPr>
        <w:t>　　“要不你考考我吧。”</w:t>
      </w:r>
    </w:p>
    <w:p w14:paraId="6347953F">
      <w:pPr>
        <w:pStyle w:val="2"/>
        <w:rPr>
          <w:rFonts w:hint="eastAsia"/>
        </w:rPr>
      </w:pPr>
      <w:r>
        <w:rPr>
          <w:rFonts w:hint="eastAsia"/>
        </w:rPr>
        <w:t>　　“行，你给我听好了！”</w:t>
      </w:r>
    </w:p>
    <w:p w14:paraId="4DF35980">
      <w:pPr>
        <w:pStyle w:val="2"/>
        <w:rPr>
          <w:rFonts w:hint="eastAsia"/>
        </w:rPr>
      </w:pPr>
      <w:r>
        <w:rPr>
          <w:rFonts w:hint="eastAsia"/>
        </w:rPr>
        <w:t>　　……</w:t>
      </w:r>
    </w:p>
    <w:p w14:paraId="10180850">
      <w:pPr>
        <w:pStyle w:val="2"/>
        <w:rPr>
          <w:rFonts w:hint="eastAsia"/>
        </w:rPr>
      </w:pPr>
      <w:r>
        <w:rPr>
          <w:rFonts w:hint="eastAsia"/>
        </w:rPr>
        <w:t>　　20分钟后，麦晓喻目瞪口呆，刚才她接连用T国语说了20个句子让安小海猜内容，结果安小海的准确率居然达到了30%以上，其余的即便猜错了，差得也不远！</w:t>
      </w:r>
    </w:p>
    <w:p w14:paraId="1B430FB9">
      <w:pPr>
        <w:pStyle w:val="2"/>
        <w:rPr>
          <w:rFonts w:hint="eastAsia"/>
        </w:rPr>
      </w:pPr>
      <w:r>
        <w:rPr>
          <w:rFonts w:hint="eastAsia"/>
        </w:rPr>
        <w:t>　　这太吓人了！</w:t>
      </w:r>
    </w:p>
    <w:p w14:paraId="4F365550">
      <w:pPr>
        <w:pStyle w:val="2"/>
        <w:rPr>
          <w:rFonts w:hint="eastAsia"/>
        </w:rPr>
      </w:pPr>
      <w:r>
        <w:rPr>
          <w:rFonts w:hint="eastAsia"/>
        </w:rPr>
        <w:t>　　“你是怎么做到的？”，麦晓喻眉头大皱。</w:t>
      </w:r>
    </w:p>
    <w:p w14:paraId="6AACA9A1">
      <w:pPr>
        <w:pStyle w:val="2"/>
        <w:rPr>
          <w:rFonts w:hint="eastAsia"/>
        </w:rPr>
      </w:pPr>
      <w:r>
        <w:rPr>
          <w:rFonts w:hint="eastAsia"/>
        </w:rPr>
        <w:t>　　“这就是天赋啊！有些人对声音特别敏感，比方说073；有些人对气味特别敏感，比方说旺财；而我，我对词汇特别敏感。”</w:t>
      </w:r>
    </w:p>
    <w:p w14:paraId="5149032B">
      <w:pPr>
        <w:pStyle w:val="2"/>
        <w:rPr>
          <w:rFonts w:hint="eastAsia"/>
        </w:rPr>
      </w:pPr>
      <w:r>
        <w:rPr>
          <w:rFonts w:hint="eastAsia"/>
        </w:rPr>
        <w:t>　　“旺财是谁？”</w:t>
      </w:r>
    </w:p>
    <w:p w14:paraId="015A7D0F">
      <w:pPr>
        <w:pStyle w:val="2"/>
        <w:rPr>
          <w:rFonts w:hint="eastAsia"/>
        </w:rPr>
      </w:pPr>
      <w:r>
        <w:rPr>
          <w:rFonts w:hint="eastAsia"/>
        </w:rPr>
        <w:t>　　“这不是重点，重点是每个人的天赋都是不一样的，你的关注点真奇怪。”</w:t>
      </w:r>
    </w:p>
    <w:p w14:paraId="0FFD5BC1">
      <w:pPr>
        <w:pStyle w:val="2"/>
        <w:rPr>
          <w:rFonts w:hint="eastAsia"/>
        </w:rPr>
      </w:pPr>
      <w:r>
        <w:rPr>
          <w:rFonts w:hint="eastAsia"/>
        </w:rPr>
        <w:t>　　“说人话！”</w:t>
      </w:r>
    </w:p>
    <w:p w14:paraId="05209428">
      <w:pPr>
        <w:pStyle w:val="2"/>
        <w:rPr>
          <w:rFonts w:hint="eastAsia"/>
        </w:rPr>
      </w:pPr>
      <w:r>
        <w:rPr>
          <w:rFonts w:hint="eastAsia"/>
        </w:rPr>
        <w:t>　　“好吧，我招了，我上大学的时候自学过一阵子T国语。”</w:t>
      </w:r>
    </w:p>
    <w:p w14:paraId="3B3F7524">
      <w:pPr>
        <w:pStyle w:val="2"/>
        <w:rPr>
          <w:rFonts w:hint="eastAsia"/>
        </w:rPr>
      </w:pPr>
      <w:r>
        <w:rPr>
          <w:rFonts w:hint="eastAsia"/>
        </w:rPr>
        <w:t>　　“你就接着忽悠吧！”</w:t>
      </w:r>
    </w:p>
    <w:p w14:paraId="5B786864">
      <w:pPr>
        <w:pStyle w:val="2"/>
        <w:rPr>
          <w:rFonts w:hint="eastAsia"/>
        </w:rPr>
      </w:pPr>
      <w:r>
        <w:rPr>
          <w:rFonts w:hint="eastAsia"/>
        </w:rPr>
        <w:t>　　……</w:t>
      </w:r>
    </w:p>
    <w:p w14:paraId="19017FC5">
      <w:pPr>
        <w:pStyle w:val="2"/>
        <w:rPr>
          <w:rFonts w:hint="eastAsia"/>
        </w:rPr>
      </w:pPr>
      <w:r>
        <w:rPr>
          <w:rFonts w:hint="eastAsia"/>
        </w:rPr>
        <w:t>　　又过了一个小时，安小海终于开始问到重复的内容了，麦晓喻也是松了一口气。</w:t>
      </w:r>
    </w:p>
    <w:p w14:paraId="0DAED16E">
      <w:pPr>
        <w:pStyle w:val="2"/>
        <w:rPr>
          <w:rFonts w:hint="eastAsia"/>
        </w:rPr>
      </w:pPr>
      <w:r>
        <w:rPr>
          <w:rFonts w:hint="eastAsia"/>
        </w:rPr>
        <w:t>　　可能是因为消耗的精力太多，没过多久，安小海居然迷迷糊糊的睡了过去。</w:t>
      </w:r>
    </w:p>
    <w:p w14:paraId="1D086A00">
      <w:pPr>
        <w:pStyle w:val="2"/>
        <w:rPr>
          <w:rFonts w:hint="eastAsia"/>
        </w:rPr>
      </w:pPr>
      <w:r>
        <w:rPr>
          <w:rFonts w:hint="eastAsia"/>
        </w:rPr>
        <w:t>　　麦晓喻盯着安小海看了好久，这才悄悄离开。</w:t>
      </w:r>
    </w:p>
    <w:p w14:paraId="66CB267A">
      <w:pPr>
        <w:pStyle w:val="2"/>
        <w:rPr>
          <w:rFonts w:hint="eastAsia"/>
        </w:rPr>
      </w:pPr>
      <w:r>
        <w:rPr>
          <w:rFonts w:hint="eastAsia"/>
        </w:rPr>
        <w:t>　　直到麦晓玉轻轻地带上了房门，安小海这才再次睁开了眼睛。</w:t>
      </w:r>
    </w:p>
    <w:p w14:paraId="30D8FDEB">
      <w:pPr>
        <w:pStyle w:val="2"/>
        <w:rPr>
          <w:rFonts w:hint="eastAsia"/>
        </w:rPr>
      </w:pPr>
      <w:r>
        <w:rPr>
          <w:rFonts w:hint="eastAsia"/>
        </w:rPr>
        <w:t>　　“呼~装得有点累啊！…有点冒险了，不过也只能这样了…”</w:t>
      </w:r>
    </w:p>
    <w:p w14:paraId="292C996A">
      <w:pPr>
        <w:pStyle w:val="2"/>
        <w:rPr>
          <w:rFonts w:hint="eastAsia"/>
        </w:rPr>
      </w:pPr>
      <w:r>
        <w:rPr>
          <w:rFonts w:hint="eastAsia"/>
        </w:rPr>
        <w:t>　　安小海使劲眨了眨干涩的眼睛，强撑起精神，又拿起073送过来的那叠资料看了起来。</w:t>
      </w:r>
    </w:p>
    <w:p w14:paraId="5E976D13">
      <w:pPr>
        <w:pStyle w:val="2"/>
        <w:rPr>
          <w:rFonts w:hint="eastAsia"/>
        </w:rPr>
      </w:pPr>
      <w:r>
        <w:rPr>
          <w:rFonts w:hint="eastAsia"/>
        </w:rPr>
        <w:t>　　时间不多了。</w:t>
      </w:r>
    </w:p>
    <w:p w14:paraId="614B9203">
      <w:pPr>
        <w:pStyle w:val="2"/>
        <w:rPr>
          <w:rFonts w:hint="eastAsia"/>
        </w:rPr>
      </w:pPr>
    </w:p>
    <w:p w14:paraId="4B809CF6">
      <w:pPr>
        <w:pStyle w:val="2"/>
        <w:rPr>
          <w:rFonts w:hint="eastAsia"/>
        </w:rPr>
      </w:pPr>
      <w:r>
        <w:rPr>
          <w:rFonts w:hint="eastAsia"/>
        </w:rPr>
        <w:t>第425章 世界因你而存在</w:t>
      </w:r>
    </w:p>
    <w:p w14:paraId="788B5808">
      <w:pPr>
        <w:pStyle w:val="2"/>
        <w:rPr>
          <w:rFonts w:hint="eastAsia"/>
        </w:rPr>
      </w:pPr>
      <w:r>
        <w:rPr>
          <w:rFonts w:hint="eastAsia"/>
        </w:rPr>
        <w:t>　　“老大，你找我什么事？”王步来开口问道，声音中带着一丝忐忑。</w:t>
      </w:r>
    </w:p>
    <w:p w14:paraId="559C4F7F">
      <w:pPr>
        <w:pStyle w:val="2"/>
        <w:rPr>
          <w:rFonts w:hint="eastAsia"/>
        </w:rPr>
      </w:pPr>
      <w:r>
        <w:rPr>
          <w:rFonts w:hint="eastAsia"/>
        </w:rPr>
        <w:t>　　昨天晚上，王步来接到安小海的电话，让他今天上午过来他的病房一趟，并且反复强调了让他一个人过来，不要让任何人知道。</w:t>
      </w:r>
    </w:p>
    <w:p w14:paraId="0A1E17C1">
      <w:pPr>
        <w:pStyle w:val="2"/>
        <w:rPr>
          <w:rFonts w:hint="eastAsia"/>
        </w:rPr>
      </w:pPr>
      <w:r>
        <w:rPr>
          <w:rFonts w:hint="eastAsia"/>
        </w:rPr>
        <w:t>　　王步来按安小海的要求来了，可进入安小海的病房后，安小海就一直在低头沉思，一句话都没有说。</w:t>
      </w:r>
    </w:p>
    <w:p w14:paraId="24144758">
      <w:pPr>
        <w:pStyle w:val="2"/>
        <w:rPr>
          <w:rFonts w:hint="eastAsia"/>
        </w:rPr>
      </w:pPr>
      <w:r>
        <w:rPr>
          <w:rFonts w:hint="eastAsia"/>
        </w:rPr>
        <w:t>　　“哦，对不起，我有点走神了。”</w:t>
      </w:r>
    </w:p>
    <w:p w14:paraId="336E537B">
      <w:pPr>
        <w:pStyle w:val="2"/>
        <w:rPr>
          <w:rFonts w:hint="eastAsia"/>
        </w:rPr>
      </w:pPr>
      <w:r>
        <w:rPr>
          <w:rFonts w:hint="eastAsia"/>
        </w:rPr>
        <w:t>　　“没事，呵！”王步来大大的松了一口气，他还以为是自己犯错误了呢，看这个样子应该不是。</w:t>
      </w:r>
    </w:p>
    <w:p w14:paraId="321A06D5">
      <w:pPr>
        <w:pStyle w:val="2"/>
        <w:rPr>
          <w:rFonts w:hint="eastAsia"/>
        </w:rPr>
      </w:pPr>
      <w:r>
        <w:rPr>
          <w:rFonts w:hint="eastAsia"/>
        </w:rPr>
        <w:t>　　“阿来，我想请你帮我一个忙。”</w:t>
      </w:r>
    </w:p>
    <w:p w14:paraId="36D95297">
      <w:pPr>
        <w:pStyle w:val="2"/>
        <w:rPr>
          <w:rFonts w:hint="eastAsia"/>
        </w:rPr>
      </w:pPr>
      <w:r>
        <w:rPr>
          <w:rFonts w:hint="eastAsia"/>
        </w:rPr>
        <w:t>　　“大哥千万别这么说，让我干什么？一句话的事儿，干什么都行。”</w:t>
      </w:r>
    </w:p>
    <w:p w14:paraId="39553084">
      <w:pPr>
        <w:pStyle w:val="2"/>
        <w:rPr>
          <w:rFonts w:hint="eastAsia"/>
        </w:rPr>
      </w:pPr>
      <w:r>
        <w:rPr>
          <w:rFonts w:hint="eastAsia"/>
        </w:rPr>
        <w:t>　　“这件事你绝对不能跟任何人说，包括阿里他们，否则你会非常非常危险，可能还会祸及家人，你想清楚。”</w:t>
      </w:r>
    </w:p>
    <w:p w14:paraId="2295F5F9">
      <w:pPr>
        <w:pStyle w:val="2"/>
        <w:rPr>
          <w:rFonts w:hint="eastAsia"/>
        </w:rPr>
      </w:pPr>
      <w:r>
        <w:rPr>
          <w:rFonts w:hint="eastAsia"/>
        </w:rPr>
        <w:t>　　“不用想，我干！”，王步来没有任何犹豫，十分郑重的说道。</w:t>
      </w:r>
    </w:p>
    <w:p w14:paraId="1B317E33">
      <w:pPr>
        <w:pStyle w:val="2"/>
        <w:rPr>
          <w:rFonts w:hint="eastAsia"/>
        </w:rPr>
      </w:pPr>
      <w:r>
        <w:rPr>
          <w:rFonts w:hint="eastAsia"/>
        </w:rPr>
        <w:t>　　安小海微微一笑：“不用那么紧张，只要你不说出去，应该就没有危险。</w:t>
      </w:r>
    </w:p>
    <w:p w14:paraId="54FE7466">
      <w:pPr>
        <w:pStyle w:val="2"/>
        <w:rPr>
          <w:rFonts w:hint="eastAsia"/>
        </w:rPr>
      </w:pPr>
      <w:r>
        <w:rPr>
          <w:rFonts w:hint="eastAsia"/>
        </w:rPr>
        <w:t>　　是这样的，我需要你帮我做两件事：第一件事，等我们在各个区的网吧都开起来后，你来主导一个活动，生日当天来上网的人免费。</w:t>
      </w:r>
    </w:p>
    <w:p w14:paraId="08F9B0BF">
      <w:pPr>
        <w:pStyle w:val="2"/>
        <w:rPr>
          <w:rFonts w:hint="eastAsia"/>
        </w:rPr>
      </w:pPr>
      <w:r>
        <w:rPr>
          <w:rFonts w:hint="eastAsia"/>
        </w:rPr>
        <w:t>　　要把声势搞得大一点，最好是作为一个长期促销活动来搞，甚至可以到电视台、报纸上去打广告。</w:t>
      </w:r>
    </w:p>
    <w:p w14:paraId="1F2E1881">
      <w:pPr>
        <w:pStyle w:val="2"/>
        <w:rPr>
          <w:rFonts w:hint="eastAsia"/>
        </w:rPr>
      </w:pPr>
      <w:r>
        <w:rPr>
          <w:rFonts w:hint="eastAsia"/>
        </w:rPr>
        <w:t>　　生日当天来上网的人，要登记身份证，然后你要想办法，把1974年2月18号生日的人全部记录下来。”</w:t>
      </w:r>
    </w:p>
    <w:p w14:paraId="1C216364">
      <w:pPr>
        <w:pStyle w:val="2"/>
        <w:rPr>
          <w:rFonts w:hint="eastAsia"/>
        </w:rPr>
      </w:pPr>
      <w:r>
        <w:rPr>
          <w:rFonts w:hint="eastAsia"/>
        </w:rPr>
        <w:t>　　“大哥你等一下，我要记一下这个日子…”，王步来起身想去找纸和笔。</w:t>
      </w:r>
    </w:p>
    <w:p w14:paraId="2AD347AF">
      <w:pPr>
        <w:pStyle w:val="2"/>
        <w:rPr>
          <w:rFonts w:hint="eastAsia"/>
        </w:rPr>
      </w:pPr>
      <w:r>
        <w:rPr>
          <w:rFonts w:hint="eastAsia"/>
        </w:rPr>
        <w:t>　　“不能记在纸上，只能记在心里。</w:t>
      </w:r>
    </w:p>
    <w:p w14:paraId="1B25F085">
      <w:pPr>
        <w:pStyle w:val="2"/>
        <w:rPr>
          <w:rFonts w:hint="eastAsia"/>
        </w:rPr>
      </w:pPr>
      <w:r>
        <w:rPr>
          <w:rFonts w:hint="eastAsia"/>
        </w:rPr>
        <w:t>　　我说过了，不能让任何人察觉到，包括阿里和谢丹，这件事一旦走漏风声，你和我，包括我们的家人，都会非常危险。</w:t>
      </w:r>
    </w:p>
    <w:p w14:paraId="46362738">
      <w:pPr>
        <w:pStyle w:val="2"/>
        <w:rPr>
          <w:rFonts w:hint="eastAsia"/>
        </w:rPr>
      </w:pPr>
      <w:r>
        <w:rPr>
          <w:rFonts w:hint="eastAsia"/>
        </w:rPr>
        <w:t>　　我不是跟你开玩笑的，记住了吗？”</w:t>
      </w:r>
    </w:p>
    <w:p w14:paraId="43226104">
      <w:pPr>
        <w:pStyle w:val="2"/>
        <w:rPr>
          <w:rFonts w:hint="eastAsia"/>
        </w:rPr>
      </w:pPr>
      <w:r>
        <w:rPr>
          <w:rFonts w:hint="eastAsia"/>
        </w:rPr>
        <w:t>　　“记住了！”</w:t>
      </w:r>
    </w:p>
    <w:p w14:paraId="3B4F67BF">
      <w:pPr>
        <w:pStyle w:val="2"/>
        <w:rPr>
          <w:rFonts w:hint="eastAsia"/>
        </w:rPr>
      </w:pPr>
      <w:r>
        <w:rPr>
          <w:rFonts w:hint="eastAsia"/>
        </w:rPr>
        <w:t>　　“这是第一件事。</w:t>
      </w:r>
    </w:p>
    <w:p w14:paraId="11E9C1B9">
      <w:pPr>
        <w:pStyle w:val="2"/>
        <w:rPr>
          <w:rFonts w:hint="eastAsia"/>
        </w:rPr>
      </w:pPr>
      <w:r>
        <w:rPr>
          <w:rFonts w:hint="eastAsia"/>
        </w:rPr>
        <w:t>　　第二件事：你想办法帮我去找1975年前，在大鹏镇人民医院工作过的医生，1974年到1975年之间，这个医生必须是在大鹏镇人民医院工作的。</w:t>
      </w:r>
    </w:p>
    <w:p w14:paraId="59210681">
      <w:pPr>
        <w:pStyle w:val="2"/>
        <w:rPr>
          <w:rFonts w:hint="eastAsia"/>
        </w:rPr>
      </w:pPr>
      <w:r>
        <w:rPr>
          <w:rFonts w:hint="eastAsia"/>
        </w:rPr>
        <w:t>　　与第一件事一样，这件事也不能被任何人知道，否则后果同样很严重，知道了吗？</w:t>
      </w:r>
    </w:p>
    <w:p w14:paraId="2B0D6726">
      <w:pPr>
        <w:pStyle w:val="2"/>
        <w:rPr>
          <w:rFonts w:hint="eastAsia"/>
        </w:rPr>
      </w:pPr>
      <w:r>
        <w:rPr>
          <w:rFonts w:hint="eastAsia"/>
        </w:rPr>
        <w:t>　　…阿来，你在发什么呆？”</w:t>
      </w:r>
    </w:p>
    <w:p w14:paraId="1D2DAA50">
      <w:pPr>
        <w:pStyle w:val="2"/>
        <w:rPr>
          <w:rFonts w:hint="eastAsia"/>
        </w:rPr>
      </w:pPr>
      <w:r>
        <w:rPr>
          <w:rFonts w:hint="eastAsia"/>
        </w:rPr>
        <w:t>　　“知道了老大，你这是在查什么人的生世，我懂的，我刚才是在想，那段时间在大鹏镇人民医院工作过的医生，我们好像认识一个。”</w:t>
      </w:r>
    </w:p>
    <w:p w14:paraId="54D66303">
      <w:pPr>
        <w:pStyle w:val="2"/>
        <w:rPr>
          <w:rFonts w:hint="eastAsia"/>
        </w:rPr>
      </w:pPr>
      <w:r>
        <w:rPr>
          <w:rFonts w:hint="eastAsia"/>
        </w:rPr>
        <w:t>　　“谁？”</w:t>
      </w:r>
    </w:p>
    <w:p w14:paraId="3062F57F">
      <w:pPr>
        <w:pStyle w:val="2"/>
        <w:rPr>
          <w:rFonts w:hint="eastAsia"/>
        </w:rPr>
      </w:pPr>
      <w:r>
        <w:rPr>
          <w:rFonts w:hint="eastAsia"/>
        </w:rPr>
        <w:t>　　“余大夫。老大，你还记得那个小诊所吗？上次我受了伤，你把我救了出来，就是送到余大夫那里去治的。”</w:t>
      </w:r>
    </w:p>
    <w:p w14:paraId="50809980">
      <w:pPr>
        <w:pStyle w:val="2"/>
        <w:rPr>
          <w:rFonts w:hint="eastAsia"/>
        </w:rPr>
      </w:pPr>
      <w:r>
        <w:rPr>
          <w:rFonts w:hint="eastAsia"/>
        </w:rPr>
        <w:t>　　“你确定？你确定他在那个时间段，是在大鹏镇人民医院工作过的吗？”</w:t>
      </w:r>
    </w:p>
    <w:p w14:paraId="6E52C473">
      <w:pPr>
        <w:pStyle w:val="2"/>
        <w:rPr>
          <w:rFonts w:hint="eastAsia"/>
        </w:rPr>
      </w:pPr>
      <w:r>
        <w:rPr>
          <w:rFonts w:hint="eastAsia"/>
        </w:rPr>
        <w:t>　　“我敢肯定余大夫一定是跟大鹏镇人民医院有关系的，但我不能确定他究竟什么时候在那里工作过。”</w:t>
      </w:r>
    </w:p>
    <w:p w14:paraId="2CBA2AC7">
      <w:pPr>
        <w:pStyle w:val="2"/>
        <w:rPr>
          <w:rFonts w:hint="eastAsia"/>
        </w:rPr>
      </w:pPr>
      <w:r>
        <w:rPr>
          <w:rFonts w:hint="eastAsia"/>
        </w:rPr>
        <w:t>　　“为什么这么说？”</w:t>
      </w:r>
    </w:p>
    <w:p w14:paraId="441D1C9C">
      <w:pPr>
        <w:pStyle w:val="2"/>
        <w:rPr>
          <w:rFonts w:hint="eastAsia"/>
        </w:rPr>
      </w:pPr>
      <w:r>
        <w:rPr>
          <w:rFonts w:hint="eastAsia"/>
        </w:rPr>
        <w:t>　　“我记得有一次，余大夫喝了点酒，有点醉了，他跟我们说，他以前是大鹏镇人民医院的主刀大夫。</w:t>
      </w:r>
    </w:p>
    <w:p w14:paraId="5759739B">
      <w:pPr>
        <w:pStyle w:val="2"/>
        <w:rPr>
          <w:rFonts w:hint="eastAsia"/>
        </w:rPr>
      </w:pPr>
      <w:r>
        <w:rPr>
          <w:rFonts w:hint="eastAsia"/>
        </w:rPr>
        <w:t>　　我们都说他吹牛，他就拿了一本稿纸出来，稿纸上面印着大鹏镇人民医院。但我们还是都不信，他还发了脾气。”</w:t>
      </w:r>
    </w:p>
    <w:p w14:paraId="1837ED9E">
      <w:pPr>
        <w:pStyle w:val="2"/>
        <w:rPr>
          <w:rFonts w:hint="eastAsia"/>
        </w:rPr>
      </w:pPr>
      <w:r>
        <w:rPr>
          <w:rFonts w:hint="eastAsia"/>
        </w:rPr>
        <w:t>　　“你没记错吗？确定是大鹏镇人民医院？”</w:t>
      </w:r>
    </w:p>
    <w:p w14:paraId="4582CB18">
      <w:pPr>
        <w:pStyle w:val="2"/>
        <w:rPr>
          <w:rFonts w:hint="eastAsia"/>
        </w:rPr>
      </w:pPr>
      <w:r>
        <w:rPr>
          <w:rFonts w:hint="eastAsia"/>
        </w:rPr>
        <w:t>　　“绝对没有，阿里的奶奶以前就是大鹏镇的，我不可能记错。”</w:t>
      </w:r>
    </w:p>
    <w:p w14:paraId="4B1476BB">
      <w:pPr>
        <w:pStyle w:val="2"/>
        <w:rPr>
          <w:rFonts w:hint="eastAsia"/>
        </w:rPr>
      </w:pPr>
      <w:r>
        <w:rPr>
          <w:rFonts w:hint="eastAsia"/>
        </w:rPr>
        <w:t>　　“阿里的奶奶以前是大鹏镇的？”</w:t>
      </w:r>
    </w:p>
    <w:p w14:paraId="203CF2DC">
      <w:pPr>
        <w:pStyle w:val="2"/>
        <w:rPr>
          <w:rFonts w:hint="eastAsia"/>
        </w:rPr>
      </w:pPr>
      <w:r>
        <w:rPr>
          <w:rFonts w:hint="eastAsia"/>
        </w:rPr>
        <w:t>　　“是，阿里出生以后没人带，她才过来这边的。”</w:t>
      </w:r>
    </w:p>
    <w:p w14:paraId="5060B98D">
      <w:pPr>
        <w:pStyle w:val="2"/>
        <w:rPr>
          <w:rFonts w:hint="eastAsia"/>
        </w:rPr>
      </w:pPr>
      <w:r>
        <w:rPr>
          <w:rFonts w:hint="eastAsia"/>
        </w:rPr>
        <w:t>　　“好，很好！这个余大夫全名叫什么？”</w:t>
      </w:r>
    </w:p>
    <w:p w14:paraId="39ACB4AD">
      <w:pPr>
        <w:pStyle w:val="2"/>
        <w:rPr>
          <w:rFonts w:hint="eastAsia"/>
        </w:rPr>
      </w:pPr>
      <w:r>
        <w:rPr>
          <w:rFonts w:hint="eastAsia"/>
        </w:rPr>
        <w:t>　　“叫什么来着？……我记得他好像是说过的……”，王步来皱着眉头想了老半天：“好像是叫余什么江？我记不清楚了。</w:t>
      </w:r>
    </w:p>
    <w:p w14:paraId="1B3FD374">
      <w:pPr>
        <w:pStyle w:val="2"/>
        <w:rPr>
          <w:rFonts w:hint="eastAsia"/>
        </w:rPr>
      </w:pPr>
      <w:r>
        <w:rPr>
          <w:rFonts w:hint="eastAsia"/>
        </w:rPr>
        <w:t>　　大家都只知道他叫余大夫，很少有人会去问他的全名。”</w:t>
      </w:r>
    </w:p>
    <w:p w14:paraId="69BFA146">
      <w:pPr>
        <w:pStyle w:val="2"/>
        <w:rPr>
          <w:rFonts w:hint="eastAsia"/>
        </w:rPr>
      </w:pPr>
      <w:r>
        <w:rPr>
          <w:rFonts w:hint="eastAsia"/>
        </w:rPr>
        <w:t>　　“好！”安小海轻轻的点着头。</w:t>
      </w:r>
    </w:p>
    <w:p w14:paraId="1EA73ED2">
      <w:pPr>
        <w:pStyle w:val="2"/>
        <w:rPr>
          <w:rFonts w:hint="eastAsia"/>
        </w:rPr>
      </w:pPr>
      <w:r>
        <w:rPr>
          <w:rFonts w:hint="eastAsia"/>
        </w:rPr>
        <w:t>　　这个余大夫身上确实是有可疑的地方的，王步来他们把他的医术夸得那么神奇，可他却窝在这么一个小小的诊所里，还会接一些违法生意，仔细想想确实有点不合逻辑。</w:t>
      </w:r>
    </w:p>
    <w:p w14:paraId="4E264D4A">
      <w:pPr>
        <w:pStyle w:val="2"/>
        <w:rPr>
          <w:rFonts w:hint="eastAsia"/>
        </w:rPr>
      </w:pPr>
      <w:r>
        <w:rPr>
          <w:rFonts w:hint="eastAsia"/>
        </w:rPr>
        <w:t>　　如果余大夫那段时间真在大鹏镇人民医院工作，那他身上的疑团就更大了。</w:t>
      </w:r>
    </w:p>
    <w:p w14:paraId="78B4045F">
      <w:pPr>
        <w:pStyle w:val="2"/>
        <w:rPr>
          <w:rFonts w:hint="eastAsia"/>
        </w:rPr>
      </w:pPr>
      <w:r>
        <w:rPr>
          <w:rFonts w:hint="eastAsia"/>
        </w:rPr>
        <w:t>　　“阿来，想办法查一查这个余大夫的底。</w:t>
      </w:r>
    </w:p>
    <w:p w14:paraId="6E107A16">
      <w:pPr>
        <w:pStyle w:val="2"/>
        <w:rPr>
          <w:rFonts w:hint="eastAsia"/>
        </w:rPr>
      </w:pPr>
      <w:r>
        <w:rPr>
          <w:rFonts w:hint="eastAsia"/>
        </w:rPr>
        <w:t>　　还是那句话，一定要保密，千万千万要小心，绝不能让任何人知道你正在干什么，更能不能让这个余大夫察觉到你正在查他。”</w:t>
      </w:r>
    </w:p>
    <w:p w14:paraId="3552826B">
      <w:pPr>
        <w:pStyle w:val="2"/>
        <w:rPr>
          <w:rFonts w:hint="eastAsia"/>
        </w:rPr>
      </w:pPr>
      <w:r>
        <w:rPr>
          <w:rFonts w:hint="eastAsia"/>
        </w:rPr>
        <w:t>　　“我明白的老大，我会格外小心的，还有别的事吗？”</w:t>
      </w:r>
    </w:p>
    <w:p w14:paraId="3B5F49F0">
      <w:pPr>
        <w:pStyle w:val="2"/>
        <w:rPr>
          <w:rFonts w:hint="eastAsia"/>
        </w:rPr>
      </w:pPr>
      <w:r>
        <w:rPr>
          <w:rFonts w:hint="eastAsia"/>
        </w:rPr>
        <w:t>　　“没有了，暂时只有这两件事。你一定不能心急，宁可什么也查不到，也不要暴露了目的。</w:t>
      </w:r>
    </w:p>
    <w:p w14:paraId="44094291">
      <w:pPr>
        <w:pStyle w:val="2"/>
        <w:rPr>
          <w:rFonts w:hint="eastAsia"/>
        </w:rPr>
      </w:pPr>
      <w:r>
        <w:rPr>
          <w:rFonts w:hint="eastAsia"/>
        </w:rPr>
        <w:t>　　但凡碰到任何障碍，不要急着去解决，按兵不动，等我回来。”</w:t>
      </w:r>
    </w:p>
    <w:p w14:paraId="46B7C05F">
      <w:pPr>
        <w:pStyle w:val="2"/>
        <w:rPr>
          <w:rFonts w:hint="eastAsia"/>
        </w:rPr>
      </w:pPr>
      <w:r>
        <w:rPr>
          <w:rFonts w:hint="eastAsia"/>
        </w:rPr>
        <w:t>　　“我知道了。”</w:t>
      </w:r>
    </w:p>
    <w:p w14:paraId="3BC965A2">
      <w:pPr>
        <w:pStyle w:val="2"/>
        <w:rPr>
          <w:rFonts w:hint="eastAsia"/>
        </w:rPr>
      </w:pPr>
      <w:r>
        <w:rPr>
          <w:rFonts w:hint="eastAsia"/>
        </w:rPr>
        <w:t>　　“日期记住了吗？”</w:t>
      </w:r>
    </w:p>
    <w:p w14:paraId="7F3D6455">
      <w:pPr>
        <w:pStyle w:val="2"/>
        <w:rPr>
          <w:rFonts w:hint="eastAsia"/>
        </w:rPr>
      </w:pPr>
      <w:r>
        <w:rPr>
          <w:rFonts w:hint="eastAsia"/>
        </w:rPr>
        <w:t>　　“记住了，时间，1974年2月18号，地点，大鹏镇人民医院。”</w:t>
      </w:r>
    </w:p>
    <w:p w14:paraId="3374C9A2">
      <w:pPr>
        <w:pStyle w:val="2"/>
        <w:rPr>
          <w:rFonts w:hint="eastAsia"/>
        </w:rPr>
      </w:pPr>
      <w:r>
        <w:rPr>
          <w:rFonts w:hint="eastAsia"/>
        </w:rPr>
        <w:t>　　“对了，不单单只是大鹏镇人民医院，你想办法找当地老人打听一下，1974年，大鹏镇人民医院方圆20公里之内还有什么医院可以接生，或者有没有什么很出名的接生婆。</w:t>
      </w:r>
    </w:p>
    <w:p w14:paraId="5C837FA1">
      <w:pPr>
        <w:pStyle w:val="2"/>
        <w:rPr>
          <w:rFonts w:hint="eastAsia"/>
        </w:rPr>
      </w:pPr>
      <w:r>
        <w:rPr>
          <w:rFonts w:hint="eastAsia"/>
        </w:rPr>
        <w:t>　　如果有接生婆在74年死掉了，就要格外留意。”</w:t>
      </w:r>
    </w:p>
    <w:p w14:paraId="2DB70298">
      <w:pPr>
        <w:pStyle w:val="2"/>
        <w:rPr>
          <w:rFonts w:hint="eastAsia"/>
        </w:rPr>
      </w:pPr>
      <w:r>
        <w:rPr>
          <w:rFonts w:hint="eastAsia"/>
        </w:rPr>
        <w:t>　　“我懂了，大哥是想找到一个1974年2月18号，在大鹏镇人民医院或者附近出生的人，有知道这件事的人也可以，对吗？”</w:t>
      </w:r>
    </w:p>
    <w:p w14:paraId="4C5F2A7D">
      <w:pPr>
        <w:pStyle w:val="2"/>
        <w:rPr>
          <w:rFonts w:hint="eastAsia"/>
        </w:rPr>
      </w:pPr>
      <w:r>
        <w:rPr>
          <w:rFonts w:hint="eastAsia"/>
        </w:rPr>
        <w:t>　　“很好，你理解得非常准确。</w:t>
      </w:r>
    </w:p>
    <w:p w14:paraId="547CE41E">
      <w:pPr>
        <w:pStyle w:val="2"/>
        <w:rPr>
          <w:rFonts w:hint="eastAsia"/>
        </w:rPr>
      </w:pPr>
      <w:r>
        <w:rPr>
          <w:rFonts w:hint="eastAsia"/>
        </w:rPr>
        <w:t>　　我可以再给你透露一点信息，我找的不是这个出生的人，而是为了通过这些人，找到背后的另一个人。</w:t>
      </w:r>
    </w:p>
    <w:p w14:paraId="2CD761CD">
      <w:pPr>
        <w:pStyle w:val="2"/>
        <w:rPr>
          <w:rFonts w:hint="eastAsia"/>
        </w:rPr>
      </w:pPr>
      <w:r>
        <w:rPr>
          <w:rFonts w:hint="eastAsia"/>
        </w:rPr>
        <w:t>　　而这背后的另一个人，非常非常非常危险，一旦被他察觉到我们在找他，我们可能连死了都不知道是怎么死的，懂了吗？”</w:t>
      </w:r>
    </w:p>
    <w:p w14:paraId="53B250C7">
      <w:pPr>
        <w:pStyle w:val="2"/>
        <w:rPr>
          <w:rFonts w:hint="eastAsia"/>
        </w:rPr>
      </w:pPr>
      <w:r>
        <w:rPr>
          <w:rFonts w:hint="eastAsia"/>
        </w:rPr>
        <w:t>　　“我懂了……可是，这个人比老大你还厉害吗？”</w:t>
      </w:r>
    </w:p>
    <w:p w14:paraId="5F4AB0CD">
      <w:pPr>
        <w:pStyle w:val="2"/>
        <w:rPr>
          <w:rFonts w:hint="eastAsia"/>
        </w:rPr>
      </w:pPr>
      <w:r>
        <w:rPr>
          <w:rFonts w:hint="eastAsia"/>
        </w:rPr>
        <w:t>　　“你觉得我很厉害吗？”</w:t>
      </w:r>
    </w:p>
    <w:p w14:paraId="6348C699">
      <w:pPr>
        <w:pStyle w:val="2"/>
        <w:rPr>
          <w:rFonts w:hint="eastAsia"/>
        </w:rPr>
      </w:pPr>
      <w:r>
        <w:rPr>
          <w:rFonts w:hint="eastAsia"/>
        </w:rPr>
        <w:t>　　“当然，老大你是我见过的最厉害的人！”</w:t>
      </w:r>
    </w:p>
    <w:p w14:paraId="77648636">
      <w:pPr>
        <w:pStyle w:val="2"/>
        <w:rPr>
          <w:rFonts w:hint="eastAsia"/>
        </w:rPr>
      </w:pPr>
      <w:r>
        <w:rPr>
          <w:rFonts w:hint="eastAsia"/>
        </w:rPr>
        <w:t>　　“那我很明确的告诉你，他比我厉害，而且厉害得多！就算加上佛子天，我们也斗不过他，他如果不知道我们在追查他，那就什么事儿都没有，一旦他知道了，那就麻烦了。”</w:t>
      </w:r>
    </w:p>
    <w:p w14:paraId="060FA243">
      <w:pPr>
        <w:pStyle w:val="2"/>
        <w:rPr>
          <w:rFonts w:hint="eastAsia"/>
        </w:rPr>
      </w:pPr>
      <w:r>
        <w:rPr>
          <w:rFonts w:hint="eastAsia"/>
        </w:rPr>
        <w:t>　　“好的老大，你放心吧，我懂了，我会特别小心的。”</w:t>
      </w:r>
    </w:p>
    <w:p w14:paraId="4DF7BD11">
      <w:pPr>
        <w:pStyle w:val="2"/>
        <w:rPr>
          <w:rFonts w:hint="eastAsia"/>
        </w:rPr>
      </w:pPr>
      <w:r>
        <w:rPr>
          <w:rFonts w:hint="eastAsia"/>
        </w:rPr>
        <w:t>　　“那好，这件事就交给你去办了，你放在心上就行，千万不要刻意去查，只有这样才能保证大家的安全。”</w:t>
      </w:r>
    </w:p>
    <w:p w14:paraId="39FE2F9E">
      <w:pPr>
        <w:pStyle w:val="2"/>
        <w:rPr>
          <w:rFonts w:hint="eastAsia"/>
        </w:rPr>
      </w:pPr>
      <w:r>
        <w:rPr>
          <w:rFonts w:hint="eastAsia"/>
        </w:rPr>
        <w:t>　　“好，我记住了，老大还有别的事吗？”</w:t>
      </w:r>
    </w:p>
    <w:p w14:paraId="29526CEB">
      <w:pPr>
        <w:pStyle w:val="2"/>
        <w:rPr>
          <w:rFonts w:hint="eastAsia"/>
        </w:rPr>
      </w:pPr>
      <w:r>
        <w:rPr>
          <w:rFonts w:hint="eastAsia"/>
        </w:rPr>
        <w:t>　　“没有了…对了，明天的事准备好了吗？”</w:t>
      </w:r>
    </w:p>
    <w:p w14:paraId="594372E9">
      <w:pPr>
        <w:pStyle w:val="2"/>
        <w:rPr>
          <w:rFonts w:hint="eastAsia"/>
        </w:rPr>
      </w:pPr>
      <w:r>
        <w:rPr>
          <w:rFonts w:hint="eastAsia"/>
        </w:rPr>
        <w:t>　　“差不多了，阿里在办，我来之前还给他打了电话，他说已经办得差不多了。</w:t>
      </w:r>
    </w:p>
    <w:p w14:paraId="59A51125">
      <w:pPr>
        <w:pStyle w:val="2"/>
        <w:rPr>
          <w:rFonts w:hint="eastAsia"/>
        </w:rPr>
      </w:pPr>
      <w:r>
        <w:rPr>
          <w:rFonts w:hint="eastAsia"/>
        </w:rPr>
        <w:t>　　老大，你真的明天就出院吗？我觉得你身上的伤还很严重，我们都觉得你应该多在医院里住一阵子。”</w:t>
      </w:r>
    </w:p>
    <w:p w14:paraId="13CD0F4E">
      <w:pPr>
        <w:pStyle w:val="2"/>
        <w:rPr>
          <w:rFonts w:hint="eastAsia"/>
        </w:rPr>
      </w:pPr>
      <w:r>
        <w:rPr>
          <w:rFonts w:hint="eastAsia"/>
        </w:rPr>
        <w:t>　　“放心，没那么严重的”，安小海微微一笑：“这次我只带谢丹过去，你和阿里不要有别的想法。”</w:t>
      </w:r>
    </w:p>
    <w:p w14:paraId="2FBD4737">
      <w:pPr>
        <w:pStyle w:val="2"/>
        <w:rPr>
          <w:rFonts w:hint="eastAsia"/>
        </w:rPr>
      </w:pPr>
      <w:r>
        <w:rPr>
          <w:rFonts w:hint="eastAsia"/>
        </w:rPr>
        <w:t>　　“呵呵，老大，我们不会有想法的，我们都太了解谢丹了，他就喜欢跟着你去干大事儿，你肯把他带在身边，我们都替他高兴。</w:t>
      </w:r>
    </w:p>
    <w:p w14:paraId="7F2EE522">
      <w:pPr>
        <w:pStyle w:val="2"/>
        <w:rPr>
          <w:rFonts w:hint="eastAsia"/>
        </w:rPr>
      </w:pPr>
      <w:r>
        <w:rPr>
          <w:rFonts w:hint="eastAsia"/>
        </w:rPr>
        <w:t>　　阿里要照顾他奶奶，你要带阿里去外地，他反而会发愁的。”</w:t>
      </w:r>
    </w:p>
    <w:p w14:paraId="51845A6C">
      <w:pPr>
        <w:pStyle w:val="2"/>
        <w:rPr>
          <w:rFonts w:hint="eastAsia"/>
        </w:rPr>
      </w:pPr>
      <w:r>
        <w:rPr>
          <w:rFonts w:hint="eastAsia"/>
        </w:rPr>
        <w:t>　　“那你呢？你是怎么想的？”</w:t>
      </w:r>
    </w:p>
    <w:p w14:paraId="527583B4">
      <w:pPr>
        <w:pStyle w:val="2"/>
        <w:rPr>
          <w:rFonts w:hint="eastAsia"/>
        </w:rPr>
      </w:pPr>
      <w:r>
        <w:rPr>
          <w:rFonts w:hint="eastAsia"/>
        </w:rPr>
        <w:t>　　“我没别的想法，我出来混，就是不想被人看不起，不要再被人笑话我是个矮子，现在我都做到了，我很满足了。”</w:t>
      </w:r>
    </w:p>
    <w:p w14:paraId="58AA2529">
      <w:pPr>
        <w:pStyle w:val="2"/>
        <w:rPr>
          <w:rFonts w:hint="eastAsia"/>
        </w:rPr>
      </w:pPr>
      <w:r>
        <w:rPr>
          <w:rFonts w:hint="eastAsia"/>
        </w:rPr>
        <w:t>　　“那就好！好好干，以后你会有更大的成就的。不过我也要提醒你：不要太在意别人的目光，更不能活在别人的目光中。</w:t>
      </w:r>
    </w:p>
    <w:p w14:paraId="5A8336CF">
      <w:pPr>
        <w:pStyle w:val="2"/>
        <w:rPr>
          <w:rFonts w:hint="eastAsia"/>
        </w:rPr>
      </w:pPr>
      <w:r>
        <w:rPr>
          <w:rFonts w:hint="eastAsia"/>
        </w:rPr>
        <w:t>　　这个世界，就是因你而存在的，当你闭上眼睛时，这个世界就不存在了。”</w:t>
      </w:r>
    </w:p>
    <w:p w14:paraId="1AE9FB02">
      <w:pPr>
        <w:pStyle w:val="2"/>
        <w:rPr>
          <w:rFonts w:hint="eastAsia"/>
        </w:rPr>
      </w:pPr>
      <w:r>
        <w:rPr>
          <w:rFonts w:hint="eastAsia"/>
        </w:rPr>
        <w:t>　　------</w:t>
      </w:r>
    </w:p>
    <w:p w14:paraId="6406F09B">
      <w:pPr>
        <w:pStyle w:val="2"/>
        <w:rPr>
          <w:rFonts w:hint="eastAsia"/>
        </w:rPr>
      </w:pPr>
      <w:r>
        <w:rPr>
          <w:rFonts w:hint="eastAsia"/>
        </w:rPr>
        <w:t>　　第二天天刚朦朦亮，深海市人民医院大门口就已经聚集了一小群人。</w:t>
      </w:r>
    </w:p>
    <w:p w14:paraId="701DAF13">
      <w:pPr>
        <w:pStyle w:val="2"/>
        <w:rPr>
          <w:rFonts w:hint="eastAsia"/>
        </w:rPr>
      </w:pPr>
      <w:r>
        <w:rPr>
          <w:rFonts w:hint="eastAsia"/>
        </w:rPr>
        <w:t>　　都是些年轻人，看上去恶形恶相的，但他们都很规矩，没有大声喧哗也没挤占道路，只是站在了人行道两旁，似乎是在等待着什么。</w:t>
      </w:r>
    </w:p>
    <w:p w14:paraId="7EF3066A">
      <w:pPr>
        <w:pStyle w:val="2"/>
        <w:rPr>
          <w:rFonts w:hint="eastAsia"/>
        </w:rPr>
      </w:pPr>
      <w:r>
        <w:rPr>
          <w:rFonts w:hint="eastAsia"/>
        </w:rPr>
        <w:t>　　随着时间的推移，人群越聚越多，到上午10:00的时候，等待的人群几乎将整条街都排满了。</w:t>
      </w:r>
    </w:p>
    <w:p w14:paraId="2C08127F">
      <w:pPr>
        <w:pStyle w:val="2"/>
        <w:rPr>
          <w:rFonts w:hint="eastAsia"/>
        </w:rPr>
      </w:pPr>
      <w:r>
        <w:rPr>
          <w:rFonts w:hint="eastAsia"/>
        </w:rPr>
        <w:t>　　“齐仔你快一点！叫你叫我起床，你偏偏给搞忘了，我真是服了你了！”，卖羊肉串的老六一边小跑一边气呼呼的说着。</w:t>
      </w:r>
    </w:p>
    <w:p w14:paraId="2C2E4E21">
      <w:pPr>
        <w:pStyle w:val="2"/>
        <w:rPr>
          <w:rFonts w:hint="eastAsia"/>
        </w:rPr>
      </w:pPr>
      <w:r>
        <w:rPr>
          <w:rFonts w:hint="eastAsia"/>
        </w:rPr>
        <w:t>　　“老六哥，这一大早的咱们跑这来干嘛呀？……”，齐仔上气不接下气的问道。</w:t>
      </w:r>
    </w:p>
    <w:p w14:paraId="63ECD423">
      <w:pPr>
        <w:pStyle w:val="2"/>
        <w:rPr>
          <w:rFonts w:hint="eastAsia"/>
        </w:rPr>
      </w:pPr>
      <w:r>
        <w:rPr>
          <w:rFonts w:hint="eastAsia"/>
        </w:rPr>
        <w:t>　　“接海哥出院。”</w:t>
      </w:r>
    </w:p>
    <w:p w14:paraId="10621208">
      <w:pPr>
        <w:pStyle w:val="2"/>
        <w:rPr>
          <w:rFonts w:hint="eastAsia"/>
        </w:rPr>
      </w:pPr>
      <w:r>
        <w:rPr>
          <w:rFonts w:hint="eastAsia"/>
        </w:rPr>
        <w:t>　　“海哥……就是那个带着我们砍红港人的海哥？”</w:t>
      </w:r>
    </w:p>
    <w:p w14:paraId="5D42C29A">
      <w:pPr>
        <w:pStyle w:val="2"/>
        <w:rPr>
          <w:rFonts w:hint="eastAsia"/>
        </w:rPr>
      </w:pPr>
      <w:r>
        <w:rPr>
          <w:rFonts w:hint="eastAsia"/>
        </w:rPr>
        <w:t>　　“对，就是他。”</w:t>
      </w:r>
    </w:p>
    <w:p w14:paraId="71CBCFE3">
      <w:pPr>
        <w:pStyle w:val="2"/>
        <w:rPr>
          <w:rFonts w:hint="eastAsia"/>
        </w:rPr>
      </w:pPr>
      <w:r>
        <w:rPr>
          <w:rFonts w:hint="eastAsia"/>
        </w:rPr>
        <w:t>　　“天哪！你怎么不早说！？你早告诉我是来接海哥的，我早起来了！你真是的！”</w:t>
      </w:r>
    </w:p>
    <w:p w14:paraId="1530F659">
      <w:pPr>
        <w:pStyle w:val="2"/>
        <w:rPr>
          <w:rFonts w:hint="eastAsia"/>
        </w:rPr>
      </w:pPr>
      <w:r>
        <w:rPr>
          <w:rFonts w:hint="eastAsia"/>
        </w:rPr>
        <w:t>　　“你还好意思说我！我特么……完了完了完了，真来晚了，这还看个锤子！”，老六一拍脑门说道。</w:t>
      </w:r>
    </w:p>
    <w:p w14:paraId="7D826F33">
      <w:pPr>
        <w:pStyle w:val="2"/>
        <w:rPr>
          <w:rFonts w:hint="eastAsia"/>
        </w:rPr>
      </w:pPr>
      <w:r>
        <w:rPr>
          <w:rFonts w:hint="eastAsia"/>
        </w:rPr>
        <w:t>　　齐仔往前一看，倒吸了一口凉气！此时的人民医院门口早已是人山人海，连个站人的位置都没有了。</w:t>
      </w:r>
    </w:p>
    <w:p w14:paraId="475D285B">
      <w:pPr>
        <w:pStyle w:val="2"/>
        <w:rPr>
          <w:rFonts w:hint="eastAsia"/>
        </w:rPr>
      </w:pPr>
    </w:p>
    <w:p w14:paraId="4B78FA67">
      <w:pPr>
        <w:pStyle w:val="2"/>
        <w:rPr>
          <w:rFonts w:hint="eastAsia"/>
        </w:rPr>
      </w:pPr>
      <w:r>
        <w:rPr>
          <w:rFonts w:hint="eastAsia"/>
        </w:rPr>
        <w:t>第426章 深海市的新大哥大</w:t>
      </w:r>
    </w:p>
    <w:p w14:paraId="2FAA425E">
      <w:pPr>
        <w:pStyle w:val="2"/>
        <w:rPr>
          <w:rFonts w:hint="eastAsia"/>
        </w:rPr>
      </w:pPr>
      <w:r>
        <w:rPr>
          <w:rFonts w:hint="eastAsia"/>
        </w:rPr>
        <w:t>　　“许爷，我觉得没必要这样吧……”安小海透过窗口看了看医院门口黑压压的人群，倒吸了一口凉气。</w:t>
      </w:r>
    </w:p>
    <w:p w14:paraId="4DA97EE0">
      <w:pPr>
        <w:pStyle w:val="2"/>
        <w:rPr>
          <w:rFonts w:hint="eastAsia"/>
        </w:rPr>
      </w:pPr>
      <w:r>
        <w:rPr>
          <w:rFonts w:hint="eastAsia"/>
        </w:rPr>
        <w:t>　　“当然有必要！”，许从舟白了安小海一眼，他正拿着一件崭新的黑色风衣，小心的往安小海身上套。</w:t>
      </w:r>
    </w:p>
    <w:p w14:paraId="35ECCDAE">
      <w:pPr>
        <w:pStyle w:val="2"/>
        <w:rPr>
          <w:rFonts w:hint="eastAsia"/>
        </w:rPr>
      </w:pPr>
      <w:r>
        <w:rPr>
          <w:rFonts w:hint="eastAsia"/>
        </w:rPr>
        <w:t>　　“你知不知道你现在人气有多高？！</w:t>
      </w:r>
    </w:p>
    <w:p w14:paraId="6B085502">
      <w:pPr>
        <w:pStyle w:val="2"/>
        <w:rPr>
          <w:rFonts w:hint="eastAsia"/>
        </w:rPr>
      </w:pPr>
      <w:r>
        <w:rPr>
          <w:rFonts w:hint="eastAsia"/>
        </w:rPr>
        <w:t>　　我们深海市，几个最有名的大哥大，死的死，逃的逃，抓的抓，还有躺在医院演植物人的。</w:t>
      </w:r>
    </w:p>
    <w:p w14:paraId="107E9881">
      <w:pPr>
        <w:pStyle w:val="2"/>
        <w:rPr>
          <w:rFonts w:hint="eastAsia"/>
        </w:rPr>
      </w:pPr>
      <w:r>
        <w:rPr>
          <w:rFonts w:hint="eastAsia"/>
        </w:rPr>
        <w:t>　　群龙无首啊！</w:t>
      </w:r>
    </w:p>
    <w:p w14:paraId="0B69DD5A">
      <w:pPr>
        <w:pStyle w:val="2"/>
        <w:rPr>
          <w:rFonts w:hint="eastAsia"/>
        </w:rPr>
      </w:pPr>
      <w:r>
        <w:rPr>
          <w:rFonts w:hint="eastAsia"/>
        </w:rPr>
        <w:t>　　前几天，红港那些乱七八糟的社团跑上来，一个个都快骑在大家脖子上拉屎了，咱们深海市的兄弟们敢怒不敢言。</w:t>
      </w:r>
    </w:p>
    <w:p w14:paraId="732F33C3">
      <w:pPr>
        <w:pStyle w:val="2"/>
        <w:rPr>
          <w:rFonts w:hint="eastAsia"/>
        </w:rPr>
      </w:pPr>
      <w:r>
        <w:rPr>
          <w:rFonts w:hint="eastAsia"/>
        </w:rPr>
        <w:t>　　要不是你带着大家把那帮人干了，这口气还不知道要憋到什么时候！</w:t>
      </w:r>
    </w:p>
    <w:p w14:paraId="010DD62C">
      <w:pPr>
        <w:pStyle w:val="2"/>
        <w:rPr>
          <w:rFonts w:hint="eastAsia"/>
        </w:rPr>
      </w:pPr>
      <w:r>
        <w:rPr>
          <w:rFonts w:hint="eastAsia"/>
        </w:rPr>
        <w:t>　　而且，跟着你一起拼命的兄弟，一个个都有着落，现在你还要带着大家一起赚钱，这个大哥大你不当，还有谁有这个资格？还有谁能让下面那些兄弟心服口服？！</w:t>
      </w:r>
    </w:p>
    <w:p w14:paraId="63C8F0F5">
      <w:pPr>
        <w:pStyle w:val="2"/>
        <w:rPr>
          <w:rFonts w:hint="eastAsia"/>
        </w:rPr>
      </w:pPr>
      <w:r>
        <w:rPr>
          <w:rFonts w:hint="eastAsia"/>
        </w:rPr>
        <w:t>　　你可不要以为这些人都是我们叫过来给你撑场子的，消息确实是我们放出去的，但外面绝大部分人，都是自发来的。</w:t>
      </w:r>
    </w:p>
    <w:p w14:paraId="4DBAE99E">
      <w:pPr>
        <w:pStyle w:val="2"/>
        <w:rPr>
          <w:rFonts w:hint="eastAsia"/>
        </w:rPr>
      </w:pPr>
      <w:r>
        <w:rPr>
          <w:rFonts w:hint="eastAsia"/>
        </w:rPr>
        <w:t>　　他们都想来看一看，他们心中的英雄，他们的海哥，到底是长什么样子的。</w:t>
      </w:r>
    </w:p>
    <w:p w14:paraId="266960F6">
      <w:pPr>
        <w:pStyle w:val="2"/>
        <w:rPr>
          <w:rFonts w:hint="eastAsia"/>
        </w:rPr>
      </w:pPr>
      <w:r>
        <w:rPr>
          <w:rFonts w:hint="eastAsia"/>
        </w:rPr>
        <w:t>　　自发来的啊！大哥大！</w:t>
      </w:r>
    </w:p>
    <w:p w14:paraId="48C60F68">
      <w:pPr>
        <w:pStyle w:val="2"/>
        <w:rPr>
          <w:rFonts w:hint="eastAsia"/>
        </w:rPr>
      </w:pPr>
      <w:r>
        <w:rPr>
          <w:rFonts w:hint="eastAsia"/>
        </w:rPr>
        <w:t>　　要是鬼佬强，陈家兄弟，郭祥水他们看到这个场面，估计做梦都会笑醒。</w:t>
      </w:r>
    </w:p>
    <w:p w14:paraId="62FC35E7">
      <w:pPr>
        <w:pStyle w:val="2"/>
        <w:rPr>
          <w:rFonts w:hint="eastAsia"/>
        </w:rPr>
      </w:pPr>
      <w:r>
        <w:rPr>
          <w:rFonts w:hint="eastAsia"/>
        </w:rPr>
        <w:t>　　你老人家就知足吧！”</w:t>
      </w:r>
    </w:p>
    <w:p w14:paraId="438C862B">
      <w:pPr>
        <w:pStyle w:val="2"/>
        <w:rPr>
          <w:rFonts w:hint="eastAsia"/>
        </w:rPr>
      </w:pPr>
      <w:r>
        <w:rPr>
          <w:rFonts w:hint="eastAsia"/>
        </w:rPr>
        <w:t>　　……</w:t>
      </w:r>
    </w:p>
    <w:p w14:paraId="40815F71">
      <w:pPr>
        <w:pStyle w:val="2"/>
        <w:rPr>
          <w:rFonts w:hint="eastAsia"/>
        </w:rPr>
      </w:pPr>
      <w:r>
        <w:rPr>
          <w:rFonts w:hint="eastAsia"/>
        </w:rPr>
        <w:t>　　“那我一会儿该干点什么？”安小海心里有点发虚，这种场面他还真不知道该如何应对。</w:t>
      </w:r>
    </w:p>
    <w:p w14:paraId="5B4BEBE6">
      <w:pPr>
        <w:pStyle w:val="2"/>
        <w:rPr>
          <w:rFonts w:hint="eastAsia"/>
        </w:rPr>
      </w:pPr>
      <w:r>
        <w:rPr>
          <w:rFonts w:hint="eastAsia"/>
        </w:rPr>
        <w:t>　　“你啥也不用干，你是大哥大啊，该干什么就干什么，当那些人不存在就好了。”</w:t>
      </w:r>
    </w:p>
    <w:p w14:paraId="4598DE14">
      <w:pPr>
        <w:pStyle w:val="2"/>
        <w:rPr>
          <w:rFonts w:hint="eastAsia"/>
        </w:rPr>
      </w:pPr>
      <w:r>
        <w:rPr>
          <w:rFonts w:hint="eastAsia"/>
        </w:rPr>
        <w:t>　　“这样不太好吧？……”</w:t>
      </w:r>
    </w:p>
    <w:p w14:paraId="2D8C85CE">
      <w:pPr>
        <w:pStyle w:val="2"/>
        <w:rPr>
          <w:rFonts w:hint="eastAsia"/>
        </w:rPr>
      </w:pPr>
      <w:r>
        <w:rPr>
          <w:rFonts w:hint="eastAsia"/>
        </w:rPr>
        <w:t>　　“就应该这样！”，谢丹终于忍不住了：“大哥大就是要够酷，够屌！其他的都不重要！嘿嘿，就像天哥那样，那样就最好了！”</w:t>
      </w:r>
    </w:p>
    <w:p w14:paraId="7BA8D097">
      <w:pPr>
        <w:pStyle w:val="2"/>
        <w:rPr>
          <w:rFonts w:hint="eastAsia"/>
        </w:rPr>
      </w:pPr>
      <w:r>
        <w:rPr>
          <w:rFonts w:hint="eastAsia"/>
        </w:rPr>
        <w:t>　　“你们都觉得天哥很酷很屌？”</w:t>
      </w:r>
    </w:p>
    <w:p w14:paraId="7CC00E75">
      <w:pPr>
        <w:pStyle w:val="2"/>
        <w:rPr>
          <w:rFonts w:hint="eastAsia"/>
        </w:rPr>
      </w:pPr>
      <w:r>
        <w:rPr>
          <w:rFonts w:hint="eastAsia"/>
        </w:rPr>
        <w:t>　　“嗯嗯嗯！”</w:t>
      </w:r>
    </w:p>
    <w:p w14:paraId="352F0207">
      <w:pPr>
        <w:pStyle w:val="2"/>
        <w:rPr>
          <w:rFonts w:hint="eastAsia"/>
        </w:rPr>
      </w:pPr>
      <w:r>
        <w:rPr>
          <w:rFonts w:hint="eastAsia"/>
        </w:rPr>
        <w:t>　　所有人都在拼命点头，安小海翻了个白眼，那家伙，酷个锤子！整个一人来疯，幼稚得很。</w:t>
      </w:r>
    </w:p>
    <w:p w14:paraId="4F022708">
      <w:pPr>
        <w:pStyle w:val="2"/>
        <w:rPr>
          <w:rFonts w:hint="eastAsia"/>
        </w:rPr>
      </w:pPr>
      <w:r>
        <w:rPr>
          <w:rFonts w:hint="eastAsia"/>
        </w:rPr>
        <w:t>　　“行了行了，你们不要瞎说，你们的海哥跟徐天佑就不是一个类型的，不过他们站在一起的时候倒是挺像亲兄弟的。”</w:t>
      </w:r>
    </w:p>
    <w:p w14:paraId="3BE2BDFA">
      <w:pPr>
        <w:pStyle w:val="2"/>
        <w:rPr>
          <w:rFonts w:hint="eastAsia"/>
        </w:rPr>
      </w:pPr>
      <w:r>
        <w:rPr>
          <w:rFonts w:hint="eastAsia"/>
        </w:rPr>
        <w:t>　　“那是，我也觉得海哥和天哥挺像亲兄弟的！”，谢丹摇头晃脑的说道。</w:t>
      </w:r>
    </w:p>
    <w:p w14:paraId="35C31AC2">
      <w:pPr>
        <w:pStyle w:val="2"/>
        <w:rPr>
          <w:rFonts w:hint="eastAsia"/>
        </w:rPr>
      </w:pPr>
      <w:r>
        <w:rPr>
          <w:rFonts w:hint="eastAsia"/>
        </w:rPr>
        <w:t>　　“鬼才跟他像亲兄弟！”，安小海没好气的说道：“许爷，这扣子帮我扣上吧。”</w:t>
      </w:r>
    </w:p>
    <w:p w14:paraId="0BA237E4">
      <w:pPr>
        <w:pStyle w:val="2"/>
        <w:rPr>
          <w:rFonts w:hint="eastAsia"/>
        </w:rPr>
      </w:pPr>
      <w:r>
        <w:rPr>
          <w:rFonts w:hint="eastAsia"/>
        </w:rPr>
        <w:t>　　“不能扣！你得敞着，得让大家都看看，你也是受了伤的。”</w:t>
      </w:r>
    </w:p>
    <w:p w14:paraId="6473D676">
      <w:pPr>
        <w:pStyle w:val="2"/>
        <w:rPr>
          <w:rFonts w:hint="eastAsia"/>
        </w:rPr>
      </w:pPr>
      <w:r>
        <w:rPr>
          <w:rFonts w:hint="eastAsia"/>
        </w:rPr>
        <w:t>　　“没这个必要吧……”</w:t>
      </w:r>
    </w:p>
    <w:p w14:paraId="72D0B8E1">
      <w:pPr>
        <w:pStyle w:val="2"/>
        <w:rPr>
          <w:rFonts w:hint="eastAsia"/>
        </w:rPr>
      </w:pPr>
      <w:r>
        <w:rPr>
          <w:rFonts w:hint="eastAsia"/>
        </w:rPr>
        <w:t>　　“当然有必要！干红港人的时候，你可是跟兄弟们一起冲在最前面的，有几个做老大的能做到这一步？哪个不是躲在兄弟们后面的？这还不得显摆一下！</w:t>
      </w:r>
    </w:p>
    <w:p w14:paraId="104080ED">
      <w:pPr>
        <w:pStyle w:val="2"/>
        <w:rPr>
          <w:rFonts w:hint="eastAsia"/>
        </w:rPr>
      </w:pPr>
      <w:r>
        <w:rPr>
          <w:rFonts w:hint="eastAsia"/>
        </w:rPr>
        <w:t>　　再说了，这样更有杀气！”</w:t>
      </w:r>
    </w:p>
    <w:p w14:paraId="5868AB51">
      <w:pPr>
        <w:pStyle w:val="2"/>
        <w:rPr>
          <w:rFonts w:hint="eastAsia"/>
        </w:rPr>
      </w:pPr>
      <w:r>
        <w:rPr>
          <w:rFonts w:hint="eastAsia"/>
        </w:rPr>
        <w:t>　　“行吧…”，安小海无奈的点了点头：“那我们现在下去吧。”</w:t>
      </w:r>
    </w:p>
    <w:p w14:paraId="48CECBCC">
      <w:pPr>
        <w:pStyle w:val="2"/>
        <w:rPr>
          <w:rFonts w:hint="eastAsia"/>
        </w:rPr>
      </w:pPr>
      <w:r>
        <w:rPr>
          <w:rFonts w:hint="eastAsia"/>
        </w:rPr>
        <w:t>　　“现在还不行。”</w:t>
      </w:r>
    </w:p>
    <w:p w14:paraId="62E58E18">
      <w:pPr>
        <w:pStyle w:val="2"/>
        <w:rPr>
          <w:rFonts w:hint="eastAsia"/>
        </w:rPr>
      </w:pPr>
      <w:r>
        <w:rPr>
          <w:rFonts w:hint="eastAsia"/>
        </w:rPr>
        <w:t>　　“还不行？”</w:t>
      </w:r>
    </w:p>
    <w:p w14:paraId="2F5BAECA">
      <w:pPr>
        <w:pStyle w:val="2"/>
        <w:rPr>
          <w:rFonts w:hint="eastAsia"/>
        </w:rPr>
      </w:pPr>
      <w:r>
        <w:rPr>
          <w:rFonts w:hint="eastAsia"/>
        </w:rPr>
        <w:t>　　“当然不行，我们深海市的大哥大出院，哪能这么随便？多少都得有个车来接吧，要不然所有人都没面子。</w:t>
      </w:r>
    </w:p>
    <w:p w14:paraId="270344B4">
      <w:pPr>
        <w:pStyle w:val="2"/>
        <w:rPr>
          <w:rFonts w:hint="eastAsia"/>
        </w:rPr>
      </w:pPr>
      <w:r>
        <w:rPr>
          <w:rFonts w:hint="eastAsia"/>
        </w:rPr>
        <w:t>　　记住了，你现在就是我们深海市黑道的门面，你别忘了，这楼里还有不少红港人没出院呢。”</w:t>
      </w:r>
    </w:p>
    <w:p w14:paraId="3C98C523">
      <w:pPr>
        <w:pStyle w:val="2"/>
        <w:rPr>
          <w:rFonts w:hint="eastAsia"/>
        </w:rPr>
      </w:pPr>
      <w:r>
        <w:rPr>
          <w:rFonts w:hint="eastAsia"/>
        </w:rPr>
        <w:t>　　“行吧……”</w:t>
      </w:r>
    </w:p>
    <w:p w14:paraId="193405EF">
      <w:pPr>
        <w:pStyle w:val="2"/>
        <w:rPr>
          <w:rFonts w:hint="eastAsia"/>
        </w:rPr>
      </w:pPr>
      <w:r>
        <w:rPr>
          <w:rFonts w:hint="eastAsia"/>
        </w:rPr>
        <w:t>　　-------</w:t>
      </w:r>
    </w:p>
    <w:p w14:paraId="036138E4">
      <w:pPr>
        <w:pStyle w:val="2"/>
        <w:rPr>
          <w:rFonts w:hint="eastAsia"/>
        </w:rPr>
      </w:pPr>
      <w:r>
        <w:rPr>
          <w:rFonts w:hint="eastAsia"/>
        </w:rPr>
        <w:t>　　鬼佬强的病房</w:t>
      </w:r>
    </w:p>
    <w:p w14:paraId="4C277F00">
      <w:pPr>
        <w:pStyle w:val="2"/>
        <w:rPr>
          <w:rFonts w:hint="eastAsia"/>
        </w:rPr>
      </w:pPr>
      <w:r>
        <w:rPr>
          <w:rFonts w:hint="eastAsia"/>
        </w:rPr>
        <w:t>　　“公安同志，公安同志！”鬼佬强跑到窗口看了一眼后，吓得哇哇大叫。</w:t>
      </w:r>
    </w:p>
    <w:p w14:paraId="131F66DC">
      <w:pPr>
        <w:pStyle w:val="2"/>
        <w:rPr>
          <w:rFonts w:hint="eastAsia"/>
        </w:rPr>
      </w:pPr>
      <w:r>
        <w:rPr>
          <w:rFonts w:hint="eastAsia"/>
        </w:rPr>
        <w:t>　　“你叫什么叫？”门口值守的警察打开门皱着眉头问道。</w:t>
      </w:r>
    </w:p>
    <w:p w14:paraId="0BBBB57B">
      <w:pPr>
        <w:pStyle w:val="2"/>
        <w:rPr>
          <w:rFonts w:hint="eastAsia"/>
        </w:rPr>
      </w:pPr>
      <w:r>
        <w:rPr>
          <w:rFonts w:hint="eastAsia"/>
        </w:rPr>
        <w:t>　　“公安同志救命啊！外面来了好多人！”</w:t>
      </w:r>
    </w:p>
    <w:p w14:paraId="041E5156">
      <w:pPr>
        <w:pStyle w:val="2"/>
        <w:rPr>
          <w:rFonts w:hint="eastAsia"/>
        </w:rPr>
      </w:pPr>
      <w:r>
        <w:rPr>
          <w:rFonts w:hint="eastAsia"/>
        </w:rPr>
        <w:t>　　“外面来了好多人关你什么事？”</w:t>
      </w:r>
    </w:p>
    <w:p w14:paraId="3EE58A1E">
      <w:pPr>
        <w:pStyle w:val="2"/>
        <w:rPr>
          <w:rFonts w:hint="eastAsia"/>
        </w:rPr>
      </w:pPr>
      <w:r>
        <w:rPr>
          <w:rFonts w:hint="eastAsia"/>
        </w:rPr>
        <w:t>　　“当然关我的事，他们是来砍我们的！”</w:t>
      </w:r>
    </w:p>
    <w:p w14:paraId="66FA66CE">
      <w:pPr>
        <w:pStyle w:val="2"/>
        <w:rPr>
          <w:rFonts w:hint="eastAsia"/>
        </w:rPr>
      </w:pPr>
      <w:r>
        <w:rPr>
          <w:rFonts w:hint="eastAsia"/>
        </w:rPr>
        <w:t>　　“他们是来砍你们的？你别胡思乱想了！我们这么多同事在这里，谁敢在这里乱来！？”</w:t>
      </w:r>
    </w:p>
    <w:p w14:paraId="6D0B74E9">
      <w:pPr>
        <w:pStyle w:val="2"/>
        <w:rPr>
          <w:rFonts w:hint="eastAsia"/>
        </w:rPr>
      </w:pPr>
      <w:r>
        <w:rPr>
          <w:rFonts w:hint="eastAsia"/>
        </w:rPr>
        <w:t>　　“你们才几个人呀公安同志！你看看外面，看看外面！这么多人，你们难道就不怕吗？他们这要是一起冲进来，你们也顶不住啊！”</w:t>
      </w:r>
    </w:p>
    <w:p w14:paraId="3E3154C2">
      <w:pPr>
        <w:pStyle w:val="2"/>
        <w:rPr>
          <w:rFonts w:hint="eastAsia"/>
        </w:rPr>
      </w:pPr>
      <w:r>
        <w:rPr>
          <w:rFonts w:hint="eastAsia"/>
        </w:rPr>
        <w:t>　　“呵呵，都说了让你别胡思乱想！这里不是红港！别说我们在这里还有几十号同事，就算只有我一个人在这里，一样没人敢乱来！</w:t>
      </w:r>
    </w:p>
    <w:p w14:paraId="363D3294">
      <w:pPr>
        <w:pStyle w:val="2"/>
        <w:rPr>
          <w:rFonts w:hint="eastAsia"/>
        </w:rPr>
      </w:pPr>
      <w:r>
        <w:rPr>
          <w:rFonts w:hint="eastAsia"/>
        </w:rPr>
        <w:t>　　你消停点吧！”警察说完，没好气的带上了门。</w:t>
      </w:r>
    </w:p>
    <w:p w14:paraId="36B82653">
      <w:pPr>
        <w:pStyle w:val="2"/>
        <w:rPr>
          <w:rFonts w:hint="eastAsia"/>
        </w:rPr>
      </w:pPr>
      <w:r>
        <w:rPr>
          <w:rFonts w:hint="eastAsia"/>
        </w:rPr>
        <w:t>　　鬼佬强强忍着伤痛，哆哆嗦嗦的又挪到窗口边看了一眼，额头上汗都下来了，环视了一眼病房，也就一个放杂物的柜子可以躲一躲了。</w:t>
      </w:r>
    </w:p>
    <w:p w14:paraId="3CBB2D23">
      <w:pPr>
        <w:pStyle w:val="2"/>
        <w:rPr>
          <w:rFonts w:hint="eastAsia"/>
        </w:rPr>
      </w:pPr>
      <w:r>
        <w:rPr>
          <w:rFonts w:hint="eastAsia"/>
        </w:rPr>
        <w:t>　　鬼佬强顾不得那么多了，咬着牙把柜子里的东西清理了出来，然后龇牙咧嘴的躲了进去，带上柜门后，还用手肘死死地顶住，仿佛只有这样，才能稍稍抵消他心中的恐惧。</w:t>
      </w:r>
    </w:p>
    <w:p w14:paraId="12D1D059">
      <w:pPr>
        <w:pStyle w:val="2"/>
        <w:rPr>
          <w:rFonts w:hint="eastAsia"/>
        </w:rPr>
      </w:pPr>
      <w:r>
        <w:rPr>
          <w:rFonts w:hint="eastAsia"/>
        </w:rPr>
        <w:t>　　同样的情况，也在很多间病房里上演着。</w:t>
      </w:r>
    </w:p>
    <w:p w14:paraId="73AFC43C">
      <w:pPr>
        <w:pStyle w:val="2"/>
        <w:rPr>
          <w:rFonts w:hint="eastAsia"/>
        </w:rPr>
      </w:pPr>
      <w:r>
        <w:rPr>
          <w:rFonts w:hint="eastAsia"/>
        </w:rPr>
        <w:t>　　10:00，一队黑色奔驰轿车从远处缓缓开了过来，稳稳停在了医院大门口，车队很长，一眼望不到头。</w:t>
      </w:r>
    </w:p>
    <w:p w14:paraId="52A90A4C">
      <w:pPr>
        <w:pStyle w:val="2"/>
        <w:rPr>
          <w:rFonts w:hint="eastAsia"/>
        </w:rPr>
      </w:pPr>
      <w:r>
        <w:rPr>
          <w:rFonts w:hint="eastAsia"/>
        </w:rPr>
        <w:t>　　密集的开门、关门声响起，每台奔驰车上都下来了一个穿着黑西装，戴着墨镜，一脸严肃的人。这些人下了车后都一声不吭的，恭恭敬敬的站在了车旁。</w:t>
      </w:r>
    </w:p>
    <w:p w14:paraId="1A52D662">
      <w:pPr>
        <w:pStyle w:val="2"/>
        <w:rPr>
          <w:rFonts w:hint="eastAsia"/>
        </w:rPr>
      </w:pPr>
      <w:r>
        <w:rPr>
          <w:rFonts w:hint="eastAsia"/>
        </w:rPr>
        <w:t>　　“来了来了！海哥要出来了！”，医院门口的人群终于有了些躁动，大家开始缓缓的向医院门口挤了过去。</w:t>
      </w:r>
    </w:p>
    <w:p w14:paraId="76C31D8E">
      <w:pPr>
        <w:pStyle w:val="2"/>
        <w:rPr>
          <w:rFonts w:hint="eastAsia"/>
        </w:rPr>
      </w:pPr>
      <w:r>
        <w:rPr>
          <w:rFonts w:hint="eastAsia"/>
        </w:rPr>
        <w:t>　　阿火、刀豆、郭芳、二毛、老八、大仙等人下了车后没有在原地停留，而是在手下的簇拥下走进了医院，分作两批站在了住院大楼的出入口。</w:t>
      </w:r>
    </w:p>
    <w:p w14:paraId="5E93384D">
      <w:pPr>
        <w:pStyle w:val="2"/>
        <w:rPr>
          <w:rFonts w:hint="eastAsia"/>
        </w:rPr>
      </w:pPr>
      <w:r>
        <w:rPr>
          <w:rFonts w:hint="eastAsia"/>
        </w:rPr>
        <w:t>　　“海哥，请吧！”，许从舟笑眯眯的做了一个请的手势。</w:t>
      </w:r>
    </w:p>
    <w:p w14:paraId="322AD403">
      <w:pPr>
        <w:pStyle w:val="2"/>
        <w:rPr>
          <w:rFonts w:hint="eastAsia"/>
        </w:rPr>
      </w:pPr>
      <w:r>
        <w:rPr>
          <w:rFonts w:hint="eastAsia"/>
        </w:rPr>
        <w:t>　　安小海轻吸了一口气，咬着牙，忍着痛，尽量保持着正常的步伐。慢慢的向着住院大楼的出入口走去。</w:t>
      </w:r>
    </w:p>
    <w:p w14:paraId="60387967">
      <w:pPr>
        <w:pStyle w:val="2"/>
        <w:rPr>
          <w:rFonts w:hint="eastAsia"/>
        </w:rPr>
      </w:pPr>
      <w:r>
        <w:rPr>
          <w:rFonts w:hint="eastAsia"/>
        </w:rPr>
        <w:t>　　哗！~</w:t>
      </w:r>
    </w:p>
    <w:p w14:paraId="6F4921C6">
      <w:pPr>
        <w:pStyle w:val="2"/>
        <w:rPr>
          <w:rFonts w:hint="eastAsia"/>
        </w:rPr>
      </w:pPr>
      <w:r>
        <w:rPr>
          <w:rFonts w:hint="eastAsia"/>
        </w:rPr>
        <w:t>　　医院大门口顿时喧哗起来，人们都伸长了脖子，想看看安小海究竟是长什么样子的。</w:t>
      </w:r>
    </w:p>
    <w:p w14:paraId="01EE2496">
      <w:pPr>
        <w:pStyle w:val="2"/>
        <w:rPr>
          <w:rFonts w:hint="eastAsia"/>
        </w:rPr>
      </w:pPr>
      <w:r>
        <w:rPr>
          <w:rFonts w:hint="eastAsia"/>
        </w:rPr>
        <w:t>　　“海哥！”，站在最前方的阿火叫了一声安小海，微微躬下了身子。</w:t>
      </w:r>
    </w:p>
    <w:p w14:paraId="75D1CD6F">
      <w:pPr>
        <w:pStyle w:val="2"/>
        <w:rPr>
          <w:rFonts w:hint="eastAsia"/>
        </w:rPr>
      </w:pPr>
      <w:r>
        <w:rPr>
          <w:rFonts w:hint="eastAsia"/>
        </w:rPr>
        <w:t>　　安小海很想上去给他一拳，但在这种场合下显然是不合适的，只能故作冷淡的轻轻点了点头，然后再次举步向前。</w:t>
      </w:r>
    </w:p>
    <w:p w14:paraId="74F645C0">
      <w:pPr>
        <w:pStyle w:val="2"/>
        <w:rPr>
          <w:rFonts w:hint="eastAsia"/>
        </w:rPr>
      </w:pPr>
      <w:r>
        <w:rPr>
          <w:rFonts w:hint="eastAsia"/>
        </w:rPr>
        <w:t>　　阿火嘿嘿一笑，带着他的人跟在了安小海侧后方。</w:t>
      </w:r>
    </w:p>
    <w:p w14:paraId="41D6D5E9">
      <w:pPr>
        <w:pStyle w:val="2"/>
        <w:rPr>
          <w:rFonts w:hint="eastAsia"/>
        </w:rPr>
      </w:pPr>
      <w:r>
        <w:rPr>
          <w:rFonts w:hint="eastAsia"/>
        </w:rPr>
        <w:t>　　“海哥！”，第二个开口的是郭芳，跟阿火一样，她也微微躬下了身子。</w:t>
      </w:r>
    </w:p>
    <w:p w14:paraId="5A9A419B">
      <w:pPr>
        <w:pStyle w:val="2"/>
        <w:rPr>
          <w:rFonts w:hint="eastAsia"/>
        </w:rPr>
      </w:pPr>
      <w:r>
        <w:rPr>
          <w:rFonts w:hint="eastAsia"/>
        </w:rPr>
        <w:t>　　“你好！”，安小海挤出了一个笑容，冲着郭芳点了点头，郭芳也带着人跟在了安小海侧后方。</w:t>
      </w:r>
    </w:p>
    <w:p w14:paraId="7E2E1A47">
      <w:pPr>
        <w:pStyle w:val="2"/>
        <w:rPr>
          <w:rFonts w:hint="eastAsia"/>
        </w:rPr>
      </w:pPr>
      <w:r>
        <w:rPr>
          <w:rFonts w:hint="eastAsia"/>
        </w:rPr>
        <w:t>　　“海哥！”</w:t>
      </w:r>
    </w:p>
    <w:p w14:paraId="6E9B987C">
      <w:pPr>
        <w:pStyle w:val="2"/>
        <w:rPr>
          <w:rFonts w:hint="eastAsia"/>
        </w:rPr>
      </w:pPr>
      <w:r>
        <w:rPr>
          <w:rFonts w:hint="eastAsia"/>
        </w:rPr>
        <w:t>　　“海哥！”</w:t>
      </w:r>
    </w:p>
    <w:p w14:paraId="3CA415AD">
      <w:pPr>
        <w:pStyle w:val="2"/>
        <w:rPr>
          <w:rFonts w:hint="eastAsia"/>
        </w:rPr>
      </w:pPr>
      <w:r>
        <w:rPr>
          <w:rFonts w:hint="eastAsia"/>
        </w:rPr>
        <w:t>　　……</w:t>
      </w:r>
    </w:p>
    <w:p w14:paraId="1C2AED8D">
      <w:pPr>
        <w:pStyle w:val="2"/>
        <w:rPr>
          <w:rFonts w:hint="eastAsia"/>
        </w:rPr>
      </w:pPr>
      <w:r>
        <w:rPr>
          <w:rFonts w:hint="eastAsia"/>
        </w:rPr>
        <w:t>　　一个个老大在安小海面前弯下了腰，有安小海认识的，更多的是不认识的。</w:t>
      </w:r>
    </w:p>
    <w:p w14:paraId="6B306AE9">
      <w:pPr>
        <w:pStyle w:val="2"/>
        <w:rPr>
          <w:rFonts w:hint="eastAsia"/>
        </w:rPr>
      </w:pPr>
      <w:r>
        <w:rPr>
          <w:rFonts w:hint="eastAsia"/>
        </w:rPr>
        <w:t>　　安小海一个个点头回应，他身后跟着的人越来越多，队伍越来越庞大！</w:t>
      </w:r>
    </w:p>
    <w:p w14:paraId="26FFD01A">
      <w:pPr>
        <w:pStyle w:val="2"/>
        <w:rPr>
          <w:rFonts w:hint="eastAsia"/>
        </w:rPr>
      </w:pPr>
      <w:r>
        <w:rPr>
          <w:rFonts w:hint="eastAsia"/>
        </w:rPr>
        <w:t>　　走在安小海身后的彭里鼻子一酸，眼泪掉下来了，他赶紧躲到安小海身后，快速擦干了眼泪；</w:t>
      </w:r>
    </w:p>
    <w:p w14:paraId="5F67D325">
      <w:pPr>
        <w:pStyle w:val="2"/>
        <w:rPr>
          <w:rFonts w:hint="eastAsia"/>
        </w:rPr>
      </w:pPr>
      <w:r>
        <w:rPr>
          <w:rFonts w:hint="eastAsia"/>
        </w:rPr>
        <w:t>　　王步来牙关紧咬，双眼发红，尽量控制着自己的情绪，走路的姿势有些僵硬了；</w:t>
      </w:r>
    </w:p>
    <w:p w14:paraId="6D5651D4">
      <w:pPr>
        <w:pStyle w:val="2"/>
        <w:rPr>
          <w:rFonts w:hint="eastAsia"/>
        </w:rPr>
      </w:pPr>
      <w:r>
        <w:rPr>
          <w:rFonts w:hint="eastAsia"/>
        </w:rPr>
        <w:t>　　谢丹心中情绪激荡，憋得非常难受，他只想放声大吼，可又知道在这种情况下这么做不合适，只能强忍着，他的脚步是跳动的；</w:t>
      </w:r>
    </w:p>
    <w:p w14:paraId="7026E601">
      <w:pPr>
        <w:pStyle w:val="2"/>
        <w:rPr>
          <w:rFonts w:hint="eastAsia"/>
        </w:rPr>
      </w:pPr>
      <w:r>
        <w:rPr>
          <w:rFonts w:hint="eastAsia"/>
        </w:rPr>
        <w:t>　　阿火眼神里全是欣慰和感动；郭芳透着一丝茫然；老八、大仙、二毛这些人如释重负；许从舟笑眯眯的，看不出半点其他情绪。</w:t>
      </w:r>
    </w:p>
    <w:p w14:paraId="42F52C5C">
      <w:pPr>
        <w:pStyle w:val="2"/>
        <w:rPr>
          <w:rFonts w:hint="eastAsia"/>
        </w:rPr>
      </w:pPr>
      <w:r>
        <w:rPr>
          <w:rFonts w:hint="eastAsia"/>
        </w:rPr>
        <w:t>　　海哥！海哥！海哥！海哥！……</w:t>
      </w:r>
    </w:p>
    <w:p w14:paraId="748CD8FD">
      <w:pPr>
        <w:pStyle w:val="2"/>
        <w:rPr>
          <w:rFonts w:hint="eastAsia"/>
        </w:rPr>
      </w:pPr>
      <w:r>
        <w:rPr>
          <w:rFonts w:hint="eastAsia"/>
        </w:rPr>
        <w:t>　　当安小海走到医院大门口时，人群终于再也无法保持平静，所有人都向着安小海的方向挤了过来。</w:t>
      </w:r>
    </w:p>
    <w:p w14:paraId="04459C65">
      <w:pPr>
        <w:pStyle w:val="2"/>
        <w:rPr>
          <w:rFonts w:hint="eastAsia"/>
        </w:rPr>
      </w:pPr>
      <w:r>
        <w:rPr>
          <w:rFonts w:hint="eastAsia"/>
        </w:rPr>
        <w:t>　　要不是那些从奔驰车里下来的穿黑西装的人早有准备，搭起了人墙，这些人估计都冲过来了。</w:t>
      </w:r>
    </w:p>
    <w:p w14:paraId="5BE94398">
      <w:pPr>
        <w:pStyle w:val="2"/>
        <w:rPr>
          <w:rFonts w:hint="eastAsia"/>
        </w:rPr>
      </w:pPr>
      <w:r>
        <w:rPr>
          <w:rFonts w:hint="eastAsia"/>
        </w:rPr>
        <w:t>　　叫海哥的声音从小到大，从凌乱渐渐变得得整齐，等呼喊声从海哥变成大哥大时，呼喊声就变得彻底歇斯底里起来！</w:t>
      </w:r>
    </w:p>
    <w:p w14:paraId="7CFE2558">
      <w:pPr>
        <w:pStyle w:val="2"/>
        <w:rPr>
          <w:rFonts w:hint="eastAsia"/>
        </w:rPr>
      </w:pPr>
      <w:r>
        <w:rPr>
          <w:rFonts w:hint="eastAsia"/>
        </w:rPr>
        <w:t>　　咱们深海市又有大哥大了！</w:t>
      </w:r>
    </w:p>
    <w:p w14:paraId="33FE0A83">
      <w:pPr>
        <w:pStyle w:val="2"/>
        <w:rPr>
          <w:rFonts w:hint="eastAsia"/>
        </w:rPr>
      </w:pPr>
      <w:r>
        <w:rPr>
          <w:rFonts w:hint="eastAsia"/>
        </w:rPr>
        <w:t>　　与外面的极度喧嚣相比，医院内部安静得落针可闻。</w:t>
      </w:r>
    </w:p>
    <w:p w14:paraId="7B176765">
      <w:pPr>
        <w:pStyle w:val="2"/>
        <w:rPr>
          <w:rFonts w:hint="eastAsia"/>
        </w:rPr>
      </w:pPr>
      <w:r>
        <w:rPr>
          <w:rFonts w:hint="eastAsia"/>
        </w:rPr>
        <w:t>　　医生们忍不住轻轻摇着头；护士们则是好奇的看着外面的一切，许多小护士眼睛里都是小星星；警察们眉头紧皱，眼神忧虑。</w:t>
      </w:r>
    </w:p>
    <w:p w14:paraId="16C539FF">
      <w:pPr>
        <w:pStyle w:val="2"/>
        <w:rPr>
          <w:rFonts w:hint="eastAsia"/>
        </w:rPr>
      </w:pPr>
      <w:r>
        <w:rPr>
          <w:rFonts w:hint="eastAsia"/>
        </w:rPr>
        <w:t>　　红港人则根本不敢往外看，他们都躲在各自寻找的角落里瑟瑟发抖。</w:t>
      </w:r>
    </w:p>
    <w:p w14:paraId="275FD072">
      <w:pPr>
        <w:pStyle w:val="2"/>
        <w:rPr>
          <w:rFonts w:hint="eastAsia"/>
        </w:rPr>
      </w:pPr>
      <w:r>
        <w:rPr>
          <w:rFonts w:hint="eastAsia"/>
        </w:rPr>
        <w:t>　　见安小海已经靠近了车子，许从舟很狗腿的小跑上前，为安小海打开了车门。</w:t>
      </w:r>
    </w:p>
    <w:p w14:paraId="79A61DE5">
      <w:pPr>
        <w:pStyle w:val="2"/>
        <w:rPr>
          <w:rFonts w:hint="eastAsia"/>
        </w:rPr>
      </w:pPr>
      <w:r>
        <w:rPr>
          <w:rFonts w:hint="eastAsia"/>
        </w:rPr>
        <w:t>　　安小海微微一点头，弯腰坐了进去，浑身的伤口都在牵扯着，表面平静的安小海，实际上已经痛得冷汗淋漓。</w:t>
      </w:r>
    </w:p>
    <w:p w14:paraId="0F179431">
      <w:pPr>
        <w:pStyle w:val="2"/>
        <w:rPr>
          <w:rFonts w:hint="eastAsia"/>
        </w:rPr>
      </w:pPr>
      <w:r>
        <w:rPr>
          <w:rFonts w:hint="eastAsia"/>
        </w:rPr>
        <w:t>　　许从舟关好车门，又小跑着绕过车子，打开另一面的车门坐了进去。</w:t>
      </w:r>
    </w:p>
    <w:p w14:paraId="7C7FBA9C">
      <w:pPr>
        <w:pStyle w:val="2"/>
        <w:rPr>
          <w:rFonts w:hint="eastAsia"/>
        </w:rPr>
      </w:pPr>
      <w:r>
        <w:rPr>
          <w:rFonts w:hint="eastAsia"/>
        </w:rPr>
        <w:t>　　安小海翻了一个白眼，弄了半天这家伙在这等着呢，真是一点儿亏都不吃啊…</w:t>
      </w:r>
    </w:p>
    <w:p w14:paraId="080C4BBE">
      <w:pPr>
        <w:pStyle w:val="2"/>
        <w:rPr>
          <w:rFonts w:hint="eastAsia"/>
        </w:rPr>
      </w:pPr>
      <w:r>
        <w:rPr>
          <w:rFonts w:hint="eastAsia"/>
        </w:rPr>
        <w:t>　　王步来他们被请上了其他车，阿火和郭芳她们有自己的车。</w:t>
      </w:r>
    </w:p>
    <w:p w14:paraId="66CE8D43">
      <w:pPr>
        <w:pStyle w:val="2"/>
        <w:rPr>
          <w:rFonts w:hint="eastAsia"/>
        </w:rPr>
      </w:pPr>
      <w:r>
        <w:rPr>
          <w:rFonts w:hint="eastAsia"/>
        </w:rPr>
        <w:t>　　所有人都上车后，汽车发动，车队缓缓离开。</w:t>
      </w:r>
    </w:p>
    <w:p w14:paraId="77E31D66">
      <w:pPr>
        <w:pStyle w:val="2"/>
        <w:rPr>
          <w:rFonts w:hint="eastAsia"/>
        </w:rPr>
      </w:pPr>
      <w:r>
        <w:rPr>
          <w:rFonts w:hint="eastAsia"/>
        </w:rPr>
        <w:t>　　噢！……</w:t>
      </w:r>
    </w:p>
    <w:p w14:paraId="122DD3F1">
      <w:pPr>
        <w:pStyle w:val="2"/>
        <w:rPr>
          <w:rFonts w:hint="eastAsia"/>
        </w:rPr>
      </w:pPr>
      <w:r>
        <w:rPr>
          <w:rFonts w:hint="eastAsia"/>
        </w:rPr>
        <w:t>　　人群爆发出了震天的欢呼声。</w:t>
      </w:r>
    </w:p>
    <w:p w14:paraId="14B60C66">
      <w:pPr>
        <w:pStyle w:val="2"/>
        <w:rPr>
          <w:rFonts w:hint="eastAsia"/>
        </w:rPr>
      </w:pPr>
    </w:p>
    <w:p w14:paraId="335E7C68">
      <w:pPr>
        <w:pStyle w:val="2"/>
        <w:rPr>
          <w:rFonts w:hint="eastAsia"/>
        </w:rPr>
      </w:pPr>
      <w:r>
        <w:rPr>
          <w:rFonts w:hint="eastAsia"/>
        </w:rPr>
        <w:t>第427章 大海上没有路</w:t>
      </w:r>
    </w:p>
    <w:p w14:paraId="5BE75CA7">
      <w:pPr>
        <w:pStyle w:val="2"/>
        <w:rPr>
          <w:rFonts w:hint="eastAsia"/>
        </w:rPr>
      </w:pPr>
      <w:r>
        <w:rPr>
          <w:rFonts w:hint="eastAsia"/>
        </w:rPr>
        <w:t>　　“呼~终于完事儿了……”，安小海深深的呼出一口气，对于他来说，这样的场面真是有点儿尴尬。</w:t>
      </w:r>
    </w:p>
    <w:p w14:paraId="606D4613">
      <w:pPr>
        <w:pStyle w:val="2"/>
        <w:rPr>
          <w:rFonts w:hint="eastAsia"/>
        </w:rPr>
      </w:pPr>
      <w:r>
        <w:rPr>
          <w:rFonts w:hint="eastAsia"/>
        </w:rPr>
        <w:t>　　许从舟倒是挺来劲儿的，摇头晃脑的也不知在回味着什么。</w:t>
      </w:r>
    </w:p>
    <w:p w14:paraId="387DE25F">
      <w:pPr>
        <w:pStyle w:val="2"/>
        <w:rPr>
          <w:rFonts w:hint="eastAsia"/>
        </w:rPr>
      </w:pPr>
      <w:r>
        <w:rPr>
          <w:rFonts w:hint="eastAsia"/>
        </w:rPr>
        <w:t>　　车队向宝山区开去，开到一半路程时，那些用来撑场面的车子就渐渐散掉了，等开到网吧时，整个车队就只剩下了六七台车。</w:t>
      </w:r>
    </w:p>
    <w:p w14:paraId="1B69FFDA">
      <w:pPr>
        <w:pStyle w:val="2"/>
        <w:rPr>
          <w:rFonts w:hint="eastAsia"/>
        </w:rPr>
      </w:pPr>
      <w:r>
        <w:rPr>
          <w:rFonts w:hint="eastAsia"/>
        </w:rPr>
        <w:t>　　最熟悉的几个老大都过了，不用再装模作样，大家在一起的感觉亲切自然了许多。</w:t>
      </w:r>
    </w:p>
    <w:p w14:paraId="521A4C16">
      <w:pPr>
        <w:pStyle w:val="2"/>
        <w:rPr>
          <w:rFonts w:hint="eastAsia"/>
        </w:rPr>
      </w:pPr>
      <w:r>
        <w:rPr>
          <w:rFonts w:hint="eastAsia"/>
        </w:rPr>
        <w:t>　　安小海现在这个样子，肯定不能回家，陈水芬如果看到了，绝对要哭好一阵子。</w:t>
      </w:r>
    </w:p>
    <w:p w14:paraId="34B28C59">
      <w:pPr>
        <w:pStyle w:val="2"/>
        <w:rPr>
          <w:rFonts w:hint="eastAsia"/>
        </w:rPr>
      </w:pPr>
      <w:r>
        <w:rPr>
          <w:rFonts w:hint="eastAsia"/>
        </w:rPr>
        <w:t>　　安小海索性就直接去T国了，反正之前已经跟家人们说过要离开一段日子，不如直接就走了。</w:t>
      </w:r>
    </w:p>
    <w:p w14:paraId="40A09583">
      <w:pPr>
        <w:pStyle w:val="2"/>
        <w:rPr>
          <w:rFonts w:hint="eastAsia"/>
        </w:rPr>
      </w:pPr>
      <w:r>
        <w:rPr>
          <w:rFonts w:hint="eastAsia"/>
        </w:rPr>
        <w:t>　　之所以来网吧转上一圈，除了掩人耳目，顺便也带这些合作者来实地考察一番。</w:t>
      </w:r>
    </w:p>
    <w:p w14:paraId="50A5AA31">
      <w:pPr>
        <w:pStyle w:val="2"/>
        <w:rPr>
          <w:rFonts w:hint="eastAsia"/>
        </w:rPr>
      </w:pPr>
      <w:r>
        <w:rPr>
          <w:rFonts w:hint="eastAsia"/>
        </w:rPr>
        <w:t>　　在网吧待上一段时间后，安小海会从后门离开，严宏已经在那里等着了，他会悄悄送安小海出海。</w:t>
      </w:r>
    </w:p>
    <w:p w14:paraId="22F6FF6A">
      <w:pPr>
        <w:pStyle w:val="2"/>
        <w:rPr>
          <w:rFonts w:hint="eastAsia"/>
        </w:rPr>
      </w:pPr>
      <w:r>
        <w:rPr>
          <w:rFonts w:hint="eastAsia"/>
        </w:rPr>
        <w:t>　　“不错不错！”，看到网吧里座无虚席的样子，许从舟连连点头。</w:t>
      </w:r>
    </w:p>
    <w:p w14:paraId="25228600">
      <w:pPr>
        <w:pStyle w:val="2"/>
        <w:rPr>
          <w:rFonts w:hint="eastAsia"/>
        </w:rPr>
      </w:pPr>
      <w:r>
        <w:rPr>
          <w:rFonts w:hint="eastAsia"/>
        </w:rPr>
        <w:t>　　安小海又想翻白眼了，他就不信许大处长没来考察过，这家伙演过头了…</w:t>
      </w:r>
    </w:p>
    <w:p w14:paraId="19EE0D48">
      <w:pPr>
        <w:pStyle w:val="2"/>
        <w:rPr>
          <w:rFonts w:hint="eastAsia"/>
        </w:rPr>
      </w:pPr>
      <w:r>
        <w:rPr>
          <w:rFonts w:hint="eastAsia"/>
        </w:rPr>
        <w:t>　　“这生意真跟抢钱一样啊！”，许从舟有些夸张的感慨道：“会员价每小时3块8毛8，50台机器，一个小时就是将近200块钱，一天至少有4000块的收入！</w:t>
      </w:r>
    </w:p>
    <w:p w14:paraId="7B9AB29B">
      <w:pPr>
        <w:pStyle w:val="2"/>
        <w:rPr>
          <w:rFonts w:hint="eastAsia"/>
        </w:rPr>
      </w:pPr>
      <w:r>
        <w:rPr>
          <w:rFonts w:hint="eastAsia"/>
        </w:rPr>
        <w:t>　　一个月就是十几万啊！再加上还可以卖点瓜子零食什么的，收入只会更高，而成本几乎可以忽略不计。</w:t>
      </w:r>
    </w:p>
    <w:p w14:paraId="2497DF7A">
      <w:pPr>
        <w:pStyle w:val="2"/>
        <w:rPr>
          <w:rFonts w:hint="eastAsia"/>
        </w:rPr>
      </w:pPr>
      <w:r>
        <w:rPr>
          <w:rFonts w:hint="eastAsia"/>
        </w:rPr>
        <w:t>　　这真是一个不错的生意，要得要得！这要是开上100家，那还不得爽死！”</w:t>
      </w:r>
    </w:p>
    <w:p w14:paraId="0CA4AADE">
      <w:pPr>
        <w:pStyle w:val="2"/>
        <w:rPr>
          <w:rFonts w:hint="eastAsia"/>
        </w:rPr>
      </w:pPr>
      <w:r>
        <w:rPr>
          <w:rFonts w:hint="eastAsia"/>
        </w:rPr>
        <w:t>　　“许爷，你怎么不算算各种成本啊？请人要钱的，买电脑也是要钱的，设备还得折旧！”</w:t>
      </w:r>
    </w:p>
    <w:p w14:paraId="186C4A01">
      <w:pPr>
        <w:pStyle w:val="2"/>
        <w:rPr>
          <w:rFonts w:hint="eastAsia"/>
        </w:rPr>
      </w:pPr>
      <w:r>
        <w:rPr>
          <w:rFonts w:hint="eastAsia"/>
        </w:rPr>
        <w:t>　　“嘿嘿，这你可忽悠不到我！</w:t>
      </w:r>
    </w:p>
    <w:p w14:paraId="3E2E53B5">
      <w:pPr>
        <w:pStyle w:val="2"/>
        <w:rPr>
          <w:rFonts w:hint="eastAsia"/>
        </w:rPr>
      </w:pPr>
      <w:r>
        <w:rPr>
          <w:rFonts w:hint="eastAsia"/>
        </w:rPr>
        <w:t>　　我算过了，你这家店开起来，所有的成本不会超过20万，你请了6个人，我就算每人每个月给1000块钱工资，一个月也就6000。</w:t>
      </w:r>
    </w:p>
    <w:p w14:paraId="626B0393">
      <w:pPr>
        <w:pStyle w:val="2"/>
        <w:rPr>
          <w:rFonts w:hint="eastAsia"/>
        </w:rPr>
      </w:pPr>
      <w:r>
        <w:rPr>
          <w:rFonts w:hint="eastAsia"/>
        </w:rPr>
        <w:t>　　你两个月就回本了，大哥！”</w:t>
      </w:r>
    </w:p>
    <w:p w14:paraId="7D0CF6F1">
      <w:pPr>
        <w:pStyle w:val="2"/>
        <w:rPr>
          <w:rFonts w:hint="eastAsia"/>
        </w:rPr>
      </w:pPr>
      <w:r>
        <w:rPr>
          <w:rFonts w:hint="eastAsia"/>
        </w:rPr>
        <w:t>　　……</w:t>
      </w:r>
    </w:p>
    <w:p w14:paraId="528B1502">
      <w:pPr>
        <w:pStyle w:val="2"/>
        <w:rPr>
          <w:rFonts w:hint="eastAsia"/>
        </w:rPr>
      </w:pPr>
      <w:r>
        <w:rPr>
          <w:rFonts w:hint="eastAsia"/>
        </w:rPr>
        <w:t>　　就说许大处长早就来侦察过了吧……</w:t>
      </w:r>
    </w:p>
    <w:p w14:paraId="71ACE8E6">
      <w:pPr>
        <w:pStyle w:val="2"/>
        <w:rPr>
          <w:rFonts w:hint="eastAsia"/>
        </w:rPr>
      </w:pPr>
      <w:r>
        <w:rPr>
          <w:rFonts w:hint="eastAsia"/>
        </w:rPr>
        <w:t>　　安小海其实很明白为什么许从舟要在这里算账，他其实是在提醒所有人，要记得自己的好处。</w:t>
      </w:r>
    </w:p>
    <w:p w14:paraId="4E576BD0">
      <w:pPr>
        <w:pStyle w:val="2"/>
        <w:rPr>
          <w:rFonts w:hint="eastAsia"/>
        </w:rPr>
      </w:pPr>
      <w:r>
        <w:rPr>
          <w:rFonts w:hint="eastAsia"/>
        </w:rPr>
        <w:t>　　聊了一会儿后，安小海觉得有点累，就去了楼上的办公室睡觉。两个小时后，安小海爬了起来。</w:t>
      </w:r>
    </w:p>
    <w:p w14:paraId="7BE1B25C">
      <w:pPr>
        <w:pStyle w:val="2"/>
        <w:rPr>
          <w:rFonts w:hint="eastAsia"/>
        </w:rPr>
      </w:pPr>
      <w:r>
        <w:rPr>
          <w:rFonts w:hint="eastAsia"/>
        </w:rPr>
        <w:t>　　出发的时间快到了。</w:t>
      </w:r>
    </w:p>
    <w:p w14:paraId="5A8E1ADA">
      <w:pPr>
        <w:pStyle w:val="2"/>
        <w:rPr>
          <w:rFonts w:hint="eastAsia"/>
        </w:rPr>
      </w:pPr>
      <w:r>
        <w:rPr>
          <w:rFonts w:hint="eastAsia"/>
        </w:rPr>
        <w:t>　　办公室的环境有些简陋，实际上就是隔出来的一个小阁楼而已，通过一片狭长的玻璃，还可以俯视网吧内的情况。</w:t>
      </w:r>
    </w:p>
    <w:p w14:paraId="6800683D">
      <w:pPr>
        <w:pStyle w:val="2"/>
        <w:rPr>
          <w:rFonts w:hint="eastAsia"/>
        </w:rPr>
      </w:pPr>
      <w:r>
        <w:rPr>
          <w:rFonts w:hint="eastAsia"/>
        </w:rPr>
        <w:t>　　安小海不经意的往外看了看，却发现阿火还在，他正陪着郭芳在打游戏。</w:t>
      </w:r>
    </w:p>
    <w:p w14:paraId="768DEACF">
      <w:pPr>
        <w:pStyle w:val="2"/>
        <w:rPr>
          <w:rFonts w:hint="eastAsia"/>
        </w:rPr>
      </w:pPr>
      <w:r>
        <w:rPr>
          <w:rFonts w:hint="eastAsia"/>
        </w:rPr>
        <w:t>　　“这家伙不会真的喜欢上郭芳了吧？唉…”，安小海心中暗叹。</w:t>
      </w:r>
    </w:p>
    <w:p w14:paraId="460AE316">
      <w:pPr>
        <w:pStyle w:val="2"/>
        <w:rPr>
          <w:rFonts w:hint="eastAsia"/>
        </w:rPr>
      </w:pPr>
      <w:r>
        <w:rPr>
          <w:rFonts w:hint="eastAsia"/>
        </w:rPr>
        <w:t>　　阿火和郭芳大概率是不能走到一起去的，阿火的真实身份一旦曝光，两人的感情瞬间就会崩溃，郭芳甚至都有可能将她家发生的一切不幸都归因到阿火的身上。</w:t>
      </w:r>
    </w:p>
    <w:p w14:paraId="3FA02ECD">
      <w:pPr>
        <w:pStyle w:val="2"/>
        <w:rPr>
          <w:rFonts w:hint="eastAsia"/>
        </w:rPr>
      </w:pPr>
      <w:r>
        <w:rPr>
          <w:rFonts w:hint="eastAsia"/>
        </w:rPr>
        <w:t>　　“希望你能保持清醒吧…”，安小海无奈的收回了目光。算了，阿火是成年人。</w:t>
      </w:r>
    </w:p>
    <w:p w14:paraId="3E7A7567">
      <w:pPr>
        <w:pStyle w:val="2"/>
        <w:rPr>
          <w:rFonts w:hint="eastAsia"/>
        </w:rPr>
      </w:pPr>
      <w:r>
        <w:rPr>
          <w:rFonts w:hint="eastAsia"/>
        </w:rPr>
        <w:t>　　沙发边摆着一个比较旧的帆布包，里面装的东西应该不多，瘪瘪的，外面还插着两把大砍刀，这包一看就是谢丹的，这家伙也在下面玩游戏。</w:t>
      </w:r>
    </w:p>
    <w:p w14:paraId="50BBB5DD">
      <w:pPr>
        <w:pStyle w:val="2"/>
        <w:rPr>
          <w:rFonts w:hint="eastAsia"/>
        </w:rPr>
      </w:pPr>
      <w:r>
        <w:rPr>
          <w:rFonts w:hint="eastAsia"/>
        </w:rPr>
        <w:t>　　“起来了，打算走了么？”，许从舟端了杯水上来，搓了搓手问道。</w:t>
      </w:r>
    </w:p>
    <w:p w14:paraId="06938CFF">
      <w:pPr>
        <w:pStyle w:val="2"/>
        <w:rPr>
          <w:rFonts w:hint="eastAsia"/>
        </w:rPr>
      </w:pPr>
      <w:r>
        <w:rPr>
          <w:rFonts w:hint="eastAsia"/>
        </w:rPr>
        <w:t>　　“是的。要出发了”，安小海点了点头：“资料还给你，就在那个包里，谢了。”</w:t>
      </w:r>
    </w:p>
    <w:p w14:paraId="3574E52C">
      <w:pPr>
        <w:pStyle w:val="2"/>
        <w:rPr>
          <w:rFonts w:hint="eastAsia"/>
        </w:rPr>
      </w:pPr>
      <w:r>
        <w:rPr>
          <w:rFonts w:hint="eastAsia"/>
        </w:rPr>
        <w:t>　　“不客气，我们应该做的，要去跟他道个别吗？”</w:t>
      </w:r>
    </w:p>
    <w:p w14:paraId="50837C0B">
      <w:pPr>
        <w:pStyle w:val="2"/>
        <w:rPr>
          <w:rFonts w:hint="eastAsia"/>
        </w:rPr>
      </w:pPr>
      <w:r>
        <w:rPr>
          <w:rFonts w:hint="eastAsia"/>
        </w:rPr>
        <w:t>　　“不了，我不去打扰他们了。许处长，麻烦你帮我看着他一点，不要让他再做傻事了。”</w:t>
      </w:r>
    </w:p>
    <w:p w14:paraId="7F3E648F">
      <w:pPr>
        <w:pStyle w:val="2"/>
        <w:rPr>
          <w:rFonts w:hint="eastAsia"/>
        </w:rPr>
      </w:pPr>
      <w:r>
        <w:rPr>
          <w:rFonts w:hint="eastAsia"/>
        </w:rPr>
        <w:t>　　“我尽量吧！”，许从舟捋了捋头发：“这小子，有点轴，还得好好调教，我发现你好像特别关心他。”</w:t>
      </w:r>
    </w:p>
    <w:p w14:paraId="05860746">
      <w:pPr>
        <w:pStyle w:val="2"/>
        <w:rPr>
          <w:rFonts w:hint="eastAsia"/>
        </w:rPr>
      </w:pPr>
      <w:r>
        <w:rPr>
          <w:rFonts w:hint="eastAsia"/>
        </w:rPr>
        <w:t>　　“是的，他很需要人关心，也值得人关心。”</w:t>
      </w:r>
    </w:p>
    <w:p w14:paraId="14CE707F">
      <w:pPr>
        <w:pStyle w:val="2"/>
        <w:rPr>
          <w:rFonts w:hint="eastAsia"/>
        </w:rPr>
      </w:pPr>
      <w:r>
        <w:rPr>
          <w:rFonts w:hint="eastAsia"/>
        </w:rPr>
        <w:t>　　“也是，做这个的，都不容易啊！”，许从舟轻叹了一口气说道。</w:t>
      </w:r>
    </w:p>
    <w:p w14:paraId="216FF952">
      <w:pPr>
        <w:pStyle w:val="2"/>
        <w:rPr>
          <w:rFonts w:hint="eastAsia"/>
        </w:rPr>
      </w:pPr>
      <w:r>
        <w:rPr>
          <w:rFonts w:hint="eastAsia"/>
        </w:rPr>
        <w:t>　　安小海这才意识到，许从舟实际上也是卧底，只不过他的层级比较高，所以看上去不像阿火那样步步惊心，又或许是他的气质和做派冲淡了这种感觉。</w:t>
      </w:r>
    </w:p>
    <w:p w14:paraId="517822B1">
      <w:pPr>
        <w:pStyle w:val="2"/>
        <w:rPr>
          <w:rFonts w:hint="eastAsia"/>
        </w:rPr>
      </w:pPr>
      <w:r>
        <w:rPr>
          <w:rFonts w:hint="eastAsia"/>
        </w:rPr>
        <w:t>　　许从舟身上几乎看不到阿火那种沉重。</w:t>
      </w:r>
    </w:p>
    <w:p w14:paraId="63C5D42D">
      <w:pPr>
        <w:pStyle w:val="2"/>
        <w:rPr>
          <w:rFonts w:hint="eastAsia"/>
        </w:rPr>
      </w:pPr>
      <w:r>
        <w:rPr>
          <w:rFonts w:hint="eastAsia"/>
        </w:rPr>
        <w:t>　　许从舟是真正的强者。</w:t>
      </w:r>
    </w:p>
    <w:p w14:paraId="1FC6FF57">
      <w:pPr>
        <w:pStyle w:val="2"/>
        <w:rPr>
          <w:rFonts w:hint="eastAsia"/>
        </w:rPr>
      </w:pPr>
      <w:r>
        <w:rPr>
          <w:rFonts w:hint="eastAsia"/>
        </w:rPr>
        <w:t>　　“走了！”</w:t>
      </w:r>
    </w:p>
    <w:p w14:paraId="4E32D67A">
      <w:pPr>
        <w:pStyle w:val="2"/>
        <w:rPr>
          <w:rFonts w:hint="eastAsia"/>
        </w:rPr>
      </w:pPr>
      <w:r>
        <w:rPr>
          <w:rFonts w:hint="eastAsia"/>
        </w:rPr>
        <w:t>　　“好，我扶你下楼。”</w:t>
      </w:r>
    </w:p>
    <w:p w14:paraId="1E70A984">
      <w:pPr>
        <w:pStyle w:val="2"/>
        <w:rPr>
          <w:rFonts w:hint="eastAsia"/>
        </w:rPr>
      </w:pPr>
      <w:r>
        <w:rPr>
          <w:rFonts w:hint="eastAsia"/>
        </w:rPr>
        <w:t>　　许从舟将安小海扶下了楼，又扶着他从后门出了网吧，谢丹也被王步来叫了过来，严宏的车已经在后门的小巷子里等着了。</w:t>
      </w:r>
    </w:p>
    <w:p w14:paraId="5AB7D0A0">
      <w:pPr>
        <w:pStyle w:val="2"/>
        <w:rPr>
          <w:rFonts w:hint="eastAsia"/>
        </w:rPr>
      </w:pPr>
      <w:r>
        <w:rPr>
          <w:rFonts w:hint="eastAsia"/>
        </w:rPr>
        <w:t>　　许从舟又很小心的把安小海扶上了车：“一路顺风，我相信，我们很快又会见面的。”</w:t>
      </w:r>
    </w:p>
    <w:p w14:paraId="736000F9">
      <w:pPr>
        <w:pStyle w:val="2"/>
        <w:rPr>
          <w:rFonts w:hint="eastAsia"/>
        </w:rPr>
      </w:pPr>
      <w:r>
        <w:rPr>
          <w:rFonts w:hint="eastAsia"/>
        </w:rPr>
        <w:t>　　“是的，我会尽快回来，谢谢许爷！”</w:t>
      </w:r>
    </w:p>
    <w:p w14:paraId="6D639732">
      <w:pPr>
        <w:pStyle w:val="2"/>
        <w:rPr>
          <w:rFonts w:hint="eastAsia"/>
        </w:rPr>
      </w:pPr>
      <w:r>
        <w:rPr>
          <w:rFonts w:hint="eastAsia"/>
        </w:rPr>
        <w:t>　　“走了，我也去打两把游戏，看看这电脑游戏究竟为什么如此吸引人，哈哈！”</w:t>
      </w:r>
    </w:p>
    <w:p w14:paraId="66D493EC">
      <w:pPr>
        <w:pStyle w:val="2"/>
        <w:rPr>
          <w:rFonts w:hint="eastAsia"/>
        </w:rPr>
      </w:pPr>
      <w:r>
        <w:rPr>
          <w:rFonts w:hint="eastAsia"/>
        </w:rPr>
        <w:t>　　许从舟挥了挥手，返回了网吧，严宏则发动了汽车。</w:t>
      </w:r>
    </w:p>
    <w:p w14:paraId="0CB09110">
      <w:pPr>
        <w:pStyle w:val="2"/>
        <w:rPr>
          <w:rFonts w:hint="eastAsia"/>
        </w:rPr>
      </w:pPr>
      <w:r>
        <w:rPr>
          <w:rFonts w:hint="eastAsia"/>
        </w:rPr>
        <w:t>　　“小海，周支队让我想办法跟你一起去！”，严宏一边开着车一边说道，他一开口就把周猛给卖了，这家伙就是典型的记吃不记打。</w:t>
      </w:r>
    </w:p>
    <w:p w14:paraId="1F4E98AA">
      <w:pPr>
        <w:pStyle w:val="2"/>
        <w:rPr>
          <w:rFonts w:hint="eastAsia"/>
        </w:rPr>
      </w:pPr>
      <w:r>
        <w:rPr>
          <w:rFonts w:hint="eastAsia"/>
        </w:rPr>
        <w:t>　　“你怎么想的？”</w:t>
      </w:r>
    </w:p>
    <w:p w14:paraId="47C6BBA9">
      <w:pPr>
        <w:pStyle w:val="2"/>
        <w:rPr>
          <w:rFonts w:hint="eastAsia"/>
        </w:rPr>
      </w:pPr>
      <w:r>
        <w:rPr>
          <w:rFonts w:hint="eastAsia"/>
        </w:rPr>
        <w:t>　　“我当然想跟你一起去啊，我长这么大都没出过国！”</w:t>
      </w:r>
    </w:p>
    <w:p w14:paraId="15281003">
      <w:pPr>
        <w:pStyle w:val="2"/>
        <w:rPr>
          <w:rFonts w:hint="eastAsia"/>
        </w:rPr>
      </w:pPr>
      <w:r>
        <w:rPr>
          <w:rFonts w:hint="eastAsia"/>
        </w:rPr>
        <w:t>　　“你要想清楚啊，我们可是要偷渡出去的，会很危险。”</w:t>
      </w:r>
    </w:p>
    <w:p w14:paraId="31839E67">
      <w:pPr>
        <w:pStyle w:val="2"/>
        <w:rPr>
          <w:rFonts w:hint="eastAsia"/>
        </w:rPr>
      </w:pPr>
      <w:r>
        <w:rPr>
          <w:rFonts w:hint="eastAsia"/>
        </w:rPr>
        <w:t>　　“有什么啊？海上每天偷渡的人多了去了，怎么样，带不带我去？”</w:t>
      </w:r>
    </w:p>
    <w:p w14:paraId="599FC2AD">
      <w:pPr>
        <w:pStyle w:val="2"/>
        <w:rPr>
          <w:rFonts w:hint="eastAsia"/>
        </w:rPr>
      </w:pPr>
      <w:r>
        <w:rPr>
          <w:rFonts w:hint="eastAsia"/>
        </w:rPr>
        <w:t>　　“你想去就去呗，反正我没意见。”</w:t>
      </w:r>
    </w:p>
    <w:p w14:paraId="4CBE4DB3">
      <w:pPr>
        <w:pStyle w:val="2"/>
        <w:rPr>
          <w:rFonts w:hint="eastAsia"/>
        </w:rPr>
      </w:pPr>
      <w:r>
        <w:rPr>
          <w:rFonts w:hint="eastAsia"/>
        </w:rPr>
        <w:t>　　“哈哈，那我就跟着你了！”</w:t>
      </w:r>
    </w:p>
    <w:p w14:paraId="3877CDC6">
      <w:pPr>
        <w:pStyle w:val="2"/>
        <w:rPr>
          <w:rFonts w:hint="eastAsia"/>
        </w:rPr>
      </w:pPr>
      <w:r>
        <w:rPr>
          <w:rFonts w:hint="eastAsia"/>
        </w:rPr>
        <w:t>　　“行，你需要回去收拾下东西吗？”</w:t>
      </w:r>
    </w:p>
    <w:p w14:paraId="13C51254">
      <w:pPr>
        <w:pStyle w:val="2"/>
        <w:rPr>
          <w:rFonts w:hint="eastAsia"/>
        </w:rPr>
      </w:pPr>
      <w:r>
        <w:rPr>
          <w:rFonts w:hint="eastAsia"/>
        </w:rPr>
        <w:t>　　“不需要，我早就已经准备好了，就在后尾箱。”</w:t>
      </w:r>
    </w:p>
    <w:p w14:paraId="497423DB">
      <w:pPr>
        <w:pStyle w:val="2"/>
        <w:rPr>
          <w:rFonts w:hint="eastAsia"/>
        </w:rPr>
      </w:pPr>
      <w:r>
        <w:rPr>
          <w:rFonts w:hint="eastAsia"/>
        </w:rPr>
        <w:t>　　……</w:t>
      </w:r>
    </w:p>
    <w:p w14:paraId="13E79799">
      <w:pPr>
        <w:pStyle w:val="2"/>
        <w:rPr>
          <w:rFonts w:hint="eastAsia"/>
        </w:rPr>
      </w:pPr>
      <w:r>
        <w:rPr>
          <w:rFonts w:hint="eastAsia"/>
        </w:rPr>
        <w:t>　　安小海看了一眼身边的谢丹，这家伙正在闭目养神，仿佛外界的一切都与他无关，是个聪明人。</w:t>
      </w:r>
    </w:p>
    <w:p w14:paraId="64E63FAC">
      <w:pPr>
        <w:pStyle w:val="2"/>
        <w:rPr>
          <w:rFonts w:hint="eastAsia"/>
        </w:rPr>
      </w:pPr>
      <w:r>
        <w:rPr>
          <w:rFonts w:hint="eastAsia"/>
        </w:rPr>
        <w:t>　　10来分钟后，车子停了下来，不是码头，而是一处武警营地，这处武警营地刚好在深海河岸边，这里有一个武警专用的快艇码头。</w:t>
      </w:r>
    </w:p>
    <w:p w14:paraId="318685F5">
      <w:pPr>
        <w:pStyle w:val="2"/>
        <w:rPr>
          <w:rFonts w:hint="eastAsia"/>
        </w:rPr>
      </w:pPr>
      <w:r>
        <w:rPr>
          <w:rFonts w:hint="eastAsia"/>
        </w:rPr>
        <w:t>　　严宏扶着安小海上了快艇，然后亲自驾驶快艇，沿着深圳河向大海的方向而去。</w:t>
      </w:r>
    </w:p>
    <w:p w14:paraId="661359C6">
      <w:pPr>
        <w:pStyle w:val="2"/>
        <w:rPr>
          <w:rFonts w:hint="eastAsia"/>
        </w:rPr>
      </w:pPr>
      <w:r>
        <w:rPr>
          <w:rFonts w:hint="eastAsia"/>
        </w:rPr>
        <w:t>　　五六分钟后，快艇就已经驶入了大海，又过了10来分钟，快艇就已经接近了福海区的武警专用码头。</w:t>
      </w:r>
    </w:p>
    <w:p w14:paraId="4BA67A15">
      <w:pPr>
        <w:pStyle w:val="2"/>
        <w:rPr>
          <w:rFonts w:hint="eastAsia"/>
        </w:rPr>
      </w:pPr>
      <w:r>
        <w:rPr>
          <w:rFonts w:hint="eastAsia"/>
        </w:rPr>
        <w:t>　　看着不远处的深海市，安小海的心中充满感慨，他虽然是海边长大的孩子，渔船也没少开，但却从来没有走过这条路线。</w:t>
      </w:r>
    </w:p>
    <w:p w14:paraId="1EB80A4A">
      <w:pPr>
        <w:pStyle w:val="2"/>
        <w:rPr>
          <w:rFonts w:hint="eastAsia"/>
        </w:rPr>
      </w:pPr>
      <w:r>
        <w:rPr>
          <w:rFonts w:hint="eastAsia"/>
        </w:rPr>
        <w:t>　　原来深海市真的不算大！</w:t>
      </w:r>
    </w:p>
    <w:p w14:paraId="21AC09D9">
      <w:pPr>
        <w:pStyle w:val="2"/>
        <w:rPr>
          <w:rFonts w:hint="eastAsia"/>
        </w:rPr>
      </w:pPr>
      <w:r>
        <w:rPr>
          <w:rFonts w:hint="eastAsia"/>
        </w:rPr>
        <w:t>　　如果走水路，从宝山区到福海区，或者从福海区到罗田区，时间都不会超过20分钟，比开车快了将近两倍。</w:t>
      </w:r>
    </w:p>
    <w:p w14:paraId="6DDCB306">
      <w:pPr>
        <w:pStyle w:val="2"/>
        <w:rPr>
          <w:rFonts w:hint="eastAsia"/>
        </w:rPr>
      </w:pPr>
      <w:r>
        <w:rPr>
          <w:rFonts w:hint="eastAsia"/>
        </w:rPr>
        <w:t>　　到达福海区的武警专用码头，严宏立即领着安小海他们上了另一艘较大的海警船，他们刚上船，海警船已经起航，向着大海深处开了过去。</w:t>
      </w:r>
    </w:p>
    <w:p w14:paraId="5437136F">
      <w:pPr>
        <w:pStyle w:val="2"/>
        <w:rPr>
          <w:rFonts w:hint="eastAsia"/>
        </w:rPr>
      </w:pPr>
      <w:r>
        <w:rPr>
          <w:rFonts w:hint="eastAsia"/>
        </w:rPr>
        <w:t>　　严宏把安小海扶进船舱，将唯一的床让给了他。安小海本来还想思考些问题，可在船体的微微起伏中，他很快睡了过去。</w:t>
      </w:r>
    </w:p>
    <w:p w14:paraId="7411306A">
      <w:pPr>
        <w:pStyle w:val="2"/>
        <w:rPr>
          <w:rFonts w:hint="eastAsia"/>
        </w:rPr>
      </w:pPr>
      <w:r>
        <w:rPr>
          <w:rFonts w:hint="eastAsia"/>
        </w:rPr>
        <w:t>　　等安小海再次睁开眼，天色已经完全黑了。</w:t>
      </w:r>
    </w:p>
    <w:p w14:paraId="5A51DDE1">
      <w:pPr>
        <w:pStyle w:val="2"/>
        <w:rPr>
          <w:rFonts w:hint="eastAsia"/>
        </w:rPr>
      </w:pPr>
      <w:r>
        <w:rPr>
          <w:rFonts w:hint="eastAsia"/>
        </w:rPr>
        <w:t>　　看了看手机，凌晨3点，在这个位置手机已经没有了信号。</w:t>
      </w:r>
    </w:p>
    <w:p w14:paraId="15DFCF26">
      <w:pPr>
        <w:pStyle w:val="2"/>
        <w:rPr>
          <w:rFonts w:hint="eastAsia"/>
        </w:rPr>
      </w:pPr>
      <w:r>
        <w:rPr>
          <w:rFonts w:hint="eastAsia"/>
        </w:rPr>
        <w:t>　　“你醒了？刚好，来，吃点东西吧！”，严宏拉着谢丹，端了一锅海鲜粥跑了进来，给每人都盛了一碗海鲜粥，这时的严宏已经换上了便装。</w:t>
      </w:r>
    </w:p>
    <w:p w14:paraId="29B5F527">
      <w:pPr>
        <w:pStyle w:val="2"/>
        <w:rPr>
          <w:rFonts w:hint="eastAsia"/>
        </w:rPr>
      </w:pPr>
      <w:r>
        <w:rPr>
          <w:rFonts w:hint="eastAsia"/>
        </w:rPr>
        <w:t>　　“严队，到了那边我们怎么称呼你？”</w:t>
      </w:r>
    </w:p>
    <w:p w14:paraId="6A85A848">
      <w:pPr>
        <w:pStyle w:val="2"/>
        <w:rPr>
          <w:rFonts w:hint="eastAsia"/>
        </w:rPr>
      </w:pPr>
      <w:r>
        <w:rPr>
          <w:rFonts w:hint="eastAsia"/>
        </w:rPr>
        <w:t>　　“叫我阿宏就可以了，这次是以你为主的，你就当我是你的小弟好了。”</w:t>
      </w:r>
    </w:p>
    <w:p w14:paraId="6283036D">
      <w:pPr>
        <w:pStyle w:val="2"/>
        <w:rPr>
          <w:rFonts w:hint="eastAsia"/>
        </w:rPr>
      </w:pPr>
      <w:r>
        <w:rPr>
          <w:rFonts w:hint="eastAsia"/>
        </w:rPr>
        <w:t>　　“行吧。”</w:t>
      </w:r>
    </w:p>
    <w:p w14:paraId="117049F0">
      <w:pPr>
        <w:pStyle w:val="2"/>
        <w:rPr>
          <w:rFonts w:hint="eastAsia"/>
        </w:rPr>
      </w:pPr>
      <w:r>
        <w:rPr>
          <w:rFonts w:hint="eastAsia"/>
        </w:rPr>
        <w:t>　　吃完海鲜粥，浑身暖洋洋的，也没有什么睡意，安小海让谢丹把他扶到了船头。</w:t>
      </w:r>
    </w:p>
    <w:p w14:paraId="0588196F">
      <w:pPr>
        <w:pStyle w:val="2"/>
        <w:rPr>
          <w:rFonts w:hint="eastAsia"/>
        </w:rPr>
      </w:pPr>
      <w:r>
        <w:rPr>
          <w:rFonts w:hint="eastAsia"/>
        </w:rPr>
        <w:t>　　“谢丹，你没有什么要问我的吗？”</w:t>
      </w:r>
    </w:p>
    <w:p w14:paraId="5F20122D">
      <w:pPr>
        <w:pStyle w:val="2"/>
        <w:rPr>
          <w:rFonts w:hint="eastAsia"/>
        </w:rPr>
      </w:pPr>
      <w:r>
        <w:rPr>
          <w:rFonts w:hint="eastAsia"/>
        </w:rPr>
        <w:t>　　谢丹摇头。</w:t>
      </w:r>
    </w:p>
    <w:p w14:paraId="015E722C">
      <w:pPr>
        <w:pStyle w:val="2"/>
        <w:rPr>
          <w:rFonts w:hint="eastAsia"/>
        </w:rPr>
      </w:pPr>
      <w:r>
        <w:rPr>
          <w:rFonts w:hint="eastAsia"/>
        </w:rPr>
        <w:t>　　“你不怀疑我的身份吗？”</w:t>
      </w:r>
    </w:p>
    <w:p w14:paraId="73AD85FD">
      <w:pPr>
        <w:pStyle w:val="2"/>
        <w:rPr>
          <w:rFonts w:hint="eastAsia"/>
        </w:rPr>
      </w:pPr>
      <w:r>
        <w:rPr>
          <w:rFonts w:hint="eastAsia"/>
        </w:rPr>
        <w:t>　　“不怀疑！”谢丹再次摇头：“别的我不知道，我只知道你是我们的老大，你从来没出卖过我们，跟着你混，很爽！”</w:t>
      </w:r>
    </w:p>
    <w:p w14:paraId="19567244">
      <w:pPr>
        <w:pStyle w:val="2"/>
        <w:rPr>
          <w:rFonts w:hint="eastAsia"/>
        </w:rPr>
      </w:pPr>
      <w:r>
        <w:rPr>
          <w:rFonts w:hint="eastAsia"/>
        </w:rPr>
        <w:t>　　“哈哈。”安小海笑了笑，想抬起手搭在谢丹的肩膀上，可牵动了伤口，疼的龇牙咧嘴的。</w:t>
      </w:r>
    </w:p>
    <w:p w14:paraId="1816DB52">
      <w:pPr>
        <w:pStyle w:val="2"/>
        <w:rPr>
          <w:rFonts w:hint="eastAsia"/>
        </w:rPr>
      </w:pPr>
      <w:r>
        <w:rPr>
          <w:rFonts w:hint="eastAsia"/>
        </w:rPr>
        <w:t>　　谢丹咧嘴一笑，举着安小海的手，小心翼翼的搭在了自己的肩膀上，这一刻，谢丹笑得更灿烂了。</w:t>
      </w:r>
    </w:p>
    <w:p w14:paraId="1DF17F6E">
      <w:pPr>
        <w:pStyle w:val="2"/>
        <w:rPr>
          <w:rFonts w:hint="eastAsia"/>
        </w:rPr>
      </w:pPr>
      <w:r>
        <w:rPr>
          <w:rFonts w:hint="eastAsia"/>
        </w:rPr>
        <w:t>　　海风轻柔，渐渐的，天际线开始亮了起来，紧接着是海面，天空，以及天空上层层叠叠的云朵。</w:t>
      </w:r>
    </w:p>
    <w:p w14:paraId="04987A6E">
      <w:pPr>
        <w:pStyle w:val="2"/>
        <w:rPr>
          <w:rFonts w:hint="eastAsia"/>
        </w:rPr>
      </w:pPr>
      <w:r>
        <w:rPr>
          <w:rFonts w:hint="eastAsia"/>
        </w:rPr>
        <w:t>　　金与蓝交相辉映，空旷至极，美丽至极。</w:t>
      </w:r>
    </w:p>
    <w:p w14:paraId="2D56F183">
      <w:pPr>
        <w:pStyle w:val="2"/>
        <w:rPr>
          <w:rFonts w:hint="eastAsia"/>
        </w:rPr>
      </w:pPr>
      <w:r>
        <w:rPr>
          <w:rFonts w:hint="eastAsia"/>
        </w:rPr>
        <w:t>　　安小海和谢丹没有说话，只是痴痴的看着前方。</w:t>
      </w:r>
    </w:p>
    <w:p w14:paraId="6AC85A42">
      <w:pPr>
        <w:pStyle w:val="2"/>
        <w:rPr>
          <w:rFonts w:hint="eastAsia"/>
        </w:rPr>
      </w:pPr>
      <w:r>
        <w:rPr>
          <w:rFonts w:hint="eastAsia"/>
        </w:rPr>
        <w:t>　　也不知什么时候，遥远的海平面上多了一个小小的黑点，等靠近了些，黑点隐隐约约的变成了一艘远洋渔船。</w:t>
      </w:r>
    </w:p>
    <w:p w14:paraId="720EA045">
      <w:pPr>
        <w:pStyle w:val="2"/>
        <w:rPr>
          <w:rFonts w:hint="eastAsia"/>
        </w:rPr>
      </w:pPr>
      <w:r>
        <w:rPr>
          <w:rFonts w:hint="eastAsia"/>
        </w:rPr>
        <w:t>　　再靠近一些，可以看到远洋渔船上有人冲着这边在挥手。</w:t>
      </w:r>
    </w:p>
    <w:p w14:paraId="74761F44">
      <w:pPr>
        <w:pStyle w:val="2"/>
        <w:rPr>
          <w:rFonts w:hint="eastAsia"/>
        </w:rPr>
      </w:pPr>
      <w:r>
        <w:rPr>
          <w:rFonts w:hint="eastAsia"/>
        </w:rPr>
        <w:t>　　渔船上放下了一艘快艇，快艇朝着海警船飞驰而来，船头，徐天佑的形象越来越清晰。这家伙又染了一头黄毛，海风将他的头发吹得笔直。</w:t>
      </w:r>
    </w:p>
    <w:p w14:paraId="26ADF214">
      <w:pPr>
        <w:pStyle w:val="2"/>
        <w:rPr>
          <w:rFonts w:hint="eastAsia"/>
        </w:rPr>
      </w:pPr>
      <w:r>
        <w:rPr>
          <w:rFonts w:hint="eastAsia"/>
        </w:rPr>
        <w:t>　　看着眼前的场景，安小海不由的想起了梦中那个高大的影子说的话：大海上没有路，大海本身就是路。</w:t>
      </w:r>
    </w:p>
    <w:p w14:paraId="3A9E22DB">
      <w:pPr>
        <w:pStyle w:val="2"/>
        <w:rPr>
          <w:rFonts w:hint="eastAsia"/>
        </w:rPr>
      </w:pPr>
    </w:p>
    <w:p w14:paraId="3A803D4E">
      <w:pPr>
        <w:pStyle w:val="2"/>
        <w:rPr>
          <w:rFonts w:hint="eastAsia"/>
        </w:rPr>
      </w:pPr>
      <w:r>
        <w:rPr>
          <w:rFonts w:hint="eastAsia"/>
        </w:rPr>
        <w:t>第428章 航线</w:t>
      </w:r>
    </w:p>
    <w:p w14:paraId="21113920">
      <w:pPr>
        <w:pStyle w:val="2"/>
        <w:rPr>
          <w:rFonts w:hint="eastAsia"/>
        </w:rPr>
      </w:pPr>
      <w:r>
        <w:rPr>
          <w:rFonts w:hint="eastAsia"/>
        </w:rPr>
        <w:t>　　“喂！我说海哥，你已经盯着地图看了三个小时了，你究竟在看什么呀？累不累的？”徐天佑躺在一张长椅上，把脚撩在舱壁上百无聊赖的说道。</w:t>
      </w:r>
    </w:p>
    <w:p w14:paraId="14BFB272">
      <w:pPr>
        <w:pStyle w:val="2"/>
        <w:rPr>
          <w:rFonts w:hint="eastAsia"/>
        </w:rPr>
      </w:pPr>
      <w:r>
        <w:rPr>
          <w:rFonts w:hint="eastAsia"/>
        </w:rPr>
        <w:t>　　“我说天哥，你已经躺在那里盯着我看了三个小时了，我觉得你累了，该去休息了！”安小海头也没抬的说道。</w:t>
      </w:r>
    </w:p>
    <w:p w14:paraId="7162C0C5">
      <w:pPr>
        <w:pStyle w:val="2"/>
        <w:rPr>
          <w:rFonts w:hint="eastAsia"/>
        </w:rPr>
      </w:pPr>
      <w:r>
        <w:rPr>
          <w:rFonts w:hint="eastAsia"/>
        </w:rPr>
        <w:t>　　“我不累，我来的时候都睡一路了，你两只眼睛红红的，跟兔子一样。”</w:t>
      </w:r>
    </w:p>
    <w:p w14:paraId="27F25CA5">
      <w:pPr>
        <w:pStyle w:val="2"/>
        <w:rPr>
          <w:rFonts w:hint="eastAsia"/>
        </w:rPr>
      </w:pPr>
      <w:r>
        <w:rPr>
          <w:rFonts w:hint="eastAsia"/>
        </w:rPr>
        <w:t>　　“你才跟兔子一样！……你找的这些地图不行啊。”</w:t>
      </w:r>
    </w:p>
    <w:p w14:paraId="2159C33C">
      <w:pPr>
        <w:pStyle w:val="2"/>
        <w:rPr>
          <w:rFonts w:hint="eastAsia"/>
        </w:rPr>
      </w:pPr>
      <w:r>
        <w:rPr>
          <w:rFonts w:hint="eastAsia"/>
        </w:rPr>
        <w:t>　　“怎么不行？”</w:t>
      </w:r>
    </w:p>
    <w:p w14:paraId="3B3909A7">
      <w:pPr>
        <w:pStyle w:val="2"/>
        <w:rPr>
          <w:rFonts w:hint="eastAsia"/>
        </w:rPr>
      </w:pPr>
      <w:r>
        <w:rPr>
          <w:rFonts w:hint="eastAsia"/>
        </w:rPr>
        <w:t>　　“比例尺都太大，标注的岛屿太少。”</w:t>
      </w:r>
    </w:p>
    <w:p w14:paraId="41BB3E07">
      <w:pPr>
        <w:pStyle w:val="2"/>
        <w:rPr>
          <w:rFonts w:hint="eastAsia"/>
        </w:rPr>
      </w:pPr>
      <w:r>
        <w:rPr>
          <w:rFonts w:hint="eastAsia"/>
        </w:rPr>
        <w:t>　　“我早跟你说过了，想要通过地图找到海鹞子的基地是不可能的！”徐天佑一个翻身站了起来：“大海上的岛屿实在是太多了，不可能每一座小岛都会标注在地图上的。</w:t>
      </w:r>
    </w:p>
    <w:p w14:paraId="49FE6EFA">
      <w:pPr>
        <w:pStyle w:val="2"/>
        <w:rPr>
          <w:rFonts w:hint="eastAsia"/>
        </w:rPr>
      </w:pPr>
      <w:r>
        <w:rPr>
          <w:rFonts w:hint="eastAsia"/>
        </w:rPr>
        <w:t>　　再加上这片海域非常混乱，很多小岛面积虽然非常小，也不能住人，有的一涨潮就看不见了，怎么可能都标注在地图上？”</w:t>
      </w:r>
    </w:p>
    <w:p w14:paraId="79671782">
      <w:pPr>
        <w:pStyle w:val="2"/>
        <w:rPr>
          <w:rFonts w:hint="eastAsia"/>
        </w:rPr>
      </w:pPr>
      <w:r>
        <w:rPr>
          <w:rFonts w:hint="eastAsia"/>
        </w:rPr>
        <w:t>　　徐天佑白了安小海一眼：“都说了，你除了念书就是坐牢，学人混什么黑社会呀！？</w:t>
      </w:r>
    </w:p>
    <w:p w14:paraId="6D93A621">
      <w:pPr>
        <w:pStyle w:val="2"/>
        <w:rPr>
          <w:rFonts w:hint="eastAsia"/>
        </w:rPr>
      </w:pPr>
      <w:r>
        <w:rPr>
          <w:rFonts w:hint="eastAsia"/>
        </w:rPr>
        <w:t>　　知不知道什么叫做国际航道？大海茫茫，哪里不能走船？为什么要非要划定出航道？</w:t>
      </w:r>
    </w:p>
    <w:p w14:paraId="0FA93179">
      <w:pPr>
        <w:pStyle w:val="2"/>
        <w:rPr>
          <w:rFonts w:hint="eastAsia"/>
        </w:rPr>
      </w:pPr>
      <w:r>
        <w:rPr>
          <w:rFonts w:hint="eastAsia"/>
        </w:rPr>
        <w:t>　　说白了，国际航道就是安全区域。</w:t>
      </w:r>
    </w:p>
    <w:p w14:paraId="193100AD">
      <w:pPr>
        <w:pStyle w:val="2"/>
        <w:rPr>
          <w:rFonts w:hint="eastAsia"/>
        </w:rPr>
      </w:pPr>
      <w:r>
        <w:rPr>
          <w:rFonts w:hint="eastAsia"/>
        </w:rPr>
        <w:t>　　大海上。除了洋流、季风、暗礁这些自然因素以外，更多的危险还是还是来自人。</w:t>
      </w:r>
    </w:p>
    <w:p w14:paraId="735E6CB1">
      <w:pPr>
        <w:pStyle w:val="2"/>
        <w:rPr>
          <w:rFonts w:hint="eastAsia"/>
        </w:rPr>
      </w:pPr>
      <w:r>
        <w:rPr>
          <w:rFonts w:hint="eastAsia"/>
        </w:rPr>
        <w:t>　　一个国家，只要有海运码头，只要有海运贸易，就必定会全力维护海上航线的安全，谁敢动海上运输线，谁就是这个国家的敌人，会遭到国家机器的全力打击。</w:t>
      </w:r>
    </w:p>
    <w:p w14:paraId="4E8C260E">
      <w:pPr>
        <w:pStyle w:val="2"/>
        <w:rPr>
          <w:rFonts w:hint="eastAsia"/>
        </w:rPr>
      </w:pPr>
      <w:r>
        <w:rPr>
          <w:rFonts w:hint="eastAsia"/>
        </w:rPr>
        <w:t>　　但大海实在是太大了，没几个国家有能力确保整条海上航线的安全，所以国际航道就出现了，在国际航道上往返的船只，能受到所有国家的保护。</w:t>
      </w:r>
    </w:p>
    <w:p w14:paraId="6A4C1ACC">
      <w:pPr>
        <w:pStyle w:val="2"/>
        <w:rPr>
          <w:rFonts w:hint="eastAsia"/>
        </w:rPr>
      </w:pPr>
      <w:r>
        <w:rPr>
          <w:rFonts w:hint="eastAsia"/>
        </w:rPr>
        <w:t>　　那些想搞事情的人，很少会去打国际航道的主意，玩儿不起的，搞不好就会遭到好几个国家的围殴，下场会格外凄惨。</w:t>
      </w:r>
    </w:p>
    <w:p w14:paraId="11C4CA36">
      <w:pPr>
        <w:pStyle w:val="2"/>
        <w:rPr>
          <w:rFonts w:hint="eastAsia"/>
        </w:rPr>
      </w:pPr>
      <w:r>
        <w:rPr>
          <w:rFonts w:hint="eastAsia"/>
        </w:rPr>
        <w:t>　　不过，如果偏离国际航道太远，那就对不起，可能就照顾不到了。”</w:t>
      </w:r>
    </w:p>
    <w:p w14:paraId="3E9A5067">
      <w:pPr>
        <w:pStyle w:val="2"/>
        <w:rPr>
          <w:rFonts w:hint="eastAsia"/>
        </w:rPr>
      </w:pPr>
      <w:r>
        <w:rPr>
          <w:rFonts w:hint="eastAsia"/>
        </w:rPr>
        <w:t>　　“真的假的？还有这回事？”，安小海眉头大皱。</w:t>
      </w:r>
    </w:p>
    <w:p w14:paraId="6388D21D">
      <w:pPr>
        <w:pStyle w:val="2"/>
        <w:rPr>
          <w:rFonts w:hint="eastAsia"/>
        </w:rPr>
      </w:pPr>
      <w:r>
        <w:rPr>
          <w:rFonts w:hint="eastAsia"/>
        </w:rPr>
        <w:t>　　“信不信由你，所以我说了……”</w:t>
      </w:r>
    </w:p>
    <w:p w14:paraId="5C784265">
      <w:pPr>
        <w:pStyle w:val="2"/>
        <w:rPr>
          <w:rFonts w:hint="eastAsia"/>
        </w:rPr>
      </w:pPr>
      <w:r>
        <w:rPr>
          <w:rFonts w:hint="eastAsia"/>
        </w:rPr>
        <w:t>　　“行了行了，我知道，我除了念书就是坐牢，啥也不懂，还特别喜欢到处浪。”</w:t>
      </w:r>
    </w:p>
    <w:p w14:paraId="5FDD9E39">
      <w:pPr>
        <w:pStyle w:val="2"/>
        <w:rPr>
          <w:rFonts w:hint="eastAsia"/>
        </w:rPr>
      </w:pPr>
      <w:r>
        <w:rPr>
          <w:rFonts w:hint="eastAsia"/>
        </w:rPr>
        <w:t>　　“诶，你知道就好！”</w:t>
      </w:r>
    </w:p>
    <w:p w14:paraId="404BE00F">
      <w:pPr>
        <w:pStyle w:val="2"/>
        <w:rPr>
          <w:rFonts w:hint="eastAsia"/>
        </w:rPr>
      </w:pPr>
      <w:r>
        <w:rPr>
          <w:rFonts w:hint="eastAsia"/>
        </w:rPr>
        <w:t>　　“那也就是说，海鹞子的海上基地不大可能在国际航道附近。”</w:t>
      </w:r>
    </w:p>
    <w:p w14:paraId="4D8C9009">
      <w:pPr>
        <w:pStyle w:val="2"/>
        <w:rPr>
          <w:rFonts w:hint="eastAsia"/>
        </w:rPr>
      </w:pPr>
      <w:r>
        <w:rPr>
          <w:rFonts w:hint="eastAsia"/>
        </w:rPr>
        <w:t>　　“当然，除非他们想死。”</w:t>
      </w:r>
    </w:p>
    <w:p w14:paraId="4AE12DC0">
      <w:pPr>
        <w:pStyle w:val="2"/>
        <w:rPr>
          <w:rFonts w:hint="eastAsia"/>
        </w:rPr>
      </w:pPr>
      <w:r>
        <w:rPr>
          <w:rFonts w:hint="eastAsia"/>
        </w:rPr>
        <w:t>　　“我们现在走的是国际航道吗？”</w:t>
      </w:r>
    </w:p>
    <w:p w14:paraId="4FD7F052">
      <w:pPr>
        <w:pStyle w:val="2"/>
        <w:rPr>
          <w:rFonts w:hint="eastAsia"/>
        </w:rPr>
      </w:pPr>
      <w:r>
        <w:rPr>
          <w:rFonts w:hint="eastAsia"/>
        </w:rPr>
        <w:t>　　“当然不是，我们在偷渡啊大哥！怎么能走国际航道？”</w:t>
      </w:r>
    </w:p>
    <w:p w14:paraId="2F81B9A3">
      <w:pPr>
        <w:pStyle w:val="2"/>
        <w:rPr>
          <w:rFonts w:hint="eastAsia"/>
        </w:rPr>
      </w:pPr>
      <w:r>
        <w:rPr>
          <w:rFonts w:hint="eastAsia"/>
        </w:rPr>
        <w:t>　　“难道走国际航道还会碰上检查？”</w:t>
      </w:r>
    </w:p>
    <w:p w14:paraId="78274FFF">
      <w:pPr>
        <w:pStyle w:val="2"/>
        <w:rPr>
          <w:rFonts w:hint="eastAsia"/>
        </w:rPr>
      </w:pPr>
      <w:r>
        <w:rPr>
          <w:rFonts w:hint="eastAsia"/>
        </w:rPr>
        <w:t>　　“那倒很难碰到，走国际航道会比较远。”</w:t>
      </w:r>
    </w:p>
    <w:p w14:paraId="46EADFBF">
      <w:pPr>
        <w:pStyle w:val="2"/>
        <w:rPr>
          <w:rFonts w:hint="eastAsia"/>
        </w:rPr>
      </w:pPr>
      <w:r>
        <w:rPr>
          <w:rFonts w:hint="eastAsia"/>
        </w:rPr>
        <w:t>　　“……”</w:t>
      </w:r>
    </w:p>
    <w:p w14:paraId="4352A0AA">
      <w:pPr>
        <w:pStyle w:val="2"/>
        <w:rPr>
          <w:rFonts w:hint="eastAsia"/>
        </w:rPr>
      </w:pPr>
      <w:r>
        <w:rPr>
          <w:rFonts w:hint="eastAsia"/>
        </w:rPr>
        <w:t>　　“你到底是不是在海边长大的？懂得还没我多！”</w:t>
      </w:r>
    </w:p>
    <w:p w14:paraId="46A11265">
      <w:pPr>
        <w:pStyle w:val="2"/>
        <w:rPr>
          <w:rFonts w:hint="eastAsia"/>
        </w:rPr>
      </w:pPr>
      <w:r>
        <w:rPr>
          <w:rFonts w:hint="eastAsia"/>
        </w:rPr>
        <w:t>　　“我当然懂得没你多，你老人家可是海佛爷的人，大名鼎鼎的佛子天，在海上为祸一方的人物。”</w:t>
      </w:r>
    </w:p>
    <w:p w14:paraId="7FF8E7DC">
      <w:pPr>
        <w:pStyle w:val="2"/>
        <w:rPr>
          <w:rFonts w:hint="eastAsia"/>
        </w:rPr>
      </w:pPr>
      <w:r>
        <w:rPr>
          <w:rFonts w:hint="eastAsia"/>
        </w:rPr>
        <w:t>　　“嘿嘿，海哥，你又错了！”</w:t>
      </w:r>
    </w:p>
    <w:p w14:paraId="1714A393">
      <w:pPr>
        <w:pStyle w:val="2"/>
        <w:rPr>
          <w:rFonts w:hint="eastAsia"/>
        </w:rPr>
      </w:pPr>
      <w:r>
        <w:rPr>
          <w:rFonts w:hint="eastAsia"/>
        </w:rPr>
        <w:t>　　“我错在哪儿了？”</w:t>
      </w:r>
    </w:p>
    <w:p w14:paraId="3BD09507">
      <w:pPr>
        <w:pStyle w:val="2"/>
        <w:rPr>
          <w:rFonts w:hint="eastAsia"/>
        </w:rPr>
      </w:pPr>
      <w:r>
        <w:rPr>
          <w:rFonts w:hint="eastAsia"/>
        </w:rPr>
        <w:t>　　“海佛爷的海，指的不是大海。”</w:t>
      </w:r>
    </w:p>
    <w:p w14:paraId="05E2D19F">
      <w:pPr>
        <w:pStyle w:val="2"/>
        <w:rPr>
          <w:rFonts w:hint="eastAsia"/>
        </w:rPr>
      </w:pPr>
      <w:r>
        <w:rPr>
          <w:rFonts w:hint="eastAsia"/>
        </w:rPr>
        <w:t>　　“那是什么海？”</w:t>
      </w:r>
    </w:p>
    <w:p w14:paraId="77F0B6E8">
      <w:pPr>
        <w:pStyle w:val="2"/>
        <w:rPr>
          <w:rFonts w:hint="eastAsia"/>
        </w:rPr>
      </w:pPr>
      <w:r>
        <w:rPr>
          <w:rFonts w:hint="eastAsia"/>
        </w:rPr>
        <w:t>　　“林海！”徐天佑咬了咬牙：“小海，你这么聪明，早应该想到的，我们海西省除了山还是山，哪儿来的海？</w:t>
      </w:r>
    </w:p>
    <w:p w14:paraId="5FEFB270">
      <w:pPr>
        <w:pStyle w:val="2"/>
        <w:rPr>
          <w:rFonts w:hint="eastAsia"/>
        </w:rPr>
      </w:pPr>
      <w:r>
        <w:rPr>
          <w:rFonts w:hint="eastAsia"/>
        </w:rPr>
        <w:t>　　那个老不死的，以前道上的人都管他叫佛爷，他很低调，知道他的人并不多。</w:t>
      </w:r>
    </w:p>
    <w:p w14:paraId="0FDCB310">
      <w:pPr>
        <w:pStyle w:val="2"/>
        <w:rPr>
          <w:rFonts w:hint="eastAsia"/>
        </w:rPr>
      </w:pPr>
      <w:r>
        <w:rPr>
          <w:rFonts w:hint="eastAsia"/>
        </w:rPr>
        <w:t>　　后来，是我在海上跟海鹞子干了一仗，从那时起，佛爷就变成海佛爷了。</w:t>
      </w:r>
    </w:p>
    <w:p w14:paraId="751654DB">
      <w:pPr>
        <w:pStyle w:val="2"/>
        <w:rPr>
          <w:rFonts w:hint="eastAsia"/>
        </w:rPr>
      </w:pPr>
      <w:r>
        <w:rPr>
          <w:rFonts w:hint="eastAsia"/>
        </w:rPr>
        <w:t>　　我本来想纠正大家这个错误观念，但老不死的说，海佛爷就海佛爷吧，反正我们海西省有的是林海。</w:t>
      </w:r>
    </w:p>
    <w:p w14:paraId="4DC3FB58">
      <w:pPr>
        <w:pStyle w:val="2"/>
        <w:rPr>
          <w:rFonts w:hint="eastAsia"/>
        </w:rPr>
      </w:pPr>
      <w:r>
        <w:rPr>
          <w:rFonts w:hint="eastAsia"/>
        </w:rPr>
        <w:t>　　狡猾的老东西！”</w:t>
      </w:r>
    </w:p>
    <w:p w14:paraId="2D36FE8F">
      <w:pPr>
        <w:pStyle w:val="2"/>
        <w:rPr>
          <w:rFonts w:hint="eastAsia"/>
        </w:rPr>
      </w:pPr>
      <w:r>
        <w:rPr>
          <w:rFonts w:hint="eastAsia"/>
        </w:rPr>
        <w:t>　　“原来是这样…”安小海抿了抿嘴唇，合上了手中的地图：“你为什么要在海上跟海鹞子干仗？”</w:t>
      </w:r>
    </w:p>
    <w:p w14:paraId="5A84CFB2">
      <w:pPr>
        <w:pStyle w:val="2"/>
        <w:rPr>
          <w:rFonts w:hint="eastAsia"/>
        </w:rPr>
      </w:pPr>
      <w:r>
        <w:rPr>
          <w:rFonts w:hint="eastAsia"/>
        </w:rPr>
        <w:t>　　“这个就涉及到我们的秘密了。”</w:t>
      </w:r>
    </w:p>
    <w:p w14:paraId="550F5160">
      <w:pPr>
        <w:pStyle w:val="2"/>
        <w:rPr>
          <w:rFonts w:hint="eastAsia"/>
        </w:rPr>
      </w:pPr>
      <w:r>
        <w:rPr>
          <w:rFonts w:hint="eastAsia"/>
        </w:rPr>
        <w:t>　　“不能说吗？”</w:t>
      </w:r>
    </w:p>
    <w:p w14:paraId="1C598E0F">
      <w:pPr>
        <w:pStyle w:val="2"/>
        <w:rPr>
          <w:rFonts w:hint="eastAsia"/>
        </w:rPr>
      </w:pPr>
      <w:r>
        <w:rPr>
          <w:rFonts w:hint="eastAsia"/>
        </w:rPr>
        <w:t>　　“你要听吗？”</w:t>
      </w:r>
    </w:p>
    <w:p w14:paraId="4E351399">
      <w:pPr>
        <w:pStyle w:val="2"/>
        <w:rPr>
          <w:rFonts w:hint="eastAsia"/>
        </w:rPr>
      </w:pPr>
      <w:r>
        <w:rPr>
          <w:rFonts w:hint="eastAsia"/>
        </w:rPr>
        <w:t>　　“我想听。”</w:t>
      </w:r>
    </w:p>
    <w:p w14:paraId="2E462DD0">
      <w:pPr>
        <w:pStyle w:val="2"/>
        <w:rPr>
          <w:rFonts w:hint="eastAsia"/>
        </w:rPr>
      </w:pPr>
      <w:r>
        <w:rPr>
          <w:rFonts w:hint="eastAsia"/>
        </w:rPr>
        <w:t>　　“那我讲给你听。”徐天佑咧嘴一笑：“走毒，最难的就是建立运输线，一条完整的运输线包括产地、运输线路以及接收点。</w:t>
      </w:r>
    </w:p>
    <w:p w14:paraId="0DE84457">
      <w:pPr>
        <w:pStyle w:val="2"/>
        <w:rPr>
          <w:rFonts w:hint="eastAsia"/>
        </w:rPr>
      </w:pPr>
      <w:r>
        <w:rPr>
          <w:rFonts w:hint="eastAsia"/>
        </w:rPr>
        <w:t>　　毒品运输线最难的就是过关防，一出一进是最危险的。</w:t>
      </w:r>
    </w:p>
    <w:p w14:paraId="2C2E90E1">
      <w:pPr>
        <w:pStyle w:val="2"/>
        <w:rPr>
          <w:rFonts w:hint="eastAsia"/>
        </w:rPr>
      </w:pPr>
      <w:r>
        <w:rPr>
          <w:rFonts w:hint="eastAsia"/>
        </w:rPr>
        <w:t>　　在国内做这个生意，产地，也就是进货的地方，百分之八十以上会选择金三角，那里离我们最近，运输成本最低。</w:t>
      </w:r>
    </w:p>
    <w:p w14:paraId="444984D5">
      <w:pPr>
        <w:pStyle w:val="2"/>
        <w:rPr>
          <w:rFonts w:hint="eastAsia"/>
        </w:rPr>
      </w:pPr>
      <w:r>
        <w:rPr>
          <w:rFonts w:hint="eastAsia"/>
        </w:rPr>
        <w:t>　　金三角周边的国家腐败非常严重，出来的路基本畅通无阻，剩下的就是运输线路和接收点了。</w:t>
      </w:r>
    </w:p>
    <w:p w14:paraId="413C5B49">
      <w:pPr>
        <w:pStyle w:val="2"/>
        <w:rPr>
          <w:rFonts w:hint="eastAsia"/>
        </w:rPr>
      </w:pPr>
      <w:r>
        <w:rPr>
          <w:rFonts w:hint="eastAsia"/>
        </w:rPr>
        <w:t>　　想把毒品运进我们国家，是全世界最难的，没有之一。</w:t>
      </w:r>
    </w:p>
    <w:p w14:paraId="44017ACF">
      <w:pPr>
        <w:pStyle w:val="2"/>
        <w:rPr>
          <w:rFonts w:hint="eastAsia"/>
        </w:rPr>
      </w:pPr>
      <w:r>
        <w:rPr>
          <w:rFonts w:hint="eastAsia"/>
        </w:rPr>
        <w:t>　　海鹞子选择了海路，而我们，选择了陆路。”</w:t>
      </w:r>
    </w:p>
    <w:p w14:paraId="57818609">
      <w:pPr>
        <w:pStyle w:val="2"/>
        <w:rPr>
          <w:rFonts w:hint="eastAsia"/>
        </w:rPr>
      </w:pPr>
      <w:r>
        <w:rPr>
          <w:rFonts w:hint="eastAsia"/>
        </w:rPr>
        <w:t>　　“不要说我们。”</w:t>
      </w:r>
    </w:p>
    <w:p w14:paraId="53C3B767">
      <w:pPr>
        <w:pStyle w:val="2"/>
        <w:rPr>
          <w:rFonts w:hint="eastAsia"/>
        </w:rPr>
      </w:pPr>
      <w:r>
        <w:rPr>
          <w:rFonts w:hint="eastAsia"/>
        </w:rPr>
        <w:t>　　“好的，Sorry！我重新说过。</w:t>
      </w:r>
    </w:p>
    <w:p w14:paraId="03714C80">
      <w:pPr>
        <w:pStyle w:val="2"/>
        <w:rPr>
          <w:rFonts w:hint="eastAsia"/>
        </w:rPr>
      </w:pPr>
      <w:r>
        <w:rPr>
          <w:rFonts w:hint="eastAsia"/>
        </w:rPr>
        <w:t>　　海鹞子选择了走海路，海佛爷选择了走陆路。海鹞子需要穿越茫茫大海，而海佛爷就需要穿越茫茫林海。</w:t>
      </w:r>
    </w:p>
    <w:p w14:paraId="407F6A62">
      <w:pPr>
        <w:pStyle w:val="2"/>
        <w:rPr>
          <w:rFonts w:hint="eastAsia"/>
        </w:rPr>
      </w:pPr>
      <w:r>
        <w:rPr>
          <w:rFonts w:hint="eastAsia"/>
        </w:rPr>
        <w:t>　　海鹞子从海上运输毒品，同样不可能选择国际航道，走国际航道虽然最安全，但国际航道上的船只太多，终点又全都是大型海港。</w:t>
      </w:r>
    </w:p>
    <w:p w14:paraId="2911EE70">
      <w:pPr>
        <w:pStyle w:val="2"/>
        <w:rPr>
          <w:rFonts w:hint="eastAsia"/>
        </w:rPr>
      </w:pPr>
      <w:r>
        <w:rPr>
          <w:rFonts w:hint="eastAsia"/>
        </w:rPr>
        <w:t>　　如果走国际航道，在靠近终点时，就必须偏离航线，这么做一次两次没问题，但总是这么搞，肯定会引起怀疑的。</w:t>
      </w:r>
    </w:p>
    <w:p w14:paraId="2ABD50BB">
      <w:pPr>
        <w:pStyle w:val="2"/>
        <w:rPr>
          <w:rFonts w:hint="eastAsia"/>
        </w:rPr>
      </w:pPr>
      <w:r>
        <w:rPr>
          <w:rFonts w:hint="eastAsia"/>
        </w:rPr>
        <w:t>　　所以不如从一开始就不走国际航道，但这样一来，他们又会碰到新的麻烦。”</w:t>
      </w:r>
    </w:p>
    <w:p w14:paraId="7EC3E1EC">
      <w:pPr>
        <w:pStyle w:val="2"/>
        <w:rPr>
          <w:rFonts w:hint="eastAsia"/>
        </w:rPr>
      </w:pPr>
      <w:r>
        <w:rPr>
          <w:rFonts w:hint="eastAsia"/>
        </w:rPr>
        <w:t>　　“就是你刚才说的那些地方武装和海盗？”</w:t>
      </w:r>
    </w:p>
    <w:p w14:paraId="6675FA05">
      <w:pPr>
        <w:pStyle w:val="2"/>
        <w:rPr>
          <w:rFonts w:hint="eastAsia"/>
        </w:rPr>
      </w:pPr>
      <w:r>
        <w:rPr>
          <w:rFonts w:hint="eastAsia"/>
        </w:rPr>
        <w:t>　　“是的，但却不仅仅如此！</w:t>
      </w:r>
    </w:p>
    <w:p w14:paraId="340D213A">
      <w:pPr>
        <w:pStyle w:val="2"/>
        <w:rPr>
          <w:rFonts w:hint="eastAsia"/>
        </w:rPr>
      </w:pPr>
      <w:r>
        <w:rPr>
          <w:rFonts w:hint="eastAsia"/>
        </w:rPr>
        <w:t>　　这些其实都好办，给买路钱，或者跟他们分享利益就行，真正难对付的是我们国家的渔民。</w:t>
      </w:r>
    </w:p>
    <w:p w14:paraId="59374407">
      <w:pPr>
        <w:pStyle w:val="2"/>
        <w:rPr>
          <w:rFonts w:hint="eastAsia"/>
        </w:rPr>
      </w:pPr>
      <w:r>
        <w:rPr>
          <w:rFonts w:hint="eastAsia"/>
        </w:rPr>
        <w:t>　　我们国家的禁毒力度很大，沿海渔民防范意识很高，觉悟也很高，海鹞子的船靠过来，很多时候会被我们的渔民注意到。</w:t>
      </w:r>
    </w:p>
    <w:p w14:paraId="329D42FA">
      <w:pPr>
        <w:pStyle w:val="2"/>
        <w:rPr>
          <w:rFonts w:hint="eastAsia"/>
        </w:rPr>
      </w:pPr>
      <w:r>
        <w:rPr>
          <w:rFonts w:hint="eastAsia"/>
        </w:rPr>
        <w:t>　　渔民们发现不对就会举报，接到渔民的举报，海警就会出动，他们多半就完蛋了。</w:t>
      </w:r>
    </w:p>
    <w:p w14:paraId="273DA0BF">
      <w:pPr>
        <w:pStyle w:val="2"/>
        <w:rPr>
          <w:rFonts w:hint="eastAsia"/>
        </w:rPr>
      </w:pPr>
      <w:r>
        <w:rPr>
          <w:rFonts w:hint="eastAsia"/>
        </w:rPr>
        <w:t>　　于是，海鹞子就对渔民下了手，他们偷偷摸摸的杀了不少人，想以此震慑我们的渔民，让他们不敢报警。</w:t>
      </w:r>
    </w:p>
    <w:p w14:paraId="6198EF48">
      <w:pPr>
        <w:pStyle w:val="2"/>
        <w:rPr>
          <w:rFonts w:hint="eastAsia"/>
        </w:rPr>
      </w:pPr>
      <w:r>
        <w:rPr>
          <w:rFonts w:hint="eastAsia"/>
        </w:rPr>
        <w:t>　　这帮畜生下手很毒，我们的渔民有很多是全家一起出海的，他们一旦落单，撞上海鹞子的人，全家都会被杀，包括老人和孩子。</w:t>
      </w:r>
    </w:p>
    <w:p w14:paraId="25C1ED29">
      <w:pPr>
        <w:pStyle w:val="2"/>
        <w:rPr>
          <w:rFonts w:hint="eastAsia"/>
        </w:rPr>
      </w:pPr>
      <w:r>
        <w:rPr>
          <w:rFonts w:hint="eastAsia"/>
        </w:rPr>
        <w:t>　　海鹞子会把他的尸体吊在渔船上，任由渔船在海面上飘荡，那场景很凄惨！”</w:t>
      </w:r>
    </w:p>
    <w:p w14:paraId="4DE0F3E7">
      <w:pPr>
        <w:pStyle w:val="2"/>
        <w:rPr>
          <w:rFonts w:hint="eastAsia"/>
        </w:rPr>
      </w:pPr>
      <w:r>
        <w:rPr>
          <w:rFonts w:hint="eastAsia"/>
        </w:rPr>
        <w:t>　　徐天佑说到这里停下来，安小海看到他的牙关咬得很紧。</w:t>
      </w:r>
    </w:p>
    <w:p w14:paraId="36EC4DBB">
      <w:pPr>
        <w:pStyle w:val="2"/>
        <w:rPr>
          <w:rFonts w:hint="eastAsia"/>
        </w:rPr>
      </w:pPr>
      <w:r>
        <w:rPr>
          <w:rFonts w:hint="eastAsia"/>
        </w:rPr>
        <w:t>　　“我们的人不管吗？”</w:t>
      </w:r>
    </w:p>
    <w:p w14:paraId="642914F2">
      <w:pPr>
        <w:pStyle w:val="2"/>
        <w:rPr>
          <w:rFonts w:hint="eastAsia"/>
        </w:rPr>
      </w:pPr>
      <w:r>
        <w:rPr>
          <w:rFonts w:hint="eastAsia"/>
        </w:rPr>
        <w:t>　　“怎么管？大海太大了，海鹞子干完这些事马上就跑，等我们的人赶过去，他们早跑得不见人影了，很恶心。”</w:t>
      </w:r>
    </w:p>
    <w:p w14:paraId="18DFFB8C">
      <w:pPr>
        <w:pStyle w:val="2"/>
        <w:rPr>
          <w:rFonts w:hint="eastAsia"/>
        </w:rPr>
      </w:pPr>
      <w:r>
        <w:rPr>
          <w:rFonts w:hint="eastAsia"/>
        </w:rPr>
        <w:t>　　“你看不下去就出了手，你没有任何顾忌，杀得他们再也不敢过来，对吧？”</w:t>
      </w:r>
    </w:p>
    <w:p w14:paraId="6C1127D6">
      <w:pPr>
        <w:pStyle w:val="2"/>
        <w:rPr>
          <w:rFonts w:hint="eastAsia"/>
        </w:rPr>
      </w:pPr>
      <w:r>
        <w:rPr>
          <w:rFonts w:hint="eastAsia"/>
        </w:rPr>
        <w:t>　　“事是这么个事儿，但我不是看不下去，那帮渔民死不死的关我屁事！我只是打击竞争对手的运输线而已，谁叫他们跟我们抢生意，还特么的在我的地盘上搞事情，他们不死谁死？！”</w:t>
      </w:r>
    </w:p>
    <w:p w14:paraId="455DA6A3">
      <w:pPr>
        <w:pStyle w:val="2"/>
        <w:rPr>
          <w:rFonts w:hint="eastAsia"/>
        </w:rPr>
      </w:pPr>
      <w:r>
        <w:rPr>
          <w:rFonts w:hint="eastAsia"/>
        </w:rPr>
        <w:t>　　“不要说我们。”</w:t>
      </w:r>
    </w:p>
    <w:p w14:paraId="6BA5C621">
      <w:pPr>
        <w:pStyle w:val="2"/>
        <w:rPr>
          <w:rFonts w:hint="eastAsia"/>
        </w:rPr>
      </w:pPr>
      <w:r>
        <w:rPr>
          <w:rFonts w:hint="eastAsia"/>
        </w:rPr>
        <w:t>　　“Sorry，我说顺嘴了。”</w:t>
      </w:r>
    </w:p>
    <w:p w14:paraId="06BBE31D">
      <w:pPr>
        <w:pStyle w:val="2"/>
        <w:rPr>
          <w:rFonts w:hint="eastAsia"/>
        </w:rPr>
      </w:pPr>
      <w:r>
        <w:rPr>
          <w:rFonts w:hint="eastAsia"/>
        </w:rPr>
        <w:t>　　安小海的嘴角控制不住的微微上翘，虽然徐天佑死不承认，但安小海能明确的感受到，徐天佑跟海鹞子开战，就是为了帮那些惨死的渔民报仇。</w:t>
      </w:r>
    </w:p>
    <w:p w14:paraId="4242351C">
      <w:pPr>
        <w:pStyle w:val="2"/>
        <w:rPr>
          <w:rFonts w:hint="eastAsia"/>
        </w:rPr>
      </w:pPr>
      <w:r>
        <w:rPr>
          <w:rFonts w:hint="eastAsia"/>
        </w:rPr>
        <w:t>　　海佛爷这个称号，是当地渔民发自真心的称呼。</w:t>
      </w:r>
    </w:p>
    <w:p w14:paraId="0641D48E">
      <w:pPr>
        <w:pStyle w:val="2"/>
        <w:rPr>
          <w:rFonts w:hint="eastAsia"/>
        </w:rPr>
      </w:pPr>
      <w:r>
        <w:rPr>
          <w:rFonts w:hint="eastAsia"/>
        </w:rPr>
        <w:t>　　这孩子，真的好矛盾啊！……</w:t>
      </w:r>
    </w:p>
    <w:p w14:paraId="697BA3F4">
      <w:pPr>
        <w:pStyle w:val="2"/>
        <w:rPr>
          <w:rFonts w:hint="eastAsia"/>
        </w:rPr>
      </w:pPr>
      <w:r>
        <w:rPr>
          <w:rFonts w:hint="eastAsia"/>
        </w:rPr>
        <w:t>　　“天佑，那边的海域你熟不熟悉的？”</w:t>
      </w:r>
    </w:p>
    <w:p w14:paraId="3AAB1F81">
      <w:pPr>
        <w:pStyle w:val="2"/>
        <w:rPr>
          <w:rFonts w:hint="eastAsia"/>
        </w:rPr>
      </w:pPr>
      <w:r>
        <w:rPr>
          <w:rFonts w:hint="eastAsia"/>
        </w:rPr>
        <w:t>　　“不熟”徐天佑呼出一口气，摇了摇头：“我很少出海，不过如果你想了解那一片海域，我可以找到人，我跟海鹞子开战，就是他带的路。”</w:t>
      </w:r>
    </w:p>
    <w:p w14:paraId="0D50064C">
      <w:pPr>
        <w:pStyle w:val="2"/>
        <w:rPr>
          <w:rFonts w:hint="eastAsia"/>
        </w:rPr>
      </w:pPr>
      <w:r>
        <w:rPr>
          <w:rFonts w:hint="eastAsia"/>
        </w:rPr>
        <w:t>　　“顺路吗？”</w:t>
      </w:r>
    </w:p>
    <w:p w14:paraId="3BDD97A4">
      <w:pPr>
        <w:pStyle w:val="2"/>
        <w:rPr>
          <w:rFonts w:hint="eastAsia"/>
        </w:rPr>
      </w:pPr>
      <w:r>
        <w:rPr>
          <w:rFonts w:hint="eastAsia"/>
        </w:rPr>
        <w:t>　　“不能算是顺路，小黑叔住在东兴岛附近，如果我们要去找他，得绕很远的路，而且，如果小黑叔出海了，我们就白跑一趟。”</w:t>
      </w:r>
    </w:p>
    <w:p w14:paraId="72DF2E6B">
      <w:pPr>
        <w:pStyle w:val="2"/>
        <w:rPr>
          <w:rFonts w:hint="eastAsia"/>
        </w:rPr>
      </w:pPr>
      <w:r>
        <w:rPr>
          <w:rFonts w:hint="eastAsia"/>
        </w:rPr>
        <w:t>　　“那如果我们绕道去找这个小黑叔，得多用多长时间？”</w:t>
      </w:r>
    </w:p>
    <w:p w14:paraId="2D34445B">
      <w:pPr>
        <w:pStyle w:val="2"/>
        <w:rPr>
          <w:rFonts w:hint="eastAsia"/>
        </w:rPr>
      </w:pPr>
      <w:r>
        <w:rPr>
          <w:rFonts w:hint="eastAsia"/>
        </w:rPr>
        <w:t>　　“大约5天吧。”</w:t>
      </w:r>
    </w:p>
    <w:p w14:paraId="5E8974A8">
      <w:pPr>
        <w:pStyle w:val="2"/>
        <w:rPr>
          <w:rFonts w:hint="eastAsia"/>
        </w:rPr>
      </w:pPr>
      <w:r>
        <w:rPr>
          <w:rFonts w:hint="eastAsia"/>
        </w:rPr>
        <w:t>　　“5天……”安小海咬着嘴唇算了下时间：“5天应该是够的，那我们去找一趟小黑叔吧。</w:t>
      </w:r>
    </w:p>
    <w:p w14:paraId="20A40443">
      <w:pPr>
        <w:pStyle w:val="2"/>
        <w:rPr>
          <w:rFonts w:hint="eastAsia"/>
        </w:rPr>
      </w:pPr>
      <w:r>
        <w:rPr>
          <w:rFonts w:hint="eastAsia"/>
        </w:rPr>
        <w:t>　　对了天佑，为什么我们要绕路呢？直接从海峡穿过去不是要近很多吗？”</w:t>
      </w:r>
    </w:p>
    <w:p w14:paraId="13311665">
      <w:pPr>
        <w:pStyle w:val="2"/>
        <w:rPr>
          <w:rFonts w:hint="eastAsia"/>
        </w:rPr>
      </w:pPr>
      <w:r>
        <w:rPr>
          <w:rFonts w:hint="eastAsia"/>
        </w:rPr>
        <w:t>　　“偷渡！大哥，我们在偷渡！你当是在度假啊？！要不要通知当地警方出来给你开个欢迎会什么的？”</w:t>
      </w:r>
    </w:p>
    <w:p w14:paraId="0D6F3E1F">
      <w:pPr>
        <w:pStyle w:val="2"/>
        <w:rPr>
          <w:rFonts w:hint="eastAsia"/>
        </w:rPr>
      </w:pPr>
      <w:r>
        <w:rPr>
          <w:rFonts w:hint="eastAsia"/>
        </w:rPr>
        <w:t>　　徐天佑的白眼都快翻到天上去了。</w:t>
      </w:r>
    </w:p>
    <w:p w14:paraId="0AC92599">
      <w:pPr>
        <w:pStyle w:val="2"/>
        <w:rPr>
          <w:rFonts w:hint="eastAsia"/>
        </w:rPr>
      </w:pPr>
    </w:p>
    <w:p w14:paraId="5CFF91F0">
      <w:pPr>
        <w:pStyle w:val="2"/>
        <w:rPr>
          <w:rFonts w:hint="eastAsia"/>
        </w:rPr>
      </w:pPr>
      <w:r>
        <w:rPr>
          <w:rFonts w:hint="eastAsia"/>
        </w:rPr>
        <w:t>第429章 还好不是他</w:t>
      </w:r>
    </w:p>
    <w:p w14:paraId="4F34D207">
      <w:pPr>
        <w:pStyle w:val="2"/>
        <w:rPr>
          <w:rFonts w:hint="eastAsia"/>
        </w:rPr>
      </w:pPr>
      <w:r>
        <w:rPr>
          <w:rFonts w:hint="eastAsia"/>
        </w:rPr>
        <w:t>　　“吃我一腿！”</w:t>
      </w:r>
    </w:p>
    <w:p w14:paraId="7B699DC2">
      <w:pPr>
        <w:pStyle w:val="2"/>
        <w:rPr>
          <w:rFonts w:hint="eastAsia"/>
        </w:rPr>
      </w:pPr>
      <w:r>
        <w:rPr>
          <w:rFonts w:hint="eastAsia"/>
        </w:rPr>
        <w:t>　　“啊呀……”</w:t>
      </w:r>
    </w:p>
    <w:p w14:paraId="269AE160">
      <w:pPr>
        <w:pStyle w:val="2"/>
        <w:rPr>
          <w:rFonts w:hint="eastAsia"/>
        </w:rPr>
      </w:pPr>
      <w:r>
        <w:rPr>
          <w:rFonts w:hint="eastAsia"/>
        </w:rPr>
        <w:t>　　谢丹被野人一脚踹倒，力度还挺大，以至于谢丹身上的伤口都崩裂了，谢丹像是完全没感觉到，爬起来就要再战，被野人给拦住了。</w:t>
      </w:r>
    </w:p>
    <w:p w14:paraId="5E63F34A">
      <w:pPr>
        <w:pStyle w:val="2"/>
        <w:rPr>
          <w:rFonts w:hint="eastAsia"/>
        </w:rPr>
      </w:pPr>
      <w:r>
        <w:rPr>
          <w:rFonts w:hint="eastAsia"/>
        </w:rPr>
        <w:t>　　“你这个小兄弟不错，够狠，还挺能打，居然和跟野人打个旗鼓相当，不错了。”</w:t>
      </w:r>
    </w:p>
    <w:p w14:paraId="66C8B372">
      <w:pPr>
        <w:pStyle w:val="2"/>
        <w:rPr>
          <w:rFonts w:hint="eastAsia"/>
        </w:rPr>
      </w:pPr>
      <w:r>
        <w:rPr>
          <w:rFonts w:hint="eastAsia"/>
        </w:rPr>
        <w:t>　　“呵呵，那是他没下死手，要不然野人早就挂了。”</w:t>
      </w:r>
    </w:p>
    <w:p w14:paraId="76D730C8">
      <w:pPr>
        <w:pStyle w:val="2"/>
        <w:rPr>
          <w:rFonts w:hint="eastAsia"/>
        </w:rPr>
      </w:pPr>
      <w:r>
        <w:rPr>
          <w:rFonts w:hint="eastAsia"/>
        </w:rPr>
        <w:t>　　“你就吹吧！”徐天佑嗤之以鼻：“刚好相反，野人要是不留手的话，谢丹早就挂了。</w:t>
      </w:r>
    </w:p>
    <w:p w14:paraId="66DF8F98">
      <w:pPr>
        <w:pStyle w:val="2"/>
        <w:rPr>
          <w:rFonts w:hint="eastAsia"/>
        </w:rPr>
      </w:pPr>
      <w:r>
        <w:rPr>
          <w:rFonts w:hint="eastAsia"/>
        </w:rPr>
        <w:t>　　野人可是练过的，古苗刀听过没？那可是杀人的刀法，野人的寨子里祖祖辈辈传下来的，野人在他们那一片可是最会耍刀的。”</w:t>
      </w:r>
    </w:p>
    <w:p w14:paraId="7F8EEF67">
      <w:pPr>
        <w:pStyle w:val="2"/>
        <w:rPr>
          <w:rFonts w:hint="eastAsia"/>
        </w:rPr>
      </w:pPr>
      <w:r>
        <w:rPr>
          <w:rFonts w:hint="eastAsia"/>
        </w:rPr>
        <w:t>　　“呵呵！”安小海笑了一声后没再跟徐天佑争了，没意义，反正不可能让两个人真的来个你死我活。</w:t>
      </w:r>
    </w:p>
    <w:p w14:paraId="18FD30BF">
      <w:pPr>
        <w:pStyle w:val="2"/>
        <w:rPr>
          <w:rFonts w:hint="eastAsia"/>
        </w:rPr>
      </w:pPr>
      <w:r>
        <w:rPr>
          <w:rFonts w:hint="eastAsia"/>
        </w:rPr>
        <w:t>　　“喂，我们停在这里已经半天了，搞什么呢？”</w:t>
      </w:r>
    </w:p>
    <w:p w14:paraId="094E4E82">
      <w:pPr>
        <w:pStyle w:val="2"/>
        <w:rPr>
          <w:rFonts w:hint="eastAsia"/>
        </w:rPr>
      </w:pPr>
      <w:r>
        <w:rPr>
          <w:rFonts w:hint="eastAsia"/>
        </w:rPr>
        <w:t>　　“当然是等人啊，我们这个船不能往东兴岛那边开，得等附近的渔船经过时，顺路把我们捎过去。”</w:t>
      </w:r>
    </w:p>
    <w:p w14:paraId="0E296DE1">
      <w:pPr>
        <w:pStyle w:val="2"/>
        <w:rPr>
          <w:rFonts w:hint="eastAsia"/>
        </w:rPr>
      </w:pPr>
      <w:r>
        <w:rPr>
          <w:rFonts w:hint="eastAsia"/>
        </w:rPr>
        <w:t>　　“那得等到什么时候？”</w:t>
      </w:r>
    </w:p>
    <w:p w14:paraId="30B92235">
      <w:pPr>
        <w:pStyle w:val="2"/>
        <w:rPr>
          <w:rFonts w:hint="eastAsia"/>
        </w:rPr>
      </w:pPr>
      <w:r>
        <w:rPr>
          <w:rFonts w:hint="eastAsia"/>
        </w:rPr>
        <w:t>　　“我怎么知道？看运气喽。行了，你就不要操这个心了，什么都想管，累不累？喂！谢丹，陪我玩玩怎么样？”</w:t>
      </w:r>
    </w:p>
    <w:p w14:paraId="0C34B590">
      <w:pPr>
        <w:pStyle w:val="2"/>
        <w:rPr>
          <w:rFonts w:hint="eastAsia"/>
        </w:rPr>
      </w:pPr>
      <w:r>
        <w:rPr>
          <w:rFonts w:hint="eastAsia"/>
        </w:rPr>
        <w:t>　　“来呀！先说好，被我揍了可不许生气！”</w:t>
      </w:r>
    </w:p>
    <w:p w14:paraId="6BD5E1AF">
      <w:pPr>
        <w:pStyle w:val="2"/>
        <w:rPr>
          <w:rFonts w:hint="eastAsia"/>
        </w:rPr>
      </w:pPr>
      <w:r>
        <w:rPr>
          <w:rFonts w:hint="eastAsia"/>
        </w:rPr>
        <w:t>　　“哈哈，受死吧你！”</w:t>
      </w:r>
    </w:p>
    <w:p w14:paraId="3F3ADEC6">
      <w:pPr>
        <w:pStyle w:val="2"/>
        <w:rPr>
          <w:rFonts w:hint="eastAsia"/>
        </w:rPr>
      </w:pPr>
      <w:r>
        <w:rPr>
          <w:rFonts w:hint="eastAsia"/>
        </w:rPr>
        <w:t>　　徐天佑哈哈大笑，跟谢丹两人一人拿了两条风干的咸鱼当刀子，在甲板上打了起来，看得安小海捂着额头直摇头。</w:t>
      </w:r>
    </w:p>
    <w:p w14:paraId="00B85698">
      <w:pPr>
        <w:pStyle w:val="2"/>
        <w:rPr>
          <w:rFonts w:hint="eastAsia"/>
        </w:rPr>
      </w:pPr>
      <w:r>
        <w:rPr>
          <w:rFonts w:hint="eastAsia"/>
        </w:rPr>
        <w:t>　　又在原地等了大约两小时，终于有船出现在了远处，徐天佑让水手打了一个简单的旗语，远方的小船就晃晃悠悠的靠了过来。</w:t>
      </w:r>
    </w:p>
    <w:p w14:paraId="083C83F7">
      <w:pPr>
        <w:pStyle w:val="2"/>
        <w:rPr>
          <w:rFonts w:hint="eastAsia"/>
        </w:rPr>
      </w:pPr>
      <w:r>
        <w:rPr>
          <w:rFonts w:hint="eastAsia"/>
        </w:rPr>
        <w:t>　　在海面上看着没多远，但安小海他们又足足等了一个小时，小渔船才开到近处。</w:t>
      </w:r>
    </w:p>
    <w:p w14:paraId="2B3DDF47">
      <w:pPr>
        <w:pStyle w:val="2"/>
        <w:rPr>
          <w:rFonts w:hint="eastAsia"/>
        </w:rPr>
      </w:pPr>
      <w:r>
        <w:rPr>
          <w:rFonts w:hint="eastAsia"/>
        </w:rPr>
        <w:t>　　“小天哥！”，小渔船上，一个七八岁的小姑娘看清楚船上的徐天佑后，立即大叫着对他兴奋的招手。</w:t>
      </w:r>
    </w:p>
    <w:p w14:paraId="53FDA20C">
      <w:pPr>
        <w:pStyle w:val="2"/>
        <w:rPr>
          <w:rFonts w:hint="eastAsia"/>
        </w:rPr>
      </w:pPr>
      <w:r>
        <w:rPr>
          <w:rFonts w:hint="eastAsia"/>
        </w:rPr>
        <w:t>　　“小天哥…”安小海忍不住瞟了徐天佑一眼。</w:t>
      </w:r>
    </w:p>
    <w:p w14:paraId="6C6A9B90">
      <w:pPr>
        <w:pStyle w:val="2"/>
        <w:rPr>
          <w:rFonts w:hint="eastAsia"/>
        </w:rPr>
      </w:pPr>
      <w:r>
        <w:rPr>
          <w:rFonts w:hint="eastAsia"/>
        </w:rPr>
        <w:t>　　“他们都以为我叫安小天，你记住了哈！”，徐天佑一边招手回应，一边咧着嘴小声说道。</w:t>
      </w:r>
    </w:p>
    <w:p w14:paraId="514AD0D7">
      <w:pPr>
        <w:pStyle w:val="2"/>
        <w:rPr>
          <w:rFonts w:hint="eastAsia"/>
        </w:rPr>
      </w:pPr>
      <w:r>
        <w:rPr>
          <w:rFonts w:hint="eastAsia"/>
        </w:rPr>
        <w:t>　　“安小天！”安小海都快要裂开了：“我说小天哥，你起什么名字不好？干嘛非得叫这个？大丈夫行不更名，坐不改姓，你这是名和姓都改了！”</w:t>
      </w:r>
    </w:p>
    <w:p w14:paraId="3C2E0889">
      <w:pPr>
        <w:pStyle w:val="2"/>
        <w:rPr>
          <w:rFonts w:hint="eastAsia"/>
        </w:rPr>
      </w:pPr>
      <w:r>
        <w:rPr>
          <w:rFonts w:hint="eastAsia"/>
        </w:rPr>
        <w:t>　　“有什么关系啧？姓名只是一个代号而已，无所谓的。”</w:t>
      </w:r>
    </w:p>
    <w:p w14:paraId="086007F7">
      <w:pPr>
        <w:pStyle w:val="2"/>
        <w:rPr>
          <w:rFonts w:hint="eastAsia"/>
        </w:rPr>
      </w:pPr>
      <w:r>
        <w:rPr>
          <w:rFonts w:hint="eastAsia"/>
        </w:rPr>
        <w:t>　　“那你又嫌弃徐志刚老土！”</w:t>
      </w:r>
    </w:p>
    <w:p w14:paraId="696FD83A">
      <w:pPr>
        <w:pStyle w:val="2"/>
        <w:rPr>
          <w:rFonts w:hint="eastAsia"/>
        </w:rPr>
      </w:pPr>
      <w:r>
        <w:rPr>
          <w:rFonts w:hint="eastAsia"/>
        </w:rPr>
        <w:t>　　“所以我就改了呀，无所谓的。你不是这么小气吧？你以为我想叫安小天啊？我本来想叫蓝小天的，但蓝小天这个名字听着有点怪怪的，所以我就借你的姓来用了，哈！</w:t>
      </w:r>
    </w:p>
    <w:p w14:paraId="58E53FF0">
      <w:pPr>
        <w:pStyle w:val="2"/>
        <w:rPr>
          <w:rFonts w:hint="eastAsia"/>
        </w:rPr>
      </w:pPr>
      <w:r>
        <w:rPr>
          <w:rFonts w:hint="eastAsia"/>
        </w:rPr>
        <w:t>　　你看你这个样子，真小气！”</w:t>
      </w:r>
    </w:p>
    <w:p w14:paraId="7AB6062F">
      <w:pPr>
        <w:pStyle w:val="2"/>
        <w:rPr>
          <w:rFonts w:hint="eastAsia"/>
        </w:rPr>
      </w:pPr>
      <w:r>
        <w:rPr>
          <w:rFonts w:hint="eastAsia"/>
        </w:rPr>
        <w:t>　　“为什么刚开始的时候想叫蓝小天？”</w:t>
      </w:r>
    </w:p>
    <w:p w14:paraId="0DF38D86">
      <w:pPr>
        <w:pStyle w:val="2"/>
        <w:rPr>
          <w:rFonts w:hint="eastAsia"/>
        </w:rPr>
      </w:pPr>
      <w:r>
        <w:rPr>
          <w:rFonts w:hint="eastAsia"/>
        </w:rPr>
        <w:t>　　徐天佑的笑容微不可察的一僵，但马上又舒展开来：“我妈妈姓蓝。”</w:t>
      </w:r>
    </w:p>
    <w:p w14:paraId="15B32DE8">
      <w:pPr>
        <w:pStyle w:val="2"/>
        <w:rPr>
          <w:rFonts w:hint="eastAsia"/>
        </w:rPr>
      </w:pPr>
      <w:r>
        <w:rPr>
          <w:rFonts w:hint="eastAsia"/>
        </w:rPr>
        <w:t>　　“小天哥！”，就在这时，小渔船上的小姑娘忍不住了，扑通一声就跳进了海里，向着安小海他们所在的渔船游了过来。</w:t>
      </w:r>
    </w:p>
    <w:p w14:paraId="3E541020">
      <w:pPr>
        <w:pStyle w:val="2"/>
        <w:rPr>
          <w:rFonts w:hint="eastAsia"/>
        </w:rPr>
      </w:pPr>
      <w:r>
        <w:rPr>
          <w:rFonts w:hint="eastAsia"/>
        </w:rPr>
        <w:t>　　徐天佑哈哈一笑，纵身一跃，以一个非常潇洒的姿势一头扎入海中，去跟小姑娘汇合去了。</w:t>
      </w:r>
    </w:p>
    <w:p w14:paraId="36A468FC">
      <w:pPr>
        <w:pStyle w:val="2"/>
        <w:rPr>
          <w:rFonts w:hint="eastAsia"/>
        </w:rPr>
      </w:pPr>
      <w:r>
        <w:rPr>
          <w:rFonts w:hint="eastAsia"/>
        </w:rPr>
        <w:t>　　“老大，你怎么了？”谢丹皱着眉头走了过来，他发现安小海的状态有些不对。</w:t>
      </w:r>
    </w:p>
    <w:p w14:paraId="506B05E1">
      <w:pPr>
        <w:pStyle w:val="2"/>
        <w:rPr>
          <w:rFonts w:hint="eastAsia"/>
        </w:rPr>
      </w:pPr>
      <w:r>
        <w:rPr>
          <w:rFonts w:hint="eastAsia"/>
        </w:rPr>
        <w:t>　　安小海的身体有点摇晃，抓着栏杆的手在微微发颤。</w:t>
      </w:r>
    </w:p>
    <w:p w14:paraId="11CB721A">
      <w:pPr>
        <w:pStyle w:val="2"/>
        <w:rPr>
          <w:rFonts w:hint="eastAsia"/>
        </w:rPr>
      </w:pPr>
      <w:r>
        <w:rPr>
          <w:rFonts w:hint="eastAsia"/>
        </w:rPr>
        <w:t>　　“没事，我没事…我只是有一点点晕，没事的。谢丹，你扶我过去坐一坐。”</w:t>
      </w:r>
    </w:p>
    <w:p w14:paraId="59981085">
      <w:pPr>
        <w:pStyle w:val="2"/>
        <w:rPr>
          <w:rFonts w:hint="eastAsia"/>
        </w:rPr>
      </w:pPr>
      <w:r>
        <w:rPr>
          <w:rFonts w:hint="eastAsia"/>
        </w:rPr>
        <w:t>　　“哦…”，谢丹赶紧小心翼翼的将安小海扶到甲板上的躺椅上躺下。</w:t>
      </w:r>
    </w:p>
    <w:p w14:paraId="7F17BD71">
      <w:pPr>
        <w:pStyle w:val="2"/>
        <w:rPr>
          <w:rFonts w:hint="eastAsia"/>
        </w:rPr>
      </w:pPr>
      <w:r>
        <w:rPr>
          <w:rFonts w:hint="eastAsia"/>
        </w:rPr>
        <w:t>　　安小海呼出一口气，闭上了眼睛，心中却犹如翻江倒海！</w:t>
      </w:r>
    </w:p>
    <w:p w14:paraId="7A780D35">
      <w:pPr>
        <w:pStyle w:val="2"/>
        <w:rPr>
          <w:rFonts w:hint="eastAsia"/>
        </w:rPr>
      </w:pPr>
      <w:r>
        <w:rPr>
          <w:rFonts w:hint="eastAsia"/>
        </w:rPr>
        <w:t>　　蓝采薇，这是爷爷的小本子上记录的一个名字，她是1974年2月18号当天生产的孕妇之一。</w:t>
      </w:r>
    </w:p>
    <w:p w14:paraId="0DB19000">
      <w:pPr>
        <w:pStyle w:val="2"/>
        <w:rPr>
          <w:rFonts w:hint="eastAsia"/>
        </w:rPr>
      </w:pPr>
      <w:r>
        <w:rPr>
          <w:rFonts w:hint="eastAsia"/>
        </w:rPr>
        <w:t>　　徐天佑的妈妈，居然姓蓝。</w:t>
      </w:r>
    </w:p>
    <w:p w14:paraId="0F9A2BC9">
      <w:pPr>
        <w:pStyle w:val="2"/>
        <w:rPr>
          <w:rFonts w:hint="eastAsia"/>
        </w:rPr>
      </w:pPr>
      <w:r>
        <w:rPr>
          <w:rFonts w:hint="eastAsia"/>
        </w:rPr>
        <w:t>　　“不对，不对，这一定只是个巧合…徐天佑是海佛爷的儿子，海佛爷这种人，不大可能把自己的儿子都搞错的……不可能，一定不可能！”</w:t>
      </w:r>
    </w:p>
    <w:p w14:paraId="577D8B0C">
      <w:pPr>
        <w:pStyle w:val="2"/>
        <w:rPr>
          <w:rFonts w:hint="eastAsia"/>
        </w:rPr>
      </w:pPr>
      <w:r>
        <w:rPr>
          <w:rFonts w:hint="eastAsia"/>
        </w:rPr>
        <w:t>　　安小海极力的控制着自己的情绪，不管自己是不是陈水芬的亲生骨肉，安小海都认定了陈水芬，就是自己的妈妈。</w:t>
      </w:r>
    </w:p>
    <w:p w14:paraId="1EA39207">
      <w:pPr>
        <w:pStyle w:val="2"/>
        <w:rPr>
          <w:rFonts w:hint="eastAsia"/>
        </w:rPr>
      </w:pPr>
      <w:r>
        <w:rPr>
          <w:rFonts w:hint="eastAsia"/>
        </w:rPr>
        <w:t>　　安小海原本是不想去找自己的亲生母亲的，这么多年都过去了，就算找到了又有什么意义？无非就是给三个人增加痛苦，说不定还会给她带来生命危险，何必呢？</w:t>
      </w:r>
    </w:p>
    <w:p w14:paraId="19712600">
      <w:pPr>
        <w:pStyle w:val="2"/>
        <w:rPr>
          <w:rFonts w:hint="eastAsia"/>
        </w:rPr>
      </w:pPr>
      <w:r>
        <w:rPr>
          <w:rFonts w:hint="eastAsia"/>
        </w:rPr>
        <w:t>　　之所以后来又安排王步来暗中寻访，也只是为了尽自己的一份责任。</w:t>
      </w:r>
    </w:p>
    <w:p w14:paraId="374D39E2">
      <w:pPr>
        <w:pStyle w:val="2"/>
        <w:rPr>
          <w:rFonts w:hint="eastAsia"/>
        </w:rPr>
      </w:pPr>
      <w:r>
        <w:rPr>
          <w:rFonts w:hint="eastAsia"/>
        </w:rPr>
        <w:t>　　如果亲生母亲尚在人世，那就想办法给她足够的钱，让她一世无忧，如果她已经不在人世了，而且是被人害死的，那就为她报仇。</w:t>
      </w:r>
    </w:p>
    <w:p w14:paraId="08C16A09">
      <w:pPr>
        <w:pStyle w:val="2"/>
        <w:rPr>
          <w:rFonts w:hint="eastAsia"/>
        </w:rPr>
      </w:pPr>
      <w:r>
        <w:rPr>
          <w:rFonts w:hint="eastAsia"/>
        </w:rPr>
        <w:t>　　仅此而已。</w:t>
      </w:r>
    </w:p>
    <w:p w14:paraId="1ED7E86E">
      <w:pPr>
        <w:pStyle w:val="2"/>
        <w:rPr>
          <w:rFonts w:hint="eastAsia"/>
        </w:rPr>
      </w:pPr>
      <w:r>
        <w:rPr>
          <w:rFonts w:hint="eastAsia"/>
        </w:rPr>
        <w:t>　　至于陈水芬那个孩子，安小海更不想去找，即便是他自己出现了，安小海也会想办法隐瞒下来，虽然这样做很自私，但安小海顾不得那么多了。</w:t>
      </w:r>
    </w:p>
    <w:p w14:paraId="36A24CF9">
      <w:pPr>
        <w:pStyle w:val="2"/>
        <w:rPr>
          <w:rFonts w:hint="eastAsia"/>
        </w:rPr>
      </w:pPr>
      <w:r>
        <w:rPr>
          <w:rFonts w:hint="eastAsia"/>
        </w:rPr>
        <w:t>　　陈水芬就是他安小海的妈妈，谁也不能抢走！</w:t>
      </w:r>
    </w:p>
    <w:p w14:paraId="076BB067">
      <w:pPr>
        <w:pStyle w:val="2"/>
        <w:rPr>
          <w:rFonts w:hint="eastAsia"/>
        </w:rPr>
      </w:pPr>
      <w:r>
        <w:rPr>
          <w:rFonts w:hint="eastAsia"/>
        </w:rPr>
        <w:t>　　可是，如果那个孩子是徐天佑呢？安小海几乎不敢再往下想了。</w:t>
      </w:r>
    </w:p>
    <w:p w14:paraId="33699C5E">
      <w:pPr>
        <w:pStyle w:val="2"/>
        <w:rPr>
          <w:rFonts w:hint="eastAsia"/>
        </w:rPr>
      </w:pPr>
      <w:r>
        <w:rPr>
          <w:rFonts w:hint="eastAsia"/>
        </w:rPr>
        <w:t>　　“小鱼妹，快叫人！”，徐天佑又从绳梯上爬了上来，叫小鱼妹的小姑娘像八爪鱼一样粘在他背上。</w:t>
      </w:r>
    </w:p>
    <w:p w14:paraId="1A60AC5D">
      <w:pPr>
        <w:pStyle w:val="2"/>
        <w:rPr>
          <w:rFonts w:hint="eastAsia"/>
        </w:rPr>
      </w:pPr>
      <w:r>
        <w:rPr>
          <w:rFonts w:hint="eastAsia"/>
        </w:rPr>
        <w:t>　　“小海哥！”，皮肤黑黑的小鱼妹长相很一般，但笑起来特别甜，有两个酒窝，因为缺了两个门牙，说话的声音有些含含糊糊的。</w:t>
      </w:r>
    </w:p>
    <w:p w14:paraId="4C1992E5">
      <w:pPr>
        <w:pStyle w:val="2"/>
        <w:rPr>
          <w:rFonts w:hint="eastAsia"/>
        </w:rPr>
      </w:pPr>
      <w:r>
        <w:rPr>
          <w:rFonts w:hint="eastAsia"/>
        </w:rPr>
        <w:t>　　“小鱼妹你好”安小海勉强挤出了一个笑容。</w:t>
      </w:r>
    </w:p>
    <w:p w14:paraId="4BBF87DB">
      <w:pPr>
        <w:pStyle w:val="2"/>
        <w:rPr>
          <w:rFonts w:hint="eastAsia"/>
        </w:rPr>
      </w:pPr>
      <w:r>
        <w:rPr>
          <w:rFonts w:hint="eastAsia"/>
        </w:rPr>
        <w:t>　　“你怎么了？”徐天佑立即皱起了眉头。</w:t>
      </w:r>
    </w:p>
    <w:p w14:paraId="5231CC90">
      <w:pPr>
        <w:pStyle w:val="2"/>
        <w:rPr>
          <w:rFonts w:hint="eastAsia"/>
        </w:rPr>
      </w:pPr>
      <w:r>
        <w:rPr>
          <w:rFonts w:hint="eastAsia"/>
        </w:rPr>
        <w:t>　　“没什么，我突然感觉好像有点晕船。”</w:t>
      </w:r>
    </w:p>
    <w:p w14:paraId="168324FD">
      <w:pPr>
        <w:pStyle w:val="2"/>
        <w:rPr>
          <w:rFonts w:hint="eastAsia"/>
        </w:rPr>
      </w:pPr>
      <w:r>
        <w:rPr>
          <w:rFonts w:hint="eastAsia"/>
        </w:rPr>
        <w:t>　　“就说你挺不住的！非得逞强！现在好了吧？赶紧跟我走！野人，谢丹，扶你们海哥起来，把他弄到渔船上去，真是的！”</w:t>
      </w:r>
    </w:p>
    <w:p w14:paraId="305FB615">
      <w:pPr>
        <w:pStyle w:val="2"/>
        <w:rPr>
          <w:rFonts w:hint="eastAsia"/>
        </w:rPr>
      </w:pPr>
      <w:r>
        <w:rPr>
          <w:rFonts w:hint="eastAsia"/>
        </w:rPr>
        <w:t>　　徐天佑带着小鱼妹风风火火的去准备去了，大家用一个吊篮将安小海放到了小渔船上，小渔船上只有两个人，小鱼妹的妈妈和哥哥。</w:t>
      </w:r>
    </w:p>
    <w:p w14:paraId="67C5F4DA">
      <w:pPr>
        <w:pStyle w:val="2"/>
        <w:rPr>
          <w:rFonts w:hint="eastAsia"/>
        </w:rPr>
      </w:pPr>
      <w:r>
        <w:rPr>
          <w:rFonts w:hint="eastAsia"/>
        </w:rPr>
        <w:t>　　小鱼妹的妈妈一看就是那种老实巴交的渔民，说话带着浓重的口音，安小海听不大懂；哥哥鱼仔很腼腆，不太敢看安小海的眼睛，说几句话脸还会红。</w:t>
      </w:r>
    </w:p>
    <w:p w14:paraId="6C31E0DF">
      <w:pPr>
        <w:pStyle w:val="2"/>
        <w:rPr>
          <w:rFonts w:hint="eastAsia"/>
        </w:rPr>
      </w:pPr>
      <w:r>
        <w:rPr>
          <w:rFonts w:hint="eastAsia"/>
        </w:rPr>
        <w:t>　　两人弄了点海鲜粥招待安小海后，就去驾驶渔船去了，只有小鱼妹还在船舱里缠着徐天佑，叽叽喳喳的说个不停。</w:t>
      </w:r>
    </w:p>
    <w:p w14:paraId="66F4C3CF">
      <w:pPr>
        <w:pStyle w:val="2"/>
        <w:rPr>
          <w:rFonts w:hint="eastAsia"/>
        </w:rPr>
      </w:pPr>
      <w:r>
        <w:rPr>
          <w:rFonts w:hint="eastAsia"/>
        </w:rPr>
        <w:t>　　“小天哥，小海哥是你的哥哥吗？”小鱼妹凑到徐天右耳朵边小声问道，弄得徐天佑的耳朵痒痒的。</w:t>
      </w:r>
    </w:p>
    <w:p w14:paraId="058ED4A5">
      <w:pPr>
        <w:pStyle w:val="2"/>
        <w:rPr>
          <w:rFonts w:hint="eastAsia"/>
        </w:rPr>
      </w:pPr>
      <w:r>
        <w:rPr>
          <w:rFonts w:hint="eastAsia"/>
        </w:rPr>
        <w:t>　　“怎么，他像我哥哥？其实他是我弟弟，我应该比他大，嘿嘿，小海，你生日是哪一天？”</w:t>
      </w:r>
    </w:p>
    <w:p w14:paraId="01E39663">
      <w:pPr>
        <w:pStyle w:val="2"/>
        <w:rPr>
          <w:rFonts w:hint="eastAsia"/>
        </w:rPr>
      </w:pPr>
      <w:r>
        <w:rPr>
          <w:rFonts w:hint="eastAsia"/>
        </w:rPr>
        <w:t>　　“74年，2月18号”安小海闭着眼睛轻声回了一句。</w:t>
      </w:r>
    </w:p>
    <w:p w14:paraId="3FE36117">
      <w:pPr>
        <w:pStyle w:val="2"/>
        <w:rPr>
          <w:rFonts w:hint="eastAsia"/>
        </w:rPr>
      </w:pPr>
      <w:r>
        <w:rPr>
          <w:rFonts w:hint="eastAsia"/>
        </w:rPr>
        <w:t>　　“2月18号，靠，比我大，烦死了！”</w:t>
      </w:r>
    </w:p>
    <w:p w14:paraId="7065D852">
      <w:pPr>
        <w:pStyle w:val="2"/>
        <w:rPr>
          <w:rFonts w:hint="eastAsia"/>
        </w:rPr>
      </w:pPr>
      <w:r>
        <w:rPr>
          <w:rFonts w:hint="eastAsia"/>
        </w:rPr>
        <w:t>　　“你是哪一天的？”，安小海睁开眼睛，看着徐天佑问道。</w:t>
      </w:r>
    </w:p>
    <w:p w14:paraId="4B83CC1B">
      <w:pPr>
        <w:pStyle w:val="2"/>
        <w:rPr>
          <w:rFonts w:hint="eastAsia"/>
        </w:rPr>
      </w:pPr>
      <w:r>
        <w:rPr>
          <w:rFonts w:hint="eastAsia"/>
        </w:rPr>
        <w:t>　　“我明年3月5号过生日，刚好是惊蛰那一天，嘿嘿！你别得意，你也就比我大不到一个月而已，哈哈！</w:t>
      </w:r>
    </w:p>
    <w:p w14:paraId="7E45F695">
      <w:pPr>
        <w:pStyle w:val="2"/>
        <w:rPr>
          <w:rFonts w:hint="eastAsia"/>
        </w:rPr>
      </w:pPr>
      <w:r>
        <w:rPr>
          <w:rFonts w:hint="eastAsia"/>
        </w:rPr>
        <w:t>　　小鱼妹，我更像哥哥，你说对不对？”</w:t>
      </w:r>
    </w:p>
    <w:p w14:paraId="41F5C9EB">
      <w:pPr>
        <w:pStyle w:val="2"/>
        <w:rPr>
          <w:rFonts w:hint="eastAsia"/>
        </w:rPr>
      </w:pPr>
      <w:r>
        <w:rPr>
          <w:rFonts w:hint="eastAsia"/>
        </w:rPr>
        <w:t>　　“不对，你像弟弟！”小鱼妹看了看徐天佑，又看了看安小海，想了想后很认真的说道。</w:t>
      </w:r>
    </w:p>
    <w:p w14:paraId="0F21A88B">
      <w:pPr>
        <w:pStyle w:val="2"/>
        <w:rPr>
          <w:rFonts w:hint="eastAsia"/>
        </w:rPr>
      </w:pPr>
      <w:r>
        <w:rPr>
          <w:rFonts w:hint="eastAsia"/>
        </w:rPr>
        <w:t>　　“你说什么？你这个丫头！你居然不帮着我说话，看我不弄你！”徐天佑一把把小鱼妹拉了过来，开始挠她的胳肢窝。</w:t>
      </w:r>
    </w:p>
    <w:p w14:paraId="373152F6">
      <w:pPr>
        <w:pStyle w:val="2"/>
        <w:rPr>
          <w:rFonts w:hint="eastAsia"/>
        </w:rPr>
      </w:pPr>
      <w:r>
        <w:rPr>
          <w:rFonts w:hint="eastAsia"/>
        </w:rPr>
        <w:t>　　“哈哈哈哈……小天哥是哥哥，小天哥最大了！哈哈哈……”</w:t>
      </w:r>
    </w:p>
    <w:p w14:paraId="200209E7">
      <w:pPr>
        <w:pStyle w:val="2"/>
        <w:rPr>
          <w:rFonts w:hint="eastAsia"/>
        </w:rPr>
      </w:pPr>
      <w:r>
        <w:rPr>
          <w:rFonts w:hint="eastAsia"/>
        </w:rPr>
        <w:t>　　徐天佑和小鱼妹打闹在了一起，笑声传出老远，安小海微微一笑，再次闭上了眼睛。</w:t>
      </w:r>
    </w:p>
    <w:p w14:paraId="51839CBE">
      <w:pPr>
        <w:pStyle w:val="2"/>
        <w:rPr>
          <w:rFonts w:hint="eastAsia"/>
        </w:rPr>
      </w:pPr>
      <w:r>
        <w:rPr>
          <w:rFonts w:hint="eastAsia"/>
        </w:rPr>
        <w:t>　　“3月5号，还好是3月5号！差得这么远，应该不是他了…还好不是他。”</w:t>
      </w:r>
    </w:p>
    <w:p w14:paraId="66DCEAA4">
      <w:pPr>
        <w:pStyle w:val="2"/>
        <w:rPr>
          <w:rFonts w:hint="eastAsia"/>
        </w:rPr>
      </w:pPr>
      <w:r>
        <w:rPr>
          <w:rFonts w:hint="eastAsia"/>
        </w:rPr>
        <w:t>　　小渔船开得很慢，也许是闹得太凶，天黑后没多久，徐天佑就迷迷糊糊的睡了过去，小鱼妹搂着徐天佑的脖子也睡得很香，口水把徐天佑胸前的衣服弄湿了一大片。</w:t>
      </w:r>
    </w:p>
    <w:p w14:paraId="1C629CAA">
      <w:pPr>
        <w:pStyle w:val="2"/>
        <w:rPr>
          <w:rFonts w:hint="eastAsia"/>
        </w:rPr>
      </w:pPr>
      <w:r>
        <w:rPr>
          <w:rFonts w:hint="eastAsia"/>
        </w:rPr>
        <w:t>　　船舱里的灯光很暗淡，但画面莫名温馨。</w:t>
      </w:r>
    </w:p>
    <w:p w14:paraId="29EBF21B">
      <w:pPr>
        <w:pStyle w:val="2"/>
        <w:rPr>
          <w:rFonts w:hint="eastAsia"/>
        </w:rPr>
      </w:pPr>
      <w:r>
        <w:rPr>
          <w:rFonts w:hint="eastAsia"/>
        </w:rPr>
        <w:t>　　安小海收回目光，看向了漆黑一片的大海，海风吹得他的衣服猎猎作响。小鱼妹的妈妈和哥哥正在下网，反正闲着也是闲着，把网下下去，说不定还能有些意外的收获。</w:t>
      </w:r>
    </w:p>
    <w:p w14:paraId="0D5D8551">
      <w:pPr>
        <w:pStyle w:val="2"/>
        <w:rPr>
          <w:rFonts w:hint="eastAsia"/>
        </w:rPr>
      </w:pPr>
      <w:r>
        <w:rPr>
          <w:rFonts w:hint="eastAsia"/>
        </w:rPr>
        <w:t>　　不知何时，徐天佑已经站在了安小海身边。</w:t>
      </w:r>
    </w:p>
    <w:p w14:paraId="0D719F42">
      <w:pPr>
        <w:pStyle w:val="2"/>
        <w:rPr>
          <w:rFonts w:hint="eastAsia"/>
        </w:rPr>
      </w:pPr>
      <w:r>
        <w:rPr>
          <w:rFonts w:hint="eastAsia"/>
        </w:rPr>
        <w:t>　　“唉…你要真是我哥该多好…”，徐天佑突然轻叹一声说道：“你要是我哥哥，这个世界就不会这么无聊了。”</w:t>
      </w:r>
    </w:p>
    <w:p w14:paraId="66048E0E">
      <w:pPr>
        <w:pStyle w:val="2"/>
        <w:rPr>
          <w:rFonts w:hint="eastAsia"/>
        </w:rPr>
      </w:pPr>
      <w:r>
        <w:rPr>
          <w:rFonts w:hint="eastAsia"/>
        </w:rPr>
        <w:t>　　“你不是有一个弟弟么？徐志杰其实挺不错的。”</w:t>
      </w:r>
    </w:p>
    <w:p w14:paraId="27DE0B26">
      <w:pPr>
        <w:pStyle w:val="2"/>
        <w:rPr>
          <w:rFonts w:hint="eastAsia"/>
        </w:rPr>
      </w:pPr>
      <w:r>
        <w:rPr>
          <w:rFonts w:hint="eastAsia"/>
        </w:rPr>
        <w:t>　　“是啊，他是挺不错，可惜了，我们两兄弟迟早会反目成仇的。”</w:t>
      </w:r>
    </w:p>
    <w:p w14:paraId="61895F2D">
      <w:pPr>
        <w:pStyle w:val="2"/>
        <w:rPr>
          <w:rFonts w:hint="eastAsia"/>
        </w:rPr>
      </w:pPr>
      <w:r>
        <w:rPr>
          <w:rFonts w:hint="eastAsia"/>
        </w:rPr>
        <w:t>　　“你还是打算弄死你家老爷子？”</w:t>
      </w:r>
    </w:p>
    <w:p w14:paraId="5BDDE79B">
      <w:pPr>
        <w:pStyle w:val="2"/>
        <w:rPr>
          <w:rFonts w:hint="eastAsia"/>
        </w:rPr>
      </w:pPr>
      <w:r>
        <w:rPr>
          <w:rFonts w:hint="eastAsia"/>
        </w:rPr>
        <w:t>　　“呵呵！”，徐天佑笑了笑，没有再说话。</w:t>
      </w:r>
    </w:p>
    <w:p w14:paraId="44355663">
      <w:pPr>
        <w:pStyle w:val="2"/>
        <w:rPr>
          <w:rFonts w:hint="eastAsia"/>
        </w:rPr>
      </w:pPr>
      <w:r>
        <w:rPr>
          <w:rFonts w:hint="eastAsia"/>
        </w:rPr>
        <w:t>　　“别想那么多了，我们本来就是兄弟，我是哥哥，你是弟弟！”</w:t>
      </w:r>
    </w:p>
    <w:p w14:paraId="702ECDF0">
      <w:pPr>
        <w:pStyle w:val="2"/>
        <w:rPr>
          <w:rFonts w:hint="eastAsia"/>
        </w:rPr>
      </w:pPr>
      <w:r>
        <w:rPr>
          <w:rFonts w:hint="eastAsia"/>
        </w:rPr>
        <w:t>　　“也行，那我吃点亏，就当弟弟吧。既然你是哥哥，我说哥，给弟弟点钱花花呗。”</w:t>
      </w:r>
    </w:p>
    <w:p w14:paraId="328B2A38">
      <w:pPr>
        <w:pStyle w:val="2"/>
        <w:rPr>
          <w:rFonts w:hint="eastAsia"/>
        </w:rPr>
      </w:pPr>
      <w:r>
        <w:rPr>
          <w:rFonts w:hint="eastAsia"/>
        </w:rPr>
        <w:t>　　“不是吧？你差钱花？上次弄了那么多钱，你跟我说你差钱花？”安小海眉头大皱。</w:t>
      </w:r>
    </w:p>
    <w:p w14:paraId="407B5624">
      <w:pPr>
        <w:pStyle w:val="2"/>
        <w:rPr>
          <w:rFonts w:hint="eastAsia"/>
        </w:rPr>
      </w:pPr>
      <w:r>
        <w:rPr>
          <w:rFonts w:hint="eastAsia"/>
        </w:rPr>
        <w:t>　　“当然差钱花！钱什么时候能够花的？</w:t>
      </w:r>
    </w:p>
    <w:p w14:paraId="3ED772E5">
      <w:pPr>
        <w:pStyle w:val="2"/>
        <w:rPr>
          <w:rFonts w:hint="eastAsia"/>
        </w:rPr>
      </w:pPr>
      <w:r>
        <w:rPr>
          <w:rFonts w:hint="eastAsia"/>
        </w:rPr>
        <w:t>　　上次那些钱，我不是全都弄到T国去了么？我又没留什么，再加上最近我又娶了几房姨太太，都特么穷得叮当响了！</w:t>
      </w:r>
    </w:p>
    <w:p w14:paraId="7893CEB1">
      <w:pPr>
        <w:pStyle w:val="2"/>
        <w:rPr>
          <w:rFonts w:hint="eastAsia"/>
        </w:rPr>
      </w:pPr>
      <w:r>
        <w:rPr>
          <w:rFonts w:hint="eastAsia"/>
        </w:rPr>
        <w:t>　　怎么样哥？接济我一下呗！”</w:t>
      </w:r>
    </w:p>
    <w:p w14:paraId="692D76D3">
      <w:pPr>
        <w:pStyle w:val="2"/>
        <w:rPr>
          <w:rFonts w:hint="eastAsia"/>
        </w:rPr>
      </w:pPr>
      <w:r>
        <w:rPr>
          <w:rFonts w:hint="eastAsia"/>
        </w:rPr>
        <w:t>　　“……”</w:t>
      </w:r>
    </w:p>
    <w:p w14:paraId="6A4A9075">
      <w:pPr>
        <w:pStyle w:val="2"/>
        <w:rPr>
          <w:rFonts w:hint="eastAsia"/>
        </w:rPr>
      </w:pPr>
    </w:p>
    <w:p w14:paraId="6175B27C">
      <w:pPr>
        <w:pStyle w:val="2"/>
        <w:rPr>
          <w:rFonts w:hint="eastAsia"/>
        </w:rPr>
      </w:pPr>
      <w:r>
        <w:rPr>
          <w:rFonts w:hint="eastAsia"/>
        </w:rPr>
        <w:t>第430章 情况复杂</w:t>
      </w:r>
    </w:p>
    <w:p w14:paraId="03ED471C">
      <w:pPr>
        <w:pStyle w:val="2"/>
        <w:rPr>
          <w:rFonts w:hint="eastAsia"/>
        </w:rPr>
      </w:pPr>
      <w:r>
        <w:rPr>
          <w:rFonts w:hint="eastAsia"/>
        </w:rPr>
        <w:t>　　天色大亮时，小渔船终于驶进了东兴渔港。</w:t>
      </w:r>
    </w:p>
    <w:p w14:paraId="236F0AE1">
      <w:pPr>
        <w:pStyle w:val="2"/>
        <w:rPr>
          <w:rFonts w:hint="eastAsia"/>
        </w:rPr>
      </w:pPr>
      <w:r>
        <w:rPr>
          <w:rFonts w:hint="eastAsia"/>
        </w:rPr>
        <w:t>　　徐天佑并没有急着离开，而是带着野人和谢丹，帮小鱼妹一家把所有渔获搬到码头上后，这才离开。</w:t>
      </w:r>
    </w:p>
    <w:p w14:paraId="3E8F9010">
      <w:pPr>
        <w:pStyle w:val="2"/>
        <w:rPr>
          <w:rFonts w:hint="eastAsia"/>
        </w:rPr>
      </w:pPr>
      <w:r>
        <w:rPr>
          <w:rFonts w:hint="eastAsia"/>
        </w:rPr>
        <w:t>　　安小海注意到，渔港里有不少人会跟徐天佑打招呼，其中甚至还有警察，可见这家伙在这里混得还不错，隐藏得也很好。</w:t>
      </w:r>
    </w:p>
    <w:p w14:paraId="35ADFFBB">
      <w:pPr>
        <w:pStyle w:val="2"/>
        <w:rPr>
          <w:rFonts w:hint="eastAsia"/>
        </w:rPr>
      </w:pPr>
      <w:r>
        <w:rPr>
          <w:rFonts w:hint="eastAsia"/>
        </w:rPr>
        <w:t>　　徐天佑又不知道从哪里搞来了一张轮椅，硬是把安小海按在了轮椅上，这才推着他往不远处的小渔村而去。</w:t>
      </w:r>
    </w:p>
    <w:p w14:paraId="4A2D41AC">
      <w:pPr>
        <w:pStyle w:val="2"/>
        <w:rPr>
          <w:rFonts w:hint="eastAsia"/>
        </w:rPr>
      </w:pPr>
      <w:r>
        <w:rPr>
          <w:rFonts w:hint="eastAsia"/>
        </w:rPr>
        <w:t>　　一路上挺尴尬的，安小海索性闭上了眼睛。</w:t>
      </w:r>
    </w:p>
    <w:p w14:paraId="027EF5CD">
      <w:pPr>
        <w:pStyle w:val="2"/>
        <w:rPr>
          <w:rFonts w:hint="eastAsia"/>
        </w:rPr>
      </w:pPr>
      <w:r>
        <w:rPr>
          <w:rFonts w:hint="eastAsia"/>
        </w:rPr>
        <w:t>　　小黑叔家有点偏僻，在小渔村西边边缘，是一个精致的渔家小院，非常安静。</w:t>
      </w:r>
    </w:p>
    <w:p w14:paraId="249A5583">
      <w:pPr>
        <w:pStyle w:val="2"/>
        <w:rPr>
          <w:rFonts w:hint="eastAsia"/>
        </w:rPr>
      </w:pPr>
      <w:r>
        <w:rPr>
          <w:rFonts w:hint="eastAsia"/>
        </w:rPr>
        <w:t>　　安小海原本以为小黑叔是个中年人，到了后才知道，小黑叔是一个皮肤黝黑，头发花白的老人，只不过看上去很健康，很有精神。</w:t>
      </w:r>
    </w:p>
    <w:p w14:paraId="29B35FF5">
      <w:pPr>
        <w:pStyle w:val="2"/>
        <w:rPr>
          <w:rFonts w:hint="eastAsia"/>
        </w:rPr>
      </w:pPr>
      <w:r>
        <w:rPr>
          <w:rFonts w:hint="eastAsia"/>
        </w:rPr>
        <w:t>　　既然是找小黑叔帮忙，徐天佑自然不会空着手，除了一大袋子日用品以外，徐天佑还给他带了好几斤云省的烟丝。</w:t>
      </w:r>
    </w:p>
    <w:p w14:paraId="468599AE">
      <w:pPr>
        <w:pStyle w:val="2"/>
        <w:rPr>
          <w:rFonts w:hint="eastAsia"/>
        </w:rPr>
      </w:pPr>
      <w:r>
        <w:rPr>
          <w:rFonts w:hint="eastAsia"/>
        </w:rPr>
        <w:t>　　小黑叔对烟丝视若珍宝，立即弄了一点塞在他的烟斗里抽了起来。</w:t>
      </w:r>
    </w:p>
    <w:p w14:paraId="21D7A2A2">
      <w:pPr>
        <w:pStyle w:val="2"/>
        <w:rPr>
          <w:rFonts w:hint="eastAsia"/>
        </w:rPr>
      </w:pPr>
      <w:r>
        <w:rPr>
          <w:rFonts w:hint="eastAsia"/>
        </w:rPr>
        <w:t>　　连抽了两袋烟，小黑叔这才笑眯眯的长舒了一口气：“小天啊，小海是你亲戚吧？”</w:t>
      </w:r>
    </w:p>
    <w:p w14:paraId="6D62A183">
      <w:pPr>
        <w:pStyle w:val="2"/>
        <w:rPr>
          <w:rFonts w:hint="eastAsia"/>
        </w:rPr>
      </w:pPr>
      <w:r>
        <w:rPr>
          <w:rFonts w:hint="eastAsia"/>
        </w:rPr>
        <w:t>　　徐天佑连连点头。误会了更好，这样小黑叔就会更加尽心尽力。</w:t>
      </w:r>
    </w:p>
    <w:p w14:paraId="5C4C03D7">
      <w:pPr>
        <w:pStyle w:val="2"/>
        <w:rPr>
          <w:rFonts w:hint="eastAsia"/>
        </w:rPr>
      </w:pPr>
      <w:r>
        <w:rPr>
          <w:rFonts w:hint="eastAsia"/>
        </w:rPr>
        <w:t>　　“嘿嘿，我一看就知道，你们俩的眉眼很像”，小黑叔咂了咂嘴，又轻轻地摇了摇头：“不过Y国沿岸的生意可不好做，一个不小心，搞不好连命都会丢！”</w:t>
      </w:r>
    </w:p>
    <w:p w14:paraId="42F4EBAD">
      <w:pPr>
        <w:pStyle w:val="2"/>
        <w:rPr>
          <w:rFonts w:hint="eastAsia"/>
        </w:rPr>
      </w:pPr>
      <w:r>
        <w:rPr>
          <w:rFonts w:hint="eastAsia"/>
        </w:rPr>
        <w:t>　　“所以我才带着我兄弟来找小黑叔了呀，我跟他说他就是不相信。小黑叔，你帮我好好劝劝他吧。”</w:t>
      </w:r>
    </w:p>
    <w:p w14:paraId="2E92117A">
      <w:pPr>
        <w:pStyle w:val="2"/>
        <w:rPr>
          <w:rFonts w:hint="eastAsia"/>
        </w:rPr>
      </w:pPr>
      <w:r>
        <w:rPr>
          <w:rFonts w:hint="eastAsia"/>
        </w:rPr>
        <w:t>　　小黑叔转向了安小海：“小海啊，你应该听你兄弟的话，Y国沿岸真的很危险。”</w:t>
      </w:r>
    </w:p>
    <w:p w14:paraId="696D6858">
      <w:pPr>
        <w:pStyle w:val="2"/>
        <w:rPr>
          <w:rFonts w:hint="eastAsia"/>
        </w:rPr>
      </w:pPr>
      <w:r>
        <w:rPr>
          <w:rFonts w:hint="eastAsia"/>
        </w:rPr>
        <w:t>　　“小黑叔，你能给我仔细说说吗？我有几个发小就在那边做生意，他们叫过我好多次了，都没说那边很危险啊。”</w:t>
      </w:r>
    </w:p>
    <w:p w14:paraId="23432D24">
      <w:pPr>
        <w:pStyle w:val="2"/>
        <w:rPr>
          <w:rFonts w:hint="eastAsia"/>
        </w:rPr>
      </w:pPr>
      <w:r>
        <w:rPr>
          <w:rFonts w:hint="eastAsia"/>
        </w:rPr>
        <w:t>　　“呵呵！”小黑叔看了安小海好一会儿后，轻轻一笑：“仔细给你说说倒是可以，就是太复杂了，一时半会儿说不清楚的，我怕你们两个小年轻没这个耐心听。”</w:t>
      </w:r>
    </w:p>
    <w:p w14:paraId="60F8A5EF">
      <w:pPr>
        <w:pStyle w:val="2"/>
        <w:rPr>
          <w:rFonts w:hint="eastAsia"/>
        </w:rPr>
      </w:pPr>
      <w:r>
        <w:rPr>
          <w:rFonts w:hint="eastAsia"/>
        </w:rPr>
        <w:t>　　“我们有耐心听的，我们的耐心可好了！小黑叔你就给我们仔细讲讲吧”，徐天佑赶紧插了一嘴。</w:t>
      </w:r>
    </w:p>
    <w:p w14:paraId="7F68A227">
      <w:pPr>
        <w:pStyle w:val="2"/>
        <w:rPr>
          <w:rFonts w:hint="eastAsia"/>
        </w:rPr>
      </w:pPr>
      <w:r>
        <w:rPr>
          <w:rFonts w:hint="eastAsia"/>
        </w:rPr>
        <w:t>　　“那好吧，那我就给你们俩仔细讲一讲！”，小黑叔又点了一袋烟，嗫了两口后开口说道：</w:t>
      </w:r>
    </w:p>
    <w:p w14:paraId="02B05345">
      <w:pPr>
        <w:pStyle w:val="2"/>
        <w:rPr>
          <w:rFonts w:hint="eastAsia"/>
        </w:rPr>
      </w:pPr>
      <w:r>
        <w:rPr>
          <w:rFonts w:hint="eastAsia"/>
        </w:rPr>
        <w:t>　　“Y国的海岸线非常长，早年间，他们跟我们的关系很好，两边就像一家人似的。</w:t>
      </w:r>
    </w:p>
    <w:p w14:paraId="3FBA2F3E">
      <w:pPr>
        <w:pStyle w:val="2"/>
        <w:rPr>
          <w:rFonts w:hint="eastAsia"/>
        </w:rPr>
      </w:pPr>
      <w:r>
        <w:rPr>
          <w:rFonts w:hint="eastAsia"/>
        </w:rPr>
        <w:t>　　我年轻的时候，我的爸爸带着一家人，驾着渔船沿着海岸线一路往南，从东兴到静嘉，再从静嘉到仙港，过广离、大岛，一直绕过昆仑群岛才会调头向东，从南沙那边回来。</w:t>
      </w:r>
    </w:p>
    <w:p w14:paraId="6CC9E22E">
      <w:pPr>
        <w:pStyle w:val="2"/>
        <w:rPr>
          <w:rFonts w:hint="eastAsia"/>
        </w:rPr>
      </w:pPr>
      <w:r>
        <w:rPr>
          <w:rFonts w:hint="eastAsia"/>
        </w:rPr>
        <w:t>　　一路走走停停，除了打鱼，我们还会跟当地的百姓交换些东西，走上这么一圈，小半年就过去了。</w:t>
      </w:r>
    </w:p>
    <w:p w14:paraId="688E1025">
      <w:pPr>
        <w:pStyle w:val="2"/>
        <w:rPr>
          <w:rFonts w:hint="eastAsia"/>
        </w:rPr>
      </w:pPr>
      <w:r>
        <w:rPr>
          <w:rFonts w:hint="eastAsia"/>
        </w:rPr>
        <w:t>　　那个时候，那边的百姓不错，很善良，对我们非常热情，那边当兵的同样如此，他们从来不会为难我们，有时候还会帮我们解决些问题。</w:t>
      </w:r>
    </w:p>
    <w:p w14:paraId="46385D1D">
      <w:pPr>
        <w:pStyle w:val="2"/>
        <w:rPr>
          <w:rFonts w:hint="eastAsia"/>
        </w:rPr>
      </w:pPr>
      <w:r>
        <w:rPr>
          <w:rFonts w:hint="eastAsia"/>
        </w:rPr>
        <w:t>　　有一段时间，五几年的时候吧，我们很困难，没饭吃，我们到了那边后，那里的百姓就把家里仅有的一点稻米拿出来蒸给我们吃，那香喷喷的味道，我现在还记得。</w:t>
      </w:r>
    </w:p>
    <w:p w14:paraId="19899F46">
      <w:pPr>
        <w:pStyle w:val="2"/>
        <w:rPr>
          <w:rFonts w:hint="eastAsia"/>
        </w:rPr>
      </w:pPr>
      <w:r>
        <w:rPr>
          <w:rFonts w:hint="eastAsia"/>
        </w:rPr>
        <w:t>　　后来，他们跟美国人打起来了，很多人跑到我们这边来逃难，我们也是尽心尽力的接待，有什么东西也是紧着他们来。</w:t>
      </w:r>
    </w:p>
    <w:p w14:paraId="10BEB10F">
      <w:pPr>
        <w:pStyle w:val="2"/>
        <w:rPr>
          <w:rFonts w:hint="eastAsia"/>
        </w:rPr>
      </w:pPr>
      <w:r>
        <w:rPr>
          <w:rFonts w:hint="eastAsia"/>
        </w:rPr>
        <w:t>　　那个时候啊……唉！”</w:t>
      </w:r>
    </w:p>
    <w:p w14:paraId="1F7943C7">
      <w:pPr>
        <w:pStyle w:val="2"/>
        <w:rPr>
          <w:rFonts w:hint="eastAsia"/>
        </w:rPr>
      </w:pPr>
      <w:r>
        <w:rPr>
          <w:rFonts w:hint="eastAsia"/>
        </w:rPr>
        <w:t>　　小黑叔叹了一口气，狠狠抽了两口烟：</w:t>
      </w:r>
    </w:p>
    <w:p w14:paraId="312092F4">
      <w:pPr>
        <w:pStyle w:val="2"/>
        <w:rPr>
          <w:rFonts w:hint="eastAsia"/>
        </w:rPr>
      </w:pPr>
      <w:r>
        <w:rPr>
          <w:rFonts w:hint="eastAsia"/>
        </w:rPr>
        <w:t>　　“可是，到了七几年的时候，慢慢的就变了。</w:t>
      </w:r>
    </w:p>
    <w:p w14:paraId="49A9E895">
      <w:pPr>
        <w:pStyle w:val="2"/>
        <w:rPr>
          <w:rFonts w:hint="eastAsia"/>
        </w:rPr>
      </w:pPr>
      <w:r>
        <w:rPr>
          <w:rFonts w:hint="eastAsia"/>
        </w:rPr>
        <w:t>　　刚开始的时候，他们只是不跟我们说话了，对我们也越来越警惕；到了后来，他们的海军开始驱赶我们，不让我们越界，更别说靠岸了。</w:t>
      </w:r>
    </w:p>
    <w:p w14:paraId="5A691030">
      <w:pPr>
        <w:pStyle w:val="2"/>
        <w:rPr>
          <w:rFonts w:hint="eastAsia"/>
        </w:rPr>
      </w:pPr>
      <w:r>
        <w:rPr>
          <w:rFonts w:hint="eastAsia"/>
        </w:rPr>
        <w:t>　　也就是从那时起，我们往南走的就少了，我们的小渔船如果不能靠岸补给，走不了多远的。</w:t>
      </w:r>
    </w:p>
    <w:p w14:paraId="3BE394C0">
      <w:pPr>
        <w:pStyle w:val="2"/>
        <w:rPr>
          <w:rFonts w:hint="eastAsia"/>
        </w:rPr>
      </w:pPr>
      <w:r>
        <w:rPr>
          <w:rFonts w:hint="eastAsia"/>
        </w:rPr>
        <w:t>　　我们跟他们的关系越来越差，他们对我们的态度也越来越恶劣，有时候我们都没有越界，他们的军舰远远的看到我，就会对我们动手。</w:t>
      </w:r>
    </w:p>
    <w:p w14:paraId="74F2337D">
      <w:pPr>
        <w:pStyle w:val="2"/>
        <w:rPr>
          <w:rFonts w:hint="eastAsia"/>
        </w:rPr>
      </w:pPr>
      <w:r>
        <w:rPr>
          <w:rFonts w:hint="eastAsia"/>
        </w:rPr>
        <w:t>　　那是真下死手啊！</w:t>
      </w:r>
    </w:p>
    <w:p w14:paraId="1903019F">
      <w:pPr>
        <w:pStyle w:val="2"/>
        <w:rPr>
          <w:rFonts w:hint="eastAsia"/>
        </w:rPr>
      </w:pPr>
      <w:r>
        <w:rPr>
          <w:rFonts w:hint="eastAsia"/>
        </w:rPr>
        <w:t>　　这样的事出了几次后，两边就彻底变成仇人了。</w:t>
      </w:r>
    </w:p>
    <w:p w14:paraId="51BDEA6A">
      <w:pPr>
        <w:pStyle w:val="2"/>
        <w:rPr>
          <w:rFonts w:hint="eastAsia"/>
        </w:rPr>
      </w:pPr>
      <w:r>
        <w:rPr>
          <w:rFonts w:hint="eastAsia"/>
        </w:rPr>
        <w:t>　　最后，两边终于是打起来了，打了整整10年，真是搞不懂，怎么会弄成这样！</w:t>
      </w:r>
    </w:p>
    <w:p w14:paraId="374BB739">
      <w:pPr>
        <w:pStyle w:val="2"/>
        <w:rPr>
          <w:rFonts w:hint="eastAsia"/>
        </w:rPr>
      </w:pPr>
      <w:r>
        <w:rPr>
          <w:rFonts w:hint="eastAsia"/>
        </w:rPr>
        <w:t>　　那段时间，Y国的海岸线尤其混乱，他们甚至会将军队会化整为零，装作渔民在海岸线附近游荡，我们的船一旦遇上的这些人，就是凶多吉少。</w:t>
      </w:r>
    </w:p>
    <w:p w14:paraId="5C0856D6">
      <w:pPr>
        <w:pStyle w:val="2"/>
        <w:rPr>
          <w:rFonts w:hint="eastAsia"/>
        </w:rPr>
      </w:pPr>
      <w:r>
        <w:rPr>
          <w:rFonts w:hint="eastAsia"/>
        </w:rPr>
        <w:t>　　慢慢的，就再也没有人敢往那边走了，直到近几年，我们跟他们的关系才稍微好了那么一点点，不过也再回不到从前了。</w:t>
      </w:r>
    </w:p>
    <w:p w14:paraId="3EC9E6E2">
      <w:pPr>
        <w:pStyle w:val="2"/>
        <w:rPr>
          <w:rFonts w:hint="eastAsia"/>
        </w:rPr>
      </w:pPr>
      <w:r>
        <w:rPr>
          <w:rFonts w:hint="eastAsia"/>
        </w:rPr>
        <w:t>　　Y国沿岸地带也变得越发复杂，海盗，搞走私的，走毒的，搞诈骗的，还有间谍，什么人都有，乌烟瘴气的！”</w:t>
      </w:r>
    </w:p>
    <w:p w14:paraId="250E22AB">
      <w:pPr>
        <w:pStyle w:val="2"/>
        <w:rPr>
          <w:rFonts w:hint="eastAsia"/>
        </w:rPr>
      </w:pPr>
      <w:r>
        <w:rPr>
          <w:rFonts w:hint="eastAsia"/>
        </w:rPr>
        <w:t>　　“小黑叔，你还知道间谍啊？！”徐天佑忍不住问了一句。</w:t>
      </w:r>
    </w:p>
    <w:p w14:paraId="41794188">
      <w:pPr>
        <w:pStyle w:val="2"/>
        <w:rPr>
          <w:rFonts w:hint="eastAsia"/>
        </w:rPr>
      </w:pPr>
      <w:r>
        <w:rPr>
          <w:rFonts w:hint="eastAsia"/>
        </w:rPr>
        <w:t>　　“那当然，你们可别小看了小黑叔，县里的干部经常会过来给我们上课的，你小黑叔可是一节课都没落下。</w:t>
      </w:r>
    </w:p>
    <w:p w14:paraId="0FFB17B6">
      <w:pPr>
        <w:pStyle w:val="2"/>
        <w:rPr>
          <w:rFonts w:hint="eastAsia"/>
        </w:rPr>
      </w:pPr>
      <w:r>
        <w:rPr>
          <w:rFonts w:hint="eastAsia"/>
        </w:rPr>
        <w:t>　　他们啊，就是盯上我们的海疆了！他们故意制造混乱，抢占岛屿，说到底就是想把老祖宗留给我们的海疆，一点点的蚕食掉。</w:t>
      </w:r>
    </w:p>
    <w:p w14:paraId="2B1E6C3C">
      <w:pPr>
        <w:pStyle w:val="2"/>
        <w:rPr>
          <w:rFonts w:hint="eastAsia"/>
        </w:rPr>
      </w:pPr>
      <w:r>
        <w:rPr>
          <w:rFonts w:hint="eastAsia"/>
        </w:rPr>
        <w:t>　　这帮狗东西！</w:t>
      </w:r>
    </w:p>
    <w:p w14:paraId="5EC2BED8">
      <w:pPr>
        <w:pStyle w:val="2"/>
        <w:rPr>
          <w:rFonts w:hint="eastAsia"/>
        </w:rPr>
      </w:pPr>
      <w:r>
        <w:rPr>
          <w:rFonts w:hint="eastAsia"/>
        </w:rPr>
        <w:t>　　我是真不想骂他们是狗东西，但又不得不骂！哎……”小黑叔又叹了一口气：“没办法了，回不到过去了，以后就是仇家了，这仇结大了。</w:t>
      </w:r>
    </w:p>
    <w:p w14:paraId="7E24359E">
      <w:pPr>
        <w:pStyle w:val="2"/>
        <w:rPr>
          <w:rFonts w:hint="eastAsia"/>
        </w:rPr>
      </w:pPr>
      <w:r>
        <w:rPr>
          <w:rFonts w:hint="eastAsia"/>
        </w:rPr>
        <w:t>　　小鱼妹的爸爸，就因为跟他们争了一下渔场，被他们打死了，我们找过去，让他们给个说法，他们就说是遇上海盗了。</w:t>
      </w:r>
    </w:p>
    <w:p w14:paraId="73A402CB">
      <w:pPr>
        <w:pStyle w:val="2"/>
        <w:rPr>
          <w:rFonts w:hint="eastAsia"/>
        </w:rPr>
      </w:pPr>
      <w:r>
        <w:rPr>
          <w:rFonts w:hint="eastAsia"/>
        </w:rPr>
        <w:t>　　屁的海盗！就是他们的军人混在渔民里开枪打的。</w:t>
      </w:r>
    </w:p>
    <w:p w14:paraId="514BC23B">
      <w:pPr>
        <w:pStyle w:val="2"/>
        <w:rPr>
          <w:rFonts w:hint="eastAsia"/>
        </w:rPr>
      </w:pPr>
      <w:r>
        <w:rPr>
          <w:rFonts w:hint="eastAsia"/>
        </w:rPr>
        <w:t>　　这种事太多了，回不去喽……”</w:t>
      </w:r>
    </w:p>
    <w:p w14:paraId="578EFCB3">
      <w:pPr>
        <w:pStyle w:val="2"/>
        <w:rPr>
          <w:rFonts w:hint="eastAsia"/>
        </w:rPr>
      </w:pPr>
      <w:r>
        <w:rPr>
          <w:rFonts w:hint="eastAsia"/>
        </w:rPr>
        <w:t>　　“小黑叔，你能不能给我这兄弟讲讲，那边到底哪些地方最乱？”，徐天佑见小黑叔越扯越远了，赶紧引了一下话题。</w:t>
      </w:r>
    </w:p>
    <w:p w14:paraId="2DC2950B">
      <w:pPr>
        <w:pStyle w:val="2"/>
        <w:rPr>
          <w:rFonts w:hint="eastAsia"/>
        </w:rPr>
      </w:pPr>
      <w:r>
        <w:rPr>
          <w:rFonts w:hint="eastAsia"/>
        </w:rPr>
        <w:t>　　“乱的地方有很多，但大体上来讲，越往南走就越乱。</w:t>
      </w:r>
    </w:p>
    <w:p w14:paraId="57F93364">
      <w:pPr>
        <w:pStyle w:val="2"/>
        <w:rPr>
          <w:rFonts w:hint="eastAsia"/>
        </w:rPr>
      </w:pPr>
      <w:r>
        <w:rPr>
          <w:rFonts w:hint="eastAsia"/>
        </w:rPr>
        <w:t>　　从这里到仙港就还算太平，主要是我们的海军经常会在这一带巡逻，他们不敢乱来，但一过了仙港，就越来越乱。</w:t>
      </w:r>
    </w:p>
    <w:p w14:paraId="4D31727B">
      <w:pPr>
        <w:pStyle w:val="2"/>
        <w:rPr>
          <w:rFonts w:hint="eastAsia"/>
        </w:rPr>
      </w:pPr>
      <w:r>
        <w:rPr>
          <w:rFonts w:hint="eastAsia"/>
        </w:rPr>
        <w:t>　　乱的地方太多，数也数不过来，但是有个规律，你们只要看到那种有工事的小岛，就一定要赶紧绕开，绕得越远越好，否则就不好说了。”</w:t>
      </w:r>
    </w:p>
    <w:p w14:paraId="43931B94">
      <w:pPr>
        <w:pStyle w:val="2"/>
        <w:rPr>
          <w:rFonts w:hint="eastAsia"/>
        </w:rPr>
      </w:pPr>
      <w:r>
        <w:rPr>
          <w:rFonts w:hint="eastAsia"/>
        </w:rPr>
        <w:t>　　“有工事的小岛？”，安小海眉头一皱。</w:t>
      </w:r>
    </w:p>
    <w:p w14:paraId="51772E18">
      <w:pPr>
        <w:pStyle w:val="2"/>
        <w:rPr>
          <w:rFonts w:hint="eastAsia"/>
        </w:rPr>
      </w:pPr>
      <w:r>
        <w:rPr>
          <w:rFonts w:hint="eastAsia"/>
        </w:rPr>
        <w:t>　　“是的，Y国沿岸有不少小岛上是有工事的，那些工事大部分都是当年日本人建的，日本人被赶跑后就废弃了。</w:t>
      </w:r>
    </w:p>
    <w:p w14:paraId="001DBC27">
      <w:pPr>
        <w:pStyle w:val="2"/>
        <w:rPr>
          <w:rFonts w:hint="eastAsia"/>
        </w:rPr>
      </w:pPr>
      <w:r>
        <w:rPr>
          <w:rFonts w:hint="eastAsia"/>
        </w:rPr>
        <w:t>　　但从十几年前开始，那些小岛上又开始有人了，都不是什么正经人，他们占着这些小岛，干的都是违法的勾当，把附近的海域闹了个鸡犬不宁。”</w:t>
      </w:r>
    </w:p>
    <w:p w14:paraId="4B911286">
      <w:pPr>
        <w:pStyle w:val="2"/>
        <w:rPr>
          <w:rFonts w:hint="eastAsia"/>
        </w:rPr>
      </w:pPr>
      <w:r>
        <w:rPr>
          <w:rFonts w:hint="eastAsia"/>
        </w:rPr>
        <w:t>　　“Y国政府不管吗？”</w:t>
      </w:r>
    </w:p>
    <w:p w14:paraId="5A1D4682">
      <w:pPr>
        <w:pStyle w:val="2"/>
        <w:rPr>
          <w:rFonts w:hint="eastAsia"/>
        </w:rPr>
      </w:pPr>
      <w:r>
        <w:rPr>
          <w:rFonts w:hint="eastAsia"/>
        </w:rPr>
        <w:t>　　“呵呵，怎么管？管不了！</w:t>
      </w:r>
    </w:p>
    <w:p w14:paraId="5FD5929D">
      <w:pPr>
        <w:pStyle w:val="2"/>
        <w:rPr>
          <w:rFonts w:hint="eastAsia"/>
        </w:rPr>
      </w:pPr>
      <w:r>
        <w:rPr>
          <w:rFonts w:hint="eastAsia"/>
        </w:rPr>
        <w:t>　　一来，敢去占这些小岛的人都不是普通人，他们跟当地的势力是有勾结的；</w:t>
      </w:r>
    </w:p>
    <w:p w14:paraId="1D357F59">
      <w:pPr>
        <w:pStyle w:val="2"/>
        <w:rPr>
          <w:rFonts w:hint="eastAsia"/>
        </w:rPr>
      </w:pPr>
      <w:r>
        <w:rPr>
          <w:rFonts w:hint="eastAsia"/>
        </w:rPr>
        <w:t>　　二来我刚才不是说了么？他们就是想制造混乱，蚕食我们的海疆。这些乱七八糟的人占的岛屿，也有很多是在我们这边的，他们巴不得这些人把这些小岛给占了。</w:t>
      </w:r>
    </w:p>
    <w:p w14:paraId="0432BF98">
      <w:pPr>
        <w:pStyle w:val="2"/>
        <w:rPr>
          <w:rFonts w:hint="eastAsia"/>
        </w:rPr>
      </w:pPr>
      <w:r>
        <w:rPr>
          <w:rFonts w:hint="eastAsia"/>
        </w:rPr>
        <w:t>　　更何况那些乱七八糟的人里面，还有很多就是他们的军人。</w:t>
      </w:r>
    </w:p>
    <w:p w14:paraId="7CB47D9F">
      <w:pPr>
        <w:pStyle w:val="2"/>
        <w:rPr>
          <w:rFonts w:hint="eastAsia"/>
        </w:rPr>
      </w:pPr>
      <w:r>
        <w:rPr>
          <w:rFonts w:hint="eastAsia"/>
        </w:rPr>
        <w:t>　　我们呢，我们也没法管。</w:t>
      </w:r>
    </w:p>
    <w:p w14:paraId="0C43608F">
      <w:pPr>
        <w:pStyle w:val="2"/>
        <w:rPr>
          <w:rFonts w:hint="eastAsia"/>
        </w:rPr>
      </w:pPr>
      <w:r>
        <w:rPr>
          <w:rFonts w:hint="eastAsia"/>
        </w:rPr>
        <w:t>　　大海茫茫的，等我们知道我们的人出了事，基本上已经过去一段时间，我们就算是找过去，没凭没据的，人家不认账，我们拿他们一点办法都没有。</w:t>
      </w:r>
    </w:p>
    <w:p w14:paraId="7C5B35EF">
      <w:pPr>
        <w:pStyle w:val="2"/>
        <w:rPr>
          <w:rFonts w:hint="eastAsia"/>
        </w:rPr>
      </w:pPr>
      <w:r>
        <w:rPr>
          <w:rFonts w:hint="eastAsia"/>
        </w:rPr>
        <w:t>　　就算我们的海军过去也很难办，他们巴不得跟我们制造摩擦，挑起事端。</w:t>
      </w:r>
    </w:p>
    <w:p w14:paraId="56F5F715">
      <w:pPr>
        <w:pStyle w:val="2"/>
        <w:rPr>
          <w:rFonts w:hint="eastAsia"/>
        </w:rPr>
      </w:pPr>
      <w:r>
        <w:rPr>
          <w:rFonts w:hint="eastAsia"/>
        </w:rPr>
        <w:t>　　难办啊！”</w:t>
      </w:r>
    </w:p>
    <w:p w14:paraId="105BAF2A">
      <w:pPr>
        <w:pStyle w:val="2"/>
        <w:rPr>
          <w:rFonts w:hint="eastAsia"/>
        </w:rPr>
      </w:pPr>
      <w:r>
        <w:rPr>
          <w:rFonts w:hint="eastAsia"/>
        </w:rPr>
        <w:t>　　安小海的眉头越皱越紧，听到这里，两相印证之下，安小海倒是明白了很多事。</w:t>
      </w:r>
    </w:p>
    <w:p w14:paraId="38017239">
      <w:pPr>
        <w:pStyle w:val="2"/>
        <w:rPr>
          <w:rFonts w:hint="eastAsia"/>
        </w:rPr>
      </w:pPr>
      <w:r>
        <w:rPr>
          <w:rFonts w:hint="eastAsia"/>
        </w:rPr>
        <w:t>　　作为海边长大的孩子，安小海当然很清楚，并不是所有岛屿都适合作为基地的，想要将岛屿作为基地，有一个必要条件，那就是岛上必须有淡水水源，没有淡水水源就不可能住人。</w:t>
      </w:r>
    </w:p>
    <w:p w14:paraId="445F54B2">
      <w:pPr>
        <w:pStyle w:val="2"/>
        <w:rPr>
          <w:rFonts w:hint="eastAsia"/>
        </w:rPr>
      </w:pPr>
      <w:r>
        <w:rPr>
          <w:rFonts w:hint="eastAsia"/>
        </w:rPr>
        <w:t>　　如果所有的淡水都需要从陆地上运过去，代价太大了，哪怕是飞鸟帮，也肯定承受不起这个代价。</w:t>
      </w:r>
    </w:p>
    <w:p w14:paraId="3D816CE4">
      <w:pPr>
        <w:pStyle w:val="2"/>
        <w:rPr>
          <w:rFonts w:hint="eastAsia"/>
        </w:rPr>
      </w:pPr>
      <w:r>
        <w:rPr>
          <w:rFonts w:hint="eastAsia"/>
        </w:rPr>
        <w:t>　　安小海之所以一定要先来见一见小黑叔，就是因为小黑叔是这边的渔民，长期在这片海域打鱼，他肯定是知道哪些小岛上是有淡水水源的。</w:t>
      </w:r>
    </w:p>
    <w:p w14:paraId="6C9D554D">
      <w:pPr>
        <w:pStyle w:val="2"/>
        <w:rPr>
          <w:rFonts w:hint="eastAsia"/>
        </w:rPr>
      </w:pPr>
      <w:r>
        <w:rPr>
          <w:rFonts w:hint="eastAsia"/>
        </w:rPr>
        <w:t>　　只要能确定这些有淡水水源的小岛，想找飞鸟帮的基地就容易了太多。</w:t>
      </w:r>
    </w:p>
    <w:p w14:paraId="568E8ABF">
      <w:pPr>
        <w:pStyle w:val="2"/>
        <w:rPr>
          <w:rFonts w:hint="eastAsia"/>
        </w:rPr>
      </w:pPr>
      <w:r>
        <w:rPr>
          <w:rFonts w:hint="eastAsia"/>
        </w:rPr>
        <w:t>　　可安小海却没想到，Y国沿岸的情况复杂到了这个地步。</w:t>
      </w:r>
    </w:p>
    <w:p w14:paraId="0A16EF32">
      <w:pPr>
        <w:pStyle w:val="2"/>
        <w:rPr>
          <w:rFonts w:hint="eastAsia"/>
        </w:rPr>
      </w:pPr>
      <w:r>
        <w:rPr>
          <w:rFonts w:hint="eastAsia"/>
        </w:rPr>
        <w:t>　　事情有点难办了。</w:t>
      </w:r>
    </w:p>
    <w:p w14:paraId="34A37EF6">
      <w:pPr>
        <w:pStyle w:val="2"/>
        <w:rPr>
          <w:rFonts w:hint="eastAsia"/>
        </w:rPr>
      </w:pPr>
      <w:r>
        <w:rPr>
          <w:rFonts w:hint="eastAsia"/>
        </w:rPr>
        <w:t>　　“小黑叔，Y国沿岸那些有工事的小岛和有水源的小岛，您都知道位置吗？”</w:t>
      </w:r>
    </w:p>
    <w:p w14:paraId="37D2BA0B">
      <w:pPr>
        <w:pStyle w:val="2"/>
        <w:rPr>
          <w:rFonts w:hint="eastAsia"/>
        </w:rPr>
      </w:pPr>
      <w:r>
        <w:rPr>
          <w:rFonts w:hint="eastAsia"/>
        </w:rPr>
        <w:t>　　“当然知道。</w:t>
      </w:r>
    </w:p>
    <w:p w14:paraId="0FA47ECD">
      <w:pPr>
        <w:pStyle w:val="2"/>
        <w:rPr>
          <w:rFonts w:hint="eastAsia"/>
        </w:rPr>
      </w:pPr>
      <w:r>
        <w:rPr>
          <w:rFonts w:hint="eastAsia"/>
        </w:rPr>
        <w:t>　　我在南边Y国的海岸线上，少说也跑了十几二十年了，这样的小岛我了若指掌。不了解不行啊，万一在海上碰到了风浪，都不知道该往哪里躲。”</w:t>
      </w:r>
    </w:p>
    <w:p w14:paraId="11F01484">
      <w:pPr>
        <w:pStyle w:val="2"/>
        <w:rPr>
          <w:rFonts w:hint="eastAsia"/>
        </w:rPr>
      </w:pPr>
      <w:r>
        <w:rPr>
          <w:rFonts w:hint="eastAsia"/>
        </w:rPr>
        <w:t>　　“那小黑叔能不能帮我们在地图上指一指这些小岛？”</w:t>
      </w:r>
    </w:p>
    <w:p w14:paraId="69BC2904">
      <w:pPr>
        <w:pStyle w:val="2"/>
        <w:rPr>
          <w:rFonts w:hint="eastAsia"/>
        </w:rPr>
      </w:pPr>
      <w:r>
        <w:rPr>
          <w:rFonts w:hint="eastAsia"/>
        </w:rPr>
        <w:t>　　小黑叔看着安小海眼睛一眯：“怎么，你还是不死心？”</w:t>
      </w:r>
    </w:p>
    <w:p w14:paraId="2F076A79">
      <w:pPr>
        <w:pStyle w:val="2"/>
        <w:rPr>
          <w:rFonts w:hint="eastAsia"/>
        </w:rPr>
      </w:pPr>
      <w:r>
        <w:rPr>
          <w:rFonts w:hint="eastAsia"/>
        </w:rPr>
        <w:t>　　“是的，请小黑叔帮我这个忙，我碰到这些小岛，躲远一些就是了。”</w:t>
      </w:r>
    </w:p>
    <w:p w14:paraId="76985C1A">
      <w:pPr>
        <w:pStyle w:val="2"/>
        <w:rPr>
          <w:rFonts w:hint="eastAsia"/>
        </w:rPr>
      </w:pPr>
      <w:r>
        <w:rPr>
          <w:rFonts w:hint="eastAsia"/>
        </w:rPr>
        <w:t>　　“呵呵呵呵……”</w:t>
      </w:r>
    </w:p>
    <w:p w14:paraId="5CA8ED99">
      <w:pPr>
        <w:pStyle w:val="2"/>
        <w:rPr>
          <w:rFonts w:hint="eastAsia"/>
        </w:rPr>
      </w:pPr>
      <w:r>
        <w:rPr>
          <w:rFonts w:hint="eastAsia"/>
        </w:rPr>
        <w:t>　　小黑叔笑了起来，他看了看安小海，又看了看徐天佑：“我帮你们指出来没问题，不过小海，小天，你们能不能跟小黑叔说个实话，你们究竟是想去干什么的？”</w:t>
      </w:r>
    </w:p>
    <w:p w14:paraId="418160D0">
      <w:pPr>
        <w:pStyle w:val="2"/>
        <w:rPr>
          <w:rFonts w:hint="eastAsia"/>
        </w:rPr>
      </w:pPr>
    </w:p>
    <w:p w14:paraId="5724E4C4">
      <w:pPr>
        <w:pStyle w:val="2"/>
        <w:rPr>
          <w:rFonts w:hint="eastAsia"/>
        </w:rPr>
      </w:pPr>
      <w:r>
        <w:rPr>
          <w:rFonts w:hint="eastAsia"/>
        </w:rPr>
        <w:t>第431章 八卦能力</w:t>
      </w:r>
    </w:p>
    <w:p w14:paraId="7B78B5A8">
      <w:pPr>
        <w:pStyle w:val="2"/>
        <w:rPr>
          <w:rFonts w:hint="eastAsia"/>
        </w:rPr>
      </w:pPr>
      <w:r>
        <w:rPr>
          <w:rFonts w:hint="eastAsia"/>
        </w:rPr>
        <w:t>　　小黑叔的问题，让安小海咬紧了牙关，徐天佑肩膀一耸，两手一摊，果断选择继续装死。</w:t>
      </w:r>
    </w:p>
    <w:p w14:paraId="09009EF0">
      <w:pPr>
        <w:pStyle w:val="2"/>
        <w:rPr>
          <w:rFonts w:hint="eastAsia"/>
        </w:rPr>
      </w:pPr>
      <w:r>
        <w:rPr>
          <w:rFonts w:hint="eastAsia"/>
        </w:rPr>
        <w:t>　　“小海，小黑叔呢，没什么大本事，就是活的时间比较长，见的事比较多，你不是去做生意的，也不是去找发小的，而且，你就不是普通人。”</w:t>
      </w:r>
    </w:p>
    <w:p w14:paraId="263E6261">
      <w:pPr>
        <w:pStyle w:val="2"/>
        <w:rPr>
          <w:rFonts w:hint="eastAsia"/>
        </w:rPr>
      </w:pPr>
      <w:r>
        <w:rPr>
          <w:rFonts w:hint="eastAsia"/>
        </w:rPr>
        <w:t>　　小黑叔抽完了一袋烟，把烟斗在地上敲了敲，控出了烟灰。</w:t>
      </w:r>
    </w:p>
    <w:p w14:paraId="7A219982">
      <w:pPr>
        <w:pStyle w:val="2"/>
        <w:rPr>
          <w:rFonts w:hint="eastAsia"/>
        </w:rPr>
      </w:pPr>
      <w:r>
        <w:rPr>
          <w:rFonts w:hint="eastAsia"/>
        </w:rPr>
        <w:t>　　“如果你们不把真实目的告诉我，我没法帮你们，我刚才说了，Y国沿岸情况太复杂。</w:t>
      </w:r>
    </w:p>
    <w:p w14:paraId="5C282AC9">
      <w:pPr>
        <w:pStyle w:val="2"/>
        <w:rPr>
          <w:rFonts w:hint="eastAsia"/>
        </w:rPr>
      </w:pPr>
      <w:r>
        <w:rPr>
          <w:rFonts w:hint="eastAsia"/>
        </w:rPr>
        <w:t>　　我帮你们，丢了这条老命无所谓，可万一损害了国家利益，当了卖国贼，那就万死难辞其咎了，对不住了。”</w:t>
      </w:r>
    </w:p>
    <w:p w14:paraId="27695AF5">
      <w:pPr>
        <w:pStyle w:val="2"/>
        <w:rPr>
          <w:rFonts w:hint="eastAsia"/>
        </w:rPr>
      </w:pPr>
      <w:r>
        <w:rPr>
          <w:rFonts w:hint="eastAsia"/>
        </w:rPr>
        <w:t>　　“救人，杀人”安小海咬着牙点了点头：“我不是要去做生意的，是去救人，杀人的。”</w:t>
      </w:r>
    </w:p>
    <w:p w14:paraId="41A71929">
      <w:pPr>
        <w:pStyle w:val="2"/>
        <w:rPr>
          <w:rFonts w:hint="eastAsia"/>
        </w:rPr>
      </w:pPr>
      <w:r>
        <w:rPr>
          <w:rFonts w:hint="eastAsia"/>
        </w:rPr>
        <w:t>　　“救的是什么人？杀的又是什么人？”，小黑叔盯着安小海的眼睛问道，他的目光中居然有了那么一丝凌厉的气息。</w:t>
      </w:r>
    </w:p>
    <w:p w14:paraId="0D2C222A">
      <w:pPr>
        <w:pStyle w:val="2"/>
        <w:rPr>
          <w:rFonts w:hint="eastAsia"/>
        </w:rPr>
      </w:pPr>
      <w:r>
        <w:rPr>
          <w:rFonts w:hint="eastAsia"/>
        </w:rPr>
        <w:t>　　“救的是好人，杀的是坏人。</w:t>
      </w:r>
    </w:p>
    <w:p w14:paraId="70556C5B">
      <w:pPr>
        <w:pStyle w:val="2"/>
        <w:rPr>
          <w:rFonts w:hint="eastAsia"/>
        </w:rPr>
      </w:pPr>
      <w:r>
        <w:rPr>
          <w:rFonts w:hint="eastAsia"/>
        </w:rPr>
        <w:t>　　小黑叔，我只能说这么多了，知道得太多对你不好，总之，我们是华夏人，绝不会做有损华夏利益的事。”</w:t>
      </w:r>
    </w:p>
    <w:p w14:paraId="2BEBE588">
      <w:pPr>
        <w:pStyle w:val="2"/>
        <w:rPr>
          <w:rFonts w:hint="eastAsia"/>
        </w:rPr>
      </w:pPr>
      <w:r>
        <w:rPr>
          <w:rFonts w:hint="eastAsia"/>
        </w:rPr>
        <w:t>　　“很好！”</w:t>
      </w:r>
    </w:p>
    <w:p w14:paraId="29D5AA17">
      <w:pPr>
        <w:pStyle w:val="2"/>
        <w:rPr>
          <w:rFonts w:hint="eastAsia"/>
        </w:rPr>
      </w:pPr>
      <w:r>
        <w:rPr>
          <w:rFonts w:hint="eastAsia"/>
        </w:rPr>
        <w:t>　　小黑叔缓缓的点了点头，撑着膝盖站了起来，然后开始在房间里缓缓踱步，像是在思考着什么。</w:t>
      </w:r>
    </w:p>
    <w:p w14:paraId="01139BB6">
      <w:pPr>
        <w:pStyle w:val="2"/>
        <w:rPr>
          <w:rFonts w:hint="eastAsia"/>
        </w:rPr>
      </w:pPr>
      <w:r>
        <w:rPr>
          <w:rFonts w:hint="eastAsia"/>
        </w:rPr>
        <w:t>　　安小海给徐天佑使了个眼色，徐天佑瘪了瘪嘴，轻轻地摇了摇头。</w:t>
      </w:r>
    </w:p>
    <w:p w14:paraId="28A7E2B8">
      <w:pPr>
        <w:pStyle w:val="2"/>
        <w:rPr>
          <w:rFonts w:hint="eastAsia"/>
        </w:rPr>
      </w:pPr>
      <w:r>
        <w:rPr>
          <w:rFonts w:hint="eastAsia"/>
        </w:rPr>
        <w:t>　　“小海，你要救的人是一个人还是一群人？”，好半天后，小黑叔突然再次开了口。</w:t>
      </w:r>
    </w:p>
    <w:p w14:paraId="7D76538A">
      <w:pPr>
        <w:pStyle w:val="2"/>
        <w:rPr>
          <w:rFonts w:hint="eastAsia"/>
        </w:rPr>
      </w:pPr>
      <w:r>
        <w:rPr>
          <w:rFonts w:hint="eastAsia"/>
        </w:rPr>
        <w:t>　　“我不知道”安小海摇了摇头：“我甚至不知道他们是不是还活着。”</w:t>
      </w:r>
    </w:p>
    <w:p w14:paraId="216014FC">
      <w:pPr>
        <w:pStyle w:val="2"/>
        <w:rPr>
          <w:rFonts w:hint="eastAsia"/>
        </w:rPr>
      </w:pPr>
      <w:r>
        <w:rPr>
          <w:rFonts w:hint="eastAsia"/>
        </w:rPr>
        <w:t>　　“好……”小黑叔点了点头后又再次陷入了沉默。</w:t>
      </w:r>
    </w:p>
    <w:p w14:paraId="67C453E4">
      <w:pPr>
        <w:pStyle w:val="2"/>
        <w:rPr>
          <w:rFonts w:hint="eastAsia"/>
        </w:rPr>
      </w:pPr>
      <w:r>
        <w:rPr>
          <w:rFonts w:hint="eastAsia"/>
        </w:rPr>
        <w:t>　　“小天，你回答小黑叔一个问题”，又过了好一阵子，小黑叔又转向了徐天佑。</w:t>
      </w:r>
    </w:p>
    <w:p w14:paraId="64010E28">
      <w:pPr>
        <w:pStyle w:val="2"/>
        <w:rPr>
          <w:rFonts w:hint="eastAsia"/>
        </w:rPr>
      </w:pPr>
      <w:r>
        <w:rPr>
          <w:rFonts w:hint="eastAsia"/>
        </w:rPr>
        <w:t>　　“小黑叔你说。”</w:t>
      </w:r>
    </w:p>
    <w:p w14:paraId="4DF1EAD8">
      <w:pPr>
        <w:pStyle w:val="2"/>
        <w:rPr>
          <w:rFonts w:hint="eastAsia"/>
        </w:rPr>
      </w:pPr>
      <w:r>
        <w:rPr>
          <w:rFonts w:hint="eastAsia"/>
        </w:rPr>
        <w:t>　　“两年多前，海佛爷的人是你引过来的吧？”</w:t>
      </w:r>
    </w:p>
    <w:p w14:paraId="771C0C13">
      <w:pPr>
        <w:pStyle w:val="2"/>
        <w:rPr>
          <w:rFonts w:hint="eastAsia"/>
        </w:rPr>
      </w:pPr>
      <w:r>
        <w:rPr>
          <w:rFonts w:hint="eastAsia"/>
        </w:rPr>
        <w:t>　　“是的。”</w:t>
      </w:r>
    </w:p>
    <w:p w14:paraId="6B4DDC29">
      <w:pPr>
        <w:pStyle w:val="2"/>
        <w:rPr>
          <w:rFonts w:hint="eastAsia"/>
        </w:rPr>
      </w:pPr>
      <w:r>
        <w:rPr>
          <w:rFonts w:hint="eastAsia"/>
        </w:rPr>
        <w:t>　　“你跟海佛爷是什么关系？你知不知道，他们其实并不是什么好人。”</w:t>
      </w:r>
    </w:p>
    <w:p w14:paraId="28131A8B">
      <w:pPr>
        <w:pStyle w:val="2"/>
        <w:rPr>
          <w:rFonts w:hint="eastAsia"/>
        </w:rPr>
      </w:pPr>
      <w:r>
        <w:rPr>
          <w:rFonts w:hint="eastAsia"/>
        </w:rPr>
        <w:t>　　“我当然知道他们不是好人，我跟海佛爷说得上是仇家关系。”</w:t>
      </w:r>
    </w:p>
    <w:p w14:paraId="1E42CEBC">
      <w:pPr>
        <w:pStyle w:val="2"/>
        <w:rPr>
          <w:rFonts w:hint="eastAsia"/>
        </w:rPr>
      </w:pPr>
      <w:r>
        <w:rPr>
          <w:rFonts w:hint="eastAsia"/>
        </w:rPr>
        <w:t>　　“怎么证明？”</w:t>
      </w:r>
    </w:p>
    <w:p w14:paraId="30EE3524">
      <w:pPr>
        <w:pStyle w:val="2"/>
        <w:rPr>
          <w:rFonts w:hint="eastAsia"/>
        </w:rPr>
      </w:pPr>
      <w:r>
        <w:rPr>
          <w:rFonts w:hint="eastAsia"/>
        </w:rPr>
        <w:t>　　“我，安小天对妈祖发誓，只要有机会，我就会让海佛爷不得好死。”</w:t>
      </w:r>
    </w:p>
    <w:p w14:paraId="1470FA14">
      <w:pPr>
        <w:pStyle w:val="2"/>
        <w:rPr>
          <w:rFonts w:hint="eastAsia"/>
        </w:rPr>
      </w:pPr>
      <w:r>
        <w:rPr>
          <w:rFonts w:hint="eastAsia"/>
        </w:rPr>
        <w:t>　　“好，很好！唉……”小黑叔轻叹了一口气，又坐下弄了点烟丝抽了起来。</w:t>
      </w:r>
    </w:p>
    <w:p w14:paraId="182D7A2A">
      <w:pPr>
        <w:pStyle w:val="2"/>
        <w:rPr>
          <w:rFonts w:hint="eastAsia"/>
        </w:rPr>
      </w:pPr>
      <w:r>
        <w:rPr>
          <w:rFonts w:hint="eastAsia"/>
        </w:rPr>
        <w:t>　　“小海，小天，没用的，我就算把所有小岛在地图上给你们指出来，也没有任何作用的。</w:t>
      </w:r>
    </w:p>
    <w:p w14:paraId="38373842">
      <w:pPr>
        <w:pStyle w:val="2"/>
        <w:rPr>
          <w:rFonts w:hint="eastAsia"/>
        </w:rPr>
      </w:pPr>
      <w:r>
        <w:rPr>
          <w:rFonts w:hint="eastAsia"/>
        </w:rPr>
        <w:t>　　你们过不去的，还没等你们靠近，你们可能就已经被他们乱枪打死了。</w:t>
      </w:r>
    </w:p>
    <w:p w14:paraId="6F28B2C5">
      <w:pPr>
        <w:pStyle w:val="2"/>
        <w:rPr>
          <w:rFonts w:hint="eastAsia"/>
        </w:rPr>
      </w:pPr>
      <w:r>
        <w:rPr>
          <w:rFonts w:hint="eastAsia"/>
        </w:rPr>
        <w:t>　　你们想要刺探这些海岛的情况，只有一个办法，那就是我亲自送你们过去，只有我才知道怎么避开他们的耳目。</w:t>
      </w:r>
    </w:p>
    <w:p w14:paraId="5081A467">
      <w:pPr>
        <w:pStyle w:val="2"/>
        <w:rPr>
          <w:rFonts w:hint="eastAsia"/>
        </w:rPr>
      </w:pPr>
      <w:r>
        <w:rPr>
          <w:rFonts w:hint="eastAsia"/>
        </w:rPr>
        <w:t>　　不过就算是我送你们过去，你们也根本上不了岛，只能远远看上一眼。”</w:t>
      </w:r>
    </w:p>
    <w:p w14:paraId="7DB44E26">
      <w:pPr>
        <w:pStyle w:val="2"/>
        <w:rPr>
          <w:rFonts w:hint="eastAsia"/>
        </w:rPr>
      </w:pPr>
      <w:r>
        <w:rPr>
          <w:rFonts w:hint="eastAsia"/>
        </w:rPr>
        <w:t>　　“小黑叔，只要你帮我们指出这些小岛的位置，我们就已经很感谢了，至于怎么靠近，我们会自己想办法。”</w:t>
      </w:r>
    </w:p>
    <w:p w14:paraId="47D4DB3F">
      <w:pPr>
        <w:pStyle w:val="2"/>
        <w:rPr>
          <w:rFonts w:hint="eastAsia"/>
        </w:rPr>
      </w:pPr>
      <w:r>
        <w:rPr>
          <w:rFonts w:hint="eastAsia"/>
        </w:rPr>
        <w:t>　　“等等小海，等一等，我还没有说完！”小黑叔打断了安小海：“我的意思是，我可以陪你们跑一趟，但我不能白跑，我有一个要求，如果你们肯答应我的要求，我就陪你们走一趟。”</w:t>
      </w:r>
    </w:p>
    <w:p w14:paraId="25923C44">
      <w:pPr>
        <w:pStyle w:val="2"/>
        <w:rPr>
          <w:rFonts w:hint="eastAsia"/>
        </w:rPr>
      </w:pPr>
      <w:r>
        <w:rPr>
          <w:rFonts w:hint="eastAsia"/>
        </w:rPr>
        <w:t>　　“小黑叔，很危险，我们要做的事，比你想象的更危险，我觉得你还是帮我们指出海岛的位置吧，这样会更好……”</w:t>
      </w:r>
    </w:p>
    <w:p w14:paraId="2A0DD409">
      <w:pPr>
        <w:pStyle w:val="2"/>
        <w:rPr>
          <w:rFonts w:hint="eastAsia"/>
        </w:rPr>
      </w:pPr>
      <w:r>
        <w:rPr>
          <w:rFonts w:hint="eastAsia"/>
        </w:rPr>
        <w:t>　　“唉…”，小黑叔又叹了一口气：“你们小黑叔已经在海上漂了一辈子了，儿女们也都去了大城市生活，难得再回来了。</w:t>
      </w:r>
    </w:p>
    <w:p w14:paraId="6EC16C21">
      <w:pPr>
        <w:pStyle w:val="2"/>
        <w:rPr>
          <w:rFonts w:hint="eastAsia"/>
        </w:rPr>
      </w:pPr>
      <w:r>
        <w:rPr>
          <w:rFonts w:hint="eastAsia"/>
        </w:rPr>
        <w:t>　　我这辈子，没什么遗憾了。</w:t>
      </w:r>
    </w:p>
    <w:p w14:paraId="566A5A6E">
      <w:pPr>
        <w:pStyle w:val="2"/>
        <w:rPr>
          <w:rFonts w:hint="eastAsia"/>
        </w:rPr>
      </w:pPr>
      <w:r>
        <w:rPr>
          <w:rFonts w:hint="eastAsia"/>
        </w:rPr>
        <w:t>　　危险不危险的我无所谓，能活到这把年纪，已经值了。</w:t>
      </w:r>
    </w:p>
    <w:p w14:paraId="6C616ECE">
      <w:pPr>
        <w:pStyle w:val="2"/>
        <w:rPr>
          <w:rFonts w:hint="eastAsia"/>
        </w:rPr>
      </w:pPr>
      <w:r>
        <w:rPr>
          <w:rFonts w:hint="eastAsia"/>
        </w:rPr>
        <w:t>　　小海，我看你的样子，应该也是在海边长大的孩子吧？</w:t>
      </w:r>
    </w:p>
    <w:p w14:paraId="63A6DBE4">
      <w:pPr>
        <w:pStyle w:val="2"/>
        <w:rPr>
          <w:rFonts w:hint="eastAsia"/>
        </w:rPr>
      </w:pPr>
      <w:r>
        <w:rPr>
          <w:rFonts w:hint="eastAsia"/>
        </w:rPr>
        <w:t>　　如果真是，你应该很清楚，海上不比陆地，大海上没有路，没有任何参照物，想要在一片陌生的大海上找到一座陌生的岛屿，是多么困难的一件事。</w:t>
      </w:r>
    </w:p>
    <w:p w14:paraId="520F9A89">
      <w:pPr>
        <w:pStyle w:val="2"/>
        <w:rPr>
          <w:rFonts w:hint="eastAsia"/>
        </w:rPr>
      </w:pPr>
      <w:r>
        <w:rPr>
          <w:rFonts w:hint="eastAsia"/>
        </w:rPr>
        <w:t>　　你说你要去救人，那就不要浪费时间，能快一点就快一点，否则，你好不容易找到那座岛，人却已经没了，那不是白忙了吗？</w:t>
      </w:r>
    </w:p>
    <w:p w14:paraId="0F6533E0">
      <w:pPr>
        <w:pStyle w:val="2"/>
        <w:rPr>
          <w:rFonts w:hint="eastAsia"/>
        </w:rPr>
      </w:pPr>
      <w:r>
        <w:rPr>
          <w:rFonts w:hint="eastAsia"/>
        </w:rPr>
        <w:t>　　你还说要过去杀人，你对那边的情况两眼一抹黑，怎么杀？</w:t>
      </w:r>
    </w:p>
    <w:p w14:paraId="1F393A34">
      <w:pPr>
        <w:pStyle w:val="2"/>
        <w:rPr>
          <w:rFonts w:hint="eastAsia"/>
        </w:rPr>
      </w:pPr>
      <w:r>
        <w:rPr>
          <w:rFonts w:hint="eastAsia"/>
        </w:rPr>
        <w:t>　　所以呀，除非我给你们带路，否则你们做不到的，至少在短时间内做不到。怎么样？想清楚了没有？”</w:t>
      </w:r>
    </w:p>
    <w:p w14:paraId="73F87EA9">
      <w:pPr>
        <w:pStyle w:val="2"/>
        <w:rPr>
          <w:rFonts w:hint="eastAsia"/>
        </w:rPr>
      </w:pPr>
      <w:r>
        <w:rPr>
          <w:rFonts w:hint="eastAsia"/>
        </w:rPr>
        <w:t>　　安小海深吸了一口气：“小黑叔，我说我们要过去杀人，你不怕么？你不怕我是坏人？”</w:t>
      </w:r>
    </w:p>
    <w:p w14:paraId="68F22018">
      <w:pPr>
        <w:pStyle w:val="2"/>
        <w:rPr>
          <w:rFonts w:hint="eastAsia"/>
        </w:rPr>
      </w:pPr>
      <w:r>
        <w:rPr>
          <w:rFonts w:hint="eastAsia"/>
        </w:rPr>
        <w:t>　　“呵呵，跟大海打了一辈子交道的人，还会怕吗？杀人，那片海域的人，没有一个无辜的！既然如此，那就谈不上什么好人坏人之说了。”</w:t>
      </w:r>
    </w:p>
    <w:p w14:paraId="54FF7931">
      <w:pPr>
        <w:pStyle w:val="2"/>
        <w:rPr>
          <w:rFonts w:hint="eastAsia"/>
        </w:rPr>
      </w:pPr>
      <w:r>
        <w:rPr>
          <w:rFonts w:hint="eastAsia"/>
        </w:rPr>
        <w:t>　　“那好小黑叔，说说你的要求吧，我看看我能不能做到。”</w:t>
      </w:r>
    </w:p>
    <w:p w14:paraId="494FCDC6">
      <w:pPr>
        <w:pStyle w:val="2"/>
        <w:rPr>
          <w:rFonts w:hint="eastAsia"/>
        </w:rPr>
      </w:pPr>
      <w:r>
        <w:rPr>
          <w:rFonts w:hint="eastAsia"/>
        </w:rPr>
        <w:t>　　“你一定能做到！</w:t>
      </w:r>
    </w:p>
    <w:p w14:paraId="63B1A020">
      <w:pPr>
        <w:pStyle w:val="2"/>
        <w:rPr>
          <w:rFonts w:hint="eastAsia"/>
        </w:rPr>
      </w:pPr>
      <w:r>
        <w:rPr>
          <w:rFonts w:hint="eastAsia"/>
        </w:rPr>
        <w:t>　　我的要求很简单，在那一片海，也有我想杀的人，如果你们要杀的人跟我想杀的人是同一批人，我要参加你们的行动。”</w:t>
      </w:r>
    </w:p>
    <w:p w14:paraId="7C64BA54">
      <w:pPr>
        <w:pStyle w:val="2"/>
        <w:rPr>
          <w:rFonts w:hint="eastAsia"/>
        </w:rPr>
      </w:pPr>
      <w:r>
        <w:rPr>
          <w:rFonts w:hint="eastAsia"/>
        </w:rPr>
        <w:t>　　“那如果不是同一批人呢？”</w:t>
      </w:r>
    </w:p>
    <w:p w14:paraId="4ED0BBF0">
      <w:pPr>
        <w:pStyle w:val="2"/>
        <w:rPr>
          <w:rFonts w:hint="eastAsia"/>
        </w:rPr>
      </w:pPr>
      <w:r>
        <w:rPr>
          <w:rFonts w:hint="eastAsia"/>
        </w:rPr>
        <w:t>　　“那就是天意如此，算了，我这辈子就不去想这件事了。”</w:t>
      </w:r>
    </w:p>
    <w:p w14:paraId="4568E37E">
      <w:pPr>
        <w:pStyle w:val="2"/>
        <w:rPr>
          <w:rFonts w:hint="eastAsia"/>
        </w:rPr>
      </w:pPr>
      <w:r>
        <w:rPr>
          <w:rFonts w:hint="eastAsia"/>
        </w:rPr>
        <w:t>　　“这样啊…”安小海看向了徐天佑，这家伙仍然是两手一摊，看得安小海又想踹他了。</w:t>
      </w:r>
    </w:p>
    <w:p w14:paraId="1CC97A0B">
      <w:pPr>
        <w:pStyle w:val="2"/>
        <w:rPr>
          <w:rFonts w:hint="eastAsia"/>
        </w:rPr>
      </w:pPr>
      <w:r>
        <w:rPr>
          <w:rFonts w:hint="eastAsia"/>
        </w:rPr>
        <w:t>　　“我没意见！”安小海想了想后果断摇了摇头：“不过小黑叔，我希望你不要故意误导我们，把我们往你的仇家那里带。”</w:t>
      </w:r>
    </w:p>
    <w:p w14:paraId="3A244AF7">
      <w:pPr>
        <w:pStyle w:val="2"/>
        <w:rPr>
          <w:rFonts w:hint="eastAsia"/>
        </w:rPr>
      </w:pPr>
      <w:r>
        <w:rPr>
          <w:rFonts w:hint="eastAsia"/>
        </w:rPr>
        <w:t>　　“放心吧，我不会做这样的事，你们俩都是聪明人，我误导你们你们会看不出来？你们要是觉得不对劲，大不了一拍两散呗。”</w:t>
      </w:r>
    </w:p>
    <w:p w14:paraId="44338C29">
      <w:pPr>
        <w:pStyle w:val="2"/>
        <w:rPr>
          <w:rFonts w:hint="eastAsia"/>
        </w:rPr>
      </w:pPr>
      <w:r>
        <w:rPr>
          <w:rFonts w:hint="eastAsia"/>
        </w:rPr>
        <w:t>　　“那没问题”安小海又想了想后，表示了同意。</w:t>
      </w:r>
    </w:p>
    <w:p w14:paraId="2377AE8B">
      <w:pPr>
        <w:pStyle w:val="2"/>
        <w:rPr>
          <w:rFonts w:hint="eastAsia"/>
        </w:rPr>
      </w:pPr>
      <w:r>
        <w:rPr>
          <w:rFonts w:hint="eastAsia"/>
        </w:rPr>
        <w:t>　　“好，那你们先去村里玩玩吧，我要去准备准备了”，小黑叔敲掉了烟灰，又站了起来。</w:t>
      </w:r>
    </w:p>
    <w:p w14:paraId="5AF31B69">
      <w:pPr>
        <w:pStyle w:val="2"/>
        <w:rPr>
          <w:rFonts w:hint="eastAsia"/>
        </w:rPr>
      </w:pPr>
      <w:r>
        <w:rPr>
          <w:rFonts w:hint="eastAsia"/>
        </w:rPr>
        <w:t>　　“小黑叔，你不用准备的，我们船上的补给足够了。”</w:t>
      </w:r>
    </w:p>
    <w:p w14:paraId="6E1BA950">
      <w:pPr>
        <w:pStyle w:val="2"/>
        <w:rPr>
          <w:rFonts w:hint="eastAsia"/>
        </w:rPr>
      </w:pPr>
      <w:r>
        <w:rPr>
          <w:rFonts w:hint="eastAsia"/>
        </w:rPr>
        <w:t>　　“不是补给的问题，是船的问题，想要达到目的，就必须用我那艘渔船，否则不可能，你们的船要么太大，要么太小，只有我那艘渔船的刚刚好。”</w:t>
      </w:r>
    </w:p>
    <w:p w14:paraId="0A026BD7">
      <w:pPr>
        <w:pStyle w:val="2"/>
        <w:rPr>
          <w:rFonts w:hint="eastAsia"/>
        </w:rPr>
      </w:pPr>
      <w:r>
        <w:rPr>
          <w:rFonts w:hint="eastAsia"/>
        </w:rPr>
        <w:t>　　“我明白了，那小黑叔你准备吧，我们去准备拖绳。”</w:t>
      </w:r>
    </w:p>
    <w:p w14:paraId="26726280">
      <w:pPr>
        <w:pStyle w:val="2"/>
        <w:rPr>
          <w:rFonts w:hint="eastAsia"/>
        </w:rPr>
      </w:pPr>
      <w:r>
        <w:rPr>
          <w:rFonts w:hint="eastAsia"/>
        </w:rPr>
        <w:t>　　“嗯，去吧。”</w:t>
      </w:r>
    </w:p>
    <w:p w14:paraId="08A941F1">
      <w:pPr>
        <w:pStyle w:val="2"/>
        <w:rPr>
          <w:rFonts w:hint="eastAsia"/>
        </w:rPr>
      </w:pPr>
      <w:r>
        <w:rPr>
          <w:rFonts w:hint="eastAsia"/>
        </w:rPr>
        <w:t>　　小黑叔转身进了里屋，徐天佑推着安小海离开了小黑叔家。</w:t>
      </w:r>
    </w:p>
    <w:p w14:paraId="68AD5331">
      <w:pPr>
        <w:pStyle w:val="2"/>
        <w:rPr>
          <w:rFonts w:hint="eastAsia"/>
        </w:rPr>
      </w:pPr>
      <w:r>
        <w:rPr>
          <w:rFonts w:hint="eastAsia"/>
        </w:rPr>
        <w:t>　　“天佑，小黑叔靠得住的吗？”</w:t>
      </w:r>
    </w:p>
    <w:p w14:paraId="7A005E81">
      <w:pPr>
        <w:pStyle w:val="2"/>
        <w:rPr>
          <w:rFonts w:hint="eastAsia"/>
        </w:rPr>
      </w:pPr>
      <w:r>
        <w:rPr>
          <w:rFonts w:hint="eastAsia"/>
        </w:rPr>
        <w:t>　　“你终于还是忍不住问了，他要是靠不住，我能把你往他这里带？”</w:t>
      </w:r>
    </w:p>
    <w:p w14:paraId="19D14D48">
      <w:pPr>
        <w:pStyle w:val="2"/>
        <w:rPr>
          <w:rFonts w:hint="eastAsia"/>
        </w:rPr>
      </w:pPr>
      <w:r>
        <w:rPr>
          <w:rFonts w:hint="eastAsia"/>
        </w:rPr>
        <w:t>　　“那你知不知道小黑叔这是要去干什么？”</w:t>
      </w:r>
    </w:p>
    <w:p w14:paraId="3A94154A">
      <w:pPr>
        <w:pStyle w:val="2"/>
        <w:rPr>
          <w:rFonts w:hint="eastAsia"/>
        </w:rPr>
      </w:pPr>
      <w:r>
        <w:rPr>
          <w:rFonts w:hint="eastAsia"/>
        </w:rPr>
        <w:t>　　“我隐约知道那么一点！”徐天佑满脸贱笑：“小黑叔啊，他其实是个多情种，听说他以前在村里有个初恋情人，两人感情可好了。</w:t>
      </w:r>
    </w:p>
    <w:p w14:paraId="40A4A399">
      <w:pPr>
        <w:pStyle w:val="2"/>
        <w:rPr>
          <w:rFonts w:hint="eastAsia"/>
        </w:rPr>
      </w:pPr>
      <w:r>
        <w:rPr>
          <w:rFonts w:hint="eastAsia"/>
        </w:rPr>
        <w:t>　　可小黑叔有一次出海，碰上了风暴，船搁浅了，耽误了整整几个月才回到村里。</w:t>
      </w:r>
    </w:p>
    <w:p w14:paraId="3EC9B33A">
      <w:pPr>
        <w:pStyle w:val="2"/>
        <w:rPr>
          <w:rFonts w:hint="eastAsia"/>
        </w:rPr>
      </w:pPr>
      <w:r>
        <w:rPr>
          <w:rFonts w:hint="eastAsia"/>
        </w:rPr>
        <w:t>　　他回来后发现，他那个初恋情人已经嫁人了，估计是以为他挂了，然后家里又逼了一下。</w:t>
      </w:r>
    </w:p>
    <w:p w14:paraId="4EF7CB07">
      <w:pPr>
        <w:pStyle w:val="2"/>
        <w:rPr>
          <w:rFonts w:hint="eastAsia"/>
        </w:rPr>
      </w:pPr>
      <w:r>
        <w:rPr>
          <w:rFonts w:hint="eastAsia"/>
        </w:rPr>
        <w:t>　　这简直晴天霹雳，肝肠寸断！”</w:t>
      </w:r>
    </w:p>
    <w:p w14:paraId="42E5EAEB">
      <w:pPr>
        <w:pStyle w:val="2"/>
        <w:rPr>
          <w:rFonts w:hint="eastAsia"/>
        </w:rPr>
      </w:pPr>
      <w:r>
        <w:rPr>
          <w:rFonts w:hint="eastAsia"/>
        </w:rPr>
        <w:t>　　“你的意思是说，小黑叔要去找他的初恋情人？”</w:t>
      </w:r>
    </w:p>
    <w:p w14:paraId="37A32797">
      <w:pPr>
        <w:pStyle w:val="2"/>
        <w:rPr>
          <w:rFonts w:hint="eastAsia"/>
        </w:rPr>
      </w:pPr>
      <w:r>
        <w:rPr>
          <w:rFonts w:hint="eastAsia"/>
        </w:rPr>
        <w:t>　　“怎么可能！？你急个锤子……”</w:t>
      </w:r>
    </w:p>
    <w:p w14:paraId="3F44506C">
      <w:pPr>
        <w:pStyle w:val="2"/>
        <w:rPr>
          <w:rFonts w:hint="eastAsia"/>
        </w:rPr>
      </w:pPr>
      <w:r>
        <w:rPr>
          <w:rFonts w:hint="eastAsia"/>
        </w:rPr>
        <w:t>　　“那你倒是快点说。”</w:t>
      </w:r>
    </w:p>
    <w:p w14:paraId="5BDFE00A">
      <w:pPr>
        <w:pStyle w:val="2"/>
        <w:rPr>
          <w:rFonts w:hint="eastAsia"/>
        </w:rPr>
      </w:pPr>
      <w:r>
        <w:rPr>
          <w:rFonts w:hint="eastAsia"/>
        </w:rPr>
        <w:t>　　“我这不是在酝酿感情吗！”</w:t>
      </w:r>
    </w:p>
    <w:p w14:paraId="5F538892">
      <w:pPr>
        <w:pStyle w:val="2"/>
        <w:rPr>
          <w:rFonts w:hint="eastAsia"/>
        </w:rPr>
      </w:pPr>
      <w:r>
        <w:rPr>
          <w:rFonts w:hint="eastAsia"/>
        </w:rPr>
        <w:t>　　“……”</w:t>
      </w:r>
    </w:p>
    <w:p w14:paraId="78CD5B21">
      <w:pPr>
        <w:pStyle w:val="2"/>
        <w:rPr>
          <w:rFonts w:hint="eastAsia"/>
        </w:rPr>
      </w:pPr>
      <w:r>
        <w:rPr>
          <w:rFonts w:hint="eastAsia"/>
        </w:rPr>
        <w:t>　　“小黑叔要找的不是他的初恋情人，他那个初恋情人早就已经入土了，他要去找的应该是他初恋情人的女儿。</w:t>
      </w:r>
    </w:p>
    <w:p w14:paraId="2C883757">
      <w:pPr>
        <w:pStyle w:val="2"/>
        <w:rPr>
          <w:rFonts w:hint="eastAsia"/>
        </w:rPr>
      </w:pPr>
      <w:r>
        <w:rPr>
          <w:rFonts w:hint="eastAsia"/>
        </w:rPr>
        <w:t>　　他初恋情人的女儿就是出海的时候被海盗绑走的，小黑叔一直在打探她的消息。”</w:t>
      </w:r>
    </w:p>
    <w:p w14:paraId="77D0C8CC">
      <w:pPr>
        <w:pStyle w:val="2"/>
        <w:rPr>
          <w:rFonts w:hint="eastAsia"/>
        </w:rPr>
      </w:pPr>
      <w:r>
        <w:rPr>
          <w:rFonts w:hint="eastAsia"/>
        </w:rPr>
        <w:t>　　“这是多久的事儿了？”</w:t>
      </w:r>
    </w:p>
    <w:p w14:paraId="68967EA3">
      <w:pPr>
        <w:pStyle w:val="2"/>
        <w:rPr>
          <w:rFonts w:hint="eastAsia"/>
        </w:rPr>
      </w:pPr>
      <w:r>
        <w:rPr>
          <w:rFonts w:hint="eastAsia"/>
        </w:rPr>
        <w:t>　　“少说也有十几二十年了吧。”</w:t>
      </w:r>
    </w:p>
    <w:p w14:paraId="2F7468F4">
      <w:pPr>
        <w:pStyle w:val="2"/>
        <w:rPr>
          <w:rFonts w:hint="eastAsia"/>
        </w:rPr>
      </w:pPr>
      <w:r>
        <w:rPr>
          <w:rFonts w:hint="eastAsia"/>
        </w:rPr>
        <w:t>　　“那还找得着就见了鬼了……”</w:t>
      </w:r>
    </w:p>
    <w:p w14:paraId="54FC5FB8">
      <w:pPr>
        <w:pStyle w:val="2"/>
        <w:rPr>
          <w:rFonts w:hint="eastAsia"/>
        </w:rPr>
      </w:pPr>
      <w:r>
        <w:rPr>
          <w:rFonts w:hint="eastAsia"/>
        </w:rPr>
        <w:t>　　“谁知道呢？就算找到了，他那个初恋情人的女儿都四十好几了，估计都认不出来了。”</w:t>
      </w:r>
    </w:p>
    <w:p w14:paraId="14CC7AD0">
      <w:pPr>
        <w:pStyle w:val="2"/>
        <w:rPr>
          <w:rFonts w:hint="eastAsia"/>
        </w:rPr>
      </w:pPr>
      <w:r>
        <w:rPr>
          <w:rFonts w:hint="eastAsia"/>
        </w:rPr>
        <w:t>　　“这你也知道？”</w:t>
      </w:r>
    </w:p>
    <w:p w14:paraId="2A776FB7">
      <w:pPr>
        <w:pStyle w:val="2"/>
        <w:rPr>
          <w:rFonts w:hint="eastAsia"/>
        </w:rPr>
      </w:pPr>
      <w:r>
        <w:rPr>
          <w:rFonts w:hint="eastAsia"/>
        </w:rPr>
        <w:t>　　“那当然，你也不看看我是谁！”</w:t>
      </w:r>
    </w:p>
    <w:p w14:paraId="07181382">
      <w:pPr>
        <w:pStyle w:val="2"/>
        <w:rPr>
          <w:rFonts w:hint="eastAsia"/>
        </w:rPr>
      </w:pPr>
      <w:r>
        <w:rPr>
          <w:rFonts w:hint="eastAsia"/>
        </w:rPr>
        <w:t>　　“这些乱七八糟的消息你都是从哪里搞来的？”</w:t>
      </w:r>
    </w:p>
    <w:p w14:paraId="07E20E68">
      <w:pPr>
        <w:pStyle w:val="2"/>
        <w:rPr>
          <w:rFonts w:hint="eastAsia"/>
        </w:rPr>
      </w:pPr>
      <w:r>
        <w:rPr>
          <w:rFonts w:hint="eastAsia"/>
        </w:rPr>
        <w:t>　　“当然是打听来的呀，你以为都像你一样，清高得要死，平时没事就低着头在那儿装深沉，多跟本少爷学学吧！</w:t>
      </w:r>
    </w:p>
    <w:p w14:paraId="288D80A3">
      <w:pPr>
        <w:pStyle w:val="2"/>
        <w:rPr>
          <w:rFonts w:hint="eastAsia"/>
        </w:rPr>
      </w:pPr>
      <w:r>
        <w:rPr>
          <w:rFonts w:hint="eastAsia"/>
        </w:rPr>
        <w:t>　　告诉你哈，你每到一个地方，就先在那里转一转。</w:t>
      </w:r>
    </w:p>
    <w:p w14:paraId="7A862681">
      <w:pPr>
        <w:pStyle w:val="2"/>
        <w:rPr>
          <w:rFonts w:hint="eastAsia"/>
        </w:rPr>
      </w:pPr>
      <w:r>
        <w:rPr>
          <w:rFonts w:hint="eastAsia"/>
        </w:rPr>
        <w:t>　　只要见到那种没什么事干，几个人聚在一起闲聊的大妈，你就上去套个近乎。</w:t>
      </w:r>
    </w:p>
    <w:p w14:paraId="2D5974FB">
      <w:pPr>
        <w:pStyle w:val="2"/>
        <w:rPr>
          <w:rFonts w:hint="eastAsia"/>
        </w:rPr>
      </w:pPr>
      <w:r>
        <w:rPr>
          <w:rFonts w:hint="eastAsia"/>
        </w:rPr>
        <w:t>　　小嘴放甜一点，跟他们扯家常，千万不要问什么问题，不要引起他们的警觉，等稍微熟悉一点了，你根本不用开口，她们就会自动开始八卦了。</w:t>
      </w:r>
    </w:p>
    <w:p w14:paraId="002C67AB">
      <w:pPr>
        <w:pStyle w:val="2"/>
        <w:rPr>
          <w:rFonts w:hint="eastAsia"/>
        </w:rPr>
      </w:pPr>
      <w:r>
        <w:rPr>
          <w:rFonts w:hint="eastAsia"/>
        </w:rPr>
        <w:t>　　到了那个时候，你只要表现得非常惊讶，非常感兴趣，时不时夸她们两句，她们就会恨不得把祖宗八辈儿鸡毛蒜皮的小事都挖出来跟你讲一遍。</w:t>
      </w:r>
    </w:p>
    <w:p w14:paraId="17E75626">
      <w:pPr>
        <w:pStyle w:val="2"/>
        <w:rPr>
          <w:rFonts w:hint="eastAsia"/>
        </w:rPr>
      </w:pPr>
      <w:r>
        <w:rPr>
          <w:rFonts w:hint="eastAsia"/>
        </w:rPr>
        <w:t>　　明白了吧。”</w:t>
      </w:r>
    </w:p>
    <w:p w14:paraId="22614383">
      <w:pPr>
        <w:pStyle w:val="2"/>
        <w:rPr>
          <w:rFonts w:hint="eastAsia"/>
        </w:rPr>
      </w:pPr>
      <w:r>
        <w:rPr>
          <w:rFonts w:hint="eastAsia"/>
        </w:rPr>
        <w:t>　　“哦，原来是这样，你真的很有才啊，一看就是干大事的人，我服了。”</w:t>
      </w:r>
    </w:p>
    <w:p w14:paraId="24A0E6D9">
      <w:pPr>
        <w:pStyle w:val="2"/>
        <w:rPr>
          <w:rFonts w:hint="eastAsia"/>
        </w:rPr>
      </w:pPr>
      <w:r>
        <w:rPr>
          <w:rFonts w:hint="eastAsia"/>
        </w:rPr>
        <w:t>　　“服了吧，哈哈！我都挺佩服我自己的。”</w:t>
      </w:r>
    </w:p>
    <w:p w14:paraId="0598A2EB">
      <w:pPr>
        <w:pStyle w:val="2"/>
        <w:rPr>
          <w:rFonts w:hint="eastAsia"/>
        </w:rPr>
      </w:pPr>
      <w:r>
        <w:rPr>
          <w:rFonts w:hint="eastAsia"/>
        </w:rPr>
        <w:t>　　“……”</w:t>
      </w:r>
    </w:p>
    <w:p w14:paraId="3623E91A">
      <w:pPr>
        <w:pStyle w:val="2"/>
        <w:rPr>
          <w:rFonts w:hint="eastAsia"/>
        </w:rPr>
      </w:pPr>
      <w:r>
        <w:rPr>
          <w:rFonts w:hint="eastAsia"/>
        </w:rPr>
        <w:t>　　第二天一大早，徐天佑和安小海告别了小鱼妹一家人，搭乘小黑叔的渔船上了远洋渔船。</w:t>
      </w:r>
    </w:p>
    <w:p w14:paraId="4D105B87">
      <w:pPr>
        <w:pStyle w:val="2"/>
        <w:rPr>
          <w:rFonts w:hint="eastAsia"/>
        </w:rPr>
      </w:pPr>
      <w:r>
        <w:rPr>
          <w:rFonts w:hint="eastAsia"/>
        </w:rPr>
        <w:t>　　用拖曳绳将小黑叔的渔船拖在远洋渔船后面后，远洋渔船起航，在小黑叔的指引下，向西南方Y国的海岸线缓缓驶了过去。</w:t>
      </w:r>
    </w:p>
    <w:p w14:paraId="505787A6">
      <w:pPr>
        <w:pStyle w:val="2"/>
        <w:rPr>
          <w:rFonts w:hint="eastAsia"/>
        </w:rPr>
      </w:pPr>
    </w:p>
    <w:p w14:paraId="4845ED80">
      <w:pPr>
        <w:pStyle w:val="2"/>
        <w:rPr>
          <w:rFonts w:hint="eastAsia"/>
        </w:rPr>
      </w:pPr>
      <w:r>
        <w:rPr>
          <w:rFonts w:hint="eastAsia"/>
        </w:rPr>
        <w:t>第432章 天哥的新小妾</w:t>
      </w:r>
    </w:p>
    <w:p w14:paraId="09D93C0A">
      <w:pPr>
        <w:pStyle w:val="2"/>
        <w:rPr>
          <w:rFonts w:hint="eastAsia"/>
        </w:rPr>
      </w:pPr>
      <w:r>
        <w:rPr>
          <w:rFonts w:hint="eastAsia"/>
        </w:rPr>
        <w:t>　　乘坐过小黑叔的渔船后，安小海立刻就明白了，为什么小黑叔说他们的船不行。</w:t>
      </w:r>
    </w:p>
    <w:p w14:paraId="69754AF7">
      <w:pPr>
        <w:pStyle w:val="2"/>
        <w:rPr>
          <w:rFonts w:hint="eastAsia"/>
        </w:rPr>
      </w:pPr>
      <w:r>
        <w:rPr>
          <w:rFonts w:hint="eastAsia"/>
        </w:rPr>
        <w:t>　　确实是不行。</w:t>
      </w:r>
    </w:p>
    <w:p w14:paraId="02094E63">
      <w:pPr>
        <w:pStyle w:val="2"/>
        <w:rPr>
          <w:rFonts w:hint="eastAsia"/>
        </w:rPr>
      </w:pPr>
      <w:r>
        <w:rPr>
          <w:rFonts w:hint="eastAsia"/>
        </w:rPr>
        <w:t>　　远洋渔船太大，速度也不快，不但在海面上很容易被发现，而且一旦被发现，几乎就跑不掉；</w:t>
      </w:r>
    </w:p>
    <w:p w14:paraId="460DEFC4">
      <w:pPr>
        <w:pStyle w:val="2"/>
        <w:rPr>
          <w:rFonts w:hint="eastAsia"/>
        </w:rPr>
      </w:pPr>
      <w:r>
        <w:rPr>
          <w:rFonts w:hint="eastAsia"/>
        </w:rPr>
        <w:t>　　远洋渔船上挂着的快艇体积倒是够小，速度也够快，但这东西只能在近海又或者风平浪静时才能派上用场，稍微有一点风浪，根本都不用敌人追，自己就翻了。</w:t>
      </w:r>
    </w:p>
    <w:p w14:paraId="01DB836C">
      <w:pPr>
        <w:pStyle w:val="2"/>
        <w:rPr>
          <w:rFonts w:hint="eastAsia"/>
        </w:rPr>
      </w:pPr>
      <w:r>
        <w:rPr>
          <w:rFonts w:hint="eastAsia"/>
        </w:rPr>
        <w:t>　　小黑叔的渔船大小刚好合适，更重要的是，小黑叔已经事先对他的渔船进行了从头到尾的改造。</w:t>
      </w:r>
    </w:p>
    <w:p w14:paraId="5C3DA8D6">
      <w:pPr>
        <w:pStyle w:val="2"/>
        <w:rPr>
          <w:rFonts w:hint="eastAsia"/>
        </w:rPr>
      </w:pPr>
      <w:r>
        <w:rPr>
          <w:rFonts w:hint="eastAsia"/>
        </w:rPr>
        <w:t>　　渔船船身通体进行了加固，船舱内壁加装了厚厚的钢板，甚至还在好几个位置开了射击孔；</w:t>
      </w:r>
    </w:p>
    <w:p w14:paraId="3A8F34BF">
      <w:pPr>
        <w:pStyle w:val="2"/>
        <w:rPr>
          <w:rFonts w:hint="eastAsia"/>
        </w:rPr>
      </w:pPr>
      <w:r>
        <w:rPr>
          <w:rFonts w:hint="eastAsia"/>
        </w:rPr>
        <w:t>　　发动机足足装了七台，其中四台是那种进口的大马力发动机，就是类似大飞、平飞装的那种发动机；</w:t>
      </w:r>
    </w:p>
    <w:p w14:paraId="6E3655BE">
      <w:pPr>
        <w:pStyle w:val="2"/>
        <w:rPr>
          <w:rFonts w:hint="eastAsia"/>
        </w:rPr>
      </w:pPr>
      <w:r>
        <w:rPr>
          <w:rFonts w:hint="eastAsia"/>
        </w:rPr>
        <w:t>　　除此以外，还有两台大马力静音发动机，最后一台才是普通渔船用的柴油发动机；</w:t>
      </w:r>
    </w:p>
    <w:p w14:paraId="2C94DC60">
      <w:pPr>
        <w:pStyle w:val="2"/>
        <w:rPr>
          <w:rFonts w:hint="eastAsia"/>
        </w:rPr>
      </w:pPr>
      <w:r>
        <w:rPr>
          <w:rFonts w:hint="eastAsia"/>
        </w:rPr>
        <w:t>　　船上的补给品也格外充裕，主要还是淡水，吃的好解决，大海上不大可能会缺吃的；</w:t>
      </w:r>
    </w:p>
    <w:p w14:paraId="2B0C3024">
      <w:pPr>
        <w:pStyle w:val="2"/>
        <w:rPr>
          <w:rFonts w:hint="eastAsia"/>
        </w:rPr>
      </w:pPr>
      <w:r>
        <w:rPr>
          <w:rFonts w:hint="eastAsia"/>
        </w:rPr>
        <w:t>　　一间隔开的舱房中，还有一个硕大的箱子，从箱子上散发出来的浓重金属气息和机油味，大致能猜到那里面装的都是些什么东西。</w:t>
      </w:r>
    </w:p>
    <w:p w14:paraId="48D38C36">
      <w:pPr>
        <w:pStyle w:val="2"/>
        <w:rPr>
          <w:rFonts w:hint="eastAsia"/>
        </w:rPr>
      </w:pPr>
      <w:r>
        <w:rPr>
          <w:rFonts w:hint="eastAsia"/>
        </w:rPr>
        <w:t>　　总的来说，光看外表，它就是一艘普通小渔船，可一旦你了解了它的内部构造，就会发现它其实是一座小型海上移动堡垒。</w:t>
      </w:r>
    </w:p>
    <w:p w14:paraId="78DE81F2">
      <w:pPr>
        <w:pStyle w:val="2"/>
        <w:rPr>
          <w:rFonts w:hint="eastAsia"/>
        </w:rPr>
      </w:pPr>
      <w:r>
        <w:rPr>
          <w:rFonts w:hint="eastAsia"/>
        </w:rPr>
        <w:t>　　日升日落时，是海上风景最壮美的时刻，橘黄与深蓝交织在一起，浓墨重彩，宛若童话世界。</w:t>
      </w:r>
    </w:p>
    <w:p w14:paraId="63EE6CE3">
      <w:pPr>
        <w:pStyle w:val="2"/>
        <w:rPr>
          <w:rFonts w:hint="eastAsia"/>
        </w:rPr>
      </w:pPr>
      <w:r>
        <w:rPr>
          <w:rFonts w:hint="eastAsia"/>
        </w:rPr>
        <w:t>　　安小海无心欣赏眼前的美景，他站在远洋渔船的船尾，眉头微蹙的看着后方被拖拽着的小渔船在发呆。</w:t>
      </w:r>
    </w:p>
    <w:p w14:paraId="4133C36C">
      <w:pPr>
        <w:pStyle w:val="2"/>
        <w:rPr>
          <w:rFonts w:hint="eastAsia"/>
        </w:rPr>
      </w:pPr>
      <w:r>
        <w:rPr>
          <w:rFonts w:hint="eastAsia"/>
        </w:rPr>
        <w:t>　　“小海，让船停下来吧，我们已经到了边缘区域了，该换船了。”</w:t>
      </w:r>
    </w:p>
    <w:p w14:paraId="21F855BB">
      <w:pPr>
        <w:pStyle w:val="2"/>
        <w:rPr>
          <w:rFonts w:hint="eastAsia"/>
        </w:rPr>
      </w:pPr>
      <w:r>
        <w:rPr>
          <w:rFonts w:hint="eastAsia"/>
        </w:rPr>
        <w:t>　　身后传来了小黑叔的声音，配合着黄昏美景，声音略显苍凉。</w:t>
      </w:r>
    </w:p>
    <w:p w14:paraId="504AB99B">
      <w:pPr>
        <w:pStyle w:val="2"/>
        <w:rPr>
          <w:rFonts w:hint="eastAsia"/>
        </w:rPr>
      </w:pPr>
      <w:r>
        <w:rPr>
          <w:rFonts w:hint="eastAsia"/>
        </w:rPr>
        <w:t>　　安小海缓缓回头：“小黑叔，你改这艘船花了不少钱吧。”</w:t>
      </w:r>
    </w:p>
    <w:p w14:paraId="368885CC">
      <w:pPr>
        <w:pStyle w:val="2"/>
        <w:rPr>
          <w:rFonts w:hint="eastAsia"/>
        </w:rPr>
      </w:pPr>
      <w:r>
        <w:rPr>
          <w:rFonts w:hint="eastAsia"/>
        </w:rPr>
        <w:t>　　“呵呵”，小黑叔低头一笑：“是啊，花了不少钱，我一辈子的积蓄都花在它身上了。你早就想问这个问题了对吧？”</w:t>
      </w:r>
    </w:p>
    <w:p w14:paraId="174DECE0">
      <w:pPr>
        <w:pStyle w:val="2"/>
        <w:rPr>
          <w:rFonts w:hint="eastAsia"/>
        </w:rPr>
      </w:pPr>
      <w:r>
        <w:rPr>
          <w:rFonts w:hint="eastAsia"/>
        </w:rPr>
        <w:t>　　“是的”，安小海点头。</w:t>
      </w:r>
    </w:p>
    <w:p w14:paraId="6C555A72">
      <w:pPr>
        <w:pStyle w:val="2"/>
        <w:rPr>
          <w:rFonts w:hint="eastAsia"/>
        </w:rPr>
      </w:pPr>
      <w:r>
        <w:rPr>
          <w:rFonts w:hint="eastAsia"/>
        </w:rPr>
        <w:t>　　对一艘小渔船进行这样的改造，普通人根本承受不起。</w:t>
      </w:r>
    </w:p>
    <w:p w14:paraId="25A4E655">
      <w:pPr>
        <w:pStyle w:val="2"/>
        <w:rPr>
          <w:rFonts w:hint="eastAsia"/>
        </w:rPr>
      </w:pPr>
      <w:r>
        <w:rPr>
          <w:rFonts w:hint="eastAsia"/>
        </w:rPr>
        <w:t>　　先不说用钢板加固船身了，光是那几台大马力发动机就价值不菲，周猛他们想要搞到这样的发动机，都花了不少力气，更何况是一个看上去如此普通的渔民了。</w:t>
      </w:r>
    </w:p>
    <w:p w14:paraId="62C349FC">
      <w:pPr>
        <w:pStyle w:val="2"/>
        <w:rPr>
          <w:rFonts w:hint="eastAsia"/>
        </w:rPr>
      </w:pPr>
      <w:r>
        <w:rPr>
          <w:rFonts w:hint="eastAsia"/>
        </w:rPr>
        <w:t>　　“我在海里捞到过不少宝贝，交给政府后，政府奖励了我不少钱；我以前的房子是在沙滩边的，面积不小，位置很好，我也给卖了。</w:t>
      </w:r>
    </w:p>
    <w:p w14:paraId="7B1D80C5">
      <w:pPr>
        <w:pStyle w:val="2"/>
        <w:rPr>
          <w:rFonts w:hint="eastAsia"/>
        </w:rPr>
      </w:pPr>
      <w:r>
        <w:rPr>
          <w:rFonts w:hint="eastAsia"/>
        </w:rPr>
        <w:t>　　所有的钱都在这里了。</w:t>
      </w:r>
    </w:p>
    <w:p w14:paraId="321B46EC">
      <w:pPr>
        <w:pStyle w:val="2"/>
        <w:rPr>
          <w:rFonts w:hint="eastAsia"/>
        </w:rPr>
      </w:pPr>
      <w:r>
        <w:rPr>
          <w:rFonts w:hint="eastAsia"/>
        </w:rPr>
        <w:t>　　我儿子不理解，跟我大吵一架后走掉了，好多年没回来了。</w:t>
      </w:r>
    </w:p>
    <w:p w14:paraId="39965FE7">
      <w:pPr>
        <w:pStyle w:val="2"/>
        <w:rPr>
          <w:rFonts w:hint="eastAsia"/>
        </w:rPr>
      </w:pPr>
      <w:r>
        <w:rPr>
          <w:rFonts w:hint="eastAsia"/>
        </w:rPr>
        <w:t>　　我只剩下它了。”</w:t>
      </w:r>
    </w:p>
    <w:p w14:paraId="0BBA80B6">
      <w:pPr>
        <w:pStyle w:val="2"/>
        <w:rPr>
          <w:rFonts w:hint="eastAsia"/>
        </w:rPr>
      </w:pPr>
      <w:r>
        <w:rPr>
          <w:rFonts w:hint="eastAsia"/>
        </w:rPr>
        <w:t>　　“……”</w:t>
      </w:r>
    </w:p>
    <w:p w14:paraId="43A32056">
      <w:pPr>
        <w:pStyle w:val="2"/>
        <w:rPr>
          <w:rFonts w:hint="eastAsia"/>
        </w:rPr>
      </w:pPr>
      <w:r>
        <w:rPr>
          <w:rFonts w:hint="eastAsia"/>
        </w:rPr>
        <w:t>　　“你是不是想问我，为什么要这么做？”</w:t>
      </w:r>
    </w:p>
    <w:p w14:paraId="392531F4">
      <w:pPr>
        <w:pStyle w:val="2"/>
        <w:rPr>
          <w:rFonts w:hint="eastAsia"/>
        </w:rPr>
      </w:pPr>
      <w:r>
        <w:rPr>
          <w:rFonts w:hint="eastAsia"/>
        </w:rPr>
        <w:t>　　安小海没有回答，目光再次转向了那艘小渔船。</w:t>
      </w:r>
    </w:p>
    <w:p w14:paraId="6496318D">
      <w:pPr>
        <w:pStyle w:val="2"/>
        <w:rPr>
          <w:rFonts w:hint="eastAsia"/>
        </w:rPr>
      </w:pPr>
      <w:r>
        <w:rPr>
          <w:rFonts w:hint="eastAsia"/>
        </w:rPr>
        <w:t>　　“我年纪大了，说不定很快就要去见她了，我好怕她问我。她如果问我，你帮我找回女儿了吗？我不知道该怎么回答她。</w:t>
      </w:r>
    </w:p>
    <w:p w14:paraId="3103E415">
      <w:pPr>
        <w:pStyle w:val="2"/>
        <w:rPr>
          <w:rFonts w:hint="eastAsia"/>
        </w:rPr>
      </w:pPr>
      <w:r>
        <w:rPr>
          <w:rFonts w:hint="eastAsia"/>
        </w:rPr>
        <w:t>　　现在，我至少可以对她说，我尽力了。”</w:t>
      </w:r>
    </w:p>
    <w:p w14:paraId="2BC8BB91">
      <w:pPr>
        <w:pStyle w:val="2"/>
        <w:rPr>
          <w:rFonts w:hint="eastAsia"/>
        </w:rPr>
      </w:pPr>
      <w:r>
        <w:rPr>
          <w:rFonts w:hint="eastAsia"/>
        </w:rPr>
        <w:t>　　“小黑叔，为什么相信我，为什么选择跟我们合作？”</w:t>
      </w:r>
    </w:p>
    <w:p w14:paraId="57AC3E2B">
      <w:pPr>
        <w:pStyle w:val="2"/>
        <w:rPr>
          <w:rFonts w:hint="eastAsia"/>
        </w:rPr>
      </w:pPr>
      <w:r>
        <w:rPr>
          <w:rFonts w:hint="eastAsia"/>
        </w:rPr>
        <w:t>　　小黑叔露出了一个苦笑：“我没办法啊！我刚才说了，我年纪大了，说不定哪天两腿一蹬，人就没了。</w:t>
      </w:r>
    </w:p>
    <w:p w14:paraId="1506D127">
      <w:pPr>
        <w:pStyle w:val="2"/>
        <w:rPr>
          <w:rFonts w:hint="eastAsia"/>
        </w:rPr>
      </w:pPr>
      <w:r>
        <w:rPr>
          <w:rFonts w:hint="eastAsia"/>
        </w:rPr>
        <w:t>　　我不能再等下去了。</w:t>
      </w:r>
    </w:p>
    <w:p w14:paraId="0B12A91D">
      <w:pPr>
        <w:pStyle w:val="2"/>
        <w:rPr>
          <w:rFonts w:hint="eastAsia"/>
        </w:rPr>
      </w:pPr>
      <w:r>
        <w:rPr>
          <w:rFonts w:hint="eastAsia"/>
        </w:rPr>
        <w:t>　　不过，这不是主要原因，主要还是你的眼神打动了我。”</w:t>
      </w:r>
    </w:p>
    <w:p w14:paraId="7D6EBC3F">
      <w:pPr>
        <w:pStyle w:val="2"/>
        <w:rPr>
          <w:rFonts w:hint="eastAsia"/>
        </w:rPr>
      </w:pPr>
      <w:r>
        <w:rPr>
          <w:rFonts w:hint="eastAsia"/>
        </w:rPr>
        <w:t>　　“我的眼神？”</w:t>
      </w:r>
    </w:p>
    <w:p w14:paraId="56D8721C">
      <w:pPr>
        <w:pStyle w:val="2"/>
        <w:rPr>
          <w:rFonts w:hint="eastAsia"/>
        </w:rPr>
      </w:pPr>
      <w:r>
        <w:rPr>
          <w:rFonts w:hint="eastAsia"/>
        </w:rPr>
        <w:t>　　“是的，你的眼神。</w:t>
      </w:r>
    </w:p>
    <w:p w14:paraId="262FC521">
      <w:pPr>
        <w:pStyle w:val="2"/>
        <w:rPr>
          <w:rFonts w:hint="eastAsia"/>
        </w:rPr>
      </w:pPr>
      <w:r>
        <w:rPr>
          <w:rFonts w:hint="eastAsia"/>
        </w:rPr>
        <w:t>　　我在你的眼神里，看到了坚韧和血性。这两种感觉同时出现在一双眼睛里…我已经好久没看到过了，呵呵。</w:t>
      </w:r>
    </w:p>
    <w:p w14:paraId="796D16AE">
      <w:pPr>
        <w:pStyle w:val="2"/>
        <w:rPr>
          <w:rFonts w:hint="eastAsia"/>
        </w:rPr>
      </w:pPr>
      <w:r>
        <w:rPr>
          <w:rFonts w:hint="eastAsia"/>
        </w:rPr>
        <w:t>　　停船吧，不能再往前走了，再往前走就有点危险了。”</w:t>
      </w:r>
    </w:p>
    <w:p w14:paraId="61CEBDB3">
      <w:pPr>
        <w:pStyle w:val="2"/>
        <w:rPr>
          <w:rFonts w:hint="eastAsia"/>
        </w:rPr>
      </w:pPr>
      <w:r>
        <w:rPr>
          <w:rFonts w:hint="eastAsia"/>
        </w:rPr>
        <w:t>　　“好吧。”</w:t>
      </w:r>
    </w:p>
    <w:p w14:paraId="204DA6BD">
      <w:pPr>
        <w:pStyle w:val="2"/>
        <w:rPr>
          <w:rFonts w:hint="eastAsia"/>
        </w:rPr>
      </w:pPr>
      <w:r>
        <w:rPr>
          <w:rFonts w:hint="eastAsia"/>
        </w:rPr>
        <w:t>　　安小海发出了停船的指令，远洋渔船的速度慢慢降了下来。</w:t>
      </w:r>
    </w:p>
    <w:p w14:paraId="02F1B426">
      <w:pPr>
        <w:pStyle w:val="2"/>
        <w:rPr>
          <w:rFonts w:hint="eastAsia"/>
        </w:rPr>
      </w:pPr>
      <w:r>
        <w:rPr>
          <w:rFonts w:hint="eastAsia"/>
        </w:rPr>
        <w:t>　　小黑叔拉着徐天佑一起下了远洋渔船，开着快艇去到后方拖曳的小渔船上，控制着小渔船靠在了远洋渔船的右侧。</w:t>
      </w:r>
    </w:p>
    <w:p w14:paraId="0614F5D2">
      <w:pPr>
        <w:pStyle w:val="2"/>
        <w:rPr>
          <w:rFonts w:hint="eastAsia"/>
        </w:rPr>
      </w:pPr>
      <w:r>
        <w:rPr>
          <w:rFonts w:hint="eastAsia"/>
        </w:rPr>
        <w:t>　　“天…小天，把你准备的东西全部搬到小黑叔的船上去吧。”</w:t>
      </w:r>
    </w:p>
    <w:p w14:paraId="54DFE762">
      <w:pPr>
        <w:pStyle w:val="2"/>
        <w:rPr>
          <w:rFonts w:hint="eastAsia"/>
        </w:rPr>
      </w:pPr>
      <w:r>
        <w:rPr>
          <w:rFonts w:hint="eastAsia"/>
        </w:rPr>
        <w:t>　　“你确定？”徐天佑脑袋一歪：“你不是说，我们过去的时候，只是沿途侦察一遍，等回来的时候再弄他们吗？”</w:t>
      </w:r>
    </w:p>
    <w:p w14:paraId="52451C4E">
      <w:pPr>
        <w:pStyle w:val="2"/>
        <w:rPr>
          <w:rFonts w:hint="eastAsia"/>
        </w:rPr>
      </w:pPr>
      <w:r>
        <w:rPr>
          <w:rFonts w:hint="eastAsia"/>
        </w:rPr>
        <w:t>　　“是啊，有冲突吗？万一出现了什么意外，我们至少得要有还手的力气吧？</w:t>
      </w:r>
    </w:p>
    <w:p w14:paraId="66FD1F70">
      <w:pPr>
        <w:pStyle w:val="2"/>
        <w:rPr>
          <w:rFonts w:hint="eastAsia"/>
        </w:rPr>
      </w:pPr>
      <w:r>
        <w:rPr>
          <w:rFonts w:hint="eastAsia"/>
        </w:rPr>
        <w:t>　　之前我们打算用这艘船，武器就在了这艘船上，现在我们换成小黑叔的船，自然要把东西都搬到小黑叔的船上去啊，这没毛病吧？”</w:t>
      </w:r>
    </w:p>
    <w:p w14:paraId="1EB89E25">
      <w:pPr>
        <w:pStyle w:val="2"/>
        <w:rPr>
          <w:rFonts w:hint="eastAsia"/>
        </w:rPr>
      </w:pPr>
      <w:r>
        <w:rPr>
          <w:rFonts w:hint="eastAsia"/>
        </w:rPr>
        <w:t>　　“是哦，你说得真有道理！”徐天佑翻了个白眼：“野人，红炮，搬东西啦！”</w:t>
      </w:r>
    </w:p>
    <w:p w14:paraId="0A52CB2E">
      <w:pPr>
        <w:pStyle w:val="2"/>
        <w:rPr>
          <w:rFonts w:hint="eastAsia"/>
        </w:rPr>
      </w:pPr>
      <w:r>
        <w:rPr>
          <w:rFonts w:hint="eastAsia"/>
        </w:rPr>
        <w:t>　　“好嘞，来了！”</w:t>
      </w:r>
    </w:p>
    <w:p w14:paraId="61825232">
      <w:pPr>
        <w:pStyle w:val="2"/>
        <w:rPr>
          <w:rFonts w:hint="eastAsia"/>
        </w:rPr>
      </w:pPr>
      <w:r>
        <w:rPr>
          <w:rFonts w:hint="eastAsia"/>
        </w:rPr>
        <w:t>　　大家立即忙活起来，开始将一只只的大木箱子往小渔船上搬，安小海给严宏使了个眼色，严宏也立即拉着谢丹开始搬运设备。</w:t>
      </w:r>
    </w:p>
    <w:p w14:paraId="685C6135">
      <w:pPr>
        <w:pStyle w:val="2"/>
        <w:rPr>
          <w:rFonts w:hint="eastAsia"/>
        </w:rPr>
      </w:pPr>
      <w:r>
        <w:rPr>
          <w:rFonts w:hint="eastAsia"/>
        </w:rPr>
        <w:t>　　这一次，安全处也为他们准备了不少设备，这些设备都是由严宏看管着的。</w:t>
      </w:r>
    </w:p>
    <w:p w14:paraId="47679023">
      <w:pPr>
        <w:pStyle w:val="2"/>
        <w:rPr>
          <w:rFonts w:hint="eastAsia"/>
        </w:rPr>
      </w:pPr>
      <w:r>
        <w:rPr>
          <w:rFonts w:hint="eastAsia"/>
        </w:rPr>
        <w:t>　　一船人整整忙活了一个多小时，才把所有设备全部搬上了小渔船，小渔船的吃水深度足足增加了十几公分。</w:t>
      </w:r>
    </w:p>
    <w:p w14:paraId="67BECBF2">
      <w:pPr>
        <w:pStyle w:val="2"/>
        <w:rPr>
          <w:rFonts w:hint="eastAsia"/>
        </w:rPr>
      </w:pPr>
      <w:r>
        <w:rPr>
          <w:rFonts w:hint="eastAsia"/>
        </w:rPr>
        <w:t>　　天已经完全黑下来了，约好最终碰头的地点后，远洋渔船再次启航，短短两分钟不到，庞大的船体就已经消失在了前方浓重的黑暗之中。</w:t>
      </w:r>
    </w:p>
    <w:p w14:paraId="4DFD3380">
      <w:pPr>
        <w:pStyle w:val="2"/>
        <w:rPr>
          <w:rFonts w:hint="eastAsia"/>
        </w:rPr>
      </w:pPr>
      <w:r>
        <w:rPr>
          <w:rFonts w:hint="eastAsia"/>
        </w:rPr>
        <w:t>　　小渔船本来就不大，又塞了这么多武器和补给，人就上不了太多了，除了徐天佑，安小海就只带了谢丹和严宏，其他人都留在了远洋渔船上。</w:t>
      </w:r>
    </w:p>
    <w:p w14:paraId="7A634F92">
      <w:pPr>
        <w:pStyle w:val="2"/>
        <w:rPr>
          <w:rFonts w:hint="eastAsia"/>
        </w:rPr>
      </w:pPr>
      <w:r>
        <w:rPr>
          <w:rFonts w:hint="eastAsia"/>
        </w:rPr>
        <w:t>　　“小海，我们也走吧，趁着现在天黑，我们先去摸它几个岛再说，嘿嘿！”，徐天佑搓着手说道。</w:t>
      </w:r>
    </w:p>
    <w:p w14:paraId="5EC1C3F5">
      <w:pPr>
        <w:pStyle w:val="2"/>
        <w:rPr>
          <w:rFonts w:hint="eastAsia"/>
        </w:rPr>
      </w:pPr>
      <w:r>
        <w:rPr>
          <w:rFonts w:hint="eastAsia"/>
        </w:rPr>
        <w:t>　　“等等，小天，把你的大老婆请出来吧，刚好，一边架一台”，安小海指了指船舱两侧最大的两个射击孔说的。</w:t>
      </w:r>
    </w:p>
    <w:p w14:paraId="1510061D">
      <w:pPr>
        <w:pStyle w:val="2"/>
        <w:rPr>
          <w:rFonts w:hint="eastAsia"/>
        </w:rPr>
      </w:pPr>
      <w:r>
        <w:rPr>
          <w:rFonts w:hint="eastAsia"/>
        </w:rPr>
        <w:t>　　“不是吧？这样好像不太好吧？这万一要碰到了检查，不是全暴露了？”</w:t>
      </w:r>
    </w:p>
    <w:p w14:paraId="25A8553A">
      <w:pPr>
        <w:pStyle w:val="2"/>
        <w:rPr>
          <w:rFonts w:hint="eastAsia"/>
        </w:rPr>
      </w:pPr>
      <w:r>
        <w:rPr>
          <w:rFonts w:hint="eastAsia"/>
        </w:rPr>
        <w:t>　　“我发现你好像突然变傻了，我们这么多东西堆在这里，他们只要一上来检查，不是照样会暴露吗？”</w:t>
      </w:r>
    </w:p>
    <w:p w14:paraId="65CBB148">
      <w:pPr>
        <w:pStyle w:val="2"/>
        <w:rPr>
          <w:rFonts w:hint="eastAsia"/>
        </w:rPr>
      </w:pPr>
      <w:r>
        <w:rPr>
          <w:rFonts w:hint="eastAsia"/>
        </w:rPr>
        <w:t>　　“……”</w:t>
      </w:r>
    </w:p>
    <w:p w14:paraId="2C83FE96">
      <w:pPr>
        <w:pStyle w:val="2"/>
        <w:rPr>
          <w:rFonts w:hint="eastAsia"/>
        </w:rPr>
      </w:pPr>
      <w:r>
        <w:rPr>
          <w:rFonts w:hint="eastAsia"/>
        </w:rPr>
        <w:t>　　“小海，其实这些年，我一直都驾着这艘船在Y国沿岸活动，很多人都认识我，他们都已经习以为常了，也都知道我很穷，很少会上船检查的。</w:t>
      </w:r>
    </w:p>
    <w:p w14:paraId="193DBEAB">
      <w:pPr>
        <w:pStyle w:val="2"/>
        <w:rPr>
          <w:rFonts w:hint="eastAsia"/>
        </w:rPr>
      </w:pPr>
      <w:r>
        <w:rPr>
          <w:rFonts w:hint="eastAsia"/>
        </w:rPr>
        <w:t>　　这船是我刚刚改好的，这还是第一次出来，不用这么紧张。”</w:t>
      </w:r>
    </w:p>
    <w:p w14:paraId="6FC0E4FE">
      <w:pPr>
        <w:pStyle w:val="2"/>
        <w:rPr>
          <w:rFonts w:hint="eastAsia"/>
        </w:rPr>
      </w:pPr>
      <w:r>
        <w:rPr>
          <w:rFonts w:hint="eastAsia"/>
        </w:rPr>
        <w:t>　　小黑叔忍不住说了一句。</w:t>
      </w:r>
    </w:p>
    <w:p w14:paraId="19D339BE">
      <w:pPr>
        <w:pStyle w:val="2"/>
        <w:rPr>
          <w:rFonts w:hint="eastAsia"/>
        </w:rPr>
      </w:pPr>
      <w:r>
        <w:rPr>
          <w:rFonts w:hint="eastAsia"/>
        </w:rPr>
        <w:t>　　“那就更不用怕了呀，反正他们也不会上船检查，架起来又有什么关系？先架好吧，省得到时候手忙脚乱。”</w:t>
      </w:r>
    </w:p>
    <w:p w14:paraId="62F4A706">
      <w:pPr>
        <w:pStyle w:val="2"/>
        <w:rPr>
          <w:rFonts w:hint="eastAsia"/>
        </w:rPr>
      </w:pPr>
      <w:r>
        <w:rPr>
          <w:rFonts w:hint="eastAsia"/>
        </w:rPr>
        <w:t>　　“行吧，你说什么都对！”</w:t>
      </w:r>
    </w:p>
    <w:p w14:paraId="4A4710BC">
      <w:pPr>
        <w:pStyle w:val="2"/>
        <w:rPr>
          <w:rFonts w:hint="eastAsia"/>
        </w:rPr>
      </w:pPr>
      <w:r>
        <w:rPr>
          <w:rFonts w:hint="eastAsia"/>
        </w:rPr>
        <w:t>　　徐天佑又翻了个白眼，拉着严宏和谢丹一起驾机枪去了，小黑叔本来还想说些什么，可最后忍住了。</w:t>
      </w:r>
    </w:p>
    <w:p w14:paraId="080FF765">
      <w:pPr>
        <w:pStyle w:val="2"/>
        <w:rPr>
          <w:rFonts w:hint="eastAsia"/>
        </w:rPr>
      </w:pPr>
      <w:r>
        <w:rPr>
          <w:rFonts w:hint="eastAsia"/>
        </w:rPr>
        <w:t>　　安小海趁着这个机会，慢慢的挪到了两个看上去非常精致的武器箱旁边，他早就发现徐天佑对这两口箱子看得格外重，都恨不得一直把它们抱在怀里。</w:t>
      </w:r>
    </w:p>
    <w:p w14:paraId="4448D974">
      <w:pPr>
        <w:pStyle w:val="2"/>
        <w:rPr>
          <w:rFonts w:hint="eastAsia"/>
        </w:rPr>
      </w:pPr>
      <w:r>
        <w:rPr>
          <w:rFonts w:hint="eastAsia"/>
        </w:rPr>
        <w:t>　　这里面究竟装着什么呢？有点好奇！</w:t>
      </w:r>
    </w:p>
    <w:p w14:paraId="3CDA0F5A">
      <w:pPr>
        <w:pStyle w:val="2"/>
        <w:rPr>
          <w:rFonts w:hint="eastAsia"/>
        </w:rPr>
      </w:pPr>
      <w:r>
        <w:rPr>
          <w:rFonts w:hint="eastAsia"/>
        </w:rPr>
        <w:t>　　安小海按下了搭扣，两枚搭扣啪嗒一声弹开，安小海打开了其中一个武器箱。</w:t>
      </w:r>
    </w:p>
    <w:p w14:paraId="5AA20BB1">
      <w:pPr>
        <w:pStyle w:val="2"/>
        <w:rPr>
          <w:rFonts w:hint="eastAsia"/>
        </w:rPr>
      </w:pPr>
      <w:r>
        <w:rPr>
          <w:rFonts w:hint="eastAsia"/>
        </w:rPr>
        <w:t>　　一支深绿色涂装，酷似RPG发射器的东西展现在了眼前，只不过这东西比RPG发射器要粗得多，也长得多。</w:t>
      </w:r>
    </w:p>
    <w:p w14:paraId="5D8FE0DA">
      <w:pPr>
        <w:pStyle w:val="2"/>
        <w:rPr>
          <w:rFonts w:hint="eastAsia"/>
        </w:rPr>
      </w:pPr>
      <w:r>
        <w:rPr>
          <w:rFonts w:hint="eastAsia"/>
        </w:rPr>
        <w:t>　　“啊！你干什么？！！”</w:t>
      </w:r>
    </w:p>
    <w:p w14:paraId="70E34C5D">
      <w:pPr>
        <w:pStyle w:val="2"/>
        <w:rPr>
          <w:rFonts w:hint="eastAsia"/>
        </w:rPr>
      </w:pPr>
      <w:r>
        <w:rPr>
          <w:rFonts w:hint="eastAsia"/>
        </w:rPr>
        <w:t>　　徐天佑见安小海打开了武器箱，发出一声尖叫，一个箭步就冲了过来，伸开双臂挡在了安小海和武器箱之间。</w:t>
      </w:r>
    </w:p>
    <w:p w14:paraId="0B7ABE33">
      <w:pPr>
        <w:pStyle w:val="2"/>
        <w:rPr>
          <w:rFonts w:hint="eastAsia"/>
        </w:rPr>
      </w:pPr>
      <w:r>
        <w:rPr>
          <w:rFonts w:hint="eastAsia"/>
        </w:rPr>
        <w:t>　　“喂，你干嘛这么紧张？”</w:t>
      </w:r>
    </w:p>
    <w:p w14:paraId="40A1C6EA">
      <w:pPr>
        <w:pStyle w:val="2"/>
        <w:rPr>
          <w:rFonts w:hint="eastAsia"/>
        </w:rPr>
      </w:pPr>
      <w:r>
        <w:rPr>
          <w:rFonts w:hint="eastAsia"/>
        </w:rPr>
        <w:t>　　“我当然紧张！”，徐天佑的声音又提高了两个八度：“她们就是我刚刚娶回来的小妾！很猛的，我都没舍得碰，你不要乱动！”</w:t>
      </w:r>
    </w:p>
    <w:p w14:paraId="3E01406B">
      <w:pPr>
        <w:pStyle w:val="2"/>
        <w:rPr>
          <w:rFonts w:hint="eastAsia"/>
        </w:rPr>
      </w:pPr>
      <w:r>
        <w:rPr>
          <w:rFonts w:hint="eastAsia"/>
        </w:rPr>
        <w:t>　　“啥东西来的？看上去挺高科技的。”</w:t>
      </w:r>
    </w:p>
    <w:p w14:paraId="1F334F89">
      <w:pPr>
        <w:pStyle w:val="2"/>
        <w:rPr>
          <w:rFonts w:hint="eastAsia"/>
        </w:rPr>
      </w:pPr>
      <w:r>
        <w:rPr>
          <w:rFonts w:hint="eastAsia"/>
        </w:rPr>
        <w:t>　　“当然高科技！”，徐天佑狠狠的瞪了安小海一眼，慌不迭的把武器箱又盖了起来：“这是FGM-148，美国货，刚刚才研发出来不久。</w:t>
      </w:r>
    </w:p>
    <w:p w14:paraId="0CE1D5DA">
      <w:pPr>
        <w:pStyle w:val="2"/>
        <w:rPr>
          <w:rFonts w:hint="eastAsia"/>
        </w:rPr>
      </w:pPr>
      <w:r>
        <w:rPr>
          <w:rFonts w:hint="eastAsia"/>
        </w:rPr>
        <w:t>　　我为了把她们娶回家，差不多都倾家荡产了！”</w:t>
      </w:r>
    </w:p>
    <w:p w14:paraId="19B84554">
      <w:pPr>
        <w:pStyle w:val="2"/>
        <w:rPr>
          <w:rFonts w:hint="eastAsia"/>
        </w:rPr>
      </w:pPr>
      <w:r>
        <w:rPr>
          <w:rFonts w:hint="eastAsia"/>
        </w:rPr>
        <w:t>　　“这么贵？”</w:t>
      </w:r>
    </w:p>
    <w:p w14:paraId="6B4E4436">
      <w:pPr>
        <w:pStyle w:val="2"/>
        <w:rPr>
          <w:rFonts w:hint="eastAsia"/>
        </w:rPr>
      </w:pPr>
      <w:r>
        <w:rPr>
          <w:rFonts w:hint="eastAsia"/>
        </w:rPr>
        <w:t>　　“当然贵，高科技！这一套就是16万，弹药6万一发，发射控制单元10万一套，10万一套啊！</w:t>
      </w:r>
    </w:p>
    <w:p w14:paraId="37B48CAD">
      <w:pPr>
        <w:pStyle w:val="2"/>
        <w:rPr>
          <w:rFonts w:hint="eastAsia"/>
        </w:rPr>
      </w:pPr>
      <w:r>
        <w:rPr>
          <w:rFonts w:hint="eastAsia"/>
        </w:rPr>
        <w:t>　　再加上把她们弄过来的费用，一套都接近20万了，心疼死老子了！”</w:t>
      </w:r>
    </w:p>
    <w:p w14:paraId="2E2C92BC">
      <w:pPr>
        <w:pStyle w:val="2"/>
        <w:rPr>
          <w:rFonts w:hint="eastAsia"/>
        </w:rPr>
      </w:pPr>
      <w:r>
        <w:rPr>
          <w:rFonts w:hint="eastAsia"/>
        </w:rPr>
        <w:t>　　“我觉得还好吧”，安小海学着徐天佑的样子耸了耸肩道。</w:t>
      </w:r>
    </w:p>
    <w:p w14:paraId="3739E152">
      <w:pPr>
        <w:pStyle w:val="2"/>
        <w:rPr>
          <w:rFonts w:hint="eastAsia"/>
        </w:rPr>
      </w:pPr>
      <w:r>
        <w:rPr>
          <w:rFonts w:hint="eastAsia"/>
        </w:rPr>
        <w:t>　　“大哥，美金！我说的是美金！一套20万美金！”，徐天佑都快跳起来了。</w:t>
      </w:r>
    </w:p>
    <w:p w14:paraId="5D778FF6">
      <w:pPr>
        <w:pStyle w:val="2"/>
        <w:rPr>
          <w:rFonts w:hint="eastAsia"/>
        </w:rPr>
      </w:pPr>
      <w:r>
        <w:rPr>
          <w:rFonts w:hint="eastAsia"/>
        </w:rPr>
        <w:t>　　“哇，你这个败家玩意！”</w:t>
      </w:r>
    </w:p>
    <w:p w14:paraId="596D2016">
      <w:pPr>
        <w:pStyle w:val="2"/>
        <w:rPr>
          <w:rFonts w:hint="eastAsia"/>
        </w:rPr>
      </w:pPr>
    </w:p>
    <w:p w14:paraId="48B6016A">
      <w:pPr>
        <w:pStyle w:val="2"/>
        <w:rPr>
          <w:rFonts w:hint="eastAsia"/>
        </w:rPr>
      </w:pPr>
      <w:r>
        <w:rPr>
          <w:rFonts w:hint="eastAsia"/>
        </w:rPr>
        <w:t>第433章 教会我，送十套</w:t>
      </w:r>
    </w:p>
    <w:p w14:paraId="6C813613">
      <w:pPr>
        <w:pStyle w:val="2"/>
        <w:rPr>
          <w:rFonts w:hint="eastAsia"/>
        </w:rPr>
      </w:pPr>
      <w:r>
        <w:rPr>
          <w:rFonts w:hint="eastAsia"/>
        </w:rPr>
        <w:t>　　“行行行，我败家！”，徐天佑鼻孔朝天：“你真是的，都没经过人家同意，就偷看人家的小妾，都光着呢！亏死了！”</w:t>
      </w:r>
    </w:p>
    <w:p w14:paraId="6407B821">
      <w:pPr>
        <w:pStyle w:val="2"/>
        <w:rPr>
          <w:rFonts w:hint="eastAsia"/>
        </w:rPr>
      </w:pPr>
      <w:r>
        <w:rPr>
          <w:rFonts w:hint="eastAsia"/>
        </w:rPr>
        <w:t>　　……</w:t>
      </w:r>
    </w:p>
    <w:p w14:paraId="449F61FD">
      <w:pPr>
        <w:pStyle w:val="2"/>
        <w:rPr>
          <w:rFonts w:hint="eastAsia"/>
        </w:rPr>
      </w:pPr>
      <w:r>
        <w:rPr>
          <w:rFonts w:hint="eastAsia"/>
        </w:rPr>
        <w:t>　　“这高科技你会玩吗？”安小海微笑着说道。</w:t>
      </w:r>
    </w:p>
    <w:p w14:paraId="556EF3FF">
      <w:pPr>
        <w:pStyle w:val="2"/>
        <w:rPr>
          <w:rFonts w:hint="eastAsia"/>
        </w:rPr>
      </w:pPr>
      <w:r>
        <w:rPr>
          <w:rFonts w:hint="eastAsia"/>
        </w:rPr>
        <w:t>　　“当然会玩！告诉你吧凡人，只要能打得响的东西，本少爷都会玩！我接到她们的时候，本来就想玩一发试试的，没舍得！嘿嘿！”</w:t>
      </w:r>
    </w:p>
    <w:p w14:paraId="4914D43A">
      <w:pPr>
        <w:pStyle w:val="2"/>
        <w:rPr>
          <w:rFonts w:hint="eastAsia"/>
        </w:rPr>
      </w:pPr>
      <w:r>
        <w:rPr>
          <w:rFonts w:hint="eastAsia"/>
        </w:rPr>
        <w:t>　　“要不你教我玩吧，只要你教会我用这个…这个什么来着？”</w:t>
      </w:r>
    </w:p>
    <w:p w14:paraId="51420CF8">
      <w:pPr>
        <w:pStyle w:val="2"/>
        <w:rPr>
          <w:rFonts w:hint="eastAsia"/>
        </w:rPr>
      </w:pPr>
      <w:r>
        <w:rPr>
          <w:rFonts w:hint="eastAsia"/>
        </w:rPr>
        <w:t>　　“FGM-148，标枪反坦克导弹。”</w:t>
      </w:r>
    </w:p>
    <w:p w14:paraId="3293B7EE">
      <w:pPr>
        <w:pStyle w:val="2"/>
        <w:rPr>
          <w:rFonts w:hint="eastAsia"/>
        </w:rPr>
      </w:pPr>
      <w:r>
        <w:rPr>
          <w:rFonts w:hint="eastAsia"/>
        </w:rPr>
        <w:t>　　“只要你教会我用这个标枪反坦克导弹，回头我送你十套。”</w:t>
      </w:r>
    </w:p>
    <w:p w14:paraId="76C8B87B">
      <w:pPr>
        <w:pStyle w:val="2"/>
        <w:rPr>
          <w:rFonts w:hint="eastAsia"/>
        </w:rPr>
      </w:pPr>
      <w:r>
        <w:rPr>
          <w:rFonts w:hint="eastAsia"/>
        </w:rPr>
        <w:t>　　“你真的假的？！”，徐天佑的眼睛都快鼓出来了。</w:t>
      </w:r>
    </w:p>
    <w:p w14:paraId="78075C38">
      <w:pPr>
        <w:pStyle w:val="2"/>
        <w:rPr>
          <w:rFonts w:hint="eastAsia"/>
        </w:rPr>
      </w:pPr>
      <w:r>
        <w:rPr>
          <w:rFonts w:hint="eastAsia"/>
        </w:rPr>
        <w:t>　　“你说呢？怕我送不起啊。”</w:t>
      </w:r>
    </w:p>
    <w:p w14:paraId="0DC956DF">
      <w:pPr>
        <w:pStyle w:val="2"/>
        <w:rPr>
          <w:rFonts w:hint="eastAsia"/>
        </w:rPr>
      </w:pPr>
      <w:r>
        <w:rPr>
          <w:rFonts w:hint="eastAsia"/>
        </w:rPr>
        <w:t>　　“艹！这可是你说的！你们两个都听到了吧，你们大哥说，我只要教会他玩这个，他送我十套！”</w:t>
      </w:r>
    </w:p>
    <w:p w14:paraId="2638E6D8">
      <w:pPr>
        <w:pStyle w:val="2"/>
        <w:rPr>
          <w:rFonts w:hint="eastAsia"/>
        </w:rPr>
      </w:pPr>
      <w:r>
        <w:rPr>
          <w:rFonts w:hint="eastAsia"/>
        </w:rPr>
        <w:t>　　谢丹和严宏连连点头，他们两个早就伸长着脖子往这边看了，几十万美金一套什么的他们都已经免疫了，安小海和徐天佑很有钱，两人都很清楚。</w:t>
      </w:r>
    </w:p>
    <w:p w14:paraId="4E5ADCF4">
      <w:pPr>
        <w:pStyle w:val="2"/>
        <w:rPr>
          <w:rFonts w:hint="eastAsia"/>
        </w:rPr>
      </w:pPr>
      <w:r>
        <w:rPr>
          <w:rFonts w:hint="eastAsia"/>
        </w:rPr>
        <w:t>　　关键是FGM-148的名字，导弹！这是反坦克导弹！跟RPG有本质的区别。</w:t>
      </w:r>
    </w:p>
    <w:p w14:paraId="3D3670E9">
      <w:pPr>
        <w:pStyle w:val="2"/>
        <w:rPr>
          <w:rFonts w:hint="eastAsia"/>
        </w:rPr>
      </w:pPr>
      <w:r>
        <w:rPr>
          <w:rFonts w:hint="eastAsia"/>
        </w:rPr>
        <w:t>　　尤其是严宏，口水都快流出来了。</w:t>
      </w:r>
    </w:p>
    <w:p w14:paraId="383BE05E">
      <w:pPr>
        <w:pStyle w:val="2"/>
        <w:rPr>
          <w:rFonts w:hint="eastAsia"/>
        </w:rPr>
      </w:pPr>
      <w:r>
        <w:rPr>
          <w:rFonts w:hint="eastAsia"/>
        </w:rPr>
        <w:t>　　“好，就这么定了！”，徐天佑咬着牙点了点头。</w:t>
      </w:r>
    </w:p>
    <w:p w14:paraId="6C7759CC">
      <w:pPr>
        <w:pStyle w:val="2"/>
        <w:rPr>
          <w:rFonts w:hint="eastAsia"/>
        </w:rPr>
      </w:pPr>
      <w:r>
        <w:rPr>
          <w:rFonts w:hint="eastAsia"/>
        </w:rPr>
        <w:t>　　“现在总可以让我看看了吧，看都不让看，我怎么学？”</w:t>
      </w:r>
    </w:p>
    <w:p w14:paraId="4C628469">
      <w:pPr>
        <w:pStyle w:val="2"/>
        <w:rPr>
          <w:rFonts w:hint="eastAsia"/>
        </w:rPr>
      </w:pPr>
      <w:r>
        <w:rPr>
          <w:rFonts w:hint="eastAsia"/>
        </w:rPr>
        <w:t>　　“看吧看吧看吧！看到你眼睛里就拔不出来了！”，徐天佑气急败坏的闪开，跟严宏他们继续去架设加特林机枪去了。</w:t>
      </w:r>
    </w:p>
    <w:p w14:paraId="7AB32D7B">
      <w:pPr>
        <w:pStyle w:val="2"/>
        <w:rPr>
          <w:rFonts w:hint="eastAsia"/>
        </w:rPr>
      </w:pPr>
      <w:r>
        <w:rPr>
          <w:rFonts w:hint="eastAsia"/>
        </w:rPr>
        <w:t>　　严宏也是个没用的，加特林机枪的电气设备他居然不会接。</w:t>
      </w:r>
    </w:p>
    <w:p w14:paraId="63BB73CB">
      <w:pPr>
        <w:pStyle w:val="2"/>
        <w:rPr>
          <w:rFonts w:hint="eastAsia"/>
        </w:rPr>
      </w:pPr>
      <w:r>
        <w:rPr>
          <w:rFonts w:hint="eastAsia"/>
        </w:rPr>
        <w:t>　　安小海再次打开FGM-148的箱子，又仔细的看了看发射单元和导弹，这东西安小海其实在很多美国的大片里看到过，并不算特别陌生。</w:t>
      </w:r>
    </w:p>
    <w:p w14:paraId="723654E8">
      <w:pPr>
        <w:pStyle w:val="2"/>
        <w:rPr>
          <w:rFonts w:hint="eastAsia"/>
        </w:rPr>
      </w:pPr>
      <w:r>
        <w:rPr>
          <w:rFonts w:hint="eastAsia"/>
        </w:rPr>
        <w:t>　　只是，当它真的摆在面前时，还是会被它精致硬朗的造型和充满暴力的力量感震撼到。</w:t>
      </w:r>
    </w:p>
    <w:p w14:paraId="3E6076D9">
      <w:pPr>
        <w:pStyle w:val="2"/>
        <w:rPr>
          <w:rFonts w:hint="eastAsia"/>
        </w:rPr>
      </w:pPr>
      <w:r>
        <w:rPr>
          <w:rFonts w:hint="eastAsia"/>
        </w:rPr>
        <w:t>　　半个小时后，两台加特林机枪已经架设完毕，徐天佑扣动扳机，让枪管试运行了一下。电机转动的声音，再加上枪管发出的微微破风声，形成了一种奇异呼啸。</w:t>
      </w:r>
    </w:p>
    <w:p w14:paraId="0553BDBA">
      <w:pPr>
        <w:pStyle w:val="2"/>
        <w:rPr>
          <w:rFonts w:hint="eastAsia"/>
        </w:rPr>
      </w:pPr>
      <w:r>
        <w:rPr>
          <w:rFonts w:hint="eastAsia"/>
        </w:rPr>
        <w:t>　　谢丹忍不住摸了摸腰间插着的两把Uzi，跟加特林比起来，小巧轻便的Uzi似乎一下子就变得不那么香了。</w:t>
      </w:r>
    </w:p>
    <w:p w14:paraId="6F1E7F39">
      <w:pPr>
        <w:pStyle w:val="2"/>
        <w:rPr>
          <w:rFonts w:hint="eastAsia"/>
        </w:rPr>
      </w:pPr>
      <w:r>
        <w:rPr>
          <w:rFonts w:hint="eastAsia"/>
        </w:rPr>
        <w:t>　　小黑叔一直在一旁静静的看着他们做着这一切，一句话都没说，只是目光闪烁得特别厉害。</w:t>
      </w:r>
    </w:p>
    <w:p w14:paraId="1FD21D56">
      <w:pPr>
        <w:pStyle w:val="2"/>
        <w:rPr>
          <w:rFonts w:hint="eastAsia"/>
        </w:rPr>
      </w:pPr>
      <w:r>
        <w:rPr>
          <w:rFonts w:hint="eastAsia"/>
        </w:rPr>
        <w:t>　　小黑叔放在舱房里的那口大箱子，里面装的都是武器，现在看来，那些老旧的武器估计是用不上了。</w:t>
      </w:r>
    </w:p>
    <w:p w14:paraId="7903464C">
      <w:pPr>
        <w:pStyle w:val="2"/>
        <w:rPr>
          <w:rFonts w:hint="eastAsia"/>
        </w:rPr>
      </w:pPr>
      <w:r>
        <w:rPr>
          <w:rFonts w:hint="eastAsia"/>
        </w:rPr>
        <w:t>　　“加特林，更多的时候指的是一种架构。这两台机枪的型号叫M134，两台都是我定制的改款，这上面有三个按钮：</w:t>
      </w:r>
    </w:p>
    <w:p w14:paraId="0E351CAD">
      <w:pPr>
        <w:pStyle w:val="2"/>
        <w:rPr>
          <w:rFonts w:hint="eastAsia"/>
        </w:rPr>
      </w:pPr>
      <w:r>
        <w:rPr>
          <w:rFonts w:hint="eastAsia"/>
        </w:rPr>
        <w:t>　　按住白色按钮，射速每分钟600发；蓝色按钮，射速每分钟2000发，红色按钮，射速每分钟4000发，它可以击穿任何没有重装甲的物体。</w:t>
      </w:r>
    </w:p>
    <w:p w14:paraId="1C1C3828">
      <w:pPr>
        <w:pStyle w:val="2"/>
        <w:rPr>
          <w:rFonts w:hint="eastAsia"/>
        </w:rPr>
      </w:pPr>
      <w:r>
        <w:rPr>
          <w:rFonts w:hint="eastAsia"/>
        </w:rPr>
        <w:t>　　虽然由于旋转产生的离心力，会让它的弹道比较分散，但超高的射速会弥补这个缺陷。</w:t>
      </w:r>
    </w:p>
    <w:p w14:paraId="0B1C9B12">
      <w:pPr>
        <w:pStyle w:val="2"/>
        <w:rPr>
          <w:rFonts w:hint="eastAsia"/>
        </w:rPr>
      </w:pPr>
      <w:r>
        <w:rPr>
          <w:rFonts w:hint="eastAsia"/>
        </w:rPr>
        <w:t>　　唯一的不足之处就是，电机从启动到达到射击速度，需要一定的时间，这也就是说，会存在一定射击延迟。</w:t>
      </w:r>
    </w:p>
    <w:p w14:paraId="79D94207">
      <w:pPr>
        <w:pStyle w:val="2"/>
        <w:rPr>
          <w:rFonts w:hint="eastAsia"/>
        </w:rPr>
      </w:pPr>
      <w:r>
        <w:rPr>
          <w:rFonts w:hint="eastAsia"/>
        </w:rPr>
        <w:t>　　打的时候要注意，不要被跳出来的弹壳烫到……”</w:t>
      </w:r>
    </w:p>
    <w:p w14:paraId="533F86D7">
      <w:pPr>
        <w:pStyle w:val="2"/>
        <w:rPr>
          <w:rFonts w:hint="eastAsia"/>
        </w:rPr>
      </w:pPr>
      <w:r>
        <w:rPr>
          <w:rFonts w:hint="eastAsia"/>
        </w:rPr>
        <w:t>　　徐天佑在为大家讲解如何使用加特林机枪，当他坐在射击位上时，就像是完全变了一个人。</w:t>
      </w:r>
    </w:p>
    <w:p w14:paraId="3C71F0B6">
      <w:pPr>
        <w:pStyle w:val="2"/>
        <w:rPr>
          <w:rFonts w:hint="eastAsia"/>
        </w:rPr>
      </w:pPr>
      <w:r>
        <w:rPr>
          <w:rFonts w:hint="eastAsia"/>
        </w:rPr>
        <w:t>　　这时的徐天佑真的很帅。</w:t>
      </w:r>
    </w:p>
    <w:p w14:paraId="039AC8B2">
      <w:pPr>
        <w:pStyle w:val="2"/>
        <w:rPr>
          <w:rFonts w:hint="eastAsia"/>
        </w:rPr>
      </w:pPr>
      <w:r>
        <w:rPr>
          <w:rFonts w:hint="eastAsia"/>
        </w:rPr>
        <w:t>　　“谢丹，我看你小子有点跃跃欲试啊！</w:t>
      </w:r>
    </w:p>
    <w:p w14:paraId="62A2DA4B">
      <w:pPr>
        <w:pStyle w:val="2"/>
        <w:rPr>
          <w:rFonts w:hint="eastAsia"/>
        </w:rPr>
      </w:pPr>
      <w:r>
        <w:rPr>
          <w:rFonts w:hint="eastAsia"/>
        </w:rPr>
        <w:t>　　忘了告诉你了，这枪除了有射击延迟的不足之处以外，还有一个比较致命的缺点，就是射速太快了。</w:t>
      </w:r>
    </w:p>
    <w:p w14:paraId="2A27A73E">
      <w:pPr>
        <w:pStyle w:val="2"/>
        <w:rPr>
          <w:rFonts w:hint="eastAsia"/>
        </w:rPr>
      </w:pPr>
      <w:r>
        <w:rPr>
          <w:rFonts w:hint="eastAsia"/>
        </w:rPr>
        <w:t>　　M 134的子弹要27块多钱一发，如果调到每分钟4000发的射速，一分钟，10万块就没了，不过你老大应该付得起这个钱。”</w:t>
      </w:r>
    </w:p>
    <w:p w14:paraId="2D81670A">
      <w:pPr>
        <w:pStyle w:val="2"/>
        <w:rPr>
          <w:rFonts w:hint="eastAsia"/>
        </w:rPr>
      </w:pPr>
      <w:r>
        <w:rPr>
          <w:rFonts w:hint="eastAsia"/>
        </w:rPr>
        <w:t>　　咕嘟，谢丹咽了一泡口水，他这下明白为什么光弹药就扛了20箱下来了。</w:t>
      </w:r>
    </w:p>
    <w:p w14:paraId="6BE3CBF8">
      <w:pPr>
        <w:pStyle w:val="2"/>
        <w:rPr>
          <w:rFonts w:hint="eastAsia"/>
        </w:rPr>
      </w:pPr>
      <w:r>
        <w:rPr>
          <w:rFonts w:hint="eastAsia"/>
        </w:rPr>
        <w:t>　　“等等，你们等等！”</w:t>
      </w:r>
    </w:p>
    <w:p w14:paraId="1326E68B">
      <w:pPr>
        <w:pStyle w:val="2"/>
        <w:rPr>
          <w:rFonts w:hint="eastAsia"/>
        </w:rPr>
      </w:pPr>
      <w:r>
        <w:rPr>
          <w:rFonts w:hint="eastAsia"/>
        </w:rPr>
        <w:t>　　徐天佑刚想往下说，小黑叔突然打断了他，大家都看向了小黑叔，小黑叔则是在侧耳倾听着外面的动静。</w:t>
      </w:r>
    </w:p>
    <w:p w14:paraId="08AA98C4">
      <w:pPr>
        <w:pStyle w:val="2"/>
        <w:rPr>
          <w:rFonts w:hint="eastAsia"/>
        </w:rPr>
      </w:pPr>
      <w:r>
        <w:rPr>
          <w:rFonts w:hint="eastAsia"/>
        </w:rPr>
        <w:t>　　“不好，有船过来了”，小黑叔开口的同时就已经熄灭了船舱中的灯光，并且飞快的转身出了船舱。</w:t>
      </w:r>
    </w:p>
    <w:p w14:paraId="61FF5233">
      <w:pPr>
        <w:pStyle w:val="2"/>
        <w:rPr>
          <w:rFonts w:hint="eastAsia"/>
        </w:rPr>
      </w:pPr>
      <w:r>
        <w:rPr>
          <w:rFonts w:hint="eastAsia"/>
        </w:rPr>
        <w:t>　　安小海给其他人使了个眼色，徐天佑他们立即拿起了武器，做好了战斗准备。</w:t>
      </w:r>
    </w:p>
    <w:p w14:paraId="0DF8134D">
      <w:pPr>
        <w:pStyle w:val="2"/>
        <w:rPr>
          <w:rFonts w:hint="eastAsia"/>
        </w:rPr>
      </w:pPr>
      <w:r>
        <w:rPr>
          <w:rFonts w:hint="eastAsia"/>
        </w:rPr>
        <w:t>　　世界安静了下来，这下大家都听到了，声声海浪声中，有轻微的马达声由远及近。</w:t>
      </w:r>
    </w:p>
    <w:p w14:paraId="31BA2308">
      <w:pPr>
        <w:pStyle w:val="2"/>
        <w:rPr>
          <w:rFonts w:hint="eastAsia"/>
        </w:rPr>
      </w:pPr>
      <w:r>
        <w:rPr>
          <w:rFonts w:hint="eastAsia"/>
        </w:rPr>
        <w:t>　　不一会儿，一艘船靠了过来，听动静应该不是小船，来的船至少不会比他们的渔船小。</w:t>
      </w:r>
    </w:p>
    <w:p w14:paraId="6081870F">
      <w:pPr>
        <w:pStyle w:val="2"/>
        <w:rPr>
          <w:rFonts w:hint="eastAsia"/>
        </w:rPr>
      </w:pPr>
      <w:r>
        <w:rPr>
          <w:rFonts w:hint="eastAsia"/>
        </w:rPr>
        <w:t>　　叽哩哇啦的Y国语在船舱外响起，安小海等人虽然听不懂对方在说什么，但从那些人的语气就能感觉到，他们讲的绝不是什么客气话。</w:t>
      </w:r>
    </w:p>
    <w:p w14:paraId="6E5C2E61">
      <w:pPr>
        <w:pStyle w:val="2"/>
        <w:rPr>
          <w:rFonts w:hint="eastAsia"/>
        </w:rPr>
      </w:pPr>
      <w:r>
        <w:rPr>
          <w:rFonts w:hint="eastAsia"/>
        </w:rPr>
        <w:t>　　小黑叔也在用Y国语跟他们交流，语气中充满卑微。</w:t>
      </w:r>
    </w:p>
    <w:p w14:paraId="00944A48">
      <w:pPr>
        <w:pStyle w:val="2"/>
        <w:rPr>
          <w:rFonts w:hint="eastAsia"/>
        </w:rPr>
      </w:pPr>
      <w:r>
        <w:rPr>
          <w:rFonts w:hint="eastAsia"/>
        </w:rPr>
        <w:t>　　交流了好一会儿，对方的声音越来越暴躁，期间还传来了一声闷响，像是有什么金属的东西砸在了甲板上。</w:t>
      </w:r>
    </w:p>
    <w:p w14:paraId="749E19E5">
      <w:pPr>
        <w:pStyle w:val="2"/>
        <w:rPr>
          <w:rFonts w:hint="eastAsia"/>
        </w:rPr>
      </w:pPr>
      <w:r>
        <w:rPr>
          <w:rFonts w:hint="eastAsia"/>
        </w:rPr>
        <w:t>　　又过了一小会儿，小黑叔明显是扛不住了，走到驾驶舱里启动了渔船，从船身的动静来看，似乎是正在掉头往回开。</w:t>
      </w:r>
    </w:p>
    <w:p w14:paraId="452B5A51">
      <w:pPr>
        <w:pStyle w:val="2"/>
        <w:rPr>
          <w:rFonts w:hint="eastAsia"/>
        </w:rPr>
      </w:pPr>
      <w:r>
        <w:rPr>
          <w:rFonts w:hint="eastAsia"/>
        </w:rPr>
        <w:t>　　等船身的倾斜回正，安小海跑到船舱尾部，通过一个小小的射击孔往外看了看。</w:t>
      </w:r>
    </w:p>
    <w:p w14:paraId="3613F447">
      <w:pPr>
        <w:pStyle w:val="2"/>
        <w:rPr>
          <w:rFonts w:hint="eastAsia"/>
        </w:rPr>
      </w:pPr>
      <w:r>
        <w:rPr>
          <w:rFonts w:hint="eastAsia"/>
        </w:rPr>
        <w:t>　　果然，小渔船已经调头行驶出一段距离，对方的船似乎还停在原地监视着他们，但也只能看到一个模糊的影子和舷窗里透出来的一点黄色光亮。</w:t>
      </w:r>
    </w:p>
    <w:p w14:paraId="440EE2F0">
      <w:pPr>
        <w:pStyle w:val="2"/>
        <w:rPr>
          <w:rFonts w:hint="eastAsia"/>
        </w:rPr>
      </w:pPr>
      <w:r>
        <w:rPr>
          <w:rFonts w:hint="eastAsia"/>
        </w:rPr>
        <w:t>　　夜色太过于浓重，海面上又有一点薄雾，开了将近一分钟后，对方的船就再也看不到了。</w:t>
      </w:r>
    </w:p>
    <w:p w14:paraId="66C15F67">
      <w:pPr>
        <w:pStyle w:val="2"/>
        <w:rPr>
          <w:rFonts w:hint="eastAsia"/>
        </w:rPr>
      </w:pPr>
      <w:r>
        <w:rPr>
          <w:rFonts w:hint="eastAsia"/>
        </w:rPr>
        <w:t>　　“小黑叔，怎么了？他们是什么人？”安小海走到驾驶室问道。</w:t>
      </w:r>
    </w:p>
    <w:p w14:paraId="72838FEE">
      <w:pPr>
        <w:pStyle w:val="2"/>
        <w:rPr>
          <w:rFonts w:hint="eastAsia"/>
        </w:rPr>
      </w:pPr>
      <w:r>
        <w:rPr>
          <w:rFonts w:hint="eastAsia"/>
        </w:rPr>
        <w:t>　　“他们是Y国军人，装成海盗，专门打劫我们的渔船的Y国军人！”小黑叔咬着牙说道：“没关系，不怕他们，我们开远一点绕开他们就是了，他们不可能一直在那里堵我们的。”</w:t>
      </w:r>
    </w:p>
    <w:p w14:paraId="681C8065">
      <w:pPr>
        <w:pStyle w:val="2"/>
        <w:rPr>
          <w:rFonts w:hint="eastAsia"/>
        </w:rPr>
      </w:pPr>
      <w:r>
        <w:rPr>
          <w:rFonts w:hint="eastAsia"/>
        </w:rPr>
        <w:t>　　“好吧”，安小海走出驾驶室，站到了船尾的甲板上，举目眺望，已经完全找不到那艘船的影子了。</w:t>
      </w:r>
    </w:p>
    <w:p w14:paraId="7C7E7DAD">
      <w:pPr>
        <w:pStyle w:val="2"/>
        <w:rPr>
          <w:rFonts w:hint="eastAsia"/>
        </w:rPr>
      </w:pPr>
      <w:r>
        <w:rPr>
          <w:rFonts w:hint="eastAsia"/>
        </w:rPr>
        <w:t>　　“天佑，你说在这种情况下，FGM-148还能打得中目标吗？比方说刚才那艘船。”</w:t>
      </w:r>
    </w:p>
    <w:p w14:paraId="33019933">
      <w:pPr>
        <w:pStyle w:val="2"/>
        <w:rPr>
          <w:rFonts w:hint="eastAsia"/>
        </w:rPr>
      </w:pPr>
      <w:r>
        <w:rPr>
          <w:rFonts w:hint="eastAsia"/>
        </w:rPr>
        <w:t>　　“那当然没问题！</w:t>
      </w:r>
    </w:p>
    <w:p w14:paraId="209574A3">
      <w:pPr>
        <w:pStyle w:val="2"/>
        <w:rPr>
          <w:rFonts w:hint="eastAsia"/>
        </w:rPr>
      </w:pPr>
      <w:r>
        <w:rPr>
          <w:rFonts w:hint="eastAsia"/>
        </w:rPr>
        <w:t>　　高科技，激光锁定，自动制导，夜视功能都是自带的！打他们那艘小破船，洒洒水啦。”</w:t>
      </w:r>
    </w:p>
    <w:p w14:paraId="6CBDCA97">
      <w:pPr>
        <w:pStyle w:val="2"/>
        <w:rPr>
          <w:rFonts w:hint="eastAsia"/>
        </w:rPr>
      </w:pPr>
      <w:r>
        <w:rPr>
          <w:rFonts w:hint="eastAsia"/>
        </w:rPr>
        <w:t>　　“这样吧，你刚才不是说教我怎么用么？现在我们已经看不到刚才那艘船了，刚好可以用来给我做示范。”</w:t>
      </w:r>
    </w:p>
    <w:p w14:paraId="7687BEBA">
      <w:pPr>
        <w:pStyle w:val="2"/>
        <w:rPr>
          <w:rFonts w:hint="eastAsia"/>
        </w:rPr>
      </w:pPr>
      <w:r>
        <w:rPr>
          <w:rFonts w:hint="eastAsia"/>
        </w:rPr>
        <w:t>　　“是哦，这确实是个不错的想法，不过你的身体扛得住吗？这东西可不轻。”</w:t>
      </w:r>
    </w:p>
    <w:p w14:paraId="254606A3">
      <w:pPr>
        <w:pStyle w:val="2"/>
        <w:rPr>
          <w:rFonts w:hint="eastAsia"/>
        </w:rPr>
      </w:pPr>
      <w:r>
        <w:rPr>
          <w:rFonts w:hint="eastAsia"/>
        </w:rPr>
        <w:t>　　“我想也重不到哪里去吧，让谢丹帮我扶着一下就好了。”</w:t>
      </w:r>
    </w:p>
    <w:p w14:paraId="1AC50567">
      <w:pPr>
        <w:pStyle w:val="2"/>
        <w:rPr>
          <w:rFonts w:hint="eastAsia"/>
        </w:rPr>
      </w:pPr>
      <w:r>
        <w:rPr>
          <w:rFonts w:hint="eastAsia"/>
        </w:rPr>
        <w:t>　　“说的也是，等着！”</w:t>
      </w:r>
    </w:p>
    <w:p w14:paraId="5B40403F">
      <w:pPr>
        <w:pStyle w:val="2"/>
        <w:rPr>
          <w:rFonts w:hint="eastAsia"/>
        </w:rPr>
      </w:pPr>
      <w:r>
        <w:rPr>
          <w:rFonts w:hint="eastAsia"/>
        </w:rPr>
        <w:t>　　徐天佑屁颠屁颠的跑进了船舱，不一会儿就跟谢丹和严宏一起，把装着FGM-148的箱子给扛了出来。</w:t>
      </w:r>
    </w:p>
    <w:p w14:paraId="48CEE887">
      <w:pPr>
        <w:pStyle w:val="2"/>
        <w:rPr>
          <w:rFonts w:hint="eastAsia"/>
        </w:rPr>
      </w:pPr>
      <w:r>
        <w:rPr>
          <w:rFonts w:hint="eastAsia"/>
        </w:rPr>
        <w:t>　　徐天佑小心翼翼的将导弹装进了发射器中，然后和谢丹一起，把发射器抬起来架在了安小海的肩上。</w:t>
      </w:r>
    </w:p>
    <w:p w14:paraId="72F25212">
      <w:pPr>
        <w:pStyle w:val="2"/>
        <w:rPr>
          <w:rFonts w:hint="eastAsia"/>
        </w:rPr>
      </w:pPr>
      <w:r>
        <w:rPr>
          <w:rFonts w:hint="eastAsia"/>
        </w:rPr>
        <w:t>　　导弹的弹头是一个半球形的玻璃面，可以看到里面里面有一个小小的镜头，这应该就是激光自动制导单元了，看上去确实很科幻。</w:t>
      </w:r>
    </w:p>
    <w:p w14:paraId="0D937EB7">
      <w:pPr>
        <w:pStyle w:val="2"/>
        <w:rPr>
          <w:rFonts w:hint="eastAsia"/>
        </w:rPr>
      </w:pPr>
      <w:r>
        <w:rPr>
          <w:rFonts w:hint="eastAsia"/>
        </w:rPr>
        <w:t>　　“把左手握把上那个红色按钮扳下去，整个系统就启动了，对，就是这个。”</w:t>
      </w:r>
    </w:p>
    <w:p w14:paraId="3823A9B6">
      <w:pPr>
        <w:pStyle w:val="2"/>
        <w:rPr>
          <w:rFonts w:hint="eastAsia"/>
        </w:rPr>
      </w:pPr>
      <w:r>
        <w:rPr>
          <w:rFonts w:hint="eastAsia"/>
        </w:rPr>
        <w:t>　　安小海扳下了红色的按钮，发射单元上的一块小屏幕亮了起来，只不过是一片灰白。</w:t>
      </w:r>
    </w:p>
    <w:p w14:paraId="7EB7BE8E">
      <w:pPr>
        <w:pStyle w:val="2"/>
        <w:rPr>
          <w:rFonts w:hint="eastAsia"/>
        </w:rPr>
      </w:pPr>
      <w:r>
        <w:rPr>
          <w:rFonts w:hint="eastAsia"/>
        </w:rPr>
        <w:t>　　“这个滚轮，拨到N挡，就能开启夜视功能。”</w:t>
      </w:r>
    </w:p>
    <w:p w14:paraId="64B5B098">
      <w:pPr>
        <w:pStyle w:val="2"/>
        <w:rPr>
          <w:rFonts w:hint="eastAsia"/>
        </w:rPr>
      </w:pPr>
      <w:r>
        <w:rPr>
          <w:rFonts w:hint="eastAsia"/>
        </w:rPr>
        <w:t>　　安小海照做后，屏幕变成了绿色，只不过画面很模糊，看得并不是那么清楚。</w:t>
      </w:r>
    </w:p>
    <w:p w14:paraId="724462FC">
      <w:pPr>
        <w:pStyle w:val="2"/>
        <w:rPr>
          <w:rFonts w:hint="eastAsia"/>
        </w:rPr>
      </w:pPr>
      <w:r>
        <w:rPr>
          <w:rFonts w:hint="eastAsia"/>
        </w:rPr>
        <w:t>　　安小海吃力的扛着火箭筒在海面上搜索了好一会儿后，终于捕捉到了一个红色光点，那应该就是刚才那艘船了。</w:t>
      </w:r>
    </w:p>
    <w:p w14:paraId="0EF08258">
      <w:pPr>
        <w:pStyle w:val="2"/>
        <w:rPr>
          <w:rFonts w:hint="eastAsia"/>
        </w:rPr>
      </w:pPr>
      <w:r>
        <w:rPr>
          <w:rFonts w:hint="eastAsia"/>
        </w:rPr>
        <w:t>　　“找到了，怎么锁定。”</w:t>
      </w:r>
    </w:p>
    <w:p w14:paraId="43FDA6EB">
      <w:pPr>
        <w:pStyle w:val="2"/>
        <w:rPr>
          <w:rFonts w:hint="eastAsia"/>
        </w:rPr>
      </w:pPr>
      <w:r>
        <w:rPr>
          <w:rFonts w:hint="eastAsia"/>
        </w:rPr>
        <w:t>　　“把屏幕上的准星对准你要锁定的目标，然后按左手握把上的蓝色按钮，它就会开始自动测距、锁定，锁定完成时会有提示的，具体什么提示我也不知道。”</w:t>
      </w:r>
    </w:p>
    <w:p w14:paraId="5841F799">
      <w:pPr>
        <w:pStyle w:val="2"/>
        <w:rPr>
          <w:rFonts w:hint="eastAsia"/>
        </w:rPr>
      </w:pPr>
      <w:r>
        <w:rPr>
          <w:rFonts w:hint="eastAsia"/>
        </w:rPr>
        <w:t>　　“行。”</w:t>
      </w:r>
    </w:p>
    <w:p w14:paraId="0529DB69">
      <w:pPr>
        <w:pStyle w:val="2"/>
        <w:rPr>
          <w:rFonts w:hint="eastAsia"/>
        </w:rPr>
      </w:pPr>
      <w:r>
        <w:rPr>
          <w:rFonts w:hint="eastAsia"/>
        </w:rPr>
        <w:t>　　安小海将准星对准了红色光点，然后按下了蓝色按钮，一阵轻微的电机声响起，安小海感觉手中的火箭筒传来了轻微的震动。</w:t>
      </w:r>
    </w:p>
    <w:p w14:paraId="3AD6DAEA">
      <w:pPr>
        <w:pStyle w:val="2"/>
        <w:rPr>
          <w:rFonts w:hint="eastAsia"/>
        </w:rPr>
      </w:pPr>
      <w:r>
        <w:rPr>
          <w:rFonts w:hint="eastAsia"/>
        </w:rPr>
        <w:t>　　没过多久，安小海就听到了滴的一声轻响，屏幕上出现了一排英文字母，还一闪一闪的：</w:t>
      </w:r>
    </w:p>
    <w:p w14:paraId="31D91536">
      <w:pPr>
        <w:pStyle w:val="2"/>
        <w:rPr>
          <w:rFonts w:hint="eastAsia"/>
        </w:rPr>
      </w:pPr>
      <w:r>
        <w:rPr>
          <w:rFonts w:hint="eastAsia"/>
        </w:rPr>
        <w:t>　　“Target locked”</w:t>
      </w:r>
    </w:p>
    <w:p w14:paraId="099BE959">
      <w:pPr>
        <w:pStyle w:val="2"/>
        <w:rPr>
          <w:rFonts w:hint="eastAsia"/>
        </w:rPr>
      </w:pPr>
      <w:r>
        <w:rPr>
          <w:rFonts w:hint="eastAsia"/>
        </w:rPr>
        <w:t>　　“接下来呢？”</w:t>
      </w:r>
    </w:p>
    <w:p w14:paraId="2CA366EE">
      <w:pPr>
        <w:pStyle w:val="2"/>
        <w:rPr>
          <w:rFonts w:hint="eastAsia"/>
        </w:rPr>
      </w:pPr>
      <w:r>
        <w:rPr>
          <w:rFonts w:hint="eastAsia"/>
        </w:rPr>
        <w:t>　　“接下来只要按下右手握把上的红色按钮，导弹就会发出，然后击毁目标。”</w:t>
      </w:r>
    </w:p>
    <w:p w14:paraId="51DC1757">
      <w:pPr>
        <w:pStyle w:val="2"/>
        <w:rPr>
          <w:rFonts w:hint="eastAsia"/>
        </w:rPr>
      </w:pPr>
      <w:r>
        <w:rPr>
          <w:rFonts w:hint="eastAsia"/>
        </w:rPr>
        <w:t>　　“还有什么要注意的吗？”</w:t>
      </w:r>
    </w:p>
    <w:p w14:paraId="790A4EF3">
      <w:pPr>
        <w:pStyle w:val="2"/>
        <w:rPr>
          <w:rFonts w:hint="eastAsia"/>
        </w:rPr>
      </w:pPr>
      <w:r>
        <w:rPr>
          <w:rFonts w:hint="eastAsia"/>
        </w:rPr>
        <w:t>　　“应该没有了吧，注意后面别站人就行了。”</w:t>
      </w:r>
    </w:p>
    <w:p w14:paraId="0FF26B7C">
      <w:pPr>
        <w:pStyle w:val="2"/>
        <w:rPr>
          <w:rFonts w:hint="eastAsia"/>
        </w:rPr>
      </w:pPr>
      <w:r>
        <w:rPr>
          <w:rFonts w:hint="eastAsia"/>
        </w:rPr>
        <w:t>　　“哦。”</w:t>
      </w:r>
    </w:p>
    <w:p w14:paraId="1B0B1751">
      <w:pPr>
        <w:pStyle w:val="2"/>
        <w:rPr>
          <w:rFonts w:hint="eastAsia"/>
        </w:rPr>
      </w:pPr>
      <w:r>
        <w:rPr>
          <w:rFonts w:hint="eastAsia"/>
        </w:rPr>
        <w:t>　　安小海知道他的身后没有站人，徐天佑就在他的左手边，离他很近；严宏是有经验的，他拉着谢丹站在了一边；小黑叔在开船。</w:t>
      </w:r>
    </w:p>
    <w:p w14:paraId="6DFE5A09">
      <w:pPr>
        <w:pStyle w:val="2"/>
        <w:rPr>
          <w:rFonts w:hint="eastAsia"/>
        </w:rPr>
      </w:pPr>
      <w:r>
        <w:rPr>
          <w:rFonts w:hint="eastAsia"/>
        </w:rPr>
        <w:t>　　“行了，整个流程就是这样的，现在先解除锁定，然后关闭系统，解除锁定只要把滚轮…艹！”</w:t>
      </w:r>
    </w:p>
    <w:p w14:paraId="11038428">
      <w:pPr>
        <w:pStyle w:val="2"/>
        <w:rPr>
          <w:rFonts w:hint="eastAsia"/>
        </w:rPr>
      </w:pPr>
      <w:r>
        <w:rPr>
          <w:rFonts w:hint="eastAsia"/>
        </w:rPr>
        <w:t>　　徐天佑话都没说完，安小海就已经按下了右手握把上的红色按钮！</w:t>
      </w:r>
    </w:p>
    <w:p w14:paraId="7A453663">
      <w:pPr>
        <w:pStyle w:val="2"/>
        <w:rPr>
          <w:rFonts w:hint="eastAsia"/>
        </w:rPr>
      </w:pPr>
      <w:r>
        <w:rPr>
          <w:rFonts w:hint="eastAsia"/>
        </w:rPr>
        <w:t>　　只听“砰”的一声轻响，导弹从发射筒里激射而出，消失在了前方的黑暗中。</w:t>
      </w:r>
    </w:p>
    <w:p w14:paraId="32BEC973">
      <w:pPr>
        <w:pStyle w:val="2"/>
        <w:rPr>
          <w:rFonts w:hint="eastAsia"/>
        </w:rPr>
      </w:pPr>
      <w:r>
        <w:rPr>
          <w:rFonts w:hint="eastAsia"/>
        </w:rPr>
        <w:t>　　大约半秒后，又是一声轻响传来。</w:t>
      </w:r>
    </w:p>
    <w:p w14:paraId="1BD171CE">
      <w:pPr>
        <w:pStyle w:val="2"/>
        <w:rPr>
          <w:rFonts w:hint="eastAsia"/>
        </w:rPr>
      </w:pPr>
      <w:r>
        <w:rPr>
          <w:rFonts w:hint="eastAsia"/>
        </w:rPr>
        <w:t>　　已经在黑暗中飞出去十几米的导弹，尾部突然迸发出明亮的光芒，速度急速拉升，在漆黑的海面上划出了一道妖艳的光芒，飞快的向着前方的目标一头扎了过去！</w:t>
      </w:r>
    </w:p>
    <w:p w14:paraId="5758C159">
      <w:pPr>
        <w:pStyle w:val="2"/>
        <w:rPr>
          <w:rFonts w:hint="eastAsia"/>
        </w:rPr>
      </w:pPr>
    </w:p>
    <w:p w14:paraId="60F069F2">
      <w:pPr>
        <w:pStyle w:val="2"/>
        <w:rPr>
          <w:rFonts w:hint="eastAsia"/>
        </w:rPr>
      </w:pPr>
      <w:r>
        <w:rPr>
          <w:rFonts w:hint="eastAsia"/>
        </w:rPr>
        <w:t>第434章 随机杀人</w:t>
      </w:r>
    </w:p>
    <w:p w14:paraId="7E29AF2C">
      <w:pPr>
        <w:pStyle w:val="2"/>
        <w:rPr>
          <w:rFonts w:hint="eastAsia"/>
        </w:rPr>
      </w:pPr>
      <w:r>
        <w:rPr>
          <w:rFonts w:hint="eastAsia"/>
        </w:rPr>
        <w:t>　　轰隆！</w:t>
      </w:r>
    </w:p>
    <w:p w14:paraId="72AEE84F">
      <w:pPr>
        <w:pStyle w:val="2"/>
        <w:rPr>
          <w:rFonts w:hint="eastAsia"/>
        </w:rPr>
      </w:pPr>
      <w:r>
        <w:rPr>
          <w:rFonts w:hint="eastAsia"/>
        </w:rPr>
        <w:t>　　巨响传来，海面上升起一朵小型蘑菇云，海天之间猛然一亮，暗红色的火焰翻卷着升上空中，但很快就被黑暗吞没，紧接着，海面上燃起了熊熊烈火。</w:t>
      </w:r>
    </w:p>
    <w:p w14:paraId="38BE1843">
      <w:pPr>
        <w:pStyle w:val="2"/>
        <w:rPr>
          <w:rFonts w:hint="eastAsia"/>
        </w:rPr>
      </w:pPr>
      <w:r>
        <w:rPr>
          <w:rFonts w:hint="eastAsia"/>
        </w:rPr>
        <w:t>　　没有哭喊，没有惨叫，只有烈火，冲天而起的熊熊烈火！</w:t>
      </w:r>
    </w:p>
    <w:p w14:paraId="1ABD11DF">
      <w:pPr>
        <w:pStyle w:val="2"/>
        <w:rPr>
          <w:rFonts w:hint="eastAsia"/>
        </w:rPr>
      </w:pPr>
      <w:r>
        <w:rPr>
          <w:rFonts w:hint="eastAsia"/>
        </w:rPr>
        <w:t>　　站在渔船上，可以看到被导弹命中的船正在飞快的变成一具空壳。</w:t>
      </w:r>
    </w:p>
    <w:p w14:paraId="7FDCB872">
      <w:pPr>
        <w:pStyle w:val="2"/>
        <w:rPr>
          <w:rFonts w:hint="eastAsia"/>
        </w:rPr>
      </w:pPr>
      <w:r>
        <w:rPr>
          <w:rFonts w:hint="eastAsia"/>
        </w:rPr>
        <w:t>　　“安小海！我跟你拼了！”</w:t>
      </w:r>
    </w:p>
    <w:p w14:paraId="724E361C">
      <w:pPr>
        <w:pStyle w:val="2"/>
        <w:rPr>
          <w:rFonts w:hint="eastAsia"/>
        </w:rPr>
      </w:pPr>
      <w:r>
        <w:rPr>
          <w:rFonts w:hint="eastAsia"/>
        </w:rPr>
        <w:t>　　缓过神来的徐天佑，咬牙切齿的向安小海冲了过来，还没冲出两步，安小海把手中的发射控制单元往旁边一扔，吓得徐天佑一个鱼跃扑了过去，险险的把发射控制单元抱在了怀里。</w:t>
      </w:r>
    </w:p>
    <w:p w14:paraId="5C1A2BD1">
      <w:pPr>
        <w:pStyle w:val="2"/>
        <w:rPr>
          <w:rFonts w:hint="eastAsia"/>
        </w:rPr>
      </w:pPr>
      <w:r>
        <w:rPr>
          <w:rFonts w:hint="eastAsia"/>
        </w:rPr>
        <w:t>　　“畜生啊！有没有天理啊！？”，徐天佑抱着发射控制单元躺在甲板上鬼哭狼嚎：“我可怜的小妾啊，我都没舍得用，被这个家伙给用了！气死我了！”</w:t>
      </w:r>
    </w:p>
    <w:p w14:paraId="0DC3A625">
      <w:pPr>
        <w:pStyle w:val="2"/>
        <w:rPr>
          <w:rFonts w:hint="eastAsia"/>
        </w:rPr>
      </w:pPr>
      <w:r>
        <w:rPr>
          <w:rFonts w:hint="eastAsia"/>
        </w:rPr>
        <w:t>　　“行了行了，别在这儿嚎了，不就是玩了你一发火箭弹嘛，至于么？”</w:t>
      </w:r>
    </w:p>
    <w:p w14:paraId="703642FF">
      <w:pPr>
        <w:pStyle w:val="2"/>
        <w:rPr>
          <w:rFonts w:hint="eastAsia"/>
        </w:rPr>
      </w:pPr>
      <w:r>
        <w:rPr>
          <w:rFonts w:hint="eastAsia"/>
        </w:rPr>
        <w:t>　　“至于！太至于了！大哥你是不是疯了？你居然用FGM-148干这个？这一发导弹可以买他们几十条那种破船了！</w:t>
      </w:r>
    </w:p>
    <w:p w14:paraId="216B5AC0">
      <w:pPr>
        <w:pStyle w:val="2"/>
        <w:rPr>
          <w:rFonts w:hint="eastAsia"/>
        </w:rPr>
      </w:pPr>
      <w:r>
        <w:rPr>
          <w:rFonts w:hint="eastAsia"/>
        </w:rPr>
        <w:t>　　老大，你就不能用RPG干吗！？量大管饱，皮实耐造啊，你打多少我都不心疼！”徐天佑都快要裂开了。</w:t>
      </w:r>
    </w:p>
    <w:p w14:paraId="50048693">
      <w:pPr>
        <w:pStyle w:val="2"/>
        <w:rPr>
          <w:rFonts w:hint="eastAsia"/>
        </w:rPr>
      </w:pPr>
      <w:r>
        <w:rPr>
          <w:rFonts w:hint="eastAsia"/>
        </w:rPr>
        <w:t>　　“行了别叫了，我知道你说的这些都是借口，就是没让你玩儿呗。”</w:t>
      </w:r>
    </w:p>
    <w:p w14:paraId="3285D307">
      <w:pPr>
        <w:pStyle w:val="2"/>
        <w:rPr>
          <w:rFonts w:hint="eastAsia"/>
        </w:rPr>
      </w:pPr>
      <w:r>
        <w:rPr>
          <w:rFonts w:hint="eastAsia"/>
        </w:rPr>
        <w:t>　　“嗯，你真了解我，下次可不许这样了！”</w:t>
      </w:r>
    </w:p>
    <w:p w14:paraId="2439F478">
      <w:pPr>
        <w:pStyle w:val="2"/>
        <w:rPr>
          <w:rFonts w:hint="eastAsia"/>
        </w:rPr>
      </w:pPr>
      <w:r>
        <w:rPr>
          <w:rFonts w:hint="eastAsia"/>
        </w:rPr>
        <w:t>　　“好了，下次一定让你玩。”</w:t>
      </w:r>
    </w:p>
    <w:p w14:paraId="182823EC">
      <w:pPr>
        <w:pStyle w:val="2"/>
        <w:rPr>
          <w:rFonts w:hint="eastAsia"/>
        </w:rPr>
      </w:pPr>
      <w:r>
        <w:rPr>
          <w:rFonts w:hint="eastAsia"/>
        </w:rPr>
        <w:t>　　“这还差不多！”徐天佑小心翼翼的把发射控制单元收回了箱子里，一脸委屈的说道：“我教会你了哈，说好了送我十套的哈！”</w:t>
      </w:r>
    </w:p>
    <w:p w14:paraId="102B093F">
      <w:pPr>
        <w:pStyle w:val="2"/>
        <w:rPr>
          <w:rFonts w:hint="eastAsia"/>
        </w:rPr>
      </w:pPr>
      <w:r>
        <w:rPr>
          <w:rFonts w:hint="eastAsia"/>
        </w:rPr>
        <w:t>　　“说好了，说好了，瞧你那小气样！”安小海好不容易忍住了没笑，举手给驾驶室里的小黑叔打了个手势。</w:t>
      </w:r>
    </w:p>
    <w:p w14:paraId="66C6840B">
      <w:pPr>
        <w:pStyle w:val="2"/>
        <w:rPr>
          <w:rFonts w:hint="eastAsia"/>
        </w:rPr>
      </w:pPr>
      <w:r>
        <w:rPr>
          <w:rFonts w:hint="eastAsia"/>
        </w:rPr>
        <w:t>　　小黑叔轻轻点了点头，渔船再次调转方向，往南方慢慢开了过去。</w:t>
      </w:r>
    </w:p>
    <w:p w14:paraId="1FC0161F">
      <w:pPr>
        <w:pStyle w:val="2"/>
        <w:rPr>
          <w:rFonts w:hint="eastAsia"/>
        </w:rPr>
      </w:pPr>
      <w:r>
        <w:rPr>
          <w:rFonts w:hint="eastAsia"/>
        </w:rPr>
        <w:t>　　“小海，这样会不会有点不太好？……”，严宏忐忑的问道。</w:t>
      </w:r>
    </w:p>
    <w:p w14:paraId="400EE7EA">
      <w:pPr>
        <w:pStyle w:val="2"/>
        <w:rPr>
          <w:rFonts w:hint="eastAsia"/>
        </w:rPr>
      </w:pPr>
      <w:r>
        <w:rPr>
          <w:rFonts w:hint="eastAsia"/>
        </w:rPr>
        <w:t>　　“阿宏，你告诉我，哪里不好？”</w:t>
      </w:r>
    </w:p>
    <w:p w14:paraId="0D08F482">
      <w:pPr>
        <w:pStyle w:val="2"/>
        <w:rPr>
          <w:rFonts w:hint="eastAsia"/>
        </w:rPr>
      </w:pPr>
      <w:r>
        <w:rPr>
          <w:rFonts w:hint="eastAsia"/>
        </w:rPr>
        <w:t>　　“这个…这个…”，严宏憋了半天，也说不出到底哪里不好。</w:t>
      </w:r>
    </w:p>
    <w:p w14:paraId="1B95BF24">
      <w:pPr>
        <w:pStyle w:val="2"/>
        <w:rPr>
          <w:rFonts w:hint="eastAsia"/>
        </w:rPr>
      </w:pPr>
      <w:r>
        <w:rPr>
          <w:rFonts w:hint="eastAsia"/>
        </w:rPr>
        <w:t>　　小黑叔已经说过了，这些Y国军人装成海盗，专门打劫华夏渔船，渔船有什么好打劫的？说白了还是为了抢领海，造成控制的既定事实，一点一点的蚕食我们的海疆。</w:t>
      </w:r>
    </w:p>
    <w:p w14:paraId="47947485">
      <w:pPr>
        <w:pStyle w:val="2"/>
        <w:rPr>
          <w:rFonts w:hint="eastAsia"/>
        </w:rPr>
      </w:pPr>
      <w:r>
        <w:rPr>
          <w:rFonts w:hint="eastAsia"/>
        </w:rPr>
        <w:t>　　仅仅就这一条，他就不能说安小海做错了。</w:t>
      </w:r>
    </w:p>
    <w:p w14:paraId="670F75CD">
      <w:pPr>
        <w:pStyle w:val="2"/>
        <w:rPr>
          <w:rFonts w:hint="eastAsia"/>
        </w:rPr>
      </w:pPr>
      <w:r>
        <w:rPr>
          <w:rFonts w:hint="eastAsia"/>
        </w:rPr>
        <w:t>　　更何况大海茫茫，这帮人还不知道在海上做过什么孽，小黑叔还说了，在这一片海域活跃的，一个无辜的都没有。</w:t>
      </w:r>
    </w:p>
    <w:p w14:paraId="6214C739">
      <w:pPr>
        <w:pStyle w:val="2"/>
        <w:rPr>
          <w:rFonts w:hint="eastAsia"/>
        </w:rPr>
      </w:pPr>
      <w:r>
        <w:rPr>
          <w:rFonts w:hint="eastAsia"/>
        </w:rPr>
        <w:t>　　这还有什么好说的？</w:t>
      </w:r>
    </w:p>
    <w:p w14:paraId="36A46767">
      <w:pPr>
        <w:pStyle w:val="2"/>
        <w:rPr>
          <w:rFonts w:hint="eastAsia"/>
        </w:rPr>
      </w:pPr>
      <w:r>
        <w:rPr>
          <w:rFonts w:hint="eastAsia"/>
        </w:rPr>
        <w:t>　　安小海跟谢丹交换了一个眼色，转身返回了船舱，谢丹往船舷边的椅子上一坐，开始钓鱼，严宏或许是觉得有些气闷，仍然站在甲板上，看着远处燃烧烈火发呆。</w:t>
      </w:r>
    </w:p>
    <w:p w14:paraId="6E22A6A7">
      <w:pPr>
        <w:pStyle w:val="2"/>
        <w:rPr>
          <w:rFonts w:hint="eastAsia"/>
        </w:rPr>
      </w:pPr>
      <w:r>
        <w:rPr>
          <w:rFonts w:hint="eastAsia"/>
        </w:rPr>
        <w:t>　　“小海，这样玩法，不会玩出事儿来吧？”放好FGM-148箱子的徐天佑小声问了一句，语气非常平静，没有丝毫波澜。</w:t>
      </w:r>
    </w:p>
    <w:p w14:paraId="605C4205">
      <w:pPr>
        <w:pStyle w:val="2"/>
        <w:rPr>
          <w:rFonts w:hint="eastAsia"/>
        </w:rPr>
      </w:pPr>
      <w:r>
        <w:rPr>
          <w:rFonts w:hint="eastAsia"/>
        </w:rPr>
        <w:t>　　“放心，不会”安小海轻轻地摇了摇头：“只要我们不留活口，就不会出问题。”</w:t>
      </w:r>
    </w:p>
    <w:p w14:paraId="2F6F7239">
      <w:pPr>
        <w:pStyle w:val="2"/>
        <w:rPr>
          <w:rFonts w:hint="eastAsia"/>
        </w:rPr>
      </w:pPr>
      <w:r>
        <w:rPr>
          <w:rFonts w:hint="eastAsia"/>
        </w:rPr>
        <w:t>　　“你就是为了不留活口，不给对方任何反击的机会，所以才用导弹炸他们？”</w:t>
      </w:r>
    </w:p>
    <w:p w14:paraId="0B4C70D9">
      <w:pPr>
        <w:pStyle w:val="2"/>
        <w:rPr>
          <w:rFonts w:hint="eastAsia"/>
        </w:rPr>
      </w:pPr>
      <w:r>
        <w:rPr>
          <w:rFonts w:hint="eastAsia"/>
        </w:rPr>
        <w:t>　　“是的，天佑，你有没有听说过一个说法：最完美的谋杀，是随机杀人。”</w:t>
      </w:r>
    </w:p>
    <w:p w14:paraId="03316D0B">
      <w:pPr>
        <w:pStyle w:val="2"/>
        <w:rPr>
          <w:rFonts w:hint="eastAsia"/>
        </w:rPr>
      </w:pPr>
      <w:r>
        <w:rPr>
          <w:rFonts w:hint="eastAsia"/>
        </w:rPr>
        <w:t>　　“啥意思？”</w:t>
      </w:r>
    </w:p>
    <w:p w14:paraId="723E7307">
      <w:pPr>
        <w:pStyle w:val="2"/>
        <w:rPr>
          <w:rFonts w:hint="eastAsia"/>
        </w:rPr>
      </w:pPr>
      <w:r>
        <w:rPr>
          <w:rFonts w:hint="eastAsia"/>
        </w:rPr>
        <w:t>　　“就是一个凶手走在大街上，他突然间就想杀人了，于是他就杀了一个人。这种案子是最难破的，因为凶手和被害人之间不存在任何关联，查无可查。</w:t>
      </w:r>
    </w:p>
    <w:p w14:paraId="6E1C64B4">
      <w:pPr>
        <w:pStyle w:val="2"/>
        <w:rPr>
          <w:rFonts w:hint="eastAsia"/>
        </w:rPr>
      </w:pPr>
      <w:r>
        <w:rPr>
          <w:rFonts w:hint="eastAsia"/>
        </w:rPr>
        <w:t>　　绝大多数时候，调查者只能在歧路上不断摸索，只要凶手手法娴熟，没有留下明显的证据，这种案子就很难破。”</w:t>
      </w:r>
    </w:p>
    <w:p w14:paraId="1EEC7806">
      <w:pPr>
        <w:pStyle w:val="2"/>
        <w:rPr>
          <w:rFonts w:hint="eastAsia"/>
        </w:rPr>
      </w:pPr>
      <w:r>
        <w:rPr>
          <w:rFonts w:hint="eastAsia"/>
        </w:rPr>
        <w:t>　　“你现在就是在海上制造随机杀人案。”</w:t>
      </w:r>
    </w:p>
    <w:p w14:paraId="78AFDCB9">
      <w:pPr>
        <w:pStyle w:val="2"/>
        <w:rPr>
          <w:rFonts w:hint="eastAsia"/>
        </w:rPr>
      </w:pPr>
      <w:r>
        <w:rPr>
          <w:rFonts w:hint="eastAsia"/>
        </w:rPr>
        <w:t>　　“是的，这片海域南北向有几千公里，太广袤了；</w:t>
      </w:r>
    </w:p>
    <w:p w14:paraId="480071FF">
      <w:pPr>
        <w:pStyle w:val="2"/>
        <w:rPr>
          <w:rFonts w:hint="eastAsia"/>
        </w:rPr>
      </w:pPr>
      <w:r>
        <w:rPr>
          <w:rFonts w:hint="eastAsia"/>
        </w:rPr>
        <w:t>　　海岸线上的岛屿也太多，各种势力太复杂，如果我们要把每一个可以作为基地的岛屿，以及活跃在这一带的每一个势力都摸一遍，想在短时间之内完成，那是痴心妄想。</w:t>
      </w:r>
    </w:p>
    <w:p w14:paraId="0D53DD3F">
      <w:pPr>
        <w:pStyle w:val="2"/>
        <w:rPr>
          <w:rFonts w:hint="eastAsia"/>
        </w:rPr>
      </w:pPr>
      <w:r>
        <w:rPr>
          <w:rFonts w:hint="eastAsia"/>
        </w:rPr>
        <w:t>　　而且，这些势力中几乎没有我们的朋友，还有Y国官方暗中参与，一旦他们联合起来对付我们，我们没有任何胜算。”</w:t>
      </w:r>
    </w:p>
    <w:p w14:paraId="75A57E05">
      <w:pPr>
        <w:pStyle w:val="2"/>
        <w:rPr>
          <w:rFonts w:hint="eastAsia"/>
        </w:rPr>
      </w:pPr>
      <w:r>
        <w:rPr>
          <w:rFonts w:hint="eastAsia"/>
        </w:rPr>
        <w:t>　　“所以你老人家就想通过这种方式让他们乱起来，让他们互相猜疑，甚至自己跟自己打起来，这样我们就好浑水摸鱼了。”</w:t>
      </w:r>
    </w:p>
    <w:p w14:paraId="32E89CA4">
      <w:pPr>
        <w:pStyle w:val="2"/>
        <w:rPr>
          <w:rFonts w:hint="eastAsia"/>
        </w:rPr>
      </w:pPr>
      <w:r>
        <w:rPr>
          <w:rFonts w:hint="eastAsia"/>
        </w:rPr>
        <w:t>　　“正确。</w:t>
      </w:r>
    </w:p>
    <w:p w14:paraId="4453EB1D">
      <w:pPr>
        <w:pStyle w:val="2"/>
        <w:rPr>
          <w:rFonts w:hint="eastAsia"/>
        </w:rPr>
      </w:pPr>
      <w:r>
        <w:rPr>
          <w:rFonts w:hint="eastAsia"/>
        </w:rPr>
        <w:t>　　我们是第一次进入这片海域，来得非常突然，没有任何征兆；</w:t>
      </w:r>
    </w:p>
    <w:p w14:paraId="2BFA38DA">
      <w:pPr>
        <w:pStyle w:val="2"/>
        <w:rPr>
          <w:rFonts w:hint="eastAsia"/>
        </w:rPr>
      </w:pPr>
      <w:r>
        <w:rPr>
          <w:rFonts w:hint="eastAsia"/>
        </w:rPr>
        <w:t>　　我们只是路过，没有任何目的，也并不是冲着这些人去的，事先没有任何端倪；</w:t>
      </w:r>
    </w:p>
    <w:p w14:paraId="2C6EC904">
      <w:pPr>
        <w:pStyle w:val="2"/>
        <w:rPr>
          <w:rFonts w:hint="eastAsia"/>
        </w:rPr>
      </w:pPr>
      <w:r>
        <w:rPr>
          <w:rFonts w:hint="eastAsia"/>
        </w:rPr>
        <w:t>　　碰到该杀的，我们无差别攻击，用最快的速度打完就走，不留下任何痕迹；</w:t>
      </w:r>
    </w:p>
    <w:p w14:paraId="01EBEE1C">
      <w:pPr>
        <w:pStyle w:val="2"/>
        <w:rPr>
          <w:rFonts w:hint="eastAsia"/>
        </w:rPr>
      </w:pPr>
      <w:r>
        <w:rPr>
          <w:rFonts w:hint="eastAsia"/>
        </w:rPr>
        <w:t>　　这样一搞，在他们还没有完全反应过来时，我们就已经到了T国了。”</w:t>
      </w:r>
    </w:p>
    <w:p w14:paraId="1B440F57">
      <w:pPr>
        <w:pStyle w:val="2"/>
        <w:rPr>
          <w:rFonts w:hint="eastAsia"/>
        </w:rPr>
      </w:pPr>
      <w:r>
        <w:rPr>
          <w:rFonts w:hint="eastAsia"/>
        </w:rPr>
        <w:t>　　“所以你才会让我把手上最厉害的家伙带过来，就是为了一击致命，谁又能想到一艘过路的小渔船，会如此不计代价的攻击他们？</w:t>
      </w:r>
    </w:p>
    <w:p w14:paraId="1EF19E62">
      <w:pPr>
        <w:pStyle w:val="2"/>
        <w:rPr>
          <w:rFonts w:hint="eastAsia"/>
        </w:rPr>
      </w:pPr>
      <w:r>
        <w:rPr>
          <w:rFonts w:hint="eastAsia"/>
        </w:rPr>
        <w:t>　　哈哈，换我是这些人，估计都会被你整懵逼。”</w:t>
      </w:r>
    </w:p>
    <w:p w14:paraId="12A530D9">
      <w:pPr>
        <w:pStyle w:val="2"/>
        <w:rPr>
          <w:rFonts w:hint="eastAsia"/>
        </w:rPr>
      </w:pPr>
      <w:r>
        <w:rPr>
          <w:rFonts w:hint="eastAsia"/>
        </w:rPr>
        <w:t>　　“呵，是的，只要我们小心一点，一旦动手就不留活口，大海茫茫，他们奈何不了我们的。</w:t>
      </w:r>
    </w:p>
    <w:p w14:paraId="377144B8">
      <w:pPr>
        <w:pStyle w:val="2"/>
        <w:rPr>
          <w:rFonts w:hint="eastAsia"/>
        </w:rPr>
      </w:pPr>
      <w:r>
        <w:rPr>
          <w:rFonts w:hint="eastAsia"/>
        </w:rPr>
        <w:t>　　我们就像是一条鲨鱼，冲进了一个陌生的海域，无目的，无差别，狠狠攻击一番，然后立即远遁。</w:t>
      </w:r>
    </w:p>
    <w:p w14:paraId="557A4E63">
      <w:pPr>
        <w:pStyle w:val="2"/>
        <w:rPr>
          <w:rFonts w:hint="eastAsia"/>
        </w:rPr>
      </w:pPr>
      <w:r>
        <w:rPr>
          <w:rFonts w:hint="eastAsia"/>
        </w:rPr>
        <w:t>　　到了T国，我们至少要待半个月，就让他们先在这里闹着吧，等我们把T国的事情忙完，再杀他们一个回马枪。”</w:t>
      </w:r>
    </w:p>
    <w:p w14:paraId="5F613FDB">
      <w:pPr>
        <w:pStyle w:val="2"/>
        <w:rPr>
          <w:rFonts w:hint="eastAsia"/>
        </w:rPr>
      </w:pPr>
      <w:r>
        <w:rPr>
          <w:rFonts w:hint="eastAsia"/>
        </w:rPr>
        <w:t>　　安小海呼出了一口气，有一点他并没有说出来：安全处在Y国是有情报渠道的，但他们在Y国的情报网并不算强力高效，提供过来的消息价值不大。</w:t>
      </w:r>
    </w:p>
    <w:p w14:paraId="295362DE">
      <w:pPr>
        <w:pStyle w:val="2"/>
        <w:rPr>
          <w:rFonts w:hint="eastAsia"/>
        </w:rPr>
      </w:pPr>
      <w:r>
        <w:rPr>
          <w:rFonts w:hint="eastAsia"/>
        </w:rPr>
        <w:t>　　如果能让Y国沿海地带乱起来，这个情报网说不定能发挥更大的作用。</w:t>
      </w:r>
    </w:p>
    <w:p w14:paraId="4D22AC84">
      <w:pPr>
        <w:pStyle w:val="2"/>
        <w:rPr>
          <w:rFonts w:hint="eastAsia"/>
        </w:rPr>
      </w:pPr>
      <w:r>
        <w:rPr>
          <w:rFonts w:hint="eastAsia"/>
        </w:rPr>
        <w:t>　　“有道理…啧，不对呀，这不像你啊，你什么时候变得这么浪了？！”</w:t>
      </w:r>
    </w:p>
    <w:p w14:paraId="26FE3D2D">
      <w:pPr>
        <w:pStyle w:val="2"/>
        <w:rPr>
          <w:rFonts w:hint="eastAsia"/>
        </w:rPr>
      </w:pPr>
      <w:r>
        <w:rPr>
          <w:rFonts w:hint="eastAsia"/>
        </w:rPr>
        <w:t>　　“有吗？”</w:t>
      </w:r>
    </w:p>
    <w:p w14:paraId="3E5346D8">
      <w:pPr>
        <w:pStyle w:val="2"/>
        <w:rPr>
          <w:rFonts w:hint="eastAsia"/>
        </w:rPr>
      </w:pPr>
      <w:r>
        <w:rPr>
          <w:rFonts w:hint="eastAsia"/>
        </w:rPr>
        <w:t>　　“当然有！以前那个安小海就像个大慈大悲的圣人，浑身散发着慈爱的光芒，你看看你现在的嘴脸，就像恶魔！</w:t>
      </w:r>
    </w:p>
    <w:p w14:paraId="5D08B283">
      <w:pPr>
        <w:pStyle w:val="2"/>
        <w:rPr>
          <w:rFonts w:hint="eastAsia"/>
        </w:rPr>
      </w:pPr>
      <w:r>
        <w:rPr>
          <w:rFonts w:hint="eastAsia"/>
        </w:rPr>
        <w:t>　　无差别，无目的要人命，还说得像呼吸一样自然！”</w:t>
      </w:r>
    </w:p>
    <w:p w14:paraId="24ADE684">
      <w:pPr>
        <w:pStyle w:val="2"/>
        <w:rPr>
          <w:rFonts w:hint="eastAsia"/>
        </w:rPr>
      </w:pPr>
      <w:r>
        <w:rPr>
          <w:rFonts w:hint="eastAsia"/>
        </w:rPr>
        <w:t>　　“恶魔…”，安小海嗤笑了一声：“是啊，其实我们每个人心里都住着一只恶魔，大部分人这一辈子，就是在与它作战。</w:t>
      </w:r>
    </w:p>
    <w:p w14:paraId="69351B3A">
      <w:pPr>
        <w:pStyle w:val="2"/>
        <w:rPr>
          <w:rFonts w:hint="eastAsia"/>
        </w:rPr>
      </w:pPr>
      <w:r>
        <w:rPr>
          <w:rFonts w:hint="eastAsia"/>
        </w:rPr>
        <w:t>　　把它控制住了，我们是人，控制不住，我们就成了魔。</w:t>
      </w:r>
    </w:p>
    <w:p w14:paraId="6A21DEA9">
      <w:pPr>
        <w:pStyle w:val="2"/>
        <w:rPr>
          <w:rFonts w:hint="eastAsia"/>
        </w:rPr>
      </w:pPr>
      <w:r>
        <w:rPr>
          <w:rFonts w:hint="eastAsia"/>
        </w:rPr>
        <w:t>　　不过，这里不是华夏，不是我们的祖国，这里的人，也不是我们的同胞。既然他们已经把心中的恶魔释放出来对付我们，那我们还客气什么？</w:t>
      </w:r>
    </w:p>
    <w:p w14:paraId="2CA572D5">
      <w:pPr>
        <w:pStyle w:val="2"/>
        <w:rPr>
          <w:rFonts w:hint="eastAsia"/>
        </w:rPr>
      </w:pPr>
      <w:r>
        <w:rPr>
          <w:rFonts w:hint="eastAsia"/>
        </w:rPr>
        <w:t>　　有些事，适合人干，有些事就适合恶魔去做，各尽其用吧。”</w:t>
      </w:r>
    </w:p>
    <w:p w14:paraId="195E3D37">
      <w:pPr>
        <w:pStyle w:val="2"/>
        <w:rPr>
          <w:rFonts w:hint="eastAsia"/>
        </w:rPr>
      </w:pPr>
      <w:r>
        <w:rPr>
          <w:rFonts w:hint="eastAsia"/>
        </w:rPr>
        <w:t>　　“你这家伙…什么话到了你嘴里，怎么听着就这么有道理呢？！哈哈，可惜了。”</w:t>
      </w:r>
    </w:p>
    <w:p w14:paraId="38B6D5D5">
      <w:pPr>
        <w:pStyle w:val="2"/>
        <w:rPr>
          <w:rFonts w:hint="eastAsia"/>
        </w:rPr>
      </w:pPr>
      <w:r>
        <w:rPr>
          <w:rFonts w:hint="eastAsia"/>
        </w:rPr>
        <w:t>　　“可惜什么？”</w:t>
      </w:r>
    </w:p>
    <w:p w14:paraId="5E1864CE">
      <w:pPr>
        <w:pStyle w:val="2"/>
        <w:rPr>
          <w:rFonts w:hint="eastAsia"/>
        </w:rPr>
      </w:pPr>
      <w:r>
        <w:rPr>
          <w:rFonts w:hint="eastAsia"/>
        </w:rPr>
        <w:t>　　“买少了呀！FGM-148买少了，我早知道你会这么玩，我就不买那批毒刺了。”</w:t>
      </w:r>
    </w:p>
    <w:p w14:paraId="47836207">
      <w:pPr>
        <w:pStyle w:val="2"/>
        <w:rPr>
          <w:rFonts w:hint="eastAsia"/>
        </w:rPr>
      </w:pPr>
      <w:r>
        <w:rPr>
          <w:rFonts w:hint="eastAsia"/>
        </w:rPr>
        <w:t>　　“你还买了一批毒刺？你买那玩意干什么？那玩意好像是防空用的吧？”</w:t>
      </w:r>
    </w:p>
    <w:p w14:paraId="05533A78">
      <w:pPr>
        <w:pStyle w:val="2"/>
        <w:rPr>
          <w:rFonts w:hint="eastAsia"/>
        </w:rPr>
      </w:pPr>
      <w:r>
        <w:rPr>
          <w:rFonts w:hint="eastAsia"/>
        </w:rPr>
        <w:t>　　“是啊，就是防空用的，我只是觉得她们长得比较美而已，所以就买了一批。”</w:t>
      </w:r>
    </w:p>
    <w:p w14:paraId="447A9E66">
      <w:pPr>
        <w:pStyle w:val="2"/>
        <w:rPr>
          <w:rFonts w:hint="eastAsia"/>
        </w:rPr>
      </w:pPr>
      <w:r>
        <w:rPr>
          <w:rFonts w:hint="eastAsia"/>
        </w:rPr>
        <w:t>　　“那那批毒刺呢？”</w:t>
      </w:r>
    </w:p>
    <w:p w14:paraId="793B7553">
      <w:pPr>
        <w:pStyle w:val="2"/>
        <w:rPr>
          <w:rFonts w:hint="eastAsia"/>
        </w:rPr>
      </w:pPr>
      <w:r>
        <w:rPr>
          <w:rFonts w:hint="eastAsia"/>
        </w:rPr>
        <w:t>　　“当然是运回洞府了呗，我哪知道你会这么玩儿？搞得好像要攻打Y国似的！再说那是防空导弹，就算带过来用处也不会太大，是吧？”</w:t>
      </w:r>
    </w:p>
    <w:p w14:paraId="114CEBA7">
      <w:pPr>
        <w:pStyle w:val="2"/>
        <w:rPr>
          <w:rFonts w:hint="eastAsia"/>
        </w:rPr>
      </w:pPr>
      <w:r>
        <w:rPr>
          <w:rFonts w:hint="eastAsia"/>
        </w:rPr>
        <w:t>　　“你也知道啊，来来，徐天佑你过来，让我踹你一脚。”</w:t>
      </w:r>
    </w:p>
    <w:p w14:paraId="14D26452">
      <w:pPr>
        <w:pStyle w:val="2"/>
        <w:rPr>
          <w:rFonts w:hint="eastAsia"/>
        </w:rPr>
      </w:pPr>
      <w:r>
        <w:rPr>
          <w:rFonts w:hint="eastAsia"/>
        </w:rPr>
        <w:t>　　“不许踹脸！”</w:t>
      </w:r>
    </w:p>
    <w:p w14:paraId="79056F98">
      <w:pPr>
        <w:pStyle w:val="2"/>
        <w:rPr>
          <w:rFonts w:hint="eastAsia"/>
        </w:rPr>
      </w:pPr>
      <w:r>
        <w:rPr>
          <w:rFonts w:hint="eastAsia"/>
        </w:rPr>
        <w:t>　　“你先过来再说。”</w:t>
      </w:r>
    </w:p>
    <w:p w14:paraId="2D1F2E59">
      <w:pPr>
        <w:pStyle w:val="2"/>
        <w:rPr>
          <w:rFonts w:hint="eastAsia"/>
        </w:rPr>
      </w:pPr>
      <w:r>
        <w:rPr>
          <w:rFonts w:hint="eastAsia"/>
        </w:rPr>
        <w:t>　　“……”</w:t>
      </w:r>
    </w:p>
    <w:p w14:paraId="430BDF94">
      <w:pPr>
        <w:pStyle w:val="2"/>
        <w:rPr>
          <w:rFonts w:hint="eastAsia"/>
        </w:rPr>
      </w:pPr>
      <w:r>
        <w:rPr>
          <w:rFonts w:hint="eastAsia"/>
        </w:rPr>
        <w:t>　　-------</w:t>
      </w:r>
    </w:p>
    <w:p w14:paraId="3ADA324A">
      <w:pPr>
        <w:pStyle w:val="2"/>
        <w:rPr>
          <w:rFonts w:hint="eastAsia"/>
        </w:rPr>
      </w:pPr>
      <w:r>
        <w:rPr>
          <w:rFonts w:hint="eastAsia"/>
        </w:rPr>
        <w:t>　　“前面这个岛叫海蜇岛，面积大概三平方公里左右，看到岛上最高的那座小山没？</w:t>
      </w:r>
    </w:p>
    <w:p w14:paraId="2DCEC21C">
      <w:pPr>
        <w:pStyle w:val="2"/>
        <w:rPr>
          <w:rFonts w:hint="eastAsia"/>
        </w:rPr>
      </w:pPr>
      <w:r>
        <w:rPr>
          <w:rFonts w:hint="eastAsia"/>
        </w:rPr>
        <w:t>　　那座山的半山腰有一处泉水，水量还挺大的，就是流不下来，流到一半时就顺着石缝进了地底了，想把水流引下来，挺麻烦的，工程量不小。</w:t>
      </w:r>
    </w:p>
    <w:p w14:paraId="37175E38">
      <w:pPr>
        <w:pStyle w:val="2"/>
        <w:rPr>
          <w:rFonts w:hint="eastAsia"/>
        </w:rPr>
      </w:pPr>
      <w:r>
        <w:rPr>
          <w:rFonts w:hint="eastAsia"/>
        </w:rPr>
        <w:t>　　我在这里往返过很多次，没发现这座岛上有人常住，只是刮台风的时候，会有一些渔船在这里躲避。”</w:t>
      </w:r>
    </w:p>
    <w:p w14:paraId="50AC29E4">
      <w:pPr>
        <w:pStyle w:val="2"/>
        <w:rPr>
          <w:rFonts w:hint="eastAsia"/>
        </w:rPr>
      </w:pPr>
      <w:r>
        <w:rPr>
          <w:rFonts w:hint="eastAsia"/>
        </w:rPr>
        <w:t>　　小黑叔为安小海介绍道，他真的很厉害，就像是一部活地图。</w:t>
      </w:r>
    </w:p>
    <w:p w14:paraId="5EFE1D12">
      <w:pPr>
        <w:pStyle w:val="2"/>
        <w:rPr>
          <w:rFonts w:hint="eastAsia"/>
        </w:rPr>
      </w:pPr>
      <w:r>
        <w:rPr>
          <w:rFonts w:hint="eastAsia"/>
        </w:rPr>
        <w:t>　　自从干掉那艘船后，安小海他们又在海上漂了两天，白天就一边打鱼一边往南走，夜里就会靠近海岸线，用夜视仪观察比较可疑的小岛。</w:t>
      </w:r>
    </w:p>
    <w:p w14:paraId="4AE00CA9">
      <w:pPr>
        <w:pStyle w:val="2"/>
        <w:rPr>
          <w:rFonts w:hint="eastAsia"/>
        </w:rPr>
      </w:pPr>
      <w:r>
        <w:rPr>
          <w:rFonts w:hint="eastAsia"/>
        </w:rPr>
        <w:t>　　夜视仪是安全处提供的，还挺好用，至少比FGM-148上的夜视系统清晰得多。</w:t>
      </w:r>
    </w:p>
    <w:p w14:paraId="5EF85F8D">
      <w:pPr>
        <w:pStyle w:val="2"/>
        <w:rPr>
          <w:rFonts w:hint="eastAsia"/>
        </w:rPr>
      </w:pPr>
      <w:r>
        <w:rPr>
          <w:rFonts w:hint="eastAsia"/>
        </w:rPr>
        <w:t>　　这一路上也碰到过一些船只，基本上都是渔船，双方都是保持着警惕远远绕过，倒是没有遇到麻烦。</w:t>
      </w:r>
    </w:p>
    <w:p w14:paraId="7942CA0C">
      <w:pPr>
        <w:pStyle w:val="2"/>
        <w:rPr>
          <w:rFonts w:hint="eastAsia"/>
        </w:rPr>
      </w:pPr>
      <w:r>
        <w:rPr>
          <w:rFonts w:hint="eastAsia"/>
        </w:rPr>
        <w:t>　　“知道了，阿宏你记一下。”</w:t>
      </w:r>
    </w:p>
    <w:p w14:paraId="32F35260">
      <w:pPr>
        <w:pStyle w:val="2"/>
        <w:rPr>
          <w:rFonts w:hint="eastAsia"/>
        </w:rPr>
      </w:pPr>
      <w:r>
        <w:rPr>
          <w:rFonts w:hint="eastAsia"/>
        </w:rPr>
        <w:t>　　“是！”严宏回答过后，立即在一张非常精细的地图上记录了起来。</w:t>
      </w:r>
    </w:p>
    <w:p w14:paraId="3B2F7286">
      <w:pPr>
        <w:pStyle w:val="2"/>
        <w:rPr>
          <w:rFonts w:hint="eastAsia"/>
        </w:rPr>
      </w:pPr>
      <w:r>
        <w:rPr>
          <w:rFonts w:hint="eastAsia"/>
        </w:rPr>
        <w:t>　　小黑叔看了看严宏，又看了看手中的夜视望远镜，最后抬头看了看安小海，心中百味杂陈，但他什么也没问。</w:t>
      </w:r>
    </w:p>
    <w:p w14:paraId="00EF4855">
      <w:pPr>
        <w:pStyle w:val="2"/>
        <w:rPr>
          <w:rFonts w:hint="eastAsia"/>
        </w:rPr>
      </w:pPr>
      <w:r>
        <w:rPr>
          <w:rFonts w:hint="eastAsia"/>
        </w:rPr>
        <w:t>　　自从见过这一系列高级装备后，小黑叔变得沉默了好多。</w:t>
      </w:r>
    </w:p>
    <w:p w14:paraId="70A757B9">
      <w:pPr>
        <w:pStyle w:val="2"/>
        <w:rPr>
          <w:rFonts w:hint="eastAsia"/>
        </w:rPr>
      </w:pPr>
      <w:r>
        <w:rPr>
          <w:rFonts w:hint="eastAsia"/>
        </w:rPr>
        <w:t>　　“走吧，我们继续往南去，南边到哪里了？”</w:t>
      </w:r>
    </w:p>
    <w:p w14:paraId="1612EF6C">
      <w:pPr>
        <w:pStyle w:val="2"/>
        <w:rPr>
          <w:rFonts w:hint="eastAsia"/>
        </w:rPr>
      </w:pPr>
      <w:r>
        <w:rPr>
          <w:rFonts w:hint="eastAsia"/>
        </w:rPr>
        <w:t>　　“再往南几十里就是仙港了。”</w:t>
      </w:r>
    </w:p>
    <w:p w14:paraId="73FE3611">
      <w:pPr>
        <w:pStyle w:val="2"/>
        <w:rPr>
          <w:rFonts w:hint="eastAsia"/>
        </w:rPr>
      </w:pPr>
      <w:r>
        <w:rPr>
          <w:rFonts w:hint="eastAsia"/>
        </w:rPr>
        <w:t>　　“那里是什么情况？”</w:t>
      </w:r>
    </w:p>
    <w:p w14:paraId="56DA25D3">
      <w:pPr>
        <w:pStyle w:val="2"/>
        <w:rPr>
          <w:rFonts w:hint="eastAsia"/>
        </w:rPr>
      </w:pPr>
      <w:r>
        <w:rPr>
          <w:rFonts w:hint="eastAsia"/>
        </w:rPr>
        <w:t>　　“那里是他们的罗安司令部控制的范围，查得很严，我们得绕过去，而且得绕远一点。”</w:t>
      </w:r>
    </w:p>
    <w:p w14:paraId="389F9684">
      <w:pPr>
        <w:pStyle w:val="2"/>
        <w:rPr>
          <w:rFonts w:hint="eastAsia"/>
        </w:rPr>
      </w:pPr>
      <w:r>
        <w:rPr>
          <w:rFonts w:hint="eastAsia"/>
        </w:rPr>
        <w:t>　　“仙港有没有可疑？”</w:t>
      </w:r>
    </w:p>
    <w:p w14:paraId="637CB9F5">
      <w:pPr>
        <w:pStyle w:val="2"/>
        <w:rPr>
          <w:rFonts w:hint="eastAsia"/>
        </w:rPr>
      </w:pPr>
      <w:r>
        <w:rPr>
          <w:rFonts w:hint="eastAsia"/>
        </w:rPr>
        <w:t>　　“我觉得没有。</w:t>
      </w:r>
    </w:p>
    <w:p w14:paraId="007C3209">
      <w:pPr>
        <w:pStyle w:val="2"/>
        <w:rPr>
          <w:rFonts w:hint="eastAsia"/>
        </w:rPr>
      </w:pPr>
      <w:r>
        <w:rPr>
          <w:rFonts w:hint="eastAsia"/>
        </w:rPr>
        <w:t>　　仙港对Y国来说非常重要，是他们在太平洋上的重要出海口，向来管控得特别严，也很少有人敢在那里搞事。</w:t>
      </w:r>
    </w:p>
    <w:p w14:paraId="6C5FA4AC">
      <w:pPr>
        <w:pStyle w:val="2"/>
        <w:rPr>
          <w:rFonts w:hint="eastAsia"/>
        </w:rPr>
      </w:pPr>
      <w:r>
        <w:rPr>
          <w:rFonts w:hint="eastAsia"/>
        </w:rPr>
        <w:t>　　但是，从仙港再往南大概一两百海里，有一片非常大的群岛，叫罗德群岛，Y国在那里设了一个县，群岛内部有一个非常大的海港。</w:t>
      </w:r>
    </w:p>
    <w:p w14:paraId="07E32BD9">
      <w:pPr>
        <w:pStyle w:val="2"/>
        <w:rPr>
          <w:rFonts w:hint="eastAsia"/>
        </w:rPr>
      </w:pPr>
      <w:r>
        <w:rPr>
          <w:rFonts w:hint="eastAsia"/>
        </w:rPr>
        <w:t>　　只是那里水太浅，暗礁又太多，大型船只几乎无法靠近，只有小型船只才能在那里停泊，这也使得那片海域成了Y国整个海岸线上最混乱的地方之一。</w:t>
      </w:r>
    </w:p>
    <w:p w14:paraId="3050CF79">
      <w:pPr>
        <w:pStyle w:val="2"/>
        <w:rPr>
          <w:rFonts w:hint="eastAsia"/>
        </w:rPr>
      </w:pPr>
      <w:r>
        <w:rPr>
          <w:rFonts w:hint="eastAsia"/>
        </w:rPr>
        <w:t>　　过了罗德群岛，再往南走个五六天的样子，就可以到达海龟群岛。</w:t>
      </w:r>
    </w:p>
    <w:p w14:paraId="68B16703">
      <w:pPr>
        <w:pStyle w:val="2"/>
        <w:rPr>
          <w:rFonts w:hint="eastAsia"/>
        </w:rPr>
      </w:pPr>
      <w:r>
        <w:rPr>
          <w:rFonts w:hint="eastAsia"/>
        </w:rPr>
        <w:t>　　海龟群岛是Y国海岸线上最大的一片群岛，那里距离陆地非常远，混乱比起罗德群岛有过之而无不及，那里也是Y国沿海毒品贸易最发达的地方。”</w:t>
      </w:r>
    </w:p>
    <w:p w14:paraId="2F24F3F7">
      <w:pPr>
        <w:pStyle w:val="2"/>
        <w:rPr>
          <w:rFonts w:hint="eastAsia"/>
        </w:rPr>
      </w:pPr>
      <w:r>
        <w:rPr>
          <w:rFonts w:hint="eastAsia"/>
        </w:rPr>
        <w:t>　　“知道了，小黑叔，我们绕一绕吧，罗德群岛就先不去了，我们直接从外海去海龟群岛，用最快的速度过去。”</w:t>
      </w:r>
    </w:p>
    <w:p w14:paraId="358C262B">
      <w:pPr>
        <w:pStyle w:val="2"/>
        <w:rPr>
          <w:rFonts w:hint="eastAsia"/>
        </w:rPr>
      </w:pPr>
      <w:r>
        <w:rPr>
          <w:rFonts w:hint="eastAsia"/>
        </w:rPr>
        <w:t>　　“嗯，好吧！”小黑叔想了想后点了点头。安小海在出发前就跟他说过了，这次过来是侦查敌情的，真正动手要等他们在T国办完事以后。</w:t>
      </w:r>
    </w:p>
    <w:p w14:paraId="773EE884">
      <w:pPr>
        <w:pStyle w:val="2"/>
        <w:rPr>
          <w:rFonts w:hint="eastAsia"/>
        </w:rPr>
      </w:pPr>
      <w:r>
        <w:rPr>
          <w:rFonts w:hint="eastAsia"/>
        </w:rPr>
        <w:t>　　不急！</w:t>
      </w:r>
    </w:p>
    <w:p w14:paraId="2ED4DBF9">
      <w:pPr>
        <w:pStyle w:val="2"/>
        <w:rPr>
          <w:rFonts w:hint="eastAsia"/>
        </w:rPr>
      </w:pPr>
    </w:p>
    <w:p w14:paraId="4A9E9880">
      <w:pPr>
        <w:pStyle w:val="2"/>
        <w:rPr>
          <w:rFonts w:hint="eastAsia"/>
        </w:rPr>
      </w:pPr>
      <w:r>
        <w:rPr>
          <w:rFonts w:hint="eastAsia"/>
        </w:rPr>
        <w:t>第435章 海龟群岛</w:t>
      </w:r>
    </w:p>
    <w:p w14:paraId="3BAF473D">
      <w:pPr>
        <w:pStyle w:val="2"/>
        <w:rPr>
          <w:rFonts w:hint="eastAsia"/>
        </w:rPr>
      </w:pPr>
      <w:r>
        <w:rPr>
          <w:rFonts w:hint="eastAsia"/>
        </w:rPr>
        <w:t>　　小黑叔启动了两台静音发动机，渔船的速度至少提高了一倍有余，远远绕开仙港和罗德群岛，向着海盗和匪徒的聚集地，藏在大海上的罪恶庇护所海龟群岛而去。</w:t>
      </w:r>
    </w:p>
    <w:p w14:paraId="38E5ED3C">
      <w:pPr>
        <w:pStyle w:val="2"/>
        <w:rPr>
          <w:rFonts w:hint="eastAsia"/>
        </w:rPr>
      </w:pPr>
      <w:r>
        <w:rPr>
          <w:rFonts w:hint="eastAsia"/>
        </w:rPr>
        <w:t>　　一路上还像先前那样，白天赶路夜晚打探，顺道将一路上经过的小岛都摸了一遍。</w:t>
      </w:r>
    </w:p>
    <w:p w14:paraId="456F39BD">
      <w:pPr>
        <w:pStyle w:val="2"/>
        <w:rPr>
          <w:rFonts w:hint="eastAsia"/>
        </w:rPr>
      </w:pPr>
      <w:r>
        <w:rPr>
          <w:rFonts w:hint="eastAsia"/>
        </w:rPr>
        <w:t>　　徐天佑大部分时间在嘹望台，一旦发现远方有船只，就会立即提醒小黑叔放慢船速，毕竟一艘这样的渔船如果开得太快，必然会引起怀疑。</w:t>
      </w:r>
    </w:p>
    <w:p w14:paraId="470A3C87">
      <w:pPr>
        <w:pStyle w:val="2"/>
        <w:rPr>
          <w:rFonts w:hint="eastAsia"/>
        </w:rPr>
      </w:pPr>
      <w:r>
        <w:rPr>
          <w:rFonts w:hint="eastAsia"/>
        </w:rPr>
        <w:t>　　小黑叔终究是年纪有点大了，很难一直坚持这种高强度操作，还好严宏船也开得不错，有他轮替，小黑叔轻松了许多。</w:t>
      </w:r>
    </w:p>
    <w:p w14:paraId="276ADB48">
      <w:pPr>
        <w:pStyle w:val="2"/>
        <w:rPr>
          <w:rFonts w:hint="eastAsia"/>
        </w:rPr>
      </w:pPr>
      <w:r>
        <w:rPr>
          <w:rFonts w:hint="eastAsia"/>
        </w:rPr>
        <w:t>　　安小海大部分时间都在看地图，不停的将这些天实地勘查到的信息，与存在脑子里的信息相互印证着。</w:t>
      </w:r>
    </w:p>
    <w:p w14:paraId="10ABDCDC">
      <w:pPr>
        <w:pStyle w:val="2"/>
        <w:rPr>
          <w:rFonts w:hint="eastAsia"/>
        </w:rPr>
      </w:pPr>
      <w:r>
        <w:rPr>
          <w:rFonts w:hint="eastAsia"/>
        </w:rPr>
        <w:t>　　谢丹看着好像无所事事，但他每隔一段时间都会跑过来与安小海交换一个眼色。</w:t>
      </w:r>
    </w:p>
    <w:p w14:paraId="5FE28379">
      <w:pPr>
        <w:pStyle w:val="2"/>
        <w:rPr>
          <w:rFonts w:hint="eastAsia"/>
        </w:rPr>
      </w:pPr>
      <w:r>
        <w:rPr>
          <w:rFonts w:hint="eastAsia"/>
        </w:rPr>
        <w:t>　　徐天佑虽有所察觉，但他什么也没问，就当什么都没看见。</w:t>
      </w:r>
    </w:p>
    <w:p w14:paraId="35DDE62D">
      <w:pPr>
        <w:pStyle w:val="2"/>
        <w:rPr>
          <w:rFonts w:hint="eastAsia"/>
        </w:rPr>
      </w:pPr>
      <w:r>
        <w:rPr>
          <w:rFonts w:hint="eastAsia"/>
        </w:rPr>
        <w:t>　　“如果我是飞鸟帮，我会把基地选在哪里呢？……”</w:t>
      </w:r>
    </w:p>
    <w:p w14:paraId="2818F78D">
      <w:pPr>
        <w:pStyle w:val="2"/>
        <w:rPr>
          <w:rFonts w:hint="eastAsia"/>
        </w:rPr>
      </w:pPr>
      <w:r>
        <w:rPr>
          <w:rFonts w:hint="eastAsia"/>
        </w:rPr>
        <w:t>　　安小海抬头看向了远方，这里距离陆地已经非常遥远，天际线上再也看不到陆地的影子，除了大海还是大海，就连天上的飞鸟都已绝迹。</w:t>
      </w:r>
    </w:p>
    <w:p w14:paraId="3C0EAB52">
      <w:pPr>
        <w:pStyle w:val="2"/>
        <w:rPr>
          <w:rFonts w:hint="eastAsia"/>
        </w:rPr>
      </w:pPr>
      <w:r>
        <w:rPr>
          <w:rFonts w:hint="eastAsia"/>
        </w:rPr>
        <w:t>　　安小海宛如雕像般坐在船头，好一会儿后才呼出一口气，拿起铅笔在罗德群岛那里轻轻地画了一个圈。</w:t>
      </w:r>
    </w:p>
    <w:p w14:paraId="428EE9A3">
      <w:pPr>
        <w:pStyle w:val="2"/>
        <w:rPr>
          <w:rFonts w:hint="eastAsia"/>
        </w:rPr>
      </w:pPr>
      <w:r>
        <w:rPr>
          <w:rFonts w:hint="eastAsia"/>
        </w:rPr>
        <w:t>　　“老大！”谢丹又过来了，他的眼睛有点红，一看就知道是没休息好。</w:t>
      </w:r>
    </w:p>
    <w:p w14:paraId="4E034437">
      <w:pPr>
        <w:pStyle w:val="2"/>
        <w:rPr>
          <w:rFonts w:hint="eastAsia"/>
        </w:rPr>
      </w:pPr>
      <w:r>
        <w:rPr>
          <w:rFonts w:hint="eastAsia"/>
        </w:rPr>
        <w:t>　　“有什么异常吗？”</w:t>
      </w:r>
    </w:p>
    <w:p w14:paraId="31152393">
      <w:pPr>
        <w:pStyle w:val="2"/>
        <w:rPr>
          <w:rFonts w:hint="eastAsia"/>
        </w:rPr>
      </w:pPr>
      <w:r>
        <w:rPr>
          <w:rFonts w:hint="eastAsia"/>
        </w:rPr>
        <w:t>　　“没有”，谢丹摇了摇头小声说道：“信号检测仪上没有任何波动。”</w:t>
      </w:r>
    </w:p>
    <w:p w14:paraId="02C85471">
      <w:pPr>
        <w:pStyle w:val="2"/>
        <w:rPr>
          <w:rFonts w:hint="eastAsia"/>
        </w:rPr>
      </w:pPr>
      <w:r>
        <w:rPr>
          <w:rFonts w:hint="eastAsia"/>
        </w:rPr>
        <w:t>　　“好，辛苦了，再坚持一天，等到了海龟群岛，就不用再盯着了。”</w:t>
      </w:r>
    </w:p>
    <w:p w14:paraId="4E2B01AB">
      <w:pPr>
        <w:pStyle w:val="2"/>
        <w:rPr>
          <w:rFonts w:hint="eastAsia"/>
        </w:rPr>
      </w:pPr>
      <w:r>
        <w:rPr>
          <w:rFonts w:hint="eastAsia"/>
        </w:rPr>
        <w:t>　　“好的老大。”</w:t>
      </w:r>
    </w:p>
    <w:p w14:paraId="400AC0D7">
      <w:pPr>
        <w:pStyle w:val="2"/>
        <w:rPr>
          <w:rFonts w:hint="eastAsia"/>
        </w:rPr>
      </w:pPr>
      <w:r>
        <w:rPr>
          <w:rFonts w:hint="eastAsia"/>
        </w:rPr>
        <w:t>　　谢丹微微点了点头，再次返回了船舱，安小海则是把目光重新投向了前方。</w:t>
      </w:r>
    </w:p>
    <w:p w14:paraId="543E0892">
      <w:pPr>
        <w:pStyle w:val="2"/>
        <w:rPr>
          <w:rFonts w:hint="eastAsia"/>
        </w:rPr>
      </w:pPr>
      <w:r>
        <w:rPr>
          <w:rFonts w:hint="eastAsia"/>
        </w:rPr>
        <w:t>　　谢丹一直在负责观察信号检测仪，只要这艘船上有人使用卫星电话，检测必然会有波动。</w:t>
      </w:r>
    </w:p>
    <w:p w14:paraId="1D7A4F6F">
      <w:pPr>
        <w:pStyle w:val="2"/>
        <w:rPr>
          <w:rFonts w:hint="eastAsia"/>
        </w:rPr>
      </w:pPr>
      <w:r>
        <w:rPr>
          <w:rFonts w:hint="eastAsia"/>
        </w:rPr>
        <w:t>　　这防的当然是小黑叔，毕竟才刚刚认识不久，不得不防，哪怕他已经经过了徐天佑的检验，但安小海仍然不敢放松警惕。</w:t>
      </w:r>
    </w:p>
    <w:p w14:paraId="65116691">
      <w:pPr>
        <w:pStyle w:val="2"/>
        <w:rPr>
          <w:rFonts w:hint="eastAsia"/>
        </w:rPr>
      </w:pPr>
      <w:r>
        <w:rPr>
          <w:rFonts w:hint="eastAsia"/>
        </w:rPr>
        <w:t>　　这里不是国内，四面皆敌，危机四伏，一个操作不好，船上所有人都得死。</w:t>
      </w:r>
    </w:p>
    <w:p w14:paraId="3BD345AA">
      <w:pPr>
        <w:pStyle w:val="2"/>
        <w:rPr>
          <w:rFonts w:hint="eastAsia"/>
        </w:rPr>
      </w:pPr>
      <w:r>
        <w:rPr>
          <w:rFonts w:hint="eastAsia"/>
        </w:rPr>
        <w:t>　　不得不防啊！</w:t>
      </w:r>
    </w:p>
    <w:p w14:paraId="1B61B37E">
      <w:pPr>
        <w:pStyle w:val="2"/>
        <w:rPr>
          <w:rFonts w:hint="eastAsia"/>
        </w:rPr>
      </w:pPr>
      <w:r>
        <w:rPr>
          <w:rFonts w:hint="eastAsia"/>
        </w:rPr>
        <w:t>　　这几天的航行特别顺利，一路上一艘船也没遇到，小渔船一直保持着高速前进，等到晚霞漫天时，前方的海平面上终于出现了一些山峦的虚影。</w:t>
      </w:r>
    </w:p>
    <w:p w14:paraId="515CAFC4">
      <w:pPr>
        <w:pStyle w:val="2"/>
        <w:rPr>
          <w:rFonts w:hint="eastAsia"/>
        </w:rPr>
      </w:pPr>
      <w:r>
        <w:rPr>
          <w:rFonts w:hint="eastAsia"/>
        </w:rPr>
        <w:t>　　那应该就是海龟群岛了。</w:t>
      </w:r>
    </w:p>
    <w:p w14:paraId="108F84E5">
      <w:pPr>
        <w:pStyle w:val="2"/>
        <w:rPr>
          <w:rFonts w:hint="eastAsia"/>
        </w:rPr>
      </w:pPr>
      <w:r>
        <w:rPr>
          <w:rFonts w:hint="eastAsia"/>
        </w:rPr>
        <w:t>　　------</w:t>
      </w:r>
    </w:p>
    <w:p w14:paraId="6C15C0B7">
      <w:pPr>
        <w:pStyle w:val="2"/>
        <w:rPr>
          <w:rFonts w:hint="eastAsia"/>
        </w:rPr>
      </w:pPr>
      <w:r>
        <w:rPr>
          <w:rFonts w:hint="eastAsia"/>
        </w:rPr>
        <w:t>　　海龟群岛港口中船只停得密密麻麻，远远看过去，风帆林立；</w:t>
      </w:r>
    </w:p>
    <w:p w14:paraId="42A0561B">
      <w:pPr>
        <w:pStyle w:val="2"/>
        <w:rPr>
          <w:rFonts w:hint="eastAsia"/>
        </w:rPr>
      </w:pPr>
      <w:r>
        <w:rPr>
          <w:rFonts w:hint="eastAsia"/>
        </w:rPr>
        <w:t>　　可能还是因为水深的关系，倒是没有看到大型船只；</w:t>
      </w:r>
    </w:p>
    <w:p w14:paraId="40FE3F60">
      <w:pPr>
        <w:pStyle w:val="2"/>
        <w:rPr>
          <w:rFonts w:hint="eastAsia"/>
        </w:rPr>
      </w:pPr>
      <w:r>
        <w:rPr>
          <w:rFonts w:hint="eastAsia"/>
        </w:rPr>
        <w:t>　　港口的开口大约有近千米，有可能是为了提示水深，也可能是为了方便收费，控制海港的势力，沿着港口边缘建起了两道长长的海堤，收窄了开口，只留了一个一两百米的开口供船只通过，开口的两侧还建了两座高高的混凝土哨塔；</w:t>
      </w:r>
    </w:p>
    <w:p w14:paraId="0A9140F9">
      <w:pPr>
        <w:pStyle w:val="2"/>
        <w:rPr>
          <w:rFonts w:hint="eastAsia"/>
        </w:rPr>
      </w:pPr>
      <w:r>
        <w:rPr>
          <w:rFonts w:hint="eastAsia"/>
        </w:rPr>
        <w:t>　　港区后方是密密麻麻的建筑，一直延伸到海岛上两座高山脚下，港口和建筑群灯火辉煌，看上去十分壮观；</w:t>
      </w:r>
    </w:p>
    <w:p w14:paraId="3D726FFC">
      <w:pPr>
        <w:pStyle w:val="2"/>
        <w:rPr>
          <w:rFonts w:hint="eastAsia"/>
        </w:rPr>
      </w:pPr>
      <w:r>
        <w:rPr>
          <w:rFonts w:hint="eastAsia"/>
        </w:rPr>
        <w:t>　　靠近建筑群的半山腰，隐约还可以看到一座钢筋水泥建成的工事，那里面也有灯火发散出来；</w:t>
      </w:r>
    </w:p>
    <w:p w14:paraId="6D5889AD">
      <w:pPr>
        <w:pStyle w:val="2"/>
        <w:rPr>
          <w:rFonts w:hint="eastAsia"/>
        </w:rPr>
      </w:pPr>
      <w:r>
        <w:rPr>
          <w:rFonts w:hint="eastAsia"/>
        </w:rPr>
        <w:t>　　海港就是整个群岛的中心，海港之外岛屿林立，数不胜数，水路四通八达。</w:t>
      </w:r>
    </w:p>
    <w:p w14:paraId="1B1DC9C9">
      <w:pPr>
        <w:pStyle w:val="2"/>
        <w:rPr>
          <w:rFonts w:hint="eastAsia"/>
        </w:rPr>
      </w:pPr>
      <w:r>
        <w:rPr>
          <w:rFonts w:hint="eastAsia"/>
        </w:rPr>
        <w:t>　　小黑叔脸色格外凝重，一边驾驶渔船小心穿行着，一边为安小海指出分布在四周的警戒哨。</w:t>
      </w:r>
    </w:p>
    <w:p w14:paraId="4C6EC989">
      <w:pPr>
        <w:pStyle w:val="2"/>
        <w:rPr>
          <w:rFonts w:hint="eastAsia"/>
        </w:rPr>
      </w:pPr>
      <w:r>
        <w:rPr>
          <w:rFonts w:hint="eastAsia"/>
        </w:rPr>
        <w:t>　　转了好一阵子，等天色完全暗下来时，小黑叔终于把船停在了一处小岛边缘，这里与其说是一座小岛，还不如说是几块伸出海面的大礁石。</w:t>
      </w:r>
    </w:p>
    <w:p w14:paraId="5E01CFEB">
      <w:pPr>
        <w:pStyle w:val="2"/>
        <w:rPr>
          <w:rFonts w:hint="eastAsia"/>
        </w:rPr>
      </w:pPr>
      <w:r>
        <w:rPr>
          <w:rFonts w:hint="eastAsia"/>
        </w:rPr>
        <w:t>　　不过，渔船停在这些礁石之间非常隐蔽，不但可以遮蔽来自各个方向的视线，还可以通过这些礁石之间的缝隙，看到海港内的情况。</w:t>
      </w:r>
    </w:p>
    <w:p w14:paraId="4869003D">
      <w:pPr>
        <w:pStyle w:val="2"/>
        <w:rPr>
          <w:rFonts w:hint="eastAsia"/>
        </w:rPr>
      </w:pPr>
      <w:r>
        <w:rPr>
          <w:rFonts w:hint="eastAsia"/>
        </w:rPr>
        <w:t>　　“小黑叔，你怎么了？”，安小海发现，自从进入了海龟群岛区域，小黑叔的脸色就变得格外阴沉。</w:t>
      </w:r>
    </w:p>
    <w:p w14:paraId="1790925A">
      <w:pPr>
        <w:pStyle w:val="2"/>
        <w:rPr>
          <w:rFonts w:hint="eastAsia"/>
        </w:rPr>
      </w:pPr>
      <w:r>
        <w:rPr>
          <w:rFonts w:hint="eastAsia"/>
        </w:rPr>
        <w:t>　　之前一直处于紧张状态，安小海也没找到机会问，现在已经隐蔽下来了，是该问问了，毕竟船是小黑叔开的。</w:t>
      </w:r>
    </w:p>
    <w:p w14:paraId="4B1CD400">
      <w:pPr>
        <w:pStyle w:val="2"/>
        <w:rPr>
          <w:rFonts w:hint="eastAsia"/>
        </w:rPr>
      </w:pPr>
      <w:r>
        <w:rPr>
          <w:rFonts w:hint="eastAsia"/>
        </w:rPr>
        <w:t>　　小黑叔咬了咬牙，低下了头：“小海，你看到海港里那些挂着粉红色旗帜的船没有？”</w:t>
      </w:r>
    </w:p>
    <w:p w14:paraId="74435550">
      <w:pPr>
        <w:pStyle w:val="2"/>
        <w:rPr>
          <w:rFonts w:hint="eastAsia"/>
        </w:rPr>
      </w:pPr>
      <w:r>
        <w:rPr>
          <w:rFonts w:hint="eastAsia"/>
        </w:rPr>
        <w:t>　　安小海点了点头，他当然看到了，那些船非常醒目，不但船上挂的旗帜是粉红色的，而且有很多船只的船身上还画了美人鱼图案。</w:t>
      </w:r>
    </w:p>
    <w:p w14:paraId="02529B97">
      <w:pPr>
        <w:pStyle w:val="2"/>
        <w:rPr>
          <w:rFonts w:hint="eastAsia"/>
        </w:rPr>
      </w:pPr>
      <w:r>
        <w:rPr>
          <w:rFonts w:hint="eastAsia"/>
        </w:rPr>
        <w:t>　　“那是人鱼帮的船，人鱼帮从事的就是人口买卖，他们把从东南亚各国骗过来、掳掠过来的人运到这里拍卖。</w:t>
      </w:r>
    </w:p>
    <w:p w14:paraId="5D348935">
      <w:pPr>
        <w:pStyle w:val="2"/>
        <w:rPr>
          <w:rFonts w:hint="eastAsia"/>
        </w:rPr>
      </w:pPr>
      <w:r>
        <w:rPr>
          <w:rFonts w:hint="eastAsia"/>
        </w:rPr>
        <w:t>　　青壮年就卖去做苦力，老人和孩子就卖给一些医疗机构做实验或者取器官，女人会留下来糟蹋，糟蹋得不成人形后，再卖掉。</w:t>
      </w:r>
    </w:p>
    <w:p w14:paraId="028692A1">
      <w:pPr>
        <w:pStyle w:val="2"/>
        <w:rPr>
          <w:rFonts w:hint="eastAsia"/>
        </w:rPr>
      </w:pPr>
      <w:r>
        <w:rPr>
          <w:rFonts w:hint="eastAsia"/>
        </w:rPr>
        <w:t>　　那些船体上画了美人鱼的船，就是他们的流动淫窟。”</w:t>
      </w:r>
    </w:p>
    <w:p w14:paraId="3C3E78B2">
      <w:pPr>
        <w:pStyle w:val="2"/>
        <w:rPr>
          <w:rFonts w:hint="eastAsia"/>
        </w:rPr>
      </w:pPr>
      <w:r>
        <w:rPr>
          <w:rFonts w:hint="eastAsia"/>
        </w:rPr>
        <w:t>　　安小海放下了手中的夜视望远镜，眉头紧蹙，在港口里，围绕着那些人鱼帮船只的人确实特别多：“卖去做苦力，现在还有这种事？”</w:t>
      </w:r>
    </w:p>
    <w:p w14:paraId="262C1B1B">
      <w:pPr>
        <w:pStyle w:val="2"/>
        <w:rPr>
          <w:rFonts w:hint="eastAsia"/>
        </w:rPr>
      </w:pPr>
      <w:r>
        <w:rPr>
          <w:rFonts w:hint="eastAsia"/>
        </w:rPr>
        <w:t>　　“有的！”回答安小海的不是小黑叔，而是严宏：“这种船我们曾经查获过，贩卖青壮年做苦力这种事，在我们国家已经非常罕见了，但并不代表其他国家也是如此。</w:t>
      </w:r>
    </w:p>
    <w:p w14:paraId="2C61F948">
      <w:pPr>
        <w:pStyle w:val="2"/>
        <w:rPr>
          <w:rFonts w:hint="eastAsia"/>
        </w:rPr>
      </w:pPr>
      <w:r>
        <w:rPr>
          <w:rFonts w:hint="eastAsia"/>
        </w:rPr>
        <w:t>　　很多地方是需要大量苦力的，比方说非洲、南美的一些私人矿场和毒品种植园，他们对劳动力的需求非常旺盛。</w:t>
      </w:r>
    </w:p>
    <w:p w14:paraId="704CBA34">
      <w:pPr>
        <w:pStyle w:val="2"/>
        <w:rPr>
          <w:rFonts w:hint="eastAsia"/>
        </w:rPr>
      </w:pPr>
      <w:r>
        <w:rPr>
          <w:rFonts w:hint="eastAsia"/>
        </w:rPr>
        <w:t>　　对于他们来说，这种买过来的苦力就是一种消耗品，可以毫无顾忌的使用，完全不用考虑他们的死活。</w:t>
      </w:r>
    </w:p>
    <w:p w14:paraId="067D2BF5">
      <w:pPr>
        <w:pStyle w:val="2"/>
        <w:rPr>
          <w:rFonts w:hint="eastAsia"/>
        </w:rPr>
      </w:pPr>
      <w:r>
        <w:rPr>
          <w:rFonts w:hint="eastAsia"/>
        </w:rPr>
        <w:t>　　死了也就死了，随便找个地方一扔就可以了。”</w:t>
      </w:r>
    </w:p>
    <w:p w14:paraId="5D0146B9">
      <w:pPr>
        <w:pStyle w:val="2"/>
        <w:rPr>
          <w:rFonts w:hint="eastAsia"/>
        </w:rPr>
      </w:pPr>
      <w:r>
        <w:rPr>
          <w:rFonts w:hint="eastAsia"/>
        </w:rPr>
        <w:t>　　小黑叔看了一眼严宏，又转向了安小海：“看到那些在船尾挂着一面青色旗帜的船没有？”</w:t>
      </w:r>
    </w:p>
    <w:p w14:paraId="328C7D6C">
      <w:pPr>
        <w:pStyle w:val="2"/>
        <w:rPr>
          <w:rFonts w:hint="eastAsia"/>
        </w:rPr>
      </w:pPr>
      <w:r>
        <w:rPr>
          <w:rFonts w:hint="eastAsia"/>
        </w:rPr>
        <w:t>　　“看到了”，安小海又举起望远镜观察了一会儿，点了点头说道。</w:t>
      </w:r>
    </w:p>
    <w:p w14:paraId="3C6E4B37">
      <w:pPr>
        <w:pStyle w:val="2"/>
        <w:rPr>
          <w:rFonts w:hint="eastAsia"/>
        </w:rPr>
      </w:pPr>
      <w:r>
        <w:rPr>
          <w:rFonts w:hint="eastAsia"/>
        </w:rPr>
        <w:t>　　“那是大鹏帮的船，大鹏帮就是专门做毒品生意的。”</w:t>
      </w:r>
    </w:p>
    <w:p w14:paraId="0D8C1ECC">
      <w:pPr>
        <w:pStyle w:val="2"/>
        <w:rPr>
          <w:rFonts w:hint="eastAsia"/>
        </w:rPr>
      </w:pPr>
      <w:r>
        <w:rPr>
          <w:rFonts w:hint="eastAsia"/>
        </w:rPr>
        <w:t>　　“知道了！”</w:t>
      </w:r>
    </w:p>
    <w:p w14:paraId="3206D7C4">
      <w:pPr>
        <w:pStyle w:val="2"/>
        <w:rPr>
          <w:rFonts w:hint="eastAsia"/>
        </w:rPr>
      </w:pPr>
      <w:r>
        <w:rPr>
          <w:rFonts w:hint="eastAsia"/>
        </w:rPr>
        <w:t>　　港口中大鹏帮的船并不会比人鱼帮的船少，只不过大鹏帮的船比较大，分得也很散，船身上没有过多的装饰，看上去不那么打眼而已。</w:t>
      </w:r>
    </w:p>
    <w:p w14:paraId="36D1D30C">
      <w:pPr>
        <w:pStyle w:val="2"/>
        <w:rPr>
          <w:rFonts w:hint="eastAsia"/>
        </w:rPr>
      </w:pPr>
      <w:r>
        <w:rPr>
          <w:rFonts w:hint="eastAsia"/>
        </w:rPr>
        <w:t>　　“其它的船呢？都是什么人的？我看到了一些小渔船，那些真是渔船吗？”安小海又观察了一会儿，开口问道。</w:t>
      </w:r>
    </w:p>
    <w:p w14:paraId="5C9B55E2">
      <w:pPr>
        <w:pStyle w:val="2"/>
        <w:rPr>
          <w:rFonts w:hint="eastAsia"/>
        </w:rPr>
      </w:pPr>
      <w:r>
        <w:rPr>
          <w:rFonts w:hint="eastAsia"/>
        </w:rPr>
        <w:t>　　“那些小渔船的确是渔船，是当地人的渔船。</w:t>
      </w:r>
    </w:p>
    <w:p w14:paraId="0F042807">
      <w:pPr>
        <w:pStyle w:val="2"/>
        <w:rPr>
          <w:rFonts w:hint="eastAsia"/>
        </w:rPr>
      </w:pPr>
      <w:r>
        <w:rPr>
          <w:rFonts w:hint="eastAsia"/>
        </w:rPr>
        <w:t>　　这些当地渔民也不是什么好货，他们多半是那些强盗的家人，原本生活在这里的渔民早就被他们这些强盗杀光了。</w:t>
      </w:r>
    </w:p>
    <w:p w14:paraId="0A21D4DD">
      <w:pPr>
        <w:pStyle w:val="2"/>
        <w:rPr>
          <w:rFonts w:hint="eastAsia"/>
        </w:rPr>
      </w:pPr>
      <w:r>
        <w:rPr>
          <w:rFonts w:hint="eastAsia"/>
        </w:rPr>
        <w:t>　　这些强盗把他们的家人弄到这里来，既可以躲避制裁，又可以让这些人为他们提供给养和服务，一举两得。</w:t>
      </w:r>
    </w:p>
    <w:p w14:paraId="7D7F4AC6">
      <w:pPr>
        <w:pStyle w:val="2"/>
        <w:rPr>
          <w:rFonts w:hint="eastAsia"/>
        </w:rPr>
      </w:pPr>
      <w:r>
        <w:rPr>
          <w:rFonts w:hint="eastAsia"/>
        </w:rPr>
        <w:t>　　这里孤悬海外，无法无天，其他地方的普通的渔民根本不敢过来，躲都躲不及呢。</w:t>
      </w:r>
    </w:p>
    <w:p w14:paraId="2BFEDBB4">
      <w:pPr>
        <w:pStyle w:val="2"/>
        <w:rPr>
          <w:rFonts w:hint="eastAsia"/>
        </w:rPr>
      </w:pPr>
      <w:r>
        <w:rPr>
          <w:rFonts w:hint="eastAsia"/>
        </w:rPr>
        <w:t>　　其他的船都是附近的海上势力的，小海你看，那些船舷上画了青龙的船只，是龙游会的船，他们是搞走私的；</w:t>
      </w:r>
    </w:p>
    <w:p w14:paraId="7181CD28">
      <w:pPr>
        <w:pStyle w:val="2"/>
        <w:rPr>
          <w:rFonts w:hint="eastAsia"/>
        </w:rPr>
      </w:pPr>
      <w:r>
        <w:rPr>
          <w:rFonts w:hint="eastAsia"/>
        </w:rPr>
        <w:t>　　旗帜上有一个大海蚌的，是花珠合的船，这帮人明面上说是海盗，但我怀疑他们的人里面藏了不少军人。</w:t>
      </w:r>
    </w:p>
    <w:p w14:paraId="0F0517F8">
      <w:pPr>
        <w:pStyle w:val="2"/>
        <w:rPr>
          <w:rFonts w:hint="eastAsia"/>
        </w:rPr>
      </w:pPr>
      <w:r>
        <w:rPr>
          <w:rFonts w:hint="eastAsia"/>
        </w:rPr>
        <w:t>　　剩下的其他船绝大多数都是过来做生意的。</w:t>
      </w:r>
    </w:p>
    <w:p w14:paraId="37E43E91">
      <w:pPr>
        <w:pStyle w:val="2"/>
        <w:rPr>
          <w:rFonts w:hint="eastAsia"/>
        </w:rPr>
      </w:pPr>
      <w:r>
        <w:rPr>
          <w:rFonts w:hint="eastAsia"/>
        </w:rPr>
        <w:t>　　这里什么都有，毒品、枪支弹药、女人、奴隶…应有尽有，那边的海港里，还有不少赌场和夜总会，只要你有钱，在这里几乎可以买到一切。</w:t>
      </w:r>
    </w:p>
    <w:p w14:paraId="7340EB18">
      <w:pPr>
        <w:pStyle w:val="2"/>
        <w:rPr>
          <w:rFonts w:hint="eastAsia"/>
        </w:rPr>
      </w:pPr>
      <w:r>
        <w:rPr>
          <w:rFonts w:hint="eastAsia"/>
        </w:rPr>
        <w:t>　　不过买到是一回事，能不能带走就看你的本事了。”</w:t>
      </w:r>
    </w:p>
    <w:p w14:paraId="4D4470BE">
      <w:pPr>
        <w:pStyle w:val="2"/>
        <w:rPr>
          <w:rFonts w:hint="eastAsia"/>
        </w:rPr>
      </w:pPr>
      <w:r>
        <w:rPr>
          <w:rFonts w:hint="eastAsia"/>
        </w:rPr>
        <w:t>　　“那边是什么地方？”安小海指着海港东边角落里一处地方问道，那里隐隐约约可以看到有几个巨大的罐子耸立在海边。</w:t>
      </w:r>
    </w:p>
    <w:p w14:paraId="197CBF19">
      <w:pPr>
        <w:pStyle w:val="2"/>
        <w:rPr>
          <w:rFonts w:hint="eastAsia"/>
        </w:rPr>
      </w:pPr>
      <w:r>
        <w:rPr>
          <w:rFonts w:hint="eastAsia"/>
        </w:rPr>
        <w:t>　　“那是这里的加油站，是花珠合控制的。”</w:t>
      </w:r>
    </w:p>
    <w:p w14:paraId="7A689C75">
      <w:pPr>
        <w:pStyle w:val="2"/>
        <w:rPr>
          <w:rFonts w:hint="eastAsia"/>
        </w:rPr>
      </w:pPr>
      <w:r>
        <w:rPr>
          <w:rFonts w:hint="eastAsia"/>
        </w:rPr>
        <w:t>　　“半山腰的那个工事，就是你说的当年日本人留下来的工事吗？”</w:t>
      </w:r>
    </w:p>
    <w:p w14:paraId="43882657">
      <w:pPr>
        <w:pStyle w:val="2"/>
        <w:rPr>
          <w:rFonts w:hint="eastAsia"/>
        </w:rPr>
      </w:pPr>
      <w:r>
        <w:rPr>
          <w:rFonts w:hint="eastAsia"/>
        </w:rPr>
        <w:t>　　“是的，据说日本人建在这里的防御工事，是附近所有海岛最坚固的防御工事，内部结构也是最庞大、最复杂的，当年美国人花费了不小的代价才占领了这里。</w:t>
      </w:r>
    </w:p>
    <w:p w14:paraId="5AE74F79">
      <w:pPr>
        <w:pStyle w:val="2"/>
        <w:rPr>
          <w:rFonts w:hint="eastAsia"/>
        </w:rPr>
      </w:pPr>
      <w:r>
        <w:rPr>
          <w:rFonts w:hint="eastAsia"/>
        </w:rPr>
        <w:t>　　岛上大部分工事都被摧毁了，就留下了半山腰那座巨型碉堡，在那里架上一挺机枪，就可以控制大半个海滩。</w:t>
      </w:r>
    </w:p>
    <w:p w14:paraId="66E789BB">
      <w:pPr>
        <w:pStyle w:val="2"/>
        <w:rPr>
          <w:rFonts w:hint="eastAsia"/>
        </w:rPr>
      </w:pPr>
      <w:r>
        <w:rPr>
          <w:rFonts w:hint="eastAsia"/>
        </w:rPr>
        <w:t>　　我听说碉堡内部还开出来一个楼梯，通过这个楼梯可以直通山脚下。”</w:t>
      </w:r>
    </w:p>
    <w:p w14:paraId="7A109B40">
      <w:pPr>
        <w:pStyle w:val="2"/>
        <w:rPr>
          <w:rFonts w:hint="eastAsia"/>
        </w:rPr>
      </w:pPr>
      <w:r>
        <w:rPr>
          <w:rFonts w:hint="eastAsia"/>
        </w:rPr>
        <w:t>　　呼~</w:t>
      </w:r>
    </w:p>
    <w:p w14:paraId="73CA4A87">
      <w:pPr>
        <w:pStyle w:val="2"/>
        <w:rPr>
          <w:rFonts w:hint="eastAsia"/>
        </w:rPr>
      </w:pPr>
      <w:r>
        <w:rPr>
          <w:rFonts w:hint="eastAsia"/>
        </w:rPr>
        <w:t>　　安小海长长的呼出了一口气:“小黑叔，我想问你一个问题。”</w:t>
      </w:r>
    </w:p>
    <w:p w14:paraId="718E8730">
      <w:pPr>
        <w:pStyle w:val="2"/>
        <w:rPr>
          <w:rFonts w:hint="eastAsia"/>
        </w:rPr>
      </w:pPr>
      <w:r>
        <w:rPr>
          <w:rFonts w:hint="eastAsia"/>
        </w:rPr>
        <w:t>　　小黑叔也是呼出了一口气：“问吧。”</w:t>
      </w:r>
    </w:p>
    <w:p w14:paraId="773FCEC4">
      <w:pPr>
        <w:pStyle w:val="2"/>
        <w:rPr>
          <w:rFonts w:hint="eastAsia"/>
        </w:rPr>
      </w:pPr>
      <w:r>
        <w:rPr>
          <w:rFonts w:hint="eastAsia"/>
        </w:rPr>
        <w:t>　　“小黑叔，你要救的人是在这里吗？”</w:t>
      </w:r>
    </w:p>
    <w:p w14:paraId="1618C7F3">
      <w:pPr>
        <w:pStyle w:val="2"/>
        <w:rPr>
          <w:rFonts w:hint="eastAsia"/>
        </w:rPr>
      </w:pPr>
      <w:r>
        <w:rPr>
          <w:rFonts w:hint="eastAsia"/>
        </w:rPr>
        <w:t>　　“不！”</w:t>
      </w:r>
    </w:p>
    <w:p w14:paraId="5561683E">
      <w:pPr>
        <w:pStyle w:val="2"/>
        <w:rPr>
          <w:rFonts w:hint="eastAsia"/>
        </w:rPr>
      </w:pPr>
      <w:r>
        <w:rPr>
          <w:rFonts w:hint="eastAsia"/>
        </w:rPr>
        <w:t>　　让安小海没想到的是，小黑叔居然摇了摇头：“我太了解她了，她的性子那么刚烈，她不会任人凌辱的，她宁愿死，也不会让人侮辱她的，跟她妈妈一样……”</w:t>
      </w:r>
    </w:p>
    <w:p w14:paraId="4A3D0185">
      <w:pPr>
        <w:pStyle w:val="2"/>
        <w:rPr>
          <w:rFonts w:hint="eastAsia"/>
        </w:rPr>
      </w:pPr>
      <w:r>
        <w:rPr>
          <w:rFonts w:hint="eastAsia"/>
        </w:rPr>
        <w:t>　　小黑叔说完，扭过头看向了身后漆黑的大海。</w:t>
      </w:r>
    </w:p>
    <w:p w14:paraId="3B5C9752">
      <w:pPr>
        <w:pStyle w:val="2"/>
        <w:rPr>
          <w:rFonts w:hint="eastAsia"/>
        </w:rPr>
      </w:pPr>
      <w:r>
        <w:rPr>
          <w:rFonts w:hint="eastAsia"/>
        </w:rPr>
        <w:t>　　“我懂了！”，安小海咬着牙点了点头：“那也就是说，即便我把整个海湾里的人全部杀光，也不需要有任何顾虑，对吧？”</w:t>
      </w:r>
    </w:p>
    <w:p w14:paraId="6F594CEA">
      <w:pPr>
        <w:pStyle w:val="2"/>
        <w:rPr>
          <w:rFonts w:hint="eastAsia"/>
        </w:rPr>
      </w:pPr>
      <w:r>
        <w:rPr>
          <w:rFonts w:hint="eastAsia"/>
        </w:rPr>
        <w:t>　　“你说什么？！”小黑叔猛然回头，黑暗中，他的瞳孔都缩小了一圈！</w:t>
      </w:r>
    </w:p>
    <w:p w14:paraId="28E2FE41">
      <w:pPr>
        <w:pStyle w:val="2"/>
        <w:rPr>
          <w:rFonts w:hint="eastAsia"/>
        </w:rPr>
      </w:pPr>
    </w:p>
    <w:p w14:paraId="582E4D8E">
      <w:pPr>
        <w:pStyle w:val="2"/>
        <w:rPr>
          <w:rFonts w:hint="eastAsia"/>
        </w:rPr>
      </w:pPr>
      <w:r>
        <w:rPr>
          <w:rFonts w:hint="eastAsia"/>
        </w:rPr>
        <w:t>第436章 肯定又要搞事情</w:t>
      </w:r>
    </w:p>
    <w:p w14:paraId="38309D74">
      <w:pPr>
        <w:pStyle w:val="2"/>
        <w:rPr>
          <w:rFonts w:hint="eastAsia"/>
        </w:rPr>
      </w:pPr>
      <w:r>
        <w:rPr>
          <w:rFonts w:hint="eastAsia"/>
        </w:rPr>
        <w:t>　　天空上落下了一丝淡蓝色微光，与夜视仪发出的绿色微光一起照在了安小海脸上，安小海在微笑，这微笑在蓝绿色光芒的衬托下，让人毛骨悚然。</w:t>
      </w:r>
    </w:p>
    <w:p w14:paraId="314B6C76">
      <w:pPr>
        <w:pStyle w:val="2"/>
        <w:rPr>
          <w:rFonts w:hint="eastAsia"/>
        </w:rPr>
      </w:pPr>
      <w:r>
        <w:rPr>
          <w:rFonts w:hint="eastAsia"/>
        </w:rPr>
        <w:t>　　“可是…可是…这岛上至少上万人，怎么杀？！”，小黑叔都有些口齿不清了。</w:t>
      </w:r>
    </w:p>
    <w:p w14:paraId="3B1ADAAE">
      <w:pPr>
        <w:pStyle w:val="2"/>
        <w:rPr>
          <w:rFonts w:hint="eastAsia"/>
        </w:rPr>
      </w:pPr>
      <w:r>
        <w:rPr>
          <w:rFonts w:hint="eastAsia"/>
        </w:rPr>
        <w:t>　　一旁的徐天佑看了看安小海，又看了看远处的海港，舔了舔嘴唇；谢丹浑身紧绷，两只手不由自主的握住了腰间的Uzi；严宏张着嘴看着安小海，浑身寒毛倒竖。</w:t>
      </w:r>
    </w:p>
    <w:p w14:paraId="3A78916D">
      <w:pPr>
        <w:pStyle w:val="2"/>
        <w:rPr>
          <w:rFonts w:hint="eastAsia"/>
        </w:rPr>
      </w:pPr>
      <w:r>
        <w:rPr>
          <w:rFonts w:hint="eastAsia"/>
        </w:rPr>
        <w:t>　　“哦，我只是这么说说而已，不是真的要把群岛上的人全杀光的，我的意思是，就是不管我们怎么闹腾，也不会伤害到自己人，对吧？”</w:t>
      </w:r>
    </w:p>
    <w:p w14:paraId="2C32C2B8">
      <w:pPr>
        <w:pStyle w:val="2"/>
        <w:rPr>
          <w:rFonts w:hint="eastAsia"/>
        </w:rPr>
      </w:pPr>
      <w:r>
        <w:rPr>
          <w:rFonts w:hint="eastAsia"/>
        </w:rPr>
        <w:t>　　“这倒是……”，小黑叔终于松了口气，点了点头。</w:t>
      </w:r>
    </w:p>
    <w:p w14:paraId="1594923C">
      <w:pPr>
        <w:pStyle w:val="2"/>
        <w:rPr>
          <w:rFonts w:hint="eastAsia"/>
        </w:rPr>
      </w:pPr>
      <w:r>
        <w:rPr>
          <w:rFonts w:hint="eastAsia"/>
        </w:rPr>
        <w:t>　　谢丹晃了晃脑袋，松开了握住枪的手；严宏轻轻地拍了拍胸口，继续去折腾手中的仪器去了；徐天佑咧了咧嘴，冲着安小海扬了扬眉毛。</w:t>
      </w:r>
    </w:p>
    <w:p w14:paraId="73BFD68B">
      <w:pPr>
        <w:pStyle w:val="2"/>
        <w:rPr>
          <w:rFonts w:hint="eastAsia"/>
        </w:rPr>
      </w:pPr>
      <w:r>
        <w:rPr>
          <w:rFonts w:hint="eastAsia"/>
        </w:rPr>
        <w:t>　　“小海，这里太危险了，要不我们先离开吧，再过两个小时，他们会有船从港口里出来，去那些群岛上的哨塔换岗，顺便还会在周围巡视一圈。</w:t>
      </w:r>
    </w:p>
    <w:p w14:paraId="0F5E0DD3">
      <w:pPr>
        <w:pStyle w:val="2"/>
        <w:rPr>
          <w:rFonts w:hint="eastAsia"/>
        </w:rPr>
      </w:pPr>
      <w:r>
        <w:rPr>
          <w:rFonts w:hint="eastAsia"/>
        </w:rPr>
        <w:t>　　如果他们靠得近了，说不定会发现我们的。”</w:t>
      </w:r>
    </w:p>
    <w:p w14:paraId="2F359BEB">
      <w:pPr>
        <w:pStyle w:val="2"/>
        <w:rPr>
          <w:rFonts w:hint="eastAsia"/>
        </w:rPr>
      </w:pPr>
      <w:r>
        <w:rPr>
          <w:rFonts w:hint="eastAsia"/>
        </w:rPr>
        <w:t>　　“不急”，安小海轻轻摇了摇头：“小黑叔，彻底关闭发动机，关掉船上所有灯光，我们还要在这里再停留一段时间。</w:t>
      </w:r>
    </w:p>
    <w:p w14:paraId="3714565E">
      <w:pPr>
        <w:pStyle w:val="2"/>
        <w:rPr>
          <w:rFonts w:hint="eastAsia"/>
        </w:rPr>
      </w:pPr>
      <w:r>
        <w:rPr>
          <w:rFonts w:hint="eastAsia"/>
        </w:rPr>
        <w:t>　　谢丹，去把RPG准备好，如果有巡逻船发现了我们，往这边来了，你负责把他们干了。”</w:t>
      </w:r>
    </w:p>
    <w:p w14:paraId="660D5E2F">
      <w:pPr>
        <w:pStyle w:val="2"/>
        <w:rPr>
          <w:rFonts w:hint="eastAsia"/>
        </w:rPr>
      </w:pPr>
      <w:r>
        <w:rPr>
          <w:rFonts w:hint="eastAsia"/>
        </w:rPr>
        <w:t>　　“嘿嘿，交给我！”，谢丹喜滋滋的去准备了，他早就想玩儿RPG了，一直没机会。</w:t>
      </w:r>
    </w:p>
    <w:p w14:paraId="51120709">
      <w:pPr>
        <w:pStyle w:val="2"/>
        <w:rPr>
          <w:rFonts w:hint="eastAsia"/>
        </w:rPr>
      </w:pPr>
      <w:r>
        <w:rPr>
          <w:rFonts w:hint="eastAsia"/>
        </w:rPr>
        <w:t>　　“阿宏，你跟我来一下”，安小海说完，转身进了船舱。</w:t>
      </w:r>
    </w:p>
    <w:p w14:paraId="07609E57">
      <w:pPr>
        <w:pStyle w:val="2"/>
        <w:rPr>
          <w:rFonts w:hint="eastAsia"/>
        </w:rPr>
      </w:pPr>
      <w:r>
        <w:rPr>
          <w:rFonts w:hint="eastAsia"/>
        </w:rPr>
        <w:t>　　小黑叔深吸了好几口气，爬上驾驶舱，彻底关闭了发动机，他并没有离开驾驶舱，而是直接坐在驾驶位上开始闭目休息。</w:t>
      </w:r>
    </w:p>
    <w:p w14:paraId="652A2AD7">
      <w:pPr>
        <w:pStyle w:val="2"/>
        <w:rPr>
          <w:rFonts w:hint="eastAsia"/>
        </w:rPr>
      </w:pPr>
      <w:r>
        <w:rPr>
          <w:rFonts w:hint="eastAsia"/>
        </w:rPr>
        <w:t>　　如果真被发现了，就只能启动大马力发动机迅速逃离这里，即便谢丹真的用RPG干掉了巡逻船，也必须马上逃跑。</w:t>
      </w:r>
    </w:p>
    <w:p w14:paraId="50B6F446">
      <w:pPr>
        <w:pStyle w:val="2"/>
        <w:rPr>
          <w:rFonts w:hint="eastAsia"/>
        </w:rPr>
      </w:pPr>
      <w:r>
        <w:rPr>
          <w:rFonts w:hint="eastAsia"/>
        </w:rPr>
        <w:t>　　否则，一旦港口中的人追了出来，他们哪怕火力再强也逃不掉。</w:t>
      </w:r>
    </w:p>
    <w:p w14:paraId="03341BE6">
      <w:pPr>
        <w:pStyle w:val="2"/>
        <w:rPr>
          <w:rFonts w:hint="eastAsia"/>
        </w:rPr>
      </w:pPr>
      <w:r>
        <w:rPr>
          <w:rFonts w:hint="eastAsia"/>
        </w:rPr>
        <w:t>　　“小海。什么事？”</w:t>
      </w:r>
    </w:p>
    <w:p w14:paraId="2B90E98E">
      <w:pPr>
        <w:pStyle w:val="2"/>
        <w:rPr>
          <w:rFonts w:hint="eastAsia"/>
        </w:rPr>
      </w:pPr>
      <w:r>
        <w:rPr>
          <w:rFonts w:hint="eastAsia"/>
        </w:rPr>
        <w:t>　　“严队，港口里有没有你们的人？”安小海看着严宏的眼睛问道。</w:t>
      </w:r>
    </w:p>
    <w:p w14:paraId="61434C99">
      <w:pPr>
        <w:pStyle w:val="2"/>
        <w:rPr>
          <w:rFonts w:hint="eastAsia"/>
        </w:rPr>
      </w:pPr>
      <w:r>
        <w:rPr>
          <w:rFonts w:hint="eastAsia"/>
        </w:rPr>
        <w:t>　　“这个…”，严宏抿了抿嘴唇，他知道安小海问的不是武警的人，而是安全处的人。</w:t>
      </w:r>
    </w:p>
    <w:p w14:paraId="01C4A5FE">
      <w:pPr>
        <w:pStyle w:val="2"/>
        <w:rPr>
          <w:rFonts w:hint="eastAsia"/>
        </w:rPr>
      </w:pPr>
      <w:r>
        <w:rPr>
          <w:rFonts w:hint="eastAsia"/>
        </w:rPr>
        <w:t>　　“有一个！”，犹豫了好一会儿后，严宏还是点了点头：“是我们几年前发展的一个外围成员，出发之前我看过他的资料，他应该是常年在这里的，只不过他跟总部之间的联系非常少。”</w:t>
      </w:r>
    </w:p>
    <w:p w14:paraId="72F66A25">
      <w:pPr>
        <w:pStyle w:val="2"/>
        <w:rPr>
          <w:rFonts w:hint="eastAsia"/>
        </w:rPr>
      </w:pPr>
      <w:r>
        <w:rPr>
          <w:rFonts w:hint="eastAsia"/>
        </w:rPr>
        <w:t>　　“你能不能联系上他的？”</w:t>
      </w:r>
    </w:p>
    <w:p w14:paraId="1864B0BC">
      <w:pPr>
        <w:pStyle w:val="2"/>
        <w:rPr>
          <w:rFonts w:hint="eastAsia"/>
        </w:rPr>
      </w:pPr>
      <w:r>
        <w:rPr>
          <w:rFonts w:hint="eastAsia"/>
        </w:rPr>
        <w:t>　　“可以，但我不建议这么做。</w:t>
      </w:r>
    </w:p>
    <w:p w14:paraId="4803A388">
      <w:pPr>
        <w:pStyle w:val="2"/>
        <w:rPr>
          <w:rFonts w:hint="eastAsia"/>
        </w:rPr>
      </w:pPr>
      <w:r>
        <w:rPr>
          <w:rFonts w:hint="eastAsia"/>
        </w:rPr>
        <w:t>　　小海，你也看到了，这里的情况太复杂了，我完全不敢确定这个人现在究竟是什么状态，也不敢确定他是不是真的倒向了我们。”</w:t>
      </w:r>
    </w:p>
    <w:p w14:paraId="5BCB41C3">
      <w:pPr>
        <w:pStyle w:val="2"/>
        <w:rPr>
          <w:rFonts w:hint="eastAsia"/>
        </w:rPr>
      </w:pPr>
      <w:r>
        <w:rPr>
          <w:rFonts w:hint="eastAsia"/>
        </w:rPr>
        <w:t>　　“知不知道这个人的背景？你们是怎么把他发展进去的？”</w:t>
      </w:r>
    </w:p>
    <w:p w14:paraId="74547B43">
      <w:pPr>
        <w:pStyle w:val="2"/>
        <w:rPr>
          <w:rFonts w:hint="eastAsia"/>
        </w:rPr>
      </w:pPr>
      <w:r>
        <w:rPr>
          <w:rFonts w:hint="eastAsia"/>
        </w:rPr>
        <w:t>　　“是他自己主动找的我们，他家里是马来华侨，搞海上货运的，后来他家的船出了事，在海上沉了，他爸妈也跟着船一起没了。</w:t>
      </w:r>
    </w:p>
    <w:p w14:paraId="62B30340">
      <w:pPr>
        <w:pStyle w:val="2"/>
        <w:rPr>
          <w:rFonts w:hint="eastAsia"/>
        </w:rPr>
      </w:pPr>
      <w:r>
        <w:rPr>
          <w:rFonts w:hint="eastAsia"/>
        </w:rPr>
        <w:t>　　他觉得这件事很蹊跷，于是就一直在暗中调查，查着查着就查到这里来了。</w:t>
      </w:r>
    </w:p>
    <w:p w14:paraId="04775A8A">
      <w:pPr>
        <w:pStyle w:val="2"/>
        <w:rPr>
          <w:rFonts w:hint="eastAsia"/>
        </w:rPr>
      </w:pPr>
      <w:r>
        <w:rPr>
          <w:rFonts w:hint="eastAsia"/>
        </w:rPr>
        <w:t>　　他认为他爸妈是被人害的，就一直留在这里调查凶手。</w:t>
      </w:r>
    </w:p>
    <w:p w14:paraId="1742A6D1">
      <w:pPr>
        <w:pStyle w:val="2"/>
        <w:rPr>
          <w:rFonts w:hint="eastAsia"/>
        </w:rPr>
      </w:pPr>
      <w:r>
        <w:rPr>
          <w:rFonts w:hint="eastAsia"/>
        </w:rPr>
        <w:t>　　我估计他是查到了些什么了，但凶手过于强大，他自己根本对付不了，所以找机会去了一趟国内并找到了我们，希望加入。</w:t>
      </w:r>
    </w:p>
    <w:p w14:paraId="43AA1673">
      <w:pPr>
        <w:pStyle w:val="2"/>
        <w:rPr>
          <w:rFonts w:hint="eastAsia"/>
        </w:rPr>
      </w:pPr>
      <w:r>
        <w:rPr>
          <w:rFonts w:hint="eastAsia"/>
        </w:rPr>
        <w:t>　　是叶局长亲自收的人。</w:t>
      </w:r>
    </w:p>
    <w:p w14:paraId="4281BBA0">
      <w:pPr>
        <w:pStyle w:val="2"/>
        <w:rPr>
          <w:rFonts w:hint="eastAsia"/>
        </w:rPr>
      </w:pPr>
      <w:r>
        <w:rPr>
          <w:rFonts w:hint="eastAsia"/>
        </w:rPr>
        <w:t>　　这个人时不时会传一些这里的资料回海州总部，但这些资料对于我们来说用处并不大，所以……”</w:t>
      </w:r>
    </w:p>
    <w:p w14:paraId="107380AC">
      <w:pPr>
        <w:pStyle w:val="2"/>
        <w:rPr>
          <w:rFonts w:hint="eastAsia"/>
        </w:rPr>
      </w:pPr>
      <w:r>
        <w:rPr>
          <w:rFonts w:hint="eastAsia"/>
        </w:rPr>
        <w:t>　　“这些都是他自己说的吗？我的意思是说，他的经历以及他找到并加入安全处的目的，都是他自己说的吗？”</w:t>
      </w:r>
    </w:p>
    <w:p w14:paraId="738E43B8">
      <w:pPr>
        <w:pStyle w:val="2"/>
        <w:rPr>
          <w:rFonts w:hint="eastAsia"/>
        </w:rPr>
      </w:pPr>
      <w:r>
        <w:rPr>
          <w:rFonts w:hint="eastAsia"/>
        </w:rPr>
        <w:t>　　“是的，我们也没办法来这里核实他说的情况，但有一点是经过核实的，他关于他父母的陈述都是真的。”</w:t>
      </w:r>
    </w:p>
    <w:p w14:paraId="60469F9F">
      <w:pPr>
        <w:pStyle w:val="2"/>
        <w:rPr>
          <w:rFonts w:hint="eastAsia"/>
        </w:rPr>
      </w:pPr>
      <w:r>
        <w:rPr>
          <w:rFonts w:hint="eastAsia"/>
        </w:rPr>
        <w:t>　　“那你知不知道他传回海州总部的资料都是些什么内容？”</w:t>
      </w:r>
    </w:p>
    <w:p w14:paraId="75E5D9DD">
      <w:pPr>
        <w:pStyle w:val="2"/>
        <w:rPr>
          <w:rFonts w:hint="eastAsia"/>
        </w:rPr>
      </w:pPr>
      <w:r>
        <w:rPr>
          <w:rFonts w:hint="eastAsia"/>
        </w:rPr>
        <w:t>　　“这个我不是很清楚。”</w:t>
      </w:r>
    </w:p>
    <w:p w14:paraId="0FC8A0C4">
      <w:pPr>
        <w:pStyle w:val="2"/>
        <w:rPr>
          <w:rFonts w:hint="eastAsia"/>
        </w:rPr>
      </w:pPr>
      <w:r>
        <w:rPr>
          <w:rFonts w:hint="eastAsia"/>
        </w:rPr>
        <w:t>　　“你现在马上联系海州总部，问清楚这个人传回去的资料都是些什么内容。”</w:t>
      </w:r>
    </w:p>
    <w:p w14:paraId="1E9898A6">
      <w:pPr>
        <w:pStyle w:val="2"/>
        <w:rPr>
          <w:rFonts w:hint="eastAsia"/>
        </w:rPr>
      </w:pPr>
      <w:r>
        <w:rPr>
          <w:rFonts w:hint="eastAsia"/>
        </w:rPr>
        <w:t>　　“好，我马上联系！”，严宏二话没说，立即开启了卫星通讯，开始联系安全处海州总部。</w:t>
      </w:r>
    </w:p>
    <w:p w14:paraId="7F77E803">
      <w:pPr>
        <w:pStyle w:val="2"/>
        <w:rPr>
          <w:rFonts w:hint="eastAsia"/>
        </w:rPr>
      </w:pPr>
      <w:r>
        <w:rPr>
          <w:rFonts w:hint="eastAsia"/>
        </w:rPr>
        <w:t>　　安小海呼出一口浊气，起身又来到了甲板上，徐天佑屁颠儿颠儿的跟了出来。</w:t>
      </w:r>
    </w:p>
    <w:p w14:paraId="0C8E11AA">
      <w:pPr>
        <w:pStyle w:val="2"/>
        <w:rPr>
          <w:rFonts w:hint="eastAsia"/>
        </w:rPr>
      </w:pPr>
      <w:r>
        <w:rPr>
          <w:rFonts w:hint="eastAsia"/>
        </w:rPr>
        <w:t>　　“天佑，把你的小妾请出来吧。”</w:t>
      </w:r>
    </w:p>
    <w:p w14:paraId="5432AE40">
      <w:pPr>
        <w:pStyle w:val="2"/>
        <w:rPr>
          <w:rFonts w:hint="eastAsia"/>
        </w:rPr>
      </w:pPr>
      <w:r>
        <w:rPr>
          <w:rFonts w:hint="eastAsia"/>
        </w:rPr>
        <w:t>　　“不是吧？你要不要这么疯的？！”，徐天佑吓了一大跳。</w:t>
      </w:r>
    </w:p>
    <w:p w14:paraId="0D7FE4E5">
      <w:pPr>
        <w:pStyle w:val="2"/>
        <w:rPr>
          <w:rFonts w:hint="eastAsia"/>
        </w:rPr>
      </w:pPr>
      <w:r>
        <w:rPr>
          <w:rFonts w:hint="eastAsia"/>
        </w:rPr>
        <w:t>　　“把发射控制单元拿出来就可以了！”，安小海白了徐天佑一眼。这家伙，想什么呢？！</w:t>
      </w:r>
    </w:p>
    <w:p w14:paraId="327ADF06">
      <w:pPr>
        <w:pStyle w:val="2"/>
        <w:rPr>
          <w:rFonts w:hint="eastAsia"/>
        </w:rPr>
      </w:pPr>
      <w:r>
        <w:rPr>
          <w:rFonts w:hint="eastAsia"/>
        </w:rPr>
        <w:t>　　“哦，那就好！吓死老子了！”，徐天佑摸着胸口，跑到船舱打开箱子，把FGM-148的发射控制单元扛了出来。</w:t>
      </w:r>
    </w:p>
    <w:p w14:paraId="75D9604B">
      <w:pPr>
        <w:pStyle w:val="2"/>
        <w:rPr>
          <w:rFonts w:hint="eastAsia"/>
        </w:rPr>
      </w:pPr>
      <w:r>
        <w:rPr>
          <w:rFonts w:hint="eastAsia"/>
        </w:rPr>
        <w:t>　　“说，让我干什么？”</w:t>
      </w:r>
    </w:p>
    <w:p w14:paraId="313B0DC9">
      <w:pPr>
        <w:pStyle w:val="2"/>
        <w:rPr>
          <w:rFonts w:hint="eastAsia"/>
        </w:rPr>
      </w:pPr>
      <w:r>
        <w:rPr>
          <w:rFonts w:hint="eastAsia"/>
        </w:rPr>
        <w:t>　　“测个距吧。”</w:t>
      </w:r>
    </w:p>
    <w:p w14:paraId="07314A3E">
      <w:pPr>
        <w:pStyle w:val="2"/>
        <w:rPr>
          <w:rFonts w:hint="eastAsia"/>
        </w:rPr>
      </w:pPr>
      <w:r>
        <w:rPr>
          <w:rFonts w:hint="eastAsia"/>
        </w:rPr>
        <w:t>　　“测哪里？”</w:t>
      </w:r>
    </w:p>
    <w:p w14:paraId="12D40E6C">
      <w:pPr>
        <w:pStyle w:val="2"/>
        <w:rPr>
          <w:rFonts w:hint="eastAsia"/>
        </w:rPr>
      </w:pPr>
      <w:r>
        <w:rPr>
          <w:rFonts w:hint="eastAsia"/>
        </w:rPr>
        <w:t>　　“能测的都测一下，先测这里到港口出入口的距离。”</w:t>
      </w:r>
    </w:p>
    <w:p w14:paraId="0C664B67">
      <w:pPr>
        <w:pStyle w:val="2"/>
        <w:rPr>
          <w:rFonts w:hint="eastAsia"/>
        </w:rPr>
      </w:pPr>
      <w:r>
        <w:rPr>
          <w:rFonts w:hint="eastAsia"/>
        </w:rPr>
        <w:t>　　“好嘞！”</w:t>
      </w:r>
    </w:p>
    <w:p w14:paraId="15F56541">
      <w:pPr>
        <w:pStyle w:val="2"/>
        <w:rPr>
          <w:rFonts w:hint="eastAsia"/>
        </w:rPr>
      </w:pPr>
      <w:r>
        <w:rPr>
          <w:rFonts w:hint="eastAsia"/>
        </w:rPr>
        <w:t>　　徐天佑打开FGM-148的发射控制单元开始测量起来，鼓捣了一阵子后报出了距离：“报告，1200米。”</w:t>
      </w:r>
    </w:p>
    <w:p w14:paraId="2D7B4013">
      <w:pPr>
        <w:pStyle w:val="2"/>
        <w:rPr>
          <w:rFonts w:hint="eastAsia"/>
        </w:rPr>
      </w:pPr>
      <w:r>
        <w:rPr>
          <w:rFonts w:hint="eastAsia"/>
        </w:rPr>
        <w:t>　　“好，现在测量从这里到港口内部建筑群的距离。”</w:t>
      </w:r>
    </w:p>
    <w:p w14:paraId="78EB23B2">
      <w:pPr>
        <w:pStyle w:val="2"/>
        <w:rPr>
          <w:rFonts w:hint="eastAsia"/>
        </w:rPr>
      </w:pPr>
      <w:r>
        <w:rPr>
          <w:rFonts w:hint="eastAsia"/>
        </w:rPr>
        <w:t>　　徐天佑又开始鼓捣起来：“报告，2400米。”</w:t>
      </w:r>
    </w:p>
    <w:p w14:paraId="7702382D">
      <w:pPr>
        <w:pStyle w:val="2"/>
        <w:rPr>
          <w:rFonts w:hint="eastAsia"/>
        </w:rPr>
      </w:pPr>
      <w:r>
        <w:rPr>
          <w:rFonts w:hint="eastAsia"/>
        </w:rPr>
        <w:t>　　“在FGM-148的射程之内吗？”</w:t>
      </w:r>
    </w:p>
    <w:p w14:paraId="785AB7B3">
      <w:pPr>
        <w:pStyle w:val="2"/>
        <w:rPr>
          <w:rFonts w:hint="eastAsia"/>
        </w:rPr>
      </w:pPr>
      <w:r>
        <w:rPr>
          <w:rFonts w:hint="eastAsia"/>
        </w:rPr>
        <w:t>　　“在的，FGM-148的最大射程是2500米。”</w:t>
      </w:r>
    </w:p>
    <w:p w14:paraId="144D8168">
      <w:pPr>
        <w:pStyle w:val="2"/>
        <w:rPr>
          <w:rFonts w:hint="eastAsia"/>
        </w:rPr>
      </w:pPr>
      <w:r>
        <w:rPr>
          <w:rFonts w:hint="eastAsia"/>
        </w:rPr>
        <w:t>　　“很好，现在测一下从这里到港口加油站的距离。”</w:t>
      </w:r>
    </w:p>
    <w:p w14:paraId="34388AF1">
      <w:pPr>
        <w:pStyle w:val="2"/>
        <w:rPr>
          <w:rFonts w:hint="eastAsia"/>
        </w:rPr>
      </w:pPr>
      <w:r>
        <w:rPr>
          <w:rFonts w:hint="eastAsia"/>
        </w:rPr>
        <w:t>　　“报告，2800米。”</w:t>
      </w:r>
    </w:p>
    <w:p w14:paraId="4918EBCA">
      <w:pPr>
        <w:pStyle w:val="2"/>
        <w:rPr>
          <w:rFonts w:hint="eastAsia"/>
        </w:rPr>
      </w:pPr>
      <w:r>
        <w:rPr>
          <w:rFonts w:hint="eastAsia"/>
        </w:rPr>
        <w:t>　　“好，测从这里到半山腰防御工事的距离。”</w:t>
      </w:r>
    </w:p>
    <w:p w14:paraId="4BCC8381">
      <w:pPr>
        <w:pStyle w:val="2"/>
        <w:rPr>
          <w:rFonts w:hint="eastAsia"/>
        </w:rPr>
      </w:pPr>
      <w:r>
        <w:rPr>
          <w:rFonts w:hint="eastAsia"/>
        </w:rPr>
        <w:t>　　“报告，3700米，超出射程范围。”</w:t>
      </w:r>
    </w:p>
    <w:p w14:paraId="5A6CBCA4">
      <w:pPr>
        <w:pStyle w:val="2"/>
        <w:rPr>
          <w:rFonts w:hint="eastAsia"/>
        </w:rPr>
      </w:pPr>
      <w:r>
        <w:rPr>
          <w:rFonts w:hint="eastAsia"/>
        </w:rPr>
        <w:t>　　……</w:t>
      </w:r>
    </w:p>
    <w:p w14:paraId="7FD347AF">
      <w:pPr>
        <w:pStyle w:val="2"/>
        <w:rPr>
          <w:rFonts w:hint="eastAsia"/>
        </w:rPr>
      </w:pPr>
      <w:r>
        <w:rPr>
          <w:rFonts w:hint="eastAsia"/>
        </w:rPr>
        <w:t>　　安小海指挥着徐天佑，用FGM-148的发射控制单元，将所有重要目标的距离几乎都测了一遍。</w:t>
      </w:r>
    </w:p>
    <w:p w14:paraId="1AD0782D">
      <w:pPr>
        <w:pStyle w:val="2"/>
        <w:rPr>
          <w:rFonts w:hint="eastAsia"/>
        </w:rPr>
      </w:pPr>
      <w:r>
        <w:rPr>
          <w:rFonts w:hint="eastAsia"/>
        </w:rPr>
        <w:t>　　徐天佑举着FGM-148的发射控制单元测了老半天，累得满头大汗，但他的神情异常兴奋。</w:t>
      </w:r>
    </w:p>
    <w:p w14:paraId="621770E5">
      <w:pPr>
        <w:pStyle w:val="2"/>
        <w:rPr>
          <w:rFonts w:hint="eastAsia"/>
        </w:rPr>
      </w:pPr>
      <w:r>
        <w:rPr>
          <w:rFonts w:hint="eastAsia"/>
        </w:rPr>
        <w:t>　　徐天佑感觉到了，安小海根本没打算放过这些犯下累累罪行的海上匪徒，他这是在准备要给他们来一把大的了。</w:t>
      </w:r>
    </w:p>
    <w:p w14:paraId="53D3D614">
      <w:pPr>
        <w:pStyle w:val="2"/>
        <w:rPr>
          <w:rFonts w:hint="eastAsia"/>
        </w:rPr>
      </w:pPr>
      <w:r>
        <w:rPr>
          <w:rFonts w:hint="eastAsia"/>
        </w:rPr>
        <w:t>　　好刺激啊！真期待！岛上这些人可都是悍匪啊，也不知道会不会反而被他们揍死。</w:t>
      </w:r>
    </w:p>
    <w:p w14:paraId="7C3D9E8E">
      <w:pPr>
        <w:pStyle w:val="2"/>
        <w:rPr>
          <w:rFonts w:hint="eastAsia"/>
        </w:rPr>
      </w:pPr>
      <w:r>
        <w:rPr>
          <w:rFonts w:hint="eastAsia"/>
        </w:rPr>
        <w:t>　　“还要测哪里吗？”，徐天佑擦了擦额头上的汗水，一脸兴奋的问道。</w:t>
      </w:r>
    </w:p>
    <w:p w14:paraId="67F952F0">
      <w:pPr>
        <w:pStyle w:val="2"/>
        <w:rPr>
          <w:rFonts w:hint="eastAsia"/>
        </w:rPr>
      </w:pPr>
      <w:r>
        <w:rPr>
          <w:rFonts w:hint="eastAsia"/>
        </w:rPr>
        <w:t>　　“不用了，可以了，把你的小妾放下来吧，都累出汗了。”</w:t>
      </w:r>
    </w:p>
    <w:p w14:paraId="0E13D61B">
      <w:pPr>
        <w:pStyle w:val="2"/>
        <w:rPr>
          <w:rFonts w:hint="eastAsia"/>
        </w:rPr>
      </w:pPr>
      <w:r>
        <w:rPr>
          <w:rFonts w:hint="eastAsia"/>
        </w:rPr>
        <w:t>　　“我愿意，你管得着吗？”</w:t>
      </w:r>
    </w:p>
    <w:p w14:paraId="042372DE">
      <w:pPr>
        <w:pStyle w:val="2"/>
        <w:rPr>
          <w:rFonts w:hint="eastAsia"/>
        </w:rPr>
      </w:pPr>
      <w:r>
        <w:rPr>
          <w:rFonts w:hint="eastAsia"/>
        </w:rPr>
        <w:t>　　……</w:t>
      </w:r>
    </w:p>
    <w:p w14:paraId="6C95851D">
      <w:pPr>
        <w:pStyle w:val="2"/>
        <w:rPr>
          <w:rFonts w:hint="eastAsia"/>
        </w:rPr>
      </w:pPr>
      <w:r>
        <w:rPr>
          <w:rFonts w:hint="eastAsia"/>
        </w:rPr>
        <w:t>　　测完距离后，安小海返回了船舱，拿着纸笔和微光手电开始写写画画。</w:t>
      </w:r>
    </w:p>
    <w:p w14:paraId="54C55521">
      <w:pPr>
        <w:pStyle w:val="2"/>
        <w:rPr>
          <w:rFonts w:hint="eastAsia"/>
        </w:rPr>
      </w:pPr>
      <w:r>
        <w:rPr>
          <w:rFonts w:hint="eastAsia"/>
        </w:rPr>
        <w:t>　　严宏已经联系上了安全处海州总部，那边正在通过卫星往这边传资料。</w:t>
      </w:r>
    </w:p>
    <w:p w14:paraId="6C2B32DC">
      <w:pPr>
        <w:pStyle w:val="2"/>
        <w:rPr>
          <w:rFonts w:hint="eastAsia"/>
        </w:rPr>
      </w:pPr>
      <w:r>
        <w:rPr>
          <w:rFonts w:hint="eastAsia"/>
        </w:rPr>
        <w:t>　　严宏收到资料后，就会用一台类似传真机的机器将资料打印出来，虽然打印出来的图像的质量有点糟糕，但勉强能看清楚了。</w:t>
      </w:r>
    </w:p>
    <w:p w14:paraId="5396F699">
      <w:pPr>
        <w:pStyle w:val="2"/>
        <w:rPr>
          <w:rFonts w:hint="eastAsia"/>
        </w:rPr>
      </w:pPr>
      <w:r>
        <w:rPr>
          <w:rFonts w:hint="eastAsia"/>
        </w:rPr>
        <w:t>　　严宏这边打印出一张资料，会马上拿给安小海，安小海看完资料后，立即会在他画出来的草图上进行一系列修改。</w:t>
      </w:r>
    </w:p>
    <w:p w14:paraId="2FCB3277">
      <w:pPr>
        <w:pStyle w:val="2"/>
        <w:rPr>
          <w:rFonts w:hint="eastAsia"/>
        </w:rPr>
      </w:pPr>
      <w:r>
        <w:rPr>
          <w:rFonts w:hint="eastAsia"/>
        </w:rPr>
        <w:t>　　徐天佑进进出出了好多次，他知道安小海正在做计划，不想打扰，但奈何真的好好奇！</w:t>
      </w:r>
    </w:p>
    <w:p w14:paraId="1D49BD9C">
      <w:pPr>
        <w:pStyle w:val="2"/>
        <w:rPr>
          <w:rFonts w:hint="eastAsia"/>
        </w:rPr>
      </w:pPr>
      <w:r>
        <w:rPr>
          <w:rFonts w:hint="eastAsia"/>
        </w:rPr>
        <w:t>　　徐天佑急得抓耳挠腮的。</w:t>
      </w:r>
    </w:p>
    <w:p w14:paraId="16536B3A">
      <w:pPr>
        <w:pStyle w:val="2"/>
        <w:rPr>
          <w:rFonts w:hint="eastAsia"/>
        </w:rPr>
      </w:pPr>
      <w:r>
        <w:rPr>
          <w:rFonts w:hint="eastAsia"/>
        </w:rPr>
        <w:t>　　“我说天哥，你这个样子哪里还像个大哥大？就不能消停点吗？”，安小海一边画着图，头也没抬的说道。</w:t>
      </w:r>
    </w:p>
    <w:p w14:paraId="1840B73A">
      <w:pPr>
        <w:pStyle w:val="2"/>
        <w:rPr>
          <w:rFonts w:hint="eastAsia"/>
        </w:rPr>
      </w:pPr>
      <w:r>
        <w:rPr>
          <w:rFonts w:hint="eastAsia"/>
        </w:rPr>
        <w:t>　　“屁的大哥大！”，徐天佑两眼一翻，跑到安小海身边坐了下来：“反正我的小弟都不在这里，又没人看到，怕个毛线。”</w:t>
      </w:r>
    </w:p>
    <w:p w14:paraId="18533B99">
      <w:pPr>
        <w:pStyle w:val="2"/>
        <w:rPr>
          <w:rFonts w:hint="eastAsia"/>
        </w:rPr>
      </w:pPr>
      <w:r>
        <w:rPr>
          <w:rFonts w:hint="eastAsia"/>
        </w:rPr>
        <w:t>　　“可我的小弟在这里呀。”</w:t>
      </w:r>
    </w:p>
    <w:p w14:paraId="314C3514">
      <w:pPr>
        <w:pStyle w:val="2"/>
        <w:rPr>
          <w:rFonts w:hint="eastAsia"/>
        </w:rPr>
      </w:pPr>
      <w:r>
        <w:rPr>
          <w:rFonts w:hint="eastAsia"/>
        </w:rPr>
        <w:t>　　“你是说谢丹是吧？没关系，等上岸后，我搞点药把他毒哑，要不就把他扔到金三角种地去。放心吧，我会处理好的。”</w:t>
      </w:r>
    </w:p>
    <w:p w14:paraId="4C419F98">
      <w:pPr>
        <w:pStyle w:val="2"/>
        <w:rPr>
          <w:rFonts w:hint="eastAsia"/>
        </w:rPr>
      </w:pPr>
      <w:r>
        <w:rPr>
          <w:rFonts w:hint="eastAsia"/>
        </w:rPr>
        <w:t>　　谢丹刚好端着宵夜走进船舱，听到徐天佑这么说，汗都快下来了。</w:t>
      </w:r>
    </w:p>
    <w:p w14:paraId="6ABA2F5F">
      <w:pPr>
        <w:pStyle w:val="2"/>
        <w:rPr>
          <w:rFonts w:hint="eastAsia"/>
        </w:rPr>
      </w:pPr>
      <w:r>
        <w:rPr>
          <w:rFonts w:hint="eastAsia"/>
        </w:rPr>
        <w:t>　　谢丹心里是真的有点忐忑！</w:t>
      </w:r>
    </w:p>
    <w:p w14:paraId="7674FF7F">
      <w:pPr>
        <w:pStyle w:val="2"/>
        <w:rPr>
          <w:rFonts w:hint="eastAsia"/>
        </w:rPr>
      </w:pPr>
      <w:r>
        <w:rPr>
          <w:rFonts w:hint="eastAsia"/>
        </w:rPr>
        <w:t>　　江湖上流传的，关于佛子天的传说不要太多！谢丹很明白，徐天佑也就在安小海面前像个乖宝宝，道上其他人看到他，哪个心里不发怵？</w:t>
      </w:r>
    </w:p>
    <w:p w14:paraId="404BD0CA">
      <w:pPr>
        <w:pStyle w:val="2"/>
        <w:rPr>
          <w:rFonts w:hint="eastAsia"/>
        </w:rPr>
      </w:pPr>
      <w:r>
        <w:rPr>
          <w:rFonts w:hint="eastAsia"/>
        </w:rPr>
        <w:t>　　当然包括他谢丹在内。</w:t>
      </w:r>
    </w:p>
    <w:p w14:paraId="351F62DA">
      <w:pPr>
        <w:pStyle w:val="2"/>
        <w:rPr>
          <w:rFonts w:hint="eastAsia"/>
        </w:rPr>
      </w:pPr>
      <w:r>
        <w:rPr>
          <w:rFonts w:hint="eastAsia"/>
        </w:rPr>
        <w:t>　　佛子天啊！出了名的癫佬！鬼知道他哪句话是真，哪句话是假？！</w:t>
      </w:r>
    </w:p>
    <w:p w14:paraId="6696006A">
      <w:pPr>
        <w:pStyle w:val="2"/>
        <w:rPr>
          <w:rFonts w:hint="eastAsia"/>
        </w:rPr>
      </w:pPr>
      <w:r>
        <w:rPr>
          <w:rFonts w:hint="eastAsia"/>
        </w:rPr>
        <w:t>　　“你别吓唬谢丹了，小心他在夜宵里下毒，先把你给毒哑了”，安小海没好气的白了徐天佑一眼。</w:t>
      </w:r>
    </w:p>
    <w:p w14:paraId="02C2D403">
      <w:pPr>
        <w:pStyle w:val="2"/>
        <w:rPr>
          <w:rFonts w:hint="eastAsia"/>
        </w:rPr>
      </w:pPr>
      <w:r>
        <w:rPr>
          <w:rFonts w:hint="eastAsia"/>
        </w:rPr>
        <w:t>　　瞧把谢丹那孩子吓的，舀粥的手都在抖了。</w:t>
      </w:r>
    </w:p>
    <w:p w14:paraId="458F84D6">
      <w:pPr>
        <w:pStyle w:val="2"/>
        <w:rPr>
          <w:rFonts w:hint="eastAsia"/>
        </w:rPr>
      </w:pPr>
      <w:r>
        <w:rPr>
          <w:rFonts w:hint="eastAsia"/>
        </w:rPr>
        <w:t>　　安小海吃着宵夜，手底下也一直没停着，等到天蒙蒙亮时，纸上画出来的草图已经变得密密麻麻，极其复杂。</w:t>
      </w:r>
    </w:p>
    <w:p w14:paraId="5E3B4C01">
      <w:pPr>
        <w:pStyle w:val="2"/>
        <w:rPr>
          <w:rFonts w:hint="eastAsia"/>
        </w:rPr>
      </w:pPr>
      <w:r>
        <w:rPr>
          <w:rFonts w:hint="eastAsia"/>
        </w:rPr>
        <w:t>　　徐天佑坐在桌子边脑袋一点一点的，眼看着就要睡过去了。</w:t>
      </w:r>
    </w:p>
    <w:p w14:paraId="78024F69">
      <w:pPr>
        <w:pStyle w:val="2"/>
        <w:rPr>
          <w:rFonts w:hint="eastAsia"/>
        </w:rPr>
      </w:pPr>
      <w:r>
        <w:rPr>
          <w:rFonts w:hint="eastAsia"/>
        </w:rPr>
        <w:t>　　“怎么样？我们现在怎么办？再不走，天就亮了”，小黑叔终于忍不住跑下来问了。</w:t>
      </w:r>
    </w:p>
    <w:p w14:paraId="13C5D462">
      <w:pPr>
        <w:pStyle w:val="2"/>
        <w:rPr>
          <w:rFonts w:hint="eastAsia"/>
        </w:rPr>
      </w:pPr>
      <w:r>
        <w:rPr>
          <w:rFonts w:hint="eastAsia"/>
        </w:rPr>
        <w:t>　　“不，我们今天不走了。阿宏，我让你准备的那种特殊油漆，你带了的吧？”</w:t>
      </w:r>
    </w:p>
    <w:p w14:paraId="69A1944B">
      <w:pPr>
        <w:pStyle w:val="2"/>
        <w:rPr>
          <w:rFonts w:hint="eastAsia"/>
        </w:rPr>
      </w:pPr>
      <w:r>
        <w:rPr>
          <w:rFonts w:hint="eastAsia"/>
        </w:rPr>
        <w:t>　　“当然带了”，严宏点了点头说道，他的眼睛很红，又是一夜没睡。</w:t>
      </w:r>
    </w:p>
    <w:p w14:paraId="61E28C8E">
      <w:pPr>
        <w:pStyle w:val="2"/>
        <w:rPr>
          <w:rFonts w:hint="eastAsia"/>
        </w:rPr>
      </w:pPr>
      <w:r>
        <w:rPr>
          <w:rFonts w:hint="eastAsia"/>
        </w:rPr>
        <w:t>　　“那麻烦你带着谢丹，按照我跟你说的，把船重新涂装一下。我身上有伤，现在还碰不了水，只能靠你们了。”</w:t>
      </w:r>
    </w:p>
    <w:p w14:paraId="623D88B2">
      <w:pPr>
        <w:pStyle w:val="2"/>
        <w:rPr>
          <w:rFonts w:hint="eastAsia"/>
        </w:rPr>
      </w:pPr>
      <w:r>
        <w:rPr>
          <w:rFonts w:hint="eastAsia"/>
        </w:rPr>
        <w:t>　　“放心吧，交给我们！”严宏说完扭头就要去外面找谢丹。</w:t>
      </w:r>
    </w:p>
    <w:p w14:paraId="221756A1">
      <w:pPr>
        <w:pStyle w:val="2"/>
        <w:rPr>
          <w:rFonts w:hint="eastAsia"/>
        </w:rPr>
      </w:pPr>
      <w:r>
        <w:rPr>
          <w:rFonts w:hint="eastAsia"/>
        </w:rPr>
        <w:t>　　“干什么？你们要干什么！？带上我一起！”</w:t>
      </w:r>
    </w:p>
    <w:p w14:paraId="7CB85E72">
      <w:pPr>
        <w:pStyle w:val="2"/>
        <w:rPr>
          <w:rFonts w:hint="eastAsia"/>
        </w:rPr>
      </w:pPr>
      <w:r>
        <w:rPr>
          <w:rFonts w:hint="eastAsia"/>
        </w:rPr>
        <w:t>　　徐天佑终于清醒了过来，手舞足蹈的就想爬起来，可能是腿有点麻，他一屁股又跌回了地上，摔了个四脚朝天。</w:t>
      </w:r>
    </w:p>
    <w:p w14:paraId="32ABC634">
      <w:pPr>
        <w:pStyle w:val="2"/>
        <w:rPr>
          <w:rFonts w:hint="eastAsia"/>
        </w:rPr>
      </w:pPr>
    </w:p>
    <w:p w14:paraId="228D08D2">
      <w:pPr>
        <w:pStyle w:val="2"/>
        <w:rPr>
          <w:rFonts w:hint="eastAsia"/>
        </w:rPr>
      </w:pPr>
      <w:r>
        <w:rPr>
          <w:rFonts w:hint="eastAsia"/>
        </w:rPr>
        <w:t>第437章 分头行动</w:t>
      </w:r>
    </w:p>
    <w:p w14:paraId="0BC01313">
      <w:pPr>
        <w:pStyle w:val="2"/>
        <w:rPr>
          <w:rFonts w:hint="eastAsia"/>
        </w:rPr>
      </w:pPr>
      <w:r>
        <w:rPr>
          <w:rFonts w:hint="eastAsia"/>
        </w:rPr>
        <w:t>　　天色大亮时，徐天佑、严宏和谢丹已经用特殊油漆将整艘渔船几乎都涂了一遍，都是些乱七八糟的涂鸦，也不知道他们画的是什么东西，反正看着挺乱，张牙舞爪的，不过非常醒目。</w:t>
      </w:r>
    </w:p>
    <w:p w14:paraId="580F07AE">
      <w:pPr>
        <w:pStyle w:val="2"/>
        <w:rPr>
          <w:rFonts w:hint="eastAsia"/>
        </w:rPr>
      </w:pPr>
      <w:r>
        <w:rPr>
          <w:rFonts w:hint="eastAsia"/>
        </w:rPr>
        <w:t>　　小海一直坐在船舷边盯着海面在看。</w:t>
      </w:r>
    </w:p>
    <w:p w14:paraId="41F5C4FA">
      <w:pPr>
        <w:pStyle w:val="2"/>
        <w:rPr>
          <w:rFonts w:hint="eastAsia"/>
        </w:rPr>
      </w:pPr>
      <w:r>
        <w:rPr>
          <w:rFonts w:hint="eastAsia"/>
        </w:rPr>
        <w:t>　　“小海，你看什么呢？”穿着条满是破洞的牛仔裤，白衬衫扣子全部敞开徐天佑，轻轻一跳就坐到了船舷的栏杆上问道。</w:t>
      </w:r>
    </w:p>
    <w:p w14:paraId="042718B3">
      <w:pPr>
        <w:pStyle w:val="2"/>
        <w:rPr>
          <w:rFonts w:hint="eastAsia"/>
        </w:rPr>
      </w:pPr>
      <w:r>
        <w:rPr>
          <w:rFonts w:hint="eastAsia"/>
        </w:rPr>
        <w:t>　　安小海回头看了一眼徐天佑，这家伙有时候真的就是一个阳光大男孩。</w:t>
      </w:r>
    </w:p>
    <w:p w14:paraId="524ED9A2">
      <w:pPr>
        <w:pStyle w:val="2"/>
        <w:rPr>
          <w:rFonts w:hint="eastAsia"/>
        </w:rPr>
      </w:pPr>
      <w:r>
        <w:rPr>
          <w:rFonts w:hint="eastAsia"/>
        </w:rPr>
        <w:t>　　“洋流，我在看洋流。”</w:t>
      </w:r>
    </w:p>
    <w:p w14:paraId="2E78ACA9">
      <w:pPr>
        <w:pStyle w:val="2"/>
        <w:rPr>
          <w:rFonts w:hint="eastAsia"/>
        </w:rPr>
      </w:pPr>
      <w:r>
        <w:rPr>
          <w:rFonts w:hint="eastAsia"/>
        </w:rPr>
        <w:t>　　“看出什么来了吗？”</w:t>
      </w:r>
    </w:p>
    <w:p w14:paraId="6DE0C6A0">
      <w:pPr>
        <w:pStyle w:val="2"/>
        <w:rPr>
          <w:rFonts w:hint="eastAsia"/>
        </w:rPr>
      </w:pPr>
      <w:r>
        <w:rPr>
          <w:rFonts w:hint="eastAsia"/>
        </w:rPr>
        <w:t>　　“当然看出来了。”</w:t>
      </w:r>
    </w:p>
    <w:p w14:paraId="397FFEBA">
      <w:pPr>
        <w:pStyle w:val="2"/>
        <w:rPr>
          <w:rFonts w:hint="eastAsia"/>
        </w:rPr>
      </w:pPr>
      <w:r>
        <w:rPr>
          <w:rFonts w:hint="eastAsia"/>
        </w:rPr>
        <w:t>　　“说来听听。”</w:t>
      </w:r>
    </w:p>
    <w:p w14:paraId="3C667A06">
      <w:pPr>
        <w:pStyle w:val="2"/>
        <w:rPr>
          <w:rFonts w:hint="eastAsia"/>
        </w:rPr>
      </w:pPr>
      <w:r>
        <w:rPr>
          <w:rFonts w:hint="eastAsia"/>
        </w:rPr>
        <w:t>　　“现在是12月中旬，北方冷空气不断向向南方扩散，当它们扩散到亚热带时，就会一头撞上南方海面上吹过来的暖湿气流。</w:t>
      </w:r>
    </w:p>
    <w:p w14:paraId="3EF97CCC">
      <w:pPr>
        <w:pStyle w:val="2"/>
        <w:rPr>
          <w:rFonts w:hint="eastAsia"/>
        </w:rPr>
      </w:pPr>
      <w:r>
        <w:rPr>
          <w:rFonts w:hint="eastAsia"/>
        </w:rPr>
        <w:t>　　双方开始对抗，势均力敌。</w:t>
      </w:r>
    </w:p>
    <w:p w14:paraId="7DBA7E03">
      <w:pPr>
        <w:pStyle w:val="2"/>
        <w:rPr>
          <w:rFonts w:hint="eastAsia"/>
        </w:rPr>
      </w:pPr>
      <w:r>
        <w:rPr>
          <w:rFonts w:hint="eastAsia"/>
        </w:rPr>
        <w:t>　　被北方寒流冲击的暖湿气流，分会开始向东西两个方向分散，一部分向东吹向太平洋，一部分则向西吹拂，可是，向西的气流又会遇到陆地山脉的阻隔。</w:t>
      </w:r>
    </w:p>
    <w:p w14:paraId="465ECE65">
      <w:pPr>
        <w:pStyle w:val="2"/>
        <w:rPr>
          <w:rFonts w:hint="eastAsia"/>
        </w:rPr>
      </w:pPr>
      <w:r>
        <w:rPr>
          <w:rFonts w:hint="eastAsia"/>
        </w:rPr>
        <w:t>　　没办法，它们只能再次改变方向，顺着沿岸的山脉向西南方进发，从而形成了现在的大气环流，也就是所谓的信风。”</w:t>
      </w:r>
    </w:p>
    <w:p w14:paraId="14505811">
      <w:pPr>
        <w:pStyle w:val="2"/>
        <w:rPr>
          <w:rFonts w:hint="eastAsia"/>
        </w:rPr>
      </w:pPr>
      <w:r>
        <w:rPr>
          <w:rFonts w:hint="eastAsia"/>
        </w:rPr>
        <w:t>　　“你不是在看洋流么，怎么又扯到信风上面了去了？”</w:t>
      </w:r>
    </w:p>
    <w:p w14:paraId="2D966002">
      <w:pPr>
        <w:pStyle w:val="2"/>
        <w:rPr>
          <w:rFonts w:hint="eastAsia"/>
        </w:rPr>
      </w:pPr>
      <w:r>
        <w:rPr>
          <w:rFonts w:hint="eastAsia"/>
        </w:rPr>
        <w:t>　　“因为信风会影响洋流。”</w:t>
      </w:r>
    </w:p>
    <w:p w14:paraId="7481F42E">
      <w:pPr>
        <w:pStyle w:val="2"/>
        <w:rPr>
          <w:rFonts w:hint="eastAsia"/>
        </w:rPr>
      </w:pPr>
      <w:r>
        <w:rPr>
          <w:rFonts w:hint="eastAsia"/>
        </w:rPr>
        <w:t>　　“哦，那你继续。”</w:t>
      </w:r>
    </w:p>
    <w:p w14:paraId="66E36A93">
      <w:pPr>
        <w:pStyle w:val="2"/>
        <w:rPr>
          <w:rFonts w:hint="eastAsia"/>
        </w:rPr>
      </w:pPr>
      <w:r>
        <w:rPr>
          <w:rFonts w:hint="eastAsia"/>
        </w:rPr>
        <w:t>　　“洋流又分两种，一种是底层洋流，一种是表层洋流。信风能影响到的是表层洋流，当东北信风吹起时，表层洋流就会随着信风从东北流向西南。</w:t>
      </w:r>
    </w:p>
    <w:p w14:paraId="415C5BA4">
      <w:pPr>
        <w:pStyle w:val="2"/>
        <w:rPr>
          <w:rFonts w:hint="eastAsia"/>
        </w:rPr>
      </w:pPr>
      <w:r>
        <w:rPr>
          <w:rFonts w:hint="eastAsia"/>
        </w:rPr>
        <w:t>　　也就是从我来的方向流向T国湾。</w:t>
      </w:r>
    </w:p>
    <w:p w14:paraId="5EA8923A">
      <w:pPr>
        <w:pStyle w:val="2"/>
        <w:rPr>
          <w:rFonts w:hint="eastAsia"/>
        </w:rPr>
      </w:pPr>
      <w:r>
        <w:rPr>
          <w:rFonts w:hint="eastAsia"/>
        </w:rPr>
        <w:t>　　当洋流到达这里时，撞上海龟群岛，会在这里形成一个小型涡流，这个小型涡流，会将新鲜的海水带进前面这个港内部。</w:t>
      </w:r>
    </w:p>
    <w:p w14:paraId="048B335A">
      <w:pPr>
        <w:pStyle w:val="2"/>
        <w:rPr>
          <w:rFonts w:hint="eastAsia"/>
        </w:rPr>
      </w:pPr>
      <w:r>
        <w:rPr>
          <w:rFonts w:hint="eastAsia"/>
        </w:rPr>
        <w:t>　　这就使得港口即便比较闭塞，但港口里的海水却非常干净，因为它们每天都会随着涡流和潮汐更换好几次。”</w:t>
      </w:r>
    </w:p>
    <w:p w14:paraId="7578A98E">
      <w:pPr>
        <w:pStyle w:val="2"/>
        <w:rPr>
          <w:rFonts w:hint="eastAsia"/>
        </w:rPr>
      </w:pPr>
      <w:r>
        <w:rPr>
          <w:rFonts w:hint="eastAsia"/>
        </w:rPr>
        <w:t>　　“所以呢？”</w:t>
      </w:r>
    </w:p>
    <w:p w14:paraId="521079F2">
      <w:pPr>
        <w:pStyle w:val="2"/>
        <w:rPr>
          <w:rFonts w:hint="eastAsia"/>
        </w:rPr>
      </w:pPr>
      <w:r>
        <w:rPr>
          <w:rFonts w:hint="eastAsia"/>
        </w:rPr>
        <w:t>　　“所以这里不但风平浪静，是天然良港，渔业资源也会异常丰富，即使建成大型聚居区，也完全不成问题。</w:t>
      </w:r>
    </w:p>
    <w:p w14:paraId="70CFEDF4">
      <w:pPr>
        <w:pStyle w:val="2"/>
        <w:rPr>
          <w:rFonts w:hint="eastAsia"/>
        </w:rPr>
      </w:pPr>
      <w:r>
        <w:rPr>
          <w:rFonts w:hint="eastAsia"/>
        </w:rPr>
        <w:t>　　因为这里的生活污水和垃圾非常好处理，直接排进港口里就可以了，反正港口里的垃圾都会随着涡流和潮汐被带出去，最终归于海洋。</w:t>
      </w:r>
    </w:p>
    <w:p w14:paraId="7B95EAB8">
      <w:pPr>
        <w:pStyle w:val="2"/>
        <w:rPr>
          <w:rFonts w:hint="eastAsia"/>
        </w:rPr>
      </w:pPr>
      <w:r>
        <w:rPr>
          <w:rFonts w:hint="eastAsia"/>
        </w:rPr>
        <w:t>　　唯一的代价，就是要在岛上修建一个比较完善的下水系统。”</w:t>
      </w:r>
    </w:p>
    <w:p w14:paraId="1AB18D2A">
      <w:pPr>
        <w:pStyle w:val="2"/>
        <w:rPr>
          <w:rFonts w:hint="eastAsia"/>
        </w:rPr>
      </w:pPr>
      <w:r>
        <w:rPr>
          <w:rFonts w:hint="eastAsia"/>
        </w:rPr>
        <w:t>　　“我明白了，你这张图上画的红色线条，就是日本人当年在岛上修的下水道，而这个下水道的出水口就在港口底部，靠近出口的地方，对吧？”</w:t>
      </w:r>
    </w:p>
    <w:p w14:paraId="1688BDB5">
      <w:pPr>
        <w:pStyle w:val="2"/>
        <w:rPr>
          <w:rFonts w:hint="eastAsia"/>
        </w:rPr>
      </w:pPr>
      <w:r>
        <w:rPr>
          <w:rFonts w:hint="eastAsia"/>
        </w:rPr>
        <w:t>　　徐天佑摇头晃脑的说道。</w:t>
      </w:r>
    </w:p>
    <w:p w14:paraId="23E6B85F">
      <w:pPr>
        <w:pStyle w:val="2"/>
        <w:rPr>
          <w:rFonts w:hint="eastAsia"/>
        </w:rPr>
      </w:pPr>
      <w:r>
        <w:rPr>
          <w:rFonts w:hint="eastAsia"/>
        </w:rPr>
        <w:t>　　“你这都能看明白？”</w:t>
      </w:r>
    </w:p>
    <w:p w14:paraId="54E2F698">
      <w:pPr>
        <w:pStyle w:val="2"/>
        <w:rPr>
          <w:rFonts w:hint="eastAsia"/>
        </w:rPr>
      </w:pPr>
      <w:r>
        <w:rPr>
          <w:rFonts w:hint="eastAsia"/>
        </w:rPr>
        <w:t>　　“看不明白就见了鬼了！”徐天佑两眼一翻：“我看着你对着那边传过来的岛上下水道图，慢慢的画出来的好不好？”</w:t>
      </w:r>
    </w:p>
    <w:p w14:paraId="68C96F56">
      <w:pPr>
        <w:pStyle w:val="2"/>
        <w:rPr>
          <w:rFonts w:hint="eastAsia"/>
        </w:rPr>
      </w:pPr>
      <w:r>
        <w:rPr>
          <w:rFonts w:hint="eastAsia"/>
        </w:rPr>
        <w:t>　　“那时候你不是睡着了么？”</w:t>
      </w:r>
    </w:p>
    <w:p w14:paraId="6F96419A">
      <w:pPr>
        <w:pStyle w:val="2"/>
        <w:rPr>
          <w:rFonts w:hint="eastAsia"/>
        </w:rPr>
      </w:pPr>
      <w:r>
        <w:rPr>
          <w:rFonts w:hint="eastAsia"/>
        </w:rPr>
        <w:t>　　“切，我是看你画完下水道图后才睡着的好不好？”</w:t>
      </w:r>
    </w:p>
    <w:p w14:paraId="4EA53013">
      <w:pPr>
        <w:pStyle w:val="2"/>
        <w:rPr>
          <w:rFonts w:hint="eastAsia"/>
        </w:rPr>
      </w:pPr>
      <w:r>
        <w:rPr>
          <w:rFonts w:hint="eastAsia"/>
        </w:rPr>
        <w:t>　　“哦，这样啊……”</w:t>
      </w:r>
    </w:p>
    <w:p w14:paraId="2BBBFE5F">
      <w:pPr>
        <w:pStyle w:val="2"/>
        <w:rPr>
          <w:rFonts w:hint="eastAsia"/>
        </w:rPr>
      </w:pPr>
      <w:r>
        <w:rPr>
          <w:rFonts w:hint="eastAsia"/>
        </w:rPr>
        <w:t>　　“我说海哥，你别卖关子了，赶紧说吧，怎么干？”</w:t>
      </w:r>
    </w:p>
    <w:p w14:paraId="3F8A9923">
      <w:pPr>
        <w:pStyle w:val="2"/>
        <w:rPr>
          <w:rFonts w:hint="eastAsia"/>
        </w:rPr>
      </w:pPr>
      <w:r>
        <w:rPr>
          <w:rFonts w:hint="eastAsia"/>
        </w:rPr>
        <w:t>　　“你看看你又急了，这样可不行，毛毛躁躁的。”</w:t>
      </w:r>
    </w:p>
    <w:p w14:paraId="45C2AE9B">
      <w:pPr>
        <w:pStyle w:val="2"/>
        <w:rPr>
          <w:rFonts w:hint="eastAsia"/>
        </w:rPr>
      </w:pPr>
      <w:r>
        <w:rPr>
          <w:rFonts w:hint="eastAsia"/>
        </w:rPr>
        <w:t>　　……</w:t>
      </w:r>
    </w:p>
    <w:p w14:paraId="775391FE">
      <w:pPr>
        <w:pStyle w:val="2"/>
        <w:rPr>
          <w:rFonts w:hint="eastAsia"/>
        </w:rPr>
      </w:pPr>
      <w:r>
        <w:rPr>
          <w:rFonts w:hint="eastAsia"/>
        </w:rPr>
        <w:t>　　“我说天哥，你跟我一样看了这个港口这么久，又看着我画了一晚上图，刚才还学习了洋流和信风的知识，难道你还没有猜到我想怎么干吗？”</w:t>
      </w:r>
    </w:p>
    <w:p w14:paraId="7F631E3E">
      <w:pPr>
        <w:pStyle w:val="2"/>
        <w:rPr>
          <w:rFonts w:hint="eastAsia"/>
        </w:rPr>
      </w:pPr>
      <w:r>
        <w:rPr>
          <w:rFonts w:hint="eastAsia"/>
        </w:rPr>
        <w:t>　　“要不你再给我一点提示呗。”</w:t>
      </w:r>
    </w:p>
    <w:p w14:paraId="74B2FE78">
      <w:pPr>
        <w:pStyle w:val="2"/>
        <w:rPr>
          <w:rFonts w:hint="eastAsia"/>
        </w:rPr>
      </w:pPr>
      <w:r>
        <w:rPr>
          <w:rFonts w:hint="eastAsia"/>
        </w:rPr>
        <w:t>　　“也行，你看过三国演义没有？”</w:t>
      </w:r>
    </w:p>
    <w:p w14:paraId="71CD8739">
      <w:pPr>
        <w:pStyle w:val="2"/>
        <w:rPr>
          <w:rFonts w:hint="eastAsia"/>
        </w:rPr>
      </w:pPr>
      <w:r>
        <w:rPr>
          <w:rFonts w:hint="eastAsia"/>
        </w:rPr>
        <w:t>　　“你说的是小说还是电视剧？”</w:t>
      </w:r>
    </w:p>
    <w:p w14:paraId="388DD826">
      <w:pPr>
        <w:pStyle w:val="2"/>
        <w:rPr>
          <w:rFonts w:hint="eastAsia"/>
        </w:rPr>
      </w:pPr>
      <w:r>
        <w:rPr>
          <w:rFonts w:hint="eastAsia"/>
        </w:rPr>
        <w:t>　　“当然是小说。”</w:t>
      </w:r>
    </w:p>
    <w:p w14:paraId="2C30B193">
      <w:pPr>
        <w:pStyle w:val="2"/>
        <w:rPr>
          <w:rFonts w:hint="eastAsia"/>
        </w:rPr>
      </w:pPr>
      <w:r>
        <w:rPr>
          <w:rFonts w:hint="eastAsia"/>
        </w:rPr>
        <w:t>　　“那我看过。”</w:t>
      </w:r>
    </w:p>
    <w:p w14:paraId="59592AC8">
      <w:pPr>
        <w:pStyle w:val="2"/>
        <w:rPr>
          <w:rFonts w:hint="eastAsia"/>
        </w:rPr>
      </w:pPr>
      <w:r>
        <w:rPr>
          <w:rFonts w:hint="eastAsia"/>
        </w:rPr>
        <w:t>　　“你既然看过，那眼前的场景，没有让你想起三国演义中的某些情节？”</w:t>
      </w:r>
    </w:p>
    <w:p w14:paraId="56F3E280">
      <w:pPr>
        <w:pStyle w:val="2"/>
        <w:rPr>
          <w:rFonts w:hint="eastAsia"/>
        </w:rPr>
      </w:pPr>
      <w:r>
        <w:rPr>
          <w:rFonts w:hint="eastAsia"/>
        </w:rPr>
        <w:t>　　还是得多看书啊！我敢肯定，打造这个港口的家伙，他肯定是没看过三国演义的，否则也不会把港口的布局搞成这个死样子！</w:t>
      </w:r>
    </w:p>
    <w:p w14:paraId="0E3DB251">
      <w:pPr>
        <w:pStyle w:val="2"/>
        <w:rPr>
          <w:rFonts w:hint="eastAsia"/>
        </w:rPr>
      </w:pPr>
      <w:r>
        <w:rPr>
          <w:rFonts w:hint="eastAsia"/>
        </w:rPr>
        <w:t>　　还建起一道海堤，几乎都快要把港口的出口封死了，知道的，这是为了方便收钱，不知道的还以为他是在作死呢！</w:t>
      </w:r>
    </w:p>
    <w:p w14:paraId="6B943DFA">
      <w:pPr>
        <w:pStyle w:val="2"/>
        <w:rPr>
          <w:rFonts w:hint="eastAsia"/>
        </w:rPr>
      </w:pPr>
      <w:r>
        <w:rPr>
          <w:rFonts w:hint="eastAsia"/>
        </w:rPr>
        <w:t>　　没文化，真可怕！”</w:t>
      </w:r>
    </w:p>
    <w:p w14:paraId="68DDC5FC">
      <w:pPr>
        <w:pStyle w:val="2"/>
        <w:rPr>
          <w:rFonts w:hint="eastAsia"/>
        </w:rPr>
      </w:pPr>
      <w:r>
        <w:rPr>
          <w:rFonts w:hint="eastAsia"/>
        </w:rPr>
        <w:t>　　安小海一边说着，一边看向了不远处的海港，海港喧闹了一整夜，这时候反而显得特别安静，仿佛是一座水上死城。</w:t>
      </w:r>
    </w:p>
    <w:p w14:paraId="5EB2ABC8">
      <w:pPr>
        <w:pStyle w:val="2"/>
        <w:rPr>
          <w:rFonts w:hint="eastAsia"/>
        </w:rPr>
      </w:pPr>
      <w:r>
        <w:rPr>
          <w:rFonts w:hint="eastAsia"/>
        </w:rPr>
        <w:t>　　“三国演义中的某些情节……卧槽！不是吧？玩儿的这么大！”，徐天佑的双目都快失去焦距了。</w:t>
      </w:r>
    </w:p>
    <w:p w14:paraId="1DC96B21">
      <w:pPr>
        <w:pStyle w:val="2"/>
        <w:rPr>
          <w:rFonts w:hint="eastAsia"/>
        </w:rPr>
      </w:pPr>
      <w:r>
        <w:rPr>
          <w:rFonts w:hint="eastAsia"/>
        </w:rPr>
        <w:t>　　好半天后，徐天佑才终于回过神来，他的呼吸都粗重了许多：“你打算什么时候动手？”</w:t>
      </w:r>
    </w:p>
    <w:p w14:paraId="11AE6FE5">
      <w:pPr>
        <w:pStyle w:val="2"/>
        <w:rPr>
          <w:rFonts w:hint="eastAsia"/>
        </w:rPr>
      </w:pPr>
      <w:r>
        <w:rPr>
          <w:rFonts w:hint="eastAsia"/>
        </w:rPr>
        <w:t>　　“越快越好，我们的时间不多了，要不就今天晚上吧，希望能成功。不过，如果我等的朋友到了，成功的希望会大很多。</w:t>
      </w:r>
    </w:p>
    <w:p w14:paraId="37891331">
      <w:pPr>
        <w:pStyle w:val="2"/>
        <w:rPr>
          <w:rFonts w:hint="eastAsia"/>
        </w:rPr>
      </w:pPr>
      <w:r>
        <w:rPr>
          <w:rFonts w:hint="eastAsia"/>
        </w:rPr>
        <w:t>　　要是我们的时间能多一点该多好，这样我们就可以多等上一段时间，一直等到那位朋友来了再说…可惜了。”</w:t>
      </w:r>
    </w:p>
    <w:p w14:paraId="2C7865FE">
      <w:pPr>
        <w:pStyle w:val="2"/>
        <w:rPr>
          <w:rFonts w:hint="eastAsia"/>
        </w:rPr>
      </w:pPr>
      <w:r>
        <w:rPr>
          <w:rFonts w:hint="eastAsia"/>
        </w:rPr>
        <w:t>　　“什么朋友？”</w:t>
      </w:r>
    </w:p>
    <w:p w14:paraId="286BA6F1">
      <w:pPr>
        <w:pStyle w:val="2"/>
        <w:rPr>
          <w:rFonts w:hint="eastAsia"/>
        </w:rPr>
      </w:pPr>
      <w:r>
        <w:rPr>
          <w:rFonts w:hint="eastAsia"/>
        </w:rPr>
        <w:t>　　“东风，我们要等的朋友，跟当年诸葛先生要等的一样。”</w:t>
      </w:r>
    </w:p>
    <w:p w14:paraId="4795C8CC">
      <w:pPr>
        <w:pStyle w:val="2"/>
        <w:rPr>
          <w:rFonts w:hint="eastAsia"/>
        </w:rPr>
      </w:pPr>
      <w:r>
        <w:rPr>
          <w:rFonts w:hint="eastAsia"/>
        </w:rPr>
        <w:t>　　“东风…”徐天佑抬起手臂感受了一下：“现在刮的不就是东风吗？”</w:t>
      </w:r>
    </w:p>
    <w:p w14:paraId="49AFDED4">
      <w:pPr>
        <w:pStyle w:val="2"/>
        <w:rPr>
          <w:rFonts w:hint="eastAsia"/>
        </w:rPr>
      </w:pPr>
      <w:r>
        <w:rPr>
          <w:rFonts w:hint="eastAsia"/>
        </w:rPr>
        <w:t>　　“是啊，现在是东北信风期，刮的当然是东风。但是，风太小了。天佑，我说的东风，是比现在猛烈得多的东风。</w:t>
      </w:r>
    </w:p>
    <w:p w14:paraId="6C007519">
      <w:pPr>
        <w:pStyle w:val="2"/>
        <w:rPr>
          <w:rFonts w:hint="eastAsia"/>
        </w:rPr>
      </w:pPr>
      <w:r>
        <w:rPr>
          <w:rFonts w:hint="eastAsia"/>
        </w:rPr>
        <w:t>　　东风越猛烈，到时候就越壮观！”</w:t>
      </w:r>
    </w:p>
    <w:p w14:paraId="68ECBD65">
      <w:pPr>
        <w:pStyle w:val="2"/>
        <w:rPr>
          <w:rFonts w:hint="eastAsia"/>
        </w:rPr>
      </w:pPr>
      <w:r>
        <w:rPr>
          <w:rFonts w:hint="eastAsia"/>
        </w:rPr>
        <w:t>　　安小海说完后转身进了船舱。</w:t>
      </w:r>
    </w:p>
    <w:p w14:paraId="293B2CB9">
      <w:pPr>
        <w:pStyle w:val="2"/>
        <w:rPr>
          <w:rFonts w:hint="eastAsia"/>
        </w:rPr>
      </w:pPr>
      <w:r>
        <w:rPr>
          <w:rFonts w:hint="eastAsia"/>
        </w:rPr>
        <w:t>　　“天哥，你跟老大在说什么呢？”，谢丹挠了挠头，凑过来小声问道，他一直都在边上听着，好像听到了不少内容，又好像什么都没听懂。</w:t>
      </w:r>
    </w:p>
    <w:p w14:paraId="5C19C648">
      <w:pPr>
        <w:pStyle w:val="2"/>
        <w:rPr>
          <w:rFonts w:hint="eastAsia"/>
        </w:rPr>
      </w:pPr>
      <w:r>
        <w:rPr>
          <w:rFonts w:hint="eastAsia"/>
        </w:rPr>
        <w:t>　　徐天佑招了招手让谢丹靠过来了一点，这才小声说道：“谢丹，以后呢，癫佬这个外号不适合我了，你老大才更适合，以后你要是听谁再叫我颠佬，你就帮我大耳刮子抽他！”</w:t>
      </w:r>
    </w:p>
    <w:p w14:paraId="27FCC844">
      <w:pPr>
        <w:pStyle w:val="2"/>
        <w:rPr>
          <w:rFonts w:hint="eastAsia"/>
        </w:rPr>
      </w:pPr>
      <w:r>
        <w:rPr>
          <w:rFonts w:hint="eastAsia"/>
        </w:rPr>
        <w:t>　　“啥？天哥你说啥？”</w:t>
      </w:r>
    </w:p>
    <w:p w14:paraId="7514AEF0">
      <w:pPr>
        <w:pStyle w:val="2"/>
        <w:rPr>
          <w:rFonts w:hint="eastAsia"/>
        </w:rPr>
      </w:pPr>
      <w:r>
        <w:rPr>
          <w:rFonts w:hint="eastAsia"/>
        </w:rPr>
        <w:t>　　谢丹越发糊涂了，可徐天佑已经跑掉了，刚想追上去问清楚，却听到了安小海的呼唤，只得转身进了船舱。</w:t>
      </w:r>
    </w:p>
    <w:p w14:paraId="0DF59B28">
      <w:pPr>
        <w:pStyle w:val="2"/>
        <w:rPr>
          <w:rFonts w:hint="eastAsia"/>
        </w:rPr>
      </w:pPr>
      <w:r>
        <w:rPr>
          <w:rFonts w:hint="eastAsia"/>
        </w:rPr>
        <w:t>　　船舱里，安小海和严宏已经在等着了。</w:t>
      </w:r>
    </w:p>
    <w:p w14:paraId="745D8BE0">
      <w:pPr>
        <w:pStyle w:val="2"/>
        <w:rPr>
          <w:rFonts w:hint="eastAsia"/>
        </w:rPr>
      </w:pPr>
      <w:r>
        <w:rPr>
          <w:rFonts w:hint="eastAsia"/>
        </w:rPr>
        <w:t>　　“阿宏，能联系上岛上那个人吗？我们需要他的帮助。”</w:t>
      </w:r>
    </w:p>
    <w:p w14:paraId="6B8EC102">
      <w:pPr>
        <w:pStyle w:val="2"/>
        <w:rPr>
          <w:rFonts w:hint="eastAsia"/>
        </w:rPr>
      </w:pPr>
      <w:r>
        <w:rPr>
          <w:rFonts w:hint="eastAsia"/>
        </w:rPr>
        <w:t>　　“理论上是可以的，不过小海，太危险了……”</w:t>
      </w:r>
    </w:p>
    <w:p w14:paraId="0FAC8313">
      <w:pPr>
        <w:pStyle w:val="2"/>
        <w:rPr>
          <w:rFonts w:hint="eastAsia"/>
        </w:rPr>
      </w:pPr>
      <w:r>
        <w:rPr>
          <w:rFonts w:hint="eastAsia"/>
        </w:rPr>
        <w:t>　　“我知道危险，所以我们不能把希望都放在他身上，就当做是一个补充吧。”</w:t>
      </w:r>
    </w:p>
    <w:p w14:paraId="4A70BBBD">
      <w:pPr>
        <w:pStyle w:val="2"/>
        <w:rPr>
          <w:rFonts w:hint="eastAsia"/>
        </w:rPr>
      </w:pPr>
      <w:r>
        <w:rPr>
          <w:rFonts w:hint="eastAsia"/>
        </w:rPr>
        <w:t>　　“那…好吧，需要我怎么做？”</w:t>
      </w:r>
    </w:p>
    <w:p w14:paraId="652AD4B7">
      <w:pPr>
        <w:pStyle w:val="2"/>
        <w:rPr>
          <w:rFonts w:hint="eastAsia"/>
        </w:rPr>
      </w:pPr>
      <w:r>
        <w:rPr>
          <w:rFonts w:hint="eastAsia"/>
        </w:rPr>
        <w:t>　　“立刻联系他，约他见面。”</w:t>
      </w:r>
    </w:p>
    <w:p w14:paraId="2276827F">
      <w:pPr>
        <w:pStyle w:val="2"/>
        <w:rPr>
          <w:rFonts w:hint="eastAsia"/>
        </w:rPr>
      </w:pPr>
      <w:r>
        <w:rPr>
          <w:rFonts w:hint="eastAsia"/>
        </w:rPr>
        <w:t>　　“在哪里见面？”</w:t>
      </w:r>
    </w:p>
    <w:p w14:paraId="443BB74B">
      <w:pPr>
        <w:pStyle w:val="2"/>
        <w:rPr>
          <w:rFonts w:hint="eastAsia"/>
        </w:rPr>
      </w:pPr>
      <w:r>
        <w:rPr>
          <w:rFonts w:hint="eastAsia"/>
        </w:rPr>
        <w:t>　　“在这个地方”，安小海用铅笔在他画的草图上圈出了一个位置：“这里很隐蔽，我已经仔细观察过了，所有哨塔都没法观察到这个位置，就约他在这里见面。</w:t>
      </w:r>
    </w:p>
    <w:p w14:paraId="155744E8">
      <w:pPr>
        <w:pStyle w:val="2"/>
        <w:rPr>
          <w:rFonts w:hint="eastAsia"/>
        </w:rPr>
      </w:pPr>
      <w:r>
        <w:rPr>
          <w:rFonts w:hint="eastAsia"/>
        </w:rPr>
        <w:t>　　这里离我们现在的位置也不算太远，穿上潜水设备从海底过去，应该问题不大。”</w:t>
      </w:r>
    </w:p>
    <w:p w14:paraId="636D61F4">
      <w:pPr>
        <w:pStyle w:val="2"/>
        <w:rPr>
          <w:rFonts w:hint="eastAsia"/>
        </w:rPr>
      </w:pPr>
      <w:r>
        <w:rPr>
          <w:rFonts w:hint="eastAsia"/>
        </w:rPr>
        <w:t>　　“好，那我去准备一下。”</w:t>
      </w:r>
    </w:p>
    <w:p w14:paraId="5B25630F">
      <w:pPr>
        <w:pStyle w:val="2"/>
        <w:rPr>
          <w:rFonts w:hint="eastAsia"/>
        </w:rPr>
      </w:pPr>
      <w:r>
        <w:rPr>
          <w:rFonts w:hint="eastAsia"/>
        </w:rPr>
        <w:t>　　“不行，你不能去，让谢丹去，你把接头的方法告诉他。”</w:t>
      </w:r>
    </w:p>
    <w:p w14:paraId="17CF2ECB">
      <w:pPr>
        <w:pStyle w:val="2"/>
        <w:rPr>
          <w:rFonts w:hint="eastAsia"/>
        </w:rPr>
      </w:pPr>
      <w:r>
        <w:rPr>
          <w:rFonts w:hint="eastAsia"/>
        </w:rPr>
        <w:t>　　“这怎么行？不行不行，必须我去！”</w:t>
      </w:r>
    </w:p>
    <w:p w14:paraId="4FA97121">
      <w:pPr>
        <w:pStyle w:val="2"/>
        <w:rPr>
          <w:rFonts w:hint="eastAsia"/>
        </w:rPr>
      </w:pPr>
      <w:r>
        <w:rPr>
          <w:rFonts w:hint="eastAsia"/>
        </w:rPr>
        <w:t>　　“这里谁都可以去，唯独你不能去。”</w:t>
      </w:r>
    </w:p>
    <w:p w14:paraId="7AC20F26">
      <w:pPr>
        <w:pStyle w:val="2"/>
        <w:rPr>
          <w:rFonts w:hint="eastAsia"/>
        </w:rPr>
      </w:pPr>
      <w:r>
        <w:rPr>
          <w:rFonts w:hint="eastAsia"/>
        </w:rPr>
        <w:t>　　“为什么？”</w:t>
      </w:r>
    </w:p>
    <w:p w14:paraId="6D9A0BBD">
      <w:pPr>
        <w:pStyle w:val="2"/>
        <w:rPr>
          <w:rFonts w:hint="eastAsia"/>
        </w:rPr>
      </w:pPr>
      <w:r>
        <w:rPr>
          <w:rFonts w:hint="eastAsia"/>
        </w:rPr>
        <w:t>　　“因为你的身份。”</w:t>
      </w:r>
    </w:p>
    <w:p w14:paraId="2EA1C047">
      <w:pPr>
        <w:pStyle w:val="2"/>
        <w:rPr>
          <w:rFonts w:hint="eastAsia"/>
        </w:rPr>
      </w:pPr>
      <w:r>
        <w:rPr>
          <w:rFonts w:hint="eastAsia"/>
        </w:rPr>
        <w:t>　　严宏微微一呆。</w:t>
      </w:r>
    </w:p>
    <w:p w14:paraId="2ECD3B14">
      <w:pPr>
        <w:pStyle w:val="2"/>
        <w:rPr>
          <w:rFonts w:hint="eastAsia"/>
        </w:rPr>
      </w:pPr>
      <w:r>
        <w:rPr>
          <w:rFonts w:hint="eastAsia"/>
        </w:rPr>
        <w:t>　　是啊，安小海的考虑很有道理，如果他们真在这里折腾出天大的事，那就绝不能被人抓到任何把柄。</w:t>
      </w:r>
    </w:p>
    <w:p w14:paraId="15E3170A">
      <w:pPr>
        <w:pStyle w:val="2"/>
        <w:rPr>
          <w:rFonts w:hint="eastAsia"/>
        </w:rPr>
      </w:pPr>
      <w:r>
        <w:rPr>
          <w:rFonts w:hint="eastAsia"/>
        </w:rPr>
        <w:t>　　安小海、谢丹、徐天佑，他们在外人看来都是匪徒，匪徒无论做出什么疯狂的事也不奇怪，可他不是，他是武警战士，同时还是安全处成员，如果他出了意外，暴露了身份，麻烦就大了。</w:t>
      </w:r>
    </w:p>
    <w:p w14:paraId="532764A6">
      <w:pPr>
        <w:pStyle w:val="2"/>
        <w:rPr>
          <w:rFonts w:hint="eastAsia"/>
        </w:rPr>
      </w:pPr>
      <w:r>
        <w:rPr>
          <w:rFonts w:hint="eastAsia"/>
        </w:rPr>
        <w:t>　　“谢丹，由你去跟我们在岛上的内线接头，有没有问题？”</w:t>
      </w:r>
    </w:p>
    <w:p w14:paraId="44905857">
      <w:pPr>
        <w:pStyle w:val="2"/>
        <w:rPr>
          <w:rFonts w:hint="eastAsia"/>
        </w:rPr>
      </w:pPr>
      <w:r>
        <w:rPr>
          <w:rFonts w:hint="eastAsia"/>
        </w:rPr>
        <w:t>　　“没问题，交给我！”谢丹咬着牙点了点头。</w:t>
      </w:r>
    </w:p>
    <w:p w14:paraId="1206F99A">
      <w:pPr>
        <w:pStyle w:val="2"/>
        <w:rPr>
          <w:rFonts w:hint="eastAsia"/>
        </w:rPr>
      </w:pPr>
      <w:r>
        <w:rPr>
          <w:rFonts w:hint="eastAsia"/>
        </w:rPr>
        <w:t>　　“那好，就交给你。”</w:t>
      </w:r>
    </w:p>
    <w:p w14:paraId="1430D4AA">
      <w:pPr>
        <w:pStyle w:val="2"/>
        <w:rPr>
          <w:rFonts w:hint="eastAsia"/>
        </w:rPr>
      </w:pPr>
      <w:r>
        <w:rPr>
          <w:rFonts w:hint="eastAsia"/>
        </w:rPr>
        <w:t>　　“还有我啊！”，徐天佑懒洋洋的声音响了起来，他从舱房里钻出一个头来：“我陪谢丹一起去。”</w:t>
      </w:r>
    </w:p>
    <w:p w14:paraId="0C9EDE0B">
      <w:pPr>
        <w:pStyle w:val="2"/>
        <w:rPr>
          <w:rFonts w:hint="eastAsia"/>
        </w:rPr>
      </w:pPr>
      <w:r>
        <w:rPr>
          <w:rFonts w:hint="eastAsia"/>
        </w:rPr>
        <w:t>　　“不行，你不能去。”</w:t>
      </w:r>
    </w:p>
    <w:p w14:paraId="2BC63E88">
      <w:pPr>
        <w:pStyle w:val="2"/>
        <w:rPr>
          <w:rFonts w:hint="eastAsia"/>
        </w:rPr>
      </w:pPr>
      <w:r>
        <w:rPr>
          <w:rFonts w:hint="eastAsia"/>
        </w:rPr>
        <w:t>　　“我怎么也不能去了，你就忍心让小谢丹一个人去冒这么大的险？给个理由啊大哥！”</w:t>
      </w:r>
    </w:p>
    <w:p w14:paraId="545A4A6B">
      <w:pPr>
        <w:pStyle w:val="2"/>
        <w:rPr>
          <w:rFonts w:hint="eastAsia"/>
        </w:rPr>
      </w:pPr>
      <w:r>
        <w:rPr>
          <w:rFonts w:hint="eastAsia"/>
        </w:rPr>
        <w:t>　　“你和我，最好都不要在这里露面，这就是理由，没得商量！”</w:t>
      </w:r>
    </w:p>
    <w:p w14:paraId="33E778BD">
      <w:pPr>
        <w:pStyle w:val="2"/>
        <w:rPr>
          <w:rFonts w:hint="eastAsia"/>
        </w:rPr>
      </w:pPr>
      <w:r>
        <w:rPr>
          <w:rFonts w:hint="eastAsia"/>
        </w:rPr>
        <w:t>　　“切~”</w:t>
      </w:r>
    </w:p>
    <w:p w14:paraId="7DBE2447">
      <w:pPr>
        <w:pStyle w:val="2"/>
        <w:rPr>
          <w:rFonts w:hint="eastAsia"/>
        </w:rPr>
      </w:pPr>
      <w:r>
        <w:rPr>
          <w:rFonts w:hint="eastAsia"/>
        </w:rPr>
        <w:t>　　“我去吧，我跟小谢一起去。”</w:t>
      </w:r>
    </w:p>
    <w:p w14:paraId="780D6CAB">
      <w:pPr>
        <w:pStyle w:val="2"/>
        <w:rPr>
          <w:rFonts w:hint="eastAsia"/>
        </w:rPr>
      </w:pPr>
      <w:r>
        <w:rPr>
          <w:rFonts w:hint="eastAsia"/>
        </w:rPr>
        <w:t>　　徐天佑本来还想争两句，可身边却突然响起了小黑叔的声音。</w:t>
      </w:r>
    </w:p>
    <w:p w14:paraId="5B238159">
      <w:pPr>
        <w:pStyle w:val="2"/>
        <w:rPr>
          <w:rFonts w:hint="eastAsia"/>
        </w:rPr>
      </w:pPr>
      <w:r>
        <w:rPr>
          <w:rFonts w:hint="eastAsia"/>
        </w:rPr>
        <w:t>　　“对不起，我听到你们的谈话了。</w:t>
      </w:r>
    </w:p>
    <w:p w14:paraId="46A2F0AF">
      <w:pPr>
        <w:pStyle w:val="2"/>
        <w:rPr>
          <w:rFonts w:hint="eastAsia"/>
        </w:rPr>
      </w:pPr>
      <w:r>
        <w:rPr>
          <w:rFonts w:hint="eastAsia"/>
        </w:rPr>
        <w:t>　　我去吧，只有我带着小谢一起去才是最安全的，万一碰到岛上的人，我也有办法应付，小谢连Y国话都不会说，他一个人去太危险了。”</w:t>
      </w:r>
    </w:p>
    <w:p w14:paraId="4DAB2826">
      <w:pPr>
        <w:pStyle w:val="2"/>
        <w:rPr>
          <w:rFonts w:hint="eastAsia"/>
        </w:rPr>
      </w:pPr>
      <w:r>
        <w:rPr>
          <w:rFonts w:hint="eastAsia"/>
        </w:rPr>
        <w:t>　　“那…好吧”，安小海皱着眉头思考了好一会儿，终于点了头：“那就麻烦小黑叔带着谢丹跑一趟了。”</w:t>
      </w:r>
    </w:p>
    <w:p w14:paraId="08A6C48A">
      <w:pPr>
        <w:pStyle w:val="2"/>
        <w:rPr>
          <w:rFonts w:hint="eastAsia"/>
        </w:rPr>
      </w:pPr>
      <w:r>
        <w:rPr>
          <w:rFonts w:hint="eastAsia"/>
        </w:rPr>
        <w:t>　　“没问题，呵呵”，小黑叔笑了起来，他的眼睛里闪动着光芒。</w:t>
      </w:r>
    </w:p>
    <w:p w14:paraId="73141925">
      <w:pPr>
        <w:pStyle w:val="2"/>
        <w:rPr>
          <w:rFonts w:hint="eastAsia"/>
        </w:rPr>
      </w:pPr>
      <w:r>
        <w:rPr>
          <w:rFonts w:hint="eastAsia"/>
        </w:rPr>
        <w:t>　　“好了，话不多说，谢丹、小黑叔，你们过来。”</w:t>
      </w:r>
    </w:p>
    <w:p w14:paraId="1647E24E">
      <w:pPr>
        <w:pStyle w:val="2"/>
        <w:rPr>
          <w:rFonts w:hint="eastAsia"/>
        </w:rPr>
      </w:pPr>
      <w:r>
        <w:rPr>
          <w:rFonts w:hint="eastAsia"/>
        </w:rPr>
        <w:t>　　所有人都立即围了过来。</w:t>
      </w:r>
    </w:p>
    <w:p w14:paraId="5AC1F1E0">
      <w:pPr>
        <w:pStyle w:val="2"/>
        <w:rPr>
          <w:rFonts w:hint="eastAsia"/>
        </w:rPr>
      </w:pPr>
      <w:r>
        <w:rPr>
          <w:rFonts w:hint="eastAsia"/>
        </w:rPr>
        <w:t>　　安小海拿起笔在图纸上画了一个小圈圈：“见到那个人以后，不要跟他扯别的，就让他带着你们把这附近的几所房子内部的情况摸清楚。</w:t>
      </w:r>
    </w:p>
    <w:p w14:paraId="3CD83AE9">
      <w:pPr>
        <w:pStyle w:val="2"/>
        <w:rPr>
          <w:rFonts w:hint="eastAsia"/>
        </w:rPr>
      </w:pPr>
      <w:r>
        <w:rPr>
          <w:rFonts w:hint="eastAsia"/>
        </w:rPr>
        <w:t>　　这几所房子都属于哪一方势力，里面住着多少人？都是些什么人？都要打听清楚。</w:t>
      </w:r>
    </w:p>
    <w:p w14:paraId="1F2C85AC">
      <w:pPr>
        <w:pStyle w:val="2"/>
        <w:rPr>
          <w:rFonts w:hint="eastAsia"/>
        </w:rPr>
      </w:pPr>
      <w:r>
        <w:rPr>
          <w:rFonts w:hint="eastAsia"/>
        </w:rPr>
        <w:t>　　重点要关注下水道，看是否被封闭。</w:t>
      </w:r>
    </w:p>
    <w:p w14:paraId="69CDB2F9">
      <w:pPr>
        <w:pStyle w:val="2"/>
        <w:rPr>
          <w:rFonts w:hint="eastAsia"/>
        </w:rPr>
      </w:pPr>
      <w:r>
        <w:rPr>
          <w:rFonts w:hint="eastAsia"/>
        </w:rPr>
        <w:t>　　打探好这几座房屋后，再找个位置观察一下旁边加油站的状况，暂定这个位置吧，应该能看到加油站内部的状况。</w:t>
      </w:r>
    </w:p>
    <w:p w14:paraId="6B7A8A85">
      <w:pPr>
        <w:pStyle w:val="2"/>
        <w:rPr>
          <w:rFonts w:hint="eastAsia"/>
        </w:rPr>
      </w:pPr>
      <w:r>
        <w:rPr>
          <w:rFonts w:hint="eastAsia"/>
        </w:rPr>
        <w:t>　　搞清楚加油站里的人手以及火力配置，最关键的是，找一找有没有那种超长的输油软管或者油罐车。</w:t>
      </w:r>
    </w:p>
    <w:p w14:paraId="5FA10E95">
      <w:pPr>
        <w:pStyle w:val="2"/>
        <w:rPr>
          <w:rFonts w:hint="eastAsia"/>
        </w:rPr>
      </w:pPr>
      <w:r>
        <w:rPr>
          <w:rFonts w:hint="eastAsia"/>
        </w:rPr>
        <w:t>　　两者只要有一个就行。</w:t>
      </w:r>
    </w:p>
    <w:p w14:paraId="32726837">
      <w:pPr>
        <w:pStyle w:val="2"/>
        <w:rPr>
          <w:rFonts w:hint="eastAsia"/>
        </w:rPr>
      </w:pPr>
      <w:r>
        <w:rPr>
          <w:rFonts w:hint="eastAsia"/>
        </w:rPr>
        <w:t>　　搞清楚这些情况后立即回来，不要在岛上多停留。</w:t>
      </w:r>
    </w:p>
    <w:p w14:paraId="2C4E965C">
      <w:pPr>
        <w:pStyle w:val="2"/>
        <w:rPr>
          <w:rFonts w:hint="eastAsia"/>
        </w:rPr>
      </w:pPr>
      <w:r>
        <w:rPr>
          <w:rFonts w:hint="eastAsia"/>
        </w:rPr>
        <w:t>　　阿宏，你也不能闲着，你去这里。”</w:t>
      </w:r>
    </w:p>
    <w:p w14:paraId="227F6A5F">
      <w:pPr>
        <w:pStyle w:val="2"/>
        <w:rPr>
          <w:rFonts w:hint="eastAsia"/>
        </w:rPr>
      </w:pPr>
      <w:r>
        <w:rPr>
          <w:rFonts w:hint="eastAsia"/>
        </w:rPr>
        <w:t>　　安小海又在图纸上标记了一个地方，那里是一个小岛，就在泻湖港口外围不远处，是一个伸出海面的、孤零零的小山峰。</w:t>
      </w:r>
    </w:p>
    <w:p w14:paraId="5B3D7B6C">
      <w:pPr>
        <w:pStyle w:val="2"/>
        <w:rPr>
          <w:rFonts w:hint="eastAsia"/>
        </w:rPr>
      </w:pPr>
      <w:r>
        <w:rPr>
          <w:rFonts w:hint="eastAsia"/>
        </w:rPr>
        <w:t>　　“你去这里找一个狙击位，要能同时控制到三个点：加油站、泻湖港口出口以及半山腰的混凝土工事。</w:t>
      </w:r>
    </w:p>
    <w:p w14:paraId="693144E3">
      <w:pPr>
        <w:pStyle w:val="2"/>
        <w:rPr>
          <w:rFonts w:hint="eastAsia"/>
        </w:rPr>
      </w:pPr>
      <w:r>
        <w:rPr>
          <w:rFonts w:hint="eastAsia"/>
        </w:rPr>
        <w:t>　　大家都明白了吗？”</w:t>
      </w:r>
    </w:p>
    <w:p w14:paraId="463FF353">
      <w:pPr>
        <w:pStyle w:val="2"/>
        <w:rPr>
          <w:rFonts w:hint="eastAsia"/>
        </w:rPr>
      </w:pPr>
      <w:r>
        <w:rPr>
          <w:rFonts w:hint="eastAsia"/>
        </w:rPr>
        <w:t>　　“明白了！”，众人对视一眼，纷纷点头。</w:t>
      </w:r>
    </w:p>
    <w:p w14:paraId="7C4A0476">
      <w:pPr>
        <w:pStyle w:val="2"/>
        <w:rPr>
          <w:rFonts w:hint="eastAsia"/>
        </w:rPr>
      </w:pPr>
      <w:r>
        <w:rPr>
          <w:rFonts w:hint="eastAsia"/>
        </w:rPr>
        <w:t>　　“那我呢？！”徐天佑有点着急了，没他的份啊。</w:t>
      </w:r>
    </w:p>
    <w:p w14:paraId="24A90D0C">
      <w:pPr>
        <w:pStyle w:val="2"/>
        <w:rPr>
          <w:rFonts w:hint="eastAsia"/>
        </w:rPr>
      </w:pPr>
      <w:r>
        <w:rPr>
          <w:rFonts w:hint="eastAsia"/>
        </w:rPr>
        <w:t>　　“你在这里把所有武器都清理一遍，弹匣要全部压满，所有弹药要放在顺手的位置。</w:t>
      </w:r>
    </w:p>
    <w:p w14:paraId="035D0D1F">
      <w:pPr>
        <w:pStyle w:val="2"/>
        <w:rPr>
          <w:rFonts w:hint="eastAsia"/>
        </w:rPr>
      </w:pPr>
      <w:r>
        <w:rPr>
          <w:rFonts w:hint="eastAsia"/>
        </w:rPr>
        <w:t>　　然后，把船舱尾部收拾一下，把两挺加特林机枪转移到那里去，位置你自己挑，反正就一个要求：当我们的船高速行驶时，要方便射击。”</w:t>
      </w:r>
    </w:p>
    <w:p w14:paraId="306CDEE8">
      <w:pPr>
        <w:pStyle w:val="2"/>
        <w:rPr>
          <w:rFonts w:hint="eastAsia"/>
        </w:rPr>
      </w:pPr>
      <w:r>
        <w:rPr>
          <w:rFonts w:hint="eastAsia"/>
        </w:rPr>
        <w:t>　　“明白了”，徐天佑搓了搓手答应了下来，这活儿虽然不够刺激，但他爱干。</w:t>
      </w:r>
    </w:p>
    <w:p w14:paraId="06FB1D13">
      <w:pPr>
        <w:pStyle w:val="2"/>
        <w:rPr>
          <w:rFonts w:hint="eastAsia"/>
        </w:rPr>
      </w:pPr>
      <w:r>
        <w:rPr>
          <w:rFonts w:hint="eastAsia"/>
        </w:rPr>
        <w:t>　　“大家还有什么问题吗？”</w:t>
      </w:r>
    </w:p>
    <w:p w14:paraId="5FC86F24">
      <w:pPr>
        <w:pStyle w:val="2"/>
        <w:rPr>
          <w:rFonts w:hint="eastAsia"/>
        </w:rPr>
      </w:pPr>
      <w:r>
        <w:rPr>
          <w:rFonts w:hint="eastAsia"/>
        </w:rPr>
        <w:t>　　“没有了。”</w:t>
      </w:r>
    </w:p>
    <w:p w14:paraId="12859927">
      <w:pPr>
        <w:pStyle w:val="2"/>
        <w:rPr>
          <w:rFonts w:hint="eastAsia"/>
        </w:rPr>
      </w:pPr>
      <w:r>
        <w:rPr>
          <w:rFonts w:hint="eastAsia"/>
        </w:rPr>
        <w:t>　　“那我们分头行动吧。”</w:t>
      </w:r>
    </w:p>
    <w:p w14:paraId="436C6438">
      <w:pPr>
        <w:pStyle w:val="2"/>
        <w:rPr>
          <w:rFonts w:hint="eastAsia"/>
        </w:rPr>
      </w:pPr>
    </w:p>
    <w:p w14:paraId="3A7A95B8">
      <w:pPr>
        <w:pStyle w:val="2"/>
        <w:rPr>
          <w:rFonts w:hint="eastAsia"/>
        </w:rPr>
      </w:pPr>
      <w:r>
        <w:rPr>
          <w:rFonts w:hint="eastAsia"/>
        </w:rPr>
        <w:t>第438章 上岛侦察</w:t>
      </w:r>
    </w:p>
    <w:p w14:paraId="743C51AF">
      <w:pPr>
        <w:pStyle w:val="2"/>
        <w:rPr>
          <w:rFonts w:hint="eastAsia"/>
        </w:rPr>
      </w:pPr>
      <w:r>
        <w:rPr>
          <w:rFonts w:hint="eastAsia"/>
        </w:rPr>
        <w:t>　　“金刚呼叫风，我已就位。重复一遍，我已就位！”</w:t>
      </w:r>
    </w:p>
    <w:p w14:paraId="3B367E23">
      <w:pPr>
        <w:pStyle w:val="2"/>
        <w:rPr>
          <w:rFonts w:hint="eastAsia"/>
        </w:rPr>
      </w:pPr>
      <w:r>
        <w:rPr>
          <w:rFonts w:hint="eastAsia"/>
        </w:rPr>
        <w:t>　　对讲系统里传来了严宏的声音，在一旁压子弹的徐天佑立即翻了一个大大的白眼。</w:t>
      </w:r>
    </w:p>
    <w:p w14:paraId="4C3F7FBC">
      <w:pPr>
        <w:pStyle w:val="2"/>
        <w:rPr>
          <w:rFonts w:hint="eastAsia"/>
        </w:rPr>
      </w:pPr>
      <w:r>
        <w:rPr>
          <w:rFonts w:hint="eastAsia"/>
        </w:rPr>
        <w:t>　　“收到，注意隐蔽，立即测距。”</w:t>
      </w:r>
    </w:p>
    <w:p w14:paraId="2B2B855E">
      <w:pPr>
        <w:pStyle w:val="2"/>
        <w:rPr>
          <w:rFonts w:hint="eastAsia"/>
        </w:rPr>
      </w:pPr>
      <w:r>
        <w:rPr>
          <w:rFonts w:hint="eastAsia"/>
        </w:rPr>
        <w:t>　　“收到。”</w:t>
      </w:r>
    </w:p>
    <w:p w14:paraId="1BCB0398">
      <w:pPr>
        <w:pStyle w:val="2"/>
        <w:rPr>
          <w:rFonts w:hint="eastAsia"/>
        </w:rPr>
      </w:pPr>
      <w:r>
        <w:rPr>
          <w:rFonts w:hint="eastAsia"/>
        </w:rPr>
        <w:t>　　5分钟后，对讲系统里又传来了严宏的声音：</w:t>
      </w:r>
    </w:p>
    <w:p w14:paraId="05332665">
      <w:pPr>
        <w:pStyle w:val="2"/>
        <w:rPr>
          <w:rFonts w:hint="eastAsia"/>
        </w:rPr>
      </w:pPr>
      <w:r>
        <w:rPr>
          <w:rFonts w:hint="eastAsia"/>
        </w:rPr>
        <w:t>　　“金刚呼叫风，测距完成，我距离港口出口836米，距离山腰防御工事3672米，距离妃子哭登陆点1070米，报告完毕。”</w:t>
      </w:r>
    </w:p>
    <w:p w14:paraId="56808156">
      <w:pPr>
        <w:pStyle w:val="2"/>
        <w:rPr>
          <w:rFonts w:hint="eastAsia"/>
        </w:rPr>
      </w:pPr>
      <w:r>
        <w:rPr>
          <w:rFonts w:hint="eastAsia"/>
        </w:rPr>
        <w:t>　　“有没有看到妃子哭登陆？”</w:t>
      </w:r>
    </w:p>
    <w:p w14:paraId="30BA5FDB">
      <w:pPr>
        <w:pStyle w:val="2"/>
        <w:rPr>
          <w:rFonts w:hint="eastAsia"/>
        </w:rPr>
      </w:pPr>
      <w:r>
        <w:rPr>
          <w:rFonts w:hint="eastAsia"/>
        </w:rPr>
        <w:t>　　“没有。”</w:t>
      </w:r>
    </w:p>
    <w:p w14:paraId="012EC9A8">
      <w:pPr>
        <w:pStyle w:val="2"/>
        <w:rPr>
          <w:rFonts w:hint="eastAsia"/>
        </w:rPr>
      </w:pPr>
      <w:r>
        <w:rPr>
          <w:rFonts w:hint="eastAsia"/>
        </w:rPr>
        <w:t>　　“收到。”</w:t>
      </w:r>
    </w:p>
    <w:p w14:paraId="332CC819">
      <w:pPr>
        <w:pStyle w:val="2"/>
        <w:rPr>
          <w:rFonts w:hint="eastAsia"/>
        </w:rPr>
      </w:pPr>
      <w:r>
        <w:rPr>
          <w:rFonts w:hint="eastAsia"/>
        </w:rPr>
        <w:t>　　“请稍等，妃子哭登陆点有人出现！重复一遍，妃子哭登陆点有人出现！”</w:t>
      </w:r>
    </w:p>
    <w:p w14:paraId="7298AF9A">
      <w:pPr>
        <w:pStyle w:val="2"/>
        <w:rPr>
          <w:rFonts w:hint="eastAsia"/>
        </w:rPr>
      </w:pPr>
      <w:r>
        <w:rPr>
          <w:rFonts w:hint="eastAsia"/>
        </w:rPr>
        <w:t>　　“几个人？”</w:t>
      </w:r>
    </w:p>
    <w:p w14:paraId="5D419176">
      <w:pPr>
        <w:pStyle w:val="2"/>
        <w:rPr>
          <w:rFonts w:hint="eastAsia"/>
        </w:rPr>
      </w:pPr>
      <w:r>
        <w:rPr>
          <w:rFonts w:hint="eastAsia"/>
        </w:rPr>
        <w:t>　　“目前只看到一个。”</w:t>
      </w:r>
    </w:p>
    <w:p w14:paraId="5803493E">
      <w:pPr>
        <w:pStyle w:val="2"/>
        <w:rPr>
          <w:rFonts w:hint="eastAsia"/>
        </w:rPr>
      </w:pPr>
      <w:r>
        <w:rPr>
          <w:rFonts w:hint="eastAsia"/>
        </w:rPr>
        <w:t>　　“继续搜索，注意观察是否有人尾随或埋伏，确认安全。”</w:t>
      </w:r>
    </w:p>
    <w:p w14:paraId="384F3513">
      <w:pPr>
        <w:pStyle w:val="2"/>
        <w:rPr>
          <w:rFonts w:hint="eastAsia"/>
        </w:rPr>
      </w:pPr>
      <w:r>
        <w:rPr>
          <w:rFonts w:hint="eastAsia"/>
        </w:rPr>
        <w:t>　　“是！”</w:t>
      </w:r>
    </w:p>
    <w:p w14:paraId="1EFD4BDF">
      <w:pPr>
        <w:pStyle w:val="2"/>
        <w:rPr>
          <w:rFonts w:hint="eastAsia"/>
        </w:rPr>
      </w:pPr>
      <w:r>
        <w:rPr>
          <w:rFonts w:hint="eastAsia"/>
        </w:rPr>
        <w:t>　　安小海并没有关闭与严宏的通讯，耳机里可以听到严宏细微的呼吸声以及呼呼的海风声。</w:t>
      </w:r>
    </w:p>
    <w:p w14:paraId="30A1C4FE">
      <w:pPr>
        <w:pStyle w:val="2"/>
        <w:rPr>
          <w:rFonts w:hint="eastAsia"/>
        </w:rPr>
      </w:pPr>
      <w:r>
        <w:rPr>
          <w:rFonts w:hint="eastAsia"/>
        </w:rPr>
        <w:t>　　15分钟后，严宏再次报告，他没有发现有人尾随，也没有发现附近有人埋伏。</w:t>
      </w:r>
    </w:p>
    <w:p w14:paraId="51087062">
      <w:pPr>
        <w:pStyle w:val="2"/>
        <w:rPr>
          <w:rFonts w:hint="eastAsia"/>
        </w:rPr>
      </w:pPr>
      <w:r>
        <w:rPr>
          <w:rFonts w:hint="eastAsia"/>
        </w:rPr>
        <w:t>　　“好，继续观察，保持警惕。”</w:t>
      </w:r>
    </w:p>
    <w:p w14:paraId="543EC874">
      <w:pPr>
        <w:pStyle w:val="2"/>
        <w:rPr>
          <w:rFonts w:hint="eastAsia"/>
        </w:rPr>
      </w:pPr>
      <w:r>
        <w:rPr>
          <w:rFonts w:hint="eastAsia"/>
        </w:rPr>
        <w:t>　　“是！”</w:t>
      </w:r>
    </w:p>
    <w:p w14:paraId="1A5639EA">
      <w:pPr>
        <w:pStyle w:val="2"/>
        <w:rPr>
          <w:rFonts w:hint="eastAsia"/>
        </w:rPr>
      </w:pPr>
      <w:r>
        <w:rPr>
          <w:rFonts w:hint="eastAsia"/>
        </w:rPr>
        <w:t>　　时间一分一秒的流逝，很快又是半个小时过去，安小海一直没等到谢丹他们的反馈，他的眉头越皱越紧。</w:t>
      </w:r>
    </w:p>
    <w:p w14:paraId="1E0DA92F">
      <w:pPr>
        <w:pStyle w:val="2"/>
        <w:rPr>
          <w:rFonts w:hint="eastAsia"/>
        </w:rPr>
      </w:pPr>
      <w:r>
        <w:rPr>
          <w:rFonts w:hint="eastAsia"/>
        </w:rPr>
        <w:t>　　海面之下同样危机四伏，谢丹他们不会在海底遇到什么麻烦了吧？</w:t>
      </w:r>
    </w:p>
    <w:p w14:paraId="131FC6B7">
      <w:pPr>
        <w:pStyle w:val="2"/>
        <w:rPr>
          <w:rFonts w:hint="eastAsia"/>
        </w:rPr>
      </w:pPr>
      <w:r>
        <w:rPr>
          <w:rFonts w:hint="eastAsia"/>
        </w:rPr>
        <w:t>　　好在安小海的担心并没有持续太久，又过了大约六七分钟，对讲系统里终于传来了谢丹的声音：“妃子哭呼叫风，妃子哭呼叫风，我们已就位！”</w:t>
      </w:r>
    </w:p>
    <w:p w14:paraId="18DADA9B">
      <w:pPr>
        <w:pStyle w:val="2"/>
        <w:rPr>
          <w:rFonts w:hint="eastAsia"/>
        </w:rPr>
      </w:pPr>
      <w:r>
        <w:rPr>
          <w:rFonts w:hint="eastAsia"/>
        </w:rPr>
        <w:t>　　“艹！”</w:t>
      </w:r>
    </w:p>
    <w:p w14:paraId="6BDA4D18">
      <w:pPr>
        <w:pStyle w:val="2"/>
        <w:rPr>
          <w:rFonts w:hint="eastAsia"/>
        </w:rPr>
      </w:pPr>
      <w:r>
        <w:rPr>
          <w:rFonts w:hint="eastAsia"/>
        </w:rPr>
        <w:t>　　一旁的徐天佑轻轻骂了一声，不过除了安小海，其他人听不到他的骂声。怕这个家伙捣乱，安小海把他的通话功能给关闭了，徐天佑只能听到声音，说不了话。</w:t>
      </w:r>
    </w:p>
    <w:p w14:paraId="3BC4A45E">
      <w:pPr>
        <w:pStyle w:val="2"/>
        <w:rPr>
          <w:rFonts w:hint="eastAsia"/>
        </w:rPr>
      </w:pPr>
      <w:r>
        <w:rPr>
          <w:rFonts w:hint="eastAsia"/>
        </w:rPr>
        <w:t>　　“小谢，看，那边有个人影！”，对讲系统里传来了小黑叔的声音，但毕竟耳机是戴在谢丹耳朵上的，小黑叔的声音有些模糊。</w:t>
      </w:r>
    </w:p>
    <w:p w14:paraId="538F706F">
      <w:pPr>
        <w:pStyle w:val="2"/>
        <w:rPr>
          <w:rFonts w:hint="eastAsia"/>
        </w:rPr>
      </w:pPr>
      <w:r>
        <w:rPr>
          <w:rFonts w:hint="eastAsia"/>
        </w:rPr>
        <w:t>　　“小谢，你在这里等着，我先过去看看，跟那人碰碰头，如果有问题你就赶紧跑。”</w:t>
      </w:r>
    </w:p>
    <w:p w14:paraId="0983C9A1">
      <w:pPr>
        <w:pStyle w:val="2"/>
        <w:rPr>
          <w:rFonts w:hint="eastAsia"/>
        </w:rPr>
      </w:pPr>
      <w:r>
        <w:rPr>
          <w:rFonts w:hint="eastAsia"/>
        </w:rPr>
        <w:t>　　“小黑叔……”</w:t>
      </w:r>
    </w:p>
    <w:p w14:paraId="2F5CC981">
      <w:pPr>
        <w:pStyle w:val="2"/>
        <w:rPr>
          <w:rFonts w:hint="eastAsia"/>
        </w:rPr>
      </w:pPr>
      <w:r>
        <w:rPr>
          <w:rFonts w:hint="eastAsia"/>
        </w:rPr>
        <w:t>　　“妃子哭，按小黑叔说的做。”</w:t>
      </w:r>
    </w:p>
    <w:p w14:paraId="60988902">
      <w:pPr>
        <w:pStyle w:val="2"/>
        <w:rPr>
          <w:rFonts w:hint="eastAsia"/>
        </w:rPr>
      </w:pPr>
      <w:r>
        <w:rPr>
          <w:rFonts w:hint="eastAsia"/>
        </w:rPr>
        <w:t>　　谢丹刚想反对，耳机里却传来安小海的指令，他只好放弃了。</w:t>
      </w:r>
    </w:p>
    <w:p w14:paraId="0B153607">
      <w:pPr>
        <w:pStyle w:val="2"/>
        <w:rPr>
          <w:rFonts w:hint="eastAsia"/>
        </w:rPr>
      </w:pPr>
      <w:r>
        <w:rPr>
          <w:rFonts w:hint="eastAsia"/>
        </w:rPr>
        <w:t>　　“金刚呼叫风，我看到小黑已经行动，重复一遍，小黑已经行动。”</w:t>
      </w:r>
    </w:p>
    <w:p w14:paraId="31476BB1">
      <w:pPr>
        <w:pStyle w:val="2"/>
        <w:rPr>
          <w:rFonts w:hint="eastAsia"/>
        </w:rPr>
      </w:pPr>
      <w:r>
        <w:rPr>
          <w:rFonts w:hint="eastAsia"/>
        </w:rPr>
        <w:t>　　“知道了，注意观察，随时准备开枪掩护。”</w:t>
      </w:r>
    </w:p>
    <w:p w14:paraId="10D4594E">
      <w:pPr>
        <w:pStyle w:val="2"/>
        <w:rPr>
          <w:rFonts w:hint="eastAsia"/>
        </w:rPr>
      </w:pPr>
      <w:r>
        <w:rPr>
          <w:rFonts w:hint="eastAsia"/>
        </w:rPr>
        <w:t>　　“是！”</w:t>
      </w:r>
    </w:p>
    <w:p w14:paraId="3EB89F48">
      <w:pPr>
        <w:pStyle w:val="2"/>
        <w:rPr>
          <w:rFonts w:hint="eastAsia"/>
        </w:rPr>
      </w:pPr>
      <w:r>
        <w:rPr>
          <w:rFonts w:hint="eastAsia"/>
        </w:rPr>
        <w:t>　　安小海说完，缓缓的闭上了眼睛，他的意识仿佛穿越了黑暗的大海，正在注视着碰头地点的情况。</w:t>
      </w:r>
    </w:p>
    <w:p w14:paraId="7F9D053D">
      <w:pPr>
        <w:pStyle w:val="2"/>
        <w:rPr>
          <w:rFonts w:hint="eastAsia"/>
        </w:rPr>
      </w:pPr>
      <w:r>
        <w:rPr>
          <w:rFonts w:hint="eastAsia"/>
        </w:rPr>
        <w:t>　　小黑叔和碰头点的人交流了整整5分钟后，终于向谢丹打出了安全的手势，谢丹深吸一口气，从藏身处向碰头点走了过去。</w:t>
      </w:r>
    </w:p>
    <w:p w14:paraId="75ABD556">
      <w:pPr>
        <w:pStyle w:val="2"/>
        <w:rPr>
          <w:rFonts w:hint="eastAsia"/>
        </w:rPr>
      </w:pPr>
      <w:r>
        <w:rPr>
          <w:rFonts w:hint="eastAsia"/>
        </w:rPr>
        <w:t>　　埋伏在外围小山上的严宏，趁着这个机会快速的擦了一下掌心上的汗水。</w:t>
      </w:r>
    </w:p>
    <w:p w14:paraId="2CF66F65">
      <w:pPr>
        <w:pStyle w:val="2"/>
        <w:rPr>
          <w:rFonts w:hint="eastAsia"/>
        </w:rPr>
      </w:pPr>
      <w:r>
        <w:rPr>
          <w:rFonts w:hint="eastAsia"/>
        </w:rPr>
        <w:t>　　“你好！”，接头人的汉语发音非常标准，甚至要强过一般的海东省本地人。</w:t>
      </w:r>
    </w:p>
    <w:p w14:paraId="161D54D1">
      <w:pPr>
        <w:pStyle w:val="2"/>
        <w:rPr>
          <w:rFonts w:hint="eastAsia"/>
        </w:rPr>
      </w:pPr>
      <w:r>
        <w:rPr>
          <w:rFonts w:hint="eastAsia"/>
        </w:rPr>
        <w:t>　　“你好”，谢丹点了点头，与那人握了手。</w:t>
      </w:r>
    </w:p>
    <w:p w14:paraId="32DB716F">
      <w:pPr>
        <w:pStyle w:val="2"/>
        <w:rPr>
          <w:rFonts w:hint="eastAsia"/>
        </w:rPr>
      </w:pPr>
      <w:r>
        <w:rPr>
          <w:rFonts w:hint="eastAsia"/>
        </w:rPr>
        <w:t>　　“请问需要我做什么？”</w:t>
      </w:r>
    </w:p>
    <w:p w14:paraId="7108CD24">
      <w:pPr>
        <w:pStyle w:val="2"/>
        <w:rPr>
          <w:rFonts w:hint="eastAsia"/>
        </w:rPr>
      </w:pPr>
      <w:r>
        <w:rPr>
          <w:rFonts w:hint="eastAsia"/>
        </w:rPr>
        <w:t>　　“我们需要知道这几间房子的详细情况。”</w:t>
      </w:r>
    </w:p>
    <w:p w14:paraId="17DCEEC4">
      <w:pPr>
        <w:pStyle w:val="2"/>
        <w:rPr>
          <w:rFonts w:hint="eastAsia"/>
        </w:rPr>
      </w:pPr>
      <w:r>
        <w:rPr>
          <w:rFonts w:hint="eastAsia"/>
        </w:rPr>
        <w:t>　　对讲系统里传来了纸张折叠翻动的声音，应该是谢丹向那人展示草图。</w:t>
      </w:r>
    </w:p>
    <w:p w14:paraId="78C8C079">
      <w:pPr>
        <w:pStyle w:val="2"/>
        <w:rPr>
          <w:rFonts w:hint="eastAsia"/>
        </w:rPr>
      </w:pPr>
      <w:r>
        <w:rPr>
          <w:rFonts w:hint="eastAsia"/>
        </w:rPr>
        <w:t>　　“这几间房子我很熟悉，里住的都是当地的穷苦人。”</w:t>
      </w:r>
    </w:p>
    <w:p w14:paraId="7D8786B0">
      <w:pPr>
        <w:pStyle w:val="2"/>
        <w:rPr>
          <w:rFonts w:hint="eastAsia"/>
        </w:rPr>
      </w:pPr>
      <w:r>
        <w:rPr>
          <w:rFonts w:hint="eastAsia"/>
        </w:rPr>
        <w:t>　　“确定吗？”</w:t>
      </w:r>
    </w:p>
    <w:p w14:paraId="1240FD61">
      <w:pPr>
        <w:pStyle w:val="2"/>
        <w:rPr>
          <w:rFonts w:hint="eastAsia"/>
        </w:rPr>
      </w:pPr>
      <w:r>
        <w:rPr>
          <w:rFonts w:hint="eastAsia"/>
        </w:rPr>
        <w:t>　　“确定，那里是港口建筑群的边缘，生活很不方便，打个水都要走很远的路，只有最穷苦的人才会住在这里。”</w:t>
      </w:r>
    </w:p>
    <w:p w14:paraId="6A3BA2C2">
      <w:pPr>
        <w:pStyle w:val="2"/>
        <w:rPr>
          <w:rFonts w:hint="eastAsia"/>
        </w:rPr>
      </w:pPr>
      <w:r>
        <w:rPr>
          <w:rFonts w:hint="eastAsia"/>
        </w:rPr>
        <w:t>　　“这些人好控制吗？”</w:t>
      </w:r>
    </w:p>
    <w:p w14:paraId="1EB77D1B">
      <w:pPr>
        <w:pStyle w:val="2"/>
        <w:rPr>
          <w:rFonts w:hint="eastAsia"/>
        </w:rPr>
      </w:pPr>
      <w:r>
        <w:rPr>
          <w:rFonts w:hint="eastAsia"/>
        </w:rPr>
        <w:t>　　“很好控制，我是港口治安队的，这些人都很怕我，我叫他们干什么他们就会干什么，绝不会敢反抗，你们究竟想干什么？”那人的语气有点紧张。</w:t>
      </w:r>
    </w:p>
    <w:p w14:paraId="5D5DA3ED">
      <w:pPr>
        <w:pStyle w:val="2"/>
        <w:rPr>
          <w:rFonts w:hint="eastAsia"/>
        </w:rPr>
      </w:pPr>
      <w:r>
        <w:rPr>
          <w:rFonts w:hint="eastAsia"/>
        </w:rPr>
        <w:t>　　“这不是你该问的问题”，谢丹的声音冰冷。</w:t>
      </w:r>
    </w:p>
    <w:p w14:paraId="318918C6">
      <w:pPr>
        <w:pStyle w:val="2"/>
        <w:rPr>
          <w:rFonts w:hint="eastAsia"/>
        </w:rPr>
      </w:pPr>
      <w:r>
        <w:rPr>
          <w:rFonts w:hint="eastAsia"/>
        </w:rPr>
        <w:t>　　“对不起，我至少要知道你们究竟要在这里干什么，我才能帮到你们。”</w:t>
      </w:r>
    </w:p>
    <w:p w14:paraId="58340617">
      <w:pPr>
        <w:pStyle w:val="2"/>
        <w:rPr>
          <w:rFonts w:hint="eastAsia"/>
        </w:rPr>
      </w:pPr>
      <w:r>
        <w:rPr>
          <w:rFonts w:hint="eastAsia"/>
        </w:rPr>
        <w:t>　　“不，你不需要，你只需要为我们提供我们想要的情报就可以了，其他事你不用管。”</w:t>
      </w:r>
    </w:p>
    <w:p w14:paraId="50AF80A7">
      <w:pPr>
        <w:pStyle w:val="2"/>
        <w:rPr>
          <w:rFonts w:hint="eastAsia"/>
        </w:rPr>
      </w:pPr>
      <w:r>
        <w:rPr>
          <w:rFonts w:hint="eastAsia"/>
        </w:rPr>
        <w:t>　　现场安静了下来，又只剩下了呼呼的海风声。</w:t>
      </w:r>
    </w:p>
    <w:p w14:paraId="566841EF">
      <w:pPr>
        <w:pStyle w:val="2"/>
        <w:rPr>
          <w:rFonts w:hint="eastAsia"/>
        </w:rPr>
      </w:pPr>
      <w:r>
        <w:rPr>
          <w:rFonts w:hint="eastAsia"/>
        </w:rPr>
        <w:t>　　“好吧……”好半天后，那人终于再次开了口：“那几间房子里一共住着12个家庭，平均下来每个家庭大约都是五六口人，其中有一半是老人和孩子。”</w:t>
      </w:r>
    </w:p>
    <w:p w14:paraId="0327B64A">
      <w:pPr>
        <w:pStyle w:val="2"/>
        <w:rPr>
          <w:rFonts w:hint="eastAsia"/>
        </w:rPr>
      </w:pPr>
      <w:r>
        <w:rPr>
          <w:rFonts w:hint="eastAsia"/>
        </w:rPr>
        <w:t>　　“住着这么多人？”谢丹眉头大皱。</w:t>
      </w:r>
    </w:p>
    <w:p w14:paraId="59BAAAEB">
      <w:pPr>
        <w:pStyle w:val="2"/>
        <w:rPr>
          <w:rFonts w:hint="eastAsia"/>
        </w:rPr>
      </w:pPr>
      <w:r>
        <w:rPr>
          <w:rFonts w:hint="eastAsia"/>
        </w:rPr>
        <w:t>　　安小海指出来的只有三四栋房子，都是些简陋的铁皮房，从外部看面积都不大，哪知道里面却挤着这么多人。</w:t>
      </w:r>
    </w:p>
    <w:p w14:paraId="56A73A36">
      <w:pPr>
        <w:pStyle w:val="2"/>
        <w:rPr>
          <w:rFonts w:hint="eastAsia"/>
        </w:rPr>
      </w:pPr>
      <w:r>
        <w:rPr>
          <w:rFonts w:hint="eastAsia"/>
        </w:rPr>
        <w:t>　　“我说过了，只有最穷苦的人才会住在那里，人多一点不奇怪，这些人有个地方住，就已经不错了。</w:t>
      </w:r>
    </w:p>
    <w:p w14:paraId="24C7201A">
      <w:pPr>
        <w:pStyle w:val="2"/>
        <w:rPr>
          <w:rFonts w:hint="eastAsia"/>
        </w:rPr>
      </w:pPr>
      <w:r>
        <w:rPr>
          <w:rFonts w:hint="eastAsia"/>
        </w:rPr>
        <w:t>　　还有什么想知道的吗？”</w:t>
      </w:r>
    </w:p>
    <w:p w14:paraId="0B78C6A5">
      <w:pPr>
        <w:pStyle w:val="2"/>
        <w:rPr>
          <w:rFonts w:hint="eastAsia"/>
        </w:rPr>
      </w:pPr>
      <w:r>
        <w:rPr>
          <w:rFonts w:hint="eastAsia"/>
        </w:rPr>
        <w:t>　　“妃子哭，别跟他啰嗦了，让他带你们去那几所房子看一看，注意下水系统。”</w:t>
      </w:r>
    </w:p>
    <w:p w14:paraId="26F6CCC6">
      <w:pPr>
        <w:pStyle w:val="2"/>
        <w:rPr>
          <w:rFonts w:hint="eastAsia"/>
        </w:rPr>
      </w:pPr>
      <w:r>
        <w:rPr>
          <w:rFonts w:hint="eastAsia"/>
        </w:rPr>
        <w:t>　　那几所房子里住了那么多人，他们修改下水系统的可能性会增加，如果真是这样，计划就要做调整。</w:t>
      </w:r>
    </w:p>
    <w:p w14:paraId="2D929B52">
      <w:pPr>
        <w:pStyle w:val="2"/>
        <w:rPr>
          <w:rFonts w:hint="eastAsia"/>
        </w:rPr>
      </w:pPr>
      <w:r>
        <w:rPr>
          <w:rFonts w:hint="eastAsia"/>
        </w:rPr>
        <w:t>　　谢丹立即复述了安小海的话。</w:t>
      </w:r>
    </w:p>
    <w:p w14:paraId="1D1F2BC7">
      <w:pPr>
        <w:pStyle w:val="2"/>
        <w:rPr>
          <w:rFonts w:hint="eastAsia"/>
        </w:rPr>
      </w:pPr>
      <w:r>
        <w:rPr>
          <w:rFonts w:hint="eastAsia"/>
        </w:rPr>
        <w:t>　　“可以，我可以带你过去看看。”</w:t>
      </w:r>
    </w:p>
    <w:p w14:paraId="3B5BE55B">
      <w:pPr>
        <w:pStyle w:val="2"/>
        <w:rPr>
          <w:rFonts w:hint="eastAsia"/>
        </w:rPr>
      </w:pPr>
      <w:r>
        <w:rPr>
          <w:rFonts w:hint="eastAsia"/>
        </w:rPr>
        <w:t>　　“我去吧，你留在这里”，小黑叔主动站了出来。</w:t>
      </w:r>
    </w:p>
    <w:p w14:paraId="21D07AFB">
      <w:pPr>
        <w:pStyle w:val="2"/>
        <w:rPr>
          <w:rFonts w:hint="eastAsia"/>
        </w:rPr>
      </w:pPr>
      <w:r>
        <w:rPr>
          <w:rFonts w:hint="eastAsia"/>
        </w:rPr>
        <w:t>　　“不，你不能去，要去只能他去”，让人没想到的是，那人直接拒绝了小黑叔的提议，反而是让谢丹跟他一起去。</w:t>
      </w:r>
    </w:p>
    <w:p w14:paraId="59C6D62A">
      <w:pPr>
        <w:pStyle w:val="2"/>
        <w:rPr>
          <w:rFonts w:hint="eastAsia"/>
        </w:rPr>
      </w:pPr>
      <w:r>
        <w:rPr>
          <w:rFonts w:hint="eastAsia"/>
        </w:rPr>
        <w:t>　　“为什么？”</w:t>
      </w:r>
    </w:p>
    <w:p w14:paraId="4137C413">
      <w:pPr>
        <w:pStyle w:val="2"/>
        <w:rPr>
          <w:rFonts w:hint="eastAsia"/>
        </w:rPr>
      </w:pPr>
      <w:r>
        <w:rPr>
          <w:rFonts w:hint="eastAsia"/>
        </w:rPr>
        <w:t>　　“因为你看上去就是个渔民，这里的渔民不多，太容易引起怀疑，他不一样，他看着像个杀手，这里像他这样的人很多。”</w:t>
      </w:r>
    </w:p>
    <w:p w14:paraId="0437FFF8">
      <w:pPr>
        <w:pStyle w:val="2"/>
        <w:rPr>
          <w:rFonts w:hint="eastAsia"/>
        </w:rPr>
      </w:pPr>
      <w:r>
        <w:rPr>
          <w:rFonts w:hint="eastAsia"/>
        </w:rPr>
        <w:t>　　“……”</w:t>
      </w:r>
    </w:p>
    <w:p w14:paraId="052E88D1">
      <w:pPr>
        <w:pStyle w:val="2"/>
        <w:rPr>
          <w:rFonts w:hint="eastAsia"/>
        </w:rPr>
      </w:pPr>
      <w:r>
        <w:rPr>
          <w:rFonts w:hint="eastAsia"/>
        </w:rPr>
        <w:t>　　“妃子哭，跟他去，让小黑留在原地等候，走的时候要注意不要被房屋遮挡，尽量保持在金刚的视线以内。”</w:t>
      </w:r>
    </w:p>
    <w:p w14:paraId="753253FA">
      <w:pPr>
        <w:pStyle w:val="2"/>
        <w:rPr>
          <w:rFonts w:hint="eastAsia"/>
        </w:rPr>
      </w:pPr>
      <w:r>
        <w:rPr>
          <w:rFonts w:hint="eastAsia"/>
        </w:rPr>
        <w:t>　　谢丹微不可察的点了点头，开始脱下潜水设备，收拾一番后，那人转身离去，谢丹跟在了他的身后。</w:t>
      </w:r>
    </w:p>
    <w:p w14:paraId="5AE7DBBD">
      <w:pPr>
        <w:pStyle w:val="2"/>
        <w:rPr>
          <w:rFonts w:hint="eastAsia"/>
        </w:rPr>
      </w:pPr>
      <w:r>
        <w:rPr>
          <w:rFonts w:hint="eastAsia"/>
        </w:rPr>
        <w:t>　　“妃子哭，跟远一点！”对讲系统里传来了严宏的指令，谢丹立即与那人拉开了距离。</w:t>
      </w:r>
    </w:p>
    <w:p w14:paraId="260D5233">
      <w:pPr>
        <w:pStyle w:val="2"/>
        <w:rPr>
          <w:rFonts w:hint="eastAsia"/>
        </w:rPr>
      </w:pPr>
      <w:r>
        <w:rPr>
          <w:rFonts w:hint="eastAsia"/>
        </w:rPr>
        <w:t>　　“妃子哭已进入港口范围…碰头人被人拦下，拦下他的人有两个，应该是熟人。”</w:t>
      </w:r>
    </w:p>
    <w:p w14:paraId="723D4DD4">
      <w:pPr>
        <w:pStyle w:val="2"/>
        <w:rPr>
          <w:rFonts w:hint="eastAsia"/>
        </w:rPr>
      </w:pPr>
      <w:r>
        <w:rPr>
          <w:rFonts w:hint="eastAsia"/>
        </w:rPr>
        <w:t>　　“妃子哭，你继续前进，不要在原地等，但要放慢速度”，安小海赶紧补充了命令。</w:t>
      </w:r>
    </w:p>
    <w:p w14:paraId="46AB764C">
      <w:pPr>
        <w:pStyle w:val="2"/>
        <w:rPr>
          <w:rFonts w:hint="eastAsia"/>
        </w:rPr>
      </w:pPr>
      <w:r>
        <w:rPr>
          <w:rFonts w:hint="eastAsia"/>
        </w:rPr>
        <w:t>　　谢丹没有停留，直接越过了碰头人向港口深处走去。</w:t>
      </w:r>
    </w:p>
    <w:p w14:paraId="4C67699E">
      <w:pPr>
        <w:pStyle w:val="2"/>
        <w:rPr>
          <w:rFonts w:hint="eastAsia"/>
        </w:rPr>
      </w:pPr>
      <w:r>
        <w:rPr>
          <w:rFonts w:hint="eastAsia"/>
        </w:rPr>
        <w:t>　　“碰头人已摆脱纠缠，重复一遍，碰头人已摆脱纠缠。”</w:t>
      </w:r>
    </w:p>
    <w:p w14:paraId="433A2DC2">
      <w:pPr>
        <w:pStyle w:val="2"/>
        <w:rPr>
          <w:rFonts w:hint="eastAsia"/>
        </w:rPr>
      </w:pPr>
      <w:r>
        <w:rPr>
          <w:rFonts w:hint="eastAsia"/>
        </w:rPr>
        <w:t>　　“妃子哭，清理鞋子里的沙子”，安小海补充完命令，谢丹立即在原地停下，脱了一只鞋子开始往外倒沙子。</w:t>
      </w:r>
    </w:p>
    <w:p w14:paraId="0EB44DBC">
      <w:pPr>
        <w:pStyle w:val="2"/>
        <w:rPr>
          <w:rFonts w:hint="eastAsia"/>
        </w:rPr>
      </w:pPr>
      <w:r>
        <w:rPr>
          <w:rFonts w:hint="eastAsia"/>
        </w:rPr>
        <w:t>　　谢丹的鞋子里是真有沙子的，刚才换衣服时太匆忙，哪里顾得了那么多。</w:t>
      </w:r>
    </w:p>
    <w:p w14:paraId="6CC29504">
      <w:pPr>
        <w:pStyle w:val="2"/>
        <w:rPr>
          <w:rFonts w:hint="eastAsia"/>
        </w:rPr>
      </w:pPr>
      <w:r>
        <w:rPr>
          <w:rFonts w:hint="eastAsia"/>
        </w:rPr>
        <w:t>　　谢丹清理第二只鞋子时，碰头人又已经走到了他的前面，谢丹穿好鞋子，不紧不慢的跟了上去。</w:t>
      </w:r>
    </w:p>
    <w:p w14:paraId="015B0D15">
      <w:pPr>
        <w:pStyle w:val="2"/>
        <w:rPr>
          <w:rFonts w:hint="eastAsia"/>
        </w:rPr>
      </w:pPr>
      <w:r>
        <w:rPr>
          <w:rFonts w:hint="eastAsia"/>
        </w:rPr>
        <w:t>　　严宏继续在对讲系统里报告谢丹的动向：</w:t>
      </w:r>
    </w:p>
    <w:p w14:paraId="412D02EC">
      <w:pPr>
        <w:pStyle w:val="2"/>
        <w:rPr>
          <w:rFonts w:hint="eastAsia"/>
        </w:rPr>
      </w:pPr>
      <w:r>
        <w:rPr>
          <w:rFonts w:hint="eastAsia"/>
        </w:rPr>
        <w:t>　　“注意，妃子哭已经走上第一层阶梯……</w:t>
      </w:r>
    </w:p>
    <w:p w14:paraId="445E92F4">
      <w:pPr>
        <w:pStyle w:val="2"/>
        <w:rPr>
          <w:rFonts w:hint="eastAsia"/>
        </w:rPr>
      </w:pPr>
      <w:r>
        <w:rPr>
          <w:rFonts w:hint="eastAsia"/>
        </w:rPr>
        <w:t>　　妃子哭左转，距离目的地700米左右……</w:t>
      </w:r>
    </w:p>
    <w:p w14:paraId="497B45C3">
      <w:pPr>
        <w:pStyle w:val="2"/>
        <w:rPr>
          <w:rFonts w:hint="eastAsia"/>
        </w:rPr>
      </w:pPr>
      <w:r>
        <w:rPr>
          <w:rFonts w:hint="eastAsia"/>
        </w:rPr>
        <w:t>　　妃子哭走上第二层阶梯，距离目的地300米左右……</w:t>
      </w:r>
    </w:p>
    <w:p w14:paraId="36146C5C">
      <w:pPr>
        <w:pStyle w:val="2"/>
        <w:rPr>
          <w:rFonts w:hint="eastAsia"/>
        </w:rPr>
      </w:pPr>
      <w:r>
        <w:rPr>
          <w:rFonts w:hint="eastAsia"/>
        </w:rPr>
        <w:t>　　接近目的地，重复一遍，妃子哭接近目的地……</w:t>
      </w:r>
    </w:p>
    <w:p w14:paraId="3A30B35F">
      <w:pPr>
        <w:pStyle w:val="2"/>
        <w:rPr>
          <w:rFonts w:hint="eastAsia"/>
        </w:rPr>
      </w:pPr>
      <w:r>
        <w:rPr>
          <w:rFonts w:hint="eastAsia"/>
        </w:rPr>
        <w:t>　　接头人已经停下，妃子哭正在观察一座建筑……</w:t>
      </w:r>
    </w:p>
    <w:p w14:paraId="7E19DCE5">
      <w:pPr>
        <w:pStyle w:val="2"/>
        <w:rPr>
          <w:rFonts w:hint="eastAsia"/>
        </w:rPr>
      </w:pPr>
      <w:r>
        <w:rPr>
          <w:rFonts w:hint="eastAsia"/>
        </w:rPr>
        <w:t>　　妃子哭偏离预定路线，重复一遍，妃子哭偏离预定路线！</w:t>
      </w:r>
    </w:p>
    <w:p w14:paraId="7296F51B">
      <w:pPr>
        <w:pStyle w:val="2"/>
        <w:rPr>
          <w:rFonts w:hint="eastAsia"/>
        </w:rPr>
      </w:pPr>
      <w:r>
        <w:rPr>
          <w:rFonts w:hint="eastAsia"/>
        </w:rPr>
        <w:t>　　妃子哭进入建筑，重复一遍，妃子哭进入建筑！”</w:t>
      </w:r>
    </w:p>
    <w:p w14:paraId="0B168B29">
      <w:pPr>
        <w:pStyle w:val="2"/>
        <w:rPr>
          <w:rFonts w:hint="eastAsia"/>
        </w:rPr>
      </w:pPr>
      <w:r>
        <w:rPr>
          <w:rFonts w:hint="eastAsia"/>
        </w:rPr>
        <w:t>　　“靠，什么破地方？玛德一个厕所臭成这个屌样！”，对讲系统里传来了谢丹的抱怨声，紧接着是哗哗的水声。</w:t>
      </w:r>
    </w:p>
    <w:p w14:paraId="2AB79E80">
      <w:pPr>
        <w:pStyle w:val="2"/>
        <w:rPr>
          <w:rFonts w:hint="eastAsia"/>
        </w:rPr>
      </w:pPr>
      <w:r>
        <w:rPr>
          <w:rFonts w:hint="eastAsia"/>
        </w:rPr>
        <w:t>　　所有人都松了一口气。</w:t>
      </w:r>
    </w:p>
    <w:p w14:paraId="029079E3">
      <w:pPr>
        <w:pStyle w:val="2"/>
        <w:rPr>
          <w:rFonts w:hint="eastAsia"/>
        </w:rPr>
      </w:pPr>
      <w:r>
        <w:rPr>
          <w:rFonts w:hint="eastAsia"/>
        </w:rPr>
        <w:t>　　谢丹上完厕所，出来后继续跟在了碰头人身后，很快便到了目标建筑前方，对讲系统里传来了碰头人的呼喝声。</w:t>
      </w:r>
    </w:p>
    <w:p w14:paraId="11D20DE4">
      <w:pPr>
        <w:pStyle w:val="2"/>
        <w:rPr>
          <w:rFonts w:hint="eastAsia"/>
        </w:rPr>
      </w:pPr>
      <w:r>
        <w:rPr>
          <w:rFonts w:hint="eastAsia"/>
        </w:rPr>
        <w:t>　　紧接着，那几栋建筑的门被打开，里面的人一个个走了出来，可怜巴巴的站在小小的院子里，动都不敢动。</w:t>
      </w:r>
    </w:p>
    <w:p w14:paraId="21D72BA4">
      <w:pPr>
        <w:pStyle w:val="2"/>
        <w:rPr>
          <w:rFonts w:hint="eastAsia"/>
        </w:rPr>
      </w:pPr>
      <w:r>
        <w:rPr>
          <w:rFonts w:hint="eastAsia"/>
        </w:rPr>
        <w:t>　　碰头人给谢丹使了个眼色，然后转身进入了建筑之中，严宏一直在不断的报告着谢丹的动向。</w:t>
      </w:r>
    </w:p>
    <w:p w14:paraId="0BAB0C65">
      <w:pPr>
        <w:pStyle w:val="2"/>
        <w:rPr>
          <w:rFonts w:hint="eastAsia"/>
        </w:rPr>
      </w:pPr>
      <w:r>
        <w:rPr>
          <w:rFonts w:hint="eastAsia"/>
        </w:rPr>
        <w:t>　　“妃子哭，进。”</w:t>
      </w:r>
    </w:p>
    <w:p w14:paraId="2D91D983">
      <w:pPr>
        <w:pStyle w:val="2"/>
        <w:rPr>
          <w:rFonts w:hint="eastAsia"/>
        </w:rPr>
      </w:pPr>
      <w:r>
        <w:rPr>
          <w:rFonts w:hint="eastAsia"/>
        </w:rPr>
        <w:t>　　安小海下达了命令，谢丹没有任何犹豫，大摇大摆的进入了建筑中。</w:t>
      </w:r>
    </w:p>
    <w:p w14:paraId="388B9D82">
      <w:pPr>
        <w:pStyle w:val="2"/>
        <w:rPr>
          <w:rFonts w:hint="eastAsia"/>
        </w:rPr>
      </w:pPr>
      <w:r>
        <w:rPr>
          <w:rFonts w:hint="eastAsia"/>
        </w:rPr>
        <w:t>　　所有人都屏住了呼吸，屏气凝神的倾听着耳机里的动静。</w:t>
      </w:r>
    </w:p>
    <w:p w14:paraId="439825DB">
      <w:pPr>
        <w:pStyle w:val="2"/>
        <w:rPr>
          <w:rFonts w:hint="eastAsia"/>
        </w:rPr>
      </w:pPr>
      <w:r>
        <w:rPr>
          <w:rFonts w:hint="eastAsia"/>
        </w:rPr>
        <w:t>　　还好，似乎并没有发生什么意外，只听到脚步声以及搬动家具的声音。</w:t>
      </w:r>
    </w:p>
    <w:p w14:paraId="616C183A">
      <w:pPr>
        <w:pStyle w:val="2"/>
        <w:rPr>
          <w:rFonts w:hint="eastAsia"/>
        </w:rPr>
      </w:pPr>
      <w:r>
        <w:rPr>
          <w:rFonts w:hint="eastAsia"/>
        </w:rPr>
        <w:t>　　5分钟后，谢丹跟着碰头人走出了建筑。</w:t>
      </w:r>
    </w:p>
    <w:p w14:paraId="6D9C282C">
      <w:pPr>
        <w:pStyle w:val="2"/>
        <w:rPr>
          <w:rFonts w:hint="eastAsia"/>
        </w:rPr>
      </w:pPr>
      <w:r>
        <w:rPr>
          <w:rFonts w:hint="eastAsia"/>
        </w:rPr>
        <w:t>　　“妃子哭，往你的右手边走，上楼梯，去那个楼顶小平台上观察一下加油站。”</w:t>
      </w:r>
    </w:p>
    <w:p w14:paraId="4161CC0B">
      <w:pPr>
        <w:pStyle w:val="2"/>
        <w:rPr>
          <w:rFonts w:hint="eastAsia"/>
        </w:rPr>
      </w:pPr>
      <w:r>
        <w:rPr>
          <w:rFonts w:hint="eastAsia"/>
        </w:rPr>
        <w:t>　　谢丹点了点头，立即执行了安小海的命令，碰头人显然有点意外，但他马上跟了上去。</w:t>
      </w:r>
    </w:p>
    <w:p w14:paraId="156C80F8">
      <w:pPr>
        <w:pStyle w:val="2"/>
        <w:rPr>
          <w:rFonts w:hint="eastAsia"/>
        </w:rPr>
      </w:pPr>
      <w:r>
        <w:rPr>
          <w:rFonts w:hint="eastAsia"/>
        </w:rPr>
        <w:t>　　“妃子哭，如果看到了输油软管，用你的左手摸一摸头发；如果看到了油罐车，用右手摸头发，如果两样都没有看到，就不要动。”</w:t>
      </w:r>
    </w:p>
    <w:p w14:paraId="50BBB5B1">
      <w:pPr>
        <w:pStyle w:val="2"/>
        <w:rPr>
          <w:rFonts w:hint="eastAsia"/>
        </w:rPr>
      </w:pPr>
      <w:r>
        <w:rPr>
          <w:rFonts w:hint="eastAsia"/>
        </w:rPr>
        <w:t>　　谢丹一动不动的看了好一会儿，就在安小海两条眉毛都快皱到一起时，谢丹终于举起左手摸了摸头发。</w:t>
      </w:r>
    </w:p>
    <w:p w14:paraId="7AA14C58">
      <w:pPr>
        <w:pStyle w:val="2"/>
        <w:rPr>
          <w:rFonts w:hint="eastAsia"/>
        </w:rPr>
      </w:pPr>
      <w:r>
        <w:rPr>
          <w:rFonts w:hint="eastAsia"/>
        </w:rPr>
        <w:t>　　“妃子哭，估计一下输油软管的长度，计算一下是否能从加油站连接到你所在的位置，如果可以，用左手摸头。”</w:t>
      </w:r>
    </w:p>
    <w:p w14:paraId="68530C12">
      <w:pPr>
        <w:pStyle w:val="2"/>
        <w:rPr>
          <w:rFonts w:hint="eastAsia"/>
        </w:rPr>
      </w:pPr>
      <w:r>
        <w:rPr>
          <w:rFonts w:hint="eastAsia"/>
        </w:rPr>
        <w:t>　　这一次，谢丹几乎没有任何迟疑，立即用左手摸了摸头。</w:t>
      </w:r>
    </w:p>
    <w:p w14:paraId="2D8DEA3C">
      <w:pPr>
        <w:pStyle w:val="2"/>
        <w:rPr>
          <w:rFonts w:hint="eastAsia"/>
        </w:rPr>
      </w:pPr>
      <w:r>
        <w:rPr>
          <w:rFonts w:hint="eastAsia"/>
        </w:rPr>
        <w:t>　　“好，任务完成，立即撤回！立即撤回！金刚注意掩护！”</w:t>
      </w:r>
    </w:p>
    <w:p w14:paraId="0DEB38C9">
      <w:pPr>
        <w:pStyle w:val="2"/>
        <w:rPr>
          <w:rFonts w:hint="eastAsia"/>
        </w:rPr>
      </w:pPr>
      <w:r>
        <w:rPr>
          <w:rFonts w:hint="eastAsia"/>
        </w:rPr>
        <w:t>　　安小海终于松了一口气，下达了撤回的命令，谢丹则马上沿着来时的路撤离，碰头人不紧不慢的跟在了他身后。</w:t>
      </w:r>
    </w:p>
    <w:p w14:paraId="4768C98F">
      <w:pPr>
        <w:pStyle w:val="2"/>
        <w:rPr>
          <w:rFonts w:hint="eastAsia"/>
        </w:rPr>
      </w:pPr>
      <w:r>
        <w:rPr>
          <w:rFonts w:hint="eastAsia"/>
        </w:rPr>
        <w:t>　　安小海站起身来，看了看表，下午2:30。</w:t>
      </w:r>
    </w:p>
    <w:p w14:paraId="5D03E188">
      <w:pPr>
        <w:pStyle w:val="2"/>
        <w:rPr>
          <w:rFonts w:hint="eastAsia"/>
        </w:rPr>
      </w:pPr>
      <w:r>
        <w:rPr>
          <w:rFonts w:hint="eastAsia"/>
        </w:rPr>
        <w:t>　　直到这个时候，港口才逐渐喧闹起来，港口的出入口倒是不很繁忙，往港口里开的船不多，出来的更少。</w:t>
      </w:r>
    </w:p>
    <w:p w14:paraId="3FC0A75E">
      <w:pPr>
        <w:pStyle w:val="2"/>
        <w:rPr>
          <w:rFonts w:hint="eastAsia"/>
        </w:rPr>
      </w:pPr>
      <w:r>
        <w:rPr>
          <w:rFonts w:hint="eastAsia"/>
        </w:rPr>
        <w:t>　　安小海看向了天空。</w:t>
      </w:r>
    </w:p>
    <w:p w14:paraId="41BA9E8C">
      <w:pPr>
        <w:pStyle w:val="2"/>
        <w:rPr>
          <w:rFonts w:hint="eastAsia"/>
        </w:rPr>
      </w:pPr>
      <w:r>
        <w:rPr>
          <w:rFonts w:hint="eastAsia"/>
        </w:rPr>
        <w:t>　　一切条件都已具备，剩下的就是看今夜的东风，能有多大了！</w:t>
      </w:r>
    </w:p>
    <w:p w14:paraId="3207C266">
      <w:pPr>
        <w:pStyle w:val="2"/>
        <w:rPr>
          <w:rFonts w:hint="eastAsia"/>
        </w:rPr>
      </w:pPr>
    </w:p>
    <w:p w14:paraId="6989FA15">
      <w:pPr>
        <w:pStyle w:val="2"/>
        <w:rPr>
          <w:rFonts w:hint="eastAsia"/>
        </w:rPr>
      </w:pPr>
      <w:r>
        <w:rPr>
          <w:rFonts w:hint="eastAsia"/>
        </w:rPr>
        <w:t>第439章 诗经</w:t>
      </w:r>
    </w:p>
    <w:p w14:paraId="4FC2BAAF">
      <w:pPr>
        <w:pStyle w:val="2"/>
        <w:rPr>
          <w:rFonts w:hint="eastAsia"/>
        </w:rPr>
      </w:pPr>
      <w:r>
        <w:rPr>
          <w:rFonts w:hint="eastAsia"/>
        </w:rPr>
        <w:t>　　谢丹和碰头人有惊无险的回到了最初碰头的海滩边。</w:t>
      </w:r>
    </w:p>
    <w:p w14:paraId="28BB4BAB">
      <w:pPr>
        <w:pStyle w:val="2"/>
        <w:rPr>
          <w:rFonts w:hint="eastAsia"/>
        </w:rPr>
      </w:pPr>
      <w:r>
        <w:rPr>
          <w:rFonts w:hint="eastAsia"/>
        </w:rPr>
        <w:t>　　“你回去吧，我们会在今天夜里袭击加油站，你要留意。</w:t>
      </w:r>
    </w:p>
    <w:p w14:paraId="54E4D495">
      <w:pPr>
        <w:pStyle w:val="2"/>
        <w:rPr>
          <w:rFonts w:hint="eastAsia"/>
        </w:rPr>
      </w:pPr>
      <w:r>
        <w:rPr>
          <w:rFonts w:hint="eastAsia"/>
        </w:rPr>
        <w:t>　　如果发生骚乱，你不要在港口区域停留，立即离开，也不要往山上跑，最好能绕过港口区域去海边躲着。”</w:t>
      </w:r>
    </w:p>
    <w:p w14:paraId="35DF9A37">
      <w:pPr>
        <w:pStyle w:val="2"/>
        <w:rPr>
          <w:rFonts w:hint="eastAsia"/>
        </w:rPr>
      </w:pPr>
      <w:r>
        <w:rPr>
          <w:rFonts w:hint="eastAsia"/>
        </w:rPr>
        <w:t>　　“等等，请等一等！”</w:t>
      </w:r>
    </w:p>
    <w:p w14:paraId="12384624">
      <w:pPr>
        <w:pStyle w:val="2"/>
        <w:rPr>
          <w:rFonts w:hint="eastAsia"/>
        </w:rPr>
      </w:pPr>
      <w:r>
        <w:rPr>
          <w:rFonts w:hint="eastAsia"/>
        </w:rPr>
        <w:t>　　谢丹说完刚想离开，却被碰头人叫住了。</w:t>
      </w:r>
    </w:p>
    <w:p w14:paraId="060F4A36">
      <w:pPr>
        <w:pStyle w:val="2"/>
        <w:rPr>
          <w:rFonts w:hint="eastAsia"/>
        </w:rPr>
      </w:pPr>
      <w:r>
        <w:rPr>
          <w:rFonts w:hint="eastAsia"/>
        </w:rPr>
        <w:t>　　“我有一个请求，求求你们！请答应我！”，碰头人的声音焦灼而急切。</w:t>
      </w:r>
    </w:p>
    <w:p w14:paraId="2354D74A">
      <w:pPr>
        <w:pStyle w:val="2"/>
        <w:rPr>
          <w:rFonts w:hint="eastAsia"/>
        </w:rPr>
      </w:pPr>
      <w:r>
        <w:rPr>
          <w:rFonts w:hint="eastAsia"/>
        </w:rPr>
        <w:t>　　谢丹站在了原地，他在等待安小海的指令。</w:t>
      </w:r>
    </w:p>
    <w:p w14:paraId="4A6F8722">
      <w:pPr>
        <w:pStyle w:val="2"/>
        <w:rPr>
          <w:rFonts w:hint="eastAsia"/>
        </w:rPr>
      </w:pPr>
      <w:r>
        <w:rPr>
          <w:rFonts w:hint="eastAsia"/>
        </w:rPr>
        <w:t>　　“让他先说他的请求。”</w:t>
      </w:r>
    </w:p>
    <w:p w14:paraId="074D43F1">
      <w:pPr>
        <w:pStyle w:val="2"/>
        <w:rPr>
          <w:rFonts w:hint="eastAsia"/>
        </w:rPr>
      </w:pPr>
      <w:r>
        <w:rPr>
          <w:rFonts w:hint="eastAsia"/>
        </w:rPr>
        <w:t>　　“你说说看”，谢丹一边说着一边靠近了碰头人，他怕安小海会听不清楚。</w:t>
      </w:r>
    </w:p>
    <w:p w14:paraId="063A756F">
      <w:pPr>
        <w:pStyle w:val="2"/>
        <w:rPr>
          <w:rFonts w:hint="eastAsia"/>
        </w:rPr>
      </w:pPr>
      <w:r>
        <w:rPr>
          <w:rFonts w:hint="eastAsia"/>
        </w:rPr>
        <w:t>　　“你们今天晚上只是要袭击加油站吗？”</w:t>
      </w:r>
    </w:p>
    <w:p w14:paraId="1F65CE97">
      <w:pPr>
        <w:pStyle w:val="2"/>
        <w:rPr>
          <w:rFonts w:hint="eastAsia"/>
        </w:rPr>
      </w:pPr>
      <w:r>
        <w:rPr>
          <w:rFonts w:hint="eastAsia"/>
        </w:rPr>
        <w:t>　　“是的，炸掉他们的加油站，让这里失去能源支持，切断他们的发展空间”，谢丹面无表情的说道，这是安小海事先交代的理由。</w:t>
      </w:r>
    </w:p>
    <w:p w14:paraId="7D9DC7F0">
      <w:pPr>
        <w:pStyle w:val="2"/>
        <w:rPr>
          <w:rFonts w:hint="eastAsia"/>
        </w:rPr>
      </w:pPr>
      <w:r>
        <w:rPr>
          <w:rFonts w:hint="eastAsia"/>
        </w:rPr>
        <w:t>　　“没有用的！这样做没有用的！”碰头人摇着头叹息道：“如果只是炸掉他们的加油站，他们很快就能再建成一座新的。”</w:t>
      </w:r>
    </w:p>
    <w:p w14:paraId="3292BCA7">
      <w:pPr>
        <w:pStyle w:val="2"/>
        <w:rPr>
          <w:rFonts w:hint="eastAsia"/>
        </w:rPr>
      </w:pPr>
      <w:r>
        <w:rPr>
          <w:rFonts w:hint="eastAsia"/>
        </w:rPr>
        <w:t>　　“这个我们知道，但至少会给他们造成一定程度的影响，延缓他们的发展速度。”</w:t>
      </w:r>
    </w:p>
    <w:p w14:paraId="4575A4A1">
      <w:pPr>
        <w:pStyle w:val="2"/>
        <w:rPr>
          <w:rFonts w:hint="eastAsia"/>
        </w:rPr>
      </w:pPr>
      <w:r>
        <w:rPr>
          <w:rFonts w:hint="eastAsia"/>
        </w:rPr>
        <w:t>　　“没用的，一点也延缓不了！”</w:t>
      </w:r>
    </w:p>
    <w:p w14:paraId="08E0DC7B">
      <w:pPr>
        <w:pStyle w:val="2"/>
        <w:rPr>
          <w:rFonts w:hint="eastAsia"/>
        </w:rPr>
      </w:pPr>
      <w:r>
        <w:rPr>
          <w:rFonts w:hint="eastAsia"/>
        </w:rPr>
        <w:t>　　“怎么说？”</w:t>
      </w:r>
    </w:p>
    <w:p w14:paraId="3C2A4139">
      <w:pPr>
        <w:pStyle w:val="2"/>
        <w:rPr>
          <w:rFonts w:hint="eastAsia"/>
        </w:rPr>
      </w:pPr>
      <w:r>
        <w:rPr>
          <w:rFonts w:hint="eastAsia"/>
        </w:rPr>
        <w:t>　　“他们不止这一个加油站，他们在岗哨山的堡垒里还建了三个3000加仑的储油罐，常年储存了足够的油料。</w:t>
      </w:r>
    </w:p>
    <w:p w14:paraId="6AA50811">
      <w:pPr>
        <w:pStyle w:val="2"/>
        <w:rPr>
          <w:rFonts w:hint="eastAsia"/>
        </w:rPr>
      </w:pPr>
      <w:r>
        <w:rPr>
          <w:rFonts w:hint="eastAsia"/>
        </w:rPr>
        <w:t>　　你们即使炸掉了他们在海边的加油站，他们也能依靠堡垒里面的储油罐坚持很长一段时间，等到堡垒里储存的油用完，新的加油站也就建起来了。”</w:t>
      </w:r>
    </w:p>
    <w:p w14:paraId="2AC4EFBB">
      <w:pPr>
        <w:pStyle w:val="2"/>
        <w:rPr>
          <w:rFonts w:hint="eastAsia"/>
        </w:rPr>
      </w:pPr>
      <w:r>
        <w:rPr>
          <w:rFonts w:hint="eastAsia"/>
        </w:rPr>
        <w:t>　　“知道了，先不说这个，你究竟有什么要求？”</w:t>
      </w:r>
    </w:p>
    <w:p w14:paraId="39B98B0F">
      <w:pPr>
        <w:pStyle w:val="2"/>
        <w:rPr>
          <w:rFonts w:hint="eastAsia"/>
        </w:rPr>
      </w:pPr>
      <w:r>
        <w:rPr>
          <w:rFonts w:hint="eastAsia"/>
        </w:rPr>
        <w:t>　　“我想求你们帮我救人。”</w:t>
      </w:r>
    </w:p>
    <w:p w14:paraId="77ED6782">
      <w:pPr>
        <w:pStyle w:val="2"/>
        <w:rPr>
          <w:rFonts w:hint="eastAsia"/>
        </w:rPr>
      </w:pPr>
      <w:r>
        <w:rPr>
          <w:rFonts w:hint="eastAsia"/>
        </w:rPr>
        <w:t>　　“救人？救什么人？”</w:t>
      </w:r>
    </w:p>
    <w:p w14:paraId="3FF448CC">
      <w:pPr>
        <w:pStyle w:val="2"/>
        <w:rPr>
          <w:rFonts w:hint="eastAsia"/>
        </w:rPr>
      </w:pPr>
      <w:r>
        <w:rPr>
          <w:rFonts w:hint="eastAsia"/>
        </w:rPr>
        <w:t>　　“都是一些可怜人，被那些强盗从各个国家掳掠过来的可怜人，他们被困在这里，求生不得，求死不能！</w:t>
      </w:r>
    </w:p>
    <w:p w14:paraId="1AC40528">
      <w:pPr>
        <w:pStyle w:val="2"/>
        <w:rPr>
          <w:rFonts w:hint="eastAsia"/>
        </w:rPr>
      </w:pPr>
      <w:r>
        <w:rPr>
          <w:rFonts w:hint="eastAsia"/>
        </w:rPr>
        <w:t>　　求求你们帮帮我，帮我把他们救出来！”</w:t>
      </w:r>
    </w:p>
    <w:p w14:paraId="47E034C4">
      <w:pPr>
        <w:pStyle w:val="2"/>
        <w:rPr>
          <w:rFonts w:hint="eastAsia"/>
        </w:rPr>
      </w:pPr>
      <w:r>
        <w:rPr>
          <w:rFonts w:hint="eastAsia"/>
        </w:rPr>
        <w:t>　　“我们这一次来的人不多，准备也不是很充分，可能帮不到你。”</w:t>
      </w:r>
    </w:p>
    <w:p w14:paraId="63C11045">
      <w:pPr>
        <w:pStyle w:val="2"/>
        <w:rPr>
          <w:rFonts w:hint="eastAsia"/>
        </w:rPr>
      </w:pPr>
      <w:r>
        <w:rPr>
          <w:rFonts w:hint="eastAsia"/>
        </w:rPr>
        <w:t>　　“不，你们能帮到我的！”</w:t>
      </w:r>
    </w:p>
    <w:p w14:paraId="6D8CCFD8">
      <w:pPr>
        <w:pStyle w:val="2"/>
        <w:rPr>
          <w:rFonts w:hint="eastAsia"/>
        </w:rPr>
      </w:pPr>
      <w:r>
        <w:rPr>
          <w:rFonts w:hint="eastAsia"/>
        </w:rPr>
        <w:t>　　“说说看，你想怎么救他们？我们要怎么帮你？”</w:t>
      </w:r>
    </w:p>
    <w:p w14:paraId="56CEBC9A">
      <w:pPr>
        <w:pStyle w:val="2"/>
        <w:rPr>
          <w:rFonts w:hint="eastAsia"/>
        </w:rPr>
      </w:pPr>
      <w:r>
        <w:rPr>
          <w:rFonts w:hint="eastAsia"/>
        </w:rPr>
        <w:t>　　“港口的出入口防守太严密，我想带着大家从港口逃跑几乎不可能。</w:t>
      </w:r>
    </w:p>
    <w:p w14:paraId="6DD574E2">
      <w:pPr>
        <w:pStyle w:val="2"/>
        <w:rPr>
          <w:rFonts w:hint="eastAsia"/>
        </w:rPr>
      </w:pPr>
      <w:r>
        <w:rPr>
          <w:rFonts w:hint="eastAsia"/>
        </w:rPr>
        <w:t>　　但是，岗哨山的东侧有一条小路，我只要带着大家穿过这条小路，就可以到达岗山后面的海滩。</w:t>
      </w:r>
    </w:p>
    <w:p w14:paraId="5D6661DD">
      <w:pPr>
        <w:pStyle w:val="2"/>
        <w:rPr>
          <w:rFonts w:hint="eastAsia"/>
        </w:rPr>
      </w:pPr>
      <w:r>
        <w:rPr>
          <w:rFonts w:hint="eastAsia"/>
        </w:rPr>
        <w:t>　　船我早就准备好了，只要能让大家上船，我就能带他们离开这里。</w:t>
      </w:r>
    </w:p>
    <w:p w14:paraId="7C75644D">
      <w:pPr>
        <w:pStyle w:val="2"/>
        <w:rPr>
          <w:rFonts w:hint="eastAsia"/>
        </w:rPr>
      </w:pPr>
      <w:r>
        <w:rPr>
          <w:rFonts w:hint="eastAsia"/>
        </w:rPr>
        <w:t>　　只不过这条小路两端的出入口，都有四五名哨兵看守，我一个人没法解决这么多哨兵，你们只要帮我解决掉这些哨兵就可以了，其他的都不需要你们做。</w:t>
      </w:r>
    </w:p>
    <w:p w14:paraId="2A20C903">
      <w:pPr>
        <w:pStyle w:val="2"/>
        <w:rPr>
          <w:rFonts w:hint="eastAsia"/>
        </w:rPr>
      </w:pPr>
      <w:r>
        <w:rPr>
          <w:rFonts w:hint="eastAsia"/>
        </w:rPr>
        <w:t>　　如果你们今天晚上要炸掉加油站，这会是一个绝佳的机会，加油站发生爆炸，港口内一定会混乱起来，会非常容易得手的。</w:t>
      </w:r>
    </w:p>
    <w:p w14:paraId="1B484A96">
      <w:pPr>
        <w:pStyle w:val="2"/>
        <w:rPr>
          <w:rFonts w:hint="eastAsia"/>
        </w:rPr>
      </w:pPr>
      <w:r>
        <w:rPr>
          <w:rFonts w:hint="eastAsia"/>
        </w:rPr>
        <w:t>　　求求你们了，帮帮我们吧！”</w:t>
      </w:r>
    </w:p>
    <w:p w14:paraId="61A647FC">
      <w:pPr>
        <w:pStyle w:val="2"/>
        <w:rPr>
          <w:rFonts w:hint="eastAsia"/>
        </w:rPr>
      </w:pPr>
      <w:r>
        <w:rPr>
          <w:rFonts w:hint="eastAsia"/>
        </w:rPr>
        <w:t>　　“岗哨山，是不是就是那座最高的，上面有堡垒的山峰？”</w:t>
      </w:r>
    </w:p>
    <w:p w14:paraId="29B84FD9">
      <w:pPr>
        <w:pStyle w:val="2"/>
        <w:rPr>
          <w:rFonts w:hint="eastAsia"/>
        </w:rPr>
      </w:pPr>
      <w:r>
        <w:rPr>
          <w:rFonts w:hint="eastAsia"/>
        </w:rPr>
        <w:t>　　“是的，就是那座山。”</w:t>
      </w:r>
    </w:p>
    <w:p w14:paraId="76CB502D">
      <w:pPr>
        <w:pStyle w:val="2"/>
        <w:rPr>
          <w:rFonts w:hint="eastAsia"/>
        </w:rPr>
      </w:pPr>
      <w:r>
        <w:rPr>
          <w:rFonts w:hint="eastAsia"/>
        </w:rPr>
        <w:t>　　“你等一等。”</w:t>
      </w:r>
    </w:p>
    <w:p w14:paraId="05AFFAF8">
      <w:pPr>
        <w:pStyle w:val="2"/>
        <w:rPr>
          <w:rFonts w:hint="eastAsia"/>
        </w:rPr>
      </w:pPr>
      <w:r>
        <w:rPr>
          <w:rFonts w:hint="eastAsia"/>
        </w:rPr>
        <w:t>　　谢丹说完闭上了眼睛，像是在思考着，实际上是在等待安小海的指令。</w:t>
      </w:r>
    </w:p>
    <w:p w14:paraId="28EE3102">
      <w:pPr>
        <w:pStyle w:val="2"/>
        <w:rPr>
          <w:rFonts w:hint="eastAsia"/>
        </w:rPr>
      </w:pPr>
      <w:r>
        <w:rPr>
          <w:rFonts w:hint="eastAsia"/>
        </w:rPr>
        <w:t>　　此时的安小海，已经在用高倍望远镜寻找碰头人所说的那条小路了，经过一番搜索，果然在岗哨山的东边发现了有小路存在的痕迹。</w:t>
      </w:r>
    </w:p>
    <w:p w14:paraId="3948D190">
      <w:pPr>
        <w:pStyle w:val="2"/>
        <w:rPr>
          <w:rFonts w:hint="eastAsia"/>
        </w:rPr>
      </w:pPr>
      <w:r>
        <w:rPr>
          <w:rFonts w:hint="eastAsia"/>
        </w:rPr>
        <w:t>　　不过很可惜，由于港口船只和建筑物的遮挡，看不到小路上的哨卡。</w:t>
      </w:r>
    </w:p>
    <w:p w14:paraId="32AD7B2A">
      <w:pPr>
        <w:pStyle w:val="2"/>
        <w:rPr>
          <w:rFonts w:hint="eastAsia"/>
        </w:rPr>
      </w:pPr>
      <w:r>
        <w:rPr>
          <w:rFonts w:hint="eastAsia"/>
        </w:rPr>
        <w:t>　　“金刚，你那里看不看得到那条小路的入口？”</w:t>
      </w:r>
    </w:p>
    <w:p w14:paraId="28B6588C">
      <w:pPr>
        <w:pStyle w:val="2"/>
        <w:rPr>
          <w:rFonts w:hint="eastAsia"/>
        </w:rPr>
      </w:pPr>
      <w:r>
        <w:rPr>
          <w:rFonts w:hint="eastAsia"/>
        </w:rPr>
        <w:t>　　“看不到，我只能看到一个哨塔的顶部。”</w:t>
      </w:r>
    </w:p>
    <w:p w14:paraId="7099C23A">
      <w:pPr>
        <w:pStyle w:val="2"/>
        <w:rPr>
          <w:rFonts w:hint="eastAsia"/>
        </w:rPr>
      </w:pPr>
      <w:r>
        <w:rPr>
          <w:rFonts w:hint="eastAsia"/>
        </w:rPr>
        <w:t>　　“什么样的哨塔？是木质哨塔还是混凝土哨塔？”</w:t>
      </w:r>
    </w:p>
    <w:p w14:paraId="20613BF3">
      <w:pPr>
        <w:pStyle w:val="2"/>
        <w:rPr>
          <w:rFonts w:hint="eastAsia"/>
        </w:rPr>
      </w:pPr>
      <w:r>
        <w:rPr>
          <w:rFonts w:hint="eastAsia"/>
        </w:rPr>
        <w:t>　　“目测是木制哨塔。”</w:t>
      </w:r>
    </w:p>
    <w:p w14:paraId="6C30CFE1">
      <w:pPr>
        <w:pStyle w:val="2"/>
        <w:rPr>
          <w:rFonts w:hint="eastAsia"/>
        </w:rPr>
      </w:pPr>
      <w:r>
        <w:rPr>
          <w:rFonts w:hint="eastAsia"/>
        </w:rPr>
        <w:t>　　“好，妃子哭，问他要如何集中那些他要救的人。”</w:t>
      </w:r>
    </w:p>
    <w:p w14:paraId="60B4FEF5">
      <w:pPr>
        <w:pStyle w:val="2"/>
        <w:rPr>
          <w:rFonts w:hint="eastAsia"/>
        </w:rPr>
      </w:pPr>
      <w:r>
        <w:rPr>
          <w:rFonts w:hint="eastAsia"/>
        </w:rPr>
        <w:t>　　谢丹复述了安小海的问题。</w:t>
      </w:r>
    </w:p>
    <w:p w14:paraId="17520B4F">
      <w:pPr>
        <w:pStyle w:val="2"/>
        <w:rPr>
          <w:rFonts w:hint="eastAsia"/>
        </w:rPr>
      </w:pPr>
      <w:r>
        <w:rPr>
          <w:rFonts w:hint="eastAsia"/>
        </w:rPr>
        <w:t>　　“我要救的人大多数都是些可怜的女人，她们每个月都要集中检查一次身体，以确保没有传染病传染给客人。</w:t>
      </w:r>
    </w:p>
    <w:p w14:paraId="6F569E90">
      <w:pPr>
        <w:pStyle w:val="2"/>
        <w:rPr>
          <w:rFonts w:hint="eastAsia"/>
        </w:rPr>
      </w:pPr>
      <w:r>
        <w:rPr>
          <w:rFonts w:hint="eastAsia"/>
        </w:rPr>
        <w:t>　　这事是由我负责的，我可以以此为名义让她们集中起来。”</w:t>
      </w:r>
    </w:p>
    <w:p w14:paraId="5568D90D">
      <w:pPr>
        <w:pStyle w:val="2"/>
        <w:rPr>
          <w:rFonts w:hint="eastAsia"/>
        </w:rPr>
      </w:pPr>
      <w:r>
        <w:rPr>
          <w:rFonts w:hint="eastAsia"/>
        </w:rPr>
        <w:t>　　碰头人的声音充满急切，谢丹询问他这些情况，意味着他已经动心了。</w:t>
      </w:r>
    </w:p>
    <w:p w14:paraId="76FF9BF8">
      <w:pPr>
        <w:pStyle w:val="2"/>
        <w:rPr>
          <w:rFonts w:hint="eastAsia"/>
        </w:rPr>
      </w:pPr>
      <w:r>
        <w:rPr>
          <w:rFonts w:hint="eastAsia"/>
        </w:rPr>
        <w:t>　　安小海在飞快分析着利弊，这听着像举手之劳，但却会给整个行动增加复杂性以及许多不可测因素。</w:t>
      </w:r>
    </w:p>
    <w:p w14:paraId="561D3D06">
      <w:pPr>
        <w:pStyle w:val="2"/>
        <w:rPr>
          <w:rFonts w:hint="eastAsia"/>
        </w:rPr>
      </w:pPr>
      <w:r>
        <w:rPr>
          <w:rFonts w:hint="eastAsia"/>
        </w:rPr>
        <w:t>　　尤其是小路的两端都有人守着，港口这一端好解决，另一段就有点麻烦了。</w:t>
      </w:r>
    </w:p>
    <w:p w14:paraId="5775BE7C">
      <w:pPr>
        <w:pStyle w:val="2"/>
        <w:rPr>
          <w:rFonts w:hint="eastAsia"/>
        </w:rPr>
      </w:pPr>
      <w:r>
        <w:rPr>
          <w:rFonts w:hint="eastAsia"/>
        </w:rPr>
        <w:t>　　“问问他，这些人里面有没有我们华夏同胞。”</w:t>
      </w:r>
    </w:p>
    <w:p w14:paraId="1A396659">
      <w:pPr>
        <w:pStyle w:val="2"/>
        <w:rPr>
          <w:rFonts w:hint="eastAsia"/>
        </w:rPr>
      </w:pPr>
      <w:r>
        <w:rPr>
          <w:rFonts w:hint="eastAsia"/>
        </w:rPr>
        <w:t>　　“有！她们中有一半是华夏人！”</w:t>
      </w:r>
    </w:p>
    <w:p w14:paraId="40C8728F">
      <w:pPr>
        <w:pStyle w:val="2"/>
        <w:rPr>
          <w:rFonts w:hint="eastAsia"/>
        </w:rPr>
      </w:pPr>
      <w:r>
        <w:rPr>
          <w:rFonts w:hint="eastAsia"/>
        </w:rPr>
        <w:t>　　“好，我们答应你，这些人救出去后，你打算怎么处置？”</w:t>
      </w:r>
    </w:p>
    <w:p w14:paraId="34B77E32">
      <w:pPr>
        <w:pStyle w:val="2"/>
        <w:rPr>
          <w:rFonts w:hint="eastAsia"/>
        </w:rPr>
      </w:pPr>
      <w:r>
        <w:rPr>
          <w:rFonts w:hint="eastAsia"/>
        </w:rPr>
        <w:t>　　“谢谢！太谢谢了！谢谢！”碰头人的声音有些哽咽了：“我会先把他们带回马来，我在那里算有些财产，我先把她们安顿下来，然后再询问她们的意见。</w:t>
      </w:r>
    </w:p>
    <w:p w14:paraId="5904F801">
      <w:pPr>
        <w:pStyle w:val="2"/>
        <w:rPr>
          <w:rFonts w:hint="eastAsia"/>
        </w:rPr>
      </w:pPr>
      <w:r>
        <w:rPr>
          <w:rFonts w:hint="eastAsia"/>
        </w:rPr>
        <w:t>　　如果她们愿意留在马来国，我会把她们安排进我家族的公司，如果她们想回家，我她会帮助他们。”</w:t>
      </w:r>
    </w:p>
    <w:p w14:paraId="67E4EC98">
      <w:pPr>
        <w:pStyle w:val="2"/>
        <w:rPr>
          <w:rFonts w:hint="eastAsia"/>
        </w:rPr>
      </w:pPr>
      <w:r>
        <w:rPr>
          <w:rFonts w:hint="eastAsia"/>
        </w:rPr>
        <w:t>　　“好，你觉得几点钟集中比较合适？”</w:t>
      </w:r>
    </w:p>
    <w:p w14:paraId="4F3FC533">
      <w:pPr>
        <w:pStyle w:val="2"/>
        <w:rPr>
          <w:rFonts w:hint="eastAsia"/>
        </w:rPr>
      </w:pPr>
      <w:r>
        <w:rPr>
          <w:rFonts w:hint="eastAsia"/>
        </w:rPr>
        <w:t>　　“凌晨4点，一般都是这个时候，这个时候所有人都已经玩累了，她们也基本上没有工作了。我会在这个时候让她们集中，然后带她们离开。”</w:t>
      </w:r>
    </w:p>
    <w:p w14:paraId="5562FFBA">
      <w:pPr>
        <w:pStyle w:val="2"/>
        <w:rPr>
          <w:rFonts w:hint="eastAsia"/>
        </w:rPr>
      </w:pPr>
      <w:r>
        <w:rPr>
          <w:rFonts w:hint="eastAsia"/>
        </w:rPr>
        <w:t>　　“集中的过程需要多长时间？”</w:t>
      </w:r>
    </w:p>
    <w:p w14:paraId="44EB9CFF">
      <w:pPr>
        <w:pStyle w:val="2"/>
        <w:rPr>
          <w:rFonts w:hint="eastAsia"/>
        </w:rPr>
      </w:pPr>
      <w:r>
        <w:rPr>
          <w:rFonts w:hint="eastAsia"/>
        </w:rPr>
        <w:t>　　“20分钟足够了。”</w:t>
      </w:r>
    </w:p>
    <w:p w14:paraId="66140664">
      <w:pPr>
        <w:pStyle w:val="2"/>
        <w:rPr>
          <w:rFonts w:hint="eastAsia"/>
        </w:rPr>
      </w:pPr>
      <w:r>
        <w:rPr>
          <w:rFonts w:hint="eastAsia"/>
        </w:rPr>
        <w:t>　　谢丹又不说话了，碰头人小心翼翼的看着他，期待着他最后的决定。</w:t>
      </w:r>
    </w:p>
    <w:p w14:paraId="04A809FD">
      <w:pPr>
        <w:pStyle w:val="2"/>
        <w:rPr>
          <w:rFonts w:hint="eastAsia"/>
        </w:rPr>
      </w:pPr>
      <w:r>
        <w:rPr>
          <w:rFonts w:hint="eastAsia"/>
        </w:rPr>
        <w:t>　　渔船上的安小海深吸了一口气。</w:t>
      </w:r>
    </w:p>
    <w:p w14:paraId="3B03FF7C">
      <w:pPr>
        <w:pStyle w:val="2"/>
        <w:rPr>
          <w:rFonts w:hint="eastAsia"/>
        </w:rPr>
      </w:pPr>
      <w:r>
        <w:rPr>
          <w:rFonts w:hint="eastAsia"/>
        </w:rPr>
        <w:t>　　凌晨4点集中，也就是说等人集中好了，已经是凌晨4:20了，这个时候，天已经开始亮了，危险程度将大大增加。</w:t>
      </w:r>
    </w:p>
    <w:p w14:paraId="4F4BA5E3">
      <w:pPr>
        <w:pStyle w:val="2"/>
        <w:rPr>
          <w:rFonts w:hint="eastAsia"/>
        </w:rPr>
      </w:pPr>
      <w:r>
        <w:rPr>
          <w:rFonts w:hint="eastAsia"/>
        </w:rPr>
        <w:t>　　“不吊昊天，乱靡有定，式月斯生，俾民不宁，忧心如酲，谁秉国成？不自为政，卒劳百姓！”</w:t>
      </w:r>
    </w:p>
    <w:p w14:paraId="7BFECFCF">
      <w:pPr>
        <w:pStyle w:val="2"/>
        <w:rPr>
          <w:rFonts w:hint="eastAsia"/>
        </w:rPr>
      </w:pPr>
      <w:r>
        <w:rPr>
          <w:rFonts w:hint="eastAsia"/>
        </w:rPr>
        <w:t>　　安小海还在那儿思考，一旁的徐天佑居然吟起了诗。</w:t>
      </w:r>
    </w:p>
    <w:p w14:paraId="08E2AF8B">
      <w:pPr>
        <w:pStyle w:val="2"/>
        <w:rPr>
          <w:rFonts w:hint="eastAsia"/>
        </w:rPr>
      </w:pPr>
      <w:r>
        <w:rPr>
          <w:rFonts w:hint="eastAsia"/>
        </w:rPr>
        <w:t>　　“你给老子闭嘴吧！”，安小海都快被气乐了。这家伙，高中都没念完，居然在这里拽起文来了！</w:t>
      </w:r>
    </w:p>
    <w:p w14:paraId="10563DDF">
      <w:pPr>
        <w:pStyle w:val="2"/>
        <w:rPr>
          <w:rFonts w:hint="eastAsia"/>
        </w:rPr>
      </w:pPr>
      <w:r>
        <w:rPr>
          <w:rFonts w:hint="eastAsia"/>
        </w:rPr>
        <w:t>　　“小海……”</w:t>
      </w:r>
    </w:p>
    <w:p w14:paraId="5441178B">
      <w:pPr>
        <w:pStyle w:val="2"/>
        <w:rPr>
          <w:rFonts w:hint="eastAsia"/>
        </w:rPr>
      </w:pPr>
      <w:r>
        <w:rPr>
          <w:rFonts w:hint="eastAsia"/>
        </w:rPr>
        <w:t>　　“别说了，我知道！</w:t>
      </w:r>
    </w:p>
    <w:p w14:paraId="377EFAAB">
      <w:pPr>
        <w:pStyle w:val="2"/>
        <w:rPr>
          <w:rFonts w:hint="eastAsia"/>
        </w:rPr>
      </w:pPr>
      <w:r>
        <w:rPr>
          <w:rFonts w:hint="eastAsia"/>
        </w:rPr>
        <w:t>　　我不是在想救不救人的问题，我是在想救完人后要怎么逃跑的问题！”，安小海狠狠的瞪了徐天佑一眼。</w:t>
      </w:r>
    </w:p>
    <w:p w14:paraId="5F50D912">
      <w:pPr>
        <w:pStyle w:val="2"/>
        <w:rPr>
          <w:rFonts w:hint="eastAsia"/>
        </w:rPr>
      </w:pPr>
      <w:r>
        <w:rPr>
          <w:rFonts w:hint="eastAsia"/>
        </w:rPr>
        <w:t>　　“Sorry！我错了，我闭嘴！”徐天佑吐了吐舌头，继续压他的子弹去了，他这个活儿很快就要做完了。</w:t>
      </w:r>
    </w:p>
    <w:p w14:paraId="24C4BA68">
      <w:pPr>
        <w:pStyle w:val="2"/>
        <w:rPr>
          <w:rFonts w:hint="eastAsia"/>
        </w:rPr>
      </w:pPr>
      <w:r>
        <w:rPr>
          <w:rFonts w:hint="eastAsia"/>
        </w:rPr>
        <w:t>　　“天佑，如果要救这些人，你这些老婆、小妾，可能就都保不住了。”</w:t>
      </w:r>
    </w:p>
    <w:p w14:paraId="6B4C1F38">
      <w:pPr>
        <w:pStyle w:val="2"/>
        <w:rPr>
          <w:rFonts w:hint="eastAsia"/>
        </w:rPr>
      </w:pPr>
      <w:r>
        <w:rPr>
          <w:rFonts w:hint="eastAsia"/>
        </w:rPr>
        <w:t>　　“没所谓，兄弟如手足，老婆如衣服，没了就没了，旧的不去新的不来！”</w:t>
      </w:r>
    </w:p>
    <w:p w14:paraId="337B4AD0">
      <w:pPr>
        <w:pStyle w:val="2"/>
        <w:rPr>
          <w:rFonts w:hint="eastAsia"/>
        </w:rPr>
      </w:pPr>
      <w:r>
        <w:rPr>
          <w:rFonts w:hint="eastAsia"/>
        </w:rPr>
        <w:t>　　艹！这家伙妥妥的双标。</w:t>
      </w:r>
    </w:p>
    <w:p w14:paraId="741BF336">
      <w:pPr>
        <w:pStyle w:val="2"/>
        <w:rPr>
          <w:rFonts w:hint="eastAsia"/>
        </w:rPr>
      </w:pPr>
      <w:r>
        <w:rPr>
          <w:rFonts w:hint="eastAsia"/>
        </w:rPr>
        <w:t>　　“答应他，告诉他，20分钟不够保险，让他从容些，我给他30分钟，明天凌晨4:30，我们会准时行动，炸毁储油罐。</w:t>
      </w:r>
    </w:p>
    <w:p w14:paraId="6ACB7DCB">
      <w:pPr>
        <w:pStyle w:val="2"/>
        <w:rPr>
          <w:rFonts w:hint="eastAsia"/>
        </w:rPr>
      </w:pPr>
      <w:r>
        <w:rPr>
          <w:rFonts w:hint="eastAsia"/>
        </w:rPr>
        <w:t>　　让他先带着人找地方藏起来，注意看天空，如果看到一发红色信号弹，就立即带着人离开。</w:t>
      </w:r>
    </w:p>
    <w:p w14:paraId="5F56B741">
      <w:pPr>
        <w:pStyle w:val="2"/>
        <w:rPr>
          <w:rFonts w:hint="eastAsia"/>
        </w:rPr>
      </w:pPr>
      <w:r>
        <w:rPr>
          <w:rFonts w:hint="eastAsia"/>
        </w:rPr>
        <w:t>　　不要去管那条小路了，让他从碰头的地方走，我们只能帮他拖住敌人20分钟，剩下的就只能靠他自己了。”</w:t>
      </w:r>
    </w:p>
    <w:p w14:paraId="1B4B4407">
      <w:pPr>
        <w:pStyle w:val="2"/>
        <w:rPr>
          <w:rFonts w:hint="eastAsia"/>
        </w:rPr>
      </w:pPr>
      <w:r>
        <w:rPr>
          <w:rFonts w:hint="eastAsia"/>
        </w:rPr>
        <w:t>　　“谢谢！谢谢！太谢谢了！上帝会保佑你们的！”碰头人跪倒在地，小声啜泣起来。</w:t>
      </w:r>
    </w:p>
    <w:p w14:paraId="606E4A3C">
      <w:pPr>
        <w:pStyle w:val="2"/>
        <w:rPr>
          <w:rFonts w:hint="eastAsia"/>
        </w:rPr>
      </w:pPr>
      <w:r>
        <w:rPr>
          <w:rFonts w:hint="eastAsia"/>
        </w:rPr>
        <w:t>　　谢丹咬了咬牙，跟小黑叔一起离开了，一个小时后，两人回到了渔船上。可能是因为体力有些透支，小黑叔的脸有些发青。</w:t>
      </w:r>
    </w:p>
    <w:p w14:paraId="1F6AA30C">
      <w:pPr>
        <w:pStyle w:val="2"/>
        <w:rPr>
          <w:rFonts w:hint="eastAsia"/>
        </w:rPr>
      </w:pPr>
      <w:r>
        <w:rPr>
          <w:rFonts w:hint="eastAsia"/>
        </w:rPr>
        <w:t>　　安小海把谢丹拉到了一边，询问了许多详细情况。</w:t>
      </w:r>
    </w:p>
    <w:p w14:paraId="3E993EA2">
      <w:pPr>
        <w:pStyle w:val="2"/>
        <w:rPr>
          <w:rFonts w:hint="eastAsia"/>
        </w:rPr>
      </w:pPr>
      <w:r>
        <w:rPr>
          <w:rFonts w:hint="eastAsia"/>
        </w:rPr>
        <w:t>　　严宏也回来了，安小海又向他询问了一些细节，就让大家返回舱房开始睡觉，准备夜晚的行动，他自己则爬到了渔船的最高处，拿着望远镜不停的观察着港口内的状况。</w:t>
      </w:r>
    </w:p>
    <w:p w14:paraId="628FDE84">
      <w:pPr>
        <w:pStyle w:val="2"/>
        <w:rPr>
          <w:rFonts w:hint="eastAsia"/>
        </w:rPr>
      </w:pPr>
      <w:r>
        <w:rPr>
          <w:rFonts w:hint="eastAsia"/>
        </w:rPr>
        <w:t>　　下午5点，天空中的太阳开始慢慢变得橙红，安小海看到一艘比较大的船驶出了海港，绕了一圈停在了碰头点附近。</w:t>
      </w:r>
    </w:p>
    <w:p w14:paraId="1026CC84">
      <w:pPr>
        <w:pStyle w:val="2"/>
        <w:rPr>
          <w:rFonts w:hint="eastAsia"/>
        </w:rPr>
      </w:pPr>
      <w:r>
        <w:rPr>
          <w:rFonts w:hint="eastAsia"/>
        </w:rPr>
        <w:t>　　这艘船应该就是碰头人用来装人的，有点可惜的是，在安小海的角度看不到开船人的样貌。</w:t>
      </w:r>
    </w:p>
    <w:p w14:paraId="31A220D5">
      <w:pPr>
        <w:pStyle w:val="2"/>
        <w:rPr>
          <w:rFonts w:hint="eastAsia"/>
        </w:rPr>
      </w:pPr>
      <w:r>
        <w:rPr>
          <w:rFonts w:hint="eastAsia"/>
        </w:rPr>
        <w:t>　　夕阳西沉，当港口又是一片灯火璀璨时，所有人都醒了过来。</w:t>
      </w:r>
    </w:p>
    <w:p w14:paraId="1AA5D9FC">
      <w:pPr>
        <w:pStyle w:val="2"/>
        <w:rPr>
          <w:rFonts w:hint="eastAsia"/>
        </w:rPr>
      </w:pPr>
      <w:r>
        <w:rPr>
          <w:rFonts w:hint="eastAsia"/>
        </w:rPr>
        <w:t>　　收拾停当后，大家都坐在了安小海身后。</w:t>
      </w:r>
    </w:p>
    <w:p w14:paraId="745B3CEA">
      <w:pPr>
        <w:pStyle w:val="2"/>
        <w:rPr>
          <w:rFonts w:hint="eastAsia"/>
        </w:rPr>
      </w:pPr>
      <w:r>
        <w:rPr>
          <w:rFonts w:hint="eastAsia"/>
        </w:rPr>
        <w:t>　　安小海一直在桌子上写写画画，仿佛外界的一切都与他无关，大家都没有打扰他，只是静静的等待着他的指示。</w:t>
      </w:r>
    </w:p>
    <w:p w14:paraId="2E6704CF">
      <w:pPr>
        <w:pStyle w:val="2"/>
        <w:rPr>
          <w:rFonts w:hint="eastAsia"/>
        </w:rPr>
      </w:pPr>
      <w:r>
        <w:rPr>
          <w:rFonts w:hint="eastAsia"/>
        </w:rPr>
        <w:t>　　不知过了多久，安小海终于放下了铅笔，转身看到大家都在望着他，不由得微微一愣。</w:t>
      </w:r>
    </w:p>
    <w:p w14:paraId="5E68CF83">
      <w:pPr>
        <w:pStyle w:val="2"/>
        <w:rPr>
          <w:rFonts w:hint="eastAsia"/>
        </w:rPr>
      </w:pPr>
      <w:r>
        <w:rPr>
          <w:rFonts w:hint="eastAsia"/>
        </w:rPr>
        <w:t>　　“我饿了，有饭吃吗？”</w:t>
      </w:r>
    </w:p>
    <w:p w14:paraId="72FBFD9A">
      <w:pPr>
        <w:pStyle w:val="2"/>
        <w:rPr>
          <w:rFonts w:hint="eastAsia"/>
        </w:rPr>
      </w:pPr>
      <w:r>
        <w:rPr>
          <w:rFonts w:hint="eastAsia"/>
        </w:rPr>
        <w:t>　　“哦，有的有的！”，小黑叔如梦初醒，立即到厨房热好了饭菜端了上来。</w:t>
      </w:r>
    </w:p>
    <w:p w14:paraId="53AF1023">
      <w:pPr>
        <w:pStyle w:val="2"/>
        <w:rPr>
          <w:rFonts w:hint="eastAsia"/>
        </w:rPr>
      </w:pPr>
      <w:r>
        <w:rPr>
          <w:rFonts w:hint="eastAsia"/>
        </w:rPr>
        <w:t>　　众人一边吃饭，安小海一边安排众人的任务，他还是那个风格，不讲整个计划，只讲每个人分配到的任务。</w:t>
      </w:r>
    </w:p>
    <w:p w14:paraId="465AEF1F">
      <w:pPr>
        <w:pStyle w:val="2"/>
        <w:rPr>
          <w:rFonts w:hint="eastAsia"/>
        </w:rPr>
      </w:pPr>
      <w:r>
        <w:rPr>
          <w:rFonts w:hint="eastAsia"/>
        </w:rPr>
        <w:t>　　没人问原因，大家都知道，这样做不但能最大程度保密，也能最大程度减少大家的精力分散，所有复杂的计算和操控都由安小海一个人完成了。</w:t>
      </w:r>
    </w:p>
    <w:p w14:paraId="78032020">
      <w:pPr>
        <w:pStyle w:val="2"/>
        <w:rPr>
          <w:rFonts w:hint="eastAsia"/>
        </w:rPr>
      </w:pPr>
      <w:r>
        <w:rPr>
          <w:rFonts w:hint="eastAsia"/>
        </w:rPr>
        <w:t>　　都是合作过一次的人了，自然对安小海是绝对信任的。</w:t>
      </w:r>
    </w:p>
    <w:p w14:paraId="355EAD38">
      <w:pPr>
        <w:pStyle w:val="2"/>
        <w:rPr>
          <w:rFonts w:hint="eastAsia"/>
        </w:rPr>
      </w:pPr>
      <w:r>
        <w:rPr>
          <w:rFonts w:hint="eastAsia"/>
        </w:rPr>
        <w:t>　　让大家都觉得意外的是，小黑叔居然也没有提出任何疑问，只是一声不响的记住了自己的任务。</w:t>
      </w:r>
    </w:p>
    <w:p w14:paraId="19C685F0">
      <w:pPr>
        <w:pStyle w:val="2"/>
        <w:rPr>
          <w:rFonts w:hint="eastAsia"/>
        </w:rPr>
      </w:pPr>
      <w:r>
        <w:rPr>
          <w:rFonts w:hint="eastAsia"/>
        </w:rPr>
        <w:t>　　吃完饭，所有人再次强迫自己躺下来休息，安小海也躺在了渔船甲板上，看着天上的星星发呆。</w:t>
      </w:r>
    </w:p>
    <w:p w14:paraId="7C089A17">
      <w:pPr>
        <w:pStyle w:val="2"/>
        <w:rPr>
          <w:rFonts w:hint="eastAsia"/>
        </w:rPr>
      </w:pPr>
      <w:r>
        <w:rPr>
          <w:rFonts w:hint="eastAsia"/>
        </w:rPr>
        <w:t>　　徐天佑躺在安小海身旁，他本来想把安小海的手臂扯过来当枕头的，可安小海身上还有伤，算了。</w:t>
      </w:r>
    </w:p>
    <w:p w14:paraId="2544DB56">
      <w:pPr>
        <w:pStyle w:val="2"/>
        <w:rPr>
          <w:rFonts w:hint="eastAsia"/>
        </w:rPr>
      </w:pPr>
      <w:r>
        <w:rPr>
          <w:rFonts w:hint="eastAsia"/>
        </w:rPr>
        <w:t>　　“天佑，你居然还会背诗经。”</w:t>
      </w:r>
    </w:p>
    <w:p w14:paraId="647BAE6E">
      <w:pPr>
        <w:pStyle w:val="2"/>
        <w:rPr>
          <w:rFonts w:hint="eastAsia"/>
        </w:rPr>
      </w:pPr>
      <w:r>
        <w:rPr>
          <w:rFonts w:hint="eastAsia"/>
        </w:rPr>
        <w:t>　　“是妈妈逼我背的，为了背这个，我小时候没少挨打。”</w:t>
      </w:r>
    </w:p>
    <w:p w14:paraId="6C74BF95">
      <w:pPr>
        <w:pStyle w:val="2"/>
        <w:rPr>
          <w:rFonts w:hint="eastAsia"/>
        </w:rPr>
      </w:pPr>
      <w:r>
        <w:rPr>
          <w:rFonts w:hint="eastAsia"/>
        </w:rPr>
        <w:t>　　“你妈妈还会打你啊？”</w:t>
      </w:r>
    </w:p>
    <w:p w14:paraId="15FA1B24">
      <w:pPr>
        <w:pStyle w:val="2"/>
        <w:rPr>
          <w:rFonts w:hint="eastAsia"/>
        </w:rPr>
      </w:pPr>
      <w:r>
        <w:rPr>
          <w:rFonts w:hint="eastAsia"/>
        </w:rPr>
        <w:t>　　“当然会！不过她打的不疼。</w:t>
      </w:r>
    </w:p>
    <w:p w14:paraId="3D385434">
      <w:pPr>
        <w:pStyle w:val="2"/>
        <w:rPr>
          <w:rFonts w:hint="eastAsia"/>
        </w:rPr>
      </w:pPr>
      <w:r>
        <w:rPr>
          <w:rFonts w:hint="eastAsia"/>
        </w:rPr>
        <w:t>　　妈妈说诗经很美，里面写了很多像我们一样的普通人，她说几千年来，写普通人的诗歌最多的，恐怕只有诗经了。”</w:t>
      </w:r>
    </w:p>
    <w:p w14:paraId="6BB17DB4">
      <w:pPr>
        <w:pStyle w:val="2"/>
        <w:rPr>
          <w:rFonts w:hint="eastAsia"/>
        </w:rPr>
      </w:pPr>
      <w:r>
        <w:rPr>
          <w:rFonts w:hint="eastAsia"/>
        </w:rPr>
        <w:t>　　“是啊，诗经的确很美。蒹葭苍苍，白露为霜；所谓伊人，在水一方…”</w:t>
      </w:r>
    </w:p>
    <w:p w14:paraId="1FE4D2DB">
      <w:pPr>
        <w:pStyle w:val="2"/>
        <w:rPr>
          <w:rFonts w:hint="eastAsia"/>
        </w:rPr>
      </w:pPr>
      <w:r>
        <w:rPr>
          <w:rFonts w:hint="eastAsia"/>
        </w:rPr>
        <w:t>　　“哈哈，我更喜欢无衣：岂曰无衣，与子同裳；修我甲兵，与子偕行！小海，时间差不多了，我去了。”</w:t>
      </w:r>
    </w:p>
    <w:p w14:paraId="68A76D52">
      <w:pPr>
        <w:pStyle w:val="2"/>
        <w:rPr>
          <w:rFonts w:hint="eastAsia"/>
        </w:rPr>
      </w:pPr>
      <w:r>
        <w:rPr>
          <w:rFonts w:hint="eastAsia"/>
        </w:rPr>
        <w:t>　　“好，你给我小心点，要是敢给我乱来，我打不死你！”</w:t>
      </w:r>
    </w:p>
    <w:p w14:paraId="69046CAB">
      <w:pPr>
        <w:pStyle w:val="2"/>
        <w:rPr>
          <w:rFonts w:hint="eastAsia"/>
        </w:rPr>
      </w:pPr>
      <w:r>
        <w:rPr>
          <w:rFonts w:hint="eastAsia"/>
        </w:rPr>
        <w:t>　　“嘿嘿！”</w:t>
      </w:r>
    </w:p>
    <w:p w14:paraId="735CF1EE">
      <w:pPr>
        <w:pStyle w:val="2"/>
        <w:rPr>
          <w:rFonts w:hint="eastAsia"/>
        </w:rPr>
      </w:pPr>
      <w:r>
        <w:rPr>
          <w:rFonts w:hint="eastAsia"/>
        </w:rPr>
        <w:t>　　徐天佑嘿嘿一笑，一骨碌爬了起来。此时，谢丹他们已经在船舱中开始最后的准备。</w:t>
      </w:r>
    </w:p>
    <w:p w14:paraId="61B5BB15">
      <w:pPr>
        <w:pStyle w:val="2"/>
        <w:rPr>
          <w:rFonts w:hint="eastAsia"/>
        </w:rPr>
      </w:pPr>
      <w:r>
        <w:rPr>
          <w:rFonts w:hint="eastAsia"/>
        </w:rPr>
        <w:t>　　“妈妈…诗经…采薇采薇，薇亦作止；日归，日归，岁亦莫止……蓝采薇！”</w:t>
      </w:r>
    </w:p>
    <w:p w14:paraId="38E91A10">
      <w:pPr>
        <w:pStyle w:val="2"/>
        <w:rPr>
          <w:rFonts w:hint="eastAsia"/>
        </w:rPr>
      </w:pPr>
      <w:r>
        <w:rPr>
          <w:rFonts w:hint="eastAsia"/>
        </w:rPr>
        <w:t>　　安小海缓缓的闭上了眼睛。</w:t>
      </w:r>
    </w:p>
    <w:p w14:paraId="71DEAFBB">
      <w:pPr>
        <w:pStyle w:val="2"/>
        <w:rPr>
          <w:rFonts w:hint="eastAsia"/>
        </w:rPr>
      </w:pPr>
    </w:p>
    <w:p w14:paraId="6FD4D9E5">
      <w:pPr>
        <w:pStyle w:val="2"/>
        <w:rPr>
          <w:rFonts w:hint="eastAsia"/>
        </w:rPr>
      </w:pPr>
      <w:r>
        <w:rPr>
          <w:rFonts w:hint="eastAsia"/>
        </w:rPr>
        <w:t>第440章 传说中的海豹队</w:t>
      </w:r>
    </w:p>
    <w:p w14:paraId="17CE406C">
      <w:pPr>
        <w:pStyle w:val="2"/>
        <w:rPr>
          <w:rFonts w:hint="eastAsia"/>
        </w:rPr>
      </w:pPr>
      <w:r>
        <w:rPr>
          <w:rFonts w:hint="eastAsia"/>
        </w:rPr>
        <w:t>　　凌晨2点20分，港口聚居区的一条小路边</w:t>
      </w:r>
    </w:p>
    <w:p w14:paraId="578B6905">
      <w:pPr>
        <w:pStyle w:val="2"/>
        <w:rPr>
          <w:rFonts w:hint="eastAsia"/>
        </w:rPr>
      </w:pPr>
      <w:r>
        <w:rPr>
          <w:rFonts w:hint="eastAsia"/>
        </w:rPr>
        <w:t>　　地上分作两堆一共倒了7个人，其中5个人比较安静，只是在抽搐呻吟着，严宏举着两把Uzi，满脸煞气的控制着他们；</w:t>
      </w:r>
    </w:p>
    <w:p w14:paraId="7B7C7E85">
      <w:pPr>
        <w:pStyle w:val="2"/>
        <w:rPr>
          <w:rFonts w:hint="eastAsia"/>
        </w:rPr>
      </w:pPr>
      <w:r>
        <w:rPr>
          <w:rFonts w:hint="eastAsia"/>
        </w:rPr>
        <w:t>　　另外两个有点儿惨，徐天佑一边骂骂咧咧的，一边高高的抬起脚往他们的脑袋跺，每一脚下去都会响起一声极度痛苦的哀嚎。</w:t>
      </w:r>
    </w:p>
    <w:p w14:paraId="07832C1E">
      <w:pPr>
        <w:pStyle w:val="2"/>
        <w:rPr>
          <w:rFonts w:hint="eastAsia"/>
        </w:rPr>
      </w:pPr>
      <w:r>
        <w:rPr>
          <w:rFonts w:hint="eastAsia"/>
        </w:rPr>
        <w:t>　　围观的人不少，但这里的人似乎早已习惯了这种场景，他们并不觉得害怕，反而看得津津有味，女人们的目光中甚至透着迷恋。</w:t>
      </w:r>
    </w:p>
    <w:p w14:paraId="2F46DCF9">
      <w:pPr>
        <w:pStyle w:val="2"/>
        <w:rPr>
          <w:rFonts w:hint="eastAsia"/>
        </w:rPr>
      </w:pPr>
      <w:r>
        <w:rPr>
          <w:rFonts w:hint="eastAsia"/>
        </w:rPr>
        <w:t>　　这不仅仅是因为徐天佑长相帅气，更多的是因为，这里是一个弱肉强食的世界，只有强者才能得到众人的仰慕。</w:t>
      </w:r>
    </w:p>
    <w:p w14:paraId="2DF4B6E4">
      <w:pPr>
        <w:pStyle w:val="2"/>
        <w:rPr>
          <w:rFonts w:hint="eastAsia"/>
        </w:rPr>
      </w:pPr>
      <w:r>
        <w:rPr>
          <w:rFonts w:hint="eastAsia"/>
        </w:rPr>
        <w:t>　　不久前，徐天佑领着严宏在码头上闲逛，这一伙7个人上来找麻烦，结果其中5个被严宏瞬间放倒，并用枪瞄准了他们的头。</w:t>
      </w:r>
    </w:p>
    <w:p w14:paraId="6EC63994">
      <w:pPr>
        <w:pStyle w:val="2"/>
        <w:rPr>
          <w:rFonts w:hint="eastAsia"/>
        </w:rPr>
      </w:pPr>
      <w:r>
        <w:rPr>
          <w:rFonts w:hint="eastAsia"/>
        </w:rPr>
        <w:t>　　两个围攻徐天佑的人，虽然坚持的时间长了些，但结局显而易见的更加惨烈。</w:t>
      </w:r>
    </w:p>
    <w:p w14:paraId="06B5284F">
      <w:pPr>
        <w:pStyle w:val="2"/>
        <w:rPr>
          <w:rFonts w:hint="eastAsia"/>
        </w:rPr>
      </w:pPr>
      <w:r>
        <w:rPr>
          <w:rFonts w:hint="eastAsia"/>
        </w:rPr>
        <w:t>　　明眼人一看就知道，严宏应该是个保镖，准确的说是个杀手，他的攻击高效而简洁，没有任何多余的动作；</w:t>
      </w:r>
    </w:p>
    <w:p w14:paraId="1348C923">
      <w:pPr>
        <w:pStyle w:val="2"/>
        <w:rPr>
          <w:rFonts w:hint="eastAsia"/>
        </w:rPr>
      </w:pPr>
      <w:r>
        <w:rPr>
          <w:rFonts w:hint="eastAsia"/>
        </w:rPr>
        <w:t>　　而徐天佑使用的是T国古拳法，造诣极高，打起来既勇猛刚烈，又招招致命，并且十分好看。</w:t>
      </w:r>
    </w:p>
    <w:p w14:paraId="3169A767">
      <w:pPr>
        <w:pStyle w:val="2"/>
        <w:rPr>
          <w:rFonts w:hint="eastAsia"/>
        </w:rPr>
      </w:pPr>
      <w:r>
        <w:rPr>
          <w:rFonts w:hint="eastAsia"/>
        </w:rPr>
        <w:t>　　放倒两人后，徐天佑仍没有放过他们，而是继续蹂躏。没人觉得这样不妥，大家都知道，如果徐天佑他们输了，下场只会更惨。</w:t>
      </w:r>
    </w:p>
    <w:p w14:paraId="34015DFD">
      <w:pPr>
        <w:pStyle w:val="2"/>
        <w:rPr>
          <w:rFonts w:hint="eastAsia"/>
        </w:rPr>
      </w:pPr>
      <w:r>
        <w:rPr>
          <w:rFonts w:hint="eastAsia"/>
        </w:rPr>
        <w:t>　　这7个人横行这条街已经有段时间了，这次终于是一脚踢在了铁板上。</w:t>
      </w:r>
    </w:p>
    <w:p w14:paraId="64CD2CF1">
      <w:pPr>
        <w:pStyle w:val="2"/>
        <w:rPr>
          <w:rFonts w:hint="eastAsia"/>
        </w:rPr>
      </w:pPr>
      <w:r>
        <w:rPr>
          <w:rFonts w:hint="eastAsia"/>
        </w:rPr>
        <w:t>　　徐天佑像是踢累了，终于气喘吁吁的停了下来。</w:t>
      </w:r>
    </w:p>
    <w:p w14:paraId="32E02FBC">
      <w:pPr>
        <w:pStyle w:val="2"/>
        <w:rPr>
          <w:rFonts w:hint="eastAsia"/>
        </w:rPr>
      </w:pPr>
      <w:r>
        <w:rPr>
          <w:rFonts w:hint="eastAsia"/>
        </w:rPr>
        <w:t>　　黄色长发，年轻的脸庞，硬朗的肌肉线条，敞开的衬衫，衣服上汗湿的印记，满满的荷尔蒙味道。</w:t>
      </w:r>
    </w:p>
    <w:p w14:paraId="52090EB5">
      <w:pPr>
        <w:pStyle w:val="2"/>
        <w:rPr>
          <w:rFonts w:hint="eastAsia"/>
        </w:rPr>
      </w:pPr>
      <w:r>
        <w:rPr>
          <w:rFonts w:hint="eastAsia"/>
        </w:rPr>
        <w:t>　　现场的喧哗声瞬间高了起来。</w:t>
      </w:r>
    </w:p>
    <w:p w14:paraId="13C56F7D">
      <w:pPr>
        <w:pStyle w:val="2"/>
        <w:rPr>
          <w:rFonts w:hint="eastAsia"/>
        </w:rPr>
      </w:pPr>
      <w:r>
        <w:rPr>
          <w:rFonts w:hint="eastAsia"/>
        </w:rPr>
        <w:t>　　一群穿着统一制服，挎着AK的安保人员在慢慢往这边汇聚，他们的手都按在了枪上，但也没有立即上前制止。</w:t>
      </w:r>
    </w:p>
    <w:p w14:paraId="753D402F">
      <w:pPr>
        <w:pStyle w:val="2"/>
        <w:rPr>
          <w:rFonts w:hint="eastAsia"/>
        </w:rPr>
      </w:pPr>
      <w:r>
        <w:rPr>
          <w:rFonts w:hint="eastAsia"/>
        </w:rPr>
        <w:t>　　徐天佑叉着腰咧着嘴，看着地上满脸是血的两人在喘着气，几名安保人员终于忍不住想要上前干涉时，却被徐天佑挥了挥手制止了。</w:t>
      </w:r>
    </w:p>
    <w:p w14:paraId="51399AB9">
      <w:pPr>
        <w:pStyle w:val="2"/>
        <w:rPr>
          <w:rFonts w:hint="eastAsia"/>
        </w:rPr>
      </w:pPr>
      <w:r>
        <w:rPr>
          <w:rFonts w:hint="eastAsia"/>
        </w:rPr>
        <w:t>　　徐天佑伸手从裤兜里掏出了两样东西：左手拿的是一小叠钱，右手是很小的一袋白色粉末。</w:t>
      </w:r>
    </w:p>
    <w:p w14:paraId="6ADBD3DD">
      <w:pPr>
        <w:pStyle w:val="2"/>
        <w:rPr>
          <w:rFonts w:hint="eastAsia"/>
        </w:rPr>
      </w:pPr>
      <w:r>
        <w:rPr>
          <w:rFonts w:hint="eastAsia"/>
        </w:rPr>
        <w:t>　　徐天佑将两样东西在地上躺着的两人眼前晃了晃，原本奄奄一息的两人顿时来了精神，伸出手就想去抓徐天佑右手上的那袋白色粉末。</w:t>
      </w:r>
    </w:p>
    <w:p w14:paraId="73A14205">
      <w:pPr>
        <w:pStyle w:val="2"/>
        <w:rPr>
          <w:rFonts w:hint="eastAsia"/>
        </w:rPr>
      </w:pPr>
      <w:r>
        <w:rPr>
          <w:rFonts w:hint="eastAsia"/>
        </w:rPr>
        <w:t>　　徐天佑收回了右手，微微一笑，轻轻地摇了摇头。</w:t>
      </w:r>
    </w:p>
    <w:p w14:paraId="4D76AF07">
      <w:pPr>
        <w:pStyle w:val="2"/>
        <w:rPr>
          <w:rFonts w:hint="eastAsia"/>
        </w:rPr>
      </w:pPr>
      <w:r>
        <w:rPr>
          <w:rFonts w:hint="eastAsia"/>
        </w:rPr>
        <w:t>　　地上的两人立即挣扎着爬了起来，跪倒在徐天佑面前，亲吻着他的皮鞋。</w:t>
      </w:r>
    </w:p>
    <w:p w14:paraId="6A28DE01">
      <w:pPr>
        <w:pStyle w:val="2"/>
        <w:rPr>
          <w:rFonts w:hint="eastAsia"/>
        </w:rPr>
      </w:pPr>
      <w:r>
        <w:rPr>
          <w:rFonts w:hint="eastAsia"/>
        </w:rPr>
        <w:t>　　徐天佑指尖张开，那一小袋白色粉末掉在了两人面前。</w:t>
      </w:r>
    </w:p>
    <w:p w14:paraId="1943C495">
      <w:pPr>
        <w:pStyle w:val="2"/>
        <w:rPr>
          <w:rFonts w:hint="eastAsia"/>
        </w:rPr>
      </w:pPr>
      <w:r>
        <w:rPr>
          <w:rFonts w:hint="eastAsia"/>
        </w:rPr>
        <w:t>　　一人迫不及待的抓起那袋白色粉末，打开袋口闻了闻便飞快的揣进了怀里，然后两人一起咚咚的给徐天佑磕了两个头，连滚带爬的跑掉了。</w:t>
      </w:r>
    </w:p>
    <w:p w14:paraId="77C7F561">
      <w:pPr>
        <w:pStyle w:val="2"/>
        <w:rPr>
          <w:rFonts w:hint="eastAsia"/>
        </w:rPr>
      </w:pPr>
      <w:r>
        <w:rPr>
          <w:rFonts w:hint="eastAsia"/>
        </w:rPr>
        <w:t>　　另外5个躺在地上装死的人也赶紧从地上爬了起来，同样是给徐天佑磕了两个头后溜掉了。</w:t>
      </w:r>
    </w:p>
    <w:p w14:paraId="309359B2">
      <w:pPr>
        <w:pStyle w:val="2"/>
        <w:rPr>
          <w:rFonts w:hint="eastAsia"/>
        </w:rPr>
      </w:pPr>
      <w:r>
        <w:rPr>
          <w:rFonts w:hint="eastAsia"/>
        </w:rPr>
        <w:t>　　人群响起了一阵欢呼。</w:t>
      </w:r>
    </w:p>
    <w:p w14:paraId="7B004519">
      <w:pPr>
        <w:pStyle w:val="2"/>
        <w:rPr>
          <w:rFonts w:hint="eastAsia"/>
        </w:rPr>
      </w:pPr>
      <w:r>
        <w:rPr>
          <w:rFonts w:hint="eastAsia"/>
        </w:rPr>
        <w:t>　　徐天佑非常享受这种感觉，他面带微笑，张开双臂转了整整一圈，然后冲着一个金发碧眼，穿着暴露的女人勾了勾手指头。</w:t>
      </w:r>
    </w:p>
    <w:p w14:paraId="6DBC2E2C">
      <w:pPr>
        <w:pStyle w:val="2"/>
        <w:rPr>
          <w:rFonts w:hint="eastAsia"/>
        </w:rPr>
      </w:pPr>
      <w:r>
        <w:rPr>
          <w:rFonts w:hint="eastAsia"/>
        </w:rPr>
        <w:t>　　金发碧眼的女人立即走了过来，像水蛇一样缠在了徐天佑身上，刚想亲吻徐天佑，却被徐天佑制止了。</w:t>
      </w:r>
    </w:p>
    <w:p w14:paraId="45A20702">
      <w:pPr>
        <w:pStyle w:val="2"/>
        <w:rPr>
          <w:rFonts w:hint="eastAsia"/>
        </w:rPr>
      </w:pPr>
      <w:r>
        <w:rPr>
          <w:rFonts w:hint="eastAsia"/>
        </w:rPr>
        <w:t>　　女人刚想发嗔，却发现徐天佑将手上的那一叠钱塞进了她紧绷的内衣里。</w:t>
      </w:r>
    </w:p>
    <w:p w14:paraId="7BB58E02">
      <w:pPr>
        <w:pStyle w:val="2"/>
        <w:rPr>
          <w:rFonts w:hint="eastAsia"/>
        </w:rPr>
      </w:pPr>
      <w:r>
        <w:rPr>
          <w:rFonts w:hint="eastAsia"/>
        </w:rPr>
        <w:t>　　“帮我分给为我欢呼的美人们，宝贝！”，徐天佑用英语说完，在女人的耳边嗅了嗅，表情虽然迷醉，但也轻轻的推开了她。</w:t>
      </w:r>
    </w:p>
    <w:p w14:paraId="7A83F79B">
      <w:pPr>
        <w:pStyle w:val="2"/>
        <w:rPr>
          <w:rFonts w:hint="eastAsia"/>
        </w:rPr>
      </w:pPr>
      <w:r>
        <w:rPr>
          <w:rFonts w:hint="eastAsia"/>
        </w:rPr>
        <w:t>　　金发女人很清楚，这位迷人而又强大的少爷并没有看上她，却也给了她最大的尊重。</w:t>
      </w:r>
    </w:p>
    <w:p w14:paraId="3C1AABA5">
      <w:pPr>
        <w:pStyle w:val="2"/>
        <w:rPr>
          <w:rFonts w:hint="eastAsia"/>
        </w:rPr>
      </w:pPr>
      <w:r>
        <w:rPr>
          <w:rFonts w:hint="eastAsia"/>
        </w:rPr>
        <w:t>　　金发女人凑上前去，飞快的在徐天佑的脸上亲吻了一下，然后便跑回了她的姐妹群中，将手中的钱撒向了天空。</w:t>
      </w:r>
    </w:p>
    <w:p w14:paraId="6B52F64C">
      <w:pPr>
        <w:pStyle w:val="2"/>
        <w:rPr>
          <w:rFonts w:hint="eastAsia"/>
        </w:rPr>
      </w:pPr>
      <w:r>
        <w:rPr>
          <w:rFonts w:hint="eastAsia"/>
        </w:rPr>
        <w:t>　　美金在飘散，一群女人尖叫着在疯抢，围观的人们在欢呼。</w:t>
      </w:r>
    </w:p>
    <w:p w14:paraId="262628CC">
      <w:pPr>
        <w:pStyle w:val="2"/>
        <w:rPr>
          <w:rFonts w:hint="eastAsia"/>
        </w:rPr>
      </w:pPr>
      <w:r>
        <w:rPr>
          <w:rFonts w:hint="eastAsia"/>
        </w:rPr>
        <w:t>　　拿着AK的安保人员冲着徐天佑微微躬身，转身离去。</w:t>
      </w:r>
    </w:p>
    <w:p w14:paraId="456BB15A">
      <w:pPr>
        <w:pStyle w:val="2"/>
        <w:rPr>
          <w:rFonts w:hint="eastAsia"/>
        </w:rPr>
      </w:pPr>
      <w:r>
        <w:rPr>
          <w:rFonts w:hint="eastAsia"/>
        </w:rPr>
        <w:t>　　徐天佑潇洒的耸了耸肩，转身走进了身后一个临街小酒吧，点了两杯红酒和两份牛排。</w:t>
      </w:r>
    </w:p>
    <w:p w14:paraId="1269D745">
      <w:pPr>
        <w:pStyle w:val="2"/>
        <w:rPr>
          <w:rFonts w:hint="eastAsia"/>
        </w:rPr>
      </w:pPr>
      <w:r>
        <w:rPr>
          <w:rFonts w:hint="eastAsia"/>
        </w:rPr>
        <w:t>　　酒保恭恭敬敬的将酒和牛排送了过来，如愿以偿的得到了一笔大额小费。</w:t>
      </w:r>
    </w:p>
    <w:p w14:paraId="1F7F5243">
      <w:pPr>
        <w:pStyle w:val="2"/>
        <w:rPr>
          <w:rFonts w:hint="eastAsia"/>
        </w:rPr>
      </w:pPr>
      <w:r>
        <w:rPr>
          <w:rFonts w:hint="eastAsia"/>
        </w:rPr>
        <w:t>　　“我说天哥，你究竟在搞什么？！”严宏终于忍不住了，趁着帮徐天佑垫餐巾的机会小声问道。</w:t>
      </w:r>
    </w:p>
    <w:p w14:paraId="56290D55">
      <w:pPr>
        <w:pStyle w:val="2"/>
        <w:rPr>
          <w:rFonts w:hint="eastAsia"/>
        </w:rPr>
      </w:pPr>
      <w:r>
        <w:rPr>
          <w:rFonts w:hint="eastAsia"/>
        </w:rPr>
        <w:t>　　徐天佑和严宏的任务是拿下加油站，然后用输油软管将加油站一个储油罐里的油注入到下水系统中，这个任务必须在凌晨3点前完成。</w:t>
      </w:r>
    </w:p>
    <w:p w14:paraId="7C5D51C2">
      <w:pPr>
        <w:pStyle w:val="2"/>
        <w:rPr>
          <w:rFonts w:hint="eastAsia"/>
        </w:rPr>
      </w:pPr>
      <w:r>
        <w:rPr>
          <w:rFonts w:hint="eastAsia"/>
        </w:rPr>
        <w:t>　　可是，两人近距离观察过加油站后，发现了一个严重的问题，加油站里一个隐蔽的角落中，居然有一个暗堡，那里面至少架了三挺机枪。</w:t>
      </w:r>
    </w:p>
    <w:p w14:paraId="652A7ACE">
      <w:pPr>
        <w:pStyle w:val="2"/>
        <w:rPr>
          <w:rFonts w:hint="eastAsia"/>
        </w:rPr>
      </w:pPr>
      <w:r>
        <w:rPr>
          <w:rFonts w:hint="eastAsia"/>
        </w:rPr>
        <w:t>　　暗堡的位置十分刁钻，不但可以控制整个加油站区域，而且可以控制住加油站外的海滩。</w:t>
      </w:r>
    </w:p>
    <w:p w14:paraId="01C529CF">
      <w:pPr>
        <w:pStyle w:val="2"/>
        <w:rPr>
          <w:rFonts w:hint="eastAsia"/>
        </w:rPr>
      </w:pPr>
      <w:r>
        <w:rPr>
          <w:rFonts w:hint="eastAsia"/>
        </w:rPr>
        <w:t>　　这很可能是当年驻守这座海岛的日本人布置出来的，两人想要神不知鬼不觉的端掉这个暗堡，几乎等于痴人说梦！</w:t>
      </w:r>
    </w:p>
    <w:p w14:paraId="49929948">
      <w:pPr>
        <w:pStyle w:val="2"/>
        <w:rPr>
          <w:rFonts w:hint="eastAsia"/>
        </w:rPr>
      </w:pPr>
      <w:r>
        <w:rPr>
          <w:rFonts w:hint="eastAsia"/>
        </w:rPr>
        <w:t>　　怪不得花珠合对加油站的防御看上去很松懈，原来他们还藏着这么大的一个杀招。</w:t>
      </w:r>
    </w:p>
    <w:p w14:paraId="3C1CA6D2">
      <w:pPr>
        <w:pStyle w:val="2"/>
        <w:rPr>
          <w:rFonts w:hint="eastAsia"/>
        </w:rPr>
      </w:pPr>
      <w:r>
        <w:rPr>
          <w:rFonts w:hint="eastAsia"/>
        </w:rPr>
        <w:t>　　这也不能怪谢丹，谢丹从一个小混混变成江洋大盗的时间有点短，他也并没有接受过这方面训练，他没有发现这个暗堡情有可原。</w:t>
      </w:r>
    </w:p>
    <w:p w14:paraId="014130A3">
      <w:pPr>
        <w:pStyle w:val="2"/>
        <w:rPr>
          <w:rFonts w:hint="eastAsia"/>
        </w:rPr>
      </w:pPr>
      <w:r>
        <w:rPr>
          <w:rFonts w:hint="eastAsia"/>
        </w:rPr>
        <w:t>　　严宏立即将这个新情况报告给了安小海，安小海原本都打算放弃计划了，可徐天佑却说他有办法，请安小海给他半个小时来解决。</w:t>
      </w:r>
    </w:p>
    <w:p w14:paraId="0966A5FE">
      <w:pPr>
        <w:pStyle w:val="2"/>
        <w:rPr>
          <w:rFonts w:hint="eastAsia"/>
        </w:rPr>
      </w:pPr>
      <w:r>
        <w:rPr>
          <w:rFonts w:hint="eastAsia"/>
        </w:rPr>
        <w:t>　　安小海并没有询问徐天佑的计划究竟是什么，但却同意了他的请求。</w:t>
      </w:r>
    </w:p>
    <w:p w14:paraId="1819C093">
      <w:pPr>
        <w:pStyle w:val="2"/>
        <w:rPr>
          <w:rFonts w:hint="eastAsia"/>
        </w:rPr>
      </w:pPr>
      <w:r>
        <w:rPr>
          <w:rFonts w:hint="eastAsia"/>
        </w:rPr>
        <w:t>　　于是，徐天佑就带着严宏大摇大摆的出现在了港口上，接着就发生了刚才的那一幕。徐天佑刚才说的不是T国语就是英语，严宏愣是一句都没听懂！</w:t>
      </w:r>
    </w:p>
    <w:p w14:paraId="3CD625F7">
      <w:pPr>
        <w:pStyle w:val="2"/>
        <w:rPr>
          <w:rFonts w:hint="eastAsia"/>
        </w:rPr>
      </w:pPr>
      <w:r>
        <w:rPr>
          <w:rFonts w:hint="eastAsia"/>
        </w:rPr>
        <w:t>　　“你看看你，又着急了，怎么这么毛躁？”</w:t>
      </w:r>
    </w:p>
    <w:p w14:paraId="42C16FF2">
      <w:pPr>
        <w:pStyle w:val="2"/>
        <w:rPr>
          <w:rFonts w:hint="eastAsia"/>
        </w:rPr>
      </w:pPr>
      <w:r>
        <w:rPr>
          <w:rFonts w:hint="eastAsia"/>
        </w:rPr>
        <w:t>　　“……”</w:t>
      </w:r>
    </w:p>
    <w:p w14:paraId="63EBB455">
      <w:pPr>
        <w:pStyle w:val="2"/>
        <w:rPr>
          <w:rFonts w:hint="eastAsia"/>
        </w:rPr>
      </w:pPr>
      <w:r>
        <w:rPr>
          <w:rFonts w:hint="eastAsia"/>
        </w:rPr>
        <w:t>　　“等着吧，半个小时之内必然会有结果，放松一点，好好享受美酒和牛排吧，说不定是最后一顿了呢！”</w:t>
      </w:r>
    </w:p>
    <w:p w14:paraId="2A836B7D">
      <w:pPr>
        <w:pStyle w:val="2"/>
        <w:rPr>
          <w:rFonts w:hint="eastAsia"/>
        </w:rPr>
      </w:pPr>
      <w:r>
        <w:rPr>
          <w:rFonts w:hint="eastAsia"/>
        </w:rPr>
        <w:t>　　徐天佑说完，抿了一口红酒，又切下了一小片牛排放在嘴里咀嚼着，风度无可挑剔。</w:t>
      </w:r>
    </w:p>
    <w:p w14:paraId="6D2074AB">
      <w:pPr>
        <w:pStyle w:val="2"/>
        <w:rPr>
          <w:rFonts w:hint="eastAsia"/>
        </w:rPr>
      </w:pPr>
      <w:r>
        <w:rPr>
          <w:rFonts w:hint="eastAsia"/>
        </w:rPr>
        <w:t>　　“……”</w:t>
      </w:r>
    </w:p>
    <w:p w14:paraId="1C4E4BD4">
      <w:pPr>
        <w:pStyle w:val="2"/>
        <w:rPr>
          <w:rFonts w:hint="eastAsia"/>
        </w:rPr>
      </w:pPr>
      <w:r>
        <w:rPr>
          <w:rFonts w:hint="eastAsia"/>
        </w:rPr>
        <w:t>　　严宏拿徐天佑一点办法都没有，安小海一直在听着，也没有给出任何指令，那就只能听他的了。</w:t>
      </w:r>
    </w:p>
    <w:p w14:paraId="3177B5DE">
      <w:pPr>
        <w:pStyle w:val="2"/>
        <w:rPr>
          <w:rFonts w:hint="eastAsia"/>
        </w:rPr>
      </w:pPr>
      <w:r>
        <w:rPr>
          <w:rFonts w:hint="eastAsia"/>
        </w:rPr>
        <w:t>　　牛排刚刚吃完，就有一队穿着制服、举着AK、凶神恶煞的人冲进了小酒馆，领头的那人一屁股坐在了徐天佑对面，他一挥手，将桌子上所有的东西全扫到了地上。</w:t>
      </w:r>
    </w:p>
    <w:p w14:paraId="370BB3E3">
      <w:pPr>
        <w:pStyle w:val="2"/>
        <w:rPr>
          <w:rFonts w:hint="eastAsia"/>
        </w:rPr>
      </w:pPr>
      <w:r>
        <w:rPr>
          <w:rFonts w:hint="eastAsia"/>
        </w:rPr>
        <w:t>　　与此同时，他的手下一阵吆喝，小酒馆里的人瞬间走了个干净，就连酒保和老板都躲进了后厨里。</w:t>
      </w:r>
    </w:p>
    <w:p w14:paraId="6062F082">
      <w:pPr>
        <w:pStyle w:val="2"/>
        <w:rPr>
          <w:rFonts w:hint="eastAsia"/>
        </w:rPr>
      </w:pPr>
      <w:r>
        <w:rPr>
          <w:rFonts w:hint="eastAsia"/>
        </w:rPr>
        <w:t>　　严宏想要起身，却被徐天佑给按住了，没办法，他只能掏出Uzi，在桌子下面瞄准了坐在对面的那个领头的人。</w:t>
      </w:r>
    </w:p>
    <w:p w14:paraId="519228F9">
      <w:pPr>
        <w:pStyle w:val="2"/>
        <w:rPr>
          <w:rFonts w:hint="eastAsia"/>
        </w:rPr>
      </w:pPr>
      <w:r>
        <w:rPr>
          <w:rFonts w:hint="eastAsia"/>
        </w:rPr>
        <w:t>　　领头的人满脸煞气，青筋暴起，徐天佑面含微笑，好整以暇，两人就这么对视了好一会儿，才终于开口交谈起来。</w:t>
      </w:r>
    </w:p>
    <w:p w14:paraId="62036A25">
      <w:pPr>
        <w:pStyle w:val="2"/>
        <w:rPr>
          <w:rFonts w:hint="eastAsia"/>
        </w:rPr>
      </w:pPr>
      <w:r>
        <w:rPr>
          <w:rFonts w:hint="eastAsia"/>
        </w:rPr>
        <w:t>　　严宏一句都听不懂，只能继续保持着高度的警惕，但凡有半点不对，先干掉对面这个领头的再说。</w:t>
      </w:r>
    </w:p>
    <w:p w14:paraId="26520407">
      <w:pPr>
        <w:pStyle w:val="2"/>
        <w:rPr>
          <w:rFonts w:hint="eastAsia"/>
        </w:rPr>
      </w:pPr>
      <w:r>
        <w:rPr>
          <w:rFonts w:hint="eastAsia"/>
        </w:rPr>
        <w:t>　　渔船上的安小海倒是听懂了绝大部分，他的嘴角慢慢扬起了一个弧度：“果然是佛子天啊，只要是嗑粉的，就一定会被他拿捏得死死的……”</w:t>
      </w:r>
    </w:p>
    <w:p w14:paraId="24B03B1F">
      <w:pPr>
        <w:pStyle w:val="2"/>
        <w:rPr>
          <w:rFonts w:hint="eastAsia"/>
        </w:rPr>
      </w:pPr>
      <w:r>
        <w:rPr>
          <w:rFonts w:hint="eastAsia"/>
        </w:rPr>
        <w:t>　　-------</w:t>
      </w:r>
    </w:p>
    <w:p w14:paraId="7C67F481">
      <w:pPr>
        <w:pStyle w:val="2"/>
        <w:rPr>
          <w:rFonts w:hint="eastAsia"/>
        </w:rPr>
      </w:pPr>
      <w:r>
        <w:rPr>
          <w:rFonts w:hint="eastAsia"/>
        </w:rPr>
        <w:t>　　遥远的北方海域，安小海用FGM-148炸毁的那艘船边</w:t>
      </w:r>
    </w:p>
    <w:p w14:paraId="55475BBF">
      <w:pPr>
        <w:pStyle w:val="2"/>
        <w:rPr>
          <w:rFonts w:hint="eastAsia"/>
        </w:rPr>
      </w:pPr>
      <w:r>
        <w:rPr>
          <w:rFonts w:hint="eastAsia"/>
        </w:rPr>
        <w:t>　　被炸毁的快艇只剩下了一个残破的、黑黑的壳子，飘荡在海面上，宛若一片烧焦的树叶，随时可能沉没。</w:t>
      </w:r>
    </w:p>
    <w:p w14:paraId="7754BF50">
      <w:pPr>
        <w:pStyle w:val="2"/>
        <w:rPr>
          <w:rFonts w:hint="eastAsia"/>
        </w:rPr>
      </w:pPr>
      <w:r>
        <w:rPr>
          <w:rFonts w:hint="eastAsia"/>
        </w:rPr>
        <w:t>　　一艘Y国军舰停在远处，几艘小型快艇正围绕着快艇的残骸慢慢转着圈。</w:t>
      </w:r>
    </w:p>
    <w:p w14:paraId="36935F0A">
      <w:pPr>
        <w:pStyle w:val="2"/>
        <w:rPr>
          <w:rFonts w:hint="eastAsia"/>
        </w:rPr>
      </w:pPr>
      <w:r>
        <w:rPr>
          <w:rFonts w:hint="eastAsia"/>
        </w:rPr>
        <w:t>　　快艇残骸上，有一个穿着军装，头发花白，举着放大镜的人，用镊子在残骸的一个角落里夹起了一小片亮晶晶的东西，凑在眼前仔细的观察着。</w:t>
      </w:r>
    </w:p>
    <w:p w14:paraId="49489CF6">
      <w:pPr>
        <w:pStyle w:val="2"/>
        <w:rPr>
          <w:rFonts w:hint="eastAsia"/>
        </w:rPr>
      </w:pPr>
      <w:r>
        <w:rPr>
          <w:rFonts w:hint="eastAsia"/>
        </w:rPr>
        <w:t>　　“有线索吗？”一个军官模样的人皱着眉头问道。</w:t>
      </w:r>
    </w:p>
    <w:p w14:paraId="70F17A51">
      <w:pPr>
        <w:pStyle w:val="2"/>
        <w:rPr>
          <w:rFonts w:hint="eastAsia"/>
        </w:rPr>
      </w:pPr>
      <w:r>
        <w:rPr>
          <w:rFonts w:hint="eastAsia"/>
        </w:rPr>
        <w:t>　　“有！”头发花白的人轻轻晃了晃手中的镊子。</w:t>
      </w:r>
    </w:p>
    <w:p w14:paraId="6F5A7E48">
      <w:pPr>
        <w:pStyle w:val="2"/>
        <w:rPr>
          <w:rFonts w:hint="eastAsia"/>
        </w:rPr>
      </w:pPr>
      <w:r>
        <w:rPr>
          <w:rFonts w:hint="eastAsia"/>
        </w:rPr>
        <w:t>　　“就是这片玻璃？”军官的眉头皱得更紧了。</w:t>
      </w:r>
    </w:p>
    <w:p w14:paraId="13A1F8CE">
      <w:pPr>
        <w:pStyle w:val="2"/>
        <w:rPr>
          <w:rFonts w:hint="eastAsia"/>
        </w:rPr>
      </w:pPr>
      <w:r>
        <w:rPr>
          <w:rFonts w:hint="eastAsia"/>
        </w:rPr>
        <w:t>　　“是的！”头发花白的人点了点头：“这片玻璃非常特殊，质量极高，绝不是这艘船上的。”</w:t>
      </w:r>
    </w:p>
    <w:p w14:paraId="7AE8CEE6">
      <w:pPr>
        <w:pStyle w:val="2"/>
        <w:rPr>
          <w:rFonts w:hint="eastAsia"/>
        </w:rPr>
      </w:pPr>
      <w:r>
        <w:rPr>
          <w:rFonts w:hint="eastAsia"/>
        </w:rPr>
        <w:t>　　“你什么意思？”</w:t>
      </w:r>
    </w:p>
    <w:p w14:paraId="7C92D64D">
      <w:pPr>
        <w:pStyle w:val="2"/>
        <w:rPr>
          <w:rFonts w:hint="eastAsia"/>
        </w:rPr>
      </w:pPr>
      <w:r>
        <w:rPr>
          <w:rFonts w:hint="eastAsia"/>
        </w:rPr>
        <w:t>　　“我的意思是，它很有可能是来自敌人的武器。”</w:t>
      </w:r>
    </w:p>
    <w:p w14:paraId="4DBF10AE">
      <w:pPr>
        <w:pStyle w:val="2"/>
        <w:rPr>
          <w:rFonts w:hint="eastAsia"/>
        </w:rPr>
      </w:pPr>
      <w:r>
        <w:rPr>
          <w:rFonts w:hint="eastAsia"/>
        </w:rPr>
        <w:t>　　“敌人的武器？什么武器上有玻璃？……”，军官说到这里时突然眉头一挑：“难道是FGM-148标枪导弹？”</w:t>
      </w:r>
    </w:p>
    <w:p w14:paraId="34C5E2BE">
      <w:pPr>
        <w:pStyle w:val="2"/>
        <w:rPr>
          <w:rFonts w:hint="eastAsia"/>
        </w:rPr>
      </w:pPr>
      <w:r>
        <w:rPr>
          <w:rFonts w:hint="eastAsia"/>
        </w:rPr>
        <w:t>　　“很有可能！”头发花白的人面色凝重的点了点头：“将军，我相信您已经看出来了，这种损毁程度，绝不是一般武器能做到的。”</w:t>
      </w:r>
    </w:p>
    <w:p w14:paraId="70D3C052">
      <w:pPr>
        <w:pStyle w:val="2"/>
        <w:rPr>
          <w:rFonts w:hint="eastAsia"/>
        </w:rPr>
      </w:pPr>
      <w:r>
        <w:rPr>
          <w:rFonts w:hint="eastAsia"/>
        </w:rPr>
        <w:t>　　“FGM-148标枪导弹…谁会用标枪导弹攻击这样一艘快艇？疯了吗？！……难道是他们？难道是他们又来了？”</w:t>
      </w:r>
    </w:p>
    <w:p w14:paraId="723C1D65">
      <w:pPr>
        <w:pStyle w:val="2"/>
        <w:rPr>
          <w:rFonts w:hint="eastAsia"/>
        </w:rPr>
      </w:pPr>
      <w:r>
        <w:rPr>
          <w:rFonts w:hint="eastAsia"/>
        </w:rPr>
        <w:t>　　一股寒意顺着将军的脊梁骨直冲脑际，多年前的一些恐怖画面迅速在他脑海里闪过：“你的意思是说，他们撞上海豹队了？”</w:t>
      </w:r>
    </w:p>
    <w:p w14:paraId="2263E70B">
      <w:pPr>
        <w:pStyle w:val="2"/>
        <w:rPr>
          <w:rFonts w:hint="eastAsia"/>
        </w:rPr>
      </w:pPr>
      <w:r>
        <w:rPr>
          <w:rFonts w:hint="eastAsia"/>
        </w:rPr>
        <w:t>　　“恐怕是这样的，我的将军，这真是一个不幸的消息啊……”</w:t>
      </w:r>
    </w:p>
    <w:p w14:paraId="1A95B756">
      <w:pPr>
        <w:pStyle w:val="2"/>
        <w:rPr>
          <w:rFonts w:hint="eastAsia"/>
        </w:rPr>
      </w:pPr>
      <w:r>
        <w:rPr>
          <w:rFonts w:hint="eastAsia"/>
        </w:rPr>
        <w:t>　　头发花白的人轻轻的点了点头，表情凝重得可以滴出水来。</w:t>
      </w:r>
    </w:p>
    <w:p w14:paraId="39A861FD">
      <w:pPr>
        <w:pStyle w:val="2"/>
        <w:rPr>
          <w:rFonts w:hint="eastAsia"/>
        </w:rPr>
      </w:pPr>
    </w:p>
    <w:p w14:paraId="6C7540C3">
      <w:pPr>
        <w:pStyle w:val="2"/>
        <w:rPr>
          <w:rFonts w:hint="eastAsia"/>
        </w:rPr>
      </w:pPr>
      <w:r>
        <w:rPr>
          <w:rFonts w:hint="eastAsia"/>
        </w:rPr>
        <w:t>第441章 太奸诈了</w:t>
      </w:r>
    </w:p>
    <w:p w14:paraId="66090EAE">
      <w:pPr>
        <w:pStyle w:val="2"/>
        <w:rPr>
          <w:rFonts w:hint="eastAsia"/>
        </w:rPr>
      </w:pPr>
      <w:r>
        <w:rPr>
          <w:rFonts w:hint="eastAsia"/>
        </w:rPr>
        <w:t>　　港口加油站</w:t>
      </w:r>
    </w:p>
    <w:p w14:paraId="137E306B">
      <w:pPr>
        <w:pStyle w:val="2"/>
        <w:rPr>
          <w:rFonts w:hint="eastAsia"/>
        </w:rPr>
      </w:pPr>
      <w:r>
        <w:rPr>
          <w:rFonts w:hint="eastAsia"/>
        </w:rPr>
        <w:t>　　领头的军官指了指地上堆得老高的输油软管后，迫不及待的带着一群手下离开了。</w:t>
      </w:r>
    </w:p>
    <w:p w14:paraId="217C8C4D">
      <w:pPr>
        <w:pStyle w:val="2"/>
        <w:rPr>
          <w:rFonts w:hint="eastAsia"/>
        </w:rPr>
      </w:pPr>
      <w:r>
        <w:rPr>
          <w:rFonts w:hint="eastAsia"/>
        </w:rPr>
        <w:t>　　严宏终于松了一口气，刚想上去铺油管，又被徐天佑一把拉住。</w:t>
      </w:r>
    </w:p>
    <w:p w14:paraId="1D4D41E8">
      <w:pPr>
        <w:pStyle w:val="2"/>
        <w:rPr>
          <w:rFonts w:hint="eastAsia"/>
        </w:rPr>
      </w:pPr>
      <w:r>
        <w:rPr>
          <w:rFonts w:hint="eastAsia"/>
        </w:rPr>
        <w:t>　　徐天佑掏出根烟叼在嘴上，摸了摸兜，打火机好像不见了，估计是刚才打架时弄掉了。</w:t>
      </w:r>
    </w:p>
    <w:p w14:paraId="56CB0A6D">
      <w:pPr>
        <w:pStyle w:val="2"/>
        <w:rPr>
          <w:rFonts w:hint="eastAsia"/>
        </w:rPr>
      </w:pPr>
      <w:r>
        <w:rPr>
          <w:rFonts w:hint="eastAsia"/>
        </w:rPr>
        <w:t>　　徐天佑左右一张望，对着附近一个哨兵打了个响指，那哨兵点头哈腰的跑了过来，掏出打火机为徐天佑点燃了烟。</w:t>
      </w:r>
    </w:p>
    <w:p w14:paraId="2318399F">
      <w:pPr>
        <w:pStyle w:val="2"/>
        <w:rPr>
          <w:rFonts w:hint="eastAsia"/>
        </w:rPr>
      </w:pPr>
      <w:r>
        <w:rPr>
          <w:rFonts w:hint="eastAsia"/>
        </w:rPr>
        <w:t>　　徐天佑深吸了一口烟，把手上的烟盒塞进了哨兵的口袋里。</w:t>
      </w:r>
    </w:p>
    <w:p w14:paraId="021EC67F">
      <w:pPr>
        <w:pStyle w:val="2"/>
        <w:rPr>
          <w:rFonts w:hint="eastAsia"/>
        </w:rPr>
      </w:pPr>
      <w:r>
        <w:rPr>
          <w:rFonts w:hint="eastAsia"/>
        </w:rPr>
        <w:t>　　哨兵立即把烟盒从兜里取了出来，打开烟盒一看，顿时眼神一亮，啪的一个立正给徐天佑敬了一个军礼，把一旁的严宏吓了一跳。</w:t>
      </w:r>
    </w:p>
    <w:p w14:paraId="184E3103">
      <w:pPr>
        <w:pStyle w:val="2"/>
        <w:rPr>
          <w:rFonts w:hint="eastAsia"/>
        </w:rPr>
      </w:pPr>
      <w:r>
        <w:rPr>
          <w:rFonts w:hint="eastAsia"/>
        </w:rPr>
        <w:t>　　徐天佑微微一笑，指了指地上的软管，哨兵一阵吆喝，顿时又有几个士兵围了过来，甚至连暗堡里的人都出来了两个。</w:t>
      </w:r>
    </w:p>
    <w:p w14:paraId="09D9D1D9">
      <w:pPr>
        <w:pStyle w:val="2"/>
        <w:rPr>
          <w:rFonts w:hint="eastAsia"/>
        </w:rPr>
      </w:pPr>
      <w:r>
        <w:rPr>
          <w:rFonts w:hint="eastAsia"/>
        </w:rPr>
        <w:t>　　一群士兵吆喝着，七手八脚的帮着徐天佑他们连接好油管，并且还很贴心的帮他们将油管一直铺到了那片他们勘察过的铁皮房附近。</w:t>
      </w:r>
    </w:p>
    <w:p w14:paraId="391FEE8E">
      <w:pPr>
        <w:pStyle w:val="2"/>
        <w:rPr>
          <w:rFonts w:hint="eastAsia"/>
        </w:rPr>
      </w:pPr>
      <w:r>
        <w:rPr>
          <w:rFonts w:hint="eastAsia"/>
        </w:rPr>
        <w:t>　　徐天佑见差不多了，用Y国语说了几句，那群哨兵又给徐天佑敬了一个了礼，然后就嘻嘻哈哈的返回了加油站。</w:t>
      </w:r>
    </w:p>
    <w:p w14:paraId="36A4A6D4">
      <w:pPr>
        <w:pStyle w:val="2"/>
        <w:rPr>
          <w:rFonts w:hint="eastAsia"/>
        </w:rPr>
      </w:pPr>
      <w:r>
        <w:rPr>
          <w:rFonts w:hint="eastAsia"/>
        </w:rPr>
        <w:t>　　徐天佑将视线转向了另一个方向，两段台阶下方，刚才那个小酒馆的酒保领着一群人，正在满脸堆笑的向徐天佑招手。</w:t>
      </w:r>
    </w:p>
    <w:p w14:paraId="3D14929E">
      <w:pPr>
        <w:pStyle w:val="2"/>
        <w:rPr>
          <w:rFonts w:hint="eastAsia"/>
        </w:rPr>
      </w:pPr>
      <w:r>
        <w:rPr>
          <w:rFonts w:hint="eastAsia"/>
        </w:rPr>
        <w:t>　　徐天佑对着他们竖了竖大拇指，那群人便分散开来，把守住了几个路口，阻止有人向徐天佑他们所在的方位靠近。</w:t>
      </w:r>
    </w:p>
    <w:p w14:paraId="2913D7CE">
      <w:pPr>
        <w:pStyle w:val="2"/>
        <w:rPr>
          <w:rFonts w:hint="eastAsia"/>
        </w:rPr>
      </w:pPr>
      <w:r>
        <w:rPr>
          <w:rFonts w:hint="eastAsia"/>
        </w:rPr>
        <w:t>　　实际上，也极少会有人往这边来，这边是贫民区，住在这里的人早就已经休息了，港口的灯红酒绿与他们没有任何关系。</w:t>
      </w:r>
    </w:p>
    <w:p w14:paraId="14DE251D">
      <w:pPr>
        <w:pStyle w:val="2"/>
        <w:rPr>
          <w:rFonts w:hint="eastAsia"/>
        </w:rPr>
      </w:pPr>
      <w:r>
        <w:rPr>
          <w:rFonts w:hint="eastAsia"/>
        </w:rPr>
        <w:t>　　徐天佑的目光又往更远处挪了挪。</w:t>
      </w:r>
    </w:p>
    <w:p w14:paraId="4B02BD41">
      <w:pPr>
        <w:pStyle w:val="2"/>
        <w:rPr>
          <w:rFonts w:hint="eastAsia"/>
        </w:rPr>
      </w:pPr>
      <w:r>
        <w:rPr>
          <w:rFonts w:hint="eastAsia"/>
        </w:rPr>
        <w:t>　　他这边的动静自然也引起了港口部安保人员的注意，可并没有人过来查看，甚至有不少安保人员还会远远的对徐天佑点头示意，徐天佑回以微笑。</w:t>
      </w:r>
    </w:p>
    <w:p w14:paraId="300010CF">
      <w:pPr>
        <w:pStyle w:val="2"/>
        <w:rPr>
          <w:rFonts w:hint="eastAsia"/>
        </w:rPr>
      </w:pPr>
      <w:r>
        <w:rPr>
          <w:rFonts w:hint="eastAsia"/>
        </w:rPr>
        <w:t>　　“动手！”徐天佑终于下达了指令，严宏立即动手，吃力的推动输油软管往谢丹曾经去过的那座公厕铺了过去。</w:t>
      </w:r>
    </w:p>
    <w:p w14:paraId="07DB7575">
      <w:pPr>
        <w:pStyle w:val="2"/>
        <w:rPr>
          <w:rFonts w:hint="eastAsia"/>
        </w:rPr>
      </w:pPr>
      <w:r>
        <w:rPr>
          <w:rFonts w:hint="eastAsia"/>
        </w:rPr>
        <w:t>　　两人第一次到这里探查时就已经确定过，谢丹上过的那个公厕，确实是连接到下水系统的，既然如此，那就没必要麻烦那些住在铁皮屋里的人了。</w:t>
      </w:r>
    </w:p>
    <w:p w14:paraId="60BFAD3D">
      <w:pPr>
        <w:pStyle w:val="2"/>
        <w:rPr>
          <w:rFonts w:hint="eastAsia"/>
        </w:rPr>
      </w:pPr>
      <w:r>
        <w:rPr>
          <w:rFonts w:hint="eastAsia"/>
        </w:rPr>
        <w:t>　　严宏足足忙活了十来分钟，终于将输油软管插进了公厕的管道中，严宏赶紧给徐天佑打出了暗号，此时，他的衣服已完全湿透，一半是累的，一半是紧张的。</w:t>
      </w:r>
    </w:p>
    <w:p w14:paraId="703AD24E">
      <w:pPr>
        <w:pStyle w:val="2"/>
        <w:rPr>
          <w:rFonts w:hint="eastAsia"/>
        </w:rPr>
      </w:pPr>
      <w:r>
        <w:rPr>
          <w:rFonts w:hint="eastAsia"/>
        </w:rPr>
        <w:t>　　徐天佑咧嘴一笑，回头冲加油站方向挥了挥手，立即就有一名哨兵拧开了储油罐阀门，另一名哨兵则拉燃了一台加压泵。</w:t>
      </w:r>
    </w:p>
    <w:p w14:paraId="21522D5E">
      <w:pPr>
        <w:pStyle w:val="2"/>
        <w:rPr>
          <w:rFonts w:hint="eastAsia"/>
        </w:rPr>
      </w:pPr>
      <w:r>
        <w:rPr>
          <w:rFonts w:hint="eastAsia"/>
        </w:rPr>
        <w:t>　　输油软管一点点被撑起来，油料顺着输油软管流进了公厕管道中，然后顺着公厕管道进入了港口的下水系统。</w:t>
      </w:r>
    </w:p>
    <w:p w14:paraId="73AC82FA">
      <w:pPr>
        <w:pStyle w:val="2"/>
        <w:rPr>
          <w:rFonts w:hint="eastAsia"/>
        </w:rPr>
      </w:pPr>
      <w:r>
        <w:rPr>
          <w:rFonts w:hint="eastAsia"/>
        </w:rPr>
        <w:t>　　“我说风，你就没有什么想问我的吗？”徐天佑终于忍不住了。</w:t>
      </w:r>
    </w:p>
    <w:p w14:paraId="1F6826A2">
      <w:pPr>
        <w:pStyle w:val="2"/>
        <w:rPr>
          <w:rFonts w:hint="eastAsia"/>
        </w:rPr>
      </w:pPr>
      <w:r>
        <w:rPr>
          <w:rFonts w:hint="eastAsia"/>
        </w:rPr>
        <w:t>　　“嗯……让我猜猜吧。”</w:t>
      </w:r>
    </w:p>
    <w:p w14:paraId="55976CDF">
      <w:pPr>
        <w:pStyle w:val="2"/>
        <w:rPr>
          <w:rFonts w:hint="eastAsia"/>
        </w:rPr>
      </w:pPr>
      <w:r>
        <w:rPr>
          <w:rFonts w:hint="eastAsia"/>
        </w:rPr>
        <w:t>　　“好的，你猜！哈！”徐天佑笑得十分得意。</w:t>
      </w:r>
    </w:p>
    <w:p w14:paraId="5AE64924">
      <w:pPr>
        <w:pStyle w:val="2"/>
        <w:rPr>
          <w:rFonts w:hint="eastAsia"/>
        </w:rPr>
      </w:pPr>
      <w:r>
        <w:rPr>
          <w:rFonts w:hint="eastAsia"/>
        </w:rPr>
        <w:t>　　“你们第一次勘察加油站时，你就发现了那个小头目是个嗑粉的，或者说那些看守中，有一部分人是嗑粉的。</w:t>
      </w:r>
    </w:p>
    <w:p w14:paraId="5CA9431A">
      <w:pPr>
        <w:pStyle w:val="2"/>
        <w:rPr>
          <w:rFonts w:hint="eastAsia"/>
        </w:rPr>
      </w:pPr>
      <w:r>
        <w:rPr>
          <w:rFonts w:hint="eastAsia"/>
        </w:rPr>
        <w:t>　　这个对你来说很简单，你估计一眼就能看穿。”</w:t>
      </w:r>
    </w:p>
    <w:p w14:paraId="41E2AA20">
      <w:pPr>
        <w:pStyle w:val="2"/>
        <w:rPr>
          <w:rFonts w:hint="eastAsia"/>
        </w:rPr>
      </w:pPr>
      <w:r>
        <w:rPr>
          <w:rFonts w:hint="eastAsia"/>
        </w:rPr>
        <w:t>　　“正确，加10分，请继续。”</w:t>
      </w:r>
    </w:p>
    <w:p w14:paraId="3D4AF021">
      <w:pPr>
        <w:pStyle w:val="2"/>
        <w:rPr>
          <w:rFonts w:hint="eastAsia"/>
        </w:rPr>
      </w:pPr>
      <w:r>
        <w:rPr>
          <w:rFonts w:hint="eastAsia"/>
        </w:rPr>
        <w:t>　　“所以你的另身份就能派上用场了，你带着金刚去了港口繁华区域，并故意与另外一帮嗑粉的人起了冲突。</w:t>
      </w:r>
    </w:p>
    <w:p w14:paraId="23029D77">
      <w:pPr>
        <w:pStyle w:val="2"/>
        <w:rPr>
          <w:rFonts w:hint="eastAsia"/>
        </w:rPr>
      </w:pPr>
      <w:r>
        <w:rPr>
          <w:rFonts w:hint="eastAsia"/>
        </w:rPr>
        <w:t>　　你们揍了他们一顿，然后又给了他们些甜头，用一包粉了结了双方的恩怨，然后还很大方的撒了一次币，成功的引起了许多人的注意。</w:t>
      </w:r>
    </w:p>
    <w:p w14:paraId="0A15DC1A">
      <w:pPr>
        <w:pStyle w:val="2"/>
        <w:rPr>
          <w:rFonts w:hint="eastAsia"/>
        </w:rPr>
      </w:pPr>
      <w:r>
        <w:rPr>
          <w:rFonts w:hint="eastAsia"/>
        </w:rPr>
        <w:t>　　你这么做，既给了港口控制方面子，又成功的塑造出了一个心狠手辣、出手阔绰的毒枭形象。”</w:t>
      </w:r>
    </w:p>
    <w:p w14:paraId="104A6B83">
      <w:pPr>
        <w:pStyle w:val="2"/>
        <w:rPr>
          <w:rFonts w:hint="eastAsia"/>
        </w:rPr>
      </w:pPr>
      <w:r>
        <w:rPr>
          <w:rFonts w:hint="eastAsia"/>
        </w:rPr>
        <w:t>　　“正确，再加10分，继续！”</w:t>
      </w:r>
    </w:p>
    <w:p w14:paraId="679FDBEE">
      <w:pPr>
        <w:pStyle w:val="2"/>
        <w:rPr>
          <w:rFonts w:hint="eastAsia"/>
        </w:rPr>
      </w:pPr>
      <w:r>
        <w:rPr>
          <w:rFonts w:hint="eastAsia"/>
        </w:rPr>
        <w:t>　　“这件事很快就传开了，于是，守加油站的小头目就找上门来了。”</w:t>
      </w:r>
    </w:p>
    <w:p w14:paraId="1DC6ED02">
      <w:pPr>
        <w:pStyle w:val="2"/>
        <w:rPr>
          <w:rFonts w:hint="eastAsia"/>
        </w:rPr>
      </w:pPr>
      <w:r>
        <w:rPr>
          <w:rFonts w:hint="eastAsia"/>
        </w:rPr>
        <w:t>　　“为什么，为什么我就这么确定，那个加油站的小头目会来找我呢？”</w:t>
      </w:r>
    </w:p>
    <w:p w14:paraId="7B0C0A91">
      <w:pPr>
        <w:pStyle w:val="2"/>
        <w:rPr>
          <w:rFonts w:hint="eastAsia"/>
        </w:rPr>
      </w:pPr>
      <w:r>
        <w:rPr>
          <w:rFonts w:hint="eastAsia"/>
        </w:rPr>
        <w:t>　　“你并不十分确定，你只是在赌。</w:t>
      </w:r>
    </w:p>
    <w:p w14:paraId="60409869">
      <w:pPr>
        <w:pStyle w:val="2"/>
        <w:rPr>
          <w:rFonts w:hint="eastAsia"/>
        </w:rPr>
      </w:pPr>
      <w:r>
        <w:rPr>
          <w:rFonts w:hint="eastAsia"/>
        </w:rPr>
        <w:t>　　从之前的情报来分析，这个港口是由四方势力联合控制的，做人口买卖的人鱼帮，做毒品买卖的大鹏帮，搞走私的龙游会以及控制了加油站的海盗组织花珠合。</w:t>
      </w:r>
    </w:p>
    <w:p w14:paraId="3756AB5B">
      <w:pPr>
        <w:pStyle w:val="2"/>
        <w:rPr>
          <w:rFonts w:hint="eastAsia"/>
        </w:rPr>
      </w:pPr>
      <w:r>
        <w:rPr>
          <w:rFonts w:hint="eastAsia"/>
        </w:rPr>
        <w:t>　　既然是四个黑帮联合控制港口，那这四个黑帮在这个港口内必然会有自己固有的势力范围。</w:t>
      </w:r>
    </w:p>
    <w:p w14:paraId="6A6AEF91">
      <w:pPr>
        <w:pStyle w:val="2"/>
        <w:rPr>
          <w:rFonts w:hint="eastAsia"/>
        </w:rPr>
      </w:pPr>
      <w:r>
        <w:rPr>
          <w:rFonts w:hint="eastAsia"/>
        </w:rPr>
        <w:t>　　你挑的那个地方离加油站最近，那里就很有可能是花珠合控制的区域，那么，守加油站的花珠合成员很大概率就会第一个得到这个消息，如果他们对你感兴趣，也会是第一个赶到的。</w:t>
      </w:r>
    </w:p>
    <w:p w14:paraId="35B67958">
      <w:pPr>
        <w:pStyle w:val="2"/>
        <w:rPr>
          <w:rFonts w:hint="eastAsia"/>
        </w:rPr>
      </w:pPr>
      <w:r>
        <w:rPr>
          <w:rFonts w:hint="eastAsia"/>
        </w:rPr>
        <w:t>　　从结果上来看，你老人家又赌对了。”</w:t>
      </w:r>
    </w:p>
    <w:p w14:paraId="68391739">
      <w:pPr>
        <w:pStyle w:val="2"/>
        <w:rPr>
          <w:rFonts w:hint="eastAsia"/>
        </w:rPr>
      </w:pPr>
      <w:r>
        <w:rPr>
          <w:rFonts w:hint="eastAsia"/>
        </w:rPr>
        <w:t>　　“你老人家又猜对了！真没意思！不过答案正确，再加10分。我是怎么跟他们聊的你猜得到吗？”</w:t>
      </w:r>
    </w:p>
    <w:p w14:paraId="56623730">
      <w:pPr>
        <w:pStyle w:val="2"/>
        <w:rPr>
          <w:rFonts w:hint="eastAsia"/>
        </w:rPr>
      </w:pPr>
      <w:r>
        <w:rPr>
          <w:rFonts w:hint="eastAsia"/>
        </w:rPr>
        <w:t>　　“这个有点难猜…”，安小海吸了一口气，像是在思考，徐天佑满脸得意。</w:t>
      </w:r>
    </w:p>
    <w:p w14:paraId="0EDA4CC6">
      <w:pPr>
        <w:pStyle w:val="2"/>
        <w:rPr>
          <w:rFonts w:hint="eastAsia"/>
        </w:rPr>
      </w:pPr>
      <w:r>
        <w:rPr>
          <w:rFonts w:hint="eastAsia"/>
        </w:rPr>
        <w:t>　　“我想，既然岛上的毒品交易是被大鹏帮控制的，花珠合那帮人，又有一部分嗑粉，这样一来，这些嗑粉的花珠合就会非常尴尬。</w:t>
      </w:r>
    </w:p>
    <w:p w14:paraId="4155A692">
      <w:pPr>
        <w:pStyle w:val="2"/>
        <w:rPr>
          <w:rFonts w:hint="eastAsia"/>
        </w:rPr>
      </w:pPr>
      <w:r>
        <w:rPr>
          <w:rFonts w:hint="eastAsia"/>
        </w:rPr>
        <w:t>　　万一，花珠合和大鹏帮干起来了，他们都不知道该站哪一边。</w:t>
      </w:r>
    </w:p>
    <w:p w14:paraId="7593E8F2">
      <w:pPr>
        <w:pStyle w:val="2"/>
        <w:rPr>
          <w:rFonts w:hint="eastAsia"/>
        </w:rPr>
      </w:pPr>
      <w:r>
        <w:rPr>
          <w:rFonts w:hint="eastAsia"/>
        </w:rPr>
        <w:t>　　帮自己的势力吧，万一以后大鹏帮不卖毒品给他们，他们会死得很难受；</w:t>
      </w:r>
    </w:p>
    <w:p w14:paraId="2CFBE2AC">
      <w:pPr>
        <w:pStyle w:val="2"/>
        <w:rPr>
          <w:rFonts w:hint="eastAsia"/>
        </w:rPr>
      </w:pPr>
      <w:r>
        <w:rPr>
          <w:rFonts w:hint="eastAsia"/>
        </w:rPr>
        <w:t>　　可是，如果帮着大鹏帮对付自己人，他们必然会被清理门户，会死得很难看；</w:t>
      </w:r>
    </w:p>
    <w:p w14:paraId="5109F0B1">
      <w:pPr>
        <w:pStyle w:val="2"/>
        <w:rPr>
          <w:rFonts w:hint="eastAsia"/>
        </w:rPr>
      </w:pPr>
      <w:r>
        <w:rPr>
          <w:rFonts w:hint="eastAsia"/>
        </w:rPr>
        <w:t>　　所以，当岛上出现了另一个疑似大毒枭的人物，他们一定会试着去接触一下的，如果能得到这个新的大毒枭的支持与好感，那他们就能摆脱这种尴尬境地了。</w:t>
      </w:r>
    </w:p>
    <w:p w14:paraId="4D4AEE1A">
      <w:pPr>
        <w:pStyle w:val="2"/>
        <w:rPr>
          <w:rFonts w:hint="eastAsia"/>
        </w:rPr>
      </w:pPr>
      <w:r>
        <w:rPr>
          <w:rFonts w:hint="eastAsia"/>
        </w:rPr>
        <w:t>　　我想你就是利用这一点说服了他们与你合作，你可以长期为他们提供高品质毒品，而他们则在暗中支持你做油料生意。</w:t>
      </w:r>
    </w:p>
    <w:p w14:paraId="4E7BECD5">
      <w:pPr>
        <w:pStyle w:val="2"/>
        <w:rPr>
          <w:rFonts w:hint="eastAsia"/>
        </w:rPr>
      </w:pPr>
      <w:r>
        <w:rPr>
          <w:rFonts w:hint="eastAsia"/>
        </w:rPr>
        <w:t>　　你们在小酒馆里谈话的内容，应该就是关于这件事的。</w:t>
      </w:r>
    </w:p>
    <w:p w14:paraId="2F32F4E0">
      <w:pPr>
        <w:pStyle w:val="2"/>
        <w:rPr>
          <w:rFonts w:hint="eastAsia"/>
        </w:rPr>
      </w:pPr>
      <w:r>
        <w:rPr>
          <w:rFonts w:hint="eastAsia"/>
        </w:rPr>
        <w:t>　　他们给你一部分油料，然后抬高油价，你就可以把你手上储存的油料先出手，然后他们再把价格降下来。</w:t>
      </w:r>
    </w:p>
    <w:p w14:paraId="771E82DE">
      <w:pPr>
        <w:pStyle w:val="2"/>
        <w:rPr>
          <w:rFonts w:hint="eastAsia"/>
        </w:rPr>
      </w:pPr>
      <w:r>
        <w:rPr>
          <w:rFonts w:hint="eastAsia"/>
        </w:rPr>
        <w:t>　　这样一来双方合作愉快。</w:t>
      </w:r>
    </w:p>
    <w:p w14:paraId="41C6F227">
      <w:pPr>
        <w:pStyle w:val="2"/>
        <w:rPr>
          <w:rFonts w:hint="eastAsia"/>
        </w:rPr>
      </w:pPr>
      <w:r>
        <w:rPr>
          <w:rFonts w:hint="eastAsia"/>
        </w:rPr>
        <w:t>　　他们得到了毒品，摆脱了大鹏帮的控制，同时也不用担心你会抢他们的生意。</w:t>
      </w:r>
    </w:p>
    <w:p w14:paraId="077F2F61">
      <w:pPr>
        <w:pStyle w:val="2"/>
        <w:rPr>
          <w:rFonts w:hint="eastAsia"/>
        </w:rPr>
      </w:pPr>
      <w:r>
        <w:rPr>
          <w:rFonts w:hint="eastAsia"/>
        </w:rPr>
        <w:t>　　毕竟你手上的油料是他们供给的，他们是垄断方，你即便是赚了一手差价，也不会影响他们的利润、撼动他们的地位。</w:t>
      </w:r>
    </w:p>
    <w:p w14:paraId="0BEB17B9">
      <w:pPr>
        <w:pStyle w:val="2"/>
        <w:rPr>
          <w:rFonts w:hint="eastAsia"/>
        </w:rPr>
      </w:pPr>
      <w:r>
        <w:rPr>
          <w:rFonts w:hint="eastAsia"/>
        </w:rPr>
        <w:t>　　是这样的吗？”</w:t>
      </w:r>
    </w:p>
    <w:p w14:paraId="45648735">
      <w:pPr>
        <w:pStyle w:val="2"/>
        <w:rPr>
          <w:rFonts w:hint="eastAsia"/>
        </w:rPr>
      </w:pPr>
      <w:r>
        <w:rPr>
          <w:rFonts w:hint="eastAsia"/>
        </w:rPr>
        <w:t>　　“艹！真没意思！你就不能装装傻哄我开心一下吗？烦死了！”徐天佑狠狠的踹了一脚身边的野草，气急败坏的说道。</w:t>
      </w:r>
    </w:p>
    <w:p w14:paraId="1876D8FA">
      <w:pPr>
        <w:pStyle w:val="2"/>
        <w:rPr>
          <w:rFonts w:hint="eastAsia"/>
        </w:rPr>
      </w:pPr>
      <w:r>
        <w:rPr>
          <w:rFonts w:hint="eastAsia"/>
        </w:rPr>
        <w:t>　　“哦，对不起，我的错。</w:t>
      </w:r>
    </w:p>
    <w:p w14:paraId="01492B8A">
      <w:pPr>
        <w:pStyle w:val="2"/>
        <w:rPr>
          <w:rFonts w:hint="eastAsia"/>
        </w:rPr>
      </w:pPr>
      <w:r>
        <w:rPr>
          <w:rFonts w:hint="eastAsia"/>
        </w:rPr>
        <w:t>　　有一点我很不明白，为什么他们会毫无顾忌的帮你把油管铺到那里去？他们甚至连你储油装置都没看一眼，这让我非常疑惑。”</w:t>
      </w:r>
    </w:p>
    <w:p w14:paraId="51FD82F5">
      <w:pPr>
        <w:pStyle w:val="2"/>
        <w:rPr>
          <w:rFonts w:hint="eastAsia"/>
        </w:rPr>
      </w:pPr>
      <w:r>
        <w:rPr>
          <w:rFonts w:hint="eastAsia"/>
        </w:rPr>
        <w:t>　　“哈！终于也有你想不通的了！”徐天佑马上又得意了起来：</w:t>
      </w:r>
    </w:p>
    <w:p w14:paraId="16096684">
      <w:pPr>
        <w:pStyle w:val="2"/>
        <w:rPr>
          <w:rFonts w:hint="eastAsia"/>
        </w:rPr>
      </w:pPr>
      <w:r>
        <w:rPr>
          <w:rFonts w:hint="eastAsia"/>
        </w:rPr>
        <w:t>　　“这个很简单，岛上比较旺的地方已经全部被各种势力占据了，我想在岛上发展，又不愿意过早的跟各大势力起冲突，唯一的选择就是没人要的贫民区。</w:t>
      </w:r>
    </w:p>
    <w:p w14:paraId="51C9FB56">
      <w:pPr>
        <w:pStyle w:val="2"/>
        <w:rPr>
          <w:rFonts w:hint="eastAsia"/>
        </w:rPr>
      </w:pPr>
      <w:r>
        <w:rPr>
          <w:rFonts w:hint="eastAsia"/>
        </w:rPr>
        <w:t>　　因此，我在这里事先布置好储油设备就很正常，这说明这事儿我已经策划了很久了。</w:t>
      </w:r>
    </w:p>
    <w:p w14:paraId="1BDA10EA">
      <w:pPr>
        <w:pStyle w:val="2"/>
        <w:rPr>
          <w:rFonts w:hint="eastAsia"/>
        </w:rPr>
      </w:pPr>
      <w:r>
        <w:rPr>
          <w:rFonts w:hint="eastAsia"/>
        </w:rPr>
        <w:t>　　花珠合的人才不会去检查的，他们巴不得把自己摘得干干净净，万一这事儿引起其他帮派的不满，他们可以推得一干二净。</w:t>
      </w:r>
    </w:p>
    <w:p w14:paraId="1C58D0FC">
      <w:pPr>
        <w:pStyle w:val="2"/>
        <w:rPr>
          <w:rFonts w:hint="eastAsia"/>
        </w:rPr>
      </w:pPr>
      <w:r>
        <w:rPr>
          <w:rFonts w:hint="eastAsia"/>
        </w:rPr>
        <w:t>　　要死就我一个，关他们屁事！</w:t>
      </w:r>
    </w:p>
    <w:p w14:paraId="63D7A55E">
      <w:pPr>
        <w:pStyle w:val="2"/>
        <w:rPr>
          <w:rFonts w:hint="eastAsia"/>
        </w:rPr>
      </w:pPr>
      <w:r>
        <w:rPr>
          <w:rFonts w:hint="eastAsia"/>
        </w:rPr>
        <w:t>　　虽然我知道你早就想通了，但你肯哄我开心，我还是很高兴，哈哈！”</w:t>
      </w:r>
    </w:p>
    <w:p w14:paraId="0FDEDE2B">
      <w:pPr>
        <w:pStyle w:val="2"/>
        <w:rPr>
          <w:rFonts w:hint="eastAsia"/>
        </w:rPr>
      </w:pPr>
      <w:r>
        <w:rPr>
          <w:rFonts w:hint="eastAsia"/>
        </w:rPr>
        <w:t>　　“行了，开心的阿娇，做好撤离的准备吧，暗火已经浮出水面了。”</w:t>
      </w:r>
    </w:p>
    <w:p w14:paraId="5D05D39A">
      <w:pPr>
        <w:pStyle w:val="2"/>
        <w:rPr>
          <w:rFonts w:hint="eastAsia"/>
        </w:rPr>
      </w:pPr>
      <w:r>
        <w:rPr>
          <w:rFonts w:hint="eastAsia"/>
        </w:rPr>
        <w:t>　　渔船上的安小海通过望远镜看到，港口靠近出入口的地方，海面上出现了一小片迷彩光芒。</w:t>
      </w:r>
    </w:p>
    <w:p w14:paraId="50398AB7">
      <w:pPr>
        <w:pStyle w:val="2"/>
        <w:rPr>
          <w:rFonts w:hint="eastAsia"/>
        </w:rPr>
      </w:pPr>
      <w:r>
        <w:rPr>
          <w:rFonts w:hint="eastAsia"/>
        </w:rPr>
        <w:t>　　那是油料通过下水系统排进了港口中，油比水轻，它们进入水中后就漂上了海面，然后迅速在海面上开始扩散。</w:t>
      </w:r>
    </w:p>
    <w:p w14:paraId="1D8ACD6D">
      <w:pPr>
        <w:pStyle w:val="2"/>
        <w:rPr>
          <w:rFonts w:hint="eastAsia"/>
        </w:rPr>
      </w:pPr>
      <w:r>
        <w:rPr>
          <w:rFonts w:hint="eastAsia"/>
        </w:rPr>
        <w:t>　　那迷彩的光芒就是油料折射出来的光影。</w:t>
      </w:r>
    </w:p>
    <w:p w14:paraId="6DDF2089">
      <w:pPr>
        <w:pStyle w:val="2"/>
        <w:rPr>
          <w:rFonts w:hint="eastAsia"/>
        </w:rPr>
      </w:pPr>
      <w:r>
        <w:rPr>
          <w:rFonts w:hint="eastAsia"/>
        </w:rPr>
        <w:t>　　“阿娇收到，准备撤离，等候指示。”</w:t>
      </w:r>
    </w:p>
    <w:p w14:paraId="6DBF5DE3">
      <w:pPr>
        <w:pStyle w:val="2"/>
        <w:rPr>
          <w:rFonts w:hint="eastAsia"/>
        </w:rPr>
      </w:pPr>
      <w:r>
        <w:rPr>
          <w:rFonts w:hint="eastAsia"/>
        </w:rPr>
        <w:t>　　“好，你等我指示撤离。金刚，你先撤，以最快的速度返回狙击位。”</w:t>
      </w:r>
    </w:p>
    <w:p w14:paraId="366C2E3D">
      <w:pPr>
        <w:pStyle w:val="2"/>
        <w:rPr>
          <w:rFonts w:hint="eastAsia"/>
        </w:rPr>
      </w:pPr>
      <w:r>
        <w:rPr>
          <w:rFonts w:hint="eastAsia"/>
        </w:rPr>
        <w:t>　　“是！”严宏接受了命令，同时也大大松了一口气。</w:t>
      </w:r>
    </w:p>
    <w:p w14:paraId="2D0DDC4D">
      <w:pPr>
        <w:pStyle w:val="2"/>
        <w:rPr>
          <w:rFonts w:hint="eastAsia"/>
        </w:rPr>
      </w:pPr>
      <w:r>
        <w:rPr>
          <w:rFonts w:hint="eastAsia"/>
        </w:rPr>
        <w:t>　　刚才安小海和徐天佑的对话他都听到了，直到这时他才终于明白了事情的始末。</w:t>
      </w:r>
    </w:p>
    <w:p w14:paraId="470583F1">
      <w:pPr>
        <w:pStyle w:val="2"/>
        <w:rPr>
          <w:rFonts w:hint="eastAsia"/>
        </w:rPr>
      </w:pPr>
      <w:r>
        <w:rPr>
          <w:rFonts w:hint="eastAsia"/>
        </w:rPr>
        <w:t>　　真的玩不过啊！这两个人…都太特么奸诈了…</w:t>
      </w:r>
    </w:p>
    <w:p w14:paraId="3657BE5C">
      <w:pPr>
        <w:pStyle w:val="2"/>
        <w:rPr>
          <w:rFonts w:hint="eastAsia"/>
        </w:rPr>
      </w:pPr>
      <w:r>
        <w:rPr>
          <w:rFonts w:hint="eastAsia"/>
        </w:rPr>
        <w:t>　　“算了，老子以后不去想这些事了，打好我的枪就得了…”，严宏咬牙切齿的走了。</w:t>
      </w:r>
    </w:p>
    <w:p w14:paraId="737A8A38">
      <w:pPr>
        <w:pStyle w:val="2"/>
        <w:rPr>
          <w:rFonts w:hint="eastAsia"/>
        </w:rPr>
      </w:pPr>
      <w:r>
        <w:rPr>
          <w:rFonts w:hint="eastAsia"/>
        </w:rPr>
        <w:t>　　“风呼叫妃子哭，呼叫小黑。”</w:t>
      </w:r>
    </w:p>
    <w:p w14:paraId="401662BC">
      <w:pPr>
        <w:pStyle w:val="2"/>
        <w:rPr>
          <w:rFonts w:hint="eastAsia"/>
        </w:rPr>
      </w:pPr>
      <w:r>
        <w:rPr>
          <w:rFonts w:hint="eastAsia"/>
        </w:rPr>
        <w:t>　　“收到请讲。”</w:t>
      </w:r>
    </w:p>
    <w:p w14:paraId="1B16E2FD">
      <w:pPr>
        <w:pStyle w:val="2"/>
        <w:rPr>
          <w:rFonts w:hint="eastAsia"/>
        </w:rPr>
      </w:pPr>
      <w:r>
        <w:rPr>
          <w:rFonts w:hint="eastAsia"/>
        </w:rPr>
        <w:t>　　“确定目标了吗？”</w:t>
      </w:r>
    </w:p>
    <w:p w14:paraId="1E4E0CD4">
      <w:pPr>
        <w:pStyle w:val="2"/>
        <w:rPr>
          <w:rFonts w:hint="eastAsia"/>
        </w:rPr>
      </w:pPr>
      <w:r>
        <w:rPr>
          <w:rFonts w:hint="eastAsia"/>
        </w:rPr>
        <w:t>　　“目标已确定，随时可以行动。”</w:t>
      </w:r>
    </w:p>
    <w:p w14:paraId="2A423381">
      <w:pPr>
        <w:pStyle w:val="2"/>
        <w:rPr>
          <w:rFonts w:hint="eastAsia"/>
        </w:rPr>
      </w:pPr>
      <w:r>
        <w:rPr>
          <w:rFonts w:hint="eastAsia"/>
        </w:rPr>
        <w:t>　　安小海低头看了看手表，凌晨3:37。此时，喧闹的港口明显安静了许多，喧嚣结束的时间快到了。</w:t>
      </w:r>
    </w:p>
    <w:p w14:paraId="7A227E35">
      <w:pPr>
        <w:pStyle w:val="2"/>
        <w:rPr>
          <w:rFonts w:hint="eastAsia"/>
        </w:rPr>
      </w:pPr>
      <w:r>
        <w:rPr>
          <w:rFonts w:hint="eastAsia"/>
        </w:rPr>
        <w:t>　　“所有人注意，现在是凌晨3:37。</w:t>
      </w:r>
    </w:p>
    <w:p w14:paraId="62A5897C">
      <w:pPr>
        <w:pStyle w:val="2"/>
        <w:rPr>
          <w:rFonts w:hint="eastAsia"/>
        </w:rPr>
      </w:pPr>
      <w:r>
        <w:rPr>
          <w:rFonts w:hint="eastAsia"/>
        </w:rPr>
        <w:t>　　预订凌晨4:10，即使没有我的指令，妃子哭和小黑也要开始动手夺船，收到请回复。”</w:t>
      </w:r>
    </w:p>
    <w:p w14:paraId="67CE989A">
      <w:pPr>
        <w:pStyle w:val="2"/>
        <w:rPr>
          <w:rFonts w:hint="eastAsia"/>
        </w:rPr>
      </w:pPr>
      <w:r>
        <w:rPr>
          <w:rFonts w:hint="eastAsia"/>
        </w:rPr>
        <w:t>　　“妃子哭收到。”</w:t>
      </w:r>
    </w:p>
    <w:p w14:paraId="3B8D6AF0">
      <w:pPr>
        <w:pStyle w:val="2"/>
        <w:rPr>
          <w:rFonts w:hint="eastAsia"/>
        </w:rPr>
      </w:pPr>
      <w:r>
        <w:rPr>
          <w:rFonts w:hint="eastAsia"/>
        </w:rPr>
        <w:t>　　“小黑…收到。”</w:t>
      </w:r>
    </w:p>
    <w:p w14:paraId="7FCE5C22">
      <w:pPr>
        <w:pStyle w:val="2"/>
        <w:rPr>
          <w:rFonts w:hint="eastAsia"/>
        </w:rPr>
      </w:pPr>
      <w:r>
        <w:rPr>
          <w:rFonts w:hint="eastAsia"/>
        </w:rPr>
        <w:t>　　“阿娇，做好撤离准备，但没我的命令不能撤离，尽量多灌一点油，今晨可能无东风，重复一遍，今晨可能无东风。”</w:t>
      </w:r>
    </w:p>
    <w:p w14:paraId="08F2F6E7">
      <w:pPr>
        <w:pStyle w:val="2"/>
        <w:rPr>
          <w:rFonts w:hint="eastAsia"/>
        </w:rPr>
      </w:pPr>
      <w:r>
        <w:rPr>
          <w:rFonts w:hint="eastAsia"/>
        </w:rPr>
        <w:t>　　“阿娇收到。”</w:t>
      </w:r>
    </w:p>
    <w:p w14:paraId="37112009">
      <w:pPr>
        <w:pStyle w:val="2"/>
        <w:rPr>
          <w:rFonts w:hint="eastAsia"/>
        </w:rPr>
      </w:pPr>
      <w:r>
        <w:rPr>
          <w:rFonts w:hint="eastAsia"/>
        </w:rPr>
        <w:t>　　“好，通话结束。”</w:t>
      </w:r>
    </w:p>
    <w:p w14:paraId="2CD0727C">
      <w:pPr>
        <w:pStyle w:val="2"/>
        <w:rPr>
          <w:rFonts w:hint="eastAsia"/>
        </w:rPr>
      </w:pPr>
    </w:p>
    <w:p w14:paraId="37D0C362">
      <w:pPr>
        <w:pStyle w:val="2"/>
        <w:rPr>
          <w:rFonts w:hint="eastAsia"/>
        </w:rPr>
      </w:pPr>
      <w:r>
        <w:rPr>
          <w:rFonts w:hint="eastAsia"/>
        </w:rPr>
        <w:t>第442章 随意开火</w:t>
      </w:r>
    </w:p>
    <w:p w14:paraId="240EBA55">
      <w:pPr>
        <w:pStyle w:val="2"/>
        <w:rPr>
          <w:rFonts w:hint="eastAsia"/>
        </w:rPr>
      </w:pPr>
      <w:r>
        <w:rPr>
          <w:rFonts w:hint="eastAsia"/>
        </w:rPr>
        <w:t>　　油料不断从下水系统中涌出，然后漂上水面在港口里铺展开来，其中一部分会随着潮汐退出港口，但在涡流的影响下，却一直围绕在这座最大的岛屿周围，并没有向大海中扩散。</w:t>
      </w:r>
    </w:p>
    <w:p w14:paraId="34A477E6">
      <w:pPr>
        <w:pStyle w:val="2"/>
        <w:rPr>
          <w:rFonts w:hint="eastAsia"/>
        </w:rPr>
      </w:pPr>
      <w:r>
        <w:rPr>
          <w:rFonts w:hint="eastAsia"/>
        </w:rPr>
        <w:t>　　港口里的油膜倒映着岛上的灯光，五彩斑斓的，远远的看过去犹如一个梦幻世界。</w:t>
      </w:r>
    </w:p>
    <w:p w14:paraId="4E8CD780">
      <w:pPr>
        <w:pStyle w:val="2"/>
        <w:rPr>
          <w:rFonts w:hint="eastAsia"/>
        </w:rPr>
      </w:pPr>
      <w:r>
        <w:rPr>
          <w:rFonts w:hint="eastAsia"/>
        </w:rPr>
        <w:t>　　此时，港口里已经看不到什么人影，只有两个醉醺醺的人似乎闻到了浓烈的油味，但他们并没有发现港口中的变化。</w:t>
      </w:r>
    </w:p>
    <w:p w14:paraId="0E7A3A18">
      <w:pPr>
        <w:pStyle w:val="2"/>
        <w:rPr>
          <w:rFonts w:hint="eastAsia"/>
        </w:rPr>
      </w:pPr>
      <w:r>
        <w:rPr>
          <w:rFonts w:hint="eastAsia"/>
        </w:rPr>
        <w:t>　　毕竟这里停的船只实在是太多，有些油味很正常，他们只是在鼻子前扇了扇，躲远了一些。</w:t>
      </w:r>
    </w:p>
    <w:p w14:paraId="3D427303">
      <w:pPr>
        <w:pStyle w:val="2"/>
        <w:rPr>
          <w:rFonts w:hint="eastAsia"/>
        </w:rPr>
      </w:pPr>
      <w:r>
        <w:rPr>
          <w:rFonts w:hint="eastAsia"/>
        </w:rPr>
        <w:t>　　又过了一段时间，终于还是有人发现了不对，一队巡逻的安保人员跑到港口栈桥上观察了好一会儿后，便呼喝着四散而去。</w:t>
      </w:r>
    </w:p>
    <w:p w14:paraId="2766BE6C">
      <w:pPr>
        <w:pStyle w:val="2"/>
        <w:rPr>
          <w:rFonts w:hint="eastAsia"/>
        </w:rPr>
      </w:pPr>
      <w:r>
        <w:rPr>
          <w:rFonts w:hint="eastAsia"/>
        </w:rPr>
        <w:t>　　港口中有了一点小小的骚动。</w:t>
      </w:r>
    </w:p>
    <w:p w14:paraId="469F578C">
      <w:pPr>
        <w:pStyle w:val="2"/>
        <w:rPr>
          <w:rFonts w:hint="eastAsia"/>
        </w:rPr>
      </w:pPr>
      <w:r>
        <w:rPr>
          <w:rFonts w:hint="eastAsia"/>
        </w:rPr>
        <w:t>　　躲在水里，露出一个头的谢丹心都快提到嗓子眼儿上了，可耳机里却并没有传来安小海的指示。</w:t>
      </w:r>
    </w:p>
    <w:p w14:paraId="7DF032D5">
      <w:pPr>
        <w:pStyle w:val="2"/>
        <w:rPr>
          <w:rFonts w:hint="eastAsia"/>
        </w:rPr>
      </w:pPr>
      <w:r>
        <w:rPr>
          <w:rFonts w:hint="eastAsia"/>
        </w:rPr>
        <w:t>　　一直举着望远镜观察着港口内情况的安小海，当然发现了这队安保人员。</w:t>
      </w:r>
    </w:p>
    <w:p w14:paraId="0662ED3D">
      <w:pPr>
        <w:pStyle w:val="2"/>
        <w:rPr>
          <w:rFonts w:hint="eastAsia"/>
        </w:rPr>
      </w:pPr>
      <w:r>
        <w:rPr>
          <w:rFonts w:hint="eastAsia"/>
        </w:rPr>
        <w:t>　　看这些安保人员的反应，他们应该并没有注意到油料是从下水系统里出来的，他们呼叫奔走，是在检查究竟哪艘船漏油了。</w:t>
      </w:r>
    </w:p>
    <w:p w14:paraId="73DF6FFA">
      <w:pPr>
        <w:pStyle w:val="2"/>
        <w:rPr>
          <w:rFonts w:hint="eastAsia"/>
        </w:rPr>
      </w:pPr>
      <w:r>
        <w:rPr>
          <w:rFonts w:hint="eastAsia"/>
        </w:rPr>
        <w:t>　　安小海低头看了看手表，凌晨4:05，距离预定动手夺船的时间还有5分钟，看了看天空，期盼中的东风不但没有出现，风速反而越发小了。</w:t>
      </w:r>
    </w:p>
    <w:p w14:paraId="316A8A19">
      <w:pPr>
        <w:pStyle w:val="2"/>
        <w:rPr>
          <w:rFonts w:hint="eastAsia"/>
        </w:rPr>
      </w:pPr>
      <w:r>
        <w:rPr>
          <w:rFonts w:hint="eastAsia"/>
        </w:rPr>
        <w:t>　　风平浪静！</w:t>
      </w:r>
    </w:p>
    <w:p w14:paraId="0E75A72D">
      <w:pPr>
        <w:pStyle w:val="2"/>
        <w:rPr>
          <w:rFonts w:hint="eastAsia"/>
        </w:rPr>
      </w:pPr>
      <w:r>
        <w:rPr>
          <w:rFonts w:hint="eastAsia"/>
        </w:rPr>
        <w:t>　　“风呼叫金刚，风呼叫金刚，收到请回答。”</w:t>
      </w:r>
    </w:p>
    <w:p w14:paraId="6B86CA59">
      <w:pPr>
        <w:pStyle w:val="2"/>
        <w:rPr>
          <w:rFonts w:hint="eastAsia"/>
        </w:rPr>
      </w:pPr>
      <w:r>
        <w:rPr>
          <w:rFonts w:hint="eastAsia"/>
        </w:rPr>
        <w:t>　　没有回答，耳机里只有沉默，这说明严宏还没有到达指定位置。</w:t>
      </w:r>
    </w:p>
    <w:p w14:paraId="06FDA8B7">
      <w:pPr>
        <w:pStyle w:val="2"/>
        <w:rPr>
          <w:rFonts w:hint="eastAsia"/>
        </w:rPr>
      </w:pPr>
      <w:r>
        <w:rPr>
          <w:rFonts w:hint="eastAsia"/>
        </w:rPr>
        <w:t>　　安小海放下望远镜，爬到渔船顶部趴下，将早已准备好的M25狙击步枪顶在了肩膀上。</w:t>
      </w:r>
    </w:p>
    <w:p w14:paraId="5C643EEF">
      <w:pPr>
        <w:pStyle w:val="2"/>
        <w:rPr>
          <w:rFonts w:hint="eastAsia"/>
        </w:rPr>
      </w:pPr>
      <w:r>
        <w:rPr>
          <w:rFonts w:hint="eastAsia"/>
        </w:rPr>
        <w:t>　　安小海按动开关，打开吸血鬼瞄准镜的电源，瞄准镜里的图像变成了夜视色彩。</w:t>
      </w:r>
    </w:p>
    <w:p w14:paraId="40112B7E">
      <w:pPr>
        <w:pStyle w:val="2"/>
        <w:rPr>
          <w:rFonts w:hint="eastAsia"/>
        </w:rPr>
      </w:pPr>
      <w:r>
        <w:rPr>
          <w:rFonts w:hint="eastAsia"/>
        </w:rPr>
        <w:t>　　不能再等了！</w:t>
      </w:r>
    </w:p>
    <w:p w14:paraId="04E93084">
      <w:pPr>
        <w:pStyle w:val="2"/>
        <w:rPr>
          <w:rFonts w:hint="eastAsia"/>
        </w:rPr>
      </w:pPr>
      <w:r>
        <w:rPr>
          <w:rFonts w:hint="eastAsia"/>
        </w:rPr>
        <w:t>　　在测距的同时，安小海发出了指令：“妃子哭，小黑，行动！重复一遍，行动！”</w:t>
      </w:r>
    </w:p>
    <w:p w14:paraId="32113EB5">
      <w:pPr>
        <w:pStyle w:val="2"/>
        <w:rPr>
          <w:rFonts w:hint="eastAsia"/>
        </w:rPr>
      </w:pPr>
      <w:r>
        <w:rPr>
          <w:rFonts w:hint="eastAsia"/>
        </w:rPr>
        <w:t>　　“妃子哭收到！”</w:t>
      </w:r>
    </w:p>
    <w:p w14:paraId="555BD1F6">
      <w:pPr>
        <w:pStyle w:val="2"/>
        <w:rPr>
          <w:rFonts w:hint="eastAsia"/>
        </w:rPr>
      </w:pPr>
      <w:r>
        <w:rPr>
          <w:rFonts w:hint="eastAsia"/>
        </w:rPr>
        <w:t>　　“小黑收到。”</w:t>
      </w:r>
    </w:p>
    <w:p w14:paraId="4EB45E80">
      <w:pPr>
        <w:pStyle w:val="2"/>
        <w:rPr>
          <w:rFonts w:hint="eastAsia"/>
        </w:rPr>
      </w:pPr>
      <w:r>
        <w:rPr>
          <w:rFonts w:hint="eastAsia"/>
        </w:rPr>
        <w:t>　　谢丹和小黑叔回应完毕后，立即爬上了身边的游轮，这艘船的大小和长度都刚好合适。谢丹负责杀人，小黑叔负责开船。</w:t>
      </w:r>
    </w:p>
    <w:p w14:paraId="750D0792">
      <w:pPr>
        <w:pStyle w:val="2"/>
        <w:rPr>
          <w:rFonts w:hint="eastAsia"/>
        </w:rPr>
      </w:pPr>
      <w:r>
        <w:rPr>
          <w:rFonts w:hint="eastAsia"/>
        </w:rPr>
        <w:t>　　咔嚓~</w:t>
      </w:r>
    </w:p>
    <w:p w14:paraId="2FE19426">
      <w:pPr>
        <w:pStyle w:val="2"/>
        <w:rPr>
          <w:rFonts w:hint="eastAsia"/>
        </w:rPr>
      </w:pPr>
      <w:r>
        <w:rPr>
          <w:rFonts w:hint="eastAsia"/>
        </w:rPr>
        <w:t>　　吸血鬼瞄准镜发出了一声类似快门按动的轻响，测距完毕！安小海将准星向上抬高了两格，深吸一口气，食指轻轻地搭在了扳机上。</w:t>
      </w:r>
    </w:p>
    <w:p w14:paraId="7BC8B60B">
      <w:pPr>
        <w:pStyle w:val="2"/>
        <w:rPr>
          <w:rFonts w:hint="eastAsia"/>
        </w:rPr>
      </w:pPr>
      <w:r>
        <w:rPr>
          <w:rFonts w:hint="eastAsia"/>
        </w:rPr>
        <w:t>　　安小海从来没有打过狙击枪，这是行动前临时跟徐天佑学的，只能死马当活马医了！</w:t>
      </w:r>
    </w:p>
    <w:p w14:paraId="1091D313">
      <w:pPr>
        <w:pStyle w:val="2"/>
        <w:rPr>
          <w:rFonts w:hint="eastAsia"/>
        </w:rPr>
      </w:pPr>
      <w:r>
        <w:rPr>
          <w:rFonts w:hint="eastAsia"/>
        </w:rPr>
        <w:t>　　“阿娇，撤！”</w:t>
      </w:r>
    </w:p>
    <w:p w14:paraId="19D87DF6">
      <w:pPr>
        <w:pStyle w:val="2"/>
        <w:rPr>
          <w:rFonts w:hint="eastAsia"/>
        </w:rPr>
      </w:pPr>
      <w:r>
        <w:rPr>
          <w:rFonts w:hint="eastAsia"/>
        </w:rPr>
        <w:t>　　“收到！”</w:t>
      </w:r>
    </w:p>
    <w:p w14:paraId="23FF961E">
      <w:pPr>
        <w:pStyle w:val="2"/>
        <w:rPr>
          <w:rFonts w:hint="eastAsia"/>
        </w:rPr>
      </w:pPr>
      <w:r>
        <w:rPr>
          <w:rFonts w:hint="eastAsia"/>
        </w:rPr>
        <w:t>　　徐天佑咧嘴一笑，大摇大摆的转身往加油站走去，不一会儿就回到了加油站，在铁丝网前看守的安保人员给他敬了一个礼，徐天佑笑着扔了包烟过去。</w:t>
      </w:r>
    </w:p>
    <w:p w14:paraId="5A11D553">
      <w:pPr>
        <w:pStyle w:val="2"/>
        <w:rPr>
          <w:rFonts w:hint="eastAsia"/>
        </w:rPr>
      </w:pPr>
      <w:r>
        <w:rPr>
          <w:rFonts w:hint="eastAsia"/>
        </w:rPr>
        <w:t>　　徐天佑的目的地是油泵房，那是搭在一个油罐不远处的军用帐篷。</w:t>
      </w:r>
    </w:p>
    <w:p w14:paraId="7A5FFB8F">
      <w:pPr>
        <w:pStyle w:val="2"/>
        <w:rPr>
          <w:rFonts w:hint="eastAsia"/>
        </w:rPr>
      </w:pPr>
      <w:r>
        <w:rPr>
          <w:rFonts w:hint="eastAsia"/>
        </w:rPr>
        <w:t>　　“尊敬的先生，您的油桶都灌满了吗？”看守增压泵的安保人员用蹩脚的英语问道。</w:t>
      </w:r>
    </w:p>
    <w:p w14:paraId="0B7C47AD">
      <w:pPr>
        <w:pStyle w:val="2"/>
        <w:rPr>
          <w:rFonts w:hint="eastAsia"/>
        </w:rPr>
      </w:pPr>
      <w:r>
        <w:rPr>
          <w:rFonts w:hint="eastAsia"/>
        </w:rPr>
        <w:t>　　“嗯，装满了，你可以关闭机器了，谢谢！”徐天佑一边说着一边将一张美金塞进了对方的口袋中。</w:t>
      </w:r>
    </w:p>
    <w:p w14:paraId="1B08DA7E">
      <w:pPr>
        <w:pStyle w:val="2"/>
        <w:rPr>
          <w:rFonts w:hint="eastAsia"/>
        </w:rPr>
      </w:pPr>
      <w:r>
        <w:rPr>
          <w:rFonts w:hint="eastAsia"/>
        </w:rPr>
        <w:t>　　“好的，太可怕了，您这是准备了多少油桶啊？我们这一罐油都快抽空了，您一定会发财的！哈哈”，安保人员一边说着一边准备关闭机器，可又被徐天佑打断了。</w:t>
      </w:r>
    </w:p>
    <w:p w14:paraId="49005136">
      <w:pPr>
        <w:pStyle w:val="2"/>
        <w:rPr>
          <w:rFonts w:hint="eastAsia"/>
        </w:rPr>
      </w:pPr>
      <w:r>
        <w:rPr>
          <w:rFonts w:hint="eastAsia"/>
        </w:rPr>
        <w:t>　　“有没有纸巾？我想上个厕所。”</w:t>
      </w:r>
    </w:p>
    <w:p w14:paraId="48813512">
      <w:pPr>
        <w:pStyle w:val="2"/>
        <w:rPr>
          <w:rFonts w:hint="eastAsia"/>
        </w:rPr>
      </w:pPr>
      <w:r>
        <w:rPr>
          <w:rFonts w:hint="eastAsia"/>
        </w:rPr>
        <w:t>　　“有的先生，您稍等！”</w:t>
      </w:r>
    </w:p>
    <w:p w14:paraId="10C28CA1">
      <w:pPr>
        <w:pStyle w:val="2"/>
        <w:rPr>
          <w:rFonts w:hint="eastAsia"/>
        </w:rPr>
      </w:pPr>
      <w:r>
        <w:rPr>
          <w:rFonts w:hint="eastAsia"/>
        </w:rPr>
        <w:t>　　安保人员转身弯下腰去，从一个木箱里翻出了一卷纸，可当他再次转过身来时，徐天佑已飞扑上来，左手死死的捂住了他的嘴，右手握着的匕首又快又准的刺进了他的心脏！</w:t>
      </w:r>
    </w:p>
    <w:p w14:paraId="0EBFD046">
      <w:pPr>
        <w:pStyle w:val="2"/>
        <w:rPr>
          <w:rFonts w:hint="eastAsia"/>
        </w:rPr>
      </w:pPr>
      <w:r>
        <w:rPr>
          <w:rFonts w:hint="eastAsia"/>
        </w:rPr>
        <w:t>　　两人同时扑倒在地，徐天佑趁着落地的冲击，狠狠的一用力，匕首深没至柄。</w:t>
      </w:r>
    </w:p>
    <w:p w14:paraId="5AFEE07D">
      <w:pPr>
        <w:pStyle w:val="2"/>
        <w:rPr>
          <w:rFonts w:hint="eastAsia"/>
        </w:rPr>
      </w:pPr>
      <w:r>
        <w:rPr>
          <w:rFonts w:hint="eastAsia"/>
        </w:rPr>
        <w:t>　　安保人员抽搐了两下便再没了动静，增压泵在轰鸣，掩盖了一切动静。</w:t>
      </w:r>
    </w:p>
    <w:p w14:paraId="2BF035AE">
      <w:pPr>
        <w:pStyle w:val="2"/>
        <w:rPr>
          <w:rFonts w:hint="eastAsia"/>
        </w:rPr>
      </w:pPr>
      <w:r>
        <w:rPr>
          <w:rFonts w:hint="eastAsia"/>
        </w:rPr>
        <w:t>　　徐天佑站起身来，狠狠喘了两口气，伸手把增压泵调到了最大档，然后捡起掉落在一旁的卷纸走出了帐篷。</w:t>
      </w:r>
    </w:p>
    <w:p w14:paraId="59E7D437">
      <w:pPr>
        <w:pStyle w:val="2"/>
        <w:rPr>
          <w:rFonts w:hint="eastAsia"/>
        </w:rPr>
      </w:pPr>
      <w:r>
        <w:rPr>
          <w:rFonts w:hint="eastAsia"/>
        </w:rPr>
        <w:t>　　出了帐篷，徐天佑冲着不远处的几个哨兵挥了挥手中的卷纸。</w:t>
      </w:r>
    </w:p>
    <w:p w14:paraId="43E180C6">
      <w:pPr>
        <w:pStyle w:val="2"/>
        <w:rPr>
          <w:rFonts w:hint="eastAsia"/>
        </w:rPr>
      </w:pPr>
      <w:r>
        <w:rPr>
          <w:rFonts w:hint="eastAsia"/>
        </w:rPr>
        <w:t>　　哨兵正在抽烟，其中一人笑着指了指加油站旁边的一个灌木丛，徐天佑哈哈一笑，拿着卷纸跑了过去。</w:t>
      </w:r>
    </w:p>
    <w:p w14:paraId="1A74B79F">
      <w:pPr>
        <w:pStyle w:val="2"/>
        <w:rPr>
          <w:rFonts w:hint="eastAsia"/>
        </w:rPr>
      </w:pPr>
      <w:r>
        <w:rPr>
          <w:rFonts w:hint="eastAsia"/>
        </w:rPr>
        <w:t>　　“阿娇呼叫风，我已脱身，我已脱身，正前往会合点。”</w:t>
      </w:r>
    </w:p>
    <w:p w14:paraId="23F4DAD2">
      <w:pPr>
        <w:pStyle w:val="2"/>
        <w:rPr>
          <w:rFonts w:hint="eastAsia"/>
        </w:rPr>
      </w:pPr>
      <w:r>
        <w:rPr>
          <w:rFonts w:hint="eastAsia"/>
        </w:rPr>
        <w:t>　　“收到，加快速度，敌人已察觉！”</w:t>
      </w:r>
    </w:p>
    <w:p w14:paraId="2940CBE0">
      <w:pPr>
        <w:pStyle w:val="2"/>
        <w:rPr>
          <w:rFonts w:hint="eastAsia"/>
        </w:rPr>
      </w:pPr>
      <w:r>
        <w:rPr>
          <w:rFonts w:hint="eastAsia"/>
        </w:rPr>
        <w:t>　　“放心。”</w:t>
      </w:r>
    </w:p>
    <w:p w14:paraId="7542E8B4">
      <w:pPr>
        <w:pStyle w:val="2"/>
        <w:rPr>
          <w:rFonts w:hint="eastAsia"/>
        </w:rPr>
      </w:pPr>
      <w:r>
        <w:rPr>
          <w:rFonts w:hint="eastAsia"/>
        </w:rPr>
        <w:t>　　游轮上，谢丹不声不响的解决了两个敌人，此时的他有点眩晕，这种杀人的感觉，跟拿着刀子与人互砍太不一样了。</w:t>
      </w:r>
    </w:p>
    <w:p w14:paraId="592FBDAB">
      <w:pPr>
        <w:pStyle w:val="2"/>
        <w:rPr>
          <w:rFonts w:hint="eastAsia"/>
        </w:rPr>
      </w:pPr>
      <w:r>
        <w:rPr>
          <w:rFonts w:hint="eastAsia"/>
        </w:rPr>
        <w:t>　　没有呐喊，没有激烈的拼杀，没有愤怒，只有刀子划破皮肉的声音以及敌人临死前的痉挛。</w:t>
      </w:r>
    </w:p>
    <w:p w14:paraId="271B9E3B">
      <w:pPr>
        <w:pStyle w:val="2"/>
        <w:rPr>
          <w:rFonts w:hint="eastAsia"/>
        </w:rPr>
      </w:pPr>
      <w:r>
        <w:rPr>
          <w:rFonts w:hint="eastAsia"/>
        </w:rPr>
        <w:t>　　这种感觉真的很不好！谢丹宁愿拿着刀子跟敌人面对面砍个鲜血淋漓。</w:t>
      </w:r>
    </w:p>
    <w:p w14:paraId="764892C2">
      <w:pPr>
        <w:pStyle w:val="2"/>
        <w:rPr>
          <w:rFonts w:hint="eastAsia"/>
        </w:rPr>
      </w:pPr>
      <w:r>
        <w:rPr>
          <w:rFonts w:hint="eastAsia"/>
        </w:rPr>
        <w:t>　　舱房里传来了淫糜的声音，谢丹咬着牙，小心翼翼的在舱门口布置好了一个手雷陷阱，这是最后一间舱房了。</w:t>
      </w:r>
    </w:p>
    <w:p w14:paraId="2AF2A981">
      <w:pPr>
        <w:pStyle w:val="2"/>
        <w:rPr>
          <w:rFonts w:hint="eastAsia"/>
        </w:rPr>
      </w:pPr>
      <w:r>
        <w:rPr>
          <w:rFonts w:hint="eastAsia"/>
        </w:rPr>
        <w:t>　　谢丹布置完后立即轻手轻脚的跑回了驾驶室。</w:t>
      </w:r>
    </w:p>
    <w:p w14:paraId="10F0C448">
      <w:pPr>
        <w:pStyle w:val="2"/>
        <w:rPr>
          <w:rFonts w:hint="eastAsia"/>
        </w:rPr>
      </w:pPr>
      <w:r>
        <w:rPr>
          <w:rFonts w:hint="eastAsia"/>
        </w:rPr>
        <w:t>　　小黑叔冲着谢丹点了点头，他这边已经找到了打火线，随时可以启动这艘游轮。</w:t>
      </w:r>
    </w:p>
    <w:p w14:paraId="0F3DA68F">
      <w:pPr>
        <w:pStyle w:val="2"/>
        <w:rPr>
          <w:rFonts w:hint="eastAsia"/>
        </w:rPr>
      </w:pPr>
      <w:r>
        <w:rPr>
          <w:rFonts w:hint="eastAsia"/>
        </w:rPr>
        <w:t>　　谢丹又从背包里取了两捆 TNT，再次出了驾驶室，他还要去船舱底部安置炸药，一捆炸药用来对付船舱壁，另一捆用来炸毁油箱。</w:t>
      </w:r>
    </w:p>
    <w:p w14:paraId="70D1BDAC">
      <w:pPr>
        <w:pStyle w:val="2"/>
        <w:rPr>
          <w:rFonts w:hint="eastAsia"/>
        </w:rPr>
      </w:pPr>
      <w:r>
        <w:rPr>
          <w:rFonts w:hint="eastAsia"/>
        </w:rPr>
        <w:t>　　小渔船上，安小海又看了一眼手表。</w:t>
      </w:r>
    </w:p>
    <w:p w14:paraId="685F8497">
      <w:pPr>
        <w:pStyle w:val="2"/>
        <w:rPr>
          <w:rFonts w:hint="eastAsia"/>
        </w:rPr>
      </w:pPr>
      <w:r>
        <w:rPr>
          <w:rFonts w:hint="eastAsia"/>
        </w:rPr>
        <w:t>　　4:16，这个时间距离碰头人自己要求的集中时间也只有4分钟了，但愿他已经进行的差不多了吧……</w:t>
      </w:r>
    </w:p>
    <w:p w14:paraId="7D9B3AC8">
      <w:pPr>
        <w:pStyle w:val="2"/>
        <w:rPr>
          <w:rFonts w:hint="eastAsia"/>
        </w:rPr>
      </w:pPr>
      <w:r>
        <w:rPr>
          <w:rFonts w:hint="eastAsia"/>
        </w:rPr>
        <w:t>　　港口上已经彻底喧哗起来了，安小海透过瞄准镜，看到越来越多核枪实弹的安保人员正在往港口上赶去，并且有一小队人已经奔向加油站方向了。</w:t>
      </w:r>
    </w:p>
    <w:p w14:paraId="6D8F9533">
      <w:pPr>
        <w:pStyle w:val="2"/>
        <w:rPr>
          <w:rFonts w:hint="eastAsia"/>
        </w:rPr>
      </w:pPr>
      <w:r>
        <w:rPr>
          <w:rFonts w:hint="eastAsia"/>
        </w:rPr>
        <w:t>　　“所有人报告进度！”</w:t>
      </w:r>
    </w:p>
    <w:p w14:paraId="0B5046C5">
      <w:pPr>
        <w:pStyle w:val="2"/>
        <w:rPr>
          <w:rFonts w:hint="eastAsia"/>
        </w:rPr>
      </w:pPr>
      <w:r>
        <w:rPr>
          <w:rFonts w:hint="eastAsia"/>
        </w:rPr>
        <w:t>　　“小黑已准备完毕！”</w:t>
      </w:r>
    </w:p>
    <w:p w14:paraId="06A74283">
      <w:pPr>
        <w:pStyle w:val="2"/>
        <w:rPr>
          <w:rFonts w:hint="eastAsia"/>
        </w:rPr>
      </w:pPr>
      <w:r>
        <w:rPr>
          <w:rFonts w:hint="eastAsia"/>
        </w:rPr>
        <w:t>　　“阿娇距离汇合点大约还有…700米！”徐天佑喘息得很厉害，估计是在飞奔之中。</w:t>
      </w:r>
    </w:p>
    <w:p w14:paraId="7DF9FF3E">
      <w:pPr>
        <w:pStyle w:val="2"/>
        <w:rPr>
          <w:rFonts w:hint="eastAsia"/>
        </w:rPr>
      </w:pPr>
      <w:r>
        <w:rPr>
          <w:rFonts w:hint="eastAsia"/>
        </w:rPr>
        <w:t>　　“我还需要5分钟！”谢丹那边有密集的枪声，他估计在船舱中遇到了人，而且还跟对方干起来了。</w:t>
      </w:r>
    </w:p>
    <w:p w14:paraId="2C999FA0">
      <w:pPr>
        <w:pStyle w:val="2"/>
        <w:rPr>
          <w:rFonts w:hint="eastAsia"/>
        </w:rPr>
      </w:pPr>
      <w:r>
        <w:rPr>
          <w:rFonts w:hint="eastAsia"/>
        </w:rPr>
        <w:t>　　严宏仍然没有任何反应。</w:t>
      </w:r>
    </w:p>
    <w:p w14:paraId="2CCC9B80">
      <w:pPr>
        <w:pStyle w:val="2"/>
        <w:rPr>
          <w:rFonts w:hint="eastAsia"/>
        </w:rPr>
      </w:pPr>
      <w:r>
        <w:rPr>
          <w:rFonts w:hint="eastAsia"/>
        </w:rPr>
        <w:t>　　不能等了！</w:t>
      </w:r>
    </w:p>
    <w:p w14:paraId="0DE07E10">
      <w:pPr>
        <w:pStyle w:val="2"/>
        <w:rPr>
          <w:rFonts w:hint="eastAsia"/>
        </w:rPr>
      </w:pPr>
      <w:r>
        <w:rPr>
          <w:rFonts w:hint="eastAsia"/>
        </w:rPr>
        <w:t>　　“风呼叫小黑，立即发动，开船堵塞港口出口！我掩护你！”</w:t>
      </w:r>
    </w:p>
    <w:p w14:paraId="176CE2BC">
      <w:pPr>
        <w:pStyle w:val="2"/>
        <w:rPr>
          <w:rFonts w:hint="eastAsia"/>
        </w:rPr>
      </w:pPr>
      <w:r>
        <w:rPr>
          <w:rFonts w:hint="eastAsia"/>
        </w:rPr>
        <w:t>　　“收到！”</w:t>
      </w:r>
    </w:p>
    <w:p w14:paraId="01269A58">
      <w:pPr>
        <w:pStyle w:val="2"/>
        <w:rPr>
          <w:rFonts w:hint="eastAsia"/>
        </w:rPr>
      </w:pPr>
      <w:r>
        <w:rPr>
          <w:rFonts w:hint="eastAsia"/>
        </w:rPr>
        <w:t>　　小黑叔一咬牙，将手中的两根电线搭在了一起，一阵电火花闪耀过后，沉闷的发动机声响了起来，游轮被启动了。”</w:t>
      </w:r>
    </w:p>
    <w:p w14:paraId="05819CBE">
      <w:pPr>
        <w:pStyle w:val="2"/>
        <w:rPr>
          <w:rFonts w:hint="eastAsia"/>
        </w:rPr>
      </w:pPr>
      <w:r>
        <w:rPr>
          <w:rFonts w:hint="eastAsia"/>
        </w:rPr>
        <w:t>　　就在此时，船舱内的谢丹也解决了敌人，开始在相应的位置粘贴TNT。鲜血沿着谢丹的手臂不断滴落，不一会儿就在地面上聚成了小小的一滩。</w:t>
      </w:r>
    </w:p>
    <w:p w14:paraId="1AD0ACAF">
      <w:pPr>
        <w:pStyle w:val="2"/>
        <w:rPr>
          <w:rFonts w:hint="eastAsia"/>
        </w:rPr>
      </w:pPr>
      <w:r>
        <w:rPr>
          <w:rFonts w:hint="eastAsia"/>
        </w:rPr>
        <w:t>　　刚才有些太心急了，谢丹在枪战中被子弹射穿了肩膀，还好，船舱中的那个敌人也被他干掉了。</w:t>
      </w:r>
    </w:p>
    <w:p w14:paraId="393AF85E">
      <w:pPr>
        <w:pStyle w:val="2"/>
        <w:rPr>
          <w:rFonts w:hint="eastAsia"/>
        </w:rPr>
      </w:pPr>
      <w:r>
        <w:rPr>
          <w:rFonts w:hint="eastAsia"/>
        </w:rPr>
        <w:t>　　港口内，一队安保人员发现了游轮的异动，举着枪就向游轮冲了过去，此时游轮才刚刚启动，前进的速度很慢，这队安保人员冲到游轮旁边时，游轮才离开栈桥不到一米。</w:t>
      </w:r>
    </w:p>
    <w:p w14:paraId="55F6A799">
      <w:pPr>
        <w:pStyle w:val="2"/>
        <w:rPr>
          <w:rFonts w:hint="eastAsia"/>
        </w:rPr>
      </w:pPr>
      <w:r>
        <w:rPr>
          <w:rFonts w:hint="eastAsia"/>
        </w:rPr>
        <w:t>　　安保人员刚想往游轮上跳，只听“砰”的一声脆响，有什么东西砸在了游轮侧方船舷钢板上，保安人员定睛一看，顿时吓出了一身冷汗。</w:t>
      </w:r>
    </w:p>
    <w:p w14:paraId="44D82375">
      <w:pPr>
        <w:pStyle w:val="2"/>
        <w:rPr>
          <w:rFonts w:hint="eastAsia"/>
        </w:rPr>
      </w:pPr>
      <w:r>
        <w:rPr>
          <w:rFonts w:hint="eastAsia"/>
        </w:rPr>
        <w:t>　　那是一枚还冒着一丝青烟的子弹头！</w:t>
      </w:r>
    </w:p>
    <w:p w14:paraId="5510CBC8">
      <w:pPr>
        <w:pStyle w:val="2"/>
        <w:rPr>
          <w:rFonts w:hint="eastAsia"/>
        </w:rPr>
      </w:pPr>
      <w:r>
        <w:rPr>
          <w:rFonts w:hint="eastAsia"/>
        </w:rPr>
        <w:t>　　“我们被袭击了！对方抢了一艘游轮！他们有狙击手！有狙击手！快拉警报！快…啊！……”</w:t>
      </w:r>
    </w:p>
    <w:p w14:paraId="6CE150C9">
      <w:pPr>
        <w:pStyle w:val="2"/>
        <w:rPr>
          <w:rFonts w:hint="eastAsia"/>
        </w:rPr>
      </w:pPr>
      <w:r>
        <w:rPr>
          <w:rFonts w:hint="eastAsia"/>
        </w:rPr>
        <w:t>　　安小海的第二枪没有失手，子弹穿过了这名安保人员的手臂，带起一蓬血雨！</w:t>
      </w:r>
    </w:p>
    <w:p w14:paraId="1B8E9EF1">
      <w:pPr>
        <w:pStyle w:val="2"/>
        <w:rPr>
          <w:rFonts w:hint="eastAsia"/>
        </w:rPr>
      </w:pPr>
      <w:r>
        <w:rPr>
          <w:rFonts w:hint="eastAsia"/>
        </w:rPr>
        <w:t>　　呜呜~</w:t>
      </w:r>
    </w:p>
    <w:p w14:paraId="50D39FDA">
      <w:pPr>
        <w:pStyle w:val="2"/>
        <w:rPr>
          <w:rFonts w:hint="eastAsia"/>
        </w:rPr>
      </w:pPr>
      <w:r>
        <w:rPr>
          <w:rFonts w:hint="eastAsia"/>
        </w:rPr>
        <w:t>　　刺耳的警报声响了起来，整个海港都在慢慢苏醒。</w:t>
      </w:r>
    </w:p>
    <w:p w14:paraId="7C8185EA">
      <w:pPr>
        <w:pStyle w:val="2"/>
        <w:rPr>
          <w:rFonts w:hint="eastAsia"/>
        </w:rPr>
      </w:pPr>
      <w:r>
        <w:rPr>
          <w:rFonts w:hint="eastAsia"/>
        </w:rPr>
        <w:t>　　安保人员哪里还敢追游轮？他们围成一圈，一边举着枪寻找狙击手的位置，一边拉着受伤的同伴往后退，看上去还算训练有素。</w:t>
      </w:r>
    </w:p>
    <w:p w14:paraId="3B70DF17">
      <w:pPr>
        <w:pStyle w:val="2"/>
        <w:rPr>
          <w:rFonts w:hint="eastAsia"/>
        </w:rPr>
      </w:pPr>
      <w:r>
        <w:rPr>
          <w:rFonts w:hint="eastAsia"/>
        </w:rPr>
        <w:t>　　轰隆！</w:t>
      </w:r>
    </w:p>
    <w:p w14:paraId="799D9E0C">
      <w:pPr>
        <w:pStyle w:val="2"/>
        <w:rPr>
          <w:rFonts w:hint="eastAsia"/>
        </w:rPr>
      </w:pPr>
      <w:r>
        <w:rPr>
          <w:rFonts w:hint="eastAsia"/>
        </w:rPr>
        <w:t>　　游轮上传来一声巨响，这是游轮上有人发现游轮被启动，想出来查看，结果触发了舱门口的手雷陷阱。</w:t>
      </w:r>
    </w:p>
    <w:p w14:paraId="43181726">
      <w:pPr>
        <w:pStyle w:val="2"/>
        <w:rPr>
          <w:rFonts w:hint="eastAsia"/>
        </w:rPr>
      </w:pPr>
      <w:r>
        <w:rPr>
          <w:rFonts w:hint="eastAsia"/>
        </w:rPr>
        <w:t>　　游轮一阵微微颤抖，继续向前方冲了出去，速度越来越快。</w:t>
      </w:r>
    </w:p>
    <w:p w14:paraId="347704D8">
      <w:pPr>
        <w:pStyle w:val="2"/>
        <w:rPr>
          <w:rFonts w:hint="eastAsia"/>
        </w:rPr>
      </w:pPr>
      <w:r>
        <w:rPr>
          <w:rFonts w:hint="eastAsia"/>
        </w:rPr>
        <w:t>　　手雷的爆炸声比警报有用太多，成功的将所有安保人员的注意力都吸引到了游轮上。</w:t>
      </w:r>
    </w:p>
    <w:p w14:paraId="7044376C">
      <w:pPr>
        <w:pStyle w:val="2"/>
        <w:rPr>
          <w:rFonts w:hint="eastAsia"/>
        </w:rPr>
      </w:pPr>
      <w:r>
        <w:rPr>
          <w:rFonts w:hint="eastAsia"/>
        </w:rPr>
        <w:t>　　密集的枪声响了起来，几乎所有安保人员都端着手中的武器，向暴走的游轮开了火。</w:t>
      </w:r>
    </w:p>
    <w:p w14:paraId="5EDE91CA">
      <w:pPr>
        <w:pStyle w:val="2"/>
        <w:rPr>
          <w:rFonts w:hint="eastAsia"/>
        </w:rPr>
      </w:pPr>
      <w:r>
        <w:rPr>
          <w:rFonts w:hint="eastAsia"/>
        </w:rPr>
        <w:t>　　手雷爆炸声一声声传来，一团团火光在游轮上升起，再加上被密集的子弹击中，火花点点，整艘游轮就像浑身冒火的巨兽，冲向了海港的出口。</w:t>
      </w:r>
    </w:p>
    <w:p w14:paraId="41184A42">
      <w:pPr>
        <w:pStyle w:val="2"/>
        <w:rPr>
          <w:rFonts w:hint="eastAsia"/>
        </w:rPr>
      </w:pPr>
      <w:r>
        <w:rPr>
          <w:rFonts w:hint="eastAsia"/>
        </w:rPr>
        <w:t>　　当！~</w:t>
      </w:r>
    </w:p>
    <w:p w14:paraId="78958846">
      <w:pPr>
        <w:pStyle w:val="2"/>
        <w:rPr>
          <w:rFonts w:hint="eastAsia"/>
        </w:rPr>
      </w:pPr>
      <w:r>
        <w:rPr>
          <w:rFonts w:hint="eastAsia"/>
        </w:rPr>
        <w:t>　　沉闷的巨响以及刺耳的摩擦声传来，暴走的游轮撞上了另一艘小一点的游轮，撞击产生的巨大震荡，将爬到楼梯中间的谢丹直接甩飞出去。</w:t>
      </w:r>
    </w:p>
    <w:p w14:paraId="3749A968">
      <w:pPr>
        <w:pStyle w:val="2"/>
        <w:rPr>
          <w:rFonts w:hint="eastAsia"/>
        </w:rPr>
      </w:pPr>
      <w:r>
        <w:rPr>
          <w:rFonts w:hint="eastAsia"/>
        </w:rPr>
        <w:t>　　谢丹摔在地板上滚了好几圈才停住，在地板上留下了一串长长的血迹。</w:t>
      </w:r>
    </w:p>
    <w:p w14:paraId="45E38453">
      <w:pPr>
        <w:pStyle w:val="2"/>
        <w:rPr>
          <w:rFonts w:hint="eastAsia"/>
        </w:rPr>
      </w:pPr>
      <w:r>
        <w:rPr>
          <w:rFonts w:hint="eastAsia"/>
        </w:rPr>
        <w:t>　　谢丹甩了甩头，咬着牙又爬了起来向楼梯冲去。</w:t>
      </w:r>
    </w:p>
    <w:p w14:paraId="7BED6D4E">
      <w:pPr>
        <w:pStyle w:val="2"/>
        <w:rPr>
          <w:rFonts w:hint="eastAsia"/>
        </w:rPr>
      </w:pPr>
      <w:r>
        <w:rPr>
          <w:rFonts w:hint="eastAsia"/>
        </w:rPr>
        <w:t>　　因为猛烈的撞击，游轮的速度减慢了不少，但却也并没停下，而是顶着那艘小一点的游轮，继续向着海港出口冲了过去！</w:t>
      </w:r>
    </w:p>
    <w:p w14:paraId="47F26F1B">
      <w:pPr>
        <w:pStyle w:val="2"/>
        <w:rPr>
          <w:rFonts w:hint="eastAsia"/>
        </w:rPr>
      </w:pPr>
      <w:r>
        <w:rPr>
          <w:rFonts w:hint="eastAsia"/>
        </w:rPr>
        <w:t>　　安小海已经打空了三个弹匣，打没打到人他不知道，也不重要，反正已经足以引起对方一定程度的混乱了。</w:t>
      </w:r>
    </w:p>
    <w:p w14:paraId="0A5AD94B">
      <w:pPr>
        <w:pStyle w:val="2"/>
        <w:rPr>
          <w:rFonts w:hint="eastAsia"/>
        </w:rPr>
      </w:pPr>
      <w:r>
        <w:rPr>
          <w:rFonts w:hint="eastAsia"/>
        </w:rPr>
        <w:t>　　安小海放下狙击枪，飞快的跑到驾驶舱，直接启动了4台大马力发动机，小小的渔船尾部一沉，如同低掠的飞鸟般，向着港口外围的堤坝方向急速而去。</w:t>
      </w:r>
    </w:p>
    <w:p w14:paraId="01D04989">
      <w:pPr>
        <w:pStyle w:val="2"/>
        <w:rPr>
          <w:rFonts w:hint="eastAsia"/>
        </w:rPr>
      </w:pPr>
      <w:r>
        <w:rPr>
          <w:rFonts w:hint="eastAsia"/>
        </w:rPr>
        <w:t>　　此时，对讲系统里终于传来了严宏的声音“金刚已就位，请指示！”</w:t>
      </w:r>
    </w:p>
    <w:p w14:paraId="0B8A4131">
      <w:pPr>
        <w:pStyle w:val="2"/>
        <w:rPr>
          <w:rFonts w:hint="eastAsia"/>
        </w:rPr>
      </w:pPr>
      <w:r>
        <w:rPr>
          <w:rFonts w:hint="eastAsia"/>
        </w:rPr>
        <w:t>　　“清空弹匣，随意开火！重复一遍，随意开火！”</w:t>
      </w:r>
    </w:p>
    <w:p w14:paraId="196E43FA">
      <w:pPr>
        <w:pStyle w:val="2"/>
        <w:rPr>
          <w:rFonts w:hint="eastAsia"/>
        </w:rPr>
      </w:pPr>
    </w:p>
    <w:p w14:paraId="4D88B8F0">
      <w:pPr>
        <w:pStyle w:val="2"/>
        <w:rPr>
          <w:rFonts w:hint="eastAsia"/>
        </w:rPr>
      </w:pPr>
      <w:r>
        <w:rPr>
          <w:rFonts w:hint="eastAsia"/>
        </w:rPr>
        <w:t>第443章 海港激战</w:t>
      </w:r>
    </w:p>
    <w:p w14:paraId="6EAFAB3E">
      <w:pPr>
        <w:pStyle w:val="2"/>
        <w:rPr>
          <w:rFonts w:hint="eastAsia"/>
        </w:rPr>
      </w:pPr>
      <w:r>
        <w:rPr>
          <w:rFonts w:hint="eastAsia"/>
        </w:rPr>
        <w:t>　　接徐天佑上船，是整个计划中最危险的一环，徐天佑必须从靠海的堤坝上高高跃起，跨越至少三米以上的距离，准确的落到高速行驶的渔船上。</w:t>
      </w:r>
    </w:p>
    <w:p w14:paraId="609AED96">
      <w:pPr>
        <w:pStyle w:val="2"/>
        <w:rPr>
          <w:rFonts w:hint="eastAsia"/>
        </w:rPr>
      </w:pPr>
      <w:r>
        <w:rPr>
          <w:rFonts w:hint="eastAsia"/>
        </w:rPr>
        <w:t>　　没办法，总共就只有4个人。</w:t>
      </w:r>
    </w:p>
    <w:p w14:paraId="3EA8709E">
      <w:pPr>
        <w:pStyle w:val="2"/>
        <w:rPr>
          <w:rFonts w:hint="eastAsia"/>
        </w:rPr>
      </w:pPr>
      <w:r>
        <w:rPr>
          <w:rFonts w:hint="eastAsia"/>
        </w:rPr>
        <w:t>　　控场的狙击手必不可少，这个任务只有严宏才能胜任；驾船堵塞港口出入口，只有经验丰富的小黑叔才能完成。</w:t>
      </w:r>
    </w:p>
    <w:p w14:paraId="38B18A82">
      <w:pPr>
        <w:pStyle w:val="2"/>
        <w:rPr>
          <w:rFonts w:hint="eastAsia"/>
        </w:rPr>
      </w:pPr>
      <w:r>
        <w:rPr>
          <w:rFonts w:hint="eastAsia"/>
        </w:rPr>
        <w:t>　　小黑叔必须要有人保护，否则他一个人不可能完成夺船并驾驶游轮封闭港口出入口的任务，保护小黑叔的任务自然就落到了谢丹头上。</w:t>
      </w:r>
    </w:p>
    <w:p w14:paraId="0487F9DD">
      <w:pPr>
        <w:pStyle w:val="2"/>
        <w:rPr>
          <w:rFonts w:hint="eastAsia"/>
        </w:rPr>
      </w:pPr>
      <w:r>
        <w:rPr>
          <w:rFonts w:hint="eastAsia"/>
        </w:rPr>
        <w:t>　　这样一来，小渔船上就只剩下安小海了一个人了，他一个人也不可能同时完成开船和阻击敌人的任务，必须有人帮忙。</w:t>
      </w:r>
    </w:p>
    <w:p w14:paraId="22196990">
      <w:pPr>
        <w:pStyle w:val="2"/>
        <w:rPr>
          <w:rFonts w:hint="eastAsia"/>
        </w:rPr>
      </w:pPr>
      <w:r>
        <w:rPr>
          <w:rFonts w:hint="eastAsia"/>
        </w:rPr>
        <w:t>　　要么帮忙开船，要么帮忙开枪。</w:t>
      </w:r>
    </w:p>
    <w:p w14:paraId="2BFF94ED">
      <w:pPr>
        <w:pStyle w:val="2"/>
        <w:rPr>
          <w:rFonts w:hint="eastAsia"/>
        </w:rPr>
      </w:pPr>
      <w:r>
        <w:rPr>
          <w:rFonts w:hint="eastAsia"/>
        </w:rPr>
        <w:t>　　三个人中，唯一能抽出空来的人是徐天佑，他必须以最快的速度回到渔船上帮忙，可徐天佑同时又要负责灌油的任务，他没有时间慢慢的潜水回来了。</w:t>
      </w:r>
    </w:p>
    <w:p w14:paraId="0C6FF3CE">
      <w:pPr>
        <w:pStyle w:val="2"/>
        <w:rPr>
          <w:rFonts w:hint="eastAsia"/>
        </w:rPr>
      </w:pPr>
      <w:r>
        <w:rPr>
          <w:rFonts w:hint="eastAsia"/>
        </w:rPr>
        <w:t>　　安小海考虑了无数种可能性，希望最大的，最可行的就是他开着渔船去接徐天佑，接他的最佳地点，就是封闭港口的那两道长堤。</w:t>
      </w:r>
    </w:p>
    <w:p w14:paraId="2FE06DDA">
      <w:pPr>
        <w:pStyle w:val="2"/>
        <w:rPr>
          <w:rFonts w:hint="eastAsia"/>
        </w:rPr>
      </w:pPr>
      <w:r>
        <w:rPr>
          <w:rFonts w:hint="eastAsia"/>
        </w:rPr>
        <w:t>　　但是，堤坝至少有两三米高度，下面全是尖锐的礁石，黑灯瞎火的，徐天佑一旦摔下去，就会变成跟安小海相同的样子。</w:t>
      </w:r>
    </w:p>
    <w:p w14:paraId="1698EBE7">
      <w:pPr>
        <w:pStyle w:val="2"/>
        <w:rPr>
          <w:rFonts w:hint="eastAsia"/>
        </w:rPr>
      </w:pPr>
      <w:r>
        <w:rPr>
          <w:rFonts w:hint="eastAsia"/>
        </w:rPr>
        <w:t>　　再加上到时候现场不知道会是怎样的情况，万一有后面有敌人追击，无论徐天佑还是小渔船，一旦降低移动速度，风险就会呈几何倍数增加。</w:t>
      </w:r>
    </w:p>
    <w:p w14:paraId="71D2E382">
      <w:pPr>
        <w:pStyle w:val="2"/>
        <w:rPr>
          <w:rFonts w:hint="eastAsia"/>
        </w:rPr>
      </w:pPr>
      <w:r>
        <w:rPr>
          <w:rFonts w:hint="eastAsia"/>
        </w:rPr>
        <w:t>　　跳下来才是最安全的，万一跳到海里了，安小海还可以调头去接徐天佑，无论如何也比停在那里等他更安全。</w:t>
      </w:r>
    </w:p>
    <w:p w14:paraId="295172BD">
      <w:pPr>
        <w:pStyle w:val="2"/>
        <w:rPr>
          <w:rFonts w:hint="eastAsia"/>
        </w:rPr>
      </w:pPr>
      <w:r>
        <w:rPr>
          <w:rFonts w:hint="eastAsia"/>
        </w:rPr>
        <w:t>　　此时，徐天佑已经跑上了堤坝，正顺着堤坝往海港出入口方向狂奔。还好，他身后并没有敌人追击。</w:t>
      </w:r>
    </w:p>
    <w:p w14:paraId="65AF3ACC">
      <w:pPr>
        <w:pStyle w:val="2"/>
        <w:rPr>
          <w:rFonts w:hint="eastAsia"/>
        </w:rPr>
      </w:pPr>
      <w:r>
        <w:rPr>
          <w:rFonts w:hint="eastAsia"/>
        </w:rPr>
        <w:t>　　安小海将油门推到了顶，小渔船的速度再次提高了少许，20秒后，小渔船与徐天佑交错而过。</w:t>
      </w:r>
    </w:p>
    <w:p w14:paraId="36B77291">
      <w:pPr>
        <w:pStyle w:val="2"/>
        <w:rPr>
          <w:rFonts w:hint="eastAsia"/>
        </w:rPr>
      </w:pPr>
      <w:r>
        <w:rPr>
          <w:rFonts w:hint="eastAsia"/>
        </w:rPr>
        <w:t>　　安小海猛的一打舵轮，小渔船在海面上划出一个完美的弧形，转头180度，向在海堤上狂奔的徐天佑追了过去。</w:t>
      </w:r>
    </w:p>
    <w:p w14:paraId="7D4155EA">
      <w:pPr>
        <w:pStyle w:val="2"/>
        <w:rPr>
          <w:rFonts w:hint="eastAsia"/>
        </w:rPr>
      </w:pPr>
      <w:r>
        <w:rPr>
          <w:rFonts w:hint="eastAsia"/>
        </w:rPr>
        <w:t>　　啪啪啪……</w:t>
      </w:r>
    </w:p>
    <w:p w14:paraId="792F9F7F">
      <w:pPr>
        <w:pStyle w:val="2"/>
        <w:rPr>
          <w:rFonts w:hint="eastAsia"/>
        </w:rPr>
      </w:pPr>
      <w:r>
        <w:rPr>
          <w:rFonts w:hint="eastAsia"/>
        </w:rPr>
        <w:t>　　水面下传来了礁石刮蹭船底的声音，安小海咬着牙没有理会，甚至又向堤坝的方向靠近了一些。</w:t>
      </w:r>
    </w:p>
    <w:p w14:paraId="5E611271">
      <w:pPr>
        <w:pStyle w:val="2"/>
        <w:rPr>
          <w:rFonts w:hint="eastAsia"/>
        </w:rPr>
      </w:pPr>
      <w:r>
        <w:rPr>
          <w:rFonts w:hint="eastAsia"/>
        </w:rPr>
        <w:t>　　管不了那么多了！</w:t>
      </w:r>
    </w:p>
    <w:p w14:paraId="56DAA946">
      <w:pPr>
        <w:pStyle w:val="2"/>
        <w:rPr>
          <w:rFonts w:hint="eastAsia"/>
        </w:rPr>
      </w:pPr>
      <w:r>
        <w:rPr>
          <w:rFonts w:hint="eastAsia"/>
        </w:rPr>
        <w:t>　　“阿娇，准备！三、二、一，跳！”</w:t>
      </w:r>
    </w:p>
    <w:p w14:paraId="32B9194D">
      <w:pPr>
        <w:pStyle w:val="2"/>
        <w:rPr>
          <w:rFonts w:hint="eastAsia"/>
        </w:rPr>
      </w:pPr>
      <w:r>
        <w:rPr>
          <w:rFonts w:hint="eastAsia"/>
        </w:rPr>
        <w:t>　　“艹！死就死吧！”</w:t>
      </w:r>
    </w:p>
    <w:p w14:paraId="68DA840E">
      <w:pPr>
        <w:pStyle w:val="2"/>
        <w:rPr>
          <w:rFonts w:hint="eastAsia"/>
        </w:rPr>
      </w:pPr>
      <w:r>
        <w:rPr>
          <w:rFonts w:hint="eastAsia"/>
        </w:rPr>
        <w:t>　　徐天佑一声大吼，根本没去看小渔船的位置，脚下猛一用力，高高跃起。</w:t>
      </w:r>
    </w:p>
    <w:p w14:paraId="388D6C68">
      <w:pPr>
        <w:pStyle w:val="2"/>
        <w:rPr>
          <w:rFonts w:hint="eastAsia"/>
        </w:rPr>
      </w:pPr>
      <w:r>
        <w:rPr>
          <w:rFonts w:hint="eastAsia"/>
        </w:rPr>
        <w:t>　　操控渔船的安小海一直在死死的盯着徐天佑，估计着他掉落的方向猛的一拉油门，直接从最高前进档拉到了倒档。</w:t>
      </w:r>
    </w:p>
    <w:p w14:paraId="0783C169">
      <w:pPr>
        <w:pStyle w:val="2"/>
        <w:rPr>
          <w:rFonts w:hint="eastAsia"/>
        </w:rPr>
      </w:pPr>
      <w:r>
        <w:rPr>
          <w:rFonts w:hint="eastAsia"/>
        </w:rPr>
        <w:t>　　小渔船发出一阵令人牙酸的声响，速度骤降。</w:t>
      </w:r>
    </w:p>
    <w:p w14:paraId="443B5AEC">
      <w:pPr>
        <w:pStyle w:val="2"/>
        <w:rPr>
          <w:rFonts w:hint="eastAsia"/>
        </w:rPr>
      </w:pPr>
      <w:r>
        <w:rPr>
          <w:rFonts w:hint="eastAsia"/>
        </w:rPr>
        <w:t>　　砰！</w:t>
      </w:r>
    </w:p>
    <w:p w14:paraId="247A5B6E">
      <w:pPr>
        <w:pStyle w:val="2"/>
        <w:rPr>
          <w:rFonts w:hint="eastAsia"/>
        </w:rPr>
      </w:pPr>
      <w:r>
        <w:rPr>
          <w:rFonts w:hint="eastAsia"/>
        </w:rPr>
        <w:t>　　徐天佑险之又险的，重重地摔在了小渔船的甲板上，虽然事先已经在甲板上铺了些沙袋作为缓冲，可徐天佑是还是摔了个头晕脑胀。</w:t>
      </w:r>
    </w:p>
    <w:p w14:paraId="3E81C1F9">
      <w:pPr>
        <w:pStyle w:val="2"/>
        <w:rPr>
          <w:rFonts w:hint="eastAsia"/>
        </w:rPr>
      </w:pPr>
      <w:r>
        <w:rPr>
          <w:rFonts w:hint="eastAsia"/>
        </w:rPr>
        <w:t>　　“注意了！”安小海一声大吼，又把油门直接从倒档一口气推到了最高前进档，四台大马力发动机发出阵阵嘶吼，小渔船再次向前狂飙而出。</w:t>
      </w:r>
    </w:p>
    <w:p w14:paraId="74B1FEB9">
      <w:pPr>
        <w:pStyle w:val="2"/>
        <w:rPr>
          <w:rFonts w:hint="eastAsia"/>
        </w:rPr>
      </w:pPr>
      <w:r>
        <w:rPr>
          <w:rFonts w:hint="eastAsia"/>
        </w:rPr>
        <w:t>　　倒在甲板上的徐天佑根本来不及喊痛，手脚并用爬了起来就向架在船尾的两挺加特林机枪冲了过去。</w:t>
      </w:r>
    </w:p>
    <w:p w14:paraId="432A0355">
      <w:pPr>
        <w:pStyle w:val="2"/>
        <w:rPr>
          <w:rFonts w:hint="eastAsia"/>
        </w:rPr>
      </w:pPr>
      <w:r>
        <w:rPr>
          <w:rFonts w:hint="eastAsia"/>
        </w:rPr>
        <w:t>　　轰隆！</w:t>
      </w:r>
    </w:p>
    <w:p w14:paraId="73060567">
      <w:pPr>
        <w:pStyle w:val="2"/>
        <w:rPr>
          <w:rFonts w:hint="eastAsia"/>
        </w:rPr>
      </w:pPr>
      <w:r>
        <w:rPr>
          <w:rFonts w:hint="eastAsia"/>
        </w:rPr>
        <w:t>　　前方一声巨响传来，水花冲天而起，遮云蔽日！这是被顶在前面的那艘游轮撞在了港口出入口处的水泥墩上发出的声音。</w:t>
      </w:r>
    </w:p>
    <w:p w14:paraId="19B31BAE">
      <w:pPr>
        <w:pStyle w:val="2"/>
        <w:rPr>
          <w:rFonts w:hint="eastAsia"/>
        </w:rPr>
      </w:pPr>
      <w:r>
        <w:rPr>
          <w:rFonts w:hint="eastAsia"/>
        </w:rPr>
        <w:t>　　紧接着，剧烈的钢铁摩擦声响起。</w:t>
      </w:r>
    </w:p>
    <w:p w14:paraId="43A490C5">
      <w:pPr>
        <w:pStyle w:val="2"/>
        <w:rPr>
          <w:rFonts w:hint="eastAsia"/>
        </w:rPr>
      </w:pPr>
      <w:r>
        <w:rPr>
          <w:rFonts w:hint="eastAsia"/>
        </w:rPr>
        <w:t>　　被顶着的游轮以及小黑叔控制的游轮，在巨大的撞击下，船身都倾斜成了45度，并不断打横，小黑叔也把游轮的油门推到了最大，游轮倾斜着向出口另一边的水泥墩撞了过去。</w:t>
      </w:r>
    </w:p>
    <w:p w14:paraId="2C180610">
      <w:pPr>
        <w:pStyle w:val="2"/>
        <w:rPr>
          <w:rFonts w:hint="eastAsia"/>
        </w:rPr>
      </w:pPr>
      <w:r>
        <w:rPr>
          <w:rFonts w:hint="eastAsia"/>
        </w:rPr>
        <w:t>　　与此同时，小黑叔冲出驾驶室，向游轮的最高点爬了过去。</w:t>
      </w:r>
    </w:p>
    <w:p w14:paraId="15ED147C">
      <w:pPr>
        <w:pStyle w:val="2"/>
        <w:rPr>
          <w:rFonts w:hint="eastAsia"/>
        </w:rPr>
      </w:pPr>
      <w:r>
        <w:rPr>
          <w:rFonts w:hint="eastAsia"/>
        </w:rPr>
        <w:t>　　按照两艘船的运行方向，它们一旦撞上堤坝，就会把海港出入口堵个严严实实。</w:t>
      </w:r>
    </w:p>
    <w:p w14:paraId="0A3700EA">
      <w:pPr>
        <w:pStyle w:val="2"/>
        <w:rPr>
          <w:rFonts w:hint="eastAsia"/>
        </w:rPr>
      </w:pPr>
      <w:r>
        <w:rPr>
          <w:rFonts w:hint="eastAsia"/>
        </w:rPr>
        <w:t>　　小黑叔的驾船技术果然登峰造极！</w:t>
      </w:r>
    </w:p>
    <w:p w14:paraId="5B5FA7FF">
      <w:pPr>
        <w:pStyle w:val="2"/>
        <w:rPr>
          <w:rFonts w:hint="eastAsia"/>
        </w:rPr>
      </w:pPr>
      <w:r>
        <w:rPr>
          <w:rFonts w:hint="eastAsia"/>
        </w:rPr>
        <w:t>　　“妃子哭，动手！”，安小海大喊着下达了命令。</w:t>
      </w:r>
    </w:p>
    <w:p w14:paraId="550FEAAE">
      <w:pPr>
        <w:pStyle w:val="2"/>
        <w:rPr>
          <w:rFonts w:hint="eastAsia"/>
        </w:rPr>
      </w:pPr>
      <w:r>
        <w:rPr>
          <w:rFonts w:hint="eastAsia"/>
        </w:rPr>
        <w:t>　　此时，谢丹和小黑叔两人都已经爬上了游轮的最高点，等待着最后的撞击，一旦撞击发生，他们两人肯定都会被抛出游轮，落入大海，这也是两人唯一的逃生机会。</w:t>
      </w:r>
    </w:p>
    <w:p w14:paraId="0A7B00C5">
      <w:pPr>
        <w:pStyle w:val="2"/>
        <w:rPr>
          <w:rFonts w:hint="eastAsia"/>
        </w:rPr>
      </w:pPr>
      <w:r>
        <w:rPr>
          <w:rFonts w:hint="eastAsia"/>
        </w:rPr>
        <w:t>　　谢丹根本听不清耳机里的安小海究竟说了什么，满脑子全是钢铁撞击、撕裂的巨响。</w:t>
      </w:r>
    </w:p>
    <w:p w14:paraId="2A852969">
      <w:pPr>
        <w:pStyle w:val="2"/>
        <w:rPr>
          <w:rFonts w:hint="eastAsia"/>
        </w:rPr>
      </w:pPr>
      <w:r>
        <w:rPr>
          <w:rFonts w:hint="eastAsia"/>
        </w:rPr>
        <w:t>　　谢丹知道绝不能再等下去了，掏出腰间的信号枪，对着天空啪啪打出了两发信号弹，第三发信号弹，谢丹放低枪口射向了港口中央。</w:t>
      </w:r>
    </w:p>
    <w:p w14:paraId="576F4900">
      <w:pPr>
        <w:pStyle w:val="2"/>
        <w:rPr>
          <w:rFonts w:hint="eastAsia"/>
        </w:rPr>
      </w:pPr>
      <w:r>
        <w:rPr>
          <w:rFonts w:hint="eastAsia"/>
        </w:rPr>
        <w:t>　　轰隆隆……</w:t>
      </w:r>
    </w:p>
    <w:p w14:paraId="4BD4E595">
      <w:pPr>
        <w:pStyle w:val="2"/>
        <w:rPr>
          <w:rFonts w:hint="eastAsia"/>
        </w:rPr>
      </w:pPr>
      <w:r>
        <w:rPr>
          <w:rFonts w:hint="eastAsia"/>
        </w:rPr>
        <w:t>　　两艘游轮终于被堤坝硬生生截停，巨大的惯性将谢丹和小黑叔抛向高空，这次激起的浪花远远高过第一次。</w:t>
      </w:r>
    </w:p>
    <w:p w14:paraId="44C2DA2D">
      <w:pPr>
        <w:pStyle w:val="2"/>
        <w:rPr>
          <w:rFonts w:hint="eastAsia"/>
        </w:rPr>
      </w:pPr>
      <w:r>
        <w:rPr>
          <w:rFonts w:hint="eastAsia"/>
        </w:rPr>
        <w:t>　　飞在空中的谢丹咬着牙摁下了起爆器，又是两声巨响传来，火光冲天而起！</w:t>
      </w:r>
    </w:p>
    <w:p w14:paraId="14D95FBC">
      <w:pPr>
        <w:pStyle w:val="2"/>
        <w:rPr>
          <w:rFonts w:hint="eastAsia"/>
        </w:rPr>
      </w:pPr>
      <w:r>
        <w:rPr>
          <w:rFonts w:hint="eastAsia"/>
        </w:rPr>
        <w:t>　　猛烈的冲击波接踵而至，谢丹噗的一声吐出了一口鲜血，眼前一黑，坠向了下方无穷无尽的黑暗。</w:t>
      </w:r>
    </w:p>
    <w:p w14:paraId="52FDD1C7">
      <w:pPr>
        <w:pStyle w:val="2"/>
        <w:rPr>
          <w:rFonts w:hint="eastAsia"/>
        </w:rPr>
      </w:pPr>
      <w:r>
        <w:rPr>
          <w:rFonts w:hint="eastAsia"/>
        </w:rPr>
        <w:t>　　与此同时，信号弹引燃了油料，大火犹如飞窜的毒蛇向四面八方蔓延，一时间，港口内乱到了极致。</w:t>
      </w:r>
    </w:p>
    <w:p w14:paraId="0587FA31">
      <w:pPr>
        <w:pStyle w:val="2"/>
        <w:rPr>
          <w:rFonts w:hint="eastAsia"/>
        </w:rPr>
      </w:pPr>
      <w:r>
        <w:rPr>
          <w:rFonts w:hint="eastAsia"/>
        </w:rPr>
        <w:t>　　一批又一批荷枪实弹的匪徒冲上了堤坝，他们端着枪向谢丹和小黑叔落水的地方疯狂扫射。</w:t>
      </w:r>
    </w:p>
    <w:p w14:paraId="39E28A28">
      <w:pPr>
        <w:pStyle w:val="2"/>
        <w:rPr>
          <w:rFonts w:hint="eastAsia"/>
        </w:rPr>
      </w:pPr>
      <w:r>
        <w:rPr>
          <w:rFonts w:hint="eastAsia"/>
        </w:rPr>
        <w:t>　　安小海牙关紧咬，方向舵飞速旋转，小渔船一个漂亮的甩尾，再次在海面上划出一个优雅的弧线。</w:t>
      </w:r>
    </w:p>
    <w:p w14:paraId="002C394F">
      <w:pPr>
        <w:pStyle w:val="2"/>
        <w:rPr>
          <w:rFonts w:hint="eastAsia"/>
        </w:rPr>
      </w:pPr>
      <w:r>
        <w:rPr>
          <w:rFonts w:hint="eastAsia"/>
        </w:rPr>
        <w:t>　　等小渔船摆正方向时，船尾刚好对准了港口出口。</w:t>
      </w:r>
    </w:p>
    <w:p w14:paraId="126CD705">
      <w:pPr>
        <w:pStyle w:val="2"/>
        <w:rPr>
          <w:rFonts w:hint="eastAsia"/>
        </w:rPr>
      </w:pPr>
      <w:r>
        <w:rPr>
          <w:rFonts w:hint="eastAsia"/>
        </w:rPr>
        <w:t>　　呜~</w:t>
      </w:r>
    </w:p>
    <w:p w14:paraId="5058699F">
      <w:pPr>
        <w:pStyle w:val="2"/>
        <w:rPr>
          <w:rFonts w:hint="eastAsia"/>
        </w:rPr>
      </w:pPr>
      <w:r>
        <w:rPr>
          <w:rFonts w:hint="eastAsia"/>
        </w:rPr>
        <w:t>　　架在船尾的加特林机枪开火了，密集的子弹发出一种奇特的尖啸声，拖曳着火光，如同一道流星雨，砸向了在堤坝上扫射海面的匪徒。</w:t>
      </w:r>
    </w:p>
    <w:p w14:paraId="009441AB">
      <w:pPr>
        <w:pStyle w:val="2"/>
        <w:rPr>
          <w:rFonts w:hint="eastAsia"/>
        </w:rPr>
      </w:pPr>
      <w:r>
        <w:rPr>
          <w:rFonts w:hint="eastAsia"/>
        </w:rPr>
        <w:t>　　堤坝上顿时扬起大片血雾！</w:t>
      </w:r>
    </w:p>
    <w:p w14:paraId="2A91AA12">
      <w:pPr>
        <w:pStyle w:val="2"/>
        <w:rPr>
          <w:rFonts w:hint="eastAsia"/>
        </w:rPr>
      </w:pPr>
      <w:r>
        <w:rPr>
          <w:rFonts w:hint="eastAsia"/>
        </w:rPr>
        <w:t>　　安小海什么也没管，只管拼命的在海面上寻找着谢丹和小黑叔的踪迹。</w:t>
      </w:r>
    </w:p>
    <w:p w14:paraId="79A48383">
      <w:pPr>
        <w:pStyle w:val="2"/>
        <w:rPr>
          <w:rFonts w:hint="eastAsia"/>
        </w:rPr>
      </w:pPr>
      <w:r>
        <w:rPr>
          <w:rFonts w:hint="eastAsia"/>
        </w:rPr>
        <w:t>　　由于徐天佑的火力压制，小黑叔终于有了换气的机会，他在海面上一露头，安小海立即发现了他，顿时眉头大皱。</w:t>
      </w:r>
    </w:p>
    <w:p w14:paraId="4CBDEA45">
      <w:pPr>
        <w:pStyle w:val="2"/>
        <w:rPr>
          <w:rFonts w:hint="eastAsia"/>
        </w:rPr>
      </w:pPr>
      <w:r>
        <w:rPr>
          <w:rFonts w:hint="eastAsia"/>
        </w:rPr>
        <w:t>　　小黑叔游泳的速度实在是太慢了，难道受伤了？</w:t>
      </w:r>
    </w:p>
    <w:p w14:paraId="71E3083B">
      <w:pPr>
        <w:pStyle w:val="2"/>
        <w:rPr>
          <w:rFonts w:hint="eastAsia"/>
        </w:rPr>
      </w:pPr>
      <w:r>
        <w:rPr>
          <w:rFonts w:hint="eastAsia"/>
        </w:rPr>
        <w:t>　　更让安小海担心的是，直到此刻，他仍然完全找不到谢丹的踪迹。</w:t>
      </w:r>
    </w:p>
    <w:p w14:paraId="6D0DC3D8">
      <w:pPr>
        <w:pStyle w:val="2"/>
        <w:rPr>
          <w:rFonts w:hint="eastAsia"/>
        </w:rPr>
      </w:pPr>
      <w:r>
        <w:rPr>
          <w:rFonts w:hint="eastAsia"/>
        </w:rPr>
        <w:t>　　先不管了，能接一个是一个！安小海一咬牙挂上倒档，小渔船向着小黑叔的方向慢慢迎了过去。</w:t>
      </w:r>
    </w:p>
    <w:p w14:paraId="232ADF70">
      <w:pPr>
        <w:pStyle w:val="2"/>
        <w:rPr>
          <w:rFonts w:hint="eastAsia"/>
        </w:rPr>
      </w:pPr>
      <w:r>
        <w:rPr>
          <w:rFonts w:hint="eastAsia"/>
        </w:rPr>
        <w:t>　　“小谢晕过去了，快帮我接住他！”，安小海冲到船舷边去拉小黑叔时，却发现小黑叔正艰难的把谢丹往船舷上顶。</w:t>
      </w:r>
    </w:p>
    <w:p w14:paraId="640CD628">
      <w:pPr>
        <w:pStyle w:val="2"/>
        <w:rPr>
          <w:rFonts w:hint="eastAsia"/>
        </w:rPr>
      </w:pPr>
      <w:r>
        <w:rPr>
          <w:rFonts w:hint="eastAsia"/>
        </w:rPr>
        <w:t>　　难怪他游得那么慢，原来他一直在托着昏迷过去的谢丹。</w:t>
      </w:r>
    </w:p>
    <w:p w14:paraId="3E13F3EB">
      <w:pPr>
        <w:pStyle w:val="2"/>
        <w:rPr>
          <w:rFonts w:hint="eastAsia"/>
        </w:rPr>
      </w:pPr>
      <w:r>
        <w:rPr>
          <w:rFonts w:hint="eastAsia"/>
        </w:rPr>
        <w:t>　　安小海来不及多问，咬着牙将两人拉上了船，此时他身上的伤口已经崩裂了好几处，鲜血浸湿了衣衫。</w:t>
      </w:r>
    </w:p>
    <w:p w14:paraId="37442D27">
      <w:pPr>
        <w:pStyle w:val="2"/>
        <w:rPr>
          <w:rFonts w:hint="eastAsia"/>
        </w:rPr>
      </w:pPr>
      <w:r>
        <w:rPr>
          <w:rFonts w:hint="eastAsia"/>
        </w:rPr>
        <w:t>　　“小黑叔你救醒他就去开船，我去帮小天！”安小海吼了一句后冲向了船尾。</w:t>
      </w:r>
    </w:p>
    <w:p w14:paraId="65829602">
      <w:pPr>
        <w:pStyle w:val="2"/>
        <w:rPr>
          <w:rFonts w:hint="eastAsia"/>
        </w:rPr>
      </w:pPr>
      <w:r>
        <w:rPr>
          <w:rFonts w:hint="eastAsia"/>
        </w:rPr>
        <w:t>　　此时，外围小岛哨塔的匪徒已经赶过来支援，至少有四艘快艇朝他们的方向飞速驶来，光靠徐天佑一个人肯定顶不住的。</w:t>
      </w:r>
    </w:p>
    <w:p w14:paraId="6A0F1EA4">
      <w:pPr>
        <w:pStyle w:val="2"/>
        <w:rPr>
          <w:rFonts w:hint="eastAsia"/>
        </w:rPr>
      </w:pPr>
      <w:r>
        <w:rPr>
          <w:rFonts w:hint="eastAsia"/>
        </w:rPr>
        <w:t>　　“先打快艇！”，安小海一边说着，一边调转了另一台加特林机枪的枪口，对着右方绕过来的匪徒快艇按下了开火键。</w:t>
      </w:r>
    </w:p>
    <w:p w14:paraId="0DD8D3E0">
      <w:pPr>
        <w:pStyle w:val="2"/>
        <w:rPr>
          <w:rFonts w:hint="eastAsia"/>
        </w:rPr>
      </w:pPr>
      <w:r>
        <w:rPr>
          <w:rFonts w:hint="eastAsia"/>
        </w:rPr>
        <w:t>　　一道密集的火雨冲砸向匪徒快艇，火雨浇上匪徒快艇的那一刹那，匪徒快艇立即千疮百孔！</w:t>
      </w:r>
    </w:p>
    <w:p w14:paraId="0DC56852">
      <w:pPr>
        <w:pStyle w:val="2"/>
        <w:rPr>
          <w:rFonts w:hint="eastAsia"/>
        </w:rPr>
      </w:pPr>
      <w:r>
        <w:rPr>
          <w:rFonts w:hint="eastAsia"/>
        </w:rPr>
        <w:t>　　轰隆！</w:t>
      </w:r>
    </w:p>
    <w:p w14:paraId="3267475A">
      <w:pPr>
        <w:pStyle w:val="2"/>
        <w:rPr>
          <w:rFonts w:hint="eastAsia"/>
        </w:rPr>
      </w:pPr>
      <w:r>
        <w:rPr>
          <w:rFonts w:hint="eastAsia"/>
        </w:rPr>
        <w:t>　　匪徒快艇爆炸，残骸与火焰继续向前冲刺了好长一段距离才慢慢停了下来，船上的人早已踪影全无。</w:t>
      </w:r>
    </w:p>
    <w:p w14:paraId="29FA7709">
      <w:pPr>
        <w:pStyle w:val="2"/>
        <w:rPr>
          <w:rFonts w:hint="eastAsia"/>
        </w:rPr>
      </w:pPr>
      <w:r>
        <w:rPr>
          <w:rFonts w:hint="eastAsia"/>
        </w:rPr>
        <w:t>　　“小海左边！老子没子弹了，艹！”</w:t>
      </w:r>
    </w:p>
    <w:p w14:paraId="1F6F1D46">
      <w:pPr>
        <w:pStyle w:val="2"/>
        <w:rPr>
          <w:rFonts w:hint="eastAsia"/>
        </w:rPr>
      </w:pPr>
      <w:r>
        <w:rPr>
          <w:rFonts w:hint="eastAsia"/>
        </w:rPr>
        <w:t>　　徐天佑一声大吼，不顾一切的用脚推开了满地的子弹壳，滚烫的子弹壳立即在他的小腿上留下了一大片烫痕。</w:t>
      </w:r>
    </w:p>
    <w:p w14:paraId="30877FDD">
      <w:pPr>
        <w:pStyle w:val="2"/>
        <w:rPr>
          <w:rFonts w:hint="eastAsia"/>
        </w:rPr>
      </w:pPr>
      <w:r>
        <w:rPr>
          <w:rFonts w:hint="eastAsia"/>
        </w:rPr>
        <w:t>　　“谢丹！死了没？没死快来帮忙！”徐天佑一边拖过一箱子弹换弹一边大吼着。</w:t>
      </w:r>
    </w:p>
    <w:p w14:paraId="1B8C74C1">
      <w:pPr>
        <w:pStyle w:val="2"/>
        <w:rPr>
          <w:rFonts w:hint="eastAsia"/>
        </w:rPr>
      </w:pPr>
      <w:r>
        <w:rPr>
          <w:rFonts w:hint="eastAsia"/>
        </w:rPr>
        <w:t>　　甲板上，刚刚醒过来，还在往外吐海水的谢丹听到徐天佑的叫声，咬着牙挣扎着爬了起来，手脚并用的爬向了船尾。</w:t>
      </w:r>
    </w:p>
    <w:p w14:paraId="04ED223E">
      <w:pPr>
        <w:pStyle w:val="2"/>
        <w:rPr>
          <w:rFonts w:hint="eastAsia"/>
        </w:rPr>
      </w:pPr>
      <w:r>
        <w:rPr>
          <w:rFonts w:hint="eastAsia"/>
        </w:rPr>
        <w:t>　　小黑叔双目通红，狠狠一跺脚，冲向了驾驶舱。</w:t>
      </w:r>
    </w:p>
    <w:p w14:paraId="14E206CE">
      <w:pPr>
        <w:pStyle w:val="2"/>
        <w:rPr>
          <w:rFonts w:hint="eastAsia"/>
        </w:rPr>
      </w:pPr>
      <w:r>
        <w:rPr>
          <w:rFonts w:hint="eastAsia"/>
        </w:rPr>
        <w:t>　　轰隆！</w:t>
      </w:r>
    </w:p>
    <w:p w14:paraId="32A956D7">
      <w:pPr>
        <w:pStyle w:val="2"/>
        <w:rPr>
          <w:rFonts w:hint="eastAsia"/>
        </w:rPr>
      </w:pPr>
      <w:r>
        <w:rPr>
          <w:rFonts w:hint="eastAsia"/>
        </w:rPr>
        <w:t>　　一枚RPG在距离小渔船不到5米处爆炸，激起的水花浇了小黑叔一身，这还多亏严宏在千钧一发之际狙杀了发射RPG的匪徒，否则这发RPG就要打在渔船上了。</w:t>
      </w:r>
    </w:p>
    <w:p w14:paraId="14111531">
      <w:pPr>
        <w:pStyle w:val="2"/>
        <w:rPr>
          <w:rFonts w:hint="eastAsia"/>
        </w:rPr>
      </w:pPr>
      <w:r>
        <w:rPr>
          <w:rFonts w:hint="eastAsia"/>
        </w:rPr>
        <w:t>　　小黑叔打了一个冷战，抬头看向港口，港口中的火光比起刚开始的时候小了不少，漂在海面上的油料正在被飞快消耗，但是由于风势不大，并没有造成更大的破坏；</w:t>
      </w:r>
    </w:p>
    <w:p w14:paraId="30BBD086">
      <w:pPr>
        <w:pStyle w:val="2"/>
        <w:rPr>
          <w:rFonts w:hint="eastAsia"/>
        </w:rPr>
      </w:pPr>
      <w:r>
        <w:rPr>
          <w:rFonts w:hint="eastAsia"/>
        </w:rPr>
        <w:t>　　海港内的匪徒此时也完全反应了过来，大批匪徒手持武器正在往这边汇聚；</w:t>
      </w:r>
    </w:p>
    <w:p w14:paraId="5BF8755A">
      <w:pPr>
        <w:pStyle w:val="2"/>
        <w:rPr>
          <w:rFonts w:hint="eastAsia"/>
        </w:rPr>
      </w:pPr>
      <w:r>
        <w:rPr>
          <w:rFonts w:hint="eastAsia"/>
        </w:rPr>
        <w:t>　　海港出入口虽然已经被两艘游轮堵死，但那些武装匪徒却正抬着冲锋舟往海里冲，一部分匪徒绕路去更远处的海滩，另一部分匪徒则在强行翻越堤坝。</w:t>
      </w:r>
    </w:p>
    <w:p w14:paraId="010F93B2">
      <w:pPr>
        <w:pStyle w:val="2"/>
        <w:rPr>
          <w:rFonts w:hint="eastAsia"/>
        </w:rPr>
      </w:pPr>
      <w:r>
        <w:rPr>
          <w:rFonts w:hint="eastAsia"/>
        </w:rPr>
        <w:t>　　人太多了！一旦这些人成功入海，他们就只能立即逃跑了。</w:t>
      </w:r>
    </w:p>
    <w:p w14:paraId="701446FF">
      <w:pPr>
        <w:pStyle w:val="2"/>
        <w:rPr>
          <w:rFonts w:hint="eastAsia"/>
        </w:rPr>
      </w:pPr>
      <w:r>
        <w:rPr>
          <w:rFonts w:hint="eastAsia"/>
        </w:rPr>
        <w:t>　　加特林仍在嘶吼，破坏力虽然巨大，但子弹的消耗同样吓人，哪怕省着用，一箱子弹最多也就坚持两分钟，然后要花五六分钟才能换好弹，打在船尾钢板上的子弹密密麻麻的响成了一片。</w:t>
      </w:r>
    </w:p>
    <w:p w14:paraId="77D5B966">
      <w:pPr>
        <w:pStyle w:val="2"/>
        <w:rPr>
          <w:rFonts w:hint="eastAsia"/>
        </w:rPr>
      </w:pPr>
      <w:r>
        <w:rPr>
          <w:rFonts w:hint="eastAsia"/>
        </w:rPr>
        <w:t>　　不行，必须跑了，否则一旦被包围，就全完了，如果大火无法蔓延到岸上，那这次行动就要宣告失败了。</w:t>
      </w:r>
    </w:p>
    <w:p w14:paraId="2306FCBC">
      <w:pPr>
        <w:pStyle w:val="2"/>
        <w:rPr>
          <w:rFonts w:hint="eastAsia"/>
        </w:rPr>
      </w:pPr>
      <w:r>
        <w:rPr>
          <w:rFonts w:hint="eastAsia"/>
        </w:rPr>
        <w:t>　　小黑叔看向了天空：“游荡在大海上的华夏同胞们的冤魂啊！帮帮我们吧，帮帮我们！”</w:t>
      </w:r>
    </w:p>
    <w:p w14:paraId="30299748">
      <w:pPr>
        <w:pStyle w:val="2"/>
        <w:rPr>
          <w:rFonts w:hint="eastAsia"/>
        </w:rPr>
      </w:pPr>
      <w:r>
        <w:rPr>
          <w:rFonts w:hint="eastAsia"/>
        </w:rPr>
        <w:t>　　小黑叔闭上了双眼，两行泪水划过脸庞。</w:t>
      </w:r>
    </w:p>
    <w:p w14:paraId="082FE966">
      <w:pPr>
        <w:pStyle w:val="2"/>
        <w:rPr>
          <w:rFonts w:hint="eastAsia"/>
        </w:rPr>
      </w:pPr>
      <w:r>
        <w:rPr>
          <w:rFonts w:hint="eastAsia"/>
        </w:rPr>
        <w:t>　　呜~</w:t>
      </w:r>
    </w:p>
    <w:p w14:paraId="4CC62AE1">
      <w:pPr>
        <w:pStyle w:val="2"/>
        <w:rPr>
          <w:rFonts w:hint="eastAsia"/>
        </w:rPr>
      </w:pPr>
      <w:r>
        <w:rPr>
          <w:rFonts w:hint="eastAsia"/>
        </w:rPr>
        <w:t>　　就在这一瞬间，风突然间大起来了。</w:t>
      </w:r>
    </w:p>
    <w:p w14:paraId="3C30A7CC">
      <w:pPr>
        <w:pStyle w:val="2"/>
        <w:rPr>
          <w:rFonts w:hint="eastAsia"/>
        </w:rPr>
      </w:pPr>
      <w:r>
        <w:rPr>
          <w:rFonts w:hint="eastAsia"/>
        </w:rPr>
        <w:t>　　东风来了！</w:t>
      </w:r>
    </w:p>
    <w:p w14:paraId="6640A452">
      <w:pPr>
        <w:pStyle w:val="2"/>
        <w:rPr>
          <w:rFonts w:hint="eastAsia"/>
        </w:rPr>
      </w:pPr>
    </w:p>
    <w:p w14:paraId="0A275E2D">
      <w:pPr>
        <w:pStyle w:val="2"/>
        <w:rPr>
          <w:rFonts w:hint="eastAsia"/>
        </w:rPr>
      </w:pPr>
      <w:r>
        <w:rPr>
          <w:rFonts w:hint="eastAsia"/>
        </w:rPr>
        <w:t>第444章 我要再试一次</w:t>
      </w:r>
    </w:p>
    <w:p w14:paraId="4F447AE8">
      <w:pPr>
        <w:pStyle w:val="2"/>
        <w:rPr>
          <w:rFonts w:hint="eastAsia"/>
        </w:rPr>
      </w:pPr>
      <w:r>
        <w:rPr>
          <w:rFonts w:hint="eastAsia"/>
        </w:rPr>
        <w:t>　　风助火势，整个海港猛然间一亮！</w:t>
      </w:r>
    </w:p>
    <w:p w14:paraId="4133A5C8">
      <w:pPr>
        <w:pStyle w:val="2"/>
        <w:rPr>
          <w:rFonts w:hint="eastAsia"/>
        </w:rPr>
      </w:pPr>
      <w:r>
        <w:rPr>
          <w:rFonts w:hint="eastAsia"/>
        </w:rPr>
        <w:t>　　火焰倒灌，瞬间点燃了几个抬着冲锋舟的武装匪徒，这几人发出惊恐的尖叫，拼尽全力跳进了海水中。</w:t>
      </w:r>
    </w:p>
    <w:p w14:paraId="216CC483">
      <w:pPr>
        <w:pStyle w:val="2"/>
        <w:rPr>
          <w:rFonts w:hint="eastAsia"/>
        </w:rPr>
      </w:pPr>
      <w:r>
        <w:rPr>
          <w:rFonts w:hint="eastAsia"/>
        </w:rPr>
        <w:t>　　大火迅速蔓延，船帆燃烧起来，摆在港口内沙滩边的遮阳伞燃烧起来，接着是沙滩边的木屋，然后是靠近海港的建筑。</w:t>
      </w:r>
    </w:p>
    <w:p w14:paraId="1FBAC903">
      <w:pPr>
        <w:pStyle w:val="2"/>
        <w:rPr>
          <w:rFonts w:hint="eastAsia"/>
        </w:rPr>
      </w:pPr>
      <w:r>
        <w:rPr>
          <w:rFonts w:hint="eastAsia"/>
        </w:rPr>
        <w:t>　　轰隆~</w:t>
      </w:r>
    </w:p>
    <w:p w14:paraId="1EFAE1D6">
      <w:pPr>
        <w:pStyle w:val="2"/>
        <w:rPr>
          <w:rFonts w:hint="eastAsia"/>
        </w:rPr>
      </w:pPr>
      <w:r>
        <w:rPr>
          <w:rFonts w:hint="eastAsia"/>
        </w:rPr>
        <w:t>　　一声隐隐约约的爆炸声传来，刚刚换好子弹的徐天佑抬头一看，原来是他们灌油的那个厕所发生了爆炸，在大风的吹拂下，四处飘散的火光眨眼间便点燃了周围的灌木和房屋。</w:t>
      </w:r>
    </w:p>
    <w:p w14:paraId="7327B215">
      <w:pPr>
        <w:pStyle w:val="2"/>
        <w:rPr>
          <w:rFonts w:hint="eastAsia"/>
        </w:rPr>
      </w:pPr>
      <w:r>
        <w:rPr>
          <w:rFonts w:hint="eastAsia"/>
        </w:rPr>
        <w:t>　　“我丢，好酸爽…”，徐天佑忍不住打了个冷战，完全不敢去想象屎尿满天飞的景象，只是咬着牙又开始扫射海面上的匪徒快艇。</w:t>
      </w:r>
    </w:p>
    <w:p w14:paraId="172D17BE">
      <w:pPr>
        <w:pStyle w:val="2"/>
        <w:rPr>
          <w:rFonts w:hint="eastAsia"/>
        </w:rPr>
      </w:pPr>
      <w:r>
        <w:rPr>
          <w:rFonts w:hint="eastAsia"/>
        </w:rPr>
        <w:t>　　港口内终于彻底混乱起来。</w:t>
      </w:r>
    </w:p>
    <w:p w14:paraId="1419D5A7">
      <w:pPr>
        <w:pStyle w:val="2"/>
        <w:rPr>
          <w:rFonts w:hint="eastAsia"/>
        </w:rPr>
      </w:pPr>
      <w:r>
        <w:rPr>
          <w:rFonts w:hint="eastAsia"/>
        </w:rPr>
        <w:t>　　大火如果仅仅只是烧毁了港口内的船只，这样对几个匪帮的打击并不算致命，但如果火势在港口内的房屋区蔓延开来，那就要了老命了。</w:t>
      </w:r>
    </w:p>
    <w:p w14:paraId="4ED650BA">
      <w:pPr>
        <w:pStyle w:val="2"/>
        <w:rPr>
          <w:rFonts w:hint="eastAsia"/>
        </w:rPr>
      </w:pPr>
      <w:r>
        <w:rPr>
          <w:rFonts w:hint="eastAsia"/>
        </w:rPr>
        <w:t>　　他们的货和钱都藏在那里！</w:t>
      </w:r>
    </w:p>
    <w:p w14:paraId="2649F637">
      <w:pPr>
        <w:pStyle w:val="2"/>
        <w:rPr>
          <w:rFonts w:hint="eastAsia"/>
        </w:rPr>
      </w:pPr>
      <w:r>
        <w:rPr>
          <w:rFonts w:hint="eastAsia"/>
        </w:rPr>
        <w:t>　　感受着越来越强劲的东北风，看着港口内越来越大的火光，安小海心中激动的同时也终于松了一口气，这场东风，终究还是被他们盼来了。</w:t>
      </w:r>
    </w:p>
    <w:p w14:paraId="03E58F76">
      <w:pPr>
        <w:pStyle w:val="2"/>
        <w:rPr>
          <w:rFonts w:hint="eastAsia"/>
        </w:rPr>
      </w:pPr>
      <w:r>
        <w:rPr>
          <w:rFonts w:hint="eastAsia"/>
        </w:rPr>
        <w:t>　　既然天意如此，那就不必客气了！</w:t>
      </w:r>
    </w:p>
    <w:p w14:paraId="35B60025">
      <w:pPr>
        <w:pStyle w:val="2"/>
        <w:rPr>
          <w:rFonts w:hint="eastAsia"/>
        </w:rPr>
      </w:pPr>
      <w:r>
        <w:rPr>
          <w:rFonts w:hint="eastAsia"/>
        </w:rPr>
        <w:t>　　“天佑，把你的小妾全拿出来，我们先把海面上的快艇全部清理掉！</w:t>
      </w:r>
    </w:p>
    <w:p w14:paraId="753F30AF">
      <w:pPr>
        <w:pStyle w:val="2"/>
        <w:rPr>
          <w:rFonts w:hint="eastAsia"/>
        </w:rPr>
      </w:pPr>
      <w:r>
        <w:rPr>
          <w:rFonts w:hint="eastAsia"/>
        </w:rPr>
        <w:t>　　谢丹，机枪交给你，决不能让那些冲锋舟下海！”</w:t>
      </w:r>
    </w:p>
    <w:p w14:paraId="2AF352BD">
      <w:pPr>
        <w:pStyle w:val="2"/>
        <w:rPr>
          <w:rFonts w:hint="eastAsia"/>
        </w:rPr>
      </w:pPr>
      <w:r>
        <w:rPr>
          <w:rFonts w:hint="eastAsia"/>
        </w:rPr>
        <w:t>　　“好！”谢丹舔了舔已经发白的嘴唇，用力点了点头。</w:t>
      </w:r>
    </w:p>
    <w:p w14:paraId="5DBEC241">
      <w:pPr>
        <w:pStyle w:val="2"/>
        <w:rPr>
          <w:rFonts w:hint="eastAsia"/>
        </w:rPr>
      </w:pPr>
      <w:r>
        <w:rPr>
          <w:rFonts w:hint="eastAsia"/>
        </w:rPr>
        <w:t>　　“艹！”徐天佑气急败坏的把装FGM-148的箱子全部拖过来打开，7枚FGM-148标枪导弹和两套发射控制单元静静地躺在其中。</w:t>
      </w:r>
    </w:p>
    <w:p w14:paraId="666F0986">
      <w:pPr>
        <w:pStyle w:val="2"/>
        <w:rPr>
          <w:rFonts w:hint="eastAsia"/>
        </w:rPr>
      </w:pPr>
      <w:r>
        <w:rPr>
          <w:rFonts w:hint="eastAsia"/>
        </w:rPr>
        <w:t>　　安小海和徐天佑一人拿了一套FGM-148，开始清理海面上的匪徒快艇，这东西真是太好用了，5发导弹无比精确的将5艘匪徒快艇炸上了天。</w:t>
      </w:r>
    </w:p>
    <w:p w14:paraId="29AA4CD9">
      <w:pPr>
        <w:pStyle w:val="2"/>
        <w:rPr>
          <w:rFonts w:hint="eastAsia"/>
        </w:rPr>
      </w:pPr>
      <w:r>
        <w:rPr>
          <w:rFonts w:hint="eastAsia"/>
        </w:rPr>
        <w:t>　　还剩两发！徐天佑的心在滴血。</w:t>
      </w:r>
    </w:p>
    <w:p w14:paraId="5639DF3F">
      <w:pPr>
        <w:pStyle w:val="2"/>
        <w:rPr>
          <w:rFonts w:hint="eastAsia"/>
        </w:rPr>
      </w:pPr>
      <w:r>
        <w:rPr>
          <w:rFonts w:hint="eastAsia"/>
        </w:rPr>
        <w:t>　　“我们现在赶紧过去把那个加油站炸了吧！”徐天佑一边装填导弹一边说道。</w:t>
      </w:r>
    </w:p>
    <w:p w14:paraId="210D6259">
      <w:pPr>
        <w:pStyle w:val="2"/>
        <w:rPr>
          <w:rFonts w:hint="eastAsia"/>
        </w:rPr>
      </w:pPr>
      <w:r>
        <w:rPr>
          <w:rFonts w:hint="eastAsia"/>
        </w:rPr>
        <w:t>　　“不！”安小海轻轻地摇了摇头，他的目光死死地盯着岗哨山上面的堡垒，这座堡垒才是占据海岛的各大匪帮的命门所在。</w:t>
      </w:r>
    </w:p>
    <w:p w14:paraId="66E90CB8">
      <w:pPr>
        <w:pStyle w:val="2"/>
        <w:rPr>
          <w:rFonts w:hint="eastAsia"/>
        </w:rPr>
      </w:pPr>
      <w:r>
        <w:rPr>
          <w:rFonts w:hint="eastAsia"/>
        </w:rPr>
        <w:t>　　碰头人说过，那堡垒里面存着近万加仑的燃油，如果能把那里炸了，燃烧的燃油倾泻而下，那整个岛就神仙难救了。</w:t>
      </w:r>
    </w:p>
    <w:p w14:paraId="7E7A2BA6">
      <w:pPr>
        <w:pStyle w:val="2"/>
        <w:rPr>
          <w:rFonts w:hint="eastAsia"/>
        </w:rPr>
      </w:pPr>
      <w:r>
        <w:rPr>
          <w:rFonts w:hint="eastAsia"/>
        </w:rPr>
        <w:t>　　“小海，你不是想着要炸那个碉堡吧？测过了，3700米，够不到的！”</w:t>
      </w:r>
    </w:p>
    <w:p w14:paraId="33C947B1">
      <w:pPr>
        <w:pStyle w:val="2"/>
        <w:rPr>
          <w:rFonts w:hint="eastAsia"/>
        </w:rPr>
      </w:pPr>
      <w:r>
        <w:rPr>
          <w:rFonts w:hint="eastAsia"/>
        </w:rPr>
        <w:t>　　“那就想办法够到！”</w:t>
      </w:r>
    </w:p>
    <w:p w14:paraId="453A2ACF">
      <w:pPr>
        <w:pStyle w:val="2"/>
        <w:rPr>
          <w:rFonts w:hint="eastAsia"/>
        </w:rPr>
      </w:pPr>
      <w:r>
        <w:rPr>
          <w:rFonts w:hint="eastAsia"/>
        </w:rPr>
        <w:t>　　“你疯了，你不是想着要杀到岸上去吧？！”徐天佑嘴张得老大。</w:t>
      </w:r>
    </w:p>
    <w:p w14:paraId="6D8D829D">
      <w:pPr>
        <w:pStyle w:val="2"/>
        <w:rPr>
          <w:rFonts w:hint="eastAsia"/>
        </w:rPr>
      </w:pPr>
      <w:r>
        <w:rPr>
          <w:rFonts w:hint="eastAsia"/>
        </w:rPr>
        <w:t>　　“不用！小黑叔，绕着岛转一圈，找个离岗哨山最近的地方，我们把岗哨山上的碉堡炸了。</w:t>
      </w:r>
    </w:p>
    <w:p w14:paraId="0ACDF547">
      <w:pPr>
        <w:pStyle w:val="2"/>
        <w:rPr>
          <w:rFonts w:hint="eastAsia"/>
        </w:rPr>
      </w:pPr>
      <w:r>
        <w:rPr>
          <w:rFonts w:hint="eastAsia"/>
        </w:rPr>
        <w:t>　　小天，跟我上甲板！”</w:t>
      </w:r>
    </w:p>
    <w:p w14:paraId="1DD8EFB5">
      <w:pPr>
        <w:pStyle w:val="2"/>
        <w:rPr>
          <w:rFonts w:hint="eastAsia"/>
        </w:rPr>
      </w:pPr>
      <w:r>
        <w:rPr>
          <w:rFonts w:hint="eastAsia"/>
        </w:rPr>
        <w:t>　　小渔船再次在海面上飞驰起来，安小海和徐天佑两人在甲板上背着FGM-148不断尝试着锁定半山腰防御工事的开口。</w:t>
      </w:r>
    </w:p>
    <w:p w14:paraId="74FD22DE">
      <w:pPr>
        <w:pStyle w:val="2"/>
        <w:rPr>
          <w:rFonts w:hint="eastAsia"/>
        </w:rPr>
      </w:pPr>
      <w:r>
        <w:rPr>
          <w:rFonts w:hint="eastAsia"/>
        </w:rPr>
        <w:t>　　3700米、3200米、2800米、2700米……</w:t>
      </w:r>
    </w:p>
    <w:p w14:paraId="69AB18FF">
      <w:pPr>
        <w:pStyle w:val="2"/>
        <w:rPr>
          <w:rFonts w:hint="eastAsia"/>
        </w:rPr>
      </w:pPr>
      <w:r>
        <w:rPr>
          <w:rFonts w:hint="eastAsia"/>
        </w:rPr>
        <w:t>　　很可惜，在海上能找到的最近的点，距离半山腰的防御工事仍然有2700米！</w:t>
      </w:r>
    </w:p>
    <w:p w14:paraId="5DAAC409">
      <w:pPr>
        <w:pStyle w:val="2"/>
        <w:rPr>
          <w:rFonts w:hint="eastAsia"/>
        </w:rPr>
      </w:pPr>
      <w:r>
        <w:rPr>
          <w:rFonts w:hint="eastAsia"/>
        </w:rPr>
        <w:t>　　“天佑，打一发试试。”</w:t>
      </w:r>
    </w:p>
    <w:p w14:paraId="3D906BD7">
      <w:pPr>
        <w:pStyle w:val="2"/>
        <w:rPr>
          <w:rFonts w:hint="eastAsia"/>
        </w:rPr>
      </w:pPr>
      <w:r>
        <w:rPr>
          <w:rFonts w:hint="eastAsia"/>
        </w:rPr>
        <w:t>　　“2700米，够不到啊！”</w:t>
      </w:r>
    </w:p>
    <w:p w14:paraId="304C6C0F">
      <w:pPr>
        <w:pStyle w:val="2"/>
        <w:rPr>
          <w:rFonts w:hint="eastAsia"/>
        </w:rPr>
      </w:pPr>
      <w:r>
        <w:rPr>
          <w:rFonts w:hint="eastAsia"/>
        </w:rPr>
        <w:t>　　“2500米只是它的有效距离，实际上绝不止2500米的，赶紧的！”</w:t>
      </w:r>
    </w:p>
    <w:p w14:paraId="096FB285">
      <w:pPr>
        <w:pStyle w:val="2"/>
        <w:rPr>
          <w:rFonts w:hint="eastAsia"/>
        </w:rPr>
      </w:pPr>
      <w:r>
        <w:rPr>
          <w:rFonts w:hint="eastAsia"/>
        </w:rPr>
        <w:t>　　“我丢你！不是你老婆你不心疼是吧？！”徐天佑一边骂骂咧咧一边按下了发射按钮。</w:t>
      </w:r>
    </w:p>
    <w:p w14:paraId="4174887B">
      <w:pPr>
        <w:pStyle w:val="2"/>
        <w:rPr>
          <w:rFonts w:hint="eastAsia"/>
        </w:rPr>
      </w:pPr>
      <w:r>
        <w:rPr>
          <w:rFonts w:hint="eastAsia"/>
        </w:rPr>
        <w:t>　　砰的一声，导弹出膛！</w:t>
      </w:r>
    </w:p>
    <w:p w14:paraId="3CC70EDF">
      <w:pPr>
        <w:pStyle w:val="2"/>
        <w:rPr>
          <w:rFonts w:hint="eastAsia"/>
        </w:rPr>
      </w:pPr>
      <w:r>
        <w:rPr>
          <w:rFonts w:hint="eastAsia"/>
        </w:rPr>
        <w:t>　　天已经朦朦亮了，港口里又有大火在熊熊燃烧，这一次安小海看得格外清楚：</w:t>
      </w:r>
    </w:p>
    <w:p w14:paraId="47ECE2DC">
      <w:pPr>
        <w:pStyle w:val="2"/>
        <w:rPr>
          <w:rFonts w:hint="eastAsia"/>
        </w:rPr>
      </w:pPr>
      <w:r>
        <w:rPr>
          <w:rFonts w:hint="eastAsia"/>
        </w:rPr>
        <w:t>　　导弹冲出十几米后，原本折叠的弹翼也悠然展开，仿佛飞鸟展开了翅膀；</w:t>
      </w:r>
    </w:p>
    <w:p w14:paraId="6F69C8C6">
      <w:pPr>
        <w:pStyle w:val="2"/>
        <w:rPr>
          <w:rFonts w:hint="eastAsia"/>
        </w:rPr>
      </w:pPr>
      <w:r>
        <w:rPr>
          <w:rFonts w:hint="eastAsia"/>
        </w:rPr>
        <w:t>　　紧接着，导弹尾部发出炫目的光芒，导弹拖着尾焰在空中划出一条美丽的曲线，直奔半山腰的防御工事而去！</w:t>
      </w:r>
    </w:p>
    <w:p w14:paraId="25A59E28">
      <w:pPr>
        <w:pStyle w:val="2"/>
        <w:rPr>
          <w:rFonts w:hint="eastAsia"/>
        </w:rPr>
      </w:pPr>
      <w:r>
        <w:rPr>
          <w:rFonts w:hint="eastAsia"/>
        </w:rPr>
        <w:t>　　“射进去！射进去！”徐天佑捏着拳头在为导弹加油！这家伙，就是长不大啊！</w:t>
      </w:r>
    </w:p>
    <w:p w14:paraId="406F4938">
      <w:pPr>
        <w:pStyle w:val="2"/>
        <w:rPr>
          <w:rFonts w:hint="eastAsia"/>
        </w:rPr>
      </w:pPr>
      <w:r>
        <w:rPr>
          <w:rFonts w:hint="eastAsia"/>
        </w:rPr>
        <w:t>　　导弹在距离防御工事还有一两百米时，尾焰消失了！</w:t>
      </w:r>
    </w:p>
    <w:p w14:paraId="734109DC">
      <w:pPr>
        <w:pStyle w:val="2"/>
        <w:rPr>
          <w:rFonts w:hint="eastAsia"/>
        </w:rPr>
      </w:pPr>
      <w:r>
        <w:rPr>
          <w:rFonts w:hint="eastAsia"/>
        </w:rPr>
        <w:t>　　安小海心里在骂娘，这老美也太实诚了，说2500米就2500米，特么的一米都不带多的！</w:t>
      </w:r>
    </w:p>
    <w:p w14:paraId="63BE0F39">
      <w:pPr>
        <w:pStyle w:val="2"/>
        <w:rPr>
          <w:rFonts w:hint="eastAsia"/>
        </w:rPr>
      </w:pPr>
      <w:r>
        <w:rPr>
          <w:rFonts w:hint="eastAsia"/>
        </w:rPr>
        <w:t>　　还好，导弹仍凭借着惯性在向前飞行，并且一头撞在了防御工事上。</w:t>
      </w:r>
    </w:p>
    <w:p w14:paraId="19BAA0D6">
      <w:pPr>
        <w:pStyle w:val="2"/>
        <w:rPr>
          <w:rFonts w:hint="eastAsia"/>
        </w:rPr>
      </w:pPr>
      <w:r>
        <w:rPr>
          <w:rFonts w:hint="eastAsia"/>
        </w:rPr>
        <w:t>　　爆炸声传来，钢筋混凝土的防御工事被炸掉了好大一片，碎石滚滚落下，在山腰上带起了一长片灰雾。</w:t>
      </w:r>
    </w:p>
    <w:p w14:paraId="1D228D38">
      <w:pPr>
        <w:pStyle w:val="2"/>
        <w:rPr>
          <w:rFonts w:hint="eastAsia"/>
        </w:rPr>
      </w:pPr>
      <w:r>
        <w:rPr>
          <w:rFonts w:hint="eastAsia"/>
        </w:rPr>
        <w:t>　　破坏力是挺大，但没用！除非能直接射进防御工事的开口，这样才有可能引爆里面的燃油罐。</w:t>
      </w:r>
    </w:p>
    <w:p w14:paraId="03A45CC1">
      <w:pPr>
        <w:pStyle w:val="2"/>
        <w:rPr>
          <w:rFonts w:hint="eastAsia"/>
        </w:rPr>
      </w:pPr>
      <w:r>
        <w:rPr>
          <w:rFonts w:hint="eastAsia"/>
        </w:rPr>
        <w:t>　　“算了，搞不定的，最后一枚还是用来炸加油站吧…”徐天佑一声长叹。</w:t>
      </w:r>
    </w:p>
    <w:p w14:paraId="3C427A6A">
      <w:pPr>
        <w:pStyle w:val="2"/>
        <w:rPr>
          <w:rFonts w:hint="eastAsia"/>
        </w:rPr>
      </w:pPr>
      <w:r>
        <w:rPr>
          <w:rFonts w:hint="eastAsia"/>
        </w:rPr>
        <w:t>　　“不，我不信！我要再试一次！加油站可以用RPG炸，小黑叔！”，安小海说完，开始调整FGM-148的攻击锁定点。</w:t>
      </w:r>
    </w:p>
    <w:p w14:paraId="571D0BE0">
      <w:pPr>
        <w:pStyle w:val="2"/>
        <w:rPr>
          <w:rFonts w:hint="eastAsia"/>
        </w:rPr>
      </w:pPr>
      <w:r>
        <w:rPr>
          <w:rFonts w:hint="eastAsia"/>
        </w:rPr>
        <w:t>　　小黑叔收到安小海的指令，毫不犹豫的再次调转方向，小渔船在海面上画了一个圆，调头又冲向了距离半山腰防御工事最近的那个点。</w:t>
      </w:r>
    </w:p>
    <w:p w14:paraId="53587114">
      <w:pPr>
        <w:pStyle w:val="2"/>
        <w:rPr>
          <w:rFonts w:hint="eastAsia"/>
        </w:rPr>
      </w:pPr>
      <w:r>
        <w:rPr>
          <w:rFonts w:hint="eastAsia"/>
        </w:rPr>
        <w:t>　　“三、二、一，发射！”</w:t>
      </w:r>
    </w:p>
    <w:p w14:paraId="5B848F0E">
      <w:pPr>
        <w:pStyle w:val="2"/>
        <w:rPr>
          <w:rFonts w:hint="eastAsia"/>
        </w:rPr>
      </w:pPr>
      <w:r>
        <w:rPr>
          <w:rFonts w:hint="eastAsia"/>
        </w:rPr>
        <w:t>　　安小海在全神贯注的锁定目标，徐天佑在为他报小渔船的位置，徐天佑话音刚落，安小海果断按下了发射键。</w:t>
      </w:r>
    </w:p>
    <w:p w14:paraId="52E492AB">
      <w:pPr>
        <w:pStyle w:val="2"/>
        <w:rPr>
          <w:rFonts w:hint="eastAsia"/>
        </w:rPr>
      </w:pPr>
      <w:r>
        <w:rPr>
          <w:rFonts w:hint="eastAsia"/>
        </w:rPr>
        <w:t>　　最后一枚标枪导弹展开尾翼，向着半山腰的防御工事飞而去！</w:t>
      </w:r>
    </w:p>
    <w:p w14:paraId="41B2025C">
      <w:pPr>
        <w:pStyle w:val="2"/>
        <w:rPr>
          <w:rFonts w:hint="eastAsia"/>
        </w:rPr>
      </w:pPr>
      <w:r>
        <w:rPr>
          <w:rFonts w:hint="eastAsia"/>
        </w:rPr>
        <w:t>　　“射进去！射进去……艹，真进去了！尼玛，烦死了！”</w:t>
      </w:r>
    </w:p>
    <w:p w14:paraId="0AAB5F40">
      <w:pPr>
        <w:pStyle w:val="2"/>
        <w:rPr>
          <w:rFonts w:hint="eastAsia"/>
        </w:rPr>
      </w:pPr>
      <w:r>
        <w:rPr>
          <w:rFonts w:hint="eastAsia"/>
        </w:rPr>
        <w:t>　　轰隆隆……</w:t>
      </w:r>
    </w:p>
    <w:p w14:paraId="6517B05D">
      <w:pPr>
        <w:pStyle w:val="2"/>
        <w:rPr>
          <w:rFonts w:hint="eastAsia"/>
        </w:rPr>
      </w:pPr>
      <w:r>
        <w:rPr>
          <w:rFonts w:hint="eastAsia"/>
        </w:rPr>
        <w:t>　　岗哨山的防御工事内响起了一连串爆炸声，紧接着，整个山体都裂开了一道缝隙，汹涌的火焰如同岩浆般喷射而出，转瞬间便笼罩了整个半山腰。</w:t>
      </w:r>
    </w:p>
    <w:p w14:paraId="782084A3">
      <w:pPr>
        <w:pStyle w:val="2"/>
        <w:rPr>
          <w:rFonts w:hint="eastAsia"/>
        </w:rPr>
      </w:pPr>
      <w:r>
        <w:rPr>
          <w:rFonts w:hint="eastAsia"/>
        </w:rPr>
        <w:t>　　这感觉就如同火山爆发一般！</w:t>
      </w:r>
    </w:p>
    <w:p w14:paraId="081462D7">
      <w:pPr>
        <w:pStyle w:val="2"/>
        <w:rPr>
          <w:rFonts w:hint="eastAsia"/>
        </w:rPr>
      </w:pPr>
      <w:r>
        <w:rPr>
          <w:rFonts w:hint="eastAsia"/>
        </w:rPr>
        <w:t>　　徐天佑刚想欢呼，可密集的子弹如同雨点般向着小渔船倾泻而来，吓得他赶紧拉着安小海冲进了船舱。</w:t>
      </w:r>
    </w:p>
    <w:p w14:paraId="436F3ABA">
      <w:pPr>
        <w:pStyle w:val="2"/>
        <w:rPr>
          <w:rFonts w:hint="eastAsia"/>
        </w:rPr>
      </w:pPr>
      <w:r>
        <w:rPr>
          <w:rFonts w:hint="eastAsia"/>
        </w:rPr>
        <w:t>　　太可怕了，各大匪帮的人都疯了！</w:t>
      </w:r>
    </w:p>
    <w:p w14:paraId="6934F7F9">
      <w:pPr>
        <w:pStyle w:val="2"/>
        <w:rPr>
          <w:rFonts w:hint="eastAsia"/>
        </w:rPr>
      </w:pPr>
      <w:r>
        <w:rPr>
          <w:rFonts w:hint="eastAsia"/>
        </w:rPr>
        <w:t>　　岛上的匪徒确实都疯了，岗哨山里面藏着的油罐爆炸，燃烧的油料顺着楼梯流到山脚下，眨眼间便引燃了大片房屋。</w:t>
      </w:r>
    </w:p>
    <w:p w14:paraId="7F46685C">
      <w:pPr>
        <w:pStyle w:val="2"/>
        <w:rPr>
          <w:rFonts w:hint="eastAsia"/>
        </w:rPr>
      </w:pPr>
      <w:r>
        <w:rPr>
          <w:rFonts w:hint="eastAsia"/>
        </w:rPr>
        <w:t>　　港口内的火势彻底控制不住了……</w:t>
      </w:r>
    </w:p>
    <w:p w14:paraId="45055EE7">
      <w:pPr>
        <w:pStyle w:val="2"/>
        <w:rPr>
          <w:rFonts w:hint="eastAsia"/>
        </w:rPr>
      </w:pPr>
      <w:r>
        <w:rPr>
          <w:rFonts w:hint="eastAsia"/>
        </w:rPr>
        <w:t>　　爆炸声接连不断的响起，军火库在爆炸，港口内的船只在爆炸，下水道里的沼气在爆炸…整个海港就像是一个剧烈燃烧的火塘！所有罪恶都在大火之中，慢慢的化为灰烬。</w:t>
      </w:r>
    </w:p>
    <w:p w14:paraId="7388BCDF">
      <w:pPr>
        <w:pStyle w:val="2"/>
        <w:rPr>
          <w:rFonts w:hint="eastAsia"/>
        </w:rPr>
      </w:pPr>
      <w:r>
        <w:rPr>
          <w:rFonts w:hint="eastAsia"/>
        </w:rPr>
        <w:t>　　只是这一切，飞驰的渔船上的几人看不到，他们只能听到成片成片的爆炸声。</w:t>
      </w:r>
    </w:p>
    <w:p w14:paraId="06E7D6F8">
      <w:pPr>
        <w:pStyle w:val="2"/>
        <w:rPr>
          <w:rFonts w:hint="eastAsia"/>
        </w:rPr>
      </w:pPr>
      <w:r>
        <w:rPr>
          <w:rFonts w:hint="eastAsia"/>
        </w:rPr>
        <w:t>　　狙击点的严宏看得真真切切，一股极致的寒意从脚底升起直冲头顶，此时的海港已成了匪徒们的炼狱！</w:t>
      </w:r>
    </w:p>
    <w:p w14:paraId="7C1DEEF4">
      <w:pPr>
        <w:pStyle w:val="2"/>
        <w:rPr>
          <w:rFonts w:hint="eastAsia"/>
        </w:rPr>
      </w:pPr>
      <w:r>
        <w:rPr>
          <w:rFonts w:hint="eastAsia"/>
        </w:rPr>
        <w:t>　　剧烈燃烧的火焰抽空了港口内的空气，四散而逃的匪徒跑着跑着就一片片倒在了地上，过不了多久，火焰就将倒在地上的躯体吞噬。</w:t>
      </w:r>
    </w:p>
    <w:p w14:paraId="24A4D3B3">
      <w:pPr>
        <w:pStyle w:val="2"/>
        <w:rPr>
          <w:rFonts w:hint="eastAsia"/>
        </w:rPr>
      </w:pPr>
      <w:r>
        <w:rPr>
          <w:rFonts w:hint="eastAsia"/>
        </w:rPr>
        <w:t>　　严宏看到一具具躯体在烈火中扭曲、收缩，最后变成了一滩软软的东西，也开始剧烈的燃烧起来。</w:t>
      </w:r>
    </w:p>
    <w:p w14:paraId="4DFD4251">
      <w:pPr>
        <w:pStyle w:val="2"/>
        <w:rPr>
          <w:rFonts w:hint="eastAsia"/>
        </w:rPr>
      </w:pPr>
      <w:r>
        <w:rPr>
          <w:rFonts w:hint="eastAsia"/>
        </w:rPr>
        <w:t>　　很多匪徒不顾一切的跳进了海水里，可是没用，太多船只发生了爆炸，此时港口内的海面上飘了厚厚的一层燃油。只要这些匪徒露出水面换气，整个头就会被烧得焦黑。</w:t>
      </w:r>
    </w:p>
    <w:p w14:paraId="6FC6CB36">
      <w:pPr>
        <w:pStyle w:val="2"/>
        <w:rPr>
          <w:rFonts w:hint="eastAsia"/>
        </w:rPr>
      </w:pPr>
      <w:r>
        <w:rPr>
          <w:rFonts w:hint="eastAsia"/>
        </w:rPr>
        <w:t>　　太可怕了！</w:t>
      </w:r>
    </w:p>
    <w:p w14:paraId="44E8405B">
      <w:pPr>
        <w:pStyle w:val="2"/>
        <w:rPr>
          <w:rFonts w:hint="eastAsia"/>
        </w:rPr>
      </w:pPr>
      <w:r>
        <w:rPr>
          <w:rFonts w:hint="eastAsia"/>
        </w:rPr>
        <w:t>　　严宏赶紧收回了目光，胃里一阵又一阵翻腾。</w:t>
      </w:r>
    </w:p>
    <w:p w14:paraId="088F162D">
      <w:pPr>
        <w:pStyle w:val="2"/>
        <w:rPr>
          <w:rFonts w:hint="eastAsia"/>
        </w:rPr>
      </w:pPr>
      <w:r>
        <w:rPr>
          <w:rFonts w:hint="eastAsia"/>
        </w:rPr>
        <w:t>　　“风呼叫金刚，报告碰头人那边的状况！”</w:t>
      </w:r>
    </w:p>
    <w:p w14:paraId="04C950F8">
      <w:pPr>
        <w:pStyle w:val="2"/>
        <w:rPr>
          <w:rFonts w:hint="eastAsia"/>
        </w:rPr>
      </w:pPr>
      <w:r>
        <w:rPr>
          <w:rFonts w:hint="eastAsia"/>
        </w:rPr>
        <w:t>　　耳机里传来了安小海的声音，严宏咬着牙又举起了狙击枪，开始搜索碰头人的身影。</w:t>
      </w:r>
    </w:p>
    <w:p w14:paraId="7133472C">
      <w:pPr>
        <w:pStyle w:val="2"/>
        <w:rPr>
          <w:rFonts w:hint="eastAsia"/>
        </w:rPr>
      </w:pPr>
      <w:r>
        <w:rPr>
          <w:rFonts w:hint="eastAsia"/>
        </w:rPr>
        <w:t>　　早在谢丹向天空发射信号弹时，碰头人就带着一大群人开始往碰头点撤离。</w:t>
      </w:r>
    </w:p>
    <w:p w14:paraId="2D8D3C67">
      <w:pPr>
        <w:pStyle w:val="2"/>
        <w:rPr>
          <w:rFonts w:hint="eastAsia"/>
        </w:rPr>
      </w:pPr>
      <w:r>
        <w:rPr>
          <w:rFonts w:hint="eastAsia"/>
        </w:rPr>
        <w:t>　　那时候，港口内所有匪徒的注意力都在安小海他们身上，倒是没有人去阻拦这些人，唯一两个上去阻拦的匪徒还被严宏开枪干掉了。</w:t>
      </w:r>
    </w:p>
    <w:p w14:paraId="3B93EF88">
      <w:pPr>
        <w:pStyle w:val="2"/>
        <w:rPr>
          <w:rFonts w:hint="eastAsia"/>
        </w:rPr>
      </w:pPr>
      <w:r>
        <w:rPr>
          <w:rFonts w:hint="eastAsia"/>
        </w:rPr>
        <w:t>　　严宏很快便找到了那一群人，此时他们正在往碰头人早已停在海边的船上爬。</w:t>
      </w:r>
    </w:p>
    <w:p w14:paraId="18AB3A10">
      <w:pPr>
        <w:pStyle w:val="2"/>
        <w:rPr>
          <w:rFonts w:hint="eastAsia"/>
        </w:rPr>
      </w:pPr>
      <w:r>
        <w:rPr>
          <w:rFonts w:hint="eastAsia"/>
        </w:rPr>
        <w:t>　　那里不是港口区，船停不了太近，这些人必须游过近50米的海面才能爬到船上，所以直到现在，还有大约10来个人没有上船。</w:t>
      </w:r>
    </w:p>
    <w:p w14:paraId="718F3885">
      <w:pPr>
        <w:pStyle w:val="2"/>
        <w:rPr>
          <w:rFonts w:hint="eastAsia"/>
        </w:rPr>
      </w:pPr>
      <w:r>
        <w:rPr>
          <w:rFonts w:hint="eastAsia"/>
        </w:rPr>
        <w:t>　　“碰头人安全，他们估计还需要10分钟才能全部登船。”</w:t>
      </w:r>
    </w:p>
    <w:p w14:paraId="692AB0E0">
      <w:pPr>
        <w:pStyle w:val="2"/>
        <w:rPr>
          <w:rFonts w:hint="eastAsia"/>
        </w:rPr>
      </w:pPr>
      <w:r>
        <w:rPr>
          <w:rFonts w:hint="eastAsia"/>
        </w:rPr>
        <w:t>　　“报告加油站情况！”</w:t>
      </w:r>
    </w:p>
    <w:p w14:paraId="5EFC459D">
      <w:pPr>
        <w:pStyle w:val="2"/>
        <w:rPr>
          <w:rFonts w:hint="eastAsia"/>
        </w:rPr>
      </w:pPr>
      <w:r>
        <w:rPr>
          <w:rFonts w:hint="eastAsia"/>
        </w:rPr>
        <w:t>　　“加油站的匪徒大部分前往了港口支援，现在有许多匪徒正在向加油站方向退却，他们大约三分钟之内会抵达加油站。”</w:t>
      </w:r>
    </w:p>
    <w:p w14:paraId="00D26ACC">
      <w:pPr>
        <w:pStyle w:val="2"/>
        <w:rPr>
          <w:rFonts w:hint="eastAsia"/>
        </w:rPr>
      </w:pPr>
      <w:r>
        <w:rPr>
          <w:rFonts w:hint="eastAsia"/>
        </w:rPr>
        <w:t>　　“我们会在两分钟之内赶到那里，并用RPG炸毁加油站，你注意压制暗堡中的匪徒！”</w:t>
      </w:r>
    </w:p>
    <w:p w14:paraId="36E8FC38">
      <w:pPr>
        <w:pStyle w:val="2"/>
        <w:rPr>
          <w:rFonts w:hint="eastAsia"/>
        </w:rPr>
      </w:pPr>
      <w:r>
        <w:rPr>
          <w:rFonts w:hint="eastAsia"/>
        </w:rPr>
        <w:t>　　“收到！”严宏再次咬了咬牙，将眼睛贴在了瞄准镜上。</w:t>
      </w:r>
    </w:p>
    <w:p w14:paraId="0E1B2F4A">
      <w:pPr>
        <w:pStyle w:val="2"/>
        <w:rPr>
          <w:rFonts w:hint="eastAsia"/>
        </w:rPr>
      </w:pPr>
      <w:r>
        <w:rPr>
          <w:rFonts w:hint="eastAsia"/>
        </w:rPr>
        <w:t>　　此时，小渔船刚好从接头人的船附近疾驰而过，安小海回头看一眼，那艘船上有不少人正对着他们跪拜。</w:t>
      </w:r>
    </w:p>
    <w:p w14:paraId="78ABDF78">
      <w:pPr>
        <w:pStyle w:val="2"/>
        <w:rPr>
          <w:rFonts w:hint="eastAsia"/>
        </w:rPr>
      </w:pPr>
      <w:r>
        <w:rPr>
          <w:rFonts w:hint="eastAsia"/>
        </w:rPr>
        <w:t>　　两艘船交错而过只是那么一刹那，安小海并没有捕捉到那个碰头人的身影。</w:t>
      </w:r>
    </w:p>
    <w:p w14:paraId="13442787">
      <w:pPr>
        <w:pStyle w:val="2"/>
        <w:rPr>
          <w:rFonts w:hint="eastAsia"/>
        </w:rPr>
      </w:pPr>
      <w:r>
        <w:rPr>
          <w:rFonts w:hint="eastAsia"/>
        </w:rPr>
        <w:t>　　正在往加油站赶的匪徒，显然也注意到了小渔船的动向，他们一边用对讲机通知加油站的匪徒，一边气急败坏的冲着小渔船开枪。</w:t>
      </w:r>
    </w:p>
    <w:p w14:paraId="4A4A87A8">
      <w:pPr>
        <w:pStyle w:val="2"/>
        <w:rPr>
          <w:rFonts w:hint="eastAsia"/>
        </w:rPr>
      </w:pPr>
      <w:r>
        <w:rPr>
          <w:rFonts w:hint="eastAsia"/>
        </w:rPr>
        <w:t>　　没有用，小渔船的速度实在太快，很难打中，即使算打中了，也打不穿小渔船上的钢板。</w:t>
      </w:r>
    </w:p>
    <w:p w14:paraId="3D704835">
      <w:pPr>
        <w:pStyle w:val="2"/>
        <w:rPr>
          <w:rFonts w:hint="eastAsia"/>
        </w:rPr>
      </w:pPr>
      <w:r>
        <w:rPr>
          <w:rFonts w:hint="eastAsia"/>
        </w:rPr>
        <w:t>　　砰！砰！砰！…</w:t>
      </w:r>
    </w:p>
    <w:p w14:paraId="414339D1">
      <w:pPr>
        <w:pStyle w:val="2"/>
        <w:rPr>
          <w:rFonts w:hint="eastAsia"/>
        </w:rPr>
      </w:pPr>
      <w:r>
        <w:rPr>
          <w:rFonts w:hint="eastAsia"/>
        </w:rPr>
        <w:t>　　当小渔船靠近加油站时，严宏的狙击枪开始了全力压制，子弹一发接一发的打在暗堡的机枪口附近，使得暗堡里的匪徒根本无法进行有效射击。</w:t>
      </w:r>
    </w:p>
    <w:p w14:paraId="56D7ACAE">
      <w:pPr>
        <w:pStyle w:val="2"/>
        <w:rPr>
          <w:rFonts w:hint="eastAsia"/>
        </w:rPr>
      </w:pPr>
      <w:r>
        <w:rPr>
          <w:rFonts w:hint="eastAsia"/>
        </w:rPr>
        <w:t>　　严宏手上的这把M25狙击步枪，短时间内开火的强度和频率实在是太高了，枪管中已隐隐约约有了空腔音，这次战斗过后，估计这把枪也差不多毁了。</w:t>
      </w:r>
    </w:p>
    <w:p w14:paraId="30AD2672">
      <w:pPr>
        <w:pStyle w:val="2"/>
        <w:rPr>
          <w:rFonts w:hint="eastAsia"/>
        </w:rPr>
      </w:pPr>
      <w:r>
        <w:rPr>
          <w:rFonts w:hint="eastAsia"/>
        </w:rPr>
        <w:t>　　“三、二、一，发射！”</w:t>
      </w:r>
    </w:p>
    <w:p w14:paraId="3D0CB815">
      <w:pPr>
        <w:pStyle w:val="2"/>
        <w:rPr>
          <w:rFonts w:hint="eastAsia"/>
        </w:rPr>
      </w:pPr>
      <w:r>
        <w:rPr>
          <w:rFonts w:hint="eastAsia"/>
        </w:rPr>
        <w:t>　　徐天佑一声令下，三发RPG轰向了加油站最大的一个储油罐。</w:t>
      </w:r>
    </w:p>
    <w:p w14:paraId="2E1CCCDB">
      <w:pPr>
        <w:pStyle w:val="2"/>
        <w:rPr>
          <w:rFonts w:hint="eastAsia"/>
        </w:rPr>
      </w:pPr>
      <w:r>
        <w:rPr>
          <w:rFonts w:hint="eastAsia"/>
        </w:rPr>
        <w:t>　　爆炸声响起，烈焰蔽空！巨大的冲击波差点将三人从甲板上掀了下去。</w:t>
      </w:r>
    </w:p>
    <w:p w14:paraId="74BA0E96">
      <w:pPr>
        <w:pStyle w:val="2"/>
        <w:rPr>
          <w:rFonts w:hint="eastAsia"/>
        </w:rPr>
      </w:pPr>
      <w:r>
        <w:rPr>
          <w:rFonts w:hint="eastAsia"/>
        </w:rPr>
        <w:t>　　“大家抓好！”小黑叔一声大吼，船舵猛转，小渔船又在海面上划出了一条漂亮的弧线，直往严宏所在的小岛而去。</w:t>
      </w:r>
    </w:p>
    <w:p w14:paraId="2979C3DD">
      <w:pPr>
        <w:pStyle w:val="2"/>
        <w:rPr>
          <w:rFonts w:hint="eastAsia"/>
        </w:rPr>
      </w:pPr>
      <w:r>
        <w:rPr>
          <w:rFonts w:hint="eastAsia"/>
        </w:rPr>
        <w:t>　　等小渔船接近小岛，严宏已经将包括 M25狙击枪在内的所有武器全部扔进了海里，渔船经过时，严宏纵身一跃跳到了甲板上。</w:t>
      </w:r>
    </w:p>
    <w:p w14:paraId="2399915F">
      <w:pPr>
        <w:pStyle w:val="2"/>
        <w:rPr>
          <w:rFonts w:hint="eastAsia"/>
        </w:rPr>
      </w:pPr>
      <w:r>
        <w:rPr>
          <w:rFonts w:hint="eastAsia"/>
        </w:rPr>
        <w:t>　　与徐天佑一样，他也摔了个七荤八素。</w:t>
      </w:r>
    </w:p>
    <w:p w14:paraId="014D9B94">
      <w:pPr>
        <w:pStyle w:val="2"/>
        <w:rPr>
          <w:rFonts w:hint="eastAsia"/>
        </w:rPr>
      </w:pPr>
    </w:p>
    <w:p w14:paraId="40E9958F">
      <w:pPr>
        <w:pStyle w:val="2"/>
        <w:rPr>
          <w:rFonts w:hint="eastAsia"/>
        </w:rPr>
      </w:pPr>
      <w:r>
        <w:rPr>
          <w:rFonts w:hint="eastAsia"/>
        </w:rPr>
        <w:t>第445章 龟之鲜红</w:t>
      </w:r>
    </w:p>
    <w:p w14:paraId="35AE83DF">
      <w:pPr>
        <w:pStyle w:val="2"/>
        <w:rPr>
          <w:rFonts w:hint="eastAsia"/>
        </w:rPr>
      </w:pPr>
      <w:r>
        <w:rPr>
          <w:rFonts w:hint="eastAsia"/>
        </w:rPr>
        <w:t>　　朝阳已经升上了海平面，舰长放下了手中的望远镜。</w:t>
      </w:r>
    </w:p>
    <w:p w14:paraId="7879EE02">
      <w:pPr>
        <w:pStyle w:val="2"/>
        <w:rPr>
          <w:rFonts w:hint="eastAsia"/>
        </w:rPr>
      </w:pPr>
      <w:r>
        <w:rPr>
          <w:rFonts w:hint="eastAsia"/>
        </w:rPr>
        <w:t>　　“那是海龟群岛方向，怎么这么大动静？咋回事儿？！四大匪帮干起来了？”舰长眉头深锁。</w:t>
      </w:r>
    </w:p>
    <w:p w14:paraId="0628E77F">
      <w:pPr>
        <w:pStyle w:val="2"/>
        <w:rPr>
          <w:rFonts w:hint="eastAsia"/>
        </w:rPr>
      </w:pPr>
      <w:r>
        <w:rPr>
          <w:rFonts w:hint="eastAsia"/>
        </w:rPr>
        <w:t>　　太远了，用过望远镜啥也看不到。</w:t>
      </w:r>
    </w:p>
    <w:p w14:paraId="1FF05BF1">
      <w:pPr>
        <w:pStyle w:val="2"/>
        <w:rPr>
          <w:rFonts w:hint="eastAsia"/>
        </w:rPr>
      </w:pPr>
      <w:r>
        <w:rPr>
          <w:rFonts w:hint="eastAsia"/>
        </w:rPr>
        <w:t>　　“报告舰长，雷达兵报告，我方雷达上发现了疑似导弹升空的痕迹！”</w:t>
      </w:r>
    </w:p>
    <w:p w14:paraId="07A9092B">
      <w:pPr>
        <w:pStyle w:val="2"/>
        <w:rPr>
          <w:rFonts w:hint="eastAsia"/>
        </w:rPr>
      </w:pPr>
      <w:r>
        <w:rPr>
          <w:rFonts w:hint="eastAsia"/>
        </w:rPr>
        <w:t>　　“疑似？”</w:t>
      </w:r>
    </w:p>
    <w:p w14:paraId="3B9187AA">
      <w:pPr>
        <w:pStyle w:val="2"/>
        <w:rPr>
          <w:rFonts w:hint="eastAsia"/>
        </w:rPr>
      </w:pPr>
      <w:r>
        <w:rPr>
          <w:rFonts w:hint="eastAsia"/>
        </w:rPr>
        <w:t>　　“是的，信号只是一闪而过，接着马上消失了，不像是战斗机，应该是短程导弹。”</w:t>
      </w:r>
    </w:p>
    <w:p w14:paraId="552E0CAF">
      <w:pPr>
        <w:pStyle w:val="2"/>
        <w:rPr>
          <w:rFonts w:hint="eastAsia"/>
        </w:rPr>
      </w:pPr>
      <w:r>
        <w:rPr>
          <w:rFonts w:hint="eastAsia"/>
        </w:rPr>
        <w:t>　　“短程导弹？…这是演习的一部分么…”舰长的眉头皱得更紧了，回头问道：“雷达上还能看到他们么？”</w:t>
      </w:r>
    </w:p>
    <w:p w14:paraId="69150438">
      <w:pPr>
        <w:pStyle w:val="2"/>
        <w:rPr>
          <w:rFonts w:hint="eastAsia"/>
        </w:rPr>
      </w:pPr>
      <w:r>
        <w:rPr>
          <w:rFonts w:hint="eastAsia"/>
        </w:rPr>
        <w:t>　　“报告舰长，超出范围了，看不到了，半小时前他们还在我们西南方40海里处，正在往西北方航行。”</w:t>
      </w:r>
    </w:p>
    <w:p w14:paraId="09A840CB">
      <w:pPr>
        <w:pStyle w:val="2"/>
        <w:rPr>
          <w:rFonts w:hint="eastAsia"/>
        </w:rPr>
      </w:pPr>
      <w:r>
        <w:rPr>
          <w:rFonts w:hint="eastAsia"/>
        </w:rPr>
        <w:t>　　“唉…”，舰长内心一声长叹，咬紧了牙关：“还是太落后了啊！”</w:t>
      </w:r>
    </w:p>
    <w:p w14:paraId="3991EE11">
      <w:pPr>
        <w:pStyle w:val="2"/>
        <w:rPr>
          <w:rFonts w:hint="eastAsia"/>
        </w:rPr>
      </w:pPr>
      <w:r>
        <w:rPr>
          <w:rFonts w:hint="eastAsia"/>
        </w:rPr>
        <w:t>　　“舰长，要不要派人过去看一看是什么情况？”一旁的副舰长开口说道。</w:t>
      </w:r>
    </w:p>
    <w:p w14:paraId="28A6D559">
      <w:pPr>
        <w:pStyle w:val="2"/>
        <w:rPr>
          <w:rFonts w:hint="eastAsia"/>
        </w:rPr>
      </w:pPr>
      <w:r>
        <w:rPr>
          <w:rFonts w:hint="eastAsia"/>
        </w:rPr>
        <w:t>　　“不急”，舰长想了想后摇了摇头：“看那边的动静，打得很激烈，应该是海龟群岛，那里发生了什么与我们无关，我们做好自己该做的就行。别忘了，M国的舰队还在附近呢。</w:t>
      </w:r>
    </w:p>
    <w:p w14:paraId="749498A0">
      <w:pPr>
        <w:pStyle w:val="2"/>
        <w:rPr>
          <w:rFonts w:hint="eastAsia"/>
        </w:rPr>
      </w:pPr>
      <w:r>
        <w:rPr>
          <w:rFonts w:hint="eastAsia"/>
        </w:rPr>
        <w:t>　　这样吧，马上联系一下总部，问问他们，看有没有人知道那边究竟发生了什么事。”</w:t>
      </w:r>
    </w:p>
    <w:p w14:paraId="7867548C">
      <w:pPr>
        <w:pStyle w:val="2"/>
        <w:rPr>
          <w:rFonts w:hint="eastAsia"/>
        </w:rPr>
      </w:pPr>
      <w:r>
        <w:rPr>
          <w:rFonts w:hint="eastAsia"/>
        </w:rPr>
        <w:t>　　“好，我马上联系。”</w:t>
      </w:r>
    </w:p>
    <w:p w14:paraId="33AD28BD">
      <w:pPr>
        <w:pStyle w:val="2"/>
        <w:rPr>
          <w:rFonts w:hint="eastAsia"/>
        </w:rPr>
      </w:pPr>
      <w:r>
        <w:rPr>
          <w:rFonts w:hint="eastAsia"/>
        </w:rPr>
        <w:t>　　副舰长去联系总部去了，不一会儿他就回到了指挥室。</w:t>
      </w:r>
    </w:p>
    <w:p w14:paraId="51CF9BAB">
      <w:pPr>
        <w:pStyle w:val="2"/>
        <w:rPr>
          <w:rFonts w:hint="eastAsia"/>
        </w:rPr>
      </w:pPr>
      <w:r>
        <w:rPr>
          <w:rFonts w:hint="eastAsia"/>
        </w:rPr>
        <w:t>　　“怎么了？你怎么这个表情？”副舰长一进门，舰长就发现他的脸色有些不对。</w:t>
      </w:r>
    </w:p>
    <w:p w14:paraId="0FF473D9">
      <w:pPr>
        <w:pStyle w:val="2"/>
        <w:rPr>
          <w:rFonts w:hint="eastAsia"/>
        </w:rPr>
      </w:pPr>
      <w:r>
        <w:rPr>
          <w:rFonts w:hint="eastAsia"/>
        </w:rPr>
        <w:t>　　“有点儿奇怪，总部什么也没说，只是命令我们不要靠近，但也不要远离，还让注意观察海龟群岛方面的动静，如果碰到我方的遇难船只，要及时救援。”</w:t>
      </w:r>
    </w:p>
    <w:p w14:paraId="15F19E81">
      <w:pPr>
        <w:pStyle w:val="2"/>
        <w:rPr>
          <w:rFonts w:hint="eastAsia"/>
        </w:rPr>
      </w:pPr>
      <w:r>
        <w:rPr>
          <w:rFonts w:hint="eastAsia"/>
        </w:rPr>
        <w:t>　　“什么？不靠近我们怎么观察？我方的遇难船只？什么意思？”</w:t>
      </w:r>
    </w:p>
    <w:p w14:paraId="63F0652D">
      <w:pPr>
        <w:pStyle w:val="2"/>
        <w:rPr>
          <w:rFonts w:hint="eastAsia"/>
        </w:rPr>
      </w:pPr>
      <w:r>
        <w:rPr>
          <w:rFonts w:hint="eastAsia"/>
        </w:rPr>
        <w:t>　　“就是说啊，所以我才说奇怪。”</w:t>
      </w:r>
    </w:p>
    <w:p w14:paraId="288CE67A">
      <w:pPr>
        <w:pStyle w:val="2"/>
        <w:rPr>
          <w:rFonts w:hint="eastAsia"/>
        </w:rPr>
      </w:pPr>
      <w:r>
        <w:rPr>
          <w:rFonts w:hint="eastAsia"/>
        </w:rPr>
        <w:t>　　“这样啊……”，舰长的指头轻轻地敲着桌面：“这样吧，我们不往西边去，我们往北靠一靠。”</w:t>
      </w:r>
    </w:p>
    <w:p w14:paraId="60EA19CD">
      <w:pPr>
        <w:pStyle w:val="2"/>
        <w:rPr>
          <w:rFonts w:hint="eastAsia"/>
        </w:rPr>
      </w:pPr>
      <w:r>
        <w:rPr>
          <w:rFonts w:hint="eastAsia"/>
        </w:rPr>
        <w:t>　　“往北靠一靠？”</w:t>
      </w:r>
    </w:p>
    <w:p w14:paraId="776B2578">
      <w:pPr>
        <w:pStyle w:val="2"/>
        <w:rPr>
          <w:rFonts w:hint="eastAsia"/>
        </w:rPr>
      </w:pPr>
      <w:r>
        <w:rPr>
          <w:rFonts w:hint="eastAsia"/>
        </w:rPr>
        <w:t>　　“对，如果打起来的地方真是海龟群岛，我们往北靠一靠，我是担心那里有我们遇难的渔民船只啊，我方的遇难船只会往哪边跑？肯定是往祖国的方向跑啊。”</w:t>
      </w:r>
    </w:p>
    <w:p w14:paraId="137D913F">
      <w:pPr>
        <w:pStyle w:val="2"/>
        <w:rPr>
          <w:rFonts w:hint="eastAsia"/>
        </w:rPr>
      </w:pPr>
      <w:r>
        <w:rPr>
          <w:rFonts w:hint="eastAsia"/>
        </w:rPr>
        <w:t>　　“……”</w:t>
      </w:r>
    </w:p>
    <w:p w14:paraId="0C59889C">
      <w:pPr>
        <w:pStyle w:val="2"/>
        <w:rPr>
          <w:rFonts w:hint="eastAsia"/>
        </w:rPr>
      </w:pPr>
      <w:r>
        <w:rPr>
          <w:rFonts w:hint="eastAsia"/>
        </w:rPr>
        <w:t>　　“要是遇到海盗，只要他们敢动粗，我们就揍他们，早就想揍这帮孙子了！别让我逮到机会！还有，尽量靠着国际航道走吧。”</w:t>
      </w:r>
    </w:p>
    <w:p w14:paraId="4143A281">
      <w:pPr>
        <w:pStyle w:val="2"/>
        <w:rPr>
          <w:rFonts w:hint="eastAsia"/>
        </w:rPr>
      </w:pPr>
      <w:r>
        <w:rPr>
          <w:rFonts w:hint="eastAsia"/>
        </w:rPr>
        <w:t>　　“明白了，省得又有人把屎盆子扣在我们头上，好的，我去安排。”</w:t>
      </w:r>
    </w:p>
    <w:p w14:paraId="548C4B61">
      <w:pPr>
        <w:pStyle w:val="2"/>
        <w:rPr>
          <w:rFonts w:hint="eastAsia"/>
        </w:rPr>
      </w:pPr>
      <w:r>
        <w:rPr>
          <w:rFonts w:hint="eastAsia"/>
        </w:rPr>
        <w:t>　　“去吧。”</w:t>
      </w:r>
    </w:p>
    <w:p w14:paraId="53BAFA47">
      <w:pPr>
        <w:pStyle w:val="2"/>
        <w:rPr>
          <w:rFonts w:hint="eastAsia"/>
        </w:rPr>
      </w:pPr>
      <w:r>
        <w:rPr>
          <w:rFonts w:hint="eastAsia"/>
        </w:rPr>
        <w:t>　　等副舰长离开，舰长一拳狠狠打在了会议桌上。</w:t>
      </w:r>
    </w:p>
    <w:p w14:paraId="35D9CB66">
      <w:pPr>
        <w:pStyle w:val="2"/>
        <w:rPr>
          <w:rFonts w:hint="eastAsia"/>
        </w:rPr>
      </w:pPr>
      <w:r>
        <w:rPr>
          <w:rFonts w:hint="eastAsia"/>
        </w:rPr>
        <w:t>　　“真憋屈！”</w:t>
      </w:r>
    </w:p>
    <w:p w14:paraId="262D22C9">
      <w:pPr>
        <w:pStyle w:val="2"/>
        <w:rPr>
          <w:rFonts w:hint="eastAsia"/>
        </w:rPr>
      </w:pPr>
      <w:r>
        <w:rPr>
          <w:rFonts w:hint="eastAsia"/>
        </w:rPr>
        <w:t>　　------</w:t>
      </w:r>
    </w:p>
    <w:p w14:paraId="1D82C112">
      <w:pPr>
        <w:pStyle w:val="2"/>
        <w:rPr>
          <w:rFonts w:hint="eastAsia"/>
        </w:rPr>
      </w:pPr>
      <w:r>
        <w:rPr>
          <w:rFonts w:hint="eastAsia"/>
        </w:rPr>
        <w:t>　　小渔船上</w:t>
      </w:r>
    </w:p>
    <w:p w14:paraId="3E025C8A">
      <w:pPr>
        <w:pStyle w:val="2"/>
        <w:rPr>
          <w:rFonts w:hint="eastAsia"/>
        </w:rPr>
      </w:pPr>
      <w:r>
        <w:rPr>
          <w:rFonts w:hint="eastAsia"/>
        </w:rPr>
        <w:t>　　徐天佑正在为安小海重新包扎，还算好，只是伤口崩裂了少许，缝针的线还没有断，重新涂药包扎一下问题应该就不大了。</w:t>
      </w:r>
    </w:p>
    <w:p w14:paraId="2E05E8AE">
      <w:pPr>
        <w:pStyle w:val="2"/>
        <w:rPr>
          <w:rFonts w:hint="eastAsia"/>
        </w:rPr>
      </w:pPr>
      <w:r>
        <w:rPr>
          <w:rFonts w:hint="eastAsia"/>
        </w:rPr>
        <w:t>　　徐天佑也浑身是伤，他的大腿还被子弹擦了一下，看着挺严重的，这家伙居然直到战斗结束才发现。</w:t>
      </w:r>
    </w:p>
    <w:p w14:paraId="4D3A6CEC">
      <w:pPr>
        <w:pStyle w:val="2"/>
        <w:rPr>
          <w:rFonts w:hint="eastAsia"/>
        </w:rPr>
      </w:pPr>
      <w:r>
        <w:rPr>
          <w:rFonts w:hint="eastAsia"/>
        </w:rPr>
        <w:t>　　谢丹的情况比较严重，他肩膀中了一枪，一直没得到及时处理，还一直处在剧烈运动中，流的血有点多了。</w:t>
      </w:r>
    </w:p>
    <w:p w14:paraId="2B24D65E">
      <w:pPr>
        <w:pStyle w:val="2"/>
        <w:rPr>
          <w:rFonts w:hint="eastAsia"/>
        </w:rPr>
      </w:pPr>
      <w:r>
        <w:rPr>
          <w:rFonts w:hint="eastAsia"/>
        </w:rPr>
        <w:t>　　不幸中的万幸是，子弹没伤到骨头，也没留在体内。</w:t>
      </w:r>
    </w:p>
    <w:p w14:paraId="7BD7CE1A">
      <w:pPr>
        <w:pStyle w:val="2"/>
        <w:rPr>
          <w:rFonts w:hint="eastAsia"/>
        </w:rPr>
      </w:pPr>
      <w:r>
        <w:rPr>
          <w:rFonts w:hint="eastAsia"/>
        </w:rPr>
        <w:t>　　小黑叔在帮谢丹缝伤口，谢丹不但没喊痛，还迷迷糊糊的睡着了，这让所有人都有些担心。</w:t>
      </w:r>
    </w:p>
    <w:p w14:paraId="535F9D66">
      <w:pPr>
        <w:pStyle w:val="2"/>
        <w:rPr>
          <w:rFonts w:hint="eastAsia"/>
        </w:rPr>
      </w:pPr>
      <w:r>
        <w:rPr>
          <w:rFonts w:hint="eastAsia"/>
        </w:rPr>
        <w:t>　　不过没办法，大海茫茫的，只能靠他自己挺过去了。</w:t>
      </w:r>
    </w:p>
    <w:p w14:paraId="6653D68F">
      <w:pPr>
        <w:pStyle w:val="2"/>
        <w:rPr>
          <w:rFonts w:hint="eastAsia"/>
        </w:rPr>
      </w:pPr>
      <w:r>
        <w:rPr>
          <w:rFonts w:hint="eastAsia"/>
        </w:rPr>
        <w:t>　　严宏还算好，没受什么伤，就是跳上船的时候扭了一下脚，算不得有多严重。</w:t>
      </w:r>
    </w:p>
    <w:p w14:paraId="792F0652">
      <w:pPr>
        <w:pStyle w:val="2"/>
        <w:rPr>
          <w:rFonts w:hint="eastAsia"/>
        </w:rPr>
      </w:pPr>
      <w:r>
        <w:rPr>
          <w:rFonts w:hint="eastAsia"/>
        </w:rPr>
        <w:t>　　此时，严宏正抱着FGM-148的发射控制单元死活不肯松手。</w:t>
      </w:r>
    </w:p>
    <w:p w14:paraId="64EC747F">
      <w:pPr>
        <w:pStyle w:val="2"/>
        <w:rPr>
          <w:rFonts w:hint="eastAsia"/>
        </w:rPr>
      </w:pPr>
      <w:r>
        <w:rPr>
          <w:rFonts w:hint="eastAsia"/>
        </w:rPr>
        <w:t>　　“我说阿宏，扔了吧，导弹都没了，你还留着这玩意有什么用？”安小海眉头微皱的劝说道。</w:t>
      </w:r>
    </w:p>
    <w:p w14:paraId="7C59D6C9">
      <w:pPr>
        <w:pStyle w:val="2"/>
        <w:rPr>
          <w:rFonts w:hint="eastAsia"/>
        </w:rPr>
      </w:pPr>
      <w:r>
        <w:rPr>
          <w:rFonts w:hint="eastAsia"/>
        </w:rPr>
        <w:t>　　“不！我不！我要留着带回去，要不你把我扔了吧！”严宏满脸委屈。</w:t>
      </w:r>
    </w:p>
    <w:p w14:paraId="6675D64C">
      <w:pPr>
        <w:pStyle w:val="2"/>
        <w:rPr>
          <w:rFonts w:hint="eastAsia"/>
        </w:rPr>
      </w:pPr>
      <w:r>
        <w:rPr>
          <w:rFonts w:hint="eastAsia"/>
        </w:rPr>
        <w:t>　　安小海哭笑不得，他非常理解严宏为什么会这样。</w:t>
      </w:r>
    </w:p>
    <w:p w14:paraId="5267EECD">
      <w:pPr>
        <w:pStyle w:val="2"/>
        <w:rPr>
          <w:rFonts w:hint="eastAsia"/>
        </w:rPr>
      </w:pPr>
      <w:r>
        <w:rPr>
          <w:rFonts w:hint="eastAsia"/>
        </w:rPr>
        <w:t>　　经过这一次实战检验，FGM-148标枪导弹实在是太好用了，武警部队根本没见过这么先进的武器。</w:t>
      </w:r>
    </w:p>
    <w:p w14:paraId="39C7325D">
      <w:pPr>
        <w:pStyle w:val="2"/>
        <w:rPr>
          <w:rFonts w:hint="eastAsia"/>
        </w:rPr>
      </w:pPr>
      <w:r>
        <w:rPr>
          <w:rFonts w:hint="eastAsia"/>
        </w:rPr>
        <w:t>　　在这个年代，华夏的武器装备还比较落后。</w:t>
      </w:r>
    </w:p>
    <w:p w14:paraId="1A864AAD">
      <w:pPr>
        <w:pStyle w:val="2"/>
        <w:rPr>
          <w:rFonts w:hint="eastAsia"/>
        </w:rPr>
      </w:pPr>
      <w:r>
        <w:rPr>
          <w:rFonts w:hint="eastAsia"/>
        </w:rPr>
        <w:t>　　正是因此，当严宏听到安小海要把FGM-148的发射控制单元扔海里毁尸灭迹时，他彻底爆发了，死活就是不肯。</w:t>
      </w:r>
    </w:p>
    <w:p w14:paraId="513481A6">
      <w:pPr>
        <w:pStyle w:val="2"/>
        <w:rPr>
          <w:rFonts w:hint="eastAsia"/>
        </w:rPr>
      </w:pPr>
      <w:r>
        <w:rPr>
          <w:rFonts w:hint="eastAsia"/>
        </w:rPr>
        <w:t>　　安小海站起身来，走到严宏面前小声说道：“严队长，我知道你在想什么，但是不行。</w:t>
      </w:r>
    </w:p>
    <w:p w14:paraId="27EA05AB">
      <w:pPr>
        <w:pStyle w:val="2"/>
        <w:rPr>
          <w:rFonts w:hint="eastAsia"/>
        </w:rPr>
      </w:pPr>
      <w:r>
        <w:rPr>
          <w:rFonts w:hint="eastAsia"/>
        </w:rPr>
        <w:t>　　我们在海龟群岛干了这么大一票，再加上之前那一票，他们一定不会毫无反应，现在肯定正在海上拼命搜寻我们。</w:t>
      </w:r>
    </w:p>
    <w:p w14:paraId="3F2E71C9">
      <w:pPr>
        <w:pStyle w:val="2"/>
        <w:rPr>
          <w:rFonts w:hint="eastAsia"/>
        </w:rPr>
      </w:pPr>
      <w:r>
        <w:rPr>
          <w:rFonts w:hint="eastAsia"/>
        </w:rPr>
        <w:t>　　这些东西不能留，一样也不能留，一旦被他们查到，东西同样保不住，而且这会引起什么后果，我想你比我更清楚。”</w:t>
      </w:r>
    </w:p>
    <w:p w14:paraId="03B15228">
      <w:pPr>
        <w:pStyle w:val="2"/>
        <w:rPr>
          <w:rFonts w:hint="eastAsia"/>
        </w:rPr>
      </w:pPr>
      <w:r>
        <w:rPr>
          <w:rFonts w:hint="eastAsia"/>
        </w:rPr>
        <w:t>　　“这些我都懂，可我真舍不得！小海你知不知道，如果我们有这样的装备，可以少牺牲多少战友？！”</w:t>
      </w:r>
    </w:p>
    <w:p w14:paraId="00C6290E">
      <w:pPr>
        <w:pStyle w:val="2"/>
        <w:rPr>
          <w:rFonts w:hint="eastAsia"/>
        </w:rPr>
      </w:pPr>
      <w:r>
        <w:rPr>
          <w:rFonts w:hint="eastAsia"/>
        </w:rPr>
        <w:t>　　严宏的眼睛有点红，他在说这一番话的时候，仿佛变了一个人，前所未有的正经。</w:t>
      </w:r>
    </w:p>
    <w:p w14:paraId="6808C266">
      <w:pPr>
        <w:pStyle w:val="2"/>
        <w:rPr>
          <w:rFonts w:hint="eastAsia"/>
        </w:rPr>
      </w:pPr>
      <w:r>
        <w:rPr>
          <w:rFonts w:hint="eastAsia"/>
        </w:rPr>
        <w:t>　　“我知道，我都知道。没关系，天佑能搞到一次，就能搞到第二次。</w:t>
      </w:r>
    </w:p>
    <w:p w14:paraId="5FB29247">
      <w:pPr>
        <w:pStyle w:val="2"/>
        <w:rPr>
          <w:rFonts w:hint="eastAsia"/>
        </w:rPr>
      </w:pPr>
      <w:r>
        <w:rPr>
          <w:rFonts w:hint="eastAsia"/>
        </w:rPr>
        <w:t>　　我不是答应送他十套么？我出钱让他再去搞一批，一半给他，一半送给你们，怎么样？”</w:t>
      </w:r>
    </w:p>
    <w:p w14:paraId="7FA412EE">
      <w:pPr>
        <w:pStyle w:val="2"/>
        <w:rPr>
          <w:rFonts w:hint="eastAsia"/>
        </w:rPr>
      </w:pPr>
      <w:r>
        <w:rPr>
          <w:rFonts w:hint="eastAsia"/>
        </w:rPr>
        <w:t>　　“你说真的？”严宏的眼睛更红了，但抱着发射控制单元的双臂，终于松开了少许。</w:t>
      </w:r>
    </w:p>
    <w:p w14:paraId="7471ED13">
      <w:pPr>
        <w:pStyle w:val="2"/>
        <w:rPr>
          <w:rFonts w:hint="eastAsia"/>
        </w:rPr>
      </w:pPr>
      <w:r>
        <w:rPr>
          <w:rFonts w:hint="eastAsia"/>
        </w:rPr>
        <w:t>　　“你别婆婆妈妈磨磨唧唧的，拿来，我的东西!”徐天佑不耐烦了,安小海的伤口还没有处理完呢。</w:t>
      </w:r>
    </w:p>
    <w:p w14:paraId="39133C6E">
      <w:pPr>
        <w:pStyle w:val="2"/>
        <w:rPr>
          <w:rFonts w:hint="eastAsia"/>
        </w:rPr>
      </w:pPr>
      <w:r>
        <w:rPr>
          <w:rFonts w:hint="eastAsia"/>
        </w:rPr>
        <w:t>　　严宏没办法,只能把发射控制单元交还给了徐天佑，这的确是徐天佑的东西。</w:t>
      </w:r>
    </w:p>
    <w:p w14:paraId="24113234">
      <w:pPr>
        <w:pStyle w:val="2"/>
        <w:rPr>
          <w:rFonts w:hint="eastAsia"/>
        </w:rPr>
      </w:pPr>
      <w:r>
        <w:rPr>
          <w:rFonts w:hint="eastAsia"/>
        </w:rPr>
        <w:t>　　徐天佑接过发射控制单元，一甩手就扔进了海里：“海哥，你这下满意了吧？我一群小妾就被你这么玩没了。</w:t>
      </w:r>
    </w:p>
    <w:p w14:paraId="71CA01D9">
      <w:pPr>
        <w:pStyle w:val="2"/>
        <w:rPr>
          <w:rFonts w:hint="eastAsia"/>
        </w:rPr>
      </w:pPr>
      <w:r>
        <w:rPr>
          <w:rFonts w:hint="eastAsia"/>
        </w:rPr>
        <w:t>　　作孽啊！这叫始乱终弃！十套！”</w:t>
      </w:r>
    </w:p>
    <w:p w14:paraId="6930EE50">
      <w:pPr>
        <w:pStyle w:val="2"/>
        <w:rPr>
          <w:rFonts w:hint="eastAsia"/>
        </w:rPr>
      </w:pPr>
      <w:r>
        <w:rPr>
          <w:rFonts w:hint="eastAsia"/>
        </w:rPr>
        <w:t>　　“行了行了，你给我闭嘴吧！”安小海白了徐天佑一眼，坐回了原处，徐天佑继续帮他处理伤口。</w:t>
      </w:r>
    </w:p>
    <w:p w14:paraId="74F6D001">
      <w:pPr>
        <w:pStyle w:val="2"/>
        <w:rPr>
          <w:rFonts w:hint="eastAsia"/>
        </w:rPr>
      </w:pPr>
      <w:r>
        <w:rPr>
          <w:rFonts w:hint="eastAsia"/>
        </w:rPr>
        <w:t>　　严宏好不容易平复了心情，站起身来：“我去把船上的油漆洗掉。”</w:t>
      </w:r>
    </w:p>
    <w:p w14:paraId="3F2EEEEB">
      <w:pPr>
        <w:pStyle w:val="2"/>
        <w:rPr>
          <w:rFonts w:hint="eastAsia"/>
        </w:rPr>
      </w:pPr>
      <w:r>
        <w:rPr>
          <w:rFonts w:hint="eastAsia"/>
        </w:rPr>
        <w:t>　　“等等”，安小海制止了严宏，转向了徐天佑：“加特林的子弹还剩多少？”</w:t>
      </w:r>
    </w:p>
    <w:p w14:paraId="34DA5C27">
      <w:pPr>
        <w:pStyle w:val="2"/>
        <w:rPr>
          <w:rFonts w:hint="eastAsia"/>
        </w:rPr>
      </w:pPr>
      <w:r>
        <w:rPr>
          <w:rFonts w:hint="eastAsia"/>
        </w:rPr>
        <w:t>　　“还有两大箱，大约8000发吧。</w:t>
      </w:r>
    </w:p>
    <w:p w14:paraId="7AB7E96C">
      <w:pPr>
        <w:pStyle w:val="2"/>
        <w:rPr>
          <w:rFonts w:hint="eastAsia"/>
        </w:rPr>
      </w:pPr>
      <w:r>
        <w:rPr>
          <w:rFonts w:hint="eastAsia"/>
        </w:rPr>
        <w:t>　　我知道，扔掉！一会儿我就去扔，先把你的伤口处理完。</w:t>
      </w:r>
    </w:p>
    <w:p w14:paraId="7B492DDE">
      <w:pPr>
        <w:pStyle w:val="2"/>
        <w:rPr>
          <w:rFonts w:hint="eastAsia"/>
        </w:rPr>
      </w:pPr>
      <w:r>
        <w:rPr>
          <w:rFonts w:hint="eastAsia"/>
        </w:rPr>
        <w:t>　　这下好了，小妾没了，两个大老婆也要投海了，冤孽啊！”</w:t>
      </w:r>
    </w:p>
    <w:p w14:paraId="5DF68F34">
      <w:pPr>
        <w:pStyle w:val="2"/>
        <w:rPr>
          <w:rFonts w:hint="eastAsia"/>
        </w:rPr>
      </w:pPr>
      <w:r>
        <w:rPr>
          <w:rFonts w:hint="eastAsia"/>
        </w:rPr>
        <w:t>　　“扔掉？扔掉多可惜！”</w:t>
      </w:r>
    </w:p>
    <w:p w14:paraId="09D6941D">
      <w:pPr>
        <w:pStyle w:val="2"/>
        <w:rPr>
          <w:rFonts w:hint="eastAsia"/>
        </w:rPr>
      </w:pPr>
      <w:r>
        <w:rPr>
          <w:rFonts w:hint="eastAsia"/>
        </w:rPr>
        <w:t>　　“你啥意思？”</w:t>
      </w:r>
    </w:p>
    <w:p w14:paraId="112EDBBE">
      <w:pPr>
        <w:pStyle w:val="2"/>
        <w:rPr>
          <w:rFonts w:hint="eastAsia"/>
        </w:rPr>
      </w:pPr>
      <w:r>
        <w:rPr>
          <w:rFonts w:hint="eastAsia"/>
        </w:rPr>
        <w:t>　　“咱们掉个头，回去把那些子弹都用掉再扔。他们现在肯定以为我们跑远了，我们杀个回马枪，估计又能让他们吃个大亏。”</w:t>
      </w:r>
    </w:p>
    <w:p w14:paraId="0EE1D1AB">
      <w:pPr>
        <w:pStyle w:val="2"/>
        <w:rPr>
          <w:rFonts w:hint="eastAsia"/>
        </w:rPr>
      </w:pPr>
      <w:r>
        <w:rPr>
          <w:rFonts w:hint="eastAsia"/>
        </w:rPr>
        <w:t>　　“你疯了？我们现在不赶紧跑，还去杀个回马枪，你不怕被人堵在T国湾啊？”</w:t>
      </w:r>
    </w:p>
    <w:p w14:paraId="4625C9B4">
      <w:pPr>
        <w:pStyle w:val="2"/>
        <w:rPr>
          <w:rFonts w:hint="eastAsia"/>
        </w:rPr>
      </w:pPr>
      <w:r>
        <w:rPr>
          <w:rFonts w:hint="eastAsia"/>
        </w:rPr>
        <w:t>　　“我什么时候说要从这里去T国湾了？”</w:t>
      </w:r>
    </w:p>
    <w:p w14:paraId="3B517FFD">
      <w:pPr>
        <w:pStyle w:val="2"/>
        <w:rPr>
          <w:rFonts w:hint="eastAsia"/>
        </w:rPr>
      </w:pPr>
      <w:r>
        <w:rPr>
          <w:rFonts w:hint="eastAsia"/>
        </w:rPr>
        <w:t>　　“不是去T国吗？不走T国湾走哪里？”</w:t>
      </w:r>
    </w:p>
    <w:p w14:paraId="3C3B3ADF">
      <w:pPr>
        <w:pStyle w:val="2"/>
        <w:rPr>
          <w:rFonts w:hint="eastAsia"/>
        </w:rPr>
      </w:pPr>
      <w:r>
        <w:rPr>
          <w:rFonts w:hint="eastAsia"/>
        </w:rPr>
        <w:t>　　“去T国就一定要走T国湾？就一定要开船过去？”</w:t>
      </w:r>
    </w:p>
    <w:p w14:paraId="357F6FA1">
      <w:pPr>
        <w:pStyle w:val="2"/>
        <w:rPr>
          <w:rFonts w:hint="eastAsia"/>
        </w:rPr>
      </w:pPr>
      <w:r>
        <w:rPr>
          <w:rFonts w:hint="eastAsia"/>
        </w:rPr>
        <w:t>　　“哇你个贱人，你太卑鄙了！”，徐天佑目瞪口呆。</w:t>
      </w:r>
    </w:p>
    <w:p w14:paraId="3FF03D94">
      <w:pPr>
        <w:pStyle w:val="2"/>
        <w:rPr>
          <w:rFonts w:hint="eastAsia"/>
        </w:rPr>
      </w:pPr>
      <w:r>
        <w:rPr>
          <w:rFonts w:hint="eastAsia"/>
        </w:rPr>
        <w:t>　　“呵呵，这不是卑鄙，这叫兵不厌诈！小黑叔，掉头吧，我们回去杀他们一个回马枪，打完以后直接向北！”</w:t>
      </w:r>
    </w:p>
    <w:p w14:paraId="053F755D">
      <w:pPr>
        <w:pStyle w:val="2"/>
        <w:rPr>
          <w:rFonts w:hint="eastAsia"/>
        </w:rPr>
      </w:pPr>
      <w:r>
        <w:rPr>
          <w:rFonts w:hint="eastAsia"/>
        </w:rPr>
        <w:t>　　“向北？向北去哪里？”小黑叔忍不住问了一句。</w:t>
      </w:r>
    </w:p>
    <w:p w14:paraId="219C73E4">
      <w:pPr>
        <w:pStyle w:val="2"/>
        <w:rPr>
          <w:rFonts w:hint="eastAsia"/>
        </w:rPr>
      </w:pPr>
      <w:r>
        <w:rPr>
          <w:rFonts w:hint="eastAsia"/>
        </w:rPr>
        <w:t>　　“当然是去你说的那个挺混乱的地方！”</w:t>
      </w:r>
    </w:p>
    <w:p w14:paraId="3D292097">
      <w:pPr>
        <w:pStyle w:val="2"/>
        <w:rPr>
          <w:rFonts w:hint="eastAsia"/>
        </w:rPr>
      </w:pPr>
      <w:r>
        <w:rPr>
          <w:rFonts w:hint="eastAsia"/>
        </w:rPr>
        <w:t>　　“啊……”小黑叔一呆，定定的看了安小海很久，终于还是点点头返回了驾驶舱。</w:t>
      </w:r>
    </w:p>
    <w:p w14:paraId="0521A2EB">
      <w:pPr>
        <w:pStyle w:val="2"/>
        <w:rPr>
          <w:rFonts w:hint="eastAsia"/>
        </w:rPr>
      </w:pPr>
      <w:r>
        <w:rPr>
          <w:rFonts w:hint="eastAsia"/>
        </w:rPr>
        <w:t>　　严宏看着安小海像是见了鬼似的：“小海，你这些都是跟谁学的啊？……”</w:t>
      </w:r>
    </w:p>
    <w:p w14:paraId="580FB70D">
      <w:pPr>
        <w:pStyle w:val="2"/>
        <w:rPr>
          <w:rFonts w:hint="eastAsia"/>
        </w:rPr>
      </w:pPr>
      <w:r>
        <w:rPr>
          <w:rFonts w:hint="eastAsia"/>
        </w:rPr>
        <w:t>　　“我看电影看来的，准确的说，是跟伟人学的，四渡赤水了解一下。”</w:t>
      </w:r>
    </w:p>
    <w:p w14:paraId="498B679F">
      <w:pPr>
        <w:pStyle w:val="2"/>
        <w:rPr>
          <w:rFonts w:hint="eastAsia"/>
        </w:rPr>
      </w:pPr>
      <w:r>
        <w:rPr>
          <w:rFonts w:hint="eastAsia"/>
        </w:rPr>
        <w:t>　　“你厉害，我特么服了”，徐天佑竖起了大拇指：“对了，项链还我。”</w:t>
      </w:r>
    </w:p>
    <w:p w14:paraId="34C04AB4">
      <w:pPr>
        <w:pStyle w:val="2"/>
        <w:rPr>
          <w:rFonts w:hint="eastAsia"/>
        </w:rPr>
      </w:pPr>
      <w:r>
        <w:rPr>
          <w:rFonts w:hint="eastAsia"/>
        </w:rPr>
        <w:t>　　“行吧”，安小海把徐天佑那条佛面项链从脖子上摘下来还给了他。</w:t>
      </w:r>
    </w:p>
    <w:p w14:paraId="714BE37B">
      <w:pPr>
        <w:pStyle w:val="2"/>
        <w:rPr>
          <w:rFonts w:hint="eastAsia"/>
        </w:rPr>
      </w:pPr>
      <w:r>
        <w:rPr>
          <w:rFonts w:hint="eastAsia"/>
        </w:rPr>
        <w:t>　　因为绝不能暴露身份，徐天佑上岛前，安小海把他的佛面项链摘了下来戴在了自己的脖子上，差点忘记还给他了。</w:t>
      </w:r>
    </w:p>
    <w:p w14:paraId="491B8CA9">
      <w:pPr>
        <w:pStyle w:val="2"/>
        <w:rPr>
          <w:rFonts w:hint="eastAsia"/>
        </w:rPr>
      </w:pPr>
      <w:r>
        <w:rPr>
          <w:rFonts w:hint="eastAsia"/>
        </w:rPr>
        <w:t>　　小渔船又在海面上画出了一个完美的半圆，掉头向海龟群岛而去。</w:t>
      </w:r>
    </w:p>
    <w:p w14:paraId="653D7A57">
      <w:pPr>
        <w:pStyle w:val="2"/>
        <w:rPr>
          <w:rFonts w:hint="eastAsia"/>
        </w:rPr>
      </w:pPr>
      <w:r>
        <w:rPr>
          <w:rFonts w:hint="eastAsia"/>
        </w:rPr>
        <w:t>　　-------</w:t>
      </w:r>
    </w:p>
    <w:p w14:paraId="227AB374">
      <w:pPr>
        <w:pStyle w:val="2"/>
        <w:rPr>
          <w:rFonts w:hint="eastAsia"/>
        </w:rPr>
      </w:pPr>
      <w:r>
        <w:rPr>
          <w:rFonts w:hint="eastAsia"/>
        </w:rPr>
        <w:t>　　海龟群岛</w:t>
      </w:r>
    </w:p>
    <w:p w14:paraId="7E4FF2B4">
      <w:pPr>
        <w:pStyle w:val="2"/>
        <w:rPr>
          <w:rFonts w:hint="eastAsia"/>
        </w:rPr>
      </w:pPr>
      <w:r>
        <w:rPr>
          <w:rFonts w:hint="eastAsia"/>
        </w:rPr>
        <w:t>　　大火仍在燃烧，整座岛屿都在燃烧！</w:t>
      </w:r>
    </w:p>
    <w:p w14:paraId="6B6AE047">
      <w:pPr>
        <w:pStyle w:val="2"/>
        <w:rPr>
          <w:rFonts w:hint="eastAsia"/>
        </w:rPr>
      </w:pPr>
      <w:r>
        <w:rPr>
          <w:rFonts w:hint="eastAsia"/>
        </w:rPr>
        <w:t>　　浓烟滚滚，遮天蔽日，唯一能躲避浓烟与烈焰的地方，就是那两道长长的海堤，靠向大海的一侧。</w:t>
      </w:r>
    </w:p>
    <w:p w14:paraId="065087C4">
      <w:pPr>
        <w:pStyle w:val="2"/>
        <w:rPr>
          <w:rFonts w:hint="eastAsia"/>
        </w:rPr>
      </w:pPr>
      <w:r>
        <w:rPr>
          <w:rFonts w:hint="eastAsia"/>
        </w:rPr>
        <w:t>　　这里挤满了幸存下来的匪徒。</w:t>
      </w:r>
    </w:p>
    <w:p w14:paraId="6726B379">
      <w:pPr>
        <w:pStyle w:val="2"/>
        <w:rPr>
          <w:rFonts w:hint="eastAsia"/>
        </w:rPr>
      </w:pPr>
      <w:r>
        <w:rPr>
          <w:rFonts w:hint="eastAsia"/>
        </w:rPr>
        <w:t>　　“有船来了么？……”</w:t>
      </w:r>
    </w:p>
    <w:p w14:paraId="0AF37570">
      <w:pPr>
        <w:pStyle w:val="2"/>
        <w:rPr>
          <w:rFonts w:hint="eastAsia"/>
        </w:rPr>
      </w:pPr>
      <w:r>
        <w:rPr>
          <w:rFonts w:hint="eastAsia"/>
        </w:rPr>
        <w:t>　　不少人听到有发动机的轰鸣由远而近，一部分匪徒站起身来向发动机声传来的方向张望。如果有船经过，他们就可以离开这个地狱般的地方了。</w:t>
      </w:r>
    </w:p>
    <w:p w14:paraId="7D76C18C">
      <w:pPr>
        <w:pStyle w:val="2"/>
        <w:rPr>
          <w:rFonts w:hint="eastAsia"/>
        </w:rPr>
      </w:pPr>
      <w:r>
        <w:rPr>
          <w:rFonts w:hint="eastAsia"/>
        </w:rPr>
        <w:t>　　发动机的声音越来越近，终于，一艘涂得色彩斑斓的小渔船从，一个小小的岛屿背后转了出来，并且笔直的朝着堤坝的方向冲了过来。</w:t>
      </w:r>
    </w:p>
    <w:p w14:paraId="46C3F3FB">
      <w:pPr>
        <w:pStyle w:val="2"/>
        <w:rPr>
          <w:rFonts w:hint="eastAsia"/>
        </w:rPr>
      </w:pPr>
      <w:r>
        <w:rPr>
          <w:rFonts w:hint="eastAsia"/>
        </w:rPr>
        <w:t>　　几个拿着AK的匪徒瞳孔猛缩！</w:t>
      </w:r>
    </w:p>
    <w:p w14:paraId="485D83A2">
      <w:pPr>
        <w:pStyle w:val="2"/>
        <w:rPr>
          <w:rFonts w:hint="eastAsia"/>
        </w:rPr>
      </w:pPr>
      <w:r>
        <w:rPr>
          <w:rFonts w:hint="eastAsia"/>
        </w:rPr>
        <w:t>　　“啊！大家快跑，快跑啊！他们又回来了！”终于看清楚了，来的这艘船，正是给他们带来了这场噩梦的那艘！</w:t>
      </w:r>
    </w:p>
    <w:p w14:paraId="53597BBF">
      <w:pPr>
        <w:pStyle w:val="2"/>
        <w:rPr>
          <w:rFonts w:hint="eastAsia"/>
        </w:rPr>
      </w:pPr>
      <w:r>
        <w:rPr>
          <w:rFonts w:hint="eastAsia"/>
        </w:rPr>
        <w:t>　　谁能想到，他又杀回来了！</w:t>
      </w:r>
    </w:p>
    <w:p w14:paraId="6E6670F5">
      <w:pPr>
        <w:pStyle w:val="2"/>
        <w:rPr>
          <w:rFonts w:hint="eastAsia"/>
        </w:rPr>
      </w:pPr>
      <w:r>
        <w:rPr>
          <w:rFonts w:hint="eastAsia"/>
        </w:rPr>
        <w:t>　　躲在堤坝下的匪徒瞬间骚乱起来，所有匪徒都在拼了命的往堤坝上爬。</w:t>
      </w:r>
    </w:p>
    <w:p w14:paraId="5FA39379">
      <w:pPr>
        <w:pStyle w:val="2"/>
        <w:rPr>
          <w:rFonts w:hint="eastAsia"/>
        </w:rPr>
      </w:pPr>
      <w:r>
        <w:rPr>
          <w:rFonts w:hint="eastAsia"/>
        </w:rPr>
        <w:t>　　可是，晚了。</w:t>
      </w:r>
    </w:p>
    <w:p w14:paraId="5C2B04D4">
      <w:pPr>
        <w:pStyle w:val="2"/>
        <w:rPr>
          <w:rFonts w:hint="eastAsia"/>
        </w:rPr>
      </w:pPr>
      <w:r>
        <w:rPr>
          <w:rFonts w:hint="eastAsia"/>
        </w:rPr>
        <w:t>　　小渔船划过海面，船尾的流星雨浇过堤坝，刹那间为堤坝涂抹上了一层鲜红的色彩！</w:t>
      </w:r>
    </w:p>
    <w:p w14:paraId="0BE0F837">
      <w:pPr>
        <w:pStyle w:val="2"/>
        <w:rPr>
          <w:rFonts w:hint="eastAsia"/>
        </w:rPr>
      </w:pPr>
    </w:p>
    <w:p w14:paraId="3FB882FD">
      <w:pPr>
        <w:pStyle w:val="2"/>
        <w:rPr>
          <w:rFonts w:hint="eastAsia"/>
        </w:rPr>
      </w:pPr>
      <w:r>
        <w:rPr>
          <w:rFonts w:hint="eastAsia"/>
        </w:rPr>
        <w:t>第446章 天降NPC</w:t>
      </w:r>
    </w:p>
    <w:p w14:paraId="0F2E34E3">
      <w:pPr>
        <w:pStyle w:val="2"/>
        <w:rPr>
          <w:rFonts w:hint="eastAsia"/>
        </w:rPr>
      </w:pPr>
      <w:r>
        <w:rPr>
          <w:rFonts w:hint="eastAsia"/>
        </w:rPr>
        <w:t>　　往北航行了一天，小黑叔找了个小岛停了下来。</w:t>
      </w:r>
    </w:p>
    <w:p w14:paraId="782B1622">
      <w:pPr>
        <w:pStyle w:val="2"/>
        <w:rPr>
          <w:rFonts w:hint="eastAsia"/>
        </w:rPr>
      </w:pPr>
      <w:r>
        <w:rPr>
          <w:rFonts w:hint="eastAsia"/>
        </w:rPr>
        <w:t>　　小岛非常小，却有一个石头垒成的简易码头，小黑叔说，小岛上很久以前有一眼山泉，那时不少渔船经过这里时，都会来补充一下淡水，所以就有了这个简易码头。</w:t>
      </w:r>
    </w:p>
    <w:p w14:paraId="0BE9329B">
      <w:pPr>
        <w:pStyle w:val="2"/>
        <w:rPr>
          <w:rFonts w:hint="eastAsia"/>
        </w:rPr>
      </w:pPr>
      <w:r>
        <w:rPr>
          <w:rFonts w:hint="eastAsia"/>
        </w:rPr>
        <w:t>　　如今山泉水已经枯竭很多年了，这座小岛也基本上没人来了。</w:t>
      </w:r>
    </w:p>
    <w:p w14:paraId="1E7B12A4">
      <w:pPr>
        <w:pStyle w:val="2"/>
        <w:rPr>
          <w:rFonts w:hint="eastAsia"/>
        </w:rPr>
      </w:pPr>
      <w:r>
        <w:rPr>
          <w:rFonts w:hint="eastAsia"/>
        </w:rPr>
        <w:t>　　选择把船停靠在这里，主要是为了处理船身上的痕迹，之前画上去的图案已经被冲洗得干干净净，但渔船上的弹痕在是太吓人了。</w:t>
      </w:r>
    </w:p>
    <w:p w14:paraId="3371B92C">
      <w:pPr>
        <w:pStyle w:val="2"/>
        <w:rPr>
          <w:rFonts w:hint="eastAsia"/>
        </w:rPr>
      </w:pPr>
      <w:r>
        <w:rPr>
          <w:rFonts w:hint="eastAsia"/>
        </w:rPr>
        <w:t>　　尤其是船尾，密密麻麻的全是凹痕、擦痕，看上去触目惊心，必须处理一下。</w:t>
      </w:r>
    </w:p>
    <w:p w14:paraId="512BE486">
      <w:pPr>
        <w:pStyle w:val="2"/>
        <w:rPr>
          <w:rFonts w:hint="eastAsia"/>
        </w:rPr>
      </w:pPr>
      <w:r>
        <w:rPr>
          <w:rFonts w:hint="eastAsia"/>
        </w:rPr>
        <w:t>　　严宏和徐天佑负责给刮腻子、上油漆，填平凹痕和弹孔，小黑叔则拿了工具在岛上弄了些木材，修复渔船的木质件。</w:t>
      </w:r>
    </w:p>
    <w:p w14:paraId="37E1A3C1">
      <w:pPr>
        <w:pStyle w:val="2"/>
        <w:rPr>
          <w:rFonts w:hint="eastAsia"/>
        </w:rPr>
      </w:pPr>
      <w:r>
        <w:rPr>
          <w:rFonts w:hint="eastAsia"/>
        </w:rPr>
        <w:t>　　大家在小岛小沙滩边搭了个帐篷，把谢丹挪到了那里，由安小海负责照顾。</w:t>
      </w:r>
    </w:p>
    <w:p w14:paraId="64F1F76A">
      <w:pPr>
        <w:pStyle w:val="2"/>
        <w:rPr>
          <w:rFonts w:hint="eastAsia"/>
        </w:rPr>
      </w:pPr>
      <w:r>
        <w:rPr>
          <w:rFonts w:hint="eastAsia"/>
        </w:rPr>
        <w:t>　　谢丹发了一天的烧，人有点迷迷糊糊的，还好船上准备的抗生素足够，打了两针后，烧退了不少。</w:t>
      </w:r>
    </w:p>
    <w:p w14:paraId="5587EC9D">
      <w:pPr>
        <w:pStyle w:val="2"/>
        <w:rPr>
          <w:rFonts w:hint="eastAsia"/>
        </w:rPr>
      </w:pPr>
      <w:r>
        <w:rPr>
          <w:rFonts w:hint="eastAsia"/>
        </w:rPr>
        <w:t>　　又在小岛上休息了半天，谢丹的状态肉眼可见的好转，只是他醒过来后，整个人的感觉有了些细微的变化，没有以前那么活跃了，看上去像是有了心事。</w:t>
      </w:r>
    </w:p>
    <w:p w14:paraId="67263A4A">
      <w:pPr>
        <w:pStyle w:val="2"/>
        <w:rPr>
          <w:rFonts w:hint="eastAsia"/>
        </w:rPr>
      </w:pPr>
      <w:r>
        <w:rPr>
          <w:rFonts w:hint="eastAsia"/>
        </w:rPr>
        <w:t>　　安小海没有去打扰他，有的心结只有自己才能解开。</w:t>
      </w:r>
    </w:p>
    <w:p w14:paraId="4383C2CB">
      <w:pPr>
        <w:pStyle w:val="2"/>
        <w:rPr>
          <w:rFonts w:hint="eastAsia"/>
        </w:rPr>
      </w:pPr>
      <w:r>
        <w:rPr>
          <w:rFonts w:hint="eastAsia"/>
        </w:rPr>
        <w:t>　　仅仅一天多时间，小渔船就彻底变了个模样。</w:t>
      </w:r>
    </w:p>
    <w:p w14:paraId="1A88CCB1">
      <w:pPr>
        <w:pStyle w:val="2"/>
        <w:rPr>
          <w:rFonts w:hint="eastAsia"/>
        </w:rPr>
      </w:pPr>
      <w:r>
        <w:rPr>
          <w:rFonts w:hint="eastAsia"/>
        </w:rPr>
        <w:t>　　到处都是补丁，到处都是油漆填补的痕迹，再加上新做的木制件和老旧的木制件搭配在一起，看上去有一种莫名其妙的和谐。</w:t>
      </w:r>
    </w:p>
    <w:p w14:paraId="76C57121">
      <w:pPr>
        <w:pStyle w:val="2"/>
        <w:rPr>
          <w:rFonts w:hint="eastAsia"/>
        </w:rPr>
      </w:pPr>
      <w:r>
        <w:rPr>
          <w:rFonts w:hint="eastAsia"/>
        </w:rPr>
        <w:t>　　为了避免二次伤害，船上的玻璃在战斗开始前就全拆下来，可因为渔船运动太过剧烈，这些玻璃破裂了许多，重新装上去也是有一块没一块的。</w:t>
      </w:r>
    </w:p>
    <w:p w14:paraId="393E6D32">
      <w:pPr>
        <w:pStyle w:val="2"/>
        <w:rPr>
          <w:rFonts w:hint="eastAsia"/>
        </w:rPr>
      </w:pPr>
      <w:r>
        <w:rPr>
          <w:rFonts w:hint="eastAsia"/>
        </w:rPr>
        <w:t>　　这艘小渔船现在的样子就像小黑叔一样，久经风浪，满是故事与沧桑。</w:t>
      </w:r>
    </w:p>
    <w:p w14:paraId="041D0D7E">
      <w:pPr>
        <w:pStyle w:val="2"/>
        <w:rPr>
          <w:rFonts w:hint="eastAsia"/>
        </w:rPr>
      </w:pPr>
      <w:r>
        <w:rPr>
          <w:rFonts w:hint="eastAsia"/>
        </w:rPr>
        <w:t>　　大家都十分疲惫，安小海决定在小岛上再休整一天。</w:t>
      </w:r>
    </w:p>
    <w:p w14:paraId="368E97A2">
      <w:pPr>
        <w:pStyle w:val="2"/>
        <w:rPr>
          <w:rFonts w:hint="eastAsia"/>
        </w:rPr>
      </w:pPr>
      <w:r>
        <w:rPr>
          <w:rFonts w:hint="eastAsia"/>
        </w:rPr>
        <w:t>　　谢丹有点沉默，严宏更加沉默，唯独徐天佑还是老样子，一刻也闲不下来，大家都在休息，他弄了个耙子在小沙滩上挖沙白，扬言挖到的沙白他要一个人吃，都不许跟他抢。</w:t>
      </w:r>
    </w:p>
    <w:p w14:paraId="4E273430">
      <w:pPr>
        <w:pStyle w:val="2"/>
        <w:rPr>
          <w:rFonts w:hint="eastAsia"/>
        </w:rPr>
      </w:pPr>
      <w:r>
        <w:rPr>
          <w:rFonts w:hint="eastAsia"/>
        </w:rPr>
        <w:t>　　可能是因为心中紧绷的弦松开了，小黑叔显得比之前松弛了太多，他对谢丹的照顾可以用无微不至来形容，眼神的慈爱真真切切的。</w:t>
      </w:r>
    </w:p>
    <w:p w14:paraId="7BCAE447">
      <w:pPr>
        <w:pStyle w:val="2"/>
        <w:rPr>
          <w:rFonts w:hint="eastAsia"/>
        </w:rPr>
      </w:pPr>
      <w:r>
        <w:rPr>
          <w:rFonts w:hint="eastAsia"/>
        </w:rPr>
        <w:t>　　安小海一直坐在沙滩边看徐天佑挖沙白，一动不动的。</w:t>
      </w:r>
    </w:p>
    <w:p w14:paraId="395BAADA">
      <w:pPr>
        <w:pStyle w:val="2"/>
        <w:rPr>
          <w:rFonts w:hint="eastAsia"/>
        </w:rPr>
      </w:pPr>
      <w:r>
        <w:rPr>
          <w:rFonts w:hint="eastAsia"/>
        </w:rPr>
        <w:t>　　太阳快落山时，徐天佑挖不成了，涨潮了，他扔掉耙子躺在了安小海身边。</w:t>
      </w:r>
    </w:p>
    <w:p w14:paraId="33376DEB">
      <w:pPr>
        <w:pStyle w:val="2"/>
        <w:rPr>
          <w:rFonts w:hint="eastAsia"/>
        </w:rPr>
      </w:pPr>
      <w:r>
        <w:rPr>
          <w:rFonts w:hint="eastAsia"/>
        </w:rPr>
        <w:t>　　“喂，我说你每天都是心事重重的，累不累啊？”</w:t>
      </w:r>
    </w:p>
    <w:p w14:paraId="376CA95F">
      <w:pPr>
        <w:pStyle w:val="2"/>
        <w:rPr>
          <w:rFonts w:hint="eastAsia"/>
        </w:rPr>
      </w:pPr>
      <w:r>
        <w:rPr>
          <w:rFonts w:hint="eastAsia"/>
        </w:rPr>
        <w:t>　　“你每天都活蹦乱跳的，累不累？”</w:t>
      </w:r>
    </w:p>
    <w:p w14:paraId="7247742E">
      <w:pPr>
        <w:pStyle w:val="2"/>
        <w:rPr>
          <w:rFonts w:hint="eastAsia"/>
        </w:rPr>
      </w:pPr>
      <w:r>
        <w:rPr>
          <w:rFonts w:hint="eastAsia"/>
        </w:rPr>
        <w:t>　　“哈！就还好！身体累一点，心就不会那么累了，没力气去累了。”</w:t>
      </w:r>
    </w:p>
    <w:p w14:paraId="7B854CD7">
      <w:pPr>
        <w:pStyle w:val="2"/>
        <w:rPr>
          <w:rFonts w:hint="eastAsia"/>
        </w:rPr>
      </w:pPr>
      <w:r>
        <w:rPr>
          <w:rFonts w:hint="eastAsia"/>
        </w:rPr>
        <w:t>　　“说的也是……”，安小海说完看着远方长长的呼出一口气。</w:t>
      </w:r>
    </w:p>
    <w:p w14:paraId="67B3BAEF">
      <w:pPr>
        <w:pStyle w:val="2"/>
        <w:rPr>
          <w:rFonts w:hint="eastAsia"/>
        </w:rPr>
      </w:pPr>
      <w:r>
        <w:rPr>
          <w:rFonts w:hint="eastAsia"/>
        </w:rPr>
        <w:t>　　“我很好奇，你冒这么大的风险究竟是想骗谁？”</w:t>
      </w:r>
    </w:p>
    <w:p w14:paraId="79943431">
      <w:pPr>
        <w:pStyle w:val="2"/>
        <w:rPr>
          <w:rFonts w:hint="eastAsia"/>
        </w:rPr>
      </w:pPr>
      <w:r>
        <w:rPr>
          <w:rFonts w:hint="eastAsia"/>
        </w:rPr>
        <w:t>　　“这么明显吗？那我岂不是白干了？”</w:t>
      </w:r>
    </w:p>
    <w:p w14:paraId="76ACC279">
      <w:pPr>
        <w:pStyle w:val="2"/>
        <w:rPr>
          <w:rFonts w:hint="eastAsia"/>
        </w:rPr>
      </w:pPr>
      <w:r>
        <w:rPr>
          <w:rFonts w:hint="eastAsia"/>
        </w:rPr>
        <w:t>　　“倒也不是那么明显，只是我比较了解你而已，我觉得你这一次演得有点用力过头了。”</w:t>
      </w:r>
    </w:p>
    <w:p w14:paraId="1BE306B6">
      <w:pPr>
        <w:pStyle w:val="2"/>
        <w:rPr>
          <w:rFonts w:hint="eastAsia"/>
        </w:rPr>
      </w:pPr>
      <w:r>
        <w:rPr>
          <w:rFonts w:hint="eastAsia"/>
        </w:rPr>
        <w:t>　　“怎么说？”</w:t>
      </w:r>
    </w:p>
    <w:p w14:paraId="64E24123">
      <w:pPr>
        <w:pStyle w:val="2"/>
        <w:rPr>
          <w:rFonts w:hint="eastAsia"/>
        </w:rPr>
      </w:pPr>
      <w:r>
        <w:rPr>
          <w:rFonts w:hint="eastAsia"/>
        </w:rPr>
        <w:t>　　“其实前面就都还好，关键是最后不该掉头又干他们一次。前面无论怎么做都可以算作是情理之中，最后那一下子就是纯粹的杀戮了。”</w:t>
      </w:r>
    </w:p>
    <w:p w14:paraId="06752178">
      <w:pPr>
        <w:pStyle w:val="2"/>
        <w:rPr>
          <w:rFonts w:hint="eastAsia"/>
        </w:rPr>
      </w:pPr>
      <w:r>
        <w:rPr>
          <w:rFonts w:hint="eastAsia"/>
        </w:rPr>
        <w:t>　　“你说的有道理，但我觉得最后的一下子才是真正能骗到他的手段。就像你说的，这不属于整个计划的一部分，也没有必要，纯粹就是为了杀戮。”</w:t>
      </w:r>
    </w:p>
    <w:p w14:paraId="4EBC2988">
      <w:pPr>
        <w:pStyle w:val="2"/>
        <w:rPr>
          <w:rFonts w:hint="eastAsia"/>
        </w:rPr>
      </w:pPr>
      <w:r>
        <w:rPr>
          <w:rFonts w:hint="eastAsia"/>
        </w:rPr>
        <w:t>　　“哦，那你要骗的那个人，还挺变态的。”</w:t>
      </w:r>
    </w:p>
    <w:p w14:paraId="466E6D54">
      <w:pPr>
        <w:pStyle w:val="2"/>
        <w:rPr>
          <w:rFonts w:hint="eastAsia"/>
        </w:rPr>
      </w:pPr>
      <w:r>
        <w:rPr>
          <w:rFonts w:hint="eastAsia"/>
        </w:rPr>
        <w:t>　　“变态这个词儿用得好。</w:t>
      </w:r>
    </w:p>
    <w:p w14:paraId="6B9106AD">
      <w:pPr>
        <w:pStyle w:val="2"/>
        <w:rPr>
          <w:rFonts w:hint="eastAsia"/>
        </w:rPr>
      </w:pPr>
      <w:r>
        <w:rPr>
          <w:rFonts w:hint="eastAsia"/>
        </w:rPr>
        <w:t>　　我回答了你一个问题，你能不能也回答我一个问题。”</w:t>
      </w:r>
    </w:p>
    <w:p w14:paraId="668DD350">
      <w:pPr>
        <w:pStyle w:val="2"/>
        <w:rPr>
          <w:rFonts w:hint="eastAsia"/>
        </w:rPr>
      </w:pPr>
      <w:r>
        <w:rPr>
          <w:rFonts w:hint="eastAsia"/>
        </w:rPr>
        <w:t>　　“你真小气！说吧，想问啥？”</w:t>
      </w:r>
    </w:p>
    <w:p w14:paraId="7B05CA4A">
      <w:pPr>
        <w:pStyle w:val="2"/>
        <w:rPr>
          <w:rFonts w:hint="eastAsia"/>
        </w:rPr>
      </w:pPr>
      <w:r>
        <w:rPr>
          <w:rFonts w:hint="eastAsia"/>
        </w:rPr>
        <w:t>　　“这个东西究竟是怎么来的？”安小海指了指脖子上的佛面项链说道。</w:t>
      </w:r>
    </w:p>
    <w:p w14:paraId="5C4A030A">
      <w:pPr>
        <w:pStyle w:val="2"/>
        <w:rPr>
          <w:rFonts w:hint="eastAsia"/>
        </w:rPr>
      </w:pPr>
      <w:r>
        <w:rPr>
          <w:rFonts w:hint="eastAsia"/>
        </w:rPr>
        <w:t>　　“当然是做出来的，我们那儿，有一个人专门负责去订做这东西。”徐天佑撑着沙滩坐了起来：“我想你肯定早猜到了，这里面有一个定位器。</w:t>
      </w:r>
    </w:p>
    <w:p w14:paraId="039D91E3">
      <w:pPr>
        <w:pStyle w:val="2"/>
        <w:rPr>
          <w:rFonts w:hint="eastAsia"/>
        </w:rPr>
      </w:pPr>
      <w:r>
        <w:rPr>
          <w:rFonts w:hint="eastAsia"/>
        </w:rPr>
        <w:t>　　海佛爷集团内的重要人物，都有一个这样的项链。”</w:t>
      </w:r>
    </w:p>
    <w:p w14:paraId="4C64EB26">
      <w:pPr>
        <w:pStyle w:val="2"/>
        <w:rPr>
          <w:rFonts w:hint="eastAsia"/>
        </w:rPr>
      </w:pPr>
      <w:r>
        <w:rPr>
          <w:rFonts w:hint="eastAsia"/>
        </w:rPr>
        <w:t>　　“有项链的人都知道里面有定位器吗？”</w:t>
      </w:r>
    </w:p>
    <w:p w14:paraId="127EB3A7">
      <w:pPr>
        <w:pStyle w:val="2"/>
        <w:rPr>
          <w:rFonts w:hint="eastAsia"/>
        </w:rPr>
      </w:pPr>
      <w:r>
        <w:rPr>
          <w:rFonts w:hint="eastAsia"/>
        </w:rPr>
        <w:t>　　“有的知道，有的不知道。海西林海茫茫的，带上这个，我们就可以随时掌握他们的动向，这同时也可以算是一种控制手段吧。”</w:t>
      </w:r>
    </w:p>
    <w:p w14:paraId="3845BF27">
      <w:pPr>
        <w:pStyle w:val="2"/>
        <w:rPr>
          <w:rFonts w:hint="eastAsia"/>
        </w:rPr>
      </w:pPr>
      <w:r>
        <w:rPr>
          <w:rFonts w:hint="eastAsia"/>
        </w:rPr>
        <w:t>　　“这东西不简单。”</w:t>
      </w:r>
    </w:p>
    <w:p w14:paraId="15FDF45A">
      <w:pPr>
        <w:pStyle w:val="2"/>
        <w:rPr>
          <w:rFonts w:hint="eastAsia"/>
        </w:rPr>
      </w:pPr>
      <w:r>
        <w:rPr>
          <w:rFonts w:hint="eastAsia"/>
        </w:rPr>
        <w:t>　　“是的，很不简单。老不死找国外机构做的，里面的电池可以撑7到10年。”</w:t>
      </w:r>
    </w:p>
    <w:p w14:paraId="61F18F77">
      <w:pPr>
        <w:pStyle w:val="2"/>
        <w:rPr>
          <w:rFonts w:hint="eastAsia"/>
        </w:rPr>
      </w:pPr>
      <w:r>
        <w:rPr>
          <w:rFonts w:hint="eastAsia"/>
        </w:rPr>
        <w:t>　　“要是没电了呢，再换一个。”</w:t>
      </w:r>
    </w:p>
    <w:p w14:paraId="12F55403">
      <w:pPr>
        <w:pStyle w:val="2"/>
        <w:rPr>
          <w:rFonts w:hint="eastAsia"/>
        </w:rPr>
      </w:pPr>
      <w:r>
        <w:rPr>
          <w:rFonts w:hint="eastAsia"/>
        </w:rPr>
        <w:t>　　“用不着，干我们这一行的，很少有人能撑过7到10年。”</w:t>
      </w:r>
    </w:p>
    <w:p w14:paraId="4351DC4D">
      <w:pPr>
        <w:pStyle w:val="2"/>
        <w:rPr>
          <w:rFonts w:hint="eastAsia"/>
        </w:rPr>
      </w:pPr>
      <w:r>
        <w:rPr>
          <w:rFonts w:hint="eastAsia"/>
        </w:rPr>
        <w:t>　　“……”</w:t>
      </w:r>
    </w:p>
    <w:p w14:paraId="20EC83FB">
      <w:pPr>
        <w:pStyle w:val="2"/>
        <w:rPr>
          <w:rFonts w:hint="eastAsia"/>
        </w:rPr>
      </w:pPr>
      <w:r>
        <w:rPr>
          <w:rFonts w:hint="eastAsia"/>
        </w:rPr>
        <w:t>　　“你不生我的气？”</w:t>
      </w:r>
    </w:p>
    <w:p w14:paraId="281B62A4">
      <w:pPr>
        <w:pStyle w:val="2"/>
        <w:rPr>
          <w:rFonts w:hint="eastAsia"/>
        </w:rPr>
      </w:pPr>
      <w:r>
        <w:rPr>
          <w:rFonts w:hint="eastAsia"/>
        </w:rPr>
        <w:t>　　“不会，作为兄弟，我愿意接受你的安排，你只是为了保护我而已。如果有一天，我安排你做事，希望你也能服从。”</w:t>
      </w:r>
    </w:p>
    <w:p w14:paraId="1DCB9A9C">
      <w:pPr>
        <w:pStyle w:val="2"/>
        <w:rPr>
          <w:rFonts w:hint="eastAsia"/>
        </w:rPr>
      </w:pPr>
      <w:r>
        <w:rPr>
          <w:rFonts w:hint="eastAsia"/>
        </w:rPr>
        <w:t>　　安小海扭过头，看着徐天佑说道，徐天佑脸上的微笑在慢慢消失：“这么严重的吗？”</w:t>
      </w:r>
    </w:p>
    <w:p w14:paraId="186C2C12">
      <w:pPr>
        <w:pStyle w:val="2"/>
        <w:rPr>
          <w:rFonts w:hint="eastAsia"/>
        </w:rPr>
      </w:pPr>
      <w:r>
        <w:rPr>
          <w:rFonts w:hint="eastAsia"/>
        </w:rPr>
        <w:t>　　“是的。”</w:t>
      </w:r>
    </w:p>
    <w:p w14:paraId="6772173A">
      <w:pPr>
        <w:pStyle w:val="2"/>
        <w:rPr>
          <w:rFonts w:hint="eastAsia"/>
        </w:rPr>
      </w:pPr>
      <w:r>
        <w:rPr>
          <w:rFonts w:hint="eastAsia"/>
        </w:rPr>
        <w:t>　　“那好，如果真有那一天，我会接受你的安排。”</w:t>
      </w:r>
    </w:p>
    <w:p w14:paraId="38FCB559">
      <w:pPr>
        <w:pStyle w:val="2"/>
        <w:rPr>
          <w:rFonts w:hint="eastAsia"/>
        </w:rPr>
      </w:pPr>
      <w:r>
        <w:rPr>
          <w:rFonts w:hint="eastAsia"/>
        </w:rPr>
        <w:t>　　“记住你说的话！”安小海再次把目光投向大海：“这上面的宝石有没有什么特殊含义？”</w:t>
      </w:r>
    </w:p>
    <w:p w14:paraId="38E60F75">
      <w:pPr>
        <w:pStyle w:val="2"/>
        <w:rPr>
          <w:rFonts w:hint="eastAsia"/>
        </w:rPr>
      </w:pPr>
      <w:r>
        <w:rPr>
          <w:rFonts w:hint="eastAsia"/>
        </w:rPr>
        <w:t>　　“镶钻的卖粉，红宝石杀人，黄宝石管钱，蓝宝石是长老。”</w:t>
      </w:r>
    </w:p>
    <w:p w14:paraId="61FF71B6">
      <w:pPr>
        <w:pStyle w:val="2"/>
        <w:rPr>
          <w:rFonts w:hint="eastAsia"/>
        </w:rPr>
      </w:pPr>
      <w:r>
        <w:rPr>
          <w:rFonts w:hint="eastAsia"/>
        </w:rPr>
        <w:t>　　“那…那个……”</w:t>
      </w:r>
    </w:p>
    <w:p w14:paraId="3138150F">
      <w:pPr>
        <w:pStyle w:val="2"/>
        <w:rPr>
          <w:rFonts w:hint="eastAsia"/>
        </w:rPr>
      </w:pPr>
      <w:r>
        <w:rPr>
          <w:rFonts w:hint="eastAsia"/>
        </w:rPr>
        <w:t>　　“你是想问那个老不死的是吧？他也有，他的上面是紫色宝石。”</w:t>
      </w:r>
    </w:p>
    <w:p w14:paraId="2859A98A">
      <w:pPr>
        <w:pStyle w:val="2"/>
        <w:rPr>
          <w:rFonts w:hint="eastAsia"/>
        </w:rPr>
      </w:pPr>
      <w:r>
        <w:rPr>
          <w:rFonts w:hint="eastAsia"/>
        </w:rPr>
        <w:t>　　“还有别的颜色吗？”</w:t>
      </w:r>
    </w:p>
    <w:p w14:paraId="1E408902">
      <w:pPr>
        <w:pStyle w:val="2"/>
        <w:rPr>
          <w:rFonts w:hint="eastAsia"/>
        </w:rPr>
      </w:pPr>
      <w:r>
        <w:rPr>
          <w:rFonts w:hint="eastAsia"/>
        </w:rPr>
        <w:t>　　“据我所知没了。”</w:t>
      </w:r>
    </w:p>
    <w:p w14:paraId="6CCFDAF7">
      <w:pPr>
        <w:pStyle w:val="2"/>
        <w:rPr>
          <w:rFonts w:hint="eastAsia"/>
        </w:rPr>
      </w:pPr>
      <w:r>
        <w:rPr>
          <w:rFonts w:hint="eastAsia"/>
        </w:rPr>
        <w:t>　　“那我现在,其实已经是海佛爷的长老了?”</w:t>
      </w:r>
    </w:p>
    <w:p w14:paraId="79F8A75C">
      <w:pPr>
        <w:pStyle w:val="2"/>
        <w:rPr>
          <w:rFonts w:hint="eastAsia"/>
        </w:rPr>
      </w:pPr>
      <w:r>
        <w:rPr>
          <w:rFonts w:hint="eastAsia"/>
        </w:rPr>
        <w:t>　　“你可以这么理解，但实际上项链的用处没你想象的那么大。</w:t>
      </w:r>
    </w:p>
    <w:p w14:paraId="26996416">
      <w:pPr>
        <w:pStyle w:val="2"/>
        <w:rPr>
          <w:rFonts w:hint="eastAsia"/>
        </w:rPr>
      </w:pPr>
      <w:r>
        <w:rPr>
          <w:rFonts w:hint="eastAsia"/>
        </w:rPr>
        <w:t>　　你那个只是用来识别身份而已，一般情况下可能指挥不动什么人，不过你带着这个在海西省，是可以横着走的。”</w:t>
      </w:r>
    </w:p>
    <w:p w14:paraId="750AB338">
      <w:pPr>
        <w:pStyle w:val="2"/>
        <w:rPr>
          <w:rFonts w:hint="eastAsia"/>
        </w:rPr>
      </w:pPr>
      <w:r>
        <w:rPr>
          <w:rFonts w:hint="eastAsia"/>
        </w:rPr>
        <w:t>　　“明白了，你这一批武器是从哪里搞来的？”</w:t>
      </w:r>
    </w:p>
    <w:p w14:paraId="596366C6">
      <w:pPr>
        <w:pStyle w:val="2"/>
        <w:rPr>
          <w:rFonts w:hint="eastAsia"/>
        </w:rPr>
      </w:pPr>
      <w:r>
        <w:rPr>
          <w:rFonts w:hint="eastAsia"/>
        </w:rPr>
        <w:t>　　“你怕被人追查到来源？”</w:t>
      </w:r>
    </w:p>
    <w:p w14:paraId="594C9F37">
      <w:pPr>
        <w:pStyle w:val="2"/>
        <w:rPr>
          <w:rFonts w:hint="eastAsia"/>
        </w:rPr>
      </w:pPr>
      <w:r>
        <w:rPr>
          <w:rFonts w:hint="eastAsia"/>
        </w:rPr>
        <w:t>　　“是的，这次的事搞得有点大，被人查到了就难受了。”</w:t>
      </w:r>
    </w:p>
    <w:p w14:paraId="10B24E12">
      <w:pPr>
        <w:pStyle w:val="2"/>
        <w:rPr>
          <w:rFonts w:hint="eastAsia"/>
        </w:rPr>
      </w:pPr>
      <w:r>
        <w:rPr>
          <w:rFonts w:hint="eastAsia"/>
        </w:rPr>
        <w:t>　　“放心，这是一条单独的线，而且跟海佛爷没有任何关联。你还记得上次你躺在医院里，我找了个老外演神父去看你吗？”</w:t>
      </w:r>
    </w:p>
    <w:p w14:paraId="006C362A">
      <w:pPr>
        <w:pStyle w:val="2"/>
        <w:rPr>
          <w:rFonts w:hint="eastAsia"/>
        </w:rPr>
      </w:pPr>
      <w:r>
        <w:rPr>
          <w:rFonts w:hint="eastAsia"/>
        </w:rPr>
        <w:t>　　“就是那个家伙给你牵的线？”</w:t>
      </w:r>
    </w:p>
    <w:p w14:paraId="3A4A4DA4">
      <w:pPr>
        <w:pStyle w:val="2"/>
        <w:rPr>
          <w:rFonts w:hint="eastAsia"/>
        </w:rPr>
      </w:pPr>
      <w:r>
        <w:rPr>
          <w:rFonts w:hint="eastAsia"/>
        </w:rPr>
        <w:t>　　“是的，就是他。”</w:t>
      </w:r>
    </w:p>
    <w:p w14:paraId="5773757D">
      <w:pPr>
        <w:pStyle w:val="2"/>
        <w:rPr>
          <w:rFonts w:hint="eastAsia"/>
        </w:rPr>
      </w:pPr>
      <w:r>
        <w:rPr>
          <w:rFonts w:hint="eastAsia"/>
        </w:rPr>
        <w:t>　　“你是怎么认识他的？是你找的他还是他找的你？”</w:t>
      </w:r>
    </w:p>
    <w:p w14:paraId="09B47AB1">
      <w:pPr>
        <w:pStyle w:val="2"/>
        <w:rPr>
          <w:rFonts w:hint="eastAsia"/>
        </w:rPr>
      </w:pPr>
      <w:r>
        <w:rPr>
          <w:rFonts w:hint="eastAsia"/>
        </w:rPr>
        <w:t>　　“不至于这么可怕吧？！……”徐天佑盯着安小海的眼睛看了好久，安小海咬着牙没有说话。</w:t>
      </w:r>
    </w:p>
    <w:p w14:paraId="36E75357">
      <w:pPr>
        <w:pStyle w:val="2"/>
        <w:rPr>
          <w:rFonts w:hint="eastAsia"/>
        </w:rPr>
      </w:pPr>
      <w:r>
        <w:rPr>
          <w:rFonts w:hint="eastAsia"/>
        </w:rPr>
        <w:t>　　嘶~</w:t>
      </w:r>
    </w:p>
    <w:p w14:paraId="04BAE683">
      <w:pPr>
        <w:pStyle w:val="2"/>
        <w:rPr>
          <w:rFonts w:hint="eastAsia"/>
        </w:rPr>
      </w:pPr>
      <w:r>
        <w:rPr>
          <w:rFonts w:hint="eastAsia"/>
        </w:rPr>
        <w:t>　　徐天佑吸了一口气：“这个老外是徐志杰在一个酒会上认识的，他逮到一个人就说他有许多不错的关系。</w:t>
      </w:r>
    </w:p>
    <w:p w14:paraId="043D1E4E">
      <w:pPr>
        <w:pStyle w:val="2"/>
        <w:rPr>
          <w:rFonts w:hint="eastAsia"/>
        </w:rPr>
      </w:pPr>
      <w:r>
        <w:rPr>
          <w:rFonts w:hint="eastAsia"/>
        </w:rPr>
        <w:t>　　他说他在欧洲、中东、南北美认识许多很有能量的人物，能搞到人们想都不敢想的东西。毒品、女人、情报、尖端武器等等，只要你能说的出来，他就有办法搞到。</w:t>
      </w:r>
    </w:p>
    <w:p w14:paraId="0176C3A3">
      <w:pPr>
        <w:pStyle w:val="2"/>
        <w:rPr>
          <w:rFonts w:hint="eastAsia"/>
        </w:rPr>
      </w:pPr>
      <w:r>
        <w:rPr>
          <w:rFonts w:hint="eastAsia"/>
        </w:rPr>
        <w:t>　　酒会上的人都以为他是神经病，没人搭理他。徐志杰这家伙心软，跟他聊了几句，哪知道就被他缠上了，被他搞得烦不胜烦。</w:t>
      </w:r>
    </w:p>
    <w:p w14:paraId="0ADC0B27">
      <w:pPr>
        <w:pStyle w:val="2"/>
        <w:rPr>
          <w:rFonts w:hint="eastAsia"/>
        </w:rPr>
      </w:pPr>
      <w:r>
        <w:rPr>
          <w:rFonts w:hint="eastAsia"/>
        </w:rPr>
        <w:t>　　徐志杰没办法，就找到了我，求我想办法把他赶走，于是我去见了见他。</w:t>
      </w:r>
    </w:p>
    <w:p w14:paraId="12E7C9EC">
      <w:pPr>
        <w:pStyle w:val="2"/>
        <w:rPr>
          <w:rFonts w:hint="eastAsia"/>
        </w:rPr>
      </w:pPr>
      <w:r>
        <w:rPr>
          <w:rFonts w:hint="eastAsia"/>
        </w:rPr>
        <w:t>　　我发现这家伙其实挺有意思的，他有点分不清亚洲人的脸，在很长一段时间，他都以为我就是徐志杰。</w:t>
      </w:r>
    </w:p>
    <w:p w14:paraId="566A0A55">
      <w:pPr>
        <w:pStyle w:val="2"/>
        <w:rPr>
          <w:rFonts w:hint="eastAsia"/>
        </w:rPr>
      </w:pPr>
      <w:r>
        <w:rPr>
          <w:rFonts w:hint="eastAsia"/>
        </w:rPr>
        <w:t>　　我当时刚好需要一些武器配件，于是我就开玩笑让他帮我去搞，没想到他真的很快就搞来了。</w:t>
      </w:r>
    </w:p>
    <w:p w14:paraId="458C9AC5">
      <w:pPr>
        <w:pStyle w:val="2"/>
        <w:rPr>
          <w:rFonts w:hint="eastAsia"/>
        </w:rPr>
      </w:pPr>
      <w:r>
        <w:rPr>
          <w:rFonts w:hint="eastAsia"/>
        </w:rPr>
        <w:t>　　他搞来的那些配件不但质量好，价格还很便宜，从那时起，我与他之间的生意就越做越大了。”</w:t>
      </w:r>
    </w:p>
    <w:p w14:paraId="2907EA63">
      <w:pPr>
        <w:pStyle w:val="2"/>
        <w:rPr>
          <w:rFonts w:hint="eastAsia"/>
        </w:rPr>
      </w:pPr>
      <w:r>
        <w:rPr>
          <w:rFonts w:hint="eastAsia"/>
        </w:rPr>
        <w:t>　　“这个人是常年在国内活动的吗？”</w:t>
      </w:r>
    </w:p>
    <w:p w14:paraId="56C323E3">
      <w:pPr>
        <w:pStyle w:val="2"/>
        <w:rPr>
          <w:rFonts w:hint="eastAsia"/>
        </w:rPr>
      </w:pPr>
      <w:r>
        <w:rPr>
          <w:rFonts w:hint="eastAsia"/>
        </w:rPr>
        <w:t>　　“不，刚刚相反，他满世界跑，而且他很不喜欢是国内，他说国内的有钱人都缺乏想象力，生意很不好做。”</w:t>
      </w:r>
    </w:p>
    <w:p w14:paraId="488B8C7F">
      <w:pPr>
        <w:pStyle w:val="2"/>
        <w:rPr>
          <w:rFonts w:hint="eastAsia"/>
        </w:rPr>
      </w:pPr>
      <w:r>
        <w:rPr>
          <w:rFonts w:hint="eastAsia"/>
        </w:rPr>
        <w:t>　　“知不知道你这批武器他是从哪里弄来的？”</w:t>
      </w:r>
    </w:p>
    <w:p w14:paraId="6DBCB8EF">
      <w:pPr>
        <w:pStyle w:val="2"/>
        <w:rPr>
          <w:rFonts w:hint="eastAsia"/>
        </w:rPr>
      </w:pPr>
      <w:r>
        <w:rPr>
          <w:rFonts w:hint="eastAsia"/>
        </w:rPr>
        <w:t>　　“不清楚，我向来只会管东西好不好，不会问来处的。</w:t>
      </w:r>
    </w:p>
    <w:p w14:paraId="5340DB80">
      <w:pPr>
        <w:pStyle w:val="2"/>
        <w:rPr>
          <w:rFonts w:hint="eastAsia"/>
        </w:rPr>
      </w:pPr>
      <w:r>
        <w:rPr>
          <w:rFonts w:hint="eastAsia"/>
        </w:rPr>
        <w:t>　　不过，我猜这批武器应该来自中东，我刚刚拿到它们时，在夹缝里找到了不少沙子。”</w:t>
      </w:r>
    </w:p>
    <w:p w14:paraId="3DFC9DA9">
      <w:pPr>
        <w:pStyle w:val="2"/>
        <w:rPr>
          <w:rFonts w:hint="eastAsia"/>
        </w:rPr>
      </w:pPr>
      <w:r>
        <w:rPr>
          <w:rFonts w:hint="eastAsia"/>
        </w:rPr>
        <w:t>　　“你平时是怎么跟这个人联系的？”</w:t>
      </w:r>
    </w:p>
    <w:p w14:paraId="4B15BABF">
      <w:pPr>
        <w:pStyle w:val="2"/>
        <w:rPr>
          <w:rFonts w:hint="eastAsia"/>
        </w:rPr>
      </w:pPr>
      <w:r>
        <w:rPr>
          <w:rFonts w:hint="eastAsia"/>
        </w:rPr>
        <w:t>　　“他给了我一个电话和一个网址，不过给他打个电话一般都是找不到他的，去那个网站的聊天室给他留言，他一定会回。”</w:t>
      </w:r>
    </w:p>
    <w:p w14:paraId="359FEFBC">
      <w:pPr>
        <w:pStyle w:val="2"/>
        <w:rPr>
          <w:rFonts w:hint="eastAsia"/>
        </w:rPr>
      </w:pPr>
      <w:r>
        <w:rPr>
          <w:rFonts w:hint="eastAsia"/>
        </w:rPr>
        <w:t>　　“网站可以告诉我吗？”</w:t>
      </w:r>
    </w:p>
    <w:p w14:paraId="28C5F611">
      <w:pPr>
        <w:pStyle w:val="2"/>
        <w:rPr>
          <w:rFonts w:hint="eastAsia"/>
        </w:rPr>
      </w:pPr>
      <w:r>
        <w:rPr>
          <w:rFonts w:hint="eastAsia"/>
        </w:rPr>
        <w:t>　　“可以”，徐天佑将网址告诉了安小海：“不过你知道网址也没用，你登不进去。”</w:t>
      </w:r>
    </w:p>
    <w:p w14:paraId="5BBFB852">
      <w:pPr>
        <w:pStyle w:val="2"/>
        <w:rPr>
          <w:rFonts w:hint="eastAsia"/>
        </w:rPr>
      </w:pPr>
      <w:r>
        <w:rPr>
          <w:rFonts w:hint="eastAsia"/>
        </w:rPr>
        <w:t>　　“怎么说？”</w:t>
      </w:r>
    </w:p>
    <w:p w14:paraId="10CA607B">
      <w:pPr>
        <w:pStyle w:val="2"/>
        <w:rPr>
          <w:rFonts w:hint="eastAsia"/>
        </w:rPr>
      </w:pPr>
      <w:r>
        <w:rPr>
          <w:rFonts w:hint="eastAsia"/>
        </w:rPr>
        <w:t>　　“你没有账户和密码。”</w:t>
      </w:r>
    </w:p>
    <w:p w14:paraId="3AF115A9">
      <w:pPr>
        <w:pStyle w:val="2"/>
        <w:rPr>
          <w:rFonts w:hint="eastAsia"/>
        </w:rPr>
      </w:pPr>
      <w:r>
        <w:rPr>
          <w:rFonts w:hint="eastAsia"/>
        </w:rPr>
        <w:t>　　“你不是有么？”</w:t>
      </w:r>
    </w:p>
    <w:p w14:paraId="6DBE334C">
      <w:pPr>
        <w:pStyle w:val="2"/>
        <w:rPr>
          <w:rFonts w:hint="eastAsia"/>
        </w:rPr>
      </w:pPr>
      <w:r>
        <w:rPr>
          <w:rFonts w:hint="eastAsia"/>
        </w:rPr>
        <w:t>　　“不能给你用的。</w:t>
      </w:r>
    </w:p>
    <w:p w14:paraId="6214C82F">
      <w:pPr>
        <w:pStyle w:val="2"/>
        <w:rPr>
          <w:rFonts w:hint="eastAsia"/>
        </w:rPr>
      </w:pPr>
      <w:r>
        <w:rPr>
          <w:rFonts w:hint="eastAsia"/>
        </w:rPr>
        <w:t>　　他们非常谨慎，账户和密码都是一次性的，用过一次就失效。只有登录上去，完成了一笔交易后，才能领到一个新的账户和密码，这个新的账户和密码同样也是一次性的。”</w:t>
      </w:r>
    </w:p>
    <w:p w14:paraId="69F3D46D">
      <w:pPr>
        <w:pStyle w:val="2"/>
        <w:rPr>
          <w:rFonts w:hint="eastAsia"/>
        </w:rPr>
      </w:pPr>
      <w:r>
        <w:rPr>
          <w:rFonts w:hint="eastAsia"/>
        </w:rPr>
        <w:t>　　“所有人都是这样的？”</w:t>
      </w:r>
    </w:p>
    <w:p w14:paraId="544C4CB2">
      <w:pPr>
        <w:pStyle w:val="2"/>
        <w:rPr>
          <w:rFonts w:hint="eastAsia"/>
        </w:rPr>
      </w:pPr>
      <w:r>
        <w:rPr>
          <w:rFonts w:hint="eastAsia"/>
        </w:rPr>
        <w:t>　　“也不是所有人，听说有些VIP的账户和密码就是永久性的。”</w:t>
      </w:r>
    </w:p>
    <w:p w14:paraId="0DFA4244">
      <w:pPr>
        <w:pStyle w:val="2"/>
        <w:rPr>
          <w:rFonts w:hint="eastAsia"/>
        </w:rPr>
      </w:pPr>
      <w:r>
        <w:rPr>
          <w:rFonts w:hint="eastAsia"/>
        </w:rPr>
        <w:t>　　“你还不是VIP吗？”</w:t>
      </w:r>
    </w:p>
    <w:p w14:paraId="271759FD">
      <w:pPr>
        <w:pStyle w:val="2"/>
        <w:rPr>
          <w:rFonts w:hint="eastAsia"/>
        </w:rPr>
      </w:pPr>
      <w:r>
        <w:rPr>
          <w:rFonts w:hint="eastAsia"/>
        </w:rPr>
        <w:t>　　“我还差得远呢，哈哈！”</w:t>
      </w:r>
    </w:p>
    <w:p w14:paraId="35F16531">
      <w:pPr>
        <w:pStyle w:val="2"/>
        <w:rPr>
          <w:rFonts w:hint="eastAsia"/>
        </w:rPr>
      </w:pPr>
      <w:r>
        <w:rPr>
          <w:rFonts w:hint="eastAsia"/>
        </w:rPr>
        <w:t>　　“那你觉得那个老外是不是VIP？”</w:t>
      </w:r>
    </w:p>
    <w:p w14:paraId="18FBA887">
      <w:pPr>
        <w:pStyle w:val="2"/>
        <w:rPr>
          <w:rFonts w:hint="eastAsia"/>
        </w:rPr>
      </w:pPr>
      <w:r>
        <w:rPr>
          <w:rFonts w:hint="eastAsia"/>
        </w:rPr>
        <w:t>　　“我估计是的，有好几次，新的用户名和密码就是他发送给我的。”</w:t>
      </w:r>
    </w:p>
    <w:p w14:paraId="24D64CBD">
      <w:pPr>
        <w:pStyle w:val="2"/>
        <w:rPr>
          <w:rFonts w:hint="eastAsia"/>
        </w:rPr>
      </w:pPr>
      <w:r>
        <w:rPr>
          <w:rFonts w:hint="eastAsia"/>
        </w:rPr>
        <w:t>　　“知不知道这个网站是怎么识别你的身份的？”</w:t>
      </w:r>
    </w:p>
    <w:p w14:paraId="62D8CA8E">
      <w:pPr>
        <w:pStyle w:val="2"/>
        <w:rPr>
          <w:rFonts w:hint="eastAsia"/>
        </w:rPr>
      </w:pPr>
      <w:r>
        <w:rPr>
          <w:rFonts w:hint="eastAsia"/>
        </w:rPr>
        <w:t>　　“我想应该是通过交易密码，我的交易密码一直是固定的。”</w:t>
      </w:r>
    </w:p>
    <w:p w14:paraId="4CC7BF07">
      <w:pPr>
        <w:pStyle w:val="2"/>
        <w:rPr>
          <w:rFonts w:hint="eastAsia"/>
        </w:rPr>
      </w:pPr>
      <w:r>
        <w:rPr>
          <w:rFonts w:hint="eastAsia"/>
        </w:rPr>
        <w:t>　　“我知道了……”说到这里，安小海沉默了下去。</w:t>
      </w:r>
    </w:p>
    <w:p w14:paraId="65407A71">
      <w:pPr>
        <w:pStyle w:val="2"/>
        <w:rPr>
          <w:rFonts w:hint="eastAsia"/>
        </w:rPr>
      </w:pPr>
      <w:r>
        <w:rPr>
          <w:rFonts w:hint="eastAsia"/>
        </w:rPr>
        <w:t>　　徐天佑的眉头越皱越紧：“不对呀！”</w:t>
      </w:r>
    </w:p>
    <w:p w14:paraId="6E87A953">
      <w:pPr>
        <w:pStyle w:val="2"/>
        <w:rPr>
          <w:rFonts w:hint="eastAsia"/>
        </w:rPr>
      </w:pPr>
      <w:r>
        <w:rPr>
          <w:rFonts w:hint="eastAsia"/>
        </w:rPr>
        <w:t>　　“怎么了？”</w:t>
      </w:r>
    </w:p>
    <w:p w14:paraId="1A536BA3">
      <w:pPr>
        <w:pStyle w:val="2"/>
        <w:rPr>
          <w:rFonts w:hint="eastAsia"/>
        </w:rPr>
      </w:pPr>
      <w:r>
        <w:rPr>
          <w:rFonts w:hint="eastAsia"/>
        </w:rPr>
        <w:t>　　“我以前没有往这方面去想，但经过你刚才这么一分析，我怎么觉得那个沙雕老外就是冲着我来的呀？</w:t>
      </w:r>
    </w:p>
    <w:p w14:paraId="091CFFD4">
      <w:pPr>
        <w:pStyle w:val="2"/>
        <w:rPr>
          <w:rFonts w:hint="eastAsia"/>
        </w:rPr>
      </w:pPr>
      <w:r>
        <w:rPr>
          <w:rFonts w:hint="eastAsia"/>
        </w:rPr>
        <w:t>　　这感觉就像是……有人嫌我不够强，故意送了一个卖武器的NPC给我。</w:t>
      </w:r>
    </w:p>
    <w:p w14:paraId="7B950E0F">
      <w:pPr>
        <w:pStyle w:val="2"/>
        <w:rPr>
          <w:rFonts w:hint="eastAsia"/>
        </w:rPr>
      </w:pPr>
      <w:r>
        <w:rPr>
          <w:rFonts w:hint="eastAsia"/>
        </w:rPr>
        <w:t>　　对，就是这个感觉！</w:t>
      </w:r>
    </w:p>
    <w:p w14:paraId="5E874567">
      <w:pPr>
        <w:pStyle w:val="2"/>
        <w:rPr>
          <w:rFonts w:hint="eastAsia"/>
        </w:rPr>
      </w:pPr>
      <w:r>
        <w:rPr>
          <w:rFonts w:hint="eastAsia"/>
        </w:rPr>
        <w:t>　　我艹，太可怕了，谁呀？不会是那个老不死的吧？”</w:t>
      </w:r>
    </w:p>
    <w:p w14:paraId="6ADDBBFE">
      <w:pPr>
        <w:pStyle w:val="2"/>
        <w:rPr>
          <w:rFonts w:hint="eastAsia"/>
        </w:rPr>
      </w:pPr>
      <w:r>
        <w:rPr>
          <w:rFonts w:hint="eastAsia"/>
        </w:rPr>
        <w:t>　　“不知道”，安小海轻轻摇了摇头：“也许这一切只是一个巧合，是我想多了。对了，这个老外叫什么名字？”</w:t>
      </w:r>
    </w:p>
    <w:p w14:paraId="2922D26E">
      <w:pPr>
        <w:pStyle w:val="2"/>
        <w:rPr>
          <w:rFonts w:hint="eastAsia"/>
        </w:rPr>
      </w:pPr>
      <w:r>
        <w:rPr>
          <w:rFonts w:hint="eastAsia"/>
        </w:rPr>
        <w:t>　　“安德森，他说大家都叫他小安德森。”</w:t>
      </w:r>
    </w:p>
    <w:p w14:paraId="66C90448">
      <w:pPr>
        <w:pStyle w:val="2"/>
        <w:rPr>
          <w:rFonts w:hint="eastAsia"/>
        </w:rPr>
      </w:pPr>
      <w:r>
        <w:rPr>
          <w:rFonts w:hint="eastAsia"/>
        </w:rPr>
        <w:t>　　“也就是说，他家还有一个老安德森？”</w:t>
      </w:r>
    </w:p>
    <w:p w14:paraId="0005FDF0">
      <w:pPr>
        <w:pStyle w:val="2"/>
        <w:rPr>
          <w:rFonts w:hint="eastAsia"/>
        </w:rPr>
      </w:pPr>
      <w:r>
        <w:rPr>
          <w:rFonts w:hint="eastAsia"/>
        </w:rPr>
        <w:t>　　“你这家伙！哈哈！”</w:t>
      </w:r>
    </w:p>
    <w:p w14:paraId="41CF6711">
      <w:pPr>
        <w:pStyle w:val="2"/>
        <w:rPr>
          <w:rFonts w:hint="eastAsia"/>
        </w:rPr>
      </w:pPr>
      <w:r>
        <w:rPr>
          <w:rFonts w:hint="eastAsia"/>
        </w:rPr>
        <w:t>　　-------</w:t>
      </w:r>
    </w:p>
    <w:p w14:paraId="429B50C7">
      <w:pPr>
        <w:pStyle w:val="2"/>
        <w:rPr>
          <w:rFonts w:hint="eastAsia"/>
        </w:rPr>
      </w:pPr>
      <w:r>
        <w:rPr>
          <w:rFonts w:hint="eastAsia"/>
        </w:rPr>
        <w:t>　　海龟群岛</w:t>
      </w:r>
    </w:p>
    <w:p w14:paraId="51C77F09">
      <w:pPr>
        <w:pStyle w:val="2"/>
        <w:rPr>
          <w:rFonts w:hint="eastAsia"/>
        </w:rPr>
      </w:pPr>
      <w:r>
        <w:rPr>
          <w:rFonts w:hint="eastAsia"/>
        </w:rPr>
        <w:t>　　这里已经被封锁，大批Y国人正在海港内清理残骸。</w:t>
      </w:r>
    </w:p>
    <w:p w14:paraId="66364614">
      <w:pPr>
        <w:pStyle w:val="2"/>
        <w:rPr>
          <w:rFonts w:hint="eastAsia"/>
        </w:rPr>
      </w:pPr>
      <w:r>
        <w:rPr>
          <w:rFonts w:hint="eastAsia"/>
        </w:rPr>
        <w:t>　　岗哨山上的火焰还没有完全熄灭，整个岗哨山就像是一支大烟囱，正滚滚冒着浓烟。</w:t>
      </w:r>
    </w:p>
    <w:p w14:paraId="69BC978B">
      <w:pPr>
        <w:pStyle w:val="2"/>
        <w:rPr>
          <w:rFonts w:hint="eastAsia"/>
        </w:rPr>
      </w:pPr>
      <w:r>
        <w:rPr>
          <w:rFonts w:hint="eastAsia"/>
        </w:rPr>
        <w:t>　　港口内的小广场上已经被清理出来了一小片地方，Y国人不断把找到的有用线索搬到小广场上来堆好。</w:t>
      </w:r>
    </w:p>
    <w:p w14:paraId="7B9068A2">
      <w:pPr>
        <w:pStyle w:val="2"/>
        <w:rPr>
          <w:rFonts w:hint="eastAsia"/>
        </w:rPr>
      </w:pPr>
      <w:r>
        <w:rPr>
          <w:rFonts w:hint="eastAsia"/>
        </w:rPr>
        <w:t>　　那个头发花白的老者正在清理这些线索，而之前那位将军也站在广场上，脸色极其难看。</w:t>
      </w:r>
    </w:p>
    <w:p w14:paraId="15EBA98B">
      <w:pPr>
        <w:pStyle w:val="2"/>
        <w:rPr>
          <w:rFonts w:hint="eastAsia"/>
        </w:rPr>
      </w:pPr>
    </w:p>
    <w:p w14:paraId="5E74B43B">
      <w:pPr>
        <w:pStyle w:val="2"/>
        <w:rPr>
          <w:rFonts w:hint="eastAsia"/>
        </w:rPr>
      </w:pPr>
      <w:r>
        <w:rPr>
          <w:rFonts w:hint="eastAsia"/>
        </w:rPr>
        <w:t>第447章 再等一天</w:t>
      </w:r>
    </w:p>
    <w:p w14:paraId="34129048">
      <w:pPr>
        <w:pStyle w:val="2"/>
        <w:rPr>
          <w:rFonts w:hint="eastAsia"/>
        </w:rPr>
      </w:pPr>
      <w:r>
        <w:rPr>
          <w:rFonts w:hint="eastAsia"/>
        </w:rPr>
        <w:t>　　“将军，已经很清楚了，这些人用的基本上都是美式装备；</w:t>
      </w:r>
    </w:p>
    <w:p w14:paraId="2A337B58">
      <w:pPr>
        <w:pStyle w:val="2"/>
        <w:rPr>
          <w:rFonts w:hint="eastAsia"/>
        </w:rPr>
      </w:pPr>
      <w:r>
        <w:rPr>
          <w:rFonts w:hint="eastAsia"/>
        </w:rPr>
        <w:t>　　在整个战斗过程中，他们至少发射了6枚标枪导弹，炸砸毁了5艘快艇以及岗哨山工事内的油库；</w:t>
      </w:r>
    </w:p>
    <w:p w14:paraId="5BB844E6">
      <w:pPr>
        <w:pStyle w:val="2"/>
        <w:rPr>
          <w:rFonts w:hint="eastAsia"/>
        </w:rPr>
      </w:pPr>
      <w:r>
        <w:rPr>
          <w:rFonts w:hint="eastAsia"/>
        </w:rPr>
        <w:t>　　他们使用的枪支除了加特林火神以外，还有M25狙击步枪以及UZI冲锋枪。</w:t>
      </w:r>
    </w:p>
    <w:p w14:paraId="4938C26C">
      <w:pPr>
        <w:pStyle w:val="2"/>
        <w:rPr>
          <w:rFonts w:hint="eastAsia"/>
        </w:rPr>
      </w:pPr>
      <w:r>
        <w:rPr>
          <w:rFonts w:hint="eastAsia"/>
        </w:rPr>
        <w:t>　　我敢肯定，这就是海豹突击队，只有他们才能同时拥有、使用这么先进的武器。”</w:t>
      </w:r>
    </w:p>
    <w:p w14:paraId="558FFC46">
      <w:pPr>
        <w:pStyle w:val="2"/>
        <w:rPr>
          <w:rFonts w:hint="eastAsia"/>
        </w:rPr>
      </w:pPr>
      <w:r>
        <w:rPr>
          <w:rFonts w:hint="eastAsia"/>
        </w:rPr>
        <w:t>　　头发花白的老者深吸了一口气说道。</w:t>
      </w:r>
    </w:p>
    <w:p w14:paraId="6720F52D">
      <w:pPr>
        <w:pStyle w:val="2"/>
        <w:rPr>
          <w:rFonts w:hint="eastAsia"/>
        </w:rPr>
      </w:pPr>
      <w:r>
        <w:rPr>
          <w:rFonts w:hint="eastAsia"/>
        </w:rPr>
        <w:t>　　“没有可能是别人吗？为什么有幸存者说，对方船上的人看着像亚洲人？”</w:t>
      </w:r>
    </w:p>
    <w:p w14:paraId="3E9D0415">
      <w:pPr>
        <w:pStyle w:val="2"/>
        <w:rPr>
          <w:rFonts w:hint="eastAsia"/>
        </w:rPr>
      </w:pPr>
      <w:r>
        <w:rPr>
          <w:rFonts w:hint="eastAsia"/>
        </w:rPr>
        <w:t>　　“有可能是亚洲人，也有可能是长得像亚洲人的南美裔人，海豹队也不全是金发碧眼的，那时天还没有亮，这些人的话也不能全信。</w:t>
      </w:r>
    </w:p>
    <w:p w14:paraId="735B07D3">
      <w:pPr>
        <w:pStyle w:val="2"/>
        <w:rPr>
          <w:rFonts w:hint="eastAsia"/>
        </w:rPr>
      </w:pPr>
      <w:r>
        <w:rPr>
          <w:rFonts w:hint="eastAsia"/>
        </w:rPr>
        <w:t>　　将军，我知道你在想什么，但抱歉，我觉得不可能。</w:t>
      </w:r>
    </w:p>
    <w:p w14:paraId="6D0316E4">
      <w:pPr>
        <w:pStyle w:val="2"/>
        <w:rPr>
          <w:rFonts w:hint="eastAsia"/>
        </w:rPr>
      </w:pPr>
      <w:r>
        <w:rPr>
          <w:rFonts w:hint="eastAsia"/>
        </w:rPr>
        <w:t>　　他们搞不到这么先进的武器的，即便搞到了，他们也舍不得这样用，这一点您应该比我更清楚。”</w:t>
      </w:r>
    </w:p>
    <w:p w14:paraId="5B2EFB8E">
      <w:pPr>
        <w:pStyle w:val="2"/>
        <w:rPr>
          <w:rFonts w:hint="eastAsia"/>
        </w:rPr>
      </w:pPr>
      <w:r>
        <w:rPr>
          <w:rFonts w:hint="eastAsia"/>
        </w:rPr>
        <w:t>　　“是啊…”，将军点了点头：“华夏人如果弄到标枪导弹，他们一定是在第一时间就拆成零件了，舍不得用的，更何况是用来炸快艇。</w:t>
      </w:r>
    </w:p>
    <w:p w14:paraId="29064A2C">
      <w:pPr>
        <w:pStyle w:val="2"/>
        <w:rPr>
          <w:rFonts w:hint="eastAsia"/>
        </w:rPr>
      </w:pPr>
      <w:r>
        <w:rPr>
          <w:rFonts w:hint="eastAsia"/>
        </w:rPr>
        <w:t>　　你说，M国人这是在干什么？</w:t>
      </w:r>
    </w:p>
    <w:p w14:paraId="5C757E30">
      <w:pPr>
        <w:pStyle w:val="2"/>
        <w:rPr>
          <w:rFonts w:hint="eastAsia"/>
        </w:rPr>
      </w:pPr>
      <w:r>
        <w:rPr>
          <w:rFonts w:hint="eastAsia"/>
        </w:rPr>
        <w:t>　　他们的动机是什么？斩首行动？他们为什么要花费如此大的代价把这里的海港毁掉呢?这对他们有什么好处？”</w:t>
      </w:r>
    </w:p>
    <w:p w14:paraId="185B8919">
      <w:pPr>
        <w:pStyle w:val="2"/>
        <w:rPr>
          <w:rFonts w:hint="eastAsia"/>
        </w:rPr>
      </w:pPr>
      <w:r>
        <w:rPr>
          <w:rFonts w:hint="eastAsia"/>
        </w:rPr>
        <w:t>　　“不知道!”,头发花白的老者摇了摇头:“M国人做事向来横行无忌，鬼知道他们这是在干什么，不过反正没好事就是了。</w:t>
      </w:r>
    </w:p>
    <w:p w14:paraId="082AE2C3">
      <w:pPr>
        <w:pStyle w:val="2"/>
        <w:rPr>
          <w:rFonts w:hint="eastAsia"/>
        </w:rPr>
      </w:pPr>
      <w:r>
        <w:rPr>
          <w:rFonts w:hint="eastAsia"/>
        </w:rPr>
        <w:t>　　也许他们有什么重要的人跑到这里躲起来了，所以派了海豹队过来灭口，为了掩盖真实目的，就展开了无差别屠杀。</w:t>
      </w:r>
    </w:p>
    <w:p w14:paraId="7A634ECA">
      <w:pPr>
        <w:pStyle w:val="2"/>
        <w:rPr>
          <w:rFonts w:hint="eastAsia"/>
        </w:rPr>
      </w:pPr>
      <w:r>
        <w:rPr>
          <w:rFonts w:hint="eastAsia"/>
        </w:rPr>
        <w:t>　　这种事他们做得出来的。”</w:t>
      </w:r>
    </w:p>
    <w:p w14:paraId="4E44FB44">
      <w:pPr>
        <w:pStyle w:val="2"/>
        <w:rPr>
          <w:rFonts w:hint="eastAsia"/>
        </w:rPr>
      </w:pPr>
      <w:r>
        <w:rPr>
          <w:rFonts w:hint="eastAsia"/>
        </w:rPr>
        <w:t>　　“是啊，我真想不通上面为什么要倒向M国，我们跟他们打了那么多年仗，死了那么多人，转过头来又跟他们合作……</w:t>
      </w:r>
    </w:p>
    <w:p w14:paraId="52B961C5">
      <w:pPr>
        <w:pStyle w:val="2"/>
        <w:rPr>
          <w:rFonts w:hint="eastAsia"/>
        </w:rPr>
      </w:pPr>
      <w:r>
        <w:rPr>
          <w:rFonts w:hint="eastAsia"/>
        </w:rPr>
        <w:t>　　这帮政客啊！”</w:t>
      </w:r>
    </w:p>
    <w:p w14:paraId="596B4BD4">
      <w:pPr>
        <w:pStyle w:val="2"/>
        <w:rPr>
          <w:rFonts w:hint="eastAsia"/>
        </w:rPr>
      </w:pPr>
      <w:r>
        <w:rPr>
          <w:rFonts w:hint="eastAsia"/>
        </w:rPr>
        <w:t>　　“将军！”头发花白的老者吓了一大跳。</w:t>
      </w:r>
    </w:p>
    <w:p w14:paraId="44BBEFF1">
      <w:pPr>
        <w:pStyle w:val="2"/>
        <w:rPr>
          <w:rFonts w:hint="eastAsia"/>
        </w:rPr>
      </w:pPr>
      <w:r>
        <w:rPr>
          <w:rFonts w:hint="eastAsia"/>
        </w:rPr>
        <w:t>　　“我知道，有些话不能乱说！”将军不耐烦的挥了挥手：</w:t>
      </w:r>
    </w:p>
    <w:p w14:paraId="0E62D0E5">
      <w:pPr>
        <w:pStyle w:val="2"/>
        <w:rPr>
          <w:rFonts w:hint="eastAsia"/>
        </w:rPr>
      </w:pPr>
      <w:r>
        <w:rPr>
          <w:rFonts w:hint="eastAsia"/>
        </w:rPr>
        <w:t>　　“这个海港算是毁掉了，以后我们在这片海域的补给点又少了一个，想要控制这片海域就更难了，这也许就是他们的目的之一。”</w:t>
      </w:r>
    </w:p>
    <w:p w14:paraId="62B48FC2">
      <w:pPr>
        <w:pStyle w:val="2"/>
        <w:rPr>
          <w:rFonts w:hint="eastAsia"/>
        </w:rPr>
      </w:pPr>
      <w:r>
        <w:rPr>
          <w:rFonts w:hint="eastAsia"/>
        </w:rPr>
        <w:t>　　将军皱着眉头看着港口，此时的港口宛若一个船只坟场，大大小小上百只船或搁浅、或沉没在这里，想要清理出来简直难如登天。</w:t>
      </w:r>
    </w:p>
    <w:p w14:paraId="55E164C0">
      <w:pPr>
        <w:pStyle w:val="2"/>
        <w:rPr>
          <w:rFonts w:hint="eastAsia"/>
        </w:rPr>
      </w:pPr>
      <w:r>
        <w:rPr>
          <w:rFonts w:hint="eastAsia"/>
        </w:rPr>
        <w:t>　　“你，过来”，将军对他的副官招了招手，副官立即小跑着过来：“你带人去把那两道拦海堤炸了吧，希望潮汐能把这个港口再清理出来。”</w:t>
      </w:r>
    </w:p>
    <w:p w14:paraId="020A00DC">
      <w:pPr>
        <w:pStyle w:val="2"/>
        <w:rPr>
          <w:rFonts w:hint="eastAsia"/>
        </w:rPr>
      </w:pPr>
      <w:r>
        <w:rPr>
          <w:rFonts w:hint="eastAsia"/>
        </w:rPr>
        <w:t>　　“是！”副官小跑着去办了。</w:t>
      </w:r>
    </w:p>
    <w:p w14:paraId="0E17E33D">
      <w:pPr>
        <w:pStyle w:val="2"/>
        <w:rPr>
          <w:rFonts w:hint="eastAsia"/>
        </w:rPr>
      </w:pPr>
      <w:r>
        <w:rPr>
          <w:rFonts w:hint="eastAsia"/>
        </w:rPr>
        <w:t>　　“将军，那我们现在怎么办？”</w:t>
      </w:r>
    </w:p>
    <w:p w14:paraId="54BDA8D2">
      <w:pPr>
        <w:pStyle w:val="2"/>
        <w:rPr>
          <w:rFonts w:hint="eastAsia"/>
        </w:rPr>
      </w:pPr>
      <w:r>
        <w:rPr>
          <w:rFonts w:hint="eastAsia"/>
        </w:rPr>
        <w:t>　　“封锁T国湾吧。”</w:t>
      </w:r>
    </w:p>
    <w:p w14:paraId="16ADA27C">
      <w:pPr>
        <w:pStyle w:val="2"/>
        <w:rPr>
          <w:rFonts w:hint="eastAsia"/>
        </w:rPr>
      </w:pPr>
      <w:r>
        <w:rPr>
          <w:rFonts w:hint="eastAsia"/>
        </w:rPr>
        <w:t>　　“封锁T国湾？”</w:t>
      </w:r>
    </w:p>
    <w:p w14:paraId="757B3DA3">
      <w:pPr>
        <w:pStyle w:val="2"/>
        <w:rPr>
          <w:rFonts w:hint="eastAsia"/>
        </w:rPr>
      </w:pPr>
      <w:r>
        <w:rPr>
          <w:rFonts w:hint="eastAsia"/>
        </w:rPr>
        <w:t>　　“是的，他们先是干掉了我们一艘快艇引起我们的注意，然后又赶到这里展开屠杀。</w:t>
      </w:r>
    </w:p>
    <w:p w14:paraId="781DA8B5">
      <w:pPr>
        <w:pStyle w:val="2"/>
        <w:rPr>
          <w:rFonts w:hint="eastAsia"/>
        </w:rPr>
      </w:pPr>
      <w:r>
        <w:rPr>
          <w:rFonts w:hint="eastAsia"/>
        </w:rPr>
        <w:t>　　说到底就是想造成一种假象，让我们认为这些人是从华夏过来的，让我们跟华夏正面冲突。</w:t>
      </w:r>
    </w:p>
    <w:p w14:paraId="2AF2B6FE">
      <w:pPr>
        <w:pStyle w:val="2"/>
        <w:rPr>
          <w:rFonts w:hint="eastAsia"/>
        </w:rPr>
      </w:pPr>
      <w:r>
        <w:rPr>
          <w:rFonts w:hint="eastAsia"/>
        </w:rPr>
        <w:t>　　他们想得倒是挺美的，让我们去跟华夏对抗，他们坐收渔利。</w:t>
      </w:r>
    </w:p>
    <w:p w14:paraId="60BF8C98">
      <w:pPr>
        <w:pStyle w:val="2"/>
        <w:rPr>
          <w:rFonts w:hint="eastAsia"/>
        </w:rPr>
      </w:pPr>
      <w:r>
        <w:rPr>
          <w:rFonts w:hint="eastAsia"/>
        </w:rPr>
        <w:t>　　可是，他们太不了解华夏人了，这种手段很卑劣，华夏的军队干不出来的，说了也没人信。</w:t>
      </w:r>
    </w:p>
    <w:p w14:paraId="0C9F5922">
      <w:pPr>
        <w:pStyle w:val="2"/>
        <w:rPr>
          <w:rFonts w:hint="eastAsia"/>
        </w:rPr>
      </w:pPr>
      <w:r>
        <w:rPr>
          <w:rFonts w:hint="eastAsia"/>
        </w:rPr>
        <w:t>　　我不想被他们当枪使，就当这帮匪徒是往T国湾方向跑了吧，封锁那边的海域，试着看看能不能找到那艘船。</w:t>
      </w:r>
    </w:p>
    <w:p w14:paraId="04F7F6EB">
      <w:pPr>
        <w:pStyle w:val="2"/>
        <w:rPr>
          <w:rFonts w:hint="eastAsia"/>
        </w:rPr>
      </w:pPr>
      <w:r>
        <w:rPr>
          <w:rFonts w:hint="eastAsia"/>
        </w:rPr>
        <w:t>　　刚好， M国和N国的联合舰队也在那边游荡，我们去跟他们去打个招呼。”</w:t>
      </w:r>
    </w:p>
    <w:p w14:paraId="577E0DC4">
      <w:pPr>
        <w:pStyle w:val="2"/>
        <w:rPr>
          <w:rFonts w:hint="eastAsia"/>
        </w:rPr>
      </w:pPr>
      <w:r>
        <w:rPr>
          <w:rFonts w:hint="eastAsia"/>
        </w:rPr>
        <w:t>　　“这样……会不会不太好？”头发花白的老者皱着眉头说。</w:t>
      </w:r>
    </w:p>
    <w:p w14:paraId="389AAF2A">
      <w:pPr>
        <w:pStyle w:val="2"/>
        <w:rPr>
          <w:rFonts w:hint="eastAsia"/>
        </w:rPr>
      </w:pPr>
      <w:r>
        <w:rPr>
          <w:rFonts w:hint="eastAsia"/>
        </w:rPr>
        <w:t>　　“我们总不可能什么都不做吧，就这么决定了，做做样子就回仙港吧，剩下的就交给那帮政客了。</w:t>
      </w:r>
    </w:p>
    <w:p w14:paraId="63616BB8">
      <w:pPr>
        <w:pStyle w:val="2"/>
        <w:rPr>
          <w:rFonts w:hint="eastAsia"/>
        </w:rPr>
      </w:pPr>
      <w:r>
        <w:rPr>
          <w:rFonts w:hint="eastAsia"/>
        </w:rPr>
        <w:t>　　他们想继续调查也好，想栽赃也好，都随他们去，我们不管了。”</w:t>
      </w:r>
    </w:p>
    <w:p w14:paraId="43554BF1">
      <w:pPr>
        <w:pStyle w:val="2"/>
        <w:rPr>
          <w:rFonts w:hint="eastAsia"/>
        </w:rPr>
      </w:pPr>
      <w:r>
        <w:rPr>
          <w:rFonts w:hint="eastAsia"/>
        </w:rPr>
        <w:t>　　“好吧……”，头发花白的老者想了好一会儿，无奈的点了点头。</w:t>
      </w:r>
    </w:p>
    <w:p w14:paraId="30BA4E8E">
      <w:pPr>
        <w:pStyle w:val="2"/>
        <w:rPr>
          <w:rFonts w:hint="eastAsia"/>
        </w:rPr>
      </w:pPr>
      <w:r>
        <w:rPr>
          <w:rFonts w:hint="eastAsia"/>
        </w:rPr>
        <w:t>　　------</w:t>
      </w:r>
    </w:p>
    <w:p w14:paraId="4FE2853B">
      <w:pPr>
        <w:pStyle w:val="2"/>
        <w:rPr>
          <w:rFonts w:hint="eastAsia"/>
        </w:rPr>
      </w:pPr>
      <w:r>
        <w:rPr>
          <w:rFonts w:hint="eastAsia"/>
        </w:rPr>
        <w:t>　　罗德群岛</w:t>
      </w:r>
    </w:p>
    <w:p w14:paraId="1FF1238B">
      <w:pPr>
        <w:pStyle w:val="2"/>
        <w:rPr>
          <w:rFonts w:hint="eastAsia"/>
        </w:rPr>
      </w:pPr>
      <w:r>
        <w:rPr>
          <w:rFonts w:hint="eastAsia"/>
        </w:rPr>
        <w:t>　　罗德群岛的规模比海龟群岛大得多，天然海港也不止一处，而是有大大小小的几十处；</w:t>
      </w:r>
    </w:p>
    <w:p w14:paraId="0CED2755">
      <w:pPr>
        <w:pStyle w:val="2"/>
        <w:rPr>
          <w:rFonts w:hint="eastAsia"/>
        </w:rPr>
      </w:pPr>
      <w:r>
        <w:rPr>
          <w:rFonts w:hint="eastAsia"/>
        </w:rPr>
        <w:t>　　因为距离仙港比较近，里山群岛不像海龟群岛那样孤悬海外，来往的船只很多，繁华程度也不是海龟群岛能比的。</w:t>
      </w:r>
    </w:p>
    <w:p w14:paraId="0D940266">
      <w:pPr>
        <w:pStyle w:val="2"/>
        <w:rPr>
          <w:rFonts w:hint="eastAsia"/>
        </w:rPr>
      </w:pPr>
      <w:r>
        <w:rPr>
          <w:rFonts w:hint="eastAsia"/>
        </w:rPr>
        <w:t>　　小黑叔驾驶着小渔船穿梭在群岛之间。</w:t>
      </w:r>
    </w:p>
    <w:p w14:paraId="1A130416">
      <w:pPr>
        <w:pStyle w:val="2"/>
        <w:rPr>
          <w:rFonts w:hint="eastAsia"/>
        </w:rPr>
      </w:pPr>
      <w:r>
        <w:rPr>
          <w:rFonts w:hint="eastAsia"/>
        </w:rPr>
        <w:t>　　安小海看到不少小岛上都修了精致的别墅，据小黑叔说，这些小岛基本上都被来自世界各地的有钱人买断，成了私人岛屿，度假胜地。</w:t>
      </w:r>
    </w:p>
    <w:p w14:paraId="20A07150">
      <w:pPr>
        <w:pStyle w:val="2"/>
        <w:rPr>
          <w:rFonts w:hint="eastAsia"/>
        </w:rPr>
      </w:pPr>
      <w:r>
        <w:rPr>
          <w:rFonts w:hint="eastAsia"/>
        </w:rPr>
        <w:t>　　小黑叔对罗德群岛十分熟悉，在其间穿梭了大半天后，终于在靠近东边边缘的一座小海港停了下来。</w:t>
      </w:r>
    </w:p>
    <w:p w14:paraId="410E6587">
      <w:pPr>
        <w:pStyle w:val="2"/>
        <w:rPr>
          <w:rFonts w:hint="eastAsia"/>
        </w:rPr>
      </w:pPr>
      <w:r>
        <w:rPr>
          <w:rFonts w:hint="eastAsia"/>
        </w:rPr>
        <w:t>　　小海港里有三三两两的Y国军人巡逻，小黑叔笑着跟他们打了招呼，这些Y国军人也没有为难他们，甚至连上船检查都没有。</w:t>
      </w:r>
    </w:p>
    <w:p w14:paraId="7866BB3A">
      <w:pPr>
        <w:pStyle w:val="2"/>
        <w:rPr>
          <w:rFonts w:hint="eastAsia"/>
        </w:rPr>
      </w:pPr>
      <w:r>
        <w:rPr>
          <w:rFonts w:hint="eastAsia"/>
        </w:rPr>
        <w:t>　　安小海让徐天佑、严宏和谢丹留在船上，自己跟小黑叔一起上岛打探情况。</w:t>
      </w:r>
    </w:p>
    <w:p w14:paraId="18E8B867">
      <w:pPr>
        <w:pStyle w:val="2"/>
        <w:rPr>
          <w:rFonts w:hint="eastAsia"/>
        </w:rPr>
      </w:pPr>
      <w:r>
        <w:rPr>
          <w:rFonts w:hint="eastAsia"/>
        </w:rPr>
        <w:t>　　转了一圈后，安小海对这个决定感到十分庆幸，这小岛上的人不少，还有很多海龟群岛那边的幸存者在这里。</w:t>
      </w:r>
    </w:p>
    <w:p w14:paraId="3A8C6577">
      <w:pPr>
        <w:pStyle w:val="2"/>
        <w:rPr>
          <w:rFonts w:hint="eastAsia"/>
        </w:rPr>
      </w:pPr>
      <w:r>
        <w:rPr>
          <w:rFonts w:hint="eastAsia"/>
        </w:rPr>
        <w:t>　　这些幸存者充斥在小岛上的各个角落，他们绘声绘色的在跟人讲述着那天凌晨如同噩梦般的遭遇。</w:t>
      </w:r>
    </w:p>
    <w:p w14:paraId="77D16FCA">
      <w:pPr>
        <w:pStyle w:val="2"/>
        <w:rPr>
          <w:rFonts w:hint="eastAsia"/>
        </w:rPr>
      </w:pPr>
      <w:r>
        <w:rPr>
          <w:rFonts w:hint="eastAsia"/>
        </w:rPr>
        <w:t>　　听了一会儿后，安小海大致拼凑出了那天他们走后岛上的情形。</w:t>
      </w:r>
    </w:p>
    <w:p w14:paraId="0CDBBF4E">
      <w:pPr>
        <w:pStyle w:val="2"/>
        <w:rPr>
          <w:rFonts w:hint="eastAsia"/>
        </w:rPr>
      </w:pPr>
      <w:r>
        <w:rPr>
          <w:rFonts w:hint="eastAsia"/>
        </w:rPr>
        <w:t>　　海龟群岛损失最严重的是四大黑帮，除了被安小海他们干掉了一大批人以外，很多匪徒因为被逼着去抢救物资，倒在了大火里。</w:t>
      </w:r>
    </w:p>
    <w:p w14:paraId="3EA07C05">
      <w:pPr>
        <w:pStyle w:val="2"/>
        <w:rPr>
          <w:rFonts w:hint="eastAsia"/>
        </w:rPr>
      </w:pPr>
      <w:r>
        <w:rPr>
          <w:rFonts w:hint="eastAsia"/>
        </w:rPr>
        <w:t>　　在岛上做各种生意的人倒是跑掉了不少。</w:t>
      </w:r>
    </w:p>
    <w:p w14:paraId="2110F8EA">
      <w:pPr>
        <w:pStyle w:val="2"/>
        <w:rPr>
          <w:rFonts w:hint="eastAsia"/>
        </w:rPr>
      </w:pPr>
      <w:r>
        <w:rPr>
          <w:rFonts w:hint="eastAsia"/>
        </w:rPr>
        <w:t>　　能在岛上混的这些人，都是经验丰富的。</w:t>
      </w:r>
    </w:p>
    <w:p w14:paraId="48E00444">
      <w:pPr>
        <w:pStyle w:val="2"/>
        <w:rPr>
          <w:rFonts w:hint="eastAsia"/>
        </w:rPr>
      </w:pPr>
      <w:r>
        <w:rPr>
          <w:rFonts w:hint="eastAsia"/>
        </w:rPr>
        <w:t>　　前几年，四大黑帮经常会在岛上干仗，打起来后，大家都是知道该往哪里躲的，所以有很多人在第一时间就跑出了火场。</w:t>
      </w:r>
    </w:p>
    <w:p w14:paraId="65B01CD8">
      <w:pPr>
        <w:pStyle w:val="2"/>
        <w:rPr>
          <w:rFonts w:hint="eastAsia"/>
        </w:rPr>
      </w:pPr>
      <w:r>
        <w:rPr>
          <w:rFonts w:hint="eastAsia"/>
        </w:rPr>
        <w:t>　　躲到海边的基本上都活下来了，不过那些躲进山里的就倒霉了，岛上的山都烧没了，这些人自然难以幸免。</w:t>
      </w:r>
    </w:p>
    <w:p w14:paraId="0B1E61C6">
      <w:pPr>
        <w:pStyle w:val="2"/>
        <w:rPr>
          <w:rFonts w:hint="eastAsia"/>
        </w:rPr>
      </w:pPr>
      <w:r>
        <w:rPr>
          <w:rFonts w:hint="eastAsia"/>
        </w:rPr>
        <w:t>　　当天下午，有Y国舰队赶到了附近，他们接走了一批人，这些人多半是没犯什么重罪的Y国人，他们被送去了附近陆地上的城市。</w:t>
      </w:r>
    </w:p>
    <w:p w14:paraId="27B38A19">
      <w:pPr>
        <w:pStyle w:val="2"/>
        <w:rPr>
          <w:rFonts w:hint="eastAsia"/>
        </w:rPr>
      </w:pPr>
      <w:r>
        <w:rPr>
          <w:rFonts w:hint="eastAsia"/>
        </w:rPr>
        <w:t>　　其他幸存者，Y国没有管，也没抓他们，只是给他们留了点吃的，让他们在了岛上自生自灭。</w:t>
      </w:r>
    </w:p>
    <w:p w14:paraId="0E826B17">
      <w:pPr>
        <w:pStyle w:val="2"/>
        <w:rPr>
          <w:rFonts w:hint="eastAsia"/>
        </w:rPr>
      </w:pPr>
      <w:r>
        <w:rPr>
          <w:rFonts w:hint="eastAsia"/>
        </w:rPr>
        <w:t>　　这些人都联系了自己一方的势力前来营救，大多数也被救出来了，还有不少被送到了这里来。</w:t>
      </w:r>
    </w:p>
    <w:p w14:paraId="550AD09F">
      <w:pPr>
        <w:pStyle w:val="2"/>
        <w:rPr>
          <w:rFonts w:hint="eastAsia"/>
        </w:rPr>
      </w:pPr>
      <w:r>
        <w:rPr>
          <w:rFonts w:hint="eastAsia"/>
        </w:rPr>
        <w:t>　　至于这次灾难是谁下的手，外面各种各样的消息满天飞，众说纷纭，十分混乱。</w:t>
      </w:r>
    </w:p>
    <w:p w14:paraId="3D285DC3">
      <w:pPr>
        <w:pStyle w:val="2"/>
        <w:rPr>
          <w:rFonts w:hint="eastAsia"/>
        </w:rPr>
      </w:pPr>
      <w:r>
        <w:rPr>
          <w:rFonts w:hint="eastAsia"/>
        </w:rPr>
        <w:t>　　有说是M国海豹突击队干的，有说是四大势力以外的黑帮联合了Y国军队干的，也有说是华夏人干的。</w:t>
      </w:r>
    </w:p>
    <w:p w14:paraId="7EE5D3F2">
      <w:pPr>
        <w:pStyle w:val="2"/>
        <w:rPr>
          <w:rFonts w:hint="eastAsia"/>
        </w:rPr>
      </w:pPr>
      <w:r>
        <w:rPr>
          <w:rFonts w:hint="eastAsia"/>
        </w:rPr>
        <w:t>　　不过最主流的说法还是M国海豹突击队干的。</w:t>
      </w:r>
    </w:p>
    <w:p w14:paraId="1DCDDC8B">
      <w:pPr>
        <w:pStyle w:val="2"/>
        <w:rPr>
          <w:rFonts w:hint="eastAsia"/>
        </w:rPr>
      </w:pPr>
      <w:r>
        <w:rPr>
          <w:rFonts w:hint="eastAsia"/>
        </w:rPr>
        <w:t>　　甚至还有人脑补了他们这么做的动机，说是M国人在海龟群岛发现了油气田，他们想据为己有，所以杀光了岛上的人，目的就是为了独吞海龟群岛的油气资源。</w:t>
      </w:r>
    </w:p>
    <w:p w14:paraId="533B3BA8">
      <w:pPr>
        <w:pStyle w:val="2"/>
        <w:rPr>
          <w:rFonts w:hint="eastAsia"/>
        </w:rPr>
      </w:pPr>
      <w:r>
        <w:rPr>
          <w:rFonts w:hint="eastAsia"/>
        </w:rPr>
        <w:t>　　看着给出这个猜想的那人，说得口沫横飞的样子，安小海脑海中不可遏制的飘过了许从舟的形象。</w:t>
      </w:r>
    </w:p>
    <w:p w14:paraId="6F8687F3">
      <w:pPr>
        <w:pStyle w:val="2"/>
        <w:rPr>
          <w:rFonts w:hint="eastAsia"/>
        </w:rPr>
      </w:pPr>
      <w:r>
        <w:rPr>
          <w:rFonts w:hint="eastAsia"/>
        </w:rPr>
        <w:t>　　算了，还是不乱想了。</w:t>
      </w:r>
    </w:p>
    <w:p w14:paraId="29236CF2">
      <w:pPr>
        <w:pStyle w:val="2"/>
        <w:rPr>
          <w:rFonts w:hint="eastAsia"/>
        </w:rPr>
      </w:pPr>
      <w:r>
        <w:rPr>
          <w:rFonts w:hint="eastAsia"/>
        </w:rPr>
        <w:t>　　各种各样的消息中，让安小海很欣慰的有两个：</w:t>
      </w:r>
    </w:p>
    <w:p w14:paraId="3278532D">
      <w:pPr>
        <w:pStyle w:val="2"/>
        <w:rPr>
          <w:rFonts w:hint="eastAsia"/>
        </w:rPr>
      </w:pPr>
      <w:r>
        <w:rPr>
          <w:rFonts w:hint="eastAsia"/>
        </w:rPr>
        <w:t>　　一个消息是，那人的营救行动成功了，他成功把那些苦命人带回了马来，并且正通过马来的媒体，强烈谴责发生在海龟群岛上的非人惨剧；</w:t>
      </w:r>
    </w:p>
    <w:p w14:paraId="7E3EBAA4">
      <w:pPr>
        <w:pStyle w:val="2"/>
        <w:rPr>
          <w:rFonts w:hint="eastAsia"/>
        </w:rPr>
      </w:pPr>
      <w:r>
        <w:rPr>
          <w:rFonts w:hint="eastAsia"/>
        </w:rPr>
        <w:t>　　另一个消息是华夏果断出手，为国际航线上的船只护航，让好几个国家的船员安心的度过了那个可怕的凌晨，受到了他们的盛赞。</w:t>
      </w:r>
    </w:p>
    <w:p w14:paraId="5C6769C5">
      <w:pPr>
        <w:pStyle w:val="2"/>
        <w:rPr>
          <w:rFonts w:hint="eastAsia"/>
        </w:rPr>
      </w:pPr>
      <w:r>
        <w:rPr>
          <w:rFonts w:hint="eastAsia"/>
        </w:rPr>
        <w:t>　　安小海和小黑叔在岛上转了一圈，买了些补给品后就回到了渔船。</w:t>
      </w:r>
    </w:p>
    <w:p w14:paraId="1439968D">
      <w:pPr>
        <w:pStyle w:val="2"/>
        <w:rPr>
          <w:rFonts w:hint="eastAsia"/>
        </w:rPr>
      </w:pPr>
      <w:r>
        <w:rPr>
          <w:rFonts w:hint="eastAsia"/>
        </w:rPr>
        <w:t>　　圣诞节马上就要到了，哪怕是刚刚发生了海龟群岛那样的惨事，也阻挡不了人们欢庆的情绪。</w:t>
      </w:r>
    </w:p>
    <w:p w14:paraId="2DB47A72">
      <w:pPr>
        <w:pStyle w:val="2"/>
        <w:rPr>
          <w:rFonts w:hint="eastAsia"/>
        </w:rPr>
      </w:pPr>
      <w:r>
        <w:rPr>
          <w:rFonts w:hint="eastAsia"/>
        </w:rPr>
        <w:t>　　小岛上挺热闹的，但时间不多了，圣诞节一过，索老爷子就会对T国下手，安小海他们必须在一月前赶到泰国。</w:t>
      </w:r>
    </w:p>
    <w:p w14:paraId="155836C3">
      <w:pPr>
        <w:pStyle w:val="2"/>
        <w:rPr>
          <w:rFonts w:hint="eastAsia"/>
        </w:rPr>
      </w:pPr>
      <w:r>
        <w:rPr>
          <w:rFonts w:hint="eastAsia"/>
        </w:rPr>
        <w:t>　　徐天佑通过徐志杰的关系订到了一架私人飞机，他们只要从仙港机场上飞机，几个小时就可以抵达T国，而且还可以绕过绝大部分关防。</w:t>
      </w:r>
    </w:p>
    <w:p w14:paraId="4D5E3B8E">
      <w:pPr>
        <w:pStyle w:val="2"/>
        <w:rPr>
          <w:rFonts w:hint="eastAsia"/>
        </w:rPr>
      </w:pPr>
      <w:r>
        <w:rPr>
          <w:rFonts w:hint="eastAsia"/>
        </w:rPr>
        <w:t>　　私人飞机很贵，一天的费用就是二十几万，但安小海仍然让小黑叔带着他一个岛屿接着一个岛屿的在罗德群岛范围内瞎逛，似乎对私人飞机高昂的费用丝毫没放在心上。</w:t>
      </w:r>
    </w:p>
    <w:p w14:paraId="472C90AA">
      <w:pPr>
        <w:pStyle w:val="2"/>
        <w:rPr>
          <w:rFonts w:hint="eastAsia"/>
        </w:rPr>
      </w:pPr>
      <w:r>
        <w:rPr>
          <w:rFonts w:hint="eastAsia"/>
        </w:rPr>
        <w:t>　　“喂，你到底在等什么？能不能通个气？”</w:t>
      </w:r>
    </w:p>
    <w:p w14:paraId="410E9DDF">
      <w:pPr>
        <w:pStyle w:val="2"/>
        <w:rPr>
          <w:rFonts w:hint="eastAsia"/>
        </w:rPr>
      </w:pPr>
      <w:r>
        <w:rPr>
          <w:rFonts w:hint="eastAsia"/>
        </w:rPr>
        <w:t>　　这天，安小海和小黑叔又在一座岛上逛了整整一天，回来后就躺在甲板上发呆，徐天佑终于有点忍不住了。</w:t>
      </w:r>
    </w:p>
    <w:p w14:paraId="1A8E6356">
      <w:pPr>
        <w:pStyle w:val="2"/>
        <w:rPr>
          <w:rFonts w:hint="eastAsia"/>
        </w:rPr>
      </w:pPr>
      <w:r>
        <w:rPr>
          <w:rFonts w:hint="eastAsia"/>
        </w:rPr>
        <w:t>　　“我在印证一个猜想。”</w:t>
      </w:r>
    </w:p>
    <w:p w14:paraId="4ED0C07F">
      <w:pPr>
        <w:pStyle w:val="2"/>
        <w:rPr>
          <w:rFonts w:hint="eastAsia"/>
        </w:rPr>
      </w:pPr>
      <w:r>
        <w:rPr>
          <w:rFonts w:hint="eastAsia"/>
        </w:rPr>
        <w:t>　　“什么猜想。”</w:t>
      </w:r>
    </w:p>
    <w:p w14:paraId="1DE828EF">
      <w:pPr>
        <w:pStyle w:val="2"/>
        <w:rPr>
          <w:rFonts w:hint="eastAsia"/>
        </w:rPr>
      </w:pPr>
      <w:r>
        <w:rPr>
          <w:rFonts w:hint="eastAsia"/>
        </w:rPr>
        <w:t>　　“关于它的猜想”，安小海指了指脖子上的佛面项链说道。</w:t>
      </w:r>
    </w:p>
    <w:p w14:paraId="44C118FF">
      <w:pPr>
        <w:pStyle w:val="2"/>
        <w:rPr>
          <w:rFonts w:hint="eastAsia"/>
        </w:rPr>
      </w:pPr>
      <w:r>
        <w:rPr>
          <w:rFonts w:hint="eastAsia"/>
        </w:rPr>
        <w:t>　　“能不能说详细点？”</w:t>
      </w:r>
    </w:p>
    <w:p w14:paraId="761F2757">
      <w:pPr>
        <w:pStyle w:val="2"/>
        <w:rPr>
          <w:rFonts w:hint="eastAsia"/>
        </w:rPr>
      </w:pPr>
      <w:r>
        <w:rPr>
          <w:rFonts w:hint="eastAsia"/>
        </w:rPr>
        <w:t>　　“天佑，你一定很清楚，这个定位器科技含量很高，7到10年啊，有什么东西可以持续工作7到10年的？</w:t>
      </w:r>
    </w:p>
    <w:p w14:paraId="7D32C4E9">
      <w:pPr>
        <w:pStyle w:val="2"/>
        <w:rPr>
          <w:rFonts w:hint="eastAsia"/>
        </w:rPr>
      </w:pPr>
      <w:r>
        <w:rPr>
          <w:rFonts w:hint="eastAsia"/>
        </w:rPr>
        <w:t>　　可是，如此高科技的东西，却被一个贩毒集团用来掌握人员动向，这正常吗？</w:t>
      </w:r>
    </w:p>
    <w:p w14:paraId="001A9A88">
      <w:pPr>
        <w:pStyle w:val="2"/>
        <w:rPr>
          <w:rFonts w:hint="eastAsia"/>
        </w:rPr>
      </w:pPr>
      <w:r>
        <w:rPr>
          <w:rFonts w:hint="eastAsia"/>
        </w:rPr>
        <w:t>　　至少，这是一件投入产出比很低的事。</w:t>
      </w:r>
    </w:p>
    <w:p w14:paraId="2F213BA5">
      <w:pPr>
        <w:pStyle w:val="2"/>
        <w:rPr>
          <w:rFonts w:hint="eastAsia"/>
        </w:rPr>
      </w:pPr>
      <w:r>
        <w:rPr>
          <w:rFonts w:hint="eastAsia"/>
        </w:rPr>
        <w:t>　　天佑，你很聪明，该知道我在说什么。”</w:t>
      </w:r>
    </w:p>
    <w:p w14:paraId="1B5D7608">
      <w:pPr>
        <w:pStyle w:val="2"/>
        <w:rPr>
          <w:rFonts w:hint="eastAsia"/>
        </w:rPr>
      </w:pPr>
      <w:r>
        <w:rPr>
          <w:rFonts w:hint="eastAsia"/>
        </w:rPr>
        <w:t>　　“所以你认为，只要你在这里停留的时间足够长，就一定会有事发生，对吧。”</w:t>
      </w:r>
    </w:p>
    <w:p w14:paraId="50C0B71D">
      <w:pPr>
        <w:pStyle w:val="2"/>
        <w:rPr>
          <w:rFonts w:hint="eastAsia"/>
        </w:rPr>
      </w:pPr>
      <w:r>
        <w:rPr>
          <w:rFonts w:hint="eastAsia"/>
        </w:rPr>
        <w:t>　　“是的，也许会碰巧发生什么事，也许会碰巧遇到什么人。</w:t>
      </w:r>
    </w:p>
    <w:p w14:paraId="41D48B61">
      <w:pPr>
        <w:pStyle w:val="2"/>
        <w:rPr>
          <w:rFonts w:hint="eastAsia"/>
        </w:rPr>
      </w:pPr>
      <w:r>
        <w:rPr>
          <w:rFonts w:hint="eastAsia"/>
        </w:rPr>
        <w:t>　　如果什么都没有发生，那很有可能就是我想错了，可一旦真的如我设想般发生了，那基本上就可以确定了。”</w:t>
      </w:r>
    </w:p>
    <w:p w14:paraId="170C9008">
      <w:pPr>
        <w:pStyle w:val="2"/>
        <w:rPr>
          <w:rFonts w:hint="eastAsia"/>
        </w:rPr>
      </w:pPr>
      <w:r>
        <w:rPr>
          <w:rFonts w:hint="eastAsia"/>
        </w:rPr>
        <w:t>　　“小海，我总觉得是你想得过于复杂了。”</w:t>
      </w:r>
    </w:p>
    <w:p w14:paraId="5755BA25">
      <w:pPr>
        <w:pStyle w:val="2"/>
        <w:rPr>
          <w:rFonts w:hint="eastAsia"/>
        </w:rPr>
      </w:pPr>
      <w:r>
        <w:rPr>
          <w:rFonts w:hint="eastAsia"/>
        </w:rPr>
        <w:t>　　“其实你也想过对不对？只是你不想往深里去想，你的目的其实很简单，只要能达到自己的目的，其他的你都无所谓，对吧？”</w:t>
      </w:r>
    </w:p>
    <w:p w14:paraId="26CC6262">
      <w:pPr>
        <w:pStyle w:val="2"/>
        <w:rPr>
          <w:rFonts w:hint="eastAsia"/>
        </w:rPr>
      </w:pPr>
      <w:r>
        <w:rPr>
          <w:rFonts w:hint="eastAsia"/>
        </w:rPr>
        <w:t>　　“是的，如果往深里想，会越想越可怕！甚至我们在监狱中遇到，都可能是被人安排好的。</w:t>
      </w:r>
    </w:p>
    <w:p w14:paraId="2294C129">
      <w:pPr>
        <w:pStyle w:val="2"/>
        <w:rPr>
          <w:rFonts w:hint="eastAsia"/>
        </w:rPr>
      </w:pPr>
      <w:r>
        <w:rPr>
          <w:rFonts w:hint="eastAsia"/>
        </w:rPr>
        <w:t>　　我不想知道这些，有时候啥也不明白，挺好的。”</w:t>
      </w:r>
    </w:p>
    <w:p w14:paraId="413A4DD6">
      <w:pPr>
        <w:pStyle w:val="2"/>
        <w:rPr>
          <w:rFonts w:hint="eastAsia"/>
        </w:rPr>
      </w:pPr>
      <w:r>
        <w:rPr>
          <w:rFonts w:hint="eastAsia"/>
        </w:rPr>
        <w:t>　　“是啊，很多时候，人活得越清醒就越痛苦，不如糊涂些。”</w:t>
      </w:r>
    </w:p>
    <w:p w14:paraId="1F0824DC">
      <w:pPr>
        <w:pStyle w:val="2"/>
        <w:rPr>
          <w:rFonts w:hint="eastAsia"/>
        </w:rPr>
      </w:pPr>
      <w:r>
        <w:rPr>
          <w:rFonts w:hint="eastAsia"/>
        </w:rPr>
        <w:t>　　“但你就是做不到，是吧？”</w:t>
      </w:r>
    </w:p>
    <w:p w14:paraId="24CDFF72">
      <w:pPr>
        <w:pStyle w:val="2"/>
        <w:rPr>
          <w:rFonts w:hint="eastAsia"/>
        </w:rPr>
      </w:pPr>
      <w:r>
        <w:rPr>
          <w:rFonts w:hint="eastAsia"/>
        </w:rPr>
        <w:t>　　“是的，我做不到。我已经稀里糊涂的活过一次了，这一次我想换一个活法。”</w:t>
      </w:r>
    </w:p>
    <w:p w14:paraId="1A88F934">
      <w:pPr>
        <w:pStyle w:val="2"/>
        <w:rPr>
          <w:rFonts w:hint="eastAsia"/>
        </w:rPr>
      </w:pPr>
      <w:r>
        <w:rPr>
          <w:rFonts w:hint="eastAsia"/>
        </w:rPr>
        <w:t>　　“靠，说得你好像活过几辈子似的！”</w:t>
      </w:r>
    </w:p>
    <w:p w14:paraId="454AB7B7">
      <w:pPr>
        <w:pStyle w:val="2"/>
        <w:rPr>
          <w:rFonts w:hint="eastAsia"/>
        </w:rPr>
      </w:pPr>
      <w:r>
        <w:rPr>
          <w:rFonts w:hint="eastAsia"/>
        </w:rPr>
        <w:t>　　“也许真是这样呢。”</w:t>
      </w:r>
    </w:p>
    <w:p w14:paraId="480A575C">
      <w:pPr>
        <w:pStyle w:val="2"/>
        <w:rPr>
          <w:rFonts w:hint="eastAsia"/>
        </w:rPr>
      </w:pPr>
      <w:r>
        <w:rPr>
          <w:rFonts w:hint="eastAsia"/>
        </w:rPr>
        <w:t>　　“你可拉倒吧，我们还要在这里等几天？徐志杰那边有点扛不住了。”</w:t>
      </w:r>
    </w:p>
    <w:p w14:paraId="66EB06A6">
      <w:pPr>
        <w:pStyle w:val="2"/>
        <w:rPr>
          <w:rFonts w:hint="eastAsia"/>
        </w:rPr>
      </w:pPr>
      <w:r>
        <w:rPr>
          <w:rFonts w:hint="eastAsia"/>
        </w:rPr>
        <w:t>　　“就等明天一天吧，如果明天还等不到，就算了。”</w:t>
      </w:r>
    </w:p>
    <w:p w14:paraId="355AB7DD">
      <w:pPr>
        <w:pStyle w:val="2"/>
        <w:rPr>
          <w:rFonts w:hint="eastAsia"/>
        </w:rPr>
      </w:pPr>
      <w:r>
        <w:rPr>
          <w:rFonts w:hint="eastAsia"/>
        </w:rPr>
        <w:t>　　“好，那就再等一天。”</w:t>
      </w:r>
    </w:p>
    <w:p w14:paraId="0E0D8003">
      <w:pPr>
        <w:pStyle w:val="2"/>
        <w:rPr>
          <w:rFonts w:hint="eastAsia"/>
        </w:rPr>
      </w:pPr>
    </w:p>
    <w:p w14:paraId="10F71CB9">
      <w:pPr>
        <w:pStyle w:val="2"/>
        <w:rPr>
          <w:rFonts w:hint="eastAsia"/>
        </w:rPr>
      </w:pPr>
      <w:r>
        <w:rPr>
          <w:rFonts w:hint="eastAsia"/>
        </w:rPr>
        <w:t>第448章 一步步靠近</w:t>
      </w:r>
    </w:p>
    <w:p w14:paraId="2052504E">
      <w:pPr>
        <w:pStyle w:val="2"/>
        <w:rPr>
          <w:rFonts w:hint="eastAsia"/>
        </w:rPr>
      </w:pPr>
      <w:r>
        <w:rPr>
          <w:rFonts w:hint="eastAsia"/>
        </w:rPr>
        <w:t>　　徐天佑已经顶不住跑去睡了，安小海还坐在岩石上对着大海发呆。</w:t>
      </w:r>
    </w:p>
    <w:p w14:paraId="04BC4951">
      <w:pPr>
        <w:pStyle w:val="2"/>
        <w:rPr>
          <w:rFonts w:hint="eastAsia"/>
        </w:rPr>
      </w:pPr>
      <w:r>
        <w:rPr>
          <w:rFonts w:hint="eastAsia"/>
        </w:rPr>
        <w:t>　　恐惧源于未知，一个人之所以会显得强大，是因为你没有办法够到他。</w:t>
      </w:r>
    </w:p>
    <w:p w14:paraId="0847EB2E">
      <w:pPr>
        <w:pStyle w:val="2"/>
        <w:rPr>
          <w:rFonts w:hint="eastAsia"/>
        </w:rPr>
      </w:pPr>
      <w:r>
        <w:rPr>
          <w:rFonts w:hint="eastAsia"/>
        </w:rPr>
        <w:t>　　如今，随着时间推移，线索在不断显现，那个一直隐藏在黑暗中的恶魔，已经开始慢慢显露出越来越多的形迹，当他彻底暴露时，就是他的末日。</w:t>
      </w:r>
    </w:p>
    <w:p w14:paraId="5D8DF1E0">
      <w:pPr>
        <w:pStyle w:val="2"/>
        <w:rPr>
          <w:rFonts w:hint="eastAsia"/>
        </w:rPr>
      </w:pPr>
      <w:r>
        <w:rPr>
          <w:rFonts w:hint="eastAsia"/>
        </w:rPr>
        <w:t>　　安小海一直在思考，安哲浩究竟为什么在阿婆角浪费了那么长时间，难道仅仅只是为了探查小冠湾核电站的信息？</w:t>
      </w:r>
    </w:p>
    <w:p w14:paraId="1FC3F01B">
      <w:pPr>
        <w:pStyle w:val="2"/>
        <w:rPr>
          <w:rFonts w:hint="eastAsia"/>
        </w:rPr>
      </w:pPr>
      <w:r>
        <w:rPr>
          <w:rFonts w:hint="eastAsia"/>
        </w:rPr>
        <w:t>　　不，绝不可能只是这么简单。</w:t>
      </w:r>
    </w:p>
    <w:p w14:paraId="5F8051EC">
      <w:pPr>
        <w:pStyle w:val="2"/>
        <w:rPr>
          <w:rFonts w:hint="eastAsia"/>
        </w:rPr>
      </w:pPr>
      <w:r>
        <w:rPr>
          <w:rFonts w:hint="eastAsia"/>
        </w:rPr>
        <w:t>　　核电站这种项目，已经属于国家战略层面了，凭借安哲浩当时的力量，想在这样的项目上做渗透，谈何容易！？</w:t>
      </w:r>
    </w:p>
    <w:p w14:paraId="1261775E">
      <w:pPr>
        <w:pStyle w:val="2"/>
        <w:rPr>
          <w:rFonts w:hint="eastAsia"/>
        </w:rPr>
      </w:pPr>
      <w:r>
        <w:rPr>
          <w:rFonts w:hint="eastAsia"/>
        </w:rPr>
        <w:t>　　他大概率只能像毒蛇般游走在小冠湾核电站项目周围，观察动静，寻找下口的机会。与此同时，他肯定还在进行着其他的事，他不会让自己闲着的。</w:t>
      </w:r>
    </w:p>
    <w:p w14:paraId="5AB04E27">
      <w:pPr>
        <w:pStyle w:val="2"/>
        <w:rPr>
          <w:rFonts w:hint="eastAsia"/>
        </w:rPr>
      </w:pPr>
      <w:r>
        <w:rPr>
          <w:rFonts w:hint="eastAsia"/>
        </w:rPr>
        <w:t>　　那他会干什么呢？最大的可能就是播撒恶魔的种子。</w:t>
      </w:r>
    </w:p>
    <w:p w14:paraId="3B050937">
      <w:pPr>
        <w:pStyle w:val="2"/>
        <w:rPr>
          <w:rFonts w:hint="eastAsia"/>
        </w:rPr>
      </w:pPr>
      <w:r>
        <w:rPr>
          <w:rFonts w:hint="eastAsia"/>
        </w:rPr>
        <w:t>　　自己是一个，徐天佑是一个，很可能还有其他的。</w:t>
      </w:r>
    </w:p>
    <w:p w14:paraId="05F1828C">
      <w:pPr>
        <w:pStyle w:val="2"/>
        <w:rPr>
          <w:rFonts w:hint="eastAsia"/>
        </w:rPr>
      </w:pPr>
      <w:r>
        <w:rPr>
          <w:rFonts w:hint="eastAsia"/>
        </w:rPr>
        <w:t>　　安哲浩一直认为，他的不幸来源于家庭。</w:t>
      </w:r>
    </w:p>
    <w:p w14:paraId="339609C2">
      <w:pPr>
        <w:pStyle w:val="2"/>
        <w:rPr>
          <w:rFonts w:hint="eastAsia"/>
        </w:rPr>
      </w:pPr>
      <w:r>
        <w:rPr>
          <w:rFonts w:hint="eastAsia"/>
        </w:rPr>
        <w:t>　　那么他，就一定会想办法斩断这种不幸的来源，他会将自己的种子，悄无声息的播撒在各个角落，让他们生根发芽，自由生长，到最后，再由他来收割。</w:t>
      </w:r>
    </w:p>
    <w:p w14:paraId="37FBC11A">
      <w:pPr>
        <w:pStyle w:val="2"/>
        <w:rPr>
          <w:rFonts w:hint="eastAsia"/>
        </w:rPr>
      </w:pPr>
      <w:r>
        <w:rPr>
          <w:rFonts w:hint="eastAsia"/>
        </w:rPr>
        <w:t>　　这一定是他一直在做的另一件事，这是一件在他看来投入产出比极高的事。</w:t>
      </w:r>
    </w:p>
    <w:p w14:paraId="3174FC4A">
      <w:pPr>
        <w:pStyle w:val="2"/>
        <w:rPr>
          <w:rFonts w:hint="eastAsia"/>
        </w:rPr>
      </w:pPr>
      <w:r>
        <w:rPr>
          <w:rFonts w:hint="eastAsia"/>
        </w:rPr>
        <w:t>　　安哲浩用自己替换了安哲然和陈水芬的孩子，等安哲然洗白，那他和陈水芬的孩子自然也就洗白了；</w:t>
      </w:r>
    </w:p>
    <w:p w14:paraId="7D995184">
      <w:pPr>
        <w:pStyle w:val="2"/>
        <w:rPr>
          <w:rFonts w:hint="eastAsia"/>
        </w:rPr>
      </w:pPr>
      <w:r>
        <w:rPr>
          <w:rFonts w:hint="eastAsia"/>
        </w:rPr>
        <w:t>　　安哲浩欺骗了蓝采薇的感情，于是便有了徐天佑，徐天佑出生后，安哲浩便果断消失了，这世上便又多了一个底子干净的单亲家庭的孩子；</w:t>
      </w:r>
    </w:p>
    <w:p w14:paraId="7698C3A4">
      <w:pPr>
        <w:pStyle w:val="2"/>
        <w:rPr>
          <w:rFonts w:hint="eastAsia"/>
        </w:rPr>
      </w:pPr>
      <w:r>
        <w:rPr>
          <w:rFonts w:hint="eastAsia"/>
        </w:rPr>
        <w:t>　　只不过蓝采薇没能撑太久，她为了这个孩子耗尽了一切，燃烧了自己，过早的凋零了。</w:t>
      </w:r>
    </w:p>
    <w:p w14:paraId="59CE10C7">
      <w:pPr>
        <w:pStyle w:val="2"/>
        <w:rPr>
          <w:rFonts w:hint="eastAsia"/>
        </w:rPr>
      </w:pPr>
      <w:r>
        <w:rPr>
          <w:rFonts w:hint="eastAsia"/>
        </w:rPr>
        <w:t>　　于是，海佛爷便出现了。</w:t>
      </w:r>
    </w:p>
    <w:p w14:paraId="0480CE1C">
      <w:pPr>
        <w:pStyle w:val="2"/>
        <w:rPr>
          <w:rFonts w:hint="eastAsia"/>
        </w:rPr>
      </w:pPr>
      <w:r>
        <w:rPr>
          <w:rFonts w:hint="eastAsia"/>
        </w:rPr>
        <w:t>　　海佛爷是安哲浩吗？大概率不是，但他一定是听命于安哲浩的。</w:t>
      </w:r>
    </w:p>
    <w:p w14:paraId="6DB0DA87">
      <w:pPr>
        <w:pStyle w:val="2"/>
        <w:rPr>
          <w:rFonts w:hint="eastAsia"/>
        </w:rPr>
      </w:pPr>
      <w:r>
        <w:rPr>
          <w:rFonts w:hint="eastAsia"/>
        </w:rPr>
        <w:t>　　可能也正是因此，徐天佑对海佛爷没有半点感情，不但想弄死他，而且还想颠覆他的整个帝国。</w:t>
      </w:r>
    </w:p>
    <w:p w14:paraId="58E42E24">
      <w:pPr>
        <w:pStyle w:val="2"/>
        <w:rPr>
          <w:rFonts w:hint="eastAsia"/>
        </w:rPr>
      </w:pPr>
      <w:r>
        <w:rPr>
          <w:rFonts w:hint="eastAsia"/>
        </w:rPr>
        <w:t>　　徐天佑应该也是感觉到了什么，只是他从来不说，揣着明白装糊涂，这未尝不是一种保护自己的方式。</w:t>
      </w:r>
    </w:p>
    <w:p w14:paraId="0E01DA98">
      <w:pPr>
        <w:pStyle w:val="2"/>
        <w:rPr>
          <w:rFonts w:hint="eastAsia"/>
        </w:rPr>
      </w:pPr>
      <w:r>
        <w:rPr>
          <w:rFonts w:hint="eastAsia"/>
        </w:rPr>
        <w:t>　　那么徐志杰呢？他很可能也是安哲浩的孩子，是他的另一枚棋子。</w:t>
      </w:r>
    </w:p>
    <w:p w14:paraId="3ED07174">
      <w:pPr>
        <w:pStyle w:val="2"/>
        <w:rPr>
          <w:rFonts w:hint="eastAsia"/>
        </w:rPr>
      </w:pPr>
      <w:r>
        <w:rPr>
          <w:rFonts w:hint="eastAsia"/>
        </w:rPr>
        <w:t>　　海佛爷也是个悲剧啊，他就是一个傀儡，帮安哲浩照看着两个孩子。</w:t>
      </w:r>
    </w:p>
    <w:p w14:paraId="0286FE8E">
      <w:pPr>
        <w:pStyle w:val="2"/>
        <w:rPr>
          <w:rFonts w:hint="eastAsia"/>
        </w:rPr>
      </w:pPr>
      <w:r>
        <w:rPr>
          <w:rFonts w:hint="eastAsia"/>
        </w:rPr>
        <w:t>　　像这样的恶魔种子还有吗？肯定还有的！</w:t>
      </w:r>
    </w:p>
    <w:p w14:paraId="1A9C70E1">
      <w:pPr>
        <w:pStyle w:val="2"/>
        <w:rPr>
          <w:rFonts w:hint="eastAsia"/>
        </w:rPr>
      </w:pPr>
      <w:r>
        <w:rPr>
          <w:rFonts w:hint="eastAsia"/>
        </w:rPr>
        <w:t>　　用恶魔来形容安哲浩还真是很贴切，他一直躲藏在暗中，静静地注视着这个世界，静静的等待着他播下的这些恶魔种子生根发芽。</w:t>
      </w:r>
    </w:p>
    <w:p w14:paraId="35D11541">
      <w:pPr>
        <w:pStyle w:val="2"/>
        <w:rPr>
          <w:rFonts w:hint="eastAsia"/>
        </w:rPr>
      </w:pPr>
      <w:r>
        <w:rPr>
          <w:rFonts w:hint="eastAsia"/>
        </w:rPr>
        <w:t>　　等到时机成熟时，这个老恶魔就会领着一群小恶魔，狠狠的撕咬这个世界一口！</w:t>
      </w:r>
    </w:p>
    <w:p w14:paraId="7EA5DC3D">
      <w:pPr>
        <w:pStyle w:val="2"/>
        <w:rPr>
          <w:rFonts w:hint="eastAsia"/>
        </w:rPr>
      </w:pPr>
      <w:r>
        <w:rPr>
          <w:rFonts w:hint="eastAsia"/>
        </w:rPr>
        <w:t>　　“想得可真美啊！……”，安小海牙关紧咬。</w:t>
      </w:r>
    </w:p>
    <w:p w14:paraId="7BE7CB9F">
      <w:pPr>
        <w:pStyle w:val="2"/>
        <w:rPr>
          <w:rFonts w:hint="eastAsia"/>
        </w:rPr>
      </w:pPr>
      <w:r>
        <w:rPr>
          <w:rFonts w:hint="eastAsia"/>
        </w:rPr>
        <w:t>　　到此刻为止，安小海心中所有疑团几乎已经全部解开了。</w:t>
      </w:r>
    </w:p>
    <w:p w14:paraId="584BBACC">
      <w:pPr>
        <w:pStyle w:val="2"/>
        <w:rPr>
          <w:rFonts w:hint="eastAsia"/>
        </w:rPr>
      </w:pPr>
      <w:r>
        <w:rPr>
          <w:rFonts w:hint="eastAsia"/>
        </w:rPr>
        <w:t>　　另一个时空的自己，因意外打击而沉沦，在那种情况下，他被恶魔果断放弃了。</w:t>
      </w:r>
    </w:p>
    <w:p w14:paraId="096B938F">
      <w:pPr>
        <w:pStyle w:val="2"/>
        <w:rPr>
          <w:rFonts w:hint="eastAsia"/>
        </w:rPr>
      </w:pPr>
      <w:r>
        <w:rPr>
          <w:rFonts w:hint="eastAsia"/>
        </w:rPr>
        <w:t>　　优胜劣汰，自然法则而已，安哲浩不会放在心上的，在他看来，弱者被淘汰，这是再正常不过的事儿罢了，他根本无所谓。</w:t>
      </w:r>
    </w:p>
    <w:p w14:paraId="6DFA84C8">
      <w:pPr>
        <w:pStyle w:val="2"/>
        <w:rPr>
          <w:rFonts w:hint="eastAsia"/>
        </w:rPr>
      </w:pPr>
      <w:r>
        <w:rPr>
          <w:rFonts w:hint="eastAsia"/>
        </w:rPr>
        <w:t>　　可这一次，自己完成了一次完美的绝境反杀，这才终于引起了安哲浩的兴趣，于是他便开始对自己投入了更多的关注。</w:t>
      </w:r>
    </w:p>
    <w:p w14:paraId="6AAD7074">
      <w:pPr>
        <w:pStyle w:val="2"/>
        <w:rPr>
          <w:rFonts w:hint="eastAsia"/>
        </w:rPr>
      </w:pPr>
      <w:r>
        <w:rPr>
          <w:rFonts w:hint="eastAsia"/>
        </w:rPr>
        <w:t>　　在自己的身边安插他的人，在家里安装窃听器，想要掌握自己的一举一动。</w:t>
      </w:r>
    </w:p>
    <w:p w14:paraId="5BD4F295">
      <w:pPr>
        <w:pStyle w:val="2"/>
        <w:rPr>
          <w:rFonts w:hint="eastAsia"/>
        </w:rPr>
      </w:pPr>
      <w:r>
        <w:rPr>
          <w:rFonts w:hint="eastAsia"/>
        </w:rPr>
        <w:t>　　这是一个控制欲超强的人啊！或许他很沉迷这种感觉，他急切的想要看到自己播下的恶魔的种子生根发芽，开花结果，最后绽放恶魔之花。</w:t>
      </w:r>
    </w:p>
    <w:p w14:paraId="75484B3F">
      <w:pPr>
        <w:pStyle w:val="2"/>
        <w:rPr>
          <w:rFonts w:hint="eastAsia"/>
        </w:rPr>
      </w:pPr>
      <w:r>
        <w:rPr>
          <w:rFonts w:hint="eastAsia"/>
        </w:rPr>
        <w:t>　　也许这个过程，就能带给他最美妙的享受，带给他最大的满足。</w:t>
      </w:r>
    </w:p>
    <w:p w14:paraId="3934CD97">
      <w:pPr>
        <w:pStyle w:val="2"/>
        <w:rPr>
          <w:rFonts w:hint="eastAsia"/>
        </w:rPr>
      </w:pPr>
      <w:r>
        <w:rPr>
          <w:rFonts w:hint="eastAsia"/>
        </w:rPr>
        <w:t>　　至于徐天佑，很可能也与自己有着极为相似的遭遇，如果徐天佑无法杀出一条血路，他同样也注定得不到安哲浩的关注。</w:t>
      </w:r>
    </w:p>
    <w:p w14:paraId="017F8337">
      <w:pPr>
        <w:pStyle w:val="2"/>
        <w:rPr>
          <w:rFonts w:hint="eastAsia"/>
        </w:rPr>
      </w:pPr>
      <w:r>
        <w:rPr>
          <w:rFonts w:hint="eastAsia"/>
        </w:rPr>
        <w:t>　　安哲浩控制徐天佑的手段，就是他脖子上那条佛面项链，佛面项链同时也是安哲浩控制海佛爷这个组织的手段。</w:t>
      </w:r>
    </w:p>
    <w:p w14:paraId="12DB831A">
      <w:pPr>
        <w:pStyle w:val="2"/>
        <w:rPr>
          <w:rFonts w:hint="eastAsia"/>
        </w:rPr>
      </w:pPr>
      <w:r>
        <w:rPr>
          <w:rFonts w:hint="eastAsia"/>
        </w:rPr>
        <w:t>　　至于徐天佑把佛面项链送给了自己，那应该只是一个意外，安哲浩应该没有想到徐天佑会跟自己成为好兄弟。</w:t>
      </w:r>
    </w:p>
    <w:p w14:paraId="733A9BB1">
      <w:pPr>
        <w:pStyle w:val="2"/>
        <w:rPr>
          <w:rFonts w:hint="eastAsia"/>
        </w:rPr>
      </w:pPr>
      <w:r>
        <w:rPr>
          <w:rFonts w:hint="eastAsia"/>
        </w:rPr>
        <w:t>　　毕竟安哲浩不是神，他无法知道一切，他根本想不到在多年前的一个雨夜，他的两个儿子，已经在冥冥之中结下了一份善缘。</w:t>
      </w:r>
    </w:p>
    <w:p w14:paraId="3EA37A1B">
      <w:pPr>
        <w:pStyle w:val="2"/>
        <w:rPr>
          <w:rFonts w:hint="eastAsia"/>
        </w:rPr>
      </w:pPr>
      <w:r>
        <w:rPr>
          <w:rFonts w:hint="eastAsia"/>
        </w:rPr>
        <w:t>　　而且，在自己与徐天佑的交往过程中，还出现了另一个意外，那就是自己想弄一个新身份，可到海西省没多久，项链就被人抢走了。</w:t>
      </w:r>
    </w:p>
    <w:p w14:paraId="3EDD45CE">
      <w:pPr>
        <w:pStyle w:val="2"/>
        <w:rPr>
          <w:rFonts w:hint="eastAsia"/>
        </w:rPr>
      </w:pPr>
      <w:r>
        <w:rPr>
          <w:rFonts w:hint="eastAsia"/>
        </w:rPr>
        <w:t>　　这也使得安哲浩对自己的行踪发生了误判，所以他才会派人去海西省寻找自己的踪迹，了解真实情况。</w:t>
      </w:r>
    </w:p>
    <w:p w14:paraId="46537B5E">
      <w:pPr>
        <w:pStyle w:val="2"/>
        <w:rPr>
          <w:rFonts w:hint="eastAsia"/>
        </w:rPr>
      </w:pPr>
      <w:r>
        <w:rPr>
          <w:rFonts w:hint="eastAsia"/>
        </w:rPr>
        <w:t>　　可没想到，这个人又被073他们盯上了，这使得他不得不放弃了这个行动。</w:t>
      </w:r>
    </w:p>
    <w:p w14:paraId="41E2A12F">
      <w:pPr>
        <w:pStyle w:val="2"/>
        <w:rPr>
          <w:rFonts w:hint="eastAsia"/>
        </w:rPr>
      </w:pPr>
      <w:r>
        <w:rPr>
          <w:rFonts w:hint="eastAsia"/>
        </w:rPr>
        <w:t>　　由此可见，陈毛杆这个身份，安哲浩大概率是不知道的。</w:t>
      </w:r>
    </w:p>
    <w:p w14:paraId="19576FA1">
      <w:pPr>
        <w:pStyle w:val="2"/>
        <w:rPr>
          <w:rFonts w:hint="eastAsia"/>
        </w:rPr>
      </w:pPr>
      <w:r>
        <w:rPr>
          <w:rFonts w:hint="eastAsia"/>
        </w:rPr>
        <w:t>　　这也算是冥冥之中自有天意了。</w:t>
      </w:r>
    </w:p>
    <w:p w14:paraId="12A56974">
      <w:pPr>
        <w:pStyle w:val="2"/>
        <w:rPr>
          <w:rFonts w:hint="eastAsia"/>
        </w:rPr>
      </w:pPr>
      <w:r>
        <w:rPr>
          <w:rFonts w:hint="eastAsia"/>
        </w:rPr>
        <w:t>　　既然海佛爷是安哲浩的人，那飞鸟帮呢？</w:t>
      </w:r>
    </w:p>
    <w:p w14:paraId="42F0965C">
      <w:pPr>
        <w:pStyle w:val="2"/>
        <w:rPr>
          <w:rFonts w:hint="eastAsia"/>
        </w:rPr>
      </w:pPr>
      <w:r>
        <w:rPr>
          <w:rFonts w:hint="eastAsia"/>
        </w:rPr>
        <w:t>　　算算时间，飞鸟帮发生那次严重内讧，恰恰就是安哲浩离开阿婆角后的那几年，这两者之间会有关联吗？安小海认为很可能是有联系的。</w:t>
      </w:r>
    </w:p>
    <w:p w14:paraId="0F00DD21">
      <w:pPr>
        <w:pStyle w:val="2"/>
        <w:rPr>
          <w:rFonts w:hint="eastAsia"/>
        </w:rPr>
      </w:pPr>
      <w:r>
        <w:rPr>
          <w:rFonts w:hint="eastAsia"/>
        </w:rPr>
        <w:t>　　有一只海鹞子一直隐藏在第一监狱，这已经几乎是板上钉钉的事儿了。</w:t>
      </w:r>
    </w:p>
    <w:p w14:paraId="7C86B3AE">
      <w:pPr>
        <w:pStyle w:val="2"/>
        <w:rPr>
          <w:rFonts w:hint="eastAsia"/>
        </w:rPr>
      </w:pPr>
      <w:r>
        <w:rPr>
          <w:rFonts w:hint="eastAsia"/>
        </w:rPr>
        <w:t>　　因此，海鹞子能在第一监狱为所欲为，安哲浩同样也可以，安哲浩在第一监狱所做的那些动作，就很有可能就是通过那只海鹞子完成的。</w:t>
      </w:r>
    </w:p>
    <w:p w14:paraId="45362410">
      <w:pPr>
        <w:pStyle w:val="2"/>
        <w:rPr>
          <w:rFonts w:hint="eastAsia"/>
        </w:rPr>
      </w:pPr>
      <w:r>
        <w:rPr>
          <w:rFonts w:hint="eastAsia"/>
        </w:rPr>
        <w:t>　　073曾经说过，越是高级的斗争，越不会在意一时一事，布局也往往是非常长线的。</w:t>
      </w:r>
    </w:p>
    <w:p w14:paraId="6A013311">
      <w:pPr>
        <w:pStyle w:val="2"/>
        <w:rPr>
          <w:rFonts w:hint="eastAsia"/>
        </w:rPr>
      </w:pPr>
      <w:r>
        <w:rPr>
          <w:rFonts w:hint="eastAsia"/>
        </w:rPr>
        <w:t>　　这一点在安哲浩身上体现得淋漓尽致。</w:t>
      </w:r>
    </w:p>
    <w:p w14:paraId="2CB74E68">
      <w:pPr>
        <w:pStyle w:val="2"/>
        <w:rPr>
          <w:rFonts w:hint="eastAsia"/>
        </w:rPr>
      </w:pPr>
      <w:r>
        <w:rPr>
          <w:rFonts w:hint="eastAsia"/>
        </w:rPr>
        <w:t>　　安哲浩用猪婆龙，几乎控制了整个深海市的地下世界，不但将他的触角延伸到深海市的每一个角落，还可以从中攫取巨额利益；</w:t>
      </w:r>
    </w:p>
    <w:p w14:paraId="5AD222E6">
      <w:pPr>
        <w:pStyle w:val="2"/>
        <w:rPr>
          <w:rFonts w:hint="eastAsia"/>
        </w:rPr>
      </w:pPr>
      <w:r>
        <w:rPr>
          <w:rFonts w:hint="eastAsia"/>
        </w:rPr>
        <w:t>　　用海鹞子控制整个海东省，同时也攫取巨额利益。</w:t>
      </w:r>
    </w:p>
    <w:p w14:paraId="4D373D22">
      <w:pPr>
        <w:pStyle w:val="2"/>
        <w:rPr>
          <w:rFonts w:hint="eastAsia"/>
        </w:rPr>
      </w:pPr>
      <w:r>
        <w:rPr>
          <w:rFonts w:hint="eastAsia"/>
        </w:rPr>
        <w:t>　　海佛爷，则是安哲浩用来控制海西省的棋子，摆在明面上的有徐氏集团，暗地里就是海佛业集团。谁又能想到，这两家其实是一家！</w:t>
      </w:r>
    </w:p>
    <w:p w14:paraId="2078A793">
      <w:pPr>
        <w:pStyle w:val="2"/>
        <w:rPr>
          <w:rFonts w:hint="eastAsia"/>
        </w:rPr>
      </w:pPr>
      <w:r>
        <w:rPr>
          <w:rFonts w:hint="eastAsia"/>
        </w:rPr>
        <w:t>　　有了海东海西两个省的利益作为后盾，安哲浩终于拥有了真正的恶魔该拥有的力量，可他仍不满足，或者说他仍然没有安全感。</w:t>
      </w:r>
    </w:p>
    <w:p w14:paraId="25A81B3F">
      <w:pPr>
        <w:pStyle w:val="2"/>
        <w:rPr>
          <w:rFonts w:hint="eastAsia"/>
        </w:rPr>
      </w:pPr>
      <w:r>
        <w:rPr>
          <w:rFonts w:hint="eastAsia"/>
        </w:rPr>
        <w:t>　　于是安哲浩还加入了深渊组织，勾搭上了Caos，以他的性格，这两个组织迟早会成为他的工具，成为他的傀儡。</w:t>
      </w:r>
    </w:p>
    <w:p w14:paraId="1D6F406E">
      <w:pPr>
        <w:pStyle w:val="2"/>
        <w:rPr>
          <w:rFonts w:hint="eastAsia"/>
        </w:rPr>
      </w:pPr>
      <w:r>
        <w:rPr>
          <w:rFonts w:hint="eastAsia"/>
        </w:rPr>
        <w:t>　　等到安哲浩真正开始爆发时，他对这个世界造成的伤害将难以估算。</w:t>
      </w:r>
    </w:p>
    <w:p w14:paraId="3EE6103E">
      <w:pPr>
        <w:pStyle w:val="2"/>
        <w:rPr>
          <w:rFonts w:hint="eastAsia"/>
        </w:rPr>
      </w:pPr>
      <w:r>
        <w:rPr>
          <w:rFonts w:hint="eastAsia"/>
        </w:rPr>
        <w:t>　　安小海一直在拼命寻找着安哲浩的所在，一直在拼命破坏着安哲浩的布局。</w:t>
      </w:r>
    </w:p>
    <w:p w14:paraId="56ADBA66">
      <w:pPr>
        <w:pStyle w:val="2"/>
        <w:rPr>
          <w:rFonts w:hint="eastAsia"/>
        </w:rPr>
      </w:pPr>
      <w:r>
        <w:rPr>
          <w:rFonts w:hint="eastAsia"/>
        </w:rPr>
        <w:t>　　对于小冠湾核电站，安小海完全插不上手，只能交给073他们了，对此安小海非常放心。</w:t>
      </w:r>
    </w:p>
    <w:p w14:paraId="1A039174">
      <w:pPr>
        <w:pStyle w:val="2"/>
        <w:rPr>
          <w:rFonts w:hint="eastAsia"/>
        </w:rPr>
      </w:pPr>
      <w:r>
        <w:rPr>
          <w:rFonts w:hint="eastAsia"/>
        </w:rPr>
        <w:t>　　安哲浩在深海市的代言人猪婆龙，现在已经被干掉了，这么多年积累的财富，大部分也被自己掏空，猪婆龙编织出来的势力网络，也正在被阿火、王步来他们疯狂蚕食；</w:t>
      </w:r>
    </w:p>
    <w:p w14:paraId="083A6339">
      <w:pPr>
        <w:pStyle w:val="2"/>
        <w:rPr>
          <w:rFonts w:hint="eastAsia"/>
        </w:rPr>
      </w:pPr>
      <w:r>
        <w:rPr>
          <w:rFonts w:hint="eastAsia"/>
        </w:rPr>
        <w:t>　　如果许从舟他们再在背后使点儿劲，就可以完全接管深海市的地下世界了。</w:t>
      </w:r>
    </w:p>
    <w:p w14:paraId="7DCB03B5">
      <w:pPr>
        <w:pStyle w:val="2"/>
        <w:rPr>
          <w:rFonts w:hint="eastAsia"/>
        </w:rPr>
      </w:pPr>
      <w:r>
        <w:rPr>
          <w:rFonts w:hint="eastAsia"/>
        </w:rPr>
        <w:t>　　安哲浩知道这些吗？他肯定是知道的，但他并不见得会很着急，刚好相反，他很有可能会乐见其成。</w:t>
      </w:r>
    </w:p>
    <w:p w14:paraId="00815441">
      <w:pPr>
        <w:pStyle w:val="2"/>
        <w:rPr>
          <w:rFonts w:hint="eastAsia"/>
        </w:rPr>
      </w:pPr>
      <w:r>
        <w:rPr>
          <w:rFonts w:hint="eastAsia"/>
        </w:rPr>
        <w:t>　　因为在安哲浩看来，安小海是他的一枚恶魔种子，由安小海来接管深海市，会比猪婆龙加海鹞子更加完美。</w:t>
      </w:r>
    </w:p>
    <w:p w14:paraId="4E41C939">
      <w:pPr>
        <w:pStyle w:val="2"/>
        <w:rPr>
          <w:rFonts w:hint="eastAsia"/>
        </w:rPr>
      </w:pPr>
      <w:r>
        <w:rPr>
          <w:rFonts w:hint="eastAsia"/>
        </w:rPr>
        <w:t>　　这也是安小海敢肆无忌惮进行大破坏的底气所在，他也在赌安哲浩乐见其成。</w:t>
      </w:r>
    </w:p>
    <w:p w14:paraId="73FB41C5">
      <w:pPr>
        <w:pStyle w:val="2"/>
        <w:rPr>
          <w:rFonts w:hint="eastAsia"/>
        </w:rPr>
      </w:pPr>
      <w:r>
        <w:rPr>
          <w:rFonts w:hint="eastAsia"/>
        </w:rPr>
        <w:t>　　现在，猪婆龙没了，至于植物人什么的，安小海根本不信，这很有可能是073他们给安哲浩布的一个圈套。</w:t>
      </w:r>
    </w:p>
    <w:p w14:paraId="72B5597B">
      <w:pPr>
        <w:pStyle w:val="2"/>
        <w:rPr>
          <w:rFonts w:hint="eastAsia"/>
        </w:rPr>
      </w:pPr>
      <w:r>
        <w:rPr>
          <w:rFonts w:hint="eastAsia"/>
        </w:rPr>
        <w:t>　　像猪婆龙这样的人，落到073他们手上，073他们是绝不会浪费的。</w:t>
      </w:r>
    </w:p>
    <w:p w14:paraId="40E79554">
      <w:pPr>
        <w:pStyle w:val="2"/>
        <w:rPr>
          <w:rFonts w:hint="eastAsia"/>
        </w:rPr>
      </w:pPr>
      <w:r>
        <w:rPr>
          <w:rFonts w:hint="eastAsia"/>
        </w:rPr>
        <w:t>　　海鹞子现在被打了个大残，这样一来，整个海东省马上就要完全失控了，这是安哲浩绝不能容忍的。</w:t>
      </w:r>
    </w:p>
    <w:p w14:paraId="6166B2C3">
      <w:pPr>
        <w:pStyle w:val="2"/>
        <w:rPr>
          <w:rFonts w:hint="eastAsia"/>
        </w:rPr>
      </w:pPr>
      <w:r>
        <w:rPr>
          <w:rFonts w:hint="eastAsia"/>
        </w:rPr>
        <w:t>　　那安哲浩会怎么做呢？</w:t>
      </w:r>
    </w:p>
    <w:p w14:paraId="5B4A9B8D">
      <w:pPr>
        <w:pStyle w:val="2"/>
        <w:rPr>
          <w:rFonts w:hint="eastAsia"/>
        </w:rPr>
      </w:pPr>
      <w:r>
        <w:rPr>
          <w:rFonts w:hint="eastAsia"/>
        </w:rPr>
        <w:t>　　换位思考，安哲浩现在的最佳选择，就是把整个飞鸟帮拱手相送，送给安小海。</w:t>
      </w:r>
    </w:p>
    <w:p w14:paraId="76B92E5A">
      <w:pPr>
        <w:pStyle w:val="2"/>
        <w:rPr>
          <w:rFonts w:hint="eastAsia"/>
        </w:rPr>
      </w:pPr>
      <w:r>
        <w:rPr>
          <w:rFonts w:hint="eastAsia"/>
        </w:rPr>
        <w:t>　　如此一来，海东省就又回到了原来的模样，只不过控制人由猪婆龙加海鹞子，变成了安小海。</w:t>
      </w:r>
    </w:p>
    <w:p w14:paraId="1C13F50C">
      <w:pPr>
        <w:pStyle w:val="2"/>
        <w:rPr>
          <w:rFonts w:hint="eastAsia"/>
        </w:rPr>
      </w:pPr>
      <w:r>
        <w:rPr>
          <w:rFonts w:hint="eastAsia"/>
        </w:rPr>
        <w:t>　　这样反而相当于完成了一次集权，反而越发好控制了。</w:t>
      </w:r>
    </w:p>
    <w:p w14:paraId="58423516">
      <w:pPr>
        <w:pStyle w:val="2"/>
        <w:rPr>
          <w:rFonts w:hint="eastAsia"/>
        </w:rPr>
      </w:pPr>
      <w:r>
        <w:rPr>
          <w:rFonts w:hint="eastAsia"/>
        </w:rPr>
        <w:t>　　那剩下来要做的事，就是帮安哲浩下定这个决心。</w:t>
      </w:r>
    </w:p>
    <w:p w14:paraId="18A01902">
      <w:pPr>
        <w:pStyle w:val="2"/>
        <w:rPr>
          <w:rFonts w:hint="eastAsia"/>
        </w:rPr>
      </w:pPr>
      <w:r>
        <w:rPr>
          <w:rFonts w:hint="eastAsia"/>
        </w:rPr>
        <w:t>　　怎么才能让一个心理扭曲的恶魔下定这样的决心呢？</w:t>
      </w:r>
    </w:p>
    <w:p w14:paraId="0B1BA705">
      <w:pPr>
        <w:pStyle w:val="2"/>
        <w:rPr>
          <w:rFonts w:hint="eastAsia"/>
        </w:rPr>
      </w:pPr>
      <w:r>
        <w:rPr>
          <w:rFonts w:hint="eastAsia"/>
        </w:rPr>
        <w:t>　　给他看他想看到的，给他看自己嗜血残忍的一面，让他看到一个茁壮成长的小恶魔就是了。</w:t>
      </w:r>
    </w:p>
    <w:p w14:paraId="15857AB0">
      <w:pPr>
        <w:pStyle w:val="2"/>
        <w:rPr>
          <w:rFonts w:hint="eastAsia"/>
        </w:rPr>
      </w:pPr>
      <w:r>
        <w:rPr>
          <w:rFonts w:hint="eastAsia"/>
        </w:rPr>
        <w:t>　　至于安小海跟警方，跟安全处搞得不清不楚的，这在安哲浩看来就根本不是个事儿，只要能达成目的，任何力量都是可以利用的。</w:t>
      </w:r>
    </w:p>
    <w:p w14:paraId="4137C7B4">
      <w:pPr>
        <w:pStyle w:val="2"/>
        <w:rPr>
          <w:rFonts w:hint="eastAsia"/>
        </w:rPr>
      </w:pPr>
      <w:r>
        <w:rPr>
          <w:rFonts w:hint="eastAsia"/>
        </w:rPr>
        <w:t>　　跟警方、跟安全处有不清不楚的关系，更好，安小海将来能发挥的作用只会更大。</w:t>
      </w:r>
    </w:p>
    <w:p w14:paraId="2AEAAA54">
      <w:pPr>
        <w:pStyle w:val="2"/>
        <w:rPr>
          <w:rFonts w:hint="eastAsia"/>
        </w:rPr>
      </w:pPr>
      <w:r>
        <w:rPr>
          <w:rFonts w:hint="eastAsia"/>
        </w:rPr>
        <w:t>　　唯独有一点是要绝对保密的，那就是安小海与保卫处的关系，跟谁合作都无所谓，唯独不能跟保卫处合作。</w:t>
      </w:r>
    </w:p>
    <w:p w14:paraId="2E0E1FB6">
      <w:pPr>
        <w:pStyle w:val="2"/>
        <w:rPr>
          <w:rFonts w:hint="eastAsia"/>
        </w:rPr>
      </w:pPr>
      <w:r>
        <w:rPr>
          <w:rFonts w:hint="eastAsia"/>
        </w:rPr>
        <w:t>　　于是，安小海果断与保卫处进行了切割。</w:t>
      </w:r>
    </w:p>
    <w:p w14:paraId="191165E7">
      <w:pPr>
        <w:pStyle w:val="2"/>
        <w:rPr>
          <w:rFonts w:hint="eastAsia"/>
        </w:rPr>
      </w:pPr>
      <w:r>
        <w:rPr>
          <w:rFonts w:hint="eastAsia"/>
        </w:rPr>
        <w:t>　　不参加保卫处针对小冠湾核电站的工作，同时也不让保卫处成员参与这一次海外行动，然后，就不计代价的发动了海龟群岛那场大战。</w:t>
      </w:r>
    </w:p>
    <w:p w14:paraId="00330933">
      <w:pPr>
        <w:pStyle w:val="2"/>
        <w:rPr>
          <w:rFonts w:hint="eastAsia"/>
        </w:rPr>
      </w:pPr>
      <w:r>
        <w:rPr>
          <w:rFonts w:hint="eastAsia"/>
        </w:rPr>
        <w:t>　　此时此刻，安小海与安哲浩的斗争已经到了一个十分关键的阶段，只要安哲浩一显形，等待他的，必然是安小海的雷霆一击！</w:t>
      </w:r>
    </w:p>
    <w:p w14:paraId="3E056160">
      <w:pPr>
        <w:pStyle w:val="2"/>
        <w:rPr>
          <w:rFonts w:hint="eastAsia"/>
        </w:rPr>
      </w:pPr>
      <w:r>
        <w:rPr>
          <w:rFonts w:hint="eastAsia"/>
        </w:rPr>
        <w:t>　　这个阶段不能再依靠073他们的力量了，否则，一旦安哲浩嗅到了什么不对，再次隐入更深的黑暗之中，想要再找到他，就难了。</w:t>
      </w:r>
    </w:p>
    <w:p w14:paraId="7562C854">
      <w:pPr>
        <w:pStyle w:val="2"/>
        <w:rPr>
          <w:rFonts w:hint="eastAsia"/>
        </w:rPr>
      </w:pPr>
      <w:r>
        <w:rPr>
          <w:rFonts w:hint="eastAsia"/>
        </w:rPr>
        <w:t>　　必须慎之又慎。</w:t>
      </w:r>
    </w:p>
    <w:p w14:paraId="350A8682">
      <w:pPr>
        <w:pStyle w:val="2"/>
        <w:rPr>
          <w:rFonts w:hint="eastAsia"/>
        </w:rPr>
      </w:pPr>
      <w:r>
        <w:rPr>
          <w:rFonts w:hint="eastAsia"/>
        </w:rPr>
        <w:t>　　海龟群岛一战后，安小海转身来到罗德群岛，事先是谁也不知道，包括身边的几个人在内。</w:t>
      </w:r>
    </w:p>
    <w:p w14:paraId="6631C925">
      <w:pPr>
        <w:pStyle w:val="2"/>
        <w:rPr>
          <w:rFonts w:hint="eastAsia"/>
        </w:rPr>
      </w:pPr>
      <w:r>
        <w:rPr>
          <w:rFonts w:hint="eastAsia"/>
        </w:rPr>
        <w:t>　　现在，就看究竟是谁会出现在里山群岛了。</w:t>
      </w:r>
    </w:p>
    <w:p w14:paraId="00B3B391">
      <w:pPr>
        <w:pStyle w:val="2"/>
        <w:rPr>
          <w:rFonts w:hint="eastAsia"/>
        </w:rPr>
      </w:pPr>
      <w:r>
        <w:rPr>
          <w:rFonts w:hint="eastAsia"/>
        </w:rPr>
        <w:t>　　如果是海佛爷的人，那么就通过海佛爷去找安哲浩，如果是飞鸟帮的人，那么安小海的一切推断就都可以成立了。</w:t>
      </w:r>
    </w:p>
    <w:p w14:paraId="33E7E1F7">
      <w:pPr>
        <w:pStyle w:val="2"/>
        <w:rPr>
          <w:rFonts w:hint="eastAsia"/>
        </w:rPr>
      </w:pPr>
      <w:r>
        <w:rPr>
          <w:rFonts w:hint="eastAsia"/>
        </w:rPr>
        <w:t>　　无论如何，安小海又向着安哲浩身边走近了一步，如果没有任何人出现，那才是最可怕的情况。</w:t>
      </w:r>
    </w:p>
    <w:p w14:paraId="79AB49ED">
      <w:pPr>
        <w:pStyle w:val="2"/>
        <w:rPr>
          <w:rFonts w:hint="eastAsia"/>
        </w:rPr>
      </w:pPr>
      <w:r>
        <w:rPr>
          <w:rFonts w:hint="eastAsia"/>
        </w:rPr>
        <w:t>　　要么就是安哲浩察觉到了什么，要么就是一切的推断，都错了。</w:t>
      </w:r>
    </w:p>
    <w:p w14:paraId="6AD53D63">
      <w:pPr>
        <w:pStyle w:val="2"/>
        <w:rPr>
          <w:rFonts w:hint="eastAsia"/>
        </w:rPr>
      </w:pPr>
      <w:r>
        <w:rPr>
          <w:rFonts w:hint="eastAsia"/>
        </w:rPr>
        <w:t>　　安小海看向了夜空，脚下是大海，头顶是星河。</w:t>
      </w:r>
    </w:p>
    <w:p w14:paraId="28A3FD0A">
      <w:pPr>
        <w:pStyle w:val="2"/>
        <w:rPr>
          <w:rFonts w:hint="eastAsia"/>
        </w:rPr>
      </w:pPr>
      <w:r>
        <w:rPr>
          <w:rFonts w:hint="eastAsia"/>
        </w:rPr>
        <w:t>　　据说人死了后，就会变成天上的一颗星辰，他们会在天上，注视着人世间的亲人。</w:t>
      </w:r>
    </w:p>
    <w:p w14:paraId="2860FD30">
      <w:pPr>
        <w:pStyle w:val="2"/>
        <w:rPr>
          <w:rFonts w:hint="eastAsia"/>
        </w:rPr>
      </w:pPr>
      <w:r>
        <w:rPr>
          <w:rFonts w:hint="eastAsia"/>
        </w:rPr>
        <w:t>　　“妈妈，你也在看着我吗？……”，海边的帐篷里，徐天佑看着安小海的背影，忍不住笑了起来。</w:t>
      </w:r>
    </w:p>
    <w:p w14:paraId="5A554584">
      <w:pPr>
        <w:pStyle w:val="2"/>
        <w:rPr>
          <w:rFonts w:hint="eastAsia"/>
        </w:rPr>
      </w:pPr>
      <w:r>
        <w:rPr>
          <w:rFonts w:hint="eastAsia"/>
        </w:rPr>
        <w:t>　　“哥哥，你还以为我什么都不知道，是吧？你把一切都扛在自己肩上，埋在自己心里，把自己都搞抑郁了，何必呢？</w:t>
      </w:r>
    </w:p>
    <w:p w14:paraId="4A6717FE">
      <w:pPr>
        <w:pStyle w:val="2"/>
        <w:rPr>
          <w:rFonts w:hint="eastAsia"/>
        </w:rPr>
      </w:pPr>
      <w:r>
        <w:rPr>
          <w:rFonts w:hint="eastAsia"/>
        </w:rPr>
        <w:t>　　不过，这种感觉真好，被人在乎，被人宠爱着的感觉，真好！……”</w:t>
      </w:r>
    </w:p>
    <w:p w14:paraId="16E91462">
      <w:pPr>
        <w:pStyle w:val="2"/>
        <w:rPr>
          <w:rFonts w:hint="eastAsia"/>
        </w:rPr>
      </w:pPr>
      <w:r>
        <w:rPr>
          <w:rFonts w:hint="eastAsia"/>
        </w:rPr>
        <w:t>　　徐天佑缓缓的闭上了眼睛，脸上还是挂满笑容，但眼角却有泪水滚落。</w:t>
      </w:r>
    </w:p>
    <w:p w14:paraId="7C0E1AF7">
      <w:pPr>
        <w:pStyle w:val="2"/>
        <w:rPr>
          <w:rFonts w:hint="eastAsia"/>
        </w:rPr>
      </w:pPr>
    </w:p>
    <w:p w14:paraId="4EB2763E">
      <w:pPr>
        <w:pStyle w:val="2"/>
        <w:rPr>
          <w:rFonts w:hint="eastAsia"/>
        </w:rPr>
      </w:pPr>
      <w:r>
        <w:rPr>
          <w:rFonts w:hint="eastAsia"/>
        </w:rPr>
        <w:t>第449章 下次一定</w:t>
      </w:r>
    </w:p>
    <w:p w14:paraId="5F8A729B">
      <w:pPr>
        <w:pStyle w:val="2"/>
        <w:rPr>
          <w:rFonts w:hint="eastAsia"/>
        </w:rPr>
      </w:pPr>
      <w:r>
        <w:rPr>
          <w:rFonts w:hint="eastAsia"/>
        </w:rPr>
        <w:t>　　徐天佑发现安小海是自己的哥哥，是一个意外。</w:t>
      </w:r>
    </w:p>
    <w:p w14:paraId="068EC293">
      <w:pPr>
        <w:pStyle w:val="2"/>
        <w:rPr>
          <w:rFonts w:hint="eastAsia"/>
        </w:rPr>
      </w:pPr>
      <w:r>
        <w:rPr>
          <w:rFonts w:hint="eastAsia"/>
        </w:rPr>
        <w:t>　　虎毒不食子。</w:t>
      </w:r>
    </w:p>
    <w:p w14:paraId="2BBB608E">
      <w:pPr>
        <w:pStyle w:val="2"/>
        <w:rPr>
          <w:rFonts w:hint="eastAsia"/>
        </w:rPr>
      </w:pPr>
      <w:r>
        <w:rPr>
          <w:rFonts w:hint="eastAsia"/>
        </w:rPr>
        <w:t>　　徐天佑始终无法理解，自己那个便宜老爸，为什么对他和对徐志杰两者的态度天壤之别。照理来说不应该，因为愧疚，海佛爷徐崇华对自己更好一点才更符合逻辑。</w:t>
      </w:r>
    </w:p>
    <w:p w14:paraId="270EB08D">
      <w:pPr>
        <w:pStyle w:val="2"/>
        <w:rPr>
          <w:rFonts w:hint="eastAsia"/>
        </w:rPr>
      </w:pPr>
      <w:r>
        <w:rPr>
          <w:rFonts w:hint="eastAsia"/>
        </w:rPr>
        <w:t>　　想来想去就只可能是一个原因了，那就是自己并不是海佛爷徐崇华的亲生儿子，那特么的，徐崇华跑来认自己又是一个什么鬼逻辑？</w:t>
      </w:r>
    </w:p>
    <w:p w14:paraId="637FB837">
      <w:pPr>
        <w:pStyle w:val="2"/>
        <w:rPr>
          <w:rFonts w:hint="eastAsia"/>
        </w:rPr>
      </w:pPr>
      <w:r>
        <w:rPr>
          <w:rFonts w:hint="eastAsia"/>
        </w:rPr>
        <w:t>　　就为了多一个免费打手？似乎也说不通，徐天佑知道自己刚开始的时候，弱得跟个鸡仔似的，这么搞有必要？</w:t>
      </w:r>
    </w:p>
    <w:p w14:paraId="16ACB91A">
      <w:pPr>
        <w:pStyle w:val="2"/>
        <w:rPr>
          <w:rFonts w:hint="eastAsia"/>
        </w:rPr>
      </w:pPr>
      <w:r>
        <w:rPr>
          <w:rFonts w:hint="eastAsia"/>
        </w:rPr>
        <w:t>　　这些年来，徐崇华在他身上也确实是投入了不少资源，甚至他在外面肆意妄为的惹事，徐崇华也是跟在后面默默的为他擦着屁股。</w:t>
      </w:r>
    </w:p>
    <w:p w14:paraId="37975EAD">
      <w:pPr>
        <w:pStyle w:val="2"/>
        <w:rPr>
          <w:rFonts w:hint="eastAsia"/>
        </w:rPr>
      </w:pPr>
      <w:r>
        <w:rPr>
          <w:rFonts w:hint="eastAsia"/>
        </w:rPr>
        <w:t>　　这就让徐天佑更加疑惑了。</w:t>
      </w:r>
    </w:p>
    <w:p w14:paraId="72328094">
      <w:pPr>
        <w:pStyle w:val="2"/>
        <w:rPr>
          <w:rFonts w:hint="eastAsia"/>
        </w:rPr>
      </w:pPr>
      <w:r>
        <w:rPr>
          <w:rFonts w:hint="eastAsia"/>
        </w:rPr>
        <w:t>　　有疑惑，那就解决！</w:t>
      </w:r>
    </w:p>
    <w:p w14:paraId="48BC347E">
      <w:pPr>
        <w:pStyle w:val="2"/>
        <w:rPr>
          <w:rFonts w:hint="eastAsia"/>
        </w:rPr>
      </w:pPr>
      <w:r>
        <w:rPr>
          <w:rFonts w:hint="eastAsia"/>
        </w:rPr>
        <w:t>　　徐天佑想办法搞到了徐崇华和徐志杰的 DNA样本，偷偷送去做了个亲子鉴定，或许是出于恶作剧心理，当时徐天佑还把安小海的DNA样本混在了其中。</w:t>
      </w:r>
    </w:p>
    <w:p w14:paraId="73885130">
      <w:pPr>
        <w:pStyle w:val="2"/>
        <w:rPr>
          <w:rFonts w:hint="eastAsia"/>
        </w:rPr>
      </w:pPr>
      <w:r>
        <w:rPr>
          <w:rFonts w:hint="eastAsia"/>
        </w:rPr>
        <w:t>　　检验结果出来的那一刻，徐天佑整个人都凌乱了！他和徐志杰确实是有血缘关系的，但他们俩都跟徐崇华没有任何血缘关系。</w:t>
      </w:r>
    </w:p>
    <w:p w14:paraId="3BE9EA44">
      <w:pPr>
        <w:pStyle w:val="2"/>
        <w:rPr>
          <w:rFonts w:hint="eastAsia"/>
        </w:rPr>
      </w:pPr>
      <w:r>
        <w:rPr>
          <w:rFonts w:hint="eastAsia"/>
        </w:rPr>
        <w:t>　　最让徐天佑想不到的是，他和徐志杰两人，跟安小海是存在血缘关系的。</w:t>
      </w:r>
    </w:p>
    <w:p w14:paraId="5185CD10">
      <w:pPr>
        <w:pStyle w:val="2"/>
        <w:rPr>
          <w:rFonts w:hint="eastAsia"/>
        </w:rPr>
      </w:pPr>
      <w:r>
        <w:rPr>
          <w:rFonts w:hint="eastAsia"/>
        </w:rPr>
        <w:t>　　尼玛！</w:t>
      </w:r>
    </w:p>
    <w:p w14:paraId="57C672F8">
      <w:pPr>
        <w:pStyle w:val="2"/>
        <w:rPr>
          <w:rFonts w:hint="eastAsia"/>
        </w:rPr>
      </w:pPr>
      <w:r>
        <w:rPr>
          <w:rFonts w:hint="eastAsia"/>
        </w:rPr>
        <w:t>　　当时，徐天佑很想把那家医院给炸了，炸药都准备好了，但想想后还是算了，他又换了一家医疗机构，重新做了一次检验，结果两次检验的结果完全一致。</w:t>
      </w:r>
    </w:p>
    <w:p w14:paraId="7928F303">
      <w:pPr>
        <w:pStyle w:val="2"/>
        <w:rPr>
          <w:rFonts w:hint="eastAsia"/>
        </w:rPr>
      </w:pPr>
      <w:r>
        <w:rPr>
          <w:rFonts w:hint="eastAsia"/>
        </w:rPr>
        <w:t>　　徐天佑无法形容自己当时的心情，总之，很难形容！整个世界都一下子变得不那么真实起来！</w:t>
      </w:r>
    </w:p>
    <w:p w14:paraId="68477133">
      <w:pPr>
        <w:pStyle w:val="2"/>
        <w:rPr>
          <w:rFonts w:hint="eastAsia"/>
        </w:rPr>
      </w:pPr>
      <w:r>
        <w:rPr>
          <w:rFonts w:hint="eastAsia"/>
        </w:rPr>
        <w:t>　　不过还好，安小海刚好是徐天佑在这个世界上唯一放不下的那个人，现在这个人居然变成了自己的亲哥哥，这是好事！</w:t>
      </w:r>
    </w:p>
    <w:p w14:paraId="39CF5036">
      <w:pPr>
        <w:pStyle w:val="2"/>
        <w:rPr>
          <w:rFonts w:hint="eastAsia"/>
        </w:rPr>
      </w:pPr>
      <w:r>
        <w:rPr>
          <w:rFonts w:hint="eastAsia"/>
        </w:rPr>
        <w:t>　　徐天佑很快就再次开心起来，这是他在妈妈离开后，真正的再一次开心起来。</w:t>
      </w:r>
    </w:p>
    <w:p w14:paraId="35615B1C">
      <w:pPr>
        <w:pStyle w:val="2"/>
        <w:rPr>
          <w:rFonts w:hint="eastAsia"/>
        </w:rPr>
      </w:pPr>
      <w:r>
        <w:rPr>
          <w:rFonts w:hint="eastAsia"/>
        </w:rPr>
        <w:t>　　笼罩在这件事上的巨大阴谋，徐天佑自然也觉察到了，但他无所谓，管他那么多呢，只要以后能跟哥哥在一起就好，只要他开心就好。</w:t>
      </w:r>
    </w:p>
    <w:p w14:paraId="1EAFC5B4">
      <w:pPr>
        <w:pStyle w:val="2"/>
        <w:rPr>
          <w:rFonts w:hint="eastAsia"/>
        </w:rPr>
      </w:pPr>
      <w:r>
        <w:rPr>
          <w:rFonts w:hint="eastAsia"/>
        </w:rPr>
        <w:t>　　其他的，都无所谓！</w:t>
      </w:r>
    </w:p>
    <w:p w14:paraId="1693AB25">
      <w:pPr>
        <w:pStyle w:val="2"/>
        <w:rPr>
          <w:rFonts w:hint="eastAsia"/>
        </w:rPr>
      </w:pPr>
      <w:r>
        <w:rPr>
          <w:rFonts w:hint="eastAsia"/>
        </w:rPr>
        <w:t>　　如果哥哥想掀翻这个世界，那我陪你掀翻这个世界，如果哥哥出了什么意外，那我就为你掀翻这个世界！</w:t>
      </w:r>
    </w:p>
    <w:p w14:paraId="4CA227DB">
      <w:pPr>
        <w:pStyle w:val="2"/>
        <w:rPr>
          <w:rFonts w:hint="eastAsia"/>
        </w:rPr>
      </w:pPr>
      <w:r>
        <w:rPr>
          <w:rFonts w:hint="eastAsia"/>
        </w:rPr>
        <w:t>　　这样就好了，想那么多干嘛？！</w:t>
      </w:r>
    </w:p>
    <w:p w14:paraId="67B99CBD">
      <w:pPr>
        <w:pStyle w:val="2"/>
        <w:rPr>
          <w:rFonts w:hint="eastAsia"/>
        </w:rPr>
      </w:pPr>
      <w:r>
        <w:rPr>
          <w:rFonts w:hint="eastAsia"/>
        </w:rPr>
        <w:t>　　知道了这个真相后，安小海在徐天佑眼中就变得越发高大生动起来。</w:t>
      </w:r>
    </w:p>
    <w:p w14:paraId="022497F6">
      <w:pPr>
        <w:pStyle w:val="2"/>
        <w:rPr>
          <w:rFonts w:hint="eastAsia"/>
        </w:rPr>
      </w:pPr>
      <w:r>
        <w:rPr>
          <w:rFonts w:hint="eastAsia"/>
        </w:rPr>
        <w:t>　　徐天佑能感觉到，安小海早就已经感觉到了这个巨大的阴谋，而且，他还一直在与这个巨大的阴谋对抗着。</w:t>
      </w:r>
    </w:p>
    <w:p w14:paraId="22E0BD63">
      <w:pPr>
        <w:pStyle w:val="2"/>
        <w:rPr>
          <w:rFonts w:hint="eastAsia"/>
        </w:rPr>
      </w:pPr>
      <w:r>
        <w:rPr>
          <w:rFonts w:hint="eastAsia"/>
        </w:rPr>
        <w:t>　　同时，安小海应该也察觉到了自己是他的亲弟弟，但安小海却小心翼翼的没有去捅破这层关系。</w:t>
      </w:r>
    </w:p>
    <w:p w14:paraId="08FCCE3F">
      <w:pPr>
        <w:pStyle w:val="2"/>
        <w:rPr>
          <w:rFonts w:hint="eastAsia"/>
        </w:rPr>
      </w:pPr>
      <w:r>
        <w:rPr>
          <w:rFonts w:hint="eastAsia"/>
        </w:rPr>
        <w:t>　　原因很简单，安小海在保护自己，哥哥在保护弟弟，哥哥不想让弟弟也卷入到这个旋涡中来。</w:t>
      </w:r>
    </w:p>
    <w:p w14:paraId="6E2C2E11">
      <w:pPr>
        <w:pStyle w:val="2"/>
        <w:rPr>
          <w:rFonts w:hint="eastAsia"/>
        </w:rPr>
      </w:pPr>
      <w:r>
        <w:rPr>
          <w:rFonts w:hint="eastAsia"/>
        </w:rPr>
        <w:t>　　既然如此，配合着演就好了，只要哥哥开心，只要他安心，怎么都好。</w:t>
      </w:r>
    </w:p>
    <w:p w14:paraId="67E9EC75">
      <w:pPr>
        <w:pStyle w:val="2"/>
        <w:rPr>
          <w:rFonts w:hint="eastAsia"/>
        </w:rPr>
      </w:pPr>
      <w:r>
        <w:rPr>
          <w:rFonts w:hint="eastAsia"/>
        </w:rPr>
        <w:t>　　有人宠着的感觉，真的很好！</w:t>
      </w:r>
    </w:p>
    <w:p w14:paraId="0B3C0CCC">
      <w:pPr>
        <w:pStyle w:val="2"/>
        <w:rPr>
          <w:rFonts w:hint="eastAsia"/>
        </w:rPr>
      </w:pPr>
      <w:r>
        <w:rPr>
          <w:rFonts w:hint="eastAsia"/>
        </w:rPr>
        <w:t>　　徐天佑又看了一眼仍在发呆的安小海，本来想过去拉他一起睡，想想还是算了，他如此殚精竭虑，不就是想让我能安睡吗？那我满足你，我安心睡觉。</w:t>
      </w:r>
    </w:p>
    <w:p w14:paraId="63AF32CB">
      <w:pPr>
        <w:pStyle w:val="2"/>
        <w:rPr>
          <w:rFonts w:hint="eastAsia"/>
        </w:rPr>
      </w:pPr>
      <w:r>
        <w:rPr>
          <w:rFonts w:hint="eastAsia"/>
        </w:rPr>
        <w:t>　　第二天一大早，小黑叔端着一锅海鲜粥来到海边，却发现安小海已经靠在岩石上睡着了，小黑叔刚想离开让安小海多睡一会儿，安小海却已经醒来。</w:t>
      </w:r>
    </w:p>
    <w:p w14:paraId="06C8DDF1">
      <w:pPr>
        <w:pStyle w:val="2"/>
        <w:rPr>
          <w:rFonts w:hint="eastAsia"/>
        </w:rPr>
      </w:pPr>
      <w:r>
        <w:rPr>
          <w:rFonts w:hint="eastAsia"/>
        </w:rPr>
        <w:t>　　“小黑叔，几点了？”</w:t>
      </w:r>
    </w:p>
    <w:p w14:paraId="22BAF09B">
      <w:pPr>
        <w:pStyle w:val="2"/>
        <w:rPr>
          <w:rFonts w:hint="eastAsia"/>
        </w:rPr>
      </w:pPr>
      <w:r>
        <w:rPr>
          <w:rFonts w:hint="eastAsia"/>
        </w:rPr>
        <w:t>　　“10点多了，粥你趁热喝了吧，小天天还没亮，就下海帮你挖了沙白，一个个都挑开洗干净了，一点沙子都没有。</w:t>
      </w:r>
    </w:p>
    <w:p w14:paraId="61E8BD20">
      <w:pPr>
        <w:pStyle w:val="2"/>
        <w:rPr>
          <w:rFonts w:hint="eastAsia"/>
        </w:rPr>
      </w:pPr>
      <w:r>
        <w:rPr>
          <w:rFonts w:hint="eastAsia"/>
        </w:rPr>
        <w:t>　　你们两兄弟呀，感情还真不错。”</w:t>
      </w:r>
    </w:p>
    <w:p w14:paraId="419EA306">
      <w:pPr>
        <w:pStyle w:val="2"/>
        <w:rPr>
          <w:rFonts w:hint="eastAsia"/>
        </w:rPr>
      </w:pPr>
      <w:r>
        <w:rPr>
          <w:rFonts w:hint="eastAsia"/>
        </w:rPr>
        <w:t>　　安小海笑了笑，舀了一勺沙白粥尝了尝，很清甜，果然没有一粒沙子。</w:t>
      </w:r>
    </w:p>
    <w:p w14:paraId="4A14BA6C">
      <w:pPr>
        <w:pStyle w:val="2"/>
        <w:rPr>
          <w:rFonts w:hint="eastAsia"/>
        </w:rPr>
      </w:pPr>
      <w:r>
        <w:rPr>
          <w:rFonts w:hint="eastAsia"/>
        </w:rPr>
        <w:t>　　“小黑叔，今天我们很可能就会出发去T国了，你是跟我们一起还是……”</w:t>
      </w:r>
    </w:p>
    <w:p w14:paraId="32809F5A">
      <w:pPr>
        <w:pStyle w:val="2"/>
        <w:rPr>
          <w:rFonts w:hint="eastAsia"/>
        </w:rPr>
      </w:pPr>
      <w:r>
        <w:rPr>
          <w:rFonts w:hint="eastAsia"/>
        </w:rPr>
        <w:t>　　“我不跟你们一起了，呵呵”，小黑叔笑着摇了摇头：“你小黑叔一辈子都生活在海上，上不了天的，呵呵。”</w:t>
      </w:r>
    </w:p>
    <w:p w14:paraId="466618AF">
      <w:pPr>
        <w:pStyle w:val="2"/>
        <w:rPr>
          <w:rFonts w:hint="eastAsia"/>
        </w:rPr>
      </w:pPr>
      <w:r>
        <w:rPr>
          <w:rFonts w:hint="eastAsia"/>
        </w:rPr>
        <w:t>　　“也好，小黑叔，这个你收着吧”，安小海拿出一叠美金交给了小黑叔：“现在的这艘渔船，还是要想办法处理掉，不能留下任何痕迹。</w:t>
      </w:r>
    </w:p>
    <w:p w14:paraId="787777BB">
      <w:pPr>
        <w:pStyle w:val="2"/>
        <w:rPr>
          <w:rFonts w:hint="eastAsia"/>
        </w:rPr>
      </w:pPr>
      <w:r>
        <w:rPr>
          <w:rFonts w:hint="eastAsia"/>
        </w:rPr>
        <w:t>　　你再去买一艘小渔船好好改装一下吧，这些钱够不够的？”</w:t>
      </w:r>
    </w:p>
    <w:p w14:paraId="56D4F0AA">
      <w:pPr>
        <w:pStyle w:val="2"/>
        <w:rPr>
          <w:rFonts w:hint="eastAsia"/>
        </w:rPr>
      </w:pPr>
      <w:r>
        <w:rPr>
          <w:rFonts w:hint="eastAsia"/>
        </w:rPr>
        <w:t>　　“足够了，2万多美金，买十几二十条船都够了，发动机不用买，我从这艘船上拆下来就是，呵呵”，小黑叔也没拒绝，很小心的收好了钱。</w:t>
      </w:r>
    </w:p>
    <w:p w14:paraId="7F3D64CE">
      <w:pPr>
        <w:pStyle w:val="2"/>
        <w:rPr>
          <w:rFonts w:hint="eastAsia"/>
        </w:rPr>
      </w:pPr>
      <w:r>
        <w:rPr>
          <w:rFonts w:hint="eastAsia"/>
        </w:rPr>
        <w:t>　　“不过，要买到一艘合适的渔船，再改装到满意的程度，至少需要十几天，然后在不引起任何人注意的情况下把它开到T国湾，至少还需要一周时间，来得及吗？”</w:t>
      </w:r>
    </w:p>
    <w:p w14:paraId="2C75193A">
      <w:pPr>
        <w:pStyle w:val="2"/>
        <w:rPr>
          <w:rFonts w:hint="eastAsia"/>
        </w:rPr>
      </w:pPr>
      <w:r>
        <w:rPr>
          <w:rFonts w:hint="eastAsia"/>
        </w:rPr>
        <w:t>　　“我想来得及的，我们在T国可能要停留将近一个月，应该来得及的。”</w:t>
      </w:r>
    </w:p>
    <w:p w14:paraId="7937DEF5">
      <w:pPr>
        <w:pStyle w:val="2"/>
        <w:rPr>
          <w:rFonts w:hint="eastAsia"/>
        </w:rPr>
      </w:pPr>
      <w:r>
        <w:rPr>
          <w:rFonts w:hint="eastAsia"/>
        </w:rPr>
        <w:t>　　“那好，我会尽快改装好船，处理好手尾，然后赶去帕提亚港与你们会合。”</w:t>
      </w:r>
    </w:p>
    <w:p w14:paraId="3BAF3CF7">
      <w:pPr>
        <w:pStyle w:val="2"/>
        <w:rPr>
          <w:rFonts w:hint="eastAsia"/>
        </w:rPr>
      </w:pPr>
      <w:r>
        <w:rPr>
          <w:rFonts w:hint="eastAsia"/>
        </w:rPr>
        <w:t>　　“好，辛苦小黑叔了。”</w:t>
      </w:r>
    </w:p>
    <w:p w14:paraId="6F5CB96A">
      <w:pPr>
        <w:pStyle w:val="2"/>
        <w:rPr>
          <w:rFonts w:hint="eastAsia"/>
        </w:rPr>
      </w:pPr>
      <w:r>
        <w:rPr>
          <w:rFonts w:hint="eastAsia"/>
        </w:rPr>
        <w:t>　　“呵呵，这点辛苦算得了什么？</w:t>
      </w:r>
    </w:p>
    <w:p w14:paraId="4C4C3BE7">
      <w:pPr>
        <w:pStyle w:val="2"/>
        <w:rPr>
          <w:rFonts w:hint="eastAsia"/>
        </w:rPr>
      </w:pPr>
      <w:r>
        <w:rPr>
          <w:rFonts w:hint="eastAsia"/>
        </w:rPr>
        <w:t>　　我该谢谢你们，我替所有在这片海域遇难的同胞感谢你们，感谢你们做的这一切！我一直都想这么干一票，奈何没你们这个本事，哈哈！”</w:t>
      </w:r>
    </w:p>
    <w:p w14:paraId="208B1FF7">
      <w:pPr>
        <w:pStyle w:val="2"/>
        <w:rPr>
          <w:rFonts w:hint="eastAsia"/>
        </w:rPr>
      </w:pPr>
      <w:r>
        <w:rPr>
          <w:rFonts w:hint="eastAsia"/>
        </w:rPr>
        <w:t>　　“不，小黑叔你已经做得很好了，没有你，我们完成不了这一切。”</w:t>
      </w:r>
    </w:p>
    <w:p w14:paraId="361EDA56">
      <w:pPr>
        <w:pStyle w:val="2"/>
        <w:rPr>
          <w:rFonts w:hint="eastAsia"/>
        </w:rPr>
      </w:pPr>
      <w:r>
        <w:rPr>
          <w:rFonts w:hint="eastAsia"/>
        </w:rPr>
        <w:t>　　“哈哈哈，不说这些了！</w:t>
      </w:r>
    </w:p>
    <w:p w14:paraId="55299319">
      <w:pPr>
        <w:pStyle w:val="2"/>
        <w:rPr>
          <w:rFonts w:hint="eastAsia"/>
        </w:rPr>
      </w:pPr>
      <w:r>
        <w:rPr>
          <w:rFonts w:hint="eastAsia"/>
        </w:rPr>
        <w:t>　　总之，小黑叔此生已经没有遗憾了，我这条老命，交给你们了，你们想怎么干我都支持，哈哈！”</w:t>
      </w:r>
    </w:p>
    <w:p w14:paraId="7C19533C">
      <w:pPr>
        <w:pStyle w:val="2"/>
        <w:rPr>
          <w:rFonts w:hint="eastAsia"/>
        </w:rPr>
      </w:pPr>
      <w:r>
        <w:rPr>
          <w:rFonts w:hint="eastAsia"/>
        </w:rPr>
        <w:t>　　小黑叔笑得很大声，笑声中充满了爽朗，也许，这才是他原本的样子吧。</w:t>
      </w:r>
    </w:p>
    <w:p w14:paraId="3A7FE2FC">
      <w:pPr>
        <w:pStyle w:val="2"/>
        <w:rPr>
          <w:rFonts w:hint="eastAsia"/>
        </w:rPr>
      </w:pPr>
      <w:r>
        <w:rPr>
          <w:rFonts w:hint="eastAsia"/>
        </w:rPr>
        <w:t>　　“对了，小天跑哪儿去了？怎么没见他人？”</w:t>
      </w:r>
    </w:p>
    <w:p w14:paraId="75B86485">
      <w:pPr>
        <w:pStyle w:val="2"/>
        <w:rPr>
          <w:rFonts w:hint="eastAsia"/>
        </w:rPr>
      </w:pPr>
      <w:r>
        <w:rPr>
          <w:rFonts w:hint="eastAsia"/>
        </w:rPr>
        <w:t>　　“他呀，这孩子闲不住，他跟小严两个去抓石斑鱼去了…小严这个家伙，嘴巴还不够严啊，话说多了就全是破绽，你得好好提醒提醒他。”</w:t>
      </w:r>
    </w:p>
    <w:p w14:paraId="59B6AA13">
      <w:pPr>
        <w:pStyle w:val="2"/>
        <w:rPr>
          <w:rFonts w:hint="eastAsia"/>
        </w:rPr>
      </w:pPr>
      <w:r>
        <w:rPr>
          <w:rFonts w:hint="eastAsia"/>
        </w:rPr>
        <w:t>　　“呵呵，是的，这家伙有时候脑子不太好使，我会提醒他的。”</w:t>
      </w:r>
    </w:p>
    <w:p w14:paraId="127EB146">
      <w:pPr>
        <w:pStyle w:val="2"/>
        <w:rPr>
          <w:rFonts w:hint="eastAsia"/>
        </w:rPr>
      </w:pPr>
      <w:r>
        <w:rPr>
          <w:rFonts w:hint="eastAsia"/>
        </w:rPr>
        <w:t>　　“哈哈哈，小严是条好汉子，就是经验不太够。这家伙，看上去比你们俩年纪大得多，可业务能力却远不如你们两个，连小谢都不如。</w:t>
      </w:r>
    </w:p>
    <w:p w14:paraId="0431C966">
      <w:pPr>
        <w:pStyle w:val="2"/>
        <w:rPr>
          <w:rFonts w:hint="eastAsia"/>
        </w:rPr>
      </w:pPr>
      <w:r>
        <w:rPr>
          <w:rFonts w:hint="eastAsia"/>
        </w:rPr>
        <w:t>　　真是的，真不知道他的上级怎么放心派他出来执行这样的任务，愁死个人！”</w:t>
      </w:r>
    </w:p>
    <w:p w14:paraId="75753889">
      <w:pPr>
        <w:pStyle w:val="2"/>
        <w:rPr>
          <w:rFonts w:hint="eastAsia"/>
        </w:rPr>
      </w:pPr>
      <w:r>
        <w:rPr>
          <w:rFonts w:hint="eastAsia"/>
        </w:rPr>
        <w:t>　　“哈哈……”</w:t>
      </w:r>
    </w:p>
    <w:p w14:paraId="59DD5C45">
      <w:pPr>
        <w:pStyle w:val="2"/>
        <w:rPr>
          <w:rFonts w:hint="eastAsia"/>
        </w:rPr>
      </w:pPr>
      <w:r>
        <w:rPr>
          <w:rFonts w:hint="eastAsia"/>
        </w:rPr>
        <w:t>　　安小海也被小黑叔逗乐了。</w:t>
      </w:r>
    </w:p>
    <w:p w14:paraId="4C6F7C2B">
      <w:pPr>
        <w:pStyle w:val="2"/>
        <w:rPr>
          <w:rFonts w:hint="eastAsia"/>
        </w:rPr>
      </w:pPr>
      <w:r>
        <w:rPr>
          <w:rFonts w:hint="eastAsia"/>
        </w:rPr>
        <w:t>　　喝完海鲜粥，安小海感觉浑身舒泰，去看了看谢丹，他几乎已经退烧了，精神好了许多。还是年轻，底子好。</w:t>
      </w:r>
    </w:p>
    <w:p w14:paraId="72E5C9AC">
      <w:pPr>
        <w:pStyle w:val="2"/>
        <w:rPr>
          <w:rFonts w:hint="eastAsia"/>
        </w:rPr>
      </w:pPr>
      <w:r>
        <w:rPr>
          <w:rFonts w:hint="eastAsia"/>
        </w:rPr>
        <w:t>　　“谢丹，怎么样？够不够刺激？”</w:t>
      </w:r>
    </w:p>
    <w:p w14:paraId="208E78F2">
      <w:pPr>
        <w:pStyle w:val="2"/>
        <w:rPr>
          <w:rFonts w:hint="eastAsia"/>
        </w:rPr>
      </w:pPr>
      <w:r>
        <w:rPr>
          <w:rFonts w:hint="eastAsia"/>
        </w:rPr>
        <w:t>　　“嘿嘿……”，谢丹笑得有点腼腆，这家伙也知道自己这两天有点失态，挺没面子的。</w:t>
      </w:r>
    </w:p>
    <w:p w14:paraId="7EFE54B9">
      <w:pPr>
        <w:pStyle w:val="2"/>
        <w:rPr>
          <w:rFonts w:hint="eastAsia"/>
        </w:rPr>
      </w:pPr>
      <w:r>
        <w:rPr>
          <w:rFonts w:hint="eastAsia"/>
        </w:rPr>
        <w:t>　　“笑！呵呵！要不要找点更刺激的？”</w:t>
      </w:r>
    </w:p>
    <w:p w14:paraId="4473AD71">
      <w:pPr>
        <w:pStyle w:val="2"/>
        <w:rPr>
          <w:rFonts w:hint="eastAsia"/>
        </w:rPr>
      </w:pPr>
      <w:r>
        <w:rPr>
          <w:rFonts w:hint="eastAsia"/>
        </w:rPr>
        <w:t>　　谢丹没说话，只是一个劲的点头，这家伙还真的是记吃不记打。</w:t>
      </w:r>
    </w:p>
    <w:p w14:paraId="2162853F">
      <w:pPr>
        <w:pStyle w:val="2"/>
        <w:rPr>
          <w:rFonts w:hint="eastAsia"/>
        </w:rPr>
      </w:pPr>
      <w:r>
        <w:rPr>
          <w:rFonts w:hint="eastAsia"/>
        </w:rPr>
        <w:t>　　安小海轻轻的敲了敲谢丹的头，嘱咐他好好休息，然后换了身衣服，让小黑叔开着渔船带他去其它岛屿闲逛。</w:t>
      </w:r>
    </w:p>
    <w:p w14:paraId="3A1B1723">
      <w:pPr>
        <w:pStyle w:val="2"/>
        <w:rPr>
          <w:rFonts w:hint="eastAsia"/>
        </w:rPr>
      </w:pPr>
      <w:r>
        <w:rPr>
          <w:rFonts w:hint="eastAsia"/>
        </w:rPr>
        <w:t>　　罗德岛，是罗德群岛中最大的一座海岛，也是Y国罗德县府的所在地。安小海之前之所以一直没踏足这里，主要还是怕人多眼杂，小渔船又或者徐天佑他们被人认出来。</w:t>
      </w:r>
    </w:p>
    <w:p w14:paraId="566950FC">
      <w:pPr>
        <w:pStyle w:val="2"/>
        <w:rPr>
          <w:rFonts w:hint="eastAsia"/>
        </w:rPr>
      </w:pPr>
      <w:r>
        <w:rPr>
          <w:rFonts w:hint="eastAsia"/>
        </w:rPr>
        <w:t>　　现在离开在即，一定得来一次的。</w:t>
      </w:r>
    </w:p>
    <w:p w14:paraId="617CD33F">
      <w:pPr>
        <w:pStyle w:val="2"/>
        <w:rPr>
          <w:rFonts w:hint="eastAsia"/>
        </w:rPr>
      </w:pPr>
      <w:r>
        <w:rPr>
          <w:rFonts w:hint="eastAsia"/>
        </w:rPr>
        <w:t>　　安哲浩如果真的安排了人在罗德群岛等自己，这个人最有可能还是在罗德岛等待，毕竟这里才是整个罗德群岛最繁华的地方，也只有在这里等，才显得更自然。</w:t>
      </w:r>
    </w:p>
    <w:p w14:paraId="4EDF40C7">
      <w:pPr>
        <w:pStyle w:val="2"/>
        <w:rPr>
          <w:rFonts w:hint="eastAsia"/>
        </w:rPr>
      </w:pPr>
      <w:r>
        <w:rPr>
          <w:rFonts w:hint="eastAsia"/>
        </w:rPr>
        <w:t>　　如果跑到一些边远小岛上装偶遇，确实太容易引人怀疑了。</w:t>
      </w:r>
    </w:p>
    <w:p w14:paraId="7C4AA60B">
      <w:pPr>
        <w:pStyle w:val="2"/>
        <w:rPr>
          <w:rFonts w:hint="eastAsia"/>
        </w:rPr>
      </w:pPr>
      <w:r>
        <w:rPr>
          <w:rFonts w:hint="eastAsia"/>
        </w:rPr>
        <w:t>　　罗德群岛完全是一副异域风情。</w:t>
      </w:r>
    </w:p>
    <w:p w14:paraId="6E470EB3">
      <w:pPr>
        <w:pStyle w:val="2"/>
        <w:rPr>
          <w:rFonts w:hint="eastAsia"/>
        </w:rPr>
      </w:pPr>
      <w:r>
        <w:rPr>
          <w:rFonts w:hint="eastAsia"/>
        </w:rPr>
        <w:t>　　沙滩上充斥着来自世界各地的人群，金发碧眼的洋妞光溜溜的躺在沙滩上晒太阳，也就当有人走近时，她们才会用毛巾遮挡住重要部位。</w:t>
      </w:r>
    </w:p>
    <w:p w14:paraId="748FD588">
      <w:pPr>
        <w:pStyle w:val="2"/>
        <w:rPr>
          <w:rFonts w:hint="eastAsia"/>
        </w:rPr>
      </w:pPr>
      <w:r>
        <w:rPr>
          <w:rFonts w:hint="eastAsia"/>
        </w:rPr>
        <w:t>　　海港里全都是圆圆的木船，看上去就像是一个巨大的洗澡盆，当地渔民就是划这种大盆子在海面上穿行，往返于岸边和正经的渔船之间。</w:t>
      </w:r>
    </w:p>
    <w:p w14:paraId="426625BD">
      <w:pPr>
        <w:pStyle w:val="2"/>
        <w:rPr>
          <w:rFonts w:hint="eastAsia"/>
        </w:rPr>
      </w:pPr>
      <w:r>
        <w:rPr>
          <w:rFonts w:hint="eastAsia"/>
        </w:rPr>
        <w:t>　　到处都是一片生机勃勃的景象，仿佛几天前发生在几百海里以外的惨案，与这里没有半分关系。</w:t>
      </w:r>
    </w:p>
    <w:p w14:paraId="01725965">
      <w:pPr>
        <w:pStyle w:val="2"/>
        <w:rPr>
          <w:rFonts w:hint="eastAsia"/>
        </w:rPr>
      </w:pPr>
      <w:r>
        <w:rPr>
          <w:rFonts w:hint="eastAsia"/>
        </w:rPr>
        <w:t>　　有小孩子跑来兜售玫瑰花，这让安小海不禁想起了林漩儿，也不知道这丫头此刻有没有在想着自己。</w:t>
      </w:r>
    </w:p>
    <w:p w14:paraId="52642264">
      <w:pPr>
        <w:pStyle w:val="2"/>
        <w:rPr>
          <w:rFonts w:hint="eastAsia"/>
        </w:rPr>
      </w:pPr>
      <w:r>
        <w:rPr>
          <w:rFonts w:hint="eastAsia"/>
        </w:rPr>
        <w:t>　　安小海拿了一朵玫瑰花，给了一美金，吓得卖玫瑰花的小女孩犹豫了好半天都没敢接。</w:t>
      </w:r>
    </w:p>
    <w:p w14:paraId="31C45F99">
      <w:pPr>
        <w:pStyle w:val="2"/>
        <w:rPr>
          <w:rFonts w:hint="eastAsia"/>
        </w:rPr>
      </w:pPr>
      <w:r>
        <w:rPr>
          <w:rFonts w:hint="eastAsia"/>
        </w:rPr>
        <w:t>　　安小海微笑着将这一美金纸币塞进了小女孩儿的兜兜里，小女孩这才如梦初醒，给安小海鞠了一个躬后，飞快的跑开了。</w:t>
      </w:r>
    </w:p>
    <w:p w14:paraId="64CB3023">
      <w:pPr>
        <w:pStyle w:val="2"/>
        <w:rPr>
          <w:rFonts w:hint="eastAsia"/>
        </w:rPr>
      </w:pPr>
      <w:r>
        <w:rPr>
          <w:rFonts w:hint="eastAsia"/>
        </w:rPr>
        <w:t>　　就在安小海直起腰的那一刹那，终于听到了那一声期盼已久的，充满了震惊和期待的呼唤声：</w:t>
      </w:r>
    </w:p>
    <w:p w14:paraId="0C82C699">
      <w:pPr>
        <w:pStyle w:val="2"/>
        <w:rPr>
          <w:rFonts w:hint="eastAsia"/>
        </w:rPr>
      </w:pPr>
      <w:r>
        <w:rPr>
          <w:rFonts w:hint="eastAsia"/>
        </w:rPr>
        <w:t>　　“海哥！海哥你怎么会在这里？！”</w:t>
      </w:r>
    </w:p>
    <w:p w14:paraId="1B55A30E">
      <w:pPr>
        <w:pStyle w:val="2"/>
        <w:rPr>
          <w:rFonts w:hint="eastAsia"/>
        </w:rPr>
      </w:pPr>
      <w:r>
        <w:rPr>
          <w:rFonts w:hint="eastAsia"/>
        </w:rPr>
        <w:t>　　是李茂财的声音，果然和预料的分毫不差！</w:t>
      </w:r>
    </w:p>
    <w:p w14:paraId="1271A34C">
      <w:pPr>
        <w:pStyle w:val="2"/>
        <w:rPr>
          <w:rFonts w:hint="eastAsia"/>
        </w:rPr>
      </w:pPr>
      <w:r>
        <w:rPr>
          <w:rFonts w:hint="eastAsia"/>
        </w:rPr>
        <w:t>　　安小海迅速调整好了自己的面部表情，猛然转身：“阿财！阿财你怎么跑到这里来了？！”</w:t>
      </w:r>
    </w:p>
    <w:p w14:paraId="27E68A76">
      <w:pPr>
        <w:pStyle w:val="2"/>
        <w:rPr>
          <w:rFonts w:hint="eastAsia"/>
        </w:rPr>
      </w:pPr>
      <w:r>
        <w:rPr>
          <w:rFonts w:hint="eastAsia"/>
        </w:rPr>
        <w:t>　　“呜呜~海哥，我想死你了！”</w:t>
      </w:r>
    </w:p>
    <w:p w14:paraId="43F9257B">
      <w:pPr>
        <w:pStyle w:val="2"/>
        <w:rPr>
          <w:rFonts w:hint="eastAsia"/>
        </w:rPr>
      </w:pPr>
      <w:r>
        <w:rPr>
          <w:rFonts w:hint="eastAsia"/>
        </w:rPr>
        <w:t>　　李茂财是真的快哭了，他好不容易才鼓足勇气弄了艘渔船，打算偷渡回深海市接触安小海，结果在海上漂了好几天后，突然又接到上面的通知，说安小海很可能会出现在罗德群岛。</w:t>
      </w:r>
    </w:p>
    <w:p w14:paraId="45F8677C">
      <w:pPr>
        <w:pStyle w:val="2"/>
        <w:rPr>
          <w:rFonts w:hint="eastAsia"/>
        </w:rPr>
      </w:pPr>
      <w:r>
        <w:rPr>
          <w:rFonts w:hint="eastAsia"/>
        </w:rPr>
        <w:t>　　李茂财又火急火燎的赶了回来，在罗德岛足足等了好几天，等的都有些绝望了，才终于把安小海等来了。</w:t>
      </w:r>
    </w:p>
    <w:p w14:paraId="29FFA4F4">
      <w:pPr>
        <w:pStyle w:val="2"/>
        <w:rPr>
          <w:rFonts w:hint="eastAsia"/>
        </w:rPr>
      </w:pPr>
      <w:r>
        <w:rPr>
          <w:rFonts w:hint="eastAsia"/>
        </w:rPr>
        <w:t>　　“阿财，你别激动，快给我说说，你怎么跑到这里来了？其他的兄弟还好吗？”</w:t>
      </w:r>
    </w:p>
    <w:p w14:paraId="74F39ECB">
      <w:pPr>
        <w:pStyle w:val="2"/>
        <w:rPr>
          <w:rFonts w:hint="eastAsia"/>
        </w:rPr>
      </w:pPr>
      <w:r>
        <w:rPr>
          <w:rFonts w:hint="eastAsia"/>
        </w:rPr>
        <w:t>　　安小海赶紧把李茂财拉到了路边一个小摊贩坐下，顺手点了两个椰子汁给他压惊。</w:t>
      </w:r>
    </w:p>
    <w:p w14:paraId="33BC3765">
      <w:pPr>
        <w:pStyle w:val="2"/>
        <w:rPr>
          <w:rFonts w:hint="eastAsia"/>
        </w:rPr>
      </w:pPr>
      <w:r>
        <w:rPr>
          <w:rFonts w:hint="eastAsia"/>
        </w:rPr>
        <w:t>　　“别提了，好惨啊！那天，我们莫名其妙的就被武警给围了，我们是拼死往外冲啊，好不容易算是冲出来了，但跟着我的那票兄弟，也死得没剩几个了…</w:t>
      </w:r>
    </w:p>
    <w:p w14:paraId="244F9386">
      <w:pPr>
        <w:pStyle w:val="2"/>
        <w:rPr>
          <w:rFonts w:hint="eastAsia"/>
        </w:rPr>
      </w:pPr>
      <w:r>
        <w:rPr>
          <w:rFonts w:hint="eastAsia"/>
        </w:rPr>
        <w:t>　　唉，惨啊！…</w:t>
      </w:r>
    </w:p>
    <w:p w14:paraId="6A505981">
      <w:pPr>
        <w:pStyle w:val="2"/>
        <w:rPr>
          <w:rFonts w:hint="eastAsia"/>
        </w:rPr>
      </w:pPr>
      <w:r>
        <w:rPr>
          <w:rFonts w:hint="eastAsia"/>
        </w:rPr>
        <w:t>　　海哥，你可别怨我和阿水啊，我们其实是走粉的，这事儿没跟你通过气。”</w:t>
      </w:r>
    </w:p>
    <w:p w14:paraId="04FE7778">
      <w:pPr>
        <w:pStyle w:val="2"/>
        <w:rPr>
          <w:rFonts w:hint="eastAsia"/>
        </w:rPr>
      </w:pPr>
      <w:r>
        <w:rPr>
          <w:rFonts w:hint="eastAsia"/>
        </w:rPr>
        <w:t>　　“这有什么？”安小海无所谓的摆了摆手：“兄弟就是兄弟，我不会管兄弟是干什么的。走粉怎么了？那些人爱吸粉，那是他们自己的事，你们又没逼他们吸，对不对？”</w:t>
      </w:r>
    </w:p>
    <w:p w14:paraId="15AD24FE">
      <w:pPr>
        <w:pStyle w:val="2"/>
        <w:rPr>
          <w:rFonts w:hint="eastAsia"/>
        </w:rPr>
      </w:pPr>
      <w:r>
        <w:rPr>
          <w:rFonts w:hint="eastAsia"/>
        </w:rPr>
        <w:t>　　“诶！对对对！海哥说得太对了！那是他们自己的选择，我们真的没有逼他们！”，这一次，李茂财是真的有点被感动到了。</w:t>
      </w:r>
    </w:p>
    <w:p w14:paraId="545AE187">
      <w:pPr>
        <w:pStyle w:val="2"/>
        <w:rPr>
          <w:rFonts w:hint="eastAsia"/>
        </w:rPr>
      </w:pPr>
      <w:r>
        <w:rPr>
          <w:rFonts w:hint="eastAsia"/>
        </w:rPr>
        <w:t>　　海哥，简直是知己！</w:t>
      </w:r>
    </w:p>
    <w:p w14:paraId="268A33F9">
      <w:pPr>
        <w:pStyle w:val="2"/>
        <w:rPr>
          <w:rFonts w:hint="eastAsia"/>
        </w:rPr>
      </w:pPr>
      <w:r>
        <w:rPr>
          <w:rFonts w:hint="eastAsia"/>
        </w:rPr>
        <w:t>　　“但是我丑话说在前头，粉不是什么好东西，你们卖给别人无所谓，别对自己人下手。”</w:t>
      </w:r>
    </w:p>
    <w:p w14:paraId="419B77C3">
      <w:pPr>
        <w:pStyle w:val="2"/>
        <w:rPr>
          <w:rFonts w:hint="eastAsia"/>
        </w:rPr>
      </w:pPr>
      <w:r>
        <w:rPr>
          <w:rFonts w:hint="eastAsia"/>
        </w:rPr>
        <w:t>　　“那不会那不会！”，李茂财连连摆手：“做我们这一行，不会让吸粉的人参与得太深的，最多也就是让他们散散货，这帮人太容易误事了。</w:t>
      </w:r>
    </w:p>
    <w:p w14:paraId="2B11CF56">
      <w:pPr>
        <w:pStyle w:val="2"/>
        <w:rPr>
          <w:rFonts w:hint="eastAsia"/>
        </w:rPr>
      </w:pPr>
      <w:r>
        <w:rPr>
          <w:rFonts w:hint="eastAsia"/>
        </w:rPr>
        <w:t>　　我们也不会对自己人下手的，海哥请放心！</w:t>
      </w:r>
    </w:p>
    <w:p w14:paraId="0F06B479">
      <w:pPr>
        <w:pStyle w:val="2"/>
        <w:rPr>
          <w:rFonts w:hint="eastAsia"/>
        </w:rPr>
      </w:pPr>
      <w:r>
        <w:rPr>
          <w:rFonts w:hint="eastAsia"/>
        </w:rPr>
        <w:t>　　对了海哥。芳芳她们怎么样了？老八、大仙他们都还好吧？”</w:t>
      </w:r>
    </w:p>
    <w:p w14:paraId="59A404ED">
      <w:pPr>
        <w:pStyle w:val="2"/>
        <w:rPr>
          <w:rFonts w:hint="eastAsia"/>
        </w:rPr>
      </w:pPr>
      <w:r>
        <w:rPr>
          <w:rFonts w:hint="eastAsia"/>
        </w:rPr>
        <w:t>　　“他们都还好，郭芳休学了，她接了水叔的位置；老八、大仙他们也愿意跟着她，我最近也跟他们一起做些小生意，总之大家还算不错。”</w:t>
      </w:r>
    </w:p>
    <w:p w14:paraId="0C9599A5">
      <w:pPr>
        <w:pStyle w:val="2"/>
        <w:rPr>
          <w:rFonts w:hint="eastAsia"/>
        </w:rPr>
      </w:pPr>
      <w:r>
        <w:rPr>
          <w:rFonts w:hint="eastAsia"/>
        </w:rPr>
        <w:t>　　“唉，大家过得还好就好，这样我就安心了！</w:t>
      </w:r>
    </w:p>
    <w:p w14:paraId="59431E1C">
      <w:pPr>
        <w:pStyle w:val="2"/>
        <w:rPr>
          <w:rFonts w:hint="eastAsia"/>
        </w:rPr>
      </w:pPr>
      <w:r>
        <w:rPr>
          <w:rFonts w:hint="eastAsia"/>
        </w:rPr>
        <w:t>　　不瞒海哥，我跟阿水走粉的事，也是瞒着他们的，这次没有牵连到他们，太好了，谢谢海哥告诉我这些。”</w:t>
      </w:r>
    </w:p>
    <w:p w14:paraId="3B35B8BE">
      <w:pPr>
        <w:pStyle w:val="2"/>
        <w:rPr>
          <w:rFonts w:hint="eastAsia"/>
        </w:rPr>
      </w:pPr>
      <w:r>
        <w:rPr>
          <w:rFonts w:hint="eastAsia"/>
        </w:rPr>
        <w:t>　　“小事。阿财，你怎么样？在这里过得还好吗？有没有什么需要我帮忙的？”</w:t>
      </w:r>
    </w:p>
    <w:p w14:paraId="59597CBA">
      <w:pPr>
        <w:pStyle w:val="2"/>
        <w:rPr>
          <w:rFonts w:hint="eastAsia"/>
        </w:rPr>
      </w:pPr>
      <w:r>
        <w:rPr>
          <w:rFonts w:hint="eastAsia"/>
        </w:rPr>
        <w:t>　　“我还过得去，其实吧，我跟阿水早就已经在这边准备好了一条后路，只是没想到，阿水走得太突然，都没用得上……”</w:t>
      </w:r>
    </w:p>
    <w:p w14:paraId="484EF58D">
      <w:pPr>
        <w:pStyle w:val="2"/>
        <w:rPr>
          <w:rFonts w:hint="eastAsia"/>
        </w:rPr>
      </w:pPr>
      <w:r>
        <w:rPr>
          <w:rFonts w:hint="eastAsia"/>
        </w:rPr>
        <w:t>　　“哦，那就好！那我也放心了，我回去后会把这个消息告诉郭芳她们的。”</w:t>
      </w:r>
    </w:p>
    <w:p w14:paraId="0B7629C0">
      <w:pPr>
        <w:pStyle w:val="2"/>
        <w:rPr>
          <w:rFonts w:hint="eastAsia"/>
        </w:rPr>
      </w:pPr>
      <w:r>
        <w:rPr>
          <w:rFonts w:hint="eastAsia"/>
        </w:rPr>
        <w:t>　　“哎，好的好的…”，李茂财笑得有点尴尬：“海哥，要不我带你去我那儿转转吧，你去认个门，下次经过这里的时候也好过去串门，我那里还不错的。”</w:t>
      </w:r>
    </w:p>
    <w:p w14:paraId="3CF72212">
      <w:pPr>
        <w:pStyle w:val="2"/>
        <w:rPr>
          <w:rFonts w:hint="eastAsia"/>
        </w:rPr>
      </w:pPr>
      <w:r>
        <w:rPr>
          <w:rFonts w:hint="eastAsia"/>
        </w:rPr>
        <w:t>　　“就在这岛上吗？”</w:t>
      </w:r>
    </w:p>
    <w:p w14:paraId="73111A98">
      <w:pPr>
        <w:pStyle w:val="2"/>
        <w:rPr>
          <w:rFonts w:hint="eastAsia"/>
        </w:rPr>
      </w:pPr>
      <w:r>
        <w:rPr>
          <w:rFonts w:hint="eastAsia"/>
        </w:rPr>
        <w:t>　　“不，离这里还有还有一点距离，但不远，一来一回半天也就足够了。”</w:t>
      </w:r>
    </w:p>
    <w:p w14:paraId="2B0279B7">
      <w:pPr>
        <w:pStyle w:val="2"/>
        <w:rPr>
          <w:rFonts w:hint="eastAsia"/>
        </w:rPr>
      </w:pPr>
      <w:r>
        <w:rPr>
          <w:rFonts w:hint="eastAsia"/>
        </w:rPr>
        <w:t>　　“哦，那太遗憾了，这次我去不成了，我已经订好了飞机直飞T国，飞机已经准备就绪，我在这里再买点土特产就要出发了。</w:t>
      </w:r>
    </w:p>
    <w:p w14:paraId="091A0B0A">
      <w:pPr>
        <w:pStyle w:val="2"/>
        <w:rPr>
          <w:rFonts w:hint="eastAsia"/>
        </w:rPr>
      </w:pPr>
      <w:r>
        <w:rPr>
          <w:rFonts w:hint="eastAsia"/>
        </w:rPr>
        <w:t>　　下次吧，下次我一定过去看看！”</w:t>
      </w:r>
    </w:p>
    <w:p w14:paraId="33CE83DD">
      <w:pPr>
        <w:pStyle w:val="2"/>
        <w:rPr>
          <w:rFonts w:hint="eastAsia"/>
        </w:rPr>
      </w:pPr>
      <w:r>
        <w:rPr>
          <w:rFonts w:hint="eastAsia"/>
        </w:rPr>
        <w:t>　　安小海喝了一口椰汁，笑眯眯的说道。</w:t>
      </w:r>
    </w:p>
    <w:p w14:paraId="39BC6F7F">
      <w:pPr>
        <w:pStyle w:val="2"/>
        <w:rPr>
          <w:rFonts w:hint="eastAsia"/>
        </w:rPr>
      </w:pPr>
    </w:p>
    <w:p w14:paraId="03B8A9AD">
      <w:pPr>
        <w:pStyle w:val="2"/>
        <w:rPr>
          <w:rFonts w:hint="eastAsia"/>
        </w:rPr>
      </w:pPr>
      <w:r>
        <w:rPr>
          <w:rFonts w:hint="eastAsia"/>
        </w:rPr>
        <w:t>第450章 海哥你别急</w:t>
      </w:r>
    </w:p>
    <w:p w14:paraId="6243CB30">
      <w:pPr>
        <w:pStyle w:val="2"/>
        <w:rPr>
          <w:rFonts w:hint="eastAsia"/>
        </w:rPr>
      </w:pPr>
      <w:r>
        <w:rPr>
          <w:rFonts w:hint="eastAsia"/>
        </w:rPr>
        <w:t>　　“海哥，这么急的吗？”，李茂财愣了愣，顿时就有点急了。</w:t>
      </w:r>
    </w:p>
    <w:p w14:paraId="61BFA794">
      <w:pPr>
        <w:pStyle w:val="2"/>
        <w:rPr>
          <w:rFonts w:hint="eastAsia"/>
        </w:rPr>
      </w:pPr>
      <w:r>
        <w:rPr>
          <w:rFonts w:hint="eastAsia"/>
        </w:rPr>
        <w:t>　　安小海绝对不傻，看看他在第一监狱做过什么事，出来后到现在混成什么样子就明白了，自己这样邀请他，摆明了就是有事要与他谈的，结果安小海却笑嘻嘻的拒绝了。</w:t>
      </w:r>
    </w:p>
    <w:p w14:paraId="0334F0D6">
      <w:pPr>
        <w:pStyle w:val="2"/>
        <w:rPr>
          <w:rFonts w:hint="eastAsia"/>
        </w:rPr>
      </w:pPr>
      <w:r>
        <w:rPr>
          <w:rFonts w:hint="eastAsia"/>
        </w:rPr>
        <w:t>　　安小海对毒品生意不感兴趣，或者很反感？</w:t>
      </w:r>
    </w:p>
    <w:p w14:paraId="4AA92D6E">
      <w:pPr>
        <w:pStyle w:val="2"/>
        <w:rPr>
          <w:rFonts w:hint="eastAsia"/>
        </w:rPr>
      </w:pPr>
      <w:r>
        <w:rPr>
          <w:rFonts w:hint="eastAsia"/>
        </w:rPr>
        <w:t>　　不像，至少安小海刚才那一番说辞表达的意思很明确，他不但对毒品生意不反感，反而有那么一点点维护的意思，更何况他还跟佛子天弄得不清不楚的，怎么可能会反感毒品生意？</w:t>
      </w:r>
    </w:p>
    <w:p w14:paraId="02184F31">
      <w:pPr>
        <w:pStyle w:val="2"/>
        <w:rPr>
          <w:rFonts w:hint="eastAsia"/>
        </w:rPr>
      </w:pPr>
      <w:r>
        <w:rPr>
          <w:rFonts w:hint="eastAsia"/>
        </w:rPr>
        <w:t>　　难道是被海佛爷捷足先登了？也不像！</w:t>
      </w:r>
    </w:p>
    <w:p w14:paraId="6C3B72F6">
      <w:pPr>
        <w:pStyle w:val="2"/>
        <w:rPr>
          <w:rFonts w:hint="eastAsia"/>
        </w:rPr>
      </w:pPr>
      <w:r>
        <w:rPr>
          <w:rFonts w:hint="eastAsia"/>
        </w:rPr>
        <w:t>　　如果安小海已经成了海佛爷的人，他更不应该拒绝这个邀请才对，毕竟自己一方可是海佛爷最强大的竞争对手。</w:t>
      </w:r>
    </w:p>
    <w:p w14:paraId="407B8A84">
      <w:pPr>
        <w:pStyle w:val="2"/>
        <w:rPr>
          <w:rFonts w:hint="eastAsia"/>
        </w:rPr>
      </w:pPr>
      <w:r>
        <w:rPr>
          <w:rFonts w:hint="eastAsia"/>
        </w:rPr>
        <w:t>　　安小海如果是海佛爷的人，就该趁着这个机会多打探点消息才对。</w:t>
      </w:r>
    </w:p>
    <w:p w14:paraId="35F8F5D1">
      <w:pPr>
        <w:pStyle w:val="2"/>
        <w:rPr>
          <w:rFonts w:hint="eastAsia"/>
        </w:rPr>
      </w:pPr>
      <w:r>
        <w:rPr>
          <w:rFonts w:hint="eastAsia"/>
        </w:rPr>
        <w:t>　　不应该啊！李茂财被整得有点不会了。</w:t>
      </w:r>
    </w:p>
    <w:p w14:paraId="6AB623E3">
      <w:pPr>
        <w:pStyle w:val="2"/>
        <w:rPr>
          <w:rFonts w:hint="eastAsia"/>
        </w:rPr>
      </w:pPr>
      <w:r>
        <w:rPr>
          <w:rFonts w:hint="eastAsia"/>
        </w:rPr>
        <w:t>　　“是挺着急的，我不久前偶然知道了一个消息，T国那边最近很可能会有一个发财的机会，估计就在这段日子了，所以我必须马上赶过去。</w:t>
      </w:r>
    </w:p>
    <w:p w14:paraId="7797C62C">
      <w:pPr>
        <w:pStyle w:val="2"/>
        <w:rPr>
          <w:rFonts w:hint="eastAsia"/>
        </w:rPr>
      </w:pPr>
      <w:r>
        <w:rPr>
          <w:rFonts w:hint="eastAsia"/>
        </w:rPr>
        <w:t>　　要是去晚了，可能连汤都喝不到了。</w:t>
      </w:r>
    </w:p>
    <w:p w14:paraId="16698944">
      <w:pPr>
        <w:pStyle w:val="2"/>
        <w:rPr>
          <w:rFonts w:hint="eastAsia"/>
        </w:rPr>
      </w:pPr>
      <w:r>
        <w:rPr>
          <w:rFonts w:hint="eastAsia"/>
        </w:rPr>
        <w:t>　　你那边不急，等我回来的时候再过去看看就是了。”</w:t>
      </w:r>
    </w:p>
    <w:p w14:paraId="54BEC2D1">
      <w:pPr>
        <w:pStyle w:val="2"/>
        <w:rPr>
          <w:rFonts w:hint="eastAsia"/>
        </w:rPr>
      </w:pPr>
      <w:r>
        <w:rPr>
          <w:rFonts w:hint="eastAsia"/>
        </w:rPr>
        <w:t>　　“原来是这样啊…”，李茂财算是松了一口气，但一颗心马上又被提了起来。</w:t>
      </w:r>
    </w:p>
    <w:p w14:paraId="2F39BB82">
      <w:pPr>
        <w:pStyle w:val="2"/>
        <w:rPr>
          <w:rFonts w:hint="eastAsia"/>
        </w:rPr>
      </w:pPr>
      <w:r>
        <w:rPr>
          <w:rFonts w:hint="eastAsia"/>
        </w:rPr>
        <w:t>　　发财的机会！什么发财的机会？现在的飞鸟帮最缺的就是发财的机会！</w:t>
      </w:r>
    </w:p>
    <w:p w14:paraId="5068AFF2">
      <w:pPr>
        <w:pStyle w:val="2"/>
        <w:rPr>
          <w:rFonts w:hint="eastAsia"/>
        </w:rPr>
      </w:pPr>
      <w:r>
        <w:rPr>
          <w:rFonts w:hint="eastAsia"/>
        </w:rPr>
        <w:t>　　李茂财很想问一问安小海究竟是什么发财的机会，但这话还真不好直接问。</w:t>
      </w:r>
    </w:p>
    <w:p w14:paraId="5A1EAF3D">
      <w:pPr>
        <w:pStyle w:val="2"/>
        <w:rPr>
          <w:rFonts w:hint="eastAsia"/>
        </w:rPr>
      </w:pPr>
      <w:r>
        <w:rPr>
          <w:rFonts w:hint="eastAsia"/>
        </w:rPr>
        <w:t>　　安小海看破不说破，开始跟李茂财扯起当地的风土人情，安小海聊得很起劲，李茂财明显有点心不在焉，聊了没几分钟，就找了个借口去一旁打电话去了。</w:t>
      </w:r>
    </w:p>
    <w:p w14:paraId="7820FA68">
      <w:pPr>
        <w:pStyle w:val="2"/>
        <w:rPr>
          <w:rFonts w:hint="eastAsia"/>
        </w:rPr>
      </w:pPr>
      <w:r>
        <w:rPr>
          <w:rFonts w:hint="eastAsia"/>
        </w:rPr>
        <w:t>　　为了表示没什么不可告人的目的，李茂财并没有脱离安小海的视线，只是稍微走远了一点点。</w:t>
      </w:r>
    </w:p>
    <w:p w14:paraId="62EA7B59">
      <w:pPr>
        <w:pStyle w:val="2"/>
        <w:rPr>
          <w:rFonts w:hint="eastAsia"/>
        </w:rPr>
      </w:pPr>
      <w:r>
        <w:rPr>
          <w:rFonts w:hint="eastAsia"/>
        </w:rPr>
        <w:t>　　安小海笑眯眯的坐在原位上等着，不动声色的记下了李茂财的每一个拨号动作。</w:t>
      </w:r>
    </w:p>
    <w:p w14:paraId="6CA33029">
      <w:pPr>
        <w:pStyle w:val="2"/>
        <w:rPr>
          <w:rFonts w:hint="eastAsia"/>
        </w:rPr>
      </w:pPr>
      <w:r>
        <w:rPr>
          <w:rFonts w:hint="eastAsia"/>
        </w:rPr>
        <w:t>　　李茂财用的是卫星电话，拨打的号码一共12位数字，对方用的也是一台卫星电话。</w:t>
      </w:r>
    </w:p>
    <w:p w14:paraId="3CC5195F">
      <w:pPr>
        <w:pStyle w:val="2"/>
        <w:rPr>
          <w:rFonts w:hint="eastAsia"/>
        </w:rPr>
      </w:pPr>
      <w:r>
        <w:rPr>
          <w:rFonts w:hint="eastAsia"/>
        </w:rPr>
        <w:t>　　李茂财大约讲了5分钟电话，安小海通过他的嘴型能大致猜到一些通话内容，李茂财应该是向对方解释了自己不肯赴约的原因。</w:t>
      </w:r>
    </w:p>
    <w:p w14:paraId="0989978A">
      <w:pPr>
        <w:pStyle w:val="2"/>
        <w:rPr>
          <w:rFonts w:hint="eastAsia"/>
        </w:rPr>
      </w:pPr>
      <w:r>
        <w:rPr>
          <w:rFonts w:hint="eastAsia"/>
        </w:rPr>
        <w:t>　　对方又问了他一些问题，李茂财解释了几句，在这之后就是那个人一直在说话了，李茂财只是在不断的点头。</w:t>
      </w:r>
    </w:p>
    <w:p w14:paraId="2D1DB316">
      <w:pPr>
        <w:pStyle w:val="2"/>
        <w:rPr>
          <w:rFonts w:hint="eastAsia"/>
        </w:rPr>
      </w:pPr>
      <w:r>
        <w:rPr>
          <w:rFonts w:hint="eastAsia"/>
        </w:rPr>
        <w:t>　　挂断电话后，李茂财满脸堆笑的走了回来。</w:t>
      </w:r>
    </w:p>
    <w:p w14:paraId="5BB25312">
      <w:pPr>
        <w:pStyle w:val="2"/>
        <w:rPr>
          <w:rFonts w:hint="eastAsia"/>
        </w:rPr>
      </w:pPr>
      <w:r>
        <w:rPr>
          <w:rFonts w:hint="eastAsia"/>
        </w:rPr>
        <w:t>　　“海哥，兄弟有一个不情之情，呵呵……”</w:t>
      </w:r>
    </w:p>
    <w:p w14:paraId="05B1343E">
      <w:pPr>
        <w:pStyle w:val="2"/>
        <w:rPr>
          <w:rFonts w:hint="eastAsia"/>
        </w:rPr>
      </w:pPr>
      <w:r>
        <w:rPr>
          <w:rFonts w:hint="eastAsia"/>
        </w:rPr>
        <w:t>　　“说吧，我跟水叔也算是兄弟一场，他在里面很照顾我。</w:t>
      </w:r>
    </w:p>
    <w:p w14:paraId="6A6F3777">
      <w:pPr>
        <w:pStyle w:val="2"/>
        <w:rPr>
          <w:rFonts w:hint="eastAsia"/>
        </w:rPr>
      </w:pPr>
      <w:r>
        <w:rPr>
          <w:rFonts w:hint="eastAsia"/>
        </w:rPr>
        <w:t>　　你是水叔的好兄弟，就是我的好兄弟，有什么事尽管开口，只要我能做到，就一定会帮你。”</w:t>
      </w:r>
    </w:p>
    <w:p w14:paraId="615E7C4F">
      <w:pPr>
        <w:pStyle w:val="2"/>
        <w:rPr>
          <w:rFonts w:hint="eastAsia"/>
        </w:rPr>
      </w:pPr>
      <w:r>
        <w:rPr>
          <w:rFonts w:hint="eastAsia"/>
        </w:rPr>
        <w:t>　　“太好了！谢谢海哥！”此刻的李茂财，确实是有那么一点点动情了。</w:t>
      </w:r>
    </w:p>
    <w:p w14:paraId="272828E1">
      <w:pPr>
        <w:pStyle w:val="2"/>
        <w:rPr>
          <w:rFonts w:hint="eastAsia"/>
        </w:rPr>
      </w:pPr>
      <w:r>
        <w:rPr>
          <w:rFonts w:hint="eastAsia"/>
        </w:rPr>
        <w:t>　　这年头在道上混的，落井下石的数不胜数，雪中送炭的凤毛麟角，不管安小海这话是不是虚情假意，他能这么说就已经很不错了。</w:t>
      </w:r>
    </w:p>
    <w:p w14:paraId="219BEFC8">
      <w:pPr>
        <w:pStyle w:val="2"/>
        <w:rPr>
          <w:rFonts w:hint="eastAsia"/>
        </w:rPr>
      </w:pPr>
      <w:r>
        <w:rPr>
          <w:rFonts w:hint="eastAsia"/>
        </w:rPr>
        <w:t>　　“不瞒你说，我们老大呢，一直想见见你，他想跟你当面聊一聊，看看咱们有没有合作的机会。老大嘱咐过我，如果碰到你，一定要请你过去聚一聚。”</w:t>
      </w:r>
    </w:p>
    <w:p w14:paraId="105E4631">
      <w:pPr>
        <w:pStyle w:val="2"/>
        <w:rPr>
          <w:rFonts w:hint="eastAsia"/>
        </w:rPr>
      </w:pPr>
      <w:r>
        <w:rPr>
          <w:rFonts w:hint="eastAsia"/>
        </w:rPr>
        <w:t>　　“你的老大？”</w:t>
      </w:r>
    </w:p>
    <w:p w14:paraId="68894F34">
      <w:pPr>
        <w:pStyle w:val="2"/>
        <w:rPr>
          <w:rFonts w:hint="eastAsia"/>
        </w:rPr>
      </w:pPr>
      <w:r>
        <w:rPr>
          <w:rFonts w:hint="eastAsia"/>
        </w:rPr>
        <w:t>　　“海哥，事情已经到了现在这个份儿上了，我阿财也不怕跟你交个底，我跟阿水实际上是一个组织的，我们已经合作了十几年了。</w:t>
      </w:r>
    </w:p>
    <w:p w14:paraId="723AE66B">
      <w:pPr>
        <w:pStyle w:val="2"/>
        <w:rPr>
          <w:rFonts w:hint="eastAsia"/>
        </w:rPr>
      </w:pPr>
      <w:r>
        <w:rPr>
          <w:rFonts w:hint="eastAsia"/>
        </w:rPr>
        <w:t>　　在海围村，阿水是老大，我是跟着阿水混的，但在组织里，我跟阿水是平起平坐的。</w:t>
      </w:r>
    </w:p>
    <w:p w14:paraId="4F8A9AE2">
      <w:pPr>
        <w:pStyle w:val="2"/>
        <w:rPr>
          <w:rFonts w:hint="eastAsia"/>
        </w:rPr>
      </w:pPr>
      <w:r>
        <w:rPr>
          <w:rFonts w:hint="eastAsia"/>
        </w:rPr>
        <w:t>　　没办法，海哥你知道的，做我们这一行，不得不小心再小心才是。”</w:t>
      </w:r>
    </w:p>
    <w:p w14:paraId="25AF7440">
      <w:pPr>
        <w:pStyle w:val="2"/>
        <w:rPr>
          <w:rFonts w:hint="eastAsia"/>
        </w:rPr>
      </w:pPr>
      <w:r>
        <w:rPr>
          <w:rFonts w:hint="eastAsia"/>
        </w:rPr>
        <w:t>　　“能理解。”安小海双臂环绕，靠在了座椅上。这是一个防御性的姿势，说明他心里已经有了一些警惕，不过在李茂财看来，这才是最真实的正常反应。</w:t>
      </w:r>
    </w:p>
    <w:p w14:paraId="02B50F2D">
      <w:pPr>
        <w:pStyle w:val="2"/>
        <w:rPr>
          <w:rFonts w:hint="eastAsia"/>
        </w:rPr>
      </w:pPr>
      <w:r>
        <w:rPr>
          <w:rFonts w:hint="eastAsia"/>
        </w:rPr>
        <w:t>　　任谁被骗了这么久，都会警惕的，安小海没有直接掀桌子已经算不错了。</w:t>
      </w:r>
    </w:p>
    <w:p w14:paraId="411D4729">
      <w:pPr>
        <w:pStyle w:val="2"/>
        <w:rPr>
          <w:rFonts w:hint="eastAsia"/>
        </w:rPr>
      </w:pPr>
      <w:r>
        <w:rPr>
          <w:rFonts w:hint="eastAsia"/>
        </w:rPr>
        <w:t>　　“对不起海哥，我代表阿水，以及我们的组织，真诚的向你道歉，对不住了。</w:t>
      </w:r>
    </w:p>
    <w:p w14:paraId="7FA9B77E">
      <w:pPr>
        <w:pStyle w:val="2"/>
        <w:rPr>
          <w:rFonts w:hint="eastAsia"/>
        </w:rPr>
      </w:pPr>
      <w:r>
        <w:rPr>
          <w:rFonts w:hint="eastAsia"/>
        </w:rPr>
        <w:t>　　我们也是没办法，不过我可以向你保证，从今往后，我们与海哥一定坦诚相对，海哥有什么想问的就尽管问，只要是能说的，我阿财一定知无不言。</w:t>
      </w:r>
    </w:p>
    <w:p w14:paraId="7BCF54FE">
      <w:pPr>
        <w:pStyle w:val="2"/>
        <w:rPr>
          <w:rFonts w:hint="eastAsia"/>
        </w:rPr>
      </w:pPr>
      <w:r>
        <w:rPr>
          <w:rFonts w:hint="eastAsia"/>
        </w:rPr>
        <w:t>　　不能说的，我也会告诉海哥不能说，绝不会再欺骗隐瞒海哥了，还请海哥原谅。”</w:t>
      </w:r>
    </w:p>
    <w:p w14:paraId="079C12B1">
      <w:pPr>
        <w:pStyle w:val="2"/>
        <w:rPr>
          <w:rFonts w:hint="eastAsia"/>
        </w:rPr>
      </w:pPr>
      <w:r>
        <w:rPr>
          <w:rFonts w:hint="eastAsia"/>
        </w:rPr>
        <w:t>　　安小海思考了一小会儿，没有说话，只是轻轻的点了点头，但微皱的眉头已经舒展开了，环抱的双臂也放了下来。</w:t>
      </w:r>
    </w:p>
    <w:p w14:paraId="250A3547">
      <w:pPr>
        <w:pStyle w:val="2"/>
        <w:rPr>
          <w:rFonts w:hint="eastAsia"/>
        </w:rPr>
      </w:pPr>
      <w:r>
        <w:rPr>
          <w:rFonts w:hint="eastAsia"/>
        </w:rPr>
        <w:t>　　李茂财暗暗的松了一口气。</w:t>
      </w:r>
    </w:p>
    <w:p w14:paraId="7ADA1B30">
      <w:pPr>
        <w:pStyle w:val="2"/>
        <w:rPr>
          <w:rFonts w:hint="eastAsia"/>
        </w:rPr>
      </w:pPr>
      <w:r>
        <w:rPr>
          <w:rFonts w:hint="eastAsia"/>
        </w:rPr>
        <w:t>　　“阿财，我不想跟你玩虚情假意那一套浪费大家的时间，实话实说，我现在没心思去想其他的事，我现在只想着去T国捞一笔再说，其他的事等我从T国回来再说，也希望你们能理解。”</w:t>
      </w:r>
    </w:p>
    <w:p w14:paraId="069B38B8">
      <w:pPr>
        <w:pStyle w:val="2"/>
        <w:rPr>
          <w:rFonts w:hint="eastAsia"/>
        </w:rPr>
      </w:pPr>
      <w:r>
        <w:rPr>
          <w:rFonts w:hint="eastAsia"/>
        </w:rPr>
        <w:t>　　“理解，当然理解！做生意当然是先要把能看到的钱赚了，然后再考虑其他，海哥目标明确，阿财我很佩服。</w:t>
      </w:r>
    </w:p>
    <w:p w14:paraId="5E941F08">
      <w:pPr>
        <w:pStyle w:val="2"/>
        <w:rPr>
          <w:rFonts w:hint="eastAsia"/>
        </w:rPr>
      </w:pPr>
      <w:r>
        <w:rPr>
          <w:rFonts w:hint="eastAsia"/>
        </w:rPr>
        <w:t>　　刚才，我也把海哥的情况跟老大说了，老大也很赞同，老大让我问海哥一句，T国那边究竟有什么赚钱的机会？如果是发财的生意，能不能带上我们一起？</w:t>
      </w:r>
    </w:p>
    <w:p w14:paraId="3CDD79BE">
      <w:pPr>
        <w:pStyle w:val="2"/>
        <w:rPr>
          <w:rFonts w:hint="eastAsia"/>
        </w:rPr>
      </w:pPr>
      <w:r>
        <w:rPr>
          <w:rFonts w:hint="eastAsia"/>
        </w:rPr>
        <w:t>　　当然，这是在不影响海哥赚钱的情况下，如果不方便海哥就直说，我们绝不会怪海哥。</w:t>
      </w:r>
    </w:p>
    <w:p w14:paraId="5DBE6745">
      <w:pPr>
        <w:pStyle w:val="2"/>
        <w:rPr>
          <w:rFonts w:hint="eastAsia"/>
        </w:rPr>
      </w:pPr>
      <w:r>
        <w:rPr>
          <w:rFonts w:hint="eastAsia"/>
        </w:rPr>
        <w:t>　　海哥你应该也知道了，前段日子我们在深海市的损失实在是太大了，兄弟们的日子真不好过啊！请海哥拉兄弟们一把，兄弟们没齿难忘啊！”</w:t>
      </w:r>
    </w:p>
    <w:p w14:paraId="5F113CE3">
      <w:pPr>
        <w:pStyle w:val="2"/>
        <w:rPr>
          <w:rFonts w:hint="eastAsia"/>
        </w:rPr>
      </w:pPr>
      <w:r>
        <w:rPr>
          <w:rFonts w:hint="eastAsia"/>
        </w:rPr>
        <w:t>　　“这样啊…”，安小海又皱着眉头思考了好一会儿：“带上你们也不是不可以，不过我丑话要说在前头。”</w:t>
      </w:r>
    </w:p>
    <w:p w14:paraId="73C92CDC">
      <w:pPr>
        <w:pStyle w:val="2"/>
        <w:rPr>
          <w:rFonts w:hint="eastAsia"/>
        </w:rPr>
      </w:pPr>
      <w:r>
        <w:rPr>
          <w:rFonts w:hint="eastAsia"/>
        </w:rPr>
        <w:t>　　“海哥请说！”</w:t>
      </w:r>
    </w:p>
    <w:p w14:paraId="042AF43C">
      <w:pPr>
        <w:pStyle w:val="2"/>
        <w:rPr>
          <w:rFonts w:hint="eastAsia"/>
        </w:rPr>
      </w:pPr>
      <w:r>
        <w:rPr>
          <w:rFonts w:hint="eastAsia"/>
        </w:rPr>
        <w:t>　　“第一，带上阿财可以，其他人免谈，我只跟你熟，也只信你一个，我是去赚钱的，不想招惹其他麻烦。”</w:t>
      </w:r>
    </w:p>
    <w:p w14:paraId="516D0730">
      <w:pPr>
        <w:pStyle w:val="2"/>
        <w:rPr>
          <w:rFonts w:hint="eastAsia"/>
        </w:rPr>
      </w:pPr>
      <w:r>
        <w:rPr>
          <w:rFonts w:hint="eastAsia"/>
        </w:rPr>
        <w:t>　　“这是肯定的，这是肯定的！”李茂财连连点头，安小海这样的要求很符合情理。</w:t>
      </w:r>
    </w:p>
    <w:p w14:paraId="0BBC90D2">
      <w:pPr>
        <w:pStyle w:val="2"/>
        <w:rPr>
          <w:rFonts w:hint="eastAsia"/>
        </w:rPr>
      </w:pPr>
      <w:r>
        <w:rPr>
          <w:rFonts w:hint="eastAsia"/>
        </w:rPr>
        <w:t>　　“第二，我去T国做的生意是合法生意，很暴利，但风险也极高，正当生意嘛，收益和风险永远是成正比的。”</w:t>
      </w:r>
    </w:p>
    <w:p w14:paraId="33C7DCEE">
      <w:pPr>
        <w:pStyle w:val="2"/>
        <w:rPr>
          <w:rFonts w:hint="eastAsia"/>
        </w:rPr>
      </w:pPr>
      <w:r>
        <w:rPr>
          <w:rFonts w:hint="eastAsia"/>
        </w:rPr>
        <w:t>　　“很暴利的合法生意！？”李茂财也是吃了一惊，他是真不知道T国那边有什么合法生意很暴利，而且看安小海的样子，这个暴利还是能在短时间内兑现的。</w:t>
      </w:r>
    </w:p>
    <w:p w14:paraId="3D634C32">
      <w:pPr>
        <w:pStyle w:val="2"/>
        <w:rPr>
          <w:rFonts w:hint="eastAsia"/>
        </w:rPr>
      </w:pPr>
      <w:r>
        <w:rPr>
          <w:rFonts w:hint="eastAsia"/>
        </w:rPr>
        <w:t>　　“海哥，能不能再稍微透露一点具体情况？”</w:t>
      </w:r>
    </w:p>
    <w:p w14:paraId="5C859D63">
      <w:pPr>
        <w:pStyle w:val="2"/>
        <w:rPr>
          <w:rFonts w:hint="eastAsia"/>
        </w:rPr>
      </w:pPr>
      <w:r>
        <w:rPr>
          <w:rFonts w:hint="eastAsia"/>
        </w:rPr>
        <w:t>　　“对不起，这个我没法透露，这是商业机密，说出去，这生意很可能就做不成了。不过可以给你指个方向，是与金融相关的生意。”</w:t>
      </w:r>
    </w:p>
    <w:p w14:paraId="4F2D5E00">
      <w:pPr>
        <w:pStyle w:val="2"/>
        <w:rPr>
          <w:rFonts w:hint="eastAsia"/>
        </w:rPr>
      </w:pPr>
      <w:r>
        <w:rPr>
          <w:rFonts w:hint="eastAsia"/>
        </w:rPr>
        <w:t>　　“哦，原来是这样…”李茂财轻轻的点着头，金融他是真不懂，但金融很赚钱他懂。以前，飞鸟帮的钱放在猪婆龙那里，就是通过金融手段不断增值的。</w:t>
      </w:r>
    </w:p>
    <w:p w14:paraId="4510119C">
      <w:pPr>
        <w:pStyle w:val="2"/>
        <w:rPr>
          <w:rFonts w:hint="eastAsia"/>
        </w:rPr>
      </w:pPr>
      <w:r>
        <w:rPr>
          <w:rFonts w:hint="eastAsia"/>
        </w:rPr>
        <w:t>　　“海哥，还有其他要求吗？”</w:t>
      </w:r>
    </w:p>
    <w:p w14:paraId="3043F48B">
      <w:pPr>
        <w:pStyle w:val="2"/>
        <w:rPr>
          <w:rFonts w:hint="eastAsia"/>
        </w:rPr>
      </w:pPr>
      <w:r>
        <w:rPr>
          <w:rFonts w:hint="eastAsia"/>
        </w:rPr>
        <w:t>　　“有，第三，我刚才说了，生意很暴利，风险也很高，这说明这生意是需要本钱的，而且本钱越大，赚的就越多。</w:t>
      </w:r>
    </w:p>
    <w:p w14:paraId="5F0DC168">
      <w:pPr>
        <w:pStyle w:val="2"/>
        <w:rPr>
          <w:rFonts w:hint="eastAsia"/>
        </w:rPr>
      </w:pPr>
      <w:r>
        <w:rPr>
          <w:rFonts w:hint="eastAsia"/>
        </w:rPr>
        <w:t>　　如果你们暂时拿不出太多的本钱，我觉得就没必要去冒这个险了，不合算。”</w:t>
      </w:r>
    </w:p>
    <w:p w14:paraId="79789D14">
      <w:pPr>
        <w:pStyle w:val="2"/>
        <w:rPr>
          <w:rFonts w:hint="eastAsia"/>
        </w:rPr>
      </w:pPr>
      <w:r>
        <w:rPr>
          <w:rFonts w:hint="eastAsia"/>
        </w:rPr>
        <w:t>　　“啊！……”李茂财又被吓到了，额头上的汗都出来了。</w:t>
      </w:r>
    </w:p>
    <w:p w14:paraId="5E938B1F">
      <w:pPr>
        <w:pStyle w:val="2"/>
        <w:rPr>
          <w:rFonts w:hint="eastAsia"/>
        </w:rPr>
      </w:pPr>
      <w:r>
        <w:rPr>
          <w:rFonts w:hint="eastAsia"/>
        </w:rPr>
        <w:t>　　安小海说的这一条他做不了主，飞鸟帮对资金的管控是非常严格的，即便是他李茂财，除了进货外，也没有权力动用太多资金。</w:t>
      </w:r>
    </w:p>
    <w:p w14:paraId="104D4EE5">
      <w:pPr>
        <w:pStyle w:val="2"/>
        <w:rPr>
          <w:rFonts w:hint="eastAsia"/>
        </w:rPr>
      </w:pPr>
      <w:r>
        <w:rPr>
          <w:rFonts w:hint="eastAsia"/>
        </w:rPr>
        <w:t>　　“海哥，还有吗？”</w:t>
      </w:r>
    </w:p>
    <w:p w14:paraId="63D111EE">
      <w:pPr>
        <w:pStyle w:val="2"/>
        <w:rPr>
          <w:rFonts w:hint="eastAsia"/>
        </w:rPr>
      </w:pPr>
      <w:r>
        <w:rPr>
          <w:rFonts w:hint="eastAsia"/>
        </w:rPr>
        <w:t>　　“没了”，安小海两手一摊：“剩下的就是在T国期间，所有人都必须绝对服从我的指挥，这个我想不用我说，阿财也该明白的。</w:t>
      </w:r>
    </w:p>
    <w:p w14:paraId="15E14C9C">
      <w:pPr>
        <w:pStyle w:val="2"/>
        <w:rPr>
          <w:rFonts w:hint="eastAsia"/>
        </w:rPr>
      </w:pPr>
      <w:r>
        <w:rPr>
          <w:rFonts w:hint="eastAsia"/>
        </w:rPr>
        <w:t>　　最后，我要再次提醒你，这个生意风险很大，万一亏了钱，你们可不能找我麻烦，我也是真金白银往里杀的，这个到时候你在一旁能看的很清楚。”</w:t>
      </w:r>
    </w:p>
    <w:p w14:paraId="0B706F66">
      <w:pPr>
        <w:pStyle w:val="2"/>
        <w:rPr>
          <w:rFonts w:hint="eastAsia"/>
        </w:rPr>
      </w:pPr>
      <w:r>
        <w:rPr>
          <w:rFonts w:hint="eastAsia"/>
        </w:rPr>
        <w:t>　　“那是当然，那是当然！海哥，这个…我真有点做不了主，我能不能再打个电话跟老大商量一下。”</w:t>
      </w:r>
    </w:p>
    <w:p w14:paraId="45AF37DA">
      <w:pPr>
        <w:pStyle w:val="2"/>
        <w:rPr>
          <w:rFonts w:hint="eastAsia"/>
        </w:rPr>
      </w:pPr>
      <w:r>
        <w:rPr>
          <w:rFonts w:hint="eastAsia"/>
        </w:rPr>
        <w:t>　　“当然可以，这不是小事，应该的，你随意！”安小海微微一笑说道。</w:t>
      </w:r>
    </w:p>
    <w:p w14:paraId="0E2B6561">
      <w:pPr>
        <w:pStyle w:val="2"/>
        <w:rPr>
          <w:rFonts w:hint="eastAsia"/>
        </w:rPr>
      </w:pPr>
      <w:r>
        <w:rPr>
          <w:rFonts w:hint="eastAsia"/>
        </w:rPr>
        <w:t>　　正巴不得你打电话联系上面呢！</w:t>
      </w:r>
    </w:p>
    <w:p w14:paraId="71D1E29F">
      <w:pPr>
        <w:pStyle w:val="2"/>
        <w:rPr>
          <w:rFonts w:hint="eastAsia"/>
        </w:rPr>
      </w:pPr>
      <w:r>
        <w:rPr>
          <w:rFonts w:hint="eastAsia"/>
        </w:rPr>
        <w:t>　　李茂财又躲开了一些，拨通了一个电话号码，安小海注意到，李茂财这次拨打的电话虽然也是12位电话号码，但与他第一次拨的电话并不是同一个。</w:t>
      </w:r>
    </w:p>
    <w:p w14:paraId="248FDD7D">
      <w:pPr>
        <w:pStyle w:val="2"/>
        <w:rPr>
          <w:rFonts w:hint="eastAsia"/>
        </w:rPr>
      </w:pPr>
      <w:r>
        <w:rPr>
          <w:rFonts w:hint="eastAsia"/>
        </w:rPr>
        <w:t>　　或许这个电话号码对应的，才是飞鸟帮那个真正的老大。</w:t>
      </w:r>
    </w:p>
    <w:p w14:paraId="1629C050">
      <w:pPr>
        <w:pStyle w:val="2"/>
        <w:rPr>
          <w:rFonts w:hint="eastAsia"/>
        </w:rPr>
      </w:pPr>
      <w:r>
        <w:rPr>
          <w:rFonts w:hint="eastAsia"/>
        </w:rPr>
        <w:t>　　李茂财这次的通话倒是结束得非常快，他刚刚将安小海的话复述过去，对方就已经做出了决定。</w:t>
      </w:r>
    </w:p>
    <w:p w14:paraId="153BE594">
      <w:pPr>
        <w:pStyle w:val="2"/>
        <w:rPr>
          <w:rFonts w:hint="eastAsia"/>
        </w:rPr>
      </w:pPr>
      <w:r>
        <w:rPr>
          <w:rFonts w:hint="eastAsia"/>
        </w:rPr>
        <w:t>　　李茂财再一次满脸堆笑的返回，拿着一块手绢不停擦拭着脸上的汗水，也不知道是热的还是紧张的。</w:t>
      </w:r>
    </w:p>
    <w:p w14:paraId="194BADB6">
      <w:pPr>
        <w:pStyle w:val="2"/>
        <w:rPr>
          <w:rFonts w:hint="eastAsia"/>
        </w:rPr>
      </w:pPr>
      <w:r>
        <w:rPr>
          <w:rFonts w:hint="eastAsia"/>
        </w:rPr>
        <w:t>　　“海哥，我们老大说了，只要你肯带着我们一起发财，一切就按你说的做！”</w:t>
      </w:r>
    </w:p>
    <w:p w14:paraId="172C0810">
      <w:pPr>
        <w:pStyle w:val="2"/>
        <w:rPr>
          <w:rFonts w:hint="eastAsia"/>
        </w:rPr>
      </w:pPr>
      <w:r>
        <w:rPr>
          <w:rFonts w:hint="eastAsia"/>
        </w:rPr>
        <w:t>　　“这么相信我？你们老大知道我吗？”安小海表情古怪的问道。</w:t>
      </w:r>
    </w:p>
    <w:p w14:paraId="71052C8D">
      <w:pPr>
        <w:pStyle w:val="2"/>
        <w:rPr>
          <w:rFonts w:hint="eastAsia"/>
        </w:rPr>
      </w:pPr>
      <w:r>
        <w:rPr>
          <w:rFonts w:hint="eastAsia"/>
        </w:rPr>
        <w:t>　　“不瞒海哥，我们老大关注海哥已经有很长一段时间了，如果不是前阵子我们出了那档子事，说不定老大早就亲自去找海哥谈了。</w:t>
      </w:r>
    </w:p>
    <w:p w14:paraId="2A2C3908">
      <w:pPr>
        <w:pStyle w:val="2"/>
        <w:rPr>
          <w:rFonts w:hint="eastAsia"/>
        </w:rPr>
      </w:pPr>
      <w:r>
        <w:rPr>
          <w:rFonts w:hint="eastAsia"/>
        </w:rPr>
        <w:t>　　只可惜，唉……</w:t>
      </w:r>
    </w:p>
    <w:p w14:paraId="538C687F">
      <w:pPr>
        <w:pStyle w:val="2"/>
        <w:rPr>
          <w:rFonts w:hint="eastAsia"/>
        </w:rPr>
      </w:pPr>
      <w:r>
        <w:rPr>
          <w:rFonts w:hint="eastAsia"/>
        </w:rPr>
        <w:t>　　老大说了，海哥重情重义，连发财这种事都肯带着我们，那我们还有什么好说的？</w:t>
      </w:r>
    </w:p>
    <w:p w14:paraId="585EF8BB">
      <w:pPr>
        <w:pStyle w:val="2"/>
        <w:rPr>
          <w:rFonts w:hint="eastAsia"/>
        </w:rPr>
      </w:pPr>
      <w:r>
        <w:rPr>
          <w:rFonts w:hint="eastAsia"/>
        </w:rPr>
        <w:t>　　海哥放心，有财大家一起发，等这票干完，我们自然也有发财的路子与海哥分享，到时候还请海哥不要嫌弃。”</w:t>
      </w:r>
    </w:p>
    <w:p w14:paraId="41A62E85">
      <w:pPr>
        <w:pStyle w:val="2"/>
        <w:rPr>
          <w:rFonts w:hint="eastAsia"/>
        </w:rPr>
      </w:pPr>
      <w:r>
        <w:rPr>
          <w:rFonts w:hint="eastAsia"/>
        </w:rPr>
        <w:t>　　“哈哈，谁会嫌弃发财的路子？先谢了，不过我现在心里也有点慌，还是等这一票干完了再说吧。</w:t>
      </w:r>
    </w:p>
    <w:p w14:paraId="44B0612F">
      <w:pPr>
        <w:pStyle w:val="2"/>
        <w:rPr>
          <w:rFonts w:hint="eastAsia"/>
        </w:rPr>
      </w:pPr>
      <w:r>
        <w:rPr>
          <w:rFonts w:hint="eastAsia"/>
        </w:rPr>
        <w:t>　　既然决定了要一起玩，那你赶紧回去准备一下吧，准备好了我们就马上出发。”</w:t>
      </w:r>
    </w:p>
    <w:p w14:paraId="18ED0FC2">
      <w:pPr>
        <w:pStyle w:val="2"/>
        <w:rPr>
          <w:rFonts w:hint="eastAsia"/>
        </w:rPr>
      </w:pPr>
      <w:r>
        <w:rPr>
          <w:rFonts w:hint="eastAsia"/>
        </w:rPr>
        <w:t>　　“我需要准备什么？”</w:t>
      </w:r>
    </w:p>
    <w:p w14:paraId="61A53E0E">
      <w:pPr>
        <w:pStyle w:val="2"/>
        <w:rPr>
          <w:rFonts w:hint="eastAsia"/>
        </w:rPr>
      </w:pPr>
      <w:r>
        <w:rPr>
          <w:rFonts w:hint="eastAsia"/>
        </w:rPr>
        <w:t>　　“准备钱就行。除了美金，任何一个国家的钱都可以，把准备好的钱想办法转到T国，换成T国当地货币就可以了。”</w:t>
      </w:r>
    </w:p>
    <w:p w14:paraId="792E6711">
      <w:pPr>
        <w:pStyle w:val="2"/>
        <w:rPr>
          <w:rFonts w:hint="eastAsia"/>
        </w:rPr>
      </w:pPr>
      <w:r>
        <w:rPr>
          <w:rFonts w:hint="eastAsia"/>
        </w:rPr>
        <w:t>　　“这个…我们大约需要准备多少钱？”</w:t>
      </w:r>
    </w:p>
    <w:p w14:paraId="0A5C3559">
      <w:pPr>
        <w:pStyle w:val="2"/>
        <w:rPr>
          <w:rFonts w:hint="eastAsia"/>
        </w:rPr>
      </w:pPr>
      <w:r>
        <w:rPr>
          <w:rFonts w:hint="eastAsia"/>
        </w:rPr>
        <w:t>　　“我觉得…”，安小海皱着眉头想了想：“最少也得5000万吧，对，5000万，相当于5000万美金的他国货币就行。”</w:t>
      </w:r>
    </w:p>
    <w:p w14:paraId="32F7E33A">
      <w:pPr>
        <w:pStyle w:val="2"/>
        <w:rPr>
          <w:rFonts w:hint="eastAsia"/>
        </w:rPr>
      </w:pPr>
      <w:r>
        <w:rPr>
          <w:rFonts w:hint="eastAsia"/>
        </w:rPr>
        <w:t>　　咕嘟~</w:t>
      </w:r>
    </w:p>
    <w:p w14:paraId="19A93EF4">
      <w:pPr>
        <w:pStyle w:val="2"/>
        <w:rPr>
          <w:rFonts w:hint="eastAsia"/>
        </w:rPr>
      </w:pPr>
      <w:r>
        <w:rPr>
          <w:rFonts w:hint="eastAsia"/>
        </w:rPr>
        <w:t>　　李茂财忍不住咽了一泡口水，5000万美金！四五个亿！这样的一笔钱对于飞鸟帮来说也绝不是一个小数字了。</w:t>
      </w:r>
    </w:p>
    <w:p w14:paraId="0A11753E">
      <w:pPr>
        <w:pStyle w:val="2"/>
        <w:rPr>
          <w:rFonts w:hint="eastAsia"/>
        </w:rPr>
      </w:pPr>
      <w:r>
        <w:rPr>
          <w:rFonts w:hint="eastAsia"/>
        </w:rPr>
        <w:t>　　李茂财想过安小海会玩得挺大，但他真没想到安小海会玩儿得这么大！他刚才还打算说1000万够不够的，没想到人家一开口就是5000万，美金！还最少！</w:t>
      </w:r>
    </w:p>
    <w:p w14:paraId="567A516A">
      <w:pPr>
        <w:pStyle w:val="2"/>
        <w:rPr>
          <w:rFonts w:hint="eastAsia"/>
        </w:rPr>
      </w:pPr>
      <w:r>
        <w:rPr>
          <w:rFonts w:hint="eastAsia"/>
        </w:rPr>
        <w:t>　　特么的，还好没嘴快，要不就丢死人了……</w:t>
      </w:r>
    </w:p>
    <w:p w14:paraId="5881693F">
      <w:pPr>
        <w:pStyle w:val="2"/>
        <w:rPr>
          <w:rFonts w:hint="eastAsia"/>
        </w:rPr>
      </w:pPr>
      <w:r>
        <w:rPr>
          <w:rFonts w:hint="eastAsia"/>
        </w:rPr>
        <w:t>　　“这个这个…应该问题不大！”，李茂财一咬牙点了点头，刚才老大在电话里交代了，只要安小海答应肯带他们玩，可以答应安小海的一切条件。</w:t>
      </w:r>
    </w:p>
    <w:p w14:paraId="27EAFFE3">
      <w:pPr>
        <w:pStyle w:val="2"/>
        <w:rPr>
          <w:rFonts w:hint="eastAsia"/>
        </w:rPr>
      </w:pPr>
      <w:r>
        <w:rPr>
          <w:rFonts w:hint="eastAsia"/>
        </w:rPr>
        <w:t>　　这个5000万美金，甚至都不能说是条件，这只是一个游戏的准入门槛而已，而且这个钱安小海也没说过要交到他手里，怎么看都是应该答应下来的。</w:t>
      </w:r>
    </w:p>
    <w:p w14:paraId="4A0815C9">
      <w:pPr>
        <w:pStyle w:val="2"/>
        <w:rPr>
          <w:rFonts w:hint="eastAsia"/>
        </w:rPr>
      </w:pPr>
      <w:r>
        <w:rPr>
          <w:rFonts w:hint="eastAsia"/>
        </w:rPr>
        <w:t>　　“不过海哥，相当于5000万美金的资金，确实不是一个小数目，还要在这么短的时间内转到T国去，这确实是有点难度…</w:t>
      </w:r>
    </w:p>
    <w:p w14:paraId="71F18683">
      <w:pPr>
        <w:pStyle w:val="2"/>
        <w:rPr>
          <w:rFonts w:hint="eastAsia"/>
        </w:rPr>
      </w:pPr>
      <w:r>
        <w:rPr>
          <w:rFonts w:hint="eastAsia"/>
        </w:rPr>
        <w:t>　　海哥能不能给我们一点时间，我现在马上回去准备，等我准备好了咱们再出发好不好？”</w:t>
      </w:r>
    </w:p>
    <w:p w14:paraId="5D639C14">
      <w:pPr>
        <w:pStyle w:val="2"/>
        <w:rPr>
          <w:rFonts w:hint="eastAsia"/>
        </w:rPr>
      </w:pPr>
      <w:r>
        <w:rPr>
          <w:rFonts w:hint="eastAsia"/>
        </w:rPr>
        <w:t>　　“你大概需要多长时间才能准备好？”</w:t>
      </w:r>
    </w:p>
    <w:p w14:paraId="686F89E6">
      <w:pPr>
        <w:pStyle w:val="2"/>
        <w:rPr>
          <w:rFonts w:hint="eastAsia"/>
        </w:rPr>
      </w:pPr>
      <w:r>
        <w:rPr>
          <w:rFonts w:hint="eastAsia"/>
        </w:rPr>
        <w:t>　　“两天…不，一天！一天之内我们一定准备好！海哥，多一天时间应该来得及的吧？”</w:t>
      </w:r>
    </w:p>
    <w:p w14:paraId="24D0936E">
      <w:pPr>
        <w:pStyle w:val="2"/>
        <w:rPr>
          <w:rFonts w:hint="eastAsia"/>
        </w:rPr>
      </w:pPr>
      <w:r>
        <w:rPr>
          <w:rFonts w:hint="eastAsia"/>
        </w:rPr>
        <w:t>　　“来得及倒是来得及，不过财叔，我订的不是普通机票，是私人飞机，这个费用挺贵的…</w:t>
      </w:r>
    </w:p>
    <w:p w14:paraId="4E85EEE0">
      <w:pPr>
        <w:pStyle w:val="2"/>
        <w:rPr>
          <w:rFonts w:hint="eastAsia"/>
        </w:rPr>
      </w:pPr>
      <w:r>
        <w:rPr>
          <w:rFonts w:hint="eastAsia"/>
        </w:rPr>
        <w:t>　　不是说我舍不得这个钱哈，关键这得算成本，钱都没开始赚，就花了这么大成本，说不过去啊！</w:t>
      </w:r>
    </w:p>
    <w:p w14:paraId="57220C35">
      <w:pPr>
        <w:pStyle w:val="2"/>
        <w:rPr>
          <w:rFonts w:hint="eastAsia"/>
        </w:rPr>
      </w:pPr>
      <w:r>
        <w:rPr>
          <w:rFonts w:hint="eastAsia"/>
        </w:rPr>
        <w:t>　　再说了，我这次调动的资金也不是我一个人的，道上很多兄弟都是入了份子的，我也不能这样花大家的钱啊。</w:t>
      </w:r>
    </w:p>
    <w:p w14:paraId="73AB380F">
      <w:pPr>
        <w:pStyle w:val="2"/>
        <w:rPr>
          <w:rFonts w:hint="eastAsia"/>
        </w:rPr>
      </w:pPr>
      <w:r>
        <w:rPr>
          <w:rFonts w:hint="eastAsia"/>
        </w:rPr>
        <w:t>　　要不这样吧，你先准备着，我先带着我的人过去，你准备好了再去T国找我就是了，怎么样？”</w:t>
      </w:r>
    </w:p>
    <w:p w14:paraId="14B75A73">
      <w:pPr>
        <w:pStyle w:val="2"/>
        <w:rPr>
          <w:rFonts w:hint="eastAsia"/>
        </w:rPr>
      </w:pPr>
      <w:r>
        <w:rPr>
          <w:rFonts w:hint="eastAsia"/>
        </w:rPr>
        <w:t>　　“不！海哥你放心，你等我，无论如何等我一起，私人飞机的钱算我们的！”，李茂财把胸脯拍得咣咣作响。</w:t>
      </w:r>
    </w:p>
    <w:p w14:paraId="00056B5C">
      <w:pPr>
        <w:pStyle w:val="2"/>
        <w:rPr>
          <w:rFonts w:hint="eastAsia"/>
        </w:rPr>
      </w:pPr>
      <w:r>
        <w:rPr>
          <w:rFonts w:hint="eastAsia"/>
        </w:rPr>
        <w:t>　　“这样不合适吧，私人飞机真的挺贵的…”</w:t>
      </w:r>
    </w:p>
    <w:p w14:paraId="3AD4EF8C">
      <w:pPr>
        <w:pStyle w:val="2"/>
        <w:rPr>
          <w:rFonts w:hint="eastAsia"/>
        </w:rPr>
      </w:pPr>
      <w:r>
        <w:rPr>
          <w:rFonts w:hint="eastAsia"/>
        </w:rPr>
        <w:t>　　“合适，非常合适！海哥是为了我们才耽误的时间，损失自然由我们来承担！海哥放心，这话是我阿财说的！就这么定了！</w:t>
      </w:r>
    </w:p>
    <w:p w14:paraId="3173C543">
      <w:pPr>
        <w:pStyle w:val="2"/>
        <w:rPr>
          <w:rFonts w:hint="eastAsia"/>
        </w:rPr>
      </w:pPr>
      <w:r>
        <w:rPr>
          <w:rFonts w:hint="eastAsia"/>
        </w:rPr>
        <w:t>　　海哥，你再等我一天，明天这个时候我们还在这里见面，我跟你一起去T国，咱们不见不散！”</w:t>
      </w:r>
    </w:p>
    <w:p w14:paraId="67F16594">
      <w:pPr>
        <w:pStyle w:val="2"/>
        <w:rPr>
          <w:rFonts w:hint="eastAsia"/>
        </w:rPr>
      </w:pPr>
      <w:r>
        <w:rPr>
          <w:rFonts w:hint="eastAsia"/>
        </w:rPr>
        <w:t>　　“这样啊…可我还是觉得挺不合适。”</w:t>
      </w:r>
    </w:p>
    <w:p w14:paraId="6DDFFB2F">
      <w:pPr>
        <w:pStyle w:val="2"/>
        <w:rPr>
          <w:rFonts w:hint="eastAsia"/>
        </w:rPr>
      </w:pPr>
      <w:r>
        <w:rPr>
          <w:rFonts w:hint="eastAsia"/>
        </w:rPr>
        <w:t>　　“没什么不合适的！就这么定了！私人飞机的钱我阿财包了！海哥要是不答应，就是看不起我阿财，不给我面子！”</w:t>
      </w:r>
    </w:p>
    <w:p w14:paraId="7BABFCAB">
      <w:pPr>
        <w:pStyle w:val="2"/>
        <w:rPr>
          <w:rFonts w:hint="eastAsia"/>
        </w:rPr>
      </w:pPr>
      <w:r>
        <w:rPr>
          <w:rFonts w:hint="eastAsia"/>
        </w:rPr>
        <w:t>　　“那…行吧！”，安小海很无奈的点了点头。</w:t>
      </w:r>
    </w:p>
    <w:p w14:paraId="43872E1F">
      <w:pPr>
        <w:pStyle w:val="2"/>
        <w:rPr>
          <w:rFonts w:hint="eastAsia"/>
        </w:rPr>
      </w:pPr>
    </w:p>
    <w:p w14:paraId="66512709">
      <w:pPr>
        <w:pStyle w:val="2"/>
        <w:rPr>
          <w:rFonts w:hint="eastAsia"/>
        </w:rPr>
      </w:pPr>
      <w:r>
        <w:rPr>
          <w:rFonts w:hint="eastAsia"/>
        </w:rPr>
        <w:t>第451章 极限复原</w:t>
      </w:r>
    </w:p>
    <w:p w14:paraId="4E13FDD1">
      <w:pPr>
        <w:pStyle w:val="2"/>
        <w:rPr>
          <w:rFonts w:hint="eastAsia"/>
        </w:rPr>
      </w:pPr>
      <w:r>
        <w:rPr>
          <w:rFonts w:hint="eastAsia"/>
        </w:rPr>
        <w:t>　　“好！海哥爽快！”李茂财大喜，冲着远处用力招了招手，立即有一个家伙从远处冲了过来，将一台卫星电话恭恭敬敬的放在了桌子上。</w:t>
      </w:r>
    </w:p>
    <w:p w14:paraId="12AC7D30">
      <w:pPr>
        <w:pStyle w:val="2"/>
        <w:rPr>
          <w:rFonts w:hint="eastAsia"/>
        </w:rPr>
      </w:pPr>
      <w:r>
        <w:rPr>
          <w:rFonts w:hint="eastAsia"/>
        </w:rPr>
        <w:t>　　“海哥，这电话你先拿着用，也好方便我们联系。”</w:t>
      </w:r>
    </w:p>
    <w:p w14:paraId="75C64977">
      <w:pPr>
        <w:pStyle w:val="2"/>
        <w:rPr>
          <w:rFonts w:hint="eastAsia"/>
        </w:rPr>
      </w:pPr>
      <w:r>
        <w:rPr>
          <w:rFonts w:hint="eastAsia"/>
        </w:rPr>
        <w:t>　　“这什么电话？看造型挺别致的。”</w:t>
      </w:r>
    </w:p>
    <w:p w14:paraId="5A6A3DA8">
      <w:pPr>
        <w:pStyle w:val="2"/>
        <w:rPr>
          <w:rFonts w:hint="eastAsia"/>
        </w:rPr>
      </w:pPr>
      <w:r>
        <w:rPr>
          <w:rFonts w:hint="eastAsia"/>
        </w:rPr>
        <w:t>　　“这是卫星电话，是通过卫星信号来通话的，上哪都能用，很方便，只要把天线抽出来，直接拨区号加电话号码就可以了，就是别人打进来会麻烦点儿。</w:t>
      </w:r>
    </w:p>
    <w:p w14:paraId="1462A7F1">
      <w:pPr>
        <w:pStyle w:val="2"/>
        <w:rPr>
          <w:rFonts w:hint="eastAsia"/>
        </w:rPr>
      </w:pPr>
      <w:r>
        <w:rPr>
          <w:rFonts w:hint="eastAsia"/>
        </w:rPr>
        <w:t>　　这里面已经存了我的号码，海哥这么聪明，稍微研究一下应该就会用了，呵呵。</w:t>
      </w:r>
    </w:p>
    <w:p w14:paraId="064A35B2">
      <w:pPr>
        <w:pStyle w:val="2"/>
        <w:rPr>
          <w:rFonts w:hint="eastAsia"/>
        </w:rPr>
      </w:pPr>
      <w:r>
        <w:rPr>
          <w:rFonts w:hint="eastAsia"/>
        </w:rPr>
        <w:t>　　我先走了，我现在马上回去准备！”</w:t>
      </w:r>
    </w:p>
    <w:p w14:paraId="6406B5C5">
      <w:pPr>
        <w:pStyle w:val="2"/>
        <w:rPr>
          <w:rFonts w:hint="eastAsia"/>
        </w:rPr>
      </w:pPr>
      <w:r>
        <w:rPr>
          <w:rFonts w:hint="eastAsia"/>
        </w:rPr>
        <w:t>　　“好的，那我就在这里再逛一逛，咱们明天见吧。”</w:t>
      </w:r>
    </w:p>
    <w:p w14:paraId="7B2DDA7E">
      <w:pPr>
        <w:pStyle w:val="2"/>
        <w:rPr>
          <w:rFonts w:hint="eastAsia"/>
        </w:rPr>
      </w:pPr>
      <w:r>
        <w:rPr>
          <w:rFonts w:hint="eastAsia"/>
        </w:rPr>
        <w:t>　　“好，明天不见不散！”</w:t>
      </w:r>
    </w:p>
    <w:p w14:paraId="4545AD91">
      <w:pPr>
        <w:pStyle w:val="2"/>
        <w:rPr>
          <w:rFonts w:hint="eastAsia"/>
        </w:rPr>
      </w:pPr>
      <w:r>
        <w:rPr>
          <w:rFonts w:hint="eastAsia"/>
        </w:rPr>
        <w:t>　　李茂财一步三回头的走了，走出老远还会转过身对安小海微笑挥手。</w:t>
      </w:r>
    </w:p>
    <w:p w14:paraId="181671C8">
      <w:pPr>
        <w:pStyle w:val="2"/>
        <w:rPr>
          <w:rFonts w:hint="eastAsia"/>
        </w:rPr>
      </w:pPr>
      <w:r>
        <w:rPr>
          <w:rFonts w:hint="eastAsia"/>
        </w:rPr>
        <w:t>　　安小海也是微笑着点头回应，等李茂财彻底走得不见了人影，安小海这才笑出声来。</w:t>
      </w:r>
    </w:p>
    <w:p w14:paraId="096C16F3">
      <w:pPr>
        <w:pStyle w:val="2"/>
        <w:rPr>
          <w:rFonts w:hint="eastAsia"/>
        </w:rPr>
      </w:pPr>
      <w:r>
        <w:rPr>
          <w:rFonts w:hint="eastAsia"/>
        </w:rPr>
        <w:t>　　挺好的，有人愿意出私人飞机的钱了，这下徐志杰也不用纠结了，就是不知道李茂财付账的时候会不会哭。</w:t>
      </w:r>
    </w:p>
    <w:p w14:paraId="79BB33E5">
      <w:pPr>
        <w:pStyle w:val="2"/>
        <w:rPr>
          <w:rFonts w:hint="eastAsia"/>
        </w:rPr>
      </w:pPr>
      <w:r>
        <w:rPr>
          <w:rFonts w:hint="eastAsia"/>
        </w:rPr>
        <w:t>　　总之，挺不错的。</w:t>
      </w:r>
    </w:p>
    <w:p w14:paraId="13B5C596">
      <w:pPr>
        <w:pStyle w:val="2"/>
        <w:rPr>
          <w:rFonts w:hint="eastAsia"/>
        </w:rPr>
      </w:pPr>
      <w:r>
        <w:rPr>
          <w:rFonts w:hint="eastAsia"/>
        </w:rPr>
        <w:t>　　------</w:t>
      </w:r>
    </w:p>
    <w:p w14:paraId="0B9663FD">
      <w:pPr>
        <w:pStyle w:val="2"/>
        <w:rPr>
          <w:rFonts w:hint="eastAsia"/>
        </w:rPr>
      </w:pPr>
      <w:r>
        <w:rPr>
          <w:rFonts w:hint="eastAsia"/>
        </w:rPr>
        <w:t>　　“刚才那人是谁？”</w:t>
      </w:r>
    </w:p>
    <w:p w14:paraId="2F043AFC">
      <w:pPr>
        <w:pStyle w:val="2"/>
        <w:rPr>
          <w:rFonts w:hint="eastAsia"/>
        </w:rPr>
      </w:pPr>
      <w:r>
        <w:rPr>
          <w:rFonts w:hint="eastAsia"/>
        </w:rPr>
        <w:t>　　小黑叔很机警，他远远看到有人跟安小海搭上了话，看上去还挺熟悉的，他就没有上前，直到李茂财离开很久后，小黑叔才现身走了过来。</w:t>
      </w:r>
    </w:p>
    <w:p w14:paraId="57E07283">
      <w:pPr>
        <w:pStyle w:val="2"/>
        <w:rPr>
          <w:rFonts w:hint="eastAsia"/>
        </w:rPr>
      </w:pPr>
      <w:r>
        <w:rPr>
          <w:rFonts w:hint="eastAsia"/>
        </w:rPr>
        <w:t>　　安小海给小黑叔使了一个眼色，小黑叔立即会意，没有再追问下去。</w:t>
      </w:r>
    </w:p>
    <w:p w14:paraId="639B902C">
      <w:pPr>
        <w:pStyle w:val="2"/>
        <w:rPr>
          <w:rFonts w:hint="eastAsia"/>
        </w:rPr>
      </w:pPr>
      <w:r>
        <w:rPr>
          <w:rFonts w:hint="eastAsia"/>
        </w:rPr>
        <w:t>　　安小海起身，带着小黑叔在诺大的罗德市场里又转了很长一段时间，买了一大堆乱七八糟的东西。</w:t>
      </w:r>
    </w:p>
    <w:p w14:paraId="68B7CB34">
      <w:pPr>
        <w:pStyle w:val="2"/>
        <w:rPr>
          <w:rFonts w:hint="eastAsia"/>
        </w:rPr>
      </w:pPr>
      <w:r>
        <w:rPr>
          <w:rFonts w:hint="eastAsia"/>
        </w:rPr>
        <w:t>　　确定没有人跟着后，安小海又找了一个卖烧烤的小店，点了一堆烧烤打包带走，并向店家要了一大张锡箔纸。</w:t>
      </w:r>
    </w:p>
    <w:p w14:paraId="6201CA41">
      <w:pPr>
        <w:pStyle w:val="2"/>
        <w:rPr>
          <w:rFonts w:hint="eastAsia"/>
        </w:rPr>
      </w:pPr>
      <w:r>
        <w:rPr>
          <w:rFonts w:hint="eastAsia"/>
        </w:rPr>
        <w:t>　　出了小店，找了一个没人的角落，用锡箔纸将卫星电话包了个严严实实，这才终于松了一口气。</w:t>
      </w:r>
    </w:p>
    <w:p w14:paraId="029911CB">
      <w:pPr>
        <w:pStyle w:val="2"/>
        <w:rPr>
          <w:rFonts w:hint="eastAsia"/>
        </w:rPr>
      </w:pPr>
      <w:r>
        <w:rPr>
          <w:rFonts w:hint="eastAsia"/>
        </w:rPr>
        <w:t>　　两人仍没有多聊，带着所有东西回到渔船，又开着船在罗德岛附近转悠了好一会儿，再次确定没有人跟着，这才返回了徐天佑他们所在的小岛。</w:t>
      </w:r>
    </w:p>
    <w:p w14:paraId="6200028A">
      <w:pPr>
        <w:pStyle w:val="2"/>
        <w:rPr>
          <w:rFonts w:hint="eastAsia"/>
        </w:rPr>
      </w:pPr>
      <w:r>
        <w:rPr>
          <w:rFonts w:hint="eastAsia"/>
        </w:rPr>
        <w:t>　　“小海，你这不行啊！这烤鱿鱼须太老了，亏你还是个渔民，连这个都不会挑！”徐天佑半躺着吃着烤串说道。</w:t>
      </w:r>
    </w:p>
    <w:p w14:paraId="4B13B671">
      <w:pPr>
        <w:pStyle w:val="2"/>
        <w:rPr>
          <w:rFonts w:hint="eastAsia"/>
        </w:rPr>
      </w:pPr>
      <w:r>
        <w:rPr>
          <w:rFonts w:hint="eastAsia"/>
        </w:rPr>
        <w:t>　　“闭嘴吧你，吃东西还堵不上你的嘴！”安小海没好气的白了徐天佑一眼。</w:t>
      </w:r>
    </w:p>
    <w:p w14:paraId="2D625CAB">
      <w:pPr>
        <w:pStyle w:val="2"/>
        <w:rPr>
          <w:rFonts w:hint="eastAsia"/>
        </w:rPr>
      </w:pPr>
      <w:r>
        <w:rPr>
          <w:rFonts w:hint="eastAsia"/>
        </w:rPr>
        <w:t>　　“哎，我说，那个什么李茂财，他真的要帮我们出私人飞机的钱？”</w:t>
      </w:r>
    </w:p>
    <w:p w14:paraId="48D35392">
      <w:pPr>
        <w:pStyle w:val="2"/>
        <w:rPr>
          <w:rFonts w:hint="eastAsia"/>
        </w:rPr>
      </w:pPr>
      <w:r>
        <w:rPr>
          <w:rFonts w:hint="eastAsia"/>
        </w:rPr>
        <w:t>　　“嗯，他是这么说的，还说不让他出就是看不起他，就是不给他面子。”</w:t>
      </w:r>
    </w:p>
    <w:p w14:paraId="7F6C64D7">
      <w:pPr>
        <w:pStyle w:val="2"/>
        <w:rPr>
          <w:rFonts w:hint="eastAsia"/>
        </w:rPr>
      </w:pPr>
      <w:r>
        <w:rPr>
          <w:rFonts w:hint="eastAsia"/>
        </w:rPr>
        <w:t>　　“嗯，这是个好人！哈！徐志杰那家伙听说我耽误了这么多天，都快急死了，这下好了，钱不用他出了…</w:t>
      </w:r>
    </w:p>
    <w:p w14:paraId="42B3D65E">
      <w:pPr>
        <w:pStyle w:val="2"/>
        <w:rPr>
          <w:rFonts w:hint="eastAsia"/>
        </w:rPr>
      </w:pPr>
      <w:r>
        <w:rPr>
          <w:rFonts w:hint="eastAsia"/>
        </w:rPr>
        <w:t>　　就是不知道那个李茂财，看到我出现在飞机上时会是一个什么表情，嘿嘿！…</w:t>
      </w:r>
    </w:p>
    <w:p w14:paraId="2365DB39">
      <w:pPr>
        <w:pStyle w:val="2"/>
        <w:rPr>
          <w:rFonts w:hint="eastAsia"/>
        </w:rPr>
      </w:pPr>
      <w:r>
        <w:rPr>
          <w:rFonts w:hint="eastAsia"/>
        </w:rPr>
        <w:t>　　喂，小海，你怎么不顺路买个相机来啊？到时候拍下他的表情作纪念，多好！…喂，你发什么呆？”</w:t>
      </w:r>
    </w:p>
    <w:p w14:paraId="09408CAC">
      <w:pPr>
        <w:pStyle w:val="2"/>
        <w:rPr>
          <w:rFonts w:hint="eastAsia"/>
        </w:rPr>
      </w:pPr>
      <w:r>
        <w:rPr>
          <w:rFonts w:hint="eastAsia"/>
        </w:rPr>
        <w:t>　　“别吵，我在想一件事。”</w:t>
      </w:r>
    </w:p>
    <w:p w14:paraId="6BAA4E6C">
      <w:pPr>
        <w:pStyle w:val="2"/>
        <w:rPr>
          <w:rFonts w:hint="eastAsia"/>
        </w:rPr>
      </w:pPr>
      <w:r>
        <w:rPr>
          <w:rFonts w:hint="eastAsia"/>
        </w:rPr>
        <w:t>　　“哦，你在想事啊，那我不吵了”，徐天佑乖乖的闭了嘴。</w:t>
      </w:r>
    </w:p>
    <w:p w14:paraId="4B82A2C2">
      <w:pPr>
        <w:pStyle w:val="2"/>
        <w:rPr>
          <w:rFonts w:hint="eastAsia"/>
        </w:rPr>
      </w:pPr>
      <w:r>
        <w:rPr>
          <w:rFonts w:hint="eastAsia"/>
        </w:rPr>
        <w:t>　　安小海并没有思考多久，就让徐天佑去把严宏叫了过来，然后又将李茂财给的卫星电话和徐天佑身上的卫星电话做了一番比对后，最终还是拆掉了李茂财那台卫星电话上的锡箔纸。</w:t>
      </w:r>
    </w:p>
    <w:p w14:paraId="06C6AB2E">
      <w:pPr>
        <w:pStyle w:val="2"/>
        <w:rPr>
          <w:rFonts w:hint="eastAsia"/>
        </w:rPr>
      </w:pPr>
      <w:r>
        <w:rPr>
          <w:rFonts w:hint="eastAsia"/>
        </w:rPr>
        <w:t>　　“阿宏，你拿着这个电话。”</w:t>
      </w:r>
    </w:p>
    <w:p w14:paraId="22F2A553">
      <w:pPr>
        <w:pStyle w:val="2"/>
        <w:rPr>
          <w:rFonts w:hint="eastAsia"/>
        </w:rPr>
      </w:pPr>
      <w:r>
        <w:rPr>
          <w:rFonts w:hint="eastAsia"/>
        </w:rPr>
        <w:t>　　“哦…”，严宏有点茫然的接过了安小海递过来的卫星电话。</w:t>
      </w:r>
    </w:p>
    <w:p w14:paraId="07A3CC32">
      <w:pPr>
        <w:pStyle w:val="2"/>
        <w:rPr>
          <w:rFonts w:hint="eastAsia"/>
        </w:rPr>
      </w:pPr>
      <w:r>
        <w:rPr>
          <w:rFonts w:hint="eastAsia"/>
        </w:rPr>
        <w:t>　　“用右手拿着它，走远一点…</w:t>
      </w:r>
    </w:p>
    <w:p w14:paraId="07B7E92F">
      <w:pPr>
        <w:pStyle w:val="2"/>
        <w:rPr>
          <w:rFonts w:hint="eastAsia"/>
        </w:rPr>
      </w:pPr>
      <w:r>
        <w:rPr>
          <w:rFonts w:hint="eastAsia"/>
        </w:rPr>
        <w:t>　　停！差不多了，就站在那里，身体转过去…再转过去一点…好，可以了，就是这样…</w:t>
      </w:r>
    </w:p>
    <w:p w14:paraId="5CD4BF4B">
      <w:pPr>
        <w:pStyle w:val="2"/>
        <w:rPr>
          <w:rFonts w:hint="eastAsia"/>
        </w:rPr>
      </w:pPr>
      <w:r>
        <w:rPr>
          <w:rFonts w:hint="eastAsia"/>
        </w:rPr>
        <w:t>　　手举起来，再举高一点…</w:t>
      </w:r>
    </w:p>
    <w:p w14:paraId="3AB0799D">
      <w:pPr>
        <w:pStyle w:val="2"/>
        <w:rPr>
          <w:rFonts w:hint="eastAsia"/>
        </w:rPr>
      </w:pPr>
      <w:r>
        <w:rPr>
          <w:rFonts w:hint="eastAsia"/>
        </w:rPr>
        <w:t>　　不对，再放下去一点…”</w:t>
      </w:r>
    </w:p>
    <w:p w14:paraId="5AC41AF0">
      <w:pPr>
        <w:pStyle w:val="2"/>
        <w:rPr>
          <w:rFonts w:hint="eastAsia"/>
        </w:rPr>
      </w:pPr>
      <w:r>
        <w:rPr>
          <w:rFonts w:hint="eastAsia"/>
        </w:rPr>
        <w:t>　　严宏虽然不知道安小海这是要干什么，但身为军人的他，还是严格的执行着安小海的命令，其他人都不明就里，只是好奇的看着安小海指挥严宏做着一切。</w:t>
      </w:r>
    </w:p>
    <w:p w14:paraId="605D6E85">
      <w:pPr>
        <w:pStyle w:val="2"/>
        <w:rPr>
          <w:rFonts w:hint="eastAsia"/>
        </w:rPr>
      </w:pPr>
      <w:r>
        <w:rPr>
          <w:rFonts w:hint="eastAsia"/>
        </w:rPr>
        <w:t>　　安小海闭上眼睛，又仔细回忆了一下当时李茂财的站位。</w:t>
      </w:r>
    </w:p>
    <w:p w14:paraId="2A32AE3B">
      <w:pPr>
        <w:pStyle w:val="2"/>
        <w:rPr>
          <w:rFonts w:hint="eastAsia"/>
        </w:rPr>
      </w:pPr>
      <w:r>
        <w:rPr>
          <w:rFonts w:hint="eastAsia"/>
        </w:rPr>
        <w:t>　　严宏现在站的位置和角度，跟李茂财当时打电话时站的位置和角度，差不多了。</w:t>
      </w:r>
    </w:p>
    <w:p w14:paraId="606B0E36">
      <w:pPr>
        <w:pStyle w:val="2"/>
        <w:rPr>
          <w:rFonts w:hint="eastAsia"/>
        </w:rPr>
      </w:pPr>
      <w:r>
        <w:rPr>
          <w:rFonts w:hint="eastAsia"/>
        </w:rPr>
        <w:t>　　“好，阿宏，现在开始拨电话，先拨两个零。”</w:t>
      </w:r>
    </w:p>
    <w:p w14:paraId="4D53FA7D">
      <w:pPr>
        <w:pStyle w:val="2"/>
        <w:rPr>
          <w:rFonts w:hint="eastAsia"/>
        </w:rPr>
      </w:pPr>
      <w:r>
        <w:rPr>
          <w:rFonts w:hint="eastAsia"/>
        </w:rPr>
        <w:t>　　“哦！”严宏很顺从的拨了两个零。</w:t>
      </w:r>
    </w:p>
    <w:p w14:paraId="57A1AC15">
      <w:pPr>
        <w:pStyle w:val="2"/>
        <w:rPr>
          <w:rFonts w:hint="eastAsia"/>
        </w:rPr>
      </w:pPr>
      <w:r>
        <w:rPr>
          <w:rFonts w:hint="eastAsia"/>
        </w:rPr>
        <w:t>　　安小海看过后，马上闭上眼睛回忆了一番，严宏刚才拨两个零时，手上的动作与李茂财拨两个零时的动作，几乎是完全一致的。</w:t>
      </w:r>
    </w:p>
    <w:p w14:paraId="64D3AADE">
      <w:pPr>
        <w:pStyle w:val="2"/>
        <w:rPr>
          <w:rFonts w:hint="eastAsia"/>
        </w:rPr>
      </w:pPr>
      <w:r>
        <w:rPr>
          <w:rFonts w:hint="eastAsia"/>
        </w:rPr>
        <w:t>　　安小海又微调了一下严宏的姿势和角度，就开始让严宏一个数字一个数字的试了起来。</w:t>
      </w:r>
    </w:p>
    <w:p w14:paraId="3E4515F0">
      <w:pPr>
        <w:pStyle w:val="2"/>
        <w:rPr>
          <w:rFonts w:hint="eastAsia"/>
        </w:rPr>
      </w:pPr>
      <w:r>
        <w:rPr>
          <w:rFonts w:hint="eastAsia"/>
        </w:rPr>
        <w:t>　　“我靠！不是这么神奇的吧？……”，徐天佑终于明白安小海这究竟是在干什么了，顿时惊讶得连嘴都合不上了。</w:t>
      </w:r>
    </w:p>
    <w:p w14:paraId="5A0373FF">
      <w:pPr>
        <w:pStyle w:val="2"/>
        <w:rPr>
          <w:rFonts w:hint="eastAsia"/>
        </w:rPr>
      </w:pPr>
      <w:r>
        <w:rPr>
          <w:rFonts w:hint="eastAsia"/>
        </w:rPr>
        <w:t>　　“别吵，再吵我揍你！你要实在没事儿干，就帮我记录！”</w:t>
      </w:r>
    </w:p>
    <w:p w14:paraId="6C2724F1">
      <w:pPr>
        <w:pStyle w:val="2"/>
        <w:rPr>
          <w:rFonts w:hint="eastAsia"/>
        </w:rPr>
      </w:pPr>
      <w:r>
        <w:rPr>
          <w:rFonts w:hint="eastAsia"/>
        </w:rPr>
        <w:t>　　“行，我闭嘴！我做记录！”徐天佑乖乖的飞奔着拿来了纸和笔，其他人自然也反应了过来，一个个都惊讶得张大了嘴。</w:t>
      </w:r>
    </w:p>
    <w:p w14:paraId="5CBB5E01">
      <w:pPr>
        <w:pStyle w:val="2"/>
        <w:rPr>
          <w:rFonts w:hint="eastAsia"/>
        </w:rPr>
      </w:pPr>
      <w:r>
        <w:rPr>
          <w:rFonts w:hint="eastAsia"/>
        </w:rPr>
        <w:t>　　尤其是严宏，他那个眼神，就仿佛灵魂出窍了一般。</w:t>
      </w:r>
    </w:p>
    <w:p w14:paraId="5F1D78F5">
      <w:pPr>
        <w:pStyle w:val="2"/>
        <w:rPr>
          <w:rFonts w:hint="eastAsia"/>
        </w:rPr>
      </w:pPr>
      <w:r>
        <w:rPr>
          <w:rFonts w:hint="eastAsia"/>
        </w:rPr>
        <w:t>　　安小海懒得解释那么多了，立即让严宏再次开始尝试起来。</w:t>
      </w:r>
    </w:p>
    <w:p w14:paraId="7FC747DF">
      <w:pPr>
        <w:pStyle w:val="2"/>
        <w:rPr>
          <w:rFonts w:hint="eastAsia"/>
        </w:rPr>
      </w:pPr>
      <w:r>
        <w:rPr>
          <w:rFonts w:hint="eastAsia"/>
        </w:rPr>
        <w:t>　　“不对，试试左边那个数字…还是不对，试试右边那个数字…</w:t>
      </w:r>
    </w:p>
    <w:p w14:paraId="036EF0BD">
      <w:pPr>
        <w:pStyle w:val="2"/>
        <w:rPr>
          <w:rFonts w:hint="eastAsia"/>
        </w:rPr>
      </w:pPr>
      <w:r>
        <w:rPr>
          <w:rFonts w:hint="eastAsia"/>
        </w:rPr>
        <w:t>　　这个比较像，跟前面两位数字连起来再按一遍我看看…</w:t>
      </w:r>
    </w:p>
    <w:p w14:paraId="646CB237">
      <w:pPr>
        <w:pStyle w:val="2"/>
        <w:rPr>
          <w:rFonts w:hint="eastAsia"/>
        </w:rPr>
      </w:pPr>
      <w:r>
        <w:rPr>
          <w:rFonts w:hint="eastAsia"/>
        </w:rPr>
        <w:t>　　不对，还是不对，换左边那个数字，然后跟前面两位数连起来，再按一遍！…”</w:t>
      </w:r>
    </w:p>
    <w:p w14:paraId="21611D83">
      <w:pPr>
        <w:pStyle w:val="2"/>
        <w:rPr>
          <w:rFonts w:hint="eastAsia"/>
        </w:rPr>
      </w:pPr>
      <w:r>
        <w:rPr>
          <w:rFonts w:hint="eastAsia"/>
        </w:rPr>
        <w:t>　　严宏一遍遍的操作着，紧张得满脸都是汗水。</w:t>
      </w:r>
    </w:p>
    <w:p w14:paraId="58D681C8">
      <w:pPr>
        <w:pStyle w:val="2"/>
        <w:rPr>
          <w:rFonts w:hint="eastAsia"/>
        </w:rPr>
      </w:pPr>
      <w:r>
        <w:rPr>
          <w:rFonts w:hint="eastAsia"/>
        </w:rPr>
        <w:t>　　这太难了！</w:t>
      </w:r>
    </w:p>
    <w:p w14:paraId="42D4FA9A">
      <w:pPr>
        <w:pStyle w:val="2"/>
        <w:rPr>
          <w:rFonts w:hint="eastAsia"/>
        </w:rPr>
      </w:pPr>
      <w:r>
        <w:rPr>
          <w:rFonts w:hint="eastAsia"/>
        </w:rPr>
        <w:t>　　安小海想要根据记忆去复原李茂财当时拨出去的号码，实在是太难了！难到严宏根本不敢去想象！好紧张！如果因为他的失误造成安小海的误判，那罪过就大了。</w:t>
      </w:r>
    </w:p>
    <w:p w14:paraId="57E15B23">
      <w:pPr>
        <w:pStyle w:val="2"/>
        <w:rPr>
          <w:rFonts w:hint="eastAsia"/>
        </w:rPr>
      </w:pPr>
      <w:r>
        <w:rPr>
          <w:rFonts w:hint="eastAsia"/>
        </w:rPr>
        <w:t>　　安小海同样满脸都是汗水。</w:t>
      </w:r>
    </w:p>
    <w:p w14:paraId="692FD7F5">
      <w:pPr>
        <w:pStyle w:val="2"/>
        <w:rPr>
          <w:rFonts w:hint="eastAsia"/>
        </w:rPr>
      </w:pPr>
      <w:r>
        <w:rPr>
          <w:rFonts w:hint="eastAsia"/>
        </w:rPr>
        <w:t>　　这一番操作，终于触及到安小海的极限了。对于安小海来说，要记住李茂财当时每一个动作细节，这一点并不难，难的是指挥严宏去复原这个过程。</w:t>
      </w:r>
    </w:p>
    <w:p w14:paraId="2FC15EF8">
      <w:pPr>
        <w:pStyle w:val="2"/>
        <w:rPr>
          <w:rFonts w:hint="eastAsia"/>
        </w:rPr>
      </w:pPr>
      <w:r>
        <w:rPr>
          <w:rFonts w:hint="eastAsia"/>
        </w:rPr>
        <w:t>　　因为每一次比，都会增加一个记忆，安小海必须在这些记忆中不断去分析、对比，并判断李茂财当时究竟按的是哪一个数字。</w:t>
      </w:r>
    </w:p>
    <w:p w14:paraId="481333E6">
      <w:pPr>
        <w:pStyle w:val="2"/>
        <w:rPr>
          <w:rFonts w:hint="eastAsia"/>
        </w:rPr>
      </w:pPr>
      <w:r>
        <w:rPr>
          <w:rFonts w:hint="eastAsia"/>
        </w:rPr>
        <w:t>　　这就不仅仅是只是记忆力的问题了，这是一场以记忆力为基础，综合洞察力、分析对比能力，想象力甚至耐力的全面脑力考验。</w:t>
      </w:r>
    </w:p>
    <w:p w14:paraId="65B2506C">
      <w:pPr>
        <w:pStyle w:val="2"/>
        <w:rPr>
          <w:rFonts w:hint="eastAsia"/>
        </w:rPr>
      </w:pPr>
      <w:r>
        <w:rPr>
          <w:rFonts w:hint="eastAsia"/>
        </w:rPr>
        <w:t>　　一次两次还好说，十次二十次就明显开始有点吃力了，试到上百次时，还能保持记忆不错乱，就已经非常不容易了。</w:t>
      </w:r>
    </w:p>
    <w:p w14:paraId="1E00116C">
      <w:pPr>
        <w:pStyle w:val="2"/>
        <w:rPr>
          <w:rFonts w:hint="eastAsia"/>
        </w:rPr>
      </w:pPr>
      <w:r>
        <w:rPr>
          <w:rFonts w:hint="eastAsia"/>
        </w:rPr>
        <w:t>　　卫星电话一共有12位号码，这让整个过程的难度呈几何倍数增长着。</w:t>
      </w:r>
    </w:p>
    <w:p w14:paraId="1DD3EE27">
      <w:pPr>
        <w:pStyle w:val="2"/>
        <w:rPr>
          <w:rFonts w:hint="eastAsia"/>
        </w:rPr>
      </w:pPr>
      <w:r>
        <w:rPr>
          <w:rFonts w:hint="eastAsia"/>
        </w:rPr>
        <w:t>　　这一试足足试了4个小时，当安小海终于喊停时，严宏几乎直接瘫倒在了原地。</w:t>
      </w:r>
    </w:p>
    <w:p w14:paraId="38034555">
      <w:pPr>
        <w:pStyle w:val="2"/>
        <w:rPr>
          <w:rFonts w:hint="eastAsia"/>
        </w:rPr>
      </w:pPr>
      <w:r>
        <w:rPr>
          <w:rFonts w:hint="eastAsia"/>
        </w:rPr>
        <w:t>　　徐天佑将记录了12位数字的纸递给安小海时，手都是微微颤抖的。可安小海接过纸后只是随意扫了一眼，就将纸张搓成了一团扔进了篝火中。</w:t>
      </w:r>
    </w:p>
    <w:p w14:paraId="46B020EA">
      <w:pPr>
        <w:pStyle w:val="2"/>
        <w:rPr>
          <w:rFonts w:hint="eastAsia"/>
        </w:rPr>
      </w:pPr>
      <w:r>
        <w:rPr>
          <w:rFonts w:hint="eastAsia"/>
        </w:rPr>
        <w:t>　　徐天佑差点一口老血喷了出来。</w:t>
      </w:r>
    </w:p>
    <w:p w14:paraId="49223ABE">
      <w:pPr>
        <w:pStyle w:val="2"/>
        <w:rPr>
          <w:rFonts w:hint="eastAsia"/>
        </w:rPr>
      </w:pPr>
      <w:r>
        <w:rPr>
          <w:rFonts w:hint="eastAsia"/>
        </w:rPr>
        <w:t>　　我尼玛！</w:t>
      </w:r>
    </w:p>
    <w:p w14:paraId="7DD37EE8">
      <w:pPr>
        <w:pStyle w:val="2"/>
        <w:rPr>
          <w:rFonts w:hint="eastAsia"/>
        </w:rPr>
      </w:pPr>
      <w:r>
        <w:rPr>
          <w:rFonts w:hint="eastAsia"/>
        </w:rPr>
        <w:t>　　徐天佑刚想骂人，哪知道安小海却抢先开了口：“阿宏，还有一组号码，你先休息一下，我们接着试。”</w:t>
      </w:r>
    </w:p>
    <w:p w14:paraId="2B44F330">
      <w:pPr>
        <w:pStyle w:val="2"/>
        <w:rPr>
          <w:rFonts w:hint="eastAsia"/>
        </w:rPr>
      </w:pPr>
      <w:r>
        <w:rPr>
          <w:rFonts w:hint="eastAsia"/>
        </w:rPr>
        <w:t>　　严宏一咬牙就从地上爬了起来：“不用休息，我可以继续！”</w:t>
      </w:r>
    </w:p>
    <w:p w14:paraId="29A4F97D">
      <w:pPr>
        <w:pStyle w:val="2"/>
        <w:rPr>
          <w:rFonts w:hint="eastAsia"/>
        </w:rPr>
      </w:pPr>
      <w:r>
        <w:rPr>
          <w:rFonts w:hint="eastAsia"/>
        </w:rPr>
        <w:t>　　“你给我滚蛋吧！”徐天佑气急败坏的上前，一把抢过严宏手中的卫星电话，并且飞快的调整好了姿势：“我来，这家伙都快累傻了，净耽误事！”</w:t>
      </w:r>
    </w:p>
    <w:p w14:paraId="5BA8FDCA">
      <w:pPr>
        <w:pStyle w:val="2"/>
        <w:rPr>
          <w:rFonts w:hint="eastAsia"/>
        </w:rPr>
      </w:pPr>
      <w:r>
        <w:rPr>
          <w:rFonts w:hint="eastAsia"/>
        </w:rPr>
        <w:t>　　“也行吧…”，安小海微微一笑，表示了同意，他明白徐天佑这是在为考虑，担心严宏过于劳累导致姿势变形，会影响自己的判断，增加自己的工作量。</w:t>
      </w:r>
    </w:p>
    <w:p w14:paraId="4A87BBF3">
      <w:pPr>
        <w:pStyle w:val="2"/>
        <w:rPr>
          <w:rFonts w:hint="eastAsia"/>
        </w:rPr>
      </w:pPr>
      <w:r>
        <w:rPr>
          <w:rFonts w:hint="eastAsia"/>
        </w:rPr>
        <w:t>　　这家伙，做好人却非要做得凶神恶煞的。</w:t>
      </w:r>
    </w:p>
    <w:p w14:paraId="53DB4097">
      <w:pPr>
        <w:pStyle w:val="2"/>
        <w:rPr>
          <w:rFonts w:hint="eastAsia"/>
        </w:rPr>
      </w:pPr>
      <w:r>
        <w:rPr>
          <w:rFonts w:hint="eastAsia"/>
        </w:rPr>
        <w:t>　　也许是两人真的心有灵犀，这次尝试要比严宏那次顺利得多，只是一个小时不到，安小海就顺利的将第2组电话号码推算了出来。</w:t>
      </w:r>
    </w:p>
    <w:p w14:paraId="0EE95151">
      <w:pPr>
        <w:pStyle w:val="2"/>
        <w:rPr>
          <w:rFonts w:hint="eastAsia"/>
        </w:rPr>
      </w:pPr>
      <w:r>
        <w:rPr>
          <w:rFonts w:hint="eastAsia"/>
        </w:rPr>
        <w:t>　　跟上次一样，安小海只是随意扫了一眼号码，就又将纸张扔进了篝火中。</w:t>
      </w:r>
    </w:p>
    <w:p w14:paraId="172570E4">
      <w:pPr>
        <w:pStyle w:val="2"/>
        <w:rPr>
          <w:rFonts w:hint="eastAsia"/>
        </w:rPr>
      </w:pPr>
      <w:r>
        <w:rPr>
          <w:rFonts w:hint="eastAsia"/>
        </w:rPr>
        <w:t>　　“喂，小海，你跟我说句实话，你是不是有特异功能？”徐天佑兴致勃勃的跑过来，用胳膊肘捅了捅安小海，神秘兮兮的问道。</w:t>
      </w:r>
    </w:p>
    <w:p w14:paraId="5C102413">
      <w:pPr>
        <w:pStyle w:val="2"/>
        <w:rPr>
          <w:rFonts w:hint="eastAsia"/>
        </w:rPr>
      </w:pPr>
      <w:r>
        <w:rPr>
          <w:rFonts w:hint="eastAsia"/>
        </w:rPr>
        <w:t>　　“算不上什么特异功能，只要肯下苦功，你也能做到，怎么样，要不要学？”</w:t>
      </w:r>
    </w:p>
    <w:p w14:paraId="228867CC">
      <w:pPr>
        <w:pStyle w:val="2"/>
        <w:rPr>
          <w:rFonts w:hint="eastAsia"/>
        </w:rPr>
      </w:pPr>
      <w:r>
        <w:rPr>
          <w:rFonts w:hint="eastAsia"/>
        </w:rPr>
        <w:t>　　“要要要！”</w:t>
      </w:r>
    </w:p>
    <w:p w14:paraId="4FE4801D">
      <w:pPr>
        <w:pStyle w:val="2"/>
        <w:rPr>
          <w:rFonts w:hint="eastAsia"/>
        </w:rPr>
      </w:pPr>
      <w:r>
        <w:rPr>
          <w:rFonts w:hint="eastAsia"/>
        </w:rPr>
        <w:t>　　徐天佑点头点得像小鸡啄米，严宏贱兮兮的凑了上来，就连小黑叔也忍不住好奇，走到安小海对面盘腿坐了下来，唯独谢丹对此毫不感兴趣，干脆闭上眼睛装死了。</w:t>
      </w:r>
    </w:p>
    <w:p w14:paraId="60CD7C5C">
      <w:pPr>
        <w:pStyle w:val="2"/>
        <w:rPr>
          <w:rFonts w:hint="eastAsia"/>
        </w:rPr>
      </w:pPr>
      <w:r>
        <w:rPr>
          <w:rFonts w:hint="eastAsia"/>
        </w:rPr>
        <w:t>　　“是这样的，这是一套非常有名的速记训练法，我给大家解释一下…”，安小海深吸一口气，开始讲解。</w:t>
      </w:r>
    </w:p>
    <w:p w14:paraId="69BE77B2">
      <w:pPr>
        <w:pStyle w:val="2"/>
        <w:rPr>
          <w:rFonts w:hint="eastAsia"/>
        </w:rPr>
      </w:pPr>
      <w:r>
        <w:rPr>
          <w:rFonts w:hint="eastAsia"/>
        </w:rPr>
        <w:t>　　在另一个时空，安小海经常会试图了解过自己过目不忘的秘密，他也曾经通过各种途径，找到过许多很有名的速记法，只是经过了解才发现，这些东西跟自己的能力完全不是一回事。</w:t>
      </w:r>
    </w:p>
    <w:p w14:paraId="4187AF4F">
      <w:pPr>
        <w:pStyle w:val="2"/>
        <w:rPr>
          <w:rFonts w:hint="eastAsia"/>
        </w:rPr>
      </w:pPr>
      <w:r>
        <w:rPr>
          <w:rFonts w:hint="eastAsia"/>
        </w:rPr>
        <w:t>　　不过，这些速记法却是被验证过是有效的，教给这帮家伙倒是一个非常不错的选择。</w:t>
      </w:r>
    </w:p>
    <w:p w14:paraId="777CA1A0">
      <w:pPr>
        <w:pStyle w:val="2"/>
        <w:rPr>
          <w:rFonts w:hint="eastAsia"/>
        </w:rPr>
      </w:pPr>
      <w:r>
        <w:rPr>
          <w:rFonts w:hint="eastAsia"/>
        </w:rPr>
        <w:t>　　在讲解的过程中，安小海的心中也是千般感慨。</w:t>
      </w:r>
    </w:p>
    <w:p w14:paraId="68A56FE1">
      <w:pPr>
        <w:pStyle w:val="2"/>
        <w:rPr>
          <w:rFonts w:hint="eastAsia"/>
        </w:rPr>
      </w:pPr>
      <w:r>
        <w:rPr>
          <w:rFonts w:hint="eastAsia"/>
        </w:rPr>
        <w:t>　　过目不忘，这是一个何其强大的能力，可惜另一个时空的自己，却几乎完全没能发挥出它的作用。</w:t>
      </w:r>
    </w:p>
    <w:p w14:paraId="525D437F">
      <w:pPr>
        <w:pStyle w:val="2"/>
        <w:rPr>
          <w:rFonts w:hint="eastAsia"/>
        </w:rPr>
      </w:pPr>
      <w:r>
        <w:rPr>
          <w:rFonts w:hint="eastAsia"/>
        </w:rPr>
        <w:t>　　如今仔细想想，自己当时有一万种方式，可以利用这种能力重启人生，可自己却偏偏选择了沉沦。</w:t>
      </w:r>
    </w:p>
    <w:p w14:paraId="44A214DA">
      <w:pPr>
        <w:pStyle w:val="2"/>
        <w:rPr>
          <w:rFonts w:hint="eastAsia"/>
        </w:rPr>
      </w:pPr>
      <w:r>
        <w:rPr>
          <w:rFonts w:hint="eastAsia"/>
        </w:rPr>
        <w:t>　　何其不该！</w:t>
      </w:r>
    </w:p>
    <w:p w14:paraId="5228C556">
      <w:pPr>
        <w:pStyle w:val="2"/>
        <w:rPr>
          <w:rFonts w:hint="eastAsia"/>
        </w:rPr>
      </w:pPr>
      <w:r>
        <w:rPr>
          <w:rFonts w:hint="eastAsia"/>
        </w:rPr>
        <w:t>　　安小海的感慨并没有持续多久，讲解也没有持续多久，他很快发现，自己讲了不过5分钟，原本兴致勃勃的几个人就已经完全变了个样子。</w:t>
      </w:r>
    </w:p>
    <w:p w14:paraId="3DC43599">
      <w:pPr>
        <w:pStyle w:val="2"/>
        <w:rPr>
          <w:rFonts w:hint="eastAsia"/>
        </w:rPr>
      </w:pPr>
      <w:r>
        <w:rPr>
          <w:rFonts w:hint="eastAsia"/>
        </w:rPr>
        <w:t>　　小黑叔是第一个受不了的，他听了两分钟后就偷偷摸摸的溜了；徐天佑耷拉着脑袋摇摇欲坠，估计口水都在往下滴了；</w:t>
      </w:r>
    </w:p>
    <w:p w14:paraId="5CF849E6">
      <w:pPr>
        <w:pStyle w:val="2"/>
        <w:rPr>
          <w:rFonts w:hint="eastAsia"/>
        </w:rPr>
      </w:pPr>
      <w:r>
        <w:rPr>
          <w:rFonts w:hint="eastAsia"/>
        </w:rPr>
        <w:t>　　唯一在拼命坚持的是严宏，不过看他满脸便秘的表情，估计CPU有点运转不过来了。</w:t>
      </w:r>
    </w:p>
    <w:p w14:paraId="16E7CCE1">
      <w:pPr>
        <w:pStyle w:val="2"/>
        <w:rPr>
          <w:rFonts w:hint="eastAsia"/>
        </w:rPr>
      </w:pPr>
      <w:r>
        <w:rPr>
          <w:rFonts w:hint="eastAsia"/>
        </w:rPr>
        <w:t>　　算了，不为难他们了，自己人没必要互相伤害！</w:t>
      </w:r>
    </w:p>
    <w:p w14:paraId="7187EF64">
      <w:pPr>
        <w:pStyle w:val="2"/>
        <w:rPr>
          <w:rFonts w:hint="eastAsia"/>
        </w:rPr>
      </w:pPr>
      <w:r>
        <w:rPr>
          <w:rFonts w:hint="eastAsia"/>
        </w:rPr>
        <w:t>　　安小海果断结束了讲解。</w:t>
      </w:r>
    </w:p>
    <w:p w14:paraId="32360A5B">
      <w:pPr>
        <w:pStyle w:val="2"/>
        <w:rPr>
          <w:rFonts w:hint="eastAsia"/>
        </w:rPr>
      </w:pPr>
      <w:r>
        <w:rPr>
          <w:rFonts w:hint="eastAsia"/>
        </w:rPr>
        <w:t>　　将李茂财留下的手机再次用锡箔纸包好，安小海想了想后，还是带着大家换了一座小岛过夜。</w:t>
      </w:r>
    </w:p>
    <w:p w14:paraId="50BE3BE1">
      <w:pPr>
        <w:pStyle w:val="2"/>
        <w:rPr>
          <w:rFonts w:hint="eastAsia"/>
        </w:rPr>
      </w:pPr>
      <w:r>
        <w:rPr>
          <w:rFonts w:hint="eastAsia"/>
        </w:rPr>
        <w:t>　　还是那句话，小心一点，肯定不会错。</w:t>
      </w:r>
    </w:p>
    <w:p w14:paraId="4753009A">
      <w:pPr>
        <w:pStyle w:val="2"/>
        <w:rPr>
          <w:rFonts w:hint="eastAsia"/>
        </w:rPr>
      </w:pPr>
      <w:r>
        <w:rPr>
          <w:rFonts w:hint="eastAsia"/>
        </w:rPr>
        <w:t>　　也许是因为真的太累了，这天晚上大家都休息得都很好，第2天一觉醒来，就已经是中午了。</w:t>
      </w:r>
    </w:p>
    <w:p w14:paraId="572668F9">
      <w:pPr>
        <w:pStyle w:val="2"/>
        <w:rPr>
          <w:rFonts w:hint="eastAsia"/>
        </w:rPr>
      </w:pPr>
      <w:r>
        <w:rPr>
          <w:rFonts w:hint="eastAsia"/>
        </w:rPr>
        <w:t>　　是时候去与李茂财汇合了，是时候出发了。</w:t>
      </w:r>
    </w:p>
    <w:p w14:paraId="06C3C2AA">
      <w:pPr>
        <w:pStyle w:val="2"/>
        <w:rPr>
          <w:rFonts w:hint="eastAsia"/>
        </w:rPr>
      </w:pPr>
      <w:r>
        <w:rPr>
          <w:rFonts w:hint="eastAsia"/>
        </w:rPr>
        <w:t>　　T国，索大爷，我安小海，来了！</w:t>
      </w:r>
    </w:p>
    <w:p w14:paraId="4E87D0FE">
      <w:pPr>
        <w:pStyle w:val="2"/>
        <w:rPr>
          <w:rFonts w:hint="eastAsia"/>
        </w:rPr>
      </w:pPr>
    </w:p>
    <w:p w14:paraId="30C232C5">
      <w:pPr>
        <w:pStyle w:val="2"/>
        <w:rPr>
          <w:rFonts w:hint="eastAsia"/>
        </w:rPr>
      </w:pPr>
      <w:r>
        <w:rPr>
          <w:rFonts w:hint="eastAsia"/>
        </w:rPr>
        <w:t>第452章 我们出发</w:t>
      </w:r>
    </w:p>
    <w:p w14:paraId="512409CD">
      <w:pPr>
        <w:pStyle w:val="2"/>
        <w:rPr>
          <w:rFonts w:hint="eastAsia"/>
        </w:rPr>
      </w:pPr>
      <w:r>
        <w:rPr>
          <w:rFonts w:hint="eastAsia"/>
        </w:rPr>
        <w:t>　　金钱是一种存在于想象中的幸福，只有那些再也没有能力去享受现实中的幸福的人，才能真正做到一门心思只去赚钱。</w:t>
      </w:r>
    </w:p>
    <w:p w14:paraId="70C4540D">
      <w:pPr>
        <w:pStyle w:val="2"/>
        <w:rPr>
          <w:rFonts w:hint="eastAsia"/>
        </w:rPr>
      </w:pPr>
      <w:r>
        <w:rPr>
          <w:rFonts w:hint="eastAsia"/>
        </w:rPr>
        <w:t>　　——杨远兵</w:t>
      </w:r>
    </w:p>
    <w:p w14:paraId="3D5C5131">
      <w:pPr>
        <w:pStyle w:val="2"/>
        <w:rPr>
          <w:rFonts w:hint="eastAsia"/>
        </w:rPr>
      </w:pPr>
      <w:r>
        <w:rPr>
          <w:rFonts w:hint="eastAsia"/>
        </w:rPr>
        <w:t>　　“小黑叔，我有一件事想拜托你做，但这件事非常危险，可能比我们前几天做的事还要危险许多，所以你可以拒绝，我绝不会怪你。”</w:t>
      </w:r>
    </w:p>
    <w:p w14:paraId="0D35B720">
      <w:pPr>
        <w:pStyle w:val="2"/>
        <w:rPr>
          <w:rFonts w:hint="eastAsia"/>
        </w:rPr>
      </w:pPr>
      <w:r>
        <w:rPr>
          <w:rFonts w:hint="eastAsia"/>
        </w:rPr>
        <w:t>　　安小海考虑了很久,最终还是在出发前,把小黑叔拉到一边，将自己的想法说了出来。</w:t>
      </w:r>
    </w:p>
    <w:p w14:paraId="37247C84">
      <w:pPr>
        <w:pStyle w:val="2"/>
        <w:rPr>
          <w:rFonts w:hint="eastAsia"/>
        </w:rPr>
      </w:pPr>
      <w:r>
        <w:rPr>
          <w:rFonts w:hint="eastAsia"/>
        </w:rPr>
        <w:t>　　“小海如果信得过我，那这事儿就包在我身上了，哈哈！”小黑叔答应得没有半分犹豫，他看着安小海的眼神里只有欣慰和愉悦。</w:t>
      </w:r>
    </w:p>
    <w:p w14:paraId="53E1D871">
      <w:pPr>
        <w:pStyle w:val="2"/>
        <w:rPr>
          <w:rFonts w:hint="eastAsia"/>
        </w:rPr>
      </w:pPr>
      <w:r>
        <w:rPr>
          <w:rFonts w:hint="eastAsia"/>
        </w:rPr>
        <w:t>　　安小海忍不住微微一笑：“我要找一个地方，这个地方距离罗德岛来回大约半天路程，因为我不知道对方会使用什么样的交通工具，所以范围还是挺大的。”</w:t>
      </w:r>
    </w:p>
    <w:p w14:paraId="2C874F74">
      <w:pPr>
        <w:pStyle w:val="2"/>
        <w:rPr>
          <w:rFonts w:hint="eastAsia"/>
        </w:rPr>
      </w:pPr>
      <w:r>
        <w:rPr>
          <w:rFonts w:hint="eastAsia"/>
        </w:rPr>
        <w:t>　　“这地方有什么特征吗？”小黑叔皱着眉头问道。</w:t>
      </w:r>
    </w:p>
    <w:p w14:paraId="54947A22">
      <w:pPr>
        <w:pStyle w:val="2"/>
        <w:rPr>
          <w:rFonts w:hint="eastAsia"/>
        </w:rPr>
      </w:pPr>
      <w:r>
        <w:rPr>
          <w:rFonts w:hint="eastAsia"/>
        </w:rPr>
        <w:t>　　“对不起，我也不知道”，安小海摇了摇头：“我说具体一点吧。</w:t>
      </w:r>
    </w:p>
    <w:p w14:paraId="41DED0D8">
      <w:pPr>
        <w:pStyle w:val="2"/>
        <w:rPr>
          <w:rFonts w:hint="eastAsia"/>
        </w:rPr>
      </w:pPr>
      <w:r>
        <w:rPr>
          <w:rFonts w:hint="eastAsia"/>
        </w:rPr>
        <w:t>　　这个地方是一个贩毒组织的海外总部，那里应该会有一个规模不小的基地，用来安置人员，囤积武器和毒品。</w:t>
      </w:r>
    </w:p>
    <w:p w14:paraId="1123EA0A">
      <w:pPr>
        <w:pStyle w:val="2"/>
        <w:rPr>
          <w:rFonts w:hint="eastAsia"/>
        </w:rPr>
      </w:pPr>
      <w:r>
        <w:rPr>
          <w:rFonts w:hint="eastAsia"/>
        </w:rPr>
        <w:t>　　我知道的也只有这些信息，除此之外，一无所知。”</w:t>
      </w:r>
    </w:p>
    <w:p w14:paraId="63D3C800">
      <w:pPr>
        <w:pStyle w:val="2"/>
        <w:rPr>
          <w:rFonts w:hint="eastAsia"/>
        </w:rPr>
      </w:pPr>
      <w:r>
        <w:rPr>
          <w:rFonts w:hint="eastAsia"/>
        </w:rPr>
        <w:t>　　“难怪…难怪你把沿途有日本人留下来的防御工事的小岛全部探查了一遍，原来是在找他们…”，小黑叔深吸了一口气说道。</w:t>
      </w:r>
    </w:p>
    <w:p w14:paraId="0437E23B">
      <w:pPr>
        <w:pStyle w:val="2"/>
        <w:rPr>
          <w:rFonts w:hint="eastAsia"/>
        </w:rPr>
      </w:pPr>
      <w:r>
        <w:rPr>
          <w:rFonts w:hint="eastAsia"/>
        </w:rPr>
        <w:t>　　“小黑叔知道我说的是谁？”</w:t>
      </w:r>
    </w:p>
    <w:p w14:paraId="1292BE82">
      <w:pPr>
        <w:pStyle w:val="2"/>
        <w:rPr>
          <w:rFonts w:hint="eastAsia"/>
        </w:rPr>
      </w:pPr>
      <w:r>
        <w:rPr>
          <w:rFonts w:hint="eastAsia"/>
        </w:rPr>
        <w:t>　　“我不确定，但我多多少少听过一些海上运毒路线的传说。</w:t>
      </w:r>
    </w:p>
    <w:p w14:paraId="1C58EED7">
      <w:pPr>
        <w:pStyle w:val="2"/>
        <w:rPr>
          <w:rFonts w:hint="eastAsia"/>
        </w:rPr>
      </w:pPr>
      <w:r>
        <w:rPr>
          <w:rFonts w:hint="eastAsia"/>
        </w:rPr>
        <w:t>　　在这些传说中，有一个组织非常神秘也非常强大，好像是叫…大鹏帮，他们的基地好像就在罗德群岛附近。”</w:t>
      </w:r>
    </w:p>
    <w:p w14:paraId="09D1769A">
      <w:pPr>
        <w:pStyle w:val="2"/>
        <w:rPr>
          <w:rFonts w:hint="eastAsia"/>
        </w:rPr>
      </w:pPr>
      <w:r>
        <w:rPr>
          <w:rFonts w:hint="eastAsia"/>
        </w:rPr>
        <w:t>　　“大鹏帮…”安小海咬了咬牙。</w:t>
      </w:r>
    </w:p>
    <w:p w14:paraId="3DC59F3D">
      <w:pPr>
        <w:pStyle w:val="2"/>
        <w:rPr>
          <w:rFonts w:hint="eastAsia"/>
        </w:rPr>
      </w:pPr>
      <w:r>
        <w:rPr>
          <w:rFonts w:hint="eastAsia"/>
        </w:rPr>
        <w:t>　　大鹏帮这个名字听着很像是飞鸟帮的分体，但安小海什么也没说，既然无法确定，就不要随便说出来，这样搞不好会误导小黑叔。</w:t>
      </w:r>
    </w:p>
    <w:p w14:paraId="7951856A">
      <w:pPr>
        <w:pStyle w:val="2"/>
        <w:rPr>
          <w:rFonts w:hint="eastAsia"/>
        </w:rPr>
      </w:pPr>
      <w:r>
        <w:rPr>
          <w:rFonts w:hint="eastAsia"/>
        </w:rPr>
        <w:t>　　“小黑叔，老实说，我在来之前想的的确有点儿简单了。</w:t>
      </w:r>
    </w:p>
    <w:p w14:paraId="2E4F7FC1">
      <w:pPr>
        <w:pStyle w:val="2"/>
        <w:rPr>
          <w:rFonts w:hint="eastAsia"/>
        </w:rPr>
      </w:pPr>
      <w:r>
        <w:rPr>
          <w:rFonts w:hint="eastAsia"/>
        </w:rPr>
        <w:t>　　我以为这个贩毒组织想要建立海上基地，想要建立一个靠得住的海上中转站，就必须选择一座适合生存的小岛，并且要足够隐蔽。</w:t>
      </w:r>
    </w:p>
    <w:p w14:paraId="753E6054">
      <w:pPr>
        <w:pStyle w:val="2"/>
        <w:rPr>
          <w:rFonts w:hint="eastAsia"/>
        </w:rPr>
      </w:pPr>
      <w:r>
        <w:rPr>
          <w:rFonts w:hint="eastAsia"/>
        </w:rPr>
        <w:t>　　因此，我之前一直把目光放在那些有日本人留下的防御工事的小岛上。</w:t>
      </w:r>
    </w:p>
    <w:p w14:paraId="3B6DBC18">
      <w:pPr>
        <w:pStyle w:val="2"/>
        <w:rPr>
          <w:rFonts w:hint="eastAsia"/>
        </w:rPr>
      </w:pPr>
      <w:r>
        <w:rPr>
          <w:rFonts w:hint="eastAsia"/>
        </w:rPr>
        <w:t>　　但转了这么大一圈后，我的想法已经有了些变化，我更倾向于认为，他们不会选择那种孤悬海上的小岛。</w:t>
      </w:r>
    </w:p>
    <w:p w14:paraId="75E33DCD">
      <w:pPr>
        <w:pStyle w:val="2"/>
        <w:rPr>
          <w:rFonts w:hint="eastAsia"/>
        </w:rPr>
      </w:pPr>
      <w:r>
        <w:rPr>
          <w:rFonts w:hint="eastAsia"/>
        </w:rPr>
        <w:t>　　那样的小岛看上去非常合适，可实际上刚好相反，那样的小岛特别容易被人盯上，而且还会大大增加运营成本。</w:t>
      </w:r>
    </w:p>
    <w:p w14:paraId="7A312845">
      <w:pPr>
        <w:pStyle w:val="2"/>
        <w:rPr>
          <w:rFonts w:hint="eastAsia"/>
        </w:rPr>
      </w:pPr>
      <w:r>
        <w:rPr>
          <w:rFonts w:hint="eastAsia"/>
        </w:rPr>
        <w:t>　　大隐隐于市！</w:t>
      </w:r>
    </w:p>
    <w:p w14:paraId="2CB47271">
      <w:pPr>
        <w:pStyle w:val="2"/>
        <w:rPr>
          <w:rFonts w:hint="eastAsia"/>
        </w:rPr>
      </w:pPr>
      <w:r>
        <w:rPr>
          <w:rFonts w:hint="eastAsia"/>
        </w:rPr>
        <w:t>　　我现在反而觉得，如果把基地建立在这里，或者类似的环境中，反而能做到更好的隐蔽。”</w:t>
      </w:r>
    </w:p>
    <w:p w14:paraId="0EA3E1D9">
      <w:pPr>
        <w:pStyle w:val="2"/>
        <w:rPr>
          <w:rFonts w:hint="eastAsia"/>
        </w:rPr>
      </w:pPr>
      <w:r>
        <w:rPr>
          <w:rFonts w:hint="eastAsia"/>
        </w:rPr>
        <w:t>　　“你的意思是说…那些建得很漂亮的私人小岛？！”</w:t>
      </w:r>
    </w:p>
    <w:p w14:paraId="105F566D">
      <w:pPr>
        <w:pStyle w:val="2"/>
        <w:rPr>
          <w:rFonts w:hint="eastAsia"/>
        </w:rPr>
      </w:pPr>
      <w:r>
        <w:rPr>
          <w:rFonts w:hint="eastAsia"/>
        </w:rPr>
        <w:t>　　“是的”，安小海点头表示同意：“这里交通便利，物产丰富，信息发达，人员复杂，太好隐藏了。</w:t>
      </w:r>
    </w:p>
    <w:p w14:paraId="355EB326">
      <w:pPr>
        <w:pStyle w:val="2"/>
        <w:rPr>
          <w:rFonts w:hint="eastAsia"/>
        </w:rPr>
      </w:pPr>
      <w:r>
        <w:rPr>
          <w:rFonts w:hint="eastAsia"/>
        </w:rPr>
        <w:t>　　这些私人小岛，进出人员物资都非常方便，一般情况下根本不会引起注意，如果再与当地政府又或者军方保持一个良好的关系，还能受到他们的保护。</w:t>
      </w:r>
    </w:p>
    <w:p w14:paraId="2F21EA98">
      <w:pPr>
        <w:pStyle w:val="2"/>
        <w:rPr>
          <w:rFonts w:hint="eastAsia"/>
        </w:rPr>
      </w:pPr>
      <w:r>
        <w:rPr>
          <w:rFonts w:hint="eastAsia"/>
        </w:rPr>
        <w:t>　　更重要的是，在这里买一座小岛，把它弄得漂亮点，还可以保值。如果是在大海上占一个岛屿，就根本没有保值一说，等待他们的全都是无底洞式的投入。</w:t>
      </w:r>
    </w:p>
    <w:p w14:paraId="581898A6">
      <w:pPr>
        <w:pStyle w:val="2"/>
        <w:rPr>
          <w:rFonts w:hint="eastAsia"/>
        </w:rPr>
      </w:pPr>
      <w:r>
        <w:rPr>
          <w:rFonts w:hint="eastAsia"/>
        </w:rPr>
        <w:t>　　而且就这么占一座小岛，也很容易招致周边国家的敌意，得不偿失。</w:t>
      </w:r>
    </w:p>
    <w:p w14:paraId="06AA482A">
      <w:pPr>
        <w:pStyle w:val="2"/>
        <w:rPr>
          <w:rFonts w:hint="eastAsia"/>
        </w:rPr>
      </w:pPr>
      <w:r>
        <w:rPr>
          <w:rFonts w:hint="eastAsia"/>
        </w:rPr>
        <w:t>　　除非是那种只有他们自己才知道的小岛，但是我认为到了如今这个年代，像这样的小岛几乎可以说不存在了。”</w:t>
      </w:r>
    </w:p>
    <w:p w14:paraId="57557987">
      <w:pPr>
        <w:pStyle w:val="2"/>
        <w:rPr>
          <w:rFonts w:hint="eastAsia"/>
        </w:rPr>
      </w:pPr>
      <w:r>
        <w:rPr>
          <w:rFonts w:hint="eastAsia"/>
        </w:rPr>
        <w:t>　　“说得很有道理！”小黑叔听得连连点头：“是啊，太有这个可能了，小海你真聪明！”</w:t>
      </w:r>
    </w:p>
    <w:p w14:paraId="3DD1FB8A">
      <w:pPr>
        <w:pStyle w:val="2"/>
        <w:rPr>
          <w:rFonts w:hint="eastAsia"/>
        </w:rPr>
      </w:pPr>
      <w:r>
        <w:rPr>
          <w:rFonts w:hint="eastAsia"/>
        </w:rPr>
        <w:t>　　“呵呵，不是我聪明，我只是恰好想起了一个朋友跟我聊天时，偶然讨论到的一个观点。</w:t>
      </w:r>
    </w:p>
    <w:p w14:paraId="4998CD78">
      <w:pPr>
        <w:pStyle w:val="2"/>
        <w:rPr>
          <w:rFonts w:hint="eastAsia"/>
        </w:rPr>
      </w:pPr>
      <w:r>
        <w:rPr>
          <w:rFonts w:hint="eastAsia"/>
        </w:rPr>
        <w:t>　　那个朋友很爱钱，他会冒很大的风险，利用各种方式赚钱，甚至不惜违反法律；但他同时又很讲原则，很守信用。</w:t>
      </w:r>
    </w:p>
    <w:p w14:paraId="17C10159">
      <w:pPr>
        <w:pStyle w:val="2"/>
        <w:rPr>
          <w:rFonts w:hint="eastAsia"/>
        </w:rPr>
      </w:pPr>
      <w:r>
        <w:rPr>
          <w:rFonts w:hint="eastAsia"/>
        </w:rPr>
        <w:t>　　有一次我问他：你为什么这么喜欢钱？</w:t>
      </w:r>
    </w:p>
    <w:p w14:paraId="7C0F6C88">
      <w:pPr>
        <w:pStyle w:val="2"/>
        <w:rPr>
          <w:rFonts w:hint="eastAsia"/>
        </w:rPr>
      </w:pPr>
      <w:r>
        <w:rPr>
          <w:rFonts w:hint="eastAsia"/>
        </w:rPr>
        <w:t>　　他说不，他喜欢的并不是钱，而是钱能交换到的东西。</w:t>
      </w:r>
    </w:p>
    <w:p w14:paraId="0FC9D25D">
      <w:pPr>
        <w:pStyle w:val="2"/>
        <w:rPr>
          <w:rFonts w:hint="eastAsia"/>
        </w:rPr>
      </w:pPr>
      <w:r>
        <w:rPr>
          <w:rFonts w:hint="eastAsia"/>
        </w:rPr>
        <w:t>　　他告诉我，他在现实生活中已经无法找到能让他感到很幸福的事儿了，所以他想要试试看，试试看能不能用钱换到幸福，所以他才会拼命赚钱。</w:t>
      </w:r>
    </w:p>
    <w:p w14:paraId="04BC7142">
      <w:pPr>
        <w:pStyle w:val="2"/>
        <w:rPr>
          <w:rFonts w:hint="eastAsia"/>
        </w:rPr>
      </w:pPr>
      <w:r>
        <w:rPr>
          <w:rFonts w:hint="eastAsia"/>
        </w:rPr>
        <w:t>　　他之所以会讲原则，就是因为他喜欢的并不是钱本身，因此他可以牺牲掉一部分金钱，用以换取一定的保障。</w:t>
      </w:r>
    </w:p>
    <w:p w14:paraId="3E19E838">
      <w:pPr>
        <w:pStyle w:val="2"/>
        <w:rPr>
          <w:rFonts w:hint="eastAsia"/>
        </w:rPr>
      </w:pPr>
      <w:r>
        <w:rPr>
          <w:rFonts w:hint="eastAsia"/>
        </w:rPr>
        <w:t>　　他真正在乎的还是钱能换来的幸福，并不是金钱本身。”</w:t>
      </w:r>
    </w:p>
    <w:p w14:paraId="0A10867E">
      <w:pPr>
        <w:pStyle w:val="2"/>
        <w:rPr>
          <w:rFonts w:hint="eastAsia"/>
        </w:rPr>
      </w:pPr>
      <w:r>
        <w:rPr>
          <w:rFonts w:hint="eastAsia"/>
        </w:rPr>
        <w:t>　　“这个似乎跟找毒枭的基地并没有什么关系”，小黑叔有点疑惑的看着安小海说道。</w:t>
      </w:r>
    </w:p>
    <w:p w14:paraId="42C26296">
      <w:pPr>
        <w:pStyle w:val="2"/>
        <w:rPr>
          <w:rFonts w:hint="eastAsia"/>
        </w:rPr>
      </w:pPr>
      <w:r>
        <w:rPr>
          <w:rFonts w:hint="eastAsia"/>
        </w:rPr>
        <w:t>　　“不，关系挺大的。我其实也一直都在思考一个问题，那就是那些毒枭，他们为什么要贩毒？</w:t>
      </w:r>
    </w:p>
    <w:p w14:paraId="730326D6">
      <w:pPr>
        <w:pStyle w:val="2"/>
        <w:rPr>
          <w:rFonts w:hint="eastAsia"/>
        </w:rPr>
      </w:pPr>
      <w:r>
        <w:rPr>
          <w:rFonts w:hint="eastAsia"/>
        </w:rPr>
        <w:t>　　我那位朋友的这个观点，恰恰可以帮我解释这个问题。”</w:t>
      </w:r>
    </w:p>
    <w:p w14:paraId="4AAF0471">
      <w:pPr>
        <w:pStyle w:val="2"/>
        <w:rPr>
          <w:rFonts w:hint="eastAsia"/>
        </w:rPr>
      </w:pPr>
      <w:r>
        <w:rPr>
          <w:rFonts w:hint="eastAsia"/>
        </w:rPr>
        <w:t>　　“你给小黑叔说说，他们为什么要贩毒？”</w:t>
      </w:r>
    </w:p>
    <w:p w14:paraId="05508FC4">
      <w:pPr>
        <w:pStyle w:val="2"/>
        <w:rPr>
          <w:rFonts w:hint="eastAsia"/>
        </w:rPr>
      </w:pPr>
      <w:r>
        <w:rPr>
          <w:rFonts w:hint="eastAsia"/>
        </w:rPr>
        <w:t>　　“幸福啊，当然也是为了幸福。</w:t>
      </w:r>
    </w:p>
    <w:p w14:paraId="6EC48B57">
      <w:pPr>
        <w:pStyle w:val="2"/>
        <w:rPr>
          <w:rFonts w:hint="eastAsia"/>
        </w:rPr>
      </w:pPr>
      <w:r>
        <w:rPr>
          <w:rFonts w:hint="eastAsia"/>
        </w:rPr>
        <w:t>　　这些人并不喜欢毒品，也不喜欢贩毒，他们想要的是贩毒得来的钱；那他们为什么要这么多钱呢？还是为了购买幸福，购买他们认为幸福的那种幸福。</w:t>
      </w:r>
    </w:p>
    <w:p w14:paraId="51EE39D2">
      <w:pPr>
        <w:pStyle w:val="2"/>
        <w:rPr>
          <w:rFonts w:hint="eastAsia"/>
        </w:rPr>
      </w:pPr>
      <w:r>
        <w:rPr>
          <w:rFonts w:hint="eastAsia"/>
        </w:rPr>
        <w:t>　　现实中的幸福。</w:t>
      </w:r>
    </w:p>
    <w:p w14:paraId="1557AC7C">
      <w:pPr>
        <w:pStyle w:val="2"/>
        <w:rPr>
          <w:rFonts w:hint="eastAsia"/>
        </w:rPr>
      </w:pPr>
      <w:r>
        <w:rPr>
          <w:rFonts w:hint="eastAsia"/>
        </w:rPr>
        <w:t>　　那么，这些毒枭会期望现实中的哪一种幸福呢？现实中的哪一种幸福，值得他们拿命去拼？值得他们去做这些断子绝孙的缺德事呢？</w:t>
      </w:r>
    </w:p>
    <w:p w14:paraId="77D8F106">
      <w:pPr>
        <w:pStyle w:val="2"/>
        <w:rPr>
          <w:rFonts w:hint="eastAsia"/>
        </w:rPr>
      </w:pPr>
      <w:r>
        <w:rPr>
          <w:rFonts w:hint="eastAsia"/>
        </w:rPr>
        <w:t>　　一定是一种特别难以得到的幸福，或者说只有一种：权力。</w:t>
      </w:r>
    </w:p>
    <w:p w14:paraId="69776623">
      <w:pPr>
        <w:pStyle w:val="2"/>
        <w:rPr>
          <w:rFonts w:hint="eastAsia"/>
        </w:rPr>
      </w:pPr>
      <w:r>
        <w:rPr>
          <w:rFonts w:hint="eastAsia"/>
        </w:rPr>
        <w:t>　　他们归根结底要的还是权力，为所欲为的权力。</w:t>
      </w:r>
    </w:p>
    <w:p w14:paraId="746CDE2F">
      <w:pPr>
        <w:pStyle w:val="2"/>
        <w:rPr>
          <w:rFonts w:hint="eastAsia"/>
        </w:rPr>
      </w:pPr>
      <w:r>
        <w:rPr>
          <w:rFonts w:hint="eastAsia"/>
        </w:rPr>
        <w:t>　　但是权力，又必须通过其他人才能得以体现，他们自己躲在一个角落里，是享受不到权力的感觉的。</w:t>
      </w:r>
    </w:p>
    <w:p w14:paraId="76EE0964">
      <w:pPr>
        <w:pStyle w:val="2"/>
        <w:rPr>
          <w:rFonts w:hint="eastAsia"/>
        </w:rPr>
      </w:pPr>
      <w:r>
        <w:rPr>
          <w:rFonts w:hint="eastAsia"/>
        </w:rPr>
        <w:t>　　因此，只要有可能，他们就一定会向世人展示并使用这种权力，这样他们才能切切实实的享受到权力带给他们的快感。</w:t>
      </w:r>
    </w:p>
    <w:p w14:paraId="24137942">
      <w:pPr>
        <w:pStyle w:val="2"/>
        <w:rPr>
          <w:rFonts w:hint="eastAsia"/>
        </w:rPr>
      </w:pPr>
      <w:r>
        <w:rPr>
          <w:rFonts w:hint="eastAsia"/>
        </w:rPr>
        <w:t>　　可是这样一来，他们就不是完全无迹可寻的了。</w:t>
      </w:r>
    </w:p>
    <w:p w14:paraId="5A64459C">
      <w:pPr>
        <w:pStyle w:val="2"/>
        <w:rPr>
          <w:rFonts w:hint="eastAsia"/>
        </w:rPr>
      </w:pPr>
      <w:r>
        <w:rPr>
          <w:rFonts w:hint="eastAsia"/>
        </w:rPr>
        <w:t>　　我们可以把罗德群岛中的那些私人岛屿做一个筛选，先把最豪华的10%，甚至5%的岛屿筛选出来；</w:t>
      </w:r>
    </w:p>
    <w:p w14:paraId="79FBDA0F">
      <w:pPr>
        <w:pStyle w:val="2"/>
        <w:rPr>
          <w:rFonts w:hint="eastAsia"/>
        </w:rPr>
      </w:pPr>
      <w:r>
        <w:rPr>
          <w:rFonts w:hint="eastAsia"/>
        </w:rPr>
        <w:t>　　接着，把这些岛屿里面戒备森严的那一部分找出来；</w:t>
      </w:r>
    </w:p>
    <w:p w14:paraId="3809DBB2">
      <w:pPr>
        <w:pStyle w:val="2"/>
        <w:rPr>
          <w:rFonts w:hint="eastAsia"/>
        </w:rPr>
      </w:pPr>
      <w:r>
        <w:rPr>
          <w:rFonts w:hint="eastAsia"/>
        </w:rPr>
        <w:t>　　最后，再在这些结果中寻找到那些常年需要消耗大量物资的、经常有官方要员出入的、会定期举办私人派对的岛屿。</w:t>
      </w:r>
    </w:p>
    <w:p w14:paraId="72FA2F2E">
      <w:pPr>
        <w:pStyle w:val="2"/>
        <w:rPr>
          <w:rFonts w:hint="eastAsia"/>
        </w:rPr>
      </w:pPr>
      <w:r>
        <w:rPr>
          <w:rFonts w:hint="eastAsia"/>
        </w:rPr>
        <w:t>　　我想，能同时符合以上所有这些条件的岛屿，嫌疑就非常大了。</w:t>
      </w:r>
    </w:p>
    <w:p w14:paraId="0AFA57A6">
      <w:pPr>
        <w:pStyle w:val="2"/>
        <w:rPr>
          <w:rFonts w:hint="eastAsia"/>
        </w:rPr>
      </w:pPr>
      <w:r>
        <w:rPr>
          <w:rFonts w:hint="eastAsia"/>
        </w:rPr>
        <w:t>　　呼~”</w:t>
      </w:r>
    </w:p>
    <w:p w14:paraId="65246D58">
      <w:pPr>
        <w:pStyle w:val="2"/>
        <w:rPr>
          <w:rFonts w:hint="eastAsia"/>
        </w:rPr>
      </w:pPr>
      <w:r>
        <w:rPr>
          <w:rFonts w:hint="eastAsia"/>
        </w:rPr>
        <w:t>　　安小海说完，长长的呼出了一口气。</w:t>
      </w:r>
    </w:p>
    <w:p w14:paraId="6AD5E9A8">
      <w:pPr>
        <w:pStyle w:val="2"/>
        <w:rPr>
          <w:rFonts w:hint="eastAsia"/>
        </w:rPr>
      </w:pPr>
      <w:r>
        <w:rPr>
          <w:rFonts w:hint="eastAsia"/>
        </w:rPr>
        <w:t>　　小黑叔也是长长的松了一口气，笑容再次舒展开来：“小海，不要否认了，你真的很厉害！”</w:t>
      </w:r>
    </w:p>
    <w:p w14:paraId="5A00B4E9">
      <w:pPr>
        <w:pStyle w:val="2"/>
        <w:rPr>
          <w:rFonts w:hint="eastAsia"/>
        </w:rPr>
      </w:pPr>
      <w:r>
        <w:rPr>
          <w:rFonts w:hint="eastAsia"/>
        </w:rPr>
        <w:t>　　“我真的很厉害吗？”安小海只能苦笑：“我真的不这么认为，我只是比其他人更迫切、更专注而已。</w:t>
      </w:r>
    </w:p>
    <w:p w14:paraId="527043FE">
      <w:pPr>
        <w:pStyle w:val="2"/>
        <w:rPr>
          <w:rFonts w:hint="eastAsia"/>
        </w:rPr>
      </w:pPr>
      <w:r>
        <w:rPr>
          <w:rFonts w:hint="eastAsia"/>
        </w:rPr>
        <w:t>　　当一个人花费其他人10倍20倍的时间和精力去思考一件事的时候，他必然会显得比其他人要稍微厉害那么一点的。</w:t>
      </w:r>
    </w:p>
    <w:p w14:paraId="2D50DBBB">
      <w:pPr>
        <w:pStyle w:val="2"/>
        <w:rPr>
          <w:rFonts w:hint="eastAsia"/>
        </w:rPr>
      </w:pPr>
      <w:r>
        <w:rPr>
          <w:rFonts w:hint="eastAsia"/>
        </w:rPr>
        <w:t>　　许多事都是这样的。”</w:t>
      </w:r>
    </w:p>
    <w:p w14:paraId="5EDF8BCD">
      <w:pPr>
        <w:pStyle w:val="2"/>
        <w:rPr>
          <w:rFonts w:hint="eastAsia"/>
        </w:rPr>
      </w:pPr>
      <w:r>
        <w:rPr>
          <w:rFonts w:hint="eastAsia"/>
        </w:rPr>
        <w:t>　　“是啊，说得好，我记住了！”小黑叔不停的轻轻点着头：“小海，你也不要把自己绷得太紧、逼得太紧了，你已经做得很好了。”</w:t>
      </w:r>
    </w:p>
    <w:p w14:paraId="3D6411ED">
      <w:pPr>
        <w:pStyle w:val="2"/>
        <w:rPr>
          <w:rFonts w:hint="eastAsia"/>
        </w:rPr>
      </w:pPr>
      <w:r>
        <w:rPr>
          <w:rFonts w:hint="eastAsia"/>
        </w:rPr>
        <w:t>　　“谢谢小黑叔，我会注意的。</w:t>
      </w:r>
    </w:p>
    <w:p w14:paraId="403114C0">
      <w:pPr>
        <w:pStyle w:val="2"/>
        <w:rPr>
          <w:rFonts w:hint="eastAsia"/>
        </w:rPr>
      </w:pPr>
      <w:r>
        <w:rPr>
          <w:rFonts w:hint="eastAsia"/>
        </w:rPr>
        <w:t>　　你在寻找他们的时候，一定要小心，宁愿找不到也不要去冒险，只是顺便找一找就可以了，关键还是要按时去帕提亚港跟我们汇合。</w:t>
      </w:r>
    </w:p>
    <w:p w14:paraId="4D94739E">
      <w:pPr>
        <w:pStyle w:val="2"/>
        <w:rPr>
          <w:rFonts w:hint="eastAsia"/>
        </w:rPr>
      </w:pPr>
      <w:r>
        <w:rPr>
          <w:rFonts w:hint="eastAsia"/>
        </w:rPr>
        <w:t>　　我还会拜托其他朋友帮忙寻找他们的，之所以同时拜托你做这件事，只是想开阔一下思维模式而已。</w:t>
      </w:r>
    </w:p>
    <w:p w14:paraId="71A08C3B">
      <w:pPr>
        <w:pStyle w:val="2"/>
        <w:rPr>
          <w:rFonts w:hint="eastAsia"/>
        </w:rPr>
      </w:pPr>
      <w:r>
        <w:rPr>
          <w:rFonts w:hint="eastAsia"/>
        </w:rPr>
        <w:t>　　所以，你不要太过于在意的。”</w:t>
      </w:r>
    </w:p>
    <w:p w14:paraId="0CE4A732">
      <w:pPr>
        <w:pStyle w:val="2"/>
        <w:rPr>
          <w:rFonts w:hint="eastAsia"/>
        </w:rPr>
      </w:pPr>
      <w:r>
        <w:rPr>
          <w:rFonts w:hint="eastAsia"/>
        </w:rPr>
        <w:t>　　“放心吧小海，小黑叔会小心的。</w:t>
      </w:r>
    </w:p>
    <w:p w14:paraId="02463DC7">
      <w:pPr>
        <w:pStyle w:val="2"/>
        <w:rPr>
          <w:rFonts w:hint="eastAsia"/>
        </w:rPr>
      </w:pPr>
      <w:r>
        <w:rPr>
          <w:rFonts w:hint="eastAsia"/>
        </w:rPr>
        <w:t>　　你知不知道？自从遇上你们，小黑叔突然就觉得，这个世界，其实还是有那么一点意思的，哈哈！”</w:t>
      </w:r>
    </w:p>
    <w:p w14:paraId="2FDD1949">
      <w:pPr>
        <w:pStyle w:val="2"/>
        <w:rPr>
          <w:rFonts w:hint="eastAsia"/>
        </w:rPr>
      </w:pPr>
      <w:r>
        <w:rPr>
          <w:rFonts w:hint="eastAsia"/>
        </w:rPr>
        <w:t>　　“哈哈，小黑叔能这么想，我很高兴。”</w:t>
      </w:r>
    </w:p>
    <w:p w14:paraId="1AAC7E83">
      <w:pPr>
        <w:pStyle w:val="2"/>
        <w:rPr>
          <w:rFonts w:hint="eastAsia"/>
        </w:rPr>
      </w:pPr>
      <w:r>
        <w:rPr>
          <w:rFonts w:hint="eastAsia"/>
        </w:rPr>
        <w:t>　　“嗯，我也很高兴，好久没这么高兴了，那…我们出发吧！”</w:t>
      </w:r>
    </w:p>
    <w:p w14:paraId="51FFFC34">
      <w:pPr>
        <w:pStyle w:val="2"/>
        <w:rPr>
          <w:rFonts w:hint="eastAsia"/>
        </w:rPr>
      </w:pPr>
      <w:r>
        <w:rPr>
          <w:rFonts w:hint="eastAsia"/>
        </w:rPr>
        <w:t>　　“好的，我们出发！”</w:t>
      </w:r>
    </w:p>
    <w:p w14:paraId="24B4DFE3">
      <w:pPr>
        <w:pStyle w:val="2"/>
        <w:rPr>
          <w:rFonts w:hint="eastAsia"/>
        </w:rPr>
      </w:pPr>
    </w:p>
    <w:p w14:paraId="125338C0">
      <w:pPr>
        <w:pStyle w:val="2"/>
        <w:rPr>
          <w:rFonts w:hint="eastAsia"/>
        </w:rPr>
      </w:pPr>
      <w:r>
        <w:rPr>
          <w:rFonts w:hint="eastAsia"/>
        </w:rPr>
        <w:t>第453章 金三角</w:t>
      </w:r>
    </w:p>
    <w:p w14:paraId="4A75D9E5">
      <w:pPr>
        <w:pStyle w:val="2"/>
        <w:rPr>
          <w:rFonts w:hint="eastAsia"/>
        </w:rPr>
      </w:pPr>
      <w:r>
        <w:rPr>
          <w:rFonts w:hint="eastAsia"/>
        </w:rPr>
        <w:t>　　“阿财！”</w:t>
      </w:r>
    </w:p>
    <w:p w14:paraId="3EA06B33">
      <w:pPr>
        <w:pStyle w:val="2"/>
        <w:rPr>
          <w:rFonts w:hint="eastAsia"/>
        </w:rPr>
      </w:pPr>
      <w:r>
        <w:rPr>
          <w:rFonts w:hint="eastAsia"/>
        </w:rPr>
        <w:t>　　“握草！……”</w:t>
      </w:r>
    </w:p>
    <w:p w14:paraId="144D37FA">
      <w:pPr>
        <w:pStyle w:val="2"/>
        <w:rPr>
          <w:rFonts w:hint="eastAsia"/>
        </w:rPr>
      </w:pPr>
      <w:r>
        <w:rPr>
          <w:rFonts w:hint="eastAsia"/>
        </w:rPr>
        <w:t>　　徐天佑突然一巴掌拍在李茂财肩膀上，差点没把李茂财的魂给吓出来，当他发现拍他肩膀的是徐天佑后，魂就真的被吓出来了。</w:t>
      </w:r>
    </w:p>
    <w:p w14:paraId="1ADBAEA1">
      <w:pPr>
        <w:pStyle w:val="2"/>
        <w:rPr>
          <w:rFonts w:hint="eastAsia"/>
        </w:rPr>
      </w:pPr>
      <w:r>
        <w:rPr>
          <w:rFonts w:hint="eastAsia"/>
        </w:rPr>
        <w:t>　　徐天佑顺手就把胳膊搭在了李茂财的肩膀上，李茂财想挣脱，但全身都有点发软，完全使不出力气。</w:t>
      </w:r>
    </w:p>
    <w:p w14:paraId="6F1BD69D">
      <w:pPr>
        <w:pStyle w:val="2"/>
        <w:rPr>
          <w:rFonts w:hint="eastAsia"/>
        </w:rPr>
      </w:pPr>
      <w:r>
        <w:rPr>
          <w:rFonts w:hint="eastAsia"/>
        </w:rPr>
        <w:t>　　“阿财，你这样不太好吧，我跟你打招呼，你居然对我说脏话！小朋友不能说脏话！”</w:t>
      </w:r>
    </w:p>
    <w:p w14:paraId="2A37E83E">
      <w:pPr>
        <w:pStyle w:val="2"/>
        <w:rPr>
          <w:rFonts w:hint="eastAsia"/>
        </w:rPr>
      </w:pPr>
      <w:r>
        <w:rPr>
          <w:rFonts w:hint="eastAsia"/>
        </w:rPr>
        <w:t>　　“天天天…天少，我我…我不是说脏话，我只是被吓了一跳，对，被吓了一跳，我不是在骂你！”李茂财都快哭了。</w:t>
      </w:r>
    </w:p>
    <w:p w14:paraId="5E41CA93">
      <w:pPr>
        <w:pStyle w:val="2"/>
        <w:rPr>
          <w:rFonts w:hint="eastAsia"/>
        </w:rPr>
      </w:pPr>
      <w:r>
        <w:rPr>
          <w:rFonts w:hint="eastAsia"/>
        </w:rPr>
        <w:t>　　“添添添少，你这是在盼着我家老不死的再生几个？”</w:t>
      </w:r>
    </w:p>
    <w:p w14:paraId="09738F99">
      <w:pPr>
        <w:pStyle w:val="2"/>
        <w:rPr>
          <w:rFonts w:hint="eastAsia"/>
        </w:rPr>
      </w:pPr>
      <w:r>
        <w:rPr>
          <w:rFonts w:hint="eastAsia"/>
        </w:rPr>
        <w:t>　　咕嘟~李茂财咽下了好大一泡口水。徐天佑这话，真特么不好接啊…</w:t>
      </w:r>
    </w:p>
    <w:p w14:paraId="7807A2E6">
      <w:pPr>
        <w:pStyle w:val="2"/>
        <w:rPr>
          <w:rFonts w:hint="eastAsia"/>
        </w:rPr>
      </w:pPr>
      <w:r>
        <w:rPr>
          <w:rFonts w:hint="eastAsia"/>
        </w:rPr>
        <w:t>　　“行了行了，你这么兴奋干什么？你老实交代，你怎么说服海哥带你玩儿的？我挺好奇啊！”</w:t>
      </w:r>
    </w:p>
    <w:p w14:paraId="00CBF722">
      <w:pPr>
        <w:pStyle w:val="2"/>
        <w:rPr>
          <w:rFonts w:hint="eastAsia"/>
        </w:rPr>
      </w:pPr>
      <w:r>
        <w:rPr>
          <w:rFonts w:hint="eastAsia"/>
        </w:rPr>
        <w:t>　　神特么兴奋！</w:t>
      </w:r>
    </w:p>
    <w:p w14:paraId="5D121C6C">
      <w:pPr>
        <w:pStyle w:val="2"/>
        <w:rPr>
          <w:rFonts w:hint="eastAsia"/>
        </w:rPr>
      </w:pPr>
      <w:r>
        <w:rPr>
          <w:rFonts w:hint="eastAsia"/>
        </w:rPr>
        <w:t>　　李茂财心念电转，一边小心翼翼的应付着徐天佑，一边还要被他推着往前走，浑身难受啊。</w:t>
      </w:r>
    </w:p>
    <w:p w14:paraId="361E6E72">
      <w:pPr>
        <w:pStyle w:val="2"/>
        <w:rPr>
          <w:rFonts w:hint="eastAsia"/>
        </w:rPr>
      </w:pPr>
      <w:r>
        <w:rPr>
          <w:rFonts w:hint="eastAsia"/>
        </w:rPr>
        <w:t>　　跟在两人后方的安小海有点想笑，他注意到市场中藏着很多人，在极为紧张的注视着这边，可就是没有一个敢过来干涉。</w:t>
      </w:r>
    </w:p>
    <w:p w14:paraId="7A820054">
      <w:pPr>
        <w:pStyle w:val="2"/>
        <w:rPr>
          <w:rFonts w:hint="eastAsia"/>
        </w:rPr>
      </w:pPr>
      <w:r>
        <w:rPr>
          <w:rFonts w:hint="eastAsia"/>
        </w:rPr>
        <w:t>　　佛子天，还真是凶名在外。</w:t>
      </w:r>
    </w:p>
    <w:p w14:paraId="386A58A9">
      <w:pPr>
        <w:pStyle w:val="2"/>
        <w:rPr>
          <w:rFonts w:hint="eastAsia"/>
        </w:rPr>
      </w:pPr>
      <w:r>
        <w:rPr>
          <w:rFonts w:hint="eastAsia"/>
        </w:rPr>
        <w:t>　　安小海忍不住笑了起来，恶人自有恶人磨，有徐天佑在这儿折磨着，李茂财很难玩出什么花样来。</w:t>
      </w:r>
    </w:p>
    <w:p w14:paraId="1973F83C">
      <w:pPr>
        <w:pStyle w:val="2"/>
        <w:rPr>
          <w:rFonts w:hint="eastAsia"/>
        </w:rPr>
      </w:pPr>
      <w:r>
        <w:rPr>
          <w:rFonts w:hint="eastAsia"/>
        </w:rPr>
        <w:t>　　穿过集市，进入罗德岛最大的码头，上了最豪华的私家游艇，20分钟后，一行人抵达了罗德岛西侧的一个私人小岛。</w:t>
      </w:r>
    </w:p>
    <w:p w14:paraId="4CD79E45">
      <w:pPr>
        <w:pStyle w:val="2"/>
        <w:rPr>
          <w:rFonts w:hint="eastAsia"/>
        </w:rPr>
      </w:pPr>
      <w:r>
        <w:rPr>
          <w:rFonts w:hint="eastAsia"/>
        </w:rPr>
        <w:t>　　这里有一个私家直升机场，安小海他们将在这里乘坐直升飞机前往仙港机场，然后在仙港机场转私人飞机前往T国。</w:t>
      </w:r>
    </w:p>
    <w:p w14:paraId="0E0116CB">
      <w:pPr>
        <w:pStyle w:val="2"/>
        <w:rPr>
          <w:rFonts w:hint="eastAsia"/>
        </w:rPr>
      </w:pPr>
      <w:r>
        <w:rPr>
          <w:rFonts w:hint="eastAsia"/>
        </w:rPr>
        <w:t>　　安小海原本计划坐船前往仙港，这直升飞机是李茂财安排的，准确的说是飞鸟帮的老大安排的。</w:t>
      </w:r>
    </w:p>
    <w:p w14:paraId="5AD7CB4C">
      <w:pPr>
        <w:pStyle w:val="2"/>
        <w:rPr>
          <w:rFonts w:hint="eastAsia"/>
        </w:rPr>
      </w:pPr>
      <w:r>
        <w:rPr>
          <w:rFonts w:hint="eastAsia"/>
        </w:rPr>
        <w:t>　　这才像老大的样子，想要赢得他人好感，不下点本钱怎么行？</w:t>
      </w:r>
    </w:p>
    <w:p w14:paraId="0C0BBF36">
      <w:pPr>
        <w:pStyle w:val="2"/>
        <w:rPr>
          <w:rFonts w:hint="eastAsia"/>
        </w:rPr>
      </w:pPr>
      <w:r>
        <w:rPr>
          <w:rFonts w:hint="eastAsia"/>
        </w:rPr>
        <w:t>　　从李茂财出现一直到现在的表现，太LOW了，怪不得在海围村只能给郭祥水打下手，他说他自己能与郭祥水平起平坐，明显是高看自己了。</w:t>
      </w:r>
    </w:p>
    <w:p w14:paraId="236A1E36">
      <w:pPr>
        <w:pStyle w:val="2"/>
        <w:rPr>
          <w:rFonts w:hint="eastAsia"/>
        </w:rPr>
      </w:pPr>
      <w:r>
        <w:rPr>
          <w:rFonts w:hint="eastAsia"/>
        </w:rPr>
        <w:t>　　由此可见，水鸟帮是真被打痛了，他们真的没人了。</w:t>
      </w:r>
    </w:p>
    <w:p w14:paraId="2C8A9B7A">
      <w:pPr>
        <w:pStyle w:val="2"/>
        <w:rPr>
          <w:rFonts w:hint="eastAsia"/>
        </w:rPr>
      </w:pPr>
      <w:r>
        <w:rPr>
          <w:rFonts w:hint="eastAsia"/>
        </w:rPr>
        <w:t>　　从罗德群岛到仙港，坐船需要整整一天，坐直升飞机，仅仅只花了两个多小时，等待的这一天时间算是补回来了。</w:t>
      </w:r>
    </w:p>
    <w:p w14:paraId="1F3AB586">
      <w:pPr>
        <w:pStyle w:val="2"/>
        <w:rPr>
          <w:rFonts w:hint="eastAsia"/>
        </w:rPr>
      </w:pPr>
      <w:r>
        <w:rPr>
          <w:rFonts w:hint="eastAsia"/>
        </w:rPr>
        <w:t>　　在飞行途中，李茂财一直高悬着的心才终于放下来一半，他终于可以确定，徐天佑只是吓唬他玩儿的，并没有要他命的意思，否则以徐天佑的性格，自己不可能活着上飞机。</w:t>
      </w:r>
    </w:p>
    <w:p w14:paraId="488E151C">
      <w:pPr>
        <w:pStyle w:val="2"/>
        <w:rPr>
          <w:rFonts w:hint="eastAsia"/>
        </w:rPr>
      </w:pPr>
      <w:r>
        <w:rPr>
          <w:rFonts w:hint="eastAsia"/>
        </w:rPr>
        <w:t>　　不幸中的万幸！</w:t>
      </w:r>
    </w:p>
    <w:p w14:paraId="07FE624F">
      <w:pPr>
        <w:pStyle w:val="2"/>
        <w:rPr>
          <w:rFonts w:hint="eastAsia"/>
        </w:rPr>
      </w:pPr>
      <w:r>
        <w:rPr>
          <w:rFonts w:hint="eastAsia"/>
        </w:rPr>
        <w:t>　　稍稍镇定下来后，李茂财的脑子终于开始转动起来。</w:t>
      </w:r>
    </w:p>
    <w:p w14:paraId="12D2EB98">
      <w:pPr>
        <w:pStyle w:val="2"/>
        <w:rPr>
          <w:rFonts w:hint="eastAsia"/>
        </w:rPr>
      </w:pPr>
      <w:r>
        <w:rPr>
          <w:rFonts w:hint="eastAsia"/>
        </w:rPr>
        <w:t>　　通过徐天佑的一些言语细节，李茂财感觉自己掌握到了一个很重要的信息，安小海并没有彻底倒向海佛爷！</w:t>
      </w:r>
    </w:p>
    <w:p w14:paraId="010F2556">
      <w:pPr>
        <w:pStyle w:val="2"/>
        <w:rPr>
          <w:rFonts w:hint="eastAsia"/>
        </w:rPr>
      </w:pPr>
      <w:r>
        <w:rPr>
          <w:rFonts w:hint="eastAsia"/>
        </w:rPr>
        <w:t>　　徐天佑之所以会出现在这里，实际情况应该跟他差不多，也是徐天佑碰巧知道了这个消息后硬凑过来的。</w:t>
      </w:r>
    </w:p>
    <w:p w14:paraId="1AD3B947">
      <w:pPr>
        <w:pStyle w:val="2"/>
        <w:rPr>
          <w:rFonts w:hint="eastAsia"/>
        </w:rPr>
      </w:pPr>
      <w:r>
        <w:rPr>
          <w:rFonts w:hint="eastAsia"/>
        </w:rPr>
        <w:t>　　这是一个大大的好消息！</w:t>
      </w:r>
    </w:p>
    <w:p w14:paraId="33D47E0F">
      <w:pPr>
        <w:pStyle w:val="2"/>
        <w:rPr>
          <w:rFonts w:hint="eastAsia"/>
        </w:rPr>
      </w:pPr>
      <w:r>
        <w:rPr>
          <w:rFonts w:hint="eastAsia"/>
        </w:rPr>
        <w:t>　　李茂财对徐天佑并没有任何兴趣，只要他不要自己的命，李茂财巴不得他滚远点。李茂财的注意力一半在安小海身上，剩下的则是在谢丹和严宏身上。</w:t>
      </w:r>
    </w:p>
    <w:p w14:paraId="217C2548">
      <w:pPr>
        <w:pStyle w:val="2"/>
        <w:rPr>
          <w:rFonts w:hint="eastAsia"/>
        </w:rPr>
      </w:pPr>
      <w:r>
        <w:rPr>
          <w:rFonts w:hint="eastAsia"/>
        </w:rPr>
        <w:t>　　谢丹很简单，一看就能看穿，他是安小海的贴身保镖，杀手类型的，这种类型的人在飞鸟帮也有不少。</w:t>
      </w:r>
    </w:p>
    <w:p w14:paraId="486807A0">
      <w:pPr>
        <w:pStyle w:val="2"/>
        <w:rPr>
          <w:rFonts w:hint="eastAsia"/>
        </w:rPr>
      </w:pPr>
      <w:r>
        <w:rPr>
          <w:rFonts w:hint="eastAsia"/>
        </w:rPr>
        <w:t>　　李茂财是远远见过严宏的，此刻的严宏没有穿军装，还戴了一副几乎能遮住半张脸的墨镜，这让李茂财一时间无法完全确定，他又不敢开口询问，只能暗自惊心。</w:t>
      </w:r>
    </w:p>
    <w:p w14:paraId="44F7EBA0">
      <w:pPr>
        <w:pStyle w:val="2"/>
        <w:rPr>
          <w:rFonts w:hint="eastAsia"/>
        </w:rPr>
      </w:pPr>
      <w:r>
        <w:rPr>
          <w:rFonts w:hint="eastAsia"/>
        </w:rPr>
        <w:t>　　在这个时候，徐天佑的存在反而给了他最大的安全感。徐天佑都能跟这个人和平相处，那即便这个人就是那个武警的严队长，那也没有太大问题了。</w:t>
      </w:r>
    </w:p>
    <w:p w14:paraId="2CDC7E1D">
      <w:pPr>
        <w:pStyle w:val="2"/>
        <w:rPr>
          <w:rFonts w:hint="eastAsia"/>
        </w:rPr>
      </w:pPr>
      <w:r>
        <w:rPr>
          <w:rFonts w:hint="eastAsia"/>
        </w:rPr>
        <w:t>　　直升飞机是直接在仙港机场降落的，私人飞机已经做好了所有准备，静静的等候着他们的到来。</w:t>
      </w:r>
    </w:p>
    <w:p w14:paraId="7631AEB8">
      <w:pPr>
        <w:pStyle w:val="2"/>
        <w:rPr>
          <w:rFonts w:hint="eastAsia"/>
        </w:rPr>
      </w:pPr>
      <w:r>
        <w:rPr>
          <w:rFonts w:hint="eastAsia"/>
        </w:rPr>
        <w:t>　　时值正午，太阳高挂头顶，安小海看着前方那架闪着银光的湾流IV，心中不禁也有些感慨。</w:t>
      </w:r>
    </w:p>
    <w:p w14:paraId="0DE3768D">
      <w:pPr>
        <w:pStyle w:val="2"/>
        <w:rPr>
          <w:rFonts w:hint="eastAsia"/>
        </w:rPr>
      </w:pPr>
      <w:r>
        <w:rPr>
          <w:rFonts w:hint="eastAsia"/>
        </w:rPr>
        <w:t>　　两辈子了，安小海总共也就坐过两三次飞机，现在马上就可以坐私人飞机了，居然有那么一点点小激动。</w:t>
      </w:r>
    </w:p>
    <w:p w14:paraId="78AA11E8">
      <w:pPr>
        <w:pStyle w:val="2"/>
        <w:rPr>
          <w:rFonts w:hint="eastAsia"/>
        </w:rPr>
      </w:pPr>
      <w:r>
        <w:rPr>
          <w:rFonts w:hint="eastAsia"/>
        </w:rPr>
        <w:t>　　谢丹和严宏也是平生第一次坐私人飞机，两人都稍显拘谨，严宏还算好，以前还坐过那么一两次军机，谢丹连机场都没去过。</w:t>
      </w:r>
    </w:p>
    <w:p w14:paraId="74EE3F4C">
      <w:pPr>
        <w:pStyle w:val="2"/>
        <w:rPr>
          <w:rFonts w:hint="eastAsia"/>
        </w:rPr>
      </w:pPr>
      <w:r>
        <w:rPr>
          <w:rFonts w:hint="eastAsia"/>
        </w:rPr>
        <w:t>　　也就徐天佑大大咧咧的，完全没当一回事。</w:t>
      </w:r>
    </w:p>
    <w:p w14:paraId="50410EC9">
      <w:pPr>
        <w:pStyle w:val="2"/>
        <w:rPr>
          <w:rFonts w:hint="eastAsia"/>
        </w:rPr>
      </w:pPr>
      <w:r>
        <w:rPr>
          <w:rFonts w:hint="eastAsia"/>
        </w:rPr>
        <w:t>　　李茂财是有苦说不出，他原本以为安小海订的是普通私人飞机，哪知道是湾流IV，太奢侈了！他都没坐过！怪不得安小海说费用挺高，这确实会挺高！</w:t>
      </w:r>
    </w:p>
    <w:p w14:paraId="65EDEBC5">
      <w:pPr>
        <w:pStyle w:val="2"/>
        <w:rPr>
          <w:rFonts w:hint="eastAsia"/>
        </w:rPr>
      </w:pPr>
      <w:r>
        <w:rPr>
          <w:rFonts w:hint="eastAsia"/>
        </w:rPr>
        <w:t>　　两位飞行员都是法国人，都操着一口地道的法式英语，安小海愣是没大听懂，不过这都不是问题，因为两名肤白貌美腿子长的空姐，英语很标准。</w:t>
      </w:r>
    </w:p>
    <w:p w14:paraId="3425B674">
      <w:pPr>
        <w:pStyle w:val="2"/>
        <w:rPr>
          <w:rFonts w:hint="eastAsia"/>
        </w:rPr>
      </w:pPr>
      <w:r>
        <w:rPr>
          <w:rFonts w:hint="eastAsia"/>
        </w:rPr>
        <w:t>　　徐天佑再次发挥了天赋技能，十来分钟后，两名空姐基本上主要就是围着他在转了，馋得仍在其魔爪控制下的李茂财口水直流。</w:t>
      </w:r>
    </w:p>
    <w:p w14:paraId="47FC506F">
      <w:pPr>
        <w:pStyle w:val="2"/>
        <w:rPr>
          <w:rFonts w:hint="eastAsia"/>
        </w:rPr>
      </w:pPr>
      <w:r>
        <w:rPr>
          <w:rFonts w:hint="eastAsia"/>
        </w:rPr>
        <w:t>　　仙港机场并不繁忙，半小时后，湾流IV已经载着所有人飞上了天空，直到飞机进入平流层，安小海才真切的体会到了什么叫做顶级富豪的生活。</w:t>
      </w:r>
    </w:p>
    <w:p w14:paraId="49774019">
      <w:pPr>
        <w:pStyle w:val="2"/>
        <w:rPr>
          <w:rFonts w:hint="eastAsia"/>
        </w:rPr>
      </w:pPr>
      <w:r>
        <w:rPr>
          <w:rFonts w:hint="eastAsia"/>
        </w:rPr>
        <w:t>　　湾流IV的整个起飞过程中，没有颠簸，甚至没什么噪音，只有漂亮空姐轻声细语的提醒，这与民航完全不是一回事。</w:t>
      </w:r>
    </w:p>
    <w:p w14:paraId="2EF92AB7">
      <w:pPr>
        <w:pStyle w:val="2"/>
        <w:rPr>
          <w:rFonts w:hint="eastAsia"/>
        </w:rPr>
      </w:pPr>
      <w:r>
        <w:rPr>
          <w:rFonts w:hint="eastAsia"/>
        </w:rPr>
        <w:t>　　看着窗外层层叠叠的白云，安小海的心情突然放松了许多，于是便看着窗外发起呆来；</w:t>
      </w:r>
    </w:p>
    <w:p w14:paraId="7B930645">
      <w:pPr>
        <w:pStyle w:val="2"/>
        <w:rPr>
          <w:rFonts w:hint="eastAsia"/>
        </w:rPr>
      </w:pPr>
      <w:r>
        <w:rPr>
          <w:rFonts w:hint="eastAsia"/>
        </w:rPr>
        <w:t>　　谢丹也在看着窗外发呆，严宏看着像是在闭目养神，李茂财舒服了不少，因为徐天佑终于放开了他，拉了个空姐去了机首区域，也不知道干啥去了。</w:t>
      </w:r>
    </w:p>
    <w:p w14:paraId="6477E0D7">
      <w:pPr>
        <w:pStyle w:val="2"/>
        <w:rPr>
          <w:rFonts w:hint="eastAsia"/>
        </w:rPr>
      </w:pPr>
      <w:r>
        <w:rPr>
          <w:rFonts w:hint="eastAsia"/>
        </w:rPr>
        <w:t>　　李茂财有点尴尬，想找点话说，可一时间又找不到任何话题。</w:t>
      </w:r>
    </w:p>
    <w:p w14:paraId="1E2A7C85">
      <w:pPr>
        <w:pStyle w:val="2"/>
        <w:rPr>
          <w:rFonts w:hint="eastAsia"/>
        </w:rPr>
      </w:pPr>
      <w:r>
        <w:rPr>
          <w:rFonts w:hint="eastAsia"/>
        </w:rPr>
        <w:t>　　好在徐天佑并没有消失多久就又回来了，并继续开始折磨李茂财，这才让他不至于过分无聊。</w:t>
      </w:r>
    </w:p>
    <w:p w14:paraId="09A7EF7D">
      <w:pPr>
        <w:pStyle w:val="2"/>
        <w:rPr>
          <w:rFonts w:hint="eastAsia"/>
        </w:rPr>
      </w:pPr>
      <w:r>
        <w:rPr>
          <w:rFonts w:hint="eastAsia"/>
        </w:rPr>
        <w:t>　　经过将近两个小时飞行，飞机降落，也不知道是什么原因，落地之后颠簸得很厉害，好不容易停稳，李茂财拉开窗帘一看，顿时眼前一黑，差点没原地晕倒。</w:t>
      </w:r>
    </w:p>
    <w:p w14:paraId="4D286B43">
      <w:pPr>
        <w:pStyle w:val="2"/>
        <w:rPr>
          <w:rFonts w:hint="eastAsia"/>
        </w:rPr>
      </w:pPr>
      <w:r>
        <w:rPr>
          <w:rFonts w:hint="eastAsia"/>
        </w:rPr>
        <w:t>　　飞机降落的地点根本不是什么大城市，放眼望去只有一片无穷无尽的原始森林！</w:t>
      </w:r>
    </w:p>
    <w:p w14:paraId="15439658">
      <w:pPr>
        <w:pStyle w:val="2"/>
        <w:rPr>
          <w:rFonts w:hint="eastAsia"/>
        </w:rPr>
      </w:pPr>
      <w:r>
        <w:rPr>
          <w:rFonts w:hint="eastAsia"/>
        </w:rPr>
        <w:t>　　我是谁？我在哪儿？……李茂财瞬间凌乱了。</w:t>
      </w:r>
    </w:p>
    <w:p w14:paraId="541F80B5">
      <w:pPr>
        <w:pStyle w:val="2"/>
        <w:rPr>
          <w:rFonts w:hint="eastAsia"/>
        </w:rPr>
      </w:pPr>
      <w:r>
        <w:rPr>
          <w:rFonts w:hint="eastAsia"/>
        </w:rPr>
        <w:t>　　当然，让他凌乱的事不止这一件，下飞机前，两名漂亮空姐笑眯眯的把账单递给了他，李茂财接过账单一看，眼前再次一黑。</w:t>
      </w:r>
    </w:p>
    <w:p w14:paraId="0282BAA3">
      <w:pPr>
        <w:pStyle w:val="2"/>
        <w:rPr>
          <w:rFonts w:hint="eastAsia"/>
        </w:rPr>
      </w:pPr>
      <w:r>
        <w:rPr>
          <w:rFonts w:hint="eastAsia"/>
        </w:rPr>
        <w:t>　　这一黑比上一黑更严重，差点就彻底黑了。</w:t>
      </w:r>
    </w:p>
    <w:p w14:paraId="1D4CF04E">
      <w:pPr>
        <w:pStyle w:val="2"/>
        <w:rPr>
          <w:rFonts w:hint="eastAsia"/>
        </w:rPr>
      </w:pPr>
      <w:r>
        <w:rPr>
          <w:rFonts w:hint="eastAsia"/>
        </w:rPr>
        <w:t>　　没办法，李茂财绝不能在徐天佑面前露怯，毕竟他代表着飞鸟帮，他只能咬着牙签了支票。</w:t>
      </w:r>
    </w:p>
    <w:p w14:paraId="11FD48E4">
      <w:pPr>
        <w:pStyle w:val="2"/>
        <w:rPr>
          <w:rFonts w:hint="eastAsia"/>
        </w:rPr>
      </w:pPr>
      <w:r>
        <w:rPr>
          <w:rFonts w:hint="eastAsia"/>
        </w:rPr>
        <w:t>　　还没开始呢，200万没了！</w:t>
      </w:r>
    </w:p>
    <w:p w14:paraId="31F03B65">
      <w:pPr>
        <w:pStyle w:val="2"/>
        <w:rPr>
          <w:rFonts w:hint="eastAsia"/>
        </w:rPr>
      </w:pPr>
      <w:r>
        <w:rPr>
          <w:rFonts w:hint="eastAsia"/>
        </w:rPr>
        <w:t>　　最坏的还是徐天佑，这家伙大手一挥，还给每个机组人员一人签了2000美金小费，当然，这笔钱已经算在账单里了。</w:t>
      </w:r>
    </w:p>
    <w:p w14:paraId="195BA8A4">
      <w:pPr>
        <w:pStyle w:val="2"/>
        <w:rPr>
          <w:rFonts w:hint="eastAsia"/>
        </w:rPr>
      </w:pPr>
      <w:r>
        <w:rPr>
          <w:rFonts w:hint="eastAsia"/>
        </w:rPr>
        <w:t>　　“阿财，谢谢你请我们坐飞机哈，欢迎来到我的地盘！走，我带你逛逛！”</w:t>
      </w:r>
    </w:p>
    <w:p w14:paraId="573FBFE8">
      <w:pPr>
        <w:pStyle w:val="2"/>
        <w:rPr>
          <w:rFonts w:hint="eastAsia"/>
        </w:rPr>
      </w:pPr>
      <w:r>
        <w:rPr>
          <w:rFonts w:hint="eastAsia"/>
        </w:rPr>
        <w:t>　　徐天佑的胳膊又搭上了李茂财的肩膀，李茂财一脸便秘的表情，在徐天佑的挟持下慌慌张张的下了飞机。</w:t>
      </w:r>
    </w:p>
    <w:p w14:paraId="680D2441">
      <w:pPr>
        <w:pStyle w:val="2"/>
        <w:rPr>
          <w:rFonts w:hint="eastAsia"/>
        </w:rPr>
      </w:pPr>
      <w:r>
        <w:rPr>
          <w:rFonts w:hint="eastAsia"/>
        </w:rPr>
        <w:t>　　看着徐天佑把李茂财拉下了飞机，安小海等三人交换了一个眼色，终于忍不住笑了起来。没敢笑出声，多少给人留点面子，毕竟人家刚刚请坐了飞机，花的都是真金白银。</w:t>
      </w:r>
    </w:p>
    <w:p w14:paraId="34D81912">
      <w:pPr>
        <w:pStyle w:val="2"/>
        <w:rPr>
          <w:rFonts w:hint="eastAsia"/>
        </w:rPr>
      </w:pPr>
      <w:r>
        <w:rPr>
          <w:rFonts w:hint="eastAsia"/>
        </w:rPr>
        <w:t>　　安小海走下飞机才看清楚，飞机降落的地方是一条位于丛林中的简易跑道，怪不得刚才降落的时候那么颠簸。</w:t>
      </w:r>
    </w:p>
    <w:p w14:paraId="3F5A5E51">
      <w:pPr>
        <w:pStyle w:val="2"/>
        <w:rPr>
          <w:rFonts w:hint="eastAsia"/>
        </w:rPr>
      </w:pPr>
      <w:r>
        <w:rPr>
          <w:rFonts w:hint="eastAsia"/>
        </w:rPr>
        <w:t>　　一阵喧哗由远及近，安小海扭头一看，原来是一大帮T国人正赶着几头大象往这边而来，这群人当中还有很多小孩子。</w:t>
      </w:r>
    </w:p>
    <w:p w14:paraId="1328569D">
      <w:pPr>
        <w:pStyle w:val="2"/>
        <w:rPr>
          <w:rFonts w:hint="eastAsia"/>
        </w:rPr>
      </w:pPr>
      <w:r>
        <w:rPr>
          <w:rFonts w:hint="eastAsia"/>
        </w:rPr>
        <w:t>　　安小海正觉得奇怪，那些小孩子已经欢呼着向这边冲了过来，并且很快就将徐天佑围在了正中间。</w:t>
      </w:r>
    </w:p>
    <w:p w14:paraId="0B8CBA0D">
      <w:pPr>
        <w:pStyle w:val="2"/>
        <w:rPr>
          <w:rFonts w:hint="eastAsia"/>
        </w:rPr>
      </w:pPr>
      <w:r>
        <w:rPr>
          <w:rFonts w:hint="eastAsia"/>
        </w:rPr>
        <w:t>　　徐天佑哈哈大笑，终于放开了李茂财，从随身携带的背包里掏出了大量糖果和巧克力，分给了欢呼雀跃的孩子们。</w:t>
      </w:r>
    </w:p>
    <w:p w14:paraId="75A072F2">
      <w:pPr>
        <w:pStyle w:val="2"/>
        <w:rPr>
          <w:rFonts w:hint="eastAsia"/>
        </w:rPr>
      </w:pPr>
      <w:r>
        <w:rPr>
          <w:rFonts w:hint="eastAsia"/>
        </w:rPr>
        <w:t>　　“怪不得这家伙在岛上买了这么多糖，原来是给他们的…”看着像大哥哥一样给孩子们分糖的徐天佑，安小海心中五味杂陈。</w:t>
      </w:r>
    </w:p>
    <w:p w14:paraId="51271BFA">
      <w:pPr>
        <w:pStyle w:val="2"/>
        <w:rPr>
          <w:rFonts w:hint="eastAsia"/>
        </w:rPr>
      </w:pPr>
      <w:r>
        <w:rPr>
          <w:rFonts w:hint="eastAsia"/>
        </w:rPr>
        <w:t>　　安小海当然早就知道飞机降落的地点，这里就是大名鼎鼎的金三角，这片丛林之外，就是为海佛爷集团供货的毒品种植园。</w:t>
      </w:r>
    </w:p>
    <w:p w14:paraId="67BBF35B">
      <w:pPr>
        <w:pStyle w:val="2"/>
        <w:rPr>
          <w:rFonts w:hint="eastAsia"/>
        </w:rPr>
      </w:pPr>
      <w:r>
        <w:rPr>
          <w:rFonts w:hint="eastAsia"/>
        </w:rPr>
        <w:t>　　这些笑容憨厚的当地人，就是为金三角毒枭工作的人，这些孩子是他们的后代，他们与别处的村民看上去并没有什么两样，但他们种植出来的东西却在荼毒四方。</w:t>
      </w:r>
    </w:p>
    <w:p w14:paraId="583EEA6F">
      <w:pPr>
        <w:pStyle w:val="2"/>
        <w:rPr>
          <w:rFonts w:hint="eastAsia"/>
        </w:rPr>
      </w:pPr>
      <w:r>
        <w:rPr>
          <w:rFonts w:hint="eastAsia"/>
        </w:rPr>
        <w:t>　　“小娟！”徐天佑吼了一嗓子，又打了个匪哨，一头大象居然欢叫着冲到了他身边，用鼻子将他高高举了起来，引得一帮孩子又是好一阵子喧闹。</w:t>
      </w:r>
    </w:p>
    <w:p w14:paraId="1E64034D">
      <w:pPr>
        <w:pStyle w:val="2"/>
        <w:rPr>
          <w:rFonts w:hint="eastAsia"/>
        </w:rPr>
      </w:pPr>
      <w:r>
        <w:rPr>
          <w:rFonts w:hint="eastAsia"/>
        </w:rPr>
        <w:t>　　徐天佑跟孩子们和大象闹了好一会儿，这才安排所有人坐上了大象。</w:t>
      </w:r>
    </w:p>
    <w:p w14:paraId="37DF5890">
      <w:pPr>
        <w:pStyle w:val="2"/>
        <w:rPr>
          <w:rFonts w:hint="eastAsia"/>
        </w:rPr>
      </w:pPr>
      <w:r>
        <w:rPr>
          <w:rFonts w:hint="eastAsia"/>
        </w:rPr>
        <w:t>　　一只大象坐两个人，徐天佑自然是跟安小海坐在了一起，谢丹自然是跟严宏坐了另一头大象。李茂财孤身一人，又不敢跟任何人讲，只一个人坐了那头名叫小娟的大象。</w:t>
      </w:r>
    </w:p>
    <w:p w14:paraId="58EE5449">
      <w:pPr>
        <w:pStyle w:val="2"/>
        <w:rPr>
          <w:rFonts w:hint="eastAsia"/>
        </w:rPr>
      </w:pPr>
      <w:r>
        <w:rPr>
          <w:rFonts w:hint="eastAsia"/>
        </w:rPr>
        <w:t>　　村民们帮着他们把所有行李搬上了最后一头大象，队伍就这么朝着丛林深处出发了。</w:t>
      </w:r>
    </w:p>
    <w:p w14:paraId="33320B11">
      <w:pPr>
        <w:pStyle w:val="2"/>
        <w:rPr>
          <w:rFonts w:hint="eastAsia"/>
        </w:rPr>
      </w:pPr>
      <w:r>
        <w:rPr>
          <w:rFonts w:hint="eastAsia"/>
        </w:rPr>
        <w:t>　　在进入丛林的那一刹那，安小海回头看向了那架湾流IV。</w:t>
      </w:r>
    </w:p>
    <w:p w14:paraId="4105EA17">
      <w:pPr>
        <w:pStyle w:val="2"/>
        <w:rPr>
          <w:rFonts w:hint="eastAsia"/>
        </w:rPr>
      </w:pPr>
      <w:r>
        <w:rPr>
          <w:rFonts w:hint="eastAsia"/>
        </w:rPr>
        <w:t>　　湾流IV还停在那儿，飞行员和空姐也仍然站在原地，还在不停的向着他们挥手。</w:t>
      </w:r>
    </w:p>
    <w:p w14:paraId="64B27AF9">
      <w:pPr>
        <w:pStyle w:val="2"/>
        <w:rPr>
          <w:rFonts w:hint="eastAsia"/>
        </w:rPr>
      </w:pPr>
      <w:r>
        <w:rPr>
          <w:rFonts w:hint="eastAsia"/>
        </w:rPr>
        <w:t>　　“小海，还记得我跟你说过的吧。”</w:t>
      </w:r>
    </w:p>
    <w:p w14:paraId="2E886EAD">
      <w:pPr>
        <w:pStyle w:val="2"/>
        <w:rPr>
          <w:rFonts w:hint="eastAsia"/>
        </w:rPr>
      </w:pPr>
      <w:r>
        <w:rPr>
          <w:rFonts w:hint="eastAsia"/>
        </w:rPr>
        <w:t>　　“记得”，安小海点了点头：“这里最大的势力一共有三个：素攀将军，察猜将军和李将军；</w:t>
      </w:r>
    </w:p>
    <w:p w14:paraId="20BC4DAE">
      <w:pPr>
        <w:pStyle w:val="2"/>
        <w:rPr>
          <w:rFonts w:hint="eastAsia"/>
        </w:rPr>
      </w:pPr>
      <w:r>
        <w:rPr>
          <w:rFonts w:hint="eastAsia"/>
        </w:rPr>
        <w:t>　　其中，李将军势力最大，他主要做的是欧美的生意，察猜是海鹞子的供货商，素攀是你们的朋友；</w:t>
      </w:r>
    </w:p>
    <w:p w14:paraId="359F1A78">
      <w:pPr>
        <w:pStyle w:val="2"/>
        <w:rPr>
          <w:rFonts w:hint="eastAsia"/>
        </w:rPr>
      </w:pPr>
      <w:r>
        <w:rPr>
          <w:rFonts w:hint="eastAsia"/>
        </w:rPr>
        <w:t>　　这三大势力之间的关系极其复杂，李将军算是比较中立的，素攀和察猜是死敌，经常明争暗斗，但只要政府军打过来，他们三股势力又会共同御敌。”</w:t>
      </w:r>
    </w:p>
    <w:p w14:paraId="1C379B0C">
      <w:pPr>
        <w:pStyle w:val="2"/>
        <w:rPr>
          <w:rFonts w:hint="eastAsia"/>
        </w:rPr>
      </w:pPr>
      <w:r>
        <w:rPr>
          <w:rFonts w:hint="eastAsia"/>
        </w:rPr>
        <w:t>　　“嗯，没错，一会儿见到素攀该怎么做，还记得吧。”</w:t>
      </w:r>
    </w:p>
    <w:p w14:paraId="76B7C251">
      <w:pPr>
        <w:pStyle w:val="2"/>
        <w:rPr>
          <w:rFonts w:hint="eastAsia"/>
        </w:rPr>
      </w:pPr>
      <w:r>
        <w:rPr>
          <w:rFonts w:hint="eastAsia"/>
        </w:rPr>
        <w:t>　　“当然记得，这家伙很虚伪，很爱面子，心狠手辣，喜怒无常；</w:t>
      </w:r>
    </w:p>
    <w:p w14:paraId="33AB965C">
      <w:pPr>
        <w:pStyle w:val="2"/>
        <w:rPr>
          <w:rFonts w:hint="eastAsia"/>
        </w:rPr>
      </w:pPr>
      <w:r>
        <w:rPr>
          <w:rFonts w:hint="eastAsia"/>
        </w:rPr>
        <w:t>　　如果先对他行礼，他会很高兴，如果再送点金子当见面礼，他就会暂时把你当兄弟，这个时间与金子的重量成正比；</w:t>
      </w:r>
    </w:p>
    <w:p w14:paraId="572D6D01">
      <w:pPr>
        <w:pStyle w:val="2"/>
        <w:rPr>
          <w:rFonts w:hint="eastAsia"/>
        </w:rPr>
      </w:pPr>
      <w:r>
        <w:rPr>
          <w:rFonts w:hint="eastAsia"/>
        </w:rPr>
        <w:t>　　礼物你已经帮我准备好了，就在包里的第二层；</w:t>
      </w:r>
    </w:p>
    <w:p w14:paraId="408D2E9F">
      <w:pPr>
        <w:pStyle w:val="2"/>
        <w:rPr>
          <w:rFonts w:hint="eastAsia"/>
        </w:rPr>
      </w:pPr>
      <w:r>
        <w:rPr>
          <w:rFonts w:hint="eastAsia"/>
        </w:rPr>
        <w:t>　　素攀有三个固定的女人，年纪最小的那个最漂亮，他很喜欢让这个最小的女人去勾引客人，如果客人经受住勾引，他会很开心，客人没有经受住勾引，他要么开心，要么杀人。”</w:t>
      </w:r>
    </w:p>
    <w:p w14:paraId="56B66B6F">
      <w:pPr>
        <w:pStyle w:val="2"/>
        <w:rPr>
          <w:rFonts w:hint="eastAsia"/>
        </w:rPr>
      </w:pPr>
      <w:r>
        <w:rPr>
          <w:rFonts w:hint="eastAsia"/>
        </w:rPr>
        <w:t>　　“最重要的一点呢？”</w:t>
      </w:r>
    </w:p>
    <w:p w14:paraId="417E6B30">
      <w:pPr>
        <w:pStyle w:val="2"/>
        <w:rPr>
          <w:rFonts w:hint="eastAsia"/>
        </w:rPr>
      </w:pPr>
      <w:r>
        <w:rPr>
          <w:rFonts w:hint="eastAsia"/>
        </w:rPr>
        <w:t>　　“最重要的一点是，这里是丛林，真正的丛林，强者为尊。”</w:t>
      </w:r>
    </w:p>
    <w:p w14:paraId="4E842ED6">
      <w:pPr>
        <w:pStyle w:val="2"/>
        <w:rPr>
          <w:rFonts w:hint="eastAsia"/>
        </w:rPr>
      </w:pPr>
      <w:r>
        <w:rPr>
          <w:rFonts w:hint="eastAsia"/>
        </w:rPr>
        <w:t>　　徐天佑嘿嘿一笑，对着安小海竖起了大拇指。</w:t>
      </w:r>
    </w:p>
    <w:p w14:paraId="0D6D1B71">
      <w:pPr>
        <w:pStyle w:val="2"/>
        <w:rPr>
          <w:rFonts w:hint="eastAsia"/>
        </w:rPr>
      </w:pPr>
      <w:r>
        <w:rPr>
          <w:rFonts w:hint="eastAsia"/>
        </w:rPr>
        <w:t>　　“不过我也有两个疑问。”</w:t>
      </w:r>
    </w:p>
    <w:p w14:paraId="356CA222">
      <w:pPr>
        <w:pStyle w:val="2"/>
        <w:rPr>
          <w:rFonts w:hint="eastAsia"/>
        </w:rPr>
      </w:pPr>
      <w:r>
        <w:rPr>
          <w:rFonts w:hint="eastAsia"/>
        </w:rPr>
        <w:t>　　“讲啊。”</w:t>
      </w:r>
    </w:p>
    <w:p w14:paraId="106D10AC">
      <w:pPr>
        <w:pStyle w:val="2"/>
        <w:rPr>
          <w:rFonts w:hint="eastAsia"/>
        </w:rPr>
      </w:pPr>
      <w:r>
        <w:rPr>
          <w:rFonts w:hint="eastAsia"/>
        </w:rPr>
        <w:t>　　“你说这次拉上素攀一起，可以为我们提供最大的保障，可我们的运作地点在曼城，这家伙可以明目张胆的出现在那儿吗？”</w:t>
      </w:r>
    </w:p>
    <w:p w14:paraId="442173B1">
      <w:pPr>
        <w:pStyle w:val="2"/>
        <w:rPr>
          <w:rFonts w:hint="eastAsia"/>
        </w:rPr>
      </w:pPr>
      <w:r>
        <w:rPr>
          <w:rFonts w:hint="eastAsia"/>
        </w:rPr>
        <w:t>　　“当然可以，你以为他们是怎么在重重围剿下一直活的好好的？当然是有人啦，T国的这些毒枭、军阀，在政府军里都是有靠山的。</w:t>
      </w:r>
    </w:p>
    <w:p w14:paraId="7D1F7540">
      <w:pPr>
        <w:pStyle w:val="2"/>
        <w:rPr>
          <w:rFonts w:hint="eastAsia"/>
        </w:rPr>
      </w:pPr>
      <w:r>
        <w:rPr>
          <w:rFonts w:hint="eastAsia"/>
        </w:rPr>
        <w:t>　　T国军方也需要这些人，既可以养寇自重，又是一大财源，这些恶心事还不用自己去做，何乐而不为？</w:t>
      </w:r>
    </w:p>
    <w:p w14:paraId="4CD204DB">
      <w:pPr>
        <w:pStyle w:val="2"/>
        <w:rPr>
          <w:rFonts w:hint="eastAsia"/>
        </w:rPr>
      </w:pPr>
      <w:r>
        <w:rPr>
          <w:rFonts w:hint="eastAsia"/>
        </w:rPr>
        <w:t>　　拉着素攀，就等于是拉着他们在政府军里的靠山一起。</w:t>
      </w:r>
    </w:p>
    <w:p w14:paraId="3CF44A88">
      <w:pPr>
        <w:pStyle w:val="2"/>
        <w:rPr>
          <w:rFonts w:hint="eastAsia"/>
        </w:rPr>
      </w:pPr>
      <w:r>
        <w:rPr>
          <w:rFonts w:hint="eastAsia"/>
        </w:rPr>
        <w:t>　　小海，那些老外信不过的，我们这次的交易量这么吓人，不扯张虎皮做后盾，我是不放心的。”</w:t>
      </w:r>
    </w:p>
    <w:p w14:paraId="0BD113F6">
      <w:pPr>
        <w:pStyle w:val="2"/>
        <w:rPr>
          <w:rFonts w:hint="eastAsia"/>
        </w:rPr>
      </w:pPr>
      <w:r>
        <w:rPr>
          <w:rFonts w:hint="eastAsia"/>
        </w:rPr>
        <w:t>　　“嗯，你考虑得很对”，安小海表示了同意。</w:t>
      </w:r>
    </w:p>
    <w:p w14:paraId="06C61F6F">
      <w:pPr>
        <w:pStyle w:val="2"/>
        <w:rPr>
          <w:rFonts w:hint="eastAsia"/>
        </w:rPr>
      </w:pPr>
      <w:r>
        <w:rPr>
          <w:rFonts w:hint="eastAsia"/>
        </w:rPr>
        <w:t>　　换作以前，安小海并不会有太多顾虑，毕竟索罗索大爷运作得好好的，他把T国的金融市场搅了个天翻地覆，也没见T国把他怎么样。</w:t>
      </w:r>
    </w:p>
    <w:p w14:paraId="0AF3FC06">
      <w:pPr>
        <w:pStyle w:val="2"/>
        <w:rPr>
          <w:rFonts w:hint="eastAsia"/>
        </w:rPr>
      </w:pPr>
      <w:r>
        <w:rPr>
          <w:rFonts w:hint="eastAsia"/>
        </w:rPr>
        <w:t>　　不过现在的安小海不会这么想了。</w:t>
      </w:r>
    </w:p>
    <w:p w14:paraId="4E2F3750">
      <w:pPr>
        <w:pStyle w:val="2"/>
        <w:rPr>
          <w:rFonts w:hint="eastAsia"/>
        </w:rPr>
      </w:pPr>
      <w:r>
        <w:rPr>
          <w:rFonts w:hint="eastAsia"/>
        </w:rPr>
        <w:t>　　不少人，为了几百几千块就可以要人命，更别说是几十上百亿了。索大爷能把那么多钱平平安安的带走，绝不可像表面上那么和谐从容的。</w:t>
      </w:r>
    </w:p>
    <w:p w14:paraId="474A1676">
      <w:pPr>
        <w:pStyle w:val="2"/>
        <w:rPr>
          <w:rFonts w:hint="eastAsia"/>
        </w:rPr>
      </w:pPr>
      <w:r>
        <w:rPr>
          <w:rFonts w:hint="eastAsia"/>
        </w:rPr>
        <w:t>　　满口自由平等的西方人，实际上绝大多数都是一肚子坏水，他们完全不存在任何底线。</w:t>
      </w:r>
    </w:p>
    <w:p w14:paraId="54188639">
      <w:pPr>
        <w:pStyle w:val="2"/>
        <w:rPr>
          <w:rFonts w:hint="eastAsia"/>
        </w:rPr>
      </w:pPr>
      <w:r>
        <w:rPr>
          <w:rFonts w:hint="eastAsia"/>
        </w:rPr>
        <w:t>　　“你不是说有两个疑问吗？”</w:t>
      </w:r>
    </w:p>
    <w:p w14:paraId="593D29CD">
      <w:pPr>
        <w:pStyle w:val="2"/>
        <w:rPr>
          <w:rFonts w:hint="eastAsia"/>
        </w:rPr>
      </w:pPr>
      <w:r>
        <w:rPr>
          <w:rFonts w:hint="eastAsia"/>
        </w:rPr>
        <w:t>　　“是啊，还有一个疑问，李茂财是海鹞子的人，你就这么把他带到素攀的地盘上，真的不会有问题？”</w:t>
      </w:r>
    </w:p>
    <w:p w14:paraId="518AFBB9">
      <w:pPr>
        <w:pStyle w:val="2"/>
        <w:rPr>
          <w:rFonts w:hint="eastAsia"/>
        </w:rPr>
      </w:pPr>
      <w:r>
        <w:rPr>
          <w:rFonts w:hint="eastAsia"/>
        </w:rPr>
        <w:t>　　“不会，你老人家就放心吧，这个阿财憨是憨了点，但还算是不傻。你现在就算借他一个胆子，他也不敢说自己是海鹞子的人。</w:t>
      </w:r>
    </w:p>
    <w:p w14:paraId="2567878E">
      <w:pPr>
        <w:pStyle w:val="2"/>
        <w:rPr>
          <w:rFonts w:hint="eastAsia"/>
        </w:rPr>
      </w:pPr>
      <w:r>
        <w:rPr>
          <w:rFonts w:hint="eastAsia"/>
        </w:rPr>
        <w:t>　　当然，我也不会让他舒舒服服的，来了我的地盘，怎么地也得给他留下一个毕生难忘的深刻印象！”</w:t>
      </w:r>
    </w:p>
    <w:p w14:paraId="00EF8850">
      <w:pPr>
        <w:pStyle w:val="2"/>
        <w:rPr>
          <w:rFonts w:hint="eastAsia"/>
        </w:rPr>
      </w:pPr>
      <w:r>
        <w:rPr>
          <w:rFonts w:hint="eastAsia"/>
        </w:rPr>
        <w:t>　　“你这家伙，别玩儿得太狠了，人家现在好歹是我们的合作者。”</w:t>
      </w:r>
    </w:p>
    <w:p w14:paraId="695AFE88">
      <w:pPr>
        <w:pStyle w:val="2"/>
        <w:rPr>
          <w:rFonts w:hint="eastAsia"/>
        </w:rPr>
      </w:pPr>
      <w:r>
        <w:rPr>
          <w:rFonts w:hint="eastAsia"/>
        </w:rPr>
        <w:t>　　“知道的，你在做局，我很有分寸的，保证让他宾至如归，流连忘返，嘿嘿！”</w:t>
      </w:r>
    </w:p>
    <w:p w14:paraId="770771AF">
      <w:pPr>
        <w:pStyle w:val="2"/>
        <w:rPr>
          <w:rFonts w:hint="eastAsia"/>
        </w:rPr>
      </w:pPr>
      <w:r>
        <w:rPr>
          <w:rFonts w:hint="eastAsia"/>
        </w:rPr>
        <w:t>　　安小海跟徐天佑对视了一眼，两人都忍不住笑了起来。</w:t>
      </w:r>
    </w:p>
    <w:p w14:paraId="0F3E5900">
      <w:pPr>
        <w:pStyle w:val="2"/>
        <w:rPr>
          <w:rFonts w:hint="eastAsia"/>
        </w:rPr>
      </w:pPr>
    </w:p>
    <w:p w14:paraId="4C04AF69">
      <w:pPr>
        <w:pStyle w:val="2"/>
        <w:rPr>
          <w:rFonts w:hint="eastAsia"/>
        </w:rPr>
      </w:pPr>
      <w:r>
        <w:rPr>
          <w:rFonts w:hint="eastAsia"/>
        </w:rPr>
        <w:t>第454章 我们到了</w:t>
      </w:r>
    </w:p>
    <w:p w14:paraId="45FDD301">
      <w:pPr>
        <w:pStyle w:val="2"/>
        <w:rPr>
          <w:rFonts w:hint="eastAsia"/>
        </w:rPr>
      </w:pPr>
      <w:r>
        <w:rPr>
          <w:rFonts w:hint="eastAsia"/>
        </w:rPr>
        <w:t>　　队伍在不见天日的热带雨林中穿行。</w:t>
      </w:r>
    </w:p>
    <w:p w14:paraId="453DA143">
      <w:pPr>
        <w:pStyle w:val="2"/>
        <w:rPr>
          <w:rFonts w:hint="eastAsia"/>
        </w:rPr>
      </w:pPr>
      <w:r>
        <w:rPr>
          <w:rFonts w:hint="eastAsia"/>
        </w:rPr>
        <w:t>　　空气黏黏糊糊的，动不动就会撞上一些不知名的细碎漂浮物，半片树叶，一段蛛丝，又或者是飞舞的小虫子，弄得人不自觉的就会感到浑身痒痒。</w:t>
      </w:r>
    </w:p>
    <w:p w14:paraId="2B084D91">
      <w:pPr>
        <w:pStyle w:val="2"/>
        <w:rPr>
          <w:rFonts w:hint="eastAsia"/>
        </w:rPr>
      </w:pPr>
      <w:r>
        <w:rPr>
          <w:rFonts w:hint="eastAsia"/>
        </w:rPr>
        <w:t>　　不知不觉间，队伍中就多了不少背着武器，穿着军装的武装分子，越是往前走，这样的武装分子就越多，很快，他们的数量就超过了平民打扮的当地人。</w:t>
      </w:r>
    </w:p>
    <w:p w14:paraId="5D85271D">
      <w:pPr>
        <w:pStyle w:val="2"/>
        <w:rPr>
          <w:rFonts w:hint="eastAsia"/>
        </w:rPr>
      </w:pPr>
      <w:r>
        <w:rPr>
          <w:rFonts w:hint="eastAsia"/>
        </w:rPr>
        <w:t>　　安小海虽然一直在刻意观察，想看看这些武装分子究竟是从哪里钻出来的，可观察了老半天，也仅仅只发现了一个家伙是从树上跳下来的。</w:t>
      </w:r>
    </w:p>
    <w:p w14:paraId="37B933E0">
      <w:pPr>
        <w:pStyle w:val="2"/>
        <w:rPr>
          <w:rFonts w:hint="eastAsia"/>
        </w:rPr>
      </w:pPr>
      <w:r>
        <w:rPr>
          <w:rFonts w:hint="eastAsia"/>
        </w:rPr>
        <w:t>　　果然一方水土养一方人，想要在丛林中战胜这些人，难度不是一般的大。</w:t>
      </w:r>
    </w:p>
    <w:p w14:paraId="276D660A">
      <w:pPr>
        <w:pStyle w:val="2"/>
        <w:rPr>
          <w:rFonts w:hint="eastAsia"/>
        </w:rPr>
      </w:pPr>
      <w:r>
        <w:rPr>
          <w:rFonts w:hint="eastAsia"/>
        </w:rPr>
        <w:t>　　“天佑，你是怎么跟素攀谈的？”安小海眉头微皱，小声问道。</w:t>
      </w:r>
    </w:p>
    <w:p w14:paraId="61660A74">
      <w:pPr>
        <w:pStyle w:val="2"/>
        <w:rPr>
          <w:rFonts w:hint="eastAsia"/>
        </w:rPr>
      </w:pPr>
      <w:r>
        <w:rPr>
          <w:rFonts w:hint="eastAsia"/>
        </w:rPr>
        <w:t>　　“我还没有正式跟他谈，我只是说我会带一个好兄弟过来拜访他。怎么，是不是觉得排场有些太大了？”</w:t>
      </w:r>
    </w:p>
    <w:p w14:paraId="3F2F6EEC">
      <w:pPr>
        <w:pStyle w:val="2"/>
        <w:rPr>
          <w:rFonts w:hint="eastAsia"/>
        </w:rPr>
      </w:pPr>
      <w:r>
        <w:rPr>
          <w:rFonts w:hint="eastAsia"/>
        </w:rPr>
        <w:t>　　“是的”，安小海轻轻的点了点头。</w:t>
      </w:r>
    </w:p>
    <w:p w14:paraId="2C2DA2A6">
      <w:pPr>
        <w:pStyle w:val="2"/>
        <w:rPr>
          <w:rFonts w:hint="eastAsia"/>
        </w:rPr>
      </w:pPr>
      <w:r>
        <w:rPr>
          <w:rFonts w:hint="eastAsia"/>
        </w:rPr>
        <w:t>　　队伍中的武装分子太多了，至少都有上百号人了，安小海可不认为这些人平时都闲得没事干。</w:t>
      </w:r>
    </w:p>
    <w:p w14:paraId="6D7B4F1E">
      <w:pPr>
        <w:pStyle w:val="2"/>
        <w:rPr>
          <w:rFonts w:hint="eastAsia"/>
        </w:rPr>
      </w:pPr>
      <w:r>
        <w:rPr>
          <w:rFonts w:hint="eastAsia"/>
        </w:rPr>
        <w:t>　　“放心，他们防的不是你，他们这是在迎接我”，徐天佑懒洋洋的说道：“我跟你说过的，我不负责毒品交易，我跟素攀有其他生意。”</w:t>
      </w:r>
    </w:p>
    <w:p w14:paraId="7EB82E5E">
      <w:pPr>
        <w:pStyle w:val="2"/>
        <w:rPr>
          <w:rFonts w:hint="eastAsia"/>
        </w:rPr>
      </w:pPr>
      <w:r>
        <w:rPr>
          <w:rFonts w:hint="eastAsia"/>
        </w:rPr>
        <w:t>　　“明白了。”</w:t>
      </w:r>
    </w:p>
    <w:p w14:paraId="29C95C3E">
      <w:pPr>
        <w:pStyle w:val="2"/>
        <w:rPr>
          <w:rFonts w:hint="eastAsia"/>
        </w:rPr>
      </w:pPr>
      <w:r>
        <w:rPr>
          <w:rFonts w:hint="eastAsia"/>
        </w:rPr>
        <w:t>　　安小海终于知道徐天佑为什么对军火如此痴迷了，除了本身就很喜欢以外，他很可能还在开拓新的业务线。</w:t>
      </w:r>
    </w:p>
    <w:p w14:paraId="4AC9ECAD">
      <w:pPr>
        <w:pStyle w:val="2"/>
        <w:rPr>
          <w:rFonts w:hint="eastAsia"/>
        </w:rPr>
      </w:pPr>
      <w:r>
        <w:rPr>
          <w:rFonts w:hint="eastAsia"/>
        </w:rPr>
        <w:t>　　同时，安小海也终于知道徐天佑为什么会购买一大批毒刺导弹了，在这种环境里，对隐藏在这里的毒枭威胁最大的就是武装直升机，而毒刺导弹就是武装直升机的天敌。</w:t>
      </w:r>
    </w:p>
    <w:p w14:paraId="7974E255">
      <w:pPr>
        <w:pStyle w:val="2"/>
        <w:rPr>
          <w:rFonts w:hint="eastAsia"/>
        </w:rPr>
      </w:pPr>
      <w:r>
        <w:rPr>
          <w:rFonts w:hint="eastAsia"/>
        </w:rPr>
        <w:t>　　这家伙！</w:t>
      </w:r>
    </w:p>
    <w:p w14:paraId="76D4E5DE">
      <w:pPr>
        <w:pStyle w:val="2"/>
        <w:rPr>
          <w:rFonts w:hint="eastAsia"/>
        </w:rPr>
      </w:pPr>
      <w:r>
        <w:rPr>
          <w:rFonts w:hint="eastAsia"/>
        </w:rPr>
        <w:t>　　“我要怎么说动素攀站在我们这一边，并全力支持我们。”</w:t>
      </w:r>
    </w:p>
    <w:p w14:paraId="19116A4E">
      <w:pPr>
        <w:pStyle w:val="2"/>
        <w:rPr>
          <w:rFonts w:hint="eastAsia"/>
        </w:rPr>
      </w:pPr>
      <w:r>
        <w:rPr>
          <w:rFonts w:hint="eastAsia"/>
        </w:rPr>
        <w:t>　　“我觉得并不难”，徐天佑摸了摸下巴，然后用极低的声音说道：“我曾经偶然发现了一件有趣的事：素攀在曼城有一个私生子，好像就是搞金融的。”</w:t>
      </w:r>
    </w:p>
    <w:p w14:paraId="0CF51218">
      <w:pPr>
        <w:pStyle w:val="2"/>
        <w:rPr>
          <w:rFonts w:hint="eastAsia"/>
        </w:rPr>
      </w:pPr>
      <w:r>
        <w:rPr>
          <w:rFonts w:hint="eastAsia"/>
        </w:rPr>
        <w:t>　　“懂了”，安小海轻轻的点了点头，没有再就这个问题讨论下去。</w:t>
      </w:r>
    </w:p>
    <w:p w14:paraId="532CDDD2">
      <w:pPr>
        <w:pStyle w:val="2"/>
        <w:rPr>
          <w:rFonts w:hint="eastAsia"/>
        </w:rPr>
      </w:pPr>
      <w:r>
        <w:rPr>
          <w:rFonts w:hint="eastAsia"/>
        </w:rPr>
        <w:t>　　“电话给我”，徐天佑冲着安小海扬了扬眉毛，安小海立即会意，将李茂财给他的那台卫星电话递给了徐天佑。</w:t>
      </w:r>
    </w:p>
    <w:p w14:paraId="123ABD31">
      <w:pPr>
        <w:pStyle w:val="2"/>
        <w:rPr>
          <w:rFonts w:hint="eastAsia"/>
        </w:rPr>
      </w:pPr>
      <w:r>
        <w:rPr>
          <w:rFonts w:hint="eastAsia"/>
        </w:rPr>
        <w:t>　　这家伙要开始使坏了。</w:t>
      </w:r>
    </w:p>
    <w:p w14:paraId="2F00A60D">
      <w:pPr>
        <w:pStyle w:val="2"/>
        <w:rPr>
          <w:rFonts w:hint="eastAsia"/>
        </w:rPr>
      </w:pPr>
      <w:r>
        <w:rPr>
          <w:rFonts w:hint="eastAsia"/>
        </w:rPr>
        <w:t>　　徐天佑拉出卫星电话的天线，装模作样的拨了号，反复弄了好几次好像都没接通。</w:t>
      </w:r>
    </w:p>
    <w:p w14:paraId="2FAC4A2E">
      <w:pPr>
        <w:pStyle w:val="2"/>
        <w:rPr>
          <w:rFonts w:hint="eastAsia"/>
        </w:rPr>
      </w:pPr>
      <w:r>
        <w:rPr>
          <w:rFonts w:hint="eastAsia"/>
        </w:rPr>
        <w:t>　　“阿财，你这是什么破电话，怎么打不通的？不会是欠费了吧？！”徐天佑怪声怪气的问道。</w:t>
      </w:r>
    </w:p>
    <w:p w14:paraId="33761B6E">
      <w:pPr>
        <w:pStyle w:val="2"/>
        <w:rPr>
          <w:rFonts w:hint="eastAsia"/>
        </w:rPr>
      </w:pPr>
      <w:r>
        <w:rPr>
          <w:rFonts w:hint="eastAsia"/>
        </w:rPr>
        <w:t>　　“不可能啊…”，李茂财一边极不耐烦的驱赶着蚊子，一边说道。</w:t>
      </w:r>
    </w:p>
    <w:p w14:paraId="0570B357">
      <w:pPr>
        <w:pStyle w:val="2"/>
        <w:rPr>
          <w:rFonts w:hint="eastAsia"/>
        </w:rPr>
      </w:pPr>
      <w:r>
        <w:rPr>
          <w:rFonts w:hint="eastAsia"/>
        </w:rPr>
        <w:t>　　“怎么不可能，你自己看看吧！”</w:t>
      </w:r>
    </w:p>
    <w:p w14:paraId="6F74E9E8">
      <w:pPr>
        <w:pStyle w:val="2"/>
        <w:rPr>
          <w:rFonts w:hint="eastAsia"/>
        </w:rPr>
      </w:pPr>
      <w:r>
        <w:rPr>
          <w:rFonts w:hint="eastAsia"/>
        </w:rPr>
        <w:t>　　徐天佑将卫星电话扔向了李茂财，李茂财险些没接住，他拿着电话摆弄了半天，果然像徐天佑说的那样，能搜到卫星，但就是无法拨通。</w:t>
      </w:r>
    </w:p>
    <w:p w14:paraId="2831CAB2">
      <w:pPr>
        <w:pStyle w:val="2"/>
        <w:rPr>
          <w:rFonts w:hint="eastAsia"/>
        </w:rPr>
      </w:pPr>
      <w:r>
        <w:rPr>
          <w:rFonts w:hint="eastAsia"/>
        </w:rPr>
        <w:t>　　李茂财情急之下又把自己的卫星电话拿出来试了试，两台电话的问题居然一模一样。</w:t>
      </w:r>
    </w:p>
    <w:p w14:paraId="1DCE458F">
      <w:pPr>
        <w:pStyle w:val="2"/>
        <w:rPr>
          <w:rFonts w:hint="eastAsia"/>
        </w:rPr>
      </w:pPr>
      <w:r>
        <w:rPr>
          <w:rFonts w:hint="eastAsia"/>
        </w:rPr>
        <w:t>　　“这怎么回事？！……”李茂财有点急了，如果在这种情况下与外界失去联系，出了什么意外可能就连尸体都找不到了。</w:t>
      </w:r>
    </w:p>
    <w:p w14:paraId="162B1AD1">
      <w:pPr>
        <w:pStyle w:val="2"/>
        <w:rPr>
          <w:rFonts w:hint="eastAsia"/>
        </w:rPr>
      </w:pPr>
      <w:r>
        <w:rPr>
          <w:rFonts w:hint="eastAsia"/>
        </w:rPr>
        <w:t>　　李茂财愁眉苦脸的开始检查两台电话，反复拆装电池，可就是无法使电话恢复正常通讯，急得他抓耳挠腮的，以至于队伍开始渡河了他都没有意识到。</w:t>
      </w:r>
    </w:p>
    <w:p w14:paraId="659BF1FD">
      <w:pPr>
        <w:pStyle w:val="2"/>
        <w:rPr>
          <w:rFonts w:hint="eastAsia"/>
        </w:rPr>
      </w:pPr>
      <w:r>
        <w:rPr>
          <w:rFonts w:hint="eastAsia"/>
        </w:rPr>
        <w:t>　　此时，安小海和徐天佑乘坐的大象已经渡过了小河。</w:t>
      </w:r>
    </w:p>
    <w:p w14:paraId="5D0C195F">
      <w:pPr>
        <w:pStyle w:val="2"/>
        <w:rPr>
          <w:rFonts w:hint="eastAsia"/>
        </w:rPr>
      </w:pPr>
      <w:r>
        <w:rPr>
          <w:rFonts w:hint="eastAsia"/>
        </w:rPr>
        <w:t>　　徐天佑又冲着安小海扬了扬眉毛，手中拿着两枚竹片，以一种特殊的频率轻轻的敲击起来。</w:t>
      </w:r>
    </w:p>
    <w:p w14:paraId="7327D0D3">
      <w:pPr>
        <w:pStyle w:val="2"/>
        <w:rPr>
          <w:rFonts w:hint="eastAsia"/>
        </w:rPr>
      </w:pPr>
      <w:r>
        <w:rPr>
          <w:rFonts w:hint="eastAsia"/>
        </w:rPr>
        <w:t>　　正走在小河中的大象阿娟扇了扇耳朵，突然发出一声高亢的鸣叫，开始向着徐天佑的方向狂奔而来。</w:t>
      </w:r>
    </w:p>
    <w:p w14:paraId="6A2354E9">
      <w:pPr>
        <w:pStyle w:val="2"/>
        <w:rPr>
          <w:rFonts w:hint="eastAsia"/>
        </w:rPr>
      </w:pPr>
      <w:r>
        <w:rPr>
          <w:rFonts w:hint="eastAsia"/>
        </w:rPr>
        <w:t>　　“卧槽！啊~”</w:t>
      </w:r>
    </w:p>
    <w:p w14:paraId="02B16E68">
      <w:pPr>
        <w:pStyle w:val="2"/>
        <w:rPr>
          <w:rFonts w:hint="eastAsia"/>
        </w:rPr>
      </w:pPr>
      <w:r>
        <w:rPr>
          <w:rFonts w:hint="eastAsia"/>
        </w:rPr>
        <w:t>　　还在那儿全神贯注的摆弄卫星电话的李茂财猝不及防，被从座椅上甩了出去，一头摔进了湍急的小河中。</w:t>
      </w:r>
    </w:p>
    <w:p w14:paraId="442BF392">
      <w:pPr>
        <w:pStyle w:val="2"/>
        <w:rPr>
          <w:rFonts w:hint="eastAsia"/>
        </w:rPr>
      </w:pPr>
      <w:r>
        <w:rPr>
          <w:rFonts w:hint="eastAsia"/>
        </w:rPr>
        <w:t>　　“救人！快救人！”徐天佑从座位上站了起来，挥着手臂大声喊叫着，看他那兴奋的样子，跟过年似的。</w:t>
      </w:r>
    </w:p>
    <w:p w14:paraId="35F5F406">
      <w:pPr>
        <w:pStyle w:val="2"/>
        <w:rPr>
          <w:rFonts w:hint="eastAsia"/>
        </w:rPr>
      </w:pPr>
      <w:r>
        <w:rPr>
          <w:rFonts w:hint="eastAsia"/>
        </w:rPr>
        <w:t>　　实际上用不着徐天佑提醒，李茂财落水时，就立即有人呼喊着往下游跑去。</w:t>
      </w:r>
    </w:p>
    <w:p w14:paraId="0A1E919B">
      <w:pPr>
        <w:pStyle w:val="2"/>
        <w:rPr>
          <w:rFonts w:hint="eastAsia"/>
        </w:rPr>
      </w:pPr>
      <w:r>
        <w:rPr>
          <w:rFonts w:hint="eastAsia"/>
        </w:rPr>
        <w:t>　　这种小河水虽然不深，但水流太湍急，想在如此湍急的水流中救人几乎不可能，只有到河道稍微宽阔一点的地方去等着了。</w:t>
      </w:r>
    </w:p>
    <w:p w14:paraId="4789F205">
      <w:pPr>
        <w:pStyle w:val="2"/>
        <w:rPr>
          <w:rFonts w:hint="eastAsia"/>
        </w:rPr>
      </w:pPr>
      <w:r>
        <w:rPr>
          <w:rFonts w:hint="eastAsia"/>
        </w:rPr>
        <w:t>　　救人的去救人，队伍继续前进。</w:t>
      </w:r>
    </w:p>
    <w:p w14:paraId="11345FF4">
      <w:pPr>
        <w:pStyle w:val="2"/>
        <w:rPr>
          <w:rFonts w:hint="eastAsia"/>
        </w:rPr>
      </w:pPr>
      <w:r>
        <w:rPr>
          <w:rFonts w:hint="eastAsia"/>
        </w:rPr>
        <w:t>　　安小海并没有太过去关注李茂财，徐天佑有分寸的，随他玩儿吧，他脑子里转的都是不久后跟素攀见面时的场景。</w:t>
      </w:r>
    </w:p>
    <w:p w14:paraId="75436532">
      <w:pPr>
        <w:pStyle w:val="2"/>
        <w:rPr>
          <w:rFonts w:hint="eastAsia"/>
        </w:rPr>
      </w:pPr>
      <w:r>
        <w:rPr>
          <w:rFonts w:hint="eastAsia"/>
        </w:rPr>
        <w:t>　　又涉过了一条小河后，雨林终于变得稀疏起来，视野也逐渐变得开阔明亮，雨林中那种浓浓的压抑感消散了许多。</w:t>
      </w:r>
    </w:p>
    <w:p w14:paraId="71D730F2">
      <w:pPr>
        <w:pStyle w:val="2"/>
        <w:rPr>
          <w:rFonts w:hint="eastAsia"/>
        </w:rPr>
      </w:pPr>
      <w:r>
        <w:rPr>
          <w:rFonts w:hint="eastAsia"/>
        </w:rPr>
        <w:t>　　安小海也不禁松了一口气，放弃思索看向了前方。</w:t>
      </w:r>
    </w:p>
    <w:p w14:paraId="37DA8FF6">
      <w:pPr>
        <w:pStyle w:val="2"/>
        <w:rPr>
          <w:rFonts w:hint="eastAsia"/>
        </w:rPr>
      </w:pPr>
      <w:r>
        <w:rPr>
          <w:rFonts w:hint="eastAsia"/>
        </w:rPr>
        <w:t>　　前方已经可以看到罂粟田了。</w:t>
      </w:r>
    </w:p>
    <w:p w14:paraId="43C370A2">
      <w:pPr>
        <w:pStyle w:val="2"/>
        <w:rPr>
          <w:rFonts w:hint="eastAsia"/>
        </w:rPr>
      </w:pPr>
      <w:r>
        <w:rPr>
          <w:rFonts w:hint="eastAsia"/>
        </w:rPr>
        <w:t>　　与安小海想象的有些不一样，这些罂粟田并不是整片整片的花田，而是东一片西一片分得很散。</w:t>
      </w:r>
    </w:p>
    <w:p w14:paraId="2DC7171F">
      <w:pPr>
        <w:pStyle w:val="2"/>
        <w:rPr>
          <w:rFonts w:hint="eastAsia"/>
        </w:rPr>
      </w:pPr>
      <w:r>
        <w:rPr>
          <w:rFonts w:hint="eastAsia"/>
        </w:rPr>
        <w:t>　　有三三两两的，戴着斗笠的当地人照顾着这些植物，这些人看上去就像是普通花农。</w:t>
      </w:r>
    </w:p>
    <w:p w14:paraId="46FB7D10">
      <w:pPr>
        <w:pStyle w:val="2"/>
        <w:rPr>
          <w:rFonts w:hint="eastAsia"/>
        </w:rPr>
      </w:pPr>
      <w:r>
        <w:rPr>
          <w:rFonts w:hint="eastAsia"/>
        </w:rPr>
        <w:t>　　队伍里的小孩子欢叫着，举着手中的糖果四散而去。</w:t>
      </w:r>
    </w:p>
    <w:p w14:paraId="21058429">
      <w:pPr>
        <w:pStyle w:val="2"/>
        <w:rPr>
          <w:rFonts w:hint="eastAsia"/>
        </w:rPr>
      </w:pPr>
      <w:r>
        <w:rPr>
          <w:rFonts w:hint="eastAsia"/>
        </w:rPr>
        <w:t>　　又走了好一会儿，浑身透湿的李茂财终于追上了队伍，这家伙的脸色很难看，也不敢再乘坐大象了，拄了根木棍在后面跌跌撞撞的跟着。</w:t>
      </w:r>
    </w:p>
    <w:p w14:paraId="02D7BFD6">
      <w:pPr>
        <w:pStyle w:val="2"/>
        <w:rPr>
          <w:rFonts w:hint="eastAsia"/>
        </w:rPr>
      </w:pPr>
      <w:r>
        <w:rPr>
          <w:rFonts w:hint="eastAsia"/>
        </w:rPr>
        <w:t>　　一个武装分子跑到近前，叽里呱啦的跟徐天佑说了几句，徐天佑哈哈一笑，从兜里摸了块表扔给了他。</w:t>
      </w:r>
    </w:p>
    <w:p w14:paraId="1642660A">
      <w:pPr>
        <w:pStyle w:val="2"/>
        <w:rPr>
          <w:rFonts w:hint="eastAsia"/>
        </w:rPr>
      </w:pPr>
      <w:r>
        <w:rPr>
          <w:rFonts w:hint="eastAsia"/>
        </w:rPr>
        <w:t>　　这家伙接住手表，立即给徐天佑敬了一个军礼，然后咧嘴一笑，露出了满嘴参差不齐的大黄牙。</w:t>
      </w:r>
    </w:p>
    <w:p w14:paraId="4ED7CFAA">
      <w:pPr>
        <w:pStyle w:val="2"/>
        <w:rPr>
          <w:rFonts w:hint="eastAsia"/>
        </w:rPr>
      </w:pPr>
      <w:r>
        <w:rPr>
          <w:rFonts w:hint="eastAsia"/>
        </w:rPr>
        <w:t>　　安小海的表情同样有点难看，他确定这个家伙说的就是T国语，可这家伙口音很重，他居然一句都没听懂。</w:t>
      </w:r>
    </w:p>
    <w:p w14:paraId="6279FCA7">
      <w:pPr>
        <w:pStyle w:val="2"/>
        <w:rPr>
          <w:rFonts w:hint="eastAsia"/>
        </w:rPr>
      </w:pPr>
      <w:r>
        <w:rPr>
          <w:rFonts w:hint="eastAsia"/>
        </w:rPr>
        <w:t>　　看样子，要真正掌握一个国家的语言，真不是那么容易的事，至少仅仅凭借着超强的记忆力是远远不够的。</w:t>
      </w:r>
    </w:p>
    <w:p w14:paraId="03F3E2C6">
      <w:pPr>
        <w:pStyle w:val="2"/>
        <w:rPr>
          <w:rFonts w:hint="eastAsia"/>
        </w:rPr>
      </w:pPr>
      <w:r>
        <w:rPr>
          <w:rFonts w:hint="eastAsia"/>
        </w:rPr>
        <w:t>　　队伍继续向前，穿过了一片又一片罂粟田后，树林又开始变得浓密起来。</w:t>
      </w:r>
    </w:p>
    <w:p w14:paraId="2170BB64">
      <w:pPr>
        <w:pStyle w:val="2"/>
        <w:rPr>
          <w:rFonts w:hint="eastAsia"/>
        </w:rPr>
      </w:pPr>
      <w:r>
        <w:rPr>
          <w:rFonts w:hint="eastAsia"/>
        </w:rPr>
        <w:t>　　在一个路障前，安小海等人被要求交出了所有通讯工具，他们的手机和卫星电话并没真的被收走，而是由一个武装分子统一保管起来，如果要使用，可以随时找他，并在他们的监控下使用。</w:t>
      </w:r>
    </w:p>
    <w:p w14:paraId="1F645A7D">
      <w:pPr>
        <w:pStyle w:val="2"/>
        <w:rPr>
          <w:rFonts w:hint="eastAsia"/>
        </w:rPr>
      </w:pPr>
      <w:r>
        <w:rPr>
          <w:rFonts w:hint="eastAsia"/>
        </w:rPr>
        <w:t>　　李茂财的脸色越发难看了，那两台卫星电话都已经消失在了那条小河里，他身上携带的两台手机也被泡了个通透，都不知道还能不能再用。</w:t>
      </w:r>
    </w:p>
    <w:p w14:paraId="5F251A52">
      <w:pPr>
        <w:pStyle w:val="2"/>
        <w:rPr>
          <w:rFonts w:hint="eastAsia"/>
        </w:rPr>
      </w:pPr>
      <w:r>
        <w:rPr>
          <w:rFonts w:hint="eastAsia"/>
        </w:rPr>
        <w:t>　　队伍继续前进，雨林越发茂密，高大的树木几乎遮蔽了所有阳光，再加上随处可见的丛林哨塔，压抑感越发浓重。</w:t>
      </w:r>
    </w:p>
    <w:p w14:paraId="19F31273">
      <w:pPr>
        <w:pStyle w:val="2"/>
        <w:rPr>
          <w:rFonts w:hint="eastAsia"/>
        </w:rPr>
      </w:pPr>
      <w:r>
        <w:rPr>
          <w:rFonts w:hint="eastAsia"/>
        </w:rPr>
        <w:t>　　安小海知道，队伍应该是越来越接近素攀的老巢了。</w:t>
      </w:r>
    </w:p>
    <w:p w14:paraId="094E9C73">
      <w:pPr>
        <w:pStyle w:val="2"/>
        <w:rPr>
          <w:rFonts w:hint="eastAsia"/>
        </w:rPr>
      </w:pPr>
      <w:r>
        <w:rPr>
          <w:rFonts w:hint="eastAsia"/>
        </w:rPr>
        <w:t>　　又走了大约两小时，队伍进入了一条溪流，并开始顺着溪流逆流而上。</w:t>
      </w:r>
    </w:p>
    <w:p w14:paraId="51E1C011">
      <w:pPr>
        <w:pStyle w:val="2"/>
        <w:rPr>
          <w:rFonts w:hint="eastAsia"/>
        </w:rPr>
      </w:pPr>
      <w:r>
        <w:rPr>
          <w:rFonts w:hint="eastAsia"/>
        </w:rPr>
        <w:t>　　所有人似乎都松了一口气，队伍中的武装分子也不再像先前那般沉默，他们开始互相交谈起来。</w:t>
      </w:r>
    </w:p>
    <w:p w14:paraId="10A817F7">
      <w:pPr>
        <w:pStyle w:val="2"/>
        <w:rPr>
          <w:rFonts w:hint="eastAsia"/>
        </w:rPr>
      </w:pPr>
      <w:r>
        <w:rPr>
          <w:rFonts w:hint="eastAsia"/>
        </w:rPr>
        <w:t>　　此时，李茂财也再坚持不住了，他重新坐到了大象上，只不过他同样再不敢如之前那般放松，两只手紧紧抓住了象背上的藤椅。</w:t>
      </w:r>
    </w:p>
    <w:p w14:paraId="65480E88">
      <w:pPr>
        <w:pStyle w:val="2"/>
        <w:rPr>
          <w:rFonts w:hint="eastAsia"/>
        </w:rPr>
      </w:pPr>
      <w:r>
        <w:rPr>
          <w:rFonts w:hint="eastAsia"/>
        </w:rPr>
        <w:t>　　20来分钟后，视野愈发开阔，前方出现了一个山谷，山谷中隐约可见大片木寨，喧嚣的气息仿佛扑面而来。</w:t>
      </w:r>
    </w:p>
    <w:p w14:paraId="71E1F212">
      <w:pPr>
        <w:pStyle w:val="2"/>
        <w:rPr>
          <w:rFonts w:hint="eastAsia"/>
        </w:rPr>
      </w:pPr>
      <w:r>
        <w:rPr>
          <w:rFonts w:hint="eastAsia"/>
        </w:rPr>
        <w:t>　　“我们到了！”徐天佑冲着安小海挤了挤眉毛，满脸都是坏笑。</w:t>
      </w:r>
    </w:p>
    <w:p w14:paraId="1F86CB75">
      <w:pPr>
        <w:pStyle w:val="2"/>
        <w:rPr>
          <w:rFonts w:hint="eastAsia"/>
        </w:rPr>
      </w:pPr>
    </w:p>
    <w:p w14:paraId="7C01A3B4">
      <w:pPr>
        <w:pStyle w:val="2"/>
        <w:rPr>
          <w:rFonts w:hint="eastAsia"/>
        </w:rPr>
      </w:pPr>
      <w:r>
        <w:rPr>
          <w:rFonts w:hint="eastAsia"/>
        </w:rPr>
        <w:t>第455章 彼岸花</w:t>
      </w:r>
    </w:p>
    <w:p w14:paraId="1CCC0E31">
      <w:pPr>
        <w:pStyle w:val="2"/>
        <w:rPr>
          <w:rFonts w:hint="eastAsia"/>
        </w:rPr>
      </w:pPr>
      <w:r>
        <w:rPr>
          <w:rFonts w:hint="eastAsia"/>
        </w:rPr>
        <w:t>　　素攀大约５0岁上下，体态微胖，相貌普通，就是皮肤比这里的其他人白了不少，花白的头发扎了个马尾，看上去略显女性化。</w:t>
      </w:r>
    </w:p>
    <w:p w14:paraId="50C0E0DE">
      <w:pPr>
        <w:pStyle w:val="2"/>
        <w:rPr>
          <w:rFonts w:hint="eastAsia"/>
        </w:rPr>
      </w:pPr>
      <w:r>
        <w:rPr>
          <w:rFonts w:hint="eastAsia"/>
        </w:rPr>
        <w:t>　　素攀对安小海一行人的到来表示了欢迎，但也并没有多么热烈，他几乎只与徐天佑一个人交流，一副完全没有把其他人放在眼里的样子。</w:t>
      </w:r>
    </w:p>
    <w:p w14:paraId="3F8F2BC2">
      <w:pPr>
        <w:pStyle w:val="2"/>
        <w:rPr>
          <w:rFonts w:hint="eastAsia"/>
        </w:rPr>
      </w:pPr>
      <w:r>
        <w:rPr>
          <w:rFonts w:hint="eastAsia"/>
        </w:rPr>
        <w:t>　　对于安小海的问候，素攀只是微微点了点头，至于其他人，素攀连眼尾都没有看过他们。</w:t>
      </w:r>
    </w:p>
    <w:p w14:paraId="2CA6DBCC">
      <w:pPr>
        <w:pStyle w:val="2"/>
        <w:rPr>
          <w:rFonts w:hint="eastAsia"/>
        </w:rPr>
      </w:pPr>
      <w:r>
        <w:rPr>
          <w:rFonts w:hint="eastAsia"/>
        </w:rPr>
        <w:t>　　稍作寒暄后，素攀挥了挥手，就有手下过来将其他人全部带去了不远处的木寨，徐天佑和安小海则被留了下来，由他亲自领着往他的住处而去。</w:t>
      </w:r>
    </w:p>
    <w:p w14:paraId="2D0E8312">
      <w:pPr>
        <w:pStyle w:val="2"/>
        <w:rPr>
          <w:rFonts w:hint="eastAsia"/>
        </w:rPr>
      </w:pPr>
      <w:r>
        <w:rPr>
          <w:rFonts w:hint="eastAsia"/>
        </w:rPr>
        <w:t>　　素攀的住处是在一个山洞内。</w:t>
      </w:r>
    </w:p>
    <w:p w14:paraId="1A5350B4">
      <w:pPr>
        <w:pStyle w:val="2"/>
        <w:rPr>
          <w:rFonts w:hint="eastAsia"/>
        </w:rPr>
      </w:pPr>
      <w:r>
        <w:rPr>
          <w:rFonts w:hint="eastAsia"/>
        </w:rPr>
        <w:t>　　山洞很大，里面的构造极其复杂，是一个易守难攻的天然堡垒，素攀在山洞较深处，用水泥和石块建了房子。</w:t>
      </w:r>
    </w:p>
    <w:p w14:paraId="7FAA115A">
      <w:pPr>
        <w:pStyle w:val="2"/>
        <w:rPr>
          <w:rFonts w:hint="eastAsia"/>
        </w:rPr>
      </w:pPr>
      <w:r>
        <w:rPr>
          <w:rFonts w:hint="eastAsia"/>
        </w:rPr>
        <w:t>　　进入房子就仿佛进入了另外一个世界，一下子从阴暗潮湿的原始雨林，跨入了豪华舒适的现代建筑。</w:t>
      </w:r>
    </w:p>
    <w:p w14:paraId="59B10DE5">
      <w:pPr>
        <w:pStyle w:val="2"/>
        <w:rPr>
          <w:rFonts w:hint="eastAsia"/>
        </w:rPr>
      </w:pPr>
      <w:r>
        <w:rPr>
          <w:rFonts w:hint="eastAsia"/>
        </w:rPr>
        <w:t>　　素攀请徐天佑和安小海在客厅坐下，自己则特地去另一间房里冲了个凉，换了件衣服。前后不到十分钟，等他从房里出来时，整个人又彻底变了个味道。</w:t>
      </w:r>
    </w:p>
    <w:p w14:paraId="6E72AB55">
      <w:pPr>
        <w:pStyle w:val="2"/>
        <w:rPr>
          <w:rFonts w:hint="eastAsia"/>
        </w:rPr>
      </w:pPr>
      <w:r>
        <w:rPr>
          <w:rFonts w:hint="eastAsia"/>
        </w:rPr>
        <w:t>　　“我很不喜欢浑身臭汗的感觉”，素攀一边动手泡着茶一边说道，他的普通话出人意料的标准，泡茶的手法与三哥那群人极为相似。</w:t>
      </w:r>
    </w:p>
    <w:p w14:paraId="57151212">
      <w:pPr>
        <w:pStyle w:val="2"/>
        <w:rPr>
          <w:rFonts w:hint="eastAsia"/>
        </w:rPr>
      </w:pPr>
      <w:r>
        <w:rPr>
          <w:rFonts w:hint="eastAsia"/>
        </w:rPr>
        <w:t>　　安小海笑了笑，什么也没说。</w:t>
      </w:r>
    </w:p>
    <w:p w14:paraId="4765A61D">
      <w:pPr>
        <w:pStyle w:val="2"/>
        <w:rPr>
          <w:rFonts w:hint="eastAsia"/>
        </w:rPr>
      </w:pPr>
      <w:r>
        <w:rPr>
          <w:rFonts w:hint="eastAsia"/>
        </w:rPr>
        <w:t>　　“你的礼物我很喜欢，我的母亲这段日子一直在念叨着想请一尊金佛，妙恒大师也是他最尊敬的大师，母亲见到这尊金佛一定会很高兴，你有心了！来，请喝茶。”</w:t>
      </w:r>
    </w:p>
    <w:p w14:paraId="375C997A">
      <w:pPr>
        <w:pStyle w:val="2"/>
        <w:rPr>
          <w:rFonts w:hint="eastAsia"/>
        </w:rPr>
      </w:pPr>
      <w:r>
        <w:rPr>
          <w:rFonts w:hint="eastAsia"/>
        </w:rPr>
        <w:t>　　素攀泡好茶，首先给安小海倒了一杯。</w:t>
      </w:r>
    </w:p>
    <w:p w14:paraId="6B273859">
      <w:pPr>
        <w:pStyle w:val="2"/>
        <w:rPr>
          <w:rFonts w:hint="eastAsia"/>
        </w:rPr>
      </w:pPr>
      <w:r>
        <w:rPr>
          <w:rFonts w:hint="eastAsia"/>
        </w:rPr>
        <w:t>　　安小海再次微微一笑，端起茶杯轻轻抿了一口，发现这茶的味道相当不错。</w:t>
      </w:r>
    </w:p>
    <w:p w14:paraId="6E3CE11B">
      <w:pPr>
        <w:pStyle w:val="2"/>
        <w:rPr>
          <w:rFonts w:hint="eastAsia"/>
        </w:rPr>
      </w:pPr>
      <w:r>
        <w:rPr>
          <w:rFonts w:hint="eastAsia"/>
        </w:rPr>
        <w:t>　　“安先生是个懂茶的人”，素攀盯着安小海的脸，笑眯眯的说道。</w:t>
      </w:r>
    </w:p>
    <w:p w14:paraId="44F8EB1D">
      <w:pPr>
        <w:pStyle w:val="2"/>
        <w:rPr>
          <w:rFonts w:hint="eastAsia"/>
        </w:rPr>
      </w:pPr>
      <w:r>
        <w:rPr>
          <w:rFonts w:hint="eastAsia"/>
        </w:rPr>
        <w:t>　　“素攀将军过奖了，我其实并不是很懂茶，但我觉得这茶的味道确实很好，将军叫我小海就可以了。”</w:t>
      </w:r>
    </w:p>
    <w:p w14:paraId="1C95C2A1">
      <w:pPr>
        <w:pStyle w:val="2"/>
        <w:rPr>
          <w:rFonts w:hint="eastAsia"/>
        </w:rPr>
      </w:pPr>
      <w:r>
        <w:rPr>
          <w:rFonts w:hint="eastAsia"/>
        </w:rPr>
        <w:t>　　“呵呵，好，那我就叫你小海。我经常听小天提起你，他说你是他最敬佩的人。”</w:t>
      </w:r>
    </w:p>
    <w:p w14:paraId="0E2AB99D">
      <w:pPr>
        <w:pStyle w:val="2"/>
        <w:rPr>
          <w:rFonts w:hint="eastAsia"/>
        </w:rPr>
      </w:pPr>
      <w:r>
        <w:rPr>
          <w:rFonts w:hint="eastAsia"/>
        </w:rPr>
        <w:t>　　“小天也是我最信任的人。”</w:t>
      </w:r>
    </w:p>
    <w:p w14:paraId="39DA828D">
      <w:pPr>
        <w:pStyle w:val="2"/>
        <w:rPr>
          <w:rFonts w:hint="eastAsia"/>
        </w:rPr>
      </w:pPr>
      <w:r>
        <w:rPr>
          <w:rFonts w:hint="eastAsia"/>
        </w:rPr>
        <w:t>　　“很好，既然如此，那我们就不绕弯子了，我有点迫不及待的，想要把金佛献给母亲呢！</w:t>
      </w:r>
    </w:p>
    <w:p w14:paraId="0BD36332">
      <w:pPr>
        <w:pStyle w:val="2"/>
        <w:rPr>
          <w:rFonts w:hint="eastAsia"/>
        </w:rPr>
      </w:pPr>
      <w:r>
        <w:rPr>
          <w:rFonts w:hint="eastAsia"/>
        </w:rPr>
        <w:t>　　说实话，我很好奇，你来找我，究竟是想谈什么生意？我看你应该不是做他们这一行的。”</w:t>
      </w:r>
    </w:p>
    <w:p w14:paraId="58CDB90E">
      <w:pPr>
        <w:pStyle w:val="2"/>
        <w:rPr>
          <w:rFonts w:hint="eastAsia"/>
        </w:rPr>
      </w:pPr>
      <w:r>
        <w:rPr>
          <w:rFonts w:hint="eastAsia"/>
        </w:rPr>
        <w:t>　　“我跟小天确实不是同行，这次来见将军，主要是想得到将军的庇护。”</w:t>
      </w:r>
    </w:p>
    <w:p w14:paraId="085525D3">
      <w:pPr>
        <w:pStyle w:val="2"/>
        <w:rPr>
          <w:rFonts w:hint="eastAsia"/>
        </w:rPr>
      </w:pPr>
      <w:r>
        <w:rPr>
          <w:rFonts w:hint="eastAsia"/>
        </w:rPr>
        <w:t>　　“得到我的庇护！…”素攀眼睛一眯，坐直了身子后，又靠倒在了椅子上。</w:t>
      </w:r>
    </w:p>
    <w:p w14:paraId="408CAD79">
      <w:pPr>
        <w:pStyle w:val="2"/>
        <w:rPr>
          <w:rFonts w:hint="eastAsia"/>
        </w:rPr>
      </w:pPr>
      <w:r>
        <w:rPr>
          <w:rFonts w:hint="eastAsia"/>
        </w:rPr>
        <w:t>　　“是的”，安小海点了点头：“这次我要去曼城做点生意，人生地不熟的，所以想得到将军的庇护。”</w:t>
      </w:r>
    </w:p>
    <w:p w14:paraId="737E79A1">
      <w:pPr>
        <w:pStyle w:val="2"/>
        <w:rPr>
          <w:rFonts w:hint="eastAsia"/>
        </w:rPr>
      </w:pPr>
      <w:r>
        <w:rPr>
          <w:rFonts w:hint="eastAsia"/>
        </w:rPr>
        <w:t>　　“据我所知，曼城是个自由安全的城市。小海去那里做生意，应该用不着谁来庇护吧，呵呵。”</w:t>
      </w:r>
    </w:p>
    <w:p w14:paraId="607C65F5">
      <w:pPr>
        <w:pStyle w:val="2"/>
        <w:rPr>
          <w:rFonts w:hint="eastAsia"/>
        </w:rPr>
      </w:pPr>
      <w:r>
        <w:rPr>
          <w:rFonts w:hint="eastAsia"/>
        </w:rPr>
        <w:t>　　“别的生意或许用不着，但我这次做的生意有点特殊，我想应该是需要的。”</w:t>
      </w:r>
    </w:p>
    <w:p w14:paraId="0B87B368">
      <w:pPr>
        <w:pStyle w:val="2"/>
        <w:rPr>
          <w:rFonts w:hint="eastAsia"/>
        </w:rPr>
      </w:pPr>
      <w:r>
        <w:rPr>
          <w:rFonts w:hint="eastAsia"/>
        </w:rPr>
        <w:t>　　“可惜啊，那里并不是我的地盘。</w:t>
      </w:r>
    </w:p>
    <w:p w14:paraId="0D77FCE9">
      <w:pPr>
        <w:pStyle w:val="2"/>
        <w:rPr>
          <w:rFonts w:hint="eastAsia"/>
        </w:rPr>
      </w:pPr>
      <w:r>
        <w:rPr>
          <w:rFonts w:hint="eastAsia"/>
        </w:rPr>
        <w:t>　　每一行有每一行的规矩，我不能随意破坏规矩，否则会被群起而攻之”，素攀脸上的笑意在慢慢消失。</w:t>
      </w:r>
    </w:p>
    <w:p w14:paraId="7EFA77A6">
      <w:pPr>
        <w:pStyle w:val="2"/>
        <w:rPr>
          <w:rFonts w:hint="eastAsia"/>
        </w:rPr>
      </w:pPr>
      <w:r>
        <w:rPr>
          <w:rFonts w:hint="eastAsia"/>
        </w:rPr>
        <w:t>　　“将军请放心，我做的是合法生意，只不过涉及的资金量有点大，所以心里有点没底，如果能得到将军的庇护，我想我会更有安全感的。”</w:t>
      </w:r>
    </w:p>
    <w:p w14:paraId="23A52CF9">
      <w:pPr>
        <w:pStyle w:val="2"/>
        <w:rPr>
          <w:rFonts w:hint="eastAsia"/>
        </w:rPr>
      </w:pPr>
      <w:r>
        <w:rPr>
          <w:rFonts w:hint="eastAsia"/>
        </w:rPr>
        <w:t>　　“合法生意…资金量大…”素攀饶有趣味的看着安小海：“你说的生意，该不会跟索罗的量子会做的是同一个生意吧？”</w:t>
      </w:r>
    </w:p>
    <w:p w14:paraId="419E94C8">
      <w:pPr>
        <w:pStyle w:val="2"/>
        <w:rPr>
          <w:rFonts w:hint="eastAsia"/>
        </w:rPr>
      </w:pPr>
      <w:r>
        <w:rPr>
          <w:rFonts w:hint="eastAsia"/>
        </w:rPr>
        <w:t>　　“将军真厉害，确实就是这个生意”，安小海微微一笑，喝光了杯中的茶水。</w:t>
      </w:r>
    </w:p>
    <w:p w14:paraId="55856169">
      <w:pPr>
        <w:pStyle w:val="2"/>
        <w:rPr>
          <w:rFonts w:hint="eastAsia"/>
        </w:rPr>
      </w:pPr>
      <w:r>
        <w:rPr>
          <w:rFonts w:hint="eastAsia"/>
        </w:rPr>
        <w:t>　　“哈哈哈……”素攀大笑了起来：“原来你也在打这个主意！”</w:t>
      </w:r>
    </w:p>
    <w:p w14:paraId="7598EE9F">
      <w:pPr>
        <w:pStyle w:val="2"/>
        <w:rPr>
          <w:rFonts w:hint="eastAsia"/>
        </w:rPr>
      </w:pPr>
      <w:r>
        <w:rPr>
          <w:rFonts w:hint="eastAsia"/>
        </w:rPr>
        <w:t>　　素攀放松了少许，又亲自给安小海续了茶：“放弃吧，这个生意不好做的，他们已经尝试过两次了，两次都失败了，第一次亏了两千万，第二次亏了一个亿。</w:t>
      </w:r>
    </w:p>
    <w:p w14:paraId="4AF68800">
      <w:pPr>
        <w:pStyle w:val="2"/>
        <w:rPr>
          <w:rFonts w:hint="eastAsia"/>
        </w:rPr>
      </w:pPr>
      <w:r>
        <w:rPr>
          <w:rFonts w:hint="eastAsia"/>
        </w:rPr>
        <w:t>　　美金！</w:t>
      </w:r>
    </w:p>
    <w:p w14:paraId="6659C663">
      <w:pPr>
        <w:pStyle w:val="2"/>
        <w:rPr>
          <w:rFonts w:hint="eastAsia"/>
        </w:rPr>
      </w:pPr>
      <w:r>
        <w:rPr>
          <w:rFonts w:hint="eastAsia"/>
        </w:rPr>
        <w:t>　　看在母亲的份上，我破例劝你一句，放弃吧，你们赢不了的。”</w:t>
      </w:r>
    </w:p>
    <w:p w14:paraId="25574F33">
      <w:pPr>
        <w:pStyle w:val="2"/>
        <w:rPr>
          <w:rFonts w:hint="eastAsia"/>
        </w:rPr>
      </w:pPr>
      <w:r>
        <w:rPr>
          <w:rFonts w:hint="eastAsia"/>
        </w:rPr>
        <w:t>　　“谢谢将军的好意！”安小海再次微微一笑，抿了一口杯中的茶。</w:t>
      </w:r>
    </w:p>
    <w:p w14:paraId="082E6012">
      <w:pPr>
        <w:pStyle w:val="2"/>
        <w:rPr>
          <w:rFonts w:hint="eastAsia"/>
        </w:rPr>
      </w:pPr>
      <w:r>
        <w:rPr>
          <w:rFonts w:hint="eastAsia"/>
        </w:rPr>
        <w:t>　　“你…似乎很有信心？”</w:t>
      </w:r>
    </w:p>
    <w:p w14:paraId="7F06197C">
      <w:pPr>
        <w:pStyle w:val="2"/>
        <w:rPr>
          <w:rFonts w:hint="eastAsia"/>
        </w:rPr>
      </w:pPr>
      <w:r>
        <w:rPr>
          <w:rFonts w:hint="eastAsia"/>
        </w:rPr>
        <w:t>　　“是的，我很有信心！”安小海深吸了一口气：“我们有一句老话，富贵险中求！风险和收益往往是成正比的。”</w:t>
      </w:r>
    </w:p>
    <w:p w14:paraId="7C2433B7">
      <w:pPr>
        <w:pStyle w:val="2"/>
        <w:rPr>
          <w:rFonts w:hint="eastAsia"/>
        </w:rPr>
      </w:pPr>
      <w:r>
        <w:rPr>
          <w:rFonts w:hint="eastAsia"/>
        </w:rPr>
        <w:t>　　“可我一向非常讨厌与赌徒打交道。”</w:t>
      </w:r>
    </w:p>
    <w:p w14:paraId="661DDD36">
      <w:pPr>
        <w:pStyle w:val="2"/>
        <w:rPr>
          <w:rFonts w:hint="eastAsia"/>
        </w:rPr>
      </w:pPr>
      <w:r>
        <w:rPr>
          <w:rFonts w:hint="eastAsia"/>
        </w:rPr>
        <w:t>　　“那我们可以采取一种相对确定的合作模式。”</w:t>
      </w:r>
    </w:p>
    <w:p w14:paraId="12676562">
      <w:pPr>
        <w:pStyle w:val="2"/>
        <w:rPr>
          <w:rFonts w:hint="eastAsia"/>
        </w:rPr>
      </w:pPr>
      <w:r>
        <w:rPr>
          <w:rFonts w:hint="eastAsia"/>
        </w:rPr>
        <w:t>　　“比如说…”</w:t>
      </w:r>
    </w:p>
    <w:p w14:paraId="527EFA2B">
      <w:pPr>
        <w:pStyle w:val="2"/>
        <w:rPr>
          <w:rFonts w:hint="eastAsia"/>
        </w:rPr>
      </w:pPr>
      <w:r>
        <w:rPr>
          <w:rFonts w:hint="eastAsia"/>
        </w:rPr>
        <w:t>　　“比如说价值合作的模式，将军为我提供庇护，而我则拿出合理的资金购来买将军的庇护。”</w:t>
      </w:r>
    </w:p>
    <w:p w14:paraId="748DD3D7">
      <w:pPr>
        <w:pStyle w:val="2"/>
        <w:rPr>
          <w:rFonts w:hint="eastAsia"/>
        </w:rPr>
      </w:pPr>
      <w:r>
        <w:rPr>
          <w:rFonts w:hint="eastAsia"/>
        </w:rPr>
        <w:t>　　“我不喜欢这样的交易，也不习惯为他人提供服务。”</w:t>
      </w:r>
    </w:p>
    <w:p w14:paraId="6ABD3039">
      <w:pPr>
        <w:pStyle w:val="2"/>
        <w:rPr>
          <w:rFonts w:hint="eastAsia"/>
        </w:rPr>
      </w:pPr>
      <w:r>
        <w:rPr>
          <w:rFonts w:hint="eastAsia"/>
        </w:rPr>
        <w:t>　　“那我换一种说法吧：我会用最大的诚意向将军表达我的敬意，而将军你，肯定也会为一个尊敬你的朋友提供一定的庇护。”</w:t>
      </w:r>
    </w:p>
    <w:p w14:paraId="50622262">
      <w:pPr>
        <w:pStyle w:val="2"/>
        <w:rPr>
          <w:rFonts w:hint="eastAsia"/>
        </w:rPr>
      </w:pPr>
      <w:r>
        <w:rPr>
          <w:rFonts w:hint="eastAsia"/>
        </w:rPr>
        <w:t>　　“这么说就好听多了，我居然心动了，请说出你的诚意。”</w:t>
      </w:r>
    </w:p>
    <w:p w14:paraId="45211F4A">
      <w:pPr>
        <w:pStyle w:val="2"/>
        <w:rPr>
          <w:rFonts w:hint="eastAsia"/>
        </w:rPr>
      </w:pPr>
      <w:r>
        <w:rPr>
          <w:rFonts w:hint="eastAsia"/>
        </w:rPr>
        <w:t>　　“200万美金。”</w:t>
      </w:r>
    </w:p>
    <w:p w14:paraId="7BB174CC">
      <w:pPr>
        <w:pStyle w:val="2"/>
        <w:rPr>
          <w:rFonts w:hint="eastAsia"/>
        </w:rPr>
      </w:pPr>
      <w:r>
        <w:rPr>
          <w:rFonts w:hint="eastAsia"/>
        </w:rPr>
        <w:t>　　“200万，美金！”素攀轻轻的吸了一口气后站起身来：“听着很让人心动啊！我是一个贪婪的人，如果真有200万美金摆在我面前，我想我一定会忍不住立即答应下来的。”</w:t>
      </w:r>
    </w:p>
    <w:p w14:paraId="1993B439">
      <w:pPr>
        <w:pStyle w:val="2"/>
        <w:rPr>
          <w:rFonts w:hint="eastAsia"/>
        </w:rPr>
      </w:pPr>
      <w:r>
        <w:rPr>
          <w:rFonts w:hint="eastAsia"/>
        </w:rPr>
        <w:t>　　“要把200万美金搬到这里来，还真是一件挺不容易的事，所以我放弃了。不过如果将军肯跟我一起去曼城，我想，只要一到那里，将军就会见到它们的。”</w:t>
      </w:r>
    </w:p>
    <w:p w14:paraId="223C0A16">
      <w:pPr>
        <w:pStyle w:val="2"/>
        <w:rPr>
          <w:rFonts w:hint="eastAsia"/>
        </w:rPr>
      </w:pPr>
      <w:r>
        <w:rPr>
          <w:rFonts w:hint="eastAsia"/>
        </w:rPr>
        <w:t>　　“哈哈哈…200万美金确实是值得跑一趟了，对此，我非常感兴趣！”</w:t>
      </w:r>
    </w:p>
    <w:p w14:paraId="7F3F7BFF">
      <w:pPr>
        <w:pStyle w:val="2"/>
        <w:rPr>
          <w:rFonts w:hint="eastAsia"/>
        </w:rPr>
      </w:pPr>
      <w:r>
        <w:rPr>
          <w:rFonts w:hint="eastAsia"/>
        </w:rPr>
        <w:t>　　“将军感兴趣就好。”</w:t>
      </w:r>
    </w:p>
    <w:p w14:paraId="48474FF1">
      <w:pPr>
        <w:pStyle w:val="2"/>
        <w:rPr>
          <w:rFonts w:hint="eastAsia"/>
        </w:rPr>
      </w:pPr>
      <w:r>
        <w:rPr>
          <w:rFonts w:hint="eastAsia"/>
        </w:rPr>
        <w:t>　　“你不怕我拿钱跑掉？”</w:t>
      </w:r>
    </w:p>
    <w:p w14:paraId="1DD25617">
      <w:pPr>
        <w:pStyle w:val="2"/>
        <w:rPr>
          <w:rFonts w:hint="eastAsia"/>
        </w:rPr>
      </w:pPr>
      <w:r>
        <w:rPr>
          <w:rFonts w:hint="eastAsia"/>
        </w:rPr>
        <w:t>　　“将军不会这么做的，将军刚才说了，每一行每一行的规矩，我相信将军不会轻易去破坏规矩的。”</w:t>
      </w:r>
    </w:p>
    <w:p w14:paraId="27D6B704">
      <w:pPr>
        <w:pStyle w:val="2"/>
        <w:rPr>
          <w:rFonts w:hint="eastAsia"/>
        </w:rPr>
      </w:pPr>
      <w:r>
        <w:rPr>
          <w:rFonts w:hint="eastAsia"/>
        </w:rPr>
        <w:t>　　“哈哈，我刚才有这么说过？我都不记得了。”</w:t>
      </w:r>
    </w:p>
    <w:p w14:paraId="00EA1F2F">
      <w:pPr>
        <w:pStyle w:val="2"/>
        <w:rPr>
          <w:rFonts w:hint="eastAsia"/>
        </w:rPr>
      </w:pPr>
      <w:r>
        <w:rPr>
          <w:rFonts w:hint="eastAsia"/>
        </w:rPr>
        <w:t>　　“我记得将军说过的，我想我不会记错。”</w:t>
      </w:r>
    </w:p>
    <w:p w14:paraId="190F5BA9">
      <w:pPr>
        <w:pStyle w:val="2"/>
        <w:rPr>
          <w:rFonts w:hint="eastAsia"/>
        </w:rPr>
      </w:pPr>
      <w:r>
        <w:rPr>
          <w:rFonts w:hint="eastAsia"/>
        </w:rPr>
        <w:t>　　“哈哈哈……你很有意思！</w:t>
      </w:r>
    </w:p>
    <w:p w14:paraId="382CA752">
      <w:pPr>
        <w:pStyle w:val="2"/>
        <w:rPr>
          <w:rFonts w:hint="eastAsia"/>
        </w:rPr>
      </w:pPr>
      <w:r>
        <w:rPr>
          <w:rFonts w:hint="eastAsia"/>
        </w:rPr>
        <w:t>　　对不起，我现在已经有些迫不及待的，想把你送来的礼物拿去讨母亲的欢心了！</w:t>
      </w:r>
    </w:p>
    <w:p w14:paraId="2BF40186">
      <w:pPr>
        <w:pStyle w:val="2"/>
        <w:rPr>
          <w:rFonts w:hint="eastAsia"/>
        </w:rPr>
      </w:pPr>
      <w:r>
        <w:rPr>
          <w:rFonts w:hint="eastAsia"/>
        </w:rPr>
        <w:t>　　我失陪了，小天，你替我好好招待小海，我已经下过命令了，你们可以自由出入任何地方。</w:t>
      </w:r>
    </w:p>
    <w:p w14:paraId="6465E18F">
      <w:pPr>
        <w:pStyle w:val="2"/>
        <w:rPr>
          <w:rFonts w:hint="eastAsia"/>
        </w:rPr>
      </w:pPr>
      <w:r>
        <w:rPr>
          <w:rFonts w:hint="eastAsia"/>
        </w:rPr>
        <w:t>　　把这里当自己家就好。”</w:t>
      </w:r>
    </w:p>
    <w:p w14:paraId="27B36209">
      <w:pPr>
        <w:pStyle w:val="2"/>
        <w:rPr>
          <w:rFonts w:hint="eastAsia"/>
        </w:rPr>
      </w:pPr>
      <w:r>
        <w:rPr>
          <w:rFonts w:hint="eastAsia"/>
        </w:rPr>
        <w:t>　　“将军请放心，我会招待好小海的，我都跟他吹牛了，这里是我的地盘，哈！”徐天佑还是那么懒洋洋的，他一口茶都没有喝。</w:t>
      </w:r>
    </w:p>
    <w:p w14:paraId="10A996EB">
      <w:pPr>
        <w:pStyle w:val="2"/>
        <w:rPr>
          <w:rFonts w:hint="eastAsia"/>
        </w:rPr>
      </w:pPr>
      <w:r>
        <w:rPr>
          <w:rFonts w:hint="eastAsia"/>
        </w:rPr>
        <w:t>　　“哈哈！你说的很对，这就是你的地盘！那我失陪了。对了，稍等！”素攀又回到刚才的位子上坐了下来，拿出纸和笔写下了两串数字。</w:t>
      </w:r>
    </w:p>
    <w:p w14:paraId="61AB1913">
      <w:pPr>
        <w:pStyle w:val="2"/>
        <w:rPr>
          <w:rFonts w:hint="eastAsia"/>
        </w:rPr>
      </w:pPr>
      <w:r>
        <w:rPr>
          <w:rFonts w:hint="eastAsia"/>
        </w:rPr>
        <w:t>　　“这个是一个账户，这个是一个电话”，素攀指着纸上的两串数字说道：“电话是我一个朋友的，他的观点与小海的观点非常相似，我觉得你们可以聊一聊，一定有共同话题的。</w:t>
      </w:r>
    </w:p>
    <w:p w14:paraId="2C3FFBFA">
      <w:pPr>
        <w:pStyle w:val="2"/>
        <w:rPr>
          <w:rFonts w:hint="eastAsia"/>
        </w:rPr>
      </w:pPr>
      <w:r>
        <w:rPr>
          <w:rFonts w:hint="eastAsia"/>
        </w:rPr>
        <w:t>　　最后，我再提醒你们一件事：不要去曼城，那里太危险，去帕提亚吧，帕提亚会更适合做这个生意。”</w:t>
      </w:r>
    </w:p>
    <w:p w14:paraId="0F1330FF">
      <w:pPr>
        <w:pStyle w:val="2"/>
        <w:rPr>
          <w:rFonts w:hint="eastAsia"/>
        </w:rPr>
      </w:pPr>
      <w:r>
        <w:rPr>
          <w:rFonts w:hint="eastAsia"/>
        </w:rPr>
        <w:t>　　“帕提亚也能完成这样的交易吗？”</w:t>
      </w:r>
    </w:p>
    <w:p w14:paraId="586FE013">
      <w:pPr>
        <w:pStyle w:val="2"/>
        <w:rPr>
          <w:rFonts w:hint="eastAsia"/>
        </w:rPr>
      </w:pPr>
      <w:r>
        <w:rPr>
          <w:rFonts w:hint="eastAsia"/>
        </w:rPr>
        <w:t>　　“当然可以，那里甚至比曼城更加方便。</w:t>
      </w:r>
    </w:p>
    <w:p w14:paraId="7BF4A888">
      <w:pPr>
        <w:pStyle w:val="2"/>
        <w:rPr>
          <w:rFonts w:hint="eastAsia"/>
        </w:rPr>
      </w:pPr>
      <w:r>
        <w:rPr>
          <w:rFonts w:hint="eastAsia"/>
        </w:rPr>
        <w:t>　　我刚才说的那位朋友，他现在应该就在帕提亚，你们需要什么样的资源可以去找他，他应该都能为你们解决。”</w:t>
      </w:r>
    </w:p>
    <w:p w14:paraId="235507A7">
      <w:pPr>
        <w:pStyle w:val="2"/>
        <w:rPr>
          <w:rFonts w:hint="eastAsia"/>
        </w:rPr>
      </w:pPr>
      <w:r>
        <w:rPr>
          <w:rFonts w:hint="eastAsia"/>
        </w:rPr>
        <w:t>　　“太谢谢将军了。”</w:t>
      </w:r>
    </w:p>
    <w:p w14:paraId="6864154B">
      <w:pPr>
        <w:pStyle w:val="2"/>
        <w:rPr>
          <w:rFonts w:hint="eastAsia"/>
        </w:rPr>
      </w:pPr>
      <w:r>
        <w:rPr>
          <w:rFonts w:hint="eastAsia"/>
        </w:rPr>
        <w:t>　　“不客气，那我先失陪了。”</w:t>
      </w:r>
    </w:p>
    <w:p w14:paraId="13A627DE">
      <w:pPr>
        <w:pStyle w:val="2"/>
        <w:rPr>
          <w:rFonts w:hint="eastAsia"/>
        </w:rPr>
      </w:pPr>
      <w:r>
        <w:rPr>
          <w:rFonts w:hint="eastAsia"/>
        </w:rPr>
        <w:t>　　“将军请随意，还请将军提供一个电话给我，我好让人去检查检查那200万美金是否还在原来的地方。”</w:t>
      </w:r>
    </w:p>
    <w:p w14:paraId="3B3631FD">
      <w:pPr>
        <w:pStyle w:val="2"/>
        <w:rPr>
          <w:rFonts w:hint="eastAsia"/>
        </w:rPr>
      </w:pPr>
      <w:r>
        <w:rPr>
          <w:rFonts w:hint="eastAsia"/>
        </w:rPr>
        <w:t>　　“哈哈……好！”素攀点了点头，从茶几上小心的抱起了那尊金佛，又仔仔细细的端详了一番后才终于离开了。</w:t>
      </w:r>
    </w:p>
    <w:p w14:paraId="7B94FC92">
      <w:pPr>
        <w:pStyle w:val="2"/>
        <w:rPr>
          <w:rFonts w:hint="eastAsia"/>
        </w:rPr>
      </w:pPr>
      <w:r>
        <w:rPr>
          <w:rFonts w:hint="eastAsia"/>
        </w:rPr>
        <w:t>　　“喂，小海，你真打算先付他200万美金？”素攀离开后，徐天佑一边玩着手中的茶杯一边问道。</w:t>
      </w:r>
    </w:p>
    <w:p w14:paraId="0834C92C">
      <w:pPr>
        <w:pStyle w:val="2"/>
        <w:rPr>
          <w:rFonts w:hint="eastAsia"/>
        </w:rPr>
      </w:pPr>
      <w:r>
        <w:rPr>
          <w:rFonts w:hint="eastAsia"/>
        </w:rPr>
        <w:t>　　“是啊，请人帮忙，总得先表示一下诚意才行。”</w:t>
      </w:r>
    </w:p>
    <w:p w14:paraId="4EEAB426">
      <w:pPr>
        <w:pStyle w:val="2"/>
        <w:rPr>
          <w:rFonts w:hint="eastAsia"/>
        </w:rPr>
      </w:pPr>
      <w:r>
        <w:rPr>
          <w:rFonts w:hint="eastAsia"/>
        </w:rPr>
        <w:t>　　“你不怕他拿了钱不办事？”</w:t>
      </w:r>
    </w:p>
    <w:p w14:paraId="465F90E5">
      <w:pPr>
        <w:pStyle w:val="2"/>
        <w:rPr>
          <w:rFonts w:hint="eastAsia"/>
        </w:rPr>
      </w:pPr>
      <w:r>
        <w:rPr>
          <w:rFonts w:hint="eastAsia"/>
        </w:rPr>
        <w:t>　　“我相信素攀将军不是这样的人。”</w:t>
      </w:r>
    </w:p>
    <w:p w14:paraId="41C0E01A">
      <w:pPr>
        <w:pStyle w:val="2"/>
        <w:rPr>
          <w:rFonts w:hint="eastAsia"/>
        </w:rPr>
      </w:pPr>
      <w:r>
        <w:rPr>
          <w:rFonts w:hint="eastAsia"/>
        </w:rPr>
        <w:t>　　“万一呢？”</w:t>
      </w:r>
    </w:p>
    <w:p w14:paraId="15730E1B">
      <w:pPr>
        <w:pStyle w:val="2"/>
        <w:rPr>
          <w:rFonts w:hint="eastAsia"/>
        </w:rPr>
      </w:pPr>
      <w:r>
        <w:rPr>
          <w:rFonts w:hint="eastAsia"/>
        </w:rPr>
        <w:t>　　“万一？”安小海看着徐天佑展颜一笑：“那你们大不了换个供货商呗。刚好，察猜将军的货最近估计非常难卖，你去找找他，说不定还能抄个底。”</w:t>
      </w:r>
    </w:p>
    <w:p w14:paraId="1ADDC59E">
      <w:pPr>
        <w:pStyle w:val="2"/>
        <w:rPr>
          <w:rFonts w:hint="eastAsia"/>
        </w:rPr>
      </w:pPr>
      <w:r>
        <w:rPr>
          <w:rFonts w:hint="eastAsia"/>
        </w:rPr>
        <w:t>　　“哈哈……你这家伙！”徐天佑大笑起来。</w:t>
      </w:r>
    </w:p>
    <w:p w14:paraId="7C603100">
      <w:pPr>
        <w:pStyle w:val="2"/>
        <w:rPr>
          <w:rFonts w:hint="eastAsia"/>
        </w:rPr>
      </w:pPr>
      <w:r>
        <w:rPr>
          <w:rFonts w:hint="eastAsia"/>
        </w:rPr>
        <w:t>　　这时，有人敲门进来，给他们送了一台手机，安小海二话没说，立即用手机联系了赖东林，让他直接往素攀的账号里打了200万美金。</w:t>
      </w:r>
    </w:p>
    <w:p w14:paraId="282EB77E">
      <w:pPr>
        <w:pStyle w:val="2"/>
        <w:rPr>
          <w:rFonts w:hint="eastAsia"/>
        </w:rPr>
      </w:pPr>
      <w:r>
        <w:rPr>
          <w:rFonts w:hint="eastAsia"/>
        </w:rPr>
        <w:t>　　“你在这里很熟是吧？”打完电话，安小海问徐天佑道。</w:t>
      </w:r>
    </w:p>
    <w:p w14:paraId="04159BD1">
      <w:pPr>
        <w:pStyle w:val="2"/>
        <w:rPr>
          <w:rFonts w:hint="eastAsia"/>
        </w:rPr>
      </w:pPr>
      <w:r>
        <w:rPr>
          <w:rFonts w:hint="eastAsia"/>
        </w:rPr>
        <w:t>　　“那当然，带你去逛逛？”</w:t>
      </w:r>
    </w:p>
    <w:p w14:paraId="465835C5">
      <w:pPr>
        <w:pStyle w:val="2"/>
        <w:rPr>
          <w:rFonts w:hint="eastAsia"/>
        </w:rPr>
      </w:pPr>
      <w:r>
        <w:rPr>
          <w:rFonts w:hint="eastAsia"/>
        </w:rPr>
        <w:t>　　“我也是这么想的，好不容易来一趟，当然要趁机逛一逛。”</w:t>
      </w:r>
    </w:p>
    <w:p w14:paraId="10A3FB65">
      <w:pPr>
        <w:pStyle w:val="2"/>
        <w:rPr>
          <w:rFonts w:hint="eastAsia"/>
        </w:rPr>
      </w:pPr>
      <w:r>
        <w:rPr>
          <w:rFonts w:hint="eastAsia"/>
        </w:rPr>
        <w:t>　　“那行，走！”</w:t>
      </w:r>
    </w:p>
    <w:p w14:paraId="03E07138">
      <w:pPr>
        <w:pStyle w:val="2"/>
        <w:rPr>
          <w:rFonts w:hint="eastAsia"/>
        </w:rPr>
      </w:pPr>
      <w:r>
        <w:rPr>
          <w:rFonts w:hint="eastAsia"/>
        </w:rPr>
        <w:t>　　徐天佑把安小海从椅子上拉了起来，两人勾肩搭背的离开了，而那台电话被遗落在了桌子上，显得有点孤零零的。</w:t>
      </w:r>
    </w:p>
    <w:p w14:paraId="15BA6478">
      <w:pPr>
        <w:pStyle w:val="2"/>
        <w:rPr>
          <w:rFonts w:hint="eastAsia"/>
        </w:rPr>
      </w:pPr>
      <w:r>
        <w:rPr>
          <w:rFonts w:hint="eastAsia"/>
        </w:rPr>
        <w:t>　　------</w:t>
      </w:r>
    </w:p>
    <w:p w14:paraId="239FF641">
      <w:pPr>
        <w:pStyle w:val="2"/>
        <w:rPr>
          <w:rFonts w:hint="eastAsia"/>
        </w:rPr>
      </w:pPr>
      <w:r>
        <w:rPr>
          <w:rFonts w:hint="eastAsia"/>
        </w:rPr>
        <w:t>　　另一个房间里，素攀正半躺在沙发上看着电视机，电视画面就是客厅里的情形。此时，画面中已空无一人，只有手机边的茶水还冒着一丝热气。</w:t>
      </w:r>
    </w:p>
    <w:p w14:paraId="7BEBA1E5">
      <w:pPr>
        <w:pStyle w:val="2"/>
        <w:rPr>
          <w:rFonts w:hint="eastAsia"/>
        </w:rPr>
      </w:pPr>
      <w:r>
        <w:rPr>
          <w:rFonts w:hint="eastAsia"/>
        </w:rPr>
        <w:t>　　“将军，这个安小海，太过分！居然敢撺掇佛子天更改供货方！”素攀身后一个亲信模样的人凑上前来说道。</w:t>
      </w:r>
    </w:p>
    <w:p w14:paraId="0B9F3EFD">
      <w:pPr>
        <w:pStyle w:val="2"/>
        <w:rPr>
          <w:rFonts w:hint="eastAsia"/>
        </w:rPr>
      </w:pPr>
      <w:r>
        <w:rPr>
          <w:rFonts w:hint="eastAsia"/>
        </w:rPr>
        <w:t>　　素攀抬头看了这人好一会儿：“我觉得他不是这个意思。”</w:t>
      </w:r>
    </w:p>
    <w:p w14:paraId="788D2B5F">
      <w:pPr>
        <w:pStyle w:val="2"/>
        <w:rPr>
          <w:rFonts w:hint="eastAsia"/>
        </w:rPr>
      </w:pPr>
      <w:r>
        <w:rPr>
          <w:rFonts w:hint="eastAsia"/>
        </w:rPr>
        <w:t>　　“那他…是什么意思？”</w:t>
      </w:r>
    </w:p>
    <w:p w14:paraId="3EA92991">
      <w:pPr>
        <w:pStyle w:val="2"/>
        <w:rPr>
          <w:rFonts w:hint="eastAsia"/>
        </w:rPr>
      </w:pPr>
      <w:r>
        <w:rPr>
          <w:rFonts w:hint="eastAsia"/>
        </w:rPr>
        <w:t>　　“我觉得他的意思是说：如果我们敢黑他的钱，那我们就没有存在的必要了。”</w:t>
      </w:r>
    </w:p>
    <w:p w14:paraId="3FD89D79">
      <w:pPr>
        <w:pStyle w:val="2"/>
        <w:rPr>
          <w:rFonts w:hint="eastAsia"/>
        </w:rPr>
      </w:pPr>
      <w:r>
        <w:rPr>
          <w:rFonts w:hint="eastAsia"/>
        </w:rPr>
        <w:t>　　“好大的胆子……”这亲信刚想借题发挥，表表忠心，可猛然间看到了素攀鹰隼般的眼神，声音立即小了下去。</w:t>
      </w:r>
    </w:p>
    <w:p w14:paraId="4BB60A4D">
      <w:pPr>
        <w:pStyle w:val="2"/>
        <w:rPr>
          <w:rFonts w:hint="eastAsia"/>
        </w:rPr>
      </w:pPr>
      <w:r>
        <w:rPr>
          <w:rFonts w:hint="eastAsia"/>
        </w:rPr>
        <w:t>　　“滚！”</w:t>
      </w:r>
    </w:p>
    <w:p w14:paraId="73C04015">
      <w:pPr>
        <w:pStyle w:val="2"/>
        <w:rPr>
          <w:rFonts w:hint="eastAsia"/>
        </w:rPr>
      </w:pPr>
      <w:r>
        <w:rPr>
          <w:rFonts w:hint="eastAsia"/>
        </w:rPr>
        <w:t>　　素攀嘴里轻轻吐出了一个字，那个多话的亲信就像逃命般跑了出去。</w:t>
      </w:r>
    </w:p>
    <w:p w14:paraId="0F39A618">
      <w:pPr>
        <w:pStyle w:val="2"/>
        <w:rPr>
          <w:rFonts w:hint="eastAsia"/>
        </w:rPr>
      </w:pPr>
      <w:r>
        <w:rPr>
          <w:rFonts w:hint="eastAsia"/>
        </w:rPr>
        <w:t>　　素攀的视线又回到了电视机上，他死死地盯着电视画面，仿佛安小海仍然坐在那里从未离开。</w:t>
      </w:r>
    </w:p>
    <w:p w14:paraId="48431B74">
      <w:pPr>
        <w:pStyle w:val="2"/>
        <w:rPr>
          <w:rFonts w:hint="eastAsia"/>
        </w:rPr>
      </w:pPr>
      <w:r>
        <w:rPr>
          <w:rFonts w:hint="eastAsia"/>
        </w:rPr>
        <w:t>　　好半天后，素攀伸出手，轻轻地在桌子上敲了敲。</w:t>
      </w:r>
    </w:p>
    <w:p w14:paraId="2E01DFAB">
      <w:pPr>
        <w:pStyle w:val="2"/>
        <w:rPr>
          <w:rFonts w:hint="eastAsia"/>
        </w:rPr>
      </w:pPr>
      <w:r>
        <w:rPr>
          <w:rFonts w:hint="eastAsia"/>
        </w:rPr>
        <w:t>　　一道房门被推开，一名光脚的年轻女子从门后慢慢走了出来，低着头站在了素攀身边。</w:t>
      </w:r>
    </w:p>
    <w:p w14:paraId="5EBCC87F">
      <w:pPr>
        <w:pStyle w:val="2"/>
        <w:rPr>
          <w:rFonts w:hint="eastAsia"/>
        </w:rPr>
      </w:pPr>
      <w:r>
        <w:rPr>
          <w:rFonts w:hint="eastAsia"/>
        </w:rPr>
        <w:t>　　“你替我招待招待这个安小海，务必要让他满意！”</w:t>
      </w:r>
    </w:p>
    <w:p w14:paraId="65D4C769">
      <w:pPr>
        <w:pStyle w:val="2"/>
        <w:rPr>
          <w:rFonts w:hint="eastAsia"/>
        </w:rPr>
      </w:pPr>
      <w:r>
        <w:rPr>
          <w:rFonts w:hint="eastAsia"/>
        </w:rPr>
        <w:t>　　年轻女子什么也没说，只是微微欠了欠身后，便退回了房间，素攀的眼神依然停留在电视机上。</w:t>
      </w:r>
    </w:p>
    <w:p w14:paraId="2C829E9A">
      <w:pPr>
        <w:pStyle w:val="2"/>
        <w:rPr>
          <w:rFonts w:hint="eastAsia"/>
        </w:rPr>
      </w:pPr>
      <w:r>
        <w:rPr>
          <w:rFonts w:hint="eastAsia"/>
        </w:rPr>
        <w:t>　　------</w:t>
      </w:r>
    </w:p>
    <w:p w14:paraId="40C66533">
      <w:pPr>
        <w:pStyle w:val="2"/>
        <w:rPr>
          <w:rFonts w:hint="eastAsia"/>
        </w:rPr>
      </w:pPr>
      <w:r>
        <w:rPr>
          <w:rFonts w:hint="eastAsia"/>
        </w:rPr>
        <w:t>　　徐天佑领着安小海在山洞里逛了好一会儿，果然没有遭到任何阻拦，一路上遇到的所有武装分子都在向他们敬礼，徐天佑都会一一微笑回应。</w:t>
      </w:r>
    </w:p>
    <w:p w14:paraId="69D333EA">
      <w:pPr>
        <w:pStyle w:val="2"/>
        <w:rPr>
          <w:rFonts w:hint="eastAsia"/>
        </w:rPr>
      </w:pPr>
      <w:r>
        <w:rPr>
          <w:rFonts w:hint="eastAsia"/>
        </w:rPr>
        <w:t>　　比起素攀的满脸假笑，这些人倒是显得格外真诚。</w:t>
      </w:r>
    </w:p>
    <w:p w14:paraId="05778C91">
      <w:pPr>
        <w:pStyle w:val="2"/>
        <w:rPr>
          <w:rFonts w:hint="eastAsia"/>
        </w:rPr>
      </w:pPr>
      <w:r>
        <w:rPr>
          <w:rFonts w:hint="eastAsia"/>
        </w:rPr>
        <w:t>　　徐天佑并没有带着安小海乱跑，那种看上去就非常幽深凶险的岔路也没有去尝试。</w:t>
      </w:r>
    </w:p>
    <w:p w14:paraId="1BE9A952">
      <w:pPr>
        <w:pStyle w:val="2"/>
        <w:rPr>
          <w:rFonts w:hint="eastAsia"/>
        </w:rPr>
      </w:pPr>
      <w:r>
        <w:rPr>
          <w:rFonts w:hint="eastAsia"/>
        </w:rPr>
        <w:t>　　山洞的复杂程度让安小海叹为观止，如果装上些彩灯，说不定还能打造成一处旅游胜地。</w:t>
      </w:r>
    </w:p>
    <w:p w14:paraId="7092F695">
      <w:pPr>
        <w:pStyle w:val="2"/>
        <w:rPr>
          <w:rFonts w:hint="eastAsia"/>
        </w:rPr>
      </w:pPr>
      <w:r>
        <w:rPr>
          <w:rFonts w:hint="eastAsia"/>
        </w:rPr>
        <w:t>　　顺着山洞内的石阶往上走，就会发现有些石壁是空缺的，通过这些空缺的地方，可以看到山洞外的情形。</w:t>
      </w:r>
    </w:p>
    <w:p w14:paraId="223C7777">
      <w:pPr>
        <w:pStyle w:val="2"/>
        <w:rPr>
          <w:rFonts w:hint="eastAsia"/>
        </w:rPr>
      </w:pPr>
      <w:r>
        <w:rPr>
          <w:rFonts w:hint="eastAsia"/>
        </w:rPr>
        <w:t>　　这感觉，很像是某些非常危险的盘山道，只不过这些地方都非常狭窄，只能容一人勉强通过。</w:t>
      </w:r>
    </w:p>
    <w:p w14:paraId="4A1F34E7">
      <w:pPr>
        <w:pStyle w:val="2"/>
        <w:rPr>
          <w:rFonts w:hint="eastAsia"/>
        </w:rPr>
      </w:pPr>
      <w:r>
        <w:rPr>
          <w:rFonts w:hint="eastAsia"/>
        </w:rPr>
        <w:t>　　阶梯的尽头在山洞之外，安小海钻出去一看，发现已经到了山顶，从这里往下看过去，山脚下那座木寨的风光可以尽收眼底。</w:t>
      </w:r>
    </w:p>
    <w:p w14:paraId="151B060E">
      <w:pPr>
        <w:pStyle w:val="2"/>
        <w:rPr>
          <w:rFonts w:hint="eastAsia"/>
        </w:rPr>
      </w:pPr>
      <w:r>
        <w:rPr>
          <w:rFonts w:hint="eastAsia"/>
        </w:rPr>
        <w:t>　　安小海观察了一下周围，这座山头，包括附近好几个山头上，都可以隐隐约约看到布置好的毒刺导弹。</w:t>
      </w:r>
    </w:p>
    <w:p w14:paraId="2F801DF6">
      <w:pPr>
        <w:pStyle w:val="2"/>
        <w:rPr>
          <w:rFonts w:hint="eastAsia"/>
        </w:rPr>
      </w:pPr>
      <w:r>
        <w:rPr>
          <w:rFonts w:hint="eastAsia"/>
        </w:rPr>
        <w:t>　　徐天佑管一个武装人员要了一架望远镜，很快便为安小海找到了严宏、谢丹他们所在的位置。</w:t>
      </w:r>
    </w:p>
    <w:p w14:paraId="006051B1">
      <w:pPr>
        <w:pStyle w:val="2"/>
        <w:rPr>
          <w:rFonts w:hint="eastAsia"/>
        </w:rPr>
      </w:pPr>
      <w:r>
        <w:rPr>
          <w:rFonts w:hint="eastAsia"/>
        </w:rPr>
        <w:t>　　严宏、谢丹和李茂财被安排在了一个小院子里，小院子看上去不错，还有一个小小的游泳池。</w:t>
      </w:r>
    </w:p>
    <w:p w14:paraId="2022CCEA">
      <w:pPr>
        <w:pStyle w:val="2"/>
        <w:rPr>
          <w:rFonts w:hint="eastAsia"/>
        </w:rPr>
      </w:pPr>
      <w:r>
        <w:rPr>
          <w:rFonts w:hint="eastAsia"/>
        </w:rPr>
        <w:t>　　严宏似乎是刚刚游过泳，此刻正光着上半身躺在躺椅上，他身边有一个年轻女子，正把剥好的水果往他嘴里塞，这感觉惬意极了。</w:t>
      </w:r>
    </w:p>
    <w:p w14:paraId="655978BE">
      <w:pPr>
        <w:pStyle w:val="2"/>
        <w:rPr>
          <w:rFonts w:hint="eastAsia"/>
        </w:rPr>
      </w:pPr>
      <w:r>
        <w:rPr>
          <w:rFonts w:hint="eastAsia"/>
        </w:rPr>
        <w:t>　　安小海真想把严宏这副样子给拍下来送给周猛看看，估计到时候的场面会很精彩；</w:t>
      </w:r>
    </w:p>
    <w:p w14:paraId="0E956890">
      <w:pPr>
        <w:pStyle w:val="2"/>
        <w:rPr>
          <w:rFonts w:hint="eastAsia"/>
        </w:rPr>
      </w:pPr>
      <w:r>
        <w:rPr>
          <w:rFonts w:hint="eastAsia"/>
        </w:rPr>
        <w:t>　　谢丹显得有点拘谨，他身边的女子剥好水果往他嘴里送时，他总是会先接过来，然后自己往嘴里塞；</w:t>
      </w:r>
    </w:p>
    <w:p w14:paraId="039747C4">
      <w:pPr>
        <w:pStyle w:val="2"/>
        <w:rPr>
          <w:rFonts w:hint="eastAsia"/>
        </w:rPr>
      </w:pPr>
      <w:r>
        <w:rPr>
          <w:rFonts w:hint="eastAsia"/>
        </w:rPr>
        <w:t>　　李茂财一个人坐在另一边，显得心事重重的，他身边的女子没有给他喂水果，只是轻轻的帮他扇着扇子。</w:t>
      </w:r>
    </w:p>
    <w:p w14:paraId="4D10FF2F">
      <w:pPr>
        <w:pStyle w:val="2"/>
        <w:rPr>
          <w:rFonts w:hint="eastAsia"/>
        </w:rPr>
      </w:pPr>
      <w:r>
        <w:rPr>
          <w:rFonts w:hint="eastAsia"/>
        </w:rPr>
        <w:t>　　安小海用望远镜又看了看其他地方后，就跟着徐天佑从另一条路下了山。</w:t>
      </w:r>
    </w:p>
    <w:p w14:paraId="37A8CFB1">
      <w:pPr>
        <w:pStyle w:val="2"/>
        <w:rPr>
          <w:rFonts w:hint="eastAsia"/>
        </w:rPr>
      </w:pPr>
      <w:r>
        <w:rPr>
          <w:rFonts w:hint="eastAsia"/>
        </w:rPr>
        <w:t>　　两人在木寨子外围晃了晃后，就去了附近的小河边，在那里，徐天佑和大象小娟以及一帮孩子一直玩到天色漆黑。</w:t>
      </w:r>
    </w:p>
    <w:p w14:paraId="26CE5D80">
      <w:pPr>
        <w:pStyle w:val="2"/>
        <w:rPr>
          <w:rFonts w:hint="eastAsia"/>
        </w:rPr>
      </w:pPr>
      <w:r>
        <w:rPr>
          <w:rFonts w:hint="eastAsia"/>
        </w:rPr>
        <w:t>　　晚餐算不上非常丰盛，但味道却相当不错，看得出来，素攀是一个懂得享受的人。</w:t>
      </w:r>
    </w:p>
    <w:p w14:paraId="737EC840">
      <w:pPr>
        <w:pStyle w:val="2"/>
        <w:rPr>
          <w:rFonts w:hint="eastAsia"/>
        </w:rPr>
      </w:pPr>
      <w:r>
        <w:rPr>
          <w:rFonts w:hint="eastAsia"/>
        </w:rPr>
        <w:t>　　可能是因为刚刚入账了200万美金，素攀的笑容格外灿烂。</w:t>
      </w:r>
    </w:p>
    <w:p w14:paraId="2BC2E411">
      <w:pPr>
        <w:pStyle w:val="2"/>
        <w:rPr>
          <w:rFonts w:hint="eastAsia"/>
        </w:rPr>
      </w:pPr>
      <w:r>
        <w:rPr>
          <w:rFonts w:hint="eastAsia"/>
        </w:rPr>
        <w:t>　　吃完晚饭已经将近九点了，素攀陪着两人随意聊了两句就去休息了。</w:t>
      </w:r>
    </w:p>
    <w:p w14:paraId="2ED0B05F">
      <w:pPr>
        <w:pStyle w:val="2"/>
        <w:rPr>
          <w:rFonts w:hint="eastAsia"/>
        </w:rPr>
      </w:pPr>
      <w:r>
        <w:rPr>
          <w:rFonts w:hint="eastAsia"/>
        </w:rPr>
        <w:t>　　两名武装分子带着安小海和徐天佑再一次穿过山洞，来到了山洞另一边的峡谷，这里居然有几座看上去格外精致的木屋。</w:t>
      </w:r>
    </w:p>
    <w:p w14:paraId="3AD5390F">
      <w:pPr>
        <w:pStyle w:val="2"/>
        <w:rPr>
          <w:rFonts w:hint="eastAsia"/>
        </w:rPr>
      </w:pPr>
      <w:r>
        <w:rPr>
          <w:rFonts w:hint="eastAsia"/>
        </w:rPr>
        <w:t>　　徐天佑冲着安小海挤了挤眉毛，又露出一个意味深长的笑容后，就滚去了第一栋木屋，安小海则被武装分子带到了第二栋木屋旁。</w:t>
      </w:r>
    </w:p>
    <w:p w14:paraId="7CADD68F">
      <w:pPr>
        <w:pStyle w:val="2"/>
        <w:rPr>
          <w:rFonts w:hint="eastAsia"/>
        </w:rPr>
      </w:pPr>
      <w:r>
        <w:rPr>
          <w:rFonts w:hint="eastAsia"/>
        </w:rPr>
        <w:t>　　两名武装分子并没有进屋，把安小海带到木屋门前后，做了一个请的手势便离开了。</w:t>
      </w:r>
    </w:p>
    <w:p w14:paraId="2FE838B3">
      <w:pPr>
        <w:pStyle w:val="2"/>
        <w:rPr>
          <w:rFonts w:hint="eastAsia"/>
        </w:rPr>
      </w:pPr>
      <w:r>
        <w:rPr>
          <w:rFonts w:hint="eastAsia"/>
        </w:rPr>
        <w:t>　　安小海长长的舒了一口气，推门进入屋内。</w:t>
      </w:r>
    </w:p>
    <w:p w14:paraId="4528AD54">
      <w:pPr>
        <w:pStyle w:val="2"/>
        <w:rPr>
          <w:rFonts w:hint="eastAsia"/>
        </w:rPr>
      </w:pPr>
      <w:r>
        <w:rPr>
          <w:rFonts w:hint="eastAsia"/>
        </w:rPr>
        <w:t>　　木屋的布置十分现代，如果不是早知道这里是雨林深处的毒枭基地，说不定还会以为是哪座T国风情的五星级酒店。</w:t>
      </w:r>
    </w:p>
    <w:p w14:paraId="09AF5457">
      <w:pPr>
        <w:pStyle w:val="2"/>
        <w:rPr>
          <w:rFonts w:hint="eastAsia"/>
        </w:rPr>
      </w:pPr>
      <w:r>
        <w:rPr>
          <w:rFonts w:hint="eastAsia"/>
        </w:rPr>
        <w:t>　　灯光异常柔和而昏暗，透着些许暧昧的味道。</w:t>
      </w:r>
    </w:p>
    <w:p w14:paraId="32B59929">
      <w:pPr>
        <w:pStyle w:val="2"/>
        <w:rPr>
          <w:rFonts w:hint="eastAsia"/>
        </w:rPr>
      </w:pPr>
      <w:r>
        <w:rPr>
          <w:rFonts w:hint="eastAsia"/>
        </w:rPr>
        <w:t>　　安小海穿过门廊走进客厅后，不由得眉头微微一皱。</w:t>
      </w:r>
    </w:p>
    <w:p w14:paraId="798A0B96">
      <w:pPr>
        <w:pStyle w:val="2"/>
        <w:rPr>
          <w:rFonts w:hint="eastAsia"/>
        </w:rPr>
      </w:pPr>
      <w:r>
        <w:rPr>
          <w:rFonts w:hint="eastAsia"/>
        </w:rPr>
        <w:t>　　客厅的一道墙是日式推拉门，推拉门后亮着灯光，灯光映出了一道婀娜纤细的身影。</w:t>
      </w:r>
    </w:p>
    <w:p w14:paraId="6CA530FF">
      <w:pPr>
        <w:pStyle w:val="2"/>
        <w:rPr>
          <w:rFonts w:hint="eastAsia"/>
        </w:rPr>
      </w:pPr>
      <w:r>
        <w:rPr>
          <w:rFonts w:hint="eastAsia"/>
        </w:rPr>
        <w:t>　　门后应该是一名穿着T国长裙的少女，正侧着身子半跪在地，灯光将她玲珑的曲线勾勒得分外分明：</w:t>
      </w:r>
    </w:p>
    <w:p w14:paraId="7D9D451B">
      <w:pPr>
        <w:pStyle w:val="2"/>
        <w:rPr>
          <w:rFonts w:hint="eastAsia"/>
        </w:rPr>
      </w:pPr>
      <w:r>
        <w:rPr>
          <w:rFonts w:hint="eastAsia"/>
        </w:rPr>
        <w:t>　　少女的头发高高盘起，露出了修长的玉颈，发髻上夸张的彼岸花饰轻轻地颤动着，就像在传达着地狱的信息。</w:t>
      </w:r>
    </w:p>
    <w:p w14:paraId="52C95BDA">
      <w:pPr>
        <w:pStyle w:val="2"/>
        <w:rPr>
          <w:rFonts w:hint="eastAsia"/>
        </w:rPr>
      </w:pPr>
    </w:p>
    <w:p w14:paraId="198D9D92">
      <w:pPr>
        <w:pStyle w:val="2"/>
        <w:rPr>
          <w:rFonts w:hint="eastAsia"/>
        </w:rPr>
      </w:pPr>
      <w:r>
        <w:rPr>
          <w:rFonts w:hint="eastAsia"/>
        </w:rPr>
        <w:t>第456章 不确定性</w:t>
      </w:r>
    </w:p>
    <w:p w14:paraId="2AA59D89">
      <w:pPr>
        <w:pStyle w:val="2"/>
        <w:rPr>
          <w:rFonts w:hint="eastAsia"/>
        </w:rPr>
      </w:pPr>
      <w:r>
        <w:rPr>
          <w:rFonts w:hint="eastAsia"/>
        </w:rPr>
        <w:t>　　第二天一大早，徐天佑就兴致勃勃的冲到安小海的木屋里来看热闹，可他看到了十分奇异的一幕：</w:t>
      </w:r>
    </w:p>
    <w:p w14:paraId="36A7FD5C">
      <w:pPr>
        <w:pStyle w:val="2"/>
        <w:rPr>
          <w:rFonts w:hint="eastAsia"/>
        </w:rPr>
      </w:pPr>
      <w:r>
        <w:rPr>
          <w:rFonts w:hint="eastAsia"/>
        </w:rPr>
        <w:t>　　客厅的地板上，有十来张符录贴成了一个圆环形，素攀那个最年轻貌美的女人，正保持着一个有些别扭的姿势，躺在圆环正中心。</w:t>
      </w:r>
    </w:p>
    <w:p w14:paraId="4CA7DFE5">
      <w:pPr>
        <w:pStyle w:val="2"/>
        <w:rPr>
          <w:rFonts w:hint="eastAsia"/>
        </w:rPr>
      </w:pPr>
      <w:r>
        <w:rPr>
          <w:rFonts w:hint="eastAsia"/>
        </w:rPr>
        <w:t>　　她这个样子应该已经保持了很长一段时间了，以至于轻薄的衣物被汗水粘在了身上，而安小海则是在沙发边悠然自得的泡着茶，眼角都没有看这女人一眼。</w:t>
      </w:r>
    </w:p>
    <w:p w14:paraId="44CE98C5">
      <w:pPr>
        <w:pStyle w:val="2"/>
        <w:rPr>
          <w:rFonts w:hint="eastAsia"/>
        </w:rPr>
      </w:pPr>
      <w:r>
        <w:rPr>
          <w:rFonts w:hint="eastAsia"/>
        </w:rPr>
        <w:t>　　徐天佑狠心避开了女人满含乞求的目光，拉着安小海出了木屋。</w:t>
      </w:r>
    </w:p>
    <w:p w14:paraId="6B58F5EC">
      <w:pPr>
        <w:pStyle w:val="2"/>
        <w:rPr>
          <w:rFonts w:hint="eastAsia"/>
        </w:rPr>
      </w:pPr>
      <w:r>
        <w:rPr>
          <w:rFonts w:hint="eastAsia"/>
        </w:rPr>
        <w:t>　　“嘿嘿嘿……”，徐天佑一边帮安小海换药，一边却忍不住笑了出来。</w:t>
      </w:r>
    </w:p>
    <w:p w14:paraId="3D6AF1E9">
      <w:pPr>
        <w:pStyle w:val="2"/>
        <w:rPr>
          <w:rFonts w:hint="eastAsia"/>
        </w:rPr>
      </w:pPr>
      <w:r>
        <w:rPr>
          <w:rFonts w:hint="eastAsia"/>
        </w:rPr>
        <w:t>　　“你笑什么笑？！”安小海板着脸问道，刚刚问完，自己也忍不住笑了起来。</w:t>
      </w:r>
    </w:p>
    <w:p w14:paraId="5433D78E">
      <w:pPr>
        <w:pStyle w:val="2"/>
        <w:rPr>
          <w:rFonts w:hint="eastAsia"/>
        </w:rPr>
      </w:pPr>
      <w:r>
        <w:rPr>
          <w:rFonts w:hint="eastAsia"/>
        </w:rPr>
        <w:t>　　“你不至于吧！？不想让她伺候，让她滚蛋就是了，何必这样折腾人家。”</w:t>
      </w:r>
    </w:p>
    <w:p w14:paraId="55BD96FD">
      <w:pPr>
        <w:pStyle w:val="2"/>
        <w:rPr>
          <w:rFonts w:hint="eastAsia"/>
        </w:rPr>
      </w:pPr>
      <w:r>
        <w:rPr>
          <w:rFonts w:hint="eastAsia"/>
        </w:rPr>
        <w:t>　　“怎么不至于？她的男人想折腾我，我就不能折腾她了？你有没有想过，素攀为什么喜欢干这种事？”</w:t>
      </w:r>
    </w:p>
    <w:p w14:paraId="3D051473">
      <w:pPr>
        <w:pStyle w:val="2"/>
        <w:rPr>
          <w:rFonts w:hint="eastAsia"/>
        </w:rPr>
      </w:pPr>
      <w:r>
        <w:rPr>
          <w:rFonts w:hint="eastAsia"/>
        </w:rPr>
        <w:t>　　“变态呗！偷窥狂，或许…是他自己已经不行了，养了三个漂亮女人没法用，就用这种方式来满足他变态的心理。”</w:t>
      </w:r>
    </w:p>
    <w:p w14:paraId="6B003CC3">
      <w:pPr>
        <w:pStyle w:val="2"/>
        <w:rPr>
          <w:rFonts w:hint="eastAsia"/>
        </w:rPr>
      </w:pPr>
      <w:r>
        <w:rPr>
          <w:rFonts w:hint="eastAsia"/>
        </w:rPr>
        <w:t>　　“没这么简单…”，安小海轻声一叹：“这是一种测试。”</w:t>
      </w:r>
    </w:p>
    <w:p w14:paraId="3234A5C9">
      <w:pPr>
        <w:pStyle w:val="2"/>
        <w:rPr>
          <w:rFonts w:hint="eastAsia"/>
        </w:rPr>
      </w:pPr>
      <w:r>
        <w:rPr>
          <w:rFonts w:hint="eastAsia"/>
        </w:rPr>
        <w:t>　　“测试？什么测试？这能测出啥来？测一个男人是否雄风仍在？”</w:t>
      </w:r>
    </w:p>
    <w:p w14:paraId="479A6B73">
      <w:pPr>
        <w:pStyle w:val="2"/>
        <w:rPr>
          <w:rFonts w:hint="eastAsia"/>
        </w:rPr>
      </w:pPr>
      <w:r>
        <w:rPr>
          <w:rFonts w:hint="eastAsia"/>
        </w:rPr>
        <w:t>　　“不是的，他在测我们的心理。</w:t>
      </w:r>
    </w:p>
    <w:p w14:paraId="15F9A095">
      <w:pPr>
        <w:pStyle w:val="2"/>
        <w:rPr>
          <w:rFonts w:hint="eastAsia"/>
        </w:rPr>
      </w:pPr>
      <w:r>
        <w:rPr>
          <w:rFonts w:hint="eastAsia"/>
        </w:rPr>
        <w:t>　　就像有些人喜欢用灌人喝酒，来测试他人的服从度，素攀就想用女人，来窥探我们心中在想什么。”</w:t>
      </w:r>
    </w:p>
    <w:p w14:paraId="36B6EEE0">
      <w:pPr>
        <w:pStyle w:val="2"/>
        <w:rPr>
          <w:rFonts w:hint="eastAsia"/>
        </w:rPr>
      </w:pPr>
      <w:r>
        <w:rPr>
          <w:rFonts w:hint="eastAsia"/>
        </w:rPr>
        <w:t>　　“有这么神奇？我觉得你想多了！”</w:t>
      </w:r>
    </w:p>
    <w:p w14:paraId="6FC8C7A6">
      <w:pPr>
        <w:pStyle w:val="2"/>
        <w:rPr>
          <w:rFonts w:hint="eastAsia"/>
        </w:rPr>
      </w:pPr>
      <w:r>
        <w:rPr>
          <w:rFonts w:hint="eastAsia"/>
        </w:rPr>
        <w:t>　　“想多了总比想少了好！”安小海深吸了一口气：“你知道为什么人们喜欢求神拜佛吗？”</w:t>
      </w:r>
    </w:p>
    <w:p w14:paraId="0EC4FD24">
      <w:pPr>
        <w:pStyle w:val="2"/>
        <w:rPr>
          <w:rFonts w:hint="eastAsia"/>
        </w:rPr>
      </w:pPr>
      <w:r>
        <w:rPr>
          <w:rFonts w:hint="eastAsia"/>
        </w:rPr>
        <w:t>　　“我没去想过这个问题，你说给我听听。”</w:t>
      </w:r>
    </w:p>
    <w:p w14:paraId="20E955D7">
      <w:pPr>
        <w:pStyle w:val="2"/>
        <w:rPr>
          <w:rFonts w:hint="eastAsia"/>
        </w:rPr>
      </w:pPr>
      <w:r>
        <w:rPr>
          <w:rFonts w:hint="eastAsia"/>
        </w:rPr>
        <w:t>　　“无非几个原因：信仰、懒惰、寻求安慰，以及绝望。</w:t>
      </w:r>
    </w:p>
    <w:p w14:paraId="04F0CA6D">
      <w:pPr>
        <w:pStyle w:val="2"/>
        <w:rPr>
          <w:rFonts w:hint="eastAsia"/>
        </w:rPr>
      </w:pPr>
      <w:r>
        <w:rPr>
          <w:rFonts w:hint="eastAsia"/>
        </w:rPr>
        <w:t>　　信仰我就不说了，有信仰的人值得尊敬，不过这一部分人往往是最少的；</w:t>
      </w:r>
    </w:p>
    <w:p w14:paraId="2C13B566">
      <w:pPr>
        <w:pStyle w:val="2"/>
        <w:rPr>
          <w:rFonts w:hint="eastAsia"/>
        </w:rPr>
      </w:pPr>
      <w:r>
        <w:rPr>
          <w:rFonts w:hint="eastAsia"/>
        </w:rPr>
        <w:t>　　懒惰就是我不想为难我自己了，所以干脆去为难神佛吧，反正香烛又不贵，买上一些拜上一拜，成了我敬你法力无边，不成那就是你不灵验，与我无关；</w:t>
      </w:r>
    </w:p>
    <w:p w14:paraId="535F9B68">
      <w:pPr>
        <w:pStyle w:val="2"/>
        <w:rPr>
          <w:rFonts w:hint="eastAsia"/>
        </w:rPr>
      </w:pPr>
      <w:r>
        <w:rPr>
          <w:rFonts w:hint="eastAsia"/>
        </w:rPr>
        <w:t>　　不过，求神拜佛最多的还是在寻求安慰。</w:t>
      </w:r>
    </w:p>
    <w:p w14:paraId="7A7EC527">
      <w:pPr>
        <w:pStyle w:val="2"/>
        <w:rPr>
          <w:rFonts w:hint="eastAsia"/>
        </w:rPr>
      </w:pPr>
      <w:r>
        <w:rPr>
          <w:rFonts w:hint="eastAsia"/>
        </w:rPr>
        <w:t>　　人的一生需要面对许多不确定性，不确定性是一个很讨厌的东西，它让我们的决策充满了风险。</w:t>
      </w:r>
    </w:p>
    <w:p w14:paraId="79D21CAD">
      <w:pPr>
        <w:pStyle w:val="2"/>
        <w:rPr>
          <w:rFonts w:hint="eastAsia"/>
        </w:rPr>
      </w:pPr>
      <w:r>
        <w:rPr>
          <w:rFonts w:hint="eastAsia"/>
        </w:rPr>
        <w:t>　　比如说，人们不确定努力学习是否能让自己拥有一个光明的未来；不确定眼前的异性是否值得托付一生；不确定今天的投资是否能得到足够的回报；不确定这一步动作是否能让自己升官发财等等。</w:t>
      </w:r>
    </w:p>
    <w:p w14:paraId="42F545FF">
      <w:pPr>
        <w:pStyle w:val="2"/>
        <w:rPr>
          <w:rFonts w:hint="eastAsia"/>
        </w:rPr>
      </w:pPr>
      <w:r>
        <w:rPr>
          <w:rFonts w:hint="eastAsia"/>
        </w:rPr>
        <w:t>　　不确定性就是风险，人们骨子里就是讨厌风险的。</w:t>
      </w:r>
    </w:p>
    <w:p w14:paraId="465BDF9C">
      <w:pPr>
        <w:pStyle w:val="2"/>
        <w:rPr>
          <w:rFonts w:hint="eastAsia"/>
        </w:rPr>
      </w:pPr>
      <w:r>
        <w:rPr>
          <w:rFonts w:hint="eastAsia"/>
        </w:rPr>
        <w:t>　　所以当人们在面对不确定性时，就会倾向于努力找出其中的确定性，求神拜佛就是在寻求确定性。</w:t>
      </w:r>
    </w:p>
    <w:p w14:paraId="2519DA83">
      <w:pPr>
        <w:pStyle w:val="2"/>
        <w:rPr>
          <w:rFonts w:hint="eastAsia"/>
        </w:rPr>
      </w:pPr>
      <w:r>
        <w:rPr>
          <w:rFonts w:hint="eastAsia"/>
        </w:rPr>
        <w:t>　　人们相信，只要有了神佛的保佑，就能增加确定性，就使事情更趋向于一个确定的结果。</w:t>
      </w:r>
    </w:p>
    <w:p w14:paraId="6D4D7B39">
      <w:pPr>
        <w:pStyle w:val="2"/>
        <w:rPr>
          <w:rFonts w:hint="eastAsia"/>
        </w:rPr>
      </w:pPr>
      <w:r>
        <w:rPr>
          <w:rFonts w:hint="eastAsia"/>
        </w:rPr>
        <w:t>　　也正是因此，平时需要面对越多不确定性的人，就越会去求神拜佛，比方说商人，比如说官僚。”</w:t>
      </w:r>
    </w:p>
    <w:p w14:paraId="1D9A6491">
      <w:pPr>
        <w:pStyle w:val="2"/>
        <w:rPr>
          <w:rFonts w:hint="eastAsia"/>
        </w:rPr>
      </w:pPr>
      <w:r>
        <w:rPr>
          <w:rFonts w:hint="eastAsia"/>
        </w:rPr>
        <w:t>　　“你好像扯远了。”</w:t>
      </w:r>
    </w:p>
    <w:p w14:paraId="0D12F9F4">
      <w:pPr>
        <w:pStyle w:val="2"/>
        <w:rPr>
          <w:rFonts w:hint="eastAsia"/>
        </w:rPr>
      </w:pPr>
      <w:r>
        <w:rPr>
          <w:rFonts w:hint="eastAsia"/>
        </w:rPr>
        <w:t>　　“是的，听着好像是扯得有点远了，但本质上其实是一样的。</w:t>
      </w:r>
    </w:p>
    <w:p w14:paraId="04983CB8">
      <w:pPr>
        <w:pStyle w:val="2"/>
        <w:rPr>
          <w:rFonts w:hint="eastAsia"/>
        </w:rPr>
      </w:pPr>
      <w:r>
        <w:rPr>
          <w:rFonts w:hint="eastAsia"/>
        </w:rPr>
        <w:t>　　素攀每天要面对的不确定性，比普通人多太多了，对于他来说，最无法确定的东西恐怕就是人心。</w:t>
      </w:r>
    </w:p>
    <w:p w14:paraId="35593989">
      <w:pPr>
        <w:pStyle w:val="2"/>
        <w:rPr>
          <w:rFonts w:hint="eastAsia"/>
        </w:rPr>
      </w:pPr>
      <w:r>
        <w:rPr>
          <w:rFonts w:hint="eastAsia"/>
        </w:rPr>
        <w:t>　　这不怪他，生活在这样的环境里，有太多人在打他的主意了。”</w:t>
      </w:r>
    </w:p>
    <w:p w14:paraId="554E37E1">
      <w:pPr>
        <w:pStyle w:val="2"/>
        <w:rPr>
          <w:rFonts w:hint="eastAsia"/>
        </w:rPr>
      </w:pPr>
      <w:r>
        <w:rPr>
          <w:rFonts w:hint="eastAsia"/>
        </w:rPr>
        <w:t>　　“我懂了，所以他就想通过这种方式来探测人心…不过，这似乎有点难啊。”</w:t>
      </w:r>
    </w:p>
    <w:p w14:paraId="13AD63DB">
      <w:pPr>
        <w:pStyle w:val="2"/>
        <w:rPr>
          <w:rFonts w:hint="eastAsia"/>
        </w:rPr>
      </w:pPr>
      <w:r>
        <w:rPr>
          <w:rFonts w:hint="eastAsia"/>
        </w:rPr>
        <w:t>　　“确实很难，但也没有想象的那么难，他其实没必要知道被测试者具体在想什么，他只需要知道被测试者大约是一个什么样的人就可以了。</w:t>
      </w:r>
    </w:p>
    <w:p w14:paraId="50042B72">
      <w:pPr>
        <w:pStyle w:val="2"/>
        <w:rPr>
          <w:rFonts w:hint="eastAsia"/>
        </w:rPr>
      </w:pPr>
      <w:r>
        <w:rPr>
          <w:rFonts w:hint="eastAsia"/>
        </w:rPr>
        <w:t>　　美色当前，如果被测试都一下子热血上头，不管不顾的扑上去，完全丧失思考能力，那说明他大概率就是一个莽夫，相对容易被控制，也很容易被看透；</w:t>
      </w:r>
    </w:p>
    <w:p w14:paraId="0AF2FDBC">
      <w:pPr>
        <w:pStyle w:val="2"/>
        <w:rPr>
          <w:rFonts w:hint="eastAsia"/>
        </w:rPr>
      </w:pPr>
      <w:r>
        <w:rPr>
          <w:rFonts w:hint="eastAsia"/>
        </w:rPr>
        <w:t>　　如果被测试者能保持理智，完全不为所动，就说明这个人大概率意志坚定，会相对比较难控制。”</w:t>
      </w:r>
    </w:p>
    <w:p w14:paraId="2409A191">
      <w:pPr>
        <w:pStyle w:val="2"/>
        <w:rPr>
          <w:rFonts w:hint="eastAsia"/>
        </w:rPr>
      </w:pPr>
      <w:r>
        <w:rPr>
          <w:rFonts w:hint="eastAsia"/>
        </w:rPr>
        <w:t>　　“这样会不会太武断？而且，他不怕被人将计就计吗？”</w:t>
      </w:r>
    </w:p>
    <w:p w14:paraId="08155911">
      <w:pPr>
        <w:pStyle w:val="2"/>
        <w:rPr>
          <w:rFonts w:hint="eastAsia"/>
        </w:rPr>
      </w:pPr>
      <w:r>
        <w:rPr>
          <w:rFonts w:hint="eastAsia"/>
        </w:rPr>
        <w:t>　　“你觉得素攀会不会在意自己是否武断？将计就计又有什么所谓呢？那几个女人对他来说，只是测试人心的工具而已，他不会把她们放在心上的，否则也不会让她们做这样的事。</w:t>
      </w:r>
    </w:p>
    <w:p w14:paraId="4D4A1B7D">
      <w:pPr>
        <w:pStyle w:val="2"/>
        <w:rPr>
          <w:rFonts w:hint="eastAsia"/>
        </w:rPr>
      </w:pPr>
      <w:r>
        <w:rPr>
          <w:rFonts w:hint="eastAsia"/>
        </w:rPr>
        <w:t>　　而且，天佑，我们在很多时候会高估自己，总觉得自己隐藏得很好。</w:t>
      </w:r>
    </w:p>
    <w:p w14:paraId="751ECB0A">
      <w:pPr>
        <w:pStyle w:val="2"/>
        <w:rPr>
          <w:rFonts w:hint="eastAsia"/>
        </w:rPr>
      </w:pPr>
      <w:r>
        <w:rPr>
          <w:rFonts w:hint="eastAsia"/>
        </w:rPr>
        <w:t>　　可实际上呢，我们很可能已经被人看穿了，尤其是那种有亲密接触的女人，她们看穿你的几率只会更大。”</w:t>
      </w:r>
    </w:p>
    <w:p w14:paraId="528F3922">
      <w:pPr>
        <w:pStyle w:val="2"/>
        <w:rPr>
          <w:rFonts w:hint="eastAsia"/>
        </w:rPr>
      </w:pPr>
      <w:r>
        <w:rPr>
          <w:rFonts w:hint="eastAsia"/>
        </w:rPr>
        <w:t>　　“你的意思是说，他身边的那几个女人就是他刻意培养出来的探子？”</w:t>
      </w:r>
    </w:p>
    <w:p w14:paraId="0C6D2023">
      <w:pPr>
        <w:pStyle w:val="2"/>
        <w:rPr>
          <w:rFonts w:hint="eastAsia"/>
        </w:rPr>
      </w:pPr>
      <w:r>
        <w:rPr>
          <w:rFonts w:hint="eastAsia"/>
        </w:rPr>
        <w:t>　　“那当然了，不然你觉得呢？</w:t>
      </w:r>
    </w:p>
    <w:p w14:paraId="595E7CA2">
      <w:pPr>
        <w:pStyle w:val="2"/>
        <w:rPr>
          <w:rFonts w:hint="eastAsia"/>
        </w:rPr>
      </w:pPr>
      <w:r>
        <w:rPr>
          <w:rFonts w:hint="eastAsia"/>
        </w:rPr>
        <w:t>　　心理学上有一个说法，衣服包裹的不仅仅是躯体，同样也有灵魂，当身上的衣服穿得越少，灵魂暴露的可能性就会越大。</w:t>
      </w:r>
    </w:p>
    <w:p w14:paraId="1CAB72C6">
      <w:pPr>
        <w:pStyle w:val="2"/>
        <w:rPr>
          <w:rFonts w:hint="eastAsia"/>
        </w:rPr>
      </w:pPr>
      <w:r>
        <w:rPr>
          <w:rFonts w:hint="eastAsia"/>
        </w:rPr>
        <w:t>　　所以呀，谈生意的人也喜欢去三温暖讲，大家赤裸相对，自然会比平时要坦诚许多。”</w:t>
      </w:r>
    </w:p>
    <w:p w14:paraId="57882365">
      <w:pPr>
        <w:pStyle w:val="2"/>
        <w:rPr>
          <w:rFonts w:hint="eastAsia"/>
        </w:rPr>
      </w:pPr>
      <w:r>
        <w:rPr>
          <w:rFonts w:hint="eastAsia"/>
        </w:rPr>
        <w:t>　　“去三温暖谈生意不是怕藏武器吗？”</w:t>
      </w:r>
    </w:p>
    <w:p w14:paraId="52C1FDDA">
      <w:pPr>
        <w:pStyle w:val="2"/>
        <w:rPr>
          <w:rFonts w:hint="eastAsia"/>
        </w:rPr>
      </w:pPr>
      <w:r>
        <w:rPr>
          <w:rFonts w:hint="eastAsia"/>
        </w:rPr>
        <w:t>　　“有这方面原因，但更多的还是心理方面的原因，只不过很多人忽视了这个方面而已。”</w:t>
      </w:r>
    </w:p>
    <w:p w14:paraId="78F3DBF1">
      <w:pPr>
        <w:pStyle w:val="2"/>
        <w:rPr>
          <w:rFonts w:hint="eastAsia"/>
        </w:rPr>
      </w:pPr>
      <w:r>
        <w:rPr>
          <w:rFonts w:hint="eastAsia"/>
        </w:rPr>
        <w:t>　　“哈哈，你这家伙，我还是觉得你想得太多了，你这样真累！”</w:t>
      </w:r>
    </w:p>
    <w:p w14:paraId="3CA2CD52">
      <w:pPr>
        <w:pStyle w:val="2"/>
        <w:rPr>
          <w:rFonts w:hint="eastAsia"/>
        </w:rPr>
      </w:pPr>
      <w:r>
        <w:rPr>
          <w:rFonts w:hint="eastAsia"/>
        </w:rPr>
        <w:t>　　“是的，很累，但累一点总比死得不明不白的要好。”</w:t>
      </w:r>
    </w:p>
    <w:p w14:paraId="7BEDC1EF">
      <w:pPr>
        <w:pStyle w:val="2"/>
        <w:rPr>
          <w:rFonts w:hint="eastAsia"/>
        </w:rPr>
      </w:pPr>
      <w:r>
        <w:rPr>
          <w:rFonts w:hint="eastAsia"/>
        </w:rPr>
        <w:t>　　“说的也是……我很好奇，你是怎么让那个大美人配合你作法的？”</w:t>
      </w:r>
    </w:p>
    <w:p w14:paraId="5955BD1E">
      <w:pPr>
        <w:pStyle w:val="2"/>
        <w:rPr>
          <w:rFonts w:hint="eastAsia"/>
        </w:rPr>
      </w:pPr>
      <w:r>
        <w:rPr>
          <w:rFonts w:hint="eastAsia"/>
        </w:rPr>
        <w:t>　　“我先对她表示出了强烈的兴趣，然后找了个借口，说看到她身上有不干净的东西，然后就让她躺在那里，画了一圈符，帮她镇压身上的邪祟。”</w:t>
      </w:r>
    </w:p>
    <w:p w14:paraId="053B61F8">
      <w:pPr>
        <w:pStyle w:val="2"/>
        <w:rPr>
          <w:rFonts w:hint="eastAsia"/>
        </w:rPr>
      </w:pPr>
      <w:r>
        <w:rPr>
          <w:rFonts w:hint="eastAsia"/>
        </w:rPr>
        <w:t>　　“然后你就让她在那里一直摆着那个姿势躺了一晚上？你呢？你在屋里睡觉？”</w:t>
      </w:r>
    </w:p>
    <w:p w14:paraId="386E282F">
      <w:pPr>
        <w:pStyle w:val="2"/>
        <w:rPr>
          <w:rFonts w:hint="eastAsia"/>
        </w:rPr>
      </w:pPr>
      <w:r>
        <w:rPr>
          <w:rFonts w:hint="eastAsia"/>
        </w:rPr>
        <w:t>　　“要不然呢？难不成还陪着她摆姿势啊？”</w:t>
      </w:r>
    </w:p>
    <w:p w14:paraId="0E8E1975">
      <w:pPr>
        <w:pStyle w:val="2"/>
        <w:rPr>
          <w:rFonts w:hint="eastAsia"/>
        </w:rPr>
      </w:pPr>
      <w:r>
        <w:rPr>
          <w:rFonts w:hint="eastAsia"/>
        </w:rPr>
        <w:t>　　“哈哈哈哈……”</w:t>
      </w:r>
    </w:p>
    <w:p w14:paraId="5FCECC99">
      <w:pPr>
        <w:pStyle w:val="2"/>
        <w:rPr>
          <w:rFonts w:hint="eastAsia"/>
        </w:rPr>
      </w:pPr>
      <w:r>
        <w:rPr>
          <w:rFonts w:hint="eastAsia"/>
        </w:rPr>
        <w:t>　　徐天佑笑得前仰后合：“真是玩不过你啊，我估计素攀现在都快抑郁了，没窥探到你是一个什么样的人不说，自己还惹了一身骚。</w:t>
      </w:r>
    </w:p>
    <w:p w14:paraId="5D20AA85">
      <w:pPr>
        <w:pStyle w:val="2"/>
        <w:rPr>
          <w:rFonts w:hint="eastAsia"/>
        </w:rPr>
      </w:pPr>
      <w:r>
        <w:rPr>
          <w:rFonts w:hint="eastAsia"/>
        </w:rPr>
        <w:t>　　这家伙现在肯定在纠结你说的是不是真的，如果是真的那就麻烦了，他肯定也没少跟那个女人乱搞，现在完了，那女人身上居然有邪祟！哈哈……”</w:t>
      </w:r>
    </w:p>
    <w:p w14:paraId="52DE94C1">
      <w:pPr>
        <w:pStyle w:val="2"/>
        <w:rPr>
          <w:rFonts w:hint="eastAsia"/>
        </w:rPr>
      </w:pPr>
      <w:r>
        <w:rPr>
          <w:rFonts w:hint="eastAsia"/>
        </w:rPr>
        <w:t>　　“是的，他会宁愿信其有，我觉得他很信这些的，昨天他对那金佛的虔诚，并不全是装出来的。”</w:t>
      </w:r>
    </w:p>
    <w:p w14:paraId="580FCCCF">
      <w:pPr>
        <w:pStyle w:val="2"/>
        <w:rPr>
          <w:rFonts w:hint="eastAsia"/>
        </w:rPr>
      </w:pPr>
      <w:r>
        <w:rPr>
          <w:rFonts w:hint="eastAsia"/>
        </w:rPr>
        <w:t>　　“那你岂不是把那女人害了？”</w:t>
      </w:r>
    </w:p>
    <w:p w14:paraId="4B831E74">
      <w:pPr>
        <w:pStyle w:val="2"/>
        <w:rPr>
          <w:rFonts w:hint="eastAsia"/>
        </w:rPr>
      </w:pPr>
      <w:r>
        <w:rPr>
          <w:rFonts w:hint="eastAsia"/>
        </w:rPr>
        <w:t>　　“怎么说？”</w:t>
      </w:r>
    </w:p>
    <w:p w14:paraId="636721DF">
      <w:pPr>
        <w:pStyle w:val="2"/>
        <w:rPr>
          <w:rFonts w:hint="eastAsia"/>
        </w:rPr>
      </w:pPr>
      <w:r>
        <w:rPr>
          <w:rFonts w:hint="eastAsia"/>
        </w:rPr>
        <w:t>　　“万一他把那女人杀了怎么办？”</w:t>
      </w:r>
    </w:p>
    <w:p w14:paraId="28DA031F">
      <w:pPr>
        <w:pStyle w:val="2"/>
        <w:rPr>
          <w:rFonts w:hint="eastAsia"/>
        </w:rPr>
      </w:pPr>
      <w:r>
        <w:rPr>
          <w:rFonts w:hint="eastAsia"/>
        </w:rPr>
        <w:t>　　“这是你的想法，如果是素攀，他只会把那女人好好养起来用来坑人，又或者想办法把她送给自己的敌人。”</w:t>
      </w:r>
    </w:p>
    <w:p w14:paraId="27C19901">
      <w:pPr>
        <w:pStyle w:val="2"/>
        <w:rPr>
          <w:rFonts w:hint="eastAsia"/>
        </w:rPr>
      </w:pPr>
      <w:r>
        <w:rPr>
          <w:rFonts w:hint="eastAsia"/>
        </w:rPr>
        <w:t>　　“那还不是把她给害了。”</w:t>
      </w:r>
    </w:p>
    <w:p w14:paraId="1DB50EDA">
      <w:pPr>
        <w:pStyle w:val="2"/>
        <w:rPr>
          <w:rFonts w:hint="eastAsia"/>
        </w:rPr>
      </w:pPr>
      <w:r>
        <w:rPr>
          <w:rFonts w:hint="eastAsia"/>
        </w:rPr>
        <w:t>　　“对不起，我只是在自保，我这么做并不会改变她现在的处境。”</w:t>
      </w:r>
    </w:p>
    <w:p w14:paraId="78101C88">
      <w:pPr>
        <w:pStyle w:val="2"/>
        <w:rPr>
          <w:rFonts w:hint="eastAsia"/>
        </w:rPr>
      </w:pPr>
      <w:r>
        <w:rPr>
          <w:rFonts w:hint="eastAsia"/>
        </w:rPr>
        <w:t>　　“我跟你开玩笑的，你这么认真干什么……”</w:t>
      </w:r>
    </w:p>
    <w:p w14:paraId="7705FE35">
      <w:pPr>
        <w:pStyle w:val="2"/>
        <w:rPr>
          <w:rFonts w:hint="eastAsia"/>
        </w:rPr>
      </w:pPr>
      <w:r>
        <w:rPr>
          <w:rFonts w:hint="eastAsia"/>
        </w:rPr>
        <w:t>　　“因为我不想让你觉得我是一个坏人。”</w:t>
      </w:r>
    </w:p>
    <w:p w14:paraId="346A6DCB">
      <w:pPr>
        <w:pStyle w:val="2"/>
        <w:rPr>
          <w:rFonts w:hint="eastAsia"/>
        </w:rPr>
      </w:pPr>
      <w:r>
        <w:rPr>
          <w:rFonts w:hint="eastAsia"/>
        </w:rPr>
        <w:t>　　“你是好人还是坏人关我什么事？我无所谓的。”</w:t>
      </w:r>
    </w:p>
    <w:p w14:paraId="7078563F">
      <w:pPr>
        <w:pStyle w:val="2"/>
        <w:rPr>
          <w:rFonts w:hint="eastAsia"/>
        </w:rPr>
      </w:pPr>
      <w:r>
        <w:rPr>
          <w:rFonts w:hint="eastAsia"/>
        </w:rPr>
        <w:t>　　“你不怕我害你？”</w:t>
      </w:r>
    </w:p>
    <w:p w14:paraId="29160B81">
      <w:pPr>
        <w:pStyle w:val="2"/>
        <w:rPr>
          <w:rFonts w:hint="eastAsia"/>
        </w:rPr>
      </w:pPr>
      <w:r>
        <w:rPr>
          <w:rFonts w:hint="eastAsia"/>
        </w:rPr>
        <w:t>　　“切~对了，你那一手符录画得不错啊，看着是那么回事儿，在哪学的？”</w:t>
      </w:r>
    </w:p>
    <w:p w14:paraId="70E275A3">
      <w:pPr>
        <w:pStyle w:val="2"/>
        <w:rPr>
          <w:rFonts w:hint="eastAsia"/>
        </w:rPr>
      </w:pPr>
      <w:r>
        <w:rPr>
          <w:rFonts w:hint="eastAsia"/>
        </w:rPr>
        <w:t>　　“我妈，她每年都要给我求不少这种东西，看看不就会画了么。”</w:t>
      </w:r>
    </w:p>
    <w:p w14:paraId="7A70750A">
      <w:pPr>
        <w:pStyle w:val="2"/>
        <w:rPr>
          <w:rFonts w:hint="eastAsia"/>
        </w:rPr>
      </w:pPr>
      <w:r>
        <w:rPr>
          <w:rFonts w:hint="eastAsia"/>
        </w:rPr>
        <w:t>　　“哦，原来这么简单啊！”徐天佑翻了个大大的白眼：“你妈给你求的符，你居然拆开看，太不像话了！”</w:t>
      </w:r>
    </w:p>
    <w:p w14:paraId="5546BB8F">
      <w:pPr>
        <w:pStyle w:val="2"/>
        <w:rPr>
          <w:rFonts w:hint="eastAsia"/>
        </w:rPr>
      </w:pPr>
      <w:r>
        <w:rPr>
          <w:rFonts w:hint="eastAsia"/>
        </w:rPr>
        <w:t>　　“喂，你好了没有？怎么今天弄了这么久？”</w:t>
      </w:r>
    </w:p>
    <w:p w14:paraId="55334B22">
      <w:pPr>
        <w:pStyle w:val="2"/>
        <w:rPr>
          <w:rFonts w:hint="eastAsia"/>
        </w:rPr>
      </w:pPr>
      <w:r>
        <w:rPr>
          <w:rFonts w:hint="eastAsia"/>
        </w:rPr>
        <w:t>　　“我得给你弄干净啊！在海上的时候还可以敞着，这里又潮又热，汗水都把药冲花了，你又不能洗澡！</w:t>
      </w:r>
    </w:p>
    <w:p w14:paraId="09D86BA0">
      <w:pPr>
        <w:pStyle w:val="2"/>
        <w:rPr>
          <w:rFonts w:hint="eastAsia"/>
        </w:rPr>
      </w:pPr>
      <w:r>
        <w:rPr>
          <w:rFonts w:hint="eastAsia"/>
        </w:rPr>
        <w:t>　　真是的，我都不嫌弃你身上臭，你还嫌我搞得慢！要不我把那个身上有邪祟的女人叫过来，让她帮你弄。”</w:t>
      </w:r>
    </w:p>
    <w:p w14:paraId="33D0B755">
      <w:pPr>
        <w:pStyle w:val="2"/>
        <w:rPr>
          <w:rFonts w:hint="eastAsia"/>
        </w:rPr>
      </w:pPr>
      <w:r>
        <w:rPr>
          <w:rFonts w:hint="eastAsia"/>
        </w:rPr>
        <w:t>　　“滚蛋吧你，赶紧弄吧，弄完我们今天就离开这里。”</w:t>
      </w:r>
    </w:p>
    <w:p w14:paraId="2F05B22B">
      <w:pPr>
        <w:pStyle w:val="2"/>
        <w:rPr>
          <w:rFonts w:hint="eastAsia"/>
        </w:rPr>
      </w:pPr>
      <w:r>
        <w:rPr>
          <w:rFonts w:hint="eastAsia"/>
        </w:rPr>
        <w:t>　　“这么急？”</w:t>
      </w:r>
    </w:p>
    <w:p w14:paraId="090CA998">
      <w:pPr>
        <w:pStyle w:val="2"/>
        <w:rPr>
          <w:rFonts w:hint="eastAsia"/>
        </w:rPr>
      </w:pPr>
      <w:r>
        <w:rPr>
          <w:rFonts w:hint="eastAsia"/>
        </w:rPr>
        <w:t>　　“这里该看的已经看过了，没有我要找的东西，也没有我想寻找的人，不在这里浪费时间了。”</w:t>
      </w:r>
    </w:p>
    <w:p w14:paraId="711DDC96">
      <w:pPr>
        <w:pStyle w:val="2"/>
        <w:rPr>
          <w:rFonts w:hint="eastAsia"/>
        </w:rPr>
      </w:pPr>
      <w:r>
        <w:rPr>
          <w:rFonts w:hint="eastAsia"/>
        </w:rPr>
        <w:t>　　“好……你刚才为什么不解释一下绝望的人求神拜佛的原理？怕会触动我不好的回忆吗？</w:t>
      </w:r>
    </w:p>
    <w:p w14:paraId="437BF918">
      <w:pPr>
        <w:pStyle w:val="2"/>
        <w:rPr>
          <w:rFonts w:hint="eastAsia"/>
        </w:rPr>
      </w:pPr>
      <w:r>
        <w:rPr>
          <w:rFonts w:hint="eastAsia"/>
        </w:rPr>
        <w:t>　　你不用这样，我没那么脆弱。</w:t>
      </w:r>
    </w:p>
    <w:p w14:paraId="6EBC1A41">
      <w:pPr>
        <w:pStyle w:val="2"/>
        <w:rPr>
          <w:rFonts w:hint="eastAsia"/>
        </w:rPr>
      </w:pPr>
      <w:r>
        <w:rPr>
          <w:rFonts w:hint="eastAsia"/>
        </w:rPr>
        <w:t>　　我确实曾经求过漫天神佛，求他们把妈妈还给我，没用，一点用都没有。不过我后来发现，其实她一直没有离开过我，她一定是躲在哪儿偷偷的看着我，在给我指引。</w:t>
      </w:r>
    </w:p>
    <w:p w14:paraId="23DAC86D">
      <w:pPr>
        <w:pStyle w:val="2"/>
        <w:rPr>
          <w:rFonts w:hint="eastAsia"/>
        </w:rPr>
      </w:pPr>
      <w:r>
        <w:rPr>
          <w:rFonts w:hint="eastAsia"/>
        </w:rPr>
        <w:t>　　所以你刚才说的都是对的，尽管我不想承认。”</w:t>
      </w:r>
    </w:p>
    <w:p w14:paraId="2DD426BF">
      <w:pPr>
        <w:pStyle w:val="2"/>
        <w:rPr>
          <w:rFonts w:hint="eastAsia"/>
        </w:rPr>
      </w:pPr>
      <w:r>
        <w:rPr>
          <w:rFonts w:hint="eastAsia"/>
        </w:rPr>
        <w:t>　　“我不是怕触动你的回忆，我宁愿不停触动你的这些回忆，当你习惯了这份疼痛，只会更坚强。</w:t>
      </w:r>
    </w:p>
    <w:p w14:paraId="09AC88D8">
      <w:pPr>
        <w:pStyle w:val="2"/>
        <w:rPr>
          <w:rFonts w:hint="eastAsia"/>
        </w:rPr>
      </w:pPr>
      <w:r>
        <w:rPr>
          <w:rFonts w:hint="eastAsia"/>
        </w:rPr>
        <w:t>　　越是不能触碰，就越说明伤口越是还没有愈合。”</w:t>
      </w:r>
    </w:p>
    <w:p w14:paraId="44863410">
      <w:pPr>
        <w:pStyle w:val="2"/>
        <w:rPr>
          <w:rFonts w:hint="eastAsia"/>
        </w:rPr>
      </w:pPr>
      <w:r>
        <w:rPr>
          <w:rFonts w:hint="eastAsia"/>
        </w:rPr>
        <w:t>　　“哦，原来你是这么想的呀，怪不得你老是有意无意的戳我伤口，你这个残酷的人！”</w:t>
      </w:r>
    </w:p>
    <w:p w14:paraId="79C39FB7">
      <w:pPr>
        <w:pStyle w:val="2"/>
        <w:rPr>
          <w:rFonts w:hint="eastAsia"/>
        </w:rPr>
      </w:pPr>
      <w:r>
        <w:rPr>
          <w:rFonts w:hint="eastAsia"/>
        </w:rPr>
        <w:t>　　……</w:t>
      </w:r>
    </w:p>
    <w:p w14:paraId="73C9FA25">
      <w:pPr>
        <w:pStyle w:val="2"/>
        <w:rPr>
          <w:rFonts w:hint="eastAsia"/>
        </w:rPr>
      </w:pPr>
      <w:r>
        <w:rPr>
          <w:rFonts w:hint="eastAsia"/>
        </w:rPr>
        <w:t>　　徐天佑终于帮安小海换完了药，他一边收拾着东西，一边把脸凑过来观察着安小海的表情：“既然你不说绝望并不是怕触动了我，那就是怕触动了别人。</w:t>
      </w:r>
    </w:p>
    <w:p w14:paraId="20133BC9">
      <w:pPr>
        <w:pStyle w:val="2"/>
        <w:rPr>
          <w:rFonts w:hint="eastAsia"/>
        </w:rPr>
      </w:pPr>
      <w:r>
        <w:rPr>
          <w:rFonts w:hint="eastAsia"/>
        </w:rPr>
        <w:t>　　可这里除开你和我没别人啊，难道是你也有绝望的时候？……不应该啊，你经历的那些事不应该让你绝望的啊。</w:t>
      </w:r>
    </w:p>
    <w:p w14:paraId="0C426F3A">
      <w:pPr>
        <w:pStyle w:val="2"/>
        <w:rPr>
          <w:rFonts w:hint="eastAsia"/>
        </w:rPr>
      </w:pPr>
      <w:r>
        <w:rPr>
          <w:rFonts w:hint="eastAsia"/>
        </w:rPr>
        <w:t>　　你肯定有事瞒着我，来，八卦一下，我很想知道究竟是什么事，能让我们的海哥感到绝望。”</w:t>
      </w:r>
    </w:p>
    <w:p w14:paraId="4F551572">
      <w:pPr>
        <w:pStyle w:val="2"/>
        <w:rPr>
          <w:rFonts w:hint="eastAsia"/>
        </w:rPr>
      </w:pPr>
      <w:r>
        <w:rPr>
          <w:rFonts w:hint="eastAsia"/>
        </w:rPr>
        <w:t>　　“好，来，你再凑近一点，我小声告诉你。”</w:t>
      </w:r>
    </w:p>
    <w:p w14:paraId="0DE9DEF8">
      <w:pPr>
        <w:pStyle w:val="2"/>
        <w:rPr>
          <w:rFonts w:hint="eastAsia"/>
        </w:rPr>
      </w:pPr>
      <w:r>
        <w:rPr>
          <w:rFonts w:hint="eastAsia"/>
        </w:rPr>
        <w:t>　　“你可拉倒吧，你是想让我凑近一点比较好揍对不对？我又不傻！”</w:t>
      </w:r>
    </w:p>
    <w:p w14:paraId="2A201CF7">
      <w:pPr>
        <w:pStyle w:val="2"/>
        <w:rPr>
          <w:rFonts w:hint="eastAsia"/>
        </w:rPr>
      </w:pPr>
      <w:r>
        <w:rPr>
          <w:rFonts w:hint="eastAsia"/>
        </w:rPr>
        <w:t>　　“嗯，你可真是个小机灵鬼！”</w:t>
      </w:r>
    </w:p>
    <w:p w14:paraId="251D6CAC">
      <w:pPr>
        <w:pStyle w:val="2"/>
        <w:rPr>
          <w:rFonts w:hint="eastAsia"/>
        </w:rPr>
      </w:pPr>
      <w:r>
        <w:rPr>
          <w:rFonts w:hint="eastAsia"/>
        </w:rPr>
        <w:t>　　-------</w:t>
      </w:r>
    </w:p>
    <w:p w14:paraId="192EC974">
      <w:pPr>
        <w:pStyle w:val="2"/>
        <w:rPr>
          <w:rFonts w:hint="eastAsia"/>
        </w:rPr>
      </w:pPr>
      <w:r>
        <w:rPr>
          <w:rFonts w:hint="eastAsia"/>
        </w:rPr>
        <w:t>　　吃过午饭，徐天佑提出告辞，素攀没有半点为难，他对安小海的态度甚至比昨天还显得恭敬了不少。</w:t>
      </w:r>
    </w:p>
    <w:p w14:paraId="0C0C4B51">
      <w:pPr>
        <w:pStyle w:val="2"/>
        <w:rPr>
          <w:rFonts w:hint="eastAsia"/>
        </w:rPr>
      </w:pPr>
      <w:r>
        <w:rPr>
          <w:rFonts w:hint="eastAsia"/>
        </w:rPr>
        <w:t>　　素攀当然不会亲自陪着安小海他们前往曼城，而是给他们派了一个十人小队。</w:t>
      </w:r>
    </w:p>
    <w:p w14:paraId="0227D9EB">
      <w:pPr>
        <w:pStyle w:val="2"/>
        <w:rPr>
          <w:rFonts w:hint="eastAsia"/>
        </w:rPr>
      </w:pPr>
      <w:r>
        <w:rPr>
          <w:rFonts w:hint="eastAsia"/>
        </w:rPr>
        <w:t>　　素攀将这十个人都做了简要介绍，安小海还算满意，尤其是他们的首领，一个叫班坤的家伙，一看就知道很不简单。</w:t>
      </w:r>
    </w:p>
    <w:p w14:paraId="2017648C">
      <w:pPr>
        <w:pStyle w:val="2"/>
        <w:rPr>
          <w:rFonts w:hint="eastAsia"/>
        </w:rPr>
      </w:pPr>
      <w:r>
        <w:rPr>
          <w:rFonts w:hint="eastAsia"/>
        </w:rPr>
        <w:t>　　为了让安小海觉得那两百万美金没白花，素攀安排了直升飞机送他们过去。</w:t>
      </w:r>
    </w:p>
    <w:p w14:paraId="30445727">
      <w:pPr>
        <w:pStyle w:val="2"/>
        <w:rPr>
          <w:rFonts w:hint="eastAsia"/>
        </w:rPr>
      </w:pPr>
      <w:r>
        <w:rPr>
          <w:rFonts w:hint="eastAsia"/>
        </w:rPr>
        <w:t>　　原本是要直飞帕提亚的，但赖东林和坤记此刻还在曼城，野人他们也正在往曼城集中，所以第一站还是得先前往曼城。</w:t>
      </w:r>
    </w:p>
    <w:p w14:paraId="7DDD5260">
      <w:pPr>
        <w:pStyle w:val="2"/>
        <w:rPr>
          <w:rFonts w:hint="eastAsia"/>
        </w:rPr>
      </w:pPr>
      <w:r>
        <w:rPr>
          <w:rFonts w:hint="eastAsia"/>
        </w:rPr>
        <w:t>　　素攀一直将他们送上了直升飞机，直升飞机都飞出老远了，安小海微皱的眉头仍一直无法舒展开来。</w:t>
      </w:r>
    </w:p>
    <w:p w14:paraId="1288B170">
      <w:pPr>
        <w:pStyle w:val="2"/>
        <w:rPr>
          <w:rFonts w:hint="eastAsia"/>
        </w:rPr>
      </w:pPr>
      <w:r>
        <w:rPr>
          <w:rFonts w:hint="eastAsia"/>
        </w:rPr>
        <w:t>　　“我这是怎么了？总感觉忘记什么事了…这是用脑过度了吗？…”</w:t>
      </w:r>
    </w:p>
    <w:p w14:paraId="728F0C83">
      <w:pPr>
        <w:pStyle w:val="2"/>
        <w:rPr>
          <w:rFonts w:hint="eastAsia"/>
        </w:rPr>
      </w:pPr>
      <w:r>
        <w:rPr>
          <w:rFonts w:hint="eastAsia"/>
        </w:rPr>
        <w:t>　　小木屋中，戴着彼岸花饰的美丽女人都快要哭了，她好像已经被人遗忘了：到底能不能动了啊！</w:t>
      </w:r>
    </w:p>
    <w:p w14:paraId="55402F37">
      <w:pPr>
        <w:pStyle w:val="2"/>
        <w:rPr>
          <w:rFonts w:hint="eastAsia"/>
        </w:rPr>
      </w:pPr>
    </w:p>
    <w:p w14:paraId="48320188">
      <w:pPr>
        <w:pStyle w:val="2"/>
        <w:rPr>
          <w:rFonts w:hint="eastAsia"/>
        </w:rPr>
      </w:pPr>
      <w:r>
        <w:rPr>
          <w:rFonts w:hint="eastAsia"/>
        </w:rPr>
        <w:t>第457章 我们输得起</w:t>
      </w:r>
    </w:p>
    <w:p w14:paraId="05624BB4">
      <w:pPr>
        <w:pStyle w:val="2"/>
        <w:rPr>
          <w:rFonts w:hint="eastAsia"/>
        </w:rPr>
      </w:pPr>
      <w:r>
        <w:rPr>
          <w:rFonts w:hint="eastAsia"/>
        </w:rPr>
        <w:t>　　“大哥！”</w:t>
      </w:r>
    </w:p>
    <w:p w14:paraId="2F2CFE2F">
      <w:pPr>
        <w:pStyle w:val="2"/>
        <w:rPr>
          <w:rFonts w:hint="eastAsia"/>
        </w:rPr>
      </w:pPr>
      <w:r>
        <w:rPr>
          <w:rFonts w:hint="eastAsia"/>
        </w:rPr>
        <w:t>　　一座大厦楼顶，坤记如同炮弹般冲向安小海，却被眼疾手快的徐天佑一把给拽了过来。</w:t>
      </w:r>
    </w:p>
    <w:p w14:paraId="44B5FFE2">
      <w:pPr>
        <w:pStyle w:val="2"/>
        <w:rPr>
          <w:rFonts w:hint="eastAsia"/>
        </w:rPr>
      </w:pPr>
      <w:r>
        <w:rPr>
          <w:rFonts w:hint="eastAsia"/>
        </w:rPr>
        <w:t>　　“别冲动，你老大身上有伤，你这么撞过去会要了他的老命的。”</w:t>
      </w:r>
    </w:p>
    <w:p w14:paraId="7B7E7A2A">
      <w:pPr>
        <w:pStyle w:val="2"/>
        <w:rPr>
          <w:rFonts w:hint="eastAsia"/>
        </w:rPr>
      </w:pPr>
      <w:r>
        <w:rPr>
          <w:rFonts w:hint="eastAsia"/>
        </w:rPr>
        <w:t>　　“啊，大哥你怎么了？”</w:t>
      </w:r>
    </w:p>
    <w:p w14:paraId="1558EC52">
      <w:pPr>
        <w:pStyle w:val="2"/>
        <w:rPr>
          <w:rFonts w:hint="eastAsia"/>
        </w:rPr>
      </w:pPr>
      <w:r>
        <w:rPr>
          <w:rFonts w:hint="eastAsia"/>
        </w:rPr>
        <w:t>　　“没什么，就是摔了一跤，摔的比较严重。怎么样？你们在这边过得还好吗？”安小海笑着问道。</w:t>
      </w:r>
    </w:p>
    <w:p w14:paraId="3CC788B3">
      <w:pPr>
        <w:pStyle w:val="2"/>
        <w:rPr>
          <w:rFonts w:hint="eastAsia"/>
        </w:rPr>
      </w:pPr>
      <w:r>
        <w:rPr>
          <w:rFonts w:hint="eastAsia"/>
        </w:rPr>
        <w:t>　　虽然分开的时间并不算长，但不知为何，却有一种恍若隔世的感觉。</w:t>
      </w:r>
    </w:p>
    <w:p w14:paraId="00BF1F47">
      <w:pPr>
        <w:pStyle w:val="2"/>
        <w:rPr>
          <w:rFonts w:hint="eastAsia"/>
        </w:rPr>
      </w:pPr>
      <w:r>
        <w:rPr>
          <w:rFonts w:hint="eastAsia"/>
        </w:rPr>
        <w:t>　　“我还好，就是每天有点无聊，阿赖就惨了，他每天都死死地盯着电脑屏幕，眼睛都不敢眨，汇率只要涨了那么一丁点儿，他就连饭都吃不下了，人都瘦了一圈儿了。”</w:t>
      </w:r>
    </w:p>
    <w:p w14:paraId="3CCF5FDB">
      <w:pPr>
        <w:pStyle w:val="2"/>
        <w:rPr>
          <w:rFonts w:hint="eastAsia"/>
        </w:rPr>
      </w:pPr>
      <w:r>
        <w:rPr>
          <w:rFonts w:hint="eastAsia"/>
        </w:rPr>
        <w:t>　　“是吗？…”，安小海看了一眼不远处的赖东林，他确实明显瘦多了，衣服都显得有些宽松了，他的身边还站着一个笑眯眯的老外。</w:t>
      </w:r>
    </w:p>
    <w:p w14:paraId="11B82BC5">
      <w:pPr>
        <w:pStyle w:val="2"/>
        <w:rPr>
          <w:rFonts w:hint="eastAsia"/>
        </w:rPr>
      </w:pPr>
      <w:r>
        <w:rPr>
          <w:rFonts w:hint="eastAsia"/>
        </w:rPr>
        <w:t>　　“老大，这位是费尔南德斯先生，是与我们合作的配资公司的总裁”</w:t>
      </w:r>
    </w:p>
    <w:p w14:paraId="7CBE45BF">
      <w:pPr>
        <w:pStyle w:val="2"/>
        <w:rPr>
          <w:rFonts w:hint="eastAsia"/>
        </w:rPr>
      </w:pPr>
      <w:r>
        <w:rPr>
          <w:rFonts w:hint="eastAsia"/>
        </w:rPr>
        <w:t>　　赖东林虽然也很激动，但他并没有表现得像坤记那么明显，安小海走近后，他先给安小海介绍了站在他身边的那个外国人。</w:t>
      </w:r>
    </w:p>
    <w:p w14:paraId="5A32DAB6">
      <w:pPr>
        <w:pStyle w:val="2"/>
        <w:rPr>
          <w:rFonts w:hint="eastAsia"/>
        </w:rPr>
      </w:pPr>
      <w:r>
        <w:rPr>
          <w:rFonts w:hint="eastAsia"/>
        </w:rPr>
        <w:t>　　“很高兴见到你，费尔南德斯先生！”安小海用英语跟费尔南德斯打了招呼。</w:t>
      </w:r>
    </w:p>
    <w:p w14:paraId="67A071BF">
      <w:pPr>
        <w:pStyle w:val="2"/>
        <w:rPr>
          <w:rFonts w:hint="eastAsia"/>
        </w:rPr>
      </w:pPr>
      <w:r>
        <w:rPr>
          <w:rFonts w:hint="eastAsia"/>
        </w:rPr>
        <w:t>　　“你好安先生，久仰大名！”让安小海意外的是，费尔南德斯回应的是中文，虽然非常不标准，但却是能听懂的。</w:t>
      </w:r>
    </w:p>
    <w:p w14:paraId="6FA52411">
      <w:pPr>
        <w:pStyle w:val="2"/>
        <w:rPr>
          <w:rFonts w:hint="eastAsia"/>
        </w:rPr>
      </w:pPr>
      <w:r>
        <w:rPr>
          <w:rFonts w:hint="eastAsia"/>
        </w:rPr>
        <w:t>　　“费尔南德斯先生的中文真好，是在中国留过学吗？”</w:t>
      </w:r>
    </w:p>
    <w:p w14:paraId="148BC49A">
      <w:pPr>
        <w:pStyle w:val="2"/>
        <w:rPr>
          <w:rFonts w:hint="eastAsia"/>
        </w:rPr>
      </w:pPr>
      <w:r>
        <w:rPr>
          <w:rFonts w:hint="eastAsia"/>
        </w:rPr>
        <w:t>　　“哦不是，我并没有这个荣幸。</w:t>
      </w:r>
    </w:p>
    <w:p w14:paraId="72FEFDAE">
      <w:pPr>
        <w:pStyle w:val="2"/>
        <w:rPr>
          <w:rFonts w:hint="eastAsia"/>
        </w:rPr>
      </w:pPr>
      <w:r>
        <w:rPr>
          <w:rFonts w:hint="eastAsia"/>
        </w:rPr>
        <w:t>　　安先生可能不知道，T国的许多大人物和富豪都是华人，我的客户也有许多华人，我必须为我的客户提供最好的服务，所以我学习了中文。”</w:t>
      </w:r>
    </w:p>
    <w:p w14:paraId="5D536E6F">
      <w:pPr>
        <w:pStyle w:val="2"/>
        <w:rPr>
          <w:rFonts w:hint="eastAsia"/>
        </w:rPr>
      </w:pPr>
      <w:r>
        <w:rPr>
          <w:rFonts w:hint="eastAsia"/>
        </w:rPr>
        <w:t>　　“原来是这样，费尔南德斯先生真是一个热情而又严谨的人…费尔南德斯，这是一个法国姓氏吗？”</w:t>
      </w:r>
    </w:p>
    <w:p w14:paraId="432A4FDF">
      <w:pPr>
        <w:pStyle w:val="2"/>
        <w:rPr>
          <w:rFonts w:hint="eastAsia"/>
        </w:rPr>
      </w:pPr>
      <w:r>
        <w:rPr>
          <w:rFonts w:hint="eastAsia"/>
        </w:rPr>
        <w:t>　　“不是的，我的姓氏虽然像法国姓氏，但它是一个标准的西国姓氏。”</w:t>
      </w:r>
    </w:p>
    <w:p w14:paraId="762BD2F7">
      <w:pPr>
        <w:pStyle w:val="2"/>
        <w:rPr>
          <w:rFonts w:hint="eastAsia"/>
        </w:rPr>
      </w:pPr>
      <w:r>
        <w:rPr>
          <w:rFonts w:hint="eastAsia"/>
        </w:rPr>
        <w:t>　　“抱歉，是我孤陋寡闻了。我对西国很感兴趣，费尔南德斯先生愿意为我介绍一番吗？”</w:t>
      </w:r>
    </w:p>
    <w:p w14:paraId="7995B241">
      <w:pPr>
        <w:pStyle w:val="2"/>
        <w:rPr>
          <w:rFonts w:hint="eastAsia"/>
        </w:rPr>
      </w:pPr>
      <w:r>
        <w:rPr>
          <w:rFonts w:hint="eastAsia"/>
        </w:rPr>
        <w:t>　　“那是我的荣幸！…”</w:t>
      </w:r>
    </w:p>
    <w:p w14:paraId="46146114">
      <w:pPr>
        <w:pStyle w:val="2"/>
        <w:rPr>
          <w:rFonts w:hint="eastAsia"/>
        </w:rPr>
      </w:pPr>
      <w:r>
        <w:rPr>
          <w:rFonts w:hint="eastAsia"/>
        </w:rPr>
        <w:t>　　安小海一边跟费尔南德斯聊着，一边往楼下走去，直升飞机降落的地方就是酒店楼顶，安小海只要下一两层楼，就能抵达订好的总统套间。</w:t>
      </w:r>
    </w:p>
    <w:p w14:paraId="159038EF">
      <w:pPr>
        <w:pStyle w:val="2"/>
        <w:rPr>
          <w:rFonts w:hint="eastAsia"/>
        </w:rPr>
      </w:pPr>
      <w:r>
        <w:rPr>
          <w:rFonts w:hint="eastAsia"/>
        </w:rPr>
        <w:t>　　聊起西国，费尔南德斯显得很兴奋，他滔滔不绝的说着，安小海大部分时间都是笑眯眯的听着，表现出了极大的兴趣，徐天佑则很自然的安排好了其他的一切。</w:t>
      </w:r>
    </w:p>
    <w:p w14:paraId="7B67B5A5">
      <w:pPr>
        <w:pStyle w:val="2"/>
        <w:rPr>
          <w:rFonts w:hint="eastAsia"/>
        </w:rPr>
      </w:pPr>
      <w:r>
        <w:rPr>
          <w:rFonts w:hint="eastAsia"/>
        </w:rPr>
        <w:t>　　安小海跟费尔南德斯这一聊就是两个多小时，直到一起共进过晚餐，费尔南德斯这才主动提出了告辞。</w:t>
      </w:r>
    </w:p>
    <w:p w14:paraId="314D5512">
      <w:pPr>
        <w:pStyle w:val="2"/>
        <w:rPr>
          <w:rFonts w:hint="eastAsia"/>
        </w:rPr>
      </w:pPr>
      <w:r>
        <w:rPr>
          <w:rFonts w:hint="eastAsia"/>
        </w:rPr>
        <w:t>　　窗外已是华灯初上，安小海看着窗外曼城热烈的灯火，眉头紧皱。</w:t>
      </w:r>
    </w:p>
    <w:p w14:paraId="7F6054A1">
      <w:pPr>
        <w:pStyle w:val="2"/>
        <w:rPr>
          <w:rFonts w:hint="eastAsia"/>
        </w:rPr>
      </w:pPr>
      <w:r>
        <w:rPr>
          <w:rFonts w:hint="eastAsia"/>
        </w:rPr>
        <w:t>　　“老大，你现在也安顿下来了，如果没什么事，我还是回交易所，不在那里盯着，我总是放心不下。”</w:t>
      </w:r>
    </w:p>
    <w:p w14:paraId="54BF3DCD">
      <w:pPr>
        <w:pStyle w:val="2"/>
        <w:rPr>
          <w:rFonts w:hint="eastAsia"/>
        </w:rPr>
      </w:pPr>
      <w:r>
        <w:rPr>
          <w:rFonts w:hint="eastAsia"/>
        </w:rPr>
        <w:t>　　赖东林见安小海一直在沉默，忍不住开口说道。</w:t>
      </w:r>
    </w:p>
    <w:p w14:paraId="0095A0DC">
      <w:pPr>
        <w:pStyle w:val="2"/>
        <w:rPr>
          <w:rFonts w:hint="eastAsia"/>
        </w:rPr>
      </w:pPr>
      <w:r>
        <w:rPr>
          <w:rFonts w:hint="eastAsia"/>
        </w:rPr>
        <w:t>　　安小海微微一愣，如梦初醒。</w:t>
      </w:r>
    </w:p>
    <w:p w14:paraId="470106F4">
      <w:pPr>
        <w:pStyle w:val="2"/>
        <w:rPr>
          <w:rFonts w:hint="eastAsia"/>
        </w:rPr>
      </w:pPr>
      <w:r>
        <w:rPr>
          <w:rFonts w:hint="eastAsia"/>
        </w:rPr>
        <w:t>　　“怎么，现在交易所还开着的吗？”</w:t>
      </w:r>
    </w:p>
    <w:p w14:paraId="74BAA0A8">
      <w:pPr>
        <w:pStyle w:val="2"/>
        <w:rPr>
          <w:rFonts w:hint="eastAsia"/>
        </w:rPr>
      </w:pPr>
      <w:r>
        <w:rPr>
          <w:rFonts w:hint="eastAsia"/>
        </w:rPr>
        <w:t>　　“没有，但我们是大客户，在那里有一个单独的房间，24小时都可以使用。”</w:t>
      </w:r>
    </w:p>
    <w:p w14:paraId="33BD8661">
      <w:pPr>
        <w:pStyle w:val="2"/>
        <w:rPr>
          <w:rFonts w:hint="eastAsia"/>
        </w:rPr>
      </w:pPr>
      <w:r>
        <w:rPr>
          <w:rFonts w:hint="eastAsia"/>
        </w:rPr>
        <w:t>　　“阿赖你等一下，不急，我有事要问你们，这里能说话吗？”</w:t>
      </w:r>
    </w:p>
    <w:p w14:paraId="4C17BDFC">
      <w:pPr>
        <w:pStyle w:val="2"/>
        <w:rPr>
          <w:rFonts w:hint="eastAsia"/>
        </w:rPr>
      </w:pPr>
      <w:r>
        <w:rPr>
          <w:rFonts w:hint="eastAsia"/>
        </w:rPr>
        <w:t>　　“可以的，这是许爷的人安排的地方，他们已经检查过了”，坤记赶紧解释道。</w:t>
      </w:r>
    </w:p>
    <w:p w14:paraId="2BF38274">
      <w:pPr>
        <w:pStyle w:val="2"/>
        <w:rPr>
          <w:rFonts w:hint="eastAsia"/>
        </w:rPr>
      </w:pPr>
      <w:r>
        <w:rPr>
          <w:rFonts w:hint="eastAsia"/>
        </w:rPr>
        <w:t>　　“今天检查过吗？”</w:t>
      </w:r>
    </w:p>
    <w:p w14:paraId="3389065C">
      <w:pPr>
        <w:pStyle w:val="2"/>
        <w:rPr>
          <w:rFonts w:hint="eastAsia"/>
        </w:rPr>
      </w:pPr>
      <w:r>
        <w:rPr>
          <w:rFonts w:hint="eastAsia"/>
        </w:rPr>
        <w:t>　　“检查过，他们每天都要来检查两次，负责这一层的服务员部长也是他们的人，他跟我们说，有什么事都可以随时找他。”</w:t>
      </w:r>
    </w:p>
    <w:p w14:paraId="25D7CB67">
      <w:pPr>
        <w:pStyle w:val="2"/>
        <w:rPr>
          <w:rFonts w:hint="eastAsia"/>
        </w:rPr>
      </w:pPr>
      <w:r>
        <w:rPr>
          <w:rFonts w:hint="eastAsia"/>
        </w:rPr>
        <w:t>　　“明白了，你们先坐下吧，我要问的事情有点多。”</w:t>
      </w:r>
    </w:p>
    <w:p w14:paraId="480A037E">
      <w:pPr>
        <w:pStyle w:val="2"/>
        <w:rPr>
          <w:rFonts w:hint="eastAsia"/>
        </w:rPr>
      </w:pPr>
      <w:r>
        <w:rPr>
          <w:rFonts w:hint="eastAsia"/>
        </w:rPr>
        <w:t>　　“你们聊，我出去一趟”，徐天佑站了起来。</w:t>
      </w:r>
    </w:p>
    <w:p w14:paraId="100DE347">
      <w:pPr>
        <w:pStyle w:val="2"/>
        <w:rPr>
          <w:rFonts w:hint="eastAsia"/>
        </w:rPr>
      </w:pPr>
      <w:r>
        <w:rPr>
          <w:rFonts w:hint="eastAsia"/>
        </w:rPr>
        <w:t>　　“野人他们到了吗？”</w:t>
      </w:r>
    </w:p>
    <w:p w14:paraId="5E3F2524">
      <w:pPr>
        <w:pStyle w:val="2"/>
        <w:rPr>
          <w:rFonts w:hint="eastAsia"/>
        </w:rPr>
      </w:pPr>
      <w:r>
        <w:rPr>
          <w:rFonts w:hint="eastAsia"/>
        </w:rPr>
        <w:t>　　“是的，他们刚到不久，我要去安排一下。”</w:t>
      </w:r>
    </w:p>
    <w:p w14:paraId="6F4A7CA2">
      <w:pPr>
        <w:pStyle w:val="2"/>
        <w:rPr>
          <w:rFonts w:hint="eastAsia"/>
        </w:rPr>
      </w:pPr>
      <w:r>
        <w:rPr>
          <w:rFonts w:hint="eastAsia"/>
        </w:rPr>
        <w:t>　　“行你去吧…等等。”</w:t>
      </w:r>
    </w:p>
    <w:p w14:paraId="16D6AFEE">
      <w:pPr>
        <w:pStyle w:val="2"/>
        <w:rPr>
          <w:rFonts w:hint="eastAsia"/>
        </w:rPr>
      </w:pPr>
      <w:r>
        <w:rPr>
          <w:rFonts w:hint="eastAsia"/>
        </w:rPr>
        <w:t>　　“怎么了？”</w:t>
      </w:r>
    </w:p>
    <w:p w14:paraId="0EC70BB1">
      <w:pPr>
        <w:pStyle w:val="2"/>
        <w:rPr>
          <w:rFonts w:hint="eastAsia"/>
        </w:rPr>
      </w:pPr>
      <w:r>
        <w:rPr>
          <w:rFonts w:hint="eastAsia"/>
        </w:rPr>
        <w:t>　　“如果方便的话，拉着李茂财一起去。”</w:t>
      </w:r>
    </w:p>
    <w:p w14:paraId="05D71B00">
      <w:pPr>
        <w:pStyle w:val="2"/>
        <w:rPr>
          <w:rFonts w:hint="eastAsia"/>
        </w:rPr>
      </w:pPr>
      <w:r>
        <w:rPr>
          <w:rFonts w:hint="eastAsia"/>
        </w:rPr>
        <w:t>　　“哈，你这家伙！交给我”，徐天佑冲着安小海扬了扬眉毛后离开了。</w:t>
      </w:r>
    </w:p>
    <w:p w14:paraId="68C193C5">
      <w:pPr>
        <w:pStyle w:val="2"/>
        <w:rPr>
          <w:rFonts w:hint="eastAsia"/>
        </w:rPr>
      </w:pPr>
      <w:r>
        <w:rPr>
          <w:rFonts w:hint="eastAsia"/>
        </w:rPr>
        <w:t>　　房间里就剩下了安小海、赖东林和坤记三人。</w:t>
      </w:r>
    </w:p>
    <w:p w14:paraId="3C189245">
      <w:pPr>
        <w:pStyle w:val="2"/>
        <w:rPr>
          <w:rFonts w:hint="eastAsia"/>
        </w:rPr>
      </w:pPr>
      <w:r>
        <w:rPr>
          <w:rFonts w:hint="eastAsia"/>
        </w:rPr>
        <w:t>　　“我要知道你们来这里后发生的一切，越详细越好，怎么样？你们两个谁来说？”</w:t>
      </w:r>
    </w:p>
    <w:p w14:paraId="154FD5F2">
      <w:pPr>
        <w:pStyle w:val="2"/>
        <w:rPr>
          <w:rFonts w:hint="eastAsia"/>
        </w:rPr>
      </w:pPr>
      <w:r>
        <w:rPr>
          <w:rFonts w:hint="eastAsia"/>
        </w:rPr>
        <w:t>　　“我来说吧！”</w:t>
      </w:r>
    </w:p>
    <w:p w14:paraId="15DAD6BB">
      <w:pPr>
        <w:pStyle w:val="2"/>
        <w:rPr>
          <w:rFonts w:hint="eastAsia"/>
        </w:rPr>
      </w:pPr>
      <w:r>
        <w:rPr>
          <w:rFonts w:hint="eastAsia"/>
        </w:rPr>
        <w:t>　　赖东林深吸一口气，接过了话题：“我们到了这里后，首先联系上了天哥的人，确定了资金没有任何问题后，我们又联系上了许爷的人。</w:t>
      </w:r>
    </w:p>
    <w:p w14:paraId="74CD0A4A">
      <w:pPr>
        <w:pStyle w:val="2"/>
        <w:rPr>
          <w:rFonts w:hint="eastAsia"/>
        </w:rPr>
      </w:pPr>
      <w:r>
        <w:rPr>
          <w:rFonts w:hint="eastAsia"/>
        </w:rPr>
        <w:t>　　许爷的人带着我们开好了各种外汇户头，可是在谈配资的时候，出了点麻烦，他们最多只能给到我们两倍杠杆。”</w:t>
      </w:r>
    </w:p>
    <w:p w14:paraId="287DCD4B">
      <w:pPr>
        <w:pStyle w:val="2"/>
        <w:rPr>
          <w:rFonts w:hint="eastAsia"/>
        </w:rPr>
      </w:pPr>
      <w:r>
        <w:rPr>
          <w:rFonts w:hint="eastAsia"/>
        </w:rPr>
        <w:t>　　“两倍杠杆，为什么会这么少？”</w:t>
      </w:r>
    </w:p>
    <w:p w14:paraId="082F4239">
      <w:pPr>
        <w:pStyle w:val="2"/>
        <w:rPr>
          <w:rFonts w:hint="eastAsia"/>
        </w:rPr>
      </w:pPr>
      <w:r>
        <w:rPr>
          <w:rFonts w:hint="eastAsia"/>
        </w:rPr>
        <w:t>　　“这个…”，赖东林和坤记对视了一眼：</w:t>
      </w:r>
    </w:p>
    <w:p w14:paraId="5B42DBB9">
      <w:pPr>
        <w:pStyle w:val="2"/>
        <w:rPr>
          <w:rFonts w:hint="eastAsia"/>
        </w:rPr>
      </w:pPr>
      <w:r>
        <w:rPr>
          <w:rFonts w:hint="eastAsia"/>
        </w:rPr>
        <w:t>　　“两个原因，最主要的原因是索罗的量子会已经在这边折腾过两次了，T国政府严令禁止所有银行出借他们的货币，这就大大增加了配资难度，这是其一；</w:t>
      </w:r>
    </w:p>
    <w:p w14:paraId="3322D43D">
      <w:pPr>
        <w:pStyle w:val="2"/>
        <w:rPr>
          <w:rFonts w:hint="eastAsia"/>
        </w:rPr>
      </w:pPr>
      <w:r>
        <w:rPr>
          <w:rFonts w:hint="eastAsia"/>
        </w:rPr>
        <w:t>　　其二就是，许爷也弄了很大一笔资金过来，他们的钱多半要用来满足许爷的配资要求。”</w:t>
      </w:r>
    </w:p>
    <w:p w14:paraId="6588EDD1">
      <w:pPr>
        <w:pStyle w:val="2"/>
        <w:rPr>
          <w:rFonts w:hint="eastAsia"/>
        </w:rPr>
      </w:pPr>
      <w:r>
        <w:rPr>
          <w:rFonts w:hint="eastAsia"/>
        </w:rPr>
        <w:t>　　……</w:t>
      </w:r>
    </w:p>
    <w:p w14:paraId="3315DF0A">
      <w:pPr>
        <w:pStyle w:val="2"/>
        <w:rPr>
          <w:rFonts w:hint="eastAsia"/>
        </w:rPr>
      </w:pPr>
      <w:r>
        <w:rPr>
          <w:rFonts w:hint="eastAsia"/>
        </w:rPr>
        <w:t>　　尼玛！这家伙也跑来添乱！</w:t>
      </w:r>
    </w:p>
    <w:p w14:paraId="1AE84B4B">
      <w:pPr>
        <w:pStyle w:val="2"/>
        <w:rPr>
          <w:rFonts w:hint="eastAsia"/>
        </w:rPr>
      </w:pPr>
      <w:r>
        <w:rPr>
          <w:rFonts w:hint="eastAsia"/>
        </w:rPr>
        <w:t>　　安小海忍不住在心里翻了个白眼，不过许从舟这一手玩得漂亮，只要他稳住别浪，这次肯定也能发笔小财。</w:t>
      </w:r>
    </w:p>
    <w:p w14:paraId="57000966">
      <w:pPr>
        <w:pStyle w:val="2"/>
        <w:rPr>
          <w:rFonts w:hint="eastAsia"/>
        </w:rPr>
      </w:pPr>
      <w:r>
        <w:rPr>
          <w:rFonts w:hint="eastAsia"/>
        </w:rPr>
        <w:t>　　“那后来是怎么解决的？这个费尔南德斯又是怎么出现的？”</w:t>
      </w:r>
    </w:p>
    <w:p w14:paraId="322C3046">
      <w:pPr>
        <w:pStyle w:val="2"/>
        <w:rPr>
          <w:rFonts w:hint="eastAsia"/>
        </w:rPr>
      </w:pPr>
      <w:r>
        <w:rPr>
          <w:rFonts w:hint="eastAsia"/>
        </w:rPr>
        <w:t>　　“后来，许爷的人给我们介绍了一些国际基金经理，我也找了以前的朋友，他们也给我介绍了一些人，经过谈判和筛选，我最终确定了费尔南德斯的机构。”</w:t>
      </w:r>
    </w:p>
    <w:p w14:paraId="2108B929">
      <w:pPr>
        <w:pStyle w:val="2"/>
        <w:rPr>
          <w:rFonts w:hint="eastAsia"/>
        </w:rPr>
      </w:pPr>
      <w:r>
        <w:rPr>
          <w:rFonts w:hint="eastAsia"/>
        </w:rPr>
        <w:t>　　“这个费尔南德斯是许爷的人介绍的，还是你的朋友介绍的。”</w:t>
      </w:r>
    </w:p>
    <w:p w14:paraId="167EF837">
      <w:pPr>
        <w:pStyle w:val="2"/>
        <w:rPr>
          <w:rFonts w:hint="eastAsia"/>
        </w:rPr>
      </w:pPr>
      <w:r>
        <w:rPr>
          <w:rFonts w:hint="eastAsia"/>
        </w:rPr>
        <w:t>　　“他们都有介绍，老大，金融这个圈子实际上是很小的。</w:t>
      </w:r>
    </w:p>
    <w:p w14:paraId="46BFDFDF">
      <w:pPr>
        <w:pStyle w:val="2"/>
        <w:rPr>
          <w:rFonts w:hint="eastAsia"/>
        </w:rPr>
      </w:pPr>
      <w:r>
        <w:rPr>
          <w:rFonts w:hint="eastAsia"/>
        </w:rPr>
        <w:t>　　T国除了国有外汇交易所以外，真正有实力、有保障的外汇交易所也就那么三四家，有实力的配资公司也是如此。</w:t>
      </w:r>
    </w:p>
    <w:p w14:paraId="52CFDCDB">
      <w:pPr>
        <w:pStyle w:val="2"/>
        <w:rPr>
          <w:rFonts w:hint="eastAsia"/>
        </w:rPr>
      </w:pPr>
      <w:r>
        <w:rPr>
          <w:rFonts w:hint="eastAsia"/>
        </w:rPr>
        <w:t>　　费尔南德斯的机构在T国已经可以排进前五了，随便打听一下就能打听到他的。”</w:t>
      </w:r>
    </w:p>
    <w:p w14:paraId="22FD3D07">
      <w:pPr>
        <w:pStyle w:val="2"/>
        <w:rPr>
          <w:rFonts w:hint="eastAsia"/>
        </w:rPr>
      </w:pPr>
      <w:r>
        <w:rPr>
          <w:rFonts w:hint="eastAsia"/>
        </w:rPr>
        <w:t>　　“原来是这样，不好意思，我不太了解金融圈的东西。”</w:t>
      </w:r>
    </w:p>
    <w:p w14:paraId="35B4DE0A">
      <w:pPr>
        <w:pStyle w:val="2"/>
        <w:rPr>
          <w:rFonts w:hint="eastAsia"/>
        </w:rPr>
      </w:pPr>
      <w:r>
        <w:rPr>
          <w:rFonts w:hint="eastAsia"/>
        </w:rPr>
        <w:t>　　“没关系的，其实上也算不得有多复杂，只要进了这个圈子，很多事很快就能弄懂了。</w:t>
      </w:r>
    </w:p>
    <w:p w14:paraId="0AF235E6">
      <w:pPr>
        <w:pStyle w:val="2"/>
        <w:rPr>
          <w:rFonts w:hint="eastAsia"/>
        </w:rPr>
      </w:pPr>
      <w:r>
        <w:rPr>
          <w:rFonts w:hint="eastAsia"/>
        </w:rPr>
        <w:t>　　关键是我们手上有大量资金，这对于他们来说就是有足够的利益。</w:t>
      </w:r>
    </w:p>
    <w:p w14:paraId="2360A558">
      <w:pPr>
        <w:pStyle w:val="2"/>
        <w:rPr>
          <w:rFonts w:hint="eastAsia"/>
        </w:rPr>
      </w:pPr>
      <w:r>
        <w:rPr>
          <w:rFonts w:hint="eastAsia"/>
        </w:rPr>
        <w:t>　　我们进行的这种交易，对于配资公司来说是旱涝保收的赚钱的事，我觉得我们可以不用怀疑他们的动机。”</w:t>
      </w:r>
    </w:p>
    <w:p w14:paraId="1A2A5F77">
      <w:pPr>
        <w:pStyle w:val="2"/>
        <w:rPr>
          <w:rFonts w:hint="eastAsia"/>
        </w:rPr>
      </w:pPr>
      <w:r>
        <w:rPr>
          <w:rFonts w:hint="eastAsia"/>
        </w:rPr>
        <w:t>　　“我并没有怀疑费尔南德斯的动机，我只是有点怀疑他的身份……阿赖，这些事你就不要去想了，你只需要管好我们的资金，其他的事情交给我来考虑。”</w:t>
      </w:r>
    </w:p>
    <w:p w14:paraId="4F45E81C">
      <w:pPr>
        <w:pStyle w:val="2"/>
        <w:rPr>
          <w:rFonts w:hint="eastAsia"/>
        </w:rPr>
      </w:pPr>
      <w:r>
        <w:rPr>
          <w:rFonts w:hint="eastAsia"/>
        </w:rPr>
        <w:t>　　“好的，我明白了。”</w:t>
      </w:r>
    </w:p>
    <w:p w14:paraId="6B774DD4">
      <w:pPr>
        <w:pStyle w:val="2"/>
        <w:rPr>
          <w:rFonts w:hint="eastAsia"/>
        </w:rPr>
      </w:pPr>
      <w:r>
        <w:rPr>
          <w:rFonts w:hint="eastAsia"/>
        </w:rPr>
        <w:t>　　“这个费尔南德斯以及他的机构，你了解多少？”</w:t>
      </w:r>
    </w:p>
    <w:p w14:paraId="2F4FDA85">
      <w:pPr>
        <w:pStyle w:val="2"/>
        <w:rPr>
          <w:rFonts w:hint="eastAsia"/>
        </w:rPr>
      </w:pPr>
      <w:r>
        <w:rPr>
          <w:rFonts w:hint="eastAsia"/>
        </w:rPr>
        <w:t>　　“我不太了解费尔南德斯这个人，但我对他的机构做过很深入的调查。</w:t>
      </w:r>
    </w:p>
    <w:p w14:paraId="6BBE5C74">
      <w:pPr>
        <w:pStyle w:val="2"/>
        <w:rPr>
          <w:rFonts w:hint="eastAsia"/>
        </w:rPr>
      </w:pPr>
      <w:r>
        <w:rPr>
          <w:rFonts w:hint="eastAsia"/>
        </w:rPr>
        <w:t>　　费尔南德是西国人，他最主要的一个合伙人是英国人，他们在西国和英国都有很深厚的背景，他们机构背后还有荷兰银行的影子。</w:t>
      </w:r>
    </w:p>
    <w:p w14:paraId="1FB0C4C8">
      <w:pPr>
        <w:pStyle w:val="2"/>
        <w:rPr>
          <w:rFonts w:hint="eastAsia"/>
        </w:rPr>
      </w:pPr>
      <w:r>
        <w:rPr>
          <w:rFonts w:hint="eastAsia"/>
        </w:rPr>
        <w:t>　　总的来说，他们是一个很纯正的传统欧洲金融势力。</w:t>
      </w:r>
    </w:p>
    <w:p w14:paraId="25F97D30">
      <w:pPr>
        <w:pStyle w:val="2"/>
        <w:rPr>
          <w:rFonts w:hint="eastAsia"/>
        </w:rPr>
      </w:pPr>
      <w:r>
        <w:rPr>
          <w:rFonts w:hint="eastAsia"/>
        </w:rPr>
        <w:t>　　我之所以最终会选择与他们合作，正是因为他们这个背景，欧洲人相对于M国人会更加保守一点，他们的条款虽然更加严格，但他们也更加守信用。</w:t>
      </w:r>
    </w:p>
    <w:p w14:paraId="3437F95D">
      <w:pPr>
        <w:pStyle w:val="2"/>
        <w:rPr>
          <w:rFonts w:hint="eastAsia"/>
        </w:rPr>
      </w:pPr>
      <w:r>
        <w:rPr>
          <w:rFonts w:hint="eastAsia"/>
        </w:rPr>
        <w:t>　　最后，他们还有渠道可以在第一时间把我们的钱转移到红港，相对会更安全，所以我才选择了他们。”</w:t>
      </w:r>
    </w:p>
    <w:p w14:paraId="215C1D64">
      <w:pPr>
        <w:pStyle w:val="2"/>
        <w:rPr>
          <w:rFonts w:hint="eastAsia"/>
        </w:rPr>
      </w:pPr>
      <w:r>
        <w:rPr>
          <w:rFonts w:hint="eastAsia"/>
        </w:rPr>
        <w:t>　　“好的，我知道了，他们提供的这种服务，在你看来都正常吗？”</w:t>
      </w:r>
    </w:p>
    <w:p w14:paraId="5DF0FAD0">
      <w:pPr>
        <w:pStyle w:val="2"/>
        <w:rPr>
          <w:rFonts w:hint="eastAsia"/>
        </w:rPr>
      </w:pPr>
      <w:r>
        <w:rPr>
          <w:rFonts w:hint="eastAsia"/>
        </w:rPr>
        <w:t>　　“很正常，一般的配资机构基本上都是这么操作的。”</w:t>
      </w:r>
    </w:p>
    <w:p w14:paraId="06F9FFAF">
      <w:pPr>
        <w:pStyle w:val="2"/>
        <w:rPr>
          <w:rFonts w:hint="eastAsia"/>
        </w:rPr>
      </w:pPr>
      <w:r>
        <w:rPr>
          <w:rFonts w:hint="eastAsia"/>
        </w:rPr>
        <w:t>　　“你现在使用的是几倍杠杆？”</w:t>
      </w:r>
    </w:p>
    <w:p w14:paraId="2F7E904B">
      <w:pPr>
        <w:pStyle w:val="2"/>
        <w:rPr>
          <w:rFonts w:hint="eastAsia"/>
        </w:rPr>
      </w:pPr>
      <w:r>
        <w:rPr>
          <w:rFonts w:hint="eastAsia"/>
        </w:rPr>
        <w:t>　　“4倍杠杆。”</w:t>
      </w:r>
    </w:p>
    <w:p w14:paraId="29FCA505">
      <w:pPr>
        <w:pStyle w:val="2"/>
        <w:rPr>
          <w:rFonts w:hint="eastAsia"/>
        </w:rPr>
      </w:pPr>
      <w:r>
        <w:rPr>
          <w:rFonts w:hint="eastAsia"/>
        </w:rPr>
        <w:t>　　“费尔南德斯能给到几倍？”</w:t>
      </w:r>
    </w:p>
    <w:p w14:paraId="0B854927">
      <w:pPr>
        <w:pStyle w:val="2"/>
        <w:rPr>
          <w:rFonts w:hint="eastAsia"/>
        </w:rPr>
      </w:pPr>
      <w:r>
        <w:rPr>
          <w:rFonts w:hint="eastAsia"/>
        </w:rPr>
        <w:t>　　“他们的极限是30倍，如果是M国的机构，只要你能提供一些他们认可的其他抵押物，他们100倍都敢给。”</w:t>
      </w:r>
    </w:p>
    <w:p w14:paraId="013C0991">
      <w:pPr>
        <w:pStyle w:val="2"/>
        <w:rPr>
          <w:rFonts w:hint="eastAsia"/>
        </w:rPr>
      </w:pPr>
      <w:r>
        <w:rPr>
          <w:rFonts w:hint="eastAsia"/>
        </w:rPr>
        <w:t>　　“30倍……”</w:t>
      </w:r>
    </w:p>
    <w:p w14:paraId="642AC088">
      <w:pPr>
        <w:pStyle w:val="2"/>
        <w:rPr>
          <w:rFonts w:hint="eastAsia"/>
        </w:rPr>
      </w:pPr>
      <w:r>
        <w:rPr>
          <w:rFonts w:hint="eastAsia"/>
        </w:rPr>
        <w:t>　　安小海在心里默默计算了一下，自己这一次准备了1亿美金。如果上30倍杠杆，最终刨去手续费、利息以及各种其它费用，应该可以拿走至少12亿美金。</w:t>
      </w:r>
    </w:p>
    <w:p w14:paraId="195AE712">
      <w:pPr>
        <w:pStyle w:val="2"/>
        <w:rPr>
          <w:rFonts w:hint="eastAsia"/>
        </w:rPr>
      </w:pPr>
      <w:r>
        <w:rPr>
          <w:rFonts w:hint="eastAsia"/>
        </w:rPr>
        <w:t>　　其实差不多了！</w:t>
      </w:r>
    </w:p>
    <w:p w14:paraId="6F2BD96F">
      <w:pPr>
        <w:pStyle w:val="2"/>
        <w:rPr>
          <w:rFonts w:hint="eastAsia"/>
        </w:rPr>
      </w:pPr>
      <w:r>
        <w:rPr>
          <w:rFonts w:hint="eastAsia"/>
        </w:rPr>
        <w:t>　　索罗搞出这么大的事，他本人赚的差不多也就这个数字了，要知道T国在这个年代，所有的美元储备也就不到100亿而已。</w:t>
      </w:r>
    </w:p>
    <w:p w14:paraId="7EA4146C">
      <w:pPr>
        <w:pStyle w:val="2"/>
        <w:rPr>
          <w:rFonts w:hint="eastAsia"/>
        </w:rPr>
      </w:pPr>
      <w:r>
        <w:rPr>
          <w:rFonts w:hint="eastAsia"/>
        </w:rPr>
        <w:t>　　安小海还有点担心，加上了自己这个变数，搞不好会把事情拉向另外一个方向，毕竟兔子急了都会咬人，那样就有点得不偿失了。</w:t>
      </w:r>
    </w:p>
    <w:p w14:paraId="3B71D380">
      <w:pPr>
        <w:pStyle w:val="2"/>
        <w:rPr>
          <w:rFonts w:hint="eastAsia"/>
        </w:rPr>
      </w:pPr>
      <w:r>
        <w:rPr>
          <w:rFonts w:hint="eastAsia"/>
        </w:rPr>
        <w:t>　　30倍的杠杆，足够了。</w:t>
      </w:r>
    </w:p>
    <w:p w14:paraId="24AF77CA">
      <w:pPr>
        <w:pStyle w:val="2"/>
        <w:rPr>
          <w:rFonts w:hint="eastAsia"/>
        </w:rPr>
      </w:pPr>
      <w:r>
        <w:rPr>
          <w:rFonts w:hint="eastAsia"/>
        </w:rPr>
        <w:t>　　“阿赖，你明天去找一趟费尔南德斯，直接上满30倍杠杆吧。”</w:t>
      </w:r>
    </w:p>
    <w:p w14:paraId="0F390A79">
      <w:pPr>
        <w:pStyle w:val="2"/>
        <w:rPr>
          <w:rFonts w:hint="eastAsia"/>
        </w:rPr>
      </w:pPr>
      <w:r>
        <w:rPr>
          <w:rFonts w:hint="eastAsia"/>
        </w:rPr>
        <w:t>　　“啊！老大，不用这么冒险吧？上30倍杠杆太危险了！只要汇市稍微有一点波动，我们就有被强行平仓的危险，太危险了！”</w:t>
      </w:r>
    </w:p>
    <w:p w14:paraId="169C1A22">
      <w:pPr>
        <w:pStyle w:val="2"/>
        <w:rPr>
          <w:rFonts w:hint="eastAsia"/>
        </w:rPr>
      </w:pPr>
      <w:r>
        <w:rPr>
          <w:rFonts w:hint="eastAsia"/>
        </w:rPr>
        <w:t>　　“阿赖，你们在这里也已经有一段时间了，你回忆一下，在这段时间里，最大的波动可以容纳多少倍杠杆？</w:t>
      </w:r>
    </w:p>
    <w:p w14:paraId="7263E49A">
      <w:pPr>
        <w:pStyle w:val="2"/>
        <w:rPr>
          <w:rFonts w:hint="eastAsia"/>
        </w:rPr>
      </w:pPr>
      <w:r>
        <w:rPr>
          <w:rFonts w:hint="eastAsia"/>
        </w:rPr>
        <w:t>　　我的意思是说，以不被强行平仓为标准来看。”</w:t>
      </w:r>
    </w:p>
    <w:p w14:paraId="5185057E">
      <w:pPr>
        <w:pStyle w:val="2"/>
        <w:rPr>
          <w:rFonts w:hint="eastAsia"/>
        </w:rPr>
      </w:pPr>
      <w:r>
        <w:rPr>
          <w:rFonts w:hint="eastAsia"/>
        </w:rPr>
        <w:t>　　“这个……”赖东林皱着眉头想了好一会儿：“以现在的数据来看，这段时间的波动，是可以支撑我们上30倍杠杆的，不会被强行平仓。</w:t>
      </w:r>
    </w:p>
    <w:p w14:paraId="418FEA02">
      <w:pPr>
        <w:pStyle w:val="2"/>
        <w:rPr>
          <w:rFonts w:hint="eastAsia"/>
        </w:rPr>
      </w:pPr>
      <w:r>
        <w:rPr>
          <w:rFonts w:hint="eastAsia"/>
        </w:rPr>
        <w:t>　　但很危险，真的很危险！我真的无法承受这个压力！”</w:t>
      </w:r>
    </w:p>
    <w:p w14:paraId="014BB0DB">
      <w:pPr>
        <w:pStyle w:val="2"/>
        <w:rPr>
          <w:rFonts w:hint="eastAsia"/>
        </w:rPr>
      </w:pPr>
      <w:r>
        <w:rPr>
          <w:rFonts w:hint="eastAsia"/>
        </w:rPr>
        <w:t>　　“那如果上20倍呢？”</w:t>
      </w:r>
    </w:p>
    <w:p w14:paraId="31E7CF62">
      <w:pPr>
        <w:pStyle w:val="2"/>
        <w:rPr>
          <w:rFonts w:hint="eastAsia"/>
        </w:rPr>
      </w:pPr>
      <w:r>
        <w:rPr>
          <w:rFonts w:hint="eastAsia"/>
        </w:rPr>
        <w:t>　　“20倍……20倍我觉得我还能勉强支撑。不过我还是坚持我的看法，如果老大一定要上高倍杠杆，我建议不要超过10倍。”</w:t>
      </w:r>
    </w:p>
    <w:p w14:paraId="7E7CA253">
      <w:pPr>
        <w:pStyle w:val="2"/>
        <w:rPr>
          <w:rFonts w:hint="eastAsia"/>
        </w:rPr>
      </w:pPr>
      <w:r>
        <w:rPr>
          <w:rFonts w:hint="eastAsia"/>
        </w:rPr>
        <w:t>　　安小海微微一笑，赖东林并没有错，他只是一个精算师而已，并不是一个专业玩金融的，不是一个赌徒，更不能预知未来。</w:t>
      </w:r>
    </w:p>
    <w:p w14:paraId="55CA8D06">
      <w:pPr>
        <w:pStyle w:val="2"/>
        <w:rPr>
          <w:rFonts w:hint="eastAsia"/>
        </w:rPr>
      </w:pPr>
      <w:r>
        <w:rPr>
          <w:rFonts w:hint="eastAsia"/>
        </w:rPr>
        <w:t>　　看着赖东林憔悴的样子，安小海也有些于心不忍。</w:t>
      </w:r>
    </w:p>
    <w:p w14:paraId="5D28B2EA">
      <w:pPr>
        <w:pStyle w:val="2"/>
        <w:rPr>
          <w:rFonts w:hint="eastAsia"/>
        </w:rPr>
      </w:pPr>
      <w:r>
        <w:rPr>
          <w:rFonts w:hint="eastAsia"/>
        </w:rPr>
        <w:t>　　“那先上20倍吧。</w:t>
      </w:r>
    </w:p>
    <w:p w14:paraId="02239DB7">
      <w:pPr>
        <w:pStyle w:val="2"/>
        <w:rPr>
          <w:rFonts w:hint="eastAsia"/>
        </w:rPr>
      </w:pPr>
      <w:r>
        <w:rPr>
          <w:rFonts w:hint="eastAsia"/>
        </w:rPr>
        <w:t>　　没关系阿赖，咱们一起经历了这么多事，难道你还没有看开吗？钱财只是身外物而已，万一被我们玩没了，没了就没了，我们再一起去赚就是了。</w:t>
      </w:r>
    </w:p>
    <w:p w14:paraId="2A134DEB">
      <w:pPr>
        <w:pStyle w:val="2"/>
        <w:rPr>
          <w:rFonts w:hint="eastAsia"/>
        </w:rPr>
      </w:pPr>
      <w:r>
        <w:rPr>
          <w:rFonts w:hint="eastAsia"/>
        </w:rPr>
        <w:t>　　听我的，先上20倍杠杆。</w:t>
      </w:r>
    </w:p>
    <w:p w14:paraId="3307921C">
      <w:pPr>
        <w:pStyle w:val="2"/>
        <w:rPr>
          <w:rFonts w:hint="eastAsia"/>
        </w:rPr>
      </w:pPr>
      <w:r>
        <w:rPr>
          <w:rFonts w:hint="eastAsia"/>
        </w:rPr>
        <w:t>　　你也不用那么紧张，相信我，我知道我在干什么。”</w:t>
      </w:r>
    </w:p>
    <w:p w14:paraId="10E546AB">
      <w:pPr>
        <w:pStyle w:val="2"/>
        <w:rPr>
          <w:rFonts w:hint="eastAsia"/>
        </w:rPr>
      </w:pPr>
      <w:r>
        <w:rPr>
          <w:rFonts w:hint="eastAsia"/>
        </w:rPr>
        <w:t>　　“那……好吧！”赖东林终于咬着牙点了点头：“我明天就去跟费尔南德斯先生说。”</w:t>
      </w:r>
    </w:p>
    <w:p w14:paraId="6AAC1D17">
      <w:pPr>
        <w:pStyle w:val="2"/>
        <w:rPr>
          <w:rFonts w:hint="eastAsia"/>
        </w:rPr>
      </w:pPr>
      <w:r>
        <w:rPr>
          <w:rFonts w:hint="eastAsia"/>
        </w:rPr>
        <w:t>　　“明天…明天是圣诞节啊…”坤记长长的呼出一口气说道。</w:t>
      </w:r>
    </w:p>
    <w:p w14:paraId="7E5D2703">
      <w:pPr>
        <w:pStyle w:val="2"/>
        <w:rPr>
          <w:rFonts w:hint="eastAsia"/>
        </w:rPr>
      </w:pPr>
      <w:r>
        <w:rPr>
          <w:rFonts w:hint="eastAsia"/>
        </w:rPr>
        <w:t>　　“明天就是圣诞节了吗？”安小海也有点意外，他想着应该还有几天才对。</w:t>
      </w:r>
    </w:p>
    <w:p w14:paraId="2F81850A">
      <w:pPr>
        <w:pStyle w:val="2"/>
        <w:rPr>
          <w:rFonts w:hint="eastAsia"/>
        </w:rPr>
      </w:pPr>
      <w:r>
        <w:rPr>
          <w:rFonts w:hint="eastAsia"/>
        </w:rPr>
        <w:t>　　“是啊大哥，你不知道么？”</w:t>
      </w:r>
    </w:p>
    <w:p w14:paraId="300F592B">
      <w:pPr>
        <w:pStyle w:val="2"/>
        <w:rPr>
          <w:rFonts w:hint="eastAsia"/>
        </w:rPr>
      </w:pPr>
      <w:r>
        <w:rPr>
          <w:rFonts w:hint="eastAsia"/>
        </w:rPr>
        <w:t>　　“我最近过得有些忘记日子了…时间过得真快啊！”安小海也是呼出了一口气，他还答应过林漩儿，要陪她一起过平安夜的，又要食言了。</w:t>
      </w:r>
    </w:p>
    <w:p w14:paraId="0EEFCA7B">
      <w:pPr>
        <w:pStyle w:val="2"/>
        <w:rPr>
          <w:rFonts w:hint="eastAsia"/>
        </w:rPr>
      </w:pPr>
      <w:r>
        <w:rPr>
          <w:rFonts w:hint="eastAsia"/>
        </w:rPr>
        <w:t>　　“行吧，先跟他说吧。</w:t>
      </w:r>
    </w:p>
    <w:p w14:paraId="4F0C3BCC">
      <w:pPr>
        <w:pStyle w:val="2"/>
        <w:rPr>
          <w:rFonts w:hint="eastAsia"/>
        </w:rPr>
      </w:pPr>
      <w:r>
        <w:rPr>
          <w:rFonts w:hint="eastAsia"/>
        </w:rPr>
        <w:t>　　阿赖，你也不要天天盯着汇市了，多留意一下T国政府的动态，如果发现他们有宣布放弃固定汇率，改为浮动汇率的苗头，我们的机会就到了。</w:t>
      </w:r>
    </w:p>
    <w:p w14:paraId="14CAD8BA">
      <w:pPr>
        <w:pStyle w:val="2"/>
        <w:rPr>
          <w:rFonts w:hint="eastAsia"/>
        </w:rPr>
      </w:pPr>
      <w:r>
        <w:rPr>
          <w:rFonts w:hint="eastAsia"/>
        </w:rPr>
        <w:t>　　一旦你发现这个端倪，不要犹豫，立即上30倍杠杆。”</w:t>
      </w:r>
    </w:p>
    <w:p w14:paraId="0D75597B">
      <w:pPr>
        <w:pStyle w:val="2"/>
        <w:rPr>
          <w:rFonts w:hint="eastAsia"/>
        </w:rPr>
      </w:pPr>
      <w:r>
        <w:rPr>
          <w:rFonts w:hint="eastAsia"/>
        </w:rPr>
        <w:t>　　赖东林微微一呆，这件事其实最近在T国国内闹得很凶，他没想到安小海居然还知道这个。</w:t>
      </w:r>
    </w:p>
    <w:p w14:paraId="10D97A32">
      <w:pPr>
        <w:pStyle w:val="2"/>
        <w:rPr>
          <w:rFonts w:hint="eastAsia"/>
        </w:rPr>
      </w:pPr>
      <w:r>
        <w:rPr>
          <w:rFonts w:hint="eastAsia"/>
        </w:rPr>
        <w:t>　　“好吧，我会留意的。”</w:t>
      </w:r>
    </w:p>
    <w:p w14:paraId="7C20DA3E">
      <w:pPr>
        <w:pStyle w:val="2"/>
        <w:rPr>
          <w:rFonts w:hint="eastAsia"/>
        </w:rPr>
      </w:pPr>
      <w:r>
        <w:rPr>
          <w:rFonts w:hint="eastAsia"/>
        </w:rPr>
        <w:t>　　“好了，我没有别的事要问了，你们去休息吧。</w:t>
      </w:r>
    </w:p>
    <w:p w14:paraId="75628222">
      <w:pPr>
        <w:pStyle w:val="2"/>
        <w:rPr>
          <w:rFonts w:hint="eastAsia"/>
        </w:rPr>
      </w:pPr>
      <w:r>
        <w:rPr>
          <w:rFonts w:hint="eastAsia"/>
        </w:rPr>
        <w:t>　　阿赖，你不要这么紧张了，不就是1亿美金吗？我们输得起！”</w:t>
      </w:r>
    </w:p>
    <w:p w14:paraId="669169BB">
      <w:pPr>
        <w:pStyle w:val="2"/>
        <w:rPr>
          <w:rFonts w:hint="eastAsia"/>
        </w:rPr>
      </w:pPr>
      <w:r>
        <w:rPr>
          <w:rFonts w:hint="eastAsia"/>
        </w:rPr>
        <w:t>　　……</w:t>
      </w:r>
    </w:p>
    <w:p w14:paraId="148DE27D">
      <w:pPr>
        <w:pStyle w:val="2"/>
        <w:rPr>
          <w:rFonts w:hint="eastAsia"/>
        </w:rPr>
      </w:pPr>
    </w:p>
    <w:p w14:paraId="0805641D">
      <w:pPr>
        <w:pStyle w:val="2"/>
        <w:rPr>
          <w:rFonts w:hint="eastAsia"/>
        </w:rPr>
      </w:pPr>
      <w:r>
        <w:rPr>
          <w:rFonts w:hint="eastAsia"/>
        </w:rPr>
        <w:t>第458章 辛苦的挖呀挖</w:t>
      </w:r>
    </w:p>
    <w:p w14:paraId="65616814">
      <w:pPr>
        <w:pStyle w:val="2"/>
        <w:rPr>
          <w:rFonts w:hint="eastAsia"/>
        </w:rPr>
      </w:pPr>
      <w:r>
        <w:rPr>
          <w:rFonts w:hint="eastAsia"/>
        </w:rPr>
        <w:t>　　坤记拉着赖东林去休息了，对于赖东林，安小海心中有一点愧疚。</w:t>
      </w:r>
    </w:p>
    <w:p w14:paraId="6DFA5744">
      <w:pPr>
        <w:pStyle w:val="2"/>
        <w:rPr>
          <w:rFonts w:hint="eastAsia"/>
        </w:rPr>
      </w:pPr>
      <w:r>
        <w:rPr>
          <w:rFonts w:hint="eastAsia"/>
        </w:rPr>
        <w:t>　　赖东林实际上是一个非常重感情的人，否则他也不会因为一个知遇之恩，就为胡海空劳心劳力了那么多年，最后还落得一个如此下场。</w:t>
      </w:r>
    </w:p>
    <w:p w14:paraId="50788738">
      <w:pPr>
        <w:pStyle w:val="2"/>
        <w:rPr>
          <w:rFonts w:hint="eastAsia"/>
        </w:rPr>
      </w:pPr>
      <w:r>
        <w:rPr>
          <w:rFonts w:hint="eastAsia"/>
        </w:rPr>
        <w:t>　　安小海确实是帮助赖东林解开了心结，可赖东林又主动给自己套上了另一个枷锁，那就是他很想报答安小海的恩情。</w:t>
      </w:r>
    </w:p>
    <w:p w14:paraId="291A9BCD">
      <w:pPr>
        <w:pStyle w:val="2"/>
        <w:rPr>
          <w:rFonts w:hint="eastAsia"/>
        </w:rPr>
      </w:pPr>
      <w:r>
        <w:rPr>
          <w:rFonts w:hint="eastAsia"/>
        </w:rPr>
        <w:t>　　在赖东林看来，安小海对他的这份恩情，又要比当年胡海空的知遇之恩重了太多了，也正是因此，赖东林又把自己逼到了这个地步。</w:t>
      </w:r>
    </w:p>
    <w:p w14:paraId="10F0B703">
      <w:pPr>
        <w:pStyle w:val="2"/>
        <w:rPr>
          <w:rFonts w:hint="eastAsia"/>
        </w:rPr>
      </w:pPr>
      <w:r>
        <w:rPr>
          <w:rFonts w:hint="eastAsia"/>
        </w:rPr>
        <w:t>　　安小海很想告诉赖东林，让他尽管放心，这笔生意不会有太大的风险的，可安小海却无法解释这其中的缘由。</w:t>
      </w:r>
    </w:p>
    <w:p w14:paraId="7985EE78">
      <w:pPr>
        <w:pStyle w:val="2"/>
        <w:rPr>
          <w:rFonts w:hint="eastAsia"/>
        </w:rPr>
      </w:pPr>
      <w:r>
        <w:rPr>
          <w:rFonts w:hint="eastAsia"/>
        </w:rPr>
        <w:t>　　安小海也并不确定自己一定会成功。</w:t>
      </w:r>
    </w:p>
    <w:p w14:paraId="6295A293">
      <w:pPr>
        <w:pStyle w:val="2"/>
        <w:rPr>
          <w:rFonts w:hint="eastAsia"/>
        </w:rPr>
      </w:pPr>
      <w:r>
        <w:rPr>
          <w:rFonts w:hint="eastAsia"/>
        </w:rPr>
        <w:t>　　知道是一回事，做起来又完全是另一回事。</w:t>
      </w:r>
    </w:p>
    <w:p w14:paraId="7BABFBD2">
      <w:pPr>
        <w:pStyle w:val="2"/>
        <w:rPr>
          <w:rFonts w:hint="eastAsia"/>
        </w:rPr>
      </w:pPr>
      <w:r>
        <w:rPr>
          <w:rFonts w:hint="eastAsia"/>
        </w:rPr>
        <w:t>　　无论是在哪一个时空，安小海对金融都知之甚少，对于这一次金融风暴，安小海脑子中的所有信息，全都来自于新闻上的只言片语，当他真的置身于其中时，才明白这其中究竟是如何凶险。</w:t>
      </w:r>
    </w:p>
    <w:p w14:paraId="2EECF7CF">
      <w:pPr>
        <w:pStyle w:val="2"/>
        <w:rPr>
          <w:rFonts w:hint="eastAsia"/>
        </w:rPr>
      </w:pPr>
      <w:r>
        <w:rPr>
          <w:rFonts w:hint="eastAsia"/>
        </w:rPr>
        <w:t>　　更何况，蝴蝶的翅膀早已扇动，鬼知道结果会不会因此而改变！哪怕只是过程有了些许变化，同样也可能导致满盘皆输。</w:t>
      </w:r>
    </w:p>
    <w:p w14:paraId="636515ED">
      <w:pPr>
        <w:pStyle w:val="2"/>
        <w:rPr>
          <w:rFonts w:hint="eastAsia"/>
        </w:rPr>
      </w:pPr>
      <w:r>
        <w:rPr>
          <w:rFonts w:hint="eastAsia"/>
        </w:rPr>
        <w:t>　　不过，安小海并不十分看重这一次究竟能赚多少钱，他做这一切，目的只是想向那个人传递信息。</w:t>
      </w:r>
    </w:p>
    <w:p w14:paraId="48F7A79F">
      <w:pPr>
        <w:pStyle w:val="2"/>
        <w:rPr>
          <w:rFonts w:hint="eastAsia"/>
        </w:rPr>
      </w:pPr>
      <w:r>
        <w:rPr>
          <w:rFonts w:hint="eastAsia"/>
        </w:rPr>
        <w:t>　　如今，安哲浩在深海市的布局，已经被安小海破坏了至少八成以上，安小海绝不相信，一次性抽掉了安哲浩如此大的资金，对他会没有丝毫影响。</w:t>
      </w:r>
    </w:p>
    <w:p w14:paraId="2A504B8B">
      <w:pPr>
        <w:pStyle w:val="2"/>
        <w:rPr>
          <w:rFonts w:hint="eastAsia"/>
        </w:rPr>
      </w:pPr>
      <w:r>
        <w:rPr>
          <w:rFonts w:hint="eastAsia"/>
        </w:rPr>
        <w:t>　　这绝不可能的！</w:t>
      </w:r>
    </w:p>
    <w:p w14:paraId="7BA27AB1">
      <w:pPr>
        <w:pStyle w:val="2"/>
        <w:rPr>
          <w:rFonts w:hint="eastAsia"/>
        </w:rPr>
      </w:pPr>
      <w:r>
        <w:rPr>
          <w:rFonts w:hint="eastAsia"/>
        </w:rPr>
        <w:t>　　如此一来，T国之行就势在必行。</w:t>
      </w:r>
    </w:p>
    <w:p w14:paraId="025DFAB2">
      <w:pPr>
        <w:pStyle w:val="2"/>
        <w:rPr>
          <w:rFonts w:hint="eastAsia"/>
        </w:rPr>
      </w:pPr>
      <w:r>
        <w:rPr>
          <w:rFonts w:hint="eastAsia"/>
        </w:rPr>
        <w:t>　　如果安小海能在这次金融风暴中攫取足够大的利益，就必然会引起安哲浩的注意，那么不久之后，当索罗把目标对准红港时，安哲浩就很有可能会亲自下场。</w:t>
      </w:r>
    </w:p>
    <w:p w14:paraId="2B4F7D4E">
      <w:pPr>
        <w:pStyle w:val="2"/>
        <w:rPr>
          <w:rFonts w:hint="eastAsia"/>
        </w:rPr>
      </w:pPr>
      <w:r>
        <w:rPr>
          <w:rFonts w:hint="eastAsia"/>
        </w:rPr>
        <w:t>　　而安小海很清楚，在红港那场角逐中，索罗必然会黯然收场。</w:t>
      </w:r>
    </w:p>
    <w:p w14:paraId="14BC4032">
      <w:pPr>
        <w:pStyle w:val="2"/>
        <w:rPr>
          <w:rFonts w:hint="eastAsia"/>
        </w:rPr>
      </w:pPr>
      <w:r>
        <w:rPr>
          <w:rFonts w:hint="eastAsia"/>
        </w:rPr>
        <w:t>　　以安哲浩的性格和目的，他肯定是会站在索罗那一边的，他只要敢下场，安小海就一定能让他这个亏吃到怀疑人生！</w:t>
      </w:r>
    </w:p>
    <w:p w14:paraId="46C4F297">
      <w:pPr>
        <w:pStyle w:val="2"/>
        <w:rPr>
          <w:rFonts w:hint="eastAsia"/>
        </w:rPr>
      </w:pPr>
      <w:r>
        <w:rPr>
          <w:rFonts w:hint="eastAsia"/>
        </w:rPr>
        <w:t>　　哪怕拼上自己所有积累当作诱饵，安小海也一定会想办法引诱他入彀。</w:t>
      </w:r>
    </w:p>
    <w:p w14:paraId="358AC65F">
      <w:pPr>
        <w:pStyle w:val="2"/>
        <w:rPr>
          <w:rFonts w:hint="eastAsia"/>
        </w:rPr>
      </w:pPr>
      <w:r>
        <w:rPr>
          <w:rFonts w:hint="eastAsia"/>
        </w:rPr>
        <w:t>　　这才是安小海最终的目的，之所以答应李茂财让他跟着来，说白了也是为了这个目服务的。</w:t>
      </w:r>
    </w:p>
    <w:p w14:paraId="00B16DC0">
      <w:pPr>
        <w:pStyle w:val="2"/>
        <w:rPr>
          <w:rFonts w:hint="eastAsia"/>
        </w:rPr>
      </w:pPr>
      <w:r>
        <w:rPr>
          <w:rFonts w:hint="eastAsia"/>
        </w:rPr>
        <w:t>　　如果安小海只是戴着定位项链，安哲浩将无从得知其中的细节，毕竟他不可能直接去问徐天佑，让徐崇华去问也是白搭，徐天佑不骗他已经很给面子了。</w:t>
      </w:r>
    </w:p>
    <w:p w14:paraId="1498B262">
      <w:pPr>
        <w:pStyle w:val="2"/>
        <w:rPr>
          <w:rFonts w:hint="eastAsia"/>
        </w:rPr>
      </w:pPr>
      <w:r>
        <w:rPr>
          <w:rFonts w:hint="eastAsia"/>
        </w:rPr>
        <w:t>　　但如果安小海带着李茂财，李茂财回去后，就一定会绘声绘色的上报所有细节，这样会更具吸引力。</w:t>
      </w:r>
    </w:p>
    <w:p w14:paraId="0D9BAB41">
      <w:pPr>
        <w:pStyle w:val="2"/>
        <w:rPr>
          <w:rFonts w:hint="eastAsia"/>
        </w:rPr>
      </w:pPr>
      <w:r>
        <w:rPr>
          <w:rFonts w:hint="eastAsia"/>
        </w:rPr>
        <w:t>　　即便这一次安小海自己失败了，输光了所有钱，也没关系，只要索罗能赢就行。李茂财作为这场风暴的亲历者，同样能发挥他应有的作用。</w:t>
      </w:r>
    </w:p>
    <w:p w14:paraId="7E24CB2D">
      <w:pPr>
        <w:pStyle w:val="2"/>
        <w:rPr>
          <w:rFonts w:hint="eastAsia"/>
        </w:rPr>
      </w:pPr>
      <w:r>
        <w:rPr>
          <w:rFonts w:hint="eastAsia"/>
        </w:rPr>
        <w:t>　　而且，如果安小海赔了个血本无归，安哲浩同样会着急，因为他认为安小海输掉的，是他的钱。</w:t>
      </w:r>
    </w:p>
    <w:p w14:paraId="069AFA7B">
      <w:pPr>
        <w:pStyle w:val="2"/>
        <w:rPr>
          <w:rFonts w:hint="eastAsia"/>
        </w:rPr>
      </w:pPr>
      <w:r>
        <w:rPr>
          <w:rFonts w:hint="eastAsia"/>
        </w:rPr>
        <w:t>　　等索罗转战红港时，安小海再气势汹汹的杀过去翻本，安哲浩会更着急的。</w:t>
      </w:r>
    </w:p>
    <w:p w14:paraId="3D3CB46B">
      <w:pPr>
        <w:pStyle w:val="2"/>
        <w:rPr>
          <w:rFonts w:hint="eastAsia"/>
        </w:rPr>
      </w:pPr>
      <w:r>
        <w:rPr>
          <w:rFonts w:hint="eastAsia"/>
        </w:rPr>
        <w:t>　　因此，安小海这一次无论是大胜还是大败，都能达到目的。当然，如果只是小赚一笔，也可以，只不过效果就没那么好了。</w:t>
      </w:r>
    </w:p>
    <w:p w14:paraId="03C6D812">
      <w:pPr>
        <w:pStyle w:val="2"/>
        <w:rPr>
          <w:rFonts w:hint="eastAsia"/>
        </w:rPr>
      </w:pPr>
      <w:r>
        <w:rPr>
          <w:rFonts w:hint="eastAsia"/>
        </w:rPr>
        <w:t>　　安小海走到了窗边，往楼下看了过去，大街上灯火通明，人潮如织，一派盛世繁华的景象。</w:t>
      </w:r>
    </w:p>
    <w:p w14:paraId="51320F65">
      <w:pPr>
        <w:pStyle w:val="2"/>
        <w:rPr>
          <w:rFonts w:hint="eastAsia"/>
        </w:rPr>
      </w:pPr>
      <w:r>
        <w:rPr>
          <w:rFonts w:hint="eastAsia"/>
        </w:rPr>
        <w:t>　　在这个年代，T国号称亚洲新小龙，人均GDP和生活水平是要远高于国内的。</w:t>
      </w:r>
    </w:p>
    <w:p w14:paraId="69BD3103">
      <w:pPr>
        <w:pStyle w:val="2"/>
        <w:rPr>
          <w:rFonts w:hint="eastAsia"/>
        </w:rPr>
      </w:pPr>
      <w:r>
        <w:rPr>
          <w:rFonts w:hint="eastAsia"/>
        </w:rPr>
        <w:t>　　不过很可惜，这一切繁华就将定格在这个时间点，从现在开始到未来的二三十年内，他们将一路下行。</w:t>
      </w:r>
    </w:p>
    <w:p w14:paraId="4D6A454F">
      <w:pPr>
        <w:pStyle w:val="2"/>
        <w:rPr>
          <w:rFonts w:hint="eastAsia"/>
        </w:rPr>
      </w:pPr>
      <w:r>
        <w:rPr>
          <w:rFonts w:hint="eastAsia"/>
        </w:rPr>
        <w:t>　　这次来T国，除了给安哲浩挖坑外，另一个最主要的目的就是寻找飞鸟帮的海外基地，对于这个任务，绝大部分就得着落在安全处的情报人员身上了。</w:t>
      </w:r>
    </w:p>
    <w:p w14:paraId="4E303B41">
      <w:pPr>
        <w:pStyle w:val="2"/>
        <w:rPr>
          <w:rFonts w:hint="eastAsia"/>
        </w:rPr>
      </w:pPr>
      <w:r>
        <w:rPr>
          <w:rFonts w:hint="eastAsia"/>
        </w:rPr>
        <w:t>　　安小海看了看表，指针指向了10:50，还有10分钟，就是商量好的接头时间了。</w:t>
      </w:r>
    </w:p>
    <w:p w14:paraId="7305FD2D">
      <w:pPr>
        <w:pStyle w:val="2"/>
        <w:rPr>
          <w:rFonts w:hint="eastAsia"/>
        </w:rPr>
      </w:pPr>
      <w:r>
        <w:rPr>
          <w:rFonts w:hint="eastAsia"/>
        </w:rPr>
        <w:t>　　在来之前，安小海就与许从舟商量好了，他到达曼城的第一天，晚上11点，安全处负责整个东南亚的情报人员，会想办法与他碰头。</w:t>
      </w:r>
    </w:p>
    <w:p w14:paraId="15AFFCBB">
      <w:pPr>
        <w:pStyle w:val="2"/>
        <w:rPr>
          <w:rFonts w:hint="eastAsia"/>
        </w:rPr>
      </w:pPr>
      <w:r>
        <w:rPr>
          <w:rFonts w:hint="eastAsia"/>
        </w:rPr>
        <w:t>　　如果这个人第一天没有来，那就会在第二天来，第二天还没来，就不用等了，他肯定是来不了了，只能再找机会联系。</w:t>
      </w:r>
    </w:p>
    <w:p w14:paraId="34642A8B">
      <w:pPr>
        <w:pStyle w:val="2"/>
        <w:rPr>
          <w:rFonts w:hint="eastAsia"/>
        </w:rPr>
      </w:pPr>
      <w:r>
        <w:rPr>
          <w:rFonts w:hint="eastAsia"/>
        </w:rPr>
        <w:t>　　安小海眉头微皱，第一次非常深刻的感受到了情报工作是如何重要。</w:t>
      </w:r>
    </w:p>
    <w:p w14:paraId="0D2B3E57">
      <w:pPr>
        <w:pStyle w:val="2"/>
        <w:rPr>
          <w:rFonts w:hint="eastAsia"/>
        </w:rPr>
      </w:pPr>
      <w:r>
        <w:rPr>
          <w:rFonts w:hint="eastAsia"/>
        </w:rPr>
        <w:t>　　在深海市，怎么样都好，想要知道什么都总有办法，可一踏出国门，就完全是另一码事儿了。</w:t>
      </w:r>
    </w:p>
    <w:p w14:paraId="5586ABC1">
      <w:pPr>
        <w:pStyle w:val="2"/>
        <w:rPr>
          <w:rFonts w:hint="eastAsia"/>
        </w:rPr>
      </w:pPr>
      <w:r>
        <w:rPr>
          <w:rFonts w:hint="eastAsia"/>
        </w:rPr>
        <w:t>　　少了安全处的帮助，安小海可以说得上是两眼一抹黑，就连坤记这种顶级水平的江洋大盗，在这里所能发挥出的作用也会大大的受限制。</w:t>
      </w:r>
    </w:p>
    <w:p w14:paraId="7F75982E">
      <w:pPr>
        <w:pStyle w:val="2"/>
        <w:rPr>
          <w:rFonts w:hint="eastAsia"/>
        </w:rPr>
      </w:pPr>
      <w:r>
        <w:rPr>
          <w:rFonts w:hint="eastAsia"/>
        </w:rPr>
        <w:t>　　毕竟连语言都不通，想要偷听都听不到什么内容。</w:t>
      </w:r>
    </w:p>
    <w:p w14:paraId="7749BDD8">
      <w:pPr>
        <w:pStyle w:val="2"/>
        <w:rPr>
          <w:rFonts w:hint="eastAsia"/>
        </w:rPr>
      </w:pPr>
      <w:r>
        <w:rPr>
          <w:rFonts w:hint="eastAsia"/>
        </w:rPr>
        <w:t>　　指针指向了11点整，与此同时，屋内响起了非常轻柔的门铃声。</w:t>
      </w:r>
    </w:p>
    <w:p w14:paraId="0E5CA099">
      <w:pPr>
        <w:pStyle w:val="2"/>
        <w:rPr>
          <w:rFonts w:hint="eastAsia"/>
        </w:rPr>
      </w:pPr>
      <w:r>
        <w:rPr>
          <w:rFonts w:hint="eastAsia"/>
        </w:rPr>
        <w:t>　　安小海打开门一看，是一个推着餐车的服务生。</w:t>
      </w:r>
    </w:p>
    <w:p w14:paraId="038982A4">
      <w:pPr>
        <w:pStyle w:val="2"/>
        <w:rPr>
          <w:rFonts w:hint="eastAsia"/>
        </w:rPr>
      </w:pPr>
      <w:r>
        <w:rPr>
          <w:rFonts w:hint="eastAsia"/>
        </w:rPr>
        <w:t>　　“先生，您叫的宵夜到了，需要我协助您用餐吗？”门口的服务生声音轻柔的问道，他的中文说得十分标准，目光中含着笑意。</w:t>
      </w:r>
    </w:p>
    <w:p w14:paraId="0834B032">
      <w:pPr>
        <w:pStyle w:val="2"/>
        <w:rPr>
          <w:rFonts w:hint="eastAsia"/>
        </w:rPr>
      </w:pPr>
      <w:r>
        <w:rPr>
          <w:rFonts w:hint="eastAsia"/>
        </w:rPr>
        <w:t>　　安小海仔细看了看这名服务生，他的年纪、体型甚至脸型，都与自己十分相似。</w:t>
      </w:r>
    </w:p>
    <w:p w14:paraId="4476D559">
      <w:pPr>
        <w:pStyle w:val="2"/>
        <w:rPr>
          <w:rFonts w:hint="eastAsia"/>
        </w:rPr>
      </w:pPr>
      <w:r>
        <w:rPr>
          <w:rFonts w:hint="eastAsia"/>
        </w:rPr>
        <w:t>　　“好，你进来吧，刚好可以为我介绍一下T国餐的特色。”</w:t>
      </w:r>
    </w:p>
    <w:p w14:paraId="2E94A364">
      <w:pPr>
        <w:pStyle w:val="2"/>
        <w:rPr>
          <w:rFonts w:hint="eastAsia"/>
        </w:rPr>
      </w:pPr>
      <w:r>
        <w:rPr>
          <w:rFonts w:hint="eastAsia"/>
        </w:rPr>
        <w:t>　　“非常高兴能为您服务！”服务员推着餐车进了房间，安小海瞟了一眼门外，没有发现有人跟随，他轻轻地关上了房门。</w:t>
      </w:r>
    </w:p>
    <w:p w14:paraId="00D3E15D">
      <w:pPr>
        <w:pStyle w:val="2"/>
        <w:rPr>
          <w:rFonts w:hint="eastAsia"/>
        </w:rPr>
      </w:pPr>
      <w:r>
        <w:rPr>
          <w:rFonts w:hint="eastAsia"/>
        </w:rPr>
        <w:t>　　服务员开始摆放食物和餐具，他时不时会看安小海一眼，眼神中充满好奇，他的动作极其熟练，在摆放餐具的同时，从餐车下方拿了一个布包递给了安小海。</w:t>
      </w:r>
    </w:p>
    <w:p w14:paraId="3A360AD7">
      <w:pPr>
        <w:pStyle w:val="2"/>
        <w:rPr>
          <w:rFonts w:hint="eastAsia"/>
        </w:rPr>
      </w:pPr>
      <w:r>
        <w:rPr>
          <w:rFonts w:hint="eastAsia"/>
        </w:rPr>
        <w:t>　　安小海接过布包打开一看，里面是一套服务生的服装和一张门禁卡，安小海二话没说，返回自己房间换上了服务员的服装。</w:t>
      </w:r>
    </w:p>
    <w:p w14:paraId="42CB2276">
      <w:pPr>
        <w:pStyle w:val="2"/>
        <w:rPr>
          <w:rFonts w:hint="eastAsia"/>
        </w:rPr>
      </w:pPr>
      <w:r>
        <w:rPr>
          <w:rFonts w:hint="eastAsia"/>
        </w:rPr>
        <w:t>　　“1102，带上这个！”服务员摆好了食物和餐具，又将一个礼盒交给了安小海。</w:t>
      </w:r>
    </w:p>
    <w:p w14:paraId="64C05085">
      <w:pPr>
        <w:pStyle w:val="2"/>
        <w:rPr>
          <w:rFonts w:hint="eastAsia"/>
        </w:rPr>
      </w:pPr>
      <w:r>
        <w:rPr>
          <w:rFonts w:hint="eastAsia"/>
        </w:rPr>
        <w:t>　　“这里有监控吗？”安小海一边整理着衣服一边问道。</w:t>
      </w:r>
    </w:p>
    <w:p w14:paraId="233FCA0C">
      <w:pPr>
        <w:pStyle w:val="2"/>
        <w:rPr>
          <w:rFonts w:hint="eastAsia"/>
        </w:rPr>
      </w:pPr>
      <w:r>
        <w:rPr>
          <w:rFonts w:hint="eastAsia"/>
        </w:rPr>
        <w:t>　　“这一层的楼道里有一个，员工电梯里没有。你出门右转，经过电梯间后再往前走30米左右就能看到一个工具间，用门禁卡刷开工具间的门，就可以看到员工电梯。</w:t>
      </w:r>
    </w:p>
    <w:p w14:paraId="2EF8047C">
      <w:pPr>
        <w:pStyle w:val="2"/>
        <w:rPr>
          <w:rFonts w:hint="eastAsia"/>
        </w:rPr>
      </w:pPr>
      <w:r>
        <w:rPr>
          <w:rFonts w:hint="eastAsia"/>
        </w:rPr>
        <w:t>　　到达11楼，出门右转，经过电梯间，左手边第2间房就是1102。</w:t>
      </w:r>
    </w:p>
    <w:p w14:paraId="1B9B737C">
      <w:pPr>
        <w:pStyle w:val="2"/>
        <w:rPr>
          <w:rFonts w:hint="eastAsia"/>
        </w:rPr>
      </w:pPr>
      <w:r>
        <w:rPr>
          <w:rFonts w:hint="eastAsia"/>
        </w:rPr>
        <w:t>　　其实你不用太担心监控摄像的，这里的监控系统有一段时间了，质量不太好，根本看不清楚，你只要不近距离盯着监控摄像头看，他们发现不了的。”</w:t>
      </w:r>
    </w:p>
    <w:p w14:paraId="78BF8ED6">
      <w:pPr>
        <w:pStyle w:val="2"/>
        <w:rPr>
          <w:rFonts w:hint="eastAsia"/>
        </w:rPr>
      </w:pPr>
      <w:r>
        <w:rPr>
          <w:rFonts w:hint="eastAsia"/>
        </w:rPr>
        <w:t>　　“好的，谢谢，我有多长时间？”</w:t>
      </w:r>
    </w:p>
    <w:p w14:paraId="745D9F4E">
      <w:pPr>
        <w:pStyle w:val="2"/>
        <w:rPr>
          <w:rFonts w:hint="eastAsia"/>
        </w:rPr>
      </w:pPr>
      <w:r>
        <w:rPr>
          <w:rFonts w:hint="eastAsia"/>
        </w:rPr>
        <w:t>　　“理论上你想待多久就可以待多久，不过如果你能控制在40分钟以内，可以为我省去很多麻烦。”</w:t>
      </w:r>
    </w:p>
    <w:p w14:paraId="1206BBD1">
      <w:pPr>
        <w:pStyle w:val="2"/>
        <w:rPr>
          <w:rFonts w:hint="eastAsia"/>
        </w:rPr>
      </w:pPr>
      <w:r>
        <w:rPr>
          <w:rFonts w:hint="eastAsia"/>
        </w:rPr>
        <w:t>　　“知道了，那我过去了，你会在这里帮我吃掉一些饭菜对不对？”</w:t>
      </w:r>
    </w:p>
    <w:p w14:paraId="15E01B99">
      <w:pPr>
        <w:pStyle w:val="2"/>
        <w:rPr>
          <w:rFonts w:hint="eastAsia"/>
        </w:rPr>
      </w:pPr>
      <w:r>
        <w:rPr>
          <w:rFonts w:hint="eastAsia"/>
        </w:rPr>
        <w:t>　　“是的，这样才会显得更真实。”</w:t>
      </w:r>
    </w:p>
    <w:p w14:paraId="51AAED4F">
      <w:pPr>
        <w:pStyle w:val="2"/>
        <w:rPr>
          <w:rFonts w:hint="eastAsia"/>
        </w:rPr>
      </w:pPr>
      <w:r>
        <w:rPr>
          <w:rFonts w:hint="eastAsia"/>
        </w:rPr>
        <w:t>　　“好，记得给我留一点，我其实挺饿的。”</w:t>
      </w:r>
    </w:p>
    <w:p w14:paraId="78CFF2E7">
      <w:pPr>
        <w:pStyle w:val="2"/>
        <w:rPr>
          <w:rFonts w:hint="eastAsia"/>
        </w:rPr>
      </w:pPr>
      <w:r>
        <w:rPr>
          <w:rFonts w:hint="eastAsia"/>
        </w:rPr>
        <w:t>　　“哈哈，好的……等等！”</w:t>
      </w:r>
    </w:p>
    <w:p w14:paraId="69D7779A">
      <w:pPr>
        <w:pStyle w:val="2"/>
        <w:rPr>
          <w:rFonts w:hint="eastAsia"/>
        </w:rPr>
      </w:pPr>
      <w:r>
        <w:rPr>
          <w:rFonts w:hint="eastAsia"/>
        </w:rPr>
        <w:t>　　“怎么了？”</w:t>
      </w:r>
    </w:p>
    <w:p w14:paraId="1C0CFF4A">
      <w:pPr>
        <w:pStyle w:val="2"/>
        <w:rPr>
          <w:rFonts w:hint="eastAsia"/>
        </w:rPr>
      </w:pPr>
      <w:r>
        <w:rPr>
          <w:rFonts w:hint="eastAsia"/>
        </w:rPr>
        <w:t>　　“谢谢你。”</w:t>
      </w:r>
    </w:p>
    <w:p w14:paraId="15A3BDD1">
      <w:pPr>
        <w:pStyle w:val="2"/>
        <w:rPr>
          <w:rFonts w:hint="eastAsia"/>
        </w:rPr>
      </w:pPr>
      <w:r>
        <w:rPr>
          <w:rFonts w:hint="eastAsia"/>
        </w:rPr>
        <w:t>　　“应该的，你们的工作很辛苦，我必须慎之又慎。”安小海以为他谢的是自己的配合，毕竟对于一般人来说，很难理解这种谨小慎微。</w:t>
      </w:r>
    </w:p>
    <w:p w14:paraId="26DBFE13">
      <w:pPr>
        <w:pStyle w:val="2"/>
        <w:rPr>
          <w:rFonts w:hint="eastAsia"/>
        </w:rPr>
      </w:pPr>
      <w:r>
        <w:rPr>
          <w:rFonts w:hint="eastAsia"/>
        </w:rPr>
        <w:t>　　“我指的不是这个。”</w:t>
      </w:r>
    </w:p>
    <w:p w14:paraId="192C1649">
      <w:pPr>
        <w:pStyle w:val="2"/>
        <w:rPr>
          <w:rFonts w:hint="eastAsia"/>
        </w:rPr>
      </w:pPr>
      <w:r>
        <w:rPr>
          <w:rFonts w:hint="eastAsia"/>
        </w:rPr>
        <w:t>　　“那是……”</w:t>
      </w:r>
    </w:p>
    <w:p w14:paraId="0D999AD3">
      <w:pPr>
        <w:pStyle w:val="2"/>
        <w:rPr>
          <w:rFonts w:hint="eastAsia"/>
        </w:rPr>
      </w:pPr>
      <w:r>
        <w:rPr>
          <w:rFonts w:hint="eastAsia"/>
        </w:rPr>
        <w:t>　　“那座岛，干得好！</w:t>
      </w:r>
    </w:p>
    <w:p w14:paraId="4C152B53">
      <w:pPr>
        <w:pStyle w:val="2"/>
        <w:rPr>
          <w:rFonts w:hint="eastAsia"/>
        </w:rPr>
      </w:pPr>
      <w:r>
        <w:rPr>
          <w:rFonts w:hint="eastAsia"/>
        </w:rPr>
        <w:t>　　你可能不完全清楚，你做的这件事究竟有什么意义，但我们很清楚，我代表T国所有同事，向你致敬！”</w:t>
      </w:r>
    </w:p>
    <w:p w14:paraId="06ABDC6D">
      <w:pPr>
        <w:pStyle w:val="2"/>
        <w:rPr>
          <w:rFonts w:hint="eastAsia"/>
        </w:rPr>
      </w:pPr>
      <w:r>
        <w:rPr>
          <w:rFonts w:hint="eastAsia"/>
        </w:rPr>
        <w:t>　　“不客气。”安小海愣了愣，轻轻的点了点头。这个家伙的风格很不安全处，倒是有那么点保卫处的味道了。</w:t>
      </w:r>
    </w:p>
    <w:p w14:paraId="33C35318">
      <w:pPr>
        <w:pStyle w:val="2"/>
        <w:rPr>
          <w:rFonts w:hint="eastAsia"/>
        </w:rPr>
      </w:pPr>
      <w:r>
        <w:rPr>
          <w:rFonts w:hint="eastAsia"/>
        </w:rPr>
        <w:t>　　“祝你顺利，一会儿见。”</w:t>
      </w:r>
    </w:p>
    <w:p w14:paraId="1B245C7A">
      <w:pPr>
        <w:pStyle w:val="2"/>
        <w:rPr>
          <w:rFonts w:hint="eastAsia"/>
        </w:rPr>
      </w:pPr>
      <w:r>
        <w:rPr>
          <w:rFonts w:hint="eastAsia"/>
        </w:rPr>
        <w:t>　　“一会儿见。”</w:t>
      </w:r>
    </w:p>
    <w:p w14:paraId="24FA279C">
      <w:pPr>
        <w:pStyle w:val="2"/>
        <w:rPr>
          <w:rFonts w:hint="eastAsia"/>
        </w:rPr>
      </w:pPr>
    </w:p>
    <w:p w14:paraId="4767C85A">
      <w:pPr>
        <w:pStyle w:val="2"/>
        <w:rPr>
          <w:rFonts w:hint="eastAsia"/>
        </w:rPr>
      </w:pPr>
      <w:r>
        <w:rPr>
          <w:rFonts w:hint="eastAsia"/>
        </w:rPr>
        <w:t>第459章 东南亚负责人</w:t>
      </w:r>
    </w:p>
    <w:p w14:paraId="153A9F4A">
      <w:pPr>
        <w:pStyle w:val="2"/>
        <w:rPr>
          <w:rFonts w:hint="eastAsia"/>
        </w:rPr>
      </w:pPr>
      <w:r>
        <w:rPr>
          <w:rFonts w:hint="eastAsia"/>
        </w:rPr>
        <w:t>　　安小海很快就来到了1102，一路都非常顺利，没有碰到任何人。</w:t>
      </w:r>
    </w:p>
    <w:p w14:paraId="0217F845">
      <w:pPr>
        <w:pStyle w:val="2"/>
        <w:rPr>
          <w:rFonts w:hint="eastAsia"/>
        </w:rPr>
      </w:pPr>
      <w:r>
        <w:rPr>
          <w:rFonts w:hint="eastAsia"/>
        </w:rPr>
        <w:t>　　按响门铃，一个保镖模样的人打开了门，他把安小海让进屋后就走出了房间，并轻轻地带上了门。</w:t>
      </w:r>
    </w:p>
    <w:p w14:paraId="00D93ADD">
      <w:pPr>
        <w:pStyle w:val="2"/>
        <w:rPr>
          <w:rFonts w:hint="eastAsia"/>
        </w:rPr>
      </w:pPr>
      <w:r>
        <w:rPr>
          <w:rFonts w:hint="eastAsia"/>
        </w:rPr>
        <w:t>　　安小海轻轻地呼出了一口气，向屋里走去，他也有点好奇，很想看一看安全处东南亚的负责人究竟是什么样的人物，可是当他看清楚沙发上坐着的那个人时，忍不住翻了个白眼。</w:t>
      </w:r>
    </w:p>
    <w:p w14:paraId="0438612D">
      <w:pPr>
        <w:pStyle w:val="2"/>
        <w:rPr>
          <w:rFonts w:hint="eastAsia"/>
        </w:rPr>
      </w:pPr>
      <w:r>
        <w:rPr>
          <w:rFonts w:hint="eastAsia"/>
        </w:rPr>
        <w:t>　　“我说许处长，大家都这么熟了，你搞这么神秘干什么？……”</w:t>
      </w:r>
    </w:p>
    <w:p w14:paraId="64875EE5">
      <w:pPr>
        <w:pStyle w:val="2"/>
        <w:rPr>
          <w:rFonts w:hint="eastAsia"/>
        </w:rPr>
      </w:pPr>
      <w:r>
        <w:rPr>
          <w:rFonts w:hint="eastAsia"/>
        </w:rPr>
        <w:t>　　“什么叫我搞得这么神秘？！”许从舟眼睛一瞪：“东南亚的情报收集，本来就是由我负责的！”</w:t>
      </w:r>
    </w:p>
    <w:p w14:paraId="00A639F3">
      <w:pPr>
        <w:pStyle w:val="2"/>
        <w:rPr>
          <w:rFonts w:hint="eastAsia"/>
        </w:rPr>
      </w:pPr>
      <w:r>
        <w:rPr>
          <w:rFonts w:hint="eastAsia"/>
        </w:rPr>
        <w:t>　　……</w:t>
      </w:r>
    </w:p>
    <w:p w14:paraId="261AB5AE">
      <w:pPr>
        <w:pStyle w:val="2"/>
        <w:rPr>
          <w:rFonts w:hint="eastAsia"/>
        </w:rPr>
      </w:pPr>
      <w:r>
        <w:rPr>
          <w:rFonts w:hint="eastAsia"/>
        </w:rPr>
        <w:t>　　“行了行了，小海，不要纠结这个问题了。</w:t>
      </w:r>
    </w:p>
    <w:p w14:paraId="4DCE0C59">
      <w:pPr>
        <w:pStyle w:val="2"/>
        <w:rPr>
          <w:rFonts w:hint="eastAsia"/>
        </w:rPr>
      </w:pPr>
      <w:r>
        <w:rPr>
          <w:rFonts w:hint="eastAsia"/>
        </w:rPr>
        <w:t>　　来，坐，刚泡好的茶，我从国内带过来的，你要不要搞几斤带着尝尝？”许从舟很快又换上一副笑脸，贱兮兮的说道。</w:t>
      </w:r>
    </w:p>
    <w:p w14:paraId="6BDB63EB">
      <w:pPr>
        <w:pStyle w:val="2"/>
        <w:rPr>
          <w:rFonts w:hint="eastAsia"/>
        </w:rPr>
      </w:pPr>
      <w:r>
        <w:rPr>
          <w:rFonts w:hint="eastAsia"/>
        </w:rPr>
        <w:t>　　……</w:t>
      </w:r>
    </w:p>
    <w:p w14:paraId="79FA64FF">
      <w:pPr>
        <w:pStyle w:val="2"/>
        <w:rPr>
          <w:rFonts w:hint="eastAsia"/>
        </w:rPr>
      </w:pPr>
      <w:r>
        <w:rPr>
          <w:rFonts w:hint="eastAsia"/>
        </w:rPr>
        <w:t>　　这个许处长，简直了！</w:t>
      </w:r>
    </w:p>
    <w:p w14:paraId="675E8AC9">
      <w:pPr>
        <w:pStyle w:val="2"/>
        <w:rPr>
          <w:rFonts w:hint="eastAsia"/>
        </w:rPr>
      </w:pPr>
      <w:r>
        <w:rPr>
          <w:rFonts w:hint="eastAsia"/>
        </w:rPr>
        <w:t>　　“你老人家怎么亲自来了？你跑到这里来，深海市怎么办？”</w:t>
      </w:r>
    </w:p>
    <w:p w14:paraId="66A30FBB">
      <w:pPr>
        <w:pStyle w:val="2"/>
        <w:rPr>
          <w:rFonts w:hint="eastAsia"/>
        </w:rPr>
      </w:pPr>
      <w:r>
        <w:rPr>
          <w:rFonts w:hint="eastAsia"/>
        </w:rPr>
        <w:t>　　“这个你不用担心，深海市有叶局长亲自坐镇，所以我才能到这里来全力协助你工作。”</w:t>
      </w:r>
    </w:p>
    <w:p w14:paraId="2F11306E">
      <w:pPr>
        <w:pStyle w:val="2"/>
        <w:rPr>
          <w:rFonts w:hint="eastAsia"/>
        </w:rPr>
      </w:pPr>
      <w:r>
        <w:rPr>
          <w:rFonts w:hint="eastAsia"/>
        </w:rPr>
        <w:t>　　“是不是发生什么事了？”安小海眉头一皱。</w:t>
      </w:r>
    </w:p>
    <w:p w14:paraId="35DF2084">
      <w:pPr>
        <w:pStyle w:val="2"/>
        <w:rPr>
          <w:rFonts w:hint="eastAsia"/>
        </w:rPr>
      </w:pPr>
      <w:r>
        <w:rPr>
          <w:rFonts w:hint="eastAsia"/>
        </w:rPr>
        <w:t>　　“是的，真是什么都瞒不住你…哎！”许从舟轻叹了一口气，为安小海倒上了茶水，他的动作显得十分沉重。</w:t>
      </w:r>
    </w:p>
    <w:p w14:paraId="24BD3E11">
      <w:pPr>
        <w:pStyle w:val="2"/>
        <w:rPr>
          <w:rFonts w:hint="eastAsia"/>
        </w:rPr>
      </w:pPr>
      <w:r>
        <w:rPr>
          <w:rFonts w:hint="eastAsia"/>
        </w:rPr>
        <w:t>　　“三天前，保卫处的人在中振科技石化工业区，一个3000立方的储油罐水泥基座里，发现了一个破击装置，他们在拆除那个装置时发生了意外，保卫处有一名同志牺牲了。”</w:t>
      </w:r>
    </w:p>
    <w:p w14:paraId="56DA6873">
      <w:pPr>
        <w:pStyle w:val="2"/>
        <w:rPr>
          <w:rFonts w:hint="eastAsia"/>
        </w:rPr>
      </w:pPr>
      <w:r>
        <w:rPr>
          <w:rFonts w:hint="eastAsia"/>
        </w:rPr>
        <w:t>　　“什么？牺牲了一名同志？是谁？什么叫做破击装置？！”</w:t>
      </w:r>
    </w:p>
    <w:p w14:paraId="4EBEDC9B">
      <w:pPr>
        <w:pStyle w:val="2"/>
        <w:rPr>
          <w:rFonts w:hint="eastAsia"/>
        </w:rPr>
      </w:pPr>
      <w:r>
        <w:rPr>
          <w:rFonts w:hint="eastAsia"/>
        </w:rPr>
        <w:t>　　“小海，你别急，先坐下吧，我慢慢跟你说。”</w:t>
      </w:r>
    </w:p>
    <w:p w14:paraId="68967EAF">
      <w:pPr>
        <w:pStyle w:val="2"/>
        <w:rPr>
          <w:rFonts w:hint="eastAsia"/>
        </w:rPr>
      </w:pPr>
      <w:r>
        <w:rPr>
          <w:rFonts w:hint="eastAsia"/>
        </w:rPr>
        <w:t>　　安小海没办法，只能先坐了下来。</w:t>
      </w:r>
    </w:p>
    <w:p w14:paraId="5D9A3886">
      <w:pPr>
        <w:pStyle w:val="2"/>
        <w:rPr>
          <w:rFonts w:hint="eastAsia"/>
        </w:rPr>
      </w:pPr>
      <w:r>
        <w:rPr>
          <w:rFonts w:hint="eastAsia"/>
        </w:rPr>
        <w:t>　　“所谓的破击装置…你可以想象成一个钻头，这个装置一旦被激发，就会发射出一根高强度合金钻头，这个合金钻头能在一瞬间击穿储油罐的缸壁。</w:t>
      </w:r>
    </w:p>
    <w:p w14:paraId="77011E18">
      <w:pPr>
        <w:pStyle w:val="2"/>
        <w:rPr>
          <w:rFonts w:hint="eastAsia"/>
        </w:rPr>
      </w:pPr>
      <w:r>
        <w:rPr>
          <w:rFonts w:hint="eastAsia"/>
        </w:rPr>
        <w:t>　　然后，合金钻头会自行裂解并形成一个空洞，储油罐里的油就会顺着这个空洞流出来，而且这个破击装置还有引爆点火的功能。</w:t>
      </w:r>
    </w:p>
    <w:p w14:paraId="1948997C">
      <w:pPr>
        <w:pStyle w:val="2"/>
        <w:rPr>
          <w:rFonts w:hint="eastAsia"/>
        </w:rPr>
      </w:pPr>
      <w:r>
        <w:rPr>
          <w:rFonts w:hint="eastAsia"/>
        </w:rPr>
        <w:t>　　你可以想象一下，一旦这种事真的发生了，那将会是一个怎样惨烈的景象，那里的储油罐可不止一个……</w:t>
      </w:r>
    </w:p>
    <w:p w14:paraId="59968A26">
      <w:pPr>
        <w:pStyle w:val="2"/>
        <w:rPr>
          <w:rFonts w:hint="eastAsia"/>
        </w:rPr>
      </w:pPr>
      <w:r>
        <w:rPr>
          <w:rFonts w:hint="eastAsia"/>
        </w:rPr>
        <w:t>　　哦不对，你不用想象，差不多的事情，你老人家亲手做过……”</w:t>
      </w:r>
    </w:p>
    <w:p w14:paraId="79CECAE7">
      <w:pPr>
        <w:pStyle w:val="2"/>
        <w:rPr>
          <w:rFonts w:hint="eastAsia"/>
        </w:rPr>
      </w:pPr>
      <w:r>
        <w:rPr>
          <w:rFonts w:hint="eastAsia"/>
        </w:rPr>
        <w:t>　　……</w:t>
      </w:r>
    </w:p>
    <w:p w14:paraId="0390B6D0">
      <w:pPr>
        <w:pStyle w:val="2"/>
        <w:rPr>
          <w:rFonts w:hint="eastAsia"/>
        </w:rPr>
      </w:pPr>
      <w:r>
        <w:rPr>
          <w:rFonts w:hint="eastAsia"/>
        </w:rPr>
        <w:t>　　“许处长,都这种情况了，你居然还有心思开玩笑！”</w:t>
      </w:r>
    </w:p>
    <w:p w14:paraId="228B3CE3">
      <w:pPr>
        <w:pStyle w:val="2"/>
        <w:rPr>
          <w:rFonts w:hint="eastAsia"/>
        </w:rPr>
      </w:pPr>
      <w:r>
        <w:rPr>
          <w:rFonts w:hint="eastAsia"/>
        </w:rPr>
        <w:t>　　“小海，我不是在开玩笑，我是在后怕！这件事如果发生在中振科技的石化工业区，后果将比海龟群岛惨烈百倍千倍。</w:t>
      </w:r>
    </w:p>
    <w:p w14:paraId="128229DA">
      <w:pPr>
        <w:pStyle w:val="2"/>
        <w:rPr>
          <w:rFonts w:hint="eastAsia"/>
        </w:rPr>
      </w:pPr>
      <w:r>
        <w:rPr>
          <w:rFonts w:hint="eastAsia"/>
        </w:rPr>
        <w:t>　　唉！……多亏了你啊……”</w:t>
      </w:r>
    </w:p>
    <w:p w14:paraId="23484443">
      <w:pPr>
        <w:pStyle w:val="2"/>
        <w:rPr>
          <w:rFonts w:hint="eastAsia"/>
        </w:rPr>
      </w:pPr>
      <w:r>
        <w:rPr>
          <w:rFonts w:hint="eastAsia"/>
        </w:rPr>
        <w:t>　　“我没做什么，我只是提出了一个猜想而已，这完全就是保卫处的功劳。许处长，你知不知道牺牲的那位保卫处战士，他究竟是谁？”</w:t>
      </w:r>
    </w:p>
    <w:p w14:paraId="3BCBC822">
      <w:pPr>
        <w:pStyle w:val="2"/>
        <w:rPr>
          <w:rFonts w:hint="eastAsia"/>
        </w:rPr>
      </w:pPr>
      <w:r>
        <w:rPr>
          <w:rFonts w:hint="eastAsia"/>
        </w:rPr>
        <w:t>　　“不知道”，许从舟摇了摇头：“他们那群人啊，没有名字，只有一个代号，不过你放心，不是他，不是你熟悉的人……</w:t>
      </w:r>
    </w:p>
    <w:p w14:paraId="00748851">
      <w:pPr>
        <w:pStyle w:val="2"/>
        <w:rPr>
          <w:rFonts w:hint="eastAsia"/>
        </w:rPr>
      </w:pPr>
      <w:r>
        <w:rPr>
          <w:rFonts w:hint="eastAsia"/>
        </w:rPr>
        <w:t>　　对不起，我这么说，似乎也不大合适。”</w:t>
      </w:r>
    </w:p>
    <w:p w14:paraId="5BB879DA">
      <w:pPr>
        <w:pStyle w:val="2"/>
        <w:rPr>
          <w:rFonts w:hint="eastAsia"/>
        </w:rPr>
      </w:pPr>
      <w:r>
        <w:rPr>
          <w:rFonts w:hint="eastAsia"/>
        </w:rPr>
        <w:t>　　许从舟的眼睛有些红，他赶紧开始清洗茶杯，以掩饰心中的情绪，可他却没有发现，他洗的那只茶杯是安小海的，他刚刚给安小海泡的茶，安小海还一口都没喝过。</w:t>
      </w:r>
    </w:p>
    <w:p w14:paraId="55D8382E">
      <w:pPr>
        <w:pStyle w:val="2"/>
        <w:rPr>
          <w:rFonts w:hint="eastAsia"/>
        </w:rPr>
      </w:pPr>
      <w:r>
        <w:rPr>
          <w:rFonts w:hint="eastAsia"/>
        </w:rPr>
        <w:t>　　安小海心里非常不是滋味，保卫处的战士在气质上都很相似，他见过的073也好，027也好，甚至麦晓喻，贺小虎，他们身上都有一种相同的味道。</w:t>
      </w:r>
    </w:p>
    <w:p w14:paraId="62C0E423">
      <w:pPr>
        <w:pStyle w:val="2"/>
        <w:rPr>
          <w:rFonts w:hint="eastAsia"/>
        </w:rPr>
      </w:pPr>
      <w:r>
        <w:rPr>
          <w:rFonts w:hint="eastAsia"/>
        </w:rPr>
        <w:t>　　有时候，这些人就像是同一个人！</w:t>
      </w:r>
    </w:p>
    <w:p w14:paraId="104D6687">
      <w:pPr>
        <w:pStyle w:val="2"/>
        <w:rPr>
          <w:rFonts w:hint="eastAsia"/>
        </w:rPr>
      </w:pPr>
      <w:r>
        <w:rPr>
          <w:rFonts w:hint="eastAsia"/>
        </w:rPr>
        <w:t>　　牺牲的人没有名字，只有一个代号，这说明他是保卫处的核心成员，麦晓喻玉和贺小虎都说过，他们都以能得到一个代号为荣。</w:t>
      </w:r>
    </w:p>
    <w:p w14:paraId="1E41D33F">
      <w:pPr>
        <w:pStyle w:val="2"/>
        <w:rPr>
          <w:rFonts w:hint="eastAsia"/>
        </w:rPr>
      </w:pPr>
      <w:r>
        <w:rPr>
          <w:rFonts w:hint="eastAsia"/>
        </w:rPr>
        <w:t>　　两人沉默了好久。</w:t>
      </w:r>
    </w:p>
    <w:p w14:paraId="6ED7B17D">
      <w:pPr>
        <w:pStyle w:val="2"/>
        <w:rPr>
          <w:rFonts w:hint="eastAsia"/>
        </w:rPr>
      </w:pPr>
      <w:r>
        <w:rPr>
          <w:rFonts w:hint="eastAsia"/>
        </w:rPr>
        <w:t>　　“好啦，咱们不说这个了，这位同志虽然牺牲了，但他的牺牲很有价值！”</w:t>
      </w:r>
    </w:p>
    <w:p w14:paraId="19BF70DD">
      <w:pPr>
        <w:pStyle w:val="2"/>
        <w:rPr>
          <w:rFonts w:hint="eastAsia"/>
        </w:rPr>
      </w:pPr>
      <w:r>
        <w:rPr>
          <w:rFonts w:hint="eastAsia"/>
        </w:rPr>
        <w:t>　　“放屁！生命无价！我们不能用价值去衡量一条生命！”，不知为何，许从舟的话让安小海的心中窜起一股邪火，一下没忍住，居然把心里话说出来了。</w:t>
      </w:r>
    </w:p>
    <w:p w14:paraId="6485F94A">
      <w:pPr>
        <w:pStyle w:val="2"/>
        <w:rPr>
          <w:rFonts w:hint="eastAsia"/>
        </w:rPr>
      </w:pPr>
      <w:r>
        <w:rPr>
          <w:rFonts w:hint="eastAsia"/>
        </w:rPr>
        <w:t>　　许从舟微微一愣，表情复杂到了极致，但他很快就低下了头，继续洗杯子。</w:t>
      </w:r>
    </w:p>
    <w:p w14:paraId="29372B30">
      <w:pPr>
        <w:pStyle w:val="2"/>
        <w:rPr>
          <w:rFonts w:hint="eastAsia"/>
        </w:rPr>
      </w:pPr>
      <w:r>
        <w:rPr>
          <w:rFonts w:hint="eastAsia"/>
        </w:rPr>
        <w:t>　　“对不起许处长，我不该骂人，是我胡说八道，我向您道歉！”安小海终于强迫自己冷静了下来，开口说道。</w:t>
      </w:r>
    </w:p>
    <w:p w14:paraId="774D1A43">
      <w:pPr>
        <w:pStyle w:val="2"/>
        <w:rPr>
          <w:rFonts w:hint="eastAsia"/>
        </w:rPr>
      </w:pPr>
      <w:r>
        <w:rPr>
          <w:rFonts w:hint="eastAsia"/>
        </w:rPr>
        <w:t>　　“不用道歉，你说的…是对的！是我的话有问题，我不该这么说！”许从舟抬起头来看着安小海，嘴角有了一丝笑意。</w:t>
      </w:r>
    </w:p>
    <w:p w14:paraId="0876E02A">
      <w:pPr>
        <w:pStyle w:val="2"/>
        <w:rPr>
          <w:rFonts w:hint="eastAsia"/>
        </w:rPr>
      </w:pPr>
      <w:r>
        <w:rPr>
          <w:rFonts w:hint="eastAsia"/>
        </w:rPr>
        <w:t>　　“小海，说真的，以前我不敢完全信任你。</w:t>
      </w:r>
    </w:p>
    <w:p w14:paraId="30A5162F">
      <w:pPr>
        <w:pStyle w:val="2"/>
        <w:rPr>
          <w:rFonts w:hint="eastAsia"/>
        </w:rPr>
      </w:pPr>
      <w:r>
        <w:rPr>
          <w:rFonts w:hint="eastAsia"/>
        </w:rPr>
        <w:t>　　但现在我彻底相信了，你是一个好孩子，哪怕遭受了许多不公，但你仍然深爱着我们的国家，仍然敬畏生命。</w:t>
      </w:r>
    </w:p>
    <w:p w14:paraId="652A72C9">
      <w:pPr>
        <w:pStyle w:val="2"/>
        <w:rPr>
          <w:rFonts w:hint="eastAsia"/>
        </w:rPr>
      </w:pPr>
      <w:r>
        <w:rPr>
          <w:rFonts w:hint="eastAsia"/>
        </w:rPr>
        <w:t>　　谢谢你！你也给了我们力量，让我觉得所做的一切都是值得的，谢谢你！”</w:t>
      </w:r>
    </w:p>
    <w:p w14:paraId="78C0E0B6">
      <w:pPr>
        <w:pStyle w:val="2"/>
        <w:rPr>
          <w:rFonts w:hint="eastAsia"/>
        </w:rPr>
      </w:pPr>
      <w:r>
        <w:rPr>
          <w:rFonts w:hint="eastAsia"/>
        </w:rPr>
        <w:t>　　“不用谢我！”安小海咬了咬牙：“咱们不说这个了，请许处长尽快提醒一下保卫处，这绝不是敌人的终极手段，甚至都很可能不属于他们计划中的一部分。</w:t>
      </w:r>
    </w:p>
    <w:p w14:paraId="619A44BD">
      <w:pPr>
        <w:pStyle w:val="2"/>
        <w:rPr>
          <w:rFonts w:hint="eastAsia"/>
        </w:rPr>
      </w:pPr>
      <w:r>
        <w:rPr>
          <w:rFonts w:hint="eastAsia"/>
        </w:rPr>
        <w:t>　　这更像是一个圈套，让我们放松警惕的圈套。</w:t>
      </w:r>
    </w:p>
    <w:p w14:paraId="4EA8C67D">
      <w:pPr>
        <w:pStyle w:val="2"/>
        <w:rPr>
          <w:rFonts w:hint="eastAsia"/>
        </w:rPr>
      </w:pPr>
      <w:r>
        <w:rPr>
          <w:rFonts w:hint="eastAsia"/>
        </w:rPr>
        <w:t>　　提醒一下他们，让他们反复推导，反复调查发现这个破击装置的全过程，一定要确定是否存在着人为引导。</w:t>
      </w:r>
    </w:p>
    <w:p w14:paraId="2E64B2E4">
      <w:pPr>
        <w:pStyle w:val="2"/>
        <w:rPr>
          <w:rFonts w:hint="eastAsia"/>
        </w:rPr>
      </w:pPr>
      <w:r>
        <w:rPr>
          <w:rFonts w:hint="eastAsia"/>
        </w:rPr>
        <w:t>　　我认为这里面一定存在着人为引导，敌人的真正计划一定藏得更深！”</w:t>
      </w:r>
    </w:p>
    <w:p w14:paraId="1492D19E">
      <w:pPr>
        <w:pStyle w:val="2"/>
        <w:rPr>
          <w:rFonts w:hint="eastAsia"/>
        </w:rPr>
      </w:pPr>
      <w:r>
        <w:rPr>
          <w:rFonts w:hint="eastAsia"/>
        </w:rPr>
        <w:t>　　“放心吧小海，保卫处的意见跟你基本一致，但他们现在真的很难！你应该明白的，他们只能在暗中调查，根本不敢大张旗鼓的进行。</w:t>
      </w:r>
    </w:p>
    <w:p w14:paraId="691C1FC2">
      <w:pPr>
        <w:pStyle w:val="2"/>
        <w:rPr>
          <w:rFonts w:hint="eastAsia"/>
        </w:rPr>
      </w:pPr>
      <w:r>
        <w:rPr>
          <w:rFonts w:hint="eastAsia"/>
        </w:rPr>
        <w:t>　　太难了！”</w:t>
      </w:r>
    </w:p>
    <w:p w14:paraId="33A40376">
      <w:pPr>
        <w:pStyle w:val="2"/>
        <w:rPr>
          <w:rFonts w:hint="eastAsia"/>
        </w:rPr>
      </w:pPr>
      <w:r>
        <w:rPr>
          <w:rFonts w:hint="eastAsia"/>
        </w:rPr>
        <w:t>　　“是啊…”，安小海咬着牙点了点头：“所以，我们必须为他们做些什么！许处长，我们不要浪费时间了，马上把近期汇总的情报跟我说一下吧。</w:t>
      </w:r>
    </w:p>
    <w:p w14:paraId="6EF868DE">
      <w:pPr>
        <w:pStyle w:val="2"/>
        <w:rPr>
          <w:rFonts w:hint="eastAsia"/>
        </w:rPr>
      </w:pPr>
      <w:r>
        <w:rPr>
          <w:rFonts w:hint="eastAsia"/>
        </w:rPr>
        <w:t>　　我们必须尽快在这边折腾出大动静，以分散敌人的注意力，为他们争取时间和机会。”</w:t>
      </w:r>
    </w:p>
    <w:p w14:paraId="3E105D82">
      <w:pPr>
        <w:pStyle w:val="2"/>
        <w:rPr>
          <w:rFonts w:hint="eastAsia"/>
        </w:rPr>
      </w:pPr>
      <w:r>
        <w:rPr>
          <w:rFonts w:hint="eastAsia"/>
        </w:rPr>
        <w:t>　　“好，我们马上开始，你等一下！”</w:t>
      </w:r>
    </w:p>
    <w:p w14:paraId="35B7425E">
      <w:pPr>
        <w:pStyle w:val="2"/>
        <w:rPr>
          <w:rFonts w:hint="eastAsia"/>
        </w:rPr>
      </w:pPr>
      <w:r>
        <w:rPr>
          <w:rFonts w:hint="eastAsia"/>
        </w:rPr>
        <w:t>　　许从舟跑到房间里拿了个小包出来，从包里拿出来一个笔记本电脑打开。</w:t>
      </w:r>
    </w:p>
    <w:p w14:paraId="02EC8E53">
      <w:pPr>
        <w:pStyle w:val="2"/>
        <w:rPr>
          <w:rFonts w:hint="eastAsia"/>
        </w:rPr>
      </w:pPr>
      <w:r>
        <w:rPr>
          <w:rFonts w:hint="eastAsia"/>
        </w:rPr>
        <w:t>　　“近期这边的所有情报都放在桌面上这个文件夹里面了，我已经汇总好，你先自己看，等你看完了，我俩咱俩商量商量。”</w:t>
      </w:r>
    </w:p>
    <w:p w14:paraId="54918EB3">
      <w:pPr>
        <w:pStyle w:val="2"/>
        <w:rPr>
          <w:rFonts w:hint="eastAsia"/>
        </w:rPr>
      </w:pPr>
      <w:r>
        <w:rPr>
          <w:rFonts w:hint="eastAsia"/>
        </w:rPr>
        <w:t>　　“好！”</w:t>
      </w:r>
    </w:p>
    <w:p w14:paraId="50EA19C1">
      <w:pPr>
        <w:pStyle w:val="2"/>
        <w:rPr>
          <w:rFonts w:hint="eastAsia"/>
        </w:rPr>
      </w:pPr>
      <w:r>
        <w:rPr>
          <w:rFonts w:hint="eastAsia"/>
        </w:rPr>
        <w:t>　　安小海也不客气，接过电脑就打开了桌面上的文件夹，这里面有不少文档，并且已经按照时间顺序整理得非常清楚。</w:t>
      </w:r>
    </w:p>
    <w:p w14:paraId="2E3F8FB5">
      <w:pPr>
        <w:pStyle w:val="2"/>
        <w:rPr>
          <w:rFonts w:hint="eastAsia"/>
        </w:rPr>
      </w:pPr>
      <w:r>
        <w:rPr>
          <w:rFonts w:hint="eastAsia"/>
        </w:rPr>
        <w:t>　　安小海打开一个文档，发现里面除了文字以外，居然还附了一些图片，这不由得让安小海刮目相看。</w:t>
      </w:r>
    </w:p>
    <w:p w14:paraId="0109D0E0">
      <w:pPr>
        <w:pStyle w:val="2"/>
        <w:rPr>
          <w:rFonts w:hint="eastAsia"/>
        </w:rPr>
      </w:pPr>
      <w:r>
        <w:rPr>
          <w:rFonts w:hint="eastAsia"/>
        </w:rPr>
        <w:t>　　安全处确实有他们的强项，至少在情报整理这一方面要比保卫处强了不少。</w:t>
      </w:r>
    </w:p>
    <w:p w14:paraId="4DD92BDF">
      <w:pPr>
        <w:pStyle w:val="2"/>
        <w:rPr>
          <w:rFonts w:hint="eastAsia"/>
        </w:rPr>
      </w:pPr>
      <w:r>
        <w:rPr>
          <w:rFonts w:hint="eastAsia"/>
        </w:rPr>
        <w:t>　　安小海甩了甩头，将脑子里乱七八糟的情绪部驱逐了出去，开始用最快的速度翻看起汇总的资料。</w:t>
      </w:r>
    </w:p>
    <w:p w14:paraId="1F462F80">
      <w:pPr>
        <w:pStyle w:val="2"/>
        <w:rPr>
          <w:rFonts w:hint="eastAsia"/>
        </w:rPr>
      </w:pPr>
      <w:r>
        <w:rPr>
          <w:rFonts w:hint="eastAsia"/>
        </w:rPr>
        <w:t>　　这一次，安小海是认认真真的在看的，事情已经很迫切了，已经没时间记下来再慢慢分析了。</w:t>
      </w:r>
    </w:p>
    <w:p w14:paraId="30A85A46">
      <w:pPr>
        <w:pStyle w:val="2"/>
        <w:rPr>
          <w:rFonts w:hint="eastAsia"/>
        </w:rPr>
      </w:pPr>
      <w:r>
        <w:rPr>
          <w:rFonts w:hint="eastAsia"/>
        </w:rPr>
        <w:t>　　许从舟很用心，基本上重要一点的信息他都有标红，这为安小海节省了不少精力。</w:t>
      </w:r>
    </w:p>
    <w:p w14:paraId="6D516A46">
      <w:pPr>
        <w:pStyle w:val="2"/>
        <w:rPr>
          <w:rFonts w:hint="eastAsia"/>
        </w:rPr>
      </w:pPr>
      <w:r>
        <w:rPr>
          <w:rFonts w:hint="eastAsia"/>
        </w:rPr>
        <w:t>　　通过这些情报，安小海也终于渐渐的搞清楚了，海龟群岛一战后，究竟对各方面造成了哪些深刻影响。</w:t>
      </w:r>
    </w:p>
    <w:p w14:paraId="77425562">
      <w:pPr>
        <w:pStyle w:val="2"/>
        <w:rPr>
          <w:rFonts w:hint="eastAsia"/>
        </w:rPr>
      </w:pPr>
    </w:p>
    <w:p w14:paraId="436A962E">
      <w:pPr>
        <w:pStyle w:val="2"/>
        <w:rPr>
          <w:rFonts w:hint="eastAsia"/>
        </w:rPr>
      </w:pPr>
      <w:r>
        <w:rPr>
          <w:rFonts w:hint="eastAsia"/>
        </w:rPr>
        <w:t>第460章 海岛监狱</w:t>
      </w:r>
    </w:p>
    <w:p w14:paraId="23245DE5">
      <w:pPr>
        <w:pStyle w:val="2"/>
        <w:rPr>
          <w:rFonts w:hint="eastAsia"/>
        </w:rPr>
      </w:pPr>
      <w:r>
        <w:rPr>
          <w:rFonts w:hint="eastAsia"/>
        </w:rPr>
        <w:t>　　尽管情报已经整理得非常有条理，但安小海还是整整看了半个多小时，才终于将所有情报完整的看了一遍。</w:t>
      </w:r>
    </w:p>
    <w:p w14:paraId="5D7E797C">
      <w:pPr>
        <w:pStyle w:val="2"/>
        <w:rPr>
          <w:rFonts w:hint="eastAsia"/>
        </w:rPr>
      </w:pPr>
      <w:r>
        <w:rPr>
          <w:rFonts w:hint="eastAsia"/>
        </w:rPr>
        <w:t>　　海龟群岛那一战影响最大的，是从事人口买卖的人鱼帮。</w:t>
      </w:r>
    </w:p>
    <w:p w14:paraId="55BAE754">
      <w:pPr>
        <w:pStyle w:val="2"/>
        <w:rPr>
          <w:rFonts w:hint="eastAsia"/>
        </w:rPr>
      </w:pPr>
      <w:r>
        <w:rPr>
          <w:rFonts w:hint="eastAsia"/>
        </w:rPr>
        <w:t>　　海龟群岛那个海港，本就是人鱼帮的总基地，人鱼帮六成以上的人员和资产都藏在那里，这些都被那一把大火几乎烧了个精光，还意外的烧死了他们两个欧美大客户。</w:t>
      </w:r>
    </w:p>
    <w:p w14:paraId="1C236D71">
      <w:pPr>
        <w:pStyle w:val="2"/>
        <w:rPr>
          <w:rFonts w:hint="eastAsia"/>
        </w:rPr>
      </w:pPr>
      <w:r>
        <w:rPr>
          <w:rFonts w:hint="eastAsia"/>
        </w:rPr>
        <w:t>　　从事人口贸易的欧美大客户可不是什么普通商人，他们都是些黑帮分子，而且还不是一般的黑帮分子，光是这些人的追责与报复，就够人鱼帮喝一壶的了。</w:t>
      </w:r>
    </w:p>
    <w:p w14:paraId="2480D156">
      <w:pPr>
        <w:pStyle w:val="2"/>
        <w:rPr>
          <w:rFonts w:hint="eastAsia"/>
        </w:rPr>
      </w:pPr>
      <w:r>
        <w:rPr>
          <w:rFonts w:hint="eastAsia"/>
        </w:rPr>
        <w:t>　　人鱼帮的老大也死在了那场大火里，现在他们要钱没钱，要人没人，只能任人宰割。</w:t>
      </w:r>
    </w:p>
    <w:p w14:paraId="40E15F15">
      <w:pPr>
        <w:pStyle w:val="2"/>
        <w:rPr>
          <w:rFonts w:hint="eastAsia"/>
        </w:rPr>
      </w:pPr>
      <w:r>
        <w:rPr>
          <w:rFonts w:hint="eastAsia"/>
        </w:rPr>
        <w:t>　　雪上加霜的是，那群逃到马来国的人，通过媒体强烈的谴责了海龟群岛的黑暗与恐怖。铁证如山的情况下，Y国政府也顶不住了，索性就把损失惨重的人鱼帮推了出来顶罪。</w:t>
      </w:r>
    </w:p>
    <w:p w14:paraId="14B40F78">
      <w:pPr>
        <w:pStyle w:val="2"/>
        <w:rPr>
          <w:rFonts w:hint="eastAsia"/>
        </w:rPr>
      </w:pPr>
      <w:r>
        <w:rPr>
          <w:rFonts w:hint="eastAsia"/>
        </w:rPr>
        <w:t>　　这下子好了，黑白两道都已经容不下他们，人鱼帮的覆灭之日已可预见。</w:t>
      </w:r>
    </w:p>
    <w:p w14:paraId="2E18D874">
      <w:pPr>
        <w:pStyle w:val="2"/>
        <w:rPr>
          <w:rFonts w:hint="eastAsia"/>
        </w:rPr>
      </w:pPr>
      <w:r>
        <w:rPr>
          <w:rFonts w:hint="eastAsia"/>
        </w:rPr>
        <w:t>　　安小海也是直到此刻才知道，那个在岛上救了上百个可怜人的好心人名叫黎伟胜，他在媒体上的表述是：海龟群岛四大黑帮火拼，他们才趁乱逃了出来。</w:t>
      </w:r>
    </w:p>
    <w:p w14:paraId="07A6A57A">
      <w:pPr>
        <w:pStyle w:val="2"/>
        <w:rPr>
          <w:rFonts w:hint="eastAsia"/>
        </w:rPr>
      </w:pPr>
      <w:r>
        <w:rPr>
          <w:rFonts w:hint="eastAsia"/>
        </w:rPr>
        <w:t>　　而且这个黎伟胜并非真的只是孤家寡人，他是马来国，黎氏集团的嫡系子孙。</w:t>
      </w:r>
    </w:p>
    <w:p w14:paraId="32C4258A">
      <w:pPr>
        <w:pStyle w:val="2"/>
        <w:rPr>
          <w:rFonts w:hint="eastAsia"/>
        </w:rPr>
      </w:pPr>
      <w:r>
        <w:rPr>
          <w:rFonts w:hint="eastAsia"/>
        </w:rPr>
        <w:t>　　黎氏集团是爱国华侨，在马来国的势力不小，黎伟胜的父亲原本是有继承整个黎氏集团的资格的，哪知道却发生了那样的意外。</w:t>
      </w:r>
    </w:p>
    <w:p w14:paraId="299163F6">
      <w:pPr>
        <w:pStyle w:val="2"/>
        <w:rPr>
          <w:rFonts w:hint="eastAsia"/>
        </w:rPr>
      </w:pPr>
      <w:r>
        <w:rPr>
          <w:rFonts w:hint="eastAsia"/>
        </w:rPr>
        <w:t>　　黎伟胜能搭上安全处的线，也是有黎氏集团在背后支持着的。</w:t>
      </w:r>
    </w:p>
    <w:p w14:paraId="32B39246">
      <w:pPr>
        <w:pStyle w:val="2"/>
        <w:rPr>
          <w:rFonts w:hint="eastAsia"/>
        </w:rPr>
      </w:pPr>
      <w:r>
        <w:rPr>
          <w:rFonts w:hint="eastAsia"/>
        </w:rPr>
        <w:t>　　这个黎伟胜，让安小海不由自主的想起了李承航夫妻俩，也不知道他们的家族跟黎氏家族熟不熟的，安小海觉得他们大概率是有一定关系的，毕竟马来国并不大。</w:t>
      </w:r>
    </w:p>
    <w:p w14:paraId="59191097">
      <w:pPr>
        <w:pStyle w:val="2"/>
        <w:rPr>
          <w:rFonts w:hint="eastAsia"/>
        </w:rPr>
      </w:pPr>
      <w:r>
        <w:rPr>
          <w:rFonts w:hint="eastAsia"/>
        </w:rPr>
        <w:t>　　人鱼帮算是完了，损失第二大的是海盗组织花珠合，花珠合在海龟群岛遭受了极其惨重的损失，他们丧心病狂之下，开始疯狂劫掠各国船只，想以弥补他们的损失。</w:t>
      </w:r>
    </w:p>
    <w:p w14:paraId="1B96E999">
      <w:pPr>
        <w:pStyle w:val="2"/>
        <w:rPr>
          <w:rFonts w:hint="eastAsia"/>
        </w:rPr>
      </w:pPr>
      <w:r>
        <w:rPr>
          <w:rFonts w:hint="eastAsia"/>
        </w:rPr>
        <w:t>　　可好死不死的，他们在一次劫掠中刚好撞上了M国的舰队某部，这些海盗居然疯狂到对他们发动了攻击，其结果可想而知。</w:t>
      </w:r>
    </w:p>
    <w:p w14:paraId="26263C13">
      <w:pPr>
        <w:pStyle w:val="2"/>
        <w:rPr>
          <w:rFonts w:hint="eastAsia"/>
        </w:rPr>
      </w:pPr>
      <w:r>
        <w:rPr>
          <w:rFonts w:hint="eastAsia"/>
        </w:rPr>
        <w:t>　　这一战，花珠合海盗组织不但损失了好几艘船只和大量人员，两大首领之一的阮花探横死当场，导致他们实力大减。</w:t>
      </w:r>
    </w:p>
    <w:p w14:paraId="35E9098F">
      <w:pPr>
        <w:pStyle w:val="2"/>
        <w:rPr>
          <w:rFonts w:hint="eastAsia"/>
        </w:rPr>
      </w:pPr>
      <w:r>
        <w:rPr>
          <w:rFonts w:hint="eastAsia"/>
        </w:rPr>
        <w:t>　　阮花探这个名字，安小海记得。</w:t>
      </w:r>
    </w:p>
    <w:p w14:paraId="6A0C4514">
      <w:pPr>
        <w:pStyle w:val="2"/>
        <w:rPr>
          <w:rFonts w:hint="eastAsia"/>
        </w:rPr>
      </w:pPr>
      <w:r>
        <w:rPr>
          <w:rFonts w:hint="eastAsia"/>
        </w:rPr>
        <w:t>　　那次周猛和周正国组织的，针对海鹞子的联合行动过后，周猛就曾告诉过安小海，他们在行动中发现了疑似Y国海盗阮花探和潘佩珠的踪迹。</w:t>
      </w:r>
    </w:p>
    <w:p w14:paraId="38262027">
      <w:pPr>
        <w:pStyle w:val="2"/>
        <w:rPr>
          <w:rFonts w:hint="eastAsia"/>
        </w:rPr>
      </w:pPr>
      <w:r>
        <w:rPr>
          <w:rFonts w:hint="eastAsia"/>
        </w:rPr>
        <w:t>　　也不知道这两个阮花探是不是同一个人，不过无所谓，管他是不是同一个，是同一个更好！</w:t>
      </w:r>
    </w:p>
    <w:p w14:paraId="10A9559E">
      <w:pPr>
        <w:pStyle w:val="2"/>
        <w:rPr>
          <w:rFonts w:hint="eastAsia"/>
        </w:rPr>
      </w:pPr>
      <w:r>
        <w:rPr>
          <w:rFonts w:hint="eastAsia"/>
        </w:rPr>
        <w:t>　　接着就是龙游会。</w:t>
      </w:r>
    </w:p>
    <w:p w14:paraId="6EECF2D6">
      <w:pPr>
        <w:pStyle w:val="2"/>
        <w:rPr>
          <w:rFonts w:hint="eastAsia"/>
        </w:rPr>
      </w:pPr>
      <w:r>
        <w:rPr>
          <w:rFonts w:hint="eastAsia"/>
        </w:rPr>
        <w:t>　　龙游会是搞走私的，当时他们在岛上的囤货并不多，经济损失只是其次，关键是海龟群岛的港口已经完全废弃，他们从此以后就少了一个极其重要的中转补给基地。</w:t>
      </w:r>
    </w:p>
    <w:p w14:paraId="2B069F7C">
      <w:pPr>
        <w:pStyle w:val="2"/>
        <w:rPr>
          <w:rFonts w:hint="eastAsia"/>
        </w:rPr>
      </w:pPr>
      <w:r>
        <w:rPr>
          <w:rFonts w:hint="eastAsia"/>
        </w:rPr>
        <w:t>　　少一个海上中转补给基地，对于一个以走私为主要业务的团体来说，影响是非常大的，这样会使他们整条线的成本都大幅提高。</w:t>
      </w:r>
    </w:p>
    <w:p w14:paraId="75983EE8">
      <w:pPr>
        <w:pStyle w:val="2"/>
        <w:rPr>
          <w:rFonts w:hint="eastAsia"/>
        </w:rPr>
      </w:pPr>
      <w:r>
        <w:rPr>
          <w:rFonts w:hint="eastAsia"/>
        </w:rPr>
        <w:t>　　安小海最想知道的，关于大鹏帮的信息，反而是最少的。</w:t>
      </w:r>
    </w:p>
    <w:p w14:paraId="3F0B6A87">
      <w:pPr>
        <w:pStyle w:val="2"/>
        <w:rPr>
          <w:rFonts w:hint="eastAsia"/>
        </w:rPr>
      </w:pPr>
      <w:r>
        <w:rPr>
          <w:rFonts w:hint="eastAsia"/>
        </w:rPr>
        <w:t>　　不过这才正常，这样反而说明，这个所谓的大鹏帮，八成就是飞鸟帮的成员之一。这种神秘感，太像他们的风格了。</w:t>
      </w:r>
    </w:p>
    <w:p w14:paraId="1ADA7862">
      <w:pPr>
        <w:pStyle w:val="2"/>
        <w:rPr>
          <w:rFonts w:hint="eastAsia"/>
        </w:rPr>
      </w:pPr>
      <w:r>
        <w:rPr>
          <w:rFonts w:hint="eastAsia"/>
        </w:rPr>
        <w:t>　　不过关于大鹏帮的信息也不是完全没有，有一个情报人员发现，一群疑似大鹏帮的伤员正在向远岛方向转移。</w:t>
      </w:r>
    </w:p>
    <w:p w14:paraId="5547E328">
      <w:pPr>
        <w:pStyle w:val="2"/>
        <w:rPr>
          <w:rFonts w:hint="eastAsia"/>
        </w:rPr>
      </w:pPr>
      <w:r>
        <w:rPr>
          <w:rFonts w:hint="eastAsia"/>
        </w:rPr>
        <w:t>　　远岛刚好在海龟群岛和罗德群岛中间的位置，发现这个情况的情报人员正在试图追踪这些伤员，只是到现在为止，他还没有最新的消息发回来。</w:t>
      </w:r>
    </w:p>
    <w:p w14:paraId="7206FD22">
      <w:pPr>
        <w:pStyle w:val="2"/>
        <w:rPr>
          <w:rFonts w:hint="eastAsia"/>
        </w:rPr>
      </w:pPr>
      <w:r>
        <w:rPr>
          <w:rFonts w:hint="eastAsia"/>
        </w:rPr>
        <w:t>　　剩下的就是各方面的反应了，基本都在意料之中。</w:t>
      </w:r>
    </w:p>
    <w:p w14:paraId="29A61D3D">
      <w:pPr>
        <w:pStyle w:val="2"/>
        <w:rPr>
          <w:rFonts w:hint="eastAsia"/>
        </w:rPr>
      </w:pPr>
      <w:r>
        <w:rPr>
          <w:rFonts w:hint="eastAsia"/>
        </w:rPr>
        <w:t>　　有些耐人寻味的是：Y国会安司令部的胡作铿将军，在第二天披露了一些消息。</w:t>
      </w:r>
    </w:p>
    <w:p w14:paraId="030824FE">
      <w:pPr>
        <w:pStyle w:val="2"/>
        <w:rPr>
          <w:rFonts w:hint="eastAsia"/>
        </w:rPr>
      </w:pPr>
      <w:r>
        <w:rPr>
          <w:rFonts w:hint="eastAsia"/>
        </w:rPr>
        <w:t>　　说是在海龟群岛的战场上发现了高科技武器的痕迹，应该是一种短程导弹，但他并没有指明短程导弹的型号。</w:t>
      </w:r>
    </w:p>
    <w:p w14:paraId="60817831">
      <w:pPr>
        <w:pStyle w:val="2"/>
        <w:rPr>
          <w:rFonts w:hint="eastAsia"/>
        </w:rPr>
      </w:pPr>
      <w:r>
        <w:rPr>
          <w:rFonts w:hint="eastAsia"/>
        </w:rPr>
        <w:t>　　紧接着，Y国报纸刊登了一些现场照片，在照片里依稀可以看到一把M25狙击步枪。</w:t>
      </w:r>
    </w:p>
    <w:p w14:paraId="350E493A">
      <w:pPr>
        <w:pStyle w:val="2"/>
        <w:rPr>
          <w:rFonts w:hint="eastAsia"/>
        </w:rPr>
      </w:pPr>
      <w:r>
        <w:rPr>
          <w:rFonts w:hint="eastAsia"/>
        </w:rPr>
        <w:t>　　这把M25狙击步枪八成就是严宏扔掉的那一把，它应该是被潮汐带回了港口，然后被那里的Y国军队找到了，至于Y国会怎么联想，那就不知道了。</w:t>
      </w:r>
    </w:p>
    <w:p w14:paraId="142617B6">
      <w:pPr>
        <w:pStyle w:val="2"/>
        <w:rPr>
          <w:rFonts w:hint="eastAsia"/>
        </w:rPr>
      </w:pPr>
      <w:r>
        <w:rPr>
          <w:rFonts w:hint="eastAsia"/>
        </w:rPr>
        <w:t>　　世界就是那么神奇。</w:t>
      </w:r>
    </w:p>
    <w:p w14:paraId="4C136754">
      <w:pPr>
        <w:pStyle w:val="2"/>
        <w:rPr>
          <w:rFonts w:hint="eastAsia"/>
        </w:rPr>
      </w:pPr>
      <w:r>
        <w:rPr>
          <w:rFonts w:hint="eastAsia"/>
        </w:rPr>
        <w:t>　　胡作铿将军，安小海记住了这个名字。</w:t>
      </w:r>
    </w:p>
    <w:p w14:paraId="510700D6">
      <w:pPr>
        <w:pStyle w:val="2"/>
        <w:rPr>
          <w:rFonts w:hint="eastAsia"/>
        </w:rPr>
      </w:pPr>
      <w:r>
        <w:rPr>
          <w:rFonts w:hint="eastAsia"/>
        </w:rPr>
        <w:t>　　实际上，如果真要追查武器的来源，大概率还是能追查到的，不过，只有两伙人能追查到，一伙人自然是M国人，另一伙人就是卖武器给徐天佑的人。</w:t>
      </w:r>
    </w:p>
    <w:p w14:paraId="799D9012">
      <w:pPr>
        <w:pStyle w:val="2"/>
        <w:rPr>
          <w:rFonts w:hint="eastAsia"/>
        </w:rPr>
      </w:pPr>
      <w:r>
        <w:rPr>
          <w:rFonts w:hint="eastAsia"/>
        </w:rPr>
        <w:t>　　安小海并不担心这个。</w:t>
      </w:r>
    </w:p>
    <w:p w14:paraId="37E067AA">
      <w:pPr>
        <w:pStyle w:val="2"/>
        <w:rPr>
          <w:rFonts w:hint="eastAsia"/>
        </w:rPr>
      </w:pPr>
      <w:r>
        <w:rPr>
          <w:rFonts w:hint="eastAsia"/>
        </w:rPr>
        <w:t>　　M国人查到了也绝不会吱声，这样的高端武器外流，只能说明他们的军队腐败到了一定的程度；</w:t>
      </w:r>
    </w:p>
    <w:p w14:paraId="7B2DDAC2">
      <w:pPr>
        <w:pStyle w:val="2"/>
        <w:rPr>
          <w:rFonts w:hint="eastAsia"/>
        </w:rPr>
      </w:pPr>
      <w:r>
        <w:rPr>
          <w:rFonts w:hint="eastAsia"/>
        </w:rPr>
        <w:t>　　卖武器给徐天佑的小安德森查到了，就更不会吱声了。</w:t>
      </w:r>
    </w:p>
    <w:p w14:paraId="2E9D5719">
      <w:pPr>
        <w:pStyle w:val="2"/>
        <w:rPr>
          <w:rFonts w:hint="eastAsia"/>
        </w:rPr>
      </w:pPr>
      <w:r>
        <w:rPr>
          <w:rFonts w:hint="eastAsia"/>
        </w:rPr>
        <w:t>　　此时此刻，安小海倒是很希望那个小安德森就是深渊组织的人，这样一来，M国的联邦调查局一旦查到他们身上，估计也够他们喝一壶的。</w:t>
      </w:r>
    </w:p>
    <w:p w14:paraId="1BB3F86D">
      <w:pPr>
        <w:pStyle w:val="2"/>
        <w:rPr>
          <w:rFonts w:hint="eastAsia"/>
        </w:rPr>
      </w:pPr>
      <w:r>
        <w:rPr>
          <w:rFonts w:hint="eastAsia"/>
        </w:rPr>
        <w:t>　　剩下的信息就有些零碎了，安小海暂时没从这些零碎的信息中发现什么端倪，不过这些信息中有一张罗德群岛的卫星照片，照片上几乎囊括了罗德群岛的所有岛屿。</w:t>
      </w:r>
    </w:p>
    <w:p w14:paraId="4335C74E">
      <w:pPr>
        <w:pStyle w:val="2"/>
        <w:rPr>
          <w:rFonts w:hint="eastAsia"/>
        </w:rPr>
      </w:pPr>
      <w:r>
        <w:rPr>
          <w:rFonts w:hint="eastAsia"/>
        </w:rPr>
        <w:t>　　唯一可惜的是，这张照片实在是太模糊了，比起几年后出现的Good earth有不小的差距。</w:t>
      </w:r>
    </w:p>
    <w:p w14:paraId="48AD4BE1">
      <w:pPr>
        <w:pStyle w:val="2"/>
        <w:rPr>
          <w:rFonts w:hint="eastAsia"/>
        </w:rPr>
      </w:pPr>
      <w:r>
        <w:rPr>
          <w:rFonts w:hint="eastAsia"/>
        </w:rPr>
        <w:t>　　安小海看了好一会儿，除了大致搞清楚了整个罗德群岛的海岛分布以外，并没有找到什么有用的信息。</w:t>
      </w:r>
    </w:p>
    <w:p w14:paraId="4750E419">
      <w:pPr>
        <w:pStyle w:val="2"/>
        <w:rPr>
          <w:rFonts w:hint="eastAsia"/>
        </w:rPr>
      </w:pPr>
      <w:r>
        <w:rPr>
          <w:rFonts w:hint="eastAsia"/>
        </w:rPr>
        <w:t>　　“许处长，这个岛上是什么？”安小海指着一个小岛问道。从卫星照片上来看，这个小岛上的建筑有点奇怪，不像是正常的房屋。</w:t>
      </w:r>
    </w:p>
    <w:p w14:paraId="52BD2C53">
      <w:pPr>
        <w:pStyle w:val="2"/>
        <w:rPr>
          <w:rFonts w:hint="eastAsia"/>
        </w:rPr>
      </w:pPr>
      <w:r>
        <w:rPr>
          <w:rFonts w:hint="eastAsia"/>
        </w:rPr>
        <w:t>　　“这个啊……你等等，我得查一查其他资料。”</w:t>
      </w:r>
    </w:p>
    <w:p w14:paraId="6C79756B">
      <w:pPr>
        <w:pStyle w:val="2"/>
        <w:rPr>
          <w:rFonts w:hint="eastAsia"/>
        </w:rPr>
      </w:pPr>
      <w:r>
        <w:rPr>
          <w:rFonts w:hint="eastAsia"/>
        </w:rPr>
        <w:t>　　许从舟皱着眉头看了好一会儿也没看出个所以然，于是又跑回房里，拿了张超大的纸质地图出来，在同样的地方找了好一会儿后，这才恍然大悟。</w:t>
      </w:r>
    </w:p>
    <w:p w14:paraId="61CDC5C0">
      <w:pPr>
        <w:pStyle w:val="2"/>
        <w:rPr>
          <w:rFonts w:hint="eastAsia"/>
        </w:rPr>
      </w:pPr>
      <w:r>
        <w:rPr>
          <w:rFonts w:hint="eastAsia"/>
        </w:rPr>
        <w:t>　　“我知道了，这座岛上应该是罗德县的一座私人监狱。”</w:t>
      </w:r>
    </w:p>
    <w:p w14:paraId="29B9F80A">
      <w:pPr>
        <w:pStyle w:val="2"/>
        <w:rPr>
          <w:rFonts w:hint="eastAsia"/>
        </w:rPr>
      </w:pPr>
      <w:r>
        <w:rPr>
          <w:rFonts w:hint="eastAsia"/>
        </w:rPr>
        <w:t>　　“私人监狱？Y国允许私人监狱存在吗？”</w:t>
      </w:r>
    </w:p>
    <w:p w14:paraId="5F8875E1">
      <w:pPr>
        <w:pStyle w:val="2"/>
        <w:rPr>
          <w:rFonts w:hint="eastAsia"/>
        </w:rPr>
      </w:pPr>
      <w:r>
        <w:rPr>
          <w:rFonts w:hint="eastAsia"/>
        </w:rPr>
        <w:t>　　“是的”，许从舟点了点头：“这座岛上的监狱，是当年M国人建的，专门用来关押重要的Y国战俘，M国人走了后，差一点就废弃了。</w:t>
      </w:r>
    </w:p>
    <w:p w14:paraId="7B2D2ABD">
      <w:pPr>
        <w:pStyle w:val="2"/>
        <w:rPr>
          <w:rFonts w:hint="eastAsia"/>
        </w:rPr>
      </w:pPr>
      <w:r>
        <w:rPr>
          <w:rFonts w:hint="eastAsia"/>
        </w:rPr>
        <w:t>　　后来，Y国政府接手了这个地方，用了一阵之后发现，运营和维护成本实在是太高了，于是就真的将它废弃了。</w:t>
      </w:r>
    </w:p>
    <w:p w14:paraId="0C508A43">
      <w:pPr>
        <w:pStyle w:val="2"/>
        <w:rPr>
          <w:rFonts w:hint="eastAsia"/>
        </w:rPr>
      </w:pPr>
      <w:r>
        <w:rPr>
          <w:rFonts w:hint="eastAsia"/>
        </w:rPr>
        <w:t>　　可是，这岛上的监狱建得很坚固，它可以当监狱用，也可以当堡垒用。</w:t>
      </w:r>
    </w:p>
    <w:p w14:paraId="1D049633">
      <w:pPr>
        <w:pStyle w:val="2"/>
        <w:rPr>
          <w:rFonts w:hint="eastAsia"/>
        </w:rPr>
      </w:pPr>
      <w:r>
        <w:rPr>
          <w:rFonts w:hint="eastAsia"/>
        </w:rPr>
        <w:t>　　因此，总会有一些势力想占据这个地方，因为它就在罗德群岛周边，有段时间弄得Y国政府很头疼。</w:t>
      </w:r>
    </w:p>
    <w:p w14:paraId="42BB6D71">
      <w:pPr>
        <w:pStyle w:val="2"/>
        <w:rPr>
          <w:rFonts w:hint="eastAsia"/>
        </w:rPr>
      </w:pPr>
      <w:r>
        <w:rPr>
          <w:rFonts w:hint="eastAsia"/>
        </w:rPr>
        <w:t>　　再后来，Y国跟我们的关系恶化，他们彻底倒向了M国，他们在经济上和政治上都有了很大的改变。</w:t>
      </w:r>
    </w:p>
    <w:p w14:paraId="33D66DDF">
      <w:pPr>
        <w:pStyle w:val="2"/>
        <w:rPr>
          <w:rFonts w:hint="eastAsia"/>
        </w:rPr>
      </w:pPr>
      <w:r>
        <w:rPr>
          <w:rFonts w:hint="eastAsia"/>
        </w:rPr>
        <w:t>　　当时，住在这座监狱岛附近的一个富豪，要求罗德县重新启用这座监狱，以减少海上黑帮的活动。并表示他可以提供一定的资金支持。</w:t>
      </w:r>
    </w:p>
    <w:p w14:paraId="5BAE83F5">
      <w:pPr>
        <w:pStyle w:val="2"/>
        <w:rPr>
          <w:rFonts w:hint="eastAsia"/>
        </w:rPr>
      </w:pPr>
      <w:r>
        <w:rPr>
          <w:rFonts w:hint="eastAsia"/>
        </w:rPr>
        <w:t>　　这个提议正中Y国政府下怀，于是那座监狱又被重新启动了，Y国政府索性给了这个富豪一个身份，让他负责管理那座监狱，好以此绑定他。</w:t>
      </w:r>
    </w:p>
    <w:p w14:paraId="2ECD956B">
      <w:pPr>
        <w:pStyle w:val="2"/>
        <w:rPr>
          <w:rFonts w:hint="eastAsia"/>
        </w:rPr>
      </w:pPr>
      <w:r>
        <w:rPr>
          <w:rFonts w:hint="eastAsia"/>
        </w:rPr>
        <w:t>　　于是这座监狱就一直在这个富豪的管理之下，它本质上就是一座私人监狱。”</w:t>
      </w:r>
    </w:p>
    <w:p w14:paraId="173489B2">
      <w:pPr>
        <w:pStyle w:val="2"/>
        <w:rPr>
          <w:rFonts w:hint="eastAsia"/>
        </w:rPr>
      </w:pPr>
      <w:r>
        <w:rPr>
          <w:rFonts w:hint="eastAsia"/>
        </w:rPr>
        <w:t>　　“哈！”安小海冷冷一笑，一拳击打在了茶几上。</w:t>
      </w:r>
    </w:p>
    <w:p w14:paraId="2CC01B69">
      <w:pPr>
        <w:pStyle w:val="2"/>
        <w:rPr>
          <w:rFonts w:hint="eastAsia"/>
        </w:rPr>
      </w:pPr>
      <w:r>
        <w:rPr>
          <w:rFonts w:hint="eastAsia"/>
        </w:rPr>
        <w:t>　　“怎么了小海？”许从舟心中一动，连忙问道。</w:t>
      </w:r>
    </w:p>
    <w:p w14:paraId="57D695F7">
      <w:pPr>
        <w:pStyle w:val="2"/>
        <w:rPr>
          <w:rFonts w:hint="eastAsia"/>
        </w:rPr>
      </w:pPr>
      <w:r>
        <w:rPr>
          <w:rFonts w:hint="eastAsia"/>
        </w:rPr>
        <w:t>　　“我们可能找到他们了！许处长，能不能搞到这座监狱的具体坐标以及详细信息？”</w:t>
      </w:r>
    </w:p>
    <w:p w14:paraId="4DF4E2B7">
      <w:pPr>
        <w:pStyle w:val="2"/>
        <w:rPr>
          <w:rFonts w:hint="eastAsia"/>
        </w:rPr>
      </w:pPr>
      <w:r>
        <w:rPr>
          <w:rFonts w:hint="eastAsia"/>
        </w:rPr>
        <w:t>　　“这个应该问题不大！”许从舟面色沉重的点了点头。</w:t>
      </w:r>
    </w:p>
    <w:p w14:paraId="295F490C">
      <w:pPr>
        <w:pStyle w:val="2"/>
        <w:rPr>
          <w:rFonts w:hint="eastAsia"/>
        </w:rPr>
      </w:pPr>
    </w:p>
    <w:p w14:paraId="13D0F712">
      <w:pPr>
        <w:pStyle w:val="2"/>
        <w:rPr>
          <w:rFonts w:hint="eastAsia"/>
        </w:rPr>
      </w:pPr>
      <w:r>
        <w:rPr>
          <w:rFonts w:hint="eastAsia"/>
        </w:rPr>
        <w:t>第461章 情报战的真面目</w:t>
      </w:r>
    </w:p>
    <w:p w14:paraId="7647EE89">
      <w:pPr>
        <w:pStyle w:val="2"/>
        <w:rPr>
          <w:rFonts w:hint="eastAsia"/>
        </w:rPr>
      </w:pPr>
      <w:r>
        <w:rPr>
          <w:rFonts w:hint="eastAsia"/>
        </w:rPr>
        <w:t>　　许从舟的效率非常高，第二天中午，罗德监狱的资料就被送了过来，送资料上来的还是昨天晚上那名服务生。</w:t>
      </w:r>
    </w:p>
    <w:p w14:paraId="6D3CA8FE">
      <w:pPr>
        <w:pStyle w:val="2"/>
        <w:rPr>
          <w:rFonts w:hint="eastAsia"/>
        </w:rPr>
      </w:pPr>
      <w:r>
        <w:rPr>
          <w:rFonts w:hint="eastAsia"/>
        </w:rPr>
        <w:t>　　资料很杂，有价值的信息并不多，甚至连一张图片都没有，但安小海很清楚，许从舟他们已经尽力了。</w:t>
      </w:r>
    </w:p>
    <w:p w14:paraId="5F364769">
      <w:pPr>
        <w:pStyle w:val="2"/>
        <w:rPr>
          <w:rFonts w:hint="eastAsia"/>
        </w:rPr>
      </w:pPr>
      <w:r>
        <w:rPr>
          <w:rFonts w:hint="eastAsia"/>
        </w:rPr>
        <w:t>　　“小海，你为什么就这么确定罗德监狱是飞鸟帮的一个藏身处？”许从舟一边吃着东西一边问道。</w:t>
      </w:r>
    </w:p>
    <w:p w14:paraId="00CDC16D">
      <w:pPr>
        <w:pStyle w:val="2"/>
        <w:rPr>
          <w:rFonts w:hint="eastAsia"/>
        </w:rPr>
      </w:pPr>
      <w:r>
        <w:rPr>
          <w:rFonts w:hint="eastAsia"/>
        </w:rPr>
        <w:t>　　“我并不确定，这只是我的直觉…”安小海撒了一个谎。</w:t>
      </w:r>
    </w:p>
    <w:p w14:paraId="2DE7A96F">
      <w:pPr>
        <w:pStyle w:val="2"/>
        <w:rPr>
          <w:rFonts w:hint="eastAsia"/>
        </w:rPr>
      </w:pPr>
      <w:r>
        <w:rPr>
          <w:rFonts w:hint="eastAsia"/>
        </w:rPr>
        <w:t>　　这其中的道理其实很简单，飞鸟帮在深海市第一监狱建立了一个完整而有效的体系，那么他们就很可能会将这个体系在其他地方复制；</w:t>
      </w:r>
    </w:p>
    <w:p w14:paraId="4E4CEA04">
      <w:pPr>
        <w:pStyle w:val="2"/>
        <w:rPr>
          <w:rFonts w:hint="eastAsia"/>
        </w:rPr>
      </w:pPr>
      <w:r>
        <w:rPr>
          <w:rFonts w:hint="eastAsia"/>
        </w:rPr>
        <w:t>　　飞鸟帮的市场在国内，华夏对毒品的打击力度他们是非常清楚的，选择罗德监狱作为据点，就是为了躲避打击；</w:t>
      </w:r>
    </w:p>
    <w:p w14:paraId="05C1F9F4">
      <w:pPr>
        <w:pStyle w:val="2"/>
        <w:rPr>
          <w:rFonts w:hint="eastAsia"/>
        </w:rPr>
      </w:pPr>
      <w:r>
        <w:rPr>
          <w:rFonts w:hint="eastAsia"/>
        </w:rPr>
        <w:t>　　而且，有了监狱作为幌子，许多事做起来就显得合情合理了。</w:t>
      </w:r>
    </w:p>
    <w:p w14:paraId="348BD005">
      <w:pPr>
        <w:pStyle w:val="2"/>
        <w:rPr>
          <w:rFonts w:hint="eastAsia"/>
        </w:rPr>
      </w:pPr>
      <w:r>
        <w:rPr>
          <w:rFonts w:hint="eastAsia"/>
        </w:rPr>
        <w:t>　　如果让安小海来选择，他也会毫不犹豫的选择这座监狱作为据点。</w:t>
      </w:r>
    </w:p>
    <w:p w14:paraId="47970582">
      <w:pPr>
        <w:pStyle w:val="2"/>
        <w:rPr>
          <w:rFonts w:hint="eastAsia"/>
        </w:rPr>
      </w:pPr>
      <w:r>
        <w:rPr>
          <w:rFonts w:hint="eastAsia"/>
        </w:rPr>
        <w:t>　　“直觉…”许从舟轻轻的点了点头，情报工作与其他工作是不一样的，直觉往往非常重要。</w:t>
      </w:r>
    </w:p>
    <w:p w14:paraId="4EDEE734">
      <w:pPr>
        <w:pStyle w:val="2"/>
        <w:rPr>
          <w:rFonts w:hint="eastAsia"/>
        </w:rPr>
      </w:pPr>
      <w:r>
        <w:rPr>
          <w:rFonts w:hint="eastAsia"/>
        </w:rPr>
        <w:t>　　“许爷你为什么要亲自过来啊？这边还是挺危险的”，安小海担心的是许从舟的身份，他的真实身份一旦曝光，会非常麻烦。</w:t>
      </w:r>
    </w:p>
    <w:p w14:paraId="5ED2FE74">
      <w:pPr>
        <w:pStyle w:val="2"/>
        <w:rPr>
          <w:rFonts w:hint="eastAsia"/>
        </w:rPr>
      </w:pPr>
      <w:r>
        <w:rPr>
          <w:rFonts w:hint="eastAsia"/>
        </w:rPr>
        <w:t>　　“我不亲自过来能行吗？这么多钱！”许从舟翻了个白眼。</w:t>
      </w:r>
    </w:p>
    <w:p w14:paraId="1C11DBE5">
      <w:pPr>
        <w:pStyle w:val="2"/>
        <w:rPr>
          <w:rFonts w:hint="eastAsia"/>
        </w:rPr>
      </w:pPr>
      <w:r>
        <w:rPr>
          <w:rFonts w:hint="eastAsia"/>
        </w:rPr>
        <w:t>　　“你们……真的这么缺经费？”</w:t>
      </w:r>
    </w:p>
    <w:p w14:paraId="3E8CB86E">
      <w:pPr>
        <w:pStyle w:val="2"/>
        <w:rPr>
          <w:rFonts w:hint="eastAsia"/>
        </w:rPr>
      </w:pPr>
      <w:r>
        <w:rPr>
          <w:rFonts w:hint="eastAsia"/>
        </w:rPr>
        <w:t>　　“当然缺！非常缺！”许从舟重重地叹了一口气：“不然你以为这些情报都是怎么来的？”</w:t>
      </w:r>
    </w:p>
    <w:p w14:paraId="5C5DC003">
      <w:pPr>
        <w:pStyle w:val="2"/>
        <w:rPr>
          <w:rFonts w:hint="eastAsia"/>
        </w:rPr>
      </w:pPr>
      <w:r>
        <w:rPr>
          <w:rFonts w:hint="eastAsia"/>
        </w:rPr>
        <w:t>　　“不是我们的情报员收集来的吗？”</w:t>
      </w:r>
    </w:p>
    <w:p w14:paraId="7DA672D9">
      <w:pPr>
        <w:pStyle w:val="2"/>
        <w:rPr>
          <w:rFonts w:hint="eastAsia"/>
        </w:rPr>
      </w:pPr>
      <w:r>
        <w:rPr>
          <w:rFonts w:hint="eastAsia"/>
        </w:rPr>
        <w:t>　　“呵呵！”许从舟又翻了个白眼：“你想多了，真正的情报工作，不是你想象的那么回事儿。”</w:t>
      </w:r>
    </w:p>
    <w:p w14:paraId="4ACF259C">
      <w:pPr>
        <w:pStyle w:val="2"/>
        <w:rPr>
          <w:rFonts w:hint="eastAsia"/>
        </w:rPr>
      </w:pPr>
      <w:r>
        <w:rPr>
          <w:rFonts w:hint="eastAsia"/>
        </w:rPr>
        <w:t>　　“这个我还真没接触过，能跟我说说吗？”</w:t>
      </w:r>
    </w:p>
    <w:p w14:paraId="7AD990CC">
      <w:pPr>
        <w:pStyle w:val="2"/>
        <w:rPr>
          <w:rFonts w:hint="eastAsia"/>
        </w:rPr>
      </w:pPr>
      <w:r>
        <w:rPr>
          <w:rFonts w:hint="eastAsia"/>
        </w:rPr>
        <w:t>　　“可以，你了解一下这方面的事也好…”许从舟想了想后点了点头：“我就拿M国对我们的情报战来举例子吧！”</w:t>
      </w:r>
    </w:p>
    <w:p w14:paraId="137D8135">
      <w:pPr>
        <w:pStyle w:val="2"/>
        <w:rPr>
          <w:rFonts w:hint="eastAsia"/>
        </w:rPr>
      </w:pPr>
      <w:r>
        <w:rPr>
          <w:rFonts w:hint="eastAsia"/>
        </w:rPr>
        <w:t>　　许从舟站起身来，来回走了两步后接着说道：“在一般情况下，他们想要收集我们在某方面的情报，会先瞄准我们在这方面的专家。</w:t>
      </w:r>
    </w:p>
    <w:p w14:paraId="1013905D">
      <w:pPr>
        <w:pStyle w:val="2"/>
        <w:rPr>
          <w:rFonts w:hint="eastAsia"/>
        </w:rPr>
      </w:pPr>
      <w:r>
        <w:rPr>
          <w:rFonts w:hint="eastAsia"/>
        </w:rPr>
        <w:t>　　他们会利用各种专业机构，以各种名义举办各种海外活动，然后邀请我们的相关专家去参加。</w:t>
      </w:r>
    </w:p>
    <w:p w14:paraId="5594F137">
      <w:pPr>
        <w:pStyle w:val="2"/>
        <w:rPr>
          <w:rFonts w:hint="eastAsia"/>
        </w:rPr>
      </w:pPr>
      <w:r>
        <w:rPr>
          <w:rFonts w:hint="eastAsia"/>
        </w:rPr>
        <w:t>　　他们会先跟这些专家交朋友，并从中物色人选，那些有软肋的，容易被腐蚀的，或者警惕性不高的，就会成为他们的目标。</w:t>
      </w:r>
    </w:p>
    <w:p w14:paraId="2A340E8C">
      <w:pPr>
        <w:pStyle w:val="2"/>
        <w:rPr>
          <w:rFonts w:hint="eastAsia"/>
        </w:rPr>
      </w:pPr>
      <w:r>
        <w:rPr>
          <w:rFonts w:hint="eastAsia"/>
        </w:rPr>
        <w:t>　　通过长期的接触和侵蚀，这些人就会源源不断的为他们提供情报，很多时候，他们并不需要知道得太清楚，不需要了解所有细节，只需要知道一些关键信息就可以了。</w:t>
      </w:r>
    </w:p>
    <w:p w14:paraId="13E34217">
      <w:pPr>
        <w:pStyle w:val="2"/>
        <w:rPr>
          <w:rFonts w:hint="eastAsia"/>
        </w:rPr>
      </w:pPr>
      <w:r>
        <w:rPr>
          <w:rFonts w:hint="eastAsia"/>
        </w:rPr>
        <w:t>　　他们的情报部门得到的信息，往往也是很模糊、很繁杂的，这需要他们的情报人员认真分析总结，从中筛选出有价值的情报。</w:t>
      </w:r>
    </w:p>
    <w:p w14:paraId="0A883992">
      <w:pPr>
        <w:pStyle w:val="2"/>
        <w:rPr>
          <w:rFonts w:hint="eastAsia"/>
        </w:rPr>
      </w:pPr>
      <w:r>
        <w:rPr>
          <w:rFonts w:hint="eastAsia"/>
        </w:rPr>
        <w:t>　　很多时候，我们的同志可能自己都意识不到自己已经泄了密。</w:t>
      </w:r>
    </w:p>
    <w:p w14:paraId="57A77634">
      <w:pPr>
        <w:pStyle w:val="2"/>
        <w:rPr>
          <w:rFonts w:hint="eastAsia"/>
        </w:rPr>
      </w:pPr>
      <w:r>
        <w:rPr>
          <w:rFonts w:hint="eastAsia"/>
        </w:rPr>
        <w:t>　　这样的活动很难查，也很难抓。</w:t>
      </w:r>
    </w:p>
    <w:p w14:paraId="5A5F1398">
      <w:pPr>
        <w:pStyle w:val="2"/>
        <w:rPr>
          <w:rFonts w:hint="eastAsia"/>
        </w:rPr>
      </w:pPr>
      <w:r>
        <w:rPr>
          <w:rFonts w:hint="eastAsia"/>
        </w:rPr>
        <w:t>　　这才是情报战的真正面目，不是电影中演的那样的，007，不存在的。</w:t>
      </w:r>
    </w:p>
    <w:p w14:paraId="196D2ECC">
      <w:pPr>
        <w:pStyle w:val="2"/>
        <w:rPr>
          <w:rFonts w:hint="eastAsia"/>
        </w:rPr>
      </w:pPr>
      <w:r>
        <w:rPr>
          <w:rFonts w:hint="eastAsia"/>
        </w:rPr>
        <w:t>　　当然，针对一些特定的高精尖技术，一些特殊的关键数据，采取的手段又会完全不一样了，会激烈许多。</w:t>
      </w:r>
    </w:p>
    <w:p w14:paraId="610EF4F1">
      <w:pPr>
        <w:pStyle w:val="2"/>
        <w:rPr>
          <w:rFonts w:hint="eastAsia"/>
        </w:rPr>
      </w:pPr>
      <w:r>
        <w:rPr>
          <w:rFonts w:hint="eastAsia"/>
        </w:rPr>
        <w:t>　　还有就是，情报战围绕的核心，一定是战略层面的，很难做到面面俱到，也没有这个必要；</w:t>
      </w:r>
    </w:p>
    <w:p w14:paraId="5B1666BD">
      <w:pPr>
        <w:pStyle w:val="2"/>
        <w:rPr>
          <w:rFonts w:hint="eastAsia"/>
        </w:rPr>
      </w:pPr>
      <w:r>
        <w:rPr>
          <w:rFonts w:hint="eastAsia"/>
        </w:rPr>
        <w:t>　　想要维持情报战，所需要的花费也非常惊人，这是一笔长期的巨额的投入。”</w:t>
      </w:r>
    </w:p>
    <w:p w14:paraId="43CEEFF4">
      <w:pPr>
        <w:pStyle w:val="2"/>
        <w:rPr>
          <w:rFonts w:hint="eastAsia"/>
        </w:rPr>
      </w:pPr>
      <w:r>
        <w:rPr>
          <w:rFonts w:hint="eastAsia"/>
        </w:rPr>
        <w:t>　　“我明白了…”安小海轻轻的点了点头：“罗德监狱并没有什么战略价值，所以没有人会去建立以它为中心的关系网，想要拿到它的详细资料就非常难。”</w:t>
      </w:r>
    </w:p>
    <w:p w14:paraId="13883AA1">
      <w:pPr>
        <w:pStyle w:val="2"/>
        <w:rPr>
          <w:rFonts w:hint="eastAsia"/>
        </w:rPr>
      </w:pPr>
      <w:r>
        <w:rPr>
          <w:rFonts w:hint="eastAsia"/>
        </w:rPr>
        <w:t>　　“是的，我们的人员有限，资金更有限，不可能什么信息都去关注。再加上不能打草惊蛇，只能通过一些侧面的关系去打探，能拿回这些资料已经很不错了。”</w:t>
      </w:r>
    </w:p>
    <w:p w14:paraId="086C8F55">
      <w:pPr>
        <w:pStyle w:val="2"/>
        <w:rPr>
          <w:rFonts w:hint="eastAsia"/>
        </w:rPr>
      </w:pPr>
      <w:r>
        <w:rPr>
          <w:rFonts w:hint="eastAsia"/>
        </w:rPr>
        <w:t>　　许从舟说到这里停了下来，给自己倒了一杯茶，默不作声的喝着。</w:t>
      </w:r>
    </w:p>
    <w:p w14:paraId="3062765B">
      <w:pPr>
        <w:pStyle w:val="2"/>
        <w:rPr>
          <w:rFonts w:hint="eastAsia"/>
        </w:rPr>
      </w:pPr>
      <w:r>
        <w:rPr>
          <w:rFonts w:hint="eastAsia"/>
        </w:rPr>
        <w:t>　　安小海微微一笑，他现在越来越理解许从舟了：“许爷，你这次带了多少钱过来？”</w:t>
      </w:r>
    </w:p>
    <w:p w14:paraId="05C2B6BB">
      <w:pPr>
        <w:pStyle w:val="2"/>
        <w:rPr>
          <w:rFonts w:hint="eastAsia"/>
        </w:rPr>
      </w:pPr>
      <w:r>
        <w:rPr>
          <w:rFonts w:hint="eastAsia"/>
        </w:rPr>
        <w:t>　　“一亿美金！这已经是我们的全部家底了，叶局长还给凑了不少。”</w:t>
      </w:r>
    </w:p>
    <w:p w14:paraId="47A0C941">
      <w:pPr>
        <w:pStyle w:val="2"/>
        <w:rPr>
          <w:rFonts w:hint="eastAsia"/>
        </w:rPr>
      </w:pPr>
      <w:r>
        <w:rPr>
          <w:rFonts w:hint="eastAsia"/>
        </w:rPr>
        <w:t>　　“你们的经费上面不给报的吗？”</w:t>
      </w:r>
    </w:p>
    <w:p w14:paraId="7AADC6BA">
      <w:pPr>
        <w:pStyle w:val="2"/>
        <w:rPr>
          <w:rFonts w:hint="eastAsia"/>
        </w:rPr>
      </w:pPr>
      <w:r>
        <w:rPr>
          <w:rFonts w:hint="eastAsia"/>
        </w:rPr>
        <w:t>　　“给报，就是太少了。</w:t>
      </w:r>
    </w:p>
    <w:p w14:paraId="454F3335">
      <w:pPr>
        <w:pStyle w:val="2"/>
        <w:rPr>
          <w:rFonts w:hint="eastAsia"/>
        </w:rPr>
      </w:pPr>
      <w:r>
        <w:rPr>
          <w:rFonts w:hint="eastAsia"/>
        </w:rPr>
        <w:t>　　我们的情报工作是以防御性为主的，经费不多，跟M国那些国家完全没法比，而且审批起来也很严格，光靠上面的经费是远远不够的。</w:t>
      </w:r>
    </w:p>
    <w:p w14:paraId="6EFFE4C4">
      <w:pPr>
        <w:pStyle w:val="2"/>
        <w:rPr>
          <w:rFonts w:hint="eastAsia"/>
        </w:rPr>
      </w:pPr>
      <w:r>
        <w:rPr>
          <w:rFonts w:hint="eastAsia"/>
        </w:rPr>
        <w:t>　　更何况很多时机稍纵即逝，完全来不及打报告的，我们要是手上没点活钱，寸步难行。</w:t>
      </w:r>
    </w:p>
    <w:p w14:paraId="47749027">
      <w:pPr>
        <w:pStyle w:val="2"/>
        <w:rPr>
          <w:rFonts w:hint="eastAsia"/>
        </w:rPr>
      </w:pPr>
      <w:r>
        <w:rPr>
          <w:rFonts w:hint="eastAsia"/>
        </w:rPr>
        <w:t>　　还是国家太穷了！</w:t>
      </w:r>
    </w:p>
    <w:p w14:paraId="65755907">
      <w:pPr>
        <w:pStyle w:val="2"/>
        <w:rPr>
          <w:rFonts w:hint="eastAsia"/>
        </w:rPr>
      </w:pPr>
      <w:r>
        <w:rPr>
          <w:rFonts w:hint="eastAsia"/>
        </w:rPr>
        <w:t>　　有时候，我们看着那么多钱都白白打了水漂，心里也很疼。</w:t>
      </w:r>
    </w:p>
    <w:p w14:paraId="01223CDC">
      <w:pPr>
        <w:pStyle w:val="2"/>
        <w:rPr>
          <w:rFonts w:hint="eastAsia"/>
        </w:rPr>
      </w:pPr>
      <w:r>
        <w:rPr>
          <w:rFonts w:hint="eastAsia"/>
        </w:rPr>
        <w:t>　　没办法啊！”</w:t>
      </w:r>
    </w:p>
    <w:p w14:paraId="3B9A4CE8">
      <w:pPr>
        <w:pStyle w:val="2"/>
        <w:rPr>
          <w:rFonts w:hint="eastAsia"/>
        </w:rPr>
      </w:pPr>
      <w:r>
        <w:rPr>
          <w:rFonts w:hint="eastAsia"/>
        </w:rPr>
        <w:t>　　许从舟点了根烟抽了起来，在安小海的印象中，他是很少抽烟的。</w:t>
      </w:r>
    </w:p>
    <w:p w14:paraId="09303FC2">
      <w:pPr>
        <w:pStyle w:val="2"/>
        <w:rPr>
          <w:rFonts w:hint="eastAsia"/>
        </w:rPr>
      </w:pPr>
      <w:r>
        <w:rPr>
          <w:rFonts w:hint="eastAsia"/>
        </w:rPr>
        <w:t>　　“许爷，你问清楚这次的操作方法了吗？”</w:t>
      </w:r>
    </w:p>
    <w:p w14:paraId="21DB4DE6">
      <w:pPr>
        <w:pStyle w:val="2"/>
        <w:rPr>
          <w:rFonts w:hint="eastAsia"/>
        </w:rPr>
      </w:pPr>
      <w:r>
        <w:rPr>
          <w:rFonts w:hint="eastAsia"/>
        </w:rPr>
        <w:t>　　“当然问清楚了，能不问清楚么？这可是一亿美金！我们的全部家底，要是被我给亏掉了，我都没脸回去！</w:t>
      </w:r>
    </w:p>
    <w:p w14:paraId="197D6D0A">
      <w:pPr>
        <w:pStyle w:val="2"/>
        <w:rPr>
          <w:rFonts w:hint="eastAsia"/>
        </w:rPr>
      </w:pPr>
      <w:r>
        <w:rPr>
          <w:rFonts w:hint="eastAsia"/>
        </w:rPr>
        <w:t>　　说真的，你心里有没有底的？我总觉得这么搞风险实在是太大了。”</w:t>
      </w:r>
    </w:p>
    <w:p w14:paraId="56CA4C37">
      <w:pPr>
        <w:pStyle w:val="2"/>
        <w:rPr>
          <w:rFonts w:hint="eastAsia"/>
        </w:rPr>
      </w:pPr>
      <w:r>
        <w:rPr>
          <w:rFonts w:hint="eastAsia"/>
        </w:rPr>
        <w:t>　　“放心吧，问题不大。”</w:t>
      </w:r>
    </w:p>
    <w:p w14:paraId="63B583C5">
      <w:pPr>
        <w:pStyle w:val="2"/>
        <w:rPr>
          <w:rFonts w:hint="eastAsia"/>
        </w:rPr>
      </w:pPr>
      <w:r>
        <w:rPr>
          <w:rFonts w:hint="eastAsia"/>
        </w:rPr>
        <w:t>　　“……”</w:t>
      </w:r>
    </w:p>
    <w:p w14:paraId="4C29FFE9">
      <w:pPr>
        <w:pStyle w:val="2"/>
        <w:rPr>
          <w:rFonts w:hint="eastAsia"/>
        </w:rPr>
      </w:pPr>
      <w:r>
        <w:rPr>
          <w:rFonts w:hint="eastAsia"/>
        </w:rPr>
        <w:t>　　“你上了多少倍杠杆？”</w:t>
      </w:r>
    </w:p>
    <w:p w14:paraId="6647AA64">
      <w:pPr>
        <w:pStyle w:val="2"/>
        <w:rPr>
          <w:rFonts w:hint="eastAsia"/>
        </w:rPr>
      </w:pPr>
      <w:r>
        <w:rPr>
          <w:rFonts w:hint="eastAsia"/>
        </w:rPr>
        <w:t>　　“10倍，我不敢上太多啊，往下6、7个点就要被强行平仓了，这可是一亿美金！特么的，我这辈子都没见过这么多钱！”</w:t>
      </w:r>
    </w:p>
    <w:p w14:paraId="5F0674D8">
      <w:pPr>
        <w:pStyle w:val="2"/>
        <w:rPr>
          <w:rFonts w:hint="eastAsia"/>
        </w:rPr>
      </w:pPr>
      <w:r>
        <w:rPr>
          <w:rFonts w:hint="eastAsia"/>
        </w:rPr>
        <w:t>　　“放心吧，问题不大的。这样，你先上个20倍，然后盯紧阿赖，他什么时候上30倍杠杆了，你就上50倍。</w:t>
      </w:r>
    </w:p>
    <w:p w14:paraId="6B47EE2A">
      <w:pPr>
        <w:pStyle w:val="2"/>
        <w:rPr>
          <w:rFonts w:hint="eastAsia"/>
        </w:rPr>
      </w:pPr>
      <w:r>
        <w:rPr>
          <w:rFonts w:hint="eastAsia"/>
        </w:rPr>
        <w:t>　　阿赖是稳健型的，你跟着他走风险不大。”</w:t>
      </w:r>
    </w:p>
    <w:p w14:paraId="063D0C94">
      <w:pPr>
        <w:pStyle w:val="2"/>
        <w:rPr>
          <w:rFonts w:hint="eastAsia"/>
        </w:rPr>
      </w:pPr>
      <w:r>
        <w:rPr>
          <w:rFonts w:hint="eastAsia"/>
        </w:rPr>
        <w:t>　　“……”</w:t>
      </w:r>
    </w:p>
    <w:p w14:paraId="034BB280">
      <w:pPr>
        <w:pStyle w:val="2"/>
        <w:rPr>
          <w:rFonts w:hint="eastAsia"/>
        </w:rPr>
      </w:pPr>
      <w:r>
        <w:rPr>
          <w:rFonts w:hint="eastAsia"/>
        </w:rPr>
        <w:t>　　“你别盯着我看了，就这么干吧，如果你们的一亿美金亏了，我补给你。”</w:t>
      </w:r>
    </w:p>
    <w:p w14:paraId="0085B598">
      <w:pPr>
        <w:pStyle w:val="2"/>
        <w:rPr>
          <w:rFonts w:hint="eastAsia"/>
        </w:rPr>
      </w:pPr>
      <w:r>
        <w:rPr>
          <w:rFonts w:hint="eastAsia"/>
        </w:rPr>
        <w:t>　　“你说真的？！”许从舟眼睛瞪得老大，满脸不可思议的神色。</w:t>
      </w:r>
    </w:p>
    <w:p w14:paraId="0FD13753">
      <w:pPr>
        <w:pStyle w:val="2"/>
        <w:rPr>
          <w:rFonts w:hint="eastAsia"/>
        </w:rPr>
      </w:pPr>
      <w:r>
        <w:rPr>
          <w:rFonts w:hint="eastAsia"/>
        </w:rPr>
        <w:t>　　“我说真的”安小海认真的点了点头：“不过这一次，如果你们亏了，我也可能会亏，我也许不能马上拿出来一亿美金补给你，但一两年之内，我一定会兑现我的承诺。”</w:t>
      </w:r>
    </w:p>
    <w:p w14:paraId="745405A9">
      <w:pPr>
        <w:pStyle w:val="2"/>
        <w:rPr>
          <w:rFonts w:hint="eastAsia"/>
        </w:rPr>
      </w:pPr>
      <w:r>
        <w:rPr>
          <w:rFonts w:hint="eastAsia"/>
        </w:rPr>
        <w:t>　　“你不许骗我！”</w:t>
      </w:r>
    </w:p>
    <w:p w14:paraId="13D02B65">
      <w:pPr>
        <w:pStyle w:val="2"/>
        <w:rPr>
          <w:rFonts w:hint="eastAsia"/>
        </w:rPr>
      </w:pPr>
      <w:r>
        <w:rPr>
          <w:rFonts w:hint="eastAsia"/>
        </w:rPr>
        <w:t>　　“我骗你干什么？对我有什么好处吗？”</w:t>
      </w:r>
    </w:p>
    <w:p w14:paraId="28643E34">
      <w:pPr>
        <w:pStyle w:val="2"/>
        <w:rPr>
          <w:rFonts w:hint="eastAsia"/>
        </w:rPr>
      </w:pPr>
      <w:r>
        <w:rPr>
          <w:rFonts w:hint="eastAsia"/>
        </w:rPr>
        <w:t>　　“说的也是，特么的，干了！”许从舟一咬牙，狠狠的掐灭了烟，但好不容易鼓起来的勇气马上又泄了下去：“小海，我还是心里没底……”</w:t>
      </w:r>
    </w:p>
    <w:p w14:paraId="66A71739">
      <w:pPr>
        <w:pStyle w:val="2"/>
        <w:rPr>
          <w:rFonts w:hint="eastAsia"/>
        </w:rPr>
      </w:pPr>
      <w:r>
        <w:rPr>
          <w:rFonts w:hint="eastAsia"/>
        </w:rPr>
        <w:t>　　……</w:t>
      </w:r>
    </w:p>
    <w:p w14:paraId="2AB9130B">
      <w:pPr>
        <w:pStyle w:val="2"/>
        <w:rPr>
          <w:rFonts w:hint="eastAsia"/>
        </w:rPr>
      </w:pPr>
      <w:r>
        <w:rPr>
          <w:rFonts w:hint="eastAsia"/>
        </w:rPr>
        <w:t>　　“要不这样吧，你把钱交给阿赖去打理，你跟我走，我们去帕提亚玩玩。</w:t>
      </w:r>
    </w:p>
    <w:p w14:paraId="1887A528">
      <w:pPr>
        <w:pStyle w:val="2"/>
        <w:rPr>
          <w:rFonts w:hint="eastAsia"/>
        </w:rPr>
      </w:pPr>
      <w:r>
        <w:rPr>
          <w:rFonts w:hint="eastAsia"/>
        </w:rPr>
        <w:t>　　理由也很好找，我拿了你的钱，你要看住我的人，没毛病。”</w:t>
      </w:r>
    </w:p>
    <w:p w14:paraId="60137970">
      <w:pPr>
        <w:pStyle w:val="2"/>
        <w:rPr>
          <w:rFonts w:hint="eastAsia"/>
        </w:rPr>
      </w:pPr>
      <w:r>
        <w:rPr>
          <w:rFonts w:hint="eastAsia"/>
        </w:rPr>
        <w:t>　　“你的意思是说，你不会在这里看着阿赖操作？”</w:t>
      </w:r>
    </w:p>
    <w:p w14:paraId="56743866">
      <w:pPr>
        <w:pStyle w:val="2"/>
        <w:rPr>
          <w:rFonts w:hint="eastAsia"/>
        </w:rPr>
      </w:pPr>
      <w:r>
        <w:rPr>
          <w:rFonts w:hint="eastAsia"/>
        </w:rPr>
        <w:t>　　“我看着他操作干什么？我又帮不上什么忙，这里的机构相对也比较正规，有阿赖在这里足够了。</w:t>
      </w:r>
    </w:p>
    <w:p w14:paraId="01B3DB41">
      <w:pPr>
        <w:pStyle w:val="2"/>
        <w:rPr>
          <w:rFonts w:hint="eastAsia"/>
        </w:rPr>
      </w:pPr>
      <w:r>
        <w:rPr>
          <w:rFonts w:hint="eastAsia"/>
        </w:rPr>
        <w:t>　　我如果也留在这里，太浪费时间了……”</w:t>
      </w:r>
    </w:p>
    <w:p w14:paraId="6AE94306">
      <w:pPr>
        <w:pStyle w:val="2"/>
        <w:rPr>
          <w:rFonts w:hint="eastAsia"/>
        </w:rPr>
      </w:pPr>
      <w:r>
        <w:rPr>
          <w:rFonts w:hint="eastAsia"/>
        </w:rPr>
        <w:t>　　安小海站了起来，走到了落地窗边。今天是圣诞节，大街上一片欢腾。</w:t>
      </w:r>
    </w:p>
    <w:p w14:paraId="6CDBBF76">
      <w:pPr>
        <w:pStyle w:val="2"/>
        <w:rPr>
          <w:rFonts w:hint="eastAsia"/>
        </w:rPr>
      </w:pPr>
      <w:r>
        <w:rPr>
          <w:rFonts w:hint="eastAsia"/>
        </w:rPr>
        <w:t>　　“我其实连帕提亚也不想待，我现在最应该做的，是赶紧去搞清楚罗德监狱的情况…可是没办法啊，不得不在这里跟他们演下去……”</w:t>
      </w:r>
    </w:p>
    <w:p w14:paraId="6B328FDF">
      <w:pPr>
        <w:pStyle w:val="2"/>
        <w:rPr>
          <w:rFonts w:hint="eastAsia"/>
        </w:rPr>
      </w:pPr>
      <w:r>
        <w:rPr>
          <w:rFonts w:hint="eastAsia"/>
        </w:rPr>
        <w:t>　　“你真的一点都不担心会亏钱吗？”</w:t>
      </w:r>
    </w:p>
    <w:p w14:paraId="29B64006">
      <w:pPr>
        <w:pStyle w:val="2"/>
        <w:rPr>
          <w:rFonts w:hint="eastAsia"/>
        </w:rPr>
      </w:pPr>
      <w:r>
        <w:rPr>
          <w:rFonts w:hint="eastAsia"/>
        </w:rPr>
        <w:t>　　“担心没有用啊。”</w:t>
      </w:r>
    </w:p>
    <w:p w14:paraId="3267D4AF">
      <w:pPr>
        <w:pStyle w:val="2"/>
        <w:rPr>
          <w:rFonts w:hint="eastAsia"/>
        </w:rPr>
      </w:pPr>
      <w:r>
        <w:rPr>
          <w:rFonts w:hint="eastAsia"/>
        </w:rPr>
        <w:t>　　“你是不是还有什么其他的消息渠道？”</w:t>
      </w:r>
    </w:p>
    <w:p w14:paraId="24427F90">
      <w:pPr>
        <w:pStyle w:val="2"/>
        <w:rPr>
          <w:rFonts w:hint="eastAsia"/>
        </w:rPr>
      </w:pPr>
      <w:r>
        <w:rPr>
          <w:rFonts w:hint="eastAsia"/>
        </w:rPr>
        <w:t>　　“并没有”，安小海摇了摇头：“其实我们可以跳出来看这个问题，这帮国际资本就像一条条嗜血的鲨鱼，一旦闻到了血腥味，他们就会一拥而上，将对方的躯体撕碎，分食他的血肉。</w:t>
      </w:r>
    </w:p>
    <w:p w14:paraId="0A52E23C">
      <w:pPr>
        <w:pStyle w:val="2"/>
        <w:rPr>
          <w:rFonts w:hint="eastAsia"/>
        </w:rPr>
      </w:pPr>
      <w:r>
        <w:rPr>
          <w:rFonts w:hint="eastAsia"/>
        </w:rPr>
        <w:t>　　他们在这里做的这种事已经不新鲜了，前两年在墨西哥，他们已经干过一次了，只是现在他们又盯上了这里。</w:t>
      </w:r>
    </w:p>
    <w:p w14:paraId="1B1EF0E3">
      <w:pPr>
        <w:pStyle w:val="2"/>
        <w:rPr>
          <w:rFonts w:hint="eastAsia"/>
        </w:rPr>
      </w:pPr>
      <w:r>
        <w:rPr>
          <w:rFonts w:hint="eastAsia"/>
        </w:rPr>
        <w:t>　　索罗已经失败了两次，事不过三，他们这一次的准备一定会更加充分，他们势在必得，他们往里砸的也是真金白银。</w:t>
      </w:r>
    </w:p>
    <w:p w14:paraId="1813FA6C">
      <w:pPr>
        <w:pStyle w:val="2"/>
        <w:rPr>
          <w:rFonts w:hint="eastAsia"/>
        </w:rPr>
      </w:pPr>
      <w:r>
        <w:rPr>
          <w:rFonts w:hint="eastAsia"/>
        </w:rPr>
        <w:t>　　T国政府扛不住的，他们的体量太小了，他们能挺过上一次的冲击已经很勉强了。</w:t>
      </w:r>
    </w:p>
    <w:p w14:paraId="5DA71238">
      <w:pPr>
        <w:pStyle w:val="2"/>
        <w:rPr>
          <w:rFonts w:hint="eastAsia"/>
        </w:rPr>
      </w:pPr>
      <w:r>
        <w:rPr>
          <w:rFonts w:hint="eastAsia"/>
        </w:rPr>
        <w:t>　　所以我判断，他们这一次一定会成。</w:t>
      </w:r>
    </w:p>
    <w:p w14:paraId="399042FC">
      <w:pPr>
        <w:pStyle w:val="2"/>
        <w:rPr>
          <w:rFonts w:hint="eastAsia"/>
        </w:rPr>
      </w:pPr>
      <w:r>
        <w:rPr>
          <w:rFonts w:hint="eastAsia"/>
        </w:rPr>
        <w:t>　　这就是一场豪赌，赢了资产翻倍，输了一无所有，大方向就是这样的，已经摆在这里了，具体的操作，对结果的影响并不大，只是赚多赚少的问题。</w:t>
      </w:r>
    </w:p>
    <w:p w14:paraId="0F1D04E3">
      <w:pPr>
        <w:pStyle w:val="2"/>
        <w:rPr>
          <w:rFonts w:hint="eastAsia"/>
        </w:rPr>
      </w:pPr>
      <w:r>
        <w:rPr>
          <w:rFonts w:hint="eastAsia"/>
        </w:rPr>
        <w:t>　　一旦被强行平仓，什么操作都失去了意义。</w:t>
      </w:r>
    </w:p>
    <w:p w14:paraId="75E44E22">
      <w:pPr>
        <w:pStyle w:val="2"/>
        <w:rPr>
          <w:rFonts w:hint="eastAsia"/>
        </w:rPr>
      </w:pPr>
      <w:r>
        <w:rPr>
          <w:rFonts w:hint="eastAsia"/>
        </w:rPr>
        <w:t>　　既然如此，我们在这里盯着又有什么用？反而会给阿赖增加压力，何必呢？</w:t>
      </w:r>
    </w:p>
    <w:p w14:paraId="4DC09583">
      <w:pPr>
        <w:pStyle w:val="2"/>
        <w:rPr>
          <w:rFonts w:hint="eastAsia"/>
        </w:rPr>
      </w:pPr>
      <w:r>
        <w:rPr>
          <w:rFonts w:hint="eastAsia"/>
        </w:rPr>
        <w:t>　　专业的事就交给专业的人去做好了，我们还不如去找点其他的事干干，去帕提亚碰碰运气也比待在这里傻等着强。”</w:t>
      </w:r>
    </w:p>
    <w:p w14:paraId="03B4B228">
      <w:pPr>
        <w:pStyle w:val="2"/>
        <w:rPr>
          <w:rFonts w:hint="eastAsia"/>
        </w:rPr>
      </w:pPr>
      <w:r>
        <w:rPr>
          <w:rFonts w:hint="eastAsia"/>
        </w:rPr>
        <w:t>　　“你说的有道理！我去准备一下，我跟你一起去帕提亚，我在那边还认识一个倒卖古董的家伙，这家伙好像就是Y国人，我带你去拜访一下他，说不定会有些意外收获。”</w:t>
      </w:r>
    </w:p>
    <w:p w14:paraId="736D436A">
      <w:pPr>
        <w:pStyle w:val="2"/>
        <w:rPr>
          <w:rFonts w:hint="eastAsia"/>
        </w:rPr>
      </w:pPr>
      <w:r>
        <w:rPr>
          <w:rFonts w:hint="eastAsia"/>
        </w:rPr>
        <w:t>　　“那太好了！”安小海眉头一扬，点了点头。</w:t>
      </w:r>
    </w:p>
    <w:p w14:paraId="1BFF2E77">
      <w:pPr>
        <w:pStyle w:val="2"/>
        <w:rPr>
          <w:rFonts w:hint="eastAsia"/>
        </w:rPr>
      </w:pPr>
      <w:r>
        <w:rPr>
          <w:rFonts w:hint="eastAsia"/>
        </w:rPr>
        <w:t>　　“那个李茂财怎么办？还有那帮金三角的毒枭，你打算怎么处理？”</w:t>
      </w:r>
    </w:p>
    <w:p w14:paraId="5C0B481F">
      <w:pPr>
        <w:pStyle w:val="2"/>
        <w:rPr>
          <w:rFonts w:hint="eastAsia"/>
        </w:rPr>
      </w:pPr>
      <w:r>
        <w:rPr>
          <w:rFonts w:hint="eastAsia"/>
        </w:rPr>
        <w:t>　　“这些人啊，确实要想想该怎么利用，总不能白花钱啊…”安小海摸着下巴想道。</w:t>
      </w:r>
    </w:p>
    <w:p w14:paraId="2A1B3154">
      <w:pPr>
        <w:pStyle w:val="2"/>
        <w:rPr>
          <w:rFonts w:hint="eastAsia"/>
        </w:rPr>
      </w:pPr>
    </w:p>
    <w:p w14:paraId="4CB9E634">
      <w:pPr>
        <w:pStyle w:val="2"/>
        <w:rPr>
          <w:rFonts w:hint="eastAsia"/>
        </w:rPr>
      </w:pPr>
      <w:r>
        <w:rPr>
          <w:rFonts w:hint="eastAsia"/>
        </w:rPr>
        <w:t>第462章 等待最难熬</w:t>
      </w:r>
    </w:p>
    <w:p w14:paraId="0E5FF3A5">
      <w:pPr>
        <w:pStyle w:val="2"/>
        <w:rPr>
          <w:rFonts w:hint="eastAsia"/>
        </w:rPr>
      </w:pPr>
      <w:r>
        <w:rPr>
          <w:rFonts w:hint="eastAsia"/>
        </w:rPr>
        <w:t>　　许从舟去跟赖东林做交接去了，安小海又思考了好一会儿，拿起电话拨通了小黑叔的号码。</w:t>
      </w:r>
    </w:p>
    <w:p w14:paraId="0CA02E37">
      <w:pPr>
        <w:pStyle w:val="2"/>
        <w:rPr>
          <w:rFonts w:hint="eastAsia"/>
        </w:rPr>
      </w:pPr>
      <w:r>
        <w:rPr>
          <w:rFonts w:hint="eastAsia"/>
        </w:rPr>
        <w:t>　　“小海，船已经在改了，一切顺利，你们那边怎么样？”</w:t>
      </w:r>
    </w:p>
    <w:p w14:paraId="455F0D2F">
      <w:pPr>
        <w:pStyle w:val="2"/>
        <w:rPr>
          <w:rFonts w:hint="eastAsia"/>
        </w:rPr>
      </w:pPr>
      <w:r>
        <w:rPr>
          <w:rFonts w:hint="eastAsia"/>
        </w:rPr>
        <w:t>　　“我们这边也一切顺利，就是等待有些难熬。”</w:t>
      </w:r>
    </w:p>
    <w:p w14:paraId="35157413">
      <w:pPr>
        <w:pStyle w:val="2"/>
        <w:rPr>
          <w:rFonts w:hint="eastAsia"/>
        </w:rPr>
      </w:pPr>
      <w:r>
        <w:rPr>
          <w:rFonts w:hint="eastAsia"/>
        </w:rPr>
        <w:t>　　“是啊，等待是最难熬的…”小黑叔轻轻地呼出一口气：“小海，不要急，心态放平和些，很多事是急不来的，你越急就越会影响自己的判断。”</w:t>
      </w:r>
    </w:p>
    <w:p w14:paraId="6EF03D2F">
      <w:pPr>
        <w:pStyle w:val="2"/>
        <w:rPr>
          <w:rFonts w:hint="eastAsia"/>
        </w:rPr>
      </w:pPr>
      <w:r>
        <w:rPr>
          <w:rFonts w:hint="eastAsia"/>
        </w:rPr>
        <w:t>　　“嗯，我会注意的。小黑叔，你知不知道罗德监狱的？”</w:t>
      </w:r>
    </w:p>
    <w:p w14:paraId="2389D60A">
      <w:pPr>
        <w:pStyle w:val="2"/>
        <w:rPr>
          <w:rFonts w:hint="eastAsia"/>
        </w:rPr>
      </w:pPr>
      <w:r>
        <w:rPr>
          <w:rFonts w:hint="eastAsia"/>
        </w:rPr>
        <w:t>　　“罗德监狱？知道啊……难道你怀疑那里是那帮强盗控制的？”</w:t>
      </w:r>
    </w:p>
    <w:p w14:paraId="07724024">
      <w:pPr>
        <w:pStyle w:val="2"/>
        <w:rPr>
          <w:rFonts w:hint="eastAsia"/>
        </w:rPr>
      </w:pPr>
      <w:r>
        <w:rPr>
          <w:rFonts w:hint="eastAsia"/>
        </w:rPr>
        <w:t>　　“是的，我认为这个可能性不小。”</w:t>
      </w:r>
    </w:p>
    <w:p w14:paraId="6DEC45BE">
      <w:pPr>
        <w:pStyle w:val="2"/>
        <w:rPr>
          <w:rFonts w:hint="eastAsia"/>
        </w:rPr>
      </w:pPr>
      <w:r>
        <w:rPr>
          <w:rFonts w:hint="eastAsia"/>
        </w:rPr>
        <w:t>　　“等等小海，你等一等……”小黑叔打断了安小海：</w:t>
      </w:r>
    </w:p>
    <w:p w14:paraId="10B145E8">
      <w:pPr>
        <w:pStyle w:val="2"/>
        <w:rPr>
          <w:rFonts w:hint="eastAsia"/>
        </w:rPr>
      </w:pPr>
      <w:r>
        <w:rPr>
          <w:rFonts w:hint="eastAsia"/>
        </w:rPr>
        <w:t>　　“你这么一说，我倒是想起一件事来，我记得我们村里有人曾经在罗德群岛附近被抓过，还被关了大半年，就是不知道是不是被关在罗德监狱里。”</w:t>
      </w:r>
    </w:p>
    <w:p w14:paraId="5732E469">
      <w:pPr>
        <w:pStyle w:val="2"/>
        <w:rPr>
          <w:rFonts w:hint="eastAsia"/>
        </w:rPr>
      </w:pPr>
      <w:r>
        <w:rPr>
          <w:rFonts w:hint="eastAsia"/>
        </w:rPr>
        <w:t>　　“还有这种事。”</w:t>
      </w:r>
    </w:p>
    <w:p w14:paraId="0803C62E">
      <w:pPr>
        <w:pStyle w:val="2"/>
        <w:rPr>
          <w:rFonts w:hint="eastAsia"/>
        </w:rPr>
      </w:pPr>
      <w:r>
        <w:rPr>
          <w:rFonts w:hint="eastAsia"/>
        </w:rPr>
        <w:t>　　“这种事多了！</w:t>
      </w:r>
    </w:p>
    <w:p w14:paraId="2BFCB550">
      <w:pPr>
        <w:pStyle w:val="2"/>
        <w:rPr>
          <w:rFonts w:hint="eastAsia"/>
        </w:rPr>
      </w:pPr>
      <w:r>
        <w:rPr>
          <w:rFonts w:hint="eastAsia"/>
        </w:rPr>
        <w:t>　　我们在正常打鱼，他们总会找各种理由为难我们。</w:t>
      </w:r>
    </w:p>
    <w:p w14:paraId="43956A59">
      <w:pPr>
        <w:pStyle w:val="2"/>
        <w:rPr>
          <w:rFonts w:hint="eastAsia"/>
        </w:rPr>
      </w:pPr>
      <w:r>
        <w:rPr>
          <w:rFonts w:hint="eastAsia"/>
        </w:rPr>
        <w:t>　　我们村那个孩子有点年轻气盛，跟他们争论了几句，然后就被他们抓了，足足关了半年才被放出来，就是不知道他是不是被关在罗德监狱。”</w:t>
      </w:r>
    </w:p>
    <w:p w14:paraId="2B9841DB">
      <w:pPr>
        <w:pStyle w:val="2"/>
        <w:rPr>
          <w:rFonts w:hint="eastAsia"/>
        </w:rPr>
      </w:pPr>
      <w:r>
        <w:rPr>
          <w:rFonts w:hint="eastAsia"/>
        </w:rPr>
        <w:t>　　“小黑叔能找到这个人吗？”</w:t>
      </w:r>
    </w:p>
    <w:p w14:paraId="533DB76C">
      <w:pPr>
        <w:pStyle w:val="2"/>
        <w:rPr>
          <w:rFonts w:hint="eastAsia"/>
        </w:rPr>
      </w:pPr>
      <w:r>
        <w:rPr>
          <w:rFonts w:hint="eastAsia"/>
        </w:rPr>
        <w:t>　　“应该问题不大，不过可能需要花点时间。”</w:t>
      </w:r>
    </w:p>
    <w:p w14:paraId="3DD12F85">
      <w:pPr>
        <w:pStyle w:val="2"/>
        <w:rPr>
          <w:rFonts w:hint="eastAsia"/>
        </w:rPr>
      </w:pPr>
      <w:r>
        <w:rPr>
          <w:rFonts w:hint="eastAsia"/>
        </w:rPr>
        <w:t>　　“花时间不怕，这样吧，其他事你先都不用管，先找到这个人，问清楚他是不是被关在罗德监狱，如果是的话，最好能把他找来，有些事我要当面问他。”</w:t>
      </w:r>
    </w:p>
    <w:p w14:paraId="62B6D219">
      <w:pPr>
        <w:pStyle w:val="2"/>
        <w:rPr>
          <w:rFonts w:hint="eastAsia"/>
        </w:rPr>
      </w:pPr>
      <w:r>
        <w:rPr>
          <w:rFonts w:hint="eastAsia"/>
        </w:rPr>
        <w:t>　　“好，交给我，那…去帕提亚接你们的事儿…”</w:t>
      </w:r>
    </w:p>
    <w:p w14:paraId="04788C93">
      <w:pPr>
        <w:pStyle w:val="2"/>
        <w:rPr>
          <w:rFonts w:hint="eastAsia"/>
        </w:rPr>
      </w:pPr>
      <w:r>
        <w:rPr>
          <w:rFonts w:hint="eastAsia"/>
        </w:rPr>
        <w:t>　　“这事儿不重要，你不用放在心上，我们在罗德群岛见面也是一样的。”</w:t>
      </w:r>
    </w:p>
    <w:p w14:paraId="73CB3358">
      <w:pPr>
        <w:pStyle w:val="2"/>
        <w:rPr>
          <w:rFonts w:hint="eastAsia"/>
        </w:rPr>
      </w:pPr>
      <w:r>
        <w:rPr>
          <w:rFonts w:hint="eastAsia"/>
        </w:rPr>
        <w:t>　　“那就没有任何问题了，放心吧，我马上想办法找到这孩子，找到了我会立即通知你的。”</w:t>
      </w:r>
    </w:p>
    <w:p w14:paraId="457CA734">
      <w:pPr>
        <w:pStyle w:val="2"/>
        <w:rPr>
          <w:rFonts w:hint="eastAsia"/>
        </w:rPr>
      </w:pPr>
      <w:r>
        <w:rPr>
          <w:rFonts w:hint="eastAsia"/>
        </w:rPr>
        <w:t>　　“好的，谢谢小黑叔，小心一点。”</w:t>
      </w:r>
    </w:p>
    <w:p w14:paraId="2A9E53D2">
      <w:pPr>
        <w:pStyle w:val="2"/>
        <w:rPr>
          <w:rFonts w:hint="eastAsia"/>
        </w:rPr>
      </w:pPr>
      <w:r>
        <w:rPr>
          <w:rFonts w:hint="eastAsia"/>
        </w:rPr>
        <w:t>　　“我会小心的。”</w:t>
      </w:r>
    </w:p>
    <w:p w14:paraId="3EAA301C">
      <w:pPr>
        <w:pStyle w:val="2"/>
        <w:rPr>
          <w:rFonts w:hint="eastAsia"/>
        </w:rPr>
      </w:pPr>
      <w:r>
        <w:rPr>
          <w:rFonts w:hint="eastAsia"/>
        </w:rPr>
        <w:t>　　挂断电话，安小海深吸了一口气站了起来，如果这个小黑叔同村的年轻人，就是在罗德监狱关了半年，那就解决大问题了。</w:t>
      </w:r>
    </w:p>
    <w:p w14:paraId="5ADA53E7">
      <w:pPr>
        <w:pStyle w:val="2"/>
        <w:rPr>
          <w:rFonts w:hint="eastAsia"/>
        </w:rPr>
      </w:pPr>
      <w:r>
        <w:rPr>
          <w:rFonts w:hint="eastAsia"/>
        </w:rPr>
        <w:t>　　小黑叔刚才的提醒，也让安小海有所警觉，他这段时间确实是太急了，这种心态其实挺要命的。</w:t>
      </w:r>
    </w:p>
    <w:p w14:paraId="0F6D04E7">
      <w:pPr>
        <w:pStyle w:val="2"/>
        <w:rPr>
          <w:rFonts w:hint="eastAsia"/>
        </w:rPr>
      </w:pPr>
      <w:r>
        <w:rPr>
          <w:rFonts w:hint="eastAsia"/>
        </w:rPr>
        <w:t>　　回想自己最近这一连串行动，处处都显得仓促，尤其是海龟群岛那一战，如果再多花一点时间去做准备，就不会搞得那么惊险。</w:t>
      </w:r>
    </w:p>
    <w:p w14:paraId="0C4905B5">
      <w:pPr>
        <w:pStyle w:val="2"/>
        <w:rPr>
          <w:rFonts w:hint="eastAsia"/>
        </w:rPr>
      </w:pPr>
      <w:r>
        <w:rPr>
          <w:rFonts w:hint="eastAsia"/>
        </w:rPr>
        <w:t>　　可是还是急了！</w:t>
      </w:r>
    </w:p>
    <w:p w14:paraId="3132BE1B">
      <w:pPr>
        <w:pStyle w:val="2"/>
        <w:rPr>
          <w:rFonts w:hint="eastAsia"/>
        </w:rPr>
      </w:pPr>
      <w:r>
        <w:rPr>
          <w:rFonts w:hint="eastAsia"/>
        </w:rPr>
        <w:t>　　尤其是这两天，事情有点一筹莫展，这种焦急的情绪时刻都在严重的影响着安小海，以至于他对马上就要到来的金融战都完全失去了兴趣，只是一门心思想着怎么找到并确定飞鸟帮的海外基地。</w:t>
      </w:r>
    </w:p>
    <w:p w14:paraId="09B2B967">
      <w:pPr>
        <w:pStyle w:val="2"/>
        <w:rPr>
          <w:rFonts w:hint="eastAsia"/>
        </w:rPr>
      </w:pPr>
      <w:r>
        <w:rPr>
          <w:rFonts w:hint="eastAsia"/>
        </w:rPr>
        <w:t>　　这种心态显然是不正常的。</w:t>
      </w:r>
    </w:p>
    <w:p w14:paraId="785E1A7F">
      <w:pPr>
        <w:pStyle w:val="2"/>
        <w:rPr>
          <w:rFonts w:hint="eastAsia"/>
        </w:rPr>
      </w:pPr>
      <w:r>
        <w:rPr>
          <w:rFonts w:hint="eastAsia"/>
        </w:rPr>
        <w:t>　　安小海突然意识到，安哲浩给自己造成的压力实在是太大了，这样可不行，双方的斗争才刚刚开始，自己如果陷入一种这样的心态，必输无疑。</w:t>
      </w:r>
    </w:p>
    <w:p w14:paraId="593F13EA">
      <w:pPr>
        <w:pStyle w:val="2"/>
        <w:rPr>
          <w:rFonts w:hint="eastAsia"/>
        </w:rPr>
      </w:pPr>
      <w:r>
        <w:rPr>
          <w:rFonts w:hint="eastAsia"/>
        </w:rPr>
        <w:t>　　安小海站在窗边深呼吸了许久，终于迫使自己的情绪平静了下来。</w:t>
      </w:r>
    </w:p>
    <w:p w14:paraId="48723362">
      <w:pPr>
        <w:pStyle w:val="2"/>
        <w:rPr>
          <w:rFonts w:hint="eastAsia"/>
        </w:rPr>
      </w:pPr>
      <w:r>
        <w:rPr>
          <w:rFonts w:hint="eastAsia"/>
        </w:rPr>
        <w:t>　　“绷得太紧了，是该放松一下了……”</w:t>
      </w:r>
    </w:p>
    <w:p w14:paraId="680707A8">
      <w:pPr>
        <w:pStyle w:val="2"/>
        <w:rPr>
          <w:rFonts w:hint="eastAsia"/>
        </w:rPr>
      </w:pPr>
      <w:r>
        <w:rPr>
          <w:rFonts w:hint="eastAsia"/>
        </w:rPr>
        <w:t>　　安小海拿起电话连拨了几个号码，半小时后，安小海领着一群人离开了酒店，加入了大街上狂欢的人群之中。</w:t>
      </w:r>
    </w:p>
    <w:p w14:paraId="657EB04A">
      <w:pPr>
        <w:pStyle w:val="2"/>
        <w:rPr>
          <w:rFonts w:hint="eastAsia"/>
        </w:rPr>
      </w:pPr>
      <w:r>
        <w:rPr>
          <w:rFonts w:hint="eastAsia"/>
        </w:rPr>
        <w:t>　　“喂，你终于想通了，我还以为你要把自己憋死呢！”徐天佑一边说着，一边对不远处几个T国小妹做了个鬼脸，引得几个T国小妹好一阵尖叫。</w:t>
      </w:r>
    </w:p>
    <w:p w14:paraId="7B7EC8EF">
      <w:pPr>
        <w:pStyle w:val="2"/>
        <w:rPr>
          <w:rFonts w:hint="eastAsia"/>
        </w:rPr>
      </w:pPr>
      <w:r>
        <w:rPr>
          <w:rFonts w:hint="eastAsia"/>
        </w:rPr>
        <w:t>　　“你不要这么骚好不好？低调一点不行吗？真是的！”安小海头也没抬的说道，他正在一个摊位上挑选手工艺品，打算带回去送给林漩儿，哄这丫头开心。</w:t>
      </w:r>
    </w:p>
    <w:p w14:paraId="16980D08">
      <w:pPr>
        <w:pStyle w:val="2"/>
        <w:rPr>
          <w:rFonts w:hint="eastAsia"/>
        </w:rPr>
      </w:pPr>
      <w:r>
        <w:rPr>
          <w:rFonts w:hint="eastAsia"/>
        </w:rPr>
        <w:t>　　带一点手工艺品就好，佛牌什么的还是算了。</w:t>
      </w:r>
    </w:p>
    <w:p w14:paraId="0EA1B060">
      <w:pPr>
        <w:pStyle w:val="2"/>
        <w:rPr>
          <w:rFonts w:hint="eastAsia"/>
        </w:rPr>
      </w:pPr>
      <w:r>
        <w:rPr>
          <w:rFonts w:hint="eastAsia"/>
        </w:rPr>
        <w:t>　　“人不风骚枉少年！海哥！”徐天佑继续对着几个小姑娘放电：“你也真是的，你这么有钱，净给嫂子买地摊货！”</w:t>
      </w:r>
    </w:p>
    <w:p w14:paraId="1CB1BF1C">
      <w:pPr>
        <w:pStyle w:val="2"/>
        <w:rPr>
          <w:rFonts w:hint="eastAsia"/>
        </w:rPr>
      </w:pPr>
      <w:r>
        <w:rPr>
          <w:rFonts w:hint="eastAsia"/>
        </w:rPr>
        <w:t>　　“你个单身狗，懂个锤子！礼轻情意重，女人如果真心喜欢你，你送什么给她她都开心。在漩儿看来，我的钱就是她的钱，我要乱花，她会心疼的。”</w:t>
      </w:r>
    </w:p>
    <w:p w14:paraId="13A794AC">
      <w:pPr>
        <w:pStyle w:val="2"/>
        <w:rPr>
          <w:rFonts w:hint="eastAsia"/>
        </w:rPr>
      </w:pPr>
      <w:r>
        <w:rPr>
          <w:rFonts w:hint="eastAsia"/>
        </w:rPr>
        <w:t>　　“尼玛！我鸡皮疙瘩都起来了…”徐天佑很夸张的做了一个浑身发冷的动作。</w:t>
      </w:r>
    </w:p>
    <w:p w14:paraId="72CD8B87">
      <w:pPr>
        <w:pStyle w:val="2"/>
        <w:rPr>
          <w:rFonts w:hint="eastAsia"/>
        </w:rPr>
      </w:pPr>
      <w:r>
        <w:rPr>
          <w:rFonts w:hint="eastAsia"/>
        </w:rPr>
        <w:t>　　“喂，你看班坤那些人，他们买那么多日用品干什么？那么多肥皂牙刷卫生纸，用得着么？”</w:t>
      </w:r>
    </w:p>
    <w:p w14:paraId="123D819C">
      <w:pPr>
        <w:pStyle w:val="2"/>
        <w:rPr>
          <w:rFonts w:hint="eastAsia"/>
        </w:rPr>
      </w:pPr>
      <w:r>
        <w:rPr>
          <w:rFonts w:hint="eastAsia"/>
        </w:rPr>
        <w:t>　　“这你就不懂了，那边缺的就是这些东西，他们好不容易出来一趟，自然要多搞一点带回去。”</w:t>
      </w:r>
    </w:p>
    <w:p w14:paraId="1AD53174">
      <w:pPr>
        <w:pStyle w:val="2"/>
        <w:rPr>
          <w:rFonts w:hint="eastAsia"/>
        </w:rPr>
      </w:pPr>
      <w:r>
        <w:rPr>
          <w:rFonts w:hint="eastAsia"/>
        </w:rPr>
        <w:t>　　“原来是这样，这些人赚这么多钱，真不知道是为了什么。”</w:t>
      </w:r>
    </w:p>
    <w:p w14:paraId="72B3E729">
      <w:pPr>
        <w:pStyle w:val="2"/>
        <w:rPr>
          <w:rFonts w:hint="eastAsia"/>
        </w:rPr>
      </w:pPr>
      <w:r>
        <w:rPr>
          <w:rFonts w:hint="eastAsia"/>
        </w:rPr>
        <w:t>　　“为了生存！</w:t>
      </w:r>
    </w:p>
    <w:p w14:paraId="7D828951">
      <w:pPr>
        <w:pStyle w:val="2"/>
        <w:rPr>
          <w:rFonts w:hint="eastAsia"/>
        </w:rPr>
      </w:pPr>
      <w:r>
        <w:rPr>
          <w:rFonts w:hint="eastAsia"/>
        </w:rPr>
        <w:t>　　不是每个地方的人都能快快乐乐的生活在阳光下的，他们这些人，如果不能搞到足够的钱来武装自己，很快就会成为当地人的奴隶。</w:t>
      </w:r>
    </w:p>
    <w:p w14:paraId="3C9AE8BA">
      <w:pPr>
        <w:pStyle w:val="2"/>
        <w:rPr>
          <w:rFonts w:hint="eastAsia"/>
        </w:rPr>
      </w:pPr>
      <w:r>
        <w:rPr>
          <w:rFonts w:hint="eastAsia"/>
        </w:rPr>
        <w:t>　　没办法，他们只能用这种方式与命运对抗。”</w:t>
      </w:r>
    </w:p>
    <w:p w14:paraId="5F1056A5">
      <w:pPr>
        <w:pStyle w:val="2"/>
        <w:rPr>
          <w:rFonts w:hint="eastAsia"/>
        </w:rPr>
      </w:pPr>
      <w:r>
        <w:rPr>
          <w:rFonts w:hint="eastAsia"/>
        </w:rPr>
        <w:t>　　“你好像挺同情他们。”</w:t>
      </w:r>
    </w:p>
    <w:p w14:paraId="224ADAD3">
      <w:pPr>
        <w:pStyle w:val="2"/>
        <w:rPr>
          <w:rFonts w:hint="eastAsia"/>
        </w:rPr>
      </w:pPr>
      <w:r>
        <w:rPr>
          <w:rFonts w:hint="eastAsia"/>
        </w:rPr>
        <w:t>　　“同情谈不上，比较理解而已。</w:t>
      </w:r>
    </w:p>
    <w:p w14:paraId="5DA81C49">
      <w:pPr>
        <w:pStyle w:val="2"/>
        <w:rPr>
          <w:rFonts w:hint="eastAsia"/>
        </w:rPr>
      </w:pPr>
      <w:r>
        <w:rPr>
          <w:rFonts w:hint="eastAsia"/>
        </w:rPr>
        <w:t>　　就像野人他们，一出生就在山寨里，如果他们的世界只是一座山寨，其实也能快快乐乐的过完这一生。</w:t>
      </w:r>
    </w:p>
    <w:p w14:paraId="736FD0BE">
      <w:pPr>
        <w:pStyle w:val="2"/>
        <w:rPr>
          <w:rFonts w:hint="eastAsia"/>
        </w:rPr>
      </w:pPr>
      <w:r>
        <w:rPr>
          <w:rFonts w:hint="eastAsia"/>
        </w:rPr>
        <w:t>　　可是不行啊，他们总要接触到外面的世界的。</w:t>
      </w:r>
    </w:p>
    <w:p w14:paraId="6F292A0A">
      <w:pPr>
        <w:pStyle w:val="2"/>
        <w:rPr>
          <w:rFonts w:hint="eastAsia"/>
        </w:rPr>
      </w:pPr>
      <w:r>
        <w:rPr>
          <w:rFonts w:hint="eastAsia"/>
        </w:rPr>
        <w:t>　　外面世界的人会蛮横的闯入他们的生活，然后告诉他们，他们有多落后，他们的日子过得是多艰难，告诉他们外面的世界多么精彩，告诉他们什么才是幸福的生活。</w:t>
      </w:r>
    </w:p>
    <w:p w14:paraId="4834E0AE">
      <w:pPr>
        <w:pStyle w:val="2"/>
        <w:rPr>
          <w:rFonts w:hint="eastAsia"/>
        </w:rPr>
      </w:pPr>
      <w:r>
        <w:rPr>
          <w:rFonts w:hint="eastAsia"/>
        </w:rPr>
        <w:t>　　于是，他们就真的开始变得不幸了，开始向往外面的生活。可外面的灯红酒绿，又哪里是他们能轻易得到的？</w:t>
      </w:r>
    </w:p>
    <w:p w14:paraId="6B001F84">
      <w:pPr>
        <w:pStyle w:val="2"/>
        <w:rPr>
          <w:rFonts w:hint="eastAsia"/>
        </w:rPr>
      </w:pPr>
      <w:r>
        <w:rPr>
          <w:rFonts w:hint="eastAsia"/>
        </w:rPr>
        <w:t>　　想得到，但又别无他法，就只能铤而走险了。”</w:t>
      </w:r>
    </w:p>
    <w:p w14:paraId="7B01C2A6">
      <w:pPr>
        <w:pStyle w:val="2"/>
        <w:rPr>
          <w:rFonts w:hint="eastAsia"/>
        </w:rPr>
      </w:pPr>
      <w:r>
        <w:rPr>
          <w:rFonts w:hint="eastAsia"/>
        </w:rPr>
        <w:t>　　“你这家伙，怎么今天一套一套的，搞得像个哲学家，抢我生意啊？”</w:t>
      </w:r>
    </w:p>
    <w:p w14:paraId="2AA87DD3">
      <w:pPr>
        <w:pStyle w:val="2"/>
        <w:rPr>
          <w:rFonts w:hint="eastAsia"/>
        </w:rPr>
      </w:pPr>
      <w:r>
        <w:rPr>
          <w:rFonts w:hint="eastAsia"/>
        </w:rPr>
        <w:t>　　“哈！你也知道你平时就是这个样子的呀，像个老学究，喜欢教育人。”</w:t>
      </w:r>
    </w:p>
    <w:p w14:paraId="7265E288">
      <w:pPr>
        <w:pStyle w:val="2"/>
        <w:rPr>
          <w:rFonts w:hint="eastAsia"/>
        </w:rPr>
      </w:pPr>
      <w:r>
        <w:rPr>
          <w:rFonts w:hint="eastAsia"/>
        </w:rPr>
        <w:t>　　“教育你怎么了？我是你大哥！就得教育你！”</w:t>
      </w:r>
    </w:p>
    <w:p w14:paraId="227A4C19">
      <w:pPr>
        <w:pStyle w:val="2"/>
        <w:rPr>
          <w:rFonts w:hint="eastAsia"/>
        </w:rPr>
      </w:pPr>
      <w:r>
        <w:rPr>
          <w:rFonts w:hint="eastAsia"/>
        </w:rPr>
        <w:t>　　“行行行，你是我大哥，我怕了你了！不过大哥，你留意一下那个阿财，他好像正在跟人交换信息。”</w:t>
      </w:r>
    </w:p>
    <w:p w14:paraId="39C00DCE">
      <w:pPr>
        <w:pStyle w:val="2"/>
        <w:rPr>
          <w:rFonts w:hint="eastAsia"/>
        </w:rPr>
      </w:pPr>
      <w:r>
        <w:rPr>
          <w:rFonts w:hint="eastAsia"/>
        </w:rPr>
        <w:t>　　“我看到了，别打扰他，让他作。你要没事的话，就去跟阿赖聊一聊吧，给他宽宽心，让他别那么紧张。”</w:t>
      </w:r>
    </w:p>
    <w:p w14:paraId="307F6C79">
      <w:pPr>
        <w:pStyle w:val="2"/>
        <w:rPr>
          <w:rFonts w:hint="eastAsia"/>
        </w:rPr>
      </w:pPr>
      <w:r>
        <w:rPr>
          <w:rFonts w:hint="eastAsia"/>
        </w:rPr>
        <w:t>　　“我去宽他的心？没搞错吧？有用吗？”</w:t>
      </w:r>
    </w:p>
    <w:p w14:paraId="01B50CB0">
      <w:pPr>
        <w:pStyle w:val="2"/>
        <w:rPr>
          <w:rFonts w:hint="eastAsia"/>
        </w:rPr>
      </w:pPr>
      <w:r>
        <w:rPr>
          <w:rFonts w:hint="eastAsia"/>
        </w:rPr>
        <w:t>　　“当然有用！这一次的钱，名义上是我们俩的，你都不知道别人有多怕你，我估计阿赖也是怕亏了你的钱，你会找我麻烦，所以才会这么紧张。”</w:t>
      </w:r>
    </w:p>
    <w:p w14:paraId="4636A4B8">
      <w:pPr>
        <w:pStyle w:val="2"/>
        <w:rPr>
          <w:rFonts w:hint="eastAsia"/>
        </w:rPr>
      </w:pPr>
      <w:r>
        <w:rPr>
          <w:rFonts w:hint="eastAsia"/>
        </w:rPr>
        <w:t>　　“哇，你太厉害了，你这都能怪到我头上！”</w:t>
      </w:r>
    </w:p>
    <w:p w14:paraId="50CD175C">
      <w:pPr>
        <w:pStyle w:val="2"/>
        <w:rPr>
          <w:rFonts w:hint="eastAsia"/>
        </w:rPr>
      </w:pPr>
      <w:r>
        <w:rPr>
          <w:rFonts w:hint="eastAsia"/>
        </w:rPr>
        <w:t>　　“少啰嗦，赶紧去吧，我好不容易找了个有本事的小弟，可不能被你给吓崩溃了。”</w:t>
      </w:r>
    </w:p>
    <w:p w14:paraId="539B5419">
      <w:pPr>
        <w:pStyle w:val="2"/>
        <w:rPr>
          <w:rFonts w:hint="eastAsia"/>
        </w:rPr>
      </w:pPr>
      <w:r>
        <w:rPr>
          <w:rFonts w:hint="eastAsia"/>
        </w:rPr>
        <w:t>　　“你这个人！怕了你了！”徐天佑翻了一个大大的白眼，拉着坤记一起去找赖东林谈心去了。</w:t>
      </w:r>
    </w:p>
    <w:p w14:paraId="26567FEE">
      <w:pPr>
        <w:pStyle w:val="2"/>
        <w:rPr>
          <w:rFonts w:hint="eastAsia"/>
        </w:rPr>
      </w:pPr>
      <w:r>
        <w:rPr>
          <w:rFonts w:hint="eastAsia"/>
        </w:rPr>
        <w:t>　　安小海微微一笑，换了一个摊位继续挑选工艺品。</w:t>
      </w:r>
    </w:p>
    <w:p w14:paraId="69DC4AED">
      <w:pPr>
        <w:pStyle w:val="2"/>
        <w:rPr>
          <w:rFonts w:hint="eastAsia"/>
        </w:rPr>
      </w:pPr>
      <w:r>
        <w:rPr>
          <w:rFonts w:hint="eastAsia"/>
        </w:rPr>
        <w:t>　　就在这时，安小海感觉到有人故意朝自己这边挤了过来，他的身体瞬间紧绷起来，可却又强迫自己再次放松，假装浑然未觉。</w:t>
      </w:r>
    </w:p>
    <w:p w14:paraId="1CADFE92">
      <w:pPr>
        <w:pStyle w:val="2"/>
        <w:rPr>
          <w:rFonts w:hint="eastAsia"/>
        </w:rPr>
      </w:pPr>
      <w:r>
        <w:rPr>
          <w:rFonts w:hint="eastAsia"/>
        </w:rPr>
        <w:t>　　果然，不一会儿，一个穿着工装衬衫的人挤到了安小海身边。安小海并没有抬头看他，只是闻到他身上有一股淡淡的海腥味。</w:t>
      </w:r>
    </w:p>
    <w:p w14:paraId="1FE22FBD">
      <w:pPr>
        <w:pStyle w:val="2"/>
        <w:rPr>
          <w:rFonts w:hint="eastAsia"/>
        </w:rPr>
      </w:pPr>
      <w:r>
        <w:rPr>
          <w:rFonts w:hint="eastAsia"/>
        </w:rPr>
        <w:t>　　那人装作也在挑选工艺品，并且用手肘装作不经意的轻轻碰了碰安小海。</w:t>
      </w:r>
    </w:p>
    <w:p w14:paraId="131EB2B3">
      <w:pPr>
        <w:pStyle w:val="2"/>
        <w:rPr>
          <w:rFonts w:hint="eastAsia"/>
        </w:rPr>
      </w:pPr>
      <w:r>
        <w:rPr>
          <w:rFonts w:hint="eastAsia"/>
        </w:rPr>
        <w:t>　　安小海瞳孔猛缩！</w:t>
      </w:r>
    </w:p>
    <w:p w14:paraId="59938FC1">
      <w:pPr>
        <w:pStyle w:val="2"/>
        <w:rPr>
          <w:rFonts w:hint="eastAsia"/>
        </w:rPr>
      </w:pPr>
      <w:r>
        <w:rPr>
          <w:rFonts w:hint="eastAsia"/>
        </w:rPr>
        <w:t>　　这个人的手腕上戴着一个红绳编成的手环，这个手环与他手腕上那个手环几乎一模一样！</w:t>
      </w:r>
    </w:p>
    <w:p w14:paraId="73418F84">
      <w:pPr>
        <w:pStyle w:val="2"/>
        <w:rPr>
          <w:rFonts w:hint="eastAsia"/>
        </w:rPr>
      </w:pPr>
    </w:p>
    <w:p w14:paraId="7035AD2A">
      <w:pPr>
        <w:pStyle w:val="2"/>
        <w:rPr>
          <w:rFonts w:hint="eastAsia"/>
        </w:rPr>
      </w:pPr>
      <w:r>
        <w:rPr>
          <w:rFonts w:hint="eastAsia"/>
        </w:rPr>
        <w:t>第463章 家里来的同志</w:t>
      </w:r>
    </w:p>
    <w:p w14:paraId="0E3E55DA">
      <w:pPr>
        <w:pStyle w:val="2"/>
        <w:rPr>
          <w:rFonts w:hint="eastAsia"/>
        </w:rPr>
      </w:pPr>
      <w:r>
        <w:rPr>
          <w:rFonts w:hint="eastAsia"/>
        </w:rPr>
        <w:t>　　安小海眉头一皱，刚想扭头仔细看看身边这个人，可这人已经站起身来，往另一个摊位挤了过去。</w:t>
      </w:r>
    </w:p>
    <w:p w14:paraId="09C3E526">
      <w:pPr>
        <w:pStyle w:val="2"/>
        <w:rPr>
          <w:rFonts w:hint="eastAsia"/>
        </w:rPr>
      </w:pPr>
      <w:r>
        <w:rPr>
          <w:rFonts w:hint="eastAsia"/>
        </w:rPr>
        <w:t>　　安小海迅速扫了一眼周围，立即对上了徐天佑的目光，徐天佑虽然在跟赖东林说话，但他的注意力始终都在安小海身上。</w:t>
      </w:r>
    </w:p>
    <w:p w14:paraId="0E18E242">
      <w:pPr>
        <w:pStyle w:val="2"/>
        <w:rPr>
          <w:rFonts w:hint="eastAsia"/>
        </w:rPr>
      </w:pPr>
      <w:r>
        <w:rPr>
          <w:rFonts w:hint="eastAsia"/>
        </w:rPr>
        <w:t>　　刚才那个人徐天佑也注意到了，看安小海的身体反应也知道安小海注意到了，只不过安小海并没有任何暗示，徐天佑也就没有任何行动。</w:t>
      </w:r>
    </w:p>
    <w:p w14:paraId="4C91677B">
      <w:pPr>
        <w:pStyle w:val="2"/>
        <w:rPr>
          <w:rFonts w:hint="eastAsia"/>
        </w:rPr>
      </w:pPr>
      <w:r>
        <w:rPr>
          <w:rFonts w:hint="eastAsia"/>
        </w:rPr>
        <w:t>　　安小海给了徐天佑一个眼色，立即转身跟了上去。</w:t>
      </w:r>
    </w:p>
    <w:p w14:paraId="04647ED9">
      <w:pPr>
        <w:pStyle w:val="2"/>
        <w:rPr>
          <w:rFonts w:hint="eastAsia"/>
        </w:rPr>
      </w:pPr>
      <w:r>
        <w:rPr>
          <w:rFonts w:hint="eastAsia"/>
        </w:rPr>
        <w:t>　　徐天佑吹了声口哨，红炮立即凑了过来：“坤记，出事儿了，你马上保护阿赖回去。你们去找许爷，我们不回来，你们就不要离开许爷那里。</w:t>
      </w:r>
    </w:p>
    <w:p w14:paraId="2155F079">
      <w:pPr>
        <w:pStyle w:val="2"/>
        <w:rPr>
          <w:rFonts w:hint="eastAsia"/>
        </w:rPr>
      </w:pPr>
      <w:r>
        <w:rPr>
          <w:rFonts w:hint="eastAsia"/>
        </w:rPr>
        <w:t>　　红炮，你负责他们两个的安全！”</w:t>
      </w:r>
    </w:p>
    <w:p w14:paraId="67AA226B">
      <w:pPr>
        <w:pStyle w:val="2"/>
        <w:rPr>
          <w:rFonts w:hint="eastAsia"/>
        </w:rPr>
      </w:pPr>
      <w:r>
        <w:rPr>
          <w:rFonts w:hint="eastAsia"/>
        </w:rPr>
        <w:t>　　红炮点了点头，二话没说，跟坤记一起，一左一右拉着赖东林就往回走，赖东林知道自己绝不能添乱，很顺从的跟着两人离开，一句话都没有问。</w:t>
      </w:r>
    </w:p>
    <w:p w14:paraId="270F4AF9">
      <w:pPr>
        <w:pStyle w:val="2"/>
        <w:rPr>
          <w:rFonts w:hint="eastAsia"/>
        </w:rPr>
      </w:pPr>
      <w:r>
        <w:rPr>
          <w:rFonts w:hint="eastAsia"/>
        </w:rPr>
        <w:t>　　“阿宏，谢丹！”徐天佑用下巴指了一个方向，严宏和谢丹点了点头，两人立即消失在了人群之中。</w:t>
      </w:r>
    </w:p>
    <w:p w14:paraId="3D1FCE06">
      <w:pPr>
        <w:pStyle w:val="2"/>
        <w:rPr>
          <w:rFonts w:hint="eastAsia"/>
        </w:rPr>
      </w:pPr>
      <w:r>
        <w:rPr>
          <w:rFonts w:hint="eastAsia"/>
        </w:rPr>
        <w:t>　　徐天佑握着拳头举起了手，等班坤那帮人的视线看过来后，他紧握的拳头猛然一分。班坤立即会意，轻轻点了点头后，也带着他的人分散在了人群中。</w:t>
      </w:r>
    </w:p>
    <w:p w14:paraId="6C9B0143">
      <w:pPr>
        <w:pStyle w:val="2"/>
        <w:rPr>
          <w:rFonts w:hint="eastAsia"/>
        </w:rPr>
      </w:pPr>
      <w:r>
        <w:rPr>
          <w:rFonts w:hint="eastAsia"/>
        </w:rPr>
        <w:t>　　“天哥，怎么了？”李茂财似乎是终于发现了不对，跑到徐天佑身边忐忑的问道。</w:t>
      </w:r>
    </w:p>
    <w:p w14:paraId="18A7A034">
      <w:pPr>
        <w:pStyle w:val="2"/>
        <w:rPr>
          <w:rFonts w:hint="eastAsia"/>
        </w:rPr>
      </w:pPr>
      <w:r>
        <w:rPr>
          <w:rFonts w:hint="eastAsia"/>
        </w:rPr>
        <w:t>　　“请你看个好戏，走！”徐天佑伸出胳膊搭在了李茂财肩膀上，不由分说的拉着他，向着安小海离开的方向追了过去。</w:t>
      </w:r>
    </w:p>
    <w:p w14:paraId="7FAF4E2F">
      <w:pPr>
        <w:pStyle w:val="2"/>
        <w:rPr>
          <w:rFonts w:hint="eastAsia"/>
        </w:rPr>
      </w:pPr>
      <w:r>
        <w:rPr>
          <w:rFonts w:hint="eastAsia"/>
        </w:rPr>
        <w:t>　　那个穿着工装衬衫的人不停在人群中穿插着。</w:t>
      </w:r>
    </w:p>
    <w:p w14:paraId="00E4AA31">
      <w:pPr>
        <w:pStyle w:val="2"/>
        <w:rPr>
          <w:rFonts w:hint="eastAsia"/>
        </w:rPr>
      </w:pPr>
      <w:r>
        <w:rPr>
          <w:rFonts w:hint="eastAsia"/>
        </w:rPr>
        <w:t>　　安小海眉头微皱，不紧不慢的跟在他身后。安小海确定那人就是冲着自己来的，此刻，他应该是想带着自己去某个地方。</w:t>
      </w:r>
    </w:p>
    <w:p w14:paraId="1BD95C02">
      <w:pPr>
        <w:pStyle w:val="2"/>
        <w:rPr>
          <w:rFonts w:hint="eastAsia"/>
        </w:rPr>
      </w:pPr>
      <w:r>
        <w:rPr>
          <w:rFonts w:hint="eastAsia"/>
        </w:rPr>
        <w:t>　　不远处有一个摊位，摊主看着像是个阿三，他正在向游人们兜售着一些制作精美的弯刀。</w:t>
      </w:r>
    </w:p>
    <w:p w14:paraId="5C4F7E3F">
      <w:pPr>
        <w:pStyle w:val="2"/>
        <w:rPr>
          <w:rFonts w:hint="eastAsia"/>
        </w:rPr>
      </w:pPr>
      <w:r>
        <w:rPr>
          <w:rFonts w:hint="eastAsia"/>
        </w:rPr>
        <w:t>　　安小海路过这个摊位时，手掌一转，一把匕首就神不知鬼不觉的落在了他手中。</w:t>
      </w:r>
    </w:p>
    <w:p w14:paraId="6A280DFB">
      <w:pPr>
        <w:pStyle w:val="2"/>
        <w:rPr>
          <w:rFonts w:hint="eastAsia"/>
        </w:rPr>
      </w:pPr>
      <w:r>
        <w:rPr>
          <w:rFonts w:hint="eastAsia"/>
        </w:rPr>
        <w:t>　　坤记教的招数果然好使。</w:t>
      </w:r>
    </w:p>
    <w:p w14:paraId="184D0ED2">
      <w:pPr>
        <w:pStyle w:val="2"/>
        <w:rPr>
          <w:rFonts w:hint="eastAsia"/>
        </w:rPr>
      </w:pPr>
      <w:r>
        <w:rPr>
          <w:rFonts w:hint="eastAsia"/>
        </w:rPr>
        <w:t>　　穿工装衬衫的人一直在人群中往前挤，丝毫没有停下来的意思。</w:t>
      </w:r>
    </w:p>
    <w:p w14:paraId="46919521">
      <w:pPr>
        <w:pStyle w:val="2"/>
        <w:rPr>
          <w:rFonts w:hint="eastAsia"/>
        </w:rPr>
      </w:pPr>
      <w:r>
        <w:rPr>
          <w:rFonts w:hint="eastAsia"/>
        </w:rPr>
        <w:t>　　安小海所有注意力都集中在了这人身上，完全没有去理会除此以外的任何事情。反正后背有徐天佑，只要有他在，自己就绝不会有危险。</w:t>
      </w:r>
    </w:p>
    <w:p w14:paraId="44D856CD">
      <w:pPr>
        <w:pStyle w:val="2"/>
        <w:rPr>
          <w:rFonts w:hint="eastAsia"/>
        </w:rPr>
      </w:pPr>
      <w:r>
        <w:rPr>
          <w:rFonts w:hint="eastAsia"/>
        </w:rPr>
        <w:t>　　就这样，安小海跟着那人在人群中足足穿行了将近20分钟，那人终于离开了人群，往一条小路钻了过去。</w:t>
      </w:r>
    </w:p>
    <w:p w14:paraId="13AAAA53">
      <w:pPr>
        <w:pStyle w:val="2"/>
        <w:rPr>
          <w:rFonts w:hint="eastAsia"/>
        </w:rPr>
      </w:pPr>
      <w:r>
        <w:rPr>
          <w:rFonts w:hint="eastAsia"/>
        </w:rPr>
        <w:t>　　安小海立即跟上前去。</w:t>
      </w:r>
    </w:p>
    <w:p w14:paraId="45D26261">
      <w:pPr>
        <w:pStyle w:val="2"/>
        <w:rPr>
          <w:rFonts w:hint="eastAsia"/>
        </w:rPr>
      </w:pPr>
      <w:r>
        <w:rPr>
          <w:rFonts w:hint="eastAsia"/>
        </w:rPr>
        <w:t>　　人群渐渐变得稀疏起来，周围的景观也在不停变化着。</w:t>
      </w:r>
    </w:p>
    <w:p w14:paraId="35A0C009">
      <w:pPr>
        <w:pStyle w:val="2"/>
        <w:rPr>
          <w:rFonts w:hint="eastAsia"/>
        </w:rPr>
      </w:pPr>
      <w:r>
        <w:rPr>
          <w:rFonts w:hint="eastAsia"/>
        </w:rPr>
        <w:t>　　宽阔整洁的大道变成了狭窄肮脏的小巷，光鲜亮丽的高楼大厦变成了低矮残破的平房，就连偶尔遇到的路人也再不是热情洋溢的样子，取而代之的是满眼的警惕。</w:t>
      </w:r>
    </w:p>
    <w:p w14:paraId="3E9C8940">
      <w:pPr>
        <w:pStyle w:val="2"/>
        <w:rPr>
          <w:rFonts w:hint="eastAsia"/>
        </w:rPr>
      </w:pPr>
      <w:r>
        <w:rPr>
          <w:rFonts w:hint="eastAsia"/>
        </w:rPr>
        <w:t>　　安小海都没有管，他的全部注意力仍然只在前方那人身上。</w:t>
      </w:r>
    </w:p>
    <w:p w14:paraId="59138ECF">
      <w:pPr>
        <w:pStyle w:val="2"/>
        <w:rPr>
          <w:rFonts w:hint="eastAsia"/>
        </w:rPr>
      </w:pPr>
      <w:r>
        <w:rPr>
          <w:rFonts w:hint="eastAsia"/>
        </w:rPr>
        <w:t>　　又走了10来分钟，环境变得越发荒凉，一个废车场出现在了前方。那人笔直的走进了废车场，在进入废车场的一刹那，他还停下来看了一眼身后的安小海。</w:t>
      </w:r>
    </w:p>
    <w:p w14:paraId="176D1B65">
      <w:pPr>
        <w:pStyle w:val="2"/>
        <w:rPr>
          <w:rFonts w:hint="eastAsia"/>
        </w:rPr>
      </w:pPr>
      <w:r>
        <w:rPr>
          <w:rFonts w:hint="eastAsia"/>
        </w:rPr>
        <w:t>　　安小海牙关紧咬，深吸了一口气，跟进了废车场。</w:t>
      </w:r>
    </w:p>
    <w:p w14:paraId="3D014F06">
      <w:pPr>
        <w:pStyle w:val="2"/>
        <w:rPr>
          <w:rFonts w:hint="eastAsia"/>
        </w:rPr>
      </w:pPr>
      <w:r>
        <w:rPr>
          <w:rFonts w:hint="eastAsia"/>
        </w:rPr>
        <w:t>　　废车场很安静，金属的锈蚀气息加上各种机油的混合物，形成了一股非常独特的、奇怪的味道。</w:t>
      </w:r>
    </w:p>
    <w:p w14:paraId="45F04B74">
      <w:pPr>
        <w:pStyle w:val="2"/>
        <w:rPr>
          <w:rFonts w:hint="eastAsia"/>
        </w:rPr>
      </w:pPr>
      <w:r>
        <w:rPr>
          <w:rFonts w:hint="eastAsia"/>
        </w:rPr>
        <w:t>　　转过了一排排堆积如山的废车，眼前出现了一片小小的空地，空地的四周都堆满了废车，形成了一个相对密闭的空间。</w:t>
      </w:r>
    </w:p>
    <w:p w14:paraId="58280198">
      <w:pPr>
        <w:pStyle w:val="2"/>
        <w:rPr>
          <w:rFonts w:hint="eastAsia"/>
        </w:rPr>
      </w:pPr>
      <w:r>
        <w:rPr>
          <w:rFonts w:hint="eastAsia"/>
        </w:rPr>
        <w:t>　　穿工装衬衫的人此刻正站在场地中央，神色复杂的看着安小海，他的眼神中闪烁的光芒，有热烈、有期盼、有怀疑，当然，这其中最强烈的情感是激动。</w:t>
      </w:r>
    </w:p>
    <w:p w14:paraId="030142B0">
      <w:pPr>
        <w:pStyle w:val="2"/>
        <w:rPr>
          <w:rFonts w:hint="eastAsia"/>
        </w:rPr>
      </w:pPr>
      <w:r>
        <w:rPr>
          <w:rFonts w:hint="eastAsia"/>
        </w:rPr>
        <w:t>　　见安小海真的跟了过来，穿工装衬衫的人几步就冲到了安小海面前。</w:t>
      </w:r>
    </w:p>
    <w:p w14:paraId="05A9C992">
      <w:pPr>
        <w:pStyle w:val="2"/>
        <w:rPr>
          <w:rFonts w:hint="eastAsia"/>
        </w:rPr>
      </w:pPr>
      <w:r>
        <w:rPr>
          <w:rFonts w:hint="eastAsia"/>
        </w:rPr>
        <w:t>　　安小海一瞬不瞬的望着这人，满脸冰寒。</w:t>
      </w:r>
    </w:p>
    <w:p w14:paraId="7640AE35">
      <w:pPr>
        <w:pStyle w:val="2"/>
        <w:rPr>
          <w:rFonts w:hint="eastAsia"/>
        </w:rPr>
      </w:pPr>
      <w:r>
        <w:rPr>
          <w:rFonts w:hint="eastAsia"/>
        </w:rPr>
        <w:t>　　“同志！”</w:t>
      </w:r>
    </w:p>
    <w:p w14:paraId="3B20440D">
      <w:pPr>
        <w:pStyle w:val="2"/>
        <w:rPr>
          <w:rFonts w:hint="eastAsia"/>
        </w:rPr>
      </w:pPr>
      <w:r>
        <w:rPr>
          <w:rFonts w:hint="eastAsia"/>
        </w:rPr>
        <w:t>　　那人走上前来，一把握住了安小海的手，一时间一句话也说不出来，他的手很粗糙，也很有力量，握得安小海的手掌有些生疼。</w:t>
      </w:r>
    </w:p>
    <w:p w14:paraId="09786F91">
      <w:pPr>
        <w:pStyle w:val="2"/>
        <w:rPr>
          <w:rFonts w:hint="eastAsia"/>
        </w:rPr>
      </w:pPr>
      <w:r>
        <w:rPr>
          <w:rFonts w:hint="eastAsia"/>
        </w:rPr>
        <w:t>　　与此同时，安小海也感觉到他的手在微微颤抖。</w:t>
      </w:r>
    </w:p>
    <w:p w14:paraId="5E4A9E57">
      <w:pPr>
        <w:pStyle w:val="2"/>
        <w:rPr>
          <w:rFonts w:hint="eastAsia"/>
        </w:rPr>
      </w:pPr>
      <w:r>
        <w:rPr>
          <w:rFonts w:hint="eastAsia"/>
        </w:rPr>
        <w:t>　　“为什么叫我同志？”安小海的声音平静得可怕。</w:t>
      </w:r>
    </w:p>
    <w:p w14:paraId="5B90C951">
      <w:pPr>
        <w:pStyle w:val="2"/>
        <w:rPr>
          <w:rFonts w:hint="eastAsia"/>
        </w:rPr>
      </w:pPr>
      <w:r>
        <w:rPr>
          <w:rFonts w:hint="eastAsia"/>
        </w:rPr>
        <w:t>　　“因为你就是我的同志啊！我看到了，你戴着跟我同样的手环！这种手环的编织方式很特殊，很少人会知道的，你一定是家里来的同志，我终于等到你们了！”</w:t>
      </w:r>
    </w:p>
    <w:p w14:paraId="2BA1DA8D">
      <w:pPr>
        <w:pStyle w:val="2"/>
        <w:rPr>
          <w:rFonts w:hint="eastAsia"/>
        </w:rPr>
      </w:pPr>
      <w:r>
        <w:rPr>
          <w:rFonts w:hint="eastAsia"/>
        </w:rPr>
        <w:t>　　那人的眼睛有些发红，声音同样也是颤抖的。</w:t>
      </w:r>
    </w:p>
    <w:p w14:paraId="49AE0EB6">
      <w:pPr>
        <w:pStyle w:val="2"/>
        <w:rPr>
          <w:rFonts w:hint="eastAsia"/>
        </w:rPr>
      </w:pPr>
      <w:r>
        <w:rPr>
          <w:rFonts w:hint="eastAsia"/>
        </w:rPr>
        <w:t>　　“是吗？你就不怕…这是一种巧合吗？”安小海的嘴角泛起了一丝笑意。</w:t>
      </w:r>
    </w:p>
    <w:p w14:paraId="0DA45676">
      <w:pPr>
        <w:pStyle w:val="2"/>
        <w:rPr>
          <w:rFonts w:hint="eastAsia"/>
        </w:rPr>
      </w:pPr>
      <w:r>
        <w:rPr>
          <w:rFonts w:hint="eastAsia"/>
        </w:rPr>
        <w:t>　　“不会的，绝不会是巧合！我相信，你就是家里来的同志，同……啊！”</w:t>
      </w:r>
    </w:p>
    <w:p w14:paraId="013AAF9B">
      <w:pPr>
        <w:pStyle w:val="2"/>
        <w:rPr>
          <w:rFonts w:hint="eastAsia"/>
        </w:rPr>
      </w:pPr>
      <w:r>
        <w:rPr>
          <w:rFonts w:hint="eastAsia"/>
        </w:rPr>
        <w:t>　　那人激动的想要拥抱安小海，却突然发出了一声压抑着的惨叫，那人不可置信的低头一看，原来是安小海将一把匕首插进了他的胸膛，匕首深没至柄！</w:t>
      </w:r>
    </w:p>
    <w:p w14:paraId="26AD0B47">
      <w:pPr>
        <w:pStyle w:val="2"/>
        <w:rPr>
          <w:rFonts w:hint="eastAsia"/>
        </w:rPr>
      </w:pPr>
      <w:r>
        <w:rPr>
          <w:rFonts w:hint="eastAsia"/>
        </w:rPr>
        <w:t>　　空气在一瞬间凝固。</w:t>
      </w:r>
    </w:p>
    <w:p w14:paraId="17243F4B">
      <w:pPr>
        <w:pStyle w:val="2"/>
        <w:rPr>
          <w:rFonts w:hint="eastAsia"/>
        </w:rPr>
      </w:pPr>
      <w:r>
        <w:rPr>
          <w:rFonts w:hint="eastAsia"/>
        </w:rPr>
        <w:t>　　“为…为……”那人的眼神迅速转化成无穷无尽的恐惧，想要说些什么，可此时的他已经没了说话的力气。</w:t>
      </w:r>
    </w:p>
    <w:p w14:paraId="0A961BAC">
      <w:pPr>
        <w:pStyle w:val="2"/>
        <w:rPr>
          <w:rFonts w:hint="eastAsia"/>
        </w:rPr>
      </w:pPr>
      <w:r>
        <w:rPr>
          <w:rFonts w:hint="eastAsia"/>
        </w:rPr>
        <w:t>　　安小海保持着微笑，慢慢凑近了那人的耳朵小声说道：“你是想问我为什么要杀你对不对？</w:t>
      </w:r>
    </w:p>
    <w:p w14:paraId="55B52E97">
      <w:pPr>
        <w:pStyle w:val="2"/>
        <w:rPr>
          <w:rFonts w:hint="eastAsia"/>
        </w:rPr>
      </w:pPr>
      <w:r>
        <w:rPr>
          <w:rFonts w:hint="eastAsia"/>
        </w:rPr>
        <w:t>　　好，告诉你，让你死得明白点。</w:t>
      </w:r>
    </w:p>
    <w:p w14:paraId="7516ADEA">
      <w:pPr>
        <w:pStyle w:val="2"/>
        <w:rPr>
          <w:rFonts w:hint="eastAsia"/>
        </w:rPr>
      </w:pPr>
      <w:r>
        <w:rPr>
          <w:rFonts w:hint="eastAsia"/>
        </w:rPr>
        <w:t>　　这个手环，不是那一个，那一个我收起来了，这个是我自己编的，乱编的！只是有点像而已！”</w:t>
      </w:r>
    </w:p>
    <w:p w14:paraId="58BE53FB">
      <w:pPr>
        <w:pStyle w:val="2"/>
        <w:rPr>
          <w:rFonts w:hint="eastAsia"/>
        </w:rPr>
      </w:pPr>
      <w:r>
        <w:rPr>
          <w:rFonts w:hint="eastAsia"/>
        </w:rPr>
        <w:t>　　“啊……”</w:t>
      </w:r>
    </w:p>
    <w:p w14:paraId="3281DAAA">
      <w:pPr>
        <w:pStyle w:val="2"/>
        <w:rPr>
          <w:rFonts w:hint="eastAsia"/>
        </w:rPr>
      </w:pPr>
      <w:r>
        <w:rPr>
          <w:rFonts w:hint="eastAsia"/>
        </w:rPr>
        <w:t>　　那人似乎是想叫，但叫不出来了，安小海咬着牙把插入他胸膛的匕首又狠狠的转了半圈！</w:t>
      </w:r>
    </w:p>
    <w:p w14:paraId="20C83661">
      <w:pPr>
        <w:pStyle w:val="2"/>
        <w:rPr>
          <w:rFonts w:hint="eastAsia"/>
        </w:rPr>
      </w:pPr>
      <w:r>
        <w:rPr>
          <w:rFonts w:hint="eastAsia"/>
        </w:rPr>
        <w:t>　　“海…海哥！”此时，徐天佑已经拉着李茂财来到了现场，看着眼前的这一幕，李茂财魂飞天外。</w:t>
      </w:r>
    </w:p>
    <w:p w14:paraId="4F7C99B3">
      <w:pPr>
        <w:pStyle w:val="2"/>
        <w:rPr>
          <w:rFonts w:hint="eastAsia"/>
        </w:rPr>
      </w:pPr>
      <w:r>
        <w:rPr>
          <w:rFonts w:hint="eastAsia"/>
        </w:rPr>
        <w:t>　　安小海回过头，冲着徐天佑轻轻点了点头，徐天佑立即吹出了一连串尖锐的口哨，四面八方一下子就沸腾了起来，一声接一声的惨叫声响起！</w:t>
      </w:r>
    </w:p>
    <w:p w14:paraId="63E60A57">
      <w:pPr>
        <w:pStyle w:val="2"/>
        <w:rPr>
          <w:rFonts w:hint="eastAsia"/>
        </w:rPr>
      </w:pPr>
      <w:r>
        <w:rPr>
          <w:rFonts w:hint="eastAsia"/>
        </w:rPr>
        <w:t>　　安小海回过头，抓着那人的头发，将他面朝下按在了泥地上，这才拔出了他胸膛上的匕首，紧接着反手又是一刀，匕首插进了那人的脖子中。</w:t>
      </w:r>
    </w:p>
    <w:p w14:paraId="5DDD564C">
      <w:pPr>
        <w:pStyle w:val="2"/>
        <w:rPr>
          <w:rFonts w:hint="eastAsia"/>
        </w:rPr>
      </w:pPr>
      <w:r>
        <w:rPr>
          <w:rFonts w:hint="eastAsia"/>
        </w:rPr>
        <w:t>　　安小海手上一用力，刀锋狠狠往下一挫，那人的脖子立即被切断了一小半。</w:t>
      </w:r>
    </w:p>
    <w:p w14:paraId="703DDE5B">
      <w:pPr>
        <w:pStyle w:val="2"/>
        <w:rPr>
          <w:rFonts w:hint="eastAsia"/>
        </w:rPr>
      </w:pPr>
      <w:r>
        <w:rPr>
          <w:rFonts w:hint="eastAsia"/>
        </w:rPr>
        <w:t>　　鲜血汩汩而出，冲在地上发出了流水的声音，地上的人就像是一个泄了气的玩偶，只是身体还在微微抽搐着，安小海再次挥动匕首，割下了那人的头颅。</w:t>
      </w:r>
    </w:p>
    <w:p w14:paraId="0A2525A3">
      <w:pPr>
        <w:pStyle w:val="2"/>
        <w:rPr>
          <w:rFonts w:hint="eastAsia"/>
        </w:rPr>
      </w:pPr>
      <w:r>
        <w:rPr>
          <w:rFonts w:hint="eastAsia"/>
        </w:rPr>
        <w:t>　　此时，四周成片的惨叫声越来越微弱。</w:t>
      </w:r>
    </w:p>
    <w:p w14:paraId="701A6D93">
      <w:pPr>
        <w:pStyle w:val="2"/>
        <w:rPr>
          <w:rFonts w:hint="eastAsia"/>
        </w:rPr>
      </w:pPr>
      <w:r>
        <w:rPr>
          <w:rFonts w:hint="eastAsia"/>
        </w:rPr>
        <w:t>　　安小海提着头颅缓缓转过身，他的脸上，身上，手上全都是鲜血，配上冰冷的眼神和嘴角的笑意，仿佛来自九幽的恶魔。</w:t>
      </w:r>
    </w:p>
    <w:p w14:paraId="396EE102">
      <w:pPr>
        <w:pStyle w:val="2"/>
        <w:rPr>
          <w:rFonts w:hint="eastAsia"/>
        </w:rPr>
      </w:pPr>
      <w:r>
        <w:rPr>
          <w:rFonts w:hint="eastAsia"/>
        </w:rPr>
        <w:t>　　“啊！啊！”李茂财再也忍不住了，口里发出惊恐的低呼，整个身体都在向下软倒，要不是徐天佑用力拉着，他估计他已经软倒在地上了。</w:t>
      </w:r>
    </w:p>
    <w:p w14:paraId="74B20187">
      <w:pPr>
        <w:pStyle w:val="2"/>
        <w:rPr>
          <w:rFonts w:hint="eastAsia"/>
        </w:rPr>
      </w:pPr>
      <w:r>
        <w:rPr>
          <w:rFonts w:hint="eastAsia"/>
        </w:rPr>
        <w:t>　　“海海…海哥，你为什么…为什么…”，李茂财脸色煞白，满脸冷汗，断断续续的问道。</w:t>
      </w:r>
    </w:p>
    <w:p w14:paraId="18C5D8B1">
      <w:pPr>
        <w:pStyle w:val="2"/>
        <w:rPr>
          <w:rFonts w:hint="eastAsia"/>
        </w:rPr>
      </w:pPr>
      <w:r>
        <w:rPr>
          <w:rFonts w:hint="eastAsia"/>
        </w:rPr>
        <w:t>　　“为什么？”安小海咧嘴一笑：“这家伙说他是条子，还说我是什么家里来的人，所以我干脆送他回老家了。条子什么的，最烦人了！”</w:t>
      </w:r>
    </w:p>
    <w:p w14:paraId="2A9FD42C">
      <w:pPr>
        <w:pStyle w:val="2"/>
        <w:rPr>
          <w:rFonts w:hint="eastAsia"/>
        </w:rPr>
      </w:pPr>
      <w:r>
        <w:rPr>
          <w:rFonts w:hint="eastAsia"/>
        </w:rPr>
        <w:t>　　安小海说完手一扬，手上的头颅被抛飞出去，滚了很多圈后，稳稳地停在了李茂财脚下，一双空洞的眼神刚好盯住了李茂财。</w:t>
      </w:r>
    </w:p>
    <w:p w14:paraId="65DB2554">
      <w:pPr>
        <w:pStyle w:val="2"/>
        <w:rPr>
          <w:rFonts w:hint="eastAsia"/>
        </w:rPr>
      </w:pPr>
      <w:r>
        <w:rPr>
          <w:rFonts w:hint="eastAsia"/>
        </w:rPr>
        <w:t>　　“哇……”</w:t>
      </w:r>
    </w:p>
    <w:p w14:paraId="3104C532">
      <w:pPr>
        <w:pStyle w:val="2"/>
        <w:rPr>
          <w:rFonts w:hint="eastAsia"/>
        </w:rPr>
      </w:pPr>
      <w:r>
        <w:rPr>
          <w:rFonts w:hint="eastAsia"/>
        </w:rPr>
        <w:t>　　李茂财再也扛不住了，双腿一软跪在了地上，可这样一来，那头颅，以及头颅上那双空洞的眼睛，离他更近了。</w:t>
      </w:r>
    </w:p>
    <w:p w14:paraId="250E6F44">
      <w:pPr>
        <w:pStyle w:val="2"/>
        <w:rPr>
          <w:rFonts w:hint="eastAsia"/>
        </w:rPr>
      </w:pPr>
      <w:r>
        <w:rPr>
          <w:rFonts w:hint="eastAsia"/>
        </w:rPr>
        <w:t>　　李茂财惨叫着，不顾一切的向一旁爬了过去，边爬边吐，裤裆湿了好大一片。</w:t>
      </w:r>
    </w:p>
    <w:p w14:paraId="1F68DC4B">
      <w:pPr>
        <w:pStyle w:val="2"/>
        <w:rPr>
          <w:rFonts w:hint="eastAsia"/>
        </w:rPr>
      </w:pPr>
    </w:p>
    <w:p w14:paraId="4CD58D0C">
      <w:pPr>
        <w:pStyle w:val="2"/>
        <w:rPr>
          <w:rFonts w:hint="eastAsia"/>
        </w:rPr>
      </w:pPr>
      <w:r>
        <w:rPr>
          <w:rFonts w:hint="eastAsia"/>
        </w:rPr>
        <w:t>第464章 不是好人啊</w:t>
      </w:r>
    </w:p>
    <w:p w14:paraId="21054418">
      <w:pPr>
        <w:pStyle w:val="2"/>
        <w:rPr>
          <w:rFonts w:hint="eastAsia"/>
        </w:rPr>
      </w:pPr>
      <w:r>
        <w:rPr>
          <w:rFonts w:hint="eastAsia"/>
        </w:rPr>
        <w:t>　　李茂财在呕吐，吐得天昏地暗，黄胆水都吐了出来。安小海站在原地冷冷的看着他，徐天佑捏着鼻子躲在了一边。</w:t>
      </w:r>
    </w:p>
    <w:p w14:paraId="42824A19">
      <w:pPr>
        <w:pStyle w:val="2"/>
        <w:rPr>
          <w:rFonts w:hint="eastAsia"/>
        </w:rPr>
      </w:pPr>
      <w:r>
        <w:rPr>
          <w:rFonts w:hint="eastAsia"/>
        </w:rPr>
        <w:t>　　谢丹过来了，严宏也过来了，他们身上也溅了不少血，一过来就站在了安小海身后；班坤带着他的手下也围了过来，他们身上同样满是血迹，很多人还喘着粗气。</w:t>
      </w:r>
    </w:p>
    <w:p w14:paraId="63112E08">
      <w:pPr>
        <w:pStyle w:val="2"/>
        <w:rPr>
          <w:rFonts w:hint="eastAsia"/>
        </w:rPr>
      </w:pPr>
      <w:r>
        <w:rPr>
          <w:rFonts w:hint="eastAsia"/>
        </w:rPr>
        <w:t>　　“天哥，除了这个一共有17个，你们的人弄死了5个，剩下的12个是我们干掉的！”班坤指了指倒在安小海身边的尸体说道。</w:t>
      </w:r>
    </w:p>
    <w:p w14:paraId="4D531203">
      <w:pPr>
        <w:pStyle w:val="2"/>
        <w:rPr>
          <w:rFonts w:hint="eastAsia"/>
        </w:rPr>
      </w:pPr>
      <w:r>
        <w:rPr>
          <w:rFonts w:hint="eastAsia"/>
        </w:rPr>
        <w:t>　　徐天佑看了一眼谢丹，谢丹微微点了点头，徐天佑冲着班坤点了点头，班坤右手抚胸，微微一躬身，带着他的人站到了一边。</w:t>
      </w:r>
    </w:p>
    <w:p w14:paraId="7592CA28">
      <w:pPr>
        <w:pStyle w:val="2"/>
        <w:rPr>
          <w:rFonts w:hint="eastAsia"/>
        </w:rPr>
      </w:pPr>
      <w:r>
        <w:rPr>
          <w:rFonts w:hint="eastAsia"/>
        </w:rPr>
        <w:t>　　安小海呼出一口气，向李茂财慢慢的走了过去。</w:t>
      </w:r>
    </w:p>
    <w:p w14:paraId="3F6FDC69">
      <w:pPr>
        <w:pStyle w:val="2"/>
        <w:rPr>
          <w:rFonts w:hint="eastAsia"/>
        </w:rPr>
      </w:pPr>
      <w:r>
        <w:rPr>
          <w:rFonts w:hint="eastAsia"/>
        </w:rPr>
        <w:t>　　李茂财终于停止了呕吐，他拼命的蹬着双腿，不断往后退却，仿佛向他走来的安小海，就是食人的恶鬼。</w:t>
      </w:r>
    </w:p>
    <w:p w14:paraId="3FC92FC4">
      <w:pPr>
        <w:pStyle w:val="2"/>
        <w:rPr>
          <w:rFonts w:hint="eastAsia"/>
        </w:rPr>
      </w:pPr>
      <w:r>
        <w:rPr>
          <w:rFonts w:hint="eastAsia"/>
        </w:rPr>
        <w:t>　　安小海一直向着李茂财走去，他的嘴角依然挂着一丝微笑；李茂财一直在拼命往后退却，满脸惊恐。</w:t>
      </w:r>
    </w:p>
    <w:p w14:paraId="6852EE02">
      <w:pPr>
        <w:pStyle w:val="2"/>
        <w:rPr>
          <w:rFonts w:hint="eastAsia"/>
        </w:rPr>
      </w:pPr>
      <w:r>
        <w:rPr>
          <w:rFonts w:hint="eastAsia"/>
        </w:rPr>
        <w:t>　　突然间，李茂财感觉背后传来了坚硬与冰凉。</w:t>
      </w:r>
    </w:p>
    <w:p w14:paraId="76CFA934">
      <w:pPr>
        <w:pStyle w:val="2"/>
        <w:rPr>
          <w:rFonts w:hint="eastAsia"/>
        </w:rPr>
      </w:pPr>
      <w:r>
        <w:rPr>
          <w:rFonts w:hint="eastAsia"/>
        </w:rPr>
        <w:t>　　后面没路了！</w:t>
      </w:r>
    </w:p>
    <w:p w14:paraId="547B6E3D">
      <w:pPr>
        <w:pStyle w:val="2"/>
        <w:rPr>
          <w:rFonts w:hint="eastAsia"/>
        </w:rPr>
      </w:pPr>
      <w:r>
        <w:rPr>
          <w:rFonts w:hint="eastAsia"/>
        </w:rPr>
        <w:t>　　“啊！”李茂财看到安小海似乎是向他伸出了手，他发出一声惊呼，不顾一切的抱住了头。</w:t>
      </w:r>
    </w:p>
    <w:p w14:paraId="4912AC85">
      <w:pPr>
        <w:pStyle w:val="2"/>
        <w:rPr>
          <w:rFonts w:hint="eastAsia"/>
        </w:rPr>
      </w:pPr>
      <w:r>
        <w:rPr>
          <w:rFonts w:hint="eastAsia"/>
        </w:rPr>
        <w:t>　　“阿财，你这是怎么了？”</w:t>
      </w:r>
    </w:p>
    <w:p w14:paraId="2B80BE34">
      <w:pPr>
        <w:pStyle w:val="2"/>
        <w:rPr>
          <w:rFonts w:hint="eastAsia"/>
        </w:rPr>
      </w:pPr>
      <w:r>
        <w:rPr>
          <w:rFonts w:hint="eastAsia"/>
        </w:rPr>
        <w:t>　　恍惚间，李茂财听到了安小海的呼唤，他花了好长一段时间才压下心中的恐惧，抱住的双臂打开一丝缝隙，从缝隙中向外看了过去。</w:t>
      </w:r>
    </w:p>
    <w:p w14:paraId="13C6692E">
      <w:pPr>
        <w:pStyle w:val="2"/>
        <w:rPr>
          <w:rFonts w:hint="eastAsia"/>
        </w:rPr>
      </w:pPr>
      <w:r>
        <w:rPr>
          <w:rFonts w:hint="eastAsia"/>
        </w:rPr>
        <w:t>　　此时，安小海已经站在了他的面前，并微笑着向他伸出了手，他的笑容是那样温暖，眼神清澈得没有一丝杂质，只是手上的鲜血还是那么触目惊心！</w:t>
      </w:r>
    </w:p>
    <w:p w14:paraId="2F9D249A">
      <w:pPr>
        <w:pStyle w:val="2"/>
        <w:rPr>
          <w:rFonts w:hint="eastAsia"/>
        </w:rPr>
      </w:pPr>
      <w:r>
        <w:rPr>
          <w:rFonts w:hint="eastAsia"/>
        </w:rPr>
        <w:t>　　“没…没…没什么，我只是一时间…一时间…吓到了！”</w:t>
      </w:r>
    </w:p>
    <w:p w14:paraId="1D222361">
      <w:pPr>
        <w:pStyle w:val="2"/>
        <w:rPr>
          <w:rFonts w:hint="eastAsia"/>
        </w:rPr>
      </w:pPr>
      <w:r>
        <w:rPr>
          <w:rFonts w:hint="eastAsia"/>
        </w:rPr>
        <w:t>　　李茂财哪里敢去抓安小海的手？他身体拼命往后缩着，挣扎着想站起来，可试了好几次都没有成功，两条腿完全不听使唤。</w:t>
      </w:r>
    </w:p>
    <w:p w14:paraId="6F9DA897">
      <w:pPr>
        <w:pStyle w:val="2"/>
        <w:rPr>
          <w:rFonts w:hint="eastAsia"/>
        </w:rPr>
      </w:pPr>
      <w:r>
        <w:rPr>
          <w:rFonts w:hint="eastAsia"/>
        </w:rPr>
        <w:t>　　“你怎么被吓成这样？不应该啊！”安小海仍然是笑着说道。</w:t>
      </w:r>
    </w:p>
    <w:p w14:paraId="54E7483F">
      <w:pPr>
        <w:pStyle w:val="2"/>
        <w:rPr>
          <w:rFonts w:hint="eastAsia"/>
        </w:rPr>
      </w:pPr>
      <w:r>
        <w:rPr>
          <w:rFonts w:hint="eastAsia"/>
        </w:rPr>
        <w:t>　　“唉…我…我年纪大了，好久没看到这样的场面了…海哥，你别管我…别管我，让我缓一缓…缓一缓…”</w:t>
      </w:r>
    </w:p>
    <w:p w14:paraId="4B7D572D">
      <w:pPr>
        <w:pStyle w:val="2"/>
        <w:rPr>
          <w:rFonts w:hint="eastAsia"/>
        </w:rPr>
      </w:pPr>
      <w:r>
        <w:rPr>
          <w:rFonts w:hint="eastAsia"/>
        </w:rPr>
        <w:t>　　看着李茂财魂飞魄散的样子，安小海再次笑了笑，也没强迫他，而是转过身，拨通了许从舟的电话。</w:t>
      </w:r>
    </w:p>
    <w:p w14:paraId="5ABDFA64">
      <w:pPr>
        <w:pStyle w:val="2"/>
        <w:rPr>
          <w:rFonts w:hint="eastAsia"/>
        </w:rPr>
      </w:pPr>
      <w:r>
        <w:rPr>
          <w:rFonts w:hint="eastAsia"/>
        </w:rPr>
        <w:t>　　只是在转身的那一刹那，安小海脸上的微笑一瞬间便消失得无影无踪。</w:t>
      </w:r>
    </w:p>
    <w:p w14:paraId="509E4ECF">
      <w:pPr>
        <w:pStyle w:val="2"/>
        <w:rPr>
          <w:rFonts w:hint="eastAsia"/>
        </w:rPr>
      </w:pPr>
      <w:r>
        <w:rPr>
          <w:rFonts w:hint="eastAsia"/>
        </w:rPr>
        <w:t>　　-------</w:t>
      </w:r>
    </w:p>
    <w:p w14:paraId="32EFDB56">
      <w:pPr>
        <w:pStyle w:val="2"/>
        <w:rPr>
          <w:rFonts w:hint="eastAsia"/>
        </w:rPr>
      </w:pPr>
      <w:r>
        <w:rPr>
          <w:rFonts w:hint="eastAsia"/>
        </w:rPr>
        <w:t>　　车上</w:t>
      </w:r>
    </w:p>
    <w:p w14:paraId="66002143">
      <w:pPr>
        <w:pStyle w:val="2"/>
        <w:rPr>
          <w:rFonts w:hint="eastAsia"/>
        </w:rPr>
      </w:pPr>
      <w:r>
        <w:rPr>
          <w:rFonts w:hint="eastAsia"/>
        </w:rPr>
        <w:t>　　“小海，你怎么…怎么搞成这样了？”</w:t>
      </w:r>
    </w:p>
    <w:p w14:paraId="2E44223D">
      <w:pPr>
        <w:pStyle w:val="2"/>
        <w:rPr>
          <w:rFonts w:hint="eastAsia"/>
        </w:rPr>
      </w:pPr>
      <w:r>
        <w:rPr>
          <w:rFonts w:hint="eastAsia"/>
        </w:rPr>
        <w:t>　　许从舟眉头紧皱的问道，他接到安小海的电话后一刻也没耽误，立即带着人开了好几台车过来，接走了所有人。</w:t>
      </w:r>
    </w:p>
    <w:p w14:paraId="204C2F23">
      <w:pPr>
        <w:pStyle w:val="2"/>
        <w:rPr>
          <w:rFonts w:hint="eastAsia"/>
        </w:rPr>
      </w:pPr>
      <w:r>
        <w:rPr>
          <w:rFonts w:hint="eastAsia"/>
        </w:rPr>
        <w:t>　　许从舟是知道摆谱儿的，他开过来接安小海的轿车是一台加长林肯。</w:t>
      </w:r>
    </w:p>
    <w:p w14:paraId="31586733">
      <w:pPr>
        <w:pStyle w:val="2"/>
        <w:rPr>
          <w:rFonts w:hint="eastAsia"/>
        </w:rPr>
      </w:pPr>
      <w:r>
        <w:rPr>
          <w:rFonts w:hint="eastAsia"/>
        </w:rPr>
        <w:t>　　安小海咬着牙，一声不吭的用湿纸巾擦着手上的血迹，不一会儿，一整包湿纸巾就已经全部用完了，可他的手上仍然是一片鲜红。</w:t>
      </w:r>
    </w:p>
    <w:p w14:paraId="53F1C73F">
      <w:pPr>
        <w:pStyle w:val="2"/>
        <w:rPr>
          <w:rFonts w:hint="eastAsia"/>
        </w:rPr>
      </w:pPr>
      <w:r>
        <w:rPr>
          <w:rFonts w:hint="eastAsia"/>
        </w:rPr>
        <w:t>　　算了，懒得擦了，回去洗澡吧。</w:t>
      </w:r>
    </w:p>
    <w:p w14:paraId="43E3C43F">
      <w:pPr>
        <w:pStyle w:val="2"/>
        <w:rPr>
          <w:rFonts w:hint="eastAsia"/>
        </w:rPr>
      </w:pPr>
      <w:r>
        <w:rPr>
          <w:rFonts w:hint="eastAsia"/>
        </w:rPr>
        <w:t>　　安小海扔掉最后一张湿纸巾，一脸疲惫的靠在座椅上闭上了眼睛。</w:t>
      </w:r>
    </w:p>
    <w:p w14:paraId="1E102712">
      <w:pPr>
        <w:pStyle w:val="2"/>
        <w:rPr>
          <w:rFonts w:hint="eastAsia"/>
        </w:rPr>
      </w:pPr>
      <w:r>
        <w:rPr>
          <w:rFonts w:hint="eastAsia"/>
        </w:rPr>
        <w:t>　　“这些人都是飞鸟帮的人，他们冒充武警的卧底来试探我”，好半天后，安小海终于小声的说了一句。</w:t>
      </w:r>
    </w:p>
    <w:p w14:paraId="2D418440">
      <w:pPr>
        <w:pStyle w:val="2"/>
        <w:rPr>
          <w:rFonts w:hint="eastAsia"/>
        </w:rPr>
      </w:pPr>
      <w:r>
        <w:rPr>
          <w:rFonts w:hint="eastAsia"/>
        </w:rPr>
        <w:t>　　“啊…！”许从舟发出一声惊呼，嘴张得老大。</w:t>
      </w:r>
    </w:p>
    <w:p w14:paraId="61C9A5B9">
      <w:pPr>
        <w:pStyle w:val="2"/>
        <w:rPr>
          <w:rFonts w:hint="eastAsia"/>
        </w:rPr>
      </w:pPr>
      <w:r>
        <w:rPr>
          <w:rFonts w:hint="eastAsia"/>
        </w:rPr>
        <w:t>　　好一会儿后，许从舟一声轻叹，狠狠一拳击在了手掌上。</w:t>
      </w:r>
    </w:p>
    <w:p w14:paraId="1A00EA8B">
      <w:pPr>
        <w:pStyle w:val="2"/>
        <w:rPr>
          <w:rFonts w:hint="eastAsia"/>
        </w:rPr>
      </w:pPr>
      <w:r>
        <w:rPr>
          <w:rFonts w:hint="eastAsia"/>
        </w:rPr>
        <w:t>　　如果对方冒充武警的卧底来试探安小海，只能说明一个问题，那就是确实是有一名武警的卧底已经暴露了。</w:t>
      </w:r>
    </w:p>
    <w:p w14:paraId="28469448">
      <w:pPr>
        <w:pStyle w:val="2"/>
        <w:rPr>
          <w:rFonts w:hint="eastAsia"/>
        </w:rPr>
      </w:pPr>
      <w:r>
        <w:rPr>
          <w:rFonts w:hint="eastAsia"/>
        </w:rPr>
        <w:t>　　这名暴露的武警卧底，其结局可想而知。</w:t>
      </w:r>
    </w:p>
    <w:p w14:paraId="698513FF">
      <w:pPr>
        <w:pStyle w:val="2"/>
        <w:rPr>
          <w:rFonts w:hint="eastAsia"/>
        </w:rPr>
      </w:pPr>
      <w:r>
        <w:rPr>
          <w:rFonts w:hint="eastAsia"/>
        </w:rPr>
        <w:t>　　难怪安小海如此愤怒，不顾一切的把对方杀了个鸡犬不留。</w:t>
      </w:r>
    </w:p>
    <w:p w14:paraId="711FB226">
      <w:pPr>
        <w:pStyle w:val="2"/>
        <w:rPr>
          <w:rFonts w:hint="eastAsia"/>
        </w:rPr>
      </w:pPr>
      <w:r>
        <w:rPr>
          <w:rFonts w:hint="eastAsia"/>
        </w:rPr>
        <w:t>　　该杀！</w:t>
      </w:r>
    </w:p>
    <w:p w14:paraId="13C4C2A3">
      <w:pPr>
        <w:pStyle w:val="2"/>
        <w:rPr>
          <w:rFonts w:hint="eastAsia"/>
        </w:rPr>
      </w:pPr>
      <w:r>
        <w:rPr>
          <w:rFonts w:hint="eastAsia"/>
        </w:rPr>
        <w:t>　　许从舟心中的怒火同样不可遏制的燃烧起来，好半天后才控制住自己的情绪，仰天发出了轻声长叹。</w:t>
      </w:r>
    </w:p>
    <w:p w14:paraId="3FBA087B">
      <w:pPr>
        <w:pStyle w:val="2"/>
        <w:rPr>
          <w:rFonts w:hint="eastAsia"/>
        </w:rPr>
      </w:pPr>
      <w:r>
        <w:rPr>
          <w:rFonts w:hint="eastAsia"/>
        </w:rPr>
        <w:t>　　“许爷，回去以后马上安排一下，我们尽快出发吧，我不想再在这里耗下去了。”</w:t>
      </w:r>
    </w:p>
    <w:p w14:paraId="2693F5DC">
      <w:pPr>
        <w:pStyle w:val="2"/>
        <w:rPr>
          <w:rFonts w:hint="eastAsia"/>
        </w:rPr>
      </w:pPr>
      <w:r>
        <w:rPr>
          <w:rFonts w:hint="eastAsia"/>
        </w:rPr>
        <w:t>　　“好，回去后我马上安排！”许从舟重重的点了点头。</w:t>
      </w:r>
    </w:p>
    <w:p w14:paraId="76401AA4">
      <w:pPr>
        <w:pStyle w:val="2"/>
        <w:rPr>
          <w:rFonts w:hint="eastAsia"/>
        </w:rPr>
      </w:pPr>
      <w:r>
        <w:rPr>
          <w:rFonts w:hint="eastAsia"/>
        </w:rPr>
        <w:t>　　回到宾馆，许从舟的人蛮横的霸占了所有电梯，不许任何人上下楼，直到安小海他们全部回到自己的房间，这才开放了电梯。</w:t>
      </w:r>
    </w:p>
    <w:p w14:paraId="13FF5DC5">
      <w:pPr>
        <w:pStyle w:val="2"/>
        <w:rPr>
          <w:rFonts w:hint="eastAsia"/>
        </w:rPr>
      </w:pPr>
      <w:r>
        <w:rPr>
          <w:rFonts w:hint="eastAsia"/>
        </w:rPr>
        <w:t>　　宾馆其他客人虽然有诸多不满，但看到这帮人凶神恶煞的样子，也没人敢多说什么；酒店方在收了一笔不菲小费后，也果断选择了睁一只眼闭一只眼。</w:t>
      </w:r>
    </w:p>
    <w:p w14:paraId="1CE36706">
      <w:pPr>
        <w:pStyle w:val="2"/>
        <w:rPr>
          <w:rFonts w:hint="eastAsia"/>
        </w:rPr>
      </w:pPr>
      <w:r>
        <w:rPr>
          <w:rFonts w:hint="eastAsia"/>
        </w:rPr>
        <w:t>　　在这个国度，有钱人，是真的可以为所欲为的。</w:t>
      </w:r>
    </w:p>
    <w:p w14:paraId="5408F177">
      <w:pPr>
        <w:pStyle w:val="2"/>
        <w:rPr>
          <w:rFonts w:hint="eastAsia"/>
        </w:rPr>
      </w:pPr>
      <w:r>
        <w:rPr>
          <w:rFonts w:hint="eastAsia"/>
        </w:rPr>
        <w:t>　　安小海第一时间去冲了个凉，当他擦着头发走出浴室时，班坤带着他的手下深深的给安小海鞠了一躬，态度恭敬无比。</w:t>
      </w:r>
    </w:p>
    <w:p w14:paraId="6E1D4623">
      <w:pPr>
        <w:pStyle w:val="2"/>
        <w:rPr>
          <w:rFonts w:hint="eastAsia"/>
        </w:rPr>
      </w:pPr>
      <w:r>
        <w:rPr>
          <w:rFonts w:hint="eastAsia"/>
        </w:rPr>
        <w:t>　　徐天佑咧嘴一笑，伸手抢过安小海的浴巾冲进了浴室，班坤带着手下告辞离去，退着出了房间。</w:t>
      </w:r>
    </w:p>
    <w:p w14:paraId="5B39D8B6">
      <w:pPr>
        <w:pStyle w:val="2"/>
        <w:rPr>
          <w:rFonts w:hint="eastAsia"/>
        </w:rPr>
      </w:pPr>
      <w:r>
        <w:rPr>
          <w:rFonts w:hint="eastAsia"/>
        </w:rPr>
        <w:t>　　之前，班坤之所以会计算人数，是为了方便收钱的。</w:t>
      </w:r>
    </w:p>
    <w:p w14:paraId="2E8EAF75">
      <w:pPr>
        <w:pStyle w:val="2"/>
        <w:rPr>
          <w:rFonts w:hint="eastAsia"/>
        </w:rPr>
      </w:pPr>
      <w:r>
        <w:rPr>
          <w:rFonts w:hint="eastAsia"/>
        </w:rPr>
        <w:t>　　一个人一万人民币，这是这边的公价，他们收了这个钱还不能全部自己拿着，其中的8000块要上交给素攀。</w:t>
      </w:r>
    </w:p>
    <w:p w14:paraId="1F340496">
      <w:pPr>
        <w:pStyle w:val="2"/>
        <w:rPr>
          <w:rFonts w:hint="eastAsia"/>
        </w:rPr>
      </w:pPr>
      <w:r>
        <w:rPr>
          <w:rFonts w:hint="eastAsia"/>
        </w:rPr>
        <w:t>　　徐天佑直接给他们开了一张15万人民币的支票。</w:t>
      </w:r>
    </w:p>
    <w:p w14:paraId="6D1F313F">
      <w:pPr>
        <w:pStyle w:val="2"/>
        <w:rPr>
          <w:rFonts w:hint="eastAsia"/>
        </w:rPr>
      </w:pPr>
      <w:r>
        <w:rPr>
          <w:rFonts w:hint="eastAsia"/>
        </w:rPr>
        <w:t>　　5万块的小费，再加上安小海等人的杀伐果断，已经足以让班坤这帮人心悦诚服了。</w:t>
      </w:r>
    </w:p>
    <w:p w14:paraId="5DB70FA1">
      <w:pPr>
        <w:pStyle w:val="2"/>
        <w:rPr>
          <w:rFonts w:hint="eastAsia"/>
        </w:rPr>
      </w:pPr>
      <w:r>
        <w:rPr>
          <w:rFonts w:hint="eastAsia"/>
        </w:rPr>
        <w:t>　　“阿赖，这边就交给你了，我还有其他更重要的事要先去帕提亚。</w:t>
      </w:r>
    </w:p>
    <w:p w14:paraId="20E2F368">
      <w:pPr>
        <w:pStyle w:val="2"/>
        <w:rPr>
          <w:rFonts w:hint="eastAsia"/>
        </w:rPr>
      </w:pPr>
      <w:r>
        <w:rPr>
          <w:rFonts w:hint="eastAsia"/>
        </w:rPr>
        <w:t>　　你不要有太大压力，按照我说的尽力而为就行，无论结果如何我都不会怪你。”</w:t>
      </w:r>
    </w:p>
    <w:p w14:paraId="41695DBF">
      <w:pPr>
        <w:pStyle w:val="2"/>
        <w:rPr>
          <w:rFonts w:hint="eastAsia"/>
        </w:rPr>
      </w:pPr>
      <w:r>
        <w:rPr>
          <w:rFonts w:hint="eastAsia"/>
        </w:rPr>
        <w:t>　　“老大……”</w:t>
      </w:r>
    </w:p>
    <w:p w14:paraId="500803C0">
      <w:pPr>
        <w:pStyle w:val="2"/>
        <w:rPr>
          <w:rFonts w:hint="eastAsia"/>
        </w:rPr>
      </w:pPr>
      <w:r>
        <w:rPr>
          <w:rFonts w:hint="eastAsia"/>
        </w:rPr>
        <w:t>　　“别说了，阿赖，坤记，你们都很聪明，跟了我这么久，应该明白我是什么样的人。</w:t>
      </w:r>
    </w:p>
    <w:p w14:paraId="439792B2">
      <w:pPr>
        <w:pStyle w:val="2"/>
        <w:rPr>
          <w:rFonts w:hint="eastAsia"/>
        </w:rPr>
      </w:pPr>
      <w:r>
        <w:rPr>
          <w:rFonts w:hint="eastAsia"/>
        </w:rPr>
        <w:t>　　对于钱，我并没有看得那么重。</w:t>
      </w:r>
    </w:p>
    <w:p w14:paraId="42BE1A65">
      <w:pPr>
        <w:pStyle w:val="2"/>
        <w:rPr>
          <w:rFonts w:hint="eastAsia"/>
        </w:rPr>
      </w:pPr>
      <w:r>
        <w:rPr>
          <w:rFonts w:hint="eastAsia"/>
        </w:rPr>
        <w:t>　　金钱，只是一种手段而已，这种手段失去了，我们无非就是换一种手段而已，没什么大不了的，明白吗？”</w:t>
      </w:r>
    </w:p>
    <w:p w14:paraId="5C83A866">
      <w:pPr>
        <w:pStyle w:val="2"/>
        <w:rPr>
          <w:rFonts w:hint="eastAsia"/>
        </w:rPr>
      </w:pPr>
      <w:r>
        <w:rPr>
          <w:rFonts w:hint="eastAsia"/>
        </w:rPr>
        <w:t>　　“我明白了！”赖东林用力的点了点头。</w:t>
      </w:r>
    </w:p>
    <w:p w14:paraId="2111CE29">
      <w:pPr>
        <w:pStyle w:val="2"/>
        <w:rPr>
          <w:rFonts w:hint="eastAsia"/>
        </w:rPr>
      </w:pPr>
      <w:r>
        <w:rPr>
          <w:rFonts w:hint="eastAsia"/>
        </w:rPr>
        <w:t>　　“坤记，你留在阿赖身边，这段时间一定要保证他的安全。”</w:t>
      </w:r>
    </w:p>
    <w:p w14:paraId="6ACBF106">
      <w:pPr>
        <w:pStyle w:val="2"/>
        <w:rPr>
          <w:rFonts w:hint="eastAsia"/>
        </w:rPr>
      </w:pPr>
      <w:r>
        <w:rPr>
          <w:rFonts w:hint="eastAsia"/>
        </w:rPr>
        <w:t>　　“大哥放心，我会保护好阿赖的。”</w:t>
      </w:r>
    </w:p>
    <w:p w14:paraId="3A599D75">
      <w:pPr>
        <w:pStyle w:val="2"/>
        <w:rPr>
          <w:rFonts w:hint="eastAsia"/>
        </w:rPr>
      </w:pPr>
      <w:r>
        <w:rPr>
          <w:rFonts w:hint="eastAsia"/>
        </w:rPr>
        <w:t>　　“好，我相信你，机灵一点，如果有危险，不要跟敌人硬拼，把敌人留给许爷的人去对付，你带着阿赖赶紧跑，钱不钱的都无所谓，命最重要！”</w:t>
      </w:r>
    </w:p>
    <w:p w14:paraId="11265B24">
      <w:pPr>
        <w:pStyle w:val="2"/>
        <w:rPr>
          <w:rFonts w:hint="eastAsia"/>
        </w:rPr>
      </w:pPr>
      <w:r>
        <w:rPr>
          <w:rFonts w:hint="eastAsia"/>
        </w:rPr>
        <w:t>　　“放心吧大哥，我懂的。”</w:t>
      </w:r>
    </w:p>
    <w:p w14:paraId="0CC850ED">
      <w:pPr>
        <w:pStyle w:val="2"/>
        <w:rPr>
          <w:rFonts w:hint="eastAsia"/>
        </w:rPr>
      </w:pPr>
      <w:r>
        <w:rPr>
          <w:rFonts w:hint="eastAsia"/>
        </w:rPr>
        <w:t>　　“那就好，谢丹，你也留下来保护他俩。”</w:t>
      </w:r>
    </w:p>
    <w:p w14:paraId="241FE12C">
      <w:pPr>
        <w:pStyle w:val="2"/>
        <w:rPr>
          <w:rFonts w:hint="eastAsia"/>
        </w:rPr>
      </w:pPr>
      <w:r>
        <w:rPr>
          <w:rFonts w:hint="eastAsia"/>
        </w:rPr>
        <w:t>　　“不，大哥，我还想跟着你！”谢丹咬了咬牙，看着安小海的眼睛说道。</w:t>
      </w:r>
    </w:p>
    <w:p w14:paraId="431C153B">
      <w:pPr>
        <w:pStyle w:val="2"/>
        <w:rPr>
          <w:rFonts w:hint="eastAsia"/>
        </w:rPr>
      </w:pPr>
      <w:r>
        <w:rPr>
          <w:rFonts w:hint="eastAsia"/>
        </w:rPr>
        <w:t>　　“会死人的！你真不怕啊？”</w:t>
      </w:r>
    </w:p>
    <w:p w14:paraId="28F1B150">
      <w:pPr>
        <w:pStyle w:val="2"/>
        <w:rPr>
          <w:rFonts w:hint="eastAsia"/>
        </w:rPr>
      </w:pPr>
      <w:r>
        <w:rPr>
          <w:rFonts w:hint="eastAsia"/>
        </w:rPr>
        <w:t>　　“我怕！刚开始的时候，我真的怕了，但我现在不怕了！”</w:t>
      </w:r>
    </w:p>
    <w:p w14:paraId="0A1A2087">
      <w:pPr>
        <w:pStyle w:val="2"/>
        <w:rPr>
          <w:rFonts w:hint="eastAsia"/>
        </w:rPr>
      </w:pPr>
      <w:r>
        <w:rPr>
          <w:rFonts w:hint="eastAsia"/>
        </w:rPr>
        <w:t>　　谢丹微微一笑：“大哥，要不是遇到你，我这辈子也就这样了，说不定会当一辈子小混混，一辈子被人看不起，一辈子被人欺负，最后横死街头。</w:t>
      </w:r>
    </w:p>
    <w:p w14:paraId="75A7D0E1">
      <w:pPr>
        <w:pStyle w:val="2"/>
        <w:rPr>
          <w:rFonts w:hint="eastAsia"/>
        </w:rPr>
      </w:pPr>
      <w:r>
        <w:rPr>
          <w:rFonts w:hint="eastAsia"/>
        </w:rPr>
        <w:t>　　跟了你，我才知道，原来这个世界有这么大，我们以前干的那些事，真的就是小孩子过家家。</w:t>
      </w:r>
    </w:p>
    <w:p w14:paraId="024E4033">
      <w:pPr>
        <w:pStyle w:val="2"/>
        <w:rPr>
          <w:rFonts w:hint="eastAsia"/>
        </w:rPr>
      </w:pPr>
      <w:r>
        <w:rPr>
          <w:rFonts w:hint="eastAsia"/>
        </w:rPr>
        <w:t>　　这几天我想了很多，我想明白了，这辈子能跟着大哥，值了！</w:t>
      </w:r>
    </w:p>
    <w:p w14:paraId="06F71DD0">
      <w:pPr>
        <w:pStyle w:val="2"/>
        <w:rPr>
          <w:rFonts w:hint="eastAsia"/>
        </w:rPr>
      </w:pPr>
      <w:r>
        <w:rPr>
          <w:rFonts w:hint="eastAsia"/>
        </w:rPr>
        <w:t>　　我知道大哥让我留在这里是为了我好，但如果这次不跟在大哥身边，我一辈子都不会安心的。</w:t>
      </w:r>
    </w:p>
    <w:p w14:paraId="7CCD7BB0">
      <w:pPr>
        <w:pStyle w:val="2"/>
        <w:rPr>
          <w:rFonts w:hint="eastAsia"/>
        </w:rPr>
      </w:pPr>
      <w:r>
        <w:rPr>
          <w:rFonts w:hint="eastAsia"/>
        </w:rPr>
        <w:t>　　要死卵朝天！老子不怕了！”</w:t>
      </w:r>
    </w:p>
    <w:p w14:paraId="30EC41BC">
      <w:pPr>
        <w:pStyle w:val="2"/>
        <w:rPr>
          <w:rFonts w:hint="eastAsia"/>
        </w:rPr>
      </w:pPr>
      <w:r>
        <w:rPr>
          <w:rFonts w:hint="eastAsia"/>
        </w:rPr>
        <w:t>　　“好，哈哈，那你就继续跟着我吧。”</w:t>
      </w:r>
    </w:p>
    <w:p w14:paraId="49B79332">
      <w:pPr>
        <w:pStyle w:val="2"/>
        <w:rPr>
          <w:rFonts w:hint="eastAsia"/>
        </w:rPr>
      </w:pPr>
      <w:r>
        <w:rPr>
          <w:rFonts w:hint="eastAsia"/>
        </w:rPr>
        <w:t>　　“谢谢大哥！”</w:t>
      </w:r>
    </w:p>
    <w:p w14:paraId="61CABA76">
      <w:pPr>
        <w:pStyle w:val="2"/>
        <w:rPr>
          <w:rFonts w:hint="eastAsia"/>
        </w:rPr>
      </w:pPr>
      <w:r>
        <w:rPr>
          <w:rFonts w:hint="eastAsia"/>
        </w:rPr>
        <w:t>　　------</w:t>
      </w:r>
    </w:p>
    <w:p w14:paraId="7A5160AE">
      <w:pPr>
        <w:pStyle w:val="2"/>
        <w:rPr>
          <w:rFonts w:hint="eastAsia"/>
        </w:rPr>
      </w:pPr>
      <w:r>
        <w:rPr>
          <w:rFonts w:hint="eastAsia"/>
        </w:rPr>
        <w:t>　　两个小时后，许从舟的车队已经驶向了帕提亚，徐天佑选择了坐红炮的车，林肯车里只有许从舟和安小海。</w:t>
      </w:r>
    </w:p>
    <w:p w14:paraId="146E5071">
      <w:pPr>
        <w:pStyle w:val="2"/>
        <w:rPr>
          <w:rFonts w:hint="eastAsia"/>
        </w:rPr>
      </w:pPr>
      <w:r>
        <w:rPr>
          <w:rFonts w:hint="eastAsia"/>
        </w:rPr>
        <w:t>　　安小海很沉默，自从上了车就一句话没说，只是在看着窗外发呆，他的眼睛有些微微发红。</w:t>
      </w:r>
    </w:p>
    <w:p w14:paraId="6B276A6D">
      <w:pPr>
        <w:pStyle w:val="2"/>
        <w:rPr>
          <w:rFonts w:hint="eastAsia"/>
        </w:rPr>
      </w:pPr>
      <w:r>
        <w:rPr>
          <w:rFonts w:hint="eastAsia"/>
        </w:rPr>
        <w:t>　　圣诞节的曼城堵车堵得很厉害，以至于开了两个小时还没有开出城区。</w:t>
      </w:r>
    </w:p>
    <w:p w14:paraId="76B5A9BB">
      <w:pPr>
        <w:pStyle w:val="2"/>
        <w:rPr>
          <w:rFonts w:hint="eastAsia"/>
        </w:rPr>
      </w:pPr>
      <w:r>
        <w:rPr>
          <w:rFonts w:hint="eastAsia"/>
        </w:rPr>
        <w:t>　　“小海，你知不知道，只有我们华夏人，才会把死，叫做牺牲。</w:t>
      </w:r>
    </w:p>
    <w:p w14:paraId="03EAD8A6">
      <w:pPr>
        <w:pStyle w:val="2"/>
        <w:rPr>
          <w:rFonts w:hint="eastAsia"/>
        </w:rPr>
      </w:pPr>
      <w:r>
        <w:rPr>
          <w:rFonts w:hint="eastAsia"/>
        </w:rPr>
        <w:t>　　牺牲，在古时候，指的就是用来祭天的祭品，几千年来，我们华夏儿女，一直在用牺牲，用祭品，跟老天爷做交易。</w:t>
      </w:r>
    </w:p>
    <w:p w14:paraId="6D78B714">
      <w:pPr>
        <w:pStyle w:val="2"/>
        <w:rPr>
          <w:rFonts w:hint="eastAsia"/>
        </w:rPr>
      </w:pPr>
      <w:r>
        <w:rPr>
          <w:rFonts w:hint="eastAsia"/>
        </w:rPr>
        <w:t>　　我们的战友们都是如此。</w:t>
      </w:r>
    </w:p>
    <w:p w14:paraId="6CBC14CA">
      <w:pPr>
        <w:pStyle w:val="2"/>
        <w:rPr>
          <w:rFonts w:hint="eastAsia"/>
        </w:rPr>
      </w:pPr>
      <w:r>
        <w:rPr>
          <w:rFonts w:hint="eastAsia"/>
        </w:rPr>
        <w:t>　　他们牺牲自己，献祭自己的生命，以此来换取国家的安宁，亲人的平安和儿孙的幸福，所有牺牲的战友，死得其所！</w:t>
      </w:r>
    </w:p>
    <w:p w14:paraId="73BE661B">
      <w:pPr>
        <w:pStyle w:val="2"/>
        <w:rPr>
          <w:rFonts w:hint="eastAsia"/>
        </w:rPr>
      </w:pPr>
      <w:r>
        <w:rPr>
          <w:rFonts w:hint="eastAsia"/>
        </w:rPr>
        <w:t>　　华夏只要还有这样的人，就永远不会灭亡。</w:t>
      </w:r>
    </w:p>
    <w:p w14:paraId="06A69FC4">
      <w:pPr>
        <w:pStyle w:val="2"/>
        <w:rPr>
          <w:rFonts w:hint="eastAsia"/>
        </w:rPr>
      </w:pPr>
      <w:r>
        <w:rPr>
          <w:rFonts w:hint="eastAsia"/>
        </w:rPr>
        <w:t>　　同志们已经牺牲，而我们，时刻准备着！</w:t>
      </w:r>
    </w:p>
    <w:p w14:paraId="199CC130">
      <w:pPr>
        <w:pStyle w:val="2"/>
        <w:rPr>
          <w:rFonts w:hint="eastAsia"/>
        </w:rPr>
      </w:pPr>
      <w:r>
        <w:rPr>
          <w:rFonts w:hint="eastAsia"/>
        </w:rPr>
        <w:t>　　小海，不要太难过了，我们替他们走完该走的路就是了。”</w:t>
      </w:r>
    </w:p>
    <w:p w14:paraId="2D51B5B3">
      <w:pPr>
        <w:pStyle w:val="2"/>
        <w:rPr>
          <w:rFonts w:hint="eastAsia"/>
        </w:rPr>
      </w:pPr>
      <w:r>
        <w:rPr>
          <w:rFonts w:hint="eastAsia"/>
        </w:rPr>
        <w:t>　　许从舟的话让安小海微微一愣，笑意终于在他的嘴角荡漾开来：“许处长，你不用安慰我，我没事儿的。</w:t>
      </w:r>
    </w:p>
    <w:p w14:paraId="50922E73">
      <w:pPr>
        <w:pStyle w:val="2"/>
        <w:rPr>
          <w:rFonts w:hint="eastAsia"/>
        </w:rPr>
      </w:pPr>
      <w:r>
        <w:rPr>
          <w:rFonts w:hint="eastAsia"/>
        </w:rPr>
        <w:t>　　不过话说回来，这样一番话从你嘴里说出来，感觉怪怪的。”</w:t>
      </w:r>
    </w:p>
    <w:p w14:paraId="1558439A">
      <w:pPr>
        <w:pStyle w:val="2"/>
        <w:rPr>
          <w:rFonts w:hint="eastAsia"/>
        </w:rPr>
      </w:pPr>
      <w:r>
        <w:rPr>
          <w:rFonts w:hint="eastAsia"/>
        </w:rPr>
        <w:t>　　“真的吗？”</w:t>
      </w:r>
    </w:p>
    <w:p w14:paraId="0276D9AD">
      <w:pPr>
        <w:pStyle w:val="2"/>
        <w:rPr>
          <w:rFonts w:hint="eastAsia"/>
        </w:rPr>
      </w:pPr>
      <w:r>
        <w:rPr>
          <w:rFonts w:hint="eastAsia"/>
        </w:rPr>
        <w:t>　　“真的。”</w:t>
      </w:r>
    </w:p>
    <w:p w14:paraId="76781303">
      <w:pPr>
        <w:pStyle w:val="2"/>
        <w:rPr>
          <w:rFonts w:hint="eastAsia"/>
        </w:rPr>
      </w:pPr>
      <w:r>
        <w:rPr>
          <w:rFonts w:hint="eastAsia"/>
        </w:rPr>
        <w:t>　　“那我应该怎么说？”</w:t>
      </w:r>
    </w:p>
    <w:p w14:paraId="73B6871A">
      <w:pPr>
        <w:pStyle w:val="2"/>
        <w:rPr>
          <w:rFonts w:hint="eastAsia"/>
        </w:rPr>
      </w:pPr>
      <w:r>
        <w:rPr>
          <w:rFonts w:hint="eastAsia"/>
        </w:rPr>
        <w:t>　　“你应该说，小海，我们一个战友换他们18个人，有点划不来，这生意做亏了！特么的，咱们迟早要找回这个场子，干死他们丫的！”</w:t>
      </w:r>
    </w:p>
    <w:p w14:paraId="0F79EE83">
      <w:pPr>
        <w:pStyle w:val="2"/>
        <w:rPr>
          <w:rFonts w:hint="eastAsia"/>
        </w:rPr>
      </w:pPr>
      <w:r>
        <w:rPr>
          <w:rFonts w:hint="eastAsia"/>
        </w:rPr>
        <w:t>　　“是哦，这话确实听着提气很多！</w:t>
      </w:r>
    </w:p>
    <w:p w14:paraId="158A8873">
      <w:pPr>
        <w:pStyle w:val="2"/>
        <w:rPr>
          <w:rFonts w:hint="eastAsia"/>
        </w:rPr>
      </w:pPr>
      <w:r>
        <w:rPr>
          <w:rFonts w:hint="eastAsia"/>
        </w:rPr>
        <w:t>　　唉…都怪叶局长，他让我在你面前表现得正经一点，省得被你看不起，所以我才会像刚才那样说的，我想了好久呢！”</w:t>
      </w:r>
    </w:p>
    <w:p w14:paraId="58C51D46">
      <w:pPr>
        <w:pStyle w:val="2"/>
        <w:rPr>
          <w:rFonts w:hint="eastAsia"/>
        </w:rPr>
      </w:pPr>
      <w:r>
        <w:rPr>
          <w:rFonts w:hint="eastAsia"/>
        </w:rPr>
        <w:t>　　“我从来没有看不起你们。”</w:t>
      </w:r>
    </w:p>
    <w:p w14:paraId="696AAB20">
      <w:pPr>
        <w:pStyle w:val="2"/>
        <w:rPr>
          <w:rFonts w:hint="eastAsia"/>
        </w:rPr>
      </w:pPr>
      <w:r>
        <w:rPr>
          <w:rFonts w:hint="eastAsia"/>
        </w:rPr>
        <w:t>　　“真的吗？”</w:t>
      </w:r>
    </w:p>
    <w:p w14:paraId="1795EC85">
      <w:pPr>
        <w:pStyle w:val="2"/>
        <w:rPr>
          <w:rFonts w:hint="eastAsia"/>
        </w:rPr>
      </w:pPr>
      <w:r>
        <w:rPr>
          <w:rFonts w:hint="eastAsia"/>
        </w:rPr>
        <w:t>　　“当然是真的。”</w:t>
      </w:r>
    </w:p>
    <w:p w14:paraId="05CEF293">
      <w:pPr>
        <w:pStyle w:val="2"/>
        <w:rPr>
          <w:rFonts w:hint="eastAsia"/>
        </w:rPr>
      </w:pPr>
      <w:r>
        <w:rPr>
          <w:rFonts w:hint="eastAsia"/>
        </w:rPr>
        <w:t>　　“哈！我就知道！叶局长失算了，看我回去怼他！”</w:t>
      </w:r>
    </w:p>
    <w:p w14:paraId="02A6705D">
      <w:pPr>
        <w:pStyle w:val="2"/>
        <w:rPr>
          <w:rFonts w:hint="eastAsia"/>
        </w:rPr>
      </w:pPr>
      <w:r>
        <w:rPr>
          <w:rFonts w:hint="eastAsia"/>
        </w:rPr>
        <w:t>　　“怎么安全处还可以怼上级的？”</w:t>
      </w:r>
    </w:p>
    <w:p w14:paraId="34180329">
      <w:pPr>
        <w:pStyle w:val="2"/>
        <w:rPr>
          <w:rFonts w:hint="eastAsia"/>
        </w:rPr>
      </w:pPr>
      <w:r>
        <w:rPr>
          <w:rFonts w:hint="eastAsia"/>
        </w:rPr>
        <w:t>　　“别人不行，我可以！”许从舟洋洋得意的说道：“叶局长确实是我的上级，但我俩私下里也是好朋友，从小一起光屁股长大的。”</w:t>
      </w:r>
    </w:p>
    <w:p w14:paraId="7271C8B7">
      <w:pPr>
        <w:pStyle w:val="2"/>
        <w:rPr>
          <w:rFonts w:hint="eastAsia"/>
        </w:rPr>
      </w:pPr>
      <w:r>
        <w:rPr>
          <w:rFonts w:hint="eastAsia"/>
        </w:rPr>
        <w:t>　　“原来是这样，那你们的感情一定非常好。”</w:t>
      </w:r>
    </w:p>
    <w:p w14:paraId="7EED309A">
      <w:pPr>
        <w:pStyle w:val="2"/>
        <w:rPr>
          <w:rFonts w:hint="eastAsia"/>
        </w:rPr>
      </w:pPr>
      <w:r>
        <w:rPr>
          <w:rFonts w:hint="eastAsia"/>
        </w:rPr>
        <w:t>　　“那可不是！”</w:t>
      </w:r>
    </w:p>
    <w:p w14:paraId="6D49B6F5">
      <w:pPr>
        <w:pStyle w:val="2"/>
        <w:rPr>
          <w:rFonts w:hint="eastAsia"/>
        </w:rPr>
      </w:pPr>
      <w:r>
        <w:rPr>
          <w:rFonts w:hint="eastAsia"/>
        </w:rPr>
        <w:t>　　“那平时你们都是怎么互相称呼的？我猜，你们肯定不像当着别人的面那么正经，应该是叫外号的。”</w:t>
      </w:r>
    </w:p>
    <w:p w14:paraId="0FF85274">
      <w:pPr>
        <w:pStyle w:val="2"/>
        <w:rPr>
          <w:rFonts w:hint="eastAsia"/>
        </w:rPr>
      </w:pPr>
      <w:r>
        <w:rPr>
          <w:rFonts w:hint="eastAsia"/>
        </w:rPr>
        <w:t>　　“那当然，叶局长的外号是叶……”说到这里，许从舟猛然清醒过来了。</w:t>
      </w:r>
    </w:p>
    <w:p w14:paraId="69C7E4E4">
      <w:pPr>
        <w:pStyle w:val="2"/>
        <w:rPr>
          <w:rFonts w:hint="eastAsia"/>
        </w:rPr>
      </w:pPr>
      <w:r>
        <w:rPr>
          <w:rFonts w:hint="eastAsia"/>
        </w:rPr>
        <w:t>　　许从舟汗都快下来了，要是叶豆豆这个外号被他说漏嘴了，估计回去以后不死也得脱层皮。</w:t>
      </w:r>
    </w:p>
    <w:p w14:paraId="60AC968D">
      <w:pPr>
        <w:pStyle w:val="2"/>
        <w:rPr>
          <w:rFonts w:hint="eastAsia"/>
        </w:rPr>
      </w:pPr>
      <w:r>
        <w:rPr>
          <w:rFonts w:hint="eastAsia"/>
        </w:rPr>
        <w:t>　　“还好老子醒悟得快，这安小海，不是好人啊……”</w:t>
      </w:r>
    </w:p>
    <w:p w14:paraId="24F43A9F">
      <w:pPr>
        <w:pStyle w:val="2"/>
        <w:rPr>
          <w:rFonts w:hint="eastAsia"/>
        </w:rPr>
      </w:pPr>
    </w:p>
    <w:p w14:paraId="0705F6FB">
      <w:pPr>
        <w:pStyle w:val="2"/>
        <w:rPr>
          <w:rFonts w:hint="eastAsia"/>
        </w:rPr>
      </w:pPr>
      <w:r>
        <w:rPr>
          <w:rFonts w:hint="eastAsia"/>
        </w:rPr>
        <w:t>第465章 想多了吗</w:t>
      </w:r>
    </w:p>
    <w:p w14:paraId="0272E778">
      <w:pPr>
        <w:pStyle w:val="2"/>
        <w:rPr>
          <w:rFonts w:hint="eastAsia"/>
        </w:rPr>
      </w:pPr>
      <w:r>
        <w:rPr>
          <w:rFonts w:hint="eastAsia"/>
        </w:rPr>
        <w:t>　　许从舟又陪着安小海聊了一会儿，感觉到安小海在强颜欢笑，许从舟果断闭了嘴。</w:t>
      </w:r>
    </w:p>
    <w:p w14:paraId="03C797A4">
      <w:pPr>
        <w:pStyle w:val="2"/>
        <w:rPr>
          <w:rFonts w:hint="eastAsia"/>
        </w:rPr>
      </w:pPr>
      <w:r>
        <w:rPr>
          <w:rFonts w:hint="eastAsia"/>
        </w:rPr>
        <w:t>　　许从舟实际上很意外，他真真切切的感觉到了安小海的愤怒和悲伤，他完全没想到，一个武警卧底的牺牲，会给安小海造成如此大的触动。</w:t>
      </w:r>
    </w:p>
    <w:p w14:paraId="23027A4E">
      <w:pPr>
        <w:pStyle w:val="2"/>
        <w:rPr>
          <w:rFonts w:hint="eastAsia"/>
        </w:rPr>
      </w:pPr>
      <w:r>
        <w:rPr>
          <w:rFonts w:hint="eastAsia"/>
        </w:rPr>
        <w:t>　　不过这是好事！</w:t>
      </w:r>
    </w:p>
    <w:p w14:paraId="7DBA9869">
      <w:pPr>
        <w:pStyle w:val="2"/>
        <w:rPr>
          <w:rFonts w:hint="eastAsia"/>
        </w:rPr>
      </w:pPr>
      <w:r>
        <w:rPr>
          <w:rFonts w:hint="eastAsia"/>
        </w:rPr>
        <w:t>　　看着车窗外似乎永远没有尽头的车流，安小海轻轻的抚摸着手腕上的红绳。</w:t>
      </w:r>
    </w:p>
    <w:p w14:paraId="519835EB">
      <w:pPr>
        <w:pStyle w:val="2"/>
        <w:rPr>
          <w:rFonts w:hint="eastAsia"/>
        </w:rPr>
      </w:pPr>
      <w:r>
        <w:rPr>
          <w:rFonts w:hint="eastAsia"/>
        </w:rPr>
        <w:t>　　陈惜茹把手环戴在他手上时，安小海并没有太过注意手环本身，可回到家后，他很快就发现了手环中的秘密：</w:t>
      </w:r>
    </w:p>
    <w:p w14:paraId="66785B58">
      <w:pPr>
        <w:pStyle w:val="2"/>
        <w:rPr>
          <w:rFonts w:hint="eastAsia"/>
        </w:rPr>
      </w:pPr>
      <w:r>
        <w:rPr>
          <w:rFonts w:hint="eastAsia"/>
        </w:rPr>
        <w:t>　　手环的编织手法的确十分特殊，但更特殊的是它的绳结，那些绳结排列出了一组摩尔斯密码，翻译过来是四个字：一生挚爱。</w:t>
      </w:r>
    </w:p>
    <w:p w14:paraId="48F991B3">
      <w:pPr>
        <w:pStyle w:val="2"/>
        <w:rPr>
          <w:rFonts w:hint="eastAsia"/>
        </w:rPr>
      </w:pPr>
      <w:r>
        <w:rPr>
          <w:rFonts w:hint="eastAsia"/>
        </w:rPr>
        <w:t>　　谁说军人不懂浪漫？这样的浪漫如无声处的惊雷。</w:t>
      </w:r>
    </w:p>
    <w:p w14:paraId="1E9CE787">
      <w:pPr>
        <w:pStyle w:val="2"/>
        <w:rPr>
          <w:rFonts w:hint="eastAsia"/>
        </w:rPr>
      </w:pPr>
      <w:r>
        <w:rPr>
          <w:rFonts w:hint="eastAsia"/>
        </w:rPr>
        <w:t>　　安小海取下了手环，找了一个盒子小心保存起来，这个手环上，有他无法承受之重。</w:t>
      </w:r>
    </w:p>
    <w:p w14:paraId="64BE2C03">
      <w:pPr>
        <w:pStyle w:val="2"/>
        <w:rPr>
          <w:rFonts w:hint="eastAsia"/>
        </w:rPr>
      </w:pPr>
      <w:r>
        <w:rPr>
          <w:rFonts w:hint="eastAsia"/>
        </w:rPr>
        <w:t>　　安小海仔细研究了一番手环的结绳手法，又找来了红绳给自己编了个新的，只不过安小海改变了绳结排列。</w:t>
      </w:r>
    </w:p>
    <w:p w14:paraId="438F0BAB">
      <w:pPr>
        <w:pStyle w:val="2"/>
        <w:rPr>
          <w:rFonts w:hint="eastAsia"/>
        </w:rPr>
      </w:pPr>
      <w:r>
        <w:rPr>
          <w:rFonts w:hint="eastAsia"/>
        </w:rPr>
        <w:t>　　现在手环中的密码，是林漩儿的名字。</w:t>
      </w:r>
    </w:p>
    <w:p w14:paraId="5A1CB3E2">
      <w:pPr>
        <w:pStyle w:val="2"/>
        <w:rPr>
          <w:rFonts w:hint="eastAsia"/>
        </w:rPr>
      </w:pPr>
      <w:r>
        <w:rPr>
          <w:rFonts w:hint="eastAsia"/>
        </w:rPr>
        <w:t>　　不过就算手环中没有隐藏这样的密码，安小海同样不可能带着那个手环招摇过市，太危险了，一旦被飞鸟帮看穿，什么解释都没有用了，还可能会牵连到陈惜茹和林漩儿。</w:t>
      </w:r>
    </w:p>
    <w:p w14:paraId="3E4451FF">
      <w:pPr>
        <w:pStyle w:val="2"/>
        <w:rPr>
          <w:rFonts w:hint="eastAsia"/>
        </w:rPr>
      </w:pPr>
      <w:r>
        <w:rPr>
          <w:rFonts w:hint="eastAsia"/>
        </w:rPr>
        <w:t>　　算了，还是收起来吧。</w:t>
      </w:r>
    </w:p>
    <w:p w14:paraId="6965CBA9">
      <w:pPr>
        <w:pStyle w:val="2"/>
        <w:rPr>
          <w:rFonts w:hint="eastAsia"/>
        </w:rPr>
      </w:pPr>
      <w:r>
        <w:rPr>
          <w:rFonts w:hint="eastAsia"/>
        </w:rPr>
        <w:t>　　今天那个人，实际上演技很不错，他手上戴的那个手环，编织的方式也是对的，只是他不知道手环里还隐藏着密码。</w:t>
      </w:r>
    </w:p>
    <w:p w14:paraId="2AB848E2">
      <w:pPr>
        <w:pStyle w:val="2"/>
        <w:rPr>
          <w:rFonts w:hint="eastAsia"/>
        </w:rPr>
      </w:pPr>
      <w:r>
        <w:rPr>
          <w:rFonts w:hint="eastAsia"/>
        </w:rPr>
        <w:t>　　安小海虽然只是匆匆的扫了一眼，但已经发现了那人的手环中并没有密码，而且手环只是林建国的定情信物，这人却当作接头信物来使用，离了大谱了。</w:t>
      </w:r>
    </w:p>
    <w:p w14:paraId="3C5DECE8">
      <w:pPr>
        <w:pStyle w:val="2"/>
        <w:rPr>
          <w:rFonts w:hint="eastAsia"/>
        </w:rPr>
      </w:pPr>
      <w:r>
        <w:rPr>
          <w:rFonts w:hint="eastAsia"/>
        </w:rPr>
        <w:t>　　因此，这个人不可能是林漩儿的父亲，不可能是那个飘零在外的蒲公英，他如果演蒲公英的朋友或许还有一线希望，但演蒲公英本人，太搞笑了。</w:t>
      </w:r>
    </w:p>
    <w:p w14:paraId="49B44130">
      <w:pPr>
        <w:pStyle w:val="2"/>
        <w:rPr>
          <w:rFonts w:hint="eastAsia"/>
        </w:rPr>
      </w:pPr>
      <w:r>
        <w:rPr>
          <w:rFonts w:hint="eastAsia"/>
        </w:rPr>
        <w:t>　　“为什么？为什么他们要用武警的卧底来试探我？为什么不装作警察的卧底来试探我？……他们知道蒲公英是武警的人吗？”</w:t>
      </w:r>
    </w:p>
    <w:p w14:paraId="281916F3">
      <w:pPr>
        <w:pStyle w:val="2"/>
        <w:rPr>
          <w:rFonts w:hint="eastAsia"/>
        </w:rPr>
      </w:pPr>
      <w:r>
        <w:rPr>
          <w:rFonts w:hint="eastAsia"/>
        </w:rPr>
        <w:t>　　这一系列的问题，一刻不停的在安小海的脑海中飞转着。</w:t>
      </w:r>
    </w:p>
    <w:p w14:paraId="2D0A6FE3">
      <w:pPr>
        <w:pStyle w:val="2"/>
        <w:rPr>
          <w:rFonts w:hint="eastAsia"/>
        </w:rPr>
      </w:pPr>
      <w:r>
        <w:rPr>
          <w:rFonts w:hint="eastAsia"/>
        </w:rPr>
        <w:t>　　蒲公英一定已经暴露了，他是怎么暴露的，现在不重要了，重要的是，飞鸟帮是不是确定了他武警的身份？</w:t>
      </w:r>
    </w:p>
    <w:p w14:paraId="56924503">
      <w:pPr>
        <w:pStyle w:val="2"/>
        <w:rPr>
          <w:rFonts w:hint="eastAsia"/>
        </w:rPr>
      </w:pPr>
      <w:r>
        <w:rPr>
          <w:rFonts w:hint="eastAsia"/>
        </w:rPr>
        <w:t>　　如果不确定就还算正常，如果确定了，事情就变得越发复杂了。</w:t>
      </w:r>
    </w:p>
    <w:p w14:paraId="4E67DAB2">
      <w:pPr>
        <w:pStyle w:val="2"/>
        <w:rPr>
          <w:rFonts w:hint="eastAsia"/>
        </w:rPr>
      </w:pPr>
      <w:r>
        <w:rPr>
          <w:rFonts w:hint="eastAsia"/>
        </w:rPr>
        <w:t>　　安小海有一个直觉，飞鸟帮是确定了蒲公英的武警身份的，他们是怎么确定的？</w:t>
      </w:r>
    </w:p>
    <w:p w14:paraId="391C456E">
      <w:pPr>
        <w:pStyle w:val="2"/>
        <w:rPr>
          <w:rFonts w:hint="eastAsia"/>
        </w:rPr>
      </w:pPr>
      <w:r>
        <w:rPr>
          <w:rFonts w:hint="eastAsia"/>
        </w:rPr>
        <w:t>　　如果真是这样，有两个可能：</w:t>
      </w:r>
    </w:p>
    <w:p w14:paraId="2D73590C">
      <w:pPr>
        <w:pStyle w:val="2"/>
        <w:rPr>
          <w:rFonts w:hint="eastAsia"/>
        </w:rPr>
      </w:pPr>
      <w:r>
        <w:rPr>
          <w:rFonts w:hint="eastAsia"/>
        </w:rPr>
        <w:t>　　第一个可能，武警里面也有飞鸟帮的眼线；第2个可能，就是飞鸟帮在警察中的眼线，帮他们排除了蒲公英是警方卧底的可能。</w:t>
      </w:r>
    </w:p>
    <w:p w14:paraId="62F58F66">
      <w:pPr>
        <w:pStyle w:val="2"/>
        <w:rPr>
          <w:rFonts w:hint="eastAsia"/>
        </w:rPr>
      </w:pPr>
      <w:r>
        <w:rPr>
          <w:rFonts w:hint="eastAsia"/>
        </w:rPr>
        <w:t>　　蒲公英既然不是警方的卧底，那么最有可能的就是武警的卧底。</w:t>
      </w:r>
    </w:p>
    <w:p w14:paraId="26B7B319">
      <w:pPr>
        <w:pStyle w:val="2"/>
        <w:rPr>
          <w:rFonts w:hint="eastAsia"/>
        </w:rPr>
      </w:pPr>
      <w:r>
        <w:rPr>
          <w:rFonts w:hint="eastAsia"/>
        </w:rPr>
        <w:t>　　实际上还有第三个可能性，那就是蒲公英暴露后叛变了，不过这个可能性不大，否则今天出现的就是蒲公英本人。</w:t>
      </w:r>
    </w:p>
    <w:p w14:paraId="05CBBB1B">
      <w:pPr>
        <w:pStyle w:val="2"/>
        <w:rPr>
          <w:rFonts w:hint="eastAsia"/>
        </w:rPr>
      </w:pPr>
      <w:r>
        <w:rPr>
          <w:rFonts w:hint="eastAsia"/>
        </w:rPr>
        <w:t>　　这样的话，安小海就危险了。</w:t>
      </w:r>
    </w:p>
    <w:p w14:paraId="74643D09">
      <w:pPr>
        <w:pStyle w:val="2"/>
        <w:rPr>
          <w:rFonts w:hint="eastAsia"/>
        </w:rPr>
      </w:pPr>
      <w:r>
        <w:rPr>
          <w:rFonts w:hint="eastAsia"/>
        </w:rPr>
        <w:t>　　但并没有，来的人是个演技不错的家伙，而且他并不知道手环中的秘密。</w:t>
      </w:r>
    </w:p>
    <w:p w14:paraId="034A4890">
      <w:pPr>
        <w:pStyle w:val="2"/>
        <w:rPr>
          <w:rFonts w:hint="eastAsia"/>
        </w:rPr>
      </w:pPr>
      <w:r>
        <w:rPr>
          <w:rFonts w:hint="eastAsia"/>
        </w:rPr>
        <w:t>　　这只是第一个可疑的地方，顺着这个思路想下去，事情一下子又变得危险起来。</w:t>
      </w:r>
    </w:p>
    <w:p w14:paraId="0DFCCED2">
      <w:pPr>
        <w:pStyle w:val="2"/>
        <w:rPr>
          <w:rFonts w:hint="eastAsia"/>
        </w:rPr>
      </w:pPr>
      <w:r>
        <w:rPr>
          <w:rFonts w:hint="eastAsia"/>
        </w:rPr>
        <w:t>　　“飞鸟帮为什么要用武警的卧底来试探我？用警察的卧底来试我不是更稳妥吗？这是巧合，还是他们有意为之？</w:t>
      </w:r>
    </w:p>
    <w:p w14:paraId="7F8926D1">
      <w:pPr>
        <w:pStyle w:val="2"/>
        <w:rPr>
          <w:rFonts w:hint="eastAsia"/>
        </w:rPr>
      </w:pPr>
      <w:r>
        <w:rPr>
          <w:rFonts w:hint="eastAsia"/>
        </w:rPr>
        <w:t>　　如果是有意为之，就只有一个可能性了：飞鸟帮认为我与警方的关系并不重要，他们更想搞清楚我与武警的关系……</w:t>
      </w:r>
    </w:p>
    <w:p w14:paraId="44055133">
      <w:pPr>
        <w:pStyle w:val="2"/>
        <w:rPr>
          <w:rFonts w:hint="eastAsia"/>
        </w:rPr>
      </w:pPr>
      <w:r>
        <w:rPr>
          <w:rFonts w:hint="eastAsia"/>
        </w:rPr>
        <w:t>　　我与警方的关系不重要……”</w:t>
      </w:r>
    </w:p>
    <w:p w14:paraId="3E331127">
      <w:pPr>
        <w:pStyle w:val="2"/>
        <w:rPr>
          <w:rFonts w:hint="eastAsia"/>
        </w:rPr>
      </w:pPr>
      <w:r>
        <w:rPr>
          <w:rFonts w:hint="eastAsia"/>
        </w:rPr>
        <w:t>　　安小海深吸一口气，闭上眼把自己与警方接触的所有细节仔仔细细回忆了一遍。</w:t>
      </w:r>
    </w:p>
    <w:p w14:paraId="17F2AB26">
      <w:pPr>
        <w:pStyle w:val="2"/>
        <w:rPr>
          <w:rFonts w:hint="eastAsia"/>
        </w:rPr>
      </w:pPr>
      <w:r>
        <w:rPr>
          <w:rFonts w:hint="eastAsia"/>
        </w:rPr>
        <w:t>　　好像确实不那么重要。</w:t>
      </w:r>
    </w:p>
    <w:p w14:paraId="1F563DF7">
      <w:pPr>
        <w:pStyle w:val="2"/>
        <w:rPr>
          <w:rFonts w:hint="eastAsia"/>
        </w:rPr>
      </w:pPr>
      <w:r>
        <w:rPr>
          <w:rFonts w:hint="eastAsia"/>
        </w:rPr>
        <w:t>　　安小海只给王铁军提供过有限的几个线索，王铁军对海鹞子的破坏十分有限，就算安小海不提供那些消息，这些功劳也在王铁军的能力之内；</w:t>
      </w:r>
    </w:p>
    <w:p w14:paraId="0B78D97B">
      <w:pPr>
        <w:pStyle w:val="2"/>
        <w:rPr>
          <w:rFonts w:hint="eastAsia"/>
        </w:rPr>
      </w:pPr>
      <w:r>
        <w:rPr>
          <w:rFonts w:hint="eastAsia"/>
        </w:rPr>
        <w:t>　　与周正国的合作，重大事件基本上都是他们两人单线进行的，几乎没有其他人参与，唯一知道一点内情的就是曹莹莹和夏菁，有很多事连王铁军可能都不清楚；</w:t>
      </w:r>
    </w:p>
    <w:p w14:paraId="77BCD0A4">
      <w:pPr>
        <w:pStyle w:val="2"/>
        <w:rPr>
          <w:rFonts w:hint="eastAsia"/>
        </w:rPr>
      </w:pPr>
      <w:r>
        <w:rPr>
          <w:rFonts w:hint="eastAsia"/>
        </w:rPr>
        <w:t>　　曹莹莹和夏菁应该是没有问题的，否则台风行动就不可能进行得那么顺利；</w:t>
      </w:r>
    </w:p>
    <w:p w14:paraId="5E68EA95">
      <w:pPr>
        <w:pStyle w:val="2"/>
        <w:rPr>
          <w:rFonts w:hint="eastAsia"/>
        </w:rPr>
      </w:pPr>
      <w:r>
        <w:rPr>
          <w:rFonts w:hint="eastAsia"/>
        </w:rPr>
        <w:t>　　剩下的就是那个专案组，安小海几乎没给他们安排过任何任务，至于跟踪阿火，在外人看来更像是一种敷衍；</w:t>
      </w:r>
    </w:p>
    <w:p w14:paraId="05C3910D">
      <w:pPr>
        <w:pStyle w:val="2"/>
        <w:rPr>
          <w:rFonts w:hint="eastAsia"/>
        </w:rPr>
      </w:pPr>
      <w:r>
        <w:rPr>
          <w:rFonts w:hint="eastAsia"/>
        </w:rPr>
        <w:t>　　最关键的是，针对飞鸟帮的那几次大行动，都不是警方完成的，武警参与得更深，很多时候更像是武警主导的；</w:t>
      </w:r>
    </w:p>
    <w:p w14:paraId="69311A9F">
      <w:pPr>
        <w:pStyle w:val="2"/>
        <w:rPr>
          <w:rFonts w:hint="eastAsia"/>
        </w:rPr>
      </w:pPr>
      <w:r>
        <w:rPr>
          <w:rFonts w:hint="eastAsia"/>
        </w:rPr>
        <w:t>　　武警方面的保密工作做得非常完善，安小海接触武警方面的人也非常少，总共就那么三四个：周猛，严宏，以及这两人的警卫员。</w:t>
      </w:r>
    </w:p>
    <w:p w14:paraId="360803FF">
      <w:pPr>
        <w:pStyle w:val="2"/>
        <w:rPr>
          <w:rFonts w:hint="eastAsia"/>
        </w:rPr>
      </w:pPr>
      <w:r>
        <w:rPr>
          <w:rFonts w:hint="eastAsia"/>
        </w:rPr>
        <w:t>　　周猛和严宏肯定没有任何问题，他俩的警卫员大概率也不会有问题。</w:t>
      </w:r>
    </w:p>
    <w:p w14:paraId="19C661FF">
      <w:pPr>
        <w:pStyle w:val="2"/>
        <w:rPr>
          <w:rFonts w:hint="eastAsia"/>
        </w:rPr>
      </w:pPr>
      <w:r>
        <w:rPr>
          <w:rFonts w:hint="eastAsia"/>
        </w:rPr>
        <w:t>　　“这就是你们用武警卧底来试探我的原因吗？…你们是想要确定我有武警的真实关系吗？…深海市公安局真的已经彻底干净了吗？…是我想多了吗？……”</w:t>
      </w:r>
    </w:p>
    <w:p w14:paraId="5F308DB5">
      <w:pPr>
        <w:pStyle w:val="2"/>
        <w:rPr>
          <w:rFonts w:hint="eastAsia"/>
        </w:rPr>
      </w:pPr>
      <w:r>
        <w:rPr>
          <w:rFonts w:hint="eastAsia"/>
        </w:rPr>
        <w:t>　　安小海牙关紧咬。</w:t>
      </w:r>
    </w:p>
    <w:p w14:paraId="243B0167">
      <w:pPr>
        <w:pStyle w:val="2"/>
        <w:rPr>
          <w:rFonts w:hint="eastAsia"/>
        </w:rPr>
      </w:pPr>
      <w:r>
        <w:rPr>
          <w:rFonts w:hint="eastAsia"/>
        </w:rPr>
        <w:t>　　这一次，实际上是一个非常好的机会，飞鸟帮来测试他，说明他们的大人物已经准备要与他接触了。</w:t>
      </w:r>
    </w:p>
    <w:p w14:paraId="17172472">
      <w:pPr>
        <w:pStyle w:val="2"/>
        <w:rPr>
          <w:rFonts w:hint="eastAsia"/>
        </w:rPr>
      </w:pPr>
      <w:r>
        <w:rPr>
          <w:rFonts w:hint="eastAsia"/>
        </w:rPr>
        <w:t>　　只要安小海通过测试，接下来李茂财很可能就会安排他与飞鸟帮的大人物见面。</w:t>
      </w:r>
    </w:p>
    <w:p w14:paraId="7698A2EF">
      <w:pPr>
        <w:pStyle w:val="2"/>
        <w:rPr>
          <w:rFonts w:hint="eastAsia"/>
        </w:rPr>
      </w:pPr>
      <w:r>
        <w:rPr>
          <w:rFonts w:hint="eastAsia"/>
        </w:rPr>
        <w:t>　　可是现在这么一闹，估计有点悬了。</w:t>
      </w:r>
    </w:p>
    <w:p w14:paraId="1B69CA68">
      <w:pPr>
        <w:pStyle w:val="2"/>
        <w:rPr>
          <w:rFonts w:hint="eastAsia"/>
        </w:rPr>
      </w:pPr>
      <w:r>
        <w:rPr>
          <w:rFonts w:hint="eastAsia"/>
        </w:rPr>
        <w:t>　　安小海很清楚自己这次的反应过激了，如果没有一个合适的理由，很难解释，安小海的行为，很像是一种复仇，为牺牲的武警复仇。</w:t>
      </w:r>
    </w:p>
    <w:p w14:paraId="0B2CB8E5">
      <w:pPr>
        <w:pStyle w:val="2"/>
        <w:rPr>
          <w:rFonts w:hint="eastAsia"/>
        </w:rPr>
      </w:pPr>
      <w:r>
        <w:rPr>
          <w:rFonts w:hint="eastAsia"/>
        </w:rPr>
        <w:t>　　所以，必须要尽快找一个合适的理由。</w:t>
      </w:r>
    </w:p>
    <w:p w14:paraId="5E0B5DC5">
      <w:pPr>
        <w:pStyle w:val="2"/>
        <w:rPr>
          <w:rFonts w:hint="eastAsia"/>
        </w:rPr>
      </w:pPr>
      <w:r>
        <w:rPr>
          <w:rFonts w:hint="eastAsia"/>
        </w:rPr>
        <w:t>　　只是对这一切，安小海也并不后悔，如果再来一次，他一定还是同样的选择。</w:t>
      </w:r>
    </w:p>
    <w:p w14:paraId="77CD5E49">
      <w:pPr>
        <w:pStyle w:val="2"/>
        <w:rPr>
          <w:rFonts w:hint="eastAsia"/>
        </w:rPr>
      </w:pPr>
      <w:r>
        <w:rPr>
          <w:rFonts w:hint="eastAsia"/>
        </w:rPr>
        <w:t>　　不杀了这帮人，心里不通透！</w:t>
      </w:r>
    </w:p>
    <w:p w14:paraId="1C57822F">
      <w:pPr>
        <w:pStyle w:val="2"/>
        <w:rPr>
          <w:rFonts w:hint="eastAsia"/>
        </w:rPr>
      </w:pPr>
      <w:r>
        <w:rPr>
          <w:rFonts w:hint="eastAsia"/>
        </w:rPr>
        <w:t>　　------</w:t>
      </w:r>
    </w:p>
    <w:p w14:paraId="74A5B930">
      <w:pPr>
        <w:pStyle w:val="2"/>
        <w:rPr>
          <w:rFonts w:hint="eastAsia"/>
        </w:rPr>
      </w:pPr>
      <w:r>
        <w:rPr>
          <w:rFonts w:hint="eastAsia"/>
        </w:rPr>
        <w:t>　　豪华但阴暗的别墅中</w:t>
      </w:r>
    </w:p>
    <w:p w14:paraId="564FAEB6">
      <w:pPr>
        <w:pStyle w:val="2"/>
        <w:rPr>
          <w:rFonts w:hint="eastAsia"/>
        </w:rPr>
      </w:pPr>
      <w:r>
        <w:rPr>
          <w:rFonts w:hint="eastAsia"/>
        </w:rPr>
        <w:t>　　安哲浩躺在沙发上，手里习惯性的晃着一杯红酒，那个管家模样的人微微垂首，站在了一旁。</w:t>
      </w:r>
    </w:p>
    <w:p w14:paraId="406ABF65">
      <w:pPr>
        <w:pStyle w:val="2"/>
        <w:rPr>
          <w:rFonts w:hint="eastAsia"/>
        </w:rPr>
      </w:pPr>
      <w:r>
        <w:rPr>
          <w:rFonts w:hint="eastAsia"/>
        </w:rPr>
        <w:t>　　“你的意思是说，他用割颅的方式处决了那个人？”</w:t>
      </w:r>
    </w:p>
    <w:p w14:paraId="7C8C4E09">
      <w:pPr>
        <w:pStyle w:val="2"/>
        <w:rPr>
          <w:rFonts w:hint="eastAsia"/>
        </w:rPr>
      </w:pPr>
      <w:r>
        <w:rPr>
          <w:rFonts w:hint="eastAsia"/>
        </w:rPr>
        <w:t>　　“是的”，管家轻轻点头：“接着，他还毫不犹豫的展开了屠杀，这次过去的人无一幸免。”</w:t>
      </w:r>
    </w:p>
    <w:p w14:paraId="74B48909">
      <w:pPr>
        <w:pStyle w:val="2"/>
        <w:rPr>
          <w:rFonts w:hint="eastAsia"/>
        </w:rPr>
      </w:pPr>
      <w:r>
        <w:rPr>
          <w:rFonts w:hint="eastAsia"/>
        </w:rPr>
        <w:t>　　“哦，有意思，越来越有意思了！”</w:t>
      </w:r>
    </w:p>
    <w:p w14:paraId="731312DB">
      <w:pPr>
        <w:pStyle w:val="2"/>
        <w:rPr>
          <w:rFonts w:hint="eastAsia"/>
        </w:rPr>
      </w:pPr>
      <w:r>
        <w:rPr>
          <w:rFonts w:hint="eastAsia"/>
        </w:rPr>
        <w:t>　　安哲浩放下手中的酒杯，起身走到了窗前，情绪一直古井不波的他，心里似乎也起了一丝波澜。</w:t>
      </w:r>
    </w:p>
    <w:p w14:paraId="3913A182">
      <w:pPr>
        <w:pStyle w:val="2"/>
        <w:rPr>
          <w:rFonts w:hint="eastAsia"/>
        </w:rPr>
      </w:pPr>
      <w:r>
        <w:rPr>
          <w:rFonts w:hint="eastAsia"/>
        </w:rPr>
        <w:t>　　“用的多长的刀？”</w:t>
      </w:r>
    </w:p>
    <w:p w14:paraId="52268E54">
      <w:pPr>
        <w:pStyle w:val="2"/>
        <w:rPr>
          <w:rFonts w:hint="eastAsia"/>
        </w:rPr>
      </w:pPr>
      <w:r>
        <w:rPr>
          <w:rFonts w:hint="eastAsia"/>
        </w:rPr>
        <w:t>　　“大约30公分。”</w:t>
      </w:r>
    </w:p>
    <w:p w14:paraId="7CF91DF8">
      <w:pPr>
        <w:pStyle w:val="2"/>
        <w:rPr>
          <w:rFonts w:hint="eastAsia"/>
        </w:rPr>
      </w:pPr>
      <w:r>
        <w:rPr>
          <w:rFonts w:hint="eastAsia"/>
        </w:rPr>
        <w:t>　　“30公分…有意思！你试过用这么长的刀，割下过活人的头颅吗？”</w:t>
      </w:r>
    </w:p>
    <w:p w14:paraId="005DFF09">
      <w:pPr>
        <w:pStyle w:val="2"/>
        <w:rPr>
          <w:rFonts w:hint="eastAsia"/>
        </w:rPr>
      </w:pPr>
      <w:r>
        <w:rPr>
          <w:rFonts w:hint="eastAsia"/>
        </w:rPr>
        <w:t>　　“没有。”</w:t>
      </w:r>
    </w:p>
    <w:p w14:paraId="5F4A05B0">
      <w:pPr>
        <w:pStyle w:val="2"/>
        <w:rPr>
          <w:rFonts w:hint="eastAsia"/>
        </w:rPr>
      </w:pPr>
      <w:r>
        <w:rPr>
          <w:rFonts w:hint="eastAsia"/>
        </w:rPr>
        <w:t>　　“我建议你试一试，然后回来告诉我是什么感觉。我敢保证，这种感觉，你一定毕生难忘。”</w:t>
      </w:r>
    </w:p>
    <w:p w14:paraId="4959EDED">
      <w:pPr>
        <w:pStyle w:val="2"/>
        <w:rPr>
          <w:rFonts w:hint="eastAsia"/>
        </w:rPr>
      </w:pPr>
      <w:r>
        <w:rPr>
          <w:rFonts w:hint="eastAsia"/>
        </w:rPr>
        <w:t>　　“是。”</w:t>
      </w:r>
    </w:p>
    <w:p w14:paraId="0414CE89">
      <w:pPr>
        <w:pStyle w:val="2"/>
        <w:rPr>
          <w:rFonts w:hint="eastAsia"/>
        </w:rPr>
      </w:pPr>
      <w:r>
        <w:rPr>
          <w:rFonts w:hint="eastAsia"/>
        </w:rPr>
        <w:t>　　安哲浩微微一笑，视线又转向窗外：“圣诞节，可我却似乎是听到了一个恶魔诞生的消息……有意思，这个世界越来越有意思了！……</w:t>
      </w:r>
    </w:p>
    <w:p w14:paraId="53C28EA4">
      <w:pPr>
        <w:pStyle w:val="2"/>
        <w:rPr>
          <w:rFonts w:hint="eastAsia"/>
        </w:rPr>
      </w:pPr>
      <w:r>
        <w:rPr>
          <w:rFonts w:hint="eastAsia"/>
        </w:rPr>
        <w:t>　　你似乎开始变得越来越完美了呢……</w:t>
      </w:r>
    </w:p>
    <w:p w14:paraId="396B215B">
      <w:pPr>
        <w:pStyle w:val="2"/>
        <w:rPr>
          <w:rFonts w:hint="eastAsia"/>
        </w:rPr>
      </w:pPr>
      <w:r>
        <w:rPr>
          <w:rFonts w:hint="eastAsia"/>
        </w:rPr>
        <w:t>　　不过还差一点，还差那么一点点！……</w:t>
      </w:r>
    </w:p>
    <w:p w14:paraId="05B031D8">
      <w:pPr>
        <w:pStyle w:val="2"/>
        <w:rPr>
          <w:rFonts w:hint="eastAsia"/>
        </w:rPr>
      </w:pPr>
      <w:r>
        <w:rPr>
          <w:rFonts w:hint="eastAsia"/>
        </w:rPr>
        <w:t>　　是因为还有牵挂吗？……</w:t>
      </w:r>
    </w:p>
    <w:p w14:paraId="089C7A58">
      <w:pPr>
        <w:pStyle w:val="2"/>
        <w:rPr>
          <w:rFonts w:hint="eastAsia"/>
        </w:rPr>
      </w:pPr>
      <w:r>
        <w:rPr>
          <w:rFonts w:hint="eastAsia"/>
        </w:rPr>
        <w:t>　　你还有牵挂，只要牵挂存在，你就永远不可能尽善尽美，我要不要帮你解决掉这些牵挂呢？……</w:t>
      </w:r>
    </w:p>
    <w:p w14:paraId="13716F4E">
      <w:pPr>
        <w:pStyle w:val="2"/>
        <w:rPr>
          <w:rFonts w:hint="eastAsia"/>
        </w:rPr>
      </w:pPr>
      <w:r>
        <w:rPr>
          <w:rFonts w:hint="eastAsia"/>
        </w:rPr>
        <w:t>　　不行，再等等吧，再等等……</w:t>
      </w:r>
    </w:p>
    <w:p w14:paraId="223D2B98">
      <w:pPr>
        <w:pStyle w:val="2"/>
        <w:rPr>
          <w:rFonts w:hint="eastAsia"/>
        </w:rPr>
      </w:pPr>
      <w:r>
        <w:rPr>
          <w:rFonts w:hint="eastAsia"/>
        </w:rPr>
        <w:t>　　我最完美的作品！真想看到你彻底进化的那一天…不知道我还等不等得到……</w:t>
      </w:r>
    </w:p>
    <w:p w14:paraId="108A22A2">
      <w:pPr>
        <w:pStyle w:val="2"/>
        <w:rPr>
          <w:rFonts w:hint="eastAsia"/>
        </w:rPr>
      </w:pPr>
      <w:r>
        <w:rPr>
          <w:rFonts w:hint="eastAsia"/>
        </w:rPr>
        <w:t>　　希望吧……</w:t>
      </w:r>
    </w:p>
    <w:p w14:paraId="232621B0">
      <w:pPr>
        <w:pStyle w:val="2"/>
        <w:rPr>
          <w:rFonts w:hint="eastAsia"/>
        </w:rPr>
      </w:pPr>
      <w:r>
        <w:rPr>
          <w:rFonts w:hint="eastAsia"/>
        </w:rPr>
        <w:t>　　接下来你会干什么呢？要不要我帮你完成最后的蜕变呢……</w:t>
      </w:r>
    </w:p>
    <w:p w14:paraId="193E48F4">
      <w:pPr>
        <w:pStyle w:val="2"/>
        <w:rPr>
          <w:rFonts w:hint="eastAsia"/>
        </w:rPr>
      </w:pPr>
      <w:r>
        <w:rPr>
          <w:rFonts w:hint="eastAsia"/>
        </w:rPr>
        <w:t>　　算了，再等等……”</w:t>
      </w:r>
    </w:p>
    <w:p w14:paraId="5B0BC978">
      <w:pPr>
        <w:pStyle w:val="2"/>
        <w:rPr>
          <w:rFonts w:hint="eastAsia"/>
        </w:rPr>
      </w:pPr>
      <w:r>
        <w:rPr>
          <w:rFonts w:hint="eastAsia"/>
        </w:rPr>
        <w:t>　　“主人，还有一件事。”</w:t>
      </w:r>
    </w:p>
    <w:p w14:paraId="5BC85C12">
      <w:pPr>
        <w:pStyle w:val="2"/>
        <w:rPr>
          <w:rFonts w:hint="eastAsia"/>
        </w:rPr>
      </w:pPr>
      <w:r>
        <w:rPr>
          <w:rFonts w:hint="eastAsia"/>
        </w:rPr>
        <w:t>　　“说。”</w:t>
      </w:r>
    </w:p>
    <w:p w14:paraId="6026EA8B">
      <w:pPr>
        <w:pStyle w:val="2"/>
        <w:rPr>
          <w:rFonts w:hint="eastAsia"/>
        </w:rPr>
      </w:pPr>
      <w:r>
        <w:rPr>
          <w:rFonts w:hint="eastAsia"/>
        </w:rPr>
        <w:t>　　“他们派过去的那个人吓坏了，请求了很多次，想回去。”</w:t>
      </w:r>
    </w:p>
    <w:p w14:paraId="53CBADFC">
      <w:pPr>
        <w:pStyle w:val="2"/>
        <w:rPr>
          <w:rFonts w:hint="eastAsia"/>
        </w:rPr>
      </w:pPr>
      <w:r>
        <w:rPr>
          <w:rFonts w:hint="eastAsia"/>
        </w:rPr>
        <w:t>　　“哦，知道了。”</w:t>
      </w:r>
    </w:p>
    <w:p w14:paraId="7123558E">
      <w:pPr>
        <w:pStyle w:val="2"/>
        <w:rPr>
          <w:rFonts w:hint="eastAsia"/>
        </w:rPr>
      </w:pPr>
      <w:r>
        <w:rPr>
          <w:rFonts w:hint="eastAsia"/>
        </w:rPr>
        <w:t>　　安哲浩的声音恢复了绝对的冰冷，管家微微一愣，紧接着便微微躬身，慢慢退了出去。</w:t>
      </w:r>
    </w:p>
    <w:p w14:paraId="174251D4">
      <w:pPr>
        <w:pStyle w:val="2"/>
        <w:rPr>
          <w:rFonts w:hint="eastAsia"/>
        </w:rPr>
      </w:pPr>
    </w:p>
    <w:p w14:paraId="56E0E5D2">
      <w:pPr>
        <w:pStyle w:val="2"/>
        <w:rPr>
          <w:rFonts w:hint="eastAsia"/>
        </w:rPr>
      </w:pPr>
      <w:r>
        <w:rPr>
          <w:rFonts w:hint="eastAsia"/>
        </w:rPr>
        <w:t>第466章 会惹事的猴子</w:t>
      </w:r>
    </w:p>
    <w:p w14:paraId="1BB737C2">
      <w:pPr>
        <w:pStyle w:val="2"/>
        <w:rPr>
          <w:rFonts w:hint="eastAsia"/>
        </w:rPr>
      </w:pPr>
      <w:r>
        <w:rPr>
          <w:rFonts w:hint="eastAsia"/>
        </w:rPr>
        <w:t>　　咸腥的味道扑鼻而来，安小海从沉思中惊醒，这股味道他太熟悉了，这是大海的味道，帕提亚应该不远了。</w:t>
      </w:r>
    </w:p>
    <w:p w14:paraId="6685307E">
      <w:pPr>
        <w:pStyle w:val="2"/>
        <w:rPr>
          <w:rFonts w:hint="eastAsia"/>
        </w:rPr>
      </w:pPr>
      <w:r>
        <w:rPr>
          <w:rFonts w:hint="eastAsia"/>
        </w:rPr>
        <w:t>　　安小海回过神来，许从舟也很神奇的醒了过来。</w:t>
      </w:r>
    </w:p>
    <w:p w14:paraId="5D77DB4E">
      <w:pPr>
        <w:pStyle w:val="2"/>
        <w:rPr>
          <w:rFonts w:hint="eastAsia"/>
        </w:rPr>
      </w:pPr>
      <w:r>
        <w:rPr>
          <w:rFonts w:hint="eastAsia"/>
        </w:rPr>
        <w:t>　　“我们是先去酒店休息，还是直接去那个家伙那里？”</w:t>
      </w:r>
    </w:p>
    <w:p w14:paraId="428872C6">
      <w:pPr>
        <w:pStyle w:val="2"/>
        <w:rPr>
          <w:rFonts w:hint="eastAsia"/>
        </w:rPr>
      </w:pPr>
      <w:r>
        <w:rPr>
          <w:rFonts w:hint="eastAsia"/>
        </w:rPr>
        <w:t>　　“我不累，已经休息一路了，先做事吧。”</w:t>
      </w:r>
    </w:p>
    <w:p w14:paraId="18543A14">
      <w:pPr>
        <w:pStyle w:val="2"/>
        <w:rPr>
          <w:rFonts w:hint="eastAsia"/>
        </w:rPr>
      </w:pPr>
      <w:r>
        <w:rPr>
          <w:rFonts w:hint="eastAsia"/>
        </w:rPr>
        <w:t>　　“也好”，许从舟立即让司机改变了目的地：“给你介绍一下这家伙的情况，他叫侯亮，道上的人都叫他猴子。</w:t>
      </w:r>
    </w:p>
    <w:p w14:paraId="2AE76CCA">
      <w:pPr>
        <w:pStyle w:val="2"/>
        <w:rPr>
          <w:rFonts w:hint="eastAsia"/>
        </w:rPr>
      </w:pPr>
      <w:r>
        <w:rPr>
          <w:rFonts w:hint="eastAsia"/>
        </w:rPr>
        <w:t>　　猴子是Y国人，但他大部分时间都在国内活动，干一些盗墓、倒卖文物的勾当。</w:t>
      </w:r>
    </w:p>
    <w:p w14:paraId="6A3C7F13">
      <w:pPr>
        <w:pStyle w:val="2"/>
        <w:rPr>
          <w:rFonts w:hint="eastAsia"/>
        </w:rPr>
      </w:pPr>
      <w:r>
        <w:rPr>
          <w:rFonts w:hint="eastAsia"/>
        </w:rPr>
        <w:t>　　有一次，猴子的一个得力干将被警察抓了，他通过各种方式找到了我，请我帮他捞人，我们就这么认识了。</w:t>
      </w:r>
    </w:p>
    <w:p w14:paraId="41E379D5">
      <w:pPr>
        <w:pStyle w:val="2"/>
        <w:rPr>
          <w:rFonts w:hint="eastAsia"/>
        </w:rPr>
      </w:pPr>
      <w:r>
        <w:rPr>
          <w:rFonts w:hint="eastAsia"/>
        </w:rPr>
        <w:t>　　之后，我跟他还一起做过些生意，总体上来说，还算比较讲信用。”</w:t>
      </w:r>
    </w:p>
    <w:p w14:paraId="7C55C2A2">
      <w:pPr>
        <w:pStyle w:val="2"/>
        <w:rPr>
          <w:rFonts w:hint="eastAsia"/>
        </w:rPr>
      </w:pPr>
      <w:r>
        <w:rPr>
          <w:rFonts w:hint="eastAsia"/>
        </w:rPr>
        <w:t>　　“调查过他的背景的吧？”</w:t>
      </w:r>
    </w:p>
    <w:p w14:paraId="5886F9E5">
      <w:pPr>
        <w:pStyle w:val="2"/>
        <w:rPr>
          <w:rFonts w:hint="eastAsia"/>
        </w:rPr>
      </w:pPr>
      <w:r>
        <w:rPr>
          <w:rFonts w:hint="eastAsia"/>
        </w:rPr>
        <w:t>　　“当然调查过，应该问题不大。</w:t>
      </w:r>
    </w:p>
    <w:p w14:paraId="6447E982">
      <w:pPr>
        <w:pStyle w:val="2"/>
        <w:rPr>
          <w:rFonts w:hint="eastAsia"/>
        </w:rPr>
      </w:pPr>
      <w:r>
        <w:rPr>
          <w:rFonts w:hint="eastAsia"/>
        </w:rPr>
        <w:t>　　猴子祖上原本就是华人，民国时跑去东南亚的，最后在Y国定居下来，他的家族一直都是做古董生意的，说白了就是干盗墓的。</w:t>
      </w:r>
    </w:p>
    <w:p w14:paraId="2D28049C">
      <w:pPr>
        <w:pStyle w:val="2"/>
        <w:rPr>
          <w:rFonts w:hint="eastAsia"/>
        </w:rPr>
      </w:pPr>
      <w:r>
        <w:rPr>
          <w:rFonts w:hint="eastAsia"/>
        </w:rPr>
        <w:t>　　现在国家对盗墓的打击力度越来越大，他这一行也越来越不好做了，我跟他的来往也就没有以前那么频繁了。”</w:t>
      </w:r>
    </w:p>
    <w:p w14:paraId="7C9915FA">
      <w:pPr>
        <w:pStyle w:val="2"/>
        <w:rPr>
          <w:rFonts w:hint="eastAsia"/>
        </w:rPr>
      </w:pPr>
      <w:r>
        <w:rPr>
          <w:rFonts w:hint="eastAsia"/>
        </w:rPr>
        <w:t>　　“许爷，我很好奇，你真的做过倒卖文物的生意吗？”</w:t>
      </w:r>
    </w:p>
    <w:p w14:paraId="640981B2">
      <w:pPr>
        <w:pStyle w:val="2"/>
        <w:rPr>
          <w:rFonts w:hint="eastAsia"/>
        </w:rPr>
      </w:pPr>
      <w:r>
        <w:rPr>
          <w:rFonts w:hint="eastAsia"/>
        </w:rPr>
        <w:t>　　“当然做过，如果不做，谁会信你？”</w:t>
      </w:r>
    </w:p>
    <w:p w14:paraId="49FC5990">
      <w:pPr>
        <w:pStyle w:val="2"/>
        <w:rPr>
          <w:rFonts w:hint="eastAsia"/>
        </w:rPr>
      </w:pPr>
      <w:r>
        <w:rPr>
          <w:rFonts w:hint="eastAsia"/>
        </w:rPr>
        <w:t>　　“这是不是不太好？”安小海眉头微皱。</w:t>
      </w:r>
    </w:p>
    <w:p w14:paraId="23FDB230">
      <w:pPr>
        <w:pStyle w:val="2"/>
        <w:rPr>
          <w:rFonts w:hint="eastAsia"/>
        </w:rPr>
      </w:pPr>
      <w:r>
        <w:rPr>
          <w:rFonts w:hint="eastAsia"/>
        </w:rPr>
        <w:t>　　“没什么好不好的！</w:t>
      </w:r>
    </w:p>
    <w:p w14:paraId="4AFC482A">
      <w:pPr>
        <w:pStyle w:val="2"/>
        <w:rPr>
          <w:rFonts w:hint="eastAsia"/>
        </w:rPr>
      </w:pPr>
      <w:r>
        <w:rPr>
          <w:rFonts w:hint="eastAsia"/>
        </w:rPr>
        <w:t>　　小海，我知道你是怎么想的，但这件事你得换个角度来看。</w:t>
      </w:r>
    </w:p>
    <w:p w14:paraId="40B9D812">
      <w:pPr>
        <w:pStyle w:val="2"/>
        <w:rPr>
          <w:rFonts w:hint="eastAsia"/>
        </w:rPr>
      </w:pPr>
      <w:r>
        <w:rPr>
          <w:rFonts w:hint="eastAsia"/>
        </w:rPr>
        <w:t>　　咱们华夏，上下五千年，老祖宗留下来的东西实在是太多了。盗墓、倒卖文物，从古至今从未断绝过，咱们家的宝贝啊，早就已经满世界都是了。</w:t>
      </w:r>
    </w:p>
    <w:p w14:paraId="03B2D7D6">
      <w:pPr>
        <w:pStyle w:val="2"/>
        <w:rPr>
          <w:rFonts w:hint="eastAsia"/>
        </w:rPr>
      </w:pPr>
      <w:r>
        <w:rPr>
          <w:rFonts w:hint="eastAsia"/>
        </w:rPr>
        <w:t>　　其实吧，对于国家和民族来说，那些金银珠宝并不值钱，真正有价值的，是文物里蕴含的历史和文化价值。</w:t>
      </w:r>
    </w:p>
    <w:p w14:paraId="656BF885">
      <w:pPr>
        <w:pStyle w:val="2"/>
        <w:rPr>
          <w:rFonts w:hint="eastAsia"/>
        </w:rPr>
      </w:pPr>
      <w:r>
        <w:rPr>
          <w:rFonts w:hint="eastAsia"/>
        </w:rPr>
        <w:t>　　一部碑文，一本古书，胜过金山银山。</w:t>
      </w:r>
    </w:p>
    <w:p w14:paraId="60008766">
      <w:pPr>
        <w:pStyle w:val="2"/>
        <w:rPr>
          <w:rFonts w:hint="eastAsia"/>
        </w:rPr>
      </w:pPr>
      <w:r>
        <w:rPr>
          <w:rFonts w:hint="eastAsia"/>
        </w:rPr>
        <w:t>　　要保护文物，最好的作法就是从源头抓起，防止盗墓发生，至于那些已经被挖出来的东西，只要不是国宝，其实保存在谁手里，区别都不大。</w:t>
      </w:r>
    </w:p>
    <w:p w14:paraId="1C6CDAC0">
      <w:pPr>
        <w:pStyle w:val="2"/>
        <w:rPr>
          <w:rFonts w:hint="eastAsia"/>
        </w:rPr>
      </w:pPr>
      <w:r>
        <w:rPr>
          <w:rFonts w:hint="eastAsia"/>
        </w:rPr>
        <w:t>　　花大价钱收藏这些东西的人，总不至于拿回去后就到处乱扔，只要他们能把这些东西保护好，当传家宝传下去，未尝不是一件好事。</w:t>
      </w:r>
    </w:p>
    <w:p w14:paraId="210A5D00">
      <w:pPr>
        <w:pStyle w:val="2"/>
        <w:rPr>
          <w:rFonts w:hint="eastAsia"/>
        </w:rPr>
      </w:pPr>
      <w:r>
        <w:rPr>
          <w:rFonts w:hint="eastAsia"/>
        </w:rPr>
        <w:t>　　更何况，要了解我们国家的文物，准确判断文物价值，就必须先了解我们的文化，这也算是一种变相的文化输出了。</w:t>
      </w:r>
    </w:p>
    <w:p w14:paraId="0E2BA7DA">
      <w:pPr>
        <w:pStyle w:val="2"/>
        <w:rPr>
          <w:rFonts w:hint="eastAsia"/>
        </w:rPr>
      </w:pPr>
      <w:r>
        <w:rPr>
          <w:rFonts w:hint="eastAsia"/>
        </w:rPr>
        <w:t>　　我之所以会接触这个任务，一方面是为了掌握情报，打击盗墓团伙，杜绝盗墓的发生，另一方面也是要确保国宝级的文物不至于轻易外流。</w:t>
      </w:r>
    </w:p>
    <w:p w14:paraId="3C31EC29">
      <w:pPr>
        <w:pStyle w:val="2"/>
        <w:rPr>
          <w:rFonts w:hint="eastAsia"/>
        </w:rPr>
      </w:pPr>
      <w:r>
        <w:rPr>
          <w:rFonts w:hint="eastAsia"/>
        </w:rPr>
        <w:t>　　其实吧，真正的好东西，要么还埋在下面，要么就在列强的博物馆里，能在黑市上流动的，绝大多数也就那样了。</w:t>
      </w:r>
    </w:p>
    <w:p w14:paraId="16D77FB5">
      <w:pPr>
        <w:pStyle w:val="2"/>
        <w:rPr>
          <w:rFonts w:hint="eastAsia"/>
        </w:rPr>
      </w:pPr>
      <w:r>
        <w:rPr>
          <w:rFonts w:hint="eastAsia"/>
        </w:rPr>
        <w:t>　　还是得快一点强大起来！</w:t>
      </w:r>
    </w:p>
    <w:p w14:paraId="5424DF4A">
      <w:pPr>
        <w:pStyle w:val="2"/>
        <w:rPr>
          <w:rFonts w:hint="eastAsia"/>
        </w:rPr>
      </w:pPr>
      <w:r>
        <w:rPr>
          <w:rFonts w:hint="eastAsia"/>
        </w:rPr>
        <w:t>　　老祖宗的那些东西，就让他们先替我们保管着吧，等我们真正强大了，不怕他们不送回来！还是要强大起来！”</w:t>
      </w:r>
    </w:p>
    <w:p w14:paraId="60D545CA">
      <w:pPr>
        <w:pStyle w:val="2"/>
        <w:rPr>
          <w:rFonts w:hint="eastAsia"/>
        </w:rPr>
      </w:pPr>
      <w:r>
        <w:rPr>
          <w:rFonts w:hint="eastAsia"/>
        </w:rPr>
        <w:t>　　“明白了，对不起，我扯远了。”</w:t>
      </w:r>
    </w:p>
    <w:p w14:paraId="1788B064">
      <w:pPr>
        <w:pStyle w:val="2"/>
        <w:rPr>
          <w:rFonts w:hint="eastAsia"/>
        </w:rPr>
      </w:pPr>
      <w:r>
        <w:rPr>
          <w:rFonts w:hint="eastAsia"/>
        </w:rPr>
        <w:t>　　“没什么，我很喜欢你这种性格，有什么疑问直接开口问，绝不会藏在心里，这是好事，省得大家合作起来心存芥蒂。</w:t>
      </w:r>
    </w:p>
    <w:p w14:paraId="1F070A5D">
      <w:pPr>
        <w:pStyle w:val="2"/>
        <w:rPr>
          <w:rFonts w:hint="eastAsia"/>
        </w:rPr>
      </w:pPr>
      <w:r>
        <w:rPr>
          <w:rFonts w:hint="eastAsia"/>
        </w:rPr>
        <w:t>　　不过，我突然发现，你这家伙其实挺古板的。”</w:t>
      </w:r>
    </w:p>
    <w:p w14:paraId="266A9519">
      <w:pPr>
        <w:pStyle w:val="2"/>
        <w:rPr>
          <w:rFonts w:hint="eastAsia"/>
        </w:rPr>
      </w:pPr>
      <w:r>
        <w:rPr>
          <w:rFonts w:hint="eastAsia"/>
        </w:rPr>
        <w:t>　　“呵呵，是吧，我只是占有欲比较强罢了，我觉得咱们的好东西就应该拿在自己手里。”</w:t>
      </w:r>
    </w:p>
    <w:p w14:paraId="2DA25096">
      <w:pPr>
        <w:pStyle w:val="2"/>
        <w:rPr>
          <w:rFonts w:hint="eastAsia"/>
        </w:rPr>
      </w:pPr>
      <w:r>
        <w:rPr>
          <w:rFonts w:hint="eastAsia"/>
        </w:rPr>
        <w:t>　　“我同意你的观点，要不这样吧，等我退休了，我就去叫上你，咱们一起想想办法，看看能不能把大英博物馆给端了，你觉得怎么样？”</w:t>
      </w:r>
    </w:p>
    <w:p w14:paraId="6284E3A4">
      <w:pPr>
        <w:pStyle w:val="2"/>
        <w:rPr>
          <w:rFonts w:hint="eastAsia"/>
        </w:rPr>
      </w:pPr>
      <w:r>
        <w:rPr>
          <w:rFonts w:hint="eastAsia"/>
        </w:rPr>
        <w:t>　　“哈哈！我等着你来叫我！”</w:t>
      </w:r>
    </w:p>
    <w:p w14:paraId="5A6A347F">
      <w:pPr>
        <w:pStyle w:val="2"/>
        <w:rPr>
          <w:rFonts w:hint="eastAsia"/>
        </w:rPr>
      </w:pPr>
      <w:r>
        <w:rPr>
          <w:rFonts w:hint="eastAsia"/>
        </w:rPr>
        <w:t>　　“行了，不扯这些了。</w:t>
      </w:r>
    </w:p>
    <w:p w14:paraId="353D4D7C">
      <w:pPr>
        <w:pStyle w:val="2"/>
        <w:rPr>
          <w:rFonts w:hint="eastAsia"/>
        </w:rPr>
      </w:pPr>
      <w:r>
        <w:rPr>
          <w:rFonts w:hint="eastAsia"/>
        </w:rPr>
        <w:t>　　猴子这个人挺警觉的，对付起来没那么容易，不过比起你来差得远了，只要你不轻敌，应该很容易拿下。”</w:t>
      </w:r>
    </w:p>
    <w:p w14:paraId="14553969">
      <w:pPr>
        <w:pStyle w:val="2"/>
        <w:rPr>
          <w:rFonts w:hint="eastAsia"/>
        </w:rPr>
      </w:pPr>
      <w:r>
        <w:rPr>
          <w:rFonts w:hint="eastAsia"/>
        </w:rPr>
        <w:t>　　“嗯，到时候看情况吧，他虽然是Y国人，但也不一定有价值。”</w:t>
      </w:r>
    </w:p>
    <w:p w14:paraId="6794DE58">
      <w:pPr>
        <w:pStyle w:val="2"/>
        <w:rPr>
          <w:rFonts w:hint="eastAsia"/>
        </w:rPr>
      </w:pPr>
      <w:r>
        <w:rPr>
          <w:rFonts w:hint="eastAsia"/>
        </w:rPr>
        <w:t>　　“那可不一定！</w:t>
      </w:r>
    </w:p>
    <w:p w14:paraId="5A104E8F">
      <w:pPr>
        <w:pStyle w:val="2"/>
        <w:rPr>
          <w:rFonts w:hint="eastAsia"/>
        </w:rPr>
      </w:pPr>
      <w:r>
        <w:rPr>
          <w:rFonts w:hint="eastAsia"/>
        </w:rPr>
        <w:t>　　Y国总共也就那么大，差不多就相当于我们一个省的面积，主要港口也就那么一两个。猴子这家伙要把文物运来运去的，多多少少是要有点关系的。”</w:t>
      </w:r>
    </w:p>
    <w:p w14:paraId="19491E32">
      <w:pPr>
        <w:pStyle w:val="2"/>
        <w:rPr>
          <w:rFonts w:hint="eastAsia"/>
        </w:rPr>
      </w:pPr>
      <w:r>
        <w:rPr>
          <w:rFonts w:hint="eastAsia"/>
        </w:rPr>
        <w:t>　　“知道了，谢谢许爷提醒。”</w:t>
      </w:r>
    </w:p>
    <w:p w14:paraId="740C88E7">
      <w:pPr>
        <w:pStyle w:val="2"/>
        <w:rPr>
          <w:rFonts w:hint="eastAsia"/>
        </w:rPr>
      </w:pPr>
      <w:r>
        <w:rPr>
          <w:rFonts w:hint="eastAsia"/>
        </w:rPr>
        <w:t>　　“哈哈，说什么呢？！”</w:t>
      </w:r>
    </w:p>
    <w:p w14:paraId="34EAC143">
      <w:pPr>
        <w:pStyle w:val="2"/>
        <w:rPr>
          <w:rFonts w:hint="eastAsia"/>
        </w:rPr>
      </w:pPr>
      <w:r>
        <w:rPr>
          <w:rFonts w:hint="eastAsia"/>
        </w:rPr>
        <w:t>　　车队转过一个山口，帕提亚城就这么毫无征兆的展现在了眼前。热浪扑面，隔着老远似乎就已经听到了沙滩上的喧嚣。</w:t>
      </w:r>
    </w:p>
    <w:p w14:paraId="544199FF">
      <w:pPr>
        <w:pStyle w:val="2"/>
        <w:rPr>
          <w:rFonts w:hint="eastAsia"/>
        </w:rPr>
      </w:pPr>
      <w:r>
        <w:rPr>
          <w:rFonts w:hint="eastAsia"/>
        </w:rPr>
        <w:t>　　车队沿着城市边缘开了好一阵子后，转向进入了一个小山谷，空气瞬间变得宁静下来。</w:t>
      </w:r>
    </w:p>
    <w:p w14:paraId="6703A48A">
      <w:pPr>
        <w:pStyle w:val="2"/>
        <w:rPr>
          <w:rFonts w:hint="eastAsia"/>
        </w:rPr>
      </w:pPr>
      <w:r>
        <w:rPr>
          <w:rFonts w:hint="eastAsia"/>
        </w:rPr>
        <w:t>　　安小海略带好奇的看着窗外，比起曼城，帕提亚城更具异域风情的，尤其是那一座座极尽繁复精美的庙宇，在阳光下金光闪闪，有一种别样的美感。</w:t>
      </w:r>
    </w:p>
    <w:p w14:paraId="33316758">
      <w:pPr>
        <w:pStyle w:val="2"/>
        <w:rPr>
          <w:rFonts w:hint="eastAsia"/>
        </w:rPr>
      </w:pPr>
      <w:r>
        <w:rPr>
          <w:rFonts w:hint="eastAsia"/>
        </w:rPr>
        <w:t>　　这里一看就知道是富人区，除了那些美轮美奂的庙宇外，就是一栋栋别墅庄园。</w:t>
      </w:r>
    </w:p>
    <w:p w14:paraId="69263AE7">
      <w:pPr>
        <w:pStyle w:val="2"/>
        <w:rPr>
          <w:rFonts w:hint="eastAsia"/>
        </w:rPr>
      </w:pPr>
      <w:r>
        <w:rPr>
          <w:rFonts w:hint="eastAsia"/>
        </w:rPr>
        <w:t>　　车队在一栋很豪华的别墅大门前停了下来，别墅的主人猴子，很明显已经通知门卫许从舟将要到访，看守大门的武装人员给车队敬了一个礼，小跑着打开了铁门。</w:t>
      </w:r>
    </w:p>
    <w:p w14:paraId="44F03469">
      <w:pPr>
        <w:pStyle w:val="2"/>
        <w:rPr>
          <w:rFonts w:hint="eastAsia"/>
        </w:rPr>
      </w:pPr>
      <w:r>
        <w:rPr>
          <w:rFonts w:hint="eastAsia"/>
        </w:rPr>
        <w:t>　　车队鱼贯而入，绕过了一个巨大的花园。停在了主建筑门口。</w:t>
      </w:r>
    </w:p>
    <w:p w14:paraId="20DD5716">
      <w:pPr>
        <w:pStyle w:val="2"/>
        <w:rPr>
          <w:rFonts w:hint="eastAsia"/>
        </w:rPr>
      </w:pPr>
      <w:r>
        <w:rPr>
          <w:rFonts w:hint="eastAsia"/>
        </w:rPr>
        <w:t>　　“那个就是猴子”，许从舟用下巴指了指站在门口的，一左一右搂着两个女人的家伙。</w:t>
      </w:r>
    </w:p>
    <w:p w14:paraId="7E4318E3">
      <w:pPr>
        <w:pStyle w:val="2"/>
        <w:rPr>
          <w:rFonts w:hint="eastAsia"/>
        </w:rPr>
      </w:pPr>
      <w:r>
        <w:rPr>
          <w:rFonts w:hint="eastAsia"/>
        </w:rPr>
        <w:t>　　安小海轻轻点了点头。</w:t>
      </w:r>
    </w:p>
    <w:p w14:paraId="4B0F4A4E">
      <w:pPr>
        <w:pStyle w:val="2"/>
        <w:rPr>
          <w:rFonts w:hint="eastAsia"/>
        </w:rPr>
      </w:pPr>
      <w:r>
        <w:rPr>
          <w:rFonts w:hint="eastAsia"/>
        </w:rPr>
        <w:t>　　猴子人如其名，瘦得有点吓人，看上去很猥琐：拖鞋，花短裤，上身套了一件皮草，里面光着，什么都没穿，整个人看上去既怪异又让人印象深刻。</w:t>
      </w:r>
    </w:p>
    <w:p w14:paraId="655F01A3">
      <w:pPr>
        <w:pStyle w:val="2"/>
        <w:rPr>
          <w:rFonts w:hint="eastAsia"/>
        </w:rPr>
      </w:pPr>
      <w:r>
        <w:rPr>
          <w:rFonts w:hint="eastAsia"/>
        </w:rPr>
        <w:t>　　“许爷！……卧槽！”</w:t>
      </w:r>
    </w:p>
    <w:p w14:paraId="2C5E7C5A">
      <w:pPr>
        <w:pStyle w:val="2"/>
        <w:rPr>
          <w:rFonts w:hint="eastAsia"/>
        </w:rPr>
      </w:pPr>
      <w:r>
        <w:rPr>
          <w:rFonts w:hint="eastAsia"/>
        </w:rPr>
        <w:t>　　许从舟钻出车门的那一刹那，猴子立即松开两个女人，夸张的张开双臂，大叫着走了过来，可刚走了几步，却又突然看到了从另一台车上下来的野人，吓的这家伙拔腿就跑！</w:t>
      </w:r>
    </w:p>
    <w:p w14:paraId="74CF997D">
      <w:pPr>
        <w:pStyle w:val="2"/>
        <w:rPr>
          <w:rFonts w:hint="eastAsia"/>
        </w:rPr>
      </w:pPr>
      <w:r>
        <w:rPr>
          <w:rFonts w:hint="eastAsia"/>
        </w:rPr>
        <w:t>　　猴子跑了几步后，估计想起来这里是他的地盘，于是拉了几个武装人员到他身边，又满脸紧张的走了回来。</w:t>
      </w:r>
    </w:p>
    <w:p w14:paraId="31EA3FE2">
      <w:pPr>
        <w:pStyle w:val="2"/>
        <w:rPr>
          <w:rFonts w:hint="eastAsia"/>
        </w:rPr>
      </w:pPr>
      <w:r>
        <w:rPr>
          <w:rFonts w:hint="eastAsia"/>
        </w:rPr>
        <w:t>　　“怎么回事？”安小海看向了徐天佑，徐天佑耸了耸肩，表示他完全不知情。</w:t>
      </w:r>
    </w:p>
    <w:p w14:paraId="39C406E5">
      <w:pPr>
        <w:pStyle w:val="2"/>
        <w:rPr>
          <w:rFonts w:hint="eastAsia"/>
        </w:rPr>
      </w:pPr>
      <w:r>
        <w:rPr>
          <w:rFonts w:hint="eastAsia"/>
        </w:rPr>
        <w:t>　　这时，野人也看清了猴子，他满脸愤怒，但却没有过多的动作。</w:t>
      </w:r>
    </w:p>
    <w:p w14:paraId="5730E951">
      <w:pPr>
        <w:pStyle w:val="2"/>
        <w:rPr>
          <w:rFonts w:hint="eastAsia"/>
        </w:rPr>
      </w:pPr>
      <w:r>
        <w:rPr>
          <w:rFonts w:hint="eastAsia"/>
        </w:rPr>
        <w:t>　　“怎么回事？啥情况？！”徐天佑把墨镜拉下来问野人道。</w:t>
      </w:r>
    </w:p>
    <w:p w14:paraId="22D5F716">
      <w:pPr>
        <w:pStyle w:val="2"/>
        <w:rPr>
          <w:rFonts w:hint="eastAsia"/>
        </w:rPr>
      </w:pPr>
      <w:r>
        <w:rPr>
          <w:rFonts w:hint="eastAsia"/>
        </w:rPr>
        <w:t>　　“老大，你还记得大长老跟你说过的吗，上次有人跑到我们的祖地想偷东西。”</w:t>
      </w:r>
    </w:p>
    <w:p w14:paraId="4445C545">
      <w:pPr>
        <w:pStyle w:val="2"/>
        <w:rPr>
          <w:rFonts w:hint="eastAsia"/>
        </w:rPr>
      </w:pPr>
      <w:r>
        <w:rPr>
          <w:rFonts w:hint="eastAsia"/>
        </w:rPr>
        <w:t>　　“就是这家伙？”</w:t>
      </w:r>
    </w:p>
    <w:p w14:paraId="18C090CC">
      <w:pPr>
        <w:pStyle w:val="2"/>
        <w:rPr>
          <w:rFonts w:hint="eastAsia"/>
        </w:rPr>
      </w:pPr>
      <w:r>
        <w:rPr>
          <w:rFonts w:hint="eastAsia"/>
        </w:rPr>
        <w:t>　　“对，就是他。”</w:t>
      </w:r>
    </w:p>
    <w:p w14:paraId="13A1A16A">
      <w:pPr>
        <w:pStyle w:val="2"/>
        <w:rPr>
          <w:rFonts w:hint="eastAsia"/>
        </w:rPr>
      </w:pPr>
      <w:r>
        <w:rPr>
          <w:rFonts w:hint="eastAsia"/>
        </w:rPr>
        <w:t>　　“哦，原来就是这家伙，世界真的好小啊！”徐天佑嘿嘿的笑了起来，一边笑一边向猴子走了过去。</w:t>
      </w:r>
    </w:p>
    <w:p w14:paraId="18BBDAAD">
      <w:pPr>
        <w:pStyle w:val="2"/>
        <w:rPr>
          <w:rFonts w:hint="eastAsia"/>
        </w:rPr>
      </w:pPr>
      <w:r>
        <w:rPr>
          <w:rFonts w:hint="eastAsia"/>
        </w:rPr>
        <w:t>　　猴子有点慌，可看着身边几个武装人员已经打开了枪上的保险，又强行让自己镇定了下来。</w:t>
      </w:r>
    </w:p>
    <w:p w14:paraId="087FAF3A">
      <w:pPr>
        <w:pStyle w:val="2"/>
        <w:rPr>
          <w:rFonts w:hint="eastAsia"/>
        </w:rPr>
      </w:pPr>
      <w:r>
        <w:rPr>
          <w:rFonts w:hint="eastAsia"/>
        </w:rPr>
        <w:t>　　猴子抬起下巴，刚想试着跟徐天佑正面硬刚一下，可突然又是脸色一变，扑通一声，很干脆的就跪倒在了徐天佑面前。</w:t>
      </w:r>
    </w:p>
    <w:p w14:paraId="0A0D01CD">
      <w:pPr>
        <w:pStyle w:val="2"/>
        <w:rPr>
          <w:rFonts w:hint="eastAsia"/>
        </w:rPr>
      </w:pPr>
      <w:r>
        <w:rPr>
          <w:rFonts w:hint="eastAsia"/>
        </w:rPr>
        <w:t>　　“大大大…大哥，我错了！饶了我吧！”</w:t>
      </w:r>
    </w:p>
    <w:p w14:paraId="267CD892">
      <w:pPr>
        <w:pStyle w:val="2"/>
        <w:rPr>
          <w:rFonts w:hint="eastAsia"/>
        </w:rPr>
      </w:pPr>
      <w:r>
        <w:rPr>
          <w:rFonts w:hint="eastAsia"/>
        </w:rPr>
        <w:t>　　“啥？你说啥？”猴子变化多端的态度，把徐天佑都给整不会了，这家伙明明人多枪多，都不打算挣扎一下的？</w:t>
      </w:r>
    </w:p>
    <w:p w14:paraId="47A43C11">
      <w:pPr>
        <w:pStyle w:val="2"/>
        <w:rPr>
          <w:rFonts w:hint="eastAsia"/>
        </w:rPr>
      </w:pPr>
      <w:r>
        <w:rPr>
          <w:rFonts w:hint="eastAsia"/>
        </w:rPr>
        <w:t>　　就在这时，脸色阴沉的班坤走了上来：“天哥，我们找这家伙很久了，能不能把他交给我们处理？”</w:t>
      </w:r>
    </w:p>
    <w:p w14:paraId="65ECB36E">
      <w:pPr>
        <w:pStyle w:val="2"/>
        <w:rPr>
          <w:rFonts w:hint="eastAsia"/>
        </w:rPr>
      </w:pPr>
      <w:r>
        <w:rPr>
          <w:rFonts w:hint="eastAsia"/>
        </w:rPr>
        <w:t>　　徐天佑恍然大悟，原来这家伙这么能惹事，得罪的人还真不少！</w:t>
      </w:r>
    </w:p>
    <w:p w14:paraId="26A6DE8D">
      <w:pPr>
        <w:pStyle w:val="2"/>
        <w:rPr>
          <w:rFonts w:hint="eastAsia"/>
        </w:rPr>
      </w:pPr>
    </w:p>
    <w:p w14:paraId="03E20F57">
      <w:pPr>
        <w:pStyle w:val="2"/>
        <w:rPr>
          <w:rFonts w:hint="eastAsia"/>
        </w:rPr>
      </w:pPr>
      <w:r>
        <w:rPr>
          <w:rFonts w:hint="eastAsia"/>
        </w:rPr>
        <w:t>第467章 放弃吧，太难了</w:t>
      </w:r>
    </w:p>
    <w:p w14:paraId="08D01F41">
      <w:pPr>
        <w:pStyle w:val="2"/>
        <w:rPr>
          <w:rFonts w:hint="eastAsia"/>
        </w:rPr>
      </w:pPr>
      <w:r>
        <w:rPr>
          <w:rFonts w:hint="eastAsia"/>
        </w:rPr>
        <w:t>　　别墅客厅里，安小海摸了摸额头。</w:t>
      </w:r>
    </w:p>
    <w:p w14:paraId="488A0D76">
      <w:pPr>
        <w:pStyle w:val="2"/>
        <w:rPr>
          <w:rFonts w:hint="eastAsia"/>
        </w:rPr>
      </w:pPr>
      <w:r>
        <w:rPr>
          <w:rFonts w:hint="eastAsia"/>
        </w:rPr>
        <w:t>　　有点麻烦！</w:t>
      </w:r>
    </w:p>
    <w:p w14:paraId="40974325">
      <w:pPr>
        <w:pStyle w:val="2"/>
        <w:rPr>
          <w:rFonts w:hint="eastAsia"/>
        </w:rPr>
      </w:pPr>
      <w:r>
        <w:rPr>
          <w:rFonts w:hint="eastAsia"/>
        </w:rPr>
        <w:t>　　野人那边还好说，猴子虽然曾经潜入山寨祖地企图偷东西，但毕竟没得手，只要徐天佑开口求个情，猴子再道个歉，给点赔偿，事情基本上就能了结。</w:t>
      </w:r>
    </w:p>
    <w:p w14:paraId="1D5A4471">
      <w:pPr>
        <w:pStyle w:val="2"/>
        <w:rPr>
          <w:rFonts w:hint="eastAsia"/>
        </w:rPr>
      </w:pPr>
      <w:r>
        <w:rPr>
          <w:rFonts w:hint="eastAsia"/>
        </w:rPr>
        <w:t>　　关键还是素攀那边有点难搞，猴子有一次路过素攀的地盘，骗走了一个女人，而这个女人正好在前一天刚刚被素攀看中。</w:t>
      </w:r>
    </w:p>
    <w:p w14:paraId="26960273">
      <w:pPr>
        <w:pStyle w:val="2"/>
        <w:rPr>
          <w:rFonts w:hint="eastAsia"/>
        </w:rPr>
      </w:pPr>
      <w:r>
        <w:rPr>
          <w:rFonts w:hint="eastAsia"/>
        </w:rPr>
        <w:t>　　这事儿猴子是知道的，结果他居然还是下了手，真不知道是吃了什么熊心豹子胆，估计是在欺负素攀不敢轻易离开金山角地带吧。</w:t>
      </w:r>
    </w:p>
    <w:p w14:paraId="5C30D01F">
      <w:pPr>
        <w:pStyle w:val="2"/>
        <w:rPr>
          <w:rFonts w:hint="eastAsia"/>
        </w:rPr>
      </w:pPr>
      <w:r>
        <w:rPr>
          <w:rFonts w:hint="eastAsia"/>
        </w:rPr>
        <w:t>　　女人什么的其实无所谓，安小海心里清楚，素攀根本不会把什么女人真正放在心里，这本质上就是一个面子问题。</w:t>
      </w:r>
    </w:p>
    <w:p w14:paraId="6DB71475">
      <w:pPr>
        <w:pStyle w:val="2"/>
        <w:rPr>
          <w:rFonts w:hint="eastAsia"/>
        </w:rPr>
      </w:pPr>
      <w:r>
        <w:rPr>
          <w:rFonts w:hint="eastAsia"/>
        </w:rPr>
        <w:t>　　“猴子，我需要知道罗德监狱的情况，越详细越好。”</w:t>
      </w:r>
    </w:p>
    <w:p w14:paraId="7DBFA891">
      <w:pPr>
        <w:pStyle w:val="2"/>
        <w:rPr>
          <w:rFonts w:hint="eastAsia"/>
        </w:rPr>
      </w:pPr>
      <w:r>
        <w:rPr>
          <w:rFonts w:hint="eastAsia"/>
        </w:rPr>
        <w:t>　　安小海想了想后决定快刀斩乱麻，如果猴子了解罗德监狱的情况，那就试试看能不能帮他一把，如果他完全不清楚，那就转身离开。</w:t>
      </w:r>
    </w:p>
    <w:p w14:paraId="5D6D8559">
      <w:pPr>
        <w:pStyle w:val="2"/>
        <w:rPr>
          <w:rFonts w:hint="eastAsia"/>
        </w:rPr>
      </w:pPr>
      <w:r>
        <w:rPr>
          <w:rFonts w:hint="eastAsia"/>
        </w:rPr>
        <w:t>　　事情挺多的，没必要在这里浪费时间。</w:t>
      </w:r>
    </w:p>
    <w:p w14:paraId="7FD0CE8E">
      <w:pPr>
        <w:pStyle w:val="2"/>
        <w:rPr>
          <w:rFonts w:hint="eastAsia"/>
        </w:rPr>
      </w:pPr>
      <w:r>
        <w:rPr>
          <w:rFonts w:hint="eastAsia"/>
        </w:rPr>
        <w:t>　　“知道！我知道！海哥算是问对人了，我很清楚罗德监狱的情况，我进去过两次，有一个好兄弟现在还被关在里面！”</w:t>
      </w:r>
    </w:p>
    <w:p w14:paraId="3E673C00">
      <w:pPr>
        <w:pStyle w:val="2"/>
        <w:rPr>
          <w:rFonts w:hint="eastAsia"/>
        </w:rPr>
      </w:pPr>
      <w:r>
        <w:rPr>
          <w:rFonts w:hint="eastAsia"/>
        </w:rPr>
        <w:t>　　猴子贼精贼精的，他自然已经看出来了，这群人里面真正能做主的就是安小海。</w:t>
      </w:r>
    </w:p>
    <w:p w14:paraId="04285E9D">
      <w:pPr>
        <w:pStyle w:val="2"/>
        <w:rPr>
          <w:rFonts w:hint="eastAsia"/>
        </w:rPr>
      </w:pPr>
      <w:r>
        <w:rPr>
          <w:rFonts w:hint="eastAsia"/>
        </w:rPr>
        <w:t>　　“没骗我？”安小海盯着猴子的眼睛问道。</w:t>
      </w:r>
    </w:p>
    <w:p w14:paraId="62927890">
      <w:pPr>
        <w:pStyle w:val="2"/>
        <w:rPr>
          <w:rFonts w:hint="eastAsia"/>
        </w:rPr>
      </w:pPr>
      <w:r>
        <w:rPr>
          <w:rFonts w:hint="eastAsia"/>
        </w:rPr>
        <w:t>　　“我哪敢骗你啊大哥！我要是骗你，你弄死我好了，就是让我死得痛快点，别折磨我就行！”猴子哭丧着脸说道。</w:t>
      </w:r>
    </w:p>
    <w:p w14:paraId="50618F13">
      <w:pPr>
        <w:pStyle w:val="2"/>
        <w:rPr>
          <w:rFonts w:hint="eastAsia"/>
        </w:rPr>
      </w:pPr>
      <w:r>
        <w:rPr>
          <w:rFonts w:hint="eastAsia"/>
        </w:rPr>
        <w:t>　　安小海微微一笑，这个猴子其实并没有表面上表现出来的那么害怕，这家伙是个滚刀肉，指不定心里在打着什么主意呢。</w:t>
      </w:r>
    </w:p>
    <w:p w14:paraId="063D18CD">
      <w:pPr>
        <w:pStyle w:val="2"/>
        <w:rPr>
          <w:rFonts w:hint="eastAsia"/>
        </w:rPr>
      </w:pPr>
      <w:r>
        <w:rPr>
          <w:rFonts w:hint="eastAsia"/>
        </w:rPr>
        <w:t>　　“天佑”，安小海看了一眼徐天佑。</w:t>
      </w:r>
    </w:p>
    <w:p w14:paraId="2048C21B">
      <w:pPr>
        <w:pStyle w:val="2"/>
        <w:rPr>
          <w:rFonts w:hint="eastAsia"/>
        </w:rPr>
      </w:pPr>
      <w:r>
        <w:rPr>
          <w:rFonts w:hint="eastAsia"/>
        </w:rPr>
        <w:t>　　徐天佑眉头一扬，拿起电话拉着班坤走了出去，过了没多久，两人返回，班坤神色平静，徐天佑冲着安小海打了一个OK的手势。</w:t>
      </w:r>
    </w:p>
    <w:p w14:paraId="3B3FD67F">
      <w:pPr>
        <w:pStyle w:val="2"/>
        <w:rPr>
          <w:rFonts w:hint="eastAsia"/>
        </w:rPr>
      </w:pPr>
      <w:r>
        <w:rPr>
          <w:rFonts w:hint="eastAsia"/>
        </w:rPr>
        <w:t>　　“我的妈呀，吓死我了！”猴子身子一软瘫倒在沙发上，不过他很快就恢复了之前的样子，并很热情的安排班坤他们住进了别墅。</w:t>
      </w:r>
    </w:p>
    <w:p w14:paraId="045AE78C">
      <w:pPr>
        <w:pStyle w:val="2"/>
        <w:rPr>
          <w:rFonts w:hint="eastAsia"/>
        </w:rPr>
      </w:pPr>
      <w:r>
        <w:rPr>
          <w:rFonts w:hint="eastAsia"/>
        </w:rPr>
        <w:t>　　“海哥！谢谢！谢谢你！大恩大德没齿难忘！”猴子一脸贱笑凑上来说道。</w:t>
      </w:r>
    </w:p>
    <w:p w14:paraId="526226A8">
      <w:pPr>
        <w:pStyle w:val="2"/>
        <w:rPr>
          <w:rFonts w:hint="eastAsia"/>
        </w:rPr>
      </w:pPr>
      <w:r>
        <w:rPr>
          <w:rFonts w:hint="eastAsia"/>
        </w:rPr>
        <w:t>　　“别给我来这一套，说吧，罗德监狱究竟是个什么情况？”</w:t>
      </w:r>
    </w:p>
    <w:p w14:paraId="5C4ED078">
      <w:pPr>
        <w:pStyle w:val="2"/>
        <w:rPr>
          <w:rFonts w:hint="eastAsia"/>
        </w:rPr>
      </w:pPr>
      <w:r>
        <w:rPr>
          <w:rFonts w:hint="eastAsia"/>
        </w:rPr>
        <w:t>　　“海哥，你究竟想知道哪方面的情况？”猴子眼珠一转问道。</w:t>
      </w:r>
    </w:p>
    <w:p w14:paraId="050DCEAA">
      <w:pPr>
        <w:pStyle w:val="2"/>
        <w:rPr>
          <w:rFonts w:hint="eastAsia"/>
        </w:rPr>
      </w:pPr>
      <w:r>
        <w:rPr>
          <w:rFonts w:hint="eastAsia"/>
        </w:rPr>
        <w:t>　　“各方面的情况我都想知道，你不要问这么多了，只要是关于罗德监狱的情况，你知道的全部说出来就可以了。”</w:t>
      </w:r>
    </w:p>
    <w:p w14:paraId="5373C37E">
      <w:pPr>
        <w:pStyle w:val="2"/>
        <w:rPr>
          <w:rFonts w:hint="eastAsia"/>
        </w:rPr>
      </w:pPr>
      <w:r>
        <w:rPr>
          <w:rFonts w:hint="eastAsia"/>
        </w:rPr>
        <w:t>　　“可是海哥，你总得给我一个方向吧，我也好说重点啊……”</w:t>
      </w:r>
    </w:p>
    <w:p w14:paraId="5590D3DF">
      <w:pPr>
        <w:pStyle w:val="2"/>
        <w:rPr>
          <w:rFonts w:hint="eastAsia"/>
        </w:rPr>
      </w:pPr>
      <w:r>
        <w:rPr>
          <w:rFonts w:hint="eastAsia"/>
        </w:rPr>
        <w:t>　　啪！</w:t>
      </w:r>
    </w:p>
    <w:p w14:paraId="5049D5F6">
      <w:pPr>
        <w:pStyle w:val="2"/>
        <w:rPr>
          <w:rFonts w:hint="eastAsia"/>
        </w:rPr>
      </w:pPr>
      <w:r>
        <w:rPr>
          <w:rFonts w:hint="eastAsia"/>
        </w:rPr>
        <w:t>　　猴子还想说些什么，徐天佑拿手中摆弄的枪响了，子弹刚好射在了猴子身边的沙发上，打出来的子弹孔往外冒着青烟。</w:t>
      </w:r>
    </w:p>
    <w:p w14:paraId="3E8A6988">
      <w:pPr>
        <w:pStyle w:val="2"/>
        <w:rPr>
          <w:rFonts w:hint="eastAsia"/>
        </w:rPr>
      </w:pPr>
      <w:r>
        <w:rPr>
          <w:rFonts w:hint="eastAsia"/>
        </w:rPr>
        <w:t>　　房子外的武装人员立即冲进来一大群，场面一下子又变得极度紧张起来。</w:t>
      </w:r>
    </w:p>
    <w:p w14:paraId="0EABA138">
      <w:pPr>
        <w:pStyle w:val="2"/>
        <w:rPr>
          <w:rFonts w:hint="eastAsia"/>
        </w:rPr>
      </w:pPr>
      <w:r>
        <w:rPr>
          <w:rFonts w:hint="eastAsia"/>
        </w:rPr>
        <w:t>　　“不好意思哈，走火了”，徐天佑咧嘴一笑：“红炮！”</w:t>
      </w:r>
    </w:p>
    <w:p w14:paraId="1B2A650D">
      <w:pPr>
        <w:pStyle w:val="2"/>
        <w:rPr>
          <w:rFonts w:hint="eastAsia"/>
        </w:rPr>
      </w:pPr>
      <w:r>
        <w:rPr>
          <w:rFonts w:hint="eastAsia"/>
        </w:rPr>
        <w:t>　　站在徐天佑身后的红炮听到招呼，拉开了外套拉链，他的外套里，密密麻麻绑着一圈儿炸药！红炮从衣服里摘了一颗手榴弹交给了徐天佑。</w:t>
      </w:r>
    </w:p>
    <w:p w14:paraId="098511A5">
      <w:pPr>
        <w:pStyle w:val="2"/>
        <w:rPr>
          <w:rFonts w:hint="eastAsia"/>
        </w:rPr>
      </w:pPr>
      <w:r>
        <w:rPr>
          <w:rFonts w:hint="eastAsia"/>
        </w:rPr>
        <w:t>　　徐天佑拿着手榴弹在手上一抛一抛的，笑眯眯的看着猴子。</w:t>
      </w:r>
    </w:p>
    <w:p w14:paraId="4A29B090">
      <w:pPr>
        <w:pStyle w:val="2"/>
        <w:rPr>
          <w:rFonts w:hint="eastAsia"/>
        </w:rPr>
      </w:pPr>
      <w:r>
        <w:rPr>
          <w:rFonts w:hint="eastAsia"/>
        </w:rPr>
        <w:t>　　咕嘟~</w:t>
      </w:r>
    </w:p>
    <w:p w14:paraId="651CEA00">
      <w:pPr>
        <w:pStyle w:val="2"/>
        <w:rPr>
          <w:rFonts w:hint="eastAsia"/>
        </w:rPr>
      </w:pPr>
      <w:r>
        <w:rPr>
          <w:rFonts w:hint="eastAsia"/>
        </w:rPr>
        <w:t>　　猴子有点艰难的咽了一泡口水，他终于明白自己这次是真撞上狠人了。</w:t>
      </w:r>
    </w:p>
    <w:p w14:paraId="6DEA60C1">
      <w:pPr>
        <w:pStyle w:val="2"/>
        <w:rPr>
          <w:rFonts w:hint="eastAsia"/>
        </w:rPr>
      </w:pPr>
      <w:r>
        <w:rPr>
          <w:rFonts w:hint="eastAsia"/>
        </w:rPr>
        <w:t>　　“下去下去，都下去！”猴子不耐烦的挥了挥手，冲进来的武装人员交换了一个眼色，又如同潮水般退了出去。</w:t>
      </w:r>
    </w:p>
    <w:p w14:paraId="5D59DC5F">
      <w:pPr>
        <w:pStyle w:val="2"/>
        <w:rPr>
          <w:rFonts w:hint="eastAsia"/>
        </w:rPr>
      </w:pPr>
      <w:r>
        <w:rPr>
          <w:rFonts w:hint="eastAsia"/>
        </w:rPr>
        <w:t>　　猴子再不敢耍花样了，立即开始介绍起来：</w:t>
      </w:r>
    </w:p>
    <w:p w14:paraId="0189D722">
      <w:pPr>
        <w:pStyle w:val="2"/>
        <w:rPr>
          <w:rFonts w:hint="eastAsia"/>
        </w:rPr>
      </w:pPr>
      <w:r>
        <w:rPr>
          <w:rFonts w:hint="eastAsia"/>
        </w:rPr>
        <w:t>　　“罗德监狱是日本人在1942年建的，钢筋混凝土结构，本来是一座军事堡垒，后来才改成了监狱。</w:t>
      </w:r>
    </w:p>
    <w:p w14:paraId="26EE7622">
      <w:pPr>
        <w:pStyle w:val="2"/>
        <w:rPr>
          <w:rFonts w:hint="eastAsia"/>
        </w:rPr>
      </w:pPr>
      <w:r>
        <w:rPr>
          <w:rFonts w:hint="eastAsia"/>
        </w:rPr>
        <w:t>　　罗德监狱总共有六层，地上四层，地下两层，是一个回字形堡垒；4个角有4座碉楼，碉楼比建筑主体高出10米左右，建筑主体内部与碉楼之间都是连通的；</w:t>
      </w:r>
    </w:p>
    <w:p w14:paraId="39F72AC1">
      <w:pPr>
        <w:pStyle w:val="2"/>
        <w:rPr>
          <w:rFonts w:hint="eastAsia"/>
        </w:rPr>
      </w:pPr>
      <w:r>
        <w:rPr>
          <w:rFonts w:hint="eastAsia"/>
        </w:rPr>
        <w:t>　　日本人走了后，政府本来想把它毁掉，可罗德监狱实在是太坚固了，最后只能放弃；</w:t>
      </w:r>
    </w:p>
    <w:p w14:paraId="1C3C987D">
      <w:pPr>
        <w:pStyle w:val="2"/>
        <w:rPr>
          <w:rFonts w:hint="eastAsia"/>
        </w:rPr>
      </w:pPr>
      <w:r>
        <w:rPr>
          <w:rFonts w:hint="eastAsia"/>
        </w:rPr>
        <w:t>　　再后来，M国人打过来了，他们也看中了那里，把那里当成了一个重要的海上物资中心，并且又在外围加建了两道围墙，装了铁丝电网；</w:t>
      </w:r>
    </w:p>
    <w:p w14:paraId="7AE9AEBF">
      <w:pPr>
        <w:pStyle w:val="2"/>
        <w:rPr>
          <w:rFonts w:hint="eastAsia"/>
        </w:rPr>
      </w:pPr>
      <w:r>
        <w:rPr>
          <w:rFonts w:hint="eastAsia"/>
        </w:rPr>
        <w:t>　　M国人在那里时，堡垒第一层用来存放物资，第二层是办公室和宿舍，第三层是武器弹药，第四层是用来防守以及输送兵员的。</w:t>
      </w:r>
    </w:p>
    <w:p w14:paraId="557B0E08">
      <w:pPr>
        <w:pStyle w:val="2"/>
        <w:rPr>
          <w:rFonts w:hint="eastAsia"/>
        </w:rPr>
      </w:pPr>
      <w:r>
        <w:rPr>
          <w:rFonts w:hint="eastAsia"/>
        </w:rPr>
        <w:t>　　后来又多了监狱功能，被送到那里的人一般会被关在地下两层内。现在，除了地下两层以外，主体建筑的二楼和三楼也改成了监狱。”</w:t>
      </w:r>
    </w:p>
    <w:p w14:paraId="5FBD828A">
      <w:pPr>
        <w:pStyle w:val="2"/>
        <w:rPr>
          <w:rFonts w:hint="eastAsia"/>
        </w:rPr>
      </w:pPr>
      <w:r>
        <w:rPr>
          <w:rFonts w:hint="eastAsia"/>
        </w:rPr>
        <w:t>　　安小海眉头微挑。</w:t>
      </w:r>
    </w:p>
    <w:p w14:paraId="53F4F5D3">
      <w:pPr>
        <w:pStyle w:val="2"/>
        <w:rPr>
          <w:rFonts w:hint="eastAsia"/>
        </w:rPr>
      </w:pPr>
      <w:r>
        <w:rPr>
          <w:rFonts w:hint="eastAsia"/>
        </w:rPr>
        <w:t>　　从猴子的表述能听出来，他远不是表面上这个样子，他这一番表述实在是太有条理了，没有半句废话，而且这绝不是一个普通罪犯的口吻。</w:t>
      </w:r>
    </w:p>
    <w:p w14:paraId="5D721062">
      <w:pPr>
        <w:pStyle w:val="2"/>
        <w:rPr>
          <w:rFonts w:hint="eastAsia"/>
        </w:rPr>
      </w:pPr>
      <w:r>
        <w:rPr>
          <w:rFonts w:hint="eastAsia"/>
        </w:rPr>
        <w:t>　　“把犯人关在地下的两层，不怕他们打地道逃跑吗？”</w:t>
      </w:r>
    </w:p>
    <w:p w14:paraId="52F89CD4">
      <w:pPr>
        <w:pStyle w:val="2"/>
        <w:rPr>
          <w:rFonts w:hint="eastAsia"/>
        </w:rPr>
      </w:pPr>
      <w:r>
        <w:rPr>
          <w:rFonts w:hint="eastAsia"/>
        </w:rPr>
        <w:t>　　“不可能的！”猴子摇了摇头：“罗德监狱的地基是很坚硬的岩石，挖地道太难了，不是没人试过，但都放弃了，根本挖不动的。”</w:t>
      </w:r>
    </w:p>
    <w:p w14:paraId="5CE83848">
      <w:pPr>
        <w:pStyle w:val="2"/>
        <w:rPr>
          <w:rFonts w:hint="eastAsia"/>
        </w:rPr>
      </w:pPr>
      <w:r>
        <w:rPr>
          <w:rFonts w:hint="eastAsia"/>
        </w:rPr>
        <w:t>　　“那凿穿墙壁呢？”</w:t>
      </w:r>
    </w:p>
    <w:p w14:paraId="0E64F2E7">
      <w:pPr>
        <w:pStyle w:val="2"/>
        <w:rPr>
          <w:rFonts w:hint="eastAsia"/>
        </w:rPr>
      </w:pPr>
      <w:r>
        <w:rPr>
          <w:rFonts w:hint="eastAsia"/>
        </w:rPr>
        <w:t>　　“也行不通，我刚才说了，罗德监狱原本就是一座战争堡垒，钢筋混凝土结构，外墙很多地方都足有半米厚，想要挖通几乎不可能。”</w:t>
      </w:r>
    </w:p>
    <w:p w14:paraId="5AF15175">
      <w:pPr>
        <w:pStyle w:val="2"/>
        <w:rPr>
          <w:rFonts w:hint="eastAsia"/>
        </w:rPr>
      </w:pPr>
      <w:r>
        <w:rPr>
          <w:rFonts w:hint="eastAsia"/>
        </w:rPr>
        <w:t>　　“那里有没有下水系统？”</w:t>
      </w:r>
    </w:p>
    <w:p w14:paraId="35299D9A">
      <w:pPr>
        <w:pStyle w:val="2"/>
        <w:rPr>
          <w:rFonts w:hint="eastAsia"/>
        </w:rPr>
      </w:pPr>
      <w:r>
        <w:rPr>
          <w:rFonts w:hint="eastAsia"/>
        </w:rPr>
        <w:t>　　“没有”，猴子再次摇头：“他们处理污水的方式很简单，堡垒的外面有食堂和厕所，平时他们会在外面解决；</w:t>
      </w:r>
    </w:p>
    <w:p w14:paraId="0C16A279">
      <w:pPr>
        <w:pStyle w:val="2"/>
        <w:rPr>
          <w:rFonts w:hint="eastAsia"/>
        </w:rPr>
      </w:pPr>
      <w:r>
        <w:rPr>
          <w:rFonts w:hint="eastAsia"/>
        </w:rPr>
        <w:t>　　如果是战争时期，堡垒里面也有一些特殊的房间，这些房间的墙上会有一些很小的孔洞，生活污水往那里一倒，拿水一冲就解决了。”</w:t>
      </w:r>
    </w:p>
    <w:p w14:paraId="611F8C7C">
      <w:pPr>
        <w:pStyle w:val="2"/>
        <w:rPr>
          <w:rFonts w:hint="eastAsia"/>
        </w:rPr>
      </w:pPr>
      <w:r>
        <w:rPr>
          <w:rFonts w:hint="eastAsia"/>
        </w:rPr>
        <w:t>　　“拿水冲？什么水？”</w:t>
      </w:r>
    </w:p>
    <w:p w14:paraId="6F2C2221">
      <w:pPr>
        <w:pStyle w:val="2"/>
        <w:rPr>
          <w:rFonts w:hint="eastAsia"/>
        </w:rPr>
      </w:pPr>
      <w:r>
        <w:rPr>
          <w:rFonts w:hint="eastAsia"/>
        </w:rPr>
        <w:t>　　“当然是海水，罗德监狱的负2层有海水，从那里取海水也很方便，现在那里改成了一个水牢；</w:t>
      </w:r>
    </w:p>
    <w:p w14:paraId="36C5C159">
      <w:pPr>
        <w:pStyle w:val="2"/>
        <w:rPr>
          <w:rFonts w:hint="eastAsia"/>
        </w:rPr>
      </w:pPr>
      <w:r>
        <w:rPr>
          <w:rFonts w:hint="eastAsia"/>
        </w:rPr>
        <w:t>　　不过，不用打那里的主意了，那里的海水不是通过通道进来的，而是通过很细小的岩石缝隙渗进去的。</w:t>
      </w:r>
    </w:p>
    <w:p w14:paraId="678E3380">
      <w:pPr>
        <w:pStyle w:val="2"/>
        <w:rPr>
          <w:rFonts w:hint="eastAsia"/>
        </w:rPr>
      </w:pPr>
      <w:r>
        <w:rPr>
          <w:rFonts w:hint="eastAsia"/>
        </w:rPr>
        <w:t>　　想要从里面出来，只有三条路：</w:t>
      </w:r>
    </w:p>
    <w:p w14:paraId="0C5E0988">
      <w:pPr>
        <w:pStyle w:val="2"/>
        <w:rPr>
          <w:rFonts w:hint="eastAsia"/>
        </w:rPr>
      </w:pPr>
      <w:r>
        <w:rPr>
          <w:rFonts w:hint="eastAsia"/>
        </w:rPr>
        <w:t>　　一是被他们放出来，二是硬杀出来，三是死了被他们扔出来，想要进去也一样，要么杀进去，要么有人带进去。</w:t>
      </w:r>
    </w:p>
    <w:p w14:paraId="18D70CFA">
      <w:pPr>
        <w:pStyle w:val="2"/>
        <w:rPr>
          <w:rFonts w:hint="eastAsia"/>
        </w:rPr>
      </w:pPr>
      <w:r>
        <w:rPr>
          <w:rFonts w:hint="eastAsia"/>
        </w:rPr>
        <w:t>　　除此之外我想不到其他方法。</w:t>
      </w:r>
    </w:p>
    <w:p w14:paraId="71A0CDEE">
      <w:pPr>
        <w:pStyle w:val="2"/>
        <w:rPr>
          <w:rFonts w:hint="eastAsia"/>
        </w:rPr>
      </w:pPr>
      <w:r>
        <w:rPr>
          <w:rFonts w:hint="eastAsia"/>
        </w:rPr>
        <w:t>　　我也不瞒大家，我最要好的兄弟被抓进去已经五年了，我想过无数种办法救他出来，可都没用，太难了！”</w:t>
      </w:r>
    </w:p>
    <w:p w14:paraId="72511BF0">
      <w:pPr>
        <w:pStyle w:val="2"/>
        <w:rPr>
          <w:rFonts w:hint="eastAsia"/>
        </w:rPr>
      </w:pPr>
      <w:r>
        <w:rPr>
          <w:rFonts w:hint="eastAsia"/>
        </w:rPr>
        <w:t>　　猴子摇着头摊了摊手：“罗德监狱，整栋建筑只有一个出入口，想钻空子都没法钻，而且这还不是最可怕的。</w:t>
      </w:r>
    </w:p>
    <w:p w14:paraId="7AB92B3E">
      <w:pPr>
        <w:pStyle w:val="2"/>
        <w:rPr>
          <w:rFonts w:hint="eastAsia"/>
        </w:rPr>
      </w:pPr>
      <w:r>
        <w:rPr>
          <w:rFonts w:hint="eastAsia"/>
        </w:rPr>
        <w:t>　　最可怕的是，那里距离罗安司令部很近，又是出入仙港的交通要道，罗安司令部的舰队经常会在那附近游弋。</w:t>
      </w:r>
    </w:p>
    <w:p w14:paraId="02BA3688">
      <w:pPr>
        <w:pStyle w:val="2"/>
        <w:rPr>
          <w:rFonts w:hint="eastAsia"/>
        </w:rPr>
      </w:pPr>
      <w:r>
        <w:rPr>
          <w:rFonts w:hint="eastAsia"/>
        </w:rPr>
        <w:t>　　我们就算强行攻破了罗德监狱，大概率也逃不掉的，安司令部的舰队如果收到通知，快的话几分钟，最慢40分钟就赶到了。</w:t>
      </w:r>
    </w:p>
    <w:p w14:paraId="10FEA3FE">
      <w:pPr>
        <w:pStyle w:val="2"/>
        <w:rPr>
          <w:rFonts w:hint="eastAsia"/>
        </w:rPr>
      </w:pPr>
      <w:r>
        <w:rPr>
          <w:rFonts w:hint="eastAsia"/>
        </w:rPr>
        <w:t>　　一旦在海上被他们盯上，麻烦就更大了，根本跑不掉的。</w:t>
      </w:r>
    </w:p>
    <w:p w14:paraId="2EC8FF09">
      <w:pPr>
        <w:pStyle w:val="2"/>
        <w:rPr>
          <w:rFonts w:hint="eastAsia"/>
        </w:rPr>
      </w:pPr>
      <w:r>
        <w:rPr>
          <w:rFonts w:hint="eastAsia"/>
        </w:rPr>
        <w:t>　　各位老大，放弃吧，真的，太难了！”</w:t>
      </w:r>
    </w:p>
    <w:p w14:paraId="14F2DD62">
      <w:pPr>
        <w:pStyle w:val="2"/>
        <w:rPr>
          <w:rFonts w:hint="eastAsia"/>
        </w:rPr>
      </w:pPr>
    </w:p>
    <w:p w14:paraId="4C57501D">
      <w:pPr>
        <w:pStyle w:val="2"/>
        <w:rPr>
          <w:rFonts w:hint="eastAsia"/>
        </w:rPr>
      </w:pPr>
      <w:r>
        <w:rPr>
          <w:rFonts w:hint="eastAsia"/>
        </w:rPr>
        <w:t>第468章 其实不难</w:t>
      </w:r>
    </w:p>
    <w:p w14:paraId="3C227966">
      <w:pPr>
        <w:pStyle w:val="2"/>
        <w:rPr>
          <w:rFonts w:hint="eastAsia"/>
        </w:rPr>
      </w:pPr>
      <w:r>
        <w:rPr>
          <w:rFonts w:hint="eastAsia"/>
        </w:rPr>
        <w:t>　　猴子痛苦的搓了搓脸，安小海一直在看着他，表情没有任何变化。</w:t>
      </w:r>
    </w:p>
    <w:p w14:paraId="76369660">
      <w:pPr>
        <w:pStyle w:val="2"/>
        <w:rPr>
          <w:rFonts w:hint="eastAsia"/>
        </w:rPr>
      </w:pPr>
      <w:r>
        <w:rPr>
          <w:rFonts w:hint="eastAsia"/>
        </w:rPr>
        <w:t>　　“知道掌控者的信息吗？”过了好一会儿，安小海再次开口问道。</w:t>
      </w:r>
    </w:p>
    <w:p w14:paraId="0FB6A3F1">
      <w:pPr>
        <w:pStyle w:val="2"/>
        <w:rPr>
          <w:rFonts w:hint="eastAsia"/>
        </w:rPr>
      </w:pPr>
      <w:r>
        <w:rPr>
          <w:rFonts w:hint="eastAsia"/>
        </w:rPr>
        <w:t>　　“不是很清楚”，猴子摇了摇头：“罗德监狱原本是Y国政府直接管理的，因为那里离陆地比较远，相对很隐蔽，他们会用那里来关押政治犯。</w:t>
      </w:r>
    </w:p>
    <w:p w14:paraId="77324539">
      <w:pPr>
        <w:pStyle w:val="2"/>
        <w:rPr>
          <w:rFonts w:hint="eastAsia"/>
        </w:rPr>
      </w:pPr>
      <w:r>
        <w:rPr>
          <w:rFonts w:hint="eastAsia"/>
        </w:rPr>
        <w:t>　　后来，这事被人捅了出去，闹得很大，Y外国政府为了掩人耳目，索性就把那里卖给一个外国人，但我估计，那里实际上还是被Y国政府控制着的。</w:t>
      </w:r>
    </w:p>
    <w:p w14:paraId="3E49E09C">
      <w:pPr>
        <w:pStyle w:val="2"/>
        <w:rPr>
          <w:rFonts w:hint="eastAsia"/>
        </w:rPr>
      </w:pPr>
      <w:r>
        <w:rPr>
          <w:rFonts w:hint="eastAsia"/>
        </w:rPr>
        <w:t>　　那个买下监狱的外国人应该只是个幌子，名义上罗德监狱以他为主，罗德县派人常驻协助管理，可据我所知，几乎没人在监狱里见过那个外国人。</w:t>
      </w:r>
    </w:p>
    <w:p w14:paraId="2070A484">
      <w:pPr>
        <w:pStyle w:val="2"/>
        <w:rPr>
          <w:rFonts w:hint="eastAsia"/>
        </w:rPr>
      </w:pPr>
      <w:r>
        <w:rPr>
          <w:rFonts w:hint="eastAsia"/>
        </w:rPr>
        <w:t>　　他很神秘，很少有人知道他究竟是谁，我本来也想从他入手，可打听了很久也打听不到他的确切消息，只知道这个人可能是姓黄。”</w:t>
      </w:r>
    </w:p>
    <w:p w14:paraId="5E4656B0">
      <w:pPr>
        <w:pStyle w:val="2"/>
        <w:rPr>
          <w:rFonts w:hint="eastAsia"/>
        </w:rPr>
      </w:pPr>
      <w:r>
        <w:rPr>
          <w:rFonts w:hint="eastAsia"/>
        </w:rPr>
        <w:t>　　听到这里，安小海和许从舟交换了一个眼色。</w:t>
      </w:r>
    </w:p>
    <w:p w14:paraId="4348D1D3">
      <w:pPr>
        <w:pStyle w:val="2"/>
        <w:rPr>
          <w:rFonts w:hint="eastAsia"/>
        </w:rPr>
      </w:pPr>
      <w:r>
        <w:rPr>
          <w:rFonts w:hint="eastAsia"/>
        </w:rPr>
        <w:t>　　猴子说的情况与许从舟提供的情报有些出入，安小海更倾向于相信猴子的说法。</w:t>
      </w:r>
    </w:p>
    <w:p w14:paraId="51BFA128">
      <w:pPr>
        <w:pStyle w:val="2"/>
        <w:rPr>
          <w:rFonts w:hint="eastAsia"/>
        </w:rPr>
      </w:pPr>
      <w:r>
        <w:rPr>
          <w:rFonts w:hint="eastAsia"/>
        </w:rPr>
        <w:t>　　安小海微微一笑，靠在了沙发上。</w:t>
      </w:r>
    </w:p>
    <w:p w14:paraId="03DBD859">
      <w:pPr>
        <w:pStyle w:val="2"/>
        <w:rPr>
          <w:rFonts w:hint="eastAsia"/>
        </w:rPr>
      </w:pPr>
      <w:r>
        <w:rPr>
          <w:rFonts w:hint="eastAsia"/>
        </w:rPr>
        <w:t>　　这个猴子，很有意思！</w:t>
      </w:r>
    </w:p>
    <w:p w14:paraId="42E61F28">
      <w:pPr>
        <w:pStyle w:val="2"/>
        <w:rPr>
          <w:rFonts w:hint="eastAsia"/>
        </w:rPr>
      </w:pPr>
      <w:r>
        <w:rPr>
          <w:rFonts w:hint="eastAsia"/>
        </w:rPr>
        <w:t>　　罗德监狱如果是收押政治犯的，猴子的好兄弟又被关在那里五年了，那么他的真实身份，想象空间就有点大了，再加上这家伙长期生活在国外，越发显得可疑。</w:t>
      </w:r>
    </w:p>
    <w:p w14:paraId="24543BCD">
      <w:pPr>
        <w:pStyle w:val="2"/>
        <w:rPr>
          <w:rFonts w:hint="eastAsia"/>
        </w:rPr>
      </w:pPr>
      <w:r>
        <w:rPr>
          <w:rFonts w:hint="eastAsia"/>
        </w:rPr>
        <w:t>　　“各位老大还有什么想问的吗？”沉默了好一会儿后，猴子振作起精神开口问道。</w:t>
      </w:r>
    </w:p>
    <w:p w14:paraId="4B576A7F">
      <w:pPr>
        <w:pStyle w:val="2"/>
        <w:rPr>
          <w:rFonts w:hint="eastAsia"/>
        </w:rPr>
      </w:pPr>
      <w:r>
        <w:rPr>
          <w:rFonts w:hint="eastAsia"/>
        </w:rPr>
        <w:t>　　“你进去过吗？”</w:t>
      </w:r>
    </w:p>
    <w:p w14:paraId="5CD4D360">
      <w:pPr>
        <w:pStyle w:val="2"/>
        <w:rPr>
          <w:rFonts w:hint="eastAsia"/>
        </w:rPr>
      </w:pPr>
      <w:r>
        <w:rPr>
          <w:rFonts w:hint="eastAsia"/>
        </w:rPr>
        <w:t>　　“没有，但我有兄弟进去过，花了大价钱才进去的，停留的时间不长，只是在里面匆匆转了一圈而已。</w:t>
      </w:r>
    </w:p>
    <w:p w14:paraId="7E153216">
      <w:pPr>
        <w:pStyle w:val="2"/>
        <w:rPr>
          <w:rFonts w:hint="eastAsia"/>
        </w:rPr>
      </w:pPr>
      <w:r>
        <w:rPr>
          <w:rFonts w:hint="eastAsia"/>
        </w:rPr>
        <w:t>　　我刚才跟大家讲的情况，就是他告诉我的。”</w:t>
      </w:r>
    </w:p>
    <w:p w14:paraId="13F24547">
      <w:pPr>
        <w:pStyle w:val="2"/>
        <w:rPr>
          <w:rFonts w:hint="eastAsia"/>
        </w:rPr>
      </w:pPr>
      <w:r>
        <w:rPr>
          <w:rFonts w:hint="eastAsia"/>
        </w:rPr>
        <w:t>　　“把监狱的平面图给我，这个有的吧？”</w:t>
      </w:r>
    </w:p>
    <w:p w14:paraId="64CBB285">
      <w:pPr>
        <w:pStyle w:val="2"/>
        <w:rPr>
          <w:rFonts w:hint="eastAsia"/>
        </w:rPr>
      </w:pPr>
      <w:r>
        <w:rPr>
          <w:rFonts w:hint="eastAsia"/>
        </w:rPr>
        <w:t>　　“有，海哥稍等！”猴子说完了跑进房间，不一会儿就拿了一张图纸交给了安小海。</w:t>
      </w:r>
    </w:p>
    <w:p w14:paraId="36CF391D">
      <w:pPr>
        <w:pStyle w:val="2"/>
        <w:rPr>
          <w:rFonts w:hint="eastAsia"/>
        </w:rPr>
      </w:pPr>
      <w:r>
        <w:rPr>
          <w:rFonts w:hint="eastAsia"/>
        </w:rPr>
        <w:t>　　安小海打开一看，图纸是手绘的，画得非常简单，不过该有的都有了。</w:t>
      </w:r>
    </w:p>
    <w:p w14:paraId="3C2F93C6">
      <w:pPr>
        <w:pStyle w:val="2"/>
        <w:rPr>
          <w:rFonts w:hint="eastAsia"/>
        </w:rPr>
      </w:pPr>
      <w:r>
        <w:rPr>
          <w:rFonts w:hint="eastAsia"/>
        </w:rPr>
        <w:t>　　从图纸上看，罗德监狱的结构确实像猴子说的那样，很简单，就是一个回字形建筑。</w:t>
      </w:r>
    </w:p>
    <w:p w14:paraId="101AF5C9">
      <w:pPr>
        <w:pStyle w:val="2"/>
        <w:rPr>
          <w:rFonts w:hint="eastAsia"/>
        </w:rPr>
      </w:pPr>
      <w:r>
        <w:rPr>
          <w:rFonts w:hint="eastAsia"/>
        </w:rPr>
        <w:t>　　建筑的中间是一片空地，建筑内部有一个环形走廊，连接着一间又一间房间。</w:t>
      </w:r>
    </w:p>
    <w:p w14:paraId="3ADC7801">
      <w:pPr>
        <w:pStyle w:val="2"/>
        <w:rPr>
          <w:rFonts w:hint="eastAsia"/>
        </w:rPr>
      </w:pPr>
      <w:r>
        <w:rPr>
          <w:rFonts w:hint="eastAsia"/>
        </w:rPr>
        <w:t>　　建筑唯一的一个出入口，在靠近大门的方向；四个角的碉楼就是上下的楼梯；在出口相对的另一边，是地下两层的出入口。</w:t>
      </w:r>
    </w:p>
    <w:p w14:paraId="45491EA9">
      <w:pPr>
        <w:pStyle w:val="2"/>
        <w:rPr>
          <w:rFonts w:hint="eastAsia"/>
        </w:rPr>
      </w:pPr>
      <w:r>
        <w:rPr>
          <w:rFonts w:hint="eastAsia"/>
        </w:rPr>
        <w:t>　　如果要进入地下两层，要么通过走廊穿过整栋建筑，要么穿过两道铁门，再横穿建筑中间的空地；</w:t>
      </w:r>
    </w:p>
    <w:p w14:paraId="169C908D">
      <w:pPr>
        <w:pStyle w:val="2"/>
        <w:rPr>
          <w:rFonts w:hint="eastAsia"/>
        </w:rPr>
      </w:pPr>
      <w:r>
        <w:rPr>
          <w:rFonts w:hint="eastAsia"/>
        </w:rPr>
        <w:t>　　只要有人守住了建筑唯一的出入口，想要打进去又或者杀出来，都非常困难。</w:t>
      </w:r>
    </w:p>
    <w:p w14:paraId="53455718">
      <w:pPr>
        <w:pStyle w:val="2"/>
        <w:rPr>
          <w:rFonts w:hint="eastAsia"/>
        </w:rPr>
      </w:pPr>
      <w:r>
        <w:rPr>
          <w:rFonts w:hint="eastAsia"/>
        </w:rPr>
        <w:t>　　有点难搞！</w:t>
      </w:r>
    </w:p>
    <w:p w14:paraId="57016428">
      <w:pPr>
        <w:pStyle w:val="2"/>
        <w:rPr>
          <w:rFonts w:hint="eastAsia"/>
        </w:rPr>
      </w:pPr>
      <w:r>
        <w:rPr>
          <w:rFonts w:hint="eastAsia"/>
        </w:rPr>
        <w:t>　　安小海把图纸还给了猴子，抱着手臂思索起来。</w:t>
      </w:r>
    </w:p>
    <w:p w14:paraId="53E9B8CC">
      <w:pPr>
        <w:pStyle w:val="2"/>
        <w:rPr>
          <w:rFonts w:hint="eastAsia"/>
        </w:rPr>
      </w:pPr>
      <w:r>
        <w:rPr>
          <w:rFonts w:hint="eastAsia"/>
        </w:rPr>
        <w:t>　　猴子看看安小海，又看看许从舟，最后又看了看徐天佑，突然间眉头微挑，因为猴子发现，现在这个结果并没有让许从舟又或者徐天佑感到沮丧，他们只是很淡定的等待着安小海表态。</w:t>
      </w:r>
    </w:p>
    <w:p w14:paraId="1F415214">
      <w:pPr>
        <w:pStyle w:val="2"/>
        <w:rPr>
          <w:rFonts w:hint="eastAsia"/>
        </w:rPr>
      </w:pPr>
      <w:r>
        <w:rPr>
          <w:rFonts w:hint="eastAsia"/>
        </w:rPr>
        <w:t>　　“难道…他能想出办法？！”</w:t>
      </w:r>
    </w:p>
    <w:p w14:paraId="5FFC2B15">
      <w:pPr>
        <w:pStyle w:val="2"/>
        <w:rPr>
          <w:rFonts w:hint="eastAsia"/>
        </w:rPr>
      </w:pPr>
      <w:r>
        <w:rPr>
          <w:rFonts w:hint="eastAsia"/>
        </w:rPr>
        <w:t>　　猴子的心思猛然间活络起来，直到这时，他才发现安小海真是有点诡异，太年轻了！而在深海市手眼通天的许爷，似乎是以他马首是瞻的！</w:t>
      </w:r>
    </w:p>
    <w:p w14:paraId="2A276E37">
      <w:pPr>
        <w:pStyle w:val="2"/>
        <w:rPr>
          <w:rFonts w:hint="eastAsia"/>
        </w:rPr>
      </w:pPr>
      <w:r>
        <w:rPr>
          <w:rFonts w:hint="eastAsia"/>
        </w:rPr>
        <w:t>　　安小海想了好一会儿，眉头终于舒展开来，回过神来的安小海，发现猴子正直勾勾的盯着自己在看，那眼神让人头皮发麻。</w:t>
      </w:r>
    </w:p>
    <w:p w14:paraId="007A35CC">
      <w:pPr>
        <w:pStyle w:val="2"/>
        <w:rPr>
          <w:rFonts w:hint="eastAsia"/>
        </w:rPr>
      </w:pPr>
      <w:r>
        <w:rPr>
          <w:rFonts w:hint="eastAsia"/>
        </w:rPr>
        <w:t>　　“你这么看着我干什么？”安小海下意识的往后靠了靠。</w:t>
      </w:r>
    </w:p>
    <w:p w14:paraId="1B4C2A46">
      <w:pPr>
        <w:pStyle w:val="2"/>
        <w:rPr>
          <w:rFonts w:hint="eastAsia"/>
        </w:rPr>
      </w:pPr>
      <w:r>
        <w:rPr>
          <w:rFonts w:hint="eastAsia"/>
        </w:rPr>
        <w:t>　　“大哥！海哥！你告诉兄弟一句实话，你是不是想去罗德监狱救人？你是不是已经想到了救人的方法？”</w:t>
      </w:r>
    </w:p>
    <w:p w14:paraId="31EE9C45">
      <w:pPr>
        <w:pStyle w:val="2"/>
        <w:rPr>
          <w:rFonts w:hint="eastAsia"/>
        </w:rPr>
      </w:pPr>
      <w:r>
        <w:rPr>
          <w:rFonts w:hint="eastAsia"/>
        </w:rPr>
        <w:t>　　“是又怎样？不是又怎样？”</w:t>
      </w:r>
    </w:p>
    <w:p w14:paraId="45EC7AFF">
      <w:pPr>
        <w:pStyle w:val="2"/>
        <w:rPr>
          <w:rFonts w:hint="eastAsia"/>
        </w:rPr>
      </w:pPr>
      <w:r>
        <w:rPr>
          <w:rFonts w:hint="eastAsia"/>
        </w:rPr>
        <w:t>　　“如果你要去罗德监狱救人，带我一个！让我干什么都行，赴汤蹈火在所不辞！只求你顺便帮我把我的兄弟救出来就行！</w:t>
      </w:r>
    </w:p>
    <w:p w14:paraId="1C967514">
      <w:pPr>
        <w:pStyle w:val="2"/>
        <w:rPr>
          <w:rFonts w:hint="eastAsia"/>
        </w:rPr>
      </w:pPr>
      <w:r>
        <w:rPr>
          <w:rFonts w:hint="eastAsia"/>
        </w:rPr>
        <w:t>　　条件你随便开，只要我能做到，我都答应！”</w:t>
      </w:r>
    </w:p>
    <w:p w14:paraId="7F22454C">
      <w:pPr>
        <w:pStyle w:val="2"/>
        <w:rPr>
          <w:rFonts w:hint="eastAsia"/>
        </w:rPr>
      </w:pPr>
      <w:r>
        <w:rPr>
          <w:rFonts w:hint="eastAsia"/>
        </w:rPr>
        <w:t>　　“这样啊，谢谢你的信任，不好意思，我问这些，并不是想要去救人的。”</w:t>
      </w:r>
    </w:p>
    <w:p w14:paraId="7BB9C8C4">
      <w:pPr>
        <w:pStyle w:val="2"/>
        <w:rPr>
          <w:rFonts w:hint="eastAsia"/>
        </w:rPr>
      </w:pPr>
      <w:r>
        <w:rPr>
          <w:rFonts w:hint="eastAsia"/>
        </w:rPr>
        <w:t>　　“……”</w:t>
      </w:r>
    </w:p>
    <w:p w14:paraId="04054D82">
      <w:pPr>
        <w:pStyle w:val="2"/>
        <w:rPr>
          <w:rFonts w:hint="eastAsia"/>
        </w:rPr>
      </w:pPr>
      <w:r>
        <w:rPr>
          <w:rFonts w:hint="eastAsia"/>
        </w:rPr>
        <w:t>　　“不过，我看那个地方很不舒服，如果有可能，我想把那个地方毁了。”</w:t>
      </w:r>
    </w:p>
    <w:p w14:paraId="7C29B4BA">
      <w:pPr>
        <w:pStyle w:val="2"/>
        <w:rPr>
          <w:rFonts w:hint="eastAsia"/>
        </w:rPr>
      </w:pPr>
      <w:r>
        <w:rPr>
          <w:rFonts w:hint="eastAsia"/>
        </w:rPr>
        <w:t>　　“……</w:t>
      </w:r>
    </w:p>
    <w:p w14:paraId="18E11D17">
      <w:pPr>
        <w:pStyle w:val="2"/>
        <w:rPr>
          <w:rFonts w:hint="eastAsia"/>
        </w:rPr>
      </w:pPr>
      <w:r>
        <w:rPr>
          <w:rFonts w:hint="eastAsia"/>
        </w:rPr>
        <w:t>　　毁了也行，毁了更好！带上我吧，还是那句话，如果能救出我兄弟，让我干什么都行！”</w:t>
      </w:r>
    </w:p>
    <w:p w14:paraId="011333E3">
      <w:pPr>
        <w:pStyle w:val="2"/>
        <w:rPr>
          <w:rFonts w:hint="eastAsia"/>
        </w:rPr>
      </w:pPr>
      <w:r>
        <w:rPr>
          <w:rFonts w:hint="eastAsia"/>
        </w:rPr>
        <w:t>　　“干什么都行？”安小海眯着眼睛微笑着问。</w:t>
      </w:r>
    </w:p>
    <w:p w14:paraId="6C3277F5">
      <w:pPr>
        <w:pStyle w:val="2"/>
        <w:rPr>
          <w:rFonts w:hint="eastAsia"/>
        </w:rPr>
      </w:pPr>
      <w:r>
        <w:rPr>
          <w:rFonts w:hint="eastAsia"/>
        </w:rPr>
        <w:t>　　“当然，干什么都行！”猴子眼神一亮，有些迫不及待的说道。</w:t>
      </w:r>
    </w:p>
    <w:p w14:paraId="1849B134">
      <w:pPr>
        <w:pStyle w:val="2"/>
        <w:rPr>
          <w:rFonts w:hint="eastAsia"/>
        </w:rPr>
      </w:pPr>
      <w:r>
        <w:rPr>
          <w:rFonts w:hint="eastAsia"/>
        </w:rPr>
        <w:t>　　“可是，我跟你不熟，我怕你害我。”</w:t>
      </w:r>
    </w:p>
    <w:p w14:paraId="1CA840BD">
      <w:pPr>
        <w:pStyle w:val="2"/>
        <w:rPr>
          <w:rFonts w:hint="eastAsia"/>
        </w:rPr>
      </w:pPr>
      <w:r>
        <w:rPr>
          <w:rFonts w:hint="eastAsia"/>
        </w:rPr>
        <w:t>　　“不可能！我不可能害你，你们可以把我控制住带在身边，一旦发现我害你，你们立即干掉我就是了，我没多话说！”</w:t>
      </w:r>
    </w:p>
    <w:p w14:paraId="23386D8E">
      <w:pPr>
        <w:pStyle w:val="2"/>
        <w:rPr>
          <w:rFonts w:hint="eastAsia"/>
        </w:rPr>
      </w:pPr>
      <w:r>
        <w:rPr>
          <w:rFonts w:hint="eastAsia"/>
        </w:rPr>
        <w:t>　　“猴子，你应该很清楚，从罗德监狱里救人出来，与毁掉罗德监狱的难度不是一个等级的。”</w:t>
      </w:r>
    </w:p>
    <w:p w14:paraId="421ACA4D">
      <w:pPr>
        <w:pStyle w:val="2"/>
        <w:rPr>
          <w:rFonts w:hint="eastAsia"/>
        </w:rPr>
      </w:pPr>
      <w:r>
        <w:rPr>
          <w:rFonts w:hint="eastAsia"/>
        </w:rPr>
        <w:t>　　“清楚！我非常清楚！所以海哥你有什么要求随便提，只要我能做到，只要我能给，我都无条件答应！”</w:t>
      </w:r>
    </w:p>
    <w:p w14:paraId="4862A7CA">
      <w:pPr>
        <w:pStyle w:val="2"/>
        <w:rPr>
          <w:rFonts w:hint="eastAsia"/>
        </w:rPr>
      </w:pPr>
      <w:r>
        <w:rPr>
          <w:rFonts w:hint="eastAsia"/>
        </w:rPr>
        <w:t>　　“这样啊……先不说这些了，我对罗德监狱的拥有人，就是那个姓黄的神秘外国人，非常感兴趣，如果你能搞到他的详细资料，我说不定会考虑答应你的要求。”</w:t>
      </w:r>
    </w:p>
    <w:p w14:paraId="5C0C7E73">
      <w:pPr>
        <w:pStyle w:val="2"/>
        <w:rPr>
          <w:rFonts w:hint="eastAsia"/>
        </w:rPr>
      </w:pPr>
      <w:r>
        <w:rPr>
          <w:rFonts w:hint="eastAsia"/>
        </w:rPr>
        <w:t>　　“一言为定！”猴子嗖的一声就站了起来。</w:t>
      </w:r>
    </w:p>
    <w:p w14:paraId="6122898F">
      <w:pPr>
        <w:pStyle w:val="2"/>
        <w:rPr>
          <w:rFonts w:hint="eastAsia"/>
        </w:rPr>
      </w:pPr>
      <w:r>
        <w:rPr>
          <w:rFonts w:hint="eastAsia"/>
        </w:rPr>
        <w:t>　　“一言为定。”</w:t>
      </w:r>
    </w:p>
    <w:p w14:paraId="0117C844">
      <w:pPr>
        <w:pStyle w:val="2"/>
        <w:rPr>
          <w:rFonts w:hint="eastAsia"/>
        </w:rPr>
      </w:pPr>
      <w:r>
        <w:rPr>
          <w:rFonts w:hint="eastAsia"/>
        </w:rPr>
        <w:t>　　“好，给我一周时间…不，四天！只要四天，四天之内，我一定把他的详细资料放到你面前！等我！”猴子一边说着一边就要往外跑。</w:t>
      </w:r>
    </w:p>
    <w:p w14:paraId="55FA153D">
      <w:pPr>
        <w:pStyle w:val="2"/>
        <w:rPr>
          <w:rFonts w:hint="eastAsia"/>
        </w:rPr>
      </w:pPr>
      <w:r>
        <w:rPr>
          <w:rFonts w:hint="eastAsia"/>
        </w:rPr>
        <w:t>　　“你这是去哪里？”</w:t>
      </w:r>
    </w:p>
    <w:p w14:paraId="3E627277">
      <w:pPr>
        <w:pStyle w:val="2"/>
        <w:rPr>
          <w:rFonts w:hint="eastAsia"/>
        </w:rPr>
      </w:pPr>
      <w:r>
        <w:rPr>
          <w:rFonts w:hint="eastAsia"/>
        </w:rPr>
        <w:t>　　“去搞资料啊，海哥不用怕我跑掉的，我的所有财产都在这里，我不会跑的。我现在马上去联系人搞那家伙的资料，你们在这里先住着，当自己家就行。”</w:t>
      </w:r>
    </w:p>
    <w:p w14:paraId="276B45EE">
      <w:pPr>
        <w:pStyle w:val="2"/>
        <w:rPr>
          <w:rFonts w:hint="eastAsia"/>
        </w:rPr>
      </w:pPr>
      <w:r>
        <w:rPr>
          <w:rFonts w:hint="eastAsia"/>
        </w:rPr>
        <w:t>　　猴子一边说着一边又要往外走，他的焦急毫不掩饰。</w:t>
      </w:r>
    </w:p>
    <w:p w14:paraId="79CE84C3">
      <w:pPr>
        <w:pStyle w:val="2"/>
        <w:rPr>
          <w:rFonts w:hint="eastAsia"/>
        </w:rPr>
      </w:pPr>
      <w:r>
        <w:rPr>
          <w:rFonts w:hint="eastAsia"/>
        </w:rPr>
        <w:t>　　“等等，这里离沙滩有多远？”</w:t>
      </w:r>
    </w:p>
    <w:p w14:paraId="0DABD3C4">
      <w:pPr>
        <w:pStyle w:val="2"/>
        <w:rPr>
          <w:rFonts w:hint="eastAsia"/>
        </w:rPr>
      </w:pPr>
      <w:r>
        <w:rPr>
          <w:rFonts w:hint="eastAsia"/>
        </w:rPr>
        <w:t>　　“很近，从后门出去，走六七分钟就可以到达别墅区的私家沙滩。你，过来！”，猴子一招手，立即有一名武装人员小跑着过来。</w:t>
      </w:r>
    </w:p>
    <w:p w14:paraId="48FAD367">
      <w:pPr>
        <w:pStyle w:val="2"/>
        <w:rPr>
          <w:rFonts w:hint="eastAsia"/>
        </w:rPr>
      </w:pPr>
      <w:r>
        <w:rPr>
          <w:rFonts w:hint="eastAsia"/>
        </w:rPr>
        <w:t>　　“我要出去一趟，你负责帮我照顾好客人，尽量满足他们一切要求，做不到就给我打电话！”</w:t>
      </w:r>
    </w:p>
    <w:p w14:paraId="71951F87">
      <w:pPr>
        <w:pStyle w:val="2"/>
        <w:rPr>
          <w:rFonts w:hint="eastAsia"/>
        </w:rPr>
      </w:pPr>
      <w:r>
        <w:rPr>
          <w:rFonts w:hint="eastAsia"/>
        </w:rPr>
        <w:t>　　“是！”武装人员啪的一个立正，给猴子敬了个军礼。</w:t>
      </w:r>
    </w:p>
    <w:p w14:paraId="5046B412">
      <w:pPr>
        <w:pStyle w:val="2"/>
        <w:rPr>
          <w:rFonts w:hint="eastAsia"/>
        </w:rPr>
      </w:pPr>
      <w:r>
        <w:rPr>
          <w:rFonts w:hint="eastAsia"/>
        </w:rPr>
        <w:t>　　“各位老大，你们有什么要求尽管找他，我先出去了，很快会回来的！”</w:t>
      </w:r>
    </w:p>
    <w:p w14:paraId="0F6F48B4">
      <w:pPr>
        <w:pStyle w:val="2"/>
        <w:rPr>
          <w:rFonts w:hint="eastAsia"/>
        </w:rPr>
      </w:pPr>
      <w:r>
        <w:rPr>
          <w:rFonts w:hint="eastAsia"/>
        </w:rPr>
        <w:t>　　猴子说完，一溜烟儿跑没影了，不一会儿，院子里就传来了摩托车开动的声音，也不知道是不是猴子开着摩托车出去了。</w:t>
      </w:r>
    </w:p>
    <w:p w14:paraId="68B0BC19">
      <w:pPr>
        <w:pStyle w:val="2"/>
        <w:rPr>
          <w:rFonts w:hint="eastAsia"/>
        </w:rPr>
      </w:pPr>
      <w:r>
        <w:rPr>
          <w:rFonts w:hint="eastAsia"/>
        </w:rPr>
        <w:t>　　想到摩托车就想到阿火，也不知道他最近过得怎么样。</w:t>
      </w:r>
    </w:p>
    <w:p w14:paraId="0CE393F2">
      <w:pPr>
        <w:pStyle w:val="2"/>
        <w:rPr>
          <w:rFonts w:hint="eastAsia"/>
        </w:rPr>
      </w:pPr>
      <w:r>
        <w:rPr>
          <w:rFonts w:hint="eastAsia"/>
        </w:rPr>
        <w:t>　　徐天佑刚想说些什么，却被安小海用眼神阻止。</w:t>
      </w:r>
    </w:p>
    <w:p w14:paraId="122FEDC8">
      <w:pPr>
        <w:pStyle w:val="2"/>
        <w:rPr>
          <w:rFonts w:hint="eastAsia"/>
        </w:rPr>
      </w:pPr>
      <w:r>
        <w:rPr>
          <w:rFonts w:hint="eastAsia"/>
        </w:rPr>
        <w:t>　　“天佑，许爷，有没有兴趣陪我去沙滩上走走？”</w:t>
      </w:r>
    </w:p>
    <w:p w14:paraId="4CD918A9">
      <w:pPr>
        <w:pStyle w:val="2"/>
        <w:rPr>
          <w:rFonts w:hint="eastAsia"/>
        </w:rPr>
      </w:pPr>
      <w:r>
        <w:rPr>
          <w:rFonts w:hint="eastAsia"/>
        </w:rPr>
        <w:t>　　这不是兴趣的问题，是必须去的问题，10分钟后，三人就已经出现在了别墅区的私家沙滩上。</w:t>
      </w:r>
    </w:p>
    <w:p w14:paraId="09AC0535">
      <w:pPr>
        <w:pStyle w:val="2"/>
        <w:rPr>
          <w:rFonts w:hint="eastAsia"/>
        </w:rPr>
      </w:pPr>
      <w:r>
        <w:rPr>
          <w:rFonts w:hint="eastAsia"/>
        </w:rPr>
        <w:t>　　太阳挺大的，沙滩上几乎没人，安小海等人干脆脱了鞋子，走到了浅浅的海浪里。</w:t>
      </w:r>
    </w:p>
    <w:p w14:paraId="7C12D90C">
      <w:pPr>
        <w:pStyle w:val="2"/>
        <w:rPr>
          <w:rFonts w:hint="eastAsia"/>
        </w:rPr>
      </w:pPr>
      <w:r>
        <w:rPr>
          <w:rFonts w:hint="eastAsia"/>
        </w:rPr>
        <w:t>　　不愧是高级别墅区的私家沙滩，海滩上的沙子很白，也很软。</w:t>
      </w:r>
    </w:p>
    <w:p w14:paraId="0810E454">
      <w:pPr>
        <w:pStyle w:val="2"/>
        <w:rPr>
          <w:rFonts w:hint="eastAsia"/>
        </w:rPr>
      </w:pPr>
      <w:r>
        <w:rPr>
          <w:rFonts w:hint="eastAsia"/>
        </w:rPr>
        <w:t>　　“小海，你是怎么想的？”许从舟最先开了口。</w:t>
      </w:r>
    </w:p>
    <w:p w14:paraId="7938C143">
      <w:pPr>
        <w:pStyle w:val="2"/>
        <w:rPr>
          <w:rFonts w:hint="eastAsia"/>
        </w:rPr>
      </w:pPr>
      <w:r>
        <w:rPr>
          <w:rFonts w:hint="eastAsia"/>
        </w:rPr>
        <w:t>　　“我觉得我们应该是找对人了，猴子说的也最有可能是罗德监狱的真实情况，那个姓黄的家伙，很可能是海鹞子之一。</w:t>
      </w:r>
    </w:p>
    <w:p w14:paraId="628E7204">
      <w:pPr>
        <w:pStyle w:val="2"/>
        <w:rPr>
          <w:rFonts w:hint="eastAsia"/>
        </w:rPr>
      </w:pPr>
      <w:r>
        <w:rPr>
          <w:rFonts w:hint="eastAsia"/>
        </w:rPr>
        <w:t>　　他们多半是跟罗德县政府或者Y国政府达成了协议，这个黄，帮他们背锅并看押政治犯；Y国政府则为黄提供一定的方便与保护。</w:t>
      </w:r>
    </w:p>
    <w:p w14:paraId="46B94BA6">
      <w:pPr>
        <w:pStyle w:val="2"/>
        <w:rPr>
          <w:rFonts w:hint="eastAsia"/>
        </w:rPr>
      </w:pPr>
      <w:r>
        <w:rPr>
          <w:rFonts w:hint="eastAsia"/>
        </w:rPr>
        <w:t>　　如果猜得没错，黄很可能在罗德监狱附近，还拥有一座或者几座岛屿。”</w:t>
      </w:r>
    </w:p>
    <w:p w14:paraId="5CFE52D0">
      <w:pPr>
        <w:pStyle w:val="2"/>
        <w:rPr>
          <w:rFonts w:hint="eastAsia"/>
        </w:rPr>
      </w:pPr>
      <w:r>
        <w:rPr>
          <w:rFonts w:hint="eastAsia"/>
        </w:rPr>
        <w:t>　　“你的意思是，罗德监狱又或者黄控制的岛屿，就是他们的海外基地？”</w:t>
      </w:r>
    </w:p>
    <w:p w14:paraId="00E1FB7B">
      <w:pPr>
        <w:pStyle w:val="2"/>
        <w:rPr>
          <w:rFonts w:hint="eastAsia"/>
        </w:rPr>
      </w:pPr>
      <w:r>
        <w:rPr>
          <w:rFonts w:hint="eastAsia"/>
        </w:rPr>
        <w:t>　　“我是这么认为的。”</w:t>
      </w:r>
    </w:p>
    <w:p w14:paraId="01A12467">
      <w:pPr>
        <w:pStyle w:val="2"/>
        <w:rPr>
          <w:rFonts w:hint="eastAsia"/>
        </w:rPr>
      </w:pPr>
      <w:r>
        <w:rPr>
          <w:rFonts w:hint="eastAsia"/>
        </w:rPr>
        <w:t>　　“那有点麻烦了，我觉得我们要攻破那些岛屿困难不大，但要攻破罗德监狱，并把它毁掉，那就有点麻烦了，我们的火力完全不够。”</w:t>
      </w:r>
    </w:p>
    <w:p w14:paraId="41069878">
      <w:pPr>
        <w:pStyle w:val="2"/>
        <w:rPr>
          <w:rFonts w:hint="eastAsia"/>
        </w:rPr>
      </w:pPr>
      <w:r>
        <w:rPr>
          <w:rFonts w:hint="eastAsia"/>
        </w:rPr>
        <w:t>　　许从舟说完看向了徐天佑。</w:t>
      </w:r>
    </w:p>
    <w:p w14:paraId="3778DEA5">
      <w:pPr>
        <w:pStyle w:val="2"/>
        <w:rPr>
          <w:rFonts w:hint="eastAsia"/>
        </w:rPr>
      </w:pPr>
      <w:r>
        <w:rPr>
          <w:rFonts w:hint="eastAsia"/>
        </w:rPr>
        <w:t>　　“你别看着我，我的好东西全被他用完了！还屁好处没得，亏死了！”</w:t>
      </w:r>
    </w:p>
    <w:p w14:paraId="11E55CA7">
      <w:pPr>
        <w:pStyle w:val="2"/>
        <w:rPr>
          <w:rFonts w:hint="eastAsia"/>
        </w:rPr>
      </w:pPr>
      <w:r>
        <w:rPr>
          <w:rFonts w:hint="eastAsia"/>
        </w:rPr>
        <w:t>　　“……”</w:t>
      </w:r>
    </w:p>
    <w:p w14:paraId="7C99217C">
      <w:pPr>
        <w:pStyle w:val="2"/>
        <w:rPr>
          <w:rFonts w:hint="eastAsia"/>
        </w:rPr>
      </w:pPr>
      <w:r>
        <w:rPr>
          <w:rFonts w:hint="eastAsia"/>
        </w:rPr>
        <w:t>　　“我担心的并不是怎么毁掉罗德监狱，在我看来，要把那里毁掉并不难，我担心的是另外一个问题。”</w:t>
      </w:r>
    </w:p>
    <w:p w14:paraId="74A6363A">
      <w:pPr>
        <w:pStyle w:val="2"/>
        <w:rPr>
          <w:rFonts w:hint="eastAsia"/>
        </w:rPr>
      </w:pPr>
      <w:r>
        <w:rPr>
          <w:rFonts w:hint="eastAsia"/>
        </w:rPr>
        <w:t>　　“你的意思是说……”许从舟立即反应了过来，他的瞳孔收缩得厉害。</w:t>
      </w:r>
    </w:p>
    <w:p w14:paraId="02F542E2">
      <w:pPr>
        <w:pStyle w:val="2"/>
        <w:rPr>
          <w:rFonts w:hint="eastAsia"/>
        </w:rPr>
      </w:pPr>
      <w:r>
        <w:rPr>
          <w:rFonts w:hint="eastAsia"/>
        </w:rPr>
        <w:t>　　“是的！”安小海面色沉重的点了点头：“监狱啊，监狱就是用来关人的，如果那里面关了我们的人，就真的麻烦了。”</w:t>
      </w:r>
    </w:p>
    <w:p w14:paraId="0526A5CF">
      <w:pPr>
        <w:pStyle w:val="2"/>
        <w:rPr>
          <w:rFonts w:hint="eastAsia"/>
        </w:rPr>
      </w:pPr>
      <w:r>
        <w:rPr>
          <w:rFonts w:hint="eastAsia"/>
        </w:rPr>
        <w:t>　　“是啊……”许从舟的脸色也迅速阴沉了下去。</w:t>
      </w:r>
    </w:p>
    <w:p w14:paraId="4F48181F">
      <w:pPr>
        <w:pStyle w:val="2"/>
        <w:rPr>
          <w:rFonts w:hint="eastAsia"/>
        </w:rPr>
      </w:pPr>
      <w:r>
        <w:rPr>
          <w:rFonts w:hint="eastAsia"/>
        </w:rPr>
        <w:t>　　“如果能想办法进去看看就好了……”，安小海看着远方，仿佛自言自语般喃喃说道。</w:t>
      </w:r>
    </w:p>
    <w:p w14:paraId="4719F087">
      <w:pPr>
        <w:pStyle w:val="2"/>
        <w:rPr>
          <w:rFonts w:hint="eastAsia"/>
        </w:rPr>
      </w:pPr>
    </w:p>
    <w:p w14:paraId="4B574D71">
      <w:pPr>
        <w:pStyle w:val="2"/>
        <w:rPr>
          <w:rFonts w:hint="eastAsia"/>
        </w:rPr>
      </w:pPr>
      <w:r>
        <w:rPr>
          <w:rFonts w:hint="eastAsia"/>
        </w:rPr>
        <w:t>第469章 练习</w:t>
      </w:r>
    </w:p>
    <w:p w14:paraId="078BCEF0">
      <w:pPr>
        <w:pStyle w:val="2"/>
        <w:rPr>
          <w:rFonts w:hint="eastAsia"/>
        </w:rPr>
      </w:pPr>
      <w:r>
        <w:rPr>
          <w:rFonts w:hint="eastAsia"/>
        </w:rPr>
        <w:t>　　小型飞机上，谢丹背着降落伞，站在打开的舱门前大声嘶吼着，他刚想往下跳，却被气急败坏的教练一把抓了回来。</w:t>
      </w:r>
    </w:p>
    <w:p w14:paraId="4CD4CBF4">
      <w:pPr>
        <w:pStyle w:val="2"/>
        <w:rPr>
          <w:rFonts w:hint="eastAsia"/>
        </w:rPr>
      </w:pPr>
      <w:r>
        <w:rPr>
          <w:rFonts w:hint="eastAsia"/>
        </w:rPr>
        <w:t>　　“这位先生，你不能这样！跳伞之前一定要保持冷静，保持冷静！你太激动了，我不能让你往下跳，这样太危险！”</w:t>
      </w:r>
    </w:p>
    <w:p w14:paraId="47B64728">
      <w:pPr>
        <w:pStyle w:val="2"/>
        <w:rPr>
          <w:rFonts w:hint="eastAsia"/>
        </w:rPr>
      </w:pPr>
      <w:r>
        <w:rPr>
          <w:rFonts w:hint="eastAsia"/>
        </w:rPr>
        <w:t>　　……</w:t>
      </w:r>
    </w:p>
    <w:p w14:paraId="5A0F9163">
      <w:pPr>
        <w:pStyle w:val="2"/>
        <w:rPr>
          <w:rFonts w:hint="eastAsia"/>
        </w:rPr>
      </w:pPr>
      <w:r>
        <w:rPr>
          <w:rFonts w:hint="eastAsia"/>
        </w:rPr>
        <w:t>　　“尊敬的安先生，请你管管你的手下吧，我为了他的安全考虑，他却用凶狠的眼神盯着我，我感觉我的生命受到了威胁！”</w:t>
      </w:r>
    </w:p>
    <w:p w14:paraId="2831A6AB">
      <w:pPr>
        <w:pStyle w:val="2"/>
        <w:rPr>
          <w:rFonts w:hint="eastAsia"/>
        </w:rPr>
      </w:pPr>
      <w:r>
        <w:rPr>
          <w:rFonts w:hint="eastAsia"/>
        </w:rPr>
        <w:t>　　“你给我闭嘴吧……”安小海白了教练一眼。</w:t>
      </w:r>
    </w:p>
    <w:p w14:paraId="3B8AFDB7">
      <w:pPr>
        <w:pStyle w:val="2"/>
        <w:rPr>
          <w:rFonts w:hint="eastAsia"/>
        </w:rPr>
      </w:pPr>
      <w:r>
        <w:rPr>
          <w:rFonts w:hint="eastAsia"/>
        </w:rPr>
        <w:t>　　谢丹这家伙天不怕地不怕的，就是有点恐高，他做了这么久思想斗争，好不容易鼓起勇气准备往下跳了，又被这家伙给薅了回来，确实很烦人。</w:t>
      </w:r>
    </w:p>
    <w:p w14:paraId="27CBECBA">
      <w:pPr>
        <w:pStyle w:val="2"/>
        <w:rPr>
          <w:rFonts w:hint="eastAsia"/>
        </w:rPr>
      </w:pPr>
      <w:r>
        <w:rPr>
          <w:rFonts w:hint="eastAsia"/>
        </w:rPr>
        <w:t>　　谢丹终归还是跳下去了，是叫着跳下去的，这一次教练没敢阻拦，也不知道会不会摔死。</w:t>
      </w:r>
    </w:p>
    <w:p w14:paraId="4DA98FB5">
      <w:pPr>
        <w:pStyle w:val="2"/>
        <w:rPr>
          <w:rFonts w:hint="eastAsia"/>
        </w:rPr>
      </w:pPr>
      <w:r>
        <w:rPr>
          <w:rFonts w:hint="eastAsia"/>
        </w:rPr>
        <w:t>　　许从舟死死地抓着舱门，探出头去想看看谢丹怎么样了，可飞机下方被白云遮了个严严实实，啥也看不见。</w:t>
      </w:r>
    </w:p>
    <w:p w14:paraId="6E38C283">
      <w:pPr>
        <w:pStyle w:val="2"/>
        <w:rPr>
          <w:rFonts w:hint="eastAsia"/>
        </w:rPr>
      </w:pPr>
      <w:r>
        <w:rPr>
          <w:rFonts w:hint="eastAsia"/>
        </w:rPr>
        <w:t>　　一阵冷风吹来，许从舟打了个哆嗦，赶紧把头缩了回来。</w:t>
      </w:r>
    </w:p>
    <w:p w14:paraId="618E9A3D">
      <w:pPr>
        <w:pStyle w:val="2"/>
        <w:rPr>
          <w:rFonts w:hint="eastAsia"/>
        </w:rPr>
      </w:pPr>
      <w:r>
        <w:rPr>
          <w:rFonts w:hint="eastAsia"/>
        </w:rPr>
        <w:t>　　“让让！让让！”徐天佑没好气的把许从舟挤开，站到了舱门前：“我说许爷，您非得来凑这个热闹干什么？你分的又不是这活儿，都一把年纪了，何必呢？”</w:t>
      </w:r>
    </w:p>
    <w:p w14:paraId="6832E666">
      <w:pPr>
        <w:pStyle w:val="2"/>
        <w:rPr>
          <w:rFonts w:hint="eastAsia"/>
        </w:rPr>
      </w:pPr>
      <w:r>
        <w:rPr>
          <w:rFonts w:hint="eastAsia"/>
        </w:rPr>
        <w:t>　　“你小子！嫌我年纪大是不是？要不下去后，咱俩练练？”许从舟可不怕徐天佑，说起话来中气十足。</w:t>
      </w:r>
    </w:p>
    <w:p w14:paraId="3818DD7D">
      <w:pPr>
        <w:pStyle w:val="2"/>
        <w:rPr>
          <w:rFonts w:hint="eastAsia"/>
        </w:rPr>
      </w:pPr>
      <w:r>
        <w:rPr>
          <w:rFonts w:hint="eastAsia"/>
        </w:rPr>
        <w:t>　　“算了吧，我打不过你，我认栽！咱们就不是一个重量级的。你实在不行就算了，别跳了，没人会笑话你的。”</w:t>
      </w:r>
    </w:p>
    <w:p w14:paraId="394F2122">
      <w:pPr>
        <w:pStyle w:val="2"/>
        <w:rPr>
          <w:rFonts w:hint="eastAsia"/>
        </w:rPr>
      </w:pPr>
      <w:r>
        <w:rPr>
          <w:rFonts w:hint="eastAsia"/>
        </w:rPr>
        <w:t>　　“要你管！我都没跳过伞，好不容易有个免费的机会，可不得试试？要不然亏死了！”</w:t>
      </w:r>
    </w:p>
    <w:p w14:paraId="2508DBC4">
      <w:pPr>
        <w:pStyle w:val="2"/>
        <w:rPr>
          <w:rFonts w:hint="eastAsia"/>
        </w:rPr>
      </w:pPr>
      <w:r>
        <w:rPr>
          <w:rFonts w:hint="eastAsia"/>
        </w:rPr>
        <w:t>　　“……”</w:t>
      </w:r>
    </w:p>
    <w:p w14:paraId="5F4B4DBE">
      <w:pPr>
        <w:pStyle w:val="2"/>
        <w:rPr>
          <w:rFonts w:hint="eastAsia"/>
        </w:rPr>
      </w:pPr>
      <w:r>
        <w:rPr>
          <w:rFonts w:hint="eastAsia"/>
        </w:rPr>
        <w:t>　　徐天佑无话可说，翻了个白眼，向后退了两步，怪叫着冲出了机舱，在空中潇洒的旋转了半圈，冲着许从舟比了个中指，这才消失在云雾之间。</w:t>
      </w:r>
    </w:p>
    <w:p w14:paraId="10161115">
      <w:pPr>
        <w:pStyle w:val="2"/>
        <w:rPr>
          <w:rFonts w:hint="eastAsia"/>
        </w:rPr>
      </w:pPr>
      <w:r>
        <w:rPr>
          <w:rFonts w:hint="eastAsia"/>
        </w:rPr>
        <w:t>　　许从舟又在机舱门口犹豫了好半天，最终还是没敢往下跳，他又坐回了座位，开始检查自己的降落伞。</w:t>
      </w:r>
    </w:p>
    <w:p w14:paraId="45B98C4F">
      <w:pPr>
        <w:pStyle w:val="2"/>
        <w:rPr>
          <w:rFonts w:hint="eastAsia"/>
        </w:rPr>
      </w:pPr>
      <w:r>
        <w:rPr>
          <w:rFonts w:hint="eastAsia"/>
        </w:rPr>
        <w:t>　　安小海用胳膊捅了捅身边的李茂财，李茂财浑身都是僵硬的。</w:t>
      </w:r>
    </w:p>
    <w:p w14:paraId="1F5D15A0">
      <w:pPr>
        <w:pStyle w:val="2"/>
        <w:rPr>
          <w:rFonts w:hint="eastAsia"/>
        </w:rPr>
      </w:pPr>
      <w:r>
        <w:rPr>
          <w:rFonts w:hint="eastAsia"/>
        </w:rPr>
        <w:t>　　“我说阿财，你又是何苦来哉？在下面喝茶看美女不好么，非得来跟我们一起来玩跳伞。算了吧，你跟许爷都别跳了，跟着飞机降落吧，别勉强。”</w:t>
      </w:r>
    </w:p>
    <w:p w14:paraId="15D83DC6">
      <w:pPr>
        <w:pStyle w:val="2"/>
        <w:rPr>
          <w:rFonts w:hint="eastAsia"/>
        </w:rPr>
      </w:pPr>
      <w:r>
        <w:rPr>
          <w:rFonts w:hint="eastAsia"/>
        </w:rPr>
        <w:t>　　李茂财看着安小海，眼泪水都快出来了。</w:t>
      </w:r>
    </w:p>
    <w:p w14:paraId="48FE830A">
      <w:pPr>
        <w:pStyle w:val="2"/>
        <w:rPr>
          <w:rFonts w:hint="eastAsia"/>
        </w:rPr>
      </w:pPr>
      <w:r>
        <w:rPr>
          <w:rFonts w:hint="eastAsia"/>
        </w:rPr>
        <w:t>　　鬼才想玩跳伞！这不是怕你们耍花样跑掉了么，你们要是跑掉了，我回去怎么交差？</w:t>
      </w:r>
    </w:p>
    <w:p w14:paraId="3C7F287C">
      <w:pPr>
        <w:pStyle w:val="2"/>
        <w:rPr>
          <w:rFonts w:hint="eastAsia"/>
        </w:rPr>
      </w:pPr>
      <w:r>
        <w:rPr>
          <w:rFonts w:hint="eastAsia"/>
        </w:rPr>
        <w:t>　　“没关系的海哥，你不用担心我，机会难得，机会难得，呵呵！”</w:t>
      </w:r>
    </w:p>
    <w:p w14:paraId="7836711C">
      <w:pPr>
        <w:pStyle w:val="2"/>
        <w:rPr>
          <w:rFonts w:hint="eastAsia"/>
        </w:rPr>
      </w:pPr>
      <w:r>
        <w:rPr>
          <w:rFonts w:hint="eastAsia"/>
        </w:rPr>
        <w:t>　　“那行吧，我先下去了，你千万别勉强哈！”安小海说完走到机舱门口，用一个漂亮的入水姿势，一头扎入了下方的白云之中。</w:t>
      </w:r>
    </w:p>
    <w:p w14:paraId="4C5F6149">
      <w:pPr>
        <w:pStyle w:val="2"/>
        <w:rPr>
          <w:rFonts w:hint="eastAsia"/>
        </w:rPr>
      </w:pPr>
      <w:r>
        <w:rPr>
          <w:rFonts w:hint="eastAsia"/>
        </w:rPr>
        <w:t>　　许从舟咬了咬牙，终于也跟着安小海一跃而下。</w:t>
      </w:r>
    </w:p>
    <w:p w14:paraId="0369C235">
      <w:pPr>
        <w:pStyle w:val="2"/>
        <w:rPr>
          <w:rFonts w:hint="eastAsia"/>
        </w:rPr>
      </w:pPr>
      <w:r>
        <w:rPr>
          <w:rFonts w:hint="eastAsia"/>
        </w:rPr>
        <w:t>　　风在耳边呼啸！</w:t>
      </w:r>
    </w:p>
    <w:p w14:paraId="0B777264">
      <w:pPr>
        <w:pStyle w:val="2"/>
        <w:rPr>
          <w:rFonts w:hint="eastAsia"/>
        </w:rPr>
      </w:pPr>
      <w:r>
        <w:rPr>
          <w:rFonts w:hint="eastAsia"/>
        </w:rPr>
        <w:t>　　跳下飞机后的两三秒，安小海就已经穿透了云层，湛蓝的大海和繁华的帕提亚城尽收眼底。</w:t>
      </w:r>
    </w:p>
    <w:p w14:paraId="1B69CB88">
      <w:pPr>
        <w:pStyle w:val="2"/>
        <w:rPr>
          <w:rFonts w:hint="eastAsia"/>
        </w:rPr>
      </w:pPr>
      <w:r>
        <w:rPr>
          <w:rFonts w:hint="eastAsia"/>
        </w:rPr>
        <w:t>　　下方已经开启了好几朵伞花，谢丹、红炮、野人早就已经打开了降落伞，几个人隔空冲着对方高声呼叫着，听他们的声音就知道，此刻他们已经完全没了恐惧，剩下的全是兴奋。</w:t>
      </w:r>
    </w:p>
    <w:p w14:paraId="34A8CCA1">
      <w:pPr>
        <w:pStyle w:val="2"/>
        <w:rPr>
          <w:rFonts w:hint="eastAsia"/>
        </w:rPr>
      </w:pPr>
      <w:r>
        <w:rPr>
          <w:rFonts w:hint="eastAsia"/>
        </w:rPr>
        <w:t>　　徐天佑还没有开伞，这家伙正闭着双眼，张开四肢躺在空中，正尽情的享受着这份难能可贵的，绝对的自由。</w:t>
      </w:r>
    </w:p>
    <w:p w14:paraId="2D16E51E">
      <w:pPr>
        <w:pStyle w:val="2"/>
        <w:rPr>
          <w:rFonts w:hint="eastAsia"/>
        </w:rPr>
      </w:pPr>
      <w:r>
        <w:rPr>
          <w:rFonts w:hint="eastAsia"/>
        </w:rPr>
        <w:t>　　安小海嘴角微翘，并拢手脚，挺直身体，调整角度向着徐天佑冲了过去。</w:t>
      </w:r>
    </w:p>
    <w:p w14:paraId="17D16C81">
      <w:pPr>
        <w:pStyle w:val="2"/>
        <w:rPr>
          <w:rFonts w:hint="eastAsia"/>
        </w:rPr>
      </w:pPr>
      <w:r>
        <w:rPr>
          <w:rFonts w:hint="eastAsia"/>
        </w:rPr>
        <w:t>　　安小海如同流星般在徐天佑附近飞快划过，带起的气流冲得徐天佑在空中连翻了好几个跟头。</w:t>
      </w:r>
    </w:p>
    <w:p w14:paraId="1F6D526B">
      <w:pPr>
        <w:pStyle w:val="2"/>
        <w:rPr>
          <w:rFonts w:hint="eastAsia"/>
        </w:rPr>
      </w:pPr>
      <w:r>
        <w:rPr>
          <w:rFonts w:hint="eastAsia"/>
        </w:rPr>
        <w:t>　　“受死吧贱人！”好不容易稳住身体的徐天佑大吼一声，向着急速下坠的安小海追了过去。</w:t>
      </w:r>
    </w:p>
    <w:p w14:paraId="1F11D453">
      <w:pPr>
        <w:pStyle w:val="2"/>
        <w:rPr>
          <w:rFonts w:hint="eastAsia"/>
        </w:rPr>
      </w:pPr>
      <w:r>
        <w:rPr>
          <w:rFonts w:hint="eastAsia"/>
        </w:rPr>
        <w:t>　　哗啦啦~</w:t>
      </w:r>
    </w:p>
    <w:p w14:paraId="146FE41C">
      <w:pPr>
        <w:pStyle w:val="2"/>
        <w:rPr>
          <w:rFonts w:hint="eastAsia"/>
        </w:rPr>
      </w:pPr>
      <w:r>
        <w:rPr>
          <w:rFonts w:hint="eastAsia"/>
        </w:rPr>
        <w:t>　　安小海和徐天佑的降落伞几乎在同一时刻打开，一红一蓝，仿佛天空中突然绽放的两朵花。</w:t>
      </w:r>
    </w:p>
    <w:p w14:paraId="05725387">
      <w:pPr>
        <w:pStyle w:val="2"/>
        <w:rPr>
          <w:rFonts w:hint="eastAsia"/>
        </w:rPr>
      </w:pPr>
      <w:r>
        <w:rPr>
          <w:rFonts w:hint="eastAsia"/>
        </w:rPr>
        <w:t>　　------</w:t>
      </w:r>
    </w:p>
    <w:p w14:paraId="7E07579D">
      <w:pPr>
        <w:pStyle w:val="2"/>
        <w:rPr>
          <w:rFonts w:hint="eastAsia"/>
        </w:rPr>
      </w:pPr>
      <w:r>
        <w:rPr>
          <w:rFonts w:hint="eastAsia"/>
        </w:rPr>
        <w:t>　　“左侧坍塌！”</w:t>
      </w:r>
    </w:p>
    <w:p w14:paraId="558F27E7">
      <w:pPr>
        <w:pStyle w:val="2"/>
        <w:rPr>
          <w:rFonts w:hint="eastAsia"/>
        </w:rPr>
      </w:pPr>
      <w:r>
        <w:rPr>
          <w:rFonts w:hint="eastAsia"/>
        </w:rPr>
        <w:t>　　安小海一声大吼，与徐天佑两人一起拉动伞绳，两人的降落伞左侧同时收缩。下落的速度陡增，两人在空中划出一个又一个螺旋，向下方急速飘落。</w:t>
      </w:r>
    </w:p>
    <w:p w14:paraId="1E6E69C5">
      <w:pPr>
        <w:pStyle w:val="2"/>
        <w:rPr>
          <w:rFonts w:hint="eastAsia"/>
        </w:rPr>
      </w:pPr>
      <w:r>
        <w:rPr>
          <w:rFonts w:hint="eastAsia"/>
        </w:rPr>
        <w:t>　　哗啦~</w:t>
      </w:r>
    </w:p>
    <w:p w14:paraId="70F80E5B">
      <w:pPr>
        <w:pStyle w:val="2"/>
        <w:rPr>
          <w:rFonts w:hint="eastAsia"/>
        </w:rPr>
      </w:pPr>
      <w:r>
        <w:rPr>
          <w:rFonts w:hint="eastAsia"/>
        </w:rPr>
        <w:t>　　坍塌结束，降落伞恢复原状，下落速度减缓，安小海和徐天佑在空中交错而过，两人同时向对方竖起了大拇指。</w:t>
      </w:r>
    </w:p>
    <w:p w14:paraId="2DB093C7">
      <w:pPr>
        <w:pStyle w:val="2"/>
        <w:rPr>
          <w:rFonts w:hint="eastAsia"/>
        </w:rPr>
      </w:pPr>
      <w:r>
        <w:rPr>
          <w:rFonts w:hint="eastAsia"/>
        </w:rPr>
        <w:t>　　这已经是一天之内，众人第六次伞降了，许从舟和李茂财早已退出了跳伞的队伍，他俩实在是坚持不下去了。</w:t>
      </w:r>
    </w:p>
    <w:p w14:paraId="201C71A8">
      <w:pPr>
        <w:pStyle w:val="2"/>
        <w:rPr>
          <w:rFonts w:hint="eastAsia"/>
        </w:rPr>
      </w:pPr>
      <w:r>
        <w:rPr>
          <w:rFonts w:hint="eastAsia"/>
        </w:rPr>
        <w:t>　　看着在空中缓缓下落的安小海和徐天佑，许从舟的眼睛突然有点发酸。</w:t>
      </w:r>
    </w:p>
    <w:p w14:paraId="2AE6EF0F">
      <w:pPr>
        <w:pStyle w:val="2"/>
        <w:rPr>
          <w:rFonts w:hint="eastAsia"/>
        </w:rPr>
      </w:pPr>
      <w:r>
        <w:rPr>
          <w:rFonts w:hint="eastAsia"/>
        </w:rPr>
        <w:t>　　许从舟太清楚安小海的能力了，现在的安小海，完全可以带着巨额财产以及所有亲人消失于众人眼前，去过无忧无虑的日子。</w:t>
      </w:r>
    </w:p>
    <w:p w14:paraId="0964C15A">
      <w:pPr>
        <w:pStyle w:val="2"/>
        <w:rPr>
          <w:rFonts w:hint="eastAsia"/>
        </w:rPr>
      </w:pPr>
      <w:r>
        <w:rPr>
          <w:rFonts w:hint="eastAsia"/>
        </w:rPr>
        <w:t>　　可安小海却没有半点退缩，他仍然选择了战斗，凶险无比的战斗！</w:t>
      </w:r>
    </w:p>
    <w:p w14:paraId="7EDA6BD1">
      <w:pPr>
        <w:pStyle w:val="2"/>
        <w:rPr>
          <w:rFonts w:hint="eastAsia"/>
        </w:rPr>
      </w:pPr>
      <w:r>
        <w:rPr>
          <w:rFonts w:hint="eastAsia"/>
        </w:rPr>
        <w:t>　　安小海仅仅只是为了自己吗？并非如此。</w:t>
      </w:r>
    </w:p>
    <w:p w14:paraId="66542C7D">
      <w:pPr>
        <w:pStyle w:val="2"/>
        <w:rPr>
          <w:rFonts w:hint="eastAsia"/>
        </w:rPr>
      </w:pPr>
      <w:r>
        <w:rPr>
          <w:rFonts w:hint="eastAsia"/>
        </w:rPr>
        <w:t>　　许从舟已经听过安小海的计划，正如他所说，要毁掉那座监狱，同时毁掉周边的几座岛屿，实在是太简单了。</w:t>
      </w:r>
    </w:p>
    <w:p w14:paraId="434F05ED">
      <w:pPr>
        <w:pStyle w:val="2"/>
        <w:rPr>
          <w:rFonts w:hint="eastAsia"/>
        </w:rPr>
      </w:pPr>
      <w:r>
        <w:rPr>
          <w:rFonts w:hint="eastAsia"/>
        </w:rPr>
        <w:t>　　但是，在毁掉它们的同时，要从罗德监狱里救人出来，九死一生！</w:t>
      </w:r>
    </w:p>
    <w:p w14:paraId="534FF004">
      <w:pPr>
        <w:pStyle w:val="2"/>
        <w:rPr>
          <w:rFonts w:hint="eastAsia"/>
        </w:rPr>
      </w:pPr>
      <w:r>
        <w:rPr>
          <w:rFonts w:hint="eastAsia"/>
        </w:rPr>
        <w:t>　　安小海并不确定罗德监狱里，是否关着仍然有幸存的卧底，但他却一直在做着救人的准备，用他的话来说：只要那里面有一个自己人，就一定要把他救出来，带回去！</w:t>
      </w:r>
    </w:p>
    <w:p w14:paraId="1F83F916">
      <w:pPr>
        <w:pStyle w:val="2"/>
        <w:rPr>
          <w:rFonts w:hint="eastAsia"/>
        </w:rPr>
      </w:pPr>
      <w:r>
        <w:rPr>
          <w:rFonts w:hint="eastAsia"/>
        </w:rPr>
        <w:t>　　许从舟压抑住心中翻滚不休的情绪，斜着眼睛偷偷看了一眼身旁的李茂财。</w:t>
      </w:r>
    </w:p>
    <w:p w14:paraId="5C07D09B">
      <w:pPr>
        <w:pStyle w:val="2"/>
        <w:rPr>
          <w:rFonts w:hint="eastAsia"/>
        </w:rPr>
      </w:pPr>
      <w:r>
        <w:rPr>
          <w:rFonts w:hint="eastAsia"/>
        </w:rPr>
        <w:t>　　李茂财同样在抬头看着天空，他的眼神是空洞的，表情是茫然的，他什么都不知道，也不理解安小海为什么要带着大家玩命的练习跳伞。</w:t>
      </w:r>
    </w:p>
    <w:p w14:paraId="317D2650">
      <w:pPr>
        <w:pStyle w:val="2"/>
        <w:rPr>
          <w:rFonts w:hint="eastAsia"/>
        </w:rPr>
      </w:pPr>
      <w:r>
        <w:rPr>
          <w:rFonts w:hint="eastAsia"/>
        </w:rPr>
        <w:t>　　许从舟移开了视线，再次看向了天空，眼神也变得冰冷起来。</w:t>
      </w:r>
    </w:p>
    <w:p w14:paraId="074BA1FD">
      <w:pPr>
        <w:pStyle w:val="2"/>
        <w:rPr>
          <w:rFonts w:hint="eastAsia"/>
        </w:rPr>
      </w:pPr>
      <w:r>
        <w:rPr>
          <w:rFonts w:hint="eastAsia"/>
        </w:rPr>
        <w:t>　　此时已是傍晚，夕阳将大海映成了蓝橙色，不远处的海面上，东方公主号游轮已经亮起了灯火，整个帕提亚城仿佛渐渐的苏醒过来，喧闹的声音越来越大。</w:t>
      </w:r>
    </w:p>
    <w:p w14:paraId="5CC96A39">
      <w:pPr>
        <w:pStyle w:val="2"/>
        <w:rPr>
          <w:rFonts w:hint="eastAsia"/>
        </w:rPr>
      </w:pPr>
      <w:r>
        <w:rPr>
          <w:rFonts w:hint="eastAsia"/>
        </w:rPr>
        <w:t>　　一队沙滩车由远及近，很快便停在了许从舟面前，班坤带着一名手下从打头的沙滩车上跳了下来，对着许从舟微微鞠了一躬。</w:t>
      </w:r>
    </w:p>
    <w:p w14:paraId="388347CF">
      <w:pPr>
        <w:pStyle w:val="2"/>
        <w:rPr>
          <w:rFonts w:hint="eastAsia"/>
        </w:rPr>
      </w:pPr>
      <w:r>
        <w:rPr>
          <w:rFonts w:hint="eastAsia"/>
        </w:rPr>
        <w:t>　　“许爷，苏潘少爷已经到了。”</w:t>
      </w:r>
    </w:p>
    <w:p w14:paraId="40E48ABE">
      <w:pPr>
        <w:pStyle w:val="2"/>
        <w:rPr>
          <w:rFonts w:hint="eastAsia"/>
        </w:rPr>
      </w:pPr>
      <w:r>
        <w:rPr>
          <w:rFonts w:hint="eastAsia"/>
        </w:rPr>
        <w:t>　　苏潘就是素攀介绍的那个在帕提亚搞金融的所谓朋友，安小海约了他在今晚见面，许从舟没想到他会来得这么早。</w:t>
      </w:r>
    </w:p>
    <w:p w14:paraId="277F12CB">
      <w:pPr>
        <w:pStyle w:val="2"/>
        <w:rPr>
          <w:rFonts w:hint="eastAsia"/>
        </w:rPr>
      </w:pPr>
      <w:r>
        <w:rPr>
          <w:rFonts w:hint="eastAsia"/>
        </w:rPr>
        <w:t>　　“好的，我知道了，等海哥他们下来了，我会告诉他的，你们先回去吧，留几台车子给我们。”</w:t>
      </w:r>
    </w:p>
    <w:p w14:paraId="3B3E851A">
      <w:pPr>
        <w:pStyle w:val="2"/>
        <w:rPr>
          <w:rFonts w:hint="eastAsia"/>
        </w:rPr>
      </w:pPr>
      <w:r>
        <w:rPr>
          <w:rFonts w:hint="eastAsia"/>
        </w:rPr>
        <w:t>　　班坤没有回话，只是又对着许从舟微微一躬身，留下了几台沙滩车，带着他的手下离开了。</w:t>
      </w:r>
    </w:p>
    <w:p w14:paraId="3BA6C59A">
      <w:pPr>
        <w:pStyle w:val="2"/>
        <w:rPr>
          <w:rFonts w:hint="eastAsia"/>
        </w:rPr>
      </w:pPr>
      <w:r>
        <w:rPr>
          <w:rFonts w:hint="eastAsia"/>
        </w:rPr>
        <w:t>　　安小海这一次带着大家降落在了海里，落入海中的那一刹那，众人立即掏出匕首割断伞绳，然后爬上了前来接应的快艇。</w:t>
      </w:r>
    </w:p>
    <w:p w14:paraId="7AF56AE8">
      <w:pPr>
        <w:pStyle w:val="2"/>
        <w:rPr>
          <w:rFonts w:hint="eastAsia"/>
        </w:rPr>
      </w:pPr>
      <w:r>
        <w:rPr>
          <w:rFonts w:hint="eastAsia"/>
        </w:rPr>
        <w:t>　　20分钟后，所有的人都集中到了沙滩上。</w:t>
      </w:r>
    </w:p>
    <w:p w14:paraId="32E17B36">
      <w:pPr>
        <w:pStyle w:val="2"/>
        <w:rPr>
          <w:rFonts w:hint="eastAsia"/>
        </w:rPr>
      </w:pPr>
      <w:r>
        <w:rPr>
          <w:rFonts w:hint="eastAsia"/>
        </w:rPr>
        <w:t>　　“苏潘来了”，许从舟借着给安小海递毛巾的机会在他耳边小声说了一句。</w:t>
      </w:r>
    </w:p>
    <w:p w14:paraId="30EBFFE4">
      <w:pPr>
        <w:pStyle w:val="2"/>
        <w:rPr>
          <w:rFonts w:hint="eastAsia"/>
        </w:rPr>
      </w:pPr>
      <w:r>
        <w:rPr>
          <w:rFonts w:hint="eastAsia"/>
        </w:rPr>
        <w:t>　　“这么早？我们这边准备好了吗？”</w:t>
      </w:r>
    </w:p>
    <w:p w14:paraId="57A41C46">
      <w:pPr>
        <w:pStyle w:val="2"/>
        <w:rPr>
          <w:rFonts w:hint="eastAsia"/>
        </w:rPr>
      </w:pPr>
      <w:r>
        <w:rPr>
          <w:rFonts w:hint="eastAsia"/>
        </w:rPr>
        <w:t>　　“准备好了，还好我让他们提前几个小时准备好了，要不然还真被他打了个措手不及。”</w:t>
      </w:r>
    </w:p>
    <w:p w14:paraId="1E633048">
      <w:pPr>
        <w:pStyle w:val="2"/>
        <w:rPr>
          <w:rFonts w:hint="eastAsia"/>
        </w:rPr>
      </w:pPr>
      <w:r>
        <w:rPr>
          <w:rFonts w:hint="eastAsia"/>
        </w:rPr>
        <w:t>　　“那就好，我们回去见他吧。”</w:t>
      </w:r>
    </w:p>
    <w:p w14:paraId="7E492501">
      <w:pPr>
        <w:pStyle w:val="2"/>
        <w:rPr>
          <w:rFonts w:hint="eastAsia"/>
        </w:rPr>
      </w:pPr>
      <w:r>
        <w:rPr>
          <w:rFonts w:hint="eastAsia"/>
        </w:rPr>
        <w:t>　　“好。”</w:t>
      </w:r>
    </w:p>
    <w:p w14:paraId="11FB6CFA">
      <w:pPr>
        <w:pStyle w:val="2"/>
        <w:rPr>
          <w:rFonts w:hint="eastAsia"/>
        </w:rPr>
      </w:pPr>
      <w:r>
        <w:rPr>
          <w:rFonts w:hint="eastAsia"/>
        </w:rPr>
        <w:t>　　许从舟轻轻点了点头，拿着毛巾走开了，安小海给身边的徐天佑使了个眼色，两人迅速换好衣服，一人跳上一台沙滩车先后离去。</w:t>
      </w:r>
    </w:p>
    <w:p w14:paraId="161C5D63">
      <w:pPr>
        <w:pStyle w:val="2"/>
        <w:rPr>
          <w:rFonts w:hint="eastAsia"/>
        </w:rPr>
      </w:pPr>
    </w:p>
    <w:p w14:paraId="636DE1E6">
      <w:pPr>
        <w:pStyle w:val="2"/>
        <w:rPr>
          <w:rFonts w:hint="eastAsia"/>
        </w:rPr>
      </w:pPr>
      <w:r>
        <w:rPr>
          <w:rFonts w:hint="eastAsia"/>
        </w:rPr>
        <w:t>第470章 苏潘</w:t>
      </w:r>
    </w:p>
    <w:p w14:paraId="0C59AC92">
      <w:pPr>
        <w:pStyle w:val="2"/>
        <w:rPr>
          <w:rFonts w:hint="eastAsia"/>
        </w:rPr>
      </w:pPr>
      <w:r>
        <w:rPr>
          <w:rFonts w:hint="eastAsia"/>
        </w:rPr>
        <w:t>　　眼前的年轻人挺帅气的，但显得有些拘谨，小分头梳得一丝不苟，戴着一副略显老气的黑框眼镜，30多度的大热天，他居然还穿着很正式的西装。</w:t>
      </w:r>
    </w:p>
    <w:p w14:paraId="1F697CBA">
      <w:pPr>
        <w:pStyle w:val="2"/>
        <w:rPr>
          <w:rFonts w:hint="eastAsia"/>
        </w:rPr>
      </w:pPr>
      <w:r>
        <w:rPr>
          <w:rFonts w:hint="eastAsia"/>
        </w:rPr>
        <w:t>　　班坤亲自送来了果盘，恭恭敬敬的摆在年轻人面前后就退了出去。</w:t>
      </w:r>
    </w:p>
    <w:p w14:paraId="02560CB5">
      <w:pPr>
        <w:pStyle w:val="2"/>
        <w:rPr>
          <w:rFonts w:hint="eastAsia"/>
        </w:rPr>
      </w:pPr>
      <w:r>
        <w:rPr>
          <w:rFonts w:hint="eastAsia"/>
        </w:rPr>
        <w:t>　　安小海饶有趣味的看着眼前的年轻人，同时毫不在意的在合同上签下了自己的名字。</w:t>
      </w:r>
    </w:p>
    <w:p w14:paraId="32CD0FC3">
      <w:pPr>
        <w:pStyle w:val="2"/>
        <w:rPr>
          <w:rFonts w:hint="eastAsia"/>
        </w:rPr>
      </w:pPr>
      <w:r>
        <w:rPr>
          <w:rFonts w:hint="eastAsia"/>
        </w:rPr>
        <w:t>　　年轻人马上拿出一盒印泥，双手捧到了安小海面前。</w:t>
      </w:r>
    </w:p>
    <w:p w14:paraId="5D61B1F5">
      <w:pPr>
        <w:pStyle w:val="2"/>
        <w:rPr>
          <w:rFonts w:hint="eastAsia"/>
        </w:rPr>
      </w:pPr>
      <w:r>
        <w:rPr>
          <w:rFonts w:hint="eastAsia"/>
        </w:rPr>
        <w:t>　　安小海毫不犹豫的在签名上按下了自己的指印，年轻人很小心的收好了合同，视线转向了李茂财。</w:t>
      </w:r>
    </w:p>
    <w:p w14:paraId="5BC3B84B">
      <w:pPr>
        <w:pStyle w:val="2"/>
        <w:rPr>
          <w:rFonts w:hint="eastAsia"/>
        </w:rPr>
      </w:pPr>
      <w:r>
        <w:rPr>
          <w:rFonts w:hint="eastAsia"/>
        </w:rPr>
        <w:t>　　李茂财满脑门子都是汗水，都快滴下来了，他反复看着合同，却迟迟不敢签字。</w:t>
      </w:r>
    </w:p>
    <w:p w14:paraId="7DEF1B88">
      <w:pPr>
        <w:pStyle w:val="2"/>
        <w:rPr>
          <w:rFonts w:hint="eastAsia"/>
        </w:rPr>
      </w:pPr>
      <w:r>
        <w:rPr>
          <w:rFonts w:hint="eastAsia"/>
        </w:rPr>
        <w:t>　　李茂财并不是不相信眼前这个年轻人，这个年轻人叫苏潘，是素攀将军介绍的关系，整个过程他都有参与，可以确定没有任何花假。</w:t>
      </w:r>
    </w:p>
    <w:p w14:paraId="39674311">
      <w:pPr>
        <w:pStyle w:val="2"/>
        <w:rPr>
          <w:rFonts w:hint="eastAsia"/>
        </w:rPr>
      </w:pPr>
      <w:r>
        <w:rPr>
          <w:rFonts w:hint="eastAsia"/>
        </w:rPr>
        <w:t>　　李茂财还知道一个，连安小海和徐天佑都不知道的秘密，那就是这个苏潘，实际上是素攀将军的私生子，而且是他唯一的儿子。</w:t>
      </w:r>
    </w:p>
    <w:p w14:paraId="5F1BFE81">
      <w:pPr>
        <w:pStyle w:val="2"/>
        <w:rPr>
          <w:rFonts w:hint="eastAsia"/>
        </w:rPr>
      </w:pPr>
      <w:r>
        <w:rPr>
          <w:rFonts w:hint="eastAsia"/>
        </w:rPr>
        <w:t>　　金三角这几个毒枭虽然穷凶极恶，但都特别讲信用，他们没法不讲信用，如果没人跟他们做生意，他们早就被政府军给剿了；</w:t>
      </w:r>
    </w:p>
    <w:p w14:paraId="15C385C9">
      <w:pPr>
        <w:pStyle w:val="2"/>
        <w:rPr>
          <w:rFonts w:hint="eastAsia"/>
        </w:rPr>
      </w:pPr>
      <w:r>
        <w:rPr>
          <w:rFonts w:hint="eastAsia"/>
        </w:rPr>
        <w:t>　　同时，他们也很有钱，不至于会打这5,000万美金的主意。</w:t>
      </w:r>
    </w:p>
    <w:p w14:paraId="05DE6E06">
      <w:pPr>
        <w:pStyle w:val="2"/>
        <w:rPr>
          <w:rFonts w:hint="eastAsia"/>
        </w:rPr>
      </w:pPr>
      <w:r>
        <w:rPr>
          <w:rFonts w:hint="eastAsia"/>
        </w:rPr>
        <w:t>　　这一次的外汇操作交给苏潘，理论上是没有任何风险的，问题出在安小海身上，安小海的胆子实在是太大了，开口就是50倍杠杆。</w:t>
      </w:r>
    </w:p>
    <w:p w14:paraId="6018C422">
      <w:pPr>
        <w:pStyle w:val="2"/>
        <w:rPr>
          <w:rFonts w:hint="eastAsia"/>
        </w:rPr>
      </w:pPr>
      <w:r>
        <w:rPr>
          <w:rFonts w:hint="eastAsia"/>
        </w:rPr>
        <w:t>　　50倍啊！再算上10%的手续费，只要有那么几个点波动，5,000万美金就没了！</w:t>
      </w:r>
    </w:p>
    <w:p w14:paraId="6A2B4D76">
      <w:pPr>
        <w:pStyle w:val="2"/>
        <w:rPr>
          <w:rFonts w:hint="eastAsia"/>
        </w:rPr>
      </w:pPr>
      <w:r>
        <w:rPr>
          <w:rFonts w:hint="eastAsia"/>
        </w:rPr>
        <w:t>　　就在刚才，苏潘已经为李茂财做了非常详细的讲解，李茂财现在也终于大致搞明白安小海究竟是想干什么了。</w:t>
      </w:r>
    </w:p>
    <w:p w14:paraId="05262116">
      <w:pPr>
        <w:pStyle w:val="2"/>
        <w:rPr>
          <w:rFonts w:hint="eastAsia"/>
        </w:rPr>
      </w:pPr>
      <w:r>
        <w:rPr>
          <w:rFonts w:hint="eastAsia"/>
        </w:rPr>
        <w:t>　　“这个这个…对不起，风险太大了，我必须跟大家商量一下！”见安小海和苏潘都在看着他，李茂财擦了擦额头上的汗水说道。</w:t>
      </w:r>
    </w:p>
    <w:p w14:paraId="0948E579">
      <w:pPr>
        <w:pStyle w:val="2"/>
        <w:rPr>
          <w:rFonts w:hint="eastAsia"/>
        </w:rPr>
      </w:pPr>
      <w:r>
        <w:rPr>
          <w:rFonts w:hint="eastAsia"/>
        </w:rPr>
        <w:t>　　“去吧”，安小海笑了笑，靠在了沙发上开始闭目养神。</w:t>
      </w:r>
    </w:p>
    <w:p w14:paraId="437D0A92">
      <w:pPr>
        <w:pStyle w:val="2"/>
        <w:rPr>
          <w:rFonts w:hint="eastAsia"/>
        </w:rPr>
      </w:pPr>
      <w:r>
        <w:rPr>
          <w:rFonts w:hint="eastAsia"/>
        </w:rPr>
        <w:t>　　跳伞看着不累，实际上运动量很大，折腾一整天了，确实很疲倦。</w:t>
      </w:r>
    </w:p>
    <w:p w14:paraId="19866297">
      <w:pPr>
        <w:pStyle w:val="2"/>
        <w:rPr>
          <w:rFonts w:hint="eastAsia"/>
        </w:rPr>
      </w:pPr>
      <w:r>
        <w:rPr>
          <w:rFonts w:hint="eastAsia"/>
        </w:rPr>
        <w:t>　　“抱歉，请稍等！”李茂财站了起来，走到一边开始打电话。</w:t>
      </w:r>
    </w:p>
    <w:p w14:paraId="774BE0AD">
      <w:pPr>
        <w:pStyle w:val="2"/>
        <w:rPr>
          <w:rFonts w:hint="eastAsia"/>
        </w:rPr>
      </w:pPr>
      <w:r>
        <w:rPr>
          <w:rFonts w:hint="eastAsia"/>
        </w:rPr>
        <w:t>　　眯着眼睛的安小海看得很清楚，李茂财这次拨的是第2个电话号码，这个电话对应的应该就是飞鸟帮那个真正的老大了。</w:t>
      </w:r>
    </w:p>
    <w:p w14:paraId="2F78609D">
      <w:pPr>
        <w:pStyle w:val="2"/>
        <w:rPr>
          <w:rFonts w:hint="eastAsia"/>
        </w:rPr>
      </w:pPr>
      <w:r>
        <w:rPr>
          <w:rFonts w:hint="eastAsia"/>
        </w:rPr>
        <w:t>　　可惜了，李茂财的卫星电话，用的是M国的卫星网络，要追查到这个号码对应的究竟是谁，太困难了，安全处和保卫处全力以赴查了好几天了，一点头绪都没有。</w:t>
      </w:r>
    </w:p>
    <w:p w14:paraId="62ED266B">
      <w:pPr>
        <w:pStyle w:val="2"/>
        <w:rPr>
          <w:rFonts w:hint="eastAsia"/>
        </w:rPr>
      </w:pPr>
      <w:r>
        <w:rPr>
          <w:rFonts w:hint="eastAsia"/>
        </w:rPr>
        <w:t>　　李茂财的电话并没有讲多久，他很快便返回，咬着牙在合同上签了字。</w:t>
      </w:r>
    </w:p>
    <w:p w14:paraId="326AF60C">
      <w:pPr>
        <w:pStyle w:val="2"/>
        <w:rPr>
          <w:rFonts w:hint="eastAsia"/>
        </w:rPr>
      </w:pPr>
      <w:r>
        <w:rPr>
          <w:rFonts w:hint="eastAsia"/>
        </w:rPr>
        <w:t>　　安小海和许从舟交换了一个眼色，两人都暗暗松了一口气。</w:t>
      </w:r>
    </w:p>
    <w:p w14:paraId="01C91711">
      <w:pPr>
        <w:pStyle w:val="2"/>
        <w:rPr>
          <w:rFonts w:hint="eastAsia"/>
        </w:rPr>
      </w:pPr>
      <w:r>
        <w:rPr>
          <w:rFonts w:hint="eastAsia"/>
        </w:rPr>
        <w:t>　　接下来就是交接账号了，安小海和李茂财都将这一次用于运作的账号、密码交给了苏潘，苏潘一一试过后，这才点了点头，小心的合上了笔记本电脑。</w:t>
      </w:r>
    </w:p>
    <w:p w14:paraId="1B84EADD">
      <w:pPr>
        <w:pStyle w:val="2"/>
        <w:rPr>
          <w:rFonts w:hint="eastAsia"/>
        </w:rPr>
      </w:pPr>
      <w:r>
        <w:rPr>
          <w:rFonts w:hint="eastAsia"/>
        </w:rPr>
        <w:t>　　“两位，既然一切都已就绪，那明天我们就正式开始操作了，两位要不要去现场监督的？</w:t>
      </w:r>
    </w:p>
    <w:p w14:paraId="43AD427D">
      <w:pPr>
        <w:pStyle w:val="2"/>
        <w:rPr>
          <w:rFonts w:hint="eastAsia"/>
        </w:rPr>
      </w:pPr>
      <w:r>
        <w:rPr>
          <w:rFonts w:hint="eastAsia"/>
        </w:rPr>
        <w:t>　　实际上在一般情况下，两位不用把密码给我的，需要用到密码时，该由两位自己来操作，不过我也很感谢两位的信任。”</w:t>
      </w:r>
    </w:p>
    <w:p w14:paraId="70E7A5AA">
      <w:pPr>
        <w:pStyle w:val="2"/>
        <w:rPr>
          <w:rFonts w:hint="eastAsia"/>
        </w:rPr>
      </w:pPr>
      <w:r>
        <w:rPr>
          <w:rFonts w:hint="eastAsia"/>
        </w:rPr>
        <w:t>　　“这没什么，我也不去现场了”，安小海摆了摆手：“我还有其他事，不去现场看着了，看着也没用，汇率不会因为我在现场看着，就会按照我们想要的方向变化，不是吗？”</w:t>
      </w:r>
    </w:p>
    <w:p w14:paraId="03D1DF1A">
      <w:pPr>
        <w:pStyle w:val="2"/>
        <w:rPr>
          <w:rFonts w:hint="eastAsia"/>
        </w:rPr>
      </w:pPr>
      <w:r>
        <w:rPr>
          <w:rFonts w:hint="eastAsia"/>
        </w:rPr>
        <w:t>　　“呵呵，安总真是通透大气！那我就按照您的指示操作了，再次跟您确认一下，我们需要一直等汇率达到45:1时，或者接到您的指令时才能结束操作，对吗？”</w:t>
      </w:r>
    </w:p>
    <w:p w14:paraId="1EB37FAB">
      <w:pPr>
        <w:pStyle w:val="2"/>
        <w:rPr>
          <w:rFonts w:hint="eastAsia"/>
        </w:rPr>
      </w:pPr>
      <w:r>
        <w:rPr>
          <w:rFonts w:hint="eastAsia"/>
        </w:rPr>
        <w:t>　　“没错！”安小海打了个响指，一旁的谢丹立即将一个卡片交给了安小海，安小海将卡片递给了苏潘：“这是我的海外银行账号，操作结束后，请把所有款项都转到这个账号里。”</w:t>
      </w:r>
    </w:p>
    <w:p w14:paraId="6DD587B4">
      <w:pPr>
        <w:pStyle w:val="2"/>
        <w:rPr>
          <w:rFonts w:hint="eastAsia"/>
        </w:rPr>
      </w:pPr>
      <w:r>
        <w:rPr>
          <w:rFonts w:hint="eastAsia"/>
        </w:rPr>
        <w:t>　　“好的”，苏潘双手接过卡片，小心的收到包里：“安总还真是自信！”</w:t>
      </w:r>
    </w:p>
    <w:p w14:paraId="0188681A">
      <w:pPr>
        <w:pStyle w:val="2"/>
        <w:rPr>
          <w:rFonts w:hint="eastAsia"/>
        </w:rPr>
      </w:pPr>
      <w:r>
        <w:rPr>
          <w:rFonts w:hint="eastAsia"/>
        </w:rPr>
        <w:t>　　“当然要有自信，如果我们自己都不相信自己能赚钱，老天爷又怎么会向着你？”</w:t>
      </w:r>
    </w:p>
    <w:p w14:paraId="7258932D">
      <w:pPr>
        <w:pStyle w:val="2"/>
        <w:rPr>
          <w:rFonts w:hint="eastAsia"/>
        </w:rPr>
      </w:pPr>
      <w:r>
        <w:rPr>
          <w:rFonts w:hint="eastAsia"/>
        </w:rPr>
        <w:t>　　“哈哈，受教了！李先生，您呢？如果操作结束，盈余的款项是留在当前账户，还是给您打到指定账户？”</w:t>
      </w:r>
    </w:p>
    <w:p w14:paraId="23C94569">
      <w:pPr>
        <w:pStyle w:val="2"/>
        <w:rPr>
          <w:rFonts w:hint="eastAsia"/>
        </w:rPr>
      </w:pPr>
      <w:r>
        <w:rPr>
          <w:rFonts w:hint="eastAsia"/>
        </w:rPr>
        <w:t>　　“这个……我需要跟大家商量一下！”</w:t>
      </w:r>
    </w:p>
    <w:p w14:paraId="7DF441E6">
      <w:pPr>
        <w:pStyle w:val="2"/>
        <w:rPr>
          <w:rFonts w:hint="eastAsia"/>
        </w:rPr>
      </w:pPr>
      <w:r>
        <w:rPr>
          <w:rFonts w:hint="eastAsia"/>
        </w:rPr>
        <w:t>　　“您请便。”苏潘轻轻的点了点头，风度无可挑剔。</w:t>
      </w:r>
    </w:p>
    <w:p w14:paraId="69223123">
      <w:pPr>
        <w:pStyle w:val="2"/>
        <w:rPr>
          <w:rFonts w:hint="eastAsia"/>
        </w:rPr>
      </w:pPr>
      <w:r>
        <w:rPr>
          <w:rFonts w:hint="eastAsia"/>
        </w:rPr>
        <w:t>　　李茂财这一次的电话打得比较久，电话那头的人给他报了一个银行账号，李茂财记了下来后交给了苏潘。</w:t>
      </w:r>
    </w:p>
    <w:p w14:paraId="32CCC905">
      <w:pPr>
        <w:pStyle w:val="2"/>
        <w:rPr>
          <w:rFonts w:hint="eastAsia"/>
        </w:rPr>
      </w:pPr>
      <w:r>
        <w:rPr>
          <w:rFonts w:hint="eastAsia"/>
        </w:rPr>
        <w:t>　　“苏先生，生意已经谈完了，接下来我们放松一下吧，一起去沙滩上烤个肉，喝一杯怎么样？”安小海笑着说道。</w:t>
      </w:r>
    </w:p>
    <w:p w14:paraId="0E7A7AC3">
      <w:pPr>
        <w:pStyle w:val="2"/>
        <w:rPr>
          <w:rFonts w:hint="eastAsia"/>
        </w:rPr>
      </w:pPr>
      <w:r>
        <w:rPr>
          <w:rFonts w:hint="eastAsia"/>
        </w:rPr>
        <w:t>　　“谢谢安总，但今天还是算了”，苏潘轻轻地呼出一口气：“我现在必须马上回去开始准备，毕竟涉及上亿美金，我们必须对您和李总负责。</w:t>
      </w:r>
    </w:p>
    <w:p w14:paraId="557E7329">
      <w:pPr>
        <w:pStyle w:val="2"/>
        <w:rPr>
          <w:rFonts w:hint="eastAsia"/>
        </w:rPr>
      </w:pPr>
      <w:r>
        <w:rPr>
          <w:rFonts w:hint="eastAsia"/>
        </w:rPr>
        <w:t>　　等操作结束后，大家赚都到大把的美金，我再请两位老总好好领略一番帕提亚的风情吧。”</w:t>
      </w:r>
    </w:p>
    <w:p w14:paraId="14D9A149">
      <w:pPr>
        <w:pStyle w:val="2"/>
        <w:rPr>
          <w:rFonts w:hint="eastAsia"/>
        </w:rPr>
      </w:pPr>
      <w:r>
        <w:rPr>
          <w:rFonts w:hint="eastAsia"/>
        </w:rPr>
        <w:t>　　“也好，到时候可不要让我们失望哦！”</w:t>
      </w:r>
    </w:p>
    <w:p w14:paraId="0270A3EA">
      <w:pPr>
        <w:pStyle w:val="2"/>
        <w:rPr>
          <w:rFonts w:hint="eastAsia"/>
        </w:rPr>
      </w:pPr>
      <w:r>
        <w:rPr>
          <w:rFonts w:hint="eastAsia"/>
        </w:rPr>
        <w:t>　　“一定不会让您失望的，合作愉快！”</w:t>
      </w:r>
    </w:p>
    <w:p w14:paraId="4F6ABCF1">
      <w:pPr>
        <w:pStyle w:val="2"/>
        <w:rPr>
          <w:rFonts w:hint="eastAsia"/>
        </w:rPr>
      </w:pPr>
      <w:r>
        <w:rPr>
          <w:rFonts w:hint="eastAsia"/>
        </w:rPr>
        <w:t>　　“合作愉快！”安小海伸出手跟苏潘握了握，苏潘又与李茂财告了别，拿着公文包和笔记本电脑匆匆忙忙的走掉了。</w:t>
      </w:r>
    </w:p>
    <w:p w14:paraId="1E2C43B9">
      <w:pPr>
        <w:pStyle w:val="2"/>
        <w:rPr>
          <w:rFonts w:hint="eastAsia"/>
        </w:rPr>
      </w:pPr>
      <w:r>
        <w:rPr>
          <w:rFonts w:hint="eastAsia"/>
        </w:rPr>
        <w:t>　　“阿财，走，我们去烤肉。”</w:t>
      </w:r>
    </w:p>
    <w:p w14:paraId="1D5988E2">
      <w:pPr>
        <w:pStyle w:val="2"/>
        <w:rPr>
          <w:rFonts w:hint="eastAsia"/>
        </w:rPr>
      </w:pPr>
      <w:r>
        <w:rPr>
          <w:rFonts w:hint="eastAsia"/>
        </w:rPr>
        <w:t>　　“不了海哥，我真的有点累了，我想早点休息…”李茂财有些魂不守舍的说道。</w:t>
      </w:r>
    </w:p>
    <w:p w14:paraId="1A6385D3">
      <w:pPr>
        <w:pStyle w:val="2"/>
        <w:rPr>
          <w:rFonts w:hint="eastAsia"/>
        </w:rPr>
      </w:pPr>
      <w:r>
        <w:rPr>
          <w:rFonts w:hint="eastAsia"/>
        </w:rPr>
        <w:t>　　5,000万美金啊！太吓人了！虽然他每一步都有请示，可如果这钱真的亏了，他也绝没好果子吃。</w:t>
      </w:r>
    </w:p>
    <w:p w14:paraId="2EA143CB">
      <w:pPr>
        <w:pStyle w:val="2"/>
        <w:rPr>
          <w:rFonts w:hint="eastAsia"/>
        </w:rPr>
      </w:pPr>
      <w:r>
        <w:rPr>
          <w:rFonts w:hint="eastAsia"/>
        </w:rPr>
        <w:t>　　那一位的作风，李茂财实在是太了解了！</w:t>
      </w:r>
    </w:p>
    <w:p w14:paraId="2E1FF538">
      <w:pPr>
        <w:pStyle w:val="2"/>
        <w:rPr>
          <w:rFonts w:hint="eastAsia"/>
        </w:rPr>
      </w:pPr>
      <w:r>
        <w:rPr>
          <w:rFonts w:hint="eastAsia"/>
        </w:rPr>
        <w:t>　　看着李茂财失魂落魄的上了楼，安小海和许从舟相视一笑，拿了些烧烤材料往沙滩边走去。</w:t>
      </w:r>
    </w:p>
    <w:p w14:paraId="4E487EB3">
      <w:pPr>
        <w:pStyle w:val="2"/>
        <w:rPr>
          <w:rFonts w:hint="eastAsia"/>
        </w:rPr>
      </w:pPr>
      <w:r>
        <w:rPr>
          <w:rFonts w:hint="eastAsia"/>
        </w:rPr>
        <w:t>　　炭火很旺，在海风的吹拂下闪耀着红光，照得安小海的脸有些明灭不定。</w:t>
      </w:r>
    </w:p>
    <w:p w14:paraId="51F2CD06">
      <w:pPr>
        <w:pStyle w:val="2"/>
        <w:rPr>
          <w:rFonts w:hint="eastAsia"/>
        </w:rPr>
      </w:pPr>
      <w:r>
        <w:rPr>
          <w:rFonts w:hint="eastAsia"/>
        </w:rPr>
        <w:t>　　烤串吱吱的冒着油，很快就要熟了，安小海撒了一把孜然在上面，一股浓烈的香味瞬间飘散开来。</w:t>
      </w:r>
    </w:p>
    <w:p w14:paraId="26639CB9">
      <w:pPr>
        <w:pStyle w:val="2"/>
        <w:rPr>
          <w:rFonts w:hint="eastAsia"/>
        </w:rPr>
      </w:pPr>
      <w:r>
        <w:rPr>
          <w:rFonts w:hint="eastAsia"/>
        </w:rPr>
        <w:t>　　“好香，快给我来一根！”徐天佑从别墅方向跑了过来，一边跑还一边甩掉了脚上的拖鞋。</w:t>
      </w:r>
    </w:p>
    <w:p w14:paraId="3A703BC4">
      <w:pPr>
        <w:pStyle w:val="2"/>
        <w:rPr>
          <w:rFonts w:hint="eastAsia"/>
        </w:rPr>
      </w:pPr>
      <w:r>
        <w:rPr>
          <w:rFonts w:hint="eastAsia"/>
        </w:rPr>
        <w:t>　　安小海一巴掌拍开了徐天佑伸过来的爪子，直到肉串彻底烤熟后，才全部塞给了他。</w:t>
      </w:r>
    </w:p>
    <w:p w14:paraId="41DE5D3B">
      <w:pPr>
        <w:pStyle w:val="2"/>
        <w:rPr>
          <w:rFonts w:hint="eastAsia"/>
        </w:rPr>
      </w:pPr>
      <w:r>
        <w:rPr>
          <w:rFonts w:hint="eastAsia"/>
        </w:rPr>
        <w:t>　　“搞定了吗？”</w:t>
      </w:r>
    </w:p>
    <w:p w14:paraId="196B5361">
      <w:pPr>
        <w:pStyle w:val="2"/>
        <w:rPr>
          <w:rFonts w:hint="eastAsia"/>
        </w:rPr>
      </w:pPr>
      <w:r>
        <w:rPr>
          <w:rFonts w:hint="eastAsia"/>
        </w:rPr>
        <w:t>　　“当然搞定了，本少爷出马有什么搞不定的？！那边有美女，我过去撩一下，一会儿就回来！”徐天佑拿着一大把肉串跑掉了。</w:t>
      </w:r>
    </w:p>
    <w:p w14:paraId="154DCE4F">
      <w:pPr>
        <w:pStyle w:val="2"/>
        <w:rPr>
          <w:rFonts w:hint="eastAsia"/>
        </w:rPr>
      </w:pPr>
      <w:r>
        <w:rPr>
          <w:rFonts w:hint="eastAsia"/>
        </w:rPr>
        <w:t>　　安小海微微一笑，这家伙，有时候也太识趣了点。</w:t>
      </w:r>
    </w:p>
    <w:p w14:paraId="52DEDE82">
      <w:pPr>
        <w:pStyle w:val="2"/>
        <w:rPr>
          <w:rFonts w:hint="eastAsia"/>
        </w:rPr>
      </w:pPr>
      <w:r>
        <w:rPr>
          <w:rFonts w:hint="eastAsia"/>
        </w:rPr>
        <w:t>　　安小海又取了一把肉串架在炭火上烤了起来，这时，许从舟的电话响了起来。许从舟接了电话，听了很久，直到挂断电话，他一句话都没有说。</w:t>
      </w:r>
    </w:p>
    <w:p w14:paraId="491D2653">
      <w:pPr>
        <w:pStyle w:val="2"/>
        <w:rPr>
          <w:rFonts w:hint="eastAsia"/>
        </w:rPr>
      </w:pPr>
      <w:r>
        <w:rPr>
          <w:rFonts w:hint="eastAsia"/>
        </w:rPr>
        <w:t>　　“成了，已经锁定他们的账号了！”许从舟轻轻地在桌子上捶了一拳：“太好了，我就不信这次他们还跑得掉！</w:t>
      </w:r>
    </w:p>
    <w:p w14:paraId="05722F3E">
      <w:pPr>
        <w:pStyle w:val="2"/>
        <w:rPr>
          <w:rFonts w:hint="eastAsia"/>
        </w:rPr>
      </w:pPr>
      <w:r>
        <w:rPr>
          <w:rFonts w:hint="eastAsia"/>
        </w:rPr>
        <w:t>　　小海，你太坏了，这简直就是釜底抽薪啊！”</w:t>
      </w:r>
    </w:p>
    <w:p w14:paraId="47153674">
      <w:pPr>
        <w:pStyle w:val="2"/>
        <w:rPr>
          <w:rFonts w:hint="eastAsia"/>
        </w:rPr>
      </w:pPr>
      <w:r>
        <w:rPr>
          <w:rFonts w:hint="eastAsia"/>
        </w:rPr>
        <w:t>　　“许爷，你哪边的？！”安小海白了许从舟一眼。</w:t>
      </w:r>
    </w:p>
    <w:p w14:paraId="55613A2B">
      <w:pPr>
        <w:pStyle w:val="2"/>
        <w:rPr>
          <w:rFonts w:hint="eastAsia"/>
        </w:rPr>
      </w:pPr>
      <w:r>
        <w:rPr>
          <w:rFonts w:hint="eastAsia"/>
        </w:rPr>
        <w:t>　　“当然是跟你一边的！嘿嘿，来，给我来两串，闻着挺香的！”</w:t>
      </w:r>
    </w:p>
    <w:p w14:paraId="6F67F9C2">
      <w:pPr>
        <w:pStyle w:val="2"/>
        <w:rPr>
          <w:rFonts w:hint="eastAsia"/>
        </w:rPr>
      </w:pPr>
      <w:r>
        <w:rPr>
          <w:rFonts w:hint="eastAsia"/>
        </w:rPr>
        <w:t>　　“刚开始烤呢，烤好的都被天佑拿走了。”</w:t>
      </w:r>
    </w:p>
    <w:p w14:paraId="19B32B78">
      <w:pPr>
        <w:pStyle w:val="2"/>
        <w:rPr>
          <w:rFonts w:hint="eastAsia"/>
        </w:rPr>
      </w:pPr>
      <w:r>
        <w:rPr>
          <w:rFonts w:hint="eastAsia"/>
        </w:rPr>
        <w:t>　　“哦！”许从舟应了一句，舔了舔嘴唇认真的看着安小海烤起肉来，他现在的样子，像极了一个等肉吃的小孩子。</w:t>
      </w:r>
    </w:p>
    <w:p w14:paraId="16C5E397">
      <w:pPr>
        <w:pStyle w:val="2"/>
        <w:rPr>
          <w:rFonts w:hint="eastAsia"/>
        </w:rPr>
      </w:pPr>
      <w:r>
        <w:rPr>
          <w:rFonts w:hint="eastAsia"/>
        </w:rPr>
        <w:t>　　“许爷，那个演苏潘的小伙子很不错，演得非常像，我看不出半点破绽。”</w:t>
      </w:r>
    </w:p>
    <w:p w14:paraId="4E79E74D">
      <w:pPr>
        <w:pStyle w:val="2"/>
        <w:rPr>
          <w:rFonts w:hint="eastAsia"/>
        </w:rPr>
      </w:pPr>
      <w:r>
        <w:rPr>
          <w:rFonts w:hint="eastAsia"/>
        </w:rPr>
        <w:t>　　“那当然，他是我们安全处特别行动队的，经验非常丰富，是叶局长紧急从首都调过来的，唉…”，许从舟轻叹了一口气：“刚才真的是好悬啊，我真怕徐天佑拖不住那个真苏潘。”</w:t>
      </w:r>
    </w:p>
    <w:p w14:paraId="0A4E4B41">
      <w:pPr>
        <w:pStyle w:val="2"/>
        <w:rPr>
          <w:rFonts w:hint="eastAsia"/>
        </w:rPr>
      </w:pPr>
      <w:r>
        <w:rPr>
          <w:rFonts w:hint="eastAsia"/>
        </w:rPr>
        <w:t>　　“放心吧，天佑如果连这点事都做不好，早就死得透透的了。”</w:t>
      </w:r>
    </w:p>
    <w:p w14:paraId="2D65B3AF">
      <w:pPr>
        <w:pStyle w:val="2"/>
        <w:rPr>
          <w:rFonts w:hint="eastAsia"/>
        </w:rPr>
      </w:pPr>
      <w:r>
        <w:rPr>
          <w:rFonts w:hint="eastAsia"/>
        </w:rPr>
        <w:t>　　“是啊，他是个人才啊！你知不知道，当时，我看着班坤端着果盘进来，我的心都提到嗓子眼儿了，但凡他多说一句话，一切就都完了！</w:t>
      </w:r>
    </w:p>
    <w:p w14:paraId="7E0BEE12">
      <w:pPr>
        <w:pStyle w:val="2"/>
        <w:rPr>
          <w:rFonts w:hint="eastAsia"/>
        </w:rPr>
      </w:pPr>
      <w:r>
        <w:rPr>
          <w:rFonts w:hint="eastAsia"/>
        </w:rPr>
        <w:t>　　还好，他什么都没说。”</w:t>
      </w:r>
    </w:p>
    <w:p w14:paraId="72CEA585">
      <w:pPr>
        <w:pStyle w:val="2"/>
        <w:rPr>
          <w:rFonts w:hint="eastAsia"/>
        </w:rPr>
      </w:pPr>
      <w:r>
        <w:rPr>
          <w:rFonts w:hint="eastAsia"/>
        </w:rPr>
        <w:t>　　“其实你不用担心的，你难道没发现么，班坤的话很少，不过这个人很危险。”</w:t>
      </w:r>
    </w:p>
    <w:p w14:paraId="161FCA6C">
      <w:pPr>
        <w:pStyle w:val="2"/>
        <w:rPr>
          <w:rFonts w:hint="eastAsia"/>
        </w:rPr>
      </w:pPr>
      <w:r>
        <w:rPr>
          <w:rFonts w:hint="eastAsia"/>
        </w:rPr>
        <w:t>　　“是的，会咬人的狗不叫。”</w:t>
      </w:r>
    </w:p>
    <w:p w14:paraId="03F4DCC3">
      <w:pPr>
        <w:pStyle w:val="2"/>
        <w:rPr>
          <w:rFonts w:hint="eastAsia"/>
        </w:rPr>
      </w:pPr>
      <w:r>
        <w:rPr>
          <w:rFonts w:hint="eastAsia"/>
        </w:rPr>
        <w:t>　　“对了，天佑给苏潘的那一亿美金到底是哪来的？你们的钱不都留在曼城了吗？”</w:t>
      </w:r>
    </w:p>
    <w:p w14:paraId="32004B11">
      <w:pPr>
        <w:pStyle w:val="2"/>
        <w:rPr>
          <w:rFonts w:hint="eastAsia"/>
        </w:rPr>
      </w:pPr>
      <w:r>
        <w:rPr>
          <w:rFonts w:hint="eastAsia"/>
        </w:rPr>
        <w:t>　　“你猜！”</w:t>
      </w:r>
    </w:p>
    <w:p w14:paraId="642E40C7">
      <w:pPr>
        <w:pStyle w:val="2"/>
        <w:rPr>
          <w:rFonts w:hint="eastAsia"/>
        </w:rPr>
      </w:pPr>
      <w:r>
        <w:rPr>
          <w:rFonts w:hint="eastAsia"/>
        </w:rPr>
        <w:t>　　“我猜不到，是上级紧急拨的吗？”</w:t>
      </w:r>
    </w:p>
    <w:p w14:paraId="107E3292">
      <w:pPr>
        <w:pStyle w:val="2"/>
        <w:rPr>
          <w:rFonts w:hint="eastAsia"/>
        </w:rPr>
      </w:pPr>
      <w:r>
        <w:rPr>
          <w:rFonts w:hint="eastAsia"/>
        </w:rPr>
        <w:t>　　“不是”，许从舟摇了摇头：“是保卫处支援我们的，073做的担保，027拍的板，先斩后奏打了钱过来。</w:t>
      </w:r>
    </w:p>
    <w:p w14:paraId="479F812E">
      <w:pPr>
        <w:pStyle w:val="2"/>
        <w:rPr>
          <w:rFonts w:hint="eastAsia"/>
        </w:rPr>
      </w:pPr>
      <w:r>
        <w:rPr>
          <w:rFonts w:hint="eastAsia"/>
        </w:rPr>
        <w:t>　　小海，你可得悠着点儿啊，咱们国家的美金本来就非常紧张，这要是折在这里了…”</w:t>
      </w:r>
    </w:p>
    <w:p w14:paraId="72A2D5BB">
      <w:pPr>
        <w:pStyle w:val="2"/>
        <w:rPr>
          <w:rFonts w:hint="eastAsia"/>
        </w:rPr>
      </w:pPr>
      <w:r>
        <w:rPr>
          <w:rFonts w:hint="eastAsia"/>
        </w:rPr>
        <w:t>　　“放心吧，折不了，你也是，别老想着会亏本啊！你就不能多想想我们大杀四方，赚个盆满钵满吗？”</w:t>
      </w:r>
    </w:p>
    <w:p w14:paraId="56E98E0B">
      <w:pPr>
        <w:pStyle w:val="2"/>
        <w:rPr>
          <w:rFonts w:hint="eastAsia"/>
        </w:rPr>
      </w:pPr>
      <w:r>
        <w:rPr>
          <w:rFonts w:hint="eastAsia"/>
        </w:rPr>
        <w:t>　　“你就别吓我了！能保证不亏本我就已经很满足了，如果还能再赚上那么一点点，我就要阿弥陀佛了！还赚个三五倍！</w:t>
      </w:r>
    </w:p>
    <w:p w14:paraId="11B6D249">
      <w:pPr>
        <w:pStyle w:val="2"/>
        <w:rPr>
          <w:rFonts w:hint="eastAsia"/>
        </w:rPr>
      </w:pPr>
      <w:r>
        <w:rPr>
          <w:rFonts w:hint="eastAsia"/>
        </w:rPr>
        <w:t>　　不敢想啊，吓死人了！”</w:t>
      </w:r>
    </w:p>
    <w:p w14:paraId="395CA9D3">
      <w:pPr>
        <w:pStyle w:val="2"/>
        <w:rPr>
          <w:rFonts w:hint="eastAsia"/>
        </w:rPr>
      </w:pPr>
      <w:r>
        <w:rPr>
          <w:rFonts w:hint="eastAsia"/>
        </w:rPr>
        <w:t>　　许从舟摇着头说道。</w:t>
      </w:r>
    </w:p>
    <w:p w14:paraId="6721C30F">
      <w:pPr>
        <w:pStyle w:val="2"/>
        <w:rPr>
          <w:rFonts w:hint="eastAsia"/>
        </w:rPr>
      </w:pPr>
    </w:p>
    <w:p w14:paraId="1EDECF91">
      <w:pPr>
        <w:pStyle w:val="2"/>
        <w:rPr>
          <w:rFonts w:hint="eastAsia"/>
        </w:rPr>
      </w:pPr>
      <w:r>
        <w:rPr>
          <w:rFonts w:hint="eastAsia"/>
        </w:rPr>
        <w:t>第471章 好大一个坑</w:t>
      </w:r>
    </w:p>
    <w:p w14:paraId="69168483">
      <w:pPr>
        <w:pStyle w:val="2"/>
        <w:rPr>
          <w:rFonts w:hint="eastAsia"/>
        </w:rPr>
      </w:pPr>
      <w:r>
        <w:rPr>
          <w:rFonts w:hint="eastAsia"/>
        </w:rPr>
        <w:t>　　肉烤好了,许从舟还是没吃上。</w:t>
      </w:r>
    </w:p>
    <w:p w14:paraId="560F68D1">
      <w:pPr>
        <w:pStyle w:val="2"/>
        <w:rPr>
          <w:rFonts w:hint="eastAsia"/>
        </w:rPr>
      </w:pPr>
      <w:r>
        <w:rPr>
          <w:rFonts w:hint="eastAsia"/>
        </w:rPr>
        <w:t>　　徐天佑又跑回来拿走了所有烤肉,他都不知道在哪里撩来了一群T国小妹妹,烤肉都被他分给这些女孩子们了。</w:t>
      </w:r>
    </w:p>
    <w:p w14:paraId="32C38099">
      <w:pPr>
        <w:pStyle w:val="2"/>
        <w:rPr>
          <w:rFonts w:hint="eastAsia"/>
        </w:rPr>
      </w:pPr>
      <w:r>
        <w:rPr>
          <w:rFonts w:hint="eastAsia"/>
        </w:rPr>
        <w:t>　　许从舟实在是受不了了，自己拿了肉串开始烤起来，安小海索性走到沙滩上，躺下来看星星。</w:t>
      </w:r>
    </w:p>
    <w:p w14:paraId="4AD1382A">
      <w:pPr>
        <w:pStyle w:val="2"/>
        <w:rPr>
          <w:rFonts w:hint="eastAsia"/>
        </w:rPr>
      </w:pPr>
      <w:r>
        <w:rPr>
          <w:rFonts w:hint="eastAsia"/>
        </w:rPr>
        <w:t>　　帕提亚的夜实在太过喧闹，城市中五颜六色的灯光遮蔽了星空，一颗星星也看不到。</w:t>
      </w:r>
    </w:p>
    <w:p w14:paraId="0D6A16D2">
      <w:pPr>
        <w:pStyle w:val="2"/>
        <w:rPr>
          <w:rFonts w:hint="eastAsia"/>
        </w:rPr>
      </w:pPr>
      <w:r>
        <w:rPr>
          <w:rFonts w:hint="eastAsia"/>
        </w:rPr>
        <w:t>　　计划进行得非常顺利，与飞鸟帮的决战马上就要到来了。</w:t>
      </w:r>
    </w:p>
    <w:p w14:paraId="1497CC3B">
      <w:pPr>
        <w:pStyle w:val="2"/>
        <w:rPr>
          <w:rFonts w:hint="eastAsia"/>
        </w:rPr>
      </w:pPr>
      <w:r>
        <w:rPr>
          <w:rFonts w:hint="eastAsia"/>
        </w:rPr>
        <w:t>　　如果历史没有改变，这一次，李茂财带过来的5,000万美金，很有可能会变成两亿甚至三亿美金。</w:t>
      </w:r>
    </w:p>
    <w:p w14:paraId="1866F85D">
      <w:pPr>
        <w:pStyle w:val="2"/>
        <w:rPr>
          <w:rFonts w:hint="eastAsia"/>
        </w:rPr>
      </w:pPr>
      <w:r>
        <w:rPr>
          <w:rFonts w:hint="eastAsia"/>
        </w:rPr>
        <w:t>　　这么大一笔钱，对于飞鸟帮来说也绝对是一笔巨款，他们不可能把这些钱全都取出来带走，只能通过银行系统来运转。</w:t>
      </w:r>
    </w:p>
    <w:p w14:paraId="1BAD6FFA">
      <w:pPr>
        <w:pStyle w:val="2"/>
        <w:rPr>
          <w:rFonts w:hint="eastAsia"/>
        </w:rPr>
      </w:pPr>
      <w:r>
        <w:rPr>
          <w:rFonts w:hint="eastAsia"/>
        </w:rPr>
        <w:t>　　安全处的人化妆成苏潘，与真苏潘同一时间出现在别墅中，徐天佑代表安小海跟真苏潘达成了交易，签下了合同，托管了账号。</w:t>
      </w:r>
    </w:p>
    <w:p w14:paraId="31950160">
      <w:pPr>
        <w:pStyle w:val="2"/>
        <w:rPr>
          <w:rFonts w:hint="eastAsia"/>
        </w:rPr>
      </w:pPr>
      <w:r>
        <w:rPr>
          <w:rFonts w:hint="eastAsia"/>
        </w:rPr>
        <w:t>　　安小海和李茂财见的那个苏潘是安全处的人，让班坤来送果盘，就是在为这个假苏潘做背书，班坤完全不知道那个年轻人究竟是谁，他还以为是在帮安小海招待客人。</w:t>
      </w:r>
    </w:p>
    <w:p w14:paraId="7EE68280">
      <w:pPr>
        <w:pStyle w:val="2"/>
        <w:rPr>
          <w:rFonts w:hint="eastAsia"/>
        </w:rPr>
      </w:pPr>
      <w:r>
        <w:rPr>
          <w:rFonts w:hint="eastAsia"/>
        </w:rPr>
        <w:t>　　这一切，都是为了得到飞鸟帮的银行账号，现在，他们的账号已经被掌握了。</w:t>
      </w:r>
    </w:p>
    <w:p w14:paraId="7DA04A9B">
      <w:pPr>
        <w:pStyle w:val="2"/>
        <w:rPr>
          <w:rFonts w:hint="eastAsia"/>
        </w:rPr>
      </w:pPr>
      <w:r>
        <w:rPr>
          <w:rFonts w:hint="eastAsia"/>
        </w:rPr>
        <w:t>　　等到运作完毕，只要盯死了钱的去向，飞鸟帮的所有海外账户将无所遁形，这就是许从舟说的釜底抽薪。</w:t>
      </w:r>
    </w:p>
    <w:p w14:paraId="762B3388">
      <w:pPr>
        <w:pStyle w:val="2"/>
        <w:rPr>
          <w:rFonts w:hint="eastAsia"/>
        </w:rPr>
      </w:pPr>
      <w:r>
        <w:rPr>
          <w:rFonts w:hint="eastAsia"/>
        </w:rPr>
        <w:t>　　全面封锁飞鸟帮的海外账户，然后再干掉他们的海外基地，飞鸟帮将再也不会有任何翻身的机会！</w:t>
      </w:r>
    </w:p>
    <w:p w14:paraId="7C35CEC5">
      <w:pPr>
        <w:pStyle w:val="2"/>
        <w:rPr>
          <w:rFonts w:hint="eastAsia"/>
        </w:rPr>
      </w:pPr>
      <w:r>
        <w:rPr>
          <w:rFonts w:hint="eastAsia"/>
        </w:rPr>
        <w:t>　　安小海兜了这么大一圈，花了200万美金买通素攀，就是为了给飞鸟帮做这个局。</w:t>
      </w:r>
    </w:p>
    <w:p w14:paraId="58DE6BD3">
      <w:pPr>
        <w:pStyle w:val="2"/>
        <w:rPr>
          <w:rFonts w:hint="eastAsia"/>
        </w:rPr>
      </w:pPr>
      <w:r>
        <w:rPr>
          <w:rFonts w:hint="eastAsia"/>
        </w:rPr>
        <w:t>　　如果飞鸟帮与安哲浩之间有金钱来往，安哲浩都会跟着栽个大跟头，这也是保卫处为什么会冒如此大的风险，拿出一亿美金全力支持安小海的原因。</w:t>
      </w:r>
    </w:p>
    <w:p w14:paraId="6762AABD">
      <w:pPr>
        <w:pStyle w:val="2"/>
        <w:rPr>
          <w:rFonts w:hint="eastAsia"/>
        </w:rPr>
      </w:pPr>
      <w:r>
        <w:rPr>
          <w:rFonts w:hint="eastAsia"/>
        </w:rPr>
        <w:t>　　现在，就等着索罗和他的量子会动手了，他们应该已经动手了，T国汇市的腥风血雨也应该马上就要拉开序幕了。</w:t>
      </w:r>
    </w:p>
    <w:p w14:paraId="5C7915A9">
      <w:pPr>
        <w:pStyle w:val="2"/>
        <w:rPr>
          <w:rFonts w:hint="eastAsia"/>
        </w:rPr>
      </w:pPr>
      <w:r>
        <w:rPr>
          <w:rFonts w:hint="eastAsia"/>
        </w:rPr>
        <w:t>　　“喂，在想什么呢？” 徐天佑不知什么时候跑了过来，还躺到了安小海身边。</w:t>
      </w:r>
    </w:p>
    <w:p w14:paraId="417DAD78">
      <w:pPr>
        <w:pStyle w:val="2"/>
        <w:rPr>
          <w:rFonts w:hint="eastAsia"/>
        </w:rPr>
      </w:pPr>
      <w:r>
        <w:rPr>
          <w:rFonts w:hint="eastAsia"/>
        </w:rPr>
        <w:t>　　“什么都没想，我在放空。”</w:t>
      </w:r>
    </w:p>
    <w:p w14:paraId="5E1A66A0">
      <w:pPr>
        <w:pStyle w:val="2"/>
        <w:rPr>
          <w:rFonts w:hint="eastAsia"/>
        </w:rPr>
      </w:pPr>
      <w:r>
        <w:rPr>
          <w:rFonts w:hint="eastAsia"/>
        </w:rPr>
        <w:t>　　“拉倒吧，鬼才信！”</w:t>
      </w:r>
    </w:p>
    <w:p w14:paraId="12BD6292">
      <w:pPr>
        <w:pStyle w:val="2"/>
        <w:rPr>
          <w:rFonts w:hint="eastAsia"/>
        </w:rPr>
      </w:pPr>
      <w:r>
        <w:rPr>
          <w:rFonts w:hint="eastAsia"/>
        </w:rPr>
        <w:t>　　“天佑，我们是好兄弟，对不对？”</w:t>
      </w:r>
    </w:p>
    <w:p w14:paraId="45C08403">
      <w:pPr>
        <w:pStyle w:val="2"/>
        <w:rPr>
          <w:rFonts w:hint="eastAsia"/>
        </w:rPr>
      </w:pPr>
      <w:r>
        <w:rPr>
          <w:rFonts w:hint="eastAsia"/>
        </w:rPr>
        <w:t>　　“那还用说！”</w:t>
      </w:r>
    </w:p>
    <w:p w14:paraId="20C69877">
      <w:pPr>
        <w:pStyle w:val="2"/>
        <w:rPr>
          <w:rFonts w:hint="eastAsia"/>
        </w:rPr>
      </w:pPr>
      <w:r>
        <w:rPr>
          <w:rFonts w:hint="eastAsia"/>
        </w:rPr>
        <w:t>　　“既然是好兄弟，如果我让你放弃现在的一切，帮我去做一件事，你做不做？”</w:t>
      </w:r>
    </w:p>
    <w:p w14:paraId="5765B4C6">
      <w:pPr>
        <w:pStyle w:val="2"/>
        <w:rPr>
          <w:rFonts w:hint="eastAsia"/>
        </w:rPr>
      </w:pPr>
      <w:r>
        <w:rPr>
          <w:rFonts w:hint="eastAsia"/>
        </w:rPr>
        <w:t>　　“做。”</w:t>
      </w:r>
    </w:p>
    <w:p w14:paraId="664204CF">
      <w:pPr>
        <w:pStyle w:val="2"/>
        <w:rPr>
          <w:rFonts w:hint="eastAsia"/>
        </w:rPr>
      </w:pPr>
      <w:r>
        <w:rPr>
          <w:rFonts w:hint="eastAsia"/>
        </w:rPr>
        <w:t>　　“好，记住你今天说的话！”</w:t>
      </w:r>
    </w:p>
    <w:p w14:paraId="4AAB9C70">
      <w:pPr>
        <w:pStyle w:val="2"/>
        <w:rPr>
          <w:rFonts w:hint="eastAsia"/>
        </w:rPr>
      </w:pPr>
      <w:r>
        <w:rPr>
          <w:rFonts w:hint="eastAsia"/>
        </w:rPr>
        <w:t>　　“喂，你不是来真的吧？！”</w:t>
      </w:r>
    </w:p>
    <w:p w14:paraId="4C0DC3E4">
      <w:pPr>
        <w:pStyle w:val="2"/>
        <w:rPr>
          <w:rFonts w:hint="eastAsia"/>
        </w:rPr>
      </w:pPr>
      <w:r>
        <w:rPr>
          <w:rFonts w:hint="eastAsia"/>
        </w:rPr>
        <w:t>　　“我看着像在开玩笑？”</w:t>
      </w:r>
    </w:p>
    <w:p w14:paraId="720AE2EB">
      <w:pPr>
        <w:pStyle w:val="2"/>
        <w:rPr>
          <w:rFonts w:hint="eastAsia"/>
        </w:rPr>
      </w:pPr>
      <w:r>
        <w:rPr>
          <w:rFonts w:hint="eastAsia"/>
        </w:rPr>
        <w:t>　　“就是不像啊！你别吓我，告诉我，你想让我干什么？”</w:t>
      </w:r>
    </w:p>
    <w:p w14:paraId="07AC105B">
      <w:pPr>
        <w:pStyle w:val="2"/>
        <w:rPr>
          <w:rFonts w:hint="eastAsia"/>
        </w:rPr>
      </w:pPr>
      <w:r>
        <w:rPr>
          <w:rFonts w:hint="eastAsia"/>
        </w:rPr>
        <w:t>　　“我现在还不能说，等到要你去做这件事的时候，我自然会告诉你的。”</w:t>
      </w:r>
    </w:p>
    <w:p w14:paraId="4910919A">
      <w:pPr>
        <w:pStyle w:val="2"/>
        <w:rPr>
          <w:rFonts w:hint="eastAsia"/>
        </w:rPr>
      </w:pPr>
      <w:r>
        <w:rPr>
          <w:rFonts w:hint="eastAsia"/>
        </w:rPr>
        <w:t>　　“我尼玛…你要不要这样？你不如干脆等到要我去做的时候再提，你现在就提了，又不告诉我究竟是什么事，你诚心想让我失眠的吧？”</w:t>
      </w:r>
    </w:p>
    <w:p w14:paraId="75D0DA4E">
      <w:pPr>
        <w:pStyle w:val="2"/>
        <w:rPr>
          <w:rFonts w:hint="eastAsia"/>
        </w:rPr>
      </w:pPr>
      <w:r>
        <w:rPr>
          <w:rFonts w:hint="eastAsia"/>
        </w:rPr>
        <w:t>　　“对不起，刚刚气氛都烘托到位了，我就忍不住提了。”</w:t>
      </w:r>
    </w:p>
    <w:p w14:paraId="2B8FB5D0">
      <w:pPr>
        <w:pStyle w:val="2"/>
        <w:rPr>
          <w:rFonts w:hint="eastAsia"/>
        </w:rPr>
      </w:pPr>
      <w:r>
        <w:rPr>
          <w:rFonts w:hint="eastAsia"/>
        </w:rPr>
        <w:t>　　“那你干脆就一口气说完吧！”</w:t>
      </w:r>
    </w:p>
    <w:p w14:paraId="5834F63E">
      <w:pPr>
        <w:pStyle w:val="2"/>
        <w:rPr>
          <w:rFonts w:hint="eastAsia"/>
        </w:rPr>
      </w:pPr>
      <w:r>
        <w:rPr>
          <w:rFonts w:hint="eastAsia"/>
        </w:rPr>
        <w:t>　　“不行，时机还不到。”</w:t>
      </w:r>
    </w:p>
    <w:p w14:paraId="22C460A2">
      <w:pPr>
        <w:pStyle w:val="2"/>
        <w:rPr>
          <w:rFonts w:hint="eastAsia"/>
        </w:rPr>
      </w:pPr>
      <w:r>
        <w:rPr>
          <w:rFonts w:hint="eastAsia"/>
        </w:rPr>
        <w:t>　　“你说不说？！”</w:t>
      </w:r>
    </w:p>
    <w:p w14:paraId="570F81EF">
      <w:pPr>
        <w:pStyle w:val="2"/>
        <w:rPr>
          <w:rFonts w:hint="eastAsia"/>
        </w:rPr>
      </w:pPr>
      <w:r>
        <w:rPr>
          <w:rFonts w:hint="eastAsia"/>
        </w:rPr>
        <w:t>　　“不说。”</w:t>
      </w:r>
    </w:p>
    <w:p w14:paraId="1B4F77F9">
      <w:pPr>
        <w:pStyle w:val="2"/>
        <w:rPr>
          <w:rFonts w:hint="eastAsia"/>
        </w:rPr>
      </w:pPr>
      <w:r>
        <w:rPr>
          <w:rFonts w:hint="eastAsia"/>
        </w:rPr>
        <w:t>　　“不说我掐死你丫的！”</w:t>
      </w:r>
    </w:p>
    <w:p w14:paraId="3C439FC3">
      <w:pPr>
        <w:pStyle w:val="2"/>
        <w:rPr>
          <w:rFonts w:hint="eastAsia"/>
        </w:rPr>
      </w:pPr>
      <w:r>
        <w:rPr>
          <w:rFonts w:hint="eastAsia"/>
        </w:rPr>
        <w:t>　　徐天佑勃然大怒，一个翻身就想骑到安小海身上掐死这个家伙算了，结果却被反应奇快的安小海推到了一边。</w:t>
      </w:r>
    </w:p>
    <w:p w14:paraId="34889CE2">
      <w:pPr>
        <w:pStyle w:val="2"/>
        <w:rPr>
          <w:rFonts w:hint="eastAsia"/>
        </w:rPr>
      </w:pPr>
      <w:r>
        <w:rPr>
          <w:rFonts w:hint="eastAsia"/>
        </w:rPr>
        <w:t>　　两个人在沙滩上你来我往的打了起来。</w:t>
      </w:r>
    </w:p>
    <w:p w14:paraId="546DAA32">
      <w:pPr>
        <w:pStyle w:val="2"/>
        <w:rPr>
          <w:rFonts w:hint="eastAsia"/>
        </w:rPr>
      </w:pPr>
      <w:r>
        <w:rPr>
          <w:rFonts w:hint="eastAsia"/>
        </w:rPr>
        <w:t>　　“唉…这还是两个孩子啊…”</w:t>
      </w:r>
    </w:p>
    <w:p w14:paraId="7F8CA1B2">
      <w:pPr>
        <w:pStyle w:val="2"/>
        <w:rPr>
          <w:rFonts w:hint="eastAsia"/>
        </w:rPr>
      </w:pPr>
      <w:r>
        <w:rPr>
          <w:rFonts w:hint="eastAsia"/>
        </w:rPr>
        <w:t>　　许从舟暗叹了一口气，又看看手上的烤肉，似乎已经可以吃了，他刚想往嘴里送，却突然发现有几个小孩子正靠在沙滩边的篱笆上，目不转睛的看着他手上的烤肉。</w:t>
      </w:r>
    </w:p>
    <w:p w14:paraId="65548CD5">
      <w:pPr>
        <w:pStyle w:val="2"/>
        <w:rPr>
          <w:rFonts w:hint="eastAsia"/>
        </w:rPr>
      </w:pPr>
      <w:r>
        <w:rPr>
          <w:rFonts w:hint="eastAsia"/>
        </w:rPr>
        <w:t>　　这些孩子都是附近穷苦人家的，他们会扛着一些热带水果到沙滩上来售卖，挺苦的孩子，许从舟知道，他们这一整天，也就吃了两根香蕉而已。</w:t>
      </w:r>
    </w:p>
    <w:p w14:paraId="37159E9E">
      <w:pPr>
        <w:pStyle w:val="2"/>
        <w:rPr>
          <w:rFonts w:hint="eastAsia"/>
        </w:rPr>
      </w:pPr>
      <w:r>
        <w:rPr>
          <w:rFonts w:hint="eastAsia"/>
        </w:rPr>
        <w:t>　　“特么的…这是作的什么孽啊？！”许从舟长叹一声，将手中的烤肉递向了一个流着鼻涕的小不点。</w:t>
      </w:r>
    </w:p>
    <w:p w14:paraId="10E9F383">
      <w:pPr>
        <w:pStyle w:val="2"/>
        <w:rPr>
          <w:rFonts w:hint="eastAsia"/>
        </w:rPr>
      </w:pPr>
      <w:r>
        <w:rPr>
          <w:rFonts w:hint="eastAsia"/>
        </w:rPr>
        <w:t>　　小不点儿犹豫了好久，这才怯生生的走了过来，但是却不敢去接许从舟手上的烤肉。</w:t>
      </w:r>
    </w:p>
    <w:p w14:paraId="634CADE5">
      <w:pPr>
        <w:pStyle w:val="2"/>
        <w:rPr>
          <w:rFonts w:hint="eastAsia"/>
        </w:rPr>
      </w:pPr>
      <w:r>
        <w:rPr>
          <w:rFonts w:hint="eastAsia"/>
        </w:rPr>
        <w:t>　　许从舟再次暗叹，有些粗鲁的将肉串塞在了小不点儿的手上。</w:t>
      </w:r>
    </w:p>
    <w:p w14:paraId="4609A7AC">
      <w:pPr>
        <w:pStyle w:val="2"/>
        <w:rPr>
          <w:rFonts w:hint="eastAsia"/>
        </w:rPr>
      </w:pPr>
      <w:r>
        <w:rPr>
          <w:rFonts w:hint="eastAsia"/>
        </w:rPr>
        <w:t>　　“萨瓦迪卡！”小不点给许从舟鞠了一躬，拿着肉串跌跌撞撞的跑掉了，一群小孩子发出了一连串压抑着的欢呼声。</w:t>
      </w:r>
    </w:p>
    <w:p w14:paraId="49DB3798">
      <w:pPr>
        <w:pStyle w:val="2"/>
        <w:rPr>
          <w:rFonts w:hint="eastAsia"/>
        </w:rPr>
      </w:pPr>
      <w:r>
        <w:rPr>
          <w:rFonts w:hint="eastAsia"/>
        </w:rPr>
        <w:t>　　他们不敢叫得太大声，怕别墅区的保安过来驱赶。</w:t>
      </w:r>
    </w:p>
    <w:p w14:paraId="5B8D50E4">
      <w:pPr>
        <w:pStyle w:val="2"/>
        <w:rPr>
          <w:rFonts w:hint="eastAsia"/>
        </w:rPr>
      </w:pPr>
      <w:r>
        <w:rPr>
          <w:rFonts w:hint="eastAsia"/>
        </w:rPr>
        <w:t>　　许从舟翻了个白眼，刚想再去烤点肉，徐天佑撩过来的那群小妹妹，又嘻嘻哈哈的围了过来。</w:t>
      </w:r>
    </w:p>
    <w:p w14:paraId="44B995C3">
      <w:pPr>
        <w:pStyle w:val="2"/>
        <w:rPr>
          <w:rFonts w:hint="eastAsia"/>
        </w:rPr>
      </w:pPr>
      <w:r>
        <w:rPr>
          <w:rFonts w:hint="eastAsia"/>
        </w:rPr>
        <w:t>　　“大爷的…老子想吃个烤肉就这么难吗？！”许从舟欲哭无泪。</w:t>
      </w:r>
    </w:p>
    <w:p w14:paraId="16CD0B6B">
      <w:pPr>
        <w:pStyle w:val="2"/>
        <w:rPr>
          <w:rFonts w:hint="eastAsia"/>
        </w:rPr>
      </w:pPr>
      <w:r>
        <w:rPr>
          <w:rFonts w:hint="eastAsia"/>
        </w:rPr>
        <w:t>　　------</w:t>
      </w:r>
    </w:p>
    <w:p w14:paraId="71575082">
      <w:pPr>
        <w:pStyle w:val="2"/>
        <w:rPr>
          <w:rFonts w:hint="eastAsia"/>
        </w:rPr>
      </w:pPr>
      <w:r>
        <w:rPr>
          <w:rFonts w:hint="eastAsia"/>
        </w:rPr>
        <w:t>　　历史没有改变它的运行轨迹，第二天，T国政府终于再也顶不住西方的压力，宣布放开汇率管制。</w:t>
      </w:r>
    </w:p>
    <w:p w14:paraId="49DAF684">
      <w:pPr>
        <w:pStyle w:val="2"/>
        <w:rPr>
          <w:rFonts w:hint="eastAsia"/>
        </w:rPr>
      </w:pPr>
      <w:r>
        <w:rPr>
          <w:rFonts w:hint="eastAsia"/>
        </w:rPr>
        <w:t>　　一时间，所有交易所沸腾起来！各路资本红着眼睛杀入了战场，他们疯狂的嘶吼着，加入了这场血肉盛宴。</w:t>
      </w:r>
    </w:p>
    <w:p w14:paraId="38AAD4D3">
      <w:pPr>
        <w:pStyle w:val="2"/>
        <w:rPr>
          <w:rFonts w:hint="eastAsia"/>
        </w:rPr>
      </w:pPr>
      <w:r>
        <w:rPr>
          <w:rFonts w:hint="eastAsia"/>
        </w:rPr>
        <w:t>　　一直来回震荡的T国货币，终于开启了一路狂泻的模式，原本还算强劲的T国经济，仿佛遭了当头一棒，顿时哀鸿遍地。</w:t>
      </w:r>
    </w:p>
    <w:p w14:paraId="16E7C88B">
      <w:pPr>
        <w:pStyle w:val="2"/>
        <w:rPr>
          <w:rFonts w:hint="eastAsia"/>
        </w:rPr>
      </w:pPr>
      <w:r>
        <w:rPr>
          <w:rFonts w:hint="eastAsia"/>
        </w:rPr>
        <w:t>　　接到赖东林的电话后，安小海也是稍稍松了一口气，但马上就将这件事抛诸脑后。</w:t>
      </w:r>
    </w:p>
    <w:p w14:paraId="55544DA4">
      <w:pPr>
        <w:pStyle w:val="2"/>
        <w:rPr>
          <w:rFonts w:hint="eastAsia"/>
        </w:rPr>
      </w:pPr>
      <w:r>
        <w:rPr>
          <w:rFonts w:hint="eastAsia"/>
        </w:rPr>
        <w:t>　　既然潘多拉的盒子已经按照预定的设想开启，那么计划走到这里，就已经停不下来了，还有太多事情需要去准备。</w:t>
      </w:r>
    </w:p>
    <w:p w14:paraId="5E486478">
      <w:pPr>
        <w:pStyle w:val="2"/>
        <w:rPr>
          <w:rFonts w:hint="eastAsia"/>
        </w:rPr>
      </w:pPr>
      <w:r>
        <w:rPr>
          <w:rFonts w:hint="eastAsia"/>
        </w:rPr>
        <w:t>　　安小海拉着徐天佑等人开启了魔鬼训练：高空跳伞、低空跳伞、超低空跳伞、负重跳伞、夜间跳伞…陆地降落、海面降落、定点降落…</w:t>
      </w:r>
    </w:p>
    <w:p w14:paraId="57ECD265">
      <w:pPr>
        <w:pStyle w:val="2"/>
        <w:rPr>
          <w:rFonts w:hint="eastAsia"/>
        </w:rPr>
      </w:pPr>
      <w:r>
        <w:rPr>
          <w:rFonts w:hint="eastAsia"/>
        </w:rPr>
        <w:t>　　安小海在不断提升着训练难度。</w:t>
      </w:r>
    </w:p>
    <w:p w14:paraId="2D897CC0">
      <w:pPr>
        <w:pStyle w:val="2"/>
        <w:rPr>
          <w:rFonts w:hint="eastAsia"/>
        </w:rPr>
      </w:pPr>
      <w:r>
        <w:rPr>
          <w:rFonts w:hint="eastAsia"/>
        </w:rPr>
        <w:t>　　白天是空中项目，晚上还有水上项目！</w:t>
      </w:r>
    </w:p>
    <w:p w14:paraId="4B76561D">
      <w:pPr>
        <w:pStyle w:val="2"/>
        <w:rPr>
          <w:rFonts w:hint="eastAsia"/>
        </w:rPr>
      </w:pPr>
      <w:r>
        <w:rPr>
          <w:rFonts w:hint="eastAsia"/>
        </w:rPr>
        <w:t>　　负重泅渡、渔船、摩托艇、汽艇……所有水上交通工具，都要求参与训练的人必须掌握！</w:t>
      </w:r>
    </w:p>
    <w:p w14:paraId="160FAAEC">
      <w:pPr>
        <w:pStyle w:val="2"/>
        <w:rPr>
          <w:rFonts w:hint="eastAsia"/>
        </w:rPr>
      </w:pPr>
      <w:r>
        <w:rPr>
          <w:rFonts w:hint="eastAsia"/>
        </w:rPr>
        <w:t>　　许从舟一直在坚持着，直到徐天佑被安小海按在了飞机驾驶位上，许从舟终于倒吸了一口凉气，一声不吭的退出了训练。</w:t>
      </w:r>
    </w:p>
    <w:p w14:paraId="4C85F272">
      <w:pPr>
        <w:pStyle w:val="2"/>
        <w:rPr>
          <w:rFonts w:hint="eastAsia"/>
        </w:rPr>
      </w:pPr>
      <w:r>
        <w:rPr>
          <w:rFonts w:hint="eastAsia"/>
        </w:rPr>
        <w:t>　　开玩笑！这跟找死有什么区别？！</w:t>
      </w:r>
    </w:p>
    <w:p w14:paraId="262AFFCB">
      <w:pPr>
        <w:pStyle w:val="2"/>
        <w:rPr>
          <w:rFonts w:hint="eastAsia"/>
        </w:rPr>
      </w:pPr>
      <w:r>
        <w:rPr>
          <w:rFonts w:hint="eastAsia"/>
        </w:rPr>
        <w:t>　　“算了，老子还是去监视李茂财吧，万一这家伙跟班坤对了口供，之前的努力就全白费了…</w:t>
      </w:r>
    </w:p>
    <w:p w14:paraId="2E73310A">
      <w:pPr>
        <w:pStyle w:val="2"/>
        <w:rPr>
          <w:rFonts w:hint="eastAsia"/>
        </w:rPr>
      </w:pPr>
      <w:r>
        <w:rPr>
          <w:rFonts w:hint="eastAsia"/>
        </w:rPr>
        <w:t>　　对，这个工作太重要了！</w:t>
      </w:r>
    </w:p>
    <w:p w14:paraId="66E934AA">
      <w:pPr>
        <w:pStyle w:val="2"/>
        <w:rPr>
          <w:rFonts w:hint="eastAsia"/>
        </w:rPr>
      </w:pPr>
      <w:r>
        <w:rPr>
          <w:rFonts w:hint="eastAsia"/>
        </w:rPr>
        <w:t>　　虽然李茂财和班坤是敌对关系，李茂财大概率是不会轻易去招惹班坤的，但万一呢！”</w:t>
      </w:r>
    </w:p>
    <w:p w14:paraId="48F5F8E6">
      <w:pPr>
        <w:pStyle w:val="2"/>
        <w:rPr>
          <w:rFonts w:hint="eastAsia"/>
        </w:rPr>
      </w:pPr>
      <w:r>
        <w:rPr>
          <w:rFonts w:hint="eastAsia"/>
        </w:rPr>
        <w:t>　　许从舟默默的想道。</w:t>
      </w:r>
    </w:p>
    <w:p w14:paraId="521BA34E">
      <w:pPr>
        <w:pStyle w:val="2"/>
        <w:rPr>
          <w:rFonts w:hint="eastAsia"/>
        </w:rPr>
      </w:pPr>
      <w:r>
        <w:rPr>
          <w:rFonts w:hint="eastAsia"/>
        </w:rPr>
        <w:t>　　至于李茂财，他这几天根本就不知道安小海他们成天都在忙什么，他的全部心神已经被牢牢的锁死在了汇市上！</w:t>
      </w:r>
    </w:p>
    <w:p w14:paraId="0AED3FEB">
      <w:pPr>
        <w:pStyle w:val="2"/>
        <w:rPr>
          <w:rFonts w:hint="eastAsia"/>
        </w:rPr>
      </w:pPr>
      <w:r>
        <w:rPr>
          <w:rFonts w:hint="eastAsia"/>
        </w:rPr>
        <w:t>　　T国的货币只要往下降了一点，哪怕是小数点后的一点，李茂财都会赶紧在计算器上一顿狂按！</w:t>
      </w:r>
    </w:p>
    <w:p w14:paraId="6792E37C">
      <w:pPr>
        <w:pStyle w:val="2"/>
        <w:rPr>
          <w:rFonts w:hint="eastAsia"/>
        </w:rPr>
      </w:pPr>
      <w:r>
        <w:rPr>
          <w:rFonts w:hint="eastAsia"/>
        </w:rPr>
        <w:t>　　融资费用、杠杆手续费、操作手续费、利息、各种损耗……</w:t>
      </w:r>
    </w:p>
    <w:p w14:paraId="71622743">
      <w:pPr>
        <w:pStyle w:val="2"/>
        <w:rPr>
          <w:rFonts w:hint="eastAsia"/>
        </w:rPr>
      </w:pPr>
      <w:r>
        <w:rPr>
          <w:rFonts w:hint="eastAsia"/>
        </w:rPr>
        <w:t>　　李茂财无论怎么算就是算不清楚，但无论他怎么算，得出来的数字都大得吓人！</w:t>
      </w:r>
    </w:p>
    <w:p w14:paraId="3FECDDD1">
      <w:pPr>
        <w:pStyle w:val="2"/>
        <w:rPr>
          <w:rFonts w:hint="eastAsia"/>
        </w:rPr>
      </w:pPr>
      <w:r>
        <w:rPr>
          <w:rFonts w:hint="eastAsia"/>
        </w:rPr>
        <w:t>　　这都是钱啊！这种感觉着实让人迷醉！</w:t>
      </w:r>
    </w:p>
    <w:p w14:paraId="1033CC8A">
      <w:pPr>
        <w:pStyle w:val="2"/>
        <w:rPr>
          <w:rFonts w:hint="eastAsia"/>
        </w:rPr>
      </w:pPr>
      <w:r>
        <w:rPr>
          <w:rFonts w:hint="eastAsia"/>
        </w:rPr>
        <w:t>　　李茂财很想给苏潘打电话，问问他自己究竟已经赚了多少钱了，可又怕影响到苏潘操作，只能强忍着打消了这个念头。</w:t>
      </w:r>
    </w:p>
    <w:p w14:paraId="6E72E849">
      <w:pPr>
        <w:pStyle w:val="2"/>
        <w:rPr>
          <w:rFonts w:hint="eastAsia"/>
        </w:rPr>
      </w:pPr>
      <w:r>
        <w:rPr>
          <w:rFonts w:hint="eastAsia"/>
        </w:rPr>
        <w:t>　　白天兴奋得手舞足蹈，晚上兴奋得睡不着觉！</w:t>
      </w:r>
    </w:p>
    <w:p w14:paraId="15A76924">
      <w:pPr>
        <w:pStyle w:val="2"/>
        <w:rPr>
          <w:rFonts w:hint="eastAsia"/>
        </w:rPr>
      </w:pPr>
      <w:r>
        <w:rPr>
          <w:rFonts w:hint="eastAsia"/>
        </w:rPr>
        <w:t>　　仅仅三天下来，就几乎耗光了李茂财所有精气神，但他仍然顶着两个大大的黑眼圈，眼睛都不带眨的盯着电脑。</w:t>
      </w:r>
    </w:p>
    <w:p w14:paraId="2B8B0355">
      <w:pPr>
        <w:pStyle w:val="2"/>
        <w:rPr>
          <w:rFonts w:hint="eastAsia"/>
        </w:rPr>
      </w:pPr>
      <w:r>
        <w:rPr>
          <w:rFonts w:hint="eastAsia"/>
        </w:rPr>
        <w:t>　　许从舟同样兴奋异常，只不过他的心理素质要比李茂财好太多，并没有表现出来。许从舟甚至不敢去想，这几天究竟赚了多少钱，同时又忍不住开始患得患失。</w:t>
      </w:r>
    </w:p>
    <w:p w14:paraId="0BBEDBD4">
      <w:pPr>
        <w:pStyle w:val="2"/>
        <w:rPr>
          <w:rFonts w:hint="eastAsia"/>
        </w:rPr>
      </w:pPr>
      <w:r>
        <w:rPr>
          <w:rFonts w:hint="eastAsia"/>
        </w:rPr>
        <w:t>　　许从舟真的好怕T国货币又涨回去，如果真是那样，这一切又会变成水月镜花。</w:t>
      </w:r>
    </w:p>
    <w:p w14:paraId="061A780C">
      <w:pPr>
        <w:pStyle w:val="2"/>
        <w:rPr>
          <w:rFonts w:hint="eastAsia"/>
        </w:rPr>
      </w:pPr>
      <w:r>
        <w:rPr>
          <w:rFonts w:hint="eastAsia"/>
        </w:rPr>
        <w:t>　　好纠结啊！</w:t>
      </w:r>
    </w:p>
    <w:p w14:paraId="65310373">
      <w:pPr>
        <w:pStyle w:val="2"/>
        <w:rPr>
          <w:rFonts w:hint="eastAsia"/>
        </w:rPr>
      </w:pPr>
      <w:r>
        <w:rPr>
          <w:rFonts w:hint="eastAsia"/>
        </w:rPr>
        <w:t>　　所有人都在痛并快乐着，唯独安小海脸色漆黑，徐天佑这家伙简直了！让他开个飞机，他能把所有人都开吐！</w:t>
      </w:r>
    </w:p>
    <w:p w14:paraId="62DB91B3">
      <w:pPr>
        <w:pStyle w:val="2"/>
        <w:rPr>
          <w:rFonts w:hint="eastAsia"/>
        </w:rPr>
      </w:pPr>
    </w:p>
    <w:p w14:paraId="722084BF">
      <w:pPr>
        <w:pStyle w:val="2"/>
        <w:rPr>
          <w:rFonts w:hint="eastAsia"/>
        </w:rPr>
      </w:pPr>
      <w:r>
        <w:rPr>
          <w:rFonts w:hint="eastAsia"/>
        </w:rPr>
        <w:t>第472章 礼轻情意重</w:t>
      </w:r>
    </w:p>
    <w:p w14:paraId="56272009">
      <w:pPr>
        <w:pStyle w:val="2"/>
        <w:rPr>
          <w:rFonts w:hint="eastAsia"/>
        </w:rPr>
      </w:pPr>
      <w:r>
        <w:rPr>
          <w:rFonts w:hint="eastAsia"/>
        </w:rPr>
        <w:t>　　海州，安全处总部</w:t>
      </w:r>
    </w:p>
    <w:p w14:paraId="7F958DD0">
      <w:pPr>
        <w:pStyle w:val="2"/>
        <w:rPr>
          <w:rFonts w:hint="eastAsia"/>
        </w:rPr>
      </w:pPr>
      <w:r>
        <w:rPr>
          <w:rFonts w:hint="eastAsia"/>
        </w:rPr>
        <w:t>　　叶都一遍又一遍的看着手中的资料，这些资料全是许从舟上午从T国发回来的。</w:t>
      </w:r>
    </w:p>
    <w:p w14:paraId="12EAB327">
      <w:pPr>
        <w:pStyle w:val="2"/>
        <w:rPr>
          <w:rFonts w:hint="eastAsia"/>
        </w:rPr>
      </w:pPr>
      <w:r>
        <w:rPr>
          <w:rFonts w:hint="eastAsia"/>
        </w:rPr>
        <w:t>　　“局长，你怎么还没吃饭啊？都给你热了4次了！”叶都的助理走进办公室，看到根本没动过的晚餐，忍不住说了一句。</w:t>
      </w:r>
    </w:p>
    <w:p w14:paraId="373539BD">
      <w:pPr>
        <w:pStyle w:val="2"/>
        <w:rPr>
          <w:rFonts w:hint="eastAsia"/>
        </w:rPr>
      </w:pPr>
      <w:r>
        <w:rPr>
          <w:rFonts w:hint="eastAsia"/>
        </w:rPr>
        <w:t>　　“吃饭不急，小马，你现在立即帮我打份报告，要求安全处各分部召集特别行动队队员，让他们报名参加一个海外特别行动；</w:t>
      </w:r>
    </w:p>
    <w:p w14:paraId="1E2E6BC7">
      <w:pPr>
        <w:pStyle w:val="2"/>
        <w:rPr>
          <w:rFonts w:hint="eastAsia"/>
        </w:rPr>
      </w:pPr>
      <w:r>
        <w:rPr>
          <w:rFonts w:hint="eastAsia"/>
        </w:rPr>
        <w:t>　　这个特别行动很特殊，也很危险，参与行动的人员必须放弃一切身份，以个人名义参加；</w:t>
      </w:r>
    </w:p>
    <w:p w14:paraId="72F98660">
      <w:pPr>
        <w:pStyle w:val="2"/>
        <w:rPr>
          <w:rFonts w:hint="eastAsia"/>
        </w:rPr>
      </w:pPr>
      <w:r>
        <w:rPr>
          <w:rFonts w:hint="eastAsia"/>
        </w:rPr>
        <w:t>　　如果在行动中牺牲，将会被当作失踪人员处理，对于他们的嘉奖，至少要在10年以后才会下发。”</w:t>
      </w:r>
    </w:p>
    <w:p w14:paraId="1C96E02B">
      <w:pPr>
        <w:pStyle w:val="2"/>
        <w:rPr>
          <w:rFonts w:hint="eastAsia"/>
        </w:rPr>
      </w:pPr>
      <w:r>
        <w:rPr>
          <w:rFonts w:hint="eastAsia"/>
        </w:rPr>
        <w:t>　　“就这么多吗？没有关于行动的具体内容么？”小马记录好了叶都的话后，抬头问道。</w:t>
      </w:r>
    </w:p>
    <w:p w14:paraId="07FE4189">
      <w:pPr>
        <w:pStyle w:val="2"/>
        <w:rPr>
          <w:rFonts w:hint="eastAsia"/>
        </w:rPr>
      </w:pPr>
      <w:r>
        <w:rPr>
          <w:rFonts w:hint="eastAsia"/>
        </w:rPr>
        <w:t>　　“就这么多了，具体的行动内容，必须等他们报了名，签完保密协议后才能告诉他们。你赶紧去拟报告吧，顺便帮我订一张去首都的机票，要最近一班航班。”</w:t>
      </w:r>
    </w:p>
    <w:p w14:paraId="5050379A">
      <w:pPr>
        <w:pStyle w:val="2"/>
        <w:rPr>
          <w:rFonts w:hint="eastAsia"/>
        </w:rPr>
      </w:pPr>
      <w:r>
        <w:rPr>
          <w:rFonts w:hint="eastAsia"/>
        </w:rPr>
        <w:t>　　“局长，你又要去首都吗？那报告……”</w:t>
      </w:r>
    </w:p>
    <w:p w14:paraId="4725A35C">
      <w:pPr>
        <w:pStyle w:val="2"/>
        <w:rPr>
          <w:rFonts w:hint="eastAsia"/>
        </w:rPr>
      </w:pPr>
      <w:r>
        <w:rPr>
          <w:rFonts w:hint="eastAsia"/>
        </w:rPr>
        <w:t>　　“报告你尽快打，用特殊渠道上传，我不能在这里干等，我必须马上去首都跟上面解释这件事，我不能让我们的同志在海外孤军奋战。</w:t>
      </w:r>
    </w:p>
    <w:p w14:paraId="524FEFB9">
      <w:pPr>
        <w:pStyle w:val="2"/>
        <w:rPr>
          <w:rFonts w:hint="eastAsia"/>
        </w:rPr>
      </w:pPr>
      <w:r>
        <w:rPr>
          <w:rFonts w:hint="eastAsia"/>
        </w:rPr>
        <w:t>　　对了，还要打一份报告，我要上面给我发一份强征令，有个家伙，是个难得一见的人才，我必须让他成为我们的人，谁都别跟老子抢！”</w:t>
      </w:r>
    </w:p>
    <w:p w14:paraId="0B713DE7">
      <w:pPr>
        <w:pStyle w:val="2"/>
        <w:rPr>
          <w:rFonts w:hint="eastAsia"/>
        </w:rPr>
      </w:pPr>
      <w:r>
        <w:rPr>
          <w:rFonts w:hint="eastAsia"/>
        </w:rPr>
        <w:t>　　“强征令…局长，什么是强征令啊？我们好像没这个先例啊！”</w:t>
      </w:r>
    </w:p>
    <w:p w14:paraId="53D02BCC">
      <w:pPr>
        <w:pStyle w:val="2"/>
        <w:rPr>
          <w:rFonts w:hint="eastAsia"/>
        </w:rPr>
      </w:pPr>
      <w:r>
        <w:rPr>
          <w:rFonts w:hint="eastAsia"/>
        </w:rPr>
        <w:t>　　“没有先例就创造先例！反正就是要强行收人的命令，他来也得来，不来也得来！你年纪轻轻的，思想不要那么僵化好不好？就不能动脑子想想吗？去吧！”</w:t>
      </w:r>
    </w:p>
    <w:p w14:paraId="5CB93B4F">
      <w:pPr>
        <w:pStyle w:val="2"/>
        <w:rPr>
          <w:rFonts w:hint="eastAsia"/>
        </w:rPr>
      </w:pPr>
      <w:r>
        <w:rPr>
          <w:rFonts w:hint="eastAsia"/>
        </w:rPr>
        <w:t>　　“是！”</w:t>
      </w:r>
    </w:p>
    <w:p w14:paraId="498DF163">
      <w:pPr>
        <w:pStyle w:val="2"/>
        <w:rPr>
          <w:rFonts w:hint="eastAsia"/>
        </w:rPr>
      </w:pPr>
      <w:r>
        <w:rPr>
          <w:rFonts w:hint="eastAsia"/>
        </w:rPr>
        <w:t>　　------</w:t>
      </w:r>
    </w:p>
    <w:p w14:paraId="78E51004">
      <w:pPr>
        <w:pStyle w:val="2"/>
        <w:rPr>
          <w:rFonts w:hint="eastAsia"/>
        </w:rPr>
      </w:pPr>
      <w:r>
        <w:rPr>
          <w:rFonts w:hint="eastAsia"/>
        </w:rPr>
        <w:t>　　保卫处深海市临时指挥部</w:t>
      </w:r>
    </w:p>
    <w:p w14:paraId="7487E81B">
      <w:pPr>
        <w:pStyle w:val="2"/>
        <w:rPr>
          <w:rFonts w:hint="eastAsia"/>
        </w:rPr>
      </w:pPr>
      <w:r>
        <w:rPr>
          <w:rFonts w:hint="eastAsia"/>
        </w:rPr>
        <w:t>　　027放下手中的情报，轻轻地呼出了一口气：“真想不到，本来想着帮这孩子一把，哪知道反而又占了他的便宜了…咱们那一亿美金，现在已经变成三亿美金了，估计还能再多些。</w:t>
      </w:r>
    </w:p>
    <w:p w14:paraId="33D97724">
      <w:pPr>
        <w:pStyle w:val="2"/>
        <w:rPr>
          <w:rFonts w:hint="eastAsia"/>
        </w:rPr>
      </w:pPr>
      <w:r>
        <w:rPr>
          <w:rFonts w:hint="eastAsia"/>
        </w:rPr>
        <w:t>　　这孩子，怎么这么神奇呢？”</w:t>
      </w:r>
    </w:p>
    <w:p w14:paraId="1CA46E3B">
      <w:pPr>
        <w:pStyle w:val="2"/>
        <w:rPr>
          <w:rFonts w:hint="eastAsia"/>
        </w:rPr>
      </w:pPr>
      <w:r>
        <w:rPr>
          <w:rFonts w:hint="eastAsia"/>
        </w:rPr>
        <w:t>　　“哈哈，他是挺神奇的！”073笑着说道：“不过，他们那边很难啊，我也看过小海的计划了，如果只是破袭，应该问题不大，但要同时从罗德监狱救人，太难了！”</w:t>
      </w:r>
    </w:p>
    <w:p w14:paraId="2107026F">
      <w:pPr>
        <w:pStyle w:val="2"/>
        <w:rPr>
          <w:rFonts w:hint="eastAsia"/>
        </w:rPr>
      </w:pPr>
      <w:r>
        <w:rPr>
          <w:rFonts w:hint="eastAsia"/>
        </w:rPr>
        <w:t>　　“是的，很悬！</w:t>
      </w:r>
    </w:p>
    <w:p w14:paraId="61E70482">
      <w:pPr>
        <w:pStyle w:val="2"/>
        <w:rPr>
          <w:rFonts w:hint="eastAsia"/>
        </w:rPr>
      </w:pPr>
      <w:r>
        <w:rPr>
          <w:rFonts w:hint="eastAsia"/>
        </w:rPr>
        <w:t>　　罗德群岛距离Y国的罗安司令部太近了，一旦他们的反应过来，开过去直接把他们一围，他们就凶多吉少了，那个许从舟究竟在干什么？难道没有提醒安小海吗？”</w:t>
      </w:r>
    </w:p>
    <w:p w14:paraId="290670F1">
      <w:pPr>
        <w:pStyle w:val="2"/>
        <w:rPr>
          <w:rFonts w:hint="eastAsia"/>
        </w:rPr>
      </w:pPr>
      <w:r>
        <w:rPr>
          <w:rFonts w:hint="eastAsia"/>
        </w:rPr>
        <w:t>　　“其实吧…我觉得，如果我们能想个办法帮帮他们，说不定能为他们争取到一线生机。”</w:t>
      </w:r>
    </w:p>
    <w:p w14:paraId="398ACE30">
      <w:pPr>
        <w:pStyle w:val="2"/>
        <w:rPr>
          <w:rFonts w:hint="eastAsia"/>
        </w:rPr>
      </w:pPr>
      <w:r>
        <w:rPr>
          <w:rFonts w:hint="eastAsia"/>
        </w:rPr>
        <w:t>　　“怎么帮？那里不是我们的海域，我们能有什么办法？”</w:t>
      </w:r>
    </w:p>
    <w:p w14:paraId="615CA732">
      <w:pPr>
        <w:pStyle w:val="2"/>
        <w:rPr>
          <w:rFonts w:hint="eastAsia"/>
        </w:rPr>
      </w:pPr>
      <w:r>
        <w:rPr>
          <w:rFonts w:hint="eastAsia"/>
        </w:rPr>
        <w:t>　　“前辈，我在想啊，但我们人，在他们行动时如果能稍微往那边靠一靠，你说，他们冲出来的希望是不是就大多了？”</w:t>
      </w:r>
    </w:p>
    <w:p w14:paraId="78CD4725">
      <w:pPr>
        <w:pStyle w:val="2"/>
        <w:rPr>
          <w:rFonts w:hint="eastAsia"/>
        </w:rPr>
      </w:pPr>
      <w:r>
        <w:rPr>
          <w:rFonts w:hint="eastAsia"/>
        </w:rPr>
        <w:t>　　“你什么意思？你什么时候学到这种坏毛病了？有话不能直接说吗？！”027斜着眼睛看着073说道。</w:t>
      </w:r>
    </w:p>
    <w:p w14:paraId="5C4F81B1">
      <w:pPr>
        <w:pStyle w:val="2"/>
        <w:rPr>
          <w:rFonts w:hint="eastAsia"/>
        </w:rPr>
      </w:pPr>
      <w:r>
        <w:rPr>
          <w:rFonts w:hint="eastAsia"/>
        </w:rPr>
        <w:t>　　“前辈，我这不是怕你生气么，嘿嘿！”073继续嬉皮笑脸。</w:t>
      </w:r>
    </w:p>
    <w:p w14:paraId="595F43CB">
      <w:pPr>
        <w:pStyle w:val="2"/>
        <w:rPr>
          <w:rFonts w:hint="eastAsia"/>
        </w:rPr>
      </w:pPr>
      <w:r>
        <w:rPr>
          <w:rFonts w:hint="eastAsia"/>
        </w:rPr>
        <w:t>　　“说说看，想让我干什么？”</w:t>
      </w:r>
    </w:p>
    <w:p w14:paraId="2B8BDD05">
      <w:pPr>
        <w:pStyle w:val="2"/>
        <w:rPr>
          <w:rFonts w:hint="eastAsia"/>
        </w:rPr>
      </w:pPr>
      <w:r>
        <w:rPr>
          <w:rFonts w:hint="eastAsia"/>
        </w:rPr>
        <w:t>　　“前辈，据我所知，他们的首长，跟您不是挺熟的么，嘿嘿！”</w:t>
      </w:r>
    </w:p>
    <w:p w14:paraId="665B0D95">
      <w:pPr>
        <w:pStyle w:val="2"/>
        <w:rPr>
          <w:rFonts w:hint="eastAsia"/>
        </w:rPr>
      </w:pPr>
      <w:r>
        <w:rPr>
          <w:rFonts w:hint="eastAsia"/>
        </w:rPr>
        <w:t>　　“哦，在这等着我呢！</w:t>
      </w:r>
    </w:p>
    <w:p w14:paraId="2D0BD1E2">
      <w:pPr>
        <w:pStyle w:val="2"/>
        <w:rPr>
          <w:rFonts w:hint="eastAsia"/>
        </w:rPr>
      </w:pPr>
      <w:r>
        <w:rPr>
          <w:rFonts w:hint="eastAsia"/>
        </w:rPr>
        <w:t>　　你开什么玩笑？！海军，那是国之重器！你觉得就凭着我这张老脸，能调得动？”</w:t>
      </w:r>
    </w:p>
    <w:p w14:paraId="70D74DF0">
      <w:pPr>
        <w:pStyle w:val="2"/>
        <w:rPr>
          <w:rFonts w:hint="eastAsia"/>
        </w:rPr>
      </w:pPr>
      <w:r>
        <w:rPr>
          <w:rFonts w:hint="eastAsia"/>
        </w:rPr>
        <w:t>　　“那当然是调不动的，没有上级的命令，谁也调不动！</w:t>
      </w:r>
    </w:p>
    <w:p w14:paraId="724123CF">
      <w:pPr>
        <w:pStyle w:val="2"/>
        <w:rPr>
          <w:rFonts w:hint="eastAsia"/>
        </w:rPr>
      </w:pPr>
      <w:r>
        <w:rPr>
          <w:rFonts w:hint="eastAsia"/>
        </w:rPr>
        <w:t>　　不过前辈，我们也可以稍微变通一下嘛！</w:t>
      </w:r>
    </w:p>
    <w:p w14:paraId="23D04F3B">
      <w:pPr>
        <w:pStyle w:val="2"/>
        <w:rPr>
          <w:rFonts w:hint="eastAsia"/>
        </w:rPr>
      </w:pPr>
      <w:r>
        <w:rPr>
          <w:rFonts w:hint="eastAsia"/>
        </w:rPr>
        <w:t>　　调动报告我这就去打，只不过时间实在是太紧了，我们就算用特殊渠道也需要一定时间，关键是我们不知道他们现在所在的位置。</w:t>
      </w:r>
    </w:p>
    <w:p w14:paraId="42A9A3CC">
      <w:pPr>
        <w:pStyle w:val="2"/>
        <w:rPr>
          <w:rFonts w:hint="eastAsia"/>
        </w:rPr>
      </w:pPr>
      <w:r>
        <w:rPr>
          <w:rFonts w:hint="eastAsia"/>
        </w:rPr>
        <w:t>　　您看哈，小海他们行动在即，万一我们的报告通过了，但他们碰巧又离得太远，根本没办法按时到位，那我们不是白忙活了吗？！”</w:t>
      </w:r>
    </w:p>
    <w:p w14:paraId="67528F05">
      <w:pPr>
        <w:pStyle w:val="2"/>
        <w:rPr>
          <w:rFonts w:hint="eastAsia"/>
        </w:rPr>
      </w:pPr>
      <w:r>
        <w:rPr>
          <w:rFonts w:hint="eastAsia"/>
        </w:rPr>
        <w:t>　　“所以你想让我通过私人关系，让他先往那边靠过去，等上面的命令到了，他们再按照上面的命令行动，对不对？”</w:t>
      </w:r>
    </w:p>
    <w:p w14:paraId="177A1241">
      <w:pPr>
        <w:pStyle w:val="2"/>
        <w:rPr>
          <w:rFonts w:hint="eastAsia"/>
        </w:rPr>
      </w:pPr>
      <w:r>
        <w:rPr>
          <w:rFonts w:hint="eastAsia"/>
        </w:rPr>
        <w:t>　　“嘿嘿，前辈英明！我就是这个意思。</w:t>
      </w:r>
    </w:p>
    <w:p w14:paraId="71571B99">
      <w:pPr>
        <w:pStyle w:val="2"/>
        <w:rPr>
          <w:rFonts w:hint="eastAsia"/>
        </w:rPr>
      </w:pPr>
      <w:r>
        <w:rPr>
          <w:rFonts w:hint="eastAsia"/>
        </w:rPr>
        <w:t>　　前辈，小海帮了我们这么多忙，总不能让他们在那边孤军奋战，而我们却躲在后面坐享其成吧？</w:t>
      </w:r>
    </w:p>
    <w:p w14:paraId="6B605053">
      <w:pPr>
        <w:pStyle w:val="2"/>
        <w:rPr>
          <w:rFonts w:hint="eastAsia"/>
        </w:rPr>
      </w:pPr>
      <w:r>
        <w:rPr>
          <w:rFonts w:hint="eastAsia"/>
        </w:rPr>
        <w:t>　　他身上已经背负了太多不该他背负的东西，已经太沉重了！……”</w:t>
      </w:r>
    </w:p>
    <w:p w14:paraId="4D7EAB56">
      <w:pPr>
        <w:pStyle w:val="2"/>
        <w:rPr>
          <w:rFonts w:hint="eastAsia"/>
        </w:rPr>
      </w:pPr>
      <w:r>
        <w:rPr>
          <w:rFonts w:hint="eastAsia"/>
        </w:rPr>
        <w:t>　　“行了我知道了，我不同意这么做，这是原则问题，我们没有权力去干涉军队，你死了这条心吧！还是赶紧去打报告更合适！</w:t>
      </w:r>
    </w:p>
    <w:p w14:paraId="723775DC">
      <w:pPr>
        <w:pStyle w:val="2"/>
        <w:rPr>
          <w:rFonts w:hint="eastAsia"/>
        </w:rPr>
      </w:pPr>
      <w:r>
        <w:rPr>
          <w:rFonts w:hint="eastAsia"/>
        </w:rPr>
        <w:t>　　上面一向对我们的行动很重视，给予的支持也很大，耽误不了事儿的，快去打报告吧。”</w:t>
      </w:r>
    </w:p>
    <w:p w14:paraId="24CE98E8">
      <w:pPr>
        <w:pStyle w:val="2"/>
        <w:rPr>
          <w:rFonts w:hint="eastAsia"/>
        </w:rPr>
      </w:pPr>
      <w:r>
        <w:rPr>
          <w:rFonts w:hint="eastAsia"/>
        </w:rPr>
        <w:t>　　“好吧，那我去了……”073垂头丧气的离开了。</w:t>
      </w:r>
    </w:p>
    <w:p w14:paraId="55827232">
      <w:pPr>
        <w:pStyle w:val="2"/>
        <w:rPr>
          <w:rFonts w:hint="eastAsia"/>
        </w:rPr>
      </w:pPr>
      <w:r>
        <w:rPr>
          <w:rFonts w:hint="eastAsia"/>
        </w:rPr>
        <w:t>　　027咬着牙想了好一会儿，最终还是拿起电话，拨通了一个号码。</w:t>
      </w:r>
    </w:p>
    <w:p w14:paraId="26DD20D5">
      <w:pPr>
        <w:pStyle w:val="2"/>
        <w:rPr>
          <w:rFonts w:hint="eastAsia"/>
        </w:rPr>
      </w:pPr>
      <w:r>
        <w:rPr>
          <w:rFonts w:hint="eastAsia"/>
        </w:rPr>
        <w:t>　　“老钱啊，有个事儿，我想跟你商量一下……</w:t>
      </w:r>
    </w:p>
    <w:p w14:paraId="1E303B43">
      <w:pPr>
        <w:pStyle w:val="2"/>
        <w:rPr>
          <w:rFonts w:hint="eastAsia"/>
        </w:rPr>
      </w:pPr>
      <w:r>
        <w:rPr>
          <w:rFonts w:hint="eastAsia"/>
        </w:rPr>
        <w:t>　　你们最近有在罗德群岛附近吗？……</w:t>
      </w:r>
    </w:p>
    <w:p w14:paraId="63427872">
      <w:pPr>
        <w:pStyle w:val="2"/>
        <w:rPr>
          <w:rFonts w:hint="eastAsia"/>
        </w:rPr>
      </w:pPr>
      <w:r>
        <w:rPr>
          <w:rFonts w:hint="eastAsia"/>
        </w:rPr>
        <w:t>　　哦，你们刚刚完成了一个护航任务，要返回港口休整……</w:t>
      </w:r>
    </w:p>
    <w:p w14:paraId="7126DE20">
      <w:pPr>
        <w:pStyle w:val="2"/>
        <w:rPr>
          <w:rFonts w:hint="eastAsia"/>
        </w:rPr>
      </w:pPr>
      <w:r>
        <w:rPr>
          <w:rFonts w:hint="eastAsia"/>
        </w:rPr>
        <w:t>　　是这样的，我们的人在罗德那边有个特殊任务，一旦行动开始，他们的处境就会非常危险，我们已经在给上面打报告，请求你们的协助了，你看能不能……”</w:t>
      </w:r>
    </w:p>
    <w:p w14:paraId="1809FBD8">
      <w:pPr>
        <w:pStyle w:val="2"/>
        <w:rPr>
          <w:rFonts w:hint="eastAsia"/>
        </w:rPr>
      </w:pPr>
      <w:r>
        <w:rPr>
          <w:rFonts w:hint="eastAsia"/>
        </w:rPr>
        <w:t>　　027在讲电话，073在门口偷听，听了一会儿后，073脸上的笑容越浓郁，刚想偷偷离开，可一转身就撞到了一具软软的身体。</w:t>
      </w:r>
    </w:p>
    <w:p w14:paraId="663CFE8A">
      <w:pPr>
        <w:pStyle w:val="2"/>
        <w:rPr>
          <w:rFonts w:hint="eastAsia"/>
        </w:rPr>
      </w:pPr>
      <w:r>
        <w:rPr>
          <w:rFonts w:hint="eastAsia"/>
        </w:rPr>
        <w:t>　　“晓喻，你搞什么呢？！”</w:t>
      </w:r>
    </w:p>
    <w:p w14:paraId="7D024363">
      <w:pPr>
        <w:pStyle w:val="2"/>
        <w:rPr>
          <w:rFonts w:hint="eastAsia"/>
        </w:rPr>
      </w:pPr>
      <w:r>
        <w:rPr>
          <w:rFonts w:hint="eastAsia"/>
        </w:rPr>
        <w:t>　　“头儿，你在偷听什么呢？”麦晓喻仍然伸着脖子想偷听，却被073连拉带推的给弄走了。</w:t>
      </w:r>
    </w:p>
    <w:p w14:paraId="6DA5A08C">
      <w:pPr>
        <w:pStyle w:val="2"/>
        <w:rPr>
          <w:rFonts w:hint="eastAsia"/>
        </w:rPr>
      </w:pPr>
      <w:r>
        <w:rPr>
          <w:rFonts w:hint="eastAsia"/>
        </w:rPr>
        <w:t>　　------</w:t>
      </w:r>
    </w:p>
    <w:p w14:paraId="173D5726">
      <w:pPr>
        <w:pStyle w:val="2"/>
        <w:rPr>
          <w:rFonts w:hint="eastAsia"/>
        </w:rPr>
      </w:pPr>
      <w:r>
        <w:rPr>
          <w:rFonts w:hint="eastAsia"/>
        </w:rPr>
        <w:t>　　“小海，发达了呀！我刚才问了一下阿赖，他说我们已经有四亿美金了！哈！”徐天佑顶了顶安小海的肩膀，挤眉弄眼的说道。</w:t>
      </w:r>
    </w:p>
    <w:p w14:paraId="3707A613">
      <w:pPr>
        <w:pStyle w:val="2"/>
        <w:rPr>
          <w:rFonts w:hint="eastAsia"/>
        </w:rPr>
      </w:pPr>
      <w:r>
        <w:rPr>
          <w:rFonts w:hint="eastAsia"/>
        </w:rPr>
        <w:t>　　“哦，武器运到哪里了？”</w:t>
      </w:r>
    </w:p>
    <w:p w14:paraId="7276F4AF">
      <w:pPr>
        <w:pStyle w:val="2"/>
        <w:rPr>
          <w:rFonts w:hint="eastAsia"/>
        </w:rPr>
      </w:pPr>
      <w:r>
        <w:rPr>
          <w:rFonts w:hint="eastAsia"/>
        </w:rPr>
        <w:t>　　“已经在路上了，两天之内吧，两天之内应该就能运到了，这次我可是把我所有老底都给搬过来了，你可不敢骗我哈，等完事儿了，你要给我买双倍！”</w:t>
      </w:r>
    </w:p>
    <w:p w14:paraId="7FE10C9A">
      <w:pPr>
        <w:pStyle w:val="2"/>
        <w:rPr>
          <w:rFonts w:hint="eastAsia"/>
        </w:rPr>
      </w:pPr>
      <w:r>
        <w:rPr>
          <w:rFonts w:hint="eastAsia"/>
        </w:rPr>
        <w:t>　　“行了，别啰嗦了，你该谢谢我才对。</w:t>
      </w:r>
    </w:p>
    <w:p w14:paraId="3C741AA0">
      <w:pPr>
        <w:pStyle w:val="2"/>
        <w:rPr>
          <w:rFonts w:hint="eastAsia"/>
        </w:rPr>
      </w:pPr>
      <w:r>
        <w:rPr>
          <w:rFonts w:hint="eastAsia"/>
        </w:rPr>
        <w:t>　　武器不是放在那儿当花瓶看的，只有射向敌人，才是它们真正的宿命，我这是在帮你！”</w:t>
      </w:r>
    </w:p>
    <w:p w14:paraId="3CD5FC5B">
      <w:pPr>
        <w:pStyle w:val="2"/>
        <w:rPr>
          <w:rFonts w:hint="eastAsia"/>
        </w:rPr>
      </w:pPr>
      <w:r>
        <w:rPr>
          <w:rFonts w:hint="eastAsia"/>
        </w:rPr>
        <w:t>　　“你可拉倒吧！不过你这话听着是那么回事！”</w:t>
      </w:r>
    </w:p>
    <w:p w14:paraId="630644C1">
      <w:pPr>
        <w:pStyle w:val="2"/>
        <w:rPr>
          <w:rFonts w:hint="eastAsia"/>
        </w:rPr>
      </w:pPr>
      <w:r>
        <w:rPr>
          <w:rFonts w:hint="eastAsia"/>
        </w:rPr>
        <w:t>　　“飞机呢，飞机搞到了吗？”</w:t>
      </w:r>
    </w:p>
    <w:p w14:paraId="33BD39E4">
      <w:pPr>
        <w:pStyle w:val="2"/>
        <w:rPr>
          <w:rFonts w:hint="eastAsia"/>
        </w:rPr>
      </w:pPr>
      <w:r>
        <w:rPr>
          <w:rFonts w:hint="eastAsia"/>
        </w:rPr>
        <w:t>　　“差不多了，皮条昨天给我打个电话，说是已经在跟人谈了，明天之内应该能搞定。</w:t>
      </w:r>
    </w:p>
    <w:p w14:paraId="7717BFFE">
      <w:pPr>
        <w:pStyle w:val="2"/>
        <w:rPr>
          <w:rFonts w:hint="eastAsia"/>
        </w:rPr>
      </w:pPr>
      <w:r>
        <w:rPr>
          <w:rFonts w:hint="eastAsia"/>
        </w:rPr>
        <w:t>　　小海，我总觉得亏了啊！能不能不要那么好的飞机的？买点便宜货不行吗？或者干脆咱们别买，租两架不行吗？”</w:t>
      </w:r>
    </w:p>
    <w:p w14:paraId="6E16AA41">
      <w:pPr>
        <w:pStyle w:val="2"/>
        <w:rPr>
          <w:rFonts w:hint="eastAsia"/>
        </w:rPr>
      </w:pPr>
      <w:r>
        <w:rPr>
          <w:rFonts w:hint="eastAsia"/>
        </w:rPr>
        <w:t>　　“不行，还是得我们自己买。</w:t>
      </w:r>
    </w:p>
    <w:p w14:paraId="359554B7">
      <w:pPr>
        <w:pStyle w:val="2"/>
        <w:rPr>
          <w:rFonts w:hint="eastAsia"/>
        </w:rPr>
      </w:pPr>
      <w:r>
        <w:rPr>
          <w:rFonts w:hint="eastAsia"/>
        </w:rPr>
        <w:t>　　飞机太贵重了，我们如果用租的，他们的人会一直在飞机上看着的，那样一来，我们就不好改造了。</w:t>
      </w:r>
    </w:p>
    <w:p w14:paraId="6B7EB2F6">
      <w:pPr>
        <w:pStyle w:val="2"/>
        <w:rPr>
          <w:rFonts w:hint="eastAsia"/>
        </w:rPr>
      </w:pPr>
      <w:r>
        <w:rPr>
          <w:rFonts w:hint="eastAsia"/>
        </w:rPr>
        <w:t>　　买下来吧，不要因小失大。</w:t>
      </w:r>
    </w:p>
    <w:p w14:paraId="554719BB">
      <w:pPr>
        <w:pStyle w:val="2"/>
        <w:rPr>
          <w:rFonts w:hint="eastAsia"/>
        </w:rPr>
      </w:pPr>
      <w:r>
        <w:rPr>
          <w:rFonts w:hint="eastAsia"/>
        </w:rPr>
        <w:t>　　也不能买太差的，一是容易出问题，二是载重量不够。”</w:t>
      </w:r>
    </w:p>
    <w:p w14:paraId="64A53787">
      <w:pPr>
        <w:pStyle w:val="2"/>
        <w:rPr>
          <w:rFonts w:hint="eastAsia"/>
        </w:rPr>
      </w:pPr>
      <w:r>
        <w:rPr>
          <w:rFonts w:hint="eastAsia"/>
        </w:rPr>
        <w:t>　　“行吧，听你的。</w:t>
      </w:r>
    </w:p>
    <w:p w14:paraId="343C34C2">
      <w:pPr>
        <w:pStyle w:val="2"/>
        <w:rPr>
          <w:rFonts w:hint="eastAsia"/>
        </w:rPr>
      </w:pPr>
      <w:r>
        <w:rPr>
          <w:rFonts w:hint="eastAsia"/>
        </w:rPr>
        <w:t>　　你真是个败家子啊！才刚刚赚了三个亿，转头就花掉一半！太败家了！钱都没到手呢！”</w:t>
      </w:r>
    </w:p>
    <w:p w14:paraId="07962CDB">
      <w:pPr>
        <w:pStyle w:val="2"/>
        <w:rPr>
          <w:rFonts w:hint="eastAsia"/>
        </w:rPr>
      </w:pPr>
      <w:r>
        <w:rPr>
          <w:rFonts w:hint="eastAsia"/>
        </w:rPr>
        <w:t>　　“你还好意思说我败家？呵呵！”</w:t>
      </w:r>
    </w:p>
    <w:p w14:paraId="16AADF1F">
      <w:pPr>
        <w:pStyle w:val="2"/>
        <w:rPr>
          <w:rFonts w:hint="eastAsia"/>
        </w:rPr>
      </w:pPr>
      <w:r>
        <w:rPr>
          <w:rFonts w:hint="eastAsia"/>
        </w:rPr>
        <w:t>　　“当然好意思啊，你说过要养我的，你把钱都败光了，拿什么养我？！”</w:t>
      </w:r>
    </w:p>
    <w:p w14:paraId="2DE98E9D">
      <w:pPr>
        <w:pStyle w:val="2"/>
        <w:rPr>
          <w:rFonts w:hint="eastAsia"/>
        </w:rPr>
      </w:pPr>
      <w:r>
        <w:rPr>
          <w:rFonts w:hint="eastAsia"/>
        </w:rPr>
        <w:t>　　“我还有2.5个亿，过几天说不定还能翻一倍，养不活你？”</w:t>
      </w:r>
    </w:p>
    <w:p w14:paraId="5119F584">
      <w:pPr>
        <w:pStyle w:val="2"/>
        <w:rPr>
          <w:rFonts w:hint="eastAsia"/>
        </w:rPr>
      </w:pPr>
      <w:r>
        <w:rPr>
          <w:rFonts w:hint="eastAsia"/>
        </w:rPr>
        <w:t>　　“那倒也是，咱们海哥虽然很败家，但挣钱也是一把好手，嫂子真是赚大发了！”</w:t>
      </w:r>
    </w:p>
    <w:p w14:paraId="3A302951">
      <w:pPr>
        <w:pStyle w:val="2"/>
        <w:rPr>
          <w:rFonts w:hint="eastAsia"/>
        </w:rPr>
      </w:pPr>
      <w:r>
        <w:rPr>
          <w:rFonts w:hint="eastAsia"/>
        </w:rPr>
        <w:t>　　安小海微微一笑：“不，漩儿肯跟我在一起，是我赚大发了。”</w:t>
      </w:r>
    </w:p>
    <w:p w14:paraId="65FBFFCB">
      <w:pPr>
        <w:pStyle w:val="2"/>
        <w:rPr>
          <w:rFonts w:hint="eastAsia"/>
        </w:rPr>
      </w:pPr>
      <w:r>
        <w:rPr>
          <w:rFonts w:hint="eastAsia"/>
        </w:rPr>
        <w:t>　　“咦，好肉麻！我一个单身狗，怎么会跟你扯这个？真是脑子坏掉了！行了，不说这个了，明天我们玩什么？”</w:t>
      </w:r>
    </w:p>
    <w:p w14:paraId="5B5EF471">
      <w:pPr>
        <w:pStyle w:val="2"/>
        <w:rPr>
          <w:rFonts w:hint="eastAsia"/>
        </w:rPr>
      </w:pPr>
      <w:r>
        <w:rPr>
          <w:rFonts w:hint="eastAsia"/>
        </w:rPr>
        <w:t>　　“明天…明天我们继续练开飞机，开远一点。”</w:t>
      </w:r>
    </w:p>
    <w:p w14:paraId="0F781F93">
      <w:pPr>
        <w:pStyle w:val="2"/>
        <w:rPr>
          <w:rFonts w:hint="eastAsia"/>
        </w:rPr>
      </w:pPr>
      <w:r>
        <w:rPr>
          <w:rFonts w:hint="eastAsia"/>
        </w:rPr>
        <w:t>　　“开到哪里去？”</w:t>
      </w:r>
    </w:p>
    <w:p w14:paraId="25AFB0CC">
      <w:pPr>
        <w:pStyle w:val="2"/>
        <w:rPr>
          <w:rFonts w:hint="eastAsia"/>
        </w:rPr>
      </w:pPr>
      <w:r>
        <w:rPr>
          <w:rFonts w:hint="eastAsia"/>
        </w:rPr>
        <w:t>　　“你说…我们去罗德群岛上面逛一逛怎么样？”</w:t>
      </w:r>
    </w:p>
    <w:p w14:paraId="38D57DCC">
      <w:pPr>
        <w:pStyle w:val="2"/>
        <w:rPr>
          <w:rFonts w:hint="eastAsia"/>
        </w:rPr>
      </w:pPr>
      <w:r>
        <w:rPr>
          <w:rFonts w:hint="eastAsia"/>
        </w:rPr>
        <w:t>　　“好主意！我这就去准备！”徐天佑从床上一跃而起，向着房间门口冲了过去。</w:t>
      </w:r>
    </w:p>
    <w:p w14:paraId="49C81B9D">
      <w:pPr>
        <w:pStyle w:val="2"/>
        <w:rPr>
          <w:rFonts w:hint="eastAsia"/>
        </w:rPr>
      </w:pPr>
      <w:r>
        <w:rPr>
          <w:rFonts w:hint="eastAsia"/>
        </w:rPr>
        <w:t>　　“去准备，你准备个啥？”</w:t>
      </w:r>
    </w:p>
    <w:p w14:paraId="6A1A4ADA">
      <w:pPr>
        <w:pStyle w:val="2"/>
        <w:rPr>
          <w:rFonts w:hint="eastAsia"/>
        </w:rPr>
      </w:pPr>
      <w:r>
        <w:rPr>
          <w:rFonts w:hint="eastAsia"/>
        </w:rPr>
        <w:t>　　“当然是准备几颗手雷啊，都过去了，不得给人家捎点礼物啊！你真没礼貌！”</w:t>
      </w:r>
    </w:p>
    <w:p w14:paraId="53F1A173">
      <w:pPr>
        <w:pStyle w:val="2"/>
        <w:rPr>
          <w:rFonts w:hint="eastAsia"/>
        </w:rPr>
      </w:pPr>
      <w:r>
        <w:rPr>
          <w:rFonts w:hint="eastAsia"/>
        </w:rPr>
        <w:t>　　“这有点不太好吧……”</w:t>
      </w:r>
    </w:p>
    <w:p w14:paraId="448B4B6E">
      <w:pPr>
        <w:pStyle w:val="2"/>
        <w:rPr>
          <w:rFonts w:hint="eastAsia"/>
        </w:rPr>
      </w:pPr>
      <w:r>
        <w:rPr>
          <w:rFonts w:hint="eastAsia"/>
        </w:rPr>
        <w:t>　　“有什么不好的？千里送手雷，礼轻情意重！</w:t>
      </w:r>
    </w:p>
    <w:p w14:paraId="11486DD0">
      <w:pPr>
        <w:pStyle w:val="2"/>
        <w:rPr>
          <w:rFonts w:hint="eastAsia"/>
        </w:rPr>
      </w:pPr>
      <w:r>
        <w:rPr>
          <w:rFonts w:hint="eastAsia"/>
        </w:rPr>
        <w:t>　　我们在这里累得跟孙子似的，他们在那儿吹着海风晒太阳，公平吗？不公平！得让他们也紧张几天才对。”</w:t>
      </w:r>
    </w:p>
    <w:p w14:paraId="3D7F4692">
      <w:pPr>
        <w:pStyle w:val="2"/>
        <w:rPr>
          <w:rFonts w:hint="eastAsia"/>
        </w:rPr>
      </w:pPr>
      <w:r>
        <w:rPr>
          <w:rFonts w:hint="eastAsia"/>
        </w:rPr>
        <w:t>　　“你这家伙……”安小海摇头苦笑。</w:t>
      </w:r>
    </w:p>
    <w:p w14:paraId="43EA29D9">
      <w:pPr>
        <w:pStyle w:val="2"/>
        <w:rPr>
          <w:rFonts w:hint="eastAsia"/>
        </w:rPr>
      </w:pPr>
      <w:r>
        <w:rPr>
          <w:rFonts w:hint="eastAsia"/>
        </w:rPr>
        <w:t>　　“你摇什么头啊？干不干？你给句话！”</w:t>
      </w:r>
    </w:p>
    <w:p w14:paraId="26295232">
      <w:pPr>
        <w:pStyle w:val="2"/>
        <w:rPr>
          <w:rFonts w:hint="eastAsia"/>
        </w:rPr>
      </w:pPr>
      <w:r>
        <w:rPr>
          <w:rFonts w:hint="eastAsia"/>
        </w:rPr>
        <w:t>　　“你想干就干呗，不过既然要干，就不要这么小家子气，几颗手雷太寒酸了，搞得跟我们买不起好东西似的。”</w:t>
      </w:r>
    </w:p>
    <w:p w14:paraId="6C2A960E">
      <w:pPr>
        <w:pStyle w:val="2"/>
        <w:rPr>
          <w:rFonts w:hint="eastAsia"/>
        </w:rPr>
      </w:pPr>
      <w:r>
        <w:rPr>
          <w:rFonts w:hint="eastAsia"/>
        </w:rPr>
        <w:t>　　“那你的意思是？”</w:t>
      </w:r>
    </w:p>
    <w:p w14:paraId="45E2EB08">
      <w:pPr>
        <w:pStyle w:val="2"/>
        <w:rPr>
          <w:rFonts w:hint="eastAsia"/>
        </w:rPr>
      </w:pPr>
      <w:r>
        <w:rPr>
          <w:rFonts w:hint="eastAsia"/>
        </w:rPr>
        <w:t>　　“你那儿不是还有几根TNT嘛，用胶带绑一块，再往里面掺点钢珠铁钉什么的，听着也热闹。”</w:t>
      </w:r>
    </w:p>
    <w:p w14:paraId="39552E7D">
      <w:pPr>
        <w:pStyle w:val="2"/>
        <w:rPr>
          <w:rFonts w:hint="eastAsia"/>
        </w:rPr>
      </w:pPr>
      <w:r>
        <w:rPr>
          <w:rFonts w:hint="eastAsia"/>
        </w:rPr>
        <w:t>　　“好！老子服了你了！”徐天佑翻了个白眼，跑出准备去了。</w:t>
      </w:r>
    </w:p>
    <w:p w14:paraId="342348E3">
      <w:pPr>
        <w:pStyle w:val="2"/>
        <w:rPr>
          <w:rFonts w:hint="eastAsia"/>
        </w:rPr>
      </w:pPr>
    </w:p>
    <w:p w14:paraId="4251C5C6">
      <w:pPr>
        <w:pStyle w:val="2"/>
        <w:rPr>
          <w:rFonts w:hint="eastAsia"/>
        </w:rPr>
      </w:pPr>
      <w:r>
        <w:rPr>
          <w:rFonts w:hint="eastAsia"/>
        </w:rPr>
        <w:t>第473章 侦察与挑衅</w:t>
      </w:r>
    </w:p>
    <w:p w14:paraId="0FAB2EE6">
      <w:pPr>
        <w:pStyle w:val="2"/>
        <w:rPr>
          <w:rFonts w:hint="eastAsia"/>
        </w:rPr>
      </w:pPr>
      <w:r>
        <w:rPr>
          <w:rFonts w:hint="eastAsia"/>
        </w:rPr>
        <w:t>　　“为什么要绕这么大一圈？你不是说超低空飞行，他们的雷达发现不了咱们吗？”</w:t>
      </w:r>
    </w:p>
    <w:p w14:paraId="6FA425BF">
      <w:pPr>
        <w:pStyle w:val="2"/>
        <w:rPr>
          <w:rFonts w:hint="eastAsia"/>
        </w:rPr>
      </w:pPr>
      <w:r>
        <w:rPr>
          <w:rFonts w:hint="eastAsia"/>
        </w:rPr>
        <w:t>　　“因为要绕开他们陆地上的防空系统，超低空飞行雷达发现不了，这只是理论上的。”</w:t>
      </w:r>
    </w:p>
    <w:p w14:paraId="67C9932D">
      <w:pPr>
        <w:pStyle w:val="2"/>
        <w:rPr>
          <w:rFonts w:hint="eastAsia"/>
        </w:rPr>
      </w:pPr>
      <w:r>
        <w:rPr>
          <w:rFonts w:hint="eastAsia"/>
        </w:rPr>
        <w:t>　　“有道理啊，我们远离陆地，在海上飞，那是不是只要不碰上他们的舰队，他们就奈何不了我们了？”</w:t>
      </w:r>
    </w:p>
    <w:p w14:paraId="5A467182">
      <w:pPr>
        <w:pStyle w:val="2"/>
        <w:rPr>
          <w:rFonts w:hint="eastAsia"/>
        </w:rPr>
      </w:pPr>
      <w:r>
        <w:rPr>
          <w:rFonts w:hint="eastAsia"/>
        </w:rPr>
        <w:t>　　“也不能那么说，如果他们派战斗机过来拦截，我们同样完蛋。”</w:t>
      </w:r>
    </w:p>
    <w:p w14:paraId="3328ECB2">
      <w:pPr>
        <w:pStyle w:val="2"/>
        <w:rPr>
          <w:rFonts w:hint="eastAsia"/>
        </w:rPr>
      </w:pPr>
      <w:r>
        <w:rPr>
          <w:rFonts w:hint="eastAsia"/>
        </w:rPr>
        <w:t>　　“……</w:t>
      </w:r>
    </w:p>
    <w:p w14:paraId="7BB45D49">
      <w:pPr>
        <w:pStyle w:val="2"/>
        <w:rPr>
          <w:rFonts w:hint="eastAsia"/>
        </w:rPr>
      </w:pPr>
      <w:r>
        <w:rPr>
          <w:rFonts w:hint="eastAsia"/>
        </w:rPr>
        <w:t>　　那有个鬼用！”</w:t>
      </w:r>
    </w:p>
    <w:p w14:paraId="012786D4">
      <w:pPr>
        <w:pStyle w:val="2"/>
        <w:rPr>
          <w:rFonts w:hint="eastAsia"/>
        </w:rPr>
      </w:pPr>
      <w:r>
        <w:rPr>
          <w:rFonts w:hint="eastAsia"/>
        </w:rPr>
        <w:t>　　“但我估计，他们不会轻易派战斗机来拦截的，成本太高。</w:t>
      </w:r>
    </w:p>
    <w:p w14:paraId="03D9CC88">
      <w:pPr>
        <w:pStyle w:val="2"/>
        <w:rPr>
          <w:rFonts w:hint="eastAsia"/>
        </w:rPr>
      </w:pPr>
      <w:r>
        <w:rPr>
          <w:rFonts w:hint="eastAsia"/>
        </w:rPr>
        <w:t>　　如果我们被发现，他们应该会先尝试识别我们的身份，如果识别出我们的身份，有可能根本懒得管我们；</w:t>
      </w:r>
    </w:p>
    <w:p w14:paraId="4304C836">
      <w:pPr>
        <w:pStyle w:val="2"/>
        <w:rPr>
          <w:rFonts w:hint="eastAsia"/>
        </w:rPr>
      </w:pPr>
      <w:r>
        <w:rPr>
          <w:rFonts w:hint="eastAsia"/>
        </w:rPr>
        <w:t>　　如果无法识别出我们的身份，他们会先试图联系我们，以确定我们的身份。”</w:t>
      </w:r>
    </w:p>
    <w:p w14:paraId="36E46AAA">
      <w:pPr>
        <w:pStyle w:val="2"/>
        <w:rPr>
          <w:rFonts w:hint="eastAsia"/>
        </w:rPr>
      </w:pPr>
      <w:r>
        <w:rPr>
          <w:rFonts w:hint="eastAsia"/>
        </w:rPr>
        <w:t>　　“哦，这样…那我们一直没有收到对方的呼叫，是不是就说明直到现在，他们还没有发现我们？”</w:t>
      </w:r>
    </w:p>
    <w:p w14:paraId="63750BE4">
      <w:pPr>
        <w:pStyle w:val="2"/>
        <w:rPr>
          <w:rFonts w:hint="eastAsia"/>
        </w:rPr>
      </w:pPr>
      <w:r>
        <w:rPr>
          <w:rFonts w:hint="eastAsia"/>
        </w:rPr>
        <w:t>　　“不一定的，我们没有收到空管呼叫，是因为我把无线电给关了。</w:t>
      </w:r>
    </w:p>
    <w:p w14:paraId="28193192">
      <w:pPr>
        <w:pStyle w:val="2"/>
        <w:rPr>
          <w:rFonts w:hint="eastAsia"/>
        </w:rPr>
      </w:pPr>
      <w:r>
        <w:rPr>
          <w:rFonts w:hint="eastAsia"/>
        </w:rPr>
        <w:t>　　我想看看，如果他们发现了我们，无法识别我们的身份，并且又无法联系上我们，他们会如何反应。”</w:t>
      </w:r>
    </w:p>
    <w:p w14:paraId="1DE51B88">
      <w:pPr>
        <w:pStyle w:val="2"/>
        <w:rPr>
          <w:rFonts w:hint="eastAsia"/>
        </w:rPr>
      </w:pPr>
      <w:r>
        <w:rPr>
          <w:rFonts w:hint="eastAsia"/>
        </w:rPr>
        <w:t>　　“……！！</w:t>
      </w:r>
    </w:p>
    <w:p w14:paraId="6062CF5C">
      <w:pPr>
        <w:pStyle w:val="2"/>
        <w:rPr>
          <w:rFonts w:hint="eastAsia"/>
        </w:rPr>
      </w:pPr>
      <w:r>
        <w:rPr>
          <w:rFonts w:hint="eastAsia"/>
        </w:rPr>
        <w:t>　　大哥，跟你商量个事儿呗。”</w:t>
      </w:r>
    </w:p>
    <w:p w14:paraId="725BC488">
      <w:pPr>
        <w:pStyle w:val="2"/>
        <w:rPr>
          <w:rFonts w:hint="eastAsia"/>
        </w:rPr>
      </w:pPr>
      <w:r>
        <w:rPr>
          <w:rFonts w:hint="eastAsia"/>
        </w:rPr>
        <w:t>　　“你请说。”</w:t>
      </w:r>
    </w:p>
    <w:p w14:paraId="4F700597">
      <w:pPr>
        <w:pStyle w:val="2"/>
        <w:rPr>
          <w:rFonts w:hint="eastAsia"/>
        </w:rPr>
      </w:pPr>
      <w:r>
        <w:rPr>
          <w:rFonts w:hint="eastAsia"/>
        </w:rPr>
        <w:t>　　“就是，你做什么事之前，能不能先跟我通个气儿？”</w:t>
      </w:r>
    </w:p>
    <w:p w14:paraId="58D03D71">
      <w:pPr>
        <w:pStyle w:val="2"/>
        <w:rPr>
          <w:rFonts w:hint="eastAsia"/>
        </w:rPr>
      </w:pPr>
      <w:r>
        <w:rPr>
          <w:rFonts w:hint="eastAsia"/>
        </w:rPr>
        <w:t>　　“用得着通气吗？你就坐在我身边，我关无线电的时候，你不是一直瞪着你那双无辜的大眼睛在看着吗？”</w:t>
      </w:r>
    </w:p>
    <w:p w14:paraId="378CA0E7">
      <w:pPr>
        <w:pStyle w:val="2"/>
        <w:rPr>
          <w:rFonts w:hint="eastAsia"/>
        </w:rPr>
      </w:pPr>
      <w:r>
        <w:rPr>
          <w:rFonts w:hint="eastAsia"/>
        </w:rPr>
        <w:t>　　“……</w:t>
      </w:r>
    </w:p>
    <w:p w14:paraId="1C581205">
      <w:pPr>
        <w:pStyle w:val="2"/>
        <w:rPr>
          <w:rFonts w:hint="eastAsia"/>
        </w:rPr>
      </w:pPr>
      <w:r>
        <w:rPr>
          <w:rFonts w:hint="eastAsia"/>
        </w:rPr>
        <w:t>　　这上面这么多按钮，我哪知道哪个是哪个？！我就看见你按了，但不知道你按的是个啥！”</w:t>
      </w:r>
    </w:p>
    <w:p w14:paraId="6D3F2214">
      <w:pPr>
        <w:pStyle w:val="2"/>
        <w:rPr>
          <w:rFonts w:hint="eastAsia"/>
        </w:rPr>
      </w:pPr>
      <w:r>
        <w:rPr>
          <w:rFonts w:hint="eastAsia"/>
        </w:rPr>
        <w:t>　　“那这不是我的问题。”</w:t>
      </w:r>
    </w:p>
    <w:p w14:paraId="0D79B405">
      <w:pPr>
        <w:pStyle w:val="2"/>
        <w:rPr>
          <w:rFonts w:hint="eastAsia"/>
        </w:rPr>
      </w:pPr>
      <w:r>
        <w:rPr>
          <w:rFonts w:hint="eastAsia"/>
        </w:rPr>
        <w:t>　　“……</w:t>
      </w:r>
    </w:p>
    <w:p w14:paraId="3CB71556">
      <w:pPr>
        <w:pStyle w:val="2"/>
        <w:rPr>
          <w:rFonts w:hint="eastAsia"/>
        </w:rPr>
      </w:pPr>
      <w:r>
        <w:rPr>
          <w:rFonts w:hint="eastAsia"/>
        </w:rPr>
        <w:t>　　好吧，我无话可说，我记得你按了两个按钮，哪个是无线电？”</w:t>
      </w:r>
    </w:p>
    <w:p w14:paraId="1AABE847">
      <w:pPr>
        <w:pStyle w:val="2"/>
        <w:rPr>
          <w:rFonts w:hint="eastAsia"/>
        </w:rPr>
      </w:pPr>
      <w:r>
        <w:rPr>
          <w:rFonts w:hint="eastAsia"/>
        </w:rPr>
        <w:t>　　“这个。”</w:t>
      </w:r>
    </w:p>
    <w:p w14:paraId="4B09DF10">
      <w:pPr>
        <w:pStyle w:val="2"/>
        <w:rPr>
          <w:rFonts w:hint="eastAsia"/>
        </w:rPr>
      </w:pPr>
      <w:r>
        <w:rPr>
          <w:rFonts w:hint="eastAsia"/>
        </w:rPr>
        <w:t>　　“那这个是个啥？”</w:t>
      </w:r>
    </w:p>
    <w:p w14:paraId="74C67CB2">
      <w:pPr>
        <w:pStyle w:val="2"/>
        <w:rPr>
          <w:rFonts w:hint="eastAsia"/>
        </w:rPr>
      </w:pPr>
      <w:r>
        <w:rPr>
          <w:rFonts w:hint="eastAsia"/>
        </w:rPr>
        <w:t>　　“副翼配平开关。”</w:t>
      </w:r>
    </w:p>
    <w:p w14:paraId="26A93B9D">
      <w:pPr>
        <w:pStyle w:val="2"/>
        <w:rPr>
          <w:rFonts w:hint="eastAsia"/>
        </w:rPr>
      </w:pPr>
      <w:r>
        <w:rPr>
          <w:rFonts w:hint="eastAsia"/>
        </w:rPr>
        <w:t>　　“这个呢？”</w:t>
      </w:r>
    </w:p>
    <w:p w14:paraId="167EE5A1">
      <w:pPr>
        <w:pStyle w:val="2"/>
        <w:rPr>
          <w:rFonts w:hint="eastAsia"/>
        </w:rPr>
      </w:pPr>
      <w:r>
        <w:rPr>
          <w:rFonts w:hint="eastAsia"/>
        </w:rPr>
        <w:t>　　“手动方向舵配平取消按钮。”</w:t>
      </w:r>
    </w:p>
    <w:p w14:paraId="1F1D816D">
      <w:pPr>
        <w:pStyle w:val="2"/>
        <w:rPr>
          <w:rFonts w:hint="eastAsia"/>
        </w:rPr>
      </w:pPr>
      <w:r>
        <w:rPr>
          <w:rFonts w:hint="eastAsia"/>
        </w:rPr>
        <w:t>　　“这个呢？这个是导弹发射按钮吗？”</w:t>
      </w:r>
    </w:p>
    <w:p w14:paraId="6B475DA5">
      <w:pPr>
        <w:pStyle w:val="2"/>
        <w:rPr>
          <w:rFonts w:hint="eastAsia"/>
        </w:rPr>
      </w:pPr>
      <w:r>
        <w:rPr>
          <w:rFonts w:hint="eastAsia"/>
        </w:rPr>
        <w:t>　　“咱们这是战斗机吗？”</w:t>
      </w:r>
    </w:p>
    <w:p w14:paraId="7050DDD2">
      <w:pPr>
        <w:pStyle w:val="2"/>
        <w:rPr>
          <w:rFonts w:hint="eastAsia"/>
        </w:rPr>
      </w:pPr>
      <w:r>
        <w:rPr>
          <w:rFonts w:hint="eastAsia"/>
        </w:rPr>
        <w:t>　　“不是。”</w:t>
      </w:r>
    </w:p>
    <w:p w14:paraId="2487AE30">
      <w:pPr>
        <w:pStyle w:val="2"/>
        <w:rPr>
          <w:rFonts w:hint="eastAsia"/>
        </w:rPr>
      </w:pPr>
      <w:r>
        <w:rPr>
          <w:rFonts w:hint="eastAsia"/>
        </w:rPr>
        <w:t>　　“那发个锤子的导弹？”安小海白了徐天佑一眼。</w:t>
      </w:r>
    </w:p>
    <w:p w14:paraId="7F5EF8A4">
      <w:pPr>
        <w:pStyle w:val="2"/>
        <w:rPr>
          <w:rFonts w:hint="eastAsia"/>
        </w:rPr>
      </w:pPr>
      <w:r>
        <w:rPr>
          <w:rFonts w:hint="eastAsia"/>
        </w:rPr>
        <w:t>　　“但它长得真的很像发射按钮！你说，它是个啥？”</w:t>
      </w:r>
    </w:p>
    <w:p w14:paraId="14260B41">
      <w:pPr>
        <w:pStyle w:val="2"/>
        <w:rPr>
          <w:rFonts w:hint="eastAsia"/>
        </w:rPr>
      </w:pPr>
      <w:r>
        <w:rPr>
          <w:rFonts w:hint="eastAsia"/>
        </w:rPr>
        <w:t>　　“它是疏散指挥开关。”</w:t>
      </w:r>
    </w:p>
    <w:p w14:paraId="33B079A9">
      <w:pPr>
        <w:pStyle w:val="2"/>
        <w:rPr>
          <w:rFonts w:hint="eastAsia"/>
        </w:rPr>
      </w:pPr>
      <w:r>
        <w:rPr>
          <w:rFonts w:hint="eastAsia"/>
        </w:rPr>
        <w:t>　　“……</w:t>
      </w:r>
    </w:p>
    <w:p w14:paraId="7A656111">
      <w:pPr>
        <w:pStyle w:val="2"/>
        <w:rPr>
          <w:rFonts w:hint="eastAsia"/>
        </w:rPr>
      </w:pPr>
      <w:r>
        <w:rPr>
          <w:rFonts w:hint="eastAsia"/>
        </w:rPr>
        <w:t>　　为什么？！为什么你老人家啥都知道？”</w:t>
      </w:r>
    </w:p>
    <w:p w14:paraId="4BF4A3DE">
      <w:pPr>
        <w:pStyle w:val="2"/>
        <w:rPr>
          <w:rFonts w:hint="eastAsia"/>
        </w:rPr>
      </w:pPr>
      <w:r>
        <w:rPr>
          <w:rFonts w:hint="eastAsia"/>
        </w:rPr>
        <w:t>　　“因为教练在讲解这些按钮的时候，我认真听了，也认真记了。”</w:t>
      </w:r>
    </w:p>
    <w:p w14:paraId="07B5368E">
      <w:pPr>
        <w:pStyle w:val="2"/>
        <w:rPr>
          <w:rFonts w:hint="eastAsia"/>
        </w:rPr>
      </w:pPr>
      <w:r>
        <w:rPr>
          <w:rFonts w:hint="eastAsia"/>
        </w:rPr>
        <w:t>　　“我也认真听了啊！但这里这么多按钮，鬼才记得住那么多！”</w:t>
      </w:r>
    </w:p>
    <w:p w14:paraId="46D6FBCE">
      <w:pPr>
        <w:pStyle w:val="2"/>
        <w:rPr>
          <w:rFonts w:hint="eastAsia"/>
        </w:rPr>
      </w:pPr>
      <w:r>
        <w:rPr>
          <w:rFonts w:hint="eastAsia"/>
        </w:rPr>
        <w:t>　　“其实你也不用记住这么多的，能把飞机开起来不就得了，我觉得你开得挺不错。”</w:t>
      </w:r>
    </w:p>
    <w:p w14:paraId="7019D01C">
      <w:pPr>
        <w:pStyle w:val="2"/>
        <w:rPr>
          <w:rFonts w:hint="eastAsia"/>
        </w:rPr>
      </w:pPr>
      <w:r>
        <w:rPr>
          <w:rFonts w:hint="eastAsia"/>
        </w:rPr>
        <w:t>　　“……</w:t>
      </w:r>
    </w:p>
    <w:p w14:paraId="657A775C">
      <w:pPr>
        <w:pStyle w:val="2"/>
        <w:rPr>
          <w:rFonts w:hint="eastAsia"/>
        </w:rPr>
      </w:pPr>
      <w:r>
        <w:rPr>
          <w:rFonts w:hint="eastAsia"/>
        </w:rPr>
        <w:t>　　为什么不管怎么说，你都好像很有道理的样子！？”</w:t>
      </w:r>
    </w:p>
    <w:p w14:paraId="67A5DDBB">
      <w:pPr>
        <w:pStyle w:val="2"/>
        <w:rPr>
          <w:rFonts w:hint="eastAsia"/>
        </w:rPr>
      </w:pPr>
      <w:r>
        <w:rPr>
          <w:rFonts w:hint="eastAsia"/>
        </w:rPr>
        <w:t>　　“因为我本来就很有道理。”</w:t>
      </w:r>
    </w:p>
    <w:p w14:paraId="6D040C49">
      <w:pPr>
        <w:pStyle w:val="2"/>
        <w:rPr>
          <w:rFonts w:hint="eastAsia"/>
        </w:rPr>
      </w:pPr>
      <w:r>
        <w:rPr>
          <w:rFonts w:hint="eastAsia"/>
        </w:rPr>
        <w:t>　　“行吧，我闭嘴！说不过你！”徐天佑气呼呼的闭上了嘴，却用极快的速度轻轻晃了晃操纵杆，飞机立即跟着晃了晃，晃得安小海一阵眩晕。</w:t>
      </w:r>
    </w:p>
    <w:p w14:paraId="10A1AA1C">
      <w:pPr>
        <w:pStyle w:val="2"/>
        <w:rPr>
          <w:rFonts w:hint="eastAsia"/>
        </w:rPr>
      </w:pPr>
      <w:r>
        <w:rPr>
          <w:rFonts w:hint="eastAsia"/>
        </w:rPr>
        <w:t>　　这家伙！</w:t>
      </w:r>
    </w:p>
    <w:p w14:paraId="6C54C2BA">
      <w:pPr>
        <w:pStyle w:val="2"/>
        <w:rPr>
          <w:rFonts w:hint="eastAsia"/>
        </w:rPr>
      </w:pPr>
      <w:r>
        <w:rPr>
          <w:rFonts w:hint="eastAsia"/>
        </w:rPr>
        <w:t>　　安小海无奈的摇了摇头，扭头看了看坐在机舱里的严宏。</w:t>
      </w:r>
    </w:p>
    <w:p w14:paraId="2E75A30F">
      <w:pPr>
        <w:pStyle w:val="2"/>
        <w:rPr>
          <w:rFonts w:hint="eastAsia"/>
        </w:rPr>
      </w:pPr>
      <w:r>
        <w:rPr>
          <w:rFonts w:hint="eastAsia"/>
        </w:rPr>
        <w:t>　　严宏正戴着耳机，手里捧了一个类似电台的电子设备，聚精会神的看着。</w:t>
      </w:r>
    </w:p>
    <w:p w14:paraId="29B12B41">
      <w:pPr>
        <w:pStyle w:val="2"/>
        <w:rPr>
          <w:rFonts w:hint="eastAsia"/>
        </w:rPr>
      </w:pPr>
      <w:r>
        <w:rPr>
          <w:rFonts w:hint="eastAsia"/>
        </w:rPr>
        <w:t>　　安小海拍了拍舱壁引起了严宏的注意，严宏抬起头，冲着安小海轻轻摇了摇头。</w:t>
      </w:r>
    </w:p>
    <w:p w14:paraId="1ED1A682">
      <w:pPr>
        <w:pStyle w:val="2"/>
        <w:rPr>
          <w:rFonts w:hint="eastAsia"/>
        </w:rPr>
      </w:pPr>
      <w:r>
        <w:rPr>
          <w:rFonts w:hint="eastAsia"/>
        </w:rPr>
        <w:t>　　这说明到现在为止，严宏并没有接收到任何雷达信号，这条线路是安全的，只要保持这个高度，Y国的雷达系统就很难侦测到。</w:t>
      </w:r>
    </w:p>
    <w:p w14:paraId="4E7B7E3A">
      <w:pPr>
        <w:pStyle w:val="2"/>
        <w:rPr>
          <w:rFonts w:hint="eastAsia"/>
        </w:rPr>
      </w:pPr>
      <w:r>
        <w:rPr>
          <w:rFonts w:hint="eastAsia"/>
        </w:rPr>
        <w:t>　　安小海仔细确定过飞机现在所处的位置后，把GPS接收器也关闭掉了，又开了20来分钟，前方终于出现了陆地的影子，那里应该就是罗德群岛了。</w:t>
      </w:r>
    </w:p>
    <w:p w14:paraId="46915BAE">
      <w:pPr>
        <w:pStyle w:val="2"/>
        <w:rPr>
          <w:rFonts w:hint="eastAsia"/>
        </w:rPr>
      </w:pPr>
      <w:r>
        <w:rPr>
          <w:rFonts w:hint="eastAsia"/>
        </w:rPr>
        <w:t>　　徐天佑和安小海交换了一个眼神，将操纵杆向前轻轻推了推，飞机的飞行高度再次降低，贴着海面如同幽灵一般，向着罗德群岛方向飞了过去。</w:t>
      </w:r>
    </w:p>
    <w:p w14:paraId="4E116F46">
      <w:pPr>
        <w:pStyle w:val="2"/>
        <w:rPr>
          <w:rFonts w:hint="eastAsia"/>
        </w:rPr>
      </w:pPr>
      <w:r>
        <w:rPr>
          <w:rFonts w:hint="eastAsia"/>
        </w:rPr>
        <w:t>　　飞机几乎是贴着海面划过，气流牵引起浪花，将沿途的船只冲得摇摇晃晃的；船上的人们惊叫着躲避着飞溅的浪花，却没有人觉得奇怪，反而为自己看到飞机掠过海面的景象感到欣喜。</w:t>
      </w:r>
    </w:p>
    <w:p w14:paraId="3AD69879">
      <w:pPr>
        <w:pStyle w:val="2"/>
        <w:rPr>
          <w:rFonts w:hint="eastAsia"/>
        </w:rPr>
      </w:pPr>
      <w:r>
        <w:rPr>
          <w:rFonts w:hint="eastAsia"/>
        </w:rPr>
        <w:t>　　许多孩子稳住身形后，还会冲着飞机欢呼雀跃，拼命的挥着手。</w:t>
      </w:r>
    </w:p>
    <w:p w14:paraId="68F9DD9C">
      <w:pPr>
        <w:pStyle w:val="2"/>
        <w:rPr>
          <w:rFonts w:hint="eastAsia"/>
        </w:rPr>
      </w:pPr>
      <w:r>
        <w:rPr>
          <w:rFonts w:hint="eastAsia"/>
        </w:rPr>
        <w:t>　　“注意，探测到雷达信号，来自西北30度方向！”严宏飞快的说了一句。</w:t>
      </w:r>
    </w:p>
    <w:p w14:paraId="7E64E51E">
      <w:pPr>
        <w:pStyle w:val="2"/>
        <w:rPr>
          <w:rFonts w:hint="eastAsia"/>
        </w:rPr>
      </w:pPr>
      <w:r>
        <w:rPr>
          <w:rFonts w:hint="eastAsia"/>
        </w:rPr>
        <w:t>　　安小海拿起望远镜，往严宏提示的方向一看，那里是一座私人小岛，岛上隐约有飞机跑道。</w:t>
      </w:r>
    </w:p>
    <w:p w14:paraId="04297DBF">
      <w:pPr>
        <w:pStyle w:val="2"/>
        <w:rPr>
          <w:rFonts w:hint="eastAsia"/>
        </w:rPr>
      </w:pPr>
      <w:r>
        <w:rPr>
          <w:rFonts w:hint="eastAsia"/>
        </w:rPr>
        <w:t>　　“不管它，继续绕飞。”</w:t>
      </w:r>
    </w:p>
    <w:p w14:paraId="6A37939B">
      <w:pPr>
        <w:pStyle w:val="2"/>
        <w:rPr>
          <w:rFonts w:hint="eastAsia"/>
        </w:rPr>
      </w:pPr>
      <w:r>
        <w:rPr>
          <w:rFonts w:hint="eastAsia"/>
        </w:rPr>
        <w:t>　　安小海话音刚落，徐天佑就摆动手中的操纵杆，驾驶着飞机向着那座小岛飞了过去，绕着小岛转了一个圈后，又切向了西南方。</w:t>
      </w:r>
    </w:p>
    <w:p w14:paraId="60C763CD">
      <w:pPr>
        <w:pStyle w:val="2"/>
        <w:rPr>
          <w:rFonts w:hint="eastAsia"/>
        </w:rPr>
      </w:pPr>
      <w:r>
        <w:rPr>
          <w:rFonts w:hint="eastAsia"/>
        </w:rPr>
        <w:t>　　“探测到雷达信号，信号很强，来自仙港方向，怀疑是军用雷达。”</w:t>
      </w:r>
    </w:p>
    <w:p w14:paraId="4CD8FEEE">
      <w:pPr>
        <w:pStyle w:val="2"/>
        <w:rPr>
          <w:rFonts w:hint="eastAsia"/>
        </w:rPr>
      </w:pPr>
      <w:r>
        <w:rPr>
          <w:rFonts w:hint="eastAsia"/>
        </w:rPr>
        <w:t>　　“降低高度！”</w:t>
      </w:r>
    </w:p>
    <w:p w14:paraId="595CCBFA">
      <w:pPr>
        <w:pStyle w:val="2"/>
        <w:rPr>
          <w:rFonts w:hint="eastAsia"/>
        </w:rPr>
      </w:pPr>
      <w:r>
        <w:rPr>
          <w:rFonts w:hint="eastAsia"/>
        </w:rPr>
        <w:t>　　飞机开始降低高度，430米…360米…270米……</w:t>
      </w:r>
    </w:p>
    <w:p w14:paraId="324FBC97">
      <w:pPr>
        <w:pStyle w:val="2"/>
        <w:rPr>
          <w:rFonts w:hint="eastAsia"/>
        </w:rPr>
      </w:pPr>
      <w:r>
        <w:rPr>
          <w:rFonts w:hint="eastAsia"/>
        </w:rPr>
        <w:t>　　“信号消失！”</w:t>
      </w:r>
    </w:p>
    <w:p w14:paraId="51FDACF1">
      <w:pPr>
        <w:pStyle w:val="2"/>
        <w:rPr>
          <w:rFonts w:hint="eastAsia"/>
        </w:rPr>
      </w:pPr>
      <w:r>
        <w:rPr>
          <w:rFonts w:hint="eastAsia"/>
        </w:rPr>
        <w:t>　　“好的，天佑，再转一圈，换个方向，顺时针转。”</w:t>
      </w:r>
    </w:p>
    <w:p w14:paraId="7B9ADE7B">
      <w:pPr>
        <w:pStyle w:val="2"/>
        <w:rPr>
          <w:rFonts w:hint="eastAsia"/>
        </w:rPr>
      </w:pPr>
      <w:r>
        <w:rPr>
          <w:rFonts w:hint="eastAsia"/>
        </w:rPr>
        <w:t>　　“行”，徐天佑猛打方向，飞机在低空划了个漂亮的弧线，调头往东南方而去。</w:t>
      </w:r>
    </w:p>
    <w:p w14:paraId="03EE2FC3">
      <w:pPr>
        <w:pStyle w:val="2"/>
        <w:rPr>
          <w:rFonts w:hint="eastAsia"/>
        </w:rPr>
      </w:pPr>
      <w:r>
        <w:rPr>
          <w:rFonts w:hint="eastAsia"/>
        </w:rPr>
        <w:t>　　“又有雷达在尝试锁定我们！”</w:t>
      </w:r>
    </w:p>
    <w:p w14:paraId="15DB5466">
      <w:pPr>
        <w:pStyle w:val="2"/>
        <w:rPr>
          <w:rFonts w:hint="eastAsia"/>
        </w:rPr>
      </w:pPr>
      <w:r>
        <w:rPr>
          <w:rFonts w:hint="eastAsia"/>
        </w:rPr>
        <w:t>　　“不管他，天佑！”</w:t>
      </w:r>
    </w:p>
    <w:p w14:paraId="7ADCFAD0">
      <w:pPr>
        <w:pStyle w:val="2"/>
        <w:rPr>
          <w:rFonts w:hint="eastAsia"/>
        </w:rPr>
      </w:pPr>
      <w:r>
        <w:rPr>
          <w:rFonts w:hint="eastAsia"/>
        </w:rPr>
        <w:t>　　“知道了！”徐天佑猛推操纵杆，飞机飞行高度陡然降低，再次贴近了海面。</w:t>
      </w:r>
    </w:p>
    <w:p w14:paraId="0E8DFC8B">
      <w:pPr>
        <w:pStyle w:val="2"/>
        <w:rPr>
          <w:rFonts w:hint="eastAsia"/>
        </w:rPr>
      </w:pPr>
      <w:r>
        <w:rPr>
          <w:rFonts w:hint="eastAsia"/>
        </w:rPr>
        <w:t>　　“这个雷达信号应该是来自那座岛！”严宏站了起来，跑到驾驶舱指着右前方一座岛屿说道。</w:t>
      </w:r>
    </w:p>
    <w:p w14:paraId="2ABAD0D2">
      <w:pPr>
        <w:pStyle w:val="2"/>
        <w:rPr>
          <w:rFonts w:hint="eastAsia"/>
        </w:rPr>
      </w:pPr>
      <w:r>
        <w:rPr>
          <w:rFonts w:hint="eastAsia"/>
        </w:rPr>
        <w:t>　　安小海拿起望远镜仔细一看，嘴角立即勾起了一个弧度，顺着这个方向一直往远处望，罗德监狱的轮廓已赫然显现。</w:t>
      </w:r>
    </w:p>
    <w:p w14:paraId="762F774E">
      <w:pPr>
        <w:pStyle w:val="2"/>
        <w:rPr>
          <w:rFonts w:hint="eastAsia"/>
        </w:rPr>
      </w:pPr>
      <w:r>
        <w:rPr>
          <w:rFonts w:hint="eastAsia"/>
        </w:rPr>
        <w:t>　　“天佑，咱们去那座岛上跟他们打个招呼，阿宏，准备拍照！”</w:t>
      </w:r>
    </w:p>
    <w:p w14:paraId="44A6767A">
      <w:pPr>
        <w:pStyle w:val="2"/>
        <w:rPr>
          <w:rFonts w:hint="eastAsia"/>
        </w:rPr>
      </w:pPr>
      <w:r>
        <w:rPr>
          <w:rFonts w:hint="eastAsia"/>
        </w:rPr>
        <w:t>　　“嘿嘿，好的！”</w:t>
      </w:r>
    </w:p>
    <w:p w14:paraId="40933E46">
      <w:pPr>
        <w:pStyle w:val="2"/>
        <w:rPr>
          <w:rFonts w:hint="eastAsia"/>
        </w:rPr>
      </w:pPr>
      <w:r>
        <w:rPr>
          <w:rFonts w:hint="eastAsia"/>
        </w:rPr>
        <w:t>　　徐天佑操纵着飞机向那座尝试用雷达锁定他们的小岛飞去，严宏则飞快的准备好了照相机。</w:t>
      </w:r>
    </w:p>
    <w:p w14:paraId="5360C91E">
      <w:pPr>
        <w:pStyle w:val="2"/>
        <w:rPr>
          <w:rFonts w:hint="eastAsia"/>
        </w:rPr>
      </w:pPr>
      <w:r>
        <w:rPr>
          <w:rFonts w:hint="eastAsia"/>
        </w:rPr>
        <w:t>　　徐天佑操纵着飞机绕着那座小岛整整转了两圈，直到岛上的武装人员拿着重机枪爬上哨塔瞄准了飞机，这才迅速远去。</w:t>
      </w:r>
    </w:p>
    <w:p w14:paraId="65421A16">
      <w:pPr>
        <w:pStyle w:val="2"/>
        <w:rPr>
          <w:rFonts w:hint="eastAsia"/>
        </w:rPr>
      </w:pPr>
      <w:r>
        <w:rPr>
          <w:rFonts w:hint="eastAsia"/>
        </w:rPr>
        <w:t>　　“行了，差不多了，咱们去监狱把礼物送了吧。”</w:t>
      </w:r>
    </w:p>
    <w:p w14:paraId="7DC5C658">
      <w:pPr>
        <w:pStyle w:val="2"/>
        <w:rPr>
          <w:rFonts w:hint="eastAsia"/>
        </w:rPr>
      </w:pPr>
      <w:r>
        <w:rPr>
          <w:rFonts w:hint="eastAsia"/>
        </w:rPr>
        <w:t>　　“好嘞！”徐天佑舔了舔嘴唇，兴致勃勃的调整好方向，向着罗德监狱飞了过去。</w:t>
      </w:r>
    </w:p>
    <w:p w14:paraId="05849B2A">
      <w:pPr>
        <w:pStyle w:val="2"/>
        <w:rPr>
          <w:rFonts w:hint="eastAsia"/>
        </w:rPr>
      </w:pPr>
      <w:r>
        <w:rPr>
          <w:rFonts w:hint="eastAsia"/>
        </w:rPr>
        <w:t>　　“5，4，3，2，1，投放！”</w:t>
      </w:r>
    </w:p>
    <w:p w14:paraId="272EDA74">
      <w:pPr>
        <w:pStyle w:val="2"/>
        <w:rPr>
          <w:rFonts w:hint="eastAsia"/>
        </w:rPr>
      </w:pPr>
      <w:r>
        <w:rPr>
          <w:rFonts w:hint="eastAsia"/>
        </w:rPr>
        <w:t>　　安小海话音刚落，严宏一脚把一个铁箱子推下了飞机。</w:t>
      </w:r>
    </w:p>
    <w:p w14:paraId="6D5393AD">
      <w:pPr>
        <w:pStyle w:val="2"/>
        <w:rPr>
          <w:rFonts w:hint="eastAsia"/>
        </w:rPr>
      </w:pPr>
      <w:r>
        <w:rPr>
          <w:rFonts w:hint="eastAsia"/>
        </w:rPr>
        <w:t>　　铁箱子在空中翻滚了十来圈，重重砸在了监狱外围的礁石上，巨大的冲击力让它的形状发生了严重扭曲。</w:t>
      </w:r>
    </w:p>
    <w:p w14:paraId="32AB0A4D">
      <w:pPr>
        <w:pStyle w:val="2"/>
        <w:rPr>
          <w:rFonts w:hint="eastAsia"/>
        </w:rPr>
      </w:pPr>
      <w:r>
        <w:rPr>
          <w:rFonts w:hint="eastAsia"/>
        </w:rPr>
        <w:t>　　罗德监狱立即响起了警报声，在飞机上可以看到，有武装人员在建筑中间的小广场上飞快的穿梭，不久后，还有一队大约20人的武装人员走出监狱围墙，向着铁箱子掉落的方向而去。</w:t>
      </w:r>
    </w:p>
    <w:p w14:paraId="68B270F2">
      <w:pPr>
        <w:pStyle w:val="2"/>
        <w:rPr>
          <w:rFonts w:hint="eastAsia"/>
        </w:rPr>
      </w:pPr>
      <w:r>
        <w:rPr>
          <w:rFonts w:hint="eastAsia"/>
        </w:rPr>
        <w:t>　　飞机一直在罗德监狱上空盘旋，安小海和严宏将这一切都看得清清楚楚。</w:t>
      </w:r>
    </w:p>
    <w:p w14:paraId="5FAEDCBF">
      <w:pPr>
        <w:pStyle w:val="2"/>
        <w:rPr>
          <w:rFonts w:hint="eastAsia"/>
        </w:rPr>
      </w:pPr>
      <w:r>
        <w:rPr>
          <w:rFonts w:hint="eastAsia"/>
        </w:rPr>
        <w:t>　　“43秒，他们的反应真快！”严宏眉头紧皱的说道。</w:t>
      </w:r>
    </w:p>
    <w:p w14:paraId="21FB40FF">
      <w:pPr>
        <w:pStyle w:val="2"/>
        <w:rPr>
          <w:rFonts w:hint="eastAsia"/>
        </w:rPr>
      </w:pPr>
      <w:r>
        <w:rPr>
          <w:rFonts w:hint="eastAsia"/>
        </w:rPr>
        <w:t>　　“是啊，非常快”，安小海点了点头。从铁箱子落下到武装人员全部进入防御位置，仅仅只有43秒时间！</w:t>
      </w:r>
    </w:p>
    <w:p w14:paraId="49F60042">
      <w:pPr>
        <w:pStyle w:val="2"/>
        <w:rPr>
          <w:rFonts w:hint="eastAsia"/>
        </w:rPr>
      </w:pPr>
      <w:r>
        <w:rPr>
          <w:rFonts w:hint="eastAsia"/>
        </w:rPr>
        <w:t>　　此时，安小海已经打开了无线电，并且迅速找到了罗德监狱的无线电频道，对方正在尝试呼叫飞机，想建立联系，安小海自然没有予以理睬。</w:t>
      </w:r>
    </w:p>
    <w:p w14:paraId="3E19CE07">
      <w:pPr>
        <w:pStyle w:val="2"/>
        <w:rPr>
          <w:rFonts w:hint="eastAsia"/>
        </w:rPr>
      </w:pPr>
      <w:r>
        <w:rPr>
          <w:rFonts w:hint="eastAsia"/>
        </w:rPr>
        <w:t>　　“3分20秒，他们接近铁箱子的时间是3分20秒！”严宏再次报出了时间。</w:t>
      </w:r>
    </w:p>
    <w:p w14:paraId="79D6F4D2">
      <w:pPr>
        <w:pStyle w:val="2"/>
        <w:rPr>
          <w:rFonts w:hint="eastAsia"/>
        </w:rPr>
      </w:pPr>
      <w:r>
        <w:rPr>
          <w:rFonts w:hint="eastAsia"/>
        </w:rPr>
        <w:t>　　“好！天佑，再来一次。阿宏，准备投弹！”</w:t>
      </w:r>
    </w:p>
    <w:p w14:paraId="17E270FD">
      <w:pPr>
        <w:pStyle w:val="2"/>
        <w:rPr>
          <w:rFonts w:hint="eastAsia"/>
        </w:rPr>
      </w:pPr>
      <w:r>
        <w:rPr>
          <w:rFonts w:hint="eastAsia"/>
        </w:rPr>
        <w:t>　　“是！”</w:t>
      </w:r>
    </w:p>
    <w:p w14:paraId="091ADC8A">
      <w:pPr>
        <w:pStyle w:val="2"/>
        <w:rPr>
          <w:rFonts w:hint="eastAsia"/>
        </w:rPr>
      </w:pPr>
      <w:r>
        <w:rPr>
          <w:rFonts w:hint="eastAsia"/>
        </w:rPr>
        <w:t>　　徐天佑咧嘴一笑，操纵飞机飞远后调了一个头，并且正对着罗德监狱俯冲了下去，严宏则瞅准了时机，点燃了手中的TNT。</w:t>
      </w:r>
    </w:p>
    <w:p w14:paraId="0E1DFC14">
      <w:pPr>
        <w:pStyle w:val="2"/>
        <w:rPr>
          <w:rFonts w:hint="eastAsia"/>
        </w:rPr>
      </w:pPr>
      <w:r>
        <w:rPr>
          <w:rFonts w:hint="eastAsia"/>
        </w:rPr>
        <w:t>　　“5，4，3，2，1，投弹！”</w:t>
      </w:r>
    </w:p>
    <w:p w14:paraId="1D6362B1">
      <w:pPr>
        <w:pStyle w:val="2"/>
        <w:rPr>
          <w:rFonts w:hint="eastAsia"/>
        </w:rPr>
      </w:pPr>
      <w:r>
        <w:rPr>
          <w:rFonts w:hint="eastAsia"/>
        </w:rPr>
        <w:t>　　随着安小海的命令，严宏将手中的TNT用力扔了下去。</w:t>
      </w:r>
    </w:p>
    <w:p w14:paraId="21A924A6">
      <w:pPr>
        <w:pStyle w:val="2"/>
        <w:rPr>
          <w:rFonts w:hint="eastAsia"/>
        </w:rPr>
      </w:pPr>
      <w:r>
        <w:rPr>
          <w:rFonts w:hint="eastAsia"/>
        </w:rPr>
        <w:t>　　轰隆！~</w:t>
      </w:r>
    </w:p>
    <w:p w14:paraId="13FB3FBD">
      <w:pPr>
        <w:pStyle w:val="2"/>
        <w:rPr>
          <w:rFonts w:hint="eastAsia"/>
        </w:rPr>
      </w:pPr>
      <w:r>
        <w:rPr>
          <w:rFonts w:hint="eastAsia"/>
        </w:rPr>
        <w:t>　　TNT刚好扔在了罗德监狱建筑物正中间的小广场上，烟雾翻滚而起，所有朝向小广场的窗户玻璃瞬间粉碎。</w:t>
      </w:r>
    </w:p>
    <w:p w14:paraId="0EC504E2">
      <w:pPr>
        <w:pStyle w:val="2"/>
        <w:rPr>
          <w:rFonts w:hint="eastAsia"/>
        </w:rPr>
      </w:pPr>
      <w:r>
        <w:rPr>
          <w:rFonts w:hint="eastAsia"/>
        </w:rPr>
        <w:t>　　罗德监狱四个岗哨碉楼同时开火，密集的子弹如雨点般向飞机袭来。</w:t>
      </w:r>
    </w:p>
    <w:p w14:paraId="0063F14E">
      <w:pPr>
        <w:pStyle w:val="2"/>
        <w:rPr>
          <w:rFonts w:hint="eastAsia"/>
        </w:rPr>
      </w:pPr>
      <w:r>
        <w:rPr>
          <w:rFonts w:hint="eastAsia"/>
        </w:rPr>
        <w:t>　　“坐稳了！”徐天佑大吼一声，飞机以几乎90度的角度迅速爬升，爬升数百米后，又旋转着向右下方急速下坠，两个漂亮的规避动作，避开了所有射向飞机的子弹。</w:t>
      </w:r>
    </w:p>
    <w:p w14:paraId="2EFBE1BA">
      <w:pPr>
        <w:pStyle w:val="2"/>
        <w:rPr>
          <w:rFonts w:hint="eastAsia"/>
        </w:rPr>
      </w:pPr>
      <w:r>
        <w:rPr>
          <w:rFonts w:hint="eastAsia"/>
        </w:rPr>
        <w:t>　　安小海甩了甩发胀的脑袋，极力压住了心中的翻腾。</w:t>
      </w:r>
    </w:p>
    <w:p w14:paraId="5BEA3B15">
      <w:pPr>
        <w:pStyle w:val="2"/>
        <w:rPr>
          <w:rFonts w:hint="eastAsia"/>
        </w:rPr>
      </w:pPr>
      <w:r>
        <w:rPr>
          <w:rFonts w:hint="eastAsia"/>
        </w:rPr>
        <w:t>　　这种巨大的应力实在太难受了！</w:t>
      </w:r>
    </w:p>
    <w:p w14:paraId="2501EE9A">
      <w:pPr>
        <w:pStyle w:val="2"/>
        <w:rPr>
          <w:rFonts w:hint="eastAsia"/>
        </w:rPr>
      </w:pPr>
      <w:r>
        <w:rPr>
          <w:rFonts w:hint="eastAsia"/>
        </w:rPr>
        <w:t>　　这还只是民用飞机，真不知道那些战斗机飞行员，究竟是如何与如此强大的应力对抗的。</w:t>
      </w:r>
    </w:p>
    <w:p w14:paraId="10C2A841">
      <w:pPr>
        <w:pStyle w:val="2"/>
        <w:rPr>
          <w:rFonts w:hint="eastAsia"/>
        </w:rPr>
      </w:pPr>
      <w:r>
        <w:rPr>
          <w:rFonts w:hint="eastAsia"/>
        </w:rPr>
        <w:t>　　“天佑，拉升高度，再挑衅他们一下。”</w:t>
      </w:r>
    </w:p>
    <w:p w14:paraId="4B491E90">
      <w:pPr>
        <w:pStyle w:val="2"/>
        <w:rPr>
          <w:rFonts w:hint="eastAsia"/>
        </w:rPr>
      </w:pPr>
      <w:r>
        <w:rPr>
          <w:rFonts w:hint="eastAsia"/>
        </w:rPr>
        <w:t>　　“哈哈！好，这个我拿手！”徐天佑哈哈大笑，操纵着飞机迅速爬升，在空中绕了一个圈，又向着罗德监狱飞了过去！</w:t>
      </w:r>
    </w:p>
    <w:p w14:paraId="08BCD775">
      <w:pPr>
        <w:pStyle w:val="2"/>
        <w:rPr>
          <w:rFonts w:hint="eastAsia"/>
        </w:rPr>
      </w:pPr>
    </w:p>
    <w:p w14:paraId="516EBA99">
      <w:pPr>
        <w:pStyle w:val="2"/>
        <w:rPr>
          <w:rFonts w:hint="eastAsia"/>
        </w:rPr>
      </w:pPr>
      <w:r>
        <w:rPr>
          <w:rFonts w:hint="eastAsia"/>
        </w:rPr>
        <w:t>第474章 家里来人了</w:t>
      </w:r>
    </w:p>
    <w:p w14:paraId="311E5345">
      <w:pPr>
        <w:pStyle w:val="2"/>
        <w:rPr>
          <w:rFonts w:hint="eastAsia"/>
        </w:rPr>
      </w:pPr>
      <w:r>
        <w:rPr>
          <w:rFonts w:hint="eastAsia"/>
        </w:rPr>
        <w:t>　　当当~</w:t>
      </w:r>
    </w:p>
    <w:p w14:paraId="4E43F9FC">
      <w:pPr>
        <w:pStyle w:val="2"/>
        <w:rPr>
          <w:rFonts w:hint="eastAsia"/>
        </w:rPr>
      </w:pPr>
      <w:r>
        <w:rPr>
          <w:rFonts w:hint="eastAsia"/>
        </w:rPr>
        <w:t>　　两枚子弹击中了机翼，安小海跑过去看了看，机翼似乎并没有被击穿。击不穿机翼就肯定无法击穿机舱，这个高度是安全的。</w:t>
      </w:r>
    </w:p>
    <w:p w14:paraId="710E17F6">
      <w:pPr>
        <w:pStyle w:val="2"/>
        <w:rPr>
          <w:rFonts w:hint="eastAsia"/>
        </w:rPr>
      </w:pPr>
      <w:r>
        <w:rPr>
          <w:rFonts w:hint="eastAsia"/>
        </w:rPr>
        <w:t>　　“我是罗安舰队，我是罗安舰队，前方飞机请立即表明身份，请立即表明身份！否则后果自负！”</w:t>
      </w:r>
    </w:p>
    <w:p w14:paraId="76EB382C">
      <w:pPr>
        <w:pStyle w:val="2"/>
        <w:rPr>
          <w:rFonts w:hint="eastAsia"/>
        </w:rPr>
      </w:pPr>
      <w:r>
        <w:rPr>
          <w:rFonts w:hint="eastAsia"/>
        </w:rPr>
        <w:t>　　无线电里传来了Y国语言和英语的警告。</w:t>
      </w:r>
    </w:p>
    <w:p w14:paraId="1A6DBBA0">
      <w:pPr>
        <w:pStyle w:val="2"/>
        <w:rPr>
          <w:rFonts w:hint="eastAsia"/>
        </w:rPr>
      </w:pPr>
      <w:r>
        <w:rPr>
          <w:rFonts w:hint="eastAsia"/>
        </w:rPr>
        <w:t>　　“来得好快啊……”</w:t>
      </w:r>
    </w:p>
    <w:p w14:paraId="3363BC10">
      <w:pPr>
        <w:pStyle w:val="2"/>
        <w:rPr>
          <w:rFonts w:hint="eastAsia"/>
        </w:rPr>
      </w:pPr>
      <w:r>
        <w:rPr>
          <w:rFonts w:hint="eastAsia"/>
        </w:rPr>
        <w:t>　　安小海看了看时间，从TNT在罗德监狱炸响，到罗安舰队发出警告，中间相隔的时间仅仅只有22分钟而已。</w:t>
      </w:r>
    </w:p>
    <w:p w14:paraId="43583C91">
      <w:pPr>
        <w:pStyle w:val="2"/>
        <w:rPr>
          <w:rFonts w:hint="eastAsia"/>
        </w:rPr>
      </w:pPr>
      <w:r>
        <w:rPr>
          <w:rFonts w:hint="eastAsia"/>
        </w:rPr>
        <w:t>　　“阿宏，能不能确定罗安舰队的位置？”</w:t>
      </w:r>
    </w:p>
    <w:p w14:paraId="55CC3AEA">
      <w:pPr>
        <w:pStyle w:val="2"/>
        <w:rPr>
          <w:rFonts w:hint="eastAsia"/>
        </w:rPr>
      </w:pPr>
      <w:r>
        <w:rPr>
          <w:rFonts w:hint="eastAsia"/>
        </w:rPr>
        <w:t>　　“我试过了，无法确定，对方驱逐舰上有反雷达装置，我们的设备功率太小，无法捕获它们的位置。”</w:t>
      </w:r>
    </w:p>
    <w:p w14:paraId="60F628F2">
      <w:pPr>
        <w:pStyle w:val="2"/>
        <w:rPr>
          <w:rFonts w:hint="eastAsia"/>
        </w:rPr>
      </w:pPr>
      <w:r>
        <w:rPr>
          <w:rFonts w:hint="eastAsia"/>
        </w:rPr>
        <w:t>　　“好，天佑，拉升高度，我们试试看能不能用望远镜找到他们。”</w:t>
      </w:r>
    </w:p>
    <w:p w14:paraId="2A3C7DF9">
      <w:pPr>
        <w:pStyle w:val="2"/>
        <w:rPr>
          <w:rFonts w:hint="eastAsia"/>
        </w:rPr>
      </w:pPr>
      <w:r>
        <w:rPr>
          <w:rFonts w:hint="eastAsia"/>
        </w:rPr>
        <w:t>　　“好！”徐天佑立即操作飞机开始拉升高度。</w:t>
      </w:r>
    </w:p>
    <w:p w14:paraId="4396B93A">
      <w:pPr>
        <w:pStyle w:val="2"/>
        <w:rPr>
          <w:rFonts w:hint="eastAsia"/>
        </w:rPr>
      </w:pPr>
      <w:r>
        <w:rPr>
          <w:rFonts w:hint="eastAsia"/>
        </w:rPr>
        <w:t>　　今天的天气很好，能见度很高，可无论大家如何寻找，也找不到罗安舰队的位置。</w:t>
      </w:r>
    </w:p>
    <w:p w14:paraId="36E2C913">
      <w:pPr>
        <w:pStyle w:val="2"/>
        <w:rPr>
          <w:rFonts w:hint="eastAsia"/>
        </w:rPr>
      </w:pPr>
      <w:r>
        <w:rPr>
          <w:rFonts w:hint="eastAsia"/>
        </w:rPr>
        <w:t>　　“小海，我们赶紧撤吧，以今天的能见度，我们用肉眼配合望远镜能观测到的极限范围大约有20海里左右，但罗安舰队的最大攻击距离大约在30海里左右，很危险！”</w:t>
      </w:r>
    </w:p>
    <w:p w14:paraId="1686AD09">
      <w:pPr>
        <w:pStyle w:val="2"/>
        <w:rPr>
          <w:rFonts w:hint="eastAsia"/>
        </w:rPr>
      </w:pPr>
      <w:r>
        <w:rPr>
          <w:rFonts w:hint="eastAsia"/>
        </w:rPr>
        <w:t>　　“好吧”，安小海想了想后，皱着眉头点了点头：“你俩谁会说Y国语？”</w:t>
      </w:r>
    </w:p>
    <w:p w14:paraId="5F91D6C6">
      <w:pPr>
        <w:pStyle w:val="2"/>
        <w:rPr>
          <w:rFonts w:hint="eastAsia"/>
        </w:rPr>
      </w:pPr>
      <w:r>
        <w:rPr>
          <w:rFonts w:hint="eastAsia"/>
        </w:rPr>
        <w:t>　　“我不会…”严宏略显懊恼的摇了摇头。</w:t>
      </w:r>
    </w:p>
    <w:p w14:paraId="62583113">
      <w:pPr>
        <w:pStyle w:val="2"/>
        <w:rPr>
          <w:rFonts w:hint="eastAsia"/>
        </w:rPr>
      </w:pPr>
      <w:r>
        <w:rPr>
          <w:rFonts w:hint="eastAsia"/>
        </w:rPr>
        <w:t>　　“我会一点，但不多”，徐天佑一边伸着脑袋寻找着罗安舰队的位置，一边说道。</w:t>
      </w:r>
    </w:p>
    <w:p w14:paraId="67C56CFF">
      <w:pPr>
        <w:pStyle w:val="2"/>
        <w:rPr>
          <w:rFonts w:hint="eastAsia"/>
        </w:rPr>
      </w:pPr>
      <w:r>
        <w:rPr>
          <w:rFonts w:hint="eastAsia"/>
        </w:rPr>
        <w:t>　　“不用会太多，用Y国语骂人会不会？”</w:t>
      </w:r>
    </w:p>
    <w:p w14:paraId="4F92BB3E">
      <w:pPr>
        <w:pStyle w:val="2"/>
        <w:rPr>
          <w:rFonts w:hint="eastAsia"/>
        </w:rPr>
      </w:pPr>
      <w:r>
        <w:rPr>
          <w:rFonts w:hint="eastAsia"/>
        </w:rPr>
        <w:t>　　“这个我很拿手！”</w:t>
      </w:r>
    </w:p>
    <w:p w14:paraId="682F8578">
      <w:pPr>
        <w:pStyle w:val="2"/>
        <w:rPr>
          <w:rFonts w:hint="eastAsia"/>
        </w:rPr>
      </w:pPr>
      <w:r>
        <w:rPr>
          <w:rFonts w:hint="eastAsia"/>
        </w:rPr>
        <w:t>　　“那好，骂他们。”</w:t>
      </w:r>
    </w:p>
    <w:p w14:paraId="00142193">
      <w:pPr>
        <w:pStyle w:val="2"/>
        <w:rPr>
          <w:rFonts w:hint="eastAsia"/>
        </w:rPr>
      </w:pPr>
      <w:r>
        <w:rPr>
          <w:rFonts w:hint="eastAsia"/>
        </w:rPr>
        <w:t>　　“啥？”</w:t>
      </w:r>
    </w:p>
    <w:p w14:paraId="06E416CE">
      <w:pPr>
        <w:pStyle w:val="2"/>
        <w:rPr>
          <w:rFonts w:hint="eastAsia"/>
        </w:rPr>
      </w:pPr>
      <w:r>
        <w:rPr>
          <w:rFonts w:hint="eastAsia"/>
        </w:rPr>
        <w:t>　　“骂他们，用无线电骂，怎么难听怎么骂！”</w:t>
      </w:r>
    </w:p>
    <w:p w14:paraId="7BBA9A0E">
      <w:pPr>
        <w:pStyle w:val="2"/>
        <w:rPr>
          <w:rFonts w:hint="eastAsia"/>
        </w:rPr>
      </w:pPr>
      <w:r>
        <w:rPr>
          <w:rFonts w:hint="eastAsia"/>
        </w:rPr>
        <w:t>　　“好嘞。”</w:t>
      </w:r>
    </w:p>
    <w:p w14:paraId="3A024F73">
      <w:pPr>
        <w:pStyle w:val="2"/>
        <w:rPr>
          <w:rFonts w:hint="eastAsia"/>
        </w:rPr>
      </w:pPr>
      <w:r>
        <w:rPr>
          <w:rFonts w:hint="eastAsia"/>
        </w:rPr>
        <w:t>　　徐天佑咧嘴一笑，拿起无线电就开始骂了起来，估计这家伙确实骂得挺脏，还没骂几句，对方就已经气急败坏了。</w:t>
      </w:r>
    </w:p>
    <w:p w14:paraId="54EB083E">
      <w:pPr>
        <w:pStyle w:val="2"/>
        <w:rPr>
          <w:rFonts w:hint="eastAsia"/>
        </w:rPr>
      </w:pPr>
      <w:r>
        <w:rPr>
          <w:rFonts w:hint="eastAsia"/>
        </w:rPr>
        <w:t>　　“赶紧走吧，别在这里晃了，往东飞，往我们的海域飞，这样他们就不敢开火打我们了。”</w:t>
      </w:r>
    </w:p>
    <w:p w14:paraId="3FEF6B6C">
      <w:pPr>
        <w:pStyle w:val="2"/>
        <w:rPr>
          <w:rFonts w:hint="eastAsia"/>
        </w:rPr>
      </w:pPr>
      <w:r>
        <w:rPr>
          <w:rFonts w:hint="eastAsia"/>
        </w:rPr>
        <w:t>　　“你老人家也知道怕啊！”徐天佑翻了个白眼，调转方向往东飞去。</w:t>
      </w:r>
    </w:p>
    <w:p w14:paraId="783EA589">
      <w:pPr>
        <w:pStyle w:val="2"/>
        <w:rPr>
          <w:rFonts w:hint="eastAsia"/>
        </w:rPr>
      </w:pPr>
      <w:r>
        <w:rPr>
          <w:rFonts w:hint="eastAsia"/>
        </w:rPr>
        <w:t>　　“小海快看，南边，罗安舰队！”飞机刚刚往东飞出去不远，一直举着望远镜的严宏突然大声叫道。</w:t>
      </w:r>
    </w:p>
    <w:p w14:paraId="26BAF715">
      <w:pPr>
        <w:pStyle w:val="2"/>
        <w:rPr>
          <w:rFonts w:hint="eastAsia"/>
        </w:rPr>
      </w:pPr>
      <w:r>
        <w:rPr>
          <w:rFonts w:hint="eastAsia"/>
        </w:rPr>
        <w:t>　　安小海赶紧举起了望远镜，往严宏指示的方向看了过去，果然，在天际线上，模模糊糊的出现了三艘军舰的轮廓。</w:t>
      </w:r>
    </w:p>
    <w:p w14:paraId="71750F5B">
      <w:pPr>
        <w:pStyle w:val="2"/>
        <w:rPr>
          <w:rFonts w:hint="eastAsia"/>
        </w:rPr>
      </w:pPr>
      <w:r>
        <w:rPr>
          <w:rFonts w:hint="eastAsia"/>
        </w:rPr>
        <w:t>　　“走走走，快走快走！飞高一点！”安小海赶紧催促徐天佑。军舰啊，这真不是闹着玩的！</w:t>
      </w:r>
    </w:p>
    <w:p w14:paraId="748D7E5E">
      <w:pPr>
        <w:pStyle w:val="2"/>
        <w:rPr>
          <w:rFonts w:hint="eastAsia"/>
        </w:rPr>
      </w:pPr>
      <w:r>
        <w:rPr>
          <w:rFonts w:hint="eastAsia"/>
        </w:rPr>
        <w:t>　　徐天佑的眼睛都快翻得只剩眼白了，飞机越飞越高，很快就躲进了云层之中。</w:t>
      </w:r>
    </w:p>
    <w:p w14:paraId="584FB25F">
      <w:pPr>
        <w:pStyle w:val="2"/>
        <w:rPr>
          <w:rFonts w:hint="eastAsia"/>
        </w:rPr>
      </w:pPr>
      <w:r>
        <w:rPr>
          <w:rFonts w:hint="eastAsia"/>
        </w:rPr>
        <w:t>　　------</w:t>
      </w:r>
    </w:p>
    <w:p w14:paraId="51F11ECC">
      <w:pPr>
        <w:pStyle w:val="2"/>
        <w:rPr>
          <w:rFonts w:hint="eastAsia"/>
        </w:rPr>
      </w:pPr>
      <w:r>
        <w:rPr>
          <w:rFonts w:hint="eastAsia"/>
        </w:rPr>
        <w:t>　　帕提亚私人机场</w:t>
      </w:r>
    </w:p>
    <w:p w14:paraId="1E40ABDD">
      <w:pPr>
        <w:pStyle w:val="2"/>
        <w:rPr>
          <w:rFonts w:hint="eastAsia"/>
        </w:rPr>
      </w:pPr>
      <w:r>
        <w:rPr>
          <w:rFonts w:hint="eastAsia"/>
        </w:rPr>
        <w:t>　　当飞行教练看到飞机上的两排弹孔时，顿时就吓尿了，要不是徐天佑塞了好大两叠美金在这家伙的衣服口袋里，估计他就要死给安小海他们看了。</w:t>
      </w:r>
    </w:p>
    <w:p w14:paraId="77723F81">
      <w:pPr>
        <w:pStyle w:val="2"/>
        <w:rPr>
          <w:rFonts w:hint="eastAsia"/>
        </w:rPr>
      </w:pPr>
      <w:r>
        <w:rPr>
          <w:rFonts w:hint="eastAsia"/>
        </w:rPr>
        <w:t>　　“哥们儿，你知道的，我们开着你的飞机做了一点点危险的事，但我们并不想让人知道，因为这样会让我们很危险，明白了吧？”徐天佑拍了拍飞行教练的肩膀说道。</w:t>
      </w:r>
    </w:p>
    <w:p w14:paraId="77488FBA">
      <w:pPr>
        <w:pStyle w:val="2"/>
        <w:rPr>
          <w:rFonts w:hint="eastAsia"/>
        </w:rPr>
      </w:pPr>
      <w:r>
        <w:rPr>
          <w:rFonts w:hint="eastAsia"/>
        </w:rPr>
        <w:t>　　“明白！什么危险的事？不就是在空中撞上了海鸥么，您请看，这就是海鸥撞击造成的破损！”</w:t>
      </w:r>
    </w:p>
    <w:p w14:paraId="1A0B997B">
      <w:pPr>
        <w:pStyle w:val="2"/>
        <w:rPr>
          <w:rFonts w:hint="eastAsia"/>
        </w:rPr>
      </w:pPr>
      <w:r>
        <w:rPr>
          <w:rFonts w:hint="eastAsia"/>
        </w:rPr>
        <w:t>　　飞行教练一边说着一边挥动手中的铁锤，在一个弹孔上哐哐砸了两锤子，那片铁皮立即凹陷了下去，并且还裂开了少许。</w:t>
      </w:r>
    </w:p>
    <w:p w14:paraId="31A91F6A">
      <w:pPr>
        <w:pStyle w:val="2"/>
        <w:rPr>
          <w:rFonts w:hint="eastAsia"/>
        </w:rPr>
      </w:pPr>
      <w:r>
        <w:rPr>
          <w:rFonts w:hint="eastAsia"/>
        </w:rPr>
        <w:t>　　这个痕迹已经不像是子弹造成的弹孔了。</w:t>
      </w:r>
    </w:p>
    <w:p w14:paraId="4DD8CAD4">
      <w:pPr>
        <w:pStyle w:val="2"/>
        <w:rPr>
          <w:rFonts w:hint="eastAsia"/>
        </w:rPr>
      </w:pPr>
      <w:r>
        <w:rPr>
          <w:rFonts w:hint="eastAsia"/>
        </w:rPr>
        <w:t>　　“一会儿我再去找一找那只该死的鸟究竟是卡在哪里了，它的羽毛和血一定把里面弄脏了，不过您请放心，我会清理干净的。”</w:t>
      </w:r>
    </w:p>
    <w:p w14:paraId="21702FEC">
      <w:pPr>
        <w:pStyle w:val="2"/>
        <w:rPr>
          <w:rFonts w:hint="eastAsia"/>
        </w:rPr>
      </w:pPr>
      <w:r>
        <w:rPr>
          <w:rFonts w:hint="eastAsia"/>
        </w:rPr>
        <w:t>　　“有前途！你一看就是干大事的人！”徐天佑又将一叠美金塞进了飞行教练的口袋。</w:t>
      </w:r>
    </w:p>
    <w:p w14:paraId="1C458E9B">
      <w:pPr>
        <w:pStyle w:val="2"/>
        <w:rPr>
          <w:rFonts w:hint="eastAsia"/>
        </w:rPr>
      </w:pPr>
      <w:r>
        <w:rPr>
          <w:rFonts w:hint="eastAsia"/>
        </w:rPr>
        <w:t>　　“谢谢您的夸奖！”飞行教练低着头说道，样子居然还有一点点腼腆：“机场的修理工是我妻子的弟弟，他的嘴很严，修理飞机的技术也很好，我敢保证，不会有其他人知道您撞上了海鸥的。”</w:t>
      </w:r>
    </w:p>
    <w:p w14:paraId="71D0FBAE">
      <w:pPr>
        <w:pStyle w:val="2"/>
        <w:rPr>
          <w:rFonts w:hint="eastAsia"/>
        </w:rPr>
      </w:pPr>
      <w:r>
        <w:rPr>
          <w:rFonts w:hint="eastAsia"/>
        </w:rPr>
        <w:t>　　“哦，那你一定要替我好好酬谢他一番！”徐天佑第三次将一叠美金塞进了飞行教练的口袋。</w:t>
      </w:r>
    </w:p>
    <w:p w14:paraId="746EF7BF">
      <w:pPr>
        <w:pStyle w:val="2"/>
        <w:rPr>
          <w:rFonts w:hint="eastAsia"/>
        </w:rPr>
      </w:pPr>
      <w:r>
        <w:rPr>
          <w:rFonts w:hint="eastAsia"/>
        </w:rPr>
        <w:t>　　“能为您服务是我们的荣幸！”飞行教练笑得无比灿烂：“我刚才还检查了一下，飞机上的身份识别器好像并没有工作。</w:t>
      </w:r>
    </w:p>
    <w:p w14:paraId="1B4C01F8">
      <w:pPr>
        <w:pStyle w:val="2"/>
        <w:rPr>
          <w:rFonts w:hint="eastAsia"/>
        </w:rPr>
      </w:pPr>
      <w:r>
        <w:rPr>
          <w:rFonts w:hint="eastAsia"/>
        </w:rPr>
        <w:t>　　这说明它的的使用时间已经过长了，是时候换新的了，我会一并处理好的。”</w:t>
      </w:r>
    </w:p>
    <w:p w14:paraId="20B5BC9E">
      <w:pPr>
        <w:pStyle w:val="2"/>
        <w:rPr>
          <w:rFonts w:hint="eastAsia"/>
        </w:rPr>
      </w:pPr>
      <w:r>
        <w:rPr>
          <w:rFonts w:hint="eastAsia"/>
        </w:rPr>
        <w:t>　　“哦，那希望你能尽快处理好，我们明天还要继续训练呢！”</w:t>
      </w:r>
    </w:p>
    <w:p w14:paraId="6D81EB31">
      <w:pPr>
        <w:pStyle w:val="2"/>
        <w:rPr>
          <w:rFonts w:hint="eastAsia"/>
        </w:rPr>
      </w:pPr>
      <w:r>
        <w:rPr>
          <w:rFonts w:hint="eastAsia"/>
        </w:rPr>
        <w:t>　　徐天佑第四次将一叠美金塞进飞行教练的口袋，看了看手上剩下的那叠美金已经不多了，想着干脆都给这超级识趣的家伙吧，可却被飞行教练拦住了。</w:t>
      </w:r>
    </w:p>
    <w:p w14:paraId="06469111">
      <w:pPr>
        <w:pStyle w:val="2"/>
        <w:rPr>
          <w:rFonts w:hint="eastAsia"/>
        </w:rPr>
      </w:pPr>
      <w:r>
        <w:rPr>
          <w:rFonts w:hint="eastAsia"/>
        </w:rPr>
        <w:t>　　“先生，谢谢！够了！您已经给的够多了！我们所有人都非常乐意为您效劳！”</w:t>
      </w:r>
    </w:p>
    <w:p w14:paraId="588BE03C">
      <w:pPr>
        <w:pStyle w:val="2"/>
        <w:rPr>
          <w:rFonts w:hint="eastAsia"/>
        </w:rPr>
      </w:pPr>
      <w:r>
        <w:rPr>
          <w:rFonts w:hint="eastAsia"/>
        </w:rPr>
        <w:t>　　“拿着吧，我已经给出手了，是不会再往回收的。”</w:t>
      </w:r>
    </w:p>
    <w:p w14:paraId="6C0E9777">
      <w:pPr>
        <w:pStyle w:val="2"/>
        <w:rPr>
          <w:rFonts w:hint="eastAsia"/>
        </w:rPr>
      </w:pPr>
      <w:r>
        <w:rPr>
          <w:rFonts w:hint="eastAsia"/>
        </w:rPr>
        <w:t>　　“那…万分感谢！”飞行教练双手接过美金，给众人深深鞠了一躬。</w:t>
      </w:r>
    </w:p>
    <w:p w14:paraId="0B6D5DB2">
      <w:pPr>
        <w:pStyle w:val="2"/>
        <w:rPr>
          <w:rFonts w:hint="eastAsia"/>
        </w:rPr>
      </w:pPr>
      <w:r>
        <w:rPr>
          <w:rFonts w:hint="eastAsia"/>
        </w:rPr>
        <w:t>　　“行了，今天就到这了，我们先回去了，你帮我们准备好飞机，我们明天继续。”</w:t>
      </w:r>
    </w:p>
    <w:p w14:paraId="47B9E823">
      <w:pPr>
        <w:pStyle w:val="2"/>
        <w:rPr>
          <w:rFonts w:hint="eastAsia"/>
        </w:rPr>
      </w:pPr>
      <w:r>
        <w:rPr>
          <w:rFonts w:hint="eastAsia"/>
        </w:rPr>
        <w:t>　　“如您所愿！期待您的到来！”飞行教练一直弯着腰，笑眯眯的说道。</w:t>
      </w:r>
    </w:p>
    <w:p w14:paraId="0FFD2B77">
      <w:pPr>
        <w:pStyle w:val="2"/>
        <w:rPr>
          <w:rFonts w:hint="eastAsia"/>
        </w:rPr>
      </w:pPr>
      <w:r>
        <w:rPr>
          <w:rFonts w:hint="eastAsia"/>
        </w:rPr>
        <w:t>　　“那明天见。”</w:t>
      </w:r>
    </w:p>
    <w:p w14:paraId="6E99D0D1">
      <w:pPr>
        <w:pStyle w:val="2"/>
        <w:rPr>
          <w:rFonts w:hint="eastAsia"/>
        </w:rPr>
      </w:pPr>
      <w:r>
        <w:rPr>
          <w:rFonts w:hint="eastAsia"/>
        </w:rPr>
        <w:t>　　“明天见！”</w:t>
      </w:r>
    </w:p>
    <w:p w14:paraId="46D2905F">
      <w:pPr>
        <w:pStyle w:val="2"/>
        <w:rPr>
          <w:rFonts w:hint="eastAsia"/>
        </w:rPr>
      </w:pPr>
      <w:r>
        <w:rPr>
          <w:rFonts w:hint="eastAsia"/>
        </w:rPr>
        <w:t>　　班坤已经开着车过来接了，安小海他们上车离去，飞行教练与其他工作人员挥手告别。</w:t>
      </w:r>
    </w:p>
    <w:p w14:paraId="08ED9C42">
      <w:pPr>
        <w:pStyle w:val="2"/>
        <w:rPr>
          <w:rFonts w:hint="eastAsia"/>
        </w:rPr>
      </w:pPr>
      <w:r>
        <w:rPr>
          <w:rFonts w:hint="eastAsia"/>
        </w:rPr>
        <w:t>　　直到车队消失许久，飞行教练这才终于直起腰来，想了想后，小跑着来到办公区，敲门进入了一间办公室。</w:t>
      </w:r>
    </w:p>
    <w:p w14:paraId="0245E821">
      <w:pPr>
        <w:pStyle w:val="2"/>
        <w:rPr>
          <w:rFonts w:hint="eastAsia"/>
        </w:rPr>
      </w:pPr>
      <w:r>
        <w:rPr>
          <w:rFonts w:hint="eastAsia"/>
        </w:rPr>
        <w:t>　　“老板，这是他们给的补偿，出手很大方，您看……”飞行教练将徐天佑给他的美金都恭恭敬敬的放在了办公桌上。</w:t>
      </w:r>
    </w:p>
    <w:p w14:paraId="0F47C750">
      <w:pPr>
        <w:pStyle w:val="2"/>
        <w:rPr>
          <w:rFonts w:hint="eastAsia"/>
        </w:rPr>
      </w:pPr>
      <w:r>
        <w:rPr>
          <w:rFonts w:hint="eastAsia"/>
        </w:rPr>
        <w:t>　　老板把钱抓在手里轻轻拍了拍：“帮他们处理好吧。”</w:t>
      </w:r>
    </w:p>
    <w:p w14:paraId="6A36403B">
      <w:pPr>
        <w:pStyle w:val="2"/>
        <w:rPr>
          <w:rFonts w:hint="eastAsia"/>
        </w:rPr>
      </w:pPr>
      <w:r>
        <w:rPr>
          <w:rFonts w:hint="eastAsia"/>
        </w:rPr>
        <w:t>　　“可是老板，飞机上的弹孔是高射机枪造成的……”飞行教练犹豫了一小会儿后，还是开口提醒道。</w:t>
      </w:r>
    </w:p>
    <w:p w14:paraId="6C71348D">
      <w:pPr>
        <w:pStyle w:val="2"/>
        <w:rPr>
          <w:rFonts w:hint="eastAsia"/>
        </w:rPr>
      </w:pPr>
      <w:r>
        <w:rPr>
          <w:rFonts w:hint="eastAsia"/>
        </w:rPr>
        <w:t>　　“没关系的”，老板摆了摆手：“你看到这几天过来接他们的那个人了吗？”</w:t>
      </w:r>
    </w:p>
    <w:p w14:paraId="305E1020">
      <w:pPr>
        <w:pStyle w:val="2"/>
        <w:rPr>
          <w:rFonts w:hint="eastAsia"/>
        </w:rPr>
      </w:pPr>
      <w:r>
        <w:rPr>
          <w:rFonts w:hint="eastAsia"/>
        </w:rPr>
        <w:t>　　“看到了，但我不知道那人是谁。”</w:t>
      </w:r>
    </w:p>
    <w:p w14:paraId="11CCF283">
      <w:pPr>
        <w:pStyle w:val="2"/>
        <w:rPr>
          <w:rFonts w:hint="eastAsia"/>
        </w:rPr>
      </w:pPr>
      <w:r>
        <w:rPr>
          <w:rFonts w:hint="eastAsia"/>
        </w:rPr>
        <w:t>　　“班坤，金三角的班坤。”</w:t>
      </w:r>
    </w:p>
    <w:p w14:paraId="5A780934">
      <w:pPr>
        <w:pStyle w:val="2"/>
        <w:rPr>
          <w:rFonts w:hint="eastAsia"/>
        </w:rPr>
      </w:pPr>
      <w:r>
        <w:rPr>
          <w:rFonts w:hint="eastAsia"/>
        </w:rPr>
        <w:t>　　“啊！是他！”飞行教练大惊失色：“那…那几位老板…”</w:t>
      </w:r>
    </w:p>
    <w:p w14:paraId="3FC8DCB3">
      <w:pPr>
        <w:pStyle w:val="2"/>
        <w:rPr>
          <w:rFonts w:hint="eastAsia"/>
        </w:rPr>
      </w:pPr>
      <w:r>
        <w:rPr>
          <w:rFonts w:hint="eastAsia"/>
        </w:rPr>
        <w:t>　　“那几个人很年轻，应该是素攀那边的少壮派，又或者，他们跟素攀是更亲密的关系，谁知道呢！</w:t>
      </w:r>
    </w:p>
    <w:p w14:paraId="75B49DE8">
      <w:pPr>
        <w:pStyle w:val="2"/>
        <w:rPr>
          <w:rFonts w:hint="eastAsia"/>
        </w:rPr>
      </w:pPr>
      <w:r>
        <w:rPr>
          <w:rFonts w:hint="eastAsia"/>
        </w:rPr>
        <w:t>　　飞机上有弹孔，很正常，说不定是他们开着飞机去察猜又或者李的地盘上飞了一圈，于是就留下了这些弹孔。</w:t>
      </w:r>
    </w:p>
    <w:p w14:paraId="1BB7079F">
      <w:pPr>
        <w:pStyle w:val="2"/>
        <w:rPr>
          <w:rFonts w:hint="eastAsia"/>
        </w:rPr>
      </w:pPr>
      <w:r>
        <w:rPr>
          <w:rFonts w:hint="eastAsia"/>
        </w:rPr>
        <w:t>　　这些事我们不要去管，装不知道就好了，这些人我们都得罪不起。</w:t>
      </w:r>
    </w:p>
    <w:p w14:paraId="1AA1DFF8">
      <w:pPr>
        <w:pStyle w:val="2"/>
        <w:rPr>
          <w:rFonts w:hint="eastAsia"/>
        </w:rPr>
      </w:pPr>
      <w:r>
        <w:rPr>
          <w:rFonts w:hint="eastAsia"/>
        </w:rPr>
        <w:t>　　你一定要处理好飞机上的身份识别系统，绝不能让人追查到我们身上，明白了么？”</w:t>
      </w:r>
    </w:p>
    <w:p w14:paraId="0969E83F">
      <w:pPr>
        <w:pStyle w:val="2"/>
        <w:rPr>
          <w:rFonts w:hint="eastAsia"/>
        </w:rPr>
      </w:pPr>
      <w:r>
        <w:rPr>
          <w:rFonts w:hint="eastAsia"/>
        </w:rPr>
        <w:t>　　“明白的！”</w:t>
      </w:r>
    </w:p>
    <w:p w14:paraId="0145ACF1">
      <w:pPr>
        <w:pStyle w:val="2"/>
        <w:rPr>
          <w:rFonts w:hint="eastAsia"/>
        </w:rPr>
      </w:pPr>
      <w:r>
        <w:rPr>
          <w:rFonts w:hint="eastAsia"/>
        </w:rPr>
        <w:t>　　“你干得很不错，去吧！”老板从一大叠美金中抽出了好几张推到了飞行教练面前，飞行教练赶紧攥紧了美金，弯着腰退出了办公室。</w:t>
      </w:r>
    </w:p>
    <w:p w14:paraId="413F044D">
      <w:pPr>
        <w:pStyle w:val="2"/>
        <w:rPr>
          <w:rFonts w:hint="eastAsia"/>
        </w:rPr>
      </w:pPr>
      <w:r>
        <w:rPr>
          <w:rFonts w:hint="eastAsia"/>
        </w:rPr>
        <w:t>　　老板美金拿在手中拨弄了老半天，最后将它们锁进了保险柜。</w:t>
      </w:r>
    </w:p>
    <w:p w14:paraId="2F995B9D">
      <w:pPr>
        <w:pStyle w:val="2"/>
        <w:rPr>
          <w:rFonts w:hint="eastAsia"/>
        </w:rPr>
      </w:pPr>
      <w:r>
        <w:rPr>
          <w:rFonts w:hint="eastAsia"/>
        </w:rPr>
        <w:t>　　“那个买飞机还要改装的人，应该也是他们的人吧……好想趁机敲他们一笔啊……算了，还是算了，这帮人惹不起！”</w:t>
      </w:r>
    </w:p>
    <w:p w14:paraId="40D4251E">
      <w:pPr>
        <w:pStyle w:val="2"/>
        <w:rPr>
          <w:rFonts w:hint="eastAsia"/>
        </w:rPr>
      </w:pPr>
      <w:r>
        <w:rPr>
          <w:rFonts w:hint="eastAsia"/>
        </w:rPr>
        <w:t>　　老板摇了摇头，转身又打开保险柜把美金数了一遍，想了想后，把钱放进了手提包，哼着小曲开门离去。</w:t>
      </w:r>
    </w:p>
    <w:p w14:paraId="3B791344">
      <w:pPr>
        <w:pStyle w:val="2"/>
        <w:rPr>
          <w:rFonts w:hint="eastAsia"/>
        </w:rPr>
      </w:pPr>
      <w:r>
        <w:rPr>
          <w:rFonts w:hint="eastAsia"/>
        </w:rPr>
        <w:t>　　3万美金，太多了！还是存在银行比较安全。</w:t>
      </w:r>
    </w:p>
    <w:p w14:paraId="029AB7BB">
      <w:pPr>
        <w:pStyle w:val="2"/>
        <w:rPr>
          <w:rFonts w:hint="eastAsia"/>
        </w:rPr>
      </w:pPr>
      <w:r>
        <w:rPr>
          <w:rFonts w:hint="eastAsia"/>
        </w:rPr>
        <w:t>　　------</w:t>
      </w:r>
    </w:p>
    <w:p w14:paraId="76AB370A">
      <w:pPr>
        <w:pStyle w:val="2"/>
        <w:rPr>
          <w:rFonts w:hint="eastAsia"/>
        </w:rPr>
      </w:pPr>
      <w:r>
        <w:rPr>
          <w:rFonts w:hint="eastAsia"/>
        </w:rPr>
        <w:t>　　安小海刚刚走进别墅，许从舟就如同弹簧一样从沙发上弹了起来，上前一把搂住安小海的肩膀就往外推。</w:t>
      </w:r>
    </w:p>
    <w:p w14:paraId="300AA6B8">
      <w:pPr>
        <w:pStyle w:val="2"/>
        <w:rPr>
          <w:rFonts w:hint="eastAsia"/>
        </w:rPr>
      </w:pPr>
      <w:r>
        <w:rPr>
          <w:rFonts w:hint="eastAsia"/>
        </w:rPr>
        <w:t>　　“怎么了许爷？”安小海满脸意外的问道。</w:t>
      </w:r>
    </w:p>
    <w:p w14:paraId="42E0B847">
      <w:pPr>
        <w:pStyle w:val="2"/>
        <w:rPr>
          <w:rFonts w:hint="eastAsia"/>
        </w:rPr>
      </w:pPr>
      <w:r>
        <w:rPr>
          <w:rFonts w:hint="eastAsia"/>
        </w:rPr>
        <w:t>　　“家里来人了，我带你去见见他们。”</w:t>
      </w:r>
    </w:p>
    <w:p w14:paraId="2701C065">
      <w:pPr>
        <w:pStyle w:val="2"/>
        <w:rPr>
          <w:rFonts w:hint="eastAsia"/>
        </w:rPr>
      </w:pPr>
      <w:r>
        <w:rPr>
          <w:rFonts w:hint="eastAsia"/>
        </w:rPr>
        <w:t>　　“家里来人了？什么人来了？”安小海还没来得及仔细问，就已经被许从舟拉着硬塞进了车里。</w:t>
      </w:r>
    </w:p>
    <w:p w14:paraId="2A93AED5">
      <w:pPr>
        <w:pStyle w:val="2"/>
        <w:rPr>
          <w:rFonts w:hint="eastAsia"/>
        </w:rPr>
      </w:pPr>
    </w:p>
    <w:p w14:paraId="39949856">
      <w:pPr>
        <w:pStyle w:val="2"/>
        <w:rPr>
          <w:rFonts w:hint="eastAsia"/>
        </w:rPr>
      </w:pPr>
      <w:r>
        <w:rPr>
          <w:rFonts w:hint="eastAsia"/>
        </w:rPr>
        <w:t>第475章 临时任命</w:t>
      </w:r>
    </w:p>
    <w:p w14:paraId="1CA104B3">
      <w:pPr>
        <w:pStyle w:val="2"/>
        <w:rPr>
          <w:rFonts w:hint="eastAsia"/>
        </w:rPr>
      </w:pPr>
      <w:r>
        <w:rPr>
          <w:rFonts w:hint="eastAsia"/>
        </w:rPr>
        <w:t>　　“许爷，究竟是什么人来了？”安小海看了一眼四周的环境问道。</w:t>
      </w:r>
    </w:p>
    <w:p w14:paraId="4A800A95">
      <w:pPr>
        <w:pStyle w:val="2"/>
        <w:rPr>
          <w:rFonts w:hint="eastAsia"/>
        </w:rPr>
      </w:pPr>
      <w:r>
        <w:rPr>
          <w:rFonts w:hint="eastAsia"/>
        </w:rPr>
        <w:t>　　车停在了另一个别墅区，这里看上去挺新，只是不靠海，不靠海的别墅区在帕提雅就显得不那么高档了。</w:t>
      </w:r>
    </w:p>
    <w:p w14:paraId="2C7612F9">
      <w:pPr>
        <w:pStyle w:val="2"/>
        <w:rPr>
          <w:rFonts w:hint="eastAsia"/>
        </w:rPr>
      </w:pPr>
      <w:r>
        <w:rPr>
          <w:rFonts w:hint="eastAsia"/>
        </w:rPr>
        <w:t>　　严宏刚好从后面一台车上下来，只有他一个人，徐天佑没有来。</w:t>
      </w:r>
    </w:p>
    <w:p w14:paraId="77822CE4">
      <w:pPr>
        <w:pStyle w:val="2"/>
        <w:rPr>
          <w:rFonts w:hint="eastAsia"/>
        </w:rPr>
      </w:pPr>
      <w:r>
        <w:rPr>
          <w:rFonts w:hint="eastAsia"/>
        </w:rPr>
        <w:t>　　“小海，别问了，你进去看了就知道了”，许从舟并没有回答安小海的问题，只是一个劲儿的催促着他进屋。</w:t>
      </w:r>
    </w:p>
    <w:p w14:paraId="0DDE7BCB">
      <w:pPr>
        <w:pStyle w:val="2"/>
        <w:rPr>
          <w:rFonts w:hint="eastAsia"/>
        </w:rPr>
      </w:pPr>
      <w:r>
        <w:rPr>
          <w:rFonts w:hint="eastAsia"/>
        </w:rPr>
        <w:t>　　安小海无奈，只能被许从舟推着进了别墅。</w:t>
      </w:r>
    </w:p>
    <w:p w14:paraId="292A30A5">
      <w:pPr>
        <w:pStyle w:val="2"/>
        <w:rPr>
          <w:rFonts w:hint="eastAsia"/>
        </w:rPr>
      </w:pPr>
      <w:r>
        <w:rPr>
          <w:rFonts w:hint="eastAsia"/>
        </w:rPr>
        <w:t>　　在安小海进入别墅的那一刹那，别墅客厅中的十个人非常整齐的站了起来，发出了唰的一声轻响。</w:t>
      </w:r>
    </w:p>
    <w:p w14:paraId="42969FDE">
      <w:pPr>
        <w:pStyle w:val="2"/>
        <w:rPr>
          <w:rFonts w:hint="eastAsia"/>
        </w:rPr>
      </w:pPr>
      <w:r>
        <w:rPr>
          <w:rFonts w:hint="eastAsia"/>
        </w:rPr>
        <w:t>　　安小海眉头一挑，这些人的气质实在是太鲜明了，一看就知道是训练有素的战士。</w:t>
      </w:r>
    </w:p>
    <w:p w14:paraId="4FA0966E">
      <w:pPr>
        <w:pStyle w:val="2"/>
        <w:rPr>
          <w:rFonts w:hint="eastAsia"/>
        </w:rPr>
      </w:pPr>
      <w:r>
        <w:rPr>
          <w:rFonts w:hint="eastAsia"/>
        </w:rPr>
        <w:t>　　“呵呵，小海”，许从舟等大门关紧，这才笑呵呵的介绍道：“这些小伙子都是我们安全处各个特别行动队的精兵强将，是叶局长紧急召集起来的。</w:t>
      </w:r>
    </w:p>
    <w:p w14:paraId="31D6342E">
      <w:pPr>
        <w:pStyle w:val="2"/>
        <w:rPr>
          <w:rFonts w:hint="eastAsia"/>
        </w:rPr>
      </w:pPr>
      <w:r>
        <w:rPr>
          <w:rFonts w:hint="eastAsia"/>
        </w:rPr>
        <w:t>　　他们都已经签过保密协议了，以个人名义参与这次行动，交给你了！”</w:t>
      </w:r>
    </w:p>
    <w:p w14:paraId="55C1711C">
      <w:pPr>
        <w:pStyle w:val="2"/>
        <w:rPr>
          <w:rFonts w:hint="eastAsia"/>
        </w:rPr>
      </w:pPr>
      <w:r>
        <w:rPr>
          <w:rFonts w:hint="eastAsia"/>
        </w:rPr>
        <w:t>　　“保证完成任务!”十名战士立即立正,发出整齐的回应。</w:t>
      </w:r>
    </w:p>
    <w:p w14:paraId="523E1CF5">
      <w:pPr>
        <w:pStyle w:val="2"/>
        <w:rPr>
          <w:rFonts w:hint="eastAsia"/>
        </w:rPr>
      </w:pPr>
      <w:r>
        <w:rPr>
          <w:rFonts w:hint="eastAsia"/>
        </w:rPr>
        <w:t>　　安小海咬紧牙关,强行将心中的翻腾压了下去。许从舟的话他能理解，以个人名义参加行动，这就意味着他们牺牲了，国家不会承认。</w:t>
      </w:r>
    </w:p>
    <w:p w14:paraId="649A33BE">
      <w:pPr>
        <w:pStyle w:val="2"/>
        <w:rPr>
          <w:rFonts w:hint="eastAsia"/>
        </w:rPr>
      </w:pPr>
      <w:r>
        <w:rPr>
          <w:rFonts w:hint="eastAsia"/>
        </w:rPr>
        <w:t>　　这些战士却义无反顾的来了。</w:t>
      </w:r>
    </w:p>
    <w:p w14:paraId="5C0FEE2F">
      <w:pPr>
        <w:pStyle w:val="2"/>
        <w:rPr>
          <w:rFonts w:hint="eastAsia"/>
        </w:rPr>
      </w:pPr>
      <w:r>
        <w:rPr>
          <w:rFonts w:hint="eastAsia"/>
        </w:rPr>
        <w:t>　　“行了行了，大家放松点，这次是特别行动，不用这么正式。时间紧迫，我就不说客套话了，你们自我介绍一下，然后听小海的安排吧。”</w:t>
      </w:r>
    </w:p>
    <w:p w14:paraId="61E5C37C">
      <w:pPr>
        <w:pStyle w:val="2"/>
        <w:rPr>
          <w:rFonts w:hint="eastAsia"/>
        </w:rPr>
      </w:pPr>
      <w:r>
        <w:rPr>
          <w:rFonts w:hint="eastAsia"/>
        </w:rPr>
        <w:t>　　许从舟说完，拉着严宏退到一边坐了下来。</w:t>
      </w:r>
    </w:p>
    <w:p w14:paraId="5EB72E99">
      <w:pPr>
        <w:pStyle w:val="2"/>
        <w:rPr>
          <w:rFonts w:hint="eastAsia"/>
        </w:rPr>
      </w:pPr>
      <w:r>
        <w:rPr>
          <w:rFonts w:hint="eastAsia"/>
        </w:rPr>
        <w:t>　　十名战士中，立即有一人站出队列：“安小海同志，你好，我是1号，我的特长是无线电通讯，近战格斗及破袭！”</w:t>
      </w:r>
    </w:p>
    <w:p w14:paraId="03CD7E23">
      <w:pPr>
        <w:pStyle w:val="2"/>
        <w:rPr>
          <w:rFonts w:hint="eastAsia"/>
        </w:rPr>
      </w:pPr>
      <w:r>
        <w:rPr>
          <w:rFonts w:hint="eastAsia"/>
        </w:rPr>
        <w:t>　　“安小海同志你好，我是2号，特长是狙击，潜伏，爆破……”</w:t>
      </w:r>
    </w:p>
    <w:p w14:paraId="77A22E8C">
      <w:pPr>
        <w:pStyle w:val="2"/>
        <w:rPr>
          <w:rFonts w:hint="eastAsia"/>
        </w:rPr>
      </w:pPr>
      <w:r>
        <w:rPr>
          <w:rFonts w:hint="eastAsia"/>
        </w:rPr>
        <w:t>　　安全处的战士开始一个个介绍自己的特长，这种场景让安小海莫名亲切，眼前这一张张年轻的面孔，居然渐渐的与073的形象有些重合起来。</w:t>
      </w:r>
    </w:p>
    <w:p w14:paraId="614244CD">
      <w:pPr>
        <w:pStyle w:val="2"/>
        <w:rPr>
          <w:rFonts w:hint="eastAsia"/>
        </w:rPr>
      </w:pPr>
      <w:r>
        <w:rPr>
          <w:rFonts w:hint="eastAsia"/>
        </w:rPr>
        <w:t>　　或许因为他们都一样，没有名字，只有代号。</w:t>
      </w:r>
    </w:p>
    <w:p w14:paraId="49B6D0CD">
      <w:pPr>
        <w:pStyle w:val="2"/>
        <w:rPr>
          <w:rFonts w:hint="eastAsia"/>
        </w:rPr>
      </w:pPr>
      <w:r>
        <w:rPr>
          <w:rFonts w:hint="eastAsia"/>
        </w:rPr>
        <w:t>　　当四号战士出列自我介绍时，安小海心中狂震，这个年轻人他认识，准确的说，他见过他的照片。</w:t>
      </w:r>
    </w:p>
    <w:p w14:paraId="50D7D5AB">
      <w:pPr>
        <w:pStyle w:val="2"/>
        <w:rPr>
          <w:rFonts w:hint="eastAsia"/>
        </w:rPr>
      </w:pPr>
      <w:r>
        <w:rPr>
          <w:rFonts w:hint="eastAsia"/>
        </w:rPr>
        <w:t>　　周猛的老婆就曾经拿着他的照片，无比骄傲的跟安小海讲着他小时候的事，倾诉着对他的思念。</w:t>
      </w:r>
    </w:p>
    <w:p w14:paraId="10CDE5EC">
      <w:pPr>
        <w:pStyle w:val="2"/>
        <w:rPr>
          <w:rFonts w:hint="eastAsia"/>
        </w:rPr>
      </w:pPr>
      <w:r>
        <w:rPr>
          <w:rFonts w:hint="eastAsia"/>
        </w:rPr>
        <w:t>　　世界真的好小啊！</w:t>
      </w:r>
    </w:p>
    <w:p w14:paraId="7ADD66A4">
      <w:pPr>
        <w:pStyle w:val="2"/>
        <w:rPr>
          <w:rFonts w:hint="eastAsia"/>
        </w:rPr>
      </w:pPr>
      <w:r>
        <w:rPr>
          <w:rFonts w:hint="eastAsia"/>
        </w:rPr>
        <w:t>　　安小海从来没有想过，他与这个叫周迅的年轻人相识的地点，居然会是这遥远的异国他乡。</w:t>
      </w:r>
    </w:p>
    <w:p w14:paraId="6631EB6E">
      <w:pPr>
        <w:pStyle w:val="2"/>
        <w:rPr>
          <w:rFonts w:hint="eastAsia"/>
        </w:rPr>
      </w:pPr>
      <w:r>
        <w:rPr>
          <w:rFonts w:hint="eastAsia"/>
        </w:rPr>
        <w:t>　　周迅显然也是知道安小海的，他介绍完自己后，给了安小海一个微笑。</w:t>
      </w:r>
    </w:p>
    <w:p w14:paraId="20458F6D">
      <w:pPr>
        <w:pStyle w:val="2"/>
        <w:rPr>
          <w:rFonts w:hint="eastAsia"/>
        </w:rPr>
      </w:pPr>
      <w:r>
        <w:rPr>
          <w:rFonts w:hint="eastAsia"/>
        </w:rPr>
        <w:t>　　十名战士很快就介绍完了自己的特长，安小海听完后点了点头，捂着嘴巴低头思考了起来，既然来了这么多强力帮手，那么计划就可以重新调整一下了。</w:t>
      </w:r>
    </w:p>
    <w:p w14:paraId="6C38F677">
      <w:pPr>
        <w:pStyle w:val="2"/>
        <w:rPr>
          <w:rFonts w:hint="eastAsia"/>
        </w:rPr>
      </w:pPr>
      <w:r>
        <w:rPr>
          <w:rFonts w:hint="eastAsia"/>
        </w:rPr>
        <w:t>　　没有人打扰安小海，所有人的视线都集中在他身上。</w:t>
      </w:r>
    </w:p>
    <w:p w14:paraId="259D83C5">
      <w:pPr>
        <w:pStyle w:val="2"/>
        <w:rPr>
          <w:rFonts w:hint="eastAsia"/>
        </w:rPr>
      </w:pPr>
      <w:r>
        <w:rPr>
          <w:rFonts w:hint="eastAsia"/>
        </w:rPr>
        <w:t>　　好一会儿后，安小海的眉头渐渐舒展开来，他抬头看着众人问道：“各位，你们有谁研究过海豹突击队或者三角洲部队的战斗方式？”</w:t>
      </w:r>
    </w:p>
    <w:p w14:paraId="4055A27E">
      <w:pPr>
        <w:pStyle w:val="2"/>
        <w:rPr>
          <w:rFonts w:hint="eastAsia"/>
        </w:rPr>
      </w:pPr>
      <w:r>
        <w:rPr>
          <w:rFonts w:hint="eastAsia"/>
        </w:rPr>
        <w:t>　　“这个我研究过！”</w:t>
      </w:r>
    </w:p>
    <w:p w14:paraId="01848399">
      <w:pPr>
        <w:pStyle w:val="2"/>
        <w:rPr>
          <w:rFonts w:hint="eastAsia"/>
        </w:rPr>
      </w:pPr>
      <w:r>
        <w:rPr>
          <w:rFonts w:hint="eastAsia"/>
        </w:rPr>
        <w:t>　　“我也研究过！”</w:t>
      </w:r>
    </w:p>
    <w:p w14:paraId="75FEE9DE">
      <w:pPr>
        <w:pStyle w:val="2"/>
        <w:rPr>
          <w:rFonts w:hint="eastAsia"/>
        </w:rPr>
      </w:pPr>
      <w:r>
        <w:rPr>
          <w:rFonts w:hint="eastAsia"/>
        </w:rPr>
        <w:t>　　周迅和七号同时举了手。</w:t>
      </w:r>
    </w:p>
    <w:p w14:paraId="4041EC75">
      <w:pPr>
        <w:pStyle w:val="2"/>
        <w:rPr>
          <w:rFonts w:hint="eastAsia"/>
        </w:rPr>
      </w:pPr>
      <w:r>
        <w:rPr>
          <w:rFonts w:hint="eastAsia"/>
        </w:rPr>
        <w:t>　　“好，你们觉得，如果我们这次模仿这两支部队作战，模仿哪一支会更有把握些？”</w:t>
      </w:r>
    </w:p>
    <w:p w14:paraId="12F41419">
      <w:pPr>
        <w:pStyle w:val="2"/>
        <w:rPr>
          <w:rFonts w:hint="eastAsia"/>
        </w:rPr>
      </w:pPr>
      <w:r>
        <w:rPr>
          <w:rFonts w:hint="eastAsia"/>
        </w:rPr>
        <w:t>　　“我更愿意模仿海豹突击队，但三角洲部队会更好模仿”，周迅想了想后说道。</w:t>
      </w:r>
    </w:p>
    <w:p w14:paraId="4DA1D961">
      <w:pPr>
        <w:pStyle w:val="2"/>
        <w:rPr>
          <w:rFonts w:hint="eastAsia"/>
        </w:rPr>
      </w:pPr>
      <w:r>
        <w:rPr>
          <w:rFonts w:hint="eastAsia"/>
        </w:rPr>
        <w:t>　　“我也是这么认为的！”七号也点了点头：“海豹突击队的装备太过于精良，如果没有相应的装备，极难模仿。</w:t>
      </w:r>
    </w:p>
    <w:p w14:paraId="0E1A3DAF">
      <w:pPr>
        <w:pStyle w:val="2"/>
        <w:rPr>
          <w:rFonts w:hint="eastAsia"/>
        </w:rPr>
      </w:pPr>
      <w:r>
        <w:rPr>
          <w:rFonts w:hint="eastAsia"/>
        </w:rPr>
        <w:t>　　而且，他们在海外行动，一般会有军舰或潜艇配合，我们没有这个条件。”</w:t>
      </w:r>
    </w:p>
    <w:p w14:paraId="37DEAB4B">
      <w:pPr>
        <w:pStyle w:val="2"/>
        <w:rPr>
          <w:rFonts w:hint="eastAsia"/>
        </w:rPr>
      </w:pPr>
      <w:r>
        <w:rPr>
          <w:rFonts w:hint="eastAsia"/>
        </w:rPr>
        <w:t>　　“是的，三角洲部队用的武器会比较杂，打起来的套路也更为丰富，模仿他们会更容易一点。”</w:t>
      </w:r>
    </w:p>
    <w:p w14:paraId="708BC9F9">
      <w:pPr>
        <w:pStyle w:val="2"/>
        <w:rPr>
          <w:rFonts w:hint="eastAsia"/>
        </w:rPr>
      </w:pPr>
      <w:r>
        <w:rPr>
          <w:rFonts w:hint="eastAsia"/>
        </w:rPr>
        <w:t>　　“嗯，有道理”，安小海点了点头：“那我们就模仿三角洲部队吧。许处长，除了他们十位，我们还有人的对吧？”</w:t>
      </w:r>
    </w:p>
    <w:p w14:paraId="57021EA5">
      <w:pPr>
        <w:pStyle w:val="2"/>
        <w:rPr>
          <w:rFonts w:hint="eastAsia"/>
        </w:rPr>
      </w:pPr>
      <w:r>
        <w:rPr>
          <w:rFonts w:hint="eastAsia"/>
        </w:rPr>
        <w:t>　　“有的”，许从舟立即回答道：“我这边最多还能凑出20多个人手，忠诚都没问题，就是没有什么实战经验。”</w:t>
      </w:r>
    </w:p>
    <w:p w14:paraId="0F345B6A">
      <w:pPr>
        <w:pStyle w:val="2"/>
        <w:rPr>
          <w:rFonts w:hint="eastAsia"/>
        </w:rPr>
      </w:pPr>
      <w:r>
        <w:rPr>
          <w:rFonts w:hint="eastAsia"/>
        </w:rPr>
        <w:t>　　“可以了，明天咱们把所有人都混合在一起开始训练吧，分成三个小队，其中两个小队负责攻击飞鸟帮控制的海岛，主要任务就是杀人，抢钱，烧毒品。</w:t>
      </w:r>
    </w:p>
    <w:p w14:paraId="75DAD43A">
      <w:pPr>
        <w:pStyle w:val="2"/>
        <w:rPr>
          <w:rFonts w:hint="eastAsia"/>
        </w:rPr>
      </w:pPr>
      <w:r>
        <w:rPr>
          <w:rFonts w:hint="eastAsia"/>
        </w:rPr>
        <w:t>　　在行动前，我会带着大家去实地侦察一遍，一二小队攻击海岛，我就不管了，你们自己制定作战计划；</w:t>
      </w:r>
    </w:p>
    <w:p w14:paraId="5750813A">
      <w:pPr>
        <w:pStyle w:val="2"/>
        <w:rPr>
          <w:rFonts w:hint="eastAsia"/>
        </w:rPr>
      </w:pPr>
      <w:r>
        <w:rPr>
          <w:rFonts w:hint="eastAsia"/>
        </w:rPr>
        <w:t>　　第三小队由我直接指挥，主要负责攻击罗德监狱，这个小队危险性最高，我现在只有一个大致的想法，到时候可能要随机应变……”</w:t>
      </w:r>
    </w:p>
    <w:p w14:paraId="520CB18C">
      <w:pPr>
        <w:pStyle w:val="2"/>
        <w:rPr>
          <w:rFonts w:hint="eastAsia"/>
        </w:rPr>
      </w:pPr>
      <w:r>
        <w:rPr>
          <w:rFonts w:hint="eastAsia"/>
        </w:rPr>
        <w:t>　　安小海将自己的计划与众人大致讲了一遍，所有人都是越听脸色越沉重，大家终于明白这一次为什么要用个人身份来参加特别行动了。</w:t>
      </w:r>
    </w:p>
    <w:p w14:paraId="40DE4636">
      <w:pPr>
        <w:pStyle w:val="2"/>
        <w:rPr>
          <w:rFonts w:hint="eastAsia"/>
        </w:rPr>
      </w:pPr>
      <w:r>
        <w:rPr>
          <w:rFonts w:hint="eastAsia"/>
        </w:rPr>
        <w:t>　　太危险了，而且，要是被Y国抓到把柄，绝对是一个能捅破天际国际大事件。</w:t>
      </w:r>
    </w:p>
    <w:p w14:paraId="393210A7">
      <w:pPr>
        <w:pStyle w:val="2"/>
        <w:rPr>
          <w:rFonts w:hint="eastAsia"/>
        </w:rPr>
      </w:pPr>
      <w:r>
        <w:rPr>
          <w:rFonts w:hint="eastAsia"/>
        </w:rPr>
        <w:t>　　安小海讲了整整一个小时，现场的气氛凝重得可以滴出水来。</w:t>
      </w:r>
    </w:p>
    <w:p w14:paraId="219283B2">
      <w:pPr>
        <w:pStyle w:val="2"/>
        <w:rPr>
          <w:rFonts w:hint="eastAsia"/>
        </w:rPr>
      </w:pPr>
      <w:r>
        <w:rPr>
          <w:rFonts w:hint="eastAsia"/>
        </w:rPr>
        <w:t>　　“安小海同志，危险我们不怕，我们担心的是我们的火力不够，毕竟这一次我们没有带装备过来，而且就算我们带了装备过来，也用不了啊！”三号皱着眉头说道。</w:t>
      </w:r>
    </w:p>
    <w:p w14:paraId="5A826E94">
      <w:pPr>
        <w:pStyle w:val="2"/>
        <w:rPr>
          <w:rFonts w:hint="eastAsia"/>
        </w:rPr>
      </w:pPr>
      <w:r>
        <w:rPr>
          <w:rFonts w:hint="eastAsia"/>
        </w:rPr>
        <w:t>　　“是的，如果情况真像你说的那样，那我们就必须在半小时内解决战斗，然后开始脱离现场，没有强大的火力支持，我觉得很难做到。”周迅也表达了疑虑：</w:t>
      </w:r>
    </w:p>
    <w:p w14:paraId="4FCB86F7">
      <w:pPr>
        <w:pStyle w:val="2"/>
        <w:rPr>
          <w:rFonts w:hint="eastAsia"/>
        </w:rPr>
      </w:pPr>
      <w:r>
        <w:rPr>
          <w:rFonts w:hint="eastAsia"/>
        </w:rPr>
        <w:t>　　“如果战斗陷入胶着，Y国的舰队一到，我们根本没有逃跑的可能性，哪怕我们用人命去填，也是无济于事的。”</w:t>
      </w:r>
    </w:p>
    <w:p w14:paraId="700BC33D">
      <w:pPr>
        <w:pStyle w:val="2"/>
        <w:rPr>
          <w:rFonts w:hint="eastAsia"/>
        </w:rPr>
      </w:pPr>
      <w:r>
        <w:rPr>
          <w:rFonts w:hint="eastAsia"/>
        </w:rPr>
        <w:t>　　“火力不用担心，这个我会解决，只要你们能扛得动，武器应有尽有！”</w:t>
      </w:r>
    </w:p>
    <w:p w14:paraId="7043B494">
      <w:pPr>
        <w:pStyle w:val="2"/>
        <w:rPr>
          <w:rFonts w:hint="eastAsia"/>
        </w:rPr>
      </w:pPr>
      <w:r>
        <w:rPr>
          <w:rFonts w:hint="eastAsia"/>
        </w:rPr>
        <w:t>　　“那我们就没有任何问题了！”三号双手一摊，坐了回去。</w:t>
      </w:r>
    </w:p>
    <w:p w14:paraId="660039D6">
      <w:pPr>
        <w:pStyle w:val="2"/>
        <w:rPr>
          <w:rFonts w:hint="eastAsia"/>
        </w:rPr>
      </w:pPr>
      <w:r>
        <w:rPr>
          <w:rFonts w:hint="eastAsia"/>
        </w:rPr>
        <w:t>　　“许处长，现在计划有了调整，武器方面没问题，但军用防弹衣、迷彩服、军用油彩什么的，我就解决不了了”，安小海想了想后对许从舟说道。</w:t>
      </w:r>
    </w:p>
    <w:p w14:paraId="599AB903">
      <w:pPr>
        <w:pStyle w:val="2"/>
        <w:rPr>
          <w:rFonts w:hint="eastAsia"/>
        </w:rPr>
      </w:pPr>
      <w:r>
        <w:rPr>
          <w:rFonts w:hint="eastAsia"/>
        </w:rPr>
        <w:t>　　“这个交给我，我来解决！”许从舟咬着牙点了点头：“还有什么要交代的吗？”</w:t>
      </w:r>
    </w:p>
    <w:p w14:paraId="403921DF">
      <w:pPr>
        <w:pStyle w:val="2"/>
        <w:rPr>
          <w:rFonts w:hint="eastAsia"/>
        </w:rPr>
      </w:pPr>
      <w:r>
        <w:rPr>
          <w:rFonts w:hint="eastAsia"/>
        </w:rPr>
        <w:t>　　“还有一件事……”，安小海说到这里突然停了下来，似乎是犹豫了起来。</w:t>
      </w:r>
    </w:p>
    <w:p w14:paraId="4DBBFC33">
      <w:pPr>
        <w:pStyle w:val="2"/>
        <w:rPr>
          <w:rFonts w:hint="eastAsia"/>
        </w:rPr>
      </w:pPr>
      <w:r>
        <w:rPr>
          <w:rFonts w:hint="eastAsia"/>
        </w:rPr>
        <w:t>　　“怎么了？有什么问题你直接说出来吧，可千万别藏着。”</w:t>
      </w:r>
    </w:p>
    <w:p w14:paraId="3961EF31">
      <w:pPr>
        <w:pStyle w:val="2"/>
        <w:rPr>
          <w:rFonts w:hint="eastAsia"/>
        </w:rPr>
      </w:pPr>
      <w:r>
        <w:rPr>
          <w:rFonts w:hint="eastAsia"/>
        </w:rPr>
        <w:t>　　“好吧…”安小海深吸了一口气：“我需要挑选一个人，先进入罗德监狱侦察，但这个任务非常危险，所以……”</w:t>
      </w:r>
    </w:p>
    <w:p w14:paraId="3E80C79E">
      <w:pPr>
        <w:pStyle w:val="2"/>
        <w:rPr>
          <w:rFonts w:hint="eastAsia"/>
        </w:rPr>
      </w:pPr>
      <w:r>
        <w:rPr>
          <w:rFonts w:hint="eastAsia"/>
        </w:rPr>
        <w:t>　　“危险不怕，交给我吧，这个任务最适合我！”周迅笑着站了起来。</w:t>
      </w:r>
    </w:p>
    <w:p w14:paraId="72F5F27D">
      <w:pPr>
        <w:pStyle w:val="2"/>
        <w:rPr>
          <w:rFonts w:hint="eastAsia"/>
        </w:rPr>
      </w:pPr>
      <w:r>
        <w:rPr>
          <w:rFonts w:hint="eastAsia"/>
        </w:rPr>
        <w:t>　　安小海看着周迅眼神复杂，刚才他之所以犹豫了，就是因为综合所有人的特长，最适合执行这个任务的就是周迅和七号，周迅的优势会更明显一点。</w:t>
      </w:r>
    </w:p>
    <w:p w14:paraId="6E372A0F">
      <w:pPr>
        <w:pStyle w:val="2"/>
        <w:rPr>
          <w:rFonts w:hint="eastAsia"/>
        </w:rPr>
      </w:pPr>
      <w:r>
        <w:rPr>
          <w:rFonts w:hint="eastAsia"/>
        </w:rPr>
        <w:t>　　所以，安小海一旦开口提出这个要求，任务就很可能会落在周迅头上，但这个任务确实太危险，只要有一丁点差错，执行任务的人哪怕不死在敌人手上，也会死在自己人手上。</w:t>
      </w:r>
    </w:p>
    <w:p w14:paraId="1DCDF7CA">
      <w:pPr>
        <w:pStyle w:val="2"/>
        <w:rPr>
          <w:rFonts w:hint="eastAsia"/>
        </w:rPr>
      </w:pPr>
      <w:r>
        <w:rPr>
          <w:rFonts w:hint="eastAsia"/>
        </w:rPr>
        <w:t>　　如果周迅出了意外，安小海都不知道以后要怎么去面对周猛两口子。</w:t>
      </w:r>
    </w:p>
    <w:p w14:paraId="730FD97F">
      <w:pPr>
        <w:pStyle w:val="2"/>
        <w:rPr>
          <w:rFonts w:hint="eastAsia"/>
        </w:rPr>
      </w:pPr>
      <w:r>
        <w:rPr>
          <w:rFonts w:hint="eastAsia"/>
        </w:rPr>
        <w:t>　　“哪有你这样的？明明我更适合好不好！”七号也站了起来，满脸不服气。</w:t>
      </w:r>
    </w:p>
    <w:p w14:paraId="449B9C56">
      <w:pPr>
        <w:pStyle w:val="2"/>
        <w:rPr>
          <w:rFonts w:hint="eastAsia"/>
        </w:rPr>
      </w:pPr>
      <w:r>
        <w:rPr>
          <w:rFonts w:hint="eastAsia"/>
        </w:rPr>
        <w:t>　　安小海心中百味杂陈，我们的战士就是这样，只要是为了祖国，舍生忘死只等闲！</w:t>
      </w:r>
    </w:p>
    <w:p w14:paraId="49A2F4D5">
      <w:pPr>
        <w:pStyle w:val="2"/>
        <w:rPr>
          <w:rFonts w:hint="eastAsia"/>
        </w:rPr>
      </w:pPr>
      <w:r>
        <w:rPr>
          <w:rFonts w:hint="eastAsia"/>
        </w:rPr>
        <w:t>　　犹豫了好一会儿后，安小海终于咬着牙点了头：“这样吧，你们两个谁去执行这个任务我都没意见，执行这个任务有一个先决条件，那就是要通过一个人的培训。</w:t>
      </w:r>
    </w:p>
    <w:p w14:paraId="44EF782B">
      <w:pPr>
        <w:pStyle w:val="2"/>
        <w:rPr>
          <w:rFonts w:hint="eastAsia"/>
        </w:rPr>
      </w:pPr>
      <w:r>
        <w:rPr>
          <w:rFonts w:hint="eastAsia"/>
        </w:rPr>
        <w:t>　　明天我就带你们俩去曼城找这个人，由他来对你们进行紧急培训，你们谁通过了他的考验，这个任务就交给谁。”</w:t>
      </w:r>
    </w:p>
    <w:p w14:paraId="763D4ADB">
      <w:pPr>
        <w:pStyle w:val="2"/>
        <w:rPr>
          <w:rFonts w:hint="eastAsia"/>
        </w:rPr>
      </w:pPr>
      <w:r>
        <w:rPr>
          <w:rFonts w:hint="eastAsia"/>
        </w:rPr>
        <w:t>　　周迅和七号对视了一眼，都点了点头坐了下去。</w:t>
      </w:r>
    </w:p>
    <w:p w14:paraId="36A85CC2">
      <w:pPr>
        <w:pStyle w:val="2"/>
        <w:rPr>
          <w:rFonts w:hint="eastAsia"/>
        </w:rPr>
      </w:pPr>
      <w:r>
        <w:rPr>
          <w:rFonts w:hint="eastAsia"/>
        </w:rPr>
        <w:t>　　“你们先自己分好组吧，明天我来接你们参加训练，四号和七号跟我去曼城受训。</w:t>
      </w:r>
    </w:p>
    <w:p w14:paraId="78C0E2D8">
      <w:pPr>
        <w:pStyle w:val="2"/>
        <w:rPr>
          <w:rFonts w:hint="eastAsia"/>
        </w:rPr>
      </w:pPr>
      <w:r>
        <w:rPr>
          <w:rFonts w:hint="eastAsia"/>
        </w:rPr>
        <w:t>　　许处长，你把其他人也召集起来吧，把天佑的人也编进去，大家先熟悉一下，你要提醒咱们的人，多跟天佑的人学一学。</w:t>
      </w:r>
    </w:p>
    <w:p w14:paraId="58FB8E97">
      <w:pPr>
        <w:pStyle w:val="2"/>
        <w:rPr>
          <w:rFonts w:hint="eastAsia"/>
        </w:rPr>
      </w:pPr>
      <w:r>
        <w:rPr>
          <w:rFonts w:hint="eastAsia"/>
        </w:rPr>
        <w:t>　　神态、气质以及讲话的方式，都要留心学，这样能更好的掩饰身份。”</w:t>
      </w:r>
    </w:p>
    <w:p w14:paraId="26861C0C">
      <w:pPr>
        <w:pStyle w:val="2"/>
        <w:rPr>
          <w:rFonts w:hint="eastAsia"/>
        </w:rPr>
      </w:pPr>
      <w:r>
        <w:rPr>
          <w:rFonts w:hint="eastAsia"/>
        </w:rPr>
        <w:t>　　“好的，我来安排”，许从舟认真的点了点头：“还有什么要交代的吗？”</w:t>
      </w:r>
    </w:p>
    <w:p w14:paraId="6BA91E9C">
      <w:pPr>
        <w:pStyle w:val="2"/>
        <w:rPr>
          <w:rFonts w:hint="eastAsia"/>
        </w:rPr>
      </w:pPr>
      <w:r>
        <w:rPr>
          <w:rFonts w:hint="eastAsia"/>
        </w:rPr>
        <w:t>　　“暂时没有了，先把人编组进行训练吧，我们这几天进行的训练，所有人都要过一遍。我们很快就会从曼城回来，有什么问题，训练的时候我再提。”</w:t>
      </w:r>
    </w:p>
    <w:p w14:paraId="574FCF6F">
      <w:pPr>
        <w:pStyle w:val="2"/>
        <w:rPr>
          <w:rFonts w:hint="eastAsia"/>
        </w:rPr>
      </w:pPr>
      <w:r>
        <w:rPr>
          <w:rFonts w:hint="eastAsia"/>
        </w:rPr>
        <w:t>　　“好的。”</w:t>
      </w:r>
    </w:p>
    <w:p w14:paraId="12AAB3BC">
      <w:pPr>
        <w:pStyle w:val="2"/>
        <w:rPr>
          <w:rFonts w:hint="eastAsia"/>
        </w:rPr>
      </w:pPr>
      <w:r>
        <w:rPr>
          <w:rFonts w:hint="eastAsia"/>
        </w:rPr>
        <w:t>　　“那行，那我们今天就到这里吧。”</w:t>
      </w:r>
    </w:p>
    <w:p w14:paraId="23C758D1">
      <w:pPr>
        <w:pStyle w:val="2"/>
        <w:rPr>
          <w:rFonts w:hint="eastAsia"/>
        </w:rPr>
      </w:pPr>
      <w:r>
        <w:rPr>
          <w:rFonts w:hint="eastAsia"/>
        </w:rPr>
        <w:t>　　“等等小海，有个文件…你得签一下！”许从舟小心的从公文包里拿出一份文件递到了安小海面前。</w:t>
      </w:r>
    </w:p>
    <w:p w14:paraId="60E8DB65">
      <w:pPr>
        <w:pStyle w:val="2"/>
        <w:rPr>
          <w:rFonts w:hint="eastAsia"/>
        </w:rPr>
      </w:pPr>
      <w:r>
        <w:rPr>
          <w:rFonts w:hint="eastAsia"/>
        </w:rPr>
        <w:t>　　“任命书…这什么意思？”安小海拿起文件一看，立即眉头一皱。</w:t>
      </w:r>
    </w:p>
    <w:p w14:paraId="5DB080AD">
      <w:pPr>
        <w:pStyle w:val="2"/>
        <w:rPr>
          <w:rFonts w:hint="eastAsia"/>
        </w:rPr>
      </w:pPr>
      <w:r>
        <w:rPr>
          <w:rFonts w:hint="eastAsia"/>
        </w:rPr>
        <w:t>　　“哎呀，没啥意思，我们呢，有一个硬性规定，安全处特别行动队的人，绝不能接受外人指挥。</w:t>
      </w:r>
    </w:p>
    <w:p w14:paraId="0CA1ACAC">
      <w:pPr>
        <w:pStyle w:val="2"/>
        <w:rPr>
          <w:rFonts w:hint="eastAsia"/>
        </w:rPr>
      </w:pPr>
      <w:r>
        <w:rPr>
          <w:rFonts w:hint="eastAsia"/>
        </w:rPr>
        <w:t>　　这次行动这么危险，你要指挥大家作战，总不能每个命令都由我来转述一遍吧，太耽误事儿了！</w:t>
      </w:r>
    </w:p>
    <w:p w14:paraId="71AF6059">
      <w:pPr>
        <w:pStyle w:val="2"/>
        <w:rPr>
          <w:rFonts w:hint="eastAsia"/>
        </w:rPr>
      </w:pPr>
      <w:r>
        <w:rPr>
          <w:rFonts w:hint="eastAsia"/>
        </w:rPr>
        <w:t>　　所以呢，叶局长就给你搞了一个临时任命书，你只要把字一签，理论上就是我们的人了，这样你就具备了正当指挥权，效率就提高了嘛！”</w:t>
      </w:r>
    </w:p>
    <w:p w14:paraId="41BC3F78">
      <w:pPr>
        <w:pStyle w:val="2"/>
        <w:rPr>
          <w:rFonts w:hint="eastAsia"/>
        </w:rPr>
      </w:pPr>
      <w:r>
        <w:rPr>
          <w:rFonts w:hint="eastAsia"/>
        </w:rPr>
        <w:t>　　“这样的吗？……”</w:t>
      </w:r>
    </w:p>
    <w:p w14:paraId="0E475904">
      <w:pPr>
        <w:pStyle w:val="2"/>
        <w:rPr>
          <w:rFonts w:hint="eastAsia"/>
        </w:rPr>
      </w:pPr>
      <w:r>
        <w:rPr>
          <w:rFonts w:hint="eastAsia"/>
        </w:rPr>
        <w:t>　　安小海刚想仔细看一看任命书，许从舟却直接将任命书翻到了最后一页签字的地方：</w:t>
      </w:r>
    </w:p>
    <w:p w14:paraId="456A7644">
      <w:pPr>
        <w:pStyle w:val="2"/>
        <w:rPr>
          <w:rFonts w:hint="eastAsia"/>
        </w:rPr>
      </w:pPr>
      <w:r>
        <w:rPr>
          <w:rFonts w:hint="eastAsia"/>
        </w:rPr>
        <w:t>　　“别看了，来不及了，通讯员还在外面等着呢，他必须马上把文件发回去，还得走流程呢！你就直接签字吧，放心，我不会害你的！</w:t>
      </w:r>
    </w:p>
    <w:p w14:paraId="756F2700">
      <w:pPr>
        <w:pStyle w:val="2"/>
        <w:rPr>
          <w:rFonts w:hint="eastAsia"/>
        </w:rPr>
      </w:pPr>
      <w:r>
        <w:rPr>
          <w:rFonts w:hint="eastAsia"/>
        </w:rPr>
        <w:t>　　反正就是个临时任命，等行动一结束就失去效力了。”</w:t>
      </w:r>
    </w:p>
    <w:p w14:paraId="0EF65A29">
      <w:pPr>
        <w:pStyle w:val="2"/>
        <w:rPr>
          <w:rFonts w:hint="eastAsia"/>
        </w:rPr>
      </w:pPr>
      <w:r>
        <w:rPr>
          <w:rFonts w:hint="eastAsia"/>
        </w:rPr>
        <w:t>　　“这样吗？那好吧……”</w:t>
      </w:r>
    </w:p>
    <w:p w14:paraId="1A1B47C2">
      <w:pPr>
        <w:pStyle w:val="2"/>
        <w:rPr>
          <w:rFonts w:hint="eastAsia"/>
        </w:rPr>
      </w:pPr>
      <w:r>
        <w:rPr>
          <w:rFonts w:hint="eastAsia"/>
        </w:rPr>
        <w:t>　　安小海没办法，毕竟安全处是一个比较特殊的部门，有点规矩很正常，只能接过许从舟递过来的笔，在任命书上签下了自己的名字。</w:t>
      </w:r>
    </w:p>
    <w:p w14:paraId="3C54CC82">
      <w:pPr>
        <w:pStyle w:val="2"/>
        <w:rPr>
          <w:rFonts w:hint="eastAsia"/>
        </w:rPr>
      </w:pPr>
      <w:r>
        <w:rPr>
          <w:rFonts w:hint="eastAsia"/>
        </w:rPr>
        <w:t>　　许从舟赶紧把任命书收起来交给了他身边的一个人，那人小跑着出去了，看上去确实挺着急的。</w:t>
      </w:r>
    </w:p>
    <w:p w14:paraId="026300D3">
      <w:pPr>
        <w:pStyle w:val="2"/>
        <w:rPr>
          <w:rFonts w:hint="eastAsia"/>
        </w:rPr>
      </w:pPr>
      <w:r>
        <w:rPr>
          <w:rFonts w:hint="eastAsia"/>
        </w:rPr>
        <w:t>　　“好啦，你现在就是在安全处的科长了，嘿嘿！”许从舟笑眯眯的说道。</w:t>
      </w:r>
    </w:p>
    <w:p w14:paraId="6C52D42D">
      <w:pPr>
        <w:pStyle w:val="2"/>
        <w:rPr>
          <w:rFonts w:hint="eastAsia"/>
        </w:rPr>
      </w:pPr>
      <w:r>
        <w:rPr>
          <w:rFonts w:hint="eastAsia"/>
        </w:rPr>
        <w:t>　　“哦，还有别的事吗？”</w:t>
      </w:r>
    </w:p>
    <w:p w14:paraId="2830C6D3">
      <w:pPr>
        <w:pStyle w:val="2"/>
        <w:rPr>
          <w:rFonts w:hint="eastAsia"/>
        </w:rPr>
      </w:pPr>
      <w:r>
        <w:rPr>
          <w:rFonts w:hint="eastAsia"/>
        </w:rPr>
        <w:t>　　“没了，你要不先回去休息吧，我再给他们交代一下。”</w:t>
      </w:r>
    </w:p>
    <w:p w14:paraId="78665FEE">
      <w:pPr>
        <w:pStyle w:val="2"/>
        <w:rPr>
          <w:rFonts w:hint="eastAsia"/>
        </w:rPr>
      </w:pPr>
      <w:r>
        <w:rPr>
          <w:rFonts w:hint="eastAsia"/>
        </w:rPr>
        <w:t>　　“那行，那我先过去了。”</w:t>
      </w:r>
    </w:p>
    <w:p w14:paraId="7A0D72AA">
      <w:pPr>
        <w:pStyle w:val="2"/>
        <w:rPr>
          <w:rFonts w:hint="eastAsia"/>
        </w:rPr>
      </w:pPr>
      <w:r>
        <w:rPr>
          <w:rFonts w:hint="eastAsia"/>
        </w:rPr>
        <w:t>　　“去吧去吧！”许从舟挥着手，满脸得意。</w:t>
      </w:r>
    </w:p>
    <w:p w14:paraId="5F090075">
      <w:pPr>
        <w:pStyle w:val="2"/>
        <w:rPr>
          <w:rFonts w:hint="eastAsia"/>
        </w:rPr>
      </w:pPr>
    </w:p>
    <w:p w14:paraId="677CB5C0">
      <w:pPr>
        <w:pStyle w:val="2"/>
        <w:rPr>
          <w:rFonts w:hint="eastAsia"/>
        </w:rPr>
      </w:pPr>
      <w:r>
        <w:rPr>
          <w:rFonts w:hint="eastAsia"/>
        </w:rPr>
        <w:t>第476章 歪打正着</w:t>
      </w:r>
    </w:p>
    <w:p w14:paraId="3F2931BB">
      <w:pPr>
        <w:pStyle w:val="2"/>
        <w:rPr>
          <w:rFonts w:hint="eastAsia"/>
        </w:rPr>
      </w:pPr>
      <w:r>
        <w:rPr>
          <w:rFonts w:hint="eastAsia"/>
        </w:rPr>
        <w:t>　　“小海，你睡了吗？”</w:t>
      </w:r>
    </w:p>
    <w:p w14:paraId="3D222A37">
      <w:pPr>
        <w:pStyle w:val="2"/>
        <w:rPr>
          <w:rFonts w:hint="eastAsia"/>
        </w:rPr>
      </w:pPr>
      <w:r>
        <w:rPr>
          <w:rFonts w:hint="eastAsia"/>
        </w:rPr>
        <w:t>　　已经就凌晨了，安小海刚想上床睡觉，门口却传来了许从舟的声音。</w:t>
      </w:r>
    </w:p>
    <w:p w14:paraId="13883974">
      <w:pPr>
        <w:pStyle w:val="2"/>
        <w:rPr>
          <w:rFonts w:hint="eastAsia"/>
        </w:rPr>
      </w:pPr>
      <w:r>
        <w:rPr>
          <w:rFonts w:hint="eastAsia"/>
        </w:rPr>
        <w:t>　　“还没有，请进。”</w:t>
      </w:r>
    </w:p>
    <w:p w14:paraId="1B061215">
      <w:pPr>
        <w:pStyle w:val="2"/>
        <w:rPr>
          <w:rFonts w:hint="eastAsia"/>
        </w:rPr>
      </w:pPr>
      <w:r>
        <w:rPr>
          <w:rFonts w:hint="eastAsia"/>
        </w:rPr>
        <w:t>　　许从舟推门而入，神色有点兴奋，一进屋就将手上拿着的一叠资料递了过来。</w:t>
      </w:r>
    </w:p>
    <w:p w14:paraId="5B1138D6">
      <w:pPr>
        <w:pStyle w:val="2"/>
        <w:rPr>
          <w:rFonts w:hint="eastAsia"/>
        </w:rPr>
      </w:pPr>
      <w:r>
        <w:rPr>
          <w:rFonts w:hint="eastAsia"/>
        </w:rPr>
        <w:t>　　“这是什么？”安小海接过资料翻看起来，资料上的字很小，密密麻麻的。</w:t>
      </w:r>
    </w:p>
    <w:p w14:paraId="30B20602">
      <w:pPr>
        <w:pStyle w:val="2"/>
        <w:rPr>
          <w:rFonts w:hint="eastAsia"/>
        </w:rPr>
      </w:pPr>
      <w:r>
        <w:rPr>
          <w:rFonts w:hint="eastAsia"/>
        </w:rPr>
        <w:t>　　“这是最新的，关于猴子的资料，是叶局长在首都总部调动一切可调动的资源查出来的，虽然有许多还没有经过证实，但应该是比较准确的，希望有所帮助。”</w:t>
      </w:r>
    </w:p>
    <w:p w14:paraId="2F879B49">
      <w:pPr>
        <w:pStyle w:val="2"/>
        <w:rPr>
          <w:rFonts w:hint="eastAsia"/>
        </w:rPr>
      </w:pPr>
      <w:r>
        <w:rPr>
          <w:rFonts w:hint="eastAsia"/>
        </w:rPr>
        <w:t>　　“嗯，非常有帮助！”安小海点了点头，迅速将资料翻看一遍后，又把资料递还给了许从舟：“许爷，要不我们还是去沙滩那边走走吧，资料有点多，不如去那儿，你给我讲讲重点。”</w:t>
      </w:r>
    </w:p>
    <w:p w14:paraId="1F34DD45">
      <w:pPr>
        <w:pStyle w:val="2"/>
        <w:rPr>
          <w:rFonts w:hint="eastAsia"/>
        </w:rPr>
      </w:pPr>
      <w:r>
        <w:rPr>
          <w:rFonts w:hint="eastAsia"/>
        </w:rPr>
        <w:t>　　“好！”</w:t>
      </w:r>
    </w:p>
    <w:p w14:paraId="7C0CC05A">
      <w:pPr>
        <w:pStyle w:val="2"/>
        <w:rPr>
          <w:rFonts w:hint="eastAsia"/>
        </w:rPr>
      </w:pPr>
      <w:r>
        <w:rPr>
          <w:rFonts w:hint="eastAsia"/>
        </w:rPr>
        <w:t>　　许从舟接过资料收好，跟安小海一起去了沙滩。</w:t>
      </w:r>
    </w:p>
    <w:p w14:paraId="60BAFCDA">
      <w:pPr>
        <w:pStyle w:val="2"/>
        <w:rPr>
          <w:rFonts w:hint="eastAsia"/>
        </w:rPr>
      </w:pPr>
      <w:r>
        <w:rPr>
          <w:rFonts w:hint="eastAsia"/>
        </w:rPr>
        <w:t>　　“叶局长召集了总部所有最优秀的情报分析员，根据各方面的相关情报，以及侯亮这段时间的表现与他过去的行动轨迹，将他的身份重新做了梳理。</w:t>
      </w:r>
    </w:p>
    <w:p w14:paraId="2AFDA2CF">
      <w:pPr>
        <w:pStyle w:val="2"/>
        <w:rPr>
          <w:rFonts w:hint="eastAsia"/>
        </w:rPr>
      </w:pPr>
      <w:r>
        <w:rPr>
          <w:rFonts w:hint="eastAsia"/>
        </w:rPr>
        <w:t>　　我们得出的结论是：侯亮只是他的掩饰身份，他真正的身份很可能是Y国最强的一支反抗组织‘五月烈火’的成员。”</w:t>
      </w:r>
    </w:p>
    <w:p w14:paraId="0FED30F8">
      <w:pPr>
        <w:pStyle w:val="2"/>
        <w:rPr>
          <w:rFonts w:hint="eastAsia"/>
        </w:rPr>
      </w:pPr>
      <w:r>
        <w:rPr>
          <w:rFonts w:hint="eastAsia"/>
        </w:rPr>
        <w:t>　　“五月烈火？”</w:t>
      </w:r>
    </w:p>
    <w:p w14:paraId="22B4396B">
      <w:pPr>
        <w:pStyle w:val="2"/>
        <w:rPr>
          <w:rFonts w:hint="eastAsia"/>
        </w:rPr>
      </w:pPr>
      <w:r>
        <w:rPr>
          <w:rFonts w:hint="eastAsia"/>
        </w:rPr>
        <w:t>　　“是的，五月烈火一直闹得挺凶的，这个侯亮，很像是五月烈火首脑人物之一，黎文亮，而他要在罗德监狱里救的人，很可能是五月烈火的二号人物，也就是黎文亮的哥哥，黎文虎。</w:t>
      </w:r>
    </w:p>
    <w:p w14:paraId="2E17C79E">
      <w:pPr>
        <w:pStyle w:val="2"/>
        <w:rPr>
          <w:rFonts w:hint="eastAsia"/>
        </w:rPr>
      </w:pPr>
      <w:r>
        <w:rPr>
          <w:rFonts w:hint="eastAsia"/>
        </w:rPr>
        <w:t>　　黎文虎已经有一年多没在外界出现过了，外界有很多传说，有说他死于了内斗，有说他得了重病，也有说他其实是被抓住了，反正众说纷纭。</w:t>
      </w:r>
    </w:p>
    <w:p w14:paraId="4D241D2C">
      <w:pPr>
        <w:pStyle w:val="2"/>
        <w:rPr>
          <w:rFonts w:hint="eastAsia"/>
        </w:rPr>
      </w:pPr>
      <w:r>
        <w:rPr>
          <w:rFonts w:hint="eastAsia"/>
        </w:rPr>
        <w:t>　　如果侯亮就是黎文亮，那么黎文虎很有可能是被关在了罗德监狱，他肯定是意外被抓进去的，这样一来，很可能即使是在五月烈火内部，也只有极少数人知道这件事。”</w:t>
      </w:r>
    </w:p>
    <w:p w14:paraId="57597EB7">
      <w:pPr>
        <w:pStyle w:val="2"/>
        <w:rPr>
          <w:rFonts w:hint="eastAsia"/>
        </w:rPr>
      </w:pPr>
      <w:r>
        <w:rPr>
          <w:rFonts w:hint="eastAsia"/>
        </w:rPr>
        <w:t>　　“如果真是这样，他为什么相信我们？”</w:t>
      </w:r>
    </w:p>
    <w:p w14:paraId="362753A5">
      <w:pPr>
        <w:pStyle w:val="2"/>
        <w:rPr>
          <w:rFonts w:hint="eastAsia"/>
        </w:rPr>
      </w:pPr>
      <w:r>
        <w:rPr>
          <w:rFonts w:hint="eastAsia"/>
        </w:rPr>
        <w:t>　　“我估计他们已经被逼到了绝境了，如果再不把黎文虎救出来，很可能会出大事。</w:t>
      </w:r>
    </w:p>
    <w:p w14:paraId="07412372">
      <w:pPr>
        <w:pStyle w:val="2"/>
        <w:rPr>
          <w:rFonts w:hint="eastAsia"/>
        </w:rPr>
      </w:pPr>
      <w:r>
        <w:rPr>
          <w:rFonts w:hint="eastAsia"/>
        </w:rPr>
        <w:t>　　在侯亮看来，我和你都是华夏黑道人物，绝不可能与Y国的南派扯上什么关系，也不大可能与M国有关系，我们反而比其他人都值得信任。</w:t>
      </w:r>
    </w:p>
    <w:p w14:paraId="72DC3F32">
      <w:pPr>
        <w:pStyle w:val="2"/>
        <w:rPr>
          <w:rFonts w:hint="eastAsia"/>
        </w:rPr>
      </w:pPr>
      <w:r>
        <w:rPr>
          <w:rFonts w:hint="eastAsia"/>
        </w:rPr>
        <w:t>　　而且，我们还对罗德监狱表现出了很大的兴趣，他选择病急乱投医，也不是没有可能。”</w:t>
      </w:r>
    </w:p>
    <w:p w14:paraId="479A12E3">
      <w:pPr>
        <w:pStyle w:val="2"/>
        <w:rPr>
          <w:rFonts w:hint="eastAsia"/>
        </w:rPr>
      </w:pPr>
      <w:r>
        <w:rPr>
          <w:rFonts w:hint="eastAsia"/>
        </w:rPr>
        <w:t>　　“嗯，我觉得确实是很有这个可能，如果真是这样，我们很可能歪打正着了。”</w:t>
      </w:r>
    </w:p>
    <w:p w14:paraId="5B10FF53">
      <w:pPr>
        <w:pStyle w:val="2"/>
        <w:rPr>
          <w:rFonts w:hint="eastAsia"/>
        </w:rPr>
      </w:pPr>
      <w:r>
        <w:rPr>
          <w:rFonts w:hint="eastAsia"/>
        </w:rPr>
        <w:t>　　“是的”，许从舟点了点头：“不过，如果再把这件事掺杂进来，难度就更大了……”</w:t>
      </w:r>
    </w:p>
    <w:p w14:paraId="5F215148">
      <w:pPr>
        <w:pStyle w:val="2"/>
        <w:rPr>
          <w:rFonts w:hint="eastAsia"/>
        </w:rPr>
      </w:pPr>
      <w:r>
        <w:rPr>
          <w:rFonts w:hint="eastAsia"/>
        </w:rPr>
        <w:t>　　“不会的”，安小海轻轻的摇了摇头：“许爷，Y国的南派也好，北派也好，跟我们有什么关系吗？”</w:t>
      </w:r>
    </w:p>
    <w:p w14:paraId="79BAAAAC">
      <w:pPr>
        <w:pStyle w:val="2"/>
        <w:rPr>
          <w:rFonts w:hint="eastAsia"/>
        </w:rPr>
      </w:pPr>
      <w:r>
        <w:rPr>
          <w:rFonts w:hint="eastAsia"/>
        </w:rPr>
        <w:t>　　“这个…好像还真没什么关系，他们无论是南派当权又或是北派当权，反正都是要跟我们搞对立的。”</w:t>
      </w:r>
    </w:p>
    <w:p w14:paraId="4EE450F5">
      <w:pPr>
        <w:pStyle w:val="2"/>
        <w:rPr>
          <w:rFonts w:hint="eastAsia"/>
        </w:rPr>
      </w:pPr>
      <w:r>
        <w:rPr>
          <w:rFonts w:hint="eastAsia"/>
        </w:rPr>
        <w:t>　　“那不就得了，既然如此，他们的死活跟我们又有什么关系？大家彼此利用而已，既然他们的死活跟我们没有关系，那就不会影响我们的行动。”</w:t>
      </w:r>
    </w:p>
    <w:p w14:paraId="4A888D0C">
      <w:pPr>
        <w:pStyle w:val="2"/>
        <w:rPr>
          <w:rFonts w:hint="eastAsia"/>
        </w:rPr>
      </w:pPr>
      <w:r>
        <w:rPr>
          <w:rFonts w:hint="eastAsia"/>
        </w:rPr>
        <w:t>　　“话是这么说…”许从舟深吸了一口气：“就是苦了罗德群岛当地的百姓了。”</w:t>
      </w:r>
    </w:p>
    <w:p w14:paraId="26D39A18">
      <w:pPr>
        <w:pStyle w:val="2"/>
        <w:rPr>
          <w:rFonts w:hint="eastAsia"/>
        </w:rPr>
      </w:pPr>
      <w:r>
        <w:rPr>
          <w:rFonts w:hint="eastAsia"/>
        </w:rPr>
        <w:t>　　“呵呵！”安小海冷笑一声：“罗德群岛的百姓，又不是我们的百姓。”</w:t>
      </w:r>
    </w:p>
    <w:p w14:paraId="0987EC8A">
      <w:pPr>
        <w:pStyle w:val="2"/>
        <w:rPr>
          <w:rFonts w:hint="eastAsia"/>
        </w:rPr>
      </w:pPr>
      <w:r>
        <w:rPr>
          <w:rFonts w:hint="eastAsia"/>
        </w:rPr>
        <w:t>　　许从舟有些意外看了安小海一眼，低下头没有接话。</w:t>
      </w:r>
    </w:p>
    <w:p w14:paraId="59001E15">
      <w:pPr>
        <w:pStyle w:val="2"/>
        <w:rPr>
          <w:rFonts w:hint="eastAsia"/>
        </w:rPr>
      </w:pPr>
      <w:r>
        <w:rPr>
          <w:rFonts w:hint="eastAsia"/>
        </w:rPr>
        <w:t>　　安小海的目光看向了遥远而漆黑的大海深处：“雪崩的时候，没有一片雪花是无辜的！</w:t>
      </w:r>
    </w:p>
    <w:p w14:paraId="4A595CBC">
      <w:pPr>
        <w:pStyle w:val="2"/>
        <w:rPr>
          <w:rFonts w:hint="eastAsia"/>
        </w:rPr>
      </w:pPr>
      <w:r>
        <w:rPr>
          <w:rFonts w:hint="eastAsia"/>
        </w:rPr>
        <w:t>　　老祖宗早就提醒过我们了，四方蛮夷畏威而不畏德。</w:t>
      </w:r>
    </w:p>
    <w:p w14:paraId="25974D82">
      <w:pPr>
        <w:pStyle w:val="2"/>
        <w:rPr>
          <w:rFonts w:hint="eastAsia"/>
        </w:rPr>
      </w:pPr>
      <w:r>
        <w:rPr>
          <w:rFonts w:hint="eastAsia"/>
        </w:rPr>
        <w:t>　　几千年来，无论我们怎么善待他们，只要我们自己一衰落，他们就会像饿狼一样扑上来分食我们的血肉。</w:t>
      </w:r>
    </w:p>
    <w:p w14:paraId="336EFB18">
      <w:pPr>
        <w:pStyle w:val="2"/>
        <w:rPr>
          <w:rFonts w:hint="eastAsia"/>
        </w:rPr>
      </w:pPr>
      <w:r>
        <w:rPr>
          <w:rFonts w:hint="eastAsia"/>
        </w:rPr>
        <w:t>　　他们的军队如此，百姓也是如此。</w:t>
      </w:r>
    </w:p>
    <w:p w14:paraId="1A0309E8">
      <w:pPr>
        <w:pStyle w:val="2"/>
        <w:rPr>
          <w:rFonts w:hint="eastAsia"/>
        </w:rPr>
      </w:pPr>
      <w:r>
        <w:rPr>
          <w:rFonts w:hint="eastAsia"/>
        </w:rPr>
        <w:t>　　可是，伟大的成吉思汗，他老人家每到一处，只要有人敢抵抗，他就会把高于车轮的男丁全部杀光，杀个血流成河！</w:t>
      </w:r>
    </w:p>
    <w:p w14:paraId="0318B6B2">
      <w:pPr>
        <w:pStyle w:val="2"/>
        <w:rPr>
          <w:rFonts w:hint="eastAsia"/>
        </w:rPr>
      </w:pPr>
      <w:r>
        <w:rPr>
          <w:rFonts w:hint="eastAsia"/>
        </w:rPr>
        <w:t>　　所以，直到现在，亚欧大陆到处都耸立着成吉思汗的雕像，到处都流传着他的传说，到处都歌颂着他的战功和美德。</w:t>
      </w:r>
    </w:p>
    <w:p w14:paraId="24A80A63">
      <w:pPr>
        <w:pStyle w:val="2"/>
        <w:rPr>
          <w:rFonts w:hint="eastAsia"/>
        </w:rPr>
      </w:pPr>
      <w:r>
        <w:rPr>
          <w:rFonts w:hint="eastAsia"/>
        </w:rPr>
        <w:t>　　许处长，这里不是华夏，仁慈，收起来吧。”</w:t>
      </w:r>
    </w:p>
    <w:p w14:paraId="394D7036">
      <w:pPr>
        <w:pStyle w:val="2"/>
        <w:rPr>
          <w:rFonts w:hint="eastAsia"/>
        </w:rPr>
      </w:pPr>
      <w:r>
        <w:rPr>
          <w:rFonts w:hint="eastAsia"/>
        </w:rPr>
        <w:t>　　“这……”</w:t>
      </w:r>
    </w:p>
    <w:p w14:paraId="51547C0E">
      <w:pPr>
        <w:pStyle w:val="2"/>
        <w:rPr>
          <w:rFonts w:hint="eastAsia"/>
        </w:rPr>
      </w:pPr>
      <w:r>
        <w:rPr>
          <w:rFonts w:hint="eastAsia"/>
        </w:rPr>
        <w:t>　　许从舟无言以对，他总觉得安小海的话哪里不对，可就是找不到任何反驳的角度，只能选择了闭嘴，Y国一直以来的所作所为，确实让人心寒。</w:t>
      </w:r>
    </w:p>
    <w:p w14:paraId="562350A5">
      <w:pPr>
        <w:pStyle w:val="2"/>
        <w:rPr>
          <w:rFonts w:hint="eastAsia"/>
        </w:rPr>
      </w:pPr>
      <w:r>
        <w:rPr>
          <w:rFonts w:hint="eastAsia"/>
        </w:rPr>
        <w:t>　　“行了，我们回去吧，我知道该怎么做了，等那个猴子回来，我去跟他谈，如果他真是什么五月烈火的首脑，我们的胜算又会大许多。”</w:t>
      </w:r>
    </w:p>
    <w:p w14:paraId="7F26415B">
      <w:pPr>
        <w:pStyle w:val="2"/>
        <w:rPr>
          <w:rFonts w:hint="eastAsia"/>
        </w:rPr>
      </w:pPr>
      <w:r>
        <w:rPr>
          <w:rFonts w:hint="eastAsia"/>
        </w:rPr>
        <w:t>　　“好的…”许从舟点了点头，却发现安小海已经转身离去了。</w:t>
      </w:r>
    </w:p>
    <w:p w14:paraId="01C2C826">
      <w:pPr>
        <w:pStyle w:val="2"/>
        <w:rPr>
          <w:rFonts w:hint="eastAsia"/>
        </w:rPr>
      </w:pPr>
      <w:r>
        <w:rPr>
          <w:rFonts w:hint="eastAsia"/>
        </w:rPr>
        <w:t>　　看着安小海略显单薄却又无比坚强的背影，一股寒意不可遏制的从许从舟的心底里升腾起来。</w:t>
      </w:r>
    </w:p>
    <w:p w14:paraId="44FB7E30">
      <w:pPr>
        <w:pStyle w:val="2"/>
        <w:rPr>
          <w:rFonts w:hint="eastAsia"/>
        </w:rPr>
      </w:pPr>
      <w:r>
        <w:rPr>
          <w:rFonts w:hint="eastAsia"/>
        </w:rPr>
        <w:t>　　这一次罗德监狱估计又要血流成河了……一定会血流成河的，安小海那个计划实在是太疯狂了。</w:t>
      </w:r>
    </w:p>
    <w:p w14:paraId="4DA0AE51">
      <w:pPr>
        <w:pStyle w:val="2"/>
        <w:rPr>
          <w:rFonts w:hint="eastAsia"/>
        </w:rPr>
      </w:pPr>
      <w:r>
        <w:rPr>
          <w:rFonts w:hint="eastAsia"/>
        </w:rPr>
        <w:t>　　“算了，关老子屁事…小海说的对，又不是我们的百姓，以后万一又打起来，这些人还会给敌人送武器送补给，心疼个锤子！”</w:t>
      </w:r>
    </w:p>
    <w:p w14:paraId="40C28808">
      <w:pPr>
        <w:pStyle w:val="2"/>
        <w:rPr>
          <w:rFonts w:hint="eastAsia"/>
        </w:rPr>
      </w:pPr>
      <w:r>
        <w:rPr>
          <w:rFonts w:hint="eastAsia"/>
        </w:rPr>
        <w:t>　　许从舟轻轻的摇了摇头，心中再次暗叹一声，跟着安小海离去。</w:t>
      </w:r>
    </w:p>
    <w:p w14:paraId="58104418">
      <w:pPr>
        <w:pStyle w:val="2"/>
        <w:rPr>
          <w:rFonts w:hint="eastAsia"/>
        </w:rPr>
      </w:pPr>
      <w:r>
        <w:rPr>
          <w:rFonts w:hint="eastAsia"/>
        </w:rPr>
        <w:t>　　------</w:t>
      </w:r>
    </w:p>
    <w:p w14:paraId="6FDA585C">
      <w:pPr>
        <w:pStyle w:val="2"/>
        <w:rPr>
          <w:rFonts w:hint="eastAsia"/>
        </w:rPr>
      </w:pPr>
      <w:r>
        <w:rPr>
          <w:rFonts w:hint="eastAsia"/>
        </w:rPr>
        <w:t>　　罗德监狱</w:t>
      </w:r>
    </w:p>
    <w:p w14:paraId="0BA713A1">
      <w:pPr>
        <w:pStyle w:val="2"/>
        <w:rPr>
          <w:rFonts w:hint="eastAsia"/>
        </w:rPr>
      </w:pPr>
      <w:r>
        <w:rPr>
          <w:rFonts w:hint="eastAsia"/>
        </w:rPr>
        <w:t>　　胡作铿将军站在罗德监狱建筑物正中间的小广场上眉头紧锁，广场上的弹坑一片漆黑，触目惊心。</w:t>
      </w:r>
    </w:p>
    <w:p w14:paraId="4B01D365">
      <w:pPr>
        <w:pStyle w:val="2"/>
        <w:rPr>
          <w:rFonts w:hint="eastAsia"/>
        </w:rPr>
      </w:pPr>
      <w:r>
        <w:rPr>
          <w:rFonts w:hint="eastAsia"/>
        </w:rPr>
        <w:t>　　“将军，我已经仔细的检查过了，从飞机上扔下来的那个铁箱子里，确实只装了石块和铁片”，那名头发花白的将领走到胡作铿身边小声说道。</w:t>
      </w:r>
    </w:p>
    <w:p w14:paraId="78011885">
      <w:pPr>
        <w:pStyle w:val="2"/>
        <w:rPr>
          <w:rFonts w:hint="eastAsia"/>
        </w:rPr>
      </w:pPr>
      <w:r>
        <w:rPr>
          <w:rFonts w:hint="eastAsia"/>
        </w:rPr>
        <w:t>　　胡作铿没有任何反应，只是看着地上的弹坑在发呆。</w:t>
      </w:r>
    </w:p>
    <w:p w14:paraId="72C9BD35">
      <w:pPr>
        <w:pStyle w:val="2"/>
        <w:rPr>
          <w:rFonts w:hint="eastAsia"/>
        </w:rPr>
      </w:pPr>
      <w:r>
        <w:rPr>
          <w:rFonts w:hint="eastAsia"/>
        </w:rPr>
        <w:t>　　“你说，他们这是想干什么呢？”好半天后，胡作铿将军抬头看向了天空，仿佛自言自语般说道。</w:t>
      </w:r>
    </w:p>
    <w:p w14:paraId="62B60F29">
      <w:pPr>
        <w:pStyle w:val="2"/>
        <w:rPr>
          <w:rFonts w:hint="eastAsia"/>
        </w:rPr>
      </w:pPr>
      <w:r>
        <w:rPr>
          <w:rFonts w:hint="eastAsia"/>
        </w:rPr>
        <w:t>　　“这个…这个真不好说…”头发花白的将领苦笑着说道。</w:t>
      </w:r>
    </w:p>
    <w:p w14:paraId="60A350A0">
      <w:pPr>
        <w:pStyle w:val="2"/>
        <w:rPr>
          <w:rFonts w:hint="eastAsia"/>
        </w:rPr>
      </w:pPr>
      <w:r>
        <w:rPr>
          <w:rFonts w:hint="eastAsia"/>
        </w:rPr>
        <w:t>　　“太奇怪了！”胡作铿轻轻地呼出一口气，收回了看向天空的目光：“他们究竟是什么人呢？”</w:t>
      </w:r>
    </w:p>
    <w:p w14:paraId="48BDF4B3">
      <w:pPr>
        <w:pStyle w:val="2"/>
        <w:rPr>
          <w:rFonts w:hint="eastAsia"/>
        </w:rPr>
      </w:pPr>
      <w:r>
        <w:rPr>
          <w:rFonts w:hint="eastAsia"/>
        </w:rPr>
        <w:t>　　“听他们在无线电里骂人的口气，很像是首都那帮无法无天的二代，但我已经让人调查过了，可能干这件事的人，都没有作案时间。”</w:t>
      </w:r>
    </w:p>
    <w:p w14:paraId="3485B265">
      <w:pPr>
        <w:pStyle w:val="2"/>
        <w:rPr>
          <w:rFonts w:hint="eastAsia"/>
        </w:rPr>
      </w:pPr>
      <w:r>
        <w:rPr>
          <w:rFonts w:hint="eastAsia"/>
        </w:rPr>
        <w:t>　　“不可能是他们！”胡作铿摆了摆手：“这些纨绔子弟没这个胆子，有胆子干这件事的人，只有他们。”</w:t>
      </w:r>
    </w:p>
    <w:p w14:paraId="557A924B">
      <w:pPr>
        <w:pStyle w:val="2"/>
        <w:rPr>
          <w:rFonts w:hint="eastAsia"/>
        </w:rPr>
      </w:pPr>
      <w:r>
        <w:rPr>
          <w:rFonts w:hint="eastAsia"/>
        </w:rPr>
        <w:t>　　“您的意思是……五月烈火？”</w:t>
      </w:r>
    </w:p>
    <w:p w14:paraId="56110604">
      <w:pPr>
        <w:pStyle w:val="2"/>
        <w:rPr>
          <w:rFonts w:hint="eastAsia"/>
        </w:rPr>
      </w:pPr>
      <w:r>
        <w:rPr>
          <w:rFonts w:hint="eastAsia"/>
        </w:rPr>
        <w:t>　　“是的，除了他们，我想不到任何其他人。”</w:t>
      </w:r>
    </w:p>
    <w:p w14:paraId="1E7A0A74">
      <w:pPr>
        <w:pStyle w:val="2"/>
        <w:rPr>
          <w:rFonts w:hint="eastAsia"/>
        </w:rPr>
      </w:pPr>
      <w:r>
        <w:rPr>
          <w:rFonts w:hint="eastAsia"/>
        </w:rPr>
        <w:t>　　“可是…他们为什么要做这件事呢？难道是他们有人被关在这里了？”</w:t>
      </w:r>
    </w:p>
    <w:p w14:paraId="46B3061C">
      <w:pPr>
        <w:pStyle w:val="2"/>
        <w:rPr>
          <w:rFonts w:hint="eastAsia"/>
        </w:rPr>
      </w:pPr>
      <w:r>
        <w:rPr>
          <w:rFonts w:hint="eastAsia"/>
        </w:rPr>
        <w:t>　　“有这个可能”，胡作铿缓缓的点着头：“不过我觉得没这么简单，这里关着的人，我们已经筛查过一遍了，似乎并没有他们的重要人物……</w:t>
      </w:r>
    </w:p>
    <w:p w14:paraId="0D3D1414">
      <w:pPr>
        <w:pStyle w:val="2"/>
        <w:rPr>
          <w:rFonts w:hint="eastAsia"/>
        </w:rPr>
      </w:pPr>
      <w:r>
        <w:rPr>
          <w:rFonts w:hint="eastAsia"/>
        </w:rPr>
        <w:t>　　但也难说，也许这里有他们的重要人物，只是我们没有甄别出来而已……</w:t>
      </w:r>
    </w:p>
    <w:p w14:paraId="5F0595A9">
      <w:pPr>
        <w:pStyle w:val="2"/>
        <w:rPr>
          <w:rFonts w:hint="eastAsia"/>
        </w:rPr>
      </w:pPr>
      <w:r>
        <w:rPr>
          <w:rFonts w:hint="eastAsia"/>
        </w:rPr>
        <w:t>　　我还是觉得这个可能性不大，如果他们是要来救人的，那就不应该如此引起我们的注意才对……</w:t>
      </w:r>
    </w:p>
    <w:p w14:paraId="6E63AE77">
      <w:pPr>
        <w:pStyle w:val="2"/>
        <w:rPr>
          <w:rFonts w:hint="eastAsia"/>
        </w:rPr>
      </w:pPr>
      <w:r>
        <w:rPr>
          <w:rFonts w:hint="eastAsia"/>
        </w:rPr>
        <w:t>　　他们一定另有所图！”</w:t>
      </w:r>
    </w:p>
    <w:p w14:paraId="6F16B256">
      <w:pPr>
        <w:pStyle w:val="2"/>
        <w:rPr>
          <w:rFonts w:hint="eastAsia"/>
        </w:rPr>
      </w:pPr>
      <w:r>
        <w:rPr>
          <w:rFonts w:hint="eastAsia"/>
        </w:rPr>
        <w:t>　　“您的意思是他们在声东击西？”</w:t>
      </w:r>
    </w:p>
    <w:p w14:paraId="57477AEF">
      <w:pPr>
        <w:pStyle w:val="2"/>
        <w:rPr>
          <w:rFonts w:hint="eastAsia"/>
        </w:rPr>
      </w:pPr>
      <w:r>
        <w:rPr>
          <w:rFonts w:hint="eastAsia"/>
        </w:rPr>
        <w:t>　　“是的”，胡作铿抿了抿嘴唇：“如果他们把我们的注意力往这里引，那他们的目标很有可能在别的地方，他们这是想把我们的舰队主力调到这里来，好方便他们的行动。</w:t>
      </w:r>
    </w:p>
    <w:p w14:paraId="3FC52D73">
      <w:pPr>
        <w:pStyle w:val="2"/>
        <w:rPr>
          <w:rFonts w:hint="eastAsia"/>
        </w:rPr>
      </w:pPr>
      <w:r>
        <w:rPr>
          <w:rFonts w:hint="eastAsia"/>
        </w:rPr>
        <w:t>　　用华夏的话来说，他们这是在调虎离山。”</w:t>
      </w:r>
    </w:p>
    <w:p w14:paraId="5E5EA916">
      <w:pPr>
        <w:pStyle w:val="2"/>
        <w:rPr>
          <w:rFonts w:hint="eastAsia"/>
        </w:rPr>
      </w:pPr>
      <w:r>
        <w:rPr>
          <w:rFonts w:hint="eastAsia"/>
        </w:rPr>
        <w:t>　　“调虎离山…那他们的真正目的是哪里呢？难道是罗安司令部？”</w:t>
      </w:r>
    </w:p>
    <w:p w14:paraId="232455C2">
      <w:pPr>
        <w:pStyle w:val="2"/>
        <w:rPr>
          <w:rFonts w:hint="eastAsia"/>
        </w:rPr>
      </w:pPr>
      <w:r>
        <w:rPr>
          <w:rFonts w:hint="eastAsia"/>
        </w:rPr>
        <w:t>　　“有这个可能，但我觉得最有可能的还是仙港。</w:t>
      </w:r>
    </w:p>
    <w:p w14:paraId="211B2977">
      <w:pPr>
        <w:pStyle w:val="2"/>
        <w:rPr>
          <w:rFonts w:hint="eastAsia"/>
        </w:rPr>
      </w:pPr>
      <w:r>
        <w:rPr>
          <w:rFonts w:hint="eastAsia"/>
        </w:rPr>
        <w:t>　　罗安司令部有重兵把守，他们占不了便宜，而且，即使他们打下了罗安司令部，对他们又有什么好处呢？</w:t>
      </w:r>
    </w:p>
    <w:p w14:paraId="18B636DA">
      <w:pPr>
        <w:pStyle w:val="2"/>
        <w:rPr>
          <w:rFonts w:hint="eastAsia"/>
        </w:rPr>
      </w:pPr>
      <w:r>
        <w:rPr>
          <w:rFonts w:hint="eastAsia"/>
        </w:rPr>
        <w:t>　　可是，如果他们成功袭击了仙港，不但会给我们造成巨大的损失，同时还会大大损害我们的国际形象，更重要的是，拿下仙港，是有利可图的。”</w:t>
      </w:r>
    </w:p>
    <w:p w14:paraId="6379406F">
      <w:pPr>
        <w:pStyle w:val="2"/>
        <w:rPr>
          <w:rFonts w:hint="eastAsia"/>
        </w:rPr>
      </w:pPr>
      <w:r>
        <w:rPr>
          <w:rFonts w:hint="eastAsia"/>
        </w:rPr>
        <w:t>　　“将军说的是，那我们该如何应对？”</w:t>
      </w:r>
    </w:p>
    <w:p w14:paraId="5BD51182">
      <w:pPr>
        <w:pStyle w:val="2"/>
        <w:rPr>
          <w:rFonts w:hint="eastAsia"/>
        </w:rPr>
      </w:pPr>
      <w:r>
        <w:rPr>
          <w:rFonts w:hint="eastAsia"/>
        </w:rPr>
        <w:t>　　“如何应对……这是个问题啊！”胡作铿将军的目光再次看向了天空。</w:t>
      </w:r>
    </w:p>
    <w:p w14:paraId="6D44C038">
      <w:pPr>
        <w:pStyle w:val="2"/>
        <w:rPr>
          <w:rFonts w:hint="eastAsia"/>
        </w:rPr>
      </w:pPr>
    </w:p>
    <w:p w14:paraId="3084C9A3">
      <w:pPr>
        <w:pStyle w:val="2"/>
        <w:rPr>
          <w:rFonts w:hint="eastAsia"/>
        </w:rPr>
      </w:pPr>
      <w:r>
        <w:rPr>
          <w:rFonts w:hint="eastAsia"/>
        </w:rPr>
        <w:t>第477章 很高兴认识你</w:t>
      </w:r>
    </w:p>
    <w:p w14:paraId="73ECDF53">
      <w:pPr>
        <w:pStyle w:val="2"/>
        <w:rPr>
          <w:rFonts w:hint="eastAsia"/>
        </w:rPr>
      </w:pPr>
      <w:r>
        <w:rPr>
          <w:rFonts w:hint="eastAsia"/>
        </w:rPr>
        <w:t>　　“这样吧，我们把舰队拆分成三个部分，一部分去南边，一部分去北边，离开得稍微远一点，不要让他们察觉到。</w:t>
      </w:r>
    </w:p>
    <w:p w14:paraId="77E41607">
      <w:pPr>
        <w:pStyle w:val="2"/>
        <w:rPr>
          <w:rFonts w:hint="eastAsia"/>
        </w:rPr>
      </w:pPr>
      <w:r>
        <w:rPr>
          <w:rFonts w:hint="eastAsia"/>
        </w:rPr>
        <w:t>　　然后留一艘驱逐舰，以补给维修的名义进入仙港军港布防。</w:t>
      </w:r>
    </w:p>
    <w:p w14:paraId="26144883">
      <w:pPr>
        <w:pStyle w:val="2"/>
        <w:rPr>
          <w:rFonts w:hint="eastAsia"/>
        </w:rPr>
      </w:pPr>
      <w:r>
        <w:rPr>
          <w:rFonts w:hint="eastAsia"/>
        </w:rPr>
        <w:t>　　五月烈火的实力并不强，没有什么像样的武器，这样布置足以对付他们了，我们的陆军再给他们布置一个圈套，只要他们敢钻进来，那就别走了。”</w:t>
      </w:r>
    </w:p>
    <w:p w14:paraId="5FB849AD">
      <w:pPr>
        <w:pStyle w:val="2"/>
        <w:rPr>
          <w:rFonts w:hint="eastAsia"/>
        </w:rPr>
      </w:pPr>
      <w:r>
        <w:rPr>
          <w:rFonts w:hint="eastAsia"/>
        </w:rPr>
        <w:t>　　“那…他们如果往东边跑怎么办？”</w:t>
      </w:r>
    </w:p>
    <w:p w14:paraId="431EAE81">
      <w:pPr>
        <w:pStyle w:val="2"/>
        <w:rPr>
          <w:rFonts w:hint="eastAsia"/>
        </w:rPr>
      </w:pPr>
      <w:r>
        <w:rPr>
          <w:rFonts w:hint="eastAsia"/>
        </w:rPr>
        <w:t>　　“放心，他们不敢往东边跑，华夏的舰队最近一段时间一直在东边游弋，他们如果敢越界，只会死得更惨，这个结局对于我们来说反而更好，都省得脏了我们的手。”</w:t>
      </w:r>
    </w:p>
    <w:p w14:paraId="02024B9A">
      <w:pPr>
        <w:pStyle w:val="2"/>
        <w:rPr>
          <w:rFonts w:hint="eastAsia"/>
        </w:rPr>
      </w:pPr>
      <w:r>
        <w:rPr>
          <w:rFonts w:hint="eastAsia"/>
        </w:rPr>
        <w:t>　　“那这里，我们不管了吗？”</w:t>
      </w:r>
    </w:p>
    <w:p w14:paraId="7FFC0227">
      <w:pPr>
        <w:pStyle w:val="2"/>
        <w:rPr>
          <w:rFonts w:hint="eastAsia"/>
        </w:rPr>
      </w:pPr>
      <w:r>
        <w:rPr>
          <w:rFonts w:hint="eastAsia"/>
        </w:rPr>
        <w:t>　　“当然不能不管，不过也不能管得太死，我们要利用好这个机会，把他们一网打尽！</w:t>
      </w:r>
    </w:p>
    <w:p w14:paraId="7476F4DA">
      <w:pPr>
        <w:pStyle w:val="2"/>
        <w:rPr>
          <w:rFonts w:hint="eastAsia"/>
        </w:rPr>
      </w:pPr>
      <w:r>
        <w:rPr>
          <w:rFonts w:hint="eastAsia"/>
        </w:rPr>
        <w:t>　　只要他们敢来，我们就把他们全部留下。</w:t>
      </w:r>
    </w:p>
    <w:p w14:paraId="7526305B">
      <w:pPr>
        <w:pStyle w:val="2"/>
        <w:rPr>
          <w:rFonts w:hint="eastAsia"/>
        </w:rPr>
      </w:pPr>
      <w:r>
        <w:rPr>
          <w:rFonts w:hint="eastAsia"/>
        </w:rPr>
        <w:t>　　我把陆战一营留给你，你把他们拆散，让他们分散隐藏到周边岛屿上去，如果五月烈火敢来这里闹事，你就把他们全部清理掉。</w:t>
      </w:r>
    </w:p>
    <w:p w14:paraId="1B581CAD">
      <w:pPr>
        <w:pStyle w:val="2"/>
        <w:rPr>
          <w:rFonts w:hint="eastAsia"/>
        </w:rPr>
      </w:pPr>
      <w:r>
        <w:rPr>
          <w:rFonts w:hint="eastAsia"/>
        </w:rPr>
        <w:t>　　不要留活口，留着反而麻烦。</w:t>
      </w:r>
    </w:p>
    <w:p w14:paraId="2928FCE8">
      <w:pPr>
        <w:pStyle w:val="2"/>
        <w:rPr>
          <w:rFonts w:hint="eastAsia"/>
        </w:rPr>
      </w:pPr>
      <w:r>
        <w:rPr>
          <w:rFonts w:hint="eastAsia"/>
        </w:rPr>
        <w:t>　　这个任务应该很轻松，我觉得他们不会傻到来攻打罗德监狱的，这里太难攻破了，除非他们有军舰，有重炮，否则，难于登天！不过你还是得小心些。”</w:t>
      </w:r>
    </w:p>
    <w:p w14:paraId="4F4CE375">
      <w:pPr>
        <w:pStyle w:val="2"/>
        <w:rPr>
          <w:rFonts w:hint="eastAsia"/>
        </w:rPr>
      </w:pPr>
      <w:r>
        <w:rPr>
          <w:rFonts w:hint="eastAsia"/>
        </w:rPr>
        <w:t>　　“好的我明白了”，头发花白的将领点头领命。</w:t>
      </w:r>
    </w:p>
    <w:p w14:paraId="54E048DE">
      <w:pPr>
        <w:pStyle w:val="2"/>
        <w:rPr>
          <w:rFonts w:hint="eastAsia"/>
        </w:rPr>
      </w:pPr>
      <w:r>
        <w:rPr>
          <w:rFonts w:hint="eastAsia"/>
        </w:rPr>
        <w:t>　　“监狱里也做些调整吧，把所有身份存疑的囚犯全部转移到地下水牢去，从今天开始，新抓进来的人也全部都关到水牢去。</w:t>
      </w:r>
    </w:p>
    <w:p w14:paraId="467ECFCD">
      <w:pPr>
        <w:pStyle w:val="2"/>
        <w:rPr>
          <w:rFonts w:hint="eastAsia"/>
        </w:rPr>
      </w:pPr>
      <w:r>
        <w:rPr>
          <w:rFonts w:hint="eastAsia"/>
        </w:rPr>
        <w:t>　　这样一来，哪怕是他们真把外围堡垒攻破了，也不可能在短时间内攻入水牢，只要能拖住他们一会儿，我们的舰队就过来了，他们照样插翅难飞。”</w:t>
      </w:r>
    </w:p>
    <w:p w14:paraId="3E907BA6">
      <w:pPr>
        <w:pStyle w:val="2"/>
        <w:rPr>
          <w:rFonts w:hint="eastAsia"/>
        </w:rPr>
      </w:pPr>
      <w:r>
        <w:rPr>
          <w:rFonts w:hint="eastAsia"/>
        </w:rPr>
        <w:t>　　“这么做，恐怕黄先生不会同意的。”</w:t>
      </w:r>
    </w:p>
    <w:p w14:paraId="04D4301D">
      <w:pPr>
        <w:pStyle w:val="2"/>
        <w:rPr>
          <w:rFonts w:hint="eastAsia"/>
        </w:rPr>
      </w:pPr>
      <w:r>
        <w:rPr>
          <w:rFonts w:hint="eastAsia"/>
        </w:rPr>
        <w:t>　　“轮不到他不同意，这不是生意，这是叛乱，是战争！直接让监狱执行吧，不要管那个黄的反应，他要是敢乱来，我不介意趁着这个机会解决掉他，反正他也不是什么好东西。”</w:t>
      </w:r>
    </w:p>
    <w:p w14:paraId="4CCC23EB">
      <w:pPr>
        <w:pStyle w:val="2"/>
        <w:rPr>
          <w:rFonts w:hint="eastAsia"/>
        </w:rPr>
      </w:pPr>
      <w:r>
        <w:rPr>
          <w:rFonts w:hint="eastAsia"/>
        </w:rPr>
        <w:t>　　“好，那…黄关在水牢里的那几个人呢？还有他藏在那里的东西…”</w:t>
      </w:r>
    </w:p>
    <w:p w14:paraId="0B68B4A6">
      <w:pPr>
        <w:pStyle w:val="2"/>
        <w:rPr>
          <w:rFonts w:hint="eastAsia"/>
        </w:rPr>
      </w:pPr>
      <w:r>
        <w:rPr>
          <w:rFonts w:hint="eastAsia"/>
        </w:rPr>
        <w:t>　　“留在那里吧，毕竟合作了这么多年，他也在这里花了不少钱，总要给他一点面子的。”</w:t>
      </w:r>
    </w:p>
    <w:p w14:paraId="01BE4258">
      <w:pPr>
        <w:pStyle w:val="2"/>
        <w:rPr>
          <w:rFonts w:hint="eastAsia"/>
        </w:rPr>
      </w:pPr>
      <w:r>
        <w:rPr>
          <w:rFonts w:hint="eastAsia"/>
        </w:rPr>
        <w:t>　　“好吧，我这就去办。”</w:t>
      </w:r>
    </w:p>
    <w:p w14:paraId="3E521ACE">
      <w:pPr>
        <w:pStyle w:val="2"/>
        <w:rPr>
          <w:rFonts w:hint="eastAsia"/>
        </w:rPr>
      </w:pPr>
      <w:r>
        <w:rPr>
          <w:rFonts w:hint="eastAsia"/>
        </w:rPr>
        <w:t>　　“去吧。”</w:t>
      </w:r>
    </w:p>
    <w:p w14:paraId="1B13C1FF">
      <w:pPr>
        <w:pStyle w:val="2"/>
        <w:rPr>
          <w:rFonts w:hint="eastAsia"/>
        </w:rPr>
      </w:pPr>
      <w:r>
        <w:rPr>
          <w:rFonts w:hint="eastAsia"/>
        </w:rPr>
        <w:t>　　------</w:t>
      </w:r>
    </w:p>
    <w:p w14:paraId="31F3F1E2">
      <w:pPr>
        <w:pStyle w:val="2"/>
        <w:rPr>
          <w:rFonts w:hint="eastAsia"/>
        </w:rPr>
      </w:pPr>
      <w:r>
        <w:rPr>
          <w:rFonts w:hint="eastAsia"/>
        </w:rPr>
        <w:t>　　保卫处深海市临时指挥部</w:t>
      </w:r>
    </w:p>
    <w:p w14:paraId="29381DDD">
      <w:pPr>
        <w:pStyle w:val="2"/>
        <w:rPr>
          <w:rFonts w:hint="eastAsia"/>
        </w:rPr>
      </w:pPr>
      <w:r>
        <w:rPr>
          <w:rFonts w:hint="eastAsia"/>
        </w:rPr>
        <w:t>　　“头儿，你在想什么呢？”麦晓喻趴在桌子上，看着073好奇的问道。</w:t>
      </w:r>
    </w:p>
    <w:p w14:paraId="757321F8">
      <w:pPr>
        <w:pStyle w:val="2"/>
        <w:rPr>
          <w:rFonts w:hint="eastAsia"/>
        </w:rPr>
      </w:pPr>
      <w:r>
        <w:rPr>
          <w:rFonts w:hint="eastAsia"/>
        </w:rPr>
        <w:t>　　“没想什么”，073微微一笑，摇了摇头。</w:t>
      </w:r>
    </w:p>
    <w:p w14:paraId="02C9B1B2">
      <w:pPr>
        <w:pStyle w:val="2"/>
        <w:rPr>
          <w:rFonts w:hint="eastAsia"/>
        </w:rPr>
      </w:pPr>
      <w:r>
        <w:rPr>
          <w:rFonts w:hint="eastAsia"/>
        </w:rPr>
        <w:t>　　“骗人！”麦晓喻撅着嘴白了073一眼。</w:t>
      </w:r>
    </w:p>
    <w:p w14:paraId="575986DF">
      <w:pPr>
        <w:pStyle w:val="2"/>
        <w:rPr>
          <w:rFonts w:hint="eastAsia"/>
        </w:rPr>
      </w:pPr>
      <w:r>
        <w:rPr>
          <w:rFonts w:hint="eastAsia"/>
        </w:rPr>
        <w:t>　　“行了，我坦白了，我在想安小海。”</w:t>
      </w:r>
    </w:p>
    <w:p w14:paraId="33D87182">
      <w:pPr>
        <w:pStyle w:val="2"/>
        <w:rPr>
          <w:rFonts w:hint="eastAsia"/>
        </w:rPr>
      </w:pPr>
      <w:r>
        <w:rPr>
          <w:rFonts w:hint="eastAsia"/>
        </w:rPr>
        <w:t>　　“想他？我还以为你在想哪个大美女呢！”</w:t>
      </w:r>
    </w:p>
    <w:p w14:paraId="7107BB50">
      <w:pPr>
        <w:pStyle w:val="2"/>
        <w:rPr>
          <w:rFonts w:hint="eastAsia"/>
        </w:rPr>
      </w:pPr>
      <w:r>
        <w:rPr>
          <w:rFonts w:hint="eastAsia"/>
        </w:rPr>
        <w:t>　　“呵呵，我确实是在想他。”</w:t>
      </w:r>
    </w:p>
    <w:p w14:paraId="3D34F7B4">
      <w:pPr>
        <w:pStyle w:val="2"/>
        <w:rPr>
          <w:rFonts w:hint="eastAsia"/>
        </w:rPr>
      </w:pPr>
      <w:r>
        <w:rPr>
          <w:rFonts w:hint="eastAsia"/>
        </w:rPr>
        <w:t>　　“为什么想他？”</w:t>
      </w:r>
    </w:p>
    <w:p w14:paraId="41F19C9F">
      <w:pPr>
        <w:pStyle w:val="2"/>
        <w:rPr>
          <w:rFonts w:hint="eastAsia"/>
        </w:rPr>
      </w:pPr>
      <w:r>
        <w:rPr>
          <w:rFonts w:hint="eastAsia"/>
        </w:rPr>
        <w:t>　　“我不知道该怎么说…”，073少有的轻叹了一口气：“我有点担心他。”</w:t>
      </w:r>
    </w:p>
    <w:p w14:paraId="69B1E2F5">
      <w:pPr>
        <w:pStyle w:val="2"/>
        <w:rPr>
          <w:rFonts w:hint="eastAsia"/>
        </w:rPr>
      </w:pPr>
      <w:r>
        <w:rPr>
          <w:rFonts w:hint="eastAsia"/>
        </w:rPr>
        <w:t>　　“担心他会控制不住自己的心魔？担心他会变成跟他老爸一样的恶魔？”</w:t>
      </w:r>
    </w:p>
    <w:p w14:paraId="71B35644">
      <w:pPr>
        <w:pStyle w:val="2"/>
        <w:rPr>
          <w:rFonts w:hint="eastAsia"/>
        </w:rPr>
      </w:pPr>
      <w:r>
        <w:rPr>
          <w:rFonts w:hint="eastAsia"/>
        </w:rPr>
        <w:t>　　“那倒不是，我说了，我也不知道该怎么说。”</w:t>
      </w:r>
    </w:p>
    <w:p w14:paraId="21A66A65">
      <w:pPr>
        <w:pStyle w:val="2"/>
        <w:rPr>
          <w:rFonts w:hint="eastAsia"/>
        </w:rPr>
      </w:pPr>
      <w:r>
        <w:rPr>
          <w:rFonts w:hint="eastAsia"/>
        </w:rPr>
        <w:t>　　“你怎么突然变得吞吞吐吐的了？”</w:t>
      </w:r>
    </w:p>
    <w:p w14:paraId="67A581A8">
      <w:pPr>
        <w:pStyle w:val="2"/>
        <w:rPr>
          <w:rFonts w:hint="eastAsia"/>
        </w:rPr>
      </w:pPr>
      <w:r>
        <w:rPr>
          <w:rFonts w:hint="eastAsia"/>
        </w:rPr>
        <w:t>　　“是啊，我好像是有点变了……我感觉，安小海这孩子，他在为我报仇。”</w:t>
      </w:r>
    </w:p>
    <w:p w14:paraId="537197CE">
      <w:pPr>
        <w:pStyle w:val="2"/>
        <w:rPr>
          <w:rFonts w:hint="eastAsia"/>
        </w:rPr>
      </w:pPr>
      <w:r>
        <w:rPr>
          <w:rFonts w:hint="eastAsia"/>
        </w:rPr>
        <w:t>　　“你自作多情了吧？就因为他在那边两次都选择了火攻？”</w:t>
      </w:r>
    </w:p>
    <w:p w14:paraId="5708988E">
      <w:pPr>
        <w:pStyle w:val="2"/>
        <w:rPr>
          <w:rFonts w:hint="eastAsia"/>
        </w:rPr>
      </w:pPr>
      <w:r>
        <w:rPr>
          <w:rFonts w:hint="eastAsia"/>
        </w:rPr>
        <w:t>　　“是的”，073点了点头：“你知道的，我身上的伤就是被火烧的，他去到那边后，就一直在放火。</w:t>
      </w:r>
    </w:p>
    <w:p w14:paraId="40528320">
      <w:pPr>
        <w:pStyle w:val="2"/>
        <w:rPr>
          <w:rFonts w:hint="eastAsia"/>
        </w:rPr>
      </w:pPr>
      <w:r>
        <w:rPr>
          <w:rFonts w:hint="eastAsia"/>
        </w:rPr>
        <w:t>　　海龟群岛一把大火，就带走了数千条人命，这一次罗德群岛，又是如此……”</w:t>
      </w:r>
    </w:p>
    <w:p w14:paraId="25989772">
      <w:pPr>
        <w:pStyle w:val="2"/>
        <w:rPr>
          <w:rFonts w:hint="eastAsia"/>
        </w:rPr>
      </w:pPr>
      <w:r>
        <w:rPr>
          <w:rFonts w:hint="eastAsia"/>
        </w:rPr>
        <w:t>　　“切！我觉得是你自作多情了，这叫因地制宜！除了放火，你还能想出其他办法吗？”</w:t>
      </w:r>
    </w:p>
    <w:p w14:paraId="4868C2AE">
      <w:pPr>
        <w:pStyle w:val="2"/>
        <w:rPr>
          <w:rFonts w:hint="eastAsia"/>
        </w:rPr>
      </w:pPr>
      <w:r>
        <w:rPr>
          <w:rFonts w:hint="eastAsia"/>
        </w:rPr>
        <w:t>　　“是啊，除了他的计划，我也想不出更好的主意了。”</w:t>
      </w:r>
    </w:p>
    <w:p w14:paraId="6A374D30">
      <w:pPr>
        <w:pStyle w:val="2"/>
        <w:rPr>
          <w:rFonts w:hint="eastAsia"/>
        </w:rPr>
      </w:pPr>
      <w:r>
        <w:rPr>
          <w:rFonts w:hint="eastAsia"/>
        </w:rPr>
        <w:t>　　“那不就得了！你这个人啊，就是想太多了，什么事都想着往自己身上扛。”</w:t>
      </w:r>
    </w:p>
    <w:p w14:paraId="5601A355">
      <w:pPr>
        <w:pStyle w:val="2"/>
        <w:rPr>
          <w:rFonts w:hint="eastAsia"/>
        </w:rPr>
      </w:pPr>
      <w:r>
        <w:rPr>
          <w:rFonts w:hint="eastAsia"/>
        </w:rPr>
        <w:t>　　“但愿是我想多了吧…”073长长的呼出一口气：“你…可能还不太了解这孩子…</w:t>
      </w:r>
    </w:p>
    <w:p w14:paraId="27291F34">
      <w:pPr>
        <w:pStyle w:val="2"/>
        <w:rPr>
          <w:rFonts w:hint="eastAsia"/>
        </w:rPr>
      </w:pPr>
      <w:r>
        <w:rPr>
          <w:rFonts w:hint="eastAsia"/>
        </w:rPr>
        <w:t>　　他是一个非常复杂的人，有时候冷酷得让人畏惧，有时候又热烈得让身边的人都感到温暖…</w:t>
      </w:r>
    </w:p>
    <w:p w14:paraId="1D8609A1">
      <w:pPr>
        <w:pStyle w:val="2"/>
        <w:rPr>
          <w:rFonts w:hint="eastAsia"/>
        </w:rPr>
      </w:pPr>
      <w:r>
        <w:rPr>
          <w:rFonts w:hint="eastAsia"/>
        </w:rPr>
        <w:t>　　他做起事来异常疯狂，心思细腻得让人胆寒，他的目光充满沧桑，似乎能在瞬间把你看透，可是，你只要一恍神，却又会发现，他只不过是个孩子而已…</w:t>
      </w:r>
    </w:p>
    <w:p w14:paraId="44938DCE">
      <w:pPr>
        <w:pStyle w:val="2"/>
        <w:rPr>
          <w:rFonts w:hint="eastAsia"/>
        </w:rPr>
      </w:pPr>
      <w:r>
        <w:rPr>
          <w:rFonts w:hint="eastAsia"/>
        </w:rPr>
        <w:t>　　他似乎能过目不忘，又似乎能洞悉未来……</w:t>
      </w:r>
    </w:p>
    <w:p w14:paraId="7559E127">
      <w:pPr>
        <w:pStyle w:val="2"/>
        <w:rPr>
          <w:rFonts w:hint="eastAsia"/>
        </w:rPr>
      </w:pPr>
      <w:r>
        <w:rPr>
          <w:rFonts w:hint="eastAsia"/>
        </w:rPr>
        <w:t>　　总之，让人琢磨不透。”</w:t>
      </w:r>
    </w:p>
    <w:p w14:paraId="7DC41FD2">
      <w:pPr>
        <w:pStyle w:val="2"/>
        <w:rPr>
          <w:rFonts w:hint="eastAsia"/>
        </w:rPr>
      </w:pPr>
      <w:r>
        <w:rPr>
          <w:rFonts w:hint="eastAsia"/>
        </w:rPr>
        <w:t>　　“我的天哪！原来你是这么看他的呀！你不会是取向有问题吧？喜欢上他了？”麦晓喻的眼睛瞪得老大。</w:t>
      </w:r>
    </w:p>
    <w:p w14:paraId="5925E05B">
      <w:pPr>
        <w:pStyle w:val="2"/>
        <w:rPr>
          <w:rFonts w:hint="eastAsia"/>
        </w:rPr>
      </w:pPr>
      <w:r>
        <w:rPr>
          <w:rFonts w:hint="eastAsia"/>
        </w:rPr>
        <w:t>　　“你看，你又开始瞎说了！”</w:t>
      </w:r>
    </w:p>
    <w:p w14:paraId="4245F5EB">
      <w:pPr>
        <w:pStyle w:val="2"/>
        <w:rPr>
          <w:rFonts w:hint="eastAsia"/>
        </w:rPr>
      </w:pPr>
      <w:r>
        <w:rPr>
          <w:rFonts w:hint="eastAsia"/>
        </w:rPr>
        <w:t>　　“我哪有？！”麦晓喻横了073一眼：“你要不要看看你自己现在的样子？就像在是说心上人似的……不对，也很像是在跟我炫耀自己的孩子！”</w:t>
      </w:r>
    </w:p>
    <w:p w14:paraId="215B53A6">
      <w:pPr>
        <w:pStyle w:val="2"/>
        <w:rPr>
          <w:rFonts w:hint="eastAsia"/>
        </w:rPr>
      </w:pPr>
      <w:r>
        <w:rPr>
          <w:rFonts w:hint="eastAsia"/>
        </w:rPr>
        <w:t>　　“这你也能看出来，你有孩子吗？”</w:t>
      </w:r>
    </w:p>
    <w:p w14:paraId="2233586D">
      <w:pPr>
        <w:pStyle w:val="2"/>
        <w:rPr>
          <w:rFonts w:hint="eastAsia"/>
        </w:rPr>
      </w:pPr>
      <w:r>
        <w:rPr>
          <w:rFonts w:hint="eastAsia"/>
        </w:rPr>
        <w:t>　　“没有啊！不过如果你肯要我的话，我很快就可以有孩子！”</w:t>
      </w:r>
    </w:p>
    <w:p w14:paraId="153AA997">
      <w:pPr>
        <w:pStyle w:val="2"/>
        <w:rPr>
          <w:rFonts w:hint="eastAsia"/>
        </w:rPr>
      </w:pPr>
      <w:r>
        <w:rPr>
          <w:rFonts w:hint="eastAsia"/>
        </w:rPr>
        <w:t>　　“这个…算了，不跟你开玩笑了，不早了，休息吧，明天还有许多工作要做的”，073落荒而逃。</w:t>
      </w:r>
    </w:p>
    <w:p w14:paraId="375C6417">
      <w:pPr>
        <w:pStyle w:val="2"/>
        <w:rPr>
          <w:rFonts w:hint="eastAsia"/>
        </w:rPr>
      </w:pPr>
      <w:r>
        <w:rPr>
          <w:rFonts w:hint="eastAsia"/>
        </w:rPr>
        <w:t>　　“没胆鬼！”麦晓喻皱了皱鼻子，目光转向了远方。</w:t>
      </w:r>
    </w:p>
    <w:p w14:paraId="7CCDDEE2">
      <w:pPr>
        <w:pStyle w:val="2"/>
        <w:rPr>
          <w:rFonts w:hint="eastAsia"/>
        </w:rPr>
      </w:pPr>
      <w:r>
        <w:rPr>
          <w:rFonts w:hint="eastAsia"/>
        </w:rPr>
        <w:t>　　“越想越像哦！…安小海，不会真是头儿的儿子吧？怪不得头儿死活都不肯接受我，原来孩子都这么大了！</w:t>
      </w:r>
    </w:p>
    <w:p w14:paraId="0FA92FB2">
      <w:pPr>
        <w:pStyle w:val="2"/>
        <w:rPr>
          <w:rFonts w:hint="eastAsia"/>
        </w:rPr>
      </w:pPr>
      <w:r>
        <w:rPr>
          <w:rFonts w:hint="eastAsia"/>
        </w:rPr>
        <w:t>　　这么大的儿子，真好玩！嘻嘻！”</w:t>
      </w:r>
    </w:p>
    <w:p w14:paraId="53E4F904">
      <w:pPr>
        <w:pStyle w:val="2"/>
        <w:rPr>
          <w:rFonts w:hint="eastAsia"/>
        </w:rPr>
      </w:pPr>
      <w:r>
        <w:rPr>
          <w:rFonts w:hint="eastAsia"/>
        </w:rPr>
        <w:t>　　------</w:t>
      </w:r>
    </w:p>
    <w:p w14:paraId="63CC8452">
      <w:pPr>
        <w:pStyle w:val="2"/>
        <w:rPr>
          <w:rFonts w:hint="eastAsia"/>
        </w:rPr>
      </w:pPr>
      <w:r>
        <w:rPr>
          <w:rFonts w:hint="eastAsia"/>
        </w:rPr>
        <w:t>　　第二天一大早，许从舟带着他的人来到了猴子的别墅，安小海把所有人都编在了一起，开始训练。</w:t>
      </w:r>
    </w:p>
    <w:p w14:paraId="3F2FE69E">
      <w:pPr>
        <w:pStyle w:val="2"/>
        <w:rPr>
          <w:rFonts w:hint="eastAsia"/>
        </w:rPr>
      </w:pPr>
      <w:r>
        <w:rPr>
          <w:rFonts w:hint="eastAsia"/>
        </w:rPr>
        <w:t>　　谢丹、红炮、野人等人心知肚明，大家什么也没说，反正又不是第一次了，跟这些兄弟们一起行动，大家心里只会越发有底。</w:t>
      </w:r>
    </w:p>
    <w:p w14:paraId="6DA09537">
      <w:pPr>
        <w:pStyle w:val="2"/>
        <w:rPr>
          <w:rFonts w:hint="eastAsia"/>
        </w:rPr>
      </w:pPr>
      <w:r>
        <w:rPr>
          <w:rFonts w:hint="eastAsia"/>
        </w:rPr>
        <w:t>　　安排好训练计划后，安小海、许从舟、严宏、周迅和七号分了三台车，往曼城而去。</w:t>
      </w:r>
    </w:p>
    <w:p w14:paraId="630490A3">
      <w:pPr>
        <w:pStyle w:val="2"/>
        <w:rPr>
          <w:rFonts w:hint="eastAsia"/>
        </w:rPr>
      </w:pPr>
      <w:r>
        <w:rPr>
          <w:rFonts w:hint="eastAsia"/>
        </w:rPr>
        <w:t>　　严宏开着一台车在最前方开路，周迅开了第二台车，安小海坐在副驾驶；许从舟和七号坐在第三台车上断后。</w:t>
      </w:r>
    </w:p>
    <w:p w14:paraId="2D855043">
      <w:pPr>
        <w:pStyle w:val="2"/>
        <w:rPr>
          <w:rFonts w:hint="eastAsia"/>
        </w:rPr>
      </w:pPr>
      <w:r>
        <w:rPr>
          <w:rFonts w:hint="eastAsia"/>
        </w:rPr>
        <w:t>　　“你认识我对不对？”车子开出了帕提亚城后，安小海轻声说道。</w:t>
      </w:r>
    </w:p>
    <w:p w14:paraId="235B5AF4">
      <w:pPr>
        <w:pStyle w:val="2"/>
        <w:rPr>
          <w:rFonts w:hint="eastAsia"/>
        </w:rPr>
      </w:pPr>
      <w:r>
        <w:rPr>
          <w:rFonts w:hint="eastAsia"/>
        </w:rPr>
        <w:t>　　“是的，不但认识，应该可以说还非常熟悉。”</w:t>
      </w:r>
    </w:p>
    <w:p w14:paraId="082B298E">
      <w:pPr>
        <w:pStyle w:val="2"/>
        <w:rPr>
          <w:rFonts w:hint="eastAsia"/>
        </w:rPr>
      </w:pPr>
      <w:r>
        <w:rPr>
          <w:rFonts w:hint="eastAsia"/>
        </w:rPr>
        <w:t>　　“你妈妈跟你说的？”</w:t>
      </w:r>
    </w:p>
    <w:p w14:paraId="0D34EF80">
      <w:pPr>
        <w:pStyle w:val="2"/>
        <w:rPr>
          <w:rFonts w:hint="eastAsia"/>
        </w:rPr>
      </w:pPr>
      <w:r>
        <w:rPr>
          <w:rFonts w:hint="eastAsia"/>
        </w:rPr>
        <w:t>　　“我妈确实会经常提起你，但说得更多的还是我爸，每次他给我打电话，说着说着就扯到你头上去了，要么赞不绝口，要么就是破口大骂，哈！</w:t>
      </w:r>
    </w:p>
    <w:p w14:paraId="5ACEF691">
      <w:pPr>
        <w:pStyle w:val="2"/>
        <w:rPr>
          <w:rFonts w:hint="eastAsia"/>
        </w:rPr>
      </w:pPr>
      <w:r>
        <w:rPr>
          <w:rFonts w:hint="eastAsia"/>
        </w:rPr>
        <w:t>　　我其实早想见见你了，能把我老爸气成那个样子的，好像也只有你了。”</w:t>
      </w:r>
    </w:p>
    <w:p w14:paraId="70DB7E85">
      <w:pPr>
        <w:pStyle w:val="2"/>
        <w:rPr>
          <w:rFonts w:hint="eastAsia"/>
        </w:rPr>
      </w:pPr>
      <w:r>
        <w:rPr>
          <w:rFonts w:hint="eastAsia"/>
        </w:rPr>
        <w:t>　　“呵呵，我都不知道是不是该感到荣幸。”</w:t>
      </w:r>
    </w:p>
    <w:p w14:paraId="256448B7">
      <w:pPr>
        <w:pStyle w:val="2"/>
        <w:rPr>
          <w:rFonts w:hint="eastAsia"/>
        </w:rPr>
      </w:pPr>
      <w:r>
        <w:rPr>
          <w:rFonts w:hint="eastAsia"/>
        </w:rPr>
        <w:t>　　“哈哈，我觉得你应该感到荣幸，不过咱们这事儿可不能告诉周大支队长，否则我俩会一起挨打的。”</w:t>
      </w:r>
    </w:p>
    <w:p w14:paraId="057AFFD1">
      <w:pPr>
        <w:pStyle w:val="2"/>
        <w:rPr>
          <w:rFonts w:hint="eastAsia"/>
        </w:rPr>
      </w:pPr>
      <w:r>
        <w:rPr>
          <w:rFonts w:hint="eastAsia"/>
        </w:rPr>
        <w:t>　　“哈哈，这太有可能了，不过二打一，鹿死谁手犹未可知。”</w:t>
      </w:r>
    </w:p>
    <w:p w14:paraId="111C506A">
      <w:pPr>
        <w:pStyle w:val="2"/>
        <w:rPr>
          <w:rFonts w:hint="eastAsia"/>
        </w:rPr>
      </w:pPr>
      <w:r>
        <w:rPr>
          <w:rFonts w:hint="eastAsia"/>
        </w:rPr>
        <w:t>　　“得了吧，我可不敢跟他动手……”周迅笑着连连摇头。</w:t>
      </w:r>
    </w:p>
    <w:p w14:paraId="1477C8AD">
      <w:pPr>
        <w:pStyle w:val="2"/>
        <w:rPr>
          <w:rFonts w:hint="eastAsia"/>
        </w:rPr>
      </w:pPr>
      <w:r>
        <w:rPr>
          <w:rFonts w:hint="eastAsia"/>
        </w:rPr>
        <w:t>　　安小海看了周迅一眼：“我听说，你跟我是同一天生的。”</w:t>
      </w:r>
    </w:p>
    <w:p w14:paraId="369286D2">
      <w:pPr>
        <w:pStyle w:val="2"/>
        <w:rPr>
          <w:rFonts w:hint="eastAsia"/>
        </w:rPr>
      </w:pPr>
      <w:r>
        <w:rPr>
          <w:rFonts w:hint="eastAsia"/>
        </w:rPr>
        <w:t>　　“是的，很巧吧，我也没想到，居然还能认识一个跟我同年同月同日生的人，这种感觉，很神奇！”</w:t>
      </w:r>
    </w:p>
    <w:p w14:paraId="324193B7">
      <w:pPr>
        <w:pStyle w:val="2"/>
        <w:rPr>
          <w:rFonts w:hint="eastAsia"/>
        </w:rPr>
      </w:pPr>
      <w:r>
        <w:rPr>
          <w:rFonts w:hint="eastAsia"/>
        </w:rPr>
        <w:t>　　“是的，是很神奇，你应该是在武警医院里出生的吧？”</w:t>
      </w:r>
    </w:p>
    <w:p w14:paraId="1830BBA0">
      <w:pPr>
        <w:pStyle w:val="2"/>
        <w:rPr>
          <w:rFonts w:hint="eastAsia"/>
        </w:rPr>
      </w:pPr>
      <w:r>
        <w:rPr>
          <w:rFonts w:hint="eastAsia"/>
        </w:rPr>
        <w:t>　　“不是的，听我妈说，那时候部队才刚刚驻扎下来不久，医院还没有建起来，我是在当地的乡村医院里出生的。”</w:t>
      </w:r>
    </w:p>
    <w:p w14:paraId="655B280A">
      <w:pPr>
        <w:pStyle w:val="2"/>
        <w:rPr>
          <w:rFonts w:hint="eastAsia"/>
        </w:rPr>
      </w:pPr>
      <w:r>
        <w:rPr>
          <w:rFonts w:hint="eastAsia"/>
        </w:rPr>
        <w:t>　　“原来是这样，苦了婶婶了。”</w:t>
      </w:r>
    </w:p>
    <w:p w14:paraId="68BAFD2A">
      <w:pPr>
        <w:pStyle w:val="2"/>
        <w:rPr>
          <w:rFonts w:hint="eastAsia"/>
        </w:rPr>
      </w:pPr>
      <w:r>
        <w:rPr>
          <w:rFonts w:hint="eastAsia"/>
        </w:rPr>
        <w:t>　　“可不是嘛，我听我妈说，我出生的时候有点难产，花了很长时间才生出来，就因为折腾的太久，生下来时，我非常虚弱。</w:t>
      </w:r>
    </w:p>
    <w:p w14:paraId="0FFD7F01">
      <w:pPr>
        <w:pStyle w:val="2"/>
        <w:rPr>
          <w:rFonts w:hint="eastAsia"/>
        </w:rPr>
      </w:pPr>
      <w:r>
        <w:rPr>
          <w:rFonts w:hint="eastAsia"/>
        </w:rPr>
        <w:t>　　我妈当时也很危险，但乡村医院条件有限，只能救一个，那时候我差点就被放弃了。”</w:t>
      </w:r>
    </w:p>
    <w:p w14:paraId="6DC676FC">
      <w:pPr>
        <w:pStyle w:val="2"/>
        <w:rPr>
          <w:rFonts w:hint="eastAsia"/>
        </w:rPr>
      </w:pPr>
      <w:r>
        <w:rPr>
          <w:rFonts w:hint="eastAsia"/>
        </w:rPr>
        <w:t>　　“不会吧？我看你现在很不错，活蹦乱跳的。”</w:t>
      </w:r>
    </w:p>
    <w:p w14:paraId="3DFB277B">
      <w:pPr>
        <w:pStyle w:val="2"/>
        <w:rPr>
          <w:rFonts w:hint="eastAsia"/>
        </w:rPr>
      </w:pPr>
      <w:r>
        <w:rPr>
          <w:rFonts w:hint="eastAsia"/>
        </w:rPr>
        <w:t>　　“哈哈，那多亏了我爸爸的一个好战友，他把我送去了镇医院治疗，直到我妈脱离危险后，我爸才过来接的我，都过了四五天了。”</w:t>
      </w:r>
    </w:p>
    <w:p w14:paraId="65982651">
      <w:pPr>
        <w:pStyle w:val="2"/>
        <w:rPr>
          <w:rFonts w:hint="eastAsia"/>
        </w:rPr>
      </w:pPr>
      <w:r>
        <w:rPr>
          <w:rFonts w:hint="eastAsia"/>
        </w:rPr>
        <w:t>　　“那你可得好好谢谢那个把你送去镇医院的叔叔。”</w:t>
      </w:r>
    </w:p>
    <w:p w14:paraId="4C0C0FF0">
      <w:pPr>
        <w:pStyle w:val="2"/>
        <w:rPr>
          <w:rFonts w:hint="eastAsia"/>
        </w:rPr>
      </w:pPr>
      <w:r>
        <w:rPr>
          <w:rFonts w:hint="eastAsia"/>
        </w:rPr>
        <w:t>　　“是啊，我是该好好谢谢他，要不是他，我可能就没机会长大了。</w:t>
      </w:r>
    </w:p>
    <w:p w14:paraId="4F8B6342">
      <w:pPr>
        <w:pStyle w:val="2"/>
        <w:rPr>
          <w:rFonts w:hint="eastAsia"/>
        </w:rPr>
      </w:pPr>
      <w:r>
        <w:rPr>
          <w:rFonts w:hint="eastAsia"/>
        </w:rPr>
        <w:t>　　不过很可惜，他把我送到镇医院后，部队刚好有任务，他急着赶回部队报到，在路上出了交通意外，人没了。”</w:t>
      </w:r>
    </w:p>
    <w:p w14:paraId="0FE62737">
      <w:pPr>
        <w:pStyle w:val="2"/>
        <w:rPr>
          <w:rFonts w:hint="eastAsia"/>
        </w:rPr>
      </w:pPr>
      <w:r>
        <w:rPr>
          <w:rFonts w:hint="eastAsia"/>
        </w:rPr>
        <w:t>　　“那太可惜了……”安小海紧咬了牙关，将视线转向了窗外。</w:t>
      </w:r>
    </w:p>
    <w:p w14:paraId="4E8E3EAA">
      <w:pPr>
        <w:pStyle w:val="2"/>
        <w:rPr>
          <w:rFonts w:hint="eastAsia"/>
        </w:rPr>
      </w:pPr>
      <w:r>
        <w:rPr>
          <w:rFonts w:hint="eastAsia"/>
        </w:rPr>
        <w:t>　　“我看车越来越多了，曼城是不是快到了？”</w:t>
      </w:r>
    </w:p>
    <w:p w14:paraId="7120404B">
      <w:pPr>
        <w:pStyle w:val="2"/>
        <w:rPr>
          <w:rFonts w:hint="eastAsia"/>
        </w:rPr>
      </w:pPr>
      <w:r>
        <w:rPr>
          <w:rFonts w:hint="eastAsia"/>
        </w:rPr>
        <w:t>　　“还早着呢，至少还得开一个小时。</w:t>
      </w:r>
    </w:p>
    <w:p w14:paraId="0C7C5F53">
      <w:pPr>
        <w:pStyle w:val="2"/>
        <w:rPr>
          <w:rFonts w:hint="eastAsia"/>
        </w:rPr>
      </w:pPr>
      <w:r>
        <w:rPr>
          <w:rFonts w:hint="eastAsia"/>
        </w:rPr>
        <w:t>　　一会儿我们会路过一座山，那座山上有人用金色的砖铺出来一个佛像，远远的看着挺壮观的。”</w:t>
      </w:r>
    </w:p>
    <w:p w14:paraId="54A97992">
      <w:pPr>
        <w:pStyle w:val="2"/>
        <w:rPr>
          <w:rFonts w:hint="eastAsia"/>
        </w:rPr>
      </w:pPr>
      <w:r>
        <w:rPr>
          <w:rFonts w:hint="eastAsia"/>
        </w:rPr>
        <w:t>　　“真的吗？那一会你提前提醒我一下，要提前提醒我哦，这右舵的车开着真不习惯。”</w:t>
      </w:r>
    </w:p>
    <w:p w14:paraId="5E0FE4A9">
      <w:pPr>
        <w:pStyle w:val="2"/>
        <w:rPr>
          <w:rFonts w:hint="eastAsia"/>
        </w:rPr>
      </w:pPr>
      <w:r>
        <w:rPr>
          <w:rFonts w:hint="eastAsia"/>
        </w:rPr>
        <w:t>　　“那就多开开，慢慢的就习惯了。”</w:t>
      </w:r>
    </w:p>
    <w:p w14:paraId="10AC6983">
      <w:pPr>
        <w:pStyle w:val="2"/>
        <w:rPr>
          <w:rFonts w:hint="eastAsia"/>
        </w:rPr>
      </w:pPr>
      <w:r>
        <w:rPr>
          <w:rFonts w:hint="eastAsia"/>
        </w:rPr>
        <w:t>　　“你说的对，熟能生巧，对了，很高兴认识你！”</w:t>
      </w:r>
    </w:p>
    <w:p w14:paraId="529C6014">
      <w:pPr>
        <w:pStyle w:val="2"/>
        <w:rPr>
          <w:rFonts w:hint="eastAsia"/>
        </w:rPr>
      </w:pPr>
      <w:r>
        <w:rPr>
          <w:rFonts w:hint="eastAsia"/>
        </w:rPr>
        <w:t>　　“是的，我也很高兴认识你。”</w:t>
      </w:r>
    </w:p>
    <w:p w14:paraId="5D67A3ED">
      <w:pPr>
        <w:pStyle w:val="2"/>
        <w:rPr>
          <w:rFonts w:hint="eastAsia"/>
        </w:rPr>
      </w:pPr>
    </w:p>
    <w:p w14:paraId="3E648565">
      <w:pPr>
        <w:pStyle w:val="2"/>
        <w:rPr>
          <w:rFonts w:hint="eastAsia"/>
        </w:rPr>
      </w:pPr>
      <w:r>
        <w:rPr>
          <w:rFonts w:hint="eastAsia"/>
        </w:rPr>
        <w:t>第478章 不能说的秘密</w:t>
      </w:r>
    </w:p>
    <w:p w14:paraId="40EDE277">
      <w:pPr>
        <w:pStyle w:val="2"/>
        <w:rPr>
          <w:rFonts w:hint="eastAsia"/>
        </w:rPr>
      </w:pPr>
      <w:r>
        <w:rPr>
          <w:rFonts w:hint="eastAsia"/>
        </w:rPr>
        <w:t>　　咔嚓~</w:t>
      </w:r>
    </w:p>
    <w:p w14:paraId="6F52BA91">
      <w:pPr>
        <w:pStyle w:val="2"/>
        <w:rPr>
          <w:rFonts w:hint="eastAsia"/>
        </w:rPr>
      </w:pPr>
      <w:r>
        <w:rPr>
          <w:rFonts w:hint="eastAsia"/>
        </w:rPr>
        <w:t>　　镣铐应声而开，周迅得意的冲着七号扬了扬眉毛；七号一脸懊恼，拿着细铁丝又捅了好一会儿才把镣铐打开。</w:t>
      </w:r>
    </w:p>
    <w:p w14:paraId="6A6FB4F6">
      <w:pPr>
        <w:pStyle w:val="2"/>
        <w:rPr>
          <w:rFonts w:hint="eastAsia"/>
        </w:rPr>
      </w:pPr>
      <w:r>
        <w:rPr>
          <w:rFonts w:hint="eastAsia"/>
        </w:rPr>
        <w:t>　　“怎么样？我赢了，这个任务是我的！”周迅晃着手中的镣铐说道。</w:t>
      </w:r>
    </w:p>
    <w:p w14:paraId="6DEF68EC">
      <w:pPr>
        <w:pStyle w:val="2"/>
        <w:rPr>
          <w:rFonts w:hint="eastAsia"/>
        </w:rPr>
      </w:pPr>
      <w:r>
        <w:rPr>
          <w:rFonts w:hint="eastAsia"/>
        </w:rPr>
        <w:t>　　“切~”坤记给了周迅一个大大的白眼：“你还好意思说呢，整整花了三分多钟，要是情况紧急，你早就死得透透的了！</w:t>
      </w:r>
    </w:p>
    <w:p w14:paraId="4D01E46F">
      <w:pPr>
        <w:pStyle w:val="2"/>
        <w:rPr>
          <w:rFonts w:hint="eastAsia"/>
        </w:rPr>
      </w:pPr>
      <w:r>
        <w:rPr>
          <w:rFonts w:hint="eastAsia"/>
        </w:rPr>
        <w:t>　　而且，这只是一种锁，这边的锁我研究过了，至少有八种类型，你们都得学会开才行，要不然被关在里面，被限制了行动，叫天天不应，叫地地不灵，死路一条。”</w:t>
      </w:r>
    </w:p>
    <w:p w14:paraId="282DCCC8">
      <w:pPr>
        <w:pStyle w:val="2"/>
        <w:rPr>
          <w:rFonts w:hint="eastAsia"/>
        </w:rPr>
      </w:pPr>
      <w:r>
        <w:rPr>
          <w:rFonts w:hint="eastAsia"/>
        </w:rPr>
        <w:t>　　“这么说起来，我还有机会？”七号有些意外的问道。</w:t>
      </w:r>
    </w:p>
    <w:p w14:paraId="21B7D345">
      <w:pPr>
        <w:pStyle w:val="2"/>
        <w:rPr>
          <w:rFonts w:hint="eastAsia"/>
        </w:rPr>
      </w:pPr>
      <w:r>
        <w:rPr>
          <w:rFonts w:hint="eastAsia"/>
        </w:rPr>
        <w:t>　　“是的，九局五胜，这一局他赢了，你还有机会，你们都跟我到隔壁去，我给你们讲第二种锁怎么开。”</w:t>
      </w:r>
    </w:p>
    <w:p w14:paraId="4A19749D">
      <w:pPr>
        <w:pStyle w:val="2"/>
        <w:rPr>
          <w:rFonts w:hint="eastAsia"/>
        </w:rPr>
      </w:pPr>
      <w:r>
        <w:rPr>
          <w:rFonts w:hint="eastAsia"/>
        </w:rPr>
        <w:t>　　坤记带着周迅和七号去了另一间房间，传授解开第二种锁的方法。</w:t>
      </w:r>
    </w:p>
    <w:p w14:paraId="5CEE8349">
      <w:pPr>
        <w:pStyle w:val="2"/>
        <w:rPr>
          <w:rFonts w:hint="eastAsia"/>
        </w:rPr>
      </w:pPr>
      <w:r>
        <w:rPr>
          <w:rFonts w:hint="eastAsia"/>
        </w:rPr>
        <w:t>　　“你这小弟挺厉害”，在一旁看了许久的许从舟顶了顶安小海的肩膀说道。</w:t>
      </w:r>
    </w:p>
    <w:p w14:paraId="26097A97">
      <w:pPr>
        <w:pStyle w:val="2"/>
        <w:rPr>
          <w:rFonts w:hint="eastAsia"/>
        </w:rPr>
      </w:pPr>
      <w:r>
        <w:rPr>
          <w:rFonts w:hint="eastAsia"/>
        </w:rPr>
        <w:t>　　“是挺厉害的”，安小海有点心不在焉的说道。</w:t>
      </w:r>
    </w:p>
    <w:p w14:paraId="04AA461A">
      <w:pPr>
        <w:pStyle w:val="2"/>
        <w:rPr>
          <w:rFonts w:hint="eastAsia"/>
        </w:rPr>
      </w:pPr>
      <w:r>
        <w:rPr>
          <w:rFonts w:hint="eastAsia"/>
        </w:rPr>
        <w:t>　　“想什么呢？”</w:t>
      </w:r>
    </w:p>
    <w:p w14:paraId="7CF54DA9">
      <w:pPr>
        <w:pStyle w:val="2"/>
        <w:rPr>
          <w:rFonts w:hint="eastAsia"/>
        </w:rPr>
      </w:pPr>
      <w:r>
        <w:rPr>
          <w:rFonts w:hint="eastAsia"/>
        </w:rPr>
        <w:t>　　“我在想如何调整计划”，安小海呼出一口气走到了窗边：“许爷，我有点担心，我们的情报来源实在太少了，我对他们的了解也太少。</w:t>
      </w:r>
    </w:p>
    <w:p w14:paraId="79AA4B63">
      <w:pPr>
        <w:pStyle w:val="2"/>
        <w:rPr>
          <w:rFonts w:hint="eastAsia"/>
        </w:rPr>
      </w:pPr>
      <w:r>
        <w:rPr>
          <w:rFonts w:hint="eastAsia"/>
        </w:rPr>
        <w:t>　　这一次与以往任何一次都很不一样，对方可不仅仅只是黑帮，很可能会有正规军参与其中。</w:t>
      </w:r>
    </w:p>
    <w:p w14:paraId="178B0237">
      <w:pPr>
        <w:pStyle w:val="2"/>
        <w:rPr>
          <w:rFonts w:hint="eastAsia"/>
        </w:rPr>
      </w:pPr>
      <w:r>
        <w:rPr>
          <w:rFonts w:hint="eastAsia"/>
        </w:rPr>
        <w:t>　　两军对垒，我们又没有详细全面的情报，对对方的军队几乎一无所知，说实话，我没有必胜的信心。”</w:t>
      </w:r>
    </w:p>
    <w:p w14:paraId="20216F98">
      <w:pPr>
        <w:pStyle w:val="2"/>
        <w:rPr>
          <w:rFonts w:hint="eastAsia"/>
        </w:rPr>
      </w:pPr>
      <w:r>
        <w:rPr>
          <w:rFonts w:hint="eastAsia"/>
        </w:rPr>
        <w:t>　　嘶~</w:t>
      </w:r>
    </w:p>
    <w:p w14:paraId="6B9C8C65">
      <w:pPr>
        <w:pStyle w:val="2"/>
        <w:rPr>
          <w:rFonts w:hint="eastAsia"/>
        </w:rPr>
      </w:pPr>
      <w:r>
        <w:rPr>
          <w:rFonts w:hint="eastAsia"/>
        </w:rPr>
        <w:t>　　许从舟深吸了一口气，走到了安小海身旁：</w:t>
      </w:r>
    </w:p>
    <w:p w14:paraId="598EE156">
      <w:pPr>
        <w:pStyle w:val="2"/>
        <w:rPr>
          <w:rFonts w:hint="eastAsia"/>
        </w:rPr>
      </w:pPr>
      <w:r>
        <w:rPr>
          <w:rFonts w:hint="eastAsia"/>
        </w:rPr>
        <w:t>　　“小海，我倒不这么认为！</w:t>
      </w:r>
    </w:p>
    <w:p w14:paraId="42C809A5">
      <w:pPr>
        <w:pStyle w:val="2"/>
        <w:rPr>
          <w:rFonts w:hint="eastAsia"/>
        </w:rPr>
      </w:pPr>
      <w:r>
        <w:rPr>
          <w:rFonts w:hint="eastAsia"/>
        </w:rPr>
        <w:t>　　如果论情报，论对对手的了解，我们是占优势的。至少我们知道他们是谁，知道他们有多强大。</w:t>
      </w:r>
    </w:p>
    <w:p w14:paraId="4D29BB39">
      <w:pPr>
        <w:pStyle w:val="2"/>
        <w:rPr>
          <w:rFonts w:hint="eastAsia"/>
        </w:rPr>
      </w:pPr>
      <w:r>
        <w:rPr>
          <w:rFonts w:hint="eastAsia"/>
        </w:rPr>
        <w:t>　　而他们呢？我敢肯定，他们现在可能连对手是谁都没搞清楚！</w:t>
      </w:r>
    </w:p>
    <w:p w14:paraId="1CFE2B75">
      <w:pPr>
        <w:pStyle w:val="2"/>
        <w:rPr>
          <w:rFonts w:hint="eastAsia"/>
        </w:rPr>
      </w:pPr>
      <w:r>
        <w:rPr>
          <w:rFonts w:hint="eastAsia"/>
        </w:rPr>
        <w:t>　　这一点，只看海龟群岛行动后他们的反应就知道了。</w:t>
      </w:r>
    </w:p>
    <w:p w14:paraId="36E07018">
      <w:pPr>
        <w:pStyle w:val="2"/>
        <w:rPr>
          <w:rFonts w:hint="eastAsia"/>
        </w:rPr>
      </w:pPr>
      <w:r>
        <w:rPr>
          <w:rFonts w:hint="eastAsia"/>
        </w:rPr>
        <w:t>　　而且，我们现在仍在不停的收集、分析关于他们的情报，总部那边每天都会有新信息传过来。</w:t>
      </w:r>
    </w:p>
    <w:p w14:paraId="4DA632A6">
      <w:pPr>
        <w:pStyle w:val="2"/>
        <w:rPr>
          <w:rFonts w:hint="eastAsia"/>
        </w:rPr>
      </w:pPr>
      <w:r>
        <w:rPr>
          <w:rFonts w:hint="eastAsia"/>
        </w:rPr>
        <w:t>　　敌在明，我在暗，以有心算无心，在这一点上，我们是占优势的；</w:t>
      </w:r>
    </w:p>
    <w:p w14:paraId="7047BC6E">
      <w:pPr>
        <w:pStyle w:val="2"/>
        <w:rPr>
          <w:rFonts w:hint="eastAsia"/>
        </w:rPr>
      </w:pPr>
      <w:r>
        <w:rPr>
          <w:rFonts w:hint="eastAsia"/>
        </w:rPr>
        <w:t>　　至于谋略，呵呵！几千年了，他们就没玩赢过我们！</w:t>
      </w:r>
    </w:p>
    <w:p w14:paraId="3D0FFF10">
      <w:pPr>
        <w:pStyle w:val="2"/>
        <w:rPr>
          <w:rFonts w:hint="eastAsia"/>
        </w:rPr>
      </w:pPr>
      <w:r>
        <w:rPr>
          <w:rFonts w:hint="eastAsia"/>
        </w:rPr>
        <w:t>　　更何况，整个计划还是你制定的，这计划啊，我看着都直冒冷汗。放心吧，我非常有信心，他们这次绝对不死也得脱层皮！</w:t>
      </w:r>
    </w:p>
    <w:p w14:paraId="682938D8">
      <w:pPr>
        <w:pStyle w:val="2"/>
        <w:rPr>
          <w:rFonts w:hint="eastAsia"/>
        </w:rPr>
      </w:pPr>
      <w:r>
        <w:rPr>
          <w:rFonts w:hint="eastAsia"/>
        </w:rPr>
        <w:t>　　剩下的就是战斗意志了，这一点我不想解释，相信你也明白。”</w:t>
      </w:r>
    </w:p>
    <w:p w14:paraId="6EE0CEC6">
      <w:pPr>
        <w:pStyle w:val="2"/>
        <w:rPr>
          <w:rFonts w:hint="eastAsia"/>
        </w:rPr>
      </w:pPr>
      <w:r>
        <w:rPr>
          <w:rFonts w:hint="eastAsia"/>
        </w:rPr>
        <w:t>　　“我知道，可是……”</w:t>
      </w:r>
    </w:p>
    <w:p w14:paraId="60695C4C">
      <w:pPr>
        <w:pStyle w:val="2"/>
        <w:rPr>
          <w:rFonts w:hint="eastAsia"/>
        </w:rPr>
      </w:pPr>
      <w:r>
        <w:rPr>
          <w:rFonts w:hint="eastAsia"/>
        </w:rPr>
        <w:t>　　“可是你心软了对不对？哈哈！</w:t>
      </w:r>
    </w:p>
    <w:p w14:paraId="43B49212">
      <w:pPr>
        <w:pStyle w:val="2"/>
        <w:rPr>
          <w:rFonts w:hint="eastAsia"/>
        </w:rPr>
      </w:pPr>
      <w:r>
        <w:rPr>
          <w:rFonts w:hint="eastAsia"/>
        </w:rPr>
        <w:t>　　以前，要么就是在我们的主场，一切都尽在掌握，并不会出现太大的意外，要么就是在拿你自己和你最亲密的几个兄弟的命在拼，所以你无所畏惧。</w:t>
      </w:r>
    </w:p>
    <w:p w14:paraId="0ECB3A29">
      <w:pPr>
        <w:pStyle w:val="2"/>
        <w:rPr>
          <w:rFonts w:hint="eastAsia"/>
        </w:rPr>
      </w:pPr>
      <w:r>
        <w:rPr>
          <w:rFonts w:hint="eastAsia"/>
        </w:rPr>
        <w:t>　　可这次不一样，那么多战士义无反顾而来，而你的命令，会直接决定他们的生命。</w:t>
      </w:r>
    </w:p>
    <w:p w14:paraId="02E8C3E4">
      <w:pPr>
        <w:pStyle w:val="2"/>
        <w:rPr>
          <w:rFonts w:hint="eastAsia"/>
        </w:rPr>
      </w:pPr>
      <w:r>
        <w:rPr>
          <w:rFonts w:hint="eastAsia"/>
        </w:rPr>
        <w:t>　　所以你心软了，犹豫了，对不对？”</w:t>
      </w:r>
    </w:p>
    <w:p w14:paraId="1F4FD630">
      <w:pPr>
        <w:pStyle w:val="2"/>
        <w:rPr>
          <w:rFonts w:hint="eastAsia"/>
        </w:rPr>
      </w:pPr>
      <w:r>
        <w:rPr>
          <w:rFonts w:hint="eastAsia"/>
        </w:rPr>
        <w:t>　　“是的…”，安小海沉默了好一会儿，咬着牙点了点头：“我突然觉得，我这么做好像有点不值得，现在正在训练的这些人，都是我们最优秀的战士。</w:t>
      </w:r>
    </w:p>
    <w:p w14:paraId="5EF45EAB">
      <w:pPr>
        <w:pStyle w:val="2"/>
        <w:rPr>
          <w:rFonts w:hint="eastAsia"/>
        </w:rPr>
      </w:pPr>
      <w:r>
        <w:rPr>
          <w:rFonts w:hint="eastAsia"/>
        </w:rPr>
        <w:t>　　而我呢？我为了一个不确定的目标，就要带着他们走上一条不归路……</w:t>
      </w:r>
    </w:p>
    <w:p w14:paraId="3162DBB2">
      <w:pPr>
        <w:pStyle w:val="2"/>
        <w:rPr>
          <w:rFonts w:hint="eastAsia"/>
        </w:rPr>
      </w:pPr>
      <w:r>
        <w:rPr>
          <w:rFonts w:hint="eastAsia"/>
        </w:rPr>
        <w:t>　　这样真的值吗？”</w:t>
      </w:r>
    </w:p>
    <w:p w14:paraId="4668FC18">
      <w:pPr>
        <w:pStyle w:val="2"/>
        <w:rPr>
          <w:rFonts w:hint="eastAsia"/>
        </w:rPr>
      </w:pPr>
      <w:r>
        <w:rPr>
          <w:rFonts w:hint="eastAsia"/>
        </w:rPr>
        <w:t>　　“值！非常值！”许从舟的笑容越发灿烂了，说的也是斩钉截铁：</w:t>
      </w:r>
    </w:p>
    <w:p w14:paraId="73F4EC34">
      <w:pPr>
        <w:pStyle w:val="2"/>
        <w:rPr>
          <w:rFonts w:hint="eastAsia"/>
        </w:rPr>
      </w:pPr>
      <w:r>
        <w:rPr>
          <w:rFonts w:hint="eastAsia"/>
        </w:rPr>
        <w:t>　　“小海，我们的国家，我们的民族，曾经受毒品的伤害太深了，太深太深了，深到我们刻骨铭心！所以无论是现在还是未来，我们对毒品的态度都是零容忍！</w:t>
      </w:r>
    </w:p>
    <w:p w14:paraId="511D8CA8">
      <w:pPr>
        <w:pStyle w:val="2"/>
        <w:rPr>
          <w:rFonts w:hint="eastAsia"/>
        </w:rPr>
      </w:pPr>
      <w:r>
        <w:rPr>
          <w:rFonts w:hint="eastAsia"/>
        </w:rPr>
        <w:t>　　这一次不说别的，光是能干掉飞鸟帮的海外基地，就已经值了，更何况，我们还有可能找到失散多年的战友。</w:t>
      </w:r>
    </w:p>
    <w:p w14:paraId="096C3D03">
      <w:pPr>
        <w:pStyle w:val="2"/>
        <w:rPr>
          <w:rFonts w:hint="eastAsia"/>
        </w:rPr>
      </w:pPr>
      <w:r>
        <w:rPr>
          <w:rFonts w:hint="eastAsia"/>
        </w:rPr>
        <w:t>　　哪怕只能救出一个人，又或者能确定他们的消息，我们这些人就算全折在这里也值了。</w:t>
      </w:r>
    </w:p>
    <w:p w14:paraId="77142673">
      <w:pPr>
        <w:pStyle w:val="2"/>
        <w:rPr>
          <w:rFonts w:hint="eastAsia"/>
        </w:rPr>
      </w:pPr>
      <w:r>
        <w:rPr>
          <w:rFonts w:hint="eastAsia"/>
        </w:rPr>
        <w:t>　　我们这样做可不仅仅是救人，我们的行动可以坚定所有同志的信心。</w:t>
      </w:r>
    </w:p>
    <w:p w14:paraId="15E9CC7D">
      <w:pPr>
        <w:pStyle w:val="2"/>
        <w:rPr>
          <w:rFonts w:hint="eastAsia"/>
        </w:rPr>
      </w:pPr>
      <w:r>
        <w:rPr>
          <w:rFonts w:hint="eastAsia"/>
        </w:rPr>
        <w:t>　　小海，你不是说过吗？我们每一个人，一直都是走在不归路上的，区别就在于我们每个人看到的风景不一样。</w:t>
      </w:r>
    </w:p>
    <w:p w14:paraId="57D5F4A6">
      <w:pPr>
        <w:pStyle w:val="2"/>
        <w:rPr>
          <w:rFonts w:hint="eastAsia"/>
        </w:rPr>
      </w:pPr>
      <w:r>
        <w:rPr>
          <w:rFonts w:hint="eastAsia"/>
        </w:rPr>
        <w:t>　　我觉得，大家都挺感谢你的，至少我非常感谢你，你带着我们，看了许多不一样的风景！</w:t>
      </w:r>
    </w:p>
    <w:p w14:paraId="02575ACD">
      <w:pPr>
        <w:pStyle w:val="2"/>
        <w:rPr>
          <w:rFonts w:hint="eastAsia"/>
        </w:rPr>
      </w:pPr>
      <w:r>
        <w:rPr>
          <w:rFonts w:hint="eastAsia"/>
        </w:rPr>
        <w:t>　　值了！</w:t>
      </w:r>
    </w:p>
    <w:p w14:paraId="2D9ACE49">
      <w:pPr>
        <w:pStyle w:val="2"/>
        <w:rPr>
          <w:rFonts w:hint="eastAsia"/>
        </w:rPr>
      </w:pPr>
      <w:r>
        <w:rPr>
          <w:rFonts w:hint="eastAsia"/>
        </w:rPr>
        <w:t>　　振作起来吧，不要想那么多有的没的，你只要一心想着怎么把他们全干趴下就行了，大家支持你，都是大家自己的选择，没人逼他们。</w:t>
      </w:r>
    </w:p>
    <w:p w14:paraId="5E530339">
      <w:pPr>
        <w:pStyle w:val="2"/>
        <w:rPr>
          <w:rFonts w:hint="eastAsia"/>
        </w:rPr>
      </w:pPr>
      <w:r>
        <w:rPr>
          <w:rFonts w:hint="eastAsia"/>
        </w:rPr>
        <w:t>　　退一万步来说，跟着你干不会吃亏的。</w:t>
      </w:r>
    </w:p>
    <w:p w14:paraId="31455627">
      <w:pPr>
        <w:pStyle w:val="2"/>
        <w:rPr>
          <w:rFonts w:hint="eastAsia"/>
        </w:rPr>
      </w:pPr>
      <w:r>
        <w:rPr>
          <w:rFonts w:hint="eastAsia"/>
        </w:rPr>
        <w:t>　　飞鸟帮那两座海岛，就是你这次行动的保底对不对？正是因此，你把那两座岛留给了我们，把保底让给了我们。</w:t>
      </w:r>
    </w:p>
    <w:p w14:paraId="5C82B92B">
      <w:pPr>
        <w:pStyle w:val="2"/>
        <w:rPr>
          <w:rFonts w:hint="eastAsia"/>
        </w:rPr>
      </w:pPr>
      <w:r>
        <w:rPr>
          <w:rFonts w:hint="eastAsia"/>
        </w:rPr>
        <w:t>　　而最艰难，最不确定的任务：罗德监狱，你还是留给了自己，我说的没错吧？</w:t>
      </w:r>
    </w:p>
    <w:p w14:paraId="7E93F5CB">
      <w:pPr>
        <w:pStyle w:val="2"/>
        <w:rPr>
          <w:rFonts w:hint="eastAsia"/>
        </w:rPr>
      </w:pPr>
      <w:r>
        <w:rPr>
          <w:rFonts w:hint="eastAsia"/>
        </w:rPr>
        <w:t>　　整个行动你还要出钱出武器，太够意思了！我们虽然没说什么，但这个情我们记着呢！</w:t>
      </w:r>
    </w:p>
    <w:p w14:paraId="0459577E">
      <w:pPr>
        <w:pStyle w:val="2"/>
        <w:rPr>
          <w:rFonts w:hint="eastAsia"/>
        </w:rPr>
      </w:pPr>
      <w:r>
        <w:rPr>
          <w:rFonts w:hint="eastAsia"/>
        </w:rPr>
        <w:t>　　别想那么多了，好吧？”</w:t>
      </w:r>
    </w:p>
    <w:p w14:paraId="1E96E3CF">
      <w:pPr>
        <w:pStyle w:val="2"/>
        <w:rPr>
          <w:rFonts w:hint="eastAsia"/>
        </w:rPr>
      </w:pPr>
      <w:r>
        <w:rPr>
          <w:rFonts w:hint="eastAsia"/>
        </w:rPr>
        <w:t>　　“好的，谢谢许处长…”，安小海笑了笑，再次长长的呼出了一口气。</w:t>
      </w:r>
    </w:p>
    <w:p w14:paraId="438C02E4">
      <w:pPr>
        <w:pStyle w:val="2"/>
        <w:rPr>
          <w:rFonts w:hint="eastAsia"/>
        </w:rPr>
      </w:pPr>
      <w:r>
        <w:rPr>
          <w:rFonts w:hint="eastAsia"/>
        </w:rPr>
        <w:t>　　“不客气，安科长，大家都是自己兄弟，嘿嘿！</w:t>
      </w:r>
    </w:p>
    <w:p w14:paraId="5374E70A">
      <w:pPr>
        <w:pStyle w:val="2"/>
        <w:rPr>
          <w:rFonts w:hint="eastAsia"/>
        </w:rPr>
      </w:pPr>
      <w:r>
        <w:rPr>
          <w:rFonts w:hint="eastAsia"/>
        </w:rPr>
        <w:t>　　你可能还不知道吧，我们的一亿美金和保卫处那一亿美金，现在都变成6个亿了，加起来12亿美金！</w:t>
      </w:r>
    </w:p>
    <w:p w14:paraId="15802BB3">
      <w:pPr>
        <w:pStyle w:val="2"/>
        <w:rPr>
          <w:rFonts w:hint="eastAsia"/>
        </w:rPr>
      </w:pPr>
      <w:r>
        <w:rPr>
          <w:rFonts w:hint="eastAsia"/>
        </w:rPr>
        <w:t>　　12亿美金啊！这都相当于一个地级市一年的GDP了，都可以养活一支军队了！</w:t>
      </w:r>
    </w:p>
    <w:p w14:paraId="3E5716B9">
      <w:pPr>
        <w:pStyle w:val="2"/>
        <w:rPr>
          <w:rFonts w:hint="eastAsia"/>
        </w:rPr>
      </w:pPr>
      <w:r>
        <w:rPr>
          <w:rFonts w:hint="eastAsia"/>
        </w:rPr>
        <w:t>　　我们就这几个人，只是动用了极少的资源，就取得了这么大的战果，已经不亏了，赚死了啊！大伙儿如果知道了这事儿，估计都早豁出去了，剩下的都是赚的么！”</w:t>
      </w:r>
    </w:p>
    <w:p w14:paraId="031C4C31">
      <w:pPr>
        <w:pStyle w:val="2"/>
        <w:rPr>
          <w:rFonts w:hint="eastAsia"/>
        </w:rPr>
      </w:pPr>
      <w:r>
        <w:rPr>
          <w:rFonts w:hint="eastAsia"/>
        </w:rPr>
        <w:t>　　“那你可千万别把这事儿告诉大家，命可比钱重要！”安小海摇头苦笑。</w:t>
      </w:r>
    </w:p>
    <w:p w14:paraId="0D7E513D">
      <w:pPr>
        <w:pStyle w:val="2"/>
        <w:rPr>
          <w:rFonts w:hint="eastAsia"/>
        </w:rPr>
      </w:pPr>
      <w:r>
        <w:rPr>
          <w:rFonts w:hint="eastAsia"/>
        </w:rPr>
        <w:t>　　“错！在我看来，钱比命重要！12亿美金！能救多少命啊？！</w:t>
      </w:r>
    </w:p>
    <w:p w14:paraId="5862FA06">
      <w:pPr>
        <w:pStyle w:val="2"/>
        <w:rPr>
          <w:rFonts w:hint="eastAsia"/>
        </w:rPr>
      </w:pPr>
      <w:r>
        <w:rPr>
          <w:rFonts w:hint="eastAsia"/>
        </w:rPr>
        <w:t>　　小海你记住了，如果有谁肯花12亿买我老许的命，那你赶紧拿去换钱，我绝不怪你，只会在下面为你拍手叫好，哈哈！”</w:t>
      </w:r>
    </w:p>
    <w:p w14:paraId="28D76901">
      <w:pPr>
        <w:pStyle w:val="2"/>
        <w:rPr>
          <w:rFonts w:hint="eastAsia"/>
        </w:rPr>
      </w:pPr>
      <w:r>
        <w:rPr>
          <w:rFonts w:hint="eastAsia"/>
        </w:rPr>
        <w:t>　　“哈哈哈……”安小海终于被许从舟逗乐了。</w:t>
      </w:r>
    </w:p>
    <w:p w14:paraId="636968D3">
      <w:pPr>
        <w:pStyle w:val="2"/>
        <w:rPr>
          <w:rFonts w:hint="eastAsia"/>
        </w:rPr>
      </w:pPr>
      <w:r>
        <w:rPr>
          <w:rFonts w:hint="eastAsia"/>
        </w:rPr>
        <w:t>　　又聊了一会天，安小海再次陷入沉思，许从舟没有打扰他，只是不停的帮他续着茶，眼看着天色慢慢的暗了下来。</w:t>
      </w:r>
    </w:p>
    <w:p w14:paraId="0884AA1E">
      <w:pPr>
        <w:pStyle w:val="2"/>
        <w:rPr>
          <w:rFonts w:hint="eastAsia"/>
        </w:rPr>
      </w:pPr>
      <w:r>
        <w:rPr>
          <w:rFonts w:hint="eastAsia"/>
        </w:rPr>
        <w:t>　　“老大！”坤记突然冲了进来，拿起一杯茶就往嘴里灌，结果被烫得直吐舌头。</w:t>
      </w:r>
    </w:p>
    <w:p w14:paraId="398FE79D">
      <w:pPr>
        <w:pStyle w:val="2"/>
        <w:rPr>
          <w:rFonts w:hint="eastAsia"/>
        </w:rPr>
      </w:pPr>
      <w:r>
        <w:rPr>
          <w:rFonts w:hint="eastAsia"/>
        </w:rPr>
        <w:t>　　“怎么样，教完了吗？”安小海终于从思索中回过神来。</w:t>
      </w:r>
    </w:p>
    <w:p w14:paraId="68D5F453">
      <w:pPr>
        <w:pStyle w:val="2"/>
        <w:rPr>
          <w:rFonts w:hint="eastAsia"/>
        </w:rPr>
      </w:pPr>
      <w:r>
        <w:rPr>
          <w:rFonts w:hint="eastAsia"/>
        </w:rPr>
        <w:t>　　“教完了。”</w:t>
      </w:r>
    </w:p>
    <w:p w14:paraId="0275E9FA">
      <w:pPr>
        <w:pStyle w:val="2"/>
        <w:rPr>
          <w:rFonts w:hint="eastAsia"/>
        </w:rPr>
      </w:pPr>
      <w:r>
        <w:rPr>
          <w:rFonts w:hint="eastAsia"/>
        </w:rPr>
        <w:t>　　“教的怎么样了？”</w:t>
      </w:r>
    </w:p>
    <w:p w14:paraId="5AFBEB0D">
      <w:pPr>
        <w:pStyle w:val="2"/>
        <w:rPr>
          <w:rFonts w:hint="eastAsia"/>
        </w:rPr>
      </w:pPr>
      <w:r>
        <w:rPr>
          <w:rFonts w:hint="eastAsia"/>
        </w:rPr>
        <w:t>　　“还行，这两个哥们儿很挺聪明的，一教就会，不过我觉得他们去执行这个任务有点悬！”</w:t>
      </w:r>
    </w:p>
    <w:p w14:paraId="70908E3E">
      <w:pPr>
        <w:pStyle w:val="2"/>
        <w:rPr>
          <w:rFonts w:hint="eastAsia"/>
        </w:rPr>
      </w:pPr>
      <w:r>
        <w:rPr>
          <w:rFonts w:hint="eastAsia"/>
        </w:rPr>
        <w:t>　　“什么意思？”</w:t>
      </w:r>
    </w:p>
    <w:p w14:paraId="65BFFA7E">
      <w:pPr>
        <w:pStyle w:val="2"/>
        <w:rPr>
          <w:rFonts w:hint="eastAsia"/>
        </w:rPr>
      </w:pPr>
      <w:r>
        <w:rPr>
          <w:rFonts w:hint="eastAsia"/>
        </w:rPr>
        <w:t>　　“什么意思呢？…”坤记挠了挠头：“我就是觉得他们两个，看上去根本就不像干我们这一行的，明眼人一看就露馅儿了。”</w:t>
      </w:r>
    </w:p>
    <w:p w14:paraId="24F2A146">
      <w:pPr>
        <w:pStyle w:val="2"/>
        <w:rPr>
          <w:rFonts w:hint="eastAsia"/>
        </w:rPr>
      </w:pPr>
      <w:r>
        <w:rPr>
          <w:rFonts w:hint="eastAsia"/>
        </w:rPr>
        <w:t>　　安小海抿了抿嘴唇没有说话，其实他早就意识到这个问题了，但让一个人一时间立即改变多年养成的气质，几乎是不可能的。</w:t>
      </w:r>
    </w:p>
    <w:p w14:paraId="27A15B9A">
      <w:pPr>
        <w:pStyle w:val="2"/>
        <w:rPr>
          <w:rFonts w:hint="eastAsia"/>
        </w:rPr>
      </w:pPr>
      <w:r>
        <w:rPr>
          <w:rFonts w:hint="eastAsia"/>
        </w:rPr>
        <w:t>　　“大哥，要不…让我去吧！”坤记眼珠一转，试探着问道。</w:t>
      </w:r>
    </w:p>
    <w:p w14:paraId="6717377D">
      <w:pPr>
        <w:pStyle w:val="2"/>
        <w:rPr>
          <w:rFonts w:hint="eastAsia"/>
        </w:rPr>
      </w:pPr>
      <w:r>
        <w:rPr>
          <w:rFonts w:hint="eastAsia"/>
        </w:rPr>
        <w:t>　　“不行，太危险了，不许去。”</w:t>
      </w:r>
    </w:p>
    <w:p w14:paraId="30646474">
      <w:pPr>
        <w:pStyle w:val="2"/>
        <w:rPr>
          <w:rFonts w:hint="eastAsia"/>
        </w:rPr>
      </w:pPr>
      <w:r>
        <w:rPr>
          <w:rFonts w:hint="eastAsia"/>
        </w:rPr>
        <w:t>　　“大哥，你就让我去吧，我干这个绝对比他们强，我很机灵的，会保护好自己的。”</w:t>
      </w:r>
    </w:p>
    <w:p w14:paraId="6A1AAB27">
      <w:pPr>
        <w:pStyle w:val="2"/>
        <w:rPr>
          <w:rFonts w:hint="eastAsia"/>
        </w:rPr>
      </w:pPr>
      <w:r>
        <w:rPr>
          <w:rFonts w:hint="eastAsia"/>
        </w:rPr>
        <w:t>　　“说不行就不行，不许去！”安小海蛮横的拒绝了坤记的要求。</w:t>
      </w:r>
    </w:p>
    <w:p w14:paraId="6D381470">
      <w:pPr>
        <w:pStyle w:val="2"/>
        <w:rPr>
          <w:rFonts w:hint="eastAsia"/>
        </w:rPr>
      </w:pPr>
      <w:r>
        <w:rPr>
          <w:rFonts w:hint="eastAsia"/>
        </w:rPr>
        <w:t>　　“坤记，你知不知道去那里执行任务非常危险？只要出了任何意外，就没命了。</w:t>
      </w:r>
    </w:p>
    <w:p w14:paraId="53B8CF88">
      <w:pPr>
        <w:pStyle w:val="2"/>
        <w:rPr>
          <w:rFonts w:hint="eastAsia"/>
        </w:rPr>
      </w:pPr>
      <w:r>
        <w:rPr>
          <w:rFonts w:hint="eastAsia"/>
        </w:rPr>
        <w:t>　　而且这里不是国内，你在里面出了意外，我们可没办法救你，这不是闹着玩儿的”，许从舟表情严肃的说道。</w:t>
      </w:r>
    </w:p>
    <w:p w14:paraId="29522F44">
      <w:pPr>
        <w:pStyle w:val="2"/>
        <w:rPr>
          <w:rFonts w:hint="eastAsia"/>
        </w:rPr>
      </w:pPr>
      <w:r>
        <w:rPr>
          <w:rFonts w:hint="eastAsia"/>
        </w:rPr>
        <w:t>　　“这个我知道…”，坤记瞄了一眼安小海说道。</w:t>
      </w:r>
    </w:p>
    <w:p w14:paraId="4F9F8E9B">
      <w:pPr>
        <w:pStyle w:val="2"/>
        <w:rPr>
          <w:rFonts w:hint="eastAsia"/>
        </w:rPr>
      </w:pPr>
      <w:r>
        <w:rPr>
          <w:rFonts w:hint="eastAsia"/>
        </w:rPr>
        <w:t>　　“那你还想去？”</w:t>
      </w:r>
    </w:p>
    <w:p w14:paraId="207F63BB">
      <w:pPr>
        <w:pStyle w:val="2"/>
        <w:rPr>
          <w:rFonts w:hint="eastAsia"/>
        </w:rPr>
      </w:pPr>
      <w:r>
        <w:rPr>
          <w:rFonts w:hint="eastAsia"/>
        </w:rPr>
        <w:t>　　“我是真想去！”坤记用力的咬了咬嘴唇：“我什么也不会，就会开锁，偷东西，说的好听是盗贼，说得不好听就是个小偷。</w:t>
      </w:r>
    </w:p>
    <w:p w14:paraId="3DBB9BDB">
      <w:pPr>
        <w:pStyle w:val="2"/>
        <w:rPr>
          <w:rFonts w:hint="eastAsia"/>
        </w:rPr>
      </w:pPr>
      <w:r>
        <w:rPr>
          <w:rFonts w:hint="eastAsia"/>
        </w:rPr>
        <w:t>　　我一直在想啊，以后我要是见了我妈妈，她问我：坤记啊，你这一辈子都做了什么事呀？我都不知道该怎么回答她……</w:t>
      </w:r>
    </w:p>
    <w:p w14:paraId="6CB38064">
      <w:pPr>
        <w:pStyle w:val="2"/>
        <w:rPr>
          <w:rFonts w:hint="eastAsia"/>
        </w:rPr>
      </w:pPr>
      <w:r>
        <w:rPr>
          <w:rFonts w:hint="eastAsia"/>
        </w:rPr>
        <w:t>　　难道我跟她说我偷了一辈子东西吗？她肯定会失望的……”</w:t>
      </w:r>
    </w:p>
    <w:p w14:paraId="01207AF1">
      <w:pPr>
        <w:pStyle w:val="2"/>
        <w:rPr>
          <w:rFonts w:hint="eastAsia"/>
        </w:rPr>
      </w:pPr>
      <w:r>
        <w:rPr>
          <w:rFonts w:hint="eastAsia"/>
        </w:rPr>
        <w:t>　　“就因为这个吗？其实吧，坤记，你已经帮了你老大很大的忙了，你老大都跟我说了，你上次在御龙望海干得很漂亮，我们该给你记功的。</w:t>
      </w:r>
    </w:p>
    <w:p w14:paraId="4CFC5821">
      <w:pPr>
        <w:pStyle w:val="2"/>
        <w:rPr>
          <w:rFonts w:hint="eastAsia"/>
        </w:rPr>
      </w:pPr>
      <w:r>
        <w:rPr>
          <w:rFonts w:hint="eastAsia"/>
        </w:rPr>
        <w:t>　　对不起，是我们疏忽了，回去后给你补上。”</w:t>
      </w:r>
    </w:p>
    <w:p w14:paraId="1FFEB254">
      <w:pPr>
        <w:pStyle w:val="2"/>
        <w:rPr>
          <w:rFonts w:hint="eastAsia"/>
        </w:rPr>
      </w:pPr>
      <w:r>
        <w:rPr>
          <w:rFonts w:hint="eastAsia"/>
        </w:rPr>
        <w:t>　　“许爷，那算得了什么呀？太简单了，我都不好意思跟人说！跟大哥比起来啥也不是！</w:t>
      </w:r>
    </w:p>
    <w:p w14:paraId="5BAAE3B8">
      <w:pPr>
        <w:pStyle w:val="2"/>
        <w:rPr>
          <w:rFonts w:hint="eastAsia"/>
        </w:rPr>
      </w:pPr>
      <w:r>
        <w:rPr>
          <w:rFonts w:hint="eastAsia"/>
        </w:rPr>
        <w:t>　　我都听说了，这一路上大哥跟天哥出生入死的，我呢？天天在这里吃香的喝辣的，我心里难受死了。”</w:t>
      </w:r>
    </w:p>
    <w:p w14:paraId="048994E2">
      <w:pPr>
        <w:pStyle w:val="2"/>
        <w:rPr>
          <w:rFonts w:hint="eastAsia"/>
        </w:rPr>
      </w:pPr>
      <w:r>
        <w:rPr>
          <w:rFonts w:hint="eastAsia"/>
        </w:rPr>
        <w:t>　　“谁跟你说的这些？！”安小海眉头一皱问道。</w:t>
      </w:r>
    </w:p>
    <w:p w14:paraId="54BAD385">
      <w:pPr>
        <w:pStyle w:val="2"/>
        <w:rPr>
          <w:rFonts w:hint="eastAsia"/>
        </w:rPr>
      </w:pPr>
      <w:r>
        <w:rPr>
          <w:rFonts w:hint="eastAsia"/>
        </w:rPr>
        <w:t>　　“皮条啊，这两天他老是跟我说这些，野人也跟我说过，还说当时他们要在就好了，威风坏了！”</w:t>
      </w:r>
    </w:p>
    <w:p w14:paraId="2EA1B8BC">
      <w:pPr>
        <w:pStyle w:val="2"/>
        <w:rPr>
          <w:rFonts w:hint="eastAsia"/>
        </w:rPr>
      </w:pPr>
      <w:r>
        <w:rPr>
          <w:rFonts w:hint="eastAsia"/>
        </w:rPr>
        <w:t>　　“这个徐天佑！”安小海恨得咬牙切齿，这些事儿怎么能随便炫耀？！</w:t>
      </w:r>
    </w:p>
    <w:p w14:paraId="35A8A542">
      <w:pPr>
        <w:pStyle w:val="2"/>
        <w:rPr>
          <w:rFonts w:hint="eastAsia"/>
        </w:rPr>
      </w:pPr>
      <w:r>
        <w:rPr>
          <w:rFonts w:hint="eastAsia"/>
        </w:rPr>
        <w:t>　　“大哥你别生气，我们都是很小心的在说的，你就让我去吧，我一定会保护好自己的！</w:t>
      </w:r>
    </w:p>
    <w:p w14:paraId="21524A6B">
      <w:pPr>
        <w:pStyle w:val="2"/>
        <w:rPr>
          <w:rFonts w:hint="eastAsia"/>
        </w:rPr>
      </w:pPr>
      <w:r>
        <w:rPr>
          <w:rFonts w:hint="eastAsia"/>
        </w:rPr>
        <w:t>　　我每天在这里都快无聊死了，许爷的人把阿赖保护得很好，根本用不上我，你就让我去吧。”</w:t>
      </w:r>
    </w:p>
    <w:p w14:paraId="321623BB">
      <w:pPr>
        <w:pStyle w:val="2"/>
        <w:rPr>
          <w:rFonts w:hint="eastAsia"/>
        </w:rPr>
      </w:pPr>
      <w:r>
        <w:rPr>
          <w:rFonts w:hint="eastAsia"/>
        </w:rPr>
        <w:t>　　“你给我闭嘴！说了不许去就是不许去，死了这条心吧！”安小海又瞪了坤记一眼，起身离开去了周迅他们所在的房间。</w:t>
      </w:r>
    </w:p>
    <w:p w14:paraId="79F6642C">
      <w:pPr>
        <w:pStyle w:val="2"/>
        <w:rPr>
          <w:rFonts w:hint="eastAsia"/>
        </w:rPr>
      </w:pPr>
      <w:r>
        <w:rPr>
          <w:rFonts w:hint="eastAsia"/>
        </w:rPr>
        <w:t>　　坤记没办法，只好悻悻的跟了过去。</w:t>
      </w:r>
    </w:p>
    <w:p w14:paraId="636805F3">
      <w:pPr>
        <w:pStyle w:val="2"/>
        <w:rPr>
          <w:rFonts w:hint="eastAsia"/>
        </w:rPr>
      </w:pPr>
      <w:r>
        <w:rPr>
          <w:rFonts w:hint="eastAsia"/>
        </w:rPr>
        <w:t>　　“确定了是你执行这个任务是吗？”安小海坐下来问道。</w:t>
      </w:r>
    </w:p>
    <w:p w14:paraId="005D6F9F">
      <w:pPr>
        <w:pStyle w:val="2"/>
        <w:rPr>
          <w:rFonts w:hint="eastAsia"/>
        </w:rPr>
      </w:pPr>
      <w:r>
        <w:rPr>
          <w:rFonts w:hint="eastAsia"/>
        </w:rPr>
        <w:t>　　“是的！”周迅骄傲的点了点头。</w:t>
      </w:r>
    </w:p>
    <w:p w14:paraId="1CE14C9D">
      <w:pPr>
        <w:pStyle w:val="2"/>
        <w:rPr>
          <w:rFonts w:hint="eastAsia"/>
        </w:rPr>
      </w:pPr>
      <w:r>
        <w:rPr>
          <w:rFonts w:hint="eastAsia"/>
        </w:rPr>
        <w:t>　　“那好，我现在给你布置后续任务”，安小海深吸了一口气说道：“我已经安排好了飞机送你去Y国，一会儿就出发。</w:t>
      </w:r>
    </w:p>
    <w:p w14:paraId="1B10C293">
      <w:pPr>
        <w:pStyle w:val="2"/>
        <w:rPr>
          <w:rFonts w:hint="eastAsia"/>
        </w:rPr>
      </w:pPr>
      <w:r>
        <w:rPr>
          <w:rFonts w:hint="eastAsia"/>
        </w:rPr>
        <w:t>　　经过两个多小时的航程后，你会降落在仙港机场，到了那里后，你马上联系一个叫小黑叔的人。</w:t>
      </w:r>
    </w:p>
    <w:p w14:paraId="6E90F1AC">
      <w:pPr>
        <w:pStyle w:val="2"/>
        <w:rPr>
          <w:rFonts w:hint="eastAsia"/>
        </w:rPr>
      </w:pPr>
      <w:r>
        <w:rPr>
          <w:rFonts w:hint="eastAsia"/>
        </w:rPr>
        <w:t>　　这是他的电话，你把它记住。”</w:t>
      </w:r>
    </w:p>
    <w:p w14:paraId="4300DCF0">
      <w:pPr>
        <w:pStyle w:val="2"/>
        <w:rPr>
          <w:rFonts w:hint="eastAsia"/>
        </w:rPr>
      </w:pPr>
      <w:r>
        <w:rPr>
          <w:rFonts w:hint="eastAsia"/>
        </w:rPr>
        <w:t>　　安小海一边说着，一边将小黑叔的电话交给了周迅，周迅开始迅速记忆起来，两分钟后，周迅点了点头表示记住了。</w:t>
      </w:r>
    </w:p>
    <w:p w14:paraId="39E7C6CF">
      <w:pPr>
        <w:pStyle w:val="2"/>
        <w:rPr>
          <w:rFonts w:hint="eastAsia"/>
        </w:rPr>
      </w:pPr>
      <w:r>
        <w:rPr>
          <w:rFonts w:hint="eastAsia"/>
        </w:rPr>
        <w:t>　　“我已经通知小黑叔去仙港附近等你了，具体要如何见面，你们自己安排。”</w:t>
      </w:r>
    </w:p>
    <w:p w14:paraId="048E3146">
      <w:pPr>
        <w:pStyle w:val="2"/>
        <w:rPr>
          <w:rFonts w:hint="eastAsia"/>
        </w:rPr>
      </w:pPr>
      <w:r>
        <w:rPr>
          <w:rFonts w:hint="eastAsia"/>
        </w:rPr>
        <w:t>　　“好的！”</w:t>
      </w:r>
    </w:p>
    <w:p w14:paraId="1BFE8600">
      <w:pPr>
        <w:pStyle w:val="2"/>
        <w:rPr>
          <w:rFonts w:hint="eastAsia"/>
        </w:rPr>
      </w:pPr>
      <w:r>
        <w:rPr>
          <w:rFonts w:hint="eastAsia"/>
        </w:rPr>
        <w:t>　　“小黑叔会送你去罗德群岛，他会用一到两天的时间，带你熟悉那里的环境，在这段时间里，你要尽量收集罗德群岛的情报，留意一切可能有用的信息，并及时用卫星电话告诉我。</w:t>
      </w:r>
    </w:p>
    <w:p w14:paraId="7431DEF2">
      <w:pPr>
        <w:pStyle w:val="2"/>
        <w:rPr>
          <w:rFonts w:hint="eastAsia"/>
        </w:rPr>
      </w:pPr>
      <w:r>
        <w:rPr>
          <w:rFonts w:hint="eastAsia"/>
        </w:rPr>
        <w:t>　　两天后，你要在那里惹点不大不小的事儿，让他们把你关进罗德监狱。”</w:t>
      </w:r>
    </w:p>
    <w:p w14:paraId="4CBF831D">
      <w:pPr>
        <w:pStyle w:val="2"/>
        <w:rPr>
          <w:rFonts w:hint="eastAsia"/>
        </w:rPr>
      </w:pPr>
      <w:r>
        <w:rPr>
          <w:rFonts w:hint="eastAsia"/>
        </w:rPr>
        <w:t>　　“我有问题。”</w:t>
      </w:r>
    </w:p>
    <w:p w14:paraId="7EFE58C3">
      <w:pPr>
        <w:pStyle w:val="2"/>
        <w:rPr>
          <w:rFonts w:hint="eastAsia"/>
        </w:rPr>
      </w:pPr>
      <w:r>
        <w:rPr>
          <w:rFonts w:hint="eastAsia"/>
        </w:rPr>
        <w:t>　　“说。”</w:t>
      </w:r>
    </w:p>
    <w:p w14:paraId="75CDD3B8">
      <w:pPr>
        <w:pStyle w:val="2"/>
        <w:rPr>
          <w:rFonts w:hint="eastAsia"/>
        </w:rPr>
      </w:pPr>
      <w:r>
        <w:rPr>
          <w:rFonts w:hint="eastAsia"/>
        </w:rPr>
        <w:t>　　“如果我惹了事，他们抓了我，却没有把我关进罗德监狱，怎么办？”</w:t>
      </w:r>
    </w:p>
    <w:p w14:paraId="0AA10680">
      <w:pPr>
        <w:pStyle w:val="2"/>
        <w:rPr>
          <w:rFonts w:hint="eastAsia"/>
        </w:rPr>
      </w:pPr>
      <w:r>
        <w:rPr>
          <w:rFonts w:hint="eastAsia"/>
        </w:rPr>
        <w:t>　　“不要犹豫，立即脱身，我再想其他办法。”</w:t>
      </w:r>
    </w:p>
    <w:p w14:paraId="63A39A79">
      <w:pPr>
        <w:pStyle w:val="2"/>
        <w:rPr>
          <w:rFonts w:hint="eastAsia"/>
        </w:rPr>
      </w:pPr>
      <w:r>
        <w:rPr>
          <w:rFonts w:hint="eastAsia"/>
        </w:rPr>
        <w:t>　　“好的！”周迅深吸了一口气，重重地点了点头。</w:t>
      </w:r>
    </w:p>
    <w:p w14:paraId="3D4CE061">
      <w:pPr>
        <w:pStyle w:val="2"/>
        <w:rPr>
          <w:rFonts w:hint="eastAsia"/>
        </w:rPr>
      </w:pPr>
      <w:r>
        <w:rPr>
          <w:rFonts w:hint="eastAsia"/>
        </w:rPr>
        <w:t>　　“如果你成功进入了罗德监狱，就一定要用最短的时间，想办法搞清楚里面的情况。”</w:t>
      </w:r>
    </w:p>
    <w:p w14:paraId="5398B00E">
      <w:pPr>
        <w:pStyle w:val="2"/>
        <w:rPr>
          <w:rFonts w:hint="eastAsia"/>
        </w:rPr>
      </w:pPr>
      <w:r>
        <w:rPr>
          <w:rFonts w:hint="eastAsia"/>
        </w:rPr>
        <w:t>　　“重点呢？”</w:t>
      </w:r>
    </w:p>
    <w:p w14:paraId="33AAFA70">
      <w:pPr>
        <w:pStyle w:val="2"/>
        <w:rPr>
          <w:rFonts w:hint="eastAsia"/>
        </w:rPr>
      </w:pPr>
      <w:r>
        <w:rPr>
          <w:rFonts w:hint="eastAsia"/>
        </w:rPr>
        <w:t>　　“重点是那里有没有我们自己的同志，以及他们的状态如何。”</w:t>
      </w:r>
    </w:p>
    <w:p w14:paraId="4D212CF4">
      <w:pPr>
        <w:pStyle w:val="2"/>
        <w:rPr>
          <w:rFonts w:hint="eastAsia"/>
        </w:rPr>
      </w:pPr>
      <w:r>
        <w:rPr>
          <w:rFonts w:hint="eastAsia"/>
        </w:rPr>
        <w:t>　　“我们自己的同志？”</w:t>
      </w:r>
    </w:p>
    <w:p w14:paraId="272A7455">
      <w:pPr>
        <w:pStyle w:val="2"/>
        <w:rPr>
          <w:rFonts w:hint="eastAsia"/>
        </w:rPr>
      </w:pPr>
      <w:r>
        <w:rPr>
          <w:rFonts w:hint="eastAsia"/>
        </w:rPr>
        <w:t>　　“是的，我现在可以告诉你了：罗德监狱，很可能是国内一个非常猖獗的贩毒组织的据点之一。</w:t>
      </w:r>
    </w:p>
    <w:p w14:paraId="0132A27E">
      <w:pPr>
        <w:pStyle w:val="2"/>
        <w:rPr>
          <w:rFonts w:hint="eastAsia"/>
        </w:rPr>
      </w:pPr>
      <w:r>
        <w:rPr>
          <w:rFonts w:hint="eastAsia"/>
        </w:rPr>
        <w:t>　　公安和武警，有很多打入他们内部的卧底失去了联系，十多年下来，像这样的卧底已经有十几个人了。</w:t>
      </w:r>
    </w:p>
    <w:p w14:paraId="520FB697">
      <w:pPr>
        <w:pStyle w:val="2"/>
        <w:rPr>
          <w:rFonts w:hint="eastAsia"/>
        </w:rPr>
      </w:pPr>
      <w:r>
        <w:rPr>
          <w:rFonts w:hint="eastAsia"/>
        </w:rPr>
        <w:t>　　我们认为，这些卧底要么就是身份暴露，已经遇害了，但也有可能是被困在了某个地方，这个罗德监狱就很可疑。”</w:t>
      </w:r>
    </w:p>
    <w:p w14:paraId="17E4CBED">
      <w:pPr>
        <w:pStyle w:val="2"/>
        <w:rPr>
          <w:rFonts w:hint="eastAsia"/>
        </w:rPr>
      </w:pPr>
      <w:r>
        <w:rPr>
          <w:rFonts w:hint="eastAsia"/>
        </w:rPr>
        <w:t>　　“我明白了…”，周迅表情凝重的点了点头：</w:t>
      </w:r>
    </w:p>
    <w:p w14:paraId="3A1902EB">
      <w:pPr>
        <w:pStyle w:val="2"/>
        <w:rPr>
          <w:rFonts w:hint="eastAsia"/>
        </w:rPr>
      </w:pPr>
      <w:r>
        <w:rPr>
          <w:rFonts w:hint="eastAsia"/>
        </w:rPr>
        <w:t>　　“可是我要怎么才能联系上这些卧底的同志呢？怎么才能让他们相信我呢？罗德监狱里的情况我一无所知，万一我根本没机会接触到其他人又该怎么办？”</w:t>
      </w:r>
    </w:p>
    <w:p w14:paraId="30CE007D">
      <w:pPr>
        <w:pStyle w:val="2"/>
        <w:rPr>
          <w:rFonts w:hint="eastAsia"/>
        </w:rPr>
      </w:pPr>
      <w:r>
        <w:rPr>
          <w:rFonts w:hint="eastAsia"/>
        </w:rPr>
        <w:t>　　周迅有点急了，他原本以为只是去收集情报，哪里想得到原来是要去救人的。</w:t>
      </w:r>
    </w:p>
    <w:p w14:paraId="3369CAFD">
      <w:pPr>
        <w:pStyle w:val="2"/>
        <w:rPr>
          <w:rFonts w:hint="eastAsia"/>
        </w:rPr>
      </w:pPr>
      <w:r>
        <w:rPr>
          <w:rFonts w:hint="eastAsia"/>
        </w:rPr>
        <w:t>　　收集情报，万一暴露了，无非就是牺牲，可救人就大不一样了，万一失败，就等于是把那些卧底同志们给害了的，这是他万万不能接受的。</w:t>
      </w:r>
    </w:p>
    <w:p w14:paraId="748904CE">
      <w:pPr>
        <w:pStyle w:val="2"/>
        <w:rPr>
          <w:rFonts w:hint="eastAsia"/>
        </w:rPr>
      </w:pPr>
      <w:r>
        <w:rPr>
          <w:rFonts w:hint="eastAsia"/>
        </w:rPr>
        <w:t>　　“所以这个任务才非常危险，也非常困难，如果不是因为要指挥行动，我会自己进去侦查。</w:t>
      </w:r>
    </w:p>
    <w:p w14:paraId="2FF12C6F">
      <w:pPr>
        <w:pStyle w:val="2"/>
        <w:rPr>
          <w:rFonts w:hint="eastAsia"/>
        </w:rPr>
      </w:pPr>
      <w:r>
        <w:rPr>
          <w:rFonts w:hint="eastAsia"/>
        </w:rPr>
        <w:t>　　我考虑了很久，想要快速找到这些同志，只有一个办法。”</w:t>
      </w:r>
    </w:p>
    <w:p w14:paraId="06E03AC5">
      <w:pPr>
        <w:pStyle w:val="2"/>
        <w:rPr>
          <w:rFonts w:hint="eastAsia"/>
        </w:rPr>
      </w:pPr>
      <w:r>
        <w:rPr>
          <w:rFonts w:hint="eastAsia"/>
        </w:rPr>
        <w:t>　　“什么办法？”</w:t>
      </w:r>
    </w:p>
    <w:p w14:paraId="15A85170">
      <w:pPr>
        <w:pStyle w:val="2"/>
        <w:rPr>
          <w:rFonts w:hint="eastAsia"/>
        </w:rPr>
      </w:pPr>
      <w:r>
        <w:rPr>
          <w:rFonts w:hint="eastAsia"/>
        </w:rPr>
        <w:t>　　“唱歌。”</w:t>
      </w:r>
    </w:p>
    <w:p w14:paraId="5854042F">
      <w:pPr>
        <w:pStyle w:val="2"/>
        <w:rPr>
          <w:rFonts w:hint="eastAsia"/>
        </w:rPr>
      </w:pPr>
      <w:r>
        <w:rPr>
          <w:rFonts w:hint="eastAsia"/>
        </w:rPr>
        <w:t>　　“唱歌？”</w:t>
      </w:r>
    </w:p>
    <w:p w14:paraId="0063432F">
      <w:pPr>
        <w:pStyle w:val="2"/>
        <w:rPr>
          <w:rFonts w:hint="eastAsia"/>
        </w:rPr>
      </w:pPr>
      <w:r>
        <w:rPr>
          <w:rFonts w:hint="eastAsia"/>
        </w:rPr>
        <w:t>　　“对，唱歌。</w:t>
      </w:r>
    </w:p>
    <w:p w14:paraId="1C388729">
      <w:pPr>
        <w:pStyle w:val="2"/>
        <w:rPr>
          <w:rFonts w:hint="eastAsia"/>
        </w:rPr>
      </w:pPr>
      <w:r>
        <w:rPr>
          <w:rFonts w:hint="eastAsia"/>
        </w:rPr>
        <w:t>　　我把这些卧底的代号以及与他们相关的人写成了歌，他们如果听到了这首歌，一定会明白歌词中的意思。</w:t>
      </w:r>
    </w:p>
    <w:p w14:paraId="188D45C1">
      <w:pPr>
        <w:pStyle w:val="2"/>
        <w:rPr>
          <w:rFonts w:hint="eastAsia"/>
        </w:rPr>
      </w:pPr>
      <w:r>
        <w:rPr>
          <w:rFonts w:hint="eastAsia"/>
        </w:rPr>
        <w:t>　　我现在教你唱，你进入罗德监狱后，就唱这首歌，那些卧底的同志如果听到了这首歌，他们一定会想办法联系你的，至于怎么让他们听到，这就要看你的本事了。”</w:t>
      </w:r>
    </w:p>
    <w:p w14:paraId="3D8585E6">
      <w:pPr>
        <w:pStyle w:val="2"/>
        <w:rPr>
          <w:rFonts w:hint="eastAsia"/>
        </w:rPr>
      </w:pPr>
      <w:r>
        <w:rPr>
          <w:rFonts w:hint="eastAsia"/>
        </w:rPr>
        <w:t>　　“好，那你快教我！”</w:t>
      </w:r>
    </w:p>
    <w:p w14:paraId="53AA8C8F">
      <w:pPr>
        <w:pStyle w:val="2"/>
        <w:rPr>
          <w:rFonts w:hint="eastAsia"/>
        </w:rPr>
      </w:pPr>
      <w:r>
        <w:rPr>
          <w:rFonts w:hint="eastAsia"/>
        </w:rPr>
        <w:t>　　“行，我现在教你唱，这首歌的名字叫：不能说的秘密，我唱给你听，你听好了：</w:t>
      </w:r>
    </w:p>
    <w:p w14:paraId="3B964B6B">
      <w:pPr>
        <w:pStyle w:val="2"/>
        <w:rPr>
          <w:rFonts w:hint="eastAsia"/>
        </w:rPr>
      </w:pPr>
      <w:r>
        <w:rPr>
          <w:rFonts w:hint="eastAsia"/>
        </w:rPr>
        <w:t>　　阿婆篱笆旁的蒲公英，是记忆里一生挚爱的如昔；</w:t>
      </w:r>
    </w:p>
    <w:p w14:paraId="528A6350">
      <w:pPr>
        <w:pStyle w:val="2"/>
        <w:rPr>
          <w:rFonts w:hint="eastAsia"/>
        </w:rPr>
      </w:pPr>
      <w:r>
        <w:rPr>
          <w:rFonts w:hint="eastAsia"/>
        </w:rPr>
        <w:t>　　遥远深海传来风的声音，多少年后仍向阳等天明……”</w:t>
      </w:r>
    </w:p>
    <w:p w14:paraId="245A242D">
      <w:pPr>
        <w:pStyle w:val="2"/>
        <w:rPr>
          <w:rFonts w:hint="eastAsia"/>
        </w:rPr>
      </w:pPr>
    </w:p>
    <w:p w14:paraId="598BF2F5">
      <w:pPr>
        <w:pStyle w:val="2"/>
        <w:rPr>
          <w:rFonts w:hint="eastAsia"/>
        </w:rPr>
      </w:pPr>
      <w:r>
        <w:rPr>
          <w:rFonts w:hint="eastAsia"/>
        </w:rPr>
        <w:t>第479章 一点小意外</w:t>
      </w:r>
    </w:p>
    <w:p w14:paraId="5D1E3E46">
      <w:pPr>
        <w:pStyle w:val="2"/>
        <w:rPr>
          <w:rFonts w:hint="eastAsia"/>
        </w:rPr>
      </w:pPr>
      <w:r>
        <w:rPr>
          <w:rFonts w:hint="eastAsia"/>
        </w:rPr>
        <w:t>　　夜已深，安小海仍然站在客厅的落地窗前，看着窗外的灯红酒绿一动不动。</w:t>
      </w:r>
    </w:p>
    <w:p w14:paraId="5ACE9000">
      <w:pPr>
        <w:pStyle w:val="2"/>
        <w:rPr>
          <w:rFonts w:hint="eastAsia"/>
        </w:rPr>
      </w:pPr>
      <w:r>
        <w:rPr>
          <w:rFonts w:hint="eastAsia"/>
        </w:rPr>
        <w:t>　　“老大，你饿不饿？我给你叫点吃的上来吧”，赖东林来到安小海身后小声问道。</w:t>
      </w:r>
    </w:p>
    <w:p w14:paraId="3DE32C0C">
      <w:pPr>
        <w:pStyle w:val="2"/>
        <w:rPr>
          <w:rFonts w:hint="eastAsia"/>
        </w:rPr>
      </w:pPr>
      <w:r>
        <w:rPr>
          <w:rFonts w:hint="eastAsia"/>
        </w:rPr>
        <w:t>　　“坤记跟着四号跑了对不对？我让你看着他，你是怎么看的？”</w:t>
      </w:r>
    </w:p>
    <w:p w14:paraId="1F42AA0E">
      <w:pPr>
        <w:pStyle w:val="2"/>
        <w:rPr>
          <w:rFonts w:hint="eastAsia"/>
        </w:rPr>
      </w:pPr>
      <w:r>
        <w:rPr>
          <w:rFonts w:hint="eastAsia"/>
        </w:rPr>
        <w:t>　　安小海声音冰冷，赖东林扑通一声跪在了地上：“老大！”</w:t>
      </w:r>
    </w:p>
    <w:p w14:paraId="5AF76F59">
      <w:pPr>
        <w:pStyle w:val="2"/>
        <w:rPr>
          <w:rFonts w:hint="eastAsia"/>
        </w:rPr>
      </w:pPr>
      <w:r>
        <w:rPr>
          <w:rFonts w:hint="eastAsia"/>
        </w:rPr>
        <w:t>　　“起来，不是跟你说过了么，男儿膝下有黄金，不要动不动就给人下跪。”</w:t>
      </w:r>
    </w:p>
    <w:p w14:paraId="109EBA59">
      <w:pPr>
        <w:pStyle w:val="2"/>
        <w:rPr>
          <w:rFonts w:hint="eastAsia"/>
        </w:rPr>
      </w:pPr>
      <w:r>
        <w:rPr>
          <w:rFonts w:hint="eastAsia"/>
        </w:rPr>
        <w:t>　　“老大，我记得你说的话，除了长辈，不要轻易给任何人下跪。可你是我老大，你的年纪虽然比我小，但我觉得你就是我的长辈，是你给了我重生一次的机会。</w:t>
      </w:r>
    </w:p>
    <w:p w14:paraId="08810A4F">
      <w:pPr>
        <w:pStyle w:val="2"/>
        <w:rPr>
          <w:rFonts w:hint="eastAsia"/>
        </w:rPr>
      </w:pPr>
      <w:r>
        <w:rPr>
          <w:rFonts w:hint="eastAsia"/>
        </w:rPr>
        <w:t>　　我做错了事，就该受到惩罚。”</w:t>
      </w:r>
    </w:p>
    <w:p w14:paraId="5B4130D7">
      <w:pPr>
        <w:pStyle w:val="2"/>
        <w:rPr>
          <w:rFonts w:hint="eastAsia"/>
        </w:rPr>
      </w:pPr>
      <w:r>
        <w:rPr>
          <w:rFonts w:hint="eastAsia"/>
        </w:rPr>
        <w:t>　　安小海长长的呼出了一口气，走到沙发边坐了下来：“起来，坐着说话。”</w:t>
      </w:r>
    </w:p>
    <w:p w14:paraId="137D0FE5">
      <w:pPr>
        <w:pStyle w:val="2"/>
        <w:rPr>
          <w:rFonts w:hint="eastAsia"/>
        </w:rPr>
      </w:pPr>
      <w:r>
        <w:rPr>
          <w:rFonts w:hint="eastAsia"/>
        </w:rPr>
        <w:t>　　赖东林咬了咬牙，站起来坐在了安小海对面。</w:t>
      </w:r>
    </w:p>
    <w:p w14:paraId="1BAE8436">
      <w:pPr>
        <w:pStyle w:val="2"/>
        <w:rPr>
          <w:rFonts w:hint="eastAsia"/>
        </w:rPr>
      </w:pPr>
      <w:r>
        <w:rPr>
          <w:rFonts w:hint="eastAsia"/>
        </w:rPr>
        <w:t>　　“老大，我理解坤记，我们现在是在帮国家做事对不对？许爷他们也是国家的人，对不对？”</w:t>
      </w:r>
    </w:p>
    <w:p w14:paraId="2C0E2630">
      <w:pPr>
        <w:pStyle w:val="2"/>
        <w:rPr>
          <w:rFonts w:hint="eastAsia"/>
        </w:rPr>
      </w:pPr>
      <w:r>
        <w:rPr>
          <w:rFonts w:hint="eastAsia"/>
        </w:rPr>
        <w:t>　　“你心里清楚就可以了，这些话不要说出来”，安小海动手泡了杯茶，递给了赖东林。</w:t>
      </w:r>
    </w:p>
    <w:p w14:paraId="5917085A">
      <w:pPr>
        <w:pStyle w:val="2"/>
        <w:rPr>
          <w:rFonts w:hint="eastAsia"/>
        </w:rPr>
      </w:pPr>
      <w:r>
        <w:rPr>
          <w:rFonts w:hint="eastAsia"/>
        </w:rPr>
        <w:t>　　“好，对不起！”赖东林接过茶喝了一口，也呼出了一口气：“老大虽然从来没跟我们明说过，但也没瞒着我们，我们不傻，早猜到了。</w:t>
      </w:r>
    </w:p>
    <w:p w14:paraId="7E7DD37E">
      <w:pPr>
        <w:pStyle w:val="2"/>
        <w:rPr>
          <w:rFonts w:hint="eastAsia"/>
        </w:rPr>
      </w:pPr>
      <w:r>
        <w:rPr>
          <w:rFonts w:hint="eastAsia"/>
        </w:rPr>
        <w:t>　　其实，我们很开心的，尤其是坤记。</w:t>
      </w:r>
    </w:p>
    <w:p w14:paraId="5B4F4BAA">
      <w:pPr>
        <w:pStyle w:val="2"/>
        <w:rPr>
          <w:rFonts w:hint="eastAsia"/>
        </w:rPr>
      </w:pPr>
      <w:r>
        <w:rPr>
          <w:rFonts w:hint="eastAsia"/>
        </w:rPr>
        <w:t>　　他总是跟我说，他不想一辈子做盗贼，他也想报效国家，可是一直没机会，他一直盼着你，能给他一些其他的事做。”</w:t>
      </w:r>
    </w:p>
    <w:p w14:paraId="3CD91A60">
      <w:pPr>
        <w:pStyle w:val="2"/>
        <w:rPr>
          <w:rFonts w:hint="eastAsia"/>
        </w:rPr>
      </w:pPr>
      <w:r>
        <w:rPr>
          <w:rFonts w:hint="eastAsia"/>
        </w:rPr>
        <w:t>　　“坐了那么久的牢，你们不恨吗？”</w:t>
      </w:r>
    </w:p>
    <w:p w14:paraId="459B7301">
      <w:pPr>
        <w:pStyle w:val="2"/>
        <w:rPr>
          <w:rFonts w:hint="eastAsia"/>
        </w:rPr>
      </w:pPr>
      <w:r>
        <w:rPr>
          <w:rFonts w:hint="eastAsia"/>
        </w:rPr>
        <w:t>　　“不恨”，赖东林摇了摇头：“我和坤记心里都很清楚，我们以前做的事就是犯法的，既然犯了法，就应该受到惩罚。</w:t>
      </w:r>
    </w:p>
    <w:p w14:paraId="3EE14A74">
      <w:pPr>
        <w:pStyle w:val="2"/>
        <w:rPr>
          <w:rFonts w:hint="eastAsia"/>
        </w:rPr>
      </w:pPr>
      <w:r>
        <w:rPr>
          <w:rFonts w:hint="eastAsia"/>
        </w:rPr>
        <w:t>　　我们不恨谁，只恨自己走错了路。</w:t>
      </w:r>
    </w:p>
    <w:p w14:paraId="551B1CBC">
      <w:pPr>
        <w:pStyle w:val="2"/>
        <w:rPr>
          <w:rFonts w:hint="eastAsia"/>
        </w:rPr>
      </w:pPr>
      <w:r>
        <w:rPr>
          <w:rFonts w:hint="eastAsia"/>
        </w:rPr>
        <w:t>　　在里面时，恍惚间，我会回忆起小时候学校里开运动会，大家一起喊口号：锻炼身体，保卫祖国，锻炼身体，建设祖国。</w:t>
      </w:r>
    </w:p>
    <w:p w14:paraId="219DC147">
      <w:pPr>
        <w:pStyle w:val="2"/>
        <w:rPr>
          <w:rFonts w:hint="eastAsia"/>
        </w:rPr>
      </w:pPr>
      <w:r>
        <w:rPr>
          <w:rFonts w:hint="eastAsia"/>
        </w:rPr>
        <w:t>　　那时候，我们都是当真的，只是没想到长大了后，渐渐的就把这些忘掉了，活成了自己憎恨的样子。</w:t>
      </w:r>
    </w:p>
    <w:p w14:paraId="4275E7B9">
      <w:pPr>
        <w:pStyle w:val="2"/>
        <w:rPr>
          <w:rFonts w:hint="eastAsia"/>
        </w:rPr>
      </w:pPr>
      <w:r>
        <w:rPr>
          <w:rFonts w:hint="eastAsia"/>
        </w:rPr>
        <w:t>　　现在，我们终于又有这样的机会了，我们真的很开心。</w:t>
      </w:r>
    </w:p>
    <w:p w14:paraId="5B05E532">
      <w:pPr>
        <w:pStyle w:val="2"/>
        <w:rPr>
          <w:rFonts w:hint="eastAsia"/>
        </w:rPr>
      </w:pPr>
      <w:r>
        <w:rPr>
          <w:rFonts w:hint="eastAsia"/>
        </w:rPr>
        <w:t>　　坤记经常说，他很羡慕老大把这么重要的任务交给了我，他一定要跟你争取一个最重要的任务，然后漂漂亮亮的完成它。</w:t>
      </w:r>
    </w:p>
    <w:p w14:paraId="589EFD5A">
      <w:pPr>
        <w:pStyle w:val="2"/>
        <w:rPr>
          <w:rFonts w:hint="eastAsia"/>
        </w:rPr>
      </w:pPr>
      <w:r>
        <w:rPr>
          <w:rFonts w:hint="eastAsia"/>
        </w:rPr>
        <w:t>　　这样一来，他就能跟他一样，不再是以前那个失败者了，他的妈妈也会为他感到自豪的。”</w:t>
      </w:r>
    </w:p>
    <w:p w14:paraId="33A1AEDE">
      <w:pPr>
        <w:pStyle w:val="2"/>
        <w:rPr>
          <w:rFonts w:hint="eastAsia"/>
        </w:rPr>
      </w:pPr>
      <w:r>
        <w:rPr>
          <w:rFonts w:hint="eastAsia"/>
        </w:rPr>
        <w:t>　　“你们都觉得自己是失败者吗？”</w:t>
      </w:r>
    </w:p>
    <w:p w14:paraId="0634F9BF">
      <w:pPr>
        <w:pStyle w:val="2"/>
        <w:rPr>
          <w:rFonts w:hint="eastAsia"/>
        </w:rPr>
      </w:pPr>
      <w:r>
        <w:rPr>
          <w:rFonts w:hint="eastAsia"/>
        </w:rPr>
        <w:t>　　“是的，我们都是这么认为的，我们的前半生都挺失败的，直到遇到了老大你。”</w:t>
      </w:r>
    </w:p>
    <w:p w14:paraId="28FA9F38">
      <w:pPr>
        <w:pStyle w:val="2"/>
        <w:rPr>
          <w:rFonts w:hint="eastAsia"/>
        </w:rPr>
      </w:pPr>
      <w:r>
        <w:rPr>
          <w:rFonts w:hint="eastAsia"/>
        </w:rPr>
        <w:t>　　“不要这么想，一个人，可以做错一些事，也可以失败很多次，只要他还没有开始怨天尤人，没有把责任推到别人身上，就不是一个真正的失败者。”</w:t>
      </w:r>
    </w:p>
    <w:p w14:paraId="3E4C1C59">
      <w:pPr>
        <w:pStyle w:val="2"/>
        <w:rPr>
          <w:rFonts w:hint="eastAsia"/>
        </w:rPr>
      </w:pPr>
      <w:r>
        <w:rPr>
          <w:rFonts w:hint="eastAsia"/>
        </w:rPr>
        <w:t>　　“谢谢老大，道理我们懂，但我们也无法说服自己。”</w:t>
      </w:r>
    </w:p>
    <w:p w14:paraId="321D3BC3">
      <w:pPr>
        <w:pStyle w:val="2"/>
        <w:rPr>
          <w:rFonts w:hint="eastAsia"/>
        </w:rPr>
      </w:pPr>
      <w:r>
        <w:rPr>
          <w:rFonts w:hint="eastAsia"/>
        </w:rPr>
        <w:t>　　“好吧，不说这些了，既然他已经去了，那就随他去吧，等他回来我再打断他的腿。”</w:t>
      </w:r>
    </w:p>
    <w:p w14:paraId="309E8367">
      <w:pPr>
        <w:pStyle w:val="2"/>
        <w:rPr>
          <w:rFonts w:hint="eastAsia"/>
        </w:rPr>
      </w:pPr>
      <w:r>
        <w:rPr>
          <w:rFonts w:hint="eastAsia"/>
        </w:rPr>
        <w:t>　　“哈哈，好，我帮老大打他。”</w:t>
      </w:r>
    </w:p>
    <w:p w14:paraId="44FC45C9">
      <w:pPr>
        <w:pStyle w:val="2"/>
        <w:rPr>
          <w:rFonts w:hint="eastAsia"/>
        </w:rPr>
      </w:pPr>
      <w:r>
        <w:rPr>
          <w:rFonts w:hint="eastAsia"/>
        </w:rPr>
        <w:t>　　“你这家伙，这就把坤记卖了呀。”</w:t>
      </w:r>
    </w:p>
    <w:p w14:paraId="3D1F3288">
      <w:pPr>
        <w:pStyle w:val="2"/>
        <w:rPr>
          <w:rFonts w:hint="eastAsia"/>
        </w:rPr>
      </w:pPr>
      <w:r>
        <w:rPr>
          <w:rFonts w:hint="eastAsia"/>
        </w:rPr>
        <w:t>　　“是啊，我把他卖了，到时候他来找我报仇就是…不过老大，你们也要小心点。”</w:t>
      </w:r>
    </w:p>
    <w:p w14:paraId="2E850AF8">
      <w:pPr>
        <w:pStyle w:val="2"/>
        <w:rPr>
          <w:rFonts w:hint="eastAsia"/>
        </w:rPr>
      </w:pPr>
      <w:r>
        <w:rPr>
          <w:rFonts w:hint="eastAsia"/>
        </w:rPr>
        <w:t>　　“放心，不会有事的。挺晚了，去休息吧。”</w:t>
      </w:r>
    </w:p>
    <w:p w14:paraId="6C66B7A9">
      <w:pPr>
        <w:pStyle w:val="2"/>
        <w:rPr>
          <w:rFonts w:hint="eastAsia"/>
        </w:rPr>
      </w:pPr>
      <w:r>
        <w:rPr>
          <w:rFonts w:hint="eastAsia"/>
        </w:rPr>
        <w:t>　　“好，我马上去休息。</w:t>
      </w:r>
    </w:p>
    <w:p w14:paraId="41818227">
      <w:pPr>
        <w:pStyle w:val="2"/>
        <w:rPr>
          <w:rFonts w:hint="eastAsia"/>
        </w:rPr>
      </w:pPr>
      <w:r>
        <w:rPr>
          <w:rFonts w:hint="eastAsia"/>
        </w:rPr>
        <w:t>　　老大，今天汇市震荡得很厉害，我觉得是T国政府开始全力保汇率了，很危险，我觉得我们已经赚了很多了，要不就算了，退出吧，这样会稳妥一点。”</w:t>
      </w:r>
    </w:p>
    <w:p w14:paraId="04B62170">
      <w:pPr>
        <w:pStyle w:val="2"/>
        <w:rPr>
          <w:rFonts w:hint="eastAsia"/>
        </w:rPr>
      </w:pPr>
      <w:r>
        <w:rPr>
          <w:rFonts w:hint="eastAsia"/>
        </w:rPr>
        <w:t>　　“现在的汇率是多少？”</w:t>
      </w:r>
    </w:p>
    <w:p w14:paraId="7A610B81">
      <w:pPr>
        <w:pStyle w:val="2"/>
        <w:rPr>
          <w:rFonts w:hint="eastAsia"/>
        </w:rPr>
      </w:pPr>
      <w:r>
        <w:rPr>
          <w:rFonts w:hint="eastAsia"/>
        </w:rPr>
        <w:t>　　“已经接近39:1了。”</w:t>
      </w:r>
    </w:p>
    <w:p w14:paraId="1902640A">
      <w:pPr>
        <w:pStyle w:val="2"/>
        <w:rPr>
          <w:rFonts w:hint="eastAsia"/>
        </w:rPr>
      </w:pPr>
      <w:r>
        <w:rPr>
          <w:rFonts w:hint="eastAsia"/>
        </w:rPr>
        <w:t>　　“不急，再等等，T国政府已经是强弩之末了。还是老样子，等到45:1再退出。</w:t>
      </w:r>
    </w:p>
    <w:p w14:paraId="35C1A9A1">
      <w:pPr>
        <w:pStyle w:val="2"/>
        <w:rPr>
          <w:rFonts w:hint="eastAsia"/>
        </w:rPr>
      </w:pPr>
      <w:r>
        <w:rPr>
          <w:rFonts w:hint="eastAsia"/>
        </w:rPr>
        <w:t>　　实际上我得到的消息，最低点是50:1，我已经留了余量了。</w:t>
      </w:r>
    </w:p>
    <w:p w14:paraId="6362707E">
      <w:pPr>
        <w:pStyle w:val="2"/>
        <w:rPr>
          <w:rFonts w:hint="eastAsia"/>
        </w:rPr>
      </w:pPr>
      <w:r>
        <w:rPr>
          <w:rFonts w:hint="eastAsia"/>
        </w:rPr>
        <w:t>　　还是那句话，不要把钱看得太重，赢了更好，输了也就输了，无所谓，不要往里搭钱补仓就行。”</w:t>
      </w:r>
    </w:p>
    <w:p w14:paraId="425D9B22">
      <w:pPr>
        <w:pStyle w:val="2"/>
        <w:rPr>
          <w:rFonts w:hint="eastAsia"/>
        </w:rPr>
      </w:pPr>
      <w:r>
        <w:rPr>
          <w:rFonts w:hint="eastAsia"/>
        </w:rPr>
        <w:t>　　“我明白了，那就再等等！”赖东林轻轻地点了点头。</w:t>
      </w:r>
    </w:p>
    <w:p w14:paraId="487CEEC8">
      <w:pPr>
        <w:pStyle w:val="2"/>
        <w:rPr>
          <w:rFonts w:hint="eastAsia"/>
        </w:rPr>
      </w:pPr>
      <w:r>
        <w:rPr>
          <w:rFonts w:hint="eastAsia"/>
        </w:rPr>
        <w:t>　　“对了，买飞机的钱已经打过去了吗？”</w:t>
      </w:r>
    </w:p>
    <w:p w14:paraId="1E7650AB">
      <w:pPr>
        <w:pStyle w:val="2"/>
        <w:rPr>
          <w:rFonts w:hint="eastAsia"/>
        </w:rPr>
      </w:pPr>
      <w:r>
        <w:rPr>
          <w:rFonts w:hint="eastAsia"/>
        </w:rPr>
        <w:t>　　“打过去了，总共8999万美金。”</w:t>
      </w:r>
    </w:p>
    <w:p w14:paraId="1242CDE3">
      <w:pPr>
        <w:pStyle w:val="2"/>
        <w:rPr>
          <w:rFonts w:hint="eastAsia"/>
        </w:rPr>
      </w:pPr>
      <w:r>
        <w:rPr>
          <w:rFonts w:hint="eastAsia"/>
        </w:rPr>
        <w:t>　　“怎么这么少？不是1.5亿吗？我交代过皮条，让他不要跟对方讲价的，一定要一次性把对方喂饱，他这是怎么回事？”</w:t>
      </w:r>
    </w:p>
    <w:p w14:paraId="7C2BD588">
      <w:pPr>
        <w:pStyle w:val="2"/>
        <w:rPr>
          <w:rFonts w:hint="eastAsia"/>
        </w:rPr>
      </w:pPr>
      <w:r>
        <w:rPr>
          <w:rFonts w:hint="eastAsia"/>
        </w:rPr>
        <w:t>　　“皮条没跟对方讲价，是对方主动要求降价的。”</w:t>
      </w:r>
    </w:p>
    <w:p w14:paraId="35C69612">
      <w:pPr>
        <w:pStyle w:val="2"/>
        <w:rPr>
          <w:rFonts w:hint="eastAsia"/>
        </w:rPr>
      </w:pPr>
      <w:r>
        <w:rPr>
          <w:rFonts w:hint="eastAsia"/>
        </w:rPr>
        <w:t>　　“具体什么情况，你知道吗？”</w:t>
      </w:r>
    </w:p>
    <w:p w14:paraId="23562771">
      <w:pPr>
        <w:pStyle w:val="2"/>
        <w:rPr>
          <w:rFonts w:hint="eastAsia"/>
        </w:rPr>
      </w:pPr>
      <w:r>
        <w:rPr>
          <w:rFonts w:hint="eastAsia"/>
        </w:rPr>
        <w:t>　　“知道的，对方说飞机上最值钱的雷达和航电系统我们都让他们拆走了，他们转手一卖还能赚一笔，所以价格可以给我们便宜点，希望以后还有合作的机会。”</w:t>
      </w:r>
    </w:p>
    <w:p w14:paraId="2085F479">
      <w:pPr>
        <w:pStyle w:val="2"/>
        <w:rPr>
          <w:rFonts w:hint="eastAsia"/>
        </w:rPr>
      </w:pPr>
      <w:r>
        <w:rPr>
          <w:rFonts w:hint="eastAsia"/>
        </w:rPr>
        <w:t>　　“知道了”，安小海想了想后轻轻的点了点头，对方不可能无缘无故的突然变得这么厚道，多半是已经知道他们是毒枭了，怕事后被报复。</w:t>
      </w:r>
    </w:p>
    <w:p w14:paraId="5662249E">
      <w:pPr>
        <w:pStyle w:val="2"/>
        <w:rPr>
          <w:rFonts w:hint="eastAsia"/>
        </w:rPr>
      </w:pPr>
      <w:r>
        <w:rPr>
          <w:rFonts w:hint="eastAsia"/>
        </w:rPr>
        <w:t>　　不过无所谓，只要飞机到手就行。</w:t>
      </w:r>
    </w:p>
    <w:p w14:paraId="13DDEBF6">
      <w:pPr>
        <w:pStyle w:val="2"/>
        <w:rPr>
          <w:rFonts w:hint="eastAsia"/>
        </w:rPr>
      </w:pPr>
      <w:r>
        <w:rPr>
          <w:rFonts w:hint="eastAsia"/>
        </w:rPr>
        <w:t>　　“所有飞机都到位了吗？什么时候才能改装好？”</w:t>
      </w:r>
    </w:p>
    <w:p w14:paraId="14C047C0">
      <w:pPr>
        <w:pStyle w:val="2"/>
        <w:rPr>
          <w:rFonts w:hint="eastAsia"/>
        </w:rPr>
      </w:pPr>
      <w:r>
        <w:rPr>
          <w:rFonts w:hint="eastAsia"/>
        </w:rPr>
        <w:t>　　“两架中型飞机已经到位，并且已经开始改装了，皮条说慢的话要一周，快的话四天。</w:t>
      </w:r>
    </w:p>
    <w:p w14:paraId="31E0729D">
      <w:pPr>
        <w:pStyle w:val="2"/>
        <w:rPr>
          <w:rFonts w:hint="eastAsia"/>
        </w:rPr>
      </w:pPr>
      <w:r>
        <w:rPr>
          <w:rFonts w:hint="eastAsia"/>
        </w:rPr>
        <w:t>　　两架直升机也已经在运过来的路上了，那边说他们搞到的本来就是武装直升机，应该不需要做太多改造，只不过上面的武器是没有的。”</w:t>
      </w:r>
    </w:p>
    <w:p w14:paraId="66F8F0C7">
      <w:pPr>
        <w:pStyle w:val="2"/>
        <w:rPr>
          <w:rFonts w:hint="eastAsia"/>
        </w:rPr>
      </w:pPr>
      <w:r>
        <w:rPr>
          <w:rFonts w:hint="eastAsia"/>
        </w:rPr>
        <w:t>　　“知道了，直升飞机到了后立即通知我，我们的人需要尽快熟悉。”</w:t>
      </w:r>
    </w:p>
    <w:p w14:paraId="5232534B">
      <w:pPr>
        <w:pStyle w:val="2"/>
        <w:rPr>
          <w:rFonts w:hint="eastAsia"/>
        </w:rPr>
      </w:pPr>
      <w:r>
        <w:rPr>
          <w:rFonts w:hint="eastAsia"/>
        </w:rPr>
        <w:t>　　“好的，老大还有什么事要交代的吗？”</w:t>
      </w:r>
    </w:p>
    <w:p w14:paraId="74FD66AD">
      <w:pPr>
        <w:pStyle w:val="2"/>
        <w:rPr>
          <w:rFonts w:hint="eastAsia"/>
        </w:rPr>
      </w:pPr>
      <w:r>
        <w:rPr>
          <w:rFonts w:hint="eastAsia"/>
        </w:rPr>
        <w:t>　　“让皮条通知机场那边，明天或后天，我们还要用他们的飞机，这次要两架。”</w:t>
      </w:r>
    </w:p>
    <w:p w14:paraId="6E4BA612">
      <w:pPr>
        <w:pStyle w:val="2"/>
        <w:rPr>
          <w:rFonts w:hint="eastAsia"/>
        </w:rPr>
      </w:pPr>
      <w:r>
        <w:rPr>
          <w:rFonts w:hint="eastAsia"/>
        </w:rPr>
        <w:t>　　“好的，我明天一大早就通知皮条。”</w:t>
      </w:r>
    </w:p>
    <w:p w14:paraId="2A86F714">
      <w:pPr>
        <w:pStyle w:val="2"/>
        <w:rPr>
          <w:rFonts w:hint="eastAsia"/>
        </w:rPr>
      </w:pPr>
      <w:r>
        <w:rPr>
          <w:rFonts w:hint="eastAsia"/>
        </w:rPr>
        <w:t>　　“嗯，去吧，很晚了，早点休息。”</w:t>
      </w:r>
    </w:p>
    <w:p w14:paraId="7D990443">
      <w:pPr>
        <w:pStyle w:val="2"/>
        <w:rPr>
          <w:rFonts w:hint="eastAsia"/>
        </w:rPr>
      </w:pPr>
      <w:r>
        <w:rPr>
          <w:rFonts w:hint="eastAsia"/>
        </w:rPr>
        <w:t>　　“那我去休息了，老大你也早点休息。”</w:t>
      </w:r>
    </w:p>
    <w:p w14:paraId="5269CACB">
      <w:pPr>
        <w:pStyle w:val="2"/>
        <w:rPr>
          <w:rFonts w:hint="eastAsia"/>
        </w:rPr>
      </w:pPr>
      <w:r>
        <w:rPr>
          <w:rFonts w:hint="eastAsia"/>
        </w:rPr>
        <w:t>　　赖东林起身离开，他刚刚打开自己房间的门，大门的门铃急促的响了起来，赖东林连忙去开了门，许从舟小跑着冲了进来。</w:t>
      </w:r>
    </w:p>
    <w:p w14:paraId="065C7B9F">
      <w:pPr>
        <w:pStyle w:val="2"/>
        <w:rPr>
          <w:rFonts w:hint="eastAsia"/>
        </w:rPr>
      </w:pPr>
      <w:r>
        <w:rPr>
          <w:rFonts w:hint="eastAsia"/>
        </w:rPr>
        <w:t>　　“小海，出了点意外。”</w:t>
      </w:r>
    </w:p>
    <w:p w14:paraId="4BFD9E92">
      <w:pPr>
        <w:pStyle w:val="2"/>
        <w:rPr>
          <w:rFonts w:hint="eastAsia"/>
        </w:rPr>
      </w:pPr>
      <w:r>
        <w:rPr>
          <w:rFonts w:hint="eastAsia"/>
        </w:rPr>
        <w:t>　　“怎么了？”</w:t>
      </w:r>
    </w:p>
    <w:p w14:paraId="43F3CAA9">
      <w:pPr>
        <w:pStyle w:val="2"/>
        <w:rPr>
          <w:rFonts w:hint="eastAsia"/>
        </w:rPr>
      </w:pPr>
      <w:r>
        <w:rPr>
          <w:rFonts w:hint="eastAsia"/>
        </w:rPr>
        <w:t>　　“猴子回去了，而且跟小天他们起了冲突。”</w:t>
      </w:r>
    </w:p>
    <w:p w14:paraId="03045B74">
      <w:pPr>
        <w:pStyle w:val="2"/>
        <w:rPr>
          <w:rFonts w:hint="eastAsia"/>
        </w:rPr>
      </w:pPr>
      <w:r>
        <w:rPr>
          <w:rFonts w:hint="eastAsia"/>
        </w:rPr>
        <w:t>　　“怎么回事？小天他们没事吧？”</w:t>
      </w:r>
    </w:p>
    <w:p w14:paraId="5A71BF16">
      <w:pPr>
        <w:pStyle w:val="2"/>
        <w:rPr>
          <w:rFonts w:hint="eastAsia"/>
        </w:rPr>
      </w:pPr>
      <w:r>
        <w:rPr>
          <w:rFonts w:hint="eastAsia"/>
        </w:rPr>
        <w:t>　　“他们没事，他们已经把猴子和他的人控制住了，但这次猴子带过来的人有点多，其他人把别墅给包围了，现在他们正在对峙。”</w:t>
      </w:r>
    </w:p>
    <w:p w14:paraId="68ADC76C">
      <w:pPr>
        <w:pStyle w:val="2"/>
        <w:rPr>
          <w:rFonts w:hint="eastAsia"/>
        </w:rPr>
      </w:pPr>
      <w:r>
        <w:rPr>
          <w:rFonts w:hint="eastAsia"/>
        </w:rPr>
        <w:t>　　“怎么会搞成这样？”</w:t>
      </w:r>
    </w:p>
    <w:p w14:paraId="0C091726">
      <w:pPr>
        <w:pStyle w:val="2"/>
        <w:rPr>
          <w:rFonts w:hint="eastAsia"/>
        </w:rPr>
      </w:pPr>
      <w:r>
        <w:rPr>
          <w:rFonts w:hint="eastAsia"/>
        </w:rPr>
        <w:t>　　“不知道，6号刚刚给我打的电话，小天没跟你说吗？”</w:t>
      </w:r>
    </w:p>
    <w:p w14:paraId="41CC0A03">
      <w:pPr>
        <w:pStyle w:val="2"/>
        <w:rPr>
          <w:rFonts w:hint="eastAsia"/>
        </w:rPr>
      </w:pPr>
      <w:r>
        <w:rPr>
          <w:rFonts w:hint="eastAsia"/>
        </w:rPr>
        <w:t>　　“没有”，安小海摇了摇头：“他不说是好事，这说明他还能控制住场面。”</w:t>
      </w:r>
    </w:p>
    <w:p w14:paraId="45C4146F">
      <w:pPr>
        <w:pStyle w:val="2"/>
        <w:rPr>
          <w:rFonts w:hint="eastAsia"/>
        </w:rPr>
      </w:pPr>
      <w:r>
        <w:rPr>
          <w:rFonts w:hint="eastAsia"/>
        </w:rPr>
        <w:t>　　“那就好！”</w:t>
      </w:r>
    </w:p>
    <w:p w14:paraId="1FBA14A8">
      <w:pPr>
        <w:pStyle w:val="2"/>
        <w:rPr>
          <w:rFonts w:hint="eastAsia"/>
        </w:rPr>
      </w:pPr>
      <w:r>
        <w:rPr>
          <w:rFonts w:hint="eastAsia"/>
        </w:rPr>
        <w:t>　　“许爷，准备车吧，我们马上回去。”</w:t>
      </w:r>
    </w:p>
    <w:p w14:paraId="740979BA">
      <w:pPr>
        <w:pStyle w:val="2"/>
        <w:rPr>
          <w:rFonts w:hint="eastAsia"/>
        </w:rPr>
      </w:pPr>
      <w:r>
        <w:rPr>
          <w:rFonts w:hint="eastAsia"/>
        </w:rPr>
        <w:t>　　“也好…”许从舟想了想后点了点头：“就是…这样你会不会太累？”</w:t>
      </w:r>
    </w:p>
    <w:p w14:paraId="1FE7402C">
      <w:pPr>
        <w:pStyle w:val="2"/>
        <w:rPr>
          <w:rFonts w:hint="eastAsia"/>
        </w:rPr>
      </w:pPr>
      <w:r>
        <w:rPr>
          <w:rFonts w:hint="eastAsia"/>
        </w:rPr>
        <w:t>　　“没关系，反正路上可以睡。”</w:t>
      </w:r>
    </w:p>
    <w:p w14:paraId="32B915D0">
      <w:pPr>
        <w:pStyle w:val="2"/>
        <w:rPr>
          <w:rFonts w:hint="eastAsia"/>
        </w:rPr>
      </w:pPr>
      <w:r>
        <w:rPr>
          <w:rFonts w:hint="eastAsia"/>
        </w:rPr>
        <w:t>　　“说的也是，我这就去准备。”</w:t>
      </w:r>
    </w:p>
    <w:p w14:paraId="4C984868">
      <w:pPr>
        <w:pStyle w:val="2"/>
        <w:rPr>
          <w:rFonts w:hint="eastAsia"/>
        </w:rPr>
      </w:pPr>
      <w:r>
        <w:rPr>
          <w:rFonts w:hint="eastAsia"/>
        </w:rPr>
        <w:t>　　许从舟匆匆忙忙的去准备车去了，安小海又叮嘱了赖东林几句，就收拾好东西下了楼。</w:t>
      </w:r>
    </w:p>
    <w:p w14:paraId="75BD10A1">
      <w:pPr>
        <w:pStyle w:val="2"/>
        <w:rPr>
          <w:rFonts w:hint="eastAsia"/>
        </w:rPr>
      </w:pPr>
      <w:r>
        <w:rPr>
          <w:rFonts w:hint="eastAsia"/>
        </w:rPr>
        <w:t>　　15分钟后，车队开上了通往帕提亚的高速公路，因为是半夜，高速公路也不堵车，又过了两个多小时，一行人已经回到了帕提亚，猴子的别墅。</w:t>
      </w:r>
    </w:p>
    <w:p w14:paraId="71190B7E">
      <w:pPr>
        <w:pStyle w:val="2"/>
        <w:rPr>
          <w:rFonts w:hint="eastAsia"/>
        </w:rPr>
      </w:pPr>
      <w:r>
        <w:rPr>
          <w:rFonts w:hint="eastAsia"/>
        </w:rPr>
        <w:t>　　安小海刚刚跨出车门，就有十几个人从黑暗中冲了出来，黑洞洞的枪口指向了安小海和许从舟。</w:t>
      </w:r>
    </w:p>
    <w:p w14:paraId="2C4B7CC1">
      <w:pPr>
        <w:pStyle w:val="2"/>
        <w:rPr>
          <w:rFonts w:hint="eastAsia"/>
        </w:rPr>
      </w:pPr>
      <w:r>
        <w:rPr>
          <w:rFonts w:hint="eastAsia"/>
        </w:rPr>
        <w:t>　　安小海冷冷的看了这群人一眼：“把枪收起来吧，被人看到了，我麻烦，你们会更麻烦。”</w:t>
      </w:r>
    </w:p>
    <w:p w14:paraId="64A67270">
      <w:pPr>
        <w:pStyle w:val="2"/>
        <w:rPr>
          <w:rFonts w:hint="eastAsia"/>
        </w:rPr>
      </w:pPr>
      <w:r>
        <w:rPr>
          <w:rFonts w:hint="eastAsia"/>
        </w:rPr>
        <w:t>　　“你们究竟是什么人？！”黑暗中，一个人操着极其不流利的普通话问道。</w:t>
      </w:r>
    </w:p>
    <w:p w14:paraId="2E6540B2">
      <w:pPr>
        <w:pStyle w:val="2"/>
        <w:rPr>
          <w:rFonts w:hint="eastAsia"/>
        </w:rPr>
      </w:pPr>
      <w:r>
        <w:rPr>
          <w:rFonts w:hint="eastAsia"/>
        </w:rPr>
        <w:t>　　“这不是你该问的问题，把枪收起来，然后跟我一起进去解决问题，或者我现在带着人马上离开，你们自己选择吧。”</w:t>
      </w:r>
    </w:p>
    <w:p w14:paraId="744C2343">
      <w:pPr>
        <w:pStyle w:val="2"/>
        <w:rPr>
          <w:rFonts w:hint="eastAsia"/>
        </w:rPr>
      </w:pPr>
      <w:r>
        <w:rPr>
          <w:rFonts w:hint="eastAsia"/>
        </w:rPr>
        <w:t>　　安小海说完又坐回了车内，但并没有关上车门，许从舟也是冷冷一笑，坐回了车里。</w:t>
      </w:r>
    </w:p>
    <w:p w14:paraId="7156ADD8">
      <w:pPr>
        <w:pStyle w:val="2"/>
        <w:rPr>
          <w:rFonts w:hint="eastAsia"/>
        </w:rPr>
      </w:pPr>
      <w:r>
        <w:rPr>
          <w:rFonts w:hint="eastAsia"/>
        </w:rPr>
        <w:t>　　现场好一阵沉默。</w:t>
      </w:r>
    </w:p>
    <w:p w14:paraId="175AED71">
      <w:pPr>
        <w:pStyle w:val="2"/>
        <w:rPr>
          <w:rFonts w:hint="eastAsia"/>
        </w:rPr>
      </w:pPr>
      <w:r>
        <w:rPr>
          <w:rFonts w:hint="eastAsia"/>
        </w:rPr>
        <w:t>　　“好吧，对不起，我们跟你进去解决问题！”，那人从阴影里走了出来，用Y国语命令其他人放下了枪。</w:t>
      </w:r>
    </w:p>
    <w:p w14:paraId="275DA8D9">
      <w:pPr>
        <w:pStyle w:val="2"/>
        <w:rPr>
          <w:rFonts w:hint="eastAsia"/>
        </w:rPr>
      </w:pPr>
      <w:r>
        <w:rPr>
          <w:rFonts w:hint="eastAsia"/>
        </w:rPr>
        <w:t>　　安小海看了这个家伙一眼，黑黑瘦瘦的很不起眼，就是眼睛显得特别明亮。</w:t>
      </w:r>
    </w:p>
    <w:p w14:paraId="70627260">
      <w:pPr>
        <w:pStyle w:val="2"/>
        <w:rPr>
          <w:rFonts w:hint="eastAsia"/>
        </w:rPr>
      </w:pPr>
      <w:r>
        <w:rPr>
          <w:rFonts w:hint="eastAsia"/>
        </w:rPr>
        <w:t>　　安小海没多说什么，走下车缓缓向着别墅走了过去，那些Y国人蜂拥而上，隐隐把安小海围在了正中间。</w:t>
      </w:r>
    </w:p>
    <w:p w14:paraId="6EA478C8">
      <w:pPr>
        <w:pStyle w:val="2"/>
        <w:rPr>
          <w:rFonts w:hint="eastAsia"/>
        </w:rPr>
      </w:pPr>
      <w:r>
        <w:rPr>
          <w:rFonts w:hint="eastAsia"/>
        </w:rPr>
        <w:t>　　安小海懒得去管这些人，径直走到了别墅大门口，别墅内立即有人为他打开了大门。</w:t>
      </w:r>
    </w:p>
    <w:p w14:paraId="42200E5D">
      <w:pPr>
        <w:pStyle w:val="2"/>
        <w:rPr>
          <w:rFonts w:hint="eastAsia"/>
        </w:rPr>
      </w:pPr>
      <w:r>
        <w:rPr>
          <w:rFonts w:hint="eastAsia"/>
        </w:rPr>
        <w:t>　　看清楚大厅里的景象后，安小海也是微微一愣。</w:t>
      </w:r>
    </w:p>
    <w:p w14:paraId="3DAF5A55">
      <w:pPr>
        <w:pStyle w:val="2"/>
        <w:rPr>
          <w:rFonts w:hint="eastAsia"/>
        </w:rPr>
      </w:pPr>
    </w:p>
    <w:p w14:paraId="59042087">
      <w:pPr>
        <w:pStyle w:val="2"/>
        <w:rPr>
          <w:rFonts w:hint="eastAsia"/>
        </w:rPr>
      </w:pPr>
      <w:r>
        <w:rPr>
          <w:rFonts w:hint="eastAsia"/>
        </w:rPr>
        <w:t>第480章 黎文亮</w:t>
      </w:r>
    </w:p>
    <w:p w14:paraId="344FA635">
      <w:pPr>
        <w:pStyle w:val="2"/>
        <w:rPr>
          <w:rFonts w:hint="eastAsia"/>
        </w:rPr>
      </w:pPr>
      <w:r>
        <w:rPr>
          <w:rFonts w:hint="eastAsia"/>
        </w:rPr>
        <w:t>　　“怎么回事？”安小海眉头一皱，进入了大厅。</w:t>
      </w:r>
    </w:p>
    <w:p w14:paraId="09431D47">
      <w:pPr>
        <w:pStyle w:val="2"/>
        <w:rPr>
          <w:rFonts w:hint="eastAsia"/>
        </w:rPr>
      </w:pPr>
      <w:r>
        <w:rPr>
          <w:rFonts w:hint="eastAsia"/>
        </w:rPr>
        <w:t>　　大厅里跪了一地人，都是猴子的人，安全处和徐天佑的人站在这些人身后，正拿枪顶着他们的脑袋。</w:t>
      </w:r>
    </w:p>
    <w:p w14:paraId="20FF756C">
      <w:pPr>
        <w:pStyle w:val="2"/>
        <w:rPr>
          <w:rFonts w:hint="eastAsia"/>
        </w:rPr>
      </w:pPr>
      <w:r>
        <w:rPr>
          <w:rFonts w:hint="eastAsia"/>
        </w:rPr>
        <w:t>　　徐天佑歪着身体斜靠在沙发上，手里把玩着一把银光闪闪的手枪，猴子脸色阴沉的坐在他对面，盯着徐天佑咬牙切齿。</w:t>
      </w:r>
    </w:p>
    <w:p w14:paraId="0B56FF9D">
      <w:pPr>
        <w:pStyle w:val="2"/>
        <w:rPr>
          <w:rFonts w:hint="eastAsia"/>
        </w:rPr>
      </w:pPr>
      <w:r>
        <w:rPr>
          <w:rFonts w:hint="eastAsia"/>
        </w:rPr>
        <w:t>　　“海哥回来了呀，我们正在开party，猴子带着这帮朋友冲进来就想加入，我就只好带着他们玩儿喽，哪知道都玩了快四个小时了，他们还不肯散场。</w:t>
      </w:r>
    </w:p>
    <w:p w14:paraId="36A39ECF">
      <w:pPr>
        <w:pStyle w:val="2"/>
        <w:rPr>
          <w:rFonts w:hint="eastAsia"/>
        </w:rPr>
      </w:pPr>
      <w:r>
        <w:rPr>
          <w:rFonts w:hint="eastAsia"/>
        </w:rPr>
        <w:t>　　呦，你又带了这么多朋友来啊？来，一起玩吧！”徐天佑嬉皮笑脸的说道。</w:t>
      </w:r>
    </w:p>
    <w:p w14:paraId="48B819BC">
      <w:pPr>
        <w:pStyle w:val="2"/>
        <w:rPr>
          <w:rFonts w:hint="eastAsia"/>
        </w:rPr>
      </w:pPr>
      <w:r>
        <w:rPr>
          <w:rFonts w:hint="eastAsia"/>
        </w:rPr>
        <w:t>　　此时，跟着安小海进来的那些人，已经全部掏出武器并占据了有利位置。</w:t>
      </w:r>
    </w:p>
    <w:p w14:paraId="32EB4A43">
      <w:pPr>
        <w:pStyle w:val="2"/>
        <w:rPr>
          <w:rFonts w:hint="eastAsia"/>
        </w:rPr>
      </w:pPr>
      <w:r>
        <w:rPr>
          <w:rFonts w:hint="eastAsia"/>
        </w:rPr>
        <w:t>　　“行了，时间不早了，差不多了，散了吧。”</w:t>
      </w:r>
    </w:p>
    <w:p w14:paraId="4A1FE768">
      <w:pPr>
        <w:pStyle w:val="2"/>
        <w:rPr>
          <w:rFonts w:hint="eastAsia"/>
        </w:rPr>
      </w:pPr>
      <w:r>
        <w:rPr>
          <w:rFonts w:hint="eastAsia"/>
        </w:rPr>
        <w:t>　　安小海挥了挥手说道，话刚出口，安全处的人立即收起了枪，红炮、野人他们虽然有点犹豫，但最终还是收起了武器。</w:t>
      </w:r>
    </w:p>
    <w:p w14:paraId="5EA7CB77">
      <w:pPr>
        <w:pStyle w:val="2"/>
        <w:rPr>
          <w:rFonts w:hint="eastAsia"/>
        </w:rPr>
      </w:pPr>
      <w:r>
        <w:rPr>
          <w:rFonts w:hint="eastAsia"/>
        </w:rPr>
        <w:t>　　“既然人家不欢迎我们，那我们就不要赖在这里了。走，去我们自己的地方”，安小海说完转身就走，其他人呼啦啦的就跟了上去。</w:t>
      </w:r>
    </w:p>
    <w:p w14:paraId="6974E158">
      <w:pPr>
        <w:pStyle w:val="2"/>
        <w:rPr>
          <w:rFonts w:hint="eastAsia"/>
        </w:rPr>
      </w:pPr>
      <w:r>
        <w:rPr>
          <w:rFonts w:hint="eastAsia"/>
        </w:rPr>
        <w:t>　　“等等！”</w:t>
      </w:r>
    </w:p>
    <w:p w14:paraId="50528122">
      <w:pPr>
        <w:pStyle w:val="2"/>
        <w:rPr>
          <w:rFonts w:hint="eastAsia"/>
        </w:rPr>
      </w:pPr>
      <w:r>
        <w:rPr>
          <w:rFonts w:hint="eastAsia"/>
        </w:rPr>
        <w:t>　　一直阴沉着脸的猴子终于开口了，可安小海根本就没理他，仍然大步向外走去，那些堵在门口的Y国人拦也不是，不拦也不是，一时间乱了方寸。</w:t>
      </w:r>
    </w:p>
    <w:p w14:paraId="3F03B248">
      <w:pPr>
        <w:pStyle w:val="2"/>
        <w:rPr>
          <w:rFonts w:hint="eastAsia"/>
        </w:rPr>
      </w:pPr>
      <w:r>
        <w:rPr>
          <w:rFonts w:hint="eastAsia"/>
        </w:rPr>
        <w:t>　　“等等！海哥请等一等！”，猴子立即有点急了，站起身来喊道。</w:t>
      </w:r>
    </w:p>
    <w:p w14:paraId="553AE33D">
      <w:pPr>
        <w:pStyle w:val="2"/>
        <w:rPr>
          <w:rFonts w:hint="eastAsia"/>
        </w:rPr>
      </w:pPr>
      <w:r>
        <w:rPr>
          <w:rFonts w:hint="eastAsia"/>
        </w:rPr>
        <w:t>　　“你究竟什么意思？不愿意我们住在这里，说一声就是了，拿枪指着朋友，不像话吧？！”安小海停下脚步，回过头来斜睨着猴子说道。</w:t>
      </w:r>
    </w:p>
    <w:p w14:paraId="51B5D8EC">
      <w:pPr>
        <w:pStyle w:val="2"/>
        <w:rPr>
          <w:rFonts w:hint="eastAsia"/>
        </w:rPr>
      </w:pPr>
      <w:r>
        <w:rPr>
          <w:rFonts w:hint="eastAsia"/>
        </w:rPr>
        <w:t>　　“这个…你们快放下枪，都出去！你留下”，猴子指着在外面跟安小海说话的那人说道。那人点了点头，收起枪站到了猴子身后，其他人则如同潮水般退了出去。</w:t>
      </w:r>
    </w:p>
    <w:p w14:paraId="2CFEC16C">
      <w:pPr>
        <w:pStyle w:val="2"/>
        <w:rPr>
          <w:rFonts w:hint="eastAsia"/>
        </w:rPr>
      </w:pPr>
      <w:r>
        <w:rPr>
          <w:rFonts w:hint="eastAsia"/>
        </w:rPr>
        <w:t>　　“有什么话就说吧？”安小海不耐烦的说道。</w:t>
      </w:r>
    </w:p>
    <w:p w14:paraId="58A44636">
      <w:pPr>
        <w:pStyle w:val="2"/>
        <w:rPr>
          <w:rFonts w:hint="eastAsia"/>
        </w:rPr>
      </w:pPr>
      <w:r>
        <w:rPr>
          <w:rFonts w:hint="eastAsia"/>
        </w:rPr>
        <w:t>　　“这个…我想跟你单独谈谈。对不起海哥，是我神经过敏了，我道歉，请给我一个机会解除误会。”</w:t>
      </w:r>
    </w:p>
    <w:p w14:paraId="13B2E899">
      <w:pPr>
        <w:pStyle w:val="2"/>
        <w:rPr>
          <w:rFonts w:hint="eastAsia"/>
        </w:rPr>
      </w:pPr>
      <w:r>
        <w:rPr>
          <w:rFonts w:hint="eastAsia"/>
        </w:rPr>
        <w:t>　　“好，我给你10分钟”，安小海看了看表，打了个响指，他的人鱼贯而出，徐天佑本来也想出去，被安小海拉住了，两人一起又坐到了猴子对面。</w:t>
      </w:r>
    </w:p>
    <w:p w14:paraId="1DC0E23D">
      <w:pPr>
        <w:pStyle w:val="2"/>
        <w:rPr>
          <w:rFonts w:hint="eastAsia"/>
        </w:rPr>
      </w:pPr>
      <w:r>
        <w:rPr>
          <w:rFonts w:hint="eastAsia"/>
        </w:rPr>
        <w:t>　　“说吧”，安小海翘起二郎腿说道。</w:t>
      </w:r>
    </w:p>
    <w:p w14:paraId="2FAD3945">
      <w:pPr>
        <w:pStyle w:val="2"/>
        <w:rPr>
          <w:rFonts w:hint="eastAsia"/>
        </w:rPr>
      </w:pPr>
      <w:r>
        <w:rPr>
          <w:rFonts w:hint="eastAsia"/>
        </w:rPr>
        <w:t>　　“你们究竟是什么人？”猴子想了好一会儿，这才咬着牙问出了问题：“你新来的那些手下，一看就知道不是道上的，他们很像是训练有素的军人！”</w:t>
      </w:r>
    </w:p>
    <w:p w14:paraId="36D9B4E0">
      <w:pPr>
        <w:pStyle w:val="2"/>
        <w:rPr>
          <w:rFonts w:hint="eastAsia"/>
        </w:rPr>
      </w:pPr>
      <w:r>
        <w:rPr>
          <w:rFonts w:hint="eastAsia"/>
        </w:rPr>
        <w:t>　　“你们就是因为这个起冲突的？”安小海没有管猴子，反而问徐天佑。</w:t>
      </w:r>
    </w:p>
    <w:p w14:paraId="14044AC1">
      <w:pPr>
        <w:pStyle w:val="2"/>
        <w:rPr>
          <w:rFonts w:hint="eastAsia"/>
        </w:rPr>
      </w:pPr>
      <w:r>
        <w:rPr>
          <w:rFonts w:hint="eastAsia"/>
        </w:rPr>
        <w:t>　　“可不是么？他一来就问那些兄弟是什么人，还想下我们的枪，我们没办法，就只好回敬一下了喽”，徐天佑两手一摊，颇为无奈的说道。</w:t>
      </w:r>
    </w:p>
    <w:p w14:paraId="5B0FA4EC">
      <w:pPr>
        <w:pStyle w:val="2"/>
        <w:rPr>
          <w:rFonts w:hint="eastAsia"/>
        </w:rPr>
      </w:pPr>
      <w:r>
        <w:rPr>
          <w:rFonts w:hint="eastAsia"/>
        </w:rPr>
        <w:t>　　“这样啊，那不是我们的错”，安小海转向了猴子：“猴子，你这么问很不礼貌，我从来没问过你是什么人对不对？你懂不懂规矩的？”</w:t>
      </w:r>
    </w:p>
    <w:p w14:paraId="01EC47B1">
      <w:pPr>
        <w:pStyle w:val="2"/>
        <w:rPr>
          <w:rFonts w:hint="eastAsia"/>
        </w:rPr>
      </w:pPr>
      <w:r>
        <w:rPr>
          <w:rFonts w:hint="eastAsia"/>
        </w:rPr>
        <w:t>　　“我本名叫黎文亮，是Y国五月烈火的人”，猴子阴沉着脸说道。</w:t>
      </w:r>
    </w:p>
    <w:p w14:paraId="50B6E45A">
      <w:pPr>
        <w:pStyle w:val="2"/>
        <w:rPr>
          <w:rFonts w:hint="eastAsia"/>
        </w:rPr>
      </w:pPr>
      <w:r>
        <w:rPr>
          <w:rFonts w:hint="eastAsia"/>
        </w:rPr>
        <w:t>　　“五月烈火…没听说过，不过既然你告诉了我你的真实身份，我可以告诉你我的真实身份，我本名叫安德森，是Caos的人。”</w:t>
      </w:r>
    </w:p>
    <w:p w14:paraId="3A4C2A94">
      <w:pPr>
        <w:pStyle w:val="2"/>
        <w:rPr>
          <w:rFonts w:hint="eastAsia"/>
        </w:rPr>
      </w:pPr>
      <w:r>
        <w:rPr>
          <w:rFonts w:hint="eastAsia"/>
        </w:rPr>
        <w:t>　　“Caos？！”黎文亮猛然一惊，显然他是听说过Caos的：“你如何证明你是Caos的人？”</w:t>
      </w:r>
    </w:p>
    <w:p w14:paraId="14EF9433">
      <w:pPr>
        <w:pStyle w:val="2"/>
        <w:rPr>
          <w:rFonts w:hint="eastAsia"/>
        </w:rPr>
      </w:pPr>
      <w:r>
        <w:rPr>
          <w:rFonts w:hint="eastAsia"/>
        </w:rPr>
        <w:t>　　“我不需要向你证明什么，你信不信无所谓，我根本不在意，就到此结束吧，时间不早了，我累了。”</w:t>
      </w:r>
    </w:p>
    <w:p w14:paraId="02215C71">
      <w:pPr>
        <w:pStyle w:val="2"/>
        <w:rPr>
          <w:rFonts w:hint="eastAsia"/>
        </w:rPr>
      </w:pPr>
      <w:r>
        <w:rPr>
          <w:rFonts w:hint="eastAsia"/>
        </w:rPr>
        <w:t>　　“对不起安德森先生！如果你能证明你真是Caos，我可以跟你做一笔生意，大生意！”</w:t>
      </w:r>
    </w:p>
    <w:p w14:paraId="37BA2FE3">
      <w:pPr>
        <w:pStyle w:val="2"/>
        <w:rPr>
          <w:rFonts w:hint="eastAsia"/>
        </w:rPr>
      </w:pPr>
      <w:r>
        <w:rPr>
          <w:rFonts w:hint="eastAsia"/>
        </w:rPr>
        <w:t>　　“大生意？多大？”</w:t>
      </w:r>
    </w:p>
    <w:p w14:paraId="266EA2CD">
      <w:pPr>
        <w:pStyle w:val="2"/>
        <w:rPr>
          <w:rFonts w:hint="eastAsia"/>
        </w:rPr>
      </w:pPr>
      <w:r>
        <w:rPr>
          <w:rFonts w:hint="eastAsia"/>
        </w:rPr>
        <w:t>　　“价钱由你开！”</w:t>
      </w:r>
    </w:p>
    <w:p w14:paraId="7F10A92B">
      <w:pPr>
        <w:pStyle w:val="2"/>
        <w:rPr>
          <w:rFonts w:hint="eastAsia"/>
        </w:rPr>
      </w:pPr>
      <w:r>
        <w:rPr>
          <w:rFonts w:hint="eastAsia"/>
        </w:rPr>
        <w:t>　　“这我倒是点兴趣，你想怎么证明？”</w:t>
      </w:r>
    </w:p>
    <w:p w14:paraId="35DBCCAD">
      <w:pPr>
        <w:pStyle w:val="2"/>
        <w:rPr>
          <w:rFonts w:hint="eastAsia"/>
        </w:rPr>
      </w:pPr>
      <w:r>
        <w:rPr>
          <w:rFonts w:hint="eastAsia"/>
        </w:rPr>
        <w:t>　　“你亲自打倒我就行。”</w:t>
      </w:r>
    </w:p>
    <w:p w14:paraId="732F9C62">
      <w:pPr>
        <w:pStyle w:val="2"/>
        <w:rPr>
          <w:rFonts w:hint="eastAsia"/>
        </w:rPr>
      </w:pPr>
      <w:r>
        <w:rPr>
          <w:rFonts w:hint="eastAsia"/>
        </w:rPr>
        <w:t>　　“哦，那来吧。”</w:t>
      </w:r>
    </w:p>
    <w:p w14:paraId="0E330DBA">
      <w:pPr>
        <w:pStyle w:val="2"/>
        <w:rPr>
          <w:rFonts w:hint="eastAsia"/>
        </w:rPr>
      </w:pPr>
      <w:r>
        <w:rPr>
          <w:rFonts w:hint="eastAsia"/>
        </w:rPr>
        <w:t>　　安小海撑着膝盖站了起来，黎文亮也在起身，可他才刚刚站起来一半，安小海出手如电，向他的腹部一拳击去。</w:t>
      </w:r>
    </w:p>
    <w:p w14:paraId="459CEE3B">
      <w:pPr>
        <w:pStyle w:val="2"/>
        <w:rPr>
          <w:rFonts w:hint="eastAsia"/>
        </w:rPr>
      </w:pPr>
      <w:r>
        <w:rPr>
          <w:rFonts w:hint="eastAsia"/>
        </w:rPr>
        <w:t>　　黎文亮显然早有准备，闪身的同时一掌劈向了安小海的脖子，身手居然非常不错！</w:t>
      </w:r>
    </w:p>
    <w:p w14:paraId="2282718D">
      <w:pPr>
        <w:pStyle w:val="2"/>
        <w:rPr>
          <w:rFonts w:hint="eastAsia"/>
        </w:rPr>
      </w:pPr>
      <w:r>
        <w:rPr>
          <w:rFonts w:hint="eastAsia"/>
        </w:rPr>
        <w:t>　　安小海嘴角微翘，手掌的方向突然一变，以一种不可思议的角度，自下而上狠狠击打在了黎文亮的喉结上。</w:t>
      </w:r>
    </w:p>
    <w:p w14:paraId="3E4E1B34">
      <w:pPr>
        <w:pStyle w:val="2"/>
        <w:rPr>
          <w:rFonts w:hint="eastAsia"/>
        </w:rPr>
      </w:pPr>
      <w:r>
        <w:rPr>
          <w:rFonts w:hint="eastAsia"/>
        </w:rPr>
        <w:t>　　黎文亮浑身猛的一抽，立即倒回了沙发上，双手捂着喉咙，满脸青筋暴起，缓了好一会儿才终于喘匀了气。</w:t>
      </w:r>
    </w:p>
    <w:p w14:paraId="33C453B7">
      <w:pPr>
        <w:pStyle w:val="2"/>
        <w:rPr>
          <w:rFonts w:hint="eastAsia"/>
        </w:rPr>
      </w:pPr>
      <w:r>
        <w:rPr>
          <w:rFonts w:hint="eastAsia"/>
        </w:rPr>
        <w:t>　　这还是安小海刻意留手的结果，否则这一下子足够让他一辈子都开不了口。</w:t>
      </w:r>
    </w:p>
    <w:p w14:paraId="35747E76">
      <w:pPr>
        <w:pStyle w:val="2"/>
        <w:rPr>
          <w:rFonts w:hint="eastAsia"/>
        </w:rPr>
      </w:pPr>
      <w:r>
        <w:rPr>
          <w:rFonts w:hint="eastAsia"/>
        </w:rPr>
        <w:t>　　“还要再验证一下吗？小天也是Caos，不过身手跟我还有一定差距，他可以跟你这位兄弟玩一玩。”</w:t>
      </w:r>
    </w:p>
    <w:p w14:paraId="7E71EAA6">
      <w:pPr>
        <w:pStyle w:val="2"/>
        <w:rPr>
          <w:rFonts w:hint="eastAsia"/>
        </w:rPr>
      </w:pPr>
      <w:r>
        <w:rPr>
          <w:rFonts w:hint="eastAsia"/>
        </w:rPr>
        <w:t>　　“不了…咳…可以…咳咳…可以了…”，黎文亮艰难的摆着手说道。</w:t>
      </w:r>
    </w:p>
    <w:p w14:paraId="213DC3C7">
      <w:pPr>
        <w:pStyle w:val="2"/>
        <w:rPr>
          <w:rFonts w:hint="eastAsia"/>
        </w:rPr>
      </w:pPr>
      <w:r>
        <w:rPr>
          <w:rFonts w:hint="eastAsia"/>
        </w:rPr>
        <w:t>　　又缓了好一会儿，黎文亮才再次开口：“我想请你们，帮我去罗德监狱救一个人。”</w:t>
      </w:r>
    </w:p>
    <w:p w14:paraId="2ADB782A">
      <w:pPr>
        <w:pStyle w:val="2"/>
        <w:rPr>
          <w:rFonts w:hint="eastAsia"/>
        </w:rPr>
      </w:pPr>
      <w:r>
        <w:rPr>
          <w:rFonts w:hint="eastAsia"/>
        </w:rPr>
        <w:t>　　“对不起，我们只会杀人，不会救人。”</w:t>
      </w:r>
    </w:p>
    <w:p w14:paraId="2071FF2D">
      <w:pPr>
        <w:pStyle w:val="2"/>
        <w:rPr>
          <w:rFonts w:hint="eastAsia"/>
        </w:rPr>
      </w:pPr>
      <w:r>
        <w:rPr>
          <w:rFonts w:hint="eastAsia"/>
        </w:rPr>
        <w:t>　　“那我请求你们，你们去罗德监狱杀人的时候，让我们跟着。还像之前说的那样，只要你们让我们跟着，我们可以付出任何代价！”</w:t>
      </w:r>
    </w:p>
    <w:p w14:paraId="0F0E6FDB">
      <w:pPr>
        <w:pStyle w:val="2"/>
        <w:rPr>
          <w:rFonts w:hint="eastAsia"/>
        </w:rPr>
      </w:pPr>
      <w:r>
        <w:rPr>
          <w:rFonts w:hint="eastAsia"/>
        </w:rPr>
        <w:t>　　“对不起，我们的行动从不会让外人参加，这只会增加行动的风险。”</w:t>
      </w:r>
    </w:p>
    <w:p w14:paraId="0BA826FF">
      <w:pPr>
        <w:pStyle w:val="2"/>
        <w:rPr>
          <w:rFonts w:hint="eastAsia"/>
        </w:rPr>
      </w:pPr>
      <w:r>
        <w:rPr>
          <w:rFonts w:hint="eastAsia"/>
        </w:rPr>
        <w:t>　　黎文亮眉头大皱，但却不敢发作，对方的身手太恐怖了，想要他的命也太简单了，如果真跟这帮Caos冲突起来，他们这些人可能还真不够对方杀的。</w:t>
      </w:r>
    </w:p>
    <w:p w14:paraId="6F91F40E">
      <w:pPr>
        <w:pStyle w:val="2"/>
        <w:rPr>
          <w:rFonts w:hint="eastAsia"/>
        </w:rPr>
      </w:pPr>
      <w:r>
        <w:rPr>
          <w:rFonts w:hint="eastAsia"/>
        </w:rPr>
        <w:t>　　“猴子，我还是这么叫你吧。”</w:t>
      </w:r>
    </w:p>
    <w:p w14:paraId="2283A5DF">
      <w:pPr>
        <w:pStyle w:val="2"/>
        <w:rPr>
          <w:rFonts w:hint="eastAsia"/>
        </w:rPr>
      </w:pPr>
      <w:r>
        <w:rPr>
          <w:rFonts w:hint="eastAsia"/>
        </w:rPr>
        <w:t>　　“好，你这样叫我更好，谢谢海哥。”</w:t>
      </w:r>
    </w:p>
    <w:p w14:paraId="5CDB6466">
      <w:pPr>
        <w:pStyle w:val="2"/>
        <w:rPr>
          <w:rFonts w:hint="eastAsia"/>
        </w:rPr>
      </w:pPr>
      <w:r>
        <w:rPr>
          <w:rFonts w:hint="eastAsia"/>
        </w:rPr>
        <w:t>　　“你们想跟我们一起去罗德监狱，这是绝对不可能的。</w:t>
      </w:r>
    </w:p>
    <w:p w14:paraId="2DD22BBD">
      <w:pPr>
        <w:pStyle w:val="2"/>
        <w:rPr>
          <w:rFonts w:hint="eastAsia"/>
        </w:rPr>
      </w:pPr>
      <w:r>
        <w:rPr>
          <w:rFonts w:hint="eastAsia"/>
        </w:rPr>
        <w:t>　　但是，既然相识一场，你又是许爷的朋友，而且还招待了我们这么多天，我可以破例给你们出个主意，不过，你需要回答我一些问题。”</w:t>
      </w:r>
    </w:p>
    <w:p w14:paraId="6C1F88AE">
      <w:pPr>
        <w:pStyle w:val="2"/>
        <w:rPr>
          <w:rFonts w:hint="eastAsia"/>
        </w:rPr>
      </w:pPr>
      <w:r>
        <w:rPr>
          <w:rFonts w:hint="eastAsia"/>
        </w:rPr>
        <w:t>　　“海哥请问。”</w:t>
      </w:r>
    </w:p>
    <w:p w14:paraId="2F0BF9C4">
      <w:pPr>
        <w:pStyle w:val="2"/>
        <w:rPr>
          <w:rFonts w:hint="eastAsia"/>
        </w:rPr>
      </w:pPr>
      <w:r>
        <w:rPr>
          <w:rFonts w:hint="eastAsia"/>
        </w:rPr>
        <w:t>　　“你们的组织，就是五月烈火，是什么性质的？有多少人？什么武器装备？你们要去罗德监狱救的，是不是你们的重要人物？”</w:t>
      </w:r>
    </w:p>
    <w:p w14:paraId="353160E1">
      <w:pPr>
        <w:pStyle w:val="2"/>
        <w:rPr>
          <w:rFonts w:hint="eastAsia"/>
        </w:rPr>
      </w:pPr>
      <w:r>
        <w:rPr>
          <w:rFonts w:hint="eastAsia"/>
        </w:rPr>
        <w:t>　　黎文亮盯着安小海看了好一会儿，这才轻叹一口气说道：“是的，我们是要去救我们的同志，很重要的同志。</w:t>
      </w:r>
    </w:p>
    <w:p w14:paraId="538F029C">
      <w:pPr>
        <w:pStyle w:val="2"/>
        <w:rPr>
          <w:rFonts w:hint="eastAsia"/>
        </w:rPr>
      </w:pPr>
      <w:r>
        <w:rPr>
          <w:rFonts w:hint="eastAsia"/>
        </w:rPr>
        <w:t>　　我们五月烈火，是Y国反政府抵抗组织，我最多可以召集起四五百人，武器不会比Y政府军差。”</w:t>
      </w:r>
    </w:p>
    <w:p w14:paraId="1CB628EA">
      <w:pPr>
        <w:pStyle w:val="2"/>
        <w:rPr>
          <w:rFonts w:hint="eastAsia"/>
        </w:rPr>
      </w:pPr>
      <w:r>
        <w:rPr>
          <w:rFonts w:hint="eastAsia"/>
        </w:rPr>
        <w:t>　　“很好，希望你说的是实话，否则由此而引起的误判，我不负责。”</w:t>
      </w:r>
    </w:p>
    <w:p w14:paraId="56D69341">
      <w:pPr>
        <w:pStyle w:val="2"/>
        <w:rPr>
          <w:rFonts w:hint="eastAsia"/>
        </w:rPr>
      </w:pPr>
      <w:r>
        <w:rPr>
          <w:rFonts w:hint="eastAsia"/>
        </w:rPr>
        <w:t>　　“那是自然，我说的都是实话。已经到这个地步了，我没必要骗你。”</w:t>
      </w:r>
    </w:p>
    <w:p w14:paraId="0331961A">
      <w:pPr>
        <w:pStyle w:val="2"/>
        <w:rPr>
          <w:rFonts w:hint="eastAsia"/>
        </w:rPr>
      </w:pPr>
      <w:r>
        <w:rPr>
          <w:rFonts w:hint="eastAsia"/>
        </w:rPr>
        <w:t>　　“希望如此。”</w:t>
      </w:r>
    </w:p>
    <w:p w14:paraId="271D19A5">
      <w:pPr>
        <w:pStyle w:val="2"/>
        <w:rPr>
          <w:rFonts w:hint="eastAsia"/>
        </w:rPr>
      </w:pPr>
      <w:r>
        <w:rPr>
          <w:rFonts w:hint="eastAsia"/>
        </w:rPr>
        <w:t>　　“那您的建议是？”</w:t>
      </w:r>
    </w:p>
    <w:p w14:paraId="139AC1DE">
      <w:pPr>
        <w:pStyle w:val="2"/>
        <w:rPr>
          <w:rFonts w:hint="eastAsia"/>
        </w:rPr>
      </w:pPr>
      <w:r>
        <w:rPr>
          <w:rFonts w:hint="eastAsia"/>
        </w:rPr>
        <w:t>　　“我的建议…救人有很多种方式，不一定非得去劫狱，你们应该很了解罗德监狱的情况，去那里杀人相对简单，但要救人，几乎不可能。”</w:t>
      </w:r>
    </w:p>
    <w:p w14:paraId="0EACD243">
      <w:pPr>
        <w:pStyle w:val="2"/>
        <w:rPr>
          <w:rFonts w:hint="eastAsia"/>
        </w:rPr>
      </w:pPr>
      <w:r>
        <w:rPr>
          <w:rFonts w:hint="eastAsia"/>
        </w:rPr>
        <w:t>　　“是的，那就是一座堡垒，我们根本无法在短时间内攻破，但是，我们不去罗德监狱，又该如何救出我们的同志？”</w:t>
      </w:r>
    </w:p>
    <w:p w14:paraId="42E2B29B">
      <w:pPr>
        <w:pStyle w:val="2"/>
        <w:rPr>
          <w:rFonts w:hint="eastAsia"/>
        </w:rPr>
      </w:pPr>
      <w:r>
        <w:rPr>
          <w:rFonts w:hint="eastAsia"/>
        </w:rPr>
        <w:t>　　“很简单，跟他们交换。”</w:t>
      </w:r>
    </w:p>
    <w:p w14:paraId="3E1B5E5F">
      <w:pPr>
        <w:pStyle w:val="2"/>
        <w:rPr>
          <w:rFonts w:hint="eastAsia"/>
        </w:rPr>
      </w:pPr>
      <w:r>
        <w:rPr>
          <w:rFonts w:hint="eastAsia"/>
        </w:rPr>
        <w:t>　　“交换？您能说得详细一点吗？”</w:t>
      </w:r>
    </w:p>
    <w:p w14:paraId="6F2712B7">
      <w:pPr>
        <w:pStyle w:val="2"/>
        <w:rPr>
          <w:rFonts w:hint="eastAsia"/>
        </w:rPr>
      </w:pPr>
      <w:r>
        <w:rPr>
          <w:rFonts w:hint="eastAsia"/>
        </w:rPr>
        <w:t>　　“既然你们的重要人物被他们抓了，那你们就抓他们一个更重要的人物，再跟他们交换就可以了。</w:t>
      </w:r>
    </w:p>
    <w:p w14:paraId="37B6D533">
      <w:pPr>
        <w:pStyle w:val="2"/>
        <w:rPr>
          <w:rFonts w:hint="eastAsia"/>
        </w:rPr>
      </w:pPr>
      <w:r>
        <w:rPr>
          <w:rFonts w:hint="eastAsia"/>
        </w:rPr>
        <w:t>　　这要比你们去攻打罗德监狱，然后被他们一网打尽要容易太多了，不是吗？”</w:t>
      </w:r>
    </w:p>
    <w:p w14:paraId="4496650F">
      <w:pPr>
        <w:pStyle w:val="2"/>
        <w:rPr>
          <w:rFonts w:hint="eastAsia"/>
        </w:rPr>
      </w:pPr>
      <w:r>
        <w:rPr>
          <w:rFonts w:hint="eastAsia"/>
        </w:rPr>
        <w:t>　　黎文亮和另一个人对望了一眼，很显然，他们心动了。</w:t>
      </w:r>
    </w:p>
    <w:p w14:paraId="31F4706B">
      <w:pPr>
        <w:pStyle w:val="2"/>
        <w:rPr>
          <w:rFonts w:hint="eastAsia"/>
        </w:rPr>
      </w:pPr>
      <w:r>
        <w:rPr>
          <w:rFonts w:hint="eastAsia"/>
        </w:rPr>
        <w:t>　　“可是…他们的重要人物，并不是那么好抓的。”</w:t>
      </w:r>
    </w:p>
    <w:p w14:paraId="71A10C10">
      <w:pPr>
        <w:pStyle w:val="2"/>
        <w:rPr>
          <w:rFonts w:hint="eastAsia"/>
        </w:rPr>
      </w:pPr>
      <w:r>
        <w:rPr>
          <w:rFonts w:hint="eastAsia"/>
        </w:rPr>
        <w:t>　　“所以，我们可以试着合作一把”，安小海微微一笑：“我们这一次要杀两个人，一个在罗德监狱里面，另一个就是罗德监狱的拥有者，那个姓黄的人。</w:t>
      </w:r>
    </w:p>
    <w:p w14:paraId="0BD4B384">
      <w:pPr>
        <w:pStyle w:val="2"/>
        <w:rPr>
          <w:rFonts w:hint="eastAsia"/>
        </w:rPr>
      </w:pPr>
      <w:r>
        <w:rPr>
          <w:rFonts w:hint="eastAsia"/>
        </w:rPr>
        <w:t>　　你既然回来了，说明你可能已经搞到了那个姓黄的人的资料了，如果你肯将这个人的资料共享给我们，确实能为我们减少不少麻烦，我也可以为你们提供更详细的建议。”</w:t>
      </w:r>
    </w:p>
    <w:p w14:paraId="27456093">
      <w:pPr>
        <w:pStyle w:val="2"/>
        <w:rPr>
          <w:rFonts w:hint="eastAsia"/>
        </w:rPr>
      </w:pPr>
      <w:r>
        <w:rPr>
          <w:rFonts w:hint="eastAsia"/>
        </w:rPr>
        <w:t>　　黎文亮没说什么，立即从衣服里拿出一叠资料交给了安小海，安小海接过资料稍微翻了翻后，将资料递给了徐天佑。</w:t>
      </w:r>
    </w:p>
    <w:p w14:paraId="252F4965">
      <w:pPr>
        <w:pStyle w:val="2"/>
        <w:rPr>
          <w:rFonts w:hint="eastAsia"/>
        </w:rPr>
      </w:pPr>
      <w:r>
        <w:rPr>
          <w:rFonts w:hint="eastAsia"/>
        </w:rPr>
        <w:t>　　“很好，你很干脆，也很真诚。”</w:t>
      </w:r>
    </w:p>
    <w:p w14:paraId="5C4CF464">
      <w:pPr>
        <w:pStyle w:val="2"/>
        <w:rPr>
          <w:rFonts w:hint="eastAsia"/>
        </w:rPr>
      </w:pPr>
      <w:r>
        <w:rPr>
          <w:rFonts w:hint="eastAsia"/>
        </w:rPr>
        <w:t>　　“希望我的真诚，物有所值。”</w:t>
      </w:r>
    </w:p>
    <w:p w14:paraId="730C49F3">
      <w:pPr>
        <w:pStyle w:val="2"/>
        <w:rPr>
          <w:rFonts w:hint="eastAsia"/>
        </w:rPr>
      </w:pPr>
      <w:r>
        <w:rPr>
          <w:rFonts w:hint="eastAsia"/>
        </w:rPr>
        <w:t>　　“一定会物有所值的！</w:t>
      </w:r>
    </w:p>
    <w:p w14:paraId="34A41B72">
      <w:pPr>
        <w:pStyle w:val="2"/>
        <w:rPr>
          <w:rFonts w:hint="eastAsia"/>
        </w:rPr>
      </w:pPr>
      <w:r>
        <w:rPr>
          <w:rFonts w:hint="eastAsia"/>
        </w:rPr>
        <w:t>　　不久后，我们会对罗德监狱，以及那位姓黄的朋友拥有的岛屿发动正面袭击，声势会很大，到时一定会吸引Y国政府的注意，仙港方面大概率会派出武装力量来对付我们。</w:t>
      </w:r>
    </w:p>
    <w:p w14:paraId="1843B290">
      <w:pPr>
        <w:pStyle w:val="2"/>
        <w:rPr>
          <w:rFonts w:hint="eastAsia"/>
        </w:rPr>
      </w:pPr>
      <w:r>
        <w:rPr>
          <w:rFonts w:hint="eastAsia"/>
        </w:rPr>
        <w:t>　　我们折腾出来的动静越大，他们派过来的力量就会越强，他们派过来的力量越强，内部就越空虚。</w:t>
      </w:r>
    </w:p>
    <w:p w14:paraId="7C3745F6">
      <w:pPr>
        <w:pStyle w:val="2"/>
        <w:rPr>
          <w:rFonts w:hint="eastAsia"/>
        </w:rPr>
      </w:pPr>
      <w:r>
        <w:rPr>
          <w:rFonts w:hint="eastAsia"/>
        </w:rPr>
        <w:t>　　这样一来，你们不就有可乘之机了么？”</w:t>
      </w:r>
    </w:p>
    <w:p w14:paraId="0C403661">
      <w:pPr>
        <w:pStyle w:val="2"/>
        <w:rPr>
          <w:rFonts w:hint="eastAsia"/>
        </w:rPr>
      </w:pPr>
      <w:r>
        <w:rPr>
          <w:rFonts w:hint="eastAsia"/>
        </w:rPr>
        <w:t>　　安小海的话让黎文亮浑身一震，双眼立即亮了起来。</w:t>
      </w:r>
    </w:p>
    <w:p w14:paraId="59C958C0">
      <w:pPr>
        <w:pStyle w:val="2"/>
        <w:rPr>
          <w:rFonts w:hint="eastAsia"/>
        </w:rPr>
      </w:pPr>
    </w:p>
    <w:p w14:paraId="52F405F9">
      <w:pPr>
        <w:pStyle w:val="2"/>
        <w:rPr>
          <w:rFonts w:hint="eastAsia"/>
        </w:rPr>
      </w:pPr>
      <w:r>
        <w:rPr>
          <w:rFonts w:hint="eastAsia"/>
        </w:rPr>
        <w:t>第481章 思维要放开</w:t>
      </w:r>
    </w:p>
    <w:p w14:paraId="4CFC6C29">
      <w:pPr>
        <w:pStyle w:val="2"/>
        <w:rPr>
          <w:rFonts w:hint="eastAsia"/>
        </w:rPr>
      </w:pPr>
      <w:r>
        <w:rPr>
          <w:rFonts w:hint="eastAsia"/>
        </w:rPr>
        <w:t>　　“您的意思是我们可以趁机夺取仙港，然后要挟他们释放我们的人？”</w:t>
      </w:r>
    </w:p>
    <w:p w14:paraId="1F780148">
      <w:pPr>
        <w:pStyle w:val="2"/>
        <w:rPr>
          <w:rFonts w:hint="eastAsia"/>
        </w:rPr>
      </w:pPr>
      <w:r>
        <w:rPr>
          <w:rFonts w:hint="eastAsia"/>
        </w:rPr>
        <w:t>　　“ No, no, no，你没有认真听我的话，我没有让你们去夺取城市，你们夺取了城市也没有用，一来守不住，二来名声会很不好听。</w:t>
      </w:r>
    </w:p>
    <w:p w14:paraId="0E9257E5">
      <w:pPr>
        <w:pStyle w:val="2"/>
        <w:rPr>
          <w:rFonts w:hint="eastAsia"/>
        </w:rPr>
      </w:pPr>
      <w:r>
        <w:rPr>
          <w:rFonts w:hint="eastAsia"/>
        </w:rPr>
        <w:t>　　以全城百姓为要挟，那不变成恐怖分子了吗？你们想反抗，这样的格局可不行！”</w:t>
      </w:r>
    </w:p>
    <w:p w14:paraId="53EC3661">
      <w:pPr>
        <w:pStyle w:val="2"/>
        <w:rPr>
          <w:rFonts w:hint="eastAsia"/>
        </w:rPr>
      </w:pPr>
      <w:r>
        <w:rPr>
          <w:rFonts w:hint="eastAsia"/>
        </w:rPr>
        <w:t>　　“那您的意思是？”</w:t>
      </w:r>
    </w:p>
    <w:p w14:paraId="4C5500AB">
      <w:pPr>
        <w:pStyle w:val="2"/>
        <w:rPr>
          <w:rFonts w:hint="eastAsia"/>
        </w:rPr>
      </w:pPr>
      <w:r>
        <w:rPr>
          <w:rFonts w:hint="eastAsia"/>
        </w:rPr>
        <w:t>　　“直接攻击会罗司令部，抓他们的军方首脑，只有抓住他们军方的重量级人物，他们才有可能与你们谈判，并且做交换。</w:t>
      </w:r>
    </w:p>
    <w:p w14:paraId="59586FFA">
      <w:pPr>
        <w:pStyle w:val="2"/>
        <w:rPr>
          <w:rFonts w:hint="eastAsia"/>
        </w:rPr>
      </w:pPr>
      <w:r>
        <w:rPr>
          <w:rFonts w:hint="eastAsia"/>
        </w:rPr>
        <w:t>　　政府的重要人物都不行，只有军方的重要人物才有作用，这其中的逻辑我想你比我更清楚。至于百姓，Y国政府是不会在乎百姓的死活的。”</w:t>
      </w:r>
    </w:p>
    <w:p w14:paraId="6D4B6319">
      <w:pPr>
        <w:pStyle w:val="2"/>
        <w:rPr>
          <w:rFonts w:hint="eastAsia"/>
        </w:rPr>
      </w:pPr>
      <w:r>
        <w:rPr>
          <w:rFonts w:hint="eastAsia"/>
        </w:rPr>
        <w:t>　　“你说得很有道理！”黎文亮想了好一会儿，这才咬着牙点了点头：“他们确实从来不在乎百姓的死活，那些政客只会对着M国摇尾乞怜！</w:t>
      </w:r>
    </w:p>
    <w:p w14:paraId="3B50C28E">
      <w:pPr>
        <w:pStyle w:val="2"/>
        <w:rPr>
          <w:rFonts w:hint="eastAsia"/>
        </w:rPr>
      </w:pPr>
      <w:r>
        <w:rPr>
          <w:rFonts w:hint="eastAsia"/>
        </w:rPr>
        <w:t>　　可是，以我们现在的实力，不可能攻破罗安司令部的。”</w:t>
      </w:r>
    </w:p>
    <w:p w14:paraId="7790B3C3">
      <w:pPr>
        <w:pStyle w:val="2"/>
        <w:rPr>
          <w:rFonts w:hint="eastAsia"/>
        </w:rPr>
      </w:pPr>
      <w:r>
        <w:rPr>
          <w:rFonts w:hint="eastAsia"/>
        </w:rPr>
        <w:t>　　“不能力敌，那就智取。”</w:t>
      </w:r>
    </w:p>
    <w:p w14:paraId="5DA05597">
      <w:pPr>
        <w:pStyle w:val="2"/>
        <w:rPr>
          <w:rFonts w:hint="eastAsia"/>
        </w:rPr>
      </w:pPr>
      <w:r>
        <w:rPr>
          <w:rFonts w:hint="eastAsia"/>
        </w:rPr>
        <w:t>　　“如何智取？”</w:t>
      </w:r>
    </w:p>
    <w:p w14:paraId="29973C85">
      <w:pPr>
        <w:pStyle w:val="2"/>
        <w:rPr>
          <w:rFonts w:hint="eastAsia"/>
        </w:rPr>
      </w:pPr>
      <w:r>
        <w:rPr>
          <w:rFonts w:hint="eastAsia"/>
        </w:rPr>
        <w:t>　　安小海微微一笑，交叉双臂靠在了沙发上。</w:t>
      </w:r>
    </w:p>
    <w:p w14:paraId="15989665">
      <w:pPr>
        <w:pStyle w:val="2"/>
        <w:rPr>
          <w:rFonts w:hint="eastAsia"/>
        </w:rPr>
      </w:pPr>
      <w:r>
        <w:rPr>
          <w:rFonts w:hint="eastAsia"/>
        </w:rPr>
        <w:t>　　“海哥，开个价吧。”</w:t>
      </w:r>
    </w:p>
    <w:p w14:paraId="338E8A45">
      <w:pPr>
        <w:pStyle w:val="2"/>
        <w:rPr>
          <w:rFonts w:hint="eastAsia"/>
        </w:rPr>
      </w:pPr>
      <w:r>
        <w:rPr>
          <w:rFonts w:hint="eastAsia"/>
        </w:rPr>
        <w:t>　　“开个价…”安小海舔了舔嘴唇：“我只是个人给你们提建议而已，并没有消耗组织的资源，理论上，我不能拿你们的钱。</w:t>
      </w:r>
    </w:p>
    <w:p w14:paraId="33D52033">
      <w:pPr>
        <w:pStyle w:val="2"/>
        <w:rPr>
          <w:rFonts w:hint="eastAsia"/>
        </w:rPr>
      </w:pPr>
      <w:r>
        <w:rPr>
          <w:rFonts w:hint="eastAsia"/>
        </w:rPr>
        <w:t>　　我更希望我们能交换一些资源，互通有无，协同合作，合作共赢。”</w:t>
      </w:r>
    </w:p>
    <w:p w14:paraId="15F8AB83">
      <w:pPr>
        <w:pStyle w:val="2"/>
        <w:rPr>
          <w:rFonts w:hint="eastAsia"/>
        </w:rPr>
      </w:pPr>
      <w:r>
        <w:rPr>
          <w:rFonts w:hint="eastAsia"/>
        </w:rPr>
        <w:t>　　“这样更好，你需要我们怎么做？”</w:t>
      </w:r>
    </w:p>
    <w:p w14:paraId="4449ED4F">
      <w:pPr>
        <w:pStyle w:val="2"/>
        <w:rPr>
          <w:rFonts w:hint="eastAsia"/>
        </w:rPr>
      </w:pPr>
      <w:r>
        <w:rPr>
          <w:rFonts w:hint="eastAsia"/>
        </w:rPr>
        <w:t>　　“你确定要跟我们合作了吗？”</w:t>
      </w:r>
    </w:p>
    <w:p w14:paraId="1A9D83B5">
      <w:pPr>
        <w:pStyle w:val="2"/>
        <w:rPr>
          <w:rFonts w:hint="eastAsia"/>
        </w:rPr>
      </w:pPr>
      <w:r>
        <w:rPr>
          <w:rFonts w:hint="eastAsia"/>
        </w:rPr>
        <w:t>　　“确定！”</w:t>
      </w:r>
    </w:p>
    <w:p w14:paraId="5C28AEF7">
      <w:pPr>
        <w:pStyle w:val="2"/>
        <w:rPr>
          <w:rFonts w:hint="eastAsia"/>
        </w:rPr>
      </w:pPr>
      <w:r>
        <w:rPr>
          <w:rFonts w:hint="eastAsia"/>
        </w:rPr>
        <w:t>　　“那好，那我们的计划也可以做一些调整了，我得想一想，请稍等。”</w:t>
      </w:r>
    </w:p>
    <w:p w14:paraId="596C6CB5">
      <w:pPr>
        <w:pStyle w:val="2"/>
        <w:rPr>
          <w:rFonts w:hint="eastAsia"/>
        </w:rPr>
      </w:pPr>
      <w:r>
        <w:rPr>
          <w:rFonts w:hint="eastAsia"/>
        </w:rPr>
        <w:t>　　“好！”黎文亮重重地点了点头，跟身边的人耳语了几句，那人立即离开，不一会儿就安排了丰盛的宵夜进来。</w:t>
      </w:r>
    </w:p>
    <w:p w14:paraId="11470A6F">
      <w:pPr>
        <w:pStyle w:val="2"/>
        <w:rPr>
          <w:rFonts w:hint="eastAsia"/>
        </w:rPr>
      </w:pPr>
      <w:r>
        <w:rPr>
          <w:rFonts w:hint="eastAsia"/>
        </w:rPr>
        <w:t>　　“我觉得你们可以帮我们解决一些武器，再配合我们做一些动作，这样可以大大降低我们的任务难度，而我，也可以你们拟定一个详细的计划。”</w:t>
      </w:r>
    </w:p>
    <w:p w14:paraId="39BB20CE">
      <w:pPr>
        <w:pStyle w:val="2"/>
        <w:rPr>
          <w:rFonts w:hint="eastAsia"/>
        </w:rPr>
      </w:pPr>
      <w:r>
        <w:rPr>
          <w:rFonts w:hint="eastAsia"/>
        </w:rPr>
        <w:t>　　“没问题，您需要什么武器？需要我们怎么配合？”</w:t>
      </w:r>
    </w:p>
    <w:p w14:paraId="310560BD">
      <w:pPr>
        <w:pStyle w:val="2"/>
        <w:rPr>
          <w:rFonts w:hint="eastAsia"/>
        </w:rPr>
      </w:pPr>
      <w:r>
        <w:rPr>
          <w:rFonts w:hint="eastAsia"/>
        </w:rPr>
        <w:t>　　“我需要一些武装直升机用的空对地导弹，不需要太好的，能把快艇炸了就行。</w:t>
      </w:r>
    </w:p>
    <w:p w14:paraId="270FCF12">
      <w:pPr>
        <w:pStyle w:val="2"/>
        <w:rPr>
          <w:rFonts w:hint="eastAsia"/>
        </w:rPr>
      </w:pPr>
      <w:r>
        <w:rPr>
          <w:rFonts w:hint="eastAsia"/>
        </w:rPr>
        <w:t>　　配合我们做的动作也很简单，不需要你们去拼命，只需要配合我们弄清楚罗德群岛附近的兵力部署即可。”</w:t>
      </w:r>
    </w:p>
    <w:p w14:paraId="51EF7B01">
      <w:pPr>
        <w:pStyle w:val="2"/>
        <w:rPr>
          <w:rFonts w:hint="eastAsia"/>
        </w:rPr>
      </w:pPr>
      <w:r>
        <w:rPr>
          <w:rFonts w:hint="eastAsia"/>
        </w:rPr>
        <w:t>　　“成交！”</w:t>
      </w:r>
    </w:p>
    <w:p w14:paraId="400EFB96">
      <w:pPr>
        <w:pStyle w:val="2"/>
        <w:rPr>
          <w:rFonts w:hint="eastAsia"/>
        </w:rPr>
      </w:pPr>
      <w:r>
        <w:rPr>
          <w:rFonts w:hint="eastAsia"/>
        </w:rPr>
        <w:t>　　“痛快！</w:t>
      </w:r>
    </w:p>
    <w:p w14:paraId="32362A96">
      <w:pPr>
        <w:pStyle w:val="2"/>
        <w:rPr>
          <w:rFonts w:hint="eastAsia"/>
        </w:rPr>
      </w:pPr>
      <w:r>
        <w:rPr>
          <w:rFonts w:hint="eastAsia"/>
        </w:rPr>
        <w:t>　　昨天，我在罗德监狱扔了颗炸弹，罗安舰队立即就有了一些动作，看他们动作的情况，很像是给我们布置了一个口袋，等着我们往里钻。”</w:t>
      </w:r>
    </w:p>
    <w:p w14:paraId="150868EC">
      <w:pPr>
        <w:pStyle w:val="2"/>
        <w:rPr>
          <w:rFonts w:hint="eastAsia"/>
        </w:rPr>
      </w:pPr>
      <w:r>
        <w:rPr>
          <w:rFonts w:hint="eastAsia"/>
        </w:rPr>
        <w:t>　　“罗德监狱的爆炸是你干的？为什么要这么干？为什么要无端引起他们的注意？”</w:t>
      </w:r>
    </w:p>
    <w:p w14:paraId="318185B1">
      <w:pPr>
        <w:pStyle w:val="2"/>
        <w:rPr>
          <w:rFonts w:hint="eastAsia"/>
        </w:rPr>
      </w:pPr>
      <w:r>
        <w:rPr>
          <w:rFonts w:hint="eastAsia"/>
        </w:rPr>
        <w:t>　　“因为要扰乱他们的视线！”安小海吸了一口气接着说道：“我听说罗安司令部的指挥官胡作铿将军，是一名非常睿智的将军，他有很多实战经验。</w:t>
      </w:r>
    </w:p>
    <w:p w14:paraId="4AF8CA25">
      <w:pPr>
        <w:pStyle w:val="2"/>
        <w:rPr>
          <w:rFonts w:hint="eastAsia"/>
        </w:rPr>
      </w:pPr>
      <w:r>
        <w:rPr>
          <w:rFonts w:hint="eastAsia"/>
        </w:rPr>
        <w:t>　　一个睿智的人，想得就会比一般人多，多很多！</w:t>
      </w:r>
    </w:p>
    <w:p w14:paraId="457A4C40">
      <w:pPr>
        <w:pStyle w:val="2"/>
        <w:rPr>
          <w:rFonts w:hint="eastAsia"/>
        </w:rPr>
      </w:pPr>
      <w:r>
        <w:rPr>
          <w:rFonts w:hint="eastAsia"/>
        </w:rPr>
        <w:t>　　我们对罗德群岛并不熟悉，也没时间去慢慢熟悉，时间就是金钱。</w:t>
      </w:r>
    </w:p>
    <w:p w14:paraId="38515F99">
      <w:pPr>
        <w:pStyle w:val="2"/>
        <w:rPr>
          <w:rFonts w:hint="eastAsia"/>
        </w:rPr>
      </w:pPr>
      <w:r>
        <w:rPr>
          <w:rFonts w:hint="eastAsia"/>
        </w:rPr>
        <w:t>　　如果我们按照正常的方式接近目标，很容易会被那位胡作铿将军，察觉到我们的真实目的。</w:t>
      </w:r>
    </w:p>
    <w:p w14:paraId="6F38444F">
      <w:pPr>
        <w:pStyle w:val="2"/>
        <w:rPr>
          <w:rFonts w:hint="eastAsia"/>
        </w:rPr>
      </w:pPr>
      <w:r>
        <w:rPr>
          <w:rFonts w:hint="eastAsia"/>
        </w:rPr>
        <w:t>　　可是，如果我们一开始就主动暴露我们的真实目标，那位睿智的胡作铿将军，很可能反而会将他的目光挪开。</w:t>
      </w:r>
    </w:p>
    <w:p w14:paraId="3325601B">
      <w:pPr>
        <w:pStyle w:val="2"/>
        <w:rPr>
          <w:rFonts w:hint="eastAsia"/>
        </w:rPr>
      </w:pPr>
      <w:r>
        <w:rPr>
          <w:rFonts w:hint="eastAsia"/>
        </w:rPr>
        <w:t>　　毕竟在他的观念里，他的对手不会去做毫无意义事，也不会去做轻易暴露目标的事，他会认为这是对手的调虎离山之计，他会把防御重心，放在他认为重要的地方。</w:t>
      </w:r>
    </w:p>
    <w:p w14:paraId="0AE25AD5">
      <w:pPr>
        <w:pStyle w:val="2"/>
        <w:rPr>
          <w:rFonts w:hint="eastAsia"/>
        </w:rPr>
      </w:pPr>
      <w:r>
        <w:rPr>
          <w:rFonts w:hint="eastAsia"/>
        </w:rPr>
        <w:t>　　这样一来，他必定会调动他的军队，我们就可以趁着这个机会摸清楚他的部署，然后再制定针对性的方案。</w:t>
      </w:r>
    </w:p>
    <w:p w14:paraId="354FD43E">
      <w:pPr>
        <w:pStyle w:val="2"/>
        <w:rPr>
          <w:rFonts w:hint="eastAsia"/>
        </w:rPr>
      </w:pPr>
      <w:r>
        <w:rPr>
          <w:rFonts w:hint="eastAsia"/>
        </w:rPr>
        <w:t>　　这叫做敲山震虎。”</w:t>
      </w:r>
    </w:p>
    <w:p w14:paraId="0AB5C911">
      <w:pPr>
        <w:pStyle w:val="2"/>
        <w:rPr>
          <w:rFonts w:hint="eastAsia"/>
        </w:rPr>
      </w:pPr>
      <w:r>
        <w:rPr>
          <w:rFonts w:hint="eastAsia"/>
        </w:rPr>
        <w:t>　　安小海说到这里停了下来，饶有趣味的看着黎文亮，黎文亮思考着安小海的话，脸色不停的在变换着，到最后，他跟身边的人交换了一个眼色，两人的目光中都是满满的震撼。</w:t>
      </w:r>
    </w:p>
    <w:p w14:paraId="06AD92AD">
      <w:pPr>
        <w:pStyle w:val="2"/>
        <w:rPr>
          <w:rFonts w:hint="eastAsia"/>
        </w:rPr>
      </w:pPr>
      <w:r>
        <w:rPr>
          <w:rFonts w:hint="eastAsia"/>
        </w:rPr>
        <w:t>　　“我懂了，我们需要怎么配合？”</w:t>
      </w:r>
    </w:p>
    <w:p w14:paraId="460656C9">
      <w:pPr>
        <w:pStyle w:val="2"/>
        <w:rPr>
          <w:rFonts w:hint="eastAsia"/>
        </w:rPr>
      </w:pPr>
      <w:r>
        <w:rPr>
          <w:rFonts w:hint="eastAsia"/>
        </w:rPr>
        <w:t>　　“怎么配合？……你现在试着换位思考一下，如果你是胡作铿将军，你会认为我们的目标是什么？”</w:t>
      </w:r>
    </w:p>
    <w:p w14:paraId="388CDE14">
      <w:pPr>
        <w:pStyle w:val="2"/>
        <w:rPr>
          <w:rFonts w:hint="eastAsia"/>
        </w:rPr>
      </w:pPr>
      <w:r>
        <w:rPr>
          <w:rFonts w:hint="eastAsia"/>
        </w:rPr>
        <w:t>　　“如果我是胡作铿…”，黎文亮皱着眉头想了很久后才开口说道：“我会认为你们的目标是仙港。”</w:t>
      </w:r>
    </w:p>
    <w:p w14:paraId="6ADFB6A7">
      <w:pPr>
        <w:pStyle w:val="2"/>
        <w:rPr>
          <w:rFonts w:hint="eastAsia"/>
        </w:rPr>
      </w:pPr>
      <w:r>
        <w:rPr>
          <w:rFonts w:hint="eastAsia"/>
        </w:rPr>
        <w:t>　　“为什么？”</w:t>
      </w:r>
    </w:p>
    <w:p w14:paraId="1906B757">
      <w:pPr>
        <w:pStyle w:val="2"/>
        <w:rPr>
          <w:rFonts w:hint="eastAsia"/>
        </w:rPr>
      </w:pPr>
      <w:r>
        <w:rPr>
          <w:rFonts w:hint="eastAsia"/>
        </w:rPr>
        <w:t>　　“胡作铿很可能已经把你们当成了我们，他是个很自负的人，他认为我们根本不敢进攻罗安司令部，我们也确实没那个实力。</w:t>
      </w:r>
    </w:p>
    <w:p w14:paraId="7DC19493">
      <w:pPr>
        <w:pStyle w:val="2"/>
        <w:rPr>
          <w:rFonts w:hint="eastAsia"/>
        </w:rPr>
      </w:pPr>
      <w:r>
        <w:rPr>
          <w:rFonts w:hint="eastAsia"/>
        </w:rPr>
        <w:t>　　但是，如果我们在仙港搞出了大动静，最后搞成了一个国际性大事件，他们会非常被动！</w:t>
      </w:r>
    </w:p>
    <w:p w14:paraId="4E1B9554">
      <w:pPr>
        <w:pStyle w:val="2"/>
        <w:rPr>
          <w:rFonts w:hint="eastAsia"/>
        </w:rPr>
      </w:pPr>
      <w:r>
        <w:rPr>
          <w:rFonts w:hint="eastAsia"/>
        </w:rPr>
        <w:t>　　所以我认为，胡作铿的防御重点是仙港！”</w:t>
      </w:r>
    </w:p>
    <w:p w14:paraId="1981C3C1">
      <w:pPr>
        <w:pStyle w:val="2"/>
        <w:rPr>
          <w:rFonts w:hint="eastAsia"/>
        </w:rPr>
      </w:pPr>
      <w:r>
        <w:rPr>
          <w:rFonts w:hint="eastAsia"/>
        </w:rPr>
        <w:t>　　此时，黎文亮已经完全冷静了下来，他的脑瓜子似乎也在安小海的不断引导下活络了起来。</w:t>
      </w:r>
    </w:p>
    <w:p w14:paraId="0B65D14C">
      <w:pPr>
        <w:pStyle w:val="2"/>
        <w:rPr>
          <w:rFonts w:hint="eastAsia"/>
        </w:rPr>
      </w:pPr>
      <w:r>
        <w:rPr>
          <w:rFonts w:hint="eastAsia"/>
        </w:rPr>
        <w:t>　　“你说的有道理，那我们就想办法巩固一下胡作铿将军这个判断，把他的力量全部吸引到仙港去，如果成功了，罗安司令部，呵呵。”</w:t>
      </w:r>
    </w:p>
    <w:p w14:paraId="0827A806">
      <w:pPr>
        <w:pStyle w:val="2"/>
        <w:rPr>
          <w:rFonts w:hint="eastAsia"/>
        </w:rPr>
      </w:pPr>
      <w:r>
        <w:rPr>
          <w:rFonts w:hint="eastAsia"/>
        </w:rPr>
        <w:t>　　“您觉得该怎么做？！”黎文亮全身一震，有些急切的问道。</w:t>
      </w:r>
    </w:p>
    <w:p w14:paraId="1FBB89FC">
      <w:pPr>
        <w:pStyle w:val="2"/>
        <w:rPr>
          <w:rFonts w:hint="eastAsia"/>
        </w:rPr>
      </w:pPr>
      <w:r>
        <w:rPr>
          <w:rFonts w:hint="eastAsia"/>
        </w:rPr>
        <w:t>　　“首先，你应该派出一些可靠的人去罗德群岛活动，要暴露，但绝不能刻意，要给胡作铿一个错觉，你们的目的，就是想把他们的注意力吸引到罗德群岛去。”</w:t>
      </w:r>
    </w:p>
    <w:p w14:paraId="2E0C742A">
      <w:pPr>
        <w:pStyle w:val="2"/>
        <w:rPr>
          <w:rFonts w:hint="eastAsia"/>
        </w:rPr>
      </w:pPr>
      <w:r>
        <w:rPr>
          <w:rFonts w:hint="eastAsia"/>
        </w:rPr>
        <w:t>　　“然后呢？”</w:t>
      </w:r>
    </w:p>
    <w:p w14:paraId="2FDBE644">
      <w:pPr>
        <w:pStyle w:val="2"/>
        <w:rPr>
          <w:rFonts w:hint="eastAsia"/>
        </w:rPr>
      </w:pPr>
      <w:r>
        <w:rPr>
          <w:rFonts w:hint="eastAsia"/>
        </w:rPr>
        <w:t>　　“然后要用更隐秘的方式去刺探仙港的虚实，越隐秘越好，不要担心他们发现不了，要营造一种真的要对仙港下手的态势。”</w:t>
      </w:r>
    </w:p>
    <w:p w14:paraId="486CED62">
      <w:pPr>
        <w:pStyle w:val="2"/>
        <w:rPr>
          <w:rFonts w:hint="eastAsia"/>
        </w:rPr>
      </w:pPr>
      <w:r>
        <w:rPr>
          <w:rFonts w:hint="eastAsia"/>
        </w:rPr>
        <w:t>　　“那要是他真的没发现怎么办？”</w:t>
      </w:r>
    </w:p>
    <w:p w14:paraId="4ACFAD38">
      <w:pPr>
        <w:pStyle w:val="2"/>
        <w:rPr>
          <w:rFonts w:hint="eastAsia"/>
        </w:rPr>
      </w:pPr>
      <w:r>
        <w:rPr>
          <w:rFonts w:hint="eastAsia"/>
        </w:rPr>
        <w:t>　　“不可能！”安小海微微一笑：“如果他连这点本事都没有，你们也不至于混成这个样子。”</w:t>
      </w:r>
    </w:p>
    <w:p w14:paraId="6F6FDABC">
      <w:pPr>
        <w:pStyle w:val="2"/>
        <w:rPr>
          <w:rFonts w:hint="eastAsia"/>
        </w:rPr>
      </w:pPr>
      <w:r>
        <w:rPr>
          <w:rFonts w:hint="eastAsia"/>
        </w:rPr>
        <w:t>　　黎文亮再次浑身一震，倒吸了好几口凉气后，终于缓缓的点了点头：“我明白了！谢谢您的提醒！我明白了！”</w:t>
      </w:r>
    </w:p>
    <w:p w14:paraId="3B67204A">
      <w:pPr>
        <w:pStyle w:val="2"/>
        <w:rPr>
          <w:rFonts w:hint="eastAsia"/>
        </w:rPr>
      </w:pPr>
      <w:r>
        <w:rPr>
          <w:rFonts w:hint="eastAsia"/>
        </w:rPr>
        <w:t>　　“明白就好！仙港很大，不是那么好防守的，再加上胡作铿将军的自信，他也不会放弃罗德群岛，更不会放弃给我们下圈套，想把我们一网打尽。</w:t>
      </w:r>
    </w:p>
    <w:p w14:paraId="6D721E94">
      <w:pPr>
        <w:pStyle w:val="2"/>
        <w:rPr>
          <w:rFonts w:hint="eastAsia"/>
        </w:rPr>
      </w:pPr>
      <w:r>
        <w:rPr>
          <w:rFonts w:hint="eastAsia"/>
        </w:rPr>
        <w:t>　　如此一来，罗安司令部的兵力就会被大大的分散掉，会立即变得空虚起来。</w:t>
      </w:r>
    </w:p>
    <w:p w14:paraId="334D22B9">
      <w:pPr>
        <w:pStyle w:val="2"/>
        <w:rPr>
          <w:rFonts w:hint="eastAsia"/>
        </w:rPr>
      </w:pPr>
      <w:r>
        <w:rPr>
          <w:rFonts w:hint="eastAsia"/>
        </w:rPr>
        <w:t>　　在这种情况下，只要你们操作得当，攻进去抓他们几个重要将领，很难吗？</w:t>
      </w:r>
    </w:p>
    <w:p w14:paraId="75C8FBD7">
      <w:pPr>
        <w:pStyle w:val="2"/>
        <w:rPr>
          <w:rFonts w:hint="eastAsia"/>
        </w:rPr>
      </w:pPr>
      <w:r>
        <w:rPr>
          <w:rFonts w:hint="eastAsia"/>
        </w:rPr>
        <w:t>　　我觉得不难，只要你们对罗安城没想法，单刀直入，集中全部力量攻击他们的司令部，搞不好连胡作铿将军本人都有可能抓到。</w:t>
      </w:r>
    </w:p>
    <w:p w14:paraId="3180C1C6">
      <w:pPr>
        <w:pStyle w:val="2"/>
        <w:rPr>
          <w:rFonts w:hint="eastAsia"/>
        </w:rPr>
      </w:pPr>
      <w:r>
        <w:rPr>
          <w:rFonts w:hint="eastAsia"/>
        </w:rPr>
        <w:t>　　这样一来，还怕换不回你们自己的同志？如果你们真的成功了，我想，得到的利益绝不仅仅只是换回几个重要的同志而已。</w:t>
      </w:r>
    </w:p>
    <w:p w14:paraId="316B8998">
      <w:pPr>
        <w:pStyle w:val="2"/>
        <w:rPr>
          <w:rFonts w:hint="eastAsia"/>
        </w:rPr>
      </w:pPr>
      <w:r>
        <w:rPr>
          <w:rFonts w:hint="eastAsia"/>
        </w:rPr>
        <w:t>　　想象的空间很大！</w:t>
      </w:r>
    </w:p>
    <w:p w14:paraId="150E4F60">
      <w:pPr>
        <w:pStyle w:val="2"/>
        <w:rPr>
          <w:rFonts w:hint="eastAsia"/>
        </w:rPr>
      </w:pPr>
      <w:r>
        <w:rPr>
          <w:rFonts w:hint="eastAsia"/>
        </w:rPr>
        <w:t>　　最后，我再郑重的提醒你，我不知道你们的同志被关在罗德监狱中，这个消息你们究竟是怎么得到的？</w:t>
      </w:r>
    </w:p>
    <w:p w14:paraId="5A32FDD6">
      <w:pPr>
        <w:pStyle w:val="2"/>
        <w:rPr>
          <w:rFonts w:hint="eastAsia"/>
        </w:rPr>
      </w:pPr>
      <w:r>
        <w:rPr>
          <w:rFonts w:hint="eastAsia"/>
        </w:rPr>
        <w:t>　　这个消息可能是真的，但也可能是一个圈套，他们在故意引诱你们去攻击罗德监狱，然后借着这个机会把你们一锅端。</w:t>
      </w:r>
    </w:p>
    <w:p w14:paraId="715F19C2">
      <w:pPr>
        <w:pStyle w:val="2"/>
        <w:rPr>
          <w:rFonts w:hint="eastAsia"/>
        </w:rPr>
      </w:pPr>
      <w:r>
        <w:rPr>
          <w:rFonts w:hint="eastAsia"/>
        </w:rPr>
        <w:t>　　所以呀，不要被他们牵着鼻子走，也不要一直把目光死死的盯在你们的同志身上。</w:t>
      </w:r>
    </w:p>
    <w:p w14:paraId="54D38AE1">
      <w:pPr>
        <w:pStyle w:val="2"/>
        <w:rPr>
          <w:rFonts w:hint="eastAsia"/>
        </w:rPr>
      </w:pPr>
      <w:r>
        <w:rPr>
          <w:rFonts w:hint="eastAsia"/>
        </w:rPr>
        <w:t>　　要达到一个目的，方法很多，不要吊死在一棵树上，这样太被动了，眼光放开一点。</w:t>
      </w:r>
    </w:p>
    <w:p w14:paraId="72552E2F">
      <w:pPr>
        <w:pStyle w:val="2"/>
        <w:rPr>
          <w:rFonts w:hint="eastAsia"/>
        </w:rPr>
      </w:pPr>
      <w:r>
        <w:rPr>
          <w:rFonts w:hint="eastAsia"/>
        </w:rPr>
        <w:t>　　退一万步来说，你们的情报是正确的，你们的同志确实就被关在了罗德监狱中，你们强行攻打罗德监狱救人，损失一定不会小，为了救几个人，牺牲一群骨干，使组织的力量重创，划得来吗？</w:t>
      </w:r>
    </w:p>
    <w:p w14:paraId="6474C52A">
      <w:pPr>
        <w:pStyle w:val="2"/>
        <w:rPr>
          <w:rFonts w:hint="eastAsia"/>
        </w:rPr>
      </w:pPr>
      <w:r>
        <w:rPr>
          <w:rFonts w:hint="eastAsia"/>
        </w:rPr>
        <w:t>　　把思路放宽点吧！”</w:t>
      </w:r>
    </w:p>
    <w:p w14:paraId="43B907ED">
      <w:pPr>
        <w:pStyle w:val="2"/>
        <w:rPr>
          <w:rFonts w:hint="eastAsia"/>
        </w:rPr>
      </w:pPr>
      <w:r>
        <w:rPr>
          <w:rFonts w:hint="eastAsia"/>
        </w:rPr>
        <w:t>　　安小海的话让黎文亮等人陷入了长久的沉默，安小海拿起宵夜吃了起来，确实是有点饿了。</w:t>
      </w:r>
    </w:p>
    <w:p w14:paraId="61EA3DF7">
      <w:pPr>
        <w:pStyle w:val="2"/>
        <w:rPr>
          <w:rFonts w:hint="eastAsia"/>
        </w:rPr>
      </w:pPr>
      <w:r>
        <w:rPr>
          <w:rFonts w:hint="eastAsia"/>
        </w:rPr>
        <w:t>　　“谢谢！非常感谢，您的建议让我们深受启发！</w:t>
      </w:r>
    </w:p>
    <w:p w14:paraId="0E73E577">
      <w:pPr>
        <w:pStyle w:val="2"/>
        <w:rPr>
          <w:rFonts w:hint="eastAsia"/>
        </w:rPr>
      </w:pPr>
      <w:r>
        <w:rPr>
          <w:rFonts w:hint="eastAsia"/>
        </w:rPr>
        <w:t>　　请给我们一些时间，我们需要仔细的考虑一下！”差不多过了半个小时后，黎文亮才长长的呼出一口气，十分郑重的说道。</w:t>
      </w:r>
    </w:p>
    <w:p w14:paraId="77E6AB6E">
      <w:pPr>
        <w:pStyle w:val="2"/>
        <w:rPr>
          <w:rFonts w:hint="eastAsia"/>
        </w:rPr>
      </w:pPr>
      <w:r>
        <w:rPr>
          <w:rFonts w:hint="eastAsia"/>
        </w:rPr>
        <w:t>　　“这就对了，做决策之前，一定要经过深思熟虑。你越谨慎小心，我与你们合作的信心会更大，毕竟大家都是在提着脑袋赚钱。”</w:t>
      </w:r>
    </w:p>
    <w:p w14:paraId="45132CF7">
      <w:pPr>
        <w:pStyle w:val="2"/>
        <w:rPr>
          <w:rFonts w:hint="eastAsia"/>
        </w:rPr>
      </w:pPr>
      <w:r>
        <w:rPr>
          <w:rFonts w:hint="eastAsia"/>
        </w:rPr>
        <w:t>　　“谢谢您的理解，请问，您大约会在什么时候动手？”</w:t>
      </w:r>
    </w:p>
    <w:p w14:paraId="47ADBC26">
      <w:pPr>
        <w:pStyle w:val="2"/>
        <w:rPr>
          <w:rFonts w:hint="eastAsia"/>
        </w:rPr>
      </w:pPr>
      <w:r>
        <w:rPr>
          <w:rFonts w:hint="eastAsia"/>
        </w:rPr>
        <w:t>　　“我原定的时间是后天。”</w:t>
      </w:r>
    </w:p>
    <w:p w14:paraId="18A73E52">
      <w:pPr>
        <w:pStyle w:val="2"/>
        <w:rPr>
          <w:rFonts w:hint="eastAsia"/>
        </w:rPr>
      </w:pPr>
      <w:r>
        <w:rPr>
          <w:rFonts w:hint="eastAsia"/>
        </w:rPr>
        <w:t>　　“后天！时间太紧了！这么短的时间，我们根本来不及调集人手做这一切。”</w:t>
      </w:r>
    </w:p>
    <w:p w14:paraId="18C84C2F">
      <w:pPr>
        <w:pStyle w:val="2"/>
        <w:rPr>
          <w:rFonts w:hint="eastAsia"/>
        </w:rPr>
      </w:pPr>
      <w:r>
        <w:rPr>
          <w:rFonts w:hint="eastAsia"/>
        </w:rPr>
        <w:t>　　“这就有点难办了…”安小海摸了摸下巴：“要不这样，你先考虑，如果确定了要跟我们合作，就在明晚之前给我一个明确的答复，我可以推迟我们的行动时间。</w:t>
      </w:r>
    </w:p>
    <w:p w14:paraId="3217BD03">
      <w:pPr>
        <w:pStyle w:val="2"/>
        <w:rPr>
          <w:rFonts w:hint="eastAsia"/>
        </w:rPr>
      </w:pPr>
      <w:r>
        <w:rPr>
          <w:rFonts w:hint="eastAsia"/>
        </w:rPr>
        <w:t>　　不过我不能推迟太久，否则我无法跟我们的客户交代。</w:t>
      </w:r>
    </w:p>
    <w:p w14:paraId="7C5B9EE2">
      <w:pPr>
        <w:pStyle w:val="2"/>
        <w:rPr>
          <w:rFonts w:hint="eastAsia"/>
        </w:rPr>
      </w:pPr>
      <w:r>
        <w:rPr>
          <w:rFonts w:hint="eastAsia"/>
        </w:rPr>
        <w:t>　　当然，如果你不想跟我们一起玩儿，也行，在我们行动开始前，你必须留在这里，并且不能与外界联系，等我们行动过后，自然就能解除。</w:t>
      </w:r>
    </w:p>
    <w:p w14:paraId="3CE77593">
      <w:pPr>
        <w:pStyle w:val="2"/>
        <w:rPr>
          <w:rFonts w:hint="eastAsia"/>
        </w:rPr>
      </w:pPr>
      <w:r>
        <w:rPr>
          <w:rFonts w:hint="eastAsia"/>
        </w:rPr>
        <w:t>　　这样，我们将来还能做朋友，希望你能理解，你自己决定吧。”</w:t>
      </w:r>
    </w:p>
    <w:p w14:paraId="4493D8D8">
      <w:pPr>
        <w:pStyle w:val="2"/>
        <w:rPr>
          <w:rFonts w:hint="eastAsia"/>
        </w:rPr>
      </w:pPr>
      <w:r>
        <w:rPr>
          <w:rFonts w:hint="eastAsia"/>
        </w:rPr>
        <w:t>　　安小海一边说着一边站了起来，徐天佑也站了起来，很狗腿的做了一个请的动作，看得安小海又想踹他了。</w:t>
      </w:r>
    </w:p>
    <w:p w14:paraId="5CBC54AF">
      <w:pPr>
        <w:pStyle w:val="2"/>
        <w:rPr>
          <w:rFonts w:hint="eastAsia"/>
        </w:rPr>
      </w:pPr>
      <w:r>
        <w:rPr>
          <w:rFonts w:hint="eastAsia"/>
        </w:rPr>
        <w:t>　　“海哥！您的要求很合理，您和您的兄弟们还是住在这里吧，请给我一个补偿的机会，请您留下来！”</w:t>
      </w:r>
    </w:p>
    <w:p w14:paraId="0C000B43">
      <w:pPr>
        <w:pStyle w:val="2"/>
        <w:rPr>
          <w:rFonts w:hint="eastAsia"/>
        </w:rPr>
      </w:pPr>
      <w:r>
        <w:rPr>
          <w:rFonts w:hint="eastAsia"/>
        </w:rPr>
        <w:t>　　“谢谢，不了，我们有我们自己的地方，你这一次带来的兄弟不少，这里还是用来安顿他们吧，这样大家都安全。</w:t>
      </w:r>
    </w:p>
    <w:p w14:paraId="09D5CBE1">
      <w:pPr>
        <w:pStyle w:val="2"/>
        <w:rPr>
          <w:rFonts w:hint="eastAsia"/>
        </w:rPr>
      </w:pPr>
      <w:r>
        <w:rPr>
          <w:rFonts w:hint="eastAsia"/>
        </w:rPr>
        <w:t>　　我会留下一名兄弟跟在你身边，如果你做出了决定，跟他说就可以了，他会告诉我的。”</w:t>
      </w:r>
    </w:p>
    <w:p w14:paraId="304CCDC1">
      <w:pPr>
        <w:pStyle w:val="2"/>
        <w:rPr>
          <w:rFonts w:hint="eastAsia"/>
        </w:rPr>
      </w:pPr>
      <w:r>
        <w:rPr>
          <w:rFonts w:hint="eastAsia"/>
        </w:rPr>
        <w:t>　　“好，一言为定！谢谢您海哥！我们一定会尽快作出决定的！”</w:t>
      </w:r>
    </w:p>
    <w:p w14:paraId="36A5AC81">
      <w:pPr>
        <w:pStyle w:val="2"/>
        <w:rPr>
          <w:rFonts w:hint="eastAsia"/>
        </w:rPr>
      </w:pPr>
      <w:r>
        <w:rPr>
          <w:rFonts w:hint="eastAsia"/>
        </w:rPr>
        <w:t>　　“好，我等着你的消息。”</w:t>
      </w:r>
    </w:p>
    <w:p w14:paraId="15BB4B60">
      <w:pPr>
        <w:pStyle w:val="2"/>
        <w:rPr>
          <w:rFonts w:hint="eastAsia"/>
        </w:rPr>
      </w:pPr>
      <w:r>
        <w:rPr>
          <w:rFonts w:hint="eastAsia"/>
        </w:rPr>
        <w:t>　　安小海微微一笑，转身离去。</w:t>
      </w:r>
    </w:p>
    <w:p w14:paraId="3C79701B">
      <w:pPr>
        <w:pStyle w:val="2"/>
        <w:rPr>
          <w:rFonts w:hint="eastAsia"/>
        </w:rPr>
      </w:pPr>
    </w:p>
    <w:p w14:paraId="2B76CA75">
      <w:pPr>
        <w:pStyle w:val="2"/>
        <w:rPr>
          <w:rFonts w:hint="eastAsia"/>
        </w:rPr>
      </w:pPr>
      <w:r>
        <w:rPr>
          <w:rFonts w:hint="eastAsia"/>
        </w:rPr>
        <w:t>第482章 偶然听到的消息</w:t>
      </w:r>
    </w:p>
    <w:p w14:paraId="3A14AE53">
      <w:pPr>
        <w:pStyle w:val="2"/>
        <w:rPr>
          <w:rFonts w:hint="eastAsia"/>
        </w:rPr>
      </w:pPr>
      <w:r>
        <w:rPr>
          <w:rFonts w:hint="eastAsia"/>
        </w:rPr>
        <w:t>　　“喂，Caos是个什么鬼东西？”徐天佑凑上来一脸好奇的问道。</w:t>
      </w:r>
    </w:p>
    <w:p w14:paraId="5A7FCE1C">
      <w:pPr>
        <w:pStyle w:val="2"/>
        <w:rPr>
          <w:rFonts w:hint="eastAsia"/>
        </w:rPr>
      </w:pPr>
      <w:r>
        <w:rPr>
          <w:rFonts w:hint="eastAsia"/>
        </w:rPr>
        <w:t>　　“Caos不是鬼东西，是一个国际杀手组织。”</w:t>
      </w:r>
    </w:p>
    <w:p w14:paraId="2B3E721B">
      <w:pPr>
        <w:pStyle w:val="2"/>
        <w:rPr>
          <w:rFonts w:hint="eastAsia"/>
        </w:rPr>
      </w:pPr>
      <w:r>
        <w:rPr>
          <w:rFonts w:hint="eastAsia"/>
        </w:rPr>
        <w:t>　　“哇，这个有点儿屌，下次我也装他们！”</w:t>
      </w:r>
    </w:p>
    <w:p w14:paraId="041CBEFE">
      <w:pPr>
        <w:pStyle w:val="2"/>
        <w:rPr>
          <w:rFonts w:hint="eastAsia"/>
        </w:rPr>
      </w:pPr>
      <w:r>
        <w:rPr>
          <w:rFonts w:hint="eastAsia"/>
        </w:rPr>
        <w:t>　　“你悠着点儿，不是闹着玩的”，安小海微微一笑说道。</w:t>
      </w:r>
    </w:p>
    <w:p w14:paraId="46DFF722">
      <w:pPr>
        <w:pStyle w:val="2"/>
        <w:rPr>
          <w:rFonts w:hint="eastAsia"/>
        </w:rPr>
      </w:pPr>
      <w:r>
        <w:rPr>
          <w:rFonts w:hint="eastAsia"/>
        </w:rPr>
        <w:t>　　“放心，我心里有数。对了，你为什么要说自己叫安德森？是想坑我的那个可爱又无辜的供货商吗？”</w:t>
      </w:r>
    </w:p>
    <w:p w14:paraId="7117F05C">
      <w:pPr>
        <w:pStyle w:val="2"/>
        <w:rPr>
          <w:rFonts w:hint="eastAsia"/>
        </w:rPr>
      </w:pPr>
      <w:r>
        <w:rPr>
          <w:rFonts w:hint="eastAsia"/>
        </w:rPr>
        <w:t>　　“那倒不是，只是当时，这个名字不知怎么的就从我脑子中冒了出来而已，也许是因为安德森跟我同姓吧。”</w:t>
      </w:r>
    </w:p>
    <w:p w14:paraId="512E58D9">
      <w:pPr>
        <w:pStyle w:val="2"/>
        <w:rPr>
          <w:rFonts w:hint="eastAsia"/>
        </w:rPr>
      </w:pPr>
      <w:r>
        <w:rPr>
          <w:rFonts w:hint="eastAsia"/>
        </w:rPr>
        <w:t>　　“你可拉倒吧！这是音译，人家那三个字算一个字的好吧！”徐天佑又开始翻白眼了。</w:t>
      </w:r>
    </w:p>
    <w:p w14:paraId="7F16EE97">
      <w:pPr>
        <w:pStyle w:val="2"/>
        <w:rPr>
          <w:rFonts w:hint="eastAsia"/>
        </w:rPr>
      </w:pPr>
      <w:r>
        <w:rPr>
          <w:rFonts w:hint="eastAsia"/>
        </w:rPr>
        <w:t>　　“是哦，原来你老人家还知道音译啊？”</w:t>
      </w:r>
    </w:p>
    <w:p w14:paraId="523E047C">
      <w:pPr>
        <w:pStyle w:val="2"/>
        <w:rPr>
          <w:rFonts w:hint="eastAsia"/>
        </w:rPr>
      </w:pPr>
      <w:r>
        <w:rPr>
          <w:rFonts w:hint="eastAsia"/>
        </w:rPr>
        <w:t>　　“那可不是，我知道的可多了！我发现你是真能忽悠，把那个黎什么鬼，忽悠得一愣一愣的，你啥时候教教我呗。”</w:t>
      </w:r>
    </w:p>
    <w:p w14:paraId="3FFEA645">
      <w:pPr>
        <w:pStyle w:val="2"/>
        <w:rPr>
          <w:rFonts w:hint="eastAsia"/>
        </w:rPr>
      </w:pPr>
      <w:r>
        <w:rPr>
          <w:rFonts w:hint="eastAsia"/>
        </w:rPr>
        <w:t>　　“我们的天少还用得着忽悠？我觉得你更适合一力破万法。”</w:t>
      </w:r>
    </w:p>
    <w:p w14:paraId="563B36FD">
      <w:pPr>
        <w:pStyle w:val="2"/>
        <w:rPr>
          <w:rFonts w:hint="eastAsia"/>
        </w:rPr>
      </w:pPr>
      <w:r>
        <w:rPr>
          <w:rFonts w:hint="eastAsia"/>
        </w:rPr>
        <w:t>　　“那倒也是，你忽悠我，我忽悠你，烦都烦死，不如直接来一枪爽快，不过我突然发现，你也真的很能打啊，刚才你那一下子，我估计都防不住！”</w:t>
      </w:r>
    </w:p>
    <w:p w14:paraId="21BE9249">
      <w:pPr>
        <w:pStyle w:val="2"/>
        <w:rPr>
          <w:rFonts w:hint="eastAsia"/>
        </w:rPr>
      </w:pPr>
      <w:r>
        <w:rPr>
          <w:rFonts w:hint="eastAsia"/>
        </w:rPr>
        <w:t>　　“我也就懂那么两下子，两下子过后，如果放不倒别人，我自己就要倒了。”</w:t>
      </w:r>
    </w:p>
    <w:p w14:paraId="23EB0AC7">
      <w:pPr>
        <w:pStyle w:val="2"/>
        <w:rPr>
          <w:rFonts w:hint="eastAsia"/>
        </w:rPr>
      </w:pPr>
      <w:r>
        <w:rPr>
          <w:rFonts w:hint="eastAsia"/>
        </w:rPr>
        <w:t>　　“你就不能跟我说句实话？”</w:t>
      </w:r>
    </w:p>
    <w:p w14:paraId="5B3CA564">
      <w:pPr>
        <w:pStyle w:val="2"/>
        <w:rPr>
          <w:rFonts w:hint="eastAsia"/>
        </w:rPr>
      </w:pPr>
      <w:r>
        <w:rPr>
          <w:rFonts w:hint="eastAsia"/>
        </w:rPr>
        <w:t>　　“好吧，我说实话，我不只会两下，我会十多下。”</w:t>
      </w:r>
    </w:p>
    <w:p w14:paraId="2103F57D">
      <w:pPr>
        <w:pStyle w:val="2"/>
        <w:rPr>
          <w:rFonts w:hint="eastAsia"/>
        </w:rPr>
      </w:pPr>
      <w:r>
        <w:rPr>
          <w:rFonts w:hint="eastAsia"/>
        </w:rPr>
        <w:t>　　“教我。”</w:t>
      </w:r>
    </w:p>
    <w:p w14:paraId="4AFED691">
      <w:pPr>
        <w:pStyle w:val="2"/>
        <w:rPr>
          <w:rFonts w:hint="eastAsia"/>
        </w:rPr>
      </w:pPr>
      <w:r>
        <w:rPr>
          <w:rFonts w:hint="eastAsia"/>
        </w:rPr>
        <w:t>　　“没问题，我到时候给你画本武功秘籍，一册在手，天下我有。”</w:t>
      </w:r>
    </w:p>
    <w:p w14:paraId="79757DDD">
      <w:pPr>
        <w:pStyle w:val="2"/>
        <w:rPr>
          <w:rFonts w:hint="eastAsia"/>
        </w:rPr>
      </w:pPr>
      <w:r>
        <w:rPr>
          <w:rFonts w:hint="eastAsia"/>
        </w:rPr>
        <w:t>　　“一言为定！”</w:t>
      </w:r>
    </w:p>
    <w:p w14:paraId="38A14192">
      <w:pPr>
        <w:pStyle w:val="2"/>
        <w:rPr>
          <w:rFonts w:hint="eastAsia"/>
        </w:rPr>
      </w:pPr>
      <w:r>
        <w:rPr>
          <w:rFonts w:hint="eastAsia"/>
        </w:rPr>
        <w:t>　　“嗯，一言为定，要不你赶紧去睡吧，不要打扰我想问题。”</w:t>
      </w:r>
    </w:p>
    <w:p w14:paraId="1148526C">
      <w:pPr>
        <w:pStyle w:val="2"/>
        <w:rPr>
          <w:rFonts w:hint="eastAsia"/>
        </w:rPr>
      </w:pPr>
      <w:r>
        <w:rPr>
          <w:rFonts w:hint="eastAsia"/>
        </w:rPr>
        <w:t>　　“你老人家才赶紧去睡吧，你眼睛里全是血丝！”</w:t>
      </w:r>
    </w:p>
    <w:p w14:paraId="7C5BD657">
      <w:pPr>
        <w:pStyle w:val="2"/>
        <w:rPr>
          <w:rFonts w:hint="eastAsia"/>
        </w:rPr>
      </w:pPr>
      <w:r>
        <w:rPr>
          <w:rFonts w:hint="eastAsia"/>
        </w:rPr>
        <w:t>　　“有吗？”</w:t>
      </w:r>
    </w:p>
    <w:p w14:paraId="3213B1BF">
      <w:pPr>
        <w:pStyle w:val="2"/>
        <w:rPr>
          <w:rFonts w:hint="eastAsia"/>
        </w:rPr>
      </w:pPr>
      <w:r>
        <w:rPr>
          <w:rFonts w:hint="eastAsia"/>
        </w:rPr>
        <w:t>　　“当然，不信你拿镜子照照。”</w:t>
      </w:r>
    </w:p>
    <w:p w14:paraId="39CA0941">
      <w:pPr>
        <w:pStyle w:val="2"/>
        <w:rPr>
          <w:rFonts w:hint="eastAsia"/>
        </w:rPr>
      </w:pPr>
      <w:r>
        <w:rPr>
          <w:rFonts w:hint="eastAsia"/>
        </w:rPr>
        <w:t>　　“这样啊，可我现在睡不着，我必须先想清楚一些问题。”</w:t>
      </w:r>
    </w:p>
    <w:p w14:paraId="6710271F">
      <w:pPr>
        <w:pStyle w:val="2"/>
        <w:rPr>
          <w:rFonts w:hint="eastAsia"/>
        </w:rPr>
      </w:pPr>
      <w:r>
        <w:rPr>
          <w:rFonts w:hint="eastAsia"/>
        </w:rPr>
        <w:t>　　“什么问题？说出来我听听，我帮你想。”</w:t>
      </w:r>
    </w:p>
    <w:p w14:paraId="275AABB4">
      <w:pPr>
        <w:pStyle w:val="2"/>
        <w:rPr>
          <w:rFonts w:hint="eastAsia"/>
        </w:rPr>
      </w:pPr>
      <w:r>
        <w:rPr>
          <w:rFonts w:hint="eastAsia"/>
        </w:rPr>
        <w:t>　　“我在想：如果黎文亮是我们的敌人给我们布置的圈套，我该怎么利用？</w:t>
      </w:r>
    </w:p>
    <w:p w14:paraId="4495C4AC">
      <w:pPr>
        <w:pStyle w:val="2"/>
        <w:rPr>
          <w:rFonts w:hint="eastAsia"/>
        </w:rPr>
      </w:pPr>
      <w:r>
        <w:rPr>
          <w:rFonts w:hint="eastAsia"/>
        </w:rPr>
        <w:t>　　如果他不是一个圈套，但他想给我们下套，利用过我们，我又该如何利用？</w:t>
      </w:r>
    </w:p>
    <w:p w14:paraId="2A99C055">
      <w:pPr>
        <w:pStyle w:val="2"/>
        <w:rPr>
          <w:rFonts w:hint="eastAsia"/>
        </w:rPr>
      </w:pPr>
      <w:r>
        <w:rPr>
          <w:rFonts w:hint="eastAsia"/>
        </w:rPr>
        <w:t>　　如果他不是一个圈套，同时也没有想过要利用我们，但他们内部有他们对手安排的奸细，我又该如何利用？”</w:t>
      </w:r>
    </w:p>
    <w:p w14:paraId="01DEFEC4">
      <w:pPr>
        <w:pStyle w:val="2"/>
        <w:rPr>
          <w:rFonts w:hint="eastAsia"/>
        </w:rPr>
      </w:pPr>
      <w:r>
        <w:rPr>
          <w:rFonts w:hint="eastAsia"/>
        </w:rPr>
        <w:t>　　“……</w:t>
      </w:r>
    </w:p>
    <w:p w14:paraId="75716A54">
      <w:pPr>
        <w:pStyle w:val="2"/>
        <w:rPr>
          <w:rFonts w:hint="eastAsia"/>
        </w:rPr>
      </w:pPr>
      <w:r>
        <w:rPr>
          <w:rFonts w:hint="eastAsia"/>
        </w:rPr>
        <w:t>　　算了，我困了！”徐天佑两眼一翻，站起身来就往门外走去。</w:t>
      </w:r>
    </w:p>
    <w:p w14:paraId="5DB3F0BE">
      <w:pPr>
        <w:pStyle w:val="2"/>
        <w:rPr>
          <w:rFonts w:hint="eastAsia"/>
        </w:rPr>
      </w:pPr>
      <w:r>
        <w:rPr>
          <w:rFonts w:hint="eastAsia"/>
        </w:rPr>
        <w:t>　　“喂，那是大门的方向，房间在那边！”安小海指了指房间的方向说道。</w:t>
      </w:r>
    </w:p>
    <w:p w14:paraId="674AF746">
      <w:pPr>
        <w:pStyle w:val="2"/>
        <w:rPr>
          <w:rFonts w:hint="eastAsia"/>
        </w:rPr>
      </w:pPr>
      <w:r>
        <w:rPr>
          <w:rFonts w:hint="eastAsia"/>
        </w:rPr>
        <w:t>　　“我很困，但我现在也不能睡，我的老婆们到了，我得去接她们！”</w:t>
      </w:r>
    </w:p>
    <w:p w14:paraId="142523E3">
      <w:pPr>
        <w:pStyle w:val="2"/>
        <w:rPr>
          <w:rFonts w:hint="eastAsia"/>
        </w:rPr>
      </w:pPr>
      <w:r>
        <w:rPr>
          <w:rFonts w:hint="eastAsia"/>
        </w:rPr>
        <w:t>　　“这么快就到了。”</w:t>
      </w:r>
    </w:p>
    <w:p w14:paraId="4D5FE41B">
      <w:pPr>
        <w:pStyle w:val="2"/>
        <w:rPr>
          <w:rFonts w:hint="eastAsia"/>
        </w:rPr>
      </w:pPr>
      <w:r>
        <w:rPr>
          <w:rFonts w:hint="eastAsia"/>
        </w:rPr>
        <w:t>　　“这还快？很多天了大哥！再不到年都过了！”</w:t>
      </w:r>
    </w:p>
    <w:p w14:paraId="76A7C8C5">
      <w:pPr>
        <w:pStyle w:val="2"/>
        <w:rPr>
          <w:rFonts w:hint="eastAsia"/>
        </w:rPr>
      </w:pPr>
      <w:r>
        <w:rPr>
          <w:rFonts w:hint="eastAsia"/>
        </w:rPr>
        <w:t>　　“是吗？……”安小海看了看表，已经12月31号了，明天就是自己和潘壮壮期盼过很久的1997年了。</w:t>
      </w:r>
    </w:p>
    <w:p w14:paraId="70A601D4">
      <w:pPr>
        <w:pStyle w:val="2"/>
        <w:rPr>
          <w:rFonts w:hint="eastAsia"/>
        </w:rPr>
      </w:pPr>
      <w:r>
        <w:rPr>
          <w:rFonts w:hint="eastAsia"/>
        </w:rPr>
        <w:t>　　五天时间居然一晃眼就过去了。</w:t>
      </w:r>
    </w:p>
    <w:p w14:paraId="4E8D8B7F">
      <w:pPr>
        <w:pStyle w:val="2"/>
        <w:rPr>
          <w:rFonts w:hint="eastAsia"/>
        </w:rPr>
      </w:pPr>
      <w:r>
        <w:rPr>
          <w:rFonts w:hint="eastAsia"/>
        </w:rPr>
        <w:t>　　呼……安小海长长的呼出一口气：“多带点人去吧，确保安全。”</w:t>
      </w:r>
    </w:p>
    <w:p w14:paraId="5F1E8953">
      <w:pPr>
        <w:pStyle w:val="2"/>
        <w:rPr>
          <w:rFonts w:hint="eastAsia"/>
        </w:rPr>
      </w:pPr>
      <w:r>
        <w:rPr>
          <w:rFonts w:hint="eastAsia"/>
        </w:rPr>
        <w:t>　　“不用，我带红炮他们去就可以了，别的人还是算了，总不能把我们所有底牌都亮出来，对吧？”</w:t>
      </w:r>
    </w:p>
    <w:p w14:paraId="570D1A87">
      <w:pPr>
        <w:pStyle w:val="2"/>
        <w:rPr>
          <w:rFonts w:hint="eastAsia"/>
        </w:rPr>
      </w:pPr>
      <w:r>
        <w:rPr>
          <w:rFonts w:hint="eastAsia"/>
        </w:rPr>
        <w:t>　　“也是，那带上谢丹吧。”</w:t>
      </w:r>
    </w:p>
    <w:p w14:paraId="26643008">
      <w:pPr>
        <w:pStyle w:val="2"/>
        <w:rPr>
          <w:rFonts w:hint="eastAsia"/>
        </w:rPr>
      </w:pPr>
      <w:r>
        <w:rPr>
          <w:rFonts w:hint="eastAsia"/>
        </w:rPr>
        <w:t>　　“那没问题，我去叫他。你早点休息，天都亮了大哥！别老让我操心，真是的。”</w:t>
      </w:r>
    </w:p>
    <w:p w14:paraId="7A6E0BFD">
      <w:pPr>
        <w:pStyle w:val="2"/>
        <w:rPr>
          <w:rFonts w:hint="eastAsia"/>
        </w:rPr>
      </w:pPr>
      <w:r>
        <w:rPr>
          <w:rFonts w:hint="eastAsia"/>
        </w:rPr>
        <w:t>　　“好，我马上就去休息。”</w:t>
      </w:r>
    </w:p>
    <w:p w14:paraId="0FBA40B8">
      <w:pPr>
        <w:pStyle w:val="2"/>
        <w:rPr>
          <w:rFonts w:hint="eastAsia"/>
        </w:rPr>
      </w:pPr>
      <w:r>
        <w:rPr>
          <w:rFonts w:hint="eastAsia"/>
        </w:rPr>
        <w:t>　　“走了！”徐天佑摆了摆手离开了。</w:t>
      </w:r>
    </w:p>
    <w:p w14:paraId="059A1250">
      <w:pPr>
        <w:pStyle w:val="2"/>
        <w:rPr>
          <w:rFonts w:hint="eastAsia"/>
        </w:rPr>
      </w:pPr>
      <w:r>
        <w:rPr>
          <w:rFonts w:hint="eastAsia"/>
        </w:rPr>
        <w:t>　　安小海继续思索起来，过了一会儿，许从舟轻手轻脚的端了一碗热粥过来，摆在了安小海面前。</w:t>
      </w:r>
    </w:p>
    <w:p w14:paraId="3291A833">
      <w:pPr>
        <w:pStyle w:val="2"/>
        <w:rPr>
          <w:rFonts w:hint="eastAsia"/>
        </w:rPr>
      </w:pPr>
      <w:r>
        <w:rPr>
          <w:rFonts w:hint="eastAsia"/>
        </w:rPr>
        <w:t>　　“谢谢！”安小海端起粥慢慢喝了起来。</w:t>
      </w:r>
    </w:p>
    <w:p w14:paraId="0FCAA5DC">
      <w:pPr>
        <w:pStyle w:val="2"/>
        <w:rPr>
          <w:rFonts w:hint="eastAsia"/>
        </w:rPr>
      </w:pPr>
      <w:r>
        <w:rPr>
          <w:rFonts w:hint="eastAsia"/>
        </w:rPr>
        <w:t>　　“怎么样？有什么新进展吗？”许从舟小心的问道。</w:t>
      </w:r>
    </w:p>
    <w:p w14:paraId="4D178E5B">
      <w:pPr>
        <w:pStyle w:val="2"/>
        <w:rPr>
          <w:rFonts w:hint="eastAsia"/>
        </w:rPr>
      </w:pPr>
      <w:r>
        <w:rPr>
          <w:rFonts w:hint="eastAsia"/>
        </w:rPr>
        <w:t>　　安小海跟黎文亮谈判时，许从舟并不在场，他老早就想问问情况了，只是看安小海一直在思考，就没过来打扰。</w:t>
      </w:r>
    </w:p>
    <w:p w14:paraId="060026A6">
      <w:pPr>
        <w:pStyle w:val="2"/>
        <w:rPr>
          <w:rFonts w:hint="eastAsia"/>
        </w:rPr>
      </w:pPr>
      <w:r>
        <w:rPr>
          <w:rFonts w:hint="eastAsia"/>
        </w:rPr>
        <w:t>　　“有一些进展”，安小海咽下一口粥：“黎文亮跟我们摊牌了，他把五月烈火的身份都说出来了，而且也承认了他们想去罗德监狱救人。”</w:t>
      </w:r>
    </w:p>
    <w:p w14:paraId="65AEF261">
      <w:pPr>
        <w:pStyle w:val="2"/>
        <w:rPr>
          <w:rFonts w:hint="eastAsia"/>
        </w:rPr>
      </w:pPr>
      <w:r>
        <w:rPr>
          <w:rFonts w:hint="eastAsia"/>
        </w:rPr>
        <w:t>　　“有点不应该啊，他们这样是不是太不小心了？”</w:t>
      </w:r>
    </w:p>
    <w:p w14:paraId="293C3D02">
      <w:pPr>
        <w:pStyle w:val="2"/>
        <w:rPr>
          <w:rFonts w:hint="eastAsia"/>
        </w:rPr>
      </w:pPr>
      <w:r>
        <w:rPr>
          <w:rFonts w:hint="eastAsia"/>
        </w:rPr>
        <w:t>　　“我并不这么认为”，安小海摇了摇头：“我感觉他们有点狗急跳墙的意思了。</w:t>
      </w:r>
    </w:p>
    <w:p w14:paraId="018363F3">
      <w:pPr>
        <w:pStyle w:val="2"/>
        <w:rPr>
          <w:rFonts w:hint="eastAsia"/>
        </w:rPr>
      </w:pPr>
      <w:r>
        <w:rPr>
          <w:rFonts w:hint="eastAsia"/>
        </w:rPr>
        <w:t>　　许处长，我已经把家里传过来的消息仔仔细细研究过了，Y国政局正在渐渐稳定，五月烈火现在的日子肯定不好过，他们如果再不折腾点什么事出来，就只能走向灭亡了。</w:t>
      </w:r>
    </w:p>
    <w:p w14:paraId="5CF7499C">
      <w:pPr>
        <w:pStyle w:val="2"/>
        <w:rPr>
          <w:rFonts w:hint="eastAsia"/>
        </w:rPr>
      </w:pPr>
      <w:r>
        <w:rPr>
          <w:rFonts w:hint="eastAsia"/>
        </w:rPr>
        <w:t>　　他们的动机是充分的，就是不知道他们的胆量如何，而且，如果黎文亮在我面前表现出来的，就是他的全部能力的话，我更担心他们会坏事儿。”</w:t>
      </w:r>
    </w:p>
    <w:p w14:paraId="5562F1D4">
      <w:pPr>
        <w:pStyle w:val="2"/>
        <w:rPr>
          <w:rFonts w:hint="eastAsia"/>
        </w:rPr>
      </w:pPr>
      <w:r>
        <w:rPr>
          <w:rFonts w:hint="eastAsia"/>
        </w:rPr>
        <w:t>　　“那倒是，其实几年前他们的形势还是不错的，支持他们的人也挺多，没想到衰落得这么快。”</w:t>
      </w:r>
    </w:p>
    <w:p w14:paraId="6A7558C3">
      <w:pPr>
        <w:pStyle w:val="2"/>
        <w:rPr>
          <w:rFonts w:hint="eastAsia"/>
        </w:rPr>
      </w:pPr>
      <w:r>
        <w:rPr>
          <w:rFonts w:hint="eastAsia"/>
        </w:rPr>
        <w:t>　　“是的，所以我们绝不能把希望放在他们身上，还是得靠我们自己，他们这些人最多也就起些骚扰作用罢了。”</w:t>
      </w:r>
    </w:p>
    <w:p w14:paraId="28536975">
      <w:pPr>
        <w:pStyle w:val="2"/>
        <w:rPr>
          <w:rFonts w:hint="eastAsia"/>
        </w:rPr>
      </w:pPr>
      <w:r>
        <w:rPr>
          <w:rFonts w:hint="eastAsia"/>
        </w:rPr>
        <w:t>　　“你这么想我就放心了。说实话，我很看不上他们这些人，所有Y国人都挺烦人的，当初要不是我们帮忙，他们早就亡了，可后来，呵呵！</w:t>
      </w:r>
    </w:p>
    <w:p w14:paraId="6ADA5F56">
      <w:pPr>
        <w:pStyle w:val="2"/>
        <w:rPr>
          <w:rFonts w:hint="eastAsia"/>
        </w:rPr>
      </w:pPr>
      <w:r>
        <w:rPr>
          <w:rFonts w:hint="eastAsia"/>
        </w:rPr>
        <w:t>　　行了，不说这些了，你早点休息吧，咱们不急，慢慢来。”</w:t>
      </w:r>
    </w:p>
    <w:p w14:paraId="0A4F1461">
      <w:pPr>
        <w:pStyle w:val="2"/>
        <w:rPr>
          <w:rFonts w:hint="eastAsia"/>
        </w:rPr>
      </w:pPr>
      <w:r>
        <w:rPr>
          <w:rFonts w:hint="eastAsia"/>
        </w:rPr>
        <w:t>　　“不能慢慢来”，安小海再次摇头：“天下没有不透风的墙，时间拖得越久对我们越不利。</w:t>
      </w:r>
    </w:p>
    <w:p w14:paraId="3A2863DF">
      <w:pPr>
        <w:pStyle w:val="2"/>
        <w:rPr>
          <w:rFonts w:hint="eastAsia"/>
        </w:rPr>
      </w:pPr>
      <w:r>
        <w:rPr>
          <w:rFonts w:hint="eastAsia"/>
        </w:rPr>
        <w:t>　　现在我们的情报越来越完善，可牵扯到的势力也越来越复杂，必须想办法尽快推进才是。对了，家里那边有没有新的情报传过来？”</w:t>
      </w:r>
    </w:p>
    <w:p w14:paraId="2486BA1F">
      <w:pPr>
        <w:pStyle w:val="2"/>
        <w:rPr>
          <w:rFonts w:hint="eastAsia"/>
        </w:rPr>
      </w:pPr>
      <w:r>
        <w:rPr>
          <w:rFonts w:hint="eastAsia"/>
        </w:rPr>
        <w:t>　　“没有，我想他们也已经尽力了，毕竟罗德群岛不是我们的地盘。”</w:t>
      </w:r>
    </w:p>
    <w:p w14:paraId="6E6533AC">
      <w:pPr>
        <w:pStyle w:val="2"/>
        <w:rPr>
          <w:rFonts w:hint="eastAsia"/>
        </w:rPr>
      </w:pPr>
      <w:r>
        <w:rPr>
          <w:rFonts w:hint="eastAsia"/>
        </w:rPr>
        <w:t>　　“是啊，他们能给我们提供这么多支持，已经很不错了。”</w:t>
      </w:r>
    </w:p>
    <w:p w14:paraId="472B2BBA">
      <w:pPr>
        <w:pStyle w:val="2"/>
        <w:rPr>
          <w:rFonts w:hint="eastAsia"/>
        </w:rPr>
      </w:pPr>
      <w:r>
        <w:rPr>
          <w:rFonts w:hint="eastAsia"/>
        </w:rPr>
        <w:t>　　“哎……”许从舟轻叹了一口气：“小海，还是休息吧，别把身体搞垮了，身体一垮就什么也干不了了。”</w:t>
      </w:r>
    </w:p>
    <w:p w14:paraId="332E4A67">
      <w:pPr>
        <w:pStyle w:val="2"/>
        <w:rPr>
          <w:rFonts w:hint="eastAsia"/>
        </w:rPr>
      </w:pPr>
      <w:r>
        <w:rPr>
          <w:rFonts w:hint="eastAsia"/>
        </w:rPr>
        <w:t>　　“放心，我有分寸的。许处长，你白天多盯着他们一点，先把空中项目停下来，让大家先熟悉船上作战。”</w:t>
      </w:r>
    </w:p>
    <w:p w14:paraId="59AF7A21">
      <w:pPr>
        <w:pStyle w:val="2"/>
        <w:rPr>
          <w:rFonts w:hint="eastAsia"/>
        </w:rPr>
      </w:pPr>
      <w:r>
        <w:rPr>
          <w:rFonts w:hint="eastAsia"/>
        </w:rPr>
        <w:t>　　“好，我会盯着他们的。”</w:t>
      </w:r>
    </w:p>
    <w:p w14:paraId="75A68F9E">
      <w:pPr>
        <w:pStyle w:val="2"/>
        <w:rPr>
          <w:rFonts w:hint="eastAsia"/>
        </w:rPr>
      </w:pPr>
      <w:r>
        <w:rPr>
          <w:rFonts w:hint="eastAsia"/>
        </w:rPr>
        <w:t>　　“对了，这次来的人会不会英语的？”</w:t>
      </w:r>
    </w:p>
    <w:p w14:paraId="26D585D9">
      <w:pPr>
        <w:pStyle w:val="2"/>
        <w:rPr>
          <w:rFonts w:hint="eastAsia"/>
        </w:rPr>
      </w:pPr>
      <w:r>
        <w:rPr>
          <w:rFonts w:hint="eastAsia"/>
        </w:rPr>
        <w:t>　　“大部分人应该会一点，但精通的肯定不多，怎么了？”</w:t>
      </w:r>
    </w:p>
    <w:p w14:paraId="51115719">
      <w:pPr>
        <w:pStyle w:val="2"/>
        <w:rPr>
          <w:rFonts w:hint="eastAsia"/>
        </w:rPr>
      </w:pPr>
      <w:r>
        <w:rPr>
          <w:rFonts w:hint="eastAsia"/>
        </w:rPr>
        <w:t>　　“这次行动我想大家用英语交流，这样会更好，即便对方破解了我们的通讯频道，也不会给家里带来麻烦。”</w:t>
      </w:r>
    </w:p>
    <w:p w14:paraId="2963433A">
      <w:pPr>
        <w:pStyle w:val="2"/>
        <w:rPr>
          <w:rFonts w:hint="eastAsia"/>
        </w:rPr>
      </w:pPr>
      <w:r>
        <w:rPr>
          <w:rFonts w:hint="eastAsia"/>
        </w:rPr>
        <w:t>　　“你考虑的很有道理，我觉得没问题。</w:t>
      </w:r>
    </w:p>
    <w:p w14:paraId="6161EBF8">
      <w:pPr>
        <w:pStyle w:val="2"/>
        <w:rPr>
          <w:rFonts w:hint="eastAsia"/>
        </w:rPr>
      </w:pPr>
      <w:r>
        <w:rPr>
          <w:rFonts w:hint="eastAsia"/>
        </w:rPr>
        <w:t>　　行动中需要用到的词汇量有限，我整理一下，让大家记熟就可以了，至于到时候碰到什么紧急情况，我们再想办法。”</w:t>
      </w:r>
    </w:p>
    <w:p w14:paraId="0CEE9180">
      <w:pPr>
        <w:pStyle w:val="2"/>
        <w:rPr>
          <w:rFonts w:hint="eastAsia"/>
        </w:rPr>
      </w:pPr>
      <w:r>
        <w:rPr>
          <w:rFonts w:hint="eastAsia"/>
        </w:rPr>
        <w:t>　　“那拜托许处长了。”</w:t>
      </w:r>
    </w:p>
    <w:p w14:paraId="67F2C0C2">
      <w:pPr>
        <w:pStyle w:val="2"/>
        <w:rPr>
          <w:rFonts w:hint="eastAsia"/>
        </w:rPr>
      </w:pPr>
      <w:r>
        <w:rPr>
          <w:rFonts w:hint="eastAsia"/>
        </w:rPr>
        <w:t>　　“你跟我客气什么？我这就去了，你早点休息。”</w:t>
      </w:r>
    </w:p>
    <w:p w14:paraId="46E7FD41">
      <w:pPr>
        <w:pStyle w:val="2"/>
        <w:rPr>
          <w:rFonts w:hint="eastAsia"/>
        </w:rPr>
      </w:pPr>
      <w:r>
        <w:rPr>
          <w:rFonts w:hint="eastAsia"/>
        </w:rPr>
        <w:t>　　“我会的。”</w:t>
      </w:r>
    </w:p>
    <w:p w14:paraId="7537A056">
      <w:pPr>
        <w:pStyle w:val="2"/>
        <w:rPr>
          <w:rFonts w:hint="eastAsia"/>
        </w:rPr>
      </w:pPr>
      <w:r>
        <w:rPr>
          <w:rFonts w:hint="eastAsia"/>
        </w:rPr>
        <w:t>　　许从舟离开了，安小海继续思考，就在这时，电话响了起来。</w:t>
      </w:r>
    </w:p>
    <w:p w14:paraId="01A8BB46">
      <w:pPr>
        <w:pStyle w:val="2"/>
        <w:rPr>
          <w:rFonts w:hint="eastAsia"/>
        </w:rPr>
      </w:pPr>
      <w:r>
        <w:rPr>
          <w:rFonts w:hint="eastAsia"/>
        </w:rPr>
        <w:t>　　安小海拿起电话一看，是一个无法显示的号码，安小海稍微想了想，接起了电话。</w:t>
      </w:r>
    </w:p>
    <w:p w14:paraId="56785544">
      <w:pPr>
        <w:pStyle w:val="2"/>
        <w:rPr>
          <w:rFonts w:hint="eastAsia"/>
        </w:rPr>
      </w:pPr>
      <w:r>
        <w:rPr>
          <w:rFonts w:hint="eastAsia"/>
        </w:rPr>
        <w:t>　　“是我”，电话中传来了073的声音。</w:t>
      </w:r>
    </w:p>
    <w:p w14:paraId="629EC440">
      <w:pPr>
        <w:pStyle w:val="2"/>
        <w:rPr>
          <w:rFonts w:hint="eastAsia"/>
        </w:rPr>
      </w:pPr>
      <w:r>
        <w:rPr>
          <w:rFonts w:hint="eastAsia"/>
        </w:rPr>
        <w:t>　　“是我，太好了！你怎么会打电话给我？”安小海的心情在这一瞬间就变开朗起来。</w:t>
      </w:r>
    </w:p>
    <w:p w14:paraId="238DBC42">
      <w:pPr>
        <w:pStyle w:val="2"/>
        <w:rPr>
          <w:rFonts w:hint="eastAsia"/>
        </w:rPr>
      </w:pPr>
      <w:r>
        <w:rPr>
          <w:rFonts w:hint="eastAsia"/>
        </w:rPr>
        <w:t>　　“我有点担心你，所以没忍住打电话问一问。你那边一切都顺利吗？”</w:t>
      </w:r>
    </w:p>
    <w:p w14:paraId="5AC11D71">
      <w:pPr>
        <w:pStyle w:val="2"/>
        <w:rPr>
          <w:rFonts w:hint="eastAsia"/>
        </w:rPr>
      </w:pPr>
      <w:r>
        <w:rPr>
          <w:rFonts w:hint="eastAsia"/>
        </w:rPr>
        <w:t>　　“一切顺利，谢谢！”</w:t>
      </w:r>
    </w:p>
    <w:p w14:paraId="04B21219">
      <w:pPr>
        <w:pStyle w:val="2"/>
        <w:rPr>
          <w:rFonts w:hint="eastAsia"/>
        </w:rPr>
      </w:pPr>
      <w:r>
        <w:rPr>
          <w:rFonts w:hint="eastAsia"/>
        </w:rPr>
        <w:t>　　“不客气，你还没有确定具体的行动时间对不对。”</w:t>
      </w:r>
    </w:p>
    <w:p w14:paraId="02C0EA2F">
      <w:pPr>
        <w:pStyle w:val="2"/>
        <w:rPr>
          <w:rFonts w:hint="eastAsia"/>
        </w:rPr>
      </w:pPr>
      <w:r>
        <w:rPr>
          <w:rFonts w:hint="eastAsia"/>
        </w:rPr>
        <w:t>　　“是的，还没有确定，主要是还有一些关键工作没有完成，还有一些关键情报没有得到，所以计划还没有彻底成型。”</w:t>
      </w:r>
    </w:p>
    <w:p w14:paraId="0DF794C1">
      <w:pPr>
        <w:pStyle w:val="2"/>
        <w:rPr>
          <w:rFonts w:hint="eastAsia"/>
        </w:rPr>
      </w:pPr>
      <w:r>
        <w:rPr>
          <w:rFonts w:hint="eastAsia"/>
        </w:rPr>
        <w:t>　　“嗯，不要太着急了，你想好撤离路线和撤离方式没有？”</w:t>
      </w:r>
    </w:p>
    <w:p w14:paraId="3DC900F0">
      <w:pPr>
        <w:pStyle w:val="2"/>
        <w:rPr>
          <w:rFonts w:hint="eastAsia"/>
        </w:rPr>
      </w:pPr>
      <w:r>
        <w:rPr>
          <w:rFonts w:hint="eastAsia"/>
        </w:rPr>
        <w:t>　　“想好了，我们得手后会往东边撤退。我想，只要退入我们的海域，他们就拿我们没办法了。”</w:t>
      </w:r>
    </w:p>
    <w:p w14:paraId="019F05EB">
      <w:pPr>
        <w:pStyle w:val="2"/>
        <w:rPr>
          <w:rFonts w:hint="eastAsia"/>
        </w:rPr>
      </w:pPr>
      <w:r>
        <w:rPr>
          <w:rFonts w:hint="eastAsia"/>
        </w:rPr>
        <w:t>　　“理论上是这样的，但你绝不能掉以轻心，不能把希望寄托在敌人会守规矩上，这段路途横跨近30海里，会很不好走。”</w:t>
      </w:r>
    </w:p>
    <w:p w14:paraId="68C177D5">
      <w:pPr>
        <w:pStyle w:val="2"/>
        <w:rPr>
          <w:rFonts w:hint="eastAsia"/>
        </w:rPr>
      </w:pPr>
      <w:r>
        <w:rPr>
          <w:rFonts w:hint="eastAsia"/>
        </w:rPr>
        <w:t>　　“我知道的，不过只要不撞上军队，我相信问题不会太大。”</w:t>
      </w:r>
    </w:p>
    <w:p w14:paraId="66F60125">
      <w:pPr>
        <w:pStyle w:val="2"/>
        <w:rPr>
          <w:rFonts w:hint="eastAsia"/>
        </w:rPr>
      </w:pPr>
      <w:r>
        <w:rPr>
          <w:rFonts w:hint="eastAsia"/>
        </w:rPr>
        <w:t>　　“但愿如此吧！大海上太难监控了，那位胡作铿将军是一名沙场老将，他很不简单，你一定要格外小心。</w:t>
      </w:r>
    </w:p>
    <w:p w14:paraId="4F7C692A">
      <w:pPr>
        <w:pStyle w:val="2"/>
        <w:rPr>
          <w:rFonts w:hint="eastAsia"/>
        </w:rPr>
      </w:pPr>
      <w:r>
        <w:rPr>
          <w:rFonts w:hint="eastAsia"/>
        </w:rPr>
        <w:t>　　还有，战场有很多独特的地方，与其他场合是很不一样的，你一定要多听取有战场经验的同志的意见，不能想当然。”</w:t>
      </w:r>
    </w:p>
    <w:p w14:paraId="243AA194">
      <w:pPr>
        <w:pStyle w:val="2"/>
        <w:rPr>
          <w:rFonts w:hint="eastAsia"/>
        </w:rPr>
      </w:pPr>
      <w:r>
        <w:rPr>
          <w:rFonts w:hint="eastAsia"/>
        </w:rPr>
        <w:t>　　“好的，谢谢你提醒我。”</w:t>
      </w:r>
    </w:p>
    <w:p w14:paraId="2023A179">
      <w:pPr>
        <w:pStyle w:val="2"/>
        <w:rPr>
          <w:rFonts w:hint="eastAsia"/>
        </w:rPr>
      </w:pPr>
      <w:r>
        <w:rPr>
          <w:rFonts w:hint="eastAsia"/>
        </w:rPr>
        <w:t>　　“不客气，记住了，不只有他们才有军队的，我们的军队也会坚决捍卫领土和领海，明白了吗？”</w:t>
      </w:r>
    </w:p>
    <w:p w14:paraId="67BC0C29">
      <w:pPr>
        <w:pStyle w:val="2"/>
        <w:rPr>
          <w:rFonts w:hint="eastAsia"/>
        </w:rPr>
      </w:pPr>
      <w:r>
        <w:rPr>
          <w:rFonts w:hint="eastAsia"/>
        </w:rPr>
        <w:t>　　“明白了，谢谢！”</w:t>
      </w:r>
    </w:p>
    <w:p w14:paraId="56C08894">
      <w:pPr>
        <w:pStyle w:val="2"/>
        <w:rPr>
          <w:rFonts w:hint="eastAsia"/>
        </w:rPr>
      </w:pPr>
      <w:r>
        <w:rPr>
          <w:rFonts w:hint="eastAsia"/>
        </w:rPr>
        <w:t>　　“都说了不用这么客气，该说谢谢的是我，谢谢你！”</w:t>
      </w:r>
    </w:p>
    <w:p w14:paraId="690E17B3">
      <w:pPr>
        <w:pStyle w:val="2"/>
        <w:rPr>
          <w:rFonts w:hint="eastAsia"/>
        </w:rPr>
      </w:pPr>
      <w:r>
        <w:rPr>
          <w:rFonts w:hint="eastAsia"/>
        </w:rPr>
        <w:t>　　“那我们还是像以前一样吧，都别这么客气了。”</w:t>
      </w:r>
    </w:p>
    <w:p w14:paraId="55D5C57F">
      <w:pPr>
        <w:pStyle w:val="2"/>
        <w:rPr>
          <w:rFonts w:hint="eastAsia"/>
        </w:rPr>
      </w:pPr>
      <w:r>
        <w:rPr>
          <w:rFonts w:hint="eastAsia"/>
        </w:rPr>
        <w:t>　　“好，你要小心，那里可不是国内。”</w:t>
      </w:r>
    </w:p>
    <w:p w14:paraId="42D92BC7">
      <w:pPr>
        <w:pStyle w:val="2"/>
        <w:rPr>
          <w:rFonts w:hint="eastAsia"/>
        </w:rPr>
      </w:pPr>
      <w:r>
        <w:rPr>
          <w:rFonts w:hint="eastAsia"/>
        </w:rPr>
        <w:t>　　“我明白的，放心吧，胜利后见！”</w:t>
      </w:r>
    </w:p>
    <w:p w14:paraId="4D277082">
      <w:pPr>
        <w:pStyle w:val="2"/>
        <w:rPr>
          <w:rFonts w:hint="eastAsia"/>
        </w:rPr>
      </w:pPr>
      <w:r>
        <w:rPr>
          <w:rFonts w:hint="eastAsia"/>
        </w:rPr>
        <w:t>　　“胜利后见，期待你们早日归来！”</w:t>
      </w:r>
    </w:p>
    <w:p w14:paraId="20DA3B9A">
      <w:pPr>
        <w:pStyle w:val="2"/>
        <w:rPr>
          <w:rFonts w:hint="eastAsia"/>
        </w:rPr>
      </w:pPr>
    </w:p>
    <w:p w14:paraId="07F21677">
      <w:pPr>
        <w:pStyle w:val="2"/>
        <w:rPr>
          <w:rFonts w:hint="eastAsia"/>
        </w:rPr>
      </w:pPr>
      <w:r>
        <w:rPr>
          <w:rFonts w:hint="eastAsia"/>
        </w:rPr>
        <w:t>第483章 第一次犹豫了</w:t>
      </w:r>
    </w:p>
    <w:p w14:paraId="73E781DD">
      <w:pPr>
        <w:pStyle w:val="2"/>
        <w:rPr>
          <w:rFonts w:hint="eastAsia"/>
        </w:rPr>
      </w:pPr>
      <w:r>
        <w:rPr>
          <w:rFonts w:hint="eastAsia"/>
        </w:rPr>
        <w:t>　　“它是我的！你们谁也不许跟我抢！哈哈！”9号抱着一把巨大的狙击枪死活不肯撒手，2号抢了好几次都没能得手。</w:t>
      </w:r>
    </w:p>
    <w:p w14:paraId="19BAFE30">
      <w:pPr>
        <w:pStyle w:val="2"/>
        <w:rPr>
          <w:rFonts w:hint="eastAsia"/>
        </w:rPr>
      </w:pPr>
      <w:r>
        <w:rPr>
          <w:rFonts w:hint="eastAsia"/>
        </w:rPr>
        <w:t>　　其他人看着9号怀里那把散发着磨砂金属光泽的M82A1狙击步枪，顿时觉得手中的M16A和SCAR-L都变得不那么香了。</w:t>
      </w:r>
    </w:p>
    <w:p w14:paraId="174581C6">
      <w:pPr>
        <w:pStyle w:val="2"/>
        <w:rPr>
          <w:rFonts w:hint="eastAsia"/>
        </w:rPr>
      </w:pPr>
      <w:r>
        <w:rPr>
          <w:rFonts w:hint="eastAsia"/>
        </w:rPr>
        <w:t>　　徐天佑眯着眼睛看着9号，目光在他身体各处要害之间来回游荡着。</w:t>
      </w:r>
    </w:p>
    <w:p w14:paraId="2D4B512B">
      <w:pPr>
        <w:pStyle w:val="2"/>
        <w:rPr>
          <w:rFonts w:hint="eastAsia"/>
        </w:rPr>
      </w:pPr>
      <w:r>
        <w:rPr>
          <w:rFonts w:hint="eastAsia"/>
        </w:rPr>
        <w:t>　　“海哥，我们今天真的可以试射这些武器吗？”5号扛着两发RPG兴冲冲的跑过来问道。</w:t>
      </w:r>
    </w:p>
    <w:p w14:paraId="04B70D1F">
      <w:pPr>
        <w:pStyle w:val="2"/>
        <w:rPr>
          <w:rFonts w:hint="eastAsia"/>
        </w:rPr>
      </w:pPr>
      <w:r>
        <w:rPr>
          <w:rFonts w:hint="eastAsia"/>
        </w:rPr>
        <w:t>　　“当然可以，但要小心不能引起任何人注意，一会儿会有水上飞机过来接你们，你们飞远点，找个荒岛去试。”</w:t>
      </w:r>
    </w:p>
    <w:p w14:paraId="3B9774F9">
      <w:pPr>
        <w:pStyle w:val="2"/>
        <w:rPr>
          <w:rFonts w:hint="eastAsia"/>
        </w:rPr>
      </w:pPr>
      <w:r>
        <w:rPr>
          <w:rFonts w:hint="eastAsia"/>
        </w:rPr>
        <w:t>　　“哇！还有飞机接送！这几天简直就像做梦一样！海哥，我们每人可以打几发子弹的。”</w:t>
      </w:r>
    </w:p>
    <w:p w14:paraId="43EDBAD5">
      <w:pPr>
        <w:pStyle w:val="2"/>
        <w:rPr>
          <w:rFonts w:hint="eastAsia"/>
        </w:rPr>
      </w:pPr>
      <w:r>
        <w:rPr>
          <w:rFonts w:hint="eastAsia"/>
        </w:rPr>
        <w:t>　　“不限数量，打到完全熟悉武器为止。</w:t>
      </w:r>
    </w:p>
    <w:p w14:paraId="783329A7">
      <w:pPr>
        <w:pStyle w:val="2"/>
        <w:rPr>
          <w:rFonts w:hint="eastAsia"/>
        </w:rPr>
      </w:pPr>
      <w:r>
        <w:rPr>
          <w:rFonts w:hint="eastAsia"/>
        </w:rPr>
        <w:t>　　这里的弹药只是一小部分，全部用光也没关系，不过要注意枪支损耗，别到时候搞得无法支撑战斗就行了。”</w:t>
      </w:r>
    </w:p>
    <w:p w14:paraId="04A8D57E">
      <w:pPr>
        <w:pStyle w:val="2"/>
        <w:rPr>
          <w:rFonts w:hint="eastAsia"/>
        </w:rPr>
      </w:pPr>
      <w:r>
        <w:rPr>
          <w:rFonts w:hint="eastAsia"/>
        </w:rPr>
        <w:t>　　“海哥，真的可以随意打？”</w:t>
      </w:r>
    </w:p>
    <w:p w14:paraId="7AC0DBB1">
      <w:pPr>
        <w:pStyle w:val="2"/>
        <w:rPr>
          <w:rFonts w:hint="eastAsia"/>
        </w:rPr>
      </w:pPr>
      <w:r>
        <w:rPr>
          <w:rFonts w:hint="eastAsia"/>
        </w:rPr>
        <w:t>　　“当然，马上就要上战场了，不熟悉手中的枪怎么行呢？…你怎么了？怎么不说话了？”安小海发现5号突然沉默了下来，好奇的问道。</w:t>
      </w:r>
    </w:p>
    <w:p w14:paraId="23DBFCF5">
      <w:pPr>
        <w:pStyle w:val="2"/>
        <w:rPr>
          <w:rFonts w:hint="eastAsia"/>
        </w:rPr>
      </w:pPr>
      <w:r>
        <w:rPr>
          <w:rFonts w:hint="eastAsia"/>
        </w:rPr>
        <w:t>　　“小海，你别理他们，是穷病发作了！”许从舟有点不耐烦的对5号说道：“别在这里问东问西了，海哥忙着呢，还有很多问题要思考。</w:t>
      </w:r>
    </w:p>
    <w:p w14:paraId="71CEAFF4">
      <w:pPr>
        <w:pStyle w:val="2"/>
        <w:rPr>
          <w:rFonts w:hint="eastAsia"/>
        </w:rPr>
      </w:pPr>
      <w:r>
        <w:rPr>
          <w:rFonts w:hint="eastAsia"/>
        </w:rPr>
        <w:t>　　你们赶紧去准备训练吧，别到时候打起来掉链子！”</w:t>
      </w:r>
    </w:p>
    <w:p w14:paraId="01123159">
      <w:pPr>
        <w:pStyle w:val="2"/>
        <w:rPr>
          <w:rFonts w:hint="eastAsia"/>
        </w:rPr>
      </w:pPr>
      <w:r>
        <w:rPr>
          <w:rFonts w:hint="eastAsia"/>
        </w:rPr>
        <w:t>　　“好的，嘿嘿！”5号抱着RPG跑掉了。</w:t>
      </w:r>
    </w:p>
    <w:p w14:paraId="7FEE4C21">
      <w:pPr>
        <w:pStyle w:val="2"/>
        <w:rPr>
          <w:rFonts w:hint="eastAsia"/>
        </w:rPr>
      </w:pPr>
      <w:r>
        <w:rPr>
          <w:rFonts w:hint="eastAsia"/>
        </w:rPr>
        <w:t>　　“这到底是怎么了？”</w:t>
      </w:r>
    </w:p>
    <w:p w14:paraId="644D6914">
      <w:pPr>
        <w:pStyle w:val="2"/>
        <w:rPr>
          <w:rFonts w:hint="eastAsia"/>
        </w:rPr>
      </w:pPr>
      <w:r>
        <w:rPr>
          <w:rFonts w:hint="eastAsia"/>
        </w:rPr>
        <w:t>　　“哎，你吓到他们了！咱们就没打过这么富裕的仗！”许从舟摸了摸头发说道：</w:t>
      </w:r>
    </w:p>
    <w:p w14:paraId="0A4AE772">
      <w:pPr>
        <w:pStyle w:val="2"/>
        <w:rPr>
          <w:rFonts w:hint="eastAsia"/>
        </w:rPr>
      </w:pPr>
      <w:r>
        <w:rPr>
          <w:rFonts w:hint="eastAsia"/>
        </w:rPr>
        <w:t>　　“你知不知道我们的战士平时是怎么练射击的？端着枪练瞄准，一练就是好长一段时间，练好瞄准，检查合格了，才有机会练习实弹射击。</w:t>
      </w:r>
    </w:p>
    <w:p w14:paraId="04CA511C">
      <w:pPr>
        <w:pStyle w:val="2"/>
        <w:rPr>
          <w:rFonts w:hint="eastAsia"/>
        </w:rPr>
      </w:pPr>
      <w:r>
        <w:rPr>
          <w:rFonts w:hint="eastAsia"/>
        </w:rPr>
        <w:t>　　但是啊，每次实弹射击，也就发十几二十颗子弹，哪有像你这样一箱一箱给的？”</w:t>
      </w:r>
    </w:p>
    <w:p w14:paraId="7CBE7F9E">
      <w:pPr>
        <w:pStyle w:val="2"/>
        <w:rPr>
          <w:rFonts w:hint="eastAsia"/>
        </w:rPr>
      </w:pPr>
      <w:r>
        <w:rPr>
          <w:rFonts w:hint="eastAsia"/>
        </w:rPr>
        <w:t>　　“不至于吧，他们可是特别行动队的啊。”</w:t>
      </w:r>
    </w:p>
    <w:p w14:paraId="060FA852">
      <w:pPr>
        <w:pStyle w:val="2"/>
        <w:rPr>
          <w:rFonts w:hint="eastAsia"/>
        </w:rPr>
      </w:pPr>
      <w:r>
        <w:rPr>
          <w:rFonts w:hint="eastAsia"/>
        </w:rPr>
        <w:t>　　“你以为呢？特别行动队也不富裕！他们也就是比普通战士多一点配额罢了，哪有可能敞开了让他们打。</w:t>
      </w:r>
    </w:p>
    <w:p w14:paraId="56E32CC0">
      <w:pPr>
        <w:pStyle w:val="2"/>
        <w:rPr>
          <w:rFonts w:hint="eastAsia"/>
        </w:rPr>
      </w:pPr>
      <w:r>
        <w:rPr>
          <w:rFonts w:hint="eastAsia"/>
        </w:rPr>
        <w:t>　　尤其是反器材狙击枪，很贵的，一发子弹好几百，我们哪里打得起？！”</w:t>
      </w:r>
    </w:p>
    <w:p w14:paraId="256A40B4">
      <w:pPr>
        <w:pStyle w:val="2"/>
        <w:rPr>
          <w:rFonts w:hint="eastAsia"/>
        </w:rPr>
      </w:pPr>
      <w:r>
        <w:rPr>
          <w:rFonts w:hint="eastAsia"/>
        </w:rPr>
        <w:t>　　“这么贵的吗？小天？”</w:t>
      </w:r>
    </w:p>
    <w:p w14:paraId="59C1D0B6">
      <w:pPr>
        <w:pStyle w:val="2"/>
        <w:rPr>
          <w:rFonts w:hint="eastAsia"/>
        </w:rPr>
      </w:pPr>
      <w:r>
        <w:rPr>
          <w:rFonts w:hint="eastAsia"/>
        </w:rPr>
        <w:t>　　“你以为呢！”徐天佑没好气的翻了个白眼，浑身无力的倒在了沙滩椅上。不看了，眼不见心不烦。</w:t>
      </w:r>
    </w:p>
    <w:p w14:paraId="743492A7">
      <w:pPr>
        <w:pStyle w:val="2"/>
        <w:rPr>
          <w:rFonts w:hint="eastAsia"/>
        </w:rPr>
      </w:pPr>
      <w:r>
        <w:rPr>
          <w:rFonts w:hint="eastAsia"/>
        </w:rPr>
        <w:t>　　“M82A1狙击步枪，本体4万多美金，瞄准镜4000多美金，一发子弹76美金。”</w:t>
      </w:r>
    </w:p>
    <w:p w14:paraId="34C0EA58">
      <w:pPr>
        <w:pStyle w:val="2"/>
        <w:rPr>
          <w:rFonts w:hint="eastAsia"/>
        </w:rPr>
      </w:pPr>
      <w:r>
        <w:rPr>
          <w:rFonts w:hint="eastAsia"/>
        </w:rPr>
        <w:t>　　“就是那两把很大的狙击枪吗？”</w:t>
      </w:r>
    </w:p>
    <w:p w14:paraId="12FE3D3E">
      <w:pPr>
        <w:pStyle w:val="2"/>
        <w:rPr>
          <w:rFonts w:hint="eastAsia"/>
        </w:rPr>
      </w:pPr>
      <w:r>
        <w:rPr>
          <w:rFonts w:hint="eastAsia"/>
        </w:rPr>
        <w:t>　　“是啊。”</w:t>
      </w:r>
    </w:p>
    <w:p w14:paraId="41372198">
      <w:pPr>
        <w:pStyle w:val="2"/>
        <w:rPr>
          <w:rFonts w:hint="eastAsia"/>
        </w:rPr>
      </w:pPr>
      <w:r>
        <w:rPr>
          <w:rFonts w:hint="eastAsia"/>
        </w:rPr>
        <w:t>　　“哇你没搞错吧？这么贵的枪，你一买买两把，还买那么多子弹，你真的很败家！”</w:t>
      </w:r>
    </w:p>
    <w:p w14:paraId="0A4D352D">
      <w:pPr>
        <w:pStyle w:val="2"/>
        <w:rPr>
          <w:rFonts w:hint="eastAsia"/>
        </w:rPr>
      </w:pPr>
      <w:r>
        <w:rPr>
          <w:rFonts w:hint="eastAsia"/>
        </w:rPr>
        <w:t>　　“要你管！”徐天佑气呼呼的把帽子盖在脸上：“得了便宜还卖乖。”</w:t>
      </w:r>
    </w:p>
    <w:p w14:paraId="7BF65655">
      <w:pPr>
        <w:pStyle w:val="2"/>
        <w:rPr>
          <w:rFonts w:hint="eastAsia"/>
        </w:rPr>
      </w:pPr>
      <w:r>
        <w:rPr>
          <w:rFonts w:hint="eastAsia"/>
        </w:rPr>
        <w:t>　　安小海心里觉得好笑，徐天佑这家伙，估计是真心疼坏了。</w:t>
      </w:r>
    </w:p>
    <w:p w14:paraId="609D787D">
      <w:pPr>
        <w:pStyle w:val="2"/>
        <w:rPr>
          <w:rFonts w:hint="eastAsia"/>
        </w:rPr>
      </w:pPr>
      <w:r>
        <w:rPr>
          <w:rFonts w:hint="eastAsia"/>
        </w:rPr>
        <w:t>　　来接人的水上飞机到了，2号和9号一人背了一把M82A1，扛着两箱子弹，憋得脸上青筋暴起，还死活不让人帮忙。</w:t>
      </w:r>
    </w:p>
    <w:p w14:paraId="30B3709B">
      <w:pPr>
        <w:pStyle w:val="2"/>
        <w:rPr>
          <w:rFonts w:hint="eastAsia"/>
        </w:rPr>
      </w:pPr>
      <w:r>
        <w:rPr>
          <w:rFonts w:hint="eastAsia"/>
        </w:rPr>
        <w:t>　　其他战士也好不到哪里去，抱着手中的武器就像抱着姑娘似的。</w:t>
      </w:r>
    </w:p>
    <w:p w14:paraId="54C0D9AB">
      <w:pPr>
        <w:pStyle w:val="2"/>
        <w:rPr>
          <w:rFonts w:hint="eastAsia"/>
        </w:rPr>
      </w:pPr>
      <w:r>
        <w:rPr>
          <w:rFonts w:hint="eastAsia"/>
        </w:rPr>
        <w:t>　　安小海看得心里有点难受：“许处长，你跟他们一起去吧，提醒大家千万不能省，三角洲部队打起仗来，绝不会抠抠搜搜的。</w:t>
      </w:r>
    </w:p>
    <w:p w14:paraId="46B77764">
      <w:pPr>
        <w:pStyle w:val="2"/>
        <w:rPr>
          <w:rFonts w:hint="eastAsia"/>
        </w:rPr>
      </w:pPr>
      <w:r>
        <w:rPr>
          <w:rFonts w:hint="eastAsia"/>
        </w:rPr>
        <w:t>　　演戏演全套，到时候被人识破了就得不偿失了。”</w:t>
      </w:r>
    </w:p>
    <w:p w14:paraId="5A1E0B13">
      <w:pPr>
        <w:pStyle w:val="2"/>
        <w:rPr>
          <w:rFonts w:hint="eastAsia"/>
        </w:rPr>
      </w:pPr>
      <w:r>
        <w:rPr>
          <w:rFonts w:hint="eastAsia"/>
        </w:rPr>
        <w:t>　　“明白，我去看着这帮家伙！”许从舟点了点头，跟着大家一起去了。</w:t>
      </w:r>
    </w:p>
    <w:p w14:paraId="1533C718">
      <w:pPr>
        <w:pStyle w:val="2"/>
        <w:rPr>
          <w:rFonts w:hint="eastAsia"/>
        </w:rPr>
      </w:pPr>
      <w:r>
        <w:rPr>
          <w:rFonts w:hint="eastAsia"/>
        </w:rPr>
        <w:t>　　“小海，你说这帮人，他们图个啥啊？…”，等所有人都离开了，徐天佑拿掉盖在脸上的帽子，略带失神的问道。</w:t>
      </w:r>
    </w:p>
    <w:p w14:paraId="0E29DD3E">
      <w:pPr>
        <w:pStyle w:val="2"/>
        <w:rPr>
          <w:rFonts w:hint="eastAsia"/>
        </w:rPr>
      </w:pPr>
      <w:r>
        <w:rPr>
          <w:rFonts w:hint="eastAsia"/>
        </w:rPr>
        <w:t>　　“你又图个啥呢？压箱底的宝贝都拿出来了。”</w:t>
      </w:r>
    </w:p>
    <w:p w14:paraId="51AA5294">
      <w:pPr>
        <w:pStyle w:val="2"/>
        <w:rPr>
          <w:rFonts w:hint="eastAsia"/>
        </w:rPr>
      </w:pPr>
      <w:r>
        <w:rPr>
          <w:rFonts w:hint="eastAsia"/>
        </w:rPr>
        <w:t>　　“当然是图你给我买双倍啊，难道还图你的身子？”</w:t>
      </w:r>
    </w:p>
    <w:p w14:paraId="74235D85">
      <w:pPr>
        <w:pStyle w:val="2"/>
        <w:rPr>
          <w:rFonts w:hint="eastAsia"/>
        </w:rPr>
      </w:pPr>
      <w:r>
        <w:rPr>
          <w:rFonts w:hint="eastAsia"/>
        </w:rPr>
        <w:t>　　“你给我滚蛋吧！”安小海踢了徐天佑一脚：“说真的，你怎么这么沉迷买武器？有这么缺乏安全感吗？”</w:t>
      </w:r>
    </w:p>
    <w:p w14:paraId="6EE95439">
      <w:pPr>
        <w:pStyle w:val="2"/>
        <w:rPr>
          <w:rFonts w:hint="eastAsia"/>
        </w:rPr>
      </w:pPr>
      <w:r>
        <w:rPr>
          <w:rFonts w:hint="eastAsia"/>
        </w:rPr>
        <w:t>　　“这个问题我回答过你了，不知道！”徐天佑认真想了想后，摇了摇头：</w:t>
      </w:r>
    </w:p>
    <w:p w14:paraId="67DD2D52">
      <w:pPr>
        <w:pStyle w:val="2"/>
        <w:rPr>
          <w:rFonts w:hint="eastAsia"/>
        </w:rPr>
      </w:pPr>
      <w:r>
        <w:rPr>
          <w:rFonts w:hint="eastAsia"/>
        </w:rPr>
        <w:t>　　“我有时候也觉得自己挺奇怪的，其实我也不喜欢打枪，但我就是喜欢收着，没事看一看，跟中了邪一样，你说这是什么鬼？”</w:t>
      </w:r>
    </w:p>
    <w:p w14:paraId="22F5E930">
      <w:pPr>
        <w:pStyle w:val="2"/>
        <w:rPr>
          <w:rFonts w:hint="eastAsia"/>
        </w:rPr>
      </w:pPr>
      <w:r>
        <w:rPr>
          <w:rFonts w:hint="eastAsia"/>
        </w:rPr>
        <w:t>　　“钱多烧的慌呗，不过也多亏了你囤了这么多军火，要不然这次还真演不了三角洲部队。</w:t>
      </w:r>
    </w:p>
    <w:p w14:paraId="2A297F92">
      <w:pPr>
        <w:pStyle w:val="2"/>
        <w:rPr>
          <w:rFonts w:hint="eastAsia"/>
        </w:rPr>
      </w:pPr>
      <w:r>
        <w:rPr>
          <w:rFonts w:hint="eastAsia"/>
        </w:rPr>
        <w:t>　　对了，直升机上的武器准备好了吗？</w:t>
      </w:r>
    </w:p>
    <w:p w14:paraId="4E92D6C9">
      <w:pPr>
        <w:pStyle w:val="2"/>
        <w:rPr>
          <w:rFonts w:hint="eastAsia"/>
        </w:rPr>
      </w:pPr>
      <w:r>
        <w:rPr>
          <w:rFonts w:hint="eastAsia"/>
        </w:rPr>
        <w:t>　　差不多了，我跟皮条通过电话了，直升机上可以架一挺M249机枪，机载火箭弹我早上也联系过黎文亮了，他说他会解决的，不过他们给的东西很一般，也就勉强能用用吧。”</w:t>
      </w:r>
    </w:p>
    <w:p w14:paraId="36135898">
      <w:pPr>
        <w:pStyle w:val="2"/>
        <w:rPr>
          <w:rFonts w:hint="eastAsia"/>
        </w:rPr>
      </w:pPr>
      <w:r>
        <w:rPr>
          <w:rFonts w:hint="eastAsia"/>
        </w:rPr>
        <w:t>　　“爆破用的炸药呢。”</w:t>
      </w:r>
    </w:p>
    <w:p w14:paraId="22F34436">
      <w:pPr>
        <w:pStyle w:val="2"/>
        <w:rPr>
          <w:rFonts w:hint="eastAsia"/>
        </w:rPr>
      </w:pPr>
      <w:r>
        <w:rPr>
          <w:rFonts w:hint="eastAsia"/>
        </w:rPr>
        <w:t>　　“问题不大，原料我都有，所有 C4以及电路板都已经交给2号和8号了，他们说他们自己能完成组装。”</w:t>
      </w:r>
    </w:p>
    <w:p w14:paraId="5C5CBE92">
      <w:pPr>
        <w:pStyle w:val="2"/>
        <w:rPr>
          <w:rFonts w:hint="eastAsia"/>
        </w:rPr>
      </w:pPr>
      <w:r>
        <w:rPr>
          <w:rFonts w:hint="eastAsia"/>
        </w:rPr>
        <w:t>　　“那就好。”</w:t>
      </w:r>
    </w:p>
    <w:p w14:paraId="4F2222C2">
      <w:pPr>
        <w:pStyle w:val="2"/>
        <w:rPr>
          <w:rFonts w:hint="eastAsia"/>
        </w:rPr>
      </w:pPr>
      <w:r>
        <w:rPr>
          <w:rFonts w:hint="eastAsia"/>
        </w:rPr>
        <w:t>　　“我说。你这次怎么搞得这么紧张？我觉得这么强的火力，别说一座监狱了，去攻打仙港我觉得都够了。”</w:t>
      </w:r>
    </w:p>
    <w:p w14:paraId="630CBEA6">
      <w:pPr>
        <w:pStyle w:val="2"/>
        <w:rPr>
          <w:rFonts w:hint="eastAsia"/>
        </w:rPr>
      </w:pPr>
      <w:r>
        <w:rPr>
          <w:rFonts w:hint="eastAsia"/>
        </w:rPr>
        <w:t>　　“不紧张不行啊…”安小海轻叹了一口气：“这次跟以往任何一次都不一样，我们这次面对的不是什么黑道势力，而是一个国家的正规军。</w:t>
      </w:r>
    </w:p>
    <w:p w14:paraId="238C93C3">
      <w:pPr>
        <w:pStyle w:val="2"/>
        <w:rPr>
          <w:rFonts w:hint="eastAsia"/>
        </w:rPr>
      </w:pPr>
      <w:r>
        <w:rPr>
          <w:rFonts w:hint="eastAsia"/>
        </w:rPr>
        <w:t>　　军队的战斗方式是完全不一样的，早上我跟他们交流了一下，才知道这其中的区别究竟大到了什么地步！</w:t>
      </w:r>
    </w:p>
    <w:p w14:paraId="7A139BD3">
      <w:pPr>
        <w:pStyle w:val="2"/>
        <w:rPr>
          <w:rFonts w:hint="eastAsia"/>
        </w:rPr>
      </w:pPr>
      <w:r>
        <w:rPr>
          <w:rFonts w:hint="eastAsia"/>
        </w:rPr>
        <w:t>　　打个比方，我们在海龟群岛时，阿宏一支狙击枪就可以很好的控制方圆2公里的区域，只要对方没有水平相当的狙击手，他几乎就是无敌的。</w:t>
      </w:r>
    </w:p>
    <w:p w14:paraId="4D806034">
      <w:pPr>
        <w:pStyle w:val="2"/>
        <w:rPr>
          <w:rFonts w:hint="eastAsia"/>
        </w:rPr>
      </w:pPr>
      <w:r>
        <w:rPr>
          <w:rFonts w:hint="eastAsia"/>
        </w:rPr>
        <w:t>　　可在这里就行不通了，军队一旦发现了狙击手的位置，他们不会跟你玩对狙的，直接就呼叫炮火覆盖了。</w:t>
      </w:r>
    </w:p>
    <w:p w14:paraId="1C142672">
      <w:pPr>
        <w:pStyle w:val="2"/>
        <w:rPr>
          <w:rFonts w:hint="eastAsia"/>
        </w:rPr>
      </w:pPr>
      <w:r>
        <w:rPr>
          <w:rFonts w:hint="eastAsia"/>
        </w:rPr>
        <w:t>　　像这样的区别还有很多，我了解得越多心里就越没底。</w:t>
      </w:r>
    </w:p>
    <w:p w14:paraId="459DCB50">
      <w:pPr>
        <w:pStyle w:val="2"/>
        <w:rPr>
          <w:rFonts w:hint="eastAsia"/>
        </w:rPr>
      </w:pPr>
      <w:r>
        <w:rPr>
          <w:rFonts w:hint="eastAsia"/>
        </w:rPr>
        <w:t>　　我现在都在想，是不是该放弃这次行动，等彻底摸清对方的虚实，彻底搞清楚军队的战斗方式后再来。”</w:t>
      </w:r>
    </w:p>
    <w:p w14:paraId="14DD6920">
      <w:pPr>
        <w:pStyle w:val="2"/>
        <w:rPr>
          <w:rFonts w:hint="eastAsia"/>
        </w:rPr>
      </w:pPr>
      <w:r>
        <w:rPr>
          <w:rFonts w:hint="eastAsia"/>
        </w:rPr>
        <w:t>　　“我觉得没这个必要！”徐天佑想了想后拍了拍安小海的肩膀：“打仗跟打架差不太多的，一鼓作气，再而衰，三而竭。</w:t>
      </w:r>
    </w:p>
    <w:p w14:paraId="72DAF6DE">
      <w:pPr>
        <w:pStyle w:val="2"/>
        <w:rPr>
          <w:rFonts w:hint="eastAsia"/>
        </w:rPr>
      </w:pPr>
      <w:r>
        <w:rPr>
          <w:rFonts w:hint="eastAsia"/>
        </w:rPr>
        <w:t>　　有时候你也是想多了，我们的军队穷，Y国那帮土鳖更穷！我就不信他们能随便呼叫炮火覆盖。</w:t>
      </w:r>
    </w:p>
    <w:p w14:paraId="154FB2BB">
      <w:pPr>
        <w:pStyle w:val="2"/>
        <w:rPr>
          <w:rFonts w:hint="eastAsia"/>
        </w:rPr>
      </w:pPr>
      <w:r>
        <w:rPr>
          <w:rFonts w:hint="eastAsia"/>
        </w:rPr>
        <w:t>　　这些都是理论上的，真实情况怎么样，打过才知道！</w:t>
      </w:r>
    </w:p>
    <w:p w14:paraId="30EB5950">
      <w:pPr>
        <w:pStyle w:val="2"/>
        <w:rPr>
          <w:rFonts w:hint="eastAsia"/>
        </w:rPr>
      </w:pPr>
      <w:r>
        <w:rPr>
          <w:rFonts w:hint="eastAsia"/>
        </w:rPr>
        <w:t>　　我们的人，一点问题都没有，他们无论战斗意志还是战斗技巧都是世界顶尖的，现在咱们又给他们配上了世界顶尖的武器，那还不得上天啊！</w:t>
      </w:r>
    </w:p>
    <w:p w14:paraId="3E075787">
      <w:pPr>
        <w:pStyle w:val="2"/>
        <w:rPr>
          <w:rFonts w:hint="eastAsia"/>
        </w:rPr>
      </w:pPr>
      <w:r>
        <w:rPr>
          <w:rFonts w:hint="eastAsia"/>
        </w:rPr>
        <w:t>　　更何况还有你这个神经病在做计划，我估计这一仗打完，那个什么胡作铿将军会直接被整抑郁的。</w:t>
      </w:r>
    </w:p>
    <w:p w14:paraId="4F960794">
      <w:pPr>
        <w:pStyle w:val="2"/>
        <w:rPr>
          <w:rFonts w:hint="eastAsia"/>
        </w:rPr>
      </w:pPr>
      <w:r>
        <w:rPr>
          <w:rFonts w:hint="eastAsia"/>
        </w:rPr>
        <w:t>　　你别想太多了，干就完了！”</w:t>
      </w:r>
    </w:p>
    <w:p w14:paraId="37DEFD38">
      <w:pPr>
        <w:pStyle w:val="2"/>
        <w:rPr>
          <w:rFonts w:hint="eastAsia"/>
        </w:rPr>
      </w:pPr>
      <w:r>
        <w:rPr>
          <w:rFonts w:hint="eastAsia"/>
        </w:rPr>
        <w:t>　　“嘶~天佑，我觉得有时候吧，你说的话还真挺有道理的！”</w:t>
      </w:r>
    </w:p>
    <w:p w14:paraId="1F7D4574">
      <w:pPr>
        <w:pStyle w:val="2"/>
        <w:rPr>
          <w:rFonts w:hint="eastAsia"/>
        </w:rPr>
      </w:pPr>
      <w:r>
        <w:rPr>
          <w:rFonts w:hint="eastAsia"/>
        </w:rPr>
        <w:t>　　“什么叫有时候？！你承认我比你优秀就那么难吗？”</w:t>
      </w:r>
    </w:p>
    <w:p w14:paraId="35067DE4">
      <w:pPr>
        <w:pStyle w:val="2"/>
        <w:rPr>
          <w:rFonts w:hint="eastAsia"/>
        </w:rPr>
      </w:pPr>
      <w:r>
        <w:rPr>
          <w:rFonts w:hint="eastAsia"/>
        </w:rPr>
        <w:t>　　“好吧，我承认了，你确实比我优秀。”</w:t>
      </w:r>
    </w:p>
    <w:p w14:paraId="410DD2CD">
      <w:pPr>
        <w:pStyle w:val="2"/>
        <w:rPr>
          <w:rFonts w:hint="eastAsia"/>
        </w:rPr>
      </w:pPr>
      <w:r>
        <w:rPr>
          <w:rFonts w:hint="eastAsia"/>
        </w:rPr>
        <w:t>　　“诶，这就对了！</w:t>
      </w:r>
    </w:p>
    <w:p w14:paraId="4F01A794">
      <w:pPr>
        <w:pStyle w:val="2"/>
        <w:rPr>
          <w:rFonts w:hint="eastAsia"/>
        </w:rPr>
      </w:pPr>
      <w:r>
        <w:rPr>
          <w:rFonts w:hint="eastAsia"/>
        </w:rPr>
        <w:t>　　小海，打起信心来，在我看来，没人比你更厉害，我自从跟你一起混，就没吃过亏。</w:t>
      </w:r>
    </w:p>
    <w:p w14:paraId="588C9860">
      <w:pPr>
        <w:pStyle w:val="2"/>
        <w:rPr>
          <w:rFonts w:hint="eastAsia"/>
        </w:rPr>
      </w:pPr>
      <w:r>
        <w:rPr>
          <w:rFonts w:hint="eastAsia"/>
        </w:rPr>
        <w:t>　　敌人是强了，但我们也强了啊！我相信你，大家都相信你，你可千万别自我怀疑。”</w:t>
      </w:r>
    </w:p>
    <w:p w14:paraId="76FBA9BE">
      <w:pPr>
        <w:pStyle w:val="2"/>
        <w:rPr>
          <w:rFonts w:hint="eastAsia"/>
        </w:rPr>
      </w:pPr>
      <w:r>
        <w:rPr>
          <w:rFonts w:hint="eastAsia"/>
        </w:rPr>
        <w:t>　　“知道了徐大少爷！”安小海白了徐天佑一眼：“喂，那个M82A1狙击步枪，真那么贵吗？”</w:t>
      </w:r>
    </w:p>
    <w:p w14:paraId="0D74239A">
      <w:pPr>
        <w:pStyle w:val="2"/>
        <w:rPr>
          <w:rFonts w:hint="eastAsia"/>
        </w:rPr>
      </w:pPr>
      <w:r>
        <w:rPr>
          <w:rFonts w:hint="eastAsia"/>
        </w:rPr>
        <w:t>　　“当然了，你当我瞎说的啊？那枪很牛逼的，两千米，能击穿建筑物打死后面的人！一千米开外，可以击穿坦克装甲。</w:t>
      </w:r>
    </w:p>
    <w:p w14:paraId="6831034C">
      <w:pPr>
        <w:pStyle w:val="2"/>
        <w:rPr>
          <w:rFonts w:hint="eastAsia"/>
        </w:rPr>
      </w:pPr>
      <w:r>
        <w:rPr>
          <w:rFonts w:hint="eastAsia"/>
        </w:rPr>
        <w:t>　　别说打船了，打飞机都没问题！”</w:t>
      </w:r>
    </w:p>
    <w:p w14:paraId="5417E21E">
      <w:pPr>
        <w:pStyle w:val="2"/>
        <w:rPr>
          <w:rFonts w:hint="eastAsia"/>
        </w:rPr>
      </w:pPr>
      <w:r>
        <w:rPr>
          <w:rFonts w:hint="eastAsia"/>
        </w:rPr>
        <w:t>　　“真的假的？”</w:t>
      </w:r>
    </w:p>
    <w:p w14:paraId="64A9CA29">
      <w:pPr>
        <w:pStyle w:val="2"/>
        <w:rPr>
          <w:rFonts w:hint="eastAsia"/>
        </w:rPr>
      </w:pPr>
      <w:r>
        <w:rPr>
          <w:rFonts w:hint="eastAsia"/>
        </w:rPr>
        <w:t>　　“切~你到时候看了就知道了，你刚才没看到那两个家伙的表情吗？口水都流出来了！”</w:t>
      </w:r>
    </w:p>
    <w:p w14:paraId="591ED295">
      <w:pPr>
        <w:pStyle w:val="2"/>
        <w:rPr>
          <w:rFonts w:hint="eastAsia"/>
        </w:rPr>
      </w:pPr>
      <w:r>
        <w:rPr>
          <w:rFonts w:hint="eastAsia"/>
        </w:rPr>
        <w:t>　　“那是挺厉害！”</w:t>
      </w:r>
    </w:p>
    <w:p w14:paraId="12BC72EF">
      <w:pPr>
        <w:pStyle w:val="2"/>
        <w:rPr>
          <w:rFonts w:hint="eastAsia"/>
        </w:rPr>
      </w:pPr>
      <w:r>
        <w:rPr>
          <w:rFonts w:hint="eastAsia"/>
        </w:rPr>
        <w:t>　　“你就别操心这些了，你还是担心担心坤记和4号吧，我觉得他们两个任务才是最难的。</w:t>
      </w:r>
    </w:p>
    <w:p w14:paraId="19B6F975">
      <w:pPr>
        <w:pStyle w:val="2"/>
        <w:rPr>
          <w:rFonts w:hint="eastAsia"/>
        </w:rPr>
      </w:pPr>
      <w:r>
        <w:rPr>
          <w:rFonts w:hint="eastAsia"/>
        </w:rPr>
        <w:t>　　罗德监狱里究竟是个什么情况，我们一无所知，他们要在这么短的时间里找到人，并且与他们建立了联系，取得他们的信任，太难了！</w:t>
      </w:r>
    </w:p>
    <w:p w14:paraId="6C66455E">
      <w:pPr>
        <w:pStyle w:val="2"/>
        <w:rPr>
          <w:rFonts w:hint="eastAsia"/>
        </w:rPr>
      </w:pPr>
      <w:r>
        <w:rPr>
          <w:rFonts w:hint="eastAsia"/>
        </w:rPr>
        <w:t>　　唱歌？也要有唱歌的机会才行啊，你又不是没坐过牢，太特么难了！”</w:t>
      </w:r>
    </w:p>
    <w:p w14:paraId="43D56AEC">
      <w:pPr>
        <w:pStyle w:val="2"/>
        <w:rPr>
          <w:rFonts w:hint="eastAsia"/>
        </w:rPr>
      </w:pPr>
      <w:r>
        <w:rPr>
          <w:rFonts w:hint="eastAsia"/>
        </w:rPr>
        <w:t>　　“是啊，很难，但我相信他们能做到的……”</w:t>
      </w:r>
    </w:p>
    <w:p w14:paraId="567501FA">
      <w:pPr>
        <w:pStyle w:val="2"/>
        <w:rPr>
          <w:rFonts w:hint="eastAsia"/>
        </w:rPr>
      </w:pPr>
      <w:r>
        <w:rPr>
          <w:rFonts w:hint="eastAsia"/>
        </w:rPr>
        <w:t>　　安小海躺倒在了沙滩椅上，目光投向了遥远的天边。</w:t>
      </w:r>
    </w:p>
    <w:p w14:paraId="4743D6EF">
      <w:pPr>
        <w:pStyle w:val="2"/>
        <w:rPr>
          <w:rFonts w:hint="eastAsia"/>
        </w:rPr>
      </w:pPr>
      <w:r>
        <w:rPr>
          <w:rFonts w:hint="eastAsia"/>
        </w:rPr>
        <w:t>　　-------</w:t>
      </w:r>
    </w:p>
    <w:p w14:paraId="73C7B7D0">
      <w:pPr>
        <w:pStyle w:val="2"/>
        <w:rPr>
          <w:rFonts w:hint="eastAsia"/>
        </w:rPr>
      </w:pPr>
      <w:r>
        <w:rPr>
          <w:rFonts w:hint="eastAsia"/>
        </w:rPr>
        <w:t>　　罗德岛</w:t>
      </w:r>
    </w:p>
    <w:p w14:paraId="7297DDB1">
      <w:pPr>
        <w:pStyle w:val="2"/>
        <w:rPr>
          <w:rFonts w:hint="eastAsia"/>
        </w:rPr>
      </w:pPr>
      <w:r>
        <w:rPr>
          <w:rFonts w:hint="eastAsia"/>
        </w:rPr>
        <w:t>　　小黑叔正驾着渔船，带着坤记和周迅返回落脚点，坤记蹲在甲板上，看着不远处罗德岛上一处私家别墅两眼放光。</w:t>
      </w:r>
    </w:p>
    <w:p w14:paraId="0CF36D89">
      <w:pPr>
        <w:pStyle w:val="2"/>
        <w:rPr>
          <w:rFonts w:hint="eastAsia"/>
        </w:rPr>
      </w:pPr>
      <w:r>
        <w:rPr>
          <w:rFonts w:hint="eastAsia"/>
        </w:rPr>
        <w:t>　　那栋别墅据说表面上是一个本地大富豪的产业，但实际上是罗德县县长金屋藏娇的地方。</w:t>
      </w:r>
    </w:p>
    <w:p w14:paraId="25CB32B0">
      <w:pPr>
        <w:pStyle w:val="2"/>
        <w:rPr>
          <w:rFonts w:hint="eastAsia"/>
        </w:rPr>
      </w:pPr>
      <w:r>
        <w:rPr>
          <w:rFonts w:hint="eastAsia"/>
        </w:rPr>
        <w:t>　　那里看上去安保很严密，有带电网的围墙，有好几个持枪的武装人员守卫，但在坤记的眼里，那里却是漏洞百出。</w:t>
      </w:r>
    </w:p>
    <w:p w14:paraId="376AEB51">
      <w:pPr>
        <w:pStyle w:val="2"/>
        <w:rPr>
          <w:rFonts w:hint="eastAsia"/>
        </w:rPr>
      </w:pPr>
      <w:r>
        <w:rPr>
          <w:rFonts w:hint="eastAsia"/>
        </w:rPr>
        <w:t>　　“坤记，你不是还打算从那里下手吧？”周迅皱着眉头说道：“我觉得那里不合适的，太危险了，万一他们执行私刑就麻烦了。”</w:t>
      </w:r>
    </w:p>
    <w:p w14:paraId="12310159">
      <w:pPr>
        <w:pStyle w:val="2"/>
        <w:rPr>
          <w:rFonts w:hint="eastAsia"/>
        </w:rPr>
      </w:pPr>
      <w:r>
        <w:rPr>
          <w:rFonts w:hint="eastAsia"/>
        </w:rPr>
        <w:t>　　“嗯，我知道的”，坤记点了点头：“你打个电话跟大哥报告一下我们今天踩点的结果吧，我觉得那两座岛有点蹊跷，不像是他们藏东西的地方，反而像个圈套。”</w:t>
      </w:r>
    </w:p>
    <w:p w14:paraId="57BE3EF7">
      <w:pPr>
        <w:pStyle w:val="2"/>
        <w:rPr>
          <w:rFonts w:hint="eastAsia"/>
        </w:rPr>
      </w:pPr>
      <w:r>
        <w:rPr>
          <w:rFonts w:hint="eastAsia"/>
        </w:rPr>
        <w:t>　　“好的，要不一会儿你直接跟小海说吧，我怕我转来转去的会有偏差。”</w:t>
      </w:r>
    </w:p>
    <w:p w14:paraId="69A8DD3D">
      <w:pPr>
        <w:pStyle w:val="2"/>
        <w:rPr>
          <w:rFonts w:hint="eastAsia"/>
        </w:rPr>
      </w:pPr>
      <w:r>
        <w:rPr>
          <w:rFonts w:hint="eastAsia"/>
        </w:rPr>
        <w:t>　　“不，还是你跟大哥说吧，我现在不敢跟他说话，他肯定会骂死我，然后要我回去的，嘿嘿。”</w:t>
      </w:r>
    </w:p>
    <w:p w14:paraId="74EAC501">
      <w:pPr>
        <w:pStyle w:val="2"/>
        <w:rPr>
          <w:rFonts w:hint="eastAsia"/>
        </w:rPr>
      </w:pPr>
      <w:r>
        <w:rPr>
          <w:rFonts w:hint="eastAsia"/>
        </w:rPr>
        <w:t>　　“你这家伙！……”周迅有点无奈的摇摇头，心中对坤记的好感又增加了不少。</w:t>
      </w:r>
    </w:p>
    <w:p w14:paraId="5A355FF0">
      <w:pPr>
        <w:pStyle w:val="2"/>
        <w:rPr>
          <w:rFonts w:hint="eastAsia"/>
        </w:rPr>
      </w:pPr>
      <w:r>
        <w:rPr>
          <w:rFonts w:hint="eastAsia"/>
        </w:rPr>
        <w:t>　　坤记虽然是个盗贼，但他也真是一个很不错的人啊……</w:t>
      </w:r>
    </w:p>
    <w:p w14:paraId="6C5AE8C4">
      <w:pPr>
        <w:pStyle w:val="2"/>
        <w:rPr>
          <w:rFonts w:hint="eastAsia"/>
        </w:rPr>
      </w:pPr>
    </w:p>
    <w:p w14:paraId="068013ED">
      <w:pPr>
        <w:pStyle w:val="2"/>
        <w:rPr>
          <w:rFonts w:hint="eastAsia"/>
        </w:rPr>
      </w:pPr>
      <w:r>
        <w:rPr>
          <w:rFonts w:hint="eastAsia"/>
        </w:rPr>
        <w:t>第484章 可以定计划了</w:t>
      </w:r>
    </w:p>
    <w:p w14:paraId="1D70FA29">
      <w:pPr>
        <w:pStyle w:val="2"/>
        <w:rPr>
          <w:rFonts w:hint="eastAsia"/>
        </w:rPr>
      </w:pPr>
      <w:r>
        <w:rPr>
          <w:rFonts w:hint="eastAsia"/>
        </w:rPr>
        <w:t>　　晚上8点整，安小海接到了1号的电话，黎文亮约他过去，估计他们已经做出了决定，这是要跟安小海谈具体合作的事了。</w:t>
      </w:r>
    </w:p>
    <w:p w14:paraId="5570222A">
      <w:pPr>
        <w:pStyle w:val="2"/>
        <w:rPr>
          <w:rFonts w:hint="eastAsia"/>
        </w:rPr>
      </w:pPr>
      <w:r>
        <w:rPr>
          <w:rFonts w:hint="eastAsia"/>
        </w:rPr>
        <w:t>　　对于这个结果安小海丝毫没有感到意外。</w:t>
      </w:r>
    </w:p>
    <w:p w14:paraId="6DC03E63">
      <w:pPr>
        <w:pStyle w:val="2"/>
        <w:rPr>
          <w:rFonts w:hint="eastAsia"/>
        </w:rPr>
      </w:pPr>
      <w:r>
        <w:rPr>
          <w:rFonts w:hint="eastAsia"/>
        </w:rPr>
        <w:t>　　徐天佑一大早就跟黎文亮通过电话，询问他能提供什么样的机载武器，黎文亮一一作了答复，估计那个时候他们就已经作出决定了。</w:t>
      </w:r>
    </w:p>
    <w:p w14:paraId="2A0C902A">
      <w:pPr>
        <w:pStyle w:val="2"/>
        <w:rPr>
          <w:rFonts w:hint="eastAsia"/>
        </w:rPr>
      </w:pPr>
      <w:r>
        <w:rPr>
          <w:rFonts w:hint="eastAsia"/>
        </w:rPr>
        <w:t>　　许从舟他们还没回来，安小海和徐天佑随便带了两个人，前往了黎文亮的别墅。</w:t>
      </w:r>
    </w:p>
    <w:p w14:paraId="0D217E63">
      <w:pPr>
        <w:pStyle w:val="2"/>
        <w:rPr>
          <w:rFonts w:hint="eastAsia"/>
        </w:rPr>
      </w:pPr>
      <w:r>
        <w:rPr>
          <w:rFonts w:hint="eastAsia"/>
        </w:rPr>
        <w:t>　　这一次黎文亮表现得异常客气，开始谈之前，他将在场所有人都做了介绍。</w:t>
      </w:r>
    </w:p>
    <w:p w14:paraId="47B1E708">
      <w:pPr>
        <w:pStyle w:val="2"/>
        <w:rPr>
          <w:rFonts w:hint="eastAsia"/>
        </w:rPr>
      </w:pPr>
      <w:r>
        <w:rPr>
          <w:rFonts w:hint="eastAsia"/>
        </w:rPr>
        <w:t>　　安小海直到此时才知道，昨天晚上那个在别墅外拦住他的家伙，居然就是五月烈火的首领阮义泰。</w:t>
      </w:r>
    </w:p>
    <w:p w14:paraId="1D2A0C6C">
      <w:pPr>
        <w:pStyle w:val="2"/>
        <w:rPr>
          <w:rFonts w:hint="eastAsia"/>
        </w:rPr>
      </w:pPr>
      <w:r>
        <w:rPr>
          <w:rFonts w:hint="eastAsia"/>
        </w:rPr>
        <w:t>　　双方落座后，没有浪费任何时间，立即开始了具体行动的商议。</w:t>
      </w:r>
    </w:p>
    <w:p w14:paraId="487BB614">
      <w:pPr>
        <w:pStyle w:val="2"/>
        <w:rPr>
          <w:rFonts w:hint="eastAsia"/>
        </w:rPr>
      </w:pPr>
      <w:r>
        <w:rPr>
          <w:rFonts w:hint="eastAsia"/>
        </w:rPr>
        <w:t>　　整个过程中，阮义泰很少说话，基本上都是黎文亮在与安小海沟通。安小海对此并不在意，至少这个阮义泰看上去要比黎文亮靠谱许多。</w:t>
      </w:r>
    </w:p>
    <w:p w14:paraId="35909627">
      <w:pPr>
        <w:pStyle w:val="2"/>
        <w:rPr>
          <w:rFonts w:hint="eastAsia"/>
        </w:rPr>
      </w:pPr>
      <w:r>
        <w:rPr>
          <w:rFonts w:hint="eastAsia"/>
        </w:rPr>
        <w:t>　　商议一直进行了两个多小时，安小海将五月烈火需要负责的事项一一作了详细解释，并且根据他们提供的情报，为五月烈火进攻会罗司令部提供了不少建议。</w:t>
      </w:r>
    </w:p>
    <w:p w14:paraId="2240919A">
      <w:pPr>
        <w:pStyle w:val="2"/>
        <w:rPr>
          <w:rFonts w:hint="eastAsia"/>
        </w:rPr>
      </w:pPr>
      <w:r>
        <w:rPr>
          <w:rFonts w:hint="eastAsia"/>
        </w:rPr>
        <w:t>　　商议完后，黎文亮将安小海他们请到了另一间房，那里已经准备好了丰盛的宵夜。</w:t>
      </w:r>
    </w:p>
    <w:p w14:paraId="48334328">
      <w:pPr>
        <w:pStyle w:val="2"/>
        <w:rPr>
          <w:rFonts w:hint="eastAsia"/>
        </w:rPr>
      </w:pPr>
      <w:r>
        <w:rPr>
          <w:rFonts w:hint="eastAsia"/>
        </w:rPr>
        <w:t>　　安排好一切后，黎文亮就返回了客厅中，与五月烈火几个首脑继续开会，他们讲的都是Y国语言，安小海听不大懂，只能感觉到客厅中的气氛并不是那么和谐。</w:t>
      </w:r>
    </w:p>
    <w:p w14:paraId="3C43E8AB">
      <w:pPr>
        <w:pStyle w:val="2"/>
        <w:rPr>
          <w:rFonts w:hint="eastAsia"/>
        </w:rPr>
      </w:pPr>
      <w:r>
        <w:rPr>
          <w:rFonts w:hint="eastAsia"/>
        </w:rPr>
        <w:t>　　这也难怪，安小海的计划听上去实在有点太过于疯狂，远远的超出了他们的想象范围，他们有点争执再正常不过了。</w:t>
      </w:r>
    </w:p>
    <w:p w14:paraId="10FBC016">
      <w:pPr>
        <w:pStyle w:val="2"/>
        <w:rPr>
          <w:rFonts w:hint="eastAsia"/>
        </w:rPr>
      </w:pPr>
      <w:r>
        <w:rPr>
          <w:rFonts w:hint="eastAsia"/>
        </w:rPr>
        <w:t>　　安小海也不着急，跟徐天佑两人悠哉悠哉的吃着宵夜，还专挑好的下手，反正分量足，还不用掏钱。</w:t>
      </w:r>
    </w:p>
    <w:p w14:paraId="0B70A9DF">
      <w:pPr>
        <w:pStyle w:val="2"/>
        <w:rPr>
          <w:rFonts w:hint="eastAsia"/>
        </w:rPr>
      </w:pPr>
      <w:r>
        <w:rPr>
          <w:rFonts w:hint="eastAsia"/>
        </w:rPr>
        <w:t>　　就这样又过了一个多小时，客厅里的争吵声渐渐平息，所有人的声音都变得低沉起来。</w:t>
      </w:r>
    </w:p>
    <w:p w14:paraId="5E1E6015">
      <w:pPr>
        <w:pStyle w:val="2"/>
        <w:rPr>
          <w:rFonts w:hint="eastAsia"/>
        </w:rPr>
      </w:pPr>
      <w:r>
        <w:rPr>
          <w:rFonts w:hint="eastAsia"/>
        </w:rPr>
        <w:t>　　安小海和徐天佑交换了一个眼色，五月烈火这帮人应该很快就要达成决议了。</w:t>
      </w:r>
    </w:p>
    <w:p w14:paraId="297F923D">
      <w:pPr>
        <w:pStyle w:val="2"/>
        <w:rPr>
          <w:rFonts w:hint="eastAsia"/>
        </w:rPr>
      </w:pPr>
      <w:r>
        <w:rPr>
          <w:rFonts w:hint="eastAsia"/>
        </w:rPr>
        <w:t>　　果不其然，又过了10来分钟，阮义泰和黎文亮推门而入，阮义泰对着安小海和徐天佑伸出了右手。</w:t>
      </w:r>
    </w:p>
    <w:p w14:paraId="04963099">
      <w:pPr>
        <w:pStyle w:val="2"/>
        <w:rPr>
          <w:rFonts w:hint="eastAsia"/>
        </w:rPr>
      </w:pPr>
      <w:r>
        <w:rPr>
          <w:rFonts w:hint="eastAsia"/>
        </w:rPr>
        <w:t>　　安小海微微一笑，伸手与阮义泰握了握，算是正式确定了合作，双方又交换了联系方式后，安小海便带着徐天佑和1号离开了。</w:t>
      </w:r>
    </w:p>
    <w:p w14:paraId="34DACD2C">
      <w:pPr>
        <w:pStyle w:val="2"/>
        <w:rPr>
          <w:rFonts w:hint="eastAsia"/>
        </w:rPr>
      </w:pPr>
      <w:r>
        <w:rPr>
          <w:rFonts w:hint="eastAsia"/>
        </w:rPr>
        <w:t>　　“小海，你不怕他们耍花样吗？我觉得这些人不能完全相信！”，1号皱着眉头说道，他这一天一直都留在这些人身边，他对黎文亮那帮人的感观很不好。</w:t>
      </w:r>
    </w:p>
    <w:p w14:paraId="18ED4A51">
      <w:pPr>
        <w:pStyle w:val="2"/>
        <w:rPr>
          <w:rFonts w:hint="eastAsia"/>
        </w:rPr>
      </w:pPr>
      <w:r>
        <w:rPr>
          <w:rFonts w:hint="eastAsia"/>
        </w:rPr>
        <w:t>　　“不怕，这里是T国，他们玩不出什么花样的。”</w:t>
      </w:r>
    </w:p>
    <w:p w14:paraId="2BF09B44">
      <w:pPr>
        <w:pStyle w:val="2"/>
        <w:rPr>
          <w:rFonts w:hint="eastAsia"/>
        </w:rPr>
      </w:pPr>
      <w:r>
        <w:rPr>
          <w:rFonts w:hint="eastAsia"/>
        </w:rPr>
        <w:t>　　“我也有个问题！”徐天佑举起了手。</w:t>
      </w:r>
    </w:p>
    <w:p w14:paraId="027D51E0">
      <w:pPr>
        <w:pStyle w:val="2"/>
        <w:rPr>
          <w:rFonts w:hint="eastAsia"/>
        </w:rPr>
      </w:pPr>
      <w:r>
        <w:rPr>
          <w:rFonts w:hint="eastAsia"/>
        </w:rPr>
        <w:t>　　“你说。”</w:t>
      </w:r>
    </w:p>
    <w:p w14:paraId="52D79A35">
      <w:pPr>
        <w:pStyle w:val="2"/>
        <w:rPr>
          <w:rFonts w:hint="eastAsia"/>
        </w:rPr>
      </w:pPr>
      <w:r>
        <w:rPr>
          <w:rFonts w:hint="eastAsia"/>
        </w:rPr>
        <w:t>　　“你昨天不是暗示过他们，说他们内部有奸细吗？如果这个奸细把计划泄露给了罗安司令部，我们不是就危险了吗？”</w:t>
      </w:r>
    </w:p>
    <w:p w14:paraId="551B3883">
      <w:pPr>
        <w:pStyle w:val="2"/>
        <w:rPr>
          <w:rFonts w:hint="eastAsia"/>
        </w:rPr>
      </w:pPr>
      <w:r>
        <w:rPr>
          <w:rFonts w:hint="eastAsia"/>
        </w:rPr>
        <w:t>　　“不会”，安小海摇了摇头：“刚才在整个过程中，我只聊了计划中关于他们的部分。现在他们知道的，只有我们的目的，以及大致的发动时间。</w:t>
      </w:r>
    </w:p>
    <w:p w14:paraId="153B7BE8">
      <w:pPr>
        <w:pStyle w:val="2"/>
        <w:rPr>
          <w:rFonts w:hint="eastAsia"/>
        </w:rPr>
      </w:pPr>
      <w:r>
        <w:rPr>
          <w:rFonts w:hint="eastAsia"/>
        </w:rPr>
        <w:t>　　即便那个奸细把这些信息传递给了罗安司令部，对我们的影响也不大。</w:t>
      </w:r>
    </w:p>
    <w:p w14:paraId="11363A33">
      <w:pPr>
        <w:pStyle w:val="2"/>
        <w:rPr>
          <w:rFonts w:hint="eastAsia"/>
        </w:rPr>
      </w:pPr>
      <w:r>
        <w:rPr>
          <w:rFonts w:hint="eastAsia"/>
        </w:rPr>
        <w:t>　　小天，你想想，对于罗安司令部来说，他们最在意的是什么？”</w:t>
      </w:r>
    </w:p>
    <w:p w14:paraId="7CF2AF00">
      <w:pPr>
        <w:pStyle w:val="2"/>
        <w:rPr>
          <w:rFonts w:hint="eastAsia"/>
        </w:rPr>
      </w:pPr>
      <w:r>
        <w:rPr>
          <w:rFonts w:hint="eastAsia"/>
        </w:rPr>
        <w:t>　　“懂了，他们并不会太把我们当一回事，我们只不过是一些杀手而已，要杀的还是一些与他们不相关的人。</w:t>
      </w:r>
    </w:p>
    <w:p w14:paraId="085C09A7">
      <w:pPr>
        <w:pStyle w:val="2"/>
        <w:rPr>
          <w:rFonts w:hint="eastAsia"/>
        </w:rPr>
      </w:pPr>
      <w:r>
        <w:rPr>
          <w:rFonts w:hint="eastAsia"/>
        </w:rPr>
        <w:t>　　五月烈火才是他们的心腹大患，他们会把主要精力放在对付五月烈火那帮人上面。</w:t>
      </w:r>
    </w:p>
    <w:p w14:paraId="22E3EE1F">
      <w:pPr>
        <w:pStyle w:val="2"/>
        <w:rPr>
          <w:rFonts w:hint="eastAsia"/>
        </w:rPr>
      </w:pPr>
      <w:r>
        <w:rPr>
          <w:rFonts w:hint="eastAsia"/>
        </w:rPr>
        <w:t>　　收拾了五月烈火后，他们才会转过头来对付我们。”</w:t>
      </w:r>
    </w:p>
    <w:p w14:paraId="06C365F7">
      <w:pPr>
        <w:pStyle w:val="2"/>
        <w:rPr>
          <w:rFonts w:hint="eastAsia"/>
        </w:rPr>
      </w:pPr>
      <w:r>
        <w:rPr>
          <w:rFonts w:hint="eastAsia"/>
        </w:rPr>
        <w:t>　　“是的，我们计划的关键，其实在于我们攻击罗德监狱的方式，只要我们拿下罗德监狱的速度远远超出他们的预料，就不会有太大危险。</w:t>
      </w:r>
    </w:p>
    <w:p w14:paraId="7034D05E">
      <w:pPr>
        <w:pStyle w:val="2"/>
        <w:rPr>
          <w:rFonts w:hint="eastAsia"/>
        </w:rPr>
      </w:pPr>
      <w:r>
        <w:rPr>
          <w:rFonts w:hint="eastAsia"/>
        </w:rPr>
        <w:t>　　我们拿下罗德监狱的速度越快，危险就越小。”</w:t>
      </w:r>
    </w:p>
    <w:p w14:paraId="47A39F61">
      <w:pPr>
        <w:pStyle w:val="2"/>
        <w:rPr>
          <w:rFonts w:hint="eastAsia"/>
        </w:rPr>
      </w:pPr>
      <w:r>
        <w:rPr>
          <w:rFonts w:hint="eastAsia"/>
        </w:rPr>
        <w:t>　　“我很好奇，你究竟想怎么对付罗德监狱？”1号皱着眉头说道：“在我看来，如果没有军舰协助，我们根本不可能攻进去的，即便有军舰的重炮协助，想要攻进去都非常艰难。”</w:t>
      </w:r>
    </w:p>
    <w:p w14:paraId="7807A851">
      <w:pPr>
        <w:pStyle w:val="2"/>
        <w:rPr>
          <w:rFonts w:hint="eastAsia"/>
        </w:rPr>
      </w:pPr>
      <w:r>
        <w:rPr>
          <w:rFonts w:hint="eastAsia"/>
        </w:rPr>
        <w:t>　　“你们真是这么想的吗？”徐天佑满脸坏笑的问道。</w:t>
      </w:r>
    </w:p>
    <w:p w14:paraId="05E0A04E">
      <w:pPr>
        <w:pStyle w:val="2"/>
        <w:rPr>
          <w:rFonts w:hint="eastAsia"/>
        </w:rPr>
      </w:pPr>
      <w:r>
        <w:rPr>
          <w:rFonts w:hint="eastAsia"/>
        </w:rPr>
        <w:t>　　“是的，我们私下里研究过了，太难了！</w:t>
      </w:r>
    </w:p>
    <w:p w14:paraId="511B25E0">
      <w:pPr>
        <w:pStyle w:val="2"/>
        <w:rPr>
          <w:rFonts w:hint="eastAsia"/>
        </w:rPr>
      </w:pPr>
      <w:r>
        <w:rPr>
          <w:rFonts w:hint="eastAsia"/>
        </w:rPr>
        <w:t>　　关键是罗德监狱那四座碉楼几乎不存在任何死角，如果我们从海上过去，想要进入监狱内部，就必须炸掉他们一面外墙。</w:t>
      </w:r>
    </w:p>
    <w:p w14:paraId="437BE745">
      <w:pPr>
        <w:pStyle w:val="2"/>
        <w:rPr>
          <w:rFonts w:hint="eastAsia"/>
        </w:rPr>
      </w:pPr>
      <w:r>
        <w:rPr>
          <w:rFonts w:hint="eastAsia"/>
        </w:rPr>
        <w:t>　　2号和9号说，像那样的钢筋混凝土结构，想要炸掉就必须在上面开孔，而且必须要打进去一定的深度才会起到作用，这需要的时间不少。</w:t>
      </w:r>
    </w:p>
    <w:p w14:paraId="00851CB8">
      <w:pPr>
        <w:pStyle w:val="2"/>
        <w:rPr>
          <w:rFonts w:hint="eastAsia"/>
        </w:rPr>
      </w:pPr>
      <w:r>
        <w:rPr>
          <w:rFonts w:hint="eastAsia"/>
        </w:rPr>
        <w:t>　　如果我们直接空降进去，就会立即遭受四面八方的扫射……根本不可能攻进去的！”</w:t>
      </w:r>
    </w:p>
    <w:p w14:paraId="6DA60E5F">
      <w:pPr>
        <w:pStyle w:val="2"/>
        <w:rPr>
          <w:rFonts w:hint="eastAsia"/>
        </w:rPr>
      </w:pPr>
      <w:r>
        <w:rPr>
          <w:rFonts w:hint="eastAsia"/>
        </w:rPr>
        <w:t>　　1号越说眉头皱得越紧，徐天佑的表情却越来越精彩。</w:t>
      </w:r>
    </w:p>
    <w:p w14:paraId="0525C199">
      <w:pPr>
        <w:pStyle w:val="2"/>
        <w:rPr>
          <w:rFonts w:hint="eastAsia"/>
        </w:rPr>
      </w:pPr>
      <w:r>
        <w:rPr>
          <w:rFonts w:hint="eastAsia"/>
        </w:rPr>
        <w:t>　　“怎么了？我说错了吗？”1号有些愕然的问道。</w:t>
      </w:r>
    </w:p>
    <w:p w14:paraId="01FE0D1F">
      <w:pPr>
        <w:pStyle w:val="2"/>
        <w:rPr>
          <w:rFonts w:hint="eastAsia"/>
        </w:rPr>
      </w:pPr>
      <w:r>
        <w:rPr>
          <w:rFonts w:hint="eastAsia"/>
        </w:rPr>
        <w:t>　　“没有，你说得很对！”徐天佑拍了拍1号的肩膀：“太好了，你们都是这么想的，那他们肯定也是这么想的。我现在对海哥的计划越来越有信心了，哈哈！”</w:t>
      </w:r>
    </w:p>
    <w:p w14:paraId="5DB8C8CD">
      <w:pPr>
        <w:pStyle w:val="2"/>
        <w:rPr>
          <w:rFonts w:hint="eastAsia"/>
        </w:rPr>
      </w:pPr>
      <w:r>
        <w:rPr>
          <w:rFonts w:hint="eastAsia"/>
        </w:rPr>
        <w:t>　　“哦，那就好！”1号微微一愣，也跟着笑了起来。</w:t>
      </w:r>
    </w:p>
    <w:p w14:paraId="633CE055">
      <w:pPr>
        <w:pStyle w:val="2"/>
        <w:rPr>
          <w:rFonts w:hint="eastAsia"/>
        </w:rPr>
      </w:pPr>
      <w:r>
        <w:rPr>
          <w:rFonts w:hint="eastAsia"/>
        </w:rPr>
        <w:t>　　安小海也笑了，徐天佑几句话，1号就信了，他甚至没有接着询问详细的方式，这是一种同志间的绝对信任。</w:t>
      </w:r>
    </w:p>
    <w:p w14:paraId="6A303676">
      <w:pPr>
        <w:pStyle w:val="2"/>
        <w:rPr>
          <w:rFonts w:hint="eastAsia"/>
        </w:rPr>
      </w:pPr>
      <w:r>
        <w:rPr>
          <w:rFonts w:hint="eastAsia"/>
        </w:rPr>
        <w:t>　　这种感觉就很好！</w:t>
      </w:r>
    </w:p>
    <w:p w14:paraId="56FD6BF5">
      <w:pPr>
        <w:pStyle w:val="2"/>
        <w:rPr>
          <w:rFonts w:hint="eastAsia"/>
        </w:rPr>
      </w:pPr>
      <w:r>
        <w:rPr>
          <w:rFonts w:hint="eastAsia"/>
        </w:rPr>
        <w:t>　　“行了，差不多了，现在可以确定最终计划了。</w:t>
      </w:r>
    </w:p>
    <w:p w14:paraId="46A5A16A">
      <w:pPr>
        <w:pStyle w:val="2"/>
        <w:rPr>
          <w:rFonts w:hint="eastAsia"/>
        </w:rPr>
      </w:pPr>
      <w:r>
        <w:rPr>
          <w:rFonts w:hint="eastAsia"/>
        </w:rPr>
        <w:t>　　小天，你明天去一趟曼城，把飞机的事确定下来，我需要知道详细进度，你也要顺便熟悉一下那两架飞机，回来讲给我听。”</w:t>
      </w:r>
    </w:p>
    <w:p w14:paraId="3F75A929">
      <w:pPr>
        <w:pStyle w:val="2"/>
        <w:rPr>
          <w:rFonts w:hint="eastAsia"/>
        </w:rPr>
      </w:pPr>
      <w:r>
        <w:rPr>
          <w:rFonts w:hint="eastAsia"/>
        </w:rPr>
        <w:t>　　“好，交给我。”</w:t>
      </w:r>
    </w:p>
    <w:p w14:paraId="261C3A25">
      <w:pPr>
        <w:pStyle w:val="2"/>
        <w:rPr>
          <w:rFonts w:hint="eastAsia"/>
        </w:rPr>
      </w:pPr>
      <w:r>
        <w:rPr>
          <w:rFonts w:hint="eastAsia"/>
        </w:rPr>
        <w:t>　　“1号，如果明天许处长带着大家回来时我还没有起来，你就跟他说一声，取消后天的训练计划，明天我会给大家开个会，分配具体任务。”</w:t>
      </w:r>
    </w:p>
    <w:p w14:paraId="2CAC28F0">
      <w:pPr>
        <w:pStyle w:val="2"/>
        <w:rPr>
          <w:rFonts w:hint="eastAsia"/>
        </w:rPr>
      </w:pPr>
      <w:r>
        <w:rPr>
          <w:rFonts w:hint="eastAsia"/>
        </w:rPr>
        <w:t>　　“是！”</w:t>
      </w:r>
    </w:p>
    <w:p w14:paraId="50BE24D3">
      <w:pPr>
        <w:pStyle w:val="2"/>
        <w:rPr>
          <w:rFonts w:hint="eastAsia"/>
        </w:rPr>
      </w:pPr>
      <w:r>
        <w:rPr>
          <w:rFonts w:hint="eastAsia"/>
        </w:rPr>
        <w:t>　　安小海说完看了看车窗外，又缓缓闭上了眼睛。</w:t>
      </w:r>
    </w:p>
    <w:p w14:paraId="0DB861E9">
      <w:pPr>
        <w:pStyle w:val="2"/>
        <w:rPr>
          <w:rFonts w:hint="eastAsia"/>
        </w:rPr>
      </w:pPr>
      <w:r>
        <w:rPr>
          <w:rFonts w:hint="eastAsia"/>
        </w:rPr>
        <w:t>　　最终计划终于可以敲定了，终于可以放心睡一觉了，现在唯一的不确定因素，就是坤记他们那边了。</w:t>
      </w:r>
    </w:p>
    <w:p w14:paraId="276FCFC1">
      <w:pPr>
        <w:pStyle w:val="2"/>
        <w:rPr>
          <w:rFonts w:hint="eastAsia"/>
        </w:rPr>
      </w:pPr>
      <w:r>
        <w:rPr>
          <w:rFonts w:hint="eastAsia"/>
        </w:rPr>
        <w:t>　　但愿他们一切顺利吧！</w:t>
      </w:r>
    </w:p>
    <w:p w14:paraId="70834096">
      <w:pPr>
        <w:pStyle w:val="2"/>
        <w:rPr>
          <w:rFonts w:hint="eastAsia"/>
        </w:rPr>
      </w:pPr>
      <w:r>
        <w:rPr>
          <w:rFonts w:hint="eastAsia"/>
        </w:rPr>
        <w:t>　　------</w:t>
      </w:r>
    </w:p>
    <w:p w14:paraId="7CB559F4">
      <w:pPr>
        <w:pStyle w:val="2"/>
        <w:rPr>
          <w:rFonts w:hint="eastAsia"/>
        </w:rPr>
      </w:pPr>
      <w:r>
        <w:rPr>
          <w:rFonts w:hint="eastAsia"/>
        </w:rPr>
        <w:t>　　罗德岛，海滨别墅</w:t>
      </w:r>
    </w:p>
    <w:p w14:paraId="6FA26162">
      <w:pPr>
        <w:pStyle w:val="2"/>
        <w:rPr>
          <w:rFonts w:hint="eastAsia"/>
        </w:rPr>
      </w:pPr>
      <w:r>
        <w:rPr>
          <w:rFonts w:hint="eastAsia"/>
        </w:rPr>
        <w:t>　　别墅大厅里站了一排安保人员，他们都低着头，噤若寒蝉；罗德县县长坐在沙发上脸色铁青，他身边有一个美艳女人，正不停的抹着眼泪。</w:t>
      </w:r>
    </w:p>
    <w:p w14:paraId="55A30B3D">
      <w:pPr>
        <w:pStyle w:val="2"/>
        <w:rPr>
          <w:rFonts w:hint="eastAsia"/>
        </w:rPr>
      </w:pPr>
      <w:r>
        <w:rPr>
          <w:rFonts w:hint="eastAsia"/>
        </w:rPr>
        <w:t>　　别墅被盗了。</w:t>
      </w:r>
    </w:p>
    <w:p w14:paraId="01C5827F">
      <w:pPr>
        <w:pStyle w:val="2"/>
        <w:rPr>
          <w:rFonts w:hint="eastAsia"/>
        </w:rPr>
      </w:pPr>
      <w:r>
        <w:rPr>
          <w:rFonts w:hint="eastAsia"/>
        </w:rPr>
        <w:t>　　不但美艳女人所有金银首饰被洗劫一空，就连罗德县县长藏在密室保险柜里的10根金条也被那该死的盗贼拿走了。</w:t>
      </w:r>
    </w:p>
    <w:p w14:paraId="4EB7A526">
      <w:pPr>
        <w:pStyle w:val="2"/>
        <w:rPr>
          <w:rFonts w:hint="eastAsia"/>
        </w:rPr>
      </w:pPr>
      <w:r>
        <w:rPr>
          <w:rFonts w:hint="eastAsia"/>
        </w:rPr>
        <w:t>　　好气呀！</w:t>
      </w:r>
    </w:p>
    <w:p w14:paraId="3F70C8F0">
      <w:pPr>
        <w:pStyle w:val="2"/>
        <w:rPr>
          <w:rFonts w:hint="eastAsia"/>
        </w:rPr>
      </w:pPr>
      <w:r>
        <w:rPr>
          <w:rFonts w:hint="eastAsia"/>
        </w:rPr>
        <w:t>　　花了那么多钱打造的安保系统，请的安保人员，居然形同虚设！</w:t>
      </w:r>
    </w:p>
    <w:p w14:paraId="00F0FF55">
      <w:pPr>
        <w:pStyle w:val="2"/>
        <w:rPr>
          <w:rFonts w:hint="eastAsia"/>
        </w:rPr>
      </w:pPr>
      <w:r>
        <w:rPr>
          <w:rFonts w:hint="eastAsia"/>
        </w:rPr>
        <w:t>　　“通知警局，让他们全部给我出去找，一定要把那个盗贼给我找出来！否则，他们就都别干了！”罗德县长大声咆哮。</w:t>
      </w:r>
    </w:p>
    <w:p w14:paraId="24598EE8">
      <w:pPr>
        <w:pStyle w:val="2"/>
        <w:rPr>
          <w:rFonts w:hint="eastAsia"/>
        </w:rPr>
      </w:pPr>
      <w:r>
        <w:rPr>
          <w:rFonts w:hint="eastAsia"/>
        </w:rPr>
        <w:t>　　立即有人拨通了罗德警局的电话，不久后，整个罗德群岛都变得有些紧张起来，大批警察走上街头，开始盘查往来的路人。</w:t>
      </w:r>
    </w:p>
    <w:p w14:paraId="1BA9DCCB">
      <w:pPr>
        <w:pStyle w:val="2"/>
        <w:rPr>
          <w:rFonts w:hint="eastAsia"/>
        </w:rPr>
      </w:pPr>
      <w:r>
        <w:rPr>
          <w:rFonts w:hint="eastAsia"/>
        </w:rPr>
        <w:t>　　一个偏僻的树林里，坤记埋好了最后一根金条，钻出树林拍了拍身上的泥土，仔细检查过没有任何残留后，这才咧着嘴向着不远处的灯红酒绿走了过去。</w:t>
      </w:r>
    </w:p>
    <w:p w14:paraId="779B78EC">
      <w:pPr>
        <w:pStyle w:val="2"/>
        <w:rPr>
          <w:rFonts w:hint="eastAsia"/>
        </w:rPr>
      </w:pPr>
      <w:r>
        <w:rPr>
          <w:rFonts w:hint="eastAsia"/>
        </w:rPr>
        <w:t>　　“大爷的！明天又要去坐牢了，趁这个机会赶紧享受一下吧，说不定以后就再也没有机会了……</w:t>
      </w:r>
    </w:p>
    <w:p w14:paraId="4D5116F1">
      <w:pPr>
        <w:pStyle w:val="2"/>
        <w:rPr>
          <w:rFonts w:hint="eastAsia"/>
        </w:rPr>
      </w:pPr>
      <w:r>
        <w:rPr>
          <w:rFonts w:hint="eastAsia"/>
        </w:rPr>
        <w:t>　　啊呸！童言无忌！……”</w:t>
      </w:r>
    </w:p>
    <w:p w14:paraId="677762D9">
      <w:pPr>
        <w:pStyle w:val="2"/>
        <w:rPr>
          <w:rFonts w:hint="eastAsia"/>
        </w:rPr>
      </w:pPr>
      <w:r>
        <w:rPr>
          <w:rFonts w:hint="eastAsia"/>
        </w:rPr>
        <w:t>　　坤记轻轻扇了自己一巴掌，可不能毒奶自己啊！</w:t>
      </w:r>
    </w:p>
    <w:p w14:paraId="68BBCB8D">
      <w:pPr>
        <w:pStyle w:val="2"/>
        <w:rPr>
          <w:rFonts w:hint="eastAsia"/>
        </w:rPr>
      </w:pPr>
      <w:r>
        <w:rPr>
          <w:rFonts w:hint="eastAsia"/>
        </w:rPr>
        <w:t>　　一名当地警察拦住了坤记，坤记大大方方的让对方搜了身，并且很隐蔽的将一张美金塞进了对方的裤兜里。</w:t>
      </w:r>
    </w:p>
    <w:p w14:paraId="5731658D">
      <w:pPr>
        <w:pStyle w:val="2"/>
        <w:rPr>
          <w:rFonts w:hint="eastAsia"/>
        </w:rPr>
      </w:pPr>
      <w:r>
        <w:rPr>
          <w:rFonts w:hint="eastAsia"/>
        </w:rPr>
        <w:t>　　警察愣了愣，伸手到裤兜里摸了摸后，马上不耐烦的冲着坤记挥了挥手。</w:t>
      </w:r>
    </w:p>
    <w:p w14:paraId="67EA5AC8">
      <w:pPr>
        <w:pStyle w:val="2"/>
        <w:rPr>
          <w:rFonts w:hint="eastAsia"/>
        </w:rPr>
      </w:pPr>
      <w:r>
        <w:rPr>
          <w:rFonts w:hint="eastAsia"/>
        </w:rPr>
        <w:t>　　坤记咧嘴一笑，向着岛上最热闹的地方大摇大摆的走了过去。</w:t>
      </w:r>
    </w:p>
    <w:p w14:paraId="35A82827">
      <w:pPr>
        <w:pStyle w:val="2"/>
        <w:rPr>
          <w:rFonts w:hint="eastAsia"/>
        </w:rPr>
      </w:pPr>
    </w:p>
    <w:p w14:paraId="5D004227">
      <w:pPr>
        <w:pStyle w:val="2"/>
        <w:rPr>
          <w:rFonts w:hint="eastAsia"/>
        </w:rPr>
      </w:pPr>
      <w:r>
        <w:rPr>
          <w:rFonts w:hint="eastAsia"/>
        </w:rPr>
        <w:t>第485章 任务时限</w:t>
      </w:r>
    </w:p>
    <w:p w14:paraId="2D683A5A">
      <w:pPr>
        <w:pStyle w:val="2"/>
        <w:rPr>
          <w:rFonts w:hint="eastAsia"/>
        </w:rPr>
      </w:pPr>
      <w:r>
        <w:rPr>
          <w:rFonts w:hint="eastAsia"/>
        </w:rPr>
        <w:t>　　安小海睡得还不错，一觉醒来已经接近中午，洗漱完毕，走出卧室，下楼后才发现，所有人都在客厅里安安静静的等着他了。</w:t>
      </w:r>
    </w:p>
    <w:p w14:paraId="59838BDE">
      <w:pPr>
        <w:pStyle w:val="2"/>
        <w:rPr>
          <w:rFonts w:hint="eastAsia"/>
        </w:rPr>
      </w:pPr>
      <w:r>
        <w:rPr>
          <w:rFonts w:hint="eastAsia"/>
        </w:rPr>
        <w:t>　　沙发前还拉起了一个支架，上面挂了一张硕大的地图，地图是手绘的，画得非常精细，1号和10号正忙着在地图上做标记。</w:t>
      </w:r>
    </w:p>
    <w:p w14:paraId="6297598B">
      <w:pPr>
        <w:pStyle w:val="2"/>
        <w:rPr>
          <w:rFonts w:hint="eastAsia"/>
        </w:rPr>
      </w:pPr>
      <w:r>
        <w:rPr>
          <w:rFonts w:hint="eastAsia"/>
        </w:rPr>
        <w:t>　　大家见到安小海下来，都笑着冲他点头。</w:t>
      </w:r>
    </w:p>
    <w:p w14:paraId="2DDD610F">
      <w:pPr>
        <w:pStyle w:val="2"/>
        <w:rPr>
          <w:rFonts w:hint="eastAsia"/>
        </w:rPr>
      </w:pPr>
      <w:r>
        <w:rPr>
          <w:rFonts w:hint="eastAsia"/>
        </w:rPr>
        <w:t>　　“小海，大家都在等着你呢，布置任务吧！”许从舟笑眯眯的将准备好的教鞭双手递给了安小海。</w:t>
      </w:r>
    </w:p>
    <w:p w14:paraId="4D724733">
      <w:pPr>
        <w:pStyle w:val="2"/>
        <w:rPr>
          <w:rFonts w:hint="eastAsia"/>
        </w:rPr>
      </w:pPr>
      <w:r>
        <w:rPr>
          <w:rFonts w:hint="eastAsia"/>
        </w:rPr>
        <w:t>　　安小海也没矫情，接过了教鞭回了许从舟一个微笑，走到了地图旁，深吸一口气后，安小海用教鞭在罗德监狱所在的海岛上画了一个圈。</w:t>
      </w:r>
    </w:p>
    <w:p w14:paraId="518122FD">
      <w:pPr>
        <w:pStyle w:val="2"/>
        <w:rPr>
          <w:rFonts w:hint="eastAsia"/>
        </w:rPr>
      </w:pPr>
      <w:r>
        <w:rPr>
          <w:rFonts w:hint="eastAsia"/>
        </w:rPr>
        <w:t>　　“大家看好了，这座岛就是罗德监狱，罗德监狱的大致情况，我之前已经跟大家讲过了，就不再重复了。</w:t>
      </w:r>
    </w:p>
    <w:p w14:paraId="5B79BC43">
      <w:pPr>
        <w:pStyle w:val="2"/>
        <w:rPr>
          <w:rFonts w:hint="eastAsia"/>
        </w:rPr>
      </w:pPr>
      <w:r>
        <w:rPr>
          <w:rFonts w:hint="eastAsia"/>
        </w:rPr>
        <w:t>　　现在我们要注意的是这里、这里、这里和这里，这四座岛屿。”</w:t>
      </w:r>
    </w:p>
    <w:p w14:paraId="732E0058">
      <w:pPr>
        <w:pStyle w:val="2"/>
        <w:rPr>
          <w:rFonts w:hint="eastAsia"/>
        </w:rPr>
      </w:pPr>
      <w:r>
        <w:rPr>
          <w:rFonts w:hint="eastAsia"/>
        </w:rPr>
        <w:t>　　随着安小海用教鞭指出四座岛屿，站在一旁的10号立即在这些岛屿上做了标记。</w:t>
      </w:r>
    </w:p>
    <w:p w14:paraId="3C20F68B">
      <w:pPr>
        <w:pStyle w:val="2"/>
        <w:rPr>
          <w:rFonts w:hint="eastAsia"/>
        </w:rPr>
      </w:pPr>
      <w:r>
        <w:rPr>
          <w:rFonts w:hint="eastAsia"/>
        </w:rPr>
        <w:t>　　“我首先注意到的是这两座岛屿，我已经实地看过两次，我判断：它们就是毒枭组织飞鸟帮的海外基地。</w:t>
      </w:r>
    </w:p>
    <w:p w14:paraId="655E1101">
      <w:pPr>
        <w:pStyle w:val="2"/>
        <w:rPr>
          <w:rFonts w:hint="eastAsia"/>
        </w:rPr>
      </w:pPr>
      <w:r>
        <w:rPr>
          <w:rFonts w:hint="eastAsia"/>
        </w:rPr>
        <w:t>　　两座岛上的防御格外严密，距离罗德监狱也很近，并且，它们与罗德监狱之间没有其他的岛屿，也没有任何障碍，可以很好的观察到罗德监狱的状态。</w:t>
      </w:r>
    </w:p>
    <w:p w14:paraId="5F13B94E">
      <w:pPr>
        <w:pStyle w:val="2"/>
        <w:rPr>
          <w:rFonts w:hint="eastAsia"/>
        </w:rPr>
      </w:pPr>
      <w:r>
        <w:rPr>
          <w:rFonts w:hint="eastAsia"/>
        </w:rPr>
        <w:t>　　我把这两座岛屿命名为 A1和A2岛屿。”</w:t>
      </w:r>
    </w:p>
    <w:p w14:paraId="72909891">
      <w:pPr>
        <w:pStyle w:val="2"/>
        <w:rPr>
          <w:rFonts w:hint="eastAsia"/>
        </w:rPr>
      </w:pPr>
      <w:r>
        <w:rPr>
          <w:rFonts w:hint="eastAsia"/>
        </w:rPr>
        <w:t>　　10号立即在地图上标注了A1和A2的名称。</w:t>
      </w:r>
    </w:p>
    <w:p w14:paraId="70138168">
      <w:pPr>
        <w:pStyle w:val="2"/>
        <w:rPr>
          <w:rFonts w:hint="eastAsia"/>
        </w:rPr>
      </w:pPr>
      <w:r>
        <w:rPr>
          <w:rFonts w:hint="eastAsia"/>
        </w:rPr>
        <w:t>　　“但是，这段时间不停有新的情报汇总过来，有的来自总部，有的来自我留在罗德群岛的人的观察，昨天夜里，五月烈火组织，又提供了更新更详细的情报。</w:t>
      </w:r>
    </w:p>
    <w:p w14:paraId="3579146E">
      <w:pPr>
        <w:pStyle w:val="2"/>
        <w:rPr>
          <w:rFonts w:hint="eastAsia"/>
        </w:rPr>
      </w:pPr>
      <w:r>
        <w:rPr>
          <w:rFonts w:hint="eastAsia"/>
        </w:rPr>
        <w:t>　　我发现，我之前的判断可能出现了偏差， A1和A2这两座岛屿，很有可能是飞鸟帮布置的烟幕，是诱饵。</w:t>
      </w:r>
    </w:p>
    <w:p w14:paraId="61614AD5">
      <w:pPr>
        <w:pStyle w:val="2"/>
        <w:rPr>
          <w:rFonts w:hint="eastAsia"/>
        </w:rPr>
      </w:pPr>
      <w:r>
        <w:rPr>
          <w:rFonts w:hint="eastAsia"/>
        </w:rPr>
        <w:t>　　这种布置很契合飞鸟帮的特点。</w:t>
      </w:r>
    </w:p>
    <w:p w14:paraId="4F78DDB6">
      <w:pPr>
        <w:pStyle w:val="2"/>
        <w:rPr>
          <w:rFonts w:hint="eastAsia"/>
        </w:rPr>
      </w:pPr>
      <w:r>
        <w:rPr>
          <w:rFonts w:hint="eastAsia"/>
        </w:rPr>
        <w:t>　　综合所有新的情报和信息，我得出了一个新的判断，飞鸟帮真正的巢穴，很可能是这两座岛屿。</w:t>
      </w:r>
    </w:p>
    <w:p w14:paraId="1E3280B2">
      <w:pPr>
        <w:pStyle w:val="2"/>
        <w:rPr>
          <w:rFonts w:hint="eastAsia"/>
        </w:rPr>
      </w:pPr>
      <w:r>
        <w:rPr>
          <w:rFonts w:hint="eastAsia"/>
        </w:rPr>
        <w:t>　　现在，我把这两座岛屿命名为 B1和B2岛屿。</w:t>
      </w:r>
    </w:p>
    <w:p w14:paraId="50175DA1">
      <w:pPr>
        <w:pStyle w:val="2"/>
        <w:rPr>
          <w:rFonts w:hint="eastAsia"/>
        </w:rPr>
      </w:pPr>
      <w:r>
        <w:rPr>
          <w:rFonts w:hint="eastAsia"/>
        </w:rPr>
        <w:t>　　昨天夜里，我已经与五月烈火组织达成了合作协议，这就意味着，本次行动的所有前提要素都已经确定了。</w:t>
      </w:r>
    </w:p>
    <w:p w14:paraId="204BA26B">
      <w:pPr>
        <w:pStyle w:val="2"/>
        <w:rPr>
          <w:rFonts w:hint="eastAsia"/>
        </w:rPr>
      </w:pPr>
      <w:r>
        <w:rPr>
          <w:rFonts w:hint="eastAsia"/>
        </w:rPr>
        <w:t>　　因此，从明天开始，我们将结束所有训练，正式进入实战阶段。</w:t>
      </w:r>
    </w:p>
    <w:p w14:paraId="4F2AED30">
      <w:pPr>
        <w:pStyle w:val="2"/>
        <w:rPr>
          <w:rFonts w:hint="eastAsia"/>
        </w:rPr>
      </w:pPr>
      <w:r>
        <w:rPr>
          <w:rFonts w:hint="eastAsia"/>
        </w:rPr>
        <w:t>　　明天一早，会有一架专机将大家送到仙港机场，然后会有人来接应大家前往罗德群岛。</w:t>
      </w:r>
    </w:p>
    <w:p w14:paraId="5DA163BB">
      <w:pPr>
        <w:pStyle w:val="2"/>
        <w:rPr>
          <w:rFonts w:hint="eastAsia"/>
        </w:rPr>
      </w:pPr>
      <w:r>
        <w:rPr>
          <w:rFonts w:hint="eastAsia"/>
        </w:rPr>
        <w:t>　　我给大家的第一个任务，就是确定 A1、A2和B1、B2这四座岛屿的真实情况。</w:t>
      </w:r>
    </w:p>
    <w:p w14:paraId="176D8C3C">
      <w:pPr>
        <w:pStyle w:val="2"/>
        <w:rPr>
          <w:rFonts w:hint="eastAsia"/>
        </w:rPr>
      </w:pPr>
      <w:r>
        <w:rPr>
          <w:rFonts w:hint="eastAsia"/>
        </w:rPr>
        <w:t>　　第二个任务是要尽量弄清楚，罗安司令部在罗德群岛做的布置。</w:t>
      </w:r>
    </w:p>
    <w:p w14:paraId="38660B96">
      <w:pPr>
        <w:pStyle w:val="2"/>
        <w:rPr>
          <w:rFonts w:hint="eastAsia"/>
        </w:rPr>
      </w:pPr>
      <w:r>
        <w:rPr>
          <w:rFonts w:hint="eastAsia"/>
        </w:rPr>
        <w:t>　　这是第一阶段的任务，完成这两个任务后，行动会进入第二阶段。</w:t>
      </w:r>
    </w:p>
    <w:p w14:paraId="52C3B727">
      <w:pPr>
        <w:pStyle w:val="2"/>
        <w:rPr>
          <w:rFonts w:hint="eastAsia"/>
        </w:rPr>
      </w:pPr>
      <w:r>
        <w:rPr>
          <w:rFonts w:hint="eastAsia"/>
        </w:rPr>
        <w:t>　　下面我说具体安排。</w:t>
      </w:r>
    </w:p>
    <w:p w14:paraId="1B4ECD6B">
      <w:pPr>
        <w:pStyle w:val="2"/>
        <w:rPr>
          <w:rFonts w:hint="eastAsia"/>
        </w:rPr>
      </w:pPr>
      <w:r>
        <w:rPr>
          <w:rFonts w:hint="eastAsia"/>
        </w:rPr>
        <w:t>　　我听过大家的自我介绍，也记住了大家每个人的特点，但我发现一个问题，我并不能彻底、完全的理解各位所阐述的自己的特长。</w:t>
      </w:r>
    </w:p>
    <w:p w14:paraId="7569225B">
      <w:pPr>
        <w:pStyle w:val="2"/>
        <w:rPr>
          <w:rFonts w:hint="eastAsia"/>
        </w:rPr>
      </w:pPr>
      <w:r>
        <w:rPr>
          <w:rFonts w:hint="eastAsia"/>
        </w:rPr>
        <w:t>　　我不是军人，也没有经历过真正的战场，时间很紧，我也没时间去系统性学习，所以我需要大家帮我。</w:t>
      </w:r>
    </w:p>
    <w:p w14:paraId="3D125FB0">
      <w:pPr>
        <w:pStyle w:val="2"/>
        <w:rPr>
          <w:rFonts w:hint="eastAsia"/>
        </w:rPr>
      </w:pPr>
      <w:r>
        <w:rPr>
          <w:rFonts w:hint="eastAsia"/>
        </w:rPr>
        <w:t>　　接下来，我只说任务目标，具体如何执行，我想由你们来帮我制定计划，然后我们再一起来商量计划的可行性，大家觉得这样有问题吗？”</w:t>
      </w:r>
    </w:p>
    <w:p w14:paraId="1D5A4BDF">
      <w:pPr>
        <w:pStyle w:val="2"/>
        <w:rPr>
          <w:rFonts w:hint="eastAsia"/>
        </w:rPr>
      </w:pPr>
      <w:r>
        <w:rPr>
          <w:rFonts w:hint="eastAsia"/>
        </w:rPr>
        <w:t>　　众人交换了一个眼色，纷纷摇头的同时，神情也变得兴奋起来。</w:t>
      </w:r>
    </w:p>
    <w:p w14:paraId="6D785B15">
      <w:pPr>
        <w:pStyle w:val="2"/>
        <w:rPr>
          <w:rFonts w:hint="eastAsia"/>
        </w:rPr>
      </w:pPr>
      <w:r>
        <w:rPr>
          <w:rFonts w:hint="eastAsia"/>
        </w:rPr>
        <w:t>　　这其实正是所有人最担心的一个问题，战场上最怕发生的情况就是外行指挥内行，大家不怕死，但怕死得没有任何价值。</w:t>
      </w:r>
    </w:p>
    <w:p w14:paraId="6E26719C">
      <w:pPr>
        <w:pStyle w:val="2"/>
        <w:rPr>
          <w:rFonts w:hint="eastAsia"/>
        </w:rPr>
      </w:pPr>
      <w:r>
        <w:rPr>
          <w:rFonts w:hint="eastAsia"/>
        </w:rPr>
        <w:t>　　安小海的态度，打破了大家心里最后一丝顾虑。</w:t>
      </w:r>
    </w:p>
    <w:p w14:paraId="516DE9E8">
      <w:pPr>
        <w:pStyle w:val="2"/>
        <w:rPr>
          <w:rFonts w:hint="eastAsia"/>
        </w:rPr>
      </w:pPr>
      <w:r>
        <w:rPr>
          <w:rFonts w:hint="eastAsia"/>
        </w:rPr>
        <w:t>　　“太好了，完全没有问题！</w:t>
      </w:r>
    </w:p>
    <w:p w14:paraId="51ED1201">
      <w:pPr>
        <w:pStyle w:val="2"/>
        <w:rPr>
          <w:rFonts w:hint="eastAsia"/>
        </w:rPr>
      </w:pPr>
      <w:r>
        <w:rPr>
          <w:rFonts w:hint="eastAsia"/>
        </w:rPr>
        <w:t>　　安科长，你告诉我们需要在什么时间点，完成什么动作就行，我们会制定好作战计划并与你沟通的！”1号点了点头说道。</w:t>
      </w:r>
    </w:p>
    <w:p w14:paraId="3D512087">
      <w:pPr>
        <w:pStyle w:val="2"/>
        <w:rPr>
          <w:rFonts w:hint="eastAsia"/>
        </w:rPr>
      </w:pPr>
      <w:r>
        <w:rPr>
          <w:rFonts w:hint="eastAsia"/>
        </w:rPr>
        <w:t>　　“那好，我们就先这么定了。</w:t>
      </w:r>
    </w:p>
    <w:p w14:paraId="76717723">
      <w:pPr>
        <w:pStyle w:val="2"/>
        <w:rPr>
          <w:rFonts w:hint="eastAsia"/>
        </w:rPr>
      </w:pPr>
      <w:r>
        <w:rPr>
          <w:rFonts w:hint="eastAsia"/>
        </w:rPr>
        <w:t>　　明天，大家抵达罗德群岛后，我需要大家能把罗德群岛附近的岛屿全部摸排一遍，熟悉地形并弄清楚每座岛屿的具体情况。</w:t>
      </w:r>
    </w:p>
    <w:p w14:paraId="64F266CA">
      <w:pPr>
        <w:pStyle w:val="2"/>
        <w:rPr>
          <w:rFonts w:hint="eastAsia"/>
        </w:rPr>
      </w:pPr>
      <w:r>
        <w:rPr>
          <w:rFonts w:hint="eastAsia"/>
        </w:rPr>
        <w:t>　　比方说哪里适合隐蔽，哪里适合做狙击点，哪里适合暂时存放船只、武器和补给。</w:t>
      </w:r>
    </w:p>
    <w:p w14:paraId="231C1A9C">
      <w:pPr>
        <w:pStyle w:val="2"/>
        <w:rPr>
          <w:rFonts w:hint="eastAsia"/>
        </w:rPr>
      </w:pPr>
      <w:r>
        <w:rPr>
          <w:rFonts w:hint="eastAsia"/>
        </w:rPr>
        <w:t>　　做完这一切之后再执行第一个任务，确定那四座海岛具体的情况，然后根据这四座海岛的具体情况，定行动方案。</w:t>
      </w:r>
    </w:p>
    <w:p w14:paraId="0A0902A3">
      <w:pPr>
        <w:pStyle w:val="2"/>
        <w:rPr>
          <w:rFonts w:hint="eastAsia"/>
        </w:rPr>
      </w:pPr>
      <w:r>
        <w:rPr>
          <w:rFonts w:hint="eastAsia"/>
        </w:rPr>
        <w:t>　　我对行动的最终要求是：在行动正式开始后，要在最短的时间里，歼灭A1、A2两座岛屿上的所有武装人员；彻底捣毁 B1、B2两座岛屿上的毒枭基地。</w:t>
      </w:r>
    </w:p>
    <w:p w14:paraId="35911E34">
      <w:pPr>
        <w:pStyle w:val="2"/>
        <w:rPr>
          <w:rFonts w:hint="eastAsia"/>
        </w:rPr>
      </w:pPr>
      <w:r>
        <w:rPr>
          <w:rFonts w:hint="eastAsia"/>
        </w:rPr>
        <w:t>　　B1、B2两座岛屿，上面极有可能存放了大量财物与毒品，毒品必须毁掉，财物能运走多少就运走多少，运不走的，全部毁掉。</w:t>
      </w:r>
    </w:p>
    <w:p w14:paraId="0E555931">
      <w:pPr>
        <w:pStyle w:val="2"/>
        <w:rPr>
          <w:rFonts w:hint="eastAsia"/>
        </w:rPr>
      </w:pPr>
      <w:r>
        <w:rPr>
          <w:rFonts w:hint="eastAsia"/>
        </w:rPr>
        <w:t>　　然后在规定时间内，沿着你们设定的路线，迅速往东方海域撤离。</w:t>
      </w:r>
    </w:p>
    <w:p w14:paraId="25BFA395">
      <w:pPr>
        <w:pStyle w:val="2"/>
        <w:rPr>
          <w:rFonts w:hint="eastAsia"/>
        </w:rPr>
      </w:pPr>
      <w:r>
        <w:rPr>
          <w:rFonts w:hint="eastAsia"/>
        </w:rPr>
        <w:t>　　这一步非常重要，只要这一步成功了，就能给大型贩毒组织飞鸟帮造成致命打击，我们的整个行动，就可以说成功了百分之八十。”</w:t>
      </w:r>
    </w:p>
    <w:p w14:paraId="12187B76">
      <w:pPr>
        <w:pStyle w:val="2"/>
        <w:rPr>
          <w:rFonts w:hint="eastAsia"/>
        </w:rPr>
      </w:pPr>
      <w:r>
        <w:rPr>
          <w:rFonts w:hint="eastAsia"/>
        </w:rPr>
        <w:t>　　“明白了！”1号点了点头：“我们现在需要确定行动时限，我们必须在多长时间内完成这些任务？又该如何配合你们攻击罗德监狱？”</w:t>
      </w:r>
    </w:p>
    <w:p w14:paraId="2DBCA40C">
      <w:pPr>
        <w:pStyle w:val="2"/>
        <w:rPr>
          <w:rFonts w:hint="eastAsia"/>
        </w:rPr>
      </w:pPr>
      <w:r>
        <w:rPr>
          <w:rFonts w:hint="eastAsia"/>
        </w:rPr>
        <w:t>　　“这就是我们接下来要讨论的问题。</w:t>
      </w:r>
    </w:p>
    <w:p w14:paraId="68D9D76C">
      <w:pPr>
        <w:pStyle w:val="2"/>
        <w:rPr>
          <w:rFonts w:hint="eastAsia"/>
        </w:rPr>
      </w:pPr>
      <w:r>
        <w:rPr>
          <w:rFonts w:hint="eastAsia"/>
        </w:rPr>
        <w:t>　　你们有多长时间来对付这四座岛屿，取决于两个要素：一是罗安方面的反应速度，二是我们攻破罗德监狱所需的时间。</w:t>
      </w:r>
    </w:p>
    <w:p w14:paraId="2AAE082F">
      <w:pPr>
        <w:pStyle w:val="2"/>
        <w:rPr>
          <w:rFonts w:hint="eastAsia"/>
        </w:rPr>
      </w:pPr>
      <w:r>
        <w:rPr>
          <w:rFonts w:hint="eastAsia"/>
        </w:rPr>
        <w:t>　　最重要的还是罗安方面的反应速度，司令部位置是固定的，关键还是船。</w:t>
      </w:r>
    </w:p>
    <w:p w14:paraId="3F194E9E">
      <w:pPr>
        <w:pStyle w:val="2"/>
        <w:rPr>
          <w:rFonts w:hint="eastAsia"/>
        </w:rPr>
      </w:pPr>
      <w:r>
        <w:rPr>
          <w:rFonts w:hint="eastAsia"/>
        </w:rPr>
        <w:t>　　这里，这里，都有它们的踪迹”，安小海点了点地图上罗德群岛的南北两侧：“距离大约都是20到30公里；他们还有两艘大船，以维修的名义进入了仙港港口，我判断这大概率是一个陷阱，它们停留在仙港不是为了维修，而是防御。</w:t>
      </w:r>
    </w:p>
    <w:p w14:paraId="701471F8">
      <w:pPr>
        <w:pStyle w:val="2"/>
        <w:rPr>
          <w:rFonts w:hint="eastAsia"/>
        </w:rPr>
      </w:pPr>
      <w:r>
        <w:rPr>
          <w:rFonts w:hint="eastAsia"/>
        </w:rPr>
        <w:t>　　仙港距罗德群岛只有大约50公里！这就是我现在掌握的大致情况，可我对大船没有概念，我无法判断他们前往罗德群岛支援需要多长时间。”</w:t>
      </w:r>
    </w:p>
    <w:p w14:paraId="7D8CA01F">
      <w:pPr>
        <w:pStyle w:val="2"/>
        <w:rPr>
          <w:rFonts w:hint="eastAsia"/>
        </w:rPr>
      </w:pPr>
      <w:r>
        <w:rPr>
          <w:rFonts w:hint="eastAsia"/>
        </w:rPr>
        <w:t>　　“这个我清楚！”7号举了手。</w:t>
      </w:r>
    </w:p>
    <w:p w14:paraId="3098AE31">
      <w:pPr>
        <w:pStyle w:val="2"/>
        <w:rPr>
          <w:rFonts w:hint="eastAsia"/>
        </w:rPr>
      </w:pPr>
      <w:r>
        <w:rPr>
          <w:rFonts w:hint="eastAsia"/>
        </w:rPr>
        <w:t>　　“好，你请说。”</w:t>
      </w:r>
    </w:p>
    <w:p w14:paraId="4A956E2E">
      <w:pPr>
        <w:pStyle w:val="2"/>
        <w:rPr>
          <w:rFonts w:hint="eastAsia"/>
        </w:rPr>
      </w:pPr>
      <w:r>
        <w:rPr>
          <w:rFonts w:hint="eastAsia"/>
        </w:rPr>
        <w:t>　　“他们最快能在35分钟左右抵达，如果算上大船的攻击距离，我认为我们必须在半小时内结束战斗。”</w:t>
      </w:r>
    </w:p>
    <w:p w14:paraId="5BCE4B82">
      <w:pPr>
        <w:pStyle w:val="2"/>
        <w:rPr>
          <w:rFonts w:hint="eastAsia"/>
        </w:rPr>
      </w:pPr>
      <w:r>
        <w:rPr>
          <w:rFonts w:hint="eastAsia"/>
        </w:rPr>
        <w:t>　　“明白了！”安小海深吸一口气点了点头：“那我们就把整个行动定在30分钟内。”</w:t>
      </w:r>
    </w:p>
    <w:p w14:paraId="59D4E906">
      <w:pPr>
        <w:pStyle w:val="2"/>
        <w:rPr>
          <w:rFonts w:hint="eastAsia"/>
        </w:rPr>
      </w:pPr>
      <w:r>
        <w:rPr>
          <w:rFonts w:hint="eastAsia"/>
        </w:rPr>
        <w:t>　　“安科长，我有问题。”</w:t>
      </w:r>
    </w:p>
    <w:p w14:paraId="3A23BF2F">
      <w:pPr>
        <w:pStyle w:val="2"/>
        <w:rPr>
          <w:rFonts w:hint="eastAsia"/>
        </w:rPr>
      </w:pPr>
      <w:r>
        <w:rPr>
          <w:rFonts w:hint="eastAsia"/>
        </w:rPr>
        <w:t>　　“我也有问题！”</w:t>
      </w:r>
    </w:p>
    <w:p w14:paraId="3E411764">
      <w:pPr>
        <w:pStyle w:val="2"/>
        <w:rPr>
          <w:rFonts w:hint="eastAsia"/>
        </w:rPr>
      </w:pPr>
      <w:r>
        <w:rPr>
          <w:rFonts w:hint="eastAsia"/>
        </w:rPr>
        <w:t>　　2号和9号同时举了手。</w:t>
      </w:r>
    </w:p>
    <w:p w14:paraId="024E11E2">
      <w:pPr>
        <w:pStyle w:val="2"/>
        <w:rPr>
          <w:rFonts w:hint="eastAsia"/>
        </w:rPr>
      </w:pPr>
      <w:r>
        <w:rPr>
          <w:rFonts w:hint="eastAsia"/>
        </w:rPr>
        <w:t>　　“请说。”</w:t>
      </w:r>
    </w:p>
    <w:p w14:paraId="19DDD44F">
      <w:pPr>
        <w:pStyle w:val="2"/>
        <w:rPr>
          <w:rFonts w:hint="eastAsia"/>
        </w:rPr>
      </w:pPr>
      <w:r>
        <w:rPr>
          <w:rFonts w:hint="eastAsia"/>
        </w:rPr>
        <w:t>　　“30分钟绝对来不及！”，2号站起身来说道：“我跟9号研究过了，如果情报无误，罗德监狱的外墙是50公分到80公分厚度的钢筋混凝土结构。</w:t>
      </w:r>
    </w:p>
    <w:p w14:paraId="68896860">
      <w:pPr>
        <w:pStyle w:val="2"/>
        <w:rPr>
          <w:rFonts w:hint="eastAsia"/>
        </w:rPr>
      </w:pPr>
      <w:r>
        <w:rPr>
          <w:rFonts w:hint="eastAsia"/>
        </w:rPr>
        <w:t>　　我们想要把它完全炸开，至少需要15到20分钟做准备。”</w:t>
      </w:r>
    </w:p>
    <w:p w14:paraId="60CD3764">
      <w:pPr>
        <w:pStyle w:val="2"/>
        <w:rPr>
          <w:rFonts w:hint="eastAsia"/>
        </w:rPr>
      </w:pPr>
      <w:r>
        <w:rPr>
          <w:rFonts w:hint="eastAsia"/>
        </w:rPr>
        <w:t>　　“打孔爆破需要这么长时间么？”</w:t>
      </w:r>
    </w:p>
    <w:p w14:paraId="37EB7179">
      <w:pPr>
        <w:pStyle w:val="2"/>
        <w:rPr>
          <w:rFonts w:hint="eastAsia"/>
        </w:rPr>
      </w:pPr>
      <w:r>
        <w:rPr>
          <w:rFonts w:hint="eastAsia"/>
        </w:rPr>
        <w:t>　　“是的，这种工事防御力太强了，打的孔一定要够深，才能对墙体造成最大的伤害，深度不够的话，伤害非常有限，我们只有一次机会，如果一次炸不开，就会浪费更多时间。</w:t>
      </w:r>
    </w:p>
    <w:p w14:paraId="59ABF557">
      <w:pPr>
        <w:pStyle w:val="2"/>
        <w:rPr>
          <w:rFonts w:hint="eastAsia"/>
        </w:rPr>
      </w:pPr>
      <w:r>
        <w:rPr>
          <w:rFonts w:hint="eastAsia"/>
        </w:rPr>
        <w:t>　　你之前跟我们说过，除了炸开外墙以外，我们还得炸开地下水牢。</w:t>
      </w:r>
    </w:p>
    <w:p w14:paraId="663602C7">
      <w:pPr>
        <w:pStyle w:val="2"/>
        <w:rPr>
          <w:rFonts w:hint="eastAsia"/>
        </w:rPr>
      </w:pPr>
      <w:r>
        <w:rPr>
          <w:rFonts w:hint="eastAsia"/>
        </w:rPr>
        <w:t>　　我和9号一致认为，炸开地下水牢肯定要比炸开外墙容易许多，地下水牢处于整个工事内部，它的强度肯定与外墙相差很远，但我们无法进行实地验证，也不敢完全肯定。</w:t>
      </w:r>
    </w:p>
    <w:p w14:paraId="60B8F5BD">
      <w:pPr>
        <w:pStyle w:val="2"/>
        <w:rPr>
          <w:rFonts w:hint="eastAsia"/>
        </w:rPr>
      </w:pPr>
      <w:r>
        <w:rPr>
          <w:rFonts w:hint="eastAsia"/>
        </w:rPr>
        <w:t>　　这样一来，我们就必须留有一定的时间余量，也算15分钟吧，两段时间加起来已经超过30分钟了，来不及的。”</w:t>
      </w:r>
    </w:p>
    <w:p w14:paraId="24EC63B3">
      <w:pPr>
        <w:pStyle w:val="2"/>
        <w:rPr>
          <w:rFonts w:hint="eastAsia"/>
        </w:rPr>
      </w:pPr>
      <w:r>
        <w:rPr>
          <w:rFonts w:hint="eastAsia"/>
        </w:rPr>
        <w:t>　　“嗯”，安小海摸了摸鼻子：“这样吧，外墙你们先不考虑，我就需要你们保证一点，能不能在15分钟之内，炸开地下水牢？”</w:t>
      </w:r>
    </w:p>
    <w:p w14:paraId="07366280">
      <w:pPr>
        <w:pStyle w:val="2"/>
        <w:rPr>
          <w:rFonts w:hint="eastAsia"/>
        </w:rPr>
      </w:pPr>
      <w:r>
        <w:rPr>
          <w:rFonts w:hint="eastAsia"/>
        </w:rPr>
        <w:t>　　2号和9号对视了一眼：“安科长，现在能不能告诉我们，我们攻击罗德监狱的目的究竟是什么？我们知道了目的，也好做精准的判断。”</w:t>
      </w:r>
    </w:p>
    <w:p w14:paraId="42AC783F">
      <w:pPr>
        <w:pStyle w:val="2"/>
        <w:rPr>
          <w:rFonts w:hint="eastAsia"/>
        </w:rPr>
      </w:pPr>
      <w:r>
        <w:rPr>
          <w:rFonts w:hint="eastAsia"/>
        </w:rPr>
        <w:t>　　“救人，救我们的同志。</w:t>
      </w:r>
    </w:p>
    <w:p w14:paraId="24FEA883">
      <w:pPr>
        <w:pStyle w:val="2"/>
        <w:rPr>
          <w:rFonts w:hint="eastAsia"/>
        </w:rPr>
      </w:pPr>
      <w:r>
        <w:rPr>
          <w:rFonts w:hint="eastAsia"/>
        </w:rPr>
        <w:t>　　经过之前对各种情报的汇总，我认为可能有多名在飞鸟帮卧底的同志被关在罗德监狱里，我们攻击罗德监狱，就是为了把他们救出来。</w:t>
      </w:r>
    </w:p>
    <w:p w14:paraId="7021A1BA">
      <w:pPr>
        <w:pStyle w:val="2"/>
        <w:rPr>
          <w:rFonts w:hint="eastAsia"/>
        </w:rPr>
      </w:pPr>
      <w:r>
        <w:rPr>
          <w:rFonts w:hint="eastAsia"/>
        </w:rPr>
        <w:t>　　你们一定很好奇4号这两天究竟去了哪里，他和我的一个兄弟已经去了罗德群岛，他们明天会想办法进入罗德监狱，寻找我们的同志的下落。</w:t>
      </w:r>
    </w:p>
    <w:p w14:paraId="12779FDC">
      <w:pPr>
        <w:pStyle w:val="2"/>
        <w:rPr>
          <w:rFonts w:hint="eastAsia"/>
        </w:rPr>
      </w:pPr>
      <w:r>
        <w:rPr>
          <w:rFonts w:hint="eastAsia"/>
        </w:rPr>
        <w:t>　　如果找到了我们失踪的同志，我们就要把他们都救出来，如果没找到，我们也要攻破罗德监狱，把他俩弄出来。”</w:t>
      </w:r>
    </w:p>
    <w:p w14:paraId="15FC6EA3">
      <w:pPr>
        <w:pStyle w:val="2"/>
        <w:rPr>
          <w:rFonts w:hint="eastAsia"/>
        </w:rPr>
      </w:pPr>
      <w:r>
        <w:rPr>
          <w:rFonts w:hint="eastAsia"/>
        </w:rPr>
        <w:t>　　2号和9号再次对视了一眼：“安科长放心，交给我们，我们一定会在15分钟之内炸开罗德监狱的地下水牢，如果完不成任务，我们提头来见！”</w:t>
      </w:r>
    </w:p>
    <w:p w14:paraId="7BCBEE0F">
      <w:pPr>
        <w:pStyle w:val="2"/>
        <w:rPr>
          <w:rFonts w:hint="eastAsia"/>
        </w:rPr>
      </w:pPr>
      <w:r>
        <w:rPr>
          <w:rFonts w:hint="eastAsia"/>
        </w:rPr>
        <w:t>　　“好，那交给你们了，要想办法尽量加快速度，你们炸开地下水牢的速度越快，我们行动的容错性就越高。</w:t>
      </w:r>
    </w:p>
    <w:p w14:paraId="33EBF108">
      <w:pPr>
        <w:pStyle w:val="2"/>
        <w:rPr>
          <w:rFonts w:hint="eastAsia"/>
        </w:rPr>
      </w:pPr>
      <w:r>
        <w:rPr>
          <w:rFonts w:hint="eastAsia"/>
        </w:rPr>
        <w:t>　　现在，我们可以确定行动的时限了。</w:t>
      </w:r>
    </w:p>
    <w:p w14:paraId="71155E09">
      <w:pPr>
        <w:pStyle w:val="2"/>
        <w:rPr>
          <w:rFonts w:hint="eastAsia"/>
        </w:rPr>
      </w:pPr>
      <w:r>
        <w:rPr>
          <w:rFonts w:hint="eastAsia"/>
        </w:rPr>
        <w:t>　　战斗打响后，我可以保证罗德监狱不会有任何还手之力。</w:t>
      </w:r>
    </w:p>
    <w:p w14:paraId="1B915D6F">
      <w:pPr>
        <w:pStyle w:val="2"/>
        <w:rPr>
          <w:rFonts w:hint="eastAsia"/>
        </w:rPr>
      </w:pPr>
      <w:r>
        <w:rPr>
          <w:rFonts w:hint="eastAsia"/>
        </w:rPr>
        <w:t>　　但罗安方面在罗德群岛肯定有布置，负责攻击罗德监狱的小队会遭到来自海面的攻击，这时，我需要武装直升机和狙击手，配合我们歼灭敌人的海上力量。”</w:t>
      </w:r>
    </w:p>
    <w:p w14:paraId="28679055">
      <w:pPr>
        <w:pStyle w:val="2"/>
        <w:rPr>
          <w:rFonts w:hint="eastAsia"/>
        </w:rPr>
      </w:pPr>
      <w:r>
        <w:rPr>
          <w:rFonts w:hint="eastAsia"/>
        </w:rPr>
        <w:t>　　“我们还有武装直升机？！”1号的眼睛都直了。</w:t>
      </w:r>
    </w:p>
    <w:p w14:paraId="55EB5521">
      <w:pPr>
        <w:pStyle w:val="2"/>
        <w:rPr>
          <w:rFonts w:hint="eastAsia"/>
        </w:rPr>
      </w:pPr>
      <w:r>
        <w:rPr>
          <w:rFonts w:hint="eastAsia"/>
        </w:rPr>
        <w:t>　　“是的，我搞到了两架武装直升机，每台直升机上配备了一挺 M249轻机枪以及八发空对地飞弹，但我觉得我们的人手有点紧，可能只能用到一台武装直升机。”</w:t>
      </w:r>
    </w:p>
    <w:p w14:paraId="31F1C15C">
      <w:pPr>
        <w:pStyle w:val="2"/>
        <w:rPr>
          <w:rFonts w:hint="eastAsia"/>
        </w:rPr>
      </w:pPr>
      <w:r>
        <w:rPr>
          <w:rFonts w:hint="eastAsia"/>
        </w:rPr>
        <w:t>　　“不紧！人手完全够用的！两架吧，我们能匀出人来的！武装直升机都有了，还怕他们个锤子！？”一直没怎么说过话的3号兴奋的搓着手说道。</w:t>
      </w:r>
    </w:p>
    <w:p w14:paraId="3D50BFAE">
      <w:pPr>
        <w:pStyle w:val="2"/>
        <w:rPr>
          <w:rFonts w:hint="eastAsia"/>
        </w:rPr>
      </w:pPr>
      <w:r>
        <w:rPr>
          <w:rFonts w:hint="eastAsia"/>
        </w:rPr>
        <w:t>　　“是啊是啊，武装直升机啊！有这东西配合，速度都能加快不少！”</w:t>
      </w:r>
    </w:p>
    <w:p w14:paraId="7165B9F1">
      <w:pPr>
        <w:pStyle w:val="2"/>
        <w:rPr>
          <w:rFonts w:hint="eastAsia"/>
        </w:rPr>
      </w:pPr>
      <w:r>
        <w:rPr>
          <w:rFonts w:hint="eastAsia"/>
        </w:rPr>
        <w:t>　　“这样的吗？”安小海眉头一扬问道。</w:t>
      </w:r>
    </w:p>
    <w:p w14:paraId="12F34B36">
      <w:pPr>
        <w:pStyle w:val="2"/>
        <w:rPr>
          <w:rFonts w:hint="eastAsia"/>
        </w:rPr>
      </w:pPr>
      <w:r>
        <w:rPr>
          <w:rFonts w:hint="eastAsia"/>
        </w:rPr>
        <w:t>　　“当然当然！”众人点头像小鸡啄米。</w:t>
      </w:r>
    </w:p>
    <w:p w14:paraId="3D5ED0FD">
      <w:pPr>
        <w:pStyle w:val="2"/>
        <w:rPr>
          <w:rFonts w:hint="eastAsia"/>
        </w:rPr>
      </w:pPr>
      <w:r>
        <w:rPr>
          <w:rFonts w:hint="eastAsia"/>
        </w:rPr>
        <w:t>　　“那好，那就两台都开过来，你们自己去分配…我说到哪里了？”</w:t>
      </w:r>
    </w:p>
    <w:p w14:paraId="75FA214B">
      <w:pPr>
        <w:pStyle w:val="2"/>
        <w:rPr>
          <w:rFonts w:hint="eastAsia"/>
        </w:rPr>
      </w:pPr>
      <w:r>
        <w:rPr>
          <w:rFonts w:hint="eastAsia"/>
        </w:rPr>
        <w:t>　　“说到我们要配合攻击罗德监狱的小组，歼灭敌人的海上力量！”</w:t>
      </w:r>
    </w:p>
    <w:p w14:paraId="03433A54">
      <w:pPr>
        <w:pStyle w:val="2"/>
        <w:rPr>
          <w:rFonts w:hint="eastAsia"/>
        </w:rPr>
      </w:pPr>
      <w:r>
        <w:rPr>
          <w:rFonts w:hint="eastAsia"/>
        </w:rPr>
        <w:t>　　“哦，好的，我接着说。”</w:t>
      </w:r>
    </w:p>
    <w:p w14:paraId="10FD3022">
      <w:pPr>
        <w:pStyle w:val="2"/>
        <w:rPr>
          <w:rFonts w:hint="eastAsia"/>
        </w:rPr>
      </w:pPr>
    </w:p>
    <w:p w14:paraId="23B05CE6">
      <w:pPr>
        <w:pStyle w:val="2"/>
        <w:rPr>
          <w:rFonts w:hint="eastAsia"/>
        </w:rPr>
      </w:pPr>
      <w:r>
        <w:rPr>
          <w:rFonts w:hint="eastAsia"/>
        </w:rPr>
        <w:t>第486章 霸气侧漏许处长</w:t>
      </w:r>
    </w:p>
    <w:p w14:paraId="615F0B6F">
      <w:pPr>
        <w:pStyle w:val="2"/>
        <w:rPr>
          <w:rFonts w:hint="eastAsia"/>
        </w:rPr>
      </w:pPr>
      <w:r>
        <w:rPr>
          <w:rFonts w:hint="eastAsia"/>
        </w:rPr>
        <w:t>　　“整个行动，以我们发动对罗德监狱的攻击为起始点，我们就把攻击罗德监狱的小组定为第一小组。</w:t>
      </w:r>
    </w:p>
    <w:p w14:paraId="1597CA2A">
      <w:pPr>
        <w:pStyle w:val="2"/>
        <w:rPr>
          <w:rFonts w:hint="eastAsia"/>
        </w:rPr>
      </w:pPr>
      <w:r>
        <w:rPr>
          <w:rFonts w:hint="eastAsia"/>
        </w:rPr>
        <w:t>　　第一小组由我来指挥。</w:t>
      </w:r>
    </w:p>
    <w:p w14:paraId="3BE81F19">
      <w:pPr>
        <w:pStyle w:val="2"/>
        <w:rPr>
          <w:rFonts w:hint="eastAsia"/>
        </w:rPr>
      </w:pPr>
      <w:r>
        <w:rPr>
          <w:rFonts w:hint="eastAsia"/>
        </w:rPr>
        <w:t>　　我估计敌人埋伏在附近的力量，不大可能立即就能作出反应，至少他们从埋伏地点赶到罗德监狱，也需要一定时间，我暂时把这个时间设定为10分钟。</w:t>
      </w:r>
    </w:p>
    <w:p w14:paraId="1502A1F3">
      <w:pPr>
        <w:pStyle w:val="2"/>
        <w:rPr>
          <w:rFonts w:hint="eastAsia"/>
        </w:rPr>
      </w:pPr>
      <w:r>
        <w:rPr>
          <w:rFonts w:hint="eastAsia"/>
        </w:rPr>
        <w:t>　　这也就是说，在这10分钟之内，武装直升机和狙击手，必须配合第一小组，全力清扫敌人的海上赶过来支援力量。</w:t>
      </w:r>
    </w:p>
    <w:p w14:paraId="2BAA071A">
      <w:pPr>
        <w:pStyle w:val="2"/>
        <w:rPr>
          <w:rFonts w:hint="eastAsia"/>
        </w:rPr>
      </w:pPr>
      <w:r>
        <w:rPr>
          <w:rFonts w:hint="eastAsia"/>
        </w:rPr>
        <w:t>　　这10分钟之内，第一小组也必须攻入罗德监狱内部，一旦成功，敌人的海上力量对第一小组就很难再形成有效威胁了。</w:t>
      </w:r>
    </w:p>
    <w:p w14:paraId="268F93DB">
      <w:pPr>
        <w:pStyle w:val="2"/>
        <w:rPr>
          <w:rFonts w:hint="eastAsia"/>
        </w:rPr>
      </w:pPr>
      <w:r>
        <w:rPr>
          <w:rFonts w:hint="eastAsia"/>
        </w:rPr>
        <w:t>　　当然，这个阶段具体所要花费的时间，我们还需要在战前侦查确定。</w:t>
      </w:r>
    </w:p>
    <w:p w14:paraId="6C3ABAFC">
      <w:pPr>
        <w:pStyle w:val="2"/>
        <w:rPr>
          <w:rFonts w:hint="eastAsia"/>
        </w:rPr>
      </w:pPr>
      <w:r>
        <w:rPr>
          <w:rFonts w:hint="eastAsia"/>
        </w:rPr>
        <w:t>　　我们以第一小组攻入罗德监狱内部，作为时间节点，这个阶段就是第一阶段，消耗的时间暂时以10分钟为准。</w:t>
      </w:r>
    </w:p>
    <w:p w14:paraId="182C1878">
      <w:pPr>
        <w:pStyle w:val="2"/>
        <w:rPr>
          <w:rFonts w:hint="eastAsia"/>
        </w:rPr>
      </w:pPr>
      <w:r>
        <w:rPr>
          <w:rFonts w:hint="eastAsia"/>
        </w:rPr>
        <w:t>　　第一阶段顺利完成后，行动进入第二阶段。”</w:t>
      </w:r>
    </w:p>
    <w:p w14:paraId="1D757B04">
      <w:pPr>
        <w:pStyle w:val="2"/>
        <w:rPr>
          <w:rFonts w:hint="eastAsia"/>
        </w:rPr>
      </w:pPr>
      <w:r>
        <w:rPr>
          <w:rFonts w:hint="eastAsia"/>
        </w:rPr>
        <w:t>　　“安科长，如果第一阶段没有顺利完成呢？”1号皱着眉头问道。</w:t>
      </w:r>
    </w:p>
    <w:p w14:paraId="27CC5549">
      <w:pPr>
        <w:pStyle w:val="2"/>
        <w:rPr>
          <w:rFonts w:hint="eastAsia"/>
        </w:rPr>
      </w:pPr>
      <w:r>
        <w:rPr>
          <w:rFonts w:hint="eastAsia"/>
        </w:rPr>
        <w:t>　　“问得好，第一阶段确实是有可能失败的。</w:t>
      </w:r>
    </w:p>
    <w:p w14:paraId="57CC2361">
      <w:pPr>
        <w:pStyle w:val="2"/>
        <w:rPr>
          <w:rFonts w:hint="eastAsia"/>
        </w:rPr>
      </w:pPr>
      <w:r>
        <w:rPr>
          <w:rFonts w:hint="eastAsia"/>
        </w:rPr>
        <w:t>　　一旦第一阶段，第一小组没能按计划攻入罗德监狱，其他各小组仍按原定计划攻击各自的目标。</w:t>
      </w:r>
    </w:p>
    <w:p w14:paraId="01E883D1">
      <w:pPr>
        <w:pStyle w:val="2"/>
        <w:rPr>
          <w:rFonts w:hint="eastAsia"/>
        </w:rPr>
      </w:pPr>
      <w:r>
        <w:rPr>
          <w:rFonts w:hint="eastAsia"/>
        </w:rPr>
        <w:t>　　第一小组在罗德监狱外围建立防线，继续攻击罗德监狱的同时，等待其他小组完成任务后前来支援。</w:t>
      </w:r>
    </w:p>
    <w:p w14:paraId="0B53B696">
      <w:pPr>
        <w:pStyle w:val="2"/>
        <w:rPr>
          <w:rFonts w:hint="eastAsia"/>
        </w:rPr>
      </w:pPr>
      <w:r>
        <w:rPr>
          <w:rFonts w:hint="eastAsia"/>
        </w:rPr>
        <w:t>　　但任务总时长仍然以30分钟为准，30分钟一到，各小组不管任务是否已经完成，所有人立即撤退。”</w:t>
      </w:r>
    </w:p>
    <w:p w14:paraId="382CE7B0">
      <w:pPr>
        <w:pStyle w:val="2"/>
        <w:rPr>
          <w:rFonts w:hint="eastAsia"/>
        </w:rPr>
      </w:pPr>
      <w:r>
        <w:rPr>
          <w:rFonts w:hint="eastAsia"/>
        </w:rPr>
        <w:t>　　“那我们在罗德监狱里面的同志怎么办？”</w:t>
      </w:r>
    </w:p>
    <w:p w14:paraId="5722F2BB">
      <w:pPr>
        <w:pStyle w:val="2"/>
        <w:rPr>
          <w:rFonts w:hint="eastAsia"/>
        </w:rPr>
      </w:pPr>
      <w:r>
        <w:rPr>
          <w:rFonts w:hint="eastAsia"/>
        </w:rPr>
        <w:t>　　“我来想办法，这个你们不用管，救人是第一小组的任务，其他小组只管完成自己的任务就行了。”</w:t>
      </w:r>
    </w:p>
    <w:p w14:paraId="02453E33">
      <w:pPr>
        <w:pStyle w:val="2"/>
        <w:rPr>
          <w:rFonts w:hint="eastAsia"/>
        </w:rPr>
      </w:pPr>
      <w:r>
        <w:rPr>
          <w:rFonts w:hint="eastAsia"/>
        </w:rPr>
        <w:t>　　“好吧。”1号虽然有些犹豫，但最后还是点了点头。</w:t>
      </w:r>
    </w:p>
    <w:p w14:paraId="788205D7">
      <w:pPr>
        <w:pStyle w:val="2"/>
        <w:rPr>
          <w:rFonts w:hint="eastAsia"/>
        </w:rPr>
      </w:pPr>
      <w:r>
        <w:rPr>
          <w:rFonts w:hint="eastAsia"/>
        </w:rPr>
        <w:t>　　“第一阶段任务顺利完成后，行动进入第二阶段。</w:t>
      </w:r>
    </w:p>
    <w:p w14:paraId="3077BDDF">
      <w:pPr>
        <w:pStyle w:val="2"/>
        <w:rPr>
          <w:rFonts w:hint="eastAsia"/>
        </w:rPr>
      </w:pPr>
      <w:r>
        <w:rPr>
          <w:rFonts w:hint="eastAsia"/>
        </w:rPr>
        <w:t>　　武装直升机和狙击手，开始配合其他小组清扫四座海岛，具体如何配合，如何清扫，我们明天经过实地侦察过后，由你们自己来制定计划，我来核准。</w:t>
      </w:r>
    </w:p>
    <w:p w14:paraId="3FC4557D">
      <w:pPr>
        <w:pStyle w:val="2"/>
        <w:rPr>
          <w:rFonts w:hint="eastAsia"/>
        </w:rPr>
      </w:pPr>
      <w:r>
        <w:rPr>
          <w:rFonts w:hint="eastAsia"/>
        </w:rPr>
        <w:t>　　第二阶段，第一小组的目标，是在15分钟之内炸开罗德监狱的地下水牢，并且进入其中接应我们的同志出来。</w:t>
      </w:r>
    </w:p>
    <w:p w14:paraId="19CFE5B0">
      <w:pPr>
        <w:pStyle w:val="2"/>
        <w:rPr>
          <w:rFonts w:hint="eastAsia"/>
        </w:rPr>
      </w:pPr>
      <w:r>
        <w:rPr>
          <w:rFonts w:hint="eastAsia"/>
        </w:rPr>
        <w:t>　　这么算起来的话，第一小组从进入地下水牢，到把我们的同志接应出来，总共只有5分钟时间，5分钟之内必须完成撤离。</w:t>
      </w:r>
    </w:p>
    <w:p w14:paraId="774FF51E">
      <w:pPr>
        <w:pStyle w:val="2"/>
        <w:rPr>
          <w:rFonts w:hint="eastAsia"/>
        </w:rPr>
      </w:pPr>
      <w:r>
        <w:rPr>
          <w:rFonts w:hint="eastAsia"/>
        </w:rPr>
        <w:t>　　其他小组也必须在20分钟内完成各自的任务。</w:t>
      </w:r>
    </w:p>
    <w:p w14:paraId="127B1E89">
      <w:pPr>
        <w:pStyle w:val="2"/>
        <w:rPr>
          <w:rFonts w:hint="eastAsia"/>
        </w:rPr>
      </w:pPr>
      <w:r>
        <w:rPr>
          <w:rFonts w:hint="eastAsia"/>
        </w:rPr>
        <w:t>　　对于攻击4座岛屿的小组，如果你们在四座岛屿上找到了财物，那就分出一小部分人，带着财物先行向东方海域撤离，撤离的具体路线，实地侦查后，我们一起来确定。</w:t>
      </w:r>
    </w:p>
    <w:p w14:paraId="577B588B">
      <w:pPr>
        <w:pStyle w:val="2"/>
        <w:rPr>
          <w:rFonts w:hint="eastAsia"/>
        </w:rPr>
      </w:pPr>
      <w:r>
        <w:rPr>
          <w:rFonts w:hint="eastAsia"/>
        </w:rPr>
        <w:t>　　其他人在确保自身安全的情况下，可以前往罗德监狱方向接应第一小组。</w:t>
      </w:r>
    </w:p>
    <w:p w14:paraId="5DC3861E">
      <w:pPr>
        <w:pStyle w:val="2"/>
        <w:rPr>
          <w:rFonts w:hint="eastAsia"/>
        </w:rPr>
      </w:pPr>
      <w:r>
        <w:rPr>
          <w:rFonts w:hint="eastAsia"/>
        </w:rPr>
        <w:t>　　如果时间不够，又或者腾不出人手接应，那就直接撤离，第一小组会自己想办法撤离。</w:t>
      </w:r>
    </w:p>
    <w:p w14:paraId="6CB9FCEC">
      <w:pPr>
        <w:pStyle w:val="2"/>
        <w:rPr>
          <w:rFonts w:hint="eastAsia"/>
        </w:rPr>
      </w:pPr>
      <w:r>
        <w:rPr>
          <w:rFonts w:hint="eastAsia"/>
        </w:rPr>
        <w:t>　　总之大原则就是，第一，每个人先做好自己的事，才能管其他；第二，一定要先确保收益；第三，不要吃亏。</w:t>
      </w:r>
    </w:p>
    <w:p w14:paraId="63EC09F1">
      <w:pPr>
        <w:pStyle w:val="2"/>
        <w:rPr>
          <w:rFonts w:hint="eastAsia"/>
        </w:rPr>
      </w:pPr>
      <w:r>
        <w:rPr>
          <w:rFonts w:hint="eastAsia"/>
        </w:rPr>
        <w:t>　　最后我还要提醒你们一点：监狱以及那四座岛屿上没有平民，大家必须保持清醒，任何犹豫都有可能导致行动失败，都有可能导致战友牺牲。</w:t>
      </w:r>
    </w:p>
    <w:p w14:paraId="1E0EB7A1">
      <w:pPr>
        <w:pStyle w:val="2"/>
        <w:rPr>
          <w:rFonts w:hint="eastAsia"/>
        </w:rPr>
      </w:pPr>
      <w:r>
        <w:rPr>
          <w:rFonts w:hint="eastAsia"/>
        </w:rPr>
        <w:t>　　如果你们被俘，将没有任何生还的可能，并且一定会遭受非人的折磨。</w:t>
      </w:r>
    </w:p>
    <w:p w14:paraId="6E03255F">
      <w:pPr>
        <w:pStyle w:val="2"/>
        <w:rPr>
          <w:rFonts w:hint="eastAsia"/>
        </w:rPr>
      </w:pPr>
      <w:r>
        <w:rPr>
          <w:rFonts w:hint="eastAsia"/>
        </w:rPr>
        <w:t>　　这一战，不是他们死就是我们亡，没有任何转圜的余地。</w:t>
      </w:r>
    </w:p>
    <w:p w14:paraId="0B3BD605">
      <w:pPr>
        <w:pStyle w:val="2"/>
        <w:rPr>
          <w:rFonts w:hint="eastAsia"/>
        </w:rPr>
      </w:pPr>
      <w:r>
        <w:rPr>
          <w:rFonts w:hint="eastAsia"/>
        </w:rPr>
        <w:t>　　所以，一旦行动开始，请把你们的仁慈、善良、怜悯等一切美好的情感全部忘掉，每一个人都必须变成机器，杀戮的机器。</w:t>
      </w:r>
    </w:p>
    <w:p w14:paraId="7610228B">
      <w:pPr>
        <w:pStyle w:val="2"/>
        <w:rPr>
          <w:rFonts w:hint="eastAsia"/>
        </w:rPr>
      </w:pPr>
      <w:r>
        <w:rPr>
          <w:rFonts w:hint="eastAsia"/>
        </w:rPr>
        <w:t>　　如果有谁做不到，现在提出来，我送你们回去。”</w:t>
      </w:r>
    </w:p>
    <w:p w14:paraId="54EAB4BE">
      <w:pPr>
        <w:pStyle w:val="2"/>
        <w:rPr>
          <w:rFonts w:hint="eastAsia"/>
        </w:rPr>
      </w:pPr>
      <w:r>
        <w:rPr>
          <w:rFonts w:hint="eastAsia"/>
        </w:rPr>
        <w:t>　　……</w:t>
      </w:r>
    </w:p>
    <w:p w14:paraId="6CB2015A">
      <w:pPr>
        <w:pStyle w:val="2"/>
        <w:rPr>
          <w:rFonts w:hint="eastAsia"/>
        </w:rPr>
      </w:pPr>
      <w:r>
        <w:rPr>
          <w:rFonts w:hint="eastAsia"/>
        </w:rPr>
        <w:t>　　安小海的话让现场一下子彻底安静了下来，大家互相交换着眼色，沉默了许久后，1号还是没忍住，替所有人问出了心中的疑虑。</w:t>
      </w:r>
    </w:p>
    <w:p w14:paraId="3E366B35">
      <w:pPr>
        <w:pStyle w:val="2"/>
        <w:rPr>
          <w:rFonts w:hint="eastAsia"/>
        </w:rPr>
      </w:pPr>
      <w:r>
        <w:rPr>
          <w:rFonts w:hint="eastAsia"/>
        </w:rPr>
        <w:t>　　“安科长，我觉得，如果我们这么干，跟恐怖分子又有什么区别？”</w:t>
      </w:r>
    </w:p>
    <w:p w14:paraId="32D5C946">
      <w:pPr>
        <w:pStyle w:val="2"/>
        <w:rPr>
          <w:rFonts w:hint="eastAsia"/>
        </w:rPr>
      </w:pPr>
      <w:r>
        <w:rPr>
          <w:rFonts w:hint="eastAsia"/>
        </w:rPr>
        <w:t>　　“呵呵，恐怖分子，那我就告诉你们，如果我是恐怖分子，我会怎么干！</w:t>
      </w:r>
    </w:p>
    <w:p w14:paraId="58099348">
      <w:pPr>
        <w:pStyle w:val="2"/>
        <w:rPr>
          <w:rFonts w:hint="eastAsia"/>
        </w:rPr>
      </w:pPr>
      <w:r>
        <w:rPr>
          <w:rFonts w:hint="eastAsia"/>
        </w:rPr>
        <w:t>　　我会把人分成三组，一组攻击机场，炸毁他们的飞机和航空燃料库，一架装备了空对地飞弹的武装直升机，配合事先藏在私人飞机里的战斗小组够不够？”</w:t>
      </w:r>
    </w:p>
    <w:p w14:paraId="06E1B5CA">
      <w:pPr>
        <w:pStyle w:val="2"/>
        <w:rPr>
          <w:rFonts w:hint="eastAsia"/>
        </w:rPr>
      </w:pPr>
      <w:r>
        <w:rPr>
          <w:rFonts w:hint="eastAsia"/>
        </w:rPr>
        <w:t>　　……</w:t>
      </w:r>
    </w:p>
    <w:p w14:paraId="7E4BA2AE">
      <w:pPr>
        <w:pStyle w:val="2"/>
        <w:rPr>
          <w:rFonts w:hint="eastAsia"/>
        </w:rPr>
      </w:pPr>
      <w:r>
        <w:rPr>
          <w:rFonts w:hint="eastAsia"/>
        </w:rPr>
        <w:t>　　“第二组人袭击港口，炸储油罐、储气罐，顺带杀人，同样也是一架武装直升机就够了。</w:t>
      </w:r>
    </w:p>
    <w:p w14:paraId="1A3FF0F8">
      <w:pPr>
        <w:pStyle w:val="2"/>
        <w:rPr>
          <w:rFonts w:hint="eastAsia"/>
        </w:rPr>
      </w:pPr>
      <w:r>
        <w:rPr>
          <w:rFonts w:hint="eastAsia"/>
        </w:rPr>
        <w:t>　　而且我还可以让五月烈火的人一起行动，造成更大的破坏和混乱。</w:t>
      </w:r>
    </w:p>
    <w:p w14:paraId="6110EE3B">
      <w:pPr>
        <w:pStyle w:val="2"/>
        <w:rPr>
          <w:rFonts w:hint="eastAsia"/>
        </w:rPr>
      </w:pPr>
      <w:r>
        <w:rPr>
          <w:rFonts w:hint="eastAsia"/>
        </w:rPr>
        <w:t>　　这样一来，他们的舰队就会冲着港口过去，等他们到达了港口，我们再在这边动手，就能至少拥有双倍时间。</w:t>
      </w:r>
    </w:p>
    <w:p w14:paraId="21AE32EA">
      <w:pPr>
        <w:pStyle w:val="2"/>
        <w:rPr>
          <w:rFonts w:hint="eastAsia"/>
        </w:rPr>
      </w:pPr>
      <w:r>
        <w:rPr>
          <w:rFonts w:hint="eastAsia"/>
        </w:rPr>
        <w:t>　　至于去执行任务的两架武装直升机能不能回来，又或者会造成多少平民的死伤，根本无需去考虑，我只需要考虑能不能达到目的就行了。</w:t>
      </w:r>
    </w:p>
    <w:p w14:paraId="260BB6D8">
      <w:pPr>
        <w:pStyle w:val="2"/>
        <w:rPr>
          <w:rFonts w:hint="eastAsia"/>
        </w:rPr>
      </w:pPr>
      <w:r>
        <w:rPr>
          <w:rFonts w:hint="eastAsia"/>
        </w:rPr>
        <w:t>　　这才是恐怖分子该有的行为模式。</w:t>
      </w:r>
    </w:p>
    <w:p w14:paraId="510C02FD">
      <w:pPr>
        <w:pStyle w:val="2"/>
        <w:rPr>
          <w:rFonts w:hint="eastAsia"/>
        </w:rPr>
      </w:pPr>
      <w:r>
        <w:rPr>
          <w:rFonts w:hint="eastAsia"/>
        </w:rPr>
        <w:t>　　又或者，不需要搞得这么复杂，我还可以直接攻占罗德岛，然后挟持岛上的上万平民跟他们谈条件，让他们放人。</w:t>
      </w:r>
    </w:p>
    <w:p w14:paraId="0D632E48">
      <w:pPr>
        <w:pStyle w:val="2"/>
        <w:rPr>
          <w:rFonts w:hint="eastAsia"/>
        </w:rPr>
      </w:pPr>
      <w:r>
        <w:rPr>
          <w:rFonts w:hint="eastAsia"/>
        </w:rPr>
        <w:t>　　如果他们不肯妥协，那我每隔10分钟杀100人，直到把岛上的人全部杀光为止，哪怕达不到目的咱们也不亏，而且还能让他们里外不是人。</w:t>
      </w:r>
    </w:p>
    <w:p w14:paraId="22ABD9CE">
      <w:pPr>
        <w:pStyle w:val="2"/>
        <w:rPr>
          <w:rFonts w:hint="eastAsia"/>
        </w:rPr>
      </w:pPr>
      <w:r>
        <w:rPr>
          <w:rFonts w:hint="eastAsia"/>
        </w:rPr>
        <w:t>　　这才叫恐怖分子。</w:t>
      </w:r>
    </w:p>
    <w:p w14:paraId="3C271190">
      <w:pPr>
        <w:pStyle w:val="2"/>
        <w:rPr>
          <w:rFonts w:hint="eastAsia"/>
        </w:rPr>
      </w:pPr>
      <w:r>
        <w:rPr>
          <w:rFonts w:hint="eastAsia"/>
        </w:rPr>
        <w:t>　　说真的，我很想这么干，因为这么干，我们的风险才是最小的，收益才是最大的。我也不需要让四号和我的兄弟，冒着生命危险进入罗德监狱侦查。</w:t>
      </w:r>
    </w:p>
    <w:p w14:paraId="538AE44C">
      <w:pPr>
        <w:pStyle w:val="2"/>
        <w:rPr>
          <w:rFonts w:hint="eastAsia"/>
        </w:rPr>
      </w:pPr>
      <w:r>
        <w:rPr>
          <w:rFonts w:hint="eastAsia"/>
        </w:rPr>
        <w:t>　　可是不行啊，我说服不了自己，更说服不了你们这样去做。</w:t>
      </w:r>
    </w:p>
    <w:p w14:paraId="63F24F68">
      <w:pPr>
        <w:pStyle w:val="2"/>
        <w:rPr>
          <w:rFonts w:hint="eastAsia"/>
        </w:rPr>
      </w:pPr>
      <w:r>
        <w:rPr>
          <w:rFonts w:hint="eastAsia"/>
        </w:rPr>
        <w:t>　　所以我们要绞尽脑汁，冒着死亡的风险去执行一个如此危险的计划。</w:t>
      </w:r>
    </w:p>
    <w:p w14:paraId="52D22510">
      <w:pPr>
        <w:pStyle w:val="2"/>
        <w:rPr>
          <w:rFonts w:hint="eastAsia"/>
        </w:rPr>
      </w:pPr>
      <w:r>
        <w:rPr>
          <w:rFonts w:hint="eastAsia"/>
        </w:rPr>
        <w:t>　　那四座海岛上，是荼毒了我们10多年的毒枭组织成员，这事儿他们不知道吗？</w:t>
      </w:r>
    </w:p>
    <w:p w14:paraId="7896F5D6">
      <w:pPr>
        <w:pStyle w:val="2"/>
        <w:rPr>
          <w:rFonts w:hint="eastAsia"/>
        </w:rPr>
      </w:pPr>
      <w:r>
        <w:rPr>
          <w:rFonts w:hint="eastAsia"/>
        </w:rPr>
        <w:t>　　我不这么认为，他们一定知道，但他们乐见其成，他们还与这些毒枭狼狈为奸，为他们提供掩护。</w:t>
      </w:r>
    </w:p>
    <w:p w14:paraId="27309A1E">
      <w:pPr>
        <w:pStyle w:val="2"/>
        <w:rPr>
          <w:rFonts w:hint="eastAsia"/>
        </w:rPr>
      </w:pPr>
      <w:r>
        <w:rPr>
          <w:rFonts w:hint="eastAsia"/>
        </w:rPr>
        <w:t>　　现在，我们要把这5颗毒瘤拔掉，这是恐怖行为吗？”</w:t>
      </w:r>
    </w:p>
    <w:p w14:paraId="1B6E9DBA">
      <w:pPr>
        <w:pStyle w:val="2"/>
        <w:rPr>
          <w:rFonts w:hint="eastAsia"/>
        </w:rPr>
      </w:pPr>
      <w:r>
        <w:rPr>
          <w:rFonts w:hint="eastAsia"/>
        </w:rPr>
        <w:t>　　现场再次陷入了沉默，安小海放下了教鞭，走到一旁的沙发上坐了下来。</w:t>
      </w:r>
    </w:p>
    <w:p w14:paraId="0AB2EE71">
      <w:pPr>
        <w:pStyle w:val="2"/>
        <w:rPr>
          <w:rFonts w:hint="eastAsia"/>
        </w:rPr>
      </w:pPr>
      <w:r>
        <w:rPr>
          <w:rFonts w:hint="eastAsia"/>
        </w:rPr>
        <w:t>　　“各位，我说两句”许从舟站了起来：“作为一名华夏人，我很骄傲，我们的战士都是好样的，重德行，有人性。</w:t>
      </w:r>
    </w:p>
    <w:p w14:paraId="75D89EE5">
      <w:pPr>
        <w:pStyle w:val="2"/>
        <w:rPr>
          <w:rFonts w:hint="eastAsia"/>
        </w:rPr>
      </w:pPr>
      <w:r>
        <w:rPr>
          <w:rFonts w:hint="eastAsia"/>
        </w:rPr>
        <w:t>　　可是，作为你们的上级，我很失望，立场不明，是非不辨，轻重不分！</w:t>
      </w:r>
    </w:p>
    <w:p w14:paraId="563431B3">
      <w:pPr>
        <w:pStyle w:val="2"/>
        <w:rPr>
          <w:rFonts w:hint="eastAsia"/>
        </w:rPr>
      </w:pPr>
      <w:r>
        <w:rPr>
          <w:rFonts w:hint="eastAsia"/>
        </w:rPr>
        <w:t>　　这是什么地方？这里是战场！</w:t>
      </w:r>
    </w:p>
    <w:p w14:paraId="5D5C444F">
      <w:pPr>
        <w:pStyle w:val="2"/>
        <w:rPr>
          <w:rFonts w:hint="eastAsia"/>
        </w:rPr>
      </w:pPr>
      <w:r>
        <w:rPr>
          <w:rFonts w:hint="eastAsia"/>
        </w:rPr>
        <w:t>　　战场上容不下半点仁慈，容不下任何犹豫。前些年的战场上，我们有多少战士就是因为仁慈、怜悯，牺牲在了对方的老人、妇女和儿童手上。</w:t>
      </w:r>
    </w:p>
    <w:p w14:paraId="4A3E3BDE">
      <w:pPr>
        <w:pStyle w:val="2"/>
        <w:rPr>
          <w:rFonts w:hint="eastAsia"/>
        </w:rPr>
      </w:pPr>
      <w:r>
        <w:rPr>
          <w:rFonts w:hint="eastAsia"/>
        </w:rPr>
        <w:t>　　这些经验教训没跟你们讲过吗？你们都学到狗肚子里去了？！</w:t>
      </w:r>
    </w:p>
    <w:p w14:paraId="626F47FE">
      <w:pPr>
        <w:pStyle w:val="2"/>
        <w:rPr>
          <w:rFonts w:hint="eastAsia"/>
        </w:rPr>
      </w:pPr>
      <w:r>
        <w:rPr>
          <w:rFonts w:hint="eastAsia"/>
        </w:rPr>
        <w:t>　　安科长跟你们客客气气的讲道理，我没这个耐心，我就一句话，干得了就干，干不了滚蛋，别特么的在这里连累大家。”</w:t>
      </w:r>
    </w:p>
    <w:p w14:paraId="6034C8D7">
      <w:pPr>
        <w:pStyle w:val="2"/>
        <w:rPr>
          <w:rFonts w:hint="eastAsia"/>
        </w:rPr>
      </w:pPr>
      <w:r>
        <w:rPr>
          <w:rFonts w:hint="eastAsia"/>
        </w:rPr>
        <w:t>　　卧槽！</w:t>
      </w:r>
    </w:p>
    <w:p w14:paraId="085617AF">
      <w:pPr>
        <w:pStyle w:val="2"/>
        <w:rPr>
          <w:rFonts w:hint="eastAsia"/>
        </w:rPr>
      </w:pPr>
      <w:r>
        <w:rPr>
          <w:rFonts w:hint="eastAsia"/>
        </w:rPr>
        <w:t>　　许从舟的突然爆发，把安小海都吓了一跳，他还从来没见过如此霸气侧漏的许处长。</w:t>
      </w:r>
    </w:p>
    <w:p w14:paraId="3F275749">
      <w:pPr>
        <w:pStyle w:val="2"/>
        <w:rPr>
          <w:rFonts w:hint="eastAsia"/>
        </w:rPr>
      </w:pPr>
      <w:r>
        <w:rPr>
          <w:rFonts w:hint="eastAsia"/>
        </w:rPr>
        <w:t>　　特别行动队的战士们你看看我，我看看你，最后齐刷刷的站了起来。</w:t>
      </w:r>
    </w:p>
    <w:p w14:paraId="51546E3D">
      <w:pPr>
        <w:pStyle w:val="2"/>
        <w:rPr>
          <w:rFonts w:hint="eastAsia"/>
        </w:rPr>
      </w:pPr>
      <w:r>
        <w:rPr>
          <w:rFonts w:hint="eastAsia"/>
        </w:rPr>
        <w:t>　　“我们想通了，我们坚决请战，保证完成任务！”</w:t>
      </w:r>
    </w:p>
    <w:p w14:paraId="2C6E77A8">
      <w:pPr>
        <w:pStyle w:val="2"/>
        <w:rPr>
          <w:rFonts w:hint="eastAsia"/>
        </w:rPr>
      </w:pPr>
      <w:r>
        <w:rPr>
          <w:rFonts w:hint="eastAsia"/>
        </w:rPr>
        <w:t>　　“这不就得了吗？啰里八嗦的！”许从舟瞪了所有人一眼，转过身来对着安小海马上又换上了一副笑脸：“安科长，你还有什么要交代的吗？”</w:t>
      </w:r>
    </w:p>
    <w:p w14:paraId="3CEE3193">
      <w:pPr>
        <w:pStyle w:val="2"/>
        <w:rPr>
          <w:rFonts w:hint="eastAsia"/>
        </w:rPr>
      </w:pPr>
      <w:r>
        <w:rPr>
          <w:rFonts w:hint="eastAsia"/>
        </w:rPr>
        <w:t>　　安小海瀑布汗。</w:t>
      </w:r>
    </w:p>
    <w:p w14:paraId="0FCD532B">
      <w:pPr>
        <w:pStyle w:val="2"/>
        <w:rPr>
          <w:rFonts w:hint="eastAsia"/>
        </w:rPr>
      </w:pPr>
      <w:r>
        <w:rPr>
          <w:rFonts w:hint="eastAsia"/>
        </w:rPr>
        <w:t>　　“这个，我们再商量一下明天实地侦察的细节吧……”</w:t>
      </w:r>
    </w:p>
    <w:p w14:paraId="26BD4156">
      <w:pPr>
        <w:pStyle w:val="2"/>
        <w:rPr>
          <w:rFonts w:hint="eastAsia"/>
        </w:rPr>
      </w:pPr>
      <w:r>
        <w:rPr>
          <w:rFonts w:hint="eastAsia"/>
        </w:rPr>
        <w:t>　　“您请！”许从舟又笑眯眯的双手递上了教鞭。</w:t>
      </w:r>
    </w:p>
    <w:p w14:paraId="213CAD3E">
      <w:pPr>
        <w:pStyle w:val="2"/>
        <w:rPr>
          <w:rFonts w:hint="eastAsia"/>
        </w:rPr>
      </w:pPr>
      <w:r>
        <w:rPr>
          <w:rFonts w:hint="eastAsia"/>
        </w:rPr>
        <w:t>　　------</w:t>
      </w:r>
    </w:p>
    <w:p w14:paraId="41BA990F">
      <w:pPr>
        <w:pStyle w:val="2"/>
        <w:rPr>
          <w:rFonts w:hint="eastAsia"/>
        </w:rPr>
      </w:pPr>
      <w:r>
        <w:rPr>
          <w:rFonts w:hint="eastAsia"/>
        </w:rPr>
        <w:t>　　罗安司令部</w:t>
      </w:r>
    </w:p>
    <w:p w14:paraId="131011A9">
      <w:pPr>
        <w:pStyle w:val="2"/>
        <w:rPr>
          <w:rFonts w:hint="eastAsia"/>
        </w:rPr>
      </w:pPr>
      <w:r>
        <w:rPr>
          <w:rFonts w:hint="eastAsia"/>
        </w:rPr>
        <w:t>　　头发花白的将领将一个小纸条递给了胡作铿将军，胡作铿接过纸条看了看后，很随意的放在了一边。</w:t>
      </w:r>
    </w:p>
    <w:p w14:paraId="50A98C12">
      <w:pPr>
        <w:pStyle w:val="2"/>
        <w:rPr>
          <w:rFonts w:hint="eastAsia"/>
        </w:rPr>
      </w:pPr>
      <w:r>
        <w:rPr>
          <w:rFonts w:hint="eastAsia"/>
        </w:rPr>
        <w:t>　　“将军，我觉得这份情报会不会出错了？”</w:t>
      </w:r>
    </w:p>
    <w:p w14:paraId="58F7713A">
      <w:pPr>
        <w:pStyle w:val="2"/>
        <w:rPr>
          <w:rFonts w:hint="eastAsia"/>
        </w:rPr>
      </w:pPr>
      <w:r>
        <w:rPr>
          <w:rFonts w:hint="eastAsia"/>
        </w:rPr>
        <w:t>　　“哦？”</w:t>
      </w:r>
    </w:p>
    <w:p w14:paraId="75887BAC">
      <w:pPr>
        <w:pStyle w:val="2"/>
        <w:rPr>
          <w:rFonts w:hint="eastAsia"/>
        </w:rPr>
      </w:pPr>
      <w:r>
        <w:rPr>
          <w:rFonts w:hint="eastAsia"/>
        </w:rPr>
        <w:t>　　“阮义泰他们居然想对仙港动手，疯了吗？”</w:t>
      </w:r>
    </w:p>
    <w:p w14:paraId="054E66DE">
      <w:pPr>
        <w:pStyle w:val="2"/>
        <w:rPr>
          <w:rFonts w:hint="eastAsia"/>
        </w:rPr>
      </w:pPr>
      <w:r>
        <w:rPr>
          <w:rFonts w:hint="eastAsia"/>
        </w:rPr>
        <w:t>　　“是的，他们疯了”，胡作铿将军轻轻的点了点头：“他们是该疯了，再不发疯就没机会了。”</w:t>
      </w:r>
    </w:p>
    <w:p w14:paraId="193327C0">
      <w:pPr>
        <w:pStyle w:val="2"/>
        <w:rPr>
          <w:rFonts w:hint="eastAsia"/>
        </w:rPr>
      </w:pPr>
      <w:r>
        <w:rPr>
          <w:rFonts w:hint="eastAsia"/>
        </w:rPr>
        <w:t>　　“可是……”</w:t>
      </w:r>
    </w:p>
    <w:p w14:paraId="3E9D955E">
      <w:pPr>
        <w:pStyle w:val="2"/>
        <w:rPr>
          <w:rFonts w:hint="eastAsia"/>
        </w:rPr>
      </w:pPr>
      <w:r>
        <w:rPr>
          <w:rFonts w:hint="eastAsia"/>
        </w:rPr>
        <w:t>　　“不用怀疑了，我觉得情报八成是真实的”，胡作铿将军站了起来：“这段时间发生的事很诡异！海豹突击队潜了进来，先是干掉了我们一艘巡逻船，然后又在海龟群岛制造了一起血案。</w:t>
      </w:r>
    </w:p>
    <w:p w14:paraId="5992FB2C">
      <w:pPr>
        <w:pStyle w:val="2"/>
        <w:rPr>
          <w:rFonts w:hint="eastAsia"/>
        </w:rPr>
      </w:pPr>
      <w:r>
        <w:rPr>
          <w:rFonts w:hint="eastAsia"/>
        </w:rPr>
        <w:t>　　紧接着，五月烈火又开始活跃了起来，与此同时，罗德监狱又遭到了莫名其妙的攻击。</w:t>
      </w:r>
    </w:p>
    <w:p w14:paraId="53CD08F5">
      <w:pPr>
        <w:pStyle w:val="2"/>
        <w:rPr>
          <w:rFonts w:hint="eastAsia"/>
        </w:rPr>
      </w:pPr>
      <w:r>
        <w:rPr>
          <w:rFonts w:hint="eastAsia"/>
        </w:rPr>
        <w:t>　　你觉得这一切，都是孤立的吗？”</w:t>
      </w:r>
    </w:p>
    <w:p w14:paraId="24BE179D">
      <w:pPr>
        <w:pStyle w:val="2"/>
        <w:rPr>
          <w:rFonts w:hint="eastAsia"/>
        </w:rPr>
      </w:pPr>
      <w:r>
        <w:rPr>
          <w:rFonts w:hint="eastAsia"/>
        </w:rPr>
        <w:t>　　“您的意思是说……”</w:t>
      </w:r>
    </w:p>
    <w:p w14:paraId="13772505">
      <w:pPr>
        <w:pStyle w:val="2"/>
        <w:rPr>
          <w:rFonts w:hint="eastAsia"/>
        </w:rPr>
      </w:pPr>
      <w:r>
        <w:rPr>
          <w:rFonts w:hint="eastAsia"/>
        </w:rPr>
        <w:t>　　“你还不了解他们么？他们会真心实意帮助我们？这只是他们的常规操作而已。”</w:t>
      </w:r>
    </w:p>
    <w:p w14:paraId="1044651F">
      <w:pPr>
        <w:pStyle w:val="2"/>
        <w:rPr>
          <w:rFonts w:hint="eastAsia"/>
        </w:rPr>
      </w:pPr>
      <w:r>
        <w:rPr>
          <w:rFonts w:hint="eastAsia"/>
        </w:rPr>
        <w:t>　　“照您这么说，阮义泰他们是真的要对仙港下手了？”</w:t>
      </w:r>
    </w:p>
    <w:p w14:paraId="51EFABBE">
      <w:pPr>
        <w:pStyle w:val="2"/>
        <w:rPr>
          <w:rFonts w:hint="eastAsia"/>
        </w:rPr>
      </w:pPr>
      <w:r>
        <w:rPr>
          <w:rFonts w:hint="eastAsia"/>
        </w:rPr>
        <w:t>　　“这个可能性很大，只有搞出一个大事件，才能证明他们的价值。</w:t>
      </w:r>
    </w:p>
    <w:p w14:paraId="7883A6BB">
      <w:pPr>
        <w:pStyle w:val="2"/>
        <w:rPr>
          <w:rFonts w:hint="eastAsia"/>
        </w:rPr>
      </w:pPr>
      <w:r>
        <w:rPr>
          <w:rFonts w:hint="eastAsia"/>
        </w:rPr>
        <w:t>　　这样吧，让一营和三营秘密向仙港靠拢，让北边的舰队，也往仙港靠一靠。”</w:t>
      </w:r>
    </w:p>
    <w:p w14:paraId="32548F7F">
      <w:pPr>
        <w:pStyle w:val="2"/>
        <w:rPr>
          <w:rFonts w:hint="eastAsia"/>
        </w:rPr>
      </w:pPr>
      <w:r>
        <w:rPr>
          <w:rFonts w:hint="eastAsia"/>
        </w:rPr>
        <w:t>　　“可是将军，如果让一营和三营秘密向仙港靠拢，那大本营这边就空虚了。”</w:t>
      </w:r>
    </w:p>
    <w:p w14:paraId="334C6018">
      <w:pPr>
        <w:pStyle w:val="2"/>
        <w:rPr>
          <w:rFonts w:hint="eastAsia"/>
        </w:rPr>
      </w:pPr>
      <w:r>
        <w:rPr>
          <w:rFonts w:hint="eastAsia"/>
        </w:rPr>
        <w:t>　　“没关系，阮义泰他们没这个狗胆进攻大本营。就算他们有这个狗胆，他们的实力你还不清楚吗？他们敢来攻击大本营，我求之不得！</w:t>
      </w:r>
    </w:p>
    <w:p w14:paraId="53AB9F0B">
      <w:pPr>
        <w:pStyle w:val="2"/>
        <w:rPr>
          <w:rFonts w:hint="eastAsia"/>
        </w:rPr>
      </w:pPr>
      <w:r>
        <w:rPr>
          <w:rFonts w:hint="eastAsia"/>
        </w:rPr>
        <w:t>　　我们这里还有二营和警卫连，他们只要敢来，我保证让他们有来无回。”</w:t>
      </w:r>
    </w:p>
    <w:p w14:paraId="47D4D05A">
      <w:pPr>
        <w:pStyle w:val="2"/>
        <w:rPr>
          <w:rFonts w:hint="eastAsia"/>
        </w:rPr>
      </w:pPr>
      <w:r>
        <w:rPr>
          <w:rFonts w:hint="eastAsia"/>
        </w:rPr>
        <w:t>　　“可是，如果他们有M国支持……”</w:t>
      </w:r>
    </w:p>
    <w:p w14:paraId="2E2ADFFB">
      <w:pPr>
        <w:pStyle w:val="2"/>
        <w:rPr>
          <w:rFonts w:hint="eastAsia"/>
        </w:rPr>
      </w:pPr>
      <w:r>
        <w:rPr>
          <w:rFonts w:hint="eastAsia"/>
        </w:rPr>
        <w:t>　　“不怕，如果是一群勇士，哪怕他们拿着木棍来进攻，我们也必须谨慎对待；可是如果是一群懦夫，哪怕他们有再好的武器，同样还是懦夫。</w:t>
      </w:r>
    </w:p>
    <w:p w14:paraId="58187CF5">
      <w:pPr>
        <w:pStyle w:val="2"/>
        <w:rPr>
          <w:rFonts w:hint="eastAsia"/>
        </w:rPr>
      </w:pPr>
      <w:r>
        <w:rPr>
          <w:rFonts w:hint="eastAsia"/>
        </w:rPr>
        <w:t>　　我们只要守住一段时间，他们必然会崩溃，就算他们不崩溃，等我们其他的兵力回来支援，形成合围，他们照样死路一条。</w:t>
      </w:r>
    </w:p>
    <w:p w14:paraId="599292BA">
      <w:pPr>
        <w:pStyle w:val="2"/>
        <w:rPr>
          <w:rFonts w:hint="eastAsia"/>
        </w:rPr>
      </w:pPr>
      <w:r>
        <w:rPr>
          <w:rFonts w:hint="eastAsia"/>
        </w:rPr>
        <w:t>　　就这么定了，执行吧，同时，告诉我们的内线，时刻留意阮义泰他们的动向，说不定他很快就能彻底完成任务了，到时候我亲自为他授勋。”</w:t>
      </w:r>
    </w:p>
    <w:p w14:paraId="685EAC00">
      <w:pPr>
        <w:pStyle w:val="2"/>
        <w:rPr>
          <w:rFonts w:hint="eastAsia"/>
        </w:rPr>
      </w:pPr>
      <w:r>
        <w:rPr>
          <w:rFonts w:hint="eastAsia"/>
        </w:rPr>
        <w:t>　　“是！”</w:t>
      </w:r>
    </w:p>
    <w:p w14:paraId="744CEB3E">
      <w:pPr>
        <w:pStyle w:val="2"/>
        <w:rPr>
          <w:rFonts w:hint="eastAsia"/>
        </w:rPr>
      </w:pPr>
    </w:p>
    <w:p w14:paraId="1234B2B9">
      <w:pPr>
        <w:pStyle w:val="2"/>
        <w:rPr>
          <w:rFonts w:hint="eastAsia"/>
        </w:rPr>
      </w:pPr>
      <w:r>
        <w:rPr>
          <w:rFonts w:hint="eastAsia"/>
        </w:rPr>
        <w:t>第487章 可乐要加冰</w:t>
      </w:r>
    </w:p>
    <w:p w14:paraId="4F9519F5">
      <w:pPr>
        <w:pStyle w:val="2"/>
        <w:rPr>
          <w:rFonts w:hint="eastAsia"/>
        </w:rPr>
      </w:pPr>
      <w:r>
        <w:rPr>
          <w:rFonts w:hint="eastAsia"/>
        </w:rPr>
        <w:t>　　罗德监狱</w:t>
      </w:r>
    </w:p>
    <w:p w14:paraId="6366BC12">
      <w:pPr>
        <w:pStyle w:val="2"/>
        <w:rPr>
          <w:rFonts w:hint="eastAsia"/>
        </w:rPr>
      </w:pPr>
      <w:r>
        <w:rPr>
          <w:rFonts w:hint="eastAsia"/>
        </w:rPr>
        <w:t>　　周迅强忍着浑身疼痛，硬撑着从冰冷的地上爬了起来。</w:t>
      </w:r>
    </w:p>
    <w:p w14:paraId="6D4B8230">
      <w:pPr>
        <w:pStyle w:val="2"/>
        <w:rPr>
          <w:rFonts w:hint="eastAsia"/>
        </w:rPr>
      </w:pPr>
      <w:r>
        <w:rPr>
          <w:rFonts w:hint="eastAsia"/>
        </w:rPr>
        <w:t>　　5个小时前，周迅在罗德岛码头，找了个借口与当地人发生了冲突，动手打伤了三个人，于是便被抓进了当地警察局。</w:t>
      </w:r>
    </w:p>
    <w:p w14:paraId="285F1480">
      <w:pPr>
        <w:pStyle w:val="2"/>
        <w:rPr>
          <w:rFonts w:hint="eastAsia"/>
        </w:rPr>
      </w:pPr>
      <w:r>
        <w:rPr>
          <w:rFonts w:hint="eastAsia"/>
        </w:rPr>
        <w:t>　　当地的警察都懂那么一点点中文，但他们根本没有询问事情发生的经过，只是一个劲儿的反复询问周迅来罗德群岛的目的、家庭住址以及国内亲人的联系方式。</w:t>
      </w:r>
    </w:p>
    <w:p w14:paraId="654E6051">
      <w:pPr>
        <w:pStyle w:val="2"/>
        <w:rPr>
          <w:rFonts w:hint="eastAsia"/>
        </w:rPr>
      </w:pPr>
      <w:r>
        <w:rPr>
          <w:rFonts w:hint="eastAsia"/>
        </w:rPr>
        <w:t>　　还好安小海对这一切早有预料，周迅便将早已准备好的资料报了出去。</w:t>
      </w:r>
    </w:p>
    <w:p w14:paraId="3497DE76">
      <w:pPr>
        <w:pStyle w:val="2"/>
        <w:rPr>
          <w:rFonts w:hint="eastAsia"/>
        </w:rPr>
      </w:pPr>
      <w:r>
        <w:rPr>
          <w:rFonts w:hint="eastAsia"/>
        </w:rPr>
        <w:t>　　警察得到这些信息后，二话没说就把他关进了羁押室，两个小时后，又把他送到了罗德监狱。</w:t>
      </w:r>
    </w:p>
    <w:p w14:paraId="1AAC0092">
      <w:pPr>
        <w:pStyle w:val="2"/>
        <w:rPr>
          <w:rFonts w:hint="eastAsia"/>
        </w:rPr>
      </w:pPr>
      <w:r>
        <w:rPr>
          <w:rFonts w:hint="eastAsia"/>
        </w:rPr>
        <w:t>　　等周迅进入罗德监狱后，这些人终于露出了獠牙，先是好一顿拳打脚踢，然后就剥光了他的衣服，搜走了他所有的财物，反反复复检查了许久后，扔给了两件单衣给他，把他关进了一间单独的阴暗牢房。</w:t>
      </w:r>
    </w:p>
    <w:p w14:paraId="382AF7FE">
      <w:pPr>
        <w:pStyle w:val="2"/>
        <w:rPr>
          <w:rFonts w:hint="eastAsia"/>
        </w:rPr>
      </w:pPr>
      <w:r>
        <w:rPr>
          <w:rFonts w:hint="eastAsia"/>
        </w:rPr>
        <w:t>　　浑身火辣辣的疼，虽然在对方殴打时，周迅巧妙的避开了要害，可对方殴打的时间实在是太长，下手也太狠，周迅身上的伤不轻。</w:t>
      </w:r>
    </w:p>
    <w:p w14:paraId="64F86B31">
      <w:pPr>
        <w:pStyle w:val="2"/>
        <w:rPr>
          <w:rFonts w:hint="eastAsia"/>
        </w:rPr>
      </w:pPr>
      <w:r>
        <w:rPr>
          <w:rFonts w:hint="eastAsia"/>
        </w:rPr>
        <w:t>　　对于这些，周迅其实并不太在意，早就有心理准备了。唯独被人剥光衣服，像检查牲口一样检查了那么久，这种强烈的屈辱感，实在是太让人难受了。</w:t>
      </w:r>
    </w:p>
    <w:p w14:paraId="62BBD357">
      <w:pPr>
        <w:pStyle w:val="2"/>
        <w:rPr>
          <w:rFonts w:hint="eastAsia"/>
        </w:rPr>
      </w:pPr>
      <w:r>
        <w:rPr>
          <w:rFonts w:hint="eastAsia"/>
        </w:rPr>
        <w:t>　　与想象的有些不一样，周迅并没有被关进普通牢房，而是直接被关进了一个位于地下的单独牢房，周迅判断这里应该是地下一层。</w:t>
      </w:r>
    </w:p>
    <w:p w14:paraId="14305711">
      <w:pPr>
        <w:pStyle w:val="2"/>
        <w:rPr>
          <w:rFonts w:hint="eastAsia"/>
        </w:rPr>
      </w:pPr>
      <w:r>
        <w:rPr>
          <w:rFonts w:hint="eastAsia"/>
        </w:rPr>
        <w:t>　　牢房阴暗潮湿，散发着一股刺鼻的霉臭味，空间非常狭小，宽度大约只有四五十公分，长度连1米7都不到，周迅躺在地板上，连脚都无法伸直。</w:t>
      </w:r>
    </w:p>
    <w:p w14:paraId="0CE2EE9C">
      <w:pPr>
        <w:pStyle w:val="2"/>
        <w:rPr>
          <w:rFonts w:hint="eastAsia"/>
        </w:rPr>
      </w:pPr>
      <w:r>
        <w:rPr>
          <w:rFonts w:hint="eastAsia"/>
        </w:rPr>
        <w:t>　　这不像是一间牢房，更像是一口钢筋混凝土制成的棺材，压抑到了极致。</w:t>
      </w:r>
    </w:p>
    <w:p w14:paraId="6B30DDA3">
      <w:pPr>
        <w:pStyle w:val="2"/>
        <w:rPr>
          <w:rFonts w:hint="eastAsia"/>
        </w:rPr>
      </w:pPr>
      <w:r>
        <w:rPr>
          <w:rFonts w:hint="eastAsia"/>
        </w:rPr>
        <w:t>　　牢房墙壁上没有窗口，铁门上也没有窗口，就是铁门底部有一个小小的豁口，看那样子应该是用来传递食物之类的东西的。</w:t>
      </w:r>
    </w:p>
    <w:p w14:paraId="0665CB09">
      <w:pPr>
        <w:pStyle w:val="2"/>
        <w:rPr>
          <w:rFonts w:hint="eastAsia"/>
        </w:rPr>
      </w:pPr>
      <w:r>
        <w:rPr>
          <w:rFonts w:hint="eastAsia"/>
        </w:rPr>
        <w:t>　　微弱的光芒从小小的豁口透进来，照亮了豁口附近小小的一片地方，除此之外，一片漆黑。</w:t>
      </w:r>
    </w:p>
    <w:p w14:paraId="5F0ABC26">
      <w:pPr>
        <w:pStyle w:val="2"/>
        <w:rPr>
          <w:rFonts w:hint="eastAsia"/>
        </w:rPr>
      </w:pPr>
      <w:r>
        <w:rPr>
          <w:rFonts w:hint="eastAsia"/>
        </w:rPr>
        <w:t>　　周迅强行压下了心中的慌张，闭上眼睛开始恢复体力。</w:t>
      </w:r>
    </w:p>
    <w:p w14:paraId="685B0724">
      <w:pPr>
        <w:pStyle w:val="2"/>
        <w:rPr>
          <w:rFonts w:hint="eastAsia"/>
        </w:rPr>
      </w:pPr>
      <w:r>
        <w:rPr>
          <w:rFonts w:hint="eastAsia"/>
        </w:rPr>
        <w:t>　　既然进来了，那就是成功的完成了第一步，不要急，还有时间，总有办法的。</w:t>
      </w:r>
    </w:p>
    <w:p w14:paraId="6E860161">
      <w:pPr>
        <w:pStyle w:val="2"/>
        <w:rPr>
          <w:rFonts w:hint="eastAsia"/>
        </w:rPr>
      </w:pPr>
      <w:r>
        <w:rPr>
          <w:rFonts w:hint="eastAsia"/>
        </w:rPr>
        <w:t>　　周迅尝试了许久，却始终无法使自己平静下来，他担心的不是自己，而是任务。</w:t>
      </w:r>
    </w:p>
    <w:p w14:paraId="599F21A0">
      <w:pPr>
        <w:pStyle w:val="2"/>
        <w:rPr>
          <w:rFonts w:hint="eastAsia"/>
        </w:rPr>
      </w:pPr>
      <w:r>
        <w:rPr>
          <w:rFonts w:hint="eastAsia"/>
        </w:rPr>
        <w:t>　　现在，他被困在这小小的牢房里，门上看不到锁孔，恐怕连出去都很难，这又要如何去寻找失陷在这里的同志们呢？</w:t>
      </w:r>
    </w:p>
    <w:p w14:paraId="6A786F51">
      <w:pPr>
        <w:pStyle w:val="2"/>
        <w:rPr>
          <w:rFonts w:hint="eastAsia"/>
        </w:rPr>
      </w:pPr>
      <w:r>
        <w:rPr>
          <w:rFonts w:hint="eastAsia"/>
        </w:rPr>
        <w:t>　　“冷静！一定要冷静……”周迅不停的做着深呼吸：“不能急，绝不对不能急！…肯定有办法的…实在不行，只要有人开了门，直接杀出去就是了，不能急…</w:t>
      </w:r>
    </w:p>
    <w:p w14:paraId="404ED9A9">
      <w:pPr>
        <w:pStyle w:val="2"/>
        <w:rPr>
          <w:rFonts w:hint="eastAsia"/>
        </w:rPr>
      </w:pPr>
      <w:r>
        <w:rPr>
          <w:rFonts w:hint="eastAsia"/>
        </w:rPr>
        <w:t>　　对了，还有坤记，他应该也差不多要进来了…</w:t>
      </w:r>
    </w:p>
    <w:p w14:paraId="1812CED6">
      <w:pPr>
        <w:pStyle w:val="2"/>
        <w:rPr>
          <w:rFonts w:hint="eastAsia"/>
        </w:rPr>
      </w:pPr>
      <w:r>
        <w:rPr>
          <w:rFonts w:hint="eastAsia"/>
        </w:rPr>
        <w:t>　　他的情况怎么样？希望能比我好一点吧…”</w:t>
      </w:r>
    </w:p>
    <w:p w14:paraId="5364A375">
      <w:pPr>
        <w:pStyle w:val="2"/>
        <w:rPr>
          <w:rFonts w:hint="eastAsia"/>
        </w:rPr>
      </w:pPr>
      <w:r>
        <w:rPr>
          <w:rFonts w:hint="eastAsia"/>
        </w:rPr>
        <w:t>　　------</w:t>
      </w:r>
    </w:p>
    <w:p w14:paraId="36C8C64A">
      <w:pPr>
        <w:pStyle w:val="2"/>
        <w:rPr>
          <w:rFonts w:hint="eastAsia"/>
        </w:rPr>
      </w:pPr>
      <w:r>
        <w:rPr>
          <w:rFonts w:hint="eastAsia"/>
        </w:rPr>
        <w:t>　　坤记的情况好不到哪里去，他也正在被殴打，与周迅的默默承受不一样的是，坤记叫得撕心裂肺的，身体也在不停扭动着，以减轻对方攻击的力度。</w:t>
      </w:r>
    </w:p>
    <w:p w14:paraId="4B6AB664">
      <w:pPr>
        <w:pStyle w:val="2"/>
        <w:rPr>
          <w:rFonts w:hint="eastAsia"/>
        </w:rPr>
      </w:pPr>
      <w:r>
        <w:rPr>
          <w:rFonts w:hint="eastAsia"/>
        </w:rPr>
        <w:t>　　几个殴打坤记的狱警嘻嘻哈哈的笑着，下手反而轻了不少。</w:t>
      </w:r>
    </w:p>
    <w:p w14:paraId="72885675">
      <w:pPr>
        <w:pStyle w:val="2"/>
        <w:rPr>
          <w:rFonts w:hint="eastAsia"/>
        </w:rPr>
      </w:pPr>
      <w:r>
        <w:rPr>
          <w:rFonts w:hint="eastAsia"/>
        </w:rPr>
        <w:t>　　坤记这反应一看就知道个惯犯了，对于这种惯犯反而不必那么认真，至少他们与其他罪犯并没有什么区别，不会造成太大的危险，如果识趣，说不定还能从他身上敲到点好处。</w:t>
      </w:r>
    </w:p>
    <w:p w14:paraId="60AFE763">
      <w:pPr>
        <w:pStyle w:val="2"/>
        <w:rPr>
          <w:rFonts w:hint="eastAsia"/>
        </w:rPr>
      </w:pPr>
      <w:r>
        <w:rPr>
          <w:rFonts w:hint="eastAsia"/>
        </w:rPr>
        <w:t>　　“小子，你胆子不小啊，跑到我们这里，居然敢当街调戏李先生的女儿。你知不知道李先生是谁？你准备好在这里过一辈子吧！”</w:t>
      </w:r>
    </w:p>
    <w:p w14:paraId="0703FAD4">
      <w:pPr>
        <w:pStyle w:val="2"/>
        <w:rPr>
          <w:rFonts w:hint="eastAsia"/>
        </w:rPr>
      </w:pPr>
      <w:r>
        <w:rPr>
          <w:rFonts w:hint="eastAsia"/>
        </w:rPr>
        <w:t>　　一名狱警蹲下来，看着坤记笑眯眯的说道，他的普通话居然说得还挺不错。</w:t>
      </w:r>
    </w:p>
    <w:p w14:paraId="633BA20D">
      <w:pPr>
        <w:pStyle w:val="2"/>
        <w:rPr>
          <w:rFonts w:hint="eastAsia"/>
        </w:rPr>
      </w:pPr>
      <w:r>
        <w:rPr>
          <w:rFonts w:hint="eastAsia"/>
        </w:rPr>
        <w:t>　　“长官，放了我，我会报答你的！”坤记眼珠一转，小声对这名狱警说了一句后，又开始嚎叫起来。</w:t>
      </w:r>
    </w:p>
    <w:p w14:paraId="1BCDC603">
      <w:pPr>
        <w:pStyle w:val="2"/>
        <w:rPr>
          <w:rFonts w:hint="eastAsia"/>
        </w:rPr>
      </w:pPr>
      <w:r>
        <w:rPr>
          <w:rFonts w:hint="eastAsia"/>
        </w:rPr>
        <w:t>　　狱警嘴角一翘，给他的同伴使了个眼色，另一名狱警立即跑到门口看了看门外的情况。</w:t>
      </w:r>
    </w:p>
    <w:p w14:paraId="6E523CB5">
      <w:pPr>
        <w:pStyle w:val="2"/>
        <w:rPr>
          <w:rFonts w:hint="eastAsia"/>
        </w:rPr>
      </w:pPr>
      <w:r>
        <w:rPr>
          <w:rFonts w:hint="eastAsia"/>
        </w:rPr>
        <w:t>　　没有人在，走廊上空荡荡的，他回头冲狱警轻轻点了点头，然后便站在了门口，并随手带上了门。</w:t>
      </w:r>
    </w:p>
    <w:p w14:paraId="43780C14">
      <w:pPr>
        <w:pStyle w:val="2"/>
        <w:rPr>
          <w:rFonts w:hint="eastAsia"/>
        </w:rPr>
      </w:pPr>
      <w:r>
        <w:rPr>
          <w:rFonts w:hint="eastAsia"/>
        </w:rPr>
        <w:t>　　“说说，你会怎么报答我？”狱警眯着眼睛问道。</w:t>
      </w:r>
    </w:p>
    <w:p w14:paraId="1A653A34">
      <w:pPr>
        <w:pStyle w:val="2"/>
        <w:rPr>
          <w:rFonts w:hint="eastAsia"/>
        </w:rPr>
      </w:pPr>
      <w:r>
        <w:rPr>
          <w:rFonts w:hint="eastAsia"/>
        </w:rPr>
        <w:t>　　“金条，50克的金条，20根！”</w:t>
      </w:r>
    </w:p>
    <w:p w14:paraId="1D150D37">
      <w:pPr>
        <w:pStyle w:val="2"/>
        <w:rPr>
          <w:rFonts w:hint="eastAsia"/>
        </w:rPr>
      </w:pPr>
      <w:r>
        <w:rPr>
          <w:rFonts w:hint="eastAsia"/>
        </w:rPr>
        <w:t>　　狱警瞳孔猛缩，坤记的话让他立即意识到，眼前这个猥琐的家伙，可不只是一个胆大包天的色狼，昨夜那一起盗窃案，搞不好就是这个家伙做的！</w:t>
      </w:r>
    </w:p>
    <w:p w14:paraId="1305B01D">
      <w:pPr>
        <w:pStyle w:val="2"/>
        <w:rPr>
          <w:rFonts w:hint="eastAsia"/>
        </w:rPr>
      </w:pPr>
      <w:r>
        <w:rPr>
          <w:rFonts w:hint="eastAsia"/>
        </w:rPr>
        <w:t>　　罗德县县长别墅的那起盗窃案，丢失的财物中就有50克金条，而且数目也对得上，确实是整整20根。</w:t>
      </w:r>
    </w:p>
    <w:p w14:paraId="6021CE8C">
      <w:pPr>
        <w:pStyle w:val="2"/>
        <w:rPr>
          <w:rFonts w:hint="eastAsia"/>
        </w:rPr>
      </w:pPr>
      <w:r>
        <w:rPr>
          <w:rFonts w:hint="eastAsia"/>
        </w:rPr>
        <w:t>　　这个信息除了少数警察，就只有那个窃贼知道了。</w:t>
      </w:r>
    </w:p>
    <w:p w14:paraId="49E492E1">
      <w:pPr>
        <w:pStyle w:val="2"/>
        <w:rPr>
          <w:rFonts w:hint="eastAsia"/>
        </w:rPr>
      </w:pPr>
      <w:r>
        <w:rPr>
          <w:rFonts w:hint="eastAsia"/>
        </w:rPr>
        <w:t>　　狱警之所以知道这个信息，还是因为他最好的朋友，就是罗德警察局的一名探长。</w:t>
      </w:r>
    </w:p>
    <w:p w14:paraId="5A9E059E">
      <w:pPr>
        <w:pStyle w:val="2"/>
        <w:rPr>
          <w:rFonts w:hint="eastAsia"/>
        </w:rPr>
      </w:pPr>
      <w:r>
        <w:rPr>
          <w:rFonts w:hint="eastAsia"/>
        </w:rPr>
        <w:t>　　“证明你没有骗我！”狱警心念电转，思索了好一会儿后，一咬牙说道。</w:t>
      </w:r>
    </w:p>
    <w:p w14:paraId="4E02B6C1">
      <w:pPr>
        <w:pStyle w:val="2"/>
        <w:rPr>
          <w:rFonts w:hint="eastAsia"/>
        </w:rPr>
      </w:pPr>
      <w:r>
        <w:rPr>
          <w:rFonts w:hint="eastAsia"/>
        </w:rPr>
        <w:t>　　“罗德码头出正门，往西走，走到路的尽头有三条岔路，左边的路通往沙滩，中间的通往食街，右边的那条路可以通到树林子里的一个小亭子。</w:t>
      </w:r>
    </w:p>
    <w:p w14:paraId="56CA167F">
      <w:pPr>
        <w:pStyle w:val="2"/>
        <w:rPr>
          <w:rFonts w:hint="eastAsia"/>
        </w:rPr>
      </w:pPr>
      <w:r>
        <w:rPr>
          <w:rFonts w:hint="eastAsia"/>
        </w:rPr>
        <w:t>　　你站在小亭子上往下看，可以找到一棵树，树根部绑了一根破布条，你在那棵树附近找一找，挖一挖，说不定就能挖到金子了。”</w:t>
      </w:r>
    </w:p>
    <w:p w14:paraId="07E61328">
      <w:pPr>
        <w:pStyle w:val="2"/>
        <w:rPr>
          <w:rFonts w:hint="eastAsia"/>
        </w:rPr>
      </w:pPr>
      <w:r>
        <w:rPr>
          <w:rFonts w:hint="eastAsia"/>
        </w:rPr>
        <w:t>　　狱警又眯着眼睛看了坤记许久，突然站起身来径直走到门口。</w:t>
      </w:r>
    </w:p>
    <w:p w14:paraId="29645B18">
      <w:pPr>
        <w:pStyle w:val="2"/>
        <w:rPr>
          <w:rFonts w:hint="eastAsia"/>
        </w:rPr>
      </w:pPr>
      <w:r>
        <w:rPr>
          <w:rFonts w:hint="eastAsia"/>
        </w:rPr>
        <w:t>　　“你在这里看好他，我出去一下”，狱警说完就匆匆忙忙的走掉了，他的同伴点了点头，又扭头看了一眼倒在地上的坤记，轻轻地带上了门。</w:t>
      </w:r>
    </w:p>
    <w:p w14:paraId="028CBB24">
      <w:pPr>
        <w:pStyle w:val="2"/>
        <w:rPr>
          <w:rFonts w:hint="eastAsia"/>
        </w:rPr>
      </w:pPr>
      <w:r>
        <w:rPr>
          <w:rFonts w:hint="eastAsia"/>
        </w:rPr>
        <w:t>　　坤记从地上爬了起来，不停的揉着被打痛的地方，确定门口那个狱警并没有注意自己，便在房间里转了起来。</w:t>
      </w:r>
    </w:p>
    <w:p w14:paraId="0FFEAE40">
      <w:pPr>
        <w:pStyle w:val="2"/>
        <w:rPr>
          <w:rFonts w:hint="eastAsia"/>
        </w:rPr>
      </w:pPr>
      <w:r>
        <w:rPr>
          <w:rFonts w:hint="eastAsia"/>
        </w:rPr>
        <w:t>　　这间房间还算宽敞，大约有三四十平米，里面摆着两张拘束椅，一些皮鞭警棍之类的刑具；靠走廊的角落里有三个铁笼子，另一面墙上，挂着两把高压水枪。</w:t>
      </w:r>
    </w:p>
    <w:p w14:paraId="0CAE5B93">
      <w:pPr>
        <w:pStyle w:val="2"/>
        <w:rPr>
          <w:rFonts w:hint="eastAsia"/>
        </w:rPr>
      </w:pPr>
      <w:r>
        <w:rPr>
          <w:rFonts w:hint="eastAsia"/>
        </w:rPr>
        <w:t>　　这应该是专门用来做入狱前检查的房间。</w:t>
      </w:r>
    </w:p>
    <w:p w14:paraId="515842DA">
      <w:pPr>
        <w:pStyle w:val="2"/>
        <w:rPr>
          <w:rFonts w:hint="eastAsia"/>
        </w:rPr>
      </w:pPr>
      <w:r>
        <w:rPr>
          <w:rFonts w:hint="eastAsia"/>
        </w:rPr>
        <w:t>　　坤记又回头看了一眼守在门口的狱警，不见他的人，但能看到有淡淡的烟雾飘过，那家伙应该在抽烟。</w:t>
      </w:r>
    </w:p>
    <w:p w14:paraId="4DD3FB1D">
      <w:pPr>
        <w:pStyle w:val="2"/>
        <w:rPr>
          <w:rFonts w:hint="eastAsia"/>
        </w:rPr>
      </w:pPr>
      <w:r>
        <w:rPr>
          <w:rFonts w:hint="eastAsia"/>
        </w:rPr>
        <w:t>　　坤记蹑手蹑脚的走到窗口往外看去，建筑中间的小广场尽收眼底：</w:t>
      </w:r>
    </w:p>
    <w:p w14:paraId="718A3CF3">
      <w:pPr>
        <w:pStyle w:val="2"/>
        <w:rPr>
          <w:rFonts w:hint="eastAsia"/>
        </w:rPr>
      </w:pPr>
      <w:r>
        <w:rPr>
          <w:rFonts w:hint="eastAsia"/>
        </w:rPr>
        <w:t>　　这个房间在二楼，应该是整个建筑入口的正上方，从窗户望过去，刚好可以看到内部广场上的一扇铁门，那里应该是进入地下部分的入口；</w:t>
      </w:r>
    </w:p>
    <w:p w14:paraId="1C550531">
      <w:pPr>
        <w:pStyle w:val="2"/>
        <w:rPr>
          <w:rFonts w:hint="eastAsia"/>
        </w:rPr>
      </w:pPr>
      <w:r>
        <w:rPr>
          <w:rFonts w:hint="eastAsia"/>
        </w:rPr>
        <w:t>　　这座建筑在设计之初，肯定也考虑到了空降的问题，墙面上可以看到很多小小的射击孔，如果真有人空降到这个内部小广场上，就会遭到来自四面八方的攻击；</w:t>
      </w:r>
    </w:p>
    <w:p w14:paraId="750A2ADA">
      <w:pPr>
        <w:pStyle w:val="2"/>
        <w:rPr>
          <w:rFonts w:hint="eastAsia"/>
        </w:rPr>
      </w:pPr>
      <w:r>
        <w:rPr>
          <w:rFonts w:hint="eastAsia"/>
        </w:rPr>
        <w:t>　　建筑上的窗口都很小，很难看清楚这些小窗口内的景象，只能隐隐约约的看到有人影在晃动；</w:t>
      </w:r>
    </w:p>
    <w:p w14:paraId="412755DF">
      <w:pPr>
        <w:pStyle w:val="2"/>
        <w:rPr>
          <w:rFonts w:hint="eastAsia"/>
        </w:rPr>
      </w:pPr>
      <w:r>
        <w:rPr>
          <w:rFonts w:hint="eastAsia"/>
        </w:rPr>
        <w:t>　　不过即使是这样，也已经能收集到不少信息了，至少有人影晃动的部分，很可能并不是牢房，而是走廊或者办公室。</w:t>
      </w:r>
    </w:p>
    <w:p w14:paraId="644F32C5">
      <w:pPr>
        <w:pStyle w:val="2"/>
        <w:rPr>
          <w:rFonts w:hint="eastAsia"/>
        </w:rPr>
      </w:pPr>
      <w:r>
        <w:rPr>
          <w:rFonts w:hint="eastAsia"/>
        </w:rPr>
        <w:t>　　坤记仔细的观察着，收集着一切有用的信息。</w:t>
      </w:r>
    </w:p>
    <w:p w14:paraId="59E349A1">
      <w:pPr>
        <w:pStyle w:val="2"/>
        <w:rPr>
          <w:rFonts w:hint="eastAsia"/>
        </w:rPr>
      </w:pPr>
      <w:r>
        <w:rPr>
          <w:rFonts w:hint="eastAsia"/>
        </w:rPr>
        <w:t>　　在这期间，站在门口的狱警也看到了坤记正在向窗口外张望，但他并没有在意。坤记的行为很正常，被抓进来的人几乎都是这个样子的。</w:t>
      </w:r>
    </w:p>
    <w:p w14:paraId="7F1893D5">
      <w:pPr>
        <w:pStyle w:val="2"/>
        <w:rPr>
          <w:rFonts w:hint="eastAsia"/>
        </w:rPr>
      </w:pPr>
      <w:r>
        <w:rPr>
          <w:rFonts w:hint="eastAsia"/>
        </w:rPr>
        <w:t>　　“随你看吧，反正你跑不了！”狱警心中不屑一顾。</w:t>
      </w:r>
    </w:p>
    <w:p w14:paraId="0848A546">
      <w:pPr>
        <w:pStyle w:val="2"/>
        <w:rPr>
          <w:rFonts w:hint="eastAsia"/>
        </w:rPr>
      </w:pPr>
      <w:r>
        <w:rPr>
          <w:rFonts w:hint="eastAsia"/>
        </w:rPr>
        <w:t>　　离开的那个狱警，整整过了两个小时才返回，他进屋后就嘱咐同伴关好了门，突然揪住坤记的头发将他拖倒在地，然后在坤记的腹部狠狠踹了一脚。</w:t>
      </w:r>
    </w:p>
    <w:p w14:paraId="5099B026">
      <w:pPr>
        <w:pStyle w:val="2"/>
        <w:rPr>
          <w:rFonts w:hint="eastAsia"/>
        </w:rPr>
      </w:pPr>
      <w:r>
        <w:rPr>
          <w:rFonts w:hint="eastAsia"/>
        </w:rPr>
        <w:t>　　这一脚踹得极重，痛得坤记如同虾米般蜷缩起了身体。</w:t>
      </w:r>
    </w:p>
    <w:p w14:paraId="5530A015">
      <w:pPr>
        <w:pStyle w:val="2"/>
        <w:rPr>
          <w:rFonts w:hint="eastAsia"/>
        </w:rPr>
      </w:pPr>
      <w:r>
        <w:rPr>
          <w:rFonts w:hint="eastAsia"/>
        </w:rPr>
        <w:t>　　“说，其它金条在哪里？！”狱警咬牙切齿的问道，他找到了那棵树，也挖到了金条，但不是20根，只有两根。</w:t>
      </w:r>
    </w:p>
    <w:p w14:paraId="70B5A35F">
      <w:pPr>
        <w:pStyle w:val="2"/>
        <w:rPr>
          <w:rFonts w:hint="eastAsia"/>
        </w:rPr>
      </w:pPr>
      <w:r>
        <w:rPr>
          <w:rFonts w:hint="eastAsia"/>
        </w:rPr>
        <w:t>　　“呵呵呵…咳…”，坤记缓了老半天才缓过劲儿来，他干脆放弃防御，仰面朝天躺倒在地，呵呵的笑了起来：“你打死我吧，我不会告诉你的，哈哈！”</w:t>
      </w:r>
    </w:p>
    <w:p w14:paraId="29BFDA07">
      <w:pPr>
        <w:pStyle w:val="2"/>
        <w:rPr>
          <w:rFonts w:hint="eastAsia"/>
        </w:rPr>
      </w:pPr>
      <w:r>
        <w:rPr>
          <w:rFonts w:hint="eastAsia"/>
        </w:rPr>
        <w:t>　　狱警脸色数变，却也没有继续动手，他很清楚，像这种滚刀肉，打他很可能是没用的，他大概率是不会说出来的，因为金条是他出去的唯一希望，他如果把所有藏金条的地方说出来，不但有可能出不去，很可能连没命都会没了。</w:t>
      </w:r>
    </w:p>
    <w:p w14:paraId="0C0447B8">
      <w:pPr>
        <w:pStyle w:val="2"/>
        <w:rPr>
          <w:rFonts w:hint="eastAsia"/>
        </w:rPr>
      </w:pPr>
      <w:r>
        <w:rPr>
          <w:rFonts w:hint="eastAsia"/>
        </w:rPr>
        <w:t>　　而且，如果他在这里大喊大叫，引起了其他人的注意，那就竹篮打水一场空了。</w:t>
      </w:r>
    </w:p>
    <w:p w14:paraId="3DA75824">
      <w:pPr>
        <w:pStyle w:val="2"/>
        <w:rPr>
          <w:rFonts w:hint="eastAsia"/>
        </w:rPr>
      </w:pPr>
      <w:r>
        <w:rPr>
          <w:rFonts w:hint="eastAsia"/>
        </w:rPr>
        <w:t>　　“说出你的条件！”好半天后，狱警咬着牙说道。</w:t>
      </w:r>
    </w:p>
    <w:p w14:paraId="68A629DA">
      <w:pPr>
        <w:pStyle w:val="2"/>
        <w:rPr>
          <w:rFonts w:hint="eastAsia"/>
        </w:rPr>
      </w:pPr>
      <w:r>
        <w:rPr>
          <w:rFonts w:hint="eastAsia"/>
        </w:rPr>
        <w:t>　　“放我出去。”</w:t>
      </w:r>
    </w:p>
    <w:p w14:paraId="7C4760E6">
      <w:pPr>
        <w:pStyle w:val="2"/>
        <w:rPr>
          <w:rFonts w:hint="eastAsia"/>
        </w:rPr>
      </w:pPr>
      <w:r>
        <w:rPr>
          <w:rFonts w:hint="eastAsia"/>
        </w:rPr>
        <w:t>　　“这不可能，至少现在不可能。”</w:t>
      </w:r>
    </w:p>
    <w:p w14:paraId="40C27118">
      <w:pPr>
        <w:pStyle w:val="2"/>
        <w:rPr>
          <w:rFonts w:hint="eastAsia"/>
        </w:rPr>
      </w:pPr>
      <w:r>
        <w:rPr>
          <w:rFonts w:hint="eastAsia"/>
        </w:rPr>
        <w:t>　　“明白了，那我需要在这里待多久？”</w:t>
      </w:r>
    </w:p>
    <w:p w14:paraId="67984646">
      <w:pPr>
        <w:pStyle w:val="2"/>
        <w:rPr>
          <w:rFonts w:hint="eastAsia"/>
        </w:rPr>
      </w:pPr>
      <w:r>
        <w:rPr>
          <w:rFonts w:hint="eastAsia"/>
        </w:rPr>
        <w:t>　　“至少两个月吧，总得等风头过去了才行。”</w:t>
      </w:r>
    </w:p>
    <w:p w14:paraId="797112DF">
      <w:pPr>
        <w:pStyle w:val="2"/>
        <w:rPr>
          <w:rFonts w:hint="eastAsia"/>
        </w:rPr>
      </w:pPr>
      <w:r>
        <w:rPr>
          <w:rFonts w:hint="eastAsia"/>
        </w:rPr>
        <w:t>　　“也行，我需要一间单独的牢房，要有卫生间，要有窗，要能看到大海。”</w:t>
      </w:r>
    </w:p>
    <w:p w14:paraId="712C620F">
      <w:pPr>
        <w:pStyle w:val="2"/>
        <w:rPr>
          <w:rFonts w:hint="eastAsia"/>
        </w:rPr>
      </w:pPr>
      <w:r>
        <w:rPr>
          <w:rFonts w:hint="eastAsia"/>
        </w:rPr>
        <w:t>　　“可以！”，狱警脸色阴沉，但最终还是点了点头。</w:t>
      </w:r>
    </w:p>
    <w:p w14:paraId="54E0E1BD">
      <w:pPr>
        <w:pStyle w:val="2"/>
        <w:rPr>
          <w:rFonts w:hint="eastAsia"/>
        </w:rPr>
      </w:pPr>
      <w:r>
        <w:rPr>
          <w:rFonts w:hint="eastAsia"/>
        </w:rPr>
        <w:t>　　“我的胃被你踢伤了，消化不了那些粗粝的食物，晚餐我想吃牛排和可乐。”</w:t>
      </w:r>
    </w:p>
    <w:p w14:paraId="5400288B">
      <w:pPr>
        <w:pStyle w:val="2"/>
        <w:rPr>
          <w:rFonts w:hint="eastAsia"/>
        </w:rPr>
      </w:pPr>
      <w:r>
        <w:rPr>
          <w:rFonts w:hint="eastAsia"/>
        </w:rPr>
        <w:t>　　“你不要太过分！”</w:t>
      </w:r>
    </w:p>
    <w:p w14:paraId="3BF0F8B6">
      <w:pPr>
        <w:pStyle w:val="2"/>
        <w:rPr>
          <w:rFonts w:hint="eastAsia"/>
        </w:rPr>
      </w:pPr>
      <w:r>
        <w:rPr>
          <w:rFonts w:hint="eastAsia"/>
        </w:rPr>
        <w:t>　　“还是罗德码头，出正门往右转，大约走200米后有一个三岔路口，往左手边看能看到一个大红色的招牌。</w:t>
      </w:r>
    </w:p>
    <w:p w14:paraId="73F1ABC3">
      <w:pPr>
        <w:pStyle w:val="2"/>
        <w:rPr>
          <w:rFonts w:hint="eastAsia"/>
        </w:rPr>
      </w:pPr>
      <w:r>
        <w:rPr>
          <w:rFonts w:hint="eastAsia"/>
        </w:rPr>
        <w:t>　　我不认识招牌上的字，你往招牌所在的那个方向走，走大约400米，可以看到一个青蛙造型的垃圾桶。</w:t>
      </w:r>
    </w:p>
    <w:p w14:paraId="30F60D5D">
      <w:pPr>
        <w:pStyle w:val="2"/>
        <w:rPr>
          <w:rFonts w:hint="eastAsia"/>
        </w:rPr>
      </w:pPr>
      <w:r>
        <w:rPr>
          <w:rFonts w:hint="eastAsia"/>
        </w:rPr>
        <w:t>　　站在垃圾桶的位置往山上看，你就能找到第二颗绑了布条的树了，我相信，在那棵树附近，你可以挖到第三根金条。”</w:t>
      </w:r>
    </w:p>
    <w:p w14:paraId="608B46A1">
      <w:pPr>
        <w:pStyle w:val="2"/>
        <w:rPr>
          <w:rFonts w:hint="eastAsia"/>
        </w:rPr>
      </w:pPr>
      <w:r>
        <w:rPr>
          <w:rFonts w:hint="eastAsia"/>
        </w:rPr>
        <w:t>　　“牛排要几成熟？”</w:t>
      </w:r>
    </w:p>
    <w:p w14:paraId="4AD2726F">
      <w:pPr>
        <w:pStyle w:val="2"/>
        <w:rPr>
          <w:rFonts w:hint="eastAsia"/>
        </w:rPr>
      </w:pPr>
      <w:r>
        <w:rPr>
          <w:rFonts w:hint="eastAsia"/>
        </w:rPr>
        <w:t>　　“八成，我不喜欢吃太生的牛排，对了，可乐要加冰！”</w:t>
      </w:r>
    </w:p>
    <w:p w14:paraId="18652C75">
      <w:pPr>
        <w:pStyle w:val="2"/>
        <w:rPr>
          <w:rFonts w:hint="eastAsia"/>
        </w:rPr>
      </w:pPr>
      <w:r>
        <w:rPr>
          <w:rFonts w:hint="eastAsia"/>
        </w:rPr>
        <w:t>　　“如你所愿！”</w:t>
      </w:r>
    </w:p>
    <w:p w14:paraId="7BB88201">
      <w:pPr>
        <w:pStyle w:val="2"/>
        <w:rPr>
          <w:rFonts w:hint="eastAsia"/>
        </w:rPr>
      </w:pPr>
    </w:p>
    <w:p w14:paraId="72B57EBE">
      <w:pPr>
        <w:pStyle w:val="2"/>
        <w:rPr>
          <w:rFonts w:hint="eastAsia"/>
        </w:rPr>
      </w:pPr>
      <w:r>
        <w:rPr>
          <w:rFonts w:hint="eastAsia"/>
        </w:rPr>
        <w:t>第488章 祝我们成功</w:t>
      </w:r>
    </w:p>
    <w:p w14:paraId="56B15768">
      <w:pPr>
        <w:pStyle w:val="2"/>
        <w:rPr>
          <w:rFonts w:hint="eastAsia"/>
        </w:rPr>
      </w:pPr>
      <w:r>
        <w:rPr>
          <w:rFonts w:hint="eastAsia"/>
        </w:rPr>
        <w:t>　　坤记在牢房里大快朵颐，狱警甚至还为他配了刀叉。</w:t>
      </w:r>
    </w:p>
    <w:p w14:paraId="10413622">
      <w:pPr>
        <w:pStyle w:val="2"/>
        <w:rPr>
          <w:rFonts w:hint="eastAsia"/>
        </w:rPr>
      </w:pPr>
      <w:r>
        <w:rPr>
          <w:rFonts w:hint="eastAsia"/>
        </w:rPr>
        <w:t>　　“怎么样，要不你也来点儿？”坤记很大方，见狱警死死地盯着他在看，于是便想邀请狱警一起用餐。</w:t>
      </w:r>
    </w:p>
    <w:p w14:paraId="190E137A">
      <w:pPr>
        <w:pStyle w:val="2"/>
        <w:rPr>
          <w:rFonts w:hint="eastAsia"/>
        </w:rPr>
      </w:pPr>
      <w:r>
        <w:rPr>
          <w:rFonts w:hint="eastAsia"/>
        </w:rPr>
        <w:t>　　狱警冷冷一笑，转身离去，但他并没走远，只是走到门外点燃了一根烟。</w:t>
      </w:r>
    </w:p>
    <w:p w14:paraId="116D7F9D">
      <w:pPr>
        <w:pStyle w:val="2"/>
        <w:rPr>
          <w:rFonts w:hint="eastAsia"/>
        </w:rPr>
      </w:pPr>
      <w:r>
        <w:rPr>
          <w:rFonts w:hint="eastAsia"/>
        </w:rPr>
        <w:t>　　“我们这么搞不会出事吧？”另一名狱警小心的用Y国话问道：“上面让我们把所有人都转到地牢里，尤其是刚刚抓进来的人，必须单独关押，我们这么由着他，被上面知道了怎么办？”</w:t>
      </w:r>
    </w:p>
    <w:p w14:paraId="5A50C76E">
      <w:pPr>
        <w:pStyle w:val="2"/>
        <w:rPr>
          <w:rFonts w:hint="eastAsia"/>
        </w:rPr>
      </w:pPr>
      <w:r>
        <w:rPr>
          <w:rFonts w:hint="eastAsia"/>
        </w:rPr>
        <w:t>　　“上面，你说说，这么多年了，上面到这里来过几次？你不说，我不说，上面不会知道的”，狱警看了同伴一眼，吐出一口烟，同样小声说道。</w:t>
      </w:r>
    </w:p>
    <w:p w14:paraId="5E9A2507">
      <w:pPr>
        <w:pStyle w:val="2"/>
        <w:rPr>
          <w:rFonts w:hint="eastAsia"/>
        </w:rPr>
      </w:pPr>
      <w:r>
        <w:rPr>
          <w:rFonts w:hint="eastAsia"/>
        </w:rPr>
        <w:t>　　“说的也是，不过我心里还是慌，这金条拿着有点烫手！”</w:t>
      </w:r>
    </w:p>
    <w:p w14:paraId="0A4FC596">
      <w:pPr>
        <w:pStyle w:val="2"/>
        <w:rPr>
          <w:rFonts w:hint="eastAsia"/>
        </w:rPr>
      </w:pPr>
      <w:r>
        <w:rPr>
          <w:rFonts w:hint="eastAsia"/>
        </w:rPr>
        <w:t>　　“放心，等他把所有金条都吐出来，我们就把他…”狱警做了一个斩杀的手势：“然后往海里一扔，这件事就永远的过去了。”</w:t>
      </w:r>
    </w:p>
    <w:p w14:paraId="61D5DB60">
      <w:pPr>
        <w:pStyle w:val="2"/>
        <w:rPr>
          <w:rFonts w:hint="eastAsia"/>
        </w:rPr>
      </w:pPr>
      <w:r>
        <w:rPr>
          <w:rFonts w:hint="eastAsia"/>
        </w:rPr>
        <w:t>　　“也是，反正是华夏人，死了就死了，弄死他们没有任何后患”，狱警的同伴想了想后用力的点了点头，只是紧皱的眉头仍然没有舒展开。</w:t>
      </w:r>
    </w:p>
    <w:p w14:paraId="41AAB342">
      <w:pPr>
        <w:pStyle w:val="2"/>
        <w:rPr>
          <w:rFonts w:hint="eastAsia"/>
        </w:rPr>
      </w:pPr>
      <w:r>
        <w:rPr>
          <w:rFonts w:hint="eastAsia"/>
        </w:rPr>
        <w:t>　　“你别烦了，就算被上面发现，也没多大的事儿，我们这里比较好的牢房，关的不都是这样的人么，大家心照不宣了。</w:t>
      </w:r>
    </w:p>
    <w:p w14:paraId="10368482">
      <w:pPr>
        <w:pStyle w:val="2"/>
        <w:rPr>
          <w:rFonts w:hint="eastAsia"/>
        </w:rPr>
      </w:pPr>
      <w:r>
        <w:rPr>
          <w:rFonts w:hint="eastAsia"/>
        </w:rPr>
        <w:t>　　上面有上面的交代，我们有我们的对策，只要小心点别让他跑了，也不要让他接触到任何其他人就行。”</w:t>
      </w:r>
    </w:p>
    <w:p w14:paraId="58C4E9B3">
      <w:pPr>
        <w:pStyle w:val="2"/>
        <w:rPr>
          <w:rFonts w:hint="eastAsia"/>
        </w:rPr>
      </w:pPr>
      <w:r>
        <w:rPr>
          <w:rFonts w:hint="eastAsia"/>
        </w:rPr>
        <w:t>　　“那好，这几天我们就轮流看着他。”</w:t>
      </w:r>
    </w:p>
    <w:p w14:paraId="58BE8EF2">
      <w:pPr>
        <w:pStyle w:val="2"/>
        <w:rPr>
          <w:rFonts w:hint="eastAsia"/>
        </w:rPr>
      </w:pPr>
      <w:r>
        <w:rPr>
          <w:rFonts w:hint="eastAsia"/>
        </w:rPr>
        <w:t>　　“嗯，只要他肯交出金条，我们可以尽量满足他的条件，不过这小子很精明，估计到最后会留下一部分。</w:t>
      </w:r>
    </w:p>
    <w:p w14:paraId="0659EA0F">
      <w:pPr>
        <w:pStyle w:val="2"/>
        <w:rPr>
          <w:rFonts w:hint="eastAsia"/>
        </w:rPr>
      </w:pPr>
      <w:r>
        <w:rPr>
          <w:rFonts w:hint="eastAsia"/>
        </w:rPr>
        <w:t>　　到时候，我们千万不能贪心，差不多了就直接灭口，剩下的我们不要了。</w:t>
      </w:r>
    </w:p>
    <w:p w14:paraId="7804DAC1">
      <w:pPr>
        <w:pStyle w:val="2"/>
        <w:rPr>
          <w:rFonts w:hint="eastAsia"/>
        </w:rPr>
      </w:pPr>
      <w:r>
        <w:rPr>
          <w:rFonts w:hint="eastAsia"/>
        </w:rPr>
        <w:t>　　有命拿钱，也得有命花才是。”</w:t>
      </w:r>
    </w:p>
    <w:p w14:paraId="0FC48EC3">
      <w:pPr>
        <w:pStyle w:val="2"/>
        <w:rPr>
          <w:rFonts w:hint="eastAsia"/>
        </w:rPr>
      </w:pPr>
      <w:r>
        <w:rPr>
          <w:rFonts w:hint="eastAsia"/>
        </w:rPr>
        <w:t>　　“我懂的，放心吧，他的条件我会尽量满足的，说不定还能让他多吐出一点来。”</w:t>
      </w:r>
    </w:p>
    <w:p w14:paraId="483D0A35">
      <w:pPr>
        <w:pStyle w:val="2"/>
        <w:rPr>
          <w:rFonts w:hint="eastAsia"/>
        </w:rPr>
      </w:pPr>
      <w:r>
        <w:rPr>
          <w:rFonts w:hint="eastAsia"/>
        </w:rPr>
        <w:t>　　“对，就这么干，我现在出去把金条藏起来，这东西放在身上太不安全了。”</w:t>
      </w:r>
    </w:p>
    <w:p w14:paraId="2385EEDF">
      <w:pPr>
        <w:pStyle w:val="2"/>
        <w:rPr>
          <w:rFonts w:hint="eastAsia"/>
        </w:rPr>
      </w:pPr>
      <w:r>
        <w:rPr>
          <w:rFonts w:hint="eastAsia"/>
        </w:rPr>
        <w:t>　　“好，你去吧，我继续看着他。”</w:t>
      </w:r>
    </w:p>
    <w:p w14:paraId="4108F9EC">
      <w:pPr>
        <w:pStyle w:val="2"/>
        <w:rPr>
          <w:rFonts w:hint="eastAsia"/>
        </w:rPr>
      </w:pPr>
      <w:r>
        <w:rPr>
          <w:rFonts w:hint="eastAsia"/>
        </w:rPr>
        <w:t>　　------</w:t>
      </w:r>
    </w:p>
    <w:p w14:paraId="2B4B89F0">
      <w:pPr>
        <w:pStyle w:val="2"/>
        <w:rPr>
          <w:rFonts w:hint="eastAsia"/>
        </w:rPr>
      </w:pPr>
      <w:r>
        <w:rPr>
          <w:rFonts w:hint="eastAsia"/>
        </w:rPr>
        <w:t>　　第二天深夜，帕提亚别墅</w:t>
      </w:r>
    </w:p>
    <w:p w14:paraId="74D84BAD">
      <w:pPr>
        <w:pStyle w:val="2"/>
        <w:rPr>
          <w:rFonts w:hint="eastAsia"/>
        </w:rPr>
      </w:pPr>
      <w:r>
        <w:rPr>
          <w:rFonts w:hint="eastAsia"/>
        </w:rPr>
        <w:t>　　许从舟兴冲冲的来到安小海的房间外：“小海，睡了没？”</w:t>
      </w:r>
    </w:p>
    <w:p w14:paraId="5B0F5EDE">
      <w:pPr>
        <w:pStyle w:val="2"/>
        <w:rPr>
          <w:rFonts w:hint="eastAsia"/>
        </w:rPr>
      </w:pPr>
      <w:r>
        <w:rPr>
          <w:rFonts w:hint="eastAsia"/>
        </w:rPr>
        <w:t>　　“还没有，请进吧……许处长，怎么了？他们有消息了吗？”安小海给许从舟倒了一杯水。</w:t>
      </w:r>
    </w:p>
    <w:p w14:paraId="528E69D6">
      <w:pPr>
        <w:pStyle w:val="2"/>
        <w:rPr>
          <w:rFonts w:hint="eastAsia"/>
        </w:rPr>
      </w:pPr>
      <w:r>
        <w:rPr>
          <w:rFonts w:hint="eastAsia"/>
        </w:rPr>
        <w:t>　　“是的，好消息！”许从舟接过水灌了一大口：“他们这两天的实地侦察很有成果，不但找到了20多个绝佳的狙击点，而且还确定了那四座岛屿上的情况。”</w:t>
      </w:r>
    </w:p>
    <w:p w14:paraId="56EFFFD1">
      <w:pPr>
        <w:pStyle w:val="2"/>
        <w:rPr>
          <w:rFonts w:hint="eastAsia"/>
        </w:rPr>
      </w:pPr>
      <w:r>
        <w:rPr>
          <w:rFonts w:hint="eastAsia"/>
        </w:rPr>
        <w:t>　　“哦？这可是个大大的好消息！”</w:t>
      </w:r>
    </w:p>
    <w:p w14:paraId="71C7D9C3">
      <w:pPr>
        <w:pStyle w:val="2"/>
        <w:rPr>
          <w:rFonts w:hint="eastAsia"/>
        </w:rPr>
      </w:pPr>
      <w:r>
        <w:rPr>
          <w:rFonts w:hint="eastAsia"/>
        </w:rPr>
        <w:t>　　“是的，你的判断非常准确，那四座岛屿跟你说的一模一样！ A1和A2岛屿确实是诱饵，不过我们也发现，这两座岛上有囤积毒品的迹象。</w:t>
      </w:r>
    </w:p>
    <w:p w14:paraId="3A47F591">
      <w:pPr>
        <w:pStyle w:val="2"/>
        <w:rPr>
          <w:rFonts w:hint="eastAsia"/>
        </w:rPr>
      </w:pPr>
      <w:r>
        <w:rPr>
          <w:rFonts w:hint="eastAsia"/>
        </w:rPr>
        <w:t>　　这两天，一共有两拨人上了A1、A2两座岛屿，两拨人都是停留半个小时后离开的，我们的人就试着跟了他们一下，发现这些人应该是在岛上完成了毒品交易。</w:t>
      </w:r>
    </w:p>
    <w:p w14:paraId="7CDC34E1">
      <w:pPr>
        <w:pStyle w:val="2"/>
        <w:rPr>
          <w:rFonts w:hint="eastAsia"/>
        </w:rPr>
      </w:pPr>
      <w:r>
        <w:rPr>
          <w:rFonts w:hint="eastAsia"/>
        </w:rPr>
        <w:t>　　有趣的是，交易结束后又过了一段时间，A1和A2两座岛屿就会有船前往B1、B2岛屿，我们的人在B1、B2上看得很清楚，他们是把钱送到了那边。”</w:t>
      </w:r>
    </w:p>
    <w:p w14:paraId="07DC1F6D">
      <w:pPr>
        <w:pStyle w:val="2"/>
        <w:rPr>
          <w:rFonts w:hint="eastAsia"/>
        </w:rPr>
      </w:pPr>
      <w:r>
        <w:rPr>
          <w:rFonts w:hint="eastAsia"/>
        </w:rPr>
        <w:t>　　“我们的人都已经登岛了吗？不会被对方察觉吧？”</w:t>
      </w:r>
    </w:p>
    <w:p w14:paraId="7C559DDC">
      <w:pPr>
        <w:pStyle w:val="2"/>
        <w:rPr>
          <w:rFonts w:hint="eastAsia"/>
        </w:rPr>
      </w:pPr>
      <w:r>
        <w:rPr>
          <w:rFonts w:hint="eastAsia"/>
        </w:rPr>
        <w:t>　　“放心吧，绝不会的，他们在这方面非常有经验，要是这都被他们发现了，可以洗洗回去睡了。”</w:t>
      </w:r>
    </w:p>
    <w:p w14:paraId="6861850A">
      <w:pPr>
        <w:pStyle w:val="2"/>
        <w:rPr>
          <w:rFonts w:hint="eastAsia"/>
        </w:rPr>
      </w:pPr>
      <w:r>
        <w:rPr>
          <w:rFonts w:hint="eastAsia"/>
        </w:rPr>
        <w:t>　　“那就好。”</w:t>
      </w:r>
    </w:p>
    <w:p w14:paraId="0D14E5DA">
      <w:pPr>
        <w:pStyle w:val="2"/>
        <w:rPr>
          <w:rFonts w:hint="eastAsia"/>
        </w:rPr>
      </w:pPr>
      <w:r>
        <w:rPr>
          <w:rFonts w:hint="eastAsia"/>
        </w:rPr>
        <w:t>　　“不仅仅如此，他们甚至用金属探测器在B1、B2岛屿上找到了有强烈反应的地方，他们判断那应该是地下室所在的位置，那里面很可能囤积了一定数量的黄金。</w:t>
      </w:r>
    </w:p>
    <w:p w14:paraId="6C57AFEF">
      <w:pPr>
        <w:pStyle w:val="2"/>
        <w:rPr>
          <w:rFonts w:hint="eastAsia"/>
        </w:rPr>
      </w:pPr>
      <w:r>
        <w:rPr>
          <w:rFonts w:hint="eastAsia"/>
        </w:rPr>
        <w:t>　　当然，起反应的也可能是建筑的钢筋结构，不过不管是钢筋还是黄金，那里有地下建筑是没跑的了。”</w:t>
      </w:r>
    </w:p>
    <w:p w14:paraId="500D9199">
      <w:pPr>
        <w:pStyle w:val="2"/>
        <w:rPr>
          <w:rFonts w:hint="eastAsia"/>
        </w:rPr>
      </w:pPr>
      <w:r>
        <w:rPr>
          <w:rFonts w:hint="eastAsia"/>
        </w:rPr>
        <w:t>　　“嗯，可以先假定那里是地下室的位置，不过在不能完全确定前，还是得多留个心眼。”</w:t>
      </w:r>
    </w:p>
    <w:p w14:paraId="2A58A6F6">
      <w:pPr>
        <w:pStyle w:val="2"/>
        <w:rPr>
          <w:rFonts w:hint="eastAsia"/>
        </w:rPr>
      </w:pPr>
      <w:r>
        <w:rPr>
          <w:rFonts w:hint="eastAsia"/>
        </w:rPr>
        <w:t>　　“放心，我已经提醒过他们了，他们还制定了一个方案，打算在行动开始后直接攻击B1和B2岛屿；</w:t>
      </w:r>
    </w:p>
    <w:p w14:paraId="6E443A73">
      <w:pPr>
        <w:pStyle w:val="2"/>
        <w:rPr>
          <w:rFonts w:hint="eastAsia"/>
        </w:rPr>
      </w:pPr>
      <w:r>
        <w:rPr>
          <w:rFonts w:hint="eastAsia"/>
        </w:rPr>
        <w:t>　　他们认为B1和B2岛屿遭到攻击后， A1和A2岛屿肯定会前往支援，等支援的人到了海上，我们的狙击手就能很轻松的清理掉一部分。</w:t>
      </w:r>
    </w:p>
    <w:p w14:paraId="1B032E37">
      <w:pPr>
        <w:pStyle w:val="2"/>
        <w:rPr>
          <w:rFonts w:hint="eastAsia"/>
        </w:rPr>
      </w:pPr>
      <w:r>
        <w:rPr>
          <w:rFonts w:hint="eastAsia"/>
        </w:rPr>
        <w:t>　　与此同时，另外两组人开始攻击 A1和A2岛屿，这样就可以调动他们，让他们疲于奔命。</w:t>
      </w:r>
    </w:p>
    <w:p w14:paraId="3A567F5A">
      <w:pPr>
        <w:pStyle w:val="2"/>
        <w:rPr>
          <w:rFonts w:hint="eastAsia"/>
        </w:rPr>
      </w:pPr>
      <w:r>
        <w:rPr>
          <w:rFonts w:hint="eastAsia"/>
        </w:rPr>
        <w:t>　　你觉得这个计划怎么样？”</w:t>
      </w:r>
    </w:p>
    <w:p w14:paraId="5362577D">
      <w:pPr>
        <w:pStyle w:val="2"/>
        <w:rPr>
          <w:rFonts w:hint="eastAsia"/>
        </w:rPr>
      </w:pPr>
      <w:r>
        <w:rPr>
          <w:rFonts w:hint="eastAsia"/>
        </w:rPr>
        <w:t>　　安小海没有说话，只是在房间里来回踱步，好一会儿后他才开了口：“我觉得可以，但如果是我来制定计划，我会先攻击A1和a2岛屿。”</w:t>
      </w:r>
    </w:p>
    <w:p w14:paraId="300CF469">
      <w:pPr>
        <w:pStyle w:val="2"/>
        <w:rPr>
          <w:rFonts w:hint="eastAsia"/>
        </w:rPr>
      </w:pPr>
      <w:r>
        <w:rPr>
          <w:rFonts w:hint="eastAsia"/>
        </w:rPr>
        <w:t>　　“为什么？”许从舟眉头大皱，赶紧问道。</w:t>
      </w:r>
    </w:p>
    <w:p w14:paraId="4AFF284C">
      <w:pPr>
        <w:pStyle w:val="2"/>
        <w:rPr>
          <w:rFonts w:hint="eastAsia"/>
        </w:rPr>
      </w:pPr>
      <w:r>
        <w:rPr>
          <w:rFonts w:hint="eastAsia"/>
        </w:rPr>
        <w:t>　　“许处长，我们先不管是不是诱饵，我们只看本质。换位思考一下，如果你是飞鸟帮，你认为A1、A2岛屿更重要，还是B1、B2岛屿更重要？”</w:t>
      </w:r>
    </w:p>
    <w:p w14:paraId="30B980B1">
      <w:pPr>
        <w:pStyle w:val="2"/>
        <w:rPr>
          <w:rFonts w:hint="eastAsia"/>
        </w:rPr>
      </w:pPr>
      <w:r>
        <w:rPr>
          <w:rFonts w:hint="eastAsia"/>
        </w:rPr>
        <w:t>　　“那当然是B1、B2岛屿更重要。”</w:t>
      </w:r>
    </w:p>
    <w:p w14:paraId="46B32188">
      <w:pPr>
        <w:pStyle w:val="2"/>
        <w:rPr>
          <w:rFonts w:hint="eastAsia"/>
        </w:rPr>
      </w:pPr>
      <w:r>
        <w:rPr>
          <w:rFonts w:hint="eastAsia"/>
        </w:rPr>
        <w:t>　　“为什么呢？”</w:t>
      </w:r>
    </w:p>
    <w:p w14:paraId="3B39860A">
      <w:pPr>
        <w:pStyle w:val="2"/>
        <w:rPr>
          <w:rFonts w:hint="eastAsia"/>
        </w:rPr>
      </w:pPr>
      <w:r>
        <w:rPr>
          <w:rFonts w:hint="eastAsia"/>
        </w:rPr>
        <w:t>　　“因为钱在那里啊，A1、A2岛屿上虽然也有货，但货，只是一批。</w:t>
      </w:r>
    </w:p>
    <w:p w14:paraId="661EE4BE">
      <w:pPr>
        <w:pStyle w:val="2"/>
        <w:rPr>
          <w:rFonts w:hint="eastAsia"/>
        </w:rPr>
      </w:pPr>
      <w:r>
        <w:rPr>
          <w:rFonts w:hint="eastAsia"/>
        </w:rPr>
        <w:t>　　B1、B2岛屿上藏的是钱，而且很可能是他们很长时间积累起来的钱，更何况他们的首脑也很可能在B1或B2上，当然是B1、B2两岛更重要。”</w:t>
      </w:r>
    </w:p>
    <w:p w14:paraId="4D8E8A93">
      <w:pPr>
        <w:pStyle w:val="2"/>
        <w:rPr>
          <w:rFonts w:hint="eastAsia"/>
        </w:rPr>
      </w:pPr>
      <w:r>
        <w:rPr>
          <w:rFonts w:hint="eastAsia"/>
        </w:rPr>
        <w:t>　　“那就对了，A1、A2岛屿上有货，同时也是他们摆在明面上的诱饵，但我敢肯定，他们在A1、A2岛屿上的力量，绝对赶不上B1、B2岛屿上的力量。</w:t>
      </w:r>
    </w:p>
    <w:p w14:paraId="71A371CB">
      <w:pPr>
        <w:pStyle w:val="2"/>
        <w:rPr>
          <w:rFonts w:hint="eastAsia"/>
        </w:rPr>
      </w:pPr>
      <w:r>
        <w:rPr>
          <w:rFonts w:hint="eastAsia"/>
        </w:rPr>
        <w:t>　　换做是你，你会把防御重点放在A1、A2上吗？”</w:t>
      </w:r>
    </w:p>
    <w:p w14:paraId="2D822CE2">
      <w:pPr>
        <w:pStyle w:val="2"/>
        <w:rPr>
          <w:rFonts w:hint="eastAsia"/>
        </w:rPr>
      </w:pPr>
      <w:r>
        <w:rPr>
          <w:rFonts w:hint="eastAsia"/>
        </w:rPr>
        <w:t>　　“不会，我会把更多的防御力量放在B1、B2岛上，A1、A2岛屿要是实在保不住，就算了，但B1、B2岛屿绝不能有任何闪失，否则就亏大了。”</w:t>
      </w:r>
    </w:p>
    <w:p w14:paraId="01D28084">
      <w:pPr>
        <w:pStyle w:val="2"/>
        <w:rPr>
          <w:rFonts w:hint="eastAsia"/>
        </w:rPr>
      </w:pPr>
      <w:r>
        <w:rPr>
          <w:rFonts w:hint="eastAsia"/>
        </w:rPr>
        <w:t>　　“这不就得了。</w:t>
      </w:r>
    </w:p>
    <w:p w14:paraId="7428274C">
      <w:pPr>
        <w:pStyle w:val="2"/>
        <w:rPr>
          <w:rFonts w:hint="eastAsia"/>
        </w:rPr>
      </w:pPr>
      <w:r>
        <w:rPr>
          <w:rFonts w:hint="eastAsia"/>
        </w:rPr>
        <w:t>　　时间太短了，大家这两天侦察到的情况肯定是不全面的，他们一定在B1、B2岛屿上隐藏了很大的力量，我们如果贸然攻击B1、B2岛屿，很可能会吃亏。”</w:t>
      </w:r>
    </w:p>
    <w:p w14:paraId="72957EDB">
      <w:pPr>
        <w:pStyle w:val="2"/>
        <w:rPr>
          <w:rFonts w:hint="eastAsia"/>
        </w:rPr>
      </w:pPr>
      <w:r>
        <w:rPr>
          <w:rFonts w:hint="eastAsia"/>
        </w:rPr>
        <w:t>　　“你说的有道理哦…不过如果真像你说的那样，我们就算先攻击A1、A2岛屿，也影响不到B1、B2岛屿啊，他们大概率是不会去支援的，就像你刚才说的，实在不行，A1、A2丢了就丢了。”</w:t>
      </w:r>
    </w:p>
    <w:p w14:paraId="350B8F96">
      <w:pPr>
        <w:pStyle w:val="2"/>
        <w:rPr>
          <w:rFonts w:hint="eastAsia"/>
        </w:rPr>
      </w:pPr>
      <w:r>
        <w:rPr>
          <w:rFonts w:hint="eastAsia"/>
        </w:rPr>
        <w:t>　　“是的，如果是一般的情况，他们很可能不会去支援，可是，如果我们杀完人抢完货，马上跑路呢？”</w:t>
      </w:r>
    </w:p>
    <w:p w14:paraId="7FEBE825">
      <w:pPr>
        <w:pStyle w:val="2"/>
        <w:rPr>
          <w:rFonts w:hint="eastAsia"/>
        </w:rPr>
      </w:pPr>
      <w:r>
        <w:rPr>
          <w:rFonts w:hint="eastAsia"/>
        </w:rPr>
        <w:t>　　“我明白了！”许从舟猛的一拍大腿：“打起来的时候，他们不见得会有反应，但如果我们打完了马上跑，不去动B1、B2岛屿，他们会以为我们不知道B1、B2岛屿！</w:t>
      </w:r>
    </w:p>
    <w:p w14:paraId="05515BB2">
      <w:pPr>
        <w:pStyle w:val="2"/>
        <w:rPr>
          <w:rFonts w:hint="eastAsia"/>
        </w:rPr>
      </w:pPr>
      <w:r>
        <w:rPr>
          <w:rFonts w:hint="eastAsia"/>
        </w:rPr>
        <w:t>　　在那种情况下，他们说不定会派B1、B2岛屿上的人去追，至少会派人过去看看情况！”</w:t>
      </w:r>
    </w:p>
    <w:p w14:paraId="65CCE118">
      <w:pPr>
        <w:pStyle w:val="2"/>
        <w:rPr>
          <w:rFonts w:hint="eastAsia"/>
        </w:rPr>
      </w:pPr>
      <w:r>
        <w:rPr>
          <w:rFonts w:hint="eastAsia"/>
        </w:rPr>
        <w:t>　　“是的，通过判断他们派过去的人数，我们就能大致推断出他们的虚实了。</w:t>
      </w:r>
    </w:p>
    <w:p w14:paraId="21D09BA5">
      <w:pPr>
        <w:pStyle w:val="2"/>
        <w:rPr>
          <w:rFonts w:hint="eastAsia"/>
        </w:rPr>
      </w:pPr>
      <w:r>
        <w:rPr>
          <w:rFonts w:hint="eastAsia"/>
        </w:rPr>
        <w:t>　　因此，如果是我来制定计划，我会先攻击A1、A2岛屿，并且会尽量速战速决。</w:t>
      </w:r>
    </w:p>
    <w:p w14:paraId="7FCAE6E9">
      <w:pPr>
        <w:pStyle w:val="2"/>
        <w:rPr>
          <w:rFonts w:hint="eastAsia"/>
        </w:rPr>
      </w:pPr>
      <w:r>
        <w:rPr>
          <w:rFonts w:hint="eastAsia"/>
        </w:rPr>
        <w:t>　　如果B1、B2岛屿有反应，那就等他们的人离开后再发动对B1、B2岛屿的攻击；</w:t>
      </w:r>
    </w:p>
    <w:p w14:paraId="7CC712B6">
      <w:pPr>
        <w:pStyle w:val="2"/>
        <w:rPr>
          <w:rFonts w:hint="eastAsia"/>
        </w:rPr>
      </w:pPr>
      <w:r>
        <w:rPr>
          <w:rFonts w:hint="eastAsia"/>
        </w:rPr>
        <w:t>　　如果他们没反应，那就很可能是他们的力量没有我们想象的那么强大，直接用飞弹或者RPG攻击他们的别墅就可以了。</w:t>
      </w:r>
    </w:p>
    <w:p w14:paraId="3FEFE1E3">
      <w:pPr>
        <w:pStyle w:val="2"/>
        <w:rPr>
          <w:rFonts w:hint="eastAsia"/>
        </w:rPr>
      </w:pPr>
      <w:r>
        <w:rPr>
          <w:rFonts w:hint="eastAsia"/>
        </w:rPr>
        <w:t>　　不过，这只是我在这里闭门造车得出来的结果，我没有实地看过情况，所以具体要怎么做，还是以他们的方案为主吧。”</w:t>
      </w:r>
    </w:p>
    <w:p w14:paraId="1D0A818C">
      <w:pPr>
        <w:pStyle w:val="2"/>
        <w:rPr>
          <w:rFonts w:hint="eastAsia"/>
        </w:rPr>
      </w:pPr>
      <w:r>
        <w:rPr>
          <w:rFonts w:hint="eastAsia"/>
        </w:rPr>
        <w:t>　　“好的，我一会儿会把你的建议转告给他们的。对了，四号和坤记怎么样了？”</w:t>
      </w:r>
    </w:p>
    <w:p w14:paraId="327C0BEA">
      <w:pPr>
        <w:pStyle w:val="2"/>
        <w:rPr>
          <w:rFonts w:hint="eastAsia"/>
        </w:rPr>
      </w:pPr>
      <w:r>
        <w:rPr>
          <w:rFonts w:hint="eastAsia"/>
        </w:rPr>
        <w:t>　　“他们已经进去了，小黑叔给我打过电话了，四号是大约中午的时候进去的，坤记是下午三点多钟的时候被送进去的。”</w:t>
      </w:r>
    </w:p>
    <w:p w14:paraId="38DA80A5">
      <w:pPr>
        <w:pStyle w:val="2"/>
        <w:rPr>
          <w:rFonts w:hint="eastAsia"/>
        </w:rPr>
      </w:pPr>
      <w:r>
        <w:rPr>
          <w:rFonts w:hint="eastAsia"/>
        </w:rPr>
        <w:t>　　“哦，那就好……希望他们能完成任务吧。”</w:t>
      </w:r>
    </w:p>
    <w:p w14:paraId="27857D54">
      <w:pPr>
        <w:pStyle w:val="2"/>
        <w:rPr>
          <w:rFonts w:hint="eastAsia"/>
        </w:rPr>
      </w:pPr>
      <w:r>
        <w:rPr>
          <w:rFonts w:hint="eastAsia"/>
        </w:rPr>
        <w:t>　　“放心吧，他们会完成任务的。对了，小黑叔的背景调查清楚了吗？”</w:t>
      </w:r>
    </w:p>
    <w:p w14:paraId="3771DC63">
      <w:pPr>
        <w:pStyle w:val="2"/>
        <w:rPr>
          <w:rFonts w:hint="eastAsia"/>
        </w:rPr>
      </w:pPr>
      <w:r>
        <w:rPr>
          <w:rFonts w:hint="eastAsia"/>
        </w:rPr>
        <w:t>　　“查清楚了，他应该没有任何问题，五几年的时候，他就是当地的民兵连长了，那时候我们还没有正规的海军，海防力量十分薄弱，但面对的环境又极其复杂。</w:t>
      </w:r>
    </w:p>
    <w:p w14:paraId="08BF2825">
      <w:pPr>
        <w:pStyle w:val="2"/>
        <w:rPr>
          <w:rFonts w:hint="eastAsia"/>
        </w:rPr>
      </w:pPr>
      <w:r>
        <w:rPr>
          <w:rFonts w:hint="eastAsia"/>
        </w:rPr>
        <w:t>　　当时我们就只有依靠各地的民兵来保卫海疆，小黑叔带着当地民兵经历过很多战斗，他也立过不少功，算得上是一位英雄老兵了。”</w:t>
      </w:r>
    </w:p>
    <w:p w14:paraId="122DA86A">
      <w:pPr>
        <w:pStyle w:val="2"/>
        <w:rPr>
          <w:rFonts w:hint="eastAsia"/>
        </w:rPr>
      </w:pPr>
      <w:r>
        <w:rPr>
          <w:rFonts w:hint="eastAsia"/>
        </w:rPr>
        <w:t>　　“难怪……那就没有任何问题了。”</w:t>
      </w:r>
    </w:p>
    <w:p w14:paraId="50929AA0">
      <w:pPr>
        <w:pStyle w:val="2"/>
        <w:rPr>
          <w:rFonts w:hint="eastAsia"/>
        </w:rPr>
      </w:pPr>
      <w:r>
        <w:rPr>
          <w:rFonts w:hint="eastAsia"/>
        </w:rPr>
        <w:t>　　安小海长长的呼出一口气，又凝神想了好一会儿后，拿起电话拨通了黎文亮的号码：“你们准备得怎么样了？”</w:t>
      </w:r>
    </w:p>
    <w:p w14:paraId="1BBF1779">
      <w:pPr>
        <w:pStyle w:val="2"/>
        <w:rPr>
          <w:rFonts w:hint="eastAsia"/>
        </w:rPr>
      </w:pPr>
      <w:r>
        <w:rPr>
          <w:rFonts w:hint="eastAsia"/>
        </w:rPr>
        <w:t>　　“已经差不多了，罗德群岛的人已经到位，但罗安那边的队伍集结还需要一些时间”，接电话的居然不是黎文亮，而是阮义泰。</w:t>
      </w:r>
    </w:p>
    <w:p w14:paraId="68F67315">
      <w:pPr>
        <w:pStyle w:val="2"/>
        <w:rPr>
          <w:rFonts w:hint="eastAsia"/>
        </w:rPr>
      </w:pPr>
      <w:r>
        <w:rPr>
          <w:rFonts w:hint="eastAsia"/>
        </w:rPr>
        <w:t>　　“还需要多长时间才能集结完毕？”</w:t>
      </w:r>
    </w:p>
    <w:p w14:paraId="70D81AD3">
      <w:pPr>
        <w:pStyle w:val="2"/>
        <w:rPr>
          <w:rFonts w:hint="eastAsia"/>
        </w:rPr>
      </w:pPr>
      <w:r>
        <w:rPr>
          <w:rFonts w:hint="eastAsia"/>
        </w:rPr>
        <w:t>　　“四天，最多四天。”</w:t>
      </w:r>
    </w:p>
    <w:p w14:paraId="1C98E697">
      <w:pPr>
        <w:pStyle w:val="2"/>
        <w:rPr>
          <w:rFonts w:hint="eastAsia"/>
        </w:rPr>
      </w:pPr>
      <w:r>
        <w:rPr>
          <w:rFonts w:hint="eastAsia"/>
        </w:rPr>
        <w:t>　　“那好，那我们明天正式开始罗德群岛部分的行动吧。”</w:t>
      </w:r>
    </w:p>
    <w:p w14:paraId="59DD5718">
      <w:pPr>
        <w:pStyle w:val="2"/>
        <w:rPr>
          <w:rFonts w:hint="eastAsia"/>
        </w:rPr>
      </w:pPr>
      <w:r>
        <w:rPr>
          <w:rFonts w:hint="eastAsia"/>
        </w:rPr>
        <w:t>　　“可以，行动时间？”</w:t>
      </w:r>
    </w:p>
    <w:p w14:paraId="5ABADE79">
      <w:pPr>
        <w:pStyle w:val="2"/>
        <w:rPr>
          <w:rFonts w:hint="eastAsia"/>
        </w:rPr>
      </w:pPr>
      <w:r>
        <w:rPr>
          <w:rFonts w:hint="eastAsia"/>
        </w:rPr>
        <w:t>　　“行动时间…”安小海皱着眉头想了想：“阮将军，你清不清楚罗德群岛这段日子几点日落？”</w:t>
      </w:r>
    </w:p>
    <w:p w14:paraId="63E89879">
      <w:pPr>
        <w:pStyle w:val="2"/>
        <w:rPr>
          <w:rFonts w:hint="eastAsia"/>
        </w:rPr>
      </w:pPr>
      <w:r>
        <w:rPr>
          <w:rFonts w:hint="eastAsia"/>
        </w:rPr>
        <w:t>　　“明天应该是19:30左右。”</w:t>
      </w:r>
    </w:p>
    <w:p w14:paraId="1897825A">
      <w:pPr>
        <w:pStyle w:val="2"/>
        <w:rPr>
          <w:rFonts w:hint="eastAsia"/>
        </w:rPr>
      </w:pPr>
      <w:r>
        <w:rPr>
          <w:rFonts w:hint="eastAsia"/>
        </w:rPr>
        <w:t>　　“这么确定？”</w:t>
      </w:r>
    </w:p>
    <w:p w14:paraId="2FC0FA72">
      <w:pPr>
        <w:pStyle w:val="2"/>
        <w:rPr>
          <w:rFonts w:hint="eastAsia"/>
        </w:rPr>
      </w:pPr>
      <w:r>
        <w:rPr>
          <w:rFonts w:hint="eastAsia"/>
        </w:rPr>
        <w:t>　　“基本可以确定，我就是从罗德群岛走出来的人，在这个季节，只要海上没有风暴，日落的时间就应该是晚上19:30左右。”</w:t>
      </w:r>
    </w:p>
    <w:p w14:paraId="59852C8F">
      <w:pPr>
        <w:pStyle w:val="2"/>
        <w:rPr>
          <w:rFonts w:hint="eastAsia"/>
        </w:rPr>
      </w:pPr>
      <w:r>
        <w:rPr>
          <w:rFonts w:hint="eastAsia"/>
        </w:rPr>
        <w:t>　　“那好，那我们的行动时间就定在明晚19点吧，不过我可能控制不了那么精确，最终日还是要以炸药炸响为信号。”</w:t>
      </w:r>
    </w:p>
    <w:p w14:paraId="57011893">
      <w:pPr>
        <w:pStyle w:val="2"/>
        <w:rPr>
          <w:rFonts w:hint="eastAsia"/>
        </w:rPr>
      </w:pPr>
      <w:r>
        <w:rPr>
          <w:rFonts w:hint="eastAsia"/>
        </w:rPr>
        <w:t>　　“可以，我的人会提前到达。”</w:t>
      </w:r>
    </w:p>
    <w:p w14:paraId="6D33F494">
      <w:pPr>
        <w:pStyle w:val="2"/>
        <w:rPr>
          <w:rFonts w:hint="eastAsia"/>
        </w:rPr>
      </w:pPr>
      <w:r>
        <w:rPr>
          <w:rFonts w:hint="eastAsia"/>
        </w:rPr>
        <w:t>　　“好的，对了，谢谢你们提供的飞弹。”</w:t>
      </w:r>
    </w:p>
    <w:p w14:paraId="4ED738F4">
      <w:pPr>
        <w:pStyle w:val="2"/>
        <w:rPr>
          <w:rFonts w:hint="eastAsia"/>
        </w:rPr>
      </w:pPr>
      <w:r>
        <w:rPr>
          <w:rFonts w:hint="eastAsia"/>
        </w:rPr>
        <w:t>　　“不客气，应该的，我也该谢谢你为我们提供的各种枪械和RPG。”</w:t>
      </w:r>
    </w:p>
    <w:p w14:paraId="4CBFF5F9">
      <w:pPr>
        <w:pStyle w:val="2"/>
        <w:rPr>
          <w:rFonts w:hint="eastAsia"/>
        </w:rPr>
      </w:pPr>
      <w:r>
        <w:rPr>
          <w:rFonts w:hint="eastAsia"/>
        </w:rPr>
        <w:t>　　“应该的，那…祝我们明天成功吧。”</w:t>
      </w:r>
    </w:p>
    <w:p w14:paraId="53112876">
      <w:pPr>
        <w:pStyle w:val="2"/>
        <w:rPr>
          <w:rFonts w:hint="eastAsia"/>
        </w:rPr>
      </w:pPr>
      <w:r>
        <w:rPr>
          <w:rFonts w:hint="eastAsia"/>
        </w:rPr>
        <w:t>　　“好，祝我们明天成功！”</w:t>
      </w:r>
    </w:p>
    <w:p w14:paraId="773F000C">
      <w:pPr>
        <w:pStyle w:val="2"/>
        <w:rPr>
          <w:rFonts w:hint="eastAsia"/>
        </w:rPr>
      </w:pPr>
    </w:p>
    <w:p w14:paraId="628A93FE">
      <w:pPr>
        <w:pStyle w:val="2"/>
        <w:rPr>
          <w:rFonts w:hint="eastAsia"/>
        </w:rPr>
      </w:pPr>
      <w:r>
        <w:rPr>
          <w:rFonts w:hint="eastAsia"/>
        </w:rPr>
        <w:t>第489章 夜幕降临</w:t>
      </w:r>
    </w:p>
    <w:p w14:paraId="097CC1D6">
      <w:pPr>
        <w:pStyle w:val="2"/>
        <w:rPr>
          <w:rFonts w:hint="eastAsia"/>
        </w:rPr>
      </w:pPr>
      <w:r>
        <w:rPr>
          <w:rFonts w:hint="eastAsia"/>
        </w:rPr>
        <w:t>　　黄昏，两架民用小飞机在天空中并排飞行，橙红色的夕阳正在以肉眼可见的速度慢慢接近海面，黑夜即将来临。</w:t>
      </w:r>
    </w:p>
    <w:p w14:paraId="6DC3E4E7">
      <w:pPr>
        <w:pStyle w:val="2"/>
        <w:rPr>
          <w:rFonts w:hint="eastAsia"/>
        </w:rPr>
      </w:pPr>
      <w:r>
        <w:rPr>
          <w:rFonts w:hint="eastAsia"/>
        </w:rPr>
        <w:t>　　“Wind,I'm moving up,Over.”(风，我过去了。)</w:t>
      </w:r>
    </w:p>
    <w:p w14:paraId="2D17AA8D">
      <w:pPr>
        <w:pStyle w:val="2"/>
        <w:rPr>
          <w:rFonts w:hint="eastAsia"/>
        </w:rPr>
      </w:pPr>
      <w:r>
        <w:rPr>
          <w:rFonts w:hint="eastAsia"/>
        </w:rPr>
        <w:t>　　“Be careful and good luck！Over.”（小心一点。祝你好运！）</w:t>
      </w:r>
    </w:p>
    <w:p w14:paraId="0E6ED4EC">
      <w:pPr>
        <w:pStyle w:val="2"/>
        <w:rPr>
          <w:rFonts w:hint="eastAsia"/>
        </w:rPr>
      </w:pPr>
      <w:r>
        <w:rPr>
          <w:rFonts w:hint="eastAsia"/>
        </w:rPr>
        <w:t>　　安小海和徐天佑用英语交流完毕后，两架飞机突然间飞向了两个方向，徐天佑驾驶着飞机直奔罗德监狱，安小海驾驶另一架飞机绕了一大圈，从另一个方向飞向了罗德监狱。</w:t>
      </w:r>
    </w:p>
    <w:p w14:paraId="4E41E1D0">
      <w:pPr>
        <w:pStyle w:val="2"/>
        <w:rPr>
          <w:rFonts w:hint="eastAsia"/>
        </w:rPr>
      </w:pPr>
      <w:r>
        <w:rPr>
          <w:rFonts w:hint="eastAsia"/>
        </w:rPr>
        <w:t>　　“谢丹，准备了。”</w:t>
      </w:r>
    </w:p>
    <w:p w14:paraId="609FA661">
      <w:pPr>
        <w:pStyle w:val="2"/>
        <w:rPr>
          <w:rFonts w:hint="eastAsia"/>
        </w:rPr>
      </w:pPr>
      <w:r>
        <w:rPr>
          <w:rFonts w:hint="eastAsia"/>
        </w:rPr>
        <w:t>　　“哦，好！”谢丹甩了甩头，立即拿起一大包 TNT走到了舱门附近。</w:t>
      </w:r>
    </w:p>
    <w:p w14:paraId="3F64339C">
      <w:pPr>
        <w:pStyle w:val="2"/>
        <w:rPr>
          <w:rFonts w:hint="eastAsia"/>
        </w:rPr>
      </w:pPr>
      <w:r>
        <w:rPr>
          <w:rFonts w:hint="eastAsia"/>
        </w:rPr>
        <w:t>　　此时此刻的谢丹有点茫然，就在刚才，当他听到安小海和徐天佑用英文交流时，他突然感觉自己似乎是进入了梦中一般。</w:t>
      </w:r>
    </w:p>
    <w:p w14:paraId="6EF9B5D4">
      <w:pPr>
        <w:pStyle w:val="2"/>
        <w:rPr>
          <w:rFonts w:hint="eastAsia"/>
        </w:rPr>
      </w:pPr>
      <w:r>
        <w:rPr>
          <w:rFonts w:hint="eastAsia"/>
        </w:rPr>
        <w:t>　　第一次，谢丹第一次后悔了，后悔没好好念书了…</w:t>
      </w:r>
    </w:p>
    <w:p w14:paraId="7882A49E">
      <w:pPr>
        <w:pStyle w:val="2"/>
        <w:rPr>
          <w:rFonts w:hint="eastAsia"/>
        </w:rPr>
      </w:pPr>
      <w:r>
        <w:rPr>
          <w:rFonts w:hint="eastAsia"/>
        </w:rPr>
        <w:t>　　------</w:t>
      </w:r>
    </w:p>
    <w:p w14:paraId="10EBE3B1">
      <w:pPr>
        <w:pStyle w:val="2"/>
        <w:rPr>
          <w:rFonts w:hint="eastAsia"/>
        </w:rPr>
      </w:pPr>
      <w:r>
        <w:rPr>
          <w:rFonts w:hint="eastAsia"/>
        </w:rPr>
        <w:t>　　“报告长官,又有飞机向我们接近!”罗德监狱一座碉楼上的武装人员终于发现了徐天佑驾驶的飞机，他们立即紧张起来，并马上汇报给了监狱高层。</w:t>
      </w:r>
    </w:p>
    <w:p w14:paraId="79FFB8EC">
      <w:pPr>
        <w:pStyle w:val="2"/>
        <w:rPr>
          <w:rFonts w:hint="eastAsia"/>
        </w:rPr>
      </w:pPr>
      <w:r>
        <w:rPr>
          <w:rFonts w:hint="eastAsia"/>
        </w:rPr>
        <w:t>　　“是那天那架飞机吗？”</w:t>
      </w:r>
    </w:p>
    <w:p w14:paraId="4AC86173">
      <w:pPr>
        <w:pStyle w:val="2"/>
        <w:rPr>
          <w:rFonts w:hint="eastAsia"/>
        </w:rPr>
      </w:pPr>
      <w:r>
        <w:rPr>
          <w:rFonts w:hint="eastAsia"/>
        </w:rPr>
        <w:t>　　“看着不像，机型和涂装都不一样。”</w:t>
      </w:r>
    </w:p>
    <w:p w14:paraId="1D442867">
      <w:pPr>
        <w:pStyle w:val="2"/>
        <w:rPr>
          <w:rFonts w:hint="eastAsia"/>
        </w:rPr>
      </w:pPr>
      <w:r>
        <w:rPr>
          <w:rFonts w:hint="eastAsia"/>
        </w:rPr>
        <w:t>　　“你们小心点，给我盯好它，但不能随便开枪，万一打错了就很麻烦！”</w:t>
      </w:r>
    </w:p>
    <w:p w14:paraId="6DE835B0">
      <w:pPr>
        <w:pStyle w:val="2"/>
        <w:rPr>
          <w:rFonts w:hint="eastAsia"/>
        </w:rPr>
      </w:pPr>
      <w:r>
        <w:rPr>
          <w:rFonts w:hint="eastAsia"/>
        </w:rPr>
        <w:t>　　“是！”</w:t>
      </w:r>
    </w:p>
    <w:p w14:paraId="0DCB933F">
      <w:pPr>
        <w:pStyle w:val="2"/>
        <w:rPr>
          <w:rFonts w:hint="eastAsia"/>
        </w:rPr>
      </w:pPr>
      <w:r>
        <w:rPr>
          <w:rFonts w:hint="eastAsia"/>
        </w:rPr>
        <w:t>　　四座碉楼上的武装人员立即行动起来，他们调整好高射机枪的角度，死死地盯着越来越近的飞机。</w:t>
      </w:r>
    </w:p>
    <w:p w14:paraId="3CD70E57">
      <w:pPr>
        <w:pStyle w:val="2"/>
        <w:rPr>
          <w:rFonts w:hint="eastAsia"/>
        </w:rPr>
      </w:pPr>
      <w:r>
        <w:rPr>
          <w:rFonts w:hint="eastAsia"/>
        </w:rPr>
        <w:t>　　飞机似乎毫无所觉，呼啸着从监狱上空掠过，与此同时，一个白色箱子从飞机上被扔了下来，又是砸在了监狱围墙外的海滩上。</w:t>
      </w:r>
    </w:p>
    <w:p w14:paraId="0A874219">
      <w:pPr>
        <w:pStyle w:val="2"/>
        <w:rPr>
          <w:rFonts w:hint="eastAsia"/>
        </w:rPr>
      </w:pPr>
      <w:r>
        <w:rPr>
          <w:rFonts w:hint="eastAsia"/>
        </w:rPr>
        <w:t>　　只是这一次箱子着陆的地点，比上一次更加靠近了围墙。</w:t>
      </w:r>
    </w:p>
    <w:p w14:paraId="6FD8B10C">
      <w:pPr>
        <w:pStyle w:val="2"/>
        <w:rPr>
          <w:rFonts w:hint="eastAsia"/>
        </w:rPr>
      </w:pPr>
      <w:r>
        <w:rPr>
          <w:rFonts w:hint="eastAsia"/>
        </w:rPr>
        <w:t>　　“报告长官，飞机又往下面扔东西了…是个箱子！白色的箱子！还扔在了上次附近！”</w:t>
      </w:r>
    </w:p>
    <w:p w14:paraId="37EB2C72">
      <w:pPr>
        <w:pStyle w:val="2"/>
        <w:rPr>
          <w:rFonts w:hint="eastAsia"/>
        </w:rPr>
      </w:pPr>
      <w:r>
        <w:rPr>
          <w:rFonts w:hint="eastAsia"/>
        </w:rPr>
        <w:t>　　武装人员的声音明显越发紧张了，按照上次的经验，扔完箱子就该扔炸弹了。</w:t>
      </w:r>
    </w:p>
    <w:p w14:paraId="4D0E21EC">
      <w:pPr>
        <w:pStyle w:val="2"/>
        <w:rPr>
          <w:rFonts w:hint="eastAsia"/>
        </w:rPr>
      </w:pPr>
      <w:r>
        <w:rPr>
          <w:rFonts w:hint="eastAsia"/>
        </w:rPr>
        <w:t>　　“盯死它！它要还敢再回来，就把它给我打下来！”</w:t>
      </w:r>
    </w:p>
    <w:p w14:paraId="21616A0C">
      <w:pPr>
        <w:pStyle w:val="2"/>
        <w:rPr>
          <w:rFonts w:hint="eastAsia"/>
        </w:rPr>
      </w:pPr>
      <w:r>
        <w:rPr>
          <w:rFonts w:hint="eastAsia"/>
        </w:rPr>
        <w:t>　　“是！”</w:t>
      </w:r>
    </w:p>
    <w:p w14:paraId="5BFC4F58">
      <w:pPr>
        <w:pStyle w:val="2"/>
        <w:rPr>
          <w:rFonts w:hint="eastAsia"/>
        </w:rPr>
      </w:pPr>
      <w:r>
        <w:rPr>
          <w:rFonts w:hint="eastAsia"/>
        </w:rPr>
        <w:t>　　四座碉楼上的武装人员立即调整了高射机枪的角度，死死地锁定了徐天佑的飞机，可徐天佑驾驶的飞机却一直在监狱外围远处绕着圈圈，并没有再次抵近。</w:t>
      </w:r>
    </w:p>
    <w:p w14:paraId="22B7912D">
      <w:pPr>
        <w:pStyle w:val="2"/>
        <w:rPr>
          <w:rFonts w:hint="eastAsia"/>
        </w:rPr>
      </w:pPr>
      <w:r>
        <w:rPr>
          <w:rFonts w:hint="eastAsia"/>
        </w:rPr>
        <w:t>　　碉楼上的武装人员们丝毫不敢放松警惕，所有目光全部集中在了徐天佑驾驶的飞机上。</w:t>
      </w:r>
    </w:p>
    <w:p w14:paraId="5A512B73">
      <w:pPr>
        <w:pStyle w:val="2"/>
        <w:rPr>
          <w:rFonts w:hint="eastAsia"/>
        </w:rPr>
      </w:pPr>
      <w:r>
        <w:rPr>
          <w:rFonts w:hint="eastAsia"/>
        </w:rPr>
        <w:t>　　“谢丹，看到信号没有？”</w:t>
      </w:r>
    </w:p>
    <w:p w14:paraId="52A60AD4">
      <w:pPr>
        <w:pStyle w:val="2"/>
        <w:rPr>
          <w:rFonts w:hint="eastAsia"/>
        </w:rPr>
      </w:pPr>
      <w:r>
        <w:rPr>
          <w:rFonts w:hint="eastAsia"/>
        </w:rPr>
        <w:t>　　“还没有！”举着望远镜的谢丹大声回复道。</w:t>
      </w:r>
    </w:p>
    <w:p w14:paraId="153B0020">
      <w:pPr>
        <w:pStyle w:val="2"/>
        <w:rPr>
          <w:rFonts w:hint="eastAsia"/>
        </w:rPr>
      </w:pPr>
      <w:r>
        <w:rPr>
          <w:rFonts w:hint="eastAsia"/>
        </w:rPr>
        <w:t>　　“继续观察。”</w:t>
      </w:r>
    </w:p>
    <w:p w14:paraId="6F29880D">
      <w:pPr>
        <w:pStyle w:val="2"/>
        <w:rPr>
          <w:rFonts w:hint="eastAsia"/>
        </w:rPr>
      </w:pPr>
      <w:r>
        <w:rPr>
          <w:rFonts w:hint="eastAsia"/>
        </w:rPr>
        <w:t>　　“不对老大，我看到了！我看到信号了！好像是监狱二楼的窗口！”</w:t>
      </w:r>
    </w:p>
    <w:p w14:paraId="09B3FD0D">
      <w:pPr>
        <w:pStyle w:val="2"/>
        <w:rPr>
          <w:rFonts w:hint="eastAsia"/>
        </w:rPr>
      </w:pPr>
      <w:r>
        <w:rPr>
          <w:rFonts w:hint="eastAsia"/>
        </w:rPr>
        <w:t>　　“什么样的信号？”</w:t>
      </w:r>
    </w:p>
    <w:p w14:paraId="1DB0648C">
      <w:pPr>
        <w:pStyle w:val="2"/>
        <w:rPr>
          <w:rFonts w:hint="eastAsia"/>
        </w:rPr>
      </w:pPr>
      <w:r>
        <w:rPr>
          <w:rFonts w:hint="eastAsia"/>
        </w:rPr>
        <w:t>　　“有一个窗口里飘着一块白布…好像是床单！…对，是床单，他收进去了！…又放出来了。”</w:t>
      </w:r>
    </w:p>
    <w:p w14:paraId="13ED8E3E">
      <w:pPr>
        <w:pStyle w:val="2"/>
        <w:rPr>
          <w:rFonts w:hint="eastAsia"/>
        </w:rPr>
      </w:pPr>
      <w:r>
        <w:rPr>
          <w:rFonts w:hint="eastAsia"/>
        </w:rPr>
        <w:t>　　“好的，知道了！”安小海终于算是松了一口气。</w:t>
      </w:r>
    </w:p>
    <w:p w14:paraId="548022E0">
      <w:pPr>
        <w:pStyle w:val="2"/>
        <w:rPr>
          <w:rFonts w:hint="eastAsia"/>
        </w:rPr>
      </w:pPr>
      <w:r>
        <w:rPr>
          <w:rFonts w:hint="eastAsia"/>
        </w:rPr>
        <w:t>　　监狱里给出了回应，这就说明周迅和坤记，总有一个人已经接近成功了。</w:t>
      </w:r>
    </w:p>
    <w:p w14:paraId="63FB7892">
      <w:pPr>
        <w:pStyle w:val="2"/>
        <w:rPr>
          <w:rFonts w:hint="eastAsia"/>
        </w:rPr>
      </w:pPr>
      <w:r>
        <w:rPr>
          <w:rFonts w:hint="eastAsia"/>
        </w:rPr>
        <w:t>　　“Wind caling Ajiao,caling Ajiao！”（风呼叫阿娇）</w:t>
      </w:r>
    </w:p>
    <w:p w14:paraId="310ADB8A">
      <w:pPr>
        <w:pStyle w:val="2"/>
        <w:rPr>
          <w:rFonts w:hint="eastAsia"/>
        </w:rPr>
      </w:pPr>
      <w:r>
        <w:rPr>
          <w:rFonts w:hint="eastAsia"/>
        </w:rPr>
        <w:t>　　“Roger,request instruction，Over.”（收到，请指示）</w:t>
      </w:r>
    </w:p>
    <w:p w14:paraId="052862B7">
      <w:pPr>
        <w:pStyle w:val="2"/>
        <w:rPr>
          <w:rFonts w:hint="eastAsia"/>
        </w:rPr>
      </w:pPr>
      <w:r>
        <w:rPr>
          <w:rFonts w:hint="eastAsia"/>
        </w:rPr>
        <w:t>　　“Start P2.Start P2！Over.”（开始第2步）</w:t>
      </w:r>
    </w:p>
    <w:p w14:paraId="425E15E9">
      <w:pPr>
        <w:pStyle w:val="2"/>
        <w:rPr>
          <w:rFonts w:hint="eastAsia"/>
        </w:rPr>
      </w:pPr>
      <w:r>
        <w:rPr>
          <w:rFonts w:hint="eastAsia"/>
        </w:rPr>
        <w:t>　　“Roger.P2！Over.”（收到）</w:t>
      </w:r>
    </w:p>
    <w:p w14:paraId="0A302E12">
      <w:pPr>
        <w:pStyle w:val="2"/>
        <w:rPr>
          <w:rFonts w:hint="eastAsia"/>
        </w:rPr>
      </w:pPr>
      <w:r>
        <w:rPr>
          <w:rFonts w:hint="eastAsia"/>
        </w:rPr>
        <w:t>　　徐天佑驾驶的飞机突然停止了盘旋，机头再一次对准了罗德监狱。</w:t>
      </w:r>
    </w:p>
    <w:p w14:paraId="7BF8CEFF">
      <w:pPr>
        <w:pStyle w:val="2"/>
        <w:rPr>
          <w:rFonts w:hint="eastAsia"/>
        </w:rPr>
      </w:pPr>
      <w:r>
        <w:rPr>
          <w:rFonts w:hint="eastAsia"/>
        </w:rPr>
        <w:t>　　碉楼上的武装人员大气都不敢出，握着手中的高射机枪，仍在死死盯着徐天佑的飞机。</w:t>
      </w:r>
    </w:p>
    <w:p w14:paraId="58AF3549">
      <w:pPr>
        <w:pStyle w:val="2"/>
        <w:rPr>
          <w:rFonts w:hint="eastAsia"/>
        </w:rPr>
      </w:pPr>
      <w:r>
        <w:rPr>
          <w:rFonts w:hint="eastAsia"/>
        </w:rPr>
        <w:t>　　“它要过来了！”一名武装人员大声喊叫着。</w:t>
      </w:r>
    </w:p>
    <w:p w14:paraId="63BDEA8F">
      <w:pPr>
        <w:pStyle w:val="2"/>
        <w:rPr>
          <w:rFonts w:hint="eastAsia"/>
        </w:rPr>
      </w:pPr>
      <w:r>
        <w:rPr>
          <w:rFonts w:hint="eastAsia"/>
        </w:rPr>
        <w:t>　　可就在这时，他们身后又是一阵飞机轰鸣声响起，一众武装人员回头一看，顿时大惊失色！</w:t>
      </w:r>
    </w:p>
    <w:p w14:paraId="5ABD9F6F">
      <w:pPr>
        <w:pStyle w:val="2"/>
        <w:rPr>
          <w:rFonts w:hint="eastAsia"/>
        </w:rPr>
      </w:pPr>
      <w:r>
        <w:rPr>
          <w:rFonts w:hint="eastAsia"/>
        </w:rPr>
        <w:t>　　他们的全部注意力都被徐天佑的飞机吸引住了，居然没有人发现，安小海已经驾驶着另一架飞机俯冲了下来！</w:t>
      </w:r>
    </w:p>
    <w:p w14:paraId="361783E7">
      <w:pPr>
        <w:pStyle w:val="2"/>
        <w:rPr>
          <w:rFonts w:hint="eastAsia"/>
        </w:rPr>
      </w:pPr>
      <w:r>
        <w:rPr>
          <w:rFonts w:hint="eastAsia"/>
        </w:rPr>
        <w:t>　　“3、2、1，扔！”</w:t>
      </w:r>
    </w:p>
    <w:p w14:paraId="72529256">
      <w:pPr>
        <w:pStyle w:val="2"/>
        <w:rPr>
          <w:rFonts w:hint="eastAsia"/>
        </w:rPr>
      </w:pPr>
      <w:r>
        <w:rPr>
          <w:rFonts w:hint="eastAsia"/>
        </w:rPr>
        <w:t>　　随着安小海的命令，谢丹把手中点燃的TNT用力扔了下去，然后马上关闭舱门，跑到座位上坐了下来。</w:t>
      </w:r>
    </w:p>
    <w:p w14:paraId="06BFC96C">
      <w:pPr>
        <w:pStyle w:val="2"/>
        <w:rPr>
          <w:rFonts w:hint="eastAsia"/>
        </w:rPr>
      </w:pPr>
      <w:r>
        <w:rPr>
          <w:rFonts w:hint="eastAsia"/>
        </w:rPr>
        <w:t>　　轰隆！</w:t>
      </w:r>
    </w:p>
    <w:p w14:paraId="5C17179A">
      <w:pPr>
        <w:pStyle w:val="2"/>
        <w:rPr>
          <w:rFonts w:hint="eastAsia"/>
        </w:rPr>
      </w:pPr>
      <w:r>
        <w:rPr>
          <w:rFonts w:hint="eastAsia"/>
        </w:rPr>
        <w:t>　　爆炸声响起，这次扔下来的TNT，明显比上次的当量大得多，剧烈的爆炸使得整个监狱似乎都晃了一晃，监狱中立即嘈杂了起来，呼喊声和高射机枪的射击声响成了一片！</w:t>
      </w:r>
    </w:p>
    <w:p w14:paraId="7CD125DC">
      <w:pPr>
        <w:pStyle w:val="2"/>
        <w:rPr>
          <w:rFonts w:hint="eastAsia"/>
        </w:rPr>
      </w:pPr>
      <w:r>
        <w:rPr>
          <w:rFonts w:hint="eastAsia"/>
        </w:rPr>
        <w:t>　　好不容易反应过来的武装人员，着急忙慌的调转枪口想射击安小海的飞机，可安小海的飞机早已远离，再想打中已经非常困难了。</w:t>
      </w:r>
    </w:p>
    <w:p w14:paraId="33F201BD">
      <w:pPr>
        <w:pStyle w:val="2"/>
        <w:rPr>
          <w:rFonts w:hint="eastAsia"/>
        </w:rPr>
      </w:pPr>
      <w:r>
        <w:rPr>
          <w:rFonts w:hint="eastAsia"/>
        </w:rPr>
        <w:t>　　就在这时，徐天佑的飞机到了，站在舱门口的严宏再次向下方扔出了一捆TNT。</w:t>
      </w:r>
    </w:p>
    <w:p w14:paraId="69CAC168">
      <w:pPr>
        <w:pStyle w:val="2"/>
        <w:rPr>
          <w:rFonts w:hint="eastAsia"/>
        </w:rPr>
      </w:pPr>
      <w:r>
        <w:rPr>
          <w:rFonts w:hint="eastAsia"/>
        </w:rPr>
        <w:t>　　浓烟与火光升腾而起，远远的看过去，就像是夕阳下的罗德监狱，开出了一朵金色花朵。</w:t>
      </w:r>
    </w:p>
    <w:p w14:paraId="6A2D98EB">
      <w:pPr>
        <w:pStyle w:val="2"/>
        <w:rPr>
          <w:rFonts w:hint="eastAsia"/>
        </w:rPr>
      </w:pPr>
      <w:r>
        <w:rPr>
          <w:rFonts w:hint="eastAsia"/>
        </w:rPr>
        <w:t>　　“Mission completed，pull back，Mission completed，pull back，Over.”（任务完成，立即撤离。）</w:t>
      </w:r>
    </w:p>
    <w:p w14:paraId="7966A402">
      <w:pPr>
        <w:pStyle w:val="2"/>
        <w:rPr>
          <w:rFonts w:hint="eastAsia"/>
        </w:rPr>
      </w:pPr>
      <w:r>
        <w:rPr>
          <w:rFonts w:hint="eastAsia"/>
        </w:rPr>
        <w:t>　　“Roger. I am moving out. Over.”（收到，正在撤离）</w:t>
      </w:r>
    </w:p>
    <w:p w14:paraId="3CC81CDF">
      <w:pPr>
        <w:pStyle w:val="2"/>
        <w:rPr>
          <w:rFonts w:hint="eastAsia"/>
        </w:rPr>
      </w:pPr>
      <w:r>
        <w:rPr>
          <w:rFonts w:hint="eastAsia"/>
        </w:rPr>
        <w:t>　　安小海和徐天佑驾驶的飞机在远处划出一个大大的弧线，再次汇聚在了一起，向着南边的海域悠然远离。</w:t>
      </w:r>
    </w:p>
    <w:p w14:paraId="158C29EB">
      <w:pPr>
        <w:pStyle w:val="2"/>
        <w:rPr>
          <w:rFonts w:hint="eastAsia"/>
        </w:rPr>
      </w:pPr>
      <w:r>
        <w:rPr>
          <w:rFonts w:hint="eastAsia"/>
        </w:rPr>
        <w:t>　　碉楼上，气得七窍生烟的武装人员朝着两架飞机打了很多枪，可没用，连边都没擦到！</w:t>
      </w:r>
    </w:p>
    <w:p w14:paraId="47E70B0C">
      <w:pPr>
        <w:pStyle w:val="2"/>
        <w:rPr>
          <w:rFonts w:hint="eastAsia"/>
        </w:rPr>
      </w:pPr>
      <w:r>
        <w:rPr>
          <w:rFonts w:hint="eastAsia"/>
        </w:rPr>
        <w:t>　　监狱里响起了阵阵警报声，广播中传来了监狱高层气急败坏的咆哮，监狱中一片混乱。</w:t>
      </w:r>
    </w:p>
    <w:p w14:paraId="06D6EB32">
      <w:pPr>
        <w:pStyle w:val="2"/>
        <w:rPr>
          <w:rFonts w:hint="eastAsia"/>
        </w:rPr>
      </w:pPr>
      <w:r>
        <w:rPr>
          <w:rFonts w:hint="eastAsia"/>
        </w:rPr>
        <w:t>　　正在收拾床单的坤记眼神一亮，三下两下把床单铺好，一个箭步就冲到了门口，通过铁门上小小的窗口，坤记在拼命的寻找着。</w:t>
      </w:r>
    </w:p>
    <w:p w14:paraId="34A763D7">
      <w:pPr>
        <w:pStyle w:val="2"/>
        <w:rPr>
          <w:rFonts w:hint="eastAsia"/>
        </w:rPr>
      </w:pPr>
      <w:r>
        <w:rPr>
          <w:rFonts w:hint="eastAsia"/>
        </w:rPr>
        <w:t>　　“原来监狱里还有广播系统啊……这不就好办多了嘛！”</w:t>
      </w:r>
    </w:p>
    <w:p w14:paraId="3C374399">
      <w:pPr>
        <w:pStyle w:val="2"/>
        <w:rPr>
          <w:rFonts w:hint="eastAsia"/>
        </w:rPr>
      </w:pPr>
      <w:r>
        <w:rPr>
          <w:rFonts w:hint="eastAsia"/>
        </w:rPr>
        <w:t>　　------</w:t>
      </w:r>
    </w:p>
    <w:p w14:paraId="5A08F355">
      <w:pPr>
        <w:pStyle w:val="2"/>
        <w:rPr>
          <w:rFonts w:hint="eastAsia"/>
        </w:rPr>
      </w:pPr>
      <w:r>
        <w:rPr>
          <w:rFonts w:hint="eastAsia"/>
        </w:rPr>
        <w:t>　　一号狙击点</w:t>
      </w:r>
    </w:p>
    <w:p w14:paraId="5F3C9CB8">
      <w:pPr>
        <w:pStyle w:val="2"/>
        <w:rPr>
          <w:rFonts w:hint="eastAsia"/>
        </w:rPr>
      </w:pPr>
      <w:r>
        <w:rPr>
          <w:rFonts w:hint="eastAsia"/>
        </w:rPr>
        <w:t>　　早已埋伏在此的10号，通过手中的狙击瞄准镜，不停的搜索着海面，他很快就找到了两艘可疑的冲锋舟。</w:t>
      </w:r>
    </w:p>
    <w:p w14:paraId="637B4EE1">
      <w:pPr>
        <w:pStyle w:val="2"/>
        <w:rPr>
          <w:rFonts w:hint="eastAsia"/>
        </w:rPr>
      </w:pPr>
      <w:r>
        <w:rPr>
          <w:rFonts w:hint="eastAsia"/>
        </w:rPr>
        <w:t>　　爆炸发生后，这两艘冲锋舟就从26号岛屿，一个非常隐蔽的角落开了出来，向着罗德监狱方向缓缓开了过去。</w:t>
      </w:r>
    </w:p>
    <w:p w14:paraId="37D439E6">
      <w:pPr>
        <w:pStyle w:val="2"/>
        <w:rPr>
          <w:rFonts w:hint="eastAsia"/>
        </w:rPr>
      </w:pPr>
      <w:r>
        <w:rPr>
          <w:rFonts w:hint="eastAsia"/>
        </w:rPr>
        <w:t>　　10号看得很清楚，每条冲锋舟上都有6到7名武装人员，船头还架着一挺机枪，看这些人的架势，很像是受过正规训练的军人。</w:t>
      </w:r>
    </w:p>
    <w:p w14:paraId="5218EC6E">
      <w:pPr>
        <w:pStyle w:val="2"/>
        <w:rPr>
          <w:rFonts w:hint="eastAsia"/>
        </w:rPr>
      </w:pPr>
      <w:r>
        <w:rPr>
          <w:rFonts w:hint="eastAsia"/>
        </w:rPr>
        <w:t>　　10号默默的拿起笔，将观测到的情况记录了下来。</w:t>
      </w:r>
    </w:p>
    <w:p w14:paraId="4896804B">
      <w:pPr>
        <w:pStyle w:val="2"/>
        <w:rPr>
          <w:rFonts w:hint="eastAsia"/>
        </w:rPr>
      </w:pPr>
      <w:r>
        <w:rPr>
          <w:rFonts w:hint="eastAsia"/>
        </w:rPr>
        <w:t>　　这种情况在好几个狙击点同时发生着。</w:t>
      </w:r>
    </w:p>
    <w:p w14:paraId="0C73A70C">
      <w:pPr>
        <w:pStyle w:val="2"/>
        <w:rPr>
          <w:rFonts w:hint="eastAsia"/>
        </w:rPr>
      </w:pPr>
      <w:r>
        <w:rPr>
          <w:rFonts w:hint="eastAsia"/>
        </w:rPr>
        <w:t>　　这一次，罗德监狱的人并没有急着出去找围墙外掉落的箱子，可就在这时，又有两艘快艇突然靠近了罗德监狱，当他们接近后，快艇上的人冲着罗德监狱的大门发射了4枚RPG。</w:t>
      </w:r>
    </w:p>
    <w:p w14:paraId="211618F5">
      <w:pPr>
        <w:pStyle w:val="2"/>
        <w:rPr>
          <w:rFonts w:hint="eastAsia"/>
        </w:rPr>
      </w:pPr>
      <w:r>
        <w:rPr>
          <w:rFonts w:hint="eastAsia"/>
        </w:rPr>
        <w:t>　　两艘快艇攻击完，又马上调头，向两个完全不同的方向分头逃窜。</w:t>
      </w:r>
    </w:p>
    <w:p w14:paraId="72C8D2A6">
      <w:pPr>
        <w:pStyle w:val="2"/>
        <w:rPr>
          <w:rFonts w:hint="eastAsia"/>
        </w:rPr>
      </w:pPr>
      <w:r>
        <w:rPr>
          <w:rFonts w:hint="eastAsia"/>
        </w:rPr>
        <w:t>　　这样的挑衅终于激怒了监狱方，立即有四队武装人员从监狱里冲了出来，开了四艘快艇，分别向这两艘逃窜的快艇追了过去。</w:t>
      </w:r>
    </w:p>
    <w:p w14:paraId="4AFBB96D">
      <w:pPr>
        <w:pStyle w:val="2"/>
        <w:rPr>
          <w:rFonts w:hint="eastAsia"/>
        </w:rPr>
      </w:pPr>
      <w:r>
        <w:rPr>
          <w:rFonts w:hint="eastAsia"/>
        </w:rPr>
        <w:t>　　来自海面上的攻击，仿佛在平静的湖面中丢下了两块大石头，整个罗德群岛顿时热闹了起来。</w:t>
      </w:r>
    </w:p>
    <w:p w14:paraId="04C4812E">
      <w:pPr>
        <w:pStyle w:val="2"/>
        <w:rPr>
          <w:rFonts w:hint="eastAsia"/>
        </w:rPr>
      </w:pPr>
      <w:r>
        <w:rPr>
          <w:rFonts w:hint="eastAsia"/>
        </w:rPr>
        <w:t>　　一艘又一艘冲锋舟从隐蔽的地点冲了出来，向着两条逃窜的快艇围了过去。</w:t>
      </w:r>
    </w:p>
    <w:p w14:paraId="265082E6">
      <w:pPr>
        <w:pStyle w:val="2"/>
        <w:rPr>
          <w:rFonts w:hint="eastAsia"/>
        </w:rPr>
      </w:pPr>
      <w:r>
        <w:rPr>
          <w:rFonts w:hint="eastAsia"/>
        </w:rPr>
        <w:t>　　可是，就在这一刻，太阳终于落下了海面，当它最后一丝金黄的余晖被海水遮蔽后，天地间立即暗了下来，就像是有人拉灭了一盏电灯，夜幕在一瞬间便降临了。</w:t>
      </w:r>
    </w:p>
    <w:p w14:paraId="16551DA1">
      <w:pPr>
        <w:pStyle w:val="2"/>
        <w:rPr>
          <w:rFonts w:hint="eastAsia"/>
        </w:rPr>
      </w:pPr>
      <w:r>
        <w:rPr>
          <w:rFonts w:hint="eastAsia"/>
        </w:rPr>
        <w:t>　　所有追击的冲锋舟也立即失去了目标，但他们并没有死心，而向着原来的方向拼命追了过去。</w:t>
      </w:r>
    </w:p>
    <w:p w14:paraId="47836CDE">
      <w:pPr>
        <w:pStyle w:val="2"/>
        <w:rPr>
          <w:rFonts w:hint="eastAsia"/>
        </w:rPr>
      </w:pPr>
      <w:r>
        <w:rPr>
          <w:rFonts w:hint="eastAsia"/>
        </w:rPr>
        <w:t>　　埋伏在各个观察点的安全处成员，纷纷打开了望远镜和狙击瞄准镜上的夜视开关，继续观察着海面上那一群如无头苍蝇般的冲锋舟。</w:t>
      </w:r>
    </w:p>
    <w:p w14:paraId="38D12D3C">
      <w:pPr>
        <w:pStyle w:val="2"/>
        <w:rPr>
          <w:rFonts w:hint="eastAsia"/>
        </w:rPr>
      </w:pPr>
      <w:r>
        <w:rPr>
          <w:rFonts w:hint="eastAsia"/>
        </w:rPr>
        <w:t>　　------</w:t>
      </w:r>
    </w:p>
    <w:p w14:paraId="10293F4E">
      <w:pPr>
        <w:pStyle w:val="2"/>
        <w:rPr>
          <w:rFonts w:hint="eastAsia"/>
        </w:rPr>
      </w:pPr>
      <w:r>
        <w:rPr>
          <w:rFonts w:hint="eastAsia"/>
        </w:rPr>
        <w:t>　　罗安司令部</w:t>
      </w:r>
    </w:p>
    <w:p w14:paraId="595EAC3A">
      <w:pPr>
        <w:pStyle w:val="2"/>
        <w:rPr>
          <w:rFonts w:hint="eastAsia"/>
        </w:rPr>
      </w:pPr>
      <w:r>
        <w:rPr>
          <w:rFonts w:hint="eastAsia"/>
        </w:rPr>
        <w:t>　　胡作铿将军正面无表情的接听着来自罗德群岛的电话，冷酷、镇定得如同雕像。</w:t>
      </w:r>
    </w:p>
    <w:p w14:paraId="6A563C59">
      <w:pPr>
        <w:pStyle w:val="2"/>
        <w:rPr>
          <w:rFonts w:hint="eastAsia"/>
        </w:rPr>
      </w:pPr>
      <w:r>
        <w:rPr>
          <w:rFonts w:hint="eastAsia"/>
        </w:rPr>
        <w:t>　　许久之后，胡作铿轻轻抿了抿嘴：“知道了，你没有把所有船都派出去吧？”</w:t>
      </w:r>
    </w:p>
    <w:p w14:paraId="5BD91991">
      <w:pPr>
        <w:pStyle w:val="2"/>
        <w:rPr>
          <w:rFonts w:hint="eastAsia"/>
        </w:rPr>
      </w:pPr>
      <w:r>
        <w:rPr>
          <w:rFonts w:hint="eastAsia"/>
        </w:rPr>
        <w:t>　　“没有，只派出去一半。”</w:t>
      </w:r>
    </w:p>
    <w:p w14:paraId="3F535B4E">
      <w:pPr>
        <w:pStyle w:val="2"/>
        <w:rPr>
          <w:rFonts w:hint="eastAsia"/>
        </w:rPr>
      </w:pPr>
      <w:r>
        <w:rPr>
          <w:rFonts w:hint="eastAsia"/>
        </w:rPr>
        <w:t>　　“做得很好，继续埋伏吧。等到凌晨时，把另外一半没有暴露的船只转移到距离罗德监狱更远一点的地方去。</w:t>
      </w:r>
    </w:p>
    <w:p w14:paraId="665B5B26">
      <w:pPr>
        <w:pStyle w:val="2"/>
        <w:rPr>
          <w:rFonts w:hint="eastAsia"/>
        </w:rPr>
      </w:pPr>
      <w:r>
        <w:rPr>
          <w:rFonts w:hint="eastAsia"/>
        </w:rPr>
        <w:t>　　往东边海域转移，南边和北边有我们的舰队，西边是仙港，只要我们堵住了东边，这些人就无路可逃。”</w:t>
      </w:r>
    </w:p>
    <w:p w14:paraId="540D739E">
      <w:pPr>
        <w:pStyle w:val="2"/>
        <w:rPr>
          <w:rFonts w:hint="eastAsia"/>
        </w:rPr>
      </w:pPr>
      <w:r>
        <w:rPr>
          <w:rFonts w:hint="eastAsia"/>
        </w:rPr>
        <w:t>　　“是！”</w:t>
      </w:r>
    </w:p>
    <w:p w14:paraId="781C611D">
      <w:pPr>
        <w:pStyle w:val="2"/>
        <w:rPr>
          <w:rFonts w:hint="eastAsia"/>
        </w:rPr>
      </w:pPr>
      <w:r>
        <w:rPr>
          <w:rFonts w:hint="eastAsia"/>
        </w:rPr>
        <w:t>　　胡作铿放下了电话，深吸一口气后皱起了眉头：</w:t>
      </w:r>
    </w:p>
    <w:p w14:paraId="46557FC0">
      <w:pPr>
        <w:pStyle w:val="2"/>
        <w:rPr>
          <w:rFonts w:hint="eastAsia"/>
        </w:rPr>
      </w:pPr>
      <w:r>
        <w:rPr>
          <w:rFonts w:hint="eastAsia"/>
        </w:rPr>
        <w:t>　　“真是五月烈火吗？怎么这么不像呢？……你们究竟是谁？海豹队？海军陆战队？三角洲？……你们，究竟想干什么？！”</w:t>
      </w:r>
    </w:p>
    <w:p w14:paraId="651C058E">
      <w:pPr>
        <w:pStyle w:val="2"/>
        <w:rPr>
          <w:rFonts w:hint="eastAsia"/>
        </w:rPr>
      </w:pPr>
    </w:p>
    <w:p w14:paraId="1091A77B">
      <w:pPr>
        <w:pStyle w:val="2"/>
        <w:rPr>
          <w:rFonts w:hint="eastAsia"/>
        </w:rPr>
      </w:pPr>
      <w:r>
        <w:rPr>
          <w:rFonts w:hint="eastAsia"/>
        </w:rPr>
        <w:t>第490章 飓风将临</w:t>
      </w:r>
    </w:p>
    <w:p w14:paraId="66426EC7">
      <w:pPr>
        <w:pStyle w:val="2"/>
        <w:rPr>
          <w:rFonts w:hint="eastAsia"/>
        </w:rPr>
      </w:pPr>
      <w:r>
        <w:rPr>
          <w:rFonts w:hint="eastAsia"/>
        </w:rPr>
        <w:t>　　罗德群岛，小黑叔的秘密据点</w:t>
      </w:r>
    </w:p>
    <w:p w14:paraId="3D9A8B6C">
      <w:pPr>
        <w:pStyle w:val="2"/>
        <w:rPr>
          <w:rFonts w:hint="eastAsia"/>
        </w:rPr>
      </w:pPr>
      <w:r>
        <w:rPr>
          <w:rFonts w:hint="eastAsia"/>
        </w:rPr>
        <w:t>　　大家围着安小海坐着，除了安全处九名特别行动队队员外，还有严宏和一个叫老方的中年人，这个老方一直都是跟在许从舟身边的，许从舟带过来的人基本都是由他在指挥。</w:t>
      </w:r>
    </w:p>
    <w:p w14:paraId="50F54195">
      <w:pPr>
        <w:pStyle w:val="2"/>
        <w:rPr>
          <w:rFonts w:hint="eastAsia"/>
        </w:rPr>
      </w:pPr>
      <w:r>
        <w:rPr>
          <w:rFonts w:hint="eastAsia"/>
        </w:rPr>
        <w:t>　　安小海正全神贯注的看着大家汇总过来的情报，大家的注意力也都在安小海身上，随时准备回答他提出来的问题。</w:t>
      </w:r>
    </w:p>
    <w:p w14:paraId="29FFEBF7">
      <w:pPr>
        <w:pStyle w:val="2"/>
        <w:rPr>
          <w:rFonts w:hint="eastAsia"/>
        </w:rPr>
      </w:pPr>
      <w:r>
        <w:rPr>
          <w:rFonts w:hint="eastAsia"/>
        </w:rPr>
        <w:t>　　谢丹和小黑叔守在了屋子门口，小黑叔时不时会看谢丹一眼，他挺喜欢谢丹的，从谢丹身上能看到很多他年轻时的影子。</w:t>
      </w:r>
    </w:p>
    <w:p w14:paraId="41DC4FBA">
      <w:pPr>
        <w:pStyle w:val="2"/>
        <w:rPr>
          <w:rFonts w:hint="eastAsia"/>
        </w:rPr>
      </w:pPr>
      <w:r>
        <w:rPr>
          <w:rFonts w:hint="eastAsia"/>
        </w:rPr>
        <w:t>　　只不过小黑叔感觉到，短短十来天没见，谢丹变得越发沉默了。</w:t>
      </w:r>
    </w:p>
    <w:p w14:paraId="2F6DCA2D">
      <w:pPr>
        <w:pStyle w:val="2"/>
        <w:rPr>
          <w:rFonts w:hint="eastAsia"/>
        </w:rPr>
      </w:pPr>
      <w:r>
        <w:rPr>
          <w:rFonts w:hint="eastAsia"/>
        </w:rPr>
        <w:t>　　经过一番细致的讨论后，最终行动计划终于确定了下来。</w:t>
      </w:r>
    </w:p>
    <w:p w14:paraId="69E260C1">
      <w:pPr>
        <w:pStyle w:val="2"/>
        <w:rPr>
          <w:rFonts w:hint="eastAsia"/>
        </w:rPr>
      </w:pPr>
      <w:r>
        <w:rPr>
          <w:rFonts w:hint="eastAsia"/>
        </w:rPr>
        <w:t>　　“各位，现在我来讲行动细则”，安小海放下了手中的记录说道：</w:t>
      </w:r>
    </w:p>
    <w:p w14:paraId="56BB9C99">
      <w:pPr>
        <w:pStyle w:val="2"/>
        <w:rPr>
          <w:rFonts w:hint="eastAsia"/>
        </w:rPr>
      </w:pPr>
      <w:r>
        <w:rPr>
          <w:rFonts w:hint="eastAsia"/>
        </w:rPr>
        <w:t>　　“这次行动，我们将使用美制通讯系统，为了简化指挥流程，每个小组最多会分配到两个通讯终端，行动中，通讯终端将始终开启，以便各小组掌握全局动向。</w:t>
      </w:r>
    </w:p>
    <w:p w14:paraId="76917C74">
      <w:pPr>
        <w:pStyle w:val="2"/>
        <w:rPr>
          <w:rFonts w:hint="eastAsia"/>
        </w:rPr>
      </w:pPr>
      <w:r>
        <w:rPr>
          <w:rFonts w:hint="eastAsia"/>
        </w:rPr>
        <w:t>　　现在来分配呼号：</w:t>
      </w:r>
    </w:p>
    <w:p w14:paraId="4BE0DBE3">
      <w:pPr>
        <w:pStyle w:val="2"/>
        <w:rPr>
          <w:rFonts w:hint="eastAsia"/>
        </w:rPr>
      </w:pPr>
      <w:r>
        <w:rPr>
          <w:rFonts w:hint="eastAsia"/>
        </w:rPr>
        <w:t>　　我的呼号为Win,登岛作战的四个小队，呼号分别为TA1、TA2、TB1、TB2，四名狙击手分别对应Sniper1、2、3、4，其中Sniper1和Sniper2使用M82A1狙击步枪；</w:t>
      </w:r>
    </w:p>
    <w:p w14:paraId="61CB28A6">
      <w:pPr>
        <w:pStyle w:val="2"/>
        <w:rPr>
          <w:rFonts w:hint="eastAsia"/>
        </w:rPr>
      </w:pPr>
      <w:r>
        <w:rPr>
          <w:rFonts w:hint="eastAsia"/>
        </w:rPr>
        <w:t>　　两架武装直升机对应FOX1和FOX2，攻击罗德监狱的小队为TEAM1；</w:t>
      </w:r>
    </w:p>
    <w:p w14:paraId="2EF7DD89">
      <w:pPr>
        <w:pStyle w:val="2"/>
        <w:rPr>
          <w:rFonts w:hint="eastAsia"/>
        </w:rPr>
      </w:pPr>
      <w:r>
        <w:rPr>
          <w:rFonts w:hint="eastAsia"/>
        </w:rPr>
        <w:t>　　我先安排四个登岛作战小队的任务。</w:t>
      </w:r>
    </w:p>
    <w:p w14:paraId="197FEBAE">
      <w:pPr>
        <w:pStyle w:val="2"/>
        <w:rPr>
          <w:rFonts w:hint="eastAsia"/>
        </w:rPr>
      </w:pPr>
      <w:r>
        <w:rPr>
          <w:rFonts w:hint="eastAsia"/>
        </w:rPr>
        <w:t>　　四个登岛作战小队，每个小队会配备两艘普通快艇和一艘装载量相对较大，但速度较慢的快艇。完成登岛作战后，优先用装载量大的快艇将取得的物资运送到这个位置。”</w:t>
      </w:r>
    </w:p>
    <w:p w14:paraId="27060D73">
      <w:pPr>
        <w:pStyle w:val="2"/>
        <w:rPr>
          <w:rFonts w:hint="eastAsia"/>
        </w:rPr>
      </w:pPr>
      <w:r>
        <w:rPr>
          <w:rFonts w:hint="eastAsia"/>
        </w:rPr>
        <w:t>　　安小海在罗德群岛东北方的一个位置点了一点：</w:t>
      </w:r>
    </w:p>
    <w:p w14:paraId="06A281A8">
      <w:pPr>
        <w:pStyle w:val="2"/>
        <w:rPr>
          <w:rFonts w:hint="eastAsia"/>
        </w:rPr>
      </w:pPr>
      <w:r>
        <w:rPr>
          <w:rFonts w:hint="eastAsia"/>
        </w:rPr>
        <w:t>　　“会有两艘渔船事先停靠在这里，运送物资的人把物资运上渔船后，立即乘坐渔船撤离，运送物资的快艇和使用过的武器必须就地炸毁。”</w:t>
      </w:r>
    </w:p>
    <w:p w14:paraId="5ABDF3CC">
      <w:pPr>
        <w:pStyle w:val="2"/>
        <w:rPr>
          <w:rFonts w:hint="eastAsia"/>
        </w:rPr>
      </w:pPr>
      <w:r>
        <w:rPr>
          <w:rFonts w:hint="eastAsia"/>
        </w:rPr>
        <w:t>　　“我们不返回支援吗？”</w:t>
      </w:r>
    </w:p>
    <w:p w14:paraId="5E232863">
      <w:pPr>
        <w:pStyle w:val="2"/>
        <w:rPr>
          <w:rFonts w:hint="eastAsia"/>
        </w:rPr>
      </w:pPr>
      <w:r>
        <w:rPr>
          <w:rFonts w:hint="eastAsia"/>
        </w:rPr>
        <w:t>　　“来不及了，这里离罗德群岛有一定距离，等你们把物资转移后，时间至少已经过去了20多分钟，这时，其他小队已经开始撤离了，你们开的船速度相对较慢，回来没有意义。</w:t>
      </w:r>
    </w:p>
    <w:p w14:paraId="6996945E">
      <w:pPr>
        <w:pStyle w:val="2"/>
        <w:rPr>
          <w:rFonts w:hint="eastAsia"/>
        </w:rPr>
      </w:pPr>
      <w:r>
        <w:rPr>
          <w:rFonts w:hint="eastAsia"/>
        </w:rPr>
        <w:t>　　我们继续。</w:t>
      </w:r>
    </w:p>
    <w:p w14:paraId="0393F7B7">
      <w:pPr>
        <w:pStyle w:val="2"/>
        <w:rPr>
          <w:rFonts w:hint="eastAsia"/>
        </w:rPr>
      </w:pPr>
      <w:r>
        <w:rPr>
          <w:rFonts w:hint="eastAsia"/>
        </w:rPr>
        <w:t>　　我们黄昏时分攻击罗德监狱时，大家观测到有30多艘可疑冲锋舟出现在了罗德监狱附近，观测记录到的总人数已经超过了200人。</w:t>
      </w:r>
    </w:p>
    <w:p w14:paraId="1028D7E2">
      <w:pPr>
        <w:pStyle w:val="2"/>
        <w:rPr>
          <w:rFonts w:hint="eastAsia"/>
        </w:rPr>
      </w:pPr>
      <w:r>
        <w:rPr>
          <w:rFonts w:hint="eastAsia"/>
        </w:rPr>
        <w:t>　　但我估计，这并不是他们的全部，他们一定还隐藏了一部分力量，隐藏下来的那部分力量，至少会与出现的相当，甚至会更多。</w:t>
      </w:r>
    </w:p>
    <w:p w14:paraId="0F968FF8">
      <w:pPr>
        <w:pStyle w:val="2"/>
        <w:rPr>
          <w:rFonts w:hint="eastAsia"/>
        </w:rPr>
      </w:pPr>
      <w:r>
        <w:rPr>
          <w:rFonts w:hint="eastAsia"/>
        </w:rPr>
        <w:t>　　这些人究竟是什么人，我想大家心里都有数。”</w:t>
      </w:r>
    </w:p>
    <w:p w14:paraId="7C642AFB">
      <w:pPr>
        <w:pStyle w:val="2"/>
        <w:rPr>
          <w:rFonts w:hint="eastAsia"/>
        </w:rPr>
      </w:pPr>
      <w:r>
        <w:rPr>
          <w:rFonts w:hint="eastAsia"/>
        </w:rPr>
        <w:t>　　“是的，我们心里有数的。</w:t>
      </w:r>
    </w:p>
    <w:p w14:paraId="1084707B">
      <w:pPr>
        <w:pStyle w:val="2"/>
        <w:rPr>
          <w:rFonts w:hint="eastAsia"/>
        </w:rPr>
      </w:pPr>
      <w:r>
        <w:rPr>
          <w:rFonts w:hint="eastAsia"/>
        </w:rPr>
        <w:t>　　如果照你说，他们只出动了一半力量，再加上一部分必要的非战斗人员，那么他们很可能是在这里布置了相当于一个加强营的人员”，1号补充了一句。</w:t>
      </w:r>
    </w:p>
    <w:p w14:paraId="57B424E6">
      <w:pPr>
        <w:pStyle w:val="2"/>
        <w:rPr>
          <w:rFonts w:hint="eastAsia"/>
        </w:rPr>
      </w:pPr>
      <w:r>
        <w:rPr>
          <w:rFonts w:hint="eastAsia"/>
        </w:rPr>
        <w:t>　　“对”，安小海点了点头：“所以，这次我们要面对的，是10倍甚至20倍于我们的敌人，所以我们必须讲究战斗方式。</w:t>
      </w:r>
    </w:p>
    <w:p w14:paraId="4023E9FA">
      <w:pPr>
        <w:pStyle w:val="2"/>
        <w:rPr>
          <w:rFonts w:hint="eastAsia"/>
        </w:rPr>
      </w:pPr>
      <w:r>
        <w:rPr>
          <w:rFonts w:hint="eastAsia"/>
        </w:rPr>
        <w:t>　　Sniper1和Sniper2，你们用的是反器材狙击枪，你们的目标不是人，你们的主要目标是他们的快艇，打掉他们快艇的发动机，快艇上的人就只能任我们宰割；</w:t>
      </w:r>
    </w:p>
    <w:p w14:paraId="70AE098F">
      <w:pPr>
        <w:pStyle w:val="2"/>
        <w:rPr>
          <w:rFonts w:hint="eastAsia"/>
        </w:rPr>
      </w:pPr>
      <w:r>
        <w:rPr>
          <w:rFonts w:hint="eastAsia"/>
        </w:rPr>
        <w:t>　　如果他们有其它交通工具，比方说武装直升机，也由你们来处理；</w:t>
      </w:r>
    </w:p>
    <w:p w14:paraId="20B2D2B1">
      <w:pPr>
        <w:pStyle w:val="2"/>
        <w:rPr>
          <w:rFonts w:hint="eastAsia"/>
        </w:rPr>
      </w:pPr>
      <w:r>
        <w:rPr>
          <w:rFonts w:hint="eastAsia"/>
        </w:rPr>
        <w:t>　　另外两名狙击手主要打他们的机枪和重武器；</w:t>
      </w:r>
    </w:p>
    <w:p w14:paraId="43D9C205">
      <w:pPr>
        <w:pStyle w:val="2"/>
        <w:rPr>
          <w:rFonts w:hint="eastAsia"/>
        </w:rPr>
      </w:pPr>
      <w:r>
        <w:rPr>
          <w:rFonts w:hint="eastAsia"/>
        </w:rPr>
        <w:t>　　两架武装直升机，第一阶段的主要任务是配合四支登岛作战的小队，以最快的速度拿下四座海岛；</w:t>
      </w:r>
    </w:p>
    <w:p w14:paraId="3D89D175">
      <w:pPr>
        <w:pStyle w:val="2"/>
        <w:rPr>
          <w:rFonts w:hint="eastAsia"/>
        </w:rPr>
      </w:pPr>
      <w:r>
        <w:rPr>
          <w:rFonts w:hint="eastAsia"/>
        </w:rPr>
        <w:t>　　完成后就立即返回战场，这个阶段你们的任务主要仍是清扫对方的海上力量。</w:t>
      </w:r>
    </w:p>
    <w:p w14:paraId="28A0D591">
      <w:pPr>
        <w:pStyle w:val="2"/>
        <w:rPr>
          <w:rFonts w:hint="eastAsia"/>
        </w:rPr>
      </w:pPr>
      <w:r>
        <w:rPr>
          <w:rFonts w:hint="eastAsia"/>
        </w:rPr>
        <w:t>　　你们在天上会看的比较清楚，我就不指挥你们了，但你们也一定会成为众矢之的，必须注意安全；</w:t>
      </w:r>
    </w:p>
    <w:p w14:paraId="7CE8C2C0">
      <w:pPr>
        <w:pStyle w:val="2"/>
        <w:rPr>
          <w:rFonts w:hint="eastAsia"/>
        </w:rPr>
      </w:pPr>
      <w:r>
        <w:rPr>
          <w:rFonts w:hint="eastAsia"/>
        </w:rPr>
        <w:t>　　四支登岛队伍完成任务后，除去运送物资的人，其他人乘坐快艇返回支援；</w:t>
      </w:r>
    </w:p>
    <w:p w14:paraId="64FF44D6">
      <w:pPr>
        <w:pStyle w:val="2"/>
        <w:rPr>
          <w:rFonts w:hint="eastAsia"/>
        </w:rPr>
      </w:pPr>
      <w:r>
        <w:rPr>
          <w:rFonts w:hint="eastAsia"/>
        </w:rPr>
        <w:t>　　尽量不要与他们在水上打，我们虽然进行了几天的突击训练，但比起他们肯定还是有一定差距的；</w:t>
      </w:r>
    </w:p>
    <w:p w14:paraId="2E82DEE2">
      <w:pPr>
        <w:pStyle w:val="2"/>
        <w:rPr>
          <w:rFonts w:hint="eastAsia"/>
        </w:rPr>
      </w:pPr>
      <w:r>
        <w:rPr>
          <w:rFonts w:hint="eastAsia"/>
        </w:rPr>
        <w:t>　　我建议你们随机占领一些小岛，占据岛上的有利地形，打击他们的水面力量，要注意的是，不能在一个点停留太久，打一阵子就要根据态势切换地点，避免遭到对方集火攻击；</w:t>
      </w:r>
    </w:p>
    <w:p w14:paraId="0EBF3451">
      <w:pPr>
        <w:pStyle w:val="2"/>
        <w:rPr>
          <w:rFonts w:hint="eastAsia"/>
        </w:rPr>
      </w:pPr>
      <w:r>
        <w:rPr>
          <w:rFonts w:hint="eastAsia"/>
        </w:rPr>
        <w:t>　　最后，我下达撤退命令时，你们要负责把四名狙击手和直升机上的人接走，然后至少分成四股向东边突围。”</w:t>
      </w:r>
    </w:p>
    <w:p w14:paraId="39AC348D">
      <w:pPr>
        <w:pStyle w:val="2"/>
        <w:rPr>
          <w:rFonts w:hint="eastAsia"/>
        </w:rPr>
      </w:pPr>
      <w:r>
        <w:rPr>
          <w:rFonts w:hint="eastAsia"/>
        </w:rPr>
        <w:t>　　“我们不需要留下来掩护第一小队吗？”</w:t>
      </w:r>
    </w:p>
    <w:p w14:paraId="473BE59C">
      <w:pPr>
        <w:pStyle w:val="2"/>
        <w:rPr>
          <w:rFonts w:hint="eastAsia"/>
        </w:rPr>
      </w:pPr>
      <w:r>
        <w:rPr>
          <w:rFonts w:hint="eastAsia"/>
        </w:rPr>
        <w:t>　　“看情况吧”，安小海深吸一口气说道：“我觉得第一、第二阶段并不会太困难，真正最危险的是第三阶段，也就是撤退阶段。</w:t>
      </w:r>
    </w:p>
    <w:p w14:paraId="3E5151A5">
      <w:pPr>
        <w:pStyle w:val="2"/>
        <w:rPr>
          <w:rFonts w:hint="eastAsia"/>
        </w:rPr>
      </w:pPr>
      <w:r>
        <w:rPr>
          <w:rFonts w:hint="eastAsia"/>
        </w:rPr>
        <w:t>　　我怀疑他们没有露面的人会挡在罗德群岛东边，因为那里是我们最有可能撤退的方向。</w:t>
      </w:r>
    </w:p>
    <w:p w14:paraId="0A99AC65">
      <w:pPr>
        <w:pStyle w:val="2"/>
        <w:rPr>
          <w:rFonts w:hint="eastAsia"/>
        </w:rPr>
      </w:pPr>
      <w:r>
        <w:rPr>
          <w:rFonts w:hint="eastAsia"/>
        </w:rPr>
        <w:t>　　往西是仙港，南北两个方向又有他们的大家伙，我们只能往东撤退，这样还有一线生机，如果我是他们，就会把埋伏设在罗德群岛东边。”</w:t>
      </w:r>
    </w:p>
    <w:p w14:paraId="3F832641">
      <w:pPr>
        <w:pStyle w:val="2"/>
        <w:rPr>
          <w:rFonts w:hint="eastAsia"/>
        </w:rPr>
      </w:pPr>
      <w:r>
        <w:rPr>
          <w:rFonts w:hint="eastAsia"/>
        </w:rPr>
        <w:t>　　“如果他们在东边有埋伏，那我们运送物资的船岂不是会一头扎进他们的包围圈里？”</w:t>
      </w:r>
    </w:p>
    <w:p w14:paraId="7C699780">
      <w:pPr>
        <w:pStyle w:val="2"/>
        <w:rPr>
          <w:rFonts w:hint="eastAsia"/>
        </w:rPr>
      </w:pPr>
      <w:r>
        <w:rPr>
          <w:rFonts w:hint="eastAsia"/>
        </w:rPr>
        <w:t>　　“放心，运送物资的船应该不会有太大危险。</w:t>
      </w:r>
    </w:p>
    <w:p w14:paraId="61AD757E">
      <w:pPr>
        <w:pStyle w:val="2"/>
        <w:rPr>
          <w:rFonts w:hint="eastAsia"/>
        </w:rPr>
      </w:pPr>
      <w:r>
        <w:rPr>
          <w:rFonts w:hint="eastAsia"/>
        </w:rPr>
        <w:t>　　物资运送出去时，我们还在打罗德监狱，他们大概率会把运送物资的船放过去的，否则他们的埋伏就没有意义了。</w:t>
      </w:r>
    </w:p>
    <w:p w14:paraId="4D77487F">
      <w:pPr>
        <w:pStyle w:val="2"/>
        <w:rPr>
          <w:rFonts w:hint="eastAsia"/>
        </w:rPr>
      </w:pPr>
      <w:r>
        <w:rPr>
          <w:rFonts w:hint="eastAsia"/>
        </w:rPr>
        <w:t>　　只要第一小队还在罗德监狱附近牵制着他们，他们埋伏的人就不会冒头。</w:t>
      </w:r>
    </w:p>
    <w:p w14:paraId="3AE7F0F2">
      <w:pPr>
        <w:pStyle w:val="2"/>
        <w:rPr>
          <w:rFonts w:hint="eastAsia"/>
        </w:rPr>
      </w:pPr>
      <w:r>
        <w:rPr>
          <w:rFonts w:hint="eastAsia"/>
        </w:rPr>
        <w:t>　　所以在突围时，除开第一小队，其他小队也要分散了往外走，一艘船一艘船的通过他们的包围圈。</w:t>
      </w:r>
    </w:p>
    <w:p w14:paraId="5F17257F">
      <w:pPr>
        <w:pStyle w:val="2"/>
        <w:rPr>
          <w:rFonts w:hint="eastAsia"/>
        </w:rPr>
      </w:pPr>
      <w:r>
        <w:rPr>
          <w:rFonts w:hint="eastAsia"/>
        </w:rPr>
        <w:t>　　这样一搞他们就会很难受，不现身拦截吧，就只能眼睁睁的看着我们一个个出去，现身拦截吧，他们的埋伏就白费了。”</w:t>
      </w:r>
    </w:p>
    <w:p w14:paraId="7E7D5D1E">
      <w:pPr>
        <w:pStyle w:val="2"/>
        <w:rPr>
          <w:rFonts w:hint="eastAsia"/>
        </w:rPr>
      </w:pPr>
      <w:r>
        <w:rPr>
          <w:rFonts w:hint="eastAsia"/>
        </w:rPr>
        <w:t>　　“那第一小队的人岂不是很危险？”</w:t>
      </w:r>
    </w:p>
    <w:p w14:paraId="12CE0ECC">
      <w:pPr>
        <w:pStyle w:val="2"/>
        <w:rPr>
          <w:rFonts w:hint="eastAsia"/>
        </w:rPr>
      </w:pPr>
      <w:r>
        <w:rPr>
          <w:rFonts w:hint="eastAsia"/>
        </w:rPr>
        <w:t>　　“大家都很危险！”安小海盯着说话的7号说道：“我刚才说过了，第一小队以外的人一艘船一艘船往外闯的时候，他们是有可能现身拦截的。</w:t>
      </w:r>
    </w:p>
    <w:p w14:paraId="75228249">
      <w:pPr>
        <w:pStyle w:val="2"/>
        <w:rPr>
          <w:rFonts w:hint="eastAsia"/>
        </w:rPr>
      </w:pPr>
      <w:r>
        <w:rPr>
          <w:rFonts w:hint="eastAsia"/>
        </w:rPr>
        <w:t>　　一旦他们拦截，突围的那艘船大概率凶多吉少。</w:t>
      </w:r>
    </w:p>
    <w:p w14:paraId="072D3F0D">
      <w:pPr>
        <w:pStyle w:val="2"/>
        <w:rPr>
          <w:rFonts w:hint="eastAsia"/>
        </w:rPr>
      </w:pPr>
      <w:r>
        <w:rPr>
          <w:rFonts w:hint="eastAsia"/>
        </w:rPr>
        <w:t>　　你们不要老是心里只想着同伴，顾好自己才是第一要务，一旦冲出包围圈，不要在海上停留，立即往安全的海域去。”</w:t>
      </w:r>
    </w:p>
    <w:p w14:paraId="6A26805C">
      <w:pPr>
        <w:pStyle w:val="2"/>
        <w:rPr>
          <w:rFonts w:hint="eastAsia"/>
        </w:rPr>
      </w:pPr>
      <w:r>
        <w:rPr>
          <w:rFonts w:hint="eastAsia"/>
        </w:rPr>
        <w:t>　　安小海指了指地图上的一个位置：“大家要记好，这里有一个岛礁，这两天，小黑叔会在这里停泊几艘渔船。</w:t>
      </w:r>
    </w:p>
    <w:p w14:paraId="5B656182">
      <w:pPr>
        <w:pStyle w:val="2"/>
        <w:rPr>
          <w:rFonts w:hint="eastAsia"/>
        </w:rPr>
      </w:pPr>
      <w:r>
        <w:rPr>
          <w:rFonts w:hint="eastAsia"/>
        </w:rPr>
        <w:t>　　大家冲出包围圈后，直接往这里去，每艘快艇上都备了油料，应该足够开到这个位置。</w:t>
      </w:r>
    </w:p>
    <w:p w14:paraId="622A08BE">
      <w:pPr>
        <w:pStyle w:val="2"/>
        <w:rPr>
          <w:rFonts w:hint="eastAsia"/>
        </w:rPr>
      </w:pPr>
      <w:r>
        <w:rPr>
          <w:rFonts w:hint="eastAsia"/>
        </w:rPr>
        <w:t>　　不过大家也不要掉以轻心，想要到达这个位置，要穿越的海域太辽阔了，快艇随时都有倾覆的危险，这是一段九死一生的路程。”</w:t>
      </w:r>
    </w:p>
    <w:p w14:paraId="428463AC">
      <w:pPr>
        <w:pStyle w:val="2"/>
        <w:rPr>
          <w:rFonts w:hint="eastAsia"/>
        </w:rPr>
      </w:pPr>
      <w:r>
        <w:rPr>
          <w:rFonts w:hint="eastAsia"/>
        </w:rPr>
        <w:t>　　“那你们怎么办？”</w:t>
      </w:r>
    </w:p>
    <w:p w14:paraId="31DD90C4">
      <w:pPr>
        <w:pStyle w:val="2"/>
        <w:rPr>
          <w:rFonts w:hint="eastAsia"/>
        </w:rPr>
      </w:pPr>
      <w:r>
        <w:rPr>
          <w:rFonts w:hint="eastAsia"/>
        </w:rPr>
        <w:t>　　“我们有办法的”，安小海坐了下来：“你们冲出罗德群岛范围后，我会带着Team1往南边去，这个时候，他们埋伏在东边的人肯定就再也藏不住了；</w:t>
      </w:r>
    </w:p>
    <w:p w14:paraId="2004142B">
      <w:pPr>
        <w:pStyle w:val="2"/>
        <w:rPr>
          <w:rFonts w:hint="eastAsia"/>
        </w:rPr>
      </w:pPr>
      <w:r>
        <w:rPr>
          <w:rFonts w:hint="eastAsia"/>
        </w:rPr>
        <w:t>　　他们最有可能的反应是一分为二，一部分去追击你们，一部分来堵截我们；</w:t>
      </w:r>
    </w:p>
    <w:p w14:paraId="5BF39632">
      <w:pPr>
        <w:pStyle w:val="2"/>
        <w:rPr>
          <w:rFonts w:hint="eastAsia"/>
        </w:rPr>
      </w:pPr>
      <w:r>
        <w:rPr>
          <w:rFonts w:hint="eastAsia"/>
        </w:rPr>
        <w:t>　　你们不要恋战，边打边退，尽可能多的消耗他们；</w:t>
      </w:r>
    </w:p>
    <w:p w14:paraId="182062AD">
      <w:pPr>
        <w:pStyle w:val="2"/>
        <w:rPr>
          <w:rFonts w:hint="eastAsia"/>
        </w:rPr>
      </w:pPr>
      <w:r>
        <w:rPr>
          <w:rFonts w:hint="eastAsia"/>
        </w:rPr>
        <w:t>　　小黑叔会在这个位置布置一片漂浮水雷带，我会带着Team1把追击我们的快艇往这个漂浮水雷带引，一旦他们进入漂浮水雷带，我们会马上调头往东。</w:t>
      </w:r>
    </w:p>
    <w:p w14:paraId="4CE9F024">
      <w:pPr>
        <w:pStyle w:val="2"/>
        <w:rPr>
          <w:rFonts w:hint="eastAsia"/>
        </w:rPr>
      </w:pPr>
      <w:r>
        <w:rPr>
          <w:rFonts w:hint="eastAsia"/>
        </w:rPr>
        <w:t>　　我认为对Team1威胁最大的，不是追击的船只，而是他们从南边赶过来支援的大家伙，所以每个阶段完成得越快，Team1就越安全。</w:t>
      </w:r>
    </w:p>
    <w:p w14:paraId="685097D6">
      <w:pPr>
        <w:pStyle w:val="2"/>
        <w:rPr>
          <w:rFonts w:hint="eastAsia"/>
        </w:rPr>
      </w:pPr>
      <w:r>
        <w:rPr>
          <w:rFonts w:hint="eastAsia"/>
        </w:rPr>
        <w:t>　　最后，因为行动是在夜间进行的，我们的人又分得比较散，在行动过程中很有可能会有人落单、掉队；</w:t>
      </w:r>
    </w:p>
    <w:p w14:paraId="2DF96E54">
      <w:pPr>
        <w:pStyle w:val="2"/>
        <w:rPr>
          <w:rFonts w:hint="eastAsia"/>
        </w:rPr>
      </w:pPr>
      <w:r>
        <w:rPr>
          <w:rFonts w:hint="eastAsia"/>
        </w:rPr>
        <w:t>　　1号，你这两天要带人找一些合适的小岛，在上面埋一些补给和通讯设备，然后把位置通报给大家，如果在行动中出现掉队的情况，不要慌，想办法去补给点；</w:t>
      </w:r>
    </w:p>
    <w:p w14:paraId="72DAE176">
      <w:pPr>
        <w:pStyle w:val="2"/>
        <w:rPr>
          <w:rFonts w:hint="eastAsia"/>
        </w:rPr>
      </w:pPr>
      <w:r>
        <w:rPr>
          <w:rFonts w:hint="eastAsia"/>
        </w:rPr>
        <w:t>　　落单人员在补给点找到这些物质，先隐蔽起来，然后联系许处长，他会想办法来接大家的。</w:t>
      </w:r>
    </w:p>
    <w:p w14:paraId="4335AA9E">
      <w:pPr>
        <w:pStyle w:val="2"/>
        <w:rPr>
          <w:rFonts w:hint="eastAsia"/>
        </w:rPr>
      </w:pPr>
      <w:r>
        <w:rPr>
          <w:rFonts w:hint="eastAsia"/>
        </w:rPr>
        <w:t>　　好了，整个行动细则就是这样的，大家还有什么不清楚的地方吗？”</w:t>
      </w:r>
    </w:p>
    <w:p w14:paraId="65AA8DBD">
      <w:pPr>
        <w:pStyle w:val="2"/>
        <w:rPr>
          <w:rFonts w:hint="eastAsia"/>
        </w:rPr>
      </w:pPr>
      <w:r>
        <w:rPr>
          <w:rFonts w:hint="eastAsia"/>
        </w:rPr>
        <w:t>　　“没有了”，众人纷纷摇头。</w:t>
      </w:r>
    </w:p>
    <w:p w14:paraId="18AAA1C0">
      <w:pPr>
        <w:pStyle w:val="2"/>
        <w:rPr>
          <w:rFonts w:hint="eastAsia"/>
        </w:rPr>
      </w:pPr>
      <w:r>
        <w:rPr>
          <w:rFonts w:hint="eastAsia"/>
        </w:rPr>
        <w:t>　　“那好，我们就先这么定了！</w:t>
      </w:r>
    </w:p>
    <w:p w14:paraId="383D04C7">
      <w:pPr>
        <w:pStyle w:val="2"/>
        <w:rPr>
          <w:rFonts w:hint="eastAsia"/>
        </w:rPr>
      </w:pPr>
      <w:r>
        <w:rPr>
          <w:rFonts w:hint="eastAsia"/>
        </w:rPr>
        <w:t>　　行动的具体时间就在三天后的凌晨零点，我们在罗德监狱内部的人，也会在这个时间点配合行动。</w:t>
      </w:r>
    </w:p>
    <w:p w14:paraId="5A16DF16">
      <w:pPr>
        <w:pStyle w:val="2"/>
        <w:rPr>
          <w:rFonts w:hint="eastAsia"/>
        </w:rPr>
      </w:pPr>
      <w:r>
        <w:rPr>
          <w:rFonts w:hint="eastAsia"/>
        </w:rPr>
        <w:t>　　这个时间点不能更改，无论情况如何变化，我们都必须准时发动，否则他们会很危险。</w:t>
      </w:r>
    </w:p>
    <w:p w14:paraId="78F36078">
      <w:pPr>
        <w:pStyle w:val="2"/>
        <w:rPr>
          <w:rFonts w:hint="eastAsia"/>
        </w:rPr>
      </w:pPr>
      <w:r>
        <w:rPr>
          <w:rFonts w:hint="eastAsia"/>
        </w:rPr>
        <w:t>　　本次行动代号Hurricane，飓风。</w:t>
      </w:r>
    </w:p>
    <w:p w14:paraId="1E838DCB">
      <w:pPr>
        <w:pStyle w:val="2"/>
        <w:rPr>
          <w:rFonts w:hint="eastAsia"/>
        </w:rPr>
      </w:pPr>
      <w:r>
        <w:rPr>
          <w:rFonts w:hint="eastAsia"/>
        </w:rPr>
        <w:t>　　从现在到行动开始这段时间，你们仍然留在这里侦查、准备，如果发现异常情况要及时汇报。</w:t>
      </w:r>
    </w:p>
    <w:p w14:paraId="2EF4BECD">
      <w:pPr>
        <w:pStyle w:val="2"/>
        <w:rPr>
          <w:rFonts w:hint="eastAsia"/>
        </w:rPr>
      </w:pPr>
      <w:r>
        <w:rPr>
          <w:rFonts w:hint="eastAsia"/>
        </w:rPr>
        <w:t>　　两天后的夜间23:40，准时开启通讯设备，静待飓风降临。</w:t>
      </w:r>
    </w:p>
    <w:p w14:paraId="1816259E">
      <w:pPr>
        <w:pStyle w:val="2"/>
        <w:rPr>
          <w:rFonts w:hint="eastAsia"/>
        </w:rPr>
      </w:pPr>
      <w:r>
        <w:rPr>
          <w:rFonts w:hint="eastAsia"/>
        </w:rPr>
        <w:t>　　兄弟们……同志们，胜利后见！”</w:t>
      </w:r>
    </w:p>
    <w:p w14:paraId="0D375FE5">
      <w:pPr>
        <w:pStyle w:val="2"/>
        <w:rPr>
          <w:rFonts w:hint="eastAsia"/>
        </w:rPr>
      </w:pPr>
      <w:r>
        <w:rPr>
          <w:rFonts w:hint="eastAsia"/>
        </w:rPr>
        <w:t>　　“保证完成任务！”</w:t>
      </w:r>
    </w:p>
    <w:p w14:paraId="0E42881B">
      <w:pPr>
        <w:pStyle w:val="2"/>
        <w:rPr>
          <w:rFonts w:hint="eastAsia"/>
        </w:rPr>
      </w:pPr>
      <w:r>
        <w:rPr>
          <w:rFonts w:hint="eastAsia"/>
        </w:rPr>
        <w:t>　　在屋外警戒的小黑叔听着屋里的动静，赶紧抬起头看向了天空，只有这样，眼里蓄满的泪水才不至于会滚落下来。</w:t>
      </w:r>
    </w:p>
    <w:p w14:paraId="65B56E78">
      <w:pPr>
        <w:pStyle w:val="2"/>
        <w:rPr>
          <w:rFonts w:hint="eastAsia"/>
        </w:rPr>
      </w:pPr>
      <w:r>
        <w:rPr>
          <w:rFonts w:hint="eastAsia"/>
        </w:rPr>
        <w:t>　　好多年了，憋屈了好多年了，终于又听到这雄壮的呼号了。</w:t>
      </w:r>
    </w:p>
    <w:p w14:paraId="00FB47E1">
      <w:pPr>
        <w:pStyle w:val="2"/>
        <w:rPr>
          <w:rFonts w:hint="eastAsia"/>
        </w:rPr>
      </w:pPr>
      <w:r>
        <w:rPr>
          <w:rFonts w:hint="eastAsia"/>
        </w:rPr>
        <w:t>　　谢丹握紧了拳头，咬紧了牙关，心中似乎有滔滔的烈焰在燃烧，这是一种难以言述的力量，这种力量让人忘记一切恐惧。</w:t>
      </w:r>
    </w:p>
    <w:p w14:paraId="1D966BE7">
      <w:pPr>
        <w:pStyle w:val="2"/>
        <w:rPr>
          <w:rFonts w:hint="eastAsia"/>
        </w:rPr>
      </w:pPr>
      <w:r>
        <w:rPr>
          <w:rFonts w:hint="eastAsia"/>
        </w:rPr>
        <w:t>　　三天后，飓风将临！</w:t>
      </w:r>
    </w:p>
    <w:p w14:paraId="1DADF6A8">
      <w:pPr>
        <w:pStyle w:val="2"/>
        <w:rPr>
          <w:rFonts w:hint="eastAsia"/>
        </w:rPr>
      </w:pPr>
    </w:p>
    <w:p w14:paraId="5ECB5D11">
      <w:pPr>
        <w:pStyle w:val="2"/>
        <w:rPr>
          <w:rFonts w:hint="eastAsia"/>
        </w:rPr>
      </w:pPr>
      <w:r>
        <w:rPr>
          <w:rFonts w:hint="eastAsia"/>
        </w:rPr>
        <w:t>第491章 找点乐子呗</w:t>
      </w:r>
    </w:p>
    <w:p w14:paraId="2BED7345">
      <w:pPr>
        <w:pStyle w:val="2"/>
        <w:rPr>
          <w:rFonts w:hint="eastAsia"/>
        </w:rPr>
      </w:pPr>
      <w:r>
        <w:rPr>
          <w:rFonts w:hint="eastAsia"/>
        </w:rPr>
        <w:t>　　“这么恶毒的进攻方式，你是怎么想出来的？”</w:t>
      </w:r>
    </w:p>
    <w:p w14:paraId="1A1B5E53">
      <w:pPr>
        <w:pStyle w:val="2"/>
        <w:rPr>
          <w:rFonts w:hint="eastAsia"/>
        </w:rPr>
      </w:pPr>
      <w:r>
        <w:rPr>
          <w:rFonts w:hint="eastAsia"/>
        </w:rPr>
        <w:t>　　第二天，安小海和徐天佑去私人机场驾驶买来的两架小型客机，完成了一次试飞，回到别墅后，徐天佑满脸好奇的问道。</w:t>
      </w:r>
    </w:p>
    <w:p w14:paraId="3A868408">
      <w:pPr>
        <w:pStyle w:val="2"/>
        <w:rPr>
          <w:rFonts w:hint="eastAsia"/>
        </w:rPr>
      </w:pPr>
      <w:r>
        <w:rPr>
          <w:rFonts w:hint="eastAsia"/>
        </w:rPr>
        <w:t>　　“很恶毒吗？”安小海瞟了一眼徐天佑说道。</w:t>
      </w:r>
    </w:p>
    <w:p w14:paraId="76322286">
      <w:pPr>
        <w:pStyle w:val="2"/>
        <w:rPr>
          <w:rFonts w:hint="eastAsia"/>
        </w:rPr>
      </w:pPr>
      <w:r>
        <w:rPr>
          <w:rFonts w:hint="eastAsia"/>
        </w:rPr>
        <w:t>　　“不恶毒吗？”</w:t>
      </w:r>
    </w:p>
    <w:p w14:paraId="5510AF2D">
      <w:pPr>
        <w:pStyle w:val="2"/>
        <w:rPr>
          <w:rFonts w:hint="eastAsia"/>
        </w:rPr>
      </w:pPr>
      <w:r>
        <w:rPr>
          <w:rFonts w:hint="eastAsia"/>
        </w:rPr>
        <w:t>　　“哦……”</w:t>
      </w:r>
    </w:p>
    <w:p w14:paraId="25F62DAE">
      <w:pPr>
        <w:pStyle w:val="2"/>
        <w:rPr>
          <w:rFonts w:hint="eastAsia"/>
        </w:rPr>
      </w:pPr>
      <w:r>
        <w:rPr>
          <w:rFonts w:hint="eastAsia"/>
        </w:rPr>
        <w:t>　　“哦，是什么意思？”</w:t>
      </w:r>
    </w:p>
    <w:p w14:paraId="76A222BF">
      <w:pPr>
        <w:pStyle w:val="2"/>
        <w:rPr>
          <w:rFonts w:hint="eastAsia"/>
        </w:rPr>
      </w:pPr>
      <w:r>
        <w:rPr>
          <w:rFonts w:hint="eastAsia"/>
        </w:rPr>
        <w:t>　　“没什么意思，你说恶毒就恶毒呗。”</w:t>
      </w:r>
    </w:p>
    <w:p w14:paraId="3B780B5A">
      <w:pPr>
        <w:pStyle w:val="2"/>
        <w:rPr>
          <w:rFonts w:hint="eastAsia"/>
        </w:rPr>
      </w:pPr>
      <w:r>
        <w:rPr>
          <w:rFonts w:hint="eastAsia"/>
        </w:rPr>
        <w:t>　　“……</w:t>
      </w:r>
    </w:p>
    <w:p w14:paraId="161311E1">
      <w:pPr>
        <w:pStyle w:val="2"/>
        <w:rPr>
          <w:rFonts w:hint="eastAsia"/>
        </w:rPr>
      </w:pPr>
      <w:r>
        <w:rPr>
          <w:rFonts w:hint="eastAsia"/>
        </w:rPr>
        <w:t>　　你还没回答我的问题，这样的进攻方式，你是怎么想出来的？”</w:t>
      </w:r>
    </w:p>
    <w:p w14:paraId="0D0E15D6">
      <w:pPr>
        <w:pStyle w:val="2"/>
        <w:rPr>
          <w:rFonts w:hint="eastAsia"/>
        </w:rPr>
      </w:pPr>
      <w:r>
        <w:rPr>
          <w:rFonts w:hint="eastAsia"/>
        </w:rPr>
        <w:t>　　“这不是我想出来的，我是跟人学的。”</w:t>
      </w:r>
    </w:p>
    <w:p w14:paraId="4F62AE05">
      <w:pPr>
        <w:pStyle w:val="2"/>
        <w:rPr>
          <w:rFonts w:hint="eastAsia"/>
        </w:rPr>
      </w:pPr>
      <w:r>
        <w:rPr>
          <w:rFonts w:hint="eastAsia"/>
        </w:rPr>
        <w:t>　　“跟谁学的？”</w:t>
      </w:r>
    </w:p>
    <w:p w14:paraId="008A81F6">
      <w:pPr>
        <w:pStyle w:val="2"/>
        <w:rPr>
          <w:rFonts w:hint="eastAsia"/>
        </w:rPr>
      </w:pPr>
      <w:r>
        <w:rPr>
          <w:rFonts w:hint="eastAsia"/>
        </w:rPr>
        <w:t>　　“阿富汗一个富二代哥们儿。”</w:t>
      </w:r>
    </w:p>
    <w:p w14:paraId="42902D91">
      <w:pPr>
        <w:pStyle w:val="2"/>
        <w:rPr>
          <w:rFonts w:hint="eastAsia"/>
        </w:rPr>
      </w:pPr>
      <w:r>
        <w:rPr>
          <w:rFonts w:hint="eastAsia"/>
        </w:rPr>
        <w:t>　　“真的假的？”</w:t>
      </w:r>
    </w:p>
    <w:p w14:paraId="0951356C">
      <w:pPr>
        <w:pStyle w:val="2"/>
        <w:rPr>
          <w:rFonts w:hint="eastAsia"/>
        </w:rPr>
      </w:pPr>
      <w:r>
        <w:rPr>
          <w:rFonts w:hint="eastAsia"/>
        </w:rPr>
        <w:t>　　“真的。”</w:t>
      </w:r>
    </w:p>
    <w:p w14:paraId="2A5444F1">
      <w:pPr>
        <w:pStyle w:val="2"/>
        <w:rPr>
          <w:rFonts w:hint="eastAsia"/>
        </w:rPr>
      </w:pPr>
      <w:r>
        <w:rPr>
          <w:rFonts w:hint="eastAsia"/>
        </w:rPr>
        <w:t>　　“介绍我认识一下呗，我觉得这哥们儿是个奇人！”</w:t>
      </w:r>
    </w:p>
    <w:p w14:paraId="379ADD2A">
      <w:pPr>
        <w:pStyle w:val="2"/>
        <w:rPr>
          <w:rFonts w:hint="eastAsia"/>
        </w:rPr>
      </w:pPr>
      <w:r>
        <w:rPr>
          <w:rFonts w:hint="eastAsia"/>
        </w:rPr>
        <w:t>　　“嗯，他确实是个奇人，不过，我其实跟他并不认识，我只是听说了他的事迹而已。”</w:t>
      </w:r>
    </w:p>
    <w:p w14:paraId="643BC885">
      <w:pPr>
        <w:pStyle w:val="2"/>
        <w:rPr>
          <w:rFonts w:hint="eastAsia"/>
        </w:rPr>
      </w:pPr>
      <w:r>
        <w:rPr>
          <w:rFonts w:hint="eastAsia"/>
        </w:rPr>
        <w:t>　　“我怎么没听说过？我觉得你还是在忽悠我。”</w:t>
      </w:r>
    </w:p>
    <w:p w14:paraId="4BEDAA77">
      <w:pPr>
        <w:pStyle w:val="2"/>
        <w:rPr>
          <w:rFonts w:hint="eastAsia"/>
        </w:rPr>
      </w:pPr>
      <w:r>
        <w:rPr>
          <w:rFonts w:hint="eastAsia"/>
        </w:rPr>
        <w:t>　　“哦。”</w:t>
      </w:r>
    </w:p>
    <w:p w14:paraId="5BFB7D5A">
      <w:pPr>
        <w:pStyle w:val="2"/>
        <w:rPr>
          <w:rFonts w:hint="eastAsia"/>
        </w:rPr>
      </w:pPr>
      <w:r>
        <w:rPr>
          <w:rFonts w:hint="eastAsia"/>
        </w:rPr>
        <w:t>　　“我擦！你又来了！</w:t>
      </w:r>
    </w:p>
    <w:p w14:paraId="0CFE31CA">
      <w:pPr>
        <w:pStyle w:val="2"/>
        <w:rPr>
          <w:rFonts w:hint="eastAsia"/>
        </w:rPr>
      </w:pPr>
      <w:r>
        <w:rPr>
          <w:rFonts w:hint="eastAsia"/>
        </w:rPr>
        <w:t>　　…为什么不直接用导弹？九千万美金已经足够购买远程导弹了，用远程导弹炸个监狱，那还不跟闹着玩似的？”</w:t>
      </w:r>
    </w:p>
    <w:p w14:paraId="3AC2C0BE">
      <w:pPr>
        <w:pStyle w:val="2"/>
        <w:rPr>
          <w:rFonts w:hint="eastAsia"/>
        </w:rPr>
      </w:pPr>
      <w:r>
        <w:rPr>
          <w:rFonts w:hint="eastAsia"/>
        </w:rPr>
        <w:t>　　“第一，用导弹目标太大，留下的线索太多，搞不好我们还没发射，就已经被摁在地上了，就算我们成功发射出去了，事后也很容易被追查到；</w:t>
      </w:r>
    </w:p>
    <w:p w14:paraId="0734E8C6">
      <w:pPr>
        <w:pStyle w:val="2"/>
        <w:rPr>
          <w:rFonts w:hint="eastAsia"/>
        </w:rPr>
      </w:pPr>
      <w:r>
        <w:rPr>
          <w:rFonts w:hint="eastAsia"/>
        </w:rPr>
        <w:t>　　第二，我们的主要目的是救人，用导弹，万一连地下两层一起炸掉了，那不是搞笑么？</w:t>
      </w:r>
    </w:p>
    <w:p w14:paraId="0F777B64">
      <w:pPr>
        <w:pStyle w:val="2"/>
        <w:rPr>
          <w:rFonts w:hint="eastAsia"/>
        </w:rPr>
      </w:pPr>
      <w:r>
        <w:rPr>
          <w:rFonts w:hint="eastAsia"/>
        </w:rPr>
        <w:t>　　第三，我不想引起战争。”</w:t>
      </w:r>
    </w:p>
    <w:p w14:paraId="7F3F1C2D">
      <w:pPr>
        <w:pStyle w:val="2"/>
        <w:rPr>
          <w:rFonts w:hint="eastAsia"/>
        </w:rPr>
      </w:pPr>
      <w:r>
        <w:rPr>
          <w:rFonts w:hint="eastAsia"/>
        </w:rPr>
        <w:t>　　“你说的，怎么这么有道理呢！？”</w:t>
      </w:r>
    </w:p>
    <w:p w14:paraId="526E96B4">
      <w:pPr>
        <w:pStyle w:val="2"/>
        <w:rPr>
          <w:rFonts w:hint="eastAsia"/>
        </w:rPr>
      </w:pPr>
      <w:r>
        <w:rPr>
          <w:rFonts w:hint="eastAsia"/>
        </w:rPr>
        <w:t>　　“嗯。”</w:t>
      </w:r>
    </w:p>
    <w:p w14:paraId="0169F01D">
      <w:pPr>
        <w:pStyle w:val="2"/>
        <w:rPr>
          <w:rFonts w:hint="eastAsia"/>
        </w:rPr>
      </w:pPr>
      <w:r>
        <w:rPr>
          <w:rFonts w:hint="eastAsia"/>
        </w:rPr>
        <w:t>　　“我们既然要装三角洲部队，为什么不完全模仿他们的交流方式，为什么要把英文和呼号搞得那么别扭？”</w:t>
      </w:r>
    </w:p>
    <w:p w14:paraId="71085665">
      <w:pPr>
        <w:pStyle w:val="2"/>
        <w:rPr>
          <w:rFonts w:hint="eastAsia"/>
        </w:rPr>
      </w:pPr>
      <w:r>
        <w:rPr>
          <w:rFonts w:hint="eastAsia"/>
        </w:rPr>
        <w:t>　　“因为我们这个三角洲部队，并不想让人确定我们就是三角洲部队。”</w:t>
      </w:r>
    </w:p>
    <w:p w14:paraId="5E2E3556">
      <w:pPr>
        <w:pStyle w:val="2"/>
        <w:rPr>
          <w:rFonts w:hint="eastAsia"/>
        </w:rPr>
      </w:pPr>
      <w:r>
        <w:rPr>
          <w:rFonts w:hint="eastAsia"/>
        </w:rPr>
        <w:t>　　……</w:t>
      </w:r>
    </w:p>
    <w:p w14:paraId="20E83566">
      <w:pPr>
        <w:pStyle w:val="2"/>
        <w:rPr>
          <w:rFonts w:hint="eastAsia"/>
        </w:rPr>
      </w:pPr>
      <w:r>
        <w:rPr>
          <w:rFonts w:hint="eastAsia"/>
        </w:rPr>
        <w:t>　　“你是不是觉得我很烦？”</w:t>
      </w:r>
    </w:p>
    <w:p w14:paraId="1B395D5F">
      <w:pPr>
        <w:pStyle w:val="2"/>
        <w:rPr>
          <w:rFonts w:hint="eastAsia"/>
        </w:rPr>
      </w:pPr>
      <w:r>
        <w:rPr>
          <w:rFonts w:hint="eastAsia"/>
        </w:rPr>
        <w:t>　　“有那么一点点！”</w:t>
      </w:r>
    </w:p>
    <w:p w14:paraId="448E5FD4">
      <w:pPr>
        <w:pStyle w:val="2"/>
        <w:rPr>
          <w:rFonts w:hint="eastAsia"/>
        </w:rPr>
      </w:pPr>
      <w:r>
        <w:rPr>
          <w:rFonts w:hint="eastAsia"/>
        </w:rPr>
        <w:t>　　“要不你找点事儿给我做吧，我闲得有点无聊。”</w:t>
      </w:r>
    </w:p>
    <w:p w14:paraId="5AD02C61">
      <w:pPr>
        <w:pStyle w:val="2"/>
        <w:rPr>
          <w:rFonts w:hint="eastAsia"/>
        </w:rPr>
      </w:pPr>
      <w:r>
        <w:rPr>
          <w:rFonts w:hint="eastAsia"/>
        </w:rPr>
        <w:t>　　“我觉得你可以去找李茂财，跟他聊一聊人生。</w:t>
      </w:r>
    </w:p>
    <w:p w14:paraId="01D78152">
      <w:pPr>
        <w:pStyle w:val="2"/>
        <w:rPr>
          <w:rFonts w:hint="eastAsia"/>
        </w:rPr>
      </w:pPr>
      <w:r>
        <w:rPr>
          <w:rFonts w:hint="eastAsia"/>
        </w:rPr>
        <w:t>　　我掐指一算，他这辈子剩下的时间可能不多了，等他回过神来，发现是你陪伴着他，度过了人生最后一段路程，我想，他会感激你的。”</w:t>
      </w:r>
    </w:p>
    <w:p w14:paraId="0D7B3DE0">
      <w:pPr>
        <w:pStyle w:val="2"/>
        <w:rPr>
          <w:rFonts w:hint="eastAsia"/>
        </w:rPr>
      </w:pPr>
      <w:r>
        <w:rPr>
          <w:rFonts w:hint="eastAsia"/>
        </w:rPr>
        <w:t>　　……</w:t>
      </w:r>
    </w:p>
    <w:p w14:paraId="487CA994">
      <w:pPr>
        <w:pStyle w:val="2"/>
        <w:rPr>
          <w:rFonts w:hint="eastAsia"/>
        </w:rPr>
      </w:pPr>
      <w:r>
        <w:rPr>
          <w:rFonts w:hint="eastAsia"/>
        </w:rPr>
        <w:t>　　“算了，我还是发呆吧。”</w:t>
      </w:r>
    </w:p>
    <w:p w14:paraId="7023A2A7">
      <w:pPr>
        <w:pStyle w:val="2"/>
        <w:rPr>
          <w:rFonts w:hint="eastAsia"/>
        </w:rPr>
      </w:pPr>
      <w:r>
        <w:rPr>
          <w:rFonts w:hint="eastAsia"/>
        </w:rPr>
        <w:t>　　“要不，你去安排一下你的人吧，他们不太适合后天的行动，留两个最信任的在身边就可以了，其他人让他们早点回去。”</w:t>
      </w:r>
    </w:p>
    <w:p w14:paraId="1C0B6442">
      <w:pPr>
        <w:pStyle w:val="2"/>
        <w:rPr>
          <w:rFonts w:hint="eastAsia"/>
        </w:rPr>
      </w:pPr>
      <w:r>
        <w:rPr>
          <w:rFonts w:hint="eastAsia"/>
        </w:rPr>
        <w:t>　　“这样啊……你是不是有什么事在瞒着我？”</w:t>
      </w:r>
    </w:p>
    <w:p w14:paraId="23E9197E">
      <w:pPr>
        <w:pStyle w:val="2"/>
        <w:rPr>
          <w:rFonts w:hint="eastAsia"/>
        </w:rPr>
      </w:pPr>
      <w:r>
        <w:rPr>
          <w:rFonts w:hint="eastAsia"/>
        </w:rPr>
        <w:t>　　“是的，我确实对你隐瞒了一些事情。”</w:t>
      </w:r>
    </w:p>
    <w:p w14:paraId="5C5B5478">
      <w:pPr>
        <w:pStyle w:val="2"/>
        <w:rPr>
          <w:rFonts w:hint="eastAsia"/>
        </w:rPr>
      </w:pPr>
      <w:r>
        <w:rPr>
          <w:rFonts w:hint="eastAsia"/>
        </w:rPr>
        <w:t>　　“那拜托你瞒好啊！又要瞒着我，又要说出来，搞得我心里痒痒的！”</w:t>
      </w:r>
    </w:p>
    <w:p w14:paraId="79FC9BC0">
      <w:pPr>
        <w:pStyle w:val="2"/>
        <w:rPr>
          <w:rFonts w:hint="eastAsia"/>
        </w:rPr>
      </w:pPr>
      <w:r>
        <w:rPr>
          <w:rFonts w:hint="eastAsia"/>
        </w:rPr>
        <w:t>　　“我没想说，是你问的，行动完后我就会告诉你的。”</w:t>
      </w:r>
    </w:p>
    <w:p w14:paraId="693F630A">
      <w:pPr>
        <w:pStyle w:val="2"/>
        <w:rPr>
          <w:rFonts w:hint="eastAsia"/>
        </w:rPr>
      </w:pPr>
      <w:r>
        <w:rPr>
          <w:rFonts w:hint="eastAsia"/>
        </w:rPr>
        <w:t>　　“行吧，怕了你了！”徐天佑一边说着一边站了起来。</w:t>
      </w:r>
    </w:p>
    <w:p w14:paraId="15B092BF">
      <w:pPr>
        <w:pStyle w:val="2"/>
        <w:rPr>
          <w:rFonts w:hint="eastAsia"/>
        </w:rPr>
      </w:pPr>
      <w:r>
        <w:rPr>
          <w:rFonts w:hint="eastAsia"/>
        </w:rPr>
        <w:t>　　“你去干什么？”</w:t>
      </w:r>
    </w:p>
    <w:p w14:paraId="00276DB9">
      <w:pPr>
        <w:pStyle w:val="2"/>
        <w:rPr>
          <w:rFonts w:hint="eastAsia"/>
        </w:rPr>
      </w:pPr>
      <w:r>
        <w:rPr>
          <w:rFonts w:hint="eastAsia"/>
        </w:rPr>
        <w:t>　　“不是让我安排我的人吗？我这就去，安排完后，我再去找李茂财聊聊天，省得他挂了后怨气太重，化作厉鬼缠着我。</w:t>
      </w:r>
    </w:p>
    <w:p w14:paraId="5B80D942">
      <w:pPr>
        <w:pStyle w:val="2"/>
        <w:rPr>
          <w:rFonts w:hint="eastAsia"/>
        </w:rPr>
      </w:pPr>
      <w:r>
        <w:rPr>
          <w:rFonts w:hint="eastAsia"/>
        </w:rPr>
        <w:t>　　Bye bye！”</w:t>
      </w:r>
    </w:p>
    <w:p w14:paraId="0BE31735">
      <w:pPr>
        <w:pStyle w:val="2"/>
        <w:rPr>
          <w:rFonts w:hint="eastAsia"/>
        </w:rPr>
      </w:pPr>
      <w:r>
        <w:rPr>
          <w:rFonts w:hint="eastAsia"/>
        </w:rPr>
        <w:t>　　徐天佑跑掉了，许从舟又出现了。</w:t>
      </w:r>
    </w:p>
    <w:p w14:paraId="13998EE5">
      <w:pPr>
        <w:pStyle w:val="2"/>
        <w:rPr>
          <w:rFonts w:hint="eastAsia"/>
        </w:rPr>
      </w:pPr>
      <w:r>
        <w:rPr>
          <w:rFonts w:hint="eastAsia"/>
        </w:rPr>
        <w:t>　　“李茂财这几天怎么样？”安小海继续在写写画画，头都没抬。</w:t>
      </w:r>
    </w:p>
    <w:p w14:paraId="55E8407F">
      <w:pPr>
        <w:pStyle w:val="2"/>
        <w:rPr>
          <w:rFonts w:hint="eastAsia"/>
        </w:rPr>
      </w:pPr>
      <w:r>
        <w:rPr>
          <w:rFonts w:hint="eastAsia"/>
        </w:rPr>
        <w:t>　　“他呀，他现在天天顶着两个大黑眼圈赖在汇市大客户室，兜里还揣着个计算器，时不时要拿出来好一通按，整个人都魔怔了。</w:t>
      </w:r>
    </w:p>
    <w:p w14:paraId="6BE95B00">
      <w:pPr>
        <w:pStyle w:val="2"/>
        <w:rPr>
          <w:rFonts w:hint="eastAsia"/>
        </w:rPr>
      </w:pPr>
      <w:r>
        <w:rPr>
          <w:rFonts w:hint="eastAsia"/>
        </w:rPr>
        <w:t>　　对了小海，我今天跟阿赖通了个电话，他说 T国的货币可能还会有一个较大的跌幅，如果我们继续下去的话，赚的钱说不定还能再翻一倍，你看…”</w:t>
      </w:r>
    </w:p>
    <w:p w14:paraId="6A9ED544">
      <w:pPr>
        <w:pStyle w:val="2"/>
        <w:rPr>
          <w:rFonts w:hint="eastAsia"/>
        </w:rPr>
      </w:pPr>
      <w:r>
        <w:rPr>
          <w:rFonts w:hint="eastAsia"/>
        </w:rPr>
        <w:t>　　“现在的汇率是多少？”</w:t>
      </w:r>
    </w:p>
    <w:p w14:paraId="60D888BA">
      <w:pPr>
        <w:pStyle w:val="2"/>
        <w:rPr>
          <w:rFonts w:hint="eastAsia"/>
        </w:rPr>
      </w:pPr>
      <w:r>
        <w:rPr>
          <w:rFonts w:hint="eastAsia"/>
        </w:rPr>
        <w:t>　　“42:1。”</w:t>
      </w:r>
    </w:p>
    <w:p w14:paraId="1F212C5D">
      <w:pPr>
        <w:pStyle w:val="2"/>
        <w:rPr>
          <w:rFonts w:hint="eastAsia"/>
        </w:rPr>
      </w:pPr>
      <w:r>
        <w:rPr>
          <w:rFonts w:hint="eastAsia"/>
        </w:rPr>
        <w:t>　　“可以了，不要太贪心，结束吧。</w:t>
      </w:r>
    </w:p>
    <w:p w14:paraId="3D7C1880">
      <w:pPr>
        <w:pStyle w:val="2"/>
        <w:rPr>
          <w:rFonts w:hint="eastAsia"/>
        </w:rPr>
      </w:pPr>
      <w:r>
        <w:rPr>
          <w:rFonts w:hint="eastAsia"/>
        </w:rPr>
        <w:t>　　一会儿，我会通知阿赖，明天结束所有操作，结账走人。小天已经跟苏潘说过了，明天那边也会结束所有操作，结账走人。</w:t>
      </w:r>
    </w:p>
    <w:p w14:paraId="25F7C8FC">
      <w:pPr>
        <w:pStyle w:val="2"/>
        <w:rPr>
          <w:rFonts w:hint="eastAsia"/>
        </w:rPr>
      </w:pPr>
      <w:r>
        <w:rPr>
          <w:rFonts w:hint="eastAsia"/>
        </w:rPr>
        <w:t>　　你这边也一样，让演苏潘的兄弟停止操作，我明天一早会跟李茂财说的。”</w:t>
      </w:r>
    </w:p>
    <w:p w14:paraId="67790A8B">
      <w:pPr>
        <w:pStyle w:val="2"/>
        <w:rPr>
          <w:rFonts w:hint="eastAsia"/>
        </w:rPr>
      </w:pPr>
      <w:r>
        <w:rPr>
          <w:rFonts w:hint="eastAsia"/>
        </w:rPr>
        <w:t>　　“好，听你的！”许从舟咬着牙点了点头。</w:t>
      </w:r>
    </w:p>
    <w:p w14:paraId="6DD73366">
      <w:pPr>
        <w:pStyle w:val="2"/>
        <w:rPr>
          <w:rFonts w:hint="eastAsia"/>
        </w:rPr>
      </w:pPr>
      <w:r>
        <w:rPr>
          <w:rFonts w:hint="eastAsia"/>
        </w:rPr>
        <w:t>　　“许处长，我听小天说，你托他找素攀买了一批常规军火。”</w:t>
      </w:r>
    </w:p>
    <w:p w14:paraId="1F9DC09A">
      <w:pPr>
        <w:pStyle w:val="2"/>
        <w:rPr>
          <w:rFonts w:hint="eastAsia"/>
        </w:rPr>
      </w:pPr>
      <w:r>
        <w:rPr>
          <w:rFonts w:hint="eastAsia"/>
        </w:rPr>
        <w:t>　　“是的，这批军火我送给黎文亮他们了。”</w:t>
      </w:r>
    </w:p>
    <w:p w14:paraId="663EA8E9">
      <w:pPr>
        <w:pStyle w:val="2"/>
        <w:rPr>
          <w:rFonts w:hint="eastAsia"/>
        </w:rPr>
      </w:pPr>
      <w:r>
        <w:rPr>
          <w:rFonts w:hint="eastAsia"/>
        </w:rPr>
        <w:t>　　“你这是生怕他们不敢去攻打罗安司令部啊……”</w:t>
      </w:r>
    </w:p>
    <w:p w14:paraId="77B77C09">
      <w:pPr>
        <w:pStyle w:val="2"/>
        <w:rPr>
          <w:rFonts w:hint="eastAsia"/>
        </w:rPr>
      </w:pPr>
      <w:r>
        <w:rPr>
          <w:rFonts w:hint="eastAsia"/>
        </w:rPr>
        <w:t>　　“是的，如果他们不动手，你们的压力就太大了。”</w:t>
      </w:r>
    </w:p>
    <w:p w14:paraId="5DAA4E0C">
      <w:pPr>
        <w:pStyle w:val="2"/>
        <w:rPr>
          <w:rFonts w:hint="eastAsia"/>
        </w:rPr>
      </w:pPr>
      <w:r>
        <w:rPr>
          <w:rFonts w:hint="eastAsia"/>
        </w:rPr>
        <w:t>　　“其实没关系，我从来没把他们计算进来过，现在的计划有没有他们参与，对结局的影响都不会太大。”</w:t>
      </w:r>
    </w:p>
    <w:p w14:paraId="2788795F">
      <w:pPr>
        <w:pStyle w:val="2"/>
        <w:rPr>
          <w:rFonts w:hint="eastAsia"/>
        </w:rPr>
      </w:pPr>
      <w:r>
        <w:rPr>
          <w:rFonts w:hint="eastAsia"/>
        </w:rPr>
        <w:t>　　“我其实也不太看好他们，不过，如果他们真的侥幸成功了，Y国这边肯定会乱起来的。他们如果乱起来，哪怕只是一小段时间，对于我们来说都是好事，嘿嘿！</w:t>
      </w:r>
    </w:p>
    <w:p w14:paraId="257FAE5A">
      <w:pPr>
        <w:pStyle w:val="2"/>
        <w:rPr>
          <w:rFonts w:hint="eastAsia"/>
        </w:rPr>
      </w:pPr>
      <w:r>
        <w:rPr>
          <w:rFonts w:hint="eastAsia"/>
        </w:rPr>
        <w:t>　　而且，现在咱不是有钱了嘛，这点小礼物我还是送得起的。</w:t>
      </w:r>
    </w:p>
    <w:p w14:paraId="0090FF6F">
      <w:pPr>
        <w:pStyle w:val="2"/>
        <w:rPr>
          <w:rFonts w:hint="eastAsia"/>
        </w:rPr>
      </w:pPr>
      <w:r>
        <w:rPr>
          <w:rFonts w:hint="eastAsia"/>
        </w:rPr>
        <w:t>　　花出去的钱才是钱，万一起了作用，那就赚大发了！</w:t>
      </w:r>
    </w:p>
    <w:p w14:paraId="175E5BC1">
      <w:pPr>
        <w:pStyle w:val="2"/>
        <w:rPr>
          <w:rFonts w:hint="eastAsia"/>
        </w:rPr>
      </w:pPr>
      <w:r>
        <w:rPr>
          <w:rFonts w:hint="eastAsia"/>
        </w:rPr>
        <w:t>　　更何况我花的这点钱跟你老人家比起来，九牛一毛而已，你都舍得，我有什么舍不得的？哈哈！”</w:t>
      </w:r>
    </w:p>
    <w:p w14:paraId="13CB5392">
      <w:pPr>
        <w:pStyle w:val="2"/>
        <w:rPr>
          <w:rFonts w:hint="eastAsia"/>
        </w:rPr>
      </w:pPr>
      <w:r>
        <w:rPr>
          <w:rFonts w:hint="eastAsia"/>
        </w:rPr>
        <w:t>　　“哈…”安小海也笑了，原来许处长并不是真的爱财如命，他可能是真穷怕了吧。</w:t>
      </w:r>
    </w:p>
    <w:p w14:paraId="14482CBB">
      <w:pPr>
        <w:pStyle w:val="2"/>
        <w:rPr>
          <w:rFonts w:hint="eastAsia"/>
        </w:rPr>
      </w:pPr>
      <w:r>
        <w:rPr>
          <w:rFonts w:hint="eastAsia"/>
        </w:rPr>
        <w:t>　　“对了许处长，两架眼镜蛇已经改装好了，他们会在后天晚上20点之前帮我们运到这个位置。</w:t>
      </w:r>
    </w:p>
    <w:p w14:paraId="2D28ED50">
      <w:pPr>
        <w:pStyle w:val="2"/>
        <w:rPr>
          <w:rFonts w:hint="eastAsia"/>
        </w:rPr>
      </w:pPr>
      <w:r>
        <w:rPr>
          <w:rFonts w:hint="eastAsia"/>
        </w:rPr>
        <w:t>　　你让两个飞行小队的人去这里等着，让他们计算好时间起飞，不能早也不能晚，一定要在凌晨时分抵达战场。”</w:t>
      </w:r>
    </w:p>
    <w:p w14:paraId="456305C1">
      <w:pPr>
        <w:pStyle w:val="2"/>
        <w:rPr>
          <w:rFonts w:hint="eastAsia"/>
        </w:rPr>
      </w:pPr>
      <w:r>
        <w:rPr>
          <w:rFonts w:hint="eastAsia"/>
        </w:rPr>
        <w:t>　　安小海一边说着，一边将一张写了坐标的纸递给了许从舟：“直升机起飞后，运输船就会马上离开，对方一定是觉察到什么了，死活不肯在那里停留。</w:t>
      </w:r>
    </w:p>
    <w:p w14:paraId="33860805">
      <w:pPr>
        <w:pStyle w:val="2"/>
        <w:rPr>
          <w:rFonts w:hint="eastAsia"/>
        </w:rPr>
      </w:pPr>
      <w:r>
        <w:rPr>
          <w:rFonts w:hint="eastAsia"/>
        </w:rPr>
        <w:t>　　不过他们是一帮聪明人，什么也没问。</w:t>
      </w:r>
    </w:p>
    <w:p w14:paraId="5EE4D916">
      <w:pPr>
        <w:pStyle w:val="2"/>
        <w:rPr>
          <w:rFonts w:hint="eastAsia"/>
        </w:rPr>
      </w:pPr>
      <w:r>
        <w:rPr>
          <w:rFonts w:hint="eastAsia"/>
        </w:rPr>
        <w:t>　　你在这边，要想办法盯死他们，绝不能让他们泄露我们的行动，也不能让人查到他们头上。”</w:t>
      </w:r>
    </w:p>
    <w:p w14:paraId="0149BC56">
      <w:pPr>
        <w:pStyle w:val="2"/>
        <w:rPr>
          <w:rFonts w:hint="eastAsia"/>
        </w:rPr>
      </w:pPr>
      <w:r>
        <w:rPr>
          <w:rFonts w:hint="eastAsia"/>
        </w:rPr>
        <w:t>　　“明白的！”许从舟认真的点了点头，接过了坐标纸：“其实吧，我更想跟你们一起行动。”</w:t>
      </w:r>
    </w:p>
    <w:p w14:paraId="7DE558E0">
      <w:pPr>
        <w:pStyle w:val="2"/>
        <w:rPr>
          <w:rFonts w:hint="eastAsia"/>
        </w:rPr>
      </w:pPr>
      <w:r>
        <w:rPr>
          <w:rFonts w:hint="eastAsia"/>
        </w:rPr>
        <w:t>　　“总要留个人看家的，这个看家的人，许处长最合适，如果战斗中有人落单，没有及时撤离，还需要你组织救援。</w:t>
      </w:r>
    </w:p>
    <w:p w14:paraId="335D11DD">
      <w:pPr>
        <w:pStyle w:val="2"/>
        <w:rPr>
          <w:rFonts w:hint="eastAsia"/>
        </w:rPr>
      </w:pPr>
      <w:r>
        <w:rPr>
          <w:rFonts w:hint="eastAsia"/>
        </w:rPr>
        <w:t>　　就这么定了，你在这边留守，对了，行动时间报上去了吗？”</w:t>
      </w:r>
    </w:p>
    <w:p w14:paraId="7BB35185">
      <w:pPr>
        <w:pStyle w:val="2"/>
        <w:rPr>
          <w:rFonts w:hint="eastAsia"/>
        </w:rPr>
      </w:pPr>
      <w:r>
        <w:rPr>
          <w:rFonts w:hint="eastAsia"/>
        </w:rPr>
        <w:t>　　“已经报上去了，叶局长还亲自给我打电话，让我们不惜代价配合你。”</w:t>
      </w:r>
    </w:p>
    <w:p w14:paraId="31A192EC">
      <w:pPr>
        <w:pStyle w:val="2"/>
        <w:rPr>
          <w:rFonts w:hint="eastAsia"/>
        </w:rPr>
      </w:pPr>
      <w:r>
        <w:rPr>
          <w:rFonts w:hint="eastAsia"/>
        </w:rPr>
        <w:t>　　“那就好”，安小海呼出一口气，抬头看向了窗外。</w:t>
      </w:r>
    </w:p>
    <w:p w14:paraId="1D521B5C">
      <w:pPr>
        <w:pStyle w:val="2"/>
        <w:rPr>
          <w:rFonts w:hint="eastAsia"/>
        </w:rPr>
      </w:pPr>
      <w:r>
        <w:rPr>
          <w:rFonts w:hint="eastAsia"/>
        </w:rPr>
        <w:t>　　这边一切都已经准备好，现在就看坤记和周迅的了。</w:t>
      </w:r>
    </w:p>
    <w:p w14:paraId="7B554AB1">
      <w:pPr>
        <w:pStyle w:val="2"/>
        <w:rPr>
          <w:rFonts w:hint="eastAsia"/>
        </w:rPr>
      </w:pPr>
      <w:r>
        <w:rPr>
          <w:rFonts w:hint="eastAsia"/>
        </w:rPr>
        <w:t>　　------</w:t>
      </w:r>
    </w:p>
    <w:p w14:paraId="300B51FC">
      <w:pPr>
        <w:pStyle w:val="2"/>
        <w:rPr>
          <w:rFonts w:hint="eastAsia"/>
        </w:rPr>
      </w:pPr>
      <w:r>
        <w:rPr>
          <w:rFonts w:hint="eastAsia"/>
        </w:rPr>
        <w:t>　　罗德监狱，坤记的单间</w:t>
      </w:r>
    </w:p>
    <w:p w14:paraId="161990C1">
      <w:pPr>
        <w:pStyle w:val="2"/>
        <w:rPr>
          <w:rFonts w:hint="eastAsia"/>
        </w:rPr>
      </w:pPr>
      <w:r>
        <w:rPr>
          <w:rFonts w:hint="eastAsia"/>
        </w:rPr>
        <w:t>　　坤记面前摆着一大盘羊排，他捧着一根羊肋骨，吃得满嘴是油。</w:t>
      </w:r>
    </w:p>
    <w:p w14:paraId="2038352D">
      <w:pPr>
        <w:pStyle w:val="2"/>
        <w:rPr>
          <w:rFonts w:hint="eastAsia"/>
        </w:rPr>
      </w:pPr>
      <w:r>
        <w:rPr>
          <w:rFonts w:hint="eastAsia"/>
        </w:rPr>
        <w:t>　　吃完了羊肋骨上的肉，坤记随手把羊肋骨往后一扔，羊肋骨打在墙上，最后又落在地上，断成两半。</w:t>
      </w:r>
    </w:p>
    <w:p w14:paraId="7505C9C1">
      <w:pPr>
        <w:pStyle w:val="2"/>
        <w:rPr>
          <w:rFonts w:hint="eastAsia"/>
        </w:rPr>
      </w:pPr>
      <w:r>
        <w:rPr>
          <w:rFonts w:hint="eastAsia"/>
        </w:rPr>
        <w:t>　　坤记冲着身边那个恶狠狠的盯着他的狱警扬了扬眉毛，又掰下一根肋骨开始啃了起来。</w:t>
      </w:r>
    </w:p>
    <w:p w14:paraId="256A2FFD">
      <w:pPr>
        <w:pStyle w:val="2"/>
        <w:rPr>
          <w:rFonts w:hint="eastAsia"/>
        </w:rPr>
      </w:pPr>
      <w:r>
        <w:rPr>
          <w:rFonts w:hint="eastAsia"/>
        </w:rPr>
        <w:t>　　“我有点无聊了！”坤记满嘴都是羊肉，说起话来含含糊糊的。</w:t>
      </w:r>
    </w:p>
    <w:p w14:paraId="55EEAC8B">
      <w:pPr>
        <w:pStyle w:val="2"/>
        <w:rPr>
          <w:rFonts w:hint="eastAsia"/>
        </w:rPr>
      </w:pPr>
      <w:r>
        <w:rPr>
          <w:rFonts w:hint="eastAsia"/>
        </w:rPr>
        <w:t>　　“你又想搞什么新花样？”狱警咬牙切齿的低声问道。</w:t>
      </w:r>
    </w:p>
    <w:p w14:paraId="452CDA27">
      <w:pPr>
        <w:pStyle w:val="2"/>
        <w:rPr>
          <w:rFonts w:hint="eastAsia"/>
        </w:rPr>
      </w:pPr>
      <w:r>
        <w:rPr>
          <w:rFonts w:hint="eastAsia"/>
        </w:rPr>
        <w:t>　　“当然是想找点乐子呀，找个漂亮妞进来陪我吧。”</w:t>
      </w:r>
    </w:p>
    <w:p w14:paraId="361ECA55">
      <w:pPr>
        <w:pStyle w:val="2"/>
        <w:rPr>
          <w:rFonts w:hint="eastAsia"/>
        </w:rPr>
      </w:pPr>
      <w:r>
        <w:rPr>
          <w:rFonts w:hint="eastAsia"/>
        </w:rPr>
        <w:t>　　“你想多了！”</w:t>
      </w:r>
    </w:p>
    <w:p w14:paraId="5B7F3688">
      <w:pPr>
        <w:pStyle w:val="2"/>
        <w:rPr>
          <w:rFonts w:hint="eastAsia"/>
        </w:rPr>
      </w:pPr>
      <w:r>
        <w:rPr>
          <w:rFonts w:hint="eastAsia"/>
        </w:rPr>
        <w:t>　　坤记嘿嘿一笑，伸出了两根指头，意思很明确，只要狱警帮他搞定了漂亮姑娘，他愿意付出两根金条的代价。</w:t>
      </w:r>
    </w:p>
    <w:p w14:paraId="69EF70B9">
      <w:pPr>
        <w:pStyle w:val="2"/>
        <w:rPr>
          <w:rFonts w:hint="eastAsia"/>
        </w:rPr>
      </w:pPr>
      <w:r>
        <w:rPr>
          <w:rFonts w:hint="eastAsia"/>
        </w:rPr>
        <w:t>　　“不可能的，死了这条心吧！”狱警阴沉着脸说道，实际上他已经有点心动了，这种事在罗德监狱并不新鲜，只不过这段时间风声实在太紧，他不敢顶风作案。</w:t>
      </w:r>
    </w:p>
    <w:p w14:paraId="3385BD28">
      <w:pPr>
        <w:pStyle w:val="2"/>
        <w:rPr>
          <w:rFonts w:hint="eastAsia"/>
        </w:rPr>
      </w:pPr>
      <w:r>
        <w:rPr>
          <w:rFonts w:hint="eastAsia"/>
        </w:rPr>
        <w:t>　　“真可惜！卡拉OK有没有？我想唱歌了，告诉你，我唱歌很好听的，姑娘们都这么说！”坤记晃着两根手指头说道。</w:t>
      </w:r>
    </w:p>
    <w:p w14:paraId="19384027">
      <w:pPr>
        <w:pStyle w:val="2"/>
        <w:rPr>
          <w:rFonts w:hint="eastAsia"/>
        </w:rPr>
      </w:pPr>
      <w:r>
        <w:rPr>
          <w:rFonts w:hint="eastAsia"/>
        </w:rPr>
        <w:t>　　“还是消停点吧，别折腾了，对你没好处！”</w:t>
      </w:r>
    </w:p>
    <w:p w14:paraId="246FA1CB">
      <w:pPr>
        <w:pStyle w:val="2"/>
        <w:rPr>
          <w:rFonts w:hint="eastAsia"/>
        </w:rPr>
      </w:pPr>
      <w:r>
        <w:rPr>
          <w:rFonts w:hint="eastAsia"/>
        </w:rPr>
        <w:t>　　“行吧，你们真不够意思，什么也满足不了我，也就能弄点吃的，我吃胖了还得减肥！”</w:t>
      </w:r>
    </w:p>
    <w:p w14:paraId="20BB82FE">
      <w:pPr>
        <w:pStyle w:val="2"/>
        <w:rPr>
          <w:rFonts w:hint="eastAsia"/>
        </w:rPr>
      </w:pPr>
      <w:r>
        <w:rPr>
          <w:rFonts w:hint="eastAsia"/>
        </w:rPr>
        <w:t>　　狱警没有说话，牙齿都快咬断了，心里恶狠狠的想着，等榨干了你小子的金条，看我们怎么收拾你！</w:t>
      </w:r>
    </w:p>
    <w:p w14:paraId="1C8CA91B">
      <w:pPr>
        <w:pStyle w:val="2"/>
        <w:rPr>
          <w:rFonts w:hint="eastAsia"/>
        </w:rPr>
      </w:pPr>
      <w:r>
        <w:rPr>
          <w:rFonts w:hint="eastAsia"/>
        </w:rPr>
        <w:t>　　坤记打了个饱嗝：“我吃饱了，剩下的留这儿吧，我晚上饿了再吃。”</w:t>
      </w:r>
    </w:p>
    <w:p w14:paraId="62DF4D4D">
      <w:pPr>
        <w:pStyle w:val="2"/>
        <w:rPr>
          <w:rFonts w:hint="eastAsia"/>
        </w:rPr>
      </w:pPr>
      <w:r>
        <w:rPr>
          <w:rFonts w:hint="eastAsia"/>
        </w:rPr>
        <w:t>　　狱警咬着牙盯着坤记看了好一会儿，这才慢慢走上前去，将刀叉收在了手里：“吃完把这里收拾好，我明天一大早来收盘子时，不希望看到到处都是垃圾，否则……”</w:t>
      </w:r>
    </w:p>
    <w:p w14:paraId="0559C3FE">
      <w:pPr>
        <w:pStyle w:val="2"/>
        <w:rPr>
          <w:rFonts w:hint="eastAsia"/>
        </w:rPr>
      </w:pPr>
      <w:r>
        <w:rPr>
          <w:rFonts w:hint="eastAsia"/>
        </w:rPr>
        <w:t>　　“否则我再告诉你一个位置，你帮我请一个女仆来打扫吧，要漂亮的，身材好的！”</w:t>
      </w:r>
    </w:p>
    <w:p w14:paraId="27023E54">
      <w:pPr>
        <w:pStyle w:val="2"/>
        <w:rPr>
          <w:rFonts w:hint="eastAsia"/>
        </w:rPr>
      </w:pPr>
      <w:r>
        <w:rPr>
          <w:rFonts w:hint="eastAsia"/>
        </w:rPr>
        <w:t>　　狱警没有再与坤记扯下去，瞪了他一眼后转身走掉了，他关牢门时用的力气有点大，铁门发出了哐的一声。</w:t>
      </w:r>
    </w:p>
    <w:p w14:paraId="19F948E2">
      <w:pPr>
        <w:pStyle w:val="2"/>
        <w:rPr>
          <w:rFonts w:hint="eastAsia"/>
        </w:rPr>
      </w:pPr>
      <w:r>
        <w:rPr>
          <w:rFonts w:hint="eastAsia"/>
        </w:rPr>
        <w:t>　　坤记咧嘴一笑，扯了点纸擦了擦手和嘴，站起来摇摇晃晃的倒在了床上。</w:t>
      </w:r>
    </w:p>
    <w:p w14:paraId="23414E3C">
      <w:pPr>
        <w:pStyle w:val="2"/>
        <w:rPr>
          <w:rFonts w:hint="eastAsia"/>
        </w:rPr>
      </w:pPr>
      <w:r>
        <w:rPr>
          <w:rFonts w:hint="eastAsia"/>
        </w:rPr>
        <w:t>　　“只有两天时间了，大后天凌晨，大哥就要来了……不能再等了，今晚行动吧……这样虽然会吃些苦头，但容错率更高……</w:t>
      </w:r>
    </w:p>
    <w:p w14:paraId="78F543A8">
      <w:pPr>
        <w:pStyle w:val="2"/>
        <w:rPr>
          <w:rFonts w:hint="eastAsia"/>
        </w:rPr>
      </w:pPr>
      <w:r>
        <w:rPr>
          <w:rFonts w:hint="eastAsia"/>
        </w:rPr>
        <w:t>　　对，就这么决定了！”</w:t>
      </w:r>
    </w:p>
    <w:p w14:paraId="3460BE26">
      <w:pPr>
        <w:pStyle w:val="2"/>
        <w:rPr>
          <w:rFonts w:hint="eastAsia"/>
        </w:rPr>
      </w:pPr>
    </w:p>
    <w:p w14:paraId="7195D3B9">
      <w:pPr>
        <w:pStyle w:val="2"/>
        <w:rPr>
          <w:rFonts w:hint="eastAsia"/>
        </w:rPr>
      </w:pPr>
      <w:r>
        <w:rPr>
          <w:rFonts w:hint="eastAsia"/>
        </w:rPr>
        <w:t>第492章 盗贼传说</w:t>
      </w:r>
    </w:p>
    <w:p w14:paraId="19B445AF">
      <w:pPr>
        <w:pStyle w:val="2"/>
        <w:rPr>
          <w:rFonts w:hint="eastAsia"/>
        </w:rPr>
      </w:pPr>
      <w:r>
        <w:rPr>
          <w:rFonts w:hint="eastAsia"/>
        </w:rPr>
        <w:t>　　凌晨1点，巡逻的狱警打开坤记牢房门上的小窗口往里面看了看，眉头立即皱了起来。</w:t>
      </w:r>
    </w:p>
    <w:p w14:paraId="6B9EA04E">
      <w:pPr>
        <w:pStyle w:val="2"/>
        <w:rPr>
          <w:rFonts w:hint="eastAsia"/>
        </w:rPr>
      </w:pPr>
      <w:r>
        <w:rPr>
          <w:rFonts w:hint="eastAsia"/>
        </w:rPr>
        <w:t>　　牢房内一片狼藉，骨头扔得到处都是，还飘散着一股浓烈的羊肉味，坤记和衣躺在床上，被子也没盖，呼噜打的震天响。</w:t>
      </w:r>
    </w:p>
    <w:p w14:paraId="7D7152AE">
      <w:pPr>
        <w:pStyle w:val="2"/>
        <w:rPr>
          <w:rFonts w:hint="eastAsia"/>
        </w:rPr>
      </w:pPr>
      <w:r>
        <w:rPr>
          <w:rFonts w:hint="eastAsia"/>
        </w:rPr>
        <w:t>　　狱警看了一小会儿，关上小窗口走掉了。这里关押的犯人，待遇差别非常大，在这样的时期还能被关在这里，肯定是有背景的。</w:t>
      </w:r>
    </w:p>
    <w:p w14:paraId="2F78C4AE">
      <w:pPr>
        <w:pStyle w:val="2"/>
        <w:rPr>
          <w:rFonts w:hint="eastAsia"/>
        </w:rPr>
      </w:pPr>
      <w:r>
        <w:rPr>
          <w:rFonts w:hint="eastAsia"/>
        </w:rPr>
        <w:t>　　算了，不惹麻烦了。</w:t>
      </w:r>
    </w:p>
    <w:p w14:paraId="19C8AC00">
      <w:pPr>
        <w:pStyle w:val="2"/>
        <w:rPr>
          <w:rFonts w:hint="eastAsia"/>
        </w:rPr>
      </w:pPr>
      <w:r>
        <w:rPr>
          <w:rFonts w:hint="eastAsia"/>
        </w:rPr>
        <w:t>　　狱警已经走远，坤记一骨碌从床上爬了起来，双眼之中看不到半分睡意。</w:t>
      </w:r>
    </w:p>
    <w:p w14:paraId="5129B5F5">
      <w:pPr>
        <w:pStyle w:val="2"/>
        <w:rPr>
          <w:rFonts w:hint="eastAsia"/>
        </w:rPr>
      </w:pPr>
      <w:r>
        <w:rPr>
          <w:rFonts w:hint="eastAsia"/>
        </w:rPr>
        <w:t>　　这两天，坤记早已摸清楚了狱警巡逻的规律，这次巡逻过后，要到夜里3点左右才会有第2次巡逻，这期间有将近两小时空档。</w:t>
      </w:r>
    </w:p>
    <w:p w14:paraId="364C850A">
      <w:pPr>
        <w:pStyle w:val="2"/>
        <w:rPr>
          <w:rFonts w:hint="eastAsia"/>
        </w:rPr>
      </w:pPr>
      <w:r>
        <w:rPr>
          <w:rFonts w:hint="eastAsia"/>
        </w:rPr>
        <w:t>　　时间足够了！</w:t>
      </w:r>
    </w:p>
    <w:p w14:paraId="792EDB0C">
      <w:pPr>
        <w:pStyle w:val="2"/>
        <w:rPr>
          <w:rFonts w:hint="eastAsia"/>
        </w:rPr>
      </w:pPr>
      <w:r>
        <w:rPr>
          <w:rFonts w:hint="eastAsia"/>
        </w:rPr>
        <w:t>　　坤记走到牢门口，将耳朵贴在牢门上听了好一会儿，确定外面再没了任何动静。</w:t>
      </w:r>
    </w:p>
    <w:p w14:paraId="72267ED5">
      <w:pPr>
        <w:pStyle w:val="2"/>
        <w:rPr>
          <w:rFonts w:hint="eastAsia"/>
        </w:rPr>
      </w:pPr>
      <w:r>
        <w:rPr>
          <w:rFonts w:hint="eastAsia"/>
        </w:rPr>
        <w:t>　　这是一种老式牢门，牢门上开了一个小小的窗口，窗口上有一个可以推拉的铁片控制开合，铁片的一端，有一个凸起作为卡扣。</w:t>
      </w:r>
    </w:p>
    <w:p w14:paraId="1F339F1B">
      <w:pPr>
        <w:pStyle w:val="2"/>
        <w:rPr>
          <w:rFonts w:hint="eastAsia"/>
        </w:rPr>
      </w:pPr>
      <w:r>
        <w:rPr>
          <w:rFonts w:hint="eastAsia"/>
        </w:rPr>
        <w:t>　　铁片靠外面的一面有着力点，很好开启，但想要在里面一侧开启就非常困难。这个小窗口白天大部分时间是开着的，但到了晚上就会被关闭。</w:t>
      </w:r>
    </w:p>
    <w:p w14:paraId="610756D4">
      <w:pPr>
        <w:pStyle w:val="2"/>
        <w:rPr>
          <w:rFonts w:hint="eastAsia"/>
        </w:rPr>
      </w:pPr>
      <w:r>
        <w:rPr>
          <w:rFonts w:hint="eastAsia"/>
        </w:rPr>
        <w:t>　　坤记轻而易举的打开了小窗口，这其中的秘密很简单，小窗口铁片的滑道上，被他事先放了一块极小的羊骨碎渣。</w:t>
      </w:r>
    </w:p>
    <w:p w14:paraId="4D1C2989">
      <w:pPr>
        <w:pStyle w:val="2"/>
        <w:rPr>
          <w:rFonts w:hint="eastAsia"/>
        </w:rPr>
      </w:pPr>
      <w:r>
        <w:rPr>
          <w:rFonts w:hint="eastAsia"/>
        </w:rPr>
        <w:t>　　就因为这片羊骨碎渣的存在，使得小窗口的铁片实际上并没有完全被卡住，这样就能从里面将他推开了。</w:t>
      </w:r>
    </w:p>
    <w:p w14:paraId="73075A26">
      <w:pPr>
        <w:pStyle w:val="2"/>
        <w:rPr>
          <w:rFonts w:hint="eastAsia"/>
        </w:rPr>
      </w:pPr>
      <w:r>
        <w:rPr>
          <w:rFonts w:hint="eastAsia"/>
        </w:rPr>
        <w:t>　　小窗口很小，可以把手伸出去，但还远远够不到门锁。</w:t>
      </w:r>
    </w:p>
    <w:p w14:paraId="60A90417">
      <w:pPr>
        <w:pStyle w:val="2"/>
        <w:rPr>
          <w:rFonts w:hint="eastAsia"/>
        </w:rPr>
      </w:pPr>
      <w:r>
        <w:rPr>
          <w:rFonts w:hint="eastAsia"/>
        </w:rPr>
        <w:t>　　坤记在进入这间牢房时就已经注意过牢门的结构了，也是极其简单的老式结构，牢房门外面焊接了一根很粗的铁插销，插销上上了一把很大的挂锁。</w:t>
      </w:r>
    </w:p>
    <w:p w14:paraId="7876D6F9">
      <w:pPr>
        <w:pStyle w:val="2"/>
        <w:rPr>
          <w:rFonts w:hint="eastAsia"/>
        </w:rPr>
      </w:pPr>
      <w:r>
        <w:rPr>
          <w:rFonts w:hint="eastAsia"/>
        </w:rPr>
        <w:t>　　这种挂锁，用坤记师父白毛燕的话来说，用头发丝都应该能捅开。</w:t>
      </w:r>
    </w:p>
    <w:p w14:paraId="49A3F3CE">
      <w:pPr>
        <w:pStyle w:val="2"/>
        <w:rPr>
          <w:rFonts w:hint="eastAsia"/>
        </w:rPr>
      </w:pPr>
      <w:r>
        <w:rPr>
          <w:rFonts w:hint="eastAsia"/>
        </w:rPr>
        <w:t>　　坤记透过小窗口往外看了看，外面静悄悄的，灯光昏黄，如同鬼域。</w:t>
      </w:r>
    </w:p>
    <w:p w14:paraId="0D839D85">
      <w:pPr>
        <w:pStyle w:val="2"/>
        <w:rPr>
          <w:rFonts w:hint="eastAsia"/>
        </w:rPr>
      </w:pPr>
      <w:r>
        <w:rPr>
          <w:rFonts w:hint="eastAsia"/>
        </w:rPr>
        <w:t>　　坤记返回床位，从薄薄的床垫下摸出了一捆细细的绳索，这是他事先撕烂床单和被套编织出来的。</w:t>
      </w:r>
    </w:p>
    <w:p w14:paraId="4F7D380C">
      <w:pPr>
        <w:pStyle w:val="2"/>
        <w:rPr>
          <w:rFonts w:hint="eastAsia"/>
        </w:rPr>
      </w:pPr>
      <w:r>
        <w:rPr>
          <w:rFonts w:hint="eastAsia"/>
        </w:rPr>
        <w:t>　　坤记回到牢门边，用绳索扎了一个套环，左手拿着套环从小窗口伸出去，根据记忆中的位置轻轻一挥手，将套环往挂锁的位置甩了过去。</w:t>
      </w:r>
    </w:p>
    <w:p w14:paraId="502B0FB7">
      <w:pPr>
        <w:pStyle w:val="2"/>
        <w:rPr>
          <w:rFonts w:hint="eastAsia"/>
        </w:rPr>
      </w:pPr>
      <w:r>
        <w:rPr>
          <w:rFonts w:hint="eastAsia"/>
        </w:rPr>
        <w:t>　　第一次并没有成功，但坤记丝毫不以为意，这个太正常了，他收回绳索后，马上试了第二次，这一次，套索十分精准的套在了挂锁上。</w:t>
      </w:r>
    </w:p>
    <w:p w14:paraId="39CC8AC7">
      <w:pPr>
        <w:pStyle w:val="2"/>
        <w:rPr>
          <w:rFonts w:hint="eastAsia"/>
        </w:rPr>
      </w:pPr>
      <w:r>
        <w:rPr>
          <w:rFonts w:hint="eastAsia"/>
        </w:rPr>
        <w:t>　　坤记小心的扯了扯绳索，根据手上的重量和门外反馈过来的细微动静，坤记意识到自己成功了。</w:t>
      </w:r>
    </w:p>
    <w:p w14:paraId="5253F92B">
      <w:pPr>
        <w:pStyle w:val="2"/>
        <w:rPr>
          <w:rFonts w:hint="eastAsia"/>
        </w:rPr>
      </w:pPr>
      <w:r>
        <w:rPr>
          <w:rFonts w:hint="eastAsia"/>
        </w:rPr>
        <w:t>　　坤记小心翼翼的拉动着绳索，套索在挂锁上越套越紧，反复尝试了一小会儿后，坤记终于听到“砰”的一声脆响。</w:t>
      </w:r>
    </w:p>
    <w:p w14:paraId="6F38CC83">
      <w:pPr>
        <w:pStyle w:val="2"/>
        <w:rPr>
          <w:rFonts w:hint="eastAsia"/>
        </w:rPr>
      </w:pPr>
      <w:r>
        <w:rPr>
          <w:rFonts w:hint="eastAsia"/>
        </w:rPr>
        <w:t>　　这是挂锁被绳索拉起，砸在铁门上的声音。</w:t>
      </w:r>
    </w:p>
    <w:p w14:paraId="69DE9A82">
      <w:pPr>
        <w:pStyle w:val="2"/>
        <w:rPr>
          <w:rFonts w:hint="eastAsia"/>
        </w:rPr>
      </w:pPr>
      <w:r>
        <w:rPr>
          <w:rFonts w:hint="eastAsia"/>
        </w:rPr>
        <w:t>　　此时，挂锁已经在插销上调了一个个儿，挂锁锁孔此时也应该已经是冲着上方的了，只不过挂锁距离小窗口的位置仍然很远，用手去够，还差着一大截。</w:t>
      </w:r>
    </w:p>
    <w:p w14:paraId="08CDACF8">
      <w:pPr>
        <w:pStyle w:val="2"/>
        <w:rPr>
          <w:rFonts w:hint="eastAsia"/>
        </w:rPr>
      </w:pPr>
      <w:r>
        <w:rPr>
          <w:rFonts w:hint="eastAsia"/>
        </w:rPr>
        <w:t>　　坤记再次咧嘴一笑，拉了拉手中的绳索，确定已经绑稳了后，用左手拉紧了绳索，右手从腰间抽出了一根东西来。</w:t>
      </w:r>
    </w:p>
    <w:p w14:paraId="1C6B6D57">
      <w:pPr>
        <w:pStyle w:val="2"/>
        <w:rPr>
          <w:rFonts w:hint="eastAsia"/>
        </w:rPr>
      </w:pPr>
      <w:r>
        <w:rPr>
          <w:rFonts w:hint="eastAsia"/>
        </w:rPr>
        <w:t>　　这是一根用吃剩下的羊肋骨磨出来的工具，其中一端被磨得很尖细，还磨出了一些钥匙齿。</w:t>
      </w:r>
    </w:p>
    <w:p w14:paraId="671D0EE4">
      <w:pPr>
        <w:pStyle w:val="2"/>
        <w:rPr>
          <w:rFonts w:hint="eastAsia"/>
        </w:rPr>
      </w:pPr>
      <w:r>
        <w:rPr>
          <w:rFonts w:hint="eastAsia"/>
        </w:rPr>
        <w:t>　　煮过的羊肋骨磨起来并不费力，唯一的问题就是很脆，稍一用力就会断裂。</w:t>
      </w:r>
    </w:p>
    <w:p w14:paraId="6730B92A">
      <w:pPr>
        <w:pStyle w:val="2"/>
        <w:rPr>
          <w:rFonts w:hint="eastAsia"/>
        </w:rPr>
      </w:pPr>
      <w:r>
        <w:rPr>
          <w:rFonts w:hint="eastAsia"/>
        </w:rPr>
        <w:t>　　可这对于坤记来说却不是问题，他拿着羊肋骨，很顺利的将尖的那端捅进了钥匙孔，仔细感受过一番后，手上轻轻一用力，只听啪的一声，挂锁被打开了。</w:t>
      </w:r>
    </w:p>
    <w:p w14:paraId="1BFFCEB4">
      <w:pPr>
        <w:pStyle w:val="2"/>
        <w:rPr>
          <w:rFonts w:hint="eastAsia"/>
        </w:rPr>
      </w:pPr>
      <w:r>
        <w:rPr>
          <w:rFonts w:hint="eastAsia"/>
        </w:rPr>
        <w:t>　　坤记收回了羊肋骨，顺手将尖的那端掰断扔到了一边，接着抓着绳索左右晃荡了一下，打开的挂锁就被从插销孔洞里弄了下来。</w:t>
      </w:r>
    </w:p>
    <w:p w14:paraId="421625D2">
      <w:pPr>
        <w:pStyle w:val="2"/>
        <w:rPr>
          <w:rFonts w:hint="eastAsia"/>
        </w:rPr>
      </w:pPr>
      <w:r>
        <w:rPr>
          <w:rFonts w:hint="eastAsia"/>
        </w:rPr>
        <w:t>　　坤记小心的拉动绳索，将挂锁从小窗口里拉了进来，取下挂锁后，坤记又用绳索套住了牢门插销，轻轻一用力，插销也被开启。</w:t>
      </w:r>
    </w:p>
    <w:p w14:paraId="5D1CDAE9">
      <w:pPr>
        <w:pStyle w:val="2"/>
        <w:rPr>
          <w:rFonts w:hint="eastAsia"/>
        </w:rPr>
      </w:pPr>
      <w:r>
        <w:rPr>
          <w:rFonts w:hint="eastAsia"/>
        </w:rPr>
        <w:t>　　金属摩擦的声音稍微有点大，坤记自己都被吓了一跳，他躲在门后又听了好一会儿，这才松了一口气。</w:t>
      </w:r>
    </w:p>
    <w:p w14:paraId="173D6E56">
      <w:pPr>
        <w:pStyle w:val="2"/>
        <w:rPr>
          <w:rFonts w:hint="eastAsia"/>
        </w:rPr>
      </w:pPr>
      <w:r>
        <w:rPr>
          <w:rFonts w:hint="eastAsia"/>
        </w:rPr>
        <w:t>　　拉动插销的声音并没有引起任何人注意。</w:t>
      </w:r>
    </w:p>
    <w:p w14:paraId="654E1988">
      <w:pPr>
        <w:pStyle w:val="2"/>
        <w:rPr>
          <w:rFonts w:hint="eastAsia"/>
        </w:rPr>
      </w:pPr>
      <w:r>
        <w:rPr>
          <w:rFonts w:hint="eastAsia"/>
        </w:rPr>
        <w:t>　　坤记又从小窗口往外看了看，确定没有人在外面后，手上轻轻一用力，牢门应声而开。</w:t>
      </w:r>
    </w:p>
    <w:p w14:paraId="23FBD139">
      <w:pPr>
        <w:pStyle w:val="2"/>
        <w:rPr>
          <w:rFonts w:hint="eastAsia"/>
        </w:rPr>
      </w:pPr>
      <w:r>
        <w:rPr>
          <w:rFonts w:hint="eastAsia"/>
        </w:rPr>
        <w:t>　　可能是因为牢门开启引动了空气对流，一股清新的海风扑面而来。坤记忍不住深深吸了一口，这才关好牢门，选了个方向蹑手蹑脚的摸了过去。</w:t>
      </w:r>
    </w:p>
    <w:p w14:paraId="730666DC">
      <w:pPr>
        <w:pStyle w:val="2"/>
        <w:rPr>
          <w:rFonts w:hint="eastAsia"/>
        </w:rPr>
      </w:pPr>
      <w:r>
        <w:rPr>
          <w:rFonts w:hint="eastAsia"/>
        </w:rPr>
        <w:t>　　坤记很容易就确定了，办公区就在建筑物的四楼，因为此刻，只有四楼还有两个房间亮着灯，那里应该是值班狱警休息的地方。</w:t>
      </w:r>
    </w:p>
    <w:p w14:paraId="35BF9DA8">
      <w:pPr>
        <w:pStyle w:val="2"/>
        <w:rPr>
          <w:rFonts w:hint="eastAsia"/>
        </w:rPr>
      </w:pPr>
      <w:r>
        <w:rPr>
          <w:rFonts w:hint="eastAsia"/>
        </w:rPr>
        <w:t>　　既然四楼是办公区，那监狱的广播室八成也在那一层！</w:t>
      </w:r>
    </w:p>
    <w:p w14:paraId="17C2DCFF">
      <w:pPr>
        <w:pStyle w:val="2"/>
        <w:rPr>
          <w:rFonts w:hint="eastAsia"/>
        </w:rPr>
      </w:pPr>
      <w:r>
        <w:rPr>
          <w:rFonts w:hint="eastAsia"/>
        </w:rPr>
        <w:t>　　坤记悄无声息的向前摸了过去，想上到四楼，就必须通过建筑物四个角的碉楼。可是，坤记摸到碉楼附近探头一看，马上又悄悄退了回来。</w:t>
      </w:r>
    </w:p>
    <w:p w14:paraId="421BA77C">
      <w:pPr>
        <w:pStyle w:val="2"/>
        <w:rPr>
          <w:rFonts w:hint="eastAsia"/>
        </w:rPr>
      </w:pPr>
      <w:r>
        <w:rPr>
          <w:rFonts w:hint="eastAsia"/>
        </w:rPr>
        <w:t>　　进入碉楼的门口有岗哨。</w:t>
      </w:r>
    </w:p>
    <w:p w14:paraId="4176A8AA">
      <w:pPr>
        <w:pStyle w:val="2"/>
        <w:rPr>
          <w:rFonts w:hint="eastAsia"/>
        </w:rPr>
      </w:pPr>
      <w:r>
        <w:rPr>
          <w:rFonts w:hint="eastAsia"/>
        </w:rPr>
        <w:t>　　“特么的真倒霉！大爷的，真不想钻茅坑啊……”</w:t>
      </w:r>
    </w:p>
    <w:p w14:paraId="2AB295A8">
      <w:pPr>
        <w:pStyle w:val="2"/>
        <w:rPr>
          <w:rFonts w:hint="eastAsia"/>
        </w:rPr>
      </w:pPr>
      <w:r>
        <w:rPr>
          <w:rFonts w:hint="eastAsia"/>
        </w:rPr>
        <w:t>　　坤记忍不住翻了个白眼，又往厕所方向摸了过去，两分钟后，坤记进入了二楼厕所。</w:t>
      </w:r>
    </w:p>
    <w:p w14:paraId="1EE94C60">
      <w:pPr>
        <w:pStyle w:val="2"/>
        <w:rPr>
          <w:rFonts w:hint="eastAsia"/>
        </w:rPr>
      </w:pPr>
      <w:r>
        <w:rPr>
          <w:rFonts w:hint="eastAsia"/>
        </w:rPr>
        <w:t>　　这里说是厕所，实际上就是一个20多平方的房间，房间的地面上开了10多条斜槽通向建筑外部。</w:t>
      </w:r>
    </w:p>
    <w:p w14:paraId="2731A73D">
      <w:pPr>
        <w:pStyle w:val="2"/>
        <w:rPr>
          <w:rFonts w:hint="eastAsia"/>
        </w:rPr>
      </w:pPr>
      <w:r>
        <w:rPr>
          <w:rFonts w:hint="eastAsia"/>
        </w:rPr>
        <w:t>　　犯人们往斜槽上一蹲，就可以大小便，最后拿水一冲就算完事。</w:t>
      </w:r>
    </w:p>
    <w:p w14:paraId="679CACBD">
      <w:pPr>
        <w:pStyle w:val="2"/>
        <w:rPr>
          <w:rFonts w:hint="eastAsia"/>
        </w:rPr>
      </w:pPr>
      <w:r>
        <w:rPr>
          <w:rFonts w:hint="eastAsia"/>
        </w:rPr>
        <w:t>　　狱警们为了避免建筑物内臭气熏天，每次都要求犯人们把斜槽冲洗得挺干净的，但终归还是很脏，有味道也不小。</w:t>
      </w:r>
    </w:p>
    <w:p w14:paraId="6B01489F">
      <w:pPr>
        <w:pStyle w:val="2"/>
        <w:rPr>
          <w:rFonts w:hint="eastAsia"/>
        </w:rPr>
      </w:pPr>
      <w:r>
        <w:rPr>
          <w:rFonts w:hint="eastAsia"/>
        </w:rPr>
        <w:t>　　这地方坤记已经来过好几次了，早就观察好了情况。</w:t>
      </w:r>
    </w:p>
    <w:p w14:paraId="5F200291">
      <w:pPr>
        <w:pStyle w:val="2"/>
        <w:rPr>
          <w:rFonts w:hint="eastAsia"/>
        </w:rPr>
      </w:pPr>
      <w:r>
        <w:rPr>
          <w:rFonts w:hint="eastAsia"/>
        </w:rPr>
        <w:t>　　开在地面上的斜槽，宽度20公分左右，最窄的地方高度不到40公分，长度大约两米左右；</w:t>
      </w:r>
    </w:p>
    <w:p w14:paraId="649DCA29">
      <w:pPr>
        <w:pStyle w:val="2"/>
        <w:rPr>
          <w:rFonts w:hint="eastAsia"/>
        </w:rPr>
      </w:pPr>
      <w:r>
        <w:rPr>
          <w:rFonts w:hint="eastAsia"/>
        </w:rPr>
        <w:t>　　穿过这道斜槽就是监狱外墙，如果从斜槽口摔下去，就会贴着监狱外墙摔到乱石滩上。</w:t>
      </w:r>
    </w:p>
    <w:p w14:paraId="747C3CA7">
      <w:pPr>
        <w:pStyle w:val="2"/>
        <w:rPr>
          <w:rFonts w:hint="eastAsia"/>
        </w:rPr>
      </w:pPr>
      <w:r>
        <w:rPr>
          <w:rFonts w:hint="eastAsia"/>
        </w:rPr>
        <w:t>　　这里是二楼，斜槽开口与乱石滩的落差至少有20米，摔下去不死也会没了半条命。</w:t>
      </w:r>
    </w:p>
    <w:p w14:paraId="1B2FF3C3">
      <w:pPr>
        <w:pStyle w:val="2"/>
        <w:rPr>
          <w:rFonts w:hint="eastAsia"/>
        </w:rPr>
      </w:pPr>
      <w:r>
        <w:rPr>
          <w:rFonts w:hint="eastAsia"/>
        </w:rPr>
        <w:t>　　坤记捏着鼻子观察了好一会儿，终于选定了一条合适的斜槽，于是便脱掉上衣，拿起洗手池边的肥皂蘸了一点水，开始在身上涂抹起来。</w:t>
      </w:r>
    </w:p>
    <w:p w14:paraId="32A02396">
      <w:pPr>
        <w:pStyle w:val="2"/>
        <w:rPr>
          <w:rFonts w:hint="eastAsia"/>
        </w:rPr>
      </w:pPr>
      <w:r>
        <w:rPr>
          <w:rFonts w:hint="eastAsia"/>
        </w:rPr>
        <w:t>　　20公分宽的斜槽，一般人肯定是钻不出去的，但坤记可以，白毛燕当年在收他时就已经考虑过他的身材了。</w:t>
      </w:r>
    </w:p>
    <w:p w14:paraId="260132E9">
      <w:pPr>
        <w:pStyle w:val="2"/>
        <w:rPr>
          <w:rFonts w:hint="eastAsia"/>
        </w:rPr>
      </w:pPr>
      <w:r>
        <w:rPr>
          <w:rFonts w:hint="eastAsia"/>
        </w:rPr>
        <w:t>　　坤记的身材，简直就是为顶尖盗贼量身定做的，他的头颅很窄，身体扁平，加上一些收缩肌肉筋骨的法门，可以穿过很多常人无法穿过的缝隙。</w:t>
      </w:r>
    </w:p>
    <w:p w14:paraId="258E9019">
      <w:pPr>
        <w:pStyle w:val="2"/>
        <w:rPr>
          <w:rFonts w:hint="eastAsia"/>
        </w:rPr>
      </w:pPr>
      <w:r>
        <w:rPr>
          <w:rFonts w:hint="eastAsia"/>
        </w:rPr>
        <w:t>　　坤记很快就在身上涂满了肥皂，然后用指甲在肥皂上刻出一道凹槽，将肥皂牢牢的绑在了带来的绳索上，最后站到了挑选好的凹槽前方，闭上眼睛开始调整呼吸。</w:t>
      </w:r>
    </w:p>
    <w:p w14:paraId="3A1738E4">
      <w:pPr>
        <w:pStyle w:val="2"/>
        <w:rPr>
          <w:rFonts w:hint="eastAsia"/>
        </w:rPr>
      </w:pPr>
      <w:r>
        <w:rPr>
          <w:rFonts w:hint="eastAsia"/>
        </w:rPr>
        <w:t>　　钻这样的通道，最危险的不是钻不进去，而是被卡在里面。这么窄的通道，一旦被卡在里面，根本就无法依靠自己的力量脱困，其结果就是要么被抓，要么窒息而死。</w:t>
      </w:r>
    </w:p>
    <w:p w14:paraId="5CE0237A">
      <w:pPr>
        <w:pStyle w:val="2"/>
        <w:rPr>
          <w:rFonts w:hint="eastAsia"/>
        </w:rPr>
      </w:pPr>
      <w:r>
        <w:rPr>
          <w:rFonts w:hint="eastAsia"/>
        </w:rPr>
        <w:t>　　5分钟后，坤记睁开了眼睛，此时他眼神明亮，犹如鹰隼！</w:t>
      </w:r>
    </w:p>
    <w:p w14:paraId="1E366C44">
      <w:pPr>
        <w:pStyle w:val="2"/>
        <w:rPr>
          <w:rFonts w:hint="eastAsia"/>
        </w:rPr>
      </w:pPr>
      <w:r>
        <w:rPr>
          <w:rFonts w:hint="eastAsia"/>
        </w:rPr>
        <w:t>　　坤记退开两步，不断的呼出肺部的空气，压缩身体厚度，直到将肺部的空气几乎完全排空，这才脚下一个用力，向前冲了两步后腾升而起，以一个极其漂亮的姿势一头扎进了斜槽之中！</w:t>
      </w:r>
    </w:p>
    <w:p w14:paraId="37EC7CF4">
      <w:pPr>
        <w:pStyle w:val="2"/>
        <w:rPr>
          <w:rFonts w:hint="eastAsia"/>
        </w:rPr>
      </w:pPr>
      <w:r>
        <w:rPr>
          <w:rFonts w:hint="eastAsia"/>
        </w:rPr>
        <w:t>　　前胸后背都有剧痛传来，那是斜槽壁磨破皮肤的感觉。</w:t>
      </w:r>
    </w:p>
    <w:p w14:paraId="69E1A1AB">
      <w:pPr>
        <w:pStyle w:val="2"/>
        <w:rPr>
          <w:rFonts w:hint="eastAsia"/>
        </w:rPr>
      </w:pPr>
      <w:r>
        <w:rPr>
          <w:rFonts w:hint="eastAsia"/>
        </w:rPr>
        <w:t>　　坤记恍若未觉，只是闭着眼睛心无旁骛的感受着自己与斜槽口的距离。</w:t>
      </w:r>
    </w:p>
    <w:p w14:paraId="2A907EE9">
      <w:pPr>
        <w:pStyle w:val="2"/>
        <w:rPr>
          <w:rFonts w:hint="eastAsia"/>
        </w:rPr>
      </w:pPr>
      <w:r>
        <w:rPr>
          <w:rFonts w:hint="eastAsia"/>
        </w:rPr>
        <w:t>　　50公分…20公分…10公分！</w:t>
      </w:r>
    </w:p>
    <w:p w14:paraId="3A3C94C7">
      <w:pPr>
        <w:pStyle w:val="2"/>
        <w:rPr>
          <w:rFonts w:hint="eastAsia"/>
        </w:rPr>
      </w:pPr>
      <w:r>
        <w:rPr>
          <w:rFonts w:hint="eastAsia"/>
        </w:rPr>
        <w:t>　　在身体冲出斜槽口的那一刹那，坤记猛然睁眼，将抓在手中的肥皂向斜上方一甩，肥皂带着绳索稳稳地缠绕在了三楼的铁窗之上。</w:t>
      </w:r>
    </w:p>
    <w:p w14:paraId="44A40E86">
      <w:pPr>
        <w:pStyle w:val="2"/>
        <w:rPr>
          <w:rFonts w:hint="eastAsia"/>
        </w:rPr>
      </w:pPr>
      <w:r>
        <w:rPr>
          <w:rFonts w:hint="eastAsia"/>
        </w:rPr>
        <w:t>　　此时，坤记的身体已经完全冲出斜槽口，他手一用力，借着绳索的力量，身体在半空中转了向，划出一个弧形向着监狱的外墙撞了过去。</w:t>
      </w:r>
    </w:p>
    <w:p w14:paraId="37ABD570">
      <w:pPr>
        <w:pStyle w:val="2"/>
        <w:rPr>
          <w:rFonts w:hint="eastAsia"/>
        </w:rPr>
      </w:pPr>
      <w:r>
        <w:rPr>
          <w:rFonts w:hint="eastAsia"/>
        </w:rPr>
        <w:t>　　用布条编织成的绳索毕竟强度有限，经过这一番折腾，它终于还是断掉了，坤记索性手一松，任由手上残余的绳索飘落下去。</w:t>
      </w:r>
    </w:p>
    <w:p w14:paraId="5D9040A9">
      <w:pPr>
        <w:pStyle w:val="2"/>
        <w:rPr>
          <w:rFonts w:hint="eastAsia"/>
        </w:rPr>
      </w:pPr>
      <w:r>
        <w:rPr>
          <w:rFonts w:hint="eastAsia"/>
        </w:rPr>
        <w:t>　　坤记目光如电，在刹那间已经借着微弱的月光，在监狱外墙上找到了两个可以着力的点。</w:t>
      </w:r>
    </w:p>
    <w:p w14:paraId="3B33D1B5">
      <w:pPr>
        <w:pStyle w:val="2"/>
        <w:rPr>
          <w:rFonts w:hint="eastAsia"/>
        </w:rPr>
      </w:pPr>
      <w:r>
        <w:rPr>
          <w:rFonts w:hint="eastAsia"/>
        </w:rPr>
        <w:t>　　在身体即将撞上墙壁的一瞬间，坤记双臂一张，险险的抓住了那两个着力点，与此同时，他的双脚一阵飞快的蹬踏，也很幸运的踩到了两个可以着力的地方。</w:t>
      </w:r>
    </w:p>
    <w:p w14:paraId="5F623496">
      <w:pPr>
        <w:pStyle w:val="2"/>
        <w:rPr>
          <w:rFonts w:hint="eastAsia"/>
        </w:rPr>
      </w:pPr>
      <w:r>
        <w:rPr>
          <w:rFonts w:hint="eastAsia"/>
        </w:rPr>
        <w:t>　　于是，坤记就像一只轻盈的壁虎，死死地贴在了监狱的外墙上。</w:t>
      </w:r>
    </w:p>
    <w:p w14:paraId="16501FDE">
      <w:pPr>
        <w:pStyle w:val="2"/>
        <w:rPr>
          <w:rFonts w:hint="eastAsia"/>
        </w:rPr>
      </w:pPr>
      <w:r>
        <w:rPr>
          <w:rFonts w:hint="eastAsia"/>
        </w:rPr>
        <w:t>　　呼呼~</w:t>
      </w:r>
    </w:p>
    <w:p w14:paraId="14F5A3A8">
      <w:pPr>
        <w:pStyle w:val="2"/>
        <w:rPr>
          <w:rFonts w:hint="eastAsia"/>
        </w:rPr>
      </w:pPr>
      <w:r>
        <w:rPr>
          <w:rFonts w:hint="eastAsia"/>
        </w:rPr>
        <w:t>　　稳住身形的坤记贪婪的呼吸着空气：“师傅果然没骗我啊，建在海边的建筑，外墙就是侵蚀得特别厉害，随便一抓就能抓到着力点，嘿嘿！”</w:t>
      </w:r>
    </w:p>
    <w:p w14:paraId="1AAC47F3">
      <w:pPr>
        <w:pStyle w:val="2"/>
        <w:rPr>
          <w:rFonts w:hint="eastAsia"/>
        </w:rPr>
      </w:pPr>
      <w:r>
        <w:rPr>
          <w:rFonts w:hint="eastAsia"/>
        </w:rPr>
        <w:t>　　坤记扒在墙壁上休息了好一会儿，这样做并不是因为脱力，而是因为经过生死之间的刺激后，体内的肾上腺素浓度太高。</w:t>
      </w:r>
    </w:p>
    <w:p w14:paraId="0AE9F5B3">
      <w:pPr>
        <w:pStyle w:val="2"/>
        <w:rPr>
          <w:rFonts w:hint="eastAsia"/>
        </w:rPr>
      </w:pPr>
      <w:r>
        <w:rPr>
          <w:rFonts w:hint="eastAsia"/>
        </w:rPr>
        <w:t>　　在这种情况下进行剧烈运动，将会消耗成倍的体力。</w:t>
      </w:r>
    </w:p>
    <w:p w14:paraId="629FB7F6">
      <w:pPr>
        <w:pStyle w:val="2"/>
        <w:rPr>
          <w:rFonts w:hint="eastAsia"/>
        </w:rPr>
      </w:pPr>
      <w:r>
        <w:rPr>
          <w:rFonts w:hint="eastAsia"/>
        </w:rPr>
        <w:t>　　等感觉体内的肾上腺素浓度恢复的差不多了时，坤记这才深吸了一口气，手脚并用，沿着监狱的外墙慢慢的爬了上去。</w:t>
      </w:r>
    </w:p>
    <w:p w14:paraId="6EE4388E">
      <w:pPr>
        <w:pStyle w:val="2"/>
        <w:rPr>
          <w:rFonts w:hint="eastAsia"/>
        </w:rPr>
      </w:pPr>
    </w:p>
    <w:p w14:paraId="6015F992">
      <w:pPr>
        <w:pStyle w:val="2"/>
        <w:rPr>
          <w:rFonts w:hint="eastAsia"/>
        </w:rPr>
      </w:pPr>
      <w:r>
        <w:rPr>
          <w:rFonts w:hint="eastAsia"/>
        </w:rPr>
        <w:t>第493章 睡什么睡，起来嗨</w:t>
      </w:r>
    </w:p>
    <w:p w14:paraId="427353A9">
      <w:pPr>
        <w:pStyle w:val="2"/>
        <w:rPr>
          <w:rFonts w:hint="eastAsia"/>
        </w:rPr>
      </w:pPr>
      <w:r>
        <w:rPr>
          <w:rFonts w:hint="eastAsia"/>
        </w:rPr>
        <w:t>　　爬上这段外墙对于坤记来说并没有任何难度，难的是躲避碉楼上岗哨的目光。</w:t>
      </w:r>
    </w:p>
    <w:p w14:paraId="76458446">
      <w:pPr>
        <w:pStyle w:val="2"/>
        <w:rPr>
          <w:rFonts w:hint="eastAsia"/>
        </w:rPr>
      </w:pPr>
      <w:r>
        <w:rPr>
          <w:rFonts w:hint="eastAsia"/>
        </w:rPr>
        <w:t>　　好在碉楼岗哨的注意力全部都在监狱外围，这使得坤记很顺利的爬到了楼顶。</w:t>
      </w:r>
    </w:p>
    <w:p w14:paraId="4B3D1BB4">
      <w:pPr>
        <w:pStyle w:val="2"/>
        <w:rPr>
          <w:rFonts w:hint="eastAsia"/>
        </w:rPr>
      </w:pPr>
      <w:r>
        <w:rPr>
          <w:rFonts w:hint="eastAsia"/>
        </w:rPr>
        <w:t>　　上到楼顶后，坤记顶匍匐前进，每过一段距离，就会用脚背勾住屋顶的墙沿，倒挂下去观察四楼窗口内的情况。</w:t>
      </w:r>
    </w:p>
    <w:p w14:paraId="6027987E">
      <w:pPr>
        <w:pStyle w:val="2"/>
        <w:rPr>
          <w:rFonts w:hint="eastAsia"/>
        </w:rPr>
      </w:pPr>
      <w:r>
        <w:rPr>
          <w:rFonts w:hint="eastAsia"/>
        </w:rPr>
        <w:t>　　就这样找了10来间房间后，坤记终于找到了那间广播室。</w:t>
      </w:r>
    </w:p>
    <w:p w14:paraId="45F2F7B1">
      <w:pPr>
        <w:pStyle w:val="2"/>
        <w:rPr>
          <w:rFonts w:hint="eastAsia"/>
        </w:rPr>
      </w:pPr>
      <w:r>
        <w:rPr>
          <w:rFonts w:hint="eastAsia"/>
        </w:rPr>
        <w:t>　　或许是因为根本想不到有人会以这种方式进入，广播室的窗户居然没有关死，这使得坤记几乎没花费任何功夫，就从屋顶翻入了其中。</w:t>
      </w:r>
    </w:p>
    <w:p w14:paraId="7590AAC8">
      <w:pPr>
        <w:pStyle w:val="2"/>
        <w:rPr>
          <w:rFonts w:hint="eastAsia"/>
        </w:rPr>
      </w:pPr>
      <w:r>
        <w:rPr>
          <w:rFonts w:hint="eastAsia"/>
        </w:rPr>
        <w:t>　　再次确定了这就是监狱广播室后，坤记先是试了试房门的强度，房门是金属的，非常坚固。</w:t>
      </w:r>
    </w:p>
    <w:p w14:paraId="3914861A">
      <w:pPr>
        <w:pStyle w:val="2"/>
        <w:rPr>
          <w:rFonts w:hint="eastAsia"/>
        </w:rPr>
      </w:pPr>
      <w:r>
        <w:rPr>
          <w:rFonts w:hint="eastAsia"/>
        </w:rPr>
        <w:t>　　坤记果断反锁了房门，随便在房间里找了片钥匙插入锁眼，将钥匙掰断在了里面。</w:t>
      </w:r>
    </w:p>
    <w:p w14:paraId="3C2449C8">
      <w:pPr>
        <w:pStyle w:val="2"/>
        <w:rPr>
          <w:rFonts w:hint="eastAsia"/>
        </w:rPr>
      </w:pPr>
      <w:r>
        <w:rPr>
          <w:rFonts w:hint="eastAsia"/>
        </w:rPr>
        <w:t>　　最后，坤记将房间内所有的重物都搬到房门前堵在了那里，做完这一切，坤记累得气喘吁吁，休息了好一阵子才缓过劲来。</w:t>
      </w:r>
    </w:p>
    <w:p w14:paraId="3F052847">
      <w:pPr>
        <w:pStyle w:val="2"/>
        <w:rPr>
          <w:rFonts w:hint="eastAsia"/>
        </w:rPr>
      </w:pPr>
      <w:r>
        <w:rPr>
          <w:rFonts w:hint="eastAsia"/>
        </w:rPr>
        <w:t>　　搬东西比爬墙累太多了！</w:t>
      </w:r>
    </w:p>
    <w:p w14:paraId="6D77692D">
      <w:pPr>
        <w:pStyle w:val="2"/>
        <w:rPr>
          <w:rFonts w:hint="eastAsia"/>
        </w:rPr>
      </w:pPr>
      <w:r>
        <w:rPr>
          <w:rFonts w:hint="eastAsia"/>
        </w:rPr>
        <w:t>　　这套广播系统十分简单，也就是一个麦克风连着个功放，坤记稍微研究了一下就搞明白了。</w:t>
      </w:r>
    </w:p>
    <w:p w14:paraId="4165F83A">
      <w:pPr>
        <w:pStyle w:val="2"/>
        <w:rPr>
          <w:rFonts w:hint="eastAsia"/>
        </w:rPr>
      </w:pPr>
      <w:r>
        <w:rPr>
          <w:rFonts w:hint="eastAsia"/>
        </w:rPr>
        <w:t>　　坤记刚想打开广播系统开始唱歌，却突然看到房间的角落里居然摆着一把吉他，于是走上前去，将吉他拿在了手中。</w:t>
      </w:r>
    </w:p>
    <w:p w14:paraId="519336ED">
      <w:pPr>
        <w:pStyle w:val="2"/>
        <w:rPr>
          <w:rFonts w:hint="eastAsia"/>
        </w:rPr>
      </w:pPr>
      <w:r>
        <w:rPr>
          <w:rFonts w:hint="eastAsia"/>
        </w:rPr>
        <w:t>　　坤记曾经跟着安小海学过一阵子吉他，后来因为弹吉他会伤到手指而放弃了。</w:t>
      </w:r>
    </w:p>
    <w:p w14:paraId="017FE1A2">
      <w:pPr>
        <w:pStyle w:val="2"/>
        <w:rPr>
          <w:rFonts w:hint="eastAsia"/>
        </w:rPr>
      </w:pPr>
      <w:r>
        <w:rPr>
          <w:rFonts w:hint="eastAsia"/>
        </w:rPr>
        <w:t>　　但实际上坤记已经学会了弹吉他，没人的时候他，也会悄悄练习，只是从来没有当着人的面弹过，因为他想着有一天，能弹吉他给妈妈听，哄她开心。</w:t>
      </w:r>
    </w:p>
    <w:p w14:paraId="5CCC87ED">
      <w:pPr>
        <w:pStyle w:val="2"/>
        <w:rPr>
          <w:rFonts w:hint="eastAsia"/>
        </w:rPr>
      </w:pPr>
      <w:r>
        <w:rPr>
          <w:rFonts w:hint="eastAsia"/>
        </w:rPr>
        <w:t>　　“这难道就是天意么？…”坤记将吉他抱在怀里，感受着琴弦上传来的微凉，嘴角微微上翘。</w:t>
      </w:r>
    </w:p>
    <w:p w14:paraId="0165697D">
      <w:pPr>
        <w:pStyle w:val="2"/>
        <w:rPr>
          <w:rFonts w:hint="eastAsia"/>
        </w:rPr>
      </w:pPr>
      <w:r>
        <w:rPr>
          <w:rFonts w:hint="eastAsia"/>
        </w:rPr>
        <w:t>　　坤记心里很清楚，自己只要打开广播系统把歌唱出来，生死难料，但不知为何，此刻坤记心里却没有丝毫害怕。</w:t>
      </w:r>
    </w:p>
    <w:p w14:paraId="4181F4B2">
      <w:pPr>
        <w:pStyle w:val="2"/>
        <w:rPr>
          <w:rFonts w:hint="eastAsia"/>
        </w:rPr>
      </w:pPr>
      <w:r>
        <w:rPr>
          <w:rFonts w:hint="eastAsia"/>
        </w:rPr>
        <w:t>　　“妈妈，我马上要干大事儿了！…我唱歌，你应该听得到吧…可惜了…大哥听不到了…</w:t>
      </w:r>
    </w:p>
    <w:p w14:paraId="2B87DE17">
      <w:pPr>
        <w:pStyle w:val="2"/>
        <w:rPr>
          <w:rFonts w:hint="eastAsia"/>
        </w:rPr>
      </w:pPr>
      <w:r>
        <w:rPr>
          <w:rFonts w:hint="eastAsia"/>
        </w:rPr>
        <w:t>　　妈妈，保佑我！…”</w:t>
      </w:r>
    </w:p>
    <w:p w14:paraId="71F0FB04">
      <w:pPr>
        <w:pStyle w:val="2"/>
        <w:rPr>
          <w:rFonts w:hint="eastAsia"/>
        </w:rPr>
      </w:pPr>
      <w:r>
        <w:rPr>
          <w:rFonts w:hint="eastAsia"/>
        </w:rPr>
        <w:t>　　坤记深吸一口气，啪的一声打开了广播系统的开关，监狱的广播系统立即发出了一声轻微的啸叫声。</w:t>
      </w:r>
    </w:p>
    <w:p w14:paraId="02179EAC">
      <w:pPr>
        <w:pStyle w:val="2"/>
        <w:rPr>
          <w:rFonts w:hint="eastAsia"/>
        </w:rPr>
      </w:pPr>
      <w:r>
        <w:rPr>
          <w:rFonts w:hint="eastAsia"/>
        </w:rPr>
        <w:t>　　“喂喂！”坤记试了试麦克风，广播系统工作正常，坤记扭动旋钮，将音量开到了最大。</w:t>
      </w:r>
    </w:p>
    <w:p w14:paraId="77A55B47">
      <w:pPr>
        <w:pStyle w:val="2"/>
        <w:rPr>
          <w:rFonts w:hint="eastAsia"/>
        </w:rPr>
      </w:pPr>
      <w:r>
        <w:rPr>
          <w:rFonts w:hint="eastAsia"/>
        </w:rPr>
        <w:t>　　“Ladies and乡亲们！别睡了，起来嗨！</w:t>
      </w:r>
    </w:p>
    <w:p w14:paraId="2F31882F">
      <w:pPr>
        <w:pStyle w:val="2"/>
        <w:rPr>
          <w:rFonts w:hint="eastAsia"/>
        </w:rPr>
      </w:pPr>
      <w:r>
        <w:rPr>
          <w:rFonts w:hint="eastAsia"/>
        </w:rPr>
        <w:t>　　下面，本人为大家带来了一首本人原创的歌曲，歌曲的名字叫：不能说的秘密！”</w:t>
      </w:r>
    </w:p>
    <w:p w14:paraId="49928FD5">
      <w:pPr>
        <w:pStyle w:val="2"/>
        <w:rPr>
          <w:rFonts w:hint="eastAsia"/>
        </w:rPr>
      </w:pPr>
      <w:r>
        <w:rPr>
          <w:rFonts w:hint="eastAsia"/>
        </w:rPr>
        <w:t>　　坤记说完就拨动了琴弦，当前奏响起时，黑暗中的罗德监狱仿佛一头巨兽从梦中惊醒，灯光一片接一片的亮了起来，人声也渐渐鼎沸！</w:t>
      </w:r>
    </w:p>
    <w:p w14:paraId="1C8C3B0C">
      <w:pPr>
        <w:pStyle w:val="2"/>
        <w:rPr>
          <w:rFonts w:hint="eastAsia"/>
        </w:rPr>
      </w:pPr>
      <w:r>
        <w:rPr>
          <w:rFonts w:hint="eastAsia"/>
        </w:rPr>
        <w:t>　　“阿婆篱笆旁的蒲公英，是记忆里一生挚爱的如昔；</w:t>
      </w:r>
    </w:p>
    <w:p w14:paraId="7AACCE86">
      <w:pPr>
        <w:pStyle w:val="2"/>
        <w:rPr>
          <w:rFonts w:hint="eastAsia"/>
        </w:rPr>
      </w:pPr>
      <w:r>
        <w:rPr>
          <w:rFonts w:hint="eastAsia"/>
        </w:rPr>
        <w:t>　　遥远深海传来风的声音，多少年后仍向阳等天明；</w:t>
      </w:r>
    </w:p>
    <w:p w14:paraId="10EC0EE0">
      <w:pPr>
        <w:pStyle w:val="2"/>
        <w:rPr>
          <w:rFonts w:hint="eastAsia"/>
        </w:rPr>
      </w:pPr>
      <w:r>
        <w:rPr>
          <w:rFonts w:hint="eastAsia"/>
        </w:rPr>
        <w:t>　　许愿望随飞鸟天涯云迹，却未想多年回不到故里……”</w:t>
      </w:r>
    </w:p>
    <w:p w14:paraId="107A0F72">
      <w:pPr>
        <w:pStyle w:val="2"/>
        <w:rPr>
          <w:rFonts w:hint="eastAsia"/>
        </w:rPr>
      </w:pPr>
      <w:r>
        <w:rPr>
          <w:rFonts w:hint="eastAsia"/>
        </w:rPr>
        <w:t>　　坤记越唱越用心，越唱越动情，罗德监狱也越来越喧闹，大批狱警冲向广播室，可是广播室坚固的大门却把他们死死挡在了外面。</w:t>
      </w:r>
    </w:p>
    <w:p w14:paraId="63E41C62">
      <w:pPr>
        <w:pStyle w:val="2"/>
        <w:rPr>
          <w:rFonts w:hint="eastAsia"/>
        </w:rPr>
      </w:pPr>
      <w:r>
        <w:rPr>
          <w:rFonts w:hint="eastAsia"/>
        </w:rPr>
        <w:t>　　狱警们疯狂的用手中的武器砸着铁门，可铁门纹丝未动。</w:t>
      </w:r>
    </w:p>
    <w:p w14:paraId="19BA6A88">
      <w:pPr>
        <w:pStyle w:val="2"/>
        <w:rPr>
          <w:rFonts w:hint="eastAsia"/>
        </w:rPr>
      </w:pPr>
      <w:r>
        <w:rPr>
          <w:rFonts w:hint="eastAsia"/>
        </w:rPr>
        <w:t>　　“去找撬棍来，快！”典狱长也出现了，他大声下达着命令。</w:t>
      </w:r>
    </w:p>
    <w:p w14:paraId="14F4C616">
      <w:pPr>
        <w:pStyle w:val="2"/>
        <w:rPr>
          <w:rFonts w:hint="eastAsia"/>
        </w:rPr>
      </w:pPr>
      <w:r>
        <w:rPr>
          <w:rFonts w:hint="eastAsia"/>
        </w:rPr>
        <w:t>　　当坤记的歌声响起时，身处地牢一层的周迅，嗖的一声就从地上站了起来，心中兴奋的同时，又不免为坤记担心起来。</w:t>
      </w:r>
    </w:p>
    <w:p w14:paraId="6F1EFCAD">
      <w:pPr>
        <w:pStyle w:val="2"/>
        <w:rPr>
          <w:rFonts w:hint="eastAsia"/>
        </w:rPr>
      </w:pPr>
      <w:r>
        <w:rPr>
          <w:rFonts w:hint="eastAsia"/>
        </w:rPr>
        <w:t>　　坤记这么一搞，消息肯定是能传递到了，但他一旦被抓，命运就很难预料了。</w:t>
      </w:r>
    </w:p>
    <w:p w14:paraId="7F58041D">
      <w:pPr>
        <w:pStyle w:val="2"/>
        <w:rPr>
          <w:rFonts w:hint="eastAsia"/>
        </w:rPr>
      </w:pPr>
      <w:r>
        <w:rPr>
          <w:rFonts w:hint="eastAsia"/>
        </w:rPr>
        <w:t>　　“不行，我不能再在这里一直被困着了，必须要想到脱离困境的办法，必须！”周迅再次强迫自己冷静下来，坐在地上开始飞快的思索着对策。</w:t>
      </w:r>
    </w:p>
    <w:p w14:paraId="6F497447">
      <w:pPr>
        <w:pStyle w:val="2"/>
        <w:rPr>
          <w:rFonts w:hint="eastAsia"/>
        </w:rPr>
      </w:pPr>
      <w:r>
        <w:rPr>
          <w:rFonts w:hint="eastAsia"/>
        </w:rPr>
        <w:t>　　广播室外的声音非常嘈杂，有人开枪射击门锁，有人用斧头劈砍铁门的铰链，但这一切似乎对坤记没有半分影响，他仍然在深情的歌唱着：</w:t>
      </w:r>
    </w:p>
    <w:p w14:paraId="1E26BC37">
      <w:pPr>
        <w:pStyle w:val="2"/>
        <w:rPr>
          <w:rFonts w:hint="eastAsia"/>
        </w:rPr>
      </w:pPr>
      <w:r>
        <w:rPr>
          <w:rFonts w:hint="eastAsia"/>
        </w:rPr>
        <w:t>　　“一起回家的约定，从未忘记，黑暗中的你要相信，</w:t>
      </w:r>
    </w:p>
    <w:p w14:paraId="7DB96225">
      <w:pPr>
        <w:pStyle w:val="2"/>
        <w:rPr>
          <w:rFonts w:hint="eastAsia"/>
        </w:rPr>
      </w:pPr>
      <w:r>
        <w:rPr>
          <w:rFonts w:hint="eastAsia"/>
        </w:rPr>
        <w:t>　　我们已经奔向你，全心全意，我们一起等风起！”</w:t>
      </w:r>
    </w:p>
    <w:p w14:paraId="0A047B19">
      <w:pPr>
        <w:pStyle w:val="2"/>
        <w:rPr>
          <w:rFonts w:hint="eastAsia"/>
        </w:rPr>
      </w:pPr>
      <w:r>
        <w:rPr>
          <w:rFonts w:hint="eastAsia"/>
        </w:rPr>
        <w:t>　　歌终于唱完了，坤记咂了咂嘴，有点意犹未尽的说。</w:t>
      </w:r>
    </w:p>
    <w:p w14:paraId="00E11F0C">
      <w:pPr>
        <w:pStyle w:val="2"/>
        <w:rPr>
          <w:rFonts w:hint="eastAsia"/>
        </w:rPr>
      </w:pPr>
      <w:r>
        <w:rPr>
          <w:rFonts w:hint="eastAsia"/>
        </w:rPr>
        <w:t>　　“各位听众，实在是对不起，我这里有点吵，为了答谢大家的支持，我决定，再唱一遍！</w:t>
      </w:r>
    </w:p>
    <w:p w14:paraId="17891A47">
      <w:pPr>
        <w:pStyle w:val="2"/>
        <w:rPr>
          <w:rFonts w:hint="eastAsia"/>
        </w:rPr>
      </w:pPr>
      <w:r>
        <w:rPr>
          <w:rFonts w:hint="eastAsia"/>
        </w:rPr>
        <w:t>　　阿婆篱笆旁的蒲公英，是记忆里一生挚爱的如昔……”</w:t>
      </w:r>
    </w:p>
    <w:p w14:paraId="4DA5879F">
      <w:pPr>
        <w:pStyle w:val="2"/>
        <w:rPr>
          <w:rFonts w:hint="eastAsia"/>
        </w:rPr>
      </w:pPr>
      <w:r>
        <w:rPr>
          <w:rFonts w:hint="eastAsia"/>
        </w:rPr>
        <w:t>　　坤记未能如愿，第二遍唱到一半时，狱警用炸药炸开了广播室的大门，剧烈的震荡将坤记狠狠砸到了墙上，广播系统也因此而中断了。</w:t>
      </w:r>
    </w:p>
    <w:p w14:paraId="306DEF6E">
      <w:pPr>
        <w:pStyle w:val="2"/>
        <w:rPr>
          <w:rFonts w:hint="eastAsia"/>
        </w:rPr>
      </w:pPr>
      <w:r>
        <w:rPr>
          <w:rFonts w:hint="eastAsia"/>
        </w:rPr>
        <w:t>　　坤记挣扎着想要爬起来，可还没等他起身，狱警们已经推开了所有障碍物，气势汹汹的冲了进来将他按在了地上。</w:t>
      </w:r>
    </w:p>
    <w:p w14:paraId="28E5628B">
      <w:pPr>
        <w:pStyle w:val="2"/>
        <w:rPr>
          <w:rFonts w:hint="eastAsia"/>
        </w:rPr>
      </w:pPr>
      <w:r>
        <w:rPr>
          <w:rFonts w:hint="eastAsia"/>
        </w:rPr>
        <w:t>　　坤记拼命抬起了头，立即就看到了一个满脸阴沉，又黑又胖又矮的家伙，看他的服装，很可能是监狱典狱长。</w:t>
      </w:r>
    </w:p>
    <w:p w14:paraId="231EA025">
      <w:pPr>
        <w:pStyle w:val="2"/>
        <w:rPr>
          <w:rFonts w:hint="eastAsia"/>
        </w:rPr>
      </w:pPr>
      <w:r>
        <w:rPr>
          <w:rFonts w:hint="eastAsia"/>
        </w:rPr>
        <w:t>　　坏消息是，此时，典狱长已经缓缓抬起手上的枪，枪口瞄准了自己，好消息是，那个收了黄金的狱警就站在典狱长身边。</w:t>
      </w:r>
    </w:p>
    <w:p w14:paraId="39CEF93C">
      <w:pPr>
        <w:pStyle w:val="2"/>
        <w:rPr>
          <w:rFonts w:hint="eastAsia"/>
        </w:rPr>
      </w:pPr>
      <w:r>
        <w:rPr>
          <w:rFonts w:hint="eastAsia"/>
        </w:rPr>
        <w:t>　　坤记赶紧对着那个狱警打出了一个5的手势。</w:t>
      </w:r>
    </w:p>
    <w:p w14:paraId="716BE949">
      <w:pPr>
        <w:pStyle w:val="2"/>
        <w:rPr>
          <w:rFonts w:hint="eastAsia"/>
        </w:rPr>
      </w:pPr>
      <w:r>
        <w:rPr>
          <w:rFonts w:hint="eastAsia"/>
        </w:rPr>
        <w:t>　　“典狱长！”那名狱警果然没有经住诱惑，他拦住了典狱长：“这个人的家属已经同意付赎金了。”</w:t>
      </w:r>
    </w:p>
    <w:p w14:paraId="6A581F31">
      <w:pPr>
        <w:pStyle w:val="2"/>
        <w:rPr>
          <w:rFonts w:hint="eastAsia"/>
        </w:rPr>
      </w:pPr>
      <w:r>
        <w:rPr>
          <w:rFonts w:hint="eastAsia"/>
        </w:rPr>
        <w:t>　　典狱长回头看着狱警，眼神中充满冷漠。</w:t>
      </w:r>
    </w:p>
    <w:p w14:paraId="6D62CF18">
      <w:pPr>
        <w:pStyle w:val="2"/>
        <w:rPr>
          <w:rFonts w:hint="eastAsia"/>
        </w:rPr>
      </w:pPr>
      <w:r>
        <w:rPr>
          <w:rFonts w:hint="eastAsia"/>
        </w:rPr>
        <w:t>　　“10万！他们同意支付10万人民币！”狱警赶紧补充道。</w:t>
      </w:r>
    </w:p>
    <w:p w14:paraId="670F5439">
      <w:pPr>
        <w:pStyle w:val="2"/>
        <w:rPr>
          <w:rFonts w:hint="eastAsia"/>
        </w:rPr>
      </w:pPr>
      <w:r>
        <w:rPr>
          <w:rFonts w:hint="eastAsia"/>
        </w:rPr>
        <w:t>　　典狱长冷冷的看了狱警好一会儿，终于还是开了口：“把赎金提高到20万，收到钱后你知道该怎么办！</w:t>
      </w:r>
    </w:p>
    <w:p w14:paraId="36E71905">
      <w:pPr>
        <w:pStyle w:val="2"/>
        <w:rPr>
          <w:rFonts w:hint="eastAsia"/>
        </w:rPr>
      </w:pPr>
      <w:r>
        <w:rPr>
          <w:rFonts w:hint="eastAsia"/>
        </w:rPr>
        <w:t>　　现在，打断他的手脚，扔到水牢里去吧。”</w:t>
      </w:r>
    </w:p>
    <w:p w14:paraId="36F03118">
      <w:pPr>
        <w:pStyle w:val="2"/>
        <w:rPr>
          <w:rFonts w:hint="eastAsia"/>
        </w:rPr>
      </w:pPr>
      <w:r>
        <w:rPr>
          <w:rFonts w:hint="eastAsia"/>
        </w:rPr>
        <w:t>　　“是！”狱警立即立正，给典狱长敬了一个礼。</w:t>
      </w:r>
    </w:p>
    <w:p w14:paraId="0948E329">
      <w:pPr>
        <w:pStyle w:val="2"/>
        <w:rPr>
          <w:rFonts w:hint="eastAsia"/>
        </w:rPr>
      </w:pPr>
      <w:r>
        <w:rPr>
          <w:rFonts w:hint="eastAsia"/>
        </w:rPr>
        <w:t>　　典狱长转身离去，狱警立即上前把坤记铐了起来，拿出警棍狠狠的朝着坤记的手臂打了下去。</w:t>
      </w:r>
    </w:p>
    <w:p w14:paraId="7FF77BF6">
      <w:pPr>
        <w:pStyle w:val="2"/>
        <w:rPr>
          <w:rFonts w:hint="eastAsia"/>
        </w:rPr>
      </w:pPr>
      <w:r>
        <w:rPr>
          <w:rFonts w:hint="eastAsia"/>
        </w:rPr>
        <w:t>　　这一次，坤记没有叫喊，始终默默的忍受着。</w:t>
      </w:r>
    </w:p>
    <w:p w14:paraId="3A387D55">
      <w:pPr>
        <w:pStyle w:val="2"/>
        <w:rPr>
          <w:rFonts w:hint="eastAsia"/>
        </w:rPr>
      </w:pPr>
      <w:r>
        <w:rPr>
          <w:rFonts w:hint="eastAsia"/>
        </w:rPr>
        <w:t>　　与此同时，地下水楼负二层最深处的一间水牢中，一个吊在水牢正中央，杂乱的长发几乎盖住了整张脸，像早已死去的一个犯人，居然挣扎着缓缓抬起了头。</w:t>
      </w:r>
    </w:p>
    <w:p w14:paraId="133C38DC">
      <w:pPr>
        <w:pStyle w:val="2"/>
        <w:rPr>
          <w:rFonts w:hint="eastAsia"/>
        </w:rPr>
      </w:pPr>
      <w:r>
        <w:rPr>
          <w:rFonts w:hint="eastAsia"/>
        </w:rPr>
        <w:t>　　------</w:t>
      </w:r>
    </w:p>
    <w:p w14:paraId="491F2475">
      <w:pPr>
        <w:pStyle w:val="2"/>
        <w:rPr>
          <w:rFonts w:hint="eastAsia"/>
        </w:rPr>
      </w:pPr>
      <w:r>
        <w:rPr>
          <w:rFonts w:hint="eastAsia"/>
        </w:rPr>
        <w:t>　　帕提亚别墅</w:t>
      </w:r>
    </w:p>
    <w:p w14:paraId="504A81F7">
      <w:pPr>
        <w:pStyle w:val="2"/>
        <w:rPr>
          <w:rFonts w:hint="eastAsia"/>
        </w:rPr>
      </w:pPr>
      <w:r>
        <w:rPr>
          <w:rFonts w:hint="eastAsia"/>
        </w:rPr>
        <w:t>　　“知道了…”许从舟放下电话，忧心忡忡的看向了站在落地窗边的安小海。</w:t>
      </w:r>
    </w:p>
    <w:p w14:paraId="741C3B22">
      <w:pPr>
        <w:pStyle w:val="2"/>
        <w:rPr>
          <w:rFonts w:hint="eastAsia"/>
        </w:rPr>
      </w:pPr>
      <w:r>
        <w:rPr>
          <w:rFonts w:hint="eastAsia"/>
        </w:rPr>
        <w:t>　　“怎么了许处长？”安小海轻声问道，但并没有回头。</w:t>
      </w:r>
    </w:p>
    <w:p w14:paraId="2833FBF9">
      <w:pPr>
        <w:pStyle w:val="2"/>
        <w:rPr>
          <w:rFonts w:hint="eastAsia"/>
        </w:rPr>
      </w:pPr>
      <w:r>
        <w:rPr>
          <w:rFonts w:hint="eastAsia"/>
        </w:rPr>
        <w:t>　　“我刚刚收到1号的消息，罗德监狱似乎出了点异常。</w:t>
      </w:r>
    </w:p>
    <w:p w14:paraId="2D5D6AB4">
      <w:pPr>
        <w:pStyle w:val="2"/>
        <w:rPr>
          <w:rFonts w:hint="eastAsia"/>
        </w:rPr>
      </w:pPr>
      <w:r>
        <w:rPr>
          <w:rFonts w:hint="eastAsia"/>
        </w:rPr>
        <w:t>　　半小时前，监狱里突然亮了灯，似乎还有爆炸声从里面传出，不过持续了20分钟后，灯光又熄灭了。</w:t>
      </w:r>
    </w:p>
    <w:p w14:paraId="674C5035">
      <w:pPr>
        <w:pStyle w:val="2"/>
        <w:rPr>
          <w:rFonts w:hint="eastAsia"/>
        </w:rPr>
      </w:pPr>
      <w:r>
        <w:rPr>
          <w:rFonts w:hint="eastAsia"/>
        </w:rPr>
        <w:t>　　整个过程中，没有人出入。</w:t>
      </w:r>
    </w:p>
    <w:p w14:paraId="2EE0CEB4">
      <w:pPr>
        <w:pStyle w:val="2"/>
        <w:rPr>
          <w:rFonts w:hint="eastAsia"/>
        </w:rPr>
      </w:pPr>
      <w:r>
        <w:rPr>
          <w:rFonts w:hint="eastAsia"/>
        </w:rPr>
        <w:t>　　与此同时，我的人也接到了电话，他们态度强硬，要求将坤记的赎金提高到20万。他们这么晚还打了电话，这很反常。”</w:t>
      </w:r>
    </w:p>
    <w:p w14:paraId="1AA44013">
      <w:pPr>
        <w:pStyle w:val="2"/>
        <w:rPr>
          <w:rFonts w:hint="eastAsia"/>
        </w:rPr>
      </w:pPr>
      <w:r>
        <w:rPr>
          <w:rFonts w:hint="eastAsia"/>
        </w:rPr>
        <w:t>　　“知道了…”安小海仍然没有回头。</w:t>
      </w:r>
    </w:p>
    <w:p w14:paraId="1773DC1D">
      <w:pPr>
        <w:pStyle w:val="2"/>
        <w:rPr>
          <w:rFonts w:hint="eastAsia"/>
        </w:rPr>
      </w:pPr>
      <w:r>
        <w:rPr>
          <w:rFonts w:hint="eastAsia"/>
        </w:rPr>
        <w:t>　　许从舟心中暗叹，想说些什么，但最终还是选择了沉默。安小海看似平静，但他背在身后的双手，拳头握得很紧，紧到已经没了血色。</w:t>
      </w:r>
    </w:p>
    <w:p w14:paraId="41231B8D">
      <w:pPr>
        <w:pStyle w:val="2"/>
        <w:rPr>
          <w:rFonts w:hint="eastAsia"/>
        </w:rPr>
      </w:pPr>
      <w:r>
        <w:rPr>
          <w:rFonts w:hint="eastAsia"/>
        </w:rPr>
        <w:t>　　“但愿你们都好好的…不，你们一定会好好的！”许从舟深吸一口气离开了客厅。</w:t>
      </w:r>
    </w:p>
    <w:p w14:paraId="3C88C092">
      <w:pPr>
        <w:pStyle w:val="2"/>
        <w:rPr>
          <w:rFonts w:hint="eastAsia"/>
        </w:rPr>
      </w:pPr>
      <w:r>
        <w:rPr>
          <w:rFonts w:hint="eastAsia"/>
        </w:rPr>
        <w:t>　　虽然夜已经很深了，但许从舟真的睡不着，他需要去外面里走一走，让身体累到极致后，说不定就能睡着了。</w:t>
      </w:r>
    </w:p>
    <w:p w14:paraId="6B360A17">
      <w:pPr>
        <w:pStyle w:val="2"/>
        <w:rPr>
          <w:rFonts w:hint="eastAsia"/>
        </w:rPr>
      </w:pPr>
      <w:r>
        <w:rPr>
          <w:rFonts w:hint="eastAsia"/>
        </w:rPr>
        <w:t>　　------</w:t>
      </w:r>
    </w:p>
    <w:p w14:paraId="196FEDC8">
      <w:pPr>
        <w:pStyle w:val="2"/>
        <w:rPr>
          <w:rFonts w:hint="eastAsia"/>
        </w:rPr>
      </w:pPr>
      <w:r>
        <w:rPr>
          <w:rFonts w:hint="eastAsia"/>
        </w:rPr>
        <w:t>　　罗德监狱</w:t>
      </w:r>
    </w:p>
    <w:p w14:paraId="06800954">
      <w:pPr>
        <w:pStyle w:val="2"/>
        <w:rPr>
          <w:rFonts w:hint="eastAsia"/>
        </w:rPr>
      </w:pPr>
      <w:r>
        <w:rPr>
          <w:rFonts w:hint="eastAsia"/>
        </w:rPr>
        <w:t>　　坤记被两名狱警拖着进入了监狱地下二层，进入地下二层后，两名狱警就这么把他往地上一扔，其中一名狱警逃也似的跑掉了，另一名狱警捏着鼻子蹲下来，拍了拍坤记的脸。</w:t>
      </w:r>
    </w:p>
    <w:p w14:paraId="7D5212DF">
      <w:pPr>
        <w:pStyle w:val="2"/>
        <w:rPr>
          <w:rFonts w:hint="eastAsia"/>
        </w:rPr>
      </w:pPr>
      <w:r>
        <w:rPr>
          <w:rFonts w:hint="eastAsia"/>
        </w:rPr>
        <w:t>　　坤记艰难的扭头看了他一眼，小声说出了5根金条埋藏的位置，那名狱警听完后一句话也没说，匆匆的走掉了。</w:t>
      </w:r>
    </w:p>
    <w:p w14:paraId="6ECD5984">
      <w:pPr>
        <w:pStyle w:val="2"/>
        <w:rPr>
          <w:rFonts w:hint="eastAsia"/>
        </w:rPr>
      </w:pPr>
      <w:r>
        <w:rPr>
          <w:rFonts w:hint="eastAsia"/>
        </w:rPr>
        <w:t>　　坤记试着活动了一下双手。</w:t>
      </w:r>
    </w:p>
    <w:p w14:paraId="130489B7">
      <w:pPr>
        <w:pStyle w:val="2"/>
        <w:rPr>
          <w:rFonts w:hint="eastAsia"/>
        </w:rPr>
      </w:pPr>
      <w:r>
        <w:rPr>
          <w:rFonts w:hint="eastAsia"/>
        </w:rPr>
        <w:t>　　还好，双手虽然伤得比较重，但并没有失去活动能力，在那种情况下，坤记虽然无法避免伤害，但仍可以在不知不觉间，将伤害降到最低。</w:t>
      </w:r>
    </w:p>
    <w:p w14:paraId="07C70195">
      <w:pPr>
        <w:pStyle w:val="2"/>
        <w:rPr>
          <w:rFonts w:hint="eastAsia"/>
        </w:rPr>
      </w:pPr>
      <w:r>
        <w:rPr>
          <w:rFonts w:hint="eastAsia"/>
        </w:rPr>
        <w:t>　　双手问题不大，双腿有点糟糕，负责打他腿的那名狱警下手很重，而且专往他膝盖上招呼。</w:t>
      </w:r>
    </w:p>
    <w:p w14:paraId="1068FDF8">
      <w:pPr>
        <w:pStyle w:val="2"/>
        <w:rPr>
          <w:rFonts w:hint="eastAsia"/>
        </w:rPr>
      </w:pPr>
      <w:r>
        <w:rPr>
          <w:rFonts w:hint="eastAsia"/>
        </w:rPr>
        <w:t>　　太恶毒了！</w:t>
      </w:r>
    </w:p>
    <w:p w14:paraId="22B45804">
      <w:pPr>
        <w:pStyle w:val="2"/>
        <w:rPr>
          <w:rFonts w:hint="eastAsia"/>
        </w:rPr>
      </w:pPr>
      <w:r>
        <w:rPr>
          <w:rFonts w:hint="eastAsia"/>
        </w:rPr>
        <w:t>　　“你给老子等着，也就不到两天了，等我大哥来了，你们就完了！”</w:t>
      </w:r>
    </w:p>
    <w:p w14:paraId="4C2E2BEB">
      <w:pPr>
        <w:pStyle w:val="2"/>
        <w:rPr>
          <w:rFonts w:hint="eastAsia"/>
        </w:rPr>
      </w:pPr>
      <w:r>
        <w:rPr>
          <w:rFonts w:hint="eastAsia"/>
        </w:rPr>
        <w:t>　　坤记挣扎着翻了一个身，躺在地上缓了好一会儿后才终于稍稍缓过劲儿来。</w:t>
      </w:r>
    </w:p>
    <w:p w14:paraId="7F9DBC03">
      <w:pPr>
        <w:pStyle w:val="2"/>
        <w:rPr>
          <w:rFonts w:hint="eastAsia"/>
        </w:rPr>
      </w:pPr>
      <w:r>
        <w:rPr>
          <w:rFonts w:hint="eastAsia"/>
        </w:rPr>
        <w:t>　　地下二层非常黑，可以说是伸手不见五指，根本看不清周围的环境，只有入口处，有一盏宛如萤火虫般的小电灯发出惨白的光芒。</w:t>
      </w:r>
    </w:p>
    <w:p w14:paraId="6BF69F17">
      <w:pPr>
        <w:pStyle w:val="2"/>
        <w:rPr>
          <w:rFonts w:hint="eastAsia"/>
        </w:rPr>
      </w:pPr>
      <w:r>
        <w:rPr>
          <w:rFonts w:hint="eastAsia"/>
        </w:rPr>
        <w:t>　　整个地下二层显得鬼气森森的，空气中弥漫着一股异常刺鼻的潮湿的味道。</w:t>
      </w:r>
    </w:p>
    <w:p w14:paraId="6C1132E6">
      <w:pPr>
        <w:pStyle w:val="2"/>
        <w:rPr>
          <w:rFonts w:hint="eastAsia"/>
        </w:rPr>
      </w:pPr>
      <w:r>
        <w:rPr>
          <w:rFonts w:hint="eastAsia"/>
        </w:rPr>
        <w:t>　　坤记试着哼哼了两声，有回音，空荡荡的，看样子地下二层关的人很可能并没有多少。</w:t>
      </w:r>
    </w:p>
    <w:p w14:paraId="48B74392">
      <w:pPr>
        <w:pStyle w:val="2"/>
        <w:rPr>
          <w:rFonts w:hint="eastAsia"/>
        </w:rPr>
      </w:pPr>
      <w:r>
        <w:rPr>
          <w:rFonts w:hint="eastAsia"/>
        </w:rPr>
        <w:t>　　坤记又休息了好一阵子，恢复了一点体力后，便开始用手在腋下揉搓起来，不一会儿，一根细丝戳破皮肤冒出头来。</w:t>
      </w:r>
    </w:p>
    <w:p w14:paraId="0ABBF64F">
      <w:pPr>
        <w:pStyle w:val="2"/>
        <w:rPr>
          <w:rFonts w:hint="eastAsia"/>
        </w:rPr>
      </w:pPr>
      <w:r>
        <w:rPr>
          <w:rFonts w:hint="eastAsia"/>
        </w:rPr>
        <w:t>　　这是一根用特殊材料制成的细丝，它埋藏在皮肤中既不会引发炎症，金属扫描仪也无法将它检测出来，这是白毛燕一脉最后的保命底牌。</w:t>
      </w:r>
    </w:p>
    <w:p w14:paraId="3EDF4E53">
      <w:pPr>
        <w:pStyle w:val="2"/>
        <w:rPr>
          <w:rFonts w:hint="eastAsia"/>
        </w:rPr>
      </w:pPr>
      <w:r>
        <w:rPr>
          <w:rFonts w:hint="eastAsia"/>
        </w:rPr>
        <w:t>　　坤记将细丝从腋下的皮肤里抽了出来，咬着牙忍着痛，将它捅进了手铐锁孔，尝试了好一阵子后，只听咔嚓一声，手铐被解开了。</w:t>
      </w:r>
    </w:p>
    <w:p w14:paraId="21A10F50">
      <w:pPr>
        <w:pStyle w:val="2"/>
        <w:rPr>
          <w:rFonts w:hint="eastAsia"/>
        </w:rPr>
      </w:pPr>
      <w:r>
        <w:rPr>
          <w:rFonts w:hint="eastAsia"/>
        </w:rPr>
        <w:t>　　坤记将细丝塞进嘴里，藏在了舌头下面，又休息了一会儿，选定了一个方向爬了过去。</w:t>
      </w:r>
    </w:p>
    <w:p w14:paraId="3C7495D6">
      <w:pPr>
        <w:pStyle w:val="2"/>
        <w:rPr>
          <w:rFonts w:hint="eastAsia"/>
        </w:rPr>
      </w:pPr>
      <w:r>
        <w:rPr>
          <w:rFonts w:hint="eastAsia"/>
        </w:rPr>
        <w:t>　　只剩下不到两天时间了，必须在攻击到来之前确定地下二层有没有大哥要找的人。</w:t>
      </w:r>
    </w:p>
    <w:p w14:paraId="72B75C16">
      <w:pPr>
        <w:pStyle w:val="2"/>
        <w:rPr>
          <w:rFonts w:hint="eastAsia"/>
        </w:rPr>
      </w:pPr>
      <w:r>
        <w:rPr>
          <w:rFonts w:hint="eastAsia"/>
        </w:rPr>
        <w:t>　　“四号好像不在这里，那他应该就在地下一层了……地下一层只能交给他了，希望他也能完成任务……他一定能完成任务的……”</w:t>
      </w:r>
    </w:p>
    <w:p w14:paraId="1ED4F209">
      <w:pPr>
        <w:pStyle w:val="2"/>
        <w:rPr>
          <w:rFonts w:hint="eastAsia"/>
        </w:rPr>
      </w:pPr>
      <w:r>
        <w:rPr>
          <w:rFonts w:hint="eastAsia"/>
        </w:rPr>
        <w:t>　　坤记咬着牙，一点一点的向前方爬了过去。</w:t>
      </w:r>
    </w:p>
    <w:p w14:paraId="490E023E">
      <w:pPr>
        <w:pStyle w:val="2"/>
        <w:rPr>
          <w:rFonts w:hint="eastAsia"/>
        </w:rPr>
      </w:pPr>
    </w:p>
    <w:p w14:paraId="1F8A616F">
      <w:pPr>
        <w:pStyle w:val="2"/>
        <w:rPr>
          <w:rFonts w:hint="eastAsia"/>
        </w:rPr>
      </w:pPr>
      <w:r>
        <w:rPr>
          <w:rFonts w:hint="eastAsia"/>
        </w:rPr>
        <w:t>第494章 红港有肉吃</w:t>
      </w:r>
    </w:p>
    <w:p w14:paraId="74B69DD5">
      <w:pPr>
        <w:pStyle w:val="2"/>
        <w:rPr>
          <w:rFonts w:hint="eastAsia"/>
        </w:rPr>
      </w:pPr>
      <w:r>
        <w:rPr>
          <w:rFonts w:hint="eastAsia"/>
        </w:rPr>
        <w:t>　　第二天，安小海睁开双眼时，已经到了下午。</w:t>
      </w:r>
    </w:p>
    <w:p w14:paraId="2F481FED">
      <w:pPr>
        <w:pStyle w:val="2"/>
        <w:rPr>
          <w:rFonts w:hint="eastAsia"/>
        </w:rPr>
      </w:pPr>
      <w:r>
        <w:rPr>
          <w:rFonts w:hint="eastAsia"/>
        </w:rPr>
        <w:t>　　许从舟一直很担心安小海，觉得他不睡觉是因为思虑过度，实际上并非如此，这段时间安小海晚上睡得很晚并不是因为焦虑，而是在调整作息。</w:t>
      </w:r>
    </w:p>
    <w:p w14:paraId="74A66D3B">
      <w:pPr>
        <w:pStyle w:val="2"/>
        <w:rPr>
          <w:rFonts w:hint="eastAsia"/>
        </w:rPr>
      </w:pPr>
      <w:r>
        <w:rPr>
          <w:rFonts w:hint="eastAsia"/>
        </w:rPr>
        <w:t>　　行动已经确定是在凌晨进行，必须调整作息，以便在凌晨时分能保持最佳状态。</w:t>
      </w:r>
    </w:p>
    <w:p w14:paraId="5519CD83">
      <w:pPr>
        <w:pStyle w:val="2"/>
        <w:rPr>
          <w:rFonts w:hint="eastAsia"/>
        </w:rPr>
      </w:pPr>
      <w:r>
        <w:rPr>
          <w:rFonts w:hint="eastAsia"/>
        </w:rPr>
        <w:t>　　每每到了这种紧张时刻，安小海总会不由自主的想起林漩儿，那一夜，林漩儿在打捞毒品前表现出来的状态，着实给了安小海很大的震撼。</w:t>
      </w:r>
    </w:p>
    <w:p w14:paraId="7C3A2549">
      <w:pPr>
        <w:pStyle w:val="2"/>
        <w:rPr>
          <w:rFonts w:hint="eastAsia"/>
        </w:rPr>
      </w:pPr>
      <w:r>
        <w:rPr>
          <w:rFonts w:hint="eastAsia"/>
        </w:rPr>
        <w:t>　　安小海虽然一直没有说出来过，但每当他紧张到睡不着觉时，便总会想起那个时刻。</w:t>
      </w:r>
    </w:p>
    <w:p w14:paraId="0006DE50">
      <w:pPr>
        <w:pStyle w:val="2"/>
        <w:rPr>
          <w:rFonts w:hint="eastAsia"/>
        </w:rPr>
      </w:pPr>
      <w:r>
        <w:rPr>
          <w:rFonts w:hint="eastAsia"/>
        </w:rPr>
        <w:t>　　看似柔弱的林漩儿，瘦瘦小小的身体中却蕴藏着大大的能量，这些能量总会在关键时刻爆发出来，给安小海震撼与温暖。</w:t>
      </w:r>
    </w:p>
    <w:p w14:paraId="57A257E9">
      <w:pPr>
        <w:pStyle w:val="2"/>
        <w:rPr>
          <w:rFonts w:hint="eastAsia"/>
        </w:rPr>
      </w:pPr>
      <w:r>
        <w:rPr>
          <w:rFonts w:hint="eastAsia"/>
        </w:rPr>
        <w:t>　　想起林漩儿，安小海的嘴角有了笑容，可突然间又感觉胸前有些微凉。安小海低头一看，顿时哭笑不得。</w:t>
      </w:r>
    </w:p>
    <w:p w14:paraId="7793D822">
      <w:pPr>
        <w:pStyle w:val="2"/>
        <w:rPr>
          <w:rFonts w:hint="eastAsia"/>
        </w:rPr>
      </w:pPr>
      <w:r>
        <w:rPr>
          <w:rFonts w:hint="eastAsia"/>
        </w:rPr>
        <w:t>　　他的睡衣前胸被剪出来两个大大的窟窿，从床上爬起来再一看，裤子果然也被剪破了。</w:t>
      </w:r>
    </w:p>
    <w:p w14:paraId="33FA6EFE">
      <w:pPr>
        <w:pStyle w:val="2"/>
        <w:rPr>
          <w:rFonts w:hint="eastAsia"/>
        </w:rPr>
      </w:pPr>
      <w:r>
        <w:rPr>
          <w:rFonts w:hint="eastAsia"/>
        </w:rPr>
        <w:t>　　“徐天佑这家伙！怎么跟个小孩子似的！”安小海又好气又好笑。</w:t>
      </w:r>
    </w:p>
    <w:p w14:paraId="0AD682CD">
      <w:pPr>
        <w:pStyle w:val="2"/>
        <w:rPr>
          <w:rFonts w:hint="eastAsia"/>
        </w:rPr>
      </w:pPr>
      <w:r>
        <w:rPr>
          <w:rFonts w:hint="eastAsia"/>
        </w:rPr>
        <w:t>　　昨天很晚的时候，徐天佑拿着他买的那几套花花绿绿的衣服扔给安小海，让他今天一定要穿着，说是买都买了，不穿就浪费了。</w:t>
      </w:r>
    </w:p>
    <w:p w14:paraId="73563D15">
      <w:pPr>
        <w:pStyle w:val="2"/>
        <w:rPr>
          <w:rFonts w:hint="eastAsia"/>
        </w:rPr>
      </w:pPr>
      <w:r>
        <w:rPr>
          <w:rFonts w:hint="eastAsia"/>
        </w:rPr>
        <w:t>　　安小海没当一回事，哪知道这家伙居然来了这么一手。</w:t>
      </w:r>
    </w:p>
    <w:p w14:paraId="34EEB57F">
      <w:pPr>
        <w:pStyle w:val="2"/>
        <w:rPr>
          <w:rFonts w:hint="eastAsia"/>
        </w:rPr>
      </w:pPr>
      <w:r>
        <w:rPr>
          <w:rFonts w:hint="eastAsia"/>
        </w:rPr>
        <w:t>　　没办法，安小海只得从柜子里翻出那几套花花绿绿的衣服套在了身上。</w:t>
      </w:r>
    </w:p>
    <w:p w14:paraId="3564C274">
      <w:pPr>
        <w:pStyle w:val="2"/>
        <w:rPr>
          <w:rFonts w:hint="eastAsia"/>
        </w:rPr>
      </w:pPr>
      <w:r>
        <w:rPr>
          <w:rFonts w:hint="eastAsia"/>
        </w:rPr>
        <w:t>　　不穿不行啊，再不穿，徐天佑这家伙就敢把他所有衣服都给剪了。</w:t>
      </w:r>
    </w:p>
    <w:p w14:paraId="109769C3">
      <w:pPr>
        <w:pStyle w:val="2"/>
        <w:rPr>
          <w:rFonts w:hint="eastAsia"/>
        </w:rPr>
      </w:pPr>
      <w:r>
        <w:rPr>
          <w:rFonts w:hint="eastAsia"/>
        </w:rPr>
        <w:t>　　安小海洗漱完毕，下楼来到客厅，徐天佑和许从舟正在吃饭，见到安小海下楼，许从舟立即给安小海盛了一碗饭，徐天佑则是在那儿挤眉弄眼的，他今天也穿着花花绿绿的衣服。</w:t>
      </w:r>
    </w:p>
    <w:p w14:paraId="0A4402F3">
      <w:pPr>
        <w:pStyle w:val="2"/>
        <w:rPr>
          <w:rFonts w:hint="eastAsia"/>
        </w:rPr>
      </w:pPr>
      <w:r>
        <w:rPr>
          <w:rFonts w:hint="eastAsia"/>
        </w:rPr>
        <w:t>　　安小海吃了一碗饭，T国的大米还是挺不错的，有一股淡淡的花香味。徐天佑神叨叨的，老是跟安小海抢菜吃，尽管菜多得吃不完，但他乐此不疲。</w:t>
      </w:r>
    </w:p>
    <w:p w14:paraId="466D186F">
      <w:pPr>
        <w:pStyle w:val="2"/>
        <w:rPr>
          <w:rFonts w:hint="eastAsia"/>
        </w:rPr>
      </w:pPr>
      <w:r>
        <w:rPr>
          <w:rFonts w:hint="eastAsia"/>
        </w:rPr>
        <w:t>　　许从舟则显得非常沉默，一言不发的。</w:t>
      </w:r>
    </w:p>
    <w:p w14:paraId="6EA17BAA">
      <w:pPr>
        <w:pStyle w:val="2"/>
        <w:rPr>
          <w:rFonts w:hint="eastAsia"/>
        </w:rPr>
      </w:pPr>
      <w:r>
        <w:rPr>
          <w:rFonts w:hint="eastAsia"/>
        </w:rPr>
        <w:t>　　“许爷，你这是怎么了？”</w:t>
      </w:r>
    </w:p>
    <w:p w14:paraId="032A6265">
      <w:pPr>
        <w:pStyle w:val="2"/>
        <w:rPr>
          <w:rFonts w:hint="eastAsia"/>
        </w:rPr>
      </w:pPr>
      <w:r>
        <w:rPr>
          <w:rFonts w:hint="eastAsia"/>
        </w:rPr>
        <w:t>　　“没什么，只是想起了一些往事。”</w:t>
      </w:r>
    </w:p>
    <w:p w14:paraId="6EE778DD">
      <w:pPr>
        <w:pStyle w:val="2"/>
        <w:rPr>
          <w:rFonts w:hint="eastAsia"/>
        </w:rPr>
      </w:pPr>
      <w:r>
        <w:rPr>
          <w:rFonts w:hint="eastAsia"/>
        </w:rPr>
        <w:t>　　“能说说吗？”安小海有点好奇，在他印象里，许从舟绝不是这种多愁善感的人。</w:t>
      </w:r>
    </w:p>
    <w:p w14:paraId="0B90A41A">
      <w:pPr>
        <w:pStyle w:val="2"/>
        <w:rPr>
          <w:rFonts w:hint="eastAsia"/>
        </w:rPr>
      </w:pPr>
      <w:r>
        <w:rPr>
          <w:rFonts w:hint="eastAsia"/>
        </w:rPr>
        <w:t>　　“那是十多年前的事儿了”，许从舟放下了碗筷：“那时候，我才刚刚参加工作没多久。</w:t>
      </w:r>
    </w:p>
    <w:p w14:paraId="698506B9">
      <w:pPr>
        <w:pStyle w:val="2"/>
        <w:rPr>
          <w:rFonts w:hint="eastAsia"/>
        </w:rPr>
      </w:pPr>
      <w:r>
        <w:rPr>
          <w:rFonts w:hint="eastAsia"/>
        </w:rPr>
        <w:t>　　那天，两年多没回家的父亲回来了，他事先没跟我说，是朋友告诉我的，我以为他想给我一个惊喜。</w:t>
      </w:r>
    </w:p>
    <w:p w14:paraId="45A3601D">
      <w:pPr>
        <w:pStyle w:val="2"/>
        <w:rPr>
          <w:rFonts w:hint="eastAsia"/>
        </w:rPr>
      </w:pPr>
      <w:r>
        <w:rPr>
          <w:rFonts w:hint="eastAsia"/>
        </w:rPr>
        <w:t>　　我也想给他一个惊喜，于是下班回家后，我悄悄地溜进了家门，可我没想到，却听到了一段让我毕生难忘的对话。</w:t>
      </w:r>
    </w:p>
    <w:p w14:paraId="2147AFBE">
      <w:pPr>
        <w:pStyle w:val="2"/>
        <w:rPr>
          <w:rFonts w:hint="eastAsia"/>
        </w:rPr>
      </w:pPr>
      <w:r>
        <w:rPr>
          <w:rFonts w:hint="eastAsia"/>
        </w:rPr>
        <w:t>　　房间里，父亲在啜泣，他不停的询问着母亲：为什么？他们为什么要这么做？我们是去帮他们的啊！……为什么要杀人？为什么不放他们回来，一定要杀害他们呢？</w:t>
      </w:r>
    </w:p>
    <w:p w14:paraId="2277FBE1">
      <w:pPr>
        <w:pStyle w:val="2"/>
        <w:rPr>
          <w:rFonts w:hint="eastAsia"/>
        </w:rPr>
      </w:pPr>
      <w:r>
        <w:rPr>
          <w:rFonts w:hint="eastAsia"/>
        </w:rPr>
        <w:t>　　听到这些话，我当时就被吓坏了。</w:t>
      </w:r>
    </w:p>
    <w:p w14:paraId="72016F95">
      <w:pPr>
        <w:pStyle w:val="2"/>
        <w:rPr>
          <w:rFonts w:hint="eastAsia"/>
        </w:rPr>
      </w:pPr>
      <w:r>
        <w:rPr>
          <w:rFonts w:hint="eastAsia"/>
        </w:rPr>
        <w:t>　　在我眼里，父亲永远是坚强的，无所畏惧的，他十来岁就参加了队伍，经历过大大小小无数场战斗，他就像一座山，永不屈服，永不低头。</w:t>
      </w:r>
    </w:p>
    <w:p w14:paraId="2DBE8472">
      <w:pPr>
        <w:pStyle w:val="2"/>
        <w:rPr>
          <w:rFonts w:hint="eastAsia"/>
        </w:rPr>
      </w:pPr>
      <w:r>
        <w:rPr>
          <w:rFonts w:hint="eastAsia"/>
        </w:rPr>
        <w:t>　　可那天，他却哭了。</w:t>
      </w:r>
    </w:p>
    <w:p w14:paraId="42302992">
      <w:pPr>
        <w:pStyle w:val="2"/>
        <w:rPr>
          <w:rFonts w:hint="eastAsia"/>
        </w:rPr>
      </w:pPr>
      <w:r>
        <w:rPr>
          <w:rFonts w:hint="eastAsia"/>
        </w:rPr>
        <w:t>　　我悄悄地又退出了家门，在外面漫无目的的晃了一个多小时，这才装作什么都不知道的样子回了家。</w:t>
      </w:r>
    </w:p>
    <w:p w14:paraId="714CD886">
      <w:pPr>
        <w:pStyle w:val="2"/>
        <w:rPr>
          <w:rFonts w:hint="eastAsia"/>
        </w:rPr>
      </w:pPr>
      <w:r>
        <w:rPr>
          <w:rFonts w:hint="eastAsia"/>
        </w:rPr>
        <w:t>　　父亲和母亲那时已经看不出什么异常了，但从那天起，父亲就变得沉默了好多。</w:t>
      </w:r>
    </w:p>
    <w:p w14:paraId="4EB18C7F">
      <w:pPr>
        <w:pStyle w:val="2"/>
        <w:rPr>
          <w:rFonts w:hint="eastAsia"/>
        </w:rPr>
      </w:pPr>
      <w:r>
        <w:rPr>
          <w:rFonts w:hint="eastAsia"/>
        </w:rPr>
        <w:t>　　我当时什么都不敢问，直到很久以后我才知道了真相，我才知道父亲究竟是为什么而哭泣。</w:t>
      </w:r>
    </w:p>
    <w:p w14:paraId="4524E74C">
      <w:pPr>
        <w:pStyle w:val="2"/>
        <w:rPr>
          <w:rFonts w:hint="eastAsia"/>
        </w:rPr>
      </w:pPr>
      <w:r>
        <w:rPr>
          <w:rFonts w:hint="eastAsia"/>
        </w:rPr>
        <w:t>　　这件事知道的人并不多，可我却一直都忘不了。</w:t>
      </w:r>
    </w:p>
    <w:p w14:paraId="62496E75">
      <w:pPr>
        <w:pStyle w:val="2"/>
        <w:rPr>
          <w:rFonts w:hint="eastAsia"/>
        </w:rPr>
      </w:pPr>
      <w:r>
        <w:rPr>
          <w:rFonts w:hint="eastAsia"/>
        </w:rPr>
        <w:t>　　父亲临终的时候，他握着我的手，数次欲言又止，但他最终什么都没说，就这么安安静静的走了。</w:t>
      </w:r>
    </w:p>
    <w:p w14:paraId="48598B52">
      <w:pPr>
        <w:pStyle w:val="2"/>
        <w:rPr>
          <w:rFonts w:hint="eastAsia"/>
        </w:rPr>
      </w:pPr>
      <w:r>
        <w:rPr>
          <w:rFonts w:hint="eastAsia"/>
        </w:rPr>
        <w:t>　　我知道父亲想跟我说什么，也知道他为什么直到最后却什么也没有说。</w:t>
      </w:r>
    </w:p>
    <w:p w14:paraId="27612DA6">
      <w:pPr>
        <w:pStyle w:val="2"/>
        <w:rPr>
          <w:rFonts w:hint="eastAsia"/>
        </w:rPr>
      </w:pPr>
      <w:r>
        <w:rPr>
          <w:rFonts w:hint="eastAsia"/>
        </w:rPr>
        <w:t>　　谢谢你小海，谢了！唉……”</w:t>
      </w:r>
    </w:p>
    <w:p w14:paraId="2B5C331B">
      <w:pPr>
        <w:pStyle w:val="2"/>
        <w:rPr>
          <w:rFonts w:hint="eastAsia"/>
        </w:rPr>
      </w:pPr>
      <w:r>
        <w:rPr>
          <w:rFonts w:hint="eastAsia"/>
        </w:rPr>
        <w:t>　　许从舟长叹了一口气，他的声音有点哽咽，无法继续说下去了。</w:t>
      </w:r>
    </w:p>
    <w:p w14:paraId="7D42F87C">
      <w:pPr>
        <w:pStyle w:val="2"/>
        <w:rPr>
          <w:rFonts w:hint="eastAsia"/>
        </w:rPr>
      </w:pPr>
      <w:r>
        <w:rPr>
          <w:rFonts w:hint="eastAsia"/>
        </w:rPr>
        <w:t>　　安小海听得一颗心直沉下去，他现在终于隐隐的明白，为什么当1号他们对行动提出质疑时，许从舟的态度如此强硬了。能让他的父亲伤心成那样，这事儿就小不了！</w:t>
      </w:r>
    </w:p>
    <w:p w14:paraId="4F64096E">
      <w:pPr>
        <w:pStyle w:val="2"/>
        <w:rPr>
          <w:rFonts w:hint="eastAsia"/>
        </w:rPr>
      </w:pPr>
      <w:r>
        <w:rPr>
          <w:rFonts w:hint="eastAsia"/>
        </w:rPr>
        <w:t>　　啪！</w:t>
      </w:r>
    </w:p>
    <w:p w14:paraId="2BA4C1AB">
      <w:pPr>
        <w:pStyle w:val="2"/>
        <w:rPr>
          <w:rFonts w:hint="eastAsia"/>
        </w:rPr>
      </w:pPr>
      <w:r>
        <w:rPr>
          <w:rFonts w:hint="eastAsia"/>
        </w:rPr>
        <w:t>　　徐天佑将手中的筷子狠狠甩在了桌子上，站起身来就往外走。</w:t>
      </w:r>
    </w:p>
    <w:p w14:paraId="7467C21A">
      <w:pPr>
        <w:pStyle w:val="2"/>
        <w:rPr>
          <w:rFonts w:hint="eastAsia"/>
        </w:rPr>
      </w:pPr>
      <w:r>
        <w:rPr>
          <w:rFonts w:hint="eastAsia"/>
        </w:rPr>
        <w:t>　　“你去干什么？”安小海眉头深锁。</w:t>
      </w:r>
    </w:p>
    <w:p w14:paraId="3B2AB94D">
      <w:pPr>
        <w:pStyle w:val="2"/>
        <w:rPr>
          <w:rFonts w:hint="eastAsia"/>
        </w:rPr>
      </w:pPr>
      <w:r>
        <w:rPr>
          <w:rFonts w:hint="eastAsia"/>
        </w:rPr>
        <w:t>　　“我去找苏潘，我听说他那里有一批TNT，我去把它们买下来…特么的！明天晚上，老子非得把那个监狱给炸了！特么的！艹！”</w:t>
      </w:r>
    </w:p>
    <w:p w14:paraId="1F946B5F">
      <w:pPr>
        <w:pStyle w:val="2"/>
        <w:rPr>
          <w:rFonts w:hint="eastAsia"/>
        </w:rPr>
      </w:pPr>
      <w:r>
        <w:rPr>
          <w:rFonts w:hint="eastAsia"/>
        </w:rPr>
        <w:t>　　徐天佑走了，安小海心里也堵得厉害，他站起身来，轻轻捏了捏许从舟的肩膀，拿起桌子上的墨镜往别墅外走去。</w:t>
      </w:r>
    </w:p>
    <w:p w14:paraId="5B6F93A8">
      <w:pPr>
        <w:pStyle w:val="2"/>
        <w:rPr>
          <w:rFonts w:hint="eastAsia"/>
        </w:rPr>
      </w:pPr>
      <w:r>
        <w:rPr>
          <w:rFonts w:hint="eastAsia"/>
        </w:rPr>
        <w:t>　　去吹吹风吧，吹散心中的压抑。</w:t>
      </w:r>
    </w:p>
    <w:p w14:paraId="680CA521">
      <w:pPr>
        <w:pStyle w:val="2"/>
        <w:rPr>
          <w:rFonts w:hint="eastAsia"/>
        </w:rPr>
      </w:pPr>
      <w:r>
        <w:rPr>
          <w:rFonts w:hint="eastAsia"/>
        </w:rPr>
        <w:t>　　别墅的每一道门都有人把守，这些人都是徐天佑的人，前几天才刚到的，接替了许从舟的人负责起安保。</w:t>
      </w:r>
    </w:p>
    <w:p w14:paraId="2B680424">
      <w:pPr>
        <w:pStyle w:val="2"/>
        <w:rPr>
          <w:rFonts w:hint="eastAsia"/>
        </w:rPr>
      </w:pPr>
      <w:r>
        <w:rPr>
          <w:rFonts w:hint="eastAsia"/>
        </w:rPr>
        <w:t>　　安小海没见过这些人，也不知道徐天佑是怎么把他们变出来的。</w:t>
      </w:r>
    </w:p>
    <w:p w14:paraId="45694A83">
      <w:pPr>
        <w:pStyle w:val="2"/>
        <w:rPr>
          <w:rFonts w:hint="eastAsia"/>
        </w:rPr>
      </w:pPr>
      <w:r>
        <w:rPr>
          <w:rFonts w:hint="eastAsia"/>
        </w:rPr>
        <w:t>　　刚刚走出别墅，安小海就看到李茂财坐在院子里的遮阳伞下，眼神空洞的喝着椰汁。几天没见，李茂财整整瘦了一圈，宛若大病一场。</w:t>
      </w:r>
    </w:p>
    <w:p w14:paraId="72C97E10">
      <w:pPr>
        <w:pStyle w:val="2"/>
        <w:rPr>
          <w:rFonts w:hint="eastAsia"/>
        </w:rPr>
      </w:pPr>
      <w:r>
        <w:rPr>
          <w:rFonts w:hint="eastAsia"/>
        </w:rPr>
        <w:t>　　“海哥！”直到安小海走近，李茂财才发现了安小海，慌慌张张的站起来打招呼。</w:t>
      </w:r>
    </w:p>
    <w:p w14:paraId="3E6A9A90">
      <w:pPr>
        <w:pStyle w:val="2"/>
        <w:rPr>
          <w:rFonts w:hint="eastAsia"/>
        </w:rPr>
      </w:pPr>
      <w:r>
        <w:rPr>
          <w:rFonts w:hint="eastAsia"/>
        </w:rPr>
        <w:t>　　“坐”，安小海走到遮阳伞下坐了下来：“阿财，你这是怎么了？我看你精神好像不是太好。”</w:t>
      </w:r>
    </w:p>
    <w:p w14:paraId="484A28E1">
      <w:pPr>
        <w:pStyle w:val="2"/>
        <w:rPr>
          <w:rFonts w:hint="eastAsia"/>
        </w:rPr>
      </w:pPr>
      <w:r>
        <w:rPr>
          <w:rFonts w:hint="eastAsia"/>
        </w:rPr>
        <w:t>　　“唉…”李茂财坐下来后长叹了一声：“海哥，我很好，我这辈子从来没这么好过！</w:t>
      </w:r>
    </w:p>
    <w:p w14:paraId="2EC67DAB">
      <w:pPr>
        <w:pStyle w:val="2"/>
        <w:rPr>
          <w:rFonts w:hint="eastAsia"/>
        </w:rPr>
      </w:pPr>
      <w:r>
        <w:rPr>
          <w:rFonts w:hint="eastAsia"/>
        </w:rPr>
        <w:t>　　这几天，真的就像在做梦一样！我算是明白了，跟你比起来，我，什么都不是！唉…”</w:t>
      </w:r>
    </w:p>
    <w:p w14:paraId="756D47E2">
      <w:pPr>
        <w:pStyle w:val="2"/>
        <w:rPr>
          <w:rFonts w:hint="eastAsia"/>
        </w:rPr>
      </w:pPr>
      <w:r>
        <w:rPr>
          <w:rFonts w:hint="eastAsia"/>
        </w:rPr>
        <w:t>　　安小海笑了笑，没有接话。</w:t>
      </w:r>
    </w:p>
    <w:p w14:paraId="174A51D1">
      <w:pPr>
        <w:pStyle w:val="2"/>
        <w:rPr>
          <w:rFonts w:hint="eastAsia"/>
        </w:rPr>
      </w:pPr>
      <w:r>
        <w:rPr>
          <w:rFonts w:hint="eastAsia"/>
        </w:rPr>
        <w:t>　　李茂财看着远处，仿佛梦呓般说道：“我现在才知道真正的有钱人究竟是什么样子的，他们仿佛根本不在乎钱，几亿甚至几十亿，他们动动手指就押上去了，就像押了一棵白菜！</w:t>
      </w:r>
    </w:p>
    <w:p w14:paraId="35FC8B13">
      <w:pPr>
        <w:pStyle w:val="2"/>
        <w:rPr>
          <w:rFonts w:hint="eastAsia"/>
        </w:rPr>
      </w:pPr>
      <w:r>
        <w:rPr>
          <w:rFonts w:hint="eastAsia"/>
        </w:rPr>
        <w:t>　　我们拼死拼活干上一年，也赶不上小数点后面跳动的一个数字！</w:t>
      </w:r>
    </w:p>
    <w:p w14:paraId="570BC2F2">
      <w:pPr>
        <w:pStyle w:val="2"/>
        <w:rPr>
          <w:rFonts w:hint="eastAsia"/>
        </w:rPr>
      </w:pPr>
      <w:r>
        <w:rPr>
          <w:rFonts w:hint="eastAsia"/>
        </w:rPr>
        <w:t>　　唉……不说了，真是做梦一样啊！</w:t>
      </w:r>
    </w:p>
    <w:p w14:paraId="0852A053">
      <w:pPr>
        <w:pStyle w:val="2"/>
        <w:rPr>
          <w:rFonts w:hint="eastAsia"/>
        </w:rPr>
      </w:pPr>
      <w:r>
        <w:rPr>
          <w:rFonts w:hint="eastAsia"/>
        </w:rPr>
        <w:t>　　海哥，我现在终于明白你为什么看不上我们的生意了，太正常了，我要是有你这个本事，我特么也看不上！</w:t>
      </w:r>
    </w:p>
    <w:p w14:paraId="26F15908">
      <w:pPr>
        <w:pStyle w:val="2"/>
        <w:rPr>
          <w:rFonts w:hint="eastAsia"/>
        </w:rPr>
      </w:pPr>
      <w:r>
        <w:rPr>
          <w:rFonts w:hint="eastAsia"/>
        </w:rPr>
        <w:t>　　不瞒你说，我现在对什么事都提不起兴趣了，我就想天天坐在电脑前，看着那些数字不断的跳动。</w:t>
      </w:r>
    </w:p>
    <w:p w14:paraId="10851388">
      <w:pPr>
        <w:pStyle w:val="2"/>
        <w:rPr>
          <w:rFonts w:hint="eastAsia"/>
        </w:rPr>
      </w:pPr>
      <w:r>
        <w:rPr>
          <w:rFonts w:hint="eastAsia"/>
        </w:rPr>
        <w:t>　　真的！除了这个，我对其他事都提不起兴趣了，唉……”</w:t>
      </w:r>
    </w:p>
    <w:p w14:paraId="3CAF7860">
      <w:pPr>
        <w:pStyle w:val="2"/>
        <w:rPr>
          <w:rFonts w:hint="eastAsia"/>
        </w:rPr>
      </w:pPr>
      <w:r>
        <w:rPr>
          <w:rFonts w:hint="eastAsia"/>
        </w:rPr>
        <w:t>　　李茂财说一句话就叹一口气，表情极度沉醉。</w:t>
      </w:r>
    </w:p>
    <w:p w14:paraId="0E5BF055">
      <w:pPr>
        <w:pStyle w:val="2"/>
        <w:rPr>
          <w:rFonts w:hint="eastAsia"/>
        </w:rPr>
      </w:pPr>
      <w:r>
        <w:rPr>
          <w:rFonts w:hint="eastAsia"/>
        </w:rPr>
        <w:t>　　“阿财，不要再去想这些事了，这样的机会不是天天都有的，我们也只是借了别人的东风，要是我们自己这么去操作，会亏得头破血流的。”</w:t>
      </w:r>
    </w:p>
    <w:p w14:paraId="4CC2E098">
      <w:pPr>
        <w:pStyle w:val="2"/>
        <w:rPr>
          <w:rFonts w:hint="eastAsia"/>
        </w:rPr>
      </w:pPr>
      <w:r>
        <w:rPr>
          <w:rFonts w:hint="eastAsia"/>
        </w:rPr>
        <w:t>　　“唉，我知道，海哥，我知道的。这几天，我在汇市学了很多东西，已经有点明白发生了什么了。</w:t>
      </w:r>
    </w:p>
    <w:p w14:paraId="320644EB">
      <w:pPr>
        <w:pStyle w:val="2"/>
        <w:rPr>
          <w:rFonts w:hint="eastAsia"/>
        </w:rPr>
      </w:pPr>
      <w:r>
        <w:rPr>
          <w:rFonts w:hint="eastAsia"/>
        </w:rPr>
        <w:t>　　不过，知道归知道，但我就是忍不住要去想。</w:t>
      </w:r>
    </w:p>
    <w:p w14:paraId="30BA180D">
      <w:pPr>
        <w:pStyle w:val="2"/>
        <w:rPr>
          <w:rFonts w:hint="eastAsia"/>
        </w:rPr>
      </w:pPr>
      <w:r>
        <w:rPr>
          <w:rFonts w:hint="eastAsia"/>
        </w:rPr>
        <w:t>　　太刺激了！</w:t>
      </w:r>
    </w:p>
    <w:p w14:paraId="63954BED">
      <w:pPr>
        <w:pStyle w:val="2"/>
        <w:rPr>
          <w:rFonts w:hint="eastAsia"/>
        </w:rPr>
      </w:pPr>
      <w:r>
        <w:rPr>
          <w:rFonts w:hint="eastAsia"/>
        </w:rPr>
        <w:t>　　真的跟抢钱一样啊…不，抢钱都没这么快！</w:t>
      </w:r>
    </w:p>
    <w:p w14:paraId="3AD5DA61">
      <w:pPr>
        <w:pStyle w:val="2"/>
        <w:rPr>
          <w:rFonts w:hint="eastAsia"/>
        </w:rPr>
      </w:pPr>
      <w:r>
        <w:rPr>
          <w:rFonts w:hint="eastAsia"/>
        </w:rPr>
        <w:t>　　海哥，谢了，真的谢了！谢谢你带着我们玩，就这么几天，我就赚到了我们几年才能赚到的钱，我服了，真的服了！”</w:t>
      </w:r>
    </w:p>
    <w:p w14:paraId="5CF42EAF">
      <w:pPr>
        <w:pStyle w:val="2"/>
        <w:rPr>
          <w:rFonts w:hint="eastAsia"/>
        </w:rPr>
      </w:pPr>
      <w:r>
        <w:rPr>
          <w:rFonts w:hint="eastAsia"/>
        </w:rPr>
        <w:t>　　“呵呵，没什么的，还好是赚了，要是亏了，你们还不得找我麻烦啊。”</w:t>
      </w:r>
    </w:p>
    <w:p w14:paraId="1D7C7A76">
      <w:pPr>
        <w:pStyle w:val="2"/>
        <w:rPr>
          <w:rFonts w:hint="eastAsia"/>
        </w:rPr>
      </w:pPr>
      <w:r>
        <w:rPr>
          <w:rFonts w:hint="eastAsia"/>
        </w:rPr>
        <w:t>　　“不，绝不会的！换作是以前，我们可能会有这个心思，但经过这一次，我已经搞明白是怎么回事了，就算亏了，我们也绝不会找海哥的麻烦的。</w:t>
      </w:r>
    </w:p>
    <w:p w14:paraId="1D5943CD">
      <w:pPr>
        <w:pStyle w:val="2"/>
        <w:rPr>
          <w:rFonts w:hint="eastAsia"/>
        </w:rPr>
      </w:pPr>
      <w:r>
        <w:rPr>
          <w:rFonts w:hint="eastAsia"/>
        </w:rPr>
        <w:t>　　愿赌服输！真的，我们只有感谢。”</w:t>
      </w:r>
    </w:p>
    <w:p w14:paraId="353378AE">
      <w:pPr>
        <w:pStyle w:val="2"/>
        <w:rPr>
          <w:rFonts w:hint="eastAsia"/>
        </w:rPr>
      </w:pPr>
      <w:r>
        <w:rPr>
          <w:rFonts w:hint="eastAsia"/>
        </w:rPr>
        <w:t>　　“那就好，那以后有机会，我们再一起玩，不过下次，你们可不能像这次这样白嫖啊。”</w:t>
      </w:r>
    </w:p>
    <w:p w14:paraId="71B72DE5">
      <w:pPr>
        <w:pStyle w:val="2"/>
        <w:rPr>
          <w:rFonts w:hint="eastAsia"/>
        </w:rPr>
      </w:pPr>
      <w:r>
        <w:rPr>
          <w:rFonts w:hint="eastAsia"/>
        </w:rPr>
        <w:t>　　“海哥，你的意思是说…还有这样的机会？！”李茂财立即坐直了身子，眼神突然就明亮了起来，之前的病态一扫而空。</w:t>
      </w:r>
    </w:p>
    <w:p w14:paraId="51A209B2">
      <w:pPr>
        <w:pStyle w:val="2"/>
        <w:rPr>
          <w:rFonts w:hint="eastAsia"/>
        </w:rPr>
      </w:pPr>
      <w:r>
        <w:rPr>
          <w:rFonts w:hint="eastAsia"/>
        </w:rPr>
        <w:t>　　“当然”，安小海笑着点了点头：“这帮国际资本不会就这么罢休的，他们收割完T国，还会转战马来国，Y国，N国，把那里全部收割一遍。”</w:t>
      </w:r>
    </w:p>
    <w:p w14:paraId="508FC27B">
      <w:pPr>
        <w:pStyle w:val="2"/>
        <w:rPr>
          <w:rFonts w:hint="eastAsia"/>
        </w:rPr>
      </w:pPr>
      <w:r>
        <w:rPr>
          <w:rFonts w:hint="eastAsia"/>
        </w:rPr>
        <w:t>　　“那我们还等什么？我们赶紧跟着去啊！”李茂财都快跳起来了。</w:t>
      </w:r>
    </w:p>
    <w:p w14:paraId="45B822BF">
      <w:pPr>
        <w:pStyle w:val="2"/>
        <w:rPr>
          <w:rFonts w:hint="eastAsia"/>
        </w:rPr>
      </w:pPr>
      <w:r>
        <w:rPr>
          <w:rFonts w:hint="eastAsia"/>
        </w:rPr>
        <w:t>　　“阿财，你不要激动，坐下说”，安小海摆了摆手，李茂财只能强忍着激动坐了下来，安小海看到他的手，在止不住的微微颤抖。</w:t>
      </w:r>
    </w:p>
    <w:p w14:paraId="33C5455B">
      <w:pPr>
        <w:pStyle w:val="2"/>
        <w:rPr>
          <w:rFonts w:hint="eastAsia"/>
        </w:rPr>
      </w:pPr>
      <w:r>
        <w:rPr>
          <w:rFonts w:hint="eastAsia"/>
        </w:rPr>
        <w:t>　　“不跟了，一来我们没有做好准备，二来这些小国没什么意思，又穷又不稳定，搞不好还会陷在那里。</w:t>
      </w:r>
    </w:p>
    <w:p w14:paraId="79F8180D">
      <w:pPr>
        <w:pStyle w:val="2"/>
        <w:rPr>
          <w:rFonts w:hint="eastAsia"/>
        </w:rPr>
      </w:pPr>
      <w:r>
        <w:rPr>
          <w:rFonts w:hint="eastAsia"/>
        </w:rPr>
        <w:t>　　再等等吧，等他们把目标对准红港时再说。”</w:t>
      </w:r>
    </w:p>
    <w:p w14:paraId="6D2047C7">
      <w:pPr>
        <w:pStyle w:val="2"/>
        <w:rPr>
          <w:rFonts w:hint="eastAsia"/>
        </w:rPr>
      </w:pPr>
      <w:r>
        <w:rPr>
          <w:rFonts w:hint="eastAsia"/>
        </w:rPr>
        <w:t>　　“你的意思是说，他们收割完这些小国后，会对红港下手？”</w:t>
      </w:r>
    </w:p>
    <w:p w14:paraId="45BE2500">
      <w:pPr>
        <w:pStyle w:val="2"/>
        <w:rPr>
          <w:rFonts w:hint="eastAsia"/>
        </w:rPr>
      </w:pPr>
      <w:r>
        <w:rPr>
          <w:rFonts w:hint="eastAsia"/>
        </w:rPr>
        <w:t>　　“那是肯定的”，安小海点了点头：“红港才是真正的大肥肉，而且为了维护国际形象，红港一切都会按规矩来。</w:t>
      </w:r>
    </w:p>
    <w:p w14:paraId="3BD1B020">
      <w:pPr>
        <w:pStyle w:val="2"/>
        <w:rPr>
          <w:rFonts w:hint="eastAsia"/>
        </w:rPr>
      </w:pPr>
      <w:r>
        <w:rPr>
          <w:rFonts w:hint="eastAsia"/>
        </w:rPr>
        <w:t>　　我们再多的资金，在那边都是有保障的，这点你应该很清楚。”</w:t>
      </w:r>
    </w:p>
    <w:p w14:paraId="71F26054">
      <w:pPr>
        <w:pStyle w:val="2"/>
        <w:rPr>
          <w:rFonts w:hint="eastAsia"/>
        </w:rPr>
      </w:pPr>
      <w:r>
        <w:rPr>
          <w:rFonts w:hint="eastAsia"/>
        </w:rPr>
        <w:t>　　“明白明白，确实如此！”李茂财点头如小鸡啄米。</w:t>
      </w:r>
    </w:p>
    <w:p w14:paraId="0358022C">
      <w:pPr>
        <w:pStyle w:val="2"/>
        <w:rPr>
          <w:rFonts w:hint="eastAsia"/>
        </w:rPr>
      </w:pPr>
      <w:r>
        <w:rPr>
          <w:rFonts w:hint="eastAsia"/>
        </w:rPr>
        <w:t>　　“所以啊，咱们不急，回去好好准备准备，等他们对红港动手时，我们就跟着动手。到时候，就不会像现在这样只是喝点汤了，说不定我们还能撕下一块肉来。”</w:t>
      </w:r>
    </w:p>
    <w:p w14:paraId="2D929910">
      <w:pPr>
        <w:pStyle w:val="2"/>
        <w:rPr>
          <w:rFonts w:hint="eastAsia"/>
        </w:rPr>
      </w:pPr>
      <w:r>
        <w:rPr>
          <w:rFonts w:hint="eastAsia"/>
        </w:rPr>
        <w:t>　　“对对！我们下次要吃肉！</w:t>
      </w:r>
    </w:p>
    <w:p w14:paraId="47F270D8">
      <w:pPr>
        <w:pStyle w:val="2"/>
        <w:rPr>
          <w:rFonts w:hint="eastAsia"/>
        </w:rPr>
      </w:pPr>
      <w:r>
        <w:rPr>
          <w:rFonts w:hint="eastAsia"/>
        </w:rPr>
        <w:t>　　海哥，我算是彻底服了，等他们对红港下手时，你可一定要叫上我！我们绝不会让海哥吃亏的，我保证一定让您满意！”</w:t>
      </w:r>
    </w:p>
    <w:p w14:paraId="38617510">
      <w:pPr>
        <w:pStyle w:val="2"/>
        <w:rPr>
          <w:rFonts w:hint="eastAsia"/>
        </w:rPr>
      </w:pPr>
      <w:r>
        <w:rPr>
          <w:rFonts w:hint="eastAsia"/>
        </w:rPr>
        <w:t>　　“那…合作愉快！”</w:t>
      </w:r>
    </w:p>
    <w:p w14:paraId="46109C20">
      <w:pPr>
        <w:pStyle w:val="2"/>
        <w:rPr>
          <w:rFonts w:hint="eastAsia"/>
        </w:rPr>
      </w:pPr>
      <w:r>
        <w:rPr>
          <w:rFonts w:hint="eastAsia"/>
        </w:rPr>
        <w:t>　　安小海对李茂财伸出了手，李茂财赶紧起身，弯着腰双手握住了安小海的手：“合作愉快！谢谢海哥，谢谢海哥！</w:t>
      </w:r>
    </w:p>
    <w:p w14:paraId="54D6C701">
      <w:pPr>
        <w:pStyle w:val="2"/>
        <w:rPr>
          <w:rFonts w:hint="eastAsia"/>
        </w:rPr>
      </w:pPr>
      <w:r>
        <w:rPr>
          <w:rFonts w:hint="eastAsia"/>
        </w:rPr>
        <w:t>　　海哥，我要马上去把这个好消息告诉我们老大，我现在就去跟他说！”</w:t>
      </w:r>
    </w:p>
    <w:p w14:paraId="4C41A9C7">
      <w:pPr>
        <w:pStyle w:val="2"/>
        <w:rPr>
          <w:rFonts w:hint="eastAsia"/>
        </w:rPr>
      </w:pPr>
      <w:r>
        <w:rPr>
          <w:rFonts w:hint="eastAsia"/>
        </w:rPr>
        <w:t>　　“去吧，我想出去到处去转转，明天就要离开了，我还没有好好在逛一逛这举世闻名的帕提亚呢。”</w:t>
      </w:r>
    </w:p>
    <w:p w14:paraId="57F7C40E">
      <w:pPr>
        <w:pStyle w:val="2"/>
        <w:rPr>
          <w:rFonts w:hint="eastAsia"/>
        </w:rPr>
      </w:pPr>
      <w:r>
        <w:rPr>
          <w:rFonts w:hint="eastAsia"/>
        </w:rPr>
        <w:t>　　“那是那是，确实应该去转转！”李茂财松开安小海的手，跑过去打开门，对着对面的一栋别墅招了招手，立即有两名穿着衬衫、打着领带的家伙小跑着过来了。</w:t>
      </w:r>
    </w:p>
    <w:p w14:paraId="2B8C8095">
      <w:pPr>
        <w:pStyle w:val="2"/>
        <w:rPr>
          <w:rFonts w:hint="eastAsia"/>
        </w:rPr>
      </w:pPr>
      <w:r>
        <w:rPr>
          <w:rFonts w:hint="eastAsia"/>
        </w:rPr>
        <w:t>　　“海哥要出去转转，你们两个跟着海哥，要好好保护海哥，决不能让海哥不高兴，也绝不能让他花一分钱，明白了没有？！”</w:t>
      </w:r>
    </w:p>
    <w:p w14:paraId="5DD1B003">
      <w:pPr>
        <w:pStyle w:val="2"/>
        <w:rPr>
          <w:rFonts w:hint="eastAsia"/>
        </w:rPr>
      </w:pPr>
      <w:r>
        <w:rPr>
          <w:rFonts w:hint="eastAsia"/>
        </w:rPr>
        <w:t>　　“是，老大！”两个家伙大声应道。</w:t>
      </w:r>
    </w:p>
    <w:p w14:paraId="482D2EF0">
      <w:pPr>
        <w:pStyle w:val="2"/>
        <w:rPr>
          <w:rFonts w:hint="eastAsia"/>
        </w:rPr>
      </w:pPr>
      <w:r>
        <w:rPr>
          <w:rFonts w:hint="eastAsia"/>
        </w:rPr>
        <w:t>　　“海哥，请！今天您尽情玩，所有费用我们都包了，请给我们这个机会！”</w:t>
      </w:r>
    </w:p>
    <w:p w14:paraId="3CABDB63">
      <w:pPr>
        <w:pStyle w:val="2"/>
        <w:rPr>
          <w:rFonts w:hint="eastAsia"/>
        </w:rPr>
      </w:pPr>
      <w:r>
        <w:rPr>
          <w:rFonts w:hint="eastAsia"/>
        </w:rPr>
        <w:t>　　“好的，那我不客气了，谢了！”</w:t>
      </w:r>
    </w:p>
    <w:p w14:paraId="6F30B370">
      <w:pPr>
        <w:pStyle w:val="2"/>
        <w:rPr>
          <w:rFonts w:hint="eastAsia"/>
        </w:rPr>
      </w:pPr>
      <w:r>
        <w:rPr>
          <w:rFonts w:hint="eastAsia"/>
        </w:rPr>
        <w:t>　　安小海站起身来，不远处的谢丹立即跑了过来，安小海一把搂住谢丹的肩膀就往门外走去，两个李茂财的人立即跟在了他们身后。</w:t>
      </w:r>
    </w:p>
    <w:p w14:paraId="4CF00F87">
      <w:pPr>
        <w:pStyle w:val="2"/>
        <w:rPr>
          <w:rFonts w:hint="eastAsia"/>
        </w:rPr>
      </w:pPr>
      <w:r>
        <w:rPr>
          <w:rFonts w:hint="eastAsia"/>
        </w:rPr>
        <w:t>　　李茂财站在院子里，一直冲着安小海挥手，尽管安小海根本没有回头。直到安小海的背影再也看不到时，李茂财这才急匆匆的跑回了别墅。</w:t>
      </w:r>
    </w:p>
    <w:p w14:paraId="60A2D858">
      <w:pPr>
        <w:pStyle w:val="2"/>
        <w:rPr>
          <w:rFonts w:hint="eastAsia"/>
        </w:rPr>
      </w:pPr>
      <w:r>
        <w:rPr>
          <w:rFonts w:hint="eastAsia"/>
        </w:rPr>
        <w:t>　　跟谢丹开着玩笑的安小海，心里暗暗叹了一口气。</w:t>
      </w:r>
    </w:p>
    <w:p w14:paraId="6E7BB218">
      <w:pPr>
        <w:pStyle w:val="2"/>
        <w:rPr>
          <w:rFonts w:hint="eastAsia"/>
        </w:rPr>
      </w:pPr>
      <w:r>
        <w:rPr>
          <w:rFonts w:hint="eastAsia"/>
        </w:rPr>
        <w:t>　　“去吧，去打电话给你的主子，让他准备好去红港吃肉吧，可千万别错过了！”</w:t>
      </w:r>
    </w:p>
    <w:p w14:paraId="4C984BD1">
      <w:pPr>
        <w:pStyle w:val="2"/>
        <w:rPr>
          <w:rFonts w:hint="eastAsia"/>
        </w:rPr>
      </w:pPr>
    </w:p>
    <w:p w14:paraId="6258AAC4">
      <w:pPr>
        <w:pStyle w:val="2"/>
        <w:rPr>
          <w:rFonts w:hint="eastAsia"/>
        </w:rPr>
      </w:pPr>
      <w:r>
        <w:rPr>
          <w:rFonts w:hint="eastAsia"/>
        </w:rPr>
        <w:t>第495章 一包烟</w:t>
      </w:r>
    </w:p>
    <w:p w14:paraId="2AD20AEA">
      <w:pPr>
        <w:pStyle w:val="2"/>
        <w:rPr>
          <w:rFonts w:hint="eastAsia"/>
        </w:rPr>
      </w:pPr>
      <w:r>
        <w:rPr>
          <w:rFonts w:hint="eastAsia"/>
        </w:rPr>
        <w:t>　　有人跟在屁股后面付钱，安小海当然不会客气，这个年代，T国的奢侈品商店可要比国内多得多。</w:t>
      </w:r>
    </w:p>
    <w:p w14:paraId="28B8DE34">
      <w:pPr>
        <w:pStyle w:val="2"/>
        <w:rPr>
          <w:rFonts w:hint="eastAsia"/>
        </w:rPr>
      </w:pPr>
      <w:r>
        <w:rPr>
          <w:rFonts w:hint="eastAsia"/>
        </w:rPr>
        <w:t>　　本来是想给所有人都买点礼物寄回去的，可仔细想想还是算了，李茂财这帮人的钱太脏，拿来送礼很不礼貌。</w:t>
      </w:r>
    </w:p>
    <w:p w14:paraId="698159B2">
      <w:pPr>
        <w:pStyle w:val="2"/>
        <w:rPr>
          <w:rFonts w:hint="eastAsia"/>
        </w:rPr>
      </w:pPr>
      <w:r>
        <w:rPr>
          <w:rFonts w:hint="eastAsia"/>
        </w:rPr>
        <w:t>　　不过，想来叶局长和许爷应该是不会介意的，所以安小海给他们一人挑了一块名表，对了，还有二毛，他应该也不会介意的，便宜这小子了。</w:t>
      </w:r>
    </w:p>
    <w:p w14:paraId="15885AC3">
      <w:pPr>
        <w:pStyle w:val="2"/>
        <w:rPr>
          <w:rFonts w:hint="eastAsia"/>
        </w:rPr>
      </w:pPr>
      <w:r>
        <w:rPr>
          <w:rFonts w:hint="eastAsia"/>
        </w:rPr>
        <w:t>　　李茂财的人很爽快的刷了卡，连眼睛都没有眨一眨，李茂财给了一千万美金的额度，海哥已经太克制了，很多东西都没让他们付钱，真是义薄云天啊。</w:t>
      </w:r>
    </w:p>
    <w:p w14:paraId="43F86663">
      <w:pPr>
        <w:pStyle w:val="2"/>
        <w:rPr>
          <w:rFonts w:hint="eastAsia"/>
        </w:rPr>
      </w:pPr>
      <w:r>
        <w:rPr>
          <w:rFonts w:hint="eastAsia"/>
        </w:rPr>
        <w:t>　　安小海在奢侈品商场逛了一个小时，直接把商场方给惊动了，不但安排了几个身材样貌绝佳的服务员帮着推购物车，商场经理也跟在他身边忙前忙后，搞得像什么大人物视察似的。</w:t>
      </w:r>
    </w:p>
    <w:p w14:paraId="0408AFDA">
      <w:pPr>
        <w:pStyle w:val="2"/>
        <w:rPr>
          <w:rFonts w:hint="eastAsia"/>
        </w:rPr>
      </w:pPr>
      <w:r>
        <w:rPr>
          <w:rFonts w:hint="eastAsia"/>
        </w:rPr>
        <w:t>　　半天转下来，买了好几车东西寄回国内，一看也就花了不到100万美金。</w:t>
      </w:r>
    </w:p>
    <w:p w14:paraId="0969C57B">
      <w:pPr>
        <w:pStyle w:val="2"/>
        <w:rPr>
          <w:rFonts w:hint="eastAsia"/>
        </w:rPr>
      </w:pPr>
      <w:r>
        <w:rPr>
          <w:rFonts w:hint="eastAsia"/>
        </w:rPr>
        <w:t>　　照这个速度，十几亿美金真的很难花完。</w:t>
      </w:r>
    </w:p>
    <w:p w14:paraId="3D284D99">
      <w:pPr>
        <w:pStyle w:val="2"/>
        <w:rPr>
          <w:rFonts w:hint="eastAsia"/>
        </w:rPr>
      </w:pPr>
      <w:r>
        <w:rPr>
          <w:rFonts w:hint="eastAsia"/>
        </w:rPr>
        <w:t>　　胡乱消费一通后，安小海也彻底没了兴致，看了看天色，打道回府吧，那些乱七八糟的夜生活还是算了，没什么意思。</w:t>
      </w:r>
    </w:p>
    <w:p w14:paraId="23B9A0E2">
      <w:pPr>
        <w:pStyle w:val="2"/>
        <w:rPr>
          <w:rFonts w:hint="eastAsia"/>
        </w:rPr>
      </w:pPr>
      <w:r>
        <w:rPr>
          <w:rFonts w:hint="eastAsia"/>
        </w:rPr>
        <w:t>　　车开到半路，安小海接到了黎文亮的电话，他约安小海在他的别墅见面。反正不远，安小海让车子调了个头，开进了黎文亮的别墅，李茂财的人则是打发他们自己回去了。</w:t>
      </w:r>
    </w:p>
    <w:p w14:paraId="1491DFBA">
      <w:pPr>
        <w:pStyle w:val="2"/>
        <w:rPr>
          <w:rFonts w:hint="eastAsia"/>
        </w:rPr>
      </w:pPr>
      <w:r>
        <w:rPr>
          <w:rFonts w:hint="eastAsia"/>
        </w:rPr>
        <w:t>　　黎文亮这一次穿得非常普通，再没了之前那种浮夸，整个人显得沉稳了好多。</w:t>
      </w:r>
    </w:p>
    <w:p w14:paraId="7C8EAA7B">
      <w:pPr>
        <w:pStyle w:val="2"/>
        <w:rPr>
          <w:rFonts w:hint="eastAsia"/>
        </w:rPr>
      </w:pPr>
      <w:r>
        <w:rPr>
          <w:rFonts w:hint="eastAsia"/>
        </w:rPr>
        <w:t>　　“你确定你要跟我一起行动？”安小海吃了一块榴莲后开口问道。T国的榴莲是树上熟的，味道非常好，而且并不臭。</w:t>
      </w:r>
    </w:p>
    <w:p w14:paraId="6E1A0713">
      <w:pPr>
        <w:pStyle w:val="2"/>
        <w:rPr>
          <w:rFonts w:hint="eastAsia"/>
        </w:rPr>
      </w:pPr>
      <w:r>
        <w:rPr>
          <w:rFonts w:hint="eastAsia"/>
        </w:rPr>
        <w:t>　　“是的，我必须跟你一起行动，我的哥哥，还有好几位同志都在罗德监狱”，不知为何，黎文亮居然说了实话。</w:t>
      </w:r>
    </w:p>
    <w:p w14:paraId="225CE2CA">
      <w:pPr>
        <w:pStyle w:val="2"/>
        <w:rPr>
          <w:rFonts w:hint="eastAsia"/>
        </w:rPr>
      </w:pPr>
      <w:r>
        <w:rPr>
          <w:rFonts w:hint="eastAsia"/>
        </w:rPr>
        <w:t>　　“为什么这么相信我？”</w:t>
      </w:r>
    </w:p>
    <w:p w14:paraId="0FD4D779">
      <w:pPr>
        <w:pStyle w:val="2"/>
        <w:rPr>
          <w:rFonts w:hint="eastAsia"/>
        </w:rPr>
      </w:pPr>
      <w:r>
        <w:rPr>
          <w:rFonts w:hint="eastAsia"/>
        </w:rPr>
        <w:t>　　“直觉，我觉得你没有说谎，你就是去杀人的。”</w:t>
      </w:r>
    </w:p>
    <w:p w14:paraId="6BA0077A">
      <w:pPr>
        <w:pStyle w:val="2"/>
        <w:rPr>
          <w:rFonts w:hint="eastAsia"/>
        </w:rPr>
      </w:pPr>
      <w:r>
        <w:rPr>
          <w:rFonts w:hint="eastAsia"/>
        </w:rPr>
        <w:t>　　“很危险，而且我们的计划已经定好了，现在没法改变，我不能安排你们跟我们一起撤离。”</w:t>
      </w:r>
    </w:p>
    <w:p w14:paraId="75DCF2D3">
      <w:pPr>
        <w:pStyle w:val="2"/>
        <w:rPr>
          <w:rFonts w:hint="eastAsia"/>
        </w:rPr>
      </w:pPr>
      <w:r>
        <w:rPr>
          <w:rFonts w:hint="eastAsia"/>
        </w:rPr>
        <w:t>　　“这个我懂，你不用管我们，我们有办法撤离。”</w:t>
      </w:r>
    </w:p>
    <w:p w14:paraId="62F2A8CA">
      <w:pPr>
        <w:pStyle w:val="2"/>
        <w:rPr>
          <w:rFonts w:hint="eastAsia"/>
        </w:rPr>
      </w:pPr>
      <w:r>
        <w:rPr>
          <w:rFonts w:hint="eastAsia"/>
        </w:rPr>
        <w:t>　　“跟他们交换人质不是更好吗？为什么要选择冒险？”</w:t>
      </w:r>
    </w:p>
    <w:p w14:paraId="779BEAFB">
      <w:pPr>
        <w:pStyle w:val="2"/>
        <w:rPr>
          <w:rFonts w:hint="eastAsia"/>
        </w:rPr>
      </w:pPr>
      <w:r>
        <w:rPr>
          <w:rFonts w:hint="eastAsia"/>
        </w:rPr>
        <w:t>　　“因为我不能失去哥哥，他是我唯一的亲人。</w:t>
      </w:r>
    </w:p>
    <w:p w14:paraId="4E7D8660">
      <w:pPr>
        <w:pStyle w:val="2"/>
        <w:rPr>
          <w:rFonts w:hint="eastAsia"/>
        </w:rPr>
      </w:pPr>
      <w:r>
        <w:rPr>
          <w:rFonts w:hint="eastAsia"/>
        </w:rPr>
        <w:t>　　罗安那边有阮义泰，我的作用很有限，我已经让我的人全部在向罗德群岛集结了。我请求你，带上我一起行动，我必须跟你一起进入罗德监狱。”</w:t>
      </w:r>
    </w:p>
    <w:p w14:paraId="075FD2A4">
      <w:pPr>
        <w:pStyle w:val="2"/>
        <w:rPr>
          <w:rFonts w:hint="eastAsia"/>
        </w:rPr>
      </w:pPr>
      <w:r>
        <w:rPr>
          <w:rFonts w:hint="eastAsia"/>
        </w:rPr>
        <w:t>　　“你有多少人？”</w:t>
      </w:r>
    </w:p>
    <w:p w14:paraId="54DEE2F0">
      <w:pPr>
        <w:pStyle w:val="2"/>
        <w:rPr>
          <w:rFonts w:hint="eastAsia"/>
        </w:rPr>
      </w:pPr>
      <w:r>
        <w:rPr>
          <w:rFonts w:hint="eastAsia"/>
        </w:rPr>
        <w:t>　　“30多个，虽然不多，但都是一直跟着我出生入死的好兄弟。”</w:t>
      </w:r>
    </w:p>
    <w:p w14:paraId="2AED4A51">
      <w:pPr>
        <w:pStyle w:val="2"/>
        <w:rPr>
          <w:rFonts w:hint="eastAsia"/>
        </w:rPr>
      </w:pPr>
      <w:r>
        <w:rPr>
          <w:rFonts w:hint="eastAsia"/>
        </w:rPr>
        <w:t>　　“这样啊…”安小海摸了摸下巴：“带上你们也不是不可以，但你们必须听从我的安排。”</w:t>
      </w:r>
    </w:p>
    <w:p w14:paraId="2F2D7AD3">
      <w:pPr>
        <w:pStyle w:val="2"/>
        <w:rPr>
          <w:rFonts w:hint="eastAsia"/>
        </w:rPr>
      </w:pPr>
      <w:r>
        <w:rPr>
          <w:rFonts w:hint="eastAsia"/>
        </w:rPr>
        <w:t>　　“你请说。”</w:t>
      </w:r>
    </w:p>
    <w:p w14:paraId="123D4C07">
      <w:pPr>
        <w:pStyle w:val="2"/>
        <w:rPr>
          <w:rFonts w:hint="eastAsia"/>
        </w:rPr>
      </w:pPr>
      <w:r>
        <w:rPr>
          <w:rFonts w:hint="eastAsia"/>
        </w:rPr>
        <w:t>　　“我们现在已经进入静默期，我无法跟那边的兄弟做详细沟通了，而且我们行动的时间是在夜间，你的人如果掺杂其间，很容易误伤。</w:t>
      </w:r>
    </w:p>
    <w:p w14:paraId="485C65D0">
      <w:pPr>
        <w:pStyle w:val="2"/>
        <w:rPr>
          <w:rFonts w:hint="eastAsia"/>
        </w:rPr>
      </w:pPr>
      <w:r>
        <w:rPr>
          <w:rFonts w:hint="eastAsia"/>
        </w:rPr>
        <w:t>　　这样吧，你让你的人全部潜入罗德岛，等我们这边的行动开始，就让他们同时去攻击罗德县政府和警察局，制造混乱，吸引敌人的火力。”</w:t>
      </w:r>
    </w:p>
    <w:p w14:paraId="438A4CAA">
      <w:pPr>
        <w:pStyle w:val="2"/>
        <w:rPr>
          <w:rFonts w:hint="eastAsia"/>
        </w:rPr>
      </w:pPr>
      <w:r>
        <w:rPr>
          <w:rFonts w:hint="eastAsia"/>
        </w:rPr>
        <w:t>　　“可以，但我说过了，我必须跟你一起进入罗德监狱。”</w:t>
      </w:r>
    </w:p>
    <w:p w14:paraId="195F14DF">
      <w:pPr>
        <w:pStyle w:val="2"/>
        <w:rPr>
          <w:rFonts w:hint="eastAsia"/>
        </w:rPr>
      </w:pPr>
      <w:r>
        <w:rPr>
          <w:rFonts w:hint="eastAsia"/>
        </w:rPr>
        <w:t>　　“没问题，只是人不能多。”</w:t>
      </w:r>
    </w:p>
    <w:p w14:paraId="7B8DBA14">
      <w:pPr>
        <w:pStyle w:val="2"/>
        <w:rPr>
          <w:rFonts w:hint="eastAsia"/>
        </w:rPr>
      </w:pPr>
      <w:r>
        <w:rPr>
          <w:rFonts w:hint="eastAsia"/>
        </w:rPr>
        <w:t>　　“我能带几个人跟你一起？”</w:t>
      </w:r>
    </w:p>
    <w:p w14:paraId="488C7839">
      <w:pPr>
        <w:pStyle w:val="2"/>
        <w:rPr>
          <w:rFonts w:hint="eastAsia"/>
        </w:rPr>
      </w:pPr>
      <w:r>
        <w:rPr>
          <w:rFonts w:hint="eastAsia"/>
        </w:rPr>
        <w:t>　　“两个吧，加你一共三个，否则时间会不够。”</w:t>
      </w:r>
    </w:p>
    <w:p w14:paraId="486E21C3">
      <w:pPr>
        <w:pStyle w:val="2"/>
        <w:rPr>
          <w:rFonts w:hint="eastAsia"/>
        </w:rPr>
      </w:pPr>
      <w:r>
        <w:rPr>
          <w:rFonts w:hint="eastAsia"/>
        </w:rPr>
        <w:t>　　“时间不够？”</w:t>
      </w:r>
    </w:p>
    <w:p w14:paraId="2E6129AB">
      <w:pPr>
        <w:pStyle w:val="2"/>
        <w:rPr>
          <w:rFonts w:hint="eastAsia"/>
        </w:rPr>
      </w:pPr>
      <w:r>
        <w:rPr>
          <w:rFonts w:hint="eastAsia"/>
        </w:rPr>
        <w:t>　　“对不起，为了保密起见，我无法跟你详细说明。”</w:t>
      </w:r>
    </w:p>
    <w:p w14:paraId="623599BB">
      <w:pPr>
        <w:pStyle w:val="2"/>
        <w:rPr>
          <w:rFonts w:hint="eastAsia"/>
        </w:rPr>
      </w:pPr>
      <w:r>
        <w:rPr>
          <w:rFonts w:hint="eastAsia"/>
        </w:rPr>
        <w:t>　　“很好，你越谨慎，我越放心，就这么定了，我带两个兄弟跟你一起行动，我们什么时间，在哪里会合？”</w:t>
      </w:r>
    </w:p>
    <w:p w14:paraId="34F8AE39">
      <w:pPr>
        <w:pStyle w:val="2"/>
        <w:rPr>
          <w:rFonts w:hint="eastAsia"/>
        </w:rPr>
      </w:pPr>
      <w:r>
        <w:rPr>
          <w:rFonts w:hint="eastAsia"/>
        </w:rPr>
        <w:t>　　“明天晚上20点，我们在曼城南边那个私人机场会合，你知道那个地方的吧？”</w:t>
      </w:r>
    </w:p>
    <w:p w14:paraId="327142C7">
      <w:pPr>
        <w:pStyle w:val="2"/>
        <w:rPr>
          <w:rFonts w:hint="eastAsia"/>
        </w:rPr>
      </w:pPr>
      <w:r>
        <w:rPr>
          <w:rFonts w:hint="eastAsia"/>
        </w:rPr>
        <w:t>　　“当然知道，你的电话还能联系到你吗？”</w:t>
      </w:r>
    </w:p>
    <w:p w14:paraId="085D0029">
      <w:pPr>
        <w:pStyle w:val="2"/>
        <w:rPr>
          <w:rFonts w:hint="eastAsia"/>
        </w:rPr>
      </w:pPr>
      <w:r>
        <w:rPr>
          <w:rFonts w:hint="eastAsia"/>
        </w:rPr>
        <w:t>　　“明晚20点以前，是可以的。”</w:t>
      </w:r>
    </w:p>
    <w:p w14:paraId="419FAC4E">
      <w:pPr>
        <w:pStyle w:val="2"/>
        <w:rPr>
          <w:rFonts w:hint="eastAsia"/>
        </w:rPr>
      </w:pPr>
      <w:r>
        <w:rPr>
          <w:rFonts w:hint="eastAsia"/>
        </w:rPr>
        <w:t>　　“那就好，明晚我在机场等着你！”</w:t>
      </w:r>
    </w:p>
    <w:p w14:paraId="5ECCAF46">
      <w:pPr>
        <w:pStyle w:val="2"/>
        <w:rPr>
          <w:rFonts w:hint="eastAsia"/>
        </w:rPr>
      </w:pPr>
      <w:r>
        <w:rPr>
          <w:rFonts w:hint="eastAsia"/>
        </w:rPr>
        <w:t>　　“好的，不过，你们占了三个位置，我就只能带两个人了，这样一来，在过去的路上，你得帮我一个小忙。当然，这个小忙对于你们来说应该非常简单。”</w:t>
      </w:r>
    </w:p>
    <w:p w14:paraId="5E66592A">
      <w:pPr>
        <w:pStyle w:val="2"/>
        <w:rPr>
          <w:rFonts w:hint="eastAsia"/>
        </w:rPr>
      </w:pPr>
      <w:r>
        <w:rPr>
          <w:rFonts w:hint="eastAsia"/>
        </w:rPr>
        <w:t>　　“没问题，到时候你尽管吩咐就是。”</w:t>
      </w:r>
    </w:p>
    <w:p w14:paraId="29C6FF34">
      <w:pPr>
        <w:pStyle w:val="2"/>
        <w:rPr>
          <w:rFonts w:hint="eastAsia"/>
        </w:rPr>
      </w:pPr>
      <w:r>
        <w:rPr>
          <w:rFonts w:hint="eastAsia"/>
        </w:rPr>
        <w:t>　　“那好，就这么定了，明晚见。”</w:t>
      </w:r>
    </w:p>
    <w:p w14:paraId="0E26B470">
      <w:pPr>
        <w:pStyle w:val="2"/>
        <w:rPr>
          <w:rFonts w:hint="eastAsia"/>
        </w:rPr>
      </w:pPr>
      <w:r>
        <w:rPr>
          <w:rFonts w:hint="eastAsia"/>
        </w:rPr>
        <w:t>　　“明晚见！”</w:t>
      </w:r>
    </w:p>
    <w:p w14:paraId="01B72E8C">
      <w:pPr>
        <w:pStyle w:val="2"/>
        <w:rPr>
          <w:rFonts w:hint="eastAsia"/>
        </w:rPr>
      </w:pPr>
      <w:r>
        <w:rPr>
          <w:rFonts w:hint="eastAsia"/>
        </w:rPr>
        <w:t>　　------</w:t>
      </w:r>
    </w:p>
    <w:p w14:paraId="087AC3D0">
      <w:pPr>
        <w:pStyle w:val="2"/>
        <w:rPr>
          <w:rFonts w:hint="eastAsia"/>
        </w:rPr>
      </w:pPr>
      <w:r>
        <w:rPr>
          <w:rFonts w:hint="eastAsia"/>
        </w:rPr>
        <w:t>　　罗德监狱，地牢第二层</w:t>
      </w:r>
    </w:p>
    <w:p w14:paraId="01852580">
      <w:pPr>
        <w:pStyle w:val="2"/>
        <w:rPr>
          <w:rFonts w:hint="eastAsia"/>
        </w:rPr>
      </w:pPr>
      <w:r>
        <w:rPr>
          <w:rFonts w:hint="eastAsia"/>
        </w:rPr>
        <w:t>　　熟睡的坤记被人有些粗暴的拍醒，睁眼一看，是那个被他买通的狱警。</w:t>
      </w:r>
    </w:p>
    <w:p w14:paraId="6F149208">
      <w:pPr>
        <w:pStyle w:val="2"/>
        <w:rPr>
          <w:rFonts w:hint="eastAsia"/>
        </w:rPr>
      </w:pPr>
      <w:r>
        <w:rPr>
          <w:rFonts w:hint="eastAsia"/>
        </w:rPr>
        <w:t>　　昨天夜里，坤记以莫大的毅力，爬行着将整个地下二层摸了一遍。</w:t>
      </w:r>
    </w:p>
    <w:p w14:paraId="20395347">
      <w:pPr>
        <w:pStyle w:val="2"/>
        <w:rPr>
          <w:rFonts w:hint="eastAsia"/>
        </w:rPr>
      </w:pPr>
      <w:r>
        <w:rPr>
          <w:rFonts w:hint="eastAsia"/>
        </w:rPr>
        <w:t>　　这里是一个大约三四百平面积的空间，中间部分比较空旷，只有一些混凝土柱子，它们应该是支撑整个监狱建筑的地基。</w:t>
      </w:r>
    </w:p>
    <w:p w14:paraId="2F7A7034">
      <w:pPr>
        <w:pStyle w:val="2"/>
        <w:rPr>
          <w:rFonts w:hint="eastAsia"/>
        </w:rPr>
      </w:pPr>
      <w:r>
        <w:rPr>
          <w:rFonts w:hint="eastAsia"/>
        </w:rPr>
        <w:t>　　空间的四周就是一间间水牢，这些水牢都不大，也就三五平方的样子，厚重的铁门并没有上锁，只是牢门的铰链都已经锈蚀，想要开关铁门并不那么容易。</w:t>
      </w:r>
    </w:p>
    <w:p w14:paraId="2AD0FA1D">
      <w:pPr>
        <w:pStyle w:val="2"/>
        <w:rPr>
          <w:rFonts w:hint="eastAsia"/>
        </w:rPr>
      </w:pPr>
      <w:r>
        <w:rPr>
          <w:rFonts w:hint="eastAsia"/>
        </w:rPr>
        <w:t>　　这样的水牢大约有二十多间，坤记费了很大的劲儿才打开了两个铁门，却发现里面除了铁链、镣铐和一个水池以外，空空如也。</w:t>
      </w:r>
    </w:p>
    <w:p w14:paraId="057CC1CB">
      <w:pPr>
        <w:pStyle w:val="2"/>
        <w:rPr>
          <w:rFonts w:hint="eastAsia"/>
        </w:rPr>
      </w:pPr>
      <w:r>
        <w:rPr>
          <w:rFonts w:hint="eastAsia"/>
        </w:rPr>
        <w:t>　　坤记没有一间间的去查看，那是他还不知道地牢二层的巡查规律，而且他现在行动不便，万一被狱警发现了，一切就白费了。</w:t>
      </w:r>
    </w:p>
    <w:p w14:paraId="596948A7">
      <w:pPr>
        <w:pStyle w:val="2"/>
        <w:rPr>
          <w:rFonts w:hint="eastAsia"/>
        </w:rPr>
      </w:pPr>
      <w:r>
        <w:rPr>
          <w:rFonts w:hint="eastAsia"/>
        </w:rPr>
        <w:t>　　还是先观察一下再说，反正距离行动还有两天时间。</w:t>
      </w:r>
    </w:p>
    <w:p w14:paraId="682F0413">
      <w:pPr>
        <w:pStyle w:val="2"/>
        <w:rPr>
          <w:rFonts w:hint="eastAsia"/>
        </w:rPr>
      </w:pPr>
      <w:r>
        <w:rPr>
          <w:rFonts w:hint="eastAsia"/>
        </w:rPr>
        <w:t>　　坤记还在靠近入口的地方发现了一排隔间，这排隔间很特别，紧闭的铁门很新，也很严实，铁门上还上了锁，不知道里面究竟藏着什么。</w:t>
      </w:r>
    </w:p>
    <w:p w14:paraId="625F1757">
      <w:pPr>
        <w:pStyle w:val="2"/>
        <w:rPr>
          <w:rFonts w:hint="eastAsia"/>
        </w:rPr>
      </w:pPr>
      <w:r>
        <w:rPr>
          <w:rFonts w:hint="eastAsia"/>
        </w:rPr>
        <w:t>　　探查完环境后，坤记就爬回了原来的位置，将手铐复原，静静的等待着狱警来巡视。</w:t>
      </w:r>
    </w:p>
    <w:p w14:paraId="421B0CE9">
      <w:pPr>
        <w:pStyle w:val="2"/>
        <w:rPr>
          <w:rFonts w:hint="eastAsia"/>
        </w:rPr>
      </w:pPr>
      <w:r>
        <w:rPr>
          <w:rFonts w:hint="eastAsia"/>
        </w:rPr>
        <w:t>　　因为太累，又遭受了殴打，再加上钻茅坑的时候擦伤了皮肤，坤记浑身上下都是伤口，加上又在地牢里泡了这么长时间脏水，坤记感觉自己好像是发烧了，有点迷迷糊糊的。</w:t>
      </w:r>
    </w:p>
    <w:p w14:paraId="09A41990">
      <w:pPr>
        <w:pStyle w:val="2"/>
        <w:rPr>
          <w:rFonts w:hint="eastAsia"/>
        </w:rPr>
      </w:pPr>
      <w:r>
        <w:rPr>
          <w:rFonts w:hint="eastAsia"/>
        </w:rPr>
        <w:t>　　这绝不是好现象！</w:t>
      </w:r>
    </w:p>
    <w:p w14:paraId="3508C595">
      <w:pPr>
        <w:pStyle w:val="2"/>
        <w:rPr>
          <w:rFonts w:hint="eastAsia"/>
        </w:rPr>
      </w:pPr>
      <w:r>
        <w:rPr>
          <w:rFonts w:hint="eastAsia"/>
        </w:rPr>
        <w:t>　　坤记强打着精神让自己保持清醒，等待着狱警来巡查，也不知过了多久，坤记听到出口方向响起了开门声和脚步声，紧接着有人走了进来。</w:t>
      </w:r>
    </w:p>
    <w:p w14:paraId="17B94321">
      <w:pPr>
        <w:pStyle w:val="2"/>
        <w:rPr>
          <w:rFonts w:hint="eastAsia"/>
        </w:rPr>
      </w:pPr>
      <w:r>
        <w:rPr>
          <w:rFonts w:hint="eastAsia"/>
        </w:rPr>
        <w:t>　　进来的是两个人，其中一人在坤记身上轻轻踢了两脚，确定他还活着后，就在他身旁摆了一个装食物的铁盘，然后就与另一个人向着水牢方向走了过去。</w:t>
      </w:r>
    </w:p>
    <w:p w14:paraId="72EEA329">
      <w:pPr>
        <w:pStyle w:val="2"/>
        <w:rPr>
          <w:rFonts w:hint="eastAsia"/>
        </w:rPr>
      </w:pPr>
      <w:r>
        <w:rPr>
          <w:rFonts w:hint="eastAsia"/>
        </w:rPr>
        <w:t>　　他们手上提着一盏灯，借着灯光，坤记终于看清楚了地牢的结构，与他之前的探查区别不大。</w:t>
      </w:r>
    </w:p>
    <w:p w14:paraId="0E210B33">
      <w:pPr>
        <w:pStyle w:val="2"/>
        <w:rPr>
          <w:rFonts w:hint="eastAsia"/>
        </w:rPr>
      </w:pPr>
      <w:r>
        <w:rPr>
          <w:rFonts w:hint="eastAsia"/>
        </w:rPr>
        <w:t>　　两名狱警打开了五个水牢的铁门，除了送食物以外，似乎还给水牢里关着的人打了针。</w:t>
      </w:r>
    </w:p>
    <w:p w14:paraId="59D2AA0E">
      <w:pPr>
        <w:pStyle w:val="2"/>
        <w:rPr>
          <w:rFonts w:hint="eastAsia"/>
        </w:rPr>
      </w:pPr>
      <w:r>
        <w:rPr>
          <w:rFonts w:hint="eastAsia"/>
        </w:rPr>
        <w:t>　　做完这一切后，两名狱警又走到那排比较特殊的隔间前巡视了一番，他们只是检查了一下门上的锁，并没有其他动作，然后他们就离开了。</w:t>
      </w:r>
    </w:p>
    <w:p w14:paraId="4B1D2BA9">
      <w:pPr>
        <w:pStyle w:val="2"/>
        <w:rPr>
          <w:rFonts w:hint="eastAsia"/>
        </w:rPr>
      </w:pPr>
      <w:r>
        <w:rPr>
          <w:rFonts w:hint="eastAsia"/>
        </w:rPr>
        <w:t>　　铁盘子里的是食物就是米饭混着些菜叶子，虽然没有任何胃口，但坤记还是逼着自己吃光了铁盘子里的食物。</w:t>
      </w:r>
    </w:p>
    <w:p w14:paraId="56A756BF">
      <w:pPr>
        <w:pStyle w:val="2"/>
        <w:rPr>
          <w:rFonts w:hint="eastAsia"/>
        </w:rPr>
      </w:pPr>
      <w:r>
        <w:rPr>
          <w:rFonts w:hint="eastAsia"/>
        </w:rPr>
        <w:t>　　紧接着坤记就再也坚持不住了，直接在原地睡了过去，直到被这名狱警拍醒。</w:t>
      </w:r>
    </w:p>
    <w:p w14:paraId="50B571E8">
      <w:pPr>
        <w:pStyle w:val="2"/>
        <w:rPr>
          <w:rFonts w:hint="eastAsia"/>
        </w:rPr>
      </w:pPr>
      <w:r>
        <w:rPr>
          <w:rFonts w:hint="eastAsia"/>
        </w:rPr>
        <w:t>　　“现在什么时间了？我在这里多久了？”坤记迷迷糊糊的问道。</w:t>
      </w:r>
    </w:p>
    <w:p w14:paraId="191BAD7C">
      <w:pPr>
        <w:pStyle w:val="2"/>
        <w:rPr>
          <w:rFonts w:hint="eastAsia"/>
        </w:rPr>
      </w:pPr>
      <w:r>
        <w:rPr>
          <w:rFonts w:hint="eastAsia"/>
        </w:rPr>
        <w:t>　　“呵呵，你说你这又是何苦！就为了唱个卡拉OK，值得吗？”狱警叹了一口气，将一盘食物摆在了坤记面前。</w:t>
      </w:r>
    </w:p>
    <w:p w14:paraId="4507AF6F">
      <w:pPr>
        <w:pStyle w:val="2"/>
        <w:rPr>
          <w:rFonts w:hint="eastAsia"/>
        </w:rPr>
      </w:pPr>
      <w:r>
        <w:rPr>
          <w:rFonts w:hint="eastAsia"/>
        </w:rPr>
        <w:t>　　“从你被扔进来算起，已经过了30个小时了，现在是早晨，我刚刚来换班，所以来看你一眼，顺便给你送点吃的。”</w:t>
      </w:r>
    </w:p>
    <w:p w14:paraId="676DA467">
      <w:pPr>
        <w:pStyle w:val="2"/>
        <w:rPr>
          <w:rFonts w:hint="eastAsia"/>
        </w:rPr>
      </w:pPr>
      <w:r>
        <w:rPr>
          <w:rFonts w:hint="eastAsia"/>
        </w:rPr>
        <w:t>　　“原来有30个小时了，我就吃了一顿，你们真抠门啊。”</w:t>
      </w:r>
    </w:p>
    <w:p w14:paraId="2118CB05">
      <w:pPr>
        <w:pStyle w:val="2"/>
        <w:rPr>
          <w:rFonts w:hint="eastAsia"/>
        </w:rPr>
      </w:pPr>
      <w:r>
        <w:rPr>
          <w:rFonts w:hint="eastAsia"/>
        </w:rPr>
        <w:t>　　“一天有一顿吃的已经很不错了，知足吧！”狱警盯着坤记看了好一会儿，这才接着说道：“你…是怎么做到的？我们研究了很久，也没搞清楚你究竟是怎么去到广播室的。”</w:t>
      </w:r>
    </w:p>
    <w:p w14:paraId="1C9B43B9">
      <w:pPr>
        <w:pStyle w:val="2"/>
        <w:rPr>
          <w:rFonts w:hint="eastAsia"/>
        </w:rPr>
      </w:pPr>
      <w:r>
        <w:rPr>
          <w:rFonts w:hint="eastAsia"/>
        </w:rPr>
        <w:t>　　“对不起，我不能告诉你，这是我的秘密！”坤记咧嘴一笑。</w:t>
      </w:r>
    </w:p>
    <w:p w14:paraId="5E215E44">
      <w:pPr>
        <w:pStyle w:val="2"/>
        <w:rPr>
          <w:rFonts w:hint="eastAsia"/>
        </w:rPr>
      </w:pPr>
      <w:r>
        <w:rPr>
          <w:rFonts w:hint="eastAsia"/>
        </w:rPr>
        <w:t>　　“好吧，秘密！”狱警点了点头，从随身挎包里拿出来一支注射器，抽了一管药水。</w:t>
      </w:r>
    </w:p>
    <w:p w14:paraId="24B34801">
      <w:pPr>
        <w:pStyle w:val="2"/>
        <w:rPr>
          <w:rFonts w:hint="eastAsia"/>
        </w:rPr>
      </w:pPr>
      <w:r>
        <w:rPr>
          <w:rFonts w:hint="eastAsia"/>
        </w:rPr>
        <w:t>　　“这是什么？”</w:t>
      </w:r>
    </w:p>
    <w:p w14:paraId="3886553F">
      <w:pPr>
        <w:pStyle w:val="2"/>
        <w:rPr>
          <w:rFonts w:hint="eastAsia"/>
        </w:rPr>
      </w:pPr>
      <w:r>
        <w:rPr>
          <w:rFonts w:hint="eastAsia"/>
        </w:rPr>
        <w:t>　　“抗生素，你身上有伤，被关在这里，没有抗生素的话很快就会死的”，狱警一边说着一边将针头扎进了坤记的手臂，将药水推了进去。</w:t>
      </w:r>
    </w:p>
    <w:p w14:paraId="27DF7010">
      <w:pPr>
        <w:pStyle w:val="2"/>
        <w:rPr>
          <w:rFonts w:hint="eastAsia"/>
        </w:rPr>
      </w:pPr>
      <w:r>
        <w:rPr>
          <w:rFonts w:hint="eastAsia"/>
        </w:rPr>
        <w:t>　　“吃吧，吃干净些，不要剩下什么，明天不是我值班，被人看到了不好。”</w:t>
      </w:r>
    </w:p>
    <w:p w14:paraId="04C74462">
      <w:pPr>
        <w:pStyle w:val="2"/>
        <w:rPr>
          <w:rFonts w:hint="eastAsia"/>
        </w:rPr>
      </w:pPr>
      <w:r>
        <w:rPr>
          <w:rFonts w:hint="eastAsia"/>
        </w:rPr>
        <w:t>　　“谢了，能帮我把手铐打开吗？我现在这个样子跑不掉的”，坤记对着狱警伸出了手。</w:t>
      </w:r>
    </w:p>
    <w:p w14:paraId="0C5E5B6D">
      <w:pPr>
        <w:pStyle w:val="2"/>
        <w:rPr>
          <w:rFonts w:hint="eastAsia"/>
        </w:rPr>
      </w:pPr>
      <w:r>
        <w:rPr>
          <w:rFonts w:hint="eastAsia"/>
        </w:rPr>
        <w:t>　　狱警稍微犹豫了一下，便拿出钥匙帮坤记打开手铐放在了一边：“明天我同事来的时候你记要把手铐戴好，别给我找麻烦，给我找麻烦就是给自己找麻烦，明白吗？”</w:t>
      </w:r>
    </w:p>
    <w:p w14:paraId="4647B684">
      <w:pPr>
        <w:pStyle w:val="2"/>
        <w:rPr>
          <w:rFonts w:hint="eastAsia"/>
        </w:rPr>
      </w:pPr>
      <w:r>
        <w:rPr>
          <w:rFonts w:hint="eastAsia"/>
        </w:rPr>
        <w:t>　　“放心，我懂的，能把灯留给我吗？”</w:t>
      </w:r>
    </w:p>
    <w:p w14:paraId="68928F32">
      <w:pPr>
        <w:pStyle w:val="2"/>
        <w:rPr>
          <w:rFonts w:hint="eastAsia"/>
        </w:rPr>
      </w:pPr>
      <w:r>
        <w:rPr>
          <w:rFonts w:hint="eastAsia"/>
        </w:rPr>
        <w:t>　　“这不可能，被人发现了，我会跟着一起倒霉。”</w:t>
      </w:r>
    </w:p>
    <w:p w14:paraId="0EA85D87">
      <w:pPr>
        <w:pStyle w:val="2"/>
        <w:rPr>
          <w:rFonts w:hint="eastAsia"/>
        </w:rPr>
      </w:pPr>
      <w:r>
        <w:rPr>
          <w:rFonts w:hint="eastAsia"/>
        </w:rPr>
        <w:t>　　“那…能不能给我根烟抽？我进来前还在理山岛东边那座小岛，唯一一丛竹子下面埋了点好烟，也不知道我还有没有机会抽。”</w:t>
      </w:r>
    </w:p>
    <w:p w14:paraId="6FEB221E">
      <w:pPr>
        <w:pStyle w:val="2"/>
        <w:rPr>
          <w:rFonts w:hint="eastAsia"/>
        </w:rPr>
      </w:pPr>
      <w:r>
        <w:rPr>
          <w:rFonts w:hint="eastAsia"/>
        </w:rPr>
        <w:t>　　狱警微微一愣，紧接着便明白了坤记的意思，他皱着眉头想了想后，从兜里掏出一包烟扔在了坤记身上，接着便转身离去了。</w:t>
      </w:r>
    </w:p>
    <w:p w14:paraId="1DFC3625">
      <w:pPr>
        <w:pStyle w:val="2"/>
        <w:rPr>
          <w:rFonts w:hint="eastAsia"/>
        </w:rPr>
      </w:pPr>
      <w:r>
        <w:rPr>
          <w:rFonts w:hint="eastAsia"/>
        </w:rPr>
        <w:t>　　这名狱警离开地牢二层之前，也与上次那两名狱警一样，检查了一遍那排奇怪的隔间。</w:t>
      </w:r>
    </w:p>
    <w:p w14:paraId="712C0671">
      <w:pPr>
        <w:pStyle w:val="2"/>
        <w:rPr>
          <w:rFonts w:hint="eastAsia"/>
        </w:rPr>
      </w:pPr>
      <w:r>
        <w:rPr>
          <w:rFonts w:hint="eastAsia"/>
        </w:rPr>
        <w:t>　　厚重的铁门关闭，地牢中再次陷入一片黑暗。</w:t>
      </w:r>
    </w:p>
    <w:p w14:paraId="07A9BF39">
      <w:pPr>
        <w:pStyle w:val="2"/>
        <w:rPr>
          <w:rFonts w:hint="eastAsia"/>
        </w:rPr>
      </w:pPr>
      <w:r>
        <w:rPr>
          <w:rFonts w:hint="eastAsia"/>
        </w:rPr>
        <w:t>　　坤记打开烟盒，拿了根烟叼在嘴上，又从烟盒里摸出了打火机。</w:t>
      </w:r>
    </w:p>
    <w:p w14:paraId="7C2855EC">
      <w:pPr>
        <w:pStyle w:val="2"/>
        <w:rPr>
          <w:rFonts w:hint="eastAsia"/>
        </w:rPr>
      </w:pPr>
      <w:r>
        <w:rPr>
          <w:rFonts w:hint="eastAsia"/>
        </w:rPr>
        <w:t>　　啪~</w:t>
      </w:r>
    </w:p>
    <w:p w14:paraId="2EEB0A9B">
      <w:pPr>
        <w:pStyle w:val="2"/>
        <w:rPr>
          <w:rFonts w:hint="eastAsia"/>
        </w:rPr>
      </w:pPr>
      <w:r>
        <w:rPr>
          <w:rFonts w:hint="eastAsia"/>
        </w:rPr>
        <w:t>　　打火机被点亮，橘黄色的火光虽然微弱，但却让人格外温暖。</w:t>
      </w:r>
    </w:p>
    <w:p w14:paraId="42E8F11F">
      <w:pPr>
        <w:pStyle w:val="2"/>
        <w:rPr>
          <w:rFonts w:hint="eastAsia"/>
        </w:rPr>
      </w:pPr>
    </w:p>
    <w:p w14:paraId="3AC15CB7">
      <w:pPr>
        <w:pStyle w:val="2"/>
        <w:rPr>
          <w:rFonts w:hint="eastAsia"/>
        </w:rPr>
      </w:pPr>
      <w:r>
        <w:rPr>
          <w:rFonts w:hint="eastAsia"/>
        </w:rPr>
        <w:t>第496章 飓风降临</w:t>
      </w:r>
    </w:p>
    <w:p w14:paraId="68B998D0">
      <w:pPr>
        <w:pStyle w:val="2"/>
        <w:rPr>
          <w:rFonts w:hint="eastAsia"/>
        </w:rPr>
      </w:pPr>
      <w:r>
        <w:rPr>
          <w:rFonts w:hint="eastAsia"/>
        </w:rPr>
        <w:t>　　安小海回到别墅，拿了本书在手上翻着，脑子里在想着其他事；许从舟一直坐在安小海对面，几个小时下来他一句话都没有说，只是陪着；</w:t>
      </w:r>
    </w:p>
    <w:p w14:paraId="2E7C820E">
      <w:pPr>
        <w:pStyle w:val="2"/>
        <w:rPr>
          <w:rFonts w:hint="eastAsia"/>
        </w:rPr>
      </w:pPr>
      <w:r>
        <w:rPr>
          <w:rFonts w:hint="eastAsia"/>
        </w:rPr>
        <w:t>　　谢丹将两把Uzi拆开来擦了又擦，仔仔细细清理着，各种枪械他已经试用过不少了，到头来最喜欢的仍然是这两把Uzi冲锋枪。</w:t>
      </w:r>
    </w:p>
    <w:p w14:paraId="1EA8490A">
      <w:pPr>
        <w:pStyle w:val="2"/>
        <w:rPr>
          <w:rFonts w:hint="eastAsia"/>
        </w:rPr>
      </w:pPr>
      <w:r>
        <w:rPr>
          <w:rFonts w:hint="eastAsia"/>
        </w:rPr>
        <w:t>　　徐天佑不见踪影，他给安小海打过电话，炸药买到了，数量有点多，现在每架飞机下挂一个箱子已经不够用了，徐天佑正在拉着机场的人加班加点改装。</w:t>
      </w:r>
    </w:p>
    <w:p w14:paraId="3E007DA6">
      <w:pPr>
        <w:pStyle w:val="2"/>
        <w:rPr>
          <w:rFonts w:hint="eastAsia"/>
        </w:rPr>
      </w:pPr>
      <w:r>
        <w:rPr>
          <w:rFonts w:hint="eastAsia"/>
        </w:rPr>
        <w:t>　　李茂财下来了好几趟，但看到三个人都是兴致缺缺的样子，便很识趣的没凑上来。</w:t>
      </w:r>
    </w:p>
    <w:p w14:paraId="0750543D">
      <w:pPr>
        <w:pStyle w:val="2"/>
        <w:rPr>
          <w:rFonts w:hint="eastAsia"/>
        </w:rPr>
      </w:pPr>
      <w:r>
        <w:rPr>
          <w:rFonts w:hint="eastAsia"/>
        </w:rPr>
        <w:t>　　等安小海回过神来，已经凌晨3点了，给徐天佑打了个电话，这家伙还在忙着，看样子他今天是不会回来了。</w:t>
      </w:r>
    </w:p>
    <w:p w14:paraId="2EF4704F">
      <w:pPr>
        <w:pStyle w:val="2"/>
        <w:rPr>
          <w:rFonts w:hint="eastAsia"/>
        </w:rPr>
      </w:pPr>
      <w:r>
        <w:rPr>
          <w:rFonts w:hint="eastAsia"/>
        </w:rPr>
        <w:t>　　也好，省得舟车劳顿的。</w:t>
      </w:r>
    </w:p>
    <w:p w14:paraId="2BB7E253">
      <w:pPr>
        <w:pStyle w:val="2"/>
        <w:rPr>
          <w:rFonts w:hint="eastAsia"/>
        </w:rPr>
      </w:pPr>
      <w:r>
        <w:rPr>
          <w:rFonts w:hint="eastAsia"/>
        </w:rPr>
        <w:t>　　安小海跟许从舟和谢丹聊了聊，又吃了些东西，一觉睡醒后是下午一点，洗漱完毕、吃了午饭，迅速收拾完毕走出别墅，车子已经在等着了。</w:t>
      </w:r>
    </w:p>
    <w:p w14:paraId="077CAE75">
      <w:pPr>
        <w:pStyle w:val="2"/>
        <w:rPr>
          <w:rFonts w:hint="eastAsia"/>
        </w:rPr>
      </w:pPr>
      <w:r>
        <w:rPr>
          <w:rFonts w:hint="eastAsia"/>
        </w:rPr>
        <w:t>　　李茂财坐在院子里，看到安小海走出别墅，连忙站起身来，兴奋的冲他点头。</w:t>
      </w:r>
    </w:p>
    <w:p w14:paraId="0D39A04C">
      <w:pPr>
        <w:pStyle w:val="2"/>
        <w:rPr>
          <w:rFonts w:hint="eastAsia"/>
        </w:rPr>
      </w:pPr>
      <w:r>
        <w:rPr>
          <w:rFonts w:hint="eastAsia"/>
        </w:rPr>
        <w:t>　　“阿财，你确定要跟我们一起走吗？其实，你可以先回罗德群岛，我跟小天最近迷上了开飞机，我们开着飞机到处去转转，玩过瘾了自然会去罗德群岛跟你会面的。”</w:t>
      </w:r>
    </w:p>
    <w:p w14:paraId="2997D840">
      <w:pPr>
        <w:pStyle w:val="2"/>
        <w:rPr>
          <w:rFonts w:hint="eastAsia"/>
        </w:rPr>
      </w:pPr>
      <w:r>
        <w:rPr>
          <w:rFonts w:hint="eastAsia"/>
        </w:rPr>
        <w:t>　　“我还是跟着你，你现在可是我们的财神爷，老大知道你今天离开T国，已经去岛上等着你了，很多兄弟们都在那里等着，他们都想见见传说中的海哥。”</w:t>
      </w:r>
    </w:p>
    <w:p w14:paraId="502E347C">
      <w:pPr>
        <w:pStyle w:val="2"/>
        <w:rPr>
          <w:rFonts w:hint="eastAsia"/>
        </w:rPr>
      </w:pPr>
      <w:r>
        <w:rPr>
          <w:rFonts w:hint="eastAsia"/>
        </w:rPr>
        <w:t>　　“哦，弄了半天，你是怕我跑了呀？！”安小海的笑容是那样灿烂。</w:t>
      </w:r>
    </w:p>
    <w:p w14:paraId="6E2A2279">
      <w:pPr>
        <w:pStyle w:val="2"/>
        <w:rPr>
          <w:rFonts w:hint="eastAsia"/>
        </w:rPr>
      </w:pPr>
      <w:r>
        <w:rPr>
          <w:rFonts w:hint="eastAsia"/>
        </w:rPr>
        <w:t>　　“哈哈，海哥硬要这么说，那我只有承认了！哈哈，反正这一次，无论如何我也要把你这尊大神请回去的，哈哈哈…”</w:t>
      </w:r>
    </w:p>
    <w:p w14:paraId="38FE096B">
      <w:pPr>
        <w:pStyle w:val="2"/>
        <w:rPr>
          <w:rFonts w:hint="eastAsia"/>
        </w:rPr>
      </w:pPr>
      <w:r>
        <w:rPr>
          <w:rFonts w:hint="eastAsia"/>
        </w:rPr>
        <w:t>　　“那行吧，既然你这么坚持，就跟我一起吧。”</w:t>
      </w:r>
    </w:p>
    <w:p w14:paraId="63A4FBBB">
      <w:pPr>
        <w:pStyle w:val="2"/>
        <w:rPr>
          <w:rFonts w:hint="eastAsia"/>
        </w:rPr>
      </w:pPr>
      <w:r>
        <w:rPr>
          <w:rFonts w:hint="eastAsia"/>
        </w:rPr>
        <w:t>　　“好，海哥请！”</w:t>
      </w:r>
    </w:p>
    <w:p w14:paraId="61A9E9B5">
      <w:pPr>
        <w:pStyle w:val="2"/>
        <w:rPr>
          <w:rFonts w:hint="eastAsia"/>
        </w:rPr>
      </w:pPr>
      <w:r>
        <w:rPr>
          <w:rFonts w:hint="eastAsia"/>
        </w:rPr>
        <w:t>　　李茂财满脸媚笑，很狗腿的小跑着过去替安小海打开了车门，安小海也不客气，笑着钻进了车里，李茂财赶紧跟了上去。</w:t>
      </w:r>
    </w:p>
    <w:p w14:paraId="57C47CFF">
      <w:pPr>
        <w:pStyle w:val="2"/>
        <w:rPr>
          <w:rFonts w:hint="eastAsia"/>
        </w:rPr>
      </w:pPr>
      <w:r>
        <w:rPr>
          <w:rFonts w:hint="eastAsia"/>
        </w:rPr>
        <w:t>　　许从舟和谢丹已经在车上等着了，见安小海上了车，许从舟轻轻地拍了拍隔断，司机发动汽车向着曼城而去。</w:t>
      </w:r>
    </w:p>
    <w:p w14:paraId="41C55818">
      <w:pPr>
        <w:pStyle w:val="2"/>
        <w:rPr>
          <w:rFonts w:hint="eastAsia"/>
        </w:rPr>
      </w:pPr>
      <w:r>
        <w:rPr>
          <w:rFonts w:hint="eastAsia"/>
        </w:rPr>
        <w:t>　　李茂财本来还想说些什么，但看到车上的三个人不约而同的闭上了眼睛，只好作罢。</w:t>
      </w:r>
    </w:p>
    <w:p w14:paraId="0947FC2F">
      <w:pPr>
        <w:pStyle w:val="2"/>
        <w:rPr>
          <w:rFonts w:hint="eastAsia"/>
        </w:rPr>
      </w:pPr>
      <w:r>
        <w:rPr>
          <w:rFonts w:hint="eastAsia"/>
        </w:rPr>
        <w:t>　　-----</w:t>
      </w:r>
    </w:p>
    <w:p w14:paraId="61E4CAC0">
      <w:pPr>
        <w:pStyle w:val="2"/>
        <w:rPr>
          <w:rFonts w:hint="eastAsia"/>
        </w:rPr>
      </w:pPr>
      <w:r>
        <w:rPr>
          <w:rFonts w:hint="eastAsia"/>
        </w:rPr>
        <w:t>　　罗德监狱，地牢二层</w:t>
      </w:r>
    </w:p>
    <w:p w14:paraId="57A5B736">
      <w:pPr>
        <w:pStyle w:val="2"/>
        <w:rPr>
          <w:rFonts w:hint="eastAsia"/>
        </w:rPr>
      </w:pPr>
      <w:r>
        <w:rPr>
          <w:rFonts w:hint="eastAsia"/>
        </w:rPr>
        <w:t>　　送饭的狱警刚刚离去，坤记一个翻身坐了起来，手轻轻一抖，手铐掉落了下来。</w:t>
      </w:r>
    </w:p>
    <w:p w14:paraId="1E0D9B85">
      <w:pPr>
        <w:pStyle w:val="2"/>
        <w:rPr>
          <w:rFonts w:hint="eastAsia"/>
        </w:rPr>
      </w:pPr>
      <w:r>
        <w:rPr>
          <w:rFonts w:hint="eastAsia"/>
        </w:rPr>
        <w:t>　　在这间暗无天日的地牢中待了这么长时间，坤记已经能分辨时间了，看不见，那就用听的，地牢一层传来的动静就是最好的参照。</w:t>
      </w:r>
    </w:p>
    <w:p w14:paraId="207F5A11">
      <w:pPr>
        <w:pStyle w:val="2"/>
        <w:rPr>
          <w:rFonts w:hint="eastAsia"/>
        </w:rPr>
      </w:pPr>
      <w:r>
        <w:rPr>
          <w:rFonts w:hint="eastAsia"/>
        </w:rPr>
        <w:t>　　罗德监狱狱警换班时间是早上8:30和晚上7点，这一点坤记在二楼时就摸清楚了。</w:t>
      </w:r>
    </w:p>
    <w:p w14:paraId="77A42656">
      <w:pPr>
        <w:pStyle w:val="2"/>
        <w:rPr>
          <w:rFonts w:hint="eastAsia"/>
        </w:rPr>
      </w:pPr>
      <w:r>
        <w:rPr>
          <w:rFonts w:hint="eastAsia"/>
        </w:rPr>
        <w:t>　　每到换班时间，头顶就会传来轻微的嘈杂声，这应该是刚刚换班的狱警在检查每间牢房的声音；地牢二层每天会送一次食物，也是在狱警换班时顺便完成的。</w:t>
      </w:r>
    </w:p>
    <w:p w14:paraId="76541D01">
      <w:pPr>
        <w:pStyle w:val="2"/>
        <w:rPr>
          <w:rFonts w:hint="eastAsia"/>
        </w:rPr>
      </w:pPr>
      <w:r>
        <w:rPr>
          <w:rFonts w:hint="eastAsia"/>
        </w:rPr>
        <w:t>　　此刻，狱警已经来送过食物，头顶的动静也在渐渐平息，这意味着未来一整天时间内，将不会再有人进入地牢二层。</w:t>
      </w:r>
    </w:p>
    <w:p w14:paraId="760DF4C4">
      <w:pPr>
        <w:pStyle w:val="2"/>
        <w:rPr>
          <w:rFonts w:hint="eastAsia"/>
        </w:rPr>
      </w:pPr>
      <w:r>
        <w:rPr>
          <w:rFonts w:hint="eastAsia"/>
        </w:rPr>
        <w:t>　　坤记心里越来越明白，这地牢二层就是死牢，那个被自己买通的狱警，之所以会给自己送来一顿丰盛美味的饭食，并不是他多么好心，他这是在给自己送行。</w:t>
      </w:r>
    </w:p>
    <w:p w14:paraId="0C0B3567">
      <w:pPr>
        <w:pStyle w:val="2"/>
        <w:rPr>
          <w:rFonts w:hint="eastAsia"/>
        </w:rPr>
      </w:pPr>
      <w:r>
        <w:rPr>
          <w:rFonts w:hint="eastAsia"/>
        </w:rPr>
        <w:t>　　“大约还有4小时，差不多了！”</w:t>
      </w:r>
    </w:p>
    <w:p w14:paraId="3470E688">
      <w:pPr>
        <w:pStyle w:val="2"/>
        <w:rPr>
          <w:rFonts w:hint="eastAsia"/>
        </w:rPr>
      </w:pPr>
      <w:r>
        <w:rPr>
          <w:rFonts w:hint="eastAsia"/>
        </w:rPr>
        <w:t>　　坤记爬到墙边，扶着墙艰难的站了起来，膝盖传来了钻心的痛，但还在能忍受的范围。</w:t>
      </w:r>
    </w:p>
    <w:p w14:paraId="5E9F6ADE">
      <w:pPr>
        <w:pStyle w:val="2"/>
        <w:rPr>
          <w:rFonts w:hint="eastAsia"/>
        </w:rPr>
      </w:pPr>
      <w:r>
        <w:rPr>
          <w:rFonts w:hint="eastAsia"/>
        </w:rPr>
        <w:t>　　坤记扶着墙，一步一步慢慢的往出口方向挪了过去。</w:t>
      </w:r>
    </w:p>
    <w:p w14:paraId="59935000">
      <w:pPr>
        <w:pStyle w:val="2"/>
        <w:rPr>
          <w:rFonts w:hint="eastAsia"/>
        </w:rPr>
      </w:pPr>
      <w:r>
        <w:rPr>
          <w:rFonts w:hint="eastAsia"/>
        </w:rPr>
        <w:t>　　出口的铁门前有一段台阶，坤记手脚并用爬了上去，透过铁门下方的缝隙往外张望，可以看到一个通道，通道的拐角处有灯光传过来，还有人影晃动，那里应该有看守。</w:t>
      </w:r>
    </w:p>
    <w:p w14:paraId="602F2CD3">
      <w:pPr>
        <w:pStyle w:val="2"/>
        <w:rPr>
          <w:rFonts w:hint="eastAsia"/>
        </w:rPr>
      </w:pPr>
      <w:r>
        <w:rPr>
          <w:rFonts w:hint="eastAsia"/>
        </w:rPr>
        <w:t>　　坤记又爬下楼梯，扶着墙走到了那一排特殊的隔间前看了看，门和锁确实都很新，还透着一股淡淡的机油味。</w:t>
      </w:r>
    </w:p>
    <w:p w14:paraId="46E7B1F9">
      <w:pPr>
        <w:pStyle w:val="2"/>
        <w:rPr>
          <w:rFonts w:hint="eastAsia"/>
        </w:rPr>
      </w:pPr>
      <w:r>
        <w:rPr>
          <w:rFonts w:hint="eastAsia"/>
        </w:rPr>
        <w:t>　　锁是转盘密码锁，整整有6位密码，不过这种锁对于坤记来说形同虚设，他仅凭着拨动转盘传来的细微触感，就很顺利的就打开了一把密码锁。</w:t>
      </w:r>
    </w:p>
    <w:p w14:paraId="7B8FEB0F">
      <w:pPr>
        <w:pStyle w:val="2"/>
        <w:rPr>
          <w:rFonts w:hint="eastAsia"/>
        </w:rPr>
      </w:pPr>
      <w:r>
        <w:rPr>
          <w:rFonts w:hint="eastAsia"/>
        </w:rPr>
        <w:t>　　坤记将门拉开一条缝，点燃打火机往里一看，顿时眉头大皱。门后面居然是一个布置得非常奢华的房间，只是里面并没有人。</w:t>
      </w:r>
    </w:p>
    <w:p w14:paraId="00D1285F">
      <w:pPr>
        <w:pStyle w:val="2"/>
        <w:rPr>
          <w:rFonts w:hint="eastAsia"/>
        </w:rPr>
      </w:pPr>
      <w:r>
        <w:rPr>
          <w:rFonts w:hint="eastAsia"/>
        </w:rPr>
        <w:t>　　“这特么的是什么鬼？……”</w:t>
      </w:r>
    </w:p>
    <w:p w14:paraId="2E3CC8BA">
      <w:pPr>
        <w:pStyle w:val="2"/>
        <w:rPr>
          <w:rFonts w:hint="eastAsia"/>
        </w:rPr>
      </w:pPr>
      <w:r>
        <w:rPr>
          <w:rFonts w:hint="eastAsia"/>
        </w:rPr>
        <w:t>　　坤记也懒得多想，这些隔间应该与这次任务无关，于是便轻轻带上了门，走过这些隔间时，顺手把整排密码锁全都给打开了。</w:t>
      </w:r>
    </w:p>
    <w:p w14:paraId="3D34E1A6">
      <w:pPr>
        <w:pStyle w:val="2"/>
        <w:rPr>
          <w:rFonts w:hint="eastAsia"/>
        </w:rPr>
      </w:pPr>
      <w:r>
        <w:rPr>
          <w:rFonts w:hint="eastAsia"/>
        </w:rPr>
        <w:t>　　现在就剩那些水牢了，这些水牢里大概率只有五间关了人，上次狱警下来打针，这次狱警过来送饭，坤记都看得清清楚楚的。</w:t>
      </w:r>
    </w:p>
    <w:p w14:paraId="5405A095">
      <w:pPr>
        <w:pStyle w:val="2"/>
        <w:rPr>
          <w:rFonts w:hint="eastAsia"/>
        </w:rPr>
      </w:pPr>
      <w:r>
        <w:rPr>
          <w:rFonts w:hint="eastAsia"/>
        </w:rPr>
        <w:t>　　坤记来到第一间关了人的水牢边，把耳朵贴在铁门上听了好一会儿，里面确实有人，这人的呼吸很重，就像是一只野兽在喘息。</w:t>
      </w:r>
    </w:p>
    <w:p w14:paraId="5DE9B65C">
      <w:pPr>
        <w:pStyle w:val="2"/>
        <w:rPr>
          <w:rFonts w:hint="eastAsia"/>
        </w:rPr>
      </w:pPr>
      <w:r>
        <w:rPr>
          <w:rFonts w:hint="eastAsia"/>
        </w:rPr>
        <w:t>　　水牢里的人应该是也听到了坤记挪过来的声音，他的喘息声变得越来越急促。</w:t>
      </w:r>
    </w:p>
    <w:p w14:paraId="5CFD6F45">
      <w:pPr>
        <w:pStyle w:val="2"/>
        <w:rPr>
          <w:rFonts w:hint="eastAsia"/>
        </w:rPr>
      </w:pPr>
      <w:r>
        <w:rPr>
          <w:rFonts w:hint="eastAsia"/>
        </w:rPr>
        <w:t>　　坤记想了想后，并没有去打扰他，万一一开门，这家伙就大喊大叫，很麻烦。</w:t>
      </w:r>
    </w:p>
    <w:p w14:paraId="10B7B23F">
      <w:pPr>
        <w:pStyle w:val="2"/>
        <w:rPr>
          <w:rFonts w:hint="eastAsia"/>
        </w:rPr>
      </w:pPr>
      <w:r>
        <w:rPr>
          <w:rFonts w:hint="eastAsia"/>
        </w:rPr>
        <w:t>　　坤记又挪到第二间关了人的水牢听了半天，里面没有任何动静，坤记费了好大的劲儿才拽开了生锈的铁门，点燃打火机一看，被眼前的场景吓了一跳。</w:t>
      </w:r>
    </w:p>
    <w:p w14:paraId="058A4516">
      <w:pPr>
        <w:pStyle w:val="2"/>
        <w:rPr>
          <w:rFonts w:hint="eastAsia"/>
        </w:rPr>
      </w:pPr>
      <w:r>
        <w:rPr>
          <w:rFonts w:hint="eastAsia"/>
        </w:rPr>
        <w:t>　　水牢里吊着一个人，光着上半身，身体兮兮的，伤痕纵横交错，下半身浸泡在水里，耷拉着脑袋一动不动。</w:t>
      </w:r>
    </w:p>
    <w:p w14:paraId="59F2E815">
      <w:pPr>
        <w:pStyle w:val="2"/>
        <w:rPr>
          <w:rFonts w:hint="eastAsia"/>
        </w:rPr>
      </w:pPr>
      <w:r>
        <w:rPr>
          <w:rFonts w:hint="eastAsia"/>
        </w:rPr>
        <w:t>　　坤记走上前去贴近他的脸看了一会儿后，立即退了出去。</w:t>
      </w:r>
    </w:p>
    <w:p w14:paraId="455FC56E">
      <w:pPr>
        <w:pStyle w:val="2"/>
        <w:rPr>
          <w:rFonts w:hint="eastAsia"/>
        </w:rPr>
      </w:pPr>
      <w:r>
        <w:rPr>
          <w:rFonts w:hint="eastAsia"/>
        </w:rPr>
        <w:t>　　这个人很年轻，而且长相一看就不太像华夏人，他应该不是这一次的目标。</w:t>
      </w:r>
    </w:p>
    <w:p w14:paraId="5B665FDD">
      <w:pPr>
        <w:pStyle w:val="2"/>
        <w:rPr>
          <w:rFonts w:hint="eastAsia"/>
        </w:rPr>
      </w:pPr>
      <w:r>
        <w:rPr>
          <w:rFonts w:hint="eastAsia"/>
        </w:rPr>
        <w:t>　　10分钟后，坤记打开了第三道门，这间水牢里同样吊着一个人，但这人已经瘦得皮包骨头，看上去惨不忍睹，一头又脏又乱的头发一直垂到了腰间。</w:t>
      </w:r>
    </w:p>
    <w:p w14:paraId="7CDF05A2">
      <w:pPr>
        <w:pStyle w:val="2"/>
        <w:rPr>
          <w:rFonts w:hint="eastAsia"/>
        </w:rPr>
      </w:pPr>
      <w:r>
        <w:rPr>
          <w:rFonts w:hint="eastAsia"/>
        </w:rPr>
        <w:t>　　坤记心中一动，走上前去用手扶起了他的脸，这个人的长相很像华夏人，但他对坤记的动作没有半分反应，坤记轻轻的拍了他好久，他才终于将眼睛睁开了一条缝隙。</w:t>
      </w:r>
    </w:p>
    <w:p w14:paraId="42F1F7A0">
      <w:pPr>
        <w:pStyle w:val="2"/>
        <w:rPr>
          <w:rFonts w:hint="eastAsia"/>
        </w:rPr>
      </w:pPr>
      <w:r>
        <w:rPr>
          <w:rFonts w:hint="eastAsia"/>
        </w:rPr>
        <w:t>　　看着这人的眼神，坤记心中一颤。</w:t>
      </w:r>
    </w:p>
    <w:p w14:paraId="5CB186E1">
      <w:pPr>
        <w:pStyle w:val="2"/>
        <w:rPr>
          <w:rFonts w:hint="eastAsia"/>
        </w:rPr>
      </w:pPr>
      <w:r>
        <w:rPr>
          <w:rFonts w:hint="eastAsia"/>
        </w:rPr>
        <w:t>　　他的眼神是空洞而涣散的，已经看不到任何正常人类的感情，坤记尝试着跟他沟通了许久，可完全没有任何作用。</w:t>
      </w:r>
    </w:p>
    <w:p w14:paraId="64500E9E">
      <w:pPr>
        <w:pStyle w:val="2"/>
        <w:rPr>
          <w:rFonts w:hint="eastAsia"/>
        </w:rPr>
      </w:pPr>
      <w:r>
        <w:rPr>
          <w:rFonts w:hint="eastAsia"/>
        </w:rPr>
        <w:t>　　坤记心中一叹，只得先行离开，又花了好一阵工夫，这才打开了第四道门。</w:t>
      </w:r>
    </w:p>
    <w:p w14:paraId="18B8C6F8">
      <w:pPr>
        <w:pStyle w:val="2"/>
        <w:rPr>
          <w:rFonts w:hint="eastAsia"/>
        </w:rPr>
      </w:pPr>
      <w:r>
        <w:rPr>
          <w:rFonts w:hint="eastAsia"/>
        </w:rPr>
        <w:t>　　这间水牢里吊着的人，比上一个好不了多少，可是当坤记点燃打火机时，这个人居然挣扎着抬起了头，并且努力睁开了双眼。</w:t>
      </w:r>
    </w:p>
    <w:p w14:paraId="732A1A37">
      <w:pPr>
        <w:pStyle w:val="2"/>
        <w:rPr>
          <w:rFonts w:hint="eastAsia"/>
        </w:rPr>
      </w:pPr>
      <w:r>
        <w:rPr>
          <w:rFonts w:hint="eastAsia"/>
        </w:rPr>
        <w:t>　　坤记心中一阵激动，再顾不得腿上的疼痛，咬着牙一瘸一拐的走到了这人的面前。</w:t>
      </w:r>
    </w:p>
    <w:p w14:paraId="4401EEA6">
      <w:pPr>
        <w:pStyle w:val="2"/>
        <w:rPr>
          <w:rFonts w:hint="eastAsia"/>
        </w:rPr>
      </w:pPr>
      <w:r>
        <w:rPr>
          <w:rFonts w:hint="eastAsia"/>
        </w:rPr>
        <w:t>　　四目相对，那人的双眼中突然迸发出一股极其强烈而又复杂的情感。</w:t>
      </w:r>
    </w:p>
    <w:p w14:paraId="2030909A">
      <w:pPr>
        <w:pStyle w:val="2"/>
        <w:rPr>
          <w:rFonts w:hint="eastAsia"/>
        </w:rPr>
      </w:pPr>
      <w:r>
        <w:rPr>
          <w:rFonts w:hint="eastAsia"/>
        </w:rPr>
        <w:t>　　“向日葵？”，坤记颤抖着声音，用极低的音量报出了第一个代号。</w:t>
      </w:r>
    </w:p>
    <w:p w14:paraId="6822712A">
      <w:pPr>
        <w:pStyle w:val="2"/>
        <w:rPr>
          <w:rFonts w:hint="eastAsia"/>
        </w:rPr>
      </w:pPr>
      <w:r>
        <w:rPr>
          <w:rFonts w:hint="eastAsia"/>
        </w:rPr>
        <w:t>　　那人死死的盯着坤记，没有任何反应。</w:t>
      </w:r>
    </w:p>
    <w:p w14:paraId="1AA765BE">
      <w:pPr>
        <w:pStyle w:val="2"/>
        <w:rPr>
          <w:rFonts w:hint="eastAsia"/>
        </w:rPr>
      </w:pPr>
      <w:r>
        <w:rPr>
          <w:rFonts w:hint="eastAsia"/>
        </w:rPr>
        <w:t>　　“天涯云？”</w:t>
      </w:r>
    </w:p>
    <w:p w14:paraId="0FAB436D">
      <w:pPr>
        <w:pStyle w:val="2"/>
        <w:rPr>
          <w:rFonts w:hint="eastAsia"/>
        </w:rPr>
      </w:pPr>
      <w:r>
        <w:rPr>
          <w:rFonts w:hint="eastAsia"/>
        </w:rPr>
        <w:t>　　那人仍没有反应。</w:t>
      </w:r>
    </w:p>
    <w:p w14:paraId="3F312C14">
      <w:pPr>
        <w:pStyle w:val="2"/>
        <w:rPr>
          <w:rFonts w:hint="eastAsia"/>
        </w:rPr>
      </w:pPr>
      <w:r>
        <w:rPr>
          <w:rFonts w:hint="eastAsia"/>
        </w:rPr>
        <w:t>　　“蒲公英？”</w:t>
      </w:r>
    </w:p>
    <w:p w14:paraId="486845DD">
      <w:pPr>
        <w:pStyle w:val="2"/>
        <w:rPr>
          <w:rFonts w:hint="eastAsia"/>
        </w:rPr>
      </w:pPr>
      <w:r>
        <w:rPr>
          <w:rFonts w:hint="eastAsia"/>
        </w:rPr>
        <w:t>　　那人似乎微微愣了一愣，紧接着，他居然轻轻的眨了眨眼睛！</w:t>
      </w:r>
    </w:p>
    <w:p w14:paraId="79DE5CB6">
      <w:pPr>
        <w:pStyle w:val="2"/>
        <w:rPr>
          <w:rFonts w:hint="eastAsia"/>
        </w:rPr>
      </w:pPr>
      <w:r>
        <w:rPr>
          <w:rFonts w:hint="eastAsia"/>
        </w:rPr>
        <w:t>　　------</w:t>
      </w:r>
    </w:p>
    <w:p w14:paraId="6550B5FD">
      <w:pPr>
        <w:pStyle w:val="2"/>
        <w:rPr>
          <w:rFonts w:hint="eastAsia"/>
        </w:rPr>
      </w:pPr>
      <w:r>
        <w:rPr>
          <w:rFonts w:hint="eastAsia"/>
        </w:rPr>
        <w:t>　　地牢一层</w:t>
      </w:r>
    </w:p>
    <w:p w14:paraId="1796C802">
      <w:pPr>
        <w:pStyle w:val="2"/>
        <w:rPr>
          <w:rFonts w:hint="eastAsia"/>
        </w:rPr>
      </w:pPr>
      <w:r>
        <w:rPr>
          <w:rFonts w:hint="eastAsia"/>
        </w:rPr>
        <w:t>　　换好班的狱警正在一间间检查着牢房，因为从上面转移了不少人下来，地牢一层的环境差到了极点，狱警的心情自然也差到了极点。</w:t>
      </w:r>
    </w:p>
    <w:p w14:paraId="6A565709">
      <w:pPr>
        <w:pStyle w:val="2"/>
        <w:rPr>
          <w:rFonts w:hint="eastAsia"/>
        </w:rPr>
      </w:pPr>
      <w:r>
        <w:rPr>
          <w:rFonts w:hint="eastAsia"/>
        </w:rPr>
        <w:t>　　检查了一圈，两名狱警没有发现任何问题，刚想上去透透气，却突然听到了一阵极其沉闷，但又极其轻微的声音，就像是有人用拳头或者用头撞墙的声音。</w:t>
      </w:r>
    </w:p>
    <w:p w14:paraId="3D422C5A">
      <w:pPr>
        <w:pStyle w:val="2"/>
        <w:rPr>
          <w:rFonts w:hint="eastAsia"/>
        </w:rPr>
      </w:pPr>
      <w:r>
        <w:rPr>
          <w:rFonts w:hint="eastAsia"/>
        </w:rPr>
        <w:t>　　原本这样的声音并不奇怪，很多犯人被关得精神崩溃了，就会这么干，但这声音有点不一样，太规律了，而且节奏太快了。</w:t>
      </w:r>
    </w:p>
    <w:p w14:paraId="0A5CBC36">
      <w:pPr>
        <w:pStyle w:val="2"/>
        <w:rPr>
          <w:rFonts w:hint="eastAsia"/>
        </w:rPr>
      </w:pPr>
      <w:r>
        <w:rPr>
          <w:rFonts w:hint="eastAsia"/>
        </w:rPr>
        <w:t>　　两名狱警对视了一眼，立即把枪掏了出来开始寻找声音来源，找了好一会儿，两人发现这种奇怪的声音是从最角落的一间牢房里传出来的。</w:t>
      </w:r>
    </w:p>
    <w:p w14:paraId="2E56D05D">
      <w:pPr>
        <w:pStyle w:val="2"/>
        <w:rPr>
          <w:rFonts w:hint="eastAsia"/>
        </w:rPr>
      </w:pPr>
      <w:r>
        <w:rPr>
          <w:rFonts w:hint="eastAsia"/>
        </w:rPr>
        <w:t>　　两名狱警眉头一皱，那间牢房极其狭窄，以前是当做禁闭室惩罚犯人用的，现在因为地牢牢房紧张，就关了一个华夏年轻人在里面。</w:t>
      </w:r>
    </w:p>
    <w:p w14:paraId="4A8ECF78">
      <w:pPr>
        <w:pStyle w:val="2"/>
        <w:rPr>
          <w:rFonts w:hint="eastAsia"/>
        </w:rPr>
      </w:pPr>
      <w:r>
        <w:rPr>
          <w:rFonts w:hint="eastAsia"/>
        </w:rPr>
        <w:t>　　两人来到牢房门口，轻手轻脚的打开牢门上的小窗口往里看了看，尽管牢房里非常暗，但仍然可以看到关在里面的人，正背对着牢门，蹲在角落里不知在搞什么。</w:t>
      </w:r>
    </w:p>
    <w:p w14:paraId="6143B3B0">
      <w:pPr>
        <w:pStyle w:val="2"/>
        <w:rPr>
          <w:rFonts w:hint="eastAsia"/>
        </w:rPr>
      </w:pPr>
      <w:r>
        <w:rPr>
          <w:rFonts w:hint="eastAsia"/>
        </w:rPr>
        <w:t>　　两名狱警再次对视一眼，他们都在对方眼中看到了戏谑的意味。</w:t>
      </w:r>
    </w:p>
    <w:p w14:paraId="5CFCE15E">
      <w:pPr>
        <w:pStyle w:val="2"/>
        <w:rPr>
          <w:rFonts w:hint="eastAsia"/>
        </w:rPr>
      </w:pPr>
      <w:r>
        <w:rPr>
          <w:rFonts w:hint="eastAsia"/>
        </w:rPr>
        <w:t>　　这个华夏年轻人，难不成还想挖地道逃跑？既然如此，那就怪不得我们了！刚好这两天有犯人跑到广播室唱歌，所有人都被典狱长骂了个狗血淋头，那就拿他来出出气吧。</w:t>
      </w:r>
    </w:p>
    <w:p w14:paraId="2A44574D">
      <w:pPr>
        <w:pStyle w:val="2"/>
        <w:rPr>
          <w:rFonts w:hint="eastAsia"/>
        </w:rPr>
      </w:pPr>
      <w:r>
        <w:rPr>
          <w:rFonts w:hint="eastAsia"/>
        </w:rPr>
        <w:t>　　在这暗无天日的地牢里，弄死一个华夏人就像弄死一只蚂蚁，不会有任何后果。</w:t>
      </w:r>
    </w:p>
    <w:p w14:paraId="63367B75">
      <w:pPr>
        <w:pStyle w:val="2"/>
        <w:rPr>
          <w:rFonts w:hint="eastAsia"/>
        </w:rPr>
      </w:pPr>
      <w:r>
        <w:rPr>
          <w:rFonts w:hint="eastAsia"/>
        </w:rPr>
        <w:t>　　两名狱警相视一笑，掏出钥匙悄悄打开了牢门，拿着枪和警棍一前一后的进入了牢房。</w:t>
      </w:r>
    </w:p>
    <w:p w14:paraId="1A019A4D">
      <w:pPr>
        <w:pStyle w:val="2"/>
        <w:rPr>
          <w:rFonts w:hint="eastAsia"/>
        </w:rPr>
      </w:pPr>
      <w:r>
        <w:rPr>
          <w:rFonts w:hint="eastAsia"/>
        </w:rPr>
        <w:t>　　时间一分一秒的过去，小牢房里没有任何动静，既没有狱警的呼喝，也没有犯人的哀嚎。</w:t>
      </w:r>
    </w:p>
    <w:p w14:paraId="62568153">
      <w:pPr>
        <w:pStyle w:val="2"/>
        <w:rPr>
          <w:rFonts w:hint="eastAsia"/>
        </w:rPr>
      </w:pPr>
      <w:r>
        <w:rPr>
          <w:rFonts w:hint="eastAsia"/>
        </w:rPr>
        <w:t>　　过了好一会儿，牢门打开，一名狱警从牢房中走了出来，他轻轻带上了牢房门，又仔细的整理了一下身上的制服，这才向着出口的方向走了过去。</w:t>
      </w:r>
    </w:p>
    <w:p w14:paraId="57092060">
      <w:pPr>
        <w:pStyle w:val="2"/>
        <w:rPr>
          <w:rFonts w:hint="eastAsia"/>
        </w:rPr>
      </w:pPr>
      <w:r>
        <w:rPr>
          <w:rFonts w:hint="eastAsia"/>
        </w:rPr>
        <w:t>　　------</w:t>
      </w:r>
    </w:p>
    <w:p w14:paraId="45AB3CDD">
      <w:pPr>
        <w:pStyle w:val="2"/>
        <w:rPr>
          <w:rFonts w:hint="eastAsia"/>
        </w:rPr>
      </w:pPr>
      <w:r>
        <w:rPr>
          <w:rFonts w:hint="eastAsia"/>
        </w:rPr>
        <w:t>　　飞机上的空间显得有些狭窄，原本挺大的机舱里摆了许多油桶，这些油桶占据了绝大部分位置，也大大的增加了飞机的负载，以至于起飞时惊险万分。</w:t>
      </w:r>
    </w:p>
    <w:p w14:paraId="590B4001">
      <w:pPr>
        <w:pStyle w:val="2"/>
        <w:rPr>
          <w:rFonts w:hint="eastAsia"/>
        </w:rPr>
      </w:pPr>
      <w:r>
        <w:rPr>
          <w:rFonts w:hint="eastAsia"/>
        </w:rPr>
        <w:t>　　黎文亮和两个手下正脸色难看的装备降落伞，谢丹正面无表情的帮他们检查着。</w:t>
      </w:r>
    </w:p>
    <w:p w14:paraId="07D1BC1F">
      <w:pPr>
        <w:pStyle w:val="2"/>
        <w:rPr>
          <w:rFonts w:hint="eastAsia"/>
        </w:rPr>
      </w:pPr>
      <w:r>
        <w:rPr>
          <w:rFonts w:hint="eastAsia"/>
        </w:rPr>
        <w:t>　　黎文亮此时心中后悔无比，他怎么也没想到自己将会以这种方式前去攻打罗德监狱。</w:t>
      </w:r>
    </w:p>
    <w:p w14:paraId="1B5DACFD">
      <w:pPr>
        <w:pStyle w:val="2"/>
        <w:rPr>
          <w:rFonts w:hint="eastAsia"/>
        </w:rPr>
      </w:pPr>
      <w:r>
        <w:rPr>
          <w:rFonts w:hint="eastAsia"/>
        </w:rPr>
        <w:t>　　黎文亮不停的做着深呼吸，下意识的又摸了摸大腿上绑着的匕首，脑子里反复回忆着海上伞降的注意事项。</w:t>
      </w:r>
    </w:p>
    <w:p w14:paraId="75DA3BE9">
      <w:pPr>
        <w:pStyle w:val="2"/>
        <w:rPr>
          <w:rFonts w:hint="eastAsia"/>
        </w:rPr>
      </w:pPr>
      <w:r>
        <w:rPr>
          <w:rFonts w:hint="eastAsia"/>
        </w:rPr>
        <w:t>　　落入海中后，必须在第一时间掏出匕首割断伞绳，否则降落伞就会被海洋中的暗流拉向海底，十死无生！</w:t>
      </w:r>
    </w:p>
    <w:p w14:paraId="09557D47">
      <w:pPr>
        <w:pStyle w:val="2"/>
        <w:rPr>
          <w:rFonts w:hint="eastAsia"/>
        </w:rPr>
      </w:pPr>
      <w:r>
        <w:rPr>
          <w:rFonts w:hint="eastAsia"/>
        </w:rPr>
        <w:t>　　在这个过程中，没人能帮忙，大家面临的情况是一样的。</w:t>
      </w:r>
    </w:p>
    <w:p w14:paraId="512A18C3">
      <w:pPr>
        <w:pStyle w:val="2"/>
        <w:rPr>
          <w:rFonts w:hint="eastAsia"/>
        </w:rPr>
      </w:pPr>
      <w:r>
        <w:rPr>
          <w:rFonts w:hint="eastAsia"/>
        </w:rPr>
        <w:t>　　帮黎文亮等人检查降落伞后，谢丹拖着被绑得结结实实的李茂财来到了驾驶室，着实费了点劲儿，才把他固定在了副驾驶位上。</w:t>
      </w:r>
    </w:p>
    <w:p w14:paraId="3821BE71">
      <w:pPr>
        <w:pStyle w:val="2"/>
        <w:rPr>
          <w:rFonts w:hint="eastAsia"/>
        </w:rPr>
      </w:pPr>
      <w:r>
        <w:rPr>
          <w:rFonts w:hint="eastAsia"/>
        </w:rPr>
        <w:t>　　李茂财被打昏了，耷拉着脑袋，稀疏的头发垂了下来，露出了头顶大片亮闪闪的头皮。</w:t>
      </w:r>
    </w:p>
    <w:p w14:paraId="7061A7B2">
      <w:pPr>
        <w:pStyle w:val="2"/>
        <w:rPr>
          <w:rFonts w:hint="eastAsia"/>
        </w:rPr>
      </w:pPr>
      <w:r>
        <w:rPr>
          <w:rFonts w:hint="eastAsia"/>
        </w:rPr>
        <w:t>　　把李茂财固定好后，谢丹对主驾驶位上的安小海点了点头便返回了机舱，准备跳伞。</w:t>
      </w:r>
    </w:p>
    <w:p w14:paraId="6B55A15E">
      <w:pPr>
        <w:pStyle w:val="2"/>
        <w:rPr>
          <w:rFonts w:hint="eastAsia"/>
        </w:rPr>
      </w:pPr>
      <w:r>
        <w:rPr>
          <w:rFonts w:hint="eastAsia"/>
        </w:rPr>
        <w:t>　　安小海看了看表，11:50，差不多了！</w:t>
      </w:r>
    </w:p>
    <w:p w14:paraId="6D08B86A">
      <w:pPr>
        <w:pStyle w:val="2"/>
        <w:rPr>
          <w:rFonts w:hint="eastAsia"/>
        </w:rPr>
      </w:pPr>
      <w:r>
        <w:rPr>
          <w:rFonts w:hint="eastAsia"/>
        </w:rPr>
        <w:t>　　安小海打开了对讲系统：</w:t>
      </w:r>
    </w:p>
    <w:p w14:paraId="7CE1DFD8">
      <w:pPr>
        <w:pStyle w:val="2"/>
        <w:rPr>
          <w:rFonts w:hint="eastAsia"/>
        </w:rPr>
      </w:pPr>
      <w:r>
        <w:rPr>
          <w:rFonts w:hint="eastAsia"/>
        </w:rPr>
        <w:t>　　“This is win calling, anyone here?”</w:t>
      </w:r>
    </w:p>
    <w:p w14:paraId="323F0BCD">
      <w:pPr>
        <w:pStyle w:val="2"/>
        <w:rPr>
          <w:rFonts w:hint="eastAsia"/>
        </w:rPr>
      </w:pPr>
      <w:r>
        <w:rPr>
          <w:rFonts w:hint="eastAsia"/>
        </w:rPr>
        <w:t>　　“TA1，TA2 is ready！ Welcome！”</w:t>
      </w:r>
    </w:p>
    <w:p w14:paraId="35719903">
      <w:pPr>
        <w:pStyle w:val="2"/>
        <w:rPr>
          <w:rFonts w:hint="eastAsia"/>
        </w:rPr>
      </w:pPr>
      <w:r>
        <w:rPr>
          <w:rFonts w:hint="eastAsia"/>
        </w:rPr>
        <w:t>　　“TB1 and TB2 is ready.”</w:t>
      </w:r>
    </w:p>
    <w:p w14:paraId="7B6CD1F0">
      <w:pPr>
        <w:pStyle w:val="2"/>
        <w:rPr>
          <w:rFonts w:hint="eastAsia"/>
        </w:rPr>
      </w:pPr>
      <w:r>
        <w:rPr>
          <w:rFonts w:hint="eastAsia"/>
        </w:rPr>
        <w:t>　　“Fox1,Fox2 Stand by! Everything goes very smoothly.”</w:t>
      </w:r>
    </w:p>
    <w:p w14:paraId="127EE52C">
      <w:pPr>
        <w:pStyle w:val="2"/>
        <w:rPr>
          <w:rFonts w:hint="eastAsia"/>
        </w:rPr>
      </w:pPr>
      <w:r>
        <w:rPr>
          <w:rFonts w:hint="eastAsia"/>
        </w:rPr>
        <w:t>　　“Sniper waiting your orders Sir!”</w:t>
      </w:r>
    </w:p>
    <w:p w14:paraId="013732FE">
      <w:pPr>
        <w:pStyle w:val="2"/>
        <w:rPr>
          <w:rFonts w:hint="eastAsia"/>
        </w:rPr>
      </w:pPr>
      <w:r>
        <w:rPr>
          <w:rFonts w:hint="eastAsia"/>
        </w:rPr>
        <w:t>　　“OK, Every guys,hurricane is coming,Repeat:hurricane is coming,Let’s party!”</w:t>
      </w:r>
    </w:p>
    <w:p w14:paraId="5872FD9C">
      <w:pPr>
        <w:pStyle w:val="2"/>
        <w:rPr>
          <w:rFonts w:hint="eastAsia"/>
        </w:rPr>
      </w:pPr>
    </w:p>
    <w:p w14:paraId="4C739009">
      <w:pPr>
        <w:pStyle w:val="2"/>
        <w:rPr>
          <w:rFonts w:hint="eastAsia"/>
        </w:rPr>
      </w:pPr>
      <w:r>
        <w:rPr>
          <w:rFonts w:hint="eastAsia"/>
        </w:rPr>
        <w:t>第497章 火海飓风</w:t>
      </w:r>
    </w:p>
    <w:p w14:paraId="562E2EB4">
      <w:pPr>
        <w:pStyle w:val="2"/>
        <w:rPr>
          <w:rFonts w:hint="eastAsia"/>
        </w:rPr>
      </w:pPr>
      <w:r>
        <w:rPr>
          <w:rFonts w:hint="eastAsia"/>
        </w:rPr>
        <w:t>　　安小海扭头看了看窗外，旁边另一架飞机上的徐天佑也在看着他，两人同时微微一笑，猛的一拉操纵杆，两架飞机的引擎同时发出巨大的轰鸣，一齐冲向高空。</w:t>
      </w:r>
    </w:p>
    <w:p w14:paraId="5E4F1034">
      <w:pPr>
        <w:pStyle w:val="2"/>
        <w:rPr>
          <w:rFonts w:hint="eastAsia"/>
        </w:rPr>
      </w:pPr>
      <w:r>
        <w:rPr>
          <w:rFonts w:hint="eastAsia"/>
        </w:rPr>
        <w:t>　　视线豁然开朗，罗德群岛依旧灯火灿烂，星罗密布的岛屿，就像一颗颗大小不一的珍珠，亮晶晶的洒落在海面上。</w:t>
      </w:r>
    </w:p>
    <w:p w14:paraId="4025469F">
      <w:pPr>
        <w:pStyle w:val="2"/>
        <w:rPr>
          <w:rFonts w:hint="eastAsia"/>
        </w:rPr>
      </w:pPr>
      <w:r>
        <w:rPr>
          <w:rFonts w:hint="eastAsia"/>
        </w:rPr>
        <w:t>　　罗德岛最为明亮，整个轮廓像是一弯巨大的上弦月，罗德监狱所在的岛屿最晦暗，如同风雨中即将熄灭的烛火。</w:t>
      </w:r>
    </w:p>
    <w:p w14:paraId="61C2003F">
      <w:pPr>
        <w:pStyle w:val="2"/>
        <w:rPr>
          <w:rFonts w:hint="eastAsia"/>
        </w:rPr>
      </w:pPr>
      <w:r>
        <w:rPr>
          <w:rFonts w:hint="eastAsia"/>
        </w:rPr>
        <w:t>　　飞机上升到了足够的高度，安小海又看了一眼徐天佑，这家伙似乎正在冲着他飞吻。</w:t>
      </w:r>
    </w:p>
    <w:p w14:paraId="1FEE21E9">
      <w:pPr>
        <w:pStyle w:val="2"/>
        <w:rPr>
          <w:rFonts w:hint="eastAsia"/>
        </w:rPr>
      </w:pPr>
      <w:r>
        <w:rPr>
          <w:rFonts w:hint="eastAsia"/>
        </w:rPr>
        <w:t>　　安小海对徐天佑竖了竖中指，接着轻推操纵杆，机头缓缓下沉，慢慢的瞄准了下方的罗德监狱。</w:t>
      </w:r>
    </w:p>
    <w:p w14:paraId="22823BC1">
      <w:pPr>
        <w:pStyle w:val="2"/>
        <w:rPr>
          <w:rFonts w:hint="eastAsia"/>
        </w:rPr>
      </w:pPr>
      <w:r>
        <w:rPr>
          <w:rFonts w:hint="eastAsia"/>
        </w:rPr>
        <w:t>　　“准备！”安小海大声发出指令，早已准备好的谢丹几乎在同时拉开了机舱门。</w:t>
      </w:r>
    </w:p>
    <w:p w14:paraId="46670F8E">
      <w:pPr>
        <w:pStyle w:val="2"/>
        <w:rPr>
          <w:rFonts w:hint="eastAsia"/>
        </w:rPr>
      </w:pPr>
      <w:r>
        <w:rPr>
          <w:rFonts w:hint="eastAsia"/>
        </w:rPr>
        <w:t>　　狂风呼啸而入，突然产生的风阻使得飞机剧烈的摇晃了一下。</w:t>
      </w:r>
    </w:p>
    <w:p w14:paraId="0744E8BE">
      <w:pPr>
        <w:pStyle w:val="2"/>
        <w:rPr>
          <w:rFonts w:hint="eastAsia"/>
        </w:rPr>
      </w:pPr>
      <w:r>
        <w:rPr>
          <w:rFonts w:hint="eastAsia"/>
        </w:rPr>
        <w:t>　　安小海面无表情的调整着飞机的角度，使其始终精准的对准里山监狱。</w:t>
      </w:r>
    </w:p>
    <w:p w14:paraId="4C94FC2A">
      <w:pPr>
        <w:pStyle w:val="2"/>
        <w:rPr>
          <w:rFonts w:hint="eastAsia"/>
        </w:rPr>
      </w:pPr>
      <w:r>
        <w:rPr>
          <w:rFonts w:hint="eastAsia"/>
        </w:rPr>
        <w:t>　　距离越拉越近，2000米，1500米，1000米！飞机上的警报系统急促的响了起来。</w:t>
      </w:r>
    </w:p>
    <w:p w14:paraId="037401C1">
      <w:pPr>
        <w:pStyle w:val="2"/>
        <w:rPr>
          <w:rFonts w:hint="eastAsia"/>
        </w:rPr>
      </w:pPr>
      <w:r>
        <w:rPr>
          <w:rFonts w:hint="eastAsia"/>
        </w:rPr>
        <w:t>　　“跳！”安小海锁定航向后一声大吼，谢丹毫不犹豫的跳下了飞机。</w:t>
      </w:r>
    </w:p>
    <w:p w14:paraId="082D9529">
      <w:pPr>
        <w:pStyle w:val="2"/>
        <w:rPr>
          <w:rFonts w:hint="eastAsia"/>
        </w:rPr>
      </w:pPr>
      <w:r>
        <w:rPr>
          <w:rFonts w:hint="eastAsia"/>
        </w:rPr>
        <w:t>　　黎文亮等人早已满头大汗，此时根本由不得他们有任何犹豫，跳下去不一定会死，留在飞机上一定会没命！</w:t>
      </w:r>
    </w:p>
    <w:p w14:paraId="14FC3438">
      <w:pPr>
        <w:pStyle w:val="2"/>
        <w:rPr>
          <w:rFonts w:hint="eastAsia"/>
        </w:rPr>
      </w:pPr>
      <w:r>
        <w:rPr>
          <w:rFonts w:hint="eastAsia"/>
        </w:rPr>
        <w:t>　　只能拼了。</w:t>
      </w:r>
    </w:p>
    <w:p w14:paraId="7CF325E7">
      <w:pPr>
        <w:pStyle w:val="2"/>
        <w:rPr>
          <w:rFonts w:hint="eastAsia"/>
        </w:rPr>
      </w:pPr>
      <w:r>
        <w:rPr>
          <w:rFonts w:hint="eastAsia"/>
        </w:rPr>
        <w:t>　　三人一个接一个的如同逃命般跳下了飞机。</w:t>
      </w:r>
    </w:p>
    <w:p w14:paraId="0EE3C95E">
      <w:pPr>
        <w:pStyle w:val="2"/>
        <w:rPr>
          <w:rFonts w:hint="eastAsia"/>
        </w:rPr>
      </w:pPr>
      <w:r>
        <w:rPr>
          <w:rFonts w:hint="eastAsia"/>
        </w:rPr>
        <w:t>　　安小海冲到机舱内，飞快的背好了降落伞包，在他离开主驾驶座时，似乎感觉到李茂财在狂风和警报的作用下慢慢苏醒了过来。</w:t>
      </w:r>
    </w:p>
    <w:p w14:paraId="0006CC80">
      <w:pPr>
        <w:pStyle w:val="2"/>
        <w:rPr>
          <w:rFonts w:hint="eastAsia"/>
        </w:rPr>
      </w:pPr>
      <w:r>
        <w:rPr>
          <w:rFonts w:hint="eastAsia"/>
        </w:rPr>
        <w:t>　　安小海没时间理会他，也根本来不及做任何检查，一边束紧降落伞包一边纵身一跃，跳下了飞机。</w:t>
      </w:r>
    </w:p>
    <w:p w14:paraId="16105801">
      <w:pPr>
        <w:pStyle w:val="2"/>
        <w:rPr>
          <w:rFonts w:hint="eastAsia"/>
        </w:rPr>
      </w:pPr>
      <w:r>
        <w:rPr>
          <w:rFonts w:hint="eastAsia"/>
        </w:rPr>
        <w:t>　　此时飞机距离罗德监狱只有不到800米了，撞击将会在4秒钟之内发生。</w:t>
      </w:r>
    </w:p>
    <w:p w14:paraId="7C523E79">
      <w:pPr>
        <w:pStyle w:val="2"/>
        <w:rPr>
          <w:rFonts w:hint="eastAsia"/>
        </w:rPr>
      </w:pPr>
      <w:r>
        <w:rPr>
          <w:rFonts w:hint="eastAsia"/>
        </w:rPr>
        <w:t>　　跳下飞机的安小海完全没有去管降落伞，他的目光仍死死地盯着冲向罗德监狱的飞机，在撞击前的一刹那，安小海按下了手中的遥控器，看到挂在机腹的两个箱子顺利脱落后，这才拉开了伞绳。</w:t>
      </w:r>
    </w:p>
    <w:p w14:paraId="7A46F2B9">
      <w:pPr>
        <w:pStyle w:val="2"/>
        <w:rPr>
          <w:rFonts w:hint="eastAsia"/>
        </w:rPr>
      </w:pPr>
      <w:r>
        <w:rPr>
          <w:rFonts w:hint="eastAsia"/>
        </w:rPr>
        <w:t>　　砰！</w:t>
      </w:r>
    </w:p>
    <w:p w14:paraId="4E534508">
      <w:pPr>
        <w:pStyle w:val="2"/>
        <w:rPr>
          <w:rFonts w:hint="eastAsia"/>
        </w:rPr>
      </w:pPr>
      <w:r>
        <w:rPr>
          <w:rFonts w:hint="eastAsia"/>
        </w:rPr>
        <w:t>　　降落伞展开，发出了一声轻响，巨大的拉扯力让安小海下坠的速度急速降低。</w:t>
      </w:r>
    </w:p>
    <w:p w14:paraId="194571AE">
      <w:pPr>
        <w:pStyle w:val="2"/>
        <w:rPr>
          <w:rFonts w:hint="eastAsia"/>
        </w:rPr>
      </w:pPr>
      <w:r>
        <w:rPr>
          <w:rFonts w:hint="eastAsia"/>
        </w:rPr>
        <w:t>　　可安小海在空中等待的时间太长，此时离海面的距离太近，降落伞展开没有多久，安小海就已坠入海中。</w:t>
      </w:r>
    </w:p>
    <w:p w14:paraId="555308C5">
      <w:pPr>
        <w:pStyle w:val="2"/>
        <w:rPr>
          <w:rFonts w:hint="eastAsia"/>
        </w:rPr>
      </w:pPr>
      <w:r>
        <w:rPr>
          <w:rFonts w:hint="eastAsia"/>
        </w:rPr>
        <w:t>　　在入海的一瞬间，安小海只感觉眼前一亮，紧接着便落入了冰冷黑暗的海水之中。</w:t>
      </w:r>
    </w:p>
    <w:p w14:paraId="32149DD0">
      <w:pPr>
        <w:pStyle w:val="2"/>
        <w:rPr>
          <w:rFonts w:hint="eastAsia"/>
        </w:rPr>
      </w:pPr>
      <w:r>
        <w:rPr>
          <w:rFonts w:hint="eastAsia"/>
        </w:rPr>
        <w:t>　　冲击力有点大，安小海在海水中急速下沉，他掏出匕首熟练的割断了伞绳，双腿飞快滑动，在游向海面的同时，抛弃了降落伞挂件。</w:t>
      </w:r>
    </w:p>
    <w:p w14:paraId="17B6232D">
      <w:pPr>
        <w:pStyle w:val="2"/>
        <w:rPr>
          <w:rFonts w:hint="eastAsia"/>
        </w:rPr>
      </w:pPr>
      <w:r>
        <w:rPr>
          <w:rFonts w:hint="eastAsia"/>
        </w:rPr>
        <w:t>　　头顶的海面一片明亮，这感觉就像是正在游向一块巨大的、橙红色的琉璃。</w:t>
      </w:r>
    </w:p>
    <w:p w14:paraId="6AA4607E">
      <w:pPr>
        <w:pStyle w:val="2"/>
        <w:rPr>
          <w:rFonts w:hint="eastAsia"/>
        </w:rPr>
      </w:pPr>
      <w:r>
        <w:rPr>
          <w:rFonts w:hint="eastAsia"/>
        </w:rPr>
        <w:t>　　轰！</w:t>
      </w:r>
    </w:p>
    <w:p w14:paraId="6ECB28C1">
      <w:pPr>
        <w:pStyle w:val="2"/>
        <w:rPr>
          <w:rFonts w:hint="eastAsia"/>
        </w:rPr>
      </w:pPr>
      <w:r>
        <w:rPr>
          <w:rFonts w:hint="eastAsia"/>
        </w:rPr>
        <w:t>　　安小海冲出海面的那一瞬间，听到了一种奇异的轰鸣声，那是烈焰燃烧发出的声响，整个罗德监狱就像是海面上竖起的一堆巨大篝火，熊熊燃烧！</w:t>
      </w:r>
    </w:p>
    <w:p w14:paraId="2A9B83BC">
      <w:pPr>
        <w:pStyle w:val="2"/>
        <w:rPr>
          <w:rFonts w:hint="eastAsia"/>
        </w:rPr>
      </w:pPr>
      <w:r>
        <w:rPr>
          <w:rFonts w:hint="eastAsia"/>
        </w:rPr>
        <w:t>　　天地间一片通明，安小海四下一观望，天空中有5朵伞花，那应该是严宏，谢丹和黎文亮三人，海面上有一条身影正在游向罗德监狱，是徐天佑那家伙。</w:t>
      </w:r>
    </w:p>
    <w:p w14:paraId="755FE9E4">
      <w:pPr>
        <w:pStyle w:val="2"/>
        <w:rPr>
          <w:rFonts w:hint="eastAsia"/>
        </w:rPr>
      </w:pPr>
      <w:r>
        <w:rPr>
          <w:rFonts w:hint="eastAsia"/>
        </w:rPr>
        <w:t>　　从飞机上下来的人暂时全部平安。</w:t>
      </w:r>
    </w:p>
    <w:p w14:paraId="59967A4C">
      <w:pPr>
        <w:pStyle w:val="2"/>
        <w:rPr>
          <w:rFonts w:hint="eastAsia"/>
        </w:rPr>
      </w:pPr>
      <w:r>
        <w:rPr>
          <w:rFonts w:hint="eastAsia"/>
        </w:rPr>
        <w:t>　　轻微的发动机声传来，一艘冲锋舟向着安小海所在的位置驶来，坐在船头的1号向他伸出了手臂。</w:t>
      </w:r>
    </w:p>
    <w:p w14:paraId="373ADAAC">
      <w:pPr>
        <w:pStyle w:val="2"/>
        <w:rPr>
          <w:rFonts w:hint="eastAsia"/>
        </w:rPr>
      </w:pPr>
      <w:r>
        <w:rPr>
          <w:rFonts w:hint="eastAsia"/>
        </w:rPr>
        <w:t>　　安小海伸手与之相握，1号用力将安小海拉上了冲锋舟。</w:t>
      </w:r>
    </w:p>
    <w:p w14:paraId="12682FD0">
      <w:pPr>
        <w:pStyle w:val="2"/>
        <w:rPr>
          <w:rFonts w:hint="eastAsia"/>
        </w:rPr>
      </w:pPr>
      <w:r>
        <w:rPr>
          <w:rFonts w:hint="eastAsia"/>
        </w:rPr>
        <w:t>　　轰隆！~</w:t>
      </w:r>
    </w:p>
    <w:p w14:paraId="17FF5BF2">
      <w:pPr>
        <w:pStyle w:val="2"/>
        <w:rPr>
          <w:rFonts w:hint="eastAsia"/>
        </w:rPr>
      </w:pPr>
      <w:r>
        <w:rPr>
          <w:rFonts w:hint="eastAsia"/>
        </w:rPr>
        <w:t>　　罗德监狱发生了二次爆炸，翻滚的烈焰再次向上空蹿升了十几米，天地间一片血红！</w:t>
      </w:r>
    </w:p>
    <w:p w14:paraId="0E8992BD">
      <w:pPr>
        <w:pStyle w:val="2"/>
        <w:rPr>
          <w:rFonts w:hint="eastAsia"/>
        </w:rPr>
      </w:pPr>
      <w:r>
        <w:rPr>
          <w:rFonts w:hint="eastAsia"/>
        </w:rPr>
        <w:t>　　直到此时，安小海才有机会仔细观察罗德监狱的状况，两架飞机同时撞在了建筑物的南侧，那里正是罗德监狱大门的方向。</w:t>
      </w:r>
    </w:p>
    <w:p w14:paraId="52E10206">
      <w:pPr>
        <w:pStyle w:val="2"/>
        <w:rPr>
          <w:rFonts w:hint="eastAsia"/>
        </w:rPr>
      </w:pPr>
      <w:r>
        <w:rPr>
          <w:rFonts w:hint="eastAsia"/>
        </w:rPr>
        <w:t>　　两架飞机携带的近4万升航空燃油倾泻而出，剧烈燃烧，使得半个罗德监狱陷入火海。</w:t>
      </w:r>
    </w:p>
    <w:p w14:paraId="73FCA5BB">
      <w:pPr>
        <w:pStyle w:val="2"/>
        <w:rPr>
          <w:rFonts w:hint="eastAsia"/>
        </w:rPr>
      </w:pPr>
      <w:r>
        <w:rPr>
          <w:rFonts w:hint="eastAsia"/>
        </w:rPr>
        <w:t>　　烈焰抽取着四周的空气，再加上燃烧产生的热力对流，使得附近的海面上刮起了阵阵飓风！</w:t>
      </w:r>
    </w:p>
    <w:p w14:paraId="0D123BD2">
      <w:pPr>
        <w:pStyle w:val="2"/>
        <w:rPr>
          <w:rFonts w:hint="eastAsia"/>
        </w:rPr>
      </w:pPr>
      <w:r>
        <w:rPr>
          <w:rFonts w:hint="eastAsia"/>
        </w:rPr>
        <w:t>　　天地间一片寂静，只有呜呜的风声；无线电里一片寂静，所有人都被眼前炼狱般的景象吓住了。</w:t>
      </w:r>
    </w:p>
    <w:p w14:paraId="614C21E6">
      <w:pPr>
        <w:pStyle w:val="2"/>
        <w:rPr>
          <w:rFonts w:hint="eastAsia"/>
        </w:rPr>
      </w:pPr>
      <w:r>
        <w:rPr>
          <w:rFonts w:hint="eastAsia"/>
        </w:rPr>
        <w:t>　　------</w:t>
      </w:r>
    </w:p>
    <w:p w14:paraId="091F391A">
      <w:pPr>
        <w:pStyle w:val="2"/>
        <w:rPr>
          <w:rFonts w:hint="eastAsia"/>
        </w:rPr>
      </w:pPr>
      <w:r>
        <w:rPr>
          <w:rFonts w:hint="eastAsia"/>
        </w:rPr>
        <w:t>　　罗德监狱，地牢一层</w:t>
      </w:r>
    </w:p>
    <w:p w14:paraId="286C444E">
      <w:pPr>
        <w:pStyle w:val="2"/>
        <w:rPr>
          <w:rFonts w:hint="eastAsia"/>
        </w:rPr>
      </w:pPr>
      <w:r>
        <w:rPr>
          <w:rFonts w:hint="eastAsia"/>
        </w:rPr>
        <w:t>　　几名狱警尖叫着冲了进来，都被周迅毫不费力的放倒了。迅速拿走他们身上的武器后，周迅向着地牢出口小心翼翼的走了过去。</w:t>
      </w:r>
    </w:p>
    <w:p w14:paraId="14CF2926">
      <w:pPr>
        <w:pStyle w:val="2"/>
        <w:rPr>
          <w:rFonts w:hint="eastAsia"/>
        </w:rPr>
      </w:pPr>
      <w:r>
        <w:rPr>
          <w:rFonts w:hint="eastAsia"/>
        </w:rPr>
        <w:t>　　通道很曲折，周迅一路上又放倒了四五个狱警，转了五六个弯后，周迅终于来到了地牢出口。</w:t>
      </w:r>
    </w:p>
    <w:p w14:paraId="3CA3C715">
      <w:pPr>
        <w:pStyle w:val="2"/>
        <w:rPr>
          <w:rFonts w:hint="eastAsia"/>
        </w:rPr>
      </w:pPr>
      <w:r>
        <w:rPr>
          <w:rFonts w:hint="eastAsia"/>
        </w:rPr>
        <w:t>　　这里有一个环形工事，架着三挺机枪，两挺向外，一挺向内，只是此时工事内没了半个人影。</w:t>
      </w:r>
    </w:p>
    <w:p w14:paraId="3B85DDB4">
      <w:pPr>
        <w:pStyle w:val="2"/>
        <w:rPr>
          <w:rFonts w:hint="eastAsia"/>
        </w:rPr>
      </w:pPr>
      <w:r>
        <w:rPr>
          <w:rFonts w:hint="eastAsia"/>
        </w:rPr>
        <w:t>　　周迅也就往外看了一眼，便迅速退了回来，没法不退，外面是一片流动的火海，热浪滔天！也就三五秒时间，周迅浑身上下已经被烤得火辣生疼。</w:t>
      </w:r>
    </w:p>
    <w:p w14:paraId="5846E356">
      <w:pPr>
        <w:pStyle w:val="2"/>
        <w:rPr>
          <w:rFonts w:hint="eastAsia"/>
        </w:rPr>
      </w:pPr>
      <w:r>
        <w:rPr>
          <w:rFonts w:hint="eastAsia"/>
        </w:rPr>
        <w:t>　　周迅退入通道，吃力的关闭了地牢厚重的铁门，也就是尽尽人事而已，等火海流淌过来，再厚的铁门也阻挡不住。</w:t>
      </w:r>
    </w:p>
    <w:p w14:paraId="50B764B3">
      <w:pPr>
        <w:pStyle w:val="2"/>
        <w:rPr>
          <w:rFonts w:hint="eastAsia"/>
        </w:rPr>
      </w:pPr>
      <w:r>
        <w:rPr>
          <w:rFonts w:hint="eastAsia"/>
        </w:rPr>
        <w:t>　　关闭铁门后，周迅飞奔回地牢一层，现在已经没有任何阻碍了，必须赶紧把地牢一层的犯人筛查一遍，将自己的同志找出来！</w:t>
      </w:r>
    </w:p>
    <w:p w14:paraId="60635610">
      <w:pPr>
        <w:pStyle w:val="2"/>
        <w:rPr>
          <w:rFonts w:hint="eastAsia"/>
        </w:rPr>
      </w:pPr>
      <w:r>
        <w:rPr>
          <w:rFonts w:hint="eastAsia"/>
        </w:rPr>
        <w:t>　　------</w:t>
      </w:r>
    </w:p>
    <w:p w14:paraId="78A7D4B2">
      <w:pPr>
        <w:pStyle w:val="2"/>
        <w:rPr>
          <w:rFonts w:hint="eastAsia"/>
        </w:rPr>
      </w:pPr>
      <w:r>
        <w:rPr>
          <w:rFonts w:hint="eastAsia"/>
        </w:rPr>
        <w:t>　　地牢二层</w:t>
      </w:r>
    </w:p>
    <w:p w14:paraId="09E7E599">
      <w:pPr>
        <w:pStyle w:val="2"/>
        <w:rPr>
          <w:rFonts w:hint="eastAsia"/>
        </w:rPr>
      </w:pPr>
      <w:r>
        <w:rPr>
          <w:rFonts w:hint="eastAsia"/>
        </w:rPr>
        <w:t>　　坤记看着眼前的蒲公英，泪水簌簌滴落，他脏污的脸庞上，早已被泪水冲出了两道明显的痕迹。</w:t>
      </w:r>
    </w:p>
    <w:p w14:paraId="4B774F1F">
      <w:pPr>
        <w:pStyle w:val="2"/>
        <w:rPr>
          <w:rFonts w:hint="eastAsia"/>
        </w:rPr>
      </w:pPr>
      <w:r>
        <w:rPr>
          <w:rFonts w:hint="eastAsia"/>
        </w:rPr>
        <w:t>　　“请再忍耐一下，他们来了，来救大家了！再忍耐一下，很快就好！”</w:t>
      </w:r>
    </w:p>
    <w:p w14:paraId="3202FFBB">
      <w:pPr>
        <w:pStyle w:val="2"/>
        <w:rPr>
          <w:rFonts w:hint="eastAsia"/>
        </w:rPr>
      </w:pPr>
      <w:r>
        <w:rPr>
          <w:rFonts w:hint="eastAsia"/>
        </w:rPr>
        <w:t>　　坤记声音哽咽，蒲公英静静的看着流泪的坤记，嘴角浮现起一丝笑容。</w:t>
      </w:r>
    </w:p>
    <w:p w14:paraId="7E634B4C">
      <w:pPr>
        <w:pStyle w:val="2"/>
        <w:rPr>
          <w:rFonts w:hint="eastAsia"/>
        </w:rPr>
      </w:pPr>
      <w:r>
        <w:rPr>
          <w:rFonts w:hint="eastAsia"/>
        </w:rPr>
        <w:t>　　------</w:t>
      </w:r>
    </w:p>
    <w:p w14:paraId="18368C4C">
      <w:pPr>
        <w:pStyle w:val="2"/>
        <w:rPr>
          <w:rFonts w:hint="eastAsia"/>
        </w:rPr>
      </w:pPr>
      <w:r>
        <w:rPr>
          <w:rFonts w:hint="eastAsia"/>
        </w:rPr>
        <w:t>　　A1岛屿</w:t>
      </w:r>
    </w:p>
    <w:p w14:paraId="32CCEE18">
      <w:pPr>
        <w:pStyle w:val="2"/>
        <w:rPr>
          <w:rFonts w:hint="eastAsia"/>
        </w:rPr>
      </w:pPr>
      <w:r>
        <w:rPr>
          <w:rFonts w:hint="eastAsia"/>
        </w:rPr>
        <w:t>　　几乎所有武装分子都在伸着脖子向罗德监狱方向张望，所有人都是目瞪口呆，所有人的瞳孔里都满是与恐惧。</w:t>
      </w:r>
    </w:p>
    <w:p w14:paraId="6A9334D3">
      <w:pPr>
        <w:pStyle w:val="2"/>
        <w:rPr>
          <w:rFonts w:hint="eastAsia"/>
        </w:rPr>
      </w:pPr>
      <w:r>
        <w:rPr>
          <w:rFonts w:hint="eastAsia"/>
        </w:rPr>
        <w:t>　　咻咻~</w:t>
      </w:r>
    </w:p>
    <w:p w14:paraId="09D2CC3E">
      <w:pPr>
        <w:pStyle w:val="2"/>
        <w:rPr>
          <w:rFonts w:hint="eastAsia"/>
        </w:rPr>
      </w:pPr>
      <w:r>
        <w:rPr>
          <w:rFonts w:hint="eastAsia"/>
        </w:rPr>
        <w:t>　　两声轻响响起，两支利箭准确的穿透了两名武装人员的脖子，这两名武装人员痛苦的捂着脖子栽倒下去，想要呼喊，可已经发不出任何声音。</w:t>
      </w:r>
    </w:p>
    <w:p w14:paraId="32D1BD52">
      <w:pPr>
        <w:pStyle w:val="2"/>
        <w:rPr>
          <w:rFonts w:hint="eastAsia"/>
        </w:rPr>
      </w:pPr>
      <w:r>
        <w:rPr>
          <w:rFonts w:hint="eastAsia"/>
        </w:rPr>
        <w:t>　　第三名武装人员亡魂大冒，刚想示警，他身后的阴影中突然伸出一只大手捂住了他的嘴巴，紧接着寒光乍现，雪亮的匕首抹过了他的咽喉。</w:t>
      </w:r>
    </w:p>
    <w:p w14:paraId="6146D41A">
      <w:pPr>
        <w:pStyle w:val="2"/>
        <w:rPr>
          <w:rFonts w:hint="eastAsia"/>
        </w:rPr>
      </w:pPr>
      <w:r>
        <w:rPr>
          <w:rFonts w:hint="eastAsia"/>
        </w:rPr>
        <w:t>　　解决了这三名武装分子后，穿着迷彩服，满脸涂满油彩的8号发出了指令：</w:t>
      </w:r>
    </w:p>
    <w:p w14:paraId="32BE3FBD">
      <w:pPr>
        <w:pStyle w:val="2"/>
        <w:rPr>
          <w:rFonts w:hint="eastAsia"/>
        </w:rPr>
      </w:pPr>
      <w:r>
        <w:rPr>
          <w:rFonts w:hint="eastAsia"/>
        </w:rPr>
        <w:t>　　“Point A has been cleared，Move!”( A点已清除,继续！)</w:t>
      </w:r>
    </w:p>
    <w:p w14:paraId="1DCDA97B">
      <w:pPr>
        <w:pStyle w:val="2"/>
        <w:rPr>
          <w:rFonts w:hint="eastAsia"/>
        </w:rPr>
      </w:pPr>
      <w:r>
        <w:rPr>
          <w:rFonts w:hint="eastAsia"/>
        </w:rPr>
        <w:t>　　黑暗中人影晃动，岛上的武装分子一个接一个的栽倒下去。</w:t>
      </w:r>
    </w:p>
    <w:p w14:paraId="3F46D47C">
      <w:pPr>
        <w:pStyle w:val="2"/>
        <w:rPr>
          <w:rFonts w:hint="eastAsia"/>
        </w:rPr>
      </w:pPr>
      <w:r>
        <w:rPr>
          <w:rFonts w:hint="eastAsia"/>
        </w:rPr>
        <w:t>　　------</w:t>
      </w:r>
    </w:p>
    <w:p w14:paraId="46F5E464">
      <w:pPr>
        <w:pStyle w:val="2"/>
        <w:rPr>
          <w:rFonts w:hint="eastAsia"/>
        </w:rPr>
      </w:pPr>
      <w:r>
        <w:rPr>
          <w:rFonts w:hint="eastAsia"/>
        </w:rPr>
        <w:t>　　B2岛屿</w:t>
      </w:r>
    </w:p>
    <w:p w14:paraId="5A8987B5">
      <w:pPr>
        <w:pStyle w:val="2"/>
        <w:rPr>
          <w:rFonts w:hint="eastAsia"/>
        </w:rPr>
      </w:pPr>
      <w:r>
        <w:rPr>
          <w:rFonts w:hint="eastAsia"/>
        </w:rPr>
        <w:t>　　一名满脸横肉、头发花白的男子，面色阴沉地放下了手中的卫星电话，他刚刚拨打了4个电话，可4个电话都没有接通！</w:t>
      </w:r>
    </w:p>
    <w:p w14:paraId="454D4BAC">
      <w:pPr>
        <w:pStyle w:val="2"/>
        <w:rPr>
          <w:rFonts w:hint="eastAsia"/>
        </w:rPr>
      </w:pPr>
      <w:r>
        <w:rPr>
          <w:rFonts w:hint="eastAsia"/>
        </w:rPr>
        <w:t>　　三座岛屿的负责人，再加上李茂财，没有一人回应他的呼叫！</w:t>
      </w:r>
    </w:p>
    <w:p w14:paraId="104B1509">
      <w:pPr>
        <w:pStyle w:val="2"/>
        <w:rPr>
          <w:rFonts w:hint="eastAsia"/>
        </w:rPr>
      </w:pPr>
      <w:r>
        <w:rPr>
          <w:rFonts w:hint="eastAsia"/>
        </w:rPr>
        <w:t>　　“出事儿了，出大事儿了！……”汗水几乎在一瞬间浸湿了男子的内衣。</w:t>
      </w:r>
    </w:p>
    <w:p w14:paraId="75F2B4F4">
      <w:pPr>
        <w:pStyle w:val="2"/>
        <w:rPr>
          <w:rFonts w:hint="eastAsia"/>
        </w:rPr>
      </w:pPr>
      <w:r>
        <w:rPr>
          <w:rFonts w:hint="eastAsia"/>
        </w:rPr>
        <w:t>　　这名男子就是李茂财口中的老大，飞鸟帮的大鹏，他同时也是大鹏帮的首脑，罗德监狱那名神秘的拥有者：黄鹏。</w:t>
      </w:r>
    </w:p>
    <w:p w14:paraId="7C0AE69A">
      <w:pPr>
        <w:pStyle w:val="2"/>
        <w:rPr>
          <w:rFonts w:hint="eastAsia"/>
        </w:rPr>
      </w:pPr>
      <w:r>
        <w:rPr>
          <w:rFonts w:hint="eastAsia"/>
        </w:rPr>
        <w:t>　　“大哥！……”</w:t>
      </w:r>
    </w:p>
    <w:p w14:paraId="3DC83AA4">
      <w:pPr>
        <w:pStyle w:val="2"/>
        <w:rPr>
          <w:rFonts w:hint="eastAsia"/>
        </w:rPr>
      </w:pPr>
      <w:r>
        <w:rPr>
          <w:rFonts w:hint="eastAsia"/>
        </w:rPr>
        <w:t>　　手下的呼喊声让黄鹏从无边的惊恐中惊醒，看着一众手下惊慌失措的表情，一种更加深沉的恐惧在黄鹏内心深处不可遏制的滋生出来。</w:t>
      </w:r>
    </w:p>
    <w:p w14:paraId="33FECF9D">
      <w:pPr>
        <w:pStyle w:val="2"/>
        <w:rPr>
          <w:rFonts w:hint="eastAsia"/>
        </w:rPr>
      </w:pPr>
      <w:r>
        <w:rPr>
          <w:rFonts w:hint="eastAsia"/>
        </w:rPr>
        <w:t>　　“去几座岛上看看究竟是怎么回事！”黄鹏声音低沉的命令道，虽然他知道现在过去看根本无济于事。可是，总得让大家做点什么，否则就真要乱了。</w:t>
      </w:r>
    </w:p>
    <w:p w14:paraId="17CDBF25">
      <w:pPr>
        <w:pStyle w:val="2"/>
        <w:rPr>
          <w:rFonts w:hint="eastAsia"/>
        </w:rPr>
      </w:pPr>
      <w:r>
        <w:rPr>
          <w:rFonts w:hint="eastAsia"/>
        </w:rPr>
        <w:t>　　“是！”</w:t>
      </w:r>
    </w:p>
    <w:p w14:paraId="00C36C2F">
      <w:pPr>
        <w:pStyle w:val="2"/>
        <w:rPr>
          <w:rFonts w:hint="eastAsia"/>
        </w:rPr>
      </w:pPr>
      <w:r>
        <w:rPr>
          <w:rFonts w:hint="eastAsia"/>
        </w:rPr>
        <w:t>　　那名手下点了点头，又带了几个人往别墅大门口而去，可他刚刚把别墅大门打开，便浑身一震软倒了下去，鲜血在地板上迅速蔓延开来。</w:t>
      </w:r>
    </w:p>
    <w:p w14:paraId="0B1D66C4">
      <w:pPr>
        <w:pStyle w:val="2"/>
        <w:rPr>
          <w:rFonts w:hint="eastAsia"/>
        </w:rPr>
      </w:pPr>
      <w:r>
        <w:rPr>
          <w:rFonts w:hint="eastAsia"/>
        </w:rPr>
        <w:t>　　黄鹏寒毛倒竖，他看得很清楚，那名手下是被狙击枪击中了头颅，子弹击穿了他的头颅后去势未减，打在了距离黄鹏不远处的一根罗马柱上。</w:t>
      </w:r>
    </w:p>
    <w:p w14:paraId="757CB9B8">
      <w:pPr>
        <w:pStyle w:val="2"/>
        <w:rPr>
          <w:rFonts w:hint="eastAsia"/>
        </w:rPr>
      </w:pPr>
      <w:r>
        <w:rPr>
          <w:rFonts w:hint="eastAsia"/>
        </w:rPr>
        <w:t>　　子弹头一半钉在柱子里面，一半还露在外头，从头颅中带出来的红白之物，砸在雪白的罗马柱上，犹如一朵盛开的梅花。</w:t>
      </w:r>
    </w:p>
    <w:p w14:paraId="073969CC">
      <w:pPr>
        <w:pStyle w:val="2"/>
        <w:rPr>
          <w:rFonts w:hint="eastAsia"/>
        </w:rPr>
      </w:pPr>
      <w:r>
        <w:rPr>
          <w:rFonts w:hint="eastAsia"/>
        </w:rPr>
        <w:t>　　黄鹏的心中一阵翻腾，一种极不好的预感身上心头。</w:t>
      </w:r>
    </w:p>
    <w:p w14:paraId="6DC4EF29">
      <w:pPr>
        <w:pStyle w:val="2"/>
        <w:rPr>
          <w:rFonts w:hint="eastAsia"/>
        </w:rPr>
      </w:pPr>
      <w:r>
        <w:rPr>
          <w:rFonts w:hint="eastAsia"/>
        </w:rPr>
        <w:t>　　这次真的麻烦大了！</w:t>
      </w:r>
    </w:p>
    <w:p w14:paraId="366CDA45">
      <w:pPr>
        <w:pStyle w:val="2"/>
        <w:rPr>
          <w:rFonts w:hint="eastAsia"/>
        </w:rPr>
      </w:pPr>
      <w:r>
        <w:rPr>
          <w:rFonts w:hint="eastAsia"/>
        </w:rPr>
        <w:t>　　黄鹏的手下此刻已惊慌到极致，他们叫喊着关上了别墅的大门，可就在这时，又是啪的一声轻响传来，别墅内的灯光瞬间全灭，吓得众人又发出了一片惊呼。</w:t>
      </w:r>
    </w:p>
    <w:p w14:paraId="4D401C2A">
      <w:pPr>
        <w:pStyle w:val="2"/>
        <w:rPr>
          <w:rFonts w:hint="eastAsia"/>
        </w:rPr>
      </w:pPr>
      <w:r>
        <w:rPr>
          <w:rFonts w:hint="eastAsia"/>
        </w:rPr>
        <w:t>　　“大家不要慌！从后门撤，离开这里！快！”黄鹏一声大吼，带头向后门冲了过去。</w:t>
      </w:r>
    </w:p>
    <w:p w14:paraId="70EC5415">
      <w:pPr>
        <w:pStyle w:val="2"/>
        <w:rPr>
          <w:rFonts w:hint="eastAsia"/>
        </w:rPr>
      </w:pPr>
      <w:r>
        <w:rPr>
          <w:rFonts w:hint="eastAsia"/>
        </w:rPr>
        <w:t>　　早已想逃跑的众人听老大这么一喊，哪里还顾得上那么许多？纷纷向着后门方向夺路而逃。</w:t>
      </w:r>
    </w:p>
    <w:p w14:paraId="1FA194C3">
      <w:pPr>
        <w:pStyle w:val="2"/>
        <w:rPr>
          <w:rFonts w:hint="eastAsia"/>
        </w:rPr>
      </w:pPr>
      <w:r>
        <w:rPr>
          <w:rFonts w:hint="eastAsia"/>
        </w:rPr>
        <w:t>　　还好，被切断电源的别墅内并不算太暗，因为不远处熊熊燃烧的罗德监狱，就像一只巨大的火炬，将天地间照得血红一片！</w:t>
      </w:r>
    </w:p>
    <w:p w14:paraId="4FF0AA9C">
      <w:pPr>
        <w:pStyle w:val="2"/>
        <w:rPr>
          <w:rFonts w:hint="eastAsia"/>
        </w:rPr>
      </w:pPr>
      <w:r>
        <w:rPr>
          <w:rFonts w:hint="eastAsia"/>
        </w:rPr>
        <w:t>　　看着手下不顾一切的冲向了后门，黄鹏眼珠一转，趁着所有人都没注意，他突然一闪身进入了一间卧室。</w:t>
      </w:r>
    </w:p>
    <w:p w14:paraId="3C610F79">
      <w:pPr>
        <w:pStyle w:val="2"/>
        <w:rPr>
          <w:rFonts w:hint="eastAsia"/>
        </w:rPr>
      </w:pPr>
      <w:r>
        <w:rPr>
          <w:rFonts w:hint="eastAsia"/>
        </w:rPr>
        <w:t>　　关上门后，黄鹏从墙上取下了一个相框，露出了墙面上一个圆圆的凹孔。</w:t>
      </w:r>
    </w:p>
    <w:p w14:paraId="6DE95133">
      <w:pPr>
        <w:pStyle w:val="2"/>
        <w:rPr>
          <w:rFonts w:hint="eastAsia"/>
        </w:rPr>
      </w:pPr>
      <w:r>
        <w:rPr>
          <w:rFonts w:hint="eastAsia"/>
        </w:rPr>
        <w:t>　　黄鹏从床底下找来一根曲轴插进了墙上的凹孔中，用力摇了起来，不一会儿，屋内最粗的一根罗马柱慢慢的向一旁挪开，露出了一个幽暗的空间。</w:t>
      </w:r>
    </w:p>
    <w:p w14:paraId="04839DE0">
      <w:pPr>
        <w:pStyle w:val="2"/>
        <w:rPr>
          <w:rFonts w:hint="eastAsia"/>
        </w:rPr>
      </w:pPr>
      <w:r>
        <w:rPr>
          <w:rFonts w:hint="eastAsia"/>
        </w:rPr>
        <w:t>　　黄鹏颤抖着双手将一切复原，闪身进入了空间内，不一会儿罗马柱再次闭合。</w:t>
      </w:r>
    </w:p>
    <w:p w14:paraId="089E43F7">
      <w:pPr>
        <w:pStyle w:val="2"/>
        <w:rPr>
          <w:rFonts w:hint="eastAsia"/>
        </w:rPr>
      </w:pPr>
      <w:r>
        <w:rPr>
          <w:rFonts w:hint="eastAsia"/>
        </w:rPr>
        <w:t>　　逃跑？离开这里？不存在的！</w:t>
      </w:r>
    </w:p>
    <w:p w14:paraId="5DD39A22">
      <w:pPr>
        <w:pStyle w:val="2"/>
        <w:rPr>
          <w:rFonts w:hint="eastAsia"/>
        </w:rPr>
      </w:pPr>
      <w:r>
        <w:rPr>
          <w:rFonts w:hint="eastAsia"/>
        </w:rPr>
        <w:t>　　对方搞出了这么大动静，摆明了就是要将他们一网打尽，这个时候往外跑就是送死，老奸巨猾的黄鹏怎么可能做这种事？</w:t>
      </w:r>
    </w:p>
    <w:p w14:paraId="6984D0C1">
      <w:pPr>
        <w:pStyle w:val="2"/>
        <w:rPr>
          <w:rFonts w:hint="eastAsia"/>
        </w:rPr>
      </w:pPr>
      <w:r>
        <w:rPr>
          <w:rFonts w:hint="eastAsia"/>
        </w:rPr>
        <w:t>　　还好黄鹏早就想到了这一天，他做了万全的准备。</w:t>
      </w:r>
    </w:p>
    <w:p w14:paraId="555A1A49">
      <w:pPr>
        <w:pStyle w:val="2"/>
        <w:rPr>
          <w:rFonts w:hint="eastAsia"/>
        </w:rPr>
      </w:pPr>
      <w:r>
        <w:rPr>
          <w:rFonts w:hint="eastAsia"/>
        </w:rPr>
        <w:t>　　这间密室除了他以外没有任何人知道，密室的空间很小，绝难被人发现，里面除了吃的喝的什么也没有，只要在里面躲上一阵子，等外界的一切平息，他就可以逃出生天了。</w:t>
      </w:r>
    </w:p>
    <w:p w14:paraId="270201DF">
      <w:pPr>
        <w:pStyle w:val="2"/>
        <w:rPr>
          <w:rFonts w:hint="eastAsia"/>
        </w:rPr>
      </w:pPr>
      <w:r>
        <w:rPr>
          <w:rFonts w:hint="eastAsia"/>
        </w:rPr>
        <w:t>　　黄鹏呼出了一口气，坐在地上双手合十，开始了祷告。</w:t>
      </w:r>
    </w:p>
    <w:p w14:paraId="2B7AA931">
      <w:pPr>
        <w:pStyle w:val="2"/>
        <w:rPr>
          <w:rFonts w:hint="eastAsia"/>
        </w:rPr>
      </w:pPr>
      <w:r>
        <w:rPr>
          <w:rFonts w:hint="eastAsia"/>
        </w:rPr>
        <w:t>　　------</w:t>
      </w:r>
    </w:p>
    <w:p w14:paraId="6CD12F87">
      <w:pPr>
        <w:pStyle w:val="2"/>
        <w:rPr>
          <w:rFonts w:hint="eastAsia"/>
        </w:rPr>
      </w:pPr>
      <w:r>
        <w:rPr>
          <w:rFonts w:hint="eastAsia"/>
        </w:rPr>
        <w:t>　　罗德岛</w:t>
      </w:r>
    </w:p>
    <w:p w14:paraId="74C94B03">
      <w:pPr>
        <w:pStyle w:val="2"/>
        <w:rPr>
          <w:rFonts w:hint="eastAsia"/>
        </w:rPr>
      </w:pPr>
      <w:r>
        <w:rPr>
          <w:rFonts w:hint="eastAsia"/>
        </w:rPr>
        <w:t>　　罗德岛上几乎所有人都冲到了西南边的沙滩上，向着熊熊燃烧的罗德监狱张望，人群一片寂静，不少人捂住了嘴，满脸惊恐。</w:t>
      </w:r>
    </w:p>
    <w:p w14:paraId="53FB1A98">
      <w:pPr>
        <w:pStyle w:val="2"/>
        <w:rPr>
          <w:rFonts w:hint="eastAsia"/>
        </w:rPr>
      </w:pPr>
      <w:r>
        <w:rPr>
          <w:rFonts w:hint="eastAsia"/>
        </w:rPr>
        <w:t>　　人群外围，几个小贩交换了一个眼色后，一起从身前的推车里拿出了RPG扛在肩膀上，瞄准了不远处的罗德警察局，飞快的扣动了扳机。</w:t>
      </w:r>
    </w:p>
    <w:p w14:paraId="6BCC64DD">
      <w:pPr>
        <w:pStyle w:val="2"/>
        <w:rPr>
          <w:rFonts w:hint="eastAsia"/>
        </w:rPr>
      </w:pPr>
      <w:r>
        <w:rPr>
          <w:rFonts w:hint="eastAsia"/>
        </w:rPr>
        <w:t>　　轰隆隆！</w:t>
      </w:r>
    </w:p>
    <w:p w14:paraId="2D5CB178">
      <w:pPr>
        <w:pStyle w:val="2"/>
        <w:rPr>
          <w:rFonts w:hint="eastAsia"/>
        </w:rPr>
      </w:pPr>
      <w:r>
        <w:rPr>
          <w:rFonts w:hint="eastAsia"/>
        </w:rPr>
        <w:t>　　剧烈的爆炸声响起，聚集的人群发出惊恐的尖叫四散而逃，罗德岛终于彻底混乱起来。</w:t>
      </w:r>
    </w:p>
    <w:p w14:paraId="357FC5E0">
      <w:pPr>
        <w:pStyle w:val="2"/>
        <w:rPr>
          <w:rFonts w:hint="eastAsia"/>
        </w:rPr>
      </w:pPr>
      <w:r>
        <w:rPr>
          <w:rFonts w:hint="eastAsia"/>
        </w:rPr>
        <w:t>　　------</w:t>
      </w:r>
    </w:p>
    <w:p w14:paraId="3752503A">
      <w:pPr>
        <w:pStyle w:val="2"/>
        <w:rPr>
          <w:rFonts w:hint="eastAsia"/>
        </w:rPr>
      </w:pPr>
      <w:r>
        <w:rPr>
          <w:rFonts w:hint="eastAsia"/>
        </w:rPr>
        <w:t>　　罗安司令部</w:t>
      </w:r>
    </w:p>
    <w:p w14:paraId="7D852DB3">
      <w:pPr>
        <w:pStyle w:val="2"/>
        <w:rPr>
          <w:rFonts w:hint="eastAsia"/>
        </w:rPr>
      </w:pPr>
      <w:r>
        <w:rPr>
          <w:rFonts w:hint="eastAsia"/>
        </w:rPr>
        <w:t>　　屋外枪声大作，屋内的胡作铿将军非常镇定的坐在椅子上闭目养神，其他将领和卫兵们你看看我，我看看你，没有一人敢上前打扰。</w:t>
      </w:r>
    </w:p>
    <w:p w14:paraId="339BE90C">
      <w:pPr>
        <w:pStyle w:val="2"/>
        <w:rPr>
          <w:rFonts w:hint="eastAsia"/>
        </w:rPr>
      </w:pPr>
      <w:r>
        <w:rPr>
          <w:rFonts w:hint="eastAsia"/>
        </w:rPr>
        <w:t>　　突然，几声剧烈的爆炸声在不远处响起，巨大的冲击波使得天花板上的微尘簌簌而落。</w:t>
      </w:r>
    </w:p>
    <w:p w14:paraId="16B0909E">
      <w:pPr>
        <w:pStyle w:val="2"/>
        <w:rPr>
          <w:rFonts w:hint="eastAsia"/>
        </w:rPr>
      </w:pPr>
      <w:r>
        <w:rPr>
          <w:rFonts w:hint="eastAsia"/>
        </w:rPr>
        <w:t>　　胡作铿将军终于睁开了双眼：</w:t>
      </w:r>
    </w:p>
    <w:p w14:paraId="48DFC743">
      <w:pPr>
        <w:pStyle w:val="2"/>
        <w:rPr>
          <w:rFonts w:hint="eastAsia"/>
        </w:rPr>
      </w:pPr>
      <w:r>
        <w:rPr>
          <w:rFonts w:hint="eastAsia"/>
        </w:rPr>
        <w:t>　　“你们谁能告诉我，为什么他们会有榴弹炮？！”</w:t>
      </w:r>
    </w:p>
    <w:p w14:paraId="77DD2C78">
      <w:pPr>
        <w:pStyle w:val="2"/>
        <w:rPr>
          <w:rFonts w:hint="eastAsia"/>
        </w:rPr>
      </w:pPr>
      <w:r>
        <w:rPr>
          <w:rFonts w:hint="eastAsia"/>
        </w:rPr>
        <w:t>　　胡作铿将军开口问道，声音冰冷。</w:t>
      </w:r>
    </w:p>
    <w:p w14:paraId="12811562">
      <w:pPr>
        <w:pStyle w:val="2"/>
        <w:rPr>
          <w:rFonts w:hint="eastAsia"/>
        </w:rPr>
      </w:pPr>
    </w:p>
    <w:p w14:paraId="40F947DE">
      <w:pPr>
        <w:pStyle w:val="2"/>
        <w:rPr>
          <w:rFonts w:hint="eastAsia"/>
        </w:rPr>
      </w:pPr>
      <w:r>
        <w:rPr>
          <w:rFonts w:hint="eastAsia"/>
        </w:rPr>
        <w:t>第498章 灯河</w:t>
      </w:r>
    </w:p>
    <w:p w14:paraId="450F599E">
      <w:pPr>
        <w:pStyle w:val="2"/>
        <w:rPr>
          <w:rFonts w:hint="eastAsia"/>
        </w:rPr>
      </w:pPr>
      <w:r>
        <w:rPr>
          <w:rFonts w:hint="eastAsia"/>
        </w:rPr>
        <w:t>　　东风夜放花千树，更吹落，星如雨！</w:t>
      </w:r>
    </w:p>
    <w:p w14:paraId="5B5084DF">
      <w:pPr>
        <w:pStyle w:val="2"/>
        <w:rPr>
          <w:rFonts w:hint="eastAsia"/>
        </w:rPr>
      </w:pPr>
      <w:r>
        <w:rPr>
          <w:rFonts w:hint="eastAsia"/>
        </w:rPr>
        <w:t>　　--辛弃疾</w:t>
      </w:r>
    </w:p>
    <w:p w14:paraId="0B972637">
      <w:pPr>
        <w:pStyle w:val="2"/>
        <w:rPr>
          <w:rFonts w:hint="eastAsia"/>
        </w:rPr>
      </w:pPr>
      <w:r>
        <w:rPr>
          <w:rFonts w:hint="eastAsia"/>
        </w:rPr>
        <w:t>　　“喂，小海，这怎么回事？怎么跟放鞭炮似的？”徐天佑回头，满脸好奇的问道。</w:t>
      </w:r>
    </w:p>
    <w:p w14:paraId="4793E599">
      <w:pPr>
        <w:pStyle w:val="2"/>
        <w:rPr>
          <w:rFonts w:hint="eastAsia"/>
        </w:rPr>
      </w:pPr>
      <w:r>
        <w:rPr>
          <w:rFonts w:hint="eastAsia"/>
        </w:rPr>
        <w:t>　　安小海等人乘船靠近了罗德监狱，大家听到罗德监狱传来了接连不断的爆裂声，抬头一看，整座监狱就像被密集的子弹击中，不断的爆发出一朵朵火花。</w:t>
      </w:r>
    </w:p>
    <w:p w14:paraId="739FEF10">
      <w:pPr>
        <w:pStyle w:val="2"/>
        <w:rPr>
          <w:rFonts w:hint="eastAsia"/>
        </w:rPr>
      </w:pPr>
      <w:r>
        <w:rPr>
          <w:rFonts w:hint="eastAsia"/>
        </w:rPr>
        <w:t>　　“混凝土不耐高温，烧起来就会自己爆裂。”</w:t>
      </w:r>
    </w:p>
    <w:p w14:paraId="2995E37B">
      <w:pPr>
        <w:pStyle w:val="2"/>
        <w:rPr>
          <w:rFonts w:hint="eastAsia"/>
        </w:rPr>
      </w:pPr>
      <w:r>
        <w:rPr>
          <w:rFonts w:hint="eastAsia"/>
        </w:rPr>
        <w:t>　　“我去，原来是这样的，你真厉害，咋啥都懂？”</w:t>
      </w:r>
    </w:p>
    <w:p w14:paraId="7308188C">
      <w:pPr>
        <w:pStyle w:val="2"/>
        <w:rPr>
          <w:rFonts w:hint="eastAsia"/>
        </w:rPr>
      </w:pPr>
      <w:r>
        <w:rPr>
          <w:rFonts w:hint="eastAsia"/>
        </w:rPr>
        <w:t>　　“你给老子闭嘴！”</w:t>
      </w:r>
    </w:p>
    <w:p w14:paraId="59BDC1F6">
      <w:pPr>
        <w:pStyle w:val="2"/>
        <w:rPr>
          <w:rFonts w:hint="eastAsia"/>
        </w:rPr>
      </w:pPr>
      <w:r>
        <w:rPr>
          <w:rFonts w:hint="eastAsia"/>
        </w:rPr>
        <w:t>　　“哦！”徐天佑果断闭了嘴，这是在行动中，不是耍宝的时候，这点轻重他还是分得清的，就是确实太好奇了，真的忍不住！</w:t>
      </w:r>
    </w:p>
    <w:p w14:paraId="28F1C7D9">
      <w:pPr>
        <w:pStyle w:val="2"/>
        <w:rPr>
          <w:rFonts w:hint="eastAsia"/>
        </w:rPr>
      </w:pPr>
      <w:r>
        <w:rPr>
          <w:rFonts w:hint="eastAsia"/>
        </w:rPr>
        <w:t>　　徐天佑没想到的是，他的镇定倒是让船上的气氛放松了少许。</w:t>
      </w:r>
    </w:p>
    <w:p w14:paraId="1B75D652">
      <w:pPr>
        <w:pStyle w:val="2"/>
        <w:rPr>
          <w:rFonts w:hint="eastAsia"/>
        </w:rPr>
      </w:pPr>
      <w:r>
        <w:rPr>
          <w:rFonts w:hint="eastAsia"/>
        </w:rPr>
        <w:t>　　“T1 Landing island，Take your place！”(一小队，登岛，各就各位！)</w:t>
      </w:r>
    </w:p>
    <w:p w14:paraId="74331B99">
      <w:pPr>
        <w:pStyle w:val="2"/>
        <w:rPr>
          <w:rFonts w:hint="eastAsia"/>
        </w:rPr>
      </w:pPr>
      <w:r>
        <w:rPr>
          <w:rFonts w:hint="eastAsia"/>
        </w:rPr>
        <w:t>　　“Yes, sir！”（遵命）</w:t>
      </w:r>
    </w:p>
    <w:p w14:paraId="783F8807">
      <w:pPr>
        <w:pStyle w:val="2"/>
        <w:rPr>
          <w:rFonts w:hint="eastAsia"/>
        </w:rPr>
      </w:pPr>
      <w:r>
        <w:rPr>
          <w:rFonts w:hint="eastAsia"/>
        </w:rPr>
        <w:t>　　一小队成员毫不犹豫的跳入海中，向着熊熊燃烧的罗德监狱游了过去，安小海拍了拍船舷：“一会儿把船开远点藏起来，避免被他们攻击。”</w:t>
      </w:r>
    </w:p>
    <w:p w14:paraId="074A3426">
      <w:pPr>
        <w:pStyle w:val="2"/>
        <w:rPr>
          <w:rFonts w:hint="eastAsia"/>
        </w:rPr>
      </w:pPr>
      <w:r>
        <w:rPr>
          <w:rFonts w:hint="eastAsia"/>
        </w:rPr>
        <w:t>　　在船尾操控冲锋舟的安全处成员用力的点了点头，安小海转过头去，此时，另一艘冲锋舟已经接到了黎文亮等人，并开到了近处。</w:t>
      </w:r>
    </w:p>
    <w:p w14:paraId="4357CBE1">
      <w:pPr>
        <w:pStyle w:val="2"/>
        <w:rPr>
          <w:rFonts w:hint="eastAsia"/>
        </w:rPr>
      </w:pPr>
      <w:r>
        <w:rPr>
          <w:rFonts w:hint="eastAsia"/>
        </w:rPr>
        <w:t>　　安小海冲黎文亮等人招了招手，翻身下了船，向罗德监狱游了过去。</w:t>
      </w:r>
    </w:p>
    <w:p w14:paraId="250AF12B">
      <w:pPr>
        <w:pStyle w:val="2"/>
        <w:rPr>
          <w:rFonts w:hint="eastAsia"/>
        </w:rPr>
      </w:pPr>
      <w:r>
        <w:rPr>
          <w:rFonts w:hint="eastAsia"/>
        </w:rPr>
        <w:t>　　热浪翻滚，即使泡在海水中，脸也被灼得火辣辣生疼！</w:t>
      </w:r>
    </w:p>
    <w:p w14:paraId="7482AEF6">
      <w:pPr>
        <w:pStyle w:val="2"/>
        <w:rPr>
          <w:rFonts w:hint="eastAsia"/>
        </w:rPr>
      </w:pPr>
      <w:r>
        <w:rPr>
          <w:rFonts w:hint="eastAsia"/>
        </w:rPr>
        <w:t>　　一小队成员顺利捡到了空投的4个箱子，大家抬着箱子迅速返回了海水中，艰难的向着罗德监狱没有燃烧的那一面移动过去。</w:t>
      </w:r>
    </w:p>
    <w:p w14:paraId="785DB874">
      <w:pPr>
        <w:pStyle w:val="2"/>
        <w:rPr>
          <w:rFonts w:hint="eastAsia"/>
        </w:rPr>
      </w:pPr>
      <w:r>
        <w:rPr>
          <w:rFonts w:hint="eastAsia"/>
        </w:rPr>
        <w:t>　　罗德监狱的北面虽然没燃烧起来，可热浪与浓烟同样根本无法抵御。</w:t>
      </w:r>
    </w:p>
    <w:p w14:paraId="10D53B6B">
      <w:pPr>
        <w:pStyle w:val="2"/>
        <w:rPr>
          <w:rFonts w:hint="eastAsia"/>
        </w:rPr>
      </w:pPr>
      <w:r>
        <w:rPr>
          <w:rFonts w:hint="eastAsia"/>
        </w:rPr>
        <w:t>　　被烤得实在受不了的狱警一个个的从3楼4楼纵身跃下，无声无息的摔在了锋利如刀的乱石滩上和外围围墙铁丝网上。</w:t>
      </w:r>
    </w:p>
    <w:p w14:paraId="02932BE6">
      <w:pPr>
        <w:pStyle w:val="2"/>
        <w:rPr>
          <w:rFonts w:hint="eastAsia"/>
        </w:rPr>
      </w:pPr>
      <w:r>
        <w:rPr>
          <w:rFonts w:hint="eastAsia"/>
        </w:rPr>
        <w:t>　　这景象宛若人间炼狱！</w:t>
      </w:r>
    </w:p>
    <w:p w14:paraId="78D6DF2F">
      <w:pPr>
        <w:pStyle w:val="2"/>
        <w:rPr>
          <w:rFonts w:hint="eastAsia"/>
        </w:rPr>
      </w:pPr>
      <w:r>
        <w:rPr>
          <w:rFonts w:hint="eastAsia"/>
        </w:rPr>
        <w:t>　　“T1，RPG Preparation！”（一小队， RPG准备）安小海下完命令，按亮了手中的激光手电。</w:t>
      </w:r>
    </w:p>
    <w:p w14:paraId="21294B1B">
      <w:pPr>
        <w:pStyle w:val="2"/>
        <w:rPr>
          <w:rFonts w:hint="eastAsia"/>
        </w:rPr>
      </w:pPr>
      <w:r>
        <w:rPr>
          <w:rFonts w:hint="eastAsia"/>
        </w:rPr>
        <w:t>　　激光手电发出一束光芒，在监狱外墙上形成了一个红色光点，光点的位置刚好在烈焰燃烧的交界处。</w:t>
      </w:r>
    </w:p>
    <w:p w14:paraId="046A11EB">
      <w:pPr>
        <w:pStyle w:val="2"/>
        <w:rPr>
          <w:rFonts w:hint="eastAsia"/>
        </w:rPr>
      </w:pPr>
      <w:r>
        <w:rPr>
          <w:rFonts w:hint="eastAsia"/>
        </w:rPr>
        <w:t>　　“Attack the target I instructed，three,two,one,Fire！”（攻击我指示的目标，3，2，1，开干！）</w:t>
      </w:r>
    </w:p>
    <w:p w14:paraId="2A270579">
      <w:pPr>
        <w:pStyle w:val="2"/>
        <w:rPr>
          <w:rFonts w:hint="eastAsia"/>
        </w:rPr>
      </w:pPr>
      <w:r>
        <w:rPr>
          <w:rFonts w:hint="eastAsia"/>
        </w:rPr>
        <w:t>　　五发RPG同时发射，正中红色光点位置。</w:t>
      </w:r>
    </w:p>
    <w:p w14:paraId="291693A2">
      <w:pPr>
        <w:pStyle w:val="2"/>
        <w:rPr>
          <w:rFonts w:hint="eastAsia"/>
        </w:rPr>
      </w:pPr>
      <w:r>
        <w:rPr>
          <w:rFonts w:hint="eastAsia"/>
        </w:rPr>
        <w:t>　　剧烈的爆炸过后，又是一阵越发密集的爆裂声，大片大片的混凝土爆发开来，如雨点般落下。混凝土内部的钢筋也裸露了出来，倒映着火光，发出暗红色的光芒。</w:t>
      </w:r>
    </w:p>
    <w:p w14:paraId="0DB9A879">
      <w:pPr>
        <w:pStyle w:val="2"/>
        <w:rPr>
          <w:rFonts w:hint="eastAsia"/>
        </w:rPr>
      </w:pPr>
      <w:r>
        <w:rPr>
          <w:rFonts w:hint="eastAsia"/>
        </w:rPr>
        <w:t>　　“Loading ammunition,Attack again!”(装填弹药,再次攻击！)</w:t>
      </w:r>
    </w:p>
    <w:p w14:paraId="5385629E">
      <w:pPr>
        <w:pStyle w:val="2"/>
        <w:rPr>
          <w:rFonts w:hint="eastAsia"/>
        </w:rPr>
      </w:pPr>
      <w:r>
        <w:rPr>
          <w:rFonts w:hint="eastAsia"/>
        </w:rPr>
        <w:t>　　又是五发RPG同时发射，炸响在了同一个位置。</w:t>
      </w:r>
    </w:p>
    <w:p w14:paraId="52F48406">
      <w:pPr>
        <w:pStyle w:val="2"/>
        <w:rPr>
          <w:rFonts w:hint="eastAsia"/>
        </w:rPr>
      </w:pPr>
      <w:r>
        <w:rPr>
          <w:rFonts w:hint="eastAsia"/>
        </w:rPr>
        <w:t>　　爆炸过后，罗德监狱的混凝土墙壁发出了一阵难以形容的撕裂声，终于垮塌了好大一片，监狱内部的空间暴露了出来。</w:t>
      </w:r>
    </w:p>
    <w:p w14:paraId="046ADD5A">
      <w:pPr>
        <w:pStyle w:val="2"/>
        <w:rPr>
          <w:rFonts w:hint="eastAsia"/>
        </w:rPr>
      </w:pPr>
      <w:r>
        <w:rPr>
          <w:rFonts w:hint="eastAsia"/>
        </w:rPr>
        <w:t>　　“Loading ammunition,Attack again!Prepare the water cannon.”（装填弹药，再次攻击，水炮准备。）</w:t>
      </w:r>
    </w:p>
    <w:p w14:paraId="5001DA1D">
      <w:pPr>
        <w:pStyle w:val="2"/>
        <w:rPr>
          <w:rFonts w:hint="eastAsia"/>
        </w:rPr>
      </w:pPr>
      <w:r>
        <w:rPr>
          <w:rFonts w:hint="eastAsia"/>
        </w:rPr>
        <w:t>　　一小队成员再次装填，发射RPG，严宏拉燃了从箱子中取出的发电机，水泵开始运作，直接抽取海水，两支高压水枪激射而出，将抽取的海水淋在了RPG的弹着点。</w:t>
      </w:r>
    </w:p>
    <w:p w14:paraId="58D08626">
      <w:pPr>
        <w:pStyle w:val="2"/>
        <w:rPr>
          <w:rFonts w:hint="eastAsia"/>
        </w:rPr>
      </w:pPr>
      <w:r>
        <w:rPr>
          <w:rFonts w:hint="eastAsia"/>
        </w:rPr>
        <w:t>　　轰隆隆……</w:t>
      </w:r>
    </w:p>
    <w:p w14:paraId="1A1BB7FC">
      <w:pPr>
        <w:pStyle w:val="2"/>
        <w:rPr>
          <w:rFonts w:hint="eastAsia"/>
        </w:rPr>
      </w:pPr>
      <w:r>
        <w:rPr>
          <w:rFonts w:hint="eastAsia"/>
        </w:rPr>
        <w:t>　　在RPG和海水急速冷却的共同作用下，这一次的爆炸特别剧烈，整面外墙终于轰然倒塌，露出了一片好大的空缺。</w:t>
      </w:r>
    </w:p>
    <w:p w14:paraId="1E8430D1">
      <w:pPr>
        <w:pStyle w:val="2"/>
        <w:rPr>
          <w:rFonts w:hint="eastAsia"/>
        </w:rPr>
      </w:pPr>
      <w:r>
        <w:rPr>
          <w:rFonts w:hint="eastAsia"/>
        </w:rPr>
        <w:t>　　空缺处，熊熊的火焰终于消失不见，星光穿过浓烟洒落下来，时隐时现。</w:t>
      </w:r>
    </w:p>
    <w:p w14:paraId="2831DA48">
      <w:pPr>
        <w:pStyle w:val="2"/>
        <w:rPr>
          <w:rFonts w:hint="eastAsia"/>
        </w:rPr>
      </w:pPr>
      <w:r>
        <w:rPr>
          <w:rFonts w:hint="eastAsia"/>
        </w:rPr>
        <w:t>　　两个浑身是火的人影从空缺处爬了出来，可没爬多远就再没了动静，燃烧的躯体开始蜷缩扭曲，脂肪顺着指尖滴落，在岩石上留下了一朵朵细小的火花。</w:t>
      </w:r>
    </w:p>
    <w:p w14:paraId="637C85C9">
      <w:pPr>
        <w:pStyle w:val="2"/>
        <w:rPr>
          <w:rFonts w:hint="eastAsia"/>
        </w:rPr>
      </w:pPr>
      <w:r>
        <w:rPr>
          <w:rFonts w:hint="eastAsia"/>
        </w:rPr>
        <w:t>　　看到这样的场景，一小队成员都忍不住咽了一泡口水。</w:t>
      </w:r>
    </w:p>
    <w:p w14:paraId="045984F8">
      <w:pPr>
        <w:pStyle w:val="2"/>
        <w:rPr>
          <w:rFonts w:hint="eastAsia"/>
        </w:rPr>
      </w:pPr>
      <w:r>
        <w:rPr>
          <w:rFonts w:hint="eastAsia"/>
        </w:rPr>
        <w:t>　　“RPG attacks again, after the attack, the blasting team moves forward,Water cannon continues！”（RPG再轰击一轮，攻击过后爆破组上，水炮继续！）</w:t>
      </w:r>
    </w:p>
    <w:p w14:paraId="21846128">
      <w:pPr>
        <w:pStyle w:val="2"/>
        <w:rPr>
          <w:rFonts w:hint="eastAsia"/>
        </w:rPr>
      </w:pPr>
      <w:r>
        <w:rPr>
          <w:rFonts w:hint="eastAsia"/>
        </w:rPr>
        <w:t>　　安小海咬着牙下达了指令，众人立即根据指令忙活了起来，徐天佑拉着谢丹把两个箱子拖上岸检查起来，TNT如果泡了水就不好用了。</w:t>
      </w:r>
    </w:p>
    <w:p w14:paraId="2AF3C3E4">
      <w:pPr>
        <w:pStyle w:val="2"/>
        <w:rPr>
          <w:rFonts w:hint="eastAsia"/>
        </w:rPr>
      </w:pPr>
      <w:r>
        <w:rPr>
          <w:rFonts w:hint="eastAsia"/>
        </w:rPr>
        <w:t>　　黎文亮三人看着眼前的一切头皮发麻，手足无措，浑身忍不住微微发抖。这哪里是来杀人的？这就是要把整个罗德监狱彻底摧毁啊！</w:t>
      </w:r>
    </w:p>
    <w:p w14:paraId="71BBC1A6">
      <w:pPr>
        <w:pStyle w:val="2"/>
        <w:rPr>
          <w:rFonts w:hint="eastAsia"/>
        </w:rPr>
      </w:pPr>
      <w:r>
        <w:rPr>
          <w:rFonts w:hint="eastAsia"/>
        </w:rPr>
        <w:t>　　黎文亮心中焦急万分，却大气都不敢出，只能在心中一遍一遍祈祷，祈祷哥哥能在这场大火中侥幸存活。</w:t>
      </w:r>
    </w:p>
    <w:p w14:paraId="0B56EB0A">
      <w:pPr>
        <w:pStyle w:val="2"/>
        <w:rPr>
          <w:rFonts w:hint="eastAsia"/>
        </w:rPr>
      </w:pPr>
      <w:r>
        <w:rPr>
          <w:rFonts w:hint="eastAsia"/>
        </w:rPr>
        <w:t>　　另外两人看到徐天佑和谢丹在这样的环境下摆弄整箱的TNT，吓得赶紧拉着黎文亮站远了些。</w:t>
      </w:r>
    </w:p>
    <w:p w14:paraId="38F1C8E8">
      <w:pPr>
        <w:pStyle w:val="2"/>
        <w:rPr>
          <w:rFonts w:hint="eastAsia"/>
        </w:rPr>
      </w:pPr>
      <w:r>
        <w:rPr>
          <w:rFonts w:hint="eastAsia"/>
        </w:rPr>
        <w:t>　　“Fox one calling，Enemies appear everywhere！Repeat：Enemies appear everywhere！”（Fox1呼叫,敌人出现,从四面八方而来，重复一遍：敌人出现，从四面八方而来！）</w:t>
      </w:r>
    </w:p>
    <w:p w14:paraId="4614A8AD">
      <w:pPr>
        <w:pStyle w:val="2"/>
        <w:rPr>
          <w:rFonts w:hint="eastAsia"/>
        </w:rPr>
      </w:pPr>
      <w:r>
        <w:rPr>
          <w:rFonts w:hint="eastAsia"/>
        </w:rPr>
        <w:t>　　“This is the command of win,Fully activate the firepower and kill them all！Repeat:kill them all！”（我命令，火力全开！）</w:t>
      </w:r>
    </w:p>
    <w:p w14:paraId="0ED64063">
      <w:pPr>
        <w:pStyle w:val="2"/>
        <w:rPr>
          <w:rFonts w:hint="eastAsia"/>
        </w:rPr>
      </w:pPr>
      <w:r>
        <w:rPr>
          <w:rFonts w:hint="eastAsia"/>
        </w:rPr>
        <w:t>　　“Yes，sir！Brothers，kill them all！”（遵命！）</w:t>
      </w:r>
    </w:p>
    <w:p w14:paraId="68D803AF">
      <w:pPr>
        <w:pStyle w:val="2"/>
        <w:rPr>
          <w:rFonts w:hint="eastAsia"/>
        </w:rPr>
      </w:pPr>
      <w:r>
        <w:rPr>
          <w:rFonts w:hint="eastAsia"/>
        </w:rPr>
        <w:t>　　安小海看向罗德监狱，红色的烈焰，黑色的浓烟与极速升腾的白色水蒸气，编织成一条三色彩带直冲高空；</w:t>
      </w:r>
    </w:p>
    <w:p w14:paraId="500EA959">
      <w:pPr>
        <w:pStyle w:val="2"/>
        <w:rPr>
          <w:rFonts w:hint="eastAsia"/>
        </w:rPr>
      </w:pPr>
      <w:r>
        <w:rPr>
          <w:rFonts w:hint="eastAsia"/>
        </w:rPr>
        <w:t>　　爆破组的两名成员已经换好了厚重的防火服，一人拿了把巨大的电钻，正一步步往缺口走去。</w:t>
      </w:r>
    </w:p>
    <w:p w14:paraId="049768BA">
      <w:pPr>
        <w:pStyle w:val="2"/>
        <w:rPr>
          <w:rFonts w:hint="eastAsia"/>
        </w:rPr>
      </w:pPr>
      <w:r>
        <w:rPr>
          <w:rFonts w:hint="eastAsia"/>
        </w:rPr>
        <w:t>　　“望远镜”，安小海话音刚落，身边立即有人将夜视望远镜递到了他手上。</w:t>
      </w:r>
    </w:p>
    <w:p w14:paraId="1CEB650F">
      <w:pPr>
        <w:pStyle w:val="2"/>
        <w:rPr>
          <w:rFonts w:hint="eastAsia"/>
        </w:rPr>
      </w:pPr>
      <w:r>
        <w:rPr>
          <w:rFonts w:hint="eastAsia"/>
        </w:rPr>
        <w:t>　　安小海接过望远镜，爬上了一块较高的岩石，开始观察战场。</w:t>
      </w:r>
    </w:p>
    <w:p w14:paraId="5FAFBAEF">
      <w:pPr>
        <w:pStyle w:val="2"/>
        <w:rPr>
          <w:rFonts w:hint="eastAsia"/>
        </w:rPr>
      </w:pPr>
      <w:r>
        <w:rPr>
          <w:rFonts w:hint="eastAsia"/>
        </w:rPr>
        <w:t>　　“喂，你老大太屌了，特么的，把我的风头都盖过了，下次他要再这么搞，我就不跟他玩了！”徐天佑翻了个白眼说道。</w:t>
      </w:r>
    </w:p>
    <w:p w14:paraId="67D9AE42">
      <w:pPr>
        <w:pStyle w:val="2"/>
        <w:rPr>
          <w:rFonts w:hint="eastAsia"/>
        </w:rPr>
      </w:pPr>
      <w:r>
        <w:rPr>
          <w:rFonts w:hint="eastAsia"/>
        </w:rPr>
        <w:t>　　谢丹扭头一看，只见大海之上，烈焰之下，漫天星光之中，安小海手持望远镜站在岩石上遥望远方，头发在狂风中飞扬，给众人留下了一个毕生难忘剪影。</w:t>
      </w:r>
    </w:p>
    <w:p w14:paraId="2EFCB4E2">
      <w:pPr>
        <w:pStyle w:val="2"/>
        <w:rPr>
          <w:rFonts w:hint="eastAsia"/>
        </w:rPr>
      </w:pPr>
      <w:r>
        <w:rPr>
          <w:rFonts w:hint="eastAsia"/>
        </w:rPr>
        <w:t>　　谢丹心中涌起一股难以言诉的情绪：“老大说了，他是你哥，你得听他的。”</w:t>
      </w:r>
    </w:p>
    <w:p w14:paraId="0B460D23">
      <w:pPr>
        <w:pStyle w:val="2"/>
        <w:rPr>
          <w:rFonts w:hint="eastAsia"/>
        </w:rPr>
      </w:pPr>
      <w:r>
        <w:rPr>
          <w:rFonts w:hint="eastAsia"/>
        </w:rPr>
        <w:t>　　“他真是这么说的？”</w:t>
      </w:r>
    </w:p>
    <w:p w14:paraId="60344A08">
      <w:pPr>
        <w:pStyle w:val="2"/>
        <w:rPr>
          <w:rFonts w:hint="eastAsia"/>
        </w:rPr>
      </w:pPr>
      <w:r>
        <w:rPr>
          <w:rFonts w:hint="eastAsia"/>
        </w:rPr>
        <w:t>　　“是的，真是这么说的。”</w:t>
      </w:r>
    </w:p>
    <w:p w14:paraId="18980F52">
      <w:pPr>
        <w:pStyle w:val="2"/>
        <w:rPr>
          <w:rFonts w:hint="eastAsia"/>
        </w:rPr>
      </w:pPr>
      <w:r>
        <w:rPr>
          <w:rFonts w:hint="eastAsia"/>
        </w:rPr>
        <w:t>　　“嘿嘿，想得美！我就不听他的，我闹死他，哈哈！”</w:t>
      </w:r>
    </w:p>
    <w:p w14:paraId="4FBCEA18">
      <w:pPr>
        <w:pStyle w:val="2"/>
        <w:rPr>
          <w:rFonts w:hint="eastAsia"/>
        </w:rPr>
      </w:pPr>
      <w:r>
        <w:rPr>
          <w:rFonts w:hint="eastAsia"/>
        </w:rPr>
        <w:t>　　徐天佑哈哈大笑，谢丹也跟着笑了起来，两人不停的把一捆捆用保鲜膜包好的TNT往怀两只大背包里揣，背包塞满了就往身上揣，塞得身上鼓鼓囊囊的。</w:t>
      </w:r>
    </w:p>
    <w:p w14:paraId="0AF22721">
      <w:pPr>
        <w:pStyle w:val="2"/>
        <w:rPr>
          <w:rFonts w:hint="eastAsia"/>
        </w:rPr>
      </w:pPr>
      <w:r>
        <w:rPr>
          <w:rFonts w:hint="eastAsia"/>
        </w:rPr>
        <w:t>　　海面上的阻击 从一开始就进入了白热化状态，有武装直升机的加持，快艇自然是占不到半点便宜，这还是因为黎文亮他们实在是太穷，提供的火箭弹不够多，要不然光是火箭弹覆盖就已经足够了。</w:t>
      </w:r>
    </w:p>
    <w:p w14:paraId="5C21F946">
      <w:pPr>
        <w:pStyle w:val="2"/>
        <w:rPr>
          <w:rFonts w:hint="eastAsia"/>
        </w:rPr>
      </w:pPr>
      <w:r>
        <w:rPr>
          <w:rFonts w:hint="eastAsia"/>
        </w:rPr>
        <w:t>　　砰！</w:t>
      </w:r>
    </w:p>
    <w:p w14:paraId="5607A171">
      <w:pPr>
        <w:pStyle w:val="2"/>
        <w:rPr>
          <w:rFonts w:hint="eastAsia"/>
        </w:rPr>
      </w:pPr>
      <w:r>
        <w:rPr>
          <w:rFonts w:hint="eastAsia"/>
        </w:rPr>
        <w:t>　　M82A1狙击枪开火了，子弹穿过一名敌人的躯体后命中了发动机，爆炸声和惨叫声传来，烈焰与浓烟翻滚上升！船头翘起，将身体几乎被子弹打成了两截的尸体抛向了天空。</w:t>
      </w:r>
    </w:p>
    <w:p w14:paraId="6041F6B7">
      <w:pPr>
        <w:pStyle w:val="2"/>
        <w:rPr>
          <w:rFonts w:hint="eastAsia"/>
        </w:rPr>
      </w:pPr>
      <w:r>
        <w:rPr>
          <w:rFonts w:hint="eastAsia"/>
        </w:rPr>
        <w:t>　　我们的人就是这样啊，半点都舍不得浪费，一颗子弹都得算着打两个目标，难为他们了。</w:t>
      </w:r>
    </w:p>
    <w:p w14:paraId="3B756C84">
      <w:pPr>
        <w:pStyle w:val="2"/>
        <w:rPr>
          <w:rFonts w:hint="eastAsia"/>
        </w:rPr>
      </w:pPr>
      <w:r>
        <w:rPr>
          <w:rFonts w:hint="eastAsia"/>
        </w:rPr>
        <w:t>　　安小海也算是终于松了一口气，同时明白了为什么大家明知要以一敌十，仍然士气如虹。这不仅仅是勇气的问题，武器存在代差，简直就是降维打击。</w:t>
      </w:r>
    </w:p>
    <w:p w14:paraId="169EFC06">
      <w:pPr>
        <w:pStyle w:val="2"/>
        <w:rPr>
          <w:rFonts w:hint="eastAsia"/>
        </w:rPr>
      </w:pPr>
      <w:r>
        <w:rPr>
          <w:rFonts w:hint="eastAsia"/>
        </w:rPr>
        <w:t>　　一艘又一艘船只爆炸，燃油在海面上铺展开来，烈焰升腾，从远处看过去，就像是元夕的灯河。</w:t>
      </w:r>
    </w:p>
    <w:p w14:paraId="6661C70B">
      <w:pPr>
        <w:pStyle w:val="2"/>
        <w:rPr>
          <w:rFonts w:hint="eastAsia"/>
        </w:rPr>
      </w:pPr>
      <w:r>
        <w:rPr>
          <w:rFonts w:hint="eastAsia"/>
        </w:rPr>
        <w:t>　　东风夜放花千树，更吹落，星如雨，多美的诗篇！</w:t>
      </w:r>
    </w:p>
    <w:p w14:paraId="7757502B">
      <w:pPr>
        <w:pStyle w:val="2"/>
        <w:rPr>
          <w:rFonts w:hint="eastAsia"/>
        </w:rPr>
      </w:pPr>
      <w:r>
        <w:rPr>
          <w:rFonts w:hint="eastAsia"/>
        </w:rPr>
        <w:t>　　飓风吹过，罗德群岛灯河璀璨，多美的盛景！</w:t>
      </w:r>
    </w:p>
    <w:p w14:paraId="150C2B77">
      <w:pPr>
        <w:pStyle w:val="2"/>
        <w:rPr>
          <w:rFonts w:hint="eastAsia"/>
        </w:rPr>
      </w:pPr>
      <w:r>
        <w:rPr>
          <w:rFonts w:hint="eastAsia"/>
        </w:rPr>
        <w:t>　　安小海一直微皱的眉头终于舒展开来。</w:t>
      </w:r>
    </w:p>
    <w:p w14:paraId="526AC9DF">
      <w:pPr>
        <w:pStyle w:val="2"/>
        <w:rPr>
          <w:rFonts w:hint="eastAsia"/>
        </w:rPr>
      </w:pPr>
      <w:r>
        <w:rPr>
          <w:rFonts w:hint="eastAsia"/>
        </w:rPr>
        <w:t>　　“blasting team Calling, ready to detonate! ready to detonate!Everyone pay attention to concealment！”(爆破组呼叫,准备完毕,可以起爆,大家注意隐蔽！)</w:t>
      </w:r>
    </w:p>
    <w:p w14:paraId="56C57402">
      <w:pPr>
        <w:pStyle w:val="2"/>
        <w:rPr>
          <w:rFonts w:hint="eastAsia"/>
        </w:rPr>
      </w:pPr>
      <w:r>
        <w:rPr>
          <w:rFonts w:hint="eastAsia"/>
        </w:rPr>
        <w:t>　　第一小组立即四散开来，在海滩上寻找掩体，徐天佑和谢丹一人提着两个装满TNT的大背包，占据了一个最大的岩石缝。</w:t>
      </w:r>
    </w:p>
    <w:p w14:paraId="31C9F81B">
      <w:pPr>
        <w:pStyle w:val="2"/>
        <w:rPr>
          <w:rFonts w:hint="eastAsia"/>
        </w:rPr>
      </w:pPr>
      <w:r>
        <w:rPr>
          <w:rFonts w:hint="eastAsia"/>
        </w:rPr>
        <w:t>　　黎文亮三人本来也想过去，想了想后还是咬着牙选了一个较小的岩石缝隙。</w:t>
      </w:r>
    </w:p>
    <w:p w14:paraId="478EC2A0">
      <w:pPr>
        <w:pStyle w:val="2"/>
        <w:rPr>
          <w:rFonts w:hint="eastAsia"/>
        </w:rPr>
      </w:pPr>
      <w:r>
        <w:rPr>
          <w:rFonts w:hint="eastAsia"/>
        </w:rPr>
        <w:t>　　安小海见所有人都已经隐蔽好，立即下达了爆破的命令。</w:t>
      </w:r>
    </w:p>
    <w:p w14:paraId="6E16BEDC">
      <w:pPr>
        <w:pStyle w:val="2"/>
        <w:rPr>
          <w:rFonts w:hint="eastAsia"/>
        </w:rPr>
      </w:pPr>
      <w:r>
        <w:rPr>
          <w:rFonts w:hint="eastAsia"/>
        </w:rPr>
        <w:t>　　轰隆！</w:t>
      </w:r>
    </w:p>
    <w:p w14:paraId="35E3C64C">
      <w:pPr>
        <w:pStyle w:val="2"/>
        <w:rPr>
          <w:rFonts w:hint="eastAsia"/>
        </w:rPr>
      </w:pPr>
      <w:r>
        <w:rPr>
          <w:rFonts w:hint="eastAsia"/>
        </w:rPr>
        <w:t>　　惊天动地的爆炸声响起，罗德监狱建筑物的一个角被巨大的气浪掀上了高空，海浪都被冲击波推得向四周扩散。</w:t>
      </w:r>
    </w:p>
    <w:p w14:paraId="47A6F2CD">
      <w:pPr>
        <w:pStyle w:val="2"/>
        <w:rPr>
          <w:rFonts w:hint="eastAsia"/>
        </w:rPr>
      </w:pPr>
      <w:r>
        <w:rPr>
          <w:rFonts w:hint="eastAsia"/>
        </w:rPr>
        <w:t>　　落石如雨！</w:t>
      </w:r>
    </w:p>
    <w:p w14:paraId="1CB93A9B">
      <w:pPr>
        <w:pStyle w:val="2"/>
        <w:rPr>
          <w:rFonts w:hint="eastAsia"/>
        </w:rPr>
      </w:pPr>
      <w:r>
        <w:rPr>
          <w:rFonts w:hint="eastAsia"/>
        </w:rPr>
        <w:t>　　过了好一会儿，等再没有石块落下，安小海起身看向了爆炸点，罗德监狱的地牢已经被炸出了一个小小的缺口。</w:t>
      </w:r>
    </w:p>
    <w:p w14:paraId="2943AF13">
      <w:pPr>
        <w:pStyle w:val="2"/>
        <w:rPr>
          <w:rFonts w:hint="eastAsia"/>
        </w:rPr>
      </w:pPr>
      <w:r>
        <w:rPr>
          <w:rFonts w:hint="eastAsia"/>
        </w:rPr>
        <w:t>　　四周的空气向缺口内灌了进去，仿佛一只怪兽张开了嘴，吞噬着周围的烟雾。</w:t>
      </w:r>
    </w:p>
    <w:p w14:paraId="38DEE06C">
      <w:pPr>
        <w:pStyle w:val="2"/>
        <w:rPr>
          <w:rFonts w:hint="eastAsia"/>
        </w:rPr>
      </w:pPr>
      <w:r>
        <w:rPr>
          <w:rFonts w:hint="eastAsia"/>
        </w:rPr>
        <w:t>　　啊~</w:t>
      </w:r>
    </w:p>
    <w:p w14:paraId="493523C7">
      <w:pPr>
        <w:pStyle w:val="2"/>
        <w:rPr>
          <w:rFonts w:hint="eastAsia"/>
        </w:rPr>
      </w:pPr>
      <w:r>
        <w:rPr>
          <w:rFonts w:hint="eastAsia"/>
        </w:rPr>
        <w:t>　　一阵尖叫声传来，大批囚犯从缺口中冲了出来，他们冲出缺口后就像没头苍蝇般四散而逃，不顾一切的向大海中冲了过去。</w:t>
      </w:r>
    </w:p>
    <w:p w14:paraId="258F8861">
      <w:pPr>
        <w:pStyle w:val="2"/>
        <w:rPr>
          <w:rFonts w:hint="eastAsia"/>
        </w:rPr>
      </w:pPr>
      <w:r>
        <w:rPr>
          <w:rFonts w:hint="eastAsia"/>
        </w:rPr>
        <w:t>　　黎文亮等人也从隐蔽处冲了出来，对着夺路而逃的囚犯们大声呼喊着，喊的是外国话，安小海听不懂，但他们喊的内容却不难猜到。</w:t>
      </w:r>
    </w:p>
    <w:p w14:paraId="1F3BC878">
      <w:pPr>
        <w:pStyle w:val="2"/>
        <w:rPr>
          <w:rFonts w:hint="eastAsia"/>
        </w:rPr>
      </w:pPr>
      <w:r>
        <w:rPr>
          <w:rFonts w:hint="eastAsia"/>
        </w:rPr>
        <w:t>　　“T1,Keep attention!”(第一小队,注意警戒！)</w:t>
      </w:r>
    </w:p>
    <w:p w14:paraId="36ED85F4">
      <w:pPr>
        <w:pStyle w:val="2"/>
        <w:rPr>
          <w:rFonts w:hint="eastAsia"/>
        </w:rPr>
      </w:pPr>
      <w:r>
        <w:rPr>
          <w:rFonts w:hint="eastAsia"/>
        </w:rPr>
        <w:t>　　安小海的命令下达，第一小队所有人都抬起了手中的枪口，好一会儿后，囚犯终于全部跑光。</w:t>
      </w:r>
    </w:p>
    <w:p w14:paraId="29A015B5">
      <w:pPr>
        <w:pStyle w:val="2"/>
        <w:rPr>
          <w:rFonts w:hint="eastAsia"/>
        </w:rPr>
      </w:pPr>
      <w:r>
        <w:rPr>
          <w:rFonts w:hint="eastAsia"/>
        </w:rPr>
        <w:t>　　黑洞洞的地下入口伸出一只手来，并打出了一个特殊的手势。</w:t>
      </w:r>
    </w:p>
    <w:p w14:paraId="161D19B5">
      <w:pPr>
        <w:pStyle w:val="2"/>
        <w:rPr>
          <w:rFonts w:hint="eastAsia"/>
        </w:rPr>
      </w:pPr>
      <w:r>
        <w:rPr>
          <w:rFonts w:hint="eastAsia"/>
        </w:rPr>
        <w:t>　　第一小队所有人都松了一口气，那是自己人，他们安然无恙！</w:t>
      </w:r>
    </w:p>
    <w:p w14:paraId="3ECF5961">
      <w:pPr>
        <w:pStyle w:val="2"/>
        <w:rPr>
          <w:rFonts w:hint="eastAsia"/>
        </w:rPr>
      </w:pPr>
      <w:r>
        <w:rPr>
          <w:rFonts w:hint="eastAsia"/>
        </w:rPr>
        <w:t>　　8号一个箭步冲了上去，紧紧握住了那只手，牵引着周迅走了出来。紧随而至的安小海心中一紧，他看到周迅的脸上挂着两行泪水。</w:t>
      </w:r>
    </w:p>
    <w:p w14:paraId="4F7DF5DA">
      <w:pPr>
        <w:pStyle w:val="2"/>
        <w:rPr>
          <w:rFonts w:hint="eastAsia"/>
        </w:rPr>
      </w:pPr>
      <w:r>
        <w:rPr>
          <w:rFonts w:hint="eastAsia"/>
        </w:rPr>
        <w:t>　　“怎么样？找到了吗？”安小海急切的问道。</w:t>
      </w:r>
    </w:p>
    <w:p w14:paraId="199119DC">
      <w:pPr>
        <w:pStyle w:val="2"/>
        <w:rPr>
          <w:rFonts w:hint="eastAsia"/>
        </w:rPr>
      </w:pPr>
      <w:r>
        <w:rPr>
          <w:rFonts w:hint="eastAsia"/>
        </w:rPr>
        <w:t>　　“找到了，他们都在下面……”周迅说完后就咬紧牙关扭过了头去，大滴的泪水不受控制的滴落下来。</w:t>
      </w:r>
    </w:p>
    <w:p w14:paraId="21302E01">
      <w:pPr>
        <w:pStyle w:val="2"/>
        <w:rPr>
          <w:rFonts w:hint="eastAsia"/>
        </w:rPr>
      </w:pPr>
    </w:p>
    <w:p w14:paraId="2165B101">
      <w:pPr>
        <w:pStyle w:val="2"/>
        <w:rPr>
          <w:rFonts w:hint="eastAsia"/>
        </w:rPr>
      </w:pPr>
      <w:r>
        <w:rPr>
          <w:rFonts w:hint="eastAsia"/>
        </w:rPr>
        <w:t>第499章 男人间的承诺</w:t>
      </w:r>
    </w:p>
    <w:p w14:paraId="3EF7538C">
      <w:pPr>
        <w:pStyle w:val="2"/>
        <w:rPr>
          <w:rFonts w:hint="eastAsia"/>
        </w:rPr>
      </w:pPr>
      <w:r>
        <w:rPr>
          <w:rFonts w:hint="eastAsia"/>
        </w:rPr>
        <w:t>　　“谢丹、小天、阿宏、爆破组跟我下去，其他人在这里建立防线，阻击来敌。”</w:t>
      </w:r>
    </w:p>
    <w:p w14:paraId="0BDA722D">
      <w:pPr>
        <w:pStyle w:val="2"/>
        <w:rPr>
          <w:rFonts w:hint="eastAsia"/>
        </w:rPr>
      </w:pPr>
      <w:r>
        <w:rPr>
          <w:rFonts w:hint="eastAsia"/>
        </w:rPr>
        <w:t>　　时间紧迫，安小海没有询问周迅流泪的原因，飞快的下达了指令，除了点到名字的人，其他人立即分散，寻找有利地形准备阻敌。</w:t>
      </w:r>
    </w:p>
    <w:p w14:paraId="4F03B48C">
      <w:pPr>
        <w:pStyle w:val="2"/>
        <w:rPr>
          <w:rFonts w:hint="eastAsia"/>
        </w:rPr>
      </w:pPr>
      <w:r>
        <w:rPr>
          <w:rFonts w:hint="eastAsia"/>
        </w:rPr>
        <w:t>　　就在这时，耳机里传来了其他小队的呼叫。</w:t>
      </w:r>
    </w:p>
    <w:p w14:paraId="5B32FE4F">
      <w:pPr>
        <w:pStyle w:val="2"/>
        <w:rPr>
          <w:rFonts w:hint="eastAsia"/>
        </w:rPr>
      </w:pPr>
      <w:r>
        <w:rPr>
          <w:rFonts w:hint="eastAsia"/>
        </w:rPr>
        <w:t>　　“TA1 Calling,A1 has been cleared! A1 has been cleared!”(TA1小队呼叫，A1岛屿已清理完毕)</w:t>
      </w:r>
    </w:p>
    <w:p w14:paraId="295D4302">
      <w:pPr>
        <w:pStyle w:val="2"/>
        <w:rPr>
          <w:rFonts w:hint="eastAsia"/>
        </w:rPr>
      </w:pPr>
      <w:r>
        <w:rPr>
          <w:rFonts w:hint="eastAsia"/>
        </w:rPr>
        <w:t>　　“TA2 Calling,A2 has been cleared!” (TA2小队呼叫，A2岛屿已清理完毕)</w:t>
      </w:r>
    </w:p>
    <w:p w14:paraId="7350622E">
      <w:pPr>
        <w:pStyle w:val="2"/>
        <w:rPr>
          <w:rFonts w:hint="eastAsia"/>
        </w:rPr>
      </w:pPr>
      <w:r>
        <w:rPr>
          <w:rFonts w:hint="eastAsia"/>
        </w:rPr>
        <w:t>　　“TB2 Calling,B2 has been cleared!Discovered a large amount of white bricks，repeat：Discovered a large amount of white bricks”（TB2小队呼叫，B2岛屿已经清理完毕，发现大量毒品，重复一遍：发现大量毒品！）</w:t>
      </w:r>
    </w:p>
    <w:p w14:paraId="3656F13E">
      <w:pPr>
        <w:pStyle w:val="2"/>
        <w:rPr>
          <w:rFonts w:hint="eastAsia"/>
        </w:rPr>
      </w:pPr>
      <w:r>
        <w:rPr>
          <w:rFonts w:hint="eastAsia"/>
        </w:rPr>
        <w:t>　　“你们先下去，我马上下来！”安小海下达完命令后看了看表，此时距离行动开始，仅仅过去了18分钟而已。</w:t>
      </w:r>
    </w:p>
    <w:p w14:paraId="782C5388">
      <w:pPr>
        <w:pStyle w:val="2"/>
        <w:rPr>
          <w:rFonts w:hint="eastAsia"/>
        </w:rPr>
      </w:pPr>
      <w:r>
        <w:rPr>
          <w:rFonts w:hint="eastAsia"/>
        </w:rPr>
        <w:t>　　所有小队都提前完成了任务，唯独TB1小队没有任何反馈。</w:t>
      </w:r>
    </w:p>
    <w:p w14:paraId="44309ACD">
      <w:pPr>
        <w:pStyle w:val="2"/>
        <w:rPr>
          <w:rFonts w:hint="eastAsia"/>
        </w:rPr>
      </w:pPr>
      <w:r>
        <w:rPr>
          <w:rFonts w:hint="eastAsia"/>
        </w:rPr>
        <w:t>　　“TB1 Report the situation immediately！”（TB1小队，报告情况！）</w:t>
      </w:r>
    </w:p>
    <w:p w14:paraId="1D2892CC">
      <w:pPr>
        <w:pStyle w:val="2"/>
        <w:rPr>
          <w:rFonts w:hint="eastAsia"/>
        </w:rPr>
      </w:pPr>
      <w:r>
        <w:rPr>
          <w:rFonts w:hint="eastAsia"/>
        </w:rPr>
        <w:t>　　“TB1 Roger.B1 is quickly cleaned up，We are attempting to blast the basement。”(TB1小队收到,B1已经基本清理,我们正在尝试爆破地下室。)</w:t>
      </w:r>
    </w:p>
    <w:p w14:paraId="1C00C285">
      <w:pPr>
        <w:pStyle w:val="2"/>
        <w:rPr>
          <w:rFonts w:hint="eastAsia"/>
        </w:rPr>
      </w:pPr>
      <w:r>
        <w:rPr>
          <w:rFonts w:hint="eastAsia"/>
        </w:rPr>
        <w:t>　　“OK,TA1,TA2,Immediately support TB1,TB2,after burning the white bricks, go support TB1,Four island landing teams will evacuate immediately after the mission Complete.”(好的, TA1、TA2两支小队立即支援TB1小队，TB2小队烧完毒品后，支援TB1小队，4支登岛小队完成任务后立即撤离。)</w:t>
      </w:r>
    </w:p>
    <w:p w14:paraId="29EB455C">
      <w:pPr>
        <w:pStyle w:val="2"/>
        <w:rPr>
          <w:rFonts w:hint="eastAsia"/>
        </w:rPr>
      </w:pPr>
      <w:r>
        <w:rPr>
          <w:rFonts w:hint="eastAsia"/>
        </w:rPr>
        <w:t>　　“TA1 Calling.I don't think TB1 need so much support, we should go and support you，sir!”(我是TA1小队,我们认为TB1小队不需要这么多支援,我们更应该去支援你们。)</w:t>
      </w:r>
    </w:p>
    <w:p w14:paraId="60CAEA61">
      <w:pPr>
        <w:pStyle w:val="2"/>
        <w:rPr>
          <w:rFonts w:hint="eastAsia"/>
        </w:rPr>
      </w:pPr>
      <w:r>
        <w:rPr>
          <w:rFonts w:hint="eastAsia"/>
        </w:rPr>
        <w:t>　　“ This is a command!Remember, burn TB1 before leaving！”(这是命令!记住，离开前烧掉TB1！)</w:t>
      </w:r>
    </w:p>
    <w:p w14:paraId="61C99789">
      <w:pPr>
        <w:pStyle w:val="2"/>
        <w:rPr>
          <w:rFonts w:hint="eastAsia"/>
        </w:rPr>
      </w:pPr>
      <w:r>
        <w:rPr>
          <w:rFonts w:hint="eastAsia"/>
        </w:rPr>
        <w:t>　　“ Yes, sir!”(是！)</w:t>
      </w:r>
    </w:p>
    <w:p w14:paraId="695BFB0D">
      <w:pPr>
        <w:pStyle w:val="2"/>
        <w:rPr>
          <w:rFonts w:hint="eastAsia"/>
        </w:rPr>
      </w:pPr>
      <w:r>
        <w:rPr>
          <w:rFonts w:hint="eastAsia"/>
        </w:rPr>
        <w:t>　　安小海关闭了对讲，又看了看外面的战场，因为占据了制空权，再加上狙击手的压制，Y国埋伏的军队几乎没有任何还手之力。</w:t>
      </w:r>
    </w:p>
    <w:p w14:paraId="71A499B8">
      <w:pPr>
        <w:pStyle w:val="2"/>
        <w:rPr>
          <w:rFonts w:hint="eastAsia"/>
        </w:rPr>
      </w:pPr>
      <w:r>
        <w:rPr>
          <w:rFonts w:hint="eastAsia"/>
        </w:rPr>
        <w:t>　　那些没有被击毁的冲锋舟也被迫返回了隐藏点，躲到掩体里对抗武装直升机的追击。</w:t>
      </w:r>
    </w:p>
    <w:p w14:paraId="232025D2">
      <w:pPr>
        <w:pStyle w:val="2"/>
        <w:rPr>
          <w:rFonts w:hint="eastAsia"/>
        </w:rPr>
      </w:pPr>
      <w:r>
        <w:rPr>
          <w:rFonts w:hint="eastAsia"/>
        </w:rPr>
        <w:t>　　黎文亮三人已经拉着另外三名囚犯，登上了他们自己来接应的快艇，这些人根本没有往安小海他们这边看，只是迫不及待的准备逃离。</w:t>
      </w:r>
    </w:p>
    <w:p w14:paraId="74055E8A">
      <w:pPr>
        <w:pStyle w:val="2"/>
        <w:rPr>
          <w:rFonts w:hint="eastAsia"/>
        </w:rPr>
      </w:pPr>
      <w:r>
        <w:rPr>
          <w:rFonts w:hint="eastAsia"/>
        </w:rPr>
        <w:t>　　安小海的嘴角泛起一丝冷笑，没有去管他们，而是转身往地牢二层而去。</w:t>
      </w:r>
    </w:p>
    <w:p w14:paraId="1354EF7D">
      <w:pPr>
        <w:pStyle w:val="2"/>
        <w:rPr>
          <w:rFonts w:hint="eastAsia"/>
        </w:rPr>
      </w:pPr>
      <w:r>
        <w:rPr>
          <w:rFonts w:hint="eastAsia"/>
        </w:rPr>
        <w:t>　　地牢二层已经被应急灯照亮，所有先下来的人围成了一个圈呆立在原地，隐约还可以听到坤记的哭泣声。</w:t>
      </w:r>
    </w:p>
    <w:p w14:paraId="53CF4134">
      <w:pPr>
        <w:pStyle w:val="2"/>
        <w:rPr>
          <w:rFonts w:hint="eastAsia"/>
        </w:rPr>
      </w:pPr>
      <w:r>
        <w:rPr>
          <w:rFonts w:hint="eastAsia"/>
        </w:rPr>
        <w:t>　　“怎么回事？为什么傻站着？！”安小海眉头一皱开口问道。</w:t>
      </w:r>
    </w:p>
    <w:p w14:paraId="426249E6">
      <w:pPr>
        <w:pStyle w:val="2"/>
        <w:rPr>
          <w:rFonts w:hint="eastAsia"/>
        </w:rPr>
      </w:pPr>
      <w:r>
        <w:rPr>
          <w:rFonts w:hint="eastAsia"/>
        </w:rPr>
        <w:t>　　没有人回话，所有人都偏过了头去，严宏一声轻叹，让开了一个位置，安小海走上前去一看，立即瞳孔猛缩。</w:t>
      </w:r>
    </w:p>
    <w:p w14:paraId="1429532A">
      <w:pPr>
        <w:pStyle w:val="2"/>
        <w:rPr>
          <w:rFonts w:hint="eastAsia"/>
        </w:rPr>
      </w:pPr>
      <w:r>
        <w:rPr>
          <w:rFonts w:hint="eastAsia"/>
        </w:rPr>
        <w:t>　　地上躺着两个人，他们上半身都光着，黑漆漆的皮肤上满是裂痕，身上都是不健康的浮肿；</w:t>
      </w:r>
    </w:p>
    <w:p w14:paraId="331A8735">
      <w:pPr>
        <w:pStyle w:val="2"/>
        <w:rPr>
          <w:rFonts w:hint="eastAsia"/>
        </w:rPr>
      </w:pPr>
      <w:r>
        <w:rPr>
          <w:rFonts w:hint="eastAsia"/>
        </w:rPr>
        <w:t>　　裤子只剩下了缠在腰间的一些破布条，两条腿从膝盖往下都腐烂得厉害，双脚几乎已经没了皮肉，森森白骨露在了外面；</w:t>
      </w:r>
    </w:p>
    <w:p w14:paraId="7300BF85">
      <w:pPr>
        <w:pStyle w:val="2"/>
        <w:rPr>
          <w:rFonts w:hint="eastAsia"/>
        </w:rPr>
      </w:pPr>
      <w:r>
        <w:rPr>
          <w:rFonts w:hint="eastAsia"/>
        </w:rPr>
        <w:t>　　其中一人双目紧闭，已经没了任何声息，另外人靠在一名安全处成员身上，两只手上还戴着镣铐，镣铐连着的铁链明显是被枪击断的；</w:t>
      </w:r>
    </w:p>
    <w:p w14:paraId="2FD9C82C">
      <w:pPr>
        <w:pStyle w:val="2"/>
        <w:rPr>
          <w:rFonts w:hint="eastAsia"/>
        </w:rPr>
      </w:pPr>
      <w:r>
        <w:rPr>
          <w:rFonts w:hint="eastAsia"/>
        </w:rPr>
        <w:t>　　坤记跪在这人的身边，拿着一把起子，一边流着眼泪一边尝试着打开镣铐，可他试了很多次都没成功，镣铐已经完全锈死了。</w:t>
      </w:r>
    </w:p>
    <w:p w14:paraId="22A21726">
      <w:pPr>
        <w:pStyle w:val="2"/>
        <w:rPr>
          <w:rFonts w:hint="eastAsia"/>
        </w:rPr>
      </w:pPr>
      <w:r>
        <w:rPr>
          <w:rFonts w:hint="eastAsia"/>
        </w:rPr>
        <w:t>　　坤记可能是用的力气有点大了，起子滑了一下，镣铐在那人的手腕上撞了一下，他的皮肤立即就裂开了。可却没有血水流出来。</w:t>
      </w:r>
    </w:p>
    <w:p w14:paraId="3737AA19">
      <w:pPr>
        <w:pStyle w:val="2"/>
        <w:rPr>
          <w:rFonts w:hint="eastAsia"/>
        </w:rPr>
      </w:pPr>
      <w:r>
        <w:rPr>
          <w:rFonts w:hint="eastAsia"/>
        </w:rPr>
        <w:t>　　“对不起！我没用，我打不开！怎么也打不开！对不起！哇~”坤记扔掉了起子，坐在地上放声大哭。</w:t>
      </w:r>
    </w:p>
    <w:p w14:paraId="6295681D">
      <w:pPr>
        <w:pStyle w:val="2"/>
        <w:rPr>
          <w:rFonts w:hint="eastAsia"/>
        </w:rPr>
      </w:pPr>
      <w:r>
        <w:rPr>
          <w:rFonts w:hint="eastAsia"/>
        </w:rPr>
        <w:t>　　安小海的心被狠狠揪了一下，眼眶瞬间就湿润了，坐在地上的那个人，眼神却突然明亮起来，他的目光死死地盯在了安小海的手腕上。</w:t>
      </w:r>
    </w:p>
    <w:p w14:paraId="0DAC3DBF">
      <w:pPr>
        <w:pStyle w:val="2"/>
        <w:rPr>
          <w:rFonts w:hint="eastAsia"/>
        </w:rPr>
      </w:pPr>
      <w:r>
        <w:rPr>
          <w:rFonts w:hint="eastAsia"/>
        </w:rPr>
        <w:t>　　此时此刻，安小海手腕上戴着的那根红绳手环不是假的，而是陈惜茹亲手为他戴上的那根。</w:t>
      </w:r>
    </w:p>
    <w:p w14:paraId="69A889BF">
      <w:pPr>
        <w:pStyle w:val="2"/>
        <w:rPr>
          <w:rFonts w:hint="eastAsia"/>
        </w:rPr>
      </w:pPr>
      <w:r>
        <w:rPr>
          <w:rFonts w:hint="eastAsia"/>
        </w:rPr>
        <w:t>　　“小海，他们抓到了我们的人，就会把他们关在地牢里慢慢折磨。</w:t>
      </w:r>
    </w:p>
    <w:p w14:paraId="23E2EE68">
      <w:pPr>
        <w:pStyle w:val="2"/>
        <w:rPr>
          <w:rFonts w:hint="eastAsia"/>
        </w:rPr>
      </w:pPr>
      <w:r>
        <w:rPr>
          <w:rFonts w:hint="eastAsia"/>
        </w:rPr>
        <w:t>　　人折磨得快不行了，他们就打抗生素，或者把他们从水牢里弄出来治疗，等治好了伤，再把们们关回去折磨；</w:t>
      </w:r>
    </w:p>
    <w:p w14:paraId="05118733">
      <w:pPr>
        <w:pStyle w:val="2"/>
        <w:rPr>
          <w:rFonts w:hint="eastAsia"/>
        </w:rPr>
      </w:pPr>
      <w:r>
        <w:rPr>
          <w:rFonts w:hint="eastAsia"/>
        </w:rPr>
        <w:t>　　那边有一排房子，就是治疗他们的地方，有时候他们还会带人在这里住上几天，好观看……”</w:t>
      </w:r>
    </w:p>
    <w:p w14:paraId="142B7D61">
      <w:pPr>
        <w:pStyle w:val="2"/>
        <w:rPr>
          <w:rFonts w:hint="eastAsia"/>
        </w:rPr>
      </w:pPr>
      <w:r>
        <w:rPr>
          <w:rFonts w:hint="eastAsia"/>
        </w:rPr>
        <w:t>　　“闭嘴！不要说了！”安小海打断了周迅的讲述，声音冷得如同冰霜：“你们都愣在这里干什么？没活干了？”</w:t>
      </w:r>
    </w:p>
    <w:p w14:paraId="6BD8068C">
      <w:pPr>
        <w:pStyle w:val="2"/>
        <w:rPr>
          <w:rFonts w:hint="eastAsia"/>
        </w:rPr>
      </w:pPr>
      <w:r>
        <w:rPr>
          <w:rFonts w:hint="eastAsia"/>
        </w:rPr>
        <w:t>　　安小海一声大吼，所有人终于从悲伤中清醒过来。</w:t>
      </w:r>
    </w:p>
    <w:p w14:paraId="4FE2159C">
      <w:pPr>
        <w:pStyle w:val="2"/>
        <w:rPr>
          <w:rFonts w:hint="eastAsia"/>
        </w:rPr>
      </w:pPr>
      <w:r>
        <w:rPr>
          <w:rFonts w:hint="eastAsia"/>
        </w:rPr>
        <w:t>　　徐天佑咬着牙拉开了背包拉链，将里面所有TNT都倒了出来，大家立即动手，开始在地牢二层的水泥柱上设置炸药。</w:t>
      </w:r>
    </w:p>
    <w:p w14:paraId="2B6EE397">
      <w:pPr>
        <w:pStyle w:val="2"/>
        <w:rPr>
          <w:rFonts w:hint="eastAsia"/>
        </w:rPr>
      </w:pPr>
      <w:r>
        <w:rPr>
          <w:rFonts w:hint="eastAsia"/>
        </w:rPr>
        <w:t>　　“大哥你终于来了，快！快救救他！救救他啊！”坤记喊得撕心裂肺。</w:t>
      </w:r>
    </w:p>
    <w:p w14:paraId="05A1F086">
      <w:pPr>
        <w:pStyle w:val="2"/>
        <w:rPr>
          <w:rFonts w:hint="eastAsia"/>
        </w:rPr>
      </w:pPr>
      <w:r>
        <w:rPr>
          <w:rFonts w:hint="eastAsia"/>
        </w:rPr>
        <w:t>　　安小海走上前去，蹲下拍了拍坤记的肩膀，目光转向了躺在地上那人的身上，不用问他是谁了，他的目光已经说明了一切。</w:t>
      </w:r>
    </w:p>
    <w:p w14:paraId="01466357">
      <w:pPr>
        <w:pStyle w:val="2"/>
        <w:rPr>
          <w:rFonts w:hint="eastAsia"/>
        </w:rPr>
      </w:pPr>
      <w:r>
        <w:rPr>
          <w:rFonts w:hint="eastAsia"/>
        </w:rPr>
        <w:t>　　这个人就是蒲公英，林建国，武警的卧底，陈惜茹的爱人，林漩儿的父亲，真不知道是什么力量在支持着他，让他在这种炼狱般的环境里，生生坚持了十几年。</w:t>
      </w:r>
    </w:p>
    <w:p w14:paraId="0861E0DC">
      <w:pPr>
        <w:pStyle w:val="2"/>
        <w:rPr>
          <w:rFonts w:hint="eastAsia"/>
        </w:rPr>
      </w:pPr>
      <w:r>
        <w:rPr>
          <w:rFonts w:hint="eastAsia"/>
        </w:rPr>
        <w:t>　　林建国死死地盯着安小海，嘴唇颤动，手指也在颤抖。</w:t>
      </w:r>
    </w:p>
    <w:p w14:paraId="0920D722">
      <w:pPr>
        <w:pStyle w:val="2"/>
        <w:rPr>
          <w:rFonts w:hint="eastAsia"/>
        </w:rPr>
      </w:pPr>
      <w:r>
        <w:rPr>
          <w:rFonts w:hint="eastAsia"/>
        </w:rPr>
        <w:t>　　安小海微微一笑，从手上解下手环，将它戴在了林建国的手腕上。尽管安小海已经足够小心了，可还是蹭破了林建国一小块皮肤。</w:t>
      </w:r>
    </w:p>
    <w:p w14:paraId="677036A2">
      <w:pPr>
        <w:pStyle w:val="2"/>
        <w:rPr>
          <w:rFonts w:hint="eastAsia"/>
        </w:rPr>
      </w:pPr>
      <w:r>
        <w:rPr>
          <w:rFonts w:hint="eastAsia"/>
        </w:rPr>
        <w:t>　　此时的林建国就像是一个撑到了极致的破布娃娃，哪怕是轻轻一捅，他可能就完全破碎了。</w:t>
      </w:r>
    </w:p>
    <w:p w14:paraId="66DB20D0">
      <w:pPr>
        <w:pStyle w:val="2"/>
        <w:rPr>
          <w:rFonts w:hint="eastAsia"/>
        </w:rPr>
      </w:pPr>
      <w:r>
        <w:rPr>
          <w:rFonts w:hint="eastAsia"/>
        </w:rPr>
        <w:t>　　林建国越来越激动，嘴唇剧烈的颤抖着，可就是一句话都说不出来。</w:t>
      </w:r>
    </w:p>
    <w:p w14:paraId="2FE48F08">
      <w:pPr>
        <w:pStyle w:val="2"/>
        <w:rPr>
          <w:rFonts w:hint="eastAsia"/>
        </w:rPr>
      </w:pPr>
      <w:r>
        <w:rPr>
          <w:rFonts w:hint="eastAsia"/>
        </w:rPr>
        <w:t>　　“别说了，不用说了，我都知道！”安小海小心翼翼的握住了林建国的手：“这个手环是惜茹阿姨亲手戴在我的手上的，她告诉我，这是她这辈子唯一的爱人送给她的东西。</w:t>
      </w:r>
    </w:p>
    <w:p w14:paraId="3CA40EDC">
      <w:pPr>
        <w:pStyle w:val="2"/>
        <w:rPr>
          <w:rFonts w:hint="eastAsia"/>
        </w:rPr>
      </w:pPr>
      <w:r>
        <w:rPr>
          <w:rFonts w:hint="eastAsia"/>
        </w:rPr>
        <w:t>　　惜茹阿姨还在阿婆角等着你，她把这个手环和她的女儿，都托付给了我。</w:t>
      </w:r>
    </w:p>
    <w:p w14:paraId="6D622370">
      <w:pPr>
        <w:pStyle w:val="2"/>
        <w:rPr>
          <w:rFonts w:hint="eastAsia"/>
        </w:rPr>
      </w:pPr>
      <w:r>
        <w:rPr>
          <w:rFonts w:hint="eastAsia"/>
        </w:rPr>
        <w:t>　　我来之前答应过惜茹阿姨，如果找到了她的爱人，一定把会他带回去！</w:t>
      </w:r>
    </w:p>
    <w:p w14:paraId="4DCC2ADE">
      <w:pPr>
        <w:pStyle w:val="2"/>
        <w:rPr>
          <w:rFonts w:hint="eastAsia"/>
        </w:rPr>
      </w:pPr>
      <w:r>
        <w:rPr>
          <w:rFonts w:hint="eastAsia"/>
        </w:rPr>
        <w:t>　　她们现在都很好，惜阿姨在武警大队工作，漩儿考上了深海大学，她一毕业我们就会结婚。</w:t>
      </w:r>
    </w:p>
    <w:p w14:paraId="016933A9">
      <w:pPr>
        <w:pStyle w:val="2"/>
        <w:rPr>
          <w:rFonts w:hint="eastAsia"/>
        </w:rPr>
      </w:pPr>
      <w:r>
        <w:rPr>
          <w:rFonts w:hint="eastAsia"/>
        </w:rPr>
        <w:t>　　我发誓，我会保护她们一辈子，没有人能伤害她们！”</w:t>
      </w:r>
    </w:p>
    <w:p w14:paraId="2215D3E3">
      <w:pPr>
        <w:pStyle w:val="2"/>
        <w:rPr>
          <w:rFonts w:hint="eastAsia"/>
        </w:rPr>
      </w:pPr>
      <w:r>
        <w:rPr>
          <w:rFonts w:hint="eastAsia"/>
        </w:rPr>
        <w:t>　　安小海努力挤出了微笑，心里却是真的慌了，林建国明显已经到了油尽灯枯的地步，已经不可能把他带回去了。</w:t>
      </w:r>
    </w:p>
    <w:p w14:paraId="0BAED987">
      <w:pPr>
        <w:pStyle w:val="2"/>
        <w:rPr>
          <w:rFonts w:hint="eastAsia"/>
        </w:rPr>
      </w:pPr>
      <w:r>
        <w:rPr>
          <w:rFonts w:hint="eastAsia"/>
        </w:rPr>
        <w:t>　　别说海上的风浪，可能把他抬出去都会要了他的命。</w:t>
      </w:r>
    </w:p>
    <w:p w14:paraId="57B8A14C">
      <w:pPr>
        <w:pStyle w:val="2"/>
        <w:rPr>
          <w:rFonts w:hint="eastAsia"/>
        </w:rPr>
      </w:pPr>
      <w:r>
        <w:rPr>
          <w:rFonts w:hint="eastAsia"/>
        </w:rPr>
        <w:t>　　林建国不停的眨着眼睛，手上似乎也有了一丝力气，他也许想哭，可真的已经没有泪水了。</w:t>
      </w:r>
    </w:p>
    <w:p w14:paraId="5448E76D">
      <w:pPr>
        <w:pStyle w:val="2"/>
        <w:rPr>
          <w:rFonts w:hint="eastAsia"/>
        </w:rPr>
      </w:pPr>
      <w:r>
        <w:rPr>
          <w:rFonts w:hint="eastAsia"/>
        </w:rPr>
        <w:t>　　“其他同志呢？”安小海扭头问坤记。</w:t>
      </w:r>
    </w:p>
    <w:p w14:paraId="4C382157">
      <w:pPr>
        <w:pStyle w:val="2"/>
        <w:rPr>
          <w:rFonts w:hint="eastAsia"/>
        </w:rPr>
      </w:pPr>
      <w:r>
        <w:rPr>
          <w:rFonts w:hint="eastAsia"/>
        </w:rPr>
        <w:t>　　“都死了，只剩下他俩了，其他人的骸骨应该在那两座池子里，我昨天问了他，他一直在往池子里看，我觉得就是这个意思…”坤记边哭边说道。</w:t>
      </w:r>
    </w:p>
    <w:p w14:paraId="2DA80F2F">
      <w:pPr>
        <w:pStyle w:val="2"/>
        <w:rPr>
          <w:rFonts w:hint="eastAsia"/>
        </w:rPr>
      </w:pPr>
      <w:r>
        <w:rPr>
          <w:rFonts w:hint="eastAsia"/>
        </w:rPr>
        <w:t>　　“谢丹！”安小海喊了一声。</w:t>
      </w:r>
    </w:p>
    <w:p w14:paraId="1ACE9A34">
      <w:pPr>
        <w:pStyle w:val="2"/>
        <w:rPr>
          <w:rFonts w:hint="eastAsia"/>
        </w:rPr>
      </w:pPr>
      <w:r>
        <w:rPr>
          <w:rFonts w:hint="eastAsia"/>
        </w:rPr>
        <w:t>　　谢丹抹了一把眼泪，拿起一个空背包，扑通一声就跳进了水牢的池子里开始摸了起来，不一会儿他就摸上来一个骷髅，谢丹咬着牙，轻轻的将它放进了背包。</w:t>
      </w:r>
    </w:p>
    <w:p w14:paraId="41A643A5">
      <w:pPr>
        <w:pStyle w:val="2"/>
        <w:rPr>
          <w:rFonts w:hint="eastAsia"/>
        </w:rPr>
      </w:pPr>
      <w:r>
        <w:rPr>
          <w:rFonts w:hint="eastAsia"/>
        </w:rPr>
        <w:t>　　严宏也胡乱的擦掉了脸上的眼泪，拿起另一个背包，跳下另一座水池摸了起来。</w:t>
      </w:r>
    </w:p>
    <w:p w14:paraId="6C24F1EE">
      <w:pPr>
        <w:pStyle w:val="2"/>
        <w:rPr>
          <w:rFonts w:hint="eastAsia"/>
        </w:rPr>
      </w:pPr>
      <w:r>
        <w:rPr>
          <w:rFonts w:hint="eastAsia"/>
        </w:rPr>
        <w:t>　　一个个的骷髅被摸了上来，但其他的骸骨多半已经碎掉了，只剩下了一些大腿骨和碎骨渣滓。</w:t>
      </w:r>
    </w:p>
    <w:p w14:paraId="33CE6D4C">
      <w:pPr>
        <w:pStyle w:val="2"/>
        <w:rPr>
          <w:rFonts w:hint="eastAsia"/>
        </w:rPr>
      </w:pPr>
      <w:r>
        <w:rPr>
          <w:rFonts w:hint="eastAsia"/>
        </w:rPr>
        <w:t>　　两座池子中一共摸出来14个骷髅和一堆碎骸骨，装了整整两大包，谢丹和严宏一声不吭的将背包背在了身上。</w:t>
      </w:r>
    </w:p>
    <w:p w14:paraId="3B8AB7F9">
      <w:pPr>
        <w:pStyle w:val="2"/>
        <w:rPr>
          <w:rFonts w:hint="eastAsia"/>
        </w:rPr>
      </w:pPr>
      <w:r>
        <w:rPr>
          <w:rFonts w:hint="eastAsia"/>
        </w:rPr>
        <w:t>　　“报告！”此时一名在外面负责阻击敌人的安全处成员跑了进来：“紧急情况，敌人的军舰出现了，距离我们不到3公里！”</w:t>
      </w:r>
    </w:p>
    <w:p w14:paraId="0FEA87F9">
      <w:pPr>
        <w:pStyle w:val="2"/>
        <w:rPr>
          <w:rFonts w:hint="eastAsia"/>
        </w:rPr>
      </w:pPr>
      <w:r>
        <w:rPr>
          <w:rFonts w:hint="eastAsia"/>
        </w:rPr>
        <w:t>　　“你说什么？没看错吧？”</w:t>
      </w:r>
    </w:p>
    <w:p w14:paraId="7985F031">
      <w:pPr>
        <w:pStyle w:val="2"/>
        <w:rPr>
          <w:rFonts w:hint="eastAsia"/>
        </w:rPr>
      </w:pPr>
      <w:r>
        <w:rPr>
          <w:rFonts w:hint="eastAsia"/>
        </w:rPr>
        <w:t>　　“没有，是fox1报告的，他已经看到敌人的军舰了，而且敌人的军舰很可能已经锁定了他们，Fox1和 Fox2已经进入低空躲避。”</w:t>
      </w:r>
    </w:p>
    <w:p w14:paraId="63F840B9">
      <w:pPr>
        <w:pStyle w:val="2"/>
        <w:rPr>
          <w:rFonts w:hint="eastAsia"/>
        </w:rPr>
      </w:pPr>
      <w:r>
        <w:rPr>
          <w:rFonts w:hint="eastAsia"/>
        </w:rPr>
        <w:t>　　“知道了，你出去命令Fox1和Fox2立即抛弃直升机，开一艘船过去把他们和狙击手全部接上，然后马上撤退。”</w:t>
      </w:r>
    </w:p>
    <w:p w14:paraId="04F82E05">
      <w:pPr>
        <w:pStyle w:val="2"/>
        <w:rPr>
          <w:rFonts w:hint="eastAsia"/>
        </w:rPr>
      </w:pPr>
      <w:r>
        <w:rPr>
          <w:rFonts w:hint="eastAsia"/>
        </w:rPr>
        <w:t>　　“是！”安全处成员稍一犹豫，但还是领命而去。</w:t>
      </w:r>
    </w:p>
    <w:p w14:paraId="093E94BE">
      <w:pPr>
        <w:pStyle w:val="2"/>
        <w:rPr>
          <w:rFonts w:hint="eastAsia"/>
        </w:rPr>
      </w:pPr>
      <w:r>
        <w:rPr>
          <w:rFonts w:hint="eastAsia"/>
        </w:rPr>
        <w:t>　　“你们好了没有？”安小海又问徐天佑和爆破组。</w:t>
      </w:r>
    </w:p>
    <w:p w14:paraId="4B0E3DC6">
      <w:pPr>
        <w:pStyle w:val="2"/>
        <w:rPr>
          <w:rFonts w:hint="eastAsia"/>
        </w:rPr>
      </w:pPr>
      <w:r>
        <w:rPr>
          <w:rFonts w:hint="eastAsia"/>
        </w:rPr>
        <w:t>　　“我已经好了！”徐天佑拿着启爆器跑了过来。</w:t>
      </w:r>
    </w:p>
    <w:p w14:paraId="46AA12E0">
      <w:pPr>
        <w:pStyle w:val="2"/>
        <w:rPr>
          <w:rFonts w:hint="eastAsia"/>
        </w:rPr>
      </w:pPr>
      <w:r>
        <w:rPr>
          <w:rFonts w:hint="eastAsia"/>
        </w:rPr>
        <w:t>　　“我们马上就好，已经在安装最后一组炸药了！”爆破组也给了回应。</w:t>
      </w:r>
    </w:p>
    <w:p w14:paraId="30420E3A">
      <w:pPr>
        <w:pStyle w:val="2"/>
        <w:rPr>
          <w:rFonts w:hint="eastAsia"/>
        </w:rPr>
      </w:pPr>
      <w:r>
        <w:rPr>
          <w:rFonts w:hint="eastAsia"/>
        </w:rPr>
        <w:t>　　安小海回过头去，再次看向了林建国：“忍一忍，我带你回家。”</w:t>
      </w:r>
    </w:p>
    <w:p w14:paraId="72909E12">
      <w:pPr>
        <w:pStyle w:val="2"/>
        <w:rPr>
          <w:rFonts w:hint="eastAsia"/>
        </w:rPr>
      </w:pPr>
      <w:r>
        <w:rPr>
          <w:rFonts w:hint="eastAsia"/>
        </w:rPr>
        <w:t>　　安小海俯下身去想要把林建国抱起来，可却明显的感觉到了林建国的抗拒。</w:t>
      </w:r>
    </w:p>
    <w:p w14:paraId="3BAE2FC6">
      <w:pPr>
        <w:pStyle w:val="2"/>
        <w:rPr>
          <w:rFonts w:hint="eastAsia"/>
        </w:rPr>
      </w:pPr>
      <w:r>
        <w:rPr>
          <w:rFonts w:hint="eastAsia"/>
        </w:rPr>
        <w:t>　　安小海疑惑的直起身来，发现林建国正在看着自己，目光中蕴含着极其复杂而又深沉的情绪，他的嘴角，居然有了一丝笑容。</w:t>
      </w:r>
    </w:p>
    <w:p w14:paraId="094CA2D6">
      <w:pPr>
        <w:pStyle w:val="2"/>
        <w:rPr>
          <w:rFonts w:hint="eastAsia"/>
        </w:rPr>
      </w:pPr>
      <w:r>
        <w:rPr>
          <w:rFonts w:hint="eastAsia"/>
        </w:rPr>
        <w:t>　　林建国眨了眨眼睛，目光看向了徐天佑手中的启爆器。</w:t>
      </w:r>
    </w:p>
    <w:p w14:paraId="47277D2A">
      <w:pPr>
        <w:pStyle w:val="2"/>
        <w:rPr>
          <w:rFonts w:hint="eastAsia"/>
        </w:rPr>
      </w:pPr>
      <w:r>
        <w:rPr>
          <w:rFonts w:hint="eastAsia"/>
        </w:rPr>
        <w:t>　　安小海瞬间明白了林建国的意思，他不想回去了，也知道自己回不去了，他要与这座折磨了他10多年的炼狱，同归于尽！</w:t>
      </w:r>
    </w:p>
    <w:p w14:paraId="4DD6EBA9">
      <w:pPr>
        <w:pStyle w:val="2"/>
        <w:rPr>
          <w:rFonts w:hint="eastAsia"/>
        </w:rPr>
      </w:pPr>
      <w:r>
        <w:rPr>
          <w:rFonts w:hint="eastAsia"/>
        </w:rPr>
        <w:t>　　安小海心中在剧烈挣扎着，他很清楚，就算带着林建国离开，大概率也救不活他，可不带他走，将来又要如何去面对林漩儿和陈惜茹？</w:t>
      </w:r>
    </w:p>
    <w:p w14:paraId="7A848E45">
      <w:pPr>
        <w:pStyle w:val="2"/>
        <w:rPr>
          <w:rFonts w:hint="eastAsia"/>
        </w:rPr>
      </w:pPr>
      <w:r>
        <w:rPr>
          <w:rFonts w:hint="eastAsia"/>
        </w:rPr>
        <w:t>　　虚弱的林建国也不知道是哪里来的力气，突然伸手一抓，从自己的大腿上抓下来一大块皮肉，终于有鲜血渗了出来。</w:t>
      </w:r>
    </w:p>
    <w:p w14:paraId="23AFE2C1">
      <w:pPr>
        <w:pStyle w:val="2"/>
        <w:rPr>
          <w:rFonts w:hint="eastAsia"/>
        </w:rPr>
      </w:pPr>
      <w:r>
        <w:rPr>
          <w:rFonts w:hint="eastAsia"/>
        </w:rPr>
        <w:t>　　林建国的胸膛剧烈起伏着，嘴唇煽动，努力的向上伸着手。</w:t>
      </w:r>
    </w:p>
    <w:p w14:paraId="7A2FF23D">
      <w:pPr>
        <w:pStyle w:val="2"/>
        <w:rPr>
          <w:rFonts w:hint="eastAsia"/>
        </w:rPr>
      </w:pPr>
      <w:r>
        <w:rPr>
          <w:rFonts w:hint="eastAsia"/>
        </w:rPr>
        <w:t>　　安小海心如刀割：“阿宏，包给我。”</w:t>
      </w:r>
    </w:p>
    <w:p w14:paraId="4BDCC578">
      <w:pPr>
        <w:pStyle w:val="2"/>
        <w:rPr>
          <w:rFonts w:hint="eastAsia"/>
        </w:rPr>
      </w:pPr>
      <w:r>
        <w:rPr>
          <w:rFonts w:hint="eastAsia"/>
        </w:rPr>
        <w:t>　　严宏立即将装了骸骨的背包递给了安小海，安小海打开背包，接过林建国手上的血肉，将它放进了背包中，与林建国战友们的骸骨放在了一起。</w:t>
      </w:r>
    </w:p>
    <w:p w14:paraId="53255D6B">
      <w:pPr>
        <w:pStyle w:val="2"/>
        <w:rPr>
          <w:rFonts w:hint="eastAsia"/>
        </w:rPr>
      </w:pPr>
      <w:r>
        <w:rPr>
          <w:rFonts w:hint="eastAsia"/>
        </w:rPr>
        <w:t>　　接着，安小海猛一咬牙，又从另一具尸体上抓下了一把血肉，同样也放进了背包中，然后一声不吭的背起了背包。</w:t>
      </w:r>
    </w:p>
    <w:p w14:paraId="755C785C">
      <w:pPr>
        <w:pStyle w:val="2"/>
        <w:rPr>
          <w:rFonts w:hint="eastAsia"/>
        </w:rPr>
      </w:pPr>
      <w:r>
        <w:rPr>
          <w:rFonts w:hint="eastAsia"/>
        </w:rPr>
        <w:t>　　“小天，启爆器给我。”</w:t>
      </w:r>
    </w:p>
    <w:p w14:paraId="5002D767">
      <w:pPr>
        <w:pStyle w:val="2"/>
        <w:rPr>
          <w:rFonts w:hint="eastAsia"/>
        </w:rPr>
      </w:pPr>
      <w:r>
        <w:rPr>
          <w:rFonts w:hint="eastAsia"/>
        </w:rPr>
        <w:t>　　“小海……”徐天佑的声音都已经开始颤抖了。</w:t>
      </w:r>
    </w:p>
    <w:p w14:paraId="386242FB">
      <w:pPr>
        <w:pStyle w:val="2"/>
        <w:rPr>
          <w:rFonts w:hint="eastAsia"/>
        </w:rPr>
      </w:pPr>
      <w:r>
        <w:rPr>
          <w:rFonts w:hint="eastAsia"/>
        </w:rPr>
        <w:t>　　“给我！”安小海一声大吼，双目几乎在这一瞬间就已经充满了血丝。</w:t>
      </w:r>
    </w:p>
    <w:p w14:paraId="27D3398E">
      <w:pPr>
        <w:pStyle w:val="2"/>
        <w:rPr>
          <w:rFonts w:hint="eastAsia"/>
        </w:rPr>
      </w:pPr>
      <w:r>
        <w:rPr>
          <w:rFonts w:hint="eastAsia"/>
        </w:rPr>
        <w:t>　　徐天佑吓了一跳，赶紧把启爆器交给了安小海，安小海转身将启爆器塞进了林建国的手中。</w:t>
      </w:r>
    </w:p>
    <w:p w14:paraId="31A3E1AD">
      <w:pPr>
        <w:pStyle w:val="2"/>
        <w:rPr>
          <w:rFonts w:hint="eastAsia"/>
        </w:rPr>
      </w:pPr>
      <w:r>
        <w:rPr>
          <w:rFonts w:hint="eastAsia"/>
        </w:rPr>
        <w:t>　　林建国的笑容越发明显了。</w:t>
      </w:r>
    </w:p>
    <w:p w14:paraId="4ACF317F">
      <w:pPr>
        <w:pStyle w:val="2"/>
        <w:rPr>
          <w:rFonts w:hint="eastAsia"/>
        </w:rPr>
      </w:pPr>
      <w:r>
        <w:rPr>
          <w:rFonts w:hint="eastAsia"/>
        </w:rPr>
        <w:t>　　“你的任务我快帮你完成了，飞鸟帮已经被我杀得差不多了，还剩那么几个，我不会放过他们的，我回到深海的那一天，就是他们的死期！</w:t>
      </w:r>
    </w:p>
    <w:p w14:paraId="13822593">
      <w:pPr>
        <w:pStyle w:val="2"/>
        <w:rPr>
          <w:rFonts w:hint="eastAsia"/>
        </w:rPr>
      </w:pPr>
      <w:r>
        <w:rPr>
          <w:rFonts w:hint="eastAsia"/>
        </w:rPr>
        <w:t>　　放心吧，我一定会做到的，如果我没做到，以后见了面，你踹我。</w:t>
      </w:r>
    </w:p>
    <w:p w14:paraId="3351861B">
      <w:pPr>
        <w:pStyle w:val="2"/>
        <w:rPr>
          <w:rFonts w:hint="eastAsia"/>
        </w:rPr>
      </w:pPr>
      <w:r>
        <w:rPr>
          <w:rFonts w:hint="eastAsia"/>
        </w:rPr>
        <w:t>　　永别了，爸！”</w:t>
      </w:r>
    </w:p>
    <w:p w14:paraId="5388DE64">
      <w:pPr>
        <w:pStyle w:val="2"/>
        <w:rPr>
          <w:rFonts w:hint="eastAsia"/>
        </w:rPr>
      </w:pPr>
    </w:p>
    <w:p w14:paraId="381E8F46">
      <w:pPr>
        <w:pStyle w:val="2"/>
        <w:rPr>
          <w:rFonts w:hint="eastAsia"/>
        </w:rPr>
      </w:pPr>
      <w:r>
        <w:rPr>
          <w:rFonts w:hint="eastAsia"/>
        </w:rPr>
        <w:t>第500章 杀个痛快</w:t>
      </w:r>
    </w:p>
    <w:p w14:paraId="14AF6B18">
      <w:pPr>
        <w:pStyle w:val="2"/>
        <w:rPr>
          <w:rFonts w:hint="eastAsia"/>
        </w:rPr>
      </w:pPr>
      <w:r>
        <w:rPr>
          <w:rFonts w:hint="eastAsia"/>
        </w:rPr>
        <w:t>　　安小海凝视了林建国许久，他的眼泪一直在眼眶中打转，可始终没有滴落下来。</w:t>
      </w:r>
    </w:p>
    <w:p w14:paraId="606C788E">
      <w:pPr>
        <w:pStyle w:val="2"/>
        <w:rPr>
          <w:rFonts w:hint="eastAsia"/>
        </w:rPr>
      </w:pPr>
      <w:r>
        <w:rPr>
          <w:rFonts w:hint="eastAsia"/>
        </w:rPr>
        <w:t>　　“我们撤！”安小海说完，转身决绝而去。</w:t>
      </w:r>
    </w:p>
    <w:p w14:paraId="33A3F980">
      <w:pPr>
        <w:pStyle w:val="2"/>
        <w:rPr>
          <w:rFonts w:hint="eastAsia"/>
        </w:rPr>
      </w:pPr>
      <w:r>
        <w:rPr>
          <w:rFonts w:hint="eastAsia"/>
        </w:rPr>
        <w:t>　　谢丹给林建国鞠了一躬，把背包拿在了手上，有些粗鲁的背起了坤记，追着安小海而去，坤记趴在谢丹背上嚎啕大哭。</w:t>
      </w:r>
    </w:p>
    <w:p w14:paraId="51967E5A">
      <w:pPr>
        <w:pStyle w:val="2"/>
        <w:rPr>
          <w:rFonts w:hint="eastAsia"/>
        </w:rPr>
      </w:pPr>
      <w:r>
        <w:rPr>
          <w:rFonts w:hint="eastAsia"/>
        </w:rPr>
        <w:t>　　“同志们，立正，敬礼！”严宏一声令下，所有人站得笔直，给林建国敬了一个标准的军礼。</w:t>
      </w:r>
    </w:p>
    <w:p w14:paraId="5C5F6BB2">
      <w:pPr>
        <w:pStyle w:val="2"/>
        <w:rPr>
          <w:rFonts w:hint="eastAsia"/>
        </w:rPr>
      </w:pPr>
      <w:r>
        <w:rPr>
          <w:rFonts w:hint="eastAsia"/>
        </w:rPr>
        <w:t>　　林建国的笑容越发灿烂，只是一个劲儿的不停眨着眼睛，催促大家离开。</w:t>
      </w:r>
    </w:p>
    <w:p w14:paraId="70319775">
      <w:pPr>
        <w:pStyle w:val="2"/>
        <w:rPr>
          <w:rFonts w:hint="eastAsia"/>
        </w:rPr>
      </w:pPr>
      <w:r>
        <w:rPr>
          <w:rFonts w:hint="eastAsia"/>
        </w:rPr>
        <w:t>　　8号将另一个启爆器放到了林建国手边，再一次立正给林建国敬了一礼，然后随众人转身离去。</w:t>
      </w:r>
    </w:p>
    <w:p w14:paraId="76334BC0">
      <w:pPr>
        <w:pStyle w:val="2"/>
        <w:rPr>
          <w:rFonts w:hint="eastAsia"/>
        </w:rPr>
      </w:pPr>
      <w:r>
        <w:rPr>
          <w:rFonts w:hint="eastAsia"/>
        </w:rPr>
        <w:t>　　走出地牢的安小海狠狠的呼出了一口气，目光凌厉，扫视四周。</w:t>
      </w:r>
    </w:p>
    <w:p w14:paraId="6DA8BFC2">
      <w:pPr>
        <w:pStyle w:val="2"/>
        <w:rPr>
          <w:rFonts w:hint="eastAsia"/>
        </w:rPr>
      </w:pPr>
      <w:r>
        <w:rPr>
          <w:rFonts w:hint="eastAsia"/>
        </w:rPr>
        <w:t>　　罗德群岛处处都在燃烧！</w:t>
      </w:r>
    </w:p>
    <w:p w14:paraId="276B06C0">
      <w:pPr>
        <w:pStyle w:val="2"/>
        <w:rPr>
          <w:rFonts w:hint="eastAsia"/>
        </w:rPr>
      </w:pPr>
      <w:r>
        <w:rPr>
          <w:rFonts w:hint="eastAsia"/>
        </w:rPr>
        <w:t>　　罗德监狱的火势正慢慢减弱，可B１、B2岛屿上的大火烧得正旺，火光冲天。</w:t>
      </w:r>
    </w:p>
    <w:p w14:paraId="51CBAAC0">
      <w:pPr>
        <w:pStyle w:val="2"/>
        <w:rPr>
          <w:rFonts w:hint="eastAsia"/>
        </w:rPr>
      </w:pPr>
      <w:r>
        <w:rPr>
          <w:rFonts w:hint="eastAsia"/>
        </w:rPr>
        <w:t>　　没有人知道，在B1岛屿别墅内的一间密室中，曾经为祸一方的飞鸟帮核心成员，大鹏帮的首领黄鹏，尸体正在烈焰的炙烤下渐渐扭曲。</w:t>
      </w:r>
    </w:p>
    <w:p w14:paraId="295DAC71">
      <w:pPr>
        <w:pStyle w:val="2"/>
        <w:rPr>
          <w:rFonts w:hint="eastAsia"/>
        </w:rPr>
      </w:pPr>
      <w:r>
        <w:rPr>
          <w:rFonts w:hint="eastAsia"/>
        </w:rPr>
        <w:t>　　一代毒枭，就这样无声无息的消失在了天地之间。为了迎接安小海的到来，大鹏帮的重要成员几乎全部聚集在了B2岛屿上，一战全灭！</w:t>
      </w:r>
    </w:p>
    <w:p w14:paraId="7DCB6428">
      <w:pPr>
        <w:pStyle w:val="2"/>
        <w:rPr>
          <w:rFonts w:hint="eastAsia"/>
        </w:rPr>
      </w:pPr>
      <w:r>
        <w:rPr>
          <w:rFonts w:hint="eastAsia"/>
        </w:rPr>
        <w:t>　　三艘快艇疾驰而来，是该撤退了。</w:t>
      </w:r>
    </w:p>
    <w:p w14:paraId="4FC369D9">
      <w:pPr>
        <w:pStyle w:val="2"/>
        <w:rPr>
          <w:rFonts w:hint="eastAsia"/>
        </w:rPr>
      </w:pPr>
      <w:r>
        <w:rPr>
          <w:rFonts w:hint="eastAsia"/>
        </w:rPr>
        <w:t>　　驾驶快艇而来的安全处成员，发现队伍中并没有增加人员，不由得微微一愣，再一看众人的神色，都咬着牙低下了头。</w:t>
      </w:r>
    </w:p>
    <w:p w14:paraId="0BFF7809">
      <w:pPr>
        <w:pStyle w:val="2"/>
        <w:rPr>
          <w:rFonts w:hint="eastAsia"/>
        </w:rPr>
      </w:pPr>
      <w:r>
        <w:rPr>
          <w:rFonts w:hint="eastAsia"/>
        </w:rPr>
        <w:t>　　“我来开船，你们去那边。”</w:t>
      </w:r>
    </w:p>
    <w:p w14:paraId="7A9866E7">
      <w:pPr>
        <w:pStyle w:val="2"/>
        <w:rPr>
          <w:rFonts w:hint="eastAsia"/>
        </w:rPr>
      </w:pPr>
      <w:r>
        <w:rPr>
          <w:rFonts w:hint="eastAsia"/>
        </w:rPr>
        <w:t>　　安小海将最大一艘快艇上的人叫了下来，带着徐天佑、谢丹、坤记和周迅上了船，这艘船是小黑叔改的，体积最大，加了防御铁板和大马力发动机，不但防御最高，速度也最快。</w:t>
      </w:r>
    </w:p>
    <w:p w14:paraId="5DF9776B">
      <w:pPr>
        <w:pStyle w:val="2"/>
        <w:rPr>
          <w:rFonts w:hint="eastAsia"/>
        </w:rPr>
      </w:pPr>
      <w:r>
        <w:rPr>
          <w:rFonts w:hint="eastAsia"/>
        </w:rPr>
        <w:t>　　严宏想了想，并没有跟着他们上船，而是上了旁边一艘较小的快艇。</w:t>
      </w:r>
    </w:p>
    <w:p w14:paraId="724F233E">
      <w:pPr>
        <w:pStyle w:val="2"/>
        <w:rPr>
          <w:rFonts w:hint="eastAsia"/>
        </w:rPr>
      </w:pPr>
      <w:r>
        <w:rPr>
          <w:rFonts w:hint="eastAsia"/>
        </w:rPr>
        <w:t>　　安小海再次观察了一下四周的情况，此时已经隐约可以看到，西南方两座岛屿的后方，Y国军舰的轮廓。</w:t>
      </w:r>
    </w:p>
    <w:p w14:paraId="0AEE1FBE">
      <w:pPr>
        <w:pStyle w:val="2"/>
        <w:rPr>
          <w:rFonts w:hint="eastAsia"/>
        </w:rPr>
      </w:pPr>
      <w:r>
        <w:rPr>
          <w:rFonts w:hint="eastAsia"/>
        </w:rPr>
        <w:t>　　“我们走！”安小海点燃了快艇引擎，驾驶着快艇往东方而去。</w:t>
      </w:r>
    </w:p>
    <w:p w14:paraId="684DE9B2">
      <w:pPr>
        <w:pStyle w:val="2"/>
        <w:rPr>
          <w:rFonts w:hint="eastAsia"/>
        </w:rPr>
      </w:pPr>
      <w:r>
        <w:rPr>
          <w:rFonts w:hint="eastAsia"/>
        </w:rPr>
        <w:t>　　躺在阴暗潮湿的地面上的林建国，听着快艇的引擎声渐渐远去，慢慢闭上了双眼，他贪婪的吸了一口灼热的空气，脸上写满了幸福与满足。</w:t>
      </w:r>
    </w:p>
    <w:p w14:paraId="7FEC8924">
      <w:pPr>
        <w:pStyle w:val="2"/>
        <w:rPr>
          <w:rFonts w:hint="eastAsia"/>
        </w:rPr>
      </w:pPr>
      <w:r>
        <w:rPr>
          <w:rFonts w:hint="eastAsia"/>
        </w:rPr>
        <w:t>　　他的呼吸越来越微弱，拼尽全力支撑着的手掌无力的缓缓落下，最终，同时按在了两个启爆器的按钮上。</w:t>
      </w:r>
    </w:p>
    <w:p w14:paraId="0F02005A">
      <w:pPr>
        <w:pStyle w:val="2"/>
        <w:rPr>
          <w:rFonts w:hint="eastAsia"/>
        </w:rPr>
      </w:pPr>
      <w:r>
        <w:rPr>
          <w:rFonts w:hint="eastAsia"/>
        </w:rPr>
        <w:t>　　轰隆隆~~</w:t>
      </w:r>
    </w:p>
    <w:p w14:paraId="65E0580A">
      <w:pPr>
        <w:pStyle w:val="2"/>
        <w:rPr>
          <w:rFonts w:hint="eastAsia"/>
        </w:rPr>
      </w:pPr>
      <w:r>
        <w:rPr>
          <w:rFonts w:hint="eastAsia"/>
        </w:rPr>
        <w:t>　　爆炸声响彻天际，火焰从地底升腾而起，整座罗德监狱轰然碎裂，如无数碎石被抛上天空！</w:t>
      </w:r>
    </w:p>
    <w:p w14:paraId="45C49A02">
      <w:pPr>
        <w:pStyle w:val="2"/>
        <w:rPr>
          <w:rFonts w:hint="eastAsia"/>
        </w:rPr>
      </w:pPr>
      <w:r>
        <w:rPr>
          <w:rFonts w:hint="eastAsia"/>
        </w:rPr>
        <w:t>　　------</w:t>
      </w:r>
    </w:p>
    <w:p w14:paraId="7A557D9E">
      <w:pPr>
        <w:pStyle w:val="2"/>
        <w:rPr>
          <w:rFonts w:hint="eastAsia"/>
        </w:rPr>
      </w:pPr>
      <w:r>
        <w:rPr>
          <w:rFonts w:hint="eastAsia"/>
        </w:rPr>
        <w:t>　　头发花白的将领看着前方被夷为平地的罗德监狱，嘴张得老大，一时间他甚至忘了，自己正在与胡作铿将军通电话。</w:t>
      </w:r>
    </w:p>
    <w:p w14:paraId="7A9270CB">
      <w:pPr>
        <w:pStyle w:val="2"/>
        <w:rPr>
          <w:rFonts w:hint="eastAsia"/>
        </w:rPr>
      </w:pPr>
      <w:r>
        <w:rPr>
          <w:rFonts w:hint="eastAsia"/>
        </w:rPr>
        <w:t>　　“发生什么了？”电话里，胡作铿将军的声音平静而有力。</w:t>
      </w:r>
    </w:p>
    <w:p w14:paraId="56D38138">
      <w:pPr>
        <w:pStyle w:val="2"/>
        <w:rPr>
          <w:rFonts w:hint="eastAsia"/>
        </w:rPr>
      </w:pPr>
      <w:r>
        <w:rPr>
          <w:rFonts w:hint="eastAsia"/>
        </w:rPr>
        <w:t>　　“罗德监狱被炸毁了！将军，这边的战斗结束了，请让我回去支援你们吧，求你了！”头发花白的将领带着哭腔说道。</w:t>
      </w:r>
    </w:p>
    <w:p w14:paraId="2B5535B7">
      <w:pPr>
        <w:pStyle w:val="2"/>
        <w:rPr>
          <w:rFonts w:hint="eastAsia"/>
        </w:rPr>
      </w:pPr>
      <w:r>
        <w:rPr>
          <w:rFonts w:hint="eastAsia"/>
        </w:rPr>
        <w:t>　　“不用了，来不及了！真没想到，M国人如此卑鄙，就因为我反对全面倒向他们，他们居然用这种方式来灭我的口！</w:t>
      </w:r>
    </w:p>
    <w:p w14:paraId="02843294">
      <w:pPr>
        <w:pStyle w:val="2"/>
        <w:rPr>
          <w:rFonts w:hint="eastAsia"/>
        </w:rPr>
      </w:pPr>
      <w:r>
        <w:rPr>
          <w:rFonts w:hint="eastAsia"/>
        </w:rPr>
        <w:t>　　我敢肯定，外面进攻我们的五月烈火的人里面，有三角洲部队参杂其中。</w:t>
      </w:r>
    </w:p>
    <w:p w14:paraId="745481D2">
      <w:pPr>
        <w:pStyle w:val="2"/>
        <w:rPr>
          <w:rFonts w:hint="eastAsia"/>
        </w:rPr>
      </w:pPr>
      <w:r>
        <w:rPr>
          <w:rFonts w:hint="eastAsia"/>
        </w:rPr>
        <w:t>　　好，很好！我已经把这个消息通知给张将军了，就让我用我的血，唤醒国人吧！”</w:t>
      </w:r>
    </w:p>
    <w:p w14:paraId="5177C443">
      <w:pPr>
        <w:pStyle w:val="2"/>
        <w:rPr>
          <w:rFonts w:hint="eastAsia"/>
        </w:rPr>
      </w:pPr>
      <w:r>
        <w:rPr>
          <w:rFonts w:hint="eastAsia"/>
        </w:rPr>
        <w:t>　　“将军！”头发花白的将领泪如雨下。</w:t>
      </w:r>
    </w:p>
    <w:p w14:paraId="01DBA1EF">
      <w:pPr>
        <w:pStyle w:val="2"/>
        <w:rPr>
          <w:rFonts w:hint="eastAsia"/>
        </w:rPr>
      </w:pPr>
      <w:r>
        <w:rPr>
          <w:rFonts w:hint="eastAsia"/>
        </w:rPr>
        <w:t>　　“不要哭，带着舰队把他们干掉，他们费了这么大力气打掉罗德监狱，那里面一定关着他们的重要人物。</w:t>
      </w:r>
    </w:p>
    <w:p w14:paraId="4877D827">
      <w:pPr>
        <w:pStyle w:val="2"/>
        <w:rPr>
          <w:rFonts w:hint="eastAsia"/>
        </w:rPr>
      </w:pPr>
      <w:r>
        <w:rPr>
          <w:rFonts w:hint="eastAsia"/>
        </w:rPr>
        <w:t>　　不能放跑了他们，一定要把他们干掉！五月烈火比任何敌人都危险，记住我的话。”</w:t>
      </w:r>
    </w:p>
    <w:p w14:paraId="7F0D15A3">
      <w:pPr>
        <w:pStyle w:val="2"/>
        <w:rPr>
          <w:rFonts w:hint="eastAsia"/>
        </w:rPr>
      </w:pPr>
      <w:r>
        <w:rPr>
          <w:rFonts w:hint="eastAsia"/>
        </w:rPr>
        <w:t>　　“将军！……”头发花白的将领还想继续劝说，可胡作铿已经挂断了电话。</w:t>
      </w:r>
    </w:p>
    <w:p w14:paraId="4D1E5F3C">
      <w:pPr>
        <w:pStyle w:val="2"/>
        <w:rPr>
          <w:rFonts w:hint="eastAsia"/>
        </w:rPr>
      </w:pPr>
      <w:r>
        <w:rPr>
          <w:rFonts w:hint="eastAsia"/>
        </w:rPr>
        <w:t>　　“啊！”头发花白的将领大吼一声，一拳重重的击打在了指挥桌上：“传我的命令，所有人不惜代价，去追那三艘逃窜的快艇，一定要把他们打掉！”</w:t>
      </w:r>
    </w:p>
    <w:p w14:paraId="50A55607">
      <w:pPr>
        <w:pStyle w:val="2"/>
        <w:rPr>
          <w:rFonts w:hint="eastAsia"/>
        </w:rPr>
      </w:pPr>
      <w:r>
        <w:rPr>
          <w:rFonts w:hint="eastAsia"/>
        </w:rPr>
        <w:t>　　“是！”部下领命而去。</w:t>
      </w:r>
    </w:p>
    <w:p w14:paraId="73B49D51">
      <w:pPr>
        <w:pStyle w:val="2"/>
        <w:rPr>
          <w:rFonts w:hint="eastAsia"/>
        </w:rPr>
      </w:pPr>
      <w:r>
        <w:rPr>
          <w:rFonts w:hint="eastAsia"/>
        </w:rPr>
        <w:t>　　不一会儿，所有隐蔽起来的快艇倾巢而出，向着安小海他们离开的方向追了过去。</w:t>
      </w:r>
    </w:p>
    <w:p w14:paraId="7042340E">
      <w:pPr>
        <w:pStyle w:val="2"/>
        <w:rPr>
          <w:rFonts w:hint="eastAsia"/>
        </w:rPr>
      </w:pPr>
      <w:r>
        <w:rPr>
          <w:rFonts w:hint="eastAsia"/>
        </w:rPr>
        <w:t>　　------</w:t>
      </w:r>
    </w:p>
    <w:p w14:paraId="32DD03F7">
      <w:pPr>
        <w:pStyle w:val="2"/>
        <w:rPr>
          <w:rFonts w:hint="eastAsia"/>
        </w:rPr>
      </w:pPr>
      <w:r>
        <w:rPr>
          <w:rFonts w:hint="eastAsia"/>
        </w:rPr>
        <w:t>　　罗 安司令部</w:t>
      </w:r>
    </w:p>
    <w:p w14:paraId="364E6E9E">
      <w:pPr>
        <w:pStyle w:val="2"/>
        <w:rPr>
          <w:rFonts w:hint="eastAsia"/>
        </w:rPr>
      </w:pPr>
      <w:r>
        <w:rPr>
          <w:rFonts w:hint="eastAsia"/>
        </w:rPr>
        <w:t>　　司令部指挥室的大门被人一脚踹开，一群人蜂拥而入，见到人举枪就射。</w:t>
      </w:r>
    </w:p>
    <w:p w14:paraId="07A225B4">
      <w:pPr>
        <w:pStyle w:val="2"/>
        <w:rPr>
          <w:rFonts w:hint="eastAsia"/>
        </w:rPr>
      </w:pPr>
      <w:r>
        <w:rPr>
          <w:rFonts w:hint="eastAsia"/>
        </w:rPr>
        <w:t>　　不一会儿，指挥部里的所有人全都倒在了血泊之中，可坐在主位上的胡作铿却视若不见，仍然镇定自若。</w:t>
      </w:r>
    </w:p>
    <w:p w14:paraId="494AF9D8">
      <w:pPr>
        <w:pStyle w:val="2"/>
        <w:rPr>
          <w:rFonts w:hint="eastAsia"/>
        </w:rPr>
      </w:pPr>
      <w:r>
        <w:rPr>
          <w:rFonts w:hint="eastAsia"/>
        </w:rPr>
        <w:t>　　阮义泰满身硝烟、浑身是血、满眼凶光的走了进来。</w:t>
      </w:r>
    </w:p>
    <w:p w14:paraId="5FA0E28A">
      <w:pPr>
        <w:pStyle w:val="2"/>
        <w:rPr>
          <w:rFonts w:hint="eastAsia"/>
        </w:rPr>
      </w:pPr>
      <w:r>
        <w:rPr>
          <w:rFonts w:hint="eastAsia"/>
        </w:rPr>
        <w:t>　　胡作铿睁开双眼，刚想说些什么，阮义泰却已举起手枪，对着胡作铿连发5枪，枪枪命中要害。</w:t>
      </w:r>
    </w:p>
    <w:p w14:paraId="6F62ADF6">
      <w:pPr>
        <w:pStyle w:val="2"/>
        <w:rPr>
          <w:rFonts w:hint="eastAsia"/>
        </w:rPr>
      </w:pPr>
      <w:r>
        <w:rPr>
          <w:rFonts w:hint="eastAsia"/>
        </w:rPr>
        <w:t>　　胡作铿怒目圆睁，满脸不可思议的表情，他仍在挣扎着想要说些什么，可阮义泰也仍然没给他这个机会，又是一枪正中他的头颅。</w:t>
      </w:r>
    </w:p>
    <w:p w14:paraId="472270EE">
      <w:pPr>
        <w:pStyle w:val="2"/>
        <w:rPr>
          <w:rFonts w:hint="eastAsia"/>
        </w:rPr>
      </w:pPr>
      <w:r>
        <w:rPr>
          <w:rFonts w:hint="eastAsia"/>
        </w:rPr>
        <w:t>　　胡作铿脑袋一耷，整个人软倒在了椅子上。谁能想到，一代名将居然以这种方式落了幕。</w:t>
      </w:r>
    </w:p>
    <w:p w14:paraId="54A68BCD">
      <w:pPr>
        <w:pStyle w:val="2"/>
        <w:rPr>
          <w:rFonts w:hint="eastAsia"/>
        </w:rPr>
      </w:pPr>
      <w:r>
        <w:rPr>
          <w:rFonts w:hint="eastAsia"/>
        </w:rPr>
        <w:t>　　“将军……”阮义泰的部下同样满脸惊诧，事先谁也没想到，阮义泰居然会二话不说，直接下了杀手。</w:t>
      </w:r>
    </w:p>
    <w:p w14:paraId="672D0762">
      <w:pPr>
        <w:pStyle w:val="2"/>
        <w:rPr>
          <w:rFonts w:hint="eastAsia"/>
        </w:rPr>
      </w:pPr>
      <w:r>
        <w:rPr>
          <w:rFonts w:hint="eastAsia"/>
        </w:rPr>
        <w:t>　　“不要这么看着我！”阮义泰的语气平静得可怕：“立即通电全国，告诉所有人，我们已经拿下罗安司令部，伪将胡作铿授首，罗安城已经在我们的控制之下！</w:t>
      </w:r>
    </w:p>
    <w:p w14:paraId="2F4611BD">
      <w:pPr>
        <w:pStyle w:val="2"/>
        <w:rPr>
          <w:rFonts w:hint="eastAsia"/>
        </w:rPr>
      </w:pPr>
      <w:r>
        <w:rPr>
          <w:rFonts w:hint="eastAsia"/>
        </w:rPr>
        <w:t>　　如今，我们有M国人支持，有欧洲组织Caos支持，我们的力量已经不可同日而语！让所有忠于我们的人立即暴动，夺取城市，我们要与伪政府全面开战！”</w:t>
      </w:r>
    </w:p>
    <w:p w14:paraId="6C3A546C">
      <w:pPr>
        <w:pStyle w:val="2"/>
        <w:rPr>
          <w:rFonts w:hint="eastAsia"/>
        </w:rPr>
      </w:pPr>
      <w:r>
        <w:rPr>
          <w:rFonts w:hint="eastAsia"/>
        </w:rPr>
        <w:t>　　“将军！…”阮义泰的部下被吓坏了。</w:t>
      </w:r>
    </w:p>
    <w:p w14:paraId="0FA33027">
      <w:pPr>
        <w:pStyle w:val="2"/>
        <w:rPr>
          <w:rFonts w:hint="eastAsia"/>
        </w:rPr>
      </w:pPr>
      <w:r>
        <w:rPr>
          <w:rFonts w:hint="eastAsia"/>
        </w:rPr>
        <w:t>　　“别啰嗦了，照我说的执行吧，这是我们最后一次机会了，再畏首畏尾，我们就只有覆灭一途！只能拼了！”</w:t>
      </w:r>
    </w:p>
    <w:p w14:paraId="6D629B26">
      <w:pPr>
        <w:pStyle w:val="2"/>
        <w:rPr>
          <w:rFonts w:hint="eastAsia"/>
        </w:rPr>
      </w:pPr>
      <w:r>
        <w:rPr>
          <w:rFonts w:hint="eastAsia"/>
        </w:rPr>
        <w:t>　　“将军，我们这么宣告的话，黎将军他们…”</w:t>
      </w:r>
    </w:p>
    <w:p w14:paraId="508DEB45">
      <w:pPr>
        <w:pStyle w:val="2"/>
        <w:rPr>
          <w:rFonts w:hint="eastAsia"/>
        </w:rPr>
      </w:pPr>
      <w:r>
        <w:rPr>
          <w:rFonts w:hint="eastAsia"/>
        </w:rPr>
        <w:t>　　“他们不是已经去救人了吗？也许他们已经成功了，就算失败了，为了伟大的理想而死，死得其所！”</w:t>
      </w:r>
    </w:p>
    <w:p w14:paraId="23B35C92">
      <w:pPr>
        <w:pStyle w:val="2"/>
        <w:rPr>
          <w:rFonts w:hint="eastAsia"/>
        </w:rPr>
      </w:pPr>
      <w:r>
        <w:rPr>
          <w:rFonts w:hint="eastAsia"/>
        </w:rPr>
        <w:t>　　“是！”部下领命离去，他的心跳得很厉害，正在思考着要不要趁机逃跑算了，阮义泰好像已经疯了！</w:t>
      </w:r>
    </w:p>
    <w:p w14:paraId="62918148">
      <w:pPr>
        <w:pStyle w:val="2"/>
        <w:rPr>
          <w:rFonts w:hint="eastAsia"/>
        </w:rPr>
      </w:pPr>
      <w:r>
        <w:rPr>
          <w:rFonts w:hint="eastAsia"/>
        </w:rPr>
        <w:t>　　------</w:t>
      </w:r>
    </w:p>
    <w:p w14:paraId="36ECA225">
      <w:pPr>
        <w:pStyle w:val="2"/>
        <w:rPr>
          <w:rFonts w:hint="eastAsia"/>
        </w:rPr>
      </w:pPr>
      <w:r>
        <w:rPr>
          <w:rFonts w:hint="eastAsia"/>
        </w:rPr>
        <w:t>　　罗德群岛地形复杂，安小海他们的船速度又快，追逐了一阵子后，敌人已渐渐的被越甩越远。</w:t>
      </w:r>
    </w:p>
    <w:p w14:paraId="501E22F2">
      <w:pPr>
        <w:pStyle w:val="2"/>
        <w:rPr>
          <w:rFonts w:hint="eastAsia"/>
        </w:rPr>
      </w:pPr>
      <w:r>
        <w:rPr>
          <w:rFonts w:hint="eastAsia"/>
        </w:rPr>
        <w:t>　　快艇上，大家沉默得厉害，一个个都低着头，就在这时，安小海的船速突然间慢了下来。</w:t>
      </w:r>
    </w:p>
    <w:p w14:paraId="1668B3BF">
      <w:pPr>
        <w:pStyle w:val="2"/>
        <w:rPr>
          <w:rFonts w:hint="eastAsia"/>
        </w:rPr>
      </w:pPr>
      <w:r>
        <w:rPr>
          <w:rFonts w:hint="eastAsia"/>
        </w:rPr>
        <w:t>　　“怎么了小海？”徐天佑抬起头问道。</w:t>
      </w:r>
    </w:p>
    <w:p w14:paraId="1DF1F8A2">
      <w:pPr>
        <w:pStyle w:val="2"/>
        <w:rPr>
          <w:rFonts w:hint="eastAsia"/>
        </w:rPr>
      </w:pPr>
      <w:r>
        <w:rPr>
          <w:rFonts w:hint="eastAsia"/>
        </w:rPr>
        <w:t>　　“天佑，我特么有点咽不下这口气！”安小海咬着牙说道。</w:t>
      </w:r>
    </w:p>
    <w:p w14:paraId="0E71C4A7">
      <w:pPr>
        <w:pStyle w:val="2"/>
        <w:rPr>
          <w:rFonts w:hint="eastAsia"/>
        </w:rPr>
      </w:pPr>
      <w:r>
        <w:rPr>
          <w:rFonts w:hint="eastAsia"/>
        </w:rPr>
        <w:t>　　“嘿嘿，我就等着你这句话呢！干吧，我挺你！”徐天佑一蹦而已，顺手就打开了船尾加特林机枪的电源开关。</w:t>
      </w:r>
    </w:p>
    <w:p w14:paraId="2F78FE8E">
      <w:pPr>
        <w:pStyle w:val="2"/>
        <w:rPr>
          <w:rFonts w:hint="eastAsia"/>
        </w:rPr>
      </w:pPr>
      <w:r>
        <w:rPr>
          <w:rFonts w:hint="eastAsia"/>
        </w:rPr>
        <w:t>　　安小海冷冷一笑：“行，那我们就回去干他们一把，好好出一口恶气。</w:t>
      </w:r>
    </w:p>
    <w:p w14:paraId="5A4F49D1">
      <w:pPr>
        <w:pStyle w:val="2"/>
        <w:rPr>
          <w:rFonts w:hint="eastAsia"/>
        </w:rPr>
      </w:pPr>
      <w:r>
        <w:rPr>
          <w:rFonts w:hint="eastAsia"/>
        </w:rPr>
        <w:t>　　4号，坤记，你们去另一艘船。”</w:t>
      </w:r>
    </w:p>
    <w:p w14:paraId="323B37F7">
      <w:pPr>
        <w:pStyle w:val="2"/>
        <w:rPr>
          <w:rFonts w:hint="eastAsia"/>
        </w:rPr>
      </w:pPr>
      <w:r>
        <w:rPr>
          <w:rFonts w:hint="eastAsia"/>
        </w:rPr>
        <w:t>　　“不，我不去！大哥我不去！我要跟你们在一起！我要看着你们打死他们！打死他们！”坤记拼命滚了过来，死死地抱住安小海的腿喊道。</w:t>
      </w:r>
    </w:p>
    <w:p w14:paraId="0EC5444D">
      <w:pPr>
        <w:pStyle w:val="2"/>
        <w:rPr>
          <w:rFonts w:hint="eastAsia"/>
        </w:rPr>
      </w:pPr>
      <w:r>
        <w:rPr>
          <w:rFonts w:hint="eastAsia"/>
        </w:rPr>
        <w:t>　　安小海冲着坤记微微一笑，也没再坚持，目光转向了周迅。</w:t>
      </w:r>
    </w:p>
    <w:p w14:paraId="24E6731D">
      <w:pPr>
        <w:pStyle w:val="2"/>
        <w:rPr>
          <w:rFonts w:hint="eastAsia"/>
        </w:rPr>
      </w:pPr>
      <w:r>
        <w:rPr>
          <w:rFonts w:hint="eastAsia"/>
        </w:rPr>
        <w:t>　　周迅摇了摇头：“我也不走，我跟你们一起回去揍他们。”</w:t>
      </w:r>
    </w:p>
    <w:p w14:paraId="21A3B8B7">
      <w:pPr>
        <w:pStyle w:val="2"/>
        <w:rPr>
          <w:rFonts w:hint="eastAsia"/>
        </w:rPr>
      </w:pPr>
      <w:r>
        <w:rPr>
          <w:rFonts w:hint="eastAsia"/>
        </w:rPr>
        <w:t>　　“执行命令！”</w:t>
      </w:r>
    </w:p>
    <w:p w14:paraId="6E15C783">
      <w:pPr>
        <w:pStyle w:val="2"/>
        <w:rPr>
          <w:rFonts w:hint="eastAsia"/>
        </w:rPr>
      </w:pPr>
      <w:r>
        <w:rPr>
          <w:rFonts w:hint="eastAsia"/>
        </w:rPr>
        <w:t>　　这四个字让周迅微微一愣，他还想争取一下，却被安小海冷冷的打断了：“记住，你是军人，我已经下过命令了，执行命令，先回去吧。</w:t>
      </w:r>
    </w:p>
    <w:p w14:paraId="18516BC0">
      <w:pPr>
        <w:pStyle w:val="2"/>
        <w:rPr>
          <w:rFonts w:hint="eastAsia"/>
        </w:rPr>
      </w:pPr>
      <w:r>
        <w:rPr>
          <w:rFonts w:hint="eastAsia"/>
        </w:rPr>
        <w:t>　　我们的船改装过，加了铁板，又有比他们强劲许多的动力，不会有事的。</w:t>
      </w:r>
    </w:p>
    <w:p w14:paraId="50F1902E">
      <w:pPr>
        <w:pStyle w:val="2"/>
        <w:rPr>
          <w:rFonts w:hint="eastAsia"/>
        </w:rPr>
      </w:pPr>
      <w:r>
        <w:rPr>
          <w:rFonts w:hint="eastAsia"/>
        </w:rPr>
        <w:t>　　再说了，我们几兄弟，总得留一个不是？要不然，连给我们报仇的人都没有了，你说对不对，周迅？”</w:t>
      </w:r>
    </w:p>
    <w:p w14:paraId="59FBDF73">
      <w:pPr>
        <w:pStyle w:val="2"/>
        <w:rPr>
          <w:rFonts w:hint="eastAsia"/>
        </w:rPr>
      </w:pPr>
      <w:r>
        <w:rPr>
          <w:rFonts w:hint="eastAsia"/>
        </w:rPr>
        <w:t>　　周迅咬着牙，盯着安小海看了好一会儿，这才啪的一下立正，给安小海敬了一个军礼，然后转身爬上了旁边的一艘快艇。</w:t>
      </w:r>
    </w:p>
    <w:p w14:paraId="44A960E9">
      <w:pPr>
        <w:pStyle w:val="2"/>
        <w:rPr>
          <w:rFonts w:hint="eastAsia"/>
        </w:rPr>
      </w:pPr>
      <w:r>
        <w:rPr>
          <w:rFonts w:hint="eastAsia"/>
        </w:rPr>
        <w:t>　　安小海目送两艘快艇消失在前方的黑暗之中，这才回头看了看船上剩下的三人：“兄弟们，我们去杀敌吧，杀个痛快！”</w:t>
      </w:r>
    </w:p>
    <w:p w14:paraId="66F21C73">
      <w:pPr>
        <w:pStyle w:val="2"/>
        <w:rPr>
          <w:rFonts w:hint="eastAsia"/>
        </w:rPr>
      </w:pPr>
      <w:r>
        <w:rPr>
          <w:rFonts w:hint="eastAsia"/>
        </w:rPr>
        <w:t>　　“杀！”</w:t>
      </w:r>
    </w:p>
    <w:p w14:paraId="04C7E7A0">
      <w:pPr>
        <w:pStyle w:val="2"/>
        <w:rPr>
          <w:rFonts w:hint="eastAsia"/>
        </w:rPr>
      </w:pPr>
      <w:r>
        <w:rPr>
          <w:rFonts w:hint="eastAsia"/>
        </w:rPr>
        <w:t>　　谢丹一声怒吼，安小海方向舵一转，驾驶着快艇调了一个头，向着远处追过来的敌人疾速冲了过去。</w:t>
      </w:r>
    </w:p>
    <w:p w14:paraId="545D5756">
      <w:pPr>
        <w:pStyle w:val="2"/>
        <w:rPr>
          <w:rFonts w:hint="eastAsia"/>
        </w:rPr>
      </w:pPr>
    </w:p>
    <w:p w14:paraId="72A27528">
      <w:pPr>
        <w:pStyle w:val="2"/>
        <w:rPr>
          <w:rFonts w:hint="eastAsia"/>
        </w:rPr>
      </w:pPr>
      <w:r>
        <w:rPr>
          <w:rFonts w:hint="eastAsia"/>
        </w:rPr>
        <w:t>第501章 算漏了</w:t>
      </w:r>
    </w:p>
    <w:p w14:paraId="29DB075F">
      <w:pPr>
        <w:pStyle w:val="2"/>
        <w:rPr>
          <w:rFonts w:hint="eastAsia"/>
        </w:rPr>
      </w:pPr>
      <w:r>
        <w:rPr>
          <w:rFonts w:hint="eastAsia"/>
        </w:rPr>
        <w:t>　　看着安小海驾驶着船冲向了敌阵，周迅眉头紧锁：“小海太莽撞了，这又是何必…”</w:t>
      </w:r>
    </w:p>
    <w:p w14:paraId="28DD08BE">
      <w:pPr>
        <w:pStyle w:val="2"/>
        <w:rPr>
          <w:rFonts w:hint="eastAsia"/>
        </w:rPr>
      </w:pPr>
      <w:r>
        <w:rPr>
          <w:rFonts w:hint="eastAsia"/>
        </w:rPr>
        <w:t>　　“你不许这么说他！”严宏瞪了周迅一眼说道。</w:t>
      </w:r>
    </w:p>
    <w:p w14:paraId="1446118E">
      <w:pPr>
        <w:pStyle w:val="2"/>
        <w:rPr>
          <w:rFonts w:hint="eastAsia"/>
        </w:rPr>
      </w:pPr>
      <w:r>
        <w:rPr>
          <w:rFonts w:hint="eastAsia"/>
        </w:rPr>
        <w:t>　　“怎么了，我说错了吗？”周迅愕然。</w:t>
      </w:r>
    </w:p>
    <w:p w14:paraId="39AA93C8">
      <w:pPr>
        <w:pStyle w:val="2"/>
        <w:rPr>
          <w:rFonts w:hint="eastAsia"/>
        </w:rPr>
      </w:pPr>
      <w:r>
        <w:rPr>
          <w:rFonts w:hint="eastAsia"/>
        </w:rPr>
        <w:t>　　“错了，而且错得厉害！”严宏说完，咬着牙看向了别处。</w:t>
      </w:r>
    </w:p>
    <w:p w14:paraId="220FBB55">
      <w:pPr>
        <w:pStyle w:val="2"/>
        <w:rPr>
          <w:rFonts w:hint="eastAsia"/>
        </w:rPr>
      </w:pPr>
      <w:r>
        <w:rPr>
          <w:rFonts w:hint="eastAsia"/>
        </w:rPr>
        <w:t>　　周迅微微一愣，但很快想通了其中的关节：安小海如果只是简单的需要泄愤，那就不应该把他们赶走，带着他们一起杀回去胜算更大，哪怕最后打了输了，也能多干死几个。</w:t>
      </w:r>
    </w:p>
    <w:p w14:paraId="037230F9">
      <w:pPr>
        <w:pStyle w:val="2"/>
        <w:rPr>
          <w:rFonts w:hint="eastAsia"/>
        </w:rPr>
      </w:pPr>
      <w:r>
        <w:rPr>
          <w:rFonts w:hint="eastAsia"/>
        </w:rPr>
        <w:t>　　可安小海却用命令的方式让他们离开了，这明显是与泄愤的目的相矛盾的。</w:t>
      </w:r>
    </w:p>
    <w:p w14:paraId="615B84F7">
      <w:pPr>
        <w:pStyle w:val="2"/>
        <w:rPr>
          <w:rFonts w:hint="eastAsia"/>
        </w:rPr>
      </w:pPr>
      <w:r>
        <w:rPr>
          <w:rFonts w:hint="eastAsia"/>
        </w:rPr>
        <w:t>　　“那他竟是想要干什么？”周迅下意识的问了出来。</w:t>
      </w:r>
    </w:p>
    <w:p w14:paraId="31CFA503">
      <w:pPr>
        <w:pStyle w:val="2"/>
        <w:rPr>
          <w:rFonts w:hint="eastAsia"/>
        </w:rPr>
      </w:pPr>
      <w:r>
        <w:rPr>
          <w:rFonts w:hint="eastAsia"/>
        </w:rPr>
        <w:t>　　“他想掩护我们活着离开！”严宏狠狠的一拍船舷：</w:t>
      </w:r>
    </w:p>
    <w:p w14:paraId="1C12EA5D">
      <w:pPr>
        <w:pStyle w:val="2"/>
        <w:rPr>
          <w:rFonts w:hint="eastAsia"/>
        </w:rPr>
      </w:pPr>
      <w:r>
        <w:rPr>
          <w:rFonts w:hint="eastAsia"/>
        </w:rPr>
        <w:t>　　“之前的会议上不是已经说得很清楚了吗，前面很可能有敌人的埋伏，我们如果一头扎进去，他们的船快，冲出去问题不大，但我们就危险了。</w:t>
      </w:r>
    </w:p>
    <w:p w14:paraId="052D4F14">
      <w:pPr>
        <w:pStyle w:val="2"/>
        <w:rPr>
          <w:rFonts w:hint="eastAsia"/>
        </w:rPr>
      </w:pPr>
      <w:r>
        <w:rPr>
          <w:rFonts w:hint="eastAsia"/>
        </w:rPr>
        <w:t>　　我们本来就不应该跟他们在一起，按照原计划，救出我们的同志以后，是由我们护送他们去跟登岛作战的4个小队汇合，然后把营救出来的同志和财物一起转移。</w:t>
      </w:r>
    </w:p>
    <w:p w14:paraId="5190619C">
      <w:pPr>
        <w:pStyle w:val="2"/>
        <w:rPr>
          <w:rFonts w:hint="eastAsia"/>
        </w:rPr>
      </w:pPr>
      <w:r>
        <w:rPr>
          <w:rFonts w:hint="eastAsia"/>
        </w:rPr>
        <w:t>　　他从头到尾就没想过要带着我们去冒险，只不过现在出了意外。”</w:t>
      </w:r>
    </w:p>
    <w:p w14:paraId="6CCFFA42">
      <w:pPr>
        <w:pStyle w:val="2"/>
        <w:rPr>
          <w:rFonts w:hint="eastAsia"/>
        </w:rPr>
      </w:pPr>
      <w:r>
        <w:rPr>
          <w:rFonts w:hint="eastAsia"/>
        </w:rPr>
        <w:t>　　“所以他就找了一个这样的借口和我们分开，自己带着人去吸引敌人，好让我们能顺利突围？！”周迅目瞪口呆。</w:t>
      </w:r>
    </w:p>
    <w:p w14:paraId="6205CF28">
      <w:pPr>
        <w:pStyle w:val="2"/>
        <w:rPr>
          <w:rFonts w:hint="eastAsia"/>
        </w:rPr>
      </w:pPr>
      <w:r>
        <w:rPr>
          <w:rFonts w:hint="eastAsia"/>
        </w:rPr>
        <w:t>　　“不然你以为呢？你看看他指挥的几场行动，哪一次不是小心翼翼的？哪一次不是一心想着用最小的代价换取最大的胜利？你见过他感情用事，要跟敌人硬拼的吗？”</w:t>
      </w:r>
    </w:p>
    <w:p w14:paraId="3BA02252">
      <w:pPr>
        <w:pStyle w:val="2"/>
        <w:rPr>
          <w:rFonts w:hint="eastAsia"/>
        </w:rPr>
      </w:pPr>
      <w:r>
        <w:rPr>
          <w:rFonts w:hint="eastAsia"/>
        </w:rPr>
        <w:t>　　……</w:t>
      </w:r>
    </w:p>
    <w:p w14:paraId="7D7B237B">
      <w:pPr>
        <w:pStyle w:val="2"/>
        <w:rPr>
          <w:rFonts w:hint="eastAsia"/>
        </w:rPr>
      </w:pPr>
      <w:r>
        <w:rPr>
          <w:rFonts w:hint="eastAsia"/>
        </w:rPr>
        <w:t>　　“那我们不能走啊，我们得回去帮他！”</w:t>
      </w:r>
    </w:p>
    <w:p w14:paraId="380215CE">
      <w:pPr>
        <w:pStyle w:val="2"/>
        <w:rPr>
          <w:rFonts w:hint="eastAsia"/>
        </w:rPr>
      </w:pPr>
      <w:r>
        <w:rPr>
          <w:rFonts w:hint="eastAsia"/>
        </w:rPr>
        <w:t>　　“你消停点吧！别添乱了！怎么帮？冲过去，然后被敌人打残，然后他还得再返回来救我们，然后一起被敌人全歼了？”</w:t>
      </w:r>
    </w:p>
    <w:p w14:paraId="11CD952C">
      <w:pPr>
        <w:pStyle w:val="2"/>
        <w:rPr>
          <w:rFonts w:hint="eastAsia"/>
        </w:rPr>
      </w:pPr>
      <w:r>
        <w:rPr>
          <w:rFonts w:hint="eastAsia"/>
        </w:rPr>
        <w:t>　　“那我们总不能什么都不做，就这么眼睁睁的看着吧？”</w:t>
      </w:r>
    </w:p>
    <w:p w14:paraId="77347855">
      <w:pPr>
        <w:pStyle w:val="2"/>
        <w:rPr>
          <w:rFonts w:hint="eastAsia"/>
        </w:rPr>
      </w:pPr>
      <w:r>
        <w:rPr>
          <w:rFonts w:hint="eastAsia"/>
        </w:rPr>
        <w:t>　　“哼！”严宏冷哼了一声：“放心吧，他不会有事的，他也没想过要跟敌人硬拼，如果他一心想着要去跟敌人硬拼，他就不会把战友们的骸骨留在自己船上。</w:t>
      </w:r>
    </w:p>
    <w:p w14:paraId="6CD410E1">
      <w:pPr>
        <w:pStyle w:val="2"/>
        <w:rPr>
          <w:rFonts w:hint="eastAsia"/>
        </w:rPr>
      </w:pPr>
      <w:r>
        <w:rPr>
          <w:rFonts w:hint="eastAsia"/>
        </w:rPr>
        <w:t>　　这家伙，他就从来没吃过亏！</w:t>
      </w:r>
    </w:p>
    <w:p w14:paraId="6BAA703E">
      <w:pPr>
        <w:pStyle w:val="2"/>
        <w:rPr>
          <w:rFonts w:hint="eastAsia"/>
        </w:rPr>
      </w:pPr>
      <w:r>
        <w:rPr>
          <w:rFonts w:hint="eastAsia"/>
        </w:rPr>
        <w:t>　　这一次，他花了那么大代价，下了这么大本钱，结果人没救到，只迎回了一堆骸骨，这生意眼看着就要亏了。</w:t>
      </w:r>
    </w:p>
    <w:p w14:paraId="1C83992E">
      <w:pPr>
        <w:pStyle w:val="2"/>
        <w:rPr>
          <w:rFonts w:hint="eastAsia"/>
        </w:rPr>
      </w:pPr>
      <w:r>
        <w:rPr>
          <w:rFonts w:hint="eastAsia"/>
        </w:rPr>
        <w:t>　　他让4个登岛小队先把B1岛上缴获的财物给运走，这就是在保本。</w:t>
      </w:r>
    </w:p>
    <w:p w14:paraId="78721F27">
      <w:pPr>
        <w:pStyle w:val="2"/>
        <w:rPr>
          <w:rFonts w:hint="eastAsia"/>
        </w:rPr>
      </w:pPr>
      <w:r>
        <w:rPr>
          <w:rFonts w:hint="eastAsia"/>
        </w:rPr>
        <w:t>　　然后，他带着我们偏离航向，一直开到了敌人包围圈边缘，才说说要去杀人泄愤，并且命令我们先走，这就是他的第2次保本行为，他要用最小的代价突围，同时估计还想着趁机占点小便宜。</w:t>
      </w:r>
    </w:p>
    <w:p w14:paraId="1430CB42">
      <w:pPr>
        <w:pStyle w:val="2"/>
        <w:rPr>
          <w:rFonts w:hint="eastAsia"/>
        </w:rPr>
      </w:pPr>
      <w:r>
        <w:rPr>
          <w:rFonts w:hint="eastAsia"/>
        </w:rPr>
        <w:t>　　这家伙，肯定就是这么想的，哼哼！”</w:t>
      </w:r>
    </w:p>
    <w:p w14:paraId="068A71A2">
      <w:pPr>
        <w:pStyle w:val="2"/>
        <w:rPr>
          <w:rFonts w:hint="eastAsia"/>
        </w:rPr>
      </w:pPr>
      <w:r>
        <w:rPr>
          <w:rFonts w:hint="eastAsia"/>
        </w:rPr>
        <w:t>　　“我们偏离航向了？”</w:t>
      </w:r>
    </w:p>
    <w:p w14:paraId="5567D3CA">
      <w:pPr>
        <w:pStyle w:val="2"/>
        <w:rPr>
          <w:rFonts w:hint="eastAsia"/>
        </w:rPr>
      </w:pPr>
      <w:r>
        <w:rPr>
          <w:rFonts w:hint="eastAsia"/>
        </w:rPr>
        <w:t>　　“不然呢？我们应该是往正东方去的，可我们现在行驶的方向是东北方！这家伙，也就骗骗你们这些海上菜鸟罢了，我特么也是在海边混，还想骗我！？”</w:t>
      </w:r>
    </w:p>
    <w:p w14:paraId="3DA82F59">
      <w:pPr>
        <w:pStyle w:val="2"/>
        <w:rPr>
          <w:rFonts w:hint="eastAsia"/>
        </w:rPr>
      </w:pPr>
      <w:r>
        <w:rPr>
          <w:rFonts w:hint="eastAsia"/>
        </w:rPr>
        <w:t>　　周迅心里一惊，赶紧拿出指南针看了看，果然，现在两艘快艇行驶的方向正是东北方。</w:t>
      </w:r>
    </w:p>
    <w:p w14:paraId="74E55614">
      <w:pPr>
        <w:pStyle w:val="2"/>
        <w:rPr>
          <w:rFonts w:hint="eastAsia"/>
        </w:rPr>
      </w:pPr>
      <w:r>
        <w:rPr>
          <w:rFonts w:hint="eastAsia"/>
        </w:rPr>
        <w:t>　　到了这时，周迅算是完全明白了过来。</w:t>
      </w:r>
    </w:p>
    <w:p w14:paraId="693B2D2D">
      <w:pPr>
        <w:pStyle w:val="2"/>
        <w:rPr>
          <w:rFonts w:hint="eastAsia"/>
        </w:rPr>
      </w:pPr>
      <w:r>
        <w:rPr>
          <w:rFonts w:hint="eastAsia"/>
        </w:rPr>
        <w:t>　　敌人一直在后面吊着，并不是他们完全追不上来，更可能是在与埋伏在东边的敌人联系，调整部署，形成包围圈，然后等着他们往包围圈里钻。</w:t>
      </w:r>
    </w:p>
    <w:p w14:paraId="533E632B">
      <w:pPr>
        <w:pStyle w:val="2"/>
        <w:rPr>
          <w:rFonts w:hint="eastAsia"/>
        </w:rPr>
      </w:pPr>
      <w:r>
        <w:rPr>
          <w:rFonts w:hint="eastAsia"/>
        </w:rPr>
        <w:t>　　安小海正是看透了这一点，才让大家分成两队突围，这样一来，敌人也必须跟着调整战术，要么也一分为二，分头堵截，要么就只能二选一。</w:t>
      </w:r>
    </w:p>
    <w:p w14:paraId="1EB527CD">
      <w:pPr>
        <w:pStyle w:val="2"/>
        <w:rPr>
          <w:rFonts w:hint="eastAsia"/>
        </w:rPr>
      </w:pPr>
      <w:r>
        <w:rPr>
          <w:rFonts w:hint="eastAsia"/>
        </w:rPr>
        <w:t>　　在海上，没有压倒性优势很难堵截，所以敌人大概率会二选一，安小海主动去挑衅敌人，就是想让敌人选择他们。</w:t>
      </w:r>
    </w:p>
    <w:p w14:paraId="6A6F6D34">
      <w:pPr>
        <w:pStyle w:val="2"/>
        <w:rPr>
          <w:rFonts w:hint="eastAsia"/>
        </w:rPr>
      </w:pPr>
      <w:r>
        <w:rPr>
          <w:rFonts w:hint="eastAsia"/>
        </w:rPr>
        <w:t>　　“我真蠢！”周迅咬着牙，一拳打在了船舷上，发出砰的一声。</w:t>
      </w:r>
    </w:p>
    <w:p w14:paraId="7F96847F">
      <w:pPr>
        <w:pStyle w:val="2"/>
        <w:rPr>
          <w:rFonts w:hint="eastAsia"/>
        </w:rPr>
      </w:pPr>
      <w:r>
        <w:rPr>
          <w:rFonts w:hint="eastAsia"/>
        </w:rPr>
        <w:t>　　“不是你蠢，是你不了解他，我特么以前也跟个二愣子似的，跟他混久了才知道脑子该怎么转弯。</w:t>
      </w:r>
    </w:p>
    <w:p w14:paraId="6921E5E2">
      <w:pPr>
        <w:pStyle w:val="2"/>
        <w:rPr>
          <w:rFonts w:hint="eastAsia"/>
        </w:rPr>
      </w:pPr>
      <w:r>
        <w:rPr>
          <w:rFonts w:hint="eastAsia"/>
        </w:rPr>
        <w:t>　　哼哼，我们不能让这家伙小看了，我们也得动脑子！”</w:t>
      </w:r>
    </w:p>
    <w:p w14:paraId="24E14BBE">
      <w:pPr>
        <w:pStyle w:val="2"/>
        <w:rPr>
          <w:rFonts w:hint="eastAsia"/>
        </w:rPr>
      </w:pPr>
      <w:r>
        <w:rPr>
          <w:rFonts w:hint="eastAsia"/>
        </w:rPr>
        <w:t>　　“你有什么主意？”</w:t>
      </w:r>
    </w:p>
    <w:p w14:paraId="10748E0C">
      <w:pPr>
        <w:pStyle w:val="2"/>
        <w:rPr>
          <w:rFonts w:hint="eastAsia"/>
        </w:rPr>
      </w:pPr>
      <w:r>
        <w:rPr>
          <w:rFonts w:hint="eastAsia"/>
        </w:rPr>
        <w:t>　　“简单，他不是命令我们撤离吗？那我们撤离就是了，只要我们撤出了包围圈，就算是完成他的命令了。</w:t>
      </w:r>
    </w:p>
    <w:p w14:paraId="12359894">
      <w:pPr>
        <w:pStyle w:val="2"/>
        <w:rPr>
          <w:rFonts w:hint="eastAsia"/>
        </w:rPr>
      </w:pPr>
      <w:r>
        <w:rPr>
          <w:rFonts w:hint="eastAsia"/>
        </w:rPr>
        <w:t>　　既然已经完成他的命令，那他就管不着我们了！</w:t>
      </w:r>
    </w:p>
    <w:p w14:paraId="6D8057DB">
      <w:pPr>
        <w:pStyle w:val="2"/>
        <w:rPr>
          <w:rFonts w:hint="eastAsia"/>
        </w:rPr>
      </w:pPr>
      <w:r>
        <w:rPr>
          <w:rFonts w:hint="eastAsia"/>
        </w:rPr>
        <w:t>　　我们去找到4支登岛小队，确保运出来的财物安全后，我们就拉着他们一起杀回去。</w:t>
      </w:r>
    </w:p>
    <w:p w14:paraId="5A8B88D9">
      <w:pPr>
        <w:pStyle w:val="2"/>
        <w:rPr>
          <w:rFonts w:hint="eastAsia"/>
        </w:rPr>
      </w:pPr>
      <w:r>
        <w:rPr>
          <w:rFonts w:hint="eastAsia"/>
        </w:rPr>
        <w:t>　　小海不在，那我和老方的级别最高，能下命令的就是我们！我们绕回去，瞅准机会打他们一个伏击，打完就跑，反正就是不能吃亏，还要咬下他们一口肉来。</w:t>
      </w:r>
    </w:p>
    <w:p w14:paraId="07DE568F">
      <w:pPr>
        <w:pStyle w:val="2"/>
        <w:rPr>
          <w:rFonts w:hint="eastAsia"/>
        </w:rPr>
      </w:pPr>
      <w:r>
        <w:rPr>
          <w:rFonts w:hint="eastAsia"/>
        </w:rPr>
        <w:t>　　对，就这么干！”</w:t>
      </w:r>
    </w:p>
    <w:p w14:paraId="1AEC2692">
      <w:pPr>
        <w:pStyle w:val="2"/>
        <w:rPr>
          <w:rFonts w:hint="eastAsia"/>
        </w:rPr>
      </w:pPr>
      <w:r>
        <w:rPr>
          <w:rFonts w:hint="eastAsia"/>
        </w:rPr>
        <w:t>　　“好主意啊，那还等什么？我们快点去找他们吧！”</w:t>
      </w:r>
    </w:p>
    <w:p w14:paraId="7018EAA2">
      <w:pPr>
        <w:pStyle w:val="2"/>
        <w:rPr>
          <w:rFonts w:hint="eastAsia"/>
        </w:rPr>
      </w:pPr>
      <w:r>
        <w:rPr>
          <w:rFonts w:hint="eastAsia"/>
        </w:rPr>
        <w:t>　　“嗯，必须快，否则又赶不上吃肉了。”</w:t>
      </w:r>
    </w:p>
    <w:p w14:paraId="632A202E">
      <w:pPr>
        <w:pStyle w:val="2"/>
        <w:rPr>
          <w:rFonts w:hint="eastAsia"/>
        </w:rPr>
      </w:pPr>
      <w:r>
        <w:rPr>
          <w:rFonts w:hint="eastAsia"/>
        </w:rPr>
        <w:t>　　------</w:t>
      </w:r>
    </w:p>
    <w:p w14:paraId="56B7C2BD">
      <w:pPr>
        <w:pStyle w:val="2"/>
        <w:rPr>
          <w:rFonts w:hint="eastAsia"/>
        </w:rPr>
      </w:pPr>
      <w:r>
        <w:rPr>
          <w:rFonts w:hint="eastAsia"/>
        </w:rPr>
        <w:t>　　“天佑，加特林的有效射程！”</w:t>
      </w:r>
    </w:p>
    <w:p w14:paraId="499553BD">
      <w:pPr>
        <w:pStyle w:val="2"/>
        <w:rPr>
          <w:rFonts w:hint="eastAsia"/>
        </w:rPr>
      </w:pPr>
      <w:r>
        <w:rPr>
          <w:rFonts w:hint="eastAsia"/>
        </w:rPr>
        <w:t>　　“1000！”</w:t>
      </w:r>
    </w:p>
    <w:p w14:paraId="63713AC2">
      <w:pPr>
        <w:pStyle w:val="2"/>
        <w:rPr>
          <w:rFonts w:hint="eastAsia"/>
        </w:rPr>
      </w:pPr>
      <w:r>
        <w:rPr>
          <w:rFonts w:hint="eastAsia"/>
        </w:rPr>
        <w:t>　　“他们的枪呢？”</w:t>
      </w:r>
    </w:p>
    <w:p w14:paraId="63DEAF66">
      <w:pPr>
        <w:pStyle w:val="2"/>
        <w:rPr>
          <w:rFonts w:hint="eastAsia"/>
        </w:rPr>
      </w:pPr>
      <w:r>
        <w:rPr>
          <w:rFonts w:hint="eastAsia"/>
        </w:rPr>
        <w:t>　　“估计800。”</w:t>
      </w:r>
    </w:p>
    <w:p w14:paraId="643BE623">
      <w:pPr>
        <w:pStyle w:val="2"/>
        <w:rPr>
          <w:rFonts w:hint="eastAsia"/>
        </w:rPr>
      </w:pPr>
      <w:r>
        <w:rPr>
          <w:rFonts w:hint="eastAsia"/>
        </w:rPr>
        <w:t>　　“明白了，我们还有多少子弹？”</w:t>
      </w:r>
    </w:p>
    <w:p w14:paraId="744C0A2A">
      <w:pPr>
        <w:pStyle w:val="2"/>
        <w:rPr>
          <w:rFonts w:hint="eastAsia"/>
        </w:rPr>
      </w:pPr>
      <w:r>
        <w:rPr>
          <w:rFonts w:hint="eastAsia"/>
        </w:rPr>
        <w:t>　　“将近7000发。”</w:t>
      </w:r>
    </w:p>
    <w:p w14:paraId="09165DF6">
      <w:pPr>
        <w:pStyle w:val="2"/>
        <w:rPr>
          <w:rFonts w:hint="eastAsia"/>
        </w:rPr>
      </w:pPr>
      <w:r>
        <w:rPr>
          <w:rFonts w:hint="eastAsia"/>
        </w:rPr>
        <w:t>　　“好，这一轮最多用一半，留下一半用来突围，谢丹！”</w:t>
      </w:r>
    </w:p>
    <w:p w14:paraId="5473E535">
      <w:pPr>
        <w:pStyle w:val="2"/>
        <w:rPr>
          <w:rFonts w:hint="eastAsia"/>
        </w:rPr>
      </w:pPr>
      <w:r>
        <w:rPr>
          <w:rFonts w:hint="eastAsia"/>
        </w:rPr>
        <w:t>　　“在，老大。”</w:t>
      </w:r>
    </w:p>
    <w:p w14:paraId="47F636F9">
      <w:pPr>
        <w:pStyle w:val="2"/>
        <w:rPr>
          <w:rFonts w:hint="eastAsia"/>
        </w:rPr>
      </w:pPr>
      <w:r>
        <w:rPr>
          <w:rFonts w:hint="eastAsia"/>
        </w:rPr>
        <w:t>　　“你负责放漂浮水雷！”</w:t>
      </w:r>
    </w:p>
    <w:p w14:paraId="52F25DC4">
      <w:pPr>
        <w:pStyle w:val="2"/>
        <w:rPr>
          <w:rFonts w:hint="eastAsia"/>
        </w:rPr>
      </w:pPr>
      <w:r>
        <w:rPr>
          <w:rFonts w:hint="eastAsia"/>
        </w:rPr>
        <w:t>　　“好！”</w:t>
      </w:r>
    </w:p>
    <w:p w14:paraId="4B2A4F4F">
      <w:pPr>
        <w:pStyle w:val="2"/>
        <w:rPr>
          <w:rFonts w:hint="eastAsia"/>
        </w:rPr>
      </w:pPr>
      <w:r>
        <w:rPr>
          <w:rFonts w:hint="eastAsia"/>
        </w:rPr>
        <w:t>　　“我们准备。”</w:t>
      </w:r>
    </w:p>
    <w:p w14:paraId="6E634753">
      <w:pPr>
        <w:pStyle w:val="2"/>
        <w:rPr>
          <w:rFonts w:hint="eastAsia"/>
        </w:rPr>
      </w:pPr>
      <w:r>
        <w:rPr>
          <w:rFonts w:hint="eastAsia"/>
        </w:rPr>
        <w:t>　　“大哥我干什么？”坤记有点急了，他手上脚上都有伤，好像啥也干不了。</w:t>
      </w:r>
    </w:p>
    <w:p w14:paraId="510ED72E">
      <w:pPr>
        <w:pStyle w:val="2"/>
        <w:rPr>
          <w:rFonts w:hint="eastAsia"/>
        </w:rPr>
      </w:pPr>
      <w:r>
        <w:rPr>
          <w:rFonts w:hint="eastAsia"/>
        </w:rPr>
        <w:t>　　“你负责观察报点！”安小海把望远镜扔给了坤记，坤记赶紧接住望远镜观察起来，这活儿他拿手。</w:t>
      </w:r>
    </w:p>
    <w:p w14:paraId="0C260866">
      <w:pPr>
        <w:pStyle w:val="2"/>
        <w:rPr>
          <w:rFonts w:hint="eastAsia"/>
        </w:rPr>
      </w:pPr>
      <w:r>
        <w:rPr>
          <w:rFonts w:hint="eastAsia"/>
        </w:rPr>
        <w:t>　　双方快艇对向行驶，飞速接近。</w:t>
      </w:r>
    </w:p>
    <w:p w14:paraId="4DC3A16E">
      <w:pPr>
        <w:pStyle w:val="2"/>
        <w:rPr>
          <w:rFonts w:hint="eastAsia"/>
        </w:rPr>
      </w:pPr>
      <w:r>
        <w:rPr>
          <w:rFonts w:hint="eastAsia"/>
        </w:rPr>
        <w:t>　　“两千米，一千五百米！”坤记拿着夜视测距望远镜不停报着距离。</w:t>
      </w:r>
    </w:p>
    <w:p w14:paraId="76C00BED">
      <w:pPr>
        <w:pStyle w:val="2"/>
        <w:rPr>
          <w:rFonts w:hint="eastAsia"/>
        </w:rPr>
      </w:pPr>
      <w:r>
        <w:rPr>
          <w:rFonts w:hint="eastAsia"/>
        </w:rPr>
        <w:t>　　安小海抬头看了看天空，不久前还是明月当空，繁星满天，可现在星星和月亮都看不见了，天和海都是一片漆黑。</w:t>
      </w:r>
    </w:p>
    <w:p w14:paraId="7B9AB9E4">
      <w:pPr>
        <w:pStyle w:val="2"/>
        <w:rPr>
          <w:rFonts w:hint="eastAsia"/>
        </w:rPr>
      </w:pPr>
      <w:r>
        <w:rPr>
          <w:rFonts w:hint="eastAsia"/>
        </w:rPr>
        <w:t>　　不过这是好事。</w:t>
      </w:r>
    </w:p>
    <w:p w14:paraId="4B442F74">
      <w:pPr>
        <w:pStyle w:val="2"/>
        <w:rPr>
          <w:rFonts w:hint="eastAsia"/>
        </w:rPr>
      </w:pPr>
      <w:r>
        <w:rPr>
          <w:rFonts w:hint="eastAsia"/>
        </w:rPr>
        <w:t>　　咻~</w:t>
      </w:r>
    </w:p>
    <w:p w14:paraId="544A1971">
      <w:pPr>
        <w:pStyle w:val="2"/>
        <w:rPr>
          <w:rFonts w:hint="eastAsia"/>
        </w:rPr>
      </w:pPr>
      <w:r>
        <w:rPr>
          <w:rFonts w:hint="eastAsia"/>
        </w:rPr>
        <w:t>　　安小海突然听到了子弹在近处划破空气的声音，对方已经开火了，看这个射击精度，他们应该也有夜视系统。</w:t>
      </w:r>
    </w:p>
    <w:p w14:paraId="3E1F3F9C">
      <w:pPr>
        <w:pStyle w:val="2"/>
        <w:rPr>
          <w:rFonts w:hint="eastAsia"/>
        </w:rPr>
      </w:pPr>
      <w:r>
        <w:rPr>
          <w:rFonts w:hint="eastAsia"/>
        </w:rPr>
        <w:t>　　“准备了！”安小海大喊一声，猛打方向舵，快艇立即来了一个120度大转弯，向敌阵斜前方插了过去。</w:t>
      </w:r>
    </w:p>
    <w:p w14:paraId="1F1B2A8C">
      <w:pPr>
        <w:pStyle w:val="2"/>
        <w:rPr>
          <w:rFonts w:hint="eastAsia"/>
        </w:rPr>
      </w:pPr>
      <w:r>
        <w:rPr>
          <w:rFonts w:hint="eastAsia"/>
        </w:rPr>
        <w:t>　　与此同时，徐天佑按下了加特林机枪的射击按钮，一道亮丽的火雨划破夜空，投向敌阵。</w:t>
      </w:r>
    </w:p>
    <w:p w14:paraId="2BD561A5">
      <w:pPr>
        <w:pStyle w:val="2"/>
        <w:rPr>
          <w:rFonts w:hint="eastAsia"/>
        </w:rPr>
      </w:pPr>
      <w:r>
        <w:rPr>
          <w:rFonts w:hint="eastAsia"/>
        </w:rPr>
        <w:t>　　谢丹在船的一侧，将小半箱小型漂浮水雷慢慢撒进海里，很快但在敌人前方形成了一道近300米的漂浮水雷带。</w:t>
      </w:r>
    </w:p>
    <w:p w14:paraId="712E1142">
      <w:pPr>
        <w:pStyle w:val="2"/>
        <w:rPr>
          <w:rFonts w:hint="eastAsia"/>
        </w:rPr>
      </w:pPr>
      <w:r>
        <w:rPr>
          <w:rFonts w:hint="eastAsia"/>
        </w:rPr>
        <w:t>　　安小海再次猛打方向，又来了一个120度大转向，仍然是向着敌阵的斜前方而去，敌人的快艇只要敢过来追，就会一头撞到漂浮水雷带。</w:t>
      </w:r>
    </w:p>
    <w:p w14:paraId="3BDB7385">
      <w:pPr>
        <w:pStyle w:val="2"/>
        <w:rPr>
          <w:rFonts w:hint="eastAsia"/>
        </w:rPr>
      </w:pPr>
      <w:r>
        <w:rPr>
          <w:rFonts w:hint="eastAsia"/>
        </w:rPr>
        <w:t>　　船尾的徐天佑，不停在用加特林机枪扫射着对方快艇，火雨一道接一道扑向敌船，只是海面实在太黑，无法确定战果。</w:t>
      </w:r>
    </w:p>
    <w:p w14:paraId="45AABA70">
      <w:pPr>
        <w:pStyle w:val="2"/>
        <w:rPr>
          <w:rFonts w:hint="eastAsia"/>
        </w:rPr>
      </w:pPr>
      <w:r>
        <w:rPr>
          <w:rFonts w:hint="eastAsia"/>
        </w:rPr>
        <w:t>　　加特林机枪形成的火雨也为敌人指示了目标，安小海听到周围子弹的呼啸声越来越密集。</w:t>
      </w:r>
    </w:p>
    <w:p w14:paraId="1542CE21">
      <w:pPr>
        <w:pStyle w:val="2"/>
        <w:rPr>
          <w:rFonts w:hint="eastAsia"/>
        </w:rPr>
      </w:pPr>
      <w:r>
        <w:rPr>
          <w:rFonts w:hint="eastAsia"/>
        </w:rPr>
        <w:t>　　轰隆！</w:t>
      </w:r>
    </w:p>
    <w:p w14:paraId="36C1D408">
      <w:pPr>
        <w:pStyle w:val="2"/>
        <w:rPr>
          <w:rFonts w:hint="eastAsia"/>
        </w:rPr>
      </w:pPr>
      <w:r>
        <w:rPr>
          <w:rFonts w:hint="eastAsia"/>
        </w:rPr>
        <w:t>　　终于有一艘敌船撞上了漂浮水雷，剧烈的爆炸让整个海面突然一亮！半箱漂浮水雷，只干掉了一艘敌船。</w:t>
      </w:r>
    </w:p>
    <w:p w14:paraId="3BEDDE74">
      <w:pPr>
        <w:pStyle w:val="2"/>
        <w:rPr>
          <w:rFonts w:hint="eastAsia"/>
        </w:rPr>
      </w:pPr>
      <w:r>
        <w:rPr>
          <w:rFonts w:hint="eastAsia"/>
        </w:rPr>
        <w:t>　　这个战果已经很不错了，大海实在是太辽阔了，漂浮水雷撒到海面上，就会随着海浪迅速扩散开来，真要炸到敌人的船挺不容易的，骚扰的作用大于伤害。</w:t>
      </w:r>
    </w:p>
    <w:p w14:paraId="1A47BFE5">
      <w:pPr>
        <w:pStyle w:val="2"/>
        <w:rPr>
          <w:rFonts w:hint="eastAsia"/>
        </w:rPr>
      </w:pPr>
      <w:r>
        <w:rPr>
          <w:rFonts w:hint="eastAsia"/>
        </w:rPr>
        <w:t>　　这突然而来的亮光让安小海眉头大皱，在这道亮光下，安小海居然模模糊糊看到，左前方的海面上似乎有两个庞大的阴影！</w:t>
      </w:r>
    </w:p>
    <w:p w14:paraId="4396719D">
      <w:pPr>
        <w:pStyle w:val="2"/>
        <w:rPr>
          <w:rFonts w:hint="eastAsia"/>
        </w:rPr>
      </w:pPr>
      <w:r>
        <w:rPr>
          <w:rFonts w:hint="eastAsia"/>
        </w:rPr>
        <w:t>　　“坤记，看前面！”安小海一边招呼着坤记，一边再次调转了快艇方向，好方便行动不便的坤记观察。</w:t>
      </w:r>
    </w:p>
    <w:p w14:paraId="7C4DF3C8">
      <w:pPr>
        <w:pStyle w:val="2"/>
        <w:rPr>
          <w:rFonts w:hint="eastAsia"/>
        </w:rPr>
      </w:pPr>
      <w:r>
        <w:rPr>
          <w:rFonts w:hint="eastAsia"/>
        </w:rPr>
        <w:t>　　“大哥，我看清楚了，前面有大家伙！有两艘！”</w:t>
      </w:r>
    </w:p>
    <w:p w14:paraId="7C53779B">
      <w:pPr>
        <w:pStyle w:val="2"/>
        <w:rPr>
          <w:rFonts w:hint="eastAsia"/>
        </w:rPr>
      </w:pPr>
      <w:r>
        <w:rPr>
          <w:rFonts w:hint="eastAsia"/>
        </w:rPr>
        <w:t>　　“两艘！？他们怎么会出现在这里？…”安小海迅速辨别了一下方向，背后升起一股寒意，不对，情况很不对！一定是哪里出问题了！</w:t>
      </w:r>
    </w:p>
    <w:p w14:paraId="2F21F6FF">
      <w:pPr>
        <w:pStyle w:val="2"/>
        <w:rPr>
          <w:rFonts w:hint="eastAsia"/>
        </w:rPr>
      </w:pPr>
      <w:r>
        <w:rPr>
          <w:rFonts w:hint="eastAsia"/>
        </w:rPr>
        <w:t>　　“坤记，你再看看后面，看看后面有没有？！”</w:t>
      </w:r>
    </w:p>
    <w:p w14:paraId="2B765311">
      <w:pPr>
        <w:pStyle w:val="2"/>
        <w:rPr>
          <w:rFonts w:hint="eastAsia"/>
        </w:rPr>
      </w:pPr>
      <w:r>
        <w:rPr>
          <w:rFonts w:hint="eastAsia"/>
        </w:rPr>
        <w:t>　　“好！”坤记立即依照安小海的指示开始观测后方，看了好一会儿后，没有发现海面上有任何船只，坤记立即将这个结果告诉了安小海。</w:t>
      </w:r>
    </w:p>
    <w:p w14:paraId="649500F7">
      <w:pPr>
        <w:pStyle w:val="2"/>
        <w:rPr>
          <w:rFonts w:hint="eastAsia"/>
        </w:rPr>
      </w:pPr>
      <w:r>
        <w:rPr>
          <w:rFonts w:hint="eastAsia"/>
        </w:rPr>
        <w:t>　　“究竟怎么回事？……”安小海心念电转，这只能是罗安司令部，根据他们埋在五月烈火中的内线提供的情报，作出了临时调整。</w:t>
      </w:r>
    </w:p>
    <w:p w14:paraId="4217E204">
      <w:pPr>
        <w:pStyle w:val="2"/>
        <w:rPr>
          <w:rFonts w:hint="eastAsia"/>
        </w:rPr>
      </w:pPr>
      <w:r>
        <w:rPr>
          <w:rFonts w:hint="eastAsia"/>
        </w:rPr>
        <w:t>　　按时间来推算，它们不应该出现在这里的，它们出现得这么快，只能是提前接到了命令。</w:t>
      </w:r>
    </w:p>
    <w:p w14:paraId="59971792">
      <w:pPr>
        <w:pStyle w:val="2"/>
        <w:rPr>
          <w:rFonts w:hint="eastAsia"/>
        </w:rPr>
      </w:pPr>
      <w:r>
        <w:rPr>
          <w:rFonts w:hint="eastAsia"/>
        </w:rPr>
        <w:t>　　还好，还好让登岛的4支小队先走了，否则他们很可能会迎头撞上北边过来的这两艘舰艇。</w:t>
      </w:r>
    </w:p>
    <w:p w14:paraId="3CD36C18">
      <w:pPr>
        <w:pStyle w:val="2"/>
        <w:rPr>
          <w:rFonts w:hint="eastAsia"/>
        </w:rPr>
      </w:pPr>
      <w:r>
        <w:rPr>
          <w:rFonts w:hint="eastAsia"/>
        </w:rPr>
        <w:t>　　“特么的…肯定是出问题了，敌人是怎么判断出我们的动向的？”</w:t>
      </w:r>
    </w:p>
    <w:p w14:paraId="33206251">
      <w:pPr>
        <w:pStyle w:val="2"/>
        <w:rPr>
          <w:rFonts w:hint="eastAsia"/>
        </w:rPr>
      </w:pPr>
      <w:r>
        <w:rPr>
          <w:rFonts w:hint="eastAsia"/>
        </w:rPr>
        <w:t>　　安小海回头看了一眼徐天佑，徐天佑正弯着腰在换装子弹箱，他的佛面项链从领口掉了出来，又被他飞快塞了回去。</w:t>
      </w:r>
    </w:p>
    <w:p w14:paraId="014029D5">
      <w:pPr>
        <w:pStyle w:val="2"/>
        <w:rPr>
          <w:rFonts w:hint="eastAsia"/>
        </w:rPr>
      </w:pPr>
      <w:r>
        <w:rPr>
          <w:rFonts w:hint="eastAsia"/>
        </w:rPr>
        <w:t>　　“艹！千算万算，把他给算漏了！”安小海气得狠狠一拍方向舵，心里升起一股后怕。</w:t>
      </w:r>
    </w:p>
    <w:p w14:paraId="06280FC5">
      <w:pPr>
        <w:pStyle w:val="2"/>
        <w:rPr>
          <w:rFonts w:hint="eastAsia"/>
        </w:rPr>
      </w:pPr>
      <w:r>
        <w:rPr>
          <w:rFonts w:hint="eastAsia"/>
        </w:rPr>
        <w:t>　　还好特别行动队战斗力惊人，仅仅用了一半时间就完成全部任务，提前撤离了，如果按照原计划，还不刚好被人包了饺子？！</w:t>
      </w:r>
    </w:p>
    <w:p w14:paraId="43377021">
      <w:pPr>
        <w:pStyle w:val="2"/>
        <w:rPr>
          <w:rFonts w:hint="eastAsia"/>
        </w:rPr>
      </w:pPr>
      <w:r>
        <w:rPr>
          <w:rFonts w:hint="eastAsia"/>
        </w:rPr>
        <w:t>　　艹！</w:t>
      </w:r>
    </w:p>
    <w:p w14:paraId="785F9131">
      <w:pPr>
        <w:pStyle w:val="2"/>
        <w:rPr>
          <w:rFonts w:hint="eastAsia"/>
        </w:rPr>
      </w:pPr>
      <w:r>
        <w:rPr>
          <w:rFonts w:hint="eastAsia"/>
        </w:rPr>
        <w:t>　　安小海恨得牙痒痒。</w:t>
      </w:r>
    </w:p>
    <w:p w14:paraId="5138F74C">
      <w:pPr>
        <w:pStyle w:val="2"/>
        <w:rPr>
          <w:rFonts w:hint="eastAsia"/>
        </w:rPr>
      </w:pPr>
      <w:r>
        <w:rPr>
          <w:rFonts w:hint="eastAsia"/>
        </w:rPr>
        <w:t>　　就在这时，东方又传来了几声爆炸声，那边的海面上又亮起了几个火团，就像是几只萤火虫突然在黑夜中闪烁了一下光芒。</w:t>
      </w:r>
    </w:p>
    <w:p w14:paraId="7EF069E2">
      <w:pPr>
        <w:pStyle w:val="2"/>
        <w:rPr>
          <w:rFonts w:hint="eastAsia"/>
        </w:rPr>
      </w:pPr>
      <w:r>
        <w:rPr>
          <w:rFonts w:hint="eastAsia"/>
        </w:rPr>
        <w:t>　　这下麻烦了……</w:t>
      </w:r>
    </w:p>
    <w:p w14:paraId="310050E2">
      <w:pPr>
        <w:pStyle w:val="2"/>
        <w:rPr>
          <w:rFonts w:hint="eastAsia"/>
        </w:rPr>
      </w:pPr>
      <w:r>
        <w:rPr>
          <w:rFonts w:hint="eastAsia"/>
        </w:rPr>
        <w:t>　　那里应该是小黑叔不久前布置好的漂浮水雷带，专门用来对付埋伏在东边的快艇的，现在提前炸响了，这说明东边的快艇也提前出动了，正在向着他们这边包围过来。</w:t>
      </w:r>
    </w:p>
    <w:p w14:paraId="1CF25ECC">
      <w:pPr>
        <w:pStyle w:val="2"/>
        <w:rPr>
          <w:rFonts w:hint="eastAsia"/>
        </w:rPr>
      </w:pPr>
      <w:r>
        <w:rPr>
          <w:rFonts w:hint="eastAsia"/>
        </w:rPr>
        <w:t>　　“怎么办？…”安小海急速的思考着。现在看起来，只有南边还有一个缺口，可是，那边真的是生路吗？</w:t>
      </w:r>
    </w:p>
    <w:p w14:paraId="79F95505">
      <w:pPr>
        <w:pStyle w:val="2"/>
        <w:rPr>
          <w:rFonts w:hint="eastAsia"/>
        </w:rPr>
      </w:pPr>
      <w:r>
        <w:rPr>
          <w:rFonts w:hint="eastAsia"/>
        </w:rPr>
        <w:t>　　安小海回望了一眼南方的海面，黑暗浓重，看不到任何景物。</w:t>
      </w:r>
    </w:p>
    <w:p w14:paraId="58569C7A">
      <w:pPr>
        <w:pStyle w:val="2"/>
        <w:rPr>
          <w:rFonts w:hint="eastAsia"/>
        </w:rPr>
      </w:pPr>
      <w:r>
        <w:rPr>
          <w:rFonts w:hint="eastAsia"/>
        </w:rPr>
        <w:t>　　就在这时，众人听到了一种奇异的尖啸声，安小海汗毛倒竖，他们开火了！</w:t>
      </w:r>
    </w:p>
    <w:p w14:paraId="64D7A29C">
      <w:pPr>
        <w:pStyle w:val="2"/>
        <w:rPr>
          <w:rFonts w:hint="eastAsia"/>
        </w:rPr>
      </w:pPr>
      <w:r>
        <w:rPr>
          <w:rFonts w:hint="eastAsia"/>
        </w:rPr>
        <w:t>　　还没所有人反应过来，快艇右前方不到50米处的海面上就发生了剧烈的爆炸，爆炸激起漫天水花，冲击波扬起的波涛推得快艇剧烈摇晃，坤记一下没注意，被抛飞起来，被侧弦挡住后又重重砸在了甲板上，发出一声惨哼。</w:t>
      </w:r>
    </w:p>
    <w:p w14:paraId="7F2DDB5A">
      <w:pPr>
        <w:pStyle w:val="2"/>
        <w:rPr>
          <w:rFonts w:hint="eastAsia"/>
        </w:rPr>
      </w:pPr>
      <w:r>
        <w:rPr>
          <w:rFonts w:hint="eastAsia"/>
        </w:rPr>
        <w:t>　　“你们抓好！天佑，别打了！”安小海一声大吼，果断按下了两个按钮，一直没启动的另外两台大马力发动机立即被启动。</w:t>
      </w:r>
    </w:p>
    <w:p w14:paraId="580EDDFA">
      <w:pPr>
        <w:pStyle w:val="2"/>
        <w:rPr>
          <w:rFonts w:hint="eastAsia"/>
        </w:rPr>
      </w:pPr>
      <w:r>
        <w:rPr>
          <w:rFonts w:hint="eastAsia"/>
        </w:rPr>
        <w:t>　　安小海一把将油门推到了顶端，四台大马力发动机瞬间将动力提升到了极致。在这强大的推力作用下，快艇船头一抬，如离弦之箭般向着东北偏东的方向飞驰而去。</w:t>
      </w:r>
    </w:p>
    <w:p w14:paraId="0709C461">
      <w:pPr>
        <w:pStyle w:val="2"/>
        <w:rPr>
          <w:rFonts w:hint="eastAsia"/>
        </w:rPr>
      </w:pPr>
    </w:p>
    <w:p w14:paraId="0261524F">
      <w:pPr>
        <w:pStyle w:val="2"/>
        <w:rPr>
          <w:rFonts w:hint="eastAsia"/>
        </w:rPr>
      </w:pPr>
      <w:r>
        <w:rPr>
          <w:rFonts w:hint="eastAsia"/>
        </w:rPr>
        <w:t>第502章 左冲右突</w:t>
      </w:r>
    </w:p>
    <w:p w14:paraId="23C5D201">
      <w:pPr>
        <w:pStyle w:val="2"/>
        <w:rPr>
          <w:rFonts w:hint="eastAsia"/>
        </w:rPr>
      </w:pPr>
      <w:r>
        <w:rPr>
          <w:rFonts w:hint="eastAsia"/>
        </w:rPr>
        <w:t>　　指挥舰上，舰长放下了手中的望远镜，咬牙思索着。</w:t>
      </w:r>
    </w:p>
    <w:p w14:paraId="509264BB">
      <w:pPr>
        <w:pStyle w:val="2"/>
        <w:rPr>
          <w:rFonts w:hint="eastAsia"/>
        </w:rPr>
      </w:pPr>
      <w:r>
        <w:rPr>
          <w:rFonts w:hint="eastAsia"/>
        </w:rPr>
        <w:t>　　就在刚才，观察哨观察到前方海域有异常，可今天晚上的天气实在不怎么样，黑暗一片不说，海面上还起了一层淡淡的薄雾，望远镜根本看不了多远。</w:t>
      </w:r>
    </w:p>
    <w:p w14:paraId="31C9D2BD">
      <w:pPr>
        <w:pStyle w:val="2"/>
        <w:rPr>
          <w:rFonts w:hint="eastAsia"/>
        </w:rPr>
      </w:pPr>
      <w:r>
        <w:rPr>
          <w:rFonts w:hint="eastAsia"/>
        </w:rPr>
        <w:t>　　舰长按下了雷达兵的通讯：“报告情况。”</w:t>
      </w:r>
    </w:p>
    <w:p w14:paraId="142B9391">
      <w:pPr>
        <w:pStyle w:val="2"/>
        <w:rPr>
          <w:rFonts w:hint="eastAsia"/>
        </w:rPr>
      </w:pPr>
      <w:r>
        <w:rPr>
          <w:rFonts w:hint="eastAsia"/>
        </w:rPr>
        <w:t>　　“报告，前方探测到四艘军舰，位置在我西南方大约15海里处；</w:t>
      </w:r>
    </w:p>
    <w:p w14:paraId="4E70D75A">
      <w:pPr>
        <w:pStyle w:val="2"/>
        <w:rPr>
          <w:rFonts w:hint="eastAsia"/>
        </w:rPr>
      </w:pPr>
      <w:r>
        <w:rPr>
          <w:rFonts w:hint="eastAsia"/>
        </w:rPr>
        <w:t>　　还有几艘不明身份的舰艇，在22:26和23:03时，曾经两次在我西南方出现过，但时间很短就在消失了，报告完毕！”</w:t>
      </w:r>
    </w:p>
    <w:p w14:paraId="5D798588">
      <w:pPr>
        <w:pStyle w:val="2"/>
        <w:rPr>
          <w:rFonts w:hint="eastAsia"/>
        </w:rPr>
      </w:pPr>
      <w:r>
        <w:rPr>
          <w:rFonts w:hint="eastAsia"/>
        </w:rPr>
        <w:t>　　听完雷达兵报告，舰长眉头皱的更紧了：“还是技术不如人啊…”</w:t>
      </w:r>
    </w:p>
    <w:p w14:paraId="1D08A2C4">
      <w:pPr>
        <w:pStyle w:val="2"/>
        <w:rPr>
          <w:rFonts w:hint="eastAsia"/>
        </w:rPr>
      </w:pPr>
      <w:r>
        <w:rPr>
          <w:rFonts w:hint="eastAsia"/>
        </w:rPr>
        <w:t>　　人家能探测到你，你却探测不到人家，他们还跟着你不断进行试探，这种感觉难受极了！</w:t>
      </w:r>
    </w:p>
    <w:p w14:paraId="3E09B4AA">
      <w:pPr>
        <w:pStyle w:val="2"/>
        <w:rPr>
          <w:rFonts w:hint="eastAsia"/>
        </w:rPr>
      </w:pPr>
      <w:r>
        <w:rPr>
          <w:rFonts w:hint="eastAsia"/>
        </w:rPr>
        <w:t>　　“我命令，舰队展开攻击队型，向西推进３海里！”</w:t>
      </w:r>
    </w:p>
    <w:p w14:paraId="7D2FAF2B">
      <w:pPr>
        <w:pStyle w:val="2"/>
        <w:rPr>
          <w:rFonts w:hint="eastAsia"/>
        </w:rPr>
      </w:pPr>
      <w:r>
        <w:rPr>
          <w:rFonts w:hint="eastAsia"/>
        </w:rPr>
        <w:t>　　“舰长！”站在舰长身边的政委大惊失色：“这样不合适吧？！你不要冲动，不要冲动啊！”</w:t>
      </w:r>
    </w:p>
    <w:p w14:paraId="6573F4C0">
      <w:pPr>
        <w:pStyle w:val="2"/>
        <w:rPr>
          <w:rFonts w:hint="eastAsia"/>
        </w:rPr>
      </w:pPr>
      <w:r>
        <w:rPr>
          <w:rFonts w:hint="eastAsia"/>
        </w:rPr>
        <w:t>　　舰长看了政委一眼，这个政委什么都好，就是有点怕事儿，有点婆婆妈妈的：“我哪儿冲动了？就许他们放炮，就不许我们过去瞅瞅啊？”</w:t>
      </w:r>
    </w:p>
    <w:p w14:paraId="3983477A">
      <w:pPr>
        <w:pStyle w:val="2"/>
        <w:rPr>
          <w:rFonts w:hint="eastAsia"/>
        </w:rPr>
      </w:pPr>
      <w:r>
        <w:rPr>
          <w:rFonts w:hint="eastAsia"/>
        </w:rPr>
        <w:t>　　“舰长，刚才雷达兵的报告我可都听到了，他们的位置还是在Y国海域！”</w:t>
      </w:r>
    </w:p>
    <w:p w14:paraId="11528384">
      <w:pPr>
        <w:pStyle w:val="2"/>
        <w:rPr>
          <w:rFonts w:hint="eastAsia"/>
        </w:rPr>
      </w:pPr>
      <w:r>
        <w:rPr>
          <w:rFonts w:hint="eastAsia"/>
        </w:rPr>
        <w:t>　　“啥？我怎么没听到这一句？再说了，我又没说要去他们那边，我们在自家海域里航行，他们管得着吗？！”</w:t>
      </w:r>
    </w:p>
    <w:p w14:paraId="72A3668F">
      <w:pPr>
        <w:pStyle w:val="2"/>
        <w:rPr>
          <w:rFonts w:hint="eastAsia"/>
        </w:rPr>
      </w:pPr>
      <w:r>
        <w:rPr>
          <w:rFonts w:hint="eastAsia"/>
        </w:rPr>
        <w:t>　　“老钱，你不能这样，你又来了！”政委的心都提到嗓子眼儿来了，这个舰长什么都好，就是脾气不太好，爱冲动！</w:t>
      </w:r>
    </w:p>
    <w:p w14:paraId="70C42F6D">
      <w:pPr>
        <w:pStyle w:val="2"/>
        <w:rPr>
          <w:rFonts w:hint="eastAsia"/>
        </w:rPr>
      </w:pPr>
      <w:r>
        <w:rPr>
          <w:rFonts w:hint="eastAsia"/>
        </w:rPr>
        <w:t>　　“政委，这是在舰上，我们在执行任务，请不要叫我的名字，请称呼我的职务。”</w:t>
      </w:r>
    </w:p>
    <w:p w14:paraId="16C0856A">
      <w:pPr>
        <w:pStyle w:val="2"/>
        <w:rPr>
          <w:rFonts w:hint="eastAsia"/>
        </w:rPr>
      </w:pPr>
      <w:r>
        <w:rPr>
          <w:rFonts w:hint="eastAsia"/>
        </w:rPr>
        <w:t>　　“老钱，你别给我来这一套了，你又不是不知道，这一带的情况实在是太复杂了，万一出了什么意外，我们负不起这个责的！”</w:t>
      </w:r>
    </w:p>
    <w:p w14:paraId="63EF7463">
      <w:pPr>
        <w:pStyle w:val="2"/>
        <w:rPr>
          <w:rFonts w:hint="eastAsia"/>
        </w:rPr>
      </w:pPr>
      <w:r>
        <w:rPr>
          <w:rFonts w:hint="eastAsia"/>
        </w:rPr>
        <w:t>　　“我是舰长啊，我来负责，大不了把我撤了呗。”</w:t>
      </w:r>
    </w:p>
    <w:p w14:paraId="79BE4CEF">
      <w:pPr>
        <w:pStyle w:val="2"/>
        <w:rPr>
          <w:rFonts w:hint="eastAsia"/>
        </w:rPr>
      </w:pPr>
      <w:r>
        <w:rPr>
          <w:rFonts w:hint="eastAsia"/>
        </w:rPr>
        <w:t>　　“把你撤了那是好的！真整出了什么事儿，搞不好是要上军事法庭的，到时候大家跟着你一起倒霉！”</w:t>
      </w:r>
    </w:p>
    <w:p w14:paraId="6799FE94">
      <w:pPr>
        <w:pStyle w:val="2"/>
        <w:rPr>
          <w:rFonts w:hint="eastAsia"/>
        </w:rPr>
      </w:pPr>
      <w:r>
        <w:rPr>
          <w:rFonts w:hint="eastAsia"/>
        </w:rPr>
        <w:t>　　“哦，弄了半天，你老人家是怕跟着我一起倒霉啊，我说呢！”</w:t>
      </w:r>
    </w:p>
    <w:p w14:paraId="65E1FBA5">
      <w:pPr>
        <w:pStyle w:val="2"/>
        <w:rPr>
          <w:rFonts w:hint="eastAsia"/>
        </w:rPr>
      </w:pPr>
      <w:r>
        <w:rPr>
          <w:rFonts w:hint="eastAsia"/>
        </w:rPr>
        <w:t>　　“你看看你，你又给我来这一套！”</w:t>
      </w:r>
    </w:p>
    <w:p w14:paraId="6A454245">
      <w:pPr>
        <w:pStyle w:val="2"/>
        <w:rPr>
          <w:rFonts w:hint="eastAsia"/>
        </w:rPr>
      </w:pPr>
      <w:r>
        <w:rPr>
          <w:rFonts w:hint="eastAsia"/>
        </w:rPr>
        <w:t>　　“行了行了，我的好政委！</w:t>
      </w:r>
    </w:p>
    <w:p w14:paraId="450B683F">
      <w:pPr>
        <w:pStyle w:val="2"/>
        <w:rPr>
          <w:rFonts w:hint="eastAsia"/>
        </w:rPr>
      </w:pPr>
      <w:r>
        <w:rPr>
          <w:rFonts w:hint="eastAsia"/>
        </w:rPr>
        <w:t>　　军事行动我说了算，你就不要在这里影响我指挥了！</w:t>
      </w:r>
    </w:p>
    <w:p w14:paraId="3D063BB5">
      <w:pPr>
        <w:pStyle w:val="2"/>
        <w:rPr>
          <w:rFonts w:hint="eastAsia"/>
        </w:rPr>
      </w:pPr>
      <w:r>
        <w:rPr>
          <w:rFonts w:hint="eastAsia"/>
        </w:rPr>
        <w:t>　　这个…炊事班呢，有个战士想家了，哭了两天了，哭得那叫一个伤心啊，你赶紧去给做做思想工作吧，快去快去！”</w:t>
      </w:r>
    </w:p>
    <w:p w14:paraId="037E73EE">
      <w:pPr>
        <w:pStyle w:val="2"/>
        <w:rPr>
          <w:rFonts w:hint="eastAsia"/>
        </w:rPr>
      </w:pPr>
      <w:r>
        <w:rPr>
          <w:rFonts w:hint="eastAsia"/>
        </w:rPr>
        <w:t>　　“唉，你就胡闹吧！跟你搭档真是倒了八辈子霉了……”</w:t>
      </w:r>
    </w:p>
    <w:p w14:paraId="371D3B65">
      <w:pPr>
        <w:pStyle w:val="2"/>
        <w:rPr>
          <w:rFonts w:hint="eastAsia"/>
        </w:rPr>
      </w:pPr>
      <w:r>
        <w:rPr>
          <w:rFonts w:hint="eastAsia"/>
        </w:rPr>
        <w:t>　　“啊对对对对！你说的都对！别磨叽了，再晚就来不及了，你劝也劝过了，该做的工作已经做完了，去吧。”</w:t>
      </w:r>
    </w:p>
    <w:p w14:paraId="65BF76EA">
      <w:pPr>
        <w:pStyle w:val="2"/>
        <w:rPr>
          <w:rFonts w:hint="eastAsia"/>
        </w:rPr>
      </w:pPr>
      <w:r>
        <w:rPr>
          <w:rFonts w:hint="eastAsia"/>
        </w:rPr>
        <w:t>　　政委白了舰长一眼，气呼呼的走掉了，也不知道是不是去做那个炊事班战士的思想工作去了。</w:t>
      </w:r>
    </w:p>
    <w:p w14:paraId="4BF1E3AC">
      <w:pPr>
        <w:pStyle w:val="2"/>
        <w:rPr>
          <w:rFonts w:hint="eastAsia"/>
        </w:rPr>
      </w:pPr>
      <w:r>
        <w:rPr>
          <w:rFonts w:hint="eastAsia"/>
        </w:rPr>
        <w:t>　　舰长微笑着目送政委离开，紧接着面色一沉：“传我的命令，舰队展开战斗阵型，向西推进１０海里！”</w:t>
      </w:r>
    </w:p>
    <w:p w14:paraId="04B545FA">
      <w:pPr>
        <w:pStyle w:val="2"/>
        <w:rPr>
          <w:rFonts w:hint="eastAsia"/>
        </w:rPr>
      </w:pPr>
      <w:r>
        <w:rPr>
          <w:rFonts w:hint="eastAsia"/>
        </w:rPr>
        <w:t>　　“是！”</w:t>
      </w:r>
    </w:p>
    <w:p w14:paraId="02B0A8C6">
      <w:pPr>
        <w:pStyle w:val="2"/>
        <w:rPr>
          <w:rFonts w:hint="eastAsia"/>
        </w:rPr>
      </w:pPr>
      <w:r>
        <w:rPr>
          <w:rFonts w:hint="eastAsia"/>
        </w:rPr>
        <w:t>　　------</w:t>
      </w:r>
    </w:p>
    <w:p w14:paraId="53AA7F08">
      <w:pPr>
        <w:pStyle w:val="2"/>
        <w:rPr>
          <w:rFonts w:hint="eastAsia"/>
        </w:rPr>
      </w:pPr>
      <w:r>
        <w:rPr>
          <w:rFonts w:hint="eastAsia"/>
        </w:rPr>
        <w:t>　　轰隆隆~</w:t>
      </w:r>
    </w:p>
    <w:p w14:paraId="524B83BF">
      <w:pPr>
        <w:pStyle w:val="2"/>
        <w:rPr>
          <w:rFonts w:hint="eastAsia"/>
        </w:rPr>
      </w:pPr>
      <w:r>
        <w:rPr>
          <w:rFonts w:hint="eastAsia"/>
        </w:rPr>
        <w:t>　　一发又一发炮弹落在附近的海面，激起一道又一道冲天的水柱，快艇就像狂风中的落叶，随时都有倾覆的危险。</w:t>
      </w:r>
    </w:p>
    <w:p w14:paraId="24F1B95E">
      <w:pPr>
        <w:pStyle w:val="2"/>
        <w:rPr>
          <w:rFonts w:hint="eastAsia"/>
        </w:rPr>
      </w:pPr>
      <w:r>
        <w:rPr>
          <w:rFonts w:hint="eastAsia"/>
        </w:rPr>
        <w:t>　　快艇中已经根本无法站立，谢丹双手死死地抓着栏杆，心中一阵阵翻腾，这种烈度的颠簸已经快要超出他的极限，他只能拼命抵抗着。</w:t>
      </w:r>
    </w:p>
    <w:p w14:paraId="2E6D6EE2">
      <w:pPr>
        <w:pStyle w:val="2"/>
        <w:rPr>
          <w:rFonts w:hint="eastAsia"/>
        </w:rPr>
      </w:pPr>
      <w:r>
        <w:rPr>
          <w:rFonts w:hint="eastAsia"/>
        </w:rPr>
        <w:t>　　徐天佑的情况要好很多，他倒是经常坐船，可他还得死死地抱着行动不便的坤记，导致他也只能待在原地无法动弹。</w:t>
      </w:r>
    </w:p>
    <w:p w14:paraId="21CEDB4E">
      <w:pPr>
        <w:pStyle w:val="2"/>
        <w:rPr>
          <w:rFonts w:hint="eastAsia"/>
        </w:rPr>
      </w:pPr>
      <w:r>
        <w:rPr>
          <w:rFonts w:hint="eastAsia"/>
        </w:rPr>
        <w:t>　　“哈，这帮憨货，开了这么多炮都没有打到我们！炮弹可不便宜，他们这是要亏死！”徐天佑还有心情说笑，但外面的噪音实在太大，他的话连坤记都没有听清。</w:t>
      </w:r>
    </w:p>
    <w:p w14:paraId="5DB0B76A">
      <w:pPr>
        <w:pStyle w:val="2"/>
        <w:rPr>
          <w:rFonts w:hint="eastAsia"/>
        </w:rPr>
      </w:pPr>
      <w:r>
        <w:rPr>
          <w:rFonts w:hint="eastAsia"/>
        </w:rPr>
        <w:t>　　安小海满脸冰冷，冷静的操纵着快艇，沿着S形路线向东北方疾驰。</w:t>
      </w:r>
    </w:p>
    <w:p w14:paraId="60C4BD91">
      <w:pPr>
        <w:pStyle w:val="2"/>
        <w:rPr>
          <w:rFonts w:hint="eastAsia"/>
        </w:rPr>
      </w:pPr>
      <w:r>
        <w:rPr>
          <w:rFonts w:hint="eastAsia"/>
        </w:rPr>
        <w:t>　　只有绕到东边围过来的快艇侧面，才会有一线生机，到了那个位置，他们怕误伤到自己人，很可能会停止炮击。</w:t>
      </w:r>
    </w:p>
    <w:p w14:paraId="7357922C">
      <w:pPr>
        <w:pStyle w:val="2"/>
        <w:rPr>
          <w:rFonts w:hint="eastAsia"/>
        </w:rPr>
      </w:pPr>
      <w:r>
        <w:rPr>
          <w:rFonts w:hint="eastAsia"/>
        </w:rPr>
        <w:t>　　不过这样一来，就必须距离敌人的快艇够近，否则起不到作用。</w:t>
      </w:r>
    </w:p>
    <w:p w14:paraId="15FDB2AE">
      <w:pPr>
        <w:pStyle w:val="2"/>
        <w:rPr>
          <w:rFonts w:hint="eastAsia"/>
        </w:rPr>
      </w:pPr>
      <w:r>
        <w:rPr>
          <w:rFonts w:hint="eastAsia"/>
        </w:rPr>
        <w:t>　　只能这么办了，快艇加装了钢板，被枪打到还能抵抗一阵，要是被舰炮炸到了，那就啥也没了。</w:t>
      </w:r>
    </w:p>
    <w:p w14:paraId="695C1C75">
      <w:pPr>
        <w:pStyle w:val="2"/>
        <w:rPr>
          <w:rFonts w:hint="eastAsia"/>
        </w:rPr>
      </w:pPr>
      <w:r>
        <w:rPr>
          <w:rFonts w:hint="eastAsia"/>
        </w:rPr>
        <w:t>　　轰隆！</w:t>
      </w:r>
    </w:p>
    <w:p w14:paraId="0FC53D88">
      <w:pPr>
        <w:pStyle w:val="2"/>
        <w:rPr>
          <w:rFonts w:hint="eastAsia"/>
        </w:rPr>
      </w:pPr>
      <w:r>
        <w:rPr>
          <w:rFonts w:hint="eastAsia"/>
        </w:rPr>
        <w:t>　　又是一发炮弹在快艇后方炸响，激起的浪涛直接将快艇顶出了海面，快艇在空中滑行了十多米后才砰的一声砸进了海里。</w:t>
      </w:r>
    </w:p>
    <w:p w14:paraId="6342523A">
      <w:pPr>
        <w:pStyle w:val="2"/>
        <w:rPr>
          <w:rFonts w:hint="eastAsia"/>
        </w:rPr>
      </w:pPr>
      <w:r>
        <w:rPr>
          <w:rFonts w:hint="eastAsia"/>
        </w:rPr>
        <w:t>　　快艇底部传来了金属拉扯的声音，这是船底已经达到极限的表现，再这么来两次，估计整个船底都要崩裂了。</w:t>
      </w:r>
    </w:p>
    <w:p w14:paraId="280DAF05">
      <w:pPr>
        <w:pStyle w:val="2"/>
        <w:rPr>
          <w:rFonts w:hint="eastAsia"/>
        </w:rPr>
      </w:pPr>
      <w:r>
        <w:rPr>
          <w:rFonts w:hint="eastAsia"/>
        </w:rPr>
        <w:t>　　“不能再这么下去了，他们的炮弹越打越准了…”，安小海一咬牙，方向舵飞转，快艇再次转向，向着东方偏南的方向而去，与敌人围过来的快艇迅速接近。</w:t>
      </w:r>
    </w:p>
    <w:p w14:paraId="0304D26E">
      <w:pPr>
        <w:pStyle w:val="2"/>
        <w:rPr>
          <w:rFonts w:hint="eastAsia"/>
        </w:rPr>
      </w:pPr>
      <w:r>
        <w:rPr>
          <w:rFonts w:hint="eastAsia"/>
        </w:rPr>
        <w:t>　　这一招果然有用，敌人的炮击立即就变得稀疏起来，可还没等大家喘一口气，船身上就叮叮当当的响成了一片。</w:t>
      </w:r>
    </w:p>
    <w:p w14:paraId="7ADA865E">
      <w:pPr>
        <w:pStyle w:val="2"/>
        <w:rPr>
          <w:rFonts w:hint="eastAsia"/>
        </w:rPr>
      </w:pPr>
      <w:r>
        <w:rPr>
          <w:rFonts w:hint="eastAsia"/>
        </w:rPr>
        <w:t>　　敌人的船已经很近了。</w:t>
      </w:r>
    </w:p>
    <w:p w14:paraId="6AA70A5C">
      <w:pPr>
        <w:pStyle w:val="2"/>
        <w:rPr>
          <w:rFonts w:hint="eastAsia"/>
        </w:rPr>
      </w:pPr>
      <w:r>
        <w:rPr>
          <w:rFonts w:hint="eastAsia"/>
        </w:rPr>
        <w:t>　　“谢丹！”</w:t>
      </w:r>
    </w:p>
    <w:p w14:paraId="04C3D9D1">
      <w:pPr>
        <w:pStyle w:val="2"/>
        <w:rPr>
          <w:rFonts w:hint="eastAsia"/>
        </w:rPr>
      </w:pPr>
      <w:r>
        <w:rPr>
          <w:rFonts w:hint="eastAsia"/>
        </w:rPr>
        <w:t>　　安小海一声大吼，谢丹咬着牙打开了脚下装着漂浮水雷的箱子，拖着箱子跌跌撞撞的来到船尾，打开舱门，连箱子带水雷一起扔了出去。</w:t>
      </w:r>
    </w:p>
    <w:p w14:paraId="7B1A2BB9">
      <w:pPr>
        <w:pStyle w:val="2"/>
        <w:rPr>
          <w:rFonts w:hint="eastAsia"/>
        </w:rPr>
      </w:pPr>
      <w:r>
        <w:rPr>
          <w:rFonts w:hint="eastAsia"/>
        </w:rPr>
        <w:t>　　狂风呼啸！谢丹拼尽全力，这才好不容易关闭了尾门。</w:t>
      </w:r>
    </w:p>
    <w:p w14:paraId="12C01FC8">
      <w:pPr>
        <w:pStyle w:val="2"/>
        <w:rPr>
          <w:rFonts w:hint="eastAsia"/>
        </w:rPr>
      </w:pPr>
      <w:r>
        <w:rPr>
          <w:rFonts w:hint="eastAsia"/>
        </w:rPr>
        <w:t>　　爆炸声响起，应该是有敌船撞上了水雷，可这时所有人都没有精力去关注这个了。</w:t>
      </w:r>
    </w:p>
    <w:p w14:paraId="26FF5A7A">
      <w:pPr>
        <w:pStyle w:val="2"/>
        <w:rPr>
          <w:rFonts w:hint="eastAsia"/>
        </w:rPr>
      </w:pPr>
      <w:r>
        <w:rPr>
          <w:rFonts w:hint="eastAsia"/>
        </w:rPr>
        <w:t>　　又是一阵密集的子弹扫过来，只听砰的一声，固定在舱壁上的一块铁板承受不住如此密集的攻击，终于爆裂开来。</w:t>
      </w:r>
    </w:p>
    <w:p w14:paraId="25E18D07">
      <w:pPr>
        <w:pStyle w:val="2"/>
        <w:rPr>
          <w:rFonts w:hint="eastAsia"/>
        </w:rPr>
      </w:pPr>
      <w:r>
        <w:rPr>
          <w:rFonts w:hint="eastAsia"/>
        </w:rPr>
        <w:t>　　与此同时，安小海只觉得脸上一痛，热乎乎的鲜血就顺着脸颊流淌下来，安小海完全没精力去管这些，只是全神贯注的操纵着快艇，在海面上左冲右突。</w:t>
      </w:r>
    </w:p>
    <w:p w14:paraId="00E4C01A">
      <w:pPr>
        <w:pStyle w:val="2"/>
        <w:rPr>
          <w:rFonts w:hint="eastAsia"/>
        </w:rPr>
      </w:pPr>
      <w:r>
        <w:rPr>
          <w:rFonts w:hint="eastAsia"/>
        </w:rPr>
        <w:t>　　“谢丹，你抱着坤记！”</w:t>
      </w:r>
    </w:p>
    <w:p w14:paraId="687585A8">
      <w:pPr>
        <w:pStyle w:val="2"/>
        <w:rPr>
          <w:rFonts w:hint="eastAsia"/>
        </w:rPr>
      </w:pPr>
      <w:r>
        <w:rPr>
          <w:rFonts w:hint="eastAsia"/>
        </w:rPr>
        <w:t>　　一块铁板被打破，说明其它铁板也撑不了多久了。</w:t>
      </w:r>
    </w:p>
    <w:p w14:paraId="2B554721">
      <w:pPr>
        <w:pStyle w:val="2"/>
        <w:rPr>
          <w:rFonts w:hint="eastAsia"/>
        </w:rPr>
      </w:pPr>
      <w:r>
        <w:rPr>
          <w:rFonts w:hint="eastAsia"/>
        </w:rPr>
        <w:t>　　徐天佑明白，如果再不想办法还击，情况只会越来越危险，于是他把坤记交给谢丹照顾，自己去到船尾握住了加特林机枪，开始通过尾门上的射击孔向后方扫射。</w:t>
      </w:r>
    </w:p>
    <w:p w14:paraId="32FE33ED">
      <w:pPr>
        <w:pStyle w:val="2"/>
        <w:rPr>
          <w:rFonts w:hint="eastAsia"/>
        </w:rPr>
      </w:pPr>
      <w:r>
        <w:rPr>
          <w:rFonts w:hint="eastAsia"/>
        </w:rPr>
        <w:t>　　也不知道是徐天佑的枪法好还是运气好，第一轮扫射就射中了一艘敌方快艇，剧烈的爆炸再次让整个海面猛然一亮。</w:t>
      </w:r>
    </w:p>
    <w:p w14:paraId="369A7D06">
      <w:pPr>
        <w:pStyle w:val="2"/>
        <w:rPr>
          <w:rFonts w:hint="eastAsia"/>
        </w:rPr>
      </w:pPr>
      <w:r>
        <w:rPr>
          <w:rFonts w:hint="eastAsia"/>
        </w:rPr>
        <w:t>　　安小海下意识的回头一看，顿时看到了让他头皮发麻的景象，一艘快艇正从右侧向他们飞速撞了过来，距离他们的快艇只有仅仅不到20米。</w:t>
      </w:r>
    </w:p>
    <w:p w14:paraId="02232295">
      <w:pPr>
        <w:pStyle w:val="2"/>
        <w:rPr>
          <w:rFonts w:hint="eastAsia"/>
        </w:rPr>
      </w:pPr>
      <w:r>
        <w:rPr>
          <w:rFonts w:hint="eastAsia"/>
        </w:rPr>
        <w:t>　　这艘敌方快艇外观很奇特，一看就知道不是普通快艇，这应该是军舰上配备的突击快艇，这要被它撞上一下，后果难以想象。</w:t>
      </w:r>
    </w:p>
    <w:p w14:paraId="23D88FB2">
      <w:pPr>
        <w:pStyle w:val="2"/>
        <w:rPr>
          <w:rFonts w:hint="eastAsia"/>
        </w:rPr>
      </w:pPr>
      <w:r>
        <w:rPr>
          <w:rFonts w:hint="eastAsia"/>
        </w:rPr>
        <w:t>　　安小海心念电转！</w:t>
      </w:r>
    </w:p>
    <w:p w14:paraId="0050412F">
      <w:pPr>
        <w:pStyle w:val="2"/>
        <w:rPr>
          <w:rFonts w:hint="eastAsia"/>
        </w:rPr>
      </w:pPr>
      <w:r>
        <w:rPr>
          <w:rFonts w:hint="eastAsia"/>
        </w:rPr>
        <w:t>　　20米转瞬即至，按照现在的速度，自己绝不可能躲开敌方快艇的撞击，电光火石之间，安小海灵光一闪，飞快的按下了一个蓝色按钮。</w:t>
      </w:r>
    </w:p>
    <w:p w14:paraId="1592D2C8">
      <w:pPr>
        <w:pStyle w:val="2"/>
        <w:rPr>
          <w:rFonts w:hint="eastAsia"/>
        </w:rPr>
      </w:pPr>
      <w:r>
        <w:rPr>
          <w:rFonts w:hint="eastAsia"/>
        </w:rPr>
        <w:t>　　安小海的快艇尾部藏着两艘微型摩托艇，左右各一台，这个蓝色按钮就是解除摩托艇固定的按钮。</w:t>
      </w:r>
    </w:p>
    <w:p w14:paraId="554D7290">
      <w:pPr>
        <w:pStyle w:val="2"/>
        <w:rPr>
          <w:rFonts w:hint="eastAsia"/>
        </w:rPr>
      </w:pPr>
      <w:r>
        <w:rPr>
          <w:rFonts w:hint="eastAsia"/>
        </w:rPr>
        <w:t>　　咔嚓~</w:t>
      </w:r>
    </w:p>
    <w:p w14:paraId="506E025C">
      <w:pPr>
        <w:pStyle w:val="2"/>
        <w:rPr>
          <w:rFonts w:hint="eastAsia"/>
        </w:rPr>
      </w:pPr>
      <w:r>
        <w:rPr>
          <w:rFonts w:hint="eastAsia"/>
        </w:rPr>
        <w:t>　　锁扣开启，右侧的摩托艇顺着滑道砰的一声掉进了海里，紧接着又是当的一声巨响，撞过来的那艘突击快艇，直直的撞在了被抛弃了微型摩托艇上。</w:t>
      </w:r>
    </w:p>
    <w:p w14:paraId="763DF7FB">
      <w:pPr>
        <w:pStyle w:val="2"/>
        <w:rPr>
          <w:rFonts w:hint="eastAsia"/>
        </w:rPr>
      </w:pPr>
      <w:r>
        <w:rPr>
          <w:rFonts w:hint="eastAsia"/>
        </w:rPr>
        <w:t>　　摩托艇被撞得飞起了十多米，在空中便已解体，大片的零件无力的坠入了海中。</w:t>
      </w:r>
    </w:p>
    <w:p w14:paraId="149A785B">
      <w:pPr>
        <w:pStyle w:val="2"/>
        <w:rPr>
          <w:rFonts w:hint="eastAsia"/>
        </w:rPr>
      </w:pPr>
      <w:r>
        <w:rPr>
          <w:rFonts w:hint="eastAsia"/>
        </w:rPr>
        <w:t>　　那艘敌方突击快艇似乎并没有什么大碍，但他的速度也降了下来，再也不能形成威胁了。</w:t>
      </w:r>
    </w:p>
    <w:p w14:paraId="6EE19426">
      <w:pPr>
        <w:pStyle w:val="2"/>
        <w:rPr>
          <w:rFonts w:hint="eastAsia"/>
        </w:rPr>
      </w:pPr>
      <w:r>
        <w:rPr>
          <w:rFonts w:hint="eastAsia"/>
        </w:rPr>
        <w:t>　　还没等安小海松一口气，又是一阵密集的子弹扫过来，左侧舱壁上的铁板一下子破开了一大排，海风呜的一声就灌了进来，强大的气流让所有人的呼吸都变得有些困难起来。</w:t>
      </w:r>
    </w:p>
    <w:p w14:paraId="7D57C141">
      <w:pPr>
        <w:pStyle w:val="2"/>
        <w:rPr>
          <w:rFonts w:hint="eastAsia"/>
        </w:rPr>
      </w:pPr>
      <w:r>
        <w:rPr>
          <w:rFonts w:hint="eastAsia"/>
        </w:rPr>
        <w:t>　　安小海似乎是听到了坤记的呼喊，可此时他已经没有精力去顾及船舱中的情况了。</w:t>
      </w:r>
    </w:p>
    <w:p w14:paraId="0801737F">
      <w:pPr>
        <w:pStyle w:val="2"/>
        <w:rPr>
          <w:rFonts w:hint="eastAsia"/>
        </w:rPr>
      </w:pPr>
      <w:r>
        <w:rPr>
          <w:rFonts w:hint="eastAsia"/>
        </w:rPr>
        <w:t>　　左侧又亮起了成片的细微亮光，这是枪口喷出的火焰。</w:t>
      </w:r>
    </w:p>
    <w:p w14:paraId="6ABEE5E1">
      <w:pPr>
        <w:pStyle w:val="2"/>
        <w:rPr>
          <w:rFonts w:hint="eastAsia"/>
        </w:rPr>
      </w:pPr>
      <w:r>
        <w:rPr>
          <w:rFonts w:hint="eastAsia"/>
        </w:rPr>
        <w:t>　　安小海一咬牙，猛的往右一打方向舵，船身倾斜，破损处被抬高，所有子弹全部击打在了其他部位。</w:t>
      </w:r>
    </w:p>
    <w:p w14:paraId="32F67259">
      <w:pPr>
        <w:pStyle w:val="2"/>
        <w:rPr>
          <w:rFonts w:hint="eastAsia"/>
        </w:rPr>
      </w:pPr>
      <w:r>
        <w:rPr>
          <w:rFonts w:hint="eastAsia"/>
        </w:rPr>
        <w:t>　　当船身回正时，安小海感觉船速微微一滞。</w:t>
      </w:r>
    </w:p>
    <w:p w14:paraId="1972533E">
      <w:pPr>
        <w:pStyle w:val="2"/>
        <w:rPr>
          <w:rFonts w:hint="eastAsia"/>
        </w:rPr>
      </w:pPr>
      <w:r>
        <w:rPr>
          <w:rFonts w:hint="eastAsia"/>
        </w:rPr>
        <w:t>　　这可不是什么好现象，刚才那一轮攻击，安小海虽然用倾斜船身的方式挡住了子弹，但同时也付出了代价，船底很可能已经给打漏了。</w:t>
      </w:r>
    </w:p>
    <w:p w14:paraId="3ED6D92B">
      <w:pPr>
        <w:pStyle w:val="2"/>
        <w:rPr>
          <w:rFonts w:hint="eastAsia"/>
        </w:rPr>
      </w:pPr>
      <w:r>
        <w:rPr>
          <w:rFonts w:hint="eastAsia"/>
        </w:rPr>
        <w:t>　　“谢丹！谢丹！……”</w:t>
      </w:r>
    </w:p>
    <w:p w14:paraId="5441AC2C">
      <w:pPr>
        <w:pStyle w:val="2"/>
        <w:rPr>
          <w:rFonts w:hint="eastAsia"/>
        </w:rPr>
      </w:pPr>
      <w:r>
        <w:rPr>
          <w:rFonts w:hint="eastAsia"/>
        </w:rPr>
        <w:t>　　安小海听到了徐天佑的呼喊。</w:t>
      </w:r>
    </w:p>
    <w:p w14:paraId="03FD8710">
      <w:pPr>
        <w:pStyle w:val="2"/>
        <w:rPr>
          <w:rFonts w:hint="eastAsia"/>
        </w:rPr>
      </w:pPr>
      <w:r>
        <w:rPr>
          <w:rFonts w:hint="eastAsia"/>
        </w:rPr>
        <w:t>　　“怎么回事？！”安小海头也没回的大声问道。</w:t>
      </w:r>
    </w:p>
    <w:p w14:paraId="5A5AFC32">
      <w:pPr>
        <w:pStyle w:val="2"/>
        <w:rPr>
          <w:rFonts w:hint="eastAsia"/>
        </w:rPr>
      </w:pPr>
      <w:r>
        <w:rPr>
          <w:rFonts w:hint="eastAsia"/>
        </w:rPr>
        <w:t>　　徐天佑艰难的爬到了驾驶位附近大声的喊道：“谢丹中枪了，在小腹，防弹衣都打穿了，流了不少血，但估计一时半会死不了，可惜老子没子弹了…卧槽！小心！”</w:t>
      </w:r>
    </w:p>
    <w:p w14:paraId="162B28B4">
      <w:pPr>
        <w:pStyle w:val="2"/>
        <w:rPr>
          <w:rFonts w:hint="eastAsia"/>
        </w:rPr>
      </w:pPr>
      <w:r>
        <w:rPr>
          <w:rFonts w:hint="eastAsia"/>
        </w:rPr>
        <w:t>　　徐天佑话音未落，一个纵身就挡在了安小海的身侧。</w:t>
      </w:r>
    </w:p>
    <w:p w14:paraId="14870255">
      <w:pPr>
        <w:pStyle w:val="2"/>
        <w:rPr>
          <w:rFonts w:hint="eastAsia"/>
        </w:rPr>
      </w:pPr>
      <w:r>
        <w:rPr>
          <w:rFonts w:hint="eastAsia"/>
        </w:rPr>
        <w:t>　　轰隆！</w:t>
      </w:r>
    </w:p>
    <w:p w14:paraId="524DC6B6">
      <w:pPr>
        <w:pStyle w:val="2"/>
        <w:rPr>
          <w:rFonts w:hint="eastAsia"/>
        </w:rPr>
      </w:pPr>
      <w:r>
        <w:rPr>
          <w:rFonts w:hint="eastAsia"/>
        </w:rPr>
        <w:t>　　一发RPG在左前方炸响，还好它可能是射程到顶了，RPG并没有直接命中快艇，而是在距离快艇几米处坠入了海中，在海面炸响了。</w:t>
      </w:r>
    </w:p>
    <w:p w14:paraId="2BD673CF">
      <w:pPr>
        <w:pStyle w:val="2"/>
        <w:rPr>
          <w:rFonts w:hint="eastAsia"/>
        </w:rPr>
      </w:pPr>
      <w:r>
        <w:rPr>
          <w:rFonts w:hint="eastAsia"/>
        </w:rPr>
        <w:t>　　噗~</w:t>
      </w:r>
    </w:p>
    <w:p w14:paraId="4F10B969">
      <w:pPr>
        <w:pStyle w:val="2"/>
        <w:rPr>
          <w:rFonts w:hint="eastAsia"/>
        </w:rPr>
      </w:pPr>
      <w:r>
        <w:rPr>
          <w:rFonts w:hint="eastAsia"/>
        </w:rPr>
        <w:t>　　挡在安小海身侧的徐天佑一口鲜血喷了出来，喷得安小海满脖子满脸都是。</w:t>
      </w:r>
    </w:p>
    <w:p w14:paraId="1B268293">
      <w:pPr>
        <w:pStyle w:val="2"/>
        <w:rPr>
          <w:rFonts w:hint="eastAsia"/>
        </w:rPr>
      </w:pPr>
    </w:p>
    <w:p w14:paraId="7CB7DF28">
      <w:pPr>
        <w:pStyle w:val="2"/>
        <w:rPr>
          <w:rFonts w:hint="eastAsia"/>
        </w:rPr>
      </w:pPr>
      <w:r>
        <w:rPr>
          <w:rFonts w:hint="eastAsia"/>
        </w:rPr>
        <w:t>第503章 接应</w:t>
      </w:r>
    </w:p>
    <w:p w14:paraId="31F340D5">
      <w:pPr>
        <w:pStyle w:val="2"/>
        <w:rPr>
          <w:rFonts w:hint="eastAsia"/>
        </w:rPr>
      </w:pPr>
      <w:r>
        <w:rPr>
          <w:rFonts w:hint="eastAsia"/>
        </w:rPr>
        <w:t>　　“奶奶的，好像来晚了！火力好强！”舰长放下了望远镜：“我命令，打开探照灯照射前方海盗快艇，警告他们，我们来了！”</w:t>
      </w:r>
    </w:p>
    <w:p w14:paraId="4D4AE2E9">
      <w:pPr>
        <w:pStyle w:val="2"/>
        <w:rPr>
          <w:rFonts w:hint="eastAsia"/>
        </w:rPr>
      </w:pPr>
      <w:r>
        <w:rPr>
          <w:rFonts w:hint="eastAsia"/>
        </w:rPr>
        <w:t>　　“是！”</w:t>
      </w:r>
    </w:p>
    <w:p w14:paraId="6B204B58">
      <w:pPr>
        <w:pStyle w:val="2"/>
        <w:rPr>
          <w:rFonts w:hint="eastAsia"/>
        </w:rPr>
      </w:pPr>
      <w:r>
        <w:rPr>
          <w:rFonts w:hint="eastAsia"/>
        </w:rPr>
        <w:t>　　传令兵下达了命令，舰长又举起望远镜看向了安小海他们的快艇：“小子们，聪明点啊！……”</w:t>
      </w:r>
    </w:p>
    <w:p w14:paraId="001B4860">
      <w:pPr>
        <w:pStyle w:val="2"/>
        <w:rPr>
          <w:rFonts w:hint="eastAsia"/>
        </w:rPr>
      </w:pPr>
      <w:r>
        <w:rPr>
          <w:rFonts w:hint="eastAsia"/>
        </w:rPr>
        <w:t>　　------</w:t>
      </w:r>
    </w:p>
    <w:p w14:paraId="04CAE21B">
      <w:pPr>
        <w:pStyle w:val="2"/>
        <w:rPr>
          <w:rFonts w:hint="eastAsia"/>
        </w:rPr>
      </w:pPr>
      <w:r>
        <w:rPr>
          <w:rFonts w:hint="eastAsia"/>
        </w:rPr>
        <w:t>　　“天佑！”安小海一把抱住徐天佑，急得声音都破了。</w:t>
      </w:r>
    </w:p>
    <w:p w14:paraId="217097EA">
      <w:pPr>
        <w:pStyle w:val="2"/>
        <w:rPr>
          <w:rFonts w:hint="eastAsia"/>
        </w:rPr>
      </w:pPr>
      <w:r>
        <w:rPr>
          <w:rFonts w:hint="eastAsia"/>
        </w:rPr>
        <w:t>　　“轻轻…轻一点…疼！咳…我穿了防弹衣，我感觉我死不…咳…”徐天佑话一句话都没说完全，又咳出了一口好大血，安小海赶紧扶着他在驾驶位旁坐了下来。</w:t>
      </w:r>
    </w:p>
    <w:p w14:paraId="65C703C1">
      <w:pPr>
        <w:pStyle w:val="2"/>
        <w:rPr>
          <w:rFonts w:hint="eastAsia"/>
        </w:rPr>
      </w:pPr>
      <w:r>
        <w:rPr>
          <w:rFonts w:hint="eastAsia"/>
        </w:rPr>
        <w:t>　　这一下分心，使得快艇行进的路线缺少了变化，越来越多的子弹击中船身，一块又一块的钢板开始破裂。</w:t>
      </w:r>
    </w:p>
    <w:p w14:paraId="1690A7EA">
      <w:pPr>
        <w:pStyle w:val="2"/>
        <w:rPr>
          <w:rFonts w:hint="eastAsia"/>
        </w:rPr>
      </w:pPr>
      <w:r>
        <w:rPr>
          <w:rFonts w:hint="eastAsia"/>
        </w:rPr>
        <w:t>　　“别管我了，你赶紧去开船吧…特么的，不是说有接应的吗？锤子接应，都快打糊了…咳…”</w:t>
      </w:r>
    </w:p>
    <w:p w14:paraId="29F73F01">
      <w:pPr>
        <w:pStyle w:val="2"/>
        <w:rPr>
          <w:rFonts w:hint="eastAsia"/>
        </w:rPr>
      </w:pPr>
      <w:r>
        <w:rPr>
          <w:rFonts w:hint="eastAsia"/>
        </w:rPr>
        <w:t>　　就在这时，前方突然一亮，一盏探照灯远远的从东方射了过来。</w:t>
      </w:r>
    </w:p>
    <w:p w14:paraId="508CCB6C">
      <w:pPr>
        <w:pStyle w:val="2"/>
        <w:rPr>
          <w:rFonts w:hint="eastAsia"/>
        </w:rPr>
      </w:pPr>
      <w:r>
        <w:rPr>
          <w:rFonts w:hint="eastAsia"/>
        </w:rPr>
        <w:t>　　终于来了！</w:t>
      </w:r>
    </w:p>
    <w:p w14:paraId="10C9B032">
      <w:pPr>
        <w:pStyle w:val="2"/>
        <w:rPr>
          <w:rFonts w:hint="eastAsia"/>
        </w:rPr>
      </w:pPr>
      <w:r>
        <w:rPr>
          <w:rFonts w:hint="eastAsia"/>
        </w:rPr>
        <w:t>　　“我找到他们了！你再忍一下！”安小海大喜，赶紧操纵船只拐着弯向探照灯方向冲了过去。</w:t>
      </w:r>
    </w:p>
    <w:p w14:paraId="42DCA5C5">
      <w:pPr>
        <w:pStyle w:val="2"/>
        <w:rPr>
          <w:rFonts w:hint="eastAsia"/>
        </w:rPr>
      </w:pPr>
      <w:r>
        <w:rPr>
          <w:rFonts w:hint="eastAsia"/>
        </w:rPr>
        <w:t>　　“坤记！拿RPG！”安小海大声喊道。</w:t>
      </w:r>
    </w:p>
    <w:p w14:paraId="6ACEE0A1">
      <w:pPr>
        <w:pStyle w:val="2"/>
        <w:rPr>
          <w:rFonts w:hint="eastAsia"/>
        </w:rPr>
      </w:pPr>
      <w:r>
        <w:rPr>
          <w:rFonts w:hint="eastAsia"/>
        </w:rPr>
        <w:t>　　没办法了，徐天佑重伤，谢丹昏迷，他自己要开船，只有坤记了。</w:t>
      </w:r>
    </w:p>
    <w:p w14:paraId="3CA97F62">
      <w:pPr>
        <w:pStyle w:val="2"/>
        <w:rPr>
          <w:rFonts w:hint="eastAsia"/>
        </w:rPr>
      </w:pPr>
      <w:r>
        <w:rPr>
          <w:rFonts w:hint="eastAsia"/>
        </w:rPr>
        <w:t>　　坤记听到安小海的呼喊，挣扎着向一旁的RPG爬了过去，可船颠簸得太狠，坤记手脚的伤势都很重，根本无法完成这个简单的动作，急得坤记眼泪哗哗的往下掉。</w:t>
      </w:r>
    </w:p>
    <w:p w14:paraId="6D49B30D">
      <w:pPr>
        <w:pStyle w:val="2"/>
        <w:rPr>
          <w:rFonts w:hint="eastAsia"/>
        </w:rPr>
      </w:pPr>
      <w:r>
        <w:rPr>
          <w:rFonts w:hint="eastAsia"/>
        </w:rPr>
        <w:t>　　“小海，坤记不成了，扶我起来，我来帮你开船！”看到这个情况，徐天佑扯着安小海的裤子说道。</w:t>
      </w:r>
    </w:p>
    <w:p w14:paraId="534900F0">
      <w:pPr>
        <w:pStyle w:val="2"/>
        <w:rPr>
          <w:rFonts w:hint="eastAsia"/>
        </w:rPr>
      </w:pPr>
      <w:r>
        <w:rPr>
          <w:rFonts w:hint="eastAsia"/>
        </w:rPr>
        <w:t>　　安小海低头看向徐天佑，徐天佑努力的回了安小海一个微笑。</w:t>
      </w:r>
    </w:p>
    <w:p w14:paraId="0257A6F5">
      <w:pPr>
        <w:pStyle w:val="2"/>
        <w:rPr>
          <w:rFonts w:hint="eastAsia"/>
        </w:rPr>
      </w:pPr>
      <w:r>
        <w:rPr>
          <w:rFonts w:hint="eastAsia"/>
        </w:rPr>
        <w:t>　　只有这个办法了！</w:t>
      </w:r>
    </w:p>
    <w:p w14:paraId="140AEB65">
      <w:pPr>
        <w:pStyle w:val="2"/>
        <w:rPr>
          <w:rFonts w:hint="eastAsia"/>
        </w:rPr>
      </w:pPr>
      <w:r>
        <w:rPr>
          <w:rFonts w:hint="eastAsia"/>
        </w:rPr>
        <w:t>　　安小海一咬牙将徐天佑拉了起来，代替了自己的位置，然后立即回头向RPG冲了过去。</w:t>
      </w:r>
    </w:p>
    <w:p w14:paraId="658BB738">
      <w:pPr>
        <w:pStyle w:val="2"/>
        <w:rPr>
          <w:rFonts w:hint="eastAsia"/>
        </w:rPr>
      </w:pPr>
      <w:r>
        <w:rPr>
          <w:rFonts w:hint="eastAsia"/>
        </w:rPr>
        <w:t>　　安小海不敢多想，也不敢回头看徐天佑，他刚才就抱了徐天佑一把，鲜血就已经浸透了他的衣袖。</w:t>
      </w:r>
    </w:p>
    <w:p w14:paraId="2EB6296E">
      <w:pPr>
        <w:pStyle w:val="2"/>
        <w:rPr>
          <w:rFonts w:hint="eastAsia"/>
        </w:rPr>
      </w:pPr>
      <w:r>
        <w:rPr>
          <w:rFonts w:hint="eastAsia"/>
        </w:rPr>
        <w:t>　　------</w:t>
      </w:r>
    </w:p>
    <w:p w14:paraId="013A91FA">
      <w:pPr>
        <w:pStyle w:val="2"/>
        <w:rPr>
          <w:rFonts w:hint="eastAsia"/>
        </w:rPr>
      </w:pPr>
      <w:r>
        <w:rPr>
          <w:rFonts w:hint="eastAsia"/>
        </w:rPr>
        <w:t>　　与此同时，罗安舰队旗舰</w:t>
      </w:r>
    </w:p>
    <w:p w14:paraId="51AAADF3">
      <w:pPr>
        <w:pStyle w:val="2"/>
        <w:rPr>
          <w:rFonts w:hint="eastAsia"/>
        </w:rPr>
      </w:pPr>
      <w:r>
        <w:rPr>
          <w:rFonts w:hint="eastAsia"/>
        </w:rPr>
        <w:t>　　“报告长官，“左前方发现一艘我国渔船！”</w:t>
      </w:r>
    </w:p>
    <w:p w14:paraId="2F163E4B">
      <w:pPr>
        <w:pStyle w:val="2"/>
        <w:rPr>
          <w:rFonts w:hint="eastAsia"/>
        </w:rPr>
      </w:pPr>
      <w:r>
        <w:rPr>
          <w:rFonts w:hint="eastAsia"/>
        </w:rPr>
        <w:t>　　“不管他！”头发花白的将领瞪了士兵一眼。都什么时候了还管那么多？渔船怎么了？碾过去就是了！</w:t>
      </w:r>
    </w:p>
    <w:p w14:paraId="54277F61">
      <w:pPr>
        <w:pStyle w:val="2"/>
        <w:rPr>
          <w:rFonts w:hint="eastAsia"/>
        </w:rPr>
      </w:pPr>
      <w:r>
        <w:rPr>
          <w:rFonts w:hint="eastAsia"/>
        </w:rPr>
        <w:t>　　------</w:t>
      </w:r>
    </w:p>
    <w:p w14:paraId="7D577A68">
      <w:pPr>
        <w:pStyle w:val="2"/>
        <w:rPr>
          <w:rFonts w:hint="eastAsia"/>
        </w:rPr>
      </w:pPr>
      <w:r>
        <w:rPr>
          <w:rFonts w:hint="eastAsia"/>
        </w:rPr>
        <w:t>　　小渔船上</w:t>
      </w:r>
    </w:p>
    <w:p w14:paraId="1C9C990F">
      <w:pPr>
        <w:pStyle w:val="2"/>
        <w:rPr>
          <w:rFonts w:hint="eastAsia"/>
        </w:rPr>
      </w:pPr>
      <w:r>
        <w:rPr>
          <w:rFonts w:hint="eastAsia"/>
        </w:rPr>
        <w:t>　　小黑叔嘴角泛起了一丝微笑，按开了桌子上摆着的旧录音机。</w:t>
      </w:r>
    </w:p>
    <w:p w14:paraId="661F6D67">
      <w:pPr>
        <w:pStyle w:val="2"/>
        <w:rPr>
          <w:rFonts w:hint="eastAsia"/>
        </w:rPr>
      </w:pPr>
      <w:r>
        <w:rPr>
          <w:rFonts w:hint="eastAsia"/>
        </w:rPr>
        <w:t>　　“我们走在大路上，意气风发，斗志昂扬…”</w:t>
      </w:r>
    </w:p>
    <w:p w14:paraId="3D141077">
      <w:pPr>
        <w:pStyle w:val="2"/>
        <w:rPr>
          <w:rFonts w:hint="eastAsia"/>
        </w:rPr>
      </w:pPr>
      <w:r>
        <w:rPr>
          <w:rFonts w:hint="eastAsia"/>
        </w:rPr>
        <w:t>　　苍劲奔放的歌声在船舱中回荡，小黑叔脸上的笑意越发浓郁了，他从怀里拿出了一张老照片，放在眼前仔细看了起来。</w:t>
      </w:r>
    </w:p>
    <w:p w14:paraId="51F36CAA">
      <w:pPr>
        <w:pStyle w:val="2"/>
        <w:rPr>
          <w:rFonts w:hint="eastAsia"/>
        </w:rPr>
      </w:pPr>
      <w:r>
        <w:rPr>
          <w:rFonts w:hint="eastAsia"/>
        </w:rPr>
        <w:t>　　照片已经泛黄得厉害，上是一位梳着麻花辫，穿着白衬衫，背着三八大盖的英姿飒爽的女民兵。</w:t>
      </w:r>
    </w:p>
    <w:p w14:paraId="1EC2560F">
      <w:pPr>
        <w:pStyle w:val="2"/>
        <w:rPr>
          <w:rFonts w:hint="eastAsia"/>
        </w:rPr>
      </w:pPr>
      <w:r>
        <w:rPr>
          <w:rFonts w:hint="eastAsia"/>
        </w:rPr>
        <w:t>　　小黑叔用手轻轻擦了擦照片，又将它收回了贴身衣服的口袋中，抬头看了看船舱外。</w:t>
      </w:r>
    </w:p>
    <w:p w14:paraId="4EEE42B3">
      <w:pPr>
        <w:pStyle w:val="2"/>
        <w:rPr>
          <w:rFonts w:hint="eastAsia"/>
        </w:rPr>
      </w:pPr>
      <w:r>
        <w:rPr>
          <w:rFonts w:hint="eastAsia"/>
        </w:rPr>
        <w:t>　　“就是你，我记得你，到死都记得！</w:t>
      </w:r>
    </w:p>
    <w:p w14:paraId="2185D2D0">
      <w:pPr>
        <w:pStyle w:val="2"/>
        <w:rPr>
          <w:rFonts w:hint="eastAsia"/>
        </w:rPr>
      </w:pPr>
      <w:r>
        <w:rPr>
          <w:rFonts w:hint="eastAsia"/>
        </w:rPr>
        <w:t>　　当年就是你撞翻了阿妹的船吧，现在还想撞我，还想打小海他们，你们真当我们这些老骨头都死完了啊！……”</w:t>
      </w:r>
    </w:p>
    <w:p w14:paraId="25E3DE59">
      <w:pPr>
        <w:pStyle w:val="2"/>
        <w:rPr>
          <w:rFonts w:hint="eastAsia"/>
        </w:rPr>
      </w:pPr>
      <w:r>
        <w:rPr>
          <w:rFonts w:hint="eastAsia"/>
        </w:rPr>
        <w:t>　　小黑叔脸上的笑容渐渐消失，他起身走入内舱，打开了那个硕大的木箱子，箱子里摆着好几支老旧的步枪，几大捆老式手榴弹，还有两个巨大的炸药包。</w:t>
      </w:r>
    </w:p>
    <w:p w14:paraId="1B0B0A46">
      <w:pPr>
        <w:pStyle w:val="2"/>
        <w:rPr>
          <w:rFonts w:hint="eastAsia"/>
        </w:rPr>
      </w:pPr>
      <w:r>
        <w:rPr>
          <w:rFonts w:hint="eastAsia"/>
        </w:rPr>
        <w:t>　　小黑叔简单的检查了一下这些东西，将箱子拖到了船头。</w:t>
      </w:r>
    </w:p>
    <w:p w14:paraId="293D15D9">
      <w:pPr>
        <w:pStyle w:val="2"/>
        <w:rPr>
          <w:rFonts w:hint="eastAsia"/>
        </w:rPr>
      </w:pPr>
      <w:r>
        <w:rPr>
          <w:rFonts w:hint="eastAsia"/>
        </w:rPr>
        <w:t>　　“阿妹，我来了，来找你了，带个礼物给你吧…”</w:t>
      </w:r>
    </w:p>
    <w:p w14:paraId="48A02921">
      <w:pPr>
        <w:pStyle w:val="2"/>
        <w:rPr>
          <w:rFonts w:hint="eastAsia"/>
        </w:rPr>
      </w:pPr>
      <w:r>
        <w:rPr>
          <w:rFonts w:hint="eastAsia"/>
        </w:rPr>
        <w:t>　　------</w:t>
      </w:r>
    </w:p>
    <w:p w14:paraId="736FC323">
      <w:pPr>
        <w:pStyle w:val="2"/>
        <w:rPr>
          <w:rFonts w:hint="eastAsia"/>
        </w:rPr>
      </w:pPr>
      <w:r>
        <w:rPr>
          <w:rFonts w:hint="eastAsia"/>
        </w:rPr>
        <w:t>　　快艇上</w:t>
      </w:r>
    </w:p>
    <w:p w14:paraId="69C7C754">
      <w:pPr>
        <w:pStyle w:val="2"/>
        <w:rPr>
          <w:rFonts w:hint="eastAsia"/>
        </w:rPr>
      </w:pPr>
      <w:r>
        <w:rPr>
          <w:rFonts w:hint="eastAsia"/>
        </w:rPr>
        <w:t>　　安小海一把抓起 RPG冲到了船头，瞄都没瞄，对着前方探照灯的方向就按下了发射按钮， RPG发射出去后，安小海扔掉发射器，一个箭步冲回了驾驶位。</w:t>
      </w:r>
    </w:p>
    <w:p w14:paraId="10E17094">
      <w:pPr>
        <w:pStyle w:val="2"/>
        <w:rPr>
          <w:rFonts w:hint="eastAsia"/>
        </w:rPr>
      </w:pPr>
      <w:r>
        <w:rPr>
          <w:rFonts w:hint="eastAsia"/>
        </w:rPr>
        <w:t>　　此时，徐天佑已经再也坚持不住，身体向后倒了下去，刚好倒在了安小海怀里。安小海左手一把搂住徐天佑，右手操纵着快艇继续向前方而去。</w:t>
      </w:r>
    </w:p>
    <w:p w14:paraId="6FEED72E">
      <w:pPr>
        <w:pStyle w:val="2"/>
        <w:rPr>
          <w:rFonts w:hint="eastAsia"/>
        </w:rPr>
      </w:pPr>
      <w:r>
        <w:rPr>
          <w:rFonts w:hint="eastAsia"/>
        </w:rPr>
        <w:t>　　船底有漏洞，漏进来的海水越来越多，船舱里已经进水了，海水混着血液，呈现出一种诡异的暗紫色。</w:t>
      </w:r>
    </w:p>
    <w:p w14:paraId="175088B2">
      <w:pPr>
        <w:pStyle w:val="2"/>
        <w:rPr>
          <w:rFonts w:hint="eastAsia"/>
        </w:rPr>
      </w:pPr>
      <w:r>
        <w:rPr>
          <w:rFonts w:hint="eastAsia"/>
        </w:rPr>
        <w:t>　　船速越来越慢，敌人越追越近！</w:t>
      </w:r>
    </w:p>
    <w:p w14:paraId="70C25AEF">
      <w:pPr>
        <w:pStyle w:val="2"/>
        <w:rPr>
          <w:rFonts w:hint="eastAsia"/>
        </w:rPr>
      </w:pPr>
      <w:r>
        <w:rPr>
          <w:rFonts w:hint="eastAsia"/>
        </w:rPr>
        <w:t>　　两发子弹透过破损的钢板射了进来，一发擦着安小海背后的防弹衣，打在了另一侧的舱壁上，另一发在安小海的肩膀上带起了一蓬血雨。</w:t>
      </w:r>
    </w:p>
    <w:p w14:paraId="175F95E0">
      <w:pPr>
        <w:pStyle w:val="2"/>
        <w:rPr>
          <w:rFonts w:hint="eastAsia"/>
        </w:rPr>
      </w:pPr>
      <w:r>
        <w:rPr>
          <w:rFonts w:hint="eastAsia"/>
        </w:rPr>
        <w:t>　　安小海恍若未觉，只是搂着徐天佑，咬牙继续操控着船只。</w:t>
      </w:r>
    </w:p>
    <w:p w14:paraId="69E79056">
      <w:pPr>
        <w:pStyle w:val="2"/>
        <w:rPr>
          <w:rFonts w:hint="eastAsia"/>
        </w:rPr>
      </w:pPr>
      <w:r>
        <w:rPr>
          <w:rFonts w:hint="eastAsia"/>
        </w:rPr>
        <w:t>　　------</w:t>
      </w:r>
    </w:p>
    <w:p w14:paraId="3F4AE896">
      <w:pPr>
        <w:pStyle w:val="2"/>
        <w:rPr>
          <w:rFonts w:hint="eastAsia"/>
        </w:rPr>
      </w:pPr>
      <w:r>
        <w:rPr>
          <w:rFonts w:hint="eastAsia"/>
        </w:rPr>
        <w:t>　　“海盗向我开火了！立即还击！谁特么要是给我乱打，我把谁的脑袋拧下来！”</w:t>
      </w:r>
    </w:p>
    <w:p w14:paraId="26BEF139">
      <w:pPr>
        <w:pStyle w:val="2"/>
        <w:rPr>
          <w:rFonts w:hint="eastAsia"/>
        </w:rPr>
      </w:pPr>
      <w:r>
        <w:rPr>
          <w:rFonts w:hint="eastAsia"/>
        </w:rPr>
        <w:t>　　舰长大声下达了命令，官兵们心领神会，立即做好了准备。</w:t>
      </w:r>
    </w:p>
    <w:p w14:paraId="26A4CEA1">
      <w:pPr>
        <w:pStyle w:val="2"/>
        <w:rPr>
          <w:rFonts w:hint="eastAsia"/>
        </w:rPr>
      </w:pPr>
      <w:r>
        <w:rPr>
          <w:rFonts w:hint="eastAsia"/>
        </w:rPr>
        <w:t>　　就在这时，安小海射出的那发RPG也终于耗尽了推进剂，砰的一声掉进了海水中，没有爆炸，只是溅起了一朵不大不小的浪花。</w:t>
      </w:r>
    </w:p>
    <w:p w14:paraId="4D6F5AC2">
      <w:pPr>
        <w:pStyle w:val="2"/>
        <w:rPr>
          <w:rFonts w:hint="eastAsia"/>
        </w:rPr>
      </w:pPr>
      <w:r>
        <w:rPr>
          <w:rFonts w:hint="eastAsia"/>
        </w:rPr>
        <w:t>　　几乎在同一时刻，两道火链呼啸而至，可惜没有打中安小海他们的快艇，只是从他们的两侧擦了过去。</w:t>
      </w:r>
    </w:p>
    <w:p w14:paraId="7F192F4D">
      <w:pPr>
        <w:pStyle w:val="2"/>
        <w:rPr>
          <w:rFonts w:hint="eastAsia"/>
        </w:rPr>
      </w:pPr>
      <w:r>
        <w:rPr>
          <w:rFonts w:hint="eastAsia"/>
        </w:rPr>
        <w:t>　　轰隆！</w:t>
      </w:r>
    </w:p>
    <w:p w14:paraId="7066FD84">
      <w:pPr>
        <w:pStyle w:val="2"/>
        <w:rPr>
          <w:rFonts w:hint="eastAsia"/>
        </w:rPr>
      </w:pPr>
      <w:r>
        <w:rPr>
          <w:rFonts w:hint="eastAsia"/>
        </w:rPr>
        <w:t>　　爆炸声响起，安小海的快艇后方，火焰腾空。</w:t>
      </w:r>
    </w:p>
    <w:p w14:paraId="5E4AEA4D">
      <w:pPr>
        <w:pStyle w:val="2"/>
        <w:rPr>
          <w:rFonts w:hint="eastAsia"/>
        </w:rPr>
      </w:pPr>
    </w:p>
    <w:p w14:paraId="5EFB3DFC">
      <w:pPr>
        <w:pStyle w:val="2"/>
        <w:rPr>
          <w:rFonts w:hint="eastAsia"/>
        </w:rPr>
      </w:pPr>
      <w:r>
        <w:rPr>
          <w:rFonts w:hint="eastAsia"/>
        </w:rPr>
        <w:t>第504章 还是咽不下这口气</w:t>
      </w:r>
    </w:p>
    <w:p w14:paraId="54B6D642">
      <w:pPr>
        <w:pStyle w:val="2"/>
        <w:rPr>
          <w:rFonts w:hint="eastAsia"/>
        </w:rPr>
      </w:pPr>
      <w:r>
        <w:rPr>
          <w:rFonts w:hint="eastAsia"/>
        </w:rPr>
        <w:t>　　后方的快艇终于停止追击，枪声也在这一刹那全部停止。</w:t>
      </w:r>
    </w:p>
    <w:p w14:paraId="61EB40D9">
      <w:pPr>
        <w:pStyle w:val="2"/>
        <w:rPr>
          <w:rFonts w:hint="eastAsia"/>
        </w:rPr>
      </w:pPr>
      <w:r>
        <w:rPr>
          <w:rFonts w:hint="eastAsia"/>
        </w:rPr>
        <w:t>　　“天佑撑住，马上就好了，一定要撑住！”安小海见徐天佑闭着眼睛没有一点反应，心里慌的厉害。</w:t>
      </w:r>
    </w:p>
    <w:p w14:paraId="297AF648">
      <w:pPr>
        <w:pStyle w:val="2"/>
        <w:rPr>
          <w:rFonts w:hint="eastAsia"/>
        </w:rPr>
      </w:pPr>
      <w:r>
        <w:rPr>
          <w:rFonts w:hint="eastAsia"/>
        </w:rPr>
        <w:t>　　“撑得住…放心吧，你想抱我很久了吧…便宜你了…”</w:t>
      </w:r>
    </w:p>
    <w:p w14:paraId="1CD7CE5A">
      <w:pPr>
        <w:pStyle w:val="2"/>
        <w:rPr>
          <w:rFonts w:hint="eastAsia"/>
        </w:rPr>
      </w:pPr>
      <w:r>
        <w:rPr>
          <w:rFonts w:hint="eastAsia"/>
        </w:rPr>
        <w:t>　　“你给老子闭嘴吧！”安小海恨得咬牙切齿，都到这份儿上了，这家伙还开玩笑！</w:t>
      </w:r>
    </w:p>
    <w:p w14:paraId="5BC80EEA">
      <w:pPr>
        <w:pStyle w:val="2"/>
        <w:rPr>
          <w:rFonts w:hint="eastAsia"/>
        </w:rPr>
      </w:pPr>
      <w:r>
        <w:rPr>
          <w:rFonts w:hint="eastAsia"/>
        </w:rPr>
        <w:t>　　安小海回头看了一眼，只看到几个黑洞洞的炮口正在向他瞄准，安小海咬着牙回过了头，这时候已经没了任何办法，只能用力的将加速杆死死地按在尽头！</w:t>
      </w:r>
    </w:p>
    <w:p w14:paraId="2E062AC9">
      <w:pPr>
        <w:pStyle w:val="2"/>
        <w:rPr>
          <w:rFonts w:hint="eastAsia"/>
        </w:rPr>
      </w:pPr>
      <w:r>
        <w:rPr>
          <w:rFonts w:hint="eastAsia"/>
        </w:rPr>
        <w:t>　　就在这时，一艘小渔船出现了，速度相当快！小渔船上，小黑叔已经拉燃了船头的炸药包，他傲立在船头，学着安小海的样子，竖起了中指，和他的渔船一起，一头撞向了他的仇敌！</w:t>
      </w:r>
    </w:p>
    <w:p w14:paraId="28A48D5F">
      <w:pPr>
        <w:pStyle w:val="2"/>
        <w:rPr>
          <w:rFonts w:hint="eastAsia"/>
        </w:rPr>
      </w:pPr>
      <w:r>
        <w:rPr>
          <w:rFonts w:hint="eastAsia"/>
        </w:rPr>
        <w:t>　　“向前进，向前进……”</w:t>
      </w:r>
    </w:p>
    <w:p w14:paraId="7228E731">
      <w:pPr>
        <w:pStyle w:val="2"/>
        <w:rPr>
          <w:rFonts w:hint="eastAsia"/>
        </w:rPr>
      </w:pPr>
      <w:r>
        <w:rPr>
          <w:rFonts w:hint="eastAsia"/>
        </w:rPr>
        <w:t>　　船舱中的歌曲还在播放，小黑叔慢慢的闭上了眼睛。</w:t>
      </w:r>
    </w:p>
    <w:p w14:paraId="31A8BA21">
      <w:pPr>
        <w:pStyle w:val="2"/>
        <w:rPr>
          <w:rFonts w:hint="eastAsia"/>
        </w:rPr>
      </w:pPr>
      <w:r>
        <w:rPr>
          <w:rFonts w:hint="eastAsia"/>
        </w:rPr>
        <w:t>　　轰隆！</w:t>
      </w:r>
    </w:p>
    <w:p w14:paraId="24C598D9">
      <w:pPr>
        <w:pStyle w:val="2"/>
        <w:rPr>
          <w:rFonts w:hint="eastAsia"/>
        </w:rPr>
      </w:pPr>
      <w:r>
        <w:rPr>
          <w:rFonts w:hint="eastAsia"/>
        </w:rPr>
        <w:t>　　剧烈的撞击和爆炸使得三发炮弹全部失了准头，有一发炮弹居然掉进了快艇群中，瞬间炸翻了两艘快艇，其中一艘还剧烈燃烧起来。</w:t>
      </w:r>
    </w:p>
    <w:p w14:paraId="6EF8021E">
      <w:pPr>
        <w:pStyle w:val="2"/>
        <w:rPr>
          <w:rFonts w:hint="eastAsia"/>
        </w:rPr>
      </w:pPr>
      <w:r>
        <w:rPr>
          <w:rFonts w:hint="eastAsia"/>
        </w:rPr>
        <w:t>　　------</w:t>
      </w:r>
    </w:p>
    <w:p w14:paraId="539E967E">
      <w:pPr>
        <w:pStyle w:val="2"/>
        <w:rPr>
          <w:rFonts w:hint="eastAsia"/>
        </w:rPr>
      </w:pPr>
      <w:r>
        <w:rPr>
          <w:rFonts w:hint="eastAsia"/>
        </w:rPr>
        <w:t>　　安小海没有看到身后发生一幕，他的全部注意力都在怀中的徐天佑以及驾驶快艇上，他只是听到了一声特别剧烈的爆炸声。</w:t>
      </w:r>
    </w:p>
    <w:p w14:paraId="19F2DB02">
      <w:pPr>
        <w:pStyle w:val="2"/>
        <w:rPr>
          <w:rFonts w:hint="eastAsia"/>
        </w:rPr>
      </w:pPr>
      <w:r>
        <w:rPr>
          <w:rFonts w:hint="eastAsia"/>
        </w:rPr>
        <w:t>　　船舱已经被海水淹没了一半，快艇的速度越来越慢，还好，他们终于还是成功抵达了舰艇下方。</w:t>
      </w:r>
    </w:p>
    <w:p w14:paraId="54556461">
      <w:pPr>
        <w:pStyle w:val="2"/>
        <w:rPr>
          <w:rFonts w:hint="eastAsia"/>
        </w:rPr>
      </w:pPr>
      <w:r>
        <w:rPr>
          <w:rFonts w:hint="eastAsia"/>
        </w:rPr>
        <w:t>　　安小海关闭了发动机，举起早已准备好的白旗伸出了驾驶室。</w:t>
      </w:r>
    </w:p>
    <w:p w14:paraId="16F94640">
      <w:pPr>
        <w:pStyle w:val="2"/>
        <w:rPr>
          <w:rFonts w:hint="eastAsia"/>
        </w:rPr>
      </w:pPr>
      <w:r>
        <w:rPr>
          <w:rFonts w:hint="eastAsia"/>
        </w:rPr>
        <w:t>　　此时，已经有多名海军战士绳降了下来，他们立即把船内的情况汇报了上去，不一会儿，好几个吊篮放了下来，徐天佑、谢丹和坤记都被抬上了担架，送上了船。</w:t>
      </w:r>
    </w:p>
    <w:p w14:paraId="0A28EFD2">
      <w:pPr>
        <w:pStyle w:val="2"/>
        <w:rPr>
          <w:rFonts w:hint="eastAsia"/>
        </w:rPr>
      </w:pPr>
      <w:r>
        <w:rPr>
          <w:rFonts w:hint="eastAsia"/>
        </w:rPr>
        <w:t>　　安小海拎着两个装着骸骨的背包，被几名海军战士押着上了船，登上甲板后，安小海就被带到了一名50来岁、面色沉重的海军将领面前。</w:t>
      </w:r>
    </w:p>
    <w:p w14:paraId="7C3880A8">
      <w:pPr>
        <w:pStyle w:val="2"/>
        <w:rPr>
          <w:rFonts w:hint="eastAsia"/>
        </w:rPr>
      </w:pPr>
      <w:r>
        <w:rPr>
          <w:rFonts w:hint="eastAsia"/>
        </w:rPr>
        <w:t>　　“跪下，手举起来，不要让我们为难！”海军将领轻声说道。</w:t>
      </w:r>
    </w:p>
    <w:p w14:paraId="6216CC09">
      <w:pPr>
        <w:pStyle w:val="2"/>
        <w:rPr>
          <w:rFonts w:hint="eastAsia"/>
        </w:rPr>
      </w:pPr>
      <w:r>
        <w:rPr>
          <w:rFonts w:hint="eastAsia"/>
        </w:rPr>
        <w:t>　　安小海轻轻的点了点头，小心翼翼的放下两个背包，跪下来举起了双手。</w:t>
      </w:r>
    </w:p>
    <w:p w14:paraId="3B99AF7A">
      <w:pPr>
        <w:pStyle w:val="2"/>
        <w:rPr>
          <w:rFonts w:hint="eastAsia"/>
        </w:rPr>
      </w:pPr>
      <w:r>
        <w:rPr>
          <w:rFonts w:hint="eastAsia"/>
        </w:rPr>
        <w:t>　　“你知道刚才那艘撞击对方的渔船，上面是什么人吗？”</w:t>
      </w:r>
    </w:p>
    <w:p w14:paraId="36BEA80D">
      <w:pPr>
        <w:pStyle w:val="2"/>
        <w:rPr>
          <w:rFonts w:hint="eastAsia"/>
        </w:rPr>
      </w:pPr>
      <w:r>
        <w:rPr>
          <w:rFonts w:hint="eastAsia"/>
        </w:rPr>
        <w:t>　　安小海微微一愣，但立刻反应了过来，如果在这里，有一艘渔船主动撞击了对方，那这艘渔船的主人，只能是小黑叔。</w:t>
      </w:r>
    </w:p>
    <w:p w14:paraId="7BDFC816">
      <w:pPr>
        <w:pStyle w:val="2"/>
        <w:rPr>
          <w:rFonts w:hint="eastAsia"/>
        </w:rPr>
      </w:pPr>
      <w:r>
        <w:rPr>
          <w:rFonts w:hint="eastAsia"/>
        </w:rPr>
        <w:t>　　原本以为行动结束后能一起回去，没想到小黑叔还是选择了这样的归宿。</w:t>
      </w:r>
    </w:p>
    <w:p w14:paraId="033ED66E">
      <w:pPr>
        <w:pStyle w:val="2"/>
        <w:rPr>
          <w:rFonts w:hint="eastAsia"/>
        </w:rPr>
      </w:pPr>
      <w:r>
        <w:rPr>
          <w:rFonts w:hint="eastAsia"/>
        </w:rPr>
        <w:t>　　安小海咬着牙扭过头看了看，小黑叔的渔船已经看不到了，只能看到一些漂浮在海面上的残破木板，而他撞击的大船舰艏破了个大洞，破损的一侧黑了好大一片；</w:t>
      </w:r>
    </w:p>
    <w:p w14:paraId="20C1FEA1">
      <w:pPr>
        <w:pStyle w:val="2"/>
        <w:rPr>
          <w:rFonts w:hint="eastAsia"/>
        </w:rPr>
      </w:pPr>
      <w:r>
        <w:rPr>
          <w:rFonts w:hint="eastAsia"/>
        </w:rPr>
        <w:t>　　安小海猛然发现，此时，漫天的乌云不知在何时已经消失得无影无踪，一轮明月当空，将海面照得格外清晰。</w:t>
      </w:r>
    </w:p>
    <w:p w14:paraId="502738B2">
      <w:pPr>
        <w:pStyle w:val="2"/>
        <w:rPr>
          <w:rFonts w:hint="eastAsia"/>
        </w:rPr>
      </w:pPr>
      <w:r>
        <w:rPr>
          <w:rFonts w:hint="eastAsia"/>
        </w:rPr>
        <w:t>　　安小海又回头看了看，徐天佑他们已经被抬走了，但甲板上留下了一大片血迹。</w:t>
      </w:r>
    </w:p>
    <w:p w14:paraId="0E5C7385">
      <w:pPr>
        <w:pStyle w:val="2"/>
        <w:rPr>
          <w:rFonts w:hint="eastAsia"/>
        </w:rPr>
      </w:pPr>
      <w:r>
        <w:rPr>
          <w:rFonts w:hint="eastAsia"/>
        </w:rPr>
        <w:t>　　“我想请教一个问题！”安小海红着眼睛抬头问道。</w:t>
      </w:r>
    </w:p>
    <w:p w14:paraId="5E9F8396">
      <w:pPr>
        <w:pStyle w:val="2"/>
        <w:rPr>
          <w:rFonts w:hint="eastAsia"/>
        </w:rPr>
      </w:pPr>
      <w:r>
        <w:rPr>
          <w:rFonts w:hint="eastAsia"/>
        </w:rPr>
        <w:t>　　“你说吧”，舰长轻轻的点了点头。</w:t>
      </w:r>
    </w:p>
    <w:p w14:paraId="2638B92A">
      <w:pPr>
        <w:pStyle w:val="2"/>
        <w:rPr>
          <w:rFonts w:hint="eastAsia"/>
        </w:rPr>
      </w:pPr>
      <w:r>
        <w:rPr>
          <w:rFonts w:hint="eastAsia"/>
        </w:rPr>
        <w:t>　　“25公斤TNT，7公斤C4，要在什么位置爆炸，才能把那艘受伤的船给炸了？”</w:t>
      </w:r>
    </w:p>
    <w:p w14:paraId="3CDE8346">
      <w:pPr>
        <w:pStyle w:val="2"/>
        <w:rPr>
          <w:rFonts w:hint="eastAsia"/>
        </w:rPr>
      </w:pPr>
      <w:r>
        <w:rPr>
          <w:rFonts w:hint="eastAsia"/>
        </w:rPr>
        <w:t>　　舰长听完安小海的问题后深吸一口气，又扭头仔细看了一眼，想了想后说道：“理论上，如果在它舰艏受伤的位置，水下5到１０米处引爆炸药，一定能把它炸沉！”</w:t>
      </w:r>
    </w:p>
    <w:p w14:paraId="2F2A0806">
      <w:pPr>
        <w:pStyle w:val="2"/>
        <w:rPr>
          <w:rFonts w:hint="eastAsia"/>
        </w:rPr>
      </w:pPr>
      <w:r>
        <w:rPr>
          <w:rFonts w:hint="eastAsia"/>
        </w:rPr>
        <w:t>　　“那救生圈上的绳子有100米吗？”安小海看着摆在不远处的一个连着绳索的救生圈问道。</w:t>
      </w:r>
    </w:p>
    <w:p w14:paraId="53A15CF4">
      <w:pPr>
        <w:pStyle w:val="2"/>
        <w:rPr>
          <w:rFonts w:hint="eastAsia"/>
        </w:rPr>
      </w:pPr>
      <w:r>
        <w:rPr>
          <w:rFonts w:hint="eastAsia"/>
        </w:rPr>
        <w:t>　　“小子，100米不够的，那样的爆炸强度，在水里受不了的，会死。”</w:t>
      </w:r>
    </w:p>
    <w:p w14:paraId="21F8DADC">
      <w:pPr>
        <w:pStyle w:val="2"/>
        <w:rPr>
          <w:rFonts w:hint="eastAsia"/>
        </w:rPr>
      </w:pPr>
      <w:r>
        <w:rPr>
          <w:rFonts w:hint="eastAsia"/>
        </w:rPr>
        <w:t>　　“不，我不会，我也不能死，我还有很多事没做完。”</w:t>
      </w:r>
    </w:p>
    <w:p w14:paraId="1DA10AF8">
      <w:pPr>
        <w:pStyle w:val="2"/>
        <w:rPr>
          <w:rFonts w:hint="eastAsia"/>
        </w:rPr>
      </w:pPr>
      <w:r>
        <w:rPr>
          <w:rFonts w:hint="eastAsia"/>
        </w:rPr>
        <w:t>　　“说实话，我很好奇要怎么做到。”</w:t>
      </w:r>
    </w:p>
    <w:p w14:paraId="232EC3B9">
      <w:pPr>
        <w:pStyle w:val="2"/>
        <w:rPr>
          <w:rFonts w:hint="eastAsia"/>
        </w:rPr>
      </w:pPr>
      <w:r>
        <w:rPr>
          <w:rFonts w:hint="eastAsia"/>
        </w:rPr>
        <w:t>　　“您一会儿就知道了！”安小海的嘴角牵起了一丝残酷的微笑。</w:t>
      </w:r>
    </w:p>
    <w:p w14:paraId="2534A582">
      <w:pPr>
        <w:pStyle w:val="2"/>
        <w:rPr>
          <w:rFonts w:hint="eastAsia"/>
        </w:rPr>
      </w:pPr>
      <w:r>
        <w:rPr>
          <w:rFonts w:hint="eastAsia"/>
        </w:rPr>
        <w:t>　　“有种！如果有人真做到了，老子亲自给他敬酒！”</w:t>
      </w:r>
    </w:p>
    <w:p w14:paraId="40048498">
      <w:pPr>
        <w:pStyle w:val="2"/>
        <w:rPr>
          <w:rFonts w:hint="eastAsia"/>
        </w:rPr>
      </w:pPr>
      <w:r>
        <w:rPr>
          <w:rFonts w:hint="eastAsia"/>
        </w:rPr>
        <w:t>　　“我有一个要求。”</w:t>
      </w:r>
    </w:p>
    <w:p w14:paraId="6CF8C945">
      <w:pPr>
        <w:pStyle w:val="2"/>
        <w:rPr>
          <w:rFonts w:hint="eastAsia"/>
        </w:rPr>
      </w:pPr>
      <w:r>
        <w:rPr>
          <w:rFonts w:hint="eastAsia"/>
        </w:rPr>
        <w:t>　　“你说。”</w:t>
      </w:r>
    </w:p>
    <w:p w14:paraId="6130F037">
      <w:pPr>
        <w:pStyle w:val="2"/>
        <w:rPr>
          <w:rFonts w:hint="eastAsia"/>
        </w:rPr>
      </w:pPr>
      <w:r>
        <w:rPr>
          <w:rFonts w:hint="eastAsia"/>
        </w:rPr>
        <w:t>　　“万一，我说的是万一，万一我回不来了，请你把这两个包裹，交给海东省深海市武警三支队支队长周猛，把我几个朋友救活，送他们回深海市。”</w:t>
      </w:r>
    </w:p>
    <w:p w14:paraId="4DDD42DC">
      <w:pPr>
        <w:pStyle w:val="2"/>
        <w:rPr>
          <w:rFonts w:hint="eastAsia"/>
        </w:rPr>
      </w:pPr>
      <w:r>
        <w:rPr>
          <w:rFonts w:hint="eastAsia"/>
        </w:rPr>
        <w:t>　　“可以，但你要告诉我这包里装的是什么。”</w:t>
      </w:r>
    </w:p>
    <w:p w14:paraId="18FB8369">
      <w:pPr>
        <w:pStyle w:val="2"/>
        <w:rPr>
          <w:rFonts w:hint="eastAsia"/>
        </w:rPr>
      </w:pPr>
      <w:r>
        <w:rPr>
          <w:rFonts w:hint="eastAsia"/>
        </w:rPr>
        <w:t>　　“包里装的是十几年来，卧底毒枭组织的公安干警和武警战士们的骸骨。</w:t>
      </w:r>
    </w:p>
    <w:p w14:paraId="2F419351">
      <w:pPr>
        <w:pStyle w:val="2"/>
        <w:rPr>
          <w:rFonts w:hint="eastAsia"/>
        </w:rPr>
      </w:pPr>
      <w:r>
        <w:rPr>
          <w:rFonts w:hint="eastAsia"/>
        </w:rPr>
        <w:t>　　请告诉周支队长，这些前辈没有一个背叛自己的使命，他们都在罗德监狱的地牢中受尽折磨而死，请周支队长为他们报仇！”</w:t>
      </w:r>
    </w:p>
    <w:p w14:paraId="7E4D7A1A">
      <w:pPr>
        <w:pStyle w:val="2"/>
        <w:rPr>
          <w:rFonts w:hint="eastAsia"/>
        </w:rPr>
      </w:pPr>
      <w:r>
        <w:rPr>
          <w:rFonts w:hint="eastAsia"/>
        </w:rPr>
        <w:t>　　安小海的话让所有人都咬紧了牙关，舰长抬头看向了天空，好一会儿后才再次开口。</w:t>
      </w:r>
    </w:p>
    <w:p w14:paraId="4D0726F2">
      <w:pPr>
        <w:pStyle w:val="2"/>
        <w:rPr>
          <w:rFonts w:hint="eastAsia"/>
        </w:rPr>
      </w:pPr>
      <w:r>
        <w:rPr>
          <w:rFonts w:hint="eastAsia"/>
        </w:rPr>
        <w:t>　　“这事儿我不能答应你，这太让人痛心了，我做不了，你回来自己干吧！”</w:t>
      </w:r>
    </w:p>
    <w:p w14:paraId="3DCDBBC8">
      <w:pPr>
        <w:pStyle w:val="2"/>
        <w:rPr>
          <w:rFonts w:hint="eastAsia"/>
        </w:rPr>
      </w:pPr>
      <w:r>
        <w:rPr>
          <w:rFonts w:hint="eastAsia"/>
        </w:rPr>
        <w:t>　　“好！”安小海微笑着，轻轻点了点头：“有手铐吗？抓到了海盗不铐起来的吗？这样太不安全了。”</w:t>
      </w:r>
    </w:p>
    <w:p w14:paraId="46C4140C">
      <w:pPr>
        <w:pStyle w:val="2"/>
        <w:rPr>
          <w:rFonts w:hint="eastAsia"/>
        </w:rPr>
      </w:pPr>
      <w:r>
        <w:rPr>
          <w:rFonts w:hint="eastAsia"/>
        </w:rPr>
        <w:t>　　舰长看了身边的士兵一眼，那名士兵立即将这副手铐扔在地上。</w:t>
      </w:r>
    </w:p>
    <w:p w14:paraId="167A09F8">
      <w:pPr>
        <w:pStyle w:val="2"/>
        <w:rPr>
          <w:rFonts w:hint="eastAsia"/>
        </w:rPr>
      </w:pPr>
      <w:r>
        <w:rPr>
          <w:rFonts w:hint="eastAsia"/>
        </w:rPr>
        <w:t>　　安小海微微一笑，突然从地上一跃而起，抓起手铐撞开身后两个看守，冲上去抱起救生圈和绳索，然后毫不停滞的一跃而下。</w:t>
      </w:r>
    </w:p>
    <w:p w14:paraId="54A61F87">
      <w:pPr>
        <w:pStyle w:val="2"/>
        <w:rPr>
          <w:rFonts w:hint="eastAsia"/>
        </w:rPr>
      </w:pPr>
    </w:p>
    <w:p w14:paraId="6FD1C429">
      <w:pPr>
        <w:pStyle w:val="2"/>
        <w:rPr>
          <w:rFonts w:hint="eastAsia"/>
        </w:rPr>
      </w:pPr>
      <w:r>
        <w:rPr>
          <w:rFonts w:hint="eastAsia"/>
        </w:rPr>
        <w:t>第505章 海上飓风</w:t>
      </w:r>
    </w:p>
    <w:p w14:paraId="12EC3496">
      <w:pPr>
        <w:pStyle w:val="2"/>
        <w:rPr>
          <w:rFonts w:hint="eastAsia"/>
        </w:rPr>
      </w:pPr>
      <w:r>
        <w:rPr>
          <w:rFonts w:hint="eastAsia"/>
        </w:rPr>
        <w:t>　　安小海从微凉的海水中冒出头来，很快便游上了之前那艘快艇，此时，快艇船舱已经几乎被海水淹没，眼看着就要沉没了。</w:t>
      </w:r>
    </w:p>
    <w:p w14:paraId="462E6CA5">
      <w:pPr>
        <w:pStyle w:val="2"/>
        <w:rPr>
          <w:rFonts w:hint="eastAsia"/>
        </w:rPr>
      </w:pPr>
      <w:r>
        <w:rPr>
          <w:rFonts w:hint="eastAsia"/>
        </w:rPr>
        <w:t>　　安小海将一个大箱子从水中拖了出来，打开箱子一看，里面的TNT和C4仍然保存完好。</w:t>
      </w:r>
    </w:p>
    <w:p w14:paraId="22010FD8">
      <w:pPr>
        <w:pStyle w:val="2"/>
        <w:rPr>
          <w:rFonts w:hint="eastAsia"/>
        </w:rPr>
      </w:pPr>
      <w:r>
        <w:rPr>
          <w:rFonts w:hint="eastAsia"/>
        </w:rPr>
        <w:t>　　安小海迅速设置好所有炸弹，又将箱子关闭起来，接着拉动绳索，将救生圈扯了过来。</w:t>
      </w:r>
    </w:p>
    <w:p w14:paraId="0F491EDE">
      <w:pPr>
        <w:pStyle w:val="2"/>
        <w:rPr>
          <w:rFonts w:hint="eastAsia"/>
        </w:rPr>
      </w:pPr>
      <w:r>
        <w:rPr>
          <w:rFonts w:hint="eastAsia"/>
        </w:rPr>
        <w:t>　　安小海先是将救生圈套在了箱子上，然后再用手铐将箱子的两个把手铐在了缠绕在救生圈上的绳索上，将救生圈和箱子连为了一体。</w:t>
      </w:r>
    </w:p>
    <w:p w14:paraId="1C8C97F2">
      <w:pPr>
        <w:pStyle w:val="2"/>
        <w:rPr>
          <w:rFonts w:hint="eastAsia"/>
        </w:rPr>
      </w:pPr>
      <w:r>
        <w:rPr>
          <w:rFonts w:hint="eastAsia"/>
        </w:rPr>
        <w:t>　　然后，安小海又按下了操作台上的另一个蓝色按钮，第二台摩托艇从存储仓中滑落了出来。安小海将连着救生圈的绳索的另一端绑在了摩托艇尾部，并打了一个死结。</w:t>
      </w:r>
    </w:p>
    <w:p w14:paraId="3D1D4152">
      <w:pPr>
        <w:pStyle w:val="2"/>
        <w:rPr>
          <w:rFonts w:hint="eastAsia"/>
        </w:rPr>
      </w:pPr>
      <w:r>
        <w:rPr>
          <w:rFonts w:hint="eastAsia"/>
        </w:rPr>
        <w:t>　　做完这一切后，安小海将启爆器咬在了嘴里，发动摩托艇，朝军舰尾部开了过去。</w:t>
      </w:r>
    </w:p>
    <w:p w14:paraId="4AA08B5A">
      <w:pPr>
        <w:pStyle w:val="2"/>
        <w:rPr>
          <w:rFonts w:hint="eastAsia"/>
        </w:rPr>
      </w:pPr>
      <w:r>
        <w:rPr>
          <w:rFonts w:hint="eastAsia"/>
        </w:rPr>
        <w:t>　　100多米的绳索渐渐展开，终于拉得笔直，绳索尾部的救生圈和箱子，被摩托艇拖着，在海面上飞速移动起来。</w:t>
      </w:r>
    </w:p>
    <w:p w14:paraId="5CA6F348">
      <w:pPr>
        <w:pStyle w:val="2"/>
        <w:rPr>
          <w:rFonts w:hint="eastAsia"/>
        </w:rPr>
      </w:pPr>
      <w:r>
        <w:rPr>
          <w:rFonts w:hint="eastAsia"/>
        </w:rPr>
        <w:t>　　安小海的速度越来越快，等摩托艇将要到达极速时，安小海一咬牙调转了方向，冲着对方疾驰而去。</w:t>
      </w:r>
    </w:p>
    <w:p w14:paraId="570CC076">
      <w:pPr>
        <w:pStyle w:val="2"/>
        <w:rPr>
          <w:rFonts w:hint="eastAsia"/>
        </w:rPr>
      </w:pPr>
      <w:r>
        <w:rPr>
          <w:rFonts w:hint="eastAsia"/>
        </w:rPr>
        <w:t>　　“好小子，真有办法啊！”舰长取下帽子摸了摸头感叹道。</w:t>
      </w:r>
    </w:p>
    <w:p w14:paraId="4D84A145">
      <w:pPr>
        <w:pStyle w:val="2"/>
        <w:rPr>
          <w:rFonts w:hint="eastAsia"/>
        </w:rPr>
      </w:pPr>
      <w:r>
        <w:rPr>
          <w:rFonts w:hint="eastAsia"/>
        </w:rPr>
        <w:t>　　其他海军官兵都死死的盯着不断与军舰接近的安小海，大气都不敢出。</w:t>
      </w:r>
    </w:p>
    <w:p w14:paraId="6C5061AC">
      <w:pPr>
        <w:pStyle w:val="2"/>
        <w:rPr>
          <w:rFonts w:hint="eastAsia"/>
        </w:rPr>
      </w:pPr>
      <w:r>
        <w:rPr>
          <w:rFonts w:hint="eastAsia"/>
        </w:rPr>
        <w:t>　　一进入射击范围，迎面而来的就是枪林弹雨！安小海借着一个浪头猛一提速，摩托艇腾空而起，成功避开了所有射向他的子弹！紧接着，摩托艇掉头向下，像一只海豚般，一头扎入了海水之中，射击的士兵瞬间失去了目标！</w:t>
      </w:r>
    </w:p>
    <w:p w14:paraId="2C357C89">
      <w:pPr>
        <w:pStyle w:val="2"/>
        <w:rPr>
          <w:rFonts w:hint="eastAsia"/>
        </w:rPr>
      </w:pPr>
      <w:r>
        <w:rPr>
          <w:rFonts w:hint="eastAsia"/>
        </w:rPr>
        <w:t>　　“好小子！”</w:t>
      </w:r>
    </w:p>
    <w:p w14:paraId="4B869C67">
      <w:pPr>
        <w:pStyle w:val="2"/>
        <w:rPr>
          <w:rFonts w:hint="eastAsia"/>
        </w:rPr>
      </w:pPr>
      <w:r>
        <w:rPr>
          <w:rFonts w:hint="eastAsia"/>
        </w:rPr>
        <w:t>　　舰长一声大吼，一拳砸在了船舷边的栏杆上。</w:t>
      </w:r>
    </w:p>
    <w:p w14:paraId="6BE2B314">
      <w:pPr>
        <w:pStyle w:val="2"/>
        <w:rPr>
          <w:rFonts w:hint="eastAsia"/>
        </w:rPr>
      </w:pPr>
      <w:r>
        <w:rPr>
          <w:rFonts w:hint="eastAsia"/>
        </w:rPr>
        <w:t>　　摩托艇失去了踪迹，可救生圈和箱子还在海面上飞速移动，士兵们只能凭着感觉不断朝海水中射击。</w:t>
      </w:r>
    </w:p>
    <w:p w14:paraId="4E1E4334">
      <w:pPr>
        <w:pStyle w:val="2"/>
        <w:rPr>
          <w:rFonts w:hint="eastAsia"/>
        </w:rPr>
      </w:pPr>
      <w:r>
        <w:rPr>
          <w:rFonts w:hint="eastAsia"/>
        </w:rPr>
        <w:t>　　可他们都判断错了方向，五六秒钟后，安小海驾驶着摩托艇在一个意想不到的方位破水而出，又在短短几秒钟之内，将摩托艇提升到了极高的速度。</w:t>
      </w:r>
    </w:p>
    <w:p w14:paraId="5E37FF6B">
      <w:pPr>
        <w:pStyle w:val="2"/>
        <w:rPr>
          <w:rFonts w:hint="eastAsia"/>
        </w:rPr>
      </w:pPr>
      <w:r>
        <w:rPr>
          <w:rFonts w:hint="eastAsia"/>
        </w:rPr>
        <w:t>　　士兵立即调整射击方向，可还没等他们瞄准好，安小海就已经操控着摩托艇，再一次扎入了海中。</w:t>
      </w:r>
    </w:p>
    <w:p w14:paraId="6B9F2BC3">
      <w:pPr>
        <w:pStyle w:val="2"/>
        <w:rPr>
          <w:rFonts w:hint="eastAsia"/>
        </w:rPr>
      </w:pPr>
      <w:r>
        <w:rPr>
          <w:rFonts w:hint="eastAsia"/>
        </w:rPr>
        <w:t>　　目标再次丢失！</w:t>
      </w:r>
    </w:p>
    <w:p w14:paraId="2BB34A3F">
      <w:pPr>
        <w:pStyle w:val="2"/>
        <w:rPr>
          <w:rFonts w:hint="eastAsia"/>
        </w:rPr>
      </w:pPr>
      <w:r>
        <w:rPr>
          <w:rFonts w:hint="eastAsia"/>
        </w:rPr>
        <w:t>　　就这样重复了两三次后，安小海距离舰艇已经不足百米，舰艇上的士兵乱成了一团。</w:t>
      </w:r>
    </w:p>
    <w:p w14:paraId="70AF65BA">
      <w:pPr>
        <w:pStyle w:val="2"/>
        <w:rPr>
          <w:rFonts w:hint="eastAsia"/>
        </w:rPr>
      </w:pPr>
      <w:r>
        <w:rPr>
          <w:rFonts w:hint="eastAsia"/>
        </w:rPr>
        <w:t>　　“射击那个箱子！快！射击那箱子！”终于有人反应了过来，大声的叫喊道。</w:t>
      </w:r>
    </w:p>
    <w:p w14:paraId="18C679C9">
      <w:pPr>
        <w:pStyle w:val="2"/>
        <w:rPr>
          <w:rFonts w:hint="eastAsia"/>
        </w:rPr>
      </w:pPr>
      <w:r>
        <w:rPr>
          <w:rFonts w:hint="eastAsia"/>
        </w:rPr>
        <w:t>　　士兵们如梦初醒，纷纷调转枪口向一直漂在海面上的箱子和救生圈射击。</w:t>
      </w:r>
    </w:p>
    <w:p w14:paraId="2660B1EB">
      <w:pPr>
        <w:pStyle w:val="2"/>
        <w:rPr>
          <w:rFonts w:hint="eastAsia"/>
        </w:rPr>
      </w:pPr>
      <w:r>
        <w:rPr>
          <w:rFonts w:hint="eastAsia"/>
        </w:rPr>
        <w:t>　　安小海的嘴角泛起一丝冷笑，现在才反应过来，晚了！前面就有一个很大的浪头，这是他一直在等待的时机！</w:t>
      </w:r>
    </w:p>
    <w:p w14:paraId="0E3B10D1">
      <w:pPr>
        <w:pStyle w:val="2"/>
        <w:rPr>
          <w:rFonts w:hint="eastAsia"/>
        </w:rPr>
      </w:pPr>
      <w:r>
        <w:rPr>
          <w:rFonts w:hint="eastAsia"/>
        </w:rPr>
        <w:t>　　安小海将油门拧到尽头，摩托艇冲上浪头的同时，双脚用力狠狠往下一蹬。</w:t>
      </w:r>
    </w:p>
    <w:p w14:paraId="0E8084BC">
      <w:pPr>
        <w:pStyle w:val="2"/>
        <w:rPr>
          <w:rFonts w:hint="eastAsia"/>
        </w:rPr>
      </w:pPr>
      <w:r>
        <w:rPr>
          <w:rFonts w:hint="eastAsia"/>
        </w:rPr>
        <w:t>　　这一次，摩托艇跃起的高度前所未有！足足上升了七八米后，这才划出一个完美的弧线，一头扎入了海中！</w:t>
      </w:r>
    </w:p>
    <w:p w14:paraId="63BB7E23">
      <w:pPr>
        <w:pStyle w:val="2"/>
        <w:rPr>
          <w:rFonts w:hint="eastAsia"/>
        </w:rPr>
      </w:pPr>
      <w:r>
        <w:rPr>
          <w:rFonts w:hint="eastAsia"/>
        </w:rPr>
        <w:t>　　安小海又一次失去了踪迹，救生圈带着箱子仍在海面上飞速移动，成片的子弹在后面疯狂追逐！</w:t>
      </w:r>
    </w:p>
    <w:p w14:paraId="40F6C015">
      <w:pPr>
        <w:pStyle w:val="2"/>
        <w:rPr>
          <w:rFonts w:hint="eastAsia"/>
        </w:rPr>
      </w:pPr>
      <w:r>
        <w:rPr>
          <w:rFonts w:hint="eastAsia"/>
        </w:rPr>
        <w:t>　　眼看的子弹就要追上箱子时，箱子往下一沉，没入了水底，彻底失去了踪迹。</w:t>
      </w:r>
    </w:p>
    <w:p w14:paraId="6A8A123E">
      <w:pPr>
        <w:pStyle w:val="2"/>
        <w:rPr>
          <w:rFonts w:hint="eastAsia"/>
        </w:rPr>
      </w:pPr>
      <w:r>
        <w:rPr>
          <w:rFonts w:hint="eastAsia"/>
        </w:rPr>
        <w:t>　　这一刻，所有人都屏住了呼吸！</w:t>
      </w:r>
    </w:p>
    <w:p w14:paraId="728B084B">
      <w:pPr>
        <w:pStyle w:val="2"/>
        <w:rPr>
          <w:rFonts w:hint="eastAsia"/>
        </w:rPr>
      </w:pPr>
      <w:r>
        <w:rPr>
          <w:rFonts w:hint="eastAsia"/>
        </w:rPr>
        <w:t>　　一秒、两秒、三秒、四秒……</w:t>
      </w:r>
    </w:p>
    <w:p w14:paraId="2718A7D1">
      <w:pPr>
        <w:pStyle w:val="2"/>
        <w:rPr>
          <w:rFonts w:hint="eastAsia"/>
        </w:rPr>
      </w:pPr>
      <w:r>
        <w:rPr>
          <w:rFonts w:hint="eastAsia"/>
        </w:rPr>
        <w:t>　　时间过得飞快，却又如此漫长！就在所有人都快要憋不住气时，海面下突然传来了一阵轻微的震动，海面上的海水突然如同沸腾般翻滚了起来！</w:t>
      </w:r>
    </w:p>
    <w:p w14:paraId="47667A30">
      <w:pPr>
        <w:pStyle w:val="2"/>
        <w:rPr>
          <w:rFonts w:hint="eastAsia"/>
        </w:rPr>
      </w:pPr>
      <w:r>
        <w:rPr>
          <w:rFonts w:hint="eastAsia"/>
        </w:rPr>
        <w:t>　　紧接着，巨大的水花冲天而起，几乎将整艘舰艇完全吞噬！</w:t>
      </w:r>
    </w:p>
    <w:p w14:paraId="16507326">
      <w:pPr>
        <w:pStyle w:val="2"/>
        <w:rPr>
          <w:rFonts w:hint="eastAsia"/>
        </w:rPr>
      </w:pPr>
      <w:r>
        <w:rPr>
          <w:rFonts w:hint="eastAsia"/>
        </w:rPr>
        <w:t>　　轰隆！~</w:t>
      </w:r>
    </w:p>
    <w:p w14:paraId="408F3A3E">
      <w:pPr>
        <w:pStyle w:val="2"/>
        <w:rPr>
          <w:rFonts w:hint="eastAsia"/>
        </w:rPr>
      </w:pPr>
      <w:r>
        <w:rPr>
          <w:rFonts w:hint="eastAsia"/>
        </w:rPr>
        <w:t>　　巨大的、沉重的、压抑着的爆炸声终于传荡开来！</w:t>
      </w:r>
    </w:p>
    <w:p w14:paraId="72785035">
      <w:pPr>
        <w:pStyle w:val="2"/>
        <w:rPr>
          <w:rFonts w:hint="eastAsia"/>
        </w:rPr>
      </w:pPr>
      <w:r>
        <w:rPr>
          <w:rFonts w:hint="eastAsia"/>
        </w:rPr>
        <w:t>　　舰艏被巨大的冲击波冲离了海面，整整上升了十多米后又轰然落下，重重砸在了海面上，再次激起了冲天的浪花；</w:t>
      </w:r>
    </w:p>
    <w:p w14:paraId="5E59533C">
      <w:pPr>
        <w:pStyle w:val="2"/>
        <w:rPr>
          <w:rFonts w:hint="eastAsia"/>
        </w:rPr>
      </w:pPr>
      <w:r>
        <w:rPr>
          <w:rFonts w:hint="eastAsia"/>
        </w:rPr>
        <w:t>　　浪涛汹涌，海面动荡，附近所有船只都随着浪涛上下起伏不定；</w:t>
      </w:r>
    </w:p>
    <w:p w14:paraId="43580B17">
      <w:pPr>
        <w:pStyle w:val="2"/>
        <w:rPr>
          <w:rFonts w:hint="eastAsia"/>
        </w:rPr>
      </w:pPr>
      <w:r>
        <w:rPr>
          <w:rFonts w:hint="eastAsia"/>
        </w:rPr>
        <w:t>　　一种类似龙吟般的声音传来，大片裂痕从海面下蔓延上来，几乎在一瞬间就爬满了舰艏！</w:t>
      </w:r>
    </w:p>
    <w:p w14:paraId="39E5CCE9">
      <w:pPr>
        <w:pStyle w:val="2"/>
        <w:rPr>
          <w:rFonts w:hint="eastAsia"/>
        </w:rPr>
      </w:pPr>
      <w:r>
        <w:rPr>
          <w:rFonts w:hint="eastAsia"/>
        </w:rPr>
        <w:t>　　下一秒，舰艏轰然破碎，舰身开始倾斜！</w:t>
      </w:r>
    </w:p>
    <w:p w14:paraId="4E14AD44">
      <w:pPr>
        <w:pStyle w:val="2"/>
        <w:rPr>
          <w:rFonts w:hint="eastAsia"/>
        </w:rPr>
      </w:pPr>
      <w:r>
        <w:rPr>
          <w:rFonts w:hint="eastAsia"/>
        </w:rPr>
        <w:t>　　大家仍然是大气不敢出！</w:t>
      </w:r>
    </w:p>
    <w:p w14:paraId="365ABADE">
      <w:pPr>
        <w:pStyle w:val="2"/>
        <w:rPr>
          <w:rFonts w:hint="eastAsia"/>
        </w:rPr>
      </w:pPr>
      <w:r>
        <w:rPr>
          <w:rFonts w:hint="eastAsia"/>
        </w:rPr>
        <w:t>　　作为海军士兵，大家都很清楚，此时，爆炸产生的冲击波仍然在水面下不断向四面八方扩散，安小海的处境仍然极度危险，如果他不能在冲击波彻底冲破海面时离开水底，那么他，就永远回不来了。</w:t>
      </w:r>
    </w:p>
    <w:p w14:paraId="301A419F">
      <w:pPr>
        <w:pStyle w:val="2"/>
        <w:rPr>
          <w:rFonts w:hint="eastAsia"/>
        </w:rPr>
      </w:pPr>
      <w:r>
        <w:rPr>
          <w:rFonts w:hint="eastAsia"/>
        </w:rPr>
        <w:t>　　轰！</w:t>
      </w:r>
    </w:p>
    <w:p w14:paraId="7E8CDA8D">
      <w:pPr>
        <w:pStyle w:val="2"/>
        <w:rPr>
          <w:rFonts w:hint="eastAsia"/>
        </w:rPr>
      </w:pPr>
      <w:r>
        <w:rPr>
          <w:rFonts w:hint="eastAsia"/>
        </w:rPr>
        <w:t>　　第二轮冲击终于到达水面，爆炸中心方圆百米的海面如同沸腾，大量的海水冲上高空。</w:t>
      </w:r>
    </w:p>
    <w:p w14:paraId="5AFAAA3E">
      <w:pPr>
        <w:pStyle w:val="2"/>
        <w:rPr>
          <w:rFonts w:hint="eastAsia"/>
        </w:rPr>
      </w:pPr>
      <w:r>
        <w:rPr>
          <w:rFonts w:hint="eastAsia"/>
        </w:rPr>
        <w:t>　　巨浪滔天！</w:t>
      </w:r>
    </w:p>
    <w:p w14:paraId="381F8570">
      <w:pPr>
        <w:pStyle w:val="2"/>
        <w:rPr>
          <w:rFonts w:hint="eastAsia"/>
        </w:rPr>
      </w:pPr>
      <w:r>
        <w:rPr>
          <w:rFonts w:hint="eastAsia"/>
        </w:rPr>
        <w:t>　　“在那里，我看到他了！他出来了！他成功了！欧！”一名战士指着在最后一刻成功冲出海面的安小海，兴奋的大叫道。</w:t>
      </w:r>
    </w:p>
    <w:p w14:paraId="2DFCE4B7">
      <w:pPr>
        <w:pStyle w:val="2"/>
        <w:rPr>
          <w:rFonts w:hint="eastAsia"/>
        </w:rPr>
      </w:pPr>
      <w:r>
        <w:rPr>
          <w:rFonts w:hint="eastAsia"/>
        </w:rPr>
        <w:t>　　所有官兵都跟着欢呼起来，可他们的欢呼持续了不到两秒，就在舰长如同利刃般的目光中飞速平息了下去。</w:t>
      </w:r>
    </w:p>
    <w:p w14:paraId="2B1D7510">
      <w:pPr>
        <w:pStyle w:val="2"/>
        <w:rPr>
          <w:rFonts w:hint="eastAsia"/>
        </w:rPr>
      </w:pPr>
      <w:r>
        <w:rPr>
          <w:rFonts w:hint="eastAsia"/>
        </w:rPr>
        <w:t>　　安小海随着滔天巨浪落在了海面上，好不容易稳住摩托艇后，扭头一看，终于看到了如愿以偿的美丽画面，安小海微微一笑，噗的一声吐出了一口鲜血，眼前一黑栽进在了海水之中。</w:t>
      </w:r>
    </w:p>
    <w:p w14:paraId="62E63EE4">
      <w:pPr>
        <w:pStyle w:val="2"/>
        <w:rPr>
          <w:rFonts w:hint="eastAsia"/>
        </w:rPr>
      </w:pPr>
      <w:r>
        <w:rPr>
          <w:rFonts w:hint="eastAsia"/>
        </w:rPr>
        <w:t>　　“快，快把他给老子救…抓上来！”舰长的命令还没有下达完，已经有十多名战士不顾一切的跃入了海中。</w:t>
      </w:r>
    </w:p>
    <w:p w14:paraId="38D1A3E6">
      <w:pPr>
        <w:pStyle w:val="2"/>
        <w:rPr>
          <w:rFonts w:hint="eastAsia"/>
        </w:rPr>
      </w:pPr>
    </w:p>
    <w:p w14:paraId="046BBD46">
      <w:pPr>
        <w:pStyle w:val="2"/>
        <w:rPr>
          <w:rFonts w:hint="eastAsia"/>
        </w:rPr>
      </w:pPr>
      <w:r>
        <w:rPr>
          <w:rFonts w:hint="eastAsia"/>
        </w:rPr>
        <w:t>第506章 藏不住了</w:t>
      </w:r>
    </w:p>
    <w:p w14:paraId="43E7E325">
      <w:pPr>
        <w:pStyle w:val="2"/>
        <w:rPr>
          <w:rFonts w:hint="eastAsia"/>
        </w:rPr>
      </w:pPr>
      <w:r>
        <w:rPr>
          <w:rFonts w:hint="eastAsia"/>
        </w:rPr>
        <w:t>　　一间宽敞的舱房中，脸上、身上缠满绷带的安小海，正拿着一把小刷子，仔细的清理着一个头骨。</w:t>
      </w:r>
    </w:p>
    <w:p w14:paraId="02178D5D">
      <w:pPr>
        <w:pStyle w:val="2"/>
        <w:rPr>
          <w:rFonts w:hint="eastAsia"/>
        </w:rPr>
      </w:pPr>
      <w:r>
        <w:rPr>
          <w:rFonts w:hint="eastAsia"/>
        </w:rPr>
        <w:t>　　头骨外型狰狞，气味刺鼻，两个大大的空洞眼眶透着神秘。</w:t>
      </w:r>
    </w:p>
    <w:p w14:paraId="30947CE8">
      <w:pPr>
        <w:pStyle w:val="2"/>
        <w:rPr>
          <w:rFonts w:hint="eastAsia"/>
        </w:rPr>
      </w:pPr>
      <w:r>
        <w:rPr>
          <w:rFonts w:hint="eastAsia"/>
        </w:rPr>
        <w:t>　　这一切，安小海恍若未觉，他的动作是那样轻柔，表情是那样温柔，就仿佛是在照料着自己的爱人。</w:t>
      </w:r>
    </w:p>
    <w:p w14:paraId="37B6EBD5">
      <w:pPr>
        <w:pStyle w:val="2"/>
        <w:rPr>
          <w:rFonts w:hint="eastAsia"/>
        </w:rPr>
      </w:pPr>
      <w:r>
        <w:rPr>
          <w:rFonts w:hint="eastAsia"/>
        </w:rPr>
        <w:t>　　“请进！”敲门声响起，安小海没有抬头，只是请来人进来。</w:t>
      </w:r>
    </w:p>
    <w:p w14:paraId="335783BA">
      <w:pPr>
        <w:pStyle w:val="2"/>
        <w:rPr>
          <w:rFonts w:hint="eastAsia"/>
        </w:rPr>
      </w:pPr>
      <w:r>
        <w:rPr>
          <w:rFonts w:hint="eastAsia"/>
        </w:rPr>
        <w:t>　　舰长推门而入，安小海想起身迎接，却被舰长制止了：“你身上有伤，也不是我的兵，不要跟我这么客气了。”</w:t>
      </w:r>
    </w:p>
    <w:p w14:paraId="66FC68AF">
      <w:pPr>
        <w:pStyle w:val="2"/>
        <w:rPr>
          <w:rFonts w:hint="eastAsia"/>
        </w:rPr>
      </w:pPr>
      <w:r>
        <w:rPr>
          <w:rFonts w:hint="eastAsia"/>
        </w:rPr>
        <w:t>　　“好的首长”，安小海微微一笑，点了点头后便开始继续清理头骨，清理出来的污秽他也没有丢弃，而是将它们全都仔细装进了一个密封塑料袋中。</w:t>
      </w:r>
    </w:p>
    <w:p w14:paraId="7E657271">
      <w:pPr>
        <w:pStyle w:val="2"/>
        <w:rPr>
          <w:rFonts w:hint="eastAsia"/>
        </w:rPr>
      </w:pPr>
      <w:r>
        <w:rPr>
          <w:rFonts w:hint="eastAsia"/>
        </w:rPr>
        <w:t>　　“我姓钱，你以后可以叫我钱伯伯。”</w:t>
      </w:r>
    </w:p>
    <w:p w14:paraId="69C8B610">
      <w:pPr>
        <w:pStyle w:val="2"/>
        <w:rPr>
          <w:rFonts w:hint="eastAsia"/>
        </w:rPr>
      </w:pPr>
      <w:r>
        <w:rPr>
          <w:rFonts w:hint="eastAsia"/>
        </w:rPr>
        <w:t>　　“好的，钱伯伯。”</w:t>
      </w:r>
    </w:p>
    <w:p w14:paraId="634C9191">
      <w:pPr>
        <w:pStyle w:val="2"/>
        <w:rPr>
          <w:rFonts w:hint="eastAsia"/>
        </w:rPr>
      </w:pPr>
      <w:r>
        <w:rPr>
          <w:rFonts w:hint="eastAsia"/>
        </w:rPr>
        <w:t>　　“诶！爽快！我就喜欢你这样的脾气！”舰长想笑，可看到安小海手中的头骨，突然就笑不出来了。</w:t>
      </w:r>
    </w:p>
    <w:p w14:paraId="28A93233">
      <w:pPr>
        <w:pStyle w:val="2"/>
        <w:rPr>
          <w:rFonts w:hint="eastAsia"/>
        </w:rPr>
      </w:pPr>
      <w:r>
        <w:rPr>
          <w:rFonts w:hint="eastAsia"/>
        </w:rPr>
        <w:t>　　“我可以帮你一起做吗？”舰长小心的问道。</w:t>
      </w:r>
    </w:p>
    <w:p w14:paraId="62DDF8A3">
      <w:pPr>
        <w:pStyle w:val="2"/>
        <w:rPr>
          <w:rFonts w:hint="eastAsia"/>
        </w:rPr>
      </w:pPr>
      <w:r>
        <w:rPr>
          <w:rFonts w:hint="eastAsia"/>
        </w:rPr>
        <w:t>　　“当然可以，您完全有资格做这些，我想这些前辈会很荣幸的。”</w:t>
      </w:r>
    </w:p>
    <w:p w14:paraId="03CF170A">
      <w:pPr>
        <w:pStyle w:val="2"/>
        <w:rPr>
          <w:rFonts w:hint="eastAsia"/>
        </w:rPr>
      </w:pPr>
      <w:r>
        <w:rPr>
          <w:rFonts w:hint="eastAsia"/>
        </w:rPr>
        <w:t>　　“那好，那我来帮忙”，舰长也从边上拿了把刷子，从包里取出一个头骨，跟安小海一起清理起来。</w:t>
      </w:r>
    </w:p>
    <w:p w14:paraId="5F874C47">
      <w:pPr>
        <w:pStyle w:val="2"/>
        <w:rPr>
          <w:rFonts w:hint="eastAsia"/>
        </w:rPr>
      </w:pPr>
      <w:r>
        <w:rPr>
          <w:rFonts w:hint="eastAsia"/>
        </w:rPr>
        <w:t>　　两人一言不发的足足清理了一个小时，终于清理出了两个头骨。</w:t>
      </w:r>
    </w:p>
    <w:p w14:paraId="46FB3370">
      <w:pPr>
        <w:pStyle w:val="2"/>
        <w:rPr>
          <w:rFonts w:hint="eastAsia"/>
        </w:rPr>
      </w:pPr>
      <w:r>
        <w:rPr>
          <w:rFonts w:hint="eastAsia"/>
        </w:rPr>
        <w:t>　　“你要不要休息一下？”舰长看安小海额头上渗出了细密的汗珠，关切的问道。</w:t>
      </w:r>
    </w:p>
    <w:p w14:paraId="24A3FF69">
      <w:pPr>
        <w:pStyle w:val="2"/>
        <w:rPr>
          <w:rFonts w:hint="eastAsia"/>
        </w:rPr>
      </w:pPr>
      <w:r>
        <w:rPr>
          <w:rFonts w:hint="eastAsia"/>
        </w:rPr>
        <w:t>　　“不了，我们在这里留不了太久，很快就要离开了，我想再为他们做点事。”</w:t>
      </w:r>
    </w:p>
    <w:p w14:paraId="4AB7F25F">
      <w:pPr>
        <w:pStyle w:val="2"/>
        <w:rPr>
          <w:rFonts w:hint="eastAsia"/>
        </w:rPr>
      </w:pPr>
      <w:r>
        <w:rPr>
          <w:rFonts w:hint="eastAsia"/>
        </w:rPr>
        <w:t>　　“好吧，但也不要太勉强。”</w:t>
      </w:r>
    </w:p>
    <w:p w14:paraId="0F7929A3">
      <w:pPr>
        <w:pStyle w:val="2"/>
        <w:rPr>
          <w:rFonts w:hint="eastAsia"/>
        </w:rPr>
      </w:pPr>
      <w:r>
        <w:rPr>
          <w:rFonts w:hint="eastAsia"/>
        </w:rPr>
        <w:t>　　“不会，做这个不累”，安小海笑了笑，又从包里取出了一个头骨。</w:t>
      </w:r>
    </w:p>
    <w:p w14:paraId="49CAA49C">
      <w:pPr>
        <w:pStyle w:val="2"/>
        <w:rPr>
          <w:rFonts w:hint="eastAsia"/>
        </w:rPr>
      </w:pPr>
      <w:r>
        <w:rPr>
          <w:rFonts w:hint="eastAsia"/>
        </w:rPr>
        <w:t>　　舰长点了点头，刚想从包里再拿一个头骨出来清理，却突然看到了两块泛白的血肉。</w:t>
      </w:r>
    </w:p>
    <w:p w14:paraId="34A0AB27">
      <w:pPr>
        <w:pStyle w:val="2"/>
        <w:rPr>
          <w:rFonts w:hint="eastAsia"/>
        </w:rPr>
      </w:pPr>
      <w:r>
        <w:rPr>
          <w:rFonts w:hint="eastAsia"/>
        </w:rPr>
        <w:t>　　“这是什么？”</w:t>
      </w:r>
    </w:p>
    <w:p w14:paraId="6B892A53">
      <w:pPr>
        <w:pStyle w:val="2"/>
        <w:rPr>
          <w:rFonts w:hint="eastAsia"/>
        </w:rPr>
      </w:pPr>
      <w:r>
        <w:rPr>
          <w:rFonts w:hint="eastAsia"/>
        </w:rPr>
        <w:t>　　“这是…”安小海的眼眶突然就红了，他咬着牙平静了好一会儿后才再次开口：“这是两块血肉，是两位前辈的。</w:t>
      </w:r>
    </w:p>
    <w:p w14:paraId="2176918D">
      <w:pPr>
        <w:pStyle w:val="2"/>
        <w:rPr>
          <w:rFonts w:hint="eastAsia"/>
        </w:rPr>
      </w:pPr>
      <w:r>
        <w:rPr>
          <w:rFonts w:hint="eastAsia"/>
        </w:rPr>
        <w:t>　　其中一位是武警战士，代号蒲公英，另一位我也不知道他是谁，我们冲进去的时候，蒲公英还活着，但已经被折磨得不成人形了。</w:t>
      </w:r>
    </w:p>
    <w:p w14:paraId="0CE69B04">
      <w:pPr>
        <w:pStyle w:val="2"/>
        <w:rPr>
          <w:rFonts w:hint="eastAsia"/>
        </w:rPr>
      </w:pPr>
      <w:r>
        <w:rPr>
          <w:rFonts w:hint="eastAsia"/>
        </w:rPr>
        <w:t>　　蒲公英亲手抓下了自己和战友的血肉，托我们带回祖国，他自己留下来断后，与那座地狱同归于尽了。”</w:t>
      </w:r>
    </w:p>
    <w:p w14:paraId="6C50F0CB">
      <w:pPr>
        <w:pStyle w:val="2"/>
        <w:rPr>
          <w:rFonts w:hint="eastAsia"/>
        </w:rPr>
      </w:pPr>
      <w:r>
        <w:rPr>
          <w:rFonts w:hint="eastAsia"/>
        </w:rPr>
        <w:t>　　安小海目含热泪，面带微笑，看着舰长缓缓说道。</w:t>
      </w:r>
    </w:p>
    <w:p w14:paraId="186F8A5A">
      <w:pPr>
        <w:pStyle w:val="2"/>
        <w:rPr>
          <w:rFonts w:hint="eastAsia"/>
        </w:rPr>
      </w:pPr>
      <w:r>
        <w:rPr>
          <w:rFonts w:hint="eastAsia"/>
        </w:rPr>
        <w:t>　　舰长的胸膛剧烈起伏着，眼睛也红了起来，好半天后他终于压下了胸中的情绪，站起了身来：“我去找个合适的东西过来，好好把它们盛敛起来。”</w:t>
      </w:r>
    </w:p>
    <w:p w14:paraId="00EF6A20">
      <w:pPr>
        <w:pStyle w:val="2"/>
        <w:rPr>
          <w:rFonts w:hint="eastAsia"/>
        </w:rPr>
      </w:pPr>
      <w:r>
        <w:rPr>
          <w:rFonts w:hint="eastAsia"/>
        </w:rPr>
        <w:t>　　“好的，谢谢钱伯伯。”</w:t>
      </w:r>
    </w:p>
    <w:p w14:paraId="54D04C6A">
      <w:pPr>
        <w:pStyle w:val="2"/>
        <w:rPr>
          <w:rFonts w:hint="eastAsia"/>
        </w:rPr>
      </w:pPr>
      <w:r>
        <w:rPr>
          <w:rFonts w:hint="eastAsia"/>
        </w:rPr>
        <w:t>　　舰长离开了，不一会儿他再次返回，手里拿了两个装军功章的盒子，盒子里还很细致的铺了两块红绸。</w:t>
      </w:r>
    </w:p>
    <w:p w14:paraId="127B8C68">
      <w:pPr>
        <w:pStyle w:val="2"/>
        <w:rPr>
          <w:rFonts w:hint="eastAsia"/>
        </w:rPr>
      </w:pPr>
      <w:r>
        <w:rPr>
          <w:rFonts w:hint="eastAsia"/>
        </w:rPr>
        <w:t>　　安小海和舰长一起，很小心的将两块血肉移到了两个盒子中。</w:t>
      </w:r>
    </w:p>
    <w:p w14:paraId="726EC8D4">
      <w:pPr>
        <w:pStyle w:val="2"/>
        <w:rPr>
          <w:rFonts w:hint="eastAsia"/>
        </w:rPr>
      </w:pPr>
      <w:r>
        <w:rPr>
          <w:rFonts w:hint="eastAsia"/>
        </w:rPr>
        <w:t>　　“等等！”</w:t>
      </w:r>
    </w:p>
    <w:p w14:paraId="584E7ABE">
      <w:pPr>
        <w:pStyle w:val="2"/>
        <w:rPr>
          <w:rFonts w:hint="eastAsia"/>
        </w:rPr>
      </w:pPr>
      <w:r>
        <w:rPr>
          <w:rFonts w:hint="eastAsia"/>
        </w:rPr>
        <w:t>　　就在舰长想要关闭盒子的那一刹那，安小海突然拦住了他，因为他好像是被盒子中的什么东西晃了一下。</w:t>
      </w:r>
    </w:p>
    <w:p w14:paraId="4E9D0E80">
      <w:pPr>
        <w:pStyle w:val="2"/>
        <w:rPr>
          <w:rFonts w:hint="eastAsia"/>
        </w:rPr>
      </w:pPr>
      <w:r>
        <w:rPr>
          <w:rFonts w:hint="eastAsia"/>
        </w:rPr>
        <w:t>　　“怎么了？”</w:t>
      </w:r>
    </w:p>
    <w:p w14:paraId="770440C2">
      <w:pPr>
        <w:pStyle w:val="2"/>
        <w:rPr>
          <w:rFonts w:hint="eastAsia"/>
        </w:rPr>
      </w:pPr>
      <w:r>
        <w:rPr>
          <w:rFonts w:hint="eastAsia"/>
        </w:rPr>
        <w:t>　　“这里面好像藏着什么东西！”安小海把盒子拖到自己跟前，小心翼翼的翻开了一片皮肤，那下面果然闪出了金属光泽。</w:t>
      </w:r>
    </w:p>
    <w:p w14:paraId="2E7218D8">
      <w:pPr>
        <w:pStyle w:val="2"/>
        <w:rPr>
          <w:rFonts w:hint="eastAsia"/>
        </w:rPr>
      </w:pPr>
      <w:r>
        <w:rPr>
          <w:rFonts w:hint="eastAsia"/>
        </w:rPr>
        <w:t>　　安小海赶紧把皮肤又拨开了一些，用镊子将那个散发着金属光泽的东西小心的夹了出来。</w:t>
      </w:r>
    </w:p>
    <w:p w14:paraId="6BD854D2">
      <w:pPr>
        <w:pStyle w:val="2"/>
        <w:rPr>
          <w:rFonts w:hint="eastAsia"/>
        </w:rPr>
      </w:pPr>
      <w:r>
        <w:rPr>
          <w:rFonts w:hint="eastAsia"/>
        </w:rPr>
        <w:t>　　这是一块银白色金属，形状像极了一个细长的胶囊。</w:t>
      </w:r>
    </w:p>
    <w:p w14:paraId="010F7EF2">
      <w:pPr>
        <w:pStyle w:val="2"/>
        <w:rPr>
          <w:rFonts w:hint="eastAsia"/>
        </w:rPr>
      </w:pPr>
      <w:r>
        <w:rPr>
          <w:rFonts w:hint="eastAsia"/>
        </w:rPr>
        <w:t>　　“小海，这应该是传递情报的密封金属胶囊！你试试看能不能把它打开！”安小海还在疑惑这究竟是什么东西，一旁的舰长就已经开口说道，他的声音中夹杂着难以掩饰的激动。</w:t>
      </w:r>
    </w:p>
    <w:p w14:paraId="4F90CCC1">
      <w:pPr>
        <w:pStyle w:val="2"/>
        <w:rPr>
          <w:rFonts w:hint="eastAsia"/>
        </w:rPr>
      </w:pPr>
      <w:r>
        <w:rPr>
          <w:rFonts w:hint="eastAsia"/>
        </w:rPr>
        <w:t>　　安小海心中一动，拿了另一把镊子夹住金属胶囊试着拧动起来。</w:t>
      </w:r>
    </w:p>
    <w:p w14:paraId="515D46A5">
      <w:pPr>
        <w:pStyle w:val="2"/>
        <w:rPr>
          <w:rFonts w:hint="eastAsia"/>
        </w:rPr>
      </w:pPr>
      <w:r>
        <w:rPr>
          <w:rFonts w:hint="eastAsia"/>
        </w:rPr>
        <w:t>　　可能是因为时间实在是太长了，金属胶囊卡得非常紧，安小海和舰长两人花了好大的力气才终于将它拧开。</w:t>
      </w:r>
    </w:p>
    <w:p w14:paraId="1D91FC03">
      <w:pPr>
        <w:pStyle w:val="2"/>
        <w:rPr>
          <w:rFonts w:hint="eastAsia"/>
        </w:rPr>
      </w:pPr>
      <w:r>
        <w:rPr>
          <w:rFonts w:hint="eastAsia"/>
        </w:rPr>
        <w:t>　　金属胶囊被拧开后，一卷卷得很仔细的纸卷显露了出来。</w:t>
      </w:r>
    </w:p>
    <w:p w14:paraId="784A8D22">
      <w:pPr>
        <w:pStyle w:val="2"/>
        <w:rPr>
          <w:rFonts w:hint="eastAsia"/>
        </w:rPr>
      </w:pPr>
      <w:r>
        <w:rPr>
          <w:rFonts w:hint="eastAsia"/>
        </w:rPr>
        <w:t>　　安小海和舰长对视了一眼，赶紧洗干净手，将双手擦得没有一丝水渍后，这才小心翼翼的展开了纸卷。</w:t>
      </w:r>
    </w:p>
    <w:p w14:paraId="6D1300A1">
      <w:pPr>
        <w:pStyle w:val="2"/>
        <w:rPr>
          <w:rFonts w:hint="eastAsia"/>
        </w:rPr>
      </w:pPr>
      <w:r>
        <w:rPr>
          <w:rFonts w:hint="eastAsia"/>
        </w:rPr>
        <w:t>　　纸卷上密密麻麻的写满了字，很多字都已经晕染开来，有些看不清了，但大致能分辨出来，这上面写的全是名字。</w:t>
      </w:r>
    </w:p>
    <w:p w14:paraId="08A8A5B0">
      <w:pPr>
        <w:pStyle w:val="2"/>
        <w:rPr>
          <w:rFonts w:hint="eastAsia"/>
        </w:rPr>
      </w:pPr>
      <w:r>
        <w:rPr>
          <w:rFonts w:hint="eastAsia"/>
        </w:rPr>
        <w:t>　　“你在这里等着，我去叫人来誊抄！”</w:t>
      </w:r>
    </w:p>
    <w:p w14:paraId="70113242">
      <w:pPr>
        <w:pStyle w:val="2"/>
        <w:rPr>
          <w:rFonts w:hint="eastAsia"/>
        </w:rPr>
      </w:pPr>
      <w:r>
        <w:rPr>
          <w:rFonts w:hint="eastAsia"/>
        </w:rPr>
        <w:t>　　舰长说着就要起身，却又被安小海拉住了：“不，钱伯伯，这个最好不要让其他人知道，你这里有卫星电话吗？我想用一用。”</w:t>
      </w:r>
    </w:p>
    <w:p w14:paraId="29F88001">
      <w:pPr>
        <w:pStyle w:val="2"/>
        <w:rPr>
          <w:rFonts w:hint="eastAsia"/>
        </w:rPr>
      </w:pPr>
      <w:r>
        <w:rPr>
          <w:rFonts w:hint="eastAsia"/>
        </w:rPr>
        <w:t>　　“有，你等我，我马上回来！”</w:t>
      </w:r>
    </w:p>
    <w:p w14:paraId="43C8A5FB">
      <w:pPr>
        <w:pStyle w:val="2"/>
        <w:rPr>
          <w:rFonts w:hint="eastAsia"/>
        </w:rPr>
      </w:pPr>
      <w:r>
        <w:rPr>
          <w:rFonts w:hint="eastAsia"/>
        </w:rPr>
        <w:t>　　舰长很快就拿了一台卫星电话回来交给了安小海：“你放心用吧，这是我的专用电话，安全等级很高。”</w:t>
      </w:r>
    </w:p>
    <w:p w14:paraId="3584210F">
      <w:pPr>
        <w:pStyle w:val="2"/>
        <w:rPr>
          <w:rFonts w:hint="eastAsia"/>
        </w:rPr>
      </w:pPr>
      <w:r>
        <w:rPr>
          <w:rFonts w:hint="eastAsia"/>
        </w:rPr>
        <w:t>　　“谢谢！”</w:t>
      </w:r>
    </w:p>
    <w:p w14:paraId="6A570F15">
      <w:pPr>
        <w:pStyle w:val="2"/>
        <w:rPr>
          <w:rFonts w:hint="eastAsia"/>
        </w:rPr>
      </w:pPr>
      <w:r>
        <w:rPr>
          <w:rFonts w:hint="eastAsia"/>
        </w:rPr>
        <w:t>　　安小海接过电话，想也没想就拨通了073的专线。</w:t>
      </w:r>
    </w:p>
    <w:p w14:paraId="6ACAD5C1">
      <w:pPr>
        <w:pStyle w:val="2"/>
        <w:rPr>
          <w:rFonts w:hint="eastAsia"/>
        </w:rPr>
      </w:pPr>
      <w:r>
        <w:rPr>
          <w:rFonts w:hint="eastAsia"/>
        </w:rPr>
        <w:t>　　“是我！”安小海说出了两个字后就停下来了。不知为何，接通了073的电话后，泪水差点就掉下来了。</w:t>
      </w:r>
    </w:p>
    <w:p w14:paraId="55E6D493">
      <w:pPr>
        <w:pStyle w:val="2"/>
        <w:rPr>
          <w:rFonts w:hint="eastAsia"/>
        </w:rPr>
      </w:pPr>
      <w:r>
        <w:rPr>
          <w:rFonts w:hint="eastAsia"/>
        </w:rPr>
        <w:t>　　“胜利了？”073的声音格外轻柔。</w:t>
      </w:r>
    </w:p>
    <w:p w14:paraId="37FACCF9">
      <w:pPr>
        <w:pStyle w:val="2"/>
        <w:rPr>
          <w:rFonts w:hint="eastAsia"/>
        </w:rPr>
      </w:pPr>
      <w:r>
        <w:rPr>
          <w:rFonts w:hint="eastAsia"/>
        </w:rPr>
        <w:t>　　安小海不停做着深呼吸，压抑着心中的情绪，073一直在电话那头安静的等待着。</w:t>
      </w:r>
    </w:p>
    <w:p w14:paraId="310899EA">
      <w:pPr>
        <w:pStyle w:val="2"/>
        <w:rPr>
          <w:rFonts w:hint="eastAsia"/>
        </w:rPr>
      </w:pPr>
      <w:r>
        <w:rPr>
          <w:rFonts w:hint="eastAsia"/>
        </w:rPr>
        <w:t>　　“我还活着，但我不知道究竟是胜利了，还是失败了。</w:t>
      </w:r>
    </w:p>
    <w:p w14:paraId="61D7CC3A">
      <w:pPr>
        <w:pStyle w:val="2"/>
        <w:rPr>
          <w:rFonts w:hint="eastAsia"/>
        </w:rPr>
      </w:pPr>
      <w:r>
        <w:rPr>
          <w:rFonts w:hint="eastAsia"/>
        </w:rPr>
        <w:t>　　我一个人也没能救出来，只带回了一堆骸骨，我现在都在怀疑，我这么做究竟是否值得？”</w:t>
      </w:r>
    </w:p>
    <w:p w14:paraId="5FECEA35">
      <w:pPr>
        <w:pStyle w:val="2"/>
        <w:rPr>
          <w:rFonts w:hint="eastAsia"/>
        </w:rPr>
      </w:pPr>
      <w:r>
        <w:rPr>
          <w:rFonts w:hint="eastAsia"/>
        </w:rPr>
        <w:t>　　“值得！绝对值得！”073的声音异常坚定：“我们能迎回英雄的骸骨，就是我们最大的荣幸！就能给千千万万的战士以莫大的激励和安慰！</w:t>
      </w:r>
    </w:p>
    <w:p w14:paraId="584D457F">
      <w:pPr>
        <w:pStyle w:val="2"/>
        <w:rPr>
          <w:rFonts w:hint="eastAsia"/>
        </w:rPr>
      </w:pPr>
      <w:r>
        <w:rPr>
          <w:rFonts w:hint="eastAsia"/>
        </w:rPr>
        <w:t>　　谢谢你！谢谢你做的一切，我代表保卫处的全体同志感谢你！</w:t>
      </w:r>
    </w:p>
    <w:p w14:paraId="0078BDB1">
      <w:pPr>
        <w:pStyle w:val="2"/>
        <w:rPr>
          <w:rFonts w:hint="eastAsia"/>
        </w:rPr>
      </w:pPr>
      <w:r>
        <w:rPr>
          <w:rFonts w:hint="eastAsia"/>
        </w:rPr>
        <w:t>　　你胜利了，大胜！我会为你请功！”</w:t>
      </w:r>
    </w:p>
    <w:p w14:paraId="62C1C244">
      <w:pPr>
        <w:pStyle w:val="2"/>
        <w:rPr>
          <w:rFonts w:hint="eastAsia"/>
        </w:rPr>
      </w:pPr>
      <w:r>
        <w:rPr>
          <w:rFonts w:hint="eastAsia"/>
        </w:rPr>
        <w:t>　　“谢谢！你这么说，我心里好受多了。蒲公英同志最后还传出来一份情报，是一份名单，上面的名字我只认识两个。</w:t>
      </w:r>
    </w:p>
    <w:p w14:paraId="7B620697">
      <w:pPr>
        <w:pStyle w:val="2"/>
        <w:rPr>
          <w:rFonts w:hint="eastAsia"/>
        </w:rPr>
      </w:pPr>
      <w:r>
        <w:rPr>
          <w:rFonts w:hint="eastAsia"/>
        </w:rPr>
        <w:t>　　我怀疑，这是飞鸟帮在整个海东省的核心成员名单，我现在念给你听，你记一下。”</w:t>
      </w:r>
    </w:p>
    <w:p w14:paraId="264FA91C">
      <w:pPr>
        <w:pStyle w:val="2"/>
        <w:rPr>
          <w:rFonts w:hint="eastAsia"/>
        </w:rPr>
      </w:pPr>
      <w:r>
        <w:rPr>
          <w:rFonts w:hint="eastAsia"/>
        </w:rPr>
        <w:t>　　“好的，你稍等，我去拿纸和笔。”</w:t>
      </w:r>
    </w:p>
    <w:p w14:paraId="488EE90E">
      <w:pPr>
        <w:pStyle w:val="2"/>
        <w:rPr>
          <w:rFonts w:hint="eastAsia"/>
        </w:rPr>
      </w:pPr>
      <w:r>
        <w:rPr>
          <w:rFonts w:hint="eastAsia"/>
        </w:rPr>
        <w:t>　　073准备好后，安小海将小纸条上的名字一个个的报了过去。</w:t>
      </w:r>
    </w:p>
    <w:p w14:paraId="05D56DB0">
      <w:pPr>
        <w:pStyle w:val="2"/>
        <w:rPr>
          <w:rFonts w:hint="eastAsia"/>
        </w:rPr>
      </w:pPr>
      <w:r>
        <w:rPr>
          <w:rFonts w:hint="eastAsia"/>
        </w:rPr>
        <w:t>　　073足足记录了20分钟，才将所有的名字全部记完，但还有三个名字花得太厉害，已经完全认不出来了。</w:t>
      </w:r>
    </w:p>
    <w:p w14:paraId="65C8405E">
      <w:pPr>
        <w:pStyle w:val="2"/>
        <w:rPr>
          <w:rFonts w:hint="eastAsia"/>
        </w:rPr>
      </w:pPr>
      <w:r>
        <w:rPr>
          <w:rFonts w:hint="eastAsia"/>
        </w:rPr>
        <w:t>　　“073，我现在不方便把这份名单带在身上，我该怎么办？”</w:t>
      </w:r>
    </w:p>
    <w:p w14:paraId="3D3F7DAD">
      <w:pPr>
        <w:pStyle w:val="2"/>
        <w:rPr>
          <w:rFonts w:hint="eastAsia"/>
        </w:rPr>
      </w:pPr>
      <w:r>
        <w:rPr>
          <w:rFonts w:hint="eastAsia"/>
        </w:rPr>
        <w:t>　　“钱舰长在不在你身边？”</w:t>
      </w:r>
    </w:p>
    <w:p w14:paraId="73DBEA04">
      <w:pPr>
        <w:pStyle w:val="2"/>
        <w:rPr>
          <w:rFonts w:hint="eastAsia"/>
        </w:rPr>
      </w:pPr>
      <w:r>
        <w:rPr>
          <w:rFonts w:hint="eastAsia"/>
        </w:rPr>
        <w:t>　　“在的，钱伯伯就在我身边。”</w:t>
      </w:r>
    </w:p>
    <w:p w14:paraId="5F02EA2A">
      <w:pPr>
        <w:pStyle w:val="2"/>
        <w:rPr>
          <w:rFonts w:hint="eastAsia"/>
        </w:rPr>
      </w:pPr>
      <w:r>
        <w:rPr>
          <w:rFonts w:hint="eastAsia"/>
        </w:rPr>
        <w:t>　　“那就好！把名单交给他，托他带回来，我会亲自去取的，我会把名单交给技术部门，请他们无论如何也要把那三个名字复原出来。”</w:t>
      </w:r>
    </w:p>
    <w:p w14:paraId="49179858">
      <w:pPr>
        <w:pStyle w:val="2"/>
        <w:rPr>
          <w:rFonts w:hint="eastAsia"/>
        </w:rPr>
      </w:pPr>
      <w:r>
        <w:rPr>
          <w:rFonts w:hint="eastAsia"/>
        </w:rPr>
        <w:t>　　“好的，我拜托给他，还有一件事我想请你帮忙。”</w:t>
      </w:r>
    </w:p>
    <w:p w14:paraId="3D944CB0">
      <w:pPr>
        <w:pStyle w:val="2"/>
        <w:rPr>
          <w:rFonts w:hint="eastAsia"/>
        </w:rPr>
      </w:pPr>
      <w:r>
        <w:rPr>
          <w:rFonts w:hint="eastAsia"/>
        </w:rPr>
        <w:t>　　“你说。”</w:t>
      </w:r>
    </w:p>
    <w:p w14:paraId="191C6948">
      <w:pPr>
        <w:pStyle w:val="2"/>
        <w:rPr>
          <w:rFonts w:hint="eastAsia"/>
        </w:rPr>
      </w:pPr>
      <w:r>
        <w:rPr>
          <w:rFonts w:hint="eastAsia"/>
        </w:rPr>
        <w:t>　　“我想请你们在2月1号晚上8点到10点之间，撤掉对我所有亲人的一切保护。”</w:t>
      </w:r>
    </w:p>
    <w:p w14:paraId="4ED49D97">
      <w:pPr>
        <w:pStyle w:val="2"/>
        <w:rPr>
          <w:rFonts w:hint="eastAsia"/>
        </w:rPr>
      </w:pPr>
      <w:r>
        <w:rPr>
          <w:rFonts w:hint="eastAsia"/>
        </w:rPr>
        <w:t>　　073沉默良久：“你是要与他正面交锋了吗？”</w:t>
      </w:r>
    </w:p>
    <w:p w14:paraId="15C91130">
      <w:pPr>
        <w:pStyle w:val="2"/>
        <w:rPr>
          <w:rFonts w:hint="eastAsia"/>
        </w:rPr>
      </w:pPr>
      <w:r>
        <w:rPr>
          <w:rFonts w:hint="eastAsia"/>
        </w:rPr>
        <w:t>　　“是的，我现在已经藏不住了，他已经注意到我了。”</w:t>
      </w:r>
    </w:p>
    <w:p w14:paraId="3588E8A6">
      <w:pPr>
        <w:pStyle w:val="2"/>
        <w:rPr>
          <w:rFonts w:hint="eastAsia"/>
        </w:rPr>
      </w:pPr>
      <w:r>
        <w:rPr>
          <w:rFonts w:hint="eastAsia"/>
        </w:rPr>
        <w:t>　　“他应该在很早以前，就已经注意到你了。”</w:t>
      </w:r>
    </w:p>
    <w:p w14:paraId="1CF3EC67">
      <w:pPr>
        <w:pStyle w:val="2"/>
        <w:rPr>
          <w:rFonts w:hint="eastAsia"/>
        </w:rPr>
      </w:pPr>
      <w:r>
        <w:rPr>
          <w:rFonts w:hint="eastAsia"/>
        </w:rPr>
        <w:t>　　“不一样的！</w:t>
      </w:r>
    </w:p>
    <w:p w14:paraId="7593347E">
      <w:pPr>
        <w:pStyle w:val="2"/>
        <w:rPr>
          <w:rFonts w:hint="eastAsia"/>
        </w:rPr>
      </w:pPr>
      <w:r>
        <w:rPr>
          <w:rFonts w:hint="eastAsia"/>
        </w:rPr>
        <w:t>　　他一定很忙，既要执行自己的计划，又要对付组织内部的对手，还要隐藏自己的身份，还有Caos、警察、安全处以及你们。</w:t>
      </w:r>
    </w:p>
    <w:p w14:paraId="0FFB417A">
      <w:pPr>
        <w:pStyle w:val="2"/>
        <w:rPr>
          <w:rFonts w:hint="eastAsia"/>
        </w:rPr>
      </w:pPr>
      <w:r>
        <w:rPr>
          <w:rFonts w:hint="eastAsia"/>
        </w:rPr>
        <w:t>　　在这之前，他不会在我身上花费太大的精力，可现在不一样了，他已经注意到我了，我怀疑他甚至通过一些手段，影响到了Y国的军队。</w:t>
      </w:r>
    </w:p>
    <w:p w14:paraId="557E0A3D">
      <w:pPr>
        <w:pStyle w:val="2"/>
        <w:rPr>
          <w:rFonts w:hint="eastAsia"/>
        </w:rPr>
      </w:pPr>
      <w:r>
        <w:rPr>
          <w:rFonts w:hint="eastAsia"/>
        </w:rPr>
        <w:t>　　我觉得，作为安小海，我藏不住了。”</w:t>
      </w:r>
    </w:p>
    <w:p w14:paraId="2F4E2B00">
      <w:pPr>
        <w:pStyle w:val="2"/>
        <w:rPr>
          <w:rFonts w:hint="eastAsia"/>
        </w:rPr>
      </w:pPr>
      <w:r>
        <w:rPr>
          <w:rFonts w:hint="eastAsia"/>
        </w:rPr>
        <w:t>　　“明白了…你已经有完整的计划了吗？”</w:t>
      </w:r>
    </w:p>
    <w:p w14:paraId="42D8E76B">
      <w:pPr>
        <w:pStyle w:val="2"/>
        <w:rPr>
          <w:rFonts w:hint="eastAsia"/>
        </w:rPr>
      </w:pPr>
      <w:r>
        <w:rPr>
          <w:rFonts w:hint="eastAsia"/>
        </w:rPr>
        <w:t>　　“已经有初步的计划了，但我还需要一些时间去完善它，所以我把时间定在了2月1号。”</w:t>
      </w:r>
    </w:p>
    <w:p w14:paraId="32542F11">
      <w:pPr>
        <w:pStyle w:val="2"/>
        <w:rPr>
          <w:rFonts w:hint="eastAsia"/>
        </w:rPr>
      </w:pPr>
      <w:r>
        <w:rPr>
          <w:rFonts w:hint="eastAsia"/>
        </w:rPr>
        <w:t>　　“那就好，我们这边最近也有一些进展，我会在2月1号那天采取一些行动，分散他的注意力。”</w:t>
      </w:r>
    </w:p>
    <w:p w14:paraId="3B1DB249">
      <w:pPr>
        <w:pStyle w:val="2"/>
        <w:rPr>
          <w:rFonts w:hint="eastAsia"/>
        </w:rPr>
      </w:pPr>
      <w:r>
        <w:rPr>
          <w:rFonts w:hint="eastAsia"/>
        </w:rPr>
        <w:t>　　“好的，谢谢！”</w:t>
      </w:r>
    </w:p>
    <w:p w14:paraId="26F0CF6B">
      <w:pPr>
        <w:pStyle w:val="2"/>
        <w:rPr>
          <w:rFonts w:hint="eastAsia"/>
        </w:rPr>
      </w:pPr>
      <w:r>
        <w:rPr>
          <w:rFonts w:hint="eastAsia"/>
        </w:rPr>
        <w:t>　　“我说过了，我们之间不言谢。我刚才感谢你，不是为我自己说的，我是替大家说的！”</w:t>
      </w:r>
    </w:p>
    <w:p w14:paraId="0375BA8F">
      <w:pPr>
        <w:pStyle w:val="2"/>
        <w:rPr>
          <w:rFonts w:hint="eastAsia"/>
        </w:rPr>
      </w:pPr>
      <w:r>
        <w:rPr>
          <w:rFonts w:hint="eastAsia"/>
        </w:rPr>
        <w:t>　　“那我以后不跟你客气了。”</w:t>
      </w:r>
    </w:p>
    <w:p w14:paraId="5A75CF42">
      <w:pPr>
        <w:pStyle w:val="2"/>
        <w:rPr>
          <w:rFonts w:hint="eastAsia"/>
        </w:rPr>
      </w:pPr>
      <w:r>
        <w:rPr>
          <w:rFonts w:hint="eastAsia"/>
        </w:rPr>
        <w:t>　　“还有什么事吗？”</w:t>
      </w:r>
    </w:p>
    <w:p w14:paraId="200C4ABE">
      <w:pPr>
        <w:pStyle w:val="2"/>
        <w:rPr>
          <w:rFonts w:hint="eastAsia"/>
        </w:rPr>
      </w:pPr>
      <w:r>
        <w:rPr>
          <w:rFonts w:hint="eastAsia"/>
        </w:rPr>
        <w:t>　　“没有了…073，这个电话我已经打过两次了，是不是以后就再也找不到你了？”</w:t>
      </w:r>
    </w:p>
    <w:p w14:paraId="6DE279F3">
      <w:pPr>
        <w:pStyle w:val="2"/>
        <w:rPr>
          <w:rFonts w:hint="eastAsia"/>
        </w:rPr>
      </w:pPr>
      <w:r>
        <w:rPr>
          <w:rFonts w:hint="eastAsia"/>
        </w:rPr>
        <w:t>　　“理论上是的，但我给上级打了个报告，请他们保留了这个通道，以后这个通讯通道，就专属于我和你了。”</w:t>
      </w:r>
    </w:p>
    <w:p w14:paraId="185ABBFB">
      <w:pPr>
        <w:pStyle w:val="2"/>
        <w:rPr>
          <w:rFonts w:hint="eastAsia"/>
        </w:rPr>
      </w:pPr>
      <w:r>
        <w:rPr>
          <w:rFonts w:hint="eastAsia"/>
        </w:rPr>
        <w:t>　　“真的吗？”</w:t>
      </w:r>
    </w:p>
    <w:p w14:paraId="77181221">
      <w:pPr>
        <w:pStyle w:val="2"/>
        <w:rPr>
          <w:rFonts w:hint="eastAsia"/>
        </w:rPr>
      </w:pPr>
      <w:r>
        <w:rPr>
          <w:rFonts w:hint="eastAsia"/>
        </w:rPr>
        <w:t>　　“真的。”</w:t>
      </w:r>
    </w:p>
    <w:p w14:paraId="1A3C8F0F">
      <w:pPr>
        <w:pStyle w:val="2"/>
        <w:rPr>
          <w:rFonts w:hint="eastAsia"/>
        </w:rPr>
      </w:pPr>
      <w:r>
        <w:rPr>
          <w:rFonts w:hint="eastAsia"/>
        </w:rPr>
        <w:t>　　“那太好了，谢谢你！”</w:t>
      </w:r>
    </w:p>
    <w:p w14:paraId="1FC6273D">
      <w:pPr>
        <w:pStyle w:val="2"/>
        <w:rPr>
          <w:rFonts w:hint="eastAsia"/>
        </w:rPr>
      </w:pPr>
      <w:r>
        <w:rPr>
          <w:rFonts w:hint="eastAsia"/>
        </w:rPr>
        <w:t>　　“你看看你！”</w:t>
      </w:r>
    </w:p>
    <w:p w14:paraId="6A88D428">
      <w:pPr>
        <w:pStyle w:val="2"/>
        <w:rPr>
          <w:rFonts w:hint="eastAsia"/>
        </w:rPr>
      </w:pPr>
      <w:r>
        <w:rPr>
          <w:rFonts w:hint="eastAsia"/>
        </w:rPr>
        <w:t>　　“好的，不说谢谢，很好，我很开心。”</w:t>
      </w:r>
    </w:p>
    <w:p w14:paraId="1ABC46C2">
      <w:pPr>
        <w:pStyle w:val="2"/>
        <w:rPr>
          <w:rFonts w:hint="eastAsia"/>
        </w:rPr>
      </w:pPr>
      <w:r>
        <w:rPr>
          <w:rFonts w:hint="eastAsia"/>
        </w:rPr>
        <w:t>　　“你开心就好！你…还会回深海市吗？”</w:t>
      </w:r>
    </w:p>
    <w:p w14:paraId="1BEEC710">
      <w:pPr>
        <w:pStyle w:val="2"/>
        <w:rPr>
          <w:rFonts w:hint="eastAsia"/>
        </w:rPr>
      </w:pPr>
      <w:r>
        <w:rPr>
          <w:rFonts w:hint="eastAsia"/>
        </w:rPr>
        <w:t>　　“会的，在那里，我还有最后一件事没有做完…我回到深海市，能见到你吗？”</w:t>
      </w:r>
    </w:p>
    <w:p w14:paraId="3E464769">
      <w:pPr>
        <w:pStyle w:val="2"/>
        <w:rPr>
          <w:rFonts w:hint="eastAsia"/>
        </w:rPr>
      </w:pPr>
      <w:r>
        <w:rPr>
          <w:rFonts w:hint="eastAsia"/>
        </w:rPr>
        <w:t>　　“我想可以的。”</w:t>
      </w:r>
    </w:p>
    <w:p w14:paraId="614111CA">
      <w:pPr>
        <w:pStyle w:val="2"/>
        <w:rPr>
          <w:rFonts w:hint="eastAsia"/>
        </w:rPr>
      </w:pPr>
      <w:r>
        <w:rPr>
          <w:rFonts w:hint="eastAsia"/>
        </w:rPr>
        <w:t>　　“那…深海市见。”</w:t>
      </w:r>
    </w:p>
    <w:p w14:paraId="0D3AD99F">
      <w:pPr>
        <w:pStyle w:val="2"/>
        <w:rPr>
          <w:rFonts w:hint="eastAsia"/>
        </w:rPr>
      </w:pPr>
      <w:r>
        <w:rPr>
          <w:rFonts w:hint="eastAsia"/>
        </w:rPr>
        <w:t>　　“好，深海市见！”</w:t>
      </w:r>
    </w:p>
    <w:p w14:paraId="2DE87E7C">
      <w:pPr>
        <w:pStyle w:val="2"/>
        <w:rPr>
          <w:rFonts w:hint="eastAsia"/>
        </w:rPr>
      </w:pPr>
    </w:p>
    <w:p w14:paraId="0C18649B">
      <w:pPr>
        <w:pStyle w:val="2"/>
        <w:rPr>
          <w:rFonts w:hint="eastAsia"/>
        </w:rPr>
      </w:pPr>
      <w:r>
        <w:rPr>
          <w:rFonts w:hint="eastAsia"/>
        </w:rPr>
        <w:t>第507章 前路</w:t>
      </w:r>
    </w:p>
    <w:p w14:paraId="09D4917B">
      <w:pPr>
        <w:pStyle w:val="2"/>
        <w:rPr>
          <w:rFonts w:hint="eastAsia"/>
        </w:rPr>
      </w:pPr>
      <w:r>
        <w:rPr>
          <w:rFonts w:hint="eastAsia"/>
        </w:rPr>
        <w:t>　　罗安舰队剩余舰艇已经全部到齐，他们展开战斗队形，开始抢救人员与物资，还有不少快艇在不断从远处赶过来。</w:t>
      </w:r>
    </w:p>
    <w:p w14:paraId="4784470A">
      <w:pPr>
        <w:pStyle w:val="2"/>
        <w:rPr>
          <w:rFonts w:hint="eastAsia"/>
        </w:rPr>
      </w:pPr>
      <w:r>
        <w:rPr>
          <w:rFonts w:hint="eastAsia"/>
        </w:rPr>
        <w:t>　　------</w:t>
      </w:r>
    </w:p>
    <w:p w14:paraId="2468DC00">
      <w:pPr>
        <w:pStyle w:val="2"/>
        <w:rPr>
          <w:rFonts w:hint="eastAsia"/>
        </w:rPr>
      </w:pPr>
      <w:r>
        <w:rPr>
          <w:rFonts w:hint="eastAsia"/>
        </w:rPr>
        <w:t>　　M国舰队指挥舰</w:t>
      </w:r>
    </w:p>
    <w:p w14:paraId="1CF351DC">
      <w:pPr>
        <w:pStyle w:val="2"/>
        <w:rPr>
          <w:rFonts w:hint="eastAsia"/>
        </w:rPr>
      </w:pPr>
      <w:r>
        <w:rPr>
          <w:rFonts w:hint="eastAsia"/>
        </w:rPr>
        <w:t>　　史密斯将军将手套摔在指挥桌上：“走吧，我们离开，继续我们自己的任务。”</w:t>
      </w:r>
    </w:p>
    <w:p w14:paraId="3F427756">
      <w:pPr>
        <w:pStyle w:val="2"/>
        <w:rPr>
          <w:rFonts w:hint="eastAsia"/>
        </w:rPr>
      </w:pPr>
      <w:r>
        <w:rPr>
          <w:rFonts w:hint="eastAsia"/>
        </w:rPr>
        <w:t>　　“将军，这儿的事，我们不管了？”一名副将开口问道。</w:t>
      </w:r>
    </w:p>
    <w:p w14:paraId="01620F62">
      <w:pPr>
        <w:pStyle w:val="2"/>
        <w:rPr>
          <w:rFonts w:hint="eastAsia"/>
        </w:rPr>
      </w:pPr>
      <w:r>
        <w:rPr>
          <w:rFonts w:hint="eastAsia"/>
        </w:rPr>
        <w:t>　　“我们为什么要管，我们是来演习的。”</w:t>
      </w:r>
    </w:p>
    <w:p w14:paraId="63CF36C9">
      <w:pPr>
        <w:pStyle w:val="2"/>
        <w:rPr>
          <w:rFonts w:hint="eastAsia"/>
        </w:rPr>
      </w:pPr>
      <w:r>
        <w:rPr>
          <w:rFonts w:hint="eastAsia"/>
        </w:rPr>
        <w:t>　　“可是将军……”</w:t>
      </w:r>
    </w:p>
    <w:p w14:paraId="5F000366">
      <w:pPr>
        <w:pStyle w:val="2"/>
        <w:rPr>
          <w:rFonts w:hint="eastAsia"/>
        </w:rPr>
      </w:pPr>
      <w:r>
        <w:rPr>
          <w:rFonts w:hint="eastAsia"/>
        </w:rPr>
        <w:t>　　“没有可是！执行命令！”</w:t>
      </w:r>
    </w:p>
    <w:p w14:paraId="4F575D69">
      <w:pPr>
        <w:pStyle w:val="2"/>
        <w:rPr>
          <w:rFonts w:hint="eastAsia"/>
        </w:rPr>
      </w:pPr>
      <w:r>
        <w:rPr>
          <w:rFonts w:hint="eastAsia"/>
        </w:rPr>
        <w:t>　　“是！”</w:t>
      </w:r>
    </w:p>
    <w:p w14:paraId="65E7263E">
      <w:pPr>
        <w:pStyle w:val="2"/>
        <w:rPr>
          <w:rFonts w:hint="eastAsia"/>
        </w:rPr>
      </w:pPr>
      <w:r>
        <w:rPr>
          <w:rFonts w:hint="eastAsia"/>
        </w:rPr>
        <w:t>　　史密斯将军眉头紧皱：“你们还是太年轻了…你们不知道，我的爷爷，骑兵一师的将军，他直到现在，还会做噩梦…他们管死亡，叫牺牲！你们不懂的…”</w:t>
      </w:r>
    </w:p>
    <w:p w14:paraId="1AD0F895">
      <w:pPr>
        <w:pStyle w:val="2"/>
        <w:rPr>
          <w:rFonts w:hint="eastAsia"/>
        </w:rPr>
      </w:pPr>
      <w:r>
        <w:rPr>
          <w:rFonts w:hint="eastAsia"/>
        </w:rPr>
        <w:t>　　------</w:t>
      </w:r>
    </w:p>
    <w:p w14:paraId="60C2D61B">
      <w:pPr>
        <w:pStyle w:val="2"/>
        <w:rPr>
          <w:rFonts w:hint="eastAsia"/>
        </w:rPr>
      </w:pPr>
      <w:r>
        <w:rPr>
          <w:rFonts w:hint="eastAsia"/>
        </w:rPr>
        <w:t>　　罗安舰队新旗舰</w:t>
      </w:r>
    </w:p>
    <w:p w14:paraId="2FA093BE">
      <w:pPr>
        <w:pStyle w:val="2"/>
        <w:rPr>
          <w:rFonts w:hint="eastAsia"/>
        </w:rPr>
      </w:pPr>
      <w:r>
        <w:rPr>
          <w:rFonts w:hint="eastAsia"/>
        </w:rPr>
        <w:t>　　头发花白的将领脸色难看到了极致。</w:t>
      </w:r>
    </w:p>
    <w:p w14:paraId="5BC36CD7">
      <w:pPr>
        <w:pStyle w:val="2"/>
        <w:rPr>
          <w:rFonts w:hint="eastAsia"/>
        </w:rPr>
      </w:pPr>
      <w:r>
        <w:rPr>
          <w:rFonts w:hint="eastAsia"/>
        </w:rPr>
        <w:t>　　M国人果然是靠不住的！</w:t>
      </w:r>
    </w:p>
    <w:p w14:paraId="773B5BDE">
      <w:pPr>
        <w:pStyle w:val="2"/>
        <w:rPr>
          <w:rFonts w:hint="eastAsia"/>
        </w:rPr>
      </w:pPr>
      <w:r>
        <w:rPr>
          <w:rFonts w:hint="eastAsia"/>
        </w:rPr>
        <w:t>　　“长官，我们该怎么办？”部下略显惊慌的问道。</w:t>
      </w:r>
    </w:p>
    <w:p w14:paraId="78FDA644">
      <w:pPr>
        <w:pStyle w:val="2"/>
        <w:rPr>
          <w:rFonts w:hint="eastAsia"/>
        </w:rPr>
      </w:pPr>
      <w:r>
        <w:rPr>
          <w:rFonts w:hint="eastAsia"/>
        </w:rPr>
        <w:t>　　“是啊，我们该怎么办？……”头发花白的将领闭上了双眼。</w:t>
      </w:r>
    </w:p>
    <w:p w14:paraId="060EFEF3">
      <w:pPr>
        <w:pStyle w:val="2"/>
        <w:rPr>
          <w:rFonts w:hint="eastAsia"/>
        </w:rPr>
      </w:pPr>
      <w:r>
        <w:rPr>
          <w:rFonts w:hint="eastAsia"/>
        </w:rPr>
        <w:t>　　罗安司令部丢了，胡作铿将军都阵亡了，国内又有史无前例的大暴动，Y国高层焦头烂额，命令他们赶紧回去平息叛乱……可他不能走啊！他这一走，这一箭之仇就就永远都没法报了。</w:t>
      </w:r>
    </w:p>
    <w:p w14:paraId="7FA5C011">
      <w:pPr>
        <w:pStyle w:val="2"/>
        <w:rPr>
          <w:rFonts w:hint="eastAsia"/>
        </w:rPr>
      </w:pPr>
      <w:r>
        <w:rPr>
          <w:rFonts w:hint="eastAsia"/>
        </w:rPr>
        <w:t>　　“不要再与他们沟通了，我们等到今日零点，叫大家做好战斗准备吧。”</w:t>
      </w:r>
    </w:p>
    <w:p w14:paraId="6829A29E">
      <w:pPr>
        <w:pStyle w:val="2"/>
        <w:rPr>
          <w:rFonts w:hint="eastAsia"/>
        </w:rPr>
      </w:pPr>
      <w:r>
        <w:rPr>
          <w:rFonts w:hint="eastAsia"/>
        </w:rPr>
        <w:t>　　部下大惊失色，可看着头发花白的将领满脸决绝的样子，却没有一个人敢反对。</w:t>
      </w:r>
    </w:p>
    <w:p w14:paraId="1374E587">
      <w:pPr>
        <w:pStyle w:val="2"/>
        <w:rPr>
          <w:rFonts w:hint="eastAsia"/>
        </w:rPr>
      </w:pPr>
      <w:r>
        <w:rPr>
          <w:rFonts w:hint="eastAsia"/>
        </w:rPr>
        <w:t>　　------</w:t>
      </w:r>
    </w:p>
    <w:p w14:paraId="78FDE8B3">
      <w:pPr>
        <w:pStyle w:val="2"/>
        <w:rPr>
          <w:rFonts w:hint="eastAsia"/>
        </w:rPr>
      </w:pPr>
      <w:r>
        <w:rPr>
          <w:rFonts w:hint="eastAsia"/>
        </w:rPr>
        <w:t>　　病房内</w:t>
      </w:r>
    </w:p>
    <w:p w14:paraId="39299C9A">
      <w:pPr>
        <w:pStyle w:val="2"/>
        <w:rPr>
          <w:rFonts w:hint="eastAsia"/>
        </w:rPr>
      </w:pPr>
      <w:r>
        <w:rPr>
          <w:rFonts w:hint="eastAsia"/>
        </w:rPr>
        <w:t>　　安小海看过了三人的伤势。</w:t>
      </w:r>
    </w:p>
    <w:p w14:paraId="269BCC80">
      <w:pPr>
        <w:pStyle w:val="2"/>
        <w:rPr>
          <w:rFonts w:hint="eastAsia"/>
        </w:rPr>
      </w:pPr>
      <w:r>
        <w:rPr>
          <w:rFonts w:hint="eastAsia"/>
        </w:rPr>
        <w:t>　　徐天佑看着伤得很重，但实际上问题不太大，一枚弹片击伤了他的肺叶，他才会吐那么多血，弹片已经取出来了，安小海想看看他的伤口，可这家伙死活不让；</w:t>
      </w:r>
    </w:p>
    <w:p w14:paraId="601307F8">
      <w:pPr>
        <w:pStyle w:val="2"/>
        <w:rPr>
          <w:rFonts w:hint="eastAsia"/>
        </w:rPr>
      </w:pPr>
      <w:r>
        <w:rPr>
          <w:rFonts w:hint="eastAsia"/>
        </w:rPr>
        <w:t>　　坤记稍微有点麻烦，他得伤虽然不算太严重，可膝盖骨被打开裂了，要休养好长一段时间，而且以后走路、跑步都得要格外小心了；</w:t>
      </w:r>
    </w:p>
    <w:p w14:paraId="153525F5">
      <w:pPr>
        <w:pStyle w:val="2"/>
        <w:rPr>
          <w:rFonts w:hint="eastAsia"/>
        </w:rPr>
      </w:pPr>
      <w:r>
        <w:rPr>
          <w:rFonts w:hint="eastAsia"/>
        </w:rPr>
        <w:t>　　伤得最重的实际上是谢丹，一枚机枪子弹打穿他的手臂后又射进了他的肋下，差点伤就到肝脏了，还好子弹没有爆开，否则他已经没命了。</w:t>
      </w:r>
    </w:p>
    <w:p w14:paraId="52E9BCEC">
      <w:pPr>
        <w:pStyle w:val="2"/>
        <w:rPr>
          <w:rFonts w:hint="eastAsia"/>
        </w:rPr>
      </w:pPr>
      <w:r>
        <w:rPr>
          <w:rFonts w:hint="eastAsia"/>
        </w:rPr>
        <w:t>　　舰长和政委联袂而来，仔细的查看了大家的伤势。</w:t>
      </w:r>
    </w:p>
    <w:p w14:paraId="6CCD741B">
      <w:pPr>
        <w:pStyle w:val="2"/>
        <w:rPr>
          <w:rFonts w:hint="eastAsia"/>
        </w:rPr>
      </w:pPr>
      <w:r>
        <w:rPr>
          <w:rFonts w:hint="eastAsia"/>
        </w:rPr>
        <w:t>　　“舰长，你们有没有小一点的船？我的意思是说，有没有那种没有武器，又可以长距离航行的小船？”</w:t>
      </w:r>
    </w:p>
    <w:p w14:paraId="190A8050">
      <w:pPr>
        <w:pStyle w:val="2"/>
        <w:rPr>
          <w:rFonts w:hint="eastAsia"/>
        </w:rPr>
      </w:pPr>
      <w:r>
        <w:rPr>
          <w:rFonts w:hint="eastAsia"/>
        </w:rPr>
        <w:t>　　等舰长和政委查看完大家的伤势后，安小海笑着问道。</w:t>
      </w:r>
    </w:p>
    <w:p w14:paraId="18C2C4FF">
      <w:pPr>
        <w:pStyle w:val="2"/>
        <w:rPr>
          <w:rFonts w:hint="eastAsia"/>
        </w:rPr>
      </w:pPr>
      <w:r>
        <w:rPr>
          <w:rFonts w:hint="eastAsia"/>
        </w:rPr>
        <w:t>　　外面是什么情况，安小海心里很清楚。</w:t>
      </w:r>
    </w:p>
    <w:p w14:paraId="557D4343">
      <w:pPr>
        <w:pStyle w:val="2"/>
        <w:rPr>
          <w:rFonts w:hint="eastAsia"/>
        </w:rPr>
      </w:pPr>
      <w:r>
        <w:rPr>
          <w:rFonts w:hint="eastAsia"/>
        </w:rPr>
        <w:t>　　舰长和政委对视了一眼，两人都瞬间明白了安小海的意思。</w:t>
      </w:r>
    </w:p>
    <w:p w14:paraId="5A20C8C5">
      <w:pPr>
        <w:pStyle w:val="2"/>
        <w:rPr>
          <w:rFonts w:hint="eastAsia"/>
        </w:rPr>
      </w:pPr>
      <w:r>
        <w:rPr>
          <w:rFonts w:hint="eastAsia"/>
        </w:rPr>
        <w:t>　　“你说的船，我们倒是有，我们有一种专门从补给舰运送补给的船只，很符合你的要求。</w:t>
      </w:r>
    </w:p>
    <w:p w14:paraId="2E8B2785">
      <w:pPr>
        <w:pStyle w:val="2"/>
        <w:rPr>
          <w:rFonts w:hint="eastAsia"/>
        </w:rPr>
      </w:pPr>
      <w:r>
        <w:rPr>
          <w:rFonts w:hint="eastAsia"/>
        </w:rPr>
        <w:t>　　但我们不建议你们这么做，你们身上的伤不适合驾驶小船长途航行，万一碰上了大风大浪，你们就危险了。”</w:t>
      </w:r>
    </w:p>
    <w:p w14:paraId="77D6B6ED">
      <w:pPr>
        <w:pStyle w:val="2"/>
        <w:rPr>
          <w:rFonts w:hint="eastAsia"/>
        </w:rPr>
      </w:pPr>
      <w:r>
        <w:rPr>
          <w:rFonts w:hint="eastAsia"/>
        </w:rPr>
        <w:t>　　政委皱着眉头说道。</w:t>
      </w:r>
    </w:p>
    <w:p w14:paraId="7F18615D">
      <w:pPr>
        <w:pStyle w:val="2"/>
        <w:rPr>
          <w:rFonts w:hint="eastAsia"/>
        </w:rPr>
      </w:pPr>
      <w:r>
        <w:rPr>
          <w:rFonts w:hint="eastAsia"/>
        </w:rPr>
        <w:t>　　“放心，你们就安心待在这里，我们如果连你们都保不住，还当个啥子兵？那不是让人笑掉大牙吗？</w:t>
      </w:r>
    </w:p>
    <w:p w14:paraId="4C3BC883">
      <w:pPr>
        <w:pStyle w:val="2"/>
        <w:rPr>
          <w:rFonts w:hint="eastAsia"/>
        </w:rPr>
      </w:pPr>
      <w:r>
        <w:rPr>
          <w:rFonts w:hint="eastAsia"/>
        </w:rPr>
        <w:t>　　别怕他们，他们敢乱动，我们奉陪到底！”舰长眼睛一鼓，大声说道。</w:t>
      </w:r>
    </w:p>
    <w:p w14:paraId="624AB772">
      <w:pPr>
        <w:pStyle w:val="2"/>
        <w:rPr>
          <w:rFonts w:hint="eastAsia"/>
        </w:rPr>
      </w:pPr>
      <w:r>
        <w:rPr>
          <w:rFonts w:hint="eastAsia"/>
        </w:rPr>
        <w:t>　　“我不是怕他们，也不是怕你们为难，我们还有任务没完成，不能跟他们在这里继续耗下去了，必须马上离开。”</w:t>
      </w:r>
    </w:p>
    <w:p w14:paraId="40E3498F">
      <w:pPr>
        <w:pStyle w:val="2"/>
        <w:rPr>
          <w:rFonts w:hint="eastAsia"/>
        </w:rPr>
      </w:pPr>
      <w:r>
        <w:rPr>
          <w:rFonts w:hint="eastAsia"/>
        </w:rPr>
        <w:t>　　安小海表情无比真诚的撒了一个谎。</w:t>
      </w:r>
    </w:p>
    <w:p w14:paraId="681EF37B">
      <w:pPr>
        <w:pStyle w:val="2"/>
        <w:rPr>
          <w:rFonts w:hint="eastAsia"/>
        </w:rPr>
      </w:pPr>
      <w:r>
        <w:rPr>
          <w:rFonts w:hint="eastAsia"/>
        </w:rPr>
        <w:t>　　舰长和政委又交换了一个眼色：“你说的都是真的？没忽悠我们？”</w:t>
      </w:r>
    </w:p>
    <w:p w14:paraId="0F12848A">
      <w:pPr>
        <w:pStyle w:val="2"/>
        <w:rPr>
          <w:rFonts w:hint="eastAsia"/>
        </w:rPr>
      </w:pPr>
      <w:r>
        <w:rPr>
          <w:rFonts w:hint="eastAsia"/>
        </w:rPr>
        <w:t>　　“当然没有，如果二位实在不放心，可以派一名军医跟我们一起，我们到达后，他还可以把船开回来。</w:t>
      </w:r>
    </w:p>
    <w:p w14:paraId="6D612030">
      <w:pPr>
        <w:pStyle w:val="2"/>
        <w:rPr>
          <w:rFonts w:hint="eastAsia"/>
        </w:rPr>
      </w:pPr>
      <w:r>
        <w:rPr>
          <w:rFonts w:hint="eastAsia"/>
        </w:rPr>
        <w:t>　　就这么定了吧，我们真的必须马上离开了。”</w:t>
      </w:r>
    </w:p>
    <w:p w14:paraId="575E3770">
      <w:pPr>
        <w:pStyle w:val="2"/>
        <w:rPr>
          <w:rFonts w:hint="eastAsia"/>
        </w:rPr>
      </w:pPr>
      <w:r>
        <w:rPr>
          <w:rFonts w:hint="eastAsia"/>
        </w:rPr>
        <w:t>　　“那…好吧！”舰长咬着牙点了点头。</w:t>
      </w:r>
    </w:p>
    <w:p w14:paraId="308F158C">
      <w:pPr>
        <w:pStyle w:val="2"/>
        <w:rPr>
          <w:rFonts w:hint="eastAsia"/>
        </w:rPr>
      </w:pPr>
      <w:r>
        <w:rPr>
          <w:rFonts w:hint="eastAsia"/>
        </w:rPr>
        <w:t>　　-----</w:t>
      </w:r>
    </w:p>
    <w:p w14:paraId="180F8069">
      <w:pPr>
        <w:pStyle w:val="2"/>
        <w:rPr>
          <w:rFonts w:hint="eastAsia"/>
        </w:rPr>
      </w:pPr>
      <w:r>
        <w:rPr>
          <w:rFonts w:hint="eastAsia"/>
        </w:rPr>
        <w:t>　　夜里10点，枪声大作，一艘补给小船脱离编队，穿过了军舰间的缝隙，向东北方海域逃逸。</w:t>
      </w:r>
    </w:p>
    <w:p w14:paraId="1241DABC">
      <w:pPr>
        <w:pStyle w:val="2"/>
        <w:rPr>
          <w:rFonts w:hint="eastAsia"/>
        </w:rPr>
      </w:pPr>
      <w:r>
        <w:rPr>
          <w:rFonts w:hint="eastAsia"/>
        </w:rPr>
        <w:t>　　头发花白的将领，脸色铁青的放下了望远镜。</w:t>
      </w:r>
    </w:p>
    <w:p w14:paraId="705CAE05">
      <w:pPr>
        <w:pStyle w:val="2"/>
        <w:rPr>
          <w:rFonts w:hint="eastAsia"/>
        </w:rPr>
      </w:pPr>
      <w:r>
        <w:rPr>
          <w:rFonts w:hint="eastAsia"/>
        </w:rPr>
        <w:t>　　那个昨天凌晨开着摩托艇，炸了他们旗舰的家伙，在逃跑的过程中还不忘冲他比了个中指。</w:t>
      </w:r>
    </w:p>
    <w:p w14:paraId="2CF09E37">
      <w:pPr>
        <w:pStyle w:val="2"/>
        <w:rPr>
          <w:rFonts w:hint="eastAsia"/>
        </w:rPr>
      </w:pPr>
      <w:r>
        <w:rPr>
          <w:rFonts w:hint="eastAsia"/>
        </w:rPr>
        <w:t>　　可他又能怎么办呢？去追？指责对方，让他们去追？</w:t>
      </w:r>
    </w:p>
    <w:p w14:paraId="4BF6D9C2">
      <w:pPr>
        <w:pStyle w:val="2"/>
        <w:rPr>
          <w:rFonts w:hint="eastAsia"/>
        </w:rPr>
      </w:pPr>
      <w:r>
        <w:rPr>
          <w:rFonts w:hint="eastAsia"/>
        </w:rPr>
        <w:t>　　都不可能的，无解。</w:t>
      </w:r>
    </w:p>
    <w:p w14:paraId="4858DADE">
      <w:pPr>
        <w:pStyle w:val="2"/>
        <w:rPr>
          <w:rFonts w:hint="eastAsia"/>
        </w:rPr>
      </w:pPr>
      <w:r>
        <w:rPr>
          <w:rFonts w:hint="eastAsia"/>
        </w:rPr>
        <w:t>　　“长官，我们该怎么办？”</w:t>
      </w:r>
    </w:p>
    <w:p w14:paraId="38034D51">
      <w:pPr>
        <w:pStyle w:val="2"/>
        <w:rPr>
          <w:rFonts w:hint="eastAsia"/>
        </w:rPr>
      </w:pPr>
      <w:r>
        <w:rPr>
          <w:rFonts w:hint="eastAsia"/>
        </w:rPr>
        <w:t>　　“唉……”头发花白的将领长叹了一口气：“再等等吧，等到明天一大早。</w:t>
      </w:r>
    </w:p>
    <w:p w14:paraId="4D19CE55">
      <w:pPr>
        <w:pStyle w:val="2"/>
        <w:rPr>
          <w:rFonts w:hint="eastAsia"/>
        </w:rPr>
      </w:pPr>
      <w:r>
        <w:rPr>
          <w:rFonts w:hint="eastAsia"/>
        </w:rPr>
        <w:t>　　盯好他们，如果那艘船又悄悄回来了，我们就干掉那艘船；如果那艘船一直没回来，那我们…就离开吧，守在这里已经没有意义了。”</w:t>
      </w:r>
    </w:p>
    <w:p w14:paraId="5795C081">
      <w:pPr>
        <w:pStyle w:val="2"/>
        <w:rPr>
          <w:rFonts w:hint="eastAsia"/>
        </w:rPr>
      </w:pPr>
      <w:r>
        <w:rPr>
          <w:rFonts w:hint="eastAsia"/>
        </w:rPr>
        <w:t>　　------</w:t>
      </w:r>
    </w:p>
    <w:p w14:paraId="47EA483C">
      <w:pPr>
        <w:pStyle w:val="2"/>
        <w:rPr>
          <w:rFonts w:hint="eastAsia"/>
        </w:rPr>
      </w:pPr>
      <w:r>
        <w:rPr>
          <w:rFonts w:hint="eastAsia"/>
        </w:rPr>
        <w:t>　　指挥舰上，舰长和政委站在船舷边，看着安小海他们离开的方向沉默不语，不知过了多久，还是舰长打破了沉默。</w:t>
      </w:r>
    </w:p>
    <w:p w14:paraId="1ACBDD1C">
      <w:pPr>
        <w:pStyle w:val="2"/>
        <w:rPr>
          <w:rFonts w:hint="eastAsia"/>
        </w:rPr>
      </w:pPr>
      <w:r>
        <w:rPr>
          <w:rFonts w:hint="eastAsia"/>
        </w:rPr>
        <w:t>　　“这几天怎么回事？每天晚上都是乌云盖顶的！……那小船上连个导航都没有，这帮小子不会迷失方向吧？……”</w:t>
      </w:r>
    </w:p>
    <w:p w14:paraId="286E4451">
      <w:pPr>
        <w:pStyle w:val="2"/>
        <w:rPr>
          <w:rFonts w:hint="eastAsia"/>
        </w:rPr>
      </w:pPr>
      <w:r>
        <w:rPr>
          <w:rFonts w:hint="eastAsia"/>
        </w:rPr>
        <w:t>　　舰长有点烦躁的说道。</w:t>
      </w:r>
    </w:p>
    <w:p w14:paraId="2DE4204D">
      <w:pPr>
        <w:pStyle w:val="2"/>
        <w:rPr>
          <w:rFonts w:hint="eastAsia"/>
        </w:rPr>
      </w:pPr>
      <w:r>
        <w:rPr>
          <w:rFonts w:hint="eastAsia"/>
        </w:rPr>
        <w:t>　　“是啊，海面上还起雾了，他们越发困难了啊…”政委轻叹了一口气。</w:t>
      </w:r>
    </w:p>
    <w:p w14:paraId="783A5145">
      <w:pPr>
        <w:pStyle w:val="2"/>
        <w:rPr>
          <w:rFonts w:hint="eastAsia"/>
        </w:rPr>
      </w:pPr>
      <w:r>
        <w:rPr>
          <w:rFonts w:hint="eastAsia"/>
        </w:rPr>
        <w:t>　　舰长狠狠的一拍铁栏杆：“往东北偏北发射三枚照明弹吧，老子要钓鱼！”</w:t>
      </w:r>
    </w:p>
    <w:p w14:paraId="15A7052A">
      <w:pPr>
        <w:pStyle w:val="2"/>
        <w:rPr>
          <w:rFonts w:hint="eastAsia"/>
        </w:rPr>
      </w:pPr>
      <w:r>
        <w:rPr>
          <w:rFonts w:hint="eastAsia"/>
        </w:rPr>
        <w:t>　　……</w:t>
      </w:r>
    </w:p>
    <w:p w14:paraId="3C504CAE">
      <w:pPr>
        <w:pStyle w:val="2"/>
        <w:rPr>
          <w:rFonts w:hint="eastAsia"/>
        </w:rPr>
      </w:pPr>
      <w:r>
        <w:rPr>
          <w:rFonts w:hint="eastAsia"/>
        </w:rPr>
        <w:t>　　“是！”</w:t>
      </w:r>
    </w:p>
    <w:p w14:paraId="3F3AD1AA">
      <w:pPr>
        <w:pStyle w:val="2"/>
        <w:rPr>
          <w:rFonts w:hint="eastAsia"/>
        </w:rPr>
      </w:pPr>
      <w:r>
        <w:rPr>
          <w:rFonts w:hint="eastAsia"/>
        </w:rPr>
        <w:t>　　啪啪啪！</w:t>
      </w:r>
    </w:p>
    <w:p w14:paraId="37DAA4CA">
      <w:pPr>
        <w:pStyle w:val="2"/>
        <w:rPr>
          <w:rFonts w:hint="eastAsia"/>
        </w:rPr>
      </w:pPr>
      <w:r>
        <w:rPr>
          <w:rFonts w:hint="eastAsia"/>
        </w:rPr>
        <w:t>　　三发红色照明弹升上高空，将天与海照得一片鲜红。</w:t>
      </w:r>
    </w:p>
    <w:p w14:paraId="7F43BC2C">
      <w:pPr>
        <w:pStyle w:val="2"/>
        <w:rPr>
          <w:rFonts w:hint="eastAsia"/>
        </w:rPr>
      </w:pPr>
      <w:r>
        <w:rPr>
          <w:rFonts w:hint="eastAsia"/>
        </w:rPr>
        <w:t>　　将士们站在甲板上，对着安小海他们离开的方向立正，敬礼。</w:t>
      </w:r>
    </w:p>
    <w:p w14:paraId="6B871F3B">
      <w:pPr>
        <w:pStyle w:val="2"/>
        <w:rPr>
          <w:rFonts w:hint="eastAsia"/>
        </w:rPr>
      </w:pPr>
    </w:p>
    <w:p w14:paraId="43BA2FA0">
      <w:pPr>
        <w:pStyle w:val="2"/>
        <w:rPr>
          <w:rFonts w:hint="eastAsia"/>
        </w:rPr>
      </w:pPr>
      <w:r>
        <w:rPr>
          <w:rFonts w:hint="eastAsia"/>
        </w:rPr>
        <w:t>第508章 黑暗与光明</w:t>
      </w:r>
    </w:p>
    <w:p w14:paraId="0577F942">
      <w:pPr>
        <w:pStyle w:val="2"/>
        <w:rPr>
          <w:rFonts w:hint="eastAsia"/>
        </w:rPr>
      </w:pPr>
      <w:r>
        <w:rPr>
          <w:rFonts w:hint="eastAsia"/>
        </w:rPr>
        <w:t>　　5天后，小岛上</w:t>
      </w:r>
    </w:p>
    <w:p w14:paraId="485CD29F">
      <w:pPr>
        <w:pStyle w:val="2"/>
        <w:rPr>
          <w:rFonts w:hint="eastAsia"/>
        </w:rPr>
      </w:pPr>
      <w:r>
        <w:rPr>
          <w:rFonts w:hint="eastAsia"/>
        </w:rPr>
        <w:t>　　海岛不大不小，有沙滩，有小山，有泉水，几乎与世隔绝，只有在海上起了大风大浪时，在附近的渔船才会跑过来躲避风浪。</w:t>
      </w:r>
    </w:p>
    <w:p w14:paraId="235A7CE4">
      <w:pPr>
        <w:pStyle w:val="2"/>
        <w:rPr>
          <w:rFonts w:hint="eastAsia"/>
        </w:rPr>
      </w:pPr>
      <w:r>
        <w:rPr>
          <w:rFonts w:hint="eastAsia"/>
        </w:rPr>
        <w:t>　　岛上的泉水边有一排简易避难所，这应该是来躲避风浪的渔民们搭建起来的，随便收拾一下就能住人，安小海约了大家在这里碰头。</w:t>
      </w:r>
    </w:p>
    <w:p w14:paraId="2133F71C">
      <w:pPr>
        <w:pStyle w:val="2"/>
        <w:rPr>
          <w:rFonts w:hint="eastAsia"/>
        </w:rPr>
      </w:pPr>
      <w:r>
        <w:rPr>
          <w:rFonts w:hint="eastAsia"/>
        </w:rPr>
        <w:t>　　可当安小海他们到达这里时，岛上空无一人，但安小海在岛上找到了许多补给，这说明他们是来过这里的，只是不知道什么原因提前离开了。</w:t>
      </w:r>
    </w:p>
    <w:p w14:paraId="45BB8667">
      <w:pPr>
        <w:pStyle w:val="2"/>
        <w:rPr>
          <w:rFonts w:hint="eastAsia"/>
        </w:rPr>
      </w:pPr>
      <w:r>
        <w:rPr>
          <w:rFonts w:hint="eastAsia"/>
        </w:rPr>
        <w:t>　　他们既然来过这里，那就说明他们已经安全了，安小海也没有过分在意。</w:t>
      </w:r>
    </w:p>
    <w:p w14:paraId="39F60BCD">
      <w:pPr>
        <w:pStyle w:val="2"/>
        <w:rPr>
          <w:rFonts w:hint="eastAsia"/>
        </w:rPr>
      </w:pPr>
      <w:r>
        <w:rPr>
          <w:rFonts w:hint="eastAsia"/>
        </w:rPr>
        <w:t>　　经过了一天海上颠簸，几人的伤势都有加重的趋势，安小海决定在这座岛上休整一段时间，这一休整就是整整4天。</w:t>
      </w:r>
    </w:p>
    <w:p w14:paraId="4C11F1FF">
      <w:pPr>
        <w:pStyle w:val="2"/>
        <w:rPr>
          <w:rFonts w:hint="eastAsia"/>
        </w:rPr>
      </w:pPr>
      <w:r>
        <w:rPr>
          <w:rFonts w:hint="eastAsia"/>
        </w:rPr>
        <w:t>　　安小海很快就喜欢上了这种日子，与世隔绝，与世无争，不用每天殚精竭虑，不用小心翼翼的提防着一切，不用时时刻刻筹划各种危险的事情。</w:t>
      </w:r>
    </w:p>
    <w:p w14:paraId="0025A2B8">
      <w:pPr>
        <w:pStyle w:val="2"/>
        <w:rPr>
          <w:rFonts w:hint="eastAsia"/>
        </w:rPr>
      </w:pPr>
      <w:r>
        <w:rPr>
          <w:rFonts w:hint="eastAsia"/>
        </w:rPr>
        <w:t>　　在岛上住了两天后，红炮和野人来了，他们不但带来了更多的补给，也带来了外界的消息。</w:t>
      </w:r>
    </w:p>
    <w:p w14:paraId="12F5C161">
      <w:pPr>
        <w:pStyle w:val="2"/>
        <w:rPr>
          <w:rFonts w:hint="eastAsia"/>
        </w:rPr>
      </w:pPr>
      <w:r>
        <w:rPr>
          <w:rFonts w:hint="eastAsia"/>
        </w:rPr>
        <w:t>　　T国的货币还在继续下跌，对美元的汇率已经跌到接近60:1了，这与安小海的记忆有了一些区别，或许正是因为他们的参与，才导致了这种情况吧。</w:t>
      </w:r>
    </w:p>
    <w:p w14:paraId="63C32B0D">
      <w:pPr>
        <w:pStyle w:val="2"/>
        <w:rPr>
          <w:rFonts w:hint="eastAsia"/>
        </w:rPr>
      </w:pPr>
      <w:r>
        <w:rPr>
          <w:rFonts w:hint="eastAsia"/>
        </w:rPr>
        <w:t>　　剩下的信息安小海没细看，现在这些消息已经没有意义了，唯独其中一条不起眼的，关于不明身份的武装分子的消息让他花了点功夫，细细的阅读了一番。</w:t>
      </w:r>
    </w:p>
    <w:p w14:paraId="17B07B4B">
      <w:pPr>
        <w:pStyle w:val="2"/>
        <w:rPr>
          <w:rFonts w:hint="eastAsia"/>
        </w:rPr>
      </w:pPr>
      <w:r>
        <w:rPr>
          <w:rFonts w:hint="eastAsia"/>
        </w:rPr>
        <w:t>　　直到这时，安小海才终于明白为什么一直等不到人了，弄了半天，没一个省油的灯啊！</w:t>
      </w:r>
    </w:p>
    <w:p w14:paraId="6685040E">
      <w:pPr>
        <w:pStyle w:val="2"/>
        <w:rPr>
          <w:rFonts w:hint="eastAsia"/>
        </w:rPr>
      </w:pPr>
      <w:r>
        <w:rPr>
          <w:rFonts w:hint="eastAsia"/>
        </w:rPr>
        <w:t>　　干得好！</w:t>
      </w:r>
    </w:p>
    <w:p w14:paraId="29EF6605">
      <w:pPr>
        <w:pStyle w:val="2"/>
        <w:rPr>
          <w:rFonts w:hint="eastAsia"/>
        </w:rPr>
      </w:pPr>
      <w:r>
        <w:rPr>
          <w:rFonts w:hint="eastAsia"/>
        </w:rPr>
        <w:t>　　不过这种消息现在也没谁会去在意了，那些国际游资资洗劫了T国后，现在又已在磨刀霍霍，在这种情况下，谁还顾得上这些？</w:t>
      </w:r>
    </w:p>
    <w:p w14:paraId="4B061DF7">
      <w:pPr>
        <w:pStyle w:val="2"/>
        <w:rPr>
          <w:rFonts w:hint="eastAsia"/>
        </w:rPr>
      </w:pPr>
      <w:r>
        <w:rPr>
          <w:rFonts w:hint="eastAsia"/>
        </w:rPr>
        <w:t>　　------</w:t>
      </w:r>
    </w:p>
    <w:p w14:paraId="2CD1F2C4">
      <w:pPr>
        <w:pStyle w:val="2"/>
        <w:rPr>
          <w:rFonts w:hint="eastAsia"/>
        </w:rPr>
      </w:pPr>
      <w:r>
        <w:rPr>
          <w:rFonts w:hint="eastAsia"/>
        </w:rPr>
        <w:t>　　小岛上，安小海一个人在海边钓鱼，坤记由红炮搀扶着，艰难的在沙滩边走着，徐天佑让野人帮他编了个小竹床，他成天趴在竹床上晒太阳。</w:t>
      </w:r>
    </w:p>
    <w:p w14:paraId="58AEB783">
      <w:pPr>
        <w:pStyle w:val="2"/>
        <w:rPr>
          <w:rFonts w:hint="eastAsia"/>
        </w:rPr>
      </w:pPr>
      <w:r>
        <w:rPr>
          <w:rFonts w:hint="eastAsia"/>
        </w:rPr>
        <w:t>　　安小海终于搞明白徐天佑这家伙为什么不让自己看他的伤口了，他不止伤到了背部，他的两边屁股都受伤了。</w:t>
      </w:r>
    </w:p>
    <w:p w14:paraId="54BF5D44">
      <w:pPr>
        <w:pStyle w:val="2"/>
        <w:rPr>
          <w:rFonts w:hint="eastAsia"/>
        </w:rPr>
      </w:pPr>
      <w:r>
        <w:rPr>
          <w:rFonts w:hint="eastAsia"/>
        </w:rPr>
        <w:t>　　徐天佑觉得非常丢人，跟所有人都放了狠话，谁敢把这事儿说出去，他就会杀人灭口，兄弟都没情面讲。</w:t>
      </w:r>
    </w:p>
    <w:p w14:paraId="75B0D30C">
      <w:pPr>
        <w:pStyle w:val="2"/>
        <w:rPr>
          <w:rFonts w:hint="eastAsia"/>
        </w:rPr>
      </w:pPr>
      <w:r>
        <w:rPr>
          <w:rFonts w:hint="eastAsia"/>
        </w:rPr>
        <w:t>　　谢丹成天都是一个人躺在简易避难所里睁着眼睛发呆，也不知道他都在想些什么。</w:t>
      </w:r>
    </w:p>
    <w:p w14:paraId="1B9ACF17">
      <w:pPr>
        <w:pStyle w:val="2"/>
        <w:rPr>
          <w:rFonts w:hint="eastAsia"/>
        </w:rPr>
      </w:pPr>
      <w:r>
        <w:rPr>
          <w:rFonts w:hint="eastAsia"/>
        </w:rPr>
        <w:t>　　今天涨潮有点早，在太阳西沉时，安小海就提着桶走了回来，今天的收获还是非常不错的，大大小小的各种鱼钓了二十多条，足够所有人饱餐一顿的了。</w:t>
      </w:r>
    </w:p>
    <w:p w14:paraId="2DFC83EF">
      <w:pPr>
        <w:pStyle w:val="2"/>
        <w:rPr>
          <w:rFonts w:hint="eastAsia"/>
        </w:rPr>
      </w:pPr>
      <w:r>
        <w:rPr>
          <w:rFonts w:hint="eastAsia"/>
        </w:rPr>
        <w:t>　　趁着天还没有黑，安小海又去山上采了些野菜，刨了几个大芋头，然后开了几罐午餐肉，将所有东西混在一起煮了一大锅。</w:t>
      </w:r>
    </w:p>
    <w:p w14:paraId="03101889">
      <w:pPr>
        <w:pStyle w:val="2"/>
        <w:rPr>
          <w:rFonts w:hint="eastAsia"/>
        </w:rPr>
      </w:pPr>
      <w:r>
        <w:rPr>
          <w:rFonts w:hint="eastAsia"/>
        </w:rPr>
        <w:t>　　新鲜的食材只需要最简单的烹饪方式！</w:t>
      </w:r>
    </w:p>
    <w:p w14:paraId="52C463AB">
      <w:pPr>
        <w:pStyle w:val="2"/>
        <w:rPr>
          <w:rFonts w:hint="eastAsia"/>
        </w:rPr>
      </w:pPr>
      <w:r>
        <w:rPr>
          <w:rFonts w:hint="eastAsia"/>
        </w:rPr>
        <w:t>　　这是做厨子未遂的潘壮壮总结出来的理论，这理论与若干年后一档闻名世界的美食节目中的理论极其相似。</w:t>
      </w:r>
    </w:p>
    <w:p w14:paraId="6241243D">
      <w:pPr>
        <w:pStyle w:val="2"/>
        <w:rPr>
          <w:rFonts w:hint="eastAsia"/>
        </w:rPr>
      </w:pPr>
      <w:r>
        <w:rPr>
          <w:rFonts w:hint="eastAsia"/>
        </w:rPr>
        <w:t>　　可能就是由于这个原因，安小海弄出来的这锅大杂烩，出奇的美味。</w:t>
      </w:r>
    </w:p>
    <w:p w14:paraId="696AA302">
      <w:pPr>
        <w:pStyle w:val="2"/>
        <w:rPr>
          <w:rFonts w:hint="eastAsia"/>
        </w:rPr>
      </w:pPr>
      <w:r>
        <w:rPr>
          <w:rFonts w:hint="eastAsia"/>
        </w:rPr>
        <w:t>　　徐天佑让野人和红炮将他连人带床抬了过来，还张着嘴企图让安小海喂他，遭到了安小海的断然拒绝，于是便气鼓鼓的自己吃了起来；</w:t>
      </w:r>
    </w:p>
    <w:p w14:paraId="312A3A8D">
      <w:pPr>
        <w:pStyle w:val="2"/>
        <w:rPr>
          <w:rFonts w:hint="eastAsia"/>
        </w:rPr>
      </w:pPr>
      <w:r>
        <w:rPr>
          <w:rFonts w:hint="eastAsia"/>
        </w:rPr>
        <w:t>　　坤记看得嘿嘿直乐，他的心态还是很好的，丝毫不为自己的将来担忧。</w:t>
      </w:r>
    </w:p>
    <w:p w14:paraId="675AF07D">
      <w:pPr>
        <w:pStyle w:val="2"/>
        <w:rPr>
          <w:rFonts w:hint="eastAsia"/>
        </w:rPr>
      </w:pPr>
      <w:r>
        <w:rPr>
          <w:rFonts w:hint="eastAsia"/>
        </w:rPr>
        <w:t>　　“谢丹，你想了这么多天了，还没有想通么？”安小海将一大碗大杂烩送到了谢丹面前，微笑着问道。</w:t>
      </w:r>
    </w:p>
    <w:p w14:paraId="7E5F717B">
      <w:pPr>
        <w:pStyle w:val="2"/>
        <w:rPr>
          <w:rFonts w:hint="eastAsia"/>
        </w:rPr>
      </w:pPr>
      <w:r>
        <w:rPr>
          <w:rFonts w:hint="eastAsia"/>
        </w:rPr>
        <w:t>　　“是的，我想不通，老大，你能帮帮我吗？”谢丹看着安小海很认真的问道，他的眼眶微微有些发红。</w:t>
      </w:r>
    </w:p>
    <w:p w14:paraId="039B9934">
      <w:pPr>
        <w:pStyle w:val="2"/>
        <w:rPr>
          <w:rFonts w:hint="eastAsia"/>
        </w:rPr>
      </w:pPr>
      <w:r>
        <w:rPr>
          <w:rFonts w:hint="eastAsia"/>
        </w:rPr>
        <w:t>　　“我试试吧……”安小海轻轻的点了点头，目光看向了远方：“谢丹，我问你一个问题，如果你跟阿来阿里他们闹别扭了，而且都快闹到散伙的地步了。</w:t>
      </w:r>
    </w:p>
    <w:p w14:paraId="0821138A">
      <w:pPr>
        <w:pStyle w:val="2"/>
        <w:rPr>
          <w:rFonts w:hint="eastAsia"/>
        </w:rPr>
      </w:pPr>
      <w:r>
        <w:rPr>
          <w:rFonts w:hint="eastAsia"/>
        </w:rPr>
        <w:t>　　可这时候，有其他帮派打过来了，你帮不帮他们？”</w:t>
      </w:r>
    </w:p>
    <w:p w14:paraId="40935669">
      <w:pPr>
        <w:pStyle w:val="2"/>
        <w:rPr>
          <w:rFonts w:hint="eastAsia"/>
        </w:rPr>
      </w:pPr>
      <w:r>
        <w:rPr>
          <w:rFonts w:hint="eastAsia"/>
        </w:rPr>
        <w:t>　　“帮，当然帮。”</w:t>
      </w:r>
    </w:p>
    <w:p w14:paraId="0852ABF8">
      <w:pPr>
        <w:pStyle w:val="2"/>
        <w:rPr>
          <w:rFonts w:hint="eastAsia"/>
        </w:rPr>
      </w:pPr>
      <w:r>
        <w:rPr>
          <w:rFonts w:hint="eastAsia"/>
        </w:rPr>
        <w:t>　　“为什么？”</w:t>
      </w:r>
    </w:p>
    <w:p w14:paraId="41FF7C47">
      <w:pPr>
        <w:pStyle w:val="2"/>
        <w:rPr>
          <w:rFonts w:hint="eastAsia"/>
        </w:rPr>
      </w:pPr>
      <w:r>
        <w:rPr>
          <w:rFonts w:hint="eastAsia"/>
        </w:rPr>
        <w:t>　　“不管怎么说，他们都是我兄弟，我跟他们闹矛盾是我们内部的事，这跟其他帮派打过来是两回事。</w:t>
      </w:r>
    </w:p>
    <w:p w14:paraId="2F8E37F9">
      <w:pPr>
        <w:pStyle w:val="2"/>
        <w:rPr>
          <w:rFonts w:hint="eastAsia"/>
        </w:rPr>
      </w:pPr>
      <w:r>
        <w:rPr>
          <w:rFonts w:hint="eastAsia"/>
        </w:rPr>
        <w:t>　　如果我不帮他们，他们被其他的帮派打败了，那我们的力量就被打掉了，我们以后就只能被其他帮派欺负。”</w:t>
      </w:r>
    </w:p>
    <w:p w14:paraId="2B4DC802">
      <w:pPr>
        <w:pStyle w:val="2"/>
        <w:rPr>
          <w:rFonts w:hint="eastAsia"/>
        </w:rPr>
      </w:pPr>
      <w:r>
        <w:rPr>
          <w:rFonts w:hint="eastAsia"/>
        </w:rPr>
        <w:t>　　“好，很好！你明白这个道理就好！”</w:t>
      </w:r>
    </w:p>
    <w:p w14:paraId="20040F95">
      <w:pPr>
        <w:pStyle w:val="2"/>
        <w:rPr>
          <w:rFonts w:hint="eastAsia"/>
        </w:rPr>
      </w:pPr>
      <w:r>
        <w:rPr>
          <w:rFonts w:hint="eastAsia"/>
        </w:rPr>
        <w:t>　　安小海深吸了一口气：“那你再回答我第二个问题，为什么其他帮派会来打你们呢？又或者，你们为什么又要跟其他帮派开战呢？”</w:t>
      </w:r>
    </w:p>
    <w:p w14:paraId="2B461F3B">
      <w:pPr>
        <w:pStyle w:val="2"/>
        <w:rPr>
          <w:rFonts w:hint="eastAsia"/>
        </w:rPr>
      </w:pPr>
      <w:r>
        <w:rPr>
          <w:rFonts w:hint="eastAsia"/>
        </w:rPr>
        <w:t>　　“因为地盘只有这么多，我们如果不跟其他帮派开战，地盘丢了，我们就没饭吃了。”</w:t>
      </w:r>
    </w:p>
    <w:p w14:paraId="6CB4B3BD">
      <w:pPr>
        <w:pStyle w:val="2"/>
        <w:rPr>
          <w:rFonts w:hint="eastAsia"/>
        </w:rPr>
      </w:pPr>
      <w:r>
        <w:rPr>
          <w:rFonts w:hint="eastAsia"/>
        </w:rPr>
        <w:t>　　“是的，地盘就只有这么多，换一种说法就是：蛋糕就只有这么大，别人多吃一口，我们就要少吃一口。</w:t>
      </w:r>
    </w:p>
    <w:p w14:paraId="40D52338">
      <w:pPr>
        <w:pStyle w:val="2"/>
        <w:rPr>
          <w:rFonts w:hint="eastAsia"/>
        </w:rPr>
      </w:pPr>
      <w:r>
        <w:rPr>
          <w:rFonts w:hint="eastAsia"/>
        </w:rPr>
        <w:t>　　帮派如此，国家也是如此。</w:t>
      </w:r>
    </w:p>
    <w:p w14:paraId="185F9A86">
      <w:pPr>
        <w:pStyle w:val="2"/>
        <w:rPr>
          <w:rFonts w:hint="eastAsia"/>
        </w:rPr>
      </w:pPr>
      <w:r>
        <w:rPr>
          <w:rFonts w:hint="eastAsia"/>
        </w:rPr>
        <w:t>　　我们生存的这个星球上，资源只有这么多，别人多占一点，我们就会少占一点。</w:t>
      </w:r>
    </w:p>
    <w:p w14:paraId="47EBB4A1">
      <w:pPr>
        <w:pStyle w:val="2"/>
        <w:rPr>
          <w:rFonts w:hint="eastAsia"/>
        </w:rPr>
      </w:pPr>
      <w:r>
        <w:rPr>
          <w:rFonts w:hint="eastAsia"/>
        </w:rPr>
        <w:t>　　所以啊，无论我们内部斗得如何头破血流，一旦涉及对外，我们必须与国家站在一起，因为一旦国家倒下，我们这些人都会沦为奴隶。</w:t>
      </w:r>
    </w:p>
    <w:p w14:paraId="48D58477">
      <w:pPr>
        <w:pStyle w:val="2"/>
        <w:rPr>
          <w:rFonts w:hint="eastAsia"/>
        </w:rPr>
      </w:pPr>
      <w:r>
        <w:rPr>
          <w:rFonts w:hint="eastAsia"/>
        </w:rPr>
        <w:t>　　只有国家强大了，我们的日子才会更好过。</w:t>
      </w:r>
    </w:p>
    <w:p w14:paraId="712B0FCB">
      <w:pPr>
        <w:pStyle w:val="2"/>
        <w:rPr>
          <w:rFonts w:hint="eastAsia"/>
        </w:rPr>
      </w:pPr>
      <w:r>
        <w:rPr>
          <w:rFonts w:hint="eastAsia"/>
        </w:rPr>
        <w:t>　　这些事情，历史早就给过我们教训了，我们不能忘记。”</w:t>
      </w:r>
    </w:p>
    <w:p w14:paraId="48B8F862">
      <w:pPr>
        <w:pStyle w:val="2"/>
        <w:rPr>
          <w:rFonts w:hint="eastAsia"/>
        </w:rPr>
      </w:pPr>
      <w:r>
        <w:rPr>
          <w:rFonts w:hint="eastAsia"/>
        </w:rPr>
        <w:t>　　“难道…我们就无法逃离吗？”</w:t>
      </w:r>
    </w:p>
    <w:p w14:paraId="59CFD9B2">
      <w:pPr>
        <w:pStyle w:val="2"/>
        <w:rPr>
          <w:rFonts w:hint="eastAsia"/>
        </w:rPr>
      </w:pPr>
      <w:r>
        <w:rPr>
          <w:rFonts w:hint="eastAsia"/>
        </w:rPr>
        <w:t>　　“逃离…也不是不可以，你告诉我，逃到哪里去？</w:t>
      </w:r>
    </w:p>
    <w:p w14:paraId="02B5A1F7">
      <w:pPr>
        <w:pStyle w:val="2"/>
        <w:rPr>
          <w:rFonts w:hint="eastAsia"/>
        </w:rPr>
      </w:pPr>
      <w:r>
        <w:rPr>
          <w:rFonts w:hint="eastAsia"/>
        </w:rPr>
        <w:t>　　逃到其他国家去？呵呵，你在自己的地盘上都混不好，去了别人的地盘就能混好？你愿意把你的命运寄托于别人的施舍吗？</w:t>
      </w:r>
    </w:p>
    <w:p w14:paraId="6D85FEB2">
      <w:pPr>
        <w:pStyle w:val="2"/>
        <w:rPr>
          <w:rFonts w:hint="eastAsia"/>
        </w:rPr>
      </w:pPr>
      <w:r>
        <w:rPr>
          <w:rFonts w:hint="eastAsia"/>
        </w:rPr>
        <w:t>　　谢丹，我问你第三个问题：</w:t>
      </w:r>
    </w:p>
    <w:p w14:paraId="0E28137C">
      <w:pPr>
        <w:pStyle w:val="2"/>
        <w:rPr>
          <w:rFonts w:hint="eastAsia"/>
        </w:rPr>
      </w:pPr>
      <w:r>
        <w:rPr>
          <w:rFonts w:hint="eastAsia"/>
        </w:rPr>
        <w:t>　　如果，一个其他帮派的人，跑到你们这里来说要加入，并且想跟你和阿来他们平起平坐，你会答应他吗？”</w:t>
      </w:r>
    </w:p>
    <w:p w14:paraId="6A637C4D">
      <w:pPr>
        <w:pStyle w:val="2"/>
        <w:rPr>
          <w:rFonts w:hint="eastAsia"/>
        </w:rPr>
      </w:pPr>
      <w:r>
        <w:rPr>
          <w:rFonts w:hint="eastAsia"/>
        </w:rPr>
        <w:t>　　“不会，至少在很长一段时间内不会，除非它能带来天大的利益。”</w:t>
      </w:r>
    </w:p>
    <w:p w14:paraId="39E317D6">
      <w:pPr>
        <w:pStyle w:val="2"/>
        <w:rPr>
          <w:rFonts w:hint="eastAsia"/>
        </w:rPr>
      </w:pPr>
      <w:r>
        <w:rPr>
          <w:rFonts w:hint="eastAsia"/>
        </w:rPr>
        <w:t>　　“这就对了！</w:t>
      </w:r>
    </w:p>
    <w:p w14:paraId="15A82059">
      <w:pPr>
        <w:pStyle w:val="2"/>
        <w:rPr>
          <w:rFonts w:hint="eastAsia"/>
        </w:rPr>
      </w:pPr>
      <w:r>
        <w:rPr>
          <w:rFonts w:hint="eastAsia"/>
        </w:rPr>
        <w:t>　　这个人，他跑过来当奴隶，当打手，你们自然不会反对；</w:t>
      </w:r>
    </w:p>
    <w:p w14:paraId="6EE7E094">
      <w:pPr>
        <w:pStyle w:val="2"/>
        <w:rPr>
          <w:rFonts w:hint="eastAsia"/>
        </w:rPr>
      </w:pPr>
      <w:r>
        <w:rPr>
          <w:rFonts w:hint="eastAsia"/>
        </w:rPr>
        <w:t>　　但如果他跑来是来分蛋糕的，而且两手空空，那就完全是另一回事了，要么他能带来让你们无法拒绝的利益，要么他必须付出数倍的努力，你们才有可能把蛋糕分给他。</w:t>
      </w:r>
    </w:p>
    <w:p w14:paraId="2A6CA1E1">
      <w:pPr>
        <w:pStyle w:val="2"/>
        <w:rPr>
          <w:rFonts w:hint="eastAsia"/>
        </w:rPr>
      </w:pPr>
      <w:r>
        <w:rPr>
          <w:rFonts w:hint="eastAsia"/>
        </w:rPr>
        <w:t>　　帮派如此，国家也是如此。</w:t>
      </w:r>
    </w:p>
    <w:p w14:paraId="5DE644EB">
      <w:pPr>
        <w:pStyle w:val="2"/>
        <w:rPr>
          <w:rFonts w:hint="eastAsia"/>
        </w:rPr>
      </w:pPr>
      <w:r>
        <w:rPr>
          <w:rFonts w:hint="eastAsia"/>
        </w:rPr>
        <w:t>　　离开了我们自己的国家去别的国家，就像离开原来的帮派跑去混其他帮派，但其他的帮派，位置都已经有人占了，想要获得同等的收益，就必须付出成倍的代价。</w:t>
      </w:r>
    </w:p>
    <w:p w14:paraId="2FB46B83">
      <w:pPr>
        <w:pStyle w:val="2"/>
        <w:rPr>
          <w:rFonts w:hint="eastAsia"/>
        </w:rPr>
      </w:pPr>
      <w:r>
        <w:rPr>
          <w:rFonts w:hint="eastAsia"/>
        </w:rPr>
        <w:t>　　而且，你抗风险的能力还特别低，一旦你进的这个新帮派，与你以前所在的帮派成了仇家，这种情况下，第一个倒霉的就是你。</w:t>
      </w:r>
    </w:p>
    <w:p w14:paraId="55E9974D">
      <w:pPr>
        <w:pStyle w:val="2"/>
        <w:rPr>
          <w:rFonts w:hint="eastAsia"/>
        </w:rPr>
      </w:pPr>
      <w:r>
        <w:rPr>
          <w:rFonts w:hint="eastAsia"/>
        </w:rPr>
        <w:t>　　所以，我们其实是没有选择的，逃不了，我们只能面对；即使逃掉了，其结果很大程度上也不会比原来更好。</w:t>
      </w:r>
    </w:p>
    <w:p w14:paraId="23ED8C2C">
      <w:pPr>
        <w:pStyle w:val="2"/>
        <w:rPr>
          <w:rFonts w:hint="eastAsia"/>
        </w:rPr>
      </w:pPr>
      <w:r>
        <w:rPr>
          <w:rFonts w:hint="eastAsia"/>
        </w:rPr>
        <w:t>　　与其逃离，还不如勇敢面对。</w:t>
      </w:r>
    </w:p>
    <w:p w14:paraId="51D4A2AC">
      <w:pPr>
        <w:pStyle w:val="2"/>
        <w:rPr>
          <w:rFonts w:hint="eastAsia"/>
        </w:rPr>
      </w:pPr>
      <w:r>
        <w:rPr>
          <w:rFonts w:hint="eastAsia"/>
        </w:rPr>
        <w:t>　　这其实是一个非常简单的道理，但很多人身在其中，却连这个简单的道理都搞不明白。</w:t>
      </w:r>
    </w:p>
    <w:p w14:paraId="6713D2FA">
      <w:pPr>
        <w:pStyle w:val="2"/>
        <w:rPr>
          <w:rFonts w:hint="eastAsia"/>
        </w:rPr>
      </w:pPr>
      <w:r>
        <w:rPr>
          <w:rFonts w:hint="eastAsia"/>
        </w:rPr>
        <w:t>　　他们总认为自己遭受的一切不公，发生在他们身上的一切不幸，都是国家的原因，只要换一个国家，他们就能脱胎换骨，平步青云。</w:t>
      </w:r>
    </w:p>
    <w:p w14:paraId="1363D43A">
      <w:pPr>
        <w:pStyle w:val="2"/>
        <w:rPr>
          <w:rFonts w:hint="eastAsia"/>
        </w:rPr>
      </w:pPr>
      <w:r>
        <w:rPr>
          <w:rFonts w:hint="eastAsia"/>
        </w:rPr>
        <w:t>　　幼稚！</w:t>
      </w:r>
    </w:p>
    <w:p w14:paraId="30305E82">
      <w:pPr>
        <w:pStyle w:val="2"/>
        <w:rPr>
          <w:rFonts w:hint="eastAsia"/>
        </w:rPr>
      </w:pPr>
      <w:r>
        <w:rPr>
          <w:rFonts w:hint="eastAsia"/>
        </w:rPr>
        <w:t>　　这个世界，归根结底讲的是利益，你能创造多大的利益，你自己有多强大，一定与你受到的待遇是对等的。</w:t>
      </w:r>
    </w:p>
    <w:p w14:paraId="3961A0E3">
      <w:pPr>
        <w:pStyle w:val="2"/>
        <w:rPr>
          <w:rFonts w:hint="eastAsia"/>
        </w:rPr>
      </w:pPr>
      <w:r>
        <w:rPr>
          <w:rFonts w:hint="eastAsia"/>
        </w:rPr>
        <w:t>　　谢丹，我知道你为什么迷茫，在我们的国家里，在你的身上，发生了一些不公平的事。</w:t>
      </w:r>
    </w:p>
    <w:p w14:paraId="1F6192D1">
      <w:pPr>
        <w:pStyle w:val="2"/>
        <w:rPr>
          <w:rFonts w:hint="eastAsia"/>
        </w:rPr>
      </w:pPr>
      <w:r>
        <w:rPr>
          <w:rFonts w:hint="eastAsia"/>
        </w:rPr>
        <w:t>　　你心里有恨。</w:t>
      </w:r>
    </w:p>
    <w:p w14:paraId="671E018B">
      <w:pPr>
        <w:pStyle w:val="2"/>
        <w:rPr>
          <w:rFonts w:hint="eastAsia"/>
        </w:rPr>
      </w:pPr>
      <w:r>
        <w:rPr>
          <w:rFonts w:hint="eastAsia"/>
        </w:rPr>
        <w:t>　　可这段日子，你看到了一群完全不同的人，他们舍生忘死，不惜牺牲自己的生命，也要维护国家的利益，维护这个国家大多数人的利益。</w:t>
      </w:r>
    </w:p>
    <w:p w14:paraId="21D25F8F">
      <w:pPr>
        <w:pStyle w:val="2"/>
        <w:rPr>
          <w:rFonts w:hint="eastAsia"/>
        </w:rPr>
      </w:pPr>
      <w:r>
        <w:rPr>
          <w:rFonts w:hint="eastAsia"/>
        </w:rPr>
        <w:t>　　包括我的一些行为，你也不明白，我也经历了许多不公，可我也在不顾性命的维护国家的利益，对不对？”</w:t>
      </w:r>
    </w:p>
    <w:p w14:paraId="04AC5740">
      <w:pPr>
        <w:pStyle w:val="2"/>
        <w:rPr>
          <w:rFonts w:hint="eastAsia"/>
        </w:rPr>
      </w:pPr>
      <w:r>
        <w:rPr>
          <w:rFonts w:hint="eastAsia"/>
        </w:rPr>
        <w:t>　　“是的”，谢丹轻轻的点了点头。</w:t>
      </w:r>
    </w:p>
    <w:p w14:paraId="3B654896">
      <w:pPr>
        <w:pStyle w:val="2"/>
        <w:rPr>
          <w:rFonts w:hint="eastAsia"/>
        </w:rPr>
      </w:pPr>
      <w:r>
        <w:rPr>
          <w:rFonts w:hint="eastAsia"/>
        </w:rPr>
        <w:t>　　“谢丹，说实话，在不久前，我跟你是一模一样的，但后来我遇到了一个人，一个跟你这几天见到的那些可爱的人同样的人。</w:t>
      </w:r>
    </w:p>
    <w:p w14:paraId="7B5AA107">
      <w:pPr>
        <w:pStyle w:val="2"/>
        <w:rPr>
          <w:rFonts w:hint="eastAsia"/>
        </w:rPr>
      </w:pPr>
      <w:r>
        <w:rPr>
          <w:rFonts w:hint="eastAsia"/>
        </w:rPr>
        <w:t>　　是他的出现惊醒了我，他使我真真切切的看到了，这个世界除了黑暗以外，还有光明，还有一群不顾一切追求光明，维护光明的人。</w:t>
      </w:r>
    </w:p>
    <w:p w14:paraId="34622023">
      <w:pPr>
        <w:pStyle w:val="2"/>
        <w:rPr>
          <w:rFonts w:hint="eastAsia"/>
        </w:rPr>
      </w:pPr>
      <w:r>
        <w:rPr>
          <w:rFonts w:hint="eastAsia"/>
        </w:rPr>
        <w:t>　　我突然明白，我们不能因为看到了黑暗，经历了不公，就去否定这个世界上一切光明与美好的存在；</w:t>
      </w:r>
    </w:p>
    <w:p w14:paraId="62863C3A">
      <w:pPr>
        <w:pStyle w:val="2"/>
        <w:rPr>
          <w:rFonts w:hint="eastAsia"/>
        </w:rPr>
      </w:pPr>
      <w:r>
        <w:rPr>
          <w:rFonts w:hint="eastAsia"/>
        </w:rPr>
        <w:t>　　黑暗无处不在，但只要有黑暗，就一定有光明！</w:t>
      </w:r>
    </w:p>
    <w:p w14:paraId="59F100CD">
      <w:pPr>
        <w:pStyle w:val="2"/>
        <w:rPr>
          <w:rFonts w:hint="eastAsia"/>
        </w:rPr>
      </w:pPr>
      <w:r>
        <w:rPr>
          <w:rFonts w:hint="eastAsia"/>
        </w:rPr>
        <w:t>　　我们无法选择出生在哪里，也无法选择自己的命运，但我们可以选择究竟是在黑暗中沉沦，还是在光明中重生。</w:t>
      </w:r>
    </w:p>
    <w:p w14:paraId="10EA64DB">
      <w:pPr>
        <w:pStyle w:val="2"/>
        <w:rPr>
          <w:rFonts w:hint="eastAsia"/>
        </w:rPr>
      </w:pPr>
      <w:r>
        <w:rPr>
          <w:rFonts w:hint="eastAsia"/>
        </w:rPr>
        <w:t>　　我们可以选择用什么样的态度去面对这个世界，面对我们的人生。</w:t>
      </w:r>
    </w:p>
    <w:p w14:paraId="45A38584">
      <w:pPr>
        <w:pStyle w:val="2"/>
        <w:rPr>
          <w:rFonts w:hint="eastAsia"/>
        </w:rPr>
      </w:pPr>
      <w:r>
        <w:rPr>
          <w:rFonts w:hint="eastAsia"/>
        </w:rPr>
        <w:t>　　人生没有回头路，在大多数情况下，选择也很有可能没有重来一次的机会，很多时候，我们必须落子不悔。</w:t>
      </w:r>
    </w:p>
    <w:p w14:paraId="57467A7A">
      <w:pPr>
        <w:pStyle w:val="2"/>
        <w:rPr>
          <w:rFonts w:hint="eastAsia"/>
        </w:rPr>
      </w:pPr>
      <w:r>
        <w:rPr>
          <w:rFonts w:hint="eastAsia"/>
        </w:rPr>
        <w:t>　　谢丹，你是我的好兄弟，我们一起出生入死，所以无论你做出什么样的选择，我都会站在你身边，你明白这一点就好。</w:t>
      </w:r>
    </w:p>
    <w:p w14:paraId="1BA2B22B">
      <w:pPr>
        <w:pStyle w:val="2"/>
        <w:rPr>
          <w:rFonts w:hint="eastAsia"/>
        </w:rPr>
      </w:pPr>
      <w:r>
        <w:rPr>
          <w:rFonts w:hint="eastAsia"/>
        </w:rPr>
        <w:t>　　同时，作为好兄弟，我要给你一个忠告：很多时候，放下，不是放过别人，而是放过自己。</w:t>
      </w:r>
    </w:p>
    <w:p w14:paraId="6DC9C75B">
      <w:pPr>
        <w:pStyle w:val="2"/>
        <w:rPr>
          <w:rFonts w:hint="eastAsia"/>
        </w:rPr>
      </w:pPr>
      <w:r>
        <w:rPr>
          <w:rFonts w:hint="eastAsia"/>
        </w:rPr>
        <w:t>　　光阴苦短，人生若梦。</w:t>
      </w:r>
    </w:p>
    <w:p w14:paraId="3BB4684E">
      <w:pPr>
        <w:pStyle w:val="2"/>
        <w:rPr>
          <w:rFonts w:hint="eastAsia"/>
        </w:rPr>
      </w:pPr>
      <w:r>
        <w:rPr>
          <w:rFonts w:hint="eastAsia"/>
        </w:rPr>
        <w:t>　　重生的机会，一定是你自己给自己的，如果放不下执念，无论你经历多少次轮回，你的人生将不会有任何变化。</w:t>
      </w:r>
    </w:p>
    <w:p w14:paraId="16E9390F">
      <w:pPr>
        <w:pStyle w:val="2"/>
        <w:rPr>
          <w:rFonts w:hint="eastAsia"/>
        </w:rPr>
      </w:pPr>
      <w:r>
        <w:rPr>
          <w:rFonts w:hint="eastAsia"/>
        </w:rPr>
        <w:t>　　我更希望你能给自己一个机会，一个重新选择的机会，一个体验不同人生的机会，一个让命运之轮发生改变的机会，一个全新的人生。</w:t>
      </w:r>
    </w:p>
    <w:p w14:paraId="7A2356BC">
      <w:pPr>
        <w:pStyle w:val="2"/>
        <w:rPr>
          <w:rFonts w:hint="eastAsia"/>
        </w:rPr>
      </w:pPr>
      <w:r>
        <w:rPr>
          <w:rFonts w:hint="eastAsia"/>
        </w:rPr>
        <w:t>　　我这么说，你能明白吗？”</w:t>
      </w:r>
    </w:p>
    <w:p w14:paraId="7D9A055B">
      <w:pPr>
        <w:pStyle w:val="2"/>
        <w:rPr>
          <w:rFonts w:hint="eastAsia"/>
        </w:rPr>
      </w:pPr>
    </w:p>
    <w:p w14:paraId="66D4061C">
      <w:pPr>
        <w:pStyle w:val="2"/>
        <w:rPr>
          <w:rFonts w:hint="eastAsia"/>
        </w:rPr>
      </w:pPr>
      <w:r>
        <w:rPr>
          <w:rFonts w:hint="eastAsia"/>
        </w:rPr>
        <w:t>第509章 我是你哥</w:t>
      </w:r>
    </w:p>
    <w:p w14:paraId="6EF9CEC9">
      <w:pPr>
        <w:pStyle w:val="2"/>
        <w:rPr>
          <w:rFonts w:hint="eastAsia"/>
        </w:rPr>
      </w:pPr>
      <w:r>
        <w:rPr>
          <w:rFonts w:hint="eastAsia"/>
        </w:rPr>
        <w:t>　　第二天，谢丹的精神状态好了许多，都会挣扎着爬起来与坤记一起做康复训练了。</w:t>
      </w:r>
    </w:p>
    <w:p w14:paraId="41A7B594">
      <w:pPr>
        <w:pStyle w:val="2"/>
        <w:rPr>
          <w:rFonts w:hint="eastAsia"/>
        </w:rPr>
      </w:pPr>
      <w:r>
        <w:rPr>
          <w:rFonts w:hint="eastAsia"/>
        </w:rPr>
        <w:t>　　徐天佑的伤似乎也有了很大起色，他不再是成天趴在竹床上面，也会起来扭着屁股走动走动。</w:t>
      </w:r>
    </w:p>
    <w:p w14:paraId="7BF5E9CE">
      <w:pPr>
        <w:pStyle w:val="2"/>
        <w:rPr>
          <w:rFonts w:hint="eastAsia"/>
        </w:rPr>
      </w:pPr>
      <w:r>
        <w:rPr>
          <w:rFonts w:hint="eastAsia"/>
        </w:rPr>
        <w:t>　　“喂，我发现了，你可真能忽悠！谢丹那小子被你忽悠得一愣一愣的，还好我比较了解你，要不然我还以为你要改邪归正了呢！”</w:t>
      </w:r>
    </w:p>
    <w:p w14:paraId="293D2C29">
      <w:pPr>
        <w:pStyle w:val="2"/>
        <w:rPr>
          <w:rFonts w:hint="eastAsia"/>
        </w:rPr>
      </w:pPr>
      <w:r>
        <w:rPr>
          <w:rFonts w:hint="eastAsia"/>
        </w:rPr>
        <w:t>　　安小海仍然是选择了钓鱼打发时间，徐天佑让野人和红炮把他抬到了安小海身边，自从他来了后，嘴就没有停过。</w:t>
      </w:r>
    </w:p>
    <w:p w14:paraId="745A9ACE">
      <w:pPr>
        <w:pStyle w:val="2"/>
        <w:rPr>
          <w:rFonts w:hint="eastAsia"/>
        </w:rPr>
      </w:pPr>
      <w:r>
        <w:rPr>
          <w:rFonts w:hint="eastAsia"/>
        </w:rPr>
        <w:t>　　“改邪归正不好吗？”</w:t>
      </w:r>
    </w:p>
    <w:p w14:paraId="3A5386C9">
      <w:pPr>
        <w:pStyle w:val="2"/>
        <w:rPr>
          <w:rFonts w:hint="eastAsia"/>
        </w:rPr>
      </w:pPr>
      <w:r>
        <w:rPr>
          <w:rFonts w:hint="eastAsia"/>
        </w:rPr>
        <w:t>　　“没什么好不好的，你开心就行，不管你想怎样我都支持你。”</w:t>
      </w:r>
    </w:p>
    <w:p w14:paraId="57275704">
      <w:pPr>
        <w:pStyle w:val="2"/>
        <w:rPr>
          <w:rFonts w:hint="eastAsia"/>
        </w:rPr>
      </w:pPr>
      <w:r>
        <w:rPr>
          <w:rFonts w:hint="eastAsia"/>
        </w:rPr>
        <w:t>　　“真是这样吗？”</w:t>
      </w:r>
    </w:p>
    <w:p w14:paraId="24FBBA1A">
      <w:pPr>
        <w:pStyle w:val="2"/>
        <w:rPr>
          <w:rFonts w:hint="eastAsia"/>
        </w:rPr>
      </w:pPr>
      <w:r>
        <w:rPr>
          <w:rFonts w:hint="eastAsia"/>
        </w:rPr>
        <w:t>　　“真到了这一步了吗？”</w:t>
      </w:r>
    </w:p>
    <w:p w14:paraId="08F6046A">
      <w:pPr>
        <w:pStyle w:val="2"/>
        <w:rPr>
          <w:rFonts w:hint="eastAsia"/>
        </w:rPr>
      </w:pPr>
      <w:r>
        <w:rPr>
          <w:rFonts w:hint="eastAsia"/>
        </w:rPr>
        <w:t>　　两人沉默了下来，也不知过了多久，安小海才再次开口：“我…其实一直在模仿他，模仿他的行为方式，一直拼尽全力把自己藏在阴影之中。</w:t>
      </w:r>
    </w:p>
    <w:p w14:paraId="390AD6A7">
      <w:pPr>
        <w:pStyle w:val="2"/>
        <w:rPr>
          <w:rFonts w:hint="eastAsia"/>
        </w:rPr>
      </w:pPr>
      <w:r>
        <w:rPr>
          <w:rFonts w:hint="eastAsia"/>
        </w:rPr>
        <w:t>　　他之所以如此强大，在很大程度上是因为他把自己隐藏得非常好，没人知道他究竟是谁，他在哪里，他下一步要干什么。</w:t>
      </w:r>
    </w:p>
    <w:p w14:paraId="2160396E">
      <w:pPr>
        <w:pStyle w:val="2"/>
        <w:rPr>
          <w:rFonts w:hint="eastAsia"/>
        </w:rPr>
      </w:pPr>
      <w:r>
        <w:rPr>
          <w:rFonts w:hint="eastAsia"/>
        </w:rPr>
        <w:t>　　所以他才显得无比强大。</w:t>
      </w:r>
    </w:p>
    <w:p w14:paraId="00394B8B">
      <w:pPr>
        <w:pStyle w:val="2"/>
        <w:rPr>
          <w:rFonts w:hint="eastAsia"/>
        </w:rPr>
      </w:pPr>
      <w:r>
        <w:rPr>
          <w:rFonts w:hint="eastAsia"/>
        </w:rPr>
        <w:t>　　于是我学着他把自己隐藏了起来，我小心翼翼的揣摩着他的心思，揣摩着他想让我变成一个什么样的人，我尽量在他设计的道路上走着，以减少他的注意，降低他的防备。</w:t>
      </w:r>
    </w:p>
    <w:p w14:paraId="5B421632">
      <w:pPr>
        <w:pStyle w:val="2"/>
        <w:rPr>
          <w:rFonts w:hint="eastAsia"/>
        </w:rPr>
      </w:pPr>
      <w:r>
        <w:rPr>
          <w:rFonts w:hint="eastAsia"/>
        </w:rPr>
        <w:t>　　同时，我也在不停积蓄着力量，积累着资本，不断的强化着自己。”</w:t>
      </w:r>
    </w:p>
    <w:p w14:paraId="4CABC634">
      <w:pPr>
        <w:pStyle w:val="2"/>
        <w:rPr>
          <w:rFonts w:hint="eastAsia"/>
        </w:rPr>
      </w:pPr>
      <w:r>
        <w:rPr>
          <w:rFonts w:hint="eastAsia"/>
        </w:rPr>
        <w:t>　　“你现在，已经强大到完全隐藏不住了对不对？”徐天佑笑着看向了安小海。</w:t>
      </w:r>
    </w:p>
    <w:p w14:paraId="734D4B79">
      <w:pPr>
        <w:pStyle w:val="2"/>
        <w:rPr>
          <w:rFonts w:hint="eastAsia"/>
        </w:rPr>
      </w:pPr>
      <w:r>
        <w:rPr>
          <w:rFonts w:hint="eastAsia"/>
        </w:rPr>
        <w:t>　　“是的”，安小海点了点头。</w:t>
      </w:r>
    </w:p>
    <w:p w14:paraId="53B70E3A">
      <w:pPr>
        <w:pStyle w:val="2"/>
        <w:rPr>
          <w:rFonts w:hint="eastAsia"/>
        </w:rPr>
      </w:pPr>
      <w:r>
        <w:rPr>
          <w:rFonts w:hint="eastAsia"/>
        </w:rPr>
        <w:t>　　“如果我猜得没错，你要是不做这些，你应该还能隐藏得更久些。”</w:t>
      </w:r>
    </w:p>
    <w:p w14:paraId="2A95F252">
      <w:pPr>
        <w:pStyle w:val="2"/>
        <w:rPr>
          <w:rFonts w:hint="eastAsia"/>
        </w:rPr>
      </w:pPr>
      <w:r>
        <w:rPr>
          <w:rFonts w:hint="eastAsia"/>
        </w:rPr>
        <w:t>　　“是的，如果不做这两件事，我确实能隐藏得更久一点；但有些事，必须做！我不想这一辈子还要留下什么遗憾。”</w:t>
      </w:r>
    </w:p>
    <w:p w14:paraId="69D3056A">
      <w:pPr>
        <w:pStyle w:val="2"/>
        <w:rPr>
          <w:rFonts w:hint="eastAsia"/>
        </w:rPr>
      </w:pPr>
      <w:r>
        <w:rPr>
          <w:rFonts w:hint="eastAsia"/>
        </w:rPr>
        <w:t>　　“切，说的你好像活了几辈子似的！”</w:t>
      </w:r>
    </w:p>
    <w:p w14:paraId="60E1CE85">
      <w:pPr>
        <w:pStyle w:val="2"/>
        <w:rPr>
          <w:rFonts w:hint="eastAsia"/>
        </w:rPr>
      </w:pPr>
      <w:r>
        <w:rPr>
          <w:rFonts w:hint="eastAsia"/>
        </w:rPr>
        <w:t>　　“你还记不记得你答应我的事？”安小海也看向了徐天佑。</w:t>
      </w:r>
    </w:p>
    <w:p w14:paraId="7203CD4F">
      <w:pPr>
        <w:pStyle w:val="2"/>
        <w:rPr>
          <w:rFonts w:hint="eastAsia"/>
        </w:rPr>
      </w:pPr>
      <w:r>
        <w:rPr>
          <w:rFonts w:hint="eastAsia"/>
        </w:rPr>
        <w:t>　　“什么事？我答应你什么事了？”</w:t>
      </w:r>
    </w:p>
    <w:p w14:paraId="1C5E52C4">
      <w:pPr>
        <w:pStyle w:val="2"/>
        <w:rPr>
          <w:rFonts w:hint="eastAsia"/>
        </w:rPr>
      </w:pPr>
      <w:r>
        <w:rPr>
          <w:rFonts w:hint="eastAsia"/>
        </w:rPr>
        <w:t>　　“你答应我，如果有一天，我让你放弃一切，按我的话去做，你会答应。”</w:t>
      </w:r>
    </w:p>
    <w:p w14:paraId="5356A35C">
      <w:pPr>
        <w:pStyle w:val="2"/>
        <w:rPr>
          <w:rFonts w:hint="eastAsia"/>
        </w:rPr>
      </w:pPr>
      <w:r>
        <w:rPr>
          <w:rFonts w:hint="eastAsia"/>
        </w:rPr>
        <w:t>　　“这个我记得，但这一天…这么快就来了吗？”</w:t>
      </w:r>
    </w:p>
    <w:p w14:paraId="07340438">
      <w:pPr>
        <w:pStyle w:val="2"/>
        <w:rPr>
          <w:rFonts w:hint="eastAsia"/>
        </w:rPr>
      </w:pPr>
      <w:r>
        <w:rPr>
          <w:rFonts w:hint="eastAsia"/>
        </w:rPr>
        <w:t>　　“是的，已经来了”，安小海点了点头：“现在，实现你的承诺吧。”</w:t>
      </w:r>
    </w:p>
    <w:p w14:paraId="2A4AEF15">
      <w:pPr>
        <w:pStyle w:val="2"/>
        <w:rPr>
          <w:rFonts w:hint="eastAsia"/>
        </w:rPr>
      </w:pPr>
      <w:r>
        <w:rPr>
          <w:rFonts w:hint="eastAsia"/>
        </w:rPr>
        <w:t>　　“切，我后悔了，我干嘛要听你的？”</w:t>
      </w:r>
    </w:p>
    <w:p w14:paraId="7B9B423E">
      <w:pPr>
        <w:pStyle w:val="2"/>
        <w:rPr>
          <w:rFonts w:hint="eastAsia"/>
        </w:rPr>
      </w:pPr>
      <w:r>
        <w:rPr>
          <w:rFonts w:hint="eastAsia"/>
        </w:rPr>
        <w:t>　　“因为我是你哥！”安小海瞪了徐天佑一眼：“别装了，你早知道了对不对？你还故意说你的生日是农历3月5号。</w:t>
      </w:r>
    </w:p>
    <w:p w14:paraId="246805FC">
      <w:pPr>
        <w:pStyle w:val="2"/>
        <w:rPr>
          <w:rFonts w:hint="eastAsia"/>
        </w:rPr>
      </w:pPr>
      <w:r>
        <w:rPr>
          <w:rFonts w:hint="eastAsia"/>
        </w:rPr>
        <w:t>　　1974年农历3月5号，就是公历2月18号，你跟我，是同年同月同日生的兄弟，我是你哥！”</w:t>
      </w:r>
    </w:p>
    <w:p w14:paraId="016A0017">
      <w:pPr>
        <w:pStyle w:val="2"/>
        <w:rPr>
          <w:rFonts w:hint="eastAsia"/>
        </w:rPr>
      </w:pPr>
      <w:r>
        <w:rPr>
          <w:rFonts w:hint="eastAsia"/>
        </w:rPr>
        <w:t>　　“别说得这么绝对啊，说不定我是哥哥呢。”</w:t>
      </w:r>
    </w:p>
    <w:p w14:paraId="7EF57AF8">
      <w:pPr>
        <w:pStyle w:val="2"/>
        <w:rPr>
          <w:rFonts w:hint="eastAsia"/>
        </w:rPr>
      </w:pPr>
      <w:r>
        <w:rPr>
          <w:rFonts w:hint="eastAsia"/>
        </w:rPr>
        <w:t>　　“闭嘴！”</w:t>
      </w:r>
    </w:p>
    <w:p w14:paraId="6D8871A9">
      <w:pPr>
        <w:pStyle w:val="2"/>
        <w:rPr>
          <w:rFonts w:hint="eastAsia"/>
        </w:rPr>
      </w:pPr>
      <w:r>
        <w:rPr>
          <w:rFonts w:hint="eastAsia"/>
        </w:rPr>
        <w:t>　　“哦，那我再问你一个问题好不好？”</w:t>
      </w:r>
    </w:p>
    <w:p w14:paraId="42F1A944">
      <w:pPr>
        <w:pStyle w:val="2"/>
        <w:rPr>
          <w:rFonts w:hint="eastAsia"/>
        </w:rPr>
      </w:pPr>
      <w:r>
        <w:rPr>
          <w:rFonts w:hint="eastAsia"/>
        </w:rPr>
        <w:t>　　“你问。”</w:t>
      </w:r>
    </w:p>
    <w:p w14:paraId="79A8E890">
      <w:pPr>
        <w:pStyle w:val="2"/>
        <w:rPr>
          <w:rFonts w:hint="eastAsia"/>
        </w:rPr>
      </w:pPr>
      <w:r>
        <w:rPr>
          <w:rFonts w:hint="eastAsia"/>
        </w:rPr>
        <w:t>　　“你有没有搞清楚这到底是怎么一回事？我们的妈妈……”</w:t>
      </w:r>
    </w:p>
    <w:p w14:paraId="52326781">
      <w:pPr>
        <w:pStyle w:val="2"/>
        <w:rPr>
          <w:rFonts w:hint="eastAsia"/>
        </w:rPr>
      </w:pPr>
      <w:r>
        <w:rPr>
          <w:rFonts w:hint="eastAsia"/>
        </w:rPr>
        <w:t>　　“打住，不要再问下去了！”安小海冷冷的看着徐天佑说道：“我就问你一个问题，你的妈妈蓝采薇，她是不是一个好妈妈？”</w:t>
      </w:r>
    </w:p>
    <w:p w14:paraId="174859F7">
      <w:pPr>
        <w:pStyle w:val="2"/>
        <w:rPr>
          <w:rFonts w:hint="eastAsia"/>
        </w:rPr>
      </w:pPr>
      <w:r>
        <w:rPr>
          <w:rFonts w:hint="eastAsia"/>
        </w:rPr>
        <w:t>　　“当然是，她是天下间最好的妈妈！”徐天佑低下头说道，没有半分犹豫。</w:t>
      </w:r>
    </w:p>
    <w:p w14:paraId="45071BF1">
      <w:pPr>
        <w:pStyle w:val="2"/>
        <w:rPr>
          <w:rFonts w:hint="eastAsia"/>
        </w:rPr>
      </w:pPr>
      <w:r>
        <w:rPr>
          <w:rFonts w:hint="eastAsia"/>
        </w:rPr>
        <w:t>　　“那就足够了！不要去在意这些事，你就记住一点，你的妈妈就是蓝采薇，我的妈妈就是陈水芬，她们都是天下间最好的妈妈。</w:t>
      </w:r>
    </w:p>
    <w:p w14:paraId="5B498F6C">
      <w:pPr>
        <w:pStyle w:val="2"/>
        <w:rPr>
          <w:rFonts w:hint="eastAsia"/>
        </w:rPr>
      </w:pPr>
      <w:r>
        <w:rPr>
          <w:rFonts w:hint="eastAsia"/>
        </w:rPr>
        <w:t>　　她们都尽了她们最大的努力，给了我们她们能给的最好的生活！</w:t>
      </w:r>
    </w:p>
    <w:p w14:paraId="4BCB57D5">
      <w:pPr>
        <w:pStyle w:val="2"/>
        <w:rPr>
          <w:rFonts w:hint="eastAsia"/>
        </w:rPr>
      </w:pPr>
      <w:r>
        <w:rPr>
          <w:rFonts w:hint="eastAsia"/>
        </w:rPr>
        <w:t>　　这就够了，其他的都不重要，明白我的意思吗？”</w:t>
      </w:r>
    </w:p>
    <w:p w14:paraId="09A348B0">
      <w:pPr>
        <w:pStyle w:val="2"/>
        <w:rPr>
          <w:rFonts w:hint="eastAsia"/>
        </w:rPr>
      </w:pPr>
      <w:r>
        <w:rPr>
          <w:rFonts w:hint="eastAsia"/>
        </w:rPr>
        <w:t>　　徐天佑没说话，只是用力的点了点头。</w:t>
      </w:r>
    </w:p>
    <w:p w14:paraId="1D41460A">
      <w:pPr>
        <w:pStyle w:val="2"/>
        <w:rPr>
          <w:rFonts w:hint="eastAsia"/>
        </w:rPr>
      </w:pPr>
      <w:r>
        <w:rPr>
          <w:rFonts w:hint="eastAsia"/>
        </w:rPr>
        <w:t>　　“这个问题到此为止，以后也不要再问了。”</w:t>
      </w:r>
    </w:p>
    <w:p w14:paraId="7EB3702D">
      <w:pPr>
        <w:pStyle w:val="2"/>
        <w:rPr>
          <w:rFonts w:hint="eastAsia"/>
        </w:rPr>
      </w:pPr>
      <w:r>
        <w:rPr>
          <w:rFonts w:hint="eastAsia"/>
        </w:rPr>
        <w:t>　　“好，你需要我怎么做？”</w:t>
      </w:r>
    </w:p>
    <w:p w14:paraId="666187A8">
      <w:pPr>
        <w:pStyle w:val="2"/>
        <w:rPr>
          <w:rFonts w:hint="eastAsia"/>
        </w:rPr>
      </w:pPr>
      <w:r>
        <w:rPr>
          <w:rFonts w:hint="eastAsia"/>
        </w:rPr>
        <w:t>　　“我需要你彻底消失，让他以为你死在了这次战斗中，接下来，你必须在2月1号晚上8:00到10:00之间，把我妈妈，我外公外婆，还有漩儿和她妈妈带走。</w:t>
      </w:r>
    </w:p>
    <w:p w14:paraId="3FACD017">
      <w:pPr>
        <w:pStyle w:val="2"/>
        <w:rPr>
          <w:rFonts w:hint="eastAsia"/>
        </w:rPr>
      </w:pPr>
      <w:r>
        <w:rPr>
          <w:rFonts w:hint="eastAsia"/>
        </w:rPr>
        <w:t>　　我不管你用什么样的手段，骗也好，绑也好，反正把他们弄走，最好弄到国外，然后把他们藏起来，在他们身边保护好他们，不要让任何人知道他们在哪里，包括我在内。”</w:t>
      </w:r>
    </w:p>
    <w:p w14:paraId="17A72B77">
      <w:pPr>
        <w:pStyle w:val="2"/>
        <w:rPr>
          <w:rFonts w:hint="eastAsia"/>
        </w:rPr>
      </w:pPr>
      <w:r>
        <w:rPr>
          <w:rFonts w:hint="eastAsia"/>
        </w:rPr>
        <w:t>　　“这样一来，你就能放开手脚跟他斗个你死我活了，对不对？”</w:t>
      </w:r>
    </w:p>
    <w:p w14:paraId="330CD09C">
      <w:pPr>
        <w:pStyle w:val="2"/>
        <w:rPr>
          <w:rFonts w:hint="eastAsia"/>
        </w:rPr>
      </w:pPr>
      <w:r>
        <w:rPr>
          <w:rFonts w:hint="eastAsia"/>
        </w:rPr>
        <w:t>　　“是的。”</w:t>
      </w:r>
    </w:p>
    <w:p w14:paraId="60E84762">
      <w:pPr>
        <w:pStyle w:val="2"/>
        <w:rPr>
          <w:rFonts w:hint="eastAsia"/>
        </w:rPr>
      </w:pPr>
      <w:r>
        <w:rPr>
          <w:rFonts w:hint="eastAsia"/>
        </w:rPr>
        <w:t>　　“安小海也会消失的，对不对？”</w:t>
      </w:r>
    </w:p>
    <w:p w14:paraId="294B82CC">
      <w:pPr>
        <w:pStyle w:val="2"/>
        <w:rPr>
          <w:rFonts w:hint="eastAsia"/>
        </w:rPr>
      </w:pPr>
      <w:r>
        <w:rPr>
          <w:rFonts w:hint="eastAsia"/>
        </w:rPr>
        <w:t>　　“是的，安小海消失的时间会稍微晚一点，但他一定会消失。”</w:t>
      </w:r>
    </w:p>
    <w:p w14:paraId="0629EAFE">
      <w:pPr>
        <w:pStyle w:val="2"/>
        <w:rPr>
          <w:rFonts w:hint="eastAsia"/>
        </w:rPr>
      </w:pPr>
      <w:r>
        <w:rPr>
          <w:rFonts w:hint="eastAsia"/>
        </w:rPr>
        <w:t>　　“为什么一定要这样？”</w:t>
      </w:r>
    </w:p>
    <w:p w14:paraId="3E682B0F">
      <w:pPr>
        <w:pStyle w:val="2"/>
        <w:rPr>
          <w:rFonts w:hint="eastAsia"/>
        </w:rPr>
      </w:pPr>
      <w:r>
        <w:rPr>
          <w:rFonts w:hint="eastAsia"/>
        </w:rPr>
        <w:t>　　“因为我们只有再次把自己隐藏起来，才有打败他的可能，以其人之道还治其人之身。”</w:t>
      </w:r>
    </w:p>
    <w:p w14:paraId="2F5EC68A">
      <w:pPr>
        <w:pStyle w:val="2"/>
        <w:rPr>
          <w:rFonts w:hint="eastAsia"/>
        </w:rPr>
      </w:pPr>
      <w:r>
        <w:rPr>
          <w:rFonts w:hint="eastAsia"/>
        </w:rPr>
        <w:t>　　“我问的不是这个，我问的是，为什么是我带着他们离开？为什么我要守在他们身边？我其实有办法把他们藏起来，然后回来帮你的。”</w:t>
      </w:r>
    </w:p>
    <w:p w14:paraId="6DB2FFFF">
      <w:pPr>
        <w:pStyle w:val="2"/>
        <w:rPr>
          <w:rFonts w:hint="eastAsia"/>
        </w:rPr>
      </w:pPr>
      <w:r>
        <w:rPr>
          <w:rFonts w:hint="eastAsia"/>
        </w:rPr>
        <w:t>　　“两个原因，第一个原因，鸡蛋不能放在同一个篮子里，这样很容易被人一锅端。如果我俩在一起，很容易被他一次性搞定，容错度太低了。</w:t>
      </w:r>
    </w:p>
    <w:p w14:paraId="6BE2598B">
      <w:pPr>
        <w:pStyle w:val="2"/>
        <w:rPr>
          <w:rFonts w:hint="eastAsia"/>
        </w:rPr>
      </w:pPr>
      <w:r>
        <w:rPr>
          <w:rFonts w:hint="eastAsia"/>
        </w:rPr>
        <w:t>　　我们分开，我万一失败了，你还有机会；</w:t>
      </w:r>
    </w:p>
    <w:p w14:paraId="4907D13D">
      <w:pPr>
        <w:pStyle w:val="2"/>
        <w:rPr>
          <w:rFonts w:hint="eastAsia"/>
        </w:rPr>
      </w:pPr>
      <w:r>
        <w:rPr>
          <w:rFonts w:hint="eastAsia"/>
        </w:rPr>
        <w:t>　　第二个原因，两个拳头同时攻击，打人会更疼；两个拳头同时从不同的方向攻击，才更加难以防备。</w:t>
      </w:r>
    </w:p>
    <w:p w14:paraId="49C59330">
      <w:pPr>
        <w:pStyle w:val="2"/>
        <w:rPr>
          <w:rFonts w:hint="eastAsia"/>
        </w:rPr>
      </w:pPr>
      <w:r>
        <w:rPr>
          <w:rFonts w:hint="eastAsia"/>
        </w:rPr>
        <w:t>　　还有一个原因，我的这些亲人都是些普通人，没有你在他们身边看着，我不放心。</w:t>
      </w:r>
    </w:p>
    <w:p w14:paraId="0988A97F">
      <w:pPr>
        <w:pStyle w:val="2"/>
        <w:rPr>
          <w:rFonts w:hint="eastAsia"/>
        </w:rPr>
      </w:pPr>
      <w:r>
        <w:rPr>
          <w:rFonts w:hint="eastAsia"/>
        </w:rPr>
        <w:t>　　你不要以为你会很轻松，你很可能比我更艰难，更危险。”</w:t>
      </w:r>
    </w:p>
    <w:p w14:paraId="0EE5BBA6">
      <w:pPr>
        <w:pStyle w:val="2"/>
        <w:rPr>
          <w:rFonts w:hint="eastAsia"/>
        </w:rPr>
      </w:pPr>
      <w:r>
        <w:rPr>
          <w:rFonts w:hint="eastAsia"/>
        </w:rPr>
        <w:t>　　“那咱俩换换？”</w:t>
      </w:r>
    </w:p>
    <w:p w14:paraId="21431FA6">
      <w:pPr>
        <w:pStyle w:val="2"/>
        <w:rPr>
          <w:rFonts w:hint="eastAsia"/>
        </w:rPr>
      </w:pPr>
      <w:r>
        <w:rPr>
          <w:rFonts w:hint="eastAsia"/>
        </w:rPr>
        <w:t>　　“不行，我这么决定不是意气用事，而是根据我俩的特点和实际情况来决定的。</w:t>
      </w:r>
    </w:p>
    <w:p w14:paraId="7D69905C">
      <w:pPr>
        <w:pStyle w:val="2"/>
        <w:rPr>
          <w:rFonts w:hint="eastAsia"/>
        </w:rPr>
      </w:pPr>
      <w:r>
        <w:rPr>
          <w:rFonts w:hint="eastAsia"/>
        </w:rPr>
        <w:t>　　在国内，你的力量不如我强大，可到了国外，无论生存经验，还是与三教九流，各色人等打交道，我都远不如你。</w:t>
      </w:r>
    </w:p>
    <w:p w14:paraId="1A3307D5">
      <w:pPr>
        <w:pStyle w:val="2"/>
        <w:rPr>
          <w:rFonts w:hint="eastAsia"/>
        </w:rPr>
      </w:pPr>
      <w:r>
        <w:rPr>
          <w:rFonts w:hint="eastAsia"/>
        </w:rPr>
        <w:t>　　我俩要是换过来，就无法发挥出我们最大的力量。”</w:t>
      </w:r>
    </w:p>
    <w:p w14:paraId="51EA84D1">
      <w:pPr>
        <w:pStyle w:val="2"/>
        <w:rPr>
          <w:rFonts w:hint="eastAsia"/>
        </w:rPr>
      </w:pPr>
      <w:r>
        <w:rPr>
          <w:rFonts w:hint="eastAsia"/>
        </w:rPr>
        <w:t>　　“你不要老是说得这么有道理好不好，搞得我都没法反驳。”</w:t>
      </w:r>
    </w:p>
    <w:p w14:paraId="094263DF">
      <w:pPr>
        <w:pStyle w:val="2"/>
        <w:rPr>
          <w:rFonts w:hint="eastAsia"/>
        </w:rPr>
      </w:pPr>
      <w:r>
        <w:rPr>
          <w:rFonts w:hint="eastAsia"/>
        </w:rPr>
        <w:t>　　“既然我有道理，你为什么还要反驳？”</w:t>
      </w:r>
    </w:p>
    <w:p w14:paraId="6225E0B4">
      <w:pPr>
        <w:pStyle w:val="2"/>
        <w:rPr>
          <w:rFonts w:hint="eastAsia"/>
        </w:rPr>
      </w:pPr>
      <w:r>
        <w:rPr>
          <w:rFonts w:hint="eastAsia"/>
        </w:rPr>
        <w:t>　　“那…野人、红炮他们怎么办？”</w:t>
      </w:r>
    </w:p>
    <w:p w14:paraId="5435773D">
      <w:pPr>
        <w:pStyle w:val="2"/>
        <w:rPr>
          <w:rFonts w:hint="eastAsia"/>
        </w:rPr>
      </w:pPr>
      <w:r>
        <w:rPr>
          <w:rFonts w:hint="eastAsia"/>
        </w:rPr>
        <w:t>　　“这两个人能完全信任吗？我的意思是说，你遇见他们，跟他们走到一起，能确定不是人为设计的吗？”</w:t>
      </w:r>
    </w:p>
    <w:p w14:paraId="68B3196B">
      <w:pPr>
        <w:pStyle w:val="2"/>
        <w:rPr>
          <w:rFonts w:hint="eastAsia"/>
        </w:rPr>
      </w:pPr>
      <w:r>
        <w:rPr>
          <w:rFonts w:hint="eastAsia"/>
        </w:rPr>
        <w:t>　　“这个…”徐天佑咬着嘴唇想了好一会儿：“我能确定！</w:t>
      </w:r>
    </w:p>
    <w:p w14:paraId="742C438D">
      <w:pPr>
        <w:pStyle w:val="2"/>
        <w:rPr>
          <w:rFonts w:hint="eastAsia"/>
        </w:rPr>
      </w:pPr>
      <w:r>
        <w:rPr>
          <w:rFonts w:hint="eastAsia"/>
        </w:rPr>
        <w:t>　　其他人我不敢肯定，但野人和红炮肯定不会是有人刻意安排的，我跟他们走到一起完全是意外，我能确定！”</w:t>
      </w:r>
    </w:p>
    <w:p w14:paraId="3A4B0F9A">
      <w:pPr>
        <w:pStyle w:val="2"/>
        <w:rPr>
          <w:rFonts w:hint="eastAsia"/>
        </w:rPr>
      </w:pPr>
      <w:r>
        <w:rPr>
          <w:rFonts w:hint="eastAsia"/>
        </w:rPr>
        <w:t>　　“那就好，如果是这样，那你就把红炮带在身边，坤记也跟着你，总要有人在你身边帮你的；野人就让他跟着我，你答应过帮他们山寨做的事，我来完成。”</w:t>
      </w:r>
    </w:p>
    <w:p w14:paraId="06AB7693">
      <w:pPr>
        <w:pStyle w:val="2"/>
        <w:rPr>
          <w:rFonts w:hint="eastAsia"/>
        </w:rPr>
      </w:pPr>
      <w:r>
        <w:rPr>
          <w:rFonts w:hint="eastAsia"/>
        </w:rPr>
        <w:t>　　“这样也好，但我要想想该怎么跟他们说。”</w:t>
      </w:r>
    </w:p>
    <w:p w14:paraId="21D52BE8">
      <w:pPr>
        <w:pStyle w:val="2"/>
        <w:rPr>
          <w:rFonts w:hint="eastAsia"/>
        </w:rPr>
      </w:pPr>
      <w:r>
        <w:rPr>
          <w:rFonts w:hint="eastAsia"/>
        </w:rPr>
        <w:t>　　“好，你慢慢想，我们还有几天时间。”</w:t>
      </w:r>
    </w:p>
    <w:p w14:paraId="0891BC66">
      <w:pPr>
        <w:pStyle w:val="2"/>
        <w:rPr>
          <w:rFonts w:hint="eastAsia"/>
        </w:rPr>
      </w:pPr>
      <w:r>
        <w:rPr>
          <w:rFonts w:hint="eastAsia"/>
        </w:rPr>
        <w:t>　　“只有几天时间了吗？那我们这一次分别后，要什么时候才能再见面？”</w:t>
      </w:r>
    </w:p>
    <w:p w14:paraId="308BF65D">
      <w:pPr>
        <w:pStyle w:val="2"/>
        <w:rPr>
          <w:rFonts w:hint="eastAsia"/>
        </w:rPr>
      </w:pPr>
      <w:r>
        <w:rPr>
          <w:rFonts w:hint="eastAsia"/>
        </w:rPr>
        <w:t>　　“放心，胜利后就能见面了。”</w:t>
      </w:r>
    </w:p>
    <w:p w14:paraId="072D0F48">
      <w:pPr>
        <w:pStyle w:val="2"/>
        <w:rPr>
          <w:rFonts w:hint="eastAsia"/>
        </w:rPr>
      </w:pPr>
      <w:r>
        <w:rPr>
          <w:rFonts w:hint="eastAsia"/>
        </w:rPr>
        <w:t>　　“你这家伙，说话跟他们越来越像了！”徐天佑翻了一个白眼，看向了天空：“小海，你说，我们还有失散在外面的兄弟吗？”</w:t>
      </w:r>
    </w:p>
    <w:p w14:paraId="79AA1273">
      <w:pPr>
        <w:pStyle w:val="2"/>
        <w:rPr>
          <w:rFonts w:hint="eastAsia"/>
        </w:rPr>
      </w:pPr>
      <w:r>
        <w:rPr>
          <w:rFonts w:hint="eastAsia"/>
        </w:rPr>
        <w:t>　　“我想…还有的，不过我不打算去寻找了，随缘吧，如果将来我们能走到一起，挺好的，如果不能，那他们不知道这一切，能平平安安、平平淡淡的过一辈子，也不错。”</w:t>
      </w:r>
    </w:p>
    <w:p w14:paraId="334069A4">
      <w:pPr>
        <w:pStyle w:val="2"/>
        <w:rPr>
          <w:rFonts w:hint="eastAsia"/>
        </w:rPr>
      </w:pPr>
      <w:r>
        <w:rPr>
          <w:rFonts w:hint="eastAsia"/>
        </w:rPr>
        <w:t>　　“也是，如果有得选，我宁愿什么都不知道，宁愿跟妈妈在一起，安安静静的做个普通人就好。”</w:t>
      </w:r>
    </w:p>
    <w:p w14:paraId="1438B471">
      <w:pPr>
        <w:pStyle w:val="2"/>
        <w:rPr>
          <w:rFonts w:hint="eastAsia"/>
        </w:rPr>
      </w:pPr>
      <w:r>
        <w:rPr>
          <w:rFonts w:hint="eastAsia"/>
        </w:rPr>
        <w:t>　　“是啊，我也宁愿如此。</w:t>
      </w:r>
    </w:p>
    <w:p w14:paraId="7E83BE0B">
      <w:pPr>
        <w:pStyle w:val="2"/>
        <w:rPr>
          <w:rFonts w:hint="eastAsia"/>
        </w:rPr>
      </w:pPr>
      <w:r>
        <w:rPr>
          <w:rFonts w:hint="eastAsia"/>
        </w:rPr>
        <w:t>　　不过我们还有机会的，只要把那个藏在阴影中的恶魔彻底抹杀掉，我们就能开开心心的去做普通人了。”</w:t>
      </w:r>
    </w:p>
    <w:p w14:paraId="0DEE23D1">
      <w:pPr>
        <w:pStyle w:val="2"/>
        <w:rPr>
          <w:rFonts w:hint="eastAsia"/>
        </w:rPr>
      </w:pPr>
      <w:r>
        <w:rPr>
          <w:rFonts w:hint="eastAsia"/>
        </w:rPr>
        <w:t>　　“你要做普通人吗？我还以为你要去做像他们那样的人呢。”</w:t>
      </w:r>
    </w:p>
    <w:p w14:paraId="44946869">
      <w:pPr>
        <w:pStyle w:val="2"/>
        <w:rPr>
          <w:rFonts w:hint="eastAsia"/>
        </w:rPr>
      </w:pPr>
      <w:r>
        <w:rPr>
          <w:rFonts w:hint="eastAsia"/>
        </w:rPr>
        <w:t>　　“我没他们那么高尚，就不去他们的队伍里当害群之马了。</w:t>
      </w:r>
    </w:p>
    <w:p w14:paraId="563A7A19">
      <w:pPr>
        <w:pStyle w:val="2"/>
        <w:rPr>
          <w:rFonts w:hint="eastAsia"/>
        </w:rPr>
      </w:pPr>
      <w:r>
        <w:rPr>
          <w:rFonts w:hint="eastAsia"/>
        </w:rPr>
        <w:t>　　我只想做好自己，按自己的意愿过完这一辈子，好好享受来之不易的生命时光。至于其他的，先不想了。”</w:t>
      </w:r>
    </w:p>
    <w:p w14:paraId="5B4C9220">
      <w:pPr>
        <w:pStyle w:val="2"/>
        <w:rPr>
          <w:rFonts w:hint="eastAsia"/>
        </w:rPr>
      </w:pPr>
      <w:r>
        <w:rPr>
          <w:rFonts w:hint="eastAsia"/>
        </w:rPr>
        <w:t>　　“好吧，你开心就行。真倒霉啊！好不容易混成了老大了，还要被你支配。”</w:t>
      </w:r>
    </w:p>
    <w:p w14:paraId="1BC8EDA1">
      <w:pPr>
        <w:pStyle w:val="2"/>
        <w:rPr>
          <w:rFonts w:hint="eastAsia"/>
        </w:rPr>
      </w:pPr>
      <w:r>
        <w:rPr>
          <w:rFonts w:hint="eastAsia"/>
        </w:rPr>
        <w:t>　　“我是你哥！”</w:t>
      </w:r>
    </w:p>
    <w:p w14:paraId="19950CB6">
      <w:pPr>
        <w:pStyle w:val="2"/>
        <w:rPr>
          <w:rFonts w:hint="eastAsia"/>
        </w:rPr>
      </w:pPr>
      <w:r>
        <w:rPr>
          <w:rFonts w:hint="eastAsia"/>
        </w:rPr>
        <w:t>　　“行，我闭嘴！”徐天佑翻了一个大大的白眼：“对了，关于海佛爷的一切，你都可以问野人，对于这个组织，我知道的和他知道的差不多。</w:t>
      </w:r>
    </w:p>
    <w:p w14:paraId="1B09CD18">
      <w:pPr>
        <w:pStyle w:val="2"/>
        <w:rPr>
          <w:rFonts w:hint="eastAsia"/>
        </w:rPr>
      </w:pPr>
      <w:r>
        <w:rPr>
          <w:rFonts w:hint="eastAsia"/>
        </w:rPr>
        <w:t>　　至于我掌握的其他信息，我早就已经整理好了，就埋在我在野人山寨的房间下面，你记得有空去挖出来。”</w:t>
      </w:r>
    </w:p>
    <w:p w14:paraId="40D257D3">
      <w:pPr>
        <w:pStyle w:val="2"/>
        <w:rPr>
          <w:rFonts w:hint="eastAsia"/>
        </w:rPr>
      </w:pPr>
      <w:r>
        <w:rPr>
          <w:rFonts w:hint="eastAsia"/>
        </w:rPr>
        <w:t>　　“好的，我掌握的一切信息，我现在告诉你，你一定要记好。”</w:t>
      </w:r>
    </w:p>
    <w:p w14:paraId="1D5A383F">
      <w:pPr>
        <w:pStyle w:val="2"/>
        <w:rPr>
          <w:rFonts w:hint="eastAsia"/>
        </w:rPr>
      </w:pPr>
      <w:r>
        <w:rPr>
          <w:rFonts w:hint="eastAsia"/>
        </w:rPr>
        <w:t>　　“多不多的？”</w:t>
      </w:r>
    </w:p>
    <w:p w14:paraId="62E1EE19">
      <w:pPr>
        <w:pStyle w:val="2"/>
        <w:rPr>
          <w:rFonts w:hint="eastAsia"/>
        </w:rPr>
      </w:pPr>
      <w:r>
        <w:rPr>
          <w:rFonts w:hint="eastAsia"/>
        </w:rPr>
        <w:t>　　“很多。”</w:t>
      </w:r>
    </w:p>
    <w:p w14:paraId="175CF000">
      <w:pPr>
        <w:pStyle w:val="2"/>
        <w:rPr>
          <w:rFonts w:hint="eastAsia"/>
        </w:rPr>
      </w:pPr>
      <w:r>
        <w:rPr>
          <w:rFonts w:hint="eastAsia"/>
        </w:rPr>
        <w:t>　　“那我得拿个本子来记一记，我记性不太好。”</w:t>
      </w:r>
    </w:p>
    <w:p w14:paraId="572435FC">
      <w:pPr>
        <w:pStyle w:val="2"/>
        <w:rPr>
          <w:rFonts w:hint="eastAsia"/>
        </w:rPr>
      </w:pPr>
      <w:r>
        <w:rPr>
          <w:rFonts w:hint="eastAsia"/>
        </w:rPr>
        <w:t>　　“不能用本子记，我讲的一切，你只能记在心里。”</w:t>
      </w:r>
    </w:p>
    <w:p w14:paraId="3604037B">
      <w:pPr>
        <w:pStyle w:val="2"/>
        <w:rPr>
          <w:rFonts w:hint="eastAsia"/>
        </w:rPr>
      </w:pPr>
      <w:r>
        <w:rPr>
          <w:rFonts w:hint="eastAsia"/>
        </w:rPr>
        <w:t>　　“那你可得多讲几遍！”</w:t>
      </w:r>
    </w:p>
    <w:p w14:paraId="2E681FFE">
      <w:pPr>
        <w:pStyle w:val="2"/>
        <w:rPr>
          <w:rFonts w:hint="eastAsia"/>
        </w:rPr>
      </w:pPr>
      <w:r>
        <w:rPr>
          <w:rFonts w:hint="eastAsia"/>
        </w:rPr>
        <w:t>　　“我会讲到你全部记住为止，把头伸过来。”</w:t>
      </w:r>
    </w:p>
    <w:p w14:paraId="10FE6369">
      <w:pPr>
        <w:pStyle w:val="2"/>
        <w:rPr>
          <w:rFonts w:hint="eastAsia"/>
        </w:rPr>
      </w:pPr>
      <w:r>
        <w:rPr>
          <w:rFonts w:hint="eastAsia"/>
        </w:rPr>
        <w:t>　　“你要干什么？莫不是在打我初吻的主意？”</w:t>
      </w:r>
    </w:p>
    <w:p w14:paraId="5E2DCDD1">
      <w:pPr>
        <w:pStyle w:val="2"/>
        <w:rPr>
          <w:rFonts w:hint="eastAsia"/>
        </w:rPr>
      </w:pPr>
      <w:r>
        <w:rPr>
          <w:rFonts w:hint="eastAsia"/>
        </w:rPr>
        <w:t>　　“你给我闭嘴吧！快点，头伸过来。”</w:t>
      </w:r>
    </w:p>
    <w:p w14:paraId="79BBB044">
      <w:pPr>
        <w:pStyle w:val="2"/>
        <w:rPr>
          <w:rFonts w:hint="eastAsia"/>
        </w:rPr>
      </w:pPr>
      <w:r>
        <w:rPr>
          <w:rFonts w:hint="eastAsia"/>
        </w:rPr>
        <w:t>　　徐天佑只得把头伸了过去，安小海将徐天佑的佛面项链摘了下来，将它挂在了自己的脖子上。</w:t>
      </w:r>
    </w:p>
    <w:p w14:paraId="76CA9E76">
      <w:pPr>
        <w:pStyle w:val="2"/>
        <w:rPr>
          <w:rFonts w:hint="eastAsia"/>
        </w:rPr>
      </w:pPr>
    </w:p>
    <w:p w14:paraId="62659832">
      <w:pPr>
        <w:pStyle w:val="2"/>
        <w:rPr>
          <w:rFonts w:hint="eastAsia"/>
        </w:rPr>
      </w:pPr>
      <w:r>
        <w:rPr>
          <w:rFonts w:hint="eastAsia"/>
        </w:rPr>
        <w:t>第510章 差不多是时候了</w:t>
      </w:r>
    </w:p>
    <w:p w14:paraId="159209C4">
      <w:pPr>
        <w:pStyle w:val="2"/>
        <w:rPr>
          <w:rFonts w:hint="eastAsia"/>
        </w:rPr>
      </w:pPr>
      <w:r>
        <w:rPr>
          <w:rFonts w:hint="eastAsia"/>
        </w:rPr>
        <w:t>　　坤记的工作很好做，主要是因为他早就已经知道有一个敌人，一直藏在暗中想要对付安小海，他的师父白毛燕，以前就是为这个人工作的。</w:t>
      </w:r>
    </w:p>
    <w:p w14:paraId="66232F5A">
      <w:pPr>
        <w:pStyle w:val="2"/>
        <w:rPr>
          <w:rFonts w:hint="eastAsia"/>
        </w:rPr>
      </w:pPr>
      <w:r>
        <w:rPr>
          <w:rFonts w:hint="eastAsia"/>
        </w:rPr>
        <w:t>　　师父白毛燕都那么厉害了，可他为了躲避这个人，义无反顾的选择了亡命天涯，安小海安排坤记跟徐天佑离开，他非常理解。</w:t>
      </w:r>
    </w:p>
    <w:p w14:paraId="1ABF9A72">
      <w:pPr>
        <w:pStyle w:val="2"/>
        <w:rPr>
          <w:rFonts w:hint="eastAsia"/>
        </w:rPr>
      </w:pPr>
      <w:r>
        <w:rPr>
          <w:rFonts w:hint="eastAsia"/>
        </w:rPr>
        <w:t>　　“大哥，我躲起来了，那阿赖怎么办？”</w:t>
      </w:r>
    </w:p>
    <w:p w14:paraId="154D32AC">
      <w:pPr>
        <w:pStyle w:val="2"/>
        <w:rPr>
          <w:rFonts w:hint="eastAsia"/>
        </w:rPr>
      </w:pPr>
      <w:r>
        <w:rPr>
          <w:rFonts w:hint="eastAsia"/>
        </w:rPr>
        <w:t>　　“你不用为他担心，阿赖他反而不会有危险的”，安小海耐心的解释道“你难道没发现？阿赖可是最早跟我的，但我们做的的事，他参与得也是最少的。</w:t>
      </w:r>
    </w:p>
    <w:p w14:paraId="737815D3">
      <w:pPr>
        <w:pStyle w:val="2"/>
        <w:rPr>
          <w:rFonts w:hint="eastAsia"/>
        </w:rPr>
      </w:pPr>
      <w:r>
        <w:rPr>
          <w:rFonts w:hint="eastAsia"/>
        </w:rPr>
        <w:t>　　这不是我信不过他，而是因为阿赖不应该这么用，他更适合去经营公司，管理财务，而不是跟我们一起做这些危险的事。</w:t>
      </w:r>
    </w:p>
    <w:p w14:paraId="6019DA11">
      <w:pPr>
        <w:pStyle w:val="2"/>
        <w:rPr>
          <w:rFonts w:hint="eastAsia"/>
        </w:rPr>
      </w:pPr>
      <w:r>
        <w:rPr>
          <w:rFonts w:hint="eastAsia"/>
        </w:rPr>
        <w:t>　　从一开始我就刻意让他回避这些事情，这在外人看来，这就是我信不过他的表现，换一种说法，就是他跟我不是很亲。</w:t>
      </w:r>
    </w:p>
    <w:p w14:paraId="7B65A228">
      <w:pPr>
        <w:pStyle w:val="2"/>
        <w:rPr>
          <w:rFonts w:hint="eastAsia"/>
        </w:rPr>
      </w:pPr>
      <w:r>
        <w:rPr>
          <w:rFonts w:hint="eastAsia"/>
        </w:rPr>
        <w:t>　　这也很符合一般人对阿赖的看法，阿赖是个聪明人，聪明人心思就多，再加上他又是精算会计师，路子也多；</w:t>
      </w:r>
    </w:p>
    <w:p w14:paraId="584463C0">
      <w:pPr>
        <w:pStyle w:val="2"/>
        <w:rPr>
          <w:rFonts w:hint="eastAsia"/>
        </w:rPr>
      </w:pPr>
      <w:r>
        <w:rPr>
          <w:rFonts w:hint="eastAsia"/>
        </w:rPr>
        <w:t>　　同时，他又被胡海空狠狠的坑过一次，他不相信任何人，不忠于任何人，在外人看来太正常了。</w:t>
      </w:r>
    </w:p>
    <w:p w14:paraId="0D5F3A8C">
      <w:pPr>
        <w:pStyle w:val="2"/>
        <w:rPr>
          <w:rFonts w:hint="eastAsia"/>
        </w:rPr>
      </w:pPr>
      <w:r>
        <w:rPr>
          <w:rFonts w:hint="eastAsia"/>
        </w:rPr>
        <w:t>　　外人会认为拿阿赖来威胁我，我不会当一回事，所以他是安全的。</w:t>
      </w:r>
    </w:p>
    <w:p w14:paraId="119B68BA">
      <w:pPr>
        <w:pStyle w:val="2"/>
        <w:rPr>
          <w:rFonts w:hint="eastAsia"/>
        </w:rPr>
      </w:pPr>
      <w:r>
        <w:rPr>
          <w:rFonts w:hint="eastAsia"/>
        </w:rPr>
        <w:t>　　你不一样，你为我做的事太多，我们表现出来的又非常亲密，所以你必须藏起来。</w:t>
      </w:r>
    </w:p>
    <w:p w14:paraId="40498ADA">
      <w:pPr>
        <w:pStyle w:val="2"/>
        <w:rPr>
          <w:rFonts w:hint="eastAsia"/>
        </w:rPr>
      </w:pPr>
      <w:r>
        <w:rPr>
          <w:rFonts w:hint="eastAsia"/>
        </w:rPr>
        <w:t>　　这只是一方面；</w:t>
      </w:r>
    </w:p>
    <w:p w14:paraId="4CAE9266">
      <w:pPr>
        <w:pStyle w:val="2"/>
        <w:rPr>
          <w:rFonts w:hint="eastAsia"/>
        </w:rPr>
      </w:pPr>
      <w:r>
        <w:rPr>
          <w:rFonts w:hint="eastAsia"/>
        </w:rPr>
        <w:t>　　另一方面，你天哥呢，做事多多少少会有一点点冲动，他带着你们身处异国他乡，又要保证大家的安全，又要提防着那个人，他已经腾不出精力来仔细照顾大家了。</w:t>
      </w:r>
    </w:p>
    <w:p w14:paraId="41390E04">
      <w:pPr>
        <w:pStyle w:val="2"/>
        <w:rPr>
          <w:rFonts w:hint="eastAsia"/>
        </w:rPr>
      </w:pPr>
      <w:r>
        <w:rPr>
          <w:rFonts w:hint="eastAsia"/>
        </w:rPr>
        <w:t>　　有你在一旁帮忙照顾着，我会更放心，你跟我的家里人也是最熟的，他们也更信任你。”</w:t>
      </w:r>
    </w:p>
    <w:p w14:paraId="1A4C914A">
      <w:pPr>
        <w:pStyle w:val="2"/>
        <w:rPr>
          <w:rFonts w:hint="eastAsia"/>
        </w:rPr>
      </w:pPr>
      <w:r>
        <w:rPr>
          <w:rFonts w:hint="eastAsia"/>
        </w:rPr>
        <w:t>　　“我明白了大哥，我很机灵的，我一定会照顾好大家。”</w:t>
      </w:r>
    </w:p>
    <w:p w14:paraId="47D5FCE5">
      <w:pPr>
        <w:pStyle w:val="2"/>
        <w:rPr>
          <w:rFonts w:hint="eastAsia"/>
        </w:rPr>
      </w:pPr>
      <w:r>
        <w:rPr>
          <w:rFonts w:hint="eastAsia"/>
        </w:rPr>
        <w:t>　　“嗯，我相信！</w:t>
      </w:r>
    </w:p>
    <w:p w14:paraId="55F721D3">
      <w:pPr>
        <w:pStyle w:val="2"/>
        <w:rPr>
          <w:rFonts w:hint="eastAsia"/>
        </w:rPr>
      </w:pPr>
      <w:r>
        <w:rPr>
          <w:rFonts w:hint="eastAsia"/>
        </w:rPr>
        <w:t>　　你也放心，我只要有空，就会替去看你妈妈的，这一次你立了这么大的功，勋章是得定了，等你的勋章发下来，我帮你送去给她看。”</w:t>
      </w:r>
    </w:p>
    <w:p w14:paraId="5CCAA7E7">
      <w:pPr>
        <w:pStyle w:val="2"/>
        <w:rPr>
          <w:rFonts w:hint="eastAsia"/>
        </w:rPr>
      </w:pPr>
      <w:r>
        <w:rPr>
          <w:rFonts w:hint="eastAsia"/>
        </w:rPr>
        <w:t>　　“好的大哥，这我就放心了，妈妈一定会为我骄傲的！”</w:t>
      </w:r>
    </w:p>
    <w:p w14:paraId="1A545DA2">
      <w:pPr>
        <w:pStyle w:val="2"/>
        <w:rPr>
          <w:rFonts w:hint="eastAsia"/>
        </w:rPr>
      </w:pPr>
      <w:r>
        <w:rPr>
          <w:rFonts w:hint="eastAsia"/>
        </w:rPr>
        <w:t>　　“那是一定的！”安小海忍不住揉了揉坤记的头：“放心吧，不会太长时间的，只要解决了危险，解决了那个人，你们就能安安心心的回来了。</w:t>
      </w:r>
    </w:p>
    <w:p w14:paraId="7D7D4824">
      <w:pPr>
        <w:pStyle w:val="2"/>
        <w:rPr>
          <w:rFonts w:hint="eastAsia"/>
        </w:rPr>
      </w:pPr>
      <w:r>
        <w:rPr>
          <w:rFonts w:hint="eastAsia"/>
        </w:rPr>
        <w:t>　　对了，你感觉腿恢复的怎么样？”</w:t>
      </w:r>
    </w:p>
    <w:p w14:paraId="4DAB76C9">
      <w:pPr>
        <w:pStyle w:val="2"/>
        <w:rPr>
          <w:rFonts w:hint="eastAsia"/>
        </w:rPr>
      </w:pPr>
      <w:r>
        <w:rPr>
          <w:rFonts w:hint="eastAsia"/>
        </w:rPr>
        <w:t>　　“还行，就是以后不能剧烈运动，医生跟我说，天气变化的时候可能会有一点疼。不过无所谓，反正我也不爱运动，我很懒的，大哥你知道的哈。”</w:t>
      </w:r>
    </w:p>
    <w:p w14:paraId="153A107D">
      <w:pPr>
        <w:pStyle w:val="2"/>
        <w:rPr>
          <w:rFonts w:hint="eastAsia"/>
        </w:rPr>
      </w:pPr>
      <w:r>
        <w:rPr>
          <w:rFonts w:hint="eastAsia"/>
        </w:rPr>
        <w:t>　　坤记笑得越灿烂，安小海心里就越难受，谁又会不在乎自己的腿呢，坤记只是在宽他的心而已。</w:t>
      </w:r>
    </w:p>
    <w:p w14:paraId="431EFD80">
      <w:pPr>
        <w:pStyle w:val="2"/>
        <w:rPr>
          <w:rFonts w:hint="eastAsia"/>
        </w:rPr>
      </w:pPr>
      <w:r>
        <w:rPr>
          <w:rFonts w:hint="eastAsia"/>
        </w:rPr>
        <w:t>　　徐天佑那边也进行得很顺利。</w:t>
      </w:r>
    </w:p>
    <w:p w14:paraId="5554A9F5">
      <w:pPr>
        <w:pStyle w:val="2"/>
        <w:rPr>
          <w:rFonts w:hint="eastAsia"/>
        </w:rPr>
      </w:pPr>
      <w:r>
        <w:rPr>
          <w:rFonts w:hint="eastAsia"/>
        </w:rPr>
        <w:t>　　红炮反正孤家寡人一个，去哪里都无所谓；</w:t>
      </w:r>
    </w:p>
    <w:p w14:paraId="0A201AB2">
      <w:pPr>
        <w:pStyle w:val="2"/>
        <w:rPr>
          <w:rFonts w:hint="eastAsia"/>
        </w:rPr>
      </w:pPr>
      <w:r>
        <w:rPr>
          <w:rFonts w:hint="eastAsia"/>
        </w:rPr>
        <w:t>　　野人也没有任何意见，在他心里，徐天佑和安小海都是他最信任、最崇拜的人，加上以前一起做过这么多事，大家彼此间已经很熟悉、很信任了，让他跟着安小海，他没有半点心理障碍。</w:t>
      </w:r>
    </w:p>
    <w:p w14:paraId="04208B69">
      <w:pPr>
        <w:pStyle w:val="2"/>
        <w:rPr>
          <w:rFonts w:hint="eastAsia"/>
        </w:rPr>
      </w:pPr>
      <w:r>
        <w:rPr>
          <w:rFonts w:hint="eastAsia"/>
        </w:rPr>
        <w:t>　　“老大，我能干点什么？”这天夜深时，谢丹强忍着伤痛来到安小海睡的临时避难所里问道。</w:t>
      </w:r>
    </w:p>
    <w:p w14:paraId="51175D5F">
      <w:pPr>
        <w:pStyle w:val="2"/>
        <w:rPr>
          <w:rFonts w:hint="eastAsia"/>
        </w:rPr>
      </w:pPr>
      <w:r>
        <w:rPr>
          <w:rFonts w:hint="eastAsia"/>
        </w:rPr>
        <w:t>　　安小海和徐天佑这几天安排的事都没瞒着他，可两人都没有提到过他，谢丹都感觉自己都快要被舍弃了。</w:t>
      </w:r>
    </w:p>
    <w:p w14:paraId="0BB66C7E">
      <w:pPr>
        <w:pStyle w:val="2"/>
        <w:rPr>
          <w:rFonts w:hint="eastAsia"/>
        </w:rPr>
      </w:pPr>
      <w:r>
        <w:rPr>
          <w:rFonts w:hint="eastAsia"/>
        </w:rPr>
        <w:t>　　“你当然不能闲着，我想着回去的路上还有大把时间跟你说，就没提，不过你现在来问，我先告诉你吧。”</w:t>
      </w:r>
    </w:p>
    <w:p w14:paraId="3197D650">
      <w:pPr>
        <w:pStyle w:val="2"/>
        <w:rPr>
          <w:rFonts w:hint="eastAsia"/>
        </w:rPr>
      </w:pPr>
      <w:r>
        <w:rPr>
          <w:rFonts w:hint="eastAsia"/>
        </w:rPr>
        <w:t>　　安小海坐了起来说道：“首先你要做的是，回去后，要想办法让外面的人认为，你与我的关系已经出现了裂痕，慢慢的就淡了；</w:t>
      </w:r>
    </w:p>
    <w:p w14:paraId="0A6FBFE6">
      <w:pPr>
        <w:pStyle w:val="2"/>
        <w:rPr>
          <w:rFonts w:hint="eastAsia"/>
        </w:rPr>
      </w:pPr>
      <w:r>
        <w:rPr>
          <w:rFonts w:hint="eastAsia"/>
        </w:rPr>
        <w:t>　　其次，你要保护好阿来和阿里他们，要帮我看好他们，不要让他们误入歧途。</w:t>
      </w:r>
    </w:p>
    <w:p w14:paraId="1F19B700">
      <w:pPr>
        <w:pStyle w:val="2"/>
        <w:rPr>
          <w:rFonts w:hint="eastAsia"/>
        </w:rPr>
      </w:pPr>
      <w:r>
        <w:rPr>
          <w:rFonts w:hint="eastAsia"/>
        </w:rPr>
        <w:t>　　好好做生意，好好经营网吧，把事业做大，至于今后的业务该怎么拓展，我在回去的路上会详细跟你说。</w:t>
      </w:r>
    </w:p>
    <w:p w14:paraId="4BC93F15">
      <w:pPr>
        <w:pStyle w:val="2"/>
        <w:rPr>
          <w:rFonts w:hint="eastAsia"/>
        </w:rPr>
      </w:pPr>
      <w:r>
        <w:rPr>
          <w:rFonts w:hint="eastAsia"/>
        </w:rPr>
        <w:t>　　什么时间点该做什么生意，大约该怎么去做，出了问题去找谁，我都会讲给你听，这些你一定要记好，然后按我说的去做就可以了。</w:t>
      </w:r>
    </w:p>
    <w:p w14:paraId="629A1A88">
      <w:pPr>
        <w:pStyle w:val="2"/>
        <w:rPr>
          <w:rFonts w:hint="eastAsia"/>
        </w:rPr>
      </w:pPr>
      <w:r>
        <w:rPr>
          <w:rFonts w:hint="eastAsia"/>
        </w:rPr>
        <w:t>　　你们要尽量的多积累财富，这样等到我需要用钱时，才不至于会捉襟见肘。”</w:t>
      </w:r>
    </w:p>
    <w:p w14:paraId="58397E03">
      <w:pPr>
        <w:pStyle w:val="2"/>
        <w:rPr>
          <w:rFonts w:hint="eastAsia"/>
        </w:rPr>
      </w:pPr>
      <w:r>
        <w:rPr>
          <w:rFonts w:hint="eastAsia"/>
        </w:rPr>
        <w:t>　　“明白了，可是老大，我找什么理由跟你冷淡关系呢？”</w:t>
      </w:r>
    </w:p>
    <w:p w14:paraId="2AA1672A">
      <w:pPr>
        <w:pStyle w:val="2"/>
        <w:rPr>
          <w:rFonts w:hint="eastAsia"/>
        </w:rPr>
      </w:pPr>
      <w:r>
        <w:rPr>
          <w:rFonts w:hint="eastAsia"/>
        </w:rPr>
        <w:t>　　“分赃不均，这是最好的理由。</w:t>
      </w:r>
    </w:p>
    <w:p w14:paraId="7898E282">
      <w:pPr>
        <w:pStyle w:val="2"/>
        <w:rPr>
          <w:rFonts w:hint="eastAsia"/>
        </w:rPr>
      </w:pPr>
      <w:r>
        <w:rPr>
          <w:rFonts w:hint="eastAsia"/>
        </w:rPr>
        <w:t>　　你这次跟着我出生入死，但却没有分到多少好处，你可以很隐晦的抱怨一下，但也不能做得太明显。</w:t>
      </w:r>
    </w:p>
    <w:p w14:paraId="74FD6BDE">
      <w:pPr>
        <w:pStyle w:val="2"/>
        <w:rPr>
          <w:rFonts w:hint="eastAsia"/>
        </w:rPr>
      </w:pPr>
      <w:r>
        <w:rPr>
          <w:rFonts w:hint="eastAsia"/>
        </w:rPr>
        <w:t>　　毕竟我在外人眼里还是你的大哥大，下手也挺狠的，你如果抱怨得太明显，那就不像了，很容易引起怀疑。</w:t>
      </w:r>
    </w:p>
    <w:p w14:paraId="2269DB57">
      <w:pPr>
        <w:pStyle w:val="2"/>
        <w:rPr>
          <w:rFonts w:hint="eastAsia"/>
        </w:rPr>
      </w:pPr>
      <w:r>
        <w:rPr>
          <w:rFonts w:hint="eastAsia"/>
        </w:rPr>
        <w:t>　　我回到深海市后，很快就会折腾出大动静，到时候阿来和阿里他们肯定会想着过来帮我解围，到时候，你一定拉住他们。</w:t>
      </w:r>
    </w:p>
    <w:p w14:paraId="58B74076">
      <w:pPr>
        <w:pStyle w:val="2"/>
        <w:rPr>
          <w:rFonts w:hint="eastAsia"/>
        </w:rPr>
      </w:pPr>
      <w:r>
        <w:rPr>
          <w:rFonts w:hint="eastAsia"/>
        </w:rPr>
        <w:t>　　从那时起，别人就会认为我们已经彻底决裂了。”</w:t>
      </w:r>
    </w:p>
    <w:p w14:paraId="25196791">
      <w:pPr>
        <w:pStyle w:val="2"/>
        <w:rPr>
          <w:rFonts w:hint="eastAsia"/>
        </w:rPr>
      </w:pPr>
      <w:r>
        <w:rPr>
          <w:rFonts w:hint="eastAsia"/>
        </w:rPr>
        <w:t>　　“可我如果抱怨你，又不去帮你，阿来和阿里第一个就不会放过我啊。”</w:t>
      </w:r>
    </w:p>
    <w:p w14:paraId="52B5A654">
      <w:pPr>
        <w:pStyle w:val="2"/>
        <w:rPr>
          <w:rFonts w:hint="eastAsia"/>
        </w:rPr>
      </w:pPr>
      <w:r>
        <w:rPr>
          <w:rFonts w:hint="eastAsia"/>
        </w:rPr>
        <w:t>　　“你可以跟他们透露一点原因，但不要说得太详细”，安小海深吸了一口气：“不是我信不过他们，你跟着我这一路应该也看明白了，我们面对的敌人都是些什么样的人。</w:t>
      </w:r>
    </w:p>
    <w:p w14:paraId="3C5EB34A">
      <w:pPr>
        <w:pStyle w:val="2"/>
        <w:rPr>
          <w:rFonts w:hint="eastAsia"/>
        </w:rPr>
      </w:pPr>
      <w:r>
        <w:rPr>
          <w:rFonts w:hint="eastAsia"/>
        </w:rPr>
        <w:t>　　这种等级的敌人，你觉得阿来和阿里他们能应付过来吗？更何况，我接下来要对付的敌人，要远比之前的敌人更加厉害……”</w:t>
      </w:r>
    </w:p>
    <w:p w14:paraId="5CC0B2F4">
      <w:pPr>
        <w:pStyle w:val="2"/>
        <w:rPr>
          <w:rFonts w:hint="eastAsia"/>
        </w:rPr>
      </w:pPr>
      <w:r>
        <w:rPr>
          <w:rFonts w:hint="eastAsia"/>
        </w:rPr>
        <w:t>　　安小海慢慢的说着，谢丹很认真的听着，不时还会点点头，两人聊了两个多小时才结束。</w:t>
      </w:r>
    </w:p>
    <w:p w14:paraId="666523CB">
      <w:pPr>
        <w:pStyle w:val="2"/>
        <w:rPr>
          <w:rFonts w:hint="eastAsia"/>
        </w:rPr>
      </w:pPr>
      <w:r>
        <w:rPr>
          <w:rFonts w:hint="eastAsia"/>
        </w:rPr>
        <w:t>　　离开安小海住的临时避难所，谢丹没有马上回去，而是一个人来到了不远处的海滩边，看着漫天繁星，谢丹的嘴角慢慢浮现起一丝笑容。</w:t>
      </w:r>
    </w:p>
    <w:p w14:paraId="5DCBDD26">
      <w:pPr>
        <w:pStyle w:val="2"/>
        <w:rPr>
          <w:rFonts w:hint="eastAsia"/>
        </w:rPr>
      </w:pPr>
      <w:r>
        <w:rPr>
          <w:rFonts w:hint="eastAsia"/>
        </w:rPr>
        <w:t>　　太久了！</w:t>
      </w:r>
    </w:p>
    <w:p w14:paraId="13E9819F">
      <w:pPr>
        <w:pStyle w:val="2"/>
        <w:rPr>
          <w:rFonts w:hint="eastAsia"/>
        </w:rPr>
      </w:pPr>
      <w:r>
        <w:rPr>
          <w:rFonts w:hint="eastAsia"/>
        </w:rPr>
        <w:t>　　自从亲人们一个个离去，谢丹已经太久没有如此发自内心的微笑了，他坐在海滩边呆呆的看着星空，直到天微微亮时才返回休息。</w:t>
      </w:r>
    </w:p>
    <w:p w14:paraId="142DA867">
      <w:pPr>
        <w:pStyle w:val="2"/>
        <w:rPr>
          <w:rFonts w:hint="eastAsia"/>
        </w:rPr>
      </w:pPr>
      <w:r>
        <w:rPr>
          <w:rFonts w:hint="eastAsia"/>
        </w:rPr>
        <w:t>　　接下来的几天，大家都很默契的没有再去提这些事，大家一起在海岛上度过了一段难忘的悠闲时光。</w:t>
      </w:r>
    </w:p>
    <w:p w14:paraId="21EB504F">
      <w:pPr>
        <w:pStyle w:val="2"/>
        <w:rPr>
          <w:rFonts w:hint="eastAsia"/>
        </w:rPr>
      </w:pPr>
      <w:r>
        <w:rPr>
          <w:rFonts w:hint="eastAsia"/>
        </w:rPr>
        <w:t>　　来到小岛上的第九天傍晚，晚霞漫天。</w:t>
      </w:r>
    </w:p>
    <w:p w14:paraId="645EE708">
      <w:pPr>
        <w:pStyle w:val="2"/>
        <w:rPr>
          <w:rFonts w:hint="eastAsia"/>
        </w:rPr>
      </w:pPr>
      <w:r>
        <w:rPr>
          <w:rFonts w:hint="eastAsia"/>
        </w:rPr>
        <w:t>　　安小海坐在一块大石头上，徐天佑斜躺在他身边，两人也没说话，只是静静的看着夕阳缓缓落下，明月爬上天空，又落掉进地平线。</w:t>
      </w:r>
    </w:p>
    <w:p w14:paraId="660D9B94">
      <w:pPr>
        <w:pStyle w:val="2"/>
        <w:rPr>
          <w:rFonts w:hint="eastAsia"/>
        </w:rPr>
      </w:pPr>
      <w:r>
        <w:rPr>
          <w:rFonts w:hint="eastAsia"/>
        </w:rPr>
        <w:t>　　当东方微曦时，徐天佑撑着膝盖艰难的站了起来，他从背后轻轻抱了抱安小海，便转身离去了。</w:t>
      </w:r>
    </w:p>
    <w:p w14:paraId="0723DBC2">
      <w:pPr>
        <w:pStyle w:val="2"/>
        <w:rPr>
          <w:rFonts w:hint="eastAsia"/>
        </w:rPr>
      </w:pPr>
      <w:r>
        <w:rPr>
          <w:rFonts w:hint="eastAsia"/>
        </w:rPr>
        <w:t>　　徐天佑带着红炮和坤记驾船离去时，安小海仍然保持着原来的姿势，没有回头。</w:t>
      </w:r>
    </w:p>
    <w:p w14:paraId="2128BCE7">
      <w:pPr>
        <w:pStyle w:val="2"/>
        <w:rPr>
          <w:rFonts w:hint="eastAsia"/>
        </w:rPr>
      </w:pPr>
      <w:r>
        <w:rPr>
          <w:rFonts w:hint="eastAsia"/>
        </w:rPr>
        <w:t>　　徐天佑和坤记两个爱闹的走了，岛上一下子显得冷清了许多，直到中午时分，安小海这才站起身来，回到临时避难所美美的睡了一觉。</w:t>
      </w:r>
    </w:p>
    <w:p w14:paraId="320371C5">
      <w:pPr>
        <w:pStyle w:val="2"/>
        <w:rPr>
          <w:rFonts w:hint="eastAsia"/>
        </w:rPr>
      </w:pPr>
      <w:r>
        <w:rPr>
          <w:rFonts w:hint="eastAsia"/>
        </w:rPr>
        <w:t>　　一觉醒来时又到了夜晚。</w:t>
      </w:r>
    </w:p>
    <w:p w14:paraId="2AB2E66B">
      <w:pPr>
        <w:pStyle w:val="2"/>
        <w:rPr>
          <w:rFonts w:hint="eastAsia"/>
        </w:rPr>
      </w:pPr>
      <w:r>
        <w:rPr>
          <w:rFonts w:hint="eastAsia"/>
        </w:rPr>
        <w:t>　　安小海拿了工具跑到海边，开始清理那艘剩下的小渔船，清理了一阵子后才发现，这艘小渔船原来就是小黑叔当初从村子里开出来的那艘。</w:t>
      </w:r>
    </w:p>
    <w:p w14:paraId="0BFF7E7F">
      <w:pPr>
        <w:pStyle w:val="2"/>
        <w:rPr>
          <w:rFonts w:hint="eastAsia"/>
        </w:rPr>
      </w:pPr>
      <w:r>
        <w:rPr>
          <w:rFonts w:hint="eastAsia"/>
        </w:rPr>
        <w:t>　　勤俭节约了一辈子的小黑叔，终究没舍得将它沉入大海。</w:t>
      </w:r>
    </w:p>
    <w:p w14:paraId="7867B88F">
      <w:pPr>
        <w:pStyle w:val="2"/>
        <w:rPr>
          <w:rFonts w:hint="eastAsia"/>
        </w:rPr>
      </w:pPr>
      <w:r>
        <w:rPr>
          <w:rFonts w:hint="eastAsia"/>
        </w:rPr>
        <w:t>　　经历了这么多事，安小海对生与死有了许多全新的认知。</w:t>
      </w:r>
    </w:p>
    <w:p w14:paraId="25847B12">
      <w:pPr>
        <w:pStyle w:val="2"/>
        <w:rPr>
          <w:rFonts w:hint="eastAsia"/>
        </w:rPr>
      </w:pPr>
      <w:r>
        <w:rPr>
          <w:rFonts w:hint="eastAsia"/>
        </w:rPr>
        <w:t>　　或许，死亡只是生命的一部分，或者说是一个节点而已，跨过了这个节点，人们可能会惊讶的发现，死亡只是结束了一段生命历程，更精彩，更丰富的历程正在前方等着。</w:t>
      </w:r>
    </w:p>
    <w:p w14:paraId="77D7749D">
      <w:pPr>
        <w:pStyle w:val="2"/>
        <w:rPr>
          <w:rFonts w:hint="eastAsia"/>
        </w:rPr>
      </w:pPr>
      <w:r>
        <w:rPr>
          <w:rFonts w:hint="eastAsia"/>
        </w:rPr>
        <w:t>　　安小海自己就是一个很好的例子，或许是因为老天爷看他这一段历程走得实在是太苦了，给了他一个重新来过的机会。</w:t>
      </w:r>
    </w:p>
    <w:p w14:paraId="01905E1C">
      <w:pPr>
        <w:pStyle w:val="2"/>
        <w:rPr>
          <w:rFonts w:hint="eastAsia"/>
        </w:rPr>
      </w:pPr>
      <w:r>
        <w:rPr>
          <w:rFonts w:hint="eastAsia"/>
        </w:rPr>
        <w:t>　　谁说得准呢！？谁又能确定现在所处的这个世界，就是人间呢？</w:t>
      </w:r>
    </w:p>
    <w:p w14:paraId="5F35799B">
      <w:pPr>
        <w:pStyle w:val="2"/>
        <w:rPr>
          <w:rFonts w:hint="eastAsia"/>
        </w:rPr>
      </w:pPr>
      <w:r>
        <w:rPr>
          <w:rFonts w:hint="eastAsia"/>
        </w:rPr>
        <w:t>　　所以无所谓了。</w:t>
      </w:r>
    </w:p>
    <w:p w14:paraId="514D6130">
      <w:pPr>
        <w:pStyle w:val="2"/>
        <w:rPr>
          <w:rFonts w:hint="eastAsia"/>
        </w:rPr>
      </w:pPr>
      <w:r>
        <w:rPr>
          <w:rFonts w:hint="eastAsia"/>
        </w:rPr>
        <w:t>　　小黑叔求仁得仁，主宰了自己的生命 ，他比那些身不由己的人好太多了。</w:t>
      </w:r>
    </w:p>
    <w:p w14:paraId="33B5B9E7">
      <w:pPr>
        <w:pStyle w:val="2"/>
        <w:rPr>
          <w:rFonts w:hint="eastAsia"/>
        </w:rPr>
      </w:pPr>
      <w:r>
        <w:rPr>
          <w:rFonts w:hint="eastAsia"/>
        </w:rPr>
        <w:t>　　第二天一大早，安小海带着谢丹和野人踏上了归途。</w:t>
      </w:r>
    </w:p>
    <w:p w14:paraId="0D18CDC4">
      <w:pPr>
        <w:pStyle w:val="2"/>
        <w:rPr>
          <w:rFonts w:hint="eastAsia"/>
        </w:rPr>
      </w:pPr>
      <w:r>
        <w:rPr>
          <w:rFonts w:hint="eastAsia"/>
        </w:rPr>
        <w:t>　　三天后，小渔船进入了华夏区域，海面上渐渐变得热闹起来，放眼望去，各种渔船、商船星星点点的缀在海面上，一派生机勃勃的景象。</w:t>
      </w:r>
    </w:p>
    <w:p w14:paraId="40A2232B">
      <w:pPr>
        <w:pStyle w:val="2"/>
        <w:rPr>
          <w:rFonts w:hint="eastAsia"/>
        </w:rPr>
      </w:pPr>
      <w:r>
        <w:rPr>
          <w:rFonts w:hint="eastAsia"/>
        </w:rPr>
        <w:t>　　安小海拦下一艘渔船，让野人跟着那艘渔船走掉了。</w:t>
      </w:r>
    </w:p>
    <w:p w14:paraId="7B8022F8">
      <w:pPr>
        <w:pStyle w:val="2"/>
        <w:rPr>
          <w:rFonts w:hint="eastAsia"/>
        </w:rPr>
      </w:pPr>
      <w:r>
        <w:rPr>
          <w:rFonts w:hint="eastAsia"/>
        </w:rPr>
        <w:t>　　这一路上，安小海都在反复的教野人回去以后该怎么说，怎么做，野人记得很牢，演得也很像，这让安小海放心了许多。</w:t>
      </w:r>
    </w:p>
    <w:p w14:paraId="6F129396">
      <w:pPr>
        <w:pStyle w:val="2"/>
        <w:rPr>
          <w:rFonts w:hint="eastAsia"/>
        </w:rPr>
      </w:pPr>
      <w:r>
        <w:rPr>
          <w:rFonts w:hint="eastAsia"/>
        </w:rPr>
        <w:t>　　举目四望，蓝天，蓝海，浑然一体。</w:t>
      </w:r>
    </w:p>
    <w:p w14:paraId="281FED82">
      <w:pPr>
        <w:pStyle w:val="2"/>
        <w:rPr>
          <w:rFonts w:hint="eastAsia"/>
        </w:rPr>
      </w:pPr>
      <w:r>
        <w:rPr>
          <w:rFonts w:hint="eastAsia"/>
        </w:rPr>
        <w:t>　　安小海从脖子上取下了那条属于徐天佑的佛面项链，将它捧在掌心看了好一会儿后，手掌翻覆，佛面项链从手掌中滑落，咚的一声掉入了大海之中。</w:t>
      </w:r>
    </w:p>
    <w:p w14:paraId="78902EB5">
      <w:pPr>
        <w:pStyle w:val="2"/>
        <w:rPr>
          <w:rFonts w:hint="eastAsia"/>
        </w:rPr>
      </w:pPr>
      <w:r>
        <w:rPr>
          <w:rFonts w:hint="eastAsia"/>
        </w:rPr>
        <w:t>　　佛面项链在水中最后反射了一道微弱的紫色光芒，接着便迅速沉入了深海。</w:t>
      </w:r>
    </w:p>
    <w:p w14:paraId="6929E574">
      <w:pPr>
        <w:pStyle w:val="2"/>
        <w:rPr>
          <w:rFonts w:hint="eastAsia"/>
        </w:rPr>
      </w:pPr>
      <w:r>
        <w:rPr>
          <w:rFonts w:hint="eastAsia"/>
        </w:rPr>
        <w:t>　　“谢丹，开足马力，我们回深海市了。”</w:t>
      </w:r>
    </w:p>
    <w:p w14:paraId="6391DB21">
      <w:pPr>
        <w:pStyle w:val="2"/>
        <w:rPr>
          <w:rFonts w:hint="eastAsia"/>
        </w:rPr>
      </w:pPr>
      <w:r>
        <w:rPr>
          <w:rFonts w:hint="eastAsia"/>
        </w:rPr>
        <w:t>　　“好的老大！”谢丹转动方向舵，小渔船拐了一个弯，向着深海市的方向而去。</w:t>
      </w:r>
    </w:p>
    <w:p w14:paraId="27283714">
      <w:pPr>
        <w:pStyle w:val="2"/>
        <w:rPr>
          <w:rFonts w:hint="eastAsia"/>
        </w:rPr>
      </w:pPr>
      <w:r>
        <w:rPr>
          <w:rFonts w:hint="eastAsia"/>
        </w:rPr>
        <w:t>　　------</w:t>
      </w:r>
    </w:p>
    <w:p w14:paraId="7DCA132B">
      <w:pPr>
        <w:pStyle w:val="2"/>
        <w:rPr>
          <w:rFonts w:hint="eastAsia"/>
        </w:rPr>
      </w:pPr>
      <w:r>
        <w:rPr>
          <w:rFonts w:hint="eastAsia"/>
        </w:rPr>
        <w:t>　　一间隐秘而黑暗的房间中，安哲浩定定的看着电脑屏幕，眉头微蹙。</w:t>
      </w:r>
    </w:p>
    <w:p w14:paraId="0F813059">
      <w:pPr>
        <w:pStyle w:val="2"/>
        <w:rPr>
          <w:rFonts w:hint="eastAsia"/>
        </w:rPr>
      </w:pPr>
      <w:r>
        <w:rPr>
          <w:rFonts w:hint="eastAsia"/>
        </w:rPr>
        <w:t>　　就在刚刚，徐天佑的定位信号慢慢的消失在了大海的中央，而安小海的定位信号则是换了个方向，向着深海市而去。</w:t>
      </w:r>
    </w:p>
    <w:p w14:paraId="100D450D">
      <w:pPr>
        <w:pStyle w:val="2"/>
        <w:rPr>
          <w:rFonts w:hint="eastAsia"/>
        </w:rPr>
      </w:pPr>
      <w:r>
        <w:rPr>
          <w:rFonts w:hint="eastAsia"/>
        </w:rPr>
        <w:t>　　安哲浩一动不动的坐了许久，终于站起身来，通过一个暗门回到了那座别墅的客厅中。</w:t>
      </w:r>
    </w:p>
    <w:p w14:paraId="3B1CC0A3">
      <w:pPr>
        <w:pStyle w:val="2"/>
        <w:rPr>
          <w:rFonts w:hint="eastAsia"/>
        </w:rPr>
      </w:pPr>
      <w:r>
        <w:rPr>
          <w:rFonts w:hint="eastAsia"/>
        </w:rPr>
        <w:t>　　此时此刻，别墅的窗帘是完全打开的，强烈的阳光照射进来，使得别墅的装潢越发显得富丽堂皇了，而且还没了之前那种阴森的气息。</w:t>
      </w:r>
    </w:p>
    <w:p w14:paraId="4CA89BE2">
      <w:pPr>
        <w:pStyle w:val="2"/>
        <w:rPr>
          <w:rFonts w:hint="eastAsia"/>
        </w:rPr>
      </w:pPr>
      <w:r>
        <w:rPr>
          <w:rFonts w:hint="eastAsia"/>
        </w:rPr>
        <w:t>　　“为什么？为什么要做这一切呢？…</w:t>
      </w:r>
    </w:p>
    <w:p w14:paraId="308665A1">
      <w:pPr>
        <w:pStyle w:val="2"/>
        <w:rPr>
          <w:rFonts w:hint="eastAsia"/>
        </w:rPr>
      </w:pPr>
      <w:r>
        <w:rPr>
          <w:rFonts w:hint="eastAsia"/>
        </w:rPr>
        <w:t>　　…难道仅仅因为仇恨？…</w:t>
      </w:r>
    </w:p>
    <w:p w14:paraId="0565EA33">
      <w:pPr>
        <w:pStyle w:val="2"/>
        <w:rPr>
          <w:rFonts w:hint="eastAsia"/>
        </w:rPr>
      </w:pPr>
      <w:r>
        <w:rPr>
          <w:rFonts w:hint="eastAsia"/>
        </w:rPr>
        <w:t>　　…我喜欢这样的仇恨！如果你是因为仇恨做的这一切，那么恭喜你，你合格了！</w:t>
      </w:r>
    </w:p>
    <w:p w14:paraId="2933CF79">
      <w:pPr>
        <w:pStyle w:val="2"/>
        <w:rPr>
          <w:rFonts w:hint="eastAsia"/>
        </w:rPr>
      </w:pPr>
      <w:r>
        <w:rPr>
          <w:rFonts w:hint="eastAsia"/>
        </w:rPr>
        <w:t>　　…徐天佑，有点可惜了…很长一段时间以来，我其实更看好你的…很可惜，你居然用自己的命换了他的命，这又是何苦…</w:t>
      </w:r>
    </w:p>
    <w:p w14:paraId="5E0A01E0">
      <w:pPr>
        <w:pStyle w:val="2"/>
        <w:rPr>
          <w:rFonts w:hint="eastAsia"/>
        </w:rPr>
      </w:pPr>
      <w:r>
        <w:rPr>
          <w:rFonts w:hint="eastAsia"/>
        </w:rPr>
        <w:t>　　看来必须要有所表示了，再不表示一下，你可能连我也恨上了…不过你恨我，我也很开心…</w:t>
      </w:r>
    </w:p>
    <w:p w14:paraId="149A949D">
      <w:pPr>
        <w:pStyle w:val="2"/>
        <w:rPr>
          <w:rFonts w:hint="eastAsia"/>
        </w:rPr>
      </w:pPr>
      <w:r>
        <w:rPr>
          <w:rFonts w:hint="eastAsia"/>
        </w:rPr>
        <w:t>　　…只要你心中的仇恨在不断滋长，我就很开心！…</w:t>
      </w:r>
    </w:p>
    <w:p w14:paraId="05EE0888">
      <w:pPr>
        <w:pStyle w:val="2"/>
        <w:rPr>
          <w:rFonts w:hint="eastAsia"/>
        </w:rPr>
      </w:pPr>
      <w:r>
        <w:rPr>
          <w:rFonts w:hint="eastAsia"/>
        </w:rPr>
        <w:t>　　…好矛盾，为什么要矛盾？这说明我的心还是不够强大…</w:t>
      </w:r>
    </w:p>
    <w:p w14:paraId="3EDC31DA">
      <w:pPr>
        <w:pStyle w:val="2"/>
        <w:rPr>
          <w:rFonts w:hint="eastAsia"/>
        </w:rPr>
      </w:pPr>
      <w:r>
        <w:rPr>
          <w:rFonts w:hint="eastAsia"/>
        </w:rPr>
        <w:t>　　…不行，这样很不好！…</w:t>
      </w:r>
    </w:p>
    <w:p w14:paraId="0B2A9E23">
      <w:pPr>
        <w:pStyle w:val="2"/>
        <w:rPr>
          <w:rFonts w:hint="eastAsia"/>
        </w:rPr>
      </w:pPr>
      <w:r>
        <w:rPr>
          <w:rFonts w:hint="eastAsia"/>
        </w:rPr>
        <w:t>　　…我好不容易建立起来的毒品帝国，好像已经被你毁得差不多了，还好我早有准备，毁了也就毁了…</w:t>
      </w:r>
    </w:p>
    <w:p w14:paraId="09DF505E">
      <w:pPr>
        <w:pStyle w:val="2"/>
        <w:rPr>
          <w:rFonts w:hint="eastAsia"/>
        </w:rPr>
      </w:pPr>
      <w:r>
        <w:rPr>
          <w:rFonts w:hint="eastAsia"/>
        </w:rPr>
        <w:t>　　…当你知道这一切都是我牵引着你完成的，你会是什么心情呢？…</w:t>
      </w:r>
    </w:p>
    <w:p w14:paraId="06A7C539">
      <w:pPr>
        <w:pStyle w:val="2"/>
        <w:rPr>
          <w:rFonts w:hint="eastAsia"/>
        </w:rPr>
      </w:pPr>
      <w:r>
        <w:rPr>
          <w:rFonts w:hint="eastAsia"/>
        </w:rPr>
        <w:t>　　…我送你一个全新的毒品帝国吧，这样你的力量才会迅速强大，才有能力去荼毒这个世界…</w:t>
      </w:r>
    </w:p>
    <w:p w14:paraId="14A0BF2C">
      <w:pPr>
        <w:pStyle w:val="2"/>
        <w:rPr>
          <w:rFonts w:hint="eastAsia"/>
        </w:rPr>
      </w:pPr>
      <w:r>
        <w:rPr>
          <w:rFonts w:hint="eastAsia"/>
        </w:rPr>
        <w:t>　　对，就这么办了，差不多是时候了…”</w:t>
      </w:r>
    </w:p>
    <w:p w14:paraId="1F3352F4">
      <w:pPr>
        <w:pStyle w:val="2"/>
        <w:rPr>
          <w:rFonts w:hint="eastAsia"/>
        </w:rPr>
      </w:pPr>
    </w:p>
    <w:p w14:paraId="0F4109EF">
      <w:pPr>
        <w:pStyle w:val="2"/>
        <w:rPr>
          <w:rFonts w:hint="eastAsia"/>
        </w:rPr>
      </w:pPr>
      <w:r>
        <w:rPr>
          <w:rFonts w:hint="eastAsia"/>
        </w:rPr>
        <w:t>第511章 近乡情怯</w:t>
      </w:r>
    </w:p>
    <w:p w14:paraId="37B23C8B">
      <w:pPr>
        <w:pStyle w:val="2"/>
        <w:rPr>
          <w:rFonts w:hint="eastAsia"/>
        </w:rPr>
      </w:pPr>
      <w:r>
        <w:rPr>
          <w:rFonts w:hint="eastAsia"/>
        </w:rPr>
        <w:t>　　三天后，陆地遥遥在望。</w:t>
      </w:r>
    </w:p>
    <w:p w14:paraId="184A297F">
      <w:pPr>
        <w:pStyle w:val="2"/>
        <w:rPr>
          <w:rFonts w:hint="eastAsia"/>
        </w:rPr>
      </w:pPr>
      <w:r>
        <w:rPr>
          <w:rFonts w:hint="eastAsia"/>
        </w:rPr>
        <w:t>　　看着远方熟悉的地平线，安小海却突然有了一种想要逃避的感觉，他真的不知道回去后，该如何去面对陈惜茹。</w:t>
      </w:r>
    </w:p>
    <w:p w14:paraId="2274B73D">
      <w:pPr>
        <w:pStyle w:val="2"/>
        <w:rPr>
          <w:rFonts w:hint="eastAsia"/>
        </w:rPr>
      </w:pPr>
      <w:r>
        <w:rPr>
          <w:rFonts w:hint="eastAsia"/>
        </w:rPr>
        <w:t>　　不知道钱舰长他们是否已经回来，是否已经将林建国牺牲的消息告诉了陈惜茹。</w:t>
      </w:r>
    </w:p>
    <w:p w14:paraId="53A7C3BA">
      <w:pPr>
        <w:pStyle w:val="2"/>
        <w:rPr>
          <w:rFonts w:hint="eastAsia"/>
        </w:rPr>
      </w:pPr>
      <w:r>
        <w:rPr>
          <w:rFonts w:hint="eastAsia"/>
        </w:rPr>
        <w:t>　　当时，与林建国四目相对，安小海可以做到理解与洒脱，可如今一想到要面对陈惜茹满含期待的目光，又或者痛彻心扉的悲伤，安小海只想要逃离。</w:t>
      </w:r>
    </w:p>
    <w:p w14:paraId="165BB97F">
      <w:pPr>
        <w:pStyle w:val="2"/>
        <w:rPr>
          <w:rFonts w:hint="eastAsia"/>
        </w:rPr>
      </w:pPr>
      <w:r>
        <w:rPr>
          <w:rFonts w:hint="eastAsia"/>
        </w:rPr>
        <w:t>　　躲是躲不过去的，安小海只能驾驶着小渔船，硬着头皮往阿婆角村方向开了过去。</w:t>
      </w:r>
    </w:p>
    <w:p w14:paraId="3F682980">
      <w:pPr>
        <w:pStyle w:val="2"/>
        <w:rPr>
          <w:rFonts w:hint="eastAsia"/>
        </w:rPr>
      </w:pPr>
      <w:r>
        <w:rPr>
          <w:rFonts w:hint="eastAsia"/>
        </w:rPr>
        <w:t>　　越接近陆地，遇到的武警巡逻船就越多，也就离开了一个月的样子，深海市武警的装备却已经有了质的飞跃。</w:t>
      </w:r>
    </w:p>
    <w:p w14:paraId="4E7CD88C">
      <w:pPr>
        <w:pStyle w:val="2"/>
        <w:rPr>
          <w:rFonts w:hint="eastAsia"/>
        </w:rPr>
      </w:pPr>
      <w:r>
        <w:rPr>
          <w:rFonts w:hint="eastAsia"/>
        </w:rPr>
        <w:t>　　几艘巡逻船都装备了最先进的大马力发动机，再也不会像以前那样，只能眼睁睁的看着那些开着大飞、平飞的匪徒轻松的逃之夭夭了。</w:t>
      </w:r>
    </w:p>
    <w:p w14:paraId="5D406013">
      <w:pPr>
        <w:pStyle w:val="2"/>
        <w:rPr>
          <w:rFonts w:hint="eastAsia"/>
        </w:rPr>
      </w:pPr>
      <w:r>
        <w:rPr>
          <w:rFonts w:hint="eastAsia"/>
        </w:rPr>
        <w:t>　　巡逻的武警都很年轻，安小海从来没见过，应该是刚来不久的新兵，他们拦下了安小海的渔船，询问了一些简单的问题，都没有为难他，最后只是挥挥手让他离开了。</w:t>
      </w:r>
    </w:p>
    <w:p w14:paraId="174CB0A5">
      <w:pPr>
        <w:pStyle w:val="2"/>
        <w:rPr>
          <w:rFonts w:hint="eastAsia"/>
        </w:rPr>
      </w:pPr>
      <w:r>
        <w:rPr>
          <w:rFonts w:hint="eastAsia"/>
        </w:rPr>
        <w:t>　　安小海骨子里还是一个渔民，一眼就能看出来，虽然他和谢丹脸上、身上都带着伤，但这并不难理解。</w:t>
      </w:r>
    </w:p>
    <w:p w14:paraId="77050558">
      <w:pPr>
        <w:pStyle w:val="2"/>
        <w:rPr>
          <w:rFonts w:hint="eastAsia"/>
        </w:rPr>
      </w:pPr>
      <w:r>
        <w:rPr>
          <w:rFonts w:hint="eastAsia"/>
        </w:rPr>
        <w:t>　　渔民在海上碰到了风浪，很可能就会造成这样的伤害。</w:t>
      </w:r>
    </w:p>
    <w:p w14:paraId="2638E4E6">
      <w:pPr>
        <w:pStyle w:val="2"/>
        <w:rPr>
          <w:rFonts w:hint="eastAsia"/>
        </w:rPr>
      </w:pPr>
      <w:r>
        <w:rPr>
          <w:rFonts w:hint="eastAsia"/>
        </w:rPr>
        <w:t>　　安小海也感觉到其中有一名武警战士对他特别留意，但也没有给他任何回应，只是应付完例行检查后，就一声不吭的开着船走了。</w:t>
      </w:r>
    </w:p>
    <w:p w14:paraId="7C00CAE7">
      <w:pPr>
        <w:pStyle w:val="2"/>
        <w:rPr>
          <w:rFonts w:hint="eastAsia"/>
        </w:rPr>
      </w:pPr>
      <w:r>
        <w:rPr>
          <w:rFonts w:hint="eastAsia"/>
        </w:rPr>
        <w:t>　　看着前方的阿婆角村越来越近，安小海的心也跳得越来越厉害，此时此刻的他，终于有点理解西楚霸王为什么宁死也不肯回江东了。</w:t>
      </w:r>
    </w:p>
    <w:p w14:paraId="6E107EA3">
      <w:pPr>
        <w:pStyle w:val="2"/>
        <w:rPr>
          <w:rFonts w:hint="eastAsia"/>
        </w:rPr>
      </w:pPr>
      <w:r>
        <w:rPr>
          <w:rFonts w:hint="eastAsia"/>
        </w:rPr>
        <w:t>　　直到安小海看到许从舟的车停在码头旁时，这才算终于松了一口气。</w:t>
      </w:r>
    </w:p>
    <w:p w14:paraId="780D2DEA">
      <w:pPr>
        <w:pStyle w:val="2"/>
        <w:rPr>
          <w:rFonts w:hint="eastAsia"/>
        </w:rPr>
      </w:pPr>
      <w:r>
        <w:rPr>
          <w:rFonts w:hint="eastAsia"/>
        </w:rPr>
        <w:t>　　许处长要见他，那就是有公事要谈，终于有了一个不马上回家的借口了，安小海的心情瞬间开朗了好多。</w:t>
      </w:r>
    </w:p>
    <w:p w14:paraId="7F16F118">
      <w:pPr>
        <w:pStyle w:val="2"/>
        <w:rPr>
          <w:rFonts w:hint="eastAsia"/>
        </w:rPr>
      </w:pPr>
      <w:r>
        <w:rPr>
          <w:rFonts w:hint="eastAsia"/>
        </w:rPr>
        <w:t>　　许从舟是亲自来的，他一见到安小海就笑眯眯的拉着他上车，安小海没让谢丹跟着，让他自己打车回去了。</w:t>
      </w:r>
    </w:p>
    <w:p w14:paraId="4F759B1C">
      <w:pPr>
        <w:pStyle w:val="2"/>
        <w:rPr>
          <w:rFonts w:hint="eastAsia"/>
        </w:rPr>
      </w:pPr>
      <w:r>
        <w:rPr>
          <w:rFonts w:hint="eastAsia"/>
        </w:rPr>
        <w:t>　　直到汽车发动，开出渔人码头后，许从舟才长长的呼出了一口气，一口气问了好几个问题：</w:t>
      </w:r>
    </w:p>
    <w:p w14:paraId="19D3B5D1">
      <w:pPr>
        <w:pStyle w:val="2"/>
        <w:rPr>
          <w:rFonts w:hint="eastAsia"/>
        </w:rPr>
      </w:pPr>
      <w:r>
        <w:rPr>
          <w:rFonts w:hint="eastAsia"/>
        </w:rPr>
        <w:t>　　“你们终于回来了！发生什么事了？为什么这么久才回来？为什么不让我们的人跟你一起？其他人呢？怎么就你们两个？”</w:t>
      </w:r>
    </w:p>
    <w:p w14:paraId="5A163AB3">
      <w:pPr>
        <w:pStyle w:val="2"/>
        <w:rPr>
          <w:rFonts w:hint="eastAsia"/>
        </w:rPr>
      </w:pPr>
      <w:r>
        <w:rPr>
          <w:rFonts w:hint="eastAsia"/>
        </w:rPr>
        <w:t>　　“这个…”安小海微微一笑：“我们突围时碰到了一点麻烦，耽误了些时间，大家又都受了伤，所以我们在海岛上休整了一段时间。</w:t>
      </w:r>
    </w:p>
    <w:p w14:paraId="43F5EF84">
      <w:pPr>
        <w:pStyle w:val="2"/>
        <w:rPr>
          <w:rFonts w:hint="eastAsia"/>
        </w:rPr>
      </w:pPr>
      <w:r>
        <w:rPr>
          <w:rFonts w:hint="eastAsia"/>
        </w:rPr>
        <w:t>　　对了，那场伏击是你们打的吧？”</w:t>
      </w:r>
    </w:p>
    <w:p w14:paraId="1177FED2">
      <w:pPr>
        <w:pStyle w:val="2"/>
        <w:rPr>
          <w:rFonts w:hint="eastAsia"/>
        </w:rPr>
      </w:pPr>
      <w:r>
        <w:rPr>
          <w:rFonts w:hint="eastAsia"/>
        </w:rPr>
        <w:t>　　“那当然！就你能啊？我们要不打一场漂亮仗，就那么回来，脸都不用要了！</w:t>
      </w:r>
    </w:p>
    <w:p w14:paraId="2042EA7D">
      <w:pPr>
        <w:pStyle w:val="2"/>
        <w:rPr>
          <w:rFonts w:hint="eastAsia"/>
        </w:rPr>
      </w:pPr>
      <w:r>
        <w:rPr>
          <w:rFonts w:hint="eastAsia"/>
        </w:rPr>
        <w:t>　　干的真漂亮啊！大家到现在都不敢相信，你小子究竟是怎么做到的？”</w:t>
      </w:r>
    </w:p>
    <w:p w14:paraId="4A5B7190">
      <w:pPr>
        <w:pStyle w:val="2"/>
        <w:rPr>
          <w:rFonts w:hint="eastAsia"/>
        </w:rPr>
      </w:pPr>
      <w:r>
        <w:rPr>
          <w:rFonts w:hint="eastAsia"/>
        </w:rPr>
        <w:t>　　“我只是运气比较好而已。”</w:t>
      </w:r>
    </w:p>
    <w:p w14:paraId="634E2C85">
      <w:pPr>
        <w:pStyle w:val="2"/>
        <w:rPr>
          <w:rFonts w:hint="eastAsia"/>
        </w:rPr>
      </w:pPr>
      <w:r>
        <w:rPr>
          <w:rFonts w:hint="eastAsia"/>
        </w:rPr>
        <w:t>　　“运气确实是一方面啊，我听说你们当时的情况危险到了极点，要不是有人开着渔船撞开了他们的军舰，你们说不定都已经被他们一炮干掉了。</w:t>
      </w:r>
    </w:p>
    <w:p w14:paraId="561364CD">
      <w:pPr>
        <w:pStyle w:val="2"/>
        <w:rPr>
          <w:rFonts w:hint="eastAsia"/>
        </w:rPr>
      </w:pPr>
      <w:r>
        <w:rPr>
          <w:rFonts w:hint="eastAsia"/>
        </w:rPr>
        <w:t>　　那个开渔船的人，就是那个小黑叔吧？”</w:t>
      </w:r>
    </w:p>
    <w:p w14:paraId="32787EE3">
      <w:pPr>
        <w:pStyle w:val="2"/>
        <w:rPr>
          <w:rFonts w:hint="eastAsia"/>
        </w:rPr>
      </w:pPr>
      <w:r>
        <w:rPr>
          <w:rFonts w:hint="eastAsia"/>
        </w:rPr>
        <w:t>　　“是的”，安小海咬着牙点了点头：“许处长，这些细节你都是听谁说的？”</w:t>
      </w:r>
    </w:p>
    <w:p w14:paraId="664D9A7C">
      <w:pPr>
        <w:pStyle w:val="2"/>
        <w:rPr>
          <w:rFonts w:hint="eastAsia"/>
        </w:rPr>
      </w:pPr>
      <w:r>
        <w:rPr>
          <w:rFonts w:hint="eastAsia"/>
        </w:rPr>
        <w:t>　　“当然是听叶局长说的，你放心，传消息回来的是一名老同志，他决不会到处乱说的。”</w:t>
      </w:r>
    </w:p>
    <w:p w14:paraId="0A4B0132">
      <w:pPr>
        <w:pStyle w:val="2"/>
        <w:rPr>
          <w:rFonts w:hint="eastAsia"/>
        </w:rPr>
      </w:pPr>
      <w:r>
        <w:rPr>
          <w:rFonts w:hint="eastAsia"/>
        </w:rPr>
        <w:t>　　“钱舰长他们回来了没有？”</w:t>
      </w:r>
    </w:p>
    <w:p w14:paraId="7667582E">
      <w:pPr>
        <w:pStyle w:val="2"/>
        <w:rPr>
          <w:rFonts w:hint="eastAsia"/>
        </w:rPr>
      </w:pPr>
      <w:r>
        <w:rPr>
          <w:rFonts w:hint="eastAsia"/>
        </w:rPr>
        <w:t>　　“回来了，他们几天前就回来了，他们回来后第一时间就联系了叶局长，叶局长亲自过去跟他们沟通过的。</w:t>
      </w:r>
    </w:p>
    <w:p w14:paraId="73438377">
      <w:pPr>
        <w:pStyle w:val="2"/>
        <w:rPr>
          <w:rFonts w:hint="eastAsia"/>
        </w:rPr>
      </w:pPr>
      <w:r>
        <w:rPr>
          <w:rFonts w:hint="eastAsia"/>
        </w:rPr>
        <w:t>　　叶局长让我在这里等你，我就一直在这里等着，还好终于把你给等到了。”</w:t>
      </w:r>
    </w:p>
    <w:p w14:paraId="4DD06B35">
      <w:pPr>
        <w:pStyle w:val="2"/>
        <w:rPr>
          <w:rFonts w:hint="eastAsia"/>
        </w:rPr>
      </w:pPr>
      <w:r>
        <w:rPr>
          <w:rFonts w:hint="eastAsia"/>
        </w:rPr>
        <w:t>　　安小海眉头微微一扬，他没想到许从舟居然是一直在这里等着自己的。</w:t>
      </w:r>
    </w:p>
    <w:p w14:paraId="062CD972">
      <w:pPr>
        <w:pStyle w:val="2"/>
        <w:rPr>
          <w:rFonts w:hint="eastAsia"/>
        </w:rPr>
      </w:pPr>
      <w:r>
        <w:rPr>
          <w:rFonts w:hint="eastAsia"/>
        </w:rPr>
        <w:t>　　“特别行动队的兄弟们都还好吧？”</w:t>
      </w:r>
    </w:p>
    <w:p w14:paraId="3F0EC7BB">
      <w:pPr>
        <w:pStyle w:val="2"/>
        <w:rPr>
          <w:rFonts w:hint="eastAsia"/>
        </w:rPr>
      </w:pPr>
      <w:r>
        <w:rPr>
          <w:rFonts w:hint="eastAsia"/>
        </w:rPr>
        <w:t>　　“都还好，就是严宏这小子不小心中了枪，现在还躺在医院呢。”</w:t>
      </w:r>
    </w:p>
    <w:p w14:paraId="3901871E">
      <w:pPr>
        <w:pStyle w:val="2"/>
        <w:rPr>
          <w:rFonts w:hint="eastAsia"/>
        </w:rPr>
      </w:pPr>
      <w:r>
        <w:rPr>
          <w:rFonts w:hint="eastAsia"/>
        </w:rPr>
        <w:t>　　“严队长中枪了？不要紧的吧？”</w:t>
      </w:r>
    </w:p>
    <w:p w14:paraId="4416B13F">
      <w:pPr>
        <w:pStyle w:val="2"/>
        <w:rPr>
          <w:rFonts w:hint="eastAsia"/>
        </w:rPr>
      </w:pPr>
      <w:r>
        <w:rPr>
          <w:rFonts w:hint="eastAsia"/>
        </w:rPr>
        <w:t>　　“问题不大，没有生命危险，不过伤到大腿股骨了，这小子以后跑跑走走的，就不会像以前那么利索了。”</w:t>
      </w:r>
    </w:p>
    <w:p w14:paraId="30128A89">
      <w:pPr>
        <w:pStyle w:val="2"/>
        <w:rPr>
          <w:rFonts w:hint="eastAsia"/>
        </w:rPr>
      </w:pPr>
      <w:r>
        <w:rPr>
          <w:rFonts w:hint="eastAsia"/>
        </w:rPr>
        <w:t>　　安小海没有说话，这次回来还真有点恍若隔世的感觉，一些人已经没了，再也见不到了，还有一些人也完全变了模样，包括他自己在内。</w:t>
      </w:r>
    </w:p>
    <w:p w14:paraId="661FBE8E">
      <w:pPr>
        <w:pStyle w:val="2"/>
        <w:rPr>
          <w:rFonts w:hint="eastAsia"/>
        </w:rPr>
      </w:pPr>
      <w:r>
        <w:rPr>
          <w:rFonts w:hint="eastAsia"/>
        </w:rPr>
        <w:t>　　安小海脸上的那一道伤，注定会给他留下一道很深的疤痕，他也不是原来那个安小海了。</w:t>
      </w:r>
    </w:p>
    <w:p w14:paraId="726826EF">
      <w:pPr>
        <w:pStyle w:val="2"/>
        <w:rPr>
          <w:rFonts w:hint="eastAsia"/>
        </w:rPr>
      </w:pPr>
      <w:r>
        <w:rPr>
          <w:rFonts w:hint="eastAsia"/>
        </w:rPr>
        <w:t>　　“我家里的情况怎么样了？”</w:t>
      </w:r>
    </w:p>
    <w:p w14:paraId="44545028">
      <w:pPr>
        <w:pStyle w:val="2"/>
        <w:rPr>
          <w:rFonts w:hint="eastAsia"/>
        </w:rPr>
      </w:pPr>
      <w:r>
        <w:rPr>
          <w:rFonts w:hint="eastAsia"/>
        </w:rPr>
        <w:t>　　“一切正常，就是你女朋友家里出了点小小的状况。”</w:t>
      </w:r>
    </w:p>
    <w:p w14:paraId="42C92917">
      <w:pPr>
        <w:pStyle w:val="2"/>
        <w:rPr>
          <w:rFonts w:hint="eastAsia"/>
        </w:rPr>
      </w:pPr>
      <w:r>
        <w:rPr>
          <w:rFonts w:hint="eastAsia"/>
        </w:rPr>
        <w:t>　　“她们怎么了？”安小海的心一下子就提了起来。</w:t>
      </w:r>
    </w:p>
    <w:p w14:paraId="6C4B4F5C">
      <w:pPr>
        <w:pStyle w:val="2"/>
        <w:rPr>
          <w:rFonts w:hint="eastAsia"/>
        </w:rPr>
      </w:pPr>
      <w:r>
        <w:rPr>
          <w:rFonts w:hint="eastAsia"/>
        </w:rPr>
        <w:t>　　“你别急，没出什么大事儿，就是前两天，周猛支队长带着钱舰长他们去了她家，结果你女朋友的妈妈没给好脸色，闹得挺尴尬的，我听说她还动手把周支队长给打了，周支队长一个劲儿的道歉，一个支队长，当着大家的面，哭了 。”</w:t>
      </w:r>
    </w:p>
    <w:p w14:paraId="53074534">
      <w:pPr>
        <w:pStyle w:val="2"/>
        <w:rPr>
          <w:rFonts w:hint="eastAsia"/>
        </w:rPr>
      </w:pPr>
      <w:r>
        <w:rPr>
          <w:rFonts w:hint="eastAsia"/>
        </w:rPr>
        <w:t>　　听到这里，安小海反而松了一口气，终究还是周支队长扛下了所有。</w:t>
      </w:r>
    </w:p>
    <w:p w14:paraId="3BC0253E">
      <w:pPr>
        <w:pStyle w:val="2"/>
        <w:rPr>
          <w:rFonts w:hint="eastAsia"/>
        </w:rPr>
      </w:pPr>
      <w:r>
        <w:rPr>
          <w:rFonts w:hint="eastAsia"/>
        </w:rPr>
        <w:t>　　安小海他们在罗德监狱经历的事，许从舟已经知道了，见安小海神色黯然，许从舟没有继续说下去，只是轻轻地拍了拍他的肩膀以示安慰。</w:t>
      </w:r>
    </w:p>
    <w:p w14:paraId="04CC6EEF">
      <w:pPr>
        <w:pStyle w:val="2"/>
        <w:rPr>
          <w:rFonts w:hint="eastAsia"/>
        </w:rPr>
      </w:pPr>
      <w:r>
        <w:rPr>
          <w:rFonts w:hint="eastAsia"/>
        </w:rPr>
        <w:t>　　车子很快就抵达了目的地，距离阿婆角村不远，就是上次与叶都见面的地方。</w:t>
      </w:r>
    </w:p>
    <w:p w14:paraId="0DA8786F">
      <w:pPr>
        <w:pStyle w:val="2"/>
        <w:rPr>
          <w:rFonts w:hint="eastAsia"/>
        </w:rPr>
      </w:pPr>
      <w:r>
        <w:rPr>
          <w:rFonts w:hint="eastAsia"/>
        </w:rPr>
        <w:t>　　这里也已经变了样，不远处多了一片工地，只是没人在里面施工。</w:t>
      </w:r>
    </w:p>
    <w:p w14:paraId="4D873534">
      <w:pPr>
        <w:pStyle w:val="2"/>
        <w:rPr>
          <w:rFonts w:hint="eastAsia"/>
        </w:rPr>
      </w:pPr>
      <w:r>
        <w:rPr>
          <w:rFonts w:hint="eastAsia"/>
        </w:rPr>
        <w:t>　　这片地方还是安小海从安全处要过来给周猛的，打算在这里建宿舍楼和会所，用来吸引海鹞子上钩的。</w:t>
      </w:r>
    </w:p>
    <w:p w14:paraId="48D5E75A">
      <w:pPr>
        <w:pStyle w:val="2"/>
        <w:rPr>
          <w:rFonts w:hint="eastAsia"/>
        </w:rPr>
      </w:pPr>
      <w:r>
        <w:rPr>
          <w:rFonts w:hint="eastAsia"/>
        </w:rPr>
        <w:t>　　现在看起来，这个地方的使命已经完成绝大部分了。</w:t>
      </w:r>
    </w:p>
    <w:p w14:paraId="386B84A8">
      <w:pPr>
        <w:pStyle w:val="2"/>
        <w:rPr>
          <w:rFonts w:hint="eastAsia"/>
        </w:rPr>
      </w:pPr>
      <w:r>
        <w:rPr>
          <w:rFonts w:hint="eastAsia"/>
        </w:rPr>
        <w:t>　　小院子还在，许从舟将安小海请进了屋，并给他泡了茶。</w:t>
      </w:r>
    </w:p>
    <w:p w14:paraId="2D43192F">
      <w:pPr>
        <w:pStyle w:val="2"/>
        <w:rPr>
          <w:rFonts w:hint="eastAsia"/>
        </w:rPr>
      </w:pPr>
      <w:r>
        <w:rPr>
          <w:rFonts w:hint="eastAsia"/>
        </w:rPr>
        <w:t>　　“你还没回答我的问题呢，怎么就你俩？其他人呢？”</w:t>
      </w:r>
    </w:p>
    <w:p w14:paraId="1D8CD488">
      <w:pPr>
        <w:pStyle w:val="2"/>
        <w:rPr>
          <w:rFonts w:hint="eastAsia"/>
        </w:rPr>
      </w:pPr>
      <w:r>
        <w:rPr>
          <w:rFonts w:hint="eastAsia"/>
        </w:rPr>
        <w:t>　　“死了，小天和坤记伤势过重，死在海上了。天气太热，放不了太久，我就把他们扔海里了”，安小海喝了一口茶，十分淡然的说道。</w:t>
      </w:r>
    </w:p>
    <w:p w14:paraId="4982F57D">
      <w:pPr>
        <w:pStyle w:val="2"/>
        <w:rPr>
          <w:rFonts w:hint="eastAsia"/>
        </w:rPr>
      </w:pPr>
      <w:r>
        <w:rPr>
          <w:rFonts w:hint="eastAsia"/>
        </w:rPr>
        <w:t>　　许从舟眉头一挑，但他很快就反应了过来：“哦，原来是这样，那可惜了。</w:t>
      </w:r>
    </w:p>
    <w:p w14:paraId="20666D8F">
      <w:pPr>
        <w:pStyle w:val="2"/>
        <w:rPr>
          <w:rFonts w:hint="eastAsia"/>
        </w:rPr>
      </w:pPr>
      <w:r>
        <w:rPr>
          <w:rFonts w:hint="eastAsia"/>
        </w:rPr>
        <w:t>　　我说呢，赖东林就只让我转了五千万美金回来，其他的钱他都自己处理了，弄了半天是这么回事。</w:t>
      </w:r>
    </w:p>
    <w:p w14:paraId="4331C8F4">
      <w:pPr>
        <w:pStyle w:val="2"/>
        <w:rPr>
          <w:rFonts w:hint="eastAsia"/>
        </w:rPr>
      </w:pPr>
      <w:r>
        <w:rPr>
          <w:rFonts w:hint="eastAsia"/>
        </w:rPr>
        <w:t>　　我说小海，五千万美金是不是有点少了？</w:t>
      </w:r>
    </w:p>
    <w:p w14:paraId="69C12C26">
      <w:pPr>
        <w:pStyle w:val="2"/>
        <w:rPr>
          <w:rFonts w:hint="eastAsia"/>
        </w:rPr>
      </w:pPr>
      <w:r>
        <w:rPr>
          <w:rFonts w:hint="eastAsia"/>
        </w:rPr>
        <w:t>　　算了，我也是瞎操心，你赚钱实在是太厉害了，我们和保卫处都是沾了你的光，一口气吃了个胖子，以后要是还有这种好事，可千万不能忘了咱啊。”</w:t>
      </w:r>
    </w:p>
    <w:p w14:paraId="376A438D">
      <w:pPr>
        <w:pStyle w:val="2"/>
        <w:rPr>
          <w:rFonts w:hint="eastAsia"/>
        </w:rPr>
      </w:pPr>
      <w:r>
        <w:rPr>
          <w:rFonts w:hint="eastAsia"/>
        </w:rPr>
        <w:t>　　“那是一定的。”</w:t>
      </w:r>
    </w:p>
    <w:p w14:paraId="744F5BAC">
      <w:pPr>
        <w:pStyle w:val="2"/>
        <w:rPr>
          <w:rFonts w:hint="eastAsia"/>
        </w:rPr>
      </w:pPr>
      <w:r>
        <w:rPr>
          <w:rFonts w:hint="eastAsia"/>
        </w:rPr>
        <w:t>　　“唉…”许从舟长叹了一口气：“我也不知道是怎么了，有好多话想跟你说，可见了你以后，又记不起自己想跟你说些什么了。</w:t>
      </w:r>
    </w:p>
    <w:p w14:paraId="5CEFB026">
      <w:pPr>
        <w:pStyle w:val="2"/>
        <w:rPr>
          <w:rFonts w:hint="eastAsia"/>
        </w:rPr>
      </w:pPr>
      <w:r>
        <w:rPr>
          <w:rFonts w:hint="eastAsia"/>
        </w:rPr>
        <w:t>　　这段日子真像做梦一样啊！</w:t>
      </w:r>
    </w:p>
    <w:p w14:paraId="0FC29FB0">
      <w:pPr>
        <w:pStyle w:val="2"/>
        <w:rPr>
          <w:rFonts w:hint="eastAsia"/>
        </w:rPr>
      </w:pPr>
      <w:r>
        <w:rPr>
          <w:rFonts w:hint="eastAsia"/>
        </w:rPr>
        <w:t>　　以前为了五千块钱，我们都得伤脑筋，现在五千万美金我都觉得有点少了，这都算哪门子事儿嘛！？”</w:t>
      </w:r>
    </w:p>
    <w:p w14:paraId="050D74DD">
      <w:pPr>
        <w:pStyle w:val="2"/>
        <w:rPr>
          <w:rFonts w:hint="eastAsia"/>
        </w:rPr>
      </w:pPr>
      <w:r>
        <w:rPr>
          <w:rFonts w:hint="eastAsia"/>
        </w:rPr>
        <w:t>　　安小海微微一笑。</w:t>
      </w:r>
    </w:p>
    <w:p w14:paraId="4F400E0D">
      <w:pPr>
        <w:pStyle w:val="2"/>
        <w:rPr>
          <w:rFonts w:hint="eastAsia"/>
        </w:rPr>
      </w:pPr>
      <w:r>
        <w:rPr>
          <w:rFonts w:hint="eastAsia"/>
        </w:rPr>
        <w:t>　　不知为何，经历了这趟T国之行后，他居然突然间有了一种意兴阑珊的感觉，对于深海市以及阿婆角村的一切，也都有些陌生了。</w:t>
      </w:r>
    </w:p>
    <w:p w14:paraId="5941E934">
      <w:pPr>
        <w:pStyle w:val="2"/>
        <w:rPr>
          <w:rFonts w:hint="eastAsia"/>
        </w:rPr>
      </w:pPr>
      <w:r>
        <w:rPr>
          <w:rFonts w:hint="eastAsia"/>
        </w:rPr>
        <w:t>　　又跟许从舟聊了一会，大致约了下次见面的时间后，安小海便告辞离去。许从舟弄了台很不打眼的夏利给安小海开，安小海也没有拒绝。</w:t>
      </w:r>
    </w:p>
    <w:p w14:paraId="03D91F81">
      <w:pPr>
        <w:pStyle w:val="2"/>
        <w:rPr>
          <w:rFonts w:hint="eastAsia"/>
        </w:rPr>
      </w:pPr>
      <w:r>
        <w:rPr>
          <w:rFonts w:hint="eastAsia"/>
        </w:rPr>
        <w:t>　　回到家里，陈水芬不在家，她还在上班，外公和外婆喜出望外，可看到安小海浑身是伤，又都心疼的不得了，外婆还掉了眼泪，安小海哄了好久才哄好。</w:t>
      </w:r>
    </w:p>
    <w:p w14:paraId="6CE67FA5">
      <w:pPr>
        <w:pStyle w:val="2"/>
        <w:rPr>
          <w:rFonts w:hint="eastAsia"/>
        </w:rPr>
      </w:pPr>
      <w:r>
        <w:rPr>
          <w:rFonts w:hint="eastAsia"/>
        </w:rPr>
        <w:t>　　陈水芬得知安小海回了家，立刻就和陈惜茹一起请了假回来，陈水芬看到安小海的样子，自然又哭了一场。</w:t>
      </w:r>
    </w:p>
    <w:p w14:paraId="4D4E25B3">
      <w:pPr>
        <w:pStyle w:val="2"/>
        <w:rPr>
          <w:rFonts w:hint="eastAsia"/>
        </w:rPr>
      </w:pPr>
      <w:r>
        <w:rPr>
          <w:rFonts w:hint="eastAsia"/>
        </w:rPr>
        <w:t>　　陈惜茹显得很平静，安小海有点不敢接触她的目光，他捏在手里，想要还给陈惜茹的红绳手环也一直没敢拿出来。</w:t>
      </w:r>
    </w:p>
    <w:p w14:paraId="29301E3D">
      <w:pPr>
        <w:pStyle w:val="2"/>
        <w:rPr>
          <w:rFonts w:hint="eastAsia"/>
        </w:rPr>
      </w:pPr>
      <w:r>
        <w:rPr>
          <w:rFonts w:hint="eastAsia"/>
        </w:rPr>
        <w:t>　　但安小海同时也感觉到，陈惜茹有点欲言又止，但她最终也是什么都没说。</w:t>
      </w:r>
    </w:p>
    <w:p w14:paraId="70A39598">
      <w:pPr>
        <w:pStyle w:val="2"/>
        <w:rPr>
          <w:rFonts w:hint="eastAsia"/>
        </w:rPr>
      </w:pPr>
      <w:r>
        <w:rPr>
          <w:rFonts w:hint="eastAsia"/>
        </w:rPr>
        <w:t>　　安小海没有寻根究底，或许是这样的场合不适合说吧，还是换个时间再找陈惜茹单独谈。</w:t>
      </w:r>
    </w:p>
    <w:p w14:paraId="00EBF0E6">
      <w:pPr>
        <w:pStyle w:val="2"/>
        <w:rPr>
          <w:rFonts w:hint="eastAsia"/>
        </w:rPr>
      </w:pPr>
      <w:r>
        <w:rPr>
          <w:rFonts w:hint="eastAsia"/>
        </w:rPr>
        <w:t>　　剩下的就是各种询问了，安小海也不想骗这些亲人们，于是就把沿途看到的风景和T国的种种风情详细跟大家说了说。</w:t>
      </w:r>
    </w:p>
    <w:p w14:paraId="1B02A75C">
      <w:pPr>
        <w:pStyle w:val="2"/>
        <w:rPr>
          <w:rFonts w:hint="eastAsia"/>
        </w:rPr>
      </w:pPr>
      <w:r>
        <w:rPr>
          <w:rFonts w:hint="eastAsia"/>
        </w:rPr>
        <w:t>　　包括陈惜茹在内，所有人都听得津津有味。</w:t>
      </w:r>
    </w:p>
    <w:p w14:paraId="7E0FCC95">
      <w:pPr>
        <w:pStyle w:val="2"/>
        <w:rPr>
          <w:rFonts w:hint="eastAsia"/>
        </w:rPr>
      </w:pPr>
      <w:r>
        <w:rPr>
          <w:rFonts w:hint="eastAsia"/>
        </w:rPr>
        <w:t>　　安小海的心里很痛，再过那么十来天，这些亲人就要被迫去浪迹天涯了，也不知道他们是否能适应那种东躲西藏的海外生活。</w:t>
      </w:r>
    </w:p>
    <w:p w14:paraId="6A5A4CC4">
      <w:pPr>
        <w:pStyle w:val="2"/>
        <w:rPr>
          <w:rFonts w:hint="eastAsia"/>
        </w:rPr>
      </w:pPr>
      <w:r>
        <w:rPr>
          <w:rFonts w:hint="eastAsia"/>
        </w:rPr>
        <w:t>　　应付完了所有人，时间到凌晨，大家陆陆续续的睡觉去了，安小海在床上躺了好一会儿后，便悄悄溜出了家门，往那一片熟悉的乱石滩走去。</w:t>
      </w:r>
    </w:p>
    <w:p w14:paraId="4ED17F0D">
      <w:pPr>
        <w:pStyle w:val="2"/>
        <w:rPr>
          <w:rFonts w:hint="eastAsia"/>
        </w:rPr>
      </w:pPr>
      <w:r>
        <w:rPr>
          <w:rFonts w:hint="eastAsia"/>
        </w:rPr>
        <w:t>　　安小海刚刚走到乱石滩边缘，就远远的看到了那一道熟悉的身影。</w:t>
      </w:r>
    </w:p>
    <w:p w14:paraId="7764F390">
      <w:pPr>
        <w:pStyle w:val="2"/>
        <w:rPr>
          <w:rFonts w:hint="eastAsia"/>
        </w:rPr>
      </w:pPr>
      <w:r>
        <w:rPr>
          <w:rFonts w:hint="eastAsia"/>
        </w:rPr>
        <w:t>　　月光下，海滩边，073站立的身影是那样挺拔，直到此刻，安小海一直紧绷着的心才终于彻底放松了下来。</w:t>
      </w:r>
    </w:p>
    <w:p w14:paraId="79DCF362">
      <w:pPr>
        <w:pStyle w:val="2"/>
        <w:rPr>
          <w:rFonts w:hint="eastAsia"/>
        </w:rPr>
      </w:pPr>
    </w:p>
    <w:p w14:paraId="09C893FE">
      <w:pPr>
        <w:pStyle w:val="2"/>
        <w:rPr>
          <w:rFonts w:hint="eastAsia"/>
        </w:rPr>
      </w:pPr>
      <w:r>
        <w:rPr>
          <w:rFonts w:hint="eastAsia"/>
        </w:rPr>
        <w:t>第512章 变抢手了</w:t>
      </w:r>
    </w:p>
    <w:p w14:paraId="096DE827">
      <w:pPr>
        <w:pStyle w:val="2"/>
        <w:rPr>
          <w:rFonts w:hint="eastAsia"/>
        </w:rPr>
      </w:pPr>
      <w:r>
        <w:rPr>
          <w:rFonts w:hint="eastAsia"/>
        </w:rPr>
        <w:t>　　“欢迎你胜利归来！”</w:t>
      </w:r>
    </w:p>
    <w:p w14:paraId="6A4CFA60">
      <w:pPr>
        <w:pStyle w:val="2"/>
        <w:rPr>
          <w:rFonts w:hint="eastAsia"/>
        </w:rPr>
      </w:pPr>
      <w:r>
        <w:rPr>
          <w:rFonts w:hint="eastAsia"/>
        </w:rPr>
        <w:t>　　隔着老远，073就冲安小海伸出了手，安小海快步上前，与073重重地握了握。</w:t>
      </w:r>
    </w:p>
    <w:p w14:paraId="7F20C4F2">
      <w:pPr>
        <w:pStyle w:val="2"/>
        <w:rPr>
          <w:rFonts w:hint="eastAsia"/>
        </w:rPr>
      </w:pPr>
      <w:r>
        <w:rPr>
          <w:rFonts w:hint="eastAsia"/>
        </w:rPr>
        <w:t>　　松开安小海的手后，073一个立正，给安小海敬了一个标准的军礼：“我代表保卫处，向英雄致敬！”</w:t>
      </w:r>
    </w:p>
    <w:p w14:paraId="6817DA05">
      <w:pPr>
        <w:pStyle w:val="2"/>
        <w:rPr>
          <w:rFonts w:hint="eastAsia"/>
        </w:rPr>
      </w:pPr>
      <w:r>
        <w:rPr>
          <w:rFonts w:hint="eastAsia"/>
        </w:rPr>
        <w:t>　　安小海吓了一大跳，赶紧深深的给073鞠了一躬。</w:t>
      </w:r>
    </w:p>
    <w:p w14:paraId="2D37726C">
      <w:pPr>
        <w:pStyle w:val="2"/>
        <w:rPr>
          <w:rFonts w:hint="eastAsia"/>
        </w:rPr>
      </w:pPr>
      <w:r>
        <w:rPr>
          <w:rFonts w:hint="eastAsia"/>
        </w:rPr>
        <w:t>　　安小海抬起头，073笑了，安小海也笑了。</w:t>
      </w:r>
    </w:p>
    <w:p w14:paraId="7B610BC8">
      <w:pPr>
        <w:pStyle w:val="2"/>
        <w:rPr>
          <w:rFonts w:hint="eastAsia"/>
        </w:rPr>
      </w:pPr>
      <w:r>
        <w:rPr>
          <w:rFonts w:hint="eastAsia"/>
        </w:rPr>
        <w:t>　　073他们就是这样的，虽然看上去显得很古板，可同时也格外真诚，格外温暖，与他们站在一起，就能感觉到无比坚定的力量。</w:t>
      </w:r>
    </w:p>
    <w:p w14:paraId="6CE21B1E">
      <w:pPr>
        <w:pStyle w:val="2"/>
        <w:rPr>
          <w:rFonts w:hint="eastAsia"/>
        </w:rPr>
      </w:pPr>
      <w:r>
        <w:rPr>
          <w:rFonts w:hint="eastAsia"/>
        </w:rPr>
        <w:t>　　“来，坐下说。”073让出了一个位子，安小海跟他一起坐在了岩石上：“饿了吧，给你带了饺子。”</w:t>
      </w:r>
    </w:p>
    <w:p w14:paraId="03A997D8">
      <w:pPr>
        <w:pStyle w:val="2"/>
        <w:rPr>
          <w:rFonts w:hint="eastAsia"/>
        </w:rPr>
      </w:pPr>
      <w:r>
        <w:rPr>
          <w:rFonts w:hint="eastAsia"/>
        </w:rPr>
        <w:t>　　073从背包里取出了一个饭盒打开来：“稍微有点凉了，晓喻做的，她手艺很不错，尝尝。”</w:t>
      </w:r>
    </w:p>
    <w:p w14:paraId="3453B134">
      <w:pPr>
        <w:pStyle w:val="2"/>
        <w:rPr>
          <w:rFonts w:hint="eastAsia"/>
        </w:rPr>
      </w:pPr>
      <w:r>
        <w:rPr>
          <w:rFonts w:hint="eastAsia"/>
        </w:rPr>
        <w:t>　　安小海拿了一个饺子塞进嘴里，味道确实非常不错，想不到麦晓喻还会包饺子。</w:t>
      </w:r>
    </w:p>
    <w:p w14:paraId="4DD1392A">
      <w:pPr>
        <w:pStyle w:val="2"/>
        <w:rPr>
          <w:rFonts w:hint="eastAsia"/>
        </w:rPr>
      </w:pPr>
      <w:r>
        <w:rPr>
          <w:rFonts w:hint="eastAsia"/>
        </w:rPr>
        <w:t>　　“你的伤没大碍了吧？”</w:t>
      </w:r>
    </w:p>
    <w:p w14:paraId="016A763B">
      <w:pPr>
        <w:pStyle w:val="2"/>
        <w:rPr>
          <w:rFonts w:hint="eastAsia"/>
        </w:rPr>
      </w:pPr>
      <w:r>
        <w:rPr>
          <w:rFonts w:hint="eastAsia"/>
        </w:rPr>
        <w:t>　　“没有大碍的，就是破相了，没以前那么帅了。”</w:t>
      </w:r>
    </w:p>
    <w:p w14:paraId="4C11D9C6">
      <w:pPr>
        <w:pStyle w:val="2"/>
        <w:rPr>
          <w:rFonts w:hint="eastAsia"/>
        </w:rPr>
      </w:pPr>
      <w:r>
        <w:rPr>
          <w:rFonts w:hint="eastAsia"/>
        </w:rPr>
        <w:t>　　“哈哈，我倒不这么觉得，伤疤是男人的勋章，它只会让你更有魅力。再说了，你不是已经有林漩儿了么，那是一个好姑娘。”</w:t>
      </w:r>
    </w:p>
    <w:p w14:paraId="19578AE1">
      <w:pPr>
        <w:pStyle w:val="2"/>
        <w:rPr>
          <w:rFonts w:hint="eastAsia"/>
        </w:rPr>
      </w:pPr>
      <w:r>
        <w:rPr>
          <w:rFonts w:hint="eastAsia"/>
        </w:rPr>
        <w:t>　　“是的，我想她是不会嫌弃我的。”</w:t>
      </w:r>
    </w:p>
    <w:p w14:paraId="483EA13D">
      <w:pPr>
        <w:pStyle w:val="2"/>
        <w:rPr>
          <w:rFonts w:hint="eastAsia"/>
        </w:rPr>
      </w:pPr>
      <w:r>
        <w:rPr>
          <w:rFonts w:hint="eastAsia"/>
        </w:rPr>
        <w:t>　　“你回来以后去见过她了吗？”</w:t>
      </w:r>
    </w:p>
    <w:p w14:paraId="7C46A28B">
      <w:pPr>
        <w:pStyle w:val="2"/>
        <w:rPr>
          <w:rFonts w:hint="eastAsia"/>
        </w:rPr>
      </w:pPr>
      <w:r>
        <w:rPr>
          <w:rFonts w:hint="eastAsia"/>
        </w:rPr>
        <w:t>　　“还没有，怎么了，出什么事儿了吗？”安小海眉头一皱。</w:t>
      </w:r>
    </w:p>
    <w:p w14:paraId="600EE8D9">
      <w:pPr>
        <w:pStyle w:val="2"/>
        <w:rPr>
          <w:rFonts w:hint="eastAsia"/>
        </w:rPr>
      </w:pPr>
      <w:r>
        <w:rPr>
          <w:rFonts w:hint="eastAsia"/>
        </w:rPr>
        <w:t>　　“没什么事…确实是有点事，不过是好事，我就不多嘴了，还是让她亲自告诉你吧。”073少有的皱了皱鼻子说道。</w:t>
      </w:r>
    </w:p>
    <w:p w14:paraId="74E11BF9">
      <w:pPr>
        <w:pStyle w:val="2"/>
        <w:rPr>
          <w:rFonts w:hint="eastAsia"/>
        </w:rPr>
      </w:pPr>
      <w:r>
        <w:rPr>
          <w:rFonts w:hint="eastAsia"/>
        </w:rPr>
        <w:t>　　安小海抿着嘴点了点头，真没想到，073现在也学会卖关子了，不过只要漩儿没事，那就没有任何问题。</w:t>
      </w:r>
    </w:p>
    <w:p w14:paraId="7B8BCB32">
      <w:pPr>
        <w:pStyle w:val="2"/>
        <w:rPr>
          <w:rFonts w:hint="eastAsia"/>
        </w:rPr>
      </w:pPr>
      <w:r>
        <w:rPr>
          <w:rFonts w:hint="eastAsia"/>
        </w:rPr>
        <w:t>　　“你托钱舰长带回来的情报我已经拿到了，技术部的同志已经把所有人名都还原了出来，这些人我们已经全部锁定了，一个都跑不了。</w:t>
      </w:r>
    </w:p>
    <w:p w14:paraId="53B7BB1B">
      <w:pPr>
        <w:pStyle w:val="2"/>
        <w:rPr>
          <w:rFonts w:hint="eastAsia"/>
        </w:rPr>
      </w:pPr>
      <w:r>
        <w:rPr>
          <w:rFonts w:hint="eastAsia"/>
        </w:rPr>
        <w:t>　　这是这些人的详细资料，我都打印出来了，你看看吧。”</w:t>
      </w:r>
    </w:p>
    <w:p w14:paraId="607E323B">
      <w:pPr>
        <w:pStyle w:val="2"/>
        <w:rPr>
          <w:rFonts w:hint="eastAsia"/>
        </w:rPr>
      </w:pPr>
      <w:r>
        <w:rPr>
          <w:rFonts w:hint="eastAsia"/>
        </w:rPr>
        <w:t>　　073说完，又从背包里拿出一叠资料交给了安小海，安小海立即翻看起来。</w:t>
      </w:r>
    </w:p>
    <w:p w14:paraId="09191776">
      <w:pPr>
        <w:pStyle w:val="2"/>
        <w:rPr>
          <w:rFonts w:hint="eastAsia"/>
        </w:rPr>
      </w:pPr>
      <w:r>
        <w:rPr>
          <w:rFonts w:hint="eastAsia"/>
        </w:rPr>
        <w:t>　　“不容易啊！</w:t>
      </w:r>
    </w:p>
    <w:p w14:paraId="5D23DC54">
      <w:pPr>
        <w:pStyle w:val="2"/>
        <w:rPr>
          <w:rFonts w:hint="eastAsia"/>
        </w:rPr>
      </w:pPr>
      <w:r>
        <w:rPr>
          <w:rFonts w:hint="eastAsia"/>
        </w:rPr>
        <w:t>　　真不知道林建国同志是怎么搞到这份名单的，而且他还成功的把它保存了下来。</w:t>
      </w:r>
    </w:p>
    <w:p w14:paraId="3637D6B0">
      <w:pPr>
        <w:pStyle w:val="2"/>
        <w:rPr>
          <w:rFonts w:hint="eastAsia"/>
        </w:rPr>
      </w:pPr>
      <w:r>
        <w:rPr>
          <w:rFonts w:hint="eastAsia"/>
        </w:rPr>
        <w:t>　　飞鸟帮也真是不简单，这名单上有很大一部分人，都已经成功打进我们的组织，而且很大一部分，还担任了一定的职务。</w:t>
      </w:r>
    </w:p>
    <w:p w14:paraId="22DD404A">
      <w:pPr>
        <w:pStyle w:val="2"/>
        <w:rPr>
          <w:rFonts w:hint="eastAsia"/>
        </w:rPr>
      </w:pPr>
      <w:r>
        <w:rPr>
          <w:rFonts w:hint="eastAsia"/>
        </w:rPr>
        <w:t>　　要不是有这份名单，海东省还真不知道会被这帮人祸害成什么样子。”</w:t>
      </w:r>
    </w:p>
    <w:p w14:paraId="16373D17">
      <w:pPr>
        <w:pStyle w:val="2"/>
        <w:rPr>
          <w:rFonts w:hint="eastAsia"/>
        </w:rPr>
      </w:pPr>
      <w:r>
        <w:rPr>
          <w:rFonts w:hint="eastAsia"/>
        </w:rPr>
        <w:t>　　“有通过他们找到安哲浩的线索吗？”安小海一边翻看资料一边问了一句。</w:t>
      </w:r>
    </w:p>
    <w:p w14:paraId="3E462FE3">
      <w:pPr>
        <w:pStyle w:val="2"/>
        <w:rPr>
          <w:rFonts w:hint="eastAsia"/>
        </w:rPr>
      </w:pPr>
      <w:r>
        <w:rPr>
          <w:rFonts w:hint="eastAsia"/>
        </w:rPr>
        <w:t>　　073微微一愣，他还是第一次听到“安哲浩”这个名字从安小海嘴里说出来，与他想象的不一样的是：安小海的语气异常平静，听不出半分情感。</w:t>
      </w:r>
    </w:p>
    <w:p w14:paraId="446ABD73">
      <w:pPr>
        <w:pStyle w:val="2"/>
        <w:rPr>
          <w:rFonts w:hint="eastAsia"/>
        </w:rPr>
      </w:pPr>
      <w:r>
        <w:rPr>
          <w:rFonts w:hint="eastAsia"/>
        </w:rPr>
        <w:t>　　“暂时还没有，不过我想会起作用的，我们得到这份名单也不过几天而已，多花点时间和精力，一定能找到线索的。”</w:t>
      </w:r>
    </w:p>
    <w:p w14:paraId="2510D8E0">
      <w:pPr>
        <w:pStyle w:val="2"/>
        <w:rPr>
          <w:rFonts w:hint="eastAsia"/>
        </w:rPr>
      </w:pPr>
      <w:r>
        <w:rPr>
          <w:rFonts w:hint="eastAsia"/>
        </w:rPr>
        <w:t>　　“是的，不过我觉得这份名单里，很可能还是少了一个人。”</w:t>
      </w:r>
    </w:p>
    <w:p w14:paraId="3A3F45DD">
      <w:pPr>
        <w:pStyle w:val="2"/>
        <w:rPr>
          <w:rFonts w:hint="eastAsia"/>
        </w:rPr>
      </w:pPr>
      <w:r>
        <w:rPr>
          <w:rFonts w:hint="eastAsia"/>
        </w:rPr>
        <w:t>　　“你的意思是说，飞鸟帮那个真正的老大？”</w:t>
      </w:r>
    </w:p>
    <w:p w14:paraId="7D2CA1F1">
      <w:pPr>
        <w:pStyle w:val="2"/>
        <w:rPr>
          <w:rFonts w:hint="eastAsia"/>
        </w:rPr>
      </w:pPr>
      <w:r>
        <w:rPr>
          <w:rFonts w:hint="eastAsia"/>
        </w:rPr>
        <w:t>　　“是的！”安小海合上了资料，轻轻的点了点头：“这些人，我看着都不像是他们真正的老大，不过是核心人员没跑了。”</w:t>
      </w:r>
    </w:p>
    <w:p w14:paraId="0F3B7F3C">
      <w:pPr>
        <w:pStyle w:val="2"/>
        <w:rPr>
          <w:rFonts w:hint="eastAsia"/>
        </w:rPr>
      </w:pPr>
      <w:r>
        <w:rPr>
          <w:rFonts w:hint="eastAsia"/>
        </w:rPr>
        <w:t>　　“你觉得第一监狱那个钟甄，有没有可能是他们真正的老大？”</w:t>
      </w:r>
    </w:p>
    <w:p w14:paraId="67C41F5C">
      <w:pPr>
        <w:pStyle w:val="2"/>
        <w:rPr>
          <w:rFonts w:hint="eastAsia"/>
        </w:rPr>
      </w:pPr>
      <w:r>
        <w:rPr>
          <w:rFonts w:hint="eastAsia"/>
        </w:rPr>
        <w:t>　　“我觉得不像。”</w:t>
      </w:r>
    </w:p>
    <w:p w14:paraId="223C186B">
      <w:pPr>
        <w:pStyle w:val="2"/>
        <w:rPr>
          <w:rFonts w:hint="eastAsia"/>
        </w:rPr>
      </w:pPr>
      <w:r>
        <w:rPr>
          <w:rFonts w:hint="eastAsia"/>
        </w:rPr>
        <w:t>　　“嗯，我们也觉得他不像，不过他已经是所有人里面最可疑的那个了…那你觉得有没有可能，安哲浩才是那个真正的老大？”</w:t>
      </w:r>
    </w:p>
    <w:p w14:paraId="3B6FA3F0">
      <w:pPr>
        <w:pStyle w:val="2"/>
        <w:rPr>
          <w:rFonts w:hint="eastAsia"/>
        </w:rPr>
      </w:pPr>
      <w:r>
        <w:rPr>
          <w:rFonts w:hint="eastAsia"/>
        </w:rPr>
        <w:t>　　“不会，他不会这么做”，安小海摇了摇头：“如果我是他，我就不会这么做。</w:t>
      </w:r>
    </w:p>
    <w:p w14:paraId="576BB66C">
      <w:pPr>
        <w:pStyle w:val="2"/>
        <w:rPr>
          <w:rFonts w:hint="eastAsia"/>
        </w:rPr>
      </w:pPr>
      <w:r>
        <w:rPr>
          <w:rFonts w:hint="eastAsia"/>
        </w:rPr>
        <w:t>　　我如果想要多一个身份，那么这个身份就一定要足够低调，一定要方便我隐藏，并且这个身份本身，不能为我带来额外的风险。</w:t>
      </w:r>
    </w:p>
    <w:p w14:paraId="7F87817D">
      <w:pPr>
        <w:pStyle w:val="2"/>
        <w:rPr>
          <w:rFonts w:hint="eastAsia"/>
        </w:rPr>
      </w:pPr>
      <w:r>
        <w:rPr>
          <w:rFonts w:hint="eastAsia"/>
        </w:rPr>
        <w:t>　　贩毒，实是太打眼了。</w:t>
      </w:r>
    </w:p>
    <w:p w14:paraId="31B01145">
      <w:pPr>
        <w:pStyle w:val="2"/>
        <w:rPr>
          <w:rFonts w:hint="eastAsia"/>
        </w:rPr>
      </w:pPr>
      <w:r>
        <w:rPr>
          <w:rFonts w:hint="eastAsia"/>
        </w:rPr>
        <w:t>　　而且，要经营好海东省这么大一个贩毒网络，需要花费的时间和精力都是难以想象的，安哲浩根本没时间去做这个老大。</w:t>
      </w:r>
    </w:p>
    <w:p w14:paraId="698D8A87">
      <w:pPr>
        <w:pStyle w:val="2"/>
        <w:rPr>
          <w:rFonts w:hint="eastAsia"/>
        </w:rPr>
      </w:pPr>
      <w:r>
        <w:rPr>
          <w:rFonts w:hint="eastAsia"/>
        </w:rPr>
        <w:t>　　我甚至敢肯定，飞鸟帮那个真正的老大，很可能同样不知道安哲浩究竟是谁，他只是一个帮安哲浩在暗中敛财的工具而已。</w:t>
      </w:r>
    </w:p>
    <w:p w14:paraId="100504B7">
      <w:pPr>
        <w:pStyle w:val="2"/>
        <w:rPr>
          <w:rFonts w:hint="eastAsia"/>
        </w:rPr>
      </w:pPr>
      <w:r>
        <w:rPr>
          <w:rFonts w:hint="eastAsia"/>
        </w:rPr>
        <w:t>　　他们之间应该是一种合作关系，互惠互利，各取所需。”</w:t>
      </w:r>
    </w:p>
    <w:p w14:paraId="7221F804">
      <w:pPr>
        <w:pStyle w:val="2"/>
        <w:rPr>
          <w:rFonts w:hint="eastAsia"/>
        </w:rPr>
      </w:pPr>
      <w:r>
        <w:rPr>
          <w:rFonts w:hint="eastAsia"/>
        </w:rPr>
        <w:t>　　“嗯，你说的很有道理，还是再看看吧，咱们不急。”</w:t>
      </w:r>
    </w:p>
    <w:p w14:paraId="20369B72">
      <w:pPr>
        <w:pStyle w:val="2"/>
        <w:rPr>
          <w:rFonts w:hint="eastAsia"/>
        </w:rPr>
      </w:pPr>
      <w:r>
        <w:rPr>
          <w:rFonts w:hint="eastAsia"/>
        </w:rPr>
        <w:t>　　“是的，不能急。”</w:t>
      </w:r>
    </w:p>
    <w:p w14:paraId="4F98DD80">
      <w:pPr>
        <w:pStyle w:val="2"/>
        <w:rPr>
          <w:rFonts w:hint="eastAsia"/>
        </w:rPr>
      </w:pPr>
      <w:r>
        <w:rPr>
          <w:rFonts w:hint="eastAsia"/>
        </w:rPr>
        <w:t>　　“你怎么不问问我小冠湾核电站那边的进展？”</w:t>
      </w:r>
    </w:p>
    <w:p w14:paraId="4DC80F6E">
      <w:pPr>
        <w:pStyle w:val="2"/>
        <w:rPr>
          <w:rFonts w:hint="eastAsia"/>
        </w:rPr>
      </w:pPr>
      <w:r>
        <w:rPr>
          <w:rFonts w:hint="eastAsia"/>
        </w:rPr>
        <w:t>　　“我不想问，这件事我不想参与。</w:t>
      </w:r>
    </w:p>
    <w:p w14:paraId="38223713">
      <w:pPr>
        <w:pStyle w:val="2"/>
        <w:rPr>
          <w:rFonts w:hint="eastAsia"/>
        </w:rPr>
      </w:pPr>
      <w:r>
        <w:rPr>
          <w:rFonts w:hint="eastAsia"/>
        </w:rPr>
        <w:t>　　一来是涉及太多机密，我不方便参与；二来，我觉得你们一定能处理得非常好，我参不参与对结果的影响都不会太大。</w:t>
      </w:r>
    </w:p>
    <w:p w14:paraId="7A819906">
      <w:pPr>
        <w:pStyle w:val="2"/>
        <w:rPr>
          <w:rFonts w:hint="eastAsia"/>
        </w:rPr>
      </w:pPr>
      <w:r>
        <w:rPr>
          <w:rFonts w:hint="eastAsia"/>
        </w:rPr>
        <w:t>　　那边不是我擅长的领域，我现在最应该去做的，是在我擅长的领域里，对安哲浩，以及那些乱七八糟的境外组织造成最大的打击。”</w:t>
      </w:r>
    </w:p>
    <w:p w14:paraId="36A9138A">
      <w:pPr>
        <w:pStyle w:val="2"/>
        <w:rPr>
          <w:rFonts w:hint="eastAsia"/>
        </w:rPr>
      </w:pPr>
      <w:r>
        <w:rPr>
          <w:rFonts w:hint="eastAsia"/>
        </w:rPr>
        <w:t>　　“原来你是这么想的，我同意你的看法。”073点了点头：“可以跟我说说你的详细计划吗？”</w:t>
      </w:r>
    </w:p>
    <w:p w14:paraId="725C09CE">
      <w:pPr>
        <w:pStyle w:val="2"/>
        <w:rPr>
          <w:rFonts w:hint="eastAsia"/>
        </w:rPr>
      </w:pPr>
      <w:r>
        <w:rPr>
          <w:rFonts w:hint="eastAsia"/>
        </w:rPr>
        <w:t>　　“当然可以！”</w:t>
      </w:r>
    </w:p>
    <w:p w14:paraId="6F6CE47D">
      <w:pPr>
        <w:pStyle w:val="2"/>
        <w:rPr>
          <w:rFonts w:hint="eastAsia"/>
        </w:rPr>
      </w:pPr>
      <w:r>
        <w:rPr>
          <w:rFonts w:hint="eastAsia"/>
        </w:rPr>
        <w:t>　　安小海将他下一步的计划，与073详细说了一遍，073听完后思考了许久，这才终于长长的呼出了一口气：“你的计划很冒险！”</w:t>
      </w:r>
    </w:p>
    <w:p w14:paraId="02B2AE6E">
      <w:pPr>
        <w:pStyle w:val="2"/>
        <w:rPr>
          <w:rFonts w:hint="eastAsia"/>
        </w:rPr>
      </w:pPr>
      <w:r>
        <w:rPr>
          <w:rFonts w:hint="eastAsia"/>
        </w:rPr>
        <w:t>　　“没法不冒险，如果用普通的方法，根本没可能骗过他。”</w:t>
      </w:r>
    </w:p>
    <w:p w14:paraId="41B0C987">
      <w:pPr>
        <w:pStyle w:val="2"/>
        <w:rPr>
          <w:rFonts w:hint="eastAsia"/>
        </w:rPr>
      </w:pPr>
      <w:r>
        <w:rPr>
          <w:rFonts w:hint="eastAsia"/>
        </w:rPr>
        <w:t>　　“说的也是！</w:t>
      </w:r>
    </w:p>
    <w:p w14:paraId="5552A6A9">
      <w:pPr>
        <w:pStyle w:val="2"/>
        <w:rPr>
          <w:rFonts w:hint="eastAsia"/>
        </w:rPr>
      </w:pPr>
      <w:r>
        <w:rPr>
          <w:rFonts w:hint="eastAsia"/>
        </w:rPr>
        <w:t>　　如果按照你的计划来，你就能顺理成章的与官方决裂，然后又可以非常合理的让安小海消失，但却又能保住安小海这个身份，并且让安哲浩相信，安小海已经成功的被他逼疯了。</w:t>
      </w:r>
    </w:p>
    <w:p w14:paraId="64718DF6">
      <w:pPr>
        <w:pStyle w:val="2"/>
        <w:rPr>
          <w:rFonts w:hint="eastAsia"/>
        </w:rPr>
      </w:pPr>
      <w:r>
        <w:rPr>
          <w:rFonts w:hint="eastAsia"/>
        </w:rPr>
        <w:t>　　到时候，你想让陈毛杆出现，你就是毛杆，而安小海该出现时，你又可以变成安小海，想让安小海消失，又能消失得无影无踪！</w:t>
      </w:r>
    </w:p>
    <w:p w14:paraId="1ECF7E21">
      <w:pPr>
        <w:pStyle w:val="2"/>
        <w:rPr>
          <w:rFonts w:hint="eastAsia"/>
        </w:rPr>
      </w:pPr>
      <w:r>
        <w:rPr>
          <w:rFonts w:hint="eastAsia"/>
        </w:rPr>
        <w:t>　　这确实是个非常好的计划，而且还能顺手把飞鸟帮那个老大给解决了。”</w:t>
      </w:r>
    </w:p>
    <w:p w14:paraId="34B90A03">
      <w:pPr>
        <w:pStyle w:val="2"/>
        <w:rPr>
          <w:rFonts w:hint="eastAsia"/>
        </w:rPr>
      </w:pPr>
      <w:r>
        <w:rPr>
          <w:rFonts w:hint="eastAsia"/>
        </w:rPr>
        <w:t>　　“是的，但我觉得这个计划里唯一的不确定因素是他，他不一定会同意配合我，毕竟他的身份摆在那里。”</w:t>
      </w:r>
    </w:p>
    <w:p w14:paraId="63C89BED">
      <w:pPr>
        <w:pStyle w:val="2"/>
        <w:rPr>
          <w:rFonts w:hint="eastAsia"/>
        </w:rPr>
      </w:pPr>
      <w:r>
        <w:rPr>
          <w:rFonts w:hint="eastAsia"/>
        </w:rPr>
        <w:t>　　“你先不要下这个结论，由我们去跟他说吧，我想他会答应的。”</w:t>
      </w:r>
    </w:p>
    <w:p w14:paraId="4775B9A1">
      <w:pPr>
        <w:pStyle w:val="2"/>
        <w:rPr>
          <w:rFonts w:hint="eastAsia"/>
        </w:rPr>
      </w:pPr>
      <w:r>
        <w:rPr>
          <w:rFonts w:hint="eastAsia"/>
        </w:rPr>
        <w:t>　　“是吗？”</w:t>
      </w:r>
    </w:p>
    <w:p w14:paraId="4F69E5B9">
      <w:pPr>
        <w:pStyle w:val="2"/>
        <w:rPr>
          <w:rFonts w:hint="eastAsia"/>
        </w:rPr>
      </w:pPr>
      <w:r>
        <w:rPr>
          <w:rFonts w:hint="eastAsia"/>
        </w:rPr>
        <w:t>　　“当然，你只是一个普通人，你都能为国家，为海东省，为深海市，为我们做这么多事情。他是一个党员，而且是领导，他不应该拒绝，我想他也不会拒绝。”</w:t>
      </w:r>
    </w:p>
    <w:p w14:paraId="3D0F432E">
      <w:pPr>
        <w:pStyle w:val="2"/>
        <w:rPr>
          <w:rFonts w:hint="eastAsia"/>
        </w:rPr>
      </w:pPr>
      <w:r>
        <w:rPr>
          <w:rFonts w:hint="eastAsia"/>
        </w:rPr>
        <w:t>　　“我觉得…还是尽量尊重他本人的意见吧，他要是实在不愿意，就算了，我还可以想其他方法。毕竟这太危险了，很容易出现意外。”</w:t>
      </w:r>
    </w:p>
    <w:p w14:paraId="04463F04">
      <w:pPr>
        <w:pStyle w:val="2"/>
        <w:rPr>
          <w:rFonts w:hint="eastAsia"/>
        </w:rPr>
      </w:pPr>
      <w:r>
        <w:rPr>
          <w:rFonts w:hint="eastAsia"/>
        </w:rPr>
        <w:t>　　“行了，你就别管这事儿了，交给我去处理。</w:t>
      </w:r>
    </w:p>
    <w:p w14:paraId="615F46D6">
      <w:pPr>
        <w:pStyle w:val="2"/>
        <w:rPr>
          <w:rFonts w:hint="eastAsia"/>
        </w:rPr>
      </w:pPr>
      <w:r>
        <w:rPr>
          <w:rFonts w:hint="eastAsia"/>
        </w:rPr>
        <w:t>　　我倒是对另外一件事更感兴趣，你为什么会如此放心的将所有的亲人都托付给徐天佑？”</w:t>
      </w:r>
    </w:p>
    <w:p w14:paraId="5EB8C3BE">
      <w:pPr>
        <w:pStyle w:val="2"/>
        <w:rPr>
          <w:rFonts w:hint="eastAsia"/>
        </w:rPr>
      </w:pPr>
      <w:r>
        <w:rPr>
          <w:rFonts w:hint="eastAsia"/>
        </w:rPr>
        <w:t>　　“因为…他和我一样！”安小海沉默了片刻，扭头看着073的眼睛说道。</w:t>
      </w:r>
    </w:p>
    <w:p w14:paraId="63E22338">
      <w:pPr>
        <w:pStyle w:val="2"/>
        <w:rPr>
          <w:rFonts w:hint="eastAsia"/>
        </w:rPr>
      </w:pPr>
      <w:r>
        <w:rPr>
          <w:rFonts w:hint="eastAsia"/>
        </w:rPr>
        <w:t>　　073微微一愣，紧接着便反应了过来：“原来如此！真是没想到啊……”</w:t>
      </w:r>
    </w:p>
    <w:p w14:paraId="3209D92C">
      <w:pPr>
        <w:pStyle w:val="2"/>
        <w:rPr>
          <w:rFonts w:hint="eastAsia"/>
        </w:rPr>
      </w:pPr>
      <w:r>
        <w:rPr>
          <w:rFonts w:hint="eastAsia"/>
        </w:rPr>
        <w:t>　　“呵呵，我也没想到，缘分，就是这么奇妙！”安小海也轻轻地呼出了一口气：“放心吧，天佑的才智不在我之下，把家人交给他我很放心。</w:t>
      </w:r>
    </w:p>
    <w:p w14:paraId="50454AB9">
      <w:pPr>
        <w:pStyle w:val="2"/>
        <w:rPr>
          <w:rFonts w:hint="eastAsia"/>
        </w:rPr>
      </w:pPr>
      <w:r>
        <w:rPr>
          <w:rFonts w:hint="eastAsia"/>
        </w:rPr>
        <w:t>　　他跟我一样，也早就察觉到了异样，因此，他小心翼翼的在海外编织了一个网络，他似乎还有一座小岛，并且在小岛上建立了自己的基地。</w:t>
      </w:r>
    </w:p>
    <w:p w14:paraId="5DEF88A9">
      <w:pPr>
        <w:pStyle w:val="2"/>
        <w:rPr>
          <w:rFonts w:hint="eastAsia"/>
        </w:rPr>
      </w:pPr>
      <w:r>
        <w:rPr>
          <w:rFonts w:hint="eastAsia"/>
        </w:rPr>
        <w:t>　　这家伙嘴还严得很，我问他小岛的位置，他都不肯跟我说。所以我觉得，他可以的。</w:t>
      </w:r>
    </w:p>
    <w:p w14:paraId="3BF72DDA">
      <w:pPr>
        <w:pStyle w:val="2"/>
        <w:rPr>
          <w:rFonts w:hint="eastAsia"/>
        </w:rPr>
      </w:pPr>
      <w:r>
        <w:rPr>
          <w:rFonts w:hint="eastAsia"/>
        </w:rPr>
        <w:t>　　安哲浩大部分时间一定身在国内，我不相信他的手能伸那么长，他的占有欲和控制欲又那么强，我想他大概率不会让深渊其他人去对付天佑的。</w:t>
      </w:r>
    </w:p>
    <w:p w14:paraId="58760929">
      <w:pPr>
        <w:pStyle w:val="2"/>
        <w:rPr>
          <w:rFonts w:hint="eastAsia"/>
        </w:rPr>
      </w:pPr>
      <w:r>
        <w:rPr>
          <w:rFonts w:hint="eastAsia"/>
        </w:rPr>
        <w:t>　　更何况还有我隐藏在黑暗中，时不时的给他捅上一刀，牵扯他的精力，这样一来，天佑他们就更安全了。</w:t>
      </w:r>
    </w:p>
    <w:p w14:paraId="3BDF3080">
      <w:pPr>
        <w:pStyle w:val="2"/>
        <w:rPr>
          <w:rFonts w:hint="eastAsia"/>
        </w:rPr>
      </w:pPr>
      <w:r>
        <w:rPr>
          <w:rFonts w:hint="eastAsia"/>
        </w:rPr>
        <w:t>　　天佑的鬼点子不少，他安顿好之后，如果能在海外再折腾点什么事出来，保管能让安哲浩焦头烂额。”</w:t>
      </w:r>
    </w:p>
    <w:p w14:paraId="41484CCA">
      <w:pPr>
        <w:pStyle w:val="2"/>
        <w:rPr>
          <w:rFonts w:hint="eastAsia"/>
        </w:rPr>
      </w:pPr>
      <w:r>
        <w:rPr>
          <w:rFonts w:hint="eastAsia"/>
        </w:rPr>
        <w:t>　　“嗯，听你这么一说，我瞬间觉得我们的胜算一下子大了很多呢！”</w:t>
      </w:r>
    </w:p>
    <w:p w14:paraId="62B63B9F">
      <w:pPr>
        <w:pStyle w:val="2"/>
        <w:rPr>
          <w:rFonts w:hint="eastAsia"/>
        </w:rPr>
      </w:pPr>
      <w:r>
        <w:rPr>
          <w:rFonts w:hint="eastAsia"/>
        </w:rPr>
        <w:t>　　“哈，那是一定的！</w:t>
      </w:r>
    </w:p>
    <w:p w14:paraId="57AE2738">
      <w:pPr>
        <w:pStyle w:val="2"/>
        <w:rPr>
          <w:rFonts w:hint="eastAsia"/>
        </w:rPr>
      </w:pPr>
      <w:r>
        <w:rPr>
          <w:rFonts w:hint="eastAsia"/>
        </w:rPr>
        <w:t>　　我们这么多人，能调动这么多资源，如果还干不过一个疯子，一个孤家寡人，那我们真可以洗洗睡了。”</w:t>
      </w:r>
    </w:p>
    <w:p w14:paraId="51E6927D">
      <w:pPr>
        <w:pStyle w:val="2"/>
        <w:rPr>
          <w:rFonts w:hint="eastAsia"/>
        </w:rPr>
      </w:pPr>
      <w:r>
        <w:rPr>
          <w:rFonts w:hint="eastAsia"/>
        </w:rPr>
        <w:t>　　“你说的是！”073笑着点了点头：“有件事我还要跟你商量一下，你觉得，如果我把潘壮壮派过去保护你的家人和天佑，怎么样？”</w:t>
      </w:r>
    </w:p>
    <w:p w14:paraId="4D6E47A1">
      <w:pPr>
        <w:pStyle w:val="2"/>
        <w:rPr>
          <w:rFonts w:hint="eastAsia"/>
        </w:rPr>
      </w:pPr>
      <w:r>
        <w:rPr>
          <w:rFonts w:hint="eastAsia"/>
        </w:rPr>
        <w:t>　　“那当然太好了！这样的话我就更放心了，而且有他在，我的家人也会安心很多！潘壮壮的身份也非常合适，安哲浩就算知道了这回事，估计也不会往别的地方想。”</w:t>
      </w:r>
    </w:p>
    <w:p w14:paraId="5824802D">
      <w:pPr>
        <w:pStyle w:val="2"/>
        <w:rPr>
          <w:rFonts w:hint="eastAsia"/>
        </w:rPr>
      </w:pPr>
      <w:r>
        <w:rPr>
          <w:rFonts w:hint="eastAsia"/>
        </w:rPr>
        <w:t>　　“那好，那就这么定了。”</w:t>
      </w:r>
    </w:p>
    <w:p w14:paraId="46B0509F">
      <w:pPr>
        <w:pStyle w:val="2"/>
        <w:rPr>
          <w:rFonts w:hint="eastAsia"/>
        </w:rPr>
      </w:pPr>
      <w:r>
        <w:rPr>
          <w:rFonts w:hint="eastAsia"/>
        </w:rPr>
        <w:t>　　“好的！”安小海深吸了一口气，又缓缓吐了出来。</w:t>
      </w:r>
    </w:p>
    <w:p w14:paraId="490F4181">
      <w:pPr>
        <w:pStyle w:val="2"/>
        <w:rPr>
          <w:rFonts w:hint="eastAsia"/>
        </w:rPr>
      </w:pPr>
      <w:r>
        <w:rPr>
          <w:rFonts w:hint="eastAsia"/>
        </w:rPr>
        <w:t>　　“怎么了，马上要与他正面交锋了，紧张了么？”073转过头，饶有趣味的看着安小海问道。</w:t>
      </w:r>
    </w:p>
    <w:p w14:paraId="64C0A037">
      <w:pPr>
        <w:pStyle w:val="2"/>
        <w:rPr>
          <w:rFonts w:hint="eastAsia"/>
        </w:rPr>
      </w:pPr>
      <w:r>
        <w:rPr>
          <w:rFonts w:hint="eastAsia"/>
        </w:rPr>
        <w:t>　　“不紧张，反而…有那么一点点兴奋。”</w:t>
      </w:r>
    </w:p>
    <w:p w14:paraId="5531BC1B">
      <w:pPr>
        <w:pStyle w:val="2"/>
        <w:rPr>
          <w:rFonts w:hint="eastAsia"/>
        </w:rPr>
      </w:pPr>
      <w:r>
        <w:rPr>
          <w:rFonts w:hint="eastAsia"/>
        </w:rPr>
        <w:t>　　“兴奋和紧张其实差不太多的。”</w:t>
      </w:r>
    </w:p>
    <w:p w14:paraId="0D78036D">
      <w:pPr>
        <w:pStyle w:val="2"/>
        <w:rPr>
          <w:rFonts w:hint="eastAsia"/>
        </w:rPr>
      </w:pPr>
      <w:r>
        <w:rPr>
          <w:rFonts w:hint="eastAsia"/>
        </w:rPr>
        <w:t>　　“哈哈，你一定要这么说，那就是紧张了。”</w:t>
      </w:r>
    </w:p>
    <w:p w14:paraId="41CEFC8F">
      <w:pPr>
        <w:pStyle w:val="2"/>
        <w:rPr>
          <w:rFonts w:hint="eastAsia"/>
        </w:rPr>
      </w:pPr>
      <w:r>
        <w:rPr>
          <w:rFonts w:hint="eastAsia"/>
        </w:rPr>
        <w:t>　　“对了，还有一件事，你已经加入安全处了吗？”</w:t>
      </w:r>
    </w:p>
    <w:p w14:paraId="63E81796">
      <w:pPr>
        <w:pStyle w:val="2"/>
        <w:rPr>
          <w:rFonts w:hint="eastAsia"/>
        </w:rPr>
      </w:pPr>
      <w:r>
        <w:rPr>
          <w:rFonts w:hint="eastAsia"/>
        </w:rPr>
        <w:t>　　“没有啊。”</w:t>
      </w:r>
    </w:p>
    <w:p w14:paraId="0A0D69DD">
      <w:pPr>
        <w:pStyle w:val="2"/>
        <w:rPr>
          <w:rFonts w:hint="eastAsia"/>
        </w:rPr>
      </w:pPr>
      <w:r>
        <w:rPr>
          <w:rFonts w:hint="eastAsia"/>
        </w:rPr>
        <w:t>　　“那安全处的领导为什么会跑去跟我们领导说，你已经是他们的人了？而且，你连任命书都已经签字了。”</w:t>
      </w:r>
    </w:p>
    <w:p w14:paraId="608CB4DC">
      <w:pPr>
        <w:pStyle w:val="2"/>
        <w:rPr>
          <w:rFonts w:hint="eastAsia"/>
        </w:rPr>
      </w:pPr>
      <w:r>
        <w:rPr>
          <w:rFonts w:hint="eastAsia"/>
        </w:rPr>
        <w:t>　　“不是吧？任命书我确实是签过一个，但许处长说，那只是一个临时任命书，是为了方便我指挥安全处特别行动队的，任务结束后就失效了。”</w:t>
      </w:r>
    </w:p>
    <w:p w14:paraId="2D9DBEDC">
      <w:pPr>
        <w:pStyle w:val="2"/>
        <w:rPr>
          <w:rFonts w:hint="eastAsia"/>
        </w:rPr>
      </w:pPr>
      <w:r>
        <w:rPr>
          <w:rFonts w:hint="eastAsia"/>
        </w:rPr>
        <w:t>　　“他是这么跟你说的？”</w:t>
      </w:r>
    </w:p>
    <w:p w14:paraId="3F7B8611">
      <w:pPr>
        <w:pStyle w:val="2"/>
        <w:rPr>
          <w:rFonts w:hint="eastAsia"/>
        </w:rPr>
      </w:pPr>
      <w:r>
        <w:rPr>
          <w:rFonts w:hint="eastAsia"/>
        </w:rPr>
        <w:t>　　“当然了，要不然我不会签的。”</w:t>
      </w:r>
    </w:p>
    <w:p w14:paraId="3C1343B2">
      <w:pPr>
        <w:pStyle w:val="2"/>
        <w:rPr>
          <w:rFonts w:hint="eastAsia"/>
        </w:rPr>
      </w:pPr>
      <w:r>
        <w:rPr>
          <w:rFonts w:hint="eastAsia"/>
        </w:rPr>
        <w:t>　　“哦，那你上了他们的当了。</w:t>
      </w:r>
    </w:p>
    <w:p w14:paraId="31C17119">
      <w:pPr>
        <w:pStyle w:val="2"/>
        <w:rPr>
          <w:rFonts w:hint="eastAsia"/>
        </w:rPr>
      </w:pPr>
      <w:r>
        <w:rPr>
          <w:rFonts w:hint="eastAsia"/>
        </w:rPr>
        <w:t>　　那确实是一个临时任命书，任务结束后，确实也失效了，不过只是临时任命失效了，上面有一条写的很清楚，如果任务成功，你就转正了。”</w:t>
      </w:r>
    </w:p>
    <w:p w14:paraId="203A29F3">
      <w:pPr>
        <w:pStyle w:val="2"/>
        <w:rPr>
          <w:rFonts w:hint="eastAsia"/>
        </w:rPr>
      </w:pPr>
      <w:r>
        <w:rPr>
          <w:rFonts w:hint="eastAsia"/>
        </w:rPr>
        <w:t>　　“……</w:t>
      </w:r>
    </w:p>
    <w:p w14:paraId="7C994FD9">
      <w:pPr>
        <w:pStyle w:val="2"/>
        <w:rPr>
          <w:rFonts w:hint="eastAsia"/>
        </w:rPr>
      </w:pPr>
      <w:r>
        <w:rPr>
          <w:rFonts w:hint="eastAsia"/>
        </w:rPr>
        <w:t>　　这明显是合同欺诈！我不会认的。”</w:t>
      </w:r>
    </w:p>
    <w:p w14:paraId="0FE64F4D">
      <w:pPr>
        <w:pStyle w:val="2"/>
        <w:rPr>
          <w:rFonts w:hint="eastAsia"/>
        </w:rPr>
      </w:pPr>
      <w:r>
        <w:rPr>
          <w:rFonts w:hint="eastAsia"/>
        </w:rPr>
        <w:t>　　“哈哈，我就知道，不过你现在越来越抢手了呢，你知不知道，钱舰长也打了个报告，要把你弄到他那里去。</w:t>
      </w:r>
    </w:p>
    <w:p w14:paraId="393F1492">
      <w:pPr>
        <w:pStyle w:val="2"/>
        <w:rPr>
          <w:rFonts w:hint="eastAsia"/>
        </w:rPr>
      </w:pPr>
      <w:r>
        <w:rPr>
          <w:rFonts w:hint="eastAsia"/>
        </w:rPr>
        <w:t>　　他们的理由是，他们正在筹划成立一个海军特战队，你很适合去当这个特战队队长。”</w:t>
      </w:r>
    </w:p>
    <w:p w14:paraId="59C1CED3">
      <w:pPr>
        <w:pStyle w:val="2"/>
        <w:rPr>
          <w:rFonts w:hint="eastAsia"/>
        </w:rPr>
      </w:pPr>
      <w:r>
        <w:rPr>
          <w:rFonts w:hint="eastAsia"/>
        </w:rPr>
        <w:t>　　“……</w:t>
      </w:r>
    </w:p>
    <w:p w14:paraId="10335447">
      <w:pPr>
        <w:pStyle w:val="2"/>
        <w:rPr>
          <w:rFonts w:hint="eastAsia"/>
        </w:rPr>
      </w:pPr>
      <w:r>
        <w:rPr>
          <w:rFonts w:hint="eastAsia"/>
        </w:rPr>
        <w:t>　　那我还是赶紧消失吧！”</w:t>
      </w:r>
    </w:p>
    <w:p w14:paraId="41EF6D0A">
      <w:pPr>
        <w:pStyle w:val="2"/>
        <w:rPr>
          <w:rFonts w:hint="eastAsia"/>
        </w:rPr>
      </w:pPr>
      <w:r>
        <w:rPr>
          <w:rFonts w:hint="eastAsia"/>
        </w:rPr>
        <w:t>　　“嗯，有道理，我帮你。”</w:t>
      </w:r>
    </w:p>
    <w:p w14:paraId="5B1F53C0">
      <w:pPr>
        <w:pStyle w:val="2"/>
        <w:rPr>
          <w:rFonts w:hint="eastAsia"/>
        </w:rPr>
      </w:pPr>
      <w:r>
        <w:rPr>
          <w:rFonts w:hint="eastAsia"/>
        </w:rPr>
        <w:t>　　“一言为定！”</w:t>
      </w:r>
    </w:p>
    <w:p w14:paraId="353FE5E4">
      <w:pPr>
        <w:pStyle w:val="2"/>
        <w:rPr>
          <w:rFonts w:hint="eastAsia"/>
        </w:rPr>
      </w:pPr>
    </w:p>
    <w:p w14:paraId="2B0CD607">
      <w:pPr>
        <w:pStyle w:val="2"/>
        <w:rPr>
          <w:rFonts w:hint="eastAsia"/>
        </w:rPr>
      </w:pPr>
      <w:r>
        <w:rPr>
          <w:rFonts w:hint="eastAsia"/>
        </w:rPr>
        <w:t>第513章 一生平安</w:t>
      </w:r>
    </w:p>
    <w:p w14:paraId="2D235DAC">
      <w:pPr>
        <w:pStyle w:val="2"/>
        <w:rPr>
          <w:rFonts w:hint="eastAsia"/>
        </w:rPr>
      </w:pPr>
      <w:r>
        <w:rPr>
          <w:rFonts w:hint="eastAsia"/>
        </w:rPr>
        <w:t>　　告别了073，安小海的心情开朗了不少，回家时的步伐甚至还有了一些雀跃，可当他看到沙滩上站着的那一道瘦弱身影时，好不容易放下的一颗心又猛的提了起来。</w:t>
      </w:r>
    </w:p>
    <w:p w14:paraId="56EC5241">
      <w:pPr>
        <w:pStyle w:val="2"/>
        <w:rPr>
          <w:rFonts w:hint="eastAsia"/>
        </w:rPr>
      </w:pPr>
      <w:r>
        <w:rPr>
          <w:rFonts w:hint="eastAsia"/>
        </w:rPr>
        <w:t>　　陈惜茹抱着双臂看着安小海一步步向自己走近，海风吹着她的头发纷乱的飞舞着。</w:t>
      </w:r>
    </w:p>
    <w:p w14:paraId="5938E769">
      <w:pPr>
        <w:pStyle w:val="2"/>
        <w:rPr>
          <w:rFonts w:hint="eastAsia"/>
        </w:rPr>
      </w:pPr>
      <w:r>
        <w:rPr>
          <w:rFonts w:hint="eastAsia"/>
        </w:rPr>
        <w:t>　　“姨…”安小海小声叫了陈惜茹一声，心虚得厉害。</w:t>
      </w:r>
    </w:p>
    <w:p w14:paraId="717DA71F">
      <w:pPr>
        <w:pStyle w:val="2"/>
        <w:rPr>
          <w:rFonts w:hint="eastAsia"/>
        </w:rPr>
      </w:pPr>
      <w:r>
        <w:rPr>
          <w:rFonts w:hint="eastAsia"/>
        </w:rPr>
        <w:t>　　陈惜茹微微点了点头，视线又转向了大海。</w:t>
      </w:r>
    </w:p>
    <w:p w14:paraId="3A4B044E">
      <w:pPr>
        <w:pStyle w:val="2"/>
        <w:rPr>
          <w:rFonts w:hint="eastAsia"/>
        </w:rPr>
      </w:pPr>
      <w:r>
        <w:rPr>
          <w:rFonts w:hint="eastAsia"/>
        </w:rPr>
        <w:t>　　“你见到他了，对不对？”许久之后，陈惜茹终于开口问道。</w:t>
      </w:r>
    </w:p>
    <w:p w14:paraId="1B7B020D">
      <w:pPr>
        <w:pStyle w:val="2"/>
        <w:rPr>
          <w:rFonts w:hint="eastAsia"/>
        </w:rPr>
      </w:pPr>
      <w:r>
        <w:rPr>
          <w:rFonts w:hint="eastAsia"/>
        </w:rPr>
        <w:t>　　安小海没敢说话，只是点了点头。</w:t>
      </w:r>
    </w:p>
    <w:p w14:paraId="66341310">
      <w:pPr>
        <w:pStyle w:val="2"/>
        <w:rPr>
          <w:rFonts w:hint="eastAsia"/>
        </w:rPr>
      </w:pPr>
      <w:r>
        <w:rPr>
          <w:rFonts w:hint="eastAsia"/>
        </w:rPr>
        <w:t>　　陈惜茹的胸膛剧烈的起伏了一下：“他有留下什么话吗？”</w:t>
      </w:r>
    </w:p>
    <w:p w14:paraId="2C26D6A0">
      <w:pPr>
        <w:pStyle w:val="2"/>
        <w:rPr>
          <w:rFonts w:hint="eastAsia"/>
        </w:rPr>
      </w:pPr>
      <w:r>
        <w:rPr>
          <w:rFonts w:hint="eastAsia"/>
        </w:rPr>
        <w:t>　　“有！”安小海深吸了一口气：“他说，他被关在那里的每一天，都在想着你和漩儿，是你们给了他坚持下去的勇气，否则，他根本等不到这一天。”</w:t>
      </w:r>
    </w:p>
    <w:p w14:paraId="662FE0A7">
      <w:pPr>
        <w:pStyle w:val="2"/>
        <w:rPr>
          <w:rFonts w:hint="eastAsia"/>
        </w:rPr>
      </w:pPr>
      <w:r>
        <w:rPr>
          <w:rFonts w:hint="eastAsia"/>
        </w:rPr>
        <w:t>　　“你骗人！”陈惜茹回过头瞪着安小海说道，此时她已是满脸泪水。</w:t>
      </w:r>
    </w:p>
    <w:p w14:paraId="035A4705">
      <w:pPr>
        <w:pStyle w:val="2"/>
        <w:rPr>
          <w:rFonts w:hint="eastAsia"/>
        </w:rPr>
      </w:pPr>
      <w:r>
        <w:rPr>
          <w:rFonts w:hint="eastAsia"/>
        </w:rPr>
        <w:t>　　“我没骗你，他就是这么说的，他还让我把这个带回来给你…”，安小海伸出手，他的掌心里是一个红绳手镯。</w:t>
      </w:r>
    </w:p>
    <w:p w14:paraId="6E0927BA">
      <w:pPr>
        <w:pStyle w:val="2"/>
        <w:rPr>
          <w:rFonts w:hint="eastAsia"/>
        </w:rPr>
      </w:pPr>
      <w:r>
        <w:rPr>
          <w:rFonts w:hint="eastAsia"/>
        </w:rPr>
        <w:t>　　陈惜茹伸手拿起了红绳手镯，她的指尖颤抖得厉害。</w:t>
      </w:r>
    </w:p>
    <w:p w14:paraId="055679E0">
      <w:pPr>
        <w:pStyle w:val="2"/>
        <w:rPr>
          <w:rFonts w:hint="eastAsia"/>
        </w:rPr>
      </w:pPr>
      <w:r>
        <w:rPr>
          <w:rFonts w:hint="eastAsia"/>
        </w:rPr>
        <w:t>　　“这是他的编织手法，但这不是他编的，不一样！我记得那个手环上的每一个绳结，你骗不了我！”</w:t>
      </w:r>
    </w:p>
    <w:p w14:paraId="1655DF5D">
      <w:pPr>
        <w:pStyle w:val="2"/>
        <w:rPr>
          <w:rFonts w:hint="eastAsia"/>
        </w:rPr>
      </w:pPr>
      <w:r>
        <w:rPr>
          <w:rFonts w:hint="eastAsia"/>
        </w:rPr>
        <w:t>　　“不，我没有骗你，绳结是一种密码，这里面藏着他想对你说的话。你给我的那一根，我已经交给他了，这一根是他编织出来让我交给你的。”</w:t>
      </w:r>
    </w:p>
    <w:p w14:paraId="24AA3050">
      <w:pPr>
        <w:pStyle w:val="2"/>
        <w:rPr>
          <w:rFonts w:hint="eastAsia"/>
        </w:rPr>
      </w:pPr>
      <w:r>
        <w:rPr>
          <w:rFonts w:hint="eastAsia"/>
        </w:rPr>
        <w:t>　　“真的？”</w:t>
      </w:r>
    </w:p>
    <w:p w14:paraId="18A8ED95">
      <w:pPr>
        <w:pStyle w:val="2"/>
        <w:rPr>
          <w:rFonts w:hint="eastAsia"/>
        </w:rPr>
      </w:pPr>
      <w:r>
        <w:rPr>
          <w:rFonts w:hint="eastAsia"/>
        </w:rPr>
        <w:t>　　“真的，我教你怎么看。如果绳结偏左，代表的是数字0，绳结偏向右边，代表的是数字1，没有绳结的地方代表空格；</w:t>
      </w:r>
    </w:p>
    <w:p w14:paraId="6E1BB1A3">
      <w:pPr>
        <w:pStyle w:val="2"/>
        <w:rPr>
          <w:rFonts w:hint="eastAsia"/>
        </w:rPr>
      </w:pPr>
      <w:r>
        <w:rPr>
          <w:rFonts w:hint="eastAsia"/>
        </w:rPr>
        <w:t>　　0和1可以组合成一个个汉字，少的两三个一组，多的七八个一组…”</w:t>
      </w:r>
    </w:p>
    <w:p w14:paraId="0015C3E0">
      <w:pPr>
        <w:pStyle w:val="2"/>
        <w:rPr>
          <w:rFonts w:hint="eastAsia"/>
        </w:rPr>
      </w:pPr>
      <w:r>
        <w:rPr>
          <w:rFonts w:hint="eastAsia"/>
        </w:rPr>
        <w:t>　　安小海语声轻柔的讲着，陈惜很茹认真的听着，并拿着手环反复对照，只是她的手颤抖得越发厉害了。</w:t>
      </w:r>
    </w:p>
    <w:p w14:paraId="5DFD3D44">
      <w:pPr>
        <w:pStyle w:val="2"/>
        <w:rPr>
          <w:rFonts w:hint="eastAsia"/>
        </w:rPr>
      </w:pPr>
      <w:r>
        <w:rPr>
          <w:rFonts w:hint="eastAsia"/>
        </w:rPr>
        <w:t>　　“这些数字是什么意思？”陈惜茹说完咬紧了牙关，死死的盯着安小海问道，安小海虽然心虚，但却坚持着没有避开她的目光。</w:t>
      </w:r>
    </w:p>
    <w:p w14:paraId="611FCAD7">
      <w:pPr>
        <w:pStyle w:val="2"/>
        <w:rPr>
          <w:rFonts w:hint="eastAsia"/>
        </w:rPr>
      </w:pPr>
      <w:r>
        <w:rPr>
          <w:rFonts w:hint="eastAsia"/>
        </w:rPr>
        <w:t>　　“一生平安，这个手环里藏着的话，是一生平安。”</w:t>
      </w:r>
    </w:p>
    <w:p w14:paraId="6D363417">
      <w:pPr>
        <w:pStyle w:val="2"/>
        <w:rPr>
          <w:rFonts w:hint="eastAsia"/>
        </w:rPr>
      </w:pPr>
      <w:r>
        <w:rPr>
          <w:rFonts w:hint="eastAsia"/>
        </w:rPr>
        <w:t>　　“那原来那一个呢？”</w:t>
      </w:r>
    </w:p>
    <w:p w14:paraId="28864CF3">
      <w:pPr>
        <w:pStyle w:val="2"/>
        <w:rPr>
          <w:rFonts w:hint="eastAsia"/>
        </w:rPr>
      </w:pPr>
      <w:r>
        <w:rPr>
          <w:rFonts w:hint="eastAsia"/>
        </w:rPr>
        <w:t>　　“一生挚爱。”</w:t>
      </w:r>
    </w:p>
    <w:p w14:paraId="04B81D4D">
      <w:pPr>
        <w:pStyle w:val="2"/>
        <w:rPr>
          <w:rFonts w:hint="eastAsia"/>
        </w:rPr>
      </w:pPr>
      <w:r>
        <w:rPr>
          <w:rFonts w:hint="eastAsia"/>
        </w:rPr>
        <w:t>　　“哇……”</w:t>
      </w:r>
    </w:p>
    <w:p w14:paraId="44836F66">
      <w:pPr>
        <w:pStyle w:val="2"/>
        <w:rPr>
          <w:rFonts w:hint="eastAsia"/>
        </w:rPr>
      </w:pPr>
      <w:r>
        <w:rPr>
          <w:rFonts w:hint="eastAsia"/>
        </w:rPr>
        <w:t>　　陈惜茹终于哭了出来，她瘦弱的身体在海风中摇摇欲坠，吓得安小海赶紧上前一把抱住了她。</w:t>
      </w:r>
    </w:p>
    <w:p w14:paraId="7A8E08D6">
      <w:pPr>
        <w:pStyle w:val="2"/>
        <w:rPr>
          <w:rFonts w:hint="eastAsia"/>
        </w:rPr>
      </w:pPr>
      <w:r>
        <w:rPr>
          <w:rFonts w:hint="eastAsia"/>
        </w:rPr>
        <w:t>　　陈惜茹把脸埋进了安小海怀里，拼命压抑着自己的哭声，双手握拳不停的捶着安小海的肩膀。</w:t>
      </w:r>
    </w:p>
    <w:p w14:paraId="4BB584E9">
      <w:pPr>
        <w:pStyle w:val="2"/>
        <w:rPr>
          <w:rFonts w:hint="eastAsia"/>
        </w:rPr>
      </w:pPr>
      <w:r>
        <w:rPr>
          <w:rFonts w:hint="eastAsia"/>
        </w:rPr>
        <w:t>　　安小海身上有伤，可此时他却完全感觉不到疼痛，只觉得心如刀割，泪水也止不住的流了下来。</w:t>
      </w:r>
    </w:p>
    <w:p w14:paraId="50A04BAB">
      <w:pPr>
        <w:pStyle w:val="2"/>
        <w:rPr>
          <w:rFonts w:hint="eastAsia"/>
        </w:rPr>
      </w:pPr>
      <w:r>
        <w:rPr>
          <w:rFonts w:hint="eastAsia"/>
        </w:rPr>
        <w:t>　　“惜茹阿姨，不是我骗你啊，这就是他想对你说的话，他的眼神我全看懂了，这些就是他想对你说的话，对不起……”</w:t>
      </w:r>
    </w:p>
    <w:p w14:paraId="1E5277BA">
      <w:pPr>
        <w:pStyle w:val="2"/>
        <w:rPr>
          <w:rFonts w:hint="eastAsia"/>
        </w:rPr>
      </w:pPr>
      <w:r>
        <w:rPr>
          <w:rFonts w:hint="eastAsia"/>
        </w:rPr>
        <w:t>　　陈惜茹哭了好久，终于再次平静下来：“他是怎么死的？为什么不回来？”</w:t>
      </w:r>
    </w:p>
    <w:p w14:paraId="156B73E1">
      <w:pPr>
        <w:pStyle w:val="2"/>
        <w:rPr>
          <w:rFonts w:hint="eastAsia"/>
        </w:rPr>
      </w:pPr>
      <w:r>
        <w:rPr>
          <w:rFonts w:hint="eastAsia"/>
        </w:rPr>
        <w:t>　　“这个…周支队长没跟你说吗？”</w:t>
      </w:r>
    </w:p>
    <w:p w14:paraId="727F7225">
      <w:pPr>
        <w:pStyle w:val="2"/>
        <w:rPr>
          <w:rFonts w:hint="eastAsia"/>
        </w:rPr>
      </w:pPr>
      <w:r>
        <w:rPr>
          <w:rFonts w:hint="eastAsia"/>
        </w:rPr>
        <w:t>　　“我不想听他说，我看到他就烦，我想听你说。”</w:t>
      </w:r>
    </w:p>
    <w:p w14:paraId="0207F9F1">
      <w:pPr>
        <w:pStyle w:val="2"/>
        <w:rPr>
          <w:rFonts w:hint="eastAsia"/>
        </w:rPr>
      </w:pPr>
      <w:r>
        <w:rPr>
          <w:rFonts w:hint="eastAsia"/>
        </w:rPr>
        <w:t>　　“都是我的错，我计划不周，中了敌人的圈套，我把他们从牢房里救出来时，已经被敌人包围了；</w:t>
      </w:r>
    </w:p>
    <w:p w14:paraId="7FB41CC6">
      <w:pPr>
        <w:pStyle w:val="2"/>
        <w:rPr>
          <w:rFonts w:hint="eastAsia"/>
        </w:rPr>
      </w:pPr>
      <w:r>
        <w:rPr>
          <w:rFonts w:hint="eastAsia"/>
        </w:rPr>
        <w:t>　　敌人的火力很猛，我们被堵在了岸上，上不了船；</w:t>
      </w:r>
    </w:p>
    <w:p w14:paraId="1BF959A4">
      <w:pPr>
        <w:pStyle w:val="2"/>
        <w:rPr>
          <w:rFonts w:hint="eastAsia"/>
        </w:rPr>
      </w:pPr>
      <w:r>
        <w:rPr>
          <w:rFonts w:hint="eastAsia"/>
        </w:rPr>
        <w:t>　　当时他负了伤，他怕连累我们，于是便和另一位战友负责断后，我怎么劝也劝不动。最后他们点燃了炸药，跟敌人同归于尽，这才为我们打开了一条生路。</w:t>
      </w:r>
    </w:p>
    <w:p w14:paraId="3E8C2513">
      <w:pPr>
        <w:pStyle w:val="2"/>
        <w:rPr>
          <w:rFonts w:hint="eastAsia"/>
        </w:rPr>
      </w:pPr>
      <w:r>
        <w:rPr>
          <w:rFonts w:hint="eastAsia"/>
        </w:rPr>
        <w:t>　　对不起，都是我的错！”</w:t>
      </w:r>
    </w:p>
    <w:p w14:paraId="5BC5E37A">
      <w:pPr>
        <w:pStyle w:val="2"/>
        <w:rPr>
          <w:rFonts w:hint="eastAsia"/>
        </w:rPr>
      </w:pPr>
      <w:r>
        <w:rPr>
          <w:rFonts w:hint="eastAsia"/>
        </w:rPr>
        <w:t>　　“你不用道歉，他救你，是应该的！”</w:t>
      </w:r>
    </w:p>
    <w:p w14:paraId="00DB6B94">
      <w:pPr>
        <w:pStyle w:val="2"/>
        <w:rPr>
          <w:rFonts w:hint="eastAsia"/>
        </w:rPr>
      </w:pPr>
      <w:r>
        <w:rPr>
          <w:rFonts w:hint="eastAsia"/>
        </w:rPr>
        <w:t>　　陈惜茹轻轻推开安小海，把攥在手心的手环收了起来，匆匆擦干了眼泪后，深吸了一口气抬头问道：“你是不是有什么话想跟我说，我看你一直欲言又止的。”</w:t>
      </w:r>
    </w:p>
    <w:p w14:paraId="532667CB">
      <w:pPr>
        <w:pStyle w:val="2"/>
        <w:rPr>
          <w:rFonts w:hint="eastAsia"/>
        </w:rPr>
      </w:pPr>
      <w:r>
        <w:rPr>
          <w:rFonts w:hint="eastAsia"/>
        </w:rPr>
        <w:t>　　“是的，我有一件事想求你。”</w:t>
      </w:r>
    </w:p>
    <w:p w14:paraId="46B87F36">
      <w:pPr>
        <w:pStyle w:val="2"/>
        <w:rPr>
          <w:rFonts w:hint="eastAsia"/>
        </w:rPr>
      </w:pPr>
      <w:r>
        <w:rPr>
          <w:rFonts w:hint="eastAsia"/>
        </w:rPr>
        <w:t>　　“什么事，说吧，一家人，不用说求。”</w:t>
      </w:r>
    </w:p>
    <w:p w14:paraId="55B04193">
      <w:pPr>
        <w:pStyle w:val="2"/>
        <w:rPr>
          <w:rFonts w:hint="eastAsia"/>
        </w:rPr>
      </w:pPr>
      <w:r>
        <w:rPr>
          <w:rFonts w:hint="eastAsia"/>
        </w:rPr>
        <w:t>　　“是这样的，我们在这次行动中暴露了身份，敌人很可能会对我的亲人展开报复，包括你和漩儿在内。”</w:t>
      </w:r>
    </w:p>
    <w:p w14:paraId="48F8A48D">
      <w:pPr>
        <w:pStyle w:val="2"/>
        <w:rPr>
          <w:rFonts w:hint="eastAsia"/>
        </w:rPr>
      </w:pPr>
      <w:r>
        <w:rPr>
          <w:rFonts w:hint="eastAsia"/>
        </w:rPr>
        <w:t>　　“所以呢？”</w:t>
      </w:r>
    </w:p>
    <w:p w14:paraId="4325F5F9">
      <w:pPr>
        <w:pStyle w:val="2"/>
        <w:rPr>
          <w:rFonts w:hint="eastAsia"/>
        </w:rPr>
      </w:pPr>
      <w:r>
        <w:rPr>
          <w:rFonts w:hint="eastAsia"/>
        </w:rPr>
        <w:t>　　“我想安排你们离开，去国外躲一段日子，我怕我妈和外公外婆不答应。”</w:t>
      </w:r>
    </w:p>
    <w:p w14:paraId="4F40C813">
      <w:pPr>
        <w:pStyle w:val="2"/>
        <w:rPr>
          <w:rFonts w:hint="eastAsia"/>
        </w:rPr>
      </w:pPr>
      <w:r>
        <w:rPr>
          <w:rFonts w:hint="eastAsia"/>
        </w:rPr>
        <w:t>　　“你想让我劝他们离开对不对？”</w:t>
      </w:r>
    </w:p>
    <w:p w14:paraId="44DFDCA6">
      <w:pPr>
        <w:pStyle w:val="2"/>
        <w:rPr>
          <w:rFonts w:hint="eastAsia"/>
        </w:rPr>
      </w:pPr>
      <w:r>
        <w:rPr>
          <w:rFonts w:hint="eastAsia"/>
        </w:rPr>
        <w:t>　　“是的，我怕我妈，还有外公外婆不肯走。接应你们离开的时间只有两个小时，他们到时一耽误，会很危险。”</w:t>
      </w:r>
    </w:p>
    <w:p w14:paraId="215BD054">
      <w:pPr>
        <w:pStyle w:val="2"/>
        <w:rPr>
          <w:rFonts w:hint="eastAsia"/>
        </w:rPr>
      </w:pPr>
      <w:r>
        <w:rPr>
          <w:rFonts w:hint="eastAsia"/>
        </w:rPr>
        <w:t>　　“好，交给我，日子定了吗？”</w:t>
      </w:r>
    </w:p>
    <w:p w14:paraId="1BABE0AB">
      <w:pPr>
        <w:pStyle w:val="2"/>
        <w:rPr>
          <w:rFonts w:hint="eastAsia"/>
        </w:rPr>
      </w:pPr>
      <w:r>
        <w:rPr>
          <w:rFonts w:hint="eastAsia"/>
        </w:rPr>
        <w:t>　　“定了，2月1号，晚上8:00到10:00之间，会有人来接你们离开。”</w:t>
      </w:r>
    </w:p>
    <w:p w14:paraId="1F39F205">
      <w:pPr>
        <w:pStyle w:val="2"/>
        <w:rPr>
          <w:rFonts w:hint="eastAsia"/>
        </w:rPr>
      </w:pPr>
      <w:r>
        <w:rPr>
          <w:rFonts w:hint="eastAsia"/>
        </w:rPr>
        <w:t>　　“什么人？我认识吗？”</w:t>
      </w:r>
    </w:p>
    <w:p w14:paraId="4E5320B0">
      <w:pPr>
        <w:pStyle w:val="2"/>
        <w:rPr>
          <w:rFonts w:hint="eastAsia"/>
        </w:rPr>
      </w:pPr>
      <w:r>
        <w:rPr>
          <w:rFonts w:hint="eastAsia"/>
        </w:rPr>
        <w:t>　　“你还记得徐志杰吗？”</w:t>
      </w:r>
    </w:p>
    <w:p w14:paraId="09BF16CB">
      <w:pPr>
        <w:pStyle w:val="2"/>
        <w:rPr>
          <w:rFonts w:hint="eastAsia"/>
        </w:rPr>
      </w:pPr>
      <w:r>
        <w:rPr>
          <w:rFonts w:hint="eastAsia"/>
        </w:rPr>
        <w:t>　　“是他？”</w:t>
      </w:r>
    </w:p>
    <w:p w14:paraId="5D109DDD">
      <w:pPr>
        <w:pStyle w:val="2"/>
        <w:rPr>
          <w:rFonts w:hint="eastAsia"/>
        </w:rPr>
      </w:pPr>
      <w:r>
        <w:rPr>
          <w:rFonts w:hint="eastAsia"/>
        </w:rPr>
        <w:t>　　“是的，就是他来安排的，壮壮也会跟你们一起。”</w:t>
      </w:r>
    </w:p>
    <w:p w14:paraId="2B4DE8AB">
      <w:pPr>
        <w:pStyle w:val="2"/>
        <w:rPr>
          <w:rFonts w:hint="eastAsia"/>
        </w:rPr>
      </w:pPr>
      <w:r>
        <w:rPr>
          <w:rFonts w:hint="eastAsia"/>
        </w:rPr>
        <w:t>　　“好的,你放心吧,我有办法。”</w:t>
      </w:r>
    </w:p>
    <w:p w14:paraId="44ED5698">
      <w:pPr>
        <w:pStyle w:val="2"/>
        <w:rPr>
          <w:rFonts w:hint="eastAsia"/>
        </w:rPr>
      </w:pPr>
      <w:r>
        <w:rPr>
          <w:rFonts w:hint="eastAsia"/>
        </w:rPr>
        <w:t>　　“可是…漩儿也得一起走，而且她不能请假，这件事不能让任何人知道，所以…她的大学可能也念不成了。”</w:t>
      </w:r>
    </w:p>
    <w:p w14:paraId="74643D13">
      <w:pPr>
        <w:pStyle w:val="2"/>
        <w:rPr>
          <w:rFonts w:hint="eastAsia"/>
        </w:rPr>
      </w:pPr>
      <w:r>
        <w:rPr>
          <w:rFonts w:hint="eastAsia"/>
        </w:rPr>
        <w:t>　　“本来就念不成了！”陈惜茹轻轻地呼出一口气：“她怀孕了，怀了你的孩子。这个傻丫头，一直瞒着我不肯说，可我是过来人，她又怎么瞒得过我？”</w:t>
      </w:r>
    </w:p>
    <w:p w14:paraId="1A90B473">
      <w:pPr>
        <w:pStyle w:val="2"/>
        <w:rPr>
          <w:rFonts w:hint="eastAsia"/>
        </w:rPr>
      </w:pPr>
      <w:r>
        <w:rPr>
          <w:rFonts w:hint="eastAsia"/>
        </w:rPr>
        <w:t>　　“什么？！”安小海大惊失色。</w:t>
      </w:r>
    </w:p>
    <w:p w14:paraId="594F6499">
      <w:pPr>
        <w:pStyle w:val="2"/>
        <w:rPr>
          <w:rFonts w:hint="eastAsia"/>
        </w:rPr>
      </w:pPr>
      <w:r>
        <w:rPr>
          <w:rFonts w:hint="eastAsia"/>
        </w:rPr>
        <w:t>　　“怎么，吓到了？想不负责吗？”</w:t>
      </w:r>
    </w:p>
    <w:p w14:paraId="459AE072">
      <w:pPr>
        <w:pStyle w:val="2"/>
        <w:rPr>
          <w:rFonts w:hint="eastAsia"/>
        </w:rPr>
      </w:pPr>
      <w:r>
        <w:rPr>
          <w:rFonts w:hint="eastAsia"/>
        </w:rPr>
        <w:t>　　“不不不！”安小海连忙摆手否认：“我只是一时间没做好心理准备而已，漩儿怀上我的孩子了？”</w:t>
      </w:r>
    </w:p>
    <w:p w14:paraId="0DDE70FB">
      <w:pPr>
        <w:pStyle w:val="2"/>
        <w:rPr>
          <w:rFonts w:hint="eastAsia"/>
        </w:rPr>
      </w:pPr>
      <w:r>
        <w:rPr>
          <w:rFonts w:hint="eastAsia"/>
        </w:rPr>
        <w:t>　　“是的，应该有两个多月了。”</w:t>
      </w:r>
    </w:p>
    <w:p w14:paraId="62843F9C">
      <w:pPr>
        <w:pStyle w:val="2"/>
        <w:rPr>
          <w:rFonts w:hint="eastAsia"/>
        </w:rPr>
      </w:pPr>
      <w:r>
        <w:rPr>
          <w:rFonts w:hint="eastAsia"/>
        </w:rPr>
        <w:t>　　“哈！太好了！太好了！”安小海高兴得直搓手：“我就要有孩子了！嘿嘿！”</w:t>
      </w:r>
    </w:p>
    <w:p w14:paraId="6C29D5F2">
      <w:pPr>
        <w:pStyle w:val="2"/>
        <w:rPr>
          <w:rFonts w:hint="eastAsia"/>
        </w:rPr>
      </w:pPr>
      <w:r>
        <w:rPr>
          <w:rFonts w:hint="eastAsia"/>
        </w:rPr>
        <w:t>　　“是啊，你就要有孩子了”，看着安小海惊喜不已的反应，陈惜茹算是彻底放下了心。</w:t>
      </w:r>
    </w:p>
    <w:p w14:paraId="624BF2B3">
      <w:pPr>
        <w:pStyle w:val="2"/>
        <w:rPr>
          <w:rFonts w:hint="eastAsia"/>
        </w:rPr>
      </w:pPr>
      <w:r>
        <w:rPr>
          <w:rFonts w:hint="eastAsia"/>
        </w:rPr>
        <w:t>　　“小海，你不用太担心我们。</w:t>
      </w:r>
    </w:p>
    <w:p w14:paraId="56403401">
      <w:pPr>
        <w:pStyle w:val="2"/>
        <w:rPr>
          <w:rFonts w:hint="eastAsia"/>
        </w:rPr>
      </w:pPr>
      <w:r>
        <w:rPr>
          <w:rFonts w:hint="eastAsia"/>
        </w:rPr>
        <w:t>　　你们这些男人啊，就是太小看我们女人了，我们没有你们想象的那么脆弱。我也好，水芬也好，都没有你们想象的那么脆弱。</w:t>
      </w:r>
    </w:p>
    <w:p w14:paraId="466B2E7B">
      <w:pPr>
        <w:pStyle w:val="2"/>
        <w:rPr>
          <w:rFonts w:hint="eastAsia"/>
        </w:rPr>
      </w:pPr>
      <w:r>
        <w:rPr>
          <w:rFonts w:hint="eastAsia"/>
        </w:rPr>
        <w:t>　　包括你外公外婆在内，他们年轻的时候，当民兵，守海防，抓特务，什么大风大浪没见过？</w:t>
      </w:r>
    </w:p>
    <w:p w14:paraId="593D1A80">
      <w:pPr>
        <w:pStyle w:val="2"/>
        <w:rPr>
          <w:rFonts w:hint="eastAsia"/>
        </w:rPr>
      </w:pPr>
      <w:r>
        <w:rPr>
          <w:rFonts w:hint="eastAsia"/>
        </w:rPr>
        <w:t>　　所以不用担心了，放手去做吧，早一点把敌人消灭干净，早一点来接我们回家。”</w:t>
      </w:r>
    </w:p>
    <w:p w14:paraId="379CFC9A">
      <w:pPr>
        <w:pStyle w:val="2"/>
        <w:rPr>
          <w:rFonts w:hint="eastAsia"/>
        </w:rPr>
      </w:pPr>
      <w:r>
        <w:rPr>
          <w:rFonts w:hint="eastAsia"/>
        </w:rPr>
        <w:t>　　“好，你放心，我一定用最快的速度解决掉他们！我要守在漩儿身边，看着我们的孩子出生。”</w:t>
      </w:r>
    </w:p>
    <w:p w14:paraId="5A0ABC3D">
      <w:pPr>
        <w:pStyle w:val="2"/>
        <w:rPr>
          <w:rFonts w:hint="eastAsia"/>
        </w:rPr>
      </w:pPr>
      <w:r>
        <w:rPr>
          <w:rFonts w:hint="eastAsia"/>
        </w:rPr>
        <w:t>　　“好，很好！但是，不用太着急，你什么时候来接我们都无所谓，最关键的是要完完整整的来。</w:t>
      </w:r>
    </w:p>
    <w:p w14:paraId="1E593636">
      <w:pPr>
        <w:pStyle w:val="2"/>
        <w:rPr>
          <w:rFonts w:hint="eastAsia"/>
        </w:rPr>
      </w:pPr>
      <w:r>
        <w:rPr>
          <w:rFonts w:hint="eastAsia"/>
        </w:rPr>
        <w:t>　　你的爸爸离开了你们，漩儿的爸爸也离开了我们，我不希望漩儿的孩子也要一个人孤孤单单的长大，你懂我在说什么吗？”</w:t>
      </w:r>
    </w:p>
    <w:p w14:paraId="1B73ED41">
      <w:pPr>
        <w:pStyle w:val="2"/>
        <w:rPr>
          <w:rFonts w:hint="eastAsia"/>
        </w:rPr>
      </w:pPr>
      <w:r>
        <w:rPr>
          <w:rFonts w:hint="eastAsia"/>
        </w:rPr>
        <w:t>　　“明白的！”安小海用力的点了点头：“我决不会让我的孩子，也重复我的命运！”</w:t>
      </w:r>
    </w:p>
    <w:p w14:paraId="77205629">
      <w:pPr>
        <w:pStyle w:val="2"/>
        <w:rPr>
          <w:rFonts w:hint="eastAsia"/>
        </w:rPr>
      </w:pPr>
      <w:r>
        <w:rPr>
          <w:rFonts w:hint="eastAsia"/>
        </w:rPr>
        <w:t>　　“好，记住你今天说的话！”陈惜茹长长的呼出一口气，回头看了看阿婆角村：“真想不到，一晃眼，我在这个小渔村已经等了十多年了…</w:t>
      </w:r>
    </w:p>
    <w:p w14:paraId="7B9332EB">
      <w:pPr>
        <w:pStyle w:val="2"/>
        <w:rPr>
          <w:rFonts w:hint="eastAsia"/>
        </w:rPr>
      </w:pPr>
      <w:r>
        <w:rPr>
          <w:rFonts w:hint="eastAsia"/>
        </w:rPr>
        <w:t>　　可惜，我等的人，再也回不来了…</w:t>
      </w:r>
    </w:p>
    <w:p w14:paraId="28C2C5ED">
      <w:pPr>
        <w:pStyle w:val="2"/>
        <w:rPr>
          <w:rFonts w:hint="eastAsia"/>
        </w:rPr>
      </w:pPr>
      <w:r>
        <w:rPr>
          <w:rFonts w:hint="eastAsia"/>
        </w:rPr>
        <w:t>　　也好，这里已经没什么值得留恋的了，离开，也好…</w:t>
      </w:r>
    </w:p>
    <w:p w14:paraId="2135DACD">
      <w:pPr>
        <w:pStyle w:val="2"/>
        <w:rPr>
          <w:rFonts w:hint="eastAsia"/>
        </w:rPr>
      </w:pPr>
      <w:r>
        <w:rPr>
          <w:rFonts w:hint="eastAsia"/>
        </w:rPr>
        <w:t>　　你很好，你跟他们都不一样，我还是那句话，我们不怕跟爱人同生共死，只怕爱人什么都不告诉我们。</w:t>
      </w:r>
    </w:p>
    <w:p w14:paraId="5735A208">
      <w:pPr>
        <w:pStyle w:val="2"/>
        <w:rPr>
          <w:rFonts w:hint="eastAsia"/>
        </w:rPr>
      </w:pPr>
      <w:r>
        <w:rPr>
          <w:rFonts w:hint="eastAsia"/>
        </w:rPr>
        <w:t>　　很晚了，早点回去休息吧，这几天抽点时间去陪陪漩儿，这一分开，还不知道要多长时间才能再相聚，多陪陪她吧…”</w:t>
      </w:r>
    </w:p>
    <w:p w14:paraId="72CF4ED5">
      <w:pPr>
        <w:pStyle w:val="2"/>
        <w:rPr>
          <w:rFonts w:hint="eastAsia"/>
        </w:rPr>
      </w:pPr>
      <w:r>
        <w:rPr>
          <w:rFonts w:hint="eastAsia"/>
        </w:rPr>
        <w:t>　　陈惜茹一边说着，一边转身，向家的方向走去。</w:t>
      </w:r>
    </w:p>
    <w:p w14:paraId="7F056370">
      <w:pPr>
        <w:pStyle w:val="2"/>
        <w:rPr>
          <w:rFonts w:hint="eastAsia"/>
        </w:rPr>
      </w:pPr>
      <w:r>
        <w:rPr>
          <w:rFonts w:hint="eastAsia"/>
        </w:rPr>
        <w:t>　　“好的，我会多去陪她的。”</w:t>
      </w:r>
    </w:p>
    <w:p w14:paraId="64E105E1">
      <w:pPr>
        <w:pStyle w:val="2"/>
        <w:rPr>
          <w:rFonts w:hint="eastAsia"/>
        </w:rPr>
      </w:pPr>
      <w:r>
        <w:rPr>
          <w:rFonts w:hint="eastAsia"/>
        </w:rPr>
        <w:t>　　“那就好！你也不要躲在这里守着我了，放心吧，我不会寻短见的！”陈惜茹说完，加快脚步，很快便走远了。</w:t>
      </w:r>
    </w:p>
    <w:p w14:paraId="6FFE6D4A">
      <w:pPr>
        <w:pStyle w:val="2"/>
        <w:rPr>
          <w:rFonts w:hint="eastAsia"/>
        </w:rPr>
      </w:pPr>
      <w:r>
        <w:rPr>
          <w:rFonts w:hint="eastAsia"/>
        </w:rPr>
        <w:t>　　安小海刚刚感觉有点奇怪，他不明白陈惜茹最后一句话是什么意思，就在这时，不远处的一个草丛一阵晃动，脸色铁青的周猛从草丛里钻了出来。</w:t>
      </w:r>
    </w:p>
    <w:p w14:paraId="7DFCBDBB">
      <w:pPr>
        <w:pStyle w:val="2"/>
        <w:rPr>
          <w:rFonts w:hint="eastAsia"/>
        </w:rPr>
      </w:pPr>
      <w:r>
        <w:rPr>
          <w:rFonts w:hint="eastAsia"/>
        </w:rPr>
        <w:t>　　“周支队长好！”安小海赶紧打了个招呼。都不知为何，一看到周支队长，安小海的心里就一阵阵发虚。</w:t>
      </w:r>
    </w:p>
    <w:p w14:paraId="6E68F629">
      <w:pPr>
        <w:pStyle w:val="2"/>
        <w:rPr>
          <w:rFonts w:hint="eastAsia"/>
        </w:rPr>
      </w:pPr>
      <w:r>
        <w:rPr>
          <w:rFonts w:hint="eastAsia"/>
        </w:rPr>
        <w:t>　　周猛阴沉着脸走了过来，安小海借着月光看得很清楚，周猛两边脸颊上都有巴掌印，而且略微还有些浮肿。</w:t>
      </w:r>
    </w:p>
    <w:p w14:paraId="21F472EB">
      <w:pPr>
        <w:pStyle w:val="2"/>
        <w:rPr>
          <w:rFonts w:hint="eastAsia"/>
        </w:rPr>
      </w:pPr>
      <w:r>
        <w:rPr>
          <w:rFonts w:hint="eastAsia"/>
        </w:rPr>
        <w:t>　　周猛走近安小海，抬起脚就想踹他一脚，可看到他外套里面的衣服已经渗出了血迹，终于还是把腿收了回来。</w:t>
      </w:r>
    </w:p>
    <w:p w14:paraId="53D2DC80">
      <w:pPr>
        <w:pStyle w:val="2"/>
        <w:rPr>
          <w:rFonts w:hint="eastAsia"/>
        </w:rPr>
      </w:pPr>
      <w:r>
        <w:rPr>
          <w:rFonts w:hint="eastAsia"/>
        </w:rPr>
        <w:t>　　“你小子，为什么骗人？！”周猛压低声音，咬牙切齿的问道。</w:t>
      </w:r>
    </w:p>
    <w:p w14:paraId="753BC111">
      <w:pPr>
        <w:pStyle w:val="2"/>
        <w:rPr>
          <w:rFonts w:hint="eastAsia"/>
        </w:rPr>
      </w:pPr>
      <w:r>
        <w:rPr>
          <w:rFonts w:hint="eastAsia"/>
        </w:rPr>
        <w:t>　　“我不骗她行吗？难道我告诉她，她丈夫被折磨了十几年，全身上下都烂掉了，我见到他时他连话都说不出来了？！</w:t>
      </w:r>
    </w:p>
    <w:p w14:paraId="711C2637">
      <w:pPr>
        <w:pStyle w:val="2"/>
        <w:rPr>
          <w:rFonts w:hint="eastAsia"/>
        </w:rPr>
      </w:pPr>
      <w:r>
        <w:rPr>
          <w:rFonts w:hint="eastAsia"/>
        </w:rPr>
        <w:t>　　再说了，我没骗人呀，我只是把我爸想说，却没有说出来的话，告诉了她而已！”</w:t>
      </w:r>
    </w:p>
    <w:p w14:paraId="54874E0E">
      <w:pPr>
        <w:pStyle w:val="2"/>
        <w:rPr>
          <w:rFonts w:hint="eastAsia"/>
        </w:rPr>
      </w:pPr>
      <w:r>
        <w:rPr>
          <w:rFonts w:hint="eastAsia"/>
        </w:rPr>
        <w:t>　　“哟呵，你倒是叫得挺亲热！”周猛牙都快咬掉了，他自己也搞不清楚，安小海出任务的时候，他成天都担心得睡不着觉，可一看到他，又马上会恨得牙痒痒。</w:t>
      </w:r>
    </w:p>
    <w:p w14:paraId="18ABAEB8">
      <w:pPr>
        <w:pStyle w:val="2"/>
        <w:rPr>
          <w:rFonts w:hint="eastAsia"/>
        </w:rPr>
      </w:pPr>
      <w:r>
        <w:rPr>
          <w:rFonts w:hint="eastAsia"/>
        </w:rPr>
        <w:t>　　“周支队长，不是叫得亲热，是本来就很亲！你刚才没听到吗？漩儿怀上我的孩子了，那她爸爸就是我爸爸，他妈妈也是我妈妈！</w:t>
      </w:r>
    </w:p>
    <w:p w14:paraId="4D57A774">
      <w:pPr>
        <w:pStyle w:val="2"/>
        <w:rPr>
          <w:rFonts w:hint="eastAsia"/>
        </w:rPr>
      </w:pPr>
      <w:r>
        <w:rPr>
          <w:rFonts w:hint="eastAsia"/>
        </w:rPr>
        <w:t>　　刚才我就是有点害羞，没叫出口而已。”</w:t>
      </w:r>
    </w:p>
    <w:p w14:paraId="1963DDC2">
      <w:pPr>
        <w:pStyle w:val="2"/>
        <w:rPr>
          <w:rFonts w:hint="eastAsia"/>
        </w:rPr>
      </w:pPr>
      <w:r>
        <w:rPr>
          <w:rFonts w:hint="eastAsia"/>
        </w:rPr>
        <w:t>　　“你小子，你还挺得意！”周猛气得七窍生烟，又想揍安小海，可看他浑身上下都是伤，愣是找不到地方下手。</w:t>
      </w:r>
    </w:p>
    <w:p w14:paraId="65CC7F41">
      <w:pPr>
        <w:pStyle w:val="2"/>
        <w:rPr>
          <w:rFonts w:hint="eastAsia"/>
        </w:rPr>
      </w:pPr>
      <w:r>
        <w:rPr>
          <w:rFonts w:hint="eastAsia"/>
        </w:rPr>
        <w:t>　　“你给老子过来，给我讲讲详细情况！”</w:t>
      </w:r>
    </w:p>
    <w:p w14:paraId="54659901">
      <w:pPr>
        <w:pStyle w:val="2"/>
        <w:rPr>
          <w:rFonts w:hint="eastAsia"/>
        </w:rPr>
      </w:pPr>
      <w:r>
        <w:rPr>
          <w:rFonts w:hint="eastAsia"/>
        </w:rPr>
        <w:t>　　“好吧，不过说好了哈，你不许动手！”</w:t>
      </w:r>
    </w:p>
    <w:p w14:paraId="6133F11A">
      <w:pPr>
        <w:pStyle w:val="2"/>
        <w:rPr>
          <w:rFonts w:hint="eastAsia"/>
        </w:rPr>
      </w:pPr>
      <w:r>
        <w:rPr>
          <w:rFonts w:hint="eastAsia"/>
        </w:rPr>
        <w:t>　　“少废话！”</w:t>
      </w:r>
    </w:p>
    <w:p w14:paraId="3F11D1A2">
      <w:pPr>
        <w:pStyle w:val="2"/>
        <w:rPr>
          <w:rFonts w:hint="eastAsia"/>
        </w:rPr>
      </w:pPr>
      <w:r>
        <w:rPr>
          <w:rFonts w:hint="eastAsia"/>
        </w:rPr>
        <w:t>　　“是这样的，整件事，还得从我们到达一个小渔村讲起……”</w:t>
      </w:r>
    </w:p>
    <w:p w14:paraId="692467B1">
      <w:pPr>
        <w:pStyle w:val="2"/>
        <w:rPr>
          <w:rFonts w:hint="eastAsia"/>
        </w:rPr>
      </w:pPr>
      <w:r>
        <w:rPr>
          <w:rFonts w:hint="eastAsia"/>
        </w:rPr>
        <w:t>　　安小海与周猛肩并肩走在沙滩上，详细讲起这次行动来；安小海讲得口沫横飞，周猛听得很认真，脸色也渐渐舒展开来。</w:t>
      </w:r>
    </w:p>
    <w:p w14:paraId="3BE55EE4">
      <w:pPr>
        <w:pStyle w:val="2"/>
        <w:rPr>
          <w:rFonts w:hint="eastAsia"/>
        </w:rPr>
      </w:pPr>
      <w:r>
        <w:rPr>
          <w:rFonts w:hint="eastAsia"/>
        </w:rPr>
        <w:t>　　安小海讲了很久，两人走累了就坐在岩石上，等安小海将所有行动细节全部讲完后，东方已经微微泛白了。</w:t>
      </w:r>
    </w:p>
    <w:p w14:paraId="7B234DB1">
      <w:pPr>
        <w:pStyle w:val="2"/>
        <w:rPr>
          <w:rFonts w:hint="eastAsia"/>
        </w:rPr>
      </w:pPr>
    </w:p>
    <w:p w14:paraId="10D18B7B">
      <w:pPr>
        <w:pStyle w:val="2"/>
        <w:rPr>
          <w:rFonts w:hint="eastAsia"/>
        </w:rPr>
      </w:pPr>
      <w:r>
        <w:rPr>
          <w:rFonts w:hint="eastAsia"/>
        </w:rPr>
        <w:t>第514章 不一样了</w:t>
      </w:r>
    </w:p>
    <w:p w14:paraId="4BB4DDBC">
      <w:pPr>
        <w:pStyle w:val="2"/>
        <w:rPr>
          <w:rFonts w:hint="eastAsia"/>
        </w:rPr>
      </w:pPr>
      <w:r>
        <w:rPr>
          <w:rFonts w:hint="eastAsia"/>
        </w:rPr>
        <w:t>　　“周支队长，你怎么被打成这样了啊，都不会躲的么…”天亮了，安小海终于完全看清楚了周猛脸上的伤，手指印一道叠着一道，看上去触目惊心的。</w:t>
      </w:r>
    </w:p>
    <w:p w14:paraId="73C5CCB8">
      <w:pPr>
        <w:pStyle w:val="2"/>
        <w:rPr>
          <w:rFonts w:hint="eastAsia"/>
        </w:rPr>
      </w:pPr>
      <w:r>
        <w:rPr>
          <w:rFonts w:hint="eastAsia"/>
        </w:rPr>
        <w:t>　　“躲什么躲？我是军人！”周猛瞪了安小海一眼：“惜茹心里有怨气，让她发泄出来是好事。”</w:t>
      </w:r>
    </w:p>
    <w:p w14:paraId="07126B2B">
      <w:pPr>
        <w:pStyle w:val="2"/>
        <w:rPr>
          <w:rFonts w:hint="eastAsia"/>
        </w:rPr>
      </w:pPr>
      <w:r>
        <w:rPr>
          <w:rFonts w:hint="eastAsia"/>
        </w:rPr>
        <w:t>　　“惜茹阿姨怎么对你有这么大怨气？难不成当年是你把…”</w:t>
      </w:r>
    </w:p>
    <w:p w14:paraId="37676001">
      <w:pPr>
        <w:pStyle w:val="2"/>
        <w:rPr>
          <w:rFonts w:hint="eastAsia"/>
        </w:rPr>
      </w:pPr>
      <w:r>
        <w:rPr>
          <w:rFonts w:hint="eastAsia"/>
        </w:rPr>
        <w:t>　　“别瞎说！”周猛又瞪了安小海一眼：“不是因为这个。</w:t>
      </w:r>
    </w:p>
    <w:p w14:paraId="01EF7EF7">
      <w:pPr>
        <w:pStyle w:val="2"/>
        <w:rPr>
          <w:rFonts w:hint="eastAsia"/>
        </w:rPr>
      </w:pPr>
      <w:r>
        <w:rPr>
          <w:rFonts w:hint="eastAsia"/>
        </w:rPr>
        <w:t>　　建国失踪后，惜茹往我那里跑了很多趟，不断询问我建国是不是去执行任务去了，如果他是去执行任务了，那他究竟去了哪里？什么时候才能回来？</w:t>
      </w:r>
    </w:p>
    <w:p w14:paraId="7BF36F3D">
      <w:pPr>
        <w:pStyle w:val="2"/>
        <w:rPr>
          <w:rFonts w:hint="eastAsia"/>
        </w:rPr>
      </w:pPr>
      <w:r>
        <w:rPr>
          <w:rFonts w:hint="eastAsia"/>
        </w:rPr>
        <w:t>　　我一直没说，没把真相告诉她，时间一长，她就慢慢的恨上我了。”</w:t>
      </w:r>
    </w:p>
    <w:p w14:paraId="0CF72CE2">
      <w:pPr>
        <w:pStyle w:val="2"/>
        <w:rPr>
          <w:rFonts w:hint="eastAsia"/>
        </w:rPr>
      </w:pPr>
      <w:r>
        <w:rPr>
          <w:rFonts w:hint="eastAsia"/>
        </w:rPr>
        <w:t>　　“哦…”安小海眉头微扬，这就难怪了，这打挨得还真不冤……</w:t>
      </w:r>
    </w:p>
    <w:p w14:paraId="1430ECF4">
      <w:pPr>
        <w:pStyle w:val="2"/>
        <w:rPr>
          <w:rFonts w:hint="eastAsia"/>
        </w:rPr>
      </w:pPr>
      <w:r>
        <w:rPr>
          <w:rFonts w:hint="eastAsia"/>
        </w:rPr>
        <w:t>　　“你小子，你这是什么表情？！”周猛斜着眼睛看着安小海问道。</w:t>
      </w:r>
    </w:p>
    <w:p w14:paraId="78A42D3D">
      <w:pPr>
        <w:pStyle w:val="2"/>
        <w:rPr>
          <w:rFonts w:hint="eastAsia"/>
        </w:rPr>
      </w:pPr>
      <w:r>
        <w:rPr>
          <w:rFonts w:hint="eastAsia"/>
        </w:rPr>
        <w:t>　　“你前两天带着舰长和政委上她家，就是去告诉她真相的？”安小海赶紧转移话题。</w:t>
      </w:r>
    </w:p>
    <w:p w14:paraId="2985FC3C">
      <w:pPr>
        <w:pStyle w:val="2"/>
        <w:rPr>
          <w:rFonts w:hint="eastAsia"/>
        </w:rPr>
      </w:pPr>
      <w:r>
        <w:rPr>
          <w:rFonts w:hint="eastAsia"/>
        </w:rPr>
        <w:t>　　“是的，建国遇害的消息，我实在是说不出口，所以拉了老钱和政委去帮忙说，哪知道惜茹听了个开头，就把我打了，然后把我们赶了出去。”</w:t>
      </w:r>
    </w:p>
    <w:p w14:paraId="029100EF">
      <w:pPr>
        <w:pStyle w:val="2"/>
        <w:rPr>
          <w:rFonts w:hint="eastAsia"/>
        </w:rPr>
      </w:pPr>
      <w:r>
        <w:rPr>
          <w:rFonts w:hint="eastAsia"/>
        </w:rPr>
        <w:t>　　“现在飞鸟帮还没有杀完，你们这么做好像有点不太好吧……”</w:t>
      </w:r>
    </w:p>
    <w:p w14:paraId="323732D5">
      <w:pPr>
        <w:pStyle w:val="2"/>
        <w:rPr>
          <w:rFonts w:hint="eastAsia"/>
        </w:rPr>
      </w:pPr>
      <w:r>
        <w:rPr>
          <w:rFonts w:hint="eastAsia"/>
        </w:rPr>
        <w:t>　　“你当我是傻的？我们没有大张旗鼓的来，都是穿便衣来的。</w:t>
      </w:r>
    </w:p>
    <w:p w14:paraId="5B741F72">
      <w:pPr>
        <w:pStyle w:val="2"/>
        <w:rPr>
          <w:rFonts w:hint="eastAsia"/>
        </w:rPr>
      </w:pPr>
      <w:r>
        <w:rPr>
          <w:rFonts w:hint="eastAsia"/>
        </w:rPr>
        <w:t>　　你还说我呢！这么秘密的事，你跟惜茹就这么明目张胆的说了，连我在边上偷听都没有发现，一点警惕性都没有！”</w:t>
      </w:r>
    </w:p>
    <w:p w14:paraId="5FF5041A">
      <w:pPr>
        <w:pStyle w:val="2"/>
        <w:rPr>
          <w:rFonts w:hint="eastAsia"/>
        </w:rPr>
      </w:pPr>
      <w:r>
        <w:rPr>
          <w:rFonts w:hint="eastAsia"/>
        </w:rPr>
        <w:t>　　“哦，我错了，我下次不会这样了。”</w:t>
      </w:r>
    </w:p>
    <w:p w14:paraId="096FFE95">
      <w:pPr>
        <w:pStyle w:val="2"/>
        <w:rPr>
          <w:rFonts w:hint="eastAsia"/>
        </w:rPr>
      </w:pPr>
      <w:r>
        <w:rPr>
          <w:rFonts w:hint="eastAsia"/>
        </w:rPr>
        <w:t>　　安小海其实已经发现了异样，只不过保卫处的人没有示警，所以他没有去管。</w:t>
      </w:r>
    </w:p>
    <w:p w14:paraId="36F0363D">
      <w:pPr>
        <w:pStyle w:val="2"/>
        <w:rPr>
          <w:rFonts w:hint="eastAsia"/>
        </w:rPr>
      </w:pPr>
      <w:r>
        <w:rPr>
          <w:rFonts w:hint="eastAsia"/>
        </w:rPr>
        <w:t>　　换作是以前，安小海根本发现不了保卫处的人的存在，现在不一样了，他家附近的保卫处暗哨，估计是都知道了他的身份，所以主动现身跟他打了个招呼，以避免误会。</w:t>
      </w:r>
    </w:p>
    <w:p w14:paraId="0E267F1F">
      <w:pPr>
        <w:pStyle w:val="2"/>
        <w:rPr>
          <w:rFonts w:hint="eastAsia"/>
        </w:rPr>
      </w:pPr>
      <w:r>
        <w:rPr>
          <w:rFonts w:hint="eastAsia"/>
        </w:rPr>
        <w:t>　　“行了，不说这些了，下次一定要注意，你这段时间不会再外出了吧？”</w:t>
      </w:r>
    </w:p>
    <w:p w14:paraId="19B0D62D">
      <w:pPr>
        <w:pStyle w:val="2"/>
        <w:rPr>
          <w:rFonts w:hint="eastAsia"/>
        </w:rPr>
      </w:pPr>
      <w:r>
        <w:rPr>
          <w:rFonts w:hint="eastAsia"/>
        </w:rPr>
        <w:t>　　安小海没说话，只是低下了头。</w:t>
      </w:r>
    </w:p>
    <w:p w14:paraId="4F61E0C3">
      <w:pPr>
        <w:pStyle w:val="2"/>
        <w:rPr>
          <w:rFonts w:hint="eastAsia"/>
        </w:rPr>
      </w:pPr>
      <w:r>
        <w:rPr>
          <w:rFonts w:hint="eastAsia"/>
        </w:rPr>
        <w:t>　　“还有任务？”周猛眉头一皱：“这段时间惜茹的情绪很不稳定，你该多留些时间陪陪她的。”</w:t>
      </w:r>
    </w:p>
    <w:p w14:paraId="6507429E">
      <w:pPr>
        <w:pStyle w:val="2"/>
        <w:rPr>
          <w:rFonts w:hint="eastAsia"/>
        </w:rPr>
      </w:pPr>
      <w:r>
        <w:rPr>
          <w:rFonts w:hint="eastAsia"/>
        </w:rPr>
        <w:t>　　“没办法啊…”安小海轻声一叹：“飞鸟帮一天不杀绝，我就一天难以心安，你知不知道，我现在一闭上眼，脑子里就是他当时看着我的样子。</w:t>
      </w:r>
    </w:p>
    <w:p w14:paraId="7C5B32B7">
      <w:pPr>
        <w:pStyle w:val="2"/>
        <w:rPr>
          <w:rFonts w:hint="eastAsia"/>
        </w:rPr>
      </w:pPr>
      <w:r>
        <w:rPr>
          <w:rFonts w:hint="eastAsia"/>
        </w:rPr>
        <w:t>　　不过快了，他们很快就会被我斩尽杀绝了！</w:t>
      </w:r>
    </w:p>
    <w:p w14:paraId="4D5F0562">
      <w:pPr>
        <w:pStyle w:val="2"/>
        <w:rPr>
          <w:rFonts w:hint="eastAsia"/>
        </w:rPr>
      </w:pPr>
      <w:r>
        <w:rPr>
          <w:rFonts w:hint="eastAsia"/>
        </w:rPr>
        <w:t>　　你也不要太担心了，惜茹阿姨刚才也说了，她们没有那么脆弱，只是我们把她们想得太脆弱了。</w:t>
      </w:r>
    </w:p>
    <w:p w14:paraId="34C56808">
      <w:pPr>
        <w:pStyle w:val="2"/>
        <w:rPr>
          <w:rFonts w:hint="eastAsia"/>
        </w:rPr>
      </w:pPr>
      <w:r>
        <w:rPr>
          <w:rFonts w:hint="eastAsia"/>
        </w:rPr>
        <w:t>　　而且现在漩儿怀了我的孩子，惜茹阿姨很快就要有孙子了，这是一个新生命，也是一个新希望，她不会寻短见的。”</w:t>
      </w:r>
    </w:p>
    <w:p w14:paraId="20C8B1EA">
      <w:pPr>
        <w:pStyle w:val="2"/>
        <w:rPr>
          <w:rFonts w:hint="eastAsia"/>
        </w:rPr>
      </w:pPr>
      <w:r>
        <w:rPr>
          <w:rFonts w:hint="eastAsia"/>
        </w:rPr>
        <w:t>　　周猛微微一愣，也轻叹了一声，拍了拍安小海的肩膀：“你也不要把自己逼迫得太狠，有什么我能帮忙的吗？”</w:t>
      </w:r>
    </w:p>
    <w:p w14:paraId="4865A66D">
      <w:pPr>
        <w:pStyle w:val="2"/>
        <w:rPr>
          <w:rFonts w:hint="eastAsia"/>
        </w:rPr>
      </w:pPr>
      <w:r>
        <w:rPr>
          <w:rFonts w:hint="eastAsia"/>
        </w:rPr>
        <w:t>　　“还真有一件事得请你帮忙。”</w:t>
      </w:r>
    </w:p>
    <w:p w14:paraId="0DD7EC3C">
      <w:pPr>
        <w:pStyle w:val="2"/>
        <w:rPr>
          <w:rFonts w:hint="eastAsia"/>
        </w:rPr>
      </w:pPr>
      <w:r>
        <w:rPr>
          <w:rFonts w:hint="eastAsia"/>
        </w:rPr>
        <w:t>　　“说。”</w:t>
      </w:r>
    </w:p>
    <w:p w14:paraId="1292F558">
      <w:pPr>
        <w:pStyle w:val="2"/>
        <w:rPr>
          <w:rFonts w:hint="eastAsia"/>
        </w:rPr>
      </w:pPr>
      <w:r>
        <w:rPr>
          <w:rFonts w:hint="eastAsia"/>
        </w:rPr>
        <w:t>　　“我想请你帮我找一个能绝对信任的神枪手，我需要他帮我一个忙，不过这件事他做过后，很可能在很长一段时间里，得受委屈。”</w:t>
      </w:r>
    </w:p>
    <w:p w14:paraId="628A38D1">
      <w:pPr>
        <w:pStyle w:val="2"/>
        <w:rPr>
          <w:rFonts w:hint="eastAsia"/>
        </w:rPr>
      </w:pPr>
      <w:r>
        <w:rPr>
          <w:rFonts w:hint="eastAsia"/>
        </w:rPr>
        <w:t>　　“受委屈？”</w:t>
      </w:r>
    </w:p>
    <w:p w14:paraId="33C41CF9">
      <w:pPr>
        <w:pStyle w:val="2"/>
        <w:rPr>
          <w:rFonts w:hint="eastAsia"/>
        </w:rPr>
      </w:pPr>
      <w:r>
        <w:rPr>
          <w:rFonts w:hint="eastAsia"/>
        </w:rPr>
        <w:t>　　“是的，他完成这个任务后，你一定要处分他，而且要狠狠的处分他，我的任务不结束，他的处分就不能撤销。”</w:t>
      </w:r>
    </w:p>
    <w:p w14:paraId="4B8DD3A0">
      <w:pPr>
        <w:pStyle w:val="2"/>
        <w:rPr>
          <w:rFonts w:hint="eastAsia"/>
        </w:rPr>
      </w:pPr>
      <w:r>
        <w:rPr>
          <w:rFonts w:hint="eastAsia"/>
        </w:rPr>
        <w:t>　　“明白了，这算不得什么，跟那些同志比起来…包在我身上了，这个人什么时候要？”</w:t>
      </w:r>
    </w:p>
    <w:p w14:paraId="1888C106">
      <w:pPr>
        <w:pStyle w:val="2"/>
        <w:rPr>
          <w:rFonts w:hint="eastAsia"/>
        </w:rPr>
      </w:pPr>
      <w:r>
        <w:rPr>
          <w:rFonts w:hint="eastAsia"/>
        </w:rPr>
        <w:t>　　“越快越好，我还需要跟他当面沟通一下，交代些细节。”</w:t>
      </w:r>
    </w:p>
    <w:p w14:paraId="1C6DCCBB">
      <w:pPr>
        <w:pStyle w:val="2"/>
        <w:rPr>
          <w:rFonts w:hint="eastAsia"/>
        </w:rPr>
      </w:pPr>
      <w:r>
        <w:rPr>
          <w:rFonts w:hint="eastAsia"/>
        </w:rPr>
        <w:t>　　“好，我找到人就马上通知你。”</w:t>
      </w:r>
    </w:p>
    <w:p w14:paraId="69E2716B">
      <w:pPr>
        <w:pStyle w:val="2"/>
        <w:rPr>
          <w:rFonts w:hint="eastAsia"/>
        </w:rPr>
      </w:pPr>
      <w:r>
        <w:rPr>
          <w:rFonts w:hint="eastAsia"/>
        </w:rPr>
        <w:t>　　“嗯，如果是打电话，暗示我一下就好了。”</w:t>
      </w:r>
    </w:p>
    <w:p w14:paraId="17C020FC">
      <w:pPr>
        <w:pStyle w:val="2"/>
        <w:rPr>
          <w:rFonts w:hint="eastAsia"/>
        </w:rPr>
      </w:pPr>
      <w:r>
        <w:rPr>
          <w:rFonts w:hint="eastAsia"/>
        </w:rPr>
        <w:t>　　周猛眉头一扬，轻轻的点了点头，接着撑着膝盖站了起来：“行了，回去吧，天都亮了，你身上有伤，回去好好休息。”</w:t>
      </w:r>
    </w:p>
    <w:p w14:paraId="11C5AF95">
      <w:pPr>
        <w:pStyle w:val="2"/>
        <w:rPr>
          <w:rFonts w:hint="eastAsia"/>
        </w:rPr>
      </w:pPr>
      <w:r>
        <w:rPr>
          <w:rFonts w:hint="eastAsia"/>
        </w:rPr>
        <w:t>　　安小海苦笑着站了起来，你老人家还知道我身上有伤啊，还拉着我聊了一夜……</w:t>
      </w:r>
    </w:p>
    <w:p w14:paraId="23523A9A">
      <w:pPr>
        <w:pStyle w:val="2"/>
        <w:rPr>
          <w:rFonts w:hint="eastAsia"/>
        </w:rPr>
      </w:pPr>
      <w:r>
        <w:rPr>
          <w:rFonts w:hint="eastAsia"/>
        </w:rPr>
        <w:t>　　“没关系的，我不累，之前我为了行动调整过时差，直到现在都没有调整回去，都快变成夜猫子了。”</w:t>
      </w:r>
    </w:p>
    <w:p w14:paraId="03A988F8">
      <w:pPr>
        <w:pStyle w:val="2"/>
        <w:rPr>
          <w:rFonts w:hint="eastAsia"/>
        </w:rPr>
      </w:pPr>
      <w:r>
        <w:rPr>
          <w:rFonts w:hint="eastAsia"/>
        </w:rPr>
        <w:t>　　“这样对身体不好，回去睡吧！对了，有空上我家去一趟，你婶婶念叨了你几个月了，周迅也在家，他私下里问了我好几次你的情况了。”</w:t>
      </w:r>
    </w:p>
    <w:p w14:paraId="6540321A">
      <w:pPr>
        <w:pStyle w:val="2"/>
        <w:rPr>
          <w:rFonts w:hint="eastAsia"/>
        </w:rPr>
      </w:pPr>
      <w:r>
        <w:rPr>
          <w:rFonts w:hint="eastAsia"/>
        </w:rPr>
        <w:t>　　“周迅回家了？”</w:t>
      </w:r>
    </w:p>
    <w:p w14:paraId="7D230ECD">
      <w:pPr>
        <w:pStyle w:val="2"/>
        <w:rPr>
          <w:rFonts w:hint="eastAsia"/>
        </w:rPr>
      </w:pPr>
      <w:r>
        <w:rPr>
          <w:rFonts w:hint="eastAsia"/>
        </w:rPr>
        <w:t>　　“是的，他受了点伤，要在家里休养一段日子。”</w:t>
      </w:r>
    </w:p>
    <w:p w14:paraId="28503FD4">
      <w:pPr>
        <w:pStyle w:val="2"/>
        <w:rPr>
          <w:rFonts w:hint="eastAsia"/>
        </w:rPr>
      </w:pPr>
      <w:r>
        <w:rPr>
          <w:rFonts w:hint="eastAsia"/>
        </w:rPr>
        <w:t>　　“周迅受伤了？许处长没跟我提呀！”</w:t>
      </w:r>
    </w:p>
    <w:p w14:paraId="72093CFE">
      <w:pPr>
        <w:pStyle w:val="2"/>
        <w:rPr>
          <w:rFonts w:hint="eastAsia"/>
        </w:rPr>
      </w:pPr>
      <w:r>
        <w:rPr>
          <w:rFonts w:hint="eastAsia"/>
        </w:rPr>
        <w:t>　　“一点小伤，有什么好提的？这小子是好样的，他们以一当十，全歼来敌，干得漂亮！不愧是我儿子，哈哈！</w:t>
      </w:r>
    </w:p>
    <w:p w14:paraId="1E8A0FBF">
      <w:pPr>
        <w:pStyle w:val="2"/>
        <w:rPr>
          <w:rFonts w:hint="eastAsia"/>
        </w:rPr>
      </w:pPr>
      <w:r>
        <w:rPr>
          <w:rFonts w:hint="eastAsia"/>
        </w:rPr>
        <w:t>　　不过这小子倔得很，我问他任务细节，他一个字都不肯跟我说，说是有纪律，弄得我心痒痒的，还是你小子好，嘴巴大，什么都敢往外说。”</w:t>
      </w:r>
    </w:p>
    <w:p w14:paraId="2C9A90EB">
      <w:pPr>
        <w:pStyle w:val="2"/>
        <w:rPr>
          <w:rFonts w:hint="eastAsia"/>
        </w:rPr>
      </w:pPr>
      <w:r>
        <w:rPr>
          <w:rFonts w:hint="eastAsia"/>
        </w:rPr>
        <w:t>　　“……”</w:t>
      </w:r>
    </w:p>
    <w:p w14:paraId="4172865E">
      <w:pPr>
        <w:pStyle w:val="2"/>
        <w:rPr>
          <w:rFonts w:hint="eastAsia"/>
        </w:rPr>
      </w:pPr>
      <w:r>
        <w:rPr>
          <w:rFonts w:hint="eastAsia"/>
        </w:rPr>
        <w:t>　　“行了，走了，记得有空去我那儿！”</w:t>
      </w:r>
    </w:p>
    <w:p w14:paraId="1928CF99">
      <w:pPr>
        <w:pStyle w:val="2"/>
        <w:rPr>
          <w:rFonts w:hint="eastAsia"/>
        </w:rPr>
      </w:pPr>
      <w:r>
        <w:rPr>
          <w:rFonts w:hint="eastAsia"/>
        </w:rPr>
        <w:t>　　“好吧…”</w:t>
      </w:r>
    </w:p>
    <w:p w14:paraId="29BADA19">
      <w:pPr>
        <w:pStyle w:val="2"/>
        <w:rPr>
          <w:rFonts w:hint="eastAsia"/>
        </w:rPr>
      </w:pPr>
      <w:r>
        <w:rPr>
          <w:rFonts w:hint="eastAsia"/>
        </w:rPr>
        <w:t>　　安小海跟周猛一起离开了海滩，安小海回了家，周猛一个人往村口走了过去，他那个可怜的警卫员，又等了他一晚上。</w:t>
      </w:r>
    </w:p>
    <w:p w14:paraId="4ACFC8C4">
      <w:pPr>
        <w:pStyle w:val="2"/>
        <w:rPr>
          <w:rFonts w:hint="eastAsia"/>
        </w:rPr>
      </w:pPr>
      <w:r>
        <w:rPr>
          <w:rFonts w:hint="eastAsia"/>
        </w:rPr>
        <w:t>　　陈水芬已经起来了，陈惜茹也在，她们约了一起去上班。陈惜茹的状态好了很多，小海注意到，她的手腕上戴着自己给她的那根红绳手环。</w:t>
      </w:r>
    </w:p>
    <w:p w14:paraId="7C528784">
      <w:pPr>
        <w:pStyle w:val="2"/>
        <w:rPr>
          <w:rFonts w:hint="eastAsia"/>
        </w:rPr>
      </w:pPr>
      <w:r>
        <w:rPr>
          <w:rFonts w:hint="eastAsia"/>
        </w:rPr>
        <w:t>　　陈水芬对着安小海好一顿埋怨，看着他吃完早饭，把他赶进屋里去睡觉后，才拉着陈惜茹风风火火的走掉了；</w:t>
      </w:r>
    </w:p>
    <w:p w14:paraId="600EBAE6">
      <w:pPr>
        <w:pStyle w:val="2"/>
        <w:rPr>
          <w:rFonts w:hint="eastAsia"/>
        </w:rPr>
      </w:pPr>
      <w:r>
        <w:rPr>
          <w:rFonts w:hint="eastAsia"/>
        </w:rPr>
        <w:t>　　外公也拉着外婆出了门，不知道他们去干什么去了，看他们笑眯眯的样子，显然心情很好。</w:t>
      </w:r>
    </w:p>
    <w:p w14:paraId="78F34F08">
      <w:pPr>
        <w:pStyle w:val="2"/>
        <w:rPr>
          <w:rFonts w:hint="eastAsia"/>
        </w:rPr>
      </w:pPr>
      <w:r>
        <w:rPr>
          <w:rFonts w:hint="eastAsia"/>
        </w:rPr>
        <w:t>　　看着家人们离开的背影，安小海终于深深的呼出了一口气。</w:t>
      </w:r>
    </w:p>
    <w:p w14:paraId="776FAADE">
      <w:pPr>
        <w:pStyle w:val="2"/>
        <w:rPr>
          <w:rFonts w:hint="eastAsia"/>
        </w:rPr>
      </w:pPr>
      <w:r>
        <w:rPr>
          <w:rFonts w:hint="eastAsia"/>
        </w:rPr>
        <w:t>　　回来了，终于回到家了。</w:t>
      </w:r>
    </w:p>
    <w:p w14:paraId="2779A620">
      <w:pPr>
        <w:pStyle w:val="2"/>
        <w:rPr>
          <w:rFonts w:hint="eastAsia"/>
        </w:rPr>
      </w:pPr>
      <w:r>
        <w:rPr>
          <w:rFonts w:hint="eastAsia"/>
        </w:rPr>
        <w:t>　　安小海一觉睡到了下午，家里还是没人。跟以前一样，安小海在锅里找到了还带着余温的饭菜，也懒得热，就这么吃了起来。</w:t>
      </w:r>
    </w:p>
    <w:p w14:paraId="47ABE3F6">
      <w:pPr>
        <w:pStyle w:val="2"/>
        <w:rPr>
          <w:rFonts w:hint="eastAsia"/>
        </w:rPr>
      </w:pPr>
      <w:r>
        <w:rPr>
          <w:rFonts w:hint="eastAsia"/>
        </w:rPr>
        <w:t>　　饭吃到一半，潘壮壮回来了，两人也是好长一段时间没见了，自然有聊不完的话题。</w:t>
      </w:r>
    </w:p>
    <w:p w14:paraId="16AF0D7E">
      <w:pPr>
        <w:pStyle w:val="2"/>
        <w:rPr>
          <w:rFonts w:hint="eastAsia"/>
        </w:rPr>
      </w:pPr>
      <w:r>
        <w:rPr>
          <w:rFonts w:hint="eastAsia"/>
        </w:rPr>
        <w:t>　　潘壮壮看上去有点憔悴，但精神状态非常好，看样子他是真的很喜欢，也很适合这份工作。</w:t>
      </w:r>
    </w:p>
    <w:p w14:paraId="2676C1AD">
      <w:pPr>
        <w:pStyle w:val="2"/>
        <w:rPr>
          <w:rFonts w:hint="eastAsia"/>
        </w:rPr>
      </w:pPr>
      <w:r>
        <w:rPr>
          <w:rFonts w:hint="eastAsia"/>
        </w:rPr>
        <w:t>　　这样就好。</w:t>
      </w:r>
    </w:p>
    <w:p w14:paraId="52725DFC">
      <w:pPr>
        <w:pStyle w:val="2"/>
        <w:rPr>
          <w:rFonts w:hint="eastAsia"/>
        </w:rPr>
      </w:pPr>
      <w:r>
        <w:rPr>
          <w:rFonts w:hint="eastAsia"/>
        </w:rPr>
        <w:t>　　------</w:t>
      </w:r>
    </w:p>
    <w:p w14:paraId="1C885455">
      <w:pPr>
        <w:pStyle w:val="2"/>
        <w:rPr>
          <w:rFonts w:hint="eastAsia"/>
        </w:rPr>
      </w:pPr>
      <w:r>
        <w:rPr>
          <w:rFonts w:hint="eastAsia"/>
        </w:rPr>
        <w:t>　　与此同时，宝山区一个小区</w:t>
      </w:r>
    </w:p>
    <w:p w14:paraId="562F701C">
      <w:pPr>
        <w:pStyle w:val="2"/>
        <w:rPr>
          <w:rFonts w:hint="eastAsia"/>
        </w:rPr>
      </w:pPr>
      <w:r>
        <w:rPr>
          <w:rFonts w:hint="eastAsia"/>
        </w:rPr>
        <w:t>　　谢丹走出了家门，他刚刚在家里祭奠了逝去的亲人，现在要去赴宴了，王步来和彭里为了给他接风，在聚香楼摆了几十桌。</w:t>
      </w:r>
    </w:p>
    <w:p w14:paraId="59FDD336">
      <w:pPr>
        <w:pStyle w:val="2"/>
        <w:rPr>
          <w:rFonts w:hint="eastAsia"/>
        </w:rPr>
      </w:pPr>
      <w:r>
        <w:rPr>
          <w:rFonts w:hint="eastAsia"/>
        </w:rPr>
        <w:t>　　谢丹刚刚走到小区门口，就看到一个角落里，有几个社会青年正围着两个中学生，社会青年都是凶神恶煞的，两个中学生表情惶恐。</w:t>
      </w:r>
    </w:p>
    <w:p w14:paraId="405B4040">
      <w:pPr>
        <w:pStyle w:val="2"/>
        <w:rPr>
          <w:rFonts w:hint="eastAsia"/>
        </w:rPr>
      </w:pPr>
      <w:r>
        <w:rPr>
          <w:rFonts w:hint="eastAsia"/>
        </w:rPr>
        <w:t>　　这种事情谢丹太清楚了，这两个中学生估计是被这帮社会青年敲诈勒索了，这种事谢丹以前也干过。</w:t>
      </w:r>
    </w:p>
    <w:p w14:paraId="732F188D">
      <w:pPr>
        <w:pStyle w:val="2"/>
        <w:rPr>
          <w:rFonts w:hint="eastAsia"/>
        </w:rPr>
      </w:pPr>
      <w:r>
        <w:rPr>
          <w:rFonts w:hint="eastAsia"/>
        </w:rPr>
        <w:t>　　换作是以前，谢丹根本不会在意，更不会去管，可现在不一样了，谢丹眉头一皱就走了过去，走近后，他也没说话，只是双手插兜，冷冷的看着几个社会青年。</w:t>
      </w:r>
    </w:p>
    <w:p w14:paraId="62BA0A47">
      <w:pPr>
        <w:pStyle w:val="2"/>
        <w:rPr>
          <w:rFonts w:hint="eastAsia"/>
        </w:rPr>
      </w:pPr>
      <w:r>
        <w:rPr>
          <w:rFonts w:hint="eastAsia"/>
        </w:rPr>
        <w:t>　　“你特么混哪里的？看着老子干什么？！”领头的一个小年轻梗着脖子，鼻孔朝天的问道，其他人没敢说话，谢丹的眼神，他们看着有点心里发毛。</w:t>
      </w:r>
    </w:p>
    <w:p w14:paraId="75C67A8E">
      <w:pPr>
        <w:pStyle w:val="2"/>
        <w:rPr>
          <w:rFonts w:hint="eastAsia"/>
        </w:rPr>
      </w:pPr>
      <w:r>
        <w:rPr>
          <w:rFonts w:hint="eastAsia"/>
        </w:rPr>
        <w:t>　　“我没见过你们，你们老大是谁？”</w:t>
      </w:r>
    </w:p>
    <w:p w14:paraId="42BD9786">
      <w:pPr>
        <w:pStyle w:val="2"/>
        <w:rPr>
          <w:rFonts w:hint="eastAsia"/>
        </w:rPr>
      </w:pPr>
      <w:r>
        <w:rPr>
          <w:rFonts w:hint="eastAsia"/>
        </w:rPr>
        <w:t>　　“我也没见过你呀，我老大的名字说出来能吓死你！亮哥，我们老大是亮哥！”</w:t>
      </w:r>
    </w:p>
    <w:p w14:paraId="77E81873">
      <w:pPr>
        <w:pStyle w:val="2"/>
        <w:rPr>
          <w:rFonts w:hint="eastAsia"/>
        </w:rPr>
      </w:pPr>
      <w:r>
        <w:rPr>
          <w:rFonts w:hint="eastAsia"/>
        </w:rPr>
        <w:t>　　“李亮？”谢丹眉头一皱。</w:t>
      </w:r>
    </w:p>
    <w:p w14:paraId="36C196BA">
      <w:pPr>
        <w:pStyle w:val="2"/>
        <w:rPr>
          <w:rFonts w:hint="eastAsia"/>
        </w:rPr>
      </w:pPr>
      <w:r>
        <w:rPr>
          <w:rFonts w:hint="eastAsia"/>
        </w:rPr>
        <w:t>　　“对！”领头的小年轻点了点头，这个时候他也不敢拿鼻孔对着天了，谢丹的反应太镇定了，而且气场也非常吓人，小年轻心里知道，这次恐怕是遇上硬茬子了。</w:t>
      </w:r>
    </w:p>
    <w:p w14:paraId="4D7DD8A9">
      <w:pPr>
        <w:pStyle w:val="2"/>
        <w:rPr>
          <w:rFonts w:hint="eastAsia"/>
        </w:rPr>
      </w:pPr>
      <w:r>
        <w:rPr>
          <w:rFonts w:hint="eastAsia"/>
        </w:rPr>
        <w:t>　　谢丹没有理会小年轻，只是拿出了手机，拨通了彭里的电话。</w:t>
      </w:r>
    </w:p>
    <w:p w14:paraId="52BA5714">
      <w:pPr>
        <w:pStyle w:val="2"/>
        <w:rPr>
          <w:rFonts w:hint="eastAsia"/>
        </w:rPr>
      </w:pPr>
      <w:r>
        <w:rPr>
          <w:rFonts w:hint="eastAsia"/>
        </w:rPr>
        <w:t>　　“丹仔你到哪里了？兄弟们差不多都到齐了，就等你呢！”</w:t>
      </w:r>
    </w:p>
    <w:p w14:paraId="5D02C566">
      <w:pPr>
        <w:pStyle w:val="2"/>
        <w:rPr>
          <w:rFonts w:hint="eastAsia"/>
        </w:rPr>
      </w:pPr>
      <w:r>
        <w:rPr>
          <w:rFonts w:hint="eastAsia"/>
        </w:rPr>
        <w:t>　　“先不说这个，阿里，你那个小弟，叫李亮的，在不在？”</w:t>
      </w:r>
    </w:p>
    <w:p w14:paraId="1A0EAA8B">
      <w:pPr>
        <w:pStyle w:val="2"/>
        <w:rPr>
          <w:rFonts w:hint="eastAsia"/>
        </w:rPr>
      </w:pPr>
      <w:r>
        <w:rPr>
          <w:rFonts w:hint="eastAsia"/>
        </w:rPr>
        <w:t>　　“你等等，我问问……李亮来了没有？”电话那头，彭里大声问道，核心成员都是在包房里的，李亮没资格进包房。</w:t>
      </w:r>
    </w:p>
    <w:p w14:paraId="2AAEDEE1">
      <w:pPr>
        <w:pStyle w:val="2"/>
        <w:rPr>
          <w:rFonts w:hint="eastAsia"/>
        </w:rPr>
      </w:pPr>
      <w:r>
        <w:rPr>
          <w:rFonts w:hint="eastAsia"/>
        </w:rPr>
        <w:t>　　“老大，来了的，他在楼下！”有一个人大声回道。</w:t>
      </w:r>
    </w:p>
    <w:p w14:paraId="6231CC50">
      <w:pPr>
        <w:pStyle w:val="2"/>
        <w:rPr>
          <w:rFonts w:hint="eastAsia"/>
        </w:rPr>
      </w:pPr>
      <w:r>
        <w:rPr>
          <w:rFonts w:hint="eastAsia"/>
        </w:rPr>
        <w:t>　　“行了阿里，我听到了，你让那个李亮现在来我家小区门口，我给他10分钟。”</w:t>
      </w:r>
    </w:p>
    <w:p w14:paraId="73BA758B">
      <w:pPr>
        <w:pStyle w:val="2"/>
        <w:rPr>
          <w:rFonts w:hint="eastAsia"/>
        </w:rPr>
      </w:pPr>
      <w:r>
        <w:rPr>
          <w:rFonts w:hint="eastAsia"/>
        </w:rPr>
        <w:t>　　“丹仔，出什么事了吗？”彭里有些担心的问道。</w:t>
      </w:r>
    </w:p>
    <w:p w14:paraId="65B12107">
      <w:pPr>
        <w:pStyle w:val="2"/>
        <w:rPr>
          <w:rFonts w:hint="eastAsia"/>
        </w:rPr>
      </w:pPr>
      <w:r>
        <w:rPr>
          <w:rFonts w:hint="eastAsia"/>
        </w:rPr>
        <w:t>　　“没什么事，放心，你让他赶紧过来就好。”</w:t>
      </w:r>
    </w:p>
    <w:p w14:paraId="491E8A3C">
      <w:pPr>
        <w:pStyle w:val="2"/>
        <w:rPr>
          <w:rFonts w:hint="eastAsia"/>
        </w:rPr>
      </w:pPr>
      <w:r>
        <w:rPr>
          <w:rFonts w:hint="eastAsia"/>
        </w:rPr>
        <w:t>　　“好的”，彭里挂断了电话。</w:t>
      </w:r>
    </w:p>
    <w:p w14:paraId="5BE5A811">
      <w:pPr>
        <w:pStyle w:val="2"/>
        <w:rPr>
          <w:rFonts w:hint="eastAsia"/>
        </w:rPr>
      </w:pPr>
      <w:r>
        <w:rPr>
          <w:rFonts w:hint="eastAsia"/>
        </w:rPr>
        <w:t>　　谢丹收起手机，眼神又回到了几个小年轻身上，此时，一群小年轻也知道惹到不该惹的人了，一个个变得惶恐不安起来。</w:t>
      </w:r>
    </w:p>
    <w:p w14:paraId="61350CDB">
      <w:pPr>
        <w:pStyle w:val="2"/>
        <w:rPr>
          <w:rFonts w:hint="eastAsia"/>
        </w:rPr>
      </w:pPr>
      <w:r>
        <w:rPr>
          <w:rFonts w:hint="eastAsia"/>
        </w:rPr>
        <w:t>　　“你们俩没事吧？”谢丹开口问两个中学生，两个中学生连连摇头。</w:t>
      </w:r>
    </w:p>
    <w:p w14:paraId="480D1E01">
      <w:pPr>
        <w:pStyle w:val="2"/>
        <w:rPr>
          <w:rFonts w:hint="eastAsia"/>
        </w:rPr>
      </w:pPr>
      <w:r>
        <w:rPr>
          <w:rFonts w:hint="eastAsia"/>
        </w:rPr>
        <w:t>　　“赶紧回家吧！”谢丹摆了摆手说道，两个中学生如蒙大赦，给谢丹鞠了一躬，赶紧跑掉了。</w:t>
      </w:r>
    </w:p>
    <w:p w14:paraId="278644C7">
      <w:pPr>
        <w:pStyle w:val="2"/>
        <w:rPr>
          <w:rFonts w:hint="eastAsia"/>
        </w:rPr>
      </w:pPr>
      <w:r>
        <w:rPr>
          <w:rFonts w:hint="eastAsia"/>
        </w:rPr>
        <w:t>　　“大哥，对不起大哥，我不知道他俩是你罩着的…我以后不敢了…”领头的小年轻期期艾艾的说道。</w:t>
      </w:r>
    </w:p>
    <w:p w14:paraId="06BB57F2">
      <w:pPr>
        <w:pStyle w:val="2"/>
        <w:rPr>
          <w:rFonts w:hint="eastAsia"/>
        </w:rPr>
      </w:pPr>
      <w:r>
        <w:rPr>
          <w:rFonts w:hint="eastAsia"/>
        </w:rPr>
        <w:t>　　谢丹什么也没说，只是微微一笑，一群小年轻汗毛倒竖。</w:t>
      </w:r>
    </w:p>
    <w:p w14:paraId="2C32782B">
      <w:pPr>
        <w:pStyle w:val="2"/>
        <w:rPr>
          <w:rFonts w:hint="eastAsia"/>
        </w:rPr>
      </w:pPr>
      <w:r>
        <w:rPr>
          <w:rFonts w:hint="eastAsia"/>
        </w:rPr>
        <w:t>　　这笑容太可怕了。</w:t>
      </w:r>
    </w:p>
    <w:p w14:paraId="687F3C23">
      <w:pPr>
        <w:pStyle w:val="2"/>
        <w:rPr>
          <w:rFonts w:hint="eastAsia"/>
        </w:rPr>
      </w:pPr>
    </w:p>
    <w:p w14:paraId="2EF831D1">
      <w:pPr>
        <w:pStyle w:val="2"/>
        <w:rPr>
          <w:rFonts w:hint="eastAsia"/>
        </w:rPr>
      </w:pPr>
      <w:r>
        <w:rPr>
          <w:rFonts w:hint="eastAsia"/>
        </w:rPr>
        <w:t>第515章 又要开始钓鱼了</w:t>
      </w:r>
    </w:p>
    <w:p w14:paraId="7E54E82D">
      <w:pPr>
        <w:pStyle w:val="2"/>
        <w:rPr>
          <w:rFonts w:hint="eastAsia"/>
        </w:rPr>
      </w:pPr>
      <w:r>
        <w:rPr>
          <w:rFonts w:hint="eastAsia"/>
        </w:rPr>
        <w:t>　　李亮很快就来了，不光他来了，所有人都来了，谢丹看了看表，七分钟，早到了三分钟。</w:t>
      </w:r>
    </w:p>
    <w:p w14:paraId="15D71CEB">
      <w:pPr>
        <w:pStyle w:val="2"/>
        <w:rPr>
          <w:rFonts w:hint="eastAsia"/>
        </w:rPr>
      </w:pPr>
      <w:r>
        <w:rPr>
          <w:rFonts w:hint="eastAsia"/>
        </w:rPr>
        <w:t>　　几个欺负中学生的小年轻，看到那些平日里高高在上的大哥都管谢丹叫大哥，一个个吓得瑟瑟发抖。</w:t>
      </w:r>
    </w:p>
    <w:p w14:paraId="54A09A11">
      <w:pPr>
        <w:pStyle w:val="2"/>
        <w:rPr>
          <w:rFonts w:hint="eastAsia"/>
        </w:rPr>
      </w:pPr>
      <w:r>
        <w:rPr>
          <w:rFonts w:hint="eastAsia"/>
        </w:rPr>
        <w:t>　　李亮以为是几个小年轻得罪了谢丹，刚一到就想冲上去教训他们，却被谢丹拉住了。</w:t>
      </w:r>
    </w:p>
    <w:p w14:paraId="149AE88F">
      <w:pPr>
        <w:pStyle w:val="2"/>
        <w:rPr>
          <w:rFonts w:hint="eastAsia"/>
        </w:rPr>
      </w:pPr>
      <w:r>
        <w:rPr>
          <w:rFonts w:hint="eastAsia"/>
        </w:rPr>
        <w:t>　　“对不起谢哥，对不起，这个几个是新来的，不认识你，我替他们给你道歉，他们也得给你道歉，你们几个…”</w:t>
      </w:r>
    </w:p>
    <w:p w14:paraId="79FE90AC">
      <w:pPr>
        <w:pStyle w:val="2"/>
        <w:rPr>
          <w:rFonts w:hint="eastAsia"/>
        </w:rPr>
      </w:pPr>
      <w:r>
        <w:rPr>
          <w:rFonts w:hint="eastAsia"/>
        </w:rPr>
        <w:t>　　“等等”，谢丹拦住了李亮：“他们没得罪我，我只是看他们在欺负几个中学生，看不过眼而已。</w:t>
      </w:r>
    </w:p>
    <w:p w14:paraId="1223BB86">
      <w:pPr>
        <w:pStyle w:val="2"/>
        <w:rPr>
          <w:rFonts w:hint="eastAsia"/>
        </w:rPr>
      </w:pPr>
      <w:r>
        <w:rPr>
          <w:rFonts w:hint="eastAsia"/>
        </w:rPr>
        <w:t>　　李亮，你跟我们也认识很久了，你告诉我，我们今天的地盘是怎么来的？”</w:t>
      </w:r>
    </w:p>
    <w:p w14:paraId="3CEE15C5">
      <w:pPr>
        <w:pStyle w:val="2"/>
        <w:rPr>
          <w:rFonts w:hint="eastAsia"/>
        </w:rPr>
      </w:pPr>
      <w:r>
        <w:rPr>
          <w:rFonts w:hint="eastAsia"/>
        </w:rPr>
        <w:t>　　“打出来的。”</w:t>
      </w:r>
    </w:p>
    <w:p w14:paraId="2F5796CE">
      <w:pPr>
        <w:pStyle w:val="2"/>
        <w:rPr>
          <w:rFonts w:hint="eastAsia"/>
        </w:rPr>
      </w:pPr>
      <w:r>
        <w:rPr>
          <w:rFonts w:hint="eastAsia"/>
        </w:rPr>
        <w:t>　　“打谁打出来的？是打比我们弱小的人打出来的吗？”谢丹的语气越来越严厉，李亮羞愧的低下了头。</w:t>
      </w:r>
    </w:p>
    <w:p w14:paraId="62B817E0">
      <w:pPr>
        <w:pStyle w:val="2"/>
        <w:rPr>
          <w:rFonts w:hint="eastAsia"/>
        </w:rPr>
      </w:pPr>
      <w:r>
        <w:rPr>
          <w:rFonts w:hint="eastAsia"/>
        </w:rPr>
        <w:t>　　李亮是看着谢丹、王步来他们一步步走到今天的，他们没少打架，也没少动刀子，同时，也没少被人揍得鼻青脸肿，但他们真的很少欺负比他们弱小的人。</w:t>
      </w:r>
    </w:p>
    <w:p w14:paraId="0C815045">
      <w:pPr>
        <w:pStyle w:val="2"/>
        <w:rPr>
          <w:rFonts w:hint="eastAsia"/>
        </w:rPr>
      </w:pPr>
      <w:r>
        <w:rPr>
          <w:rFonts w:hint="eastAsia"/>
        </w:rPr>
        <w:t>　　之前好几次大行动，大家也隐隐约约感觉到了他们究竟针对的是什么人。</w:t>
      </w:r>
    </w:p>
    <w:p w14:paraId="14883C3C">
      <w:pPr>
        <w:pStyle w:val="2"/>
        <w:rPr>
          <w:rFonts w:hint="eastAsia"/>
        </w:rPr>
      </w:pPr>
      <w:r>
        <w:rPr>
          <w:rFonts w:hint="eastAsia"/>
        </w:rPr>
        <w:t>　　尤其是那一天，几个带着枪的人来到了宝山区，这样的人大家平时是绝对不敢去惹的，可谢丹却毫不犹豫的带头掀了桌子，然后带着大家追着那些人砍。</w:t>
      </w:r>
    </w:p>
    <w:p w14:paraId="6C1C5FC9">
      <w:pPr>
        <w:pStyle w:val="2"/>
        <w:rPr>
          <w:rFonts w:hint="eastAsia"/>
        </w:rPr>
      </w:pPr>
      <w:r>
        <w:rPr>
          <w:rFonts w:hint="eastAsia"/>
        </w:rPr>
        <w:t>　　那一刻，大家心里真的无比骄傲。</w:t>
      </w:r>
    </w:p>
    <w:p w14:paraId="02CE3699">
      <w:pPr>
        <w:pStyle w:val="2"/>
        <w:rPr>
          <w:rFonts w:hint="eastAsia"/>
        </w:rPr>
      </w:pPr>
      <w:r>
        <w:rPr>
          <w:rFonts w:hint="eastAsia"/>
        </w:rPr>
        <w:t>　　“谢哥，我错了！”李亮扑通一声跪在了谢丹面前。</w:t>
      </w:r>
    </w:p>
    <w:p w14:paraId="057D4A6D">
      <w:pPr>
        <w:pStyle w:val="2"/>
        <w:rPr>
          <w:rFonts w:hint="eastAsia"/>
        </w:rPr>
      </w:pPr>
      <w:r>
        <w:rPr>
          <w:rFonts w:hint="eastAsia"/>
        </w:rPr>
        <w:t>　　“错在哪里了？”</w:t>
      </w:r>
    </w:p>
    <w:p w14:paraId="5D32968D">
      <w:pPr>
        <w:pStyle w:val="2"/>
        <w:rPr>
          <w:rFonts w:hint="eastAsia"/>
        </w:rPr>
      </w:pPr>
      <w:r>
        <w:rPr>
          <w:rFonts w:hint="eastAsia"/>
        </w:rPr>
        <w:t>　　“错在不该纵容小弟欺负弱小。”</w:t>
      </w:r>
    </w:p>
    <w:p w14:paraId="45AE58C3">
      <w:pPr>
        <w:pStyle w:val="2"/>
        <w:rPr>
          <w:rFonts w:hint="eastAsia"/>
        </w:rPr>
      </w:pPr>
      <w:r>
        <w:rPr>
          <w:rFonts w:hint="eastAsia"/>
        </w:rPr>
        <w:t>　　“好，很好！”谢丹轻轻的点了点头：“记住了，我们以前都是小混混，狗都嫌的小混混！</w:t>
      </w:r>
    </w:p>
    <w:p w14:paraId="6EAD8E8E">
      <w:pPr>
        <w:pStyle w:val="2"/>
        <w:rPr>
          <w:rFonts w:hint="eastAsia"/>
        </w:rPr>
      </w:pPr>
      <w:r>
        <w:rPr>
          <w:rFonts w:hint="eastAsia"/>
        </w:rPr>
        <w:t>　　我们以前被人欺负，被人打得鼻青脸肿，没人可怜我们，受了伤，就去小诊所缝几针，然后找个角落挨到天亮，没人可怜我们，烟瘾来了，我们还得在地上捡别人扔的烟头抽。</w:t>
      </w:r>
    </w:p>
    <w:p w14:paraId="112635EC">
      <w:pPr>
        <w:pStyle w:val="2"/>
        <w:rPr>
          <w:rFonts w:hint="eastAsia"/>
        </w:rPr>
      </w:pPr>
      <w:r>
        <w:rPr>
          <w:rFonts w:hint="eastAsia"/>
        </w:rPr>
        <w:t>　　这些日子，不能忘。</w:t>
      </w:r>
    </w:p>
    <w:p w14:paraId="0F5FC479">
      <w:pPr>
        <w:pStyle w:val="2"/>
        <w:rPr>
          <w:rFonts w:hint="eastAsia"/>
        </w:rPr>
      </w:pPr>
      <w:r>
        <w:rPr>
          <w:rFonts w:hint="eastAsia"/>
        </w:rPr>
        <w:t>　　现在我们成了大哥，打下了一片地盘，日子也好过了，也没人敢欺负我们了，现在我们有生意，有钱花，有面子，所以我们要当个人！</w:t>
      </w:r>
    </w:p>
    <w:p w14:paraId="330A2460">
      <w:pPr>
        <w:pStyle w:val="2"/>
        <w:rPr>
          <w:rFonts w:hint="eastAsia"/>
        </w:rPr>
      </w:pPr>
      <w:r>
        <w:rPr>
          <w:rFonts w:hint="eastAsia"/>
        </w:rPr>
        <w:t>　　如果有人欺负你们，抢你们的地盘，你们就拿着刀子砍回去，打不过，可以来找我们，我们一起替你出头。</w:t>
      </w:r>
    </w:p>
    <w:p w14:paraId="59443824">
      <w:pPr>
        <w:pStyle w:val="2"/>
        <w:rPr>
          <w:rFonts w:hint="eastAsia"/>
        </w:rPr>
      </w:pPr>
      <w:r>
        <w:rPr>
          <w:rFonts w:hint="eastAsia"/>
        </w:rPr>
        <w:t>　　但是，如果有人仗着有刀子，有实力，成天吃饱了没事干去欺凌弱小，这样的行为不但给我们丢人，还会为我们招来不必要的麻烦，影响大家赚钱过好日子。</w:t>
      </w:r>
    </w:p>
    <w:p w14:paraId="5778372E">
      <w:pPr>
        <w:pStyle w:val="2"/>
        <w:rPr>
          <w:rFonts w:hint="eastAsia"/>
        </w:rPr>
      </w:pPr>
      <w:r>
        <w:rPr>
          <w:rFonts w:hint="eastAsia"/>
        </w:rPr>
        <w:t>　　打劫几个中学生，有意思吗？差这几个钱吗？很给你长脸吗？日子才刚刚好过一点，你们就飘成这样了？</w:t>
      </w:r>
    </w:p>
    <w:p w14:paraId="003DEE9D">
      <w:pPr>
        <w:pStyle w:val="2"/>
        <w:rPr>
          <w:rFonts w:hint="eastAsia"/>
        </w:rPr>
      </w:pPr>
      <w:r>
        <w:rPr>
          <w:rFonts w:hint="eastAsia"/>
        </w:rPr>
        <w:t>　　我看不得这些事，至少在宝山区，不要让我再看到这样的事发生！李亮，你听懂我的话没有？”</w:t>
      </w:r>
    </w:p>
    <w:p w14:paraId="5B87F44B">
      <w:pPr>
        <w:pStyle w:val="2"/>
        <w:rPr>
          <w:rFonts w:hint="eastAsia"/>
        </w:rPr>
      </w:pPr>
      <w:r>
        <w:rPr>
          <w:rFonts w:hint="eastAsia"/>
        </w:rPr>
        <w:t>　　“听懂了谢哥。”</w:t>
      </w:r>
    </w:p>
    <w:p w14:paraId="3B5DB856">
      <w:pPr>
        <w:pStyle w:val="2"/>
        <w:rPr>
          <w:rFonts w:hint="eastAsia"/>
        </w:rPr>
      </w:pPr>
      <w:r>
        <w:rPr>
          <w:rFonts w:hint="eastAsia"/>
        </w:rPr>
        <w:t>　　“知不知道错了？”</w:t>
      </w:r>
    </w:p>
    <w:p w14:paraId="453A0C62">
      <w:pPr>
        <w:pStyle w:val="2"/>
        <w:rPr>
          <w:rFonts w:hint="eastAsia"/>
        </w:rPr>
      </w:pPr>
      <w:r>
        <w:rPr>
          <w:rFonts w:hint="eastAsia"/>
        </w:rPr>
        <w:t>　　“知道错了谢哥。”</w:t>
      </w:r>
    </w:p>
    <w:p w14:paraId="47D9587D">
      <w:pPr>
        <w:pStyle w:val="2"/>
        <w:rPr>
          <w:rFonts w:hint="eastAsia"/>
        </w:rPr>
      </w:pPr>
      <w:r>
        <w:rPr>
          <w:rFonts w:hint="eastAsia"/>
        </w:rPr>
        <w:t>　　“错在哪里了？”</w:t>
      </w:r>
    </w:p>
    <w:p w14:paraId="26189957">
      <w:pPr>
        <w:pStyle w:val="2"/>
        <w:rPr>
          <w:rFonts w:hint="eastAsia"/>
        </w:rPr>
      </w:pPr>
      <w:r>
        <w:rPr>
          <w:rFonts w:hint="eastAsia"/>
        </w:rPr>
        <w:t>　　“错在没教好小弟，让小弟在外面乱来，搞坏了我们的名声，搞出麻烦来还得我们出面去平事，会给大家破财！</w:t>
      </w:r>
    </w:p>
    <w:p w14:paraId="17589FB9">
      <w:pPr>
        <w:pStyle w:val="2"/>
        <w:rPr>
          <w:rFonts w:hint="eastAsia"/>
        </w:rPr>
      </w:pPr>
      <w:r>
        <w:rPr>
          <w:rFonts w:hint="eastAsia"/>
        </w:rPr>
        <w:t>　　一没名、二没利、三招人烦，放着好好的日子不过，尽出些没屁用的风头，纯纯的傻逼行为。”</w:t>
      </w:r>
    </w:p>
    <w:p w14:paraId="49469AC7">
      <w:pPr>
        <w:pStyle w:val="2"/>
        <w:rPr>
          <w:rFonts w:hint="eastAsia"/>
        </w:rPr>
      </w:pPr>
      <w:r>
        <w:rPr>
          <w:rFonts w:hint="eastAsia"/>
        </w:rPr>
        <w:t>　　“好，很好，我相信你知道错了。错了就要受罚，否则不会长记性，我现在要罚你，你服不服？”</w:t>
      </w:r>
    </w:p>
    <w:p w14:paraId="481A03B0">
      <w:pPr>
        <w:pStyle w:val="2"/>
        <w:rPr>
          <w:rFonts w:hint="eastAsia"/>
        </w:rPr>
      </w:pPr>
      <w:r>
        <w:rPr>
          <w:rFonts w:hint="eastAsia"/>
        </w:rPr>
        <w:t>　　“服，谢哥，你罚我吧，我绝不说一个不字。”</w:t>
      </w:r>
    </w:p>
    <w:p w14:paraId="1E21D7F5">
      <w:pPr>
        <w:pStyle w:val="2"/>
        <w:rPr>
          <w:rFonts w:hint="eastAsia"/>
        </w:rPr>
      </w:pPr>
      <w:r>
        <w:rPr>
          <w:rFonts w:hint="eastAsia"/>
        </w:rPr>
        <w:t>　　“抬起头来。”</w:t>
      </w:r>
    </w:p>
    <w:p w14:paraId="284DCACA">
      <w:pPr>
        <w:pStyle w:val="2"/>
        <w:rPr>
          <w:rFonts w:hint="eastAsia"/>
        </w:rPr>
      </w:pPr>
      <w:r>
        <w:rPr>
          <w:rFonts w:hint="eastAsia"/>
        </w:rPr>
        <w:t>　　李亮抬起了头，谢丹扬起手，啪啪就是两个大耳光，一点也没留手，打得李亮嘴角流下了鲜血。</w:t>
      </w:r>
    </w:p>
    <w:p w14:paraId="0AE5909B">
      <w:pPr>
        <w:pStyle w:val="2"/>
        <w:rPr>
          <w:rFonts w:hint="eastAsia"/>
        </w:rPr>
      </w:pPr>
      <w:r>
        <w:rPr>
          <w:rFonts w:hint="eastAsia"/>
        </w:rPr>
        <w:t>　　“好了，已经罚过了，大家还是兄弟，走吧，去吃饭了。”</w:t>
      </w:r>
    </w:p>
    <w:p w14:paraId="302034E4">
      <w:pPr>
        <w:pStyle w:val="2"/>
        <w:rPr>
          <w:rFonts w:hint="eastAsia"/>
        </w:rPr>
      </w:pPr>
      <w:r>
        <w:rPr>
          <w:rFonts w:hint="eastAsia"/>
        </w:rPr>
        <w:t>　　谢丹把李亮从地上拉了起来，帮他拍了拍裤子上的灰尘，搂着他的肩膀走了。</w:t>
      </w:r>
    </w:p>
    <w:p w14:paraId="19EC593E">
      <w:pPr>
        <w:pStyle w:val="2"/>
        <w:rPr>
          <w:rFonts w:hint="eastAsia"/>
        </w:rPr>
      </w:pPr>
      <w:r>
        <w:rPr>
          <w:rFonts w:hint="eastAsia"/>
        </w:rPr>
        <w:t>　　谢丹从头到尾，连眼尾都没有看过那些小年轻，几个小年轻惶恐不安的站在原地，一句话都没敢说。</w:t>
      </w:r>
    </w:p>
    <w:p w14:paraId="117A6404">
      <w:pPr>
        <w:pStyle w:val="2"/>
        <w:rPr>
          <w:rFonts w:hint="eastAsia"/>
        </w:rPr>
      </w:pPr>
      <w:r>
        <w:rPr>
          <w:rFonts w:hint="eastAsia"/>
        </w:rPr>
        <w:t>　　其他人瞥了这几个人一眼，都跟着谢丹离开了。</w:t>
      </w:r>
    </w:p>
    <w:p w14:paraId="5A964097">
      <w:pPr>
        <w:pStyle w:val="2"/>
        <w:rPr>
          <w:rFonts w:hint="eastAsia"/>
        </w:rPr>
      </w:pPr>
      <w:r>
        <w:rPr>
          <w:rFonts w:hint="eastAsia"/>
        </w:rPr>
        <w:t>　　彭里推了一台崭新的摩托车过来，这是大家送给谢丹的礼物。谢丹很开心，接过钥匙发动了摩托车，就在这时，刚才那两个被欺负的中学生突然跑了过来。</w:t>
      </w:r>
    </w:p>
    <w:p w14:paraId="2BDEBD37">
      <w:pPr>
        <w:pStyle w:val="2"/>
        <w:rPr>
          <w:rFonts w:hint="eastAsia"/>
        </w:rPr>
      </w:pPr>
      <w:r>
        <w:rPr>
          <w:rFonts w:hint="eastAsia"/>
        </w:rPr>
        <w:t>　　“谢丹哥，我想做你的小弟，你收下我吧！”一个中学生小声说道。</w:t>
      </w:r>
    </w:p>
    <w:p w14:paraId="1C000716">
      <w:pPr>
        <w:pStyle w:val="2"/>
        <w:rPr>
          <w:rFonts w:hint="eastAsia"/>
        </w:rPr>
      </w:pPr>
      <w:r>
        <w:rPr>
          <w:rFonts w:hint="eastAsia"/>
        </w:rPr>
        <w:t>　　“我也想做你的小弟，请收下我们！”另一个中学生也赶紧附和了一句。</w:t>
      </w:r>
    </w:p>
    <w:p w14:paraId="67F53358">
      <w:pPr>
        <w:pStyle w:val="2"/>
        <w:rPr>
          <w:rFonts w:hint="eastAsia"/>
        </w:rPr>
      </w:pPr>
      <w:r>
        <w:rPr>
          <w:rFonts w:hint="eastAsia"/>
        </w:rPr>
        <w:t>　　谢丹微微一笑：“可以啊，不过我现在小弟有点多，你们会些什么呢？”</w:t>
      </w:r>
    </w:p>
    <w:p w14:paraId="5EFAE295">
      <w:pPr>
        <w:pStyle w:val="2"/>
        <w:rPr>
          <w:rFonts w:hint="eastAsia"/>
        </w:rPr>
      </w:pPr>
      <w:r>
        <w:rPr>
          <w:rFonts w:hint="eastAsia"/>
        </w:rPr>
        <w:t>　　两名中学生对视了一眼：“我们现在还不会，但我们可以学。”</w:t>
      </w:r>
    </w:p>
    <w:p w14:paraId="2BD12A04">
      <w:pPr>
        <w:pStyle w:val="2"/>
        <w:rPr>
          <w:rFonts w:hint="eastAsia"/>
        </w:rPr>
      </w:pPr>
      <w:r>
        <w:rPr>
          <w:rFonts w:hint="eastAsia"/>
        </w:rPr>
        <w:t>　　谢丹的笑意更浓了：“好，那就好好学习。等你们读完大学就来找我，我亲自收你们进来。在这之前，如果有人欺负你们，可以报我的名字。</w:t>
      </w:r>
    </w:p>
    <w:p w14:paraId="14F80DE9">
      <w:pPr>
        <w:pStyle w:val="2"/>
        <w:rPr>
          <w:rFonts w:hint="eastAsia"/>
        </w:rPr>
      </w:pPr>
      <w:r>
        <w:rPr>
          <w:rFonts w:hint="eastAsia"/>
        </w:rPr>
        <w:t>　　不过，你们不能仗着有我罩就去欺负别人，要是被我发现了，我也会亲自清理门户。今天的事你们也看到了，明白了吗？”</w:t>
      </w:r>
    </w:p>
    <w:p w14:paraId="135834D1">
      <w:pPr>
        <w:pStyle w:val="2"/>
        <w:rPr>
          <w:rFonts w:hint="eastAsia"/>
        </w:rPr>
      </w:pPr>
      <w:r>
        <w:rPr>
          <w:rFonts w:hint="eastAsia"/>
        </w:rPr>
        <w:t>　　“明白了，我们一定会好好学习的！”两个中学生拼命的点头。</w:t>
      </w:r>
    </w:p>
    <w:p w14:paraId="265B169D">
      <w:pPr>
        <w:pStyle w:val="2"/>
        <w:rPr>
          <w:rFonts w:hint="eastAsia"/>
        </w:rPr>
      </w:pPr>
      <w:r>
        <w:rPr>
          <w:rFonts w:hint="eastAsia"/>
        </w:rPr>
        <w:t>　　“那行，滚蛋吧，我要去吃饭了，你们赶紧回家吃饭，吃完还要上晚自习。”</w:t>
      </w:r>
    </w:p>
    <w:p w14:paraId="58123C72">
      <w:pPr>
        <w:pStyle w:val="2"/>
        <w:rPr>
          <w:rFonts w:hint="eastAsia"/>
        </w:rPr>
      </w:pPr>
      <w:r>
        <w:rPr>
          <w:rFonts w:hint="eastAsia"/>
        </w:rPr>
        <w:t>　　“谢丹哥再见！”两个中学生欢天喜地的跑掉了。</w:t>
      </w:r>
    </w:p>
    <w:p w14:paraId="5A371F4B">
      <w:pPr>
        <w:pStyle w:val="2"/>
        <w:rPr>
          <w:rFonts w:hint="eastAsia"/>
        </w:rPr>
      </w:pPr>
      <w:r>
        <w:rPr>
          <w:rFonts w:hint="eastAsia"/>
        </w:rPr>
        <w:t>　　谢丹摇头苦笑，就在这时，他突然瞥见了推着自行车，车篓子里放着一袋子菜，下班回家的唐小波。</w:t>
      </w:r>
    </w:p>
    <w:p w14:paraId="18BC13AA">
      <w:pPr>
        <w:pStyle w:val="2"/>
        <w:rPr>
          <w:rFonts w:hint="eastAsia"/>
        </w:rPr>
      </w:pPr>
      <w:r>
        <w:rPr>
          <w:rFonts w:hint="eastAsia"/>
        </w:rPr>
        <w:t>　　唐小波也不知道是什么时候来的，此时他的表情极其复杂。</w:t>
      </w:r>
    </w:p>
    <w:p w14:paraId="1D25AAD8">
      <w:pPr>
        <w:pStyle w:val="2"/>
        <w:rPr>
          <w:rFonts w:hint="eastAsia"/>
        </w:rPr>
      </w:pPr>
      <w:r>
        <w:rPr>
          <w:rFonts w:hint="eastAsia"/>
        </w:rPr>
        <w:t>　　“唐叔”，谢丹冲着唐小波轻轻点了点头，小声跟他打了个招呼。</w:t>
      </w:r>
    </w:p>
    <w:p w14:paraId="1CDFDCEB">
      <w:pPr>
        <w:pStyle w:val="2"/>
        <w:rPr>
          <w:rFonts w:hint="eastAsia"/>
        </w:rPr>
      </w:pPr>
      <w:r>
        <w:rPr>
          <w:rFonts w:hint="eastAsia"/>
        </w:rPr>
        <w:t>　　唐小波微微一愣，表情越发复杂了，他盯着谢丹看了好一会儿后，最终还是点了点头算是回应，然后便低着头，推着自行车，慢慢走进了小区。</w:t>
      </w:r>
    </w:p>
    <w:p w14:paraId="33C88802">
      <w:pPr>
        <w:pStyle w:val="2"/>
        <w:rPr>
          <w:rFonts w:hint="eastAsia"/>
        </w:rPr>
      </w:pPr>
      <w:r>
        <w:rPr>
          <w:rFonts w:hint="eastAsia"/>
        </w:rPr>
        <w:t>　　王步来嘿嘿一笑，捶了谢丹一拳，将摩托车头盔扔给了他，一群人发动了摩托车，怪叫着呼啸而去，引得路人纷纷侧目。</w:t>
      </w:r>
    </w:p>
    <w:p w14:paraId="412782B6">
      <w:pPr>
        <w:pStyle w:val="2"/>
        <w:rPr>
          <w:rFonts w:hint="eastAsia"/>
        </w:rPr>
      </w:pPr>
      <w:r>
        <w:rPr>
          <w:rFonts w:hint="eastAsia"/>
        </w:rPr>
        <w:t>　　-----</w:t>
      </w:r>
    </w:p>
    <w:p w14:paraId="76F5F015">
      <w:pPr>
        <w:pStyle w:val="2"/>
        <w:rPr>
          <w:rFonts w:hint="eastAsia"/>
        </w:rPr>
      </w:pPr>
      <w:r>
        <w:rPr>
          <w:rFonts w:hint="eastAsia"/>
        </w:rPr>
        <w:t>　　阿婆角村</w:t>
      </w:r>
    </w:p>
    <w:p w14:paraId="49449933">
      <w:pPr>
        <w:pStyle w:val="2"/>
        <w:rPr>
          <w:rFonts w:hint="eastAsia"/>
        </w:rPr>
      </w:pPr>
      <w:r>
        <w:rPr>
          <w:rFonts w:hint="eastAsia"/>
        </w:rPr>
        <w:t>　　安小海一个头两个大，潘壮壮让他把海龟群岛那一战反反复复讲了三次，还嫌不够，正在变着方儿让他讲第四次。</w:t>
      </w:r>
    </w:p>
    <w:p w14:paraId="0F2544E3">
      <w:pPr>
        <w:pStyle w:val="2"/>
        <w:rPr>
          <w:rFonts w:hint="eastAsia"/>
        </w:rPr>
      </w:pPr>
      <w:r>
        <w:rPr>
          <w:rFonts w:hint="eastAsia"/>
        </w:rPr>
        <w:t>　　对于罗德群岛那一战，潘壮壮却没有表现出半点兴趣。安小海太了解他了，他不是没兴趣，而是那一战实在太让人心痛了，潘壮壮觉得听一遍就够了，他不想再去面对。</w:t>
      </w:r>
    </w:p>
    <w:p w14:paraId="504F35E0">
      <w:pPr>
        <w:pStyle w:val="2"/>
        <w:rPr>
          <w:rFonts w:hint="eastAsia"/>
        </w:rPr>
      </w:pPr>
      <w:r>
        <w:rPr>
          <w:rFonts w:hint="eastAsia"/>
        </w:rPr>
        <w:t>　　再一次了满足潘壮壮的愿望，安小海真是累坏了。</w:t>
      </w:r>
    </w:p>
    <w:p w14:paraId="438C71BE">
      <w:pPr>
        <w:pStyle w:val="2"/>
        <w:rPr>
          <w:rFonts w:hint="eastAsia"/>
        </w:rPr>
      </w:pPr>
      <w:r>
        <w:rPr>
          <w:rFonts w:hint="eastAsia"/>
        </w:rPr>
        <w:t>　　“海，我现在有点后悔了，我觉得我应该跟你一起混的，真解气啊！…”</w:t>
      </w:r>
    </w:p>
    <w:p w14:paraId="641E5BED">
      <w:pPr>
        <w:pStyle w:val="2"/>
        <w:rPr>
          <w:rFonts w:hint="eastAsia"/>
        </w:rPr>
      </w:pPr>
      <w:r>
        <w:rPr>
          <w:rFonts w:hint="eastAsia"/>
        </w:rPr>
        <w:t>　　安小海无奈一笑：“你就消停点吧，我这也是被逼的，等我做完这些事，我就领着大家找个地方隐居去。”</w:t>
      </w:r>
    </w:p>
    <w:p w14:paraId="1569DE8D">
      <w:pPr>
        <w:pStyle w:val="2"/>
        <w:rPr>
          <w:rFonts w:hint="eastAsia"/>
        </w:rPr>
      </w:pPr>
      <w:r>
        <w:rPr>
          <w:rFonts w:hint="eastAsia"/>
        </w:rPr>
        <w:t>　　“你这么大本事还想隐居？我觉得你想得太美了”，潘壮壮白了安小海一眼：“不过还是那句话，你负责出鬼点子，我负责帮你干坏事，我会帮你的，嗯。”</w:t>
      </w:r>
    </w:p>
    <w:p w14:paraId="6D639542">
      <w:pPr>
        <w:pStyle w:val="2"/>
        <w:rPr>
          <w:rFonts w:hint="eastAsia"/>
        </w:rPr>
      </w:pPr>
      <w:r>
        <w:rPr>
          <w:rFonts w:hint="eastAsia"/>
        </w:rPr>
        <w:t>　　“哈，你记住你说的话！”</w:t>
      </w:r>
    </w:p>
    <w:p w14:paraId="3EE8EC07">
      <w:pPr>
        <w:pStyle w:val="2"/>
        <w:rPr>
          <w:rFonts w:hint="eastAsia"/>
        </w:rPr>
      </w:pPr>
      <w:r>
        <w:rPr>
          <w:rFonts w:hint="eastAsia"/>
        </w:rPr>
        <w:t>　　两人又聊了一小会，家里人陆陆续续的回来了，大家这才算一起吃了顿团圆饭。</w:t>
      </w:r>
    </w:p>
    <w:p w14:paraId="139A5D97">
      <w:pPr>
        <w:pStyle w:val="2"/>
        <w:rPr>
          <w:rFonts w:hint="eastAsia"/>
        </w:rPr>
      </w:pPr>
      <w:r>
        <w:rPr>
          <w:rFonts w:hint="eastAsia"/>
        </w:rPr>
        <w:t>　　陈惜茹也在，安小海直到这时才知道，这段日子陈惜茹一直是在他家吃饭的，用陈水芬的话来说，就是多一双筷子的事儿，反正陈惜茹也是一个人，干脆就不要开火了。</w:t>
      </w:r>
    </w:p>
    <w:p w14:paraId="32630CAB">
      <w:pPr>
        <w:pStyle w:val="2"/>
        <w:rPr>
          <w:rFonts w:hint="eastAsia"/>
        </w:rPr>
      </w:pPr>
      <w:r>
        <w:rPr>
          <w:rFonts w:hint="eastAsia"/>
        </w:rPr>
        <w:t>　　吃完饭，安小海陪着外公外婆说了一会儿话，外公外婆就出去遛弯去了，他们每天都要出去跟老朋友聊天聊到很晚。</w:t>
      </w:r>
    </w:p>
    <w:p w14:paraId="26CB2238">
      <w:pPr>
        <w:pStyle w:val="2"/>
        <w:rPr>
          <w:rFonts w:hint="eastAsia"/>
        </w:rPr>
      </w:pPr>
      <w:r>
        <w:rPr>
          <w:rFonts w:hint="eastAsia"/>
        </w:rPr>
        <w:t>　　陈水芬一直拉着陈惜茹小声的说着话，也不知道她们哪有那么多话题可聊。</w:t>
      </w:r>
    </w:p>
    <w:p w14:paraId="04D9E28C">
      <w:pPr>
        <w:pStyle w:val="2"/>
        <w:rPr>
          <w:rFonts w:hint="eastAsia"/>
        </w:rPr>
      </w:pPr>
      <w:r>
        <w:rPr>
          <w:rFonts w:hint="eastAsia"/>
        </w:rPr>
        <w:t>　　差不多了。</w:t>
      </w:r>
    </w:p>
    <w:p w14:paraId="578D6849">
      <w:pPr>
        <w:pStyle w:val="2"/>
        <w:rPr>
          <w:rFonts w:hint="eastAsia"/>
        </w:rPr>
      </w:pPr>
      <w:r>
        <w:rPr>
          <w:rFonts w:hint="eastAsia"/>
        </w:rPr>
        <w:t>　　安小海给潘壮壮使了个眼色，自己进了房间，拿着手机拨了三个电话。</w:t>
      </w:r>
    </w:p>
    <w:p w14:paraId="06B048A9">
      <w:pPr>
        <w:pStyle w:val="2"/>
        <w:rPr>
          <w:rFonts w:hint="eastAsia"/>
        </w:rPr>
      </w:pPr>
      <w:r>
        <w:rPr>
          <w:rFonts w:hint="eastAsia"/>
        </w:rPr>
        <w:t>　　第一个电话是打给田巧明的，田巧明接到安小海的电话高兴得话都有些说不利索了，他本来是想马上开车过来跟安小海见一面，被安小海劝住了，两人约了第二天在公司见。</w:t>
      </w:r>
    </w:p>
    <w:p w14:paraId="5A47E0BD">
      <w:pPr>
        <w:pStyle w:val="2"/>
        <w:rPr>
          <w:rFonts w:hint="eastAsia"/>
        </w:rPr>
      </w:pPr>
      <w:r>
        <w:rPr>
          <w:rFonts w:hint="eastAsia"/>
        </w:rPr>
        <w:t>　　第二个电话打给了杨远兵，杨远兵很开心，但语气中也有掩饰不住的落寞，安小海也约了他明天在公司见面。</w:t>
      </w:r>
    </w:p>
    <w:p w14:paraId="60881209">
      <w:pPr>
        <w:pStyle w:val="2"/>
        <w:rPr>
          <w:rFonts w:hint="eastAsia"/>
        </w:rPr>
      </w:pPr>
      <w:r>
        <w:rPr>
          <w:rFonts w:hint="eastAsia"/>
        </w:rPr>
        <w:t>　　第三个电话是打给方总的，跟他谈了谈关于海滨别墅开工的事。方总受宠若惊，千恩万谢之下也约了安小海第二天见面。</w:t>
      </w:r>
    </w:p>
    <w:p w14:paraId="5446F2B8">
      <w:pPr>
        <w:pStyle w:val="2"/>
        <w:rPr>
          <w:rFonts w:hint="eastAsia"/>
        </w:rPr>
      </w:pPr>
      <w:r>
        <w:rPr>
          <w:rFonts w:hint="eastAsia"/>
        </w:rPr>
        <w:t>　　放下电话，安小海看向了屋顶上吊着的白炽灯。</w:t>
      </w:r>
    </w:p>
    <w:p w14:paraId="35320265">
      <w:pPr>
        <w:pStyle w:val="2"/>
        <w:rPr>
          <w:rFonts w:hint="eastAsia"/>
        </w:rPr>
      </w:pPr>
      <w:r>
        <w:rPr>
          <w:rFonts w:hint="eastAsia"/>
        </w:rPr>
        <w:t>　　鱼饵已经放下去了，就看能钓上什么样的鱼来了！</w:t>
      </w:r>
    </w:p>
    <w:p w14:paraId="0466C66E">
      <w:pPr>
        <w:pStyle w:val="2"/>
        <w:rPr>
          <w:rFonts w:hint="eastAsia"/>
        </w:rPr>
      </w:pPr>
    </w:p>
    <w:p w14:paraId="5B83BD8F">
      <w:pPr>
        <w:pStyle w:val="2"/>
        <w:rPr>
          <w:rFonts w:hint="eastAsia"/>
        </w:rPr>
      </w:pPr>
      <w:r>
        <w:rPr>
          <w:rFonts w:hint="eastAsia"/>
        </w:rPr>
        <w:t>第516章 公司规划</w:t>
      </w:r>
    </w:p>
    <w:p w14:paraId="0D3EEAA9">
      <w:pPr>
        <w:pStyle w:val="2"/>
        <w:rPr>
          <w:rFonts w:hint="eastAsia"/>
        </w:rPr>
      </w:pPr>
      <w:r>
        <w:rPr>
          <w:rFonts w:hint="eastAsia"/>
        </w:rPr>
        <w:t>　　办公室里，田巧明兴奋的讲着这两个月的进展，这段时间，巧语公司发展的速度简直可以用日新月异来形容。</w:t>
      </w:r>
    </w:p>
    <w:p w14:paraId="4FD9D62A">
      <w:pPr>
        <w:pStyle w:val="2"/>
        <w:rPr>
          <w:rFonts w:hint="eastAsia"/>
        </w:rPr>
      </w:pPr>
      <w:r>
        <w:rPr>
          <w:rFonts w:hint="eastAsia"/>
        </w:rPr>
        <w:t>　　一个全新的政府项目，只要能在一个地方落地，并且取得了正面反馈，就很容易大面积推广开来。尤其深海市还是窗口城市，深海市能做，就意味着绝大部分城市都能做。</w:t>
      </w:r>
    </w:p>
    <w:p w14:paraId="0F6E86E7">
      <w:pPr>
        <w:pStyle w:val="2"/>
        <w:rPr>
          <w:rFonts w:hint="eastAsia"/>
        </w:rPr>
      </w:pPr>
      <w:r>
        <w:rPr>
          <w:rFonts w:hint="eastAsia"/>
        </w:rPr>
        <w:t>　　全新的领域，全新的项目，往往伴随的就是全新的利益。监控市场极其庞大，为所有参与其中的人提供了无穷的想象空间。</w:t>
      </w:r>
    </w:p>
    <w:p w14:paraId="19E0C7C5">
      <w:pPr>
        <w:pStyle w:val="2"/>
        <w:rPr>
          <w:rFonts w:hint="eastAsia"/>
        </w:rPr>
      </w:pPr>
      <w:r>
        <w:rPr>
          <w:rFonts w:hint="eastAsia"/>
        </w:rPr>
        <w:t>　　蛋糕做起来了，自然就会被人盯上，尤其是一些大人物，他们已经开始在打主意了，可这些人经过仔细调研后，最终都选择了放弃。</w:t>
      </w:r>
    </w:p>
    <w:p w14:paraId="7961CC3E">
      <w:pPr>
        <w:pStyle w:val="2"/>
        <w:rPr>
          <w:rFonts w:hint="eastAsia"/>
        </w:rPr>
      </w:pPr>
      <w:r>
        <w:rPr>
          <w:rFonts w:hint="eastAsia"/>
        </w:rPr>
        <w:t>　　因为针对这一点，安小海和杨远兵早有筹谋。</w:t>
      </w:r>
    </w:p>
    <w:p w14:paraId="025B0EDC">
      <w:pPr>
        <w:pStyle w:val="2"/>
        <w:rPr>
          <w:rFonts w:hint="eastAsia"/>
        </w:rPr>
      </w:pPr>
      <w:r>
        <w:rPr>
          <w:rFonts w:hint="eastAsia"/>
        </w:rPr>
        <w:t>　　在项目拓展的第一时间，巧语公司就以切分利益的方式，拉拢了大量基层人员参与其中，而这些基层人员背后，往往又是极其错综复杂的关系结构。</w:t>
      </w:r>
    </w:p>
    <w:p w14:paraId="4693ADFA">
      <w:pPr>
        <w:pStyle w:val="2"/>
        <w:rPr>
          <w:rFonts w:hint="eastAsia"/>
        </w:rPr>
      </w:pPr>
      <w:r>
        <w:rPr>
          <w:rFonts w:hint="eastAsia"/>
        </w:rPr>
        <w:t>　　俗话说强龙斗不过地头蛇，县官不如现管，那些所谓大人物，面对如此错综复杂的关系，也不得不掂量掂量其中的轻重。</w:t>
      </w:r>
    </w:p>
    <w:p w14:paraId="482C2419">
      <w:pPr>
        <w:pStyle w:val="2"/>
        <w:rPr>
          <w:rFonts w:hint="eastAsia"/>
        </w:rPr>
      </w:pPr>
      <w:r>
        <w:rPr>
          <w:rFonts w:hint="eastAsia"/>
        </w:rPr>
        <w:t>　　如此一来，就成功的将外部斗争变成了内部斗争，他们想要斗出一个结果来，并不是一朝一夕的事，这样就为巧语争取到了宝贵的发展空间。</w:t>
      </w:r>
    </w:p>
    <w:p w14:paraId="1CBCEF19">
      <w:pPr>
        <w:pStyle w:val="2"/>
        <w:rPr>
          <w:rFonts w:hint="eastAsia"/>
        </w:rPr>
      </w:pPr>
      <w:r>
        <w:rPr>
          <w:rFonts w:hint="eastAsia"/>
        </w:rPr>
        <w:t>　　这种分散的关系结构，对于巧语来说也是极为有利的，如果被某个大人物或大团体强势切入，田巧明等人很可能就会丧失经营主导权。</w:t>
      </w:r>
    </w:p>
    <w:p w14:paraId="22DDA8BC">
      <w:pPr>
        <w:pStyle w:val="2"/>
        <w:rPr>
          <w:rFonts w:hint="eastAsia"/>
        </w:rPr>
      </w:pPr>
      <w:r>
        <w:rPr>
          <w:rFonts w:hint="eastAsia"/>
        </w:rPr>
        <w:t>　　但大量的基层人员参与其中，却不存在这个问题，他们的力量太分散，而且基层人员也相对容易满足，他们更希望的是细水长流。</w:t>
      </w:r>
    </w:p>
    <w:p w14:paraId="01A69A0C">
      <w:pPr>
        <w:pStyle w:val="2"/>
        <w:rPr>
          <w:rFonts w:hint="eastAsia"/>
        </w:rPr>
      </w:pPr>
      <w:r>
        <w:rPr>
          <w:rFonts w:hint="eastAsia"/>
        </w:rPr>
        <w:t>　　如今，巧语的订单已经接到手软，根本就做不过来，也再不需要宋小语那么辛苦的去陪酒拉单了，甚至连维护客户都用不着她了，这导致宋小语整个人的气色看上去好了许多，显得越发光彩照人。</w:t>
      </w:r>
    </w:p>
    <w:p w14:paraId="6EB85C43">
      <w:pPr>
        <w:pStyle w:val="2"/>
        <w:rPr>
          <w:rFonts w:hint="eastAsia"/>
        </w:rPr>
      </w:pPr>
      <w:r>
        <w:rPr>
          <w:rFonts w:hint="eastAsia"/>
        </w:rPr>
        <w:t>　　田巧明看上去也富态了少许，他一边说着公司的成绩，一边不停的夸着安小海和杨远兵，脸颊兴奋得微微发红。</w:t>
      </w:r>
    </w:p>
    <w:p w14:paraId="45AC2FBE">
      <w:pPr>
        <w:pStyle w:val="2"/>
        <w:rPr>
          <w:rFonts w:hint="eastAsia"/>
        </w:rPr>
      </w:pPr>
      <w:r>
        <w:rPr>
          <w:rFonts w:hint="eastAsia"/>
        </w:rPr>
        <w:t>　　杨远兵很安静，总是保持着淡淡的微笑，但眉宇间那一丝愁绪却怎么也化不开。</w:t>
      </w:r>
    </w:p>
    <w:p w14:paraId="65BE240A">
      <w:pPr>
        <w:pStyle w:val="2"/>
        <w:rPr>
          <w:rFonts w:hint="eastAsia"/>
        </w:rPr>
      </w:pPr>
      <w:r>
        <w:rPr>
          <w:rFonts w:hint="eastAsia"/>
        </w:rPr>
        <w:t>　　田巧明还没有说完，赵工就冲进来把安小海给抓走了，他积累了太多技术问题，需要听取安小海的意见，或者说接受他的指导。</w:t>
      </w:r>
    </w:p>
    <w:p w14:paraId="28C93589">
      <w:pPr>
        <w:pStyle w:val="2"/>
        <w:rPr>
          <w:rFonts w:hint="eastAsia"/>
        </w:rPr>
      </w:pPr>
      <w:r>
        <w:rPr>
          <w:rFonts w:hint="eastAsia"/>
        </w:rPr>
        <w:t>　　此时的赵工对安小海那是佩服得五体投地，安小海以前跟他提过的所有问题几乎都一一应验了，预先给出的解决方案也是直指关键，这让赵工对其惊为天人。</w:t>
      </w:r>
    </w:p>
    <w:p w14:paraId="0864C67C">
      <w:pPr>
        <w:pStyle w:val="2"/>
        <w:rPr>
          <w:rFonts w:hint="eastAsia"/>
        </w:rPr>
      </w:pPr>
      <w:r>
        <w:rPr>
          <w:rFonts w:hint="eastAsia"/>
        </w:rPr>
        <w:t>　　赵工与安小海这一聊就整整聊了将近四个小时，直到田巧明第七次来催两人吃饭，赵工这才恋恋不舍的放过了安小海。</w:t>
      </w:r>
    </w:p>
    <w:p w14:paraId="1931FA3B">
      <w:pPr>
        <w:pStyle w:val="2"/>
        <w:rPr>
          <w:rFonts w:hint="eastAsia"/>
        </w:rPr>
      </w:pPr>
      <w:r>
        <w:rPr>
          <w:rFonts w:hint="eastAsia"/>
        </w:rPr>
        <w:t>　　看看时间，已经下午两点了，安小海也懒得去外面吃，直接点了几份外卖，大家还像以前那样，在办公室里吃了起来。</w:t>
      </w:r>
    </w:p>
    <w:p w14:paraId="35C31F23">
      <w:pPr>
        <w:pStyle w:val="2"/>
        <w:rPr>
          <w:rFonts w:hint="eastAsia"/>
        </w:rPr>
      </w:pPr>
      <w:r>
        <w:rPr>
          <w:rFonts w:hint="eastAsia"/>
        </w:rPr>
        <w:t>　　“巧明哥，我发现公司有点问题”，安小海一边飞快的扒着饭一边说道。</w:t>
      </w:r>
    </w:p>
    <w:p w14:paraId="4151D900">
      <w:pPr>
        <w:pStyle w:val="2"/>
        <w:rPr>
          <w:rFonts w:hint="eastAsia"/>
        </w:rPr>
      </w:pPr>
      <w:r>
        <w:rPr>
          <w:rFonts w:hint="eastAsia"/>
        </w:rPr>
        <w:t>　　“什么问题？”田巧明立即放下了手中的筷子。</w:t>
      </w:r>
    </w:p>
    <w:p w14:paraId="689773B8">
      <w:pPr>
        <w:pStyle w:val="2"/>
        <w:rPr>
          <w:rFonts w:hint="eastAsia"/>
        </w:rPr>
      </w:pPr>
      <w:r>
        <w:rPr>
          <w:rFonts w:hint="eastAsia"/>
        </w:rPr>
        <w:t>　　“巧明哥别紧张，问题不大。</w:t>
      </w:r>
    </w:p>
    <w:p w14:paraId="4D6B9E69">
      <w:pPr>
        <w:pStyle w:val="2"/>
        <w:rPr>
          <w:rFonts w:hint="eastAsia"/>
        </w:rPr>
      </w:pPr>
      <w:r>
        <w:rPr>
          <w:rFonts w:hint="eastAsia"/>
        </w:rPr>
        <w:t>　　我们现在几乎全部做的都是政府单，这样不行，这样公司很难达到上市标准，上市公司必须要有一定比例的民用市场的。”</w:t>
      </w:r>
    </w:p>
    <w:p w14:paraId="72A79341">
      <w:pPr>
        <w:pStyle w:val="2"/>
        <w:rPr>
          <w:rFonts w:hint="eastAsia"/>
        </w:rPr>
      </w:pPr>
      <w:r>
        <w:rPr>
          <w:rFonts w:hint="eastAsia"/>
        </w:rPr>
        <w:t>　　“这确实是个问题，可我们现在光应付政府单就已经很吃力了，订单都已经排到明年年底了，我们连建新厂房的时间和精力都没有，现在这种情况下再去开发民用市场，确实是有些吃力了。”</w:t>
      </w:r>
    </w:p>
    <w:p w14:paraId="2887D0A8">
      <w:pPr>
        <w:pStyle w:val="2"/>
        <w:rPr>
          <w:rFonts w:hint="eastAsia"/>
        </w:rPr>
      </w:pPr>
      <w:r>
        <w:rPr>
          <w:rFonts w:hint="eastAsia"/>
        </w:rPr>
        <w:t>　　“这说明咱们的方法可能不对”，安小海飞快的吃完了饭，擦了擦嘴说道：</w:t>
      </w:r>
    </w:p>
    <w:p w14:paraId="3DBBDF75">
      <w:pPr>
        <w:pStyle w:val="2"/>
        <w:rPr>
          <w:rFonts w:hint="eastAsia"/>
        </w:rPr>
      </w:pPr>
      <w:r>
        <w:rPr>
          <w:rFonts w:hint="eastAsia"/>
        </w:rPr>
        <w:t>　　“巧明哥，我们不能以一个工厂供货方的思维来运营公司，这样不但抗风险能力比较差，而且发展速度还会非常慢。”</w:t>
      </w:r>
    </w:p>
    <w:p w14:paraId="776F0158">
      <w:pPr>
        <w:pStyle w:val="2"/>
        <w:rPr>
          <w:rFonts w:hint="eastAsia"/>
        </w:rPr>
      </w:pPr>
      <w:r>
        <w:rPr>
          <w:rFonts w:hint="eastAsia"/>
        </w:rPr>
        <w:t>　　“小海，我也是这么觉得的，可我怎么也想不到打破这个局面的方式，你有什么想法赶紧说出来吧！”宋小语眼神一亮说道。</w:t>
      </w:r>
    </w:p>
    <w:p w14:paraId="1926CD1A">
      <w:pPr>
        <w:pStyle w:val="2"/>
        <w:rPr>
          <w:rFonts w:hint="eastAsia"/>
        </w:rPr>
      </w:pPr>
      <w:r>
        <w:rPr>
          <w:rFonts w:hint="eastAsia"/>
        </w:rPr>
        <w:t>　　“我的想法…我的想法还不是太成熟，我先说出来，大家一起讨论吧，有什么问题可以直接提。”</w:t>
      </w:r>
    </w:p>
    <w:p w14:paraId="6967EA5E">
      <w:pPr>
        <w:pStyle w:val="2"/>
        <w:rPr>
          <w:rFonts w:hint="eastAsia"/>
        </w:rPr>
      </w:pPr>
      <w:r>
        <w:rPr>
          <w:rFonts w:hint="eastAsia"/>
        </w:rPr>
        <w:t>　　“好的，你快说。”</w:t>
      </w:r>
    </w:p>
    <w:p w14:paraId="53F4DD6C">
      <w:pPr>
        <w:pStyle w:val="2"/>
        <w:rPr>
          <w:rFonts w:hint="eastAsia"/>
        </w:rPr>
      </w:pPr>
      <w:r>
        <w:rPr>
          <w:rFonts w:hint="eastAsia"/>
        </w:rPr>
        <w:t>　　“我觉得我们可以分两条腿走路，一方面是针对我们内部的。</w:t>
      </w:r>
    </w:p>
    <w:p w14:paraId="52B88A79">
      <w:pPr>
        <w:pStyle w:val="2"/>
        <w:rPr>
          <w:rFonts w:hint="eastAsia"/>
        </w:rPr>
      </w:pPr>
      <w:r>
        <w:rPr>
          <w:rFonts w:hint="eastAsia"/>
        </w:rPr>
        <w:t>　　我们应该把大部分的硬件生产剥离出来，我们只掌握核心技术、专利以及验收标准就可以了。</w:t>
      </w:r>
    </w:p>
    <w:p w14:paraId="71FB4A32">
      <w:pPr>
        <w:pStyle w:val="2"/>
        <w:rPr>
          <w:rFonts w:hint="eastAsia"/>
        </w:rPr>
      </w:pPr>
      <w:r>
        <w:rPr>
          <w:rFonts w:hint="eastAsia"/>
        </w:rPr>
        <w:t>　　大家应该很清楚，对于监控系统，一旦设计方案确定，生产难度并不高。</w:t>
      </w:r>
    </w:p>
    <w:p w14:paraId="062FD7B7">
      <w:pPr>
        <w:pStyle w:val="2"/>
        <w:rPr>
          <w:rFonts w:hint="eastAsia"/>
        </w:rPr>
      </w:pPr>
      <w:r>
        <w:rPr>
          <w:rFonts w:hint="eastAsia"/>
        </w:rPr>
        <w:t>　　深海市的大量私营企业都是有能力完成的，我们可以挑选一些比较优秀的企业，委托他们生产。</w:t>
      </w:r>
    </w:p>
    <w:p w14:paraId="00C882B0">
      <w:pPr>
        <w:pStyle w:val="2"/>
        <w:rPr>
          <w:rFonts w:hint="eastAsia"/>
        </w:rPr>
      </w:pPr>
      <w:r>
        <w:rPr>
          <w:rFonts w:hint="eastAsia"/>
        </w:rPr>
        <w:t>　　这样一来，我们不但可以在短时间内大幅度提高产能，还可以省掉很多管理上的麻烦，腾出精力去做其他事。”</w:t>
      </w:r>
    </w:p>
    <w:p w14:paraId="4CBA30B6">
      <w:pPr>
        <w:pStyle w:val="2"/>
        <w:rPr>
          <w:rFonts w:hint="eastAsia"/>
        </w:rPr>
      </w:pPr>
      <w:r>
        <w:rPr>
          <w:rFonts w:hint="eastAsia"/>
        </w:rPr>
        <w:t>　　“那…万一这些合作方出了问题怎么办？”</w:t>
      </w:r>
    </w:p>
    <w:p w14:paraId="0F840DA5">
      <w:pPr>
        <w:pStyle w:val="2"/>
        <w:rPr>
          <w:rFonts w:hint="eastAsia"/>
        </w:rPr>
      </w:pPr>
      <w:r>
        <w:rPr>
          <w:rFonts w:hint="eastAsia"/>
        </w:rPr>
        <w:t>　　“我觉得不会出大问题的，把合同拟得详尽些就可以了，万一出了问题，风险还是在他们头上，我们可以对他们索赔。</w:t>
      </w:r>
    </w:p>
    <w:p w14:paraId="1445762A">
      <w:pPr>
        <w:pStyle w:val="2"/>
        <w:rPr>
          <w:rFonts w:hint="eastAsia"/>
        </w:rPr>
      </w:pPr>
      <w:r>
        <w:rPr>
          <w:rFonts w:hint="eastAsia"/>
        </w:rPr>
        <w:t>　　更何况我觉得不会出问题，巧明哥，你想想，如果换作是以前的你，接到了像咱们现在这样的单，你会让它出问题吗？”</w:t>
      </w:r>
    </w:p>
    <w:p w14:paraId="6DA3D694">
      <w:pPr>
        <w:pStyle w:val="2"/>
        <w:rPr>
          <w:rFonts w:hint="eastAsia"/>
        </w:rPr>
      </w:pPr>
      <w:r>
        <w:rPr>
          <w:rFonts w:hint="eastAsia"/>
        </w:rPr>
        <w:t>　　“那绝不会，我拼了命也会做好的！”</w:t>
      </w:r>
    </w:p>
    <w:p w14:paraId="1E184755">
      <w:pPr>
        <w:pStyle w:val="2"/>
        <w:rPr>
          <w:rFonts w:hint="eastAsia"/>
        </w:rPr>
      </w:pPr>
      <w:r>
        <w:rPr>
          <w:rFonts w:hint="eastAsia"/>
        </w:rPr>
        <w:t>　　“那不就结了，而且专利和核心技术都掌握在我们手里，他们也无法脱离我们去单干。</w:t>
      </w:r>
    </w:p>
    <w:p w14:paraId="7ECC261D">
      <w:pPr>
        <w:pStyle w:val="2"/>
        <w:rPr>
          <w:rFonts w:hint="eastAsia"/>
        </w:rPr>
      </w:pPr>
      <w:r>
        <w:rPr>
          <w:rFonts w:hint="eastAsia"/>
        </w:rPr>
        <w:t>　　到了合适的时候，我们就可以控股其中最优秀的一批企业，或者直接收购过来，迅速壮大公司规模和资产规模，推进公司上市计划。”</w:t>
      </w:r>
    </w:p>
    <w:p w14:paraId="294F7460">
      <w:pPr>
        <w:pStyle w:val="2"/>
        <w:rPr>
          <w:rFonts w:hint="eastAsia"/>
        </w:rPr>
      </w:pPr>
      <w:r>
        <w:rPr>
          <w:rFonts w:hint="eastAsia"/>
        </w:rPr>
        <w:t>　　“可是小海，万一这些公司不愿意呢？”宋小语皱着眉头问道。</w:t>
      </w:r>
    </w:p>
    <w:p w14:paraId="341BDA39">
      <w:pPr>
        <w:pStyle w:val="2"/>
        <w:rPr>
          <w:rFonts w:hint="eastAsia"/>
        </w:rPr>
      </w:pPr>
      <w:r>
        <w:rPr>
          <w:rFonts w:hint="eastAsia"/>
        </w:rPr>
        <w:t>　　“不存在愿不愿意，只存在价格能否达到他们的心理预期。给足了钱，又有上市的可能，我相信绝大多数老板是能分清其中的轻重的。</w:t>
      </w:r>
    </w:p>
    <w:p w14:paraId="5F97B605">
      <w:pPr>
        <w:pStyle w:val="2"/>
        <w:rPr>
          <w:rFonts w:hint="eastAsia"/>
        </w:rPr>
      </w:pPr>
      <w:r>
        <w:rPr>
          <w:rFonts w:hint="eastAsia"/>
        </w:rPr>
        <w:t>　　还有，监控行业现在很混乱，我们可以尝试着去制定一些行业标准，甚至开发一些专用的制作设备，想拿到我们的单，就必须按我们的标准来。</w:t>
      </w:r>
    </w:p>
    <w:p w14:paraId="1402FAC2">
      <w:pPr>
        <w:pStyle w:val="2"/>
        <w:rPr>
          <w:rFonts w:hint="eastAsia"/>
        </w:rPr>
      </w:pPr>
      <w:r>
        <w:rPr>
          <w:rFonts w:hint="eastAsia"/>
        </w:rPr>
        <w:t>　　只要我们给的单足够多，时间一长，他们还会对我们形成路径依赖。</w:t>
      </w:r>
    </w:p>
    <w:p w14:paraId="4F9DAA64">
      <w:pPr>
        <w:pStyle w:val="2"/>
        <w:rPr>
          <w:rFonts w:hint="eastAsia"/>
        </w:rPr>
      </w:pPr>
      <w:r>
        <w:rPr>
          <w:rFonts w:hint="eastAsia"/>
        </w:rPr>
        <w:t>　　小语姐，你想想，这些长期与我们合作的企业，按照我们的要求建立了生产线，制定了生产标准，日子过也一直过得很滋润。</w:t>
      </w:r>
    </w:p>
    <w:p w14:paraId="533658BB">
      <w:pPr>
        <w:pStyle w:val="2"/>
        <w:rPr>
          <w:rFonts w:hint="eastAsia"/>
        </w:rPr>
      </w:pPr>
      <w:r>
        <w:rPr>
          <w:rFonts w:hint="eastAsia"/>
        </w:rPr>
        <w:t>　　一旦他们不同意我们控股或收购，我们也可以直接不跟他们合作了，难不难受？”</w:t>
      </w:r>
    </w:p>
    <w:p w14:paraId="545A7420">
      <w:pPr>
        <w:pStyle w:val="2"/>
        <w:rPr>
          <w:rFonts w:hint="eastAsia"/>
        </w:rPr>
      </w:pPr>
      <w:r>
        <w:rPr>
          <w:rFonts w:hint="eastAsia"/>
        </w:rPr>
        <w:t>　　宋小语抿嘴一笑，冲着安小海竖起了大拇指。</w:t>
      </w:r>
    </w:p>
    <w:p w14:paraId="04981348">
      <w:pPr>
        <w:pStyle w:val="2"/>
        <w:rPr>
          <w:rFonts w:hint="eastAsia"/>
        </w:rPr>
      </w:pPr>
      <w:r>
        <w:rPr>
          <w:rFonts w:hint="eastAsia"/>
        </w:rPr>
        <w:t>　　“这是我关于我们内部的想法，另一方面就是关于如何拓展民用市场的。</w:t>
      </w:r>
    </w:p>
    <w:p w14:paraId="63C5E277">
      <w:pPr>
        <w:pStyle w:val="2"/>
        <w:rPr>
          <w:rFonts w:hint="eastAsia"/>
        </w:rPr>
      </w:pPr>
      <w:r>
        <w:rPr>
          <w:rFonts w:hint="eastAsia"/>
        </w:rPr>
        <w:t>　　我感觉，如果按照正常的方式，一家一家去跑，速度太慢了，而且还要建立一个庞大的业务团队，既增加了大量人员成本，也产生了高额的管理成本。</w:t>
      </w:r>
    </w:p>
    <w:p w14:paraId="5725F822">
      <w:pPr>
        <w:pStyle w:val="2"/>
        <w:rPr>
          <w:rFonts w:hint="eastAsia"/>
        </w:rPr>
      </w:pPr>
      <w:r>
        <w:rPr>
          <w:rFonts w:hint="eastAsia"/>
        </w:rPr>
        <w:t>　　我建议还是从政府下手，请一些相关部门出面帮我们做推广，比方说工商，各种有政府关系的协会等等。</w:t>
      </w:r>
    </w:p>
    <w:p w14:paraId="1EED0C95">
      <w:pPr>
        <w:pStyle w:val="2"/>
        <w:rPr>
          <w:rFonts w:hint="eastAsia"/>
        </w:rPr>
      </w:pPr>
      <w:r>
        <w:rPr>
          <w:rFonts w:hint="eastAsia"/>
        </w:rPr>
        <w:t>　　据我所知，如今光是宝山区和龙岭区，就已经有超过5000家民营企业了，这些民营企业几乎都是有监控需求的，他们都是我们的客户。</w:t>
      </w:r>
    </w:p>
    <w:p w14:paraId="4110FB7F">
      <w:pPr>
        <w:pStyle w:val="2"/>
        <w:rPr>
          <w:rFonts w:hint="eastAsia"/>
        </w:rPr>
      </w:pPr>
      <w:r>
        <w:rPr>
          <w:rFonts w:hint="eastAsia"/>
        </w:rPr>
        <w:t>　　如果这两个区的政府机构能出面帮我们宣传一下，比我们多少业务员去跑得来得快。”</w:t>
      </w:r>
    </w:p>
    <w:p w14:paraId="0275285C">
      <w:pPr>
        <w:pStyle w:val="2"/>
        <w:rPr>
          <w:rFonts w:hint="eastAsia"/>
        </w:rPr>
      </w:pPr>
      <w:r>
        <w:rPr>
          <w:rFonts w:hint="eastAsia"/>
        </w:rPr>
        <w:t>　　“这个…恐怕政府机构不会答应帮我们做宣传吧？”田巧明眉头大皱。</w:t>
      </w:r>
    </w:p>
    <w:p w14:paraId="45DCFEBE">
      <w:pPr>
        <w:pStyle w:val="2"/>
        <w:rPr>
          <w:rFonts w:hint="eastAsia"/>
        </w:rPr>
      </w:pPr>
      <w:r>
        <w:rPr>
          <w:rFonts w:hint="eastAsia"/>
        </w:rPr>
        <w:t>　　“田总，这件事没你想象的那么难”，杨远兵终于开口了：</w:t>
      </w:r>
    </w:p>
    <w:p w14:paraId="5794F0D5">
      <w:pPr>
        <w:pStyle w:val="2"/>
        <w:rPr>
          <w:rFonts w:hint="eastAsia"/>
        </w:rPr>
      </w:pPr>
      <w:r>
        <w:rPr>
          <w:rFonts w:hint="eastAsia"/>
        </w:rPr>
        <w:t>　　“首先，我们的项目已经在政府机关内部推广开来了，不需要我们去解释，对他们来说也不存在任何风险。</w:t>
      </w:r>
    </w:p>
    <w:p w14:paraId="75B77776">
      <w:pPr>
        <w:pStyle w:val="2"/>
        <w:rPr>
          <w:rFonts w:hint="eastAsia"/>
        </w:rPr>
      </w:pPr>
      <w:r>
        <w:rPr>
          <w:rFonts w:hint="eastAsia"/>
        </w:rPr>
        <w:t>　　其次，我们可以跟他们交换一些利益，我的意思并不是说要花钱去买通他们，我们可以为他们解决一些头疼的问题，他们也一定会愿意帮我们的。”</w:t>
      </w:r>
    </w:p>
    <w:p w14:paraId="5A8A57A9">
      <w:pPr>
        <w:pStyle w:val="2"/>
        <w:rPr>
          <w:rFonts w:hint="eastAsia"/>
        </w:rPr>
      </w:pPr>
      <w:r>
        <w:rPr>
          <w:rFonts w:hint="eastAsia"/>
        </w:rPr>
        <w:t>　　“比如呢？”</w:t>
      </w:r>
    </w:p>
    <w:p w14:paraId="410BCA14">
      <w:pPr>
        <w:pStyle w:val="2"/>
        <w:rPr>
          <w:rFonts w:hint="eastAsia"/>
        </w:rPr>
      </w:pPr>
      <w:r>
        <w:rPr>
          <w:rFonts w:hint="eastAsia"/>
        </w:rPr>
        <w:t>　　“比如就业，比如一些濒临倒闭的国有企业的人员安置，这些都是地方政府非常头疼的问题，我们如果愿意帮他们解决一些类似的问题，他们肯定会愿意帮助我们。”</w:t>
      </w:r>
    </w:p>
    <w:p w14:paraId="0E79D7B9">
      <w:pPr>
        <w:pStyle w:val="2"/>
        <w:rPr>
          <w:rFonts w:hint="eastAsia"/>
        </w:rPr>
      </w:pPr>
      <w:r>
        <w:rPr>
          <w:rFonts w:hint="eastAsia"/>
        </w:rPr>
        <w:t>　　“是的”，安小海也表示了同意：“这些问题在我们看来算不上什么大问题，但对于他们来说都是大问题，是政绩。</w:t>
      </w:r>
    </w:p>
    <w:p w14:paraId="1AF289D7">
      <w:pPr>
        <w:pStyle w:val="2"/>
        <w:rPr>
          <w:rFonts w:hint="eastAsia"/>
        </w:rPr>
      </w:pPr>
      <w:r>
        <w:rPr>
          <w:rFonts w:hint="eastAsia"/>
        </w:rPr>
        <w:t>　　我们把这些人员接收过来，经过一段时间培训，合格的就留下，不合格的就淘汰掉，这样一来还为他们转移了矛盾，被淘汰的那些人心里也只会怨恨我们。</w:t>
      </w:r>
    </w:p>
    <w:p w14:paraId="1CB159BB">
      <w:pPr>
        <w:pStyle w:val="2"/>
        <w:rPr>
          <w:rFonts w:hint="eastAsia"/>
        </w:rPr>
      </w:pPr>
      <w:r>
        <w:rPr>
          <w:rFonts w:hint="eastAsia"/>
        </w:rPr>
        <w:t>　　合格的人，愿意干的人，我们就好好的用，他们可以形成我们最后的保障，万一外面的合作生产企业出了问题，还有他们能顶上。</w:t>
      </w:r>
    </w:p>
    <w:p w14:paraId="799FF357">
      <w:pPr>
        <w:pStyle w:val="2"/>
        <w:rPr>
          <w:rFonts w:hint="eastAsia"/>
        </w:rPr>
      </w:pPr>
      <w:r>
        <w:rPr>
          <w:rFonts w:hint="eastAsia"/>
        </w:rPr>
        <w:t>　　当然，这只是一部分原因。</w:t>
      </w:r>
    </w:p>
    <w:p w14:paraId="0A7C19FA">
      <w:pPr>
        <w:pStyle w:val="2"/>
        <w:rPr>
          <w:rFonts w:hint="eastAsia"/>
        </w:rPr>
      </w:pPr>
      <w:r>
        <w:rPr>
          <w:rFonts w:hint="eastAsia"/>
        </w:rPr>
        <w:t>　　我觉得还可以帮地方政府做一些商业上的规划，比方说做一些产业科技园什么的，把一些产业集中起来，这样更方便招商引资。”</w:t>
      </w:r>
    </w:p>
    <w:p w14:paraId="1DE9A987">
      <w:pPr>
        <w:pStyle w:val="2"/>
        <w:rPr>
          <w:rFonts w:hint="eastAsia"/>
        </w:rPr>
      </w:pPr>
      <w:r>
        <w:rPr>
          <w:rFonts w:hint="eastAsia"/>
        </w:rPr>
        <w:t>　　“这是一个非常好的主意！又有面子又有里子！”杨远兵也忍不住竖起了大拇指。</w:t>
      </w:r>
    </w:p>
    <w:p w14:paraId="7E374FF6">
      <w:pPr>
        <w:pStyle w:val="2"/>
        <w:rPr>
          <w:rFonts w:hint="eastAsia"/>
        </w:rPr>
      </w:pPr>
      <w:r>
        <w:rPr>
          <w:rFonts w:hint="eastAsia"/>
        </w:rPr>
        <w:t>　　“当然，这些事我们也不能白干，除了请他们在管辖的企业中帮我们作推广以外，我们还可以试着让他们给我们批一些地，建工厂和办公大楼，这些在不久后的将来，一定都会产生源源不断的收益。”</w:t>
      </w:r>
    </w:p>
    <w:p w14:paraId="3EE44018">
      <w:pPr>
        <w:pStyle w:val="2"/>
        <w:rPr>
          <w:rFonts w:hint="eastAsia"/>
        </w:rPr>
      </w:pPr>
      <w:r>
        <w:rPr>
          <w:rFonts w:hint="eastAsia"/>
        </w:rPr>
        <w:t>　　田巧明眉头一扬，跟宋小语和杨远兵交换了一个眼色，三人都从对方的目光中看到了震惊和狂喜，安小海的一番话，又为他们推开了更广阔的一扇门。</w:t>
      </w:r>
    </w:p>
    <w:p w14:paraId="0A5FD04B">
      <w:pPr>
        <w:pStyle w:val="2"/>
        <w:rPr>
          <w:rFonts w:hint="eastAsia"/>
        </w:rPr>
      </w:pPr>
      <w:r>
        <w:rPr>
          <w:rFonts w:hint="eastAsia"/>
        </w:rPr>
        <w:t>　　“小海，可我们手上没有那么多资金啊，如果全拿去盖厂房，盖办公大楼，公司业务就没法开展了。”</w:t>
      </w:r>
    </w:p>
    <w:p w14:paraId="4A9C7BE2">
      <w:pPr>
        <w:pStyle w:val="2"/>
        <w:rPr>
          <w:rFonts w:hint="eastAsia"/>
        </w:rPr>
      </w:pPr>
      <w:r>
        <w:rPr>
          <w:rFonts w:hint="eastAsia"/>
        </w:rPr>
        <w:t>　　“呵呵，盖厂房，盖办公大楼，这些不需要我们自己掏钱的，只要我们能拿到地，钱自然就有了，放心吧。”</w:t>
      </w:r>
    </w:p>
    <w:p w14:paraId="0503CD68">
      <w:pPr>
        <w:pStyle w:val="2"/>
        <w:rPr>
          <w:rFonts w:hint="eastAsia"/>
        </w:rPr>
      </w:pPr>
      <w:r>
        <w:rPr>
          <w:rFonts w:hint="eastAsia"/>
        </w:rPr>
        <w:t>　　“那我们要拿什么地方的地？哪个区会更好一点？”</w:t>
      </w:r>
    </w:p>
    <w:p w14:paraId="3C0074DB">
      <w:pPr>
        <w:pStyle w:val="2"/>
        <w:rPr>
          <w:rFonts w:hint="eastAsia"/>
        </w:rPr>
      </w:pPr>
      <w:r>
        <w:rPr>
          <w:rFonts w:hint="eastAsia"/>
        </w:rPr>
        <w:t>　　“我觉得都可以，只要他们肯批，我们就收！不过，我更看好的是福海区和南安区，尤其是南安区。”</w:t>
      </w:r>
    </w:p>
    <w:p w14:paraId="1B5AC307">
      <w:pPr>
        <w:pStyle w:val="2"/>
        <w:rPr>
          <w:rFonts w:hint="eastAsia"/>
        </w:rPr>
      </w:pPr>
      <w:r>
        <w:rPr>
          <w:rFonts w:hint="eastAsia"/>
        </w:rPr>
        <w:t>　　“为什么？南安区那边很荒凉啊！”</w:t>
      </w:r>
    </w:p>
    <w:p w14:paraId="49957710">
      <w:pPr>
        <w:pStyle w:val="2"/>
        <w:rPr>
          <w:rFonts w:hint="eastAsia"/>
        </w:rPr>
      </w:pPr>
      <w:r>
        <w:rPr>
          <w:rFonts w:hint="eastAsia"/>
        </w:rPr>
        <w:t>　　“我不这么认为，现在我们的市府在罗田区，可大家看看，罗田区现在几乎已经全部建满房子了，深海市想要继续发展，就只能向外拓展。</w:t>
      </w:r>
    </w:p>
    <w:p w14:paraId="6714EEE4">
      <w:pPr>
        <w:pStyle w:val="2"/>
        <w:rPr>
          <w:rFonts w:hint="eastAsia"/>
        </w:rPr>
      </w:pPr>
      <w:r>
        <w:rPr>
          <w:rFonts w:hint="eastAsia"/>
        </w:rPr>
        <w:t>　　可往哪边拓展呢？我想大家现在应该已经能看出来了，最有可能的就是福海区。</w:t>
      </w:r>
    </w:p>
    <w:p w14:paraId="7DE2F717">
      <w:pPr>
        <w:pStyle w:val="2"/>
        <w:rPr>
          <w:rFonts w:hint="eastAsia"/>
        </w:rPr>
      </w:pPr>
      <w:r>
        <w:rPr>
          <w:rFonts w:hint="eastAsia"/>
        </w:rPr>
        <w:t>　　发展中心改变了，市府肯定会跟着搬，一旦市政府搬到福海区，南安区就会飞快的发展起来的，而且那边靠海，发展潜力会非常大。</w:t>
      </w:r>
    </w:p>
    <w:p w14:paraId="65A455E7">
      <w:pPr>
        <w:pStyle w:val="2"/>
        <w:rPr>
          <w:rFonts w:hint="eastAsia"/>
        </w:rPr>
      </w:pPr>
      <w:r>
        <w:rPr>
          <w:rFonts w:hint="eastAsia"/>
        </w:rPr>
        <w:t>　　现在南安区荒凉对我们来说是好事，这说明我们现在去跟他们谈，付出的代价会很小。”</w:t>
      </w:r>
    </w:p>
    <w:p w14:paraId="53EA054A">
      <w:pPr>
        <w:pStyle w:val="2"/>
        <w:rPr>
          <w:rFonts w:hint="eastAsia"/>
        </w:rPr>
      </w:pPr>
      <w:r>
        <w:rPr>
          <w:rFonts w:hint="eastAsia"/>
        </w:rPr>
        <w:t>　　“明白了，我还有几个问题……”</w:t>
      </w:r>
    </w:p>
    <w:p w14:paraId="755C19CE">
      <w:pPr>
        <w:pStyle w:val="2"/>
        <w:rPr>
          <w:rFonts w:hint="eastAsia"/>
        </w:rPr>
      </w:pPr>
      <w:r>
        <w:rPr>
          <w:rFonts w:hint="eastAsia"/>
        </w:rPr>
        <w:t>　　安小海与众人这一聊又聊了将近三小时，看看时间，很快就到与方总约定的见面时间了，安小海提出了告辞。</w:t>
      </w:r>
    </w:p>
    <w:p w14:paraId="104B3414">
      <w:pPr>
        <w:pStyle w:val="2"/>
        <w:rPr>
          <w:rFonts w:hint="eastAsia"/>
        </w:rPr>
      </w:pPr>
      <w:r>
        <w:rPr>
          <w:rFonts w:hint="eastAsia"/>
        </w:rPr>
        <w:t>　　田巧明两口子也没有过分坚持，今天他们听到的信息量有点大，需要好好消化一下。</w:t>
      </w:r>
    </w:p>
    <w:p w14:paraId="35F60111">
      <w:pPr>
        <w:pStyle w:val="2"/>
        <w:rPr>
          <w:rFonts w:hint="eastAsia"/>
        </w:rPr>
      </w:pPr>
      <w:r>
        <w:rPr>
          <w:rFonts w:hint="eastAsia"/>
        </w:rPr>
        <w:t>　　“你现在去哪里？”把安小海送下楼后，杨远兵微笑着问道。</w:t>
      </w:r>
    </w:p>
    <w:p w14:paraId="3A340595">
      <w:pPr>
        <w:pStyle w:val="2"/>
        <w:rPr>
          <w:rFonts w:hint="eastAsia"/>
        </w:rPr>
      </w:pPr>
      <w:r>
        <w:rPr>
          <w:rFonts w:hint="eastAsia"/>
        </w:rPr>
        <w:t>　　“我去湘府人家。”</w:t>
      </w:r>
    </w:p>
    <w:p w14:paraId="1E1E860D">
      <w:pPr>
        <w:pStyle w:val="2"/>
        <w:rPr>
          <w:rFonts w:hint="eastAsia"/>
        </w:rPr>
      </w:pPr>
      <w:r>
        <w:rPr>
          <w:rFonts w:hint="eastAsia"/>
        </w:rPr>
        <w:t>　　“饭局。”</w:t>
      </w:r>
    </w:p>
    <w:p w14:paraId="75573094">
      <w:pPr>
        <w:pStyle w:val="2"/>
        <w:rPr>
          <w:rFonts w:hint="eastAsia"/>
        </w:rPr>
      </w:pPr>
      <w:r>
        <w:rPr>
          <w:rFonts w:hint="eastAsia"/>
        </w:rPr>
        <w:t>　　“是的，要不杨科长跟我一起吧。”</w:t>
      </w:r>
    </w:p>
    <w:p w14:paraId="57B8DB5C">
      <w:pPr>
        <w:pStyle w:val="2"/>
        <w:rPr>
          <w:rFonts w:hint="eastAsia"/>
        </w:rPr>
      </w:pPr>
      <w:r>
        <w:rPr>
          <w:rFonts w:hint="eastAsia"/>
        </w:rPr>
        <w:t>　　“不去了，不合适。”</w:t>
      </w:r>
    </w:p>
    <w:p w14:paraId="4E7F8D43">
      <w:pPr>
        <w:pStyle w:val="2"/>
        <w:rPr>
          <w:rFonts w:hint="eastAsia"/>
        </w:rPr>
      </w:pPr>
      <w:r>
        <w:rPr>
          <w:rFonts w:hint="eastAsia"/>
        </w:rPr>
        <w:t>　　“合适的，是方总约的。”</w:t>
      </w:r>
    </w:p>
    <w:p w14:paraId="27D0CDA3">
      <w:pPr>
        <w:pStyle w:val="2"/>
        <w:rPr>
          <w:rFonts w:hint="eastAsia"/>
        </w:rPr>
      </w:pPr>
      <w:r>
        <w:rPr>
          <w:rFonts w:hint="eastAsia"/>
        </w:rPr>
        <w:t>　　“哦，原来是要说建别墅的事，算了，我不去了，不合适，而且我去了也是碍眼。这里距离湘府人家不算太远，要不我们走过去吧。”</w:t>
      </w:r>
    </w:p>
    <w:p w14:paraId="25ED2A56">
      <w:pPr>
        <w:pStyle w:val="2"/>
        <w:rPr>
          <w:rFonts w:hint="eastAsia"/>
        </w:rPr>
      </w:pPr>
      <w:r>
        <w:rPr>
          <w:rFonts w:hint="eastAsia"/>
        </w:rPr>
        <w:t>　　“可以啊，刚好坐一整天了，活动活动也好。”</w:t>
      </w:r>
    </w:p>
    <w:p w14:paraId="02655358">
      <w:pPr>
        <w:pStyle w:val="2"/>
        <w:rPr>
          <w:rFonts w:hint="eastAsia"/>
        </w:rPr>
      </w:pPr>
      <w:r>
        <w:rPr>
          <w:rFonts w:hint="eastAsia"/>
        </w:rPr>
        <w:t>　　“那我们走吧。”</w:t>
      </w:r>
    </w:p>
    <w:p w14:paraId="4C0DCD1E">
      <w:pPr>
        <w:pStyle w:val="2"/>
        <w:rPr>
          <w:rFonts w:hint="eastAsia"/>
        </w:rPr>
      </w:pPr>
      <w:r>
        <w:rPr>
          <w:rFonts w:hint="eastAsia"/>
        </w:rPr>
        <w:t>　　“走。”</w:t>
      </w:r>
    </w:p>
    <w:p w14:paraId="41BEA485">
      <w:pPr>
        <w:pStyle w:val="2"/>
        <w:rPr>
          <w:rFonts w:hint="eastAsia"/>
        </w:rPr>
      </w:pPr>
      <w:r>
        <w:rPr>
          <w:rFonts w:hint="eastAsia"/>
        </w:rPr>
        <w:t>　　安小海跟杨远兵肩并肩走出了工业区。</w:t>
      </w:r>
    </w:p>
    <w:p w14:paraId="3ADAE333">
      <w:pPr>
        <w:pStyle w:val="2"/>
        <w:rPr>
          <w:rFonts w:hint="eastAsia"/>
        </w:rPr>
      </w:pPr>
      <w:r>
        <w:rPr>
          <w:rFonts w:hint="eastAsia"/>
        </w:rPr>
        <w:t>　　杨远兵一直低着头不说话，安小海算很了解他了，他就是这样，单独相处时他很沉默，废话很少，到了差不多的时候，他才会敞开心扉。</w:t>
      </w:r>
    </w:p>
    <w:p w14:paraId="6988F468">
      <w:pPr>
        <w:pStyle w:val="2"/>
        <w:rPr>
          <w:rFonts w:hint="eastAsia"/>
        </w:rPr>
      </w:pPr>
      <w:r>
        <w:rPr>
          <w:rFonts w:hint="eastAsia"/>
        </w:rPr>
        <w:t>　　两人一直默默的走着，别说，这种感觉挺不错。</w:t>
      </w:r>
    </w:p>
    <w:p w14:paraId="771A01EE">
      <w:pPr>
        <w:pStyle w:val="2"/>
        <w:rPr>
          <w:rFonts w:hint="eastAsia"/>
        </w:rPr>
      </w:pPr>
      <w:r>
        <w:rPr>
          <w:rFonts w:hint="eastAsia"/>
        </w:rPr>
        <w:t>　　眼看着还有两条街就走到湘府人家了，杨远兵仍然没有开口。</w:t>
      </w:r>
    </w:p>
    <w:p w14:paraId="1555B35E">
      <w:pPr>
        <w:pStyle w:val="2"/>
        <w:rPr>
          <w:rFonts w:hint="eastAsia"/>
        </w:rPr>
      </w:pPr>
      <w:r>
        <w:rPr>
          <w:rFonts w:hint="eastAsia"/>
        </w:rPr>
        <w:t>　　安小海本来想主动打破沉默，问问杨远兵究竟发生了什么事，可他一抬头，却猛然间瞥到了一道熟悉的身影。</w:t>
      </w:r>
    </w:p>
    <w:p w14:paraId="3E4D2F3C">
      <w:pPr>
        <w:pStyle w:val="2"/>
        <w:rPr>
          <w:rFonts w:hint="eastAsia"/>
        </w:rPr>
      </w:pPr>
      <w:r>
        <w:rPr>
          <w:rFonts w:hint="eastAsia"/>
        </w:rPr>
        <w:t>　　“呵呵，来的好快！他们这是真的急了啊…”</w:t>
      </w:r>
    </w:p>
    <w:p w14:paraId="46CDA925">
      <w:pPr>
        <w:pStyle w:val="2"/>
        <w:rPr>
          <w:rFonts w:hint="eastAsia"/>
        </w:rPr>
      </w:pPr>
      <w:r>
        <w:rPr>
          <w:rFonts w:hint="eastAsia"/>
        </w:rPr>
        <w:t>　　安小海微微一笑，冲着站在马路对面，戴着顶棒球帽，直勾勾的看着他的鬼六，轻轻的点了点头。</w:t>
      </w:r>
    </w:p>
    <w:p w14:paraId="67B988D7">
      <w:pPr>
        <w:pStyle w:val="2"/>
        <w:rPr>
          <w:rFonts w:hint="eastAsia"/>
        </w:rPr>
      </w:pPr>
    </w:p>
    <w:p w14:paraId="62AC4D8F">
      <w:pPr>
        <w:pStyle w:val="2"/>
        <w:rPr>
          <w:rFonts w:hint="eastAsia"/>
        </w:rPr>
      </w:pPr>
      <w:r>
        <w:rPr>
          <w:rFonts w:hint="eastAsia"/>
        </w:rPr>
        <w:t>第517章 金色的背影</w:t>
      </w:r>
    </w:p>
    <w:p w14:paraId="7FF7C589">
      <w:pPr>
        <w:pStyle w:val="2"/>
        <w:rPr>
          <w:rFonts w:hint="eastAsia"/>
        </w:rPr>
      </w:pPr>
      <w:r>
        <w:rPr>
          <w:rFonts w:hint="eastAsia"/>
        </w:rPr>
        <w:t>　　鬼六给安小海使了个眼色，似乎是在示意他转向马路边的小巷，安小海不动声色的摇了摇头，跟着杨远兵继续向前走去，完全没给鬼六任何反应的时间。</w:t>
      </w:r>
    </w:p>
    <w:p w14:paraId="73CA624E">
      <w:pPr>
        <w:pStyle w:val="2"/>
        <w:rPr>
          <w:rFonts w:hint="eastAsia"/>
        </w:rPr>
      </w:pPr>
      <w:r>
        <w:rPr>
          <w:rFonts w:hint="eastAsia"/>
        </w:rPr>
        <w:t>　　“小海，我已经决定了。”</w:t>
      </w:r>
    </w:p>
    <w:p w14:paraId="378980F3">
      <w:pPr>
        <w:pStyle w:val="2"/>
        <w:rPr>
          <w:rFonts w:hint="eastAsia"/>
        </w:rPr>
      </w:pPr>
      <w:r>
        <w:rPr>
          <w:rFonts w:hint="eastAsia"/>
        </w:rPr>
        <w:t>　　“决定润出去了？”</w:t>
      </w:r>
    </w:p>
    <w:p w14:paraId="28B89F90">
      <w:pPr>
        <w:pStyle w:val="2"/>
        <w:rPr>
          <w:rFonts w:hint="eastAsia"/>
        </w:rPr>
      </w:pPr>
      <w:r>
        <w:rPr>
          <w:rFonts w:hint="eastAsia"/>
        </w:rPr>
        <w:t>　　杨远兵没回答，只是轻轻点了点头，两人又是好一阵沉默。</w:t>
      </w:r>
    </w:p>
    <w:p w14:paraId="3FB706A2">
      <w:pPr>
        <w:pStyle w:val="2"/>
        <w:rPr>
          <w:rFonts w:hint="eastAsia"/>
        </w:rPr>
      </w:pPr>
      <w:r>
        <w:rPr>
          <w:rFonts w:hint="eastAsia"/>
        </w:rPr>
        <w:t>　　“你不用担心公司业务，现在巧语大势已成，很多业务根本不需要我花什么力气，他们就会自己找上门来，剩下的只是利益分配问题了。</w:t>
      </w:r>
    </w:p>
    <w:p w14:paraId="00F63053">
      <w:pPr>
        <w:pStyle w:val="2"/>
        <w:rPr>
          <w:rFonts w:hint="eastAsia"/>
        </w:rPr>
      </w:pPr>
      <w:r>
        <w:rPr>
          <w:rFonts w:hint="eastAsia"/>
        </w:rPr>
        <w:t>　　在这一方面，宋小语很厉害，能当大任，再加上巧光现在也混得越来越好，我已经起不到什么作用了。”</w:t>
      </w:r>
    </w:p>
    <w:p w14:paraId="4D7B5F86">
      <w:pPr>
        <w:pStyle w:val="2"/>
        <w:rPr>
          <w:rFonts w:hint="eastAsia"/>
        </w:rPr>
      </w:pPr>
      <w:r>
        <w:rPr>
          <w:rFonts w:hint="eastAsia"/>
        </w:rPr>
        <w:t>　　“杨科长不要这么说，当初如果没有你全力支持，巧语根本走不到今天，甚至连打开市场的机会都没有。</w:t>
      </w:r>
    </w:p>
    <w:p w14:paraId="4BE3B0BE">
      <w:pPr>
        <w:pStyle w:val="2"/>
        <w:rPr>
          <w:rFonts w:hint="eastAsia"/>
        </w:rPr>
      </w:pPr>
      <w:r>
        <w:rPr>
          <w:rFonts w:hint="eastAsia"/>
        </w:rPr>
        <w:t>　　咱们不扯这个了，过两天阿赖就回来了，我会让他重新规划公司财务，一定会保证你的利益。”</w:t>
      </w:r>
    </w:p>
    <w:p w14:paraId="2903F452">
      <w:pPr>
        <w:pStyle w:val="2"/>
        <w:rPr>
          <w:rFonts w:hint="eastAsia"/>
        </w:rPr>
      </w:pPr>
      <w:r>
        <w:rPr>
          <w:rFonts w:hint="eastAsia"/>
        </w:rPr>
        <w:t>　　“谢了！”杨远兵微微一笑：“真没想到啊，短短一两年时间，突然间，就感觉一切都已物是人非了…</w:t>
      </w:r>
    </w:p>
    <w:p w14:paraId="558A2692">
      <w:pPr>
        <w:pStyle w:val="2"/>
        <w:rPr>
          <w:rFonts w:hint="eastAsia"/>
        </w:rPr>
      </w:pPr>
      <w:r>
        <w:rPr>
          <w:rFonts w:hint="eastAsia"/>
        </w:rPr>
        <w:t>　　不过我不得不提醒你一声，人心难测，尤其是在面对巨大利益时，一切都会变得越发难以预料。</w:t>
      </w:r>
    </w:p>
    <w:p w14:paraId="326B0024">
      <w:pPr>
        <w:pStyle w:val="2"/>
        <w:rPr>
          <w:rFonts w:hint="eastAsia"/>
        </w:rPr>
      </w:pPr>
      <w:r>
        <w:rPr>
          <w:rFonts w:hint="eastAsia"/>
        </w:rPr>
        <w:t>　　有时候，朋友间的背叛，才是最让人防不胜防，也是最伤人心的。”</w:t>
      </w:r>
    </w:p>
    <w:p w14:paraId="13D6D658">
      <w:pPr>
        <w:pStyle w:val="2"/>
        <w:rPr>
          <w:rFonts w:hint="eastAsia"/>
        </w:rPr>
      </w:pPr>
      <w:r>
        <w:rPr>
          <w:rFonts w:hint="eastAsia"/>
        </w:rPr>
        <w:t>　　“放心吧，我心里有数，我能扶巧语起来，就不怕他们背叛。”</w:t>
      </w:r>
    </w:p>
    <w:p w14:paraId="7F042000">
      <w:pPr>
        <w:pStyle w:val="2"/>
        <w:rPr>
          <w:rFonts w:hint="eastAsia"/>
        </w:rPr>
      </w:pPr>
      <w:r>
        <w:rPr>
          <w:rFonts w:hint="eastAsia"/>
        </w:rPr>
        <w:t>　　杨远兵微微一愣，非常意外的看了安小海一眼后，呼出一口气点了点头：“是啊，我早该想到的，精明如你，又怎么会没有反制的措施呢？</w:t>
      </w:r>
    </w:p>
    <w:p w14:paraId="6617C594">
      <w:pPr>
        <w:pStyle w:val="2"/>
        <w:rPr>
          <w:rFonts w:hint="eastAsia"/>
        </w:rPr>
      </w:pPr>
      <w:r>
        <w:rPr>
          <w:rFonts w:hint="eastAsia"/>
        </w:rPr>
        <w:t>　　哈！是我想多了！</w:t>
      </w:r>
    </w:p>
    <w:p w14:paraId="2519F43C">
      <w:pPr>
        <w:pStyle w:val="2"/>
        <w:rPr>
          <w:rFonts w:hint="eastAsia"/>
        </w:rPr>
      </w:pPr>
      <w:r>
        <w:rPr>
          <w:rFonts w:hint="eastAsia"/>
        </w:rPr>
        <w:t>　　小海，你知不知道，我这段时间总是有一种很割裂的感觉，我怎么也无法将现在的你，与当初那个你联系起来。”</w:t>
      </w:r>
    </w:p>
    <w:p w14:paraId="0488BD4D">
      <w:pPr>
        <w:pStyle w:val="2"/>
        <w:rPr>
          <w:rFonts w:hint="eastAsia"/>
        </w:rPr>
      </w:pPr>
      <w:r>
        <w:rPr>
          <w:rFonts w:hint="eastAsia"/>
        </w:rPr>
        <w:t>　　“当初的我是什么样子的？”</w:t>
      </w:r>
    </w:p>
    <w:p w14:paraId="2BC5F6D7">
      <w:pPr>
        <w:pStyle w:val="2"/>
        <w:rPr>
          <w:rFonts w:hint="eastAsia"/>
        </w:rPr>
      </w:pPr>
      <w:r>
        <w:rPr>
          <w:rFonts w:hint="eastAsia"/>
        </w:rPr>
        <w:t>　　“极度紧张、敏感、稍显慌乱，但又十分坚定，就像一只鼓足了勇气，要与恶狼干架的，又惶恐又大胆的小兔子。</w:t>
      </w:r>
    </w:p>
    <w:p w14:paraId="690409E1">
      <w:pPr>
        <w:pStyle w:val="2"/>
        <w:rPr>
          <w:rFonts w:hint="eastAsia"/>
        </w:rPr>
      </w:pPr>
      <w:r>
        <w:rPr>
          <w:rFonts w:hint="eastAsia"/>
        </w:rPr>
        <w:t>　　这是我第一眼见到你的印象。”</w:t>
      </w:r>
    </w:p>
    <w:p w14:paraId="1E2BB628">
      <w:pPr>
        <w:pStyle w:val="2"/>
        <w:rPr>
          <w:rFonts w:hint="eastAsia"/>
        </w:rPr>
      </w:pPr>
      <w:r>
        <w:rPr>
          <w:rFonts w:hint="eastAsia"/>
        </w:rPr>
        <w:t>　　“我还是第一次听到这个说法”，安小海忍不住笑了起来，同时心中感慨万千：“我看杨科长好像心里有事，能说来听听吗？”</w:t>
      </w:r>
    </w:p>
    <w:p w14:paraId="25750ED3">
      <w:pPr>
        <w:pStyle w:val="2"/>
        <w:rPr>
          <w:rFonts w:hint="eastAsia"/>
        </w:rPr>
      </w:pPr>
      <w:r>
        <w:rPr>
          <w:rFonts w:hint="eastAsia"/>
        </w:rPr>
        <w:t>　　“也没什么大不了的，无非就是单位里那些尔虞我诈的破事，我现在已经看开了，随它去吧！”</w:t>
      </w:r>
    </w:p>
    <w:p w14:paraId="2EB4E067">
      <w:pPr>
        <w:pStyle w:val="2"/>
        <w:rPr>
          <w:rFonts w:hint="eastAsia"/>
        </w:rPr>
      </w:pPr>
      <w:r>
        <w:rPr>
          <w:rFonts w:hint="eastAsia"/>
        </w:rPr>
        <w:t>　　“嗯，也好，我觉得距离公司上市时间应该不长了，快则两三年，慢则三五年，一旦公司上市成功，咱们这辈子就可以躺平了，再也没必要去劳心耗神了。”</w:t>
      </w:r>
    </w:p>
    <w:p w14:paraId="6F33D461">
      <w:pPr>
        <w:pStyle w:val="2"/>
        <w:rPr>
          <w:rFonts w:hint="eastAsia"/>
        </w:rPr>
      </w:pPr>
      <w:r>
        <w:rPr>
          <w:rFonts w:hint="eastAsia"/>
        </w:rPr>
        <w:t>　　“是的，一劳永逸，无所谓了！真没想到，我能有这一天，居然是托了你的福。”</w:t>
      </w:r>
    </w:p>
    <w:p w14:paraId="60B7F0BF">
      <w:pPr>
        <w:pStyle w:val="2"/>
        <w:rPr>
          <w:rFonts w:hint="eastAsia"/>
        </w:rPr>
      </w:pPr>
      <w:r>
        <w:rPr>
          <w:rFonts w:hint="eastAsia"/>
        </w:rPr>
        <w:t>　　“杨科长想好要去哪个国家了吗？”</w:t>
      </w:r>
    </w:p>
    <w:p w14:paraId="699770D1">
      <w:pPr>
        <w:pStyle w:val="2"/>
        <w:rPr>
          <w:rFonts w:hint="eastAsia"/>
        </w:rPr>
      </w:pPr>
      <w:r>
        <w:rPr>
          <w:rFonts w:hint="eastAsia"/>
        </w:rPr>
        <w:t>　　“想好了，已经有目标了。”</w:t>
      </w:r>
    </w:p>
    <w:p w14:paraId="1B6AC934">
      <w:pPr>
        <w:pStyle w:val="2"/>
        <w:rPr>
          <w:rFonts w:hint="eastAsia"/>
        </w:rPr>
      </w:pPr>
      <w:r>
        <w:rPr>
          <w:rFonts w:hint="eastAsia"/>
        </w:rPr>
        <w:t>　　“需要我做些什么吗？”</w:t>
      </w:r>
    </w:p>
    <w:p w14:paraId="30EF39EA">
      <w:pPr>
        <w:pStyle w:val="2"/>
        <w:rPr>
          <w:rFonts w:hint="eastAsia"/>
        </w:rPr>
      </w:pPr>
      <w:r>
        <w:rPr>
          <w:rFonts w:hint="eastAsia"/>
        </w:rPr>
        <w:t>　　“这点小事就不麻烦你了，我刚好有一个朋友是专门做这一行的，他能帮我全部搞定，谢了！真的！”</w:t>
      </w:r>
    </w:p>
    <w:p w14:paraId="13784945">
      <w:pPr>
        <w:pStyle w:val="2"/>
        <w:rPr>
          <w:rFonts w:hint="eastAsia"/>
        </w:rPr>
      </w:pPr>
      <w:r>
        <w:rPr>
          <w:rFonts w:hint="eastAsia"/>
        </w:rPr>
        <w:t>　　“跟我客气啥”，安小海再次一笑。杨远兵终究是极度谨慎的，即使到这份儿上了，他还是不敢完全相信自己。</w:t>
      </w:r>
    </w:p>
    <w:p w14:paraId="2FEF1A65">
      <w:pPr>
        <w:pStyle w:val="2"/>
        <w:rPr>
          <w:rFonts w:hint="eastAsia"/>
        </w:rPr>
      </w:pPr>
      <w:r>
        <w:rPr>
          <w:rFonts w:hint="eastAsia"/>
        </w:rPr>
        <w:t>　　但这不能怪杨远兵，如果他不是这样保持谨慎，说不定早就被人吃干抹净了。一个农民家的孩子，在毫无背景的情况下能混成他现在这个样子，其中的艰辛外人是很难想象的。</w:t>
      </w:r>
    </w:p>
    <w:p w14:paraId="06CB03B2">
      <w:pPr>
        <w:pStyle w:val="2"/>
        <w:rPr>
          <w:rFonts w:hint="eastAsia"/>
        </w:rPr>
      </w:pPr>
      <w:r>
        <w:rPr>
          <w:rFonts w:hint="eastAsia"/>
        </w:rPr>
        <w:t>　　杨远兵忧伤的源头，很可能就是在为这一段艰难的奋斗史默哀。</w:t>
      </w:r>
    </w:p>
    <w:p w14:paraId="61795D1D">
      <w:pPr>
        <w:pStyle w:val="2"/>
        <w:rPr>
          <w:rFonts w:hint="eastAsia"/>
        </w:rPr>
      </w:pPr>
      <w:r>
        <w:rPr>
          <w:rFonts w:hint="eastAsia"/>
        </w:rPr>
        <w:t>　　终究还是要离开了！</w:t>
      </w:r>
    </w:p>
    <w:p w14:paraId="3FC0529A">
      <w:pPr>
        <w:pStyle w:val="2"/>
        <w:rPr>
          <w:rFonts w:hint="eastAsia"/>
        </w:rPr>
      </w:pPr>
      <w:r>
        <w:rPr>
          <w:rFonts w:hint="eastAsia"/>
        </w:rPr>
        <w:t>　　两人又沉默着走了好一段路，湘府人家的招牌已经出现在前方不远处。</w:t>
      </w:r>
    </w:p>
    <w:p w14:paraId="25E6E1D3">
      <w:pPr>
        <w:pStyle w:val="2"/>
        <w:rPr>
          <w:rFonts w:hint="eastAsia"/>
        </w:rPr>
      </w:pPr>
      <w:r>
        <w:rPr>
          <w:rFonts w:hint="eastAsia"/>
        </w:rPr>
        <w:t>　　“行了，就到这里了，你去赴方总的饭局吧，我先撤了！”杨远兵向前走出了两步，突然又停了下来。</w:t>
      </w:r>
    </w:p>
    <w:p w14:paraId="5117FE9A">
      <w:pPr>
        <w:pStyle w:val="2"/>
        <w:rPr>
          <w:rFonts w:hint="eastAsia"/>
        </w:rPr>
      </w:pPr>
      <w:r>
        <w:rPr>
          <w:rFonts w:hint="eastAsia"/>
        </w:rPr>
        <w:t>　　“小海，有件事我必须提醒你一下：刘雪梅，她确实是个老实人，但她老公很不简单，如果她邀请你去他家里，你最好别去，能躲就躲吧…</w:t>
      </w:r>
    </w:p>
    <w:p w14:paraId="2577BF6C">
      <w:pPr>
        <w:pStyle w:val="2"/>
        <w:rPr>
          <w:rFonts w:hint="eastAsia"/>
        </w:rPr>
      </w:pPr>
      <w:r>
        <w:rPr>
          <w:rFonts w:hint="eastAsia"/>
        </w:rPr>
        <w:t>　　至于其他人…算了，其他人你估计以后也接触不上了。”</w:t>
      </w:r>
    </w:p>
    <w:p w14:paraId="3F619320">
      <w:pPr>
        <w:pStyle w:val="2"/>
        <w:rPr>
          <w:rFonts w:hint="eastAsia"/>
        </w:rPr>
      </w:pPr>
      <w:r>
        <w:rPr>
          <w:rFonts w:hint="eastAsia"/>
        </w:rPr>
        <w:t>　　“好的，谢了，我会小心的。”</w:t>
      </w:r>
    </w:p>
    <w:p w14:paraId="0A389CDD">
      <w:pPr>
        <w:pStyle w:val="2"/>
        <w:rPr>
          <w:rFonts w:hint="eastAsia"/>
        </w:rPr>
      </w:pPr>
      <w:r>
        <w:rPr>
          <w:rFonts w:hint="eastAsia"/>
        </w:rPr>
        <w:t>　　“撤了！”</w:t>
      </w:r>
    </w:p>
    <w:p w14:paraId="5243E9C7">
      <w:pPr>
        <w:pStyle w:val="2"/>
        <w:rPr>
          <w:rFonts w:hint="eastAsia"/>
        </w:rPr>
      </w:pPr>
      <w:r>
        <w:rPr>
          <w:rFonts w:hint="eastAsia"/>
        </w:rPr>
        <w:t>　　杨远兵背对着安小海挥了挥手，就这么走掉了，与以前每一次分别毫无二致。</w:t>
      </w:r>
    </w:p>
    <w:p w14:paraId="63B57BF4">
      <w:pPr>
        <w:pStyle w:val="2"/>
        <w:rPr>
          <w:rFonts w:hint="eastAsia"/>
        </w:rPr>
      </w:pPr>
      <w:r>
        <w:rPr>
          <w:rFonts w:hint="eastAsia"/>
        </w:rPr>
        <w:t>　　夕阳从杨远兵右手边照射过来，给他右边的身体镀上了一层金黄色，也使得他的背影有了些朦胧感。</w:t>
      </w:r>
    </w:p>
    <w:p w14:paraId="52CD5CE1">
      <w:pPr>
        <w:pStyle w:val="2"/>
        <w:rPr>
          <w:rFonts w:hint="eastAsia"/>
        </w:rPr>
      </w:pPr>
      <w:r>
        <w:rPr>
          <w:rFonts w:hint="eastAsia"/>
        </w:rPr>
        <w:t>　　这个一半金黄，一半黑暗的朦胧背影，行走在车水马龙的城市中，像极了一幅现实主义的油画画作，以至于许多年后，这个背影还会时不时出现在安小海脑海中。</w:t>
      </w:r>
    </w:p>
    <w:p w14:paraId="17672E87">
      <w:pPr>
        <w:pStyle w:val="2"/>
        <w:rPr>
          <w:rFonts w:hint="eastAsia"/>
        </w:rPr>
      </w:pPr>
      <w:r>
        <w:rPr>
          <w:rFonts w:hint="eastAsia"/>
        </w:rPr>
        <w:t>　　看着杨远兵走远，安小海深吸一口气，向湘府人家走去，才刚刚横过马路，鬼六就挡在了他面前。</w:t>
      </w:r>
    </w:p>
    <w:p w14:paraId="45C11E87">
      <w:pPr>
        <w:pStyle w:val="2"/>
        <w:rPr>
          <w:rFonts w:hint="eastAsia"/>
        </w:rPr>
      </w:pPr>
      <w:r>
        <w:rPr>
          <w:rFonts w:hint="eastAsia"/>
        </w:rPr>
        <w:t>　　“海哥。”</w:t>
      </w:r>
    </w:p>
    <w:p w14:paraId="6C75E75C">
      <w:pPr>
        <w:pStyle w:val="2"/>
        <w:rPr>
          <w:rFonts w:hint="eastAsia"/>
        </w:rPr>
      </w:pPr>
      <w:r>
        <w:rPr>
          <w:rFonts w:hint="eastAsia"/>
        </w:rPr>
        <w:t>　　“鬼哥，好久不见，这个你拿着！”安小海将一个纸卷塞进了鬼六手里，接着拍了拍鬼六的肩膀：“注意安全，现在马路上多了不少摄像头，注意不要被拍到，保重！”</w:t>
      </w:r>
    </w:p>
    <w:p w14:paraId="559F717A">
      <w:pPr>
        <w:pStyle w:val="2"/>
        <w:rPr>
          <w:rFonts w:hint="eastAsia"/>
        </w:rPr>
      </w:pPr>
      <w:r>
        <w:rPr>
          <w:rFonts w:hint="eastAsia"/>
        </w:rPr>
        <w:t>　　安小海再次趁着鬼六愣神之际，错开身位快步走向了湘府人家，等鬼六缓过神来想叫住他时，安小海已经消失在了湘府人家的大门中。</w:t>
      </w:r>
    </w:p>
    <w:p w14:paraId="00DA0783">
      <w:pPr>
        <w:pStyle w:val="2"/>
        <w:rPr>
          <w:rFonts w:hint="eastAsia"/>
        </w:rPr>
      </w:pPr>
      <w:r>
        <w:rPr>
          <w:rFonts w:hint="eastAsia"/>
        </w:rPr>
        <w:t>　　鬼六展开手中的纸卷低头一看，原来是一张20万的支票。</w:t>
      </w:r>
    </w:p>
    <w:p w14:paraId="1C4AE236">
      <w:pPr>
        <w:pStyle w:val="2"/>
        <w:rPr>
          <w:rFonts w:hint="eastAsia"/>
        </w:rPr>
      </w:pPr>
      <w:r>
        <w:rPr>
          <w:rFonts w:hint="eastAsia"/>
        </w:rPr>
        <w:t>　　鬼六脸色数变，又在原地愣了好一会儿后，这才收好支票，匆匆忙忙的往另一个方向小跑了过去。</w:t>
      </w:r>
    </w:p>
    <w:p w14:paraId="27F9BF4D">
      <w:pPr>
        <w:pStyle w:val="2"/>
        <w:rPr>
          <w:rFonts w:hint="eastAsia"/>
        </w:rPr>
      </w:pPr>
      <w:r>
        <w:rPr>
          <w:rFonts w:hint="eastAsia"/>
        </w:rPr>
        <w:t>　　湘府人家听着像一家湘菜馆，可安小海走进去之后才发现这里档次极高。</w:t>
      </w:r>
    </w:p>
    <w:p w14:paraId="212DD39A">
      <w:pPr>
        <w:pStyle w:val="2"/>
        <w:rPr>
          <w:rFonts w:hint="eastAsia"/>
        </w:rPr>
      </w:pPr>
      <w:r>
        <w:rPr>
          <w:rFonts w:hint="eastAsia"/>
        </w:rPr>
        <w:t>　　没有堂食，全都是包房；内部用了大量空间铺设了各种精美装潢；小桥流水、雕梁画栋应有尽有，仿佛进入了人间仙府，好一副普通人根本吃不起的样子！</w:t>
      </w:r>
    </w:p>
    <w:p w14:paraId="6B4EB45E">
      <w:pPr>
        <w:pStyle w:val="2"/>
        <w:rPr>
          <w:rFonts w:hint="eastAsia"/>
        </w:rPr>
      </w:pPr>
      <w:r>
        <w:rPr>
          <w:rFonts w:hint="eastAsia"/>
        </w:rPr>
        <w:t>　　安小海报出了房号，身材高挑，容貌上佳的服务员把他送到了包房门口，安小海进入包房后，她还贴心的轻轻关上了房门。</w:t>
      </w:r>
    </w:p>
    <w:p w14:paraId="14ACB9A1">
      <w:pPr>
        <w:pStyle w:val="2"/>
        <w:rPr>
          <w:rFonts w:hint="eastAsia"/>
        </w:rPr>
      </w:pPr>
      <w:r>
        <w:rPr>
          <w:rFonts w:hint="eastAsia"/>
        </w:rPr>
        <w:t>　　方总虽然极尽热情，但安小海还是能看出来他的局促与不安，很显然，他对这个地方并不熟悉。</w:t>
      </w:r>
    </w:p>
    <w:p w14:paraId="20F3CEA2">
      <w:pPr>
        <w:pStyle w:val="2"/>
        <w:rPr>
          <w:rFonts w:hint="eastAsia"/>
        </w:rPr>
      </w:pPr>
      <w:r>
        <w:rPr>
          <w:rFonts w:hint="eastAsia"/>
        </w:rPr>
        <w:t>　　一般情况下，约见重要客户，肯定会尽量安排在自己熟悉的地方。</w:t>
      </w:r>
    </w:p>
    <w:p w14:paraId="67A964EC">
      <w:pPr>
        <w:pStyle w:val="2"/>
        <w:rPr>
          <w:rFonts w:hint="eastAsia"/>
        </w:rPr>
      </w:pPr>
      <w:r>
        <w:rPr>
          <w:rFonts w:hint="eastAsia"/>
        </w:rPr>
        <w:t>　　方总选择这里，很显然并非出自于他的本意，联想起鬼六在外面一路跟随，答案已经呼之欲出了。</w:t>
      </w:r>
    </w:p>
    <w:p w14:paraId="72F12675">
      <w:pPr>
        <w:pStyle w:val="2"/>
        <w:rPr>
          <w:rFonts w:hint="eastAsia"/>
        </w:rPr>
      </w:pPr>
      <w:r>
        <w:rPr>
          <w:rFonts w:hint="eastAsia"/>
        </w:rPr>
        <w:t>　　安小海跟方总寒暄了一小会儿，菜品就如流水般被送了上来，时机拿捏得恰到好处。</w:t>
      </w:r>
    </w:p>
    <w:p w14:paraId="16790E39">
      <w:pPr>
        <w:pStyle w:val="2"/>
        <w:rPr>
          <w:rFonts w:hint="eastAsia"/>
        </w:rPr>
      </w:pPr>
      <w:r>
        <w:rPr>
          <w:rFonts w:hint="eastAsia"/>
        </w:rPr>
        <w:t>　　菜品也在安小海的意料之中，每一道菜都摆得精美至极，至于味道嘛，那就仁者见仁了。</w:t>
      </w:r>
    </w:p>
    <w:p w14:paraId="40185608">
      <w:pPr>
        <w:pStyle w:val="2"/>
        <w:rPr>
          <w:rFonts w:hint="eastAsia"/>
        </w:rPr>
      </w:pPr>
      <w:r>
        <w:rPr>
          <w:rFonts w:hint="eastAsia"/>
        </w:rPr>
        <w:t>　　方总实际上与安小海并不算熟悉，环境又有点陌生，再加上这一次安小海的气质与以往相差得实在是有点儿大，弄得他说了几句客气话后，就已经不知道该怎么接了，只是一个劲儿的给安小海敬酒。</w:t>
      </w:r>
    </w:p>
    <w:p w14:paraId="4836DCE4">
      <w:pPr>
        <w:pStyle w:val="2"/>
        <w:rPr>
          <w:rFonts w:hint="eastAsia"/>
        </w:rPr>
      </w:pPr>
      <w:r>
        <w:rPr>
          <w:rFonts w:hint="eastAsia"/>
        </w:rPr>
        <w:t>　　安小海不想喝酒，直接拒绝了，看着方总失魂落魄的样子，安小海也不想跟他再继续浪费时间，于是便与他聊起了别墅建设造的细节。</w:t>
      </w:r>
    </w:p>
    <w:p w14:paraId="63E56866">
      <w:pPr>
        <w:pStyle w:val="2"/>
        <w:rPr>
          <w:rFonts w:hint="eastAsia"/>
        </w:rPr>
      </w:pPr>
      <w:r>
        <w:rPr>
          <w:rFonts w:hint="eastAsia"/>
        </w:rPr>
        <w:t>　　这个话题终于让方总再次振作了起来。</w:t>
      </w:r>
    </w:p>
    <w:p w14:paraId="4D81423E">
      <w:pPr>
        <w:pStyle w:val="2"/>
        <w:rPr>
          <w:rFonts w:hint="eastAsia"/>
        </w:rPr>
      </w:pPr>
      <w:r>
        <w:rPr>
          <w:rFonts w:hint="eastAsia"/>
        </w:rPr>
        <w:t>　　安小海意外的发现，方总的业务水平实际上非常好，而且经验也十分丰富，说得安小海也来了些兴趣，足足跟他聊了一个多小时，着实是学到了一些关于别墅建造的学问。</w:t>
      </w:r>
    </w:p>
    <w:p w14:paraId="44F2E1C2">
      <w:pPr>
        <w:pStyle w:val="2"/>
        <w:rPr>
          <w:rFonts w:hint="eastAsia"/>
        </w:rPr>
      </w:pPr>
      <w:r>
        <w:rPr>
          <w:rFonts w:hint="eastAsia"/>
        </w:rPr>
        <w:t>　　聊完后安小海当场拍板，将别墅的建造和装修全部交给了方总，并且要求他尽快把设计方案和报价做出来，方总这才完全放松了下来，笑起来都能看到小舌头。</w:t>
      </w:r>
    </w:p>
    <w:p w14:paraId="278D0FE7">
      <w:pPr>
        <w:pStyle w:val="2"/>
        <w:rPr>
          <w:rFonts w:hint="eastAsia"/>
        </w:rPr>
      </w:pPr>
      <w:r>
        <w:rPr>
          <w:rFonts w:hint="eastAsia"/>
        </w:rPr>
        <w:t>　　又闲聊了一小会儿，安小海提出了告辞，方总意料之中的并没有作过多挽留，并且以还有客人要见为借口，只是将安小海送到了包房门口。</w:t>
      </w:r>
    </w:p>
    <w:p w14:paraId="49112D0E">
      <w:pPr>
        <w:pStyle w:val="2"/>
        <w:rPr>
          <w:rFonts w:hint="eastAsia"/>
        </w:rPr>
      </w:pPr>
      <w:r>
        <w:rPr>
          <w:rFonts w:hint="eastAsia"/>
        </w:rPr>
        <w:t>　　看着方总满脸歉意，略带惶恐的关上了包房的门，安小海忍不住笑了起来。</w:t>
      </w:r>
    </w:p>
    <w:p w14:paraId="1DBB2E71">
      <w:pPr>
        <w:pStyle w:val="2"/>
        <w:rPr>
          <w:rFonts w:hint="eastAsia"/>
        </w:rPr>
      </w:pPr>
      <w:r>
        <w:rPr>
          <w:rFonts w:hint="eastAsia"/>
        </w:rPr>
        <w:t>　　真是难为他了！</w:t>
      </w:r>
    </w:p>
    <w:p w14:paraId="7EF0395F">
      <w:pPr>
        <w:pStyle w:val="2"/>
        <w:rPr>
          <w:rFonts w:hint="eastAsia"/>
        </w:rPr>
      </w:pPr>
      <w:r>
        <w:rPr>
          <w:rFonts w:hint="eastAsia"/>
        </w:rPr>
        <w:t>　　安小海左右看了看，这间包房已经靠近走廊尽头，再往前走过一间包房，就能看到一面落地玻璃窗，落地玻璃窗外是一个小小的花园。</w:t>
      </w:r>
    </w:p>
    <w:p w14:paraId="5E2CE9DA">
      <w:pPr>
        <w:pStyle w:val="2"/>
        <w:rPr>
          <w:rFonts w:hint="eastAsia"/>
        </w:rPr>
      </w:pPr>
      <w:r>
        <w:rPr>
          <w:rFonts w:hint="eastAsia"/>
        </w:rPr>
        <w:t>　　虽然太阳早已落山，但小花园仍被灯光照得一片透明，就仿佛仍然是白天一般。</w:t>
      </w:r>
    </w:p>
    <w:p w14:paraId="547B80F4">
      <w:pPr>
        <w:pStyle w:val="2"/>
        <w:rPr>
          <w:rFonts w:hint="eastAsia"/>
        </w:rPr>
      </w:pPr>
      <w:r>
        <w:rPr>
          <w:rFonts w:hint="eastAsia"/>
        </w:rPr>
        <w:t>　　安小海并没有向出口而去，而是走到了最后一间包房门口，就这么笑眯眯的站在了房门之外，仿佛他面对的不是房门，而是一位多年未见的老友。</w:t>
      </w:r>
    </w:p>
    <w:p w14:paraId="644515FE">
      <w:pPr>
        <w:pStyle w:val="2"/>
        <w:rPr>
          <w:rFonts w:hint="eastAsia"/>
        </w:rPr>
      </w:pPr>
      <w:r>
        <w:rPr>
          <w:rFonts w:hint="eastAsia"/>
        </w:rPr>
        <w:t>　　也不知过了多久，房门终于轻轻开启，打开房门的鬼六摘掉了头上的棒球帽，侧身站到了门边，并微微弯下了腰。</w:t>
      </w:r>
    </w:p>
    <w:p w14:paraId="22654FF0">
      <w:pPr>
        <w:pStyle w:val="2"/>
        <w:rPr>
          <w:rFonts w:hint="eastAsia"/>
        </w:rPr>
      </w:pPr>
      <w:r>
        <w:rPr>
          <w:rFonts w:hint="eastAsia"/>
        </w:rPr>
        <w:t>　　“海哥，请！”</w:t>
      </w:r>
    </w:p>
    <w:p w14:paraId="157DBF5C">
      <w:pPr>
        <w:pStyle w:val="2"/>
        <w:rPr>
          <w:rFonts w:hint="eastAsia"/>
        </w:rPr>
      </w:pPr>
    </w:p>
    <w:p w14:paraId="68E1A918">
      <w:pPr>
        <w:pStyle w:val="2"/>
        <w:rPr>
          <w:rFonts w:hint="eastAsia"/>
        </w:rPr>
      </w:pPr>
      <w:r>
        <w:rPr>
          <w:rFonts w:hint="eastAsia"/>
        </w:rPr>
        <w:t>第518章 秃鹰</w:t>
      </w:r>
    </w:p>
    <w:p w14:paraId="3274FDE2">
      <w:pPr>
        <w:pStyle w:val="2"/>
        <w:rPr>
          <w:rFonts w:hint="eastAsia"/>
        </w:rPr>
      </w:pPr>
      <w:r>
        <w:rPr>
          <w:rFonts w:hint="eastAsia"/>
        </w:rPr>
        <w:t>　　安小海看了鬼六一眼，不急不缓的走进了包房。</w:t>
      </w:r>
    </w:p>
    <w:p w14:paraId="4A69BE4A">
      <w:pPr>
        <w:pStyle w:val="2"/>
        <w:rPr>
          <w:rFonts w:hint="eastAsia"/>
        </w:rPr>
      </w:pPr>
      <w:r>
        <w:rPr>
          <w:rFonts w:hint="eastAsia"/>
        </w:rPr>
        <w:t>　　这套包房是日式风格的，屋内推拉门的前方有一个榻榻米，榻榻米上摆了一张条桌，一个身形瘦削的人正坐在那里泡茶。</w:t>
      </w:r>
    </w:p>
    <w:p w14:paraId="72525B4A">
      <w:pPr>
        <w:pStyle w:val="2"/>
        <w:rPr>
          <w:rFonts w:hint="eastAsia"/>
        </w:rPr>
      </w:pPr>
      <w:r>
        <w:rPr>
          <w:rFonts w:hint="eastAsia"/>
        </w:rPr>
        <w:t>　　这人大约60上下，头发很浓密，几乎已经全白，但皮肤很好，不但很光滑，还透着一丝红润；</w:t>
      </w:r>
    </w:p>
    <w:p w14:paraId="1B1F3F6E">
      <w:pPr>
        <w:pStyle w:val="2"/>
        <w:rPr>
          <w:rFonts w:hint="eastAsia"/>
        </w:rPr>
      </w:pPr>
      <w:r>
        <w:rPr>
          <w:rFonts w:hint="eastAsia"/>
        </w:rPr>
        <w:t>　　他静静地坐在那里，动作娴熟而优雅，只是他身上散发着一股让人难受的锋锐气息，这气息让他与茶室中的宁静悠远格格不入。</w:t>
      </w:r>
    </w:p>
    <w:p w14:paraId="34CDA0C1">
      <w:pPr>
        <w:pStyle w:val="2"/>
        <w:rPr>
          <w:rFonts w:hint="eastAsia"/>
        </w:rPr>
      </w:pPr>
      <w:r>
        <w:rPr>
          <w:rFonts w:hint="eastAsia"/>
        </w:rPr>
        <w:t>　　“坐”，这人没有抬头，只是专注的将滚烫的开水注入茶盅，当安小海在这人对面坐下时，鬼六已经退出包房，并且带上了门。</w:t>
      </w:r>
    </w:p>
    <w:p w14:paraId="6A4BE3A0">
      <w:pPr>
        <w:pStyle w:val="2"/>
        <w:rPr>
          <w:rFonts w:hint="eastAsia"/>
        </w:rPr>
      </w:pPr>
      <w:r>
        <w:rPr>
          <w:rFonts w:hint="eastAsia"/>
        </w:rPr>
        <w:t>　　这人全神贯注的泡好茶，倒了两杯，将其中一杯推到了安小海面前，做了一个请的手势后，自己端起另一杯慢慢品尝了起来。</w:t>
      </w:r>
    </w:p>
    <w:p w14:paraId="5ACC0BE1">
      <w:pPr>
        <w:pStyle w:val="2"/>
        <w:rPr>
          <w:rFonts w:hint="eastAsia"/>
        </w:rPr>
      </w:pPr>
      <w:r>
        <w:rPr>
          <w:rFonts w:hint="eastAsia"/>
        </w:rPr>
        <w:t>　　安小海没有去碰茶，只是静静的等待着这人开口，这人将一杯茶全部喝尽，发出了一声满足的叹息，这才抬头看向了安小海，他的目光中隐藏着刀锋一般锐利的气息。</w:t>
      </w:r>
    </w:p>
    <w:p w14:paraId="791E243B">
      <w:pPr>
        <w:pStyle w:val="2"/>
        <w:rPr>
          <w:rFonts w:hint="eastAsia"/>
        </w:rPr>
      </w:pPr>
      <w:r>
        <w:rPr>
          <w:rFonts w:hint="eastAsia"/>
        </w:rPr>
        <w:t>　　“你好像有点不耐烦？”这人盯着安小海看了好一会儿，挤出了一丝微笑，开口问道。</w:t>
      </w:r>
    </w:p>
    <w:p w14:paraId="3985FCF3">
      <w:pPr>
        <w:pStyle w:val="2"/>
        <w:rPr>
          <w:rFonts w:hint="eastAsia"/>
        </w:rPr>
      </w:pPr>
      <w:r>
        <w:rPr>
          <w:rFonts w:hint="eastAsia"/>
        </w:rPr>
        <w:t>　　“不是有点儿不耐烦，是非常不耐烦！”安小海毫不客气的说道：“我很烦别人跟我来这一套，有事儿就说事儿，要做生意就谈生意，要寻仇那就直接开杀！</w:t>
      </w:r>
    </w:p>
    <w:p w14:paraId="28DC5876">
      <w:pPr>
        <w:pStyle w:val="2"/>
        <w:rPr>
          <w:rFonts w:hint="eastAsia"/>
        </w:rPr>
      </w:pPr>
      <w:r>
        <w:rPr>
          <w:rFonts w:hint="eastAsia"/>
        </w:rPr>
        <w:t>　　费这么大劲把我引过来，就是为了给我表演茶艺的？你早说啊，早说我就不来了，我对茶艺没有半点兴趣。”</w:t>
      </w:r>
    </w:p>
    <w:p w14:paraId="31F53B9D">
      <w:pPr>
        <w:pStyle w:val="2"/>
        <w:rPr>
          <w:rFonts w:hint="eastAsia"/>
        </w:rPr>
      </w:pPr>
      <w:r>
        <w:rPr>
          <w:rFonts w:hint="eastAsia"/>
        </w:rPr>
        <w:t>　　“……”</w:t>
      </w:r>
    </w:p>
    <w:p w14:paraId="1AFB38E8">
      <w:pPr>
        <w:pStyle w:val="2"/>
        <w:rPr>
          <w:rFonts w:hint="eastAsia"/>
        </w:rPr>
      </w:pPr>
      <w:r>
        <w:rPr>
          <w:rFonts w:hint="eastAsia"/>
        </w:rPr>
        <w:t>　　这人猛然愣住了，他没想到安小海居然会是这样的态度，这与他之前的设想完全不是一回事。</w:t>
      </w:r>
    </w:p>
    <w:p w14:paraId="2D34F65E">
      <w:pPr>
        <w:pStyle w:val="2"/>
        <w:rPr>
          <w:rFonts w:hint="eastAsia"/>
        </w:rPr>
      </w:pPr>
      <w:r>
        <w:rPr>
          <w:rFonts w:hint="eastAsia"/>
        </w:rPr>
        <w:t>　　“发什么愣？有事儿说事儿，没事我就走了，没闲工夫陪你在这儿装逼！”安小海说完，站起身来就要往外走。</w:t>
      </w:r>
    </w:p>
    <w:p w14:paraId="6CAC52E6">
      <w:pPr>
        <w:pStyle w:val="2"/>
        <w:rPr>
          <w:rFonts w:hint="eastAsia"/>
        </w:rPr>
      </w:pPr>
      <w:r>
        <w:rPr>
          <w:rFonts w:hint="eastAsia"/>
        </w:rPr>
        <w:t>　　“等等！等一等！”这人有点急了，身子一挺就站了起来，速度飞快。</w:t>
      </w:r>
    </w:p>
    <w:p w14:paraId="1EAF5022">
      <w:pPr>
        <w:pStyle w:val="2"/>
        <w:rPr>
          <w:rFonts w:hint="eastAsia"/>
        </w:rPr>
      </w:pPr>
      <w:r>
        <w:rPr>
          <w:rFonts w:hint="eastAsia"/>
        </w:rPr>
        <w:t>　　咔嚓~</w:t>
      </w:r>
    </w:p>
    <w:p w14:paraId="35A19EC1">
      <w:pPr>
        <w:pStyle w:val="2"/>
        <w:rPr>
          <w:rFonts w:hint="eastAsia"/>
        </w:rPr>
      </w:pPr>
      <w:r>
        <w:rPr>
          <w:rFonts w:hint="eastAsia"/>
        </w:rPr>
        <w:t>　　安小海手上不知何时多了一把格洛克G17，在这人站起来的同时，安小海已经打开了手枪保险，并且把子弹顶上了膛。</w:t>
      </w:r>
    </w:p>
    <w:p w14:paraId="5844134D">
      <w:pPr>
        <w:pStyle w:val="2"/>
        <w:rPr>
          <w:rFonts w:hint="eastAsia"/>
        </w:rPr>
      </w:pPr>
      <w:r>
        <w:rPr>
          <w:rFonts w:hint="eastAsia"/>
        </w:rPr>
        <w:t>　　看着安小海冰冷的目光，这人终于是有些慌了神。</w:t>
      </w:r>
    </w:p>
    <w:p w14:paraId="37C68186">
      <w:pPr>
        <w:pStyle w:val="2"/>
        <w:rPr>
          <w:rFonts w:hint="eastAsia"/>
        </w:rPr>
      </w:pPr>
      <w:r>
        <w:rPr>
          <w:rFonts w:hint="eastAsia"/>
        </w:rPr>
        <w:t>　　想想安小海一直以来的作为，以及他编织出来的那张庞大的关系网，这人心里生出一股浓浓的无力感。</w:t>
      </w:r>
    </w:p>
    <w:p w14:paraId="66089C6C">
      <w:pPr>
        <w:pStyle w:val="2"/>
        <w:rPr>
          <w:rFonts w:hint="eastAsia"/>
        </w:rPr>
      </w:pPr>
      <w:r>
        <w:rPr>
          <w:rFonts w:hint="eastAsia"/>
        </w:rPr>
        <w:t>　　他很清楚，自己再这么作下去，安小海会毫不犹豫的开枪送他归西，而且还不会有任何后果！</w:t>
      </w:r>
    </w:p>
    <w:p w14:paraId="40A78B8D">
      <w:pPr>
        <w:pStyle w:val="2"/>
        <w:rPr>
          <w:rFonts w:hint="eastAsia"/>
        </w:rPr>
      </w:pPr>
      <w:r>
        <w:rPr>
          <w:rFonts w:hint="eastAsia"/>
        </w:rPr>
        <w:t>　　“唉，果然是老大亲自确定的人选，不好拿捏啊…”，这人心中颓然一叹，慢慢坐回了原位。</w:t>
      </w:r>
    </w:p>
    <w:p w14:paraId="3DE998D3">
      <w:pPr>
        <w:pStyle w:val="2"/>
        <w:rPr>
          <w:rFonts w:hint="eastAsia"/>
        </w:rPr>
      </w:pPr>
      <w:r>
        <w:rPr>
          <w:rFonts w:hint="eastAsia"/>
        </w:rPr>
        <w:t>　　“海哥，对不起，是我的错，我不该用这种态度，这种方式试探你。</w:t>
      </w:r>
    </w:p>
    <w:p w14:paraId="45198862">
      <w:pPr>
        <w:pStyle w:val="2"/>
        <w:rPr>
          <w:rFonts w:hint="eastAsia"/>
        </w:rPr>
      </w:pPr>
      <w:r>
        <w:rPr>
          <w:rFonts w:hint="eastAsia"/>
        </w:rPr>
        <w:t>　　我是飞鸟帮的秃鹰，这次请海哥过来是有大生意要跟海哥谈的，海哥还是请坐下来再说吧。”</w:t>
      </w:r>
    </w:p>
    <w:p w14:paraId="62885297">
      <w:pPr>
        <w:pStyle w:val="2"/>
        <w:rPr>
          <w:rFonts w:hint="eastAsia"/>
        </w:rPr>
      </w:pPr>
      <w:r>
        <w:rPr>
          <w:rFonts w:hint="eastAsia"/>
        </w:rPr>
        <w:t>　　安小海咬了咬牙，也慢慢坐回了原位，但他手上的枪并没有收起来，只是将枪口顶在了榻榻米上。</w:t>
      </w:r>
    </w:p>
    <w:p w14:paraId="2277CF0B">
      <w:pPr>
        <w:pStyle w:val="2"/>
        <w:rPr>
          <w:rFonts w:hint="eastAsia"/>
        </w:rPr>
      </w:pPr>
      <w:r>
        <w:rPr>
          <w:rFonts w:hint="eastAsia"/>
        </w:rPr>
        <w:t>　　“路国良叫什么？”</w:t>
      </w:r>
    </w:p>
    <w:p w14:paraId="5F5BB245">
      <w:pPr>
        <w:pStyle w:val="2"/>
        <w:rPr>
          <w:rFonts w:hint="eastAsia"/>
        </w:rPr>
      </w:pPr>
      <w:r>
        <w:rPr>
          <w:rFonts w:hint="eastAsia"/>
        </w:rPr>
        <w:t>　　“蜂鸟。”</w:t>
      </w:r>
    </w:p>
    <w:p w14:paraId="3E5E34DF">
      <w:pPr>
        <w:pStyle w:val="2"/>
        <w:rPr>
          <w:rFonts w:hint="eastAsia"/>
        </w:rPr>
      </w:pPr>
      <w:r>
        <w:rPr>
          <w:rFonts w:hint="eastAsia"/>
        </w:rPr>
        <w:t>　　“李茂财？”</w:t>
      </w:r>
    </w:p>
    <w:p w14:paraId="32237884">
      <w:pPr>
        <w:pStyle w:val="2"/>
        <w:rPr>
          <w:rFonts w:hint="eastAsia"/>
        </w:rPr>
      </w:pPr>
      <w:r>
        <w:rPr>
          <w:rFonts w:hint="eastAsia"/>
        </w:rPr>
        <w:t>　　“海鸥。”</w:t>
      </w:r>
    </w:p>
    <w:p w14:paraId="294547ED">
      <w:pPr>
        <w:pStyle w:val="2"/>
        <w:rPr>
          <w:rFonts w:hint="eastAsia"/>
        </w:rPr>
      </w:pPr>
      <w:r>
        <w:rPr>
          <w:rFonts w:hint="eastAsia"/>
        </w:rPr>
        <w:t>　　“罗德群岛上的那个？”</w:t>
      </w:r>
    </w:p>
    <w:p w14:paraId="5BBECAE7">
      <w:pPr>
        <w:pStyle w:val="2"/>
        <w:rPr>
          <w:rFonts w:hint="eastAsia"/>
        </w:rPr>
      </w:pPr>
      <w:r>
        <w:rPr>
          <w:rFonts w:hint="eastAsia"/>
        </w:rPr>
        <w:t>　　“大鹏，大鹏在Y国的身份是阮鹏，他的本名叫黄鹏。”</w:t>
      </w:r>
    </w:p>
    <w:p w14:paraId="36362B73">
      <w:pPr>
        <w:pStyle w:val="2"/>
        <w:rPr>
          <w:rFonts w:hint="eastAsia"/>
        </w:rPr>
      </w:pPr>
      <w:r>
        <w:rPr>
          <w:rFonts w:hint="eastAsia"/>
        </w:rPr>
        <w:t>　　“郭祥水。”</w:t>
      </w:r>
    </w:p>
    <w:p w14:paraId="3D953347">
      <w:pPr>
        <w:pStyle w:val="2"/>
        <w:rPr>
          <w:rFonts w:hint="eastAsia"/>
        </w:rPr>
      </w:pPr>
      <w:r>
        <w:rPr>
          <w:rFonts w:hint="eastAsia"/>
        </w:rPr>
        <w:t>　　“他没有代号，他是后来才加入的，不够格。”</w:t>
      </w:r>
    </w:p>
    <w:p w14:paraId="04B5D017">
      <w:pPr>
        <w:pStyle w:val="2"/>
        <w:rPr>
          <w:rFonts w:hint="eastAsia"/>
        </w:rPr>
      </w:pPr>
      <w:r>
        <w:rPr>
          <w:rFonts w:hint="eastAsia"/>
        </w:rPr>
        <w:t>　　“红港的阿丧。”</w:t>
      </w:r>
    </w:p>
    <w:p w14:paraId="747C8957">
      <w:pPr>
        <w:pStyle w:val="2"/>
        <w:rPr>
          <w:rFonts w:hint="eastAsia"/>
        </w:rPr>
      </w:pPr>
      <w:r>
        <w:rPr>
          <w:rFonts w:hint="eastAsia"/>
        </w:rPr>
        <w:t>　　“他的等级跟郭祥水一样。”</w:t>
      </w:r>
    </w:p>
    <w:p w14:paraId="55692DA9">
      <w:pPr>
        <w:pStyle w:val="2"/>
        <w:rPr>
          <w:rFonts w:hint="eastAsia"/>
        </w:rPr>
      </w:pPr>
      <w:r>
        <w:rPr>
          <w:rFonts w:hint="eastAsia"/>
        </w:rPr>
        <w:t>　　“有代号的还有其他人吗？”</w:t>
      </w:r>
    </w:p>
    <w:p w14:paraId="338415AB">
      <w:pPr>
        <w:pStyle w:val="2"/>
        <w:rPr>
          <w:rFonts w:hint="eastAsia"/>
        </w:rPr>
      </w:pPr>
      <w:r>
        <w:rPr>
          <w:rFonts w:hint="eastAsia"/>
        </w:rPr>
        <w:t>　　“有，但不多了。”</w:t>
      </w:r>
    </w:p>
    <w:p w14:paraId="24E0481C">
      <w:pPr>
        <w:pStyle w:val="2"/>
        <w:rPr>
          <w:rFonts w:hint="eastAsia"/>
        </w:rPr>
      </w:pPr>
      <w:r>
        <w:rPr>
          <w:rFonts w:hint="eastAsia"/>
        </w:rPr>
        <w:t>　　“你们老大是谁？”</w:t>
      </w:r>
    </w:p>
    <w:p w14:paraId="678C5038">
      <w:pPr>
        <w:pStyle w:val="2"/>
        <w:rPr>
          <w:rFonts w:hint="eastAsia"/>
        </w:rPr>
      </w:pPr>
      <w:r>
        <w:rPr>
          <w:rFonts w:hint="eastAsia"/>
        </w:rPr>
        <w:t>　　“鸿雁。”</w:t>
      </w:r>
    </w:p>
    <w:p w14:paraId="0471A017">
      <w:pPr>
        <w:pStyle w:val="2"/>
        <w:rPr>
          <w:rFonts w:hint="eastAsia"/>
        </w:rPr>
      </w:pPr>
      <w:r>
        <w:rPr>
          <w:rFonts w:hint="eastAsia"/>
        </w:rPr>
        <w:t>　　“那让鸿雁来跟我谈。”</w:t>
      </w:r>
    </w:p>
    <w:p w14:paraId="2DEB8383">
      <w:pPr>
        <w:pStyle w:val="2"/>
        <w:rPr>
          <w:rFonts w:hint="eastAsia"/>
        </w:rPr>
      </w:pPr>
      <w:r>
        <w:rPr>
          <w:rFonts w:hint="eastAsia"/>
        </w:rPr>
        <w:t>　　“对不起海哥，暂时不行，除非海哥答应我们的条件，决定跟我们合作，只有这样，鸿雁才有可能跟你见面。”</w:t>
      </w:r>
    </w:p>
    <w:p w14:paraId="367AECB1">
      <w:pPr>
        <w:pStyle w:val="2"/>
        <w:rPr>
          <w:rFonts w:hint="eastAsia"/>
        </w:rPr>
      </w:pPr>
      <w:r>
        <w:rPr>
          <w:rFonts w:hint="eastAsia"/>
        </w:rPr>
        <w:t>　　“不怕我把你们卖了？”</w:t>
      </w:r>
    </w:p>
    <w:p w14:paraId="4FC8635B">
      <w:pPr>
        <w:pStyle w:val="2"/>
        <w:rPr>
          <w:rFonts w:hint="eastAsia"/>
        </w:rPr>
      </w:pPr>
      <w:r>
        <w:rPr>
          <w:rFonts w:hint="eastAsia"/>
        </w:rPr>
        <w:t>　　“我们觉得海哥不会这样做，我们的人，已经被海哥杀了个痛快了，我想，我们之间的恩怨应该也可以了结了。”</w:t>
      </w:r>
    </w:p>
    <w:p w14:paraId="67C6DAF4">
      <w:pPr>
        <w:pStyle w:val="2"/>
        <w:rPr>
          <w:rFonts w:hint="eastAsia"/>
        </w:rPr>
      </w:pPr>
      <w:r>
        <w:rPr>
          <w:rFonts w:hint="eastAsia"/>
        </w:rPr>
        <w:t>　　“我出钱出力出命，帮你们完成了第二次大清洗，你们非但不感谢我，还想用这个来抵消我们之间的仇恨，想的可真美啊，算盘珠子都快崩到我脸上来了！”</w:t>
      </w:r>
    </w:p>
    <w:p w14:paraId="3226FA75">
      <w:pPr>
        <w:pStyle w:val="2"/>
        <w:rPr>
          <w:rFonts w:hint="eastAsia"/>
        </w:rPr>
      </w:pPr>
      <w:r>
        <w:rPr>
          <w:rFonts w:hint="eastAsia"/>
        </w:rPr>
        <w:t>　　安小海说完，眼神变得极度危险起来。</w:t>
      </w:r>
    </w:p>
    <w:p w14:paraId="34F42FD7">
      <w:pPr>
        <w:pStyle w:val="2"/>
        <w:rPr>
          <w:rFonts w:hint="eastAsia"/>
        </w:rPr>
      </w:pPr>
      <w:r>
        <w:rPr>
          <w:rFonts w:hint="eastAsia"/>
        </w:rPr>
        <w:t>　　这次秃鹰是彻底慌了，安小海这一句话说明，他知道的远远比他们以为的要多得多！</w:t>
      </w:r>
    </w:p>
    <w:p w14:paraId="483CCDDE">
      <w:pPr>
        <w:pStyle w:val="2"/>
        <w:rPr>
          <w:rFonts w:hint="eastAsia"/>
        </w:rPr>
      </w:pPr>
      <w:r>
        <w:rPr>
          <w:rFonts w:hint="eastAsia"/>
        </w:rPr>
        <w:t>　　“海哥，这个这个…”</w:t>
      </w:r>
    </w:p>
    <w:p w14:paraId="11B7F687">
      <w:pPr>
        <w:pStyle w:val="2"/>
        <w:rPr>
          <w:rFonts w:hint="eastAsia"/>
        </w:rPr>
      </w:pPr>
      <w:r>
        <w:rPr>
          <w:rFonts w:hint="eastAsia"/>
        </w:rPr>
        <w:t>　　“别这个那个了，我说了，你跟我谈不了，别浪费时间，真要谈，让鸿雁亲自来跟我谈，我已经很不耐烦了。”</w:t>
      </w:r>
    </w:p>
    <w:p w14:paraId="4343C526">
      <w:pPr>
        <w:pStyle w:val="2"/>
        <w:rPr>
          <w:rFonts w:hint="eastAsia"/>
        </w:rPr>
      </w:pPr>
      <w:r>
        <w:rPr>
          <w:rFonts w:hint="eastAsia"/>
        </w:rPr>
        <w:t>　　“别，海哥，对不起！是我的错，请再给我一个机会，让我把话说完！”</w:t>
      </w:r>
    </w:p>
    <w:p w14:paraId="37BD2338">
      <w:pPr>
        <w:pStyle w:val="2"/>
        <w:rPr>
          <w:rFonts w:hint="eastAsia"/>
        </w:rPr>
      </w:pPr>
      <w:r>
        <w:rPr>
          <w:rFonts w:hint="eastAsia"/>
        </w:rPr>
        <w:t>　　“那你说，先别说合作的事，先把我们之间的事说清楚，从头开始说，我听完后觉得没问题，咱们再说合作的事。”</w:t>
      </w:r>
    </w:p>
    <w:p w14:paraId="5744021E">
      <w:pPr>
        <w:pStyle w:val="2"/>
        <w:rPr>
          <w:rFonts w:hint="eastAsia"/>
        </w:rPr>
      </w:pPr>
      <w:r>
        <w:rPr>
          <w:rFonts w:hint="eastAsia"/>
        </w:rPr>
        <w:t>　　安小海换了一个姿势，手中的枪仍没有收起来，枪口还离开了榻榻米。</w:t>
      </w:r>
    </w:p>
    <w:p w14:paraId="109E0450">
      <w:pPr>
        <w:pStyle w:val="2"/>
        <w:rPr>
          <w:rFonts w:hint="eastAsia"/>
        </w:rPr>
      </w:pPr>
      <w:r>
        <w:rPr>
          <w:rFonts w:hint="eastAsia"/>
        </w:rPr>
        <w:t>　　“好，好的！”秃鹰在心中飞快的组织了一下语言：</w:t>
      </w:r>
    </w:p>
    <w:p w14:paraId="0A52D39F">
      <w:pPr>
        <w:pStyle w:val="2"/>
        <w:rPr>
          <w:rFonts w:hint="eastAsia"/>
        </w:rPr>
      </w:pPr>
      <w:r>
        <w:rPr>
          <w:rFonts w:hint="eastAsia"/>
        </w:rPr>
        <w:t>　　“大约是在6年前吧，对，6年前，我们的人偶然看到了电讯公司施工的场面，发现他们用一种机器，能非常轻松的在地下打出一个数百米长的通道用来铺设管线，这机器发出的噪音非常小！</w:t>
      </w:r>
    </w:p>
    <w:p w14:paraId="20B84B1B">
      <w:pPr>
        <w:pStyle w:val="2"/>
        <w:rPr>
          <w:rFonts w:hint="eastAsia"/>
        </w:rPr>
      </w:pPr>
      <w:r>
        <w:rPr>
          <w:rFonts w:hint="eastAsia"/>
        </w:rPr>
        <w:t>　　我们便萌生了一个大胆的想法，我们可以利用这种机器，建立起一条深海市与红港之间的运输通道。</w:t>
      </w:r>
    </w:p>
    <w:p w14:paraId="59348FB4">
      <w:pPr>
        <w:pStyle w:val="2"/>
        <w:rPr>
          <w:rFonts w:hint="eastAsia"/>
        </w:rPr>
      </w:pPr>
      <w:r>
        <w:rPr>
          <w:rFonts w:hint="eastAsia"/>
        </w:rPr>
        <w:t>　　于是，我们便通过一些渠道弄到了这种机器，试了几次后，发现这完全是行得通的。</w:t>
      </w:r>
    </w:p>
    <w:p w14:paraId="1BA2E98C">
      <w:pPr>
        <w:pStyle w:val="2"/>
        <w:rPr>
          <w:rFonts w:hint="eastAsia"/>
        </w:rPr>
      </w:pPr>
      <w:r>
        <w:rPr>
          <w:rFonts w:hint="eastAsia"/>
        </w:rPr>
        <w:t>　　只要能找到合适的地点，我们甚至不用真的打出一条地下通道，只要让钻头沿着海底伸过去就可以了。</w:t>
      </w:r>
    </w:p>
    <w:p w14:paraId="47F8323A">
      <w:pPr>
        <w:pStyle w:val="2"/>
        <w:rPr>
          <w:rFonts w:hint="eastAsia"/>
        </w:rPr>
      </w:pPr>
      <w:r>
        <w:rPr>
          <w:rFonts w:hint="eastAsia"/>
        </w:rPr>
        <w:t>　　经过一番寻找，我们最终把目光放在了你家上。</w:t>
      </w:r>
    </w:p>
    <w:p w14:paraId="19A3035B">
      <w:pPr>
        <w:pStyle w:val="2"/>
        <w:rPr>
          <w:rFonts w:hint="eastAsia"/>
        </w:rPr>
      </w:pPr>
      <w:r>
        <w:rPr>
          <w:rFonts w:hint="eastAsia"/>
        </w:rPr>
        <w:t>　　我们找了一些不相关的人，去探了一下你妈妈的口风，但你妈妈很干脆的拒绝了我们，你的邻居同样也是如此。</w:t>
      </w:r>
    </w:p>
    <w:p w14:paraId="29F259A8">
      <w:pPr>
        <w:pStyle w:val="2"/>
        <w:rPr>
          <w:rFonts w:hint="eastAsia"/>
        </w:rPr>
      </w:pPr>
      <w:r>
        <w:rPr>
          <w:rFonts w:hint="eastAsia"/>
        </w:rPr>
        <w:t>　　我们当时想着，干脆制造点意外，把你妈妈或者你家那个邻居弄死就得了。</w:t>
      </w:r>
    </w:p>
    <w:p w14:paraId="68EB8C39">
      <w:pPr>
        <w:pStyle w:val="2"/>
        <w:rPr>
          <w:rFonts w:hint="eastAsia"/>
        </w:rPr>
      </w:pPr>
      <w:r>
        <w:rPr>
          <w:rFonts w:hint="eastAsia"/>
        </w:rPr>
        <w:t>　　可我们把这个计划上报给鸿雁时，他却否定了，他说这样太危险，很可能会引起警方的注意。</w:t>
      </w:r>
    </w:p>
    <w:p w14:paraId="0DF2D422">
      <w:pPr>
        <w:pStyle w:val="2"/>
        <w:rPr>
          <w:rFonts w:hint="eastAsia"/>
        </w:rPr>
      </w:pPr>
      <w:r>
        <w:rPr>
          <w:rFonts w:hint="eastAsia"/>
        </w:rPr>
        <w:t>　　我们只好放弃了，但我们很不甘心，一直在留意着你们。</w:t>
      </w:r>
    </w:p>
    <w:p w14:paraId="18276707">
      <w:pPr>
        <w:pStyle w:val="2"/>
        <w:rPr>
          <w:rFonts w:hint="eastAsia"/>
        </w:rPr>
      </w:pPr>
      <w:r>
        <w:rPr>
          <w:rFonts w:hint="eastAsia"/>
        </w:rPr>
        <w:t>　　很快，我们就等来了一个机会，你跟周铁起了冲突，简龙就给你递了刀子，并且在你们打斗中，推了你一把，你就把周铁捅死了。</w:t>
      </w:r>
    </w:p>
    <w:p w14:paraId="33F56F24">
      <w:pPr>
        <w:pStyle w:val="2"/>
        <w:rPr>
          <w:rFonts w:hint="eastAsia"/>
        </w:rPr>
      </w:pPr>
      <w:r>
        <w:rPr>
          <w:rFonts w:hint="eastAsia"/>
        </w:rPr>
        <w:t>　　后面的发展都在我们的意料之中，你进了监狱，而我们也得到了你家的房子。</w:t>
      </w:r>
    </w:p>
    <w:p w14:paraId="7A636F18">
      <w:pPr>
        <w:pStyle w:val="2"/>
        <w:rPr>
          <w:rFonts w:hint="eastAsia"/>
        </w:rPr>
      </w:pPr>
      <w:r>
        <w:rPr>
          <w:rFonts w:hint="eastAsia"/>
        </w:rPr>
        <w:t>　　有一点我必须要跟你说明，在第一监狱，一直想要你的命的并不是我们，我想这个你应该已经查清楚了。</w:t>
      </w:r>
    </w:p>
    <w:p w14:paraId="2D8AF99B">
      <w:pPr>
        <w:pStyle w:val="2"/>
        <w:rPr>
          <w:rFonts w:hint="eastAsia"/>
        </w:rPr>
      </w:pPr>
      <w:r>
        <w:rPr>
          <w:rFonts w:hint="eastAsia"/>
        </w:rPr>
        <w:t>　　你进了监狱后，我们的注意力就不在你身上了，只是一心一意的开始了我们的计划。”</w:t>
      </w:r>
    </w:p>
    <w:p w14:paraId="542F7C37">
      <w:pPr>
        <w:pStyle w:val="2"/>
        <w:rPr>
          <w:rFonts w:hint="eastAsia"/>
        </w:rPr>
      </w:pPr>
      <w:r>
        <w:rPr>
          <w:rFonts w:hint="eastAsia"/>
        </w:rPr>
        <w:t>　　“等等，那个海洋环境观测中心的人，跟你们是什么关系？”</w:t>
      </w:r>
    </w:p>
    <w:p w14:paraId="44855ED8">
      <w:pPr>
        <w:pStyle w:val="2"/>
        <w:rPr>
          <w:rFonts w:hint="eastAsia"/>
        </w:rPr>
      </w:pPr>
      <w:r>
        <w:rPr>
          <w:rFonts w:hint="eastAsia"/>
        </w:rPr>
        <w:t>　　“没什么关系，是他们的人主动找到我们来谈的，当时我们正在开工拆房子，他们跑过来说要买下那块地方，建海洋环境观测中心。</w:t>
      </w:r>
    </w:p>
    <w:p w14:paraId="3005E479">
      <w:pPr>
        <w:pStyle w:val="2"/>
        <w:rPr>
          <w:rFonts w:hint="eastAsia"/>
        </w:rPr>
      </w:pPr>
      <w:r>
        <w:rPr>
          <w:rFonts w:hint="eastAsia"/>
        </w:rPr>
        <w:t>　　我本来懒得理他们，但鸿雁说可以跟他们谈谈，有他们在那里作掩护，只会对我们更有利。</w:t>
      </w:r>
    </w:p>
    <w:p w14:paraId="22958984">
      <w:pPr>
        <w:pStyle w:val="2"/>
        <w:rPr>
          <w:rFonts w:hint="eastAsia"/>
        </w:rPr>
      </w:pPr>
      <w:r>
        <w:rPr>
          <w:rFonts w:hint="eastAsia"/>
        </w:rPr>
        <w:t>　　反正在那里工作的都是一帮老外，他们上班来得晚走得早，语言也不通，对我们完全没有任何影响。”</w:t>
      </w:r>
    </w:p>
    <w:p w14:paraId="6A2432F6">
      <w:pPr>
        <w:pStyle w:val="2"/>
        <w:rPr>
          <w:rFonts w:hint="eastAsia"/>
        </w:rPr>
      </w:pPr>
      <w:r>
        <w:rPr>
          <w:rFonts w:hint="eastAsia"/>
        </w:rPr>
        <w:t>　　“好了，知道了，后来呢？”</w:t>
      </w:r>
    </w:p>
    <w:p w14:paraId="3E1F6CF5">
      <w:pPr>
        <w:pStyle w:val="2"/>
        <w:rPr>
          <w:rFonts w:hint="eastAsia"/>
        </w:rPr>
      </w:pPr>
      <w:r>
        <w:rPr>
          <w:rFonts w:hint="eastAsia"/>
        </w:rPr>
        <w:t>　　“后来，你在第一监狱中的表现让我们刮目相看，非常欣赏！</w:t>
      </w:r>
    </w:p>
    <w:p w14:paraId="43226D13">
      <w:pPr>
        <w:pStyle w:val="2"/>
        <w:rPr>
          <w:rFonts w:hint="eastAsia"/>
        </w:rPr>
      </w:pPr>
      <w:r>
        <w:rPr>
          <w:rFonts w:hint="eastAsia"/>
        </w:rPr>
        <w:t>　　你先是搞定了杨远兵，让他为你提供了一些保护；接着又搞定了佛子天，你俩表面上不共戴天，实际上好得像穿一条裤子。</w:t>
      </w:r>
    </w:p>
    <w:p w14:paraId="75AED71F">
      <w:pPr>
        <w:pStyle w:val="2"/>
        <w:rPr>
          <w:rFonts w:hint="eastAsia"/>
        </w:rPr>
      </w:pPr>
      <w:r>
        <w:rPr>
          <w:rFonts w:hint="eastAsia"/>
        </w:rPr>
        <w:t>　　我们估计，佛子天能顺利越狱，你肯定起了关键作用。</w:t>
      </w:r>
    </w:p>
    <w:p w14:paraId="631F9785">
      <w:pPr>
        <w:pStyle w:val="2"/>
        <w:rPr>
          <w:rFonts w:hint="eastAsia"/>
        </w:rPr>
      </w:pPr>
      <w:r>
        <w:rPr>
          <w:rFonts w:hint="eastAsia"/>
        </w:rPr>
        <w:t>　　再后来，我们发现了你身上越来越多的秘密，你似乎还与王铁军有不清不楚的关系，于是我们对你的兴趣就更大了。”</w:t>
      </w:r>
    </w:p>
    <w:p w14:paraId="701B6A2C">
      <w:pPr>
        <w:pStyle w:val="2"/>
        <w:rPr>
          <w:rFonts w:hint="eastAsia"/>
        </w:rPr>
      </w:pPr>
      <w:r>
        <w:rPr>
          <w:rFonts w:hint="eastAsia"/>
        </w:rPr>
        <w:t>　　“既然你们早知道我与王铁军有来往，为什么还对我感兴趣？”</w:t>
      </w:r>
    </w:p>
    <w:p w14:paraId="64CD744A">
      <w:pPr>
        <w:pStyle w:val="2"/>
        <w:rPr>
          <w:rFonts w:hint="eastAsia"/>
        </w:rPr>
      </w:pPr>
      <w:r>
        <w:rPr>
          <w:rFonts w:hint="eastAsia"/>
        </w:rPr>
        <w:t>　　“哈哈，这太正常了，根本算不得什么！</w:t>
      </w:r>
    </w:p>
    <w:p w14:paraId="041D5B7F">
      <w:pPr>
        <w:pStyle w:val="2"/>
        <w:rPr>
          <w:rFonts w:hint="eastAsia"/>
        </w:rPr>
      </w:pPr>
      <w:r>
        <w:rPr>
          <w:rFonts w:hint="eastAsia"/>
        </w:rPr>
        <w:t>　　警察也好，我们也好，都是人，大家并没有多少区别，只不过是站在了对立的两方而已。</w:t>
      </w:r>
    </w:p>
    <w:p w14:paraId="689FBD7E">
      <w:pPr>
        <w:pStyle w:val="2"/>
        <w:rPr>
          <w:rFonts w:hint="eastAsia"/>
        </w:rPr>
      </w:pPr>
      <w:r>
        <w:rPr>
          <w:rFonts w:hint="eastAsia"/>
        </w:rPr>
        <w:t>　　你在那种情况下，为了自保，想办法接近王铁军，太正常了。</w:t>
      </w:r>
    </w:p>
    <w:p w14:paraId="0A6C9EE9">
      <w:pPr>
        <w:pStyle w:val="2"/>
        <w:rPr>
          <w:rFonts w:hint="eastAsia"/>
        </w:rPr>
      </w:pPr>
      <w:r>
        <w:rPr>
          <w:rFonts w:hint="eastAsia"/>
        </w:rPr>
        <w:t>　　你是一个大学生，估计当时还想着出狱以后能重新开始生活，给王铁军当线人，让他罩着你，你为他提供消息，多立几个功，他确实有办法可以帮你重新开始。</w:t>
      </w:r>
    </w:p>
    <w:p w14:paraId="5D2D0636">
      <w:pPr>
        <w:pStyle w:val="2"/>
        <w:rPr>
          <w:rFonts w:hint="eastAsia"/>
        </w:rPr>
      </w:pPr>
      <w:r>
        <w:rPr>
          <w:rFonts w:hint="eastAsia"/>
        </w:rPr>
        <w:t>　　不过你现在也应该明白了，这其实同样是一条不归路。</w:t>
      </w:r>
    </w:p>
    <w:p w14:paraId="20CFE83D">
      <w:pPr>
        <w:pStyle w:val="2"/>
        <w:rPr>
          <w:rFonts w:hint="eastAsia"/>
        </w:rPr>
      </w:pPr>
      <w:r>
        <w:rPr>
          <w:rFonts w:hint="eastAsia"/>
        </w:rPr>
        <w:t>　　这些警察不是什么好人，他们为了让你能一直帮他们破案，不会轻易帮你洗白的，他们只会一直吊着你，让你一直为他们提供消息，为他们卖命…”</w:t>
      </w:r>
    </w:p>
    <w:p w14:paraId="312FE4C1">
      <w:pPr>
        <w:pStyle w:val="2"/>
        <w:rPr>
          <w:rFonts w:hint="eastAsia"/>
        </w:rPr>
      </w:pPr>
      <w:r>
        <w:rPr>
          <w:rFonts w:hint="eastAsia"/>
        </w:rPr>
        <w:t>　　“不要扯这些，我只想知道你们为什么不在意我跟警方的关系。”</w:t>
      </w:r>
    </w:p>
    <w:p w14:paraId="44C3757B">
      <w:pPr>
        <w:pStyle w:val="2"/>
        <w:rPr>
          <w:rFonts w:hint="eastAsia"/>
        </w:rPr>
      </w:pPr>
      <w:r>
        <w:rPr>
          <w:rFonts w:hint="eastAsia"/>
        </w:rPr>
        <w:t>　　“我刚才已经说了呀，你只是为了自保而已。</w:t>
      </w:r>
    </w:p>
    <w:p w14:paraId="06CA1145">
      <w:pPr>
        <w:pStyle w:val="2"/>
        <w:rPr>
          <w:rFonts w:hint="eastAsia"/>
        </w:rPr>
      </w:pPr>
      <w:r>
        <w:rPr>
          <w:rFonts w:hint="eastAsia"/>
        </w:rPr>
        <w:t>　　换作我是你，我也会选择这么做的，你对警方能有多忠心？这并不妨碍我们与你合作，相反，我们巴不得你跟王铁军有关系，这是你的一个巨大的优势！</w:t>
      </w:r>
    </w:p>
    <w:p w14:paraId="77CE2A9F">
      <w:pPr>
        <w:pStyle w:val="2"/>
        <w:rPr>
          <w:rFonts w:hint="eastAsia"/>
        </w:rPr>
      </w:pPr>
      <w:r>
        <w:rPr>
          <w:rFonts w:hint="eastAsia"/>
        </w:rPr>
        <w:t>　　鸿雁曾经说过，这个世界不是非黑即白的，一个人，会有很多张面具，面具越多就越安全。</w:t>
      </w:r>
    </w:p>
    <w:p w14:paraId="1CEC8A20">
      <w:pPr>
        <w:pStyle w:val="2"/>
        <w:rPr>
          <w:rFonts w:hint="eastAsia"/>
        </w:rPr>
      </w:pPr>
      <w:r>
        <w:rPr>
          <w:rFonts w:hint="eastAsia"/>
        </w:rPr>
        <w:t>　　你是杨远兵的送财童子，这是你的第一张面具：一个行贿者；</w:t>
      </w:r>
    </w:p>
    <w:p w14:paraId="1274D493">
      <w:pPr>
        <w:pStyle w:val="2"/>
        <w:rPr>
          <w:rFonts w:hint="eastAsia"/>
        </w:rPr>
      </w:pPr>
      <w:r>
        <w:rPr>
          <w:rFonts w:hint="eastAsia"/>
        </w:rPr>
        <w:t>　　你帮助佛子天越狱，成了他的生死兄弟，这是你的第二张面具：毒枭的朋友；</w:t>
      </w:r>
    </w:p>
    <w:p w14:paraId="38907957">
      <w:pPr>
        <w:pStyle w:val="2"/>
        <w:rPr>
          <w:rFonts w:hint="eastAsia"/>
        </w:rPr>
      </w:pPr>
      <w:r>
        <w:rPr>
          <w:rFonts w:hint="eastAsia"/>
        </w:rPr>
        <w:t>　　你为王铁军提供消息，让它为你提供庇护，这是你的第三张面具：警方的线人；</w:t>
      </w:r>
    </w:p>
    <w:p w14:paraId="078D8BAB">
      <w:pPr>
        <w:pStyle w:val="2"/>
        <w:rPr>
          <w:rFonts w:hint="eastAsia"/>
        </w:rPr>
      </w:pPr>
      <w:r>
        <w:rPr>
          <w:rFonts w:hint="eastAsia"/>
        </w:rPr>
        <w:t>　　你在刘雪梅面前装天真，得到她的照顾和保护，这是你的第四张面具：蒙冤入狱的大学生；</w:t>
      </w:r>
    </w:p>
    <w:p w14:paraId="1D192568">
      <w:pPr>
        <w:pStyle w:val="2"/>
        <w:rPr>
          <w:rFonts w:hint="eastAsia"/>
        </w:rPr>
      </w:pPr>
      <w:r>
        <w:rPr>
          <w:rFonts w:hint="eastAsia"/>
        </w:rPr>
        <w:t>　　你救了三哥的命，成了他的好兄弟，这是你的第五张面具：一个黑道大佬的兄弟；</w:t>
      </w:r>
    </w:p>
    <w:p w14:paraId="66F88301">
      <w:pPr>
        <w:pStyle w:val="2"/>
        <w:rPr>
          <w:rFonts w:hint="eastAsia"/>
        </w:rPr>
      </w:pPr>
      <w:r>
        <w:rPr>
          <w:rFonts w:hint="eastAsia"/>
        </w:rPr>
        <w:t>　　你帮田巧光成功上位，这是你的第六张面具：狱警的贵人；</w:t>
      </w:r>
    </w:p>
    <w:p w14:paraId="294F1C18">
      <w:pPr>
        <w:pStyle w:val="2"/>
        <w:rPr>
          <w:rFonts w:hint="eastAsia"/>
        </w:rPr>
      </w:pPr>
      <w:r>
        <w:rPr>
          <w:rFonts w:hint="eastAsia"/>
        </w:rPr>
        <w:t>　　你收了赖东林和坤记当小弟，第七张面具：一个大哥，监狱里混出来的大哥；</w:t>
      </w:r>
    </w:p>
    <w:p w14:paraId="22BDE698">
      <w:pPr>
        <w:pStyle w:val="2"/>
        <w:rPr>
          <w:rFonts w:hint="eastAsia"/>
        </w:rPr>
      </w:pPr>
      <w:r>
        <w:rPr>
          <w:rFonts w:hint="eastAsia"/>
        </w:rPr>
        <w:t>　　你搞出了一场震惊深海市的大爆炸，成功的杀了仇家，第八张面具：一个穷凶极恶的高智商杀人犯！</w:t>
      </w:r>
    </w:p>
    <w:p w14:paraId="45EF55AB">
      <w:pPr>
        <w:pStyle w:val="2"/>
        <w:rPr>
          <w:rFonts w:hint="eastAsia"/>
        </w:rPr>
      </w:pPr>
      <w:r>
        <w:rPr>
          <w:rFonts w:hint="eastAsia"/>
        </w:rPr>
        <w:t>　　你看看，你有这么多张面具，而且这还仅仅是你在第一监狱中戴上的面具，我们又何必在意其中的一张呢？</w:t>
      </w:r>
    </w:p>
    <w:p w14:paraId="5B91386E">
      <w:pPr>
        <w:pStyle w:val="2"/>
        <w:rPr>
          <w:rFonts w:hint="eastAsia"/>
        </w:rPr>
      </w:pPr>
      <w:r>
        <w:rPr>
          <w:rFonts w:hint="eastAsia"/>
        </w:rPr>
        <w:t>　　我们巴不得你戴着这些面具加入我们，这只会使我们更加强大！</w:t>
      </w:r>
    </w:p>
    <w:p w14:paraId="10F928C2">
      <w:pPr>
        <w:pStyle w:val="2"/>
        <w:rPr>
          <w:rFonts w:hint="eastAsia"/>
        </w:rPr>
      </w:pPr>
      <w:r>
        <w:rPr>
          <w:rFonts w:hint="eastAsia"/>
        </w:rPr>
        <w:t>　　尤其是第三张面具最好用，在深海市，王铁军是最让我们头疼的敌人，而他却被你耍得团团转，这对于我们来说难道不是好事么？”</w:t>
      </w:r>
    </w:p>
    <w:p w14:paraId="5B658135">
      <w:pPr>
        <w:pStyle w:val="2"/>
        <w:rPr>
          <w:rFonts w:hint="eastAsia"/>
        </w:rPr>
      </w:pPr>
      <w:r>
        <w:rPr>
          <w:rFonts w:hint="eastAsia"/>
        </w:rPr>
        <w:t>　　“你说得似乎是有些道理！”安小海的嘴角掀起了一丝微笑，同时手指一动，关闭了枪上的保险。</w:t>
      </w:r>
    </w:p>
    <w:p w14:paraId="53C5E2BA">
      <w:pPr>
        <w:pStyle w:val="2"/>
        <w:rPr>
          <w:rFonts w:hint="eastAsia"/>
        </w:rPr>
      </w:pPr>
    </w:p>
    <w:p w14:paraId="2577DB78">
      <w:pPr>
        <w:pStyle w:val="2"/>
        <w:rPr>
          <w:rFonts w:hint="eastAsia"/>
        </w:rPr>
      </w:pPr>
      <w:r>
        <w:rPr>
          <w:rFonts w:hint="eastAsia"/>
        </w:rPr>
        <w:t>第519章 谈判</w:t>
      </w:r>
    </w:p>
    <w:p w14:paraId="321C913B">
      <w:pPr>
        <w:pStyle w:val="2"/>
        <w:rPr>
          <w:rFonts w:hint="eastAsia"/>
        </w:rPr>
      </w:pPr>
      <w:r>
        <w:rPr>
          <w:rFonts w:hint="eastAsia"/>
        </w:rPr>
        <w:t>　　秃鹰也终于松了一口气，喝了一口茶后继续说道：</w:t>
      </w:r>
    </w:p>
    <w:p w14:paraId="40D76DC8">
      <w:pPr>
        <w:pStyle w:val="2"/>
        <w:rPr>
          <w:rFonts w:hint="eastAsia"/>
        </w:rPr>
      </w:pPr>
      <w:r>
        <w:rPr>
          <w:rFonts w:hint="eastAsia"/>
        </w:rPr>
        <w:t>　　“实际上，自从我们搞清楚你跟佛子天的真实关系后，鸿雁就动了拉你入伙的心思，他给郭祥水下了一个命令，让他想办法拉你入伙。</w:t>
      </w:r>
    </w:p>
    <w:p w14:paraId="5E89E7C6">
      <w:pPr>
        <w:pStyle w:val="2"/>
        <w:rPr>
          <w:rFonts w:hint="eastAsia"/>
        </w:rPr>
      </w:pPr>
      <w:r>
        <w:rPr>
          <w:rFonts w:hint="eastAsia"/>
        </w:rPr>
        <w:t>　　可是，你成长的速度实在是太过惊人，等我们反应过来时，郭祥水已经拿你没有任何办法了，拉你入伙的事，他甚至连提都不敢提了。</w:t>
      </w:r>
    </w:p>
    <w:p w14:paraId="4849E38B">
      <w:pPr>
        <w:pStyle w:val="2"/>
        <w:rPr>
          <w:rFonts w:hint="eastAsia"/>
        </w:rPr>
      </w:pPr>
      <w:r>
        <w:rPr>
          <w:rFonts w:hint="eastAsia"/>
        </w:rPr>
        <w:t>　　没办法，后来鸿雁决定，先放一放，等你出来再说，让其他人找机会去跟你谈。</w:t>
      </w:r>
    </w:p>
    <w:p w14:paraId="3400D192">
      <w:pPr>
        <w:pStyle w:val="2"/>
        <w:rPr>
          <w:rFonts w:hint="eastAsia"/>
        </w:rPr>
      </w:pPr>
      <w:r>
        <w:rPr>
          <w:rFonts w:hint="eastAsia"/>
        </w:rPr>
        <w:t>　　可我们万万没想到，你出来后给我们的惊喜，那叫一个接二连三啊！</w:t>
      </w:r>
    </w:p>
    <w:p w14:paraId="6E93F822">
      <w:pPr>
        <w:pStyle w:val="2"/>
        <w:rPr>
          <w:rFonts w:hint="eastAsia"/>
        </w:rPr>
      </w:pPr>
      <w:r>
        <w:rPr>
          <w:rFonts w:hint="eastAsia"/>
        </w:rPr>
        <w:t>　　先是利用武警堵了我们的船，然后暗地里捞了我们的货去陷害你的仇家；</w:t>
      </w:r>
    </w:p>
    <w:p w14:paraId="19B121A5">
      <w:pPr>
        <w:pStyle w:val="2"/>
        <w:rPr>
          <w:rFonts w:hint="eastAsia"/>
        </w:rPr>
      </w:pPr>
      <w:r>
        <w:rPr>
          <w:rFonts w:hint="eastAsia"/>
        </w:rPr>
        <w:t>　　然后又飞快的挖出了我们在海洋环境观测中心的那个点，叫来徐天佑杀人越货，栽赃嫁祸，把红港搅了个天翻地覆，让我们元气大伤。</w:t>
      </w:r>
    </w:p>
    <w:p w14:paraId="02B99E0D">
      <w:pPr>
        <w:pStyle w:val="2"/>
        <w:rPr>
          <w:rFonts w:hint="eastAsia"/>
        </w:rPr>
      </w:pPr>
      <w:r>
        <w:rPr>
          <w:rFonts w:hint="eastAsia"/>
        </w:rPr>
        <w:t>　　我们觉得不能再等下去了，必须要赶紧跟你谈，可那时又出了意外，武警突然杀了出来，他们跟警方搞了一个大行动，几乎把我们在深海市的点扫了个精光。</w:t>
      </w:r>
    </w:p>
    <w:p w14:paraId="6065FFCF">
      <w:pPr>
        <w:pStyle w:val="2"/>
        <w:rPr>
          <w:rFonts w:hint="eastAsia"/>
        </w:rPr>
      </w:pPr>
      <w:r>
        <w:rPr>
          <w:rFonts w:hint="eastAsia"/>
        </w:rPr>
        <w:t>　　找你的事只好再次搁置了下来。”</w:t>
      </w:r>
    </w:p>
    <w:p w14:paraId="44621B26">
      <w:pPr>
        <w:pStyle w:val="2"/>
        <w:rPr>
          <w:rFonts w:hint="eastAsia"/>
        </w:rPr>
      </w:pPr>
      <w:r>
        <w:rPr>
          <w:rFonts w:hint="eastAsia"/>
        </w:rPr>
        <w:t>　　“我觉得你们不是搁置下来，而是突然发现我的破坏力好像挺大的，所以想利用我完成第二次大清洗。”</w:t>
      </w:r>
    </w:p>
    <w:p w14:paraId="2EA7090F">
      <w:pPr>
        <w:pStyle w:val="2"/>
        <w:rPr>
          <w:rFonts w:hint="eastAsia"/>
        </w:rPr>
      </w:pPr>
      <w:r>
        <w:rPr>
          <w:rFonts w:hint="eastAsia"/>
        </w:rPr>
        <w:t>　　“是的，也可以这么说，确实是从那时候起，我们就已经认为你，有能力帮我们完成大清洗，只是你进行的速度还是远远超出了我们的预计。”</w:t>
      </w:r>
    </w:p>
    <w:p w14:paraId="5F37D34C">
      <w:pPr>
        <w:pStyle w:val="2"/>
        <w:rPr>
          <w:rFonts w:hint="eastAsia"/>
        </w:rPr>
      </w:pPr>
      <w:r>
        <w:rPr>
          <w:rFonts w:hint="eastAsia"/>
        </w:rPr>
        <w:t>　　“我很好奇，你们为什么要进行这样的大清洗？这么大的损失你们不心疼吗？现在连海上运输线都被我打掉了，这还怎么玩儿？”</w:t>
      </w:r>
    </w:p>
    <w:p w14:paraId="2457A32D">
      <w:pPr>
        <w:pStyle w:val="2"/>
        <w:rPr>
          <w:rFonts w:hint="eastAsia"/>
        </w:rPr>
      </w:pPr>
      <w:r>
        <w:rPr>
          <w:rFonts w:hint="eastAsia"/>
        </w:rPr>
        <w:t>　　“这正是我们这次要跟你谈的合作。”</w:t>
      </w:r>
    </w:p>
    <w:p w14:paraId="3FDCAA3C">
      <w:pPr>
        <w:pStyle w:val="2"/>
        <w:rPr>
          <w:rFonts w:hint="eastAsia"/>
        </w:rPr>
      </w:pPr>
      <w:r>
        <w:rPr>
          <w:rFonts w:hint="eastAsia"/>
        </w:rPr>
        <w:t>　　“想让我再帮你们建立一条新的运输线？对不起，我没兴趣，我觉得这个钱赚得太累，风险还很大。”</w:t>
      </w:r>
    </w:p>
    <w:p w14:paraId="2A09F9F6">
      <w:pPr>
        <w:pStyle w:val="2"/>
        <w:rPr>
          <w:rFonts w:hint="eastAsia"/>
        </w:rPr>
      </w:pPr>
      <w:r>
        <w:rPr>
          <w:rFonts w:hint="eastAsia"/>
        </w:rPr>
        <w:t>　　“你说的非常对！我们现在十分确定，你绝对有资格说这个话！你在T国翻手为云，覆手为雨，短短十来天，就为我们赚到了将近一年的利润！</w:t>
      </w:r>
    </w:p>
    <w:p w14:paraId="1B3C39AB">
      <w:pPr>
        <w:pStyle w:val="2"/>
        <w:rPr>
          <w:rFonts w:hint="eastAsia"/>
        </w:rPr>
      </w:pPr>
      <w:r>
        <w:rPr>
          <w:rFonts w:hint="eastAsia"/>
        </w:rPr>
        <w:t>　　而你自己，也把一亿美金变成了十几个亿！</w:t>
      </w:r>
    </w:p>
    <w:p w14:paraId="7E32B807">
      <w:pPr>
        <w:pStyle w:val="2"/>
        <w:rPr>
          <w:rFonts w:hint="eastAsia"/>
        </w:rPr>
      </w:pPr>
      <w:r>
        <w:rPr>
          <w:rFonts w:hint="eastAsia"/>
        </w:rPr>
        <w:t>　　对此，我秃鹰佩服万分，五体投地！至于我们为什么要进行大清洗，道理很简单。</w:t>
      </w:r>
    </w:p>
    <w:p w14:paraId="5BDB067F">
      <w:pPr>
        <w:pStyle w:val="2"/>
        <w:rPr>
          <w:rFonts w:hint="eastAsia"/>
        </w:rPr>
      </w:pPr>
      <w:r>
        <w:rPr>
          <w:rFonts w:hint="eastAsia"/>
        </w:rPr>
        <w:t>　　一个生意做的时间长了，总会留下很多痕迹，警方会根据这些痕迹，离我们越来越近，大清洗可以一次性抹除所有痕迹；</w:t>
      </w:r>
    </w:p>
    <w:p w14:paraId="5F9872E6">
      <w:pPr>
        <w:pStyle w:val="2"/>
        <w:rPr>
          <w:rFonts w:hint="eastAsia"/>
        </w:rPr>
      </w:pPr>
      <w:r>
        <w:rPr>
          <w:rFonts w:hint="eastAsia"/>
        </w:rPr>
        <w:t>　　其次，很多人安逸得久了，胃口也大了，他们同时还会变得非常浮躁，这些人既减少了我们的利润，也增加了我们的风险；</w:t>
      </w:r>
    </w:p>
    <w:p w14:paraId="1A41F6D0">
      <w:pPr>
        <w:pStyle w:val="2"/>
        <w:rPr>
          <w:rFonts w:hint="eastAsia"/>
        </w:rPr>
      </w:pPr>
      <w:r>
        <w:rPr>
          <w:rFonts w:hint="eastAsia"/>
        </w:rPr>
        <w:t>　　最后，所有的生意都需要与时俱进，毒品生意也是如此。</w:t>
      </w:r>
    </w:p>
    <w:p w14:paraId="1D7010F3">
      <w:pPr>
        <w:pStyle w:val="2"/>
        <w:rPr>
          <w:rFonts w:hint="eastAsia"/>
        </w:rPr>
      </w:pPr>
      <w:r>
        <w:rPr>
          <w:rFonts w:hint="eastAsia"/>
        </w:rPr>
        <w:t>　　时代不一样了！毒品生意也跟以前不一样了，或许从此以后，我们再也不需要那样的海上运输线了。</w:t>
      </w:r>
    </w:p>
    <w:p w14:paraId="110A471E">
      <w:pPr>
        <w:pStyle w:val="2"/>
        <w:rPr>
          <w:rFonts w:hint="eastAsia"/>
        </w:rPr>
      </w:pPr>
      <w:r>
        <w:rPr>
          <w:rFonts w:hint="eastAsia"/>
        </w:rPr>
        <w:t>　　告诉你吧，以后不再是白粉的时代了，而是一个全新的时代，这个全新的时代，已经不需要跨境运输线了。</w:t>
      </w:r>
    </w:p>
    <w:p w14:paraId="280B89F4">
      <w:pPr>
        <w:pStyle w:val="2"/>
        <w:rPr>
          <w:rFonts w:hint="eastAsia"/>
        </w:rPr>
      </w:pPr>
      <w:r>
        <w:rPr>
          <w:rFonts w:hint="eastAsia"/>
        </w:rPr>
        <w:t>　　我们已经制作出了一种全新的好东西，这种好东西不需要种植、采集、制作、运输，只要有原料，我们就可以源源不断的把它生产出来！</w:t>
      </w:r>
    </w:p>
    <w:p w14:paraId="63CEBF43">
      <w:pPr>
        <w:pStyle w:val="2"/>
        <w:rPr>
          <w:rFonts w:hint="eastAsia"/>
        </w:rPr>
      </w:pPr>
      <w:r>
        <w:rPr>
          <w:rFonts w:hint="eastAsia"/>
        </w:rPr>
        <w:t>　　而且这种全新的好东西，效果也要远远强过以前的白粉，只要碰一次，一次，就再也离不开了。</w:t>
      </w:r>
    </w:p>
    <w:p w14:paraId="297F517D">
      <w:pPr>
        <w:pStyle w:val="2"/>
        <w:rPr>
          <w:rFonts w:hint="eastAsia"/>
        </w:rPr>
      </w:pPr>
      <w:r>
        <w:rPr>
          <w:rFonts w:hint="eastAsia"/>
        </w:rPr>
        <w:t>　　这是一个全新的、巨大的市场！</w:t>
      </w:r>
    </w:p>
    <w:p w14:paraId="26EFF4FE">
      <w:pPr>
        <w:pStyle w:val="2"/>
        <w:rPr>
          <w:rFonts w:hint="eastAsia"/>
        </w:rPr>
      </w:pPr>
      <w:r>
        <w:rPr>
          <w:rFonts w:hint="eastAsia"/>
        </w:rPr>
        <w:t>　　我们来找海哥，就是想邀请海哥跟我们一起分享这个市场，我想海哥也不会嫌手上的钱太多吧！？”</w:t>
      </w:r>
    </w:p>
    <w:p w14:paraId="5A109628">
      <w:pPr>
        <w:pStyle w:val="2"/>
        <w:rPr>
          <w:rFonts w:hint="eastAsia"/>
        </w:rPr>
      </w:pPr>
      <w:r>
        <w:rPr>
          <w:rFonts w:hint="eastAsia"/>
        </w:rPr>
        <w:t>　　安小海听到这里瞬间就明白了，飞鸟帮纵容他干掉了几乎所有之前的势力，原来是想放弃海洛因生意，转而制作冰毒了。</w:t>
      </w:r>
    </w:p>
    <w:p w14:paraId="128F25A6">
      <w:pPr>
        <w:pStyle w:val="2"/>
        <w:rPr>
          <w:rFonts w:hint="eastAsia"/>
        </w:rPr>
      </w:pPr>
      <w:r>
        <w:rPr>
          <w:rFonts w:hint="eastAsia"/>
        </w:rPr>
        <w:t>　　这确实是两条完全不同的路线。</w:t>
      </w:r>
    </w:p>
    <w:p w14:paraId="617ED6F2">
      <w:pPr>
        <w:pStyle w:val="2"/>
        <w:rPr>
          <w:rFonts w:hint="eastAsia"/>
        </w:rPr>
      </w:pPr>
      <w:r>
        <w:rPr>
          <w:rFonts w:hint="eastAsia"/>
        </w:rPr>
        <w:t>　　冰毒可以和人工合成，这样一来，以前运输线上的所有人，就都成了尾大不掉的累赘。现在好了，都被杀干净了，一了百了，动手的还是他。</w:t>
      </w:r>
    </w:p>
    <w:p w14:paraId="53AB158A">
      <w:pPr>
        <w:pStyle w:val="2"/>
        <w:rPr>
          <w:rFonts w:hint="eastAsia"/>
        </w:rPr>
      </w:pPr>
      <w:r>
        <w:rPr>
          <w:rFonts w:hint="eastAsia"/>
        </w:rPr>
        <w:t>　　至于损失，鸿雁这帮人根本无所谓，反正安小海干掉的不是他们的货，抢走的也不是他们的钱。</w:t>
      </w:r>
    </w:p>
    <w:p w14:paraId="5978AE18">
      <w:pPr>
        <w:pStyle w:val="2"/>
        <w:rPr>
          <w:rFonts w:hint="eastAsia"/>
        </w:rPr>
      </w:pPr>
      <w:r>
        <w:rPr>
          <w:rFonts w:hint="eastAsia"/>
        </w:rPr>
        <w:t>　　安小海即使是不动这些钱和货，这些钱和货也跟他们没有多大关系。</w:t>
      </w:r>
    </w:p>
    <w:p w14:paraId="2F2FCBCC">
      <w:pPr>
        <w:pStyle w:val="2"/>
        <w:rPr>
          <w:rFonts w:hint="eastAsia"/>
        </w:rPr>
      </w:pPr>
      <w:r>
        <w:rPr>
          <w:rFonts w:hint="eastAsia"/>
        </w:rPr>
        <w:t>　　终于搞清楚了！</w:t>
      </w:r>
    </w:p>
    <w:p w14:paraId="124B816B">
      <w:pPr>
        <w:pStyle w:val="2"/>
        <w:rPr>
          <w:rFonts w:hint="eastAsia"/>
        </w:rPr>
      </w:pPr>
      <w:r>
        <w:rPr>
          <w:rFonts w:hint="eastAsia"/>
        </w:rPr>
        <w:t>　　“我实话实说，我的兴趣还是不大。”</w:t>
      </w:r>
    </w:p>
    <w:p w14:paraId="09FEE235">
      <w:pPr>
        <w:pStyle w:val="2"/>
        <w:rPr>
          <w:rFonts w:hint="eastAsia"/>
        </w:rPr>
      </w:pPr>
      <w:r>
        <w:rPr>
          <w:rFonts w:hint="eastAsia"/>
        </w:rPr>
        <w:t>　　“我能理解”，秃鹰笑着点了点头：“隔行如隔山，我的嘴比较笨，不太会说话，没有什么感染力。</w:t>
      </w:r>
    </w:p>
    <w:p w14:paraId="7F3348A3">
      <w:pPr>
        <w:pStyle w:val="2"/>
        <w:rPr>
          <w:rFonts w:hint="eastAsia"/>
        </w:rPr>
      </w:pPr>
      <w:r>
        <w:rPr>
          <w:rFonts w:hint="eastAsia"/>
        </w:rPr>
        <w:t>　　不过我想，只要海哥见过我们开发出来的新东西，就一定会有兴趣的。”</w:t>
      </w:r>
    </w:p>
    <w:p w14:paraId="7867DDD8">
      <w:pPr>
        <w:pStyle w:val="2"/>
        <w:rPr>
          <w:rFonts w:hint="eastAsia"/>
        </w:rPr>
      </w:pPr>
      <w:r>
        <w:rPr>
          <w:rFonts w:hint="eastAsia"/>
        </w:rPr>
        <w:t>　　“那就展示给我看。”</w:t>
      </w:r>
    </w:p>
    <w:p w14:paraId="1260A4EF">
      <w:pPr>
        <w:pStyle w:val="2"/>
        <w:rPr>
          <w:rFonts w:hint="eastAsia"/>
        </w:rPr>
      </w:pPr>
      <w:r>
        <w:rPr>
          <w:rFonts w:hint="eastAsia"/>
        </w:rPr>
        <w:t>　　“没问题，只要海哥答应跟我们合作，我们的一切都可以展示给你看，你想见鸿雁，也不是不可以。”</w:t>
      </w:r>
    </w:p>
    <w:p w14:paraId="37B48193">
      <w:pPr>
        <w:pStyle w:val="2"/>
        <w:rPr>
          <w:rFonts w:hint="eastAsia"/>
        </w:rPr>
      </w:pPr>
      <w:r>
        <w:rPr>
          <w:rFonts w:hint="eastAsia"/>
        </w:rPr>
        <w:t>　　“为什么选择我？为什么相信我？”</w:t>
      </w:r>
    </w:p>
    <w:p w14:paraId="655E117A">
      <w:pPr>
        <w:pStyle w:val="2"/>
        <w:rPr>
          <w:rFonts w:hint="eastAsia"/>
        </w:rPr>
      </w:pPr>
      <w:r>
        <w:rPr>
          <w:rFonts w:hint="eastAsia"/>
        </w:rPr>
        <w:t>　　“因为你是最合适的人选！</w:t>
      </w:r>
    </w:p>
    <w:p w14:paraId="581308E6">
      <w:pPr>
        <w:pStyle w:val="2"/>
        <w:rPr>
          <w:rFonts w:hint="eastAsia"/>
        </w:rPr>
      </w:pPr>
      <w:r>
        <w:rPr>
          <w:rFonts w:hint="eastAsia"/>
        </w:rPr>
        <w:t>　　既有头脑又有手段；智商高，情商也高；做事不择手段，干净利落；计谋天马行空，让人无法琢磨！</w:t>
      </w:r>
    </w:p>
    <w:p w14:paraId="0F44F7E5">
      <w:pPr>
        <w:pStyle w:val="2"/>
        <w:rPr>
          <w:rFonts w:hint="eastAsia"/>
        </w:rPr>
      </w:pPr>
      <w:r>
        <w:rPr>
          <w:rFonts w:hint="eastAsia"/>
        </w:rPr>
        <w:t>　　你跟公安、武警，都有说不清，道不明的关系，这等于是黑白通吃！</w:t>
      </w:r>
    </w:p>
    <w:p w14:paraId="7E0BBBC8">
      <w:pPr>
        <w:pStyle w:val="2"/>
        <w:rPr>
          <w:rFonts w:hint="eastAsia"/>
        </w:rPr>
      </w:pPr>
      <w:r>
        <w:rPr>
          <w:rFonts w:hint="eastAsia"/>
        </w:rPr>
        <w:t>　　还有比你更合适的人吗？</w:t>
      </w:r>
    </w:p>
    <w:p w14:paraId="5877A35C">
      <w:pPr>
        <w:pStyle w:val="2"/>
        <w:rPr>
          <w:rFonts w:hint="eastAsia"/>
        </w:rPr>
      </w:pPr>
      <w:r>
        <w:rPr>
          <w:rFonts w:hint="eastAsia"/>
        </w:rPr>
        <w:t>　　最重要的是，你还这么年轻！你才多大？不到24岁！很多年轻人在你这个年纪，书都没念完呢！</w:t>
      </w:r>
    </w:p>
    <w:p w14:paraId="5931A29E">
      <w:pPr>
        <w:pStyle w:val="2"/>
        <w:rPr>
          <w:rFonts w:hint="eastAsia"/>
        </w:rPr>
      </w:pPr>
      <w:r>
        <w:rPr>
          <w:rFonts w:hint="eastAsia"/>
        </w:rPr>
        <w:t>　　而你呢？凭着一己之力从监狱里杀出来，出来后，只用了几个月时间，不但差点把我们斩尽杀绝，而且还轻轻松松拥有了数十亿财富！</w:t>
      </w:r>
    </w:p>
    <w:p w14:paraId="432D9BE1">
      <w:pPr>
        <w:pStyle w:val="2"/>
        <w:rPr>
          <w:rFonts w:hint="eastAsia"/>
        </w:rPr>
      </w:pPr>
      <w:r>
        <w:rPr>
          <w:rFonts w:hint="eastAsia"/>
        </w:rPr>
        <w:t>　　这样的天纵之才，足够当我们的老大了！</w:t>
      </w:r>
    </w:p>
    <w:p w14:paraId="009E0A41">
      <w:pPr>
        <w:pStyle w:val="2"/>
        <w:rPr>
          <w:rFonts w:hint="eastAsia"/>
        </w:rPr>
      </w:pPr>
      <w:r>
        <w:rPr>
          <w:rFonts w:hint="eastAsia"/>
        </w:rPr>
        <w:t>　　我们，终究是老了……</w:t>
      </w:r>
    </w:p>
    <w:p w14:paraId="45F63FED">
      <w:pPr>
        <w:pStyle w:val="2"/>
        <w:rPr>
          <w:rFonts w:hint="eastAsia"/>
        </w:rPr>
      </w:pPr>
      <w:r>
        <w:rPr>
          <w:rFonts w:hint="eastAsia"/>
        </w:rPr>
        <w:t>　　不瞒你说，你刚刚把枪掏出来，如果换作是20年前，我已经对你下手了，可现在，算了，我只剩下了恐惧！</w:t>
      </w:r>
    </w:p>
    <w:p w14:paraId="391B2F0E">
      <w:pPr>
        <w:pStyle w:val="2"/>
        <w:rPr>
          <w:rFonts w:hint="eastAsia"/>
        </w:rPr>
      </w:pPr>
      <w:r>
        <w:rPr>
          <w:rFonts w:hint="eastAsia"/>
        </w:rPr>
        <w:t>　　人年纪大了，心态就会变，我们这些人都已经不复当年了。</w:t>
      </w:r>
    </w:p>
    <w:p w14:paraId="124549F6">
      <w:pPr>
        <w:pStyle w:val="2"/>
        <w:rPr>
          <w:rFonts w:hint="eastAsia"/>
        </w:rPr>
      </w:pPr>
      <w:r>
        <w:rPr>
          <w:rFonts w:hint="eastAsia"/>
        </w:rPr>
        <w:t>　　而且时代变化也越来越快，我们明显感觉跟不上了，很吃力。”</w:t>
      </w:r>
    </w:p>
    <w:p w14:paraId="4D4925FD">
      <w:pPr>
        <w:pStyle w:val="2"/>
        <w:rPr>
          <w:rFonts w:hint="eastAsia"/>
        </w:rPr>
      </w:pPr>
      <w:r>
        <w:rPr>
          <w:rFonts w:hint="eastAsia"/>
        </w:rPr>
        <w:t>　　“那不如干脆金盆洗手吧，反正你们该赚的也赚够了。”</w:t>
      </w:r>
    </w:p>
    <w:p w14:paraId="232D793E">
      <w:pPr>
        <w:pStyle w:val="2"/>
        <w:rPr>
          <w:rFonts w:hint="eastAsia"/>
        </w:rPr>
      </w:pPr>
      <w:r>
        <w:rPr>
          <w:rFonts w:hint="eastAsia"/>
        </w:rPr>
        <w:t>　　“话是这么说，可谁又能抵挡得住更多金钱的诱惑呢？有时候吧，我也觉得很奇怪，我明明已经有很多钱了，可就是控制不住自己，想去赚更多钱。</w:t>
      </w:r>
    </w:p>
    <w:p w14:paraId="10E78D3D">
      <w:pPr>
        <w:pStyle w:val="2"/>
        <w:rPr>
          <w:rFonts w:hint="eastAsia"/>
        </w:rPr>
      </w:pPr>
      <w:r>
        <w:rPr>
          <w:rFonts w:hint="eastAsia"/>
        </w:rPr>
        <w:t>　　一个月没有进账，或者进账少了，我心里就会觉得很惶恐，唉……我也不知道为什么会这样。”</w:t>
      </w:r>
    </w:p>
    <w:p w14:paraId="2DA113A2">
      <w:pPr>
        <w:pStyle w:val="2"/>
        <w:rPr>
          <w:rFonts w:hint="eastAsia"/>
        </w:rPr>
      </w:pPr>
      <w:r>
        <w:rPr>
          <w:rFonts w:hint="eastAsia"/>
        </w:rPr>
        <w:t>　　秃鹰突然变得有些感性起来，安小海相信，他现在说的这些话八成都是真的。</w:t>
      </w:r>
    </w:p>
    <w:p w14:paraId="3781930C">
      <w:pPr>
        <w:pStyle w:val="2"/>
        <w:rPr>
          <w:rFonts w:hint="eastAsia"/>
        </w:rPr>
      </w:pPr>
      <w:r>
        <w:rPr>
          <w:rFonts w:hint="eastAsia"/>
        </w:rPr>
        <w:t>　　安小海低下了头，咬紧牙关，似乎是思考起来。</w:t>
      </w:r>
    </w:p>
    <w:p w14:paraId="75A16D7A">
      <w:pPr>
        <w:pStyle w:val="2"/>
        <w:rPr>
          <w:rFonts w:hint="eastAsia"/>
        </w:rPr>
      </w:pPr>
      <w:r>
        <w:rPr>
          <w:rFonts w:hint="eastAsia"/>
        </w:rPr>
        <w:t>　　秃鹰没有去打扰安小海，默默的换了茶叶，又开始泡起茶来，秃鹰整整喝了一轮茶，安小海才再次抬起了头。</w:t>
      </w:r>
    </w:p>
    <w:p w14:paraId="75B4CC8D">
      <w:pPr>
        <w:pStyle w:val="2"/>
        <w:rPr>
          <w:rFonts w:hint="eastAsia"/>
        </w:rPr>
      </w:pPr>
      <w:r>
        <w:rPr>
          <w:rFonts w:hint="eastAsia"/>
        </w:rPr>
        <w:t>　　“第一，我必须跟鸿雁见面，必须知道他是谁，我不愿意不明不白的受任何人摆布；</w:t>
      </w:r>
    </w:p>
    <w:p w14:paraId="6082CE54">
      <w:pPr>
        <w:pStyle w:val="2"/>
        <w:rPr>
          <w:rFonts w:hint="eastAsia"/>
        </w:rPr>
      </w:pPr>
      <w:r>
        <w:rPr>
          <w:rFonts w:hint="eastAsia"/>
        </w:rPr>
        <w:t>　　第二，你们做出来的新东西必须全面展示给我看，包括原料，工艺，生产流程以及工厂。我必须自己来评估，风险与收益一定要对等，否则我不干；</w:t>
      </w:r>
    </w:p>
    <w:p w14:paraId="0ED8EEE5">
      <w:pPr>
        <w:pStyle w:val="2"/>
        <w:rPr>
          <w:rFonts w:hint="eastAsia"/>
        </w:rPr>
      </w:pPr>
      <w:r>
        <w:rPr>
          <w:rFonts w:hint="eastAsia"/>
        </w:rPr>
        <w:t>　　第三，如果我们确定合作，生意要怎么做，我必须说了算，我只习惯当老板，不想给人打工卖命，最后还要被清洗，死得不明不白；</w:t>
      </w:r>
    </w:p>
    <w:p w14:paraId="1BA16BE9">
      <w:pPr>
        <w:pStyle w:val="2"/>
        <w:rPr>
          <w:rFonts w:hint="eastAsia"/>
        </w:rPr>
      </w:pPr>
      <w:r>
        <w:rPr>
          <w:rFonts w:hint="eastAsia"/>
        </w:rPr>
        <w:t>　　第四，未来这门生意究竟要向什么方向发展，也得听我的，但我可以保证，我不会乱来，绝不会比你们现在赚的少；</w:t>
      </w:r>
    </w:p>
    <w:p w14:paraId="436B13A5">
      <w:pPr>
        <w:pStyle w:val="2"/>
        <w:rPr>
          <w:rFonts w:hint="eastAsia"/>
        </w:rPr>
      </w:pPr>
      <w:r>
        <w:rPr>
          <w:rFonts w:hint="eastAsia"/>
        </w:rPr>
        <w:t>　　第五，我不信任鬼六，让他以后离我远点；</w:t>
      </w:r>
    </w:p>
    <w:p w14:paraId="1AA57216">
      <w:pPr>
        <w:pStyle w:val="2"/>
        <w:rPr>
          <w:rFonts w:hint="eastAsia"/>
        </w:rPr>
      </w:pPr>
      <w:r>
        <w:rPr>
          <w:rFonts w:hint="eastAsia"/>
        </w:rPr>
        <w:t>　　第六，放过杨远兵，不要动他。</w:t>
      </w:r>
    </w:p>
    <w:p w14:paraId="1CE900DA">
      <w:pPr>
        <w:pStyle w:val="2"/>
        <w:rPr>
          <w:rFonts w:hint="eastAsia"/>
        </w:rPr>
      </w:pPr>
      <w:r>
        <w:rPr>
          <w:rFonts w:hint="eastAsia"/>
        </w:rPr>
        <w:t>　　先这么多吧。”</w:t>
      </w:r>
    </w:p>
    <w:p w14:paraId="31F2CD1E">
      <w:pPr>
        <w:pStyle w:val="2"/>
        <w:rPr>
          <w:rFonts w:hint="eastAsia"/>
        </w:rPr>
      </w:pPr>
      <w:r>
        <w:rPr>
          <w:rFonts w:hint="eastAsia"/>
        </w:rPr>
        <w:t>　　“海哥…”秃鹰眉头一皱：“你前面的五个条件我都能理解，可这第六条我有些不明白。杨远兵虽然不是我们的人，但他知道我们不少事，这个人留着迟早是个祸害。”</w:t>
      </w:r>
    </w:p>
    <w:p w14:paraId="6267496E">
      <w:pPr>
        <w:pStyle w:val="2"/>
        <w:rPr>
          <w:rFonts w:hint="eastAsia"/>
        </w:rPr>
      </w:pPr>
      <w:r>
        <w:rPr>
          <w:rFonts w:hint="eastAsia"/>
        </w:rPr>
        <w:t>　　“放心，杨科长是个聪明人，他很快就要移民了，对你们没有任何威胁。</w:t>
      </w:r>
    </w:p>
    <w:p w14:paraId="01DDAC50">
      <w:pPr>
        <w:pStyle w:val="2"/>
        <w:rPr>
          <w:rFonts w:hint="eastAsia"/>
        </w:rPr>
      </w:pPr>
      <w:r>
        <w:rPr>
          <w:rFonts w:hint="eastAsia"/>
        </w:rPr>
        <w:t>　　我这个人，有仇必报，但有恩，也必报！</w:t>
      </w:r>
    </w:p>
    <w:p w14:paraId="075FA245">
      <w:pPr>
        <w:pStyle w:val="2"/>
        <w:rPr>
          <w:rFonts w:hint="eastAsia"/>
        </w:rPr>
      </w:pPr>
      <w:r>
        <w:rPr>
          <w:rFonts w:hint="eastAsia"/>
        </w:rPr>
        <w:t>　　杨科长帮过我不少忙，我必须保他，你们如果对他动手，我们的合作就没了基础。”</w:t>
      </w:r>
    </w:p>
    <w:p w14:paraId="77D01A68">
      <w:pPr>
        <w:pStyle w:val="2"/>
        <w:rPr>
          <w:rFonts w:hint="eastAsia"/>
        </w:rPr>
      </w:pPr>
      <w:r>
        <w:rPr>
          <w:rFonts w:hint="eastAsia"/>
        </w:rPr>
        <w:t>　　“好吧，我明白了…”秃鹰点了点头：“我回去跟鸿雁商量商量，会尽快给你答复的。”</w:t>
      </w:r>
    </w:p>
    <w:p w14:paraId="56B7E098">
      <w:pPr>
        <w:pStyle w:val="2"/>
        <w:rPr>
          <w:rFonts w:hint="eastAsia"/>
        </w:rPr>
      </w:pPr>
      <w:r>
        <w:rPr>
          <w:rFonts w:hint="eastAsia"/>
        </w:rPr>
        <w:t>　　“我等着你的消息。”</w:t>
      </w:r>
    </w:p>
    <w:p w14:paraId="0439F52F">
      <w:pPr>
        <w:pStyle w:val="2"/>
        <w:rPr>
          <w:rFonts w:hint="eastAsia"/>
        </w:rPr>
      </w:pPr>
      <w:r>
        <w:rPr>
          <w:rFonts w:hint="eastAsia"/>
        </w:rPr>
        <w:t>　　安小海掏出电话摆在了秃鹰面前，秃鹰想了想后，拿起电话按下了自己的电话号码，又把电话递还给了安小海。</w:t>
      </w:r>
    </w:p>
    <w:p w14:paraId="0327C2D4">
      <w:pPr>
        <w:pStyle w:val="2"/>
        <w:rPr>
          <w:rFonts w:hint="eastAsia"/>
        </w:rPr>
      </w:pPr>
      <w:r>
        <w:rPr>
          <w:rFonts w:hint="eastAsia"/>
        </w:rPr>
        <w:t>　　安小海接过电话收了起来，慢慢站起身：“好了，时间不早了，我该回去了，回头见。”</w:t>
      </w:r>
    </w:p>
    <w:p w14:paraId="22DE03D5">
      <w:pPr>
        <w:pStyle w:val="2"/>
        <w:rPr>
          <w:rFonts w:hint="eastAsia"/>
        </w:rPr>
      </w:pPr>
      <w:r>
        <w:rPr>
          <w:rFonts w:hint="eastAsia"/>
        </w:rPr>
        <w:t>　　“海哥请稍等！我们有一件事还想跟你求证一下。”</w:t>
      </w:r>
    </w:p>
    <w:p w14:paraId="28D26722">
      <w:pPr>
        <w:pStyle w:val="2"/>
        <w:rPr>
          <w:rFonts w:hint="eastAsia"/>
        </w:rPr>
      </w:pPr>
      <w:r>
        <w:rPr>
          <w:rFonts w:hint="eastAsia"/>
        </w:rPr>
        <w:t>　　“什么事？”</w:t>
      </w:r>
    </w:p>
    <w:p w14:paraId="7A4941FA">
      <w:pPr>
        <w:pStyle w:val="2"/>
        <w:rPr>
          <w:rFonts w:hint="eastAsia"/>
        </w:rPr>
      </w:pPr>
      <w:r>
        <w:rPr>
          <w:rFonts w:hint="eastAsia"/>
        </w:rPr>
        <w:t>　　“海哥知不知道许爷究竟是什么人？”</w:t>
      </w:r>
    </w:p>
    <w:p w14:paraId="4E19A604">
      <w:pPr>
        <w:pStyle w:val="2"/>
        <w:rPr>
          <w:rFonts w:hint="eastAsia"/>
        </w:rPr>
      </w:pPr>
      <w:r>
        <w:rPr>
          <w:rFonts w:hint="eastAsia"/>
        </w:rPr>
        <w:t>　　“他是安全处的人，还是个官儿，我劝你们最好不要惹他，要不然不死也得脱层皮。”</w:t>
      </w:r>
    </w:p>
    <w:p w14:paraId="440DECAB">
      <w:pPr>
        <w:pStyle w:val="2"/>
        <w:rPr>
          <w:rFonts w:hint="eastAsia"/>
        </w:rPr>
      </w:pPr>
      <w:r>
        <w:rPr>
          <w:rFonts w:hint="eastAsia"/>
        </w:rPr>
        <w:t>　　“知道了，谢谢海哥！”</w:t>
      </w:r>
    </w:p>
    <w:p w14:paraId="44854904">
      <w:pPr>
        <w:pStyle w:val="2"/>
        <w:rPr>
          <w:rFonts w:hint="eastAsia"/>
        </w:rPr>
      </w:pPr>
      <w:r>
        <w:rPr>
          <w:rFonts w:hint="eastAsia"/>
        </w:rPr>
        <w:t>　　“不客气。”</w:t>
      </w:r>
    </w:p>
    <w:p w14:paraId="28D4F649">
      <w:pPr>
        <w:pStyle w:val="2"/>
        <w:rPr>
          <w:rFonts w:hint="eastAsia"/>
        </w:rPr>
      </w:pPr>
      <w:r>
        <w:rPr>
          <w:rFonts w:hint="eastAsia"/>
        </w:rPr>
        <w:t>　　安小海摆了摆手，转身离去。</w:t>
      </w:r>
    </w:p>
    <w:p w14:paraId="40E614C9">
      <w:pPr>
        <w:pStyle w:val="2"/>
        <w:rPr>
          <w:rFonts w:hint="eastAsia"/>
        </w:rPr>
      </w:pPr>
    </w:p>
    <w:p w14:paraId="6BDBE551">
      <w:pPr>
        <w:pStyle w:val="2"/>
        <w:rPr>
          <w:rFonts w:hint="eastAsia"/>
        </w:rPr>
      </w:pPr>
      <w:r>
        <w:rPr>
          <w:rFonts w:hint="eastAsia"/>
        </w:rPr>
        <w:t>第520章 框架与结构</w:t>
      </w:r>
    </w:p>
    <w:p w14:paraId="18CB38F8">
      <w:pPr>
        <w:pStyle w:val="2"/>
        <w:rPr>
          <w:rFonts w:hint="eastAsia"/>
        </w:rPr>
      </w:pPr>
      <w:r>
        <w:rPr>
          <w:rFonts w:hint="eastAsia"/>
        </w:rPr>
        <w:t>　　离开湘府人家，安小海并没有回家，而是就近找了家酒店开了房，这一次，可以说是他第一次与飞鸟帮的人正面接触，他需要尽快梳理谈话中的信息。</w:t>
      </w:r>
    </w:p>
    <w:p w14:paraId="1E98C579">
      <w:pPr>
        <w:pStyle w:val="2"/>
        <w:rPr>
          <w:rFonts w:hint="eastAsia"/>
        </w:rPr>
      </w:pPr>
      <w:r>
        <w:rPr>
          <w:rFonts w:hint="eastAsia"/>
        </w:rPr>
        <w:t>　　躺在床上，安小海缓缓闭上了双眼。</w:t>
      </w:r>
    </w:p>
    <w:p w14:paraId="6694716E">
      <w:pPr>
        <w:pStyle w:val="2"/>
        <w:rPr>
          <w:rFonts w:hint="eastAsia"/>
        </w:rPr>
      </w:pPr>
      <w:r>
        <w:rPr>
          <w:rFonts w:hint="eastAsia"/>
        </w:rPr>
        <w:t>　　秃鹰说了什么并不那么重要，重要的是他说的这些信息点背后隐藏的含义。</w:t>
      </w:r>
    </w:p>
    <w:p w14:paraId="336D71A5">
      <w:pPr>
        <w:pStyle w:val="2"/>
        <w:rPr>
          <w:rFonts w:hint="eastAsia"/>
        </w:rPr>
      </w:pPr>
      <w:r>
        <w:rPr>
          <w:rFonts w:hint="eastAsia"/>
        </w:rPr>
        <w:t>　　飞鸟帮掌握的信息，说白了就是安哲浩掌握的信息，但安哲浩掌握的信息肯定又比飞鸟帮更加全面。</w:t>
      </w:r>
    </w:p>
    <w:p w14:paraId="032057A4">
      <w:pPr>
        <w:pStyle w:val="2"/>
        <w:rPr>
          <w:rFonts w:hint="eastAsia"/>
        </w:rPr>
      </w:pPr>
      <w:r>
        <w:rPr>
          <w:rFonts w:hint="eastAsia"/>
        </w:rPr>
        <w:t>　　安哲浩和飞鸟帮的这些核心首领，与其他帮派完全不一样，其他帮派首领会被组织内的成员所胁迫，不得不一直将帮派经营下去，否则就会遭到他们的反噬。</w:t>
      </w:r>
    </w:p>
    <w:p w14:paraId="09BEEEE3">
      <w:pPr>
        <w:pStyle w:val="2"/>
        <w:rPr>
          <w:rFonts w:hint="eastAsia"/>
        </w:rPr>
      </w:pPr>
      <w:r>
        <w:rPr>
          <w:rFonts w:hint="eastAsia"/>
        </w:rPr>
        <w:t>　　这就是所谓的金盆洗手难。</w:t>
      </w:r>
    </w:p>
    <w:p w14:paraId="28BF72C5">
      <w:pPr>
        <w:pStyle w:val="2"/>
        <w:rPr>
          <w:rFonts w:hint="eastAsia"/>
        </w:rPr>
      </w:pPr>
      <w:r>
        <w:rPr>
          <w:rFonts w:hint="eastAsia"/>
        </w:rPr>
        <w:t>　　可这对安哲浩和飞鸟帮的首领来说，完全不是问题。</w:t>
      </w:r>
    </w:p>
    <w:p w14:paraId="65DCF20A">
      <w:pPr>
        <w:pStyle w:val="2"/>
        <w:rPr>
          <w:rFonts w:hint="eastAsia"/>
        </w:rPr>
      </w:pPr>
      <w:r>
        <w:rPr>
          <w:rFonts w:hint="eastAsia"/>
        </w:rPr>
        <w:t>　　飞鸟帮的控制权一直都牢牢掌握在几个核心首领手中，其他人全部都是棋子，随时可以被抛弃，被牺牲。</w:t>
      </w:r>
    </w:p>
    <w:p w14:paraId="376F19E8">
      <w:pPr>
        <w:pStyle w:val="2"/>
        <w:rPr>
          <w:rFonts w:hint="eastAsia"/>
        </w:rPr>
      </w:pPr>
      <w:r>
        <w:rPr>
          <w:rFonts w:hint="eastAsia"/>
        </w:rPr>
        <w:t>　　飞鸟帮每隔一段时间的大清洗，目的恐怕也在于此。</w:t>
      </w:r>
    </w:p>
    <w:p w14:paraId="44D544A3">
      <w:pPr>
        <w:pStyle w:val="2"/>
        <w:rPr>
          <w:rFonts w:hint="eastAsia"/>
        </w:rPr>
      </w:pPr>
      <w:r>
        <w:rPr>
          <w:rFonts w:hint="eastAsia"/>
        </w:rPr>
        <w:t>　　不好用的，弄死；不听话的，弄死；蠢蠢欲动的，弄死；有可能是卧底的，弄死；胃口太大的，弄死，想往上爬，进入核心圈层的，有能力可以接受，没能力也弄死。</w:t>
      </w:r>
    </w:p>
    <w:p w14:paraId="483D3EE9">
      <w:pPr>
        <w:pStyle w:val="2"/>
        <w:rPr>
          <w:rFonts w:hint="eastAsia"/>
        </w:rPr>
      </w:pPr>
      <w:r>
        <w:rPr>
          <w:rFonts w:hint="eastAsia"/>
        </w:rPr>
        <w:t>　　人弄死了，也就一了百了了，干干净净。</w:t>
      </w:r>
    </w:p>
    <w:p w14:paraId="7371B8BB">
      <w:pPr>
        <w:pStyle w:val="2"/>
        <w:rPr>
          <w:rFonts w:hint="eastAsia"/>
        </w:rPr>
      </w:pPr>
      <w:r>
        <w:rPr>
          <w:rFonts w:hint="eastAsia"/>
        </w:rPr>
        <w:t>　　不过，这么干也会导致另一个问题，那就是飞鸟帮的成员会人人自危，离心离德。</w:t>
      </w:r>
    </w:p>
    <w:p w14:paraId="058F7B87">
      <w:pPr>
        <w:pStyle w:val="2"/>
        <w:rPr>
          <w:rFonts w:hint="eastAsia"/>
        </w:rPr>
      </w:pPr>
      <w:r>
        <w:rPr>
          <w:rFonts w:hint="eastAsia"/>
        </w:rPr>
        <w:t>　　所以弄死这些人，不能明目张胆的干，最好不是他们自己出手，如果找一个与他们没有关联的清洗者，那就是最好的选择。</w:t>
      </w:r>
    </w:p>
    <w:p w14:paraId="09A933D0">
      <w:pPr>
        <w:pStyle w:val="2"/>
        <w:rPr>
          <w:rFonts w:hint="eastAsia"/>
        </w:rPr>
      </w:pPr>
      <w:r>
        <w:rPr>
          <w:rFonts w:hint="eastAsia"/>
        </w:rPr>
        <w:t>　　安小海在机缘巧合下，刚好充当了第二轮大清洗的清洗者。</w:t>
      </w:r>
    </w:p>
    <w:p w14:paraId="50B540D0">
      <w:pPr>
        <w:pStyle w:val="2"/>
        <w:rPr>
          <w:rFonts w:hint="eastAsia"/>
        </w:rPr>
      </w:pPr>
      <w:r>
        <w:rPr>
          <w:rFonts w:hint="eastAsia"/>
        </w:rPr>
        <w:t>　　或许这已经不是第二轮清洗了，飞鸟帮这种清洗很可能一直都在进行着，只不过这次来得异常猛烈而已。</w:t>
      </w:r>
    </w:p>
    <w:p w14:paraId="2FAD89E1">
      <w:pPr>
        <w:pStyle w:val="2"/>
        <w:rPr>
          <w:rFonts w:hint="eastAsia"/>
        </w:rPr>
      </w:pPr>
      <w:r>
        <w:rPr>
          <w:rFonts w:hint="eastAsia"/>
        </w:rPr>
        <w:t>　　这在本质上与一家企业没有太多区别，企业也需要不停淘汰老员工，吸收新鲜血液，以降低运营成本，保持整个企业的活力，只需要保留几个核心的业务骨干就可以了。</w:t>
      </w:r>
    </w:p>
    <w:p w14:paraId="6F100E21">
      <w:pPr>
        <w:pStyle w:val="2"/>
        <w:rPr>
          <w:rFonts w:hint="eastAsia"/>
        </w:rPr>
      </w:pPr>
      <w:r>
        <w:rPr>
          <w:rFonts w:hint="eastAsia"/>
        </w:rPr>
        <w:t>　　与此同时，飞鸟帮还建立了一套非常完整而隐秘的人才选拔机制，他们在监狱这个罪犯最集中的地方选拔他们所需要的人，不停为飞鸟帮输血。</w:t>
      </w:r>
    </w:p>
    <w:p w14:paraId="291B6229">
      <w:pPr>
        <w:pStyle w:val="2"/>
        <w:rPr>
          <w:rFonts w:hint="eastAsia"/>
        </w:rPr>
      </w:pPr>
      <w:r>
        <w:rPr>
          <w:rFonts w:hint="eastAsia"/>
        </w:rPr>
        <w:t>　　不，还不仅仅如此，警察系统也有他们的人。</w:t>
      </w:r>
    </w:p>
    <w:p w14:paraId="383FF0C7">
      <w:pPr>
        <w:pStyle w:val="2"/>
        <w:rPr>
          <w:rFonts w:hint="eastAsia"/>
        </w:rPr>
      </w:pPr>
      <w:r>
        <w:rPr>
          <w:rFonts w:hint="eastAsia"/>
        </w:rPr>
        <w:t>　　如果在社会上有罪犯入了他们的法眼，也完全可以让警察系统的人出手，先把这个人送进监狱，然后再进行PUA、培训，最终成为他们的新炮灰。</w:t>
      </w:r>
    </w:p>
    <w:p w14:paraId="34FF5520">
      <w:pPr>
        <w:pStyle w:val="2"/>
        <w:rPr>
          <w:rFonts w:hint="eastAsia"/>
        </w:rPr>
      </w:pPr>
      <w:r>
        <w:rPr>
          <w:rFonts w:hint="eastAsia"/>
        </w:rPr>
        <w:t>　　对了，一定是这样的，这就闭环了。</w:t>
      </w:r>
    </w:p>
    <w:p w14:paraId="2E645DE0">
      <w:pPr>
        <w:pStyle w:val="2"/>
        <w:rPr>
          <w:rFonts w:hint="eastAsia"/>
        </w:rPr>
      </w:pPr>
      <w:r>
        <w:rPr>
          <w:rFonts w:hint="eastAsia"/>
        </w:rPr>
        <w:t>　　按照这个逻辑来看，阿火从始至终就没有过任何机会，如果飞鸟帮真想吸收他，第一步就应该是把他抓进去。</w:t>
      </w:r>
    </w:p>
    <w:p w14:paraId="3AF09F42">
      <w:pPr>
        <w:pStyle w:val="2"/>
        <w:rPr>
          <w:rFonts w:hint="eastAsia"/>
        </w:rPr>
      </w:pPr>
      <w:r>
        <w:rPr>
          <w:rFonts w:hint="eastAsia"/>
        </w:rPr>
        <w:t>　　特么的……</w:t>
      </w:r>
    </w:p>
    <w:p w14:paraId="4D0FC4E8">
      <w:pPr>
        <w:pStyle w:val="2"/>
        <w:rPr>
          <w:rFonts w:hint="eastAsia"/>
        </w:rPr>
      </w:pPr>
      <w:r>
        <w:rPr>
          <w:rFonts w:hint="eastAsia"/>
        </w:rPr>
        <w:t>　　安小海是第二轮大清洗的清洗者，那么安哲浩很有可能就是第一轮大清洗的清洗者，他大概率也是在第一轮大清洗中成功的控制了飞鸟帮。</w:t>
      </w:r>
    </w:p>
    <w:p w14:paraId="16E8201D">
      <w:pPr>
        <w:pStyle w:val="2"/>
        <w:rPr>
          <w:rFonts w:hint="eastAsia"/>
        </w:rPr>
      </w:pPr>
      <w:r>
        <w:rPr>
          <w:rFonts w:hint="eastAsia"/>
        </w:rPr>
        <w:t>　　又或者，第一轮大清洗，原本就是安哲浩发动的，他通过第一轮大清洗控制了飞鸟帮，然后才建立起了飞鸟帮的人员选拔机制。</w:t>
      </w:r>
    </w:p>
    <w:p w14:paraId="5B6CAFEF">
      <w:pPr>
        <w:pStyle w:val="2"/>
        <w:rPr>
          <w:rFonts w:hint="eastAsia"/>
        </w:rPr>
      </w:pPr>
      <w:r>
        <w:rPr>
          <w:rFonts w:hint="eastAsia"/>
        </w:rPr>
        <w:t>　　这太像他的风格了，一直隐藏在暗中，一直牢牢掌控。</w:t>
      </w:r>
    </w:p>
    <w:p w14:paraId="68A0BE0A">
      <w:pPr>
        <w:pStyle w:val="2"/>
        <w:rPr>
          <w:rFonts w:hint="eastAsia"/>
        </w:rPr>
      </w:pPr>
      <w:r>
        <w:rPr>
          <w:rFonts w:hint="eastAsia"/>
        </w:rPr>
        <w:t>　　真不知道他哪儿来的精力，做了这么多事！</w:t>
      </w:r>
    </w:p>
    <w:p w14:paraId="0ADAB955">
      <w:pPr>
        <w:pStyle w:val="2"/>
        <w:rPr>
          <w:rFonts w:hint="eastAsia"/>
        </w:rPr>
      </w:pPr>
      <w:r>
        <w:rPr>
          <w:rFonts w:hint="eastAsia"/>
        </w:rPr>
        <w:t>　　这应该就是整个飞鸟帮的真实框架了。</w:t>
      </w:r>
    </w:p>
    <w:p w14:paraId="11CD64B1">
      <w:pPr>
        <w:pStyle w:val="2"/>
        <w:rPr>
          <w:rFonts w:hint="eastAsia"/>
        </w:rPr>
      </w:pPr>
      <w:r>
        <w:rPr>
          <w:rFonts w:hint="eastAsia"/>
        </w:rPr>
        <w:t>　　飞鸟帮潜伏在警察系统里的人，并不仅仅是为了获取警方行动的情报，他们还承担了造血功能、打击竞争对手的功能。</w:t>
      </w:r>
    </w:p>
    <w:p w14:paraId="11381308">
      <w:pPr>
        <w:pStyle w:val="2"/>
        <w:rPr>
          <w:rFonts w:hint="eastAsia"/>
        </w:rPr>
      </w:pPr>
      <w:r>
        <w:rPr>
          <w:rFonts w:hint="eastAsia"/>
        </w:rPr>
        <w:t>　　在这个过程中，这些警察系统中的奸细还能不停积累功绩，步步高升，然后再在警察系统中腐蚀其他人员。</w:t>
      </w:r>
    </w:p>
    <w:p w14:paraId="19A00A05">
      <w:pPr>
        <w:pStyle w:val="2"/>
        <w:rPr>
          <w:rFonts w:hint="eastAsia"/>
        </w:rPr>
      </w:pPr>
      <w:r>
        <w:rPr>
          <w:rFonts w:hint="eastAsia"/>
        </w:rPr>
        <w:t>　　秦天放、钱斌、顾春晓就是这样一步步被他们所掌控的。</w:t>
      </w:r>
    </w:p>
    <w:p w14:paraId="48C3C462">
      <w:pPr>
        <w:pStyle w:val="2"/>
        <w:rPr>
          <w:rFonts w:hint="eastAsia"/>
        </w:rPr>
      </w:pPr>
      <w:r>
        <w:rPr>
          <w:rFonts w:hint="eastAsia"/>
        </w:rPr>
        <w:t>　　这还真是人尽其用！</w:t>
      </w:r>
    </w:p>
    <w:p w14:paraId="64059D29">
      <w:pPr>
        <w:pStyle w:val="2"/>
        <w:rPr>
          <w:rFonts w:hint="eastAsia"/>
        </w:rPr>
      </w:pPr>
      <w:r>
        <w:rPr>
          <w:rFonts w:hint="eastAsia"/>
        </w:rPr>
        <w:t>　　如果真是这样，结合这样的大框架，再根据林建国提供的名单去查，应该能把飞鸟帮的所有奸细全部挖出来。</w:t>
      </w:r>
    </w:p>
    <w:p w14:paraId="60CAAE85">
      <w:pPr>
        <w:pStyle w:val="2"/>
        <w:rPr>
          <w:rFonts w:hint="eastAsia"/>
        </w:rPr>
      </w:pPr>
      <w:r>
        <w:rPr>
          <w:rFonts w:hint="eastAsia"/>
        </w:rPr>
        <w:t>　　飞鸟帮的组织结构终于清晰了，他们真正重要的骨干，从来不会直接参与毒品交易，他们一直隐藏着，隐藏在各种政府机构中。</w:t>
      </w:r>
    </w:p>
    <w:p w14:paraId="4B318241">
      <w:pPr>
        <w:pStyle w:val="2"/>
        <w:rPr>
          <w:rFonts w:hint="eastAsia"/>
        </w:rPr>
      </w:pPr>
      <w:r>
        <w:rPr>
          <w:rFonts w:hint="eastAsia"/>
        </w:rPr>
        <w:t>　　而参与毒品交易的那些人，都是随时可以抛弃的棋子，死了，他们不会有半点心疼，所以无论王铁军如何努力，抓再多毒贩，也始终无法动摇他们的根基。</w:t>
      </w:r>
    </w:p>
    <w:p w14:paraId="6D2E8732">
      <w:pPr>
        <w:pStyle w:val="2"/>
        <w:rPr>
          <w:rFonts w:hint="eastAsia"/>
        </w:rPr>
      </w:pPr>
      <w:r>
        <w:rPr>
          <w:rFonts w:hint="eastAsia"/>
        </w:rPr>
        <w:t>　　至于刘雪梅的老公，安小海早就通过从田巧光那里弄来的资料知道了他的背景。</w:t>
      </w:r>
    </w:p>
    <w:p w14:paraId="27C52FCA">
      <w:pPr>
        <w:pStyle w:val="2"/>
        <w:rPr>
          <w:rFonts w:hint="eastAsia"/>
        </w:rPr>
      </w:pPr>
      <w:r>
        <w:rPr>
          <w:rFonts w:hint="eastAsia"/>
        </w:rPr>
        <w:t>　　刘雪梅的老公叫梁文杰，今年45岁，是监狱管理局，狱内侦查处的处长。</w:t>
      </w:r>
    </w:p>
    <w:p w14:paraId="274ED9E1">
      <w:pPr>
        <w:pStyle w:val="2"/>
        <w:rPr>
          <w:rFonts w:hint="eastAsia"/>
        </w:rPr>
      </w:pPr>
      <w:r>
        <w:rPr>
          <w:rFonts w:hint="eastAsia"/>
        </w:rPr>
        <w:t>　　所谓的狱内侦查处，就是通过各种方式与监狱内服刑的犯人进行接触，挖掘他们能提供的信息，为破案提供线索。</w:t>
      </w:r>
    </w:p>
    <w:p w14:paraId="41823FCC">
      <w:pPr>
        <w:pStyle w:val="2"/>
        <w:rPr>
          <w:rFonts w:hint="eastAsia"/>
        </w:rPr>
      </w:pPr>
      <w:r>
        <w:rPr>
          <w:rFonts w:hint="eastAsia"/>
        </w:rPr>
        <w:t>　　从梁文杰的年纪以及职务来看，他不大可能是鸿雁，他的存在，更像是飞鸟帮为自己上的一道保险。</w:t>
      </w:r>
    </w:p>
    <w:p w14:paraId="6ECEE88E">
      <w:pPr>
        <w:pStyle w:val="2"/>
        <w:rPr>
          <w:rFonts w:hint="eastAsia"/>
        </w:rPr>
      </w:pPr>
      <w:r>
        <w:rPr>
          <w:rFonts w:hint="eastAsia"/>
        </w:rPr>
        <w:t>　　挑选好的犯人，怎么才能确定他们不会背叛，不会阳奉阴违呢？很简单，让梁文杰去核实。</w:t>
      </w:r>
    </w:p>
    <w:p w14:paraId="4F97F605">
      <w:pPr>
        <w:pStyle w:val="2"/>
        <w:rPr>
          <w:rFonts w:hint="eastAsia"/>
        </w:rPr>
      </w:pPr>
      <w:r>
        <w:rPr>
          <w:rFonts w:hint="eastAsia"/>
        </w:rPr>
        <w:t>　　如果这些人背叛了飞鸟帮，为梁文杰提供了线索，其后果可想而知。只有通过了梁文杰的考验，这些人才会被飞鸟帮真正委以重任。</w:t>
      </w:r>
    </w:p>
    <w:p w14:paraId="341972F3">
      <w:pPr>
        <w:pStyle w:val="2"/>
        <w:rPr>
          <w:rFonts w:hint="eastAsia"/>
        </w:rPr>
      </w:pPr>
      <w:r>
        <w:rPr>
          <w:rFonts w:hint="eastAsia"/>
        </w:rPr>
        <w:t>　　特么的，好深的套路！</w:t>
      </w:r>
    </w:p>
    <w:p w14:paraId="5F5842D8">
      <w:pPr>
        <w:pStyle w:val="2"/>
        <w:rPr>
          <w:rFonts w:hint="eastAsia"/>
        </w:rPr>
      </w:pPr>
      <w:r>
        <w:rPr>
          <w:rFonts w:hint="eastAsia"/>
        </w:rPr>
        <w:t>　　谁又能想到，那些穷凶极恶的毒贩，从头到尾都被这样一帮人轻松的玩弄于股掌之间？</w:t>
      </w:r>
    </w:p>
    <w:p w14:paraId="53FDAA4F">
      <w:pPr>
        <w:pStyle w:val="2"/>
        <w:rPr>
          <w:rFonts w:hint="eastAsia"/>
        </w:rPr>
      </w:pPr>
      <w:r>
        <w:rPr>
          <w:rFonts w:hint="eastAsia"/>
        </w:rPr>
        <w:t>　　安小海不由得想到了杨远兵。</w:t>
      </w:r>
    </w:p>
    <w:p w14:paraId="07B42667">
      <w:pPr>
        <w:pStyle w:val="2"/>
        <w:rPr>
          <w:rFonts w:hint="eastAsia"/>
        </w:rPr>
      </w:pPr>
      <w:r>
        <w:rPr>
          <w:rFonts w:hint="eastAsia"/>
        </w:rPr>
        <w:t>　　杨远兵这个人虽然有点贪，但他的头脑绝对清醒，业务能力也是数一数二的，加上他又长期扎根于深海市第一监狱，他肯定是通过种种迹象，猜到了梁文杰的身份，所以才会向自己示警。</w:t>
      </w:r>
    </w:p>
    <w:p w14:paraId="2BDCCCD8">
      <w:pPr>
        <w:pStyle w:val="2"/>
        <w:rPr>
          <w:rFonts w:hint="eastAsia"/>
        </w:rPr>
      </w:pPr>
      <w:r>
        <w:rPr>
          <w:rFonts w:hint="eastAsia"/>
        </w:rPr>
        <w:t>　　又或者，飞鸟帮曾经想过发展杨远兵，但被他拒绝了，真正促使杨远兵下定决心移民的原因，很可能是这个。</w:t>
      </w:r>
    </w:p>
    <w:p w14:paraId="212D89E3">
      <w:pPr>
        <w:pStyle w:val="2"/>
        <w:rPr>
          <w:rFonts w:hint="eastAsia"/>
        </w:rPr>
      </w:pPr>
      <w:r>
        <w:rPr>
          <w:rFonts w:hint="eastAsia"/>
        </w:rPr>
        <w:t>　　第一监狱的整顿已经基本上结束，杨远兵已经全身而退，他现在不应该表现得如此忧虑才对，这只能说明，杨远兵的忧虑，很可能并非来源于这一方面。</w:t>
      </w:r>
    </w:p>
    <w:p w14:paraId="12A1907A">
      <w:pPr>
        <w:pStyle w:val="2"/>
        <w:rPr>
          <w:rFonts w:hint="eastAsia"/>
        </w:rPr>
      </w:pPr>
      <w:r>
        <w:rPr>
          <w:rFonts w:hint="eastAsia"/>
        </w:rPr>
        <w:t>　　杨远兵不敢彻底相信安小海，也是因为安小海与这些毒贩有许多说不清，道不明的关系。</w:t>
      </w:r>
    </w:p>
    <w:p w14:paraId="18826F6C">
      <w:pPr>
        <w:pStyle w:val="2"/>
        <w:rPr>
          <w:rFonts w:hint="eastAsia"/>
        </w:rPr>
      </w:pPr>
      <w:r>
        <w:rPr>
          <w:rFonts w:hint="eastAsia"/>
        </w:rPr>
        <w:t>　　这也是秃鹰为什么会说杨远兵知道他们不少事。</w:t>
      </w:r>
    </w:p>
    <w:p w14:paraId="113354E3">
      <w:pPr>
        <w:pStyle w:val="2"/>
        <w:rPr>
          <w:rFonts w:hint="eastAsia"/>
        </w:rPr>
      </w:pPr>
      <w:r>
        <w:rPr>
          <w:rFonts w:hint="eastAsia"/>
        </w:rPr>
        <w:t>　　应该是这样的。</w:t>
      </w:r>
    </w:p>
    <w:p w14:paraId="045E0500">
      <w:pPr>
        <w:pStyle w:val="2"/>
        <w:rPr>
          <w:rFonts w:hint="eastAsia"/>
        </w:rPr>
      </w:pPr>
      <w:r>
        <w:rPr>
          <w:rFonts w:hint="eastAsia"/>
        </w:rPr>
        <w:t>　　那么，鸿雁是谁？是那个新上任的监狱长钟甄吗？很可能是他，他的年龄和履历都对得上。</w:t>
      </w:r>
    </w:p>
    <w:p w14:paraId="5FAB662C">
      <w:pPr>
        <w:pStyle w:val="2"/>
        <w:rPr>
          <w:rFonts w:hint="eastAsia"/>
        </w:rPr>
      </w:pPr>
      <w:r>
        <w:rPr>
          <w:rFonts w:hint="eastAsia"/>
        </w:rPr>
        <w:t>　　鸿雁是整个飞鸟帮真正的老大吗？不见得；那飞鸟帮真正的老大是不是安哲浩？一定不是。</w:t>
      </w:r>
    </w:p>
    <w:p w14:paraId="06B304F6">
      <w:pPr>
        <w:pStyle w:val="2"/>
        <w:rPr>
          <w:rFonts w:hint="eastAsia"/>
        </w:rPr>
      </w:pPr>
      <w:r>
        <w:rPr>
          <w:rFonts w:hint="eastAsia"/>
        </w:rPr>
        <w:t>　　这不是安哲浩的风格。</w:t>
      </w:r>
    </w:p>
    <w:p w14:paraId="4C21B3B1">
      <w:pPr>
        <w:pStyle w:val="2"/>
        <w:rPr>
          <w:rFonts w:hint="eastAsia"/>
        </w:rPr>
      </w:pPr>
      <w:r>
        <w:rPr>
          <w:rFonts w:hint="eastAsia"/>
        </w:rPr>
        <w:t>　　就像之前，深海市地下赌场和地下钱庄的老大也并非安哲浩，而是猪婆龙，安哲浩只是躲在更深沉的黑暗中操控着一切。</w:t>
      </w:r>
    </w:p>
    <w:p w14:paraId="05BE16BA">
      <w:pPr>
        <w:pStyle w:val="2"/>
        <w:rPr>
          <w:rFonts w:hint="eastAsia"/>
        </w:rPr>
      </w:pPr>
      <w:r>
        <w:rPr>
          <w:rFonts w:hint="eastAsia"/>
        </w:rPr>
        <w:t>　　鸿雁应该确实是飞鸟帮一个非常重要的人物，如果他就是钟甄，那么飞鸟帮在监狱系统内的构架，就是他一手搭建起来的。</w:t>
      </w:r>
    </w:p>
    <w:p w14:paraId="0533A04E">
      <w:pPr>
        <w:pStyle w:val="2"/>
        <w:rPr>
          <w:rFonts w:hint="eastAsia"/>
        </w:rPr>
      </w:pPr>
      <w:r>
        <w:rPr>
          <w:rFonts w:hint="eastAsia"/>
        </w:rPr>
        <w:t>　　那么，警察系统内部的那个构架搭建者又是谁呢？</w:t>
      </w:r>
    </w:p>
    <w:p w14:paraId="54BFF936">
      <w:pPr>
        <w:pStyle w:val="2"/>
        <w:rPr>
          <w:rFonts w:hint="eastAsia"/>
        </w:rPr>
      </w:pPr>
      <w:r>
        <w:rPr>
          <w:rFonts w:hint="eastAsia"/>
        </w:rPr>
        <w:t>　　是路国良吗？有可能。</w:t>
      </w:r>
    </w:p>
    <w:p w14:paraId="6B784B18">
      <w:pPr>
        <w:pStyle w:val="2"/>
        <w:rPr>
          <w:rFonts w:hint="eastAsia"/>
        </w:rPr>
      </w:pPr>
      <w:r>
        <w:rPr>
          <w:rFonts w:hint="eastAsia"/>
        </w:rPr>
        <w:t>　　路国良的资历很老，而且还拥有代号，他确实是飞鸟帮的核心成员之一，但从他被捕后的表现上来看，他很可能并不是这个构架的搭建者。</w:t>
      </w:r>
    </w:p>
    <w:p w14:paraId="37CE2F91">
      <w:pPr>
        <w:pStyle w:val="2"/>
        <w:rPr>
          <w:rFonts w:hint="eastAsia"/>
        </w:rPr>
      </w:pPr>
      <w:r>
        <w:rPr>
          <w:rFonts w:hint="eastAsia"/>
        </w:rPr>
        <w:t>　　还有一个人，一定还有一个人！不是鸿雁，还有一个隐藏得更深的人，这个人才是飞鸟帮真正的老大！</w:t>
      </w:r>
    </w:p>
    <w:p w14:paraId="6873FED6">
      <w:pPr>
        <w:pStyle w:val="2"/>
        <w:rPr>
          <w:rFonts w:hint="eastAsia"/>
        </w:rPr>
      </w:pPr>
      <w:r>
        <w:rPr>
          <w:rFonts w:hint="eastAsia"/>
        </w:rPr>
        <w:t>　　呼……安小海深深的呼出一口气。</w:t>
      </w:r>
    </w:p>
    <w:p w14:paraId="7090664E">
      <w:pPr>
        <w:pStyle w:val="2"/>
        <w:rPr>
          <w:rFonts w:hint="eastAsia"/>
        </w:rPr>
      </w:pPr>
      <w:r>
        <w:rPr>
          <w:rFonts w:hint="eastAsia"/>
        </w:rPr>
        <w:t>　　这个问题推测到这里，似乎已经到了尽头。</w:t>
      </w:r>
    </w:p>
    <w:p w14:paraId="3108C730">
      <w:pPr>
        <w:pStyle w:val="2"/>
        <w:rPr>
          <w:rFonts w:hint="eastAsia"/>
        </w:rPr>
      </w:pPr>
      <w:r>
        <w:rPr>
          <w:rFonts w:hint="eastAsia"/>
        </w:rPr>
        <w:t>　　安小海从床上爬了起来，走到了酒店的落地窗边。</w:t>
      </w:r>
    </w:p>
    <w:p w14:paraId="6AE13D75">
      <w:pPr>
        <w:pStyle w:val="2"/>
        <w:rPr>
          <w:rFonts w:hint="eastAsia"/>
        </w:rPr>
      </w:pPr>
      <w:r>
        <w:rPr>
          <w:rFonts w:hint="eastAsia"/>
        </w:rPr>
        <w:t>　　窗外的深海市灯火辉煌，可比起曼城来，还是差得有些多，稍微远一点的地方就只剩下一片黑暗了。</w:t>
      </w:r>
    </w:p>
    <w:p w14:paraId="127DCA54">
      <w:pPr>
        <w:pStyle w:val="2"/>
        <w:rPr>
          <w:rFonts w:hint="eastAsia"/>
        </w:rPr>
      </w:pPr>
      <w:r>
        <w:rPr>
          <w:rFonts w:hint="eastAsia"/>
        </w:rPr>
        <w:t>　　不过安小海很清楚，这仅仅是暂时的而已。</w:t>
      </w:r>
    </w:p>
    <w:p w14:paraId="52F519EC">
      <w:pPr>
        <w:pStyle w:val="2"/>
        <w:rPr>
          <w:rFonts w:hint="eastAsia"/>
        </w:rPr>
      </w:pPr>
      <w:r>
        <w:rPr>
          <w:rFonts w:hint="eastAsia"/>
        </w:rPr>
        <w:t>　　只要再给深海市几年时间，这辉煌的灯火就能一直延续到天边，她的璀璨将盖过世界上绝大部分城市！</w:t>
      </w:r>
    </w:p>
    <w:p w14:paraId="08264965">
      <w:pPr>
        <w:pStyle w:val="2"/>
        <w:rPr>
          <w:rFonts w:hint="eastAsia"/>
        </w:rPr>
      </w:pPr>
      <w:r>
        <w:rPr>
          <w:rFonts w:hint="eastAsia"/>
        </w:rPr>
        <w:t>　　“安哲浩，你此刻是否也像我一样，正在俯视着脚下的城市呢？……”</w:t>
      </w:r>
    </w:p>
    <w:p w14:paraId="577B5219">
      <w:pPr>
        <w:pStyle w:val="2"/>
        <w:rPr>
          <w:rFonts w:hint="eastAsia"/>
        </w:rPr>
      </w:pPr>
      <w:r>
        <w:rPr>
          <w:rFonts w:hint="eastAsia"/>
        </w:rPr>
        <w:t>　　------</w:t>
      </w:r>
    </w:p>
    <w:p w14:paraId="2142024C">
      <w:pPr>
        <w:pStyle w:val="2"/>
        <w:rPr>
          <w:rFonts w:hint="eastAsia"/>
        </w:rPr>
      </w:pPr>
      <w:r>
        <w:rPr>
          <w:rFonts w:hint="eastAsia"/>
        </w:rPr>
        <w:t>　　与此同时，安哲浩的别墅中</w:t>
      </w:r>
    </w:p>
    <w:p w14:paraId="51F0E0AA">
      <w:pPr>
        <w:pStyle w:val="2"/>
        <w:rPr>
          <w:rFonts w:hint="eastAsia"/>
        </w:rPr>
      </w:pPr>
      <w:r>
        <w:rPr>
          <w:rFonts w:hint="eastAsia"/>
        </w:rPr>
        <w:t>　　安哲浩正在听电话，好一会儿后他才开了口：“答应他，不要等他打电话给你，要尽快主动给他回复，不要给他太多思考时间……</w:t>
      </w:r>
    </w:p>
    <w:p w14:paraId="70124412">
      <w:pPr>
        <w:pStyle w:val="2"/>
        <w:rPr>
          <w:rFonts w:hint="eastAsia"/>
        </w:rPr>
      </w:pPr>
      <w:r>
        <w:rPr>
          <w:rFonts w:hint="eastAsia"/>
        </w:rPr>
        <w:t>　　带他去看，三座工厂都可以带他去看，作为一名掌控者，他应该了解他所掌控的全部资源，否则他就无法做出准确判断……</w:t>
      </w:r>
    </w:p>
    <w:p w14:paraId="5917432C">
      <w:pPr>
        <w:pStyle w:val="2"/>
        <w:rPr>
          <w:rFonts w:hint="eastAsia"/>
        </w:rPr>
      </w:pPr>
      <w:r>
        <w:rPr>
          <w:rFonts w:hint="eastAsia"/>
        </w:rPr>
        <w:t>　　配方当然可以给他看，你觉得以他的能力，会搞不到冰的配方吗？他要看就给他看，无所谓的…</w:t>
      </w:r>
    </w:p>
    <w:p w14:paraId="321FDA3C">
      <w:pPr>
        <w:pStyle w:val="2"/>
        <w:rPr>
          <w:rFonts w:hint="eastAsia"/>
        </w:rPr>
      </w:pPr>
      <w:r>
        <w:rPr>
          <w:rFonts w:hint="eastAsia"/>
        </w:rPr>
        <w:t>　　这些你来做主，他的实力你也很清楚，只有这样的人才能带着大家走上新的高峰。</w:t>
      </w:r>
    </w:p>
    <w:p w14:paraId="683BBD1F">
      <w:pPr>
        <w:pStyle w:val="2"/>
        <w:rPr>
          <w:rFonts w:hint="eastAsia"/>
        </w:rPr>
      </w:pPr>
      <w:r>
        <w:rPr>
          <w:rFonts w:hint="eastAsia"/>
        </w:rPr>
        <w:t>　　记住，我们的目的不是贩毒，而是赚钱！赚钱的手段有很多，眼光要放开一点，他给出的意见，我建议你可以大胆尝试……</w:t>
      </w:r>
    </w:p>
    <w:p w14:paraId="3F1D2F97">
      <w:pPr>
        <w:pStyle w:val="2"/>
        <w:rPr>
          <w:rFonts w:hint="eastAsia"/>
        </w:rPr>
      </w:pPr>
      <w:r>
        <w:rPr>
          <w:rFonts w:hint="eastAsia"/>
        </w:rPr>
        <w:t>　　好了，就这样吧，其他的你做主，在得出结果之前，我们就不要再联系了。</w:t>
      </w:r>
    </w:p>
    <w:p w14:paraId="36B1E045">
      <w:pPr>
        <w:pStyle w:val="2"/>
        <w:rPr>
          <w:rFonts w:hint="eastAsia"/>
        </w:rPr>
      </w:pPr>
      <w:r>
        <w:rPr>
          <w:rFonts w:hint="eastAsia"/>
        </w:rPr>
        <w:t>　　再见！”</w:t>
      </w:r>
    </w:p>
    <w:p w14:paraId="6E0EA5EC">
      <w:pPr>
        <w:pStyle w:val="2"/>
        <w:rPr>
          <w:rFonts w:hint="eastAsia"/>
        </w:rPr>
      </w:pPr>
      <w:r>
        <w:rPr>
          <w:rFonts w:hint="eastAsia"/>
        </w:rPr>
        <w:t>　　安哲浩放下了手中的电话，眉头微皱的思索了一小会儿后，站起身来走到了落地窗前，并拉开了窗帘。</w:t>
      </w:r>
    </w:p>
    <w:p w14:paraId="2367AA08">
      <w:pPr>
        <w:pStyle w:val="2"/>
        <w:rPr>
          <w:rFonts w:hint="eastAsia"/>
        </w:rPr>
      </w:pPr>
      <w:r>
        <w:rPr>
          <w:rFonts w:hint="eastAsia"/>
        </w:rPr>
        <w:t>　　窗帘外一片漆黑，只有小区内的路灯散发着暧昧的蒙蒙光芒，这样的光芒照无法照亮太远的距离，却能屏蔽掉漫天星光。</w:t>
      </w:r>
    </w:p>
    <w:p w14:paraId="058A594C">
      <w:pPr>
        <w:pStyle w:val="2"/>
        <w:rPr>
          <w:rFonts w:hint="eastAsia"/>
        </w:rPr>
      </w:pPr>
      <w:r>
        <w:rPr>
          <w:rFonts w:hint="eastAsia"/>
        </w:rPr>
        <w:t>　　“这里虽安静，但窗外的风景却远远赶不上海州国际大厦，站在海州国际大厦上，才能俯视这个世界……可惜了。”</w:t>
      </w:r>
    </w:p>
    <w:p w14:paraId="7C3DDB5F">
      <w:pPr>
        <w:pStyle w:val="2"/>
        <w:rPr>
          <w:rFonts w:hint="eastAsia"/>
        </w:rPr>
      </w:pPr>
      <w:r>
        <w:rPr>
          <w:rFonts w:hint="eastAsia"/>
        </w:rPr>
        <w:t>　　安哲浩心里默默的想着，想喝口酒，却发现手中并没有拿着酒杯。</w:t>
      </w:r>
    </w:p>
    <w:p w14:paraId="1C1B3B4C">
      <w:pPr>
        <w:pStyle w:val="2"/>
        <w:rPr>
          <w:rFonts w:hint="eastAsia"/>
        </w:rPr>
      </w:pPr>
    </w:p>
    <w:p w14:paraId="0C2AF835">
      <w:pPr>
        <w:pStyle w:val="2"/>
        <w:rPr>
          <w:rFonts w:hint="eastAsia"/>
        </w:rPr>
      </w:pPr>
      <w:r>
        <w:rPr>
          <w:rFonts w:hint="eastAsia"/>
        </w:rPr>
        <w:t>第521章 楔子</w:t>
      </w:r>
    </w:p>
    <w:p w14:paraId="4B115935">
      <w:pPr>
        <w:pStyle w:val="2"/>
        <w:rPr>
          <w:rFonts w:hint="eastAsia"/>
        </w:rPr>
      </w:pPr>
      <w:r>
        <w:rPr>
          <w:rFonts w:hint="eastAsia"/>
        </w:rPr>
        <w:t>　　安小海重新躺回了床上。</w:t>
      </w:r>
    </w:p>
    <w:p w14:paraId="7A2B7584">
      <w:pPr>
        <w:pStyle w:val="2"/>
        <w:rPr>
          <w:rFonts w:hint="eastAsia"/>
        </w:rPr>
      </w:pPr>
      <w:r>
        <w:rPr>
          <w:rFonts w:hint="eastAsia"/>
        </w:rPr>
        <w:t>　　这一次与秃鹰接触得到的信息太多，必须尽快完成梳理，距离2月1日已经不远了，飞鸟帮必须在2月1日，彻底终结！</w:t>
      </w:r>
    </w:p>
    <w:p w14:paraId="7396514B">
      <w:pPr>
        <w:pStyle w:val="2"/>
        <w:rPr>
          <w:rFonts w:hint="eastAsia"/>
        </w:rPr>
      </w:pPr>
      <w:r>
        <w:rPr>
          <w:rFonts w:hint="eastAsia"/>
        </w:rPr>
        <w:t>　　一点一点的来吧。</w:t>
      </w:r>
    </w:p>
    <w:p w14:paraId="1705E039">
      <w:pPr>
        <w:pStyle w:val="2"/>
        <w:rPr>
          <w:rFonts w:hint="eastAsia"/>
        </w:rPr>
      </w:pPr>
      <w:r>
        <w:rPr>
          <w:rFonts w:hint="eastAsia"/>
        </w:rPr>
        <w:t>　　秃鹰是个什么样的人？</w:t>
      </w:r>
    </w:p>
    <w:p w14:paraId="3B2683F7">
      <w:pPr>
        <w:pStyle w:val="2"/>
        <w:rPr>
          <w:rFonts w:hint="eastAsia"/>
        </w:rPr>
      </w:pPr>
      <w:r>
        <w:rPr>
          <w:rFonts w:hint="eastAsia"/>
        </w:rPr>
        <w:t>　　他很爱装，他很努力的想把自己塑造成一个高深莫测的角色，并想要以此来拿捏人心，他的装，显得很刻意。</w:t>
      </w:r>
    </w:p>
    <w:p w14:paraId="2FD18EDA">
      <w:pPr>
        <w:pStyle w:val="2"/>
        <w:rPr>
          <w:rFonts w:hint="eastAsia"/>
        </w:rPr>
      </w:pPr>
      <w:r>
        <w:rPr>
          <w:rFonts w:hint="eastAsia"/>
        </w:rPr>
        <w:t>　　缺什么就爱显摆什么，这说明真实的秃鹰，大概率与他表现出来的是完全相反的人。</w:t>
      </w:r>
    </w:p>
    <w:p w14:paraId="01375B06">
      <w:pPr>
        <w:pStyle w:val="2"/>
        <w:rPr>
          <w:rFonts w:hint="eastAsia"/>
        </w:rPr>
      </w:pPr>
      <w:r>
        <w:rPr>
          <w:rFonts w:hint="eastAsia"/>
        </w:rPr>
        <w:t>　　秃鹰在飞鸟帮的地位不见得会太高，他之所以能存活至今，原因很可能是他足够忠诚，也正因为他是一个地位不太高的，有代号的成员，所以才会被派过来与自己接触。</w:t>
      </w:r>
    </w:p>
    <w:p w14:paraId="6A8E99C9">
      <w:pPr>
        <w:pStyle w:val="2"/>
        <w:rPr>
          <w:rFonts w:hint="eastAsia"/>
        </w:rPr>
      </w:pPr>
      <w:r>
        <w:rPr>
          <w:rFonts w:hint="eastAsia"/>
        </w:rPr>
        <w:t>　　如果站在第三方的角度来看，秃鹰跟安小海接触，实际上是非常危险的。</w:t>
      </w:r>
    </w:p>
    <w:p w14:paraId="3D01A165">
      <w:pPr>
        <w:pStyle w:val="2"/>
        <w:rPr>
          <w:rFonts w:hint="eastAsia"/>
        </w:rPr>
      </w:pPr>
      <w:r>
        <w:rPr>
          <w:rFonts w:hint="eastAsia"/>
        </w:rPr>
        <w:t>　　安小海对飞鸟帮成员一向是杀伐果断，没有半点留手。</w:t>
      </w:r>
    </w:p>
    <w:p w14:paraId="0226DE87">
      <w:pPr>
        <w:pStyle w:val="2"/>
        <w:rPr>
          <w:rFonts w:hint="eastAsia"/>
        </w:rPr>
      </w:pPr>
      <w:r>
        <w:rPr>
          <w:rFonts w:hint="eastAsia"/>
        </w:rPr>
        <w:t>　　李茂财在曼城安排的去试探安小海的人，话都没来得及说出口，就被安小海生生割掉了头颅，他们带过来的人也是全军覆没，无一生还。</w:t>
      </w:r>
    </w:p>
    <w:p w14:paraId="501019FB">
      <w:pPr>
        <w:pStyle w:val="2"/>
        <w:rPr>
          <w:rFonts w:hint="eastAsia"/>
        </w:rPr>
      </w:pPr>
      <w:r>
        <w:rPr>
          <w:rFonts w:hint="eastAsia"/>
        </w:rPr>
        <w:t>　　秃鹰与安小海接触，搞不好就会落得同样的下场，实际上他的处境也确实如此，安小海第一时间转的念头就是要不要直接把他弄死，逼他背后的人现身。</w:t>
      </w:r>
    </w:p>
    <w:p w14:paraId="5DDF427B">
      <w:pPr>
        <w:pStyle w:val="2"/>
        <w:rPr>
          <w:rFonts w:hint="eastAsia"/>
        </w:rPr>
      </w:pPr>
      <w:r>
        <w:rPr>
          <w:rFonts w:hint="eastAsia"/>
        </w:rPr>
        <w:t>　　还好秃鹰跪得比较干脆，让安小海暂时打消了这个念头。</w:t>
      </w:r>
    </w:p>
    <w:p w14:paraId="03BC92AC">
      <w:pPr>
        <w:pStyle w:val="2"/>
        <w:rPr>
          <w:rFonts w:hint="eastAsia"/>
        </w:rPr>
      </w:pPr>
      <w:r>
        <w:rPr>
          <w:rFonts w:hint="eastAsia"/>
        </w:rPr>
        <w:t>　　整个过程中，秃鹰没有丝毫这样的觉悟，这说明鸿雁并没有把所有事都告诉他，以至于他还敢单枪匹马的跑到安小海面前装神秘。</w:t>
      </w:r>
    </w:p>
    <w:p w14:paraId="47AA1C89">
      <w:pPr>
        <w:pStyle w:val="2"/>
        <w:rPr>
          <w:rFonts w:hint="eastAsia"/>
        </w:rPr>
      </w:pPr>
      <w:r>
        <w:rPr>
          <w:rFonts w:hint="eastAsia"/>
        </w:rPr>
        <w:t>　　这样的人，地位高不到哪里去，能力也不会太强，如果不是飞鸟帮的人最近死得比较多，估计压根儿轮不到他来办这个事。</w:t>
      </w:r>
    </w:p>
    <w:p w14:paraId="1E78F9B8">
      <w:pPr>
        <w:pStyle w:val="2"/>
        <w:rPr>
          <w:rFonts w:hint="eastAsia"/>
        </w:rPr>
      </w:pPr>
      <w:r>
        <w:rPr>
          <w:rFonts w:hint="eastAsia"/>
        </w:rPr>
        <w:t>　　正因为如此，秃鹰的话透露了许多不该透露的信息，比如安小海在暗中做的那些事。</w:t>
      </w:r>
    </w:p>
    <w:p w14:paraId="140550D7">
      <w:pPr>
        <w:pStyle w:val="2"/>
        <w:rPr>
          <w:rFonts w:hint="eastAsia"/>
        </w:rPr>
      </w:pPr>
      <w:r>
        <w:rPr>
          <w:rFonts w:hint="eastAsia"/>
        </w:rPr>
        <w:t>　　秃鹰几乎把安小海在监狱里干的那些事一一列举了一遍，这些事他说得非常精准，可对于安小海出狱以后做的事的描述，偏差就有点儿大了。</w:t>
      </w:r>
    </w:p>
    <w:p w14:paraId="3E5FD998">
      <w:pPr>
        <w:pStyle w:val="2"/>
        <w:rPr>
          <w:rFonts w:hint="eastAsia"/>
        </w:rPr>
      </w:pPr>
      <w:r>
        <w:rPr>
          <w:rFonts w:hint="eastAsia"/>
        </w:rPr>
        <w:t>　　秃鹰是故意这么处理的吗？肯定不是。</w:t>
      </w:r>
    </w:p>
    <w:p w14:paraId="55B1CA5B">
      <w:pPr>
        <w:pStyle w:val="2"/>
        <w:rPr>
          <w:rFonts w:hint="eastAsia"/>
        </w:rPr>
      </w:pPr>
      <w:r>
        <w:rPr>
          <w:rFonts w:hint="eastAsia"/>
        </w:rPr>
        <w:t>　　一个爱显摆的人，他在显摆的时候几乎是失去理智的，他巴不得把自己知道的一切都说出来以震撼对方，绝不会刻意隐藏一部分真相，从而显得自己很无知。</w:t>
      </w:r>
    </w:p>
    <w:p w14:paraId="6CF6FB1B">
      <w:pPr>
        <w:pStyle w:val="2"/>
        <w:rPr>
          <w:rFonts w:hint="eastAsia"/>
        </w:rPr>
      </w:pPr>
      <w:r>
        <w:rPr>
          <w:rFonts w:hint="eastAsia"/>
        </w:rPr>
        <w:t>　　这就从侧面证明了安小海的一个猜测：当他在第一监狱中时，安哲浩对他的监控几乎是全方位的；</w:t>
      </w:r>
    </w:p>
    <w:p w14:paraId="6AF37D93">
      <w:pPr>
        <w:pStyle w:val="2"/>
        <w:rPr>
          <w:rFonts w:hint="eastAsia"/>
        </w:rPr>
      </w:pPr>
      <w:r>
        <w:rPr>
          <w:rFonts w:hint="eastAsia"/>
        </w:rPr>
        <w:t>　　可一旦他走出了第一监狱，安哲浩对他的监控就做不到完全覆盖了。</w:t>
      </w:r>
    </w:p>
    <w:p w14:paraId="19921F22">
      <w:pPr>
        <w:pStyle w:val="2"/>
        <w:rPr>
          <w:rFonts w:hint="eastAsia"/>
        </w:rPr>
      </w:pPr>
      <w:r>
        <w:rPr>
          <w:rFonts w:hint="eastAsia"/>
        </w:rPr>
        <w:t>　　这太正常了。</w:t>
      </w:r>
    </w:p>
    <w:p w14:paraId="072B9842">
      <w:pPr>
        <w:pStyle w:val="2"/>
        <w:rPr>
          <w:rFonts w:hint="eastAsia"/>
        </w:rPr>
      </w:pPr>
      <w:r>
        <w:rPr>
          <w:rFonts w:hint="eastAsia"/>
        </w:rPr>
        <w:t>　　安哲浩毕竟只是一个人，他不是神，他没有那么大的力量，也没有那么大的精力，对安小海实行完全监控。</w:t>
      </w:r>
    </w:p>
    <w:p w14:paraId="3D90B857">
      <w:pPr>
        <w:pStyle w:val="2"/>
        <w:rPr>
          <w:rFonts w:hint="eastAsia"/>
        </w:rPr>
      </w:pPr>
      <w:r>
        <w:rPr>
          <w:rFonts w:hint="eastAsia"/>
        </w:rPr>
        <w:t>　　尤其是白毛燕反水，安小海意识到家里被装了监听设备后，安哲浩的监控就出现了巨大的真空。</w:t>
      </w:r>
    </w:p>
    <w:p w14:paraId="1C2CCDBC">
      <w:pPr>
        <w:pStyle w:val="2"/>
        <w:rPr>
          <w:rFonts w:hint="eastAsia"/>
        </w:rPr>
      </w:pPr>
      <w:r>
        <w:rPr>
          <w:rFonts w:hint="eastAsia"/>
        </w:rPr>
        <w:t>　　那么现在，就可以根据秃鹰说出来的信息，用排除法来排除一些身边的人以及曾经接触过的那些人。</w:t>
      </w:r>
    </w:p>
    <w:p w14:paraId="1DFEB350">
      <w:pPr>
        <w:pStyle w:val="2"/>
        <w:rPr>
          <w:rFonts w:hint="eastAsia"/>
        </w:rPr>
      </w:pPr>
      <w:r>
        <w:rPr>
          <w:rFonts w:hint="eastAsia"/>
        </w:rPr>
        <w:t>　　从头开始！</w:t>
      </w:r>
    </w:p>
    <w:p w14:paraId="7DD39F2A">
      <w:pPr>
        <w:pStyle w:val="2"/>
        <w:rPr>
          <w:rFonts w:hint="eastAsia"/>
        </w:rPr>
      </w:pPr>
      <w:r>
        <w:rPr>
          <w:rFonts w:hint="eastAsia"/>
        </w:rPr>
        <w:t>　　首先，是进入监狱后认识的第一批人。</w:t>
      </w:r>
    </w:p>
    <w:p w14:paraId="5C6521F6">
      <w:pPr>
        <w:pStyle w:val="2"/>
        <w:rPr>
          <w:rFonts w:hint="eastAsia"/>
        </w:rPr>
      </w:pPr>
      <w:r>
        <w:rPr>
          <w:rFonts w:hint="eastAsia"/>
        </w:rPr>
        <w:t>　　王步来的嫌疑现在基本上可以排除了，不过安小海也不敢彻底信任他，所以在一些关键行动中，安小海并没有把王步来带在身边，或者给他更重的任务，而是选择了之前与他没有任何交集的谢丹；</w:t>
      </w:r>
    </w:p>
    <w:p w14:paraId="09155590">
      <w:pPr>
        <w:pStyle w:val="2"/>
        <w:rPr>
          <w:rFonts w:hint="eastAsia"/>
        </w:rPr>
      </w:pPr>
      <w:r>
        <w:rPr>
          <w:rFonts w:hint="eastAsia"/>
        </w:rPr>
        <w:t>　　另外三个狱友，吴观海、刘俊、刘江，这三个人后面就再也没有接触过，基本上也可以排除嫌疑；</w:t>
      </w:r>
    </w:p>
    <w:p w14:paraId="4247F222">
      <w:pPr>
        <w:pStyle w:val="2"/>
        <w:rPr>
          <w:rFonts w:hint="eastAsia"/>
        </w:rPr>
      </w:pPr>
      <w:r>
        <w:rPr>
          <w:rFonts w:hint="eastAsia"/>
        </w:rPr>
        <w:t>　　至于彭元贵，他人都已经死了，没什么好怀疑的了。</w:t>
      </w:r>
    </w:p>
    <w:p w14:paraId="06B1960D">
      <w:pPr>
        <w:pStyle w:val="2"/>
        <w:rPr>
          <w:rFonts w:hint="eastAsia"/>
        </w:rPr>
      </w:pPr>
      <w:r>
        <w:rPr>
          <w:rFonts w:hint="eastAsia"/>
        </w:rPr>
        <w:t>　　然后就是换了牢房后的第二批人：胡建明和杨波。</w:t>
      </w:r>
    </w:p>
    <w:p w14:paraId="755741D2">
      <w:pPr>
        <w:pStyle w:val="2"/>
        <w:rPr>
          <w:rFonts w:hint="eastAsia"/>
        </w:rPr>
      </w:pPr>
      <w:r>
        <w:rPr>
          <w:rFonts w:hint="eastAsia"/>
        </w:rPr>
        <w:t>　　胡建明虽然是贩毒的，但他的嫌疑不大，事实上，胡建明一直都在躲着安小海；</w:t>
      </w:r>
    </w:p>
    <w:p w14:paraId="1AAC4C1C">
      <w:pPr>
        <w:pStyle w:val="2"/>
        <w:rPr>
          <w:rFonts w:hint="eastAsia"/>
        </w:rPr>
      </w:pPr>
      <w:r>
        <w:rPr>
          <w:rFonts w:hint="eastAsia"/>
        </w:rPr>
        <w:t>　　反而杨波这个人非常可疑，李勇和麻晓伟两人商量着要对付安小海的事，就是杨波主动跑过来告诉安小海的。</w:t>
      </w:r>
    </w:p>
    <w:p w14:paraId="0565BCD9">
      <w:pPr>
        <w:pStyle w:val="2"/>
        <w:rPr>
          <w:rFonts w:hint="eastAsia"/>
        </w:rPr>
      </w:pPr>
      <w:r>
        <w:rPr>
          <w:rFonts w:hint="eastAsia"/>
        </w:rPr>
        <w:t>　　杨波这么做的动机很让人怀疑，他很有可能是被人授意的，很像是安哲浩对安小海的一次直接试探。</w:t>
      </w:r>
    </w:p>
    <w:p w14:paraId="052C8CF2">
      <w:pPr>
        <w:pStyle w:val="2"/>
        <w:rPr>
          <w:rFonts w:hint="eastAsia"/>
        </w:rPr>
      </w:pPr>
      <w:r>
        <w:rPr>
          <w:rFonts w:hint="eastAsia"/>
        </w:rPr>
        <w:t>　　而且，安小海和徐天佑在第一监狱重逢，刚好就是与杨波和胡建明关在同一间牢房，杨波很有可能通过观察和感觉，确定了安小海和徐天佑的真实关系。</w:t>
      </w:r>
    </w:p>
    <w:p w14:paraId="14318C67">
      <w:pPr>
        <w:pStyle w:val="2"/>
        <w:rPr>
          <w:rFonts w:hint="eastAsia"/>
        </w:rPr>
      </w:pPr>
      <w:r>
        <w:rPr>
          <w:rFonts w:hint="eastAsia"/>
        </w:rPr>
        <w:t>　　杨波！</w:t>
      </w:r>
    </w:p>
    <w:p w14:paraId="22A80E59">
      <w:pPr>
        <w:pStyle w:val="2"/>
        <w:rPr>
          <w:rFonts w:hint="eastAsia"/>
        </w:rPr>
      </w:pPr>
      <w:r>
        <w:rPr>
          <w:rFonts w:hint="eastAsia"/>
        </w:rPr>
        <w:t>　　安小海起身，找来纸和笔，把杨波的名字记录了下来。</w:t>
      </w:r>
    </w:p>
    <w:p w14:paraId="51AE11E0">
      <w:pPr>
        <w:pStyle w:val="2"/>
        <w:rPr>
          <w:rFonts w:hint="eastAsia"/>
        </w:rPr>
      </w:pPr>
      <w:r>
        <w:rPr>
          <w:rFonts w:hint="eastAsia"/>
        </w:rPr>
        <w:t>　　然后就是第三次换牢房了。</w:t>
      </w:r>
    </w:p>
    <w:p w14:paraId="1FB97801">
      <w:pPr>
        <w:pStyle w:val="2"/>
        <w:rPr>
          <w:rFonts w:hint="eastAsia"/>
        </w:rPr>
      </w:pPr>
      <w:r>
        <w:rPr>
          <w:rFonts w:hint="eastAsia"/>
        </w:rPr>
        <w:t>　　这一次，安小海直接被换到了郭祥水和鬼六所在的那间牢房里，这间牢房简直就是飞鸟帮在第一监狱里的总部。</w:t>
      </w:r>
    </w:p>
    <w:p w14:paraId="1C4F10C4">
      <w:pPr>
        <w:pStyle w:val="2"/>
        <w:rPr>
          <w:rFonts w:hint="eastAsia"/>
        </w:rPr>
      </w:pPr>
      <w:r>
        <w:rPr>
          <w:rFonts w:hint="eastAsia"/>
        </w:rPr>
        <w:t>　　这件事是杨远兵帮忙办的，但杨远兵很可能是受到了飞鸟帮的暗示，出面找他的人搞不好就是梁文杰，也正是因此，杨远兵推测出了梁文杰的身份，这才提醒安小海要小心他。</w:t>
      </w:r>
    </w:p>
    <w:p w14:paraId="580166E9">
      <w:pPr>
        <w:pStyle w:val="2"/>
        <w:rPr>
          <w:rFonts w:hint="eastAsia"/>
        </w:rPr>
      </w:pPr>
      <w:r>
        <w:rPr>
          <w:rFonts w:hint="eastAsia"/>
        </w:rPr>
        <w:t>　　这说不定就是秃鹰说杨远兵知道得有点多的最主要的原因之一。</w:t>
      </w:r>
    </w:p>
    <w:p w14:paraId="382804C4">
      <w:pPr>
        <w:pStyle w:val="2"/>
        <w:rPr>
          <w:rFonts w:hint="eastAsia"/>
        </w:rPr>
      </w:pPr>
      <w:r>
        <w:rPr>
          <w:rFonts w:hint="eastAsia"/>
        </w:rPr>
        <w:t>　　从那时起，安小海就被放到了飞鸟帮的眼皮子底下。</w:t>
      </w:r>
    </w:p>
    <w:p w14:paraId="51BA78DB">
      <w:pPr>
        <w:pStyle w:val="2"/>
        <w:rPr>
          <w:rFonts w:hint="eastAsia"/>
        </w:rPr>
      </w:pPr>
      <w:r>
        <w:rPr>
          <w:rFonts w:hint="eastAsia"/>
        </w:rPr>
        <w:t>　　为什么要这么做呢？原因很简单，除了可以更好的观察、监视他以外，还可以对他进行一些直接干预，比方说李勇和麻晓伟。</w:t>
      </w:r>
    </w:p>
    <w:p w14:paraId="41FADC54">
      <w:pPr>
        <w:pStyle w:val="2"/>
        <w:rPr>
          <w:rFonts w:hint="eastAsia"/>
        </w:rPr>
      </w:pPr>
      <w:r>
        <w:rPr>
          <w:rFonts w:hint="eastAsia"/>
        </w:rPr>
        <w:t>　　在正常情况下，安小海被这两个人威胁到了生命，他最有可能做的就是向同一牢房中的其他人求助，而帮助安小海的人，安哲浩早就为他准备好了：</w:t>
      </w:r>
    </w:p>
    <w:p w14:paraId="5A5F18F6">
      <w:pPr>
        <w:pStyle w:val="2"/>
        <w:rPr>
          <w:rFonts w:hint="eastAsia"/>
        </w:rPr>
      </w:pPr>
      <w:r>
        <w:rPr>
          <w:rFonts w:hint="eastAsia"/>
        </w:rPr>
        <w:t>　　鬼六和郭祥水。</w:t>
      </w:r>
    </w:p>
    <w:p w14:paraId="6F423EAA">
      <w:pPr>
        <w:pStyle w:val="2"/>
        <w:rPr>
          <w:rFonts w:hint="eastAsia"/>
        </w:rPr>
      </w:pPr>
      <w:r>
        <w:rPr>
          <w:rFonts w:hint="eastAsia"/>
        </w:rPr>
        <w:t>　　只要安小海开口求他们，他们就一定会答应罩着他。</w:t>
      </w:r>
    </w:p>
    <w:p w14:paraId="40A00F39">
      <w:pPr>
        <w:pStyle w:val="2"/>
        <w:rPr>
          <w:rFonts w:hint="eastAsia"/>
        </w:rPr>
      </w:pPr>
      <w:r>
        <w:rPr>
          <w:rFonts w:hint="eastAsia"/>
        </w:rPr>
        <w:t>　　这样一来，安小海就会彻底倒向他们，进而被他们所控制，最后一步步的被他们引上歧途。</w:t>
      </w:r>
    </w:p>
    <w:p w14:paraId="561BDFAF">
      <w:pPr>
        <w:pStyle w:val="2"/>
        <w:rPr>
          <w:rFonts w:hint="eastAsia"/>
        </w:rPr>
      </w:pPr>
      <w:r>
        <w:rPr>
          <w:rFonts w:hint="eastAsia"/>
        </w:rPr>
        <w:t>　　这应该就是安哲浩原本的计划，脉络清晰，一环套一环，精密而完美，而安小海再次给了安哲浩一个大大的意外，他没有去求鬼六和郭祥水，而是自己动手，干净利落的用大爆炸解决了李勇和麻晓伟。</w:t>
      </w:r>
    </w:p>
    <w:p w14:paraId="1B4F3A91">
      <w:pPr>
        <w:pStyle w:val="2"/>
        <w:rPr>
          <w:rFonts w:hint="eastAsia"/>
        </w:rPr>
      </w:pPr>
      <w:r>
        <w:rPr>
          <w:rFonts w:hint="eastAsia"/>
        </w:rPr>
        <w:t>　　人算不如天算，安哲浩千算万算，还是算漏了两点：一是徐天佑，二是073。</w:t>
      </w:r>
    </w:p>
    <w:p w14:paraId="45FEC6F0">
      <w:pPr>
        <w:pStyle w:val="2"/>
        <w:rPr>
          <w:rFonts w:hint="eastAsia"/>
        </w:rPr>
      </w:pPr>
      <w:r>
        <w:rPr>
          <w:rFonts w:hint="eastAsia"/>
        </w:rPr>
        <w:t>　　安哲浩没有算到徐天佑早在多年前，就与安小海有了一段雨中缘，从那时起，徐天佑就与安小海建立了牢不可破的信任和感情。</w:t>
      </w:r>
    </w:p>
    <w:p w14:paraId="606FC7BB">
      <w:pPr>
        <w:pStyle w:val="2"/>
        <w:rPr>
          <w:rFonts w:hint="eastAsia"/>
        </w:rPr>
      </w:pPr>
      <w:r>
        <w:rPr>
          <w:rFonts w:hint="eastAsia"/>
        </w:rPr>
        <w:t>　　安哲浩更没算到，073会再次心软，并现身拉了安小海一把。</w:t>
      </w:r>
    </w:p>
    <w:p w14:paraId="03C2B8F9">
      <w:pPr>
        <w:pStyle w:val="2"/>
        <w:rPr>
          <w:rFonts w:hint="eastAsia"/>
        </w:rPr>
      </w:pPr>
      <w:r>
        <w:rPr>
          <w:rFonts w:hint="eastAsia"/>
        </w:rPr>
        <w:t>　　不，安哲浩还有一个失算之处。</w:t>
      </w:r>
    </w:p>
    <w:p w14:paraId="73479CFC">
      <w:pPr>
        <w:pStyle w:val="2"/>
        <w:rPr>
          <w:rFonts w:hint="eastAsia"/>
        </w:rPr>
      </w:pPr>
      <w:r>
        <w:rPr>
          <w:rFonts w:hint="eastAsia"/>
        </w:rPr>
        <w:t>　　安哲浩没有算到，安小海已经不是原来那个安小海了，而是一个带着20年惨痛记忆，以及超越了这个时代的认知和见识，涅槃重生的安小海！</w:t>
      </w:r>
    </w:p>
    <w:p w14:paraId="31945779">
      <w:pPr>
        <w:pStyle w:val="2"/>
        <w:rPr>
          <w:rFonts w:hint="eastAsia"/>
        </w:rPr>
      </w:pPr>
      <w:r>
        <w:rPr>
          <w:rFonts w:hint="eastAsia"/>
        </w:rPr>
        <w:t>　　也正是因此，安小海在整个第一监狱服刑期间，并没有按照他的预计成长，而是以各种超出他预料的方式，自己完成了蜕变。</w:t>
      </w:r>
    </w:p>
    <w:p w14:paraId="53DEF905">
      <w:pPr>
        <w:pStyle w:val="2"/>
        <w:rPr>
          <w:rFonts w:hint="eastAsia"/>
        </w:rPr>
      </w:pPr>
      <w:r>
        <w:rPr>
          <w:rFonts w:hint="eastAsia"/>
        </w:rPr>
        <w:t>　　等到安小海踏出第一监狱的那一刹那，实际上就已经彻底失控了。</w:t>
      </w:r>
    </w:p>
    <w:p w14:paraId="46B26E6E">
      <w:pPr>
        <w:pStyle w:val="2"/>
        <w:rPr>
          <w:rFonts w:hint="eastAsia"/>
        </w:rPr>
      </w:pPr>
      <w:r>
        <w:rPr>
          <w:rFonts w:hint="eastAsia"/>
        </w:rPr>
        <w:t>　　不过，安哲浩很可能并不是这么认为的，在他看来，安小海虽然没有按照他的剧本来成长，可却一直是在按照他所希望的方向在成长，而且成长速度远远超出了他的预期。</w:t>
      </w:r>
    </w:p>
    <w:p w14:paraId="2E70066E">
      <w:pPr>
        <w:pStyle w:val="2"/>
        <w:rPr>
          <w:rFonts w:hint="eastAsia"/>
        </w:rPr>
      </w:pPr>
      <w:r>
        <w:rPr>
          <w:rFonts w:hint="eastAsia"/>
        </w:rPr>
        <w:t>　　同时，安哲浩是一个极度自负的人。</w:t>
      </w:r>
    </w:p>
    <w:p w14:paraId="63B73D82">
      <w:pPr>
        <w:pStyle w:val="2"/>
        <w:rPr>
          <w:rFonts w:hint="eastAsia"/>
        </w:rPr>
      </w:pPr>
      <w:r>
        <w:rPr>
          <w:rFonts w:hint="eastAsia"/>
        </w:rPr>
        <w:t>　　到了这个阶段，他没有再去干涉安小海，而是躲在阴影里，好奇的看着安小海在成长，并期盼着他最终能成长为一个符合他预期的怪物。</w:t>
      </w:r>
    </w:p>
    <w:p w14:paraId="66046F0A">
      <w:pPr>
        <w:pStyle w:val="2"/>
        <w:rPr>
          <w:rFonts w:hint="eastAsia"/>
        </w:rPr>
      </w:pPr>
      <w:r>
        <w:rPr>
          <w:rFonts w:hint="eastAsia"/>
        </w:rPr>
        <w:t>　　安小海没有让他失望，喘过一口气后就开始了连绵不绝的进攻，每次进攻都能给安哲浩带来巨大的惊喜。</w:t>
      </w:r>
    </w:p>
    <w:p w14:paraId="54B1C0C5">
      <w:pPr>
        <w:pStyle w:val="2"/>
        <w:rPr>
          <w:rFonts w:hint="eastAsia"/>
        </w:rPr>
      </w:pPr>
      <w:r>
        <w:rPr>
          <w:rFonts w:hint="eastAsia"/>
        </w:rPr>
        <w:t>　　这段时间，安哲浩的心情应该是极度兴奋的，他不会认为这一切都是安小海自己努力的结果，他一定以为，这都是他的精心谋划结出来的果实。</w:t>
      </w:r>
    </w:p>
    <w:p w14:paraId="18A2172E">
      <w:pPr>
        <w:pStyle w:val="2"/>
        <w:rPr>
          <w:rFonts w:hint="eastAsia"/>
        </w:rPr>
      </w:pPr>
      <w:r>
        <w:rPr>
          <w:rFonts w:hint="eastAsia"/>
        </w:rPr>
        <w:t>　　至于安小海造成的巨大破坏，安哲浩从来就没有真正在意过。</w:t>
      </w:r>
    </w:p>
    <w:p w14:paraId="6E542F5E">
      <w:pPr>
        <w:pStyle w:val="2"/>
        <w:rPr>
          <w:rFonts w:hint="eastAsia"/>
        </w:rPr>
      </w:pPr>
      <w:r>
        <w:rPr>
          <w:rFonts w:hint="eastAsia"/>
        </w:rPr>
        <w:t>　　对于安哲浩来说，财富也好，资源也好，甚至人也好，都是身外物，是达成目的的工具，丢了就丢了，换新的就是了，没什么可惜的；</w:t>
      </w:r>
    </w:p>
    <w:p w14:paraId="005045F2">
      <w:pPr>
        <w:pStyle w:val="2"/>
        <w:rPr>
          <w:rFonts w:hint="eastAsia"/>
        </w:rPr>
      </w:pPr>
      <w:r>
        <w:rPr>
          <w:rFonts w:hint="eastAsia"/>
        </w:rPr>
        <w:t>　　更何况，这些工具最终都落在了安小海手中，落到了他最得意的一件作品手中，这甚至比存放在原来的地方更让他满意。</w:t>
      </w:r>
    </w:p>
    <w:p w14:paraId="67F62458">
      <w:pPr>
        <w:pStyle w:val="2"/>
        <w:rPr>
          <w:rFonts w:hint="eastAsia"/>
        </w:rPr>
      </w:pPr>
      <w:r>
        <w:rPr>
          <w:rFonts w:hint="eastAsia"/>
        </w:rPr>
        <w:t>　　毕竟理论上来说，飞鸟帮的财富属于整个飞鸟帮，猪婆龙的财富则属于深渊组织。</w:t>
      </w:r>
    </w:p>
    <w:p w14:paraId="321BF266">
      <w:pPr>
        <w:pStyle w:val="2"/>
        <w:rPr>
          <w:rFonts w:hint="eastAsia"/>
        </w:rPr>
      </w:pPr>
      <w:r>
        <w:rPr>
          <w:rFonts w:hint="eastAsia"/>
        </w:rPr>
        <w:t>　　现在，这些财富全都汇聚到了安小海手上，完完全全的属于安小海了，这就相当于是他取得了完整的支配权。</w:t>
      </w:r>
    </w:p>
    <w:p w14:paraId="3007E4EC">
      <w:pPr>
        <w:pStyle w:val="2"/>
        <w:rPr>
          <w:rFonts w:hint="eastAsia"/>
        </w:rPr>
      </w:pPr>
      <w:r>
        <w:rPr>
          <w:rFonts w:hint="eastAsia"/>
        </w:rPr>
        <w:t>　　所以没什么好可惜的，该高兴才对，至于深渊组织受到的损失，那不关他的事，在安哲浩看来，深渊组织，包括Caos组织，同样是工具，只不过是更高级的工具而已。</w:t>
      </w:r>
    </w:p>
    <w:p w14:paraId="1D64645F">
      <w:pPr>
        <w:pStyle w:val="2"/>
        <w:rPr>
          <w:rFonts w:hint="eastAsia"/>
        </w:rPr>
      </w:pPr>
      <w:r>
        <w:rPr>
          <w:rFonts w:hint="eastAsia"/>
        </w:rPr>
        <w:t>　　这整个过程，就像是果园里的果树已经走到了生命的尽头，于是园丁就收走了所有果实，然后将果树连根拔起，最后将整个果园都给了一棵正在茁壮成长的年轻果木。</w:t>
      </w:r>
    </w:p>
    <w:p w14:paraId="771C86B1">
      <w:pPr>
        <w:pStyle w:val="2"/>
        <w:rPr>
          <w:rFonts w:hint="eastAsia"/>
        </w:rPr>
      </w:pPr>
      <w:r>
        <w:rPr>
          <w:rFonts w:hint="eastAsia"/>
        </w:rPr>
        <w:t>　　因此，安哲浩才会指使飞鸟帮在这个时候跳出来与安小海接触，邀请他来掌控将来的冰毒生意。</w:t>
      </w:r>
    </w:p>
    <w:p w14:paraId="60271529">
      <w:pPr>
        <w:pStyle w:val="2"/>
        <w:rPr>
          <w:rFonts w:hint="eastAsia"/>
        </w:rPr>
      </w:pPr>
      <w:r>
        <w:rPr>
          <w:rFonts w:hint="eastAsia"/>
        </w:rPr>
        <w:t>　　安哲浩的真实想法，恐怕并不仅仅是让安小海掌控将来的冰毒生意而已，他可能更希望安小海能将飞鸟帮所有老成员一网打尽，然后换上他自己的人，建立一个全新的体系。</w:t>
      </w:r>
    </w:p>
    <w:p w14:paraId="00514590">
      <w:pPr>
        <w:pStyle w:val="2"/>
        <w:rPr>
          <w:rFonts w:hint="eastAsia"/>
        </w:rPr>
      </w:pPr>
      <w:r>
        <w:rPr>
          <w:rFonts w:hint="eastAsia"/>
        </w:rPr>
        <w:t>　　安小海现在是绝对有这个能力与实力的。</w:t>
      </w:r>
    </w:p>
    <w:p w14:paraId="37B16D6A">
      <w:pPr>
        <w:pStyle w:val="2"/>
        <w:rPr>
          <w:rFonts w:hint="eastAsia"/>
        </w:rPr>
      </w:pPr>
      <w:r>
        <w:rPr>
          <w:rFonts w:hint="eastAsia"/>
        </w:rPr>
        <w:t>　　又或者，安哲浩因为了解了安小海在T国的所作所为，这让他看到了一个全新的、更大的可能性，所以他对毒品生意，也没有以前那么看重了。</w:t>
      </w:r>
    </w:p>
    <w:p w14:paraId="5A14799E">
      <w:pPr>
        <w:pStyle w:val="2"/>
        <w:rPr>
          <w:rFonts w:hint="eastAsia"/>
        </w:rPr>
      </w:pPr>
      <w:r>
        <w:rPr>
          <w:rFonts w:hint="eastAsia"/>
        </w:rPr>
        <w:t>　　于是，安哲浩索性将整个毒品帝国彻底交给安小海，想看看他究竟会怎么来玩儿。</w:t>
      </w:r>
    </w:p>
    <w:p w14:paraId="162F2679">
      <w:pPr>
        <w:pStyle w:val="2"/>
        <w:rPr>
          <w:rFonts w:hint="eastAsia"/>
        </w:rPr>
      </w:pPr>
      <w:r>
        <w:rPr>
          <w:rFonts w:hint="eastAsia"/>
        </w:rPr>
        <w:t>　　也就是基于这一点，安小海才会向秃鹰提出了第四点要求，直接表明未来要向哪个方向发展，得听他的，他保证大家赚的钱一定不会比以前少。</w:t>
      </w:r>
    </w:p>
    <w:p w14:paraId="718435B3">
      <w:pPr>
        <w:pStyle w:val="2"/>
        <w:rPr>
          <w:rFonts w:hint="eastAsia"/>
        </w:rPr>
      </w:pPr>
      <w:r>
        <w:rPr>
          <w:rFonts w:hint="eastAsia"/>
        </w:rPr>
        <w:t>　　这是安小海埋下的一个反向楔子，把安哲浩引向红港的楔子。</w:t>
      </w:r>
    </w:p>
    <w:p w14:paraId="46816ACC">
      <w:pPr>
        <w:pStyle w:val="2"/>
        <w:rPr>
          <w:rFonts w:hint="eastAsia"/>
        </w:rPr>
      </w:pPr>
      <w:r>
        <w:rPr>
          <w:rFonts w:hint="eastAsia"/>
        </w:rPr>
        <w:t>　　当秃鹰把这些都转达上去后，无论飞鸟帮最终的结局如何，这个楔子都算是已经楔入了安哲浩的心中了，总有一天，它会发挥出它的作用的。</w:t>
      </w:r>
    </w:p>
    <w:p w14:paraId="045AE3E0">
      <w:pPr>
        <w:pStyle w:val="2"/>
        <w:rPr>
          <w:rFonts w:hint="eastAsia"/>
        </w:rPr>
      </w:pPr>
    </w:p>
    <w:p w14:paraId="12347CF0">
      <w:pPr>
        <w:pStyle w:val="2"/>
        <w:rPr>
          <w:rFonts w:hint="eastAsia"/>
        </w:rPr>
      </w:pPr>
      <w:r>
        <w:rPr>
          <w:rFonts w:hint="eastAsia"/>
        </w:rPr>
        <w:t>第522章 特点，弱点？</w:t>
      </w:r>
    </w:p>
    <w:p w14:paraId="03384233">
      <w:pPr>
        <w:pStyle w:val="2"/>
        <w:rPr>
          <w:rFonts w:hint="eastAsia"/>
        </w:rPr>
      </w:pPr>
      <w:r>
        <w:rPr>
          <w:rFonts w:hint="eastAsia"/>
        </w:rPr>
        <w:t>　　还是继续排除其他人吧，安小海再次躺下来闭上了双眼。</w:t>
      </w:r>
    </w:p>
    <w:p w14:paraId="7F6740B2">
      <w:pPr>
        <w:pStyle w:val="2"/>
        <w:rPr>
          <w:rFonts w:hint="eastAsia"/>
        </w:rPr>
      </w:pPr>
      <w:r>
        <w:rPr>
          <w:rFonts w:hint="eastAsia"/>
        </w:rPr>
        <w:t>　　王铁军和阿火就不用再去想了，早就已经排除过了，安小海曾经怀疑过周正国，不过经历过种种事件后，他的嫌疑也早就排除了。</w:t>
      </w:r>
    </w:p>
    <w:p w14:paraId="6589078E">
      <w:pPr>
        <w:pStyle w:val="2"/>
        <w:rPr>
          <w:rFonts w:hint="eastAsia"/>
        </w:rPr>
      </w:pPr>
      <w:r>
        <w:rPr>
          <w:rFonts w:hint="eastAsia"/>
        </w:rPr>
        <w:t>　　更何况老周同志都已经混到这个身份地位了，如果他真是飞鸟帮的人，估计最想让飞鸟帮永远销声匿迹的就是他了，所以他不可能。</w:t>
      </w:r>
    </w:p>
    <w:p w14:paraId="7929B237">
      <w:pPr>
        <w:pStyle w:val="2"/>
        <w:rPr>
          <w:rFonts w:hint="eastAsia"/>
        </w:rPr>
      </w:pPr>
      <w:r>
        <w:rPr>
          <w:rFonts w:hint="eastAsia"/>
        </w:rPr>
        <w:t>　　周猛和安全处的人同样没有嫌疑，最后剩下的人其实也不多了，本来挺多的，现在死的死，逃的逃，真不多了。</w:t>
      </w:r>
    </w:p>
    <w:p w14:paraId="48EB5F8C">
      <w:pPr>
        <w:pStyle w:val="2"/>
        <w:rPr>
          <w:rFonts w:hint="eastAsia"/>
        </w:rPr>
      </w:pPr>
      <w:r>
        <w:rPr>
          <w:rFonts w:hint="eastAsia"/>
        </w:rPr>
        <w:t>　　赖东林和坤记的嫌疑也早已排除，没剩下什么人了。</w:t>
      </w:r>
    </w:p>
    <w:p w14:paraId="3DA3C49E">
      <w:pPr>
        <w:pStyle w:val="2"/>
        <w:rPr>
          <w:rFonts w:hint="eastAsia"/>
        </w:rPr>
      </w:pPr>
      <w:r>
        <w:rPr>
          <w:rFonts w:hint="eastAsia"/>
        </w:rPr>
        <w:t>　　此时，一张绝美的面孔出现在了安小海的脑海中：夏菁。</w:t>
      </w:r>
    </w:p>
    <w:p w14:paraId="15AE565B">
      <w:pPr>
        <w:pStyle w:val="2"/>
        <w:rPr>
          <w:rFonts w:hint="eastAsia"/>
        </w:rPr>
      </w:pPr>
      <w:r>
        <w:rPr>
          <w:rFonts w:hint="eastAsia"/>
        </w:rPr>
        <w:t>　　安小海很快就排除了她的嫌疑，不仅是因为她的行为，更多的是因为她的性别。</w:t>
      </w:r>
    </w:p>
    <w:p w14:paraId="3DFE1257">
      <w:pPr>
        <w:pStyle w:val="2"/>
        <w:rPr>
          <w:rFonts w:hint="eastAsia"/>
        </w:rPr>
      </w:pPr>
      <w:r>
        <w:rPr>
          <w:rFonts w:hint="eastAsia"/>
        </w:rPr>
        <w:t>　　安小海发现了安哲浩一个很大的特点，他似乎对女人特别狠。</w:t>
      </w:r>
    </w:p>
    <w:p w14:paraId="56D28484">
      <w:pPr>
        <w:pStyle w:val="2"/>
        <w:rPr>
          <w:rFonts w:hint="eastAsia"/>
        </w:rPr>
      </w:pPr>
      <w:r>
        <w:rPr>
          <w:rFonts w:hint="eastAsia"/>
        </w:rPr>
        <w:t>　　蓝采薇是个非常不错的女人，但安哲浩从来没她放在心上，女人在他眼里仿佛只是生育机器，他播下种子后，就再也不会去理会她们，哪怕他们处于生死的边缘，安哲浩不会多看她们一眼。</w:t>
      </w:r>
    </w:p>
    <w:p w14:paraId="7821CF67">
      <w:pPr>
        <w:pStyle w:val="2"/>
        <w:rPr>
          <w:rFonts w:hint="eastAsia"/>
        </w:rPr>
      </w:pPr>
      <w:r>
        <w:rPr>
          <w:rFonts w:hint="eastAsia"/>
        </w:rPr>
        <w:t>　　从头到尾，安哲浩的整个布局里，都没出现过女人的身影，林建国的那张名单上，明显也没有女人的名字。</w:t>
      </w:r>
    </w:p>
    <w:p w14:paraId="4822BC36">
      <w:pPr>
        <w:pStyle w:val="2"/>
        <w:rPr>
          <w:rFonts w:hint="eastAsia"/>
        </w:rPr>
      </w:pPr>
      <w:r>
        <w:rPr>
          <w:rFonts w:hint="eastAsia"/>
        </w:rPr>
        <w:t>　　在安哲浩如今的世界里，似乎唯一出现过的女人就是那个蒋婷，但蒋婷大概率并不是安哲浩的亲信，她应该是深渊的人。</w:t>
      </w:r>
    </w:p>
    <w:p w14:paraId="78A24A85">
      <w:pPr>
        <w:pStyle w:val="2"/>
        <w:rPr>
          <w:rFonts w:hint="eastAsia"/>
        </w:rPr>
      </w:pPr>
      <w:r>
        <w:rPr>
          <w:rFonts w:hint="eastAsia"/>
        </w:rPr>
        <w:t>　　这很不符合逻辑，按照人尽其用的原则，安哲浩完全可以操纵这些女人为他做更多事，可他却没有选择这么做，只是毫不犹豫的抛弃了她们。</w:t>
      </w:r>
    </w:p>
    <w:p w14:paraId="77FE4B43">
      <w:pPr>
        <w:pStyle w:val="2"/>
        <w:rPr>
          <w:rFonts w:hint="eastAsia"/>
        </w:rPr>
      </w:pPr>
      <w:r>
        <w:rPr>
          <w:rFonts w:hint="eastAsia"/>
        </w:rPr>
        <w:t>　　为什么？安哲浩为什么会这样？原因其实不外乎那么几个：要么是因为恨，要么就是因为怕，又或者他认为女人不值得被信任。</w:t>
      </w:r>
    </w:p>
    <w:p w14:paraId="6AD58457">
      <w:pPr>
        <w:pStyle w:val="2"/>
        <w:rPr>
          <w:rFonts w:hint="eastAsia"/>
        </w:rPr>
      </w:pPr>
      <w:r>
        <w:rPr>
          <w:rFonts w:hint="eastAsia"/>
        </w:rPr>
        <w:t>　　怕不大可能，否则安哲浩也不可能把好几个女人骗得团团转，蓝采薇哪怕是生活窘迫到了那个地步，也依然保持着单身，没有在徐天佑面前说过怨恨他的话，由此可见一斑。</w:t>
      </w:r>
    </w:p>
    <w:p w14:paraId="1BDDAA83">
      <w:pPr>
        <w:pStyle w:val="2"/>
        <w:rPr>
          <w:rFonts w:hint="eastAsia"/>
        </w:rPr>
      </w:pPr>
      <w:r>
        <w:rPr>
          <w:rFonts w:hint="eastAsia"/>
        </w:rPr>
        <w:t>　　不信任的因素可能会有，但恨的因素可能会更多一点。</w:t>
      </w:r>
    </w:p>
    <w:p w14:paraId="398AE201">
      <w:pPr>
        <w:pStyle w:val="2"/>
        <w:rPr>
          <w:rFonts w:hint="eastAsia"/>
        </w:rPr>
      </w:pPr>
      <w:r>
        <w:rPr>
          <w:rFonts w:hint="eastAsia"/>
        </w:rPr>
        <w:t>　　按照安振华所说的安哲浩的成长轨迹，他年轻时，很可能被女人狠狠伤害过，只不过这件事没有人知道而已。</w:t>
      </w:r>
    </w:p>
    <w:p w14:paraId="3A4EEC67">
      <w:pPr>
        <w:pStyle w:val="2"/>
        <w:rPr>
          <w:rFonts w:hint="eastAsia"/>
        </w:rPr>
      </w:pPr>
      <w:r>
        <w:rPr>
          <w:rFonts w:hint="eastAsia"/>
        </w:rPr>
        <w:t>　　徐天佑说不定就是继承了他身上这部分基因，才能成为妇女之友。</w:t>
      </w:r>
    </w:p>
    <w:p w14:paraId="3BECBA0B">
      <w:pPr>
        <w:pStyle w:val="2"/>
        <w:rPr>
          <w:rFonts w:hint="eastAsia"/>
        </w:rPr>
      </w:pPr>
      <w:r>
        <w:rPr>
          <w:rFonts w:hint="eastAsia"/>
        </w:rPr>
        <w:t>　　想起徐天佑，安小海的嘴角忍不住扬起了一个弧度。</w:t>
      </w:r>
    </w:p>
    <w:p w14:paraId="19183421">
      <w:pPr>
        <w:pStyle w:val="2"/>
        <w:rPr>
          <w:rFonts w:hint="eastAsia"/>
        </w:rPr>
      </w:pPr>
      <w:r>
        <w:rPr>
          <w:rFonts w:hint="eastAsia"/>
        </w:rPr>
        <w:t>　　有这家伙帮忙，确实轻松太多了。</w:t>
      </w:r>
    </w:p>
    <w:p w14:paraId="17A8FF5A">
      <w:pPr>
        <w:pStyle w:val="2"/>
        <w:rPr>
          <w:rFonts w:hint="eastAsia"/>
        </w:rPr>
      </w:pPr>
      <w:r>
        <w:rPr>
          <w:rFonts w:hint="eastAsia"/>
        </w:rPr>
        <w:t>　　徐天佑看似疯疯癫癫，实际上精明程度并不在自己之下，否则他也不可能在海佛爷组织中站稳脚跟。</w:t>
      </w:r>
    </w:p>
    <w:p w14:paraId="43A5D20D">
      <w:pPr>
        <w:pStyle w:val="2"/>
        <w:rPr>
          <w:rFonts w:hint="eastAsia"/>
        </w:rPr>
      </w:pPr>
      <w:r>
        <w:rPr>
          <w:rFonts w:hint="eastAsia"/>
        </w:rPr>
        <w:t>　　徐天佑虽然什么也没说，但从他一系列的作为中也能看出来，他从头到尾都没相信过海佛爷就是他的老爸，那他当年心甘情愿的跟着海佛爷离开，并接受他的安排，就不是表面上那么单纯了。</w:t>
      </w:r>
    </w:p>
    <w:p w14:paraId="49FA57FC">
      <w:pPr>
        <w:pStyle w:val="2"/>
        <w:rPr>
          <w:rFonts w:hint="eastAsia"/>
        </w:rPr>
      </w:pPr>
      <w:r>
        <w:rPr>
          <w:rFonts w:hint="eastAsia"/>
        </w:rPr>
        <w:t>　　与此同时，徐天佑也在默默建立自己的势力，他只要跑过来跟安小海一起搞事情，身边永远就是那么几个人。</w:t>
      </w:r>
    </w:p>
    <w:p w14:paraId="6B08F363">
      <w:pPr>
        <w:pStyle w:val="2"/>
        <w:rPr>
          <w:rFonts w:hint="eastAsia"/>
        </w:rPr>
      </w:pPr>
      <w:r>
        <w:rPr>
          <w:rFonts w:hint="eastAsia"/>
        </w:rPr>
        <w:t>　　红炮、野人、皮条这些人，应该就是徐天佑培养的，绝对值得信任的人。</w:t>
      </w:r>
    </w:p>
    <w:p w14:paraId="7D2AA615">
      <w:pPr>
        <w:pStyle w:val="2"/>
        <w:rPr>
          <w:rFonts w:hint="eastAsia"/>
        </w:rPr>
      </w:pPr>
      <w:r>
        <w:rPr>
          <w:rFonts w:hint="eastAsia"/>
        </w:rPr>
        <w:t>　　又想了好一会儿后，安小海再次起身，深深的呼出一口气。仔细排查了一大圈，也就揪出来一个杨波，还好只是这么一个不痛不痒的人。</w:t>
      </w:r>
    </w:p>
    <w:p w14:paraId="5BF97F06">
      <w:pPr>
        <w:pStyle w:val="2"/>
        <w:rPr>
          <w:rFonts w:hint="eastAsia"/>
        </w:rPr>
      </w:pPr>
      <w:r>
        <w:rPr>
          <w:rFonts w:hint="eastAsia"/>
        </w:rPr>
        <w:t>　　时间已经有点晚了，安小海睡不着，想来想去，现在唯一能做的事，也是最应该去做的事，就是更加深入的了解一下路国良。</w:t>
      </w:r>
    </w:p>
    <w:p w14:paraId="5CEBA329">
      <w:pPr>
        <w:pStyle w:val="2"/>
        <w:rPr>
          <w:rFonts w:hint="eastAsia"/>
        </w:rPr>
      </w:pPr>
      <w:r>
        <w:rPr>
          <w:rFonts w:hint="eastAsia"/>
        </w:rPr>
        <w:t>　　现在对飞鸟帮有了更深的认知，说不定能从他的口供里，看出更多隐藏信息，想要看到路国良的详细口供，只能请周正国帮忙了。</w:t>
      </w:r>
    </w:p>
    <w:p w14:paraId="4AB3A22E">
      <w:pPr>
        <w:pStyle w:val="2"/>
        <w:rPr>
          <w:rFonts w:hint="eastAsia"/>
        </w:rPr>
      </w:pPr>
      <w:r>
        <w:rPr>
          <w:rFonts w:hint="eastAsia"/>
        </w:rPr>
        <w:t>　　安小海拿起电话，想了想后又放了下来，随便披了件衣服离开了宾馆。</w:t>
      </w:r>
    </w:p>
    <w:p w14:paraId="3377C369">
      <w:pPr>
        <w:pStyle w:val="2"/>
        <w:rPr>
          <w:rFonts w:hint="eastAsia"/>
        </w:rPr>
      </w:pPr>
      <w:r>
        <w:rPr>
          <w:rFonts w:hint="eastAsia"/>
        </w:rPr>
        <w:t>　　安小海先是找了个地方吃了碗云吞，然后在街边的士多店买了张 IC卡，找了一个比较偏僻的公用电话亭。</w:t>
      </w:r>
    </w:p>
    <w:p w14:paraId="49DB62C4">
      <w:pPr>
        <w:pStyle w:val="2"/>
        <w:rPr>
          <w:rFonts w:hint="eastAsia"/>
        </w:rPr>
      </w:pPr>
      <w:r>
        <w:rPr>
          <w:rFonts w:hint="eastAsia"/>
        </w:rPr>
        <w:t>　　本来是想直接打电话给周正国的，可又仔细想了想后，还是没有直接打给他，却拨通了夏菁的电话。</w:t>
      </w:r>
    </w:p>
    <w:p w14:paraId="5A0E79FF">
      <w:pPr>
        <w:pStyle w:val="2"/>
        <w:rPr>
          <w:rFonts w:hint="eastAsia"/>
        </w:rPr>
      </w:pPr>
      <w:r>
        <w:rPr>
          <w:rFonts w:hint="eastAsia"/>
        </w:rPr>
        <w:t>　　电话响了几声后被夏菁接了起来。</w:t>
      </w:r>
    </w:p>
    <w:p w14:paraId="14B0F74E">
      <w:pPr>
        <w:pStyle w:val="2"/>
        <w:rPr>
          <w:rFonts w:hint="eastAsia"/>
        </w:rPr>
      </w:pPr>
      <w:r>
        <w:rPr>
          <w:rFonts w:hint="eastAsia"/>
        </w:rPr>
        <w:t>　　“是我，安小海，你先不要说话，听我说，你只回答是或者不是就可以了，你现在在不在局里？”</w:t>
      </w:r>
    </w:p>
    <w:p w14:paraId="46FD074B">
      <w:pPr>
        <w:pStyle w:val="2"/>
        <w:rPr>
          <w:rFonts w:hint="eastAsia"/>
        </w:rPr>
      </w:pPr>
      <w:r>
        <w:rPr>
          <w:rFonts w:hint="eastAsia"/>
        </w:rPr>
        <w:t>　　“不是。”</w:t>
      </w:r>
    </w:p>
    <w:p w14:paraId="33BB2EE9">
      <w:pPr>
        <w:pStyle w:val="2"/>
        <w:rPr>
          <w:rFonts w:hint="eastAsia"/>
        </w:rPr>
      </w:pPr>
      <w:r>
        <w:rPr>
          <w:rFonts w:hint="eastAsia"/>
        </w:rPr>
        <w:t>　　“在家？”</w:t>
      </w:r>
    </w:p>
    <w:p w14:paraId="4CB864FE">
      <w:pPr>
        <w:pStyle w:val="2"/>
        <w:rPr>
          <w:rFonts w:hint="eastAsia"/>
        </w:rPr>
      </w:pPr>
      <w:r>
        <w:rPr>
          <w:rFonts w:hint="eastAsia"/>
        </w:rPr>
        <w:t>　　“是的。”</w:t>
      </w:r>
    </w:p>
    <w:p w14:paraId="3BB4646E">
      <w:pPr>
        <w:pStyle w:val="2"/>
        <w:rPr>
          <w:rFonts w:hint="eastAsia"/>
        </w:rPr>
      </w:pPr>
      <w:r>
        <w:rPr>
          <w:rFonts w:hint="eastAsia"/>
        </w:rPr>
        <w:t>　　“你现在方不方便帮我一个忙？”</w:t>
      </w:r>
    </w:p>
    <w:p w14:paraId="5CD78339">
      <w:pPr>
        <w:pStyle w:val="2"/>
        <w:rPr>
          <w:rFonts w:hint="eastAsia"/>
        </w:rPr>
      </w:pPr>
      <w:r>
        <w:rPr>
          <w:rFonts w:hint="eastAsia"/>
        </w:rPr>
        <w:t>　　“是的。”</w:t>
      </w:r>
    </w:p>
    <w:p w14:paraId="6C37E795">
      <w:pPr>
        <w:pStyle w:val="2"/>
        <w:rPr>
          <w:rFonts w:hint="eastAsia"/>
        </w:rPr>
      </w:pPr>
      <w:r>
        <w:rPr>
          <w:rFonts w:hint="eastAsia"/>
        </w:rPr>
        <w:t>　　“好，我需要你马上去找周局，向他要路国良的详细审讯记录，他的审讯记录我之前看过一次，但我想经过这么长一段时间，可能会有新的内容补充。</w:t>
      </w:r>
    </w:p>
    <w:p w14:paraId="54557133">
      <w:pPr>
        <w:pStyle w:val="2"/>
        <w:rPr>
          <w:rFonts w:hint="eastAsia"/>
        </w:rPr>
      </w:pPr>
      <w:r>
        <w:rPr>
          <w:rFonts w:hint="eastAsia"/>
        </w:rPr>
        <w:t>　　不管有没有新的补充，都请帮我到，然后送过来。”</w:t>
      </w:r>
    </w:p>
    <w:p w14:paraId="0AC31688">
      <w:pPr>
        <w:pStyle w:val="2"/>
        <w:rPr>
          <w:rFonts w:hint="eastAsia"/>
        </w:rPr>
      </w:pPr>
      <w:r>
        <w:rPr>
          <w:rFonts w:hint="eastAsia"/>
        </w:rPr>
        <w:t>　　“是的。”</w:t>
      </w:r>
    </w:p>
    <w:p w14:paraId="0CB38AC7">
      <w:pPr>
        <w:pStyle w:val="2"/>
        <w:rPr>
          <w:rFonts w:hint="eastAsia"/>
        </w:rPr>
      </w:pPr>
      <w:r>
        <w:rPr>
          <w:rFonts w:hint="eastAsia"/>
        </w:rPr>
        <w:t>　　“有一些细节你一定要注意：第一，不要跟周局在电话里说这件事；</w:t>
      </w:r>
    </w:p>
    <w:p w14:paraId="1D32DE63">
      <w:pPr>
        <w:pStyle w:val="2"/>
        <w:rPr>
          <w:rFonts w:hint="eastAsia"/>
        </w:rPr>
      </w:pPr>
      <w:r>
        <w:rPr>
          <w:rFonts w:hint="eastAsia"/>
        </w:rPr>
        <w:t>　　第二，跟周局说这件事的时候，要确保他身边没有人，而且最好不要在办公室里说，去建筑外说；第三，不要让任何人知道。</w:t>
      </w:r>
    </w:p>
    <w:p w14:paraId="25568D4D">
      <w:pPr>
        <w:pStyle w:val="2"/>
        <w:rPr>
          <w:rFonts w:hint="eastAsia"/>
        </w:rPr>
      </w:pPr>
      <w:r>
        <w:rPr>
          <w:rFonts w:hint="eastAsia"/>
        </w:rPr>
        <w:t>　　拿到审讯记录后，请马上帮我送过来，我看完后你再悄悄还回去，不要让任何人知道，可以做到吗？”</w:t>
      </w:r>
    </w:p>
    <w:p w14:paraId="474F32A8">
      <w:pPr>
        <w:pStyle w:val="2"/>
        <w:rPr>
          <w:rFonts w:hint="eastAsia"/>
        </w:rPr>
      </w:pPr>
      <w:r>
        <w:rPr>
          <w:rFonts w:hint="eastAsia"/>
        </w:rPr>
        <w:t>　　“是的。”</w:t>
      </w:r>
    </w:p>
    <w:p w14:paraId="4339DD3D">
      <w:pPr>
        <w:pStyle w:val="2"/>
        <w:rPr>
          <w:rFonts w:hint="eastAsia"/>
        </w:rPr>
      </w:pPr>
      <w:r>
        <w:rPr>
          <w:rFonts w:hint="eastAsia"/>
        </w:rPr>
        <w:t>　　“那好，拜托你了，你记一下我现在的地址，来的时候注意避开所有人。”</w:t>
      </w:r>
    </w:p>
    <w:p w14:paraId="32C9939F">
      <w:pPr>
        <w:pStyle w:val="2"/>
        <w:rPr>
          <w:rFonts w:hint="eastAsia"/>
        </w:rPr>
      </w:pPr>
      <w:r>
        <w:rPr>
          <w:rFonts w:hint="eastAsia"/>
        </w:rPr>
        <w:t>　　安小海将宾馆的名字和房间号码报给夏菁后就挂断了电话，他并没有立即回去，而是在酒店附近找了个角落隐蔽了起来。</w:t>
      </w:r>
    </w:p>
    <w:p w14:paraId="1BB5FA5B">
      <w:pPr>
        <w:pStyle w:val="2"/>
        <w:rPr>
          <w:rFonts w:hint="eastAsia"/>
        </w:rPr>
      </w:pPr>
      <w:r>
        <w:rPr>
          <w:rFonts w:hint="eastAsia"/>
        </w:rPr>
        <w:t>　　等夏菁过来时，还可以帮她看看有没有人在后面跟踪。</w:t>
      </w:r>
    </w:p>
    <w:p w14:paraId="2D23FE90">
      <w:pPr>
        <w:pStyle w:val="2"/>
        <w:rPr>
          <w:rFonts w:hint="eastAsia"/>
        </w:rPr>
      </w:pPr>
      <w:r>
        <w:rPr>
          <w:rFonts w:hint="eastAsia"/>
        </w:rPr>
        <w:t>　　另一边的夏菁记录好地址，放下电话后才发现，自己的心噗噗的跳的厉害。平息了一下心情后，夏菁立即拨通了周正国的电话。</w:t>
      </w:r>
    </w:p>
    <w:p w14:paraId="6C582A5A">
      <w:pPr>
        <w:pStyle w:val="2"/>
        <w:rPr>
          <w:rFonts w:hint="eastAsia"/>
        </w:rPr>
      </w:pPr>
      <w:r>
        <w:rPr>
          <w:rFonts w:hint="eastAsia"/>
        </w:rPr>
        <w:t>　　“周局，你现在还在局里吗？”</w:t>
      </w:r>
    </w:p>
    <w:p w14:paraId="4C1E8838">
      <w:pPr>
        <w:pStyle w:val="2"/>
        <w:rPr>
          <w:rFonts w:hint="eastAsia"/>
        </w:rPr>
      </w:pPr>
      <w:r>
        <w:rPr>
          <w:rFonts w:hint="eastAsia"/>
        </w:rPr>
        <w:t>　　“我在，刚打算回去了，小夏你有什么事吗？”</w:t>
      </w:r>
    </w:p>
    <w:p w14:paraId="403321E5">
      <w:pPr>
        <w:pStyle w:val="2"/>
        <w:rPr>
          <w:rFonts w:hint="eastAsia"/>
        </w:rPr>
      </w:pPr>
      <w:r>
        <w:rPr>
          <w:rFonts w:hint="eastAsia"/>
        </w:rPr>
        <w:t>　　“我有很重要的事要找您，能不能在局里等我一下？”</w:t>
      </w:r>
    </w:p>
    <w:p w14:paraId="71F0B427">
      <w:pPr>
        <w:pStyle w:val="2"/>
        <w:rPr>
          <w:rFonts w:hint="eastAsia"/>
        </w:rPr>
      </w:pPr>
      <w:r>
        <w:rPr>
          <w:rFonts w:hint="eastAsia"/>
        </w:rPr>
        <w:t>　　“可以，你慢慢过来，路上注意安全。”</w:t>
      </w:r>
    </w:p>
    <w:p w14:paraId="5564F665">
      <w:pPr>
        <w:pStyle w:val="2"/>
        <w:rPr>
          <w:rFonts w:hint="eastAsia"/>
        </w:rPr>
      </w:pPr>
      <w:r>
        <w:rPr>
          <w:rFonts w:hint="eastAsia"/>
        </w:rPr>
        <w:t>　　“好，一会见！”夏菁挂断电话，立即抓起警服冲出了房间，匆匆忙忙的跟爸妈打了个招呼后就离开了家。</w:t>
      </w:r>
    </w:p>
    <w:p w14:paraId="4645FB69">
      <w:pPr>
        <w:pStyle w:val="2"/>
        <w:rPr>
          <w:rFonts w:hint="eastAsia"/>
        </w:rPr>
      </w:pPr>
      <w:r>
        <w:rPr>
          <w:rFonts w:hint="eastAsia"/>
        </w:rPr>
        <w:t>　　“老夏，姑娘这是怎么了？”夏菁的母亲皱着眉头问道。</w:t>
      </w:r>
    </w:p>
    <w:p w14:paraId="27A19ACD">
      <w:pPr>
        <w:pStyle w:val="2"/>
        <w:rPr>
          <w:rFonts w:hint="eastAsia"/>
        </w:rPr>
      </w:pPr>
      <w:r>
        <w:rPr>
          <w:rFonts w:hint="eastAsia"/>
        </w:rPr>
        <w:t>　　“什么怎么了？”夏菁的父亲在看电视，心不在焉的问道。</w:t>
      </w:r>
    </w:p>
    <w:p w14:paraId="5067DF57">
      <w:pPr>
        <w:pStyle w:val="2"/>
        <w:rPr>
          <w:rFonts w:hint="eastAsia"/>
        </w:rPr>
      </w:pPr>
      <w:r>
        <w:rPr>
          <w:rFonts w:hint="eastAsia"/>
        </w:rPr>
        <w:t>　　“你不觉得她今天有点奇怪吗？”</w:t>
      </w:r>
    </w:p>
    <w:p w14:paraId="4174732B">
      <w:pPr>
        <w:pStyle w:val="2"/>
        <w:rPr>
          <w:rFonts w:hint="eastAsia"/>
        </w:rPr>
      </w:pPr>
      <w:r>
        <w:rPr>
          <w:rFonts w:hint="eastAsia"/>
        </w:rPr>
        <w:t>　　“哪里奇怪了？”</w:t>
      </w:r>
    </w:p>
    <w:p w14:paraId="46F8A5E6">
      <w:pPr>
        <w:pStyle w:val="2"/>
        <w:rPr>
          <w:rFonts w:hint="eastAsia"/>
        </w:rPr>
      </w:pPr>
      <w:r>
        <w:rPr>
          <w:rFonts w:hint="eastAsia"/>
        </w:rPr>
        <w:t>　　“她这段时间成天心不在焉，闷闷不乐的，刚才她好像变了一个人似的。”</w:t>
      </w:r>
    </w:p>
    <w:p w14:paraId="40B69409">
      <w:pPr>
        <w:pStyle w:val="2"/>
        <w:rPr>
          <w:rFonts w:hint="eastAsia"/>
        </w:rPr>
      </w:pPr>
      <w:r>
        <w:rPr>
          <w:rFonts w:hint="eastAsia"/>
        </w:rPr>
        <w:t>　　“有吗？”</w:t>
      </w:r>
    </w:p>
    <w:p w14:paraId="53045057">
      <w:pPr>
        <w:pStyle w:val="2"/>
        <w:rPr>
          <w:rFonts w:hint="eastAsia"/>
        </w:rPr>
      </w:pPr>
      <w:r>
        <w:rPr>
          <w:rFonts w:hint="eastAsia"/>
        </w:rPr>
        <w:t>　　“当然有，你怎么一点都不关心姑娘？你没发现她有心事？”</w:t>
      </w:r>
    </w:p>
    <w:p w14:paraId="6C8AD039">
      <w:pPr>
        <w:pStyle w:val="2"/>
        <w:rPr>
          <w:rFonts w:hint="eastAsia"/>
        </w:rPr>
      </w:pPr>
      <w:r>
        <w:rPr>
          <w:rFonts w:hint="eastAsia"/>
        </w:rPr>
        <w:t>　　“还真没有。”</w:t>
      </w:r>
    </w:p>
    <w:p w14:paraId="481599E0">
      <w:pPr>
        <w:pStyle w:val="2"/>
        <w:rPr>
          <w:rFonts w:hint="eastAsia"/>
        </w:rPr>
      </w:pPr>
      <w:r>
        <w:rPr>
          <w:rFonts w:hint="eastAsia"/>
        </w:rPr>
        <w:t>　　“老夏，你说，咱姑娘是不是谈恋爱了？我看她刚才好兴奋的样子。”</w:t>
      </w:r>
    </w:p>
    <w:p w14:paraId="441375B1">
      <w:pPr>
        <w:pStyle w:val="2"/>
        <w:rPr>
          <w:rFonts w:hint="eastAsia"/>
        </w:rPr>
      </w:pPr>
      <w:r>
        <w:rPr>
          <w:rFonts w:hint="eastAsia"/>
        </w:rPr>
        <w:t>　　“有吗？”</w:t>
      </w:r>
    </w:p>
    <w:p w14:paraId="413697A0">
      <w:pPr>
        <w:pStyle w:val="2"/>
        <w:rPr>
          <w:rFonts w:hint="eastAsia"/>
        </w:rPr>
      </w:pPr>
      <w:r>
        <w:rPr>
          <w:rFonts w:hint="eastAsia"/>
        </w:rPr>
        <w:t>　　“当然有！她这么晚出去，是不是去约会了？”</w:t>
      </w:r>
    </w:p>
    <w:p w14:paraId="379A9388">
      <w:pPr>
        <w:pStyle w:val="2"/>
        <w:rPr>
          <w:rFonts w:hint="eastAsia"/>
        </w:rPr>
      </w:pPr>
      <w:r>
        <w:rPr>
          <w:rFonts w:hint="eastAsia"/>
        </w:rPr>
        <w:t>　　“哎呀，你就消停点吧！姑娘拿着警服出去的，这是去工作去了！”夏菁的父亲被烦的不行，哭丧着脸说道。</w:t>
      </w:r>
    </w:p>
    <w:p w14:paraId="5215A9D3">
      <w:pPr>
        <w:pStyle w:val="2"/>
        <w:rPr>
          <w:rFonts w:hint="eastAsia"/>
        </w:rPr>
      </w:pPr>
      <w:r>
        <w:rPr>
          <w:rFonts w:hint="eastAsia"/>
        </w:rPr>
        <w:t>　　“你就知道看电视！姑娘都这么大了，你都不知道着急的！”夏菁的母亲瞪了父亲一眼。满脸不高兴的说道。</w:t>
      </w:r>
    </w:p>
    <w:p w14:paraId="2F8DE534">
      <w:pPr>
        <w:pStyle w:val="2"/>
        <w:rPr>
          <w:rFonts w:hint="eastAsia"/>
        </w:rPr>
      </w:pPr>
      <w:r>
        <w:rPr>
          <w:rFonts w:hint="eastAsia"/>
        </w:rPr>
        <w:t>　　------</w:t>
      </w:r>
    </w:p>
    <w:p w14:paraId="24A3BD1D">
      <w:pPr>
        <w:pStyle w:val="2"/>
        <w:rPr>
          <w:rFonts w:hint="eastAsia"/>
        </w:rPr>
      </w:pPr>
      <w:r>
        <w:rPr>
          <w:rFonts w:hint="eastAsia"/>
        </w:rPr>
        <w:t>　　夏菁打了个车来到公安局，一路小跑冲到了周正国办公室，二话不说将他拉到了街边的一个小吃店，买了两份酸辣粉后，这才将安小海交代的事告诉了周正国。</w:t>
      </w:r>
    </w:p>
    <w:p w14:paraId="220CC36E">
      <w:pPr>
        <w:pStyle w:val="2"/>
        <w:rPr>
          <w:rFonts w:hint="eastAsia"/>
        </w:rPr>
      </w:pPr>
      <w:r>
        <w:rPr>
          <w:rFonts w:hint="eastAsia"/>
        </w:rPr>
        <w:t>　　“你说什么？小海回来了？你确定是他给你打的电话吗？”</w:t>
      </w:r>
    </w:p>
    <w:p w14:paraId="4E925852">
      <w:pPr>
        <w:pStyle w:val="2"/>
        <w:rPr>
          <w:rFonts w:hint="eastAsia"/>
        </w:rPr>
      </w:pPr>
      <w:r>
        <w:rPr>
          <w:rFonts w:hint="eastAsia"/>
        </w:rPr>
        <w:t>　　“我确定！”夏菁点了点头，吃了一口酸辣粉。</w:t>
      </w:r>
    </w:p>
    <w:p w14:paraId="5F549B46">
      <w:pPr>
        <w:pStyle w:val="2"/>
        <w:rPr>
          <w:rFonts w:hint="eastAsia"/>
        </w:rPr>
      </w:pPr>
      <w:r>
        <w:rPr>
          <w:rFonts w:hint="eastAsia"/>
        </w:rPr>
        <w:t>　　“奇怪啊，他回来了，我怎么一点消息都没收到？…他还让你来找我，为什么不直接给我打电话？…</w:t>
      </w:r>
    </w:p>
    <w:p w14:paraId="403DBA05">
      <w:pPr>
        <w:pStyle w:val="2"/>
        <w:rPr>
          <w:rFonts w:hint="eastAsia"/>
        </w:rPr>
      </w:pPr>
      <w:r>
        <w:rPr>
          <w:rFonts w:hint="eastAsia"/>
        </w:rPr>
        <w:t>　　不对！小夏，一会儿我跟你一起过去，他有说过不让我过去吗？”</w:t>
      </w:r>
    </w:p>
    <w:p w14:paraId="69C17C48">
      <w:pPr>
        <w:pStyle w:val="2"/>
        <w:rPr>
          <w:rFonts w:hint="eastAsia"/>
        </w:rPr>
      </w:pPr>
      <w:r>
        <w:rPr>
          <w:rFonts w:hint="eastAsia"/>
        </w:rPr>
        <w:t>　　“那倒没有，他只说不要让任何其他人知道。”</w:t>
      </w:r>
    </w:p>
    <w:p w14:paraId="60DBB344">
      <w:pPr>
        <w:pStyle w:val="2"/>
        <w:rPr>
          <w:rFonts w:hint="eastAsia"/>
        </w:rPr>
      </w:pPr>
      <w:r>
        <w:rPr>
          <w:rFonts w:hint="eastAsia"/>
        </w:rPr>
        <w:t>　　“我明白了！”周正国眉头紧皱的点了点头，又抬头警惕的看了看周围，人行道上一片安静，一个人影都没有。</w:t>
      </w:r>
    </w:p>
    <w:p w14:paraId="08711BF4">
      <w:pPr>
        <w:pStyle w:val="2"/>
        <w:rPr>
          <w:rFonts w:hint="eastAsia"/>
        </w:rPr>
      </w:pPr>
      <w:r>
        <w:rPr>
          <w:rFonts w:hint="eastAsia"/>
        </w:rPr>
        <w:t>　　“来，小夏，咱们不急，我们一边吃粉一边商量个一起离开局里的理由…诶？你这是怎么了，脸红红的，不会是发烧了吧？”</w:t>
      </w:r>
    </w:p>
    <w:p w14:paraId="7B973DCD">
      <w:pPr>
        <w:pStyle w:val="2"/>
        <w:rPr>
          <w:rFonts w:hint="eastAsia"/>
        </w:rPr>
      </w:pPr>
      <w:r>
        <w:rPr>
          <w:rFonts w:hint="eastAsia"/>
        </w:rPr>
        <w:t>　　“不是，可能是我刚才跑得有点急了…”，夏菁有些慌张的低下了头，脸越发的红了。</w:t>
      </w:r>
    </w:p>
    <w:p w14:paraId="39F3DAE4">
      <w:pPr>
        <w:pStyle w:val="2"/>
        <w:rPr>
          <w:rFonts w:hint="eastAsia"/>
        </w:rPr>
      </w:pPr>
    </w:p>
    <w:p w14:paraId="2C947FAD">
      <w:pPr>
        <w:pStyle w:val="2"/>
        <w:rPr>
          <w:rFonts w:hint="eastAsia"/>
        </w:rPr>
      </w:pPr>
      <w:r>
        <w:rPr>
          <w:rFonts w:hint="eastAsia"/>
        </w:rPr>
        <w:t>第523章 安排</w:t>
      </w:r>
    </w:p>
    <w:p w14:paraId="4CBA2F84">
      <w:pPr>
        <w:pStyle w:val="2"/>
        <w:rPr>
          <w:rFonts w:hint="eastAsia"/>
        </w:rPr>
      </w:pPr>
      <w:r>
        <w:rPr>
          <w:rFonts w:hint="eastAsia"/>
        </w:rPr>
        <w:t>　　宾馆房间中，安小海反复翻阅着路国良的审讯记录，一句话都没有说，周正国坐在旁边安静的等待着，没有半点不耐烦。</w:t>
      </w:r>
    </w:p>
    <w:p w14:paraId="5FB5F8D2">
      <w:pPr>
        <w:pStyle w:val="2"/>
        <w:rPr>
          <w:rFonts w:hint="eastAsia"/>
        </w:rPr>
      </w:pPr>
      <w:r>
        <w:rPr>
          <w:rFonts w:hint="eastAsia"/>
        </w:rPr>
        <w:t>　　这一次，周正国没有拿着保温杯了，就连安小海给他泡的茶，他也只是浅浅喝了两口，可见路国良事件给他造成了多大的心理阴影。</w:t>
      </w:r>
    </w:p>
    <w:p w14:paraId="1FC12075">
      <w:pPr>
        <w:pStyle w:val="2"/>
        <w:rPr>
          <w:rFonts w:hint="eastAsia"/>
        </w:rPr>
      </w:pPr>
      <w:r>
        <w:rPr>
          <w:rFonts w:hint="eastAsia"/>
        </w:rPr>
        <w:t>　　夏菁时不时会偷看安小海一眼，眼神中隐藏着心疼的情绪。</w:t>
      </w:r>
    </w:p>
    <w:p w14:paraId="790AB925">
      <w:pPr>
        <w:pStyle w:val="2"/>
        <w:rPr>
          <w:rFonts w:hint="eastAsia"/>
        </w:rPr>
      </w:pPr>
      <w:r>
        <w:rPr>
          <w:rFonts w:hint="eastAsia"/>
        </w:rPr>
        <w:t>　　安小海脸上的纱布已经拆掉，那道深深的伤疤有点吓人，但也为他增添了许多锋锐和冷酷的气息。</w:t>
      </w:r>
    </w:p>
    <w:p w14:paraId="54F2981B">
      <w:pPr>
        <w:pStyle w:val="2"/>
        <w:rPr>
          <w:rFonts w:hint="eastAsia"/>
        </w:rPr>
      </w:pPr>
      <w:r>
        <w:rPr>
          <w:rFonts w:hint="eastAsia"/>
        </w:rPr>
        <w:t>　　夏菁猛然发现，眼前的安小海，再也不是那个笑起来阳光而腼腆的学生了，坐在他旁边，居然有了种如临深渊的感觉。</w:t>
      </w:r>
    </w:p>
    <w:p w14:paraId="583F85E0">
      <w:pPr>
        <w:pStyle w:val="2"/>
        <w:rPr>
          <w:rFonts w:hint="eastAsia"/>
        </w:rPr>
      </w:pPr>
      <w:r>
        <w:rPr>
          <w:rFonts w:hint="eastAsia"/>
        </w:rPr>
        <w:t>　　安小海整整看了一个小时才合上了审讯记录，微皱的眉头一直没有舒展开来。</w:t>
      </w:r>
    </w:p>
    <w:p w14:paraId="19AB59CF">
      <w:pPr>
        <w:pStyle w:val="2"/>
        <w:rPr>
          <w:rFonts w:hint="eastAsia"/>
        </w:rPr>
      </w:pPr>
      <w:r>
        <w:rPr>
          <w:rFonts w:hint="eastAsia"/>
        </w:rPr>
        <w:t>　　路国良的供词增加得不多，内容都十分零碎，看着就像一个人临死前的呓语，绝大多数的内容都是在回顾这一生，他自认为很精彩，很风光的瞬间，筛选不出什么有用的信息。</w:t>
      </w:r>
    </w:p>
    <w:p w14:paraId="504DBBBB">
      <w:pPr>
        <w:pStyle w:val="2"/>
        <w:rPr>
          <w:rFonts w:hint="eastAsia"/>
        </w:rPr>
      </w:pPr>
      <w:r>
        <w:rPr>
          <w:rFonts w:hint="eastAsia"/>
        </w:rPr>
        <w:t>　　“小海，实际上我们审了一段时间后，路国良就被他们带走了，如果你想看更多他的口供，可以去找找他们”，周正国见安小海愁眉不展的样子，连忙提醒了一句。</w:t>
      </w:r>
    </w:p>
    <w:p w14:paraId="6FEB5F05">
      <w:pPr>
        <w:pStyle w:val="2"/>
        <w:rPr>
          <w:rFonts w:hint="eastAsia"/>
        </w:rPr>
      </w:pPr>
      <w:r>
        <w:rPr>
          <w:rFonts w:hint="eastAsia"/>
        </w:rPr>
        <w:t>　　“他们”指的肯定是073他们。</w:t>
      </w:r>
    </w:p>
    <w:p w14:paraId="19BFED6F">
      <w:pPr>
        <w:pStyle w:val="2"/>
        <w:rPr>
          <w:rFonts w:hint="eastAsia"/>
        </w:rPr>
      </w:pPr>
      <w:r>
        <w:rPr>
          <w:rFonts w:hint="eastAsia"/>
        </w:rPr>
        <w:t>　　“嗯，我明白了，谢谢周局。”</w:t>
      </w:r>
    </w:p>
    <w:p w14:paraId="417EDE4A">
      <w:pPr>
        <w:pStyle w:val="2"/>
        <w:rPr>
          <w:rFonts w:hint="eastAsia"/>
        </w:rPr>
      </w:pPr>
      <w:r>
        <w:rPr>
          <w:rFonts w:hint="eastAsia"/>
        </w:rPr>
        <w:t>　　安小海呼出一口气，上次跟073见面，073并没有提起路国良，这说明073他们也没有审出什么新情况，否则绝不会不跟他说的。</w:t>
      </w:r>
    </w:p>
    <w:p w14:paraId="34DB4047">
      <w:pPr>
        <w:pStyle w:val="2"/>
        <w:rPr>
          <w:rFonts w:hint="eastAsia"/>
        </w:rPr>
      </w:pPr>
      <w:r>
        <w:rPr>
          <w:rFonts w:hint="eastAsia"/>
        </w:rPr>
        <w:t>　　“小海，你这么警惕，是不是怀疑市公安局内部…还有内鬼？”</w:t>
      </w:r>
    </w:p>
    <w:p w14:paraId="017AEF3B">
      <w:pPr>
        <w:pStyle w:val="2"/>
        <w:rPr>
          <w:rFonts w:hint="eastAsia"/>
        </w:rPr>
      </w:pPr>
      <w:r>
        <w:rPr>
          <w:rFonts w:hint="eastAsia"/>
        </w:rPr>
        <w:t>　　“是的”，安小海点了点头：“不过这个内鬼不一定就在市公安局，也有可能在其他部门，但公安局内部嫌疑是最大的。”</w:t>
      </w:r>
    </w:p>
    <w:p w14:paraId="04E1D0A5">
      <w:pPr>
        <w:pStyle w:val="2"/>
        <w:rPr>
          <w:rFonts w:hint="eastAsia"/>
        </w:rPr>
      </w:pPr>
      <w:r>
        <w:rPr>
          <w:rFonts w:hint="eastAsia"/>
        </w:rPr>
        <w:t>　　周正国皱着眉头低下了头，他相信安小海的判断，可他真不愿去面对这个情况。</w:t>
      </w:r>
    </w:p>
    <w:p w14:paraId="6DA942CE">
      <w:pPr>
        <w:pStyle w:val="2"/>
        <w:rPr>
          <w:rFonts w:hint="eastAsia"/>
        </w:rPr>
      </w:pPr>
      <w:r>
        <w:rPr>
          <w:rFonts w:hint="eastAsia"/>
        </w:rPr>
        <w:t>　　隐藏得这么深的一个人，一定是对方的重要人物，由此可以判断这个人不会太年轻。</w:t>
      </w:r>
    </w:p>
    <w:p w14:paraId="2ED73B08">
      <w:pPr>
        <w:pStyle w:val="2"/>
        <w:rPr>
          <w:rFonts w:hint="eastAsia"/>
        </w:rPr>
      </w:pPr>
      <w:r>
        <w:rPr>
          <w:rFonts w:hint="eastAsia"/>
        </w:rPr>
        <w:t>　　可是，市公安局的老同志已经不多了，这些老同志无论谁是奸细，都将是周正国无法承受之痛。</w:t>
      </w:r>
    </w:p>
    <w:p w14:paraId="5FEFE3E1">
      <w:pPr>
        <w:pStyle w:val="2"/>
        <w:rPr>
          <w:rFonts w:hint="eastAsia"/>
        </w:rPr>
      </w:pPr>
      <w:r>
        <w:rPr>
          <w:rFonts w:hint="eastAsia"/>
        </w:rPr>
        <w:t>　　“接下来你打算怎么办？”好一会儿后，周正国才开口问道。</w:t>
      </w:r>
    </w:p>
    <w:p w14:paraId="280CBBA7">
      <w:pPr>
        <w:pStyle w:val="2"/>
        <w:rPr>
          <w:rFonts w:hint="eastAsia"/>
        </w:rPr>
      </w:pPr>
      <w:r>
        <w:rPr>
          <w:rFonts w:hint="eastAsia"/>
        </w:rPr>
        <w:t>　　“我其实已经有了一个计划，但这个计划还差一个很重要的人的帮助，他们已经在帮忙协调了，如果协调成功，计划就能实施，如果不成功，就得重新制定计划。</w:t>
      </w:r>
    </w:p>
    <w:p w14:paraId="3C02D0F6">
      <w:pPr>
        <w:pStyle w:val="2"/>
        <w:rPr>
          <w:rFonts w:hint="eastAsia"/>
        </w:rPr>
      </w:pPr>
      <w:r>
        <w:rPr>
          <w:rFonts w:hint="eastAsia"/>
        </w:rPr>
        <w:t>　　不过无论如何，就在这段日子了，我必须在最短的时间里将飞鸟帮连根拔起。”</w:t>
      </w:r>
    </w:p>
    <w:p w14:paraId="106CC63D">
      <w:pPr>
        <w:pStyle w:val="2"/>
        <w:rPr>
          <w:rFonts w:hint="eastAsia"/>
        </w:rPr>
      </w:pPr>
      <w:r>
        <w:rPr>
          <w:rFonts w:hint="eastAsia"/>
        </w:rPr>
        <w:t>　　“好！”周正国用力的点了点头：“需要我们怎么配合你就开口，我们一定全力配合你。”</w:t>
      </w:r>
    </w:p>
    <w:p w14:paraId="5DF92AFE">
      <w:pPr>
        <w:pStyle w:val="2"/>
        <w:rPr>
          <w:rFonts w:hint="eastAsia"/>
        </w:rPr>
      </w:pPr>
      <w:r>
        <w:rPr>
          <w:rFonts w:hint="eastAsia"/>
        </w:rPr>
        <w:t>　　“好的，就等周局这句话呢。”</w:t>
      </w:r>
    </w:p>
    <w:p w14:paraId="0CC2C2A9">
      <w:pPr>
        <w:pStyle w:val="2"/>
        <w:rPr>
          <w:rFonts w:hint="eastAsia"/>
        </w:rPr>
      </w:pPr>
      <w:r>
        <w:rPr>
          <w:rFonts w:hint="eastAsia"/>
        </w:rPr>
        <w:t>　　“你这孩子…唉！”周正国长叹了一口气：“打击犯罪原本是我们的职责，可现在…唉！”</w:t>
      </w:r>
    </w:p>
    <w:p w14:paraId="1BD8ED4E">
      <w:pPr>
        <w:pStyle w:val="2"/>
        <w:rPr>
          <w:rFonts w:hint="eastAsia"/>
        </w:rPr>
      </w:pPr>
      <w:r>
        <w:rPr>
          <w:rFonts w:hint="eastAsia"/>
        </w:rPr>
        <w:t>　　“周局你别这么想，打击犯罪，人人有责。更何况这帮人根本就不是什么普通罪犯，他们无所不用其极的来对付我们，我们当然要还以颜色。</w:t>
      </w:r>
    </w:p>
    <w:p w14:paraId="0083E23A">
      <w:pPr>
        <w:pStyle w:val="2"/>
        <w:rPr>
          <w:rFonts w:hint="eastAsia"/>
        </w:rPr>
      </w:pPr>
      <w:r>
        <w:rPr>
          <w:rFonts w:hint="eastAsia"/>
        </w:rPr>
        <w:t>　　只有把这些人全部都给灭了，才能让大多数人平静安全的生活。”</w:t>
      </w:r>
    </w:p>
    <w:p w14:paraId="265E550B">
      <w:pPr>
        <w:pStyle w:val="2"/>
        <w:rPr>
          <w:rFonts w:hint="eastAsia"/>
        </w:rPr>
      </w:pPr>
      <w:r>
        <w:rPr>
          <w:rFonts w:hint="eastAsia"/>
        </w:rPr>
        <w:t>　　“你看看，你把我的话都说了…”周正国苦笑道。</w:t>
      </w:r>
    </w:p>
    <w:p w14:paraId="49FA12C1">
      <w:pPr>
        <w:pStyle w:val="2"/>
        <w:rPr>
          <w:rFonts w:hint="eastAsia"/>
        </w:rPr>
      </w:pPr>
      <w:r>
        <w:rPr>
          <w:rFonts w:hint="eastAsia"/>
        </w:rPr>
        <w:t>　　“……”</w:t>
      </w:r>
    </w:p>
    <w:p w14:paraId="648713D9">
      <w:pPr>
        <w:pStyle w:val="2"/>
        <w:rPr>
          <w:rFonts w:hint="eastAsia"/>
        </w:rPr>
      </w:pPr>
      <w:r>
        <w:rPr>
          <w:rFonts w:hint="eastAsia"/>
        </w:rPr>
        <w:t>　　“行了，我们不说这些了。</w:t>
      </w:r>
    </w:p>
    <w:p w14:paraId="037F2C79">
      <w:pPr>
        <w:pStyle w:val="2"/>
        <w:rPr>
          <w:rFonts w:hint="eastAsia"/>
        </w:rPr>
      </w:pPr>
      <w:r>
        <w:rPr>
          <w:rFonts w:hint="eastAsia"/>
        </w:rPr>
        <w:t>　　如果我们之间的通讯存在风险，那以后你还是跟小夏联系，她目标小，如果需要见面，我们就去一号点。”</w:t>
      </w:r>
    </w:p>
    <w:p w14:paraId="339DD271">
      <w:pPr>
        <w:pStyle w:val="2"/>
        <w:rPr>
          <w:rFonts w:hint="eastAsia"/>
        </w:rPr>
      </w:pPr>
      <w:r>
        <w:rPr>
          <w:rFonts w:hint="eastAsia"/>
        </w:rPr>
        <w:t>　　“这些联络点还没有撤销吗？”安小海有点意外。</w:t>
      </w:r>
    </w:p>
    <w:p w14:paraId="6C8E9CFF">
      <w:pPr>
        <w:pStyle w:val="2"/>
        <w:rPr>
          <w:rFonts w:hint="eastAsia"/>
        </w:rPr>
      </w:pPr>
      <w:r>
        <w:rPr>
          <w:rFonts w:hint="eastAsia"/>
        </w:rPr>
        <w:t>　　“撤销了一部分，但我把一号点和二号点偷偷保留下来了，这两个点现在除了我们三个人，没人知道。”</w:t>
      </w:r>
    </w:p>
    <w:p w14:paraId="17EF48C8">
      <w:pPr>
        <w:pStyle w:val="2"/>
        <w:rPr>
          <w:rFonts w:hint="eastAsia"/>
        </w:rPr>
      </w:pPr>
      <w:r>
        <w:rPr>
          <w:rFonts w:hint="eastAsia"/>
        </w:rPr>
        <w:t>　　安小海微微一笑，老狐狸就是老狐狸，市公安局内鬼的问题，周正国心里其实也是有疑虑的，只不过他没有说出来而已。</w:t>
      </w:r>
    </w:p>
    <w:p w14:paraId="265AF537">
      <w:pPr>
        <w:pStyle w:val="2"/>
        <w:rPr>
          <w:rFonts w:hint="eastAsia"/>
        </w:rPr>
      </w:pPr>
      <w:r>
        <w:rPr>
          <w:rFonts w:hint="eastAsia"/>
        </w:rPr>
        <w:t>　　送走了周正国和夏菁，安小海又想了想，拿起电话拨了许从舟的号码。</w:t>
      </w:r>
    </w:p>
    <w:p w14:paraId="646002CA">
      <w:pPr>
        <w:pStyle w:val="2"/>
        <w:rPr>
          <w:rFonts w:hint="eastAsia"/>
        </w:rPr>
      </w:pPr>
      <w:r>
        <w:rPr>
          <w:rFonts w:hint="eastAsia"/>
        </w:rPr>
        <w:t>　　“小海！我刚还在想你呢，咱们真是心有灵犀呀！这么晚打电话来，有什么好事关照兄弟啊？哈哈哈！”许从舟接电话接得飞快。</w:t>
      </w:r>
    </w:p>
    <w:p w14:paraId="7024B1AF">
      <w:pPr>
        <w:pStyle w:val="2"/>
        <w:rPr>
          <w:rFonts w:hint="eastAsia"/>
        </w:rPr>
      </w:pPr>
      <w:r>
        <w:rPr>
          <w:rFonts w:hint="eastAsia"/>
        </w:rPr>
        <w:t>　　“有件事我得跟许处长通个气：我今天跟飞鸟帮的秃鹰见了一面，临走时他问我许爷是什么人，我回答说许爷是安全处的人，还是个当官的，让他们悠着点儿。”</w:t>
      </w:r>
    </w:p>
    <w:p w14:paraId="37F7E9A4">
      <w:pPr>
        <w:pStyle w:val="2"/>
        <w:rPr>
          <w:rFonts w:hint="eastAsia"/>
        </w:rPr>
      </w:pPr>
      <w:r>
        <w:rPr>
          <w:rFonts w:hint="eastAsia"/>
        </w:rPr>
        <w:t>　　“……！</w:t>
      </w:r>
    </w:p>
    <w:p w14:paraId="79DA972A">
      <w:pPr>
        <w:pStyle w:val="2"/>
        <w:rPr>
          <w:rFonts w:hint="eastAsia"/>
        </w:rPr>
      </w:pPr>
      <w:r>
        <w:rPr>
          <w:rFonts w:hint="eastAsia"/>
        </w:rPr>
        <w:t>　　这个这个，这好像有点不太好吧！？”许从舟有点凌乱了。</w:t>
      </w:r>
    </w:p>
    <w:p w14:paraId="62735398">
      <w:pPr>
        <w:pStyle w:val="2"/>
        <w:rPr>
          <w:rFonts w:hint="eastAsia"/>
        </w:rPr>
      </w:pPr>
      <w:r>
        <w:rPr>
          <w:rFonts w:hint="eastAsia"/>
        </w:rPr>
        <w:t>　　“许处长，我是这么想的，秃鹰问出这个问题，就透露出很多信息：</w:t>
      </w:r>
    </w:p>
    <w:p w14:paraId="126E0917">
      <w:pPr>
        <w:pStyle w:val="2"/>
        <w:rPr>
          <w:rFonts w:hint="eastAsia"/>
        </w:rPr>
      </w:pPr>
      <w:r>
        <w:rPr>
          <w:rFonts w:hint="eastAsia"/>
        </w:rPr>
        <w:t>　　首先，他们肯定留意到你了，也许是很久以前就留意到你了，又或者是因为我才留意到你的；</w:t>
      </w:r>
    </w:p>
    <w:p w14:paraId="0743BB23">
      <w:pPr>
        <w:pStyle w:val="2"/>
        <w:rPr>
          <w:rFonts w:hint="eastAsia"/>
        </w:rPr>
      </w:pPr>
      <w:r>
        <w:rPr>
          <w:rFonts w:hint="eastAsia"/>
        </w:rPr>
        <w:t>　　其次，也有可能是他们已经确定了你的身份，想通过这个问题来测试我，如果是这样的话，许处长很可能得留意一下内部了。</w:t>
      </w:r>
    </w:p>
    <w:p w14:paraId="6ABF4400">
      <w:pPr>
        <w:pStyle w:val="2"/>
        <w:rPr>
          <w:rFonts w:hint="eastAsia"/>
        </w:rPr>
      </w:pPr>
      <w:r>
        <w:rPr>
          <w:rFonts w:hint="eastAsia"/>
        </w:rPr>
        <w:t>　　不过最近一个月，你们最好不要有什么动作，他们这边才刚刚试探过我，你们那边就开始清查内部，这样我会有点儿危险；</w:t>
      </w:r>
    </w:p>
    <w:p w14:paraId="7E7EF53A">
      <w:pPr>
        <w:pStyle w:val="2"/>
        <w:rPr>
          <w:rFonts w:hint="eastAsia"/>
        </w:rPr>
      </w:pPr>
      <w:r>
        <w:rPr>
          <w:rFonts w:hint="eastAsia"/>
        </w:rPr>
        <w:t>　　第三，我觉得飞鸟帮的人知道了你的身份，暂时不会对你造成很大影响，他们绝不会把这个消息到处乱说的，这是找死的行为；</w:t>
      </w:r>
    </w:p>
    <w:p w14:paraId="3D916635">
      <w:pPr>
        <w:pStyle w:val="2"/>
        <w:rPr>
          <w:rFonts w:hint="eastAsia"/>
        </w:rPr>
      </w:pPr>
      <w:r>
        <w:rPr>
          <w:rFonts w:hint="eastAsia"/>
        </w:rPr>
        <w:t>　　最后，如果我们能在短时间内把他们连根拔起，就能很好的控制消息外泄。</w:t>
      </w:r>
    </w:p>
    <w:p w14:paraId="5D91AC30">
      <w:pPr>
        <w:pStyle w:val="2"/>
        <w:rPr>
          <w:rFonts w:hint="eastAsia"/>
        </w:rPr>
      </w:pPr>
      <w:r>
        <w:rPr>
          <w:rFonts w:hint="eastAsia"/>
        </w:rPr>
        <w:t>　　所以我觉得把你的身份说出去，应该问题不大。”</w:t>
      </w:r>
    </w:p>
    <w:p w14:paraId="26E37B63">
      <w:pPr>
        <w:pStyle w:val="2"/>
        <w:rPr>
          <w:rFonts w:hint="eastAsia"/>
        </w:rPr>
      </w:pPr>
      <w:r>
        <w:rPr>
          <w:rFonts w:hint="eastAsia"/>
        </w:rPr>
        <w:t>　　“……</w:t>
      </w:r>
    </w:p>
    <w:p w14:paraId="77CC9DC4">
      <w:pPr>
        <w:pStyle w:val="2"/>
        <w:rPr>
          <w:rFonts w:hint="eastAsia"/>
        </w:rPr>
      </w:pPr>
      <w:r>
        <w:rPr>
          <w:rFonts w:hint="eastAsia"/>
        </w:rPr>
        <w:t>　　小海，我不是这个意思，如果暴露我的身份对你有帮助，我没有任何意见。</w:t>
      </w:r>
    </w:p>
    <w:p w14:paraId="2F33D7AB">
      <w:pPr>
        <w:pStyle w:val="2"/>
        <w:rPr>
          <w:rFonts w:hint="eastAsia"/>
        </w:rPr>
      </w:pPr>
      <w:r>
        <w:rPr>
          <w:rFonts w:hint="eastAsia"/>
        </w:rPr>
        <w:t>　　我暴不暴露其实无所谓，关键是可惜了我这个点了，万一他们把这个消息捅出去，我们安全处在深海市这么多年的努力，已经花费掉的那么多成本就都白费了。</w:t>
      </w:r>
    </w:p>
    <w:p w14:paraId="43A20524">
      <w:pPr>
        <w:pStyle w:val="2"/>
        <w:rPr>
          <w:rFonts w:hint="eastAsia"/>
        </w:rPr>
      </w:pPr>
      <w:r>
        <w:rPr>
          <w:rFonts w:hint="eastAsia"/>
        </w:rPr>
        <w:t>　　这可不行啊，我负不起这个责，你可不能不管！”</w:t>
      </w:r>
    </w:p>
    <w:p w14:paraId="70CA041B">
      <w:pPr>
        <w:pStyle w:val="2"/>
        <w:rPr>
          <w:rFonts w:hint="eastAsia"/>
        </w:rPr>
      </w:pPr>
      <w:r>
        <w:rPr>
          <w:rFonts w:hint="eastAsia"/>
        </w:rPr>
        <w:t>　　“……，我可以赔偿安全处的经济损失。”</w:t>
      </w:r>
    </w:p>
    <w:p w14:paraId="1523698A">
      <w:pPr>
        <w:pStyle w:val="2"/>
        <w:rPr>
          <w:rFonts w:hint="eastAsia"/>
        </w:rPr>
      </w:pPr>
      <w:r>
        <w:rPr>
          <w:rFonts w:hint="eastAsia"/>
        </w:rPr>
        <w:t>　　“诶，这不必，经济损失只是小意思，关键还是情报网的损失，这个你必须负起责来。</w:t>
      </w:r>
    </w:p>
    <w:p w14:paraId="5A68C01E">
      <w:pPr>
        <w:pStyle w:val="2"/>
        <w:rPr>
          <w:rFonts w:hint="eastAsia"/>
        </w:rPr>
      </w:pPr>
      <w:r>
        <w:rPr>
          <w:rFonts w:hint="eastAsia"/>
        </w:rPr>
        <w:t>　　这样吧，鉴于我和我建立起来的情报网已经出现崩溃的危险，你就要负责重新建立起一个可靠的情报网。</w:t>
      </w:r>
    </w:p>
    <w:p w14:paraId="1574C8EC">
      <w:pPr>
        <w:pStyle w:val="2"/>
        <w:rPr>
          <w:rFonts w:hint="eastAsia"/>
        </w:rPr>
      </w:pPr>
      <w:r>
        <w:rPr>
          <w:rFonts w:hint="eastAsia"/>
        </w:rPr>
        <w:t>　　我相信，你绝对有这个能力！</w:t>
      </w:r>
    </w:p>
    <w:p w14:paraId="2EF4AF2C">
      <w:pPr>
        <w:pStyle w:val="2"/>
        <w:rPr>
          <w:rFonts w:hint="eastAsia"/>
        </w:rPr>
      </w:pPr>
      <w:r>
        <w:rPr>
          <w:rFonts w:hint="eastAsia"/>
        </w:rPr>
        <w:t>　　我给你安排一间办公室，你先过来我们这儿上一阵子班，先把新的情报网络建立起来再说。</w:t>
      </w:r>
    </w:p>
    <w:p w14:paraId="255DDF8F">
      <w:pPr>
        <w:pStyle w:val="2"/>
        <w:rPr>
          <w:rFonts w:hint="eastAsia"/>
        </w:rPr>
      </w:pPr>
      <w:r>
        <w:rPr>
          <w:rFonts w:hint="eastAsia"/>
        </w:rPr>
        <w:t>　　嗯，就这么定了！”</w:t>
      </w:r>
    </w:p>
    <w:p w14:paraId="6F76682B">
      <w:pPr>
        <w:pStyle w:val="2"/>
        <w:rPr>
          <w:rFonts w:hint="eastAsia"/>
        </w:rPr>
      </w:pPr>
      <w:r>
        <w:rPr>
          <w:rFonts w:hint="eastAsia"/>
        </w:rPr>
        <w:t>　　“……</w:t>
      </w:r>
    </w:p>
    <w:p w14:paraId="5BB8DB79">
      <w:pPr>
        <w:pStyle w:val="2"/>
        <w:rPr>
          <w:rFonts w:hint="eastAsia"/>
        </w:rPr>
      </w:pPr>
      <w:r>
        <w:rPr>
          <w:rFonts w:hint="eastAsia"/>
        </w:rPr>
        <w:t>　　可是许处长，你知道的，我现在没空啊，现在是对付飞鸟帮的关键时期。”</w:t>
      </w:r>
    </w:p>
    <w:p w14:paraId="681160DD">
      <w:pPr>
        <w:pStyle w:val="2"/>
        <w:rPr>
          <w:rFonts w:hint="eastAsia"/>
        </w:rPr>
      </w:pPr>
      <w:r>
        <w:rPr>
          <w:rFonts w:hint="eastAsia"/>
        </w:rPr>
        <w:t>　　“嘶，你说得有道理！</w:t>
      </w:r>
    </w:p>
    <w:p w14:paraId="1FBF11AC">
      <w:pPr>
        <w:pStyle w:val="2"/>
        <w:rPr>
          <w:rFonts w:hint="eastAsia"/>
        </w:rPr>
      </w:pPr>
      <w:r>
        <w:rPr>
          <w:rFonts w:hint="eastAsia"/>
        </w:rPr>
        <w:t>　　那等你对付完飞鸟帮再来，就这么定了，办公室已经帮你准备好了，你找机会过来看看，看看满不满意。</w:t>
      </w:r>
    </w:p>
    <w:p w14:paraId="18B615ED">
      <w:pPr>
        <w:pStyle w:val="2"/>
        <w:rPr>
          <w:rFonts w:hint="eastAsia"/>
        </w:rPr>
      </w:pPr>
      <w:r>
        <w:rPr>
          <w:rFonts w:hint="eastAsia"/>
        </w:rPr>
        <w:t>　　不满意我给你换，满意的话就摆点私人物品在那里，比方说衣服呀，资料什么的，先把地方占了再说，省得别人打主意。</w:t>
      </w:r>
    </w:p>
    <w:p w14:paraId="55394FE5">
      <w:pPr>
        <w:pStyle w:val="2"/>
        <w:rPr>
          <w:rFonts w:hint="eastAsia"/>
        </w:rPr>
      </w:pPr>
      <w:r>
        <w:rPr>
          <w:rFonts w:hint="eastAsia"/>
        </w:rPr>
        <w:t>　　对，就这么办！”</w:t>
      </w:r>
    </w:p>
    <w:p w14:paraId="0F1A6D06">
      <w:pPr>
        <w:pStyle w:val="2"/>
        <w:rPr>
          <w:rFonts w:hint="eastAsia"/>
        </w:rPr>
      </w:pPr>
      <w:r>
        <w:rPr>
          <w:rFonts w:hint="eastAsia"/>
        </w:rPr>
        <w:t>　　“……”</w:t>
      </w:r>
    </w:p>
    <w:p w14:paraId="059E0F27">
      <w:pPr>
        <w:pStyle w:val="2"/>
        <w:rPr>
          <w:rFonts w:hint="eastAsia"/>
        </w:rPr>
      </w:pPr>
      <w:r>
        <w:rPr>
          <w:rFonts w:hint="eastAsia"/>
        </w:rPr>
        <w:t>　　“你还有别的事吗？”</w:t>
      </w:r>
    </w:p>
    <w:p w14:paraId="49177045">
      <w:pPr>
        <w:pStyle w:val="2"/>
        <w:rPr>
          <w:rFonts w:hint="eastAsia"/>
        </w:rPr>
      </w:pPr>
      <w:r>
        <w:rPr>
          <w:rFonts w:hint="eastAsia"/>
        </w:rPr>
        <w:t>　　“暂时没有了。”</w:t>
      </w:r>
    </w:p>
    <w:p w14:paraId="13177AE3">
      <w:pPr>
        <w:pStyle w:val="2"/>
        <w:rPr>
          <w:rFonts w:hint="eastAsia"/>
        </w:rPr>
      </w:pPr>
      <w:r>
        <w:rPr>
          <w:rFonts w:hint="eastAsia"/>
        </w:rPr>
        <w:t>　　“要不要现在过来聊个天？”</w:t>
      </w:r>
    </w:p>
    <w:p w14:paraId="6ACB9157">
      <w:pPr>
        <w:pStyle w:val="2"/>
        <w:rPr>
          <w:rFonts w:hint="eastAsia"/>
        </w:rPr>
      </w:pPr>
      <w:r>
        <w:rPr>
          <w:rFonts w:hint="eastAsia"/>
        </w:rPr>
        <w:t>　　“算了，时间已经不早了，我该休息了，明天还有事。”</w:t>
      </w:r>
    </w:p>
    <w:p w14:paraId="4EF152EF">
      <w:pPr>
        <w:pStyle w:val="2"/>
        <w:rPr>
          <w:rFonts w:hint="eastAsia"/>
        </w:rPr>
      </w:pPr>
      <w:r>
        <w:rPr>
          <w:rFonts w:hint="eastAsia"/>
        </w:rPr>
        <w:t>　　“那行，那我们先这样，记得来看你的办公室哈！”</w:t>
      </w:r>
    </w:p>
    <w:p w14:paraId="5ACC3048">
      <w:pPr>
        <w:pStyle w:val="2"/>
        <w:rPr>
          <w:rFonts w:hint="eastAsia"/>
        </w:rPr>
      </w:pPr>
      <w:r>
        <w:rPr>
          <w:rFonts w:hint="eastAsia"/>
        </w:rPr>
        <w:t>　　许从舟开心的挂断了电话，安小海满脑门子黑线，总感觉哪里有点儿不对！翻了翻手机上的日历，距离2月1号已经只有11天了。</w:t>
      </w:r>
    </w:p>
    <w:p w14:paraId="636E4C51">
      <w:pPr>
        <w:pStyle w:val="2"/>
        <w:rPr>
          <w:rFonts w:hint="eastAsia"/>
        </w:rPr>
      </w:pPr>
      <w:r>
        <w:rPr>
          <w:rFonts w:hint="eastAsia"/>
        </w:rPr>
        <w:t>　　11天后，就是分别的日子。</w:t>
      </w:r>
    </w:p>
    <w:p w14:paraId="0EC1469E">
      <w:pPr>
        <w:pStyle w:val="2"/>
        <w:rPr>
          <w:rFonts w:hint="eastAsia"/>
        </w:rPr>
      </w:pPr>
      <w:r>
        <w:rPr>
          <w:rFonts w:hint="eastAsia"/>
        </w:rPr>
        <w:t>　　安小海强迫自己开始睡觉，明天他打算再花一天时间，安排好深海市所有事务，剩下的时间就全部用来好好陪陪璇儿和家里人。</w:t>
      </w:r>
    </w:p>
    <w:p w14:paraId="23191527">
      <w:pPr>
        <w:pStyle w:val="2"/>
        <w:rPr>
          <w:rFonts w:hint="eastAsia"/>
        </w:rPr>
      </w:pPr>
      <w:r>
        <w:rPr>
          <w:rFonts w:hint="eastAsia"/>
        </w:rPr>
        <w:t>　　第二天一大早，安小海先是赶去了机场，接到了从T国返回的赖东林，然后分别给田巧明、阿火、老八、二毛和王步来他们都打了电话，约了大家中午一起聚一聚。</w:t>
      </w:r>
    </w:p>
    <w:p w14:paraId="7F076095">
      <w:pPr>
        <w:pStyle w:val="2"/>
        <w:rPr>
          <w:rFonts w:hint="eastAsia"/>
        </w:rPr>
      </w:pPr>
      <w:r>
        <w:rPr>
          <w:rFonts w:hint="eastAsia"/>
        </w:rPr>
        <w:t>　　所有人既意外又开心，阿火立即就定了香阁酒店最大的一间包房，等待着安小海到来。</w:t>
      </w:r>
    </w:p>
    <w:p w14:paraId="10AEB394">
      <w:pPr>
        <w:pStyle w:val="2"/>
        <w:rPr>
          <w:rFonts w:hint="eastAsia"/>
        </w:rPr>
      </w:pPr>
      <w:r>
        <w:rPr>
          <w:rFonts w:hint="eastAsia"/>
        </w:rPr>
        <w:t>　　安小海先带着赖东林回了宾馆，将接下来的计划仔仔细细的跟赖东林说了一遍。</w:t>
      </w:r>
    </w:p>
    <w:p w14:paraId="340925BD">
      <w:pPr>
        <w:pStyle w:val="2"/>
        <w:rPr>
          <w:rFonts w:hint="eastAsia"/>
        </w:rPr>
      </w:pPr>
      <w:r>
        <w:rPr>
          <w:rFonts w:hint="eastAsia"/>
        </w:rPr>
        <w:t>　　赖东林的任务对于他来说并不算特别复杂，最主要的就是成立一家独立的专业财务规划管理公司，为安小海以及他所有的朋友处理好财务问题。</w:t>
      </w:r>
    </w:p>
    <w:p w14:paraId="3E3FCD54">
      <w:pPr>
        <w:pStyle w:val="2"/>
        <w:rPr>
          <w:rFonts w:hint="eastAsia"/>
        </w:rPr>
      </w:pPr>
      <w:r>
        <w:rPr>
          <w:rFonts w:hint="eastAsia"/>
        </w:rPr>
        <w:t>　　赖东林转移回来的钱，安小海留下了3亿，其它的全部给了赖东林。</w:t>
      </w:r>
    </w:p>
    <w:p w14:paraId="36A6E62A">
      <w:pPr>
        <w:pStyle w:val="2"/>
        <w:rPr>
          <w:rFonts w:hint="eastAsia"/>
        </w:rPr>
      </w:pPr>
      <w:r>
        <w:rPr>
          <w:rFonts w:hint="eastAsia"/>
        </w:rPr>
        <w:t>　　整个过程中，赖东林只是认真的听着，不断的记录着，他的眼眶有些发红，除了感激以外，更多的是担心，他能从安小海的话里听出诀别的味道。</w:t>
      </w:r>
    </w:p>
    <w:p w14:paraId="1D46A2B4">
      <w:pPr>
        <w:pStyle w:val="2"/>
        <w:rPr>
          <w:rFonts w:hint="eastAsia"/>
        </w:rPr>
      </w:pPr>
      <w:r>
        <w:rPr>
          <w:rFonts w:hint="eastAsia"/>
        </w:rPr>
        <w:t>　　“阿赖，还有什么不明白的吗？”安小海说完后问道。</w:t>
      </w:r>
    </w:p>
    <w:p w14:paraId="20D78B6F">
      <w:pPr>
        <w:pStyle w:val="2"/>
        <w:rPr>
          <w:rFonts w:hint="eastAsia"/>
        </w:rPr>
      </w:pPr>
      <w:r>
        <w:rPr>
          <w:rFonts w:hint="eastAsia"/>
        </w:rPr>
        <w:t>　　“没有什么不明白的了，老大说的这些都在我专业范畴内。老大，坤记他还好吧？怎么没见到他？”</w:t>
      </w:r>
    </w:p>
    <w:p w14:paraId="6A58BA74">
      <w:pPr>
        <w:pStyle w:val="2"/>
        <w:rPr>
          <w:rFonts w:hint="eastAsia"/>
        </w:rPr>
      </w:pPr>
      <w:r>
        <w:rPr>
          <w:rFonts w:hint="eastAsia"/>
        </w:rPr>
        <w:t>　　“坤记…”安小海轻吸了一口气：“他受了点伤，不过问题不大，就是以后不能随意做剧烈运动了，他现在还有很重要的任务要去完成，等完成任务他就会回来了。”</w:t>
      </w:r>
    </w:p>
    <w:p w14:paraId="44BDB788">
      <w:pPr>
        <w:pStyle w:val="2"/>
        <w:rPr>
          <w:rFonts w:hint="eastAsia"/>
        </w:rPr>
      </w:pPr>
      <w:r>
        <w:rPr>
          <w:rFonts w:hint="eastAsia"/>
        </w:rPr>
        <w:t>　　“老大，我舍不得你们。”</w:t>
      </w:r>
    </w:p>
    <w:p w14:paraId="693784E6">
      <w:pPr>
        <w:pStyle w:val="2"/>
        <w:rPr>
          <w:rFonts w:hint="eastAsia"/>
        </w:rPr>
      </w:pPr>
      <w:r>
        <w:rPr>
          <w:rFonts w:hint="eastAsia"/>
        </w:rPr>
        <w:t>　　“说什么呢！？”安小海微微一笑：“我们只是需要消失一段日子而已，等危险解除自然就回来了。</w:t>
      </w:r>
    </w:p>
    <w:p w14:paraId="5EA84BB3">
      <w:pPr>
        <w:pStyle w:val="2"/>
        <w:rPr>
          <w:rFonts w:hint="eastAsia"/>
        </w:rPr>
      </w:pPr>
      <w:r>
        <w:rPr>
          <w:rFonts w:hint="eastAsia"/>
        </w:rPr>
        <w:t>　　倒是你啊，一定要小心。</w:t>
      </w:r>
    </w:p>
    <w:p w14:paraId="478235B1">
      <w:pPr>
        <w:pStyle w:val="2"/>
        <w:rPr>
          <w:rFonts w:hint="eastAsia"/>
        </w:rPr>
      </w:pPr>
      <w:r>
        <w:rPr>
          <w:rFonts w:hint="eastAsia"/>
        </w:rPr>
        <w:t>　　我走之前，会跟周正国局长、周猛支队长还有许爷打招呼的，你如果感觉到了危险，或者遇到了什么麻烦，都可以找他们帮忙。</w:t>
      </w:r>
    </w:p>
    <w:p w14:paraId="6D2F9EB1">
      <w:pPr>
        <w:pStyle w:val="2"/>
        <w:rPr>
          <w:rFonts w:hint="eastAsia"/>
        </w:rPr>
      </w:pPr>
      <w:r>
        <w:rPr>
          <w:rFonts w:hint="eastAsia"/>
        </w:rPr>
        <w:t>　　还有阿火，你跟他比较熟，他也会帮你的，这四个人都是可以相信的，明白了吗？”</w:t>
      </w:r>
    </w:p>
    <w:p w14:paraId="58DF4C22">
      <w:pPr>
        <w:pStyle w:val="2"/>
        <w:rPr>
          <w:rFonts w:hint="eastAsia"/>
        </w:rPr>
      </w:pPr>
      <w:r>
        <w:rPr>
          <w:rFonts w:hint="eastAsia"/>
        </w:rPr>
        <w:t>　　“明白的，老大你放心，我不会有事的，你们一定要小心。”</w:t>
      </w:r>
    </w:p>
    <w:p w14:paraId="0CA83470">
      <w:pPr>
        <w:pStyle w:val="2"/>
        <w:rPr>
          <w:rFonts w:hint="eastAsia"/>
        </w:rPr>
      </w:pPr>
      <w:r>
        <w:rPr>
          <w:rFonts w:hint="eastAsia"/>
        </w:rPr>
        <w:t>　　“好了别难过了，现在你仇也报了，钱也有了，马上还是财务公司的老总了，要好好干，好好生活，把以前失去的，一样一样补回来！</w:t>
      </w:r>
    </w:p>
    <w:p w14:paraId="5038C675">
      <w:pPr>
        <w:pStyle w:val="2"/>
        <w:rPr>
          <w:rFonts w:hint="eastAsia"/>
        </w:rPr>
      </w:pPr>
      <w:r>
        <w:rPr>
          <w:rFonts w:hint="eastAsia"/>
        </w:rPr>
        <w:t>　　田总和巧语也交给你了，剩下的，看你的本事了。”</w:t>
      </w:r>
    </w:p>
    <w:p w14:paraId="7FA9120C">
      <w:pPr>
        <w:pStyle w:val="2"/>
        <w:rPr>
          <w:rFonts w:hint="eastAsia"/>
        </w:rPr>
      </w:pPr>
      <w:r>
        <w:rPr>
          <w:rFonts w:hint="eastAsia"/>
        </w:rPr>
        <w:t>　　“好，我一定不会让老大失望！”</w:t>
      </w:r>
    </w:p>
    <w:p w14:paraId="228D07A8">
      <w:pPr>
        <w:pStyle w:val="2"/>
        <w:rPr>
          <w:rFonts w:hint="eastAsia"/>
        </w:rPr>
      </w:pPr>
      <w:r>
        <w:rPr>
          <w:rFonts w:hint="eastAsia"/>
        </w:rPr>
        <w:t>　　“我是否失望无所谓，你自己不要辜负了自己的人生。</w:t>
      </w:r>
    </w:p>
    <w:p w14:paraId="5E8D99EE">
      <w:pPr>
        <w:pStyle w:val="2"/>
        <w:rPr>
          <w:rFonts w:hint="eastAsia"/>
        </w:rPr>
      </w:pPr>
      <w:r>
        <w:rPr>
          <w:rFonts w:hint="eastAsia"/>
        </w:rPr>
        <w:t>　　好了，我们去赴宴吧，我把其他人都介绍给你认识，这些人虽然多半都是混社会的，但他们人都还算不错，手上其实也掌握着不少优质资源，他们只是不会变现而已。</w:t>
      </w:r>
    </w:p>
    <w:p w14:paraId="3D0E80C1">
      <w:pPr>
        <w:pStyle w:val="2"/>
        <w:rPr>
          <w:rFonts w:hint="eastAsia"/>
        </w:rPr>
      </w:pPr>
      <w:r>
        <w:rPr>
          <w:rFonts w:hint="eastAsia"/>
        </w:rPr>
        <w:t>　　你帮帮他们，把他们手上的资源整合起来，一定能做出一番事业来的。”</w:t>
      </w:r>
    </w:p>
    <w:p w14:paraId="70B8BE8C">
      <w:pPr>
        <w:pStyle w:val="2"/>
        <w:rPr>
          <w:rFonts w:hint="eastAsia"/>
        </w:rPr>
      </w:pPr>
      <w:r>
        <w:rPr>
          <w:rFonts w:hint="eastAsia"/>
        </w:rPr>
        <w:t>　　“好的老大，我们走吧。”</w:t>
      </w:r>
    </w:p>
    <w:p w14:paraId="1E58FD4C">
      <w:pPr>
        <w:pStyle w:val="2"/>
        <w:rPr>
          <w:rFonts w:hint="eastAsia"/>
        </w:rPr>
      </w:pPr>
      <w:r>
        <w:rPr>
          <w:rFonts w:hint="eastAsia"/>
        </w:rPr>
        <w:t>　　“走。”</w:t>
      </w:r>
    </w:p>
    <w:p w14:paraId="21CAC2F0">
      <w:pPr>
        <w:pStyle w:val="2"/>
        <w:rPr>
          <w:rFonts w:hint="eastAsia"/>
        </w:rPr>
      </w:pPr>
    </w:p>
    <w:p w14:paraId="7B961066">
      <w:pPr>
        <w:pStyle w:val="2"/>
        <w:rPr>
          <w:rFonts w:hint="eastAsia"/>
        </w:rPr>
      </w:pPr>
      <w:r>
        <w:rPr>
          <w:rFonts w:hint="eastAsia"/>
        </w:rPr>
        <w:t>第524章 可以开始了</w:t>
      </w:r>
    </w:p>
    <w:p w14:paraId="65913552">
      <w:pPr>
        <w:pStyle w:val="2"/>
        <w:rPr>
          <w:rFonts w:hint="eastAsia"/>
        </w:rPr>
      </w:pPr>
      <w:r>
        <w:rPr>
          <w:rFonts w:hint="eastAsia"/>
        </w:rPr>
        <w:t>　　当安小海出现在酒店包房时，原本热烈的气氛一下子就凝固了下来，所有人的目光都集中在了安小海脸上。</w:t>
      </w:r>
    </w:p>
    <w:p w14:paraId="5BD1EA3C">
      <w:pPr>
        <w:pStyle w:val="2"/>
        <w:rPr>
          <w:rFonts w:hint="eastAsia"/>
        </w:rPr>
      </w:pPr>
      <w:r>
        <w:rPr>
          <w:rFonts w:hint="eastAsia"/>
        </w:rPr>
        <w:t>　　就连田巧明和宋小语也是如此，他们昨天见到安小海时，安小海脸上还贴着纱布，虽然纱布的面积比较大，但看安小海从容自若的样子，还以为是过敏了什么的，他们怎么也没想到，纱布下面遮盖的，是一道如此恐怖的伤口。</w:t>
      </w:r>
    </w:p>
    <w:p w14:paraId="3A96C82A">
      <w:pPr>
        <w:pStyle w:val="2"/>
        <w:rPr>
          <w:rFonts w:hint="eastAsia"/>
        </w:rPr>
      </w:pPr>
      <w:r>
        <w:rPr>
          <w:rFonts w:hint="eastAsia"/>
        </w:rPr>
        <w:t>　　“小海，你脸上怎么回事？”阿火皱着眉头问道。</w:t>
      </w:r>
    </w:p>
    <w:p w14:paraId="7D91790B">
      <w:pPr>
        <w:pStyle w:val="2"/>
        <w:rPr>
          <w:rFonts w:hint="eastAsia"/>
        </w:rPr>
      </w:pPr>
      <w:r>
        <w:rPr>
          <w:rFonts w:hint="eastAsia"/>
        </w:rPr>
        <w:t>　　“哦，在海上浪的时候遇到了风浪，不小心磕的。没关系的，已经好得差不多了，你们别这么看着我，看得我都不好意思了！”安小海笑着说道。</w:t>
      </w:r>
    </w:p>
    <w:p w14:paraId="6DC9CB30">
      <w:pPr>
        <w:pStyle w:val="2"/>
        <w:rPr>
          <w:rFonts w:hint="eastAsia"/>
        </w:rPr>
      </w:pPr>
      <w:r>
        <w:rPr>
          <w:rFonts w:hint="eastAsia"/>
        </w:rPr>
        <w:t>　　阿火眼睛一红，迅速低下了头。</w:t>
      </w:r>
    </w:p>
    <w:p w14:paraId="5E80B241">
      <w:pPr>
        <w:pStyle w:val="2"/>
        <w:rPr>
          <w:rFonts w:hint="eastAsia"/>
        </w:rPr>
      </w:pPr>
      <w:r>
        <w:rPr>
          <w:rFonts w:hint="eastAsia"/>
        </w:rPr>
        <w:t>　　别人看不出来，阿火却对这样的伤口很熟悉，这哪里是磕的，这分明是子弹擦出来的，可见安小海消失的这一个多月，究竟经历了怎样的危险！</w:t>
      </w:r>
    </w:p>
    <w:p w14:paraId="5983126F">
      <w:pPr>
        <w:pStyle w:val="2"/>
        <w:rPr>
          <w:rFonts w:hint="eastAsia"/>
        </w:rPr>
      </w:pPr>
      <w:r>
        <w:rPr>
          <w:rFonts w:hint="eastAsia"/>
        </w:rPr>
        <w:t>　　“安小海，你不要不当一回事儿，我看你这个伤口已经伤到面部神经了。现在可能问题不大，但时间长了，神经牵扯肌肉，会让你整张脸都起变化的”，郭芳满脸担心的说道。</w:t>
      </w:r>
    </w:p>
    <w:p w14:paraId="5D583143">
      <w:pPr>
        <w:pStyle w:val="2"/>
        <w:rPr>
          <w:rFonts w:hint="eastAsia"/>
        </w:rPr>
      </w:pPr>
      <w:r>
        <w:rPr>
          <w:rFonts w:hint="eastAsia"/>
        </w:rPr>
        <w:t>　　“那是会变帅还是会变丑？”安小海仍然微笑着问道，其实这些话军医已经提醒过安小海了，只是他没当一回事。</w:t>
      </w:r>
    </w:p>
    <w:p w14:paraId="0FD3D526">
      <w:pPr>
        <w:pStyle w:val="2"/>
        <w:rPr>
          <w:rFonts w:hint="eastAsia"/>
        </w:rPr>
      </w:pPr>
      <w:r>
        <w:rPr>
          <w:rFonts w:hint="eastAsia"/>
        </w:rPr>
        <w:t>　　“这个…很难说，变帅变丑都无所谓，就怕变得很古怪。”</w:t>
      </w:r>
    </w:p>
    <w:p w14:paraId="24C91BA9">
      <w:pPr>
        <w:pStyle w:val="2"/>
        <w:rPr>
          <w:rFonts w:hint="eastAsia"/>
        </w:rPr>
      </w:pPr>
      <w:r>
        <w:rPr>
          <w:rFonts w:hint="eastAsia"/>
        </w:rPr>
        <w:t>　　“哦，你懂得还挺多！”</w:t>
      </w:r>
    </w:p>
    <w:p w14:paraId="3F377B2D">
      <w:pPr>
        <w:pStyle w:val="2"/>
        <w:rPr>
          <w:rFonts w:hint="eastAsia"/>
        </w:rPr>
      </w:pPr>
      <w:r>
        <w:rPr>
          <w:rFonts w:hint="eastAsia"/>
        </w:rPr>
        <w:t>　　“我听我同学说的，他父亲是M国一个挺有名的整形医生，他经常会跟我们说一些整形案例。</w:t>
      </w:r>
    </w:p>
    <w:p w14:paraId="55515D59">
      <w:pPr>
        <w:pStyle w:val="2"/>
        <w:rPr>
          <w:rFonts w:hint="eastAsia"/>
        </w:rPr>
      </w:pPr>
      <w:r>
        <w:rPr>
          <w:rFonts w:hint="eastAsia"/>
        </w:rPr>
        <w:t>　　我有他父亲的联系方式，我回去找到后给你吧，你有空就过去找他父亲看看。”</w:t>
      </w:r>
    </w:p>
    <w:p w14:paraId="131C88C9">
      <w:pPr>
        <w:pStyle w:val="2"/>
        <w:rPr>
          <w:rFonts w:hint="eastAsia"/>
        </w:rPr>
      </w:pPr>
      <w:r>
        <w:rPr>
          <w:rFonts w:hint="eastAsia"/>
        </w:rPr>
        <w:t>　　“啊，那太谢谢了！”安小海笑着冲郭芳挤了挤眼睛，从她跟阿火坐在一起的姿势就能看出来，这两个人终究还是走到一起了。</w:t>
      </w:r>
    </w:p>
    <w:p w14:paraId="0BAE8BE3">
      <w:pPr>
        <w:pStyle w:val="2"/>
        <w:rPr>
          <w:rFonts w:hint="eastAsia"/>
        </w:rPr>
      </w:pPr>
      <w:r>
        <w:rPr>
          <w:rFonts w:hint="eastAsia"/>
        </w:rPr>
        <w:t>　　郭芳脸一红，没再说话了。</w:t>
      </w:r>
    </w:p>
    <w:p w14:paraId="010F5E0D">
      <w:pPr>
        <w:pStyle w:val="2"/>
        <w:rPr>
          <w:rFonts w:hint="eastAsia"/>
        </w:rPr>
      </w:pPr>
      <w:r>
        <w:rPr>
          <w:rFonts w:hint="eastAsia"/>
        </w:rPr>
        <w:t>　　“我不这么觉得，我觉得海哥脸上有了这道伤口，看上去更有男人味儿了！”老八是会说话的。</w:t>
      </w:r>
    </w:p>
    <w:p w14:paraId="43EB77E5">
      <w:pPr>
        <w:pStyle w:val="2"/>
        <w:rPr>
          <w:rFonts w:hint="eastAsia"/>
        </w:rPr>
      </w:pPr>
      <w:r>
        <w:rPr>
          <w:rFonts w:hint="eastAsia"/>
        </w:rPr>
        <w:t>　　“对对，海哥这样更有杀气！更像我们的大哥大了，哈哈！”二毛状态不错，看样子是彻底走出来了。</w:t>
      </w:r>
    </w:p>
    <w:p w14:paraId="5E2670F0">
      <w:pPr>
        <w:pStyle w:val="2"/>
        <w:rPr>
          <w:rFonts w:hint="eastAsia"/>
        </w:rPr>
      </w:pPr>
      <w:r>
        <w:rPr>
          <w:rFonts w:hint="eastAsia"/>
        </w:rPr>
        <w:t>　　气氛再次变得热烈起来。</w:t>
      </w:r>
    </w:p>
    <w:p w14:paraId="594861F3">
      <w:pPr>
        <w:pStyle w:val="2"/>
        <w:rPr>
          <w:rFonts w:hint="eastAsia"/>
        </w:rPr>
      </w:pPr>
      <w:r>
        <w:rPr>
          <w:rFonts w:hint="eastAsia"/>
        </w:rPr>
        <w:t>　　赖东林回来时，也带回了安小海给大家买的礼物，整整一大箱子，安小海将东西分发给了大家。</w:t>
      </w:r>
    </w:p>
    <w:p w14:paraId="7435C798">
      <w:pPr>
        <w:pStyle w:val="2"/>
        <w:rPr>
          <w:rFonts w:hint="eastAsia"/>
        </w:rPr>
      </w:pPr>
      <w:r>
        <w:rPr>
          <w:rFonts w:hint="eastAsia"/>
        </w:rPr>
        <w:t>　　所有人都笑得合不拢嘴，安小海的礼物都送在了大家的心坎上。</w:t>
      </w:r>
    </w:p>
    <w:p w14:paraId="024725BC">
      <w:pPr>
        <w:pStyle w:val="2"/>
        <w:rPr>
          <w:rFonts w:hint="eastAsia"/>
        </w:rPr>
      </w:pPr>
      <w:r>
        <w:rPr>
          <w:rFonts w:hint="eastAsia"/>
        </w:rPr>
        <w:t>　　尤其是二毛，他拿到那块表时，开心得都快飞起来了。</w:t>
      </w:r>
    </w:p>
    <w:p w14:paraId="58519F4E">
      <w:pPr>
        <w:pStyle w:val="2"/>
        <w:rPr>
          <w:rFonts w:hint="eastAsia"/>
        </w:rPr>
      </w:pPr>
      <w:r>
        <w:rPr>
          <w:rFonts w:hint="eastAsia"/>
        </w:rPr>
        <w:t>　　聚会正式开始，阿火振作起精神，代表大家跟安小海说了这段时间的进展。</w:t>
      </w:r>
    </w:p>
    <w:p w14:paraId="746CC9DD">
      <w:pPr>
        <w:pStyle w:val="2"/>
        <w:rPr>
          <w:rFonts w:hint="eastAsia"/>
        </w:rPr>
      </w:pPr>
      <w:r>
        <w:rPr>
          <w:rFonts w:hint="eastAsia"/>
        </w:rPr>
        <w:t>　　安小海这才知道，就这么短短一个多月时间，他们就在整个深海市开了100多家网吧，每一家生意都非常好，未来可期。</w:t>
      </w:r>
    </w:p>
    <w:p w14:paraId="370AA91F">
      <w:pPr>
        <w:pStyle w:val="2"/>
        <w:rPr>
          <w:rFonts w:hint="eastAsia"/>
        </w:rPr>
      </w:pPr>
      <w:r>
        <w:rPr>
          <w:rFonts w:hint="eastAsia"/>
        </w:rPr>
        <w:t>　　安小海也将田巧明夫妻和赖东林介绍给了大家，在这个年代，有学问的人还是非常受人尊敬的，再加上安小海的背书，大家很快就接受了他们。</w:t>
      </w:r>
    </w:p>
    <w:p w14:paraId="5C8B9F41">
      <w:pPr>
        <w:pStyle w:val="2"/>
        <w:rPr>
          <w:rFonts w:hint="eastAsia"/>
        </w:rPr>
      </w:pPr>
      <w:r>
        <w:rPr>
          <w:rFonts w:hint="eastAsia"/>
        </w:rPr>
        <w:t>　　田巧明介绍完巧语公司的业务范畴后，阿火立即拍板，订购了200套监控系统装在网吧里。</w:t>
      </w:r>
    </w:p>
    <w:p w14:paraId="0EFAE46C">
      <w:pPr>
        <w:pStyle w:val="2"/>
        <w:rPr>
          <w:rFonts w:hint="eastAsia"/>
        </w:rPr>
      </w:pPr>
      <w:r>
        <w:rPr>
          <w:rFonts w:hint="eastAsia"/>
        </w:rPr>
        <w:t>　　这样一来就更加没人敢在网吧里闹事儿了，万一出了什么事，还可以把监控往警方那里一交，这就算完事儿了。</w:t>
      </w:r>
    </w:p>
    <w:p w14:paraId="1BDE87B6">
      <w:pPr>
        <w:pStyle w:val="2"/>
        <w:rPr>
          <w:rFonts w:hint="eastAsia"/>
        </w:rPr>
      </w:pPr>
      <w:r>
        <w:rPr>
          <w:rFonts w:hint="eastAsia"/>
        </w:rPr>
        <w:t>　　老八、大仙他们一听也来了劲儿，经过一番深入了解后，他们居然也订购了1000套，装在他们控制的小区里。</w:t>
      </w:r>
    </w:p>
    <w:p w14:paraId="605DAA3E">
      <w:pPr>
        <w:pStyle w:val="2"/>
        <w:rPr>
          <w:rFonts w:hint="eastAsia"/>
        </w:rPr>
      </w:pPr>
      <w:r>
        <w:rPr>
          <w:rFonts w:hint="eastAsia"/>
        </w:rPr>
        <w:t>　　田巧明两口子笑得嘴都合不上了，开拓市场最难的，就是第一步。</w:t>
      </w:r>
    </w:p>
    <w:p w14:paraId="365954CD">
      <w:pPr>
        <w:pStyle w:val="2"/>
        <w:rPr>
          <w:rFonts w:hint="eastAsia"/>
        </w:rPr>
      </w:pPr>
      <w:r>
        <w:rPr>
          <w:rFonts w:hint="eastAsia"/>
        </w:rPr>
        <w:t>　　田巧明两口子深知，只要监控系统越来越多的出现在各种应用场景中，大家一旦体会到它的好处，市场将会被迅速打开，未来的路就好走了。</w:t>
      </w:r>
    </w:p>
    <w:p w14:paraId="768946F2">
      <w:pPr>
        <w:pStyle w:val="2"/>
        <w:rPr>
          <w:rFonts w:hint="eastAsia"/>
        </w:rPr>
      </w:pPr>
      <w:r>
        <w:rPr>
          <w:rFonts w:hint="eastAsia"/>
        </w:rPr>
        <w:t>　　宋小语好奇的看着众人，时不时还会看一眼安小海。</w:t>
      </w:r>
    </w:p>
    <w:p w14:paraId="09BE0867">
      <w:pPr>
        <w:pStyle w:val="2"/>
        <w:rPr>
          <w:rFonts w:hint="eastAsia"/>
        </w:rPr>
      </w:pPr>
      <w:r>
        <w:rPr>
          <w:rFonts w:hint="eastAsia"/>
        </w:rPr>
        <w:t>　　说实话，刚刚走进这间包厢时，宋小语心里非常忐忑，这包厢中的人一看就都是混社会的，这些人她平时都会敬而远之。</w:t>
      </w:r>
    </w:p>
    <w:p w14:paraId="4616A8BA">
      <w:pPr>
        <w:pStyle w:val="2"/>
        <w:rPr>
          <w:rFonts w:hint="eastAsia"/>
        </w:rPr>
      </w:pPr>
      <w:r>
        <w:rPr>
          <w:rFonts w:hint="eastAsia"/>
        </w:rPr>
        <w:t>　　可经过了解后，她发现这些人其实也都挺好相处的，真不知道安小海是怎么把这些人都聚在一起的。</w:t>
      </w:r>
    </w:p>
    <w:p w14:paraId="3F31A36D">
      <w:pPr>
        <w:pStyle w:val="2"/>
        <w:rPr>
          <w:rFonts w:hint="eastAsia"/>
        </w:rPr>
      </w:pPr>
      <w:r>
        <w:rPr>
          <w:rFonts w:hint="eastAsia"/>
        </w:rPr>
        <w:t>　　聊完了公事就是私事了，老八最能说，大部分时间都是他在带节奏，聚会的气氛也在他的带动下变得越发融洽，等到曲终人散时，都已经快到晚饭时分了。</w:t>
      </w:r>
    </w:p>
    <w:p w14:paraId="6FC223A6">
      <w:pPr>
        <w:pStyle w:val="2"/>
        <w:rPr>
          <w:rFonts w:hint="eastAsia"/>
        </w:rPr>
      </w:pPr>
      <w:r>
        <w:rPr>
          <w:rFonts w:hint="eastAsia"/>
        </w:rPr>
        <w:t>　　大家都有些意犹未尽，但安小海还是结束了聚会。</w:t>
      </w:r>
    </w:p>
    <w:p w14:paraId="70418A6F">
      <w:pPr>
        <w:pStyle w:val="2"/>
        <w:rPr>
          <w:rFonts w:hint="eastAsia"/>
        </w:rPr>
      </w:pPr>
      <w:r>
        <w:rPr>
          <w:rFonts w:hint="eastAsia"/>
        </w:rPr>
        <w:t>　　离开时，其他人都在围着田巧明夫妇和赖东林交换联系方式，约定下次见面的时间，二毛跑到安小海身边，悄悄的说了关于三哥的消息。</w:t>
      </w:r>
    </w:p>
    <w:p w14:paraId="327AF1DA">
      <w:pPr>
        <w:pStyle w:val="2"/>
        <w:rPr>
          <w:rFonts w:hint="eastAsia"/>
        </w:rPr>
      </w:pPr>
      <w:r>
        <w:rPr>
          <w:rFonts w:hint="eastAsia"/>
        </w:rPr>
        <w:t>　　三哥去了马来国，他成功弄到了一个新身份，又结识了一些在当地混的不错的老乡，现在正在做些小生意，日子过得还不错。</w:t>
      </w:r>
    </w:p>
    <w:p w14:paraId="2FC0007A">
      <w:pPr>
        <w:pStyle w:val="2"/>
        <w:rPr>
          <w:rFonts w:hint="eastAsia"/>
        </w:rPr>
      </w:pPr>
      <w:r>
        <w:rPr>
          <w:rFonts w:hint="eastAsia"/>
        </w:rPr>
        <w:t>　　三哥每次跟二毛联系，都会拜托二毛感谢安小海，嘱咐他一定要好好跟着安小海，三哥之所以不敢直接给安小海打电话，是怕连累到他。</w:t>
      </w:r>
    </w:p>
    <w:p w14:paraId="0B5E3475">
      <w:pPr>
        <w:pStyle w:val="2"/>
        <w:rPr>
          <w:rFonts w:hint="eastAsia"/>
        </w:rPr>
      </w:pPr>
      <w:r>
        <w:rPr>
          <w:rFonts w:hint="eastAsia"/>
        </w:rPr>
        <w:t>　　安小海心中五味杂陈，人就是这么复杂，有恶的一面，也有善的一面。但终归，道不同，不相为谋。</w:t>
      </w:r>
    </w:p>
    <w:p w14:paraId="316A4A79">
      <w:pPr>
        <w:pStyle w:val="2"/>
        <w:rPr>
          <w:rFonts w:hint="eastAsia"/>
        </w:rPr>
      </w:pPr>
      <w:r>
        <w:rPr>
          <w:rFonts w:hint="eastAsia"/>
        </w:rPr>
        <w:t>　　阿火不肯让安小海一个人离开，坚持亲自开车相送，安小海没拒绝，阿火肯定是满肚子话要跟他说的。</w:t>
      </w:r>
    </w:p>
    <w:p w14:paraId="5B64490A">
      <w:pPr>
        <w:pStyle w:val="2"/>
        <w:rPr>
          <w:rFonts w:hint="eastAsia"/>
        </w:rPr>
      </w:pPr>
      <w:r>
        <w:rPr>
          <w:rFonts w:hint="eastAsia"/>
        </w:rPr>
        <w:t>　　可上了阿火的车以后，阿火却异常沉默，始终都没有开口，直到来到了两人经常去的那个废弃码头，阿火才打开了话匣子。</w:t>
      </w:r>
    </w:p>
    <w:p w14:paraId="52384B7B">
      <w:pPr>
        <w:pStyle w:val="2"/>
        <w:rPr>
          <w:rFonts w:hint="eastAsia"/>
        </w:rPr>
      </w:pPr>
      <w:r>
        <w:rPr>
          <w:rFonts w:hint="eastAsia"/>
        </w:rPr>
        <w:t>　　“你又要离开了对不对？”</w:t>
      </w:r>
    </w:p>
    <w:p w14:paraId="2E7E737A">
      <w:pPr>
        <w:pStyle w:val="2"/>
        <w:rPr>
          <w:rFonts w:hint="eastAsia"/>
        </w:rPr>
      </w:pPr>
      <w:r>
        <w:rPr>
          <w:rFonts w:hint="eastAsia"/>
        </w:rPr>
        <w:t>　　“是的”，安小海点了点头。</w:t>
      </w:r>
    </w:p>
    <w:p w14:paraId="146A0231">
      <w:pPr>
        <w:pStyle w:val="2"/>
        <w:rPr>
          <w:rFonts w:hint="eastAsia"/>
        </w:rPr>
      </w:pPr>
      <w:r>
        <w:rPr>
          <w:rFonts w:hint="eastAsia"/>
        </w:rPr>
        <w:t>　　“这一次的时间会很长，对不对？”</w:t>
      </w:r>
    </w:p>
    <w:p w14:paraId="4BBA7C4E">
      <w:pPr>
        <w:pStyle w:val="2"/>
        <w:rPr>
          <w:rFonts w:hint="eastAsia"/>
        </w:rPr>
      </w:pPr>
      <w:r>
        <w:rPr>
          <w:rFonts w:hint="eastAsia"/>
        </w:rPr>
        <w:t>　　“是的”，安小海再次点头。</w:t>
      </w:r>
    </w:p>
    <w:p w14:paraId="61AB625C">
      <w:pPr>
        <w:pStyle w:val="2"/>
        <w:rPr>
          <w:rFonts w:hint="eastAsia"/>
        </w:rPr>
      </w:pPr>
      <w:r>
        <w:rPr>
          <w:rFonts w:hint="eastAsia"/>
        </w:rPr>
        <w:t>　　“你怎么这么不小心？又把自己伤成这个样子？”</w:t>
      </w:r>
    </w:p>
    <w:p w14:paraId="38F6D61C">
      <w:pPr>
        <w:pStyle w:val="2"/>
        <w:rPr>
          <w:rFonts w:hint="eastAsia"/>
        </w:rPr>
      </w:pPr>
      <w:r>
        <w:rPr>
          <w:rFonts w:hint="eastAsia"/>
        </w:rPr>
        <w:t>　　“呵呵，敌人又不是木头，他们不会站在那里让我们打，放心吧，我们没吃亏。”</w:t>
      </w:r>
    </w:p>
    <w:p w14:paraId="1E1CA975">
      <w:pPr>
        <w:pStyle w:val="2"/>
        <w:rPr>
          <w:rFonts w:hint="eastAsia"/>
        </w:rPr>
      </w:pPr>
      <w:r>
        <w:rPr>
          <w:rFonts w:hint="eastAsia"/>
        </w:rPr>
        <w:t>　　“那就好！”</w:t>
      </w:r>
    </w:p>
    <w:p w14:paraId="50D95CE8">
      <w:pPr>
        <w:pStyle w:val="2"/>
        <w:rPr>
          <w:rFonts w:hint="eastAsia"/>
        </w:rPr>
      </w:pPr>
      <w:r>
        <w:rPr>
          <w:rFonts w:hint="eastAsia"/>
        </w:rPr>
        <w:t>　　“跟郭芳确定关系了吗？”</w:t>
      </w:r>
    </w:p>
    <w:p w14:paraId="6BFFDC9D">
      <w:pPr>
        <w:pStyle w:val="2"/>
        <w:rPr>
          <w:rFonts w:hint="eastAsia"/>
        </w:rPr>
      </w:pPr>
      <w:r>
        <w:rPr>
          <w:rFonts w:hint="eastAsia"/>
        </w:rPr>
        <w:t>　　阿火没说话，只是狠狠的抽了一口烟。</w:t>
      </w:r>
    </w:p>
    <w:p w14:paraId="2173B588">
      <w:pPr>
        <w:pStyle w:val="2"/>
        <w:rPr>
          <w:rFonts w:hint="eastAsia"/>
        </w:rPr>
      </w:pPr>
      <w:r>
        <w:rPr>
          <w:rFonts w:hint="eastAsia"/>
        </w:rPr>
        <w:t>　　“阿火，听我的，别想那么多，喜欢就上！人生就是这样，很多时候一旦错过，就再也无法挽回了。</w:t>
      </w:r>
    </w:p>
    <w:p w14:paraId="6823203D">
      <w:pPr>
        <w:pStyle w:val="2"/>
        <w:rPr>
          <w:rFonts w:hint="eastAsia"/>
        </w:rPr>
      </w:pPr>
      <w:r>
        <w:rPr>
          <w:rFonts w:hint="eastAsia"/>
        </w:rPr>
        <w:t>　　郭芳是个好女孩，错过了怪可惜的。”</w:t>
      </w:r>
    </w:p>
    <w:p w14:paraId="37648CEA">
      <w:pPr>
        <w:pStyle w:val="2"/>
        <w:rPr>
          <w:rFonts w:hint="eastAsia"/>
        </w:rPr>
      </w:pPr>
      <w:r>
        <w:rPr>
          <w:rFonts w:hint="eastAsia"/>
        </w:rPr>
        <w:t>　　“可是……”</w:t>
      </w:r>
    </w:p>
    <w:p w14:paraId="559650CC">
      <w:pPr>
        <w:pStyle w:val="2"/>
        <w:rPr>
          <w:rFonts w:hint="eastAsia"/>
        </w:rPr>
      </w:pPr>
      <w:r>
        <w:rPr>
          <w:rFonts w:hint="eastAsia"/>
        </w:rPr>
        <w:t>　　“别可是了，你不适合去坐办公室的，相信我。</w:t>
      </w:r>
    </w:p>
    <w:p w14:paraId="0EE34FC7">
      <w:pPr>
        <w:pStyle w:val="2"/>
        <w:rPr>
          <w:rFonts w:hint="eastAsia"/>
        </w:rPr>
      </w:pPr>
      <w:r>
        <w:rPr>
          <w:rFonts w:hint="eastAsia"/>
        </w:rPr>
        <w:t>　　骗她怎么了，你坚持骗她一辈子就好了，就当谋士以身入局。为了深海市的安宁，奉献自己的一生，控制深海市黑道，功德无量啊！”</w:t>
      </w:r>
    </w:p>
    <w:p w14:paraId="30243167">
      <w:pPr>
        <w:pStyle w:val="2"/>
        <w:rPr>
          <w:rFonts w:hint="eastAsia"/>
        </w:rPr>
      </w:pPr>
      <w:r>
        <w:rPr>
          <w:rFonts w:hint="eastAsia"/>
        </w:rPr>
        <w:t>　　“你这家伙！什么话到了你嘴里，总是让人无法反驳。”</w:t>
      </w:r>
    </w:p>
    <w:p w14:paraId="57A7DA61">
      <w:pPr>
        <w:pStyle w:val="2"/>
        <w:rPr>
          <w:rFonts w:hint="eastAsia"/>
        </w:rPr>
      </w:pPr>
      <w:r>
        <w:rPr>
          <w:rFonts w:hint="eastAsia"/>
        </w:rPr>
        <w:t>　　“哈哈，无法反驳不是因为话到了我嘴里，而是我说的有道理。”</w:t>
      </w:r>
    </w:p>
    <w:p w14:paraId="42630CA1">
      <w:pPr>
        <w:pStyle w:val="2"/>
        <w:rPr>
          <w:rFonts w:hint="eastAsia"/>
        </w:rPr>
      </w:pPr>
      <w:r>
        <w:rPr>
          <w:rFonts w:hint="eastAsia"/>
        </w:rPr>
        <w:t>　　“哈哈哈哈…谋士以身入局，你这都是从哪里学来的啊？哈哈哈…”，阿火放声大笑起来，一直笼罩在心头的阴霾，也终于裂开了一道缝隙，让阳光洒了下来。</w:t>
      </w:r>
    </w:p>
    <w:p w14:paraId="2855E90D">
      <w:pPr>
        <w:pStyle w:val="2"/>
        <w:rPr>
          <w:rFonts w:hint="eastAsia"/>
        </w:rPr>
      </w:pPr>
      <w:r>
        <w:rPr>
          <w:rFonts w:hint="eastAsia"/>
        </w:rPr>
        <w:t>　　两人又聊了一会儿，安小海的电话响了起来，拿起来一看，无法显示来电号码，是073。</w:t>
      </w:r>
    </w:p>
    <w:p w14:paraId="4511ED2C">
      <w:pPr>
        <w:pStyle w:val="2"/>
        <w:rPr>
          <w:rFonts w:hint="eastAsia"/>
        </w:rPr>
      </w:pPr>
      <w:r>
        <w:rPr>
          <w:rFonts w:hint="eastAsia"/>
        </w:rPr>
        <w:t>　　安小海给阿火使了个眼色，跑到一旁接起了电话。</w:t>
      </w:r>
    </w:p>
    <w:p w14:paraId="2FC92A4F">
      <w:pPr>
        <w:pStyle w:val="2"/>
        <w:rPr>
          <w:rFonts w:hint="eastAsia"/>
        </w:rPr>
      </w:pPr>
      <w:r>
        <w:rPr>
          <w:rFonts w:hint="eastAsia"/>
        </w:rPr>
        <w:t>　　“两件事，第一，他答应了，没有任何犹豫；</w:t>
      </w:r>
    </w:p>
    <w:p w14:paraId="30F112C1">
      <w:pPr>
        <w:pStyle w:val="2"/>
        <w:rPr>
          <w:rFonts w:hint="eastAsia"/>
        </w:rPr>
      </w:pPr>
      <w:r>
        <w:rPr>
          <w:rFonts w:hint="eastAsia"/>
        </w:rPr>
        <w:t>　　第二，DNA比对已经做完了，你带回来的骸骨，都是公安和武警这十多年来失联的卧底，我们已经一一确定了他们的身份，你记一下他们的名单…”</w:t>
      </w:r>
    </w:p>
    <w:p w14:paraId="470507F8">
      <w:pPr>
        <w:pStyle w:val="2"/>
        <w:rPr>
          <w:rFonts w:hint="eastAsia"/>
        </w:rPr>
      </w:pPr>
      <w:r>
        <w:rPr>
          <w:rFonts w:hint="eastAsia"/>
        </w:rPr>
        <w:t>　　073将所有卧底的本名和原来的职务都告诉了安小海，安小海默默的听着，心里绞痛得厉害。</w:t>
      </w:r>
    </w:p>
    <w:p w14:paraId="470AFDB8">
      <w:pPr>
        <w:pStyle w:val="2"/>
        <w:rPr>
          <w:rFonts w:hint="eastAsia"/>
        </w:rPr>
      </w:pPr>
      <w:r>
        <w:rPr>
          <w:rFonts w:hint="eastAsia"/>
        </w:rPr>
        <w:t>　　“你觉得可以向他们的单位做通报了吗？”</w:t>
      </w:r>
    </w:p>
    <w:p w14:paraId="065817C7">
      <w:pPr>
        <w:pStyle w:val="2"/>
        <w:rPr>
          <w:rFonts w:hint="eastAsia"/>
        </w:rPr>
      </w:pPr>
      <w:r>
        <w:rPr>
          <w:rFonts w:hint="eastAsia"/>
        </w:rPr>
        <w:t>　　“你的意见呢？”</w:t>
      </w:r>
    </w:p>
    <w:p w14:paraId="20C6A052">
      <w:pPr>
        <w:pStyle w:val="2"/>
        <w:rPr>
          <w:rFonts w:hint="eastAsia"/>
        </w:rPr>
      </w:pPr>
      <w:r>
        <w:rPr>
          <w:rFonts w:hint="eastAsia"/>
        </w:rPr>
        <w:t>　　“我觉得应该早一点通报，但我们这边一通报，消息就很可能会走漏，这样会对你接下来的行动造成影响。</w:t>
      </w:r>
    </w:p>
    <w:p w14:paraId="69228D6D">
      <w:pPr>
        <w:pStyle w:val="2"/>
        <w:rPr>
          <w:rFonts w:hint="eastAsia"/>
        </w:rPr>
      </w:pPr>
      <w:r>
        <w:rPr>
          <w:rFonts w:hint="eastAsia"/>
        </w:rPr>
        <w:t>　　而且，飞鸟帮一旦得知这件事，就会猜到你这趟外国之行的真实目的，这样一来你就危险了。”</w:t>
      </w:r>
    </w:p>
    <w:p w14:paraId="72E74740">
      <w:pPr>
        <w:pStyle w:val="2"/>
        <w:rPr>
          <w:rFonts w:hint="eastAsia"/>
        </w:rPr>
      </w:pPr>
      <w:r>
        <w:rPr>
          <w:rFonts w:hint="eastAsia"/>
        </w:rPr>
        <w:t>　　“我觉得…小范围通报吧。</w:t>
      </w:r>
    </w:p>
    <w:p w14:paraId="37DD8D97">
      <w:pPr>
        <w:pStyle w:val="2"/>
        <w:rPr>
          <w:rFonts w:hint="eastAsia"/>
        </w:rPr>
      </w:pPr>
      <w:r>
        <w:rPr>
          <w:rFonts w:hint="eastAsia"/>
        </w:rPr>
        <w:t>　　太长时间了，他们的家人等待他们太长时间了…不能让他们再等下去了，尽快告诉他们真相吧。”</w:t>
      </w:r>
    </w:p>
    <w:p w14:paraId="141AA1D2">
      <w:pPr>
        <w:pStyle w:val="2"/>
        <w:rPr>
          <w:rFonts w:hint="eastAsia"/>
        </w:rPr>
      </w:pPr>
      <w:r>
        <w:rPr>
          <w:rFonts w:hint="eastAsia"/>
        </w:rPr>
        <w:t>　　“好，我去安排吧。”</w:t>
      </w:r>
    </w:p>
    <w:p w14:paraId="57081E7D">
      <w:pPr>
        <w:pStyle w:val="2"/>
        <w:rPr>
          <w:rFonts w:hint="eastAsia"/>
        </w:rPr>
      </w:pPr>
      <w:r>
        <w:rPr>
          <w:rFonts w:hint="eastAsia"/>
        </w:rPr>
        <w:t>　　“好的。”</w:t>
      </w:r>
    </w:p>
    <w:p w14:paraId="7654CEB3">
      <w:pPr>
        <w:pStyle w:val="2"/>
        <w:rPr>
          <w:rFonts w:hint="eastAsia"/>
        </w:rPr>
      </w:pPr>
      <w:r>
        <w:rPr>
          <w:rFonts w:hint="eastAsia"/>
        </w:rPr>
        <w:t>　　“那我们的行动可以开始了，对吗？”</w:t>
      </w:r>
    </w:p>
    <w:p w14:paraId="580989B3">
      <w:pPr>
        <w:pStyle w:val="2"/>
        <w:rPr>
          <w:rFonts w:hint="eastAsia"/>
        </w:rPr>
      </w:pPr>
      <w:r>
        <w:rPr>
          <w:rFonts w:hint="eastAsia"/>
        </w:rPr>
        <w:t>　　“是的，现在就等他们的回复了。对了，有从路国良身上得到关于他的线索吗？”</w:t>
      </w:r>
    </w:p>
    <w:p w14:paraId="72A67541">
      <w:pPr>
        <w:pStyle w:val="2"/>
        <w:rPr>
          <w:rFonts w:hint="eastAsia"/>
        </w:rPr>
      </w:pPr>
      <w:r>
        <w:rPr>
          <w:rFonts w:hint="eastAsia"/>
        </w:rPr>
        <w:t>　　“没有，他太谨慎了，我们从路国良身上得不到半点有用的信息。我怀疑，他很可能是通过其他人来控制飞鸟帮的。”</w:t>
      </w:r>
    </w:p>
    <w:p w14:paraId="75E7FD3E">
      <w:pPr>
        <w:pStyle w:val="2"/>
        <w:rPr>
          <w:rFonts w:hint="eastAsia"/>
        </w:rPr>
      </w:pPr>
      <w:r>
        <w:rPr>
          <w:rFonts w:hint="eastAsia"/>
        </w:rPr>
        <w:t>　　“懂了，这也就是说，飞鸟帮的人留不留活口都无所谓。”</w:t>
      </w:r>
    </w:p>
    <w:p w14:paraId="44E181AD">
      <w:pPr>
        <w:pStyle w:val="2"/>
        <w:rPr>
          <w:rFonts w:hint="eastAsia"/>
        </w:rPr>
      </w:pPr>
      <w:r>
        <w:rPr>
          <w:rFonts w:hint="eastAsia"/>
        </w:rPr>
        <w:t>　　“可以这么说。”</w:t>
      </w:r>
    </w:p>
    <w:p w14:paraId="31F7311B">
      <w:pPr>
        <w:pStyle w:val="2"/>
        <w:rPr>
          <w:rFonts w:hint="eastAsia"/>
        </w:rPr>
      </w:pPr>
      <w:r>
        <w:rPr>
          <w:rFonts w:hint="eastAsia"/>
        </w:rPr>
        <w:t>　　“那太好了，这些人做了太多的恶，他们不配得到公平审判的机会！”</w:t>
      </w:r>
    </w:p>
    <w:p w14:paraId="2EEF1A13">
      <w:pPr>
        <w:pStyle w:val="2"/>
        <w:rPr>
          <w:rFonts w:hint="eastAsia"/>
        </w:rPr>
      </w:pPr>
      <w:r>
        <w:rPr>
          <w:rFonts w:hint="eastAsia"/>
        </w:rPr>
        <w:t>　　“你…算了，你要注意安全。”</w:t>
      </w:r>
    </w:p>
    <w:p w14:paraId="19704D43">
      <w:pPr>
        <w:pStyle w:val="2"/>
        <w:rPr>
          <w:rFonts w:hint="eastAsia"/>
        </w:rPr>
      </w:pPr>
      <w:r>
        <w:rPr>
          <w:rFonts w:hint="eastAsia"/>
        </w:rPr>
        <w:t>　　“好的，挂了。”</w:t>
      </w:r>
    </w:p>
    <w:p w14:paraId="635B7787">
      <w:pPr>
        <w:pStyle w:val="2"/>
        <w:rPr>
          <w:rFonts w:hint="eastAsia"/>
        </w:rPr>
      </w:pPr>
      <w:r>
        <w:rPr>
          <w:rFonts w:hint="eastAsia"/>
        </w:rPr>
        <w:t>　　“再见。”</w:t>
      </w:r>
    </w:p>
    <w:p w14:paraId="0D0795D9">
      <w:pPr>
        <w:pStyle w:val="2"/>
        <w:rPr>
          <w:rFonts w:hint="eastAsia"/>
        </w:rPr>
      </w:pPr>
      <w:r>
        <w:rPr>
          <w:rFonts w:hint="eastAsia"/>
        </w:rPr>
        <w:t>　　安小海收起电话回到码头边，一只海鸥飞低低的掠过海面，或许是没有找到小鱼小虾，它在海面上晃了一圈就飞远消失不见了。</w:t>
      </w:r>
    </w:p>
    <w:p w14:paraId="51D4B551">
      <w:pPr>
        <w:pStyle w:val="2"/>
        <w:rPr>
          <w:rFonts w:hint="eastAsia"/>
        </w:rPr>
      </w:pPr>
      <w:r>
        <w:rPr>
          <w:rFonts w:hint="eastAsia"/>
        </w:rPr>
        <w:t>　　“又有新任务了？”阿火小声问道。</w:t>
      </w:r>
    </w:p>
    <w:p w14:paraId="53B964AB">
      <w:pPr>
        <w:pStyle w:val="2"/>
        <w:rPr>
          <w:rFonts w:hint="eastAsia"/>
        </w:rPr>
      </w:pPr>
      <w:r>
        <w:rPr>
          <w:rFonts w:hint="eastAsia"/>
        </w:rPr>
        <w:t>　　“是的，也算不上新任务，是一些老任务，到了该结束的时候了。”</w:t>
      </w:r>
    </w:p>
    <w:p w14:paraId="73A33A67">
      <w:pPr>
        <w:pStyle w:val="2"/>
        <w:rPr>
          <w:rFonts w:hint="eastAsia"/>
        </w:rPr>
      </w:pPr>
      <w:r>
        <w:rPr>
          <w:rFonts w:hint="eastAsia"/>
        </w:rPr>
        <w:t>　　“唉…”，阿火轻叹了一口气：“真想跟你并肩作战啊…”</w:t>
      </w:r>
    </w:p>
    <w:p w14:paraId="25C5416E">
      <w:pPr>
        <w:pStyle w:val="2"/>
        <w:rPr>
          <w:rFonts w:hint="eastAsia"/>
        </w:rPr>
      </w:pPr>
      <w:r>
        <w:rPr>
          <w:rFonts w:hint="eastAsia"/>
        </w:rPr>
        <w:t>　　“你一直都在与我并肩作战！”安小海嘿嘿一笑，将手臂搭在了阿火的肩膀上。</w:t>
      </w:r>
    </w:p>
    <w:p w14:paraId="5EF3E5D2">
      <w:pPr>
        <w:pStyle w:val="2"/>
        <w:rPr>
          <w:rFonts w:hint="eastAsia"/>
        </w:rPr>
      </w:pPr>
      <w:r>
        <w:rPr>
          <w:rFonts w:hint="eastAsia"/>
        </w:rPr>
        <w:t>　　“是吗？”</w:t>
      </w:r>
    </w:p>
    <w:p w14:paraId="6C101068">
      <w:pPr>
        <w:pStyle w:val="2"/>
        <w:rPr>
          <w:rFonts w:hint="eastAsia"/>
        </w:rPr>
      </w:pPr>
      <w:r>
        <w:rPr>
          <w:rFonts w:hint="eastAsia"/>
        </w:rPr>
        <w:t>　　“当然，虽然你不在我身边，但你们的存在却给了我无尽的勇气和力量。”</w:t>
      </w:r>
    </w:p>
    <w:p w14:paraId="197BC1A6">
      <w:pPr>
        <w:pStyle w:val="2"/>
        <w:rPr>
          <w:rFonts w:hint="eastAsia"/>
        </w:rPr>
      </w:pPr>
      <w:r>
        <w:rPr>
          <w:rFonts w:hint="eastAsia"/>
        </w:rPr>
        <w:t>　　“如果真是这样，这是我们的荣幸。”</w:t>
      </w:r>
    </w:p>
    <w:p w14:paraId="39530921">
      <w:pPr>
        <w:pStyle w:val="2"/>
        <w:rPr>
          <w:rFonts w:hint="eastAsia"/>
        </w:rPr>
      </w:pPr>
      <w:r>
        <w:rPr>
          <w:rFonts w:hint="eastAsia"/>
        </w:rPr>
        <w:t>　　“哈，不扯这些了，走，送我去深海大学吧。”</w:t>
      </w:r>
    </w:p>
    <w:p w14:paraId="3EBE8A76">
      <w:pPr>
        <w:pStyle w:val="2"/>
        <w:rPr>
          <w:rFonts w:hint="eastAsia"/>
        </w:rPr>
      </w:pPr>
      <w:r>
        <w:rPr>
          <w:rFonts w:hint="eastAsia"/>
        </w:rPr>
        <w:t>　　“不去了！”阿火扔掉了手上的烟头：“你跟你老婆团聚，我跑过去当什么电灯泡？这个你拿着！”</w:t>
      </w:r>
    </w:p>
    <w:p w14:paraId="78163344">
      <w:pPr>
        <w:pStyle w:val="2"/>
        <w:rPr>
          <w:rFonts w:hint="eastAsia"/>
        </w:rPr>
      </w:pPr>
      <w:r>
        <w:rPr>
          <w:rFonts w:hint="eastAsia"/>
        </w:rPr>
        <w:t>　　阿火将汽车钥匙扔给了安小海，他现在是福海区的大哥大了，开的也不是桑塔纳了，而是一台崭新的奔驰。</w:t>
      </w:r>
    </w:p>
    <w:p w14:paraId="1F5DD601">
      <w:pPr>
        <w:pStyle w:val="2"/>
        <w:rPr>
          <w:rFonts w:hint="eastAsia"/>
        </w:rPr>
      </w:pPr>
      <w:r>
        <w:rPr>
          <w:rFonts w:hint="eastAsia"/>
        </w:rPr>
        <w:t>　　“谢了，刚好可以过去装一波。”</w:t>
      </w:r>
    </w:p>
    <w:p w14:paraId="788C7995">
      <w:pPr>
        <w:pStyle w:val="2"/>
        <w:rPr>
          <w:rFonts w:hint="eastAsia"/>
        </w:rPr>
      </w:pPr>
      <w:r>
        <w:rPr>
          <w:rFonts w:hint="eastAsia"/>
        </w:rPr>
        <w:t>　　“谢什么呢？你快去吧，车子不用急着还给我，你想要多久都行…你给我小心一点，不要再把自己弄伤了！”</w:t>
      </w:r>
    </w:p>
    <w:p w14:paraId="13F1FBF8">
      <w:pPr>
        <w:pStyle w:val="2"/>
        <w:rPr>
          <w:rFonts w:hint="eastAsia"/>
        </w:rPr>
      </w:pPr>
      <w:r>
        <w:rPr>
          <w:rFonts w:hint="eastAsia"/>
        </w:rPr>
        <w:t>　　“放心，我会很小心的，再见。”</w:t>
      </w:r>
    </w:p>
    <w:p w14:paraId="14907714">
      <w:pPr>
        <w:pStyle w:val="2"/>
        <w:rPr>
          <w:rFonts w:hint="eastAsia"/>
        </w:rPr>
      </w:pPr>
      <w:r>
        <w:rPr>
          <w:rFonts w:hint="eastAsia"/>
        </w:rPr>
        <w:t>　　“再见！”</w:t>
      </w:r>
    </w:p>
    <w:p w14:paraId="162077AB">
      <w:pPr>
        <w:pStyle w:val="2"/>
        <w:rPr>
          <w:rFonts w:hint="eastAsia"/>
        </w:rPr>
      </w:pPr>
    </w:p>
    <w:p w14:paraId="1660C905">
      <w:pPr>
        <w:pStyle w:val="2"/>
        <w:rPr>
          <w:rFonts w:hint="eastAsia"/>
        </w:rPr>
      </w:pPr>
      <w:r>
        <w:rPr>
          <w:rFonts w:hint="eastAsia"/>
        </w:rPr>
        <w:t>第525章 和盘托出</w:t>
      </w:r>
    </w:p>
    <w:p w14:paraId="6F9F891A">
      <w:pPr>
        <w:pStyle w:val="2"/>
        <w:rPr>
          <w:rFonts w:hint="eastAsia"/>
        </w:rPr>
      </w:pPr>
      <w:r>
        <w:rPr>
          <w:rFonts w:hint="eastAsia"/>
        </w:rPr>
        <w:t>　　安小海把奔驰车停在了校门口的停车场，走着进入了校园，学校里显得非常冷清，路上看不到几个学生。</w:t>
      </w:r>
    </w:p>
    <w:p w14:paraId="619CA153">
      <w:pPr>
        <w:pStyle w:val="2"/>
        <w:rPr>
          <w:rFonts w:hint="eastAsia"/>
        </w:rPr>
      </w:pPr>
      <w:r>
        <w:rPr>
          <w:rFonts w:hint="eastAsia"/>
        </w:rPr>
        <w:t>　　林漩儿接到安小海的电话，一路小跑着冲出了宿舍楼，看到安小海脸上的伤口，她的眼睛瞬间就红了，冲上前，手刚刚抚上安小海的脸庞，他们身后就传来了一声轻轻的咳嗽声。</w:t>
      </w:r>
    </w:p>
    <w:p w14:paraId="67298372">
      <w:pPr>
        <w:pStyle w:val="2"/>
        <w:rPr>
          <w:rFonts w:hint="eastAsia"/>
        </w:rPr>
      </w:pPr>
      <w:r>
        <w:rPr>
          <w:rFonts w:hint="eastAsia"/>
        </w:rPr>
        <w:t>　　林漩儿恍若未闻，眼眶里的泪水越蓄越多，安小海赶紧低声安慰。</w:t>
      </w:r>
    </w:p>
    <w:p w14:paraId="358B84F2">
      <w:pPr>
        <w:pStyle w:val="2"/>
        <w:rPr>
          <w:rFonts w:hint="eastAsia"/>
        </w:rPr>
      </w:pPr>
      <w:r>
        <w:rPr>
          <w:rFonts w:hint="eastAsia"/>
        </w:rPr>
        <w:t>　　“当我不存在是不是？！”身后传来了清冷的女声，安小海抱住林漩儿，把她的头摁在了怀里，回头一看，居然是麦晓喻。</w:t>
      </w:r>
    </w:p>
    <w:p w14:paraId="1B7B0638">
      <w:pPr>
        <w:pStyle w:val="2"/>
        <w:rPr>
          <w:rFonts w:hint="eastAsia"/>
        </w:rPr>
      </w:pPr>
      <w:r>
        <w:rPr>
          <w:rFonts w:hint="eastAsia"/>
        </w:rPr>
        <w:t>　　麦晓喻穿着一身职业套装，戴着副黑框眼镜，御姐范儿十足，通过这些服装和妆容的变化，让她显得与以前差别非常大。</w:t>
      </w:r>
    </w:p>
    <w:p w14:paraId="76757429">
      <w:pPr>
        <w:pStyle w:val="2"/>
        <w:rPr>
          <w:rFonts w:hint="eastAsia"/>
        </w:rPr>
      </w:pPr>
      <w:r>
        <w:rPr>
          <w:rFonts w:hint="eastAsia"/>
        </w:rPr>
        <w:t>　　“你们两个，到我办公室来一趟！”麦晓喻板着脸留下了这么一句话后，扭头走了，还挺像那么回事儿的。</w:t>
      </w:r>
    </w:p>
    <w:p w14:paraId="32F2A368">
      <w:pPr>
        <w:pStyle w:val="2"/>
        <w:rPr>
          <w:rFonts w:hint="eastAsia"/>
        </w:rPr>
      </w:pPr>
      <w:r>
        <w:rPr>
          <w:rFonts w:hint="eastAsia"/>
        </w:rPr>
        <w:t>　　安小海又安慰了林漩儿好一阵子，这才牵着她的手往教师办公大楼走去。</w:t>
      </w:r>
    </w:p>
    <w:p w14:paraId="3C0BB855">
      <w:pPr>
        <w:pStyle w:val="2"/>
        <w:rPr>
          <w:rFonts w:hint="eastAsia"/>
        </w:rPr>
      </w:pPr>
      <w:r>
        <w:rPr>
          <w:rFonts w:hint="eastAsia"/>
        </w:rPr>
        <w:t>　　一路上，林漩儿一句话也没有说，只是不停的在抹眼泪，安小海也不知该怎么安慰，只能握紧了她的手。</w:t>
      </w:r>
    </w:p>
    <w:p w14:paraId="2BD19F19">
      <w:pPr>
        <w:pStyle w:val="2"/>
        <w:rPr>
          <w:rFonts w:hint="eastAsia"/>
        </w:rPr>
      </w:pPr>
      <w:r>
        <w:rPr>
          <w:rFonts w:hint="eastAsia"/>
        </w:rPr>
        <w:t>　　来到麦晓喻的办公室，关上门后，麦晓喻摘下眼镜扔在了桌子上。</w:t>
      </w:r>
    </w:p>
    <w:p w14:paraId="3B9BFCDE">
      <w:pPr>
        <w:pStyle w:val="2"/>
        <w:rPr>
          <w:rFonts w:hint="eastAsia"/>
        </w:rPr>
      </w:pPr>
      <w:r>
        <w:rPr>
          <w:rFonts w:hint="eastAsia"/>
        </w:rPr>
        <w:t>　　“漩儿，别哭了，他能活着回来就算不错了！你都不知道他在国外有多拉风，开了个摩托艇就敢去炸人家的军舰！”麦晓喻两腿往桌子上一搭，略带调侃的说道。</w:t>
      </w:r>
    </w:p>
    <w:p w14:paraId="3E4002A8">
      <w:pPr>
        <w:pStyle w:val="2"/>
        <w:rPr>
          <w:rFonts w:hint="eastAsia"/>
        </w:rPr>
      </w:pPr>
      <w:r>
        <w:rPr>
          <w:rFonts w:hint="eastAsia"/>
        </w:rPr>
        <w:t>　　安小海都快要裂开了。</w:t>
      </w:r>
    </w:p>
    <w:p w14:paraId="36A76BF5">
      <w:pPr>
        <w:pStyle w:val="2"/>
        <w:rPr>
          <w:rFonts w:hint="eastAsia"/>
        </w:rPr>
      </w:pPr>
      <w:r>
        <w:rPr>
          <w:rFonts w:hint="eastAsia"/>
        </w:rPr>
        <w:t>　　“我说大小姐，漩儿已经很伤心了，你还吓唬她干什么？”</w:t>
      </w:r>
    </w:p>
    <w:p w14:paraId="1F84DF25">
      <w:pPr>
        <w:pStyle w:val="2"/>
        <w:rPr>
          <w:rFonts w:hint="eastAsia"/>
        </w:rPr>
      </w:pPr>
      <w:r>
        <w:rPr>
          <w:rFonts w:hint="eastAsia"/>
        </w:rPr>
        <w:t>　　“我有吓唬她吗？这不都是你干的好事么？我只是在陈述事实而已，不过话说回来，干得好！对付这帮人，早就该这么干了。”</w:t>
      </w:r>
    </w:p>
    <w:p w14:paraId="099BB492">
      <w:pPr>
        <w:pStyle w:val="2"/>
        <w:rPr>
          <w:rFonts w:hint="eastAsia"/>
        </w:rPr>
      </w:pPr>
      <w:r>
        <w:rPr>
          <w:rFonts w:hint="eastAsia"/>
        </w:rPr>
        <w:t>　　“……”</w:t>
      </w:r>
    </w:p>
    <w:p w14:paraId="41B9CBC4">
      <w:pPr>
        <w:pStyle w:val="2"/>
        <w:rPr>
          <w:rFonts w:hint="eastAsia"/>
        </w:rPr>
      </w:pPr>
      <w:r>
        <w:rPr>
          <w:rFonts w:hint="eastAsia"/>
        </w:rPr>
        <w:t>　　林漩儿终于发现不对了，擦干眼泪后，目光在安小海和麦晓喻之间不断来回着发，她怎么也没想到，刚来不久的这个美女老师，居然跟安小海如此熟悉。</w:t>
      </w:r>
    </w:p>
    <w:p w14:paraId="760C0060">
      <w:pPr>
        <w:pStyle w:val="2"/>
        <w:rPr>
          <w:rFonts w:hint="eastAsia"/>
        </w:rPr>
      </w:pPr>
      <w:r>
        <w:rPr>
          <w:rFonts w:hint="eastAsia"/>
        </w:rPr>
        <w:t>　　“漩儿，别看了，我跟他早就认识的，我来这里当老师也是因为他，我就是专门为他来保护你的。”</w:t>
      </w:r>
    </w:p>
    <w:p w14:paraId="2362F33C">
      <w:pPr>
        <w:pStyle w:val="2"/>
        <w:rPr>
          <w:rFonts w:hint="eastAsia"/>
        </w:rPr>
      </w:pPr>
      <w:r>
        <w:rPr>
          <w:rFonts w:hint="eastAsia"/>
        </w:rPr>
        <w:t>　　“小玉老师，你说的是真的吗？”林漩儿瞪大眼睛问道。</w:t>
      </w:r>
    </w:p>
    <w:p w14:paraId="07830B65">
      <w:pPr>
        <w:pStyle w:val="2"/>
        <w:rPr>
          <w:rFonts w:hint="eastAsia"/>
        </w:rPr>
      </w:pPr>
      <w:r>
        <w:rPr>
          <w:rFonts w:hint="eastAsia"/>
        </w:rPr>
        <w:t>　　“当然是真的呀，你觉得我像是在开玩笑吗？不过我觉得这种日子终于快要结束了，他这次过来应该是来接你离开的。”</w:t>
      </w:r>
    </w:p>
    <w:p w14:paraId="1C04C24A">
      <w:pPr>
        <w:pStyle w:val="2"/>
        <w:rPr>
          <w:rFonts w:hint="eastAsia"/>
        </w:rPr>
      </w:pPr>
      <w:r>
        <w:rPr>
          <w:rFonts w:hint="eastAsia"/>
        </w:rPr>
        <w:t>　　“我问的不是这个，我问的是，小海炸军舰，是真的吗？”</w:t>
      </w:r>
    </w:p>
    <w:p w14:paraId="08822415">
      <w:pPr>
        <w:pStyle w:val="2"/>
        <w:rPr>
          <w:rFonts w:hint="eastAsia"/>
        </w:rPr>
      </w:pPr>
      <w:r>
        <w:rPr>
          <w:rFonts w:hint="eastAsia"/>
        </w:rPr>
        <w:t>　　“……</w:t>
      </w:r>
    </w:p>
    <w:p w14:paraId="389B6FE8">
      <w:pPr>
        <w:pStyle w:val="2"/>
        <w:rPr>
          <w:rFonts w:hint="eastAsia"/>
        </w:rPr>
      </w:pPr>
      <w:r>
        <w:rPr>
          <w:rFonts w:hint="eastAsia"/>
        </w:rPr>
        <w:t>　　是真的，虽然很莽撞，但也很令人敬佩，在我看来，他是个英雄！”</w:t>
      </w:r>
    </w:p>
    <w:p w14:paraId="0CD2B9EE">
      <w:pPr>
        <w:pStyle w:val="2"/>
        <w:rPr>
          <w:rFonts w:hint="eastAsia"/>
        </w:rPr>
      </w:pPr>
      <w:r>
        <w:rPr>
          <w:rFonts w:hint="eastAsia"/>
        </w:rPr>
        <w:t>　　“我不要他做英雄，我只要他平平安安的回来，陪在我身边！小海，你以后可千万不要再干这么危险的事儿了。”</w:t>
      </w:r>
    </w:p>
    <w:p w14:paraId="4861F90F">
      <w:pPr>
        <w:pStyle w:val="2"/>
        <w:rPr>
          <w:rFonts w:hint="eastAsia"/>
        </w:rPr>
      </w:pPr>
      <w:r>
        <w:rPr>
          <w:rFonts w:hint="eastAsia"/>
        </w:rPr>
        <w:t>　　“……”</w:t>
      </w:r>
    </w:p>
    <w:p w14:paraId="59686C0D">
      <w:pPr>
        <w:pStyle w:val="2"/>
        <w:rPr>
          <w:rFonts w:hint="eastAsia"/>
        </w:rPr>
      </w:pPr>
      <w:r>
        <w:rPr>
          <w:rFonts w:hint="eastAsia"/>
        </w:rPr>
        <w:t>　　麦晓喻的白眼都快翻到天上去了，闷了一口好大的狗粮啊。</w:t>
      </w:r>
    </w:p>
    <w:p w14:paraId="1A5E8FFC">
      <w:pPr>
        <w:pStyle w:val="2"/>
        <w:rPr>
          <w:rFonts w:hint="eastAsia"/>
        </w:rPr>
      </w:pPr>
      <w:r>
        <w:rPr>
          <w:rFonts w:hint="eastAsia"/>
        </w:rPr>
        <w:t>　　“小海，你是来接我离开的吗？接我去哪里？是跟你在一起吗？我不上学了吗？”林漩儿又接连问出了一连串问题。</w:t>
      </w:r>
    </w:p>
    <w:p w14:paraId="13088A98">
      <w:pPr>
        <w:pStyle w:val="2"/>
        <w:rPr>
          <w:rFonts w:hint="eastAsia"/>
        </w:rPr>
      </w:pPr>
      <w:r>
        <w:rPr>
          <w:rFonts w:hint="eastAsia"/>
        </w:rPr>
        <w:t>　　安小海的头有点大，他其实没有想好要不要把所有事都跟林漩儿和盘托出，没想到麦晓喻反而是快刀斩乱麻，替他开了个头。</w:t>
      </w:r>
    </w:p>
    <w:p w14:paraId="4FA7EFEF">
      <w:pPr>
        <w:pStyle w:val="2"/>
        <w:rPr>
          <w:rFonts w:hint="eastAsia"/>
        </w:rPr>
      </w:pPr>
      <w:r>
        <w:rPr>
          <w:rFonts w:hint="eastAsia"/>
        </w:rPr>
        <w:t>　　“行了，你们俩在这好好聊聊吧，这里很安全，我就不在这里照着你们俩了。我去隔壁，好了叫我。”</w:t>
      </w:r>
    </w:p>
    <w:p w14:paraId="7CF45440">
      <w:pPr>
        <w:pStyle w:val="2"/>
        <w:rPr>
          <w:rFonts w:hint="eastAsia"/>
        </w:rPr>
      </w:pPr>
      <w:r>
        <w:rPr>
          <w:rFonts w:hint="eastAsia"/>
        </w:rPr>
        <w:t>　　麦晓喻耸了耸肩，踩着高跟鞋扭着腰跑掉了，把单独的空间留给了安小海和林漩儿。</w:t>
      </w:r>
    </w:p>
    <w:p w14:paraId="69EFDE56">
      <w:pPr>
        <w:pStyle w:val="2"/>
        <w:rPr>
          <w:rFonts w:hint="eastAsia"/>
        </w:rPr>
      </w:pPr>
      <w:r>
        <w:rPr>
          <w:rFonts w:hint="eastAsia"/>
        </w:rPr>
        <w:t>　　“漩儿，我给你仔细讲一讲整件事吧……”</w:t>
      </w:r>
    </w:p>
    <w:p w14:paraId="7C00E798">
      <w:pPr>
        <w:pStyle w:val="2"/>
        <w:rPr>
          <w:rFonts w:hint="eastAsia"/>
        </w:rPr>
      </w:pPr>
      <w:r>
        <w:rPr>
          <w:rFonts w:hint="eastAsia"/>
        </w:rPr>
        <w:t>　　安小海握着林漩儿的手，把所有的事都大致跟林漩儿讲了一遍，只是隐去了关于安哲浩身份，麦晓喻他们的真实身份，以及林建国最后的真实状况那一部分。</w:t>
      </w:r>
    </w:p>
    <w:p w14:paraId="66D8D6BA">
      <w:pPr>
        <w:pStyle w:val="2"/>
        <w:rPr>
          <w:rFonts w:hint="eastAsia"/>
        </w:rPr>
      </w:pPr>
      <w:r>
        <w:rPr>
          <w:rFonts w:hint="eastAsia"/>
        </w:rPr>
        <w:t>　　林漩儿听到一半时，就已经躲进了安小海怀里，等安小海讲到在罗德监狱见到了她的父亲林建国时，安小海的胸前湿了好大一片。</w:t>
      </w:r>
    </w:p>
    <w:p w14:paraId="0AF3680F">
      <w:pPr>
        <w:pStyle w:val="2"/>
        <w:rPr>
          <w:rFonts w:hint="eastAsia"/>
        </w:rPr>
      </w:pPr>
      <w:r>
        <w:rPr>
          <w:rFonts w:hint="eastAsia"/>
        </w:rPr>
        <w:t>　　“漩儿，我这次来确实是来接你离开的，你跟你妈妈，我妈妈，还有我外公外婆，必须藏起来，远远的离开这里，这样我才能放手跟那个恶魔斗。</w:t>
      </w:r>
    </w:p>
    <w:p w14:paraId="4A269C7A">
      <w:pPr>
        <w:pStyle w:val="2"/>
        <w:rPr>
          <w:rFonts w:hint="eastAsia"/>
        </w:rPr>
      </w:pPr>
      <w:r>
        <w:rPr>
          <w:rFonts w:hint="eastAsia"/>
        </w:rPr>
        <w:t>　　等我将他打回地狱，我就会过去找你们的，然后我们就再也不分开了。”</w:t>
      </w:r>
    </w:p>
    <w:p w14:paraId="47BB74BF">
      <w:pPr>
        <w:pStyle w:val="2"/>
        <w:rPr>
          <w:rFonts w:hint="eastAsia"/>
        </w:rPr>
      </w:pPr>
      <w:r>
        <w:rPr>
          <w:rFonts w:hint="eastAsia"/>
        </w:rPr>
        <w:t>　　“小海，你知不知道，我其实，我其实……”</w:t>
      </w:r>
    </w:p>
    <w:p w14:paraId="41033206">
      <w:pPr>
        <w:pStyle w:val="2"/>
        <w:rPr>
          <w:rFonts w:hint="eastAsia"/>
        </w:rPr>
      </w:pPr>
      <w:r>
        <w:rPr>
          <w:rFonts w:hint="eastAsia"/>
        </w:rPr>
        <w:t>　　“你其实怀上了我的孩子，对不对？”</w:t>
      </w:r>
    </w:p>
    <w:p w14:paraId="74C139FF">
      <w:pPr>
        <w:pStyle w:val="2"/>
        <w:rPr>
          <w:rFonts w:hint="eastAsia"/>
        </w:rPr>
      </w:pPr>
      <w:r>
        <w:rPr>
          <w:rFonts w:hint="eastAsia"/>
        </w:rPr>
        <w:t>　　“你怎么知道？”林漩儿眼睛瞪得老大，这件事她可没有跟任何人说过。</w:t>
      </w:r>
    </w:p>
    <w:p w14:paraId="43C93E20">
      <w:pPr>
        <w:pStyle w:val="2"/>
        <w:rPr>
          <w:rFonts w:hint="eastAsia"/>
        </w:rPr>
      </w:pPr>
      <w:r>
        <w:rPr>
          <w:rFonts w:hint="eastAsia"/>
        </w:rPr>
        <w:t>　　“是你妈妈告诉我的，你呀，还以为能瞒过所有人，其实姨早就看破了，她只是忍住了没说而已。</w:t>
      </w:r>
    </w:p>
    <w:p w14:paraId="778EE45B">
      <w:pPr>
        <w:pStyle w:val="2"/>
        <w:rPr>
          <w:rFonts w:hint="eastAsia"/>
        </w:rPr>
      </w:pPr>
      <w:r>
        <w:rPr>
          <w:rFonts w:hint="eastAsia"/>
        </w:rPr>
        <w:t>　　我想，现在不光是她知道了，我妈，还有我外公外婆，估计都知道了。”</w:t>
      </w:r>
    </w:p>
    <w:p w14:paraId="1E18CEC4">
      <w:pPr>
        <w:pStyle w:val="2"/>
        <w:rPr>
          <w:rFonts w:hint="eastAsia"/>
        </w:rPr>
      </w:pPr>
      <w:r>
        <w:rPr>
          <w:rFonts w:hint="eastAsia"/>
        </w:rPr>
        <w:t>　　“那怎么办？”林漩儿又把头埋进了安小海怀里。</w:t>
      </w:r>
    </w:p>
    <w:p w14:paraId="5091CBB8">
      <w:pPr>
        <w:pStyle w:val="2"/>
        <w:rPr>
          <w:rFonts w:hint="eastAsia"/>
        </w:rPr>
      </w:pPr>
      <w:r>
        <w:rPr>
          <w:rFonts w:hint="eastAsia"/>
        </w:rPr>
        <w:t>　　“知道了更好啊，他们都不反对，反正你早就是我的人了，你这辈子跑不掉的。”</w:t>
      </w:r>
    </w:p>
    <w:p w14:paraId="2D6611C3">
      <w:pPr>
        <w:pStyle w:val="2"/>
        <w:rPr>
          <w:rFonts w:hint="eastAsia"/>
        </w:rPr>
      </w:pPr>
      <w:r>
        <w:rPr>
          <w:rFonts w:hint="eastAsia"/>
        </w:rPr>
        <w:t>　　“你的意思是说，把孩子生下来么？”</w:t>
      </w:r>
    </w:p>
    <w:p w14:paraId="30187197">
      <w:pPr>
        <w:pStyle w:val="2"/>
        <w:rPr>
          <w:rFonts w:hint="eastAsia"/>
        </w:rPr>
      </w:pPr>
      <w:r>
        <w:rPr>
          <w:rFonts w:hint="eastAsia"/>
        </w:rPr>
        <w:t>　　“那当然，不然还能怎么办？把他打掉吗？你忍心？”</w:t>
      </w:r>
    </w:p>
    <w:p w14:paraId="66B7C11C">
      <w:pPr>
        <w:pStyle w:val="2"/>
        <w:rPr>
          <w:rFonts w:hint="eastAsia"/>
        </w:rPr>
      </w:pPr>
      <w:r>
        <w:rPr>
          <w:rFonts w:hint="eastAsia"/>
        </w:rPr>
        <w:t>　　林漩儿摇了摇头，把安小海抱得更紧了：“我想把他生下来，他是我们的孩子。”</w:t>
      </w:r>
    </w:p>
    <w:p w14:paraId="53122166">
      <w:pPr>
        <w:pStyle w:val="2"/>
        <w:rPr>
          <w:rFonts w:hint="eastAsia"/>
        </w:rPr>
      </w:pPr>
      <w:r>
        <w:rPr>
          <w:rFonts w:hint="eastAsia"/>
        </w:rPr>
        <w:t>　　“那就生下来。”</w:t>
      </w:r>
    </w:p>
    <w:p w14:paraId="0DF91D81">
      <w:pPr>
        <w:pStyle w:val="2"/>
        <w:rPr>
          <w:rFonts w:hint="eastAsia"/>
        </w:rPr>
      </w:pPr>
      <w:r>
        <w:rPr>
          <w:rFonts w:hint="eastAsia"/>
        </w:rPr>
        <w:t>　　“可是……”</w:t>
      </w:r>
    </w:p>
    <w:p w14:paraId="61604F4A">
      <w:pPr>
        <w:pStyle w:val="2"/>
        <w:rPr>
          <w:rFonts w:hint="eastAsia"/>
        </w:rPr>
      </w:pPr>
      <w:r>
        <w:rPr>
          <w:rFonts w:hint="eastAsia"/>
        </w:rPr>
        <w:t>　　“不要想上学的事了，反正我要带你离开了，这一走，也不知道什么时候才能回来，先不要去想这些了。</w:t>
      </w:r>
    </w:p>
    <w:p w14:paraId="34CE2055">
      <w:pPr>
        <w:pStyle w:val="2"/>
        <w:rPr>
          <w:rFonts w:hint="eastAsia"/>
        </w:rPr>
      </w:pPr>
      <w:r>
        <w:rPr>
          <w:rFonts w:hint="eastAsia"/>
        </w:rPr>
        <w:t>　　如果以后你还想完成学业，咱们重新找个大学念就是，实在不行，我还可以让小玉老师想想办法，把你的学籍保留下来，我想她应该能做到的。”</w:t>
      </w:r>
    </w:p>
    <w:p w14:paraId="2B6D7A4F">
      <w:pPr>
        <w:pStyle w:val="2"/>
        <w:rPr>
          <w:rFonts w:hint="eastAsia"/>
        </w:rPr>
      </w:pPr>
      <w:r>
        <w:rPr>
          <w:rFonts w:hint="eastAsia"/>
        </w:rPr>
        <w:t>　　“嗯！”林漩儿用力的点了点头：“你不要着急，慢慢来，我不求你一定要陪在我身边，我只求你最后能平平安安的来找我们。”</w:t>
      </w:r>
    </w:p>
    <w:p w14:paraId="44AF979F">
      <w:pPr>
        <w:pStyle w:val="2"/>
        <w:rPr>
          <w:rFonts w:hint="eastAsia"/>
        </w:rPr>
      </w:pPr>
      <w:r>
        <w:rPr>
          <w:rFonts w:hint="eastAsia"/>
        </w:rPr>
        <w:t>　　“好的，我记住了，我们回去吧，相聚时间不多了，这些天我啥事也不干，哪也不去，就好好陪着你们。”</w:t>
      </w:r>
    </w:p>
    <w:p w14:paraId="15C6ABA8">
      <w:pPr>
        <w:pStyle w:val="2"/>
        <w:rPr>
          <w:rFonts w:hint="eastAsia"/>
        </w:rPr>
      </w:pPr>
      <w:r>
        <w:rPr>
          <w:rFonts w:hint="eastAsia"/>
        </w:rPr>
        <w:t>　　“好的，小海，那个徐天佑……”</w:t>
      </w:r>
    </w:p>
    <w:p w14:paraId="77FAE174">
      <w:pPr>
        <w:pStyle w:val="2"/>
        <w:rPr>
          <w:rFonts w:hint="eastAsia"/>
        </w:rPr>
      </w:pPr>
      <w:r>
        <w:rPr>
          <w:rFonts w:hint="eastAsia"/>
        </w:rPr>
        <w:t>　　“你可以完全相信他，天佑…他很可能是我同父异母的兄弟。”</w:t>
      </w:r>
    </w:p>
    <w:p w14:paraId="12FDB58B">
      <w:pPr>
        <w:pStyle w:val="2"/>
        <w:rPr>
          <w:rFonts w:hint="eastAsia"/>
        </w:rPr>
      </w:pPr>
      <w:r>
        <w:rPr>
          <w:rFonts w:hint="eastAsia"/>
        </w:rPr>
        <w:t>　　“什么！？怎么会这样！？”</w:t>
      </w:r>
    </w:p>
    <w:p w14:paraId="19A9D8F0">
      <w:pPr>
        <w:pStyle w:val="2"/>
        <w:rPr>
          <w:rFonts w:hint="eastAsia"/>
        </w:rPr>
      </w:pPr>
      <w:r>
        <w:rPr>
          <w:rFonts w:hint="eastAsia"/>
        </w:rPr>
        <w:t>　　“别问了漩儿，这件事并不能完全确定。</w:t>
      </w:r>
    </w:p>
    <w:p w14:paraId="01F6A759">
      <w:pPr>
        <w:pStyle w:val="2"/>
        <w:rPr>
          <w:rFonts w:hint="eastAsia"/>
        </w:rPr>
      </w:pPr>
      <w:r>
        <w:rPr>
          <w:rFonts w:hint="eastAsia"/>
        </w:rPr>
        <w:t>　　我们也没有完全敞开来说，大家只是心照不宣。不过，不管我跟他是不是同父异母的兄弟，他都是值得我们完全信任的人。”</w:t>
      </w:r>
    </w:p>
    <w:p w14:paraId="5B07D007">
      <w:pPr>
        <w:pStyle w:val="2"/>
        <w:rPr>
          <w:rFonts w:hint="eastAsia"/>
        </w:rPr>
      </w:pPr>
      <w:r>
        <w:rPr>
          <w:rFonts w:hint="eastAsia"/>
        </w:rPr>
        <w:t>　　“好，我知道了。”</w:t>
      </w:r>
    </w:p>
    <w:p w14:paraId="71AA2A08">
      <w:pPr>
        <w:pStyle w:val="2"/>
        <w:rPr>
          <w:rFonts w:hint="eastAsia"/>
        </w:rPr>
      </w:pPr>
      <w:r>
        <w:rPr>
          <w:rFonts w:hint="eastAsia"/>
        </w:rPr>
        <w:t>　　“那行，我们现在一起去跟小玉老师请个假，然后就回家。”</w:t>
      </w:r>
    </w:p>
    <w:p w14:paraId="5C425E59">
      <w:pPr>
        <w:pStyle w:val="2"/>
        <w:rPr>
          <w:rFonts w:hint="eastAsia"/>
        </w:rPr>
      </w:pPr>
      <w:r>
        <w:rPr>
          <w:rFonts w:hint="eastAsia"/>
        </w:rPr>
        <w:t>　　“傻瓜，今天都已经21号了，很快就要过年了，学校已经放假了。我只是不敢回去，这才一直在学校拖着而已。”</w:t>
      </w:r>
    </w:p>
    <w:p w14:paraId="2EB16228">
      <w:pPr>
        <w:pStyle w:val="2"/>
        <w:rPr>
          <w:rFonts w:hint="eastAsia"/>
        </w:rPr>
      </w:pPr>
      <w:r>
        <w:rPr>
          <w:rFonts w:hint="eastAsia"/>
        </w:rPr>
        <w:t>　　“……”</w:t>
      </w:r>
    </w:p>
    <w:p w14:paraId="7AC5FDF7">
      <w:pPr>
        <w:pStyle w:val="2"/>
        <w:rPr>
          <w:rFonts w:hint="eastAsia"/>
        </w:rPr>
      </w:pPr>
      <w:r>
        <w:rPr>
          <w:rFonts w:hint="eastAsia"/>
        </w:rPr>
        <w:t>　　两人又聊了一小会儿，安小海嘱咐了林漩儿，回去不要向陈惜茹打听林建国的事，这段时间最好不要再去刺激她了；</w:t>
      </w:r>
    </w:p>
    <w:p w14:paraId="5E525B3C">
      <w:pPr>
        <w:pStyle w:val="2"/>
        <w:rPr>
          <w:rFonts w:hint="eastAsia"/>
        </w:rPr>
      </w:pPr>
      <w:r>
        <w:rPr>
          <w:rFonts w:hint="eastAsia"/>
        </w:rPr>
        <w:t>　　同时也提醒了林漩儿，在家里的时候，绝不能谈任何关于任务，关于离开的事，这些注意事项安小海早就已经提醒过陈惜茹了。</w:t>
      </w:r>
    </w:p>
    <w:p w14:paraId="55FB430B">
      <w:pPr>
        <w:pStyle w:val="2"/>
        <w:rPr>
          <w:rFonts w:hint="eastAsia"/>
        </w:rPr>
      </w:pPr>
      <w:r>
        <w:rPr>
          <w:rFonts w:hint="eastAsia"/>
        </w:rPr>
        <w:t>　　林漩儿很懂事的一一答应了下来。</w:t>
      </w:r>
    </w:p>
    <w:p w14:paraId="1B36007C">
      <w:pPr>
        <w:pStyle w:val="2"/>
        <w:rPr>
          <w:rFonts w:hint="eastAsia"/>
        </w:rPr>
      </w:pPr>
      <w:r>
        <w:rPr>
          <w:rFonts w:hint="eastAsia"/>
        </w:rPr>
        <w:t>　　安小海抱着林漩儿，心里很痛，他知道尽管林漩儿很少提起，但她心里也一直很爱她爸爸的。</w:t>
      </w:r>
    </w:p>
    <w:p w14:paraId="53A96424">
      <w:pPr>
        <w:pStyle w:val="2"/>
        <w:rPr>
          <w:rFonts w:hint="eastAsia"/>
        </w:rPr>
      </w:pPr>
      <w:r>
        <w:rPr>
          <w:rFonts w:hint="eastAsia"/>
        </w:rPr>
        <w:t>　　没办法，有些痛，只能自己承受。</w:t>
      </w:r>
    </w:p>
    <w:p w14:paraId="75E49B1B">
      <w:pPr>
        <w:pStyle w:val="2"/>
        <w:rPr>
          <w:rFonts w:hint="eastAsia"/>
        </w:rPr>
      </w:pPr>
      <w:r>
        <w:rPr>
          <w:rFonts w:hint="eastAsia"/>
        </w:rPr>
        <w:t>　　平复好心情，安小海拉着林漩儿一起去跟麦晓喻道了别，麦晓喻倒是很潇洒，还出了个点子，可以在不引起安哲浩怀疑的前提下为林漩儿办休学。</w:t>
      </w:r>
    </w:p>
    <w:p w14:paraId="32A046C7">
      <w:pPr>
        <w:pStyle w:val="2"/>
        <w:rPr>
          <w:rFonts w:hint="eastAsia"/>
        </w:rPr>
      </w:pPr>
      <w:r>
        <w:rPr>
          <w:rFonts w:hint="eastAsia"/>
        </w:rPr>
        <w:t>　　她说只要传出点小道消息，说林漩儿是因为怀孕了才办的休学，这样就没有任何问题了。</w:t>
      </w:r>
    </w:p>
    <w:p w14:paraId="34F81247">
      <w:pPr>
        <w:pStyle w:val="2"/>
        <w:rPr>
          <w:rFonts w:hint="eastAsia"/>
        </w:rPr>
      </w:pPr>
      <w:r>
        <w:rPr>
          <w:rFonts w:hint="eastAsia"/>
        </w:rPr>
        <w:t>　　这个点子虽然有点馊，但只能这么办了，林漩儿倒是无所谓，她巴不得全世界都知道她怀了安小海的孩子。</w:t>
      </w:r>
    </w:p>
    <w:p w14:paraId="3DC39478">
      <w:pPr>
        <w:pStyle w:val="2"/>
        <w:rPr>
          <w:rFonts w:hint="eastAsia"/>
        </w:rPr>
      </w:pPr>
      <w:r>
        <w:rPr>
          <w:rFonts w:hint="eastAsia"/>
        </w:rPr>
        <w:t>　　回到家，全家人都在，潘壮壮在，陈惜茹也在。</w:t>
      </w:r>
    </w:p>
    <w:p w14:paraId="5E9BD07A">
      <w:pPr>
        <w:pStyle w:val="2"/>
        <w:rPr>
          <w:rFonts w:hint="eastAsia"/>
        </w:rPr>
      </w:pPr>
      <w:r>
        <w:rPr>
          <w:rFonts w:hint="eastAsia"/>
        </w:rPr>
        <w:t>　　看大家对林漩儿呵护备至的样子就知道，她怀孕的事大家都知道了，外公外婆笑得合不拢嘴，大家都很默契的装作不知道。</w:t>
      </w:r>
    </w:p>
    <w:p w14:paraId="1504129C">
      <w:pPr>
        <w:pStyle w:val="2"/>
        <w:rPr>
          <w:rFonts w:hint="eastAsia"/>
        </w:rPr>
      </w:pPr>
      <w:r>
        <w:rPr>
          <w:rFonts w:hint="eastAsia"/>
        </w:rPr>
        <w:t>　　看着全家人其乐融融的样子，安小海的鼻子突然有点酸。</w:t>
      </w:r>
    </w:p>
    <w:p w14:paraId="70AE18DA">
      <w:pPr>
        <w:pStyle w:val="2"/>
        <w:rPr>
          <w:rFonts w:hint="eastAsia"/>
        </w:rPr>
      </w:pPr>
      <w:r>
        <w:rPr>
          <w:rFonts w:hint="eastAsia"/>
        </w:rPr>
        <w:t>　　这一切来得是多么不容易啊！要是林建国也在，那该多好……</w:t>
      </w:r>
    </w:p>
    <w:p w14:paraId="103167A8">
      <w:pPr>
        <w:pStyle w:val="2"/>
        <w:rPr>
          <w:rFonts w:hint="eastAsia"/>
        </w:rPr>
      </w:pPr>
      <w:r>
        <w:rPr>
          <w:rFonts w:hint="eastAsia"/>
        </w:rPr>
        <w:t>　　晚上，陈惜茹没回家，这些天她打算跟陈水芬住在一起，她睡觉前，还牵着林漩儿的手，将她送进了安小海的房间。</w:t>
      </w:r>
    </w:p>
    <w:p w14:paraId="3927CE8B">
      <w:pPr>
        <w:pStyle w:val="2"/>
        <w:rPr>
          <w:rFonts w:hint="eastAsia"/>
        </w:rPr>
      </w:pPr>
      <w:r>
        <w:rPr>
          <w:rFonts w:hint="eastAsia"/>
        </w:rPr>
        <w:t>　　林漩儿的脸通红通红的，一进房间就躲进被子里将头蒙了起来。安小海刚想上床睡觉，手机却响了起来，拿起来一看，是秃鹰打过来的。</w:t>
      </w:r>
    </w:p>
    <w:p w14:paraId="4CDCFD1A">
      <w:pPr>
        <w:pStyle w:val="2"/>
        <w:rPr>
          <w:rFonts w:hint="eastAsia"/>
        </w:rPr>
      </w:pPr>
      <w:r>
        <w:rPr>
          <w:rFonts w:hint="eastAsia"/>
        </w:rPr>
        <w:t>　　特么的，还真会挑时候！</w:t>
      </w:r>
    </w:p>
    <w:p w14:paraId="2A211795">
      <w:pPr>
        <w:pStyle w:val="2"/>
        <w:rPr>
          <w:rFonts w:hint="eastAsia"/>
        </w:rPr>
      </w:pPr>
      <w:r>
        <w:rPr>
          <w:rFonts w:hint="eastAsia"/>
        </w:rPr>
        <w:t>　　安小海对林漩儿做了个噤声的动作后，接了电话。</w:t>
      </w:r>
    </w:p>
    <w:p w14:paraId="10302270">
      <w:pPr>
        <w:pStyle w:val="2"/>
        <w:rPr>
          <w:rFonts w:hint="eastAsia"/>
        </w:rPr>
      </w:pPr>
      <w:r>
        <w:rPr>
          <w:rFonts w:hint="eastAsia"/>
        </w:rPr>
        <w:t>　　“海哥，老大已经答应了你的全部要求，你看咱们什么时候见面详聊一下？”</w:t>
      </w:r>
    </w:p>
    <w:p w14:paraId="71BF295F">
      <w:pPr>
        <w:pStyle w:val="2"/>
        <w:rPr>
          <w:rFonts w:hint="eastAsia"/>
        </w:rPr>
      </w:pPr>
      <w:r>
        <w:rPr>
          <w:rFonts w:hint="eastAsia"/>
        </w:rPr>
        <w:t>　　“没必要见面详聊了，我做事不喜欢反复拉扯，这样又浪费时间又浪费精力。</w:t>
      </w:r>
    </w:p>
    <w:p w14:paraId="1B0E0949">
      <w:pPr>
        <w:pStyle w:val="2"/>
        <w:rPr>
          <w:rFonts w:hint="eastAsia"/>
        </w:rPr>
      </w:pPr>
      <w:r>
        <w:rPr>
          <w:rFonts w:hint="eastAsia"/>
        </w:rPr>
        <w:t>　　你只需要告诉我什么时候可以带我去看工厂，看工艺，什么时候能跟你们老大见面就可以了。”</w:t>
      </w:r>
    </w:p>
    <w:p w14:paraId="77BE3416">
      <w:pPr>
        <w:pStyle w:val="2"/>
        <w:rPr>
          <w:rFonts w:hint="eastAsia"/>
        </w:rPr>
      </w:pPr>
      <w:r>
        <w:rPr>
          <w:rFonts w:hint="eastAsia"/>
        </w:rPr>
        <w:t>　　“海哥做事还真是雷厉风行啊！</w:t>
      </w:r>
    </w:p>
    <w:p w14:paraId="52BA777E">
      <w:pPr>
        <w:pStyle w:val="2"/>
        <w:rPr>
          <w:rFonts w:hint="eastAsia"/>
        </w:rPr>
      </w:pPr>
      <w:r>
        <w:rPr>
          <w:rFonts w:hint="eastAsia"/>
        </w:rPr>
        <w:t>　　工厂和工艺我随时可以带海哥去看，但见老大这事儿，可能还得海哥看完工厂和工艺，彻底作出是否要跟我们合作的决定后，我再来安排。</w:t>
      </w:r>
    </w:p>
    <w:p w14:paraId="59E130B8">
      <w:pPr>
        <w:pStyle w:val="2"/>
        <w:rPr>
          <w:rFonts w:hint="eastAsia"/>
        </w:rPr>
      </w:pPr>
      <w:r>
        <w:rPr>
          <w:rFonts w:hint="eastAsia"/>
        </w:rPr>
        <w:t>　　毕竟如果海哥看完工厂和工艺，又不愿意跟我们合作了，那也就没有必要跟老大见面了。”</w:t>
      </w:r>
    </w:p>
    <w:p w14:paraId="0C512920">
      <w:pPr>
        <w:pStyle w:val="2"/>
        <w:rPr>
          <w:rFonts w:hint="eastAsia"/>
        </w:rPr>
      </w:pPr>
      <w:r>
        <w:rPr>
          <w:rFonts w:hint="eastAsia"/>
        </w:rPr>
        <w:t>　　“别跟我来这一套！我看完你们的工厂和工艺，又不跟你们合作，你们能放过我？”</w:t>
      </w:r>
    </w:p>
    <w:p w14:paraId="306FBABD">
      <w:pPr>
        <w:pStyle w:val="2"/>
        <w:rPr>
          <w:rFonts w:hint="eastAsia"/>
        </w:rPr>
      </w:pPr>
      <w:r>
        <w:rPr>
          <w:rFonts w:hint="eastAsia"/>
        </w:rPr>
        <w:t>　　“这个……”</w:t>
      </w:r>
    </w:p>
    <w:p w14:paraId="5D64BFA0">
      <w:pPr>
        <w:pStyle w:val="2"/>
        <w:rPr>
          <w:rFonts w:hint="eastAsia"/>
        </w:rPr>
      </w:pPr>
      <w:r>
        <w:rPr>
          <w:rFonts w:hint="eastAsia"/>
        </w:rPr>
        <w:t>　　“别这个那个的，我很不喜欢你们这样的办事风格，这样办事生意根本就做不大，未来大家合作起来也会很累，这样搞还不如不要开始。”</w:t>
      </w:r>
    </w:p>
    <w:p w14:paraId="285FE1BA">
      <w:pPr>
        <w:pStyle w:val="2"/>
        <w:rPr>
          <w:rFonts w:hint="eastAsia"/>
        </w:rPr>
      </w:pPr>
      <w:r>
        <w:rPr>
          <w:rFonts w:hint="eastAsia"/>
        </w:rPr>
        <w:t>　　“海哥，我们不是这个意思，我们对与海哥合作是非常有诚意的！”</w:t>
      </w:r>
    </w:p>
    <w:p w14:paraId="12DED431">
      <w:pPr>
        <w:pStyle w:val="2"/>
        <w:rPr>
          <w:rFonts w:hint="eastAsia"/>
        </w:rPr>
      </w:pPr>
      <w:r>
        <w:rPr>
          <w:rFonts w:hint="eastAsia"/>
        </w:rPr>
        <w:t>　　“既然有诚意，那就按我的方法来，明天你就带我去看工厂和工艺，看完后直接跟你们老大见面，把这事儿定下来。</w:t>
      </w:r>
    </w:p>
    <w:p w14:paraId="1317D189">
      <w:pPr>
        <w:pStyle w:val="2"/>
        <w:rPr>
          <w:rFonts w:hint="eastAsia"/>
        </w:rPr>
      </w:pPr>
      <w:r>
        <w:rPr>
          <w:rFonts w:hint="eastAsia"/>
        </w:rPr>
        <w:t>　　如果谈不拢，大家要么一拍两散，要么杀个你死我活，你们记得多叫点儿人，别到时候说我欺负你们。”</w:t>
      </w:r>
    </w:p>
    <w:p w14:paraId="55F5BC3B">
      <w:pPr>
        <w:pStyle w:val="2"/>
        <w:rPr>
          <w:rFonts w:hint="eastAsia"/>
        </w:rPr>
      </w:pPr>
      <w:r>
        <w:rPr>
          <w:rFonts w:hint="eastAsia"/>
        </w:rPr>
        <w:t>　　“……</w:t>
      </w:r>
    </w:p>
    <w:p w14:paraId="30E3CD09">
      <w:pPr>
        <w:pStyle w:val="2"/>
        <w:rPr>
          <w:rFonts w:hint="eastAsia"/>
        </w:rPr>
      </w:pPr>
      <w:r>
        <w:rPr>
          <w:rFonts w:hint="eastAsia"/>
        </w:rPr>
        <w:t>　　海哥，工厂一天看不完的，有好几处，分得还比较散。”</w:t>
      </w:r>
    </w:p>
    <w:p w14:paraId="3409B1CF">
      <w:pPr>
        <w:pStyle w:val="2"/>
        <w:rPr>
          <w:rFonts w:hint="eastAsia"/>
        </w:rPr>
      </w:pPr>
      <w:r>
        <w:rPr>
          <w:rFonts w:hint="eastAsia"/>
        </w:rPr>
        <w:t>　　“那要多长时间？”</w:t>
      </w:r>
    </w:p>
    <w:p w14:paraId="1945239F">
      <w:pPr>
        <w:pStyle w:val="2"/>
        <w:rPr>
          <w:rFonts w:hint="eastAsia"/>
        </w:rPr>
      </w:pPr>
      <w:r>
        <w:rPr>
          <w:rFonts w:hint="eastAsia"/>
        </w:rPr>
        <w:t>　　“至少要三天。”</w:t>
      </w:r>
    </w:p>
    <w:p w14:paraId="5E3DAFA9">
      <w:pPr>
        <w:pStyle w:val="2"/>
        <w:rPr>
          <w:rFonts w:hint="eastAsia"/>
        </w:rPr>
      </w:pPr>
      <w:r>
        <w:rPr>
          <w:rFonts w:hint="eastAsia"/>
        </w:rPr>
        <w:t>　　“这样啊，我现在没这么多时间，我刚刚从国外回来，我要在家里多陪陪家人。这样吧，往后推推，定在29号。</w:t>
      </w:r>
    </w:p>
    <w:p w14:paraId="7D184C1F">
      <w:pPr>
        <w:pStyle w:val="2"/>
        <w:rPr>
          <w:rFonts w:hint="eastAsia"/>
        </w:rPr>
      </w:pPr>
      <w:r>
        <w:rPr>
          <w:rFonts w:hint="eastAsia"/>
        </w:rPr>
        <w:t>　　29号、30号和31号，这三天我跟你们去看工厂和工艺；2月1号安排我跟你们老大见面，谈完这事儿大家就好好过个年，过完年我们就正式开始，有问题吗？”</w:t>
      </w:r>
    </w:p>
    <w:p w14:paraId="736C7D87">
      <w:pPr>
        <w:pStyle w:val="2"/>
        <w:rPr>
          <w:rFonts w:hint="eastAsia"/>
        </w:rPr>
      </w:pPr>
      <w:r>
        <w:rPr>
          <w:rFonts w:hint="eastAsia"/>
        </w:rPr>
        <w:t>　　“应该没问题，不过我先得跟上面确认一下。”</w:t>
      </w:r>
    </w:p>
    <w:p w14:paraId="6ECA0E06">
      <w:pPr>
        <w:pStyle w:val="2"/>
        <w:rPr>
          <w:rFonts w:hint="eastAsia"/>
        </w:rPr>
      </w:pPr>
      <w:r>
        <w:rPr>
          <w:rFonts w:hint="eastAsia"/>
        </w:rPr>
        <w:t>　　“那行，你慢慢确认，我挂了。”</w:t>
      </w:r>
    </w:p>
    <w:p w14:paraId="2FB77197">
      <w:pPr>
        <w:pStyle w:val="2"/>
        <w:rPr>
          <w:rFonts w:hint="eastAsia"/>
        </w:rPr>
      </w:pPr>
      <w:r>
        <w:rPr>
          <w:rFonts w:hint="eastAsia"/>
        </w:rPr>
        <w:t>　　“海哥再见。”</w:t>
      </w:r>
    </w:p>
    <w:p w14:paraId="7A20919C">
      <w:pPr>
        <w:pStyle w:val="2"/>
        <w:rPr>
          <w:rFonts w:hint="eastAsia"/>
        </w:rPr>
      </w:pPr>
    </w:p>
    <w:p w14:paraId="2FD4890A">
      <w:pPr>
        <w:pStyle w:val="2"/>
        <w:rPr>
          <w:rFonts w:hint="eastAsia"/>
        </w:rPr>
      </w:pPr>
      <w:r>
        <w:rPr>
          <w:rFonts w:hint="eastAsia"/>
        </w:rPr>
        <w:t>第526章 风暴再起</w:t>
      </w:r>
    </w:p>
    <w:p w14:paraId="781CF058">
      <w:pPr>
        <w:pStyle w:val="2"/>
        <w:rPr>
          <w:rFonts w:hint="eastAsia"/>
        </w:rPr>
      </w:pPr>
      <w:r>
        <w:rPr>
          <w:rFonts w:hint="eastAsia"/>
        </w:rPr>
        <w:t>　　接下来的几天里，安小海哪也没去，就在家里陪着家人。</w:t>
      </w:r>
    </w:p>
    <w:p w14:paraId="64D2CAC1">
      <w:pPr>
        <w:pStyle w:val="2"/>
        <w:rPr>
          <w:rFonts w:hint="eastAsia"/>
        </w:rPr>
      </w:pPr>
      <w:r>
        <w:rPr>
          <w:rFonts w:hint="eastAsia"/>
        </w:rPr>
        <w:t>　　与此同时，深海大学传出了林漩儿因为怀孕休学的八卦，而且这件事很快就传到了阿婆角村。</w:t>
      </w:r>
    </w:p>
    <w:p w14:paraId="7D1FFE6A">
      <w:pPr>
        <w:pStyle w:val="2"/>
        <w:rPr>
          <w:rFonts w:hint="eastAsia"/>
        </w:rPr>
      </w:pPr>
      <w:r>
        <w:rPr>
          <w:rFonts w:hint="eastAsia"/>
        </w:rPr>
        <w:t>　　村子里的消息是传得最快的，尤其是这种比较劲爆的消息，几乎在一夜之间，阿婆角村所有人都知道了。</w:t>
      </w:r>
    </w:p>
    <w:p w14:paraId="36DAAC4A">
      <w:pPr>
        <w:pStyle w:val="2"/>
        <w:rPr>
          <w:rFonts w:hint="eastAsia"/>
        </w:rPr>
      </w:pPr>
      <w:r>
        <w:rPr>
          <w:rFonts w:hint="eastAsia"/>
        </w:rPr>
        <w:t>　　有些好事者还会跑到安小海家里来拐着弯儿问起，陈水芬等人都表现得极其淡定，不硬不软的把这些人全都堵了回去。</w:t>
      </w:r>
    </w:p>
    <w:p w14:paraId="210A42B6">
      <w:pPr>
        <w:pStyle w:val="2"/>
        <w:rPr>
          <w:rFonts w:hint="eastAsia"/>
        </w:rPr>
      </w:pPr>
      <w:r>
        <w:rPr>
          <w:rFonts w:hint="eastAsia"/>
        </w:rPr>
        <w:t>　　对此，安小海只能苦笑。</w:t>
      </w:r>
    </w:p>
    <w:p w14:paraId="208BAD4E">
      <w:pPr>
        <w:pStyle w:val="2"/>
        <w:rPr>
          <w:rFonts w:hint="eastAsia"/>
        </w:rPr>
      </w:pPr>
      <w:r>
        <w:rPr>
          <w:rFonts w:hint="eastAsia"/>
        </w:rPr>
        <w:t>　　村里人其实没什么坏心思，他们只是喜欢八卦，安小海跟林漩儿的事，在村里早就算不上什么新鲜事儿了。</w:t>
      </w:r>
    </w:p>
    <w:p w14:paraId="5AD54D05">
      <w:pPr>
        <w:pStyle w:val="2"/>
        <w:rPr>
          <w:rFonts w:hint="eastAsia"/>
        </w:rPr>
      </w:pPr>
      <w:r>
        <w:rPr>
          <w:rFonts w:hint="eastAsia"/>
        </w:rPr>
        <w:t>　　安小海为了林漩儿人都杀了，林漩儿也一早就表示过非安小海不嫁，大家只是觉得林漩儿因为怀孕，连大学都不上了，挺不值的。</w:t>
      </w:r>
    </w:p>
    <w:p w14:paraId="161B16DB">
      <w:pPr>
        <w:pStyle w:val="2"/>
        <w:rPr>
          <w:rFonts w:hint="eastAsia"/>
        </w:rPr>
      </w:pPr>
      <w:r>
        <w:rPr>
          <w:rFonts w:hint="eastAsia"/>
        </w:rPr>
        <w:t>　　安小海反而觉得上不上大学的没太多所谓。</w:t>
      </w:r>
    </w:p>
    <w:p w14:paraId="39F3EAB7">
      <w:pPr>
        <w:pStyle w:val="2"/>
        <w:rPr>
          <w:rFonts w:hint="eastAsia"/>
        </w:rPr>
      </w:pPr>
      <w:r>
        <w:rPr>
          <w:rFonts w:hint="eastAsia"/>
        </w:rPr>
        <w:t>　　安小海曾经把学历看得很重，在另一个时空，不能继续完成学业，不能回归正常的生活轨迹，是他陷入颓废和绝望的最主要的原因之一。</w:t>
      </w:r>
    </w:p>
    <w:p w14:paraId="036C37E9">
      <w:pPr>
        <w:pStyle w:val="2"/>
        <w:rPr>
          <w:rFonts w:hint="eastAsia"/>
        </w:rPr>
      </w:pPr>
      <w:r>
        <w:rPr>
          <w:rFonts w:hint="eastAsia"/>
        </w:rPr>
        <w:t>　　可现在，经历了这么多事后，安小海是真的看开了。</w:t>
      </w:r>
    </w:p>
    <w:p w14:paraId="3B111054">
      <w:pPr>
        <w:pStyle w:val="2"/>
        <w:rPr>
          <w:rFonts w:hint="eastAsia"/>
        </w:rPr>
      </w:pPr>
      <w:r>
        <w:rPr>
          <w:rFonts w:hint="eastAsia"/>
        </w:rPr>
        <w:t>　　大学培养的是标准人才，是社会的螺丝钉。在这个年代，上大学确实可以让许多人改变命运，实现阶级跃升，可用不了太久，一切都会变的。</w:t>
      </w:r>
    </w:p>
    <w:p w14:paraId="054E27CD">
      <w:pPr>
        <w:pStyle w:val="2"/>
        <w:rPr>
          <w:rFonts w:hint="eastAsia"/>
        </w:rPr>
      </w:pPr>
      <w:r>
        <w:rPr>
          <w:rFonts w:hint="eastAsia"/>
        </w:rPr>
        <w:t>　　上学也好，工作也好，做生意也好，无论做什么，最终还是要回归二八定律，只有站在头部的那批人才能吃到最大的红利，剩下的，就只能看运气了。</w:t>
      </w:r>
    </w:p>
    <w:p w14:paraId="25A91E66">
      <w:pPr>
        <w:pStyle w:val="2"/>
        <w:rPr>
          <w:rFonts w:hint="eastAsia"/>
        </w:rPr>
      </w:pPr>
      <w:r>
        <w:rPr>
          <w:rFonts w:hint="eastAsia"/>
        </w:rPr>
        <w:t>　　林漩儿上大学，如果挤不进最顶尖的那一批，将来大概率只是个打工的命运。</w:t>
      </w:r>
    </w:p>
    <w:p w14:paraId="21CEFAC6">
      <w:pPr>
        <w:pStyle w:val="2"/>
        <w:rPr>
          <w:rFonts w:hint="eastAsia"/>
        </w:rPr>
      </w:pPr>
      <w:r>
        <w:rPr>
          <w:rFonts w:hint="eastAsia"/>
        </w:rPr>
        <w:t>　　健康的身体，良好的心态，坚韧的意志以及超越普通人的见识，这些才是更重要的东西，才是能保证一个人无论身处顺境逆境，都能乐观积极生活的基石。</w:t>
      </w:r>
    </w:p>
    <w:p w14:paraId="6774B9D0">
      <w:pPr>
        <w:pStyle w:val="2"/>
        <w:rPr>
          <w:rFonts w:hint="eastAsia"/>
        </w:rPr>
      </w:pPr>
      <w:r>
        <w:rPr>
          <w:rFonts w:hint="eastAsia"/>
        </w:rPr>
        <w:t>　　至于学历，有更好，实在没有，那就顺其自然吧，更何况安小海此时手上掌握的财富也足够全家人安安稳稳过一辈子了。</w:t>
      </w:r>
    </w:p>
    <w:p w14:paraId="272B4CB3">
      <w:pPr>
        <w:pStyle w:val="2"/>
        <w:rPr>
          <w:rFonts w:hint="eastAsia"/>
        </w:rPr>
      </w:pPr>
      <w:r>
        <w:rPr>
          <w:rFonts w:hint="eastAsia"/>
        </w:rPr>
        <w:t>　　所以无所谓了。</w:t>
      </w:r>
    </w:p>
    <w:p w14:paraId="4F4E1814">
      <w:pPr>
        <w:pStyle w:val="2"/>
        <w:rPr>
          <w:rFonts w:hint="eastAsia"/>
        </w:rPr>
      </w:pPr>
      <w:r>
        <w:rPr>
          <w:rFonts w:hint="eastAsia"/>
        </w:rPr>
        <w:t>　　第四天，安小海带着林漩儿一起去拜访了周猛。</w:t>
      </w:r>
    </w:p>
    <w:p w14:paraId="4BD2D0CA">
      <w:pPr>
        <w:pStyle w:val="2"/>
        <w:rPr>
          <w:rFonts w:hint="eastAsia"/>
        </w:rPr>
      </w:pPr>
      <w:r>
        <w:rPr>
          <w:rFonts w:hint="eastAsia"/>
        </w:rPr>
        <w:t>　　周猛的老婆开心得都快要起飞了，她对林漩儿也是喜欢得不得了，从一进门就拉着林漩儿的手问个不停，得知林漩儿很会挑海鲜后，就不由分说的拉着她去了菜市场，说是今天中午要给大家做一顿海鲜大餐。</w:t>
      </w:r>
    </w:p>
    <w:p w14:paraId="1E52670D">
      <w:pPr>
        <w:pStyle w:val="2"/>
        <w:rPr>
          <w:rFonts w:hint="eastAsia"/>
        </w:rPr>
      </w:pPr>
      <w:r>
        <w:rPr>
          <w:rFonts w:hint="eastAsia"/>
        </w:rPr>
        <w:t>　　也好，这样反而为周猛、周迅和安小海创造了一个说话的机会。</w:t>
      </w:r>
    </w:p>
    <w:p w14:paraId="3D888BCF">
      <w:pPr>
        <w:pStyle w:val="2"/>
        <w:rPr>
          <w:rFonts w:hint="eastAsia"/>
        </w:rPr>
      </w:pPr>
      <w:r>
        <w:rPr>
          <w:rFonts w:hint="eastAsia"/>
        </w:rPr>
        <w:t>　　“小海，谢谢你，谢谢你把他们都带了回来，让他们都能回家！”周猛说这话时，眼睛很红，安小海还是第一次见他这个样子。</w:t>
      </w:r>
    </w:p>
    <w:p w14:paraId="0099166D">
      <w:pPr>
        <w:pStyle w:val="2"/>
        <w:rPr>
          <w:rFonts w:hint="eastAsia"/>
        </w:rPr>
      </w:pPr>
      <w:r>
        <w:rPr>
          <w:rFonts w:hint="eastAsia"/>
        </w:rPr>
        <w:t>　　安小海微微一笑，跟周迅飞快的交换了一个眼神。</w:t>
      </w:r>
    </w:p>
    <w:p w14:paraId="6C2A362F">
      <w:pPr>
        <w:pStyle w:val="2"/>
        <w:rPr>
          <w:rFonts w:hint="eastAsia"/>
        </w:rPr>
      </w:pPr>
      <w:r>
        <w:rPr>
          <w:rFonts w:hint="eastAsia"/>
        </w:rPr>
        <w:t>　　周迅其实伤得不轻，他一共中了三枪，大腿一枪，肩膀一枪，最危险的是腹部那一枪，差点就击中了肝脏，可见当时的战斗是多么激烈。</w:t>
      </w:r>
    </w:p>
    <w:p w14:paraId="7890C1CE">
      <w:pPr>
        <w:pStyle w:val="2"/>
        <w:rPr>
          <w:rFonts w:hint="eastAsia"/>
        </w:rPr>
      </w:pPr>
      <w:r>
        <w:rPr>
          <w:rFonts w:hint="eastAsia"/>
        </w:rPr>
        <w:t>　　通过周迅，安小海这才知道严宏才是伤得最重的一个，到现在还没有完全脱离危险，而且为了掩人耳目，他还不能回深海市治疗。</w:t>
      </w:r>
    </w:p>
    <w:p w14:paraId="17497C23">
      <w:pPr>
        <w:pStyle w:val="2"/>
        <w:rPr>
          <w:rFonts w:hint="eastAsia"/>
        </w:rPr>
      </w:pPr>
      <w:r>
        <w:rPr>
          <w:rFonts w:hint="eastAsia"/>
        </w:rPr>
        <w:t>　　安小海很内疚，回了这么久，他几乎是把严宏给忘了，这不是记忆力的问题，而是心力的问题。</w:t>
      </w:r>
    </w:p>
    <w:p w14:paraId="33718458">
      <w:pPr>
        <w:pStyle w:val="2"/>
        <w:rPr>
          <w:rFonts w:hint="eastAsia"/>
        </w:rPr>
      </w:pPr>
      <w:r>
        <w:rPr>
          <w:rFonts w:hint="eastAsia"/>
        </w:rPr>
        <w:t>　　为了对付飞鸟帮和安哲浩，安小海已经接近心力交瘁了。</w:t>
      </w:r>
    </w:p>
    <w:p w14:paraId="2372A995">
      <w:pPr>
        <w:pStyle w:val="2"/>
        <w:rPr>
          <w:rFonts w:hint="eastAsia"/>
        </w:rPr>
      </w:pPr>
      <w:r>
        <w:rPr>
          <w:rFonts w:hint="eastAsia"/>
        </w:rPr>
        <w:t>　　安小海和周迅聊天时，周猛会很自觉的选择回避，周大支队长，还真是一个粗中带细，很讲原则的人。</w:t>
      </w:r>
    </w:p>
    <w:p w14:paraId="483E076B">
      <w:pPr>
        <w:pStyle w:val="2"/>
        <w:rPr>
          <w:rFonts w:hint="eastAsia"/>
        </w:rPr>
      </w:pPr>
      <w:r>
        <w:rPr>
          <w:rFonts w:hint="eastAsia"/>
        </w:rPr>
        <w:t>　　周猛老婆带着林漩儿回来后，气氛再次变得热烈起来，她一个劲儿的夸着安小海和林漩儿，还让周迅多向他们学习，早点带个老婆回来，别一天到晚想着当兵做任务，没出息！</w:t>
      </w:r>
    </w:p>
    <w:p w14:paraId="6819DA67">
      <w:pPr>
        <w:pStyle w:val="2"/>
        <w:rPr>
          <w:rFonts w:hint="eastAsia"/>
        </w:rPr>
      </w:pPr>
      <w:r>
        <w:rPr>
          <w:rFonts w:hint="eastAsia"/>
        </w:rPr>
        <w:t>　　周猛在一边听得肝火直冒，却又不敢发作。</w:t>
      </w:r>
    </w:p>
    <w:p w14:paraId="3778E623">
      <w:pPr>
        <w:pStyle w:val="2"/>
        <w:rPr>
          <w:rFonts w:hint="eastAsia"/>
        </w:rPr>
      </w:pPr>
      <w:r>
        <w:rPr>
          <w:rFonts w:hint="eastAsia"/>
        </w:rPr>
        <w:t>　　吃完饭又聊了好一会儿，安小海提出告辞，周猛亲自开着吉普车送他们回家。</w:t>
      </w:r>
    </w:p>
    <w:p w14:paraId="472088F4">
      <w:pPr>
        <w:pStyle w:val="2"/>
        <w:rPr>
          <w:rFonts w:hint="eastAsia"/>
        </w:rPr>
      </w:pPr>
      <w:r>
        <w:rPr>
          <w:rFonts w:hint="eastAsia"/>
        </w:rPr>
        <w:t>　　“周支队长，狙击手找好了吗？”</w:t>
      </w:r>
    </w:p>
    <w:p w14:paraId="6AE437F1">
      <w:pPr>
        <w:pStyle w:val="2"/>
        <w:rPr>
          <w:rFonts w:hint="eastAsia"/>
        </w:rPr>
      </w:pPr>
      <w:r>
        <w:rPr>
          <w:rFonts w:hint="eastAsia"/>
        </w:rPr>
        <w:t>　　“你要当着漩儿的面说这些事儿？”周猛看了一眼林漩儿问道。</w:t>
      </w:r>
    </w:p>
    <w:p w14:paraId="60ABD4A4">
      <w:pPr>
        <w:pStyle w:val="2"/>
        <w:rPr>
          <w:rFonts w:hint="eastAsia"/>
        </w:rPr>
      </w:pPr>
      <w:r>
        <w:rPr>
          <w:rFonts w:hint="eastAsia"/>
        </w:rPr>
        <w:t>　　“是的，我没有完全瞒着他们，我觉得家里人有权知道我正在做什么，尤其是漩儿。</w:t>
      </w:r>
    </w:p>
    <w:p w14:paraId="388CD951">
      <w:pPr>
        <w:pStyle w:val="2"/>
        <w:rPr>
          <w:rFonts w:hint="eastAsia"/>
        </w:rPr>
      </w:pPr>
      <w:r>
        <w:rPr>
          <w:rFonts w:hint="eastAsia"/>
        </w:rPr>
        <w:t>　　放心吧，我相信漩儿，也相信所有亲人，他们会理解我的，也会照顾好自己，有件事要告诉你，漩儿怀孕了，怀了我的孩子。”</w:t>
      </w:r>
    </w:p>
    <w:p w14:paraId="02B7CB25">
      <w:pPr>
        <w:pStyle w:val="2"/>
        <w:rPr>
          <w:rFonts w:hint="eastAsia"/>
        </w:rPr>
      </w:pPr>
      <w:r>
        <w:rPr>
          <w:rFonts w:hint="eastAsia"/>
        </w:rPr>
        <w:t>　　“真不是时候啊！”周猛微微一愣后，狠狠的拍了拍方向盘：“早一点晚一点都好，这个时候怀孕，真不是时候啊！”</w:t>
      </w:r>
    </w:p>
    <w:p w14:paraId="57F73FB5">
      <w:pPr>
        <w:pStyle w:val="2"/>
        <w:rPr>
          <w:rFonts w:hint="eastAsia"/>
        </w:rPr>
      </w:pPr>
      <w:r>
        <w:rPr>
          <w:rFonts w:hint="eastAsia"/>
        </w:rPr>
        <w:t>　　“我倒觉得挺好的，什么事不能都等到准备好了再去做，顺其自然吧。”</w:t>
      </w:r>
    </w:p>
    <w:p w14:paraId="6D982E2E">
      <w:pPr>
        <w:pStyle w:val="2"/>
        <w:rPr>
          <w:rFonts w:hint="eastAsia"/>
        </w:rPr>
      </w:pPr>
      <w:r>
        <w:rPr>
          <w:rFonts w:hint="eastAsia"/>
        </w:rPr>
        <w:t>　　“你小子倒是想得挺开！”周猛瞪了安小海一眼：“不过你说的对，怀上了就怀上了吧，只能这样了，唉…如果建国能知道这个消息，他一定会很开心。”</w:t>
      </w:r>
    </w:p>
    <w:p w14:paraId="4110E5A2">
      <w:pPr>
        <w:pStyle w:val="2"/>
        <w:rPr>
          <w:rFonts w:hint="eastAsia"/>
        </w:rPr>
      </w:pPr>
      <w:r>
        <w:rPr>
          <w:rFonts w:hint="eastAsia"/>
        </w:rPr>
        <w:t>　　“他知道的，一定知道的，我能感觉到！”</w:t>
      </w:r>
    </w:p>
    <w:p w14:paraId="78A89E7E">
      <w:pPr>
        <w:pStyle w:val="2"/>
        <w:rPr>
          <w:rFonts w:hint="eastAsia"/>
        </w:rPr>
      </w:pPr>
      <w:r>
        <w:rPr>
          <w:rFonts w:hint="eastAsia"/>
        </w:rPr>
        <w:t>　　“行，怎么说都是你有道理！”周猛又轻叹了一口气：“不说这些了，这是你们自己的事，我相信你知道轻重。</w:t>
      </w:r>
    </w:p>
    <w:p w14:paraId="0AA9BB3C">
      <w:pPr>
        <w:pStyle w:val="2"/>
        <w:rPr>
          <w:rFonts w:hint="eastAsia"/>
        </w:rPr>
      </w:pPr>
      <w:r>
        <w:rPr>
          <w:rFonts w:hint="eastAsia"/>
        </w:rPr>
        <w:t>　　狙击手已经找好了，是我们三支队的，叫齐国良，是一名经历过很多考验的老兵，我保证他没有任何问题，上次在红树林的行动中，就是他开枪击毙的毒贩。</w:t>
      </w:r>
    </w:p>
    <w:p w14:paraId="35EE8C2F">
      <w:pPr>
        <w:pStyle w:val="2"/>
        <w:rPr>
          <w:rFonts w:hint="eastAsia"/>
        </w:rPr>
      </w:pPr>
      <w:r>
        <w:rPr>
          <w:rFonts w:hint="eastAsia"/>
        </w:rPr>
        <w:t>　　还有，那个跟你狼狈为奸的，上过战场的大英雄，他们也找过我了，让我调集好人手，随时准备进行针对整个海东省的清剿行动，到时候南方军区都会参与其中。</w:t>
      </w:r>
    </w:p>
    <w:p w14:paraId="6D0BAFA6">
      <w:pPr>
        <w:pStyle w:val="2"/>
        <w:rPr>
          <w:rFonts w:hint="eastAsia"/>
        </w:rPr>
      </w:pPr>
      <w:r>
        <w:rPr>
          <w:rFonts w:hint="eastAsia"/>
        </w:rPr>
        <w:t>　　这一次搞得很大啊，希望能把他们一网打尽吧！”</w:t>
      </w:r>
    </w:p>
    <w:p w14:paraId="3FF72684">
      <w:pPr>
        <w:pStyle w:val="2"/>
        <w:rPr>
          <w:rFonts w:hint="eastAsia"/>
        </w:rPr>
      </w:pPr>
      <w:r>
        <w:rPr>
          <w:rFonts w:hint="eastAsia"/>
        </w:rPr>
        <w:t>　　“是啊，尽量吧，他们已经逍遥了太长时间了，是时候为此付出代价了。”</w:t>
      </w:r>
    </w:p>
    <w:p w14:paraId="552EE615">
      <w:pPr>
        <w:pStyle w:val="2"/>
        <w:rPr>
          <w:rFonts w:hint="eastAsia"/>
        </w:rPr>
      </w:pPr>
      <w:r>
        <w:rPr>
          <w:rFonts w:hint="eastAsia"/>
        </w:rPr>
        <w:t>　　“看你小子这样子，是不是这次行动过后，你就要离开深海市了？”</w:t>
      </w:r>
    </w:p>
    <w:p w14:paraId="034824A9">
      <w:pPr>
        <w:pStyle w:val="2"/>
        <w:rPr>
          <w:rFonts w:hint="eastAsia"/>
        </w:rPr>
      </w:pPr>
      <w:r>
        <w:rPr>
          <w:rFonts w:hint="eastAsia"/>
        </w:rPr>
        <w:t>　　“这么明显的吗？”</w:t>
      </w:r>
    </w:p>
    <w:p w14:paraId="1BF934CD">
      <w:pPr>
        <w:pStyle w:val="2"/>
        <w:rPr>
          <w:rFonts w:hint="eastAsia"/>
        </w:rPr>
      </w:pPr>
      <w:r>
        <w:rPr>
          <w:rFonts w:hint="eastAsia"/>
        </w:rPr>
        <w:t>　　“不明显吗？我还不了解你！</w:t>
      </w:r>
    </w:p>
    <w:p w14:paraId="492F78DD">
      <w:pPr>
        <w:pStyle w:val="2"/>
        <w:rPr>
          <w:rFonts w:hint="eastAsia"/>
        </w:rPr>
      </w:pPr>
      <w:r>
        <w:rPr>
          <w:rFonts w:hint="eastAsia"/>
        </w:rPr>
        <w:t>　　叫了你多少次上家里来，你有放在心上吗？这次不但来了，还搞得这么正式，我要是再猜不到，那不是傻的吗？”</w:t>
      </w:r>
    </w:p>
    <w:p w14:paraId="518A4243">
      <w:pPr>
        <w:pStyle w:val="2"/>
        <w:rPr>
          <w:rFonts w:hint="eastAsia"/>
        </w:rPr>
      </w:pPr>
      <w:r>
        <w:rPr>
          <w:rFonts w:hint="eastAsia"/>
        </w:rPr>
        <w:t>　　“是的，干掉飞鸟帮后，就只剩下那个最强大的敌人了，我必须离开这里，跳出他的监控范围，才有可能悄悄地接近他，最后干掉他。”</w:t>
      </w:r>
    </w:p>
    <w:p w14:paraId="794FE8E5">
      <w:pPr>
        <w:pStyle w:val="2"/>
        <w:rPr>
          <w:rFonts w:hint="eastAsia"/>
        </w:rPr>
      </w:pPr>
      <w:r>
        <w:rPr>
          <w:rFonts w:hint="eastAsia"/>
        </w:rPr>
        <w:t>　　“需要离开多久？”</w:t>
      </w:r>
    </w:p>
    <w:p w14:paraId="5FEBBBC5">
      <w:pPr>
        <w:pStyle w:val="2"/>
        <w:rPr>
          <w:rFonts w:hint="eastAsia"/>
        </w:rPr>
      </w:pPr>
      <w:r>
        <w:rPr>
          <w:rFonts w:hint="eastAsia"/>
        </w:rPr>
        <w:t>　　“我不知道，说实话，对上他，我心里没底。”</w:t>
      </w:r>
    </w:p>
    <w:p w14:paraId="20F69163">
      <w:pPr>
        <w:pStyle w:val="2"/>
        <w:rPr>
          <w:rFonts w:hint="eastAsia"/>
        </w:rPr>
      </w:pPr>
      <w:r>
        <w:rPr>
          <w:rFonts w:hint="eastAsia"/>
        </w:rPr>
        <w:t>　　“别这么说，我觉得你小子行的，你是我见过最奸诈的一个人，都这么长时间了，他不是也奈何不了你吗？你肯定行的。”</w:t>
      </w:r>
    </w:p>
    <w:p w14:paraId="407425DA">
      <w:pPr>
        <w:pStyle w:val="2"/>
        <w:rPr>
          <w:rFonts w:hint="eastAsia"/>
        </w:rPr>
      </w:pPr>
      <w:r>
        <w:rPr>
          <w:rFonts w:hint="eastAsia"/>
        </w:rPr>
        <w:t>　　……</w:t>
      </w:r>
    </w:p>
    <w:p w14:paraId="09010633">
      <w:pPr>
        <w:pStyle w:val="2"/>
        <w:rPr>
          <w:rFonts w:hint="eastAsia"/>
        </w:rPr>
      </w:pPr>
      <w:r>
        <w:rPr>
          <w:rFonts w:hint="eastAsia"/>
        </w:rPr>
        <w:t>　　“周支队长，你这是在夸我？”</w:t>
      </w:r>
    </w:p>
    <w:p w14:paraId="0E83A824">
      <w:pPr>
        <w:pStyle w:val="2"/>
        <w:rPr>
          <w:rFonts w:hint="eastAsia"/>
        </w:rPr>
      </w:pPr>
      <w:r>
        <w:rPr>
          <w:rFonts w:hint="eastAsia"/>
        </w:rPr>
        <w:t>　　“当然是在夸你！”周猛白了安小海一眼：“还有件事跟你说一声，大圈帮已经完了。</w:t>
      </w:r>
    </w:p>
    <w:p w14:paraId="71029091">
      <w:pPr>
        <w:pStyle w:val="2"/>
        <w:rPr>
          <w:rFonts w:hint="eastAsia"/>
        </w:rPr>
      </w:pPr>
      <w:r>
        <w:rPr>
          <w:rFonts w:hint="eastAsia"/>
        </w:rPr>
        <w:t>　　十几天前，我跟老周他们联合红港警方搞了一个行动，把大圈帮的骨干全部给打掉了，跑掉的都是一些小喽啰。现在，大圈帮已经不复存在了，你再也不用担心他们了。”</w:t>
      </w:r>
    </w:p>
    <w:p w14:paraId="57CB6886">
      <w:pPr>
        <w:pStyle w:val="2"/>
        <w:rPr>
          <w:rFonts w:hint="eastAsia"/>
        </w:rPr>
      </w:pPr>
      <w:r>
        <w:rPr>
          <w:rFonts w:hint="eastAsia"/>
        </w:rPr>
        <w:t>　　“谢谢周支队长。”</w:t>
      </w:r>
    </w:p>
    <w:p w14:paraId="6A1B34D9">
      <w:pPr>
        <w:pStyle w:val="2"/>
        <w:rPr>
          <w:rFonts w:hint="eastAsia"/>
        </w:rPr>
      </w:pPr>
      <w:r>
        <w:rPr>
          <w:rFonts w:hint="eastAsia"/>
        </w:rPr>
        <w:t>　　“不客气，不管是不是因为你，这都是我们该做的事，就像你说的那样，他们嚣张得实在太久了。</w:t>
      </w:r>
    </w:p>
    <w:p w14:paraId="16600873">
      <w:pPr>
        <w:pStyle w:val="2"/>
        <w:rPr>
          <w:rFonts w:hint="eastAsia"/>
        </w:rPr>
      </w:pPr>
      <w:r>
        <w:rPr>
          <w:rFonts w:hint="eastAsia"/>
        </w:rPr>
        <w:t>　　周迅跟我提了，他也向上级打了报告，申请继续参与你的行动，如果你方便，就带上他。</w:t>
      </w:r>
    </w:p>
    <w:p w14:paraId="3FAC3ECD">
      <w:pPr>
        <w:pStyle w:val="2"/>
        <w:rPr>
          <w:rFonts w:hint="eastAsia"/>
        </w:rPr>
      </w:pPr>
      <w:r>
        <w:rPr>
          <w:rFonts w:hint="eastAsia"/>
        </w:rPr>
        <w:t>　　打虎还得亲兄弟，身边总要有个亲近人的，不是我自卖自夸，周迅各方面都很强的，就是人稍微木讷了一点，没你这么奸诈，你有机会好好教教他。</w:t>
      </w:r>
    </w:p>
    <w:p w14:paraId="1CC667E7">
      <w:pPr>
        <w:pStyle w:val="2"/>
        <w:rPr>
          <w:rFonts w:hint="eastAsia"/>
        </w:rPr>
      </w:pPr>
      <w:r>
        <w:rPr>
          <w:rFonts w:hint="eastAsia"/>
        </w:rPr>
        <w:t>　　还有，没人的时候就跟漩儿一样，叫我伯伯吧。”</w:t>
      </w:r>
    </w:p>
    <w:p w14:paraId="5A73178B">
      <w:pPr>
        <w:pStyle w:val="2"/>
        <w:rPr>
          <w:rFonts w:hint="eastAsia"/>
        </w:rPr>
      </w:pPr>
      <w:r>
        <w:rPr>
          <w:rFonts w:hint="eastAsia"/>
        </w:rPr>
        <w:t>　　“好的周伯伯。”</w:t>
      </w:r>
    </w:p>
    <w:p w14:paraId="74A388B3">
      <w:pPr>
        <w:pStyle w:val="2"/>
        <w:rPr>
          <w:rFonts w:hint="eastAsia"/>
        </w:rPr>
      </w:pPr>
      <w:r>
        <w:rPr>
          <w:rFonts w:hint="eastAsia"/>
        </w:rPr>
        <w:t>　　“……你小子！改口倒是改得挺快！</w:t>
      </w:r>
    </w:p>
    <w:p w14:paraId="58591BFF">
      <w:pPr>
        <w:pStyle w:val="2"/>
        <w:rPr>
          <w:rFonts w:hint="eastAsia"/>
        </w:rPr>
      </w:pPr>
      <w:r>
        <w:rPr>
          <w:rFonts w:hint="eastAsia"/>
        </w:rPr>
        <w:t>　　到了，我就不进村了，带上你老婆滚蛋吧，照顾好她和惜茹，要不然你给老子试活着！”</w:t>
      </w:r>
    </w:p>
    <w:p w14:paraId="24125F25">
      <w:pPr>
        <w:pStyle w:val="2"/>
        <w:rPr>
          <w:rFonts w:hint="eastAsia"/>
        </w:rPr>
      </w:pPr>
      <w:r>
        <w:rPr>
          <w:rFonts w:hint="eastAsia"/>
        </w:rPr>
        <w:t>　　周猛有些落寞的离开了，接下来的日子里，安小海仍然是跟家里人一起，如同往常一样生活着。</w:t>
      </w:r>
    </w:p>
    <w:p w14:paraId="0D5F5BED">
      <w:pPr>
        <w:pStyle w:val="2"/>
        <w:rPr>
          <w:rFonts w:hint="eastAsia"/>
        </w:rPr>
      </w:pPr>
      <w:r>
        <w:rPr>
          <w:rFonts w:hint="eastAsia"/>
        </w:rPr>
        <w:t>　　大家都知道分别的日子越来越近，只是谁都不愿意去面对这个话题，就是陈水芬和外婆会时不时忍不住，躲到一边偷偷抹眼泪。</w:t>
      </w:r>
    </w:p>
    <w:p w14:paraId="578EDB05">
      <w:pPr>
        <w:pStyle w:val="2"/>
        <w:rPr>
          <w:rFonts w:hint="eastAsia"/>
        </w:rPr>
      </w:pPr>
      <w:r>
        <w:rPr>
          <w:rFonts w:hint="eastAsia"/>
        </w:rPr>
        <w:t>　　1997年1月29日，凌晨5点。</w:t>
      </w:r>
    </w:p>
    <w:p w14:paraId="7CF6A747">
      <w:pPr>
        <w:pStyle w:val="2"/>
        <w:rPr>
          <w:rFonts w:hint="eastAsia"/>
        </w:rPr>
      </w:pPr>
      <w:r>
        <w:rPr>
          <w:rFonts w:hint="eastAsia"/>
        </w:rPr>
        <w:t>　　安小海走出家门，野人已经带着一众山寨来的兄弟们静静的在门口等待了。</w:t>
      </w:r>
    </w:p>
    <w:p w14:paraId="309DF256">
      <w:pPr>
        <w:pStyle w:val="2"/>
        <w:rPr>
          <w:rFonts w:hint="eastAsia"/>
        </w:rPr>
      </w:pPr>
      <w:r>
        <w:rPr>
          <w:rFonts w:hint="eastAsia"/>
        </w:rPr>
        <w:t>　　安小海一把拉过身边的林漩儿，将她抱在怀里重重吻了下去，许久之后，安小海才松开了林漩儿，钻进了野人为他打开的车门。</w:t>
      </w:r>
    </w:p>
    <w:p w14:paraId="19F72C65">
      <w:pPr>
        <w:pStyle w:val="2"/>
        <w:rPr>
          <w:rFonts w:hint="eastAsia"/>
        </w:rPr>
      </w:pPr>
      <w:r>
        <w:rPr>
          <w:rFonts w:hint="eastAsia"/>
        </w:rPr>
        <w:t>　　车队离开，林漩儿一直站在院门口，一动不动的看着安小海离开的方向，直到陈水芬和陈惜茹出来将她领回家。</w:t>
      </w:r>
    </w:p>
    <w:p w14:paraId="37ED08BE">
      <w:pPr>
        <w:pStyle w:val="2"/>
        <w:rPr>
          <w:rFonts w:hint="eastAsia"/>
        </w:rPr>
      </w:pPr>
      <w:r>
        <w:rPr>
          <w:rFonts w:hint="eastAsia"/>
        </w:rPr>
        <w:t>　　风暴，又要来了。</w:t>
      </w:r>
    </w:p>
    <w:p w14:paraId="1A428098">
      <w:pPr>
        <w:pStyle w:val="2"/>
        <w:rPr>
          <w:rFonts w:hint="eastAsia"/>
        </w:rPr>
      </w:pPr>
    </w:p>
    <w:p w14:paraId="21C8DA5E">
      <w:pPr>
        <w:pStyle w:val="2"/>
        <w:rPr>
          <w:rFonts w:hint="eastAsia"/>
        </w:rPr>
      </w:pPr>
      <w:r>
        <w:rPr>
          <w:rFonts w:hint="eastAsia"/>
        </w:rPr>
        <w:t>第527章 来根烟</w:t>
      </w:r>
    </w:p>
    <w:p w14:paraId="4E960256">
      <w:pPr>
        <w:pStyle w:val="2"/>
        <w:rPr>
          <w:rFonts w:hint="eastAsia"/>
        </w:rPr>
      </w:pPr>
      <w:r>
        <w:rPr>
          <w:rFonts w:hint="eastAsia"/>
        </w:rPr>
        <w:t>　　安小海的车队总共4台车，17个人，安小海坐在最前面一辆加长版奔驰里。</w:t>
      </w:r>
    </w:p>
    <w:p w14:paraId="169C1EBA">
      <w:pPr>
        <w:pStyle w:val="2"/>
        <w:rPr>
          <w:rFonts w:hint="eastAsia"/>
        </w:rPr>
      </w:pPr>
      <w:r>
        <w:rPr>
          <w:rFonts w:hint="eastAsia"/>
        </w:rPr>
        <w:t>　　没有人说话，野人甚至没有为安小海介绍他的兄弟们，看这些人的长相和打扮就知道，他们肯定都是出自于山寨，完全是徐天佑自己的班底。</w:t>
      </w:r>
    </w:p>
    <w:p w14:paraId="4D7EC5B9">
      <w:pPr>
        <w:pStyle w:val="2"/>
        <w:rPr>
          <w:rFonts w:hint="eastAsia"/>
        </w:rPr>
      </w:pPr>
      <w:r>
        <w:rPr>
          <w:rFonts w:hint="eastAsia"/>
        </w:rPr>
        <w:t>　　野人和他的兄弟们之间有交流，但不是通过说话，而是用一种类似于哑语的简单手势，这估计是山里人打猎时用的交流方式。</w:t>
      </w:r>
    </w:p>
    <w:p w14:paraId="5301733A">
      <w:pPr>
        <w:pStyle w:val="2"/>
        <w:rPr>
          <w:rFonts w:hint="eastAsia"/>
        </w:rPr>
      </w:pPr>
      <w:r>
        <w:rPr>
          <w:rFonts w:hint="eastAsia"/>
        </w:rPr>
        <w:t>　　安小海扫视了一眼车内的布置，明显不是徐天佑又或者红炮的风格，这车应该是属于海佛爷集团的，这也很有可能就是野人他们不说话的原因。</w:t>
      </w:r>
    </w:p>
    <w:p w14:paraId="20E7DD64">
      <w:pPr>
        <w:pStyle w:val="2"/>
        <w:rPr>
          <w:rFonts w:hint="eastAsia"/>
        </w:rPr>
      </w:pPr>
      <w:r>
        <w:rPr>
          <w:rFonts w:hint="eastAsia"/>
        </w:rPr>
        <w:t>　　由此可见徐天佑平时是如何谨慎，他的这些兄弟也被他调教得很好。</w:t>
      </w:r>
    </w:p>
    <w:p w14:paraId="1DA27D6E">
      <w:pPr>
        <w:pStyle w:val="2"/>
        <w:rPr>
          <w:rFonts w:hint="eastAsia"/>
        </w:rPr>
      </w:pPr>
      <w:r>
        <w:rPr>
          <w:rFonts w:hint="eastAsia"/>
        </w:rPr>
        <w:t>　　车队驶上了通向龙岭区的快速路，秃鹰跟安小海约定见面的地方在龙岭区边缘，看来第一个制毒点，很可能是在深海市以东。</w:t>
      </w:r>
    </w:p>
    <w:p w14:paraId="049344EB">
      <w:pPr>
        <w:pStyle w:val="2"/>
        <w:rPr>
          <w:rFonts w:hint="eastAsia"/>
        </w:rPr>
      </w:pPr>
      <w:r>
        <w:rPr>
          <w:rFonts w:hint="eastAsia"/>
        </w:rPr>
        <w:t>　　朝阳已经升起，太阳光透过车窗照着安小海脸上，安小海拉上了窗帘，闭上了眼睛。</w:t>
      </w:r>
    </w:p>
    <w:p w14:paraId="2F6C40DE">
      <w:pPr>
        <w:pStyle w:val="2"/>
        <w:rPr>
          <w:rFonts w:hint="eastAsia"/>
        </w:rPr>
      </w:pPr>
      <w:r>
        <w:rPr>
          <w:rFonts w:hint="eastAsia"/>
        </w:rPr>
        <w:t>　　------</w:t>
      </w:r>
    </w:p>
    <w:p w14:paraId="5E8BE6EE">
      <w:pPr>
        <w:pStyle w:val="2"/>
        <w:rPr>
          <w:rFonts w:hint="eastAsia"/>
        </w:rPr>
      </w:pPr>
      <w:r>
        <w:rPr>
          <w:rFonts w:hint="eastAsia"/>
        </w:rPr>
        <w:t>　　海西省南城市，一栋豪华别墅内</w:t>
      </w:r>
    </w:p>
    <w:p w14:paraId="35E340B4">
      <w:pPr>
        <w:pStyle w:val="2"/>
        <w:rPr>
          <w:rFonts w:hint="eastAsia"/>
        </w:rPr>
      </w:pPr>
      <w:r>
        <w:rPr>
          <w:rFonts w:hint="eastAsia"/>
        </w:rPr>
        <w:t>　　餐桌边坐着一名大约50来岁的男子，他身材匀称，手上拿着一份报纸，穿着一身用料考究的唐装，戴着副金边眼镜，打扮十分儒雅；</w:t>
      </w:r>
    </w:p>
    <w:p w14:paraId="15F8220E">
      <w:pPr>
        <w:pStyle w:val="2"/>
        <w:rPr>
          <w:rFonts w:hint="eastAsia"/>
        </w:rPr>
      </w:pPr>
      <w:r>
        <w:rPr>
          <w:rFonts w:hint="eastAsia"/>
        </w:rPr>
        <w:t>　　他花白的头发和胡须都非常浓密，面部的横肉和满脸的坑坑洼洼，将儒雅的感觉冲淡了许多。</w:t>
      </w:r>
    </w:p>
    <w:p w14:paraId="052D645B">
      <w:pPr>
        <w:pStyle w:val="2"/>
        <w:rPr>
          <w:rFonts w:hint="eastAsia"/>
        </w:rPr>
      </w:pPr>
      <w:r>
        <w:rPr>
          <w:rFonts w:hint="eastAsia"/>
        </w:rPr>
        <w:t>　　这人就是徐崇华，明面上他是海西国际的董事长，背地里，他是令人闻风丧胆的海佛爷。</w:t>
      </w:r>
    </w:p>
    <w:p w14:paraId="30195EB2">
      <w:pPr>
        <w:pStyle w:val="2"/>
        <w:rPr>
          <w:rFonts w:hint="eastAsia"/>
        </w:rPr>
      </w:pPr>
      <w:r>
        <w:rPr>
          <w:rFonts w:hint="eastAsia"/>
        </w:rPr>
        <w:t>　　一名穿着仆人服装，50来岁的女人为徐崇华端上了早餐。</w:t>
      </w:r>
    </w:p>
    <w:p w14:paraId="28B3B34E">
      <w:pPr>
        <w:pStyle w:val="2"/>
        <w:rPr>
          <w:rFonts w:hint="eastAsia"/>
        </w:rPr>
      </w:pPr>
      <w:r>
        <w:rPr>
          <w:rFonts w:hint="eastAsia"/>
        </w:rPr>
        <w:t>　　“老爷，昨天晚上大少爷的人回来了，他们看上去气势汹汹的，一言不发的拿了不少武器，然后开了4台车离开了。</w:t>
      </w:r>
    </w:p>
    <w:p w14:paraId="38598DF7">
      <w:pPr>
        <w:pStyle w:val="2"/>
        <w:rPr>
          <w:rFonts w:hint="eastAsia"/>
        </w:rPr>
      </w:pPr>
      <w:r>
        <w:rPr>
          <w:rFonts w:hint="eastAsia"/>
        </w:rPr>
        <w:t>　　你昨天吩咐过无论什么事都不能打扰你，所以……”</w:t>
      </w:r>
    </w:p>
    <w:p w14:paraId="2AE2D07A">
      <w:pPr>
        <w:pStyle w:val="2"/>
        <w:rPr>
          <w:rFonts w:hint="eastAsia"/>
        </w:rPr>
      </w:pPr>
      <w:r>
        <w:rPr>
          <w:rFonts w:hint="eastAsia"/>
        </w:rPr>
        <w:t>　　“嗯，知道了”徐崇华放下了手中的报纸，端起面前的南瓜粥喝了一口：“不错，今天的南瓜很甜。以后尽量不要在家里说这些事了，准备一下吧，我们早点去公司。”</w:t>
      </w:r>
    </w:p>
    <w:p w14:paraId="5184A45E">
      <w:pPr>
        <w:pStyle w:val="2"/>
        <w:rPr>
          <w:rFonts w:hint="eastAsia"/>
        </w:rPr>
      </w:pPr>
      <w:r>
        <w:rPr>
          <w:rFonts w:hint="eastAsia"/>
        </w:rPr>
        <w:t>　　“是，老爷。”</w:t>
      </w:r>
    </w:p>
    <w:p w14:paraId="12F87F2E">
      <w:pPr>
        <w:pStyle w:val="2"/>
        <w:rPr>
          <w:rFonts w:hint="eastAsia"/>
        </w:rPr>
      </w:pPr>
      <w:r>
        <w:rPr>
          <w:rFonts w:hint="eastAsia"/>
        </w:rPr>
        <w:t>　　------</w:t>
      </w:r>
    </w:p>
    <w:p w14:paraId="71605809">
      <w:pPr>
        <w:pStyle w:val="2"/>
        <w:rPr>
          <w:rFonts w:hint="eastAsia"/>
        </w:rPr>
      </w:pPr>
      <w:r>
        <w:rPr>
          <w:rFonts w:hint="eastAsia"/>
        </w:rPr>
        <w:t>　　车队停了下来，安小海从奔驰车上走了下来。</w:t>
      </w:r>
    </w:p>
    <w:p w14:paraId="0E8C2B1D">
      <w:pPr>
        <w:pStyle w:val="2"/>
        <w:rPr>
          <w:rFonts w:hint="eastAsia"/>
        </w:rPr>
      </w:pPr>
      <w:r>
        <w:rPr>
          <w:rFonts w:hint="eastAsia"/>
        </w:rPr>
        <w:t>　　这里是国道边一家看上去非常普通的修车店，连个店名都没有，只挂了一块大大的风炮补胎的牌子，秃鹰就站在那块牌子下面。</w:t>
      </w:r>
    </w:p>
    <w:p w14:paraId="6931966F">
      <w:pPr>
        <w:pStyle w:val="2"/>
        <w:rPr>
          <w:rFonts w:hint="eastAsia"/>
        </w:rPr>
      </w:pPr>
      <w:r>
        <w:rPr>
          <w:rFonts w:hint="eastAsia"/>
        </w:rPr>
        <w:t>　　此时的秃鹰眉头紧锁：“海哥，这是怎么回事？我认识他，他是佛子天的人！”</w:t>
      </w:r>
    </w:p>
    <w:p w14:paraId="44ECB7E0">
      <w:pPr>
        <w:pStyle w:val="2"/>
        <w:rPr>
          <w:rFonts w:hint="eastAsia"/>
        </w:rPr>
      </w:pPr>
      <w:r>
        <w:rPr>
          <w:rFonts w:hint="eastAsia"/>
        </w:rPr>
        <w:t>　　秃鹰走到安小海面前，压低了声音说道。</w:t>
      </w:r>
    </w:p>
    <w:p w14:paraId="0248EAED">
      <w:pPr>
        <w:pStyle w:val="2"/>
        <w:rPr>
          <w:rFonts w:hint="eastAsia"/>
        </w:rPr>
      </w:pPr>
      <w:r>
        <w:rPr>
          <w:rFonts w:hint="eastAsia"/>
        </w:rPr>
        <w:t>　　“是的，他们确实是佛子天的人，不过他们现在是我的人了。你记住，从此以后，没有什么佛子天了！”安小海瞥了一眼秃鹰说道。</w:t>
      </w:r>
    </w:p>
    <w:p w14:paraId="3CA9C5FC">
      <w:pPr>
        <w:pStyle w:val="2"/>
        <w:rPr>
          <w:rFonts w:hint="eastAsia"/>
        </w:rPr>
      </w:pPr>
      <w:r>
        <w:rPr>
          <w:rFonts w:hint="eastAsia"/>
        </w:rPr>
        <w:t>　　秃鹰眉头一扬，满脸疑惑的又看了野人他们一眼后，这才轻轻的点了点头：“海哥，你们的车太打眼了，换我们的车吧。”</w:t>
      </w:r>
    </w:p>
    <w:p w14:paraId="30A5B1CD">
      <w:pPr>
        <w:pStyle w:val="2"/>
        <w:rPr>
          <w:rFonts w:hint="eastAsia"/>
        </w:rPr>
      </w:pPr>
      <w:r>
        <w:rPr>
          <w:rFonts w:hint="eastAsia"/>
        </w:rPr>
        <w:t>　　“可以，但车得我们的人来开，你跟我坐一台车。”</w:t>
      </w:r>
    </w:p>
    <w:p w14:paraId="010CDA28">
      <w:pPr>
        <w:pStyle w:val="2"/>
        <w:rPr>
          <w:rFonts w:hint="eastAsia"/>
        </w:rPr>
      </w:pPr>
      <w:r>
        <w:rPr>
          <w:rFonts w:hint="eastAsia"/>
        </w:rPr>
        <w:t>　　“好”，秃鹰很爽快的答应了下来，他招了招手，立即有人跑向了修车店的后院。</w:t>
      </w:r>
    </w:p>
    <w:p w14:paraId="501DE3FC">
      <w:pPr>
        <w:pStyle w:val="2"/>
        <w:rPr>
          <w:rFonts w:hint="eastAsia"/>
        </w:rPr>
      </w:pPr>
      <w:r>
        <w:rPr>
          <w:rFonts w:hint="eastAsia"/>
        </w:rPr>
        <w:t>　　不一会儿，几台车就从后面开了出来，都是很普通的夏利和捷达，车牌都不是深海市的，海东省各地的都有。</w:t>
      </w:r>
    </w:p>
    <w:p w14:paraId="3E4283E7">
      <w:pPr>
        <w:pStyle w:val="2"/>
        <w:rPr>
          <w:rFonts w:hint="eastAsia"/>
        </w:rPr>
      </w:pPr>
      <w:r>
        <w:rPr>
          <w:rFonts w:hint="eastAsia"/>
        </w:rPr>
        <w:t>　　“抽根烟再走吧，我不喜欢在车里抽烟”，安小海掏出一包烟，拿了一根叼在嘴上，然后把烟递向了秃鹰。</w:t>
      </w:r>
    </w:p>
    <w:p w14:paraId="0D0A6095">
      <w:pPr>
        <w:pStyle w:val="2"/>
        <w:rPr>
          <w:rFonts w:hint="eastAsia"/>
        </w:rPr>
      </w:pPr>
      <w:r>
        <w:rPr>
          <w:rFonts w:hint="eastAsia"/>
        </w:rPr>
        <w:t>　　“谢谢海哥！”</w:t>
      </w:r>
    </w:p>
    <w:p w14:paraId="1B4389B8">
      <w:pPr>
        <w:pStyle w:val="2"/>
        <w:rPr>
          <w:rFonts w:hint="eastAsia"/>
        </w:rPr>
      </w:pPr>
      <w:r>
        <w:rPr>
          <w:rFonts w:hint="eastAsia"/>
        </w:rPr>
        <w:t>　　秃鹰也拿了一根，并且掏出打火机为安小海点上了火，见安小海似乎没有聊天的意思，也就很识趣的闭了嘴。</w:t>
      </w:r>
    </w:p>
    <w:p w14:paraId="13FBD262">
      <w:pPr>
        <w:pStyle w:val="2"/>
        <w:rPr>
          <w:rFonts w:hint="eastAsia"/>
        </w:rPr>
      </w:pPr>
      <w:r>
        <w:rPr>
          <w:rFonts w:hint="eastAsia"/>
        </w:rPr>
        <w:t>　　两人就这样一言不发的站在修车店旁边抽完了一支烟。</w:t>
      </w:r>
    </w:p>
    <w:p w14:paraId="053319D0">
      <w:pPr>
        <w:pStyle w:val="2"/>
        <w:rPr>
          <w:rFonts w:hint="eastAsia"/>
        </w:rPr>
      </w:pPr>
      <w:r>
        <w:rPr>
          <w:rFonts w:hint="eastAsia"/>
        </w:rPr>
        <w:t>　　看烟抽得差不多了，安小海微不可察的掐了掐过滤嘴，然后随手把烟头丢在了一边：“抽完了吗？”</w:t>
      </w:r>
    </w:p>
    <w:p w14:paraId="60512296">
      <w:pPr>
        <w:pStyle w:val="2"/>
        <w:rPr>
          <w:rFonts w:hint="eastAsia"/>
        </w:rPr>
      </w:pPr>
      <w:r>
        <w:rPr>
          <w:rFonts w:hint="eastAsia"/>
        </w:rPr>
        <w:t>　　“完了，我们走吧”，秃鹰也扔掉了手中的烟头，跟安小海一起上了一台捷达车。</w:t>
      </w:r>
    </w:p>
    <w:p w14:paraId="2EFCA55C">
      <w:pPr>
        <w:pStyle w:val="2"/>
        <w:rPr>
          <w:rFonts w:hint="eastAsia"/>
        </w:rPr>
      </w:pPr>
      <w:r>
        <w:rPr>
          <w:rFonts w:hint="eastAsia"/>
        </w:rPr>
        <w:t>　　车子启动，继续向东边开去，一台台车陆续跟上，但看上去彼此间没有任何关联。</w:t>
      </w:r>
    </w:p>
    <w:p w14:paraId="350C6A52">
      <w:pPr>
        <w:pStyle w:val="2"/>
        <w:rPr>
          <w:rFonts w:hint="eastAsia"/>
        </w:rPr>
      </w:pPr>
      <w:r>
        <w:rPr>
          <w:rFonts w:hint="eastAsia"/>
        </w:rPr>
        <w:t>　　------</w:t>
      </w:r>
    </w:p>
    <w:p w14:paraId="40CD85A5">
      <w:pPr>
        <w:pStyle w:val="2"/>
        <w:rPr>
          <w:rFonts w:hint="eastAsia"/>
        </w:rPr>
      </w:pPr>
      <w:r>
        <w:rPr>
          <w:rFonts w:hint="eastAsia"/>
        </w:rPr>
        <w:t>　　保卫处深海市临时指挥部</w:t>
      </w:r>
    </w:p>
    <w:p w14:paraId="72D94A53">
      <w:pPr>
        <w:pStyle w:val="2"/>
        <w:rPr>
          <w:rFonts w:hint="eastAsia"/>
        </w:rPr>
      </w:pPr>
      <w:r>
        <w:rPr>
          <w:rFonts w:hint="eastAsia"/>
        </w:rPr>
        <w:t>　　麦晓喻面前摆着一台电脑，她拿着支圆珠笔，正有点无聊的轻轻敲击着桌面。</w:t>
      </w:r>
    </w:p>
    <w:p w14:paraId="62A023EB">
      <w:pPr>
        <w:pStyle w:val="2"/>
        <w:rPr>
          <w:rFonts w:hint="eastAsia"/>
        </w:rPr>
      </w:pPr>
      <w:r>
        <w:rPr>
          <w:rFonts w:hint="eastAsia"/>
        </w:rPr>
        <w:t>　　电脑屏幕上显示的是一张黑底深海市地图，就在这时，地图上突然亮起了一个小小的红点，麦晓喻立即来了精神：“头儿，第一个点确定了！”</w:t>
      </w:r>
    </w:p>
    <w:p w14:paraId="3A193278">
      <w:pPr>
        <w:pStyle w:val="2"/>
        <w:rPr>
          <w:rFonts w:hint="eastAsia"/>
        </w:rPr>
      </w:pPr>
      <w:r>
        <w:rPr>
          <w:rFonts w:hint="eastAsia"/>
        </w:rPr>
        <w:t>　　“这么快？”073皱着眉头走了过来：“查一查这里是什么地方。”</w:t>
      </w:r>
    </w:p>
    <w:p w14:paraId="64FDCAB4">
      <w:pPr>
        <w:pStyle w:val="2"/>
        <w:rPr>
          <w:rFonts w:hint="eastAsia"/>
        </w:rPr>
      </w:pPr>
      <w:r>
        <w:rPr>
          <w:rFonts w:hint="eastAsia"/>
        </w:rPr>
        <w:t>　　“好！”麦晓喻马上在另一台电脑上操作起来，不一会儿就查到了红点闪烁处的详细信息：“头儿，这里应该是一家修车厂。”</w:t>
      </w:r>
    </w:p>
    <w:p w14:paraId="0785C9C9">
      <w:pPr>
        <w:pStyle w:val="2"/>
        <w:rPr>
          <w:rFonts w:hint="eastAsia"/>
        </w:rPr>
      </w:pPr>
      <w:r>
        <w:rPr>
          <w:rFonts w:hint="eastAsia"/>
        </w:rPr>
        <w:t>　　“修车厂…不对，这里应该不是制毒工厂，但肯定是他们的一个据点。”</w:t>
      </w:r>
    </w:p>
    <w:p w14:paraId="7F53E636">
      <w:pPr>
        <w:pStyle w:val="2"/>
        <w:rPr>
          <w:rFonts w:hint="eastAsia"/>
        </w:rPr>
      </w:pPr>
      <w:r>
        <w:rPr>
          <w:rFonts w:hint="eastAsia"/>
        </w:rPr>
        <w:t>　　“多了一个点，我们分不出那么多人手去盯呀，要不提前通知安全处吧，让他们派人去盯着。”</w:t>
      </w:r>
    </w:p>
    <w:p w14:paraId="54BC1D2A">
      <w:pPr>
        <w:pStyle w:val="2"/>
        <w:rPr>
          <w:rFonts w:hint="eastAsia"/>
        </w:rPr>
      </w:pPr>
      <w:r>
        <w:rPr>
          <w:rFonts w:hint="eastAsia"/>
        </w:rPr>
        <w:t>　　“不，他们不合适，还是找周支队长吧。”</w:t>
      </w:r>
    </w:p>
    <w:p w14:paraId="59DDCE95">
      <w:pPr>
        <w:pStyle w:val="2"/>
        <w:rPr>
          <w:rFonts w:hint="eastAsia"/>
        </w:rPr>
      </w:pPr>
      <w:r>
        <w:rPr>
          <w:rFonts w:hint="eastAsia"/>
        </w:rPr>
        <w:t>　　“好，我给周支队长打电话。”</w:t>
      </w:r>
    </w:p>
    <w:p w14:paraId="0D9FF4B5">
      <w:pPr>
        <w:pStyle w:val="2"/>
        <w:rPr>
          <w:rFonts w:hint="eastAsia"/>
        </w:rPr>
      </w:pPr>
      <w:r>
        <w:rPr>
          <w:rFonts w:hint="eastAsia"/>
        </w:rPr>
        <w:t>　　“我来打吧，你继续盯着”，073说完，拿出手机拨通了周猛的电话。</w:t>
      </w:r>
    </w:p>
    <w:p w14:paraId="32CD321D">
      <w:pPr>
        <w:pStyle w:val="2"/>
        <w:rPr>
          <w:rFonts w:hint="eastAsia"/>
        </w:rPr>
      </w:pPr>
      <w:r>
        <w:rPr>
          <w:rFonts w:hint="eastAsia"/>
        </w:rPr>
        <w:t>　　------</w:t>
      </w:r>
    </w:p>
    <w:p w14:paraId="0111FB70">
      <w:pPr>
        <w:pStyle w:val="2"/>
        <w:rPr>
          <w:rFonts w:hint="eastAsia"/>
        </w:rPr>
      </w:pPr>
      <w:r>
        <w:rPr>
          <w:rFonts w:hint="eastAsia"/>
        </w:rPr>
        <w:t>　　海西国际，董事长办公室</w:t>
      </w:r>
    </w:p>
    <w:p w14:paraId="54A9398E">
      <w:pPr>
        <w:pStyle w:val="2"/>
        <w:rPr>
          <w:rFonts w:hint="eastAsia"/>
        </w:rPr>
      </w:pPr>
      <w:r>
        <w:rPr>
          <w:rFonts w:hint="eastAsia"/>
        </w:rPr>
        <w:t>　　徐崇华看着电脑屏幕眉头紧锁。</w:t>
      </w:r>
    </w:p>
    <w:p w14:paraId="62C0A22D">
      <w:pPr>
        <w:pStyle w:val="2"/>
        <w:rPr>
          <w:rFonts w:hint="eastAsia"/>
        </w:rPr>
      </w:pPr>
      <w:r>
        <w:rPr>
          <w:rFonts w:hint="eastAsia"/>
        </w:rPr>
        <w:t>　　“怎么了？”早上那个送早餐的女人开口问道，此时她已经换上了一身职业装。</w:t>
      </w:r>
    </w:p>
    <w:p w14:paraId="56331879">
      <w:pPr>
        <w:pStyle w:val="2"/>
        <w:rPr>
          <w:rFonts w:hint="eastAsia"/>
        </w:rPr>
      </w:pPr>
      <w:r>
        <w:rPr>
          <w:rFonts w:hint="eastAsia"/>
        </w:rPr>
        <w:t>　　“车子在这里停住不动了，查一查这里是什么地方。”</w:t>
      </w:r>
    </w:p>
    <w:p w14:paraId="13FF2623">
      <w:pPr>
        <w:pStyle w:val="2"/>
        <w:rPr>
          <w:rFonts w:hint="eastAsia"/>
        </w:rPr>
      </w:pPr>
      <w:r>
        <w:rPr>
          <w:rFonts w:hint="eastAsia"/>
        </w:rPr>
        <w:t>　　“好像是一个修车厂”，女人在另一台笔记本电脑上查完后说道。</w:t>
      </w:r>
    </w:p>
    <w:p w14:paraId="04E58684">
      <w:pPr>
        <w:pStyle w:val="2"/>
        <w:rPr>
          <w:rFonts w:hint="eastAsia"/>
        </w:rPr>
      </w:pPr>
      <w:r>
        <w:rPr>
          <w:rFonts w:hint="eastAsia"/>
        </w:rPr>
        <w:t>　　“修车厂？车坏了？不可能，他们可能是换车了…够谨慎的！阿萍，除了野人以外，天佑的人现在都在干什么？”</w:t>
      </w:r>
    </w:p>
    <w:p w14:paraId="3AFDBF5C">
      <w:pPr>
        <w:pStyle w:val="2"/>
        <w:rPr>
          <w:rFonts w:hint="eastAsia"/>
        </w:rPr>
      </w:pPr>
      <w:r>
        <w:rPr>
          <w:rFonts w:hint="eastAsia"/>
        </w:rPr>
        <w:t>　　“我刚刚才查了一下，红炮一直没回来，野人回来后也不知道跟阿查说了些什么，阿查立即就走掉了，还把他两个小弟也带走了，没人知道他们去了哪里，现在大少爷那边就剩下了一个姚春。”</w:t>
      </w:r>
    </w:p>
    <w:p w14:paraId="026A7CDA">
      <w:pPr>
        <w:pStyle w:val="2"/>
        <w:rPr>
          <w:rFonts w:hint="eastAsia"/>
        </w:rPr>
      </w:pPr>
      <w:r>
        <w:rPr>
          <w:rFonts w:hint="eastAsia"/>
        </w:rPr>
        <w:t>　　徐崇华的眉头皱得更紧了：“不对，阿萍，天佑可能出事了，你现在去把姚春找过来，我要问问他究竟发生了什么。”</w:t>
      </w:r>
    </w:p>
    <w:p w14:paraId="694711D9">
      <w:pPr>
        <w:pStyle w:val="2"/>
        <w:rPr>
          <w:rFonts w:hint="eastAsia"/>
        </w:rPr>
      </w:pPr>
      <w:r>
        <w:rPr>
          <w:rFonts w:hint="eastAsia"/>
        </w:rPr>
        <w:t>　　“好的，我马上去。”</w:t>
      </w:r>
    </w:p>
    <w:p w14:paraId="674AF003">
      <w:pPr>
        <w:pStyle w:val="2"/>
        <w:rPr>
          <w:rFonts w:hint="eastAsia"/>
        </w:rPr>
      </w:pPr>
      <w:r>
        <w:rPr>
          <w:rFonts w:hint="eastAsia"/>
        </w:rPr>
        <w:t>　　------</w:t>
      </w:r>
    </w:p>
    <w:p w14:paraId="45A5056F">
      <w:pPr>
        <w:pStyle w:val="2"/>
        <w:rPr>
          <w:rFonts w:hint="eastAsia"/>
        </w:rPr>
      </w:pPr>
      <w:r>
        <w:rPr>
          <w:rFonts w:hint="eastAsia"/>
        </w:rPr>
        <w:t>　　安小海有点不耐烦的看了看手表，已经下午三点了，这一路上他们总共换了两次车，每换一次车，还会有人拿着一个仪器在大家身上扫上一遍。</w:t>
      </w:r>
    </w:p>
    <w:p w14:paraId="092D8584">
      <w:pPr>
        <w:pStyle w:val="2"/>
        <w:rPr>
          <w:rFonts w:hint="eastAsia"/>
        </w:rPr>
      </w:pPr>
      <w:r>
        <w:rPr>
          <w:rFonts w:hint="eastAsia"/>
        </w:rPr>
        <w:t>　　安小海认识这东西，是用来测无线定位器信号的。</w:t>
      </w:r>
    </w:p>
    <w:p w14:paraId="210EC3B6">
      <w:pPr>
        <w:pStyle w:val="2"/>
        <w:rPr>
          <w:rFonts w:hint="eastAsia"/>
        </w:rPr>
      </w:pPr>
      <w:r>
        <w:rPr>
          <w:rFonts w:hint="eastAsia"/>
        </w:rPr>
        <w:t>　　安小海心中觉得好笑，这东西已经过时了，他身上就有不少定位器，但只要不开启，测得出来个锤子！</w:t>
      </w:r>
    </w:p>
    <w:p w14:paraId="26ABEF8E">
      <w:pPr>
        <w:pStyle w:val="2"/>
        <w:rPr>
          <w:rFonts w:hint="eastAsia"/>
        </w:rPr>
      </w:pPr>
      <w:r>
        <w:rPr>
          <w:rFonts w:hint="eastAsia"/>
        </w:rPr>
        <w:t>　　贩毒这种高危职业，飞鸟帮居然做不到与时俱进，活该倒霉。</w:t>
      </w:r>
    </w:p>
    <w:p w14:paraId="0E8EFB22">
      <w:pPr>
        <w:pStyle w:val="2"/>
        <w:rPr>
          <w:rFonts w:hint="eastAsia"/>
        </w:rPr>
      </w:pPr>
      <w:r>
        <w:rPr>
          <w:rFonts w:hint="eastAsia"/>
        </w:rPr>
        <w:t>　　嘀嘀嘀嘀~</w:t>
      </w:r>
    </w:p>
    <w:p w14:paraId="40D4ABC6">
      <w:pPr>
        <w:pStyle w:val="2"/>
        <w:rPr>
          <w:rFonts w:hint="eastAsia"/>
        </w:rPr>
      </w:pPr>
      <w:r>
        <w:rPr>
          <w:rFonts w:hint="eastAsia"/>
        </w:rPr>
        <w:t>　　当检测器靠近安小海脖子上戴的项链时，发出了尖锐的报警声，检测的人立即紧张了起来，回头看向了秃鹰。</w:t>
      </w:r>
    </w:p>
    <w:p w14:paraId="12858A20">
      <w:pPr>
        <w:pStyle w:val="2"/>
        <w:rPr>
          <w:rFonts w:hint="eastAsia"/>
        </w:rPr>
      </w:pPr>
      <w:r>
        <w:rPr>
          <w:rFonts w:hint="eastAsia"/>
        </w:rPr>
        <w:t>　　秃鹰咧了咧嘴，走过来略带歉意的说道：“海哥，你这项链是佛子天送的吧。”</w:t>
      </w:r>
    </w:p>
    <w:p w14:paraId="289AA891">
      <w:pPr>
        <w:pStyle w:val="2"/>
        <w:rPr>
          <w:rFonts w:hint="eastAsia"/>
        </w:rPr>
      </w:pPr>
      <w:r>
        <w:rPr>
          <w:rFonts w:hint="eastAsia"/>
        </w:rPr>
        <w:t>　　“是的，这里面装了定位器，这是海佛爷的规矩。”</w:t>
      </w:r>
    </w:p>
    <w:p w14:paraId="56FB48D8">
      <w:pPr>
        <w:pStyle w:val="2"/>
        <w:rPr>
          <w:rFonts w:hint="eastAsia"/>
        </w:rPr>
      </w:pPr>
      <w:r>
        <w:rPr>
          <w:rFonts w:hint="eastAsia"/>
        </w:rPr>
        <w:t>　　“这个我们懂，但现在差不多快到地方了，你看是不是……”</w:t>
      </w:r>
    </w:p>
    <w:p w14:paraId="7BFE33C5">
      <w:pPr>
        <w:pStyle w:val="2"/>
        <w:rPr>
          <w:rFonts w:hint="eastAsia"/>
        </w:rPr>
      </w:pPr>
      <w:r>
        <w:rPr>
          <w:rFonts w:hint="eastAsia"/>
        </w:rPr>
        <w:t>　　“可以”，安小海微微一笑，将脖子上的佛面项链取了下来：“保管好，千万不要弄丢了，这是佛子天留给我的唯一纪念了。”</w:t>
      </w:r>
    </w:p>
    <w:p w14:paraId="2225C826">
      <w:pPr>
        <w:pStyle w:val="2"/>
        <w:rPr>
          <w:rFonts w:hint="eastAsia"/>
        </w:rPr>
      </w:pPr>
      <w:r>
        <w:rPr>
          <w:rFonts w:hint="eastAsia"/>
        </w:rPr>
        <w:t>　　秃鹰又是眉头一挑，赶紧点了点头：“海哥放心，绝不会弄丢的，还有大家的手机也请一起交出来。”</w:t>
      </w:r>
    </w:p>
    <w:p w14:paraId="3E4A99A6">
      <w:pPr>
        <w:pStyle w:val="2"/>
        <w:rPr>
          <w:rFonts w:hint="eastAsia"/>
        </w:rPr>
      </w:pPr>
      <w:r>
        <w:rPr>
          <w:rFonts w:hint="eastAsia"/>
        </w:rPr>
        <w:t>　　“这样有点不大好吧？”安小海眉头一皱。</w:t>
      </w:r>
    </w:p>
    <w:p w14:paraId="6E1DBCAD">
      <w:pPr>
        <w:pStyle w:val="2"/>
        <w:rPr>
          <w:rFonts w:hint="eastAsia"/>
        </w:rPr>
      </w:pPr>
      <w:r>
        <w:rPr>
          <w:rFonts w:hint="eastAsia"/>
        </w:rPr>
        <w:t>　　“海哥对不起，工厂对于我们来说实在是太重要了，我们不得不谨慎。</w:t>
      </w:r>
    </w:p>
    <w:p w14:paraId="053EEC13">
      <w:pPr>
        <w:pStyle w:val="2"/>
        <w:rPr>
          <w:rFonts w:hint="eastAsia"/>
        </w:rPr>
      </w:pPr>
      <w:r>
        <w:rPr>
          <w:rFonts w:hint="eastAsia"/>
        </w:rPr>
        <w:t>　　海哥请放心，我们绝不会动你们的手机的，而且， 我们还为你们准备了备用机，再去工厂这段时间，你们可以用这些手机来联络。”</w:t>
      </w:r>
    </w:p>
    <w:p w14:paraId="6D5761DA">
      <w:pPr>
        <w:pStyle w:val="2"/>
        <w:rPr>
          <w:rFonts w:hint="eastAsia"/>
        </w:rPr>
      </w:pPr>
      <w:r>
        <w:rPr>
          <w:rFonts w:hint="eastAsia"/>
        </w:rPr>
        <w:t>　　秃鹰一挥手，立即有人端上来一个盘子，上面摆着几台备用手机。</w:t>
      </w:r>
    </w:p>
    <w:p w14:paraId="2D53A3E2">
      <w:pPr>
        <w:pStyle w:val="2"/>
        <w:rPr>
          <w:rFonts w:hint="eastAsia"/>
        </w:rPr>
      </w:pPr>
      <w:r>
        <w:rPr>
          <w:rFonts w:hint="eastAsia"/>
        </w:rPr>
        <w:t>　　安小海呼出一口气，用手指了指秃鹰后拿起其中一台手机，并且把自己的手机放在了托盘上，然后给野人他们使了个眼色，野人他们也交出了自己的手机。</w:t>
      </w:r>
    </w:p>
    <w:p w14:paraId="66C657DB">
      <w:pPr>
        <w:pStyle w:val="2"/>
        <w:rPr>
          <w:rFonts w:hint="eastAsia"/>
        </w:rPr>
      </w:pPr>
      <w:r>
        <w:rPr>
          <w:rFonts w:hint="eastAsia"/>
        </w:rPr>
        <w:t>　　“谢谢海哥，感谢！我们出发吧，第一个工厂很快就要到了，我相信一定不会让海哥失望的。”</w:t>
      </w:r>
    </w:p>
    <w:p w14:paraId="28EC4CBC">
      <w:pPr>
        <w:pStyle w:val="2"/>
        <w:rPr>
          <w:rFonts w:hint="eastAsia"/>
        </w:rPr>
      </w:pPr>
      <w:r>
        <w:rPr>
          <w:rFonts w:hint="eastAsia"/>
        </w:rPr>
        <w:t>　　“最好如此！先抽根烟吧，这里风景还挺不错。”</w:t>
      </w:r>
    </w:p>
    <w:p w14:paraId="1135F95D">
      <w:pPr>
        <w:pStyle w:val="2"/>
        <w:rPr>
          <w:rFonts w:hint="eastAsia"/>
        </w:rPr>
      </w:pPr>
      <w:r>
        <w:rPr>
          <w:rFonts w:hint="eastAsia"/>
        </w:rPr>
        <w:t>　　“好的！”秃鹰笑着点了点头，心想安小海的烟瘾还挺大，只要一停车就要抽烟。</w:t>
      </w:r>
    </w:p>
    <w:p w14:paraId="6C5474AD">
      <w:pPr>
        <w:pStyle w:val="2"/>
        <w:rPr>
          <w:rFonts w:hint="eastAsia"/>
        </w:rPr>
      </w:pPr>
      <w:r>
        <w:rPr>
          <w:rFonts w:hint="eastAsia"/>
        </w:rPr>
        <w:t>　　“来一根？”安小海把手中的烟盒递向了秃鹰。</w:t>
      </w:r>
    </w:p>
    <w:p w14:paraId="4D24E3E4">
      <w:pPr>
        <w:pStyle w:val="2"/>
        <w:rPr>
          <w:rFonts w:hint="eastAsia"/>
        </w:rPr>
      </w:pPr>
      <w:r>
        <w:rPr>
          <w:rFonts w:hint="eastAsia"/>
        </w:rPr>
        <w:t>　　“不来了，海哥这宝路烟挺冲的，我有点抽不习惯，我还是抽自己的吧，海哥要不要尝尝这个？”</w:t>
      </w:r>
    </w:p>
    <w:p w14:paraId="58F5D15D">
      <w:pPr>
        <w:pStyle w:val="2"/>
        <w:rPr>
          <w:rFonts w:hint="eastAsia"/>
        </w:rPr>
      </w:pPr>
      <w:r>
        <w:rPr>
          <w:rFonts w:hint="eastAsia"/>
        </w:rPr>
        <w:t>　　“不了，我也抽不惯太淡的烟，咱们各抽各的。”</w:t>
      </w:r>
    </w:p>
    <w:p w14:paraId="2B1784B2">
      <w:pPr>
        <w:pStyle w:val="2"/>
        <w:rPr>
          <w:rFonts w:hint="eastAsia"/>
        </w:rPr>
      </w:pPr>
      <w:r>
        <w:rPr>
          <w:rFonts w:hint="eastAsia"/>
        </w:rPr>
        <w:t>　　“呵呵，好的。”</w:t>
      </w:r>
    </w:p>
    <w:p w14:paraId="38856F11">
      <w:pPr>
        <w:pStyle w:val="2"/>
        <w:rPr>
          <w:rFonts w:hint="eastAsia"/>
        </w:rPr>
      </w:pPr>
      <w:r>
        <w:rPr>
          <w:rFonts w:hint="eastAsia"/>
        </w:rPr>
        <w:t>　　秃鹰又陪着安小海抽了一根烟，抽完烟，安小海又在过滤嘴上轻轻按一按，把烟头扔在了一旁。</w:t>
      </w:r>
    </w:p>
    <w:p w14:paraId="45D3BB70">
      <w:pPr>
        <w:pStyle w:val="2"/>
        <w:rPr>
          <w:rFonts w:hint="eastAsia"/>
        </w:rPr>
      </w:pPr>
      <w:r>
        <w:rPr>
          <w:rFonts w:hint="eastAsia"/>
        </w:rPr>
        <w:t>　　“走吧。”</w:t>
      </w:r>
    </w:p>
    <w:p w14:paraId="2D0C1233">
      <w:pPr>
        <w:pStyle w:val="2"/>
        <w:rPr>
          <w:rFonts w:hint="eastAsia"/>
        </w:rPr>
      </w:pPr>
      <w:r>
        <w:rPr>
          <w:rFonts w:hint="eastAsia"/>
        </w:rPr>
        <w:t>　　“好的，我们走。”</w:t>
      </w:r>
    </w:p>
    <w:p w14:paraId="448BCF27">
      <w:pPr>
        <w:pStyle w:val="2"/>
        <w:rPr>
          <w:rFonts w:hint="eastAsia"/>
        </w:rPr>
      </w:pPr>
      <w:r>
        <w:rPr>
          <w:rFonts w:hint="eastAsia"/>
        </w:rPr>
        <w:t>　　这一次没有换车，秃鹰带着安小海他们继续往东开去。</w:t>
      </w:r>
    </w:p>
    <w:p w14:paraId="0A7E3413">
      <w:pPr>
        <w:pStyle w:val="2"/>
        <w:rPr>
          <w:rFonts w:hint="eastAsia"/>
        </w:rPr>
      </w:pPr>
      <w:r>
        <w:rPr>
          <w:rFonts w:hint="eastAsia"/>
        </w:rPr>
        <w:t>　　安小海看了看窗外，这里已经看不到城市的影子了，近处是一片片的稻田，远处是一座座的青山。</w:t>
      </w:r>
    </w:p>
    <w:p w14:paraId="2ABB8F1C">
      <w:pPr>
        <w:pStyle w:val="2"/>
        <w:rPr>
          <w:rFonts w:hint="eastAsia"/>
        </w:rPr>
      </w:pPr>
      <w:r>
        <w:rPr>
          <w:rFonts w:hint="eastAsia"/>
        </w:rPr>
        <w:t>　　与此同时，麦晓喻面前的电脑上，亮起了第3个红点。</w:t>
      </w:r>
    </w:p>
    <w:p w14:paraId="66549868">
      <w:pPr>
        <w:pStyle w:val="2"/>
        <w:rPr>
          <w:rFonts w:hint="eastAsia"/>
        </w:rPr>
      </w:pPr>
    </w:p>
    <w:p w14:paraId="7624CA38">
      <w:pPr>
        <w:pStyle w:val="2"/>
        <w:rPr>
          <w:rFonts w:hint="eastAsia"/>
        </w:rPr>
      </w:pPr>
      <w:r>
        <w:rPr>
          <w:rFonts w:hint="eastAsia"/>
        </w:rPr>
        <w:t>第528章 半小时不够</w:t>
      </w:r>
    </w:p>
    <w:p w14:paraId="1A73FA92">
      <w:pPr>
        <w:pStyle w:val="2"/>
        <w:rPr>
          <w:rFonts w:hint="eastAsia"/>
        </w:rPr>
      </w:pPr>
      <w:r>
        <w:rPr>
          <w:rFonts w:hint="eastAsia"/>
        </w:rPr>
        <w:t>　　这一次并没有开多久，车队转过一座小山后，一座小镇出现在了山脚下，车队径直开向小镇，穿过小镇，在小镇边缘的一家农家乐停了下来。</w:t>
      </w:r>
    </w:p>
    <w:p w14:paraId="10A9D460">
      <w:pPr>
        <w:pStyle w:val="2"/>
        <w:rPr>
          <w:rFonts w:hint="eastAsia"/>
        </w:rPr>
      </w:pPr>
      <w:r>
        <w:rPr>
          <w:rFonts w:hint="eastAsia"/>
        </w:rPr>
        <w:t>　　“海哥，这都快赶一天路了，我请大家吃个饭再走吧，这里很不错，菜都是自己种的，鸡鸭猪都是自己养的，很有风味！”秃鹰笑眯眯的说道。</w:t>
      </w:r>
    </w:p>
    <w:p w14:paraId="1BDA5B6A">
      <w:pPr>
        <w:pStyle w:val="2"/>
        <w:rPr>
          <w:rFonts w:hint="eastAsia"/>
        </w:rPr>
      </w:pPr>
      <w:r>
        <w:rPr>
          <w:rFonts w:hint="eastAsia"/>
        </w:rPr>
        <w:t>　　安小海没有表示反对，跟着秃鹰下了车。</w:t>
      </w:r>
    </w:p>
    <w:p w14:paraId="069D874E">
      <w:pPr>
        <w:pStyle w:val="2"/>
        <w:rPr>
          <w:rFonts w:hint="eastAsia"/>
        </w:rPr>
      </w:pPr>
      <w:r>
        <w:rPr>
          <w:rFonts w:hint="eastAsia"/>
        </w:rPr>
        <w:t>　　秃鹰自从进入了小镇范围，整个人的感觉都显得轻松了不少，这说明他终于找到了久违的安全感。</w:t>
      </w:r>
    </w:p>
    <w:p w14:paraId="14CAC4B9">
      <w:pPr>
        <w:pStyle w:val="2"/>
        <w:rPr>
          <w:rFonts w:hint="eastAsia"/>
        </w:rPr>
      </w:pPr>
      <w:r>
        <w:rPr>
          <w:rFonts w:hint="eastAsia"/>
        </w:rPr>
        <w:t>　　至于到农家乐吃饭，这显然很反常，现在大家还没有彻底谈拢，一个不小心就是大开杀戒的局面，吃饭？谁敢吃你的饭？</w:t>
      </w:r>
    </w:p>
    <w:p w14:paraId="79B74285">
      <w:pPr>
        <w:pStyle w:val="2"/>
        <w:rPr>
          <w:rFonts w:hint="eastAsia"/>
        </w:rPr>
      </w:pPr>
      <w:r>
        <w:rPr>
          <w:rFonts w:hint="eastAsia"/>
        </w:rPr>
        <w:t>　　这农家乐肯定不简单，甚至旁边的小镇也不简单，应该是到地方了。</w:t>
      </w:r>
    </w:p>
    <w:p w14:paraId="60C2AC36">
      <w:pPr>
        <w:pStyle w:val="2"/>
        <w:rPr>
          <w:rFonts w:hint="eastAsia"/>
        </w:rPr>
      </w:pPr>
      <w:r>
        <w:rPr>
          <w:rFonts w:hint="eastAsia"/>
        </w:rPr>
        <w:t>　　安小海看了看环境：</w:t>
      </w:r>
    </w:p>
    <w:p w14:paraId="11B0EAB5">
      <w:pPr>
        <w:pStyle w:val="2"/>
        <w:rPr>
          <w:rFonts w:hint="eastAsia"/>
        </w:rPr>
      </w:pPr>
      <w:r>
        <w:rPr>
          <w:rFonts w:hint="eastAsia"/>
        </w:rPr>
        <w:t>　　处在小镇边缘的农家乐，三面都被小山头包围着，另一面是通向小镇的道路，农家乐背后的小山头上，隐隐约约能看到一些建筑物的痕迹，好像是简易窝棚；</w:t>
      </w:r>
    </w:p>
    <w:p w14:paraId="7BD9EE28">
      <w:pPr>
        <w:pStyle w:val="2"/>
        <w:rPr>
          <w:rFonts w:hint="eastAsia"/>
        </w:rPr>
      </w:pPr>
      <w:r>
        <w:rPr>
          <w:rFonts w:hint="eastAsia"/>
        </w:rPr>
        <w:t>　　农家乐院子挺大，里面停着不少车，有几桌食客已经在吃了，气氛还挺热烈。</w:t>
      </w:r>
    </w:p>
    <w:p w14:paraId="637EB319">
      <w:pPr>
        <w:pStyle w:val="2"/>
        <w:rPr>
          <w:rFonts w:hint="eastAsia"/>
        </w:rPr>
      </w:pPr>
      <w:r>
        <w:rPr>
          <w:rFonts w:hint="eastAsia"/>
        </w:rPr>
        <w:t>　　安小海看了看院子外停着的那些车的车牌，绝大多数都是来自附近的城市的，这些人和车不像是来贩毒的，看样子这家农家乐已经经营了一段日子，也确实积攒些口碑。</w:t>
      </w:r>
    </w:p>
    <w:p w14:paraId="12352558">
      <w:pPr>
        <w:pStyle w:val="2"/>
        <w:rPr>
          <w:rFonts w:hint="eastAsia"/>
        </w:rPr>
      </w:pPr>
      <w:r>
        <w:rPr>
          <w:rFonts w:hint="eastAsia"/>
        </w:rPr>
        <w:t>　　安小海给野人他们使了个眼色，众人跟着秃鹰穿过农家乐的院子，进入了农家乐建筑二楼一个大包房。</w:t>
      </w:r>
    </w:p>
    <w:p w14:paraId="127D71A6">
      <w:pPr>
        <w:pStyle w:val="2"/>
        <w:rPr>
          <w:rFonts w:hint="eastAsia"/>
        </w:rPr>
      </w:pPr>
      <w:r>
        <w:rPr>
          <w:rFonts w:hint="eastAsia"/>
        </w:rPr>
        <w:t>　　包房里面摆着个大圆桌，菜都已经上了一半，秃鹰笑着请安小海入了席。</w:t>
      </w:r>
    </w:p>
    <w:p w14:paraId="64AF71BD">
      <w:pPr>
        <w:pStyle w:val="2"/>
        <w:rPr>
          <w:rFonts w:hint="eastAsia"/>
        </w:rPr>
      </w:pPr>
      <w:r>
        <w:rPr>
          <w:rFonts w:hint="eastAsia"/>
        </w:rPr>
        <w:t>　　“我饿坏了，就不客气了，大家请自便！呵呵呵！”</w:t>
      </w:r>
    </w:p>
    <w:p w14:paraId="5B844FDE">
      <w:pPr>
        <w:pStyle w:val="2"/>
        <w:rPr>
          <w:rFonts w:hint="eastAsia"/>
        </w:rPr>
      </w:pPr>
      <w:r>
        <w:rPr>
          <w:rFonts w:hint="eastAsia"/>
        </w:rPr>
        <w:t>　　秃鹰笑着开始吃菜，每样菜都吃了一口，以此来表明饭菜并没有什么问题，可没人买他的账，野人他们没有一个动筷子的。</w:t>
      </w:r>
    </w:p>
    <w:p w14:paraId="1637E872">
      <w:pPr>
        <w:pStyle w:val="2"/>
        <w:rPr>
          <w:rFonts w:hint="eastAsia"/>
        </w:rPr>
      </w:pPr>
      <w:r>
        <w:rPr>
          <w:rFonts w:hint="eastAsia"/>
        </w:rPr>
        <w:t>　　安小海拿了个鸡腿啃了起来，但也没有招呼野人他们。秃鹰不以为意，这才是正常的，安小海肯吃，就已经很给面子了。</w:t>
      </w:r>
    </w:p>
    <w:p w14:paraId="6B951409">
      <w:pPr>
        <w:pStyle w:val="2"/>
        <w:rPr>
          <w:rFonts w:hint="eastAsia"/>
        </w:rPr>
      </w:pPr>
      <w:r>
        <w:rPr>
          <w:rFonts w:hint="eastAsia"/>
        </w:rPr>
        <w:t>　　安小海也没多吃，啃完鸡腿就停了筷子，秃鹰可能是真的饿了，愣是飞快的吃完了一大碗饭。</w:t>
      </w:r>
    </w:p>
    <w:p w14:paraId="1CC74D62">
      <w:pPr>
        <w:pStyle w:val="2"/>
        <w:rPr>
          <w:rFonts w:hint="eastAsia"/>
        </w:rPr>
      </w:pPr>
      <w:r>
        <w:rPr>
          <w:rFonts w:hint="eastAsia"/>
        </w:rPr>
        <w:t>　　“海哥，不瞒你说，我们到了，已经有兄弟过来接你了，不过只能带你一个人过去，而且不能带武器。”</w:t>
      </w:r>
    </w:p>
    <w:p w14:paraId="5CC36EBA">
      <w:pPr>
        <w:pStyle w:val="2"/>
        <w:rPr>
          <w:rFonts w:hint="eastAsia"/>
        </w:rPr>
      </w:pPr>
      <w:r>
        <w:rPr>
          <w:rFonts w:hint="eastAsia"/>
        </w:rPr>
        <w:t>　　安小海盯着秃鹰看了好一会儿才开了口：“你们有什么条件，能不能在出发前说？你觉得我一个人不带武器跟你们的人走，可能吗？换你你干不干？！”</w:t>
      </w:r>
    </w:p>
    <w:p w14:paraId="0590A3B1">
      <w:pPr>
        <w:pStyle w:val="2"/>
        <w:rPr>
          <w:rFonts w:hint="eastAsia"/>
        </w:rPr>
      </w:pPr>
      <w:r>
        <w:rPr>
          <w:rFonts w:hint="eastAsia"/>
        </w:rPr>
        <w:t>　　“海哥，请你体谅，这是规矩，规矩不能破”，见安小海神色不善，秃鹰连忙赔笑解释。</w:t>
      </w:r>
    </w:p>
    <w:p w14:paraId="7BC8D48B">
      <w:pPr>
        <w:pStyle w:val="2"/>
        <w:rPr>
          <w:rFonts w:hint="eastAsia"/>
        </w:rPr>
      </w:pPr>
      <w:r>
        <w:rPr>
          <w:rFonts w:hint="eastAsia"/>
        </w:rPr>
        <w:t>　　“这是你们的规矩，不是我的规矩，浪费时间！”安小海一边说一边站了起来，野人他们也跟着呼啦啦全站了起来。</w:t>
      </w:r>
    </w:p>
    <w:p w14:paraId="5142CE80">
      <w:pPr>
        <w:pStyle w:val="2"/>
        <w:rPr>
          <w:rFonts w:hint="eastAsia"/>
        </w:rPr>
      </w:pPr>
      <w:r>
        <w:rPr>
          <w:rFonts w:hint="eastAsia"/>
        </w:rPr>
        <w:t>　　“海哥等等，别激动！”秃鹰赶忙站起来阻止：“要不我留在这里吧，由你的兄弟们看着，如果你出了意外，兄弟们弄死我就是。”</w:t>
      </w:r>
    </w:p>
    <w:p w14:paraId="15D56F42">
      <w:pPr>
        <w:pStyle w:val="2"/>
        <w:rPr>
          <w:rFonts w:hint="eastAsia"/>
        </w:rPr>
      </w:pPr>
      <w:r>
        <w:rPr>
          <w:rFonts w:hint="eastAsia"/>
        </w:rPr>
        <w:t>　　安小海回头看着秃鹰，微微一笑说道：“你的意思是说，用你的命换我的命，我不亏，对不对？”</w:t>
      </w:r>
    </w:p>
    <w:p w14:paraId="21C897F1">
      <w:pPr>
        <w:pStyle w:val="2"/>
        <w:rPr>
          <w:rFonts w:hint="eastAsia"/>
        </w:rPr>
      </w:pPr>
      <w:r>
        <w:rPr>
          <w:rFonts w:hint="eastAsia"/>
        </w:rPr>
        <w:t>　　“这…”秃鹰汗都快下来了，飞快的思索了一下，一咬牙说道：“海哥，你要实在不放心，要不这样吧，你可以带一个兄弟上去，也可以带一点防身武器。</w:t>
      </w:r>
    </w:p>
    <w:p w14:paraId="325BC85E">
      <w:pPr>
        <w:pStyle w:val="2"/>
        <w:rPr>
          <w:rFonts w:hint="eastAsia"/>
        </w:rPr>
      </w:pPr>
      <w:r>
        <w:rPr>
          <w:rFonts w:hint="eastAsia"/>
        </w:rPr>
        <w:t>　　没办法了，这已经是我们能做的最大的让步了，带着这么多兄弟一起去真不行，海哥！”</w:t>
      </w:r>
    </w:p>
    <w:p w14:paraId="46583AE2">
      <w:pPr>
        <w:pStyle w:val="2"/>
        <w:rPr>
          <w:rFonts w:hint="eastAsia"/>
        </w:rPr>
      </w:pPr>
      <w:r>
        <w:rPr>
          <w:rFonts w:hint="eastAsia"/>
        </w:rPr>
        <w:t>　　安小海又盯着秃鹰看了好一会儿，这才慢慢的坐了下来，野人他们也跟着坐了下来。</w:t>
      </w:r>
    </w:p>
    <w:p w14:paraId="13FFC56A">
      <w:pPr>
        <w:pStyle w:val="2"/>
        <w:rPr>
          <w:rFonts w:hint="eastAsia"/>
        </w:rPr>
      </w:pPr>
      <w:r>
        <w:rPr>
          <w:rFonts w:hint="eastAsia"/>
        </w:rPr>
        <w:t>　　“秃鹰，我觉得你们这么搞完全没意义。</w:t>
      </w:r>
    </w:p>
    <w:p w14:paraId="36872D73">
      <w:pPr>
        <w:pStyle w:val="2"/>
        <w:rPr>
          <w:rFonts w:hint="eastAsia"/>
        </w:rPr>
      </w:pPr>
      <w:r>
        <w:rPr>
          <w:rFonts w:hint="eastAsia"/>
        </w:rPr>
        <w:t>　　做冰，要用水，要用电，还要排污，我都已经到这里了，想把你们的工厂找出来，很难吗？”</w:t>
      </w:r>
    </w:p>
    <w:p w14:paraId="1561921A">
      <w:pPr>
        <w:pStyle w:val="2"/>
        <w:rPr>
          <w:rFonts w:hint="eastAsia"/>
        </w:rPr>
      </w:pPr>
      <w:r>
        <w:rPr>
          <w:rFonts w:hint="eastAsia"/>
        </w:rPr>
        <w:t>　　“海哥，这不是没防着你么，要是换作其他人，我哪儿敢把他们往这里带？如果人人都不守我们的规矩，那我们以后是真没法干了，请海哥体谅啊！”</w:t>
      </w:r>
    </w:p>
    <w:p w14:paraId="11742388">
      <w:pPr>
        <w:pStyle w:val="2"/>
        <w:rPr>
          <w:rFonts w:hint="eastAsia"/>
        </w:rPr>
      </w:pPr>
      <w:r>
        <w:rPr>
          <w:rFonts w:hint="eastAsia"/>
        </w:rPr>
        <w:t>　　“行吧，你们确实也有难处”，安小海又拿了一个鸡腿啃了起来：</w:t>
      </w:r>
    </w:p>
    <w:p w14:paraId="492C98A0">
      <w:pPr>
        <w:pStyle w:val="2"/>
        <w:rPr>
          <w:rFonts w:hint="eastAsia"/>
        </w:rPr>
      </w:pPr>
      <w:r>
        <w:rPr>
          <w:rFonts w:hint="eastAsia"/>
        </w:rPr>
        <w:t>　　“不过，你们现在的防范措施漏洞百出，跟没有并没有什么区别，如果以后我们真的合作了，这些没用的东西全撤了吧，我要重新搭建防范体系。”</w:t>
      </w:r>
    </w:p>
    <w:p w14:paraId="43F22CA9">
      <w:pPr>
        <w:pStyle w:val="2"/>
        <w:rPr>
          <w:rFonts w:hint="eastAsia"/>
        </w:rPr>
      </w:pPr>
      <w:r>
        <w:rPr>
          <w:rFonts w:hint="eastAsia"/>
        </w:rPr>
        <w:t>　　“海哥，这…嘿嘿！”秃鹰显然是有些不相信的。</w:t>
      </w:r>
    </w:p>
    <w:p w14:paraId="45823B11">
      <w:pPr>
        <w:pStyle w:val="2"/>
        <w:rPr>
          <w:rFonts w:hint="eastAsia"/>
        </w:rPr>
      </w:pPr>
      <w:r>
        <w:rPr>
          <w:rFonts w:hint="eastAsia"/>
        </w:rPr>
        <w:t>　　“不相信是吧？野人！”</w:t>
      </w:r>
    </w:p>
    <w:p w14:paraId="6F766568">
      <w:pPr>
        <w:pStyle w:val="2"/>
        <w:rPr>
          <w:rFonts w:hint="eastAsia"/>
        </w:rPr>
      </w:pPr>
      <w:r>
        <w:rPr>
          <w:rFonts w:hint="eastAsia"/>
        </w:rPr>
        <w:t>　　安小海叫了野人一声，野人立即点了点头站起身来，推开窗户打了一个响亮的匪哨。</w:t>
      </w:r>
    </w:p>
    <w:p w14:paraId="0AEE3544">
      <w:pPr>
        <w:pStyle w:val="2"/>
        <w:rPr>
          <w:rFonts w:hint="eastAsia"/>
        </w:rPr>
      </w:pPr>
      <w:r>
        <w:rPr>
          <w:rFonts w:hint="eastAsia"/>
        </w:rPr>
        <w:t>　　低沉的引擎声响起，三台经过改装的本田呼啸而来，蛮横的冲进了农家乐的小院，阿查带着一众小弟，面色阴沉的下了车。</w:t>
      </w:r>
    </w:p>
    <w:p w14:paraId="6EE0C278">
      <w:pPr>
        <w:pStyle w:val="2"/>
        <w:rPr>
          <w:rFonts w:hint="eastAsia"/>
        </w:rPr>
      </w:pPr>
      <w:r>
        <w:rPr>
          <w:rFonts w:hint="eastAsia"/>
        </w:rPr>
        <w:t>　　几个人上去想要阻拦，都被用枪顶着腰推进了农家乐主楼，不一会儿，楼里所有人都被控制住，阿查走进包房，冲着安小海点了点头。</w:t>
      </w:r>
    </w:p>
    <w:p w14:paraId="12ABE171">
      <w:pPr>
        <w:pStyle w:val="2"/>
        <w:rPr>
          <w:rFonts w:hint="eastAsia"/>
        </w:rPr>
      </w:pPr>
      <w:r>
        <w:rPr>
          <w:rFonts w:hint="eastAsia"/>
        </w:rPr>
        <w:t>　　包房里安静得可怕，窗外传来了食客们划酒拳的声音。</w:t>
      </w:r>
    </w:p>
    <w:p w14:paraId="0D71E404">
      <w:pPr>
        <w:pStyle w:val="2"/>
        <w:rPr>
          <w:rFonts w:hint="eastAsia"/>
        </w:rPr>
      </w:pPr>
      <w:r>
        <w:rPr>
          <w:rFonts w:hint="eastAsia"/>
        </w:rPr>
        <w:t>　　阿查他们的动作很隐蔽，行动也很迅速，除了三台车冲进院子时引起了食客们一点注意以外，并没有对他们造成多大影响。</w:t>
      </w:r>
    </w:p>
    <w:p w14:paraId="72695444">
      <w:pPr>
        <w:pStyle w:val="2"/>
        <w:rPr>
          <w:rFonts w:hint="eastAsia"/>
        </w:rPr>
      </w:pPr>
      <w:r>
        <w:rPr>
          <w:rFonts w:hint="eastAsia"/>
        </w:rPr>
        <w:t>　　安小海笑眯眯的看着秃鹰，秃鹰的额头上终于渗出了汗水。</w:t>
      </w:r>
    </w:p>
    <w:p w14:paraId="1263F4A3">
      <w:pPr>
        <w:pStyle w:val="2"/>
        <w:rPr>
          <w:rFonts w:hint="eastAsia"/>
        </w:rPr>
      </w:pPr>
      <w:r>
        <w:rPr>
          <w:rFonts w:hint="eastAsia"/>
        </w:rPr>
        <w:t>　　“海哥…”秃鹰的声音有点发颤。</w:t>
      </w:r>
    </w:p>
    <w:p w14:paraId="6E11F02C">
      <w:pPr>
        <w:pStyle w:val="2"/>
        <w:rPr>
          <w:rFonts w:hint="eastAsia"/>
        </w:rPr>
      </w:pPr>
      <w:r>
        <w:rPr>
          <w:rFonts w:hint="eastAsia"/>
        </w:rPr>
        <w:t>　　安小海再次微微一笑：“不知道是怎么回事？你摸摸你的衣兜。”</w:t>
      </w:r>
    </w:p>
    <w:p w14:paraId="29DAA77F">
      <w:pPr>
        <w:pStyle w:val="2"/>
        <w:rPr>
          <w:rFonts w:hint="eastAsia"/>
        </w:rPr>
      </w:pPr>
      <w:r>
        <w:rPr>
          <w:rFonts w:hint="eastAsia"/>
        </w:rPr>
        <w:t>　　秃鹰赶紧摸了摸自己的衣兜，果然从外套的口袋里找到了一个火柴盒大小的塑料盒子，塑料盒子上面有一盏小灯，正很有频率的闪烁着绿色微光。</w:t>
      </w:r>
    </w:p>
    <w:p w14:paraId="6F1AE5FD">
      <w:pPr>
        <w:pStyle w:val="2"/>
        <w:rPr>
          <w:rFonts w:hint="eastAsia"/>
        </w:rPr>
      </w:pPr>
      <w:r>
        <w:rPr>
          <w:rFonts w:hint="eastAsia"/>
        </w:rPr>
        <w:t>　　秃鹰手一抖，小盒子差点没脱手。</w:t>
      </w:r>
    </w:p>
    <w:p w14:paraId="7196F569">
      <w:pPr>
        <w:pStyle w:val="2"/>
        <w:rPr>
          <w:rFonts w:hint="eastAsia"/>
        </w:rPr>
      </w:pPr>
      <w:r>
        <w:rPr>
          <w:rFonts w:hint="eastAsia"/>
        </w:rPr>
        <w:t>　　“秃鹰，你一心一意只顾着防我们，却从来没想过自己这边会出问题，这是大错特错！”安小海从秃鹰的手上拿过了小塑料盒子：</w:t>
      </w:r>
    </w:p>
    <w:p w14:paraId="4DD090A8">
      <w:pPr>
        <w:pStyle w:val="2"/>
        <w:rPr>
          <w:rFonts w:hint="eastAsia"/>
        </w:rPr>
      </w:pPr>
      <w:r>
        <w:rPr>
          <w:rFonts w:hint="eastAsia"/>
        </w:rPr>
        <w:t>　　“现在的科技发展很快，定位器也是越做越精巧，防不住的！想要确定工厂的位置，太多方法可以用了。</w:t>
      </w:r>
    </w:p>
    <w:p w14:paraId="6A5073C0">
      <w:pPr>
        <w:pStyle w:val="2"/>
        <w:rPr>
          <w:rFonts w:hint="eastAsia"/>
        </w:rPr>
      </w:pPr>
      <w:r>
        <w:rPr>
          <w:rFonts w:hint="eastAsia"/>
        </w:rPr>
        <w:t>　　你们这些手段，充其量只能拦住实时通讯装置，但要想挡住定位，几乎没可能，所以不要白费力气，浪费我的时间了。”</w:t>
      </w:r>
    </w:p>
    <w:p w14:paraId="5A3E3C64">
      <w:pPr>
        <w:pStyle w:val="2"/>
        <w:rPr>
          <w:rFonts w:hint="eastAsia"/>
        </w:rPr>
      </w:pPr>
      <w:r>
        <w:rPr>
          <w:rFonts w:hint="eastAsia"/>
        </w:rPr>
        <w:t>　　安小海将手中的定位器抛给了野人：“吃吧，大家都吃，饭菜没问题。阿查，把他们的人都放了。”</w:t>
      </w:r>
    </w:p>
    <w:p w14:paraId="3945FD8F">
      <w:pPr>
        <w:pStyle w:val="2"/>
        <w:rPr>
          <w:rFonts w:hint="eastAsia"/>
        </w:rPr>
      </w:pPr>
      <w:r>
        <w:rPr>
          <w:rFonts w:hint="eastAsia"/>
        </w:rPr>
        <w:t>　　阿查转身离去，野人他们笑着开始吃饭，这帮家伙真跟野人一样，吃起饭来可以用风卷残云来形容，不一会儿，一大桌子菜就被吃了个干干净净。</w:t>
      </w:r>
    </w:p>
    <w:p w14:paraId="012AAF8A">
      <w:pPr>
        <w:pStyle w:val="2"/>
        <w:rPr>
          <w:rFonts w:hint="eastAsia"/>
        </w:rPr>
      </w:pPr>
      <w:r>
        <w:rPr>
          <w:rFonts w:hint="eastAsia"/>
        </w:rPr>
        <w:t>　　见大家吃得差不多了，安小海站了起来，秃鹰赶紧跟着站了起来，小跑着到了前面，领着安小海往包房外走去。</w:t>
      </w:r>
    </w:p>
    <w:p w14:paraId="7781516B">
      <w:pPr>
        <w:pStyle w:val="2"/>
        <w:rPr>
          <w:rFonts w:hint="eastAsia"/>
        </w:rPr>
      </w:pPr>
      <w:r>
        <w:rPr>
          <w:rFonts w:hint="eastAsia"/>
        </w:rPr>
        <w:t>　　出了包房，秃鹰并没有沿着来时的路下楼，而是转过了一个隐蔽的走廊，走下楼梯来到了农家乐建筑物的后方。</w:t>
      </w:r>
    </w:p>
    <w:p w14:paraId="6AA4E52C">
      <w:pPr>
        <w:pStyle w:val="2"/>
        <w:rPr>
          <w:rFonts w:hint="eastAsia"/>
        </w:rPr>
      </w:pPr>
      <w:r>
        <w:rPr>
          <w:rFonts w:hint="eastAsia"/>
        </w:rPr>
        <w:t>　　这里已经有一个农民模样的年轻人在等着了。</w:t>
      </w:r>
    </w:p>
    <w:p w14:paraId="1B505C0B">
      <w:pPr>
        <w:pStyle w:val="2"/>
        <w:rPr>
          <w:rFonts w:hint="eastAsia"/>
        </w:rPr>
      </w:pPr>
      <w:r>
        <w:rPr>
          <w:rFonts w:hint="eastAsia"/>
        </w:rPr>
        <w:t>　　年轻人见秃鹰带着这么多人下了楼，立即表示了反对，他很激动的打着手势，嘴里咿咿呀呀的叫着。</w:t>
      </w:r>
    </w:p>
    <w:p w14:paraId="7E017251">
      <w:pPr>
        <w:pStyle w:val="2"/>
        <w:rPr>
          <w:rFonts w:hint="eastAsia"/>
        </w:rPr>
      </w:pPr>
      <w:r>
        <w:rPr>
          <w:rFonts w:hint="eastAsia"/>
        </w:rPr>
        <w:t>　　这是个哑巴。</w:t>
      </w:r>
    </w:p>
    <w:p w14:paraId="456758B2">
      <w:pPr>
        <w:pStyle w:val="2"/>
        <w:rPr>
          <w:rFonts w:hint="eastAsia"/>
        </w:rPr>
      </w:pPr>
      <w:r>
        <w:rPr>
          <w:rFonts w:hint="eastAsia"/>
        </w:rPr>
        <w:t>　　“哑巴，别说了，带大家一起上去吧，出了什么事我来负责”，秃鹰已经彻底没了脾气，哭丧着脸说道，可哑巴却没给他半点面子，坚决不肯答应，枪都掏出来了。</w:t>
      </w:r>
    </w:p>
    <w:p w14:paraId="2139DA16">
      <w:pPr>
        <w:pStyle w:val="2"/>
        <w:rPr>
          <w:rFonts w:hint="eastAsia"/>
        </w:rPr>
      </w:pPr>
      <w:r>
        <w:rPr>
          <w:rFonts w:hint="eastAsia"/>
        </w:rPr>
        <w:t>　　“秃鹰，不要难为人家了，就我一个人上去吧，你也跟我一起，没个熟人在身边不好交流。”</w:t>
      </w:r>
    </w:p>
    <w:p w14:paraId="10283388">
      <w:pPr>
        <w:pStyle w:val="2"/>
        <w:rPr>
          <w:rFonts w:hint="eastAsia"/>
        </w:rPr>
      </w:pPr>
      <w:r>
        <w:rPr>
          <w:rFonts w:hint="eastAsia"/>
        </w:rPr>
        <w:t>　　“海哥，那……”秃鹰已经被整不会了。</w:t>
      </w:r>
    </w:p>
    <w:p w14:paraId="72F954A3">
      <w:pPr>
        <w:pStyle w:val="2"/>
        <w:rPr>
          <w:rFonts w:hint="eastAsia"/>
        </w:rPr>
      </w:pPr>
      <w:r>
        <w:rPr>
          <w:rFonts w:hint="eastAsia"/>
        </w:rPr>
        <w:t>　　“我不怕你们对我动手，告诉你吧，我的人现在已经把这个小镇所有出口都堵上了，我如果半个小时还没有下来，他们就会立即动手，让整个小镇的人给我陪葬。</w:t>
      </w:r>
    </w:p>
    <w:p w14:paraId="2D1C6296">
      <w:pPr>
        <w:pStyle w:val="2"/>
        <w:rPr>
          <w:rFonts w:hint="eastAsia"/>
        </w:rPr>
      </w:pPr>
      <w:r>
        <w:rPr>
          <w:rFonts w:hint="eastAsia"/>
        </w:rPr>
        <w:t>　　这里，一个都活不了！”</w:t>
      </w:r>
    </w:p>
    <w:p w14:paraId="55BF3702">
      <w:pPr>
        <w:pStyle w:val="2"/>
        <w:rPr>
          <w:rFonts w:hint="eastAsia"/>
        </w:rPr>
      </w:pPr>
      <w:r>
        <w:rPr>
          <w:rFonts w:hint="eastAsia"/>
        </w:rPr>
        <w:t>　　“海哥，半小时不够，肯定不够的！”秃鹰一边擦着额头上的汗水一边说道。</w:t>
      </w:r>
    </w:p>
    <w:p w14:paraId="533547F9">
      <w:pPr>
        <w:pStyle w:val="2"/>
        <w:rPr>
          <w:rFonts w:hint="eastAsia"/>
        </w:rPr>
      </w:pPr>
      <w:r>
        <w:rPr>
          <w:rFonts w:hint="eastAsia"/>
        </w:rPr>
        <w:t>　　“要多长时间？”</w:t>
      </w:r>
    </w:p>
    <w:p w14:paraId="4A9A5713">
      <w:pPr>
        <w:pStyle w:val="2"/>
        <w:rPr>
          <w:rFonts w:hint="eastAsia"/>
        </w:rPr>
      </w:pPr>
      <w:r>
        <w:rPr>
          <w:rFonts w:hint="eastAsia"/>
        </w:rPr>
        <w:t>　　“一个小时，一个小时肯定够了！”</w:t>
      </w:r>
    </w:p>
    <w:p w14:paraId="24B6F99C">
      <w:pPr>
        <w:pStyle w:val="2"/>
        <w:rPr>
          <w:rFonts w:hint="eastAsia"/>
        </w:rPr>
      </w:pPr>
      <w:r>
        <w:rPr>
          <w:rFonts w:hint="eastAsia"/>
        </w:rPr>
        <w:t>　　“那好，那就一个小时，你们都听到了吗？”</w:t>
      </w:r>
    </w:p>
    <w:p w14:paraId="183407D3">
      <w:pPr>
        <w:pStyle w:val="2"/>
        <w:rPr>
          <w:rFonts w:hint="eastAsia"/>
        </w:rPr>
      </w:pPr>
      <w:r>
        <w:rPr>
          <w:rFonts w:hint="eastAsia"/>
        </w:rPr>
        <w:t>　　“听到了老大！”野人咧着嘴点了点头。</w:t>
      </w:r>
    </w:p>
    <w:p w14:paraId="3E29378F">
      <w:pPr>
        <w:pStyle w:val="2"/>
        <w:rPr>
          <w:rFonts w:hint="eastAsia"/>
        </w:rPr>
      </w:pPr>
      <w:r>
        <w:rPr>
          <w:rFonts w:hint="eastAsia"/>
        </w:rPr>
        <w:t>　　“好，我们走吧”，安小海转向了秃鹰。</w:t>
      </w:r>
    </w:p>
    <w:p w14:paraId="216F7C20">
      <w:pPr>
        <w:pStyle w:val="2"/>
        <w:rPr>
          <w:rFonts w:hint="eastAsia"/>
        </w:rPr>
      </w:pPr>
      <w:r>
        <w:rPr>
          <w:rFonts w:hint="eastAsia"/>
        </w:rPr>
        <w:t>　　“好的我们走。”</w:t>
      </w:r>
    </w:p>
    <w:p w14:paraId="45854B7F">
      <w:pPr>
        <w:pStyle w:val="2"/>
        <w:rPr>
          <w:rFonts w:hint="eastAsia"/>
        </w:rPr>
      </w:pPr>
      <w:r>
        <w:rPr>
          <w:rFonts w:hint="eastAsia"/>
        </w:rPr>
        <w:t>　　秃鹰一边做出一个请的手势，一边还低头飞快的看了看表。哑巴拿着两台仪器想要上前检查，被秃鹰有些粗鲁的推开了。</w:t>
      </w:r>
    </w:p>
    <w:p w14:paraId="0CDC350C">
      <w:pPr>
        <w:pStyle w:val="2"/>
        <w:rPr>
          <w:rFonts w:hint="eastAsia"/>
        </w:rPr>
      </w:pPr>
    </w:p>
    <w:p w14:paraId="190F8C52">
      <w:pPr>
        <w:pStyle w:val="2"/>
        <w:rPr>
          <w:rFonts w:hint="eastAsia"/>
        </w:rPr>
      </w:pPr>
      <w:r>
        <w:rPr>
          <w:rFonts w:hint="eastAsia"/>
        </w:rPr>
        <w:t>第529章 制毒工厂</w:t>
      </w:r>
    </w:p>
    <w:p w14:paraId="55A4812A">
      <w:pPr>
        <w:pStyle w:val="2"/>
        <w:rPr>
          <w:rFonts w:hint="eastAsia"/>
        </w:rPr>
      </w:pPr>
      <w:r>
        <w:rPr>
          <w:rFonts w:hint="eastAsia"/>
        </w:rPr>
        <w:t>　　哑巴开的是一台农用拖拉机，安小海和秃鹰就坐在了拖拉机的货斗里。</w:t>
      </w:r>
    </w:p>
    <w:p w14:paraId="14CAD114">
      <w:pPr>
        <w:pStyle w:val="2"/>
        <w:rPr>
          <w:rFonts w:hint="eastAsia"/>
        </w:rPr>
      </w:pPr>
      <w:r>
        <w:rPr>
          <w:rFonts w:hint="eastAsia"/>
        </w:rPr>
        <w:t>　　拖拉机开出农家小院，转过一片小竹林后，开上了一条山间小路，沿着山间小路往山顶开了过去。</w:t>
      </w:r>
    </w:p>
    <w:p w14:paraId="0B6026E4">
      <w:pPr>
        <w:pStyle w:val="2"/>
        <w:rPr>
          <w:rFonts w:hint="eastAsia"/>
        </w:rPr>
      </w:pPr>
      <w:r>
        <w:rPr>
          <w:rFonts w:hint="eastAsia"/>
        </w:rPr>
        <w:t>　　小路是泥巴路，颠簸得很厉害，坐在拖拉机货斗里十分难受，安小海不动声色的观察着周围的环境，很快就发现了几处暗哨的痕迹。</w:t>
      </w:r>
    </w:p>
    <w:p w14:paraId="1D4B106F">
      <w:pPr>
        <w:pStyle w:val="2"/>
        <w:rPr>
          <w:rFonts w:hint="eastAsia"/>
        </w:rPr>
      </w:pPr>
      <w:r>
        <w:rPr>
          <w:rFonts w:hint="eastAsia"/>
        </w:rPr>
        <w:t>　　大约开了十来分钟后，拖拉机开到了半山腰的一个养猪场，养猪场规模似乎不小，里面的猪叫声此起彼伏，空气中弥漫着一股浓烈的猪粪味道。</w:t>
      </w:r>
    </w:p>
    <w:p w14:paraId="631D731C">
      <w:pPr>
        <w:pStyle w:val="2"/>
        <w:rPr>
          <w:rFonts w:hint="eastAsia"/>
        </w:rPr>
      </w:pPr>
      <w:r>
        <w:rPr>
          <w:rFonts w:hint="eastAsia"/>
        </w:rPr>
        <w:t>　　也不知道是不是心理作用，安小海总觉得这猪粪的味道有点奇怪。</w:t>
      </w:r>
    </w:p>
    <w:p w14:paraId="01611B25">
      <w:pPr>
        <w:pStyle w:val="2"/>
        <w:rPr>
          <w:rFonts w:hint="eastAsia"/>
        </w:rPr>
      </w:pPr>
      <w:r>
        <w:rPr>
          <w:rFonts w:hint="eastAsia"/>
        </w:rPr>
        <w:t>　　哑巴跳下拖拉机，摁响了猪场大门外的门铃，不一会儿就有人过来打开了大门，秃鹰和哑巴领着安小海走进养猪场，拖拉机则被留在了大门外。</w:t>
      </w:r>
    </w:p>
    <w:p w14:paraId="45C9676F">
      <w:pPr>
        <w:pStyle w:val="2"/>
        <w:rPr>
          <w:rFonts w:hint="eastAsia"/>
        </w:rPr>
      </w:pPr>
      <w:r>
        <w:rPr>
          <w:rFonts w:hint="eastAsia"/>
        </w:rPr>
        <w:t>　　养猪场里面的人并不少，光是安小海看到的干活的人就有二十几个，各种年龄段的人都有，甚至还有一个头发花白的老太太。</w:t>
      </w:r>
    </w:p>
    <w:p w14:paraId="527219FA">
      <w:pPr>
        <w:pStyle w:val="2"/>
        <w:rPr>
          <w:rFonts w:hint="eastAsia"/>
        </w:rPr>
      </w:pPr>
      <w:r>
        <w:rPr>
          <w:rFonts w:hint="eastAsia"/>
        </w:rPr>
        <w:t>　　这些人看上去都是些老实巴交的农民。</w:t>
      </w:r>
    </w:p>
    <w:p w14:paraId="1E04BB23">
      <w:pPr>
        <w:pStyle w:val="2"/>
        <w:rPr>
          <w:rFonts w:hint="eastAsia"/>
        </w:rPr>
      </w:pPr>
      <w:r>
        <w:rPr>
          <w:rFonts w:hint="eastAsia"/>
        </w:rPr>
        <w:t>　　“海哥，这家养猪场已经开了两年了，效益还不错，为镇上增加了利税，解决了就业，镇上很支持我们，这些工人都是镇上的村民，底子都很干净。”</w:t>
      </w:r>
    </w:p>
    <w:p w14:paraId="547D5C30">
      <w:pPr>
        <w:pStyle w:val="2"/>
        <w:rPr>
          <w:rFonts w:hint="eastAsia"/>
        </w:rPr>
      </w:pPr>
      <w:r>
        <w:rPr>
          <w:rFonts w:hint="eastAsia"/>
        </w:rPr>
        <w:t>　　秃鹰在一旁小声为安小海介绍着，样子很像是为来视察的领导做介绍。安小海一边听着，一边不动声色的观察着四周的环境。</w:t>
      </w:r>
    </w:p>
    <w:p w14:paraId="7655349B">
      <w:pPr>
        <w:pStyle w:val="2"/>
        <w:rPr>
          <w:rFonts w:hint="eastAsia"/>
        </w:rPr>
      </w:pPr>
      <w:r>
        <w:rPr>
          <w:rFonts w:hint="eastAsia"/>
        </w:rPr>
        <w:t>　　秃鹰和哑巴领着安小海穿过大半个养猪场，来到了一座铁门前。</w:t>
      </w:r>
    </w:p>
    <w:p w14:paraId="3016ADE1">
      <w:pPr>
        <w:pStyle w:val="2"/>
        <w:rPr>
          <w:rFonts w:hint="eastAsia"/>
        </w:rPr>
      </w:pPr>
      <w:r>
        <w:rPr>
          <w:rFonts w:hint="eastAsia"/>
        </w:rPr>
        <w:t>　　铁门旁边挂着堆肥处的牌子，这里看上去空无一人，可走进去以后就会发现，这里的防备明显比外面严密了许多。</w:t>
      </w:r>
    </w:p>
    <w:p w14:paraId="70622D19">
      <w:pPr>
        <w:pStyle w:val="2"/>
        <w:rPr>
          <w:rFonts w:hint="eastAsia"/>
        </w:rPr>
      </w:pPr>
      <w:r>
        <w:rPr>
          <w:rFonts w:hint="eastAsia"/>
        </w:rPr>
        <w:t>　　穿过整整两排堆肥池，一行人进入了一个大大的仓库，仓库里堆了各种各样的农具，看上去非常混乱。</w:t>
      </w:r>
    </w:p>
    <w:p w14:paraId="3B199369">
      <w:pPr>
        <w:pStyle w:val="2"/>
        <w:rPr>
          <w:rFonts w:hint="eastAsia"/>
        </w:rPr>
      </w:pPr>
      <w:r>
        <w:rPr>
          <w:rFonts w:hint="eastAsia"/>
        </w:rPr>
        <w:t>　　哑巴叫来了两个人，搬开了一些农具后，一扇小铁门出现在眼前，穿过小铁门，这才终于进入了真正的制毒工厂。</w:t>
      </w:r>
    </w:p>
    <w:p w14:paraId="18E1072D">
      <w:pPr>
        <w:pStyle w:val="2"/>
        <w:rPr>
          <w:rFonts w:hint="eastAsia"/>
        </w:rPr>
      </w:pPr>
      <w:r>
        <w:rPr>
          <w:rFonts w:hint="eastAsia"/>
        </w:rPr>
        <w:t>　　制毒工厂里没有人在工作，收拾得也比较干净，安小海立即闻到了一股强烈的异样的味道。</w:t>
      </w:r>
    </w:p>
    <w:p w14:paraId="1EB3704A">
      <w:pPr>
        <w:pStyle w:val="2"/>
        <w:rPr>
          <w:rFonts w:hint="eastAsia"/>
        </w:rPr>
      </w:pPr>
      <w:r>
        <w:rPr>
          <w:rFonts w:hint="eastAsia"/>
        </w:rPr>
        <w:t>　　“这里不会一直开工，我们做出一批货后，会等人过来先把它们运走，然后才会开始下一批制作。”秃鹰在一旁小声解释着。</w:t>
      </w:r>
    </w:p>
    <w:p w14:paraId="38EBB747">
      <w:pPr>
        <w:pStyle w:val="2"/>
        <w:rPr>
          <w:rFonts w:hint="eastAsia"/>
        </w:rPr>
      </w:pPr>
      <w:r>
        <w:rPr>
          <w:rFonts w:hint="eastAsia"/>
        </w:rPr>
        <w:t>　　安小海轻轻的点了点头“污水是怎么处理的？”</w:t>
      </w:r>
    </w:p>
    <w:p w14:paraId="1EE3076D">
      <w:pPr>
        <w:pStyle w:val="2"/>
        <w:rPr>
          <w:rFonts w:hint="eastAsia"/>
        </w:rPr>
      </w:pPr>
      <w:r>
        <w:rPr>
          <w:rFonts w:hint="eastAsia"/>
        </w:rPr>
        <w:t>　　“这座山后面有一条小溪，我们的污水是直接排放到那里面去的。</w:t>
      </w:r>
    </w:p>
    <w:p w14:paraId="18788F3C">
      <w:pPr>
        <w:pStyle w:val="2"/>
        <w:rPr>
          <w:rFonts w:hint="eastAsia"/>
        </w:rPr>
      </w:pPr>
      <w:r>
        <w:rPr>
          <w:rFonts w:hint="eastAsia"/>
        </w:rPr>
        <w:t>　　我们已经仔细检查过了，这条小溪一直在山里穿行，最后会汇入镇外那条小河里，不会有人发现的。”</w:t>
      </w:r>
    </w:p>
    <w:p w14:paraId="2950C92E">
      <w:pPr>
        <w:pStyle w:val="2"/>
        <w:rPr>
          <w:rFonts w:hint="eastAsia"/>
        </w:rPr>
      </w:pPr>
      <w:r>
        <w:rPr>
          <w:rFonts w:hint="eastAsia"/>
        </w:rPr>
        <w:t>　　“这样还不保险”，安小海皱着眉头摇了摇头：“除非整条溪流都在我们的监控范围内。</w:t>
      </w:r>
    </w:p>
    <w:p w14:paraId="53A5FC5C">
      <w:pPr>
        <w:pStyle w:val="2"/>
        <w:rPr>
          <w:rFonts w:hint="eastAsia"/>
        </w:rPr>
      </w:pPr>
      <w:r>
        <w:rPr>
          <w:rFonts w:hint="eastAsia"/>
        </w:rPr>
        <w:t>　　下面就是农家乐，那些人吃完饭，搞不好就会去附近走一走，万一他们走到了小溪边，被他们发现了异样，就会很麻烦。”</w:t>
      </w:r>
    </w:p>
    <w:p w14:paraId="0C7D7965">
      <w:pPr>
        <w:pStyle w:val="2"/>
        <w:rPr>
          <w:rFonts w:hint="eastAsia"/>
        </w:rPr>
      </w:pPr>
      <w:r>
        <w:rPr>
          <w:rFonts w:hint="eastAsia"/>
        </w:rPr>
        <w:t>　　“那我们晚上排污水呢？”</w:t>
      </w:r>
    </w:p>
    <w:p w14:paraId="094D2DA1">
      <w:pPr>
        <w:pStyle w:val="2"/>
        <w:rPr>
          <w:rFonts w:hint="eastAsia"/>
        </w:rPr>
      </w:pPr>
      <w:r>
        <w:rPr>
          <w:rFonts w:hint="eastAsia"/>
        </w:rPr>
        <w:t>　　“更不安全，万一有人晚上跑到小溪里去抓鱼，抓虾，抓螃蟹，会很麻烦。”</w:t>
      </w:r>
    </w:p>
    <w:p w14:paraId="42B71D1F">
      <w:pPr>
        <w:pStyle w:val="2"/>
        <w:rPr>
          <w:rFonts w:hint="eastAsia"/>
        </w:rPr>
      </w:pPr>
      <w:r>
        <w:rPr>
          <w:rFonts w:hint="eastAsia"/>
        </w:rPr>
        <w:t>　　“海哥说的有道理，我觉得我们该怎么改进？”</w:t>
      </w:r>
    </w:p>
    <w:p w14:paraId="77D20318">
      <w:pPr>
        <w:pStyle w:val="2"/>
        <w:rPr>
          <w:rFonts w:hint="eastAsia"/>
        </w:rPr>
      </w:pPr>
      <w:r>
        <w:rPr>
          <w:rFonts w:hint="eastAsia"/>
        </w:rPr>
        <w:t>　　“再建一个排水系统，农家乐的下水道是接到镇上去的吧？”</w:t>
      </w:r>
    </w:p>
    <w:p w14:paraId="4BBEC5CB">
      <w:pPr>
        <w:pStyle w:val="2"/>
        <w:rPr>
          <w:rFonts w:hint="eastAsia"/>
        </w:rPr>
      </w:pPr>
      <w:r>
        <w:rPr>
          <w:rFonts w:hint="eastAsia"/>
        </w:rPr>
        <w:t>　　“是的。”</w:t>
      </w:r>
    </w:p>
    <w:p w14:paraId="1A0A2EB6">
      <w:pPr>
        <w:pStyle w:val="2"/>
        <w:rPr>
          <w:rFonts w:hint="eastAsia"/>
        </w:rPr>
      </w:pPr>
      <w:r>
        <w:rPr>
          <w:rFonts w:hint="eastAsia"/>
        </w:rPr>
        <w:t>　　“那就好办了，从养猪场做一个地下排水道直接连通农家乐，把污水直接排进镇上的下水系统，即使被人发现了，一时半会也查不到这里来，这样大家还有时间反应；</w:t>
      </w:r>
    </w:p>
    <w:p w14:paraId="7F64D6A4">
      <w:pPr>
        <w:pStyle w:val="2"/>
        <w:rPr>
          <w:rFonts w:hint="eastAsia"/>
        </w:rPr>
      </w:pPr>
      <w:r>
        <w:rPr>
          <w:rFonts w:hint="eastAsia"/>
        </w:rPr>
        <w:t>　　污水不要紧着一边排，这一次排入那条小溪，下一次就往城镇排水系统里排，给溪水一点时间让它自清洁，这样会安全很多；</w:t>
      </w:r>
    </w:p>
    <w:p w14:paraId="66C226CE">
      <w:pPr>
        <w:pStyle w:val="2"/>
        <w:rPr>
          <w:rFonts w:hint="eastAsia"/>
        </w:rPr>
      </w:pPr>
      <w:r>
        <w:rPr>
          <w:rFonts w:hint="eastAsia"/>
        </w:rPr>
        <w:t>　　同时，花点钱搞一套污水处理系统，就说是处理猪场废水就可以了，这方面千万不能小器，小心驶得万年船；</w:t>
      </w:r>
    </w:p>
    <w:p w14:paraId="128D722F">
      <w:pPr>
        <w:pStyle w:val="2"/>
        <w:rPr>
          <w:rFonts w:hint="eastAsia"/>
        </w:rPr>
      </w:pPr>
      <w:r>
        <w:rPr>
          <w:rFonts w:hint="eastAsia"/>
        </w:rPr>
        <w:t>　　我会给你弄一套完整的监控系统，把整个场区都装上，包括后面那条小溪沿途，都装上，不要全部用暗哨，一来容易被人发现，二来也容易出错，用监控会更安全；</w:t>
      </w:r>
    </w:p>
    <w:p w14:paraId="7717E13F">
      <w:pPr>
        <w:pStyle w:val="2"/>
        <w:rPr>
          <w:rFonts w:hint="eastAsia"/>
        </w:rPr>
      </w:pPr>
      <w:r>
        <w:rPr>
          <w:rFonts w:hint="eastAsia"/>
        </w:rPr>
        <w:t>　　空气净化系统也得要，这里的味儿还是有点大。”</w:t>
      </w:r>
    </w:p>
    <w:p w14:paraId="40781185">
      <w:pPr>
        <w:pStyle w:val="2"/>
        <w:rPr>
          <w:rFonts w:hint="eastAsia"/>
        </w:rPr>
      </w:pPr>
      <w:r>
        <w:rPr>
          <w:rFonts w:hint="eastAsia"/>
        </w:rPr>
        <w:t>　　“海哥，这里常年刮的是西北风，而且处于小镇下风口，应该不会有人闻到味道的。”</w:t>
      </w:r>
    </w:p>
    <w:p w14:paraId="62E55E9D">
      <w:pPr>
        <w:pStyle w:val="2"/>
        <w:rPr>
          <w:rFonts w:hint="eastAsia"/>
        </w:rPr>
      </w:pPr>
      <w:r>
        <w:rPr>
          <w:rFonts w:hint="eastAsia"/>
        </w:rPr>
        <w:t>　　“不要应该，要绝对，一套空气净化系统花得了多少钱？比脑袋还重要？还有，这里的工人都要配防毒面具。</w:t>
      </w:r>
    </w:p>
    <w:p w14:paraId="00641BEE">
      <w:pPr>
        <w:pStyle w:val="2"/>
        <w:rPr>
          <w:rFonts w:hint="eastAsia"/>
        </w:rPr>
      </w:pPr>
      <w:r>
        <w:rPr>
          <w:rFonts w:hint="eastAsia"/>
        </w:rPr>
        <w:t>　　你看看哑巴，他都有中毒迹象了，这些都是自己的兄弟，还会配货，是宝贝来的，怎么能不管他们的健康？这么不注意，就不怕以后有钱没命花？”</w:t>
      </w:r>
    </w:p>
    <w:p w14:paraId="05EFE377">
      <w:pPr>
        <w:pStyle w:val="2"/>
        <w:rPr>
          <w:rFonts w:hint="eastAsia"/>
        </w:rPr>
      </w:pPr>
      <w:r>
        <w:rPr>
          <w:rFonts w:hint="eastAsia"/>
        </w:rPr>
        <w:t>　　“是是，海哥说的是，我会尽快跟上面说的，尽快解决这些问题。”</w:t>
      </w:r>
    </w:p>
    <w:p w14:paraId="788811BD">
      <w:pPr>
        <w:pStyle w:val="2"/>
        <w:rPr>
          <w:rFonts w:hint="eastAsia"/>
        </w:rPr>
      </w:pPr>
      <w:r>
        <w:rPr>
          <w:rFonts w:hint="eastAsia"/>
        </w:rPr>
        <w:t>　　“那就好”，安小海说完，在制毒车间里逛了起来，其实也没什么好逛的，这车间并不算太复杂，一目了然。</w:t>
      </w:r>
    </w:p>
    <w:p w14:paraId="3B173CDA">
      <w:pPr>
        <w:pStyle w:val="2"/>
        <w:rPr>
          <w:rFonts w:hint="eastAsia"/>
        </w:rPr>
      </w:pPr>
      <w:r>
        <w:rPr>
          <w:rFonts w:hint="eastAsia"/>
        </w:rPr>
        <w:t>　　也许是感觉到了安小海的善意和关心，哑巴对安小海的态度热情了很多，还会主动咿咿呀呀的为安小海解释一些工具的用途。</w:t>
      </w:r>
    </w:p>
    <w:p w14:paraId="1C76B82B">
      <w:pPr>
        <w:pStyle w:val="2"/>
        <w:rPr>
          <w:rFonts w:hint="eastAsia"/>
        </w:rPr>
      </w:pPr>
      <w:r>
        <w:rPr>
          <w:rFonts w:hint="eastAsia"/>
        </w:rPr>
        <w:t>　　安小海基本上看不懂他的手语，只能靠秃鹰翻译，秃鹰的表现让安小海心中的警惕又加深了几分。</w:t>
      </w:r>
    </w:p>
    <w:p w14:paraId="0DB5D857">
      <w:pPr>
        <w:pStyle w:val="2"/>
        <w:rPr>
          <w:rFonts w:hint="eastAsia"/>
        </w:rPr>
      </w:pPr>
      <w:r>
        <w:rPr>
          <w:rFonts w:hint="eastAsia"/>
        </w:rPr>
        <w:t>　　秃鹰或许并没有表面上表现出来的这么不中用，他在自己面前显得有些拉垮，很可能是因为收到了上面的指令，不敢跟自己来硬的而已。</w:t>
      </w:r>
    </w:p>
    <w:p w14:paraId="6FA3534D">
      <w:pPr>
        <w:pStyle w:val="2"/>
        <w:rPr>
          <w:rFonts w:hint="eastAsia"/>
        </w:rPr>
      </w:pPr>
      <w:r>
        <w:rPr>
          <w:rFonts w:hint="eastAsia"/>
        </w:rPr>
        <w:t>　　制毒车间很快就看完了。</w:t>
      </w:r>
    </w:p>
    <w:p w14:paraId="2F08823F">
      <w:pPr>
        <w:pStyle w:val="2"/>
        <w:rPr>
          <w:rFonts w:hint="eastAsia"/>
        </w:rPr>
      </w:pPr>
      <w:r>
        <w:rPr>
          <w:rFonts w:hint="eastAsia"/>
        </w:rPr>
        <w:t>　　“原料呢？我怎么没有看到原料？”</w:t>
      </w:r>
    </w:p>
    <w:p w14:paraId="3C9355DE">
      <w:pPr>
        <w:pStyle w:val="2"/>
        <w:rPr>
          <w:rFonts w:hint="eastAsia"/>
        </w:rPr>
      </w:pPr>
      <w:r>
        <w:rPr>
          <w:rFonts w:hint="eastAsia"/>
        </w:rPr>
        <w:t>　　“原料不在这里，我们在镇子的另一边还有一片仓库，原料都藏在那里。</w:t>
      </w:r>
    </w:p>
    <w:p w14:paraId="0E20BE65">
      <w:pPr>
        <w:pStyle w:val="2"/>
        <w:rPr>
          <w:rFonts w:hint="eastAsia"/>
        </w:rPr>
      </w:pPr>
      <w:r>
        <w:rPr>
          <w:rFonts w:hint="eastAsia"/>
        </w:rPr>
        <w:t>　　这两年我们囤积了不少原料，就算没有补充，维持半年到一年的运转，也没有任何问题！”</w:t>
      </w:r>
    </w:p>
    <w:p w14:paraId="6B209F7E">
      <w:pPr>
        <w:pStyle w:val="2"/>
        <w:rPr>
          <w:rFonts w:hint="eastAsia"/>
        </w:rPr>
      </w:pPr>
      <w:r>
        <w:rPr>
          <w:rFonts w:hint="eastAsia"/>
        </w:rPr>
        <w:t>　　安小海眉头微微一挑：“这里一个月的产量有多少公斤？”</w:t>
      </w:r>
    </w:p>
    <w:p w14:paraId="02B9ACD9">
      <w:pPr>
        <w:pStyle w:val="2"/>
        <w:rPr>
          <w:rFonts w:hint="eastAsia"/>
        </w:rPr>
      </w:pPr>
      <w:r>
        <w:rPr>
          <w:rFonts w:hint="eastAsia"/>
        </w:rPr>
        <w:t>　　“公斤？呵呵”，秃鹰得意的一笑：“如果我们开足马力来做，就不是以公斤来计算了，要用吨！</w:t>
      </w:r>
    </w:p>
    <w:p w14:paraId="7EB613A9">
      <w:pPr>
        <w:pStyle w:val="2"/>
        <w:rPr>
          <w:rFonts w:hint="eastAsia"/>
        </w:rPr>
      </w:pPr>
      <w:r>
        <w:rPr>
          <w:rFonts w:hint="eastAsia"/>
        </w:rPr>
        <w:t>　　所以啊，我们才要找海哥合作，谁不知道现在深海市是海哥的天下，有海哥带着我们，我们一定能大展宏图！”</w:t>
      </w:r>
    </w:p>
    <w:p w14:paraId="1987B85C">
      <w:pPr>
        <w:pStyle w:val="2"/>
        <w:rPr>
          <w:rFonts w:hint="eastAsia"/>
        </w:rPr>
      </w:pPr>
      <w:r>
        <w:rPr>
          <w:rFonts w:hint="eastAsia"/>
        </w:rPr>
        <w:t>　　“很好，可以了，这里看的差不多了，哑巴，带我去趟厕所。”</w:t>
      </w:r>
    </w:p>
    <w:p w14:paraId="5FE909C9">
      <w:pPr>
        <w:pStyle w:val="2"/>
        <w:rPr>
          <w:rFonts w:hint="eastAsia"/>
        </w:rPr>
      </w:pPr>
      <w:r>
        <w:rPr>
          <w:rFonts w:hint="eastAsia"/>
        </w:rPr>
        <w:t>　　哑巴点了点头，领着安小海去了厕所，安小海上完厕所，在厕所门口掏出烟来，哑巴立即为他点燃了打火机。</w:t>
      </w:r>
    </w:p>
    <w:p w14:paraId="26C9C1D3">
      <w:pPr>
        <w:pStyle w:val="2"/>
        <w:rPr>
          <w:rFonts w:hint="eastAsia"/>
        </w:rPr>
      </w:pPr>
      <w:r>
        <w:rPr>
          <w:rFonts w:hint="eastAsia"/>
        </w:rPr>
        <w:t>　　安小海给了哑巴一根烟，看哑巴抽得很来劲，索性把剩下的半包都给了他，哑巴也没客气，把烟收了起来。</w:t>
      </w:r>
    </w:p>
    <w:p w14:paraId="3665DD5F">
      <w:pPr>
        <w:pStyle w:val="2"/>
        <w:rPr>
          <w:rFonts w:hint="eastAsia"/>
        </w:rPr>
      </w:pPr>
      <w:r>
        <w:rPr>
          <w:rFonts w:hint="eastAsia"/>
        </w:rPr>
        <w:t>　　看完工厂，回到农家乐，总共用了55分钟，野人他们枪都掏出来了，见安小海平安返回，这才把枪收了起来。</w:t>
      </w:r>
    </w:p>
    <w:p w14:paraId="030F93D8">
      <w:pPr>
        <w:pStyle w:val="2"/>
        <w:rPr>
          <w:rFonts w:hint="eastAsia"/>
        </w:rPr>
      </w:pPr>
      <w:r>
        <w:rPr>
          <w:rFonts w:hint="eastAsia"/>
        </w:rPr>
        <w:t>　　秃鹰也是暗暗松了一口气。</w:t>
      </w:r>
    </w:p>
    <w:p w14:paraId="0F60CCB3">
      <w:pPr>
        <w:pStyle w:val="2"/>
        <w:rPr>
          <w:rFonts w:hint="eastAsia"/>
        </w:rPr>
      </w:pPr>
      <w:r>
        <w:rPr>
          <w:rFonts w:hint="eastAsia"/>
        </w:rPr>
        <w:t>　　接下来的气氛好了不少，安小海又叫了两桌子菜，把所有兄弟都叫过来吃了一顿，吃完饭又休息了一小会儿，这才再次启程，前往第二个制毒工厂。</w:t>
      </w:r>
    </w:p>
    <w:p w14:paraId="38280D10">
      <w:pPr>
        <w:pStyle w:val="2"/>
        <w:rPr>
          <w:rFonts w:hint="eastAsia"/>
        </w:rPr>
      </w:pPr>
      <w:r>
        <w:rPr>
          <w:rFonts w:hint="eastAsia"/>
        </w:rPr>
        <w:t>　　这一次安小海没带那么多人了，他让野人挑了两个兄弟跟着，其他人都跟阿查走了，秃鹰也放松了些警惕，一路上再没换过车。</w:t>
      </w:r>
    </w:p>
    <w:p w14:paraId="5AF6CF29">
      <w:pPr>
        <w:pStyle w:val="2"/>
        <w:rPr>
          <w:rFonts w:hint="eastAsia"/>
        </w:rPr>
      </w:pPr>
      <w:r>
        <w:rPr>
          <w:rFonts w:hint="eastAsia"/>
        </w:rPr>
        <w:t>　　第二天凌晨时分，安小海抵达了第二个制毒工厂，参观完并提了一堆意见后，大家也没休息，立即赶往了第三个制毒工厂。</w:t>
      </w:r>
    </w:p>
    <w:p w14:paraId="0441E01D">
      <w:pPr>
        <w:pStyle w:val="2"/>
        <w:rPr>
          <w:rFonts w:hint="eastAsia"/>
        </w:rPr>
      </w:pPr>
      <w:r>
        <w:rPr>
          <w:rFonts w:hint="eastAsia"/>
        </w:rPr>
        <w:t>　　第三个制毒工厂离得有点远，在深海市以西，车队几乎是绕着海东省的边界转了一大圈才终于抵达。</w:t>
      </w:r>
    </w:p>
    <w:p w14:paraId="40060EB1">
      <w:pPr>
        <w:pStyle w:val="2"/>
        <w:rPr>
          <w:rFonts w:hint="eastAsia"/>
        </w:rPr>
      </w:pPr>
      <w:r>
        <w:rPr>
          <w:rFonts w:hint="eastAsia"/>
        </w:rPr>
        <w:t>　　等看完第三座制毒工厂，一行人回到深海市时，已经是31号早晨了。</w:t>
      </w:r>
    </w:p>
    <w:p w14:paraId="7658CF0B">
      <w:pPr>
        <w:pStyle w:val="2"/>
        <w:rPr>
          <w:rFonts w:hint="eastAsia"/>
        </w:rPr>
      </w:pPr>
      <w:r>
        <w:rPr>
          <w:rFonts w:hint="eastAsia"/>
        </w:rPr>
        <w:t>　　秃鹰将安小海等人带到了一家酒店，安排好野人等人的住宿后，领着安小海进入了顶楼最大的套间。</w:t>
      </w:r>
    </w:p>
    <w:p w14:paraId="37748B0D">
      <w:pPr>
        <w:pStyle w:val="2"/>
        <w:rPr>
          <w:rFonts w:hint="eastAsia"/>
        </w:rPr>
      </w:pPr>
      <w:r>
        <w:rPr>
          <w:rFonts w:hint="eastAsia"/>
        </w:rPr>
        <w:t>　　“海哥，这是我们的地方，你们可以放心的在这里先住下，我马上安排鸿雁与你见面。”</w:t>
      </w:r>
    </w:p>
    <w:p w14:paraId="73B7C672">
      <w:pPr>
        <w:pStyle w:val="2"/>
        <w:rPr>
          <w:rFonts w:hint="eastAsia"/>
        </w:rPr>
      </w:pPr>
      <w:r>
        <w:rPr>
          <w:rFonts w:hint="eastAsia"/>
        </w:rPr>
        <w:t>　　“鸿雁是你们的老大吗？他说了算吗？”</w:t>
      </w:r>
    </w:p>
    <w:p w14:paraId="18FF9F05">
      <w:pPr>
        <w:pStyle w:val="2"/>
        <w:rPr>
          <w:rFonts w:hint="eastAsia"/>
        </w:rPr>
      </w:pPr>
      <w:r>
        <w:rPr>
          <w:rFonts w:hint="eastAsia"/>
        </w:rPr>
        <w:t>　　“他说了算的，海哥尽管跟他谈”，秃鹰拍了拍手掌，立即有一名服务员端了一个托盘进来，托盘上上面放着安小海的手机、佛面项链以及他那把格洛克G17。</w:t>
      </w:r>
    </w:p>
    <w:p w14:paraId="70EACA15">
      <w:pPr>
        <w:pStyle w:val="2"/>
        <w:rPr>
          <w:rFonts w:hint="eastAsia"/>
        </w:rPr>
      </w:pPr>
      <w:r>
        <w:rPr>
          <w:rFonts w:hint="eastAsia"/>
        </w:rPr>
        <w:t>　　安小海把手枪插回枪套，拿起项链戴在了脖子上，项链上包了一层特殊的薄膜，应该是屏蔽信号用的。</w:t>
      </w:r>
    </w:p>
    <w:p w14:paraId="73A6F7DD">
      <w:pPr>
        <w:pStyle w:val="2"/>
        <w:rPr>
          <w:rFonts w:hint="eastAsia"/>
        </w:rPr>
      </w:pPr>
      <w:r>
        <w:rPr>
          <w:rFonts w:hint="eastAsia"/>
        </w:rPr>
        <w:t>　　“海哥，项链上的薄膜还请暂时不要拆开。”</w:t>
      </w:r>
    </w:p>
    <w:p w14:paraId="3028BD52">
      <w:pPr>
        <w:pStyle w:val="2"/>
        <w:rPr>
          <w:rFonts w:hint="eastAsia"/>
        </w:rPr>
      </w:pPr>
      <w:r>
        <w:rPr>
          <w:rFonts w:hint="eastAsia"/>
        </w:rPr>
        <w:t>　　“知道，你去约鸿雁吧，我今天有点累了，要先好好睡一觉，你最好约在明天。”</w:t>
      </w:r>
    </w:p>
    <w:p w14:paraId="2D5CAA6F">
      <w:pPr>
        <w:pStyle w:val="2"/>
        <w:rPr>
          <w:rFonts w:hint="eastAsia"/>
        </w:rPr>
      </w:pPr>
      <w:r>
        <w:rPr>
          <w:rFonts w:hint="eastAsia"/>
        </w:rPr>
        <w:t>　　“好，两天都没好好睡一觉，我也很累了，那我就约明天吧，约中午还是约晚上？”</w:t>
      </w:r>
    </w:p>
    <w:p w14:paraId="4B8521CD">
      <w:pPr>
        <w:pStyle w:val="2"/>
        <w:rPr>
          <w:rFonts w:hint="eastAsia"/>
        </w:rPr>
      </w:pPr>
      <w:r>
        <w:rPr>
          <w:rFonts w:hint="eastAsia"/>
        </w:rPr>
        <w:t>　　“约晚上吧，一起吃个晚饭。”</w:t>
      </w:r>
    </w:p>
    <w:p w14:paraId="385647EA">
      <w:pPr>
        <w:pStyle w:val="2"/>
        <w:rPr>
          <w:rFonts w:hint="eastAsia"/>
        </w:rPr>
      </w:pPr>
      <w:r>
        <w:rPr>
          <w:rFonts w:hint="eastAsia"/>
        </w:rPr>
        <w:t>　　“好的，那我先去了，海哥有任何要求都可以跟服务员提，任何要求都可以，让她伺候你也没有任何问题，都是我们特意调教出来的，功夫都很好。”</w:t>
      </w:r>
    </w:p>
    <w:p w14:paraId="22A1FF93">
      <w:pPr>
        <w:pStyle w:val="2"/>
        <w:rPr>
          <w:rFonts w:hint="eastAsia"/>
        </w:rPr>
      </w:pPr>
      <w:r>
        <w:rPr>
          <w:rFonts w:hint="eastAsia"/>
        </w:rPr>
        <w:t>　　安小海看了服务员一眼，这才发现她长得非常漂亮：“不用了，我对这些不感兴趣，还是先把生意谈完再说。”</w:t>
      </w:r>
    </w:p>
    <w:p w14:paraId="5676EC3D">
      <w:pPr>
        <w:pStyle w:val="2"/>
        <w:rPr>
          <w:rFonts w:hint="eastAsia"/>
        </w:rPr>
      </w:pPr>
      <w:r>
        <w:rPr>
          <w:rFonts w:hint="eastAsia"/>
        </w:rPr>
        <w:t>　　“海哥果然是海哥，兄弟佩服！”秃鹰说完，带着服务员离开了。</w:t>
      </w:r>
    </w:p>
    <w:p w14:paraId="7424B132">
      <w:pPr>
        <w:pStyle w:val="2"/>
        <w:rPr>
          <w:rFonts w:hint="eastAsia"/>
        </w:rPr>
      </w:pPr>
      <w:r>
        <w:rPr>
          <w:rFonts w:hint="eastAsia"/>
        </w:rPr>
        <w:t>　　安小海拿起手机看了看，果然没有信号，这里应该是装了信号屏蔽装置，就算走到阳台上也同样如此。</w:t>
      </w:r>
    </w:p>
    <w:p w14:paraId="64F862A0">
      <w:pPr>
        <w:pStyle w:val="2"/>
        <w:rPr>
          <w:rFonts w:hint="eastAsia"/>
        </w:rPr>
      </w:pPr>
      <w:r>
        <w:rPr>
          <w:rFonts w:hint="eastAsia"/>
        </w:rPr>
        <w:t>　　这座宾馆应该是飞鸟帮很重要的一个据点，不跟鸿雁见完面，怕是很难走出去了。</w:t>
      </w:r>
    </w:p>
    <w:p w14:paraId="45B96959">
      <w:pPr>
        <w:pStyle w:val="2"/>
        <w:rPr>
          <w:rFonts w:hint="eastAsia"/>
        </w:rPr>
      </w:pPr>
      <w:r>
        <w:rPr>
          <w:rFonts w:hint="eastAsia"/>
        </w:rPr>
        <w:t>　　安小海微微一笑，简单冲了个凉便躺上了床，确实很累了，必须睡一觉，这样才能保持最佳状态。</w:t>
      </w:r>
    </w:p>
    <w:p w14:paraId="783C0DD7">
      <w:pPr>
        <w:pStyle w:val="2"/>
        <w:rPr>
          <w:rFonts w:hint="eastAsia"/>
        </w:rPr>
      </w:pPr>
      <w:r>
        <w:rPr>
          <w:rFonts w:hint="eastAsia"/>
        </w:rPr>
        <w:t>　　------</w:t>
      </w:r>
    </w:p>
    <w:p w14:paraId="1A2D2211">
      <w:pPr>
        <w:pStyle w:val="2"/>
        <w:rPr>
          <w:rFonts w:hint="eastAsia"/>
        </w:rPr>
      </w:pPr>
      <w:r>
        <w:rPr>
          <w:rFonts w:hint="eastAsia"/>
        </w:rPr>
        <w:t>　　保卫处深海市临时指挥部</w:t>
      </w:r>
    </w:p>
    <w:p w14:paraId="48C26604">
      <w:pPr>
        <w:pStyle w:val="2"/>
        <w:rPr>
          <w:rFonts w:hint="eastAsia"/>
        </w:rPr>
      </w:pPr>
      <w:r>
        <w:rPr>
          <w:rFonts w:hint="eastAsia"/>
        </w:rPr>
        <w:t>　　麦晓喻放下了电话：“头儿，小虎报告，说安小海他们进入了金鑫大酒店，要通知周支队长对那里进行监控吗？”</w:t>
      </w:r>
    </w:p>
    <w:p w14:paraId="6F5874DC">
      <w:pPr>
        <w:pStyle w:val="2"/>
        <w:rPr>
          <w:rFonts w:hint="eastAsia"/>
        </w:rPr>
      </w:pPr>
      <w:r>
        <w:rPr>
          <w:rFonts w:hint="eastAsia"/>
        </w:rPr>
        <w:t>　　“不”，073摇了摇头：“还不是时候，只差最后一步了，千万不能打草惊蛇。让小虎撤远一点吧，不要靠得太近，省得暴露。”</w:t>
      </w:r>
    </w:p>
    <w:p w14:paraId="735ECB81">
      <w:pPr>
        <w:pStyle w:val="2"/>
        <w:rPr>
          <w:rFonts w:hint="eastAsia"/>
        </w:rPr>
      </w:pPr>
      <w:r>
        <w:rPr>
          <w:rFonts w:hint="eastAsia"/>
        </w:rPr>
        <w:t>　　“是，周局那边要不要通知？”</w:t>
      </w:r>
    </w:p>
    <w:p w14:paraId="7680A92C">
      <w:pPr>
        <w:pStyle w:val="2"/>
        <w:rPr>
          <w:rFonts w:hint="eastAsia"/>
        </w:rPr>
      </w:pPr>
      <w:r>
        <w:rPr>
          <w:rFonts w:hint="eastAsia"/>
        </w:rPr>
        <w:t>　　“暂时不要，还是按原定计划，等他们动起来的时候再通知周局长吧，他们那边情况有点复杂……”</w:t>
      </w:r>
    </w:p>
    <w:p w14:paraId="7DE3B290">
      <w:pPr>
        <w:pStyle w:val="2"/>
        <w:rPr>
          <w:rFonts w:hint="eastAsia"/>
        </w:rPr>
      </w:pPr>
      <w:r>
        <w:rPr>
          <w:rFonts w:hint="eastAsia"/>
        </w:rPr>
        <w:t>　　“好的。”</w:t>
      </w:r>
    </w:p>
    <w:p w14:paraId="2B50CD55">
      <w:pPr>
        <w:pStyle w:val="2"/>
        <w:rPr>
          <w:rFonts w:hint="eastAsia"/>
        </w:rPr>
      </w:pPr>
      <w:r>
        <w:rPr>
          <w:rFonts w:hint="eastAsia"/>
        </w:rPr>
        <w:t>　　073站在原地想了想，走出了临时指挥部，拿起望远镜望向了远处一眼看不到边的中振石化工业区。</w:t>
      </w:r>
    </w:p>
    <w:p w14:paraId="21AF0CAA">
      <w:pPr>
        <w:pStyle w:val="2"/>
        <w:rPr>
          <w:rFonts w:hint="eastAsia"/>
        </w:rPr>
      </w:pPr>
      <w:r>
        <w:rPr>
          <w:rFonts w:hint="eastAsia"/>
        </w:rPr>
        <w:t>　　“安哲浩已经被斩断了一只手，明天很可能又会被斩断一只，然后，他最看重的两个小恶魔也会彻底消失……</w:t>
      </w:r>
    </w:p>
    <w:p w14:paraId="5C8C7F88">
      <w:pPr>
        <w:pStyle w:val="2"/>
        <w:rPr>
          <w:rFonts w:hint="eastAsia"/>
        </w:rPr>
      </w:pPr>
      <w:r>
        <w:rPr>
          <w:rFonts w:hint="eastAsia"/>
        </w:rPr>
        <w:t>　　这家伙，不会发疯吧？……”</w:t>
      </w:r>
    </w:p>
    <w:p w14:paraId="47676C64">
      <w:pPr>
        <w:pStyle w:val="2"/>
        <w:rPr>
          <w:rFonts w:hint="eastAsia"/>
        </w:rPr>
      </w:pPr>
    </w:p>
    <w:p w14:paraId="1A5B6186">
      <w:pPr>
        <w:pStyle w:val="2"/>
        <w:rPr>
          <w:rFonts w:hint="eastAsia"/>
        </w:rPr>
      </w:pPr>
      <w:r>
        <w:rPr>
          <w:rFonts w:hint="eastAsia"/>
        </w:rPr>
        <w:t>第530章 老大</w:t>
      </w:r>
    </w:p>
    <w:p w14:paraId="2BBC7BA6">
      <w:pPr>
        <w:pStyle w:val="2"/>
        <w:rPr>
          <w:rFonts w:hint="eastAsia"/>
        </w:rPr>
      </w:pPr>
      <w:r>
        <w:rPr>
          <w:rFonts w:hint="eastAsia"/>
        </w:rPr>
        <w:t>　　凌晨两点，安小海走上了阳台，直到此时，喧嚣了一整天的深海市仍没有彻底安静下来，马路上的车辆一辆接着一辆，装载着一具具疲惫的躯体，承载着一个个想要幸福的梦想。</w:t>
      </w:r>
    </w:p>
    <w:p w14:paraId="7D59A550">
      <w:pPr>
        <w:pStyle w:val="2"/>
        <w:rPr>
          <w:rFonts w:hint="eastAsia"/>
        </w:rPr>
      </w:pPr>
      <w:r>
        <w:rPr>
          <w:rFonts w:hint="eastAsia"/>
        </w:rPr>
        <w:t>　　隔着两条街道，有一台车停在马路边打着双闪。</w:t>
      </w:r>
    </w:p>
    <w:p w14:paraId="0AA70BAF">
      <w:pPr>
        <w:pStyle w:val="2"/>
        <w:rPr>
          <w:rFonts w:hint="eastAsia"/>
        </w:rPr>
      </w:pPr>
      <w:r>
        <w:rPr>
          <w:rFonts w:hint="eastAsia"/>
        </w:rPr>
        <w:t>　　可能是刹车出了问题，司机正在调校，刹车灯一闪一闪的亮着，长长短短的。安小海看了好一会儿，终于读懂了其中的含义。</w:t>
      </w:r>
    </w:p>
    <w:p w14:paraId="33BF1BE4">
      <w:pPr>
        <w:pStyle w:val="2"/>
        <w:rPr>
          <w:rFonts w:hint="eastAsia"/>
        </w:rPr>
      </w:pPr>
      <w:r>
        <w:rPr>
          <w:rFonts w:hint="eastAsia"/>
        </w:rPr>
        <w:t>　　安小海嘴角微翘，拿出一根烟叼在嘴上点燃，随着空气吸入，烟头的火光明灭不定，这火光虽然微弱，但在漆黑一片的阳台上却又是那样的醒目。</w:t>
      </w:r>
    </w:p>
    <w:p w14:paraId="09C9D927">
      <w:pPr>
        <w:pStyle w:val="2"/>
        <w:rPr>
          <w:rFonts w:hint="eastAsia"/>
        </w:rPr>
      </w:pPr>
      <w:r>
        <w:rPr>
          <w:rFonts w:hint="eastAsia"/>
        </w:rPr>
        <w:t>　　隔着几栋大楼的贺小虎放下了手中的望远镜，拿起了电话：“收到风的回复，一切正常，他只给了一个时间，明天晚饭时。”</w:t>
      </w:r>
    </w:p>
    <w:p w14:paraId="772689DC">
      <w:pPr>
        <w:pStyle w:val="2"/>
        <w:rPr>
          <w:rFonts w:hint="eastAsia"/>
        </w:rPr>
      </w:pPr>
      <w:r>
        <w:rPr>
          <w:rFonts w:hint="eastAsia"/>
        </w:rPr>
        <w:t>　　“知道了，继续监视”，073挂断电话，皱着眉头捂住了嘴巴。</w:t>
      </w:r>
    </w:p>
    <w:p w14:paraId="3194403A">
      <w:pPr>
        <w:pStyle w:val="2"/>
        <w:rPr>
          <w:rFonts w:hint="eastAsia"/>
        </w:rPr>
      </w:pPr>
      <w:r>
        <w:rPr>
          <w:rFonts w:hint="eastAsia"/>
        </w:rPr>
        <w:t>　　“头儿，怎么了？”一旁的麦晓喻好奇的问道。</w:t>
      </w:r>
    </w:p>
    <w:p w14:paraId="4BE8821A">
      <w:pPr>
        <w:pStyle w:val="2"/>
        <w:rPr>
          <w:rFonts w:hint="eastAsia"/>
        </w:rPr>
      </w:pPr>
      <w:r>
        <w:rPr>
          <w:rFonts w:hint="eastAsia"/>
        </w:rPr>
        <w:t>　　“没什么，到目前为止一切正常，不过一切又都不能确定，变化太多，有点难以把握。”</w:t>
      </w:r>
    </w:p>
    <w:p w14:paraId="2AA6E3ED">
      <w:pPr>
        <w:pStyle w:val="2"/>
        <w:rPr>
          <w:rFonts w:hint="eastAsia"/>
        </w:rPr>
      </w:pPr>
      <w:r>
        <w:rPr>
          <w:rFonts w:hint="eastAsia"/>
        </w:rPr>
        <w:t>　　“哈哈！原来你也有难以把握的时候啊，呼…”麦晓喻轻轻地呼出一口气：“安小海就是这样的，特别喜欢冒险，他每一次计划都充满了不确定因素，都非常惊险。”</w:t>
      </w:r>
    </w:p>
    <w:p w14:paraId="55B085D5">
      <w:pPr>
        <w:pStyle w:val="2"/>
        <w:rPr>
          <w:rFonts w:hint="eastAsia"/>
        </w:rPr>
      </w:pPr>
      <w:r>
        <w:rPr>
          <w:rFonts w:hint="eastAsia"/>
        </w:rPr>
        <w:t>　　“不，我不这么看，准确的说是。我现在不怎么看了，他并不是喜欢冒险，而是不得不冒险”，073摇了摇头坐了下来：</w:t>
      </w:r>
    </w:p>
    <w:p w14:paraId="6F85196F">
      <w:pPr>
        <w:pStyle w:val="2"/>
        <w:rPr>
          <w:rFonts w:hint="eastAsia"/>
        </w:rPr>
      </w:pPr>
      <w:r>
        <w:rPr>
          <w:rFonts w:hint="eastAsia"/>
        </w:rPr>
        <w:t>　　“晓喻，以前，我一直认为，我们做事应该先求稳，再求胜，必须做好充足的准备再行动，可跟安小海接触的时间长了，我觉得我的想法可能是有点问题的。</w:t>
      </w:r>
    </w:p>
    <w:p w14:paraId="1BB2A927">
      <w:pPr>
        <w:pStyle w:val="2"/>
        <w:rPr>
          <w:rFonts w:hint="eastAsia"/>
        </w:rPr>
      </w:pPr>
      <w:r>
        <w:rPr>
          <w:rFonts w:hint="eastAsia"/>
        </w:rPr>
        <w:t>　　准备，永远不可能是充分的，无论我们准备得再充分，仍然无法阻止意外发生。</w:t>
      </w:r>
    </w:p>
    <w:p w14:paraId="5B038B88">
      <w:pPr>
        <w:pStyle w:val="2"/>
        <w:rPr>
          <w:rFonts w:hint="eastAsia"/>
        </w:rPr>
      </w:pPr>
      <w:r>
        <w:rPr>
          <w:rFonts w:hint="eastAsia"/>
        </w:rPr>
        <w:t>　　有时候，这是我们进入了一个误区。</w:t>
      </w:r>
    </w:p>
    <w:p w14:paraId="726BBD18">
      <w:pPr>
        <w:pStyle w:val="2"/>
        <w:rPr>
          <w:rFonts w:hint="eastAsia"/>
        </w:rPr>
      </w:pPr>
      <w:r>
        <w:rPr>
          <w:rFonts w:hint="eastAsia"/>
        </w:rPr>
        <w:t>　　就像安小海说的，我们以前总是在敌人的领域中与他们斗争，总是以他们为中心，根据他们的设定在做准备。</w:t>
      </w:r>
    </w:p>
    <w:p w14:paraId="1CBD9585">
      <w:pPr>
        <w:pStyle w:val="2"/>
        <w:rPr>
          <w:rFonts w:hint="eastAsia"/>
        </w:rPr>
      </w:pPr>
      <w:r>
        <w:rPr>
          <w:rFonts w:hint="eastAsia"/>
        </w:rPr>
        <w:t>　　这样不对，我们必须想办法把敌人拉到我们的领域中来，这样取胜的几率才会更大。</w:t>
      </w:r>
    </w:p>
    <w:p w14:paraId="5C1160B8">
      <w:pPr>
        <w:pStyle w:val="2"/>
        <w:rPr>
          <w:rFonts w:hint="eastAsia"/>
        </w:rPr>
      </w:pPr>
      <w:r>
        <w:rPr>
          <w:rFonts w:hint="eastAsia"/>
        </w:rPr>
        <w:t>　　安小海就是这样做的，他所有行动都有一个核心理念，那就是不断调动敌人，让敌人在不知不觉中，只能按他的套路来。</w:t>
      </w:r>
    </w:p>
    <w:p w14:paraId="4BD3D93E">
      <w:pPr>
        <w:pStyle w:val="2"/>
        <w:rPr>
          <w:rFonts w:hint="eastAsia"/>
        </w:rPr>
      </w:pPr>
      <w:r>
        <w:rPr>
          <w:rFonts w:hint="eastAsia"/>
        </w:rPr>
        <w:t>　　他是一个彻底的行动派，一个完完全全的攻击型选手。</w:t>
      </w:r>
    </w:p>
    <w:p w14:paraId="734CF9E8">
      <w:pPr>
        <w:pStyle w:val="2"/>
        <w:rPr>
          <w:rFonts w:hint="eastAsia"/>
        </w:rPr>
      </w:pPr>
      <w:r>
        <w:rPr>
          <w:rFonts w:hint="eastAsia"/>
        </w:rPr>
        <w:t>　　无论如何，先动起来再说，他只要动起来，敌人就会被迫跟着动；敌人一动，他就能找到他们的破绽，给他们致命一击。</w:t>
      </w:r>
    </w:p>
    <w:p w14:paraId="12A0B21A">
      <w:pPr>
        <w:pStyle w:val="2"/>
        <w:rPr>
          <w:rFonts w:hint="eastAsia"/>
        </w:rPr>
      </w:pPr>
      <w:r>
        <w:rPr>
          <w:rFonts w:hint="eastAsia"/>
        </w:rPr>
        <w:t>　　但这并不是说，他就完全不做任何准备，我相信，他在脑子里已经把所有变数都计算过了，因此无论敌人如何动，都逃不出他算计的范围。</w:t>
      </w:r>
    </w:p>
    <w:p w14:paraId="0563F3AB">
      <w:pPr>
        <w:pStyle w:val="2"/>
        <w:rPr>
          <w:rFonts w:hint="eastAsia"/>
        </w:rPr>
      </w:pPr>
      <w:r>
        <w:rPr>
          <w:rFonts w:hint="eastAsia"/>
        </w:rPr>
        <w:t>　　这就是他的领域，一切都充满未知，敌人一旦进入，就被拉扯进一场实时脑力、反应力的比拼，双方都没有充足的准备，反应稍慢，思虑稍有不周，就是万劫不复。</w:t>
      </w:r>
    </w:p>
    <w:p w14:paraId="3249DFC5">
      <w:pPr>
        <w:pStyle w:val="2"/>
        <w:rPr>
          <w:rFonts w:hint="eastAsia"/>
        </w:rPr>
      </w:pPr>
      <w:r>
        <w:rPr>
          <w:rFonts w:hint="eastAsia"/>
        </w:rPr>
        <w:t>　　这种方法很危险，但也很有效。”</w:t>
      </w:r>
    </w:p>
    <w:p w14:paraId="028CA896">
      <w:pPr>
        <w:pStyle w:val="2"/>
        <w:rPr>
          <w:rFonts w:hint="eastAsia"/>
        </w:rPr>
      </w:pPr>
      <w:r>
        <w:rPr>
          <w:rFonts w:hint="eastAsia"/>
        </w:rPr>
        <w:t>　　“头儿，有没有你说的这么玄啊？…”麦晓喻忍不住吐了吐舌头：“照你这个说法，他这种方式，要是碰上脑力和反应力比他更强的人，那不就完蛋了？”</w:t>
      </w:r>
    </w:p>
    <w:p w14:paraId="564F1B46">
      <w:pPr>
        <w:pStyle w:val="2"/>
        <w:rPr>
          <w:rFonts w:hint="eastAsia"/>
        </w:rPr>
      </w:pPr>
      <w:r>
        <w:rPr>
          <w:rFonts w:hint="eastAsia"/>
        </w:rPr>
        <w:t>　　“就是这样的，你只要把他策划的所有行动仔细梳理一遍，就不难得出这个结论。</w:t>
      </w:r>
    </w:p>
    <w:p w14:paraId="0CDBE425">
      <w:pPr>
        <w:pStyle w:val="2"/>
        <w:rPr>
          <w:rFonts w:hint="eastAsia"/>
        </w:rPr>
      </w:pPr>
      <w:r>
        <w:rPr>
          <w:rFonts w:hint="eastAsia"/>
        </w:rPr>
        <w:t>　　也正是因此，他不敢用这种方法去对付安哲浩，而是弄出了一个复杂、精妙、且时间跨度比较长的计划，目的就是为了避开与安哲浩比拼脑力和反应力。</w:t>
      </w:r>
    </w:p>
    <w:p w14:paraId="1F535805">
      <w:pPr>
        <w:pStyle w:val="2"/>
        <w:rPr>
          <w:rFonts w:hint="eastAsia"/>
        </w:rPr>
      </w:pPr>
      <w:r>
        <w:rPr>
          <w:rFonts w:hint="eastAsia"/>
        </w:rPr>
        <w:t>　　我还可以肯定，安小海一定对安哲浩的性格特点做了非常深入的分析，他的很多安排都是针对他的性格弱点去的。”</w:t>
      </w:r>
    </w:p>
    <w:p w14:paraId="397BD321">
      <w:pPr>
        <w:pStyle w:val="2"/>
        <w:rPr>
          <w:rFonts w:hint="eastAsia"/>
        </w:rPr>
      </w:pPr>
      <w:r>
        <w:rPr>
          <w:rFonts w:hint="eastAsia"/>
        </w:rPr>
        <w:t>　　“头儿，你能不能说得具体点，我有点听不懂。”</w:t>
      </w:r>
    </w:p>
    <w:p w14:paraId="2DB7E452">
      <w:pPr>
        <w:pStyle w:val="2"/>
        <w:rPr>
          <w:rFonts w:hint="eastAsia"/>
        </w:rPr>
      </w:pPr>
      <w:r>
        <w:rPr>
          <w:rFonts w:hint="eastAsia"/>
        </w:rPr>
        <w:t>　　073看了麦晓喻一眼，有点不确定她是真的不明白还是故意这样说逗自己的，不过他很快就在麦晓喻饱含侵略性的眼神中败下阵来。</w:t>
      </w:r>
    </w:p>
    <w:p w14:paraId="72693CEA">
      <w:pPr>
        <w:pStyle w:val="2"/>
        <w:rPr>
          <w:rFonts w:hint="eastAsia"/>
        </w:rPr>
      </w:pPr>
      <w:r>
        <w:rPr>
          <w:rFonts w:hint="eastAsia"/>
        </w:rPr>
        <w:t>　　“那我就讲得具体一点吧…”073挠了挠额头：“我们跟安哲浩斗了这么长时间，你应该也找到问题所在了。</w:t>
      </w:r>
    </w:p>
    <w:p w14:paraId="0299AAB0">
      <w:pPr>
        <w:pStyle w:val="2"/>
        <w:rPr>
          <w:rFonts w:hint="eastAsia"/>
        </w:rPr>
      </w:pPr>
      <w:r>
        <w:rPr>
          <w:rFonts w:hint="eastAsia"/>
        </w:rPr>
        <w:t>　　安哲浩隐藏得实在是太好了，即使我们攻破了他很多下线组织，可始终抓不到他的尾巴。</w:t>
      </w:r>
    </w:p>
    <w:p w14:paraId="457AF954">
      <w:pPr>
        <w:pStyle w:val="2"/>
        <w:rPr>
          <w:rFonts w:hint="eastAsia"/>
        </w:rPr>
      </w:pPr>
      <w:r>
        <w:rPr>
          <w:rFonts w:hint="eastAsia"/>
        </w:rPr>
        <w:t>　　尤其是最近一段时间，我们甚至得到了蒋婷留下来的一本密写本，可追查到最后，所有线索都无一例外的全断掉了。</w:t>
      </w:r>
    </w:p>
    <w:p w14:paraId="6703E1E4">
      <w:pPr>
        <w:pStyle w:val="2"/>
        <w:rPr>
          <w:rFonts w:hint="eastAsia"/>
        </w:rPr>
      </w:pPr>
      <w:r>
        <w:rPr>
          <w:rFonts w:hint="eastAsia"/>
        </w:rPr>
        <w:t>　　说实话，有时候我都觉得，通过他的下线去寻找他，这条路很可能是走不通的。</w:t>
      </w:r>
    </w:p>
    <w:p w14:paraId="50E20671">
      <w:pPr>
        <w:pStyle w:val="2"/>
        <w:rPr>
          <w:rFonts w:hint="eastAsia"/>
        </w:rPr>
      </w:pPr>
      <w:r>
        <w:rPr>
          <w:rFonts w:hint="eastAsia"/>
        </w:rPr>
        <w:t>　　安小海肯定也意识到了，想要让安哲浩露出破绽，除非打击能落到他本人身上，可怎么样才能打击到安哲浩本人呢？这太难了。</w:t>
      </w:r>
    </w:p>
    <w:p w14:paraId="452A92E3">
      <w:pPr>
        <w:pStyle w:val="2"/>
        <w:rPr>
          <w:rFonts w:hint="eastAsia"/>
        </w:rPr>
      </w:pPr>
      <w:r>
        <w:rPr>
          <w:rFonts w:hint="eastAsia"/>
        </w:rPr>
        <w:t>　　安哲浩是一个极度理性且冷血无情的人，他对自己的亲人、女人甚至孩子，都能做到绝对冷漠，这样一个人，怎样才能打击到他呢？</w:t>
      </w:r>
    </w:p>
    <w:p w14:paraId="3DDCE081">
      <w:pPr>
        <w:pStyle w:val="2"/>
        <w:rPr>
          <w:rFonts w:hint="eastAsia"/>
        </w:rPr>
      </w:pPr>
      <w:r>
        <w:rPr>
          <w:rFonts w:hint="eastAsia"/>
        </w:rPr>
        <w:t>　　唯一的方式就是通过他的性格弱点。</w:t>
      </w:r>
    </w:p>
    <w:p w14:paraId="319D721A">
      <w:pPr>
        <w:pStyle w:val="2"/>
        <w:rPr>
          <w:rFonts w:hint="eastAsia"/>
        </w:rPr>
      </w:pPr>
      <w:r>
        <w:rPr>
          <w:rFonts w:hint="eastAsia"/>
        </w:rPr>
        <w:t>　　安哲浩是一个极度自负的人，安小海也说过，他的控制欲非常强。那这样就好办了，只要让他觉得事情已经完全失去控制，就能打击到他。”</w:t>
      </w:r>
    </w:p>
    <w:p w14:paraId="52AEDB04">
      <w:pPr>
        <w:pStyle w:val="2"/>
        <w:rPr>
          <w:rFonts w:hint="eastAsia"/>
        </w:rPr>
      </w:pPr>
      <w:r>
        <w:rPr>
          <w:rFonts w:hint="eastAsia"/>
        </w:rPr>
        <w:t>　　“我似乎有点明白了！”麦晓喻少有的皱起了眉头：“安小海之所以老是选择铤而走险，实际上也有迷惑安哲浩的一方面。”</w:t>
      </w:r>
    </w:p>
    <w:p w14:paraId="2BAD05F3">
      <w:pPr>
        <w:pStyle w:val="2"/>
        <w:rPr>
          <w:rFonts w:hint="eastAsia"/>
        </w:rPr>
      </w:pPr>
      <w:r>
        <w:rPr>
          <w:rFonts w:hint="eastAsia"/>
        </w:rPr>
        <w:t>　　“是的，铤而走险，换一种说法就是足够疯狂，他认为安哲浩会更希望看到一个足够疯狂的安小海，一个任何人都难以控制的安小海。</w:t>
      </w:r>
    </w:p>
    <w:p w14:paraId="7EE20B63">
      <w:pPr>
        <w:pStyle w:val="2"/>
        <w:rPr>
          <w:rFonts w:hint="eastAsia"/>
        </w:rPr>
      </w:pPr>
      <w:r>
        <w:rPr>
          <w:rFonts w:hint="eastAsia"/>
        </w:rPr>
        <w:t>　　所以他就这么做了，这样一来就达到了三个目的：</w:t>
      </w:r>
    </w:p>
    <w:p w14:paraId="0D74280B">
      <w:pPr>
        <w:pStyle w:val="2"/>
        <w:rPr>
          <w:rFonts w:hint="eastAsia"/>
        </w:rPr>
      </w:pPr>
      <w:r>
        <w:rPr>
          <w:rFonts w:hint="eastAsia"/>
        </w:rPr>
        <w:t>　　一是让安哲浩对他放松了警惕，让安哲浩暂时不会对他下重手；</w:t>
      </w:r>
    </w:p>
    <w:p w14:paraId="0C387815">
      <w:pPr>
        <w:pStyle w:val="2"/>
        <w:rPr>
          <w:rFonts w:hint="eastAsia"/>
        </w:rPr>
      </w:pPr>
      <w:r>
        <w:rPr>
          <w:rFonts w:hint="eastAsia"/>
        </w:rPr>
        <w:t>　　二是成功的引起了安哲浩对他的兴趣和征服欲，这样一来，安哲浩就会通过一些手段对他进行干预，只要安哲浩一干预，他就不再是完全无迹可寻了。”</w:t>
      </w:r>
    </w:p>
    <w:p w14:paraId="3490F458">
      <w:pPr>
        <w:pStyle w:val="2"/>
        <w:rPr>
          <w:rFonts w:hint="eastAsia"/>
        </w:rPr>
      </w:pPr>
      <w:r>
        <w:rPr>
          <w:rFonts w:hint="eastAsia"/>
        </w:rPr>
        <w:t>　　“比如说飞鸟帮！”</w:t>
      </w:r>
    </w:p>
    <w:p w14:paraId="479278A7">
      <w:pPr>
        <w:pStyle w:val="2"/>
        <w:rPr>
          <w:rFonts w:hint="eastAsia"/>
        </w:rPr>
      </w:pPr>
      <w:r>
        <w:rPr>
          <w:rFonts w:hint="eastAsia"/>
        </w:rPr>
        <w:t>　　“是的，我估计这一次的所谓合作，就是安哲浩对安小海的一次暗中干预。</w:t>
      </w:r>
    </w:p>
    <w:p w14:paraId="1CED11E8">
      <w:pPr>
        <w:pStyle w:val="2"/>
        <w:rPr>
          <w:rFonts w:hint="eastAsia"/>
        </w:rPr>
      </w:pPr>
      <w:r>
        <w:rPr>
          <w:rFonts w:hint="eastAsia"/>
        </w:rPr>
        <w:t>　　整个过程中，飞鸟帮体现得太弱了，完全不像他们以前那种杀伐果断的风格。</w:t>
      </w:r>
    </w:p>
    <w:p w14:paraId="0088226D">
      <w:pPr>
        <w:pStyle w:val="2"/>
        <w:rPr>
          <w:rFonts w:hint="eastAsia"/>
        </w:rPr>
      </w:pPr>
      <w:r>
        <w:rPr>
          <w:rFonts w:hint="eastAsia"/>
        </w:rPr>
        <w:t>　　为什么会这样？这说明有某种力量干预了飞鸟帮的行动，而这个干预的力量，很可能就是躲在背后的安哲浩。”</w:t>
      </w:r>
    </w:p>
    <w:p w14:paraId="20B18C1E">
      <w:pPr>
        <w:pStyle w:val="2"/>
        <w:rPr>
          <w:rFonts w:hint="eastAsia"/>
        </w:rPr>
      </w:pPr>
      <w:r>
        <w:rPr>
          <w:rFonts w:hint="eastAsia"/>
        </w:rPr>
        <w:t>　　“你刚才说有三个目的，还有一个目的呢？”</w:t>
      </w:r>
    </w:p>
    <w:p w14:paraId="00E4CB7B">
      <w:pPr>
        <w:pStyle w:val="2"/>
        <w:rPr>
          <w:rFonts w:hint="eastAsia"/>
        </w:rPr>
      </w:pPr>
      <w:r>
        <w:rPr>
          <w:rFonts w:hint="eastAsia"/>
        </w:rPr>
        <w:t>　　“最后一个目的就是对安哲浩造成直接打击，安哲浩想掌控一切，到现在为止，一切看似都在他的掌控之内。</w:t>
      </w:r>
    </w:p>
    <w:p w14:paraId="0466656D">
      <w:pPr>
        <w:pStyle w:val="2"/>
        <w:rPr>
          <w:rFonts w:hint="eastAsia"/>
        </w:rPr>
      </w:pPr>
      <w:r>
        <w:rPr>
          <w:rFonts w:hint="eastAsia"/>
        </w:rPr>
        <w:t>　　可剧烈的变化很快就要到了。</w:t>
      </w:r>
    </w:p>
    <w:p w14:paraId="6280ED20">
      <w:pPr>
        <w:pStyle w:val="2"/>
        <w:rPr>
          <w:rFonts w:hint="eastAsia"/>
        </w:rPr>
      </w:pPr>
      <w:r>
        <w:rPr>
          <w:rFonts w:hint="eastAsia"/>
        </w:rPr>
        <w:t>　　现在，徐天佑已经游走在安哲浩的视线之外，明天，如果安小海也成功了，飞鸟帮被连根拔起，彻底覆灭，安小海人间蒸发！</w:t>
      </w:r>
    </w:p>
    <w:p w14:paraId="37434F5E">
      <w:pPr>
        <w:pStyle w:val="2"/>
        <w:rPr>
          <w:rFonts w:hint="eastAsia"/>
        </w:rPr>
      </w:pPr>
      <w:r>
        <w:rPr>
          <w:rFonts w:hint="eastAsia"/>
        </w:rPr>
        <w:t>　　一切在一瞬间，突然就完全失控了，在安哲浩洋洋得意时，完全失控了。</w:t>
      </w:r>
    </w:p>
    <w:p w14:paraId="136C40FD">
      <w:pPr>
        <w:pStyle w:val="2"/>
        <w:rPr>
          <w:rFonts w:hint="eastAsia"/>
        </w:rPr>
      </w:pPr>
      <w:r>
        <w:rPr>
          <w:rFonts w:hint="eastAsia"/>
        </w:rPr>
        <w:t>　　晓喻，你换位思考一下，这对于安哲浩来说，是不是一个巨大的打击？”</w:t>
      </w:r>
    </w:p>
    <w:p w14:paraId="6EB52BC8">
      <w:pPr>
        <w:pStyle w:val="2"/>
        <w:rPr>
          <w:rFonts w:hint="eastAsia"/>
        </w:rPr>
      </w:pPr>
      <w:r>
        <w:rPr>
          <w:rFonts w:hint="eastAsia"/>
        </w:rPr>
        <w:t>　　“我明白了！”麦晓喻又呼出一口气，轻轻点了点头：“但我还是觉得你说得太玄了，是不是这样啊？我倒是觉得你们都有点魔障了……”</w:t>
      </w:r>
    </w:p>
    <w:p w14:paraId="07E9A122">
      <w:pPr>
        <w:pStyle w:val="2"/>
        <w:rPr>
          <w:rFonts w:hint="eastAsia"/>
        </w:rPr>
      </w:pPr>
      <w:r>
        <w:rPr>
          <w:rFonts w:hint="eastAsia"/>
        </w:rPr>
        <w:t>　　“是啊，是有点魔障了…”073摇头苦笑：“我一直在想啊，安哲浩为什么这么难对付，因为他隐藏得太好，我们完全找不到他的破绽；</w:t>
      </w:r>
    </w:p>
    <w:p w14:paraId="03B67A63">
      <w:pPr>
        <w:pStyle w:val="2"/>
        <w:rPr>
          <w:rFonts w:hint="eastAsia"/>
        </w:rPr>
      </w:pPr>
      <w:r>
        <w:rPr>
          <w:rFonts w:hint="eastAsia"/>
        </w:rPr>
        <w:t>　　为什么他没有留下破绽呢？因为他有一颗绝对冷静的心；</w:t>
      </w:r>
    </w:p>
    <w:p w14:paraId="3D6FEDB8">
      <w:pPr>
        <w:pStyle w:val="2"/>
        <w:rPr>
          <w:rFonts w:hint="eastAsia"/>
        </w:rPr>
      </w:pPr>
      <w:r>
        <w:rPr>
          <w:rFonts w:hint="eastAsia"/>
        </w:rPr>
        <w:t>　　为什么他能始终如此冷静？因为倔完全摒弃了人类正常该有的感情，他的心已经彻底冰封。</w:t>
      </w:r>
    </w:p>
    <w:p w14:paraId="1D882B09">
      <w:pPr>
        <w:pStyle w:val="2"/>
        <w:rPr>
          <w:rFonts w:hint="eastAsia"/>
        </w:rPr>
      </w:pPr>
      <w:r>
        <w:rPr>
          <w:rFonts w:hint="eastAsia"/>
        </w:rPr>
        <w:t>　　我们都是正常的人，很难理解他的行为模式，很难找到他的破绽。</w:t>
      </w:r>
    </w:p>
    <w:p w14:paraId="4E0A6169">
      <w:pPr>
        <w:pStyle w:val="2"/>
        <w:rPr>
          <w:rFonts w:hint="eastAsia"/>
        </w:rPr>
      </w:pPr>
      <w:r>
        <w:rPr>
          <w:rFonts w:hint="eastAsia"/>
        </w:rPr>
        <w:t>　　安小海正是看透了这一点，所以他打算从根源入手，直接击破安哲浩的心防，只要安哲浩的心有了破绽，他的行为必然也会出现破绽。</w:t>
      </w:r>
    </w:p>
    <w:p w14:paraId="43AD468F">
      <w:pPr>
        <w:pStyle w:val="2"/>
        <w:rPr>
          <w:rFonts w:hint="eastAsia"/>
        </w:rPr>
      </w:pPr>
      <w:r>
        <w:rPr>
          <w:rFonts w:hint="eastAsia"/>
        </w:rPr>
        <w:t>　　晓喻，我感觉，决战的契机也许很快就要出现了。”</w:t>
      </w:r>
    </w:p>
    <w:p w14:paraId="0F18CDAD">
      <w:pPr>
        <w:pStyle w:val="2"/>
        <w:rPr>
          <w:rFonts w:hint="eastAsia"/>
        </w:rPr>
      </w:pPr>
      <w:r>
        <w:rPr>
          <w:rFonts w:hint="eastAsia"/>
        </w:rPr>
        <w:t>　　------</w:t>
      </w:r>
    </w:p>
    <w:p w14:paraId="62533757">
      <w:pPr>
        <w:pStyle w:val="2"/>
        <w:rPr>
          <w:rFonts w:hint="eastAsia"/>
        </w:rPr>
      </w:pPr>
      <w:r>
        <w:rPr>
          <w:rFonts w:hint="eastAsia"/>
        </w:rPr>
        <w:t>　　与此同时，金鑫大酒店一间隐秘的客房内</w:t>
      </w:r>
    </w:p>
    <w:p w14:paraId="3B08962C">
      <w:pPr>
        <w:pStyle w:val="2"/>
        <w:rPr>
          <w:rFonts w:hint="eastAsia"/>
        </w:rPr>
      </w:pPr>
      <w:r>
        <w:rPr>
          <w:rFonts w:hint="eastAsia"/>
        </w:rPr>
        <w:t>　　房间内没有开灯，只有监视器散发出微弱的光芒，监视器的画面是安小海的房间，一个人坐在阴影之中，一动不动的在盯着监视器。</w:t>
      </w:r>
    </w:p>
    <w:p w14:paraId="522B679E">
      <w:pPr>
        <w:pStyle w:val="2"/>
        <w:rPr>
          <w:rFonts w:hint="eastAsia"/>
        </w:rPr>
      </w:pPr>
      <w:r>
        <w:rPr>
          <w:rFonts w:hint="eastAsia"/>
        </w:rPr>
        <w:t>　　秃鹰站在一旁，一会儿看看监视器，一会儿看看那个人影，他的双腿有些颤抖，他站在这里已经足足十多个小时了。</w:t>
      </w:r>
    </w:p>
    <w:p w14:paraId="2B56B788">
      <w:pPr>
        <w:pStyle w:val="2"/>
        <w:rPr>
          <w:rFonts w:hint="eastAsia"/>
        </w:rPr>
      </w:pPr>
      <w:r>
        <w:rPr>
          <w:rFonts w:hint="eastAsia"/>
        </w:rPr>
        <w:t>　　在这十多个小时里，画面中的安小海一直一动不动的坐在椅子上思考着，期间唯一的活动就是喝了几口水，上了两次厕所，去阳台上抽了两支烟，除此之外几乎没有任何动作。</w:t>
      </w:r>
    </w:p>
    <w:p w14:paraId="24703618">
      <w:pPr>
        <w:pStyle w:val="2"/>
        <w:rPr>
          <w:rFonts w:hint="eastAsia"/>
        </w:rPr>
      </w:pPr>
      <w:r>
        <w:rPr>
          <w:rFonts w:hint="eastAsia"/>
        </w:rPr>
        <w:t>　　而坐在阴影中的那个人，同样也是如此。</w:t>
      </w:r>
    </w:p>
    <w:p w14:paraId="00E0C1F9">
      <w:pPr>
        <w:pStyle w:val="2"/>
        <w:rPr>
          <w:rFonts w:hint="eastAsia"/>
        </w:rPr>
      </w:pPr>
      <w:r>
        <w:rPr>
          <w:rFonts w:hint="eastAsia"/>
        </w:rPr>
        <w:t>　　终于，在快到凌晨4点时，安小海脱了衣服躺上了床，很快便进入了睡眠状态。</w:t>
      </w:r>
    </w:p>
    <w:p w14:paraId="45D5099F">
      <w:pPr>
        <w:pStyle w:val="2"/>
        <w:rPr>
          <w:rFonts w:hint="eastAsia"/>
        </w:rPr>
      </w:pPr>
      <w:r>
        <w:rPr>
          <w:rFonts w:hint="eastAsia"/>
        </w:rPr>
        <w:t>　　阴影中的人影也是松了一口气，动了动身体。</w:t>
      </w:r>
    </w:p>
    <w:p w14:paraId="6F7A9FA7">
      <w:pPr>
        <w:pStyle w:val="2"/>
        <w:rPr>
          <w:rFonts w:hint="eastAsia"/>
        </w:rPr>
      </w:pPr>
      <w:r>
        <w:rPr>
          <w:rFonts w:hint="eastAsia"/>
        </w:rPr>
        <w:t>　　“老大…”秃鹰的声音有些发颤，他是实在快要坚持不住了。</w:t>
      </w:r>
    </w:p>
    <w:p w14:paraId="17B8D62A">
      <w:pPr>
        <w:pStyle w:val="2"/>
        <w:rPr>
          <w:rFonts w:hint="eastAsia"/>
        </w:rPr>
      </w:pPr>
      <w:r>
        <w:rPr>
          <w:rFonts w:hint="eastAsia"/>
        </w:rPr>
        <w:t>　　“你看出什么来了吗？”老大的声音很低沉，带着一丝沙哑，这应该不是他平时说话的方式，是刻意装出来的。</w:t>
      </w:r>
    </w:p>
    <w:p w14:paraId="46456CA6">
      <w:pPr>
        <w:pStyle w:val="2"/>
        <w:rPr>
          <w:rFonts w:hint="eastAsia"/>
        </w:rPr>
      </w:pPr>
      <w:r>
        <w:rPr>
          <w:rFonts w:hint="eastAsia"/>
        </w:rPr>
        <w:t>　　此时，老大的身体脱离了阴影，他穿着一身黑色衣服，戴着黑手套、黑口罩，还有防眩光墨镜和黑宽檐帽，整个人只有耳朵是完全暴露在外的。</w:t>
      </w:r>
    </w:p>
    <w:p w14:paraId="010AD5A7">
      <w:pPr>
        <w:pStyle w:val="2"/>
        <w:rPr>
          <w:rFonts w:hint="eastAsia"/>
        </w:rPr>
      </w:pPr>
      <w:r>
        <w:rPr>
          <w:rFonts w:hint="eastAsia"/>
        </w:rPr>
        <w:t>　　“他…一直都在思考…”秃鹰小声回了一句，声音中藏着一丝惊慌。</w:t>
      </w:r>
    </w:p>
    <w:p w14:paraId="62A61502">
      <w:pPr>
        <w:pStyle w:val="2"/>
        <w:rPr>
          <w:rFonts w:hint="eastAsia"/>
        </w:rPr>
      </w:pPr>
      <w:r>
        <w:rPr>
          <w:rFonts w:hint="eastAsia"/>
        </w:rPr>
        <w:t>　　“你呀…这么多年了，还是没什么长进”，老大扶着桌子站了起来，他坐的时间也太长了，浑身都已经有些麻木了。</w:t>
      </w:r>
    </w:p>
    <w:p w14:paraId="1B48C787">
      <w:pPr>
        <w:pStyle w:val="2"/>
        <w:rPr>
          <w:rFonts w:hint="eastAsia"/>
        </w:rPr>
      </w:pPr>
      <w:r>
        <w:rPr>
          <w:rFonts w:hint="eastAsia"/>
        </w:rPr>
        <w:t>　　“他很可怕！我也是第一次如此长时间的观察他，很可怕，比我想象的还要可怕得多。如果他能成为飞鸟帮的新首领，我不反对。</w:t>
      </w:r>
    </w:p>
    <w:p w14:paraId="2FCBA98B">
      <w:pPr>
        <w:pStyle w:val="2"/>
        <w:rPr>
          <w:rFonts w:hint="eastAsia"/>
        </w:rPr>
      </w:pPr>
      <w:r>
        <w:rPr>
          <w:rFonts w:hint="eastAsia"/>
        </w:rPr>
        <w:t>　　你去安排吧，今天晚上我就去会一会他。”</w:t>
      </w:r>
    </w:p>
    <w:p w14:paraId="458657EC">
      <w:pPr>
        <w:pStyle w:val="2"/>
        <w:rPr>
          <w:rFonts w:hint="eastAsia"/>
        </w:rPr>
      </w:pPr>
      <w:r>
        <w:rPr>
          <w:rFonts w:hint="eastAsia"/>
        </w:rPr>
        <w:t>　　“安排在水淼还是木森？”</w:t>
      </w:r>
    </w:p>
    <w:p w14:paraId="24D81A82">
      <w:pPr>
        <w:pStyle w:val="2"/>
        <w:rPr>
          <w:rFonts w:hint="eastAsia"/>
        </w:rPr>
      </w:pPr>
      <w:r>
        <w:rPr>
          <w:rFonts w:hint="eastAsia"/>
        </w:rPr>
        <w:t>　　“水淼吧，那里比较热闹，很难监听，周边环境也够复杂，不容易出事，而且那不是吃饭的地方，会比较出人意料。”</w:t>
      </w:r>
    </w:p>
    <w:p w14:paraId="7B12BEE7">
      <w:pPr>
        <w:pStyle w:val="2"/>
        <w:rPr>
          <w:rFonts w:hint="eastAsia"/>
        </w:rPr>
      </w:pPr>
      <w:r>
        <w:rPr>
          <w:rFonts w:hint="eastAsia"/>
        </w:rPr>
        <w:t>　　“好的，那我就安排水淼了。”</w:t>
      </w:r>
    </w:p>
    <w:p w14:paraId="7BA718C8">
      <w:pPr>
        <w:pStyle w:val="2"/>
        <w:rPr>
          <w:rFonts w:hint="eastAsia"/>
        </w:rPr>
      </w:pPr>
      <w:r>
        <w:rPr>
          <w:rFonts w:hint="eastAsia"/>
        </w:rPr>
        <w:t>　　老大轻轻点了点头：“我走了，17:30我会准时出现。”</w:t>
      </w:r>
    </w:p>
    <w:p w14:paraId="6063DD10">
      <w:pPr>
        <w:pStyle w:val="2"/>
        <w:rPr>
          <w:rFonts w:hint="eastAsia"/>
        </w:rPr>
      </w:pPr>
      <w:r>
        <w:rPr>
          <w:rFonts w:hint="eastAsia"/>
        </w:rPr>
        <w:t>　　“是，老大慢走！”</w:t>
      </w:r>
    </w:p>
    <w:p w14:paraId="69CC6054">
      <w:pPr>
        <w:pStyle w:val="2"/>
        <w:rPr>
          <w:rFonts w:hint="eastAsia"/>
        </w:rPr>
      </w:pPr>
    </w:p>
    <w:p w14:paraId="2F0EEA3C">
      <w:pPr>
        <w:pStyle w:val="2"/>
        <w:rPr>
          <w:rFonts w:hint="eastAsia"/>
        </w:rPr>
      </w:pPr>
      <w:r>
        <w:rPr>
          <w:rFonts w:hint="eastAsia"/>
        </w:rPr>
        <w:t>第531章 凑热闹</w:t>
      </w:r>
    </w:p>
    <w:p w14:paraId="0D6A46F4">
      <w:pPr>
        <w:pStyle w:val="2"/>
        <w:rPr>
          <w:rFonts w:hint="eastAsia"/>
        </w:rPr>
      </w:pPr>
      <w:r>
        <w:rPr>
          <w:rFonts w:hint="eastAsia"/>
        </w:rPr>
        <w:t>　　1997年2月1日，中午一点</w:t>
      </w:r>
    </w:p>
    <w:p w14:paraId="5F5F5305">
      <w:pPr>
        <w:pStyle w:val="2"/>
        <w:rPr>
          <w:rFonts w:hint="eastAsia"/>
        </w:rPr>
      </w:pPr>
      <w:r>
        <w:rPr>
          <w:rFonts w:hint="eastAsia"/>
        </w:rPr>
        <w:t>　　吃完中饭，刚打算睡个午觉的刘聪突然接到局里的电话，说他上次提交的报告里存在严重错误，让他立即返回局里自己跟队长解释。</w:t>
      </w:r>
    </w:p>
    <w:p w14:paraId="7A02BAA0">
      <w:pPr>
        <w:pStyle w:val="2"/>
        <w:rPr>
          <w:rFonts w:hint="eastAsia"/>
        </w:rPr>
      </w:pPr>
      <w:r>
        <w:rPr>
          <w:rFonts w:hint="eastAsia"/>
        </w:rPr>
        <w:t>　　刘聪吓了一大跳，那份报告只是一份简单的行动报告，这种报告他已经写得很熟练了，怎么可能会出严重错误呢？</w:t>
      </w:r>
    </w:p>
    <w:p w14:paraId="4F155498">
      <w:pPr>
        <w:pStyle w:val="2"/>
        <w:rPr>
          <w:rFonts w:hint="eastAsia"/>
        </w:rPr>
      </w:pPr>
      <w:r>
        <w:rPr>
          <w:rFonts w:hint="eastAsia"/>
        </w:rPr>
        <w:t>　　虽然心中疑惑，但刘聪还是立即赶回了市公安局，可当他走进公安局大门时，立即便发现气氛似乎有些不对。</w:t>
      </w:r>
    </w:p>
    <w:p w14:paraId="09487FCF">
      <w:pPr>
        <w:pStyle w:val="2"/>
        <w:rPr>
          <w:rFonts w:hint="eastAsia"/>
        </w:rPr>
      </w:pPr>
      <w:r>
        <w:rPr>
          <w:rFonts w:hint="eastAsia"/>
        </w:rPr>
        <w:t>　　队长就在办公大楼门口等着，见到刘聪急匆匆的赶来，队长完全没有提报告的事，只是让他马上去会议室集中。</w:t>
      </w:r>
    </w:p>
    <w:p w14:paraId="6A2521A9">
      <w:pPr>
        <w:pStyle w:val="2"/>
        <w:rPr>
          <w:rFonts w:hint="eastAsia"/>
        </w:rPr>
      </w:pPr>
      <w:r>
        <w:rPr>
          <w:rFonts w:hint="eastAsia"/>
        </w:rPr>
        <w:t>　　刘聪立即往会议室走去，走在路上却发现情况越发不对了，过道上有不少武警在站岗，这些武警战士盯着他的眼神，让他心里直发毛。</w:t>
      </w:r>
    </w:p>
    <w:p w14:paraId="0F08BC01">
      <w:pPr>
        <w:pStyle w:val="2"/>
        <w:rPr>
          <w:rFonts w:hint="eastAsia"/>
        </w:rPr>
      </w:pPr>
      <w:r>
        <w:rPr>
          <w:rFonts w:hint="eastAsia"/>
        </w:rPr>
        <w:t>　　刘聪走进会议室就被收走了身上的手机，搜索手机的武警战士让他自己找位子坐，并且严禁交头接耳。</w:t>
      </w:r>
    </w:p>
    <w:p w14:paraId="14CB2A1D">
      <w:pPr>
        <w:pStyle w:val="2"/>
        <w:rPr>
          <w:rFonts w:hint="eastAsia"/>
        </w:rPr>
      </w:pPr>
      <w:r>
        <w:rPr>
          <w:rFonts w:hint="eastAsia"/>
        </w:rPr>
        <w:t>　　刘聪这才发现，除了文职警员以外，公安局的同事几乎全都已经集中在了大会议室，只看大家的眼神就知道，没人明白究竟发生了什么。</w:t>
      </w:r>
    </w:p>
    <w:p w14:paraId="2BBA1145">
      <w:pPr>
        <w:pStyle w:val="2"/>
        <w:rPr>
          <w:rFonts w:hint="eastAsia"/>
        </w:rPr>
      </w:pPr>
      <w:r>
        <w:rPr>
          <w:rFonts w:hint="eastAsia"/>
        </w:rPr>
        <w:t>　　下午两点整，局长周正国和副局长童达鹏一起走进了会议室。</w:t>
      </w:r>
    </w:p>
    <w:p w14:paraId="12377727">
      <w:pPr>
        <w:pStyle w:val="2"/>
        <w:rPr>
          <w:rFonts w:hint="eastAsia"/>
        </w:rPr>
      </w:pPr>
      <w:r>
        <w:rPr>
          <w:rFonts w:hint="eastAsia"/>
        </w:rPr>
        <w:t>　　周正国刚刚走进会议室，就将自己的手机和呼机拿了出来交给了童达鹏，童达鹏也拿出自己的手机，一起交给了门口的武警。</w:t>
      </w:r>
    </w:p>
    <w:p w14:paraId="5249090A">
      <w:pPr>
        <w:pStyle w:val="2"/>
        <w:rPr>
          <w:rFonts w:hint="eastAsia"/>
        </w:rPr>
      </w:pPr>
      <w:r>
        <w:rPr>
          <w:rFonts w:hint="eastAsia"/>
        </w:rPr>
        <w:t>　　童达鹏找了个座位坐了下来，周正国则走上了讲台。</w:t>
      </w:r>
    </w:p>
    <w:p w14:paraId="7D1F81A5">
      <w:pPr>
        <w:pStyle w:val="2"/>
        <w:rPr>
          <w:rFonts w:hint="eastAsia"/>
        </w:rPr>
      </w:pPr>
      <w:r>
        <w:rPr>
          <w:rFonts w:hint="eastAsia"/>
        </w:rPr>
        <w:t>　　“同志们，今天把大家召集起来，是为了即将到来的行动，至于究竟是什么行动，我现在还不能说。</w:t>
      </w:r>
    </w:p>
    <w:p w14:paraId="75C1551E">
      <w:pPr>
        <w:pStyle w:val="2"/>
        <w:rPr>
          <w:rFonts w:hint="eastAsia"/>
        </w:rPr>
      </w:pPr>
      <w:r>
        <w:rPr>
          <w:rFonts w:hint="eastAsia"/>
        </w:rPr>
        <w:t>　　请原谅我用这种方式将大家集中到了这里，不过我相信大家能理解其中的原因。</w:t>
      </w:r>
    </w:p>
    <w:p w14:paraId="44CF448A">
      <w:pPr>
        <w:pStyle w:val="2"/>
        <w:rPr>
          <w:rFonts w:hint="eastAsia"/>
        </w:rPr>
      </w:pPr>
      <w:r>
        <w:rPr>
          <w:rFonts w:hint="eastAsia"/>
        </w:rPr>
        <w:t>　　我们局里，出了太多败类！顾春晓、钱斌、路国良！他们的事想必大家都已经清楚了，所以我们不得不防！</w:t>
      </w:r>
    </w:p>
    <w:p w14:paraId="234F55FD">
      <w:pPr>
        <w:pStyle w:val="2"/>
        <w:rPr>
          <w:rFonts w:hint="eastAsia"/>
        </w:rPr>
      </w:pPr>
      <w:r>
        <w:rPr>
          <w:rFonts w:hint="eastAsia"/>
        </w:rPr>
        <w:t>　　从现在开始，大家留在这里等待行动命令，任何人不得离开，更不得与外界有任何联系，如果需要上厕所，会有武警的同志陪同。</w:t>
      </w:r>
    </w:p>
    <w:p w14:paraId="56266C34">
      <w:pPr>
        <w:pStyle w:val="2"/>
        <w:rPr>
          <w:rFonts w:hint="eastAsia"/>
        </w:rPr>
      </w:pPr>
      <w:r>
        <w:rPr>
          <w:rFonts w:hint="eastAsia"/>
        </w:rPr>
        <w:t>　　大家要互相监督，一旦发现身边有人试图向外界传递消息，不要犹豫，先把人控制、隔离起来再说，等行动结束后我们再详细调查。</w:t>
      </w:r>
    </w:p>
    <w:p w14:paraId="118FDED0">
      <w:pPr>
        <w:pStyle w:val="2"/>
        <w:rPr>
          <w:rFonts w:hint="eastAsia"/>
        </w:rPr>
      </w:pPr>
      <w:r>
        <w:rPr>
          <w:rFonts w:hint="eastAsia"/>
        </w:rPr>
        <w:t>　　在行动开始前，会统一配发枪支和无线电，无线电只配发给各队队长，各队队长一定要控制、指挥好自己的队员，都听明白了吗？”</w:t>
      </w:r>
    </w:p>
    <w:p w14:paraId="62A456BE">
      <w:pPr>
        <w:pStyle w:val="2"/>
        <w:rPr>
          <w:rFonts w:hint="eastAsia"/>
        </w:rPr>
      </w:pPr>
      <w:r>
        <w:rPr>
          <w:rFonts w:hint="eastAsia"/>
        </w:rPr>
        <w:t>　　警员们你看看我，我看看你，最终只能点头表示明白。</w:t>
      </w:r>
    </w:p>
    <w:p w14:paraId="15C514AF">
      <w:pPr>
        <w:pStyle w:val="2"/>
        <w:rPr>
          <w:rFonts w:hint="eastAsia"/>
        </w:rPr>
      </w:pPr>
      <w:r>
        <w:rPr>
          <w:rFonts w:hint="eastAsia"/>
        </w:rPr>
        <w:t>　　“周局，能不能先说一下究竟是什么类型的行动？我下午还约了一个线人见面”，王铁军皱着眉头问道。</w:t>
      </w:r>
    </w:p>
    <w:p w14:paraId="0EADCB32">
      <w:pPr>
        <w:pStyle w:val="2"/>
        <w:rPr>
          <w:rFonts w:hint="eastAsia"/>
        </w:rPr>
      </w:pPr>
      <w:r>
        <w:rPr>
          <w:rFonts w:hint="eastAsia"/>
        </w:rPr>
        <w:t>　　“对不起，我现在不能透露任何关于行动的信息。</w:t>
      </w:r>
    </w:p>
    <w:p w14:paraId="42BD6C61">
      <w:pPr>
        <w:pStyle w:val="2"/>
        <w:rPr>
          <w:rFonts w:hint="eastAsia"/>
        </w:rPr>
      </w:pPr>
      <w:r>
        <w:rPr>
          <w:rFonts w:hint="eastAsia"/>
        </w:rPr>
        <w:t>　　这次行动非常重要，整个市局只有我一个人知道全部细节，连你们童局长都不知道行动目标，所以你不要问了。</w:t>
      </w:r>
    </w:p>
    <w:p w14:paraId="663EF113">
      <w:pPr>
        <w:pStyle w:val="2"/>
        <w:rPr>
          <w:rFonts w:hint="eastAsia"/>
        </w:rPr>
      </w:pPr>
      <w:r>
        <w:rPr>
          <w:rFonts w:hint="eastAsia"/>
        </w:rPr>
        <w:t>　　如果这样，最后还是出了问题，那就是我的问题了，到时候不用你们提醒，我自己都没脸在局长这个位置上继续坐下去。</w:t>
      </w:r>
    </w:p>
    <w:p w14:paraId="5C0E0C2B">
      <w:pPr>
        <w:pStyle w:val="2"/>
        <w:rPr>
          <w:rFonts w:hint="eastAsia"/>
        </w:rPr>
      </w:pPr>
      <w:r>
        <w:rPr>
          <w:rFonts w:hint="eastAsia"/>
        </w:rPr>
        <w:t>　　从此刻开始，大家把手头上所有案子都往后放，如果涉及人命，现在报上来，我会酌情处理。</w:t>
      </w:r>
    </w:p>
    <w:p w14:paraId="101A6FF5">
      <w:pPr>
        <w:pStyle w:val="2"/>
        <w:rPr>
          <w:rFonts w:hint="eastAsia"/>
        </w:rPr>
      </w:pPr>
      <w:r>
        <w:rPr>
          <w:rFonts w:hint="eastAsia"/>
        </w:rPr>
        <w:t>　　好了，大家有什么疑问就提，需要我来处理紧急事务，现在马上说。”</w:t>
      </w:r>
    </w:p>
    <w:p w14:paraId="0DC9C932">
      <w:pPr>
        <w:pStyle w:val="2"/>
        <w:rPr>
          <w:rFonts w:hint="eastAsia"/>
        </w:rPr>
      </w:pPr>
      <w:r>
        <w:rPr>
          <w:rFonts w:hint="eastAsia"/>
        </w:rPr>
        <w:t>　　王铁军的眉头皱得更紧了，他还想说些什么，却被身边的曹莹莹拉住了。</w:t>
      </w:r>
    </w:p>
    <w:p w14:paraId="11D6C98B">
      <w:pPr>
        <w:pStyle w:val="2"/>
        <w:rPr>
          <w:rFonts w:hint="eastAsia"/>
        </w:rPr>
      </w:pPr>
      <w:r>
        <w:rPr>
          <w:rFonts w:hint="eastAsia"/>
        </w:rPr>
        <w:t>　　“老周，我们这么大的行动，有没有跟上面报备过？”童达鹏呼出一口气开口问道。</w:t>
      </w:r>
    </w:p>
    <w:p w14:paraId="64510431">
      <w:pPr>
        <w:pStyle w:val="2"/>
        <w:rPr>
          <w:rFonts w:hint="eastAsia"/>
        </w:rPr>
      </w:pPr>
      <w:r>
        <w:rPr>
          <w:rFonts w:hint="eastAsia"/>
        </w:rPr>
        <w:t>　　“这…还没有！”周正国深吸一口气摇了摇头。</w:t>
      </w:r>
    </w:p>
    <w:p w14:paraId="70FD19DB">
      <w:pPr>
        <w:pStyle w:val="2"/>
        <w:rPr>
          <w:rFonts w:hint="eastAsia"/>
        </w:rPr>
      </w:pPr>
      <w:r>
        <w:rPr>
          <w:rFonts w:hint="eastAsia"/>
        </w:rPr>
        <w:t>　　“老周，我觉得还是要跟上面说一声为好。</w:t>
      </w:r>
    </w:p>
    <w:p w14:paraId="5A4C9477">
      <w:pPr>
        <w:pStyle w:val="2"/>
        <w:rPr>
          <w:rFonts w:hint="eastAsia"/>
        </w:rPr>
      </w:pPr>
      <w:r>
        <w:rPr>
          <w:rFonts w:hint="eastAsia"/>
        </w:rPr>
        <w:t>　　今天可是周末，我们搞这么大的行动却不跟上面报备，万一出了什么意外，我怕会很麻烦。”</w:t>
      </w:r>
    </w:p>
    <w:p w14:paraId="77620A5E">
      <w:pPr>
        <w:pStyle w:val="2"/>
        <w:rPr>
          <w:rFonts w:hint="eastAsia"/>
        </w:rPr>
      </w:pPr>
      <w:r>
        <w:rPr>
          <w:rFonts w:hint="eastAsia"/>
        </w:rPr>
        <w:t>　　“你说的有道理”，周正国轻轻的点着头说道：“这样吧，你在这里主持工作，我去办公室打个电话跟书记沟通一下。”</w:t>
      </w:r>
    </w:p>
    <w:p w14:paraId="081E592E">
      <w:pPr>
        <w:pStyle w:val="2"/>
        <w:rPr>
          <w:rFonts w:hint="eastAsia"/>
        </w:rPr>
      </w:pPr>
      <w:r>
        <w:rPr>
          <w:rFonts w:hint="eastAsia"/>
        </w:rPr>
        <w:t>　　“好的，你去吧，这里交给我。”</w:t>
      </w:r>
    </w:p>
    <w:p w14:paraId="0B4DFB90">
      <w:pPr>
        <w:pStyle w:val="2"/>
        <w:rPr>
          <w:rFonts w:hint="eastAsia"/>
        </w:rPr>
      </w:pPr>
      <w:r>
        <w:rPr>
          <w:rFonts w:hint="eastAsia"/>
        </w:rPr>
        <w:t>　　“好，你们有任何问题都可以跟童局说！”周正国交代完毕，急匆匆的离开了。</w:t>
      </w:r>
    </w:p>
    <w:p w14:paraId="4E00A1C1">
      <w:pPr>
        <w:pStyle w:val="2"/>
        <w:rPr>
          <w:rFonts w:hint="eastAsia"/>
        </w:rPr>
      </w:pPr>
      <w:r>
        <w:rPr>
          <w:rFonts w:hint="eastAsia"/>
        </w:rPr>
        <w:t>　　------</w:t>
      </w:r>
    </w:p>
    <w:p w14:paraId="20B1FD4F">
      <w:pPr>
        <w:pStyle w:val="2"/>
        <w:rPr>
          <w:rFonts w:hint="eastAsia"/>
        </w:rPr>
      </w:pPr>
      <w:r>
        <w:rPr>
          <w:rFonts w:hint="eastAsia"/>
        </w:rPr>
        <w:t>　　与此同时，安小海去过的小镇</w:t>
      </w:r>
    </w:p>
    <w:p w14:paraId="177D668D">
      <w:pPr>
        <w:pStyle w:val="2"/>
        <w:rPr>
          <w:rFonts w:hint="eastAsia"/>
        </w:rPr>
      </w:pPr>
      <w:r>
        <w:rPr>
          <w:rFonts w:hint="eastAsia"/>
        </w:rPr>
        <w:t>　　一辆辆军车停在了镇外的公路上，大批子弟兵从车上跳下来，就地开始列队，一小队吉普车开进了镇内，直向镇政府方向而去。</w:t>
      </w:r>
    </w:p>
    <w:p w14:paraId="02D115B9">
      <w:pPr>
        <w:pStyle w:val="2"/>
        <w:rPr>
          <w:rFonts w:hint="eastAsia"/>
        </w:rPr>
      </w:pPr>
      <w:r>
        <w:rPr>
          <w:rFonts w:hint="eastAsia"/>
        </w:rPr>
        <w:t>　　“老大，这怎么回事？不会是出问题了吧？外面怎么来了这么多警察？！”农家乐里，一名服务员打扮的人一边透过院门门缝往外张望着，一边问身边的农家乐老板。</w:t>
      </w:r>
    </w:p>
    <w:p w14:paraId="15248030">
      <w:pPr>
        <w:pStyle w:val="2"/>
        <w:rPr>
          <w:rFonts w:hint="eastAsia"/>
        </w:rPr>
      </w:pPr>
      <w:r>
        <w:rPr>
          <w:rFonts w:hint="eastAsia"/>
        </w:rPr>
        <w:t>　　“笨蛋，这不是警察，这是军队！”老板皱着眉头说道。</w:t>
      </w:r>
    </w:p>
    <w:p w14:paraId="0A76ACA0">
      <w:pPr>
        <w:pStyle w:val="2"/>
        <w:rPr>
          <w:rFonts w:hint="eastAsia"/>
        </w:rPr>
      </w:pPr>
      <w:r>
        <w:rPr>
          <w:rFonts w:hint="eastAsia"/>
        </w:rPr>
        <w:t>　　“那还不是跟警察差不多！我们要不要跟上面说一声的？”</w:t>
      </w:r>
    </w:p>
    <w:p w14:paraId="773EA893">
      <w:pPr>
        <w:pStyle w:val="2"/>
        <w:rPr>
          <w:rFonts w:hint="eastAsia"/>
        </w:rPr>
      </w:pPr>
      <w:r>
        <w:rPr>
          <w:rFonts w:hint="eastAsia"/>
        </w:rPr>
        <w:t>　　“说个屁！军队和警察差老远了！”老板瞪了服务员一眼：“再看看吧，看他们究竟要搞什么，如果真是出事儿了，那麻烦就大了，这么多当兵的，我们跑都跑不了！”</w:t>
      </w:r>
    </w:p>
    <w:p w14:paraId="4D67A10D">
      <w:pPr>
        <w:pStyle w:val="2"/>
        <w:rPr>
          <w:rFonts w:hint="eastAsia"/>
        </w:rPr>
      </w:pPr>
      <w:r>
        <w:rPr>
          <w:rFonts w:hint="eastAsia"/>
        </w:rPr>
        <w:t>　　“老板你看，他们好像冲着我们来了！”服务员紧张的小声叫道。</w:t>
      </w:r>
    </w:p>
    <w:p w14:paraId="34FCAC04">
      <w:pPr>
        <w:pStyle w:val="2"/>
        <w:rPr>
          <w:rFonts w:hint="eastAsia"/>
        </w:rPr>
      </w:pPr>
      <w:r>
        <w:rPr>
          <w:rFonts w:hint="eastAsia"/>
        </w:rPr>
        <w:t>　　老板心里一惊，赶紧往门缝外望了过去，果然有一台军用吉普车脱离了队列，直冲着他们这边开了过来。</w:t>
      </w:r>
    </w:p>
    <w:p w14:paraId="6681DDEF">
      <w:pPr>
        <w:pStyle w:val="2"/>
        <w:rPr>
          <w:rFonts w:hint="eastAsia"/>
        </w:rPr>
      </w:pPr>
      <w:r>
        <w:rPr>
          <w:rFonts w:hint="eastAsia"/>
        </w:rPr>
        <w:t>　　“别慌，不要慌！他们只有一台车过来了，看看他们要干什么再说。”</w:t>
      </w:r>
    </w:p>
    <w:p w14:paraId="0D94836E">
      <w:pPr>
        <w:pStyle w:val="2"/>
        <w:rPr>
          <w:rFonts w:hint="eastAsia"/>
        </w:rPr>
      </w:pPr>
      <w:r>
        <w:rPr>
          <w:rFonts w:hint="eastAsia"/>
        </w:rPr>
        <w:t>　　老板话音刚落，吉普车就已经开到了农家乐的院门口，并一个急刹车停了下来。一名军官模样的人带着一个警卫员走到院门口，哐哐的拍响了院门。</w:t>
      </w:r>
    </w:p>
    <w:p w14:paraId="5C612BB4">
      <w:pPr>
        <w:pStyle w:val="2"/>
        <w:rPr>
          <w:rFonts w:hint="eastAsia"/>
        </w:rPr>
      </w:pPr>
      <w:r>
        <w:rPr>
          <w:rFonts w:hint="eastAsia"/>
        </w:rPr>
        <w:t>　　老板让服务员赶紧离开，自己稳定了一下情绪后，打开了院门。</w:t>
      </w:r>
    </w:p>
    <w:p w14:paraId="39808005">
      <w:pPr>
        <w:pStyle w:val="2"/>
        <w:rPr>
          <w:rFonts w:hint="eastAsia"/>
        </w:rPr>
      </w:pPr>
      <w:r>
        <w:rPr>
          <w:rFonts w:hint="eastAsia"/>
        </w:rPr>
        <w:t>　　门外的军官有点微胖，笑眯眯的，看着非常和善。</w:t>
      </w:r>
    </w:p>
    <w:p w14:paraId="3FD3747D">
      <w:pPr>
        <w:pStyle w:val="2"/>
        <w:rPr>
          <w:rFonts w:hint="eastAsia"/>
        </w:rPr>
      </w:pPr>
      <w:r>
        <w:rPr>
          <w:rFonts w:hint="eastAsia"/>
        </w:rPr>
        <w:t>　　“你好，这里是吃饭的地方吗？”军官一边问着，一边就已经跨进了院门。</w:t>
      </w:r>
    </w:p>
    <w:p w14:paraId="6A4CB4F2">
      <w:pPr>
        <w:pStyle w:val="2"/>
        <w:rPr>
          <w:rFonts w:hint="eastAsia"/>
        </w:rPr>
      </w:pPr>
      <w:r>
        <w:rPr>
          <w:rFonts w:hint="eastAsia"/>
        </w:rPr>
        <w:t>　　“是的，我们这是农家乐，正是吃饭的地方，我是这里的老板”，老板赶忙回答道。</w:t>
      </w:r>
    </w:p>
    <w:p w14:paraId="7EBBD94A">
      <w:pPr>
        <w:pStyle w:val="2"/>
        <w:rPr>
          <w:rFonts w:hint="eastAsia"/>
        </w:rPr>
      </w:pPr>
      <w:r>
        <w:rPr>
          <w:rFonts w:hint="eastAsia"/>
        </w:rPr>
        <w:t>　　“不错，地方还挺大！”军官四下看了看：“现在有什么吃的吗？我们一直在赶路，都没来得及吃中饭，可把我饿坏了，呵呵。”</w:t>
      </w:r>
    </w:p>
    <w:p w14:paraId="39957F87">
      <w:pPr>
        <w:pStyle w:val="2"/>
        <w:rPr>
          <w:rFonts w:hint="eastAsia"/>
        </w:rPr>
      </w:pPr>
      <w:r>
        <w:rPr>
          <w:rFonts w:hint="eastAsia"/>
        </w:rPr>
        <w:t>　　“我们这里吃的很多，鸡鸭鹅都是自己养的，菜都是自己种的，您看您想来点啥？”老板暗暗松了一口气。</w:t>
      </w:r>
    </w:p>
    <w:p w14:paraId="613CBFA8">
      <w:pPr>
        <w:pStyle w:val="2"/>
        <w:rPr>
          <w:rFonts w:hint="eastAsia"/>
        </w:rPr>
      </w:pPr>
      <w:r>
        <w:rPr>
          <w:rFonts w:hint="eastAsia"/>
        </w:rPr>
        <w:t>　　“什么都行，最好是来点现成的，不需要等太久的，随便来两样，我们赶时间。”</w:t>
      </w:r>
    </w:p>
    <w:p w14:paraId="1CDCD1FB">
      <w:pPr>
        <w:pStyle w:val="2"/>
        <w:rPr>
          <w:rFonts w:hint="eastAsia"/>
        </w:rPr>
      </w:pPr>
      <w:r>
        <w:rPr>
          <w:rFonts w:hint="eastAsia"/>
        </w:rPr>
        <w:t>　　“我们中午刚好还剩了一只鸡，热热就能吃，味道不会差太多的，您看行吗？”</w:t>
      </w:r>
    </w:p>
    <w:p w14:paraId="343E9F5F">
      <w:pPr>
        <w:pStyle w:val="2"/>
        <w:rPr>
          <w:rFonts w:hint="eastAsia"/>
        </w:rPr>
      </w:pPr>
      <w:r>
        <w:rPr>
          <w:rFonts w:hint="eastAsia"/>
        </w:rPr>
        <w:t>　　“可以，太好了，就它了！”</w:t>
      </w:r>
    </w:p>
    <w:p w14:paraId="597468DF">
      <w:pPr>
        <w:pStyle w:val="2"/>
        <w:rPr>
          <w:rFonts w:hint="eastAsia"/>
        </w:rPr>
      </w:pPr>
      <w:r>
        <w:rPr>
          <w:rFonts w:hint="eastAsia"/>
        </w:rPr>
        <w:t>　　“好的，您请坐，我去安排！”老板安排军官和警卫员坐下，小跑着去了厨房，不一会儿服务员就端上来一大盆炒鸡和一大盆米饭。</w:t>
      </w:r>
    </w:p>
    <w:p w14:paraId="792099A2">
      <w:pPr>
        <w:pStyle w:val="2"/>
        <w:rPr>
          <w:rFonts w:hint="eastAsia"/>
        </w:rPr>
      </w:pPr>
      <w:r>
        <w:rPr>
          <w:rFonts w:hint="eastAsia"/>
        </w:rPr>
        <w:t>　　军官自己动手盛了一碗米饭，夹了块炒鸡吃了一口，忍不住连连点头：“不错啊老板，厨子手艺不错，你这鸡吃起来跟外面的不一样，别有一番风味！”</w:t>
      </w:r>
    </w:p>
    <w:p w14:paraId="7AF6C236">
      <w:pPr>
        <w:pStyle w:val="2"/>
        <w:rPr>
          <w:rFonts w:hint="eastAsia"/>
        </w:rPr>
      </w:pPr>
      <w:r>
        <w:rPr>
          <w:rFonts w:hint="eastAsia"/>
        </w:rPr>
        <w:t>　　“不光是厨子手艺好，主要还是原材料够好，都是现杀的走地鸡，味道当然不是外面能比的，呵呵。”</w:t>
      </w:r>
    </w:p>
    <w:p w14:paraId="50BCFDB6">
      <w:pPr>
        <w:pStyle w:val="2"/>
        <w:rPr>
          <w:rFonts w:hint="eastAsia"/>
        </w:rPr>
      </w:pPr>
      <w:r>
        <w:rPr>
          <w:rFonts w:hint="eastAsia"/>
        </w:rPr>
        <w:t>　　“有道理，你这里的鸡多不多的？要是多的话，我们部队可以采购一批”，军官一边飞快的扒着米饭一边说道。</w:t>
      </w:r>
    </w:p>
    <w:p w14:paraId="2A18039C">
      <w:pPr>
        <w:pStyle w:val="2"/>
        <w:rPr>
          <w:rFonts w:hint="eastAsia"/>
        </w:rPr>
      </w:pPr>
      <w:r>
        <w:rPr>
          <w:rFonts w:hint="eastAsia"/>
        </w:rPr>
        <w:t>　　“我们这里的鸡总共还有400来只，但不能全部给您，要不然我们这生意就没法做了。”</w:t>
      </w:r>
    </w:p>
    <w:p w14:paraId="5EA43410">
      <w:pPr>
        <w:pStyle w:val="2"/>
        <w:rPr>
          <w:rFonts w:hint="eastAsia"/>
        </w:rPr>
      </w:pPr>
      <w:r>
        <w:rPr>
          <w:rFonts w:hint="eastAsia"/>
        </w:rPr>
        <w:t>　　“明白，那我们要一半吧…对了老板，镇上的猪肉好买的吧？我们这次演习要持续好几天，还有武警的同志过来观摩，我们可不能亏待了客人，得采购十几头猪才保险。”</w:t>
      </w:r>
    </w:p>
    <w:p w14:paraId="3316B797">
      <w:pPr>
        <w:pStyle w:val="2"/>
        <w:rPr>
          <w:rFonts w:hint="eastAsia"/>
        </w:rPr>
      </w:pPr>
      <w:r>
        <w:rPr>
          <w:rFonts w:hint="eastAsia"/>
        </w:rPr>
        <w:t>　　“当然好买呀，我们店后面就有一个养猪场，我跟那里的老板很熟，您要多少，我让他们直接送过来给您就是。”</w:t>
      </w:r>
    </w:p>
    <w:p w14:paraId="207F356C">
      <w:pPr>
        <w:pStyle w:val="2"/>
        <w:rPr>
          <w:rFonts w:hint="eastAsia"/>
        </w:rPr>
      </w:pPr>
      <w:r>
        <w:rPr>
          <w:rFonts w:hint="eastAsia"/>
        </w:rPr>
        <w:t>　　“养猪场？资质、手续都全的吧？我们这可是军队，要吃出问题来会很麻烦的。”</w:t>
      </w:r>
    </w:p>
    <w:p w14:paraId="6666EC4C">
      <w:pPr>
        <w:pStyle w:val="2"/>
        <w:rPr>
          <w:rFonts w:hint="eastAsia"/>
        </w:rPr>
      </w:pPr>
      <w:r>
        <w:rPr>
          <w:rFonts w:hint="eastAsia"/>
        </w:rPr>
        <w:t>　　“手续当然齐全，您放心，是正规的养猪场，资质和手续都没有任何问题。”</w:t>
      </w:r>
    </w:p>
    <w:p w14:paraId="3CAF64E0">
      <w:pPr>
        <w:pStyle w:val="2"/>
        <w:rPr>
          <w:rFonts w:hint="eastAsia"/>
        </w:rPr>
      </w:pPr>
      <w:r>
        <w:rPr>
          <w:rFonts w:hint="eastAsia"/>
        </w:rPr>
        <w:t>　　“那就好，要不你帮我把那养猪场的老板叫过来，我跟他谈谈价格。对了，你鸡卖什么价的？我买的多，你可得给我打个折。”</w:t>
      </w:r>
    </w:p>
    <w:p w14:paraId="6190F46F">
      <w:pPr>
        <w:pStyle w:val="2"/>
        <w:rPr>
          <w:rFonts w:hint="eastAsia"/>
        </w:rPr>
      </w:pPr>
      <w:r>
        <w:rPr>
          <w:rFonts w:hint="eastAsia"/>
        </w:rPr>
        <w:t>　　“那是当然，那是当然！”</w:t>
      </w:r>
    </w:p>
    <w:p w14:paraId="211479B6">
      <w:pPr>
        <w:pStyle w:val="2"/>
        <w:rPr>
          <w:rFonts w:hint="eastAsia"/>
        </w:rPr>
      </w:pPr>
      <w:r>
        <w:rPr>
          <w:rFonts w:hint="eastAsia"/>
        </w:rPr>
        <w:t>　　------</w:t>
      </w:r>
    </w:p>
    <w:p w14:paraId="56360422">
      <w:pPr>
        <w:pStyle w:val="2"/>
        <w:rPr>
          <w:rFonts w:hint="eastAsia"/>
        </w:rPr>
      </w:pPr>
      <w:r>
        <w:rPr>
          <w:rFonts w:hint="eastAsia"/>
        </w:rPr>
        <w:t>　　安全处深海市分部，新指挥部</w:t>
      </w:r>
    </w:p>
    <w:p w14:paraId="57051ADE">
      <w:pPr>
        <w:pStyle w:val="2"/>
        <w:rPr>
          <w:rFonts w:hint="eastAsia"/>
        </w:rPr>
      </w:pPr>
      <w:r>
        <w:rPr>
          <w:rFonts w:hint="eastAsia"/>
        </w:rPr>
        <w:t>　　叶都一边喝着茶一边打量着新指挥部，这里地方比原先茶庄那个小了很多，看着有点儿局促。</w:t>
      </w:r>
    </w:p>
    <w:p w14:paraId="2013D1B7">
      <w:pPr>
        <w:pStyle w:val="2"/>
        <w:rPr>
          <w:rFonts w:hint="eastAsia"/>
        </w:rPr>
      </w:pPr>
      <w:r>
        <w:rPr>
          <w:rFonts w:hint="eastAsia"/>
        </w:rPr>
        <w:t>　　“叶局长，你怎么亲自过来了？”许从舟风风火火的从外面冲了进来。</w:t>
      </w:r>
    </w:p>
    <w:p w14:paraId="117FAD36">
      <w:pPr>
        <w:pStyle w:val="2"/>
        <w:rPr>
          <w:rFonts w:hint="eastAsia"/>
        </w:rPr>
      </w:pPr>
      <w:r>
        <w:rPr>
          <w:rFonts w:hint="eastAsia"/>
        </w:rPr>
        <w:t>　　“不来不放心啊！”叶都皱着眉头呼出一口气：“安小海这次的计划非常危险，控制难度太高，我放心不下。”</w:t>
      </w:r>
    </w:p>
    <w:p w14:paraId="3DE12B6A">
      <w:pPr>
        <w:pStyle w:val="2"/>
        <w:rPr>
          <w:rFonts w:hint="eastAsia"/>
        </w:rPr>
      </w:pPr>
      <w:r>
        <w:rPr>
          <w:rFonts w:hint="eastAsia"/>
        </w:rPr>
        <w:t>　　“是啊，关键就是要控制好卫星通讯信号，要控制的范围太大了，难度不小。</w:t>
      </w:r>
    </w:p>
    <w:p w14:paraId="6BDD90EA">
      <w:pPr>
        <w:pStyle w:val="2"/>
        <w:rPr>
          <w:rFonts w:hint="eastAsia"/>
        </w:rPr>
      </w:pPr>
      <w:r>
        <w:rPr>
          <w:rFonts w:hint="eastAsia"/>
        </w:rPr>
        <w:t>　　不过你放心，除了我们自己的人以外，我把无线电管理中心的技术骨干也全都临时抽调过来了，应该问题不大的。”</w:t>
      </w:r>
    </w:p>
    <w:p w14:paraId="45EA221F">
      <w:pPr>
        <w:pStyle w:val="2"/>
        <w:rPr>
          <w:rFonts w:hint="eastAsia"/>
        </w:rPr>
      </w:pPr>
      <w:r>
        <w:rPr>
          <w:rFonts w:hint="eastAsia"/>
        </w:rPr>
        <w:t>　　“嗯，那这样吧，你安排好信号控制的人员和特别行动队的人，我去接人。”</w:t>
      </w:r>
    </w:p>
    <w:p w14:paraId="5CA59776">
      <w:pPr>
        <w:pStyle w:val="2"/>
        <w:rPr>
          <w:rFonts w:hint="eastAsia"/>
        </w:rPr>
      </w:pPr>
      <w:r>
        <w:rPr>
          <w:rFonts w:hint="eastAsia"/>
        </w:rPr>
        <w:t>　　“你亲自去接？”</w:t>
      </w:r>
    </w:p>
    <w:p w14:paraId="0ED6C817">
      <w:pPr>
        <w:pStyle w:val="2"/>
        <w:rPr>
          <w:rFonts w:hint="eastAsia"/>
        </w:rPr>
      </w:pPr>
      <w:r>
        <w:rPr>
          <w:rFonts w:hint="eastAsia"/>
        </w:rPr>
        <w:t>　　“当然，要不然怎么抢得过保卫处。说实话，就算我亲自去接，我也没信心能接到。”</w:t>
      </w:r>
    </w:p>
    <w:p w14:paraId="4E63BCF9">
      <w:pPr>
        <w:pStyle w:val="2"/>
        <w:rPr>
          <w:rFonts w:hint="eastAsia"/>
        </w:rPr>
      </w:pPr>
      <w:r>
        <w:rPr>
          <w:rFonts w:hint="eastAsia"/>
        </w:rPr>
        <w:t>　　“不是吧？！”</w:t>
      </w:r>
    </w:p>
    <w:p w14:paraId="2DD18C2D">
      <w:pPr>
        <w:pStyle w:val="2"/>
        <w:rPr>
          <w:rFonts w:hint="eastAsia"/>
        </w:rPr>
      </w:pPr>
      <w:r>
        <w:rPr>
          <w:rFonts w:hint="eastAsia"/>
        </w:rPr>
        <w:t>　　“唉……”叶都轻叹了口气靠在了沙发上：“这不仅仅是双方关系的问题，这还涉及到安小海的后续安排，我的信心确实不大。</w:t>
      </w:r>
    </w:p>
    <w:p w14:paraId="0DA2D6E9">
      <w:pPr>
        <w:pStyle w:val="2"/>
        <w:rPr>
          <w:rFonts w:hint="eastAsia"/>
        </w:rPr>
      </w:pPr>
      <w:r>
        <w:rPr>
          <w:rFonts w:hint="eastAsia"/>
        </w:rPr>
        <w:t>　　但该做的我们还是必须做到位，对一个人好，不光要做事，还必须让他知道才行，否则那不是白做了么？</w:t>
      </w:r>
    </w:p>
    <w:p w14:paraId="3F635764">
      <w:pPr>
        <w:pStyle w:val="2"/>
        <w:rPr>
          <w:rFonts w:hint="eastAsia"/>
        </w:rPr>
      </w:pPr>
      <w:r>
        <w:rPr>
          <w:rFonts w:hint="eastAsia"/>
        </w:rPr>
        <w:t>　　不过我还是那句话，我们这帮子世俗功利主义者，一旦遇上那帮子理想主义者，太容易吃败仗了……”</w:t>
      </w:r>
    </w:p>
    <w:p w14:paraId="3EF8BBED">
      <w:pPr>
        <w:pStyle w:val="2"/>
        <w:rPr>
          <w:rFonts w:hint="eastAsia"/>
        </w:rPr>
      </w:pPr>
      <w:r>
        <w:rPr>
          <w:rFonts w:hint="eastAsia"/>
        </w:rPr>
        <w:t>　　------</w:t>
      </w:r>
    </w:p>
    <w:p w14:paraId="74472B40">
      <w:pPr>
        <w:pStyle w:val="2"/>
        <w:rPr>
          <w:rFonts w:hint="eastAsia"/>
        </w:rPr>
      </w:pPr>
      <w:r>
        <w:rPr>
          <w:rFonts w:hint="eastAsia"/>
        </w:rPr>
        <w:t>　　深海市公安局</w:t>
      </w:r>
    </w:p>
    <w:p w14:paraId="3152A4F4">
      <w:pPr>
        <w:pStyle w:val="2"/>
        <w:rPr>
          <w:rFonts w:hint="eastAsia"/>
        </w:rPr>
      </w:pPr>
      <w:r>
        <w:rPr>
          <w:rFonts w:hint="eastAsia"/>
        </w:rPr>
        <w:t>　　市委书记刘玉生眉头紧皱的走进了会议室。</w:t>
      </w:r>
    </w:p>
    <w:p w14:paraId="31710504">
      <w:pPr>
        <w:pStyle w:val="2"/>
        <w:rPr>
          <w:rFonts w:hint="eastAsia"/>
        </w:rPr>
      </w:pPr>
      <w:r>
        <w:rPr>
          <w:rFonts w:hint="eastAsia"/>
        </w:rPr>
        <w:t>　　“书记，你怎么亲自来了？！”周正国吓了一大跳。</w:t>
      </w:r>
    </w:p>
    <w:p w14:paraId="2222D538">
      <w:pPr>
        <w:pStyle w:val="2"/>
        <w:rPr>
          <w:rFonts w:hint="eastAsia"/>
        </w:rPr>
      </w:pPr>
      <w:r>
        <w:rPr>
          <w:rFonts w:hint="eastAsia"/>
        </w:rPr>
        <w:t>　　“我不来能行吗？！”刘玉生咬了咬牙说道：“我现在只要一听你们有大行动，心里就七上八下的！前面搞出来的几次大事件，好不容易才刚刚压了下去，你们又来！</w:t>
      </w:r>
    </w:p>
    <w:p w14:paraId="15E522C8">
      <w:pPr>
        <w:pStyle w:val="2"/>
        <w:rPr>
          <w:rFonts w:hint="eastAsia"/>
        </w:rPr>
      </w:pPr>
      <w:r>
        <w:rPr>
          <w:rFonts w:hint="eastAsia"/>
        </w:rPr>
        <w:t>　　还有，这么大的行动为什么不提前跟我商量？等到行动马上就要开始了才通知我，你究竟有没有把我这个书记放在眼里？”</w:t>
      </w:r>
    </w:p>
    <w:p w14:paraId="380BEA4B">
      <w:pPr>
        <w:pStyle w:val="2"/>
        <w:rPr>
          <w:rFonts w:hint="eastAsia"/>
        </w:rPr>
      </w:pPr>
      <w:r>
        <w:rPr>
          <w:rFonts w:hint="eastAsia"/>
        </w:rPr>
        <w:t>　　“书记，这不是为了保密么！…”周正国苦笑着解释道。</w:t>
      </w:r>
    </w:p>
    <w:p w14:paraId="1AB8941F">
      <w:pPr>
        <w:pStyle w:val="2"/>
        <w:rPr>
          <w:rFonts w:hint="eastAsia"/>
        </w:rPr>
      </w:pPr>
      <w:r>
        <w:rPr>
          <w:rFonts w:hint="eastAsia"/>
        </w:rPr>
        <w:t>　　“好啊，保密保到我头上来了，防到我头上来了是吧？”刘玉生恨得牙痒痒，接着，一屁股就坐在了周正国的座位上。</w:t>
      </w:r>
    </w:p>
    <w:p w14:paraId="029FA65E">
      <w:pPr>
        <w:pStyle w:val="2"/>
        <w:rPr>
          <w:rFonts w:hint="eastAsia"/>
        </w:rPr>
      </w:pPr>
      <w:r>
        <w:rPr>
          <w:rFonts w:hint="eastAsia"/>
        </w:rPr>
        <w:t>　　“书记，您这是……”</w:t>
      </w:r>
    </w:p>
    <w:p w14:paraId="1C590B84">
      <w:pPr>
        <w:pStyle w:val="2"/>
        <w:rPr>
          <w:rFonts w:hint="eastAsia"/>
        </w:rPr>
      </w:pPr>
      <w:r>
        <w:rPr>
          <w:rFonts w:hint="eastAsia"/>
        </w:rPr>
        <w:t>　　“今天我不走了，我就跟着你们一起行动，我倒要看看，你们这次究竟又要怎么给我捅个大娄子！”</w:t>
      </w:r>
    </w:p>
    <w:p w14:paraId="4265CA96">
      <w:pPr>
        <w:pStyle w:val="2"/>
        <w:rPr>
          <w:rFonts w:hint="eastAsia"/>
        </w:rPr>
      </w:pPr>
      <w:r>
        <w:rPr>
          <w:rFonts w:hint="eastAsia"/>
        </w:rPr>
        <w:t>　　“书记，这不合适吧！您不能这么凑热闹啊！万一您在行动中有个什么闪失，让我怎么交代？”</w:t>
      </w:r>
    </w:p>
    <w:p w14:paraId="165B22CB">
      <w:pPr>
        <w:pStyle w:val="2"/>
        <w:rPr>
          <w:rFonts w:hint="eastAsia"/>
        </w:rPr>
      </w:pPr>
      <w:r>
        <w:rPr>
          <w:rFonts w:hint="eastAsia"/>
        </w:rPr>
        <w:t>　　“哈哈，现在知道不好交代了？凑热闹！你管我这叫凑热闹！？那好，这个热闹，我还凑定了！”</w:t>
      </w:r>
    </w:p>
    <w:p w14:paraId="408D8681">
      <w:pPr>
        <w:pStyle w:val="2"/>
        <w:rPr>
          <w:rFonts w:hint="eastAsia"/>
        </w:rPr>
      </w:pPr>
    </w:p>
    <w:p w14:paraId="744C46D3">
      <w:pPr>
        <w:pStyle w:val="2"/>
        <w:rPr>
          <w:rFonts w:hint="eastAsia"/>
        </w:rPr>
      </w:pPr>
      <w:r>
        <w:rPr>
          <w:rFonts w:hint="eastAsia"/>
        </w:rPr>
        <w:t>第532章 让风继续吹</w:t>
      </w:r>
    </w:p>
    <w:p w14:paraId="717909C6">
      <w:pPr>
        <w:pStyle w:val="2"/>
        <w:rPr>
          <w:rFonts w:hint="eastAsia"/>
        </w:rPr>
      </w:pPr>
      <w:r>
        <w:rPr>
          <w:rFonts w:hint="eastAsia"/>
        </w:rPr>
        <w:t>　　下午5点，安小海站在宾馆阳台上抽完了最后一支烟，将烟头塞进空烟盒后，顺手将烟盒甩了出去，看着烟盒飘飘荡荡的落在了下方的花坛里，安小海这才走回了房间。</w:t>
      </w:r>
    </w:p>
    <w:p w14:paraId="3FB8E4CC">
      <w:pPr>
        <w:pStyle w:val="2"/>
        <w:rPr>
          <w:rFonts w:hint="eastAsia"/>
        </w:rPr>
      </w:pPr>
      <w:r>
        <w:rPr>
          <w:rFonts w:hint="eastAsia"/>
        </w:rPr>
        <w:t>　　敲门声响起，安小海拧开一瓶矿泉水，招呼人进来。</w:t>
      </w:r>
    </w:p>
    <w:p w14:paraId="6FC235CD">
      <w:pPr>
        <w:pStyle w:val="2"/>
        <w:rPr>
          <w:rFonts w:hint="eastAsia"/>
        </w:rPr>
      </w:pPr>
      <w:r>
        <w:rPr>
          <w:rFonts w:hint="eastAsia"/>
        </w:rPr>
        <w:t>　　秃鹰推开了门，但并没有往房间里走：“海哥，安排好了，我们出发吧。”</w:t>
      </w:r>
    </w:p>
    <w:p w14:paraId="217E34F6">
      <w:pPr>
        <w:pStyle w:val="2"/>
        <w:rPr>
          <w:rFonts w:hint="eastAsia"/>
        </w:rPr>
      </w:pPr>
      <w:r>
        <w:rPr>
          <w:rFonts w:hint="eastAsia"/>
        </w:rPr>
        <w:t>　　安小海点了点头，拿起桌上的格洛克G17，仔细检查了一遍弹匣后，把手枪插进了枪套，又披上一件外套，跟着秃鹰下了楼。</w:t>
      </w:r>
    </w:p>
    <w:p w14:paraId="56D2E084">
      <w:pPr>
        <w:pStyle w:val="2"/>
        <w:rPr>
          <w:rFonts w:hint="eastAsia"/>
        </w:rPr>
      </w:pPr>
      <w:r>
        <w:rPr>
          <w:rFonts w:hint="eastAsia"/>
        </w:rPr>
        <w:t>　　野人已经带着两个兄弟在大堂里等着了，见安小海和秃鹰下来，立即为安小海打开了车门，这一次没有用秃鹰提供的车，而是之前那台加长版奔驰。</w:t>
      </w:r>
    </w:p>
    <w:p w14:paraId="77D33C51">
      <w:pPr>
        <w:pStyle w:val="2"/>
        <w:rPr>
          <w:rFonts w:hint="eastAsia"/>
        </w:rPr>
      </w:pPr>
      <w:r>
        <w:rPr>
          <w:rFonts w:hint="eastAsia"/>
        </w:rPr>
        <w:t>　　安小海坐进了轿厢，秃鹰坐到了副驾驶，他要为司机指路。</w:t>
      </w:r>
    </w:p>
    <w:p w14:paraId="5CE56935">
      <w:pPr>
        <w:pStyle w:val="2"/>
        <w:rPr>
          <w:rFonts w:hint="eastAsia"/>
        </w:rPr>
      </w:pPr>
      <w:r>
        <w:rPr>
          <w:rFonts w:hint="eastAsia"/>
        </w:rPr>
        <w:t>　　安小海心里越发鄙视秃鹰了，小弟已经当习惯了的人，是没法演大哥的，他无论干什么，身上总是会散发出一股小弟的气息，秃鹰就是如此。</w:t>
      </w:r>
    </w:p>
    <w:p w14:paraId="3B37B97E">
      <w:pPr>
        <w:pStyle w:val="2"/>
        <w:rPr>
          <w:rFonts w:hint="eastAsia"/>
        </w:rPr>
      </w:pPr>
      <w:r>
        <w:rPr>
          <w:rFonts w:hint="eastAsia"/>
        </w:rPr>
        <w:t>　　两辆汽车离开金鑫宾馆，向一旁的闹市区一头扎了进去。</w:t>
      </w:r>
    </w:p>
    <w:p w14:paraId="53ABA344">
      <w:pPr>
        <w:pStyle w:val="2"/>
        <w:rPr>
          <w:rFonts w:hint="eastAsia"/>
        </w:rPr>
      </w:pPr>
      <w:r>
        <w:rPr>
          <w:rFonts w:hint="eastAsia"/>
        </w:rPr>
        <w:t>　　车队离开后，一个穿着黑色风衣，戴着口罩和墨镜的人从大堂里慢慢的走了出来，看了看4周无人后，迅速的跑到花坛边捡起来按小海扔掉的那个烟盒仔细检查起来。</w:t>
      </w:r>
    </w:p>
    <w:p w14:paraId="31C434EA">
      <w:pPr>
        <w:pStyle w:val="2"/>
        <w:rPr>
          <w:rFonts w:hint="eastAsia"/>
        </w:rPr>
      </w:pPr>
      <w:r>
        <w:rPr>
          <w:rFonts w:hint="eastAsia"/>
        </w:rPr>
        <w:t>　　这人检查了好半天，甚至把烟盒和烟头都一片一片的撕开看了，也没有发现里面有任何传递信息的痕迹。</w:t>
      </w:r>
    </w:p>
    <w:p w14:paraId="1F7D5ABB">
      <w:pPr>
        <w:pStyle w:val="2"/>
        <w:rPr>
          <w:rFonts w:hint="eastAsia"/>
        </w:rPr>
      </w:pPr>
      <w:r>
        <w:rPr>
          <w:rFonts w:hint="eastAsia"/>
        </w:rPr>
        <w:t>　　风衣人把烟盒和烟头的残骸带到一个角落里，再次细致的检查了一遍，仍然没有发现任何信息后，这才将所有的东西揣进衣兜，转身开车离去。</w:t>
      </w:r>
    </w:p>
    <w:p w14:paraId="13907AFA">
      <w:pPr>
        <w:pStyle w:val="2"/>
        <w:rPr>
          <w:rFonts w:hint="eastAsia"/>
        </w:rPr>
      </w:pPr>
      <w:r>
        <w:rPr>
          <w:rFonts w:hint="eastAsia"/>
        </w:rPr>
        <w:t>　　------</w:t>
      </w:r>
    </w:p>
    <w:p w14:paraId="7CF18BD9">
      <w:pPr>
        <w:pStyle w:val="2"/>
        <w:rPr>
          <w:rFonts w:hint="eastAsia"/>
        </w:rPr>
      </w:pPr>
      <w:r>
        <w:rPr>
          <w:rFonts w:hint="eastAsia"/>
        </w:rPr>
        <w:t>　　市公安局行动指挥车内</w:t>
      </w:r>
    </w:p>
    <w:p w14:paraId="25546662">
      <w:pPr>
        <w:pStyle w:val="2"/>
        <w:rPr>
          <w:rFonts w:hint="eastAsia"/>
        </w:rPr>
      </w:pPr>
      <w:r>
        <w:rPr>
          <w:rFonts w:hint="eastAsia"/>
        </w:rPr>
        <w:t>　　刘玉生的脸色非常难看，下午3:00时，周正国就命令所有全副武装的干警穿着便衣，开着没有标识的公务车进入了市区，之后就一直指挥着大家像没头苍蝇般乱转。</w:t>
      </w:r>
    </w:p>
    <w:p w14:paraId="47CE4688">
      <w:pPr>
        <w:pStyle w:val="2"/>
        <w:rPr>
          <w:rFonts w:hint="eastAsia"/>
        </w:rPr>
      </w:pPr>
      <w:r>
        <w:rPr>
          <w:rFonts w:hint="eastAsia"/>
        </w:rPr>
        <w:t>　　这都转了两个小时了，仍然看不出任何目的，弄得刘玉生心中的烦躁越来越旺盛。</w:t>
      </w:r>
    </w:p>
    <w:p w14:paraId="4B042AA2">
      <w:pPr>
        <w:pStyle w:val="2"/>
        <w:rPr>
          <w:rFonts w:hint="eastAsia"/>
        </w:rPr>
      </w:pPr>
      <w:r>
        <w:rPr>
          <w:rFonts w:hint="eastAsia"/>
        </w:rPr>
        <w:t>　　就在刘玉生忍不住要开口质问时，通讯系统里突然传来了一个陌生的声音。</w:t>
      </w:r>
    </w:p>
    <w:p w14:paraId="686B8CF9">
      <w:pPr>
        <w:pStyle w:val="2"/>
        <w:rPr>
          <w:rFonts w:hint="eastAsia"/>
        </w:rPr>
      </w:pPr>
      <w:r>
        <w:rPr>
          <w:rFonts w:hint="eastAsia"/>
        </w:rPr>
        <w:t>　　“各单位注意，目标已经开始行动！重复一遍，目标已经开始行动，请各单位做好战斗准备！请各单位做好战斗准备！”</w:t>
      </w:r>
    </w:p>
    <w:p w14:paraId="47C4C629">
      <w:pPr>
        <w:pStyle w:val="2"/>
        <w:rPr>
          <w:rFonts w:hint="eastAsia"/>
        </w:rPr>
      </w:pPr>
      <w:r>
        <w:rPr>
          <w:rFonts w:hint="eastAsia"/>
        </w:rPr>
        <w:t>　　“战斗准备？什么意思？什么叫战斗准备？！这个指挥的人是谁？！各单位又是哪些单位？！我怎么什么都不知道？！周正国，你们究竟在搞什么鬼？！”刘玉生立即就炸了。</w:t>
      </w:r>
    </w:p>
    <w:p w14:paraId="6B6F94E7">
      <w:pPr>
        <w:pStyle w:val="2"/>
        <w:rPr>
          <w:rFonts w:hint="eastAsia"/>
        </w:rPr>
      </w:pPr>
      <w:r>
        <w:rPr>
          <w:rFonts w:hint="eastAsia"/>
        </w:rPr>
        <w:t>　　“书记，您别激动，别激动，很快就能见分晓了，请您再忍耐一会儿。”</w:t>
      </w:r>
    </w:p>
    <w:p w14:paraId="61064FB7">
      <w:pPr>
        <w:pStyle w:val="2"/>
        <w:rPr>
          <w:rFonts w:hint="eastAsia"/>
        </w:rPr>
      </w:pPr>
      <w:r>
        <w:rPr>
          <w:rFonts w:hint="eastAsia"/>
        </w:rPr>
        <w:t>　　“什么叫再忍耐一会？！我再忍耐一会儿，还指不定让你们搞出多大的事儿来！老童，你知不知道他在搞什么鬼？”</w:t>
      </w:r>
    </w:p>
    <w:p w14:paraId="32601A37">
      <w:pPr>
        <w:pStyle w:val="2"/>
        <w:rPr>
          <w:rFonts w:hint="eastAsia"/>
        </w:rPr>
      </w:pPr>
      <w:r>
        <w:rPr>
          <w:rFonts w:hint="eastAsia"/>
        </w:rPr>
        <w:t>　　童达鹏无奈的耸了耸肩，自从路国良的事出了后，周正国的性格变了许多，似乎什么人都不再完全相信了，很多事就连他这个老战友也瞒着，不过童达鹏是能理解周正国的。</w:t>
      </w:r>
    </w:p>
    <w:p w14:paraId="7882C4AE">
      <w:pPr>
        <w:pStyle w:val="2"/>
        <w:rPr>
          <w:rFonts w:hint="eastAsia"/>
        </w:rPr>
      </w:pPr>
      <w:r>
        <w:rPr>
          <w:rFonts w:hint="eastAsia"/>
        </w:rPr>
        <w:t>　　一个又一个奸细被从局里挖了出来，一个又一个同志变成了敌人，换谁都受不了。</w:t>
      </w:r>
    </w:p>
    <w:p w14:paraId="5DEDA04A">
      <w:pPr>
        <w:pStyle w:val="2"/>
        <w:rPr>
          <w:rFonts w:hint="eastAsia"/>
        </w:rPr>
      </w:pPr>
      <w:r>
        <w:rPr>
          <w:rFonts w:hint="eastAsia"/>
        </w:rPr>
        <w:t>　　“周正国，我劝你立即告诉我所有的一切，否则，别怪我公事公办！难道你连我也要防着吗？”</w:t>
      </w:r>
    </w:p>
    <w:p w14:paraId="08DB2BE9">
      <w:pPr>
        <w:pStyle w:val="2"/>
        <w:rPr>
          <w:rFonts w:hint="eastAsia"/>
        </w:rPr>
      </w:pPr>
      <w:r>
        <w:rPr>
          <w:rFonts w:hint="eastAsia"/>
        </w:rPr>
        <w:t>　　“书记，对不起，现在真不能说！我已经得到了省委和省厅的许可，您看看吧！”周正国万般无奈之下，从公文包里拿出了一份文件交给了刘玉生。</w:t>
      </w:r>
    </w:p>
    <w:p w14:paraId="3E58D372">
      <w:pPr>
        <w:pStyle w:val="2"/>
        <w:rPr>
          <w:rFonts w:hint="eastAsia"/>
        </w:rPr>
      </w:pPr>
      <w:r>
        <w:rPr>
          <w:rFonts w:hint="eastAsia"/>
        </w:rPr>
        <w:t>　　刘玉生拿着文件飞快的看了一遍，脸色数变，最后冷哼了一声，将文件甩还给了周正国，气呼呼的再也没说话了。</w:t>
      </w:r>
    </w:p>
    <w:p w14:paraId="512B122C">
      <w:pPr>
        <w:pStyle w:val="2"/>
        <w:rPr>
          <w:rFonts w:hint="eastAsia"/>
        </w:rPr>
      </w:pPr>
      <w:r>
        <w:rPr>
          <w:rFonts w:hint="eastAsia"/>
        </w:rPr>
        <w:t>　　周正国苦笑着将文件收了起来，指挥车里的王铁军和童达鹏交换了一个眼色，两人都十分明智的选择了闭嘴。</w:t>
      </w:r>
    </w:p>
    <w:p w14:paraId="47DC2B7E">
      <w:pPr>
        <w:pStyle w:val="2"/>
        <w:rPr>
          <w:rFonts w:hint="eastAsia"/>
        </w:rPr>
      </w:pPr>
      <w:r>
        <w:rPr>
          <w:rFonts w:hint="eastAsia"/>
        </w:rPr>
        <w:t>　　------</w:t>
      </w:r>
    </w:p>
    <w:p w14:paraId="0BECC251">
      <w:pPr>
        <w:pStyle w:val="2"/>
        <w:rPr>
          <w:rFonts w:hint="eastAsia"/>
        </w:rPr>
      </w:pPr>
      <w:r>
        <w:rPr>
          <w:rFonts w:hint="eastAsia"/>
        </w:rPr>
        <w:t>　　坐在曹莹莹车里的刘聪正四下张望着，他在寻找街面上的其他同事，准确的说是在寻找夏菁的身影。</w:t>
      </w:r>
    </w:p>
    <w:p w14:paraId="249F3A3C">
      <w:pPr>
        <w:pStyle w:val="2"/>
        <w:rPr>
          <w:rFonts w:hint="eastAsia"/>
        </w:rPr>
      </w:pPr>
      <w:r>
        <w:rPr>
          <w:rFonts w:hint="eastAsia"/>
        </w:rPr>
        <w:t>　　在行动开始前，夏菁和另一名女警突然被从会议室叫走了，从那时起，他就再也没有看到过两个人，刘聪的心里很担心。</w:t>
      </w:r>
    </w:p>
    <w:p w14:paraId="4DB0DCC0">
      <w:pPr>
        <w:pStyle w:val="2"/>
        <w:rPr>
          <w:rFonts w:hint="eastAsia"/>
        </w:rPr>
      </w:pPr>
      <w:r>
        <w:rPr>
          <w:rFonts w:hint="eastAsia"/>
        </w:rPr>
        <w:t>　　夏菁和另一名女警在这么重要的行动前被叫走，只有两种可能，要么就是她俩出了什么问题，要么就是被派去执行什么特别任务去了。</w:t>
      </w:r>
    </w:p>
    <w:p w14:paraId="0C4924B3">
      <w:pPr>
        <w:pStyle w:val="2"/>
        <w:rPr>
          <w:rFonts w:hint="eastAsia"/>
        </w:rPr>
      </w:pPr>
      <w:r>
        <w:rPr>
          <w:rFonts w:hint="eastAsia"/>
        </w:rPr>
        <w:t>　　行动开始后，各小队在周正国的指挥下，看上去像是在深海市乱晃，但刘聪隐隐发现，周正国的每一个指令都不是漫无目的的。</w:t>
      </w:r>
    </w:p>
    <w:p w14:paraId="2D4CA0B3">
      <w:pPr>
        <w:pStyle w:val="2"/>
        <w:rPr>
          <w:rFonts w:hint="eastAsia"/>
        </w:rPr>
      </w:pPr>
      <w:r>
        <w:rPr>
          <w:rFonts w:hint="eastAsia"/>
        </w:rPr>
        <w:t>　　所的小队洒在深海市里，形成了一张大网，周正国是在根据时间的变化，收缩这张大网的范围。</w:t>
      </w:r>
    </w:p>
    <w:p w14:paraId="41972236">
      <w:pPr>
        <w:pStyle w:val="2"/>
        <w:rPr>
          <w:rFonts w:hint="eastAsia"/>
        </w:rPr>
      </w:pPr>
      <w:r>
        <w:rPr>
          <w:rFonts w:hint="eastAsia"/>
        </w:rPr>
        <w:t>　　这说明周正国是有一个明确的目标的，他也知道大致的时间点，他这么做，很可能是在根据单位时间内的活动范围，在收缩包围圈半径。</w:t>
      </w:r>
    </w:p>
    <w:p w14:paraId="23A8C367">
      <w:pPr>
        <w:pStyle w:val="2"/>
        <w:rPr>
          <w:rFonts w:hint="eastAsia"/>
        </w:rPr>
      </w:pPr>
      <w:r>
        <w:rPr>
          <w:rFonts w:hint="eastAsia"/>
        </w:rPr>
        <w:t>　　要做到这个地步，需要调动的资源难以想象，难怪弄得这么紧张，这一定是一个重大行动！</w:t>
      </w:r>
    </w:p>
    <w:p w14:paraId="05941724">
      <w:pPr>
        <w:pStyle w:val="2"/>
        <w:rPr>
          <w:rFonts w:hint="eastAsia"/>
        </w:rPr>
      </w:pPr>
      <w:r>
        <w:rPr>
          <w:rFonts w:hint="eastAsia"/>
        </w:rPr>
        <w:t>　　------</w:t>
      </w:r>
    </w:p>
    <w:p w14:paraId="574F8148">
      <w:pPr>
        <w:pStyle w:val="2"/>
        <w:rPr>
          <w:rFonts w:hint="eastAsia"/>
        </w:rPr>
      </w:pPr>
      <w:r>
        <w:rPr>
          <w:rFonts w:hint="eastAsia"/>
        </w:rPr>
        <w:t>　　高空中的一架直升机上</w:t>
      </w:r>
    </w:p>
    <w:p w14:paraId="2AA0EB46">
      <w:pPr>
        <w:pStyle w:val="2"/>
        <w:rPr>
          <w:rFonts w:hint="eastAsia"/>
        </w:rPr>
      </w:pPr>
      <w:r>
        <w:rPr>
          <w:rFonts w:hint="eastAsia"/>
        </w:rPr>
        <w:t>　　073拿着望远镜，透过淡淡的云层，紧紧的盯着安小海的车辆，并实时在向周正国提示安小海的动向。</w:t>
      </w:r>
    </w:p>
    <w:p w14:paraId="38F2C361">
      <w:pPr>
        <w:pStyle w:val="2"/>
        <w:rPr>
          <w:rFonts w:hint="eastAsia"/>
        </w:rPr>
      </w:pPr>
      <w:r>
        <w:rPr>
          <w:rFonts w:hint="eastAsia"/>
        </w:rPr>
        <w:t>　　“天马上要黑了，关闭直升机上所有灯光系统，避免被敌人察觉；通知机场，延后这个时间段所有航班，在行动结束前，尽量不要让飞机起飞。</w:t>
      </w:r>
    </w:p>
    <w:p w14:paraId="10F255C9">
      <w:pPr>
        <w:pStyle w:val="2"/>
        <w:rPr>
          <w:rFonts w:hint="eastAsia"/>
        </w:rPr>
      </w:pPr>
      <w:r>
        <w:rPr>
          <w:rFonts w:hint="eastAsia"/>
        </w:rPr>
        <w:t>　　如果有客机返港，必须向我们实时通报客机所在详细位置。”</w:t>
      </w:r>
    </w:p>
    <w:p w14:paraId="1D176D64">
      <w:pPr>
        <w:pStyle w:val="2"/>
        <w:rPr>
          <w:rFonts w:hint="eastAsia"/>
        </w:rPr>
      </w:pPr>
      <w:r>
        <w:rPr>
          <w:rFonts w:hint="eastAsia"/>
        </w:rPr>
        <w:t>　　“是！”</w:t>
      </w:r>
    </w:p>
    <w:p w14:paraId="39D7E1CF">
      <w:pPr>
        <w:pStyle w:val="2"/>
        <w:rPr>
          <w:rFonts w:hint="eastAsia"/>
        </w:rPr>
      </w:pPr>
      <w:r>
        <w:rPr>
          <w:rFonts w:hint="eastAsia"/>
        </w:rPr>
        <w:t>　　------</w:t>
      </w:r>
    </w:p>
    <w:p w14:paraId="526470EA">
      <w:pPr>
        <w:pStyle w:val="2"/>
        <w:rPr>
          <w:rFonts w:hint="eastAsia"/>
        </w:rPr>
      </w:pPr>
      <w:r>
        <w:rPr>
          <w:rFonts w:hint="eastAsia"/>
        </w:rPr>
        <w:t>　　车流中，安全处指挥车上</w:t>
      </w:r>
    </w:p>
    <w:p w14:paraId="20BF3E92">
      <w:pPr>
        <w:pStyle w:val="2"/>
        <w:rPr>
          <w:rFonts w:hint="eastAsia"/>
        </w:rPr>
      </w:pPr>
      <w:r>
        <w:rPr>
          <w:rFonts w:hint="eastAsia"/>
        </w:rPr>
        <w:t>　　“报告处长，目标转向春风路，目标转向春风路！”</w:t>
      </w:r>
    </w:p>
    <w:p w14:paraId="4409B05B">
      <w:pPr>
        <w:pStyle w:val="2"/>
        <w:rPr>
          <w:rFonts w:hint="eastAsia"/>
        </w:rPr>
      </w:pPr>
      <w:r>
        <w:rPr>
          <w:rFonts w:hint="eastAsia"/>
        </w:rPr>
        <w:t>　　“知道了，七小队保持原来位置不变，四、八、九小队接替观察。”</w:t>
      </w:r>
    </w:p>
    <w:p w14:paraId="30E9C568">
      <w:pPr>
        <w:pStyle w:val="2"/>
        <w:rPr>
          <w:rFonts w:hint="eastAsia"/>
        </w:rPr>
      </w:pPr>
      <w:r>
        <w:rPr>
          <w:rFonts w:hint="eastAsia"/>
        </w:rPr>
        <w:t>　　“是！”</w:t>
      </w:r>
    </w:p>
    <w:p w14:paraId="3ACBCD1A">
      <w:pPr>
        <w:pStyle w:val="2"/>
        <w:rPr>
          <w:rFonts w:hint="eastAsia"/>
        </w:rPr>
      </w:pPr>
      <w:r>
        <w:rPr>
          <w:rFonts w:hint="eastAsia"/>
        </w:rPr>
        <w:t>　　------</w:t>
      </w:r>
    </w:p>
    <w:p w14:paraId="3947403D">
      <w:pPr>
        <w:pStyle w:val="2"/>
        <w:rPr>
          <w:rFonts w:hint="eastAsia"/>
        </w:rPr>
      </w:pPr>
      <w:r>
        <w:rPr>
          <w:rFonts w:hint="eastAsia"/>
        </w:rPr>
        <w:t>　　一栋建筑物顶层，武警临时指挥部</w:t>
      </w:r>
    </w:p>
    <w:p w14:paraId="34155231">
      <w:pPr>
        <w:pStyle w:val="2"/>
        <w:rPr>
          <w:rFonts w:hint="eastAsia"/>
        </w:rPr>
      </w:pPr>
      <w:r>
        <w:rPr>
          <w:rFonts w:hint="eastAsia"/>
        </w:rPr>
        <w:t>　　周猛拿起对讲机：“所有人听我命令，最后一次检查武器，随时准备出击！”</w:t>
      </w:r>
    </w:p>
    <w:p w14:paraId="04279FE8">
      <w:pPr>
        <w:pStyle w:val="2"/>
        <w:rPr>
          <w:rFonts w:hint="eastAsia"/>
        </w:rPr>
      </w:pPr>
      <w:r>
        <w:rPr>
          <w:rFonts w:hint="eastAsia"/>
        </w:rPr>
        <w:t>　　“是！”</w:t>
      </w:r>
    </w:p>
    <w:p w14:paraId="531C0B55">
      <w:pPr>
        <w:pStyle w:val="2"/>
        <w:rPr>
          <w:rFonts w:hint="eastAsia"/>
        </w:rPr>
      </w:pPr>
      <w:r>
        <w:rPr>
          <w:rFonts w:hint="eastAsia"/>
        </w:rPr>
        <w:t>　　------</w:t>
      </w:r>
    </w:p>
    <w:p w14:paraId="6CB589FA">
      <w:pPr>
        <w:pStyle w:val="2"/>
        <w:rPr>
          <w:rFonts w:hint="eastAsia"/>
        </w:rPr>
      </w:pPr>
      <w:r>
        <w:rPr>
          <w:rFonts w:hint="eastAsia"/>
        </w:rPr>
        <w:t>　　安小海坐在座位上，目光落在车顶篷上，左手轻抚摸着脖子上的佛面项链，右手轻轻的敲击着真皮椅面。</w:t>
      </w:r>
    </w:p>
    <w:p w14:paraId="04014879">
      <w:pPr>
        <w:pStyle w:val="2"/>
        <w:rPr>
          <w:rFonts w:hint="eastAsia"/>
        </w:rPr>
      </w:pPr>
      <w:r>
        <w:rPr>
          <w:rFonts w:hint="eastAsia"/>
        </w:rPr>
        <w:t>　　车子在春风路附近已经转了三圈了，看样子目的地已经很近了。</w:t>
      </w:r>
    </w:p>
    <w:p w14:paraId="3AE8C8F6">
      <w:pPr>
        <w:pStyle w:val="2"/>
        <w:rPr>
          <w:rFonts w:hint="eastAsia"/>
        </w:rPr>
      </w:pPr>
      <w:r>
        <w:rPr>
          <w:rFonts w:hint="eastAsia"/>
        </w:rPr>
        <w:t>　　安小海看了看表，17:25。</w:t>
      </w:r>
    </w:p>
    <w:p w14:paraId="7C3B229F">
      <w:pPr>
        <w:pStyle w:val="2"/>
        <w:rPr>
          <w:rFonts w:hint="eastAsia"/>
        </w:rPr>
      </w:pPr>
      <w:r>
        <w:rPr>
          <w:rFonts w:hint="eastAsia"/>
        </w:rPr>
        <w:t>　　车子终于在路边停了下来，秃鹰为安小海打开了车门：“海哥，我们到了。”</w:t>
      </w:r>
    </w:p>
    <w:p w14:paraId="22673AED">
      <w:pPr>
        <w:pStyle w:val="2"/>
        <w:rPr>
          <w:rFonts w:hint="eastAsia"/>
        </w:rPr>
      </w:pPr>
      <w:r>
        <w:rPr>
          <w:rFonts w:hint="eastAsia"/>
        </w:rPr>
        <w:t>　　一股嘈杂的音乐声传来，安小海跨出车门一看，前方一个硕大的霓虹招牌已经亮了起来：淼淼KTV。</w:t>
      </w:r>
    </w:p>
    <w:p w14:paraId="792E5EDA">
      <w:pPr>
        <w:pStyle w:val="2"/>
        <w:rPr>
          <w:rFonts w:hint="eastAsia"/>
        </w:rPr>
      </w:pPr>
      <w:r>
        <w:rPr>
          <w:rFonts w:hint="eastAsia"/>
        </w:rPr>
        <w:t>　　这家KTV在罗田区好像还挺有名，听说有很多红港人会来这里玩。</w:t>
      </w:r>
    </w:p>
    <w:p w14:paraId="31E24A4A">
      <w:pPr>
        <w:pStyle w:val="2"/>
        <w:rPr>
          <w:rFonts w:hint="eastAsia"/>
        </w:rPr>
      </w:pPr>
      <w:r>
        <w:rPr>
          <w:rFonts w:hint="eastAsia"/>
        </w:rPr>
        <w:t>　　秃鹰领着安小海进入了KTV，在服务员们一声声欢迎光临中，一行人走到了走廊末尾的一个包房前。</w:t>
      </w:r>
    </w:p>
    <w:p w14:paraId="6C386C99">
      <w:pPr>
        <w:pStyle w:val="2"/>
        <w:rPr>
          <w:rFonts w:hint="eastAsia"/>
        </w:rPr>
      </w:pPr>
      <w:r>
        <w:rPr>
          <w:rFonts w:hint="eastAsia"/>
        </w:rPr>
        <w:t>　　包房门虚掩着，里面的音乐声开得有点大，秃鹰将野人等人拦了下来，并且对安小海做了一个请的手势。</w:t>
      </w:r>
    </w:p>
    <w:p w14:paraId="5BDA7EE5">
      <w:pPr>
        <w:pStyle w:val="2"/>
        <w:rPr>
          <w:rFonts w:hint="eastAsia"/>
        </w:rPr>
      </w:pPr>
      <w:r>
        <w:rPr>
          <w:rFonts w:hint="eastAsia"/>
        </w:rPr>
        <w:t>　　安小海跟野人交换了一个眼色，独自一人推门而入。</w:t>
      </w:r>
    </w:p>
    <w:p w14:paraId="1571931E">
      <w:pPr>
        <w:pStyle w:val="2"/>
        <w:rPr>
          <w:rFonts w:hint="eastAsia"/>
        </w:rPr>
      </w:pPr>
      <w:r>
        <w:rPr>
          <w:rFonts w:hint="eastAsia"/>
        </w:rPr>
        <w:t>　　包房里坐着一个浑身包裹着黑衣的人，在如此昏暗的环境中，他仍然戴着一副墨镜和帽子，以及一个硕大的黑口罩，整个人只有耳朵露在了外面。</w:t>
      </w:r>
    </w:p>
    <w:p w14:paraId="48661687">
      <w:pPr>
        <w:pStyle w:val="2"/>
        <w:rPr>
          <w:rFonts w:hint="eastAsia"/>
        </w:rPr>
      </w:pPr>
      <w:r>
        <w:rPr>
          <w:rFonts w:hint="eastAsia"/>
        </w:rPr>
        <w:t>　　他的身后站着两个身着黑西装，保镖模样的人。</w:t>
      </w:r>
    </w:p>
    <w:p w14:paraId="1355A932">
      <w:pPr>
        <w:pStyle w:val="2"/>
        <w:rPr>
          <w:rFonts w:hint="eastAsia"/>
        </w:rPr>
      </w:pPr>
      <w:r>
        <w:rPr>
          <w:rFonts w:hint="eastAsia"/>
        </w:rPr>
        <w:t>　　“嗤~”安小海嗤笑了一声，也从兜里拿了副墨镜架在了鼻梁上，大摇大摆的走过去，坐在了那人对面，并且很嚣张的架起了二郎腿。</w:t>
      </w:r>
    </w:p>
    <w:p w14:paraId="7FB7E4DE">
      <w:pPr>
        <w:pStyle w:val="2"/>
        <w:rPr>
          <w:rFonts w:hint="eastAsia"/>
        </w:rPr>
      </w:pPr>
      <w:r>
        <w:rPr>
          <w:rFonts w:hint="eastAsia"/>
        </w:rPr>
        <w:t>　　“你不像安小海，你这样子，更像徐天佑”，那人开口说了一句，并将一听可乐推到了安小海面前。</w:t>
      </w:r>
    </w:p>
    <w:p w14:paraId="4916587F">
      <w:pPr>
        <w:pStyle w:val="2"/>
        <w:rPr>
          <w:rFonts w:hint="eastAsia"/>
        </w:rPr>
      </w:pPr>
      <w:r>
        <w:rPr>
          <w:rFonts w:hint="eastAsia"/>
        </w:rPr>
        <w:t>　　安小海耸了耸肩，用手指了指自己的耳朵，意思是他听不清说了些什么。</w:t>
      </w:r>
    </w:p>
    <w:p w14:paraId="4D1C811F">
      <w:pPr>
        <w:pStyle w:val="2"/>
        <w:rPr>
          <w:rFonts w:hint="eastAsia"/>
        </w:rPr>
      </w:pPr>
      <w:r>
        <w:rPr>
          <w:rFonts w:hint="eastAsia"/>
        </w:rPr>
        <w:t>　　实际上安小海听得很清楚，只不过包厢里的声实在太大，震得耳朵疼。</w:t>
      </w:r>
    </w:p>
    <w:p w14:paraId="3953C08B">
      <w:pPr>
        <w:pStyle w:val="2"/>
        <w:rPr>
          <w:rFonts w:hint="eastAsia"/>
        </w:rPr>
      </w:pPr>
      <w:r>
        <w:rPr>
          <w:rFonts w:hint="eastAsia"/>
        </w:rPr>
        <w:t>　　黑衣人无奈，只得把音量调小了一点，这下舒服多了。</w:t>
      </w:r>
    </w:p>
    <w:p w14:paraId="25521440">
      <w:pPr>
        <w:pStyle w:val="2"/>
        <w:rPr>
          <w:rFonts w:hint="eastAsia"/>
        </w:rPr>
      </w:pPr>
      <w:r>
        <w:rPr>
          <w:rFonts w:hint="eastAsia"/>
        </w:rPr>
        <w:t>　　“安小海，时间宝贵，我们单刀直入吧”，黑衣人开口说道，他的声音非常沙哑，混在音乐声中很是模糊不清。</w:t>
      </w:r>
    </w:p>
    <w:p w14:paraId="2F376833">
      <w:pPr>
        <w:pStyle w:val="2"/>
        <w:rPr>
          <w:rFonts w:hint="eastAsia"/>
        </w:rPr>
      </w:pPr>
      <w:r>
        <w:rPr>
          <w:rFonts w:hint="eastAsia"/>
        </w:rPr>
        <w:t>　　安小海扬了扬眉毛，摊了摊手，表示了认可。</w:t>
      </w:r>
    </w:p>
    <w:p w14:paraId="6030EE50">
      <w:pPr>
        <w:pStyle w:val="2"/>
        <w:rPr>
          <w:rFonts w:hint="eastAsia"/>
        </w:rPr>
      </w:pPr>
      <w:r>
        <w:rPr>
          <w:rFonts w:hint="eastAsia"/>
        </w:rPr>
        <w:t>　　黑衣人点了点头继续说道：“我们找你来，真实目的并不是想与你合作，而是想请你成为我们飞鸟帮的第六代首领。”</w:t>
      </w:r>
    </w:p>
    <w:p w14:paraId="7E3A2D33">
      <w:pPr>
        <w:pStyle w:val="2"/>
        <w:rPr>
          <w:rFonts w:hint="eastAsia"/>
        </w:rPr>
      </w:pPr>
      <w:r>
        <w:rPr>
          <w:rFonts w:hint="eastAsia"/>
        </w:rPr>
        <w:t>　　“第六代首领？”安小海眉头一皱。</w:t>
      </w:r>
    </w:p>
    <w:p w14:paraId="696E6DBE">
      <w:pPr>
        <w:pStyle w:val="2"/>
        <w:rPr>
          <w:rFonts w:hint="eastAsia"/>
        </w:rPr>
      </w:pPr>
      <w:r>
        <w:rPr>
          <w:rFonts w:hint="eastAsia"/>
        </w:rPr>
        <w:t>　　“是的，第六代首领。</w:t>
      </w:r>
    </w:p>
    <w:p w14:paraId="525F3844">
      <w:pPr>
        <w:pStyle w:val="2"/>
        <w:rPr>
          <w:rFonts w:hint="eastAsia"/>
        </w:rPr>
      </w:pPr>
      <w:r>
        <w:rPr>
          <w:rFonts w:hint="eastAsia"/>
        </w:rPr>
        <w:t>　　我们第一代首领在一次内乱中受了重伤，身体垮掉了，于是他把首领的位置让给了第二代首领；</w:t>
      </w:r>
    </w:p>
    <w:p w14:paraId="367100FF">
      <w:pPr>
        <w:pStyle w:val="2"/>
        <w:rPr>
          <w:rFonts w:hint="eastAsia"/>
        </w:rPr>
      </w:pPr>
      <w:r>
        <w:rPr>
          <w:rFonts w:hint="eastAsia"/>
        </w:rPr>
        <w:t>　　两年后，第二代首领因为犯了致命错误，被所有海鹞子投票处决了，于是我们就有了第三任首领；</w:t>
      </w:r>
    </w:p>
    <w:p w14:paraId="5863ECDA">
      <w:pPr>
        <w:pStyle w:val="2"/>
        <w:rPr>
          <w:rFonts w:hint="eastAsia"/>
        </w:rPr>
      </w:pPr>
      <w:r>
        <w:rPr>
          <w:rFonts w:hint="eastAsia"/>
        </w:rPr>
        <w:t>　　第三代首领干得不错，他带着大家建立起了一条非常稳固、非常安全的海上运输线，可不巧的是，他在海上遇到了风暴，人和船都消失了；”</w:t>
      </w:r>
    </w:p>
    <w:p w14:paraId="708619CA">
      <w:pPr>
        <w:pStyle w:val="2"/>
        <w:rPr>
          <w:rFonts w:hint="eastAsia"/>
        </w:rPr>
      </w:pPr>
      <w:r>
        <w:rPr>
          <w:rFonts w:hint="eastAsia"/>
        </w:rPr>
        <w:t>　　“人和船都消失了…”安小海抿了抿嘴唇，飞鸟帮的首领不应该这么倒霉才是，这个风格倒是与另一个人有点像！</w:t>
      </w:r>
    </w:p>
    <w:p w14:paraId="0BA9FB45">
      <w:pPr>
        <w:pStyle w:val="2"/>
        <w:rPr>
          <w:rFonts w:hint="eastAsia"/>
        </w:rPr>
      </w:pPr>
      <w:r>
        <w:rPr>
          <w:rFonts w:hint="eastAsia"/>
        </w:rPr>
        <w:t>　　“第四任首领也是运气不太好，他死在了一次与警方的遭遇战中，我是第五代首领，如果你愿意做飞鸟帮的老大，我的位子就是你的。”</w:t>
      </w:r>
    </w:p>
    <w:p w14:paraId="32A53FE6">
      <w:pPr>
        <w:pStyle w:val="2"/>
        <w:rPr>
          <w:rFonts w:hint="eastAsia"/>
        </w:rPr>
      </w:pPr>
      <w:r>
        <w:rPr>
          <w:rFonts w:hint="eastAsia"/>
        </w:rPr>
        <w:t>　　“给我一个理由。”</w:t>
      </w:r>
    </w:p>
    <w:p w14:paraId="488190DA">
      <w:pPr>
        <w:pStyle w:val="2"/>
        <w:rPr>
          <w:rFonts w:hint="eastAsia"/>
        </w:rPr>
      </w:pPr>
      <w:r>
        <w:rPr>
          <w:rFonts w:hint="eastAsia"/>
        </w:rPr>
        <w:t>　　“理由很简单，你是一个强者，更是一个聪明人，现在整个深海市黑白两道，你几乎都能说了算，你完全有资格成为我们的首领。”</w:t>
      </w:r>
    </w:p>
    <w:p w14:paraId="542655DA">
      <w:pPr>
        <w:pStyle w:val="2"/>
        <w:rPr>
          <w:rFonts w:hint="eastAsia"/>
        </w:rPr>
      </w:pPr>
      <w:r>
        <w:rPr>
          <w:rFonts w:hint="eastAsia"/>
        </w:rPr>
        <w:t>　　“就因为这个？”</w:t>
      </w:r>
    </w:p>
    <w:p w14:paraId="4F788433">
      <w:pPr>
        <w:pStyle w:val="2"/>
        <w:rPr>
          <w:rFonts w:hint="eastAsia"/>
        </w:rPr>
      </w:pPr>
      <w:r>
        <w:rPr>
          <w:rFonts w:hint="eastAsia"/>
        </w:rPr>
        <w:t>　　“是的，就因为这个！</w:t>
      </w:r>
    </w:p>
    <w:p w14:paraId="5A69DC91">
      <w:pPr>
        <w:pStyle w:val="2"/>
        <w:rPr>
          <w:rFonts w:hint="eastAsia"/>
        </w:rPr>
      </w:pPr>
      <w:r>
        <w:rPr>
          <w:rFonts w:hint="eastAsia"/>
        </w:rPr>
        <w:t>　　我们飞鸟帮，之所以能平平安安的一直延续到如今，就是因为我们一直在与最强者分享利益。</w:t>
      </w:r>
    </w:p>
    <w:p w14:paraId="6867D8CA">
      <w:pPr>
        <w:pStyle w:val="2"/>
        <w:rPr>
          <w:rFonts w:hint="eastAsia"/>
        </w:rPr>
      </w:pPr>
      <w:r>
        <w:rPr>
          <w:rFonts w:hint="eastAsia"/>
        </w:rPr>
        <w:t>　　我们要在深海市做生意，你是我们绕不开的存在；我们想活得滋润，首先就得搞定你。说实话，我们有这个能力，但你也很强，要彻底搞定你，我们必然会付出巨大的代价。</w:t>
      </w:r>
    </w:p>
    <w:p w14:paraId="4FE3ABA8">
      <w:pPr>
        <w:pStyle w:val="2"/>
        <w:rPr>
          <w:rFonts w:hint="eastAsia"/>
        </w:rPr>
      </w:pPr>
      <w:r>
        <w:rPr>
          <w:rFonts w:hint="eastAsia"/>
        </w:rPr>
        <w:t>　　既然如此，为什么不合作呢？打得血肉模糊，你死我活，最后只会便宜了警方以及其他势力。</w:t>
      </w:r>
    </w:p>
    <w:p w14:paraId="64082880">
      <w:pPr>
        <w:pStyle w:val="2"/>
        <w:rPr>
          <w:rFonts w:hint="eastAsia"/>
        </w:rPr>
      </w:pPr>
      <w:r>
        <w:rPr>
          <w:rFonts w:hint="eastAsia"/>
        </w:rPr>
        <w:t>　　合作才是最明智的选择，懂得分享利益，生意才能做的大！任何人都不可能把所有的蛋糕都一个人吃了的。</w:t>
      </w:r>
    </w:p>
    <w:p w14:paraId="493A626D">
      <w:pPr>
        <w:pStyle w:val="2"/>
        <w:rPr>
          <w:rFonts w:hint="eastAsia"/>
        </w:rPr>
      </w:pPr>
      <w:r>
        <w:rPr>
          <w:rFonts w:hint="eastAsia"/>
        </w:rPr>
        <w:t>　　我们上下五千年，说白了就是一个分配利益的过程，利益分配得好，大家相安无事，王朝得以延续；利益分配乱了，大家就会揭竿而起，打破旧秩序，重新开始分配。</w:t>
      </w:r>
    </w:p>
    <w:p w14:paraId="2A7061F6">
      <w:pPr>
        <w:pStyle w:val="2"/>
        <w:rPr>
          <w:rFonts w:hint="eastAsia"/>
        </w:rPr>
      </w:pPr>
      <w:r>
        <w:rPr>
          <w:rFonts w:hint="eastAsia"/>
        </w:rPr>
        <w:t>　　不是这样的吗？”</w:t>
      </w:r>
    </w:p>
    <w:p w14:paraId="19F92818">
      <w:pPr>
        <w:pStyle w:val="2"/>
        <w:rPr>
          <w:rFonts w:hint="eastAsia"/>
        </w:rPr>
      </w:pPr>
      <w:r>
        <w:rPr>
          <w:rFonts w:hint="eastAsia"/>
        </w:rPr>
        <w:t>　　“你说的似乎有些道理，不过，合作，我可以理解，但把首领位置拱手相让，我还是无法理解。”</w:t>
      </w:r>
    </w:p>
    <w:p w14:paraId="1F71CC68">
      <w:pPr>
        <w:pStyle w:val="2"/>
        <w:rPr>
          <w:rFonts w:hint="eastAsia"/>
        </w:rPr>
      </w:pPr>
      <w:r>
        <w:rPr>
          <w:rFonts w:hint="eastAsia"/>
        </w:rPr>
        <w:t>　　“我觉得对于这个问题，我怎么解释用处都不大，你可以试着坐一坐这个首领的位置，说不定就会有自己的理解了。”</w:t>
      </w:r>
    </w:p>
    <w:p w14:paraId="124ADA4A">
      <w:pPr>
        <w:pStyle w:val="2"/>
        <w:rPr>
          <w:rFonts w:hint="eastAsia"/>
        </w:rPr>
      </w:pPr>
      <w:r>
        <w:rPr>
          <w:rFonts w:hint="eastAsia"/>
        </w:rPr>
        <w:t>　　“有意思，非常有意思！</w:t>
      </w:r>
    </w:p>
    <w:p w14:paraId="5A2E6918">
      <w:pPr>
        <w:pStyle w:val="2"/>
        <w:rPr>
          <w:rFonts w:hint="eastAsia"/>
        </w:rPr>
      </w:pPr>
      <w:r>
        <w:rPr>
          <w:rFonts w:hint="eastAsia"/>
        </w:rPr>
        <w:t>　　但我清楚，天下没有免费的午餐，我既然分享了飞鸟帮的利益，就必须承担相应的义务对不对？</w:t>
      </w:r>
    </w:p>
    <w:p w14:paraId="1786C9A8">
      <w:pPr>
        <w:pStyle w:val="2"/>
        <w:rPr>
          <w:rFonts w:hint="eastAsia"/>
        </w:rPr>
      </w:pPr>
      <w:r>
        <w:rPr>
          <w:rFonts w:hint="eastAsia"/>
        </w:rPr>
        <w:t>　　告诉我，这个义务是什么？”</w:t>
      </w:r>
    </w:p>
    <w:p w14:paraId="1103076D">
      <w:pPr>
        <w:pStyle w:val="2"/>
        <w:rPr>
          <w:rFonts w:hint="eastAsia"/>
        </w:rPr>
      </w:pPr>
      <w:r>
        <w:rPr>
          <w:rFonts w:hint="eastAsia"/>
        </w:rPr>
        <w:t>　　“50亿，每年为飞鸟帮创造50亿收入，只要上交50亿，其余的都是你的。”</w:t>
      </w:r>
    </w:p>
    <w:p w14:paraId="518E14D7">
      <w:pPr>
        <w:pStyle w:val="2"/>
        <w:rPr>
          <w:rFonts w:hint="eastAsia"/>
        </w:rPr>
      </w:pPr>
      <w:r>
        <w:rPr>
          <w:rFonts w:hint="eastAsia"/>
        </w:rPr>
        <w:t>　　“哦，听着挺吓人的，我想知道，你这个第五代首领，每年要上交多少个亿？”</w:t>
      </w:r>
    </w:p>
    <w:p w14:paraId="144891D9">
      <w:pPr>
        <w:pStyle w:val="2"/>
        <w:rPr>
          <w:rFonts w:hint="eastAsia"/>
        </w:rPr>
      </w:pPr>
      <w:r>
        <w:rPr>
          <w:rFonts w:hint="eastAsia"/>
        </w:rPr>
        <w:t>　　“25亿。”</w:t>
      </w:r>
    </w:p>
    <w:p w14:paraId="7282B554">
      <w:pPr>
        <w:pStyle w:val="2"/>
        <w:rPr>
          <w:rFonts w:hint="eastAsia"/>
        </w:rPr>
      </w:pPr>
      <w:r>
        <w:rPr>
          <w:rFonts w:hint="eastAsia"/>
        </w:rPr>
        <w:t>　　“呵呵，你们还真看得起我，一下子翻一倍啊。”</w:t>
      </w:r>
    </w:p>
    <w:p w14:paraId="1BE5B7A8">
      <w:pPr>
        <w:pStyle w:val="2"/>
        <w:rPr>
          <w:rFonts w:hint="eastAsia"/>
        </w:rPr>
      </w:pPr>
      <w:r>
        <w:rPr>
          <w:rFonts w:hint="eastAsia"/>
        </w:rPr>
        <w:t>　　“不是我们看得起你，是你早就具备了这个能力，不是吗？海哥？</w:t>
      </w:r>
    </w:p>
    <w:p w14:paraId="10C4D25F">
      <w:pPr>
        <w:pStyle w:val="2"/>
        <w:rPr>
          <w:rFonts w:hint="eastAsia"/>
        </w:rPr>
      </w:pPr>
      <w:r>
        <w:rPr>
          <w:rFonts w:hint="eastAsia"/>
        </w:rPr>
        <w:t>　　更何况，今后我们不卖粉了，而是冰，大量的货我们早就已经备好，这些都不会计入成本；</w:t>
      </w:r>
    </w:p>
    <w:p w14:paraId="13122E8D">
      <w:pPr>
        <w:pStyle w:val="2"/>
        <w:rPr>
          <w:rFonts w:hint="eastAsia"/>
        </w:rPr>
      </w:pPr>
      <w:r>
        <w:rPr>
          <w:rFonts w:hint="eastAsia"/>
        </w:rPr>
        <w:t>　　最主要的是，以前的老人死得差不多了，新人非常好养活，海上运输线也不需要了，这样一来成本就大大降低了，上交的数额自然也会提高。”</w:t>
      </w:r>
    </w:p>
    <w:p w14:paraId="2FC6E9CD">
      <w:pPr>
        <w:pStyle w:val="2"/>
        <w:rPr>
          <w:rFonts w:hint="eastAsia"/>
        </w:rPr>
      </w:pPr>
      <w:r>
        <w:rPr>
          <w:rFonts w:hint="eastAsia"/>
        </w:rPr>
        <w:t>　　“那倒也是，这么说起来，50亿也不是不可能嗬？</w:t>
      </w:r>
    </w:p>
    <w:p w14:paraId="2157F60E">
      <w:pPr>
        <w:pStyle w:val="2"/>
        <w:rPr>
          <w:rFonts w:hint="eastAsia"/>
        </w:rPr>
      </w:pPr>
      <w:r>
        <w:rPr>
          <w:rFonts w:hint="eastAsia"/>
        </w:rPr>
        <w:t>　　但好处呢？我有什么好处？没有你们这些拖油瓶，我也能赚到这些钱，而且，我一个人就够了。</w:t>
      </w:r>
    </w:p>
    <w:p w14:paraId="4F5D6BD2">
      <w:pPr>
        <w:pStyle w:val="2"/>
        <w:rPr>
          <w:rFonts w:hint="eastAsia"/>
        </w:rPr>
      </w:pPr>
      <w:r>
        <w:rPr>
          <w:rFonts w:hint="eastAsia"/>
        </w:rPr>
        <w:t>　　告诉我，我为什么要加入你们？为什么要成天提着脑袋为你们劳心劳力？”</w:t>
      </w:r>
    </w:p>
    <w:p w14:paraId="049D9F88">
      <w:pPr>
        <w:pStyle w:val="2"/>
        <w:rPr>
          <w:rFonts w:hint="eastAsia"/>
        </w:rPr>
      </w:pPr>
      <w:r>
        <w:rPr>
          <w:rFonts w:hint="eastAsia"/>
        </w:rPr>
        <w:t>　　“除了金钱以外，我们可以让你拥有权力，深海市，甚至海东省的地下世界中，至高无上的权力！</w:t>
      </w:r>
    </w:p>
    <w:p w14:paraId="280A9367">
      <w:pPr>
        <w:pStyle w:val="2"/>
        <w:rPr>
          <w:rFonts w:hint="eastAsia"/>
        </w:rPr>
      </w:pPr>
      <w:r>
        <w:rPr>
          <w:rFonts w:hint="eastAsia"/>
        </w:rPr>
        <w:t>　　你想让谁生，他就能生；想让谁死，他就必死；你看上了谁家的女儿，她就一定会出现在你床上；即使你想弄个官做做，也不是不可以。”</w:t>
      </w:r>
    </w:p>
    <w:p w14:paraId="16ED3182">
      <w:pPr>
        <w:pStyle w:val="2"/>
        <w:rPr>
          <w:rFonts w:hint="eastAsia"/>
        </w:rPr>
      </w:pPr>
      <w:r>
        <w:rPr>
          <w:rFonts w:hint="eastAsia"/>
        </w:rPr>
        <w:t>　　“我觉得你说的这些东西，我努努力应该也不难做到。”</w:t>
      </w:r>
    </w:p>
    <w:p w14:paraId="2F7149CE">
      <w:pPr>
        <w:pStyle w:val="2"/>
        <w:rPr>
          <w:rFonts w:hint="eastAsia"/>
        </w:rPr>
      </w:pPr>
      <w:r>
        <w:rPr>
          <w:rFonts w:hint="eastAsia"/>
        </w:rPr>
        <w:t>　　“是啊，实际上我也这么认为。</w:t>
      </w:r>
    </w:p>
    <w:p w14:paraId="34414D87">
      <w:pPr>
        <w:pStyle w:val="2"/>
        <w:rPr>
          <w:rFonts w:hint="eastAsia"/>
        </w:rPr>
      </w:pPr>
      <w:r>
        <w:rPr>
          <w:rFonts w:hint="eastAsia"/>
        </w:rPr>
        <w:t>　　不过你知道的，一山不容二虎，既然话都已经说到这份儿上了，如果海哥仍然不愿意与我们共同发展的话，那就只剩下一条路了。”</w:t>
      </w:r>
    </w:p>
    <w:p w14:paraId="48CF1BE6">
      <w:pPr>
        <w:pStyle w:val="2"/>
        <w:rPr>
          <w:rFonts w:hint="eastAsia"/>
        </w:rPr>
      </w:pPr>
      <w:r>
        <w:rPr>
          <w:rFonts w:hint="eastAsia"/>
        </w:rPr>
        <w:t>　　“你在威胁我？”</w:t>
      </w:r>
    </w:p>
    <w:p w14:paraId="09BA6222">
      <w:pPr>
        <w:pStyle w:val="2"/>
        <w:rPr>
          <w:rFonts w:hint="eastAsia"/>
        </w:rPr>
      </w:pPr>
      <w:r>
        <w:rPr>
          <w:rFonts w:hint="eastAsia"/>
        </w:rPr>
        <w:t>　　“并不是，我只是在陈述一个事实。”</w:t>
      </w:r>
    </w:p>
    <w:p w14:paraId="69F9A04B">
      <w:pPr>
        <w:pStyle w:val="2"/>
        <w:rPr>
          <w:rFonts w:hint="eastAsia"/>
        </w:rPr>
      </w:pPr>
      <w:r>
        <w:rPr>
          <w:rFonts w:hint="eastAsia"/>
        </w:rPr>
        <w:t>　　“这是我的台词，以后你不许讲！”</w:t>
      </w:r>
    </w:p>
    <w:p w14:paraId="224EBB5A">
      <w:pPr>
        <w:pStyle w:val="2"/>
        <w:rPr>
          <w:rFonts w:hint="eastAsia"/>
        </w:rPr>
      </w:pPr>
      <w:r>
        <w:rPr>
          <w:rFonts w:hint="eastAsia"/>
        </w:rPr>
        <w:t>　　“好的，不管是谁的台词吧，意思就是这么个意思。”</w:t>
      </w:r>
    </w:p>
    <w:p w14:paraId="03726C84">
      <w:pPr>
        <w:pStyle w:val="2"/>
        <w:rPr>
          <w:rFonts w:hint="eastAsia"/>
        </w:rPr>
      </w:pPr>
      <w:r>
        <w:rPr>
          <w:rFonts w:hint="eastAsia"/>
        </w:rPr>
        <w:t>　　就在这时，包房门口响起了一阵嘈杂声，应该是一群小太妹冲了过来，叽叽喳喳、大喊大叫的，好像还跟服务员起了些冲突。</w:t>
      </w:r>
    </w:p>
    <w:p w14:paraId="4AB18733">
      <w:pPr>
        <w:pStyle w:val="2"/>
        <w:rPr>
          <w:rFonts w:hint="eastAsia"/>
        </w:rPr>
      </w:pPr>
      <w:r>
        <w:rPr>
          <w:rFonts w:hint="eastAsia"/>
        </w:rPr>
        <w:t>　　黑衣人眉头一皱，刚想叫身后的保镖出去看看是什么情况，嘈杂声却很快平息了下来，好像是服务员把这帮小太妹带进了对面的房间里。</w:t>
      </w:r>
    </w:p>
    <w:p w14:paraId="2419DC0D">
      <w:pPr>
        <w:pStyle w:val="2"/>
        <w:rPr>
          <w:rFonts w:hint="eastAsia"/>
        </w:rPr>
      </w:pPr>
      <w:r>
        <w:rPr>
          <w:rFonts w:hint="eastAsia"/>
        </w:rPr>
        <w:t>　　安小海嘴角微翘，他听得很清楚，包房外喊得最大声的是麦晓喻，另一个挺嚣张的是夏菁，真想不到她还有这样的一面，还有一个嗲嗲的声音，好像是许从舟那个前台小妹。</w:t>
      </w:r>
    </w:p>
    <w:p w14:paraId="771C016E">
      <w:pPr>
        <w:pStyle w:val="2"/>
        <w:rPr>
          <w:rFonts w:hint="eastAsia"/>
        </w:rPr>
      </w:pPr>
      <w:r>
        <w:rPr>
          <w:rFonts w:hint="eastAsia"/>
        </w:rPr>
        <w:t>　　“好，我要考虑考虑！”安小海拍了拍大腿站了起来：“听说这KTV不错，既然来了，不唱几个歌就亏了，要不要一起？”</w:t>
      </w:r>
    </w:p>
    <w:p w14:paraId="1D09254D">
      <w:pPr>
        <w:pStyle w:val="2"/>
        <w:rPr>
          <w:rFonts w:hint="eastAsia"/>
        </w:rPr>
      </w:pPr>
      <w:r>
        <w:rPr>
          <w:rFonts w:hint="eastAsia"/>
        </w:rPr>
        <w:t>　　“算了，我不唱了，年纪大了，唱不动了，你请便吧。”黑衣人呼出一口气，靠在了沙发上。</w:t>
      </w:r>
    </w:p>
    <w:p w14:paraId="1F6B9385">
      <w:pPr>
        <w:pStyle w:val="2"/>
        <w:rPr>
          <w:rFonts w:hint="eastAsia"/>
        </w:rPr>
      </w:pPr>
      <w:r>
        <w:rPr>
          <w:rFonts w:hint="eastAsia"/>
        </w:rPr>
        <w:t>　　“那我自己来了。”</w:t>
      </w:r>
    </w:p>
    <w:p w14:paraId="3F0AFB65">
      <w:pPr>
        <w:pStyle w:val="2"/>
        <w:rPr>
          <w:rFonts w:hint="eastAsia"/>
        </w:rPr>
      </w:pPr>
      <w:r>
        <w:rPr>
          <w:rFonts w:hint="eastAsia"/>
        </w:rPr>
        <w:t>　　安小海打了个响指，黑衣人的一个保镖立即叫来了服务员，安小海点了几首歌，服务员很快就找来了碟片播放起来。</w:t>
      </w:r>
    </w:p>
    <w:p w14:paraId="5F8A8C21">
      <w:pPr>
        <w:pStyle w:val="2"/>
        <w:rPr>
          <w:rFonts w:hint="eastAsia"/>
        </w:rPr>
      </w:pPr>
      <w:r>
        <w:rPr>
          <w:rFonts w:hint="eastAsia"/>
        </w:rPr>
        <w:t>　　随着音乐响起，安小海闭上了眼睛，样子很深情的演唱了起来：</w:t>
      </w:r>
    </w:p>
    <w:p w14:paraId="24FFC244">
      <w:pPr>
        <w:pStyle w:val="2"/>
        <w:rPr>
          <w:rFonts w:hint="eastAsia"/>
        </w:rPr>
      </w:pPr>
      <w:r>
        <w:rPr>
          <w:rFonts w:hint="eastAsia"/>
        </w:rPr>
        <w:t>　　“我劝你早点归去，你说你不想归去……”</w:t>
      </w:r>
    </w:p>
    <w:p w14:paraId="778342BE">
      <w:pPr>
        <w:pStyle w:val="2"/>
        <w:rPr>
          <w:rFonts w:hint="eastAsia"/>
        </w:rPr>
      </w:pPr>
      <w:r>
        <w:rPr>
          <w:rFonts w:hint="eastAsia"/>
        </w:rPr>
        <w:t>　　------</w:t>
      </w:r>
    </w:p>
    <w:p w14:paraId="6D3C9B81">
      <w:pPr>
        <w:pStyle w:val="2"/>
        <w:rPr>
          <w:rFonts w:hint="eastAsia"/>
        </w:rPr>
      </w:pPr>
      <w:r>
        <w:rPr>
          <w:rFonts w:hint="eastAsia"/>
        </w:rPr>
        <w:t>　　对面包房中，一群女孩子在笑闹着唱歌。</w:t>
      </w:r>
    </w:p>
    <w:p w14:paraId="0E4DB55C">
      <w:pPr>
        <w:pStyle w:val="2"/>
        <w:rPr>
          <w:rFonts w:hint="eastAsia"/>
        </w:rPr>
      </w:pPr>
      <w:r>
        <w:rPr>
          <w:rFonts w:hint="eastAsia"/>
        </w:rPr>
        <w:t>　　夏菁站在门口注意着服务员的动向，麦晓喻拿着一个特殊的收音设备顶在包房墙壁上认真的听着，听了好一会后，麦晓喻眉毛一扬。</w:t>
      </w:r>
    </w:p>
    <w:p w14:paraId="10F8DE0E">
      <w:pPr>
        <w:pStyle w:val="2"/>
        <w:rPr>
          <w:rFonts w:hint="eastAsia"/>
        </w:rPr>
      </w:pPr>
      <w:r>
        <w:rPr>
          <w:rFonts w:hint="eastAsia"/>
        </w:rPr>
        <w:t>　　“头儿，我觉得有情况。”</w:t>
      </w:r>
    </w:p>
    <w:p w14:paraId="0BE68EFB">
      <w:pPr>
        <w:pStyle w:val="2"/>
        <w:rPr>
          <w:rFonts w:hint="eastAsia"/>
        </w:rPr>
      </w:pPr>
      <w:r>
        <w:rPr>
          <w:rFonts w:hint="eastAsia"/>
        </w:rPr>
        <w:t>　　“什么情况？”</w:t>
      </w:r>
    </w:p>
    <w:p w14:paraId="5FCAA97E">
      <w:pPr>
        <w:pStyle w:val="2"/>
        <w:rPr>
          <w:rFonts w:hint="eastAsia"/>
        </w:rPr>
      </w:pPr>
      <w:r>
        <w:rPr>
          <w:rFonts w:hint="eastAsia"/>
        </w:rPr>
        <w:t>　　“安小海在唱歌。”</w:t>
      </w:r>
    </w:p>
    <w:p w14:paraId="3AB3138F">
      <w:pPr>
        <w:pStyle w:val="2"/>
        <w:rPr>
          <w:rFonts w:hint="eastAsia"/>
        </w:rPr>
      </w:pPr>
      <w:r>
        <w:rPr>
          <w:rFonts w:hint="eastAsia"/>
        </w:rPr>
        <w:t>　　“他在唱歌？唱的什么歌？”</w:t>
      </w:r>
    </w:p>
    <w:p w14:paraId="26B910F1">
      <w:pPr>
        <w:pStyle w:val="2"/>
        <w:rPr>
          <w:rFonts w:hint="eastAsia"/>
        </w:rPr>
      </w:pPr>
      <w:r>
        <w:rPr>
          <w:rFonts w:hint="eastAsia"/>
        </w:rPr>
        <w:t>　　“好像是哥哥的歌，我不知道歌名。小夏，你来听一下。”</w:t>
      </w:r>
    </w:p>
    <w:p w14:paraId="27C9905A">
      <w:pPr>
        <w:pStyle w:val="2"/>
        <w:rPr>
          <w:rFonts w:hint="eastAsia"/>
        </w:rPr>
      </w:pPr>
      <w:r>
        <w:rPr>
          <w:rFonts w:hint="eastAsia"/>
        </w:rPr>
        <w:t>　　麦晓喻和夏菁迅速交换了位置，夏菁带上耳机仔细一听，果然听到了安小海的歌声：</w:t>
      </w:r>
    </w:p>
    <w:p w14:paraId="5A9612C2">
      <w:pPr>
        <w:pStyle w:val="2"/>
        <w:rPr>
          <w:rFonts w:hint="eastAsia"/>
        </w:rPr>
      </w:pPr>
      <w:r>
        <w:rPr>
          <w:rFonts w:hint="eastAsia"/>
        </w:rPr>
        <w:t>　　“要将忧郁苦痛洗去，柔情蜜意我愿记取……”</w:t>
      </w:r>
    </w:p>
    <w:p w14:paraId="6468C0EF">
      <w:pPr>
        <w:pStyle w:val="2"/>
        <w:rPr>
          <w:rFonts w:hint="eastAsia"/>
        </w:rPr>
      </w:pPr>
      <w:r>
        <w:rPr>
          <w:rFonts w:hint="eastAsia"/>
        </w:rPr>
        <w:t>　　安小海唱得很好，夏菁一时间居然听得有些呆了，还是麦晓喻推了她一把她才反应了过来。</w:t>
      </w:r>
    </w:p>
    <w:p w14:paraId="5F63737D">
      <w:pPr>
        <w:pStyle w:val="2"/>
        <w:rPr>
          <w:rFonts w:hint="eastAsia"/>
        </w:rPr>
      </w:pPr>
      <w:r>
        <w:rPr>
          <w:rFonts w:hint="eastAsia"/>
        </w:rPr>
        <w:t>　　“我知道这首歌，是哥哥的歌，歌名叫《风继续吹》！”</w:t>
      </w:r>
    </w:p>
    <w:p w14:paraId="14C84C3F">
      <w:pPr>
        <w:pStyle w:val="2"/>
        <w:rPr>
          <w:rFonts w:hint="eastAsia"/>
        </w:rPr>
      </w:pPr>
      <w:r>
        <w:rPr>
          <w:rFonts w:hint="eastAsia"/>
        </w:rPr>
        <w:t>　　“你确定？”</w:t>
      </w:r>
    </w:p>
    <w:p w14:paraId="3B568DBD">
      <w:pPr>
        <w:pStyle w:val="2"/>
        <w:rPr>
          <w:rFonts w:hint="eastAsia"/>
        </w:rPr>
      </w:pPr>
      <w:r>
        <w:rPr>
          <w:rFonts w:hint="eastAsia"/>
        </w:rPr>
        <w:t>　　“确定！”</w:t>
      </w:r>
    </w:p>
    <w:p w14:paraId="283F5C8C">
      <w:pPr>
        <w:pStyle w:val="2"/>
        <w:rPr>
          <w:rFonts w:hint="eastAsia"/>
        </w:rPr>
      </w:pPr>
      <w:r>
        <w:rPr>
          <w:rFonts w:hint="eastAsia"/>
        </w:rPr>
        <w:t>　　“头儿，安小海唱的歌，歌名叫《风继续吹》。”</w:t>
      </w:r>
    </w:p>
    <w:p w14:paraId="2B7E80D5">
      <w:pPr>
        <w:pStyle w:val="2"/>
        <w:rPr>
          <w:rFonts w:hint="eastAsia"/>
        </w:rPr>
      </w:pPr>
      <w:r>
        <w:rPr>
          <w:rFonts w:hint="eastAsia"/>
        </w:rPr>
        <w:t>　　“知道了！”073眉头一皱，安小海那边可能是出意外了：</w:t>
      </w:r>
    </w:p>
    <w:p w14:paraId="485702B8">
      <w:pPr>
        <w:pStyle w:val="2"/>
        <w:rPr>
          <w:rFonts w:hint="eastAsia"/>
        </w:rPr>
      </w:pPr>
      <w:r>
        <w:rPr>
          <w:rFonts w:hint="eastAsia"/>
        </w:rPr>
        <w:t>　　“各单位注意，各单位注意！暂停行动，维持静默，保持警戒！重复一遍，暂停行动，维持静默，保持警戒！没有我的命令任何人绝不许暴露！”</w:t>
      </w:r>
    </w:p>
    <w:p w14:paraId="26347B6D">
      <w:pPr>
        <w:pStyle w:val="2"/>
        <w:rPr>
          <w:rFonts w:hint="eastAsia"/>
        </w:rPr>
      </w:pPr>
    </w:p>
    <w:p w14:paraId="2761AD34">
      <w:pPr>
        <w:pStyle w:val="2"/>
        <w:rPr>
          <w:rFonts w:hint="eastAsia"/>
        </w:rPr>
      </w:pPr>
      <w:r>
        <w:rPr>
          <w:rFonts w:hint="eastAsia"/>
        </w:rPr>
        <w:t>第533章 鸿雁</w:t>
      </w:r>
    </w:p>
    <w:p w14:paraId="14519845">
      <w:pPr>
        <w:pStyle w:val="2"/>
        <w:rPr>
          <w:rFonts w:hint="eastAsia"/>
        </w:rPr>
      </w:pPr>
      <w:r>
        <w:rPr>
          <w:rFonts w:hint="eastAsia"/>
        </w:rPr>
        <w:t>　　安小海一口气唱了三首歌，似乎是觉得唱得没意思了，扔掉话筒坐回座位，拿着果盘吃了起来，这果盘显然是特殊定制的，格外丰盛美味。</w:t>
      </w:r>
    </w:p>
    <w:p w14:paraId="63B1743E">
      <w:pPr>
        <w:pStyle w:val="2"/>
        <w:rPr>
          <w:rFonts w:hint="eastAsia"/>
        </w:rPr>
      </w:pPr>
      <w:r>
        <w:rPr>
          <w:rFonts w:hint="eastAsia"/>
        </w:rPr>
        <w:t>　　“海哥，考虑得怎么样了？”黑衣人静静的看着安小海吃了好一会儿，这才开口问道。</w:t>
      </w:r>
    </w:p>
    <w:p w14:paraId="1BF2A04F">
      <w:pPr>
        <w:pStyle w:val="2"/>
        <w:rPr>
          <w:rFonts w:hint="eastAsia"/>
        </w:rPr>
      </w:pPr>
      <w:r>
        <w:rPr>
          <w:rFonts w:hint="eastAsia"/>
        </w:rPr>
        <w:t>　　“我在Y国的时候，听说了一个叫大鹏的人，这个人是你们的人吧？”</w:t>
      </w:r>
    </w:p>
    <w:p w14:paraId="5327E19D">
      <w:pPr>
        <w:pStyle w:val="2"/>
        <w:rPr>
          <w:rFonts w:hint="eastAsia"/>
        </w:rPr>
      </w:pPr>
      <w:r>
        <w:rPr>
          <w:rFonts w:hint="eastAsia"/>
        </w:rPr>
        <w:t>　　“是的，他是我们的海鹞子之一，他和他建立的大鹏帮，就是我们海上运输线最重要的一环。”</w:t>
      </w:r>
    </w:p>
    <w:p w14:paraId="551E5179">
      <w:pPr>
        <w:pStyle w:val="2"/>
        <w:rPr>
          <w:rFonts w:hint="eastAsia"/>
        </w:rPr>
      </w:pPr>
      <w:r>
        <w:rPr>
          <w:rFonts w:hint="eastAsia"/>
        </w:rPr>
        <w:t>　　“哦，他叫什么名字？”</w:t>
      </w:r>
    </w:p>
    <w:p w14:paraId="4D0719DD">
      <w:pPr>
        <w:pStyle w:val="2"/>
        <w:rPr>
          <w:rFonts w:hint="eastAsia"/>
        </w:rPr>
      </w:pPr>
      <w:r>
        <w:rPr>
          <w:rFonts w:hint="eastAsia"/>
        </w:rPr>
        <w:t>　　“黄鹏，大鹏是他的绰号。”</w:t>
      </w:r>
    </w:p>
    <w:p w14:paraId="61C70BB4">
      <w:pPr>
        <w:pStyle w:val="2"/>
        <w:rPr>
          <w:rFonts w:hint="eastAsia"/>
        </w:rPr>
      </w:pPr>
      <w:r>
        <w:rPr>
          <w:rFonts w:hint="eastAsia"/>
        </w:rPr>
        <w:t>　　“大鹏鸟似乎跟海鹞子扯不上什么关系。”</w:t>
      </w:r>
    </w:p>
    <w:p w14:paraId="330E233D">
      <w:pPr>
        <w:pStyle w:val="2"/>
        <w:rPr>
          <w:rFonts w:hint="eastAsia"/>
        </w:rPr>
      </w:pPr>
      <w:r>
        <w:rPr>
          <w:rFonts w:hint="eastAsia"/>
        </w:rPr>
        <w:t>　　“确实扯不上什么关系，只是这么一个叫法罢了”，黑衣人解释道，语气中没有半点不耐烦。</w:t>
      </w:r>
    </w:p>
    <w:p w14:paraId="4992DD17">
      <w:pPr>
        <w:pStyle w:val="2"/>
        <w:rPr>
          <w:rFonts w:hint="eastAsia"/>
        </w:rPr>
      </w:pPr>
      <w:r>
        <w:rPr>
          <w:rFonts w:hint="eastAsia"/>
        </w:rPr>
        <w:t>　　“你的绰号是什么？”</w:t>
      </w:r>
    </w:p>
    <w:p w14:paraId="41D7FDA1">
      <w:pPr>
        <w:pStyle w:val="2"/>
        <w:rPr>
          <w:rFonts w:hint="eastAsia"/>
        </w:rPr>
      </w:pPr>
      <w:r>
        <w:rPr>
          <w:rFonts w:hint="eastAsia"/>
        </w:rPr>
        <w:t>　　“鸿雁。”</w:t>
      </w:r>
    </w:p>
    <w:p w14:paraId="4090947A">
      <w:pPr>
        <w:pStyle w:val="2"/>
        <w:rPr>
          <w:rFonts w:hint="eastAsia"/>
        </w:rPr>
      </w:pPr>
      <w:r>
        <w:rPr>
          <w:rFonts w:hint="eastAsia"/>
        </w:rPr>
        <w:t>　　“本名呢？”</w:t>
      </w:r>
    </w:p>
    <w:p w14:paraId="574B1F9F">
      <w:pPr>
        <w:pStyle w:val="2"/>
        <w:rPr>
          <w:rFonts w:hint="eastAsia"/>
        </w:rPr>
      </w:pPr>
      <w:r>
        <w:rPr>
          <w:rFonts w:hint="eastAsia"/>
        </w:rPr>
        <w:t>　　“这个现在还不能告诉你。”</w:t>
      </w:r>
    </w:p>
    <w:p w14:paraId="3999D6A8">
      <w:pPr>
        <w:pStyle w:val="2"/>
        <w:rPr>
          <w:rFonts w:hint="eastAsia"/>
        </w:rPr>
      </w:pPr>
      <w:r>
        <w:rPr>
          <w:rFonts w:hint="eastAsia"/>
        </w:rPr>
        <w:t>　　“要等我跟你们确定合作关系了后才能告诉我，对吧？”</w:t>
      </w:r>
    </w:p>
    <w:p w14:paraId="49D26115">
      <w:pPr>
        <w:pStyle w:val="2"/>
        <w:rPr>
          <w:rFonts w:hint="eastAsia"/>
        </w:rPr>
      </w:pPr>
      <w:r>
        <w:rPr>
          <w:rFonts w:hint="eastAsia"/>
        </w:rPr>
        <w:t>　　“可以这么说，我们确定了合作关系，你成了飞鸟帮第六代首领，这只是知道我们真实身份的前提，但如果没有必要，大家最好还是保持神秘。</w:t>
      </w:r>
    </w:p>
    <w:p w14:paraId="654B6E98">
      <w:pPr>
        <w:pStyle w:val="2"/>
        <w:rPr>
          <w:rFonts w:hint="eastAsia"/>
        </w:rPr>
      </w:pPr>
      <w:r>
        <w:rPr>
          <w:rFonts w:hint="eastAsia"/>
        </w:rPr>
        <w:t>　　这样会安全很多，对所有人都好，你觉得呢？”</w:t>
      </w:r>
    </w:p>
    <w:p w14:paraId="52E1E01A">
      <w:pPr>
        <w:pStyle w:val="2"/>
        <w:rPr>
          <w:rFonts w:hint="eastAsia"/>
        </w:rPr>
      </w:pPr>
      <w:r>
        <w:rPr>
          <w:rFonts w:hint="eastAsia"/>
        </w:rPr>
        <w:t>　　“我觉得确实如此，但特么的这样很不公平。我是首领，但是，大家都知道我是谁，我却不知道你们是谁，这个首领还干着有什么意思？</w:t>
      </w:r>
    </w:p>
    <w:p w14:paraId="2FD1AC7D">
      <w:pPr>
        <w:pStyle w:val="2"/>
        <w:rPr>
          <w:rFonts w:hint="eastAsia"/>
        </w:rPr>
      </w:pPr>
      <w:r>
        <w:rPr>
          <w:rFonts w:hint="eastAsia"/>
        </w:rPr>
        <w:t>　　而且你们飞鸟帮的首领，好像都没什么好下场。”</w:t>
      </w:r>
    </w:p>
    <w:p w14:paraId="00A92283">
      <w:pPr>
        <w:pStyle w:val="2"/>
        <w:rPr>
          <w:rFonts w:hint="eastAsia"/>
        </w:rPr>
      </w:pPr>
      <w:r>
        <w:rPr>
          <w:rFonts w:hint="eastAsia"/>
        </w:rPr>
        <w:t>　　“……”</w:t>
      </w:r>
    </w:p>
    <w:p w14:paraId="28AC5996">
      <w:pPr>
        <w:pStyle w:val="2"/>
        <w:rPr>
          <w:rFonts w:hint="eastAsia"/>
        </w:rPr>
      </w:pPr>
      <w:r>
        <w:rPr>
          <w:rFonts w:hint="eastAsia"/>
        </w:rPr>
        <w:t>　　黑衣人无言以对。</w:t>
      </w:r>
    </w:p>
    <w:p w14:paraId="46B36426">
      <w:pPr>
        <w:pStyle w:val="2"/>
        <w:rPr>
          <w:rFonts w:hint="eastAsia"/>
        </w:rPr>
      </w:pPr>
      <w:r>
        <w:rPr>
          <w:rFonts w:hint="eastAsia"/>
        </w:rPr>
        <w:t>　　安小海微微一笑：“我可以起个绰号吗？”</w:t>
      </w:r>
    </w:p>
    <w:p w14:paraId="26EA61F9">
      <w:pPr>
        <w:pStyle w:val="2"/>
        <w:rPr>
          <w:rFonts w:hint="eastAsia"/>
        </w:rPr>
      </w:pPr>
      <w:r>
        <w:rPr>
          <w:rFonts w:hint="eastAsia"/>
        </w:rPr>
        <w:t>　　“当然可以，你可以随便起，只要是飞鸟且没有人使用，就可以。”</w:t>
      </w:r>
    </w:p>
    <w:p w14:paraId="1529EAAC">
      <w:pPr>
        <w:pStyle w:val="2"/>
        <w:rPr>
          <w:rFonts w:hint="eastAsia"/>
        </w:rPr>
      </w:pPr>
      <w:r>
        <w:rPr>
          <w:rFonts w:hint="eastAsia"/>
        </w:rPr>
        <w:t>　　“哦，那太好了，我已经想到一个绰号了。”</w:t>
      </w:r>
    </w:p>
    <w:p w14:paraId="57696A9A">
      <w:pPr>
        <w:pStyle w:val="2"/>
        <w:rPr>
          <w:rFonts w:hint="eastAsia"/>
        </w:rPr>
      </w:pPr>
      <w:r>
        <w:rPr>
          <w:rFonts w:hint="eastAsia"/>
        </w:rPr>
        <w:t>　　“是什么？”</w:t>
      </w:r>
    </w:p>
    <w:p w14:paraId="2FE01BF3">
      <w:pPr>
        <w:pStyle w:val="2"/>
        <w:rPr>
          <w:rFonts w:hint="eastAsia"/>
        </w:rPr>
      </w:pPr>
      <w:r>
        <w:rPr>
          <w:rFonts w:hint="eastAsia"/>
        </w:rPr>
        <w:t>　　“你过来一点，我悄悄告诉你，我不想让这两个家伙知道！”安小海指了指黑衣人身后两个保镖说道。</w:t>
      </w:r>
    </w:p>
    <w:p w14:paraId="5248DEAF">
      <w:pPr>
        <w:pStyle w:val="2"/>
        <w:rPr>
          <w:rFonts w:hint="eastAsia"/>
        </w:rPr>
      </w:pPr>
      <w:r>
        <w:rPr>
          <w:rFonts w:hint="eastAsia"/>
        </w:rPr>
        <w:t>　　黑衣人似乎是皱了皱眉头，但还是耐着性子向安小海靠了过来，他伸头的动作还没有结束，安小海突然暴起，右手操起茶几上的烟灰缸，砰的一声重重地拍在了他的脑袋上！</w:t>
      </w:r>
    </w:p>
    <w:p w14:paraId="242CF9A6">
      <w:pPr>
        <w:pStyle w:val="2"/>
        <w:rPr>
          <w:rFonts w:hint="eastAsia"/>
        </w:rPr>
      </w:pPr>
      <w:r>
        <w:rPr>
          <w:rFonts w:hint="eastAsia"/>
        </w:rPr>
        <w:t>　　烟灰缸砸中黑衣人的头后便脱手飞出，无比精准的击向了一个保镖的面门。</w:t>
      </w:r>
    </w:p>
    <w:p w14:paraId="4E8FCC1B">
      <w:pPr>
        <w:pStyle w:val="2"/>
        <w:rPr>
          <w:rFonts w:hint="eastAsia"/>
        </w:rPr>
      </w:pPr>
      <w:r>
        <w:rPr>
          <w:rFonts w:hint="eastAsia"/>
        </w:rPr>
        <w:t>　　与此同时，安小海的左手挥出，手中插水果的叉子飞向了另一个保镖的面门，整套动作行云流水，没有半分凝滞！</w:t>
      </w:r>
    </w:p>
    <w:p w14:paraId="0B374945">
      <w:pPr>
        <w:pStyle w:val="2"/>
        <w:rPr>
          <w:rFonts w:hint="eastAsia"/>
        </w:rPr>
      </w:pPr>
      <w:r>
        <w:rPr>
          <w:rFonts w:hint="eastAsia"/>
        </w:rPr>
        <w:t>　　“啊！~”</w:t>
      </w:r>
    </w:p>
    <w:p w14:paraId="4D0FEA04">
      <w:pPr>
        <w:pStyle w:val="2"/>
        <w:rPr>
          <w:rFonts w:hint="eastAsia"/>
        </w:rPr>
      </w:pPr>
      <w:r>
        <w:rPr>
          <w:rFonts w:hint="eastAsia"/>
        </w:rPr>
        <w:t>　　“啊！”</w:t>
      </w:r>
    </w:p>
    <w:p w14:paraId="759D75DA">
      <w:pPr>
        <w:pStyle w:val="2"/>
        <w:rPr>
          <w:rFonts w:hint="eastAsia"/>
        </w:rPr>
      </w:pPr>
      <w:r>
        <w:rPr>
          <w:rFonts w:hint="eastAsia"/>
        </w:rPr>
        <w:t>　　两声惨叫接连响起！</w:t>
      </w:r>
    </w:p>
    <w:p w14:paraId="6944D7CB">
      <w:pPr>
        <w:pStyle w:val="2"/>
        <w:rPr>
          <w:rFonts w:hint="eastAsia"/>
        </w:rPr>
      </w:pPr>
      <w:r>
        <w:rPr>
          <w:rFonts w:hint="eastAsia"/>
        </w:rPr>
        <w:t>　　第一声惨叫是黑衣人以及被烟灰缸砸中的保镖同时发出的，第二声惨叫是安小海欺身而上，扭断了另一名保镖的手腕，夺下了他手中的枪后，保镖发出的惨叫。</w:t>
      </w:r>
    </w:p>
    <w:p w14:paraId="29F6F113">
      <w:pPr>
        <w:pStyle w:val="2"/>
        <w:rPr>
          <w:rFonts w:hint="eastAsia"/>
        </w:rPr>
      </w:pPr>
      <w:r>
        <w:rPr>
          <w:rFonts w:hint="eastAsia"/>
        </w:rPr>
        <w:t>　　此时，黑衣人的帽子被拍飞，被烟灰缸砸中的地方头皮破裂，鲜血汩汩而出。</w:t>
      </w:r>
    </w:p>
    <w:p w14:paraId="4D077D57">
      <w:pPr>
        <w:pStyle w:val="2"/>
        <w:rPr>
          <w:rFonts w:hint="eastAsia"/>
        </w:rPr>
      </w:pPr>
      <w:r>
        <w:rPr>
          <w:rFonts w:hint="eastAsia"/>
        </w:rPr>
        <w:t>　　安小海手枪到手，毫不犹豫的一枪解决掉了被烟灰缸砸中的保镖，然后抓住黑衣人的头发，把他的头狠狠的往茶几上砸了两下，黑衣人当即就失去了所有反抗能力。</w:t>
      </w:r>
    </w:p>
    <w:p w14:paraId="6B2A7108">
      <w:pPr>
        <w:pStyle w:val="2"/>
        <w:rPr>
          <w:rFonts w:hint="eastAsia"/>
        </w:rPr>
      </w:pPr>
      <w:r>
        <w:rPr>
          <w:rFonts w:hint="eastAsia"/>
        </w:rPr>
        <w:t>　　另一名保镖被安小海用枪指着，满脸惊慌的退到了墙角。</w:t>
      </w:r>
    </w:p>
    <w:p w14:paraId="6D9BF718">
      <w:pPr>
        <w:pStyle w:val="2"/>
        <w:rPr>
          <w:rFonts w:hint="eastAsia"/>
        </w:rPr>
      </w:pPr>
      <w:r>
        <w:rPr>
          <w:rFonts w:hint="eastAsia"/>
        </w:rPr>
        <w:t>　　包房内枪声响起的同时，走廊上传来一阵嘈杂，等安小海这边控制住了局势，走廊上也差不多安静了下来。</w:t>
      </w:r>
    </w:p>
    <w:p w14:paraId="170CE2CE">
      <w:pPr>
        <w:pStyle w:val="2"/>
        <w:rPr>
          <w:rFonts w:hint="eastAsia"/>
        </w:rPr>
      </w:pPr>
      <w:r>
        <w:rPr>
          <w:rFonts w:hint="eastAsia"/>
        </w:rPr>
        <w:t>　　野人打开门，冲着安小海点了点头。</w:t>
      </w:r>
    </w:p>
    <w:p w14:paraId="07536576">
      <w:pPr>
        <w:pStyle w:val="2"/>
        <w:rPr>
          <w:rFonts w:hint="eastAsia"/>
        </w:rPr>
      </w:pPr>
      <w:r>
        <w:rPr>
          <w:rFonts w:hint="eastAsia"/>
        </w:rPr>
        <w:t>　　“跪下！”安小海面容如霜，声音冰冷。保镖扑通一声就跪了下去，趴在地上再不敢抬头。</w:t>
      </w:r>
    </w:p>
    <w:p w14:paraId="08613C89">
      <w:pPr>
        <w:pStyle w:val="2"/>
        <w:rPr>
          <w:rFonts w:hint="eastAsia"/>
        </w:rPr>
      </w:pPr>
      <w:r>
        <w:rPr>
          <w:rFonts w:hint="eastAsia"/>
        </w:rPr>
        <w:t>　　安小海再次抓住黑衣人的头发，把他的脸扳了起来，黑衣人发出了一声痛苦的呻吟，安小海举起手枪，连同口罩一起，将枪口蛮横的塞进了黑衣人的嘴里。</w:t>
      </w:r>
    </w:p>
    <w:p w14:paraId="44AFCD52">
      <w:pPr>
        <w:pStyle w:val="2"/>
        <w:rPr>
          <w:rFonts w:hint="eastAsia"/>
        </w:rPr>
      </w:pPr>
      <w:r>
        <w:rPr>
          <w:rFonts w:hint="eastAsia"/>
        </w:rPr>
        <w:t>　　黑衣人浑身一颤，迷糊的眼神立即变得清澈了起来，他绝望的看着安小海，嘴里发出呜呜的声音，但身体却是一动也不敢动。</w:t>
      </w:r>
    </w:p>
    <w:p w14:paraId="1B9D7E38">
      <w:pPr>
        <w:pStyle w:val="2"/>
        <w:rPr>
          <w:rFonts w:hint="eastAsia"/>
        </w:rPr>
      </w:pPr>
      <w:r>
        <w:rPr>
          <w:rFonts w:hint="eastAsia"/>
        </w:rPr>
        <w:t>　　“知不知道我为什么要干你？！”安小海咬着牙问道，他凶狠的表情配上脸上深深的伤疤，看上去格外狰狞。</w:t>
      </w:r>
    </w:p>
    <w:p w14:paraId="7C2FD7E2">
      <w:pPr>
        <w:pStyle w:val="2"/>
        <w:rPr>
          <w:rFonts w:hint="eastAsia"/>
        </w:rPr>
      </w:pPr>
      <w:r>
        <w:rPr>
          <w:rFonts w:hint="eastAsia"/>
        </w:rPr>
        <w:t>　　黑衣人汗流如瀑，想要回答，嘴里却塞了口罩和枪管；想要摇头又根本不敢动，两颗豆大的泪水从他的眼角滑落下来。</w:t>
      </w:r>
    </w:p>
    <w:p w14:paraId="425676AB">
      <w:pPr>
        <w:pStyle w:val="2"/>
        <w:rPr>
          <w:rFonts w:hint="eastAsia"/>
        </w:rPr>
      </w:pPr>
      <w:r>
        <w:rPr>
          <w:rFonts w:hint="eastAsia"/>
        </w:rPr>
        <w:t>　　这家伙，他哭了……</w:t>
      </w:r>
    </w:p>
    <w:p w14:paraId="508449AA">
      <w:pPr>
        <w:pStyle w:val="2"/>
        <w:rPr>
          <w:rFonts w:hint="eastAsia"/>
        </w:rPr>
      </w:pPr>
      <w:r>
        <w:rPr>
          <w:rFonts w:hint="eastAsia"/>
        </w:rPr>
        <w:t>　　“我干你，是因为你特么没事干居然逗着我玩儿，你再说一次，你是鸿雁？你是飞鸟帮第五代首领？想清楚了再说！”</w:t>
      </w:r>
    </w:p>
    <w:p w14:paraId="77425040">
      <w:pPr>
        <w:pStyle w:val="2"/>
        <w:rPr>
          <w:rFonts w:hint="eastAsia"/>
        </w:rPr>
      </w:pPr>
      <w:r>
        <w:rPr>
          <w:rFonts w:hint="eastAsia"/>
        </w:rPr>
        <w:t>　　黑衣人拼命的微微摇头，浑身筛糠。</w:t>
      </w:r>
    </w:p>
    <w:p w14:paraId="6A162E1C">
      <w:pPr>
        <w:pStyle w:val="2"/>
        <w:rPr>
          <w:rFonts w:hint="eastAsia"/>
        </w:rPr>
      </w:pPr>
      <w:r>
        <w:rPr>
          <w:rFonts w:hint="eastAsia"/>
        </w:rPr>
        <w:t>　　“这就对了，谈生意就要有谈生意的态度，真诚一点，别特么一次、两次、三次的没完没了！真当我是泥捏的？！</w:t>
      </w:r>
    </w:p>
    <w:p w14:paraId="51ECF346">
      <w:pPr>
        <w:pStyle w:val="2"/>
        <w:rPr>
          <w:rFonts w:hint="eastAsia"/>
        </w:rPr>
      </w:pPr>
      <w:r>
        <w:rPr>
          <w:rFonts w:hint="eastAsia"/>
        </w:rPr>
        <w:t>　　我今天留你一条小命，不是因为你长得帅，也不是因为我心情好，留住你的小命，是让你回去告诉你们老大：</w:t>
      </w:r>
    </w:p>
    <w:p w14:paraId="29741DBA">
      <w:pPr>
        <w:pStyle w:val="2"/>
        <w:rPr>
          <w:rFonts w:hint="eastAsia"/>
        </w:rPr>
      </w:pPr>
      <w:r>
        <w:rPr>
          <w:rFonts w:hint="eastAsia"/>
        </w:rPr>
        <w:t>　　明天开始，我们正式开战，不是你们死就是我活，没有任何商量余地！</w:t>
      </w:r>
    </w:p>
    <w:p w14:paraId="4FB7642E">
      <w:pPr>
        <w:pStyle w:val="2"/>
        <w:rPr>
          <w:rFonts w:hint="eastAsia"/>
        </w:rPr>
      </w:pPr>
      <w:r>
        <w:rPr>
          <w:rFonts w:hint="eastAsia"/>
        </w:rPr>
        <w:t>　　首领？50亿？特么的没睡醒吧？！老子不稀罕你们给我的什么狗屁权力，我要权力，我会自己去夺！</w:t>
      </w:r>
    </w:p>
    <w:p w14:paraId="65958D08">
      <w:pPr>
        <w:pStyle w:val="2"/>
        <w:rPr>
          <w:rFonts w:hint="eastAsia"/>
        </w:rPr>
      </w:pPr>
      <w:r>
        <w:rPr>
          <w:rFonts w:hint="eastAsia"/>
        </w:rPr>
        <w:t>　　听懂了没有？！”</w:t>
      </w:r>
    </w:p>
    <w:p w14:paraId="46577805">
      <w:pPr>
        <w:pStyle w:val="2"/>
        <w:rPr>
          <w:rFonts w:hint="eastAsia"/>
        </w:rPr>
      </w:pPr>
      <w:r>
        <w:rPr>
          <w:rFonts w:hint="eastAsia"/>
        </w:rPr>
        <w:t>　　黑衣人拼命点着头，泪水冲掉了他脸上的血迹，形成了两道明显的痕迹。</w:t>
      </w:r>
    </w:p>
    <w:p w14:paraId="1EB7613E">
      <w:pPr>
        <w:pStyle w:val="2"/>
        <w:rPr>
          <w:rFonts w:hint="eastAsia"/>
        </w:rPr>
      </w:pPr>
      <w:r>
        <w:rPr>
          <w:rFonts w:hint="eastAsia"/>
        </w:rPr>
        <w:t>　　“哼！”安小海冷哼一声，飞快卸掉了手上的枪，又用衣服擦掉了上面的痕迹，随手扔在了地上，然后毫不犹豫的转身离去。</w:t>
      </w:r>
    </w:p>
    <w:p w14:paraId="221E1A5D">
      <w:pPr>
        <w:pStyle w:val="2"/>
        <w:rPr>
          <w:rFonts w:hint="eastAsia"/>
        </w:rPr>
      </w:pPr>
      <w:r>
        <w:rPr>
          <w:rFonts w:hint="eastAsia"/>
        </w:rPr>
        <w:t>　　黑衣人立刻瘫倒在地，看着安小海消失在门外，他拼命的想要爬起来，可两条腿都是软的，裆部还传来了温热的感觉，他努力了好几次都失败了。</w:t>
      </w:r>
    </w:p>
    <w:p w14:paraId="108D108D">
      <w:pPr>
        <w:pStyle w:val="2"/>
        <w:rPr>
          <w:rFonts w:hint="eastAsia"/>
        </w:rPr>
      </w:pPr>
      <w:r>
        <w:rPr>
          <w:rFonts w:hint="eastAsia"/>
        </w:rPr>
        <w:t>　　走廊上的情况有点惨，两个飞鸟帮的人倒在地上生死不知，其他六个人，包括两名服务员都是抱着头蹲在地上，他们身上都有血迹。</w:t>
      </w:r>
    </w:p>
    <w:p w14:paraId="5002A191">
      <w:pPr>
        <w:pStyle w:val="2"/>
        <w:rPr>
          <w:rFonts w:hint="eastAsia"/>
        </w:rPr>
      </w:pPr>
      <w:r>
        <w:rPr>
          <w:rFonts w:hint="eastAsia"/>
        </w:rPr>
        <w:t>　　秃鹰不知所踪，但安小海懒得去管他，一个小人物而已。</w:t>
      </w:r>
    </w:p>
    <w:p w14:paraId="2935CB71">
      <w:pPr>
        <w:pStyle w:val="2"/>
        <w:rPr>
          <w:rFonts w:hint="eastAsia"/>
        </w:rPr>
      </w:pPr>
      <w:r>
        <w:rPr>
          <w:rFonts w:hint="eastAsia"/>
        </w:rPr>
        <w:t>　　野人等人正在清理自己身上的血，也不知道这些血是他们自己的还是别人的。</w:t>
      </w:r>
    </w:p>
    <w:p w14:paraId="300038CD">
      <w:pPr>
        <w:pStyle w:val="2"/>
        <w:rPr>
          <w:rFonts w:hint="eastAsia"/>
        </w:rPr>
      </w:pPr>
      <w:r>
        <w:rPr>
          <w:rFonts w:hint="eastAsia"/>
        </w:rPr>
        <w:t>　　安小海从野人兜里掏了一根烟出来点燃，顺便扫视了一下四周。</w:t>
      </w:r>
    </w:p>
    <w:p w14:paraId="02B1A5BF">
      <w:pPr>
        <w:pStyle w:val="2"/>
        <w:rPr>
          <w:rFonts w:hint="eastAsia"/>
        </w:rPr>
      </w:pPr>
      <w:r>
        <w:rPr>
          <w:rFonts w:hint="eastAsia"/>
        </w:rPr>
        <w:t>　　这个位置总共只有四间包房，除了他们所在的那一间外，有一间空的，有一间里面的客人唱得正嗨，完全没有发现走廊上的异样。</w:t>
      </w:r>
    </w:p>
    <w:p w14:paraId="05F928D2">
      <w:pPr>
        <w:pStyle w:val="2"/>
        <w:rPr>
          <w:rFonts w:hint="eastAsia"/>
        </w:rPr>
      </w:pPr>
      <w:r>
        <w:rPr>
          <w:rFonts w:hint="eastAsia"/>
        </w:rPr>
        <w:t>　　最后一间包房的小窗口上，有两张俏脸挤在一起，正在死死的盯着他。</w:t>
      </w:r>
    </w:p>
    <w:p w14:paraId="5620C880">
      <w:pPr>
        <w:pStyle w:val="2"/>
        <w:rPr>
          <w:rFonts w:hint="eastAsia"/>
        </w:rPr>
      </w:pPr>
      <w:r>
        <w:rPr>
          <w:rFonts w:hint="eastAsia"/>
        </w:rPr>
        <w:t>　　安小海微微一笑，冲麦晓喻和夏菁微不可察的摇了摇头，然后拍了拍野人的肩膀，自己先向 KTV的出口走去。</w:t>
      </w:r>
    </w:p>
    <w:p w14:paraId="493B175D">
      <w:pPr>
        <w:pStyle w:val="2"/>
        <w:rPr>
          <w:rFonts w:hint="eastAsia"/>
        </w:rPr>
      </w:pPr>
      <w:r>
        <w:rPr>
          <w:rFonts w:hint="eastAsia"/>
        </w:rPr>
        <w:t>　　吐出一口烟，安小海舔了舔嘴唇。</w:t>
      </w:r>
    </w:p>
    <w:p w14:paraId="6D155062">
      <w:pPr>
        <w:pStyle w:val="2"/>
        <w:rPr>
          <w:rFonts w:hint="eastAsia"/>
        </w:rPr>
      </w:pPr>
      <w:r>
        <w:rPr>
          <w:rFonts w:hint="eastAsia"/>
        </w:rPr>
        <w:t>　　虽然这个黑衣人演得挺像，但安小海第一次经过他身边时，就已经确定他绝不是鸿雁，更不可能是什么第五代首领。</w:t>
      </w:r>
    </w:p>
    <w:p w14:paraId="6D2C8E43">
      <w:pPr>
        <w:pStyle w:val="2"/>
        <w:rPr>
          <w:rFonts w:hint="eastAsia"/>
        </w:rPr>
      </w:pPr>
      <w:r>
        <w:rPr>
          <w:rFonts w:hint="eastAsia"/>
        </w:rPr>
        <w:t>　　这个黑衣人的身上有一种安小海十分熟悉的味道，对于这种味道，安小海的印象实在是太深了，这种味道他在简龙身上闻到过，也在王铁军身上闻到过，是毒品的味道。</w:t>
      </w:r>
    </w:p>
    <w:p w14:paraId="3A5EB2C2">
      <w:pPr>
        <w:pStyle w:val="2"/>
        <w:rPr>
          <w:rFonts w:hint="eastAsia"/>
        </w:rPr>
      </w:pPr>
      <w:r>
        <w:rPr>
          <w:rFonts w:hint="eastAsia"/>
        </w:rPr>
        <w:t>　　作为飞鸟帮的第五代首领又或者是鸿雁，有可能亲自去接触毒品吗？这个几率非常小；有可能是瘾君子吗？更不可能了。</w:t>
      </w:r>
    </w:p>
    <w:p w14:paraId="0C15AC95">
      <w:pPr>
        <w:pStyle w:val="2"/>
        <w:rPr>
          <w:rFonts w:hint="eastAsia"/>
        </w:rPr>
      </w:pPr>
      <w:r>
        <w:rPr>
          <w:rFonts w:hint="eastAsia"/>
        </w:rPr>
        <w:t>　　飞鸟帮的行事风格很鲜明，他们只会把毒品卖给别人，自己的重要人物是绝对不会，也不能去碰的。</w:t>
      </w:r>
    </w:p>
    <w:p w14:paraId="5B98268D">
      <w:pPr>
        <w:pStyle w:val="2"/>
        <w:rPr>
          <w:rFonts w:hint="eastAsia"/>
        </w:rPr>
      </w:pPr>
      <w:r>
        <w:rPr>
          <w:rFonts w:hint="eastAsia"/>
        </w:rPr>
        <w:t>　　一怕监守自盗，也怕吸毒误事。</w:t>
      </w:r>
    </w:p>
    <w:p w14:paraId="7E276B10">
      <w:pPr>
        <w:pStyle w:val="2"/>
        <w:rPr>
          <w:rFonts w:hint="eastAsia"/>
        </w:rPr>
      </w:pPr>
      <w:r>
        <w:rPr>
          <w:rFonts w:hint="eastAsia"/>
        </w:rPr>
        <w:t>　　这么一来，这个黑衣人就只有可能是个假的了，也正是因此，当安小海发现麦晓喻她们到位后，马上就开始唱歌，以暗示她们不要轻举妄动。</w:t>
      </w:r>
    </w:p>
    <w:p w14:paraId="148F52C5">
      <w:pPr>
        <w:pStyle w:val="2"/>
        <w:rPr>
          <w:rFonts w:hint="eastAsia"/>
        </w:rPr>
      </w:pPr>
      <w:r>
        <w:rPr>
          <w:rFonts w:hint="eastAsia"/>
        </w:rPr>
        <w:t>　　事情还会有转机吗？真正的鸿雁，又或者飞鸟帮第五代首领会出现吗？</w:t>
      </w:r>
    </w:p>
    <w:p w14:paraId="1BABF533">
      <w:pPr>
        <w:pStyle w:val="2"/>
        <w:rPr>
          <w:rFonts w:hint="eastAsia"/>
        </w:rPr>
      </w:pPr>
      <w:r>
        <w:rPr>
          <w:rFonts w:hint="eastAsia"/>
        </w:rPr>
        <w:t>　　安小海认为还是有机会的，而且转机可能很快就会到来，安小海已经用激烈的手段把他们逼到了墙角，如果他们再犹豫的话，事情就很可能就会一发不可收拾。</w:t>
      </w:r>
    </w:p>
    <w:p w14:paraId="048B924D">
      <w:pPr>
        <w:pStyle w:val="2"/>
        <w:rPr>
          <w:rFonts w:hint="eastAsia"/>
        </w:rPr>
      </w:pPr>
      <w:r>
        <w:rPr>
          <w:rFonts w:hint="eastAsia"/>
        </w:rPr>
        <w:t>　　------</w:t>
      </w:r>
    </w:p>
    <w:p w14:paraId="1333CB2C">
      <w:pPr>
        <w:pStyle w:val="2"/>
        <w:rPr>
          <w:rFonts w:hint="eastAsia"/>
        </w:rPr>
      </w:pPr>
      <w:r>
        <w:rPr>
          <w:rFonts w:hint="eastAsia"/>
        </w:rPr>
        <w:t>　　“报告处长，风已经出了湖面，风已经出了湖面，他一个人…不对，他的手下在后面跟着，只是有一段距离。”</w:t>
      </w:r>
    </w:p>
    <w:p w14:paraId="59E785D5">
      <w:pPr>
        <w:pStyle w:val="2"/>
        <w:rPr>
          <w:rFonts w:hint="eastAsia"/>
        </w:rPr>
      </w:pPr>
      <w:r>
        <w:rPr>
          <w:rFonts w:hint="eastAsia"/>
        </w:rPr>
        <w:t>　　“什么？！你确定吗？没有其他人跟着？”许从舟眉头一皱。</w:t>
      </w:r>
    </w:p>
    <w:p w14:paraId="751BAA76">
      <w:pPr>
        <w:pStyle w:val="2"/>
        <w:rPr>
          <w:rFonts w:hint="eastAsia"/>
        </w:rPr>
      </w:pPr>
      <w:r>
        <w:rPr>
          <w:rFonts w:hint="eastAsia"/>
        </w:rPr>
        <w:t>　　“确定，我看得很清楚，并没有其他人跟着……风现在已经快要吹走了。”</w:t>
      </w:r>
    </w:p>
    <w:p w14:paraId="05866A52">
      <w:pPr>
        <w:pStyle w:val="2"/>
        <w:rPr>
          <w:rFonts w:hint="eastAsia"/>
        </w:rPr>
      </w:pPr>
      <w:r>
        <w:rPr>
          <w:rFonts w:hint="eastAsia"/>
        </w:rPr>
        <w:t>　　“他有没有发攻击信号？”</w:t>
      </w:r>
    </w:p>
    <w:p w14:paraId="3D91BBDB">
      <w:pPr>
        <w:pStyle w:val="2"/>
        <w:rPr>
          <w:rFonts w:hint="eastAsia"/>
        </w:rPr>
      </w:pPr>
      <w:r>
        <w:rPr>
          <w:rFonts w:hint="eastAsia"/>
        </w:rPr>
        <w:t>　　“没有，他没有任何动作。”</w:t>
      </w:r>
    </w:p>
    <w:p w14:paraId="7D0C346D">
      <w:pPr>
        <w:pStyle w:val="2"/>
        <w:rPr>
          <w:rFonts w:hint="eastAsia"/>
        </w:rPr>
      </w:pPr>
      <w:r>
        <w:rPr>
          <w:rFonts w:hint="eastAsia"/>
        </w:rPr>
        <w:t>　　“好，继续保持观察。”</w:t>
      </w:r>
    </w:p>
    <w:p w14:paraId="64E788DF">
      <w:pPr>
        <w:pStyle w:val="2"/>
        <w:rPr>
          <w:rFonts w:hint="eastAsia"/>
        </w:rPr>
      </w:pPr>
      <w:r>
        <w:rPr>
          <w:rFonts w:hint="eastAsia"/>
        </w:rPr>
        <w:t>　　“是！”</w:t>
      </w:r>
    </w:p>
    <w:p w14:paraId="4F7F8435">
      <w:pPr>
        <w:pStyle w:val="2"/>
        <w:rPr>
          <w:rFonts w:hint="eastAsia"/>
        </w:rPr>
      </w:pPr>
      <w:r>
        <w:rPr>
          <w:rFonts w:hint="eastAsia"/>
        </w:rPr>
        <w:t>　　怎么回事？出意外了吗？许从舟看了看天空，天空已经完全黑了下来，上面看不到任何东西。</w:t>
      </w:r>
    </w:p>
    <w:p w14:paraId="2427F015">
      <w:pPr>
        <w:pStyle w:val="2"/>
        <w:rPr>
          <w:rFonts w:hint="eastAsia"/>
        </w:rPr>
      </w:pPr>
      <w:r>
        <w:rPr>
          <w:rFonts w:hint="eastAsia"/>
        </w:rPr>
        <w:t>　　许从舟想了想，强迫自己恢复了冷静。</w:t>
      </w:r>
    </w:p>
    <w:p w14:paraId="341AD95E">
      <w:pPr>
        <w:pStyle w:val="2"/>
        <w:rPr>
          <w:rFonts w:hint="eastAsia"/>
        </w:rPr>
      </w:pPr>
      <w:r>
        <w:rPr>
          <w:rFonts w:hint="eastAsia"/>
        </w:rPr>
        <w:t>　　073应该在高空注视着这一片区域，既然他同样也没有发指令，那就只能继续等待了。</w:t>
      </w:r>
    </w:p>
    <w:p w14:paraId="48C6EC3D">
      <w:pPr>
        <w:pStyle w:val="2"/>
        <w:rPr>
          <w:rFonts w:hint="eastAsia"/>
        </w:rPr>
      </w:pPr>
      <w:r>
        <w:rPr>
          <w:rFonts w:hint="eastAsia"/>
        </w:rPr>
        <w:t>　　安小海没有去坐那台加长版奔驰，而是上了后面一台车的驾驶座，他打算自己开一开车，也好去去心中的闷气。</w:t>
      </w:r>
    </w:p>
    <w:p w14:paraId="2C32880E">
      <w:pPr>
        <w:pStyle w:val="2"/>
        <w:rPr>
          <w:rFonts w:hint="eastAsia"/>
        </w:rPr>
      </w:pPr>
      <w:r>
        <w:rPr>
          <w:rFonts w:hint="eastAsia"/>
        </w:rPr>
        <w:t>　　就在这时，路边一个穿着黑色风衣，戴着墨镜的人，突然就向安小海的车慢慢走了过来。</w:t>
      </w:r>
    </w:p>
    <w:p w14:paraId="2ECB91C8">
      <w:pPr>
        <w:pStyle w:val="2"/>
        <w:rPr>
          <w:rFonts w:hint="eastAsia"/>
        </w:rPr>
      </w:pPr>
      <w:r>
        <w:rPr>
          <w:rFonts w:hint="eastAsia"/>
        </w:rPr>
        <w:t>　　野人等人立即警惕起来，安小海也察觉了异样，马上给了野人他们一个眼色，让他们先不要轻举妄动。</w:t>
      </w:r>
    </w:p>
    <w:p w14:paraId="6C16B865">
      <w:pPr>
        <w:pStyle w:val="2"/>
        <w:rPr>
          <w:rFonts w:hint="eastAsia"/>
        </w:rPr>
      </w:pPr>
      <w:r>
        <w:rPr>
          <w:rFonts w:hint="eastAsia"/>
        </w:rPr>
        <w:t>　　风衣人的步伐非常稳定，但他的身形却有些佝偻，仿佛走路对他来说都是一种有些艰难的事。</w:t>
      </w:r>
    </w:p>
    <w:p w14:paraId="3A18C154">
      <w:pPr>
        <w:pStyle w:val="2"/>
        <w:rPr>
          <w:rFonts w:hint="eastAsia"/>
        </w:rPr>
      </w:pPr>
      <w:r>
        <w:rPr>
          <w:rFonts w:hint="eastAsia"/>
        </w:rPr>
        <w:t>　　黑衣人慢慢走到了安小海车旁，站在副驾驶位窗边，用手指轻轻的敲了敲窗户玻璃。</w:t>
      </w:r>
    </w:p>
    <w:p w14:paraId="7C89FF34">
      <w:pPr>
        <w:pStyle w:val="2"/>
        <w:rPr>
          <w:rFonts w:hint="eastAsia"/>
        </w:rPr>
      </w:pPr>
      <w:r>
        <w:rPr>
          <w:rFonts w:hint="eastAsia"/>
        </w:rPr>
        <w:t>　　虽然看不到这个人的脸，但安小海的目光敏锐的捕捉到，这人穿的黑色风衣下面，应该是一件制服。</w:t>
      </w:r>
    </w:p>
    <w:p w14:paraId="2B1FD7DD">
      <w:pPr>
        <w:pStyle w:val="2"/>
        <w:rPr>
          <w:rFonts w:hint="eastAsia"/>
        </w:rPr>
      </w:pPr>
      <w:r>
        <w:rPr>
          <w:rFonts w:hint="eastAsia"/>
        </w:rPr>
        <w:t>　　安小海咬了咬牙，按下了车门开关。</w:t>
      </w:r>
    </w:p>
    <w:p w14:paraId="512C71D2">
      <w:pPr>
        <w:pStyle w:val="2"/>
        <w:rPr>
          <w:rFonts w:hint="eastAsia"/>
        </w:rPr>
      </w:pPr>
      <w:r>
        <w:rPr>
          <w:rFonts w:hint="eastAsia"/>
        </w:rPr>
        <w:t>　　风衣人让开了一个身位，打开副驾驶车门，动作很慢的坐了进来，他坐好之后，又有些吃力的伸手关上了门。</w:t>
      </w:r>
    </w:p>
    <w:p w14:paraId="30A8DA57">
      <w:pPr>
        <w:pStyle w:val="2"/>
        <w:rPr>
          <w:rFonts w:hint="eastAsia"/>
        </w:rPr>
      </w:pPr>
      <w:r>
        <w:rPr>
          <w:rFonts w:hint="eastAsia"/>
        </w:rPr>
        <w:t>　　安小海听到他轻轻喘息了一声。</w:t>
      </w:r>
    </w:p>
    <w:p w14:paraId="68C21E65">
      <w:pPr>
        <w:pStyle w:val="2"/>
        <w:rPr>
          <w:rFonts w:hint="eastAsia"/>
        </w:rPr>
      </w:pPr>
      <w:r>
        <w:rPr>
          <w:rFonts w:hint="eastAsia"/>
        </w:rPr>
        <w:t>　　安小海盯着风衣人的侧脸，插在衣兜里的手握紧了枪。</w:t>
      </w:r>
    </w:p>
    <w:p w14:paraId="2A9C27D8">
      <w:pPr>
        <w:pStyle w:val="2"/>
        <w:rPr>
          <w:rFonts w:hint="eastAsia"/>
        </w:rPr>
      </w:pPr>
      <w:r>
        <w:rPr>
          <w:rFonts w:hint="eastAsia"/>
        </w:rPr>
        <w:t>　　风衣人又深呼吸了好几口气，这才慢慢的摘下了帽子，把墨镜拉到了鼻头上，转过头冲着安小海微微一笑。</w:t>
      </w:r>
    </w:p>
    <w:p w14:paraId="7FB8E37A">
      <w:pPr>
        <w:pStyle w:val="2"/>
        <w:rPr>
          <w:rFonts w:hint="eastAsia"/>
        </w:rPr>
      </w:pPr>
      <w:r>
        <w:rPr>
          <w:rFonts w:hint="eastAsia"/>
        </w:rPr>
        <w:t>　　“我是鸿雁，这下你满意了吧？”风衣人的声音低沉、沙哑，但充满磁性。</w:t>
      </w:r>
    </w:p>
    <w:p w14:paraId="36439B3C">
      <w:pPr>
        <w:pStyle w:val="2"/>
        <w:rPr>
          <w:rFonts w:hint="eastAsia"/>
        </w:rPr>
      </w:pPr>
      <w:r>
        <w:rPr>
          <w:rFonts w:hint="eastAsia"/>
        </w:rPr>
        <w:t>　　“我认识你。”</w:t>
      </w:r>
    </w:p>
    <w:p w14:paraId="7A747320">
      <w:pPr>
        <w:pStyle w:val="2"/>
        <w:rPr>
          <w:rFonts w:hint="eastAsia"/>
        </w:rPr>
      </w:pPr>
      <w:r>
        <w:rPr>
          <w:rFonts w:hint="eastAsia"/>
        </w:rPr>
        <w:t>　　“哦？我一直以为你不认识我呢，我记得，我没有在你面前出现过”，风衣人的笑容也很和蔼。</w:t>
      </w:r>
    </w:p>
    <w:p w14:paraId="5F8501F8">
      <w:pPr>
        <w:pStyle w:val="2"/>
        <w:rPr>
          <w:rFonts w:hint="eastAsia"/>
        </w:rPr>
      </w:pPr>
      <w:r>
        <w:rPr>
          <w:rFonts w:hint="eastAsia"/>
        </w:rPr>
        <w:t>　　“你是没有在我面前出现过，但我在第一监狱办公大楼一层大堂里，看到过你的照片。</w:t>
      </w:r>
    </w:p>
    <w:p w14:paraId="534A2C09">
      <w:pPr>
        <w:pStyle w:val="2"/>
        <w:rPr>
          <w:rFonts w:hint="eastAsia"/>
        </w:rPr>
      </w:pPr>
      <w:r>
        <w:rPr>
          <w:rFonts w:hint="eastAsia"/>
        </w:rPr>
        <w:t>　　你的照片挂在第1排第3个。钟甄，钟监狱长。”</w:t>
      </w:r>
    </w:p>
    <w:p w14:paraId="51312E8D">
      <w:pPr>
        <w:pStyle w:val="2"/>
        <w:rPr>
          <w:rFonts w:hint="eastAsia"/>
        </w:rPr>
      </w:pPr>
      <w:r>
        <w:rPr>
          <w:rFonts w:hint="eastAsia"/>
        </w:rPr>
        <w:t>　　“呵呵…”钟甄苦笑起来：“这个杨科长啊，胆子真是大得很，什么人都敢往办公楼里带…</w:t>
      </w:r>
    </w:p>
    <w:p w14:paraId="5AEAF094">
      <w:pPr>
        <w:pStyle w:val="2"/>
        <w:rPr>
          <w:rFonts w:hint="eastAsia"/>
        </w:rPr>
      </w:pPr>
      <w:r>
        <w:rPr>
          <w:rFonts w:hint="eastAsia"/>
        </w:rPr>
        <w:t>　　其实我很反对把大家的照片挂在那里，我也试图阻止过，可惜没成功，他们的理由是，其他单位都这么干。</w:t>
      </w:r>
    </w:p>
    <w:p w14:paraId="7BBD5EA1">
      <w:pPr>
        <w:pStyle w:val="2"/>
        <w:rPr>
          <w:rFonts w:hint="eastAsia"/>
        </w:rPr>
      </w:pPr>
      <w:r>
        <w:rPr>
          <w:rFonts w:hint="eastAsia"/>
        </w:rPr>
        <w:t>　　还是名利惹的祸啊！”</w:t>
      </w:r>
    </w:p>
    <w:p w14:paraId="5E0610ED">
      <w:pPr>
        <w:pStyle w:val="2"/>
        <w:rPr>
          <w:rFonts w:hint="eastAsia"/>
        </w:rPr>
      </w:pPr>
      <w:r>
        <w:rPr>
          <w:rFonts w:hint="eastAsia"/>
        </w:rPr>
        <w:t>　　“确实如此，钟监狱长，或者说鸿雁，你找我究竟有何指教？”</w:t>
      </w:r>
    </w:p>
    <w:p w14:paraId="2B673187">
      <w:pPr>
        <w:pStyle w:val="2"/>
        <w:rPr>
          <w:rFonts w:hint="eastAsia"/>
        </w:rPr>
      </w:pPr>
      <w:r>
        <w:rPr>
          <w:rFonts w:hint="eastAsia"/>
        </w:rPr>
        <w:t>　　“指教不敢当，我想你跟我走，我带你去看一看那个你即将接手的世界吧。</w:t>
      </w:r>
    </w:p>
    <w:p w14:paraId="1445FF67">
      <w:pPr>
        <w:pStyle w:val="2"/>
        <w:rPr>
          <w:rFonts w:hint="eastAsia"/>
        </w:rPr>
      </w:pPr>
      <w:r>
        <w:rPr>
          <w:rFonts w:hint="eastAsia"/>
        </w:rPr>
        <w:t>　　不过这种事你一个人去就可以了，外面那些兄弟，让他们在市里随便转转吧。都是些山里出来的孩子，过来几趟了也没能好好感受一下这座城市的繁华，挺可惜的。</w:t>
      </w:r>
    </w:p>
    <w:p w14:paraId="07521F85">
      <w:pPr>
        <w:pStyle w:val="2"/>
        <w:rPr>
          <w:rFonts w:hint="eastAsia"/>
        </w:rPr>
      </w:pPr>
      <w:r>
        <w:rPr>
          <w:rFonts w:hint="eastAsia"/>
        </w:rPr>
        <w:t>　　你觉得我的提议怎么样？”</w:t>
      </w:r>
    </w:p>
    <w:p w14:paraId="0B459BDF">
      <w:pPr>
        <w:pStyle w:val="2"/>
        <w:rPr>
          <w:rFonts w:hint="eastAsia"/>
        </w:rPr>
      </w:pPr>
      <w:r>
        <w:rPr>
          <w:rFonts w:hint="eastAsia"/>
        </w:rPr>
        <w:t>　　“我觉得你的提议很不错，钟监狱长还真是体恤下属。”</w:t>
      </w:r>
    </w:p>
    <w:p w14:paraId="2D8313EC">
      <w:pPr>
        <w:pStyle w:val="2"/>
        <w:rPr>
          <w:rFonts w:hint="eastAsia"/>
        </w:rPr>
      </w:pPr>
      <w:r>
        <w:rPr>
          <w:rFonts w:hint="eastAsia"/>
        </w:rPr>
        <w:t>　　安小海将手伸出窗外，冲着野人他们挥了挥手，野人立即会意，上了另外一台车后，很快便发动汽车缓缓向前方开去。</w:t>
      </w:r>
    </w:p>
    <w:p w14:paraId="107398DF">
      <w:pPr>
        <w:pStyle w:val="2"/>
        <w:rPr>
          <w:rFonts w:hint="eastAsia"/>
        </w:rPr>
      </w:pPr>
      <w:r>
        <w:rPr>
          <w:rFonts w:hint="eastAsia"/>
        </w:rPr>
        <w:t>　　“行了，我们也出发吧，时间不早了，晚上10:00之前我还必须赶回家去休息，要不然身体真吃不消了。</w:t>
      </w:r>
    </w:p>
    <w:p w14:paraId="17F3C3FC">
      <w:pPr>
        <w:pStyle w:val="2"/>
        <w:rPr>
          <w:rFonts w:hint="eastAsia"/>
        </w:rPr>
      </w:pPr>
      <w:r>
        <w:rPr>
          <w:rFonts w:hint="eastAsia"/>
        </w:rPr>
        <w:t>　　老了！”</w:t>
      </w:r>
    </w:p>
    <w:p w14:paraId="0BCAA793">
      <w:pPr>
        <w:pStyle w:val="2"/>
        <w:rPr>
          <w:rFonts w:hint="eastAsia"/>
        </w:rPr>
      </w:pPr>
      <w:r>
        <w:rPr>
          <w:rFonts w:hint="eastAsia"/>
        </w:rPr>
        <w:t>　　“好的，我们往哪里去？”</w:t>
      </w:r>
    </w:p>
    <w:p w14:paraId="3DD8F5AA">
      <w:pPr>
        <w:pStyle w:val="2"/>
        <w:rPr>
          <w:rFonts w:hint="eastAsia"/>
        </w:rPr>
      </w:pPr>
      <w:r>
        <w:rPr>
          <w:rFonts w:hint="eastAsia"/>
        </w:rPr>
        <w:t>　　“往你最熟悉的地方去。”</w:t>
      </w:r>
    </w:p>
    <w:p w14:paraId="165BB1F4">
      <w:pPr>
        <w:pStyle w:val="2"/>
        <w:rPr>
          <w:rFonts w:hint="eastAsia"/>
        </w:rPr>
      </w:pPr>
      <w:r>
        <w:rPr>
          <w:rFonts w:hint="eastAsia"/>
        </w:rPr>
        <w:t>　　“第一监狱？”安小海想了想后问道。</w:t>
      </w:r>
    </w:p>
    <w:p w14:paraId="4528C9F1">
      <w:pPr>
        <w:pStyle w:val="2"/>
        <w:rPr>
          <w:rFonts w:hint="eastAsia"/>
        </w:rPr>
      </w:pPr>
      <w:r>
        <w:rPr>
          <w:rFonts w:hint="eastAsia"/>
        </w:rPr>
        <w:t>　　“你是有大智慧的人！”钟甄笑着点了点头，疲惫的靠在椅子上闭上了眼睛。</w:t>
      </w:r>
    </w:p>
    <w:p w14:paraId="6779DB20">
      <w:pPr>
        <w:pStyle w:val="2"/>
        <w:rPr>
          <w:rFonts w:hint="eastAsia"/>
        </w:rPr>
      </w:pPr>
    </w:p>
    <w:p w14:paraId="2E533DF3">
      <w:pPr>
        <w:pStyle w:val="2"/>
        <w:rPr>
          <w:rFonts w:hint="eastAsia"/>
        </w:rPr>
      </w:pPr>
      <w:r>
        <w:rPr>
          <w:rFonts w:hint="eastAsia"/>
        </w:rPr>
        <w:t>第534章 王国</w:t>
      </w:r>
    </w:p>
    <w:p w14:paraId="4D500521">
      <w:pPr>
        <w:pStyle w:val="2"/>
        <w:rPr>
          <w:rFonts w:hint="eastAsia"/>
        </w:rPr>
      </w:pPr>
      <w:r>
        <w:rPr>
          <w:rFonts w:hint="eastAsia"/>
        </w:rPr>
        <w:t>　　大部分恶魔会把自己打扮成天使的样子，看上去越纯洁，就越凶残。</w:t>
      </w:r>
    </w:p>
    <w:p w14:paraId="38599FAE">
      <w:pPr>
        <w:pStyle w:val="2"/>
        <w:rPr>
          <w:rFonts w:hint="eastAsia"/>
        </w:rPr>
      </w:pPr>
      <w:r>
        <w:rPr>
          <w:rFonts w:hint="eastAsia"/>
        </w:rPr>
        <w:t>　　--佚名</w:t>
      </w:r>
    </w:p>
    <w:p w14:paraId="7A65974C">
      <w:pPr>
        <w:pStyle w:val="2"/>
        <w:rPr>
          <w:rFonts w:hint="eastAsia"/>
        </w:rPr>
      </w:pPr>
      <w:r>
        <w:rPr>
          <w:rFonts w:hint="eastAsia"/>
        </w:rPr>
        <w:t>　　“深海各单位注意，深海各单位注意，目标再次移动，正从春风路向北，很可能进会入北环大道，深海各单位负责人立即指挥部署！”</w:t>
      </w:r>
    </w:p>
    <w:p w14:paraId="247AC97D">
      <w:pPr>
        <w:pStyle w:val="2"/>
        <w:rPr>
          <w:rFonts w:hint="eastAsia"/>
        </w:rPr>
      </w:pPr>
      <w:r>
        <w:rPr>
          <w:rFonts w:hint="eastAsia"/>
        </w:rPr>
        <w:t>　　通讯系统里传来了073的命令。</w:t>
      </w:r>
    </w:p>
    <w:p w14:paraId="13253A46">
      <w:pPr>
        <w:pStyle w:val="2"/>
        <w:rPr>
          <w:rFonts w:hint="eastAsia"/>
        </w:rPr>
      </w:pPr>
      <w:r>
        <w:rPr>
          <w:rFonts w:hint="eastAsia"/>
        </w:rPr>
        <w:t>　　周正国看了看地图，立即开始调动各小队向北环大道方向移动过去，许从舟和周猛也在调整部署。</w:t>
      </w:r>
    </w:p>
    <w:p w14:paraId="69C11DA3">
      <w:pPr>
        <w:pStyle w:val="2"/>
        <w:rPr>
          <w:rFonts w:hint="eastAsia"/>
        </w:rPr>
      </w:pPr>
      <w:r>
        <w:rPr>
          <w:rFonts w:hint="eastAsia"/>
        </w:rPr>
        <w:t>　　同时，警察和武警都各分出了一支小队前往金鑫大酒店和淼淼 KTV进行布控。</w:t>
      </w:r>
    </w:p>
    <w:p w14:paraId="44D970CD">
      <w:pPr>
        <w:pStyle w:val="2"/>
        <w:rPr>
          <w:rFonts w:hint="eastAsia"/>
        </w:rPr>
      </w:pPr>
      <w:r>
        <w:rPr>
          <w:rFonts w:hint="eastAsia"/>
        </w:rPr>
        <w:t>　　------</w:t>
      </w:r>
    </w:p>
    <w:p w14:paraId="41FB5D4B">
      <w:pPr>
        <w:pStyle w:val="2"/>
        <w:rPr>
          <w:rFonts w:hint="eastAsia"/>
        </w:rPr>
      </w:pPr>
      <w:r>
        <w:rPr>
          <w:rFonts w:hint="eastAsia"/>
        </w:rPr>
        <w:t>　　北环路稍微有一点点塞，安小海开了足足半小时，这才拐上了通往深海市第一监狱的道路。</w:t>
      </w:r>
    </w:p>
    <w:p w14:paraId="0501CC7C">
      <w:pPr>
        <w:pStyle w:val="2"/>
        <w:rPr>
          <w:rFonts w:hint="eastAsia"/>
        </w:rPr>
      </w:pPr>
      <w:r>
        <w:rPr>
          <w:rFonts w:hint="eastAsia"/>
        </w:rPr>
        <w:t>　　钟甄一路上都在闭目养神，一句话都没有说过。</w:t>
      </w:r>
    </w:p>
    <w:p w14:paraId="48304A67">
      <w:pPr>
        <w:pStyle w:val="2"/>
        <w:rPr>
          <w:rFonts w:hint="eastAsia"/>
        </w:rPr>
      </w:pPr>
      <w:r>
        <w:rPr>
          <w:rFonts w:hint="eastAsia"/>
        </w:rPr>
        <w:t>　　“钟监狱长，是直接开到监狱里面吗？”</w:t>
      </w:r>
    </w:p>
    <w:p w14:paraId="71AE0FF8">
      <w:pPr>
        <w:pStyle w:val="2"/>
        <w:rPr>
          <w:rFonts w:hint="eastAsia"/>
        </w:rPr>
      </w:pPr>
      <w:r>
        <w:rPr>
          <w:rFonts w:hint="eastAsia"/>
        </w:rPr>
        <w:t>　　“不是”，钟甄深吸一口气，睁开双眼坐直了身子：“监狱大门附近有一家自新便利店，你知道吗？”</w:t>
      </w:r>
    </w:p>
    <w:p w14:paraId="1995947D">
      <w:pPr>
        <w:pStyle w:val="2"/>
        <w:rPr>
          <w:rFonts w:hint="eastAsia"/>
        </w:rPr>
      </w:pPr>
      <w:r>
        <w:rPr>
          <w:rFonts w:hint="eastAsia"/>
        </w:rPr>
        <w:t>　　“知道。”</w:t>
      </w:r>
    </w:p>
    <w:p w14:paraId="06E78779">
      <w:pPr>
        <w:pStyle w:val="2"/>
        <w:rPr>
          <w:rFonts w:hint="eastAsia"/>
        </w:rPr>
      </w:pPr>
      <w:r>
        <w:rPr>
          <w:rFonts w:hint="eastAsia"/>
        </w:rPr>
        <w:t>　　“那家便利店左侧有一条小路，你从那里开进去。”</w:t>
      </w:r>
    </w:p>
    <w:p w14:paraId="440F0903">
      <w:pPr>
        <w:pStyle w:val="2"/>
        <w:rPr>
          <w:rFonts w:hint="eastAsia"/>
        </w:rPr>
      </w:pPr>
      <w:r>
        <w:rPr>
          <w:rFonts w:hint="eastAsia"/>
        </w:rPr>
        <w:t>　　“好的。”</w:t>
      </w:r>
    </w:p>
    <w:p w14:paraId="7AFAB5A4">
      <w:pPr>
        <w:pStyle w:val="2"/>
        <w:rPr>
          <w:rFonts w:hint="eastAsia"/>
        </w:rPr>
      </w:pPr>
      <w:r>
        <w:rPr>
          <w:rFonts w:hint="eastAsia"/>
        </w:rPr>
        <w:t>　　安小海根据钟甄的指示，开进了便利店左侧的小路，前方看着好像是没路了，可转过几栋建筑物后，一条隐藏在林木之间的小路赫然出现在了前方。</w:t>
      </w:r>
    </w:p>
    <w:p w14:paraId="4B6ABF6D">
      <w:pPr>
        <w:pStyle w:val="2"/>
        <w:rPr>
          <w:rFonts w:hint="eastAsia"/>
        </w:rPr>
      </w:pPr>
      <w:r>
        <w:rPr>
          <w:rFonts w:hint="eastAsia"/>
        </w:rPr>
        <w:t>　　“这条路是专门用来隔离第一监狱和居民区的，平时没有车，比较窄，有很多急弯，你开慢一点，发生意外会很麻烦，稍微大一点的救援车都进不来。</w:t>
      </w:r>
    </w:p>
    <w:p w14:paraId="72C67618">
      <w:pPr>
        <w:pStyle w:val="2"/>
        <w:rPr>
          <w:rFonts w:hint="eastAsia"/>
        </w:rPr>
      </w:pPr>
      <w:r>
        <w:rPr>
          <w:rFonts w:hint="eastAsia"/>
        </w:rPr>
        <w:t>　　我现在已经有些头晕了，我这身体啊，唉……”</w:t>
      </w:r>
    </w:p>
    <w:p w14:paraId="35179825">
      <w:pPr>
        <w:pStyle w:val="2"/>
        <w:rPr>
          <w:rFonts w:hint="eastAsia"/>
        </w:rPr>
      </w:pPr>
      <w:r>
        <w:rPr>
          <w:rFonts w:hint="eastAsia"/>
        </w:rPr>
        <w:t>　　安小海点了点头，将车速降了下来。</w:t>
      </w:r>
    </w:p>
    <w:p w14:paraId="57207DE9">
      <w:pPr>
        <w:pStyle w:val="2"/>
        <w:rPr>
          <w:rFonts w:hint="eastAsia"/>
        </w:rPr>
      </w:pPr>
      <w:r>
        <w:rPr>
          <w:rFonts w:hint="eastAsia"/>
        </w:rPr>
        <w:t>　　小路的一侧建着高墙，高墙上是密密麻麻的铁丝网，高墙内部应该就是第一监狱的范围了。</w:t>
      </w:r>
    </w:p>
    <w:p w14:paraId="42C3654C">
      <w:pPr>
        <w:pStyle w:val="2"/>
        <w:rPr>
          <w:rFonts w:hint="eastAsia"/>
        </w:rPr>
      </w:pPr>
      <w:r>
        <w:rPr>
          <w:rFonts w:hint="eastAsia"/>
        </w:rPr>
        <w:t>　　安小海以前只知道第一监狱背靠梅花山，却不知道几乎整座梅花山，都被第一监狱用高墙围起来了。</w:t>
      </w:r>
    </w:p>
    <w:p w14:paraId="6C535D0D">
      <w:pPr>
        <w:pStyle w:val="2"/>
        <w:rPr>
          <w:rFonts w:hint="eastAsia"/>
        </w:rPr>
      </w:pPr>
      <w:r>
        <w:rPr>
          <w:rFonts w:hint="eastAsia"/>
        </w:rPr>
        <w:t>　　就这么沿着小路慢慢的又开了10来分钟，终于隐约看到了一小片建筑。</w:t>
      </w:r>
    </w:p>
    <w:p w14:paraId="3E3E5677">
      <w:pPr>
        <w:pStyle w:val="2"/>
        <w:rPr>
          <w:rFonts w:hint="eastAsia"/>
        </w:rPr>
      </w:pPr>
      <w:r>
        <w:rPr>
          <w:rFonts w:hint="eastAsia"/>
        </w:rPr>
        <w:t>　　“到了，就是这里了，那里有两个位置可以停车。”</w:t>
      </w:r>
    </w:p>
    <w:p w14:paraId="48805C13">
      <w:pPr>
        <w:pStyle w:val="2"/>
        <w:rPr>
          <w:rFonts w:hint="eastAsia"/>
        </w:rPr>
      </w:pPr>
      <w:r>
        <w:rPr>
          <w:rFonts w:hint="eastAsia"/>
        </w:rPr>
        <w:t>　　安小海根据钟甄的指示，在一个铁皮大门外停了车，下车后，安小海观察了一下四周的环境。</w:t>
      </w:r>
    </w:p>
    <w:p w14:paraId="7DE78AE7">
      <w:pPr>
        <w:pStyle w:val="2"/>
        <w:rPr>
          <w:rFonts w:hint="eastAsia"/>
        </w:rPr>
      </w:pPr>
      <w:r>
        <w:rPr>
          <w:rFonts w:hint="eastAsia"/>
        </w:rPr>
        <w:t>　　深海市第一监狱在梅花山的南侧，这里应该是梅花山的北侧，再往北就是荷花山脉了。</w:t>
      </w:r>
    </w:p>
    <w:p w14:paraId="6577343C">
      <w:pPr>
        <w:pStyle w:val="2"/>
        <w:rPr>
          <w:rFonts w:hint="eastAsia"/>
        </w:rPr>
      </w:pPr>
      <w:r>
        <w:rPr>
          <w:rFonts w:hint="eastAsia"/>
        </w:rPr>
        <w:t>　　此时，天色已经完全黑了下来，四周一片漆黑，也就是前方铁门上挂着的一盏小小的白炽灯，照亮了它周围的五六米见方。</w:t>
      </w:r>
    </w:p>
    <w:p w14:paraId="2776237A">
      <w:pPr>
        <w:pStyle w:val="2"/>
        <w:rPr>
          <w:rFonts w:hint="eastAsia"/>
        </w:rPr>
      </w:pPr>
      <w:r>
        <w:rPr>
          <w:rFonts w:hint="eastAsia"/>
        </w:rPr>
        <w:t>　　安小海抬头看了看天空，没有直升机的踪迹，073很可能没跟过来。缺少了车体的隔音和城市的底噪，直升飞机飞得再高都有可能被察觉。</w:t>
      </w:r>
    </w:p>
    <w:p w14:paraId="467B04A8">
      <w:pPr>
        <w:pStyle w:val="2"/>
        <w:rPr>
          <w:rFonts w:hint="eastAsia"/>
        </w:rPr>
      </w:pPr>
      <w:r>
        <w:rPr>
          <w:rFonts w:hint="eastAsia"/>
        </w:rPr>
        <w:t>　　钟甄没有管安小海，独自一人走到大门边一个角落里按响了门铃，不一会儿就传来了铁门开启的声音。</w:t>
      </w:r>
    </w:p>
    <w:p w14:paraId="7F23FB8A">
      <w:pPr>
        <w:pStyle w:val="2"/>
        <w:rPr>
          <w:rFonts w:hint="eastAsia"/>
        </w:rPr>
      </w:pPr>
      <w:r>
        <w:rPr>
          <w:rFonts w:hint="eastAsia"/>
        </w:rPr>
        <w:t>　　安小海这才注意到，铁皮大门旁边，还有一扇非常不起眼的小铁门。</w:t>
      </w:r>
    </w:p>
    <w:p w14:paraId="76019F0A">
      <w:pPr>
        <w:pStyle w:val="2"/>
        <w:rPr>
          <w:rFonts w:hint="eastAsia"/>
        </w:rPr>
      </w:pPr>
      <w:r>
        <w:rPr>
          <w:rFonts w:hint="eastAsia"/>
        </w:rPr>
        <w:t>　　“过来吧，我们进去。”</w:t>
      </w:r>
    </w:p>
    <w:p w14:paraId="584875B9">
      <w:pPr>
        <w:pStyle w:val="2"/>
        <w:rPr>
          <w:rFonts w:hint="eastAsia"/>
        </w:rPr>
      </w:pPr>
      <w:r>
        <w:rPr>
          <w:rFonts w:hint="eastAsia"/>
        </w:rPr>
        <w:t>　　黑暗中传来了钟甄的招呼，安小海转身快步走了过去，进入小铁门，旁边是一个类似门卫的小隔间。</w:t>
      </w:r>
    </w:p>
    <w:p w14:paraId="75C805D9">
      <w:pPr>
        <w:pStyle w:val="2"/>
        <w:rPr>
          <w:rFonts w:hint="eastAsia"/>
        </w:rPr>
      </w:pPr>
      <w:r>
        <w:rPr>
          <w:rFonts w:hint="eastAsia"/>
        </w:rPr>
        <w:t>　　钟甄身边站着一个穿着狱警制服的中年人，可能是因为身材过于干瘦，狱警制服穿在他身上，显得里面空空荡荡的。</w:t>
      </w:r>
    </w:p>
    <w:p w14:paraId="5A158B26">
      <w:pPr>
        <w:pStyle w:val="2"/>
        <w:rPr>
          <w:rFonts w:hint="eastAsia"/>
        </w:rPr>
      </w:pPr>
      <w:r>
        <w:rPr>
          <w:rFonts w:hint="eastAsia"/>
        </w:rPr>
        <w:t>　　“这是老朱，朱处长，一直都是跟着我的，他的绰号是百灵；老朱，这就是安小海，以后他很可能就是我们的老大了，给他鞠个躬吧。”</w:t>
      </w:r>
    </w:p>
    <w:p w14:paraId="2E3778C0">
      <w:pPr>
        <w:pStyle w:val="2"/>
        <w:rPr>
          <w:rFonts w:hint="eastAsia"/>
        </w:rPr>
      </w:pPr>
      <w:r>
        <w:rPr>
          <w:rFonts w:hint="eastAsia"/>
        </w:rPr>
        <w:t>　　老朱盯着安小海，微微欠了欠身子，他的眼睛非常明亮。</w:t>
      </w:r>
    </w:p>
    <w:p w14:paraId="2ED8921F">
      <w:pPr>
        <w:pStyle w:val="2"/>
        <w:rPr>
          <w:rFonts w:hint="eastAsia"/>
        </w:rPr>
      </w:pPr>
      <w:r>
        <w:rPr>
          <w:rFonts w:hint="eastAsia"/>
        </w:rPr>
        <w:t>　　安小海微微点了点头，算是打过了招呼。</w:t>
      </w:r>
    </w:p>
    <w:p w14:paraId="42988C6B">
      <w:pPr>
        <w:pStyle w:val="2"/>
        <w:rPr>
          <w:rFonts w:hint="eastAsia"/>
        </w:rPr>
      </w:pPr>
      <w:r>
        <w:rPr>
          <w:rFonts w:hint="eastAsia"/>
        </w:rPr>
        <w:t>　　“跟我来吧，快点交代完我好回家休息，时间不早了”，钟甄管老朱要了个手电，推亮手电后，向一栋建筑走了过去，安小海又对老朱点了点头，跟了上去。</w:t>
      </w:r>
    </w:p>
    <w:p w14:paraId="3FA1F719">
      <w:pPr>
        <w:pStyle w:val="2"/>
        <w:rPr>
          <w:rFonts w:hint="eastAsia"/>
        </w:rPr>
      </w:pPr>
      <w:r>
        <w:rPr>
          <w:rFonts w:hint="eastAsia"/>
        </w:rPr>
        <w:t>　　“第一监狱在筹建的时候，原本是打算建在这里的，建在这里，梅花山就能把监狱和居民区隔绝开来，确实是个更好的方案；</w:t>
      </w:r>
    </w:p>
    <w:p w14:paraId="0DB55710">
      <w:pPr>
        <w:pStyle w:val="2"/>
        <w:rPr>
          <w:rFonts w:hint="eastAsia"/>
        </w:rPr>
      </w:pPr>
      <w:r>
        <w:rPr>
          <w:rFonts w:hint="eastAsia"/>
        </w:rPr>
        <w:t>　　可路修了一小段就发现不行，成本太高，没办法，只能舍弃原来的方案，建在了现在的位置；</w:t>
      </w:r>
    </w:p>
    <w:p w14:paraId="054B4FFE">
      <w:pPr>
        <w:pStyle w:val="2"/>
        <w:rPr>
          <w:rFonts w:hint="eastAsia"/>
        </w:rPr>
      </w:pPr>
      <w:r>
        <w:rPr>
          <w:rFonts w:hint="eastAsia"/>
        </w:rPr>
        <w:t>　　穷啊，都是没钱闹的；</w:t>
      </w:r>
    </w:p>
    <w:p w14:paraId="3F4CD44A">
      <w:pPr>
        <w:pStyle w:val="2"/>
        <w:rPr>
          <w:rFonts w:hint="eastAsia"/>
        </w:rPr>
      </w:pPr>
      <w:r>
        <w:rPr>
          <w:rFonts w:hint="eastAsia"/>
        </w:rPr>
        <w:t>　　大约十年前吧，我升了副监狱长。</w:t>
      </w:r>
    </w:p>
    <w:p w14:paraId="15B4220D">
      <w:pPr>
        <w:pStyle w:val="2"/>
        <w:rPr>
          <w:rFonts w:hint="eastAsia"/>
        </w:rPr>
      </w:pPr>
      <w:r>
        <w:rPr>
          <w:rFonts w:hint="eastAsia"/>
        </w:rPr>
        <w:t>　　我很清楚，他们让我升副监狱长，只是一种权力手段罢了，我待在这个位置上，就少了一个争夺监狱长位置的人。</w:t>
      </w:r>
    </w:p>
    <w:p w14:paraId="7EF4769B">
      <w:pPr>
        <w:pStyle w:val="2"/>
        <w:rPr>
          <w:rFonts w:hint="eastAsia"/>
        </w:rPr>
      </w:pPr>
      <w:r>
        <w:rPr>
          <w:rFonts w:hint="eastAsia"/>
        </w:rPr>
        <w:t>　　我这辈子已经到头了，身体不允许了，我也就顺了所有人的意，安安心心在这个位置上一干就是十多年……”</w:t>
      </w:r>
    </w:p>
    <w:p w14:paraId="0CB6A4DD">
      <w:pPr>
        <w:pStyle w:val="2"/>
        <w:rPr>
          <w:rFonts w:hint="eastAsia"/>
        </w:rPr>
      </w:pPr>
      <w:r>
        <w:rPr>
          <w:rFonts w:hint="eastAsia"/>
        </w:rPr>
        <w:t>　　钟甄一边喃喃的说着，一边领着安小海进入了一栋建筑，钟甄拉开了建筑物里的灯，安小海这才看清楚，这是一栋类似厂房的建筑，里面整整齐齐堆了不少物资。</w:t>
      </w:r>
    </w:p>
    <w:p w14:paraId="6AEA899A">
      <w:pPr>
        <w:pStyle w:val="2"/>
        <w:rPr>
          <w:rFonts w:hint="eastAsia"/>
        </w:rPr>
      </w:pPr>
      <w:r>
        <w:rPr>
          <w:rFonts w:hint="eastAsia"/>
        </w:rPr>
        <w:t>　　“这里是我提议建造的，理由是第一监狱的仓库，第一监狱也确实需要一座仓库。</w:t>
      </w:r>
    </w:p>
    <w:p w14:paraId="45954FF3">
      <w:pPr>
        <w:pStyle w:val="2"/>
        <w:rPr>
          <w:rFonts w:hint="eastAsia"/>
        </w:rPr>
      </w:pPr>
      <w:r>
        <w:rPr>
          <w:rFonts w:hint="eastAsia"/>
        </w:rPr>
        <w:t>　　我找了家企业来赞助，仓库修好了，我们用一半，企业用一半。</w:t>
      </w:r>
    </w:p>
    <w:p w14:paraId="0897F3B3">
      <w:pPr>
        <w:pStyle w:val="2"/>
        <w:rPr>
          <w:rFonts w:hint="eastAsia"/>
        </w:rPr>
      </w:pPr>
      <w:r>
        <w:rPr>
          <w:rFonts w:hint="eastAsia"/>
        </w:rPr>
        <w:t>　　这计划进行得很顺利，既没有让他们掏钱，又没有影响到任何人的利益，因此很快就通过了。</w:t>
      </w:r>
    </w:p>
    <w:p w14:paraId="2066AC4C">
      <w:pPr>
        <w:pStyle w:val="2"/>
        <w:rPr>
          <w:rFonts w:hint="eastAsia"/>
        </w:rPr>
      </w:pPr>
      <w:r>
        <w:rPr>
          <w:rFonts w:hint="eastAsia"/>
        </w:rPr>
        <w:t>　　这里建好后，顺理成章就归了我管，我这一管就是将近十年。</w:t>
      </w:r>
    </w:p>
    <w:p w14:paraId="5DF08B5E">
      <w:pPr>
        <w:pStyle w:val="2"/>
        <w:rPr>
          <w:rFonts w:hint="eastAsia"/>
        </w:rPr>
      </w:pPr>
      <w:r>
        <w:rPr>
          <w:rFonts w:hint="eastAsia"/>
        </w:rPr>
        <w:t>　　来，你来操作，我教你怎么把这些东西挪开。”</w:t>
      </w:r>
    </w:p>
    <w:p w14:paraId="342C9A55">
      <w:pPr>
        <w:pStyle w:val="2"/>
        <w:rPr>
          <w:rFonts w:hint="eastAsia"/>
        </w:rPr>
      </w:pPr>
      <w:r>
        <w:rPr>
          <w:rFonts w:hint="eastAsia"/>
        </w:rPr>
        <w:t>　　钟甄坐上了一台小型叉车，拍了拍坐垫说道。</w:t>
      </w:r>
    </w:p>
    <w:p w14:paraId="59942A63">
      <w:pPr>
        <w:pStyle w:val="2"/>
        <w:rPr>
          <w:rFonts w:hint="eastAsia"/>
        </w:rPr>
      </w:pPr>
      <w:r>
        <w:rPr>
          <w:rFonts w:hint="eastAsia"/>
        </w:rPr>
        <w:t>　　安小海爬上叉车，在钟甄的指点下将堆放在墙边的一堆货物挪到了一边。</w:t>
      </w:r>
    </w:p>
    <w:p w14:paraId="71331B9A">
      <w:pPr>
        <w:pStyle w:val="2"/>
        <w:rPr>
          <w:rFonts w:hint="eastAsia"/>
        </w:rPr>
      </w:pPr>
      <w:r>
        <w:rPr>
          <w:rFonts w:hint="eastAsia"/>
        </w:rPr>
        <w:t>　　叉车的座位坐两个人很局促，安小海和钟甄的身体贴得很紧，安小海感觉到，钟甄身体冰凉冰凉的，还一直在不停微微颤抖。</w:t>
      </w:r>
    </w:p>
    <w:p w14:paraId="51099501">
      <w:pPr>
        <w:pStyle w:val="2"/>
        <w:rPr>
          <w:rFonts w:hint="eastAsia"/>
        </w:rPr>
      </w:pPr>
      <w:r>
        <w:rPr>
          <w:rFonts w:hint="eastAsia"/>
        </w:rPr>
        <w:t>　　货物挪开后是一小片裸露在外的砖墙，看上去感觉就像是抹的墙灰剥落掉了，露出了里面的墙体。</w:t>
      </w:r>
    </w:p>
    <w:p w14:paraId="6630C405">
      <w:pPr>
        <w:pStyle w:val="2"/>
        <w:rPr>
          <w:rFonts w:hint="eastAsia"/>
        </w:rPr>
      </w:pPr>
      <w:r>
        <w:rPr>
          <w:rFonts w:hint="eastAsia"/>
        </w:rPr>
        <w:t>　　钟甄用特殊的频率按了按几块砖头，一阵轻响传来，一片砖墙向下缩了进去，一个小小的、黑洞洞的洞口，出现在了眼前。</w:t>
      </w:r>
    </w:p>
    <w:p w14:paraId="51CDB5A7">
      <w:pPr>
        <w:pStyle w:val="2"/>
        <w:rPr>
          <w:rFonts w:hint="eastAsia"/>
        </w:rPr>
      </w:pPr>
      <w:r>
        <w:rPr>
          <w:rFonts w:hint="eastAsia"/>
        </w:rPr>
        <w:t>　　“就是这里了，跟我下去吧。”</w:t>
      </w:r>
    </w:p>
    <w:p w14:paraId="38BF3624">
      <w:pPr>
        <w:pStyle w:val="2"/>
        <w:rPr>
          <w:rFonts w:hint="eastAsia"/>
        </w:rPr>
      </w:pPr>
      <w:r>
        <w:rPr>
          <w:rFonts w:hint="eastAsia"/>
        </w:rPr>
        <w:t>　　钟甄艰难的弯着身子进入了洞口，安小海咬了咬牙，跟了进去。</w:t>
      </w:r>
    </w:p>
    <w:p w14:paraId="18E514A0">
      <w:pPr>
        <w:pStyle w:val="2"/>
        <w:rPr>
          <w:rFonts w:hint="eastAsia"/>
        </w:rPr>
      </w:pPr>
      <w:r>
        <w:rPr>
          <w:rFonts w:hint="eastAsia"/>
        </w:rPr>
        <w:t>　　洞口里面是一个很狭窄的楼梯，只能容一人勉强通过，下了二十几级台阶后，前面的钟甄打开了电灯开关，安小海终于看清楚了眼前的景象：</w:t>
      </w:r>
    </w:p>
    <w:p w14:paraId="31388980">
      <w:pPr>
        <w:pStyle w:val="2"/>
        <w:rPr>
          <w:rFonts w:hint="eastAsia"/>
        </w:rPr>
      </w:pPr>
      <w:r>
        <w:rPr>
          <w:rFonts w:hint="eastAsia"/>
        </w:rPr>
        <w:t>　　楼梯尽头是一个地下库房。</w:t>
      </w:r>
    </w:p>
    <w:p w14:paraId="5EB4D877">
      <w:pPr>
        <w:pStyle w:val="2"/>
        <w:rPr>
          <w:rFonts w:hint="eastAsia"/>
        </w:rPr>
      </w:pPr>
      <w:r>
        <w:rPr>
          <w:rFonts w:hint="eastAsia"/>
        </w:rPr>
        <w:t>　　库房建得很好，既没有半点潮湿的感觉，空气也不混浊，就是高度有点低，目测也就两米多一点，这就使得整个库房显得非常压抑。</w:t>
      </w:r>
    </w:p>
    <w:p w14:paraId="5121E56B">
      <w:pPr>
        <w:pStyle w:val="2"/>
        <w:rPr>
          <w:rFonts w:hint="eastAsia"/>
        </w:rPr>
      </w:pPr>
      <w:r>
        <w:rPr>
          <w:rFonts w:hint="eastAsia"/>
        </w:rPr>
        <w:t>　　库房里摆满了密密麻麻的货架，货架上整齐的堆放着一种很特别的长条形的箱子。</w:t>
      </w:r>
    </w:p>
    <w:p w14:paraId="6EE106C1">
      <w:pPr>
        <w:pStyle w:val="2"/>
        <w:rPr>
          <w:rFonts w:hint="eastAsia"/>
        </w:rPr>
      </w:pPr>
      <w:r>
        <w:rPr>
          <w:rFonts w:hint="eastAsia"/>
        </w:rPr>
        <w:t>　　这些箱子很可能就是为了这个库房特殊定制的，它们的体积如果再大一点，就无法通过那道狭窄的楼梯了。</w:t>
      </w:r>
    </w:p>
    <w:p w14:paraId="139B1B51">
      <w:pPr>
        <w:pStyle w:val="2"/>
        <w:rPr>
          <w:rFonts w:hint="eastAsia"/>
        </w:rPr>
      </w:pPr>
      <w:r>
        <w:rPr>
          <w:rFonts w:hint="eastAsia"/>
        </w:rPr>
        <w:t>　　货架太密，箱子又摆得太满，能看到的地方非常有限，安小海无法估算这间地下库房的面积，目之所及全是货架和长条箱，只有楼梯口摆着一张小小的长条桌。</w:t>
      </w:r>
    </w:p>
    <w:p w14:paraId="4E5708C6">
      <w:pPr>
        <w:pStyle w:val="2"/>
        <w:rPr>
          <w:rFonts w:hint="eastAsia"/>
        </w:rPr>
      </w:pPr>
      <w:r>
        <w:rPr>
          <w:rFonts w:hint="eastAsia"/>
        </w:rPr>
        <w:t>　　“来，把这个箱子抽出来放桌上”，钟甄指着最近一排货架上的一个长条箱说道。</w:t>
      </w:r>
    </w:p>
    <w:p w14:paraId="69FDCAAF">
      <w:pPr>
        <w:pStyle w:val="2"/>
        <w:rPr>
          <w:rFonts w:hint="eastAsia"/>
        </w:rPr>
      </w:pPr>
      <w:r>
        <w:rPr>
          <w:rFonts w:hint="eastAsia"/>
        </w:rPr>
        <w:t>　　安小海依言将这个长条箱从货架上抽了出来，放在了楼梯口的长条桌上。</w:t>
      </w:r>
    </w:p>
    <w:p w14:paraId="55A40857">
      <w:pPr>
        <w:pStyle w:val="2"/>
        <w:rPr>
          <w:rFonts w:hint="eastAsia"/>
        </w:rPr>
      </w:pPr>
      <w:r>
        <w:rPr>
          <w:rFonts w:hint="eastAsia"/>
        </w:rPr>
        <w:t>　　“你来开吧，开起来挺费劲的，我就不动手了，把顶板往外推就好。”</w:t>
      </w:r>
    </w:p>
    <w:p w14:paraId="12FC671A">
      <w:pPr>
        <w:pStyle w:val="2"/>
        <w:rPr>
          <w:rFonts w:hint="eastAsia"/>
        </w:rPr>
      </w:pPr>
      <w:r>
        <w:rPr>
          <w:rFonts w:hint="eastAsia"/>
        </w:rPr>
        <w:t>　　安小海试了试，并没有费多大力气就推动了顶板，顶板和箱体之间有胶条，应该是为了密封而设计的。</w:t>
      </w:r>
    </w:p>
    <w:p w14:paraId="701A356D">
      <w:pPr>
        <w:pStyle w:val="2"/>
        <w:rPr>
          <w:rFonts w:hint="eastAsia"/>
        </w:rPr>
      </w:pPr>
      <w:r>
        <w:rPr>
          <w:rFonts w:hint="eastAsia"/>
        </w:rPr>
        <w:t>　　顶板被推开后，一袋袋整齐的码放在长条箱里的白色晶体展现在了安小海眼前。</w:t>
      </w:r>
    </w:p>
    <w:p w14:paraId="100F7B48">
      <w:pPr>
        <w:pStyle w:val="2"/>
        <w:rPr>
          <w:rFonts w:hint="eastAsia"/>
        </w:rPr>
      </w:pPr>
      <w:r>
        <w:rPr>
          <w:rFonts w:hint="eastAsia"/>
        </w:rPr>
        <w:t>　　钟甄拿起一袋冰毒在手中掂了掂，微笑着将它交给了安小海。</w:t>
      </w:r>
    </w:p>
    <w:p w14:paraId="012EA984">
      <w:pPr>
        <w:pStyle w:val="2"/>
        <w:rPr>
          <w:rFonts w:hint="eastAsia"/>
        </w:rPr>
      </w:pPr>
      <w:r>
        <w:rPr>
          <w:rFonts w:hint="eastAsia"/>
        </w:rPr>
        <w:t>　　安小海接过冰毒仔细看了看，透明的密封袋内，装的是一种半透明白色结晶体，像极了白色冰糖。</w:t>
      </w:r>
    </w:p>
    <w:p w14:paraId="4B2D3A32">
      <w:pPr>
        <w:pStyle w:val="2"/>
        <w:rPr>
          <w:rFonts w:hint="eastAsia"/>
        </w:rPr>
      </w:pPr>
      <w:r>
        <w:rPr>
          <w:rFonts w:hint="eastAsia"/>
        </w:rPr>
        <w:t>　　冰毒也好，海洛因也好，都是白色的，看上去纯洁无瑕。</w:t>
      </w:r>
    </w:p>
    <w:p w14:paraId="4C74A742">
      <w:pPr>
        <w:pStyle w:val="2"/>
        <w:rPr>
          <w:rFonts w:hint="eastAsia"/>
        </w:rPr>
      </w:pPr>
      <w:r>
        <w:rPr>
          <w:rFonts w:hint="eastAsia"/>
        </w:rPr>
        <w:t>　　“这一袋冰，500克，能换来10万，这一箱是30包，价值300万，是许多人一辈子也赚不来的钱，很神奇吧！”</w:t>
      </w:r>
    </w:p>
    <w:p w14:paraId="72676DA0">
      <w:pPr>
        <w:pStyle w:val="2"/>
        <w:rPr>
          <w:rFonts w:hint="eastAsia"/>
        </w:rPr>
      </w:pPr>
      <w:r>
        <w:rPr>
          <w:rFonts w:hint="eastAsia"/>
        </w:rPr>
        <w:t>　　钟甄脸上的笑容越发浓郁，也越发纯粹了，就像一个孩子在炫耀他的糖果。</w:t>
      </w:r>
    </w:p>
    <w:p w14:paraId="778AF486">
      <w:pPr>
        <w:pStyle w:val="2"/>
        <w:rPr>
          <w:rFonts w:hint="eastAsia"/>
        </w:rPr>
      </w:pPr>
      <w:r>
        <w:rPr>
          <w:rFonts w:hint="eastAsia"/>
        </w:rPr>
        <w:t>　　安小海忍不住再次回头看了看库房，库房里这种箱子成百上千，根本无法估算。</w:t>
      </w:r>
    </w:p>
    <w:p w14:paraId="33F21542">
      <w:pPr>
        <w:pStyle w:val="2"/>
        <w:rPr>
          <w:rFonts w:hint="eastAsia"/>
        </w:rPr>
      </w:pPr>
      <w:r>
        <w:rPr>
          <w:rFonts w:hint="eastAsia"/>
        </w:rPr>
        <w:t>　　“这里一共有多少？”</w:t>
      </w:r>
    </w:p>
    <w:p w14:paraId="57E38B25">
      <w:pPr>
        <w:pStyle w:val="2"/>
        <w:rPr>
          <w:rFonts w:hint="eastAsia"/>
        </w:rPr>
      </w:pPr>
      <w:r>
        <w:rPr>
          <w:rFonts w:hint="eastAsia"/>
        </w:rPr>
        <w:t>　　“不知道，忘了”，钟甄笑着摇了摇头，我以前还会记个数，现在懒得记了，总之，库房快放满了，再过几个月可能就装不下了，我想，至少也有二三十吨吧。</w:t>
      </w:r>
    </w:p>
    <w:p w14:paraId="429CE730">
      <w:pPr>
        <w:pStyle w:val="2"/>
        <w:rPr>
          <w:rFonts w:hint="eastAsia"/>
        </w:rPr>
      </w:pPr>
      <w:r>
        <w:rPr>
          <w:rFonts w:hint="eastAsia"/>
        </w:rPr>
        <w:t>　　这是我们两年的成果，我们也没想到，仅仅两年时间，这仓库就快堆不下了，这比种植的快太多了，也方便太多了。</w:t>
      </w:r>
    </w:p>
    <w:p w14:paraId="66E4704C">
      <w:pPr>
        <w:pStyle w:val="2"/>
        <w:rPr>
          <w:rFonts w:hint="eastAsia"/>
        </w:rPr>
      </w:pPr>
      <w:r>
        <w:rPr>
          <w:rFonts w:hint="eastAsia"/>
        </w:rPr>
        <w:t>　　可以了，可以开始了。</w:t>
      </w:r>
    </w:p>
    <w:p w14:paraId="4829E3F7">
      <w:pPr>
        <w:pStyle w:val="2"/>
        <w:rPr>
          <w:rFonts w:hint="eastAsia"/>
        </w:rPr>
      </w:pPr>
      <w:r>
        <w:rPr>
          <w:rFonts w:hint="eastAsia"/>
        </w:rPr>
        <w:t>　　这里有两间厂房，两间厂房的下面都有一个秘密仓库，这一间装的是成品，面积小一点，隔壁那一间装的是原料，面积比这边大不少。</w:t>
      </w:r>
    </w:p>
    <w:p w14:paraId="1413E8E7">
      <w:pPr>
        <w:pStyle w:val="2"/>
        <w:rPr>
          <w:rFonts w:hint="eastAsia"/>
        </w:rPr>
      </w:pPr>
      <w:r>
        <w:rPr>
          <w:rFonts w:hint="eastAsia"/>
        </w:rPr>
        <w:t>　　这两个仓库只有你、我和老朱知道；外面的三个工厂，是秃鹰按照我们的指示建立起来的，工厂的位置只有你、我和秃鹰知道。</w:t>
      </w:r>
    </w:p>
    <w:p w14:paraId="1F9EF75E">
      <w:pPr>
        <w:pStyle w:val="2"/>
        <w:rPr>
          <w:rFonts w:hint="eastAsia"/>
        </w:rPr>
      </w:pPr>
      <w:r>
        <w:rPr>
          <w:rFonts w:hint="eastAsia"/>
        </w:rPr>
        <w:t>　　如果工厂出了问题，把秃鹰干掉，所有线索就断了。</w:t>
      </w:r>
    </w:p>
    <w:p w14:paraId="13A9B50E">
      <w:pPr>
        <w:pStyle w:val="2"/>
        <w:rPr>
          <w:rFonts w:hint="eastAsia"/>
        </w:rPr>
      </w:pPr>
      <w:r>
        <w:rPr>
          <w:rFonts w:hint="eastAsia"/>
        </w:rPr>
        <w:t>　　我估计，即使是没有工厂，凭着这里的存货，支撑海东省两到三年的供应，应该也完全没有问题。</w:t>
      </w:r>
    </w:p>
    <w:p w14:paraId="6F46EEA5">
      <w:pPr>
        <w:pStyle w:val="2"/>
        <w:rPr>
          <w:rFonts w:hint="eastAsia"/>
        </w:rPr>
      </w:pPr>
      <w:r>
        <w:rPr>
          <w:rFonts w:hint="eastAsia"/>
        </w:rPr>
        <w:t>　　工厂虽然不算很重要，但还是要不停建立，那是留给警察去积累功勋的，毕竟不能让他们闲着，这里才是我们的根本。</w:t>
      </w:r>
    </w:p>
    <w:p w14:paraId="0FDF9302">
      <w:pPr>
        <w:pStyle w:val="2"/>
        <w:rPr>
          <w:rFonts w:hint="eastAsia"/>
        </w:rPr>
      </w:pPr>
      <w:r>
        <w:rPr>
          <w:rFonts w:hint="eastAsia"/>
        </w:rPr>
        <w:t>　　至于怎么把货安全的卖出去，那就要看你的了，你很聪明，能力非常强，还很年轻，你来做这些我很放心，放手去干吧，我们就不干涉你了。”</w:t>
      </w:r>
    </w:p>
    <w:p w14:paraId="18F1B8B9">
      <w:pPr>
        <w:pStyle w:val="2"/>
        <w:rPr>
          <w:rFonts w:hint="eastAsia"/>
        </w:rPr>
      </w:pPr>
      <w:r>
        <w:rPr>
          <w:rFonts w:hint="eastAsia"/>
        </w:rPr>
        <w:t>　　安小海眉头一皱：“秃鹰不是有绰号的自己人吗？他也是可以随便被干掉的？那是不是说，我和你，还有老朱，都是可以被随便干掉的？”</w:t>
      </w:r>
    </w:p>
    <w:p w14:paraId="0953B557">
      <w:pPr>
        <w:pStyle w:val="2"/>
        <w:rPr>
          <w:rFonts w:hint="eastAsia"/>
        </w:rPr>
      </w:pPr>
      <w:r>
        <w:rPr>
          <w:rFonts w:hint="eastAsia"/>
        </w:rPr>
        <w:t>　　“呵呵呵…不是这样的”，钟甄摇了摇头：“绰号只是一种形式，有没有并不重要，关键是什么样的绰号。</w:t>
      </w:r>
    </w:p>
    <w:p w14:paraId="5C3B4FFB">
      <w:pPr>
        <w:pStyle w:val="2"/>
        <w:rPr>
          <w:rFonts w:hint="eastAsia"/>
        </w:rPr>
      </w:pPr>
      <w:r>
        <w:rPr>
          <w:rFonts w:hint="eastAsia"/>
        </w:rPr>
        <w:t>　　我可以告诉你一个小秘密，在飞鸟帮，越是无害的飞鸟，地位越高，那些猛禽，实际上都是可有可无的。</w:t>
      </w:r>
    </w:p>
    <w:p w14:paraId="3D06EEB4">
      <w:pPr>
        <w:pStyle w:val="2"/>
        <w:rPr>
          <w:rFonts w:hint="eastAsia"/>
        </w:rPr>
      </w:pPr>
      <w:r>
        <w:rPr>
          <w:rFonts w:hint="eastAsia"/>
        </w:rPr>
        <w:t>　　记住了！</w:t>
      </w:r>
    </w:p>
    <w:p w14:paraId="1D1DF0B9">
      <w:pPr>
        <w:pStyle w:val="2"/>
        <w:rPr>
          <w:rFonts w:hint="eastAsia"/>
        </w:rPr>
      </w:pPr>
      <w:r>
        <w:rPr>
          <w:rFonts w:hint="eastAsia"/>
        </w:rPr>
        <w:t>　　我，很快就要退了，我退下去后，老朱会接替我在第一监狱的位置，继续看好这里；而你，则可以接替我在飞鸟帮的位置，以及鸿雁这个绰号。</w:t>
      </w:r>
    </w:p>
    <w:p w14:paraId="1EC73D4B">
      <w:pPr>
        <w:pStyle w:val="2"/>
        <w:rPr>
          <w:rFonts w:hint="eastAsia"/>
        </w:rPr>
      </w:pPr>
      <w:r>
        <w:rPr>
          <w:rFonts w:hint="eastAsia"/>
        </w:rPr>
        <w:t>　　当然，你也可以自己给自己起个绰号，不过我劝你还是用鸿雁。</w:t>
      </w:r>
    </w:p>
    <w:p w14:paraId="05E6F011">
      <w:pPr>
        <w:pStyle w:val="2"/>
        <w:rPr>
          <w:rFonts w:hint="eastAsia"/>
        </w:rPr>
      </w:pPr>
      <w:r>
        <w:rPr>
          <w:rFonts w:hint="eastAsia"/>
        </w:rPr>
        <w:t>　　鸿雁是首领，是指引方向的鸟。</w:t>
      </w:r>
    </w:p>
    <w:p w14:paraId="255F652E">
      <w:pPr>
        <w:pStyle w:val="2"/>
        <w:rPr>
          <w:rFonts w:hint="eastAsia"/>
        </w:rPr>
      </w:pPr>
      <w:r>
        <w:rPr>
          <w:rFonts w:hint="eastAsia"/>
        </w:rPr>
        <w:t>　　现在，只要你点头，这个王国就是你的了。”</w:t>
      </w:r>
    </w:p>
    <w:p w14:paraId="65C263F5">
      <w:pPr>
        <w:pStyle w:val="2"/>
        <w:rPr>
          <w:rFonts w:hint="eastAsia"/>
        </w:rPr>
      </w:pPr>
    </w:p>
    <w:p w14:paraId="775B2B81">
      <w:pPr>
        <w:pStyle w:val="2"/>
        <w:rPr>
          <w:rFonts w:hint="eastAsia"/>
        </w:rPr>
      </w:pPr>
      <w:r>
        <w:rPr>
          <w:rFonts w:hint="eastAsia"/>
        </w:rPr>
        <w:t>第535章 小海！</w:t>
      </w:r>
    </w:p>
    <w:p w14:paraId="1C7CE060">
      <w:pPr>
        <w:pStyle w:val="2"/>
        <w:rPr>
          <w:rFonts w:hint="eastAsia"/>
        </w:rPr>
      </w:pPr>
      <w:r>
        <w:rPr>
          <w:rFonts w:hint="eastAsia"/>
        </w:rPr>
        <w:t>　　仓库附近一处草丛中，073放下了手中的望远镜，用遮光手电再次仔细查看了一下铺在地上的地图，又皱着眉头思考了好一会儿后，这才一咬牙接通了通讯器：</w:t>
      </w:r>
    </w:p>
    <w:p w14:paraId="5FBC2EBE">
      <w:pPr>
        <w:pStyle w:val="2"/>
        <w:rPr>
          <w:rFonts w:hint="eastAsia"/>
        </w:rPr>
      </w:pPr>
      <w:r>
        <w:rPr>
          <w:rFonts w:hint="eastAsia"/>
        </w:rPr>
        <w:t>　　“各单位注意！各单位注意！行动进入第二阶段，行动进入第二阶段，立即执行！”</w:t>
      </w:r>
    </w:p>
    <w:p w14:paraId="14C4468C">
      <w:pPr>
        <w:pStyle w:val="2"/>
        <w:rPr>
          <w:rFonts w:hint="eastAsia"/>
        </w:rPr>
      </w:pPr>
      <w:r>
        <w:rPr>
          <w:rFonts w:hint="eastAsia"/>
        </w:rPr>
        <w:t>　　------</w:t>
      </w:r>
    </w:p>
    <w:p w14:paraId="464980A0">
      <w:pPr>
        <w:pStyle w:val="2"/>
        <w:rPr>
          <w:rFonts w:hint="eastAsia"/>
        </w:rPr>
      </w:pPr>
      <w:r>
        <w:rPr>
          <w:rFonts w:hint="eastAsia"/>
        </w:rPr>
        <w:t>　　第一监狱大门口，几台军车慢慢停了下来，军车没有开灯，一队队全副武装的武警战士飞快下车列好了队列。</w:t>
      </w:r>
    </w:p>
    <w:p w14:paraId="01ECA7AA">
      <w:pPr>
        <w:pStyle w:val="2"/>
        <w:rPr>
          <w:rFonts w:hint="eastAsia"/>
        </w:rPr>
      </w:pPr>
      <w:r>
        <w:rPr>
          <w:rFonts w:hint="eastAsia"/>
        </w:rPr>
        <w:t>　　第一监狱大门上的小铁门开启，传达室的韦春光一脸惊异的出现在门口：“小郭，这怎么回事？”</w:t>
      </w:r>
    </w:p>
    <w:p w14:paraId="11331067">
      <w:pPr>
        <w:pStyle w:val="2"/>
        <w:rPr>
          <w:rFonts w:hint="eastAsia"/>
        </w:rPr>
      </w:pPr>
      <w:r>
        <w:rPr>
          <w:rFonts w:hint="eastAsia"/>
        </w:rPr>
        <w:t>　　韦春光认识带头的武警军官，他是武警三支队侦察连连长，郭建群。</w:t>
      </w:r>
    </w:p>
    <w:p w14:paraId="77158244">
      <w:pPr>
        <w:pStyle w:val="2"/>
        <w:rPr>
          <w:rFonts w:hint="eastAsia"/>
        </w:rPr>
      </w:pPr>
      <w:r>
        <w:rPr>
          <w:rFonts w:hint="eastAsia"/>
        </w:rPr>
        <w:t>　　“老韦，奉上级命令，我部于此刻起，将全面接管深海市第一监狱，这是文件，请你配合！”</w:t>
      </w:r>
    </w:p>
    <w:p w14:paraId="5D04FB20">
      <w:pPr>
        <w:pStyle w:val="2"/>
        <w:rPr>
          <w:rFonts w:hint="eastAsia"/>
        </w:rPr>
      </w:pPr>
      <w:r>
        <w:rPr>
          <w:rFonts w:hint="eastAsia"/>
        </w:rPr>
        <w:t>　　韦春光接过文件仔细看了看，倒吸了一口凉气：“我要怎么配合？”</w:t>
      </w:r>
    </w:p>
    <w:p w14:paraId="6484A827">
      <w:pPr>
        <w:pStyle w:val="2"/>
        <w:rPr>
          <w:rFonts w:hint="eastAsia"/>
        </w:rPr>
      </w:pPr>
      <w:r>
        <w:rPr>
          <w:rFonts w:hint="eastAsia"/>
        </w:rPr>
        <w:t>　　“我们要在第一时间控制办公大楼以及各监区，不能闹出太大的动静，能不能做到？”</w:t>
      </w:r>
    </w:p>
    <w:p w14:paraId="32FB4F17">
      <w:pPr>
        <w:pStyle w:val="2"/>
        <w:rPr>
          <w:rFonts w:hint="eastAsia"/>
        </w:rPr>
      </w:pPr>
      <w:r>
        <w:rPr>
          <w:rFonts w:hint="eastAsia"/>
        </w:rPr>
        <w:t>　　“可以！”韦春光飞快的思索了一下，咬着牙点了点头：“你们跟我来！”</w:t>
      </w:r>
    </w:p>
    <w:p w14:paraId="4CCBBC91">
      <w:pPr>
        <w:pStyle w:val="2"/>
        <w:rPr>
          <w:rFonts w:hint="eastAsia"/>
        </w:rPr>
      </w:pPr>
      <w:r>
        <w:rPr>
          <w:rFonts w:hint="eastAsia"/>
        </w:rPr>
        <w:t>　　“行动！”郭建群一挥手，他身后的武警战士们就从小门鱼贯而入。</w:t>
      </w:r>
    </w:p>
    <w:p w14:paraId="5A67D639">
      <w:pPr>
        <w:pStyle w:val="2"/>
        <w:rPr>
          <w:rFonts w:hint="eastAsia"/>
        </w:rPr>
      </w:pPr>
      <w:r>
        <w:rPr>
          <w:rFonts w:hint="eastAsia"/>
        </w:rPr>
        <w:t>　　------</w:t>
      </w:r>
    </w:p>
    <w:p w14:paraId="462F64BE">
      <w:pPr>
        <w:pStyle w:val="2"/>
        <w:rPr>
          <w:rFonts w:hint="eastAsia"/>
        </w:rPr>
      </w:pPr>
      <w:r>
        <w:rPr>
          <w:rFonts w:hint="eastAsia"/>
        </w:rPr>
        <w:t>　　海东省北部一座小城，城郊的化工厂外，华南军区某部临时营地</w:t>
      </w:r>
    </w:p>
    <w:p w14:paraId="4E906124">
      <w:pPr>
        <w:pStyle w:val="2"/>
        <w:rPr>
          <w:rFonts w:hint="eastAsia"/>
        </w:rPr>
      </w:pPr>
      <w:r>
        <w:rPr>
          <w:rFonts w:hint="eastAsia"/>
        </w:rPr>
        <w:t>　　“报告连长！上级命令，行动进入第二阶段，立即执行！”</w:t>
      </w:r>
    </w:p>
    <w:p w14:paraId="614387DA">
      <w:pPr>
        <w:pStyle w:val="2"/>
        <w:rPr>
          <w:rFonts w:hint="eastAsia"/>
        </w:rPr>
      </w:pPr>
      <w:r>
        <w:rPr>
          <w:rFonts w:hint="eastAsia"/>
        </w:rPr>
        <w:t>　　“知道了”，连长放下手中的望远镜：“通知部队前压，先解决他们外围所有暗哨，包围化工厂，随时准备突袭！</w:t>
      </w:r>
    </w:p>
    <w:p w14:paraId="1606C6B4">
      <w:pPr>
        <w:pStyle w:val="2"/>
        <w:rPr>
          <w:rFonts w:hint="eastAsia"/>
        </w:rPr>
      </w:pPr>
      <w:r>
        <w:rPr>
          <w:rFonts w:hint="eastAsia"/>
        </w:rPr>
        <w:t>　　记得要同时动手，不能惊动他们，工厂里还有普通百姓，一定要确保他们的安全，谁要是给我掉链子，看我怎么收拾他们！”</w:t>
      </w:r>
    </w:p>
    <w:p w14:paraId="5ED27459">
      <w:pPr>
        <w:pStyle w:val="2"/>
        <w:rPr>
          <w:rFonts w:hint="eastAsia"/>
        </w:rPr>
      </w:pPr>
      <w:r>
        <w:rPr>
          <w:rFonts w:hint="eastAsia"/>
        </w:rPr>
        <w:t>　　“是！”通讯兵立即传达了连长的命令。</w:t>
      </w:r>
    </w:p>
    <w:p w14:paraId="54B3657D">
      <w:pPr>
        <w:pStyle w:val="2"/>
        <w:rPr>
          <w:rFonts w:hint="eastAsia"/>
        </w:rPr>
      </w:pPr>
      <w:r>
        <w:rPr>
          <w:rFonts w:hint="eastAsia"/>
        </w:rPr>
        <w:t>　　化工厂外的草丛一阵轻微晃动，看上去空无一人的草地突然就爬起来几十名伪装好的子弟兵，他们猫着腰，飞快的向着不远处的化工厂移动了过去。</w:t>
      </w:r>
    </w:p>
    <w:p w14:paraId="12DCC898">
      <w:pPr>
        <w:pStyle w:val="2"/>
        <w:rPr>
          <w:rFonts w:hint="eastAsia"/>
        </w:rPr>
      </w:pPr>
      <w:r>
        <w:rPr>
          <w:rFonts w:hint="eastAsia"/>
        </w:rPr>
        <w:t>　　而制毒工厂的暗哨，转瞬间就淹没在了这无声的潮水之中，没有泛起半点浪花。</w:t>
      </w:r>
    </w:p>
    <w:p w14:paraId="4E68548C">
      <w:pPr>
        <w:pStyle w:val="2"/>
        <w:rPr>
          <w:rFonts w:hint="eastAsia"/>
        </w:rPr>
      </w:pPr>
      <w:r>
        <w:rPr>
          <w:rFonts w:hint="eastAsia"/>
        </w:rPr>
        <w:t>　　------</w:t>
      </w:r>
    </w:p>
    <w:p w14:paraId="4A1DB35E">
      <w:pPr>
        <w:pStyle w:val="2"/>
        <w:rPr>
          <w:rFonts w:hint="eastAsia"/>
        </w:rPr>
      </w:pPr>
      <w:r>
        <w:rPr>
          <w:rFonts w:hint="eastAsia"/>
        </w:rPr>
        <w:t>　　东部小镇，农家乐</w:t>
      </w:r>
    </w:p>
    <w:p w14:paraId="7E4E001D">
      <w:pPr>
        <w:pStyle w:val="2"/>
        <w:rPr>
          <w:rFonts w:hint="eastAsia"/>
        </w:rPr>
      </w:pPr>
      <w:r>
        <w:rPr>
          <w:rFonts w:hint="eastAsia"/>
        </w:rPr>
        <w:t>　　院子里摆了十几桌，除了一些军官外，小镇所有官员几乎都到齐了，气氛非常热烈。</w:t>
      </w:r>
    </w:p>
    <w:p w14:paraId="1F210D8E">
      <w:pPr>
        <w:pStyle w:val="2"/>
        <w:rPr>
          <w:rFonts w:hint="eastAsia"/>
        </w:rPr>
      </w:pPr>
      <w:r>
        <w:rPr>
          <w:rFonts w:hint="eastAsia"/>
        </w:rPr>
        <w:t>　　那名有点儿胖乎乎的军官正带着两名副官，轮着给镇领导敬酒，他已经是两瓶白酒下肚了，脸色居然没有太大变化。</w:t>
      </w:r>
    </w:p>
    <w:p w14:paraId="79F87430">
      <w:pPr>
        <w:pStyle w:val="2"/>
        <w:rPr>
          <w:rFonts w:hint="eastAsia"/>
        </w:rPr>
      </w:pPr>
      <w:r>
        <w:rPr>
          <w:rFonts w:hint="eastAsia"/>
        </w:rPr>
        <w:t>　　就在这时，一名士兵跑到农家乐院门口，给胖乎乎的军官打了一个手势，军官微微一笑，劝酒劝的更大声了：</w:t>
      </w:r>
    </w:p>
    <w:p w14:paraId="762659AB">
      <w:pPr>
        <w:pStyle w:val="2"/>
        <w:rPr>
          <w:rFonts w:hint="eastAsia"/>
        </w:rPr>
      </w:pPr>
      <w:r>
        <w:rPr>
          <w:rFonts w:hint="eastAsia"/>
        </w:rPr>
        <w:t>　　“来来屈所长！看你的样子就是还没喝好，你可不能躲，我再敬你一杯，来来！”</w:t>
      </w:r>
    </w:p>
    <w:p w14:paraId="4E1EDC52">
      <w:pPr>
        <w:pStyle w:val="2"/>
        <w:rPr>
          <w:rFonts w:hint="eastAsia"/>
        </w:rPr>
      </w:pPr>
      <w:r>
        <w:rPr>
          <w:rFonts w:hint="eastAsia"/>
        </w:rPr>
        <w:t>　　军官靠近了小镇派出所屈所长，搂着他的肩膀哈哈大笑，所有人都没注意到，跟着军官的两名副官，手已经搭在了腰间的枪套上。</w:t>
      </w:r>
    </w:p>
    <w:p w14:paraId="7DFD99E6">
      <w:pPr>
        <w:pStyle w:val="2"/>
        <w:rPr>
          <w:rFonts w:hint="eastAsia"/>
        </w:rPr>
      </w:pPr>
      <w:r>
        <w:rPr>
          <w:rFonts w:hint="eastAsia"/>
        </w:rPr>
        <w:t>　　农家乐背后的山间，子弟兵战士已经完成了对小山的合围，正小心翼翼的向半山腰收缩；门外的大路上，一辆辆军车满载着士兵往小镇开去。</w:t>
      </w:r>
    </w:p>
    <w:p w14:paraId="5B9A5048">
      <w:pPr>
        <w:pStyle w:val="2"/>
        <w:rPr>
          <w:rFonts w:hint="eastAsia"/>
        </w:rPr>
      </w:pPr>
      <w:r>
        <w:rPr>
          <w:rFonts w:hint="eastAsia"/>
        </w:rPr>
        <w:t>　　------</w:t>
      </w:r>
    </w:p>
    <w:p w14:paraId="125B66EA">
      <w:pPr>
        <w:pStyle w:val="2"/>
        <w:rPr>
          <w:rFonts w:hint="eastAsia"/>
        </w:rPr>
      </w:pPr>
      <w:r>
        <w:rPr>
          <w:rFonts w:hint="eastAsia"/>
        </w:rPr>
        <w:t>　　海州市</w:t>
      </w:r>
    </w:p>
    <w:p w14:paraId="0C3B59F1">
      <w:pPr>
        <w:pStyle w:val="2"/>
        <w:rPr>
          <w:rFonts w:hint="eastAsia"/>
        </w:rPr>
      </w:pPr>
      <w:r>
        <w:rPr>
          <w:rFonts w:hint="eastAsia"/>
        </w:rPr>
        <w:t>　　刚刚开完会、聚完餐的梁文杰，哼着小曲往停车场走去。</w:t>
      </w:r>
    </w:p>
    <w:p w14:paraId="2829CE95">
      <w:pPr>
        <w:pStyle w:val="2"/>
        <w:rPr>
          <w:rFonts w:hint="eastAsia"/>
        </w:rPr>
      </w:pPr>
      <w:r>
        <w:rPr>
          <w:rFonts w:hint="eastAsia"/>
        </w:rPr>
        <w:t>　　放寒假了，上大学的儿子回来了，妻子刘雪梅和儿子一起来了海州与他团聚，此刻正在家里等着。</w:t>
      </w:r>
    </w:p>
    <w:p w14:paraId="78C45624">
      <w:pPr>
        <w:pStyle w:val="2"/>
        <w:rPr>
          <w:rFonts w:hint="eastAsia"/>
        </w:rPr>
      </w:pPr>
      <w:r>
        <w:rPr>
          <w:rFonts w:hint="eastAsia"/>
        </w:rPr>
        <w:t>　　虽然刘雪梅已人老珠黄，远远比不上外面的莺莺燕燕，可毕竟是结发妻子，这么多年来，她也一直温柔体贴，任劳任怨，梁文杰心中还是很认可的。</w:t>
      </w:r>
    </w:p>
    <w:p w14:paraId="68C4FEC8">
      <w:pPr>
        <w:pStyle w:val="2"/>
        <w:rPr>
          <w:rFonts w:hint="eastAsia"/>
        </w:rPr>
      </w:pPr>
      <w:r>
        <w:rPr>
          <w:rFonts w:hint="eastAsia"/>
        </w:rPr>
        <w:t>　　梁文杰刚走进停车场，几条黑影就从暗处冲了出来，他还没来得及有反应，就被摁倒在地并捂住了嘴。</w:t>
      </w:r>
    </w:p>
    <w:p w14:paraId="6D131650">
      <w:pPr>
        <w:pStyle w:val="2"/>
        <w:rPr>
          <w:rFonts w:hint="eastAsia"/>
        </w:rPr>
      </w:pPr>
      <w:r>
        <w:rPr>
          <w:rFonts w:hint="eastAsia"/>
        </w:rPr>
        <w:t>　　梁文杰想要挣扎，可当冰凉的手铐铐住了他的双手时，梁文杰浑身一软，瘫倒在地。</w:t>
      </w:r>
    </w:p>
    <w:p w14:paraId="6FA48B39">
      <w:pPr>
        <w:pStyle w:val="2"/>
        <w:rPr>
          <w:rFonts w:hint="eastAsia"/>
        </w:rPr>
      </w:pPr>
      <w:r>
        <w:rPr>
          <w:rFonts w:hint="eastAsia"/>
        </w:rPr>
        <w:t>　　完了，一切都完了！</w:t>
      </w:r>
    </w:p>
    <w:p w14:paraId="07707412">
      <w:pPr>
        <w:pStyle w:val="2"/>
        <w:rPr>
          <w:rFonts w:hint="eastAsia"/>
        </w:rPr>
      </w:pPr>
      <w:r>
        <w:rPr>
          <w:rFonts w:hint="eastAsia"/>
        </w:rPr>
        <w:t>　　------</w:t>
      </w:r>
    </w:p>
    <w:p w14:paraId="6A3EEDCE">
      <w:pPr>
        <w:pStyle w:val="2"/>
        <w:rPr>
          <w:rFonts w:hint="eastAsia"/>
        </w:rPr>
      </w:pPr>
      <w:r>
        <w:rPr>
          <w:rFonts w:hint="eastAsia"/>
        </w:rPr>
        <w:t>　　同样的场景在海东省各处上演着，林建国传回来的那份名单上的人，包括与他们来往非常密切的人，一个都没有逃掉。</w:t>
      </w:r>
    </w:p>
    <w:p w14:paraId="75DC475F">
      <w:pPr>
        <w:pStyle w:val="2"/>
        <w:rPr>
          <w:rFonts w:hint="eastAsia"/>
        </w:rPr>
      </w:pPr>
      <w:r>
        <w:rPr>
          <w:rFonts w:hint="eastAsia"/>
        </w:rPr>
        <w:t>　　------</w:t>
      </w:r>
    </w:p>
    <w:p w14:paraId="43938B8E">
      <w:pPr>
        <w:pStyle w:val="2"/>
        <w:rPr>
          <w:rFonts w:hint="eastAsia"/>
        </w:rPr>
      </w:pPr>
      <w:r>
        <w:rPr>
          <w:rFonts w:hint="eastAsia"/>
        </w:rPr>
        <w:t>　　梅花山仓库</w:t>
      </w:r>
    </w:p>
    <w:p w14:paraId="76F3E681">
      <w:pPr>
        <w:pStyle w:val="2"/>
        <w:rPr>
          <w:rFonts w:hint="eastAsia"/>
        </w:rPr>
      </w:pPr>
      <w:r>
        <w:rPr>
          <w:rFonts w:hint="eastAsia"/>
        </w:rPr>
        <w:t>　　安小海和钟甄已经走出仓房，两人肩并肩，向大门方向走去。</w:t>
      </w:r>
    </w:p>
    <w:p w14:paraId="5D422F5A">
      <w:pPr>
        <w:pStyle w:val="2"/>
        <w:rPr>
          <w:rFonts w:hint="eastAsia"/>
        </w:rPr>
      </w:pPr>
      <w:r>
        <w:rPr>
          <w:rFonts w:hint="eastAsia"/>
        </w:rPr>
        <w:t>　　外面亮了许多，天空中的云层不知何时消散得一干二净。</w:t>
      </w:r>
    </w:p>
    <w:p w14:paraId="77ECFCA6">
      <w:pPr>
        <w:pStyle w:val="2"/>
        <w:rPr>
          <w:rFonts w:hint="eastAsia"/>
        </w:rPr>
      </w:pPr>
      <w:r>
        <w:rPr>
          <w:rFonts w:hint="eastAsia"/>
        </w:rPr>
        <w:t>　　明月当空，繁星点点，脚下的水泥路面，近处高墙上的铁丝网以及远处的山峦，都被镀上了一层淡淡的蓝白色。</w:t>
      </w:r>
    </w:p>
    <w:p w14:paraId="327E2A9F">
      <w:pPr>
        <w:pStyle w:val="2"/>
        <w:rPr>
          <w:rFonts w:hint="eastAsia"/>
        </w:rPr>
      </w:pPr>
      <w:r>
        <w:rPr>
          <w:rFonts w:hint="eastAsia"/>
        </w:rPr>
        <w:t>　　皮鞋踩在光滑的水泥地面上，发出清脆的啪嗒、啪嗒的轻响。</w:t>
      </w:r>
    </w:p>
    <w:p w14:paraId="62151530">
      <w:pPr>
        <w:pStyle w:val="2"/>
        <w:rPr>
          <w:rFonts w:hint="eastAsia"/>
        </w:rPr>
      </w:pPr>
      <w:r>
        <w:rPr>
          <w:rFonts w:hint="eastAsia"/>
        </w:rPr>
        <w:t>　　老朱看着两人远远走来，立即为他们打开了小铁门，并且走出铁门，举着手电筒为他们照亮了前路，三人一前两后，向停在一边的小轿车走了过去。</w:t>
      </w:r>
    </w:p>
    <w:p w14:paraId="3DE01AE5">
      <w:pPr>
        <w:pStyle w:val="2"/>
        <w:rPr>
          <w:rFonts w:hint="eastAsia"/>
        </w:rPr>
      </w:pPr>
      <w:r>
        <w:rPr>
          <w:rFonts w:hint="eastAsia"/>
        </w:rPr>
        <w:t>　　就在这时，一阵啪啪啪的响声传来，整个仓库的大门前，瞬间被数盏探照灯照得宛如白昼！</w:t>
      </w:r>
    </w:p>
    <w:p w14:paraId="5FB8E565">
      <w:pPr>
        <w:pStyle w:val="2"/>
        <w:rPr>
          <w:rFonts w:hint="eastAsia"/>
        </w:rPr>
      </w:pPr>
      <w:r>
        <w:rPr>
          <w:rFonts w:hint="eastAsia"/>
        </w:rPr>
        <w:t>　　啪啪！</w:t>
      </w:r>
    </w:p>
    <w:p w14:paraId="66D5E8E9">
      <w:pPr>
        <w:pStyle w:val="2"/>
        <w:rPr>
          <w:rFonts w:hint="eastAsia"/>
        </w:rPr>
      </w:pPr>
      <w:r>
        <w:rPr>
          <w:rFonts w:hint="eastAsia"/>
        </w:rPr>
        <w:t>　　两声清脆的枪响响起，走在最前方的老朱痛苦的跪倒在地，手上的手电筒和冲锋枪摔在了地上，滑出老远。</w:t>
      </w:r>
    </w:p>
    <w:p w14:paraId="65EBBB37">
      <w:pPr>
        <w:pStyle w:val="2"/>
        <w:rPr>
          <w:rFonts w:hint="eastAsia"/>
        </w:rPr>
      </w:pPr>
      <w:r>
        <w:rPr>
          <w:rFonts w:hint="eastAsia"/>
        </w:rPr>
        <w:t>　　“钟甄，安小海！站在原地不要动！钟甄，立即弃械投降！”</w:t>
      </w:r>
    </w:p>
    <w:p w14:paraId="46BA8654">
      <w:pPr>
        <w:pStyle w:val="2"/>
        <w:rPr>
          <w:rFonts w:hint="eastAsia"/>
        </w:rPr>
      </w:pPr>
      <w:r>
        <w:rPr>
          <w:rFonts w:hint="eastAsia"/>
        </w:rPr>
        <w:t>　　是周正国的声音。</w:t>
      </w:r>
    </w:p>
    <w:p w14:paraId="5CDC4A6C">
      <w:pPr>
        <w:pStyle w:val="2"/>
        <w:rPr>
          <w:rFonts w:hint="eastAsia"/>
        </w:rPr>
      </w:pPr>
      <w:r>
        <w:rPr>
          <w:rFonts w:hint="eastAsia"/>
        </w:rPr>
        <w:t>　　探照灯的灯光太强烈，安小海一时间没有适应过来，只觉得眼前一片雪白。</w:t>
      </w:r>
    </w:p>
    <w:p w14:paraId="4420A3D1">
      <w:pPr>
        <w:pStyle w:val="2"/>
        <w:rPr>
          <w:rFonts w:hint="eastAsia"/>
        </w:rPr>
      </w:pPr>
      <w:r>
        <w:rPr>
          <w:rFonts w:hint="eastAsia"/>
        </w:rPr>
        <w:t>　　听到周正国的命令，安小海扭头一看，钟甄的反应真的很快，他在举起左手挡住探照灯灯光的同时，右手已经掏出手枪指向了前方。</w:t>
      </w:r>
    </w:p>
    <w:p w14:paraId="3108985B">
      <w:pPr>
        <w:pStyle w:val="2"/>
        <w:rPr>
          <w:rFonts w:hint="eastAsia"/>
        </w:rPr>
      </w:pPr>
      <w:r>
        <w:rPr>
          <w:rFonts w:hint="eastAsia"/>
        </w:rPr>
        <w:t>　　当然，早有准备的安小海反应不可能比他慢，他手上的格洛克G17，也已经顶在了钟甄的腰间。</w:t>
      </w:r>
    </w:p>
    <w:p w14:paraId="57BB9E87">
      <w:pPr>
        <w:pStyle w:val="2"/>
        <w:rPr>
          <w:rFonts w:hint="eastAsia"/>
        </w:rPr>
      </w:pPr>
      <w:r>
        <w:rPr>
          <w:rFonts w:hint="eastAsia"/>
        </w:rPr>
        <w:t>　　钟甄的胸膛剧烈起伏着，可突然间，他居然又飞快的平静了下来。</w:t>
      </w:r>
    </w:p>
    <w:p w14:paraId="31F1CA1C">
      <w:pPr>
        <w:pStyle w:val="2"/>
        <w:rPr>
          <w:rFonts w:hint="eastAsia"/>
        </w:rPr>
      </w:pPr>
      <w:r>
        <w:rPr>
          <w:rFonts w:hint="eastAsia"/>
        </w:rPr>
        <w:t>　　钟甄缓缓扭过头看向了安小海。</w:t>
      </w:r>
    </w:p>
    <w:p w14:paraId="7E3E97BE">
      <w:pPr>
        <w:pStyle w:val="2"/>
        <w:rPr>
          <w:rFonts w:hint="eastAsia"/>
        </w:rPr>
      </w:pPr>
      <w:r>
        <w:rPr>
          <w:rFonts w:hint="eastAsia"/>
        </w:rPr>
        <w:t>　　“为什么？！”钟甄的眼神中透着绝望：“究竟，为什么？！”</w:t>
      </w:r>
    </w:p>
    <w:p w14:paraId="239F35A9">
      <w:pPr>
        <w:pStyle w:val="2"/>
        <w:rPr>
          <w:rFonts w:hint="eastAsia"/>
        </w:rPr>
      </w:pPr>
      <w:r>
        <w:rPr>
          <w:rFonts w:hint="eastAsia"/>
        </w:rPr>
        <w:t>　　安小海面若冰霜:“你，又是为什么？”</w:t>
      </w:r>
    </w:p>
    <w:p w14:paraId="74E4EFD0">
      <w:pPr>
        <w:pStyle w:val="2"/>
        <w:rPr>
          <w:rFonts w:hint="eastAsia"/>
        </w:rPr>
      </w:pPr>
      <w:r>
        <w:rPr>
          <w:rFonts w:hint="eastAsia"/>
        </w:rPr>
        <w:t>　　钟甄微微一愣，但他的嘴角很快有了一丝笑意，笑意在他脸上飞快的蔓延。</w:t>
      </w:r>
    </w:p>
    <w:p w14:paraId="35C62662">
      <w:pPr>
        <w:pStyle w:val="2"/>
        <w:rPr>
          <w:rFonts w:hint="eastAsia"/>
        </w:rPr>
      </w:pPr>
      <w:r>
        <w:rPr>
          <w:rFonts w:hint="eastAsia"/>
        </w:rPr>
        <w:t>　　“哈哈哈……”</w:t>
      </w:r>
    </w:p>
    <w:p w14:paraId="299AB022">
      <w:pPr>
        <w:pStyle w:val="2"/>
        <w:rPr>
          <w:rFonts w:hint="eastAsia"/>
        </w:rPr>
      </w:pPr>
      <w:r>
        <w:rPr>
          <w:rFonts w:hint="eastAsia"/>
        </w:rPr>
        <w:t>　　钟甄笑了起来，他笑得很费劲，也很用心，几声大笑后，钟甄调转枪口顶在了自己的下巴上，并毫不犹豫的扣动了扳机。</w:t>
      </w:r>
    </w:p>
    <w:p w14:paraId="6632201B">
      <w:pPr>
        <w:pStyle w:val="2"/>
        <w:rPr>
          <w:rFonts w:hint="eastAsia"/>
        </w:rPr>
      </w:pPr>
      <w:r>
        <w:rPr>
          <w:rFonts w:hint="eastAsia"/>
        </w:rPr>
        <w:t>　　啪！</w:t>
      </w:r>
    </w:p>
    <w:p w14:paraId="035A578E">
      <w:pPr>
        <w:pStyle w:val="2"/>
        <w:rPr>
          <w:rFonts w:hint="eastAsia"/>
        </w:rPr>
      </w:pPr>
      <w:r>
        <w:rPr>
          <w:rFonts w:hint="eastAsia"/>
        </w:rPr>
        <w:t>　　枪声响起，子弹从下巴进入，穿过钟甄的头颅后从头顶飞了出来，鲜血溅安小海一脸，这突然而来的温热，让安小海猛的眨了一下眼睛。</w:t>
      </w:r>
    </w:p>
    <w:p w14:paraId="3B7CA116">
      <w:pPr>
        <w:pStyle w:val="2"/>
        <w:rPr>
          <w:rFonts w:hint="eastAsia"/>
        </w:rPr>
      </w:pPr>
      <w:r>
        <w:rPr>
          <w:rFonts w:hint="eastAsia"/>
        </w:rPr>
        <w:t>　　“别动！所有人都不要动！”就在一众干警冲向钟甄的尸体时，安小海突然举起了手枪准了众人，大声喊道。</w:t>
      </w:r>
    </w:p>
    <w:p w14:paraId="112D9A7A">
      <w:pPr>
        <w:pStyle w:val="2"/>
        <w:rPr>
          <w:rFonts w:hint="eastAsia"/>
        </w:rPr>
      </w:pPr>
      <w:r>
        <w:rPr>
          <w:rFonts w:hint="eastAsia"/>
        </w:rPr>
        <w:t>　　众人一下子愣在了原地，不知该如何是好，哪怕是不知情的人现在也看出来了，安小海应该是自己人，可他又为什么举起了手中的枪，对准了自己人？</w:t>
      </w:r>
    </w:p>
    <w:p w14:paraId="1EBD471C">
      <w:pPr>
        <w:pStyle w:val="2"/>
        <w:rPr>
          <w:rFonts w:hint="eastAsia"/>
        </w:rPr>
      </w:pPr>
      <w:r>
        <w:rPr>
          <w:rFonts w:hint="eastAsia"/>
        </w:rPr>
        <w:t>　　“听安小海的！大家不要动！都不要动！听安小海的指挥！把灯光调暗一点！”周正国第一时间下达了命令。</w:t>
      </w:r>
    </w:p>
    <w:p w14:paraId="1E713BFD">
      <w:pPr>
        <w:pStyle w:val="2"/>
        <w:rPr>
          <w:rFonts w:hint="eastAsia"/>
        </w:rPr>
      </w:pPr>
      <w:r>
        <w:rPr>
          <w:rFonts w:hint="eastAsia"/>
        </w:rPr>
        <w:t>　　所有人都站在了原地，目光也都集中在了安小海身上。</w:t>
      </w:r>
    </w:p>
    <w:p w14:paraId="4533A4E8">
      <w:pPr>
        <w:pStyle w:val="2"/>
        <w:rPr>
          <w:rFonts w:hint="eastAsia"/>
        </w:rPr>
      </w:pPr>
      <w:r>
        <w:rPr>
          <w:rFonts w:hint="eastAsia"/>
        </w:rPr>
        <w:t>　　灯光被调暗，安小海感觉眼睛舒服了许多，已经能看清楚对面的人了。</w:t>
      </w:r>
    </w:p>
    <w:p w14:paraId="062D5926">
      <w:pPr>
        <w:pStyle w:val="2"/>
        <w:rPr>
          <w:rFonts w:hint="eastAsia"/>
        </w:rPr>
      </w:pPr>
      <w:r>
        <w:rPr>
          <w:rFonts w:hint="eastAsia"/>
        </w:rPr>
        <w:t>　　深海市公安局的老熟人们几乎全部到场，周正国、童达鹏和王铁军簇拥在刘玉生身旁，站在人群正中间；</w:t>
      </w:r>
    </w:p>
    <w:p w14:paraId="4A6EC906">
      <w:pPr>
        <w:pStyle w:val="2"/>
        <w:rPr>
          <w:rFonts w:hint="eastAsia"/>
        </w:rPr>
      </w:pPr>
      <w:r>
        <w:rPr>
          <w:rFonts w:hint="eastAsia"/>
        </w:rPr>
        <w:t>　　周正国满脸关切，童达鹏面无表情，王铁军满脸震惊，刘玉生的表情最为精彩，既震惊，又开心，还有一丝难以言喻的紧张。</w:t>
      </w:r>
    </w:p>
    <w:p w14:paraId="4EA39763">
      <w:pPr>
        <w:pStyle w:val="2"/>
        <w:rPr>
          <w:rFonts w:hint="eastAsia"/>
        </w:rPr>
      </w:pPr>
      <w:r>
        <w:rPr>
          <w:rFonts w:hint="eastAsia"/>
        </w:rPr>
        <w:t>　　人群中，一道娇小的身影特别显眼，是夏菁，她还没来得及换衣服，化了淡妆的她穿着一件白色带银色亮片的紧身短裙，看上去犹如月下仙子。</w:t>
      </w:r>
    </w:p>
    <w:p w14:paraId="6A5EEA63">
      <w:pPr>
        <w:pStyle w:val="2"/>
        <w:rPr>
          <w:rFonts w:hint="eastAsia"/>
        </w:rPr>
      </w:pPr>
      <w:r>
        <w:rPr>
          <w:rFonts w:hint="eastAsia"/>
        </w:rPr>
        <w:t>　　“小海！”周猛终于带着人赶到了，他才刚喊出两个字，同样被安小海挥手制止了。</w:t>
      </w:r>
    </w:p>
    <w:p w14:paraId="499AABC5">
      <w:pPr>
        <w:pStyle w:val="2"/>
        <w:rPr>
          <w:rFonts w:hint="eastAsia"/>
        </w:rPr>
      </w:pPr>
      <w:r>
        <w:rPr>
          <w:rFonts w:hint="eastAsia"/>
        </w:rPr>
        <w:t>　　“周支队长，让你的人立即停止一切动作，都站在原地不要动！”</w:t>
      </w:r>
    </w:p>
    <w:p w14:paraId="7D6E6F0F">
      <w:pPr>
        <w:pStyle w:val="2"/>
        <w:rPr>
          <w:rFonts w:hint="eastAsia"/>
        </w:rPr>
      </w:pPr>
      <w:r>
        <w:rPr>
          <w:rFonts w:hint="eastAsia"/>
        </w:rPr>
        <w:t>　　周猛眉头一扬，立即下达了命令，武警战士们全都停在了原地。</w:t>
      </w:r>
    </w:p>
    <w:p w14:paraId="36C6E6E2">
      <w:pPr>
        <w:pStyle w:val="2"/>
        <w:rPr>
          <w:rFonts w:hint="eastAsia"/>
        </w:rPr>
      </w:pPr>
      <w:r>
        <w:rPr>
          <w:rFonts w:hint="eastAsia"/>
        </w:rPr>
        <w:t>　　现场彻底安静下来。</w:t>
      </w:r>
    </w:p>
    <w:p w14:paraId="13539CBC">
      <w:pPr>
        <w:pStyle w:val="2"/>
        <w:rPr>
          <w:rFonts w:hint="eastAsia"/>
        </w:rPr>
      </w:pPr>
      <w:r>
        <w:rPr>
          <w:rFonts w:hint="eastAsia"/>
        </w:rPr>
        <w:t>　　咔嚓！</w:t>
      </w:r>
    </w:p>
    <w:p w14:paraId="79C933F0">
      <w:pPr>
        <w:pStyle w:val="2"/>
        <w:rPr>
          <w:rFonts w:hint="eastAsia"/>
        </w:rPr>
      </w:pPr>
      <w:r>
        <w:rPr>
          <w:rFonts w:hint="eastAsia"/>
        </w:rPr>
        <w:t>　　安小海将手枪子弹顶上了膛，满脸冰寒的大声说道：“所有人都听好了，站在原地，不要动，不要有任何动作！</w:t>
      </w:r>
    </w:p>
    <w:p w14:paraId="7F5E1E23">
      <w:pPr>
        <w:pStyle w:val="2"/>
        <w:rPr>
          <w:rFonts w:hint="eastAsia"/>
        </w:rPr>
      </w:pPr>
      <w:r>
        <w:rPr>
          <w:rFonts w:hint="eastAsia"/>
        </w:rPr>
        <w:t>　　大家注意身边的人，谁要是有任何动作，不要犹豫，立即放倒！听懂了没有？”</w:t>
      </w:r>
    </w:p>
    <w:p w14:paraId="26707521">
      <w:pPr>
        <w:pStyle w:val="2"/>
        <w:rPr>
          <w:rFonts w:hint="eastAsia"/>
        </w:rPr>
      </w:pPr>
      <w:r>
        <w:rPr>
          <w:rFonts w:hint="eastAsia"/>
        </w:rPr>
        <w:t>　　“大家听命令，按安小海说的做！所有人不要有任何动作，否则立即拘捕！”周正国和周猛下达了同样的命令。</w:t>
      </w:r>
    </w:p>
    <w:p w14:paraId="70E5ACB2">
      <w:pPr>
        <w:pStyle w:val="2"/>
        <w:rPr>
          <w:rFonts w:hint="eastAsia"/>
        </w:rPr>
      </w:pPr>
      <w:r>
        <w:rPr>
          <w:rFonts w:hint="eastAsia"/>
        </w:rPr>
        <w:t>　　安小海环视了一圈：“夏菁，把电话给我！”</w:t>
      </w:r>
    </w:p>
    <w:p w14:paraId="7F25F62E">
      <w:pPr>
        <w:pStyle w:val="2"/>
        <w:rPr>
          <w:rFonts w:hint="eastAsia"/>
        </w:rPr>
      </w:pPr>
      <w:r>
        <w:rPr>
          <w:rFonts w:hint="eastAsia"/>
        </w:rPr>
        <w:t>　　安小海话音刚落，夏菁立即冲出人群，将一部卫星电话递给了他，然后又跑回了原位。</w:t>
      </w:r>
    </w:p>
    <w:p w14:paraId="3827BC97">
      <w:pPr>
        <w:pStyle w:val="2"/>
        <w:rPr>
          <w:rFonts w:hint="eastAsia"/>
        </w:rPr>
      </w:pPr>
      <w:r>
        <w:rPr>
          <w:rFonts w:hint="eastAsia"/>
        </w:rPr>
        <w:t>　　深海市公安局的人都被眼前的一幕惊呆了，谁都没想到，局里最美的警花，居然会与安小海熟到这个地步。</w:t>
      </w:r>
    </w:p>
    <w:p w14:paraId="41DAB4D4">
      <w:pPr>
        <w:pStyle w:val="2"/>
        <w:rPr>
          <w:rFonts w:hint="eastAsia"/>
        </w:rPr>
      </w:pPr>
      <w:r>
        <w:rPr>
          <w:rFonts w:hint="eastAsia"/>
        </w:rPr>
        <w:t>　　刘聪两只眼睛瞪得老大，目光都失去了焦距。</w:t>
      </w:r>
    </w:p>
    <w:p w14:paraId="4708CAD4">
      <w:pPr>
        <w:pStyle w:val="2"/>
        <w:rPr>
          <w:rFonts w:hint="eastAsia"/>
        </w:rPr>
      </w:pPr>
      <w:r>
        <w:rPr>
          <w:rFonts w:hint="eastAsia"/>
        </w:rPr>
        <w:t>　　当然，最震惊的还不是刘聪，而是王铁军。</w:t>
      </w:r>
    </w:p>
    <w:p w14:paraId="12FFC178">
      <w:pPr>
        <w:pStyle w:val="2"/>
        <w:rPr>
          <w:rFonts w:hint="eastAsia"/>
        </w:rPr>
      </w:pPr>
      <w:r>
        <w:rPr>
          <w:rFonts w:hint="eastAsia"/>
        </w:rPr>
        <w:t>　　安小海没有去理会众人的反应，只是低下头，在卫星电话上按下了一串号码，然后放下了拿着电话的手，举着枪看向了众人。</w:t>
      </w:r>
    </w:p>
    <w:p w14:paraId="37249CDD">
      <w:pPr>
        <w:pStyle w:val="2"/>
        <w:rPr>
          <w:rFonts w:hint="eastAsia"/>
        </w:rPr>
      </w:pPr>
      <w:r>
        <w:rPr>
          <w:rFonts w:hint="eastAsia"/>
        </w:rPr>
        <w:t>　　嗡嗡~嗡嗡~电话振动的声音在近处响起。</w:t>
      </w:r>
    </w:p>
    <w:p w14:paraId="6032DC9E">
      <w:pPr>
        <w:pStyle w:val="2"/>
        <w:rPr>
          <w:rFonts w:hint="eastAsia"/>
        </w:rPr>
      </w:pPr>
      <w:r>
        <w:rPr>
          <w:rFonts w:hint="eastAsia"/>
        </w:rPr>
        <w:t>　　安小海向前两步，脚一用力就将钟甄的尸体掀翻了过来，安小海蹲下在他的腰间一摸，就摸出来一部正在震动的卫星电话。</w:t>
      </w:r>
    </w:p>
    <w:p w14:paraId="5D90F77A">
      <w:pPr>
        <w:pStyle w:val="2"/>
        <w:rPr>
          <w:rFonts w:hint="eastAsia"/>
        </w:rPr>
      </w:pPr>
      <w:r>
        <w:rPr>
          <w:rFonts w:hint="eastAsia"/>
        </w:rPr>
        <w:t>　　安小海看了看来电号码，摁掉了电话站起身来。</w:t>
      </w:r>
    </w:p>
    <w:p w14:paraId="364FCA9C">
      <w:pPr>
        <w:pStyle w:val="2"/>
        <w:rPr>
          <w:rFonts w:hint="eastAsia"/>
        </w:rPr>
      </w:pPr>
      <w:r>
        <w:rPr>
          <w:rFonts w:hint="eastAsia"/>
        </w:rPr>
        <w:t>　　“不要动！所有人不要动！”安小海又扫视了一眼众人，用手机拨出了第二个号码。</w:t>
      </w:r>
    </w:p>
    <w:p w14:paraId="5CE42877">
      <w:pPr>
        <w:pStyle w:val="2"/>
        <w:rPr>
          <w:rFonts w:hint="eastAsia"/>
        </w:rPr>
      </w:pPr>
      <w:r>
        <w:rPr>
          <w:rFonts w:hint="eastAsia"/>
        </w:rPr>
        <w:t>　　电话拨出去后，安小海没有听到任何动静，可周正国和王铁军却同时面色剧变！</w:t>
      </w:r>
    </w:p>
    <w:p w14:paraId="07FEE80B">
      <w:pPr>
        <w:pStyle w:val="2"/>
        <w:rPr>
          <w:rFonts w:hint="eastAsia"/>
        </w:rPr>
      </w:pPr>
      <w:r>
        <w:rPr>
          <w:rFonts w:hint="eastAsia"/>
        </w:rPr>
        <w:t>　　说时迟那时快，一直站在刘玉生身后的童达鹏突然暴起，一把箍住刘玉生的脖子，他的手枪也顶在了刘玉生的太阳穴上！</w:t>
      </w:r>
    </w:p>
    <w:p w14:paraId="4EF02B0C">
      <w:pPr>
        <w:pStyle w:val="2"/>
        <w:rPr>
          <w:rFonts w:hint="eastAsia"/>
        </w:rPr>
      </w:pPr>
      <w:r>
        <w:rPr>
          <w:rFonts w:hint="eastAsia"/>
        </w:rPr>
        <w:t>　　“都别动！放下枪！都给我让开！”童达鹏一边大声叫喊着，一边拖着手足无措的刘玉生往仓库的小门处退去。</w:t>
      </w:r>
    </w:p>
    <w:p w14:paraId="7EA936B5">
      <w:pPr>
        <w:pStyle w:val="2"/>
        <w:rPr>
          <w:rFonts w:hint="eastAsia"/>
        </w:rPr>
      </w:pPr>
      <w:r>
        <w:rPr>
          <w:rFonts w:hint="eastAsia"/>
        </w:rPr>
        <w:t>　　“老童！怎么可能？怎么会是你？…”周正国一把捂住胸口，身体一阵摇晃，吓得王铁军赶紧扶住了他。</w:t>
      </w:r>
    </w:p>
    <w:p w14:paraId="217165AB">
      <w:pPr>
        <w:pStyle w:val="2"/>
        <w:rPr>
          <w:rFonts w:hint="eastAsia"/>
        </w:rPr>
      </w:pPr>
      <w:r>
        <w:rPr>
          <w:rFonts w:hint="eastAsia"/>
        </w:rPr>
        <w:t>　　其他人都被这突如其来的变化惊呆了，无不愣在了原地，比较靠近童达鹏的公安干警们慌忙向四周散了开去。</w:t>
      </w:r>
    </w:p>
    <w:p w14:paraId="515CFA7A">
      <w:pPr>
        <w:pStyle w:val="2"/>
        <w:rPr>
          <w:rFonts w:hint="eastAsia"/>
        </w:rPr>
      </w:pPr>
      <w:r>
        <w:rPr>
          <w:rFonts w:hint="eastAsia"/>
        </w:rPr>
        <w:t>　　唯独安小海站在原地一动不动，他的眼神始终死死地盯着童达鹏和刘玉生。</w:t>
      </w:r>
    </w:p>
    <w:p w14:paraId="0A7CE147">
      <w:pPr>
        <w:pStyle w:val="2"/>
        <w:rPr>
          <w:rFonts w:hint="eastAsia"/>
        </w:rPr>
      </w:pPr>
      <w:r>
        <w:rPr>
          <w:rFonts w:hint="eastAsia"/>
        </w:rPr>
        <w:t>　　“让开！都给我让开！放下枪！我说放……”</w:t>
      </w:r>
    </w:p>
    <w:p w14:paraId="361EB8C0">
      <w:pPr>
        <w:pStyle w:val="2"/>
        <w:rPr>
          <w:rFonts w:hint="eastAsia"/>
        </w:rPr>
      </w:pPr>
      <w:r>
        <w:rPr>
          <w:rFonts w:hint="eastAsia"/>
        </w:rPr>
        <w:t>　　啪！</w:t>
      </w:r>
    </w:p>
    <w:p w14:paraId="00A84479">
      <w:pPr>
        <w:pStyle w:val="2"/>
        <w:rPr>
          <w:rFonts w:hint="eastAsia"/>
        </w:rPr>
      </w:pPr>
      <w:r>
        <w:rPr>
          <w:rFonts w:hint="eastAsia"/>
        </w:rPr>
        <w:t>　　童达鹏一句话都没有说完，枪响了，是安小海开的枪，童达鹏只感觉怀里的刘玉生突然浑身一震，紧接着整个身体都向下软倒下去。</w:t>
      </w:r>
    </w:p>
    <w:p w14:paraId="18C78EED">
      <w:pPr>
        <w:pStyle w:val="2"/>
        <w:rPr>
          <w:rFonts w:hint="eastAsia"/>
        </w:rPr>
      </w:pPr>
      <w:r>
        <w:rPr>
          <w:rFonts w:hint="eastAsia"/>
        </w:rPr>
        <w:t>　　童达鹏下意识的松开了箍住刘玉生脖子的手，刘玉生扑通一声砸在了地上，鲜血飞快的沿着他的胸膛位置向四面扩散开来！</w:t>
      </w:r>
    </w:p>
    <w:p w14:paraId="103EDA3D">
      <w:pPr>
        <w:pStyle w:val="2"/>
        <w:rPr>
          <w:rFonts w:hint="eastAsia"/>
        </w:rPr>
      </w:pPr>
      <w:r>
        <w:rPr>
          <w:rFonts w:hint="eastAsia"/>
        </w:rPr>
        <w:t>　　这时，在场的众人终于反应了过来，纷纷举起了手中的枪，对准了安小海和童达鹏。</w:t>
      </w:r>
    </w:p>
    <w:p w14:paraId="4850868B">
      <w:pPr>
        <w:pStyle w:val="2"/>
        <w:rPr>
          <w:rFonts w:hint="eastAsia"/>
        </w:rPr>
      </w:pPr>
      <w:r>
        <w:rPr>
          <w:rFonts w:hint="eastAsia"/>
        </w:rPr>
        <w:t>　　“我命令！所有人不许轻举妄动！没我的命令绝不许开枪！否则军法从事！老周！”周猛满脸焦急的喊道，周正国的状态非常不好，看上去已经快要坚持不住了。</w:t>
      </w:r>
    </w:p>
    <w:p w14:paraId="07EF6B5D">
      <w:pPr>
        <w:pStyle w:val="2"/>
        <w:rPr>
          <w:rFonts w:hint="eastAsia"/>
        </w:rPr>
      </w:pPr>
      <w:r>
        <w:rPr>
          <w:rFonts w:hint="eastAsia"/>
        </w:rPr>
        <w:t>　　“大家听周支队长的命令，所有人不许动！没有命令绝不许开枪！”周正国强忍着不适下达了命令。</w:t>
      </w:r>
    </w:p>
    <w:p w14:paraId="2B84204D">
      <w:pPr>
        <w:pStyle w:val="2"/>
        <w:rPr>
          <w:rFonts w:hint="eastAsia"/>
        </w:rPr>
      </w:pPr>
      <w:r>
        <w:rPr>
          <w:rFonts w:hint="eastAsia"/>
        </w:rPr>
        <w:t>　　“安小海你疯了！！？”童达鹏绝望的大喊道。</w:t>
      </w:r>
    </w:p>
    <w:p w14:paraId="7B3231B7">
      <w:pPr>
        <w:pStyle w:val="2"/>
        <w:rPr>
          <w:rFonts w:hint="eastAsia"/>
        </w:rPr>
      </w:pPr>
      <w:r>
        <w:rPr>
          <w:rFonts w:hint="eastAsia"/>
        </w:rPr>
        <w:t>　　“你给老子闭嘴！”安小海用枪指着童达鹏，他面容扭曲，满脸鲜血，宛若疯魔！</w:t>
      </w:r>
    </w:p>
    <w:p w14:paraId="61ED1772">
      <w:pPr>
        <w:pStyle w:val="2"/>
        <w:rPr>
          <w:rFonts w:hint="eastAsia"/>
        </w:rPr>
      </w:pPr>
      <w:r>
        <w:rPr>
          <w:rFonts w:hint="eastAsia"/>
        </w:rPr>
        <w:t>　　“小海……”王铁军终于再也忍不住了，喊了安小海一声。</w:t>
      </w:r>
    </w:p>
    <w:p w14:paraId="33642DF0">
      <w:pPr>
        <w:pStyle w:val="2"/>
        <w:rPr>
          <w:rFonts w:hint="eastAsia"/>
        </w:rPr>
      </w:pPr>
      <w:r>
        <w:rPr>
          <w:rFonts w:hint="eastAsia"/>
        </w:rPr>
        <w:t>　　“王铁军！你也给老子闭嘴！”安小海大声咆哮道：“所有人！所有人都给我听好了！记住我接下来说的每一个字！</w:t>
      </w:r>
    </w:p>
    <w:p w14:paraId="797A30FB">
      <w:pPr>
        <w:pStyle w:val="2"/>
        <w:rPr>
          <w:rFonts w:hint="eastAsia"/>
        </w:rPr>
      </w:pPr>
      <w:r>
        <w:rPr>
          <w:rFonts w:hint="eastAsia"/>
        </w:rPr>
        <w:t>　　林 建 国！”</w:t>
      </w:r>
    </w:p>
    <w:p w14:paraId="60B54BCF">
      <w:pPr>
        <w:pStyle w:val="2"/>
        <w:rPr>
          <w:rFonts w:hint="eastAsia"/>
        </w:rPr>
      </w:pPr>
      <w:r>
        <w:rPr>
          <w:rFonts w:hint="eastAsia"/>
        </w:rPr>
        <w:t>　　啪！</w:t>
      </w:r>
    </w:p>
    <w:p w14:paraId="342AE571">
      <w:pPr>
        <w:pStyle w:val="2"/>
        <w:rPr>
          <w:rFonts w:hint="eastAsia"/>
        </w:rPr>
      </w:pPr>
      <w:r>
        <w:rPr>
          <w:rFonts w:hint="eastAsia"/>
        </w:rPr>
        <w:t>　　安小海开了第二枪，枪口的青烟犹如一缕冤魂向上飘飞，不多时，就消散在了明月夜空之中。</w:t>
      </w:r>
    </w:p>
    <w:p w14:paraId="59BEDBBF">
      <w:pPr>
        <w:pStyle w:val="2"/>
        <w:rPr>
          <w:rFonts w:hint="eastAsia"/>
        </w:rPr>
      </w:pPr>
      <w:r>
        <w:rPr>
          <w:rFonts w:hint="eastAsia"/>
        </w:rPr>
        <w:t>　　童达鹏的表情急剧变化着，震惊、不甘、愤怒、惊慌…最终归于了茫然，他低下头看向自己的胸膛，鲜血正慢慢从衣服里浸润出来，一下子就浸湿了一大片。</w:t>
      </w:r>
    </w:p>
    <w:p w14:paraId="31D43ACE">
      <w:pPr>
        <w:pStyle w:val="2"/>
        <w:rPr>
          <w:rFonts w:hint="eastAsia"/>
        </w:rPr>
      </w:pPr>
      <w:r>
        <w:rPr>
          <w:rFonts w:hint="eastAsia"/>
        </w:rPr>
        <w:t>　　“罗 向 阳！”</w:t>
      </w:r>
    </w:p>
    <w:p w14:paraId="5D4C6FF3">
      <w:pPr>
        <w:pStyle w:val="2"/>
        <w:rPr>
          <w:rFonts w:hint="eastAsia"/>
        </w:rPr>
      </w:pPr>
      <w:r>
        <w:rPr>
          <w:rFonts w:hint="eastAsia"/>
        </w:rPr>
        <w:t>　　啪！</w:t>
      </w:r>
    </w:p>
    <w:p w14:paraId="0206981D">
      <w:pPr>
        <w:pStyle w:val="2"/>
        <w:rPr>
          <w:rFonts w:hint="eastAsia"/>
        </w:rPr>
      </w:pPr>
      <w:r>
        <w:rPr>
          <w:rFonts w:hint="eastAsia"/>
        </w:rPr>
        <w:t>　　童达鹏浑身一震，痛苦的捂住胸口，似乎是想要阻止鲜血从体内涌出，可无论他如何努力，也无法阻止鲜血狂喷出来。</w:t>
      </w:r>
    </w:p>
    <w:p w14:paraId="71615480">
      <w:pPr>
        <w:pStyle w:val="2"/>
        <w:rPr>
          <w:rFonts w:hint="eastAsia"/>
        </w:rPr>
      </w:pPr>
      <w:r>
        <w:rPr>
          <w:rFonts w:hint="eastAsia"/>
        </w:rPr>
        <w:t>　　“余振邦！”</w:t>
      </w:r>
    </w:p>
    <w:p w14:paraId="453FE9A1">
      <w:pPr>
        <w:pStyle w:val="2"/>
        <w:rPr>
          <w:rFonts w:hint="eastAsia"/>
        </w:rPr>
      </w:pPr>
      <w:r>
        <w:rPr>
          <w:rFonts w:hint="eastAsia"/>
        </w:rPr>
        <w:t>　　啪！</w:t>
      </w:r>
    </w:p>
    <w:p w14:paraId="76CEAD15">
      <w:pPr>
        <w:pStyle w:val="2"/>
        <w:rPr>
          <w:rFonts w:hint="eastAsia"/>
        </w:rPr>
      </w:pPr>
      <w:r>
        <w:rPr>
          <w:rFonts w:hint="eastAsia"/>
        </w:rPr>
        <w:t>　　“刘新民！”</w:t>
      </w:r>
    </w:p>
    <w:p w14:paraId="37E1C47F">
      <w:pPr>
        <w:pStyle w:val="2"/>
        <w:rPr>
          <w:rFonts w:hint="eastAsia"/>
        </w:rPr>
      </w:pPr>
      <w:r>
        <w:rPr>
          <w:rFonts w:hint="eastAsia"/>
        </w:rPr>
        <w:t>　　啪！</w:t>
      </w:r>
    </w:p>
    <w:p w14:paraId="3A9CA9AC">
      <w:pPr>
        <w:pStyle w:val="2"/>
        <w:rPr>
          <w:rFonts w:hint="eastAsia"/>
        </w:rPr>
      </w:pPr>
      <w:r>
        <w:rPr>
          <w:rFonts w:hint="eastAsia"/>
        </w:rPr>
        <w:t>　　“庞伟！”</w:t>
      </w:r>
    </w:p>
    <w:p w14:paraId="1A2D979B">
      <w:pPr>
        <w:pStyle w:val="2"/>
        <w:rPr>
          <w:rFonts w:hint="eastAsia"/>
        </w:rPr>
      </w:pPr>
      <w:r>
        <w:rPr>
          <w:rFonts w:hint="eastAsia"/>
        </w:rPr>
        <w:t>　　啪！</w:t>
      </w:r>
    </w:p>
    <w:p w14:paraId="3CDC70AC">
      <w:pPr>
        <w:pStyle w:val="2"/>
        <w:rPr>
          <w:rFonts w:hint="eastAsia"/>
        </w:rPr>
      </w:pPr>
      <w:r>
        <w:rPr>
          <w:rFonts w:hint="eastAsia"/>
        </w:rPr>
        <w:t>　　……</w:t>
      </w:r>
    </w:p>
    <w:p w14:paraId="6E73B26E">
      <w:pPr>
        <w:pStyle w:val="2"/>
        <w:rPr>
          <w:rFonts w:hint="eastAsia"/>
        </w:rPr>
      </w:pPr>
      <w:r>
        <w:rPr>
          <w:rFonts w:hint="eastAsia"/>
        </w:rPr>
        <w:t>　　枪声一声接一声响起，15个名字伴随着15声枪响，15发子弹全部打在了童达鹏身上。</w:t>
      </w:r>
    </w:p>
    <w:p w14:paraId="3082538E">
      <w:pPr>
        <w:pStyle w:val="2"/>
        <w:rPr>
          <w:rFonts w:hint="eastAsia"/>
        </w:rPr>
      </w:pPr>
      <w:r>
        <w:rPr>
          <w:rFonts w:hint="eastAsia"/>
        </w:rPr>
        <w:t>　　“小黑叔！”</w:t>
      </w:r>
    </w:p>
    <w:p w14:paraId="15285431">
      <w:pPr>
        <w:pStyle w:val="2"/>
        <w:rPr>
          <w:rFonts w:hint="eastAsia"/>
        </w:rPr>
      </w:pPr>
      <w:r>
        <w:rPr>
          <w:rFonts w:hint="eastAsia"/>
        </w:rPr>
        <w:t>　　啪！啪！啪！</w:t>
      </w:r>
    </w:p>
    <w:p w14:paraId="286A71C6">
      <w:pPr>
        <w:pStyle w:val="2"/>
        <w:rPr>
          <w:rFonts w:hint="eastAsia"/>
        </w:rPr>
      </w:pPr>
      <w:r>
        <w:rPr>
          <w:rFonts w:hint="eastAsia"/>
        </w:rPr>
        <w:t>　　随着小黑叔的名字被报出，安小海扣动扳机清空了弹匣，而倒在血泊中的童达鹏，早已没了任何声息。</w:t>
      </w:r>
    </w:p>
    <w:p w14:paraId="29171980">
      <w:pPr>
        <w:pStyle w:val="2"/>
        <w:rPr>
          <w:rFonts w:hint="eastAsia"/>
        </w:rPr>
      </w:pPr>
      <w:r>
        <w:rPr>
          <w:rFonts w:hint="eastAsia"/>
        </w:rPr>
        <w:t>　　现场安静到了极致，只剩下一片剧烈的呼吸声，就在大家不知该如何是好时，天空中突然传来了一道细小而尖锐的呼啸声，紧接着一发子弹正中安小海胸前的佛面项链！</w:t>
      </w:r>
    </w:p>
    <w:p w14:paraId="3E83BCB1">
      <w:pPr>
        <w:pStyle w:val="2"/>
        <w:rPr>
          <w:rFonts w:hint="eastAsia"/>
        </w:rPr>
      </w:pPr>
      <w:r>
        <w:rPr>
          <w:rFonts w:hint="eastAsia"/>
        </w:rPr>
        <w:t>　　又是啪的一声！</w:t>
      </w:r>
    </w:p>
    <w:p w14:paraId="52EEB750">
      <w:pPr>
        <w:pStyle w:val="2"/>
        <w:rPr>
          <w:rFonts w:hint="eastAsia"/>
        </w:rPr>
      </w:pPr>
      <w:r>
        <w:rPr>
          <w:rFonts w:hint="eastAsia"/>
        </w:rPr>
        <w:t>　　佛面项链上面的红宝石被击得粉碎，宝石碎屑爆发开来，在探照灯的映照下，宛若血色银河，飞快的荡漾开来。</w:t>
      </w:r>
    </w:p>
    <w:p w14:paraId="36770898">
      <w:pPr>
        <w:pStyle w:val="2"/>
        <w:rPr>
          <w:rFonts w:hint="eastAsia"/>
        </w:rPr>
      </w:pPr>
      <w:r>
        <w:rPr>
          <w:rFonts w:hint="eastAsia"/>
        </w:rPr>
        <w:t>　　子弹去势不减，击穿项链后，没入了安小海的胸膛！</w:t>
      </w:r>
    </w:p>
    <w:p w14:paraId="496B65C2">
      <w:pPr>
        <w:pStyle w:val="2"/>
        <w:rPr>
          <w:rFonts w:hint="eastAsia"/>
        </w:rPr>
      </w:pPr>
      <w:r>
        <w:rPr>
          <w:rFonts w:hint="eastAsia"/>
        </w:rPr>
        <w:t>　　安小海浑身一震，直挺挺的向后倒去，而就在这时，不知从哪里飞来的第二颗子弹接踵而至，正中安小海的肩膀，带起了一片血雨！</w:t>
      </w:r>
    </w:p>
    <w:p w14:paraId="52CEA55D">
      <w:pPr>
        <w:pStyle w:val="2"/>
        <w:rPr>
          <w:rFonts w:hint="eastAsia"/>
        </w:rPr>
      </w:pPr>
      <w:r>
        <w:rPr>
          <w:rFonts w:hint="eastAsia"/>
        </w:rPr>
        <w:t>　　“小海！”</w:t>
      </w:r>
    </w:p>
    <w:p w14:paraId="2A1A9B71">
      <w:pPr>
        <w:pStyle w:val="2"/>
        <w:rPr>
          <w:rFonts w:hint="eastAsia"/>
        </w:rPr>
      </w:pPr>
      <w:r>
        <w:rPr>
          <w:rFonts w:hint="eastAsia"/>
        </w:rPr>
        <w:t>　　“小海！”</w:t>
      </w:r>
    </w:p>
    <w:p w14:paraId="7487AE0D">
      <w:pPr>
        <w:pStyle w:val="2"/>
        <w:rPr>
          <w:rFonts w:hint="eastAsia"/>
        </w:rPr>
      </w:pPr>
      <w:r>
        <w:rPr>
          <w:rFonts w:hint="eastAsia"/>
        </w:rPr>
        <w:t>　　“小海！”</w:t>
      </w:r>
    </w:p>
    <w:p w14:paraId="4F66A54E">
      <w:pPr>
        <w:pStyle w:val="2"/>
        <w:rPr>
          <w:rFonts w:hint="eastAsia"/>
        </w:rPr>
      </w:pPr>
      <w:r>
        <w:rPr>
          <w:rFonts w:hint="eastAsia"/>
        </w:rPr>
        <w:t>　　……</w:t>
      </w:r>
    </w:p>
    <w:p w14:paraId="39BBD953">
      <w:pPr>
        <w:pStyle w:val="2"/>
        <w:rPr>
          <w:rFonts w:hint="eastAsia"/>
        </w:rPr>
      </w:pPr>
      <w:r>
        <w:rPr>
          <w:rFonts w:hint="eastAsia"/>
        </w:rPr>
        <w:t>　　周正国、周猛、王铁军、夏菁等人无不大惊失色，不顾一切的向安小海冲了过去！</w:t>
      </w:r>
    </w:p>
    <w:p w14:paraId="6B1C6036">
      <w:pPr>
        <w:pStyle w:val="2"/>
        <w:rPr>
          <w:rFonts w:hint="eastAsia"/>
        </w:rPr>
      </w:pPr>
    </w:p>
    <w:p w14:paraId="0EAADCF7">
      <w:pPr>
        <w:pStyle w:val="2"/>
        <w:rPr>
          <w:rFonts w:hint="eastAsia"/>
        </w:rPr>
      </w:pPr>
      <w:r>
        <w:rPr>
          <w:rFonts w:hint="eastAsia"/>
        </w:rPr>
        <w:t>第536章 但愿平安</w:t>
      </w:r>
    </w:p>
    <w:p w14:paraId="7E647367">
      <w:pPr>
        <w:pStyle w:val="2"/>
        <w:rPr>
          <w:rFonts w:hint="eastAsia"/>
        </w:rPr>
      </w:pPr>
      <w:r>
        <w:rPr>
          <w:rFonts w:hint="eastAsia"/>
        </w:rPr>
        <w:t>　　“小海！”</w:t>
      </w:r>
    </w:p>
    <w:p w14:paraId="30A52991">
      <w:pPr>
        <w:pStyle w:val="2"/>
        <w:rPr>
          <w:rFonts w:hint="eastAsia"/>
        </w:rPr>
      </w:pPr>
      <w:r>
        <w:rPr>
          <w:rFonts w:hint="eastAsia"/>
        </w:rPr>
        <w:t>　　周猛第一个冲到了安小海身边，一把将他抱在了怀里，安小海则是趁势紧紧抓住了周猛的衣领：“周…别管我…看好…谁要是趁乱逃…谁就是他们的人！”</w:t>
      </w:r>
    </w:p>
    <w:p w14:paraId="48D2CDD0">
      <w:pPr>
        <w:pStyle w:val="2"/>
        <w:rPr>
          <w:rFonts w:hint="eastAsia"/>
        </w:rPr>
      </w:pPr>
      <w:r>
        <w:rPr>
          <w:rFonts w:hint="eastAsia"/>
        </w:rPr>
        <w:t>　　安小海的眼睛已经充血，看上去非常吓人。</w:t>
      </w:r>
    </w:p>
    <w:p w14:paraId="6B20F3DD">
      <w:pPr>
        <w:pStyle w:val="2"/>
        <w:rPr>
          <w:rFonts w:hint="eastAsia"/>
        </w:rPr>
      </w:pPr>
      <w:r>
        <w:rPr>
          <w:rFonts w:hint="eastAsia"/>
        </w:rPr>
        <w:t>　　“放心，一个都跑不了！”周猛感觉自己的心好像被人狠狠揪住，很痛很痛。</w:t>
      </w:r>
    </w:p>
    <w:p w14:paraId="41A4B503">
      <w:pPr>
        <w:pStyle w:val="2"/>
        <w:rPr>
          <w:rFonts w:hint="eastAsia"/>
        </w:rPr>
      </w:pPr>
      <w:r>
        <w:rPr>
          <w:rFonts w:hint="eastAsia"/>
        </w:rPr>
        <w:t>　　“告诉他…第二枪…第二枪很可能是他…噗…”安小海一句话没说完，一口鲜血喷了周猛满脖子满脸，紧接着便昏死了过去。</w:t>
      </w:r>
    </w:p>
    <w:p w14:paraId="4CAD3E49">
      <w:pPr>
        <w:pStyle w:val="2"/>
        <w:rPr>
          <w:rFonts w:hint="eastAsia"/>
        </w:rPr>
      </w:pPr>
      <w:r>
        <w:rPr>
          <w:rFonts w:hint="eastAsia"/>
        </w:rPr>
        <w:t>　　“小海！”周猛一声大吼，抱起安小海往自己的吉普车冲了过去：“快让开！让开！救护车来了没有？！”</w:t>
      </w:r>
    </w:p>
    <w:p w14:paraId="54C64BB2">
      <w:pPr>
        <w:pStyle w:val="2"/>
        <w:rPr>
          <w:rFonts w:hint="eastAsia"/>
        </w:rPr>
      </w:pPr>
      <w:r>
        <w:rPr>
          <w:rFonts w:hint="eastAsia"/>
        </w:rPr>
        <w:t>　　“报告支队长，救护车已经在待命，但这里路太窄，救护车开不进来！”</w:t>
      </w:r>
    </w:p>
    <w:p w14:paraId="7940C4B8">
      <w:pPr>
        <w:pStyle w:val="2"/>
        <w:rPr>
          <w:rFonts w:hint="eastAsia"/>
        </w:rPr>
      </w:pPr>
      <w:r>
        <w:rPr>
          <w:rFonts w:hint="eastAsia"/>
        </w:rPr>
        <w:t>　　“闪开！”周猛抱着安小海冲进了自己的车里，吉普车立即发动，向第一监狱的大门狂飙而去。</w:t>
      </w:r>
    </w:p>
    <w:p w14:paraId="07F4B4DF">
      <w:pPr>
        <w:pStyle w:val="2"/>
        <w:rPr>
          <w:rFonts w:hint="eastAsia"/>
        </w:rPr>
      </w:pPr>
      <w:r>
        <w:rPr>
          <w:rFonts w:hint="eastAsia"/>
        </w:rPr>
        <w:t>　　看着迅速开远的吉普车，周正国捂着胸口面色痛苦，一句话也说不出来。</w:t>
      </w:r>
    </w:p>
    <w:p w14:paraId="264C8439">
      <w:pPr>
        <w:pStyle w:val="2"/>
        <w:rPr>
          <w:rFonts w:hint="eastAsia"/>
        </w:rPr>
      </w:pPr>
      <w:r>
        <w:rPr>
          <w:rFonts w:hint="eastAsia"/>
        </w:rPr>
        <w:t>　　场面有点乱。</w:t>
      </w:r>
    </w:p>
    <w:p w14:paraId="60D34A6F">
      <w:pPr>
        <w:pStyle w:val="2"/>
        <w:rPr>
          <w:rFonts w:hint="eastAsia"/>
        </w:rPr>
      </w:pPr>
      <w:r>
        <w:rPr>
          <w:rFonts w:hint="eastAsia"/>
        </w:rPr>
        <w:t>　　曹莹莹当机立断，一把夺过一名警员手上的高音喇叭：“所有人听我的命令，不许乱！刑侦队！立即护送书记去医院！</w:t>
      </w:r>
    </w:p>
    <w:p w14:paraId="4A1D0181">
      <w:pPr>
        <w:pStyle w:val="2"/>
        <w:rPr>
          <w:rFonts w:hint="eastAsia"/>
        </w:rPr>
      </w:pPr>
      <w:r>
        <w:rPr>
          <w:rFonts w:hint="eastAsia"/>
        </w:rPr>
        <w:t>　　禁毒一队、二队，马上散开给我找，一定要把枪手给我找出来！</w:t>
      </w:r>
    </w:p>
    <w:p w14:paraId="2625C479">
      <w:pPr>
        <w:pStyle w:val="2"/>
        <w:rPr>
          <w:rFonts w:hint="eastAsia"/>
        </w:rPr>
      </w:pPr>
      <w:r>
        <w:rPr>
          <w:rFonts w:hint="eastAsia"/>
        </w:rPr>
        <w:t>　　其他警员保护好现场，封锁仓库，谨防还有匪徒藏身其中；如遇反抗，不必上报，就地击毙！同时，注意清点我方人员，发现有失踪人员立即上报，快！”</w:t>
      </w:r>
    </w:p>
    <w:p w14:paraId="4FA6EC66">
      <w:pPr>
        <w:pStyle w:val="2"/>
        <w:rPr>
          <w:rFonts w:hint="eastAsia"/>
        </w:rPr>
      </w:pPr>
      <w:r>
        <w:rPr>
          <w:rFonts w:hint="eastAsia"/>
        </w:rPr>
        <w:t>　　终于有主心骨了，现场警员立即按照曹莹莹的命令行动起来，仍留在现场的武警战士也自觉的加入了其中。</w:t>
      </w:r>
    </w:p>
    <w:p w14:paraId="461B4F82">
      <w:pPr>
        <w:pStyle w:val="2"/>
        <w:rPr>
          <w:rFonts w:hint="eastAsia"/>
        </w:rPr>
      </w:pPr>
      <w:r>
        <w:rPr>
          <w:rFonts w:hint="eastAsia"/>
        </w:rPr>
        <w:t>　　------</w:t>
      </w:r>
    </w:p>
    <w:p w14:paraId="04765A64">
      <w:pPr>
        <w:pStyle w:val="2"/>
        <w:rPr>
          <w:rFonts w:hint="eastAsia"/>
        </w:rPr>
      </w:pPr>
      <w:r>
        <w:rPr>
          <w:rFonts w:hint="eastAsia"/>
        </w:rPr>
        <w:t>　　第一监狱的大门口显得很混乱。</w:t>
      </w:r>
    </w:p>
    <w:p w14:paraId="75F2D46D">
      <w:pPr>
        <w:pStyle w:val="2"/>
        <w:rPr>
          <w:rFonts w:hint="eastAsia"/>
        </w:rPr>
      </w:pPr>
      <w:r>
        <w:rPr>
          <w:rFonts w:hint="eastAsia"/>
        </w:rPr>
        <w:t>　　警车、救护车一辆接一辆，密密麻麻的将第一监狱大门口的道路堵了个水泄不通，不停闪烁的警灯将整个街道照得一片迷离；</w:t>
      </w:r>
    </w:p>
    <w:p w14:paraId="06E8B2BC">
      <w:pPr>
        <w:pStyle w:val="2"/>
        <w:rPr>
          <w:rFonts w:hint="eastAsia"/>
        </w:rPr>
      </w:pPr>
      <w:r>
        <w:rPr>
          <w:rFonts w:hint="eastAsia"/>
        </w:rPr>
        <w:t>　　好奇的群众里三层外三层，挤在街道两侧的人行道上，一个个伸着脖子在往里看，如果不是有大批警察和武警拼命维持秩序，估计早就乱了套了；</w:t>
      </w:r>
    </w:p>
    <w:p w14:paraId="76A2FA92">
      <w:pPr>
        <w:pStyle w:val="2"/>
        <w:rPr>
          <w:rFonts w:hint="eastAsia"/>
        </w:rPr>
      </w:pPr>
      <w:r>
        <w:rPr>
          <w:rFonts w:hint="eastAsia"/>
        </w:rPr>
        <w:t>　　大门附近的空地上停着四台救护车，不时会有医护人员小跑着将各种设备和仪器往救护车上送，血迹在他们雪白的大褂上显得格外触目惊心；</w:t>
      </w:r>
    </w:p>
    <w:p w14:paraId="1DD036BA">
      <w:pPr>
        <w:pStyle w:val="2"/>
        <w:rPr>
          <w:rFonts w:hint="eastAsia"/>
        </w:rPr>
      </w:pPr>
      <w:r>
        <w:rPr>
          <w:rFonts w:hint="eastAsia"/>
        </w:rPr>
        <w:t>　　曹莹莹面容冷峻，不断的发布着一条又一条命令，指挥着现场警员的行动。</w:t>
      </w:r>
    </w:p>
    <w:p w14:paraId="4D05949A">
      <w:pPr>
        <w:pStyle w:val="2"/>
        <w:rPr>
          <w:rFonts w:hint="eastAsia"/>
        </w:rPr>
      </w:pPr>
      <w:r>
        <w:rPr>
          <w:rFonts w:hint="eastAsia"/>
        </w:rPr>
        <w:t>　　刘玉生在抢救，安小海在抢救，周正国终于也倒下了，虽然没有生命危险，但把大家都吓坏了。</w:t>
      </w:r>
    </w:p>
    <w:p w14:paraId="45C728CB">
      <w:pPr>
        <w:pStyle w:val="2"/>
        <w:rPr>
          <w:rFonts w:hint="eastAsia"/>
        </w:rPr>
      </w:pPr>
      <w:r>
        <w:rPr>
          <w:rFonts w:hint="eastAsia"/>
        </w:rPr>
        <w:t>　　李红市长在一众官员的簇拥下，急匆匆的跑了过来。</w:t>
      </w:r>
    </w:p>
    <w:p w14:paraId="50E19D99">
      <w:pPr>
        <w:pStyle w:val="2"/>
        <w:rPr>
          <w:rFonts w:hint="eastAsia"/>
        </w:rPr>
      </w:pPr>
      <w:r>
        <w:rPr>
          <w:rFonts w:hint="eastAsia"/>
        </w:rPr>
        <w:t>　　“怎么回事？你们究竟在搞什么？！你们怎么能让书记直接参与这么危险的抓捕行动？！你们都疯了吗？！”</w:t>
      </w:r>
    </w:p>
    <w:p w14:paraId="7A9CEDE7">
      <w:pPr>
        <w:pStyle w:val="2"/>
        <w:rPr>
          <w:rFonts w:hint="eastAsia"/>
        </w:rPr>
      </w:pPr>
      <w:r>
        <w:rPr>
          <w:rFonts w:hint="eastAsia"/>
        </w:rPr>
        <w:t>　　李红刚刚到达现场，立即指着曹莹莹大声质问道。</w:t>
      </w:r>
    </w:p>
    <w:p w14:paraId="158CB95D">
      <w:pPr>
        <w:pStyle w:val="2"/>
        <w:rPr>
          <w:rFonts w:hint="eastAsia"/>
        </w:rPr>
      </w:pPr>
      <w:r>
        <w:rPr>
          <w:rFonts w:hint="eastAsia"/>
        </w:rPr>
        <w:t>　　“李市长，现在不是追究责任的时候，请你带着所有的官员马上离开这里，不要在这里给我们添乱！”</w:t>
      </w:r>
    </w:p>
    <w:p w14:paraId="0BD29611">
      <w:pPr>
        <w:pStyle w:val="2"/>
        <w:rPr>
          <w:rFonts w:hint="eastAsia"/>
        </w:rPr>
      </w:pPr>
      <w:r>
        <w:rPr>
          <w:rFonts w:hint="eastAsia"/>
        </w:rPr>
        <w:t>　　“你…”李红鼻子都气歪了，他没想到平时看上去不声不响的曹莹莹，此刻居然会对他强硬到这个程度。</w:t>
      </w:r>
    </w:p>
    <w:p w14:paraId="1C32B488">
      <w:pPr>
        <w:pStyle w:val="2"/>
        <w:rPr>
          <w:rFonts w:hint="eastAsia"/>
        </w:rPr>
      </w:pPr>
      <w:r>
        <w:rPr>
          <w:rFonts w:hint="eastAsia"/>
        </w:rPr>
        <w:t>　　“不要再说了李市长，请你分清轻重缓急！刘书记只是受了重伤，没有立即身亡，现在医生正在全力抢救，你在这里发脾气起不到任何作用！</w:t>
      </w:r>
    </w:p>
    <w:p w14:paraId="5FAD767F">
      <w:pPr>
        <w:pStyle w:val="2"/>
        <w:rPr>
          <w:rFonts w:hint="eastAsia"/>
        </w:rPr>
      </w:pPr>
      <w:r>
        <w:rPr>
          <w:rFonts w:hint="eastAsia"/>
        </w:rPr>
        <w:t>　　现场这么混乱，情况如此复杂，你不应该出现在这里，而是应该在市里主持大局，如果你再出了什么事，深海市就真的要大乱了！”</w:t>
      </w:r>
    </w:p>
    <w:p w14:paraId="30EFD1C8">
      <w:pPr>
        <w:pStyle w:val="2"/>
        <w:rPr>
          <w:rFonts w:hint="eastAsia"/>
        </w:rPr>
      </w:pPr>
      <w:r>
        <w:rPr>
          <w:rFonts w:hint="eastAsia"/>
        </w:rPr>
        <w:t>　　“你！你…”李红虽然暴怒，但也很快冷静了下来，他狠狠的瞪了曹莹莹一眼，又指了她两下后，终于带着闻讯赶来的官员们离开了。</w:t>
      </w:r>
    </w:p>
    <w:p w14:paraId="3F856569">
      <w:pPr>
        <w:pStyle w:val="2"/>
        <w:rPr>
          <w:rFonts w:hint="eastAsia"/>
        </w:rPr>
      </w:pPr>
      <w:r>
        <w:rPr>
          <w:rFonts w:hint="eastAsia"/>
        </w:rPr>
        <w:t>　　曹莹莹面色不改，继续冷静的在现场指挥，周围的警员无不对她投来了崇敬的目光。</w:t>
      </w:r>
    </w:p>
    <w:p w14:paraId="2520330A">
      <w:pPr>
        <w:pStyle w:val="2"/>
        <w:rPr>
          <w:rFonts w:hint="eastAsia"/>
        </w:rPr>
      </w:pPr>
      <w:r>
        <w:rPr>
          <w:rFonts w:hint="eastAsia"/>
        </w:rPr>
        <w:t>　　救护车中，安小海已经醒来，医生正在帮他缝合伤口，安小海咬着牙一言不发。</w:t>
      </w:r>
    </w:p>
    <w:p w14:paraId="43CE606D">
      <w:pPr>
        <w:pStyle w:val="2"/>
        <w:rPr>
          <w:rFonts w:hint="eastAsia"/>
        </w:rPr>
      </w:pPr>
      <w:r>
        <w:rPr>
          <w:rFonts w:hint="eastAsia"/>
        </w:rPr>
        <w:t>　　救护车外，周猛用镊子夹着命中安小海肩膀的那枚弹头仔细看了看后，一拳打在了救护车车厢上。</w:t>
      </w:r>
    </w:p>
    <w:p w14:paraId="1EDC445D">
      <w:pPr>
        <w:pStyle w:val="2"/>
        <w:rPr>
          <w:rFonts w:hint="eastAsia"/>
        </w:rPr>
      </w:pPr>
      <w:r>
        <w:rPr>
          <w:rFonts w:hint="eastAsia"/>
        </w:rPr>
        <w:t>　　“这不是我们的子弹！现场还有人开了枪，我就说呢，齐国良怎么可能开两枪？！”</w:t>
      </w:r>
    </w:p>
    <w:p w14:paraId="778838D7">
      <w:pPr>
        <w:pStyle w:val="2"/>
        <w:rPr>
          <w:rFonts w:hint="eastAsia"/>
        </w:rPr>
      </w:pPr>
      <w:r>
        <w:rPr>
          <w:rFonts w:hint="eastAsia"/>
        </w:rPr>
        <w:t>　　周猛扫视着周围的人群，眼睛中几乎要喷出火来。</w:t>
      </w:r>
    </w:p>
    <w:p w14:paraId="5D832E06">
      <w:pPr>
        <w:pStyle w:val="2"/>
        <w:rPr>
          <w:rFonts w:hint="eastAsia"/>
        </w:rPr>
      </w:pPr>
      <w:r>
        <w:rPr>
          <w:rFonts w:hint="eastAsia"/>
        </w:rPr>
        <w:t>　　此时，一台黑色奔驰车悄无声息的滑了过来，停在了不远处，包裹得严严实实的许从舟下了车，小跑着来到了周猛身边。</w:t>
      </w:r>
    </w:p>
    <w:p w14:paraId="7E947A4B">
      <w:pPr>
        <w:pStyle w:val="2"/>
        <w:rPr>
          <w:rFonts w:hint="eastAsia"/>
        </w:rPr>
      </w:pPr>
      <w:r>
        <w:rPr>
          <w:rFonts w:hint="eastAsia"/>
        </w:rPr>
        <w:t>　　“老周，怎么样了？”</w:t>
      </w:r>
    </w:p>
    <w:p w14:paraId="7962163C">
      <w:pPr>
        <w:pStyle w:val="2"/>
        <w:rPr>
          <w:rFonts w:hint="eastAsia"/>
        </w:rPr>
      </w:pPr>
      <w:r>
        <w:rPr>
          <w:rFonts w:hint="eastAsia"/>
        </w:rPr>
        <w:t>　　“出意外了，现场出现了第二个枪手，小海肩膀上中了一枪，有点严重，现在正在处理，下一步计划很可能无法实施了。”</w:t>
      </w:r>
    </w:p>
    <w:p w14:paraId="5C5A09B2">
      <w:pPr>
        <w:pStyle w:val="2"/>
        <w:rPr>
          <w:rFonts w:hint="eastAsia"/>
        </w:rPr>
      </w:pPr>
      <w:r>
        <w:rPr>
          <w:rFonts w:hint="eastAsia"/>
        </w:rPr>
        <w:t>　　“什么？！这怎么可能？你们没有清场的吗？073他们是干什么吃的？！”许从舟吓了一大跳。</w:t>
      </w:r>
    </w:p>
    <w:p w14:paraId="0F7FD839">
      <w:pPr>
        <w:pStyle w:val="2"/>
        <w:rPr>
          <w:rFonts w:hint="eastAsia"/>
        </w:rPr>
      </w:pPr>
      <w:r>
        <w:rPr>
          <w:rFonts w:hint="eastAsia"/>
        </w:rPr>
        <w:t>　　“不能怪他们，时间太紧了，地方又太大，照顾不过来的，看小海伤的情况，第二个狙击手应该是在很远的地方开的枪，073到现在还没有消息，很可能是去追这个人去了。”</w:t>
      </w:r>
    </w:p>
    <w:p w14:paraId="5DFD9472">
      <w:pPr>
        <w:pStyle w:val="2"/>
        <w:rPr>
          <w:rFonts w:hint="eastAsia"/>
        </w:rPr>
      </w:pPr>
      <w:r>
        <w:rPr>
          <w:rFonts w:hint="eastAsia"/>
        </w:rPr>
        <w:t>　　“我可以去看看他吗？”</w:t>
      </w:r>
    </w:p>
    <w:p w14:paraId="33A218FF">
      <w:pPr>
        <w:pStyle w:val="2"/>
        <w:rPr>
          <w:rFonts w:hint="eastAsia"/>
        </w:rPr>
      </w:pPr>
      <w:r>
        <w:rPr>
          <w:rFonts w:hint="eastAsia"/>
        </w:rPr>
        <w:t>　　“去吧，不要太长时间，这里人多眼杂。”</w:t>
      </w:r>
    </w:p>
    <w:p w14:paraId="4832827C">
      <w:pPr>
        <w:pStyle w:val="2"/>
        <w:rPr>
          <w:rFonts w:hint="eastAsia"/>
        </w:rPr>
      </w:pPr>
      <w:r>
        <w:rPr>
          <w:rFonts w:hint="eastAsia"/>
        </w:rPr>
        <w:t>　　“明白！”许从舟一溜烟冲上了一台救护车，可很快他又冲了出来，上了另一台救护车。</w:t>
      </w:r>
    </w:p>
    <w:p w14:paraId="180AD1D0">
      <w:pPr>
        <w:pStyle w:val="2"/>
        <w:rPr>
          <w:rFonts w:hint="eastAsia"/>
        </w:rPr>
      </w:pPr>
      <w:r>
        <w:rPr>
          <w:rFonts w:hint="eastAsia"/>
        </w:rPr>
        <w:t>　　特么的上错车了！</w:t>
      </w:r>
    </w:p>
    <w:p w14:paraId="3EF6B088">
      <w:pPr>
        <w:pStyle w:val="2"/>
        <w:rPr>
          <w:rFonts w:hint="eastAsia"/>
        </w:rPr>
      </w:pPr>
      <w:r>
        <w:rPr>
          <w:rFonts w:hint="eastAsia"/>
        </w:rPr>
        <w:t>　　又过了四五分钟，许从舟从安小海的救护车上下来，又跑到了周猛身边小声说道：“老周，小海的意思是，计划照旧。”</w:t>
      </w:r>
    </w:p>
    <w:p w14:paraId="297CBA61">
      <w:pPr>
        <w:pStyle w:val="2"/>
        <w:rPr>
          <w:rFonts w:hint="eastAsia"/>
        </w:rPr>
      </w:pPr>
      <w:r>
        <w:rPr>
          <w:rFonts w:hint="eastAsia"/>
        </w:rPr>
        <w:t>　　“什么？！”周猛不敢置信的看向了许从舟：“我没听错吧，他都这个样子了，还继续？”</w:t>
      </w:r>
    </w:p>
    <w:p w14:paraId="5A507CF9">
      <w:pPr>
        <w:pStyle w:val="2"/>
        <w:rPr>
          <w:rFonts w:hint="eastAsia"/>
        </w:rPr>
      </w:pPr>
      <w:r>
        <w:rPr>
          <w:rFonts w:hint="eastAsia"/>
        </w:rPr>
        <w:t>　　“哎…”许从舟长叹了一口气：“我也这么说啊，可他就是坚持，我有什么办法？他说必须坚持下去，否则一切都白费了。”</w:t>
      </w:r>
    </w:p>
    <w:p w14:paraId="227A3E47">
      <w:pPr>
        <w:pStyle w:val="2"/>
        <w:rPr>
          <w:rFonts w:hint="eastAsia"/>
        </w:rPr>
      </w:pPr>
      <w:r>
        <w:rPr>
          <w:rFonts w:hint="eastAsia"/>
        </w:rPr>
        <w:t>　　许从舟说完低下了头，周猛也咬着牙低下了头。</w:t>
      </w:r>
    </w:p>
    <w:p w14:paraId="7B61649B">
      <w:pPr>
        <w:pStyle w:val="2"/>
        <w:rPr>
          <w:rFonts w:hint="eastAsia"/>
        </w:rPr>
      </w:pPr>
      <w:r>
        <w:rPr>
          <w:rFonts w:hint="eastAsia"/>
        </w:rPr>
        <w:t>　　“你问过医生没有？医生怎么说？”好半天后，周猛终于小声问道。</w:t>
      </w:r>
    </w:p>
    <w:p w14:paraId="7C7895B2">
      <w:pPr>
        <w:pStyle w:val="2"/>
        <w:rPr>
          <w:rFonts w:hint="eastAsia"/>
        </w:rPr>
      </w:pPr>
      <w:r>
        <w:rPr>
          <w:rFonts w:hint="eastAsia"/>
        </w:rPr>
        <w:t>　　“医生说子弹伤到了右肺，但好在被他胸前佩戴的一块玉牌挡了一下，卸掉了一点力道，所以还不算特别严重，但不能剧烈运动。</w:t>
      </w:r>
    </w:p>
    <w:p w14:paraId="6D0CF515">
      <w:pPr>
        <w:pStyle w:val="2"/>
        <w:rPr>
          <w:rFonts w:hint="eastAsia"/>
        </w:rPr>
      </w:pPr>
      <w:r>
        <w:rPr>
          <w:rFonts w:hint="eastAsia"/>
        </w:rPr>
        <w:t>　　一旦剧烈运动，伤口崩裂引起内出血，那就危险了。”</w:t>
      </w:r>
    </w:p>
    <w:p w14:paraId="4176DBE9">
      <w:pPr>
        <w:pStyle w:val="2"/>
        <w:rPr>
          <w:rFonts w:hint="eastAsia"/>
        </w:rPr>
      </w:pPr>
      <w:r>
        <w:rPr>
          <w:rFonts w:hint="eastAsia"/>
        </w:rPr>
        <w:t>　　“这些你都跟他说了吗？”</w:t>
      </w:r>
    </w:p>
    <w:p w14:paraId="76227160">
      <w:pPr>
        <w:pStyle w:val="2"/>
        <w:rPr>
          <w:rFonts w:hint="eastAsia"/>
        </w:rPr>
      </w:pPr>
      <w:r>
        <w:rPr>
          <w:rFonts w:hint="eastAsia"/>
        </w:rPr>
        <w:t>　　“他是清醒的，他一直在听着，老周，我们该怎么办？该不该答应他？我都有点拿不定主意了。”</w:t>
      </w:r>
    </w:p>
    <w:p w14:paraId="5D1DB8A1">
      <w:pPr>
        <w:pStyle w:val="2"/>
        <w:rPr>
          <w:rFonts w:hint="eastAsia"/>
        </w:rPr>
      </w:pPr>
      <w:r>
        <w:rPr>
          <w:rFonts w:hint="eastAsia"/>
        </w:rPr>
        <w:t>　　周猛长叹一声，缓缓的闭上了眼睛：“答应他吧，如果我们不答应他，他会恨我们的，答应他！</w:t>
      </w:r>
    </w:p>
    <w:p w14:paraId="79E025F3">
      <w:pPr>
        <w:pStyle w:val="2"/>
        <w:rPr>
          <w:rFonts w:hint="eastAsia"/>
        </w:rPr>
      </w:pPr>
      <w:r>
        <w:rPr>
          <w:rFonts w:hint="eastAsia"/>
        </w:rPr>
        <w:t>　　不过，我们要给他争取一点时间，一小时，我们再坚持一小时，一小时后启动下一步计划。”</w:t>
      </w:r>
    </w:p>
    <w:p w14:paraId="11E166A0">
      <w:pPr>
        <w:pStyle w:val="2"/>
        <w:rPr>
          <w:rFonts w:hint="eastAsia"/>
        </w:rPr>
      </w:pPr>
      <w:r>
        <w:rPr>
          <w:rFonts w:hint="eastAsia"/>
        </w:rPr>
        <w:t>　　“好吧”，许从舟用力的点了点头。</w:t>
      </w:r>
    </w:p>
    <w:p w14:paraId="13C059CB">
      <w:pPr>
        <w:pStyle w:val="2"/>
        <w:rPr>
          <w:rFonts w:hint="eastAsia"/>
        </w:rPr>
      </w:pPr>
      <w:r>
        <w:rPr>
          <w:rFonts w:hint="eastAsia"/>
        </w:rPr>
        <w:t>　　“记得要把医生控制起来。”</w:t>
      </w:r>
    </w:p>
    <w:p w14:paraId="1C4B7073">
      <w:pPr>
        <w:pStyle w:val="2"/>
        <w:rPr>
          <w:rFonts w:hint="eastAsia"/>
        </w:rPr>
      </w:pPr>
      <w:r>
        <w:rPr>
          <w:rFonts w:hint="eastAsia"/>
        </w:rPr>
        <w:t>　　“放心吧，这医生是我们的人。”</w:t>
      </w:r>
    </w:p>
    <w:p w14:paraId="7CFCFB20">
      <w:pPr>
        <w:pStyle w:val="2"/>
        <w:rPr>
          <w:rFonts w:hint="eastAsia"/>
        </w:rPr>
      </w:pPr>
      <w:r>
        <w:rPr>
          <w:rFonts w:hint="eastAsia"/>
        </w:rPr>
        <w:t>　　“……”</w:t>
      </w:r>
    </w:p>
    <w:p w14:paraId="7A25C170">
      <w:pPr>
        <w:pStyle w:val="2"/>
        <w:rPr>
          <w:rFonts w:hint="eastAsia"/>
        </w:rPr>
      </w:pPr>
      <w:r>
        <w:rPr>
          <w:rFonts w:hint="eastAsia"/>
        </w:rPr>
        <w:t>　　“我先过去了，我要马上跟我们局长汇报。”许从舟说完，小跑着上了奔驰车，奔驰车调了个头，很快便消失在了车流之中。</w:t>
      </w:r>
    </w:p>
    <w:p w14:paraId="2BC2E082">
      <w:pPr>
        <w:pStyle w:val="2"/>
        <w:rPr>
          <w:rFonts w:hint="eastAsia"/>
        </w:rPr>
      </w:pPr>
      <w:r>
        <w:rPr>
          <w:rFonts w:hint="eastAsia"/>
        </w:rPr>
        <w:t>　　一小时后，现场的警车和救护车一辆都没走，而在现场围观的群众倒是大部分已经散去了，主要是大家踮着脚，伸着脖子看了一个多小时，啥也没看到！</w:t>
      </w:r>
    </w:p>
    <w:p w14:paraId="0D553D5E">
      <w:pPr>
        <w:pStyle w:val="2"/>
        <w:rPr>
          <w:rFonts w:hint="eastAsia"/>
        </w:rPr>
      </w:pPr>
      <w:r>
        <w:rPr>
          <w:rFonts w:hint="eastAsia"/>
        </w:rPr>
        <w:t>　　就在这时，三辆没有涂装但亮着警灯的车子缓缓开了过来，车子停下后，立即下来了一队身着便衣的人，为首的一人径直走到了曹莹莹面前。</w:t>
      </w:r>
    </w:p>
    <w:p w14:paraId="44FD3FB9">
      <w:pPr>
        <w:pStyle w:val="2"/>
        <w:rPr>
          <w:rFonts w:hint="eastAsia"/>
        </w:rPr>
      </w:pPr>
      <w:r>
        <w:rPr>
          <w:rFonts w:hint="eastAsia"/>
        </w:rPr>
        <w:t>　　“你好，你是这里的负责人吗？”</w:t>
      </w:r>
    </w:p>
    <w:p w14:paraId="1F88F2A3">
      <w:pPr>
        <w:pStyle w:val="2"/>
        <w:rPr>
          <w:rFonts w:hint="eastAsia"/>
        </w:rPr>
      </w:pPr>
      <w:r>
        <w:rPr>
          <w:rFonts w:hint="eastAsia"/>
        </w:rPr>
        <w:t>　　“我是”，曹莹莹点了点头。</w:t>
      </w:r>
    </w:p>
    <w:p w14:paraId="514A32E2">
      <w:pPr>
        <w:pStyle w:val="2"/>
        <w:rPr>
          <w:rFonts w:hint="eastAsia"/>
        </w:rPr>
      </w:pPr>
      <w:r>
        <w:rPr>
          <w:rFonts w:hint="eastAsia"/>
        </w:rPr>
        <w:t>　　“很好，我们是安全处海东省局的，我们现在要立即带走枪击刘书记的嫌犯，这是文件，请查收！”这人从包里拿出一份文件，展开后递到了曹莹莹面前。</w:t>
      </w:r>
    </w:p>
    <w:p w14:paraId="1942B13E">
      <w:pPr>
        <w:pStyle w:val="2"/>
        <w:rPr>
          <w:rFonts w:hint="eastAsia"/>
        </w:rPr>
      </w:pPr>
      <w:r>
        <w:rPr>
          <w:rFonts w:hint="eastAsia"/>
        </w:rPr>
        <w:t>　　曹莹莹接过文件认真看了一遍，又咨询了不远处的周猛后，这才点了头。</w:t>
      </w:r>
    </w:p>
    <w:p w14:paraId="400ED674">
      <w:pPr>
        <w:pStyle w:val="2"/>
        <w:rPr>
          <w:rFonts w:hint="eastAsia"/>
        </w:rPr>
      </w:pPr>
      <w:r>
        <w:rPr>
          <w:rFonts w:hint="eastAsia"/>
        </w:rPr>
        <w:t>　　为首的那人一挥手，他的人立即手持武器围住了安小海那台救护车。</w:t>
      </w:r>
    </w:p>
    <w:p w14:paraId="7B53A353">
      <w:pPr>
        <w:pStyle w:val="2"/>
        <w:rPr>
          <w:rFonts w:hint="eastAsia"/>
        </w:rPr>
      </w:pPr>
      <w:r>
        <w:rPr>
          <w:rFonts w:hint="eastAsia"/>
        </w:rPr>
        <w:t>　　“现在嫌犯已经被我们接手，除了医生以外，车里的人全部立即下车，快！”为首的人举着手枪大声说道。</w:t>
      </w:r>
    </w:p>
    <w:p w14:paraId="03BB3114">
      <w:pPr>
        <w:pStyle w:val="2"/>
        <w:rPr>
          <w:rFonts w:hint="eastAsia"/>
        </w:rPr>
      </w:pPr>
      <w:r>
        <w:rPr>
          <w:rFonts w:hint="eastAsia"/>
        </w:rPr>
        <w:t>　　救护车里的相关人员见曹莹莹没有说话，都赶紧离开了救护车。</w:t>
      </w:r>
    </w:p>
    <w:p w14:paraId="2012621C">
      <w:pPr>
        <w:pStyle w:val="2"/>
        <w:rPr>
          <w:rFonts w:hint="eastAsia"/>
        </w:rPr>
      </w:pPr>
      <w:r>
        <w:rPr>
          <w:rFonts w:hint="eastAsia"/>
        </w:rPr>
        <w:t>　　为首的那人再次一挥手，立即有两名便衣爬上了车前排，另外一人动手开始关门。</w:t>
      </w:r>
    </w:p>
    <w:p w14:paraId="71D94193">
      <w:pPr>
        <w:pStyle w:val="2"/>
        <w:rPr>
          <w:rFonts w:hint="eastAsia"/>
        </w:rPr>
      </w:pPr>
      <w:r>
        <w:rPr>
          <w:rFonts w:hint="eastAsia"/>
        </w:rPr>
        <w:t>　　“等等！”周猛突然站了出来：“人是我们抓的，你们带走可以，但这个嫌犯对我们的案子也非常重要。</w:t>
      </w:r>
    </w:p>
    <w:p w14:paraId="62B37233">
      <w:pPr>
        <w:pStyle w:val="2"/>
        <w:rPr>
          <w:rFonts w:hint="eastAsia"/>
        </w:rPr>
      </w:pPr>
      <w:r>
        <w:rPr>
          <w:rFonts w:hint="eastAsia"/>
        </w:rPr>
        <w:t>　　我们武警必须派人跟车，他必须始终在我们的视线之内，否则没得商量！”</w:t>
      </w:r>
    </w:p>
    <w:p w14:paraId="06163EC7">
      <w:pPr>
        <w:pStyle w:val="2"/>
        <w:rPr>
          <w:rFonts w:hint="eastAsia"/>
        </w:rPr>
      </w:pPr>
      <w:r>
        <w:rPr>
          <w:rFonts w:hint="eastAsia"/>
        </w:rPr>
        <w:t>　　为首那人微微一愣，但想了想后还是同意了。</w:t>
      </w:r>
    </w:p>
    <w:p w14:paraId="4D039D6B">
      <w:pPr>
        <w:pStyle w:val="2"/>
        <w:rPr>
          <w:rFonts w:hint="eastAsia"/>
        </w:rPr>
      </w:pPr>
      <w:r>
        <w:rPr>
          <w:rFonts w:hint="eastAsia"/>
        </w:rPr>
        <w:t>　　“他对我们也非常重要，我们也必须派人跟车！”这时，周正国捂着胸口，在王铁军的搀扶下走下了救护车。</w:t>
      </w:r>
    </w:p>
    <w:p w14:paraId="1E6274F3">
      <w:pPr>
        <w:pStyle w:val="2"/>
        <w:rPr>
          <w:rFonts w:hint="eastAsia"/>
        </w:rPr>
      </w:pPr>
      <w:r>
        <w:rPr>
          <w:rFonts w:hint="eastAsia"/>
        </w:rPr>
        <w:t>　　为首那人似乎认识周正国，也没有多想就答应了下来。</w:t>
      </w:r>
    </w:p>
    <w:p w14:paraId="430D1C49">
      <w:pPr>
        <w:pStyle w:val="2"/>
        <w:rPr>
          <w:rFonts w:hint="eastAsia"/>
        </w:rPr>
      </w:pPr>
      <w:r>
        <w:rPr>
          <w:rFonts w:hint="eastAsia"/>
        </w:rPr>
        <w:t>　　周正国刚想叫人，刘聪和夏菁立刻冲到了他面前。</w:t>
      </w:r>
    </w:p>
    <w:p w14:paraId="2A45A0B8">
      <w:pPr>
        <w:pStyle w:val="2"/>
        <w:rPr>
          <w:rFonts w:hint="eastAsia"/>
        </w:rPr>
      </w:pPr>
      <w:r>
        <w:rPr>
          <w:rFonts w:hint="eastAsia"/>
        </w:rPr>
        <w:t>　　“周局，我请求执行这个任务！”刘聪大声说道。周正国注意到，刘聪的眼睛很红。</w:t>
      </w:r>
    </w:p>
    <w:p w14:paraId="3C6053AB">
      <w:pPr>
        <w:pStyle w:val="2"/>
        <w:rPr>
          <w:rFonts w:hint="eastAsia"/>
        </w:rPr>
      </w:pPr>
      <w:r>
        <w:rPr>
          <w:rFonts w:hint="eastAsia"/>
        </w:rPr>
        <w:t>　　“周局，我也要去！”夏菁的泪水在眼眶中打转，看得周正国一阵暗叹。</w:t>
      </w:r>
    </w:p>
    <w:p w14:paraId="39ADF8E2">
      <w:pPr>
        <w:pStyle w:val="2"/>
        <w:rPr>
          <w:rFonts w:hint="eastAsia"/>
        </w:rPr>
      </w:pPr>
      <w:r>
        <w:rPr>
          <w:rFonts w:hint="eastAsia"/>
        </w:rPr>
        <w:t>　　“小夏，太危险了，非常危险！”</w:t>
      </w:r>
    </w:p>
    <w:p w14:paraId="0018724B">
      <w:pPr>
        <w:pStyle w:val="2"/>
        <w:rPr>
          <w:rFonts w:hint="eastAsia"/>
        </w:rPr>
      </w:pPr>
      <w:r>
        <w:rPr>
          <w:rFonts w:hint="eastAsia"/>
        </w:rPr>
        <w:t>　　“周局，我不怕，请让我去吧，求你了！”</w:t>
      </w:r>
    </w:p>
    <w:p w14:paraId="20EBFFE0">
      <w:pPr>
        <w:pStyle w:val="2"/>
        <w:rPr>
          <w:rFonts w:hint="eastAsia"/>
        </w:rPr>
      </w:pPr>
      <w:r>
        <w:rPr>
          <w:rFonts w:hint="eastAsia"/>
        </w:rPr>
        <w:t>　　“这…好吧！”周正国闭着眼点了点头，紧接着又转向了为首的那人：“我们去两个人没问题吧？”</w:t>
      </w:r>
    </w:p>
    <w:p w14:paraId="11152231">
      <w:pPr>
        <w:pStyle w:val="2"/>
        <w:rPr>
          <w:rFonts w:hint="eastAsia"/>
        </w:rPr>
      </w:pPr>
      <w:r>
        <w:rPr>
          <w:rFonts w:hint="eastAsia"/>
        </w:rPr>
        <w:t>　　为首的那人看了看周正国，又看了看刘聪和夏菁，皱着眉头想了想后，终于还是答应了：“就他们三个，不能再多了。”</w:t>
      </w:r>
    </w:p>
    <w:p w14:paraId="65733EB1">
      <w:pPr>
        <w:pStyle w:val="2"/>
        <w:rPr>
          <w:rFonts w:hint="eastAsia"/>
        </w:rPr>
      </w:pPr>
      <w:r>
        <w:rPr>
          <w:rFonts w:hint="eastAsia"/>
        </w:rPr>
        <w:t>　　“好，你们去吧！”</w:t>
      </w:r>
    </w:p>
    <w:p w14:paraId="6327DF45">
      <w:pPr>
        <w:pStyle w:val="2"/>
        <w:rPr>
          <w:rFonts w:hint="eastAsia"/>
        </w:rPr>
      </w:pPr>
      <w:r>
        <w:rPr>
          <w:rFonts w:hint="eastAsia"/>
        </w:rPr>
        <w:t>　　周正国话音刚落，夏菁已经冲向了救护车，刘聪紧随其后。</w:t>
      </w:r>
    </w:p>
    <w:p w14:paraId="53558DCC">
      <w:pPr>
        <w:pStyle w:val="2"/>
        <w:rPr>
          <w:rFonts w:hint="eastAsia"/>
        </w:rPr>
      </w:pPr>
      <w:r>
        <w:rPr>
          <w:rFonts w:hint="eastAsia"/>
        </w:rPr>
        <w:t>　　“小罗！”周猛大吼了一声，他的警卫员小罗立即从车上抓了一把冲锋枪，跟着夏菁和刘聪上了救护车。</w:t>
      </w:r>
    </w:p>
    <w:p w14:paraId="6841F5D3">
      <w:pPr>
        <w:pStyle w:val="2"/>
        <w:rPr>
          <w:rFonts w:hint="eastAsia"/>
        </w:rPr>
      </w:pPr>
      <w:r>
        <w:rPr>
          <w:rFonts w:hint="eastAsia"/>
        </w:rPr>
        <w:t>　　装着安小海的救护车在安全处成员的押送下缓缓离开了，周正国向着救护车离开的方向疾行了两步，最终还是踉踉跄跄的站在了原地。</w:t>
      </w:r>
    </w:p>
    <w:p w14:paraId="59C6D034">
      <w:pPr>
        <w:pStyle w:val="2"/>
        <w:rPr>
          <w:rFonts w:hint="eastAsia"/>
        </w:rPr>
      </w:pPr>
      <w:r>
        <w:rPr>
          <w:rFonts w:hint="eastAsia"/>
        </w:rPr>
        <w:t>　　周猛缓步上前，扶住周正国的同时一声轻叹。</w:t>
      </w:r>
    </w:p>
    <w:p w14:paraId="2940C3BE">
      <w:pPr>
        <w:pStyle w:val="2"/>
        <w:rPr>
          <w:rFonts w:hint="eastAsia"/>
        </w:rPr>
      </w:pPr>
      <w:r>
        <w:rPr>
          <w:rFonts w:hint="eastAsia"/>
        </w:rPr>
        <w:t>　　“唉…”周正国也长叹了声：“我该早点下来的，我该再去看那孩子一眼的…我怎么会在这关键的时候就不中用了呢？…”</w:t>
      </w:r>
    </w:p>
    <w:p w14:paraId="4EA432A1">
      <w:pPr>
        <w:pStyle w:val="2"/>
        <w:rPr>
          <w:rFonts w:hint="eastAsia"/>
        </w:rPr>
      </w:pPr>
      <w:r>
        <w:rPr>
          <w:rFonts w:hint="eastAsia"/>
        </w:rPr>
        <w:t>　　“周局，别自责了，谁能想到会是童达鹏呢……算了，别难过了，我相信，我们还能和这孩子再见的。”</w:t>
      </w:r>
    </w:p>
    <w:p w14:paraId="006B04FD">
      <w:pPr>
        <w:pStyle w:val="2"/>
        <w:rPr>
          <w:rFonts w:hint="eastAsia"/>
        </w:rPr>
      </w:pPr>
      <w:r>
        <w:rPr>
          <w:rFonts w:hint="eastAsia"/>
        </w:rPr>
        <w:t>　　“但愿吧！但愿…但愿他平安！”周正国闭上了双眼，两行热泪终于滚落下来。</w:t>
      </w:r>
    </w:p>
    <w:p w14:paraId="1F01F50E">
      <w:pPr>
        <w:pStyle w:val="2"/>
        <w:rPr>
          <w:rFonts w:hint="eastAsia"/>
        </w:rPr>
      </w:pPr>
    </w:p>
    <w:p w14:paraId="1381163C">
      <w:pPr>
        <w:pStyle w:val="2"/>
        <w:rPr>
          <w:rFonts w:hint="eastAsia"/>
        </w:rPr>
      </w:pPr>
      <w:r>
        <w:rPr>
          <w:rFonts w:hint="eastAsia"/>
        </w:rPr>
        <w:t>第537章 不灭的光芒</w:t>
      </w:r>
    </w:p>
    <w:p w14:paraId="15AD2192">
      <w:pPr>
        <w:pStyle w:val="2"/>
        <w:rPr>
          <w:rFonts w:hint="eastAsia"/>
        </w:rPr>
      </w:pPr>
      <w:r>
        <w:rPr>
          <w:rFonts w:hint="eastAsia"/>
        </w:rPr>
        <w:t>　　救护车在三辆安全处车辆的押送下，向深海市第一人民医院开去，很快便离开了支路进入了北环大道。</w:t>
      </w:r>
    </w:p>
    <w:p w14:paraId="3C36137F">
      <w:pPr>
        <w:pStyle w:val="2"/>
        <w:rPr>
          <w:rFonts w:hint="eastAsia"/>
        </w:rPr>
      </w:pPr>
      <w:r>
        <w:rPr>
          <w:rFonts w:hint="eastAsia"/>
        </w:rPr>
        <w:t>　　救护车内，安小海光着上半身躺在担架床上，医生正在为他做最后的处理。</w:t>
      </w:r>
    </w:p>
    <w:p w14:paraId="244F44F6">
      <w:pPr>
        <w:pStyle w:val="2"/>
        <w:rPr>
          <w:rFonts w:hint="eastAsia"/>
        </w:rPr>
      </w:pPr>
      <w:r>
        <w:rPr>
          <w:rFonts w:hint="eastAsia"/>
        </w:rPr>
        <w:t>　　安全处的押运员警惕的看着车窗外，他的注意力几乎全部都在外面；小罗手握冲锋枪，显得有些紧张；刘聪牙关紧咬，双目通红，一直在盯着安小海看；</w:t>
      </w:r>
    </w:p>
    <w:p w14:paraId="640F0EA5">
      <w:pPr>
        <w:pStyle w:val="2"/>
        <w:rPr>
          <w:rFonts w:hint="eastAsia"/>
        </w:rPr>
      </w:pPr>
      <w:r>
        <w:rPr>
          <w:rFonts w:hint="eastAsia"/>
        </w:rPr>
        <w:t>　　夏菁也在盯着安小海，她的泪水不停的在往下滴，脸上的妆都花掉了，她以为自己能控制住，可当她看到安小海身上纵横交错的伤疤时，就再也忍不住了。</w:t>
      </w:r>
    </w:p>
    <w:p w14:paraId="5A6D6178">
      <w:pPr>
        <w:pStyle w:val="2"/>
        <w:rPr>
          <w:rFonts w:hint="eastAsia"/>
        </w:rPr>
      </w:pPr>
      <w:r>
        <w:rPr>
          <w:rFonts w:hint="eastAsia"/>
        </w:rPr>
        <w:t>　　也许是为了抄近路，领头的车子拐出了北环大道，进入了辅道中，车内的光线立即暗了许多。</w:t>
      </w:r>
    </w:p>
    <w:p w14:paraId="2B356C8E">
      <w:pPr>
        <w:pStyle w:val="2"/>
        <w:rPr>
          <w:rFonts w:hint="eastAsia"/>
        </w:rPr>
      </w:pPr>
      <w:r>
        <w:rPr>
          <w:rFonts w:hint="eastAsia"/>
        </w:rPr>
        <w:t>　　医生眉头一皱，但也没有多说什么，只是借着车内剩余的光亮，将纱布和绷带贴在了安小海的伤口上。</w:t>
      </w:r>
    </w:p>
    <w:p w14:paraId="6B0C97B3">
      <w:pPr>
        <w:pStyle w:val="2"/>
        <w:rPr>
          <w:rFonts w:hint="eastAsia"/>
        </w:rPr>
      </w:pPr>
      <w:r>
        <w:rPr>
          <w:rFonts w:hint="eastAsia"/>
        </w:rPr>
        <w:t>　　就在这时，刘聪突然伸出左手，一把夺过了身边小罗的冲锋枪，用冲锋枪指向了对面的安全处成员，同时，右手举着自己的枪，顶在了小罗的太阳穴上。</w:t>
      </w:r>
    </w:p>
    <w:p w14:paraId="5B646893">
      <w:pPr>
        <w:pStyle w:val="2"/>
        <w:rPr>
          <w:rFonts w:hint="eastAsia"/>
        </w:rPr>
      </w:pPr>
      <w:r>
        <w:rPr>
          <w:rFonts w:hint="eastAsia"/>
        </w:rPr>
        <w:t>　　“别动！都别动！举起手来！…你，往后退！”刘聪低吼道。</w:t>
      </w:r>
    </w:p>
    <w:p w14:paraId="6135853C">
      <w:pPr>
        <w:pStyle w:val="2"/>
        <w:rPr>
          <w:rFonts w:hint="eastAsia"/>
        </w:rPr>
      </w:pPr>
      <w:r>
        <w:rPr>
          <w:rFonts w:hint="eastAsia"/>
        </w:rPr>
        <w:t>　　安全处成员微微一愣，瞟了安小海一眼后，盯着刘聪举起了双手；医生看了刘聪一眼，举着双手缓缓退到了角落里。</w:t>
      </w:r>
    </w:p>
    <w:p w14:paraId="27EEA02C">
      <w:pPr>
        <w:pStyle w:val="2"/>
        <w:rPr>
          <w:rFonts w:hint="eastAsia"/>
        </w:rPr>
      </w:pPr>
      <w:r>
        <w:rPr>
          <w:rFonts w:hint="eastAsia"/>
        </w:rPr>
        <w:t>　　夏菁直到这时才反应过来，满脸震惊的看着刘聪：“刘聪，你要干什么？！”</w:t>
      </w:r>
    </w:p>
    <w:p w14:paraId="371BB61A">
      <w:pPr>
        <w:pStyle w:val="2"/>
        <w:rPr>
          <w:rFonts w:hint="eastAsia"/>
        </w:rPr>
      </w:pPr>
      <w:r>
        <w:rPr>
          <w:rFonts w:hint="eastAsia"/>
        </w:rPr>
        <w:t>　　“夏菁快，拿钥匙，把小海的手铐解了，扶他起来！”</w:t>
      </w:r>
    </w:p>
    <w:p w14:paraId="483EC210">
      <w:pPr>
        <w:pStyle w:val="2"/>
        <w:rPr>
          <w:rFonts w:hint="eastAsia"/>
        </w:rPr>
      </w:pPr>
      <w:r>
        <w:rPr>
          <w:rFonts w:hint="eastAsia"/>
        </w:rPr>
        <w:t>　　“你究竟要干什么？！”夏菁彻底慌了。</w:t>
      </w:r>
    </w:p>
    <w:p w14:paraId="02B2C00C">
      <w:pPr>
        <w:pStyle w:val="2"/>
        <w:rPr>
          <w:rFonts w:hint="eastAsia"/>
        </w:rPr>
      </w:pPr>
      <w:r>
        <w:rPr>
          <w:rFonts w:hint="eastAsia"/>
        </w:rPr>
        <w:t>　　“别问了，小海一定得跑，他把书记打了，如果不跑，会死的！”刘聪几乎是吼着说道。</w:t>
      </w:r>
    </w:p>
    <w:p w14:paraId="203E20FF">
      <w:pPr>
        <w:pStyle w:val="2"/>
        <w:rPr>
          <w:rFonts w:hint="eastAsia"/>
        </w:rPr>
      </w:pPr>
      <w:r>
        <w:rPr>
          <w:rFonts w:hint="eastAsia"/>
        </w:rPr>
        <w:t>　　夏菁浑身一震，马上抹掉了脸上的泪水，从身边安全处成员身上搜出了手铐钥匙，打开了安小海的手铐，并小心的扶着安小海从担架床上坐了起来。</w:t>
      </w:r>
    </w:p>
    <w:p w14:paraId="72708808">
      <w:pPr>
        <w:pStyle w:val="2"/>
        <w:rPr>
          <w:rFonts w:hint="eastAsia"/>
        </w:rPr>
      </w:pPr>
      <w:r>
        <w:rPr>
          <w:rFonts w:hint="eastAsia"/>
        </w:rPr>
        <w:t>　　当夏菁想要扶安小海站起来时，却被他拒绝了。</w:t>
      </w:r>
    </w:p>
    <w:p w14:paraId="38F26917">
      <w:pPr>
        <w:pStyle w:val="2"/>
        <w:rPr>
          <w:rFonts w:hint="eastAsia"/>
        </w:rPr>
      </w:pPr>
      <w:r>
        <w:rPr>
          <w:rFonts w:hint="eastAsia"/>
        </w:rPr>
        <w:t>　　“刘聪，告诉我原因，为什么？”安小海面无表情的盯着刘聪，小声问道。</w:t>
      </w:r>
    </w:p>
    <w:p w14:paraId="527182E9">
      <w:pPr>
        <w:pStyle w:val="2"/>
        <w:rPr>
          <w:rFonts w:hint="eastAsia"/>
        </w:rPr>
      </w:pPr>
      <w:r>
        <w:rPr>
          <w:rFonts w:hint="eastAsia"/>
        </w:rPr>
        <w:t>　　“别问了，你能不能坚持？能坚持，一会儿我拖住他们，你开这台车走！”刘聪仍是死死盯着安全处成员和小罗说道。</w:t>
      </w:r>
    </w:p>
    <w:p w14:paraId="57513C01">
      <w:pPr>
        <w:pStyle w:val="2"/>
        <w:rPr>
          <w:rFonts w:hint="eastAsia"/>
        </w:rPr>
      </w:pPr>
      <w:r>
        <w:rPr>
          <w:rFonts w:hint="eastAsia"/>
        </w:rPr>
        <w:t>　　“我能坚持，但我不会走，除非你告诉我原因。我怎么知道你不是敌人？我怎么知道你这不是在害我？”</w:t>
      </w:r>
    </w:p>
    <w:p w14:paraId="4DC1657B">
      <w:pPr>
        <w:pStyle w:val="2"/>
        <w:rPr>
          <w:rFonts w:hint="eastAsia"/>
        </w:rPr>
      </w:pPr>
      <w:r>
        <w:rPr>
          <w:rFonts w:hint="eastAsia"/>
        </w:rPr>
        <w:t>　　“相信我！跑！”刘聪几乎是吼了出来。</w:t>
      </w:r>
    </w:p>
    <w:p w14:paraId="2C162E31">
      <w:pPr>
        <w:pStyle w:val="2"/>
        <w:rPr>
          <w:rFonts w:hint="eastAsia"/>
        </w:rPr>
      </w:pPr>
      <w:r>
        <w:rPr>
          <w:rFonts w:hint="eastAsia"/>
        </w:rPr>
        <w:t>　　“给我相信你的理由。”</w:t>
      </w:r>
    </w:p>
    <w:p w14:paraId="2C8E267E">
      <w:pPr>
        <w:pStyle w:val="2"/>
        <w:rPr>
          <w:rFonts w:hint="eastAsia"/>
        </w:rPr>
      </w:pPr>
      <w:r>
        <w:rPr>
          <w:rFonts w:hint="eastAsia"/>
        </w:rPr>
        <w:t>　　“我是刘新民的儿子，刘新民是我爸！”</w:t>
      </w:r>
    </w:p>
    <w:p w14:paraId="2FF9EC3A">
      <w:pPr>
        <w:pStyle w:val="2"/>
        <w:rPr>
          <w:rFonts w:hint="eastAsia"/>
        </w:rPr>
      </w:pPr>
      <w:r>
        <w:rPr>
          <w:rFonts w:hint="eastAsia"/>
        </w:rPr>
        <w:t>　　“你怎么确定我说的刘新民，就是你的父亲刘新民？”</w:t>
      </w:r>
    </w:p>
    <w:p w14:paraId="47DCF934">
      <w:pPr>
        <w:pStyle w:val="2"/>
        <w:rPr>
          <w:rFonts w:hint="eastAsia"/>
        </w:rPr>
      </w:pPr>
      <w:r>
        <w:rPr>
          <w:rFonts w:hint="eastAsia"/>
        </w:rPr>
        <w:t>　　“是，一定是！你说的刘新民是卧底对不对？他们都是卧底对不对？你击毙童达鹏，就是在为他们报仇对不对？！</w:t>
      </w:r>
    </w:p>
    <w:p w14:paraId="72AF89E3">
      <w:pPr>
        <w:pStyle w:val="2"/>
        <w:rPr>
          <w:rFonts w:hint="eastAsia"/>
        </w:rPr>
      </w:pPr>
      <w:r>
        <w:rPr>
          <w:rFonts w:hint="eastAsia"/>
        </w:rPr>
        <w:t>　　一定是他！一定是我爸！</w:t>
      </w:r>
    </w:p>
    <w:p w14:paraId="5A23433A">
      <w:pPr>
        <w:pStyle w:val="2"/>
        <w:rPr>
          <w:rFonts w:hint="eastAsia"/>
        </w:rPr>
      </w:pPr>
      <w:r>
        <w:rPr>
          <w:rFonts w:hint="eastAsia"/>
        </w:rPr>
        <w:t>　　我的爸是警察，他一直是个好警察，可他突然就变坏了，被开除，带着我们来了深海市，然后很快就走了黑道，最后消失得无影无踪！</w:t>
      </w:r>
    </w:p>
    <w:p w14:paraId="1AC47D13">
      <w:pPr>
        <w:pStyle w:val="2"/>
        <w:rPr>
          <w:rFonts w:hint="eastAsia"/>
        </w:rPr>
      </w:pPr>
      <w:r>
        <w:rPr>
          <w:rFonts w:hint="eastAsia"/>
        </w:rPr>
        <w:t>　　他是卧底对不对？！他一定就是你口里的刘新民！！”刘聪已几近崩溃。</w:t>
      </w:r>
    </w:p>
    <w:p w14:paraId="5A4A9B3C">
      <w:pPr>
        <w:pStyle w:val="2"/>
        <w:rPr>
          <w:rFonts w:hint="eastAsia"/>
        </w:rPr>
      </w:pPr>
      <w:r>
        <w:rPr>
          <w:rFonts w:hint="eastAsia"/>
        </w:rPr>
        <w:t>　　“我不信你说的话，除非你能证明！”安小海依然面若冰霜，冷静得可怕。</w:t>
      </w:r>
    </w:p>
    <w:p w14:paraId="1F2311DD">
      <w:pPr>
        <w:pStyle w:val="2"/>
        <w:rPr>
          <w:rFonts w:hint="eastAsia"/>
        </w:rPr>
      </w:pPr>
      <w:r>
        <w:rPr>
          <w:rFonts w:hint="eastAsia"/>
        </w:rPr>
        <w:t>　　“我能证明！夏菁帮帮我，帮我把钱包拿出来，那里面有我全家的照片！”</w:t>
      </w:r>
    </w:p>
    <w:p w14:paraId="02350741">
      <w:pPr>
        <w:pStyle w:val="2"/>
        <w:rPr>
          <w:rFonts w:hint="eastAsia"/>
        </w:rPr>
      </w:pPr>
      <w:r>
        <w:rPr>
          <w:rFonts w:hint="eastAsia"/>
        </w:rPr>
        <w:t>　　夏菁看向了安小海，安小海轻轻点了点头，他的目光一直锁定在刘聪脸上。</w:t>
      </w:r>
    </w:p>
    <w:p w14:paraId="5618FC2A">
      <w:pPr>
        <w:pStyle w:val="2"/>
        <w:rPr>
          <w:rFonts w:hint="eastAsia"/>
        </w:rPr>
      </w:pPr>
      <w:r>
        <w:rPr>
          <w:rFonts w:hint="eastAsia"/>
        </w:rPr>
        <w:t>　　夏菁靠近刘聪，找到他的钱包打开一看，里面果然有一张照片。</w:t>
      </w:r>
    </w:p>
    <w:p w14:paraId="2A722FCD">
      <w:pPr>
        <w:pStyle w:val="2"/>
        <w:rPr>
          <w:rFonts w:hint="eastAsia"/>
        </w:rPr>
      </w:pPr>
      <w:r>
        <w:rPr>
          <w:rFonts w:hint="eastAsia"/>
        </w:rPr>
        <w:t>　　照片是黑白的，已经泛黄了，上面是一对年轻夫妻，女人穿着工作服，男人穿着警服，看着就很恩爱；</w:t>
      </w:r>
    </w:p>
    <w:p w14:paraId="4C142403">
      <w:pPr>
        <w:pStyle w:val="2"/>
        <w:rPr>
          <w:rFonts w:hint="eastAsia"/>
        </w:rPr>
      </w:pPr>
      <w:r>
        <w:rPr>
          <w:rFonts w:hint="eastAsia"/>
        </w:rPr>
        <w:t>　　夫妻身后站着一个10岁左右的少年，戴着红领巾，笑得很灿烂，一看就是少年时期的刘聪；</w:t>
      </w:r>
    </w:p>
    <w:p w14:paraId="73268AB8">
      <w:pPr>
        <w:pStyle w:val="2"/>
        <w:rPr>
          <w:rFonts w:hint="eastAsia"/>
        </w:rPr>
      </w:pPr>
      <w:r>
        <w:rPr>
          <w:rFonts w:hint="eastAsia"/>
        </w:rPr>
        <w:t>　　照片下方有一排冲印出来的小字：1984年，刘新民、郑秀兰夫妻，儿子刘聪，留念。</w:t>
      </w:r>
    </w:p>
    <w:p w14:paraId="76DA0D8A">
      <w:pPr>
        <w:pStyle w:val="2"/>
        <w:rPr>
          <w:rFonts w:hint="eastAsia"/>
        </w:rPr>
      </w:pPr>
      <w:r>
        <w:rPr>
          <w:rFonts w:hint="eastAsia"/>
        </w:rPr>
        <w:t>　　夏菁把照片递给安小海，安小海接过来一看，顿时心中一痛。</w:t>
      </w:r>
    </w:p>
    <w:p w14:paraId="02A4D3B4">
      <w:pPr>
        <w:pStyle w:val="2"/>
        <w:rPr>
          <w:rFonts w:hint="eastAsia"/>
        </w:rPr>
      </w:pPr>
      <w:r>
        <w:rPr>
          <w:rFonts w:hint="eastAsia"/>
        </w:rPr>
        <w:t>　　照片上穿着警服的男人他见过，在罗德监狱见过。</w:t>
      </w:r>
    </w:p>
    <w:p w14:paraId="469A0040">
      <w:pPr>
        <w:pStyle w:val="2"/>
        <w:rPr>
          <w:rFonts w:hint="eastAsia"/>
        </w:rPr>
      </w:pPr>
      <w:r>
        <w:rPr>
          <w:rFonts w:hint="eastAsia"/>
        </w:rPr>
        <w:t>　　“好了，我信了，把枪放下来吧。”安小海长出一口气说道。</w:t>
      </w:r>
    </w:p>
    <w:p w14:paraId="464BF7A8">
      <w:pPr>
        <w:pStyle w:val="2"/>
        <w:rPr>
          <w:rFonts w:hint="eastAsia"/>
        </w:rPr>
      </w:pPr>
      <w:r>
        <w:rPr>
          <w:rFonts w:hint="eastAsia"/>
        </w:rPr>
        <w:t>　　“小海！”刘聪瞪着安小海，声音颤抖得厉害。</w:t>
      </w:r>
    </w:p>
    <w:p w14:paraId="53CB9BB9">
      <w:pPr>
        <w:pStyle w:val="2"/>
        <w:rPr>
          <w:rFonts w:hint="eastAsia"/>
        </w:rPr>
      </w:pPr>
      <w:r>
        <w:rPr>
          <w:rFonts w:hint="eastAsia"/>
        </w:rPr>
        <w:t>　　“是的，你的父亲刘新民是一名卧底，也是一位英雄，我刚才就是在为他报仇，为所有牺牲的卧底报仇，把枪放下来吧。”</w:t>
      </w:r>
    </w:p>
    <w:p w14:paraId="0C88A41B">
      <w:pPr>
        <w:pStyle w:val="2"/>
        <w:rPr>
          <w:rFonts w:hint="eastAsia"/>
        </w:rPr>
      </w:pPr>
      <w:r>
        <w:rPr>
          <w:rFonts w:hint="eastAsia"/>
        </w:rPr>
        <w:t>　　“不，我不！我一定要救你走，你不走，会死的！”刘聪的眼泪终于流了下来，可他似乎完全没有意识到。</w:t>
      </w:r>
    </w:p>
    <w:p w14:paraId="1DDE073B">
      <w:pPr>
        <w:pStyle w:val="2"/>
        <w:rPr>
          <w:rFonts w:hint="eastAsia"/>
        </w:rPr>
      </w:pPr>
      <w:r>
        <w:rPr>
          <w:rFonts w:hint="eastAsia"/>
        </w:rPr>
        <w:t>　　“我不会死，刘玉生书记也不会有事，大家都不会有事的，放心吧，相信我。这些都是自己人，把枪放下来。”</w:t>
      </w:r>
    </w:p>
    <w:p w14:paraId="43975D4E">
      <w:pPr>
        <w:pStyle w:val="2"/>
        <w:rPr>
          <w:rFonts w:hint="eastAsia"/>
        </w:rPr>
      </w:pPr>
      <w:r>
        <w:rPr>
          <w:rFonts w:hint="eastAsia"/>
        </w:rPr>
        <w:t>　　“真的？”</w:t>
      </w:r>
    </w:p>
    <w:p w14:paraId="5463C0EE">
      <w:pPr>
        <w:pStyle w:val="2"/>
        <w:rPr>
          <w:rFonts w:hint="eastAsia"/>
        </w:rPr>
      </w:pPr>
      <w:r>
        <w:rPr>
          <w:rFonts w:hint="eastAsia"/>
        </w:rPr>
        <w:t>　　“真的！”</w:t>
      </w:r>
    </w:p>
    <w:p w14:paraId="7DF0F6FD">
      <w:pPr>
        <w:pStyle w:val="2"/>
        <w:rPr>
          <w:rFonts w:hint="eastAsia"/>
        </w:rPr>
      </w:pPr>
      <w:r>
        <w:rPr>
          <w:rFonts w:hint="eastAsia"/>
        </w:rPr>
        <w:t>　　“啊……”刘聪终于放下了手中的枪，重重地跌坐回座位放声痛哭，但很快便压抑住了哭声。</w:t>
      </w:r>
    </w:p>
    <w:p w14:paraId="2FFDDC10">
      <w:pPr>
        <w:pStyle w:val="2"/>
        <w:rPr>
          <w:rFonts w:hint="eastAsia"/>
        </w:rPr>
      </w:pPr>
      <w:r>
        <w:rPr>
          <w:rFonts w:hint="eastAsia"/>
        </w:rPr>
        <w:t>　　“注意了，五分钟后到达指定地点！”开救护车的司机突然开口说了一句。</w:t>
      </w:r>
    </w:p>
    <w:p w14:paraId="3202B2B7">
      <w:pPr>
        <w:pStyle w:val="2"/>
        <w:rPr>
          <w:rFonts w:hint="eastAsia"/>
        </w:rPr>
      </w:pPr>
      <w:r>
        <w:rPr>
          <w:rFonts w:hint="eastAsia"/>
        </w:rPr>
        <w:t>　　安小海嘴角微翘，这是安全处特别行动队7号的声音，医生是10号，另一个押解员是1号。</w:t>
      </w:r>
    </w:p>
    <w:p w14:paraId="6B5ECA76">
      <w:pPr>
        <w:pStyle w:val="2"/>
        <w:rPr>
          <w:rFonts w:hint="eastAsia"/>
        </w:rPr>
      </w:pPr>
      <w:r>
        <w:rPr>
          <w:rFonts w:hint="eastAsia"/>
        </w:rPr>
        <w:t>　　真没想到，这么快就再次见到了他们。</w:t>
      </w:r>
    </w:p>
    <w:p w14:paraId="44ED6DCD">
      <w:pPr>
        <w:pStyle w:val="2"/>
        <w:rPr>
          <w:rFonts w:hint="eastAsia"/>
        </w:rPr>
      </w:pPr>
      <w:r>
        <w:rPr>
          <w:rFonts w:hint="eastAsia"/>
        </w:rPr>
        <w:t>　　“时间不多了，大家准备吧，10号，血包和防弹护甲是不是在你那里？”</w:t>
      </w:r>
    </w:p>
    <w:p w14:paraId="63F97E5E">
      <w:pPr>
        <w:pStyle w:val="2"/>
        <w:rPr>
          <w:rFonts w:hint="eastAsia"/>
        </w:rPr>
      </w:pPr>
      <w:r>
        <w:rPr>
          <w:rFonts w:hint="eastAsia"/>
        </w:rPr>
        <w:t>　　“是的，我来拿。我真是服了你了，我穿成这样你都能认出来！”10号赶紧打开了角落里的一个医疗箱，从里面取出了粘好血包的防弹护甲分给了大家。</w:t>
      </w:r>
    </w:p>
    <w:p w14:paraId="78D87861">
      <w:pPr>
        <w:pStyle w:val="2"/>
        <w:rPr>
          <w:rFonts w:hint="eastAsia"/>
        </w:rPr>
      </w:pPr>
      <w:r>
        <w:rPr>
          <w:rFonts w:hint="eastAsia"/>
        </w:rPr>
        <w:t>　　大家开始往腰上缠防弹护甲，小罗在指点着刘聪。</w:t>
      </w:r>
    </w:p>
    <w:p w14:paraId="5E224A5C">
      <w:pPr>
        <w:pStyle w:val="2"/>
        <w:rPr>
          <w:rFonts w:hint="eastAsia"/>
        </w:rPr>
      </w:pPr>
      <w:r>
        <w:rPr>
          <w:rFonts w:hint="eastAsia"/>
        </w:rPr>
        <w:t>　　为了尽量做到不被人看出来，防弹护甲的面积不大，只能护住腹部范围。</w:t>
      </w:r>
    </w:p>
    <w:p w14:paraId="70912D64">
      <w:pPr>
        <w:pStyle w:val="2"/>
        <w:rPr>
          <w:rFonts w:hint="eastAsia"/>
        </w:rPr>
      </w:pPr>
      <w:r>
        <w:rPr>
          <w:rFonts w:hint="eastAsia"/>
        </w:rPr>
        <w:t>　　夏菁有点懵，她还穿着紧身连体短裙呢，不好装这东西啊！</w:t>
      </w:r>
    </w:p>
    <w:p w14:paraId="23D09666">
      <w:pPr>
        <w:pStyle w:val="2"/>
        <w:rPr>
          <w:rFonts w:hint="eastAsia"/>
        </w:rPr>
      </w:pPr>
      <w:r>
        <w:rPr>
          <w:rFonts w:hint="eastAsia"/>
        </w:rPr>
        <w:t>　　“你怎么来了呀？很危险的…”安小海苦笑着说道。</w:t>
      </w:r>
    </w:p>
    <w:p w14:paraId="6FFA617E">
      <w:pPr>
        <w:pStyle w:val="2"/>
        <w:rPr>
          <w:rFonts w:hint="eastAsia"/>
        </w:rPr>
      </w:pPr>
      <w:r>
        <w:rPr>
          <w:rFonts w:hint="eastAsia"/>
        </w:rPr>
        <w:t>　　夏菁也不知道自己是怎么了，突然走到了安小海的面前，张开双臂轻轻抱住了他。</w:t>
      </w:r>
    </w:p>
    <w:p w14:paraId="67A20B50">
      <w:pPr>
        <w:pStyle w:val="2"/>
        <w:rPr>
          <w:rFonts w:hint="eastAsia"/>
        </w:rPr>
      </w:pPr>
      <w:r>
        <w:rPr>
          <w:rFonts w:hint="eastAsia"/>
        </w:rPr>
        <w:t>　　安小海浑身一僵，但很快松弛了下来，并轻轻拍了拍夏菁的背。</w:t>
      </w:r>
    </w:p>
    <w:p w14:paraId="1EE5699E">
      <w:pPr>
        <w:pStyle w:val="2"/>
        <w:rPr>
          <w:rFonts w:hint="eastAsia"/>
        </w:rPr>
      </w:pPr>
      <w:r>
        <w:rPr>
          <w:rFonts w:hint="eastAsia"/>
        </w:rPr>
        <w:t>　　夏菁的胸膛剧烈的起伏了两下，但也很快克制住了自己的感觉，松开了安小海，低着头，脸红到了脖子根。</w:t>
      </w:r>
    </w:p>
    <w:p w14:paraId="034D03DB">
      <w:pPr>
        <w:pStyle w:val="2"/>
        <w:rPr>
          <w:rFonts w:hint="eastAsia"/>
        </w:rPr>
      </w:pPr>
      <w:r>
        <w:rPr>
          <w:rFonts w:hint="eastAsia"/>
        </w:rPr>
        <w:t>　　“大家配合一下，转身，让我们的大美女换装备！”</w:t>
      </w:r>
    </w:p>
    <w:p w14:paraId="1E63652D">
      <w:pPr>
        <w:pStyle w:val="2"/>
        <w:rPr>
          <w:rFonts w:hint="eastAsia"/>
        </w:rPr>
      </w:pPr>
      <w:r>
        <w:rPr>
          <w:rFonts w:hint="eastAsia"/>
        </w:rPr>
        <w:t>　　安小海笑着说道，大家很配合的转过了身，夏菁脸更红了，开始慌慌张张的掀起裙子，将防弹护甲绑在了腰上。</w:t>
      </w:r>
    </w:p>
    <w:p w14:paraId="1C90C717">
      <w:pPr>
        <w:pStyle w:val="2"/>
        <w:rPr>
          <w:rFonts w:hint="eastAsia"/>
        </w:rPr>
      </w:pPr>
      <w:r>
        <w:rPr>
          <w:rFonts w:hint="eastAsia"/>
        </w:rPr>
        <w:t>　　“小罗，子弹检查过了吗？”安小海拿着小罗的冲锋枪问道。</w:t>
      </w:r>
    </w:p>
    <w:p w14:paraId="42D7DFDF">
      <w:pPr>
        <w:pStyle w:val="2"/>
        <w:rPr>
          <w:rFonts w:hint="eastAsia"/>
        </w:rPr>
      </w:pPr>
      <w:r>
        <w:rPr>
          <w:rFonts w:hint="eastAsia"/>
        </w:rPr>
        <w:t>　　“检查了，我都检查了不知道多少次了，但就是放不下心啊！慌死我了！”小罗哭丧着脸说道。</w:t>
      </w:r>
    </w:p>
    <w:p w14:paraId="36F905C7">
      <w:pPr>
        <w:pStyle w:val="2"/>
        <w:rPr>
          <w:rFonts w:hint="eastAsia"/>
        </w:rPr>
      </w:pPr>
      <w:r>
        <w:rPr>
          <w:rFonts w:hint="eastAsia"/>
        </w:rPr>
        <w:t>　　“呵呵，很正常，我再帮你检查一遍吧。”</w:t>
      </w:r>
    </w:p>
    <w:p w14:paraId="61A98411">
      <w:pPr>
        <w:pStyle w:val="2"/>
        <w:rPr>
          <w:rFonts w:hint="eastAsia"/>
        </w:rPr>
      </w:pPr>
      <w:r>
        <w:rPr>
          <w:rFonts w:hint="eastAsia"/>
        </w:rPr>
        <w:t>　　安小海说完拆下了冲锋枪弹匣，开始检查里面的子弹。安小海很能理解小罗的心情，他打刘玉生的那一发子弹，他也是检查了不下十遍！</w:t>
      </w:r>
    </w:p>
    <w:p w14:paraId="6A29CC15">
      <w:pPr>
        <w:pStyle w:val="2"/>
        <w:rPr>
          <w:rFonts w:hint="eastAsia"/>
        </w:rPr>
      </w:pPr>
      <w:r>
        <w:rPr>
          <w:rFonts w:hint="eastAsia"/>
        </w:rPr>
        <w:t>　　“太好了！”小罗终于松了一口气。</w:t>
      </w:r>
    </w:p>
    <w:p w14:paraId="3A1857B2">
      <w:pPr>
        <w:pStyle w:val="2"/>
        <w:rPr>
          <w:rFonts w:hint="eastAsia"/>
        </w:rPr>
      </w:pPr>
      <w:r>
        <w:rPr>
          <w:rFonts w:hint="eastAsia"/>
        </w:rPr>
        <w:t>　　“大家要注意，一会儿我开枪的时候，千万不要动。</w:t>
      </w:r>
    </w:p>
    <w:p w14:paraId="0BBAF795">
      <w:pPr>
        <w:pStyle w:val="2"/>
        <w:rPr>
          <w:rFonts w:hint="eastAsia"/>
        </w:rPr>
      </w:pPr>
      <w:r>
        <w:rPr>
          <w:rFonts w:hint="eastAsia"/>
        </w:rPr>
        <w:t>　　还有，为了更逼真，我不会点射，会连发！枪里的子弹虽然已经经过处理，但还是会伤人的，对不住了。”</w:t>
      </w:r>
    </w:p>
    <w:p w14:paraId="5C381495">
      <w:pPr>
        <w:pStyle w:val="2"/>
        <w:rPr>
          <w:rFonts w:hint="eastAsia"/>
        </w:rPr>
      </w:pPr>
      <w:r>
        <w:rPr>
          <w:rFonts w:hint="eastAsia"/>
        </w:rPr>
        <w:t>　　“这算什么？你放心打，多打我两枪，我扛得住的！”小罗把胸脯拍得梆梆响。</w:t>
      </w:r>
    </w:p>
    <w:p w14:paraId="2E93088D">
      <w:pPr>
        <w:pStyle w:val="2"/>
        <w:rPr>
          <w:rFonts w:hint="eastAsia"/>
        </w:rPr>
      </w:pPr>
      <w:r>
        <w:rPr>
          <w:rFonts w:hint="eastAsia"/>
        </w:rPr>
        <w:t>　　“那行，我会满足你的要求的，你们呢？”安小海看着了1号和10号，笑着问道。</w:t>
      </w:r>
    </w:p>
    <w:p w14:paraId="7339AF36">
      <w:pPr>
        <w:pStyle w:val="2"/>
        <w:rPr>
          <w:rFonts w:hint="eastAsia"/>
        </w:rPr>
      </w:pPr>
      <w:r>
        <w:rPr>
          <w:rFonts w:hint="eastAsia"/>
        </w:rPr>
        <w:t>　　“哈，你就别逗我们了。安小海，很高兴能再次与你并肩作战!”1号伸出手,与安小海紧紧的握了握。</w:t>
      </w:r>
    </w:p>
    <w:p w14:paraId="404B4A52">
      <w:pPr>
        <w:pStyle w:val="2"/>
        <w:rPr>
          <w:rFonts w:hint="eastAsia"/>
        </w:rPr>
      </w:pPr>
      <w:r>
        <w:rPr>
          <w:rFonts w:hint="eastAsia"/>
        </w:rPr>
        <w:t>　　“还需要我为你做些什么吗？”10号开口问道。</w:t>
      </w:r>
    </w:p>
    <w:p w14:paraId="16A92A47">
      <w:pPr>
        <w:pStyle w:val="2"/>
        <w:rPr>
          <w:rFonts w:hint="eastAsia"/>
        </w:rPr>
      </w:pPr>
      <w:r>
        <w:rPr>
          <w:rFonts w:hint="eastAsia"/>
        </w:rPr>
        <w:t>　　“打封闭，最好给我来一针肾上腺素，我感觉有些脱力。”</w:t>
      </w:r>
    </w:p>
    <w:p w14:paraId="48AA0912">
      <w:pPr>
        <w:pStyle w:val="2"/>
        <w:rPr>
          <w:rFonts w:hint="eastAsia"/>
        </w:rPr>
      </w:pPr>
      <w:r>
        <w:rPr>
          <w:rFonts w:hint="eastAsia"/>
        </w:rPr>
        <w:t>　　“好，肾上腺素不能多，否则会很危险！”10号咬着牙说道。</w:t>
      </w:r>
    </w:p>
    <w:p w14:paraId="34633CE4">
      <w:pPr>
        <w:pStyle w:val="2"/>
        <w:rPr>
          <w:rFonts w:hint="eastAsia"/>
        </w:rPr>
      </w:pPr>
      <w:r>
        <w:rPr>
          <w:rFonts w:hint="eastAsia"/>
        </w:rPr>
        <w:t>　　“你决定吧，时间不多了，快一点。”</w:t>
      </w:r>
    </w:p>
    <w:p w14:paraId="36176183">
      <w:pPr>
        <w:pStyle w:val="2"/>
        <w:rPr>
          <w:rFonts w:hint="eastAsia"/>
        </w:rPr>
      </w:pPr>
      <w:r>
        <w:rPr>
          <w:rFonts w:hint="eastAsia"/>
        </w:rPr>
        <w:t>　　“好！”10号立即忙碌了起来。</w:t>
      </w:r>
    </w:p>
    <w:p w14:paraId="49D019B5">
      <w:pPr>
        <w:pStyle w:val="2"/>
        <w:rPr>
          <w:rFonts w:hint="eastAsia"/>
        </w:rPr>
      </w:pPr>
      <w:r>
        <w:rPr>
          <w:rFonts w:hint="eastAsia"/>
        </w:rPr>
        <w:t>　　“两分钟！”7号再次提醒。</w:t>
      </w:r>
    </w:p>
    <w:p w14:paraId="4F7017C9">
      <w:pPr>
        <w:pStyle w:val="2"/>
        <w:rPr>
          <w:rFonts w:hint="eastAsia"/>
        </w:rPr>
      </w:pPr>
      <w:r>
        <w:rPr>
          <w:rFonts w:hint="eastAsia"/>
        </w:rPr>
        <w:t>　　安小海看向了刘聪和夏菁，夏菁的脸还是很红，但已经没有哭了，而是勇敢看着安小海微笑着；刘聪显然还没有完全平复，脸上的泪水已经被他擦干净。</w:t>
      </w:r>
    </w:p>
    <w:p w14:paraId="3833B78A">
      <w:pPr>
        <w:pStyle w:val="2"/>
        <w:rPr>
          <w:rFonts w:hint="eastAsia"/>
        </w:rPr>
      </w:pPr>
      <w:r>
        <w:rPr>
          <w:rFonts w:hint="eastAsia"/>
        </w:rPr>
        <w:t>　　“小海…”</w:t>
      </w:r>
    </w:p>
    <w:p w14:paraId="7DE94DF0">
      <w:pPr>
        <w:pStyle w:val="2"/>
        <w:rPr>
          <w:rFonts w:hint="eastAsia"/>
        </w:rPr>
      </w:pPr>
      <w:r>
        <w:rPr>
          <w:rFonts w:hint="eastAsia"/>
        </w:rPr>
        <w:t>　　“别说了，什么也别说！”刘聪刚刚开口安小海就打断了他：“不要问，该知道的你很快就会知道；也不用谢我，要谢也应该是我谢你。</w:t>
      </w:r>
    </w:p>
    <w:p w14:paraId="68E76C88">
      <w:pPr>
        <w:pStyle w:val="2"/>
        <w:rPr>
          <w:rFonts w:hint="eastAsia"/>
        </w:rPr>
      </w:pPr>
      <w:r>
        <w:rPr>
          <w:rFonts w:hint="eastAsia"/>
        </w:rPr>
        <w:t>　　刘聪，你做的一切，其实都没白费，你的光芒已经在黑暗中照亮了很多人，包括我在内。我不说，并不代表我没有感觉到。</w:t>
      </w:r>
    </w:p>
    <w:p w14:paraId="6DE47142">
      <w:pPr>
        <w:pStyle w:val="2"/>
        <w:rPr>
          <w:rFonts w:hint="eastAsia"/>
        </w:rPr>
      </w:pPr>
      <w:r>
        <w:rPr>
          <w:rFonts w:hint="eastAsia"/>
        </w:rPr>
        <w:t>　　很多人，就是因为这一道微弱的光芒，才不至于彻底沉沦于黑暗。</w:t>
      </w:r>
    </w:p>
    <w:p w14:paraId="09FCDA6E">
      <w:pPr>
        <w:pStyle w:val="2"/>
        <w:rPr>
          <w:rFonts w:hint="eastAsia"/>
        </w:rPr>
      </w:pPr>
      <w:r>
        <w:rPr>
          <w:rFonts w:hint="eastAsia"/>
        </w:rPr>
        <w:t>　　不要怀疑，做好你自己，你的父亲会为你骄傲的！”</w:t>
      </w:r>
    </w:p>
    <w:p w14:paraId="30AB17F8">
      <w:pPr>
        <w:pStyle w:val="2"/>
        <w:rPr>
          <w:rFonts w:hint="eastAsia"/>
        </w:rPr>
      </w:pPr>
      <w:r>
        <w:rPr>
          <w:rFonts w:hint="eastAsia"/>
        </w:rPr>
        <w:t>　　刘聪拼命的点着头，好不容易控制的泪水再次流了出来。</w:t>
      </w:r>
    </w:p>
    <w:p w14:paraId="74358DF6">
      <w:pPr>
        <w:pStyle w:val="2"/>
        <w:rPr>
          <w:rFonts w:hint="eastAsia"/>
        </w:rPr>
      </w:pPr>
      <w:r>
        <w:rPr>
          <w:rFonts w:hint="eastAsia"/>
        </w:rPr>
        <w:t>　　“一分钟！”7号第3次提醒。</w:t>
      </w:r>
    </w:p>
    <w:p w14:paraId="5405C9A9">
      <w:pPr>
        <w:pStyle w:val="2"/>
        <w:rPr>
          <w:rFonts w:hint="eastAsia"/>
        </w:rPr>
      </w:pPr>
      <w:r>
        <w:rPr>
          <w:rFonts w:hint="eastAsia"/>
        </w:rPr>
        <w:t>　　10号已经为安小海打了封闭，并推了一小管肾上腺素，正在紧张的收拾东西；1号将安小海扶到了侧边的座位上。</w:t>
      </w:r>
    </w:p>
    <w:p w14:paraId="69DBC4C2">
      <w:pPr>
        <w:pStyle w:val="2"/>
        <w:rPr>
          <w:rFonts w:hint="eastAsia"/>
        </w:rPr>
      </w:pPr>
      <w:r>
        <w:rPr>
          <w:rFonts w:hint="eastAsia"/>
        </w:rPr>
        <w:t>　　“大家抓好，小心受伤！”1号说完一手搂住安小海，另一只手抓紧了车厢。</w:t>
      </w:r>
    </w:p>
    <w:p w14:paraId="137EAB9F">
      <w:pPr>
        <w:pStyle w:val="2"/>
        <w:rPr>
          <w:rFonts w:hint="eastAsia"/>
        </w:rPr>
      </w:pPr>
      <w:r>
        <w:rPr>
          <w:rFonts w:hint="eastAsia"/>
        </w:rPr>
        <w:t>　　“30秒！”</w:t>
      </w:r>
    </w:p>
    <w:p w14:paraId="42B51BD2">
      <w:pPr>
        <w:pStyle w:val="2"/>
        <w:rPr>
          <w:rFonts w:hint="eastAsia"/>
        </w:rPr>
      </w:pPr>
      <w:r>
        <w:rPr>
          <w:rFonts w:hint="eastAsia"/>
        </w:rPr>
        <w:t>　　所有人都沉默了下来，大家没有再说话，只是注视着彼此。</w:t>
      </w:r>
    </w:p>
    <w:p w14:paraId="674D2830">
      <w:pPr>
        <w:pStyle w:val="2"/>
        <w:rPr>
          <w:rFonts w:hint="eastAsia"/>
        </w:rPr>
      </w:pPr>
      <w:r>
        <w:rPr>
          <w:rFonts w:hint="eastAsia"/>
        </w:rPr>
        <w:t>　　“10，9，8，7……3，2，1！”</w:t>
      </w:r>
    </w:p>
    <w:p w14:paraId="49683027">
      <w:pPr>
        <w:pStyle w:val="2"/>
        <w:rPr>
          <w:rFonts w:hint="eastAsia"/>
        </w:rPr>
      </w:pPr>
      <w:r>
        <w:rPr>
          <w:rFonts w:hint="eastAsia"/>
        </w:rPr>
        <w:t>　　随着7号倒数完毕，岔路里突然冲出三台轿车，将三台安全处的押运车辆撞到了路边，救护车是一个急刹车，被成功逼停。</w:t>
      </w:r>
    </w:p>
    <w:p w14:paraId="650A4F1A">
      <w:pPr>
        <w:pStyle w:val="2"/>
        <w:rPr>
          <w:rFonts w:hint="eastAsia"/>
        </w:rPr>
      </w:pPr>
      <w:r>
        <w:rPr>
          <w:rFonts w:hint="eastAsia"/>
        </w:rPr>
        <w:t>　　又有好几台轿车从黑暗里冲出来停下，车上的人打开车门，拿起手中的武器，对着三台安全处的车辆疯狂扫射。</w:t>
      </w:r>
    </w:p>
    <w:p w14:paraId="5A76152A">
      <w:pPr>
        <w:pStyle w:val="2"/>
        <w:rPr>
          <w:rFonts w:hint="eastAsia"/>
        </w:rPr>
      </w:pPr>
      <w:r>
        <w:rPr>
          <w:rFonts w:hint="eastAsia"/>
        </w:rPr>
        <w:t>　　枪声大作，火焰喷射！</w:t>
      </w:r>
    </w:p>
    <w:p w14:paraId="1A8B4FBA">
      <w:pPr>
        <w:pStyle w:val="2"/>
        <w:rPr>
          <w:rFonts w:hint="eastAsia"/>
        </w:rPr>
      </w:pPr>
      <w:r>
        <w:rPr>
          <w:rFonts w:hint="eastAsia"/>
        </w:rPr>
        <w:t>　　安全处的车辆几乎在一瞬间就被打成了蜂窝，不远处街上的行人惊叫着四散奔逃，场面一片混乱！</w:t>
      </w:r>
    </w:p>
    <w:p w14:paraId="2B8A6492">
      <w:pPr>
        <w:pStyle w:val="2"/>
        <w:rPr>
          <w:rFonts w:hint="eastAsia"/>
        </w:rPr>
      </w:pPr>
      <w:r>
        <w:rPr>
          <w:rFonts w:hint="eastAsia"/>
        </w:rPr>
        <w:t>　　救护车中，安小海在1号的搀扶下艰难的站起身来，将手中的冲锋枪顶上了膛。</w:t>
      </w:r>
    </w:p>
    <w:p w14:paraId="00278A53">
      <w:pPr>
        <w:pStyle w:val="2"/>
        <w:rPr>
          <w:rFonts w:hint="eastAsia"/>
        </w:rPr>
      </w:pPr>
      <w:r>
        <w:rPr>
          <w:rFonts w:hint="eastAsia"/>
        </w:rPr>
        <w:t>　　“安小海，我们还能再见吗？……”夏菁不顾一切站起来问道。</w:t>
      </w:r>
    </w:p>
    <w:p w14:paraId="77FD9234">
      <w:pPr>
        <w:pStyle w:val="2"/>
        <w:rPr>
          <w:rFonts w:hint="eastAsia"/>
        </w:rPr>
      </w:pPr>
      <w:r>
        <w:rPr>
          <w:rFonts w:hint="eastAsia"/>
        </w:rPr>
        <w:t>　　安小海回头看着夏菁，她的妆花成了一片，头发也乱了，雪白的裙子上沾着血迹，亮银片掉落了许多，样子看上去狼狈极了。</w:t>
      </w:r>
    </w:p>
    <w:p w14:paraId="5ABFD49B">
      <w:pPr>
        <w:pStyle w:val="2"/>
        <w:rPr>
          <w:rFonts w:hint="eastAsia"/>
        </w:rPr>
      </w:pPr>
      <w:r>
        <w:rPr>
          <w:rFonts w:hint="eastAsia"/>
        </w:rPr>
        <w:t>　　“胜利后见！”安小海微笑着点了点头说完，移开了目光。</w:t>
      </w:r>
    </w:p>
    <w:p w14:paraId="55B0FCEF">
      <w:pPr>
        <w:pStyle w:val="2"/>
        <w:rPr>
          <w:rFonts w:hint="eastAsia"/>
        </w:rPr>
      </w:pPr>
      <w:r>
        <w:rPr>
          <w:rFonts w:hint="eastAsia"/>
        </w:rPr>
        <w:t>　　砰！</w:t>
      </w:r>
    </w:p>
    <w:p w14:paraId="6FF0E544">
      <w:pPr>
        <w:pStyle w:val="2"/>
        <w:rPr>
          <w:rFonts w:hint="eastAsia"/>
        </w:rPr>
      </w:pPr>
      <w:r>
        <w:rPr>
          <w:rFonts w:hint="eastAsia"/>
        </w:rPr>
        <w:t>　　救护车尾门被强行破开，几名戴着悍匪头套的武装分子端着枪冲了进来。</w:t>
      </w:r>
    </w:p>
    <w:p w14:paraId="2DAC686B">
      <w:pPr>
        <w:pStyle w:val="2"/>
        <w:rPr>
          <w:rFonts w:hint="eastAsia"/>
        </w:rPr>
      </w:pPr>
    </w:p>
    <w:p w14:paraId="0DEE83C0">
      <w:pPr>
        <w:pStyle w:val="2"/>
        <w:rPr>
          <w:rFonts w:hint="eastAsia"/>
        </w:rPr>
      </w:pPr>
      <w:r>
        <w:rPr>
          <w:rFonts w:hint="eastAsia"/>
        </w:rPr>
        <w:t>第538章 落寞</w:t>
      </w:r>
    </w:p>
    <w:p w14:paraId="6CB05ED6">
      <w:pPr>
        <w:pStyle w:val="2"/>
        <w:rPr>
          <w:rFonts w:hint="eastAsia"/>
        </w:rPr>
      </w:pPr>
      <w:r>
        <w:rPr>
          <w:rFonts w:hint="eastAsia"/>
        </w:rPr>
        <w:t>　　救护车上的人被收缴了武器，接着被蛮横的拖到了马路中央，跪成了一排。</w:t>
      </w:r>
    </w:p>
    <w:p w14:paraId="553E0B36">
      <w:pPr>
        <w:pStyle w:val="2"/>
        <w:rPr>
          <w:rFonts w:hint="eastAsia"/>
        </w:rPr>
      </w:pPr>
      <w:r>
        <w:rPr>
          <w:rFonts w:hint="eastAsia"/>
        </w:rPr>
        <w:t>　　最惨的是夏菁，她穿着短裙，膝盖被磕破了，鲜血浸红了路面，揪着她头发的悍匪丝毫没有因为她的美貌有半点怜香惜玉。</w:t>
      </w:r>
    </w:p>
    <w:p w14:paraId="4F755E37">
      <w:pPr>
        <w:pStyle w:val="2"/>
        <w:rPr>
          <w:rFonts w:hint="eastAsia"/>
        </w:rPr>
      </w:pPr>
      <w:r>
        <w:rPr>
          <w:rFonts w:hint="eastAsia"/>
        </w:rPr>
        <w:t>　　安小海光着上半身，拎着冲锋枪从救护车上走了下来，一名匪徒想要上前扶他，被他一把推开。</w:t>
      </w:r>
    </w:p>
    <w:p w14:paraId="34EF6235">
      <w:pPr>
        <w:pStyle w:val="2"/>
        <w:rPr>
          <w:rFonts w:hint="eastAsia"/>
        </w:rPr>
      </w:pPr>
      <w:r>
        <w:rPr>
          <w:rFonts w:hint="eastAsia"/>
        </w:rPr>
        <w:t>　　安小海举目四顾，大街上空空荡荡，一片寂静！</w:t>
      </w:r>
    </w:p>
    <w:p w14:paraId="60768B72">
      <w:pPr>
        <w:pStyle w:val="2"/>
        <w:rPr>
          <w:rFonts w:hint="eastAsia"/>
        </w:rPr>
      </w:pPr>
      <w:r>
        <w:rPr>
          <w:rFonts w:hint="eastAsia"/>
        </w:rPr>
        <w:t>　　三辆安全处的轿车车身上弹孔密布，青烟袅袅，残存的车玻璃上满是血迹；</w:t>
      </w:r>
    </w:p>
    <w:p w14:paraId="552ED381">
      <w:pPr>
        <w:pStyle w:val="2"/>
        <w:rPr>
          <w:rFonts w:hint="eastAsia"/>
        </w:rPr>
      </w:pPr>
      <w:r>
        <w:rPr>
          <w:rFonts w:hint="eastAsia"/>
        </w:rPr>
        <w:t>　　路上的行人早已跑得无影无踪，附近店铺里的人都躲在了各种障碍物后面，看着如同修罗场般的街道瑟瑟发抖。</w:t>
      </w:r>
    </w:p>
    <w:p w14:paraId="716B602A">
      <w:pPr>
        <w:pStyle w:val="2"/>
        <w:rPr>
          <w:rFonts w:hint="eastAsia"/>
        </w:rPr>
      </w:pPr>
      <w:r>
        <w:rPr>
          <w:rFonts w:hint="eastAsia"/>
        </w:rPr>
        <w:t>　　没有戴悍匪面具的野人和阿查走上前来，将一件黑色风衣披在了安小海身上，站在了他的身旁。</w:t>
      </w:r>
    </w:p>
    <w:p w14:paraId="18B1AD63">
      <w:pPr>
        <w:pStyle w:val="2"/>
        <w:rPr>
          <w:rFonts w:hint="eastAsia"/>
        </w:rPr>
      </w:pPr>
      <w:r>
        <w:rPr>
          <w:rFonts w:hint="eastAsia"/>
        </w:rPr>
        <w:t>　　安小海慢慢的向跪在马路中央的刘聪、夏菁等人走了过去，很快便站在了五人对面。</w:t>
      </w:r>
    </w:p>
    <w:p w14:paraId="47119D7D">
      <w:pPr>
        <w:pStyle w:val="2"/>
        <w:rPr>
          <w:rFonts w:hint="eastAsia"/>
        </w:rPr>
      </w:pPr>
      <w:r>
        <w:rPr>
          <w:rFonts w:hint="eastAsia"/>
        </w:rPr>
        <w:t>　　气氛压抑得能滴出水来。</w:t>
      </w:r>
    </w:p>
    <w:p w14:paraId="264155B7">
      <w:pPr>
        <w:pStyle w:val="2"/>
        <w:rPr>
          <w:rFonts w:hint="eastAsia"/>
        </w:rPr>
      </w:pPr>
      <w:r>
        <w:rPr>
          <w:rFonts w:hint="eastAsia"/>
        </w:rPr>
        <w:t>　　安小海挥了挥手指头，揪着五人头发的匪徒立即四散开去。</w:t>
      </w:r>
    </w:p>
    <w:p w14:paraId="2C12C28F">
      <w:pPr>
        <w:pStyle w:val="2"/>
        <w:rPr>
          <w:rFonts w:hint="eastAsia"/>
        </w:rPr>
      </w:pPr>
      <w:r>
        <w:rPr>
          <w:rFonts w:hint="eastAsia"/>
        </w:rPr>
        <w:t>　　哒哒哒哒哒……</w:t>
      </w:r>
    </w:p>
    <w:p w14:paraId="6027B6BB">
      <w:pPr>
        <w:pStyle w:val="2"/>
        <w:rPr>
          <w:rFonts w:hint="eastAsia"/>
        </w:rPr>
      </w:pPr>
      <w:r>
        <w:rPr>
          <w:rFonts w:hint="eastAsia"/>
        </w:rPr>
        <w:t>　　安小海扣动扳机，冲锋枪很随意的扫过了跪在地上的五人，五人鲜血迸射倒在了原地，四周响起了一片轻微的骚动，但又飞快的恢复了死寂。</w:t>
      </w:r>
    </w:p>
    <w:p w14:paraId="09BC431D">
      <w:pPr>
        <w:pStyle w:val="2"/>
        <w:rPr>
          <w:rFonts w:hint="eastAsia"/>
        </w:rPr>
      </w:pPr>
      <w:r>
        <w:rPr>
          <w:rFonts w:hint="eastAsia"/>
        </w:rPr>
        <w:t>　　安小海似乎仍不解气，走上前去，对准穿着武警制服的小罗前胸又是几枪，小罗喉咙里发出一声压抑着的嘶吼，整个身体都开始抽搐起来，抽搐了几下后便成了僵直状态。</w:t>
      </w:r>
    </w:p>
    <w:p w14:paraId="6E937F3B">
      <w:pPr>
        <w:pStyle w:val="2"/>
        <w:rPr>
          <w:rFonts w:hint="eastAsia"/>
        </w:rPr>
      </w:pPr>
      <w:r>
        <w:rPr>
          <w:rFonts w:hint="eastAsia"/>
        </w:rPr>
        <w:t>　　这不是演的，这是真疼啊……</w:t>
      </w:r>
    </w:p>
    <w:p w14:paraId="683C1627">
      <w:pPr>
        <w:pStyle w:val="2"/>
        <w:rPr>
          <w:rFonts w:hint="eastAsia"/>
        </w:rPr>
      </w:pPr>
      <w:r>
        <w:rPr>
          <w:rFonts w:hint="eastAsia"/>
        </w:rPr>
        <w:t>　　安小海把冲锋枪往后一扔，野人稳稳地接住，环顾四周，还是看不到一个人影。安小海知道，此时此刻，正有无数双眼睛躲在暗处盯着自己。</w:t>
      </w:r>
    </w:p>
    <w:p w14:paraId="5E5C503B">
      <w:pPr>
        <w:pStyle w:val="2"/>
        <w:rPr>
          <w:rFonts w:hint="eastAsia"/>
        </w:rPr>
      </w:pPr>
      <w:r>
        <w:rPr>
          <w:rFonts w:hint="eastAsia"/>
        </w:rPr>
        <w:t>　　轻微的引擎声传来，一辆黑色奔驰缓缓开到了近处，停了下来。</w:t>
      </w:r>
    </w:p>
    <w:p w14:paraId="392B1630">
      <w:pPr>
        <w:pStyle w:val="2"/>
        <w:rPr>
          <w:rFonts w:hint="eastAsia"/>
        </w:rPr>
      </w:pPr>
      <w:r>
        <w:rPr>
          <w:rFonts w:hint="eastAsia"/>
        </w:rPr>
        <w:t>　　安小海抬头一看，奔驰车的驾驶位上坐的是叶都。</w:t>
      </w:r>
    </w:p>
    <w:p w14:paraId="4F5F5AA6">
      <w:pPr>
        <w:pStyle w:val="2"/>
        <w:rPr>
          <w:rFonts w:hint="eastAsia"/>
        </w:rPr>
      </w:pPr>
      <w:r>
        <w:rPr>
          <w:rFonts w:hint="eastAsia"/>
        </w:rPr>
        <w:t>　　叶局长居然亲自来接他了。</w:t>
      </w:r>
    </w:p>
    <w:p w14:paraId="1FC3592F">
      <w:pPr>
        <w:pStyle w:val="2"/>
        <w:rPr>
          <w:rFonts w:hint="eastAsia"/>
        </w:rPr>
      </w:pPr>
      <w:r>
        <w:rPr>
          <w:rFonts w:hint="eastAsia"/>
        </w:rPr>
        <w:t>　　又是一阵引擎轰鸣传来，一辆摩托车停在了奔驰车旁，车上的骑手穿着紧身衣，戴着头盔，但看身材就知道是个女人。</w:t>
      </w:r>
    </w:p>
    <w:p w14:paraId="2573D4F8">
      <w:pPr>
        <w:pStyle w:val="2"/>
        <w:rPr>
          <w:rFonts w:hint="eastAsia"/>
        </w:rPr>
      </w:pPr>
      <w:r>
        <w:rPr>
          <w:rFonts w:hint="eastAsia"/>
        </w:rPr>
        <w:t>　　是麦晓喻，安小海一眼就认了出来。</w:t>
      </w:r>
    </w:p>
    <w:p w14:paraId="56991D60">
      <w:pPr>
        <w:pStyle w:val="2"/>
        <w:rPr>
          <w:rFonts w:hint="eastAsia"/>
        </w:rPr>
      </w:pPr>
      <w:r>
        <w:rPr>
          <w:rFonts w:hint="eastAsia"/>
        </w:rPr>
        <w:t>　　安小海走到奔驰车前，转身对着车里的叶都微微鞠了一躬，然后头也不回的走到了摩托车旁跨上了后座，伸手搂住了麦晓喻的腰。</w:t>
      </w:r>
    </w:p>
    <w:p w14:paraId="399D662B">
      <w:pPr>
        <w:pStyle w:val="2"/>
        <w:rPr>
          <w:rFonts w:hint="eastAsia"/>
        </w:rPr>
      </w:pPr>
      <w:r>
        <w:rPr>
          <w:rFonts w:hint="eastAsia"/>
        </w:rPr>
        <w:t>　　麦晓喻一拧油门，摩托车向前冲了出去，后座的安小海挥了挥手，满大街的悍匪立即返回车内，发动汽车追了上去。</w:t>
      </w:r>
    </w:p>
    <w:p w14:paraId="439E3FD1">
      <w:pPr>
        <w:pStyle w:val="2"/>
        <w:rPr>
          <w:rFonts w:hint="eastAsia"/>
        </w:rPr>
      </w:pPr>
      <w:r>
        <w:rPr>
          <w:rFonts w:hint="eastAsia"/>
        </w:rPr>
        <w:t>　　“唉……”奔驰车后座的许从舟一声长叹：“忙活了半天，又白忙活了！豆豆，我觉得咱们这次丢人丢大发了……”</w:t>
      </w:r>
    </w:p>
    <w:p w14:paraId="3DCA4BE2">
      <w:pPr>
        <w:pStyle w:val="2"/>
        <w:rPr>
          <w:rFonts w:hint="eastAsia"/>
        </w:rPr>
      </w:pPr>
      <w:r>
        <w:rPr>
          <w:rFonts w:hint="eastAsia"/>
        </w:rPr>
        <w:t>　　“你给我闭嘴吧！”叶都在后视镜里狠狠瞪了许从舟一眼，驾驶着汽车向另一个方向匆匆离去。</w:t>
      </w:r>
    </w:p>
    <w:p w14:paraId="636339E4">
      <w:pPr>
        <w:pStyle w:val="2"/>
        <w:rPr>
          <w:rFonts w:hint="eastAsia"/>
        </w:rPr>
      </w:pPr>
      <w:r>
        <w:rPr>
          <w:rFonts w:hint="eastAsia"/>
        </w:rPr>
        <w:t>　　警笛声响起，大批警车由远及近，呼啸而至。</w:t>
      </w:r>
    </w:p>
    <w:p w14:paraId="4F565887">
      <w:pPr>
        <w:pStyle w:val="2"/>
        <w:rPr>
          <w:rFonts w:hint="eastAsia"/>
        </w:rPr>
      </w:pPr>
      <w:r>
        <w:rPr>
          <w:rFonts w:hint="eastAsia"/>
        </w:rPr>
        <w:t>　　躲在各种角落里的人们这才终于松了一口气，可看着倒在大街中央，血泊中的那五个人，一个个都是浑身发软，站都站不起来。</w:t>
      </w:r>
    </w:p>
    <w:p w14:paraId="49466A13">
      <w:pPr>
        <w:pStyle w:val="2"/>
        <w:rPr>
          <w:rFonts w:hint="eastAsia"/>
        </w:rPr>
      </w:pPr>
      <w:r>
        <w:rPr>
          <w:rFonts w:hint="eastAsia"/>
        </w:rPr>
        <w:t>　　------</w:t>
      </w:r>
    </w:p>
    <w:p w14:paraId="1242F438">
      <w:pPr>
        <w:pStyle w:val="2"/>
        <w:rPr>
          <w:rFonts w:hint="eastAsia"/>
        </w:rPr>
      </w:pPr>
      <w:r>
        <w:rPr>
          <w:rFonts w:hint="eastAsia"/>
        </w:rPr>
        <w:t>　　第二天一大早，病房中，电视机在播放着新闻</w:t>
      </w:r>
    </w:p>
    <w:p w14:paraId="778741D3">
      <w:pPr>
        <w:pStyle w:val="2"/>
        <w:rPr>
          <w:rFonts w:hint="eastAsia"/>
        </w:rPr>
      </w:pPr>
      <w:r>
        <w:rPr>
          <w:rFonts w:hint="eastAsia"/>
        </w:rPr>
        <w:t>　　“本台最新消息，昨日夜间，我市公安、武警组织联合行动，成功捣毁了位于梅花山下的一个超大型贩毒窝点；</w:t>
      </w:r>
    </w:p>
    <w:p w14:paraId="2D65EA9F">
      <w:pPr>
        <w:pStyle w:val="2"/>
        <w:rPr>
          <w:rFonts w:hint="eastAsia"/>
        </w:rPr>
      </w:pPr>
      <w:r>
        <w:rPr>
          <w:rFonts w:hint="eastAsia"/>
        </w:rPr>
        <w:t>　　在本次行动中，公安、武警与匪徒展开了激烈枪战，击毙匪徒三人，重伤一人，缴获了大量新型毒品；</w:t>
      </w:r>
    </w:p>
    <w:p w14:paraId="4C120B15">
      <w:pPr>
        <w:pStyle w:val="2"/>
        <w:rPr>
          <w:rFonts w:hint="eastAsia"/>
        </w:rPr>
      </w:pPr>
      <w:r>
        <w:rPr>
          <w:rFonts w:hint="eastAsia"/>
        </w:rPr>
        <w:t>　　目前，新型毒品的总数量仍在紧张的清点之中；</w:t>
      </w:r>
    </w:p>
    <w:p w14:paraId="294CB83B">
      <w:pPr>
        <w:pStyle w:val="2"/>
        <w:rPr>
          <w:rFonts w:hint="eastAsia"/>
        </w:rPr>
      </w:pPr>
      <w:r>
        <w:rPr>
          <w:rFonts w:hint="eastAsia"/>
        </w:rPr>
        <w:t>　　我市市委书记刘玉生同志，在现场指挥行动的过程中不幸中弹，生命垂危，经过医护人员的全力抢救后，目前已脱离生命危险；</w:t>
      </w:r>
    </w:p>
    <w:p w14:paraId="0DFE43D1">
      <w:pPr>
        <w:pStyle w:val="2"/>
        <w:rPr>
          <w:rFonts w:hint="eastAsia"/>
        </w:rPr>
      </w:pPr>
      <w:r>
        <w:rPr>
          <w:rFonts w:hint="eastAsia"/>
        </w:rPr>
        <w:t>　　半小时后，押送重伤匪徒的车队，又在北环路与水田路交界处附近遭到了多名持枪匪徒的袭击；</w:t>
      </w:r>
    </w:p>
    <w:p w14:paraId="4D31D3D8">
      <w:pPr>
        <w:pStyle w:val="2"/>
        <w:rPr>
          <w:rFonts w:hint="eastAsia"/>
        </w:rPr>
      </w:pPr>
      <w:r>
        <w:rPr>
          <w:rFonts w:hint="eastAsia"/>
        </w:rPr>
        <w:t>　　受伤的匪徒被其同伙救走，负责押送匪徒的警察有12人不幸遇难，4人重伤，受伤的警察目前仍在紧张的抢救中；</w:t>
      </w:r>
    </w:p>
    <w:p w14:paraId="023934AE">
      <w:pPr>
        <w:pStyle w:val="2"/>
        <w:rPr>
          <w:rFonts w:hint="eastAsia"/>
        </w:rPr>
      </w:pPr>
      <w:r>
        <w:rPr>
          <w:rFonts w:hint="eastAsia"/>
        </w:rPr>
        <w:t>　　我市市长李红同志已作出了要指示：在本次事件中，犯罪分子态度极其嚣张，造成的影响极为恶劣……”</w:t>
      </w:r>
    </w:p>
    <w:p w14:paraId="6F19CCC8">
      <w:pPr>
        <w:pStyle w:val="2"/>
        <w:rPr>
          <w:rFonts w:hint="eastAsia"/>
        </w:rPr>
      </w:pPr>
      <w:r>
        <w:rPr>
          <w:rFonts w:hint="eastAsia"/>
        </w:rPr>
        <w:t>　　咚咚咚~敲门声响起。</w:t>
      </w:r>
    </w:p>
    <w:p w14:paraId="7F4C3F06">
      <w:pPr>
        <w:pStyle w:val="2"/>
        <w:rPr>
          <w:rFonts w:hint="eastAsia"/>
        </w:rPr>
      </w:pPr>
      <w:r>
        <w:rPr>
          <w:rFonts w:hint="eastAsia"/>
        </w:rPr>
        <w:t>　　“进来！”正在喝水的刘玉生放下了手中的水杯，调小了电视机的音量。</w:t>
      </w:r>
    </w:p>
    <w:p w14:paraId="197ABA7D">
      <w:pPr>
        <w:pStyle w:val="2"/>
        <w:rPr>
          <w:rFonts w:hint="eastAsia"/>
        </w:rPr>
      </w:pPr>
      <w:r>
        <w:rPr>
          <w:rFonts w:hint="eastAsia"/>
        </w:rPr>
        <w:t>　　病房门打开，来的是周正国，他看上去似乎已经没什么大碍了，但整个人显得苍老了许多。</w:t>
      </w:r>
    </w:p>
    <w:p w14:paraId="051CFA73">
      <w:pPr>
        <w:pStyle w:val="2"/>
        <w:rPr>
          <w:rFonts w:hint="eastAsia"/>
        </w:rPr>
      </w:pPr>
      <w:r>
        <w:rPr>
          <w:rFonts w:hint="eastAsia"/>
        </w:rPr>
        <w:t>　　“老周，坐，你还好吧？”穿着病号服的刘玉生赶紧招呼周正国坐下，并且亲自为他端来了一杯水。</w:t>
      </w:r>
    </w:p>
    <w:p w14:paraId="1403FD9F">
      <w:pPr>
        <w:pStyle w:val="2"/>
        <w:rPr>
          <w:rFonts w:hint="eastAsia"/>
        </w:rPr>
      </w:pPr>
      <w:r>
        <w:rPr>
          <w:rFonts w:hint="eastAsia"/>
        </w:rPr>
        <w:t>　　周正国接过水杯却没有喝，而是将它放在了一边。</w:t>
      </w:r>
    </w:p>
    <w:p w14:paraId="1391536C">
      <w:pPr>
        <w:pStyle w:val="2"/>
        <w:rPr>
          <w:rFonts w:hint="eastAsia"/>
        </w:rPr>
      </w:pPr>
      <w:r>
        <w:rPr>
          <w:rFonts w:hint="eastAsia"/>
        </w:rPr>
        <w:t>　　“书记，您还好吧？”</w:t>
      </w:r>
    </w:p>
    <w:p w14:paraId="67259C78">
      <w:pPr>
        <w:pStyle w:val="2"/>
        <w:rPr>
          <w:rFonts w:hint="eastAsia"/>
        </w:rPr>
      </w:pPr>
      <w:r>
        <w:rPr>
          <w:rFonts w:hint="eastAsia"/>
        </w:rPr>
        <w:t>　　“我很好，就是胸口还有点疼。</w:t>
      </w:r>
    </w:p>
    <w:p w14:paraId="28D246BD">
      <w:pPr>
        <w:pStyle w:val="2"/>
        <w:rPr>
          <w:rFonts w:hint="eastAsia"/>
        </w:rPr>
      </w:pPr>
      <w:r>
        <w:rPr>
          <w:rFonts w:hint="eastAsia"/>
        </w:rPr>
        <w:t>　　真没想到啊！子弹已经减少了药量，我也早就做好了防护，可是，被子弹打中，还是这么疼！”</w:t>
      </w:r>
    </w:p>
    <w:p w14:paraId="536174B4">
      <w:pPr>
        <w:pStyle w:val="2"/>
        <w:rPr>
          <w:rFonts w:hint="eastAsia"/>
        </w:rPr>
      </w:pPr>
      <w:r>
        <w:rPr>
          <w:rFonts w:hint="eastAsia"/>
        </w:rPr>
        <w:t>　　“书记，对不起，让您冒险了。”</w:t>
      </w:r>
    </w:p>
    <w:p w14:paraId="7A67D5D2">
      <w:pPr>
        <w:pStyle w:val="2"/>
        <w:rPr>
          <w:rFonts w:hint="eastAsia"/>
        </w:rPr>
      </w:pPr>
      <w:r>
        <w:rPr>
          <w:rFonts w:hint="eastAsia"/>
        </w:rPr>
        <w:t>　　“诶！”刘玉生摆了摆手，又轻叹了一口气：“这真的算不了什么，我也是直到昨天晚上，才终于切身体会到，咱们一线的同志们总要面对的究竟是什么！</w:t>
      </w:r>
    </w:p>
    <w:p w14:paraId="72AE3EF0">
      <w:pPr>
        <w:pStyle w:val="2"/>
        <w:rPr>
          <w:rFonts w:hint="eastAsia"/>
        </w:rPr>
      </w:pPr>
      <w:r>
        <w:rPr>
          <w:rFonts w:hint="eastAsia"/>
        </w:rPr>
        <w:t>　　他们太了不起了！</w:t>
      </w:r>
    </w:p>
    <w:p w14:paraId="617FAB93">
      <w:pPr>
        <w:pStyle w:val="2"/>
        <w:rPr>
          <w:rFonts w:hint="eastAsia"/>
        </w:rPr>
      </w:pPr>
      <w:r>
        <w:rPr>
          <w:rFonts w:hint="eastAsia"/>
        </w:rPr>
        <w:t>　　说真的，当我看到钟甄那么决绝的举枪自尽，把自己打得脑浆迸裂，我差点就没忍住吐出来了。</w:t>
      </w:r>
    </w:p>
    <w:p w14:paraId="5D7C73C9">
      <w:pPr>
        <w:pStyle w:val="2"/>
        <w:rPr>
          <w:rFonts w:hint="eastAsia"/>
        </w:rPr>
      </w:pPr>
      <w:r>
        <w:rPr>
          <w:rFonts w:hint="eastAsia"/>
        </w:rPr>
        <w:t>　　那感觉太难受了！还好忍住了。</w:t>
      </w:r>
    </w:p>
    <w:p w14:paraId="398FCD43">
      <w:pPr>
        <w:pStyle w:val="2"/>
        <w:rPr>
          <w:rFonts w:hint="eastAsia"/>
        </w:rPr>
      </w:pPr>
      <w:r>
        <w:rPr>
          <w:rFonts w:hint="eastAsia"/>
        </w:rPr>
        <w:t>　　老周，你说，这些人究竟是怎么想的？怎么会狠成这样啊？唉……</w:t>
      </w:r>
    </w:p>
    <w:p w14:paraId="77178C28">
      <w:pPr>
        <w:pStyle w:val="2"/>
        <w:rPr>
          <w:rFonts w:hint="eastAsia"/>
        </w:rPr>
      </w:pPr>
      <w:r>
        <w:rPr>
          <w:rFonts w:hint="eastAsia"/>
        </w:rPr>
        <w:t>　　太可怕了！</w:t>
      </w:r>
    </w:p>
    <w:p w14:paraId="6083DE12">
      <w:pPr>
        <w:pStyle w:val="2"/>
        <w:rPr>
          <w:rFonts w:hint="eastAsia"/>
        </w:rPr>
      </w:pPr>
      <w:r>
        <w:rPr>
          <w:rFonts w:hint="eastAsia"/>
        </w:rPr>
        <w:t>　　不容易啊，真不容易！真不知道我们的同志落到了这些人手里，又究竟会遭受怎么样的折磨……</w:t>
      </w:r>
    </w:p>
    <w:p w14:paraId="215F3568">
      <w:pPr>
        <w:pStyle w:val="2"/>
        <w:rPr>
          <w:rFonts w:hint="eastAsia"/>
        </w:rPr>
      </w:pPr>
      <w:r>
        <w:rPr>
          <w:rFonts w:hint="eastAsia"/>
        </w:rPr>
        <w:t>　　老周，你怎么了？对不起对不起！我不该跟你说这些……”</w:t>
      </w:r>
    </w:p>
    <w:p w14:paraId="0F12295E">
      <w:pPr>
        <w:pStyle w:val="2"/>
        <w:rPr>
          <w:rFonts w:hint="eastAsia"/>
        </w:rPr>
      </w:pPr>
      <w:r>
        <w:rPr>
          <w:rFonts w:hint="eastAsia"/>
        </w:rPr>
        <w:t>　　刘玉生慌了，他刚才说得有些忘情了，却没注意到，坐在一旁的周正国已是老泪纵横。</w:t>
      </w:r>
    </w:p>
    <w:p w14:paraId="2C534B89">
      <w:pPr>
        <w:pStyle w:val="2"/>
        <w:rPr>
          <w:rFonts w:hint="eastAsia"/>
        </w:rPr>
      </w:pPr>
      <w:r>
        <w:rPr>
          <w:rFonts w:hint="eastAsia"/>
        </w:rPr>
        <w:t>　　“没关系，书记，我没事儿，就是心里痛得厉害！”周正国掏出手绢，不停的擦着脸上的泪水。</w:t>
      </w:r>
    </w:p>
    <w:p w14:paraId="26F7ED29">
      <w:pPr>
        <w:pStyle w:val="2"/>
        <w:rPr>
          <w:rFonts w:hint="eastAsia"/>
        </w:rPr>
      </w:pPr>
      <w:r>
        <w:rPr>
          <w:rFonts w:hint="eastAsia"/>
        </w:rPr>
        <w:t>　　“对了老周，安小海已经脱险了吧？”刘玉生赶紧转移话题。</w:t>
      </w:r>
    </w:p>
    <w:p w14:paraId="3EB5CEA5">
      <w:pPr>
        <w:pStyle w:val="2"/>
        <w:rPr>
          <w:rFonts w:hint="eastAsia"/>
        </w:rPr>
      </w:pPr>
      <w:r>
        <w:rPr>
          <w:rFonts w:hint="eastAsia"/>
        </w:rPr>
        <w:t>　　“是的，脱险了，他被保卫处的人接走了，应该已经脱险了。”</w:t>
      </w:r>
    </w:p>
    <w:p w14:paraId="0C90042D">
      <w:pPr>
        <w:pStyle w:val="2"/>
        <w:rPr>
          <w:rFonts w:hint="eastAsia"/>
        </w:rPr>
      </w:pPr>
      <w:r>
        <w:rPr>
          <w:rFonts w:hint="eastAsia"/>
        </w:rPr>
        <w:t>　　周正国一边擦着眼泪一边点头说道：“其他同志也没有大碍，只是刘聪和夏菁，得有一段时间不能参加工作了。”</w:t>
      </w:r>
    </w:p>
    <w:p w14:paraId="5C2A0F40">
      <w:pPr>
        <w:pStyle w:val="2"/>
        <w:rPr>
          <w:rFonts w:hint="eastAsia"/>
        </w:rPr>
      </w:pPr>
      <w:r>
        <w:rPr>
          <w:rFonts w:hint="eastAsia"/>
        </w:rPr>
        <w:t>　　“哦，那就好！那就好！大家没事就好！</w:t>
      </w:r>
    </w:p>
    <w:p w14:paraId="1EF2D51E">
      <w:pPr>
        <w:pStyle w:val="2"/>
        <w:rPr>
          <w:rFonts w:hint="eastAsia"/>
        </w:rPr>
      </w:pPr>
      <w:r>
        <w:rPr>
          <w:rFonts w:hint="eastAsia"/>
        </w:rPr>
        <w:t>　　老周，别难过了，不管怎么说，昨天那一战都是我们大获全胜！</w:t>
      </w:r>
    </w:p>
    <w:p w14:paraId="66C841BD">
      <w:pPr>
        <w:pStyle w:val="2"/>
        <w:rPr>
          <w:rFonts w:hint="eastAsia"/>
        </w:rPr>
      </w:pPr>
      <w:r>
        <w:rPr>
          <w:rFonts w:hint="eastAsia"/>
        </w:rPr>
        <w:t>　　我想你还不知道吧，深海市以外的行动也进行得非常顺利，三座制毒工厂全部被端，毒贩全部落网，群众无一受伤，部队的同志也没有伤亡；</w:t>
      </w:r>
    </w:p>
    <w:p w14:paraId="3918768C">
      <w:pPr>
        <w:pStyle w:val="2"/>
        <w:rPr>
          <w:rFonts w:hint="eastAsia"/>
        </w:rPr>
      </w:pPr>
      <w:r>
        <w:rPr>
          <w:rFonts w:hint="eastAsia"/>
        </w:rPr>
        <w:t>　　隐藏在我省各部门的飞鸟帮成员，包括他们发展的下线以及关联人员，也几乎全部落网，那些为他们提供庇护的腐败官员，也抓了好大一批。</w:t>
      </w:r>
    </w:p>
    <w:p w14:paraId="29BBC199">
      <w:pPr>
        <w:pStyle w:val="2"/>
        <w:rPr>
          <w:rFonts w:hint="eastAsia"/>
        </w:rPr>
      </w:pPr>
      <w:r>
        <w:rPr>
          <w:rFonts w:hint="eastAsia"/>
        </w:rPr>
        <w:t>　　解气啊！</w:t>
      </w:r>
    </w:p>
    <w:p w14:paraId="3A76034C">
      <w:pPr>
        <w:pStyle w:val="2"/>
        <w:rPr>
          <w:rFonts w:hint="eastAsia"/>
        </w:rPr>
      </w:pPr>
      <w:r>
        <w:rPr>
          <w:rFonts w:hint="eastAsia"/>
        </w:rPr>
        <w:t>　　祸害了我们这么多年的飞鸟帮，终于算是彻底土崩瓦解了，为此而牺牲的同志们，也算是可以瞑目了。</w:t>
      </w:r>
    </w:p>
    <w:p w14:paraId="73AD2A22">
      <w:pPr>
        <w:pStyle w:val="2"/>
        <w:rPr>
          <w:rFonts w:hint="eastAsia"/>
        </w:rPr>
      </w:pPr>
      <w:r>
        <w:rPr>
          <w:rFonts w:hint="eastAsia"/>
        </w:rPr>
        <w:t>　　老周，振作起来！我们胜利了啊，大胜！”</w:t>
      </w:r>
    </w:p>
    <w:p w14:paraId="3AF5D7BE">
      <w:pPr>
        <w:pStyle w:val="2"/>
        <w:rPr>
          <w:rFonts w:hint="eastAsia"/>
        </w:rPr>
      </w:pPr>
      <w:r>
        <w:rPr>
          <w:rFonts w:hint="eastAsia"/>
        </w:rPr>
        <w:t>　　“是的，我们胜利了，可我却败了，败得很彻底！</w:t>
      </w:r>
    </w:p>
    <w:p w14:paraId="4015920A">
      <w:pPr>
        <w:pStyle w:val="2"/>
        <w:rPr>
          <w:rFonts w:hint="eastAsia"/>
        </w:rPr>
      </w:pPr>
      <w:r>
        <w:rPr>
          <w:rFonts w:hint="eastAsia"/>
        </w:rPr>
        <w:t>　　我主持的是市公安局都被他们渗透成筛子了，我提拔了两个副局长，他们…居然都是奸细！尤其是童……</w:t>
      </w:r>
    </w:p>
    <w:p w14:paraId="273CD184">
      <w:pPr>
        <w:pStyle w:val="2"/>
        <w:rPr>
          <w:rFonts w:hint="eastAsia"/>
        </w:rPr>
      </w:pPr>
      <w:r>
        <w:rPr>
          <w:rFonts w:hint="eastAsia"/>
        </w:rPr>
        <w:t>　　算了，不说他了。</w:t>
      </w:r>
    </w:p>
    <w:p w14:paraId="1B8E6C5F">
      <w:pPr>
        <w:pStyle w:val="2"/>
        <w:rPr>
          <w:rFonts w:hint="eastAsia"/>
        </w:rPr>
      </w:pPr>
      <w:r>
        <w:rPr>
          <w:rFonts w:hint="eastAsia"/>
        </w:rPr>
        <w:t>　　失败啊！太失败了！亏我还常常沾沾自喜，觉得一切尽在掌握之中，谁知道…哎！</w:t>
      </w:r>
    </w:p>
    <w:p w14:paraId="0CF1F00E">
      <w:pPr>
        <w:pStyle w:val="2"/>
        <w:rPr>
          <w:rFonts w:hint="eastAsia"/>
        </w:rPr>
      </w:pPr>
      <w:r>
        <w:rPr>
          <w:rFonts w:hint="eastAsia"/>
        </w:rPr>
        <w:t>　　我，是个罪人！”</w:t>
      </w:r>
    </w:p>
    <w:p w14:paraId="01A620DE">
      <w:pPr>
        <w:pStyle w:val="2"/>
        <w:rPr>
          <w:rFonts w:hint="eastAsia"/>
        </w:rPr>
      </w:pPr>
      <w:r>
        <w:rPr>
          <w:rFonts w:hint="eastAsia"/>
        </w:rPr>
        <w:t>　　“老周，你别这么说，敌人确实是太过于狡猾了，这不全是你的错。”</w:t>
      </w:r>
    </w:p>
    <w:p w14:paraId="3D0C438F">
      <w:pPr>
        <w:pStyle w:val="2"/>
        <w:rPr>
          <w:rFonts w:hint="eastAsia"/>
        </w:rPr>
      </w:pPr>
      <w:r>
        <w:rPr>
          <w:rFonts w:hint="eastAsia"/>
        </w:rPr>
        <w:t>　　“不，这就是我的错！我已经没有脸，在局长这个位置上继续坐下去了，我…是时候该休息了。”</w:t>
      </w:r>
    </w:p>
    <w:p w14:paraId="46FF32AF">
      <w:pPr>
        <w:pStyle w:val="2"/>
        <w:rPr>
          <w:rFonts w:hint="eastAsia"/>
        </w:rPr>
      </w:pPr>
      <w:r>
        <w:rPr>
          <w:rFonts w:hint="eastAsia"/>
        </w:rPr>
        <w:t>　　“老周，你可千万不能这么想啊，市局缺了你怎么能行？！”</w:t>
      </w:r>
    </w:p>
    <w:p w14:paraId="46502506">
      <w:pPr>
        <w:pStyle w:val="2"/>
        <w:rPr>
          <w:rFonts w:hint="eastAsia"/>
        </w:rPr>
      </w:pPr>
      <w:r>
        <w:rPr>
          <w:rFonts w:hint="eastAsia"/>
        </w:rPr>
        <w:t>　　“行的，一定能行的！书记啊，我不是在这儿跟你演苦情戏，我说的每一句话，都是心里话。</w:t>
      </w:r>
    </w:p>
    <w:p w14:paraId="7F8E6266">
      <w:pPr>
        <w:pStyle w:val="2"/>
        <w:rPr>
          <w:rFonts w:hint="eastAsia"/>
        </w:rPr>
      </w:pPr>
      <w:r>
        <w:rPr>
          <w:rFonts w:hint="eastAsia"/>
        </w:rPr>
        <w:t>　　我年纪大了，身体也快要撑不住了，是该休息了，未来，还是交到年轻人手上吧。”</w:t>
      </w:r>
    </w:p>
    <w:p w14:paraId="777F6F28">
      <w:pPr>
        <w:pStyle w:val="2"/>
        <w:rPr>
          <w:rFonts w:hint="eastAsia"/>
        </w:rPr>
      </w:pPr>
      <w:r>
        <w:rPr>
          <w:rFonts w:hint="eastAsia"/>
        </w:rPr>
        <w:t>　　“这…不行，我不同意！市局现在还少不了你，你无论如何也要再顶一段日子！”</w:t>
      </w:r>
    </w:p>
    <w:p w14:paraId="70CFB5F4">
      <w:pPr>
        <w:pStyle w:val="2"/>
        <w:rPr>
          <w:rFonts w:hint="eastAsia"/>
        </w:rPr>
      </w:pPr>
      <w:r>
        <w:rPr>
          <w:rFonts w:hint="eastAsia"/>
        </w:rPr>
        <w:t>　　“不了，我真的累了，这个世界少了谁都会继续运转，更何况是像我这样一个又老又蠢的罪人！”</w:t>
      </w:r>
    </w:p>
    <w:p w14:paraId="73865762">
      <w:pPr>
        <w:pStyle w:val="2"/>
        <w:rPr>
          <w:rFonts w:hint="eastAsia"/>
        </w:rPr>
      </w:pPr>
      <w:r>
        <w:rPr>
          <w:rFonts w:hint="eastAsia"/>
        </w:rPr>
        <w:t>　　“老周，别说了，我不同意，你也不到退休的年纪，你现在只是被打击到了，我相信你很快就能重新站起来的。</w:t>
      </w:r>
    </w:p>
    <w:p w14:paraId="63EF98DE">
      <w:pPr>
        <w:pStyle w:val="2"/>
        <w:rPr>
          <w:rFonts w:hint="eastAsia"/>
        </w:rPr>
      </w:pPr>
      <w:r>
        <w:rPr>
          <w:rFonts w:hint="eastAsia"/>
        </w:rPr>
        <w:t>　　这样吧，你先休息一阵子，就当给自己放个假，等休息完了，想通了，平静下来了，咱们再来谈这个事儿。</w:t>
      </w:r>
    </w:p>
    <w:p w14:paraId="14CFE044">
      <w:pPr>
        <w:pStyle w:val="2"/>
        <w:rPr>
          <w:rFonts w:hint="eastAsia"/>
        </w:rPr>
      </w:pPr>
      <w:r>
        <w:rPr>
          <w:rFonts w:hint="eastAsia"/>
        </w:rPr>
        <w:t>　　就这么定了！</w:t>
      </w:r>
    </w:p>
    <w:p w14:paraId="385ED566">
      <w:pPr>
        <w:pStyle w:val="2"/>
        <w:rPr>
          <w:rFonts w:hint="eastAsia"/>
        </w:rPr>
      </w:pPr>
      <w:r>
        <w:rPr>
          <w:rFonts w:hint="eastAsia"/>
        </w:rPr>
        <w:t>　　你不能就这样被打倒，绝不能！</w:t>
      </w:r>
    </w:p>
    <w:p w14:paraId="07F8EE02">
      <w:pPr>
        <w:pStyle w:val="2"/>
        <w:rPr>
          <w:rFonts w:hint="eastAsia"/>
        </w:rPr>
      </w:pPr>
      <w:r>
        <w:rPr>
          <w:rFonts w:hint="eastAsia"/>
        </w:rPr>
        <w:t>　　你这段时间的工作，先让局里的年轻人顶一顶，你觉得谁比较合适？王铁军？我记得你一直在我面前夸他来着。”</w:t>
      </w:r>
    </w:p>
    <w:p w14:paraId="49CE157E">
      <w:pPr>
        <w:pStyle w:val="2"/>
        <w:rPr>
          <w:rFonts w:hint="eastAsia"/>
        </w:rPr>
      </w:pPr>
      <w:r>
        <w:rPr>
          <w:rFonts w:hint="eastAsia"/>
        </w:rPr>
        <w:t>　　“不，他不行，不合适”，周正国摇了摇头：“他太正了，性格太鲜明，太容易被人摸清楚，他暂时还不适合挑这个大梁。</w:t>
      </w:r>
    </w:p>
    <w:p w14:paraId="237E23DC">
      <w:pPr>
        <w:pStyle w:val="2"/>
        <w:rPr>
          <w:rFonts w:hint="eastAsia"/>
        </w:rPr>
      </w:pPr>
      <w:r>
        <w:rPr>
          <w:rFonts w:hint="eastAsia"/>
        </w:rPr>
        <w:t>　　曹莹莹吧，让她试一试，她这段时间成长得非常快，我觉得可以让她试一试。”</w:t>
      </w:r>
    </w:p>
    <w:p w14:paraId="1C4B91CA">
      <w:pPr>
        <w:pStyle w:val="2"/>
        <w:rPr>
          <w:rFonts w:hint="eastAsia"/>
        </w:rPr>
      </w:pPr>
      <w:r>
        <w:rPr>
          <w:rFonts w:hint="eastAsia"/>
        </w:rPr>
        <w:t>　　“那好，你还是得打个报告，我毕竟不好直接插手你们的人事。”</w:t>
      </w:r>
    </w:p>
    <w:p w14:paraId="2A8E37CC">
      <w:pPr>
        <w:pStyle w:val="2"/>
        <w:rPr>
          <w:rFonts w:hint="eastAsia"/>
        </w:rPr>
      </w:pPr>
      <w:r>
        <w:rPr>
          <w:rFonts w:hint="eastAsia"/>
        </w:rPr>
        <w:t>　　“好，我会尽快打报告的。”</w:t>
      </w:r>
    </w:p>
    <w:p w14:paraId="790E1749">
      <w:pPr>
        <w:pStyle w:val="2"/>
        <w:rPr>
          <w:rFonts w:hint="eastAsia"/>
        </w:rPr>
      </w:pPr>
      <w:r>
        <w:rPr>
          <w:rFonts w:hint="eastAsia"/>
        </w:rPr>
        <w:t>　　咚咚~</w:t>
      </w:r>
    </w:p>
    <w:p w14:paraId="3BC5A59C">
      <w:pPr>
        <w:pStyle w:val="2"/>
        <w:rPr>
          <w:rFonts w:hint="eastAsia"/>
        </w:rPr>
      </w:pPr>
      <w:r>
        <w:rPr>
          <w:rFonts w:hint="eastAsia"/>
        </w:rPr>
        <w:t>　　又有人敲响了病房门，病房门打开后，门口站着穿着风衣，戴着茶色墨镜的073。</w:t>
      </w:r>
    </w:p>
    <w:p w14:paraId="1CD9849E">
      <w:pPr>
        <w:pStyle w:val="2"/>
        <w:rPr>
          <w:rFonts w:hint="eastAsia"/>
        </w:rPr>
      </w:pPr>
      <w:r>
        <w:rPr>
          <w:rFonts w:hint="eastAsia"/>
        </w:rPr>
        <w:t>　　“书记，你们聊，我先走了。”周正国看了073一眼，低着头向门外走去。</w:t>
      </w:r>
    </w:p>
    <w:p w14:paraId="2E3E16B5">
      <w:pPr>
        <w:pStyle w:val="2"/>
        <w:rPr>
          <w:rFonts w:hint="eastAsia"/>
        </w:rPr>
      </w:pPr>
      <w:r>
        <w:rPr>
          <w:rFonts w:hint="eastAsia"/>
        </w:rPr>
        <w:t>　　“老周，你要是没有其他事，还是坐下来旁听一下吧？”刘玉生皱着眉头担心的说道。</w:t>
      </w:r>
    </w:p>
    <w:p w14:paraId="05BD62FC">
      <w:pPr>
        <w:pStyle w:val="2"/>
        <w:rPr>
          <w:rFonts w:hint="eastAsia"/>
        </w:rPr>
      </w:pPr>
      <w:r>
        <w:rPr>
          <w:rFonts w:hint="eastAsia"/>
        </w:rPr>
        <w:t>　　“不了，不听了，我累了，真的累了，再见……”</w:t>
      </w:r>
    </w:p>
    <w:p w14:paraId="725CC6B6">
      <w:pPr>
        <w:pStyle w:val="2"/>
        <w:rPr>
          <w:rFonts w:hint="eastAsia"/>
        </w:rPr>
      </w:pPr>
      <w:r>
        <w:rPr>
          <w:rFonts w:hint="eastAsia"/>
        </w:rPr>
        <w:t>　　周正国走了，带着无尽的萧瑟。</w:t>
      </w:r>
    </w:p>
    <w:p w14:paraId="7611E8C0">
      <w:pPr>
        <w:pStyle w:val="2"/>
        <w:rPr>
          <w:rFonts w:hint="eastAsia"/>
        </w:rPr>
      </w:pPr>
      <w:r>
        <w:rPr>
          <w:rFonts w:hint="eastAsia"/>
        </w:rPr>
        <w:t>　　073和刘玉生一直站在病房门口，看着周正国落寞的背影消失在走廊尽头，这才返回病房，关上了房门。</w:t>
      </w:r>
    </w:p>
    <w:p w14:paraId="4524822C">
      <w:pPr>
        <w:pStyle w:val="2"/>
        <w:rPr>
          <w:rFonts w:hint="eastAsia"/>
        </w:rPr>
      </w:pPr>
      <w:r>
        <w:rPr>
          <w:rFonts w:hint="eastAsia"/>
        </w:rPr>
        <w:t>　　“抓到了吗？抓到了那个枪手了吗？”刚关上门，刘玉生就急切的问道。</w:t>
      </w:r>
    </w:p>
    <w:p w14:paraId="07290C80">
      <w:pPr>
        <w:pStyle w:val="2"/>
        <w:rPr>
          <w:rFonts w:hint="eastAsia"/>
        </w:rPr>
      </w:pPr>
      <w:r>
        <w:rPr>
          <w:rFonts w:hint="eastAsia"/>
        </w:rPr>
        <w:t>　　“很可惜，没有……实际上我们已经围住他了，但还是被他自我了断了”，073深吸一口气说道。</w:t>
      </w:r>
    </w:p>
    <w:p w14:paraId="0D96E19E">
      <w:pPr>
        <w:pStyle w:val="2"/>
        <w:rPr>
          <w:rFonts w:hint="eastAsia"/>
        </w:rPr>
      </w:pPr>
      <w:r>
        <w:rPr>
          <w:rFonts w:hint="eastAsia"/>
        </w:rPr>
        <w:t>　　“安小海的家人呢？成功撤离了没有？”</w:t>
      </w:r>
    </w:p>
    <w:p w14:paraId="1993DF76">
      <w:pPr>
        <w:pStyle w:val="2"/>
        <w:rPr>
          <w:rFonts w:hint="eastAsia"/>
        </w:rPr>
      </w:pPr>
      <w:r>
        <w:rPr>
          <w:rFonts w:hint="eastAsia"/>
        </w:rPr>
        <w:t>　　“撤离了”，073点了点头，脸上居然有了些笑容：“昨天晚上，徐天佑着实是给了我们一个惊喜，我这才发现，我们一直都太小瞧他了。</w:t>
      </w:r>
    </w:p>
    <w:p w14:paraId="114B9A56">
      <w:pPr>
        <w:pStyle w:val="2"/>
        <w:rPr>
          <w:rFonts w:hint="eastAsia"/>
        </w:rPr>
      </w:pPr>
      <w:r>
        <w:rPr>
          <w:rFonts w:hint="eastAsia"/>
        </w:rPr>
        <w:t>　　这两个年轻人，真是没一个省油的灯！呵呵。”</w:t>
      </w:r>
    </w:p>
    <w:p w14:paraId="106FB419">
      <w:pPr>
        <w:pStyle w:val="2"/>
        <w:rPr>
          <w:rFonts w:hint="eastAsia"/>
        </w:rPr>
      </w:pPr>
      <w:r>
        <w:rPr>
          <w:rFonts w:hint="eastAsia"/>
        </w:rPr>
        <w:t>　　073一脸苦笑的说道。</w:t>
      </w:r>
    </w:p>
    <w:p w14:paraId="1C7DD733">
      <w:pPr>
        <w:pStyle w:val="2"/>
        <w:rPr>
          <w:rFonts w:hint="eastAsia"/>
        </w:rPr>
      </w:pPr>
      <w:r>
        <w:rPr>
          <w:rFonts w:hint="eastAsia"/>
        </w:rPr>
        <w:t>　　“究竟怎么回事？来，坐，给我详细说说，两边都给我详细说说！”</w:t>
      </w:r>
    </w:p>
    <w:p w14:paraId="4064D02F">
      <w:pPr>
        <w:pStyle w:val="2"/>
        <w:rPr>
          <w:rFonts w:hint="eastAsia"/>
        </w:rPr>
      </w:pPr>
    </w:p>
    <w:p w14:paraId="687E93AC">
      <w:pPr>
        <w:pStyle w:val="2"/>
        <w:rPr>
          <w:rFonts w:hint="eastAsia"/>
        </w:rPr>
      </w:pPr>
      <w:r>
        <w:rPr>
          <w:rFonts w:hint="eastAsia"/>
        </w:rPr>
        <w:t>第539章 翻转</w:t>
      </w:r>
    </w:p>
    <w:p w14:paraId="4604FEE8">
      <w:pPr>
        <w:pStyle w:val="2"/>
        <w:rPr>
          <w:rFonts w:hint="eastAsia"/>
        </w:rPr>
      </w:pPr>
      <w:r>
        <w:rPr>
          <w:rFonts w:hint="eastAsia"/>
        </w:rPr>
        <w:t>　　“好的书记”，073微笑着坐了下来，与刘玉生书记接触多了，073慢慢发现，看上去非常严肃认真的刘书记，也是有好奇心的。</w:t>
      </w:r>
    </w:p>
    <w:p w14:paraId="2E85092B">
      <w:pPr>
        <w:pStyle w:val="2"/>
        <w:rPr>
          <w:rFonts w:hint="eastAsia"/>
        </w:rPr>
      </w:pPr>
      <w:r>
        <w:rPr>
          <w:rFonts w:hint="eastAsia"/>
        </w:rPr>
        <w:t>　　“书记，我先说哪一边？”</w:t>
      </w:r>
    </w:p>
    <w:p w14:paraId="3A41AE45">
      <w:pPr>
        <w:pStyle w:val="2"/>
        <w:rPr>
          <w:rFonts w:hint="eastAsia"/>
        </w:rPr>
      </w:pPr>
      <w:r>
        <w:rPr>
          <w:rFonts w:hint="eastAsia"/>
        </w:rPr>
        <w:t>　　“先说梅花山那一边吧，说详细点，究竟是怎么回事？</w:t>
      </w:r>
    </w:p>
    <w:p w14:paraId="3CABC2CC">
      <w:pPr>
        <w:pStyle w:val="2"/>
        <w:rPr>
          <w:rFonts w:hint="eastAsia"/>
        </w:rPr>
      </w:pPr>
      <w:r>
        <w:rPr>
          <w:rFonts w:hint="eastAsia"/>
        </w:rPr>
        <w:t>　　之前，慕容谦找我的时候，我们在电话里不方便多说，后来任务没完成，我又不好多打听，现在总该让我知道个来龙去脉了吧？</w:t>
      </w:r>
    </w:p>
    <w:p w14:paraId="028C4ED4">
      <w:pPr>
        <w:pStyle w:val="2"/>
        <w:rPr>
          <w:rFonts w:hint="eastAsia"/>
        </w:rPr>
      </w:pPr>
      <w:r>
        <w:rPr>
          <w:rFonts w:hint="eastAsia"/>
        </w:rPr>
        <w:t>　　当然，涉及到需要保密的内容你就跳过。”</w:t>
      </w:r>
    </w:p>
    <w:p w14:paraId="00413567">
      <w:pPr>
        <w:pStyle w:val="2"/>
        <w:rPr>
          <w:rFonts w:hint="eastAsia"/>
        </w:rPr>
      </w:pPr>
      <w:r>
        <w:rPr>
          <w:rFonts w:hint="eastAsia"/>
        </w:rPr>
        <w:t>　　“好的，需要对您保密的内容不算多，我跟您详细讲讲吧。”</w:t>
      </w:r>
    </w:p>
    <w:p w14:paraId="3290B7D8">
      <w:pPr>
        <w:pStyle w:val="2"/>
        <w:rPr>
          <w:rFonts w:hint="eastAsia"/>
        </w:rPr>
      </w:pPr>
      <w:r>
        <w:rPr>
          <w:rFonts w:hint="eastAsia"/>
        </w:rPr>
        <w:t>　　073深吸了一口气，整理了一下思路：“安小海的整个计划是这样的：</w:t>
      </w:r>
    </w:p>
    <w:p w14:paraId="5760C03C">
      <w:pPr>
        <w:pStyle w:val="2"/>
        <w:rPr>
          <w:rFonts w:hint="eastAsia"/>
        </w:rPr>
      </w:pPr>
      <w:r>
        <w:rPr>
          <w:rFonts w:hint="eastAsia"/>
        </w:rPr>
        <w:t>　　他曾经接触过一个飞鸟帮的重要成员，这个人叫李茂财，代号海鸥，李茂财虽然能力有限，但他在飞鸟帮的资格很老。</w:t>
      </w:r>
    </w:p>
    <w:p w14:paraId="16F703AD">
      <w:pPr>
        <w:pStyle w:val="2"/>
        <w:rPr>
          <w:rFonts w:hint="eastAsia"/>
        </w:rPr>
      </w:pPr>
      <w:r>
        <w:rPr>
          <w:rFonts w:hint="eastAsia"/>
        </w:rPr>
        <w:t>　　后来，飞鸟帮被安小海打了个七零八落，安小海去国外兴风作浪时，飞鸟帮已经人员凋零了，他们没办法，只能派了李茂财去接触安小海。</w:t>
      </w:r>
    </w:p>
    <w:p w14:paraId="5F122033">
      <w:pPr>
        <w:pStyle w:val="2"/>
        <w:rPr>
          <w:rFonts w:hint="eastAsia"/>
        </w:rPr>
      </w:pPr>
      <w:r>
        <w:rPr>
          <w:rFonts w:hint="eastAsia"/>
        </w:rPr>
        <w:t>　　在这个过程中，安小海创造了很多次机会，让李茂财打电话向他的上线请示，安小海趁着这个机会，很巧妙的掌握到了李茂财拨打的两个电话号码。</w:t>
      </w:r>
    </w:p>
    <w:p w14:paraId="7C1D9E82">
      <w:pPr>
        <w:pStyle w:val="2"/>
        <w:rPr>
          <w:rFonts w:hint="eastAsia"/>
        </w:rPr>
      </w:pPr>
      <w:r>
        <w:rPr>
          <w:rFonts w:hint="eastAsia"/>
        </w:rPr>
        <w:t>　　安小海立即想办法把这两个电话号码发给了我们，让我们追查来源，可我们查不到，这两个号码都是在M国一家通讯公司办理的，连接的也是M国的卫星。</w:t>
      </w:r>
    </w:p>
    <w:p w14:paraId="63B5EAE3">
      <w:pPr>
        <w:pStyle w:val="2"/>
        <w:rPr>
          <w:rFonts w:hint="eastAsia"/>
        </w:rPr>
      </w:pPr>
      <w:r>
        <w:rPr>
          <w:rFonts w:hint="eastAsia"/>
        </w:rPr>
        <w:t>　　如果我们动用其他手段，甚至外交手段强行去查的话，就很可能会打草惊蛇。</w:t>
      </w:r>
    </w:p>
    <w:p w14:paraId="14393D04">
      <w:pPr>
        <w:pStyle w:val="2"/>
        <w:rPr>
          <w:rFonts w:hint="eastAsia"/>
        </w:rPr>
      </w:pPr>
      <w:r>
        <w:rPr>
          <w:rFonts w:hint="eastAsia"/>
        </w:rPr>
        <w:t>　　于是，安小海就设计了这个陷阱，想办法把所有重要的人，有嫌疑的人集中在一起，然后再人为的制造出一个极度紧张的局面，就能通过这两个电话，找到持有电话的两个人。</w:t>
      </w:r>
    </w:p>
    <w:p w14:paraId="12D86E88">
      <w:pPr>
        <w:pStyle w:val="2"/>
        <w:rPr>
          <w:rFonts w:hint="eastAsia"/>
        </w:rPr>
      </w:pPr>
      <w:r>
        <w:rPr>
          <w:rFonts w:hint="eastAsia"/>
        </w:rPr>
        <w:t>　　这个陷阱的目的就是将飞鸟帮连根拔起，并且误导藏在背后的那个强大敌人。</w:t>
      </w:r>
    </w:p>
    <w:p w14:paraId="1CA6D2BD">
      <w:pPr>
        <w:pStyle w:val="2"/>
        <w:rPr>
          <w:rFonts w:hint="eastAsia"/>
        </w:rPr>
      </w:pPr>
      <w:r>
        <w:rPr>
          <w:rFonts w:hint="eastAsia"/>
        </w:rPr>
        <w:t>　　他先是找到了周支队长，让周支队长暗中准备了一个神枪手，这个神枪手的作用就是在安小海向您开枪的时候，开枪攻击他。</w:t>
      </w:r>
    </w:p>
    <w:p w14:paraId="3AB83574">
      <w:pPr>
        <w:pStyle w:val="2"/>
        <w:rPr>
          <w:rFonts w:hint="eastAsia"/>
        </w:rPr>
      </w:pPr>
      <w:r>
        <w:rPr>
          <w:rFonts w:hint="eastAsia"/>
        </w:rPr>
        <w:t>　　这很符合逻辑，您是咱们深海市的书记，安小海向您开枪，狙击手开枪击毙他，很合理。</w:t>
      </w:r>
    </w:p>
    <w:p w14:paraId="447ABEC3">
      <w:pPr>
        <w:pStyle w:val="2"/>
        <w:rPr>
          <w:rFonts w:hint="eastAsia"/>
        </w:rPr>
      </w:pPr>
      <w:r>
        <w:rPr>
          <w:rFonts w:hint="eastAsia"/>
        </w:rPr>
        <w:t>　　不过，狙击手的真实目标并不是打他，而是他脖子上的那条佛面项链。”</w:t>
      </w:r>
    </w:p>
    <w:p w14:paraId="334C40DE">
      <w:pPr>
        <w:pStyle w:val="2"/>
        <w:rPr>
          <w:rFonts w:hint="eastAsia"/>
        </w:rPr>
      </w:pPr>
      <w:r>
        <w:rPr>
          <w:rFonts w:hint="eastAsia"/>
        </w:rPr>
        <w:t>　　“为什么要这样？”</w:t>
      </w:r>
    </w:p>
    <w:p w14:paraId="6FBBE4DD">
      <w:pPr>
        <w:pStyle w:val="2"/>
        <w:rPr>
          <w:rFonts w:hint="eastAsia"/>
        </w:rPr>
      </w:pPr>
      <w:r>
        <w:rPr>
          <w:rFonts w:hint="eastAsia"/>
        </w:rPr>
        <w:t>　　“因为那条佛面项链是一个定位器，掌握这个定位器的，很可能就是隐藏在背后的那个强大敌人。”</w:t>
      </w:r>
    </w:p>
    <w:p w14:paraId="73637EE2">
      <w:pPr>
        <w:pStyle w:val="2"/>
        <w:rPr>
          <w:rFonts w:hint="eastAsia"/>
        </w:rPr>
      </w:pPr>
      <w:r>
        <w:rPr>
          <w:rFonts w:hint="eastAsia"/>
        </w:rPr>
        <w:t>　　“原来如此，我明白了！</w:t>
      </w:r>
    </w:p>
    <w:p w14:paraId="5E98BC84">
      <w:pPr>
        <w:pStyle w:val="2"/>
        <w:rPr>
          <w:rFonts w:hint="eastAsia"/>
        </w:rPr>
      </w:pPr>
      <w:r>
        <w:rPr>
          <w:rFonts w:hint="eastAsia"/>
        </w:rPr>
        <w:t>　　这样一来，那个人就会认为定位器是狙击手在意外情况下打掉的，他会很疑惑，会有点无法确定安小海的真实立场！”</w:t>
      </w:r>
    </w:p>
    <w:p w14:paraId="40C53E3A">
      <w:pPr>
        <w:pStyle w:val="2"/>
        <w:rPr>
          <w:rFonts w:hint="eastAsia"/>
        </w:rPr>
      </w:pPr>
      <w:r>
        <w:rPr>
          <w:rFonts w:hint="eastAsia"/>
        </w:rPr>
        <w:t>　　“是的，我跟安小海分析过，飞鸟帮背后真正的掌控者也很可能就是这个人，因此，飞鸟帮针对安小海的行动，也很可能是这个人直接授意的。</w:t>
      </w:r>
    </w:p>
    <w:p w14:paraId="7D153DD9">
      <w:pPr>
        <w:pStyle w:val="2"/>
        <w:rPr>
          <w:rFonts w:hint="eastAsia"/>
        </w:rPr>
      </w:pPr>
      <w:r>
        <w:rPr>
          <w:rFonts w:hint="eastAsia"/>
        </w:rPr>
        <w:t>　　他们找安小海，是想把整个海东省的毒品生意都交给他来运作。”</w:t>
      </w:r>
    </w:p>
    <w:p w14:paraId="235F95CB">
      <w:pPr>
        <w:pStyle w:val="2"/>
        <w:rPr>
          <w:rFonts w:hint="eastAsia"/>
        </w:rPr>
      </w:pPr>
      <w:r>
        <w:rPr>
          <w:rFonts w:hint="eastAsia"/>
        </w:rPr>
        <w:t>　　“这不对呀，安小海不是杀了很多飞鸟帮的人吗？他们不应该是仇家吗？”</w:t>
      </w:r>
    </w:p>
    <w:p w14:paraId="5718BAEB">
      <w:pPr>
        <w:pStyle w:val="2"/>
        <w:rPr>
          <w:rFonts w:hint="eastAsia"/>
        </w:rPr>
      </w:pPr>
      <w:r>
        <w:rPr>
          <w:rFonts w:hint="eastAsia"/>
        </w:rPr>
        <w:t>　　“这个…这里面的逻辑有点儿复杂。</w:t>
      </w:r>
    </w:p>
    <w:p w14:paraId="3A9A4CBD">
      <w:pPr>
        <w:pStyle w:val="2"/>
        <w:rPr>
          <w:rFonts w:hint="eastAsia"/>
        </w:rPr>
      </w:pPr>
      <w:r>
        <w:rPr>
          <w:rFonts w:hint="eastAsia"/>
        </w:rPr>
        <w:t>　　首先，书记，您不要以正常人的思维来想这帮穷凶极恶的犯罪分子，他们完全不在乎人命，他们只在乎自己的性命。</w:t>
      </w:r>
    </w:p>
    <w:p w14:paraId="52EAF5A9">
      <w:pPr>
        <w:pStyle w:val="2"/>
        <w:rPr>
          <w:rFonts w:hint="eastAsia"/>
        </w:rPr>
      </w:pPr>
      <w:r>
        <w:rPr>
          <w:rFonts w:hint="eastAsia"/>
        </w:rPr>
        <w:t>　　在那个人和飞鸟帮高层看来，他们下面的人全都是工具，工具坏掉了，那就换掉或者扔掉就是了，并不会上升到仇恨的地步，除非动了他们的利益。</w:t>
      </w:r>
    </w:p>
    <w:p w14:paraId="44C0C3D3">
      <w:pPr>
        <w:pStyle w:val="2"/>
        <w:rPr>
          <w:rFonts w:hint="eastAsia"/>
        </w:rPr>
      </w:pPr>
      <w:r>
        <w:rPr>
          <w:rFonts w:hint="eastAsia"/>
        </w:rPr>
        <w:t>　　更何况，他们巴不得安小海把以前那票人杀个干干净净，他们早就做好了打算，要放弃之前的毒品生意，开启一个属于冰毒的时代。</w:t>
      </w:r>
    </w:p>
    <w:p w14:paraId="6333F52C">
      <w:pPr>
        <w:pStyle w:val="2"/>
        <w:rPr>
          <w:rFonts w:hint="eastAsia"/>
        </w:rPr>
      </w:pPr>
      <w:r>
        <w:rPr>
          <w:rFonts w:hint="eastAsia"/>
        </w:rPr>
        <w:t>　　他们原来那票人，做的时间长了，胃口也大，要求也高，带着这帮人进入冰毒时代，很不合算。</w:t>
      </w:r>
    </w:p>
    <w:p w14:paraId="5B3FACF5">
      <w:pPr>
        <w:pStyle w:val="2"/>
        <w:rPr>
          <w:rFonts w:hint="eastAsia"/>
        </w:rPr>
      </w:pPr>
      <w:r>
        <w:rPr>
          <w:rFonts w:hint="eastAsia"/>
        </w:rPr>
        <w:t>　　但直接与他们切割也不可行，这些人知道不少飞鸟帮的秘密，就算他们一直都能守口如瓶，将来也会成为新型毒品的竞争对手，不如全部弄死。</w:t>
      </w:r>
    </w:p>
    <w:p w14:paraId="4B38AFE1">
      <w:pPr>
        <w:pStyle w:val="2"/>
        <w:rPr>
          <w:rFonts w:hint="eastAsia"/>
        </w:rPr>
      </w:pPr>
      <w:r>
        <w:rPr>
          <w:rFonts w:hint="eastAsia"/>
        </w:rPr>
        <w:t>　　我估计安小海在对付飞鸟帮的时候，那个人和飞鸟帮高层不但没有阻止，还有可能在背后推波助澜，帮过他的忙。”</w:t>
      </w:r>
    </w:p>
    <w:p w14:paraId="444B86C5">
      <w:pPr>
        <w:pStyle w:val="2"/>
        <w:rPr>
          <w:rFonts w:hint="eastAsia"/>
        </w:rPr>
      </w:pPr>
      <w:r>
        <w:rPr>
          <w:rFonts w:hint="eastAsia"/>
        </w:rPr>
        <w:t>　　“原来是这样…我有些明白了…”刘玉生轻轻点着头说道：“安小海屠杀大量飞鸟帮原有成员，既帮他们解决了问题，又完成了他们对他的考核。</w:t>
      </w:r>
    </w:p>
    <w:p w14:paraId="40EE2C7D">
      <w:pPr>
        <w:pStyle w:val="2"/>
        <w:rPr>
          <w:rFonts w:hint="eastAsia"/>
        </w:rPr>
      </w:pPr>
      <w:r>
        <w:rPr>
          <w:rFonts w:hint="eastAsia"/>
        </w:rPr>
        <w:t>　　同时，安小海还隐隐成了咱们深海市地下世界的掌控者，这就更加完美了，完美的符合了飞鸟帮高层和那个人的期待。</w:t>
      </w:r>
    </w:p>
    <w:p w14:paraId="4BED5115">
      <w:pPr>
        <w:pStyle w:val="2"/>
        <w:rPr>
          <w:rFonts w:hint="eastAsia"/>
        </w:rPr>
      </w:pPr>
      <w:r>
        <w:rPr>
          <w:rFonts w:hint="eastAsia"/>
        </w:rPr>
        <w:t>　　所以他们就开始直接接触他，想让他来建立全新的冰毒网络。</w:t>
      </w:r>
    </w:p>
    <w:p w14:paraId="0CDEADFD">
      <w:pPr>
        <w:pStyle w:val="2"/>
        <w:rPr>
          <w:rFonts w:hint="eastAsia"/>
        </w:rPr>
      </w:pPr>
      <w:r>
        <w:rPr>
          <w:rFonts w:hint="eastAsia"/>
        </w:rPr>
        <w:t>　　结果，让他们没想到的是，安小海却联合了我们，把他们还未面世的新世界一锅给端了！</w:t>
      </w:r>
    </w:p>
    <w:p w14:paraId="271DF046">
      <w:pPr>
        <w:pStyle w:val="2"/>
        <w:rPr>
          <w:rFonts w:hint="eastAsia"/>
        </w:rPr>
      </w:pPr>
      <w:r>
        <w:rPr>
          <w:rFonts w:hint="eastAsia"/>
        </w:rPr>
        <w:t>　　如果，事情就这么发展下去，安小海就等于是与那个人彻底决裂了，两者便成了真正不共戴天的仇人。</w:t>
      </w:r>
    </w:p>
    <w:p w14:paraId="473EA228">
      <w:pPr>
        <w:pStyle w:val="2"/>
        <w:rPr>
          <w:rFonts w:hint="eastAsia"/>
        </w:rPr>
      </w:pPr>
      <w:r>
        <w:rPr>
          <w:rFonts w:hint="eastAsia"/>
        </w:rPr>
        <w:t>　　那个人也会对安小海保持绝对警惕，安小海想要找到他，对付他，就更难了。</w:t>
      </w:r>
    </w:p>
    <w:p w14:paraId="438B3014">
      <w:pPr>
        <w:pStyle w:val="2"/>
        <w:rPr>
          <w:rFonts w:hint="eastAsia"/>
        </w:rPr>
      </w:pPr>
      <w:r>
        <w:rPr>
          <w:rFonts w:hint="eastAsia"/>
        </w:rPr>
        <w:t>　　但是，安小海开枪打了我，然后又带着海西省的人射杀了大量警察，最后彻底消失。这一切，都是在众目睽睽下发生的，这就让他的立场变得再次模糊起来。”</w:t>
      </w:r>
    </w:p>
    <w:p w14:paraId="14DD8957">
      <w:pPr>
        <w:pStyle w:val="2"/>
        <w:rPr>
          <w:rFonts w:hint="eastAsia"/>
        </w:rPr>
      </w:pPr>
      <w:r>
        <w:rPr>
          <w:rFonts w:hint="eastAsia"/>
        </w:rPr>
        <w:t>　　“是的，如果那个人掌握的信息足够多，结合安小海这一系列行为，他很可能得出这么一个结论：</w:t>
      </w:r>
    </w:p>
    <w:p w14:paraId="75D65612">
      <w:pPr>
        <w:pStyle w:val="2"/>
        <w:rPr>
          <w:rFonts w:hint="eastAsia"/>
        </w:rPr>
      </w:pPr>
      <w:r>
        <w:rPr>
          <w:rFonts w:hint="eastAsia"/>
        </w:rPr>
        <w:t>　　安小海是一个非常记仇且不择手段的，疯狂的人；</w:t>
      </w:r>
    </w:p>
    <w:p w14:paraId="52BB506F">
      <w:pPr>
        <w:pStyle w:val="2"/>
        <w:rPr>
          <w:rFonts w:hint="eastAsia"/>
        </w:rPr>
      </w:pPr>
      <w:r>
        <w:rPr>
          <w:rFonts w:hint="eastAsia"/>
        </w:rPr>
        <w:t>　　他之所以不接受毒品王国，一定要把飞鸟帮的人斩尽杀绝，完全是出于仇恨，而不是因为他倒向了我们，他只是借用了我们的力量而已；</w:t>
      </w:r>
    </w:p>
    <w:p w14:paraId="130E2EFC">
      <w:pPr>
        <w:pStyle w:val="2"/>
        <w:rPr>
          <w:rFonts w:hint="eastAsia"/>
        </w:rPr>
      </w:pPr>
      <w:r>
        <w:rPr>
          <w:rFonts w:hint="eastAsia"/>
        </w:rPr>
        <w:t>　　在这个过程中，安小海还掌握了大量财富，网罗了一帮黑道人才，已经羽翼渐丰。</w:t>
      </w:r>
    </w:p>
    <w:p w14:paraId="4B121733">
      <w:pPr>
        <w:pStyle w:val="2"/>
        <w:rPr>
          <w:rFonts w:hint="eastAsia"/>
        </w:rPr>
      </w:pPr>
      <w:r>
        <w:rPr>
          <w:rFonts w:hint="eastAsia"/>
        </w:rPr>
        <w:t>　　所以，安小海报完飞鸟帮的仇后，就立即彻底与我们翻脸，杀出重围，从此海阔天空！”</w:t>
      </w:r>
    </w:p>
    <w:p w14:paraId="7E5C5169">
      <w:pPr>
        <w:pStyle w:val="2"/>
        <w:rPr>
          <w:rFonts w:hint="eastAsia"/>
        </w:rPr>
      </w:pPr>
      <w:r>
        <w:rPr>
          <w:rFonts w:hint="eastAsia"/>
        </w:rPr>
        <w:t>　　“明白了，这也就是他为什么要煞费苦心做出一个意外，让狙击手来来击毁他胸前的定位器，而不是直接把它扔掉。”</w:t>
      </w:r>
    </w:p>
    <w:p w14:paraId="47F24F9C">
      <w:pPr>
        <w:pStyle w:val="2"/>
        <w:rPr>
          <w:rFonts w:hint="eastAsia"/>
        </w:rPr>
      </w:pPr>
      <w:r>
        <w:rPr>
          <w:rFonts w:hint="eastAsia"/>
        </w:rPr>
        <w:t>　　“对，如果他直接扔掉定位器，就说明他已经发现了一切，发现了那个人的存在，那个人也将不会再信任他。</w:t>
      </w:r>
    </w:p>
    <w:p w14:paraId="13BED529">
      <w:pPr>
        <w:pStyle w:val="2"/>
        <w:rPr>
          <w:rFonts w:hint="eastAsia"/>
        </w:rPr>
      </w:pPr>
      <w:r>
        <w:rPr>
          <w:rFonts w:hint="eastAsia"/>
        </w:rPr>
        <w:t>　　但现在，一切成了一个意外。</w:t>
      </w:r>
    </w:p>
    <w:p w14:paraId="4625E36B">
      <w:pPr>
        <w:pStyle w:val="2"/>
        <w:rPr>
          <w:rFonts w:hint="eastAsia"/>
        </w:rPr>
      </w:pPr>
      <w:r>
        <w:rPr>
          <w:rFonts w:hint="eastAsia"/>
        </w:rPr>
        <w:t>　　是我们的狙击手在射杀他时，才意外打掉了定位器，并且，安小海还是因为项链的阻挡才勉强保住了性命，这就能扰乱那个人的判断。</w:t>
      </w:r>
    </w:p>
    <w:p w14:paraId="3CC6281F">
      <w:pPr>
        <w:pStyle w:val="2"/>
        <w:rPr>
          <w:rFonts w:hint="eastAsia"/>
        </w:rPr>
      </w:pPr>
      <w:r>
        <w:rPr>
          <w:rFonts w:hint="eastAsia"/>
        </w:rPr>
        <w:t>　　那个人很聪明，他当然会怀疑，但无所谓，只要他不能完全确定就行，这样反而会更好，这样一来，安小海和那个人之间就有了继续接触的可能性。</w:t>
      </w:r>
    </w:p>
    <w:p w14:paraId="6626D558">
      <w:pPr>
        <w:pStyle w:val="2"/>
        <w:rPr>
          <w:rFonts w:hint="eastAsia"/>
        </w:rPr>
      </w:pPr>
      <w:r>
        <w:rPr>
          <w:rFonts w:hint="eastAsia"/>
        </w:rPr>
        <w:t>　　那个人是一个非常危险的人，但同时他也非常自负。</w:t>
      </w:r>
    </w:p>
    <w:p w14:paraId="60E0FBB8">
      <w:pPr>
        <w:pStyle w:val="2"/>
        <w:rPr>
          <w:rFonts w:hint="eastAsia"/>
        </w:rPr>
      </w:pPr>
      <w:r>
        <w:rPr>
          <w:rFonts w:hint="eastAsia"/>
        </w:rPr>
        <w:t>　　安小海说，他现在一定心里非常痒，一定很急切的想要搞清楚事情的全部真相，只要他着急，搞不好就会露出破绽！”</w:t>
      </w:r>
    </w:p>
    <w:p w14:paraId="739F73B6">
      <w:pPr>
        <w:pStyle w:val="2"/>
        <w:rPr>
          <w:rFonts w:hint="eastAsia"/>
        </w:rPr>
      </w:pPr>
      <w:r>
        <w:rPr>
          <w:rFonts w:hint="eastAsia"/>
        </w:rPr>
        <w:t>　　“我明白了，如果我是这个危险人物，我也一定非常急于找到安小海。</w:t>
      </w:r>
    </w:p>
    <w:p w14:paraId="370433BB">
      <w:pPr>
        <w:pStyle w:val="2"/>
        <w:rPr>
          <w:rFonts w:hint="eastAsia"/>
        </w:rPr>
      </w:pPr>
      <w:r>
        <w:rPr>
          <w:rFonts w:hint="eastAsia"/>
        </w:rPr>
        <w:t>　　打这以后，安小海只要时不时显露一下踪迹，那个人很可能就会扑上去，这样一来我们就有可能逮住他，对不对？”</w:t>
      </w:r>
    </w:p>
    <w:p w14:paraId="6B8D875D">
      <w:pPr>
        <w:pStyle w:val="2"/>
        <w:rPr>
          <w:rFonts w:hint="eastAsia"/>
        </w:rPr>
      </w:pPr>
      <w:r>
        <w:rPr>
          <w:rFonts w:hint="eastAsia"/>
        </w:rPr>
        <w:t>　　“是的，但我估计没有那么容易，这是一场极限的心理拉扯。之前，安小海一直是处于绝对的下风，不过现在好了，情况已经倒转，安小海终于夺回了主动权。</w:t>
      </w:r>
    </w:p>
    <w:p w14:paraId="496FF995">
      <w:pPr>
        <w:pStyle w:val="2"/>
        <w:rPr>
          <w:rFonts w:hint="eastAsia"/>
        </w:rPr>
      </w:pPr>
      <w:r>
        <w:rPr>
          <w:rFonts w:hint="eastAsia"/>
        </w:rPr>
        <w:t>　　现在，安小海才是那个隐藏在黑暗中的猎手。”</w:t>
      </w:r>
    </w:p>
    <w:p w14:paraId="12D487CD">
      <w:pPr>
        <w:pStyle w:val="2"/>
        <w:rPr>
          <w:rFonts w:hint="eastAsia"/>
        </w:rPr>
      </w:pPr>
      <w:r>
        <w:rPr>
          <w:rFonts w:hint="eastAsia"/>
        </w:rPr>
        <w:t>　　“哦我的天，真复杂啊…怪不得你说要立即全国通缉安小海，原来这是在给他加码啊！”</w:t>
      </w:r>
    </w:p>
    <w:p w14:paraId="37F67039">
      <w:pPr>
        <w:pStyle w:val="2"/>
        <w:rPr>
          <w:rFonts w:hint="eastAsia"/>
        </w:rPr>
      </w:pPr>
      <w:r>
        <w:rPr>
          <w:rFonts w:hint="eastAsia"/>
        </w:rPr>
        <w:t>　　“是的，这样一来整件事的可信性就更高了，更能迷惑敌人。”</w:t>
      </w:r>
    </w:p>
    <w:p w14:paraId="49794332">
      <w:pPr>
        <w:pStyle w:val="2"/>
        <w:rPr>
          <w:rFonts w:hint="eastAsia"/>
        </w:rPr>
      </w:pPr>
      <w:r>
        <w:rPr>
          <w:rFonts w:hint="eastAsia"/>
        </w:rPr>
        <w:t>　　“可全国通缉不是闹着玩的，我们又不能跟大家说明情况，这样安小海会非常危险！”</w:t>
      </w:r>
    </w:p>
    <w:p w14:paraId="70884547">
      <w:pPr>
        <w:pStyle w:val="2"/>
        <w:rPr>
          <w:rFonts w:hint="eastAsia"/>
        </w:rPr>
      </w:pPr>
      <w:r>
        <w:rPr>
          <w:rFonts w:hint="eastAsia"/>
        </w:rPr>
        <w:t>　　“放心吧，我们会保护好他的。”</w:t>
      </w:r>
    </w:p>
    <w:p w14:paraId="104E2A78">
      <w:pPr>
        <w:pStyle w:val="2"/>
        <w:rPr>
          <w:rFonts w:hint="eastAsia"/>
        </w:rPr>
      </w:pPr>
      <w:r>
        <w:rPr>
          <w:rFonts w:hint="eastAsia"/>
        </w:rPr>
        <w:t>　　“那就好！…我还有个疑问，如果昨天晚上，童达鹏没有主动跳出来呢？或者他电话关机了呢？”</w:t>
      </w:r>
    </w:p>
    <w:p w14:paraId="0DC5B1D9">
      <w:pPr>
        <w:pStyle w:val="2"/>
        <w:rPr>
          <w:rFonts w:hint="eastAsia"/>
        </w:rPr>
      </w:pPr>
      <w:r>
        <w:rPr>
          <w:rFonts w:hint="eastAsia"/>
        </w:rPr>
        <w:t>　　“我一个一个的来为您排除吧。</w:t>
      </w:r>
    </w:p>
    <w:p w14:paraId="3DD45CC1">
      <w:pPr>
        <w:pStyle w:val="2"/>
        <w:rPr>
          <w:rFonts w:hint="eastAsia"/>
        </w:rPr>
      </w:pPr>
      <w:r>
        <w:rPr>
          <w:rFonts w:hint="eastAsia"/>
        </w:rPr>
        <w:t>　　童达鹏关机的几率不大，一是他没有想到这个行动是冲着他去的；二是周局长和王铁军一直都在死死地盯着他，他不敢在这两名经验丰富的公安干警的眼皮子底下关机；</w:t>
      </w:r>
    </w:p>
    <w:p w14:paraId="2C4100C0">
      <w:pPr>
        <w:pStyle w:val="2"/>
        <w:rPr>
          <w:rFonts w:hint="eastAsia"/>
        </w:rPr>
      </w:pPr>
      <w:r>
        <w:rPr>
          <w:rFonts w:hint="eastAsia"/>
        </w:rPr>
        <w:t>　　第三，他是飞鸟帮的首脑，他的电话知道的人一定极为有限，而且他们之间的通话应该是有规矩的，一般情况下绝不会有人随意给他打电话，否则他早就暴露了；</w:t>
      </w:r>
    </w:p>
    <w:p w14:paraId="7A8B79B6">
      <w:pPr>
        <w:pStyle w:val="2"/>
        <w:rPr>
          <w:rFonts w:hint="eastAsia"/>
        </w:rPr>
      </w:pPr>
      <w:r>
        <w:rPr>
          <w:rFonts w:hint="eastAsia"/>
        </w:rPr>
        <w:t>　　第四，哪怕他已经关机了，可是当他看到大队警察开始往第一监狱去的时候，他就会意识到危险，这时他只有三个选择，放弃钟甄，提醒钟甄，又或者马上逃跑。</w:t>
      </w:r>
    </w:p>
    <w:p w14:paraId="70D5EA19">
      <w:pPr>
        <w:pStyle w:val="2"/>
        <w:rPr>
          <w:rFonts w:hint="eastAsia"/>
        </w:rPr>
      </w:pPr>
      <w:r>
        <w:rPr>
          <w:rFonts w:hint="eastAsia"/>
        </w:rPr>
        <w:t>　　我们分析后认为，他最大概率是会想办法提醒钟甄，首先他不确定钟甄被捕后会不会出卖他，其次那里藏着他们几年的心血，他不一定会舍得放弃，再次，他无法向那个人交代。</w:t>
      </w:r>
    </w:p>
    <w:p w14:paraId="35B0B28E">
      <w:pPr>
        <w:pStyle w:val="2"/>
        <w:rPr>
          <w:rFonts w:hint="eastAsia"/>
        </w:rPr>
      </w:pPr>
      <w:r>
        <w:rPr>
          <w:rFonts w:hint="eastAsia"/>
        </w:rPr>
        <w:t>　　所以，童达鹏最有可能选择的，就是打开卫星电话，想办法找机会通知钟甄，不过很可惜，他没找到这个机会。</w:t>
      </w:r>
    </w:p>
    <w:p w14:paraId="2E86DD63">
      <w:pPr>
        <w:pStyle w:val="2"/>
        <w:rPr>
          <w:rFonts w:hint="eastAsia"/>
        </w:rPr>
      </w:pPr>
      <w:r>
        <w:rPr>
          <w:rFonts w:hint="eastAsia"/>
        </w:rPr>
        <w:t>　　退一万步来说，童达鹏就算选择了放弃钟甄，没有跳出来，也不怕。</w:t>
      </w:r>
    </w:p>
    <w:p w14:paraId="396A9098">
      <w:pPr>
        <w:pStyle w:val="2"/>
        <w:rPr>
          <w:rFonts w:hint="eastAsia"/>
        </w:rPr>
      </w:pPr>
      <w:r>
        <w:rPr>
          <w:rFonts w:hint="eastAsia"/>
        </w:rPr>
        <w:t>　　您还记得慕容谦跟您商量的吗？如果没有发生任何意外，您就会站出来要求拘捕安小海，而他就会劫持您；</w:t>
      </w:r>
    </w:p>
    <w:p w14:paraId="5C63F79B">
      <w:pPr>
        <w:pStyle w:val="2"/>
        <w:rPr>
          <w:rFonts w:hint="eastAsia"/>
        </w:rPr>
      </w:pPr>
      <w:r>
        <w:rPr>
          <w:rFonts w:hint="eastAsia"/>
        </w:rPr>
        <w:t>　　在逃跑的路上，安小海攻击您，狙击手攻击他，最后的结果并没有什么两样，童达鹏还会成为最好的现场讲解员。”</w:t>
      </w:r>
    </w:p>
    <w:p w14:paraId="44CC9DC7">
      <w:pPr>
        <w:pStyle w:val="2"/>
        <w:rPr>
          <w:rFonts w:hint="eastAsia"/>
        </w:rPr>
      </w:pPr>
      <w:r>
        <w:rPr>
          <w:rFonts w:hint="eastAsia"/>
        </w:rPr>
        <w:t>　　“是哦，我现在已经把这事忘了……那昨天那个枪手呢？怎么回事？他是背后的那个人派来盯着安小海的吗？”</w:t>
      </w:r>
    </w:p>
    <w:p w14:paraId="0CE43020">
      <w:pPr>
        <w:pStyle w:val="2"/>
        <w:rPr>
          <w:rFonts w:hint="eastAsia"/>
        </w:rPr>
      </w:pPr>
      <w:r>
        <w:rPr>
          <w:rFonts w:hint="eastAsia"/>
        </w:rPr>
        <w:t>　　“不，我们不这么认为，我们经过分析后觉得，这个枪手应该是盯着钟甄的，或者也可能是盯着童达鹏的。</w:t>
      </w:r>
    </w:p>
    <w:p w14:paraId="6FCD3D69">
      <w:pPr>
        <w:pStyle w:val="2"/>
        <w:rPr>
          <w:rFonts w:hint="eastAsia"/>
        </w:rPr>
      </w:pPr>
      <w:r>
        <w:rPr>
          <w:rFonts w:hint="eastAsia"/>
        </w:rPr>
        <w:t>　　因为只有这两个人，才有可能知道背后那人的一些秘密，如果他们被捕，很可能会被这个枪手灭口。</w:t>
      </w:r>
    </w:p>
    <w:p w14:paraId="059961CD">
      <w:pPr>
        <w:pStyle w:val="2"/>
        <w:rPr>
          <w:rFonts w:hint="eastAsia"/>
        </w:rPr>
      </w:pPr>
      <w:r>
        <w:rPr>
          <w:rFonts w:hint="eastAsia"/>
        </w:rPr>
        <w:t>　　我们估计，枪手看到了库房门口的情况后，便向那人作了汇报，而那人也立刻给他发了指令，让他调转枪口攻击安小海。</w:t>
      </w:r>
    </w:p>
    <w:p w14:paraId="686AFAAB">
      <w:pPr>
        <w:pStyle w:val="2"/>
        <w:rPr>
          <w:rFonts w:hint="eastAsia"/>
        </w:rPr>
      </w:pPr>
      <w:r>
        <w:rPr>
          <w:rFonts w:hint="eastAsia"/>
        </w:rPr>
        <w:t>　　说实话，这一下非常危险！</w:t>
      </w:r>
    </w:p>
    <w:p w14:paraId="548F6253">
      <w:pPr>
        <w:pStyle w:val="2"/>
        <w:rPr>
          <w:rFonts w:hint="eastAsia"/>
        </w:rPr>
      </w:pPr>
      <w:r>
        <w:rPr>
          <w:rFonts w:hint="eastAsia"/>
        </w:rPr>
        <w:t>　　要不是齐国良先开枪击中了定位器，导致安小海的身体有了位移，那一枪恐怕就不是打在右胸靠近肩膀的位置了！”</w:t>
      </w:r>
    </w:p>
    <w:p w14:paraId="33F44ED4">
      <w:pPr>
        <w:pStyle w:val="2"/>
        <w:rPr>
          <w:rFonts w:hint="eastAsia"/>
        </w:rPr>
      </w:pPr>
      <w:r>
        <w:rPr>
          <w:rFonts w:hint="eastAsia"/>
        </w:rPr>
        <w:t>　　“呼～”刘玉生长舒了一口气：“好险啊，真的是太危险了！”</w:t>
      </w:r>
    </w:p>
    <w:p w14:paraId="043D0D12">
      <w:pPr>
        <w:pStyle w:val="2"/>
        <w:rPr>
          <w:rFonts w:hint="eastAsia"/>
        </w:rPr>
      </w:pPr>
      <w:r>
        <w:rPr>
          <w:rFonts w:hint="eastAsia"/>
        </w:rPr>
        <w:t>　　“是的，那个人的确是个非常危险的敌人！”</w:t>
      </w:r>
    </w:p>
    <w:p w14:paraId="5561B691">
      <w:pPr>
        <w:pStyle w:val="2"/>
        <w:rPr>
          <w:rFonts w:hint="eastAsia"/>
        </w:rPr>
      </w:pPr>
      <w:r>
        <w:rPr>
          <w:rFonts w:hint="eastAsia"/>
        </w:rPr>
        <w:t>　　“他既然都已经选择了下杀手了，那安小海接下来的一系列安排不就全白费了吗？”</w:t>
      </w:r>
    </w:p>
    <w:p w14:paraId="2AAA0429">
      <w:pPr>
        <w:pStyle w:val="2"/>
        <w:rPr>
          <w:rFonts w:hint="eastAsia"/>
        </w:rPr>
      </w:pPr>
      <w:r>
        <w:rPr>
          <w:rFonts w:hint="eastAsia"/>
        </w:rPr>
        <w:t>　　“不会”，073微微一笑：“安小海说，越聪明的人就越容易联想。</w:t>
      </w:r>
    </w:p>
    <w:p w14:paraId="73F66FA8">
      <w:pPr>
        <w:pStyle w:val="2"/>
        <w:rPr>
          <w:rFonts w:hint="eastAsia"/>
        </w:rPr>
      </w:pPr>
      <w:r>
        <w:rPr>
          <w:rFonts w:hint="eastAsia"/>
        </w:rPr>
        <w:t>　　当时情况紧急，那人根据自己的直觉下了命令，让枪手击毙安小海，可事情过后，他自己再仔细一想，就很可能会改变原有的看法。</w:t>
      </w:r>
    </w:p>
    <w:p w14:paraId="4D6CA2EA">
      <w:pPr>
        <w:pStyle w:val="2"/>
        <w:rPr>
          <w:rFonts w:hint="eastAsia"/>
        </w:rPr>
      </w:pPr>
      <w:r>
        <w:rPr>
          <w:rFonts w:hint="eastAsia"/>
        </w:rPr>
        <w:t>　　再过一段时间，安小海再给他一些蛛丝马迹，给他一些其他理由，他再综合一分析，完全有可能会上当。”</w:t>
      </w:r>
    </w:p>
    <w:p w14:paraId="73AE68B4">
      <w:pPr>
        <w:pStyle w:val="2"/>
        <w:rPr>
          <w:rFonts w:hint="eastAsia"/>
        </w:rPr>
      </w:pPr>
      <w:r>
        <w:rPr>
          <w:rFonts w:hint="eastAsia"/>
        </w:rPr>
        <w:t>　　“这个…”，刘玉生皱着眉头想了好一会儿，终于还是放弃了，很多事073并没有说得太明白，他缺失了太多信息，没法完全捋清楚其中的关系。</w:t>
      </w:r>
    </w:p>
    <w:p w14:paraId="4ADD233D">
      <w:pPr>
        <w:pStyle w:val="2"/>
        <w:rPr>
          <w:rFonts w:hint="eastAsia"/>
        </w:rPr>
      </w:pPr>
      <w:r>
        <w:rPr>
          <w:rFonts w:hint="eastAsia"/>
        </w:rPr>
        <w:t>　　“那个枪手的身份查清楚了吗？是什么人？”</w:t>
      </w:r>
    </w:p>
    <w:p w14:paraId="2FD257EB">
      <w:pPr>
        <w:pStyle w:val="2"/>
        <w:rPr>
          <w:rFonts w:hint="eastAsia"/>
        </w:rPr>
      </w:pPr>
      <w:r>
        <w:rPr>
          <w:rFonts w:hint="eastAsia"/>
        </w:rPr>
        <w:t>　　“枪手应该是一个叫Caos的杀手组织的人，原本我们以为，这个Caos杀手组织是另一个人的关系，但现在看来并不是如此。</w:t>
      </w:r>
    </w:p>
    <w:p w14:paraId="344B07C0">
      <w:pPr>
        <w:pStyle w:val="2"/>
        <w:rPr>
          <w:rFonts w:hint="eastAsia"/>
        </w:rPr>
      </w:pPr>
      <w:r>
        <w:rPr>
          <w:rFonts w:hint="eastAsia"/>
        </w:rPr>
        <w:t>　　真正与Caos杀手组织关系密切的，很可能还是那个危险人物。”</w:t>
      </w:r>
    </w:p>
    <w:p w14:paraId="2682B7E0">
      <w:pPr>
        <w:pStyle w:val="2"/>
        <w:rPr>
          <w:rFonts w:hint="eastAsia"/>
        </w:rPr>
      </w:pPr>
      <w:r>
        <w:rPr>
          <w:rFonts w:hint="eastAsia"/>
        </w:rPr>
        <w:t>　　“好了，我差不多明白了，这边的问题就到此为止吧，安小海的家属那一边又是什么情况？”</w:t>
      </w:r>
    </w:p>
    <w:p w14:paraId="52FD0936">
      <w:pPr>
        <w:pStyle w:val="2"/>
        <w:rPr>
          <w:rFonts w:hint="eastAsia"/>
        </w:rPr>
      </w:pPr>
      <w:r>
        <w:rPr>
          <w:rFonts w:hint="eastAsia"/>
        </w:rPr>
        <w:t>　　“呵呵，那边同样很精彩！”073笑着说道。</w:t>
      </w:r>
    </w:p>
    <w:p w14:paraId="384B9ECB">
      <w:pPr>
        <w:pStyle w:val="2"/>
        <w:rPr>
          <w:rFonts w:hint="eastAsia"/>
        </w:rPr>
      </w:pPr>
    </w:p>
    <w:p w14:paraId="0FE6A261">
      <w:pPr>
        <w:pStyle w:val="2"/>
        <w:rPr>
          <w:rFonts w:hint="eastAsia"/>
        </w:rPr>
      </w:pPr>
      <w:r>
        <w:rPr>
          <w:rFonts w:hint="eastAsia"/>
        </w:rPr>
        <w:t>第540章 全国通缉</w:t>
      </w:r>
    </w:p>
    <w:p w14:paraId="6AF59F09">
      <w:pPr>
        <w:pStyle w:val="2"/>
        <w:rPr>
          <w:rFonts w:hint="eastAsia"/>
        </w:rPr>
      </w:pPr>
      <w:r>
        <w:rPr>
          <w:rFonts w:hint="eastAsia"/>
        </w:rPr>
        <w:t>　　“关于他的家人，安小海与我约定的是：2月1号晚8:00到10:00，撤掉对他家的防护。这个约定从来没有变过，这说明安小海给徐天佑的时间，就是这两个小时。</w:t>
      </w:r>
    </w:p>
    <w:p w14:paraId="7CB7F634">
      <w:pPr>
        <w:pStyle w:val="2"/>
        <w:rPr>
          <w:rFonts w:hint="eastAsia"/>
        </w:rPr>
      </w:pPr>
      <w:r>
        <w:rPr>
          <w:rFonts w:hint="eastAsia"/>
        </w:rPr>
        <w:t>　　可徐天佑这家伙完全没按套路出牌，安小海29号清晨前脚离开家，他后脚就到了，而且准备得相当充分。</w:t>
      </w:r>
    </w:p>
    <w:p w14:paraId="4005ABA1">
      <w:pPr>
        <w:pStyle w:val="2"/>
        <w:rPr>
          <w:rFonts w:hint="eastAsia"/>
        </w:rPr>
      </w:pPr>
      <w:r>
        <w:rPr>
          <w:rFonts w:hint="eastAsia"/>
        </w:rPr>
        <w:t>　　他们开来的几台车，与安小海离开时乘坐的一模一样，连车牌号码都是一模一样的。</w:t>
      </w:r>
    </w:p>
    <w:p w14:paraId="347F8C89">
      <w:pPr>
        <w:pStyle w:val="2"/>
        <w:rPr>
          <w:rFonts w:hint="eastAsia"/>
        </w:rPr>
      </w:pPr>
      <w:r>
        <w:rPr>
          <w:rFonts w:hint="eastAsia"/>
        </w:rPr>
        <w:t>　　这感觉就像是安小海的车队刚刚开出村口，发现忘带了什么东西，所以折返回来拿，而徐天佑自己，则是装成了安小海的样子，演得那叫一个惟妙惟肖啊！</w:t>
      </w:r>
    </w:p>
    <w:p w14:paraId="2041C5C2">
      <w:pPr>
        <w:pStyle w:val="2"/>
        <w:rPr>
          <w:rFonts w:hint="eastAsia"/>
        </w:rPr>
      </w:pPr>
      <w:r>
        <w:rPr>
          <w:rFonts w:hint="eastAsia"/>
        </w:rPr>
        <w:t>　　当时天才蒙蒙亮，通过望远镜看得并不是那么清楚，就连我们的人都被骗过了。</w:t>
      </w:r>
    </w:p>
    <w:p w14:paraId="062638CF">
      <w:pPr>
        <w:pStyle w:val="2"/>
        <w:rPr>
          <w:rFonts w:hint="eastAsia"/>
        </w:rPr>
      </w:pPr>
      <w:r>
        <w:rPr>
          <w:rFonts w:hint="eastAsia"/>
        </w:rPr>
        <w:t>　　徐天佑带着人进入安小海家，待了不到五分钟就再次离开，安小海的家人还把他送到了门口。</w:t>
      </w:r>
    </w:p>
    <w:p w14:paraId="493C85A5">
      <w:pPr>
        <w:pStyle w:val="2"/>
        <w:rPr>
          <w:rFonts w:hint="eastAsia"/>
        </w:rPr>
      </w:pPr>
      <w:r>
        <w:rPr>
          <w:rFonts w:hint="eastAsia"/>
        </w:rPr>
        <w:t>　　接下来的几天里，安小海的家人极少出门，可家里一直是有动静的，远远看过去，还能看到他的家人在院子里进进出出。</w:t>
      </w:r>
    </w:p>
    <w:p w14:paraId="7E066C60">
      <w:pPr>
        <w:pStyle w:val="2"/>
        <w:rPr>
          <w:rFonts w:hint="eastAsia"/>
        </w:rPr>
      </w:pPr>
      <w:r>
        <w:rPr>
          <w:rFonts w:hint="eastAsia"/>
        </w:rPr>
        <w:t>　　后来，梅花山这边行动开始，安小海击毙童达鹏，埋伏在安小海家附近的Caos杀手立即动了手，他们很快就冲进了安小海家里，估计目的是想要控制他的家人。</w:t>
      </w:r>
    </w:p>
    <w:p w14:paraId="3646A63F">
      <w:pPr>
        <w:pStyle w:val="2"/>
        <w:rPr>
          <w:rFonts w:hint="eastAsia"/>
        </w:rPr>
      </w:pPr>
      <w:r>
        <w:rPr>
          <w:rFonts w:hint="eastAsia"/>
        </w:rPr>
        <w:t>　　我留在那里的观察哨，因为事前收到了我的严令，他们也只能眼睁睁的看着。</w:t>
      </w:r>
    </w:p>
    <w:p w14:paraId="7F36931F">
      <w:pPr>
        <w:pStyle w:val="2"/>
        <w:rPr>
          <w:rFonts w:hint="eastAsia"/>
        </w:rPr>
      </w:pPr>
      <w:r>
        <w:rPr>
          <w:rFonts w:hint="eastAsia"/>
        </w:rPr>
        <w:t>　　可没想到啊，Caos杀手们冲进安小海家中后，他家就发生了大爆炸。</w:t>
      </w:r>
    </w:p>
    <w:p w14:paraId="7A40B95F">
      <w:pPr>
        <w:pStyle w:val="2"/>
        <w:rPr>
          <w:rFonts w:hint="eastAsia"/>
        </w:rPr>
      </w:pPr>
      <w:r>
        <w:rPr>
          <w:rFonts w:hint="eastAsia"/>
        </w:rPr>
        <w:t>　　四名Caos杀手全部被炸死，无一生还。</w:t>
      </w:r>
    </w:p>
    <w:p w14:paraId="17D8B07D">
      <w:pPr>
        <w:pStyle w:val="2"/>
        <w:rPr>
          <w:rFonts w:hint="eastAsia"/>
        </w:rPr>
      </w:pPr>
      <w:r>
        <w:rPr>
          <w:rFonts w:hint="eastAsia"/>
        </w:rPr>
        <w:t>　　事后我们仔细检查了现场痕迹，终于还原了整个过程。</w:t>
      </w:r>
    </w:p>
    <w:p w14:paraId="662E2D30">
      <w:pPr>
        <w:pStyle w:val="2"/>
        <w:rPr>
          <w:rFonts w:hint="eastAsia"/>
        </w:rPr>
      </w:pPr>
      <w:r>
        <w:rPr>
          <w:rFonts w:hint="eastAsia"/>
        </w:rPr>
        <w:t>　　安小海的家人早在徐天佑装作安小海返回家里时，就已经全被他调包接走了，留在安小海家里的人，是徐天佑的人。</w:t>
      </w:r>
    </w:p>
    <w:p w14:paraId="05644AD8">
      <w:pPr>
        <w:pStyle w:val="2"/>
        <w:rPr>
          <w:rFonts w:hint="eastAsia"/>
        </w:rPr>
      </w:pPr>
      <w:r>
        <w:rPr>
          <w:rFonts w:hint="eastAsia"/>
        </w:rPr>
        <w:t>　　这几个人是经过精心挑选的，他们的相貌和体型与安小海的家人非常相似，除非走近了去看，否则很难察觉。</w:t>
      </w:r>
    </w:p>
    <w:p w14:paraId="5B798D81">
      <w:pPr>
        <w:pStyle w:val="2"/>
        <w:rPr>
          <w:rFonts w:hint="eastAsia"/>
        </w:rPr>
      </w:pPr>
      <w:r>
        <w:rPr>
          <w:rFonts w:hint="eastAsia"/>
        </w:rPr>
        <w:t>　　这些人那三天在安小海家里什么也没干，就在客厅里挖了一个地洞，爆炸发生时，他们应该就是躲在了那个地洞里，爆炸发生后，他们第一时间就撤离了。</w:t>
      </w:r>
    </w:p>
    <w:p w14:paraId="79EB68FB">
      <w:pPr>
        <w:pStyle w:val="2"/>
        <w:rPr>
          <w:rFonts w:hint="eastAsia"/>
        </w:rPr>
      </w:pPr>
      <w:r>
        <w:rPr>
          <w:rFonts w:hint="eastAsia"/>
        </w:rPr>
        <w:t>　　我们后来还在安小海家的废墟里找到了一台大录音机和一盒录音带，我们通过技术手段还原了一小段，那上面录的全都是安小海家里人的对话。</w:t>
      </w:r>
    </w:p>
    <w:p w14:paraId="006A5AE3">
      <w:pPr>
        <w:pStyle w:val="2"/>
        <w:rPr>
          <w:rFonts w:hint="eastAsia"/>
        </w:rPr>
      </w:pPr>
      <w:r>
        <w:rPr>
          <w:rFonts w:hint="eastAsia"/>
        </w:rPr>
        <w:t>　　徐天佑连有人监听都想到了，他的人在那三天里，肯定是在定时播放这些录音，以迷惑对手。</w:t>
      </w:r>
    </w:p>
    <w:p w14:paraId="7A155F75">
      <w:pPr>
        <w:pStyle w:val="2"/>
        <w:rPr>
          <w:rFonts w:hint="eastAsia"/>
        </w:rPr>
      </w:pPr>
      <w:r>
        <w:rPr>
          <w:rFonts w:hint="eastAsia"/>
        </w:rPr>
        <w:t>　　精彩吧，如果冲进安小海家里的那4个人，真的全是Caos杀手，那这一次就是Caos近十年来损失最大的一次。”</w:t>
      </w:r>
    </w:p>
    <w:p w14:paraId="27BD592E">
      <w:pPr>
        <w:pStyle w:val="2"/>
        <w:rPr>
          <w:rFonts w:hint="eastAsia"/>
        </w:rPr>
      </w:pPr>
      <w:r>
        <w:rPr>
          <w:rFonts w:hint="eastAsia"/>
        </w:rPr>
        <w:t>　　“呼…”刘玉生轻叹了一口气：“不好办啊，这个徐天佑可是一个货真价实的毒枭，这样下去必定会成为一个大祸害，我们可得小心了！”</w:t>
      </w:r>
    </w:p>
    <w:p w14:paraId="2A53EE48">
      <w:pPr>
        <w:pStyle w:val="2"/>
        <w:rPr>
          <w:rFonts w:hint="eastAsia"/>
        </w:rPr>
      </w:pPr>
      <w:r>
        <w:rPr>
          <w:rFonts w:hint="eastAsia"/>
        </w:rPr>
        <w:t>　　“书记，不见得”，073笑着摇了摇头：“据我们掌握的信息，徐天佑几乎没有参与过海佛爷组织的贩毒活动，他在海佛爷组织内部应该是属于尖刀的存在，专门负责清除异己。</w:t>
      </w:r>
    </w:p>
    <w:p w14:paraId="35904E98">
      <w:pPr>
        <w:pStyle w:val="2"/>
        <w:rPr>
          <w:rFonts w:hint="eastAsia"/>
        </w:rPr>
      </w:pPr>
      <w:r>
        <w:rPr>
          <w:rFonts w:hint="eastAsia"/>
        </w:rPr>
        <w:t>　　徐天佑杀的人全都是其他贩毒组织的成员，海佛爷在海西省的凶名，九成以上可以说是徐天佑杀出来的。</w:t>
      </w:r>
    </w:p>
    <w:p w14:paraId="2B9625D3">
      <w:pPr>
        <w:pStyle w:val="2"/>
        <w:rPr>
          <w:rFonts w:hint="eastAsia"/>
        </w:rPr>
      </w:pPr>
      <w:r>
        <w:rPr>
          <w:rFonts w:hint="eastAsia"/>
        </w:rPr>
        <w:t>　　但徐天佑对普通百姓，向来都是非常和善的，而且他还帮几个地处深山的山寨解决了很多问题，分发粮食，建学校，修路补桥，类似这样的事他也没有少做。</w:t>
      </w:r>
    </w:p>
    <w:p w14:paraId="3445C3E5">
      <w:pPr>
        <w:pStyle w:val="2"/>
        <w:rPr>
          <w:rFonts w:hint="eastAsia"/>
        </w:rPr>
      </w:pPr>
      <w:r>
        <w:rPr>
          <w:rFonts w:hint="eastAsia"/>
        </w:rPr>
        <w:t>　　而且，他还出钱建了一座孤儿院，里面的条件相当不错，这件事我估计连安小海都不知道。”</w:t>
      </w:r>
    </w:p>
    <w:p w14:paraId="40DEAB65">
      <w:pPr>
        <w:pStyle w:val="2"/>
        <w:rPr>
          <w:rFonts w:hint="eastAsia"/>
        </w:rPr>
      </w:pPr>
      <w:r>
        <w:rPr>
          <w:rFonts w:hint="eastAsia"/>
        </w:rPr>
        <w:t>　　“我听你这意思，怎么好像是在帮他辩解？”</w:t>
      </w:r>
    </w:p>
    <w:p w14:paraId="6F1B3FD0">
      <w:pPr>
        <w:pStyle w:val="2"/>
        <w:rPr>
          <w:rFonts w:hint="eastAsia"/>
        </w:rPr>
      </w:pPr>
      <w:r>
        <w:rPr>
          <w:rFonts w:hint="eastAsia"/>
        </w:rPr>
        <w:t>　　073深吸了一口气：“是的，我的确是在帮他辩解，有些事我还不能跟您说，但我觉得这个孩子，他的内心与他的外在是截然相反的。</w:t>
      </w:r>
    </w:p>
    <w:p w14:paraId="394D0C29">
      <w:pPr>
        <w:pStyle w:val="2"/>
        <w:rPr>
          <w:rFonts w:hint="eastAsia"/>
        </w:rPr>
      </w:pPr>
      <w:r>
        <w:rPr>
          <w:rFonts w:hint="eastAsia"/>
        </w:rPr>
        <w:t>　　他并不想贩毒，甚至对毒贩有一种隐隐的憎恶感，他对那些毒贩下手是极其狠辣的，而且，他也并不是那么看重金钱，这一点我敢保证。</w:t>
      </w:r>
    </w:p>
    <w:p w14:paraId="5BC6C44F">
      <w:pPr>
        <w:pStyle w:val="2"/>
        <w:rPr>
          <w:rFonts w:hint="eastAsia"/>
        </w:rPr>
      </w:pPr>
      <w:r>
        <w:rPr>
          <w:rFonts w:hint="eastAsia"/>
        </w:rPr>
        <w:t>　　综合所有的情况看来，他加入海佛爷组织的动机十分微妙，我们只需要再多等待一段时间，看看安小海是怎么对待海佛爷组织的，基本上就能确定了。”</w:t>
      </w:r>
    </w:p>
    <w:p w14:paraId="6425781F">
      <w:pPr>
        <w:pStyle w:val="2"/>
        <w:rPr>
          <w:rFonts w:hint="eastAsia"/>
        </w:rPr>
      </w:pPr>
      <w:r>
        <w:rPr>
          <w:rFonts w:hint="eastAsia"/>
        </w:rPr>
        <w:t>　　“嗯，你说的我能理解”，刘玉生点了点头：“但无论怎么说，徐天佑是没有执法权的，这一点我希望你能保持清醒的认知。”</w:t>
      </w:r>
    </w:p>
    <w:p w14:paraId="5C515EE2">
      <w:pPr>
        <w:pStyle w:val="2"/>
        <w:rPr>
          <w:rFonts w:hint="eastAsia"/>
        </w:rPr>
      </w:pPr>
      <w:r>
        <w:rPr>
          <w:rFonts w:hint="eastAsia"/>
        </w:rPr>
        <w:t>　　“书记提醒的是，我会记在心里的。</w:t>
      </w:r>
    </w:p>
    <w:p w14:paraId="55C4A1E0">
      <w:pPr>
        <w:pStyle w:val="2"/>
        <w:rPr>
          <w:rFonts w:hint="eastAsia"/>
        </w:rPr>
      </w:pPr>
      <w:r>
        <w:rPr>
          <w:rFonts w:hint="eastAsia"/>
        </w:rPr>
        <w:t>　　书记，关于接下来的安排，我有一个小小的想法，如果能按这个想法来执行，我觉得应该能狠狠刺激到那个幕后黑手。</w:t>
      </w:r>
    </w:p>
    <w:p w14:paraId="5187869E">
      <w:pPr>
        <w:pStyle w:val="2"/>
        <w:rPr>
          <w:rFonts w:hint="eastAsia"/>
        </w:rPr>
      </w:pPr>
      <w:r>
        <w:rPr>
          <w:rFonts w:hint="eastAsia"/>
        </w:rPr>
        <w:t>　　不过这个方法有点儿出格了，而且很可能会给书记和李红市长造成很大压力，所以…”</w:t>
      </w:r>
    </w:p>
    <w:p w14:paraId="4DB47407">
      <w:pPr>
        <w:pStyle w:val="2"/>
        <w:rPr>
          <w:rFonts w:hint="eastAsia"/>
        </w:rPr>
      </w:pPr>
      <w:r>
        <w:rPr>
          <w:rFonts w:hint="eastAsia"/>
        </w:rPr>
        <w:t>　　“所以你想给我打个预防针，顺便探探我的口风，对不对？”刘玉生眉头一扬问道。</w:t>
      </w:r>
    </w:p>
    <w:p w14:paraId="514BD6E6">
      <w:pPr>
        <w:pStyle w:val="2"/>
        <w:rPr>
          <w:rFonts w:hint="eastAsia"/>
        </w:rPr>
      </w:pPr>
      <w:r>
        <w:rPr>
          <w:rFonts w:hint="eastAsia"/>
        </w:rPr>
        <w:t>　　“是的”，073有点不好意思的点了点头。</w:t>
      </w:r>
    </w:p>
    <w:p w14:paraId="32A63B7A">
      <w:pPr>
        <w:pStyle w:val="2"/>
        <w:rPr>
          <w:rFonts w:hint="eastAsia"/>
        </w:rPr>
      </w:pPr>
      <w:r>
        <w:rPr>
          <w:rFonts w:hint="eastAsia"/>
        </w:rPr>
        <w:t>　　“你先说出来听听。”</w:t>
      </w:r>
    </w:p>
    <w:p w14:paraId="66E2B3A5">
      <w:pPr>
        <w:pStyle w:val="2"/>
        <w:rPr>
          <w:rFonts w:hint="eastAsia"/>
        </w:rPr>
      </w:pPr>
      <w:r>
        <w:rPr>
          <w:rFonts w:hint="eastAsia"/>
        </w:rPr>
        <w:t>　　“好吧，是这样的……”</w:t>
      </w:r>
    </w:p>
    <w:p w14:paraId="12E15BD0">
      <w:pPr>
        <w:pStyle w:val="2"/>
        <w:rPr>
          <w:rFonts w:hint="eastAsia"/>
        </w:rPr>
      </w:pPr>
      <w:r>
        <w:rPr>
          <w:rFonts w:hint="eastAsia"/>
        </w:rPr>
        <w:t>　　073将自己的计划小声对刘玉生说了一遍，刘玉生听完后表情万分精彩：“这有点儿过了吧？这造成的影响太恶劣了，你怎么会有这种想法？跟安小海学的？”</w:t>
      </w:r>
    </w:p>
    <w:p w14:paraId="0C18426A">
      <w:pPr>
        <w:pStyle w:val="2"/>
        <w:rPr>
          <w:rFonts w:hint="eastAsia"/>
        </w:rPr>
      </w:pPr>
      <w:r>
        <w:rPr>
          <w:rFonts w:hint="eastAsia"/>
        </w:rPr>
        <w:t>　　“是的！”073苦笑不已：“我就是把自己代入他，按照他的思维模式想出来的，这很像他的风格，如果能这么处理一下，我觉得会有不少好处。”</w:t>
      </w:r>
    </w:p>
    <w:p w14:paraId="47A71E80">
      <w:pPr>
        <w:pStyle w:val="2"/>
        <w:rPr>
          <w:rFonts w:hint="eastAsia"/>
        </w:rPr>
      </w:pPr>
      <w:r>
        <w:rPr>
          <w:rFonts w:hint="eastAsia"/>
        </w:rPr>
        <w:t>　　刘玉生深深的吸了一口气，皱着眉头考虑了好一会儿后，突然点了点头：“好，就这么干吧！非常之时，行非常之事！”</w:t>
      </w:r>
    </w:p>
    <w:p w14:paraId="45AFE015">
      <w:pPr>
        <w:pStyle w:val="2"/>
        <w:rPr>
          <w:rFonts w:hint="eastAsia"/>
        </w:rPr>
      </w:pPr>
      <w:r>
        <w:rPr>
          <w:rFonts w:hint="eastAsia"/>
        </w:rPr>
        <w:t>　　“您答应了？”这次轮到073意外了，他完全没想到刘玉生会答应得如此干脆。</w:t>
      </w:r>
    </w:p>
    <w:p w14:paraId="0F4AC0B5">
      <w:pPr>
        <w:pStyle w:val="2"/>
        <w:rPr>
          <w:rFonts w:hint="eastAsia"/>
        </w:rPr>
      </w:pPr>
      <w:r>
        <w:rPr>
          <w:rFonts w:hint="eastAsia"/>
        </w:rPr>
        <w:t>　　“是的，我答应了。</w:t>
      </w:r>
    </w:p>
    <w:p w14:paraId="2514D8F8">
      <w:pPr>
        <w:pStyle w:val="2"/>
        <w:rPr>
          <w:rFonts w:hint="eastAsia"/>
        </w:rPr>
      </w:pPr>
      <w:r>
        <w:rPr>
          <w:rFonts w:hint="eastAsia"/>
        </w:rPr>
        <w:t>　　我收到过上级的指令，也大约知道你们现在正在对付的是什么样的敌人，对付这样的敌人，我们不该给自己上紧箍咒，对吗？”</w:t>
      </w:r>
    </w:p>
    <w:p w14:paraId="5BDDD194">
      <w:pPr>
        <w:pStyle w:val="2"/>
        <w:rPr>
          <w:rFonts w:hint="eastAsia"/>
        </w:rPr>
      </w:pPr>
      <w:r>
        <w:rPr>
          <w:rFonts w:hint="eastAsia"/>
        </w:rPr>
        <w:t>　　“谢谢您的理解！”</w:t>
      </w:r>
    </w:p>
    <w:p w14:paraId="43205C14">
      <w:pPr>
        <w:pStyle w:val="2"/>
        <w:rPr>
          <w:rFonts w:hint="eastAsia"/>
        </w:rPr>
      </w:pPr>
      <w:r>
        <w:rPr>
          <w:rFonts w:hint="eastAsia"/>
        </w:rPr>
        <w:t>　　“不用谢”刘玉生轻叹了一口气：“这两天我明白了一个道理，很多事，没有亲身经历过，是无论如何也无法完全体会到其中的恐怖的。</w:t>
      </w:r>
    </w:p>
    <w:p w14:paraId="59A97853">
      <w:pPr>
        <w:pStyle w:val="2"/>
        <w:rPr>
          <w:rFonts w:hint="eastAsia"/>
        </w:rPr>
      </w:pPr>
      <w:r>
        <w:rPr>
          <w:rFonts w:hint="eastAsia"/>
        </w:rPr>
        <w:t>　　我们平时看报告，也就是冷冰冰的一行字：犯罪分子手段残忍，行为残暴。可什么叫残忍？什么叫残暴？没亲身体验过，真的很难想象。</w:t>
      </w:r>
    </w:p>
    <w:p w14:paraId="10A3D664">
      <w:pPr>
        <w:pStyle w:val="2"/>
        <w:rPr>
          <w:rFonts w:hint="eastAsia"/>
        </w:rPr>
      </w:pPr>
      <w:r>
        <w:rPr>
          <w:rFonts w:hint="eastAsia"/>
        </w:rPr>
        <w:t>　　所以放手去干吧，早点把这些人消灭干净，至于承受一点压力，遭受一些骂名，无所谓了，比起一线的干警每天需要面对的，这些算不了什么。”</w:t>
      </w:r>
    </w:p>
    <w:p w14:paraId="2CFFEE83">
      <w:pPr>
        <w:pStyle w:val="2"/>
        <w:rPr>
          <w:rFonts w:hint="eastAsia"/>
        </w:rPr>
      </w:pPr>
      <w:r>
        <w:rPr>
          <w:rFonts w:hint="eastAsia"/>
        </w:rPr>
        <w:t>　　“那…我们就这么干了，李红市长那边…”</w:t>
      </w:r>
    </w:p>
    <w:p w14:paraId="146EA8F2">
      <w:pPr>
        <w:pStyle w:val="2"/>
        <w:rPr>
          <w:rFonts w:hint="eastAsia"/>
        </w:rPr>
      </w:pPr>
      <w:r>
        <w:rPr>
          <w:rFonts w:hint="eastAsia"/>
        </w:rPr>
        <w:t>　　“老李那边是有点难办啊，这段时间他受的刺激有点多…算了，他那边你不用管了，他的情绪由我来安抚吧！”刘玉生也是苦笑着说道。</w:t>
      </w:r>
    </w:p>
    <w:p w14:paraId="4C600839">
      <w:pPr>
        <w:pStyle w:val="2"/>
        <w:rPr>
          <w:rFonts w:hint="eastAsia"/>
        </w:rPr>
      </w:pPr>
      <w:r>
        <w:rPr>
          <w:rFonts w:hint="eastAsia"/>
        </w:rPr>
        <w:t>　　“谢谢书记，给您添麻烦了，您真是勇于担当！”</w:t>
      </w:r>
    </w:p>
    <w:p w14:paraId="63C3995B">
      <w:pPr>
        <w:pStyle w:val="2"/>
        <w:rPr>
          <w:rFonts w:hint="eastAsia"/>
        </w:rPr>
      </w:pPr>
      <w:r>
        <w:rPr>
          <w:rFonts w:hint="eastAsia"/>
        </w:rPr>
        <w:t>　　“行了，你就别给我戴高帽子了，这事儿你们干不来的，说的我都有点尴尬了，还是省着点力气去对付敌人吧。”</w:t>
      </w:r>
    </w:p>
    <w:p w14:paraId="145DCF49">
      <w:pPr>
        <w:pStyle w:val="2"/>
        <w:rPr>
          <w:rFonts w:hint="eastAsia"/>
        </w:rPr>
      </w:pPr>
      <w:r>
        <w:rPr>
          <w:rFonts w:hint="eastAsia"/>
        </w:rPr>
        <w:t>　　“好，那我先回去了，书记您好好休息。”</w:t>
      </w:r>
    </w:p>
    <w:p w14:paraId="3271C239">
      <w:pPr>
        <w:pStyle w:val="2"/>
        <w:rPr>
          <w:rFonts w:hint="eastAsia"/>
        </w:rPr>
      </w:pPr>
      <w:r>
        <w:rPr>
          <w:rFonts w:hint="eastAsia"/>
        </w:rPr>
        <w:t>　　“去吧，我会尽快让他们下通缉令的。”</w:t>
      </w:r>
    </w:p>
    <w:p w14:paraId="53B9F858">
      <w:pPr>
        <w:pStyle w:val="2"/>
        <w:rPr>
          <w:rFonts w:hint="eastAsia"/>
        </w:rPr>
      </w:pPr>
      <w:r>
        <w:rPr>
          <w:rFonts w:hint="eastAsia"/>
        </w:rPr>
        <w:t>　　------</w:t>
      </w:r>
    </w:p>
    <w:p w14:paraId="3742C3ED">
      <w:pPr>
        <w:pStyle w:val="2"/>
        <w:rPr>
          <w:rFonts w:hint="eastAsia"/>
        </w:rPr>
      </w:pPr>
      <w:r>
        <w:rPr>
          <w:rFonts w:hint="eastAsia"/>
        </w:rPr>
        <w:t>　　聚香楼最大的包房</w:t>
      </w:r>
    </w:p>
    <w:p w14:paraId="10B47D50">
      <w:pPr>
        <w:pStyle w:val="2"/>
        <w:rPr>
          <w:rFonts w:hint="eastAsia"/>
        </w:rPr>
      </w:pPr>
      <w:r>
        <w:rPr>
          <w:rFonts w:hint="eastAsia"/>
        </w:rPr>
        <w:t>　　彭里感觉到谢丹这段时间情绪非常反常，于是摆了两大桌，请了不少兄弟来热闹一下。</w:t>
      </w:r>
    </w:p>
    <w:p w14:paraId="76007A54">
      <w:pPr>
        <w:pStyle w:val="2"/>
        <w:rPr>
          <w:rFonts w:hint="eastAsia"/>
        </w:rPr>
      </w:pPr>
      <w:r>
        <w:rPr>
          <w:rFonts w:hint="eastAsia"/>
        </w:rPr>
        <w:t>　　饭吃到一半，气氛确实十分热烈，谢丹的状态看上去也好了不少，就在这时，一旁的电视里播出了一条消息，让热闹的场面瞬间凝固。</w:t>
      </w:r>
    </w:p>
    <w:p w14:paraId="6A0ADB04">
      <w:pPr>
        <w:pStyle w:val="2"/>
        <w:rPr>
          <w:rFonts w:hint="eastAsia"/>
        </w:rPr>
      </w:pPr>
      <w:r>
        <w:rPr>
          <w:rFonts w:hint="eastAsia"/>
        </w:rPr>
        <w:t>　　“下面插播一条重要消息：</w:t>
      </w:r>
    </w:p>
    <w:p w14:paraId="7A460509">
      <w:pPr>
        <w:pStyle w:val="2"/>
        <w:rPr>
          <w:rFonts w:hint="eastAsia"/>
        </w:rPr>
      </w:pPr>
      <w:r>
        <w:rPr>
          <w:rFonts w:hint="eastAsia"/>
        </w:rPr>
        <w:t>　　公安部第XXXX号通缉令：通缉犯安小海，1974年出生于深海市春田区霞东镇阿婆角村，曾因失手杀人被判入狱三年。出狱后，安小海不思悔改，加入贩毒组织飞鸟帮，并很快成为飞鸟帮的重要人物。</w:t>
      </w:r>
    </w:p>
    <w:p w14:paraId="622E8FC9">
      <w:pPr>
        <w:pStyle w:val="2"/>
        <w:rPr>
          <w:rFonts w:hint="eastAsia"/>
        </w:rPr>
      </w:pPr>
      <w:r>
        <w:rPr>
          <w:rFonts w:hint="eastAsia"/>
        </w:rPr>
        <w:t>　　在前日夜间公安和武警的联合行动中，安小海拒不投降，伙同其手下与警方展开激烈枪战，安小海在枪战中被公安干警击成重伤。</w:t>
      </w:r>
    </w:p>
    <w:p w14:paraId="2721AB73">
      <w:pPr>
        <w:pStyle w:val="2"/>
        <w:rPr>
          <w:rFonts w:hint="eastAsia"/>
        </w:rPr>
      </w:pPr>
      <w:r>
        <w:rPr>
          <w:rFonts w:hint="eastAsia"/>
        </w:rPr>
        <w:t>　　可是，在警方将其送往医院抢救的途中，安小海的同伙袭击了押送的车队，造成12名公安干警牺牲，两人重伤，安小海被其同伙救走。</w:t>
      </w:r>
    </w:p>
    <w:p w14:paraId="7AF3912A">
      <w:pPr>
        <w:pStyle w:val="2"/>
        <w:rPr>
          <w:rFonts w:hint="eastAsia"/>
        </w:rPr>
      </w:pPr>
      <w:r>
        <w:rPr>
          <w:rFonts w:hint="eastAsia"/>
        </w:rPr>
        <w:t>　　海东省公安厅提请公安部发布通缉令，全国通缉安小海。</w:t>
      </w:r>
    </w:p>
    <w:p w14:paraId="27E9E66B">
      <w:pPr>
        <w:pStyle w:val="2"/>
        <w:rPr>
          <w:rFonts w:hint="eastAsia"/>
        </w:rPr>
      </w:pPr>
      <w:r>
        <w:rPr>
          <w:rFonts w:hint="eastAsia"/>
        </w:rPr>
        <w:t>　　安小海此人极度危险，手段极其残忍，行为极其疯狂，如有市民发现其行踪，请立即拨打报警电话，同时请保护好自身安全，千万不要与其发生正面冲突。</w:t>
      </w:r>
    </w:p>
    <w:p w14:paraId="03118616">
      <w:pPr>
        <w:pStyle w:val="2"/>
        <w:rPr>
          <w:rFonts w:hint="eastAsia"/>
        </w:rPr>
      </w:pPr>
      <w:r>
        <w:rPr>
          <w:rFonts w:hint="eastAsia"/>
        </w:rPr>
        <w:t>　　下面是案发地附近商铺安装的最新型监控系统拍到的案发现场画面……”</w:t>
      </w:r>
    </w:p>
    <w:p w14:paraId="2BCBF0B3">
      <w:pPr>
        <w:pStyle w:val="2"/>
        <w:rPr>
          <w:rFonts w:hint="eastAsia"/>
        </w:rPr>
      </w:pPr>
      <w:r>
        <w:rPr>
          <w:rFonts w:hint="eastAsia"/>
        </w:rPr>
        <w:t>　　紧接着，电视里播放了一段监控拍摄到的画面，刚好是安小海用冲锋枪扫射跪地的刘聪等人的画面。</w:t>
      </w:r>
    </w:p>
    <w:p w14:paraId="611A150C">
      <w:pPr>
        <w:pStyle w:val="2"/>
        <w:rPr>
          <w:rFonts w:hint="eastAsia"/>
        </w:rPr>
      </w:pPr>
      <w:r>
        <w:rPr>
          <w:rFonts w:hint="eastAsia"/>
        </w:rPr>
        <w:t>　　画面中，安小海对小罗补过枪后，扭头看了一眼监控摄像头，画面在此定格，放大。</w:t>
      </w:r>
    </w:p>
    <w:p w14:paraId="39C4BF1A">
      <w:pPr>
        <w:pStyle w:val="2"/>
        <w:rPr>
          <w:rFonts w:hint="eastAsia"/>
        </w:rPr>
      </w:pPr>
      <w:r>
        <w:rPr>
          <w:rFonts w:hint="eastAsia"/>
        </w:rPr>
        <w:t>　　电视里的安小海满脸是血，眼神凶厉，宛若杀神。</w:t>
      </w:r>
    </w:p>
    <w:p w14:paraId="79CA6FB1">
      <w:pPr>
        <w:pStyle w:val="2"/>
        <w:rPr>
          <w:rFonts w:hint="eastAsia"/>
        </w:rPr>
      </w:pPr>
      <w:r>
        <w:rPr>
          <w:rFonts w:hint="eastAsia"/>
        </w:rPr>
        <w:t>　　“卧槽！海哥！是海哥！太他妈帅了！……”</w:t>
      </w:r>
    </w:p>
    <w:p w14:paraId="64CEBFF6">
      <w:pPr>
        <w:pStyle w:val="2"/>
        <w:rPr>
          <w:rFonts w:hint="eastAsia"/>
        </w:rPr>
      </w:pPr>
      <w:r>
        <w:rPr>
          <w:rFonts w:hint="eastAsia"/>
        </w:rPr>
        <w:t>　　啪！</w:t>
      </w:r>
    </w:p>
    <w:p w14:paraId="3275EEA5">
      <w:pPr>
        <w:pStyle w:val="2"/>
        <w:rPr>
          <w:rFonts w:hint="eastAsia"/>
        </w:rPr>
      </w:pPr>
      <w:r>
        <w:rPr>
          <w:rFonts w:hint="eastAsia"/>
        </w:rPr>
        <w:t>　　一个小年轻兴奋的跳起来叫着，可刚叫出口，一个茶盏就狠狠摔在了他脚下。</w:t>
      </w:r>
    </w:p>
    <w:p w14:paraId="0B458C5D">
      <w:pPr>
        <w:pStyle w:val="2"/>
        <w:rPr>
          <w:rFonts w:hint="eastAsia"/>
        </w:rPr>
      </w:pPr>
      <w:r>
        <w:rPr>
          <w:rFonts w:hint="eastAsia"/>
        </w:rPr>
        <w:t>　　其他想要附和的人一看谢丹杀机四溢的眼神，一个个赶紧闭了嘴。</w:t>
      </w:r>
    </w:p>
    <w:p w14:paraId="03ED6EBC">
      <w:pPr>
        <w:pStyle w:val="2"/>
        <w:rPr>
          <w:rFonts w:hint="eastAsia"/>
        </w:rPr>
      </w:pPr>
      <w:r>
        <w:rPr>
          <w:rFonts w:hint="eastAsia"/>
        </w:rPr>
        <w:t>　　谢丹的胸膛剧烈起伏着，好一会儿才控制住了自己的情绪：“你们吃吧，我没什么心情，走了。”</w:t>
      </w:r>
    </w:p>
    <w:p w14:paraId="2BFFF4E0">
      <w:pPr>
        <w:pStyle w:val="2"/>
        <w:rPr>
          <w:rFonts w:hint="eastAsia"/>
        </w:rPr>
      </w:pPr>
      <w:r>
        <w:rPr>
          <w:rFonts w:hint="eastAsia"/>
        </w:rPr>
        <w:t>　　谢丹说完立即起身，头也不回的离开了包房。</w:t>
      </w:r>
    </w:p>
    <w:p w14:paraId="612FE7DD">
      <w:pPr>
        <w:pStyle w:val="2"/>
        <w:rPr>
          <w:rFonts w:hint="eastAsia"/>
        </w:rPr>
      </w:pPr>
      <w:r>
        <w:rPr>
          <w:rFonts w:hint="eastAsia"/>
        </w:rPr>
        <w:t>　　“你们自己玩，阿来！”彭里有点急了，拉着王步来追了出去。</w:t>
      </w:r>
    </w:p>
    <w:p w14:paraId="69D81F5B">
      <w:pPr>
        <w:pStyle w:val="2"/>
        <w:rPr>
          <w:rFonts w:hint="eastAsia"/>
        </w:rPr>
      </w:pPr>
      <w:r>
        <w:rPr>
          <w:rFonts w:hint="eastAsia"/>
        </w:rPr>
        <w:t>　　------</w:t>
      </w:r>
    </w:p>
    <w:p w14:paraId="79BBA0DD">
      <w:pPr>
        <w:pStyle w:val="2"/>
        <w:rPr>
          <w:rFonts w:hint="eastAsia"/>
        </w:rPr>
      </w:pPr>
      <w:r>
        <w:rPr>
          <w:rFonts w:hint="eastAsia"/>
        </w:rPr>
        <w:t>　　安全屋内，麦晓喻揭开了安小海右胸上的纱布，顿时眉头一皱：“行啦，这下真发炎了，你满意了？！”</w:t>
      </w:r>
    </w:p>
    <w:p w14:paraId="5623960B">
      <w:pPr>
        <w:pStyle w:val="2"/>
        <w:rPr>
          <w:rFonts w:hint="eastAsia"/>
        </w:rPr>
      </w:pPr>
      <w:r>
        <w:rPr>
          <w:rFonts w:hint="eastAsia"/>
        </w:rPr>
        <w:t>　　安小海微微一笑，他的脸有点红。</w:t>
      </w:r>
    </w:p>
    <w:p w14:paraId="7CEF9155">
      <w:pPr>
        <w:pStyle w:val="2"/>
        <w:rPr>
          <w:rFonts w:hint="eastAsia"/>
        </w:rPr>
      </w:pPr>
      <w:r>
        <w:rPr>
          <w:rFonts w:hint="eastAsia"/>
        </w:rPr>
        <w:t>　　麦晓喻伸手摸了摸安小海的额头，额头滚烫：“你这样很危险，你这究竟又是打的什么主意？”</w:t>
      </w:r>
    </w:p>
    <w:p w14:paraId="56C053DD">
      <w:pPr>
        <w:pStyle w:val="2"/>
        <w:rPr>
          <w:rFonts w:hint="eastAsia"/>
        </w:rPr>
      </w:pPr>
      <w:r>
        <w:rPr>
          <w:rFonts w:hint="eastAsia"/>
        </w:rPr>
        <w:t>　　“我想试试看，看能不能去诈一诈一个人。”</w:t>
      </w:r>
    </w:p>
    <w:p w14:paraId="6D9819F3">
      <w:pPr>
        <w:pStyle w:val="2"/>
        <w:rPr>
          <w:rFonts w:hint="eastAsia"/>
        </w:rPr>
      </w:pPr>
      <w:r>
        <w:rPr>
          <w:rFonts w:hint="eastAsia"/>
        </w:rPr>
        <w:t>　　“什么人？”</w:t>
      </w:r>
    </w:p>
    <w:p w14:paraId="48CD544C">
      <w:pPr>
        <w:pStyle w:val="2"/>
        <w:rPr>
          <w:rFonts w:hint="eastAsia"/>
        </w:rPr>
      </w:pPr>
      <w:r>
        <w:rPr>
          <w:rFonts w:hint="eastAsia"/>
        </w:rPr>
        <w:t>　　“今晚你就知道了。”</w:t>
      </w:r>
    </w:p>
    <w:p w14:paraId="035C7A3C">
      <w:pPr>
        <w:pStyle w:val="2"/>
        <w:rPr>
          <w:rFonts w:hint="eastAsia"/>
        </w:rPr>
      </w:pPr>
    </w:p>
    <w:p w14:paraId="2583F4C3">
      <w:pPr>
        <w:pStyle w:val="2"/>
        <w:rPr>
          <w:rFonts w:hint="eastAsia"/>
        </w:rPr>
      </w:pPr>
      <w:r>
        <w:rPr>
          <w:rFonts w:hint="eastAsia"/>
        </w:rPr>
        <w:t>第541章 很害怕？</w:t>
      </w:r>
    </w:p>
    <w:p w14:paraId="4F8EE2BE">
      <w:pPr>
        <w:pStyle w:val="2"/>
        <w:rPr>
          <w:rFonts w:hint="eastAsia"/>
        </w:rPr>
      </w:pPr>
      <w:r>
        <w:rPr>
          <w:rFonts w:hint="eastAsia"/>
        </w:rPr>
        <w:t>　　凌晨两点</w:t>
      </w:r>
    </w:p>
    <w:p w14:paraId="4C854812">
      <w:pPr>
        <w:pStyle w:val="2"/>
        <w:rPr>
          <w:rFonts w:hint="eastAsia"/>
        </w:rPr>
      </w:pPr>
      <w:r>
        <w:rPr>
          <w:rFonts w:hint="eastAsia"/>
        </w:rPr>
        <w:t>　　宝山区的喧嚣渐渐落下帷幕，街边的夜宵摊大多只剩下了一两桌喝酒的食客还在那里谈天说地，大声讨论着国际局势。</w:t>
      </w:r>
    </w:p>
    <w:p w14:paraId="033CF075">
      <w:pPr>
        <w:pStyle w:val="2"/>
        <w:rPr>
          <w:rFonts w:hint="eastAsia"/>
        </w:rPr>
      </w:pPr>
      <w:r>
        <w:rPr>
          <w:rFonts w:hint="eastAsia"/>
        </w:rPr>
        <w:t>　　忙了一整晚的小商小贩们正在清点一天的收获，数完钱箱里的钱后，他们会拿出一张5元纸币压在一块砖头下，然后才会带着一身的劳累，推着各种小车回家。</w:t>
      </w:r>
    </w:p>
    <w:p w14:paraId="4D432656">
      <w:pPr>
        <w:pStyle w:val="2"/>
        <w:rPr>
          <w:rFonts w:hint="eastAsia"/>
        </w:rPr>
      </w:pPr>
      <w:r>
        <w:rPr>
          <w:rFonts w:hint="eastAsia"/>
        </w:rPr>
        <w:t>　　5块钱是今天的保护费，不算多，也绝不算少，但小贩们都愿意交这个钱，因为收钱的人确实是能为他们提供保护的。</w:t>
      </w:r>
    </w:p>
    <w:p w14:paraId="1F11AE65">
      <w:pPr>
        <w:pStyle w:val="2"/>
        <w:rPr>
          <w:rFonts w:hint="eastAsia"/>
        </w:rPr>
      </w:pPr>
      <w:r>
        <w:rPr>
          <w:rFonts w:hint="eastAsia"/>
        </w:rPr>
        <w:t>　　交了这5块钱，就绝不会有人敢在你的摊位前惹事，第二天出摊就算来晚了，也没人敢抢占摆摊的位置。</w:t>
      </w:r>
    </w:p>
    <w:p w14:paraId="0CDC900E">
      <w:pPr>
        <w:pStyle w:val="2"/>
        <w:rPr>
          <w:rFonts w:hint="eastAsia"/>
        </w:rPr>
      </w:pPr>
      <w:r>
        <w:rPr>
          <w:rFonts w:hint="eastAsia"/>
        </w:rPr>
        <w:t>　　当然，也可以选择不交，不交保护费也绝不会有人因此而来找你麻烦，但万一你要是不小心惹上了什么麻烦，同样也不会有人为你出头，只能自求多福了。</w:t>
      </w:r>
    </w:p>
    <w:p w14:paraId="777FC0BF">
      <w:pPr>
        <w:pStyle w:val="2"/>
        <w:rPr>
          <w:rFonts w:hint="eastAsia"/>
        </w:rPr>
      </w:pPr>
      <w:r>
        <w:rPr>
          <w:rFonts w:hint="eastAsia"/>
        </w:rPr>
        <w:t>　　在外做生意，尤其是晚上的生意，总会碰到一些麻烦的，有人罩着当然最好不过了，反正也不算太贵，大家都很满足，这比以前好太多了。</w:t>
      </w:r>
    </w:p>
    <w:p w14:paraId="1C878057">
      <w:pPr>
        <w:pStyle w:val="2"/>
        <w:rPr>
          <w:rFonts w:hint="eastAsia"/>
        </w:rPr>
      </w:pPr>
      <w:r>
        <w:rPr>
          <w:rFonts w:hint="eastAsia"/>
        </w:rPr>
        <w:t>　　换作是以前，收保护费的小混混一拨又一拨，这些人收了钱也不一定会办事，还经常会带着人过来白吃白喝，搞得正常的食客见到了赶紧绕着走，非常影响生意。</w:t>
      </w:r>
    </w:p>
    <w:p w14:paraId="2917CB6D">
      <w:pPr>
        <w:pStyle w:val="2"/>
        <w:rPr>
          <w:rFonts w:hint="eastAsia"/>
        </w:rPr>
      </w:pPr>
      <w:r>
        <w:rPr>
          <w:rFonts w:hint="eastAsia"/>
        </w:rPr>
        <w:t>　　这都算好的，在收摊回家的路上，被人拿着刀子抵着脖子抢走身上所有钱，也不是什么稀奇事。</w:t>
      </w:r>
    </w:p>
    <w:p w14:paraId="72908F44">
      <w:pPr>
        <w:pStyle w:val="2"/>
        <w:rPr>
          <w:rFonts w:hint="eastAsia"/>
        </w:rPr>
      </w:pPr>
      <w:r>
        <w:rPr>
          <w:rFonts w:hint="eastAsia"/>
        </w:rPr>
        <w:t>　　现如今，这样的事在宝山区几乎已经绝迹，街上的小混混仿佛一夜之间就消失了个干干净净。</w:t>
      </w:r>
    </w:p>
    <w:p w14:paraId="71D3E807">
      <w:pPr>
        <w:pStyle w:val="2"/>
        <w:rPr>
          <w:rFonts w:hint="eastAsia"/>
        </w:rPr>
      </w:pPr>
      <w:r>
        <w:rPr>
          <w:rFonts w:hint="eastAsia"/>
        </w:rPr>
        <w:t>　　每天过来收保护费的小年青都穿得整整齐齐，说话很有礼貌，有时候还会帮着摊主收摊子，吃东西也向来是给钱的，更不会影响其他客人。</w:t>
      </w:r>
    </w:p>
    <w:p w14:paraId="6BA61608">
      <w:pPr>
        <w:pStyle w:val="2"/>
        <w:rPr>
          <w:rFonts w:hint="eastAsia"/>
        </w:rPr>
      </w:pPr>
      <w:r>
        <w:rPr>
          <w:rFonts w:hint="eastAsia"/>
        </w:rPr>
        <w:t>　　从别的区过来的混混，只要他们敢在宝山区惹事，也绝对没什么好果子吃，这一切都让宝山区的夜晚显得繁华了许多。</w:t>
      </w:r>
    </w:p>
    <w:p w14:paraId="34C774C4">
      <w:pPr>
        <w:pStyle w:val="2"/>
        <w:rPr>
          <w:rFonts w:hint="eastAsia"/>
        </w:rPr>
      </w:pPr>
      <w:r>
        <w:rPr>
          <w:rFonts w:hint="eastAsia"/>
        </w:rPr>
        <w:t>　　两辆捷达车缓缓开过，停在了一个偏僻的城中村外。</w:t>
      </w:r>
    </w:p>
    <w:p w14:paraId="3A7C7687">
      <w:pPr>
        <w:pStyle w:val="2"/>
        <w:rPr>
          <w:rFonts w:hint="eastAsia"/>
        </w:rPr>
      </w:pPr>
      <w:r>
        <w:rPr>
          <w:rFonts w:hint="eastAsia"/>
        </w:rPr>
        <w:t>　　野人下车后，小跑着绕了一圈打开了后车门，和阿查一起将坐在后排的安小海扶了下来。</w:t>
      </w:r>
    </w:p>
    <w:p w14:paraId="6BC9263B">
      <w:pPr>
        <w:pStyle w:val="2"/>
        <w:rPr>
          <w:rFonts w:hint="eastAsia"/>
        </w:rPr>
      </w:pPr>
      <w:r>
        <w:rPr>
          <w:rFonts w:hint="eastAsia"/>
        </w:rPr>
        <w:t>　　与此同时，麦晓喻骑着摩托车在马路对面停下，她找了个小摊，点了碗云吞，目送着安小海等人走进了城中村的阴影之中。</w:t>
      </w:r>
    </w:p>
    <w:p w14:paraId="4190CF0A">
      <w:pPr>
        <w:pStyle w:val="2"/>
        <w:rPr>
          <w:rFonts w:hint="eastAsia"/>
        </w:rPr>
      </w:pPr>
      <w:r>
        <w:rPr>
          <w:rFonts w:hint="eastAsia"/>
        </w:rPr>
        <w:t>　　迎面走来一个人，看到安小海一行人后浑身一震，满脸惊诧的刚想打招呼，却被安小海制止了。</w:t>
      </w:r>
    </w:p>
    <w:p w14:paraId="7658F070">
      <w:pPr>
        <w:pStyle w:val="2"/>
        <w:rPr>
          <w:rFonts w:hint="eastAsia"/>
        </w:rPr>
      </w:pPr>
      <w:r>
        <w:rPr>
          <w:rFonts w:hint="eastAsia"/>
        </w:rPr>
        <w:t>　　这人姓吴，是王步来的一个兄弟，他年纪挺大的，应该已经四十好几了，原本在街边卖羊肉串，不知怎么的就跟王步来他们混到一起去了，而且一直都是跟着他的。</w:t>
      </w:r>
    </w:p>
    <w:p w14:paraId="28F1313D">
      <w:pPr>
        <w:pStyle w:val="2"/>
        <w:rPr>
          <w:rFonts w:hint="eastAsia"/>
        </w:rPr>
      </w:pPr>
      <w:r>
        <w:rPr>
          <w:rFonts w:hint="eastAsia"/>
        </w:rPr>
        <w:t>　　“老吴，你头怎么回事？谁打的？”安小海看着头上包着纱布的老吴眉头一皱，小声问道。</w:t>
      </w:r>
    </w:p>
    <w:p w14:paraId="78E5D276">
      <w:pPr>
        <w:pStyle w:val="2"/>
        <w:rPr>
          <w:rFonts w:hint="eastAsia"/>
        </w:rPr>
      </w:pPr>
      <w:r>
        <w:rPr>
          <w:rFonts w:hint="eastAsia"/>
        </w:rPr>
        <w:t>　　老吴的地位在王步来一伙人中还挺高，照理来说在宝山区应该没人敢随便动他。</w:t>
      </w:r>
    </w:p>
    <w:p w14:paraId="5E0D06A0">
      <w:pPr>
        <w:pStyle w:val="2"/>
        <w:rPr>
          <w:rFonts w:hint="eastAsia"/>
        </w:rPr>
      </w:pPr>
      <w:r>
        <w:rPr>
          <w:rFonts w:hint="eastAsia"/>
        </w:rPr>
        <w:t>　　“我老婆打的，嘿嘿！”老吴笑得很贱：“我就出去洗了个脚，家里那个野女人闻到味儿了，拿着平底锅就把我开了瓢了，真是倒霉！我这就回去收拾她，嘿嘿！”</w:t>
      </w:r>
    </w:p>
    <w:p w14:paraId="15716F11">
      <w:pPr>
        <w:pStyle w:val="2"/>
        <w:rPr>
          <w:rFonts w:hint="eastAsia"/>
        </w:rPr>
      </w:pPr>
      <w:r>
        <w:rPr>
          <w:rFonts w:hint="eastAsia"/>
        </w:rPr>
        <w:t>　　安小海有点想笑，但好像又有点不合适：“你也是，兜里有几个钱就乱花，好好过日子不行吗？”</w:t>
      </w:r>
    </w:p>
    <w:p w14:paraId="0DF59D2A">
      <w:pPr>
        <w:pStyle w:val="2"/>
        <w:rPr>
          <w:rFonts w:hint="eastAsia"/>
        </w:rPr>
      </w:pPr>
      <w:r>
        <w:rPr>
          <w:rFonts w:hint="eastAsia"/>
        </w:rPr>
        <w:t>　　“嘿嘿，海哥说的是，海哥说的是！</w:t>
      </w:r>
    </w:p>
    <w:p w14:paraId="21816B1F">
      <w:pPr>
        <w:pStyle w:val="2"/>
        <w:rPr>
          <w:rFonts w:hint="eastAsia"/>
        </w:rPr>
      </w:pPr>
      <w:r>
        <w:rPr>
          <w:rFonts w:hint="eastAsia"/>
        </w:rPr>
        <w:t>　　海哥，你可得小心点，我白天在电视里看到你的通缉令了，全国通缉！…不过海哥，你怎么跟毒贩搅和到一起去了呀？这里面是不是有什么误会啊？”</w:t>
      </w:r>
    </w:p>
    <w:p w14:paraId="17AC920B">
      <w:pPr>
        <w:pStyle w:val="2"/>
        <w:rPr>
          <w:rFonts w:hint="eastAsia"/>
        </w:rPr>
      </w:pPr>
      <w:r>
        <w:rPr>
          <w:rFonts w:hint="eastAsia"/>
        </w:rPr>
        <w:t>　　老吴虽然很犹豫，但还是问出了心中的疑问，他记得安小海曾经反复强调过，干什么都可以，但绝不能贩毒，而且发现谁碰毒品，还要清理门户。</w:t>
      </w:r>
    </w:p>
    <w:p w14:paraId="43503D13">
      <w:pPr>
        <w:pStyle w:val="2"/>
        <w:rPr>
          <w:rFonts w:hint="eastAsia"/>
        </w:rPr>
      </w:pPr>
      <w:r>
        <w:rPr>
          <w:rFonts w:hint="eastAsia"/>
        </w:rPr>
        <w:t>　　海哥怎么可能是贩毒组织成员呢？</w:t>
      </w:r>
    </w:p>
    <w:p w14:paraId="32197CD3">
      <w:pPr>
        <w:pStyle w:val="2"/>
        <w:rPr>
          <w:rFonts w:hint="eastAsia"/>
        </w:rPr>
      </w:pPr>
      <w:r>
        <w:rPr>
          <w:rFonts w:hint="eastAsia"/>
        </w:rPr>
        <w:t>　　“确实是误会，我本来是去干那帮毒贩的，哪知道警察也来了，结果…真特么倒霉！”</w:t>
      </w:r>
    </w:p>
    <w:p w14:paraId="618A1545">
      <w:pPr>
        <w:pStyle w:val="2"/>
        <w:rPr>
          <w:rFonts w:hint="eastAsia"/>
        </w:rPr>
      </w:pPr>
      <w:r>
        <w:rPr>
          <w:rFonts w:hint="eastAsia"/>
        </w:rPr>
        <w:t>　　“哦，原来是这样，这就好，这就好！”</w:t>
      </w:r>
    </w:p>
    <w:p w14:paraId="35F0B539">
      <w:pPr>
        <w:pStyle w:val="2"/>
        <w:rPr>
          <w:rFonts w:hint="eastAsia"/>
        </w:rPr>
      </w:pPr>
      <w:r>
        <w:rPr>
          <w:rFonts w:hint="eastAsia"/>
        </w:rPr>
        <w:t>　　“说什么呢？海哥受伤了你不知道？还好？好什么？！”野人推了一把老吴，想上去揍他，被安小海拦住了。</w:t>
      </w:r>
    </w:p>
    <w:p w14:paraId="4E284BAF">
      <w:pPr>
        <w:pStyle w:val="2"/>
        <w:rPr>
          <w:rFonts w:hint="eastAsia"/>
        </w:rPr>
      </w:pPr>
      <w:r>
        <w:rPr>
          <w:rFonts w:hint="eastAsia"/>
        </w:rPr>
        <w:t>　　“算了，他的意思是我没跟毒贩搅在一起，就还好，对吧？”</w:t>
      </w:r>
    </w:p>
    <w:p w14:paraId="2BC936E3">
      <w:pPr>
        <w:pStyle w:val="2"/>
        <w:rPr>
          <w:rFonts w:hint="eastAsia"/>
        </w:rPr>
      </w:pPr>
      <w:r>
        <w:rPr>
          <w:rFonts w:hint="eastAsia"/>
        </w:rPr>
        <w:t>　　“是是是！我就是这个意思！海哥对不起！”老吴终于发现了自己的语病，吓的汗都快下来了：“海哥，你这是要去找余大夫吗？”</w:t>
      </w:r>
    </w:p>
    <w:p w14:paraId="2C42D49D">
      <w:pPr>
        <w:pStyle w:val="2"/>
        <w:rPr>
          <w:rFonts w:hint="eastAsia"/>
        </w:rPr>
      </w:pPr>
      <w:r>
        <w:rPr>
          <w:rFonts w:hint="eastAsia"/>
        </w:rPr>
        <w:t>　　“是的，他在的吧？”</w:t>
      </w:r>
    </w:p>
    <w:p w14:paraId="3412135E">
      <w:pPr>
        <w:pStyle w:val="2"/>
        <w:rPr>
          <w:rFonts w:hint="eastAsia"/>
        </w:rPr>
      </w:pPr>
      <w:r>
        <w:rPr>
          <w:rFonts w:hint="eastAsia"/>
        </w:rPr>
        <w:t>　　“在，我就是刚从他那里出来的，他那里现在没有人！”</w:t>
      </w:r>
    </w:p>
    <w:p w14:paraId="48E51B84">
      <w:pPr>
        <w:pStyle w:val="2"/>
        <w:rPr>
          <w:rFonts w:hint="eastAsia"/>
        </w:rPr>
      </w:pPr>
      <w:r>
        <w:rPr>
          <w:rFonts w:hint="eastAsia"/>
        </w:rPr>
        <w:t>　　“好，你赶紧回去找你老婆算账吧，我找他去看看。</w:t>
      </w:r>
    </w:p>
    <w:p w14:paraId="352E13CE">
      <w:pPr>
        <w:pStyle w:val="2"/>
        <w:rPr>
          <w:rFonts w:hint="eastAsia"/>
        </w:rPr>
      </w:pPr>
      <w:r>
        <w:rPr>
          <w:rFonts w:hint="eastAsia"/>
        </w:rPr>
        <w:t>　　我来这里的事你不要告诉任何人，包括阿来他们，我身上的事儿有点大，你们就不要沾了，别把大家害了，懂我意思吗？”</w:t>
      </w:r>
    </w:p>
    <w:p w14:paraId="0DF98B43">
      <w:pPr>
        <w:pStyle w:val="2"/>
        <w:rPr>
          <w:rFonts w:hint="eastAsia"/>
        </w:rPr>
      </w:pPr>
      <w:r>
        <w:rPr>
          <w:rFonts w:hint="eastAsia"/>
        </w:rPr>
        <w:t>　　“懂的，可是海哥，大家都很担心你，尤其是阿来和谢丹，真不告诉他们吗？”</w:t>
      </w:r>
    </w:p>
    <w:p w14:paraId="5D9F88DC">
      <w:pPr>
        <w:pStyle w:val="2"/>
        <w:rPr>
          <w:rFonts w:hint="eastAsia"/>
        </w:rPr>
      </w:pPr>
      <w:r>
        <w:rPr>
          <w:rFonts w:hint="eastAsia"/>
        </w:rPr>
        <w:t>　　“不了，我去找余大夫看完就要离开深海市了，也不知道什么时候才能回来，就这样吧，省得大家伤感。”</w:t>
      </w:r>
    </w:p>
    <w:p w14:paraId="4C1A8006">
      <w:pPr>
        <w:pStyle w:val="2"/>
        <w:rPr>
          <w:rFonts w:hint="eastAsia"/>
        </w:rPr>
      </w:pPr>
      <w:r>
        <w:rPr>
          <w:rFonts w:hint="eastAsia"/>
        </w:rPr>
        <w:t>　　“那……好吧海哥，你小心点，要保重啊！”</w:t>
      </w:r>
    </w:p>
    <w:p w14:paraId="64CEE1D6">
      <w:pPr>
        <w:pStyle w:val="2"/>
        <w:rPr>
          <w:rFonts w:hint="eastAsia"/>
        </w:rPr>
      </w:pPr>
      <w:r>
        <w:rPr>
          <w:rFonts w:hint="eastAsia"/>
        </w:rPr>
        <w:t>　　“我会小心的，回吧。”</w:t>
      </w:r>
    </w:p>
    <w:p w14:paraId="487B1851">
      <w:pPr>
        <w:pStyle w:val="2"/>
        <w:rPr>
          <w:rFonts w:hint="eastAsia"/>
        </w:rPr>
      </w:pPr>
      <w:r>
        <w:rPr>
          <w:rFonts w:hint="eastAsia"/>
        </w:rPr>
        <w:t>　　告别了老吴，安小海继续在野人和阿查的搀扶下往余大夫的诊所走去，众人刚刚走到余大夫诊所门口，却正好撞见余大夫开门出来，他手上还提了一个挺大的旅行包。</w:t>
      </w:r>
    </w:p>
    <w:p w14:paraId="75A9E74C">
      <w:pPr>
        <w:pStyle w:val="2"/>
        <w:rPr>
          <w:rFonts w:hint="eastAsia"/>
        </w:rPr>
      </w:pPr>
      <w:r>
        <w:rPr>
          <w:rFonts w:hint="eastAsia"/>
        </w:rPr>
        <w:t>　　当余大夫看清楚眼前的人是安小海后，浑身猛的一颤，脸上不可控制的闪过惊恐的表情，手中的旅行包掉在了地上。</w:t>
      </w:r>
    </w:p>
    <w:p w14:paraId="38121861">
      <w:pPr>
        <w:pStyle w:val="2"/>
        <w:rPr>
          <w:rFonts w:hint="eastAsia"/>
        </w:rPr>
      </w:pPr>
      <w:r>
        <w:rPr>
          <w:rFonts w:hint="eastAsia"/>
        </w:rPr>
        <w:t>　　安小海盯着余大夫看了好一会儿，又看了看掉在地上的旅行包，脸上露出了微笑：“余大夫，这么晚了，你这是要上哪去？”</w:t>
      </w:r>
    </w:p>
    <w:p w14:paraId="3F4BAF65">
      <w:pPr>
        <w:pStyle w:val="2"/>
        <w:rPr>
          <w:rFonts w:hint="eastAsia"/>
        </w:rPr>
      </w:pPr>
      <w:r>
        <w:rPr>
          <w:rFonts w:hint="eastAsia"/>
        </w:rPr>
        <w:t>　　“我…我…我走个亲戚！”余大夫强行忍住慌乱，有点语无伦次的回答道。</w:t>
      </w:r>
    </w:p>
    <w:p w14:paraId="6FFB12CC">
      <w:pPr>
        <w:pStyle w:val="2"/>
        <w:rPr>
          <w:rFonts w:hint="eastAsia"/>
        </w:rPr>
      </w:pPr>
      <w:r>
        <w:rPr>
          <w:rFonts w:hint="eastAsia"/>
        </w:rPr>
        <w:t>　　“哦，走亲戚啊，我受了点伤，想找你看看，不会耽误你走亲戚吧？”</w:t>
      </w:r>
    </w:p>
    <w:p w14:paraId="6DD0B56D">
      <w:pPr>
        <w:pStyle w:val="2"/>
        <w:rPr>
          <w:rFonts w:hint="eastAsia"/>
        </w:rPr>
      </w:pPr>
      <w:r>
        <w:rPr>
          <w:rFonts w:hint="eastAsia"/>
        </w:rPr>
        <w:t>　　“不…不会，海哥，你…请进…”余大夫赶紧敞开了诊所门，转身就往诊所里走，他甚至忘了去管地上的旅行包。</w:t>
      </w:r>
    </w:p>
    <w:p w14:paraId="64F74118">
      <w:pPr>
        <w:pStyle w:val="2"/>
        <w:rPr>
          <w:rFonts w:hint="eastAsia"/>
        </w:rPr>
      </w:pPr>
      <w:r>
        <w:rPr>
          <w:rFonts w:hint="eastAsia"/>
        </w:rPr>
        <w:t>　　安小海给野人使了个眼色，野人弯腰捡起了余大夫遗落下来的旅行包，扶着安小海进入了诊所。</w:t>
      </w:r>
    </w:p>
    <w:p w14:paraId="49CC5473">
      <w:pPr>
        <w:pStyle w:val="2"/>
        <w:rPr>
          <w:rFonts w:hint="eastAsia"/>
        </w:rPr>
      </w:pPr>
      <w:r>
        <w:rPr>
          <w:rFonts w:hint="eastAsia"/>
        </w:rPr>
        <w:t>　　走进里面的诊疗间，安小海脱掉了外衣，余大夫开始帮安小海处理伤口。</w:t>
      </w:r>
    </w:p>
    <w:p w14:paraId="0CFEC6B4">
      <w:pPr>
        <w:pStyle w:val="2"/>
        <w:rPr>
          <w:rFonts w:hint="eastAsia"/>
        </w:rPr>
      </w:pPr>
      <w:r>
        <w:rPr>
          <w:rFonts w:hint="eastAsia"/>
        </w:rPr>
        <w:t>　　余大夫开始处理伤口后，他很快镇定了下来，原本微微颤抖的手渐渐稳定，慌乱的神色也很快消失不见，取而代之的是医生特有的镇定和从容。</w:t>
      </w:r>
    </w:p>
    <w:p w14:paraId="47AB5E73">
      <w:pPr>
        <w:pStyle w:val="2"/>
        <w:rPr>
          <w:rFonts w:hint="eastAsia"/>
        </w:rPr>
      </w:pPr>
      <w:r>
        <w:rPr>
          <w:rFonts w:hint="eastAsia"/>
        </w:rPr>
        <w:t>　　安小海不由得暗暗点头，余大夫是一个真正的医生，他的专业性和职业道德居然能在这么短的时间里，就帮助他战胜了心中的恐惧。</w:t>
      </w:r>
    </w:p>
    <w:p w14:paraId="16DE71BB">
      <w:pPr>
        <w:pStyle w:val="2"/>
        <w:rPr>
          <w:rFonts w:hint="eastAsia"/>
        </w:rPr>
      </w:pPr>
      <w:r>
        <w:rPr>
          <w:rFonts w:hint="eastAsia"/>
        </w:rPr>
        <w:t>　　伤口感染的面积有点大，余大夫先是剪开了缝合线，用消毒水帮仔仔细细将脓液清理干净，又在伤口上抹上了些药物，这才开始为安小海重新缝合伤口。</w:t>
      </w:r>
    </w:p>
    <w:p w14:paraId="7CE6A960">
      <w:pPr>
        <w:pStyle w:val="2"/>
        <w:rPr>
          <w:rFonts w:hint="eastAsia"/>
        </w:rPr>
      </w:pPr>
      <w:r>
        <w:rPr>
          <w:rFonts w:hint="eastAsia"/>
        </w:rPr>
        <w:t>　　余大夫的手法极其娴熟，不到半个小时，就已经全部处理完毕。</w:t>
      </w:r>
    </w:p>
    <w:p w14:paraId="0EFC247C">
      <w:pPr>
        <w:pStyle w:val="2"/>
        <w:rPr>
          <w:rFonts w:hint="eastAsia"/>
        </w:rPr>
      </w:pPr>
      <w:r>
        <w:rPr>
          <w:rFonts w:hint="eastAsia"/>
        </w:rPr>
        <w:t>　　工作完成，恐惧却再次战胜了专注和理性，余大夫的表情又变得极其不自然起来，他的身体也再次微微发抖。</w:t>
      </w:r>
    </w:p>
    <w:p w14:paraId="1E358CD1">
      <w:pPr>
        <w:pStyle w:val="2"/>
        <w:rPr>
          <w:rFonts w:hint="eastAsia"/>
        </w:rPr>
      </w:pPr>
      <w:r>
        <w:rPr>
          <w:rFonts w:hint="eastAsia"/>
        </w:rPr>
        <w:t>　　“我去帮你拿点药”，余大夫起身想去另一间房拿药，却发现房门已经被野人和阿查给堵住了，两人的脸上还带着一丝诡异的微笑。</w:t>
      </w:r>
    </w:p>
    <w:p w14:paraId="3E228D40">
      <w:pPr>
        <w:pStyle w:val="2"/>
        <w:rPr>
          <w:rFonts w:hint="eastAsia"/>
        </w:rPr>
      </w:pPr>
      <w:r>
        <w:rPr>
          <w:rFonts w:hint="eastAsia"/>
        </w:rPr>
        <w:t>　　余大夫浑身一震，满脸骇然的扭头看向了安小海。</w:t>
      </w:r>
    </w:p>
    <w:p w14:paraId="4FC12A93">
      <w:pPr>
        <w:pStyle w:val="2"/>
        <w:rPr>
          <w:rFonts w:hint="eastAsia"/>
        </w:rPr>
      </w:pPr>
      <w:r>
        <w:rPr>
          <w:rFonts w:hint="eastAsia"/>
        </w:rPr>
        <w:t>　　“海哥，你放心，你来过的事我绝对不会跟任何人提起的，相信我！都这么多年了，我从来没有出卖过任何人，相信我海哥！”</w:t>
      </w:r>
    </w:p>
    <w:p w14:paraId="2FEAD592">
      <w:pPr>
        <w:pStyle w:val="2"/>
        <w:rPr>
          <w:rFonts w:hint="eastAsia"/>
        </w:rPr>
      </w:pPr>
      <w:r>
        <w:rPr>
          <w:rFonts w:hint="eastAsia"/>
        </w:rPr>
        <w:t>　　安小海没有回答，只是似笑非笑的看着余大夫，僵持了几秒钟，余大夫终于再也坚持不住，扑通一声跪在了安小海面前。</w:t>
      </w:r>
    </w:p>
    <w:p w14:paraId="436A2009">
      <w:pPr>
        <w:pStyle w:val="2"/>
        <w:rPr>
          <w:rFonts w:hint="eastAsia"/>
        </w:rPr>
      </w:pPr>
      <w:r>
        <w:rPr>
          <w:rFonts w:hint="eastAsia"/>
        </w:rPr>
        <w:t>　　“海哥，求求你放过我！求求你放过我吧！我真的不会说出去的！呜呜…”余大夫捂着嘴痛哭了起来，就算是痛哭，他也是极度压抑的，发出很大的声音。</w:t>
      </w:r>
    </w:p>
    <w:p w14:paraId="415E2EE0">
      <w:pPr>
        <w:pStyle w:val="2"/>
        <w:rPr>
          <w:rFonts w:hint="eastAsia"/>
        </w:rPr>
      </w:pPr>
      <w:r>
        <w:rPr>
          <w:rFonts w:hint="eastAsia"/>
        </w:rPr>
        <w:t>　　安小海一直看着余大夫一言不发，直到他哭了好一阵子，情绪稍微稳定了些，这才挥了挥手：“你们出去等我吧，我有点事要跟余大夫单独聊聊。”</w:t>
      </w:r>
    </w:p>
    <w:p w14:paraId="3FE09944">
      <w:pPr>
        <w:pStyle w:val="2"/>
        <w:rPr>
          <w:rFonts w:hint="eastAsia"/>
        </w:rPr>
      </w:pPr>
      <w:r>
        <w:rPr>
          <w:rFonts w:hint="eastAsia"/>
        </w:rPr>
        <w:t>　　野人和阿查点了点头，一起走出了门外，并且带上了房门。</w:t>
      </w:r>
    </w:p>
    <w:p w14:paraId="2DB94CBB">
      <w:pPr>
        <w:pStyle w:val="2"/>
        <w:rPr>
          <w:rFonts w:hint="eastAsia"/>
        </w:rPr>
      </w:pPr>
      <w:r>
        <w:rPr>
          <w:rFonts w:hint="eastAsia"/>
        </w:rPr>
        <w:t>　　“你，很怕我”，安小海笑着说道。</w:t>
      </w:r>
    </w:p>
    <w:p w14:paraId="33032781">
      <w:pPr>
        <w:pStyle w:val="2"/>
        <w:rPr>
          <w:rFonts w:hint="eastAsia"/>
        </w:rPr>
      </w:pPr>
      <w:r>
        <w:rPr>
          <w:rFonts w:hint="eastAsia"/>
        </w:rPr>
        <w:t>　　余大夫拼命点头。</w:t>
      </w:r>
    </w:p>
    <w:p w14:paraId="685CAB14">
      <w:pPr>
        <w:pStyle w:val="2"/>
        <w:rPr>
          <w:rFonts w:hint="eastAsia"/>
        </w:rPr>
      </w:pPr>
      <w:r>
        <w:rPr>
          <w:rFonts w:hint="eastAsia"/>
        </w:rPr>
        <w:t>　　“为什么怕我？”</w:t>
      </w:r>
    </w:p>
    <w:p w14:paraId="6BD3F094">
      <w:pPr>
        <w:pStyle w:val="2"/>
        <w:rPr>
          <w:rFonts w:hint="eastAsia"/>
        </w:rPr>
      </w:pPr>
      <w:r>
        <w:rPr>
          <w:rFonts w:hint="eastAsia"/>
        </w:rPr>
        <w:t>　　“我看到新闻了，你杀了很多警察，你是通缉犯，我怕你杀我灭口。”</w:t>
      </w:r>
    </w:p>
    <w:p w14:paraId="76B938AA">
      <w:pPr>
        <w:pStyle w:val="2"/>
        <w:rPr>
          <w:rFonts w:hint="eastAsia"/>
        </w:rPr>
      </w:pPr>
      <w:r>
        <w:rPr>
          <w:rFonts w:hint="eastAsia"/>
        </w:rPr>
        <w:t>　　“不，不是这样的！”，安小海摆了摆食指：“你怕我，不是因为我是通缉犯，而是因为你看过新闻后，突然发现，我这个海哥，居然是阿婆角村那个安小海，对不对？”</w:t>
      </w:r>
    </w:p>
    <w:p w14:paraId="7CE194C2">
      <w:pPr>
        <w:pStyle w:val="2"/>
        <w:rPr>
          <w:rFonts w:hint="eastAsia"/>
        </w:rPr>
      </w:pPr>
      <w:r>
        <w:rPr>
          <w:rFonts w:hint="eastAsia"/>
        </w:rPr>
        <w:t>　　“啊！……”余大夫发出一声惨呼，彻底瘫倒在地。</w:t>
      </w:r>
    </w:p>
    <w:p w14:paraId="1CB7C8B3">
      <w:pPr>
        <w:pStyle w:val="2"/>
        <w:rPr>
          <w:rFonts w:hint="eastAsia"/>
        </w:rPr>
      </w:pPr>
      <w:r>
        <w:rPr>
          <w:rFonts w:hint="eastAsia"/>
        </w:rPr>
        <w:t>　　------</w:t>
      </w:r>
    </w:p>
    <w:p w14:paraId="0530EF32">
      <w:pPr>
        <w:pStyle w:val="2"/>
        <w:rPr>
          <w:rFonts w:hint="eastAsia"/>
        </w:rPr>
      </w:pPr>
      <w:r>
        <w:rPr>
          <w:rFonts w:hint="eastAsia"/>
        </w:rPr>
        <w:t>　　诊所外，大路边通向诊所的岔路口聚集了十几个人，王步来、彭里和谢丹都来了。</w:t>
      </w:r>
    </w:p>
    <w:p w14:paraId="4640C7BF">
      <w:pPr>
        <w:pStyle w:val="2"/>
        <w:rPr>
          <w:rFonts w:hint="eastAsia"/>
        </w:rPr>
      </w:pPr>
      <w:r>
        <w:rPr>
          <w:rFonts w:hint="eastAsia"/>
        </w:rPr>
        <w:t>　　虽然安小海交代过老吴，让他不要把自己来这里的事告诉任何人，可老吴不敢不说啊！这事儿要是以后被王步来他们知道了，他绝对会被打死的！</w:t>
      </w:r>
    </w:p>
    <w:p w14:paraId="7558F2E8">
      <w:pPr>
        <w:pStyle w:val="2"/>
        <w:rPr>
          <w:rFonts w:hint="eastAsia"/>
        </w:rPr>
      </w:pPr>
      <w:r>
        <w:rPr>
          <w:rFonts w:hint="eastAsia"/>
        </w:rPr>
        <w:t>　　老吴有种直觉，得罪了海哥估计还有一线生机，但要得罪了王步来他们，一定会死得很惨。</w:t>
      </w:r>
    </w:p>
    <w:p w14:paraId="793722BD">
      <w:pPr>
        <w:pStyle w:val="2"/>
        <w:rPr>
          <w:rFonts w:hint="eastAsia"/>
        </w:rPr>
      </w:pPr>
      <w:r>
        <w:rPr>
          <w:rFonts w:hint="eastAsia"/>
        </w:rPr>
        <w:t>　　两害相权取其轻，老吴果断出卖了安小海。</w:t>
      </w:r>
    </w:p>
    <w:p w14:paraId="693C6241">
      <w:pPr>
        <w:pStyle w:val="2"/>
        <w:rPr>
          <w:rFonts w:hint="eastAsia"/>
        </w:rPr>
      </w:pPr>
      <w:r>
        <w:rPr>
          <w:rFonts w:hint="eastAsia"/>
        </w:rPr>
        <w:t>　　不过这也是因为老吴心里坚信，王步来他们是绝对不会害安小海的，他才敢这么干，如果换作警察或别的帮会，那是打死也不能说的。</w:t>
      </w:r>
    </w:p>
    <w:p w14:paraId="2B360D45">
      <w:pPr>
        <w:pStyle w:val="2"/>
        <w:rPr>
          <w:rFonts w:hint="eastAsia"/>
        </w:rPr>
      </w:pPr>
      <w:r>
        <w:rPr>
          <w:rFonts w:hint="eastAsia"/>
        </w:rPr>
        <w:t>　　王步来不敢去打扰安小海，只是蹲在路边抽着烟，他们如今也觉得这样很不雅观，但习惯了，真的很难改。</w:t>
      </w:r>
    </w:p>
    <w:p w14:paraId="4A18C4FD">
      <w:pPr>
        <w:pStyle w:val="2"/>
        <w:rPr>
          <w:rFonts w:hint="eastAsia"/>
        </w:rPr>
      </w:pPr>
      <w:r>
        <w:rPr>
          <w:rFonts w:hint="eastAsia"/>
        </w:rPr>
        <w:t>　　王步来抽一口烟就往巷子口望一眼，就等着安小海出来后，与他见一面，说几句话。大家心里都很清楚，安小海这一走，就不知道什么时候才能回来了。</w:t>
      </w:r>
    </w:p>
    <w:p w14:paraId="2B19717C">
      <w:pPr>
        <w:pStyle w:val="2"/>
        <w:rPr>
          <w:rFonts w:hint="eastAsia"/>
        </w:rPr>
      </w:pPr>
      <w:r>
        <w:rPr>
          <w:rFonts w:hint="eastAsia"/>
        </w:rPr>
        <w:t>　　就在这时，唐小波带着几个年轻警员穿着便衣坐到了不远处一处夜宵摊上，几个人点了些东西开始吃起来。</w:t>
      </w:r>
    </w:p>
    <w:p w14:paraId="39B047BE">
      <w:pPr>
        <w:pStyle w:val="2"/>
        <w:rPr>
          <w:rFonts w:hint="eastAsia"/>
        </w:rPr>
      </w:pPr>
      <w:r>
        <w:rPr>
          <w:rFonts w:hint="eastAsia"/>
        </w:rPr>
        <w:t>　　“阿来，怎么办？”彭里用胳膊捅了捅王步来说道。</w:t>
      </w:r>
    </w:p>
    <w:p w14:paraId="21DB54FC">
      <w:pPr>
        <w:pStyle w:val="2"/>
        <w:rPr>
          <w:rFonts w:hint="eastAsia"/>
        </w:rPr>
      </w:pPr>
      <w:r>
        <w:rPr>
          <w:rFonts w:hint="eastAsia"/>
        </w:rPr>
        <w:t>　　“别急，先不管他们，他们吃完说不定就走了。老吴！”王步来咬了咬牙小声说道，并且给老吴使了一个眼色。</w:t>
      </w:r>
    </w:p>
    <w:p w14:paraId="4647B0E5">
      <w:pPr>
        <w:pStyle w:val="2"/>
        <w:rPr>
          <w:rFonts w:hint="eastAsia"/>
        </w:rPr>
      </w:pPr>
      <w:r>
        <w:rPr>
          <w:rFonts w:hint="eastAsia"/>
        </w:rPr>
        <w:t>　　老吴立即会意，向另一个方向离开，等走出唐小波等人的视线范围后，老吴拔腿狂奔，往小诊所的方向绕了过去。</w:t>
      </w:r>
    </w:p>
    <w:p w14:paraId="699AD9E7">
      <w:pPr>
        <w:pStyle w:val="2"/>
        <w:rPr>
          <w:rFonts w:hint="eastAsia"/>
        </w:rPr>
      </w:pPr>
      <w:r>
        <w:rPr>
          <w:rFonts w:hint="eastAsia"/>
        </w:rPr>
        <w:t>　　噗！</w:t>
      </w:r>
    </w:p>
    <w:p w14:paraId="65C87330">
      <w:pPr>
        <w:pStyle w:val="2"/>
        <w:rPr>
          <w:rFonts w:hint="eastAsia"/>
        </w:rPr>
      </w:pPr>
      <w:r>
        <w:rPr>
          <w:rFonts w:hint="eastAsia"/>
        </w:rPr>
        <w:t>　　看着头上包着纱布老吴，挺着个大肚皮跑得飞快，在马路对面吃云吞的麦晓喻玉一下没忍住，一口汤水喷了出来。</w:t>
      </w:r>
    </w:p>
    <w:p w14:paraId="3EEFA31B">
      <w:pPr>
        <w:pStyle w:val="2"/>
        <w:rPr>
          <w:rFonts w:hint="eastAsia"/>
        </w:rPr>
      </w:pPr>
    </w:p>
    <w:p w14:paraId="29D2E61E">
      <w:pPr>
        <w:pStyle w:val="2"/>
        <w:rPr>
          <w:rFonts w:hint="eastAsia"/>
        </w:rPr>
      </w:pPr>
      <w:r>
        <w:rPr>
          <w:rFonts w:hint="eastAsia"/>
        </w:rPr>
        <w:t>第542章 春风得意时</w:t>
      </w:r>
    </w:p>
    <w:p w14:paraId="36112E62">
      <w:pPr>
        <w:pStyle w:val="2"/>
        <w:rPr>
          <w:rFonts w:hint="eastAsia"/>
        </w:rPr>
      </w:pPr>
      <w:r>
        <w:rPr>
          <w:rFonts w:hint="eastAsia"/>
        </w:rPr>
        <w:t>　　“求求你放过我！放过我吧！……</w:t>
      </w:r>
    </w:p>
    <w:p w14:paraId="7EDF9515">
      <w:pPr>
        <w:pStyle w:val="2"/>
        <w:rPr>
          <w:rFonts w:hint="eastAsia"/>
        </w:rPr>
      </w:pPr>
      <w:r>
        <w:rPr>
          <w:rFonts w:hint="eastAsia"/>
        </w:rPr>
        <w:t>　　我什么都不知道！我什么都不会说出去的！……</w:t>
      </w:r>
    </w:p>
    <w:p w14:paraId="71492F7B">
      <w:pPr>
        <w:pStyle w:val="2"/>
        <w:rPr>
          <w:rFonts w:hint="eastAsia"/>
        </w:rPr>
      </w:pPr>
      <w:r>
        <w:rPr>
          <w:rFonts w:hint="eastAsia"/>
        </w:rPr>
        <w:t>　　我已经躲了二十多年了，我会把这些秘密都带进坟墓中去的，相信我！……</w:t>
      </w:r>
    </w:p>
    <w:p w14:paraId="7641A9F6">
      <w:pPr>
        <w:pStyle w:val="2"/>
        <w:rPr>
          <w:rFonts w:hint="eastAsia"/>
        </w:rPr>
      </w:pPr>
      <w:r>
        <w:rPr>
          <w:rFonts w:hint="eastAsia"/>
        </w:rPr>
        <w:t>　　求求你放过我！……”</w:t>
      </w:r>
    </w:p>
    <w:p w14:paraId="668E713B">
      <w:pPr>
        <w:pStyle w:val="2"/>
        <w:rPr>
          <w:rFonts w:hint="eastAsia"/>
        </w:rPr>
      </w:pPr>
      <w:r>
        <w:rPr>
          <w:rFonts w:hint="eastAsia"/>
        </w:rPr>
        <w:t>　　余大夫缩在角落中不断小声哀求着，浑身颤抖，精神趋于崩溃，安小海并没有逼迫他，甚至收回了盯着他的目光。</w:t>
      </w:r>
    </w:p>
    <w:p w14:paraId="07C67F6D">
      <w:pPr>
        <w:pStyle w:val="2"/>
        <w:rPr>
          <w:rFonts w:hint="eastAsia"/>
        </w:rPr>
      </w:pPr>
      <w:r>
        <w:rPr>
          <w:rFonts w:hint="eastAsia"/>
        </w:rPr>
        <w:t>　　也不知过了多久，余大夫一直处于极度紧张状态，丝毫也没有放松下来的趋势，安小海一声轻叹站了起来。</w:t>
      </w:r>
    </w:p>
    <w:p w14:paraId="4BBCCF92">
      <w:pPr>
        <w:pStyle w:val="2"/>
        <w:rPr>
          <w:rFonts w:hint="eastAsia"/>
        </w:rPr>
      </w:pPr>
      <w:r>
        <w:rPr>
          <w:rFonts w:hint="eastAsia"/>
        </w:rPr>
        <w:t>　　余大夫猛然一惊，发出一声绝望的惨叫，即使是惨叫，他依然在拼命的压抑着声音。</w:t>
      </w:r>
    </w:p>
    <w:p w14:paraId="3982EE5E">
      <w:pPr>
        <w:pStyle w:val="2"/>
        <w:rPr>
          <w:rFonts w:hint="eastAsia"/>
        </w:rPr>
      </w:pPr>
      <w:r>
        <w:rPr>
          <w:rFonts w:hint="eastAsia"/>
        </w:rPr>
        <w:t>　　“放心，我不会动你。就算你在23年前，对我造成过伤害，我也不会动你，看你的样子就知道你不是故意的，你也很害怕。</w:t>
      </w:r>
    </w:p>
    <w:p w14:paraId="57169193">
      <w:pPr>
        <w:pStyle w:val="2"/>
        <w:rPr>
          <w:rFonts w:hint="eastAsia"/>
        </w:rPr>
      </w:pPr>
      <w:r>
        <w:rPr>
          <w:rFonts w:hint="eastAsia"/>
        </w:rPr>
        <w:t>　　我不想逼你，就这样吧。”</w:t>
      </w:r>
    </w:p>
    <w:p w14:paraId="58E09B49">
      <w:pPr>
        <w:pStyle w:val="2"/>
        <w:rPr>
          <w:rFonts w:hint="eastAsia"/>
        </w:rPr>
      </w:pPr>
      <w:r>
        <w:rPr>
          <w:rFonts w:hint="eastAsia"/>
        </w:rPr>
        <w:t>　　安小海转过身向房门口走去，走了两步又停了下来，余大夫的心再次提到了嗓子眼儿。</w:t>
      </w:r>
    </w:p>
    <w:p w14:paraId="1828C8DD">
      <w:pPr>
        <w:pStyle w:val="2"/>
        <w:rPr>
          <w:rFonts w:hint="eastAsia"/>
        </w:rPr>
      </w:pPr>
      <w:r>
        <w:rPr>
          <w:rFonts w:hint="eastAsia"/>
        </w:rPr>
        <w:t>　　“我能理解你的恐惧，当我的爷爷安振华，告诉了我他看到了一些真相后，我也恐惧过，但我恐惧的不是那个人，而是我的妈妈。</w:t>
      </w:r>
    </w:p>
    <w:p w14:paraId="6DD16B4F">
      <w:pPr>
        <w:pStyle w:val="2"/>
        <w:rPr>
          <w:rFonts w:hint="eastAsia"/>
        </w:rPr>
      </w:pPr>
      <w:r>
        <w:rPr>
          <w:rFonts w:hint="eastAsia"/>
        </w:rPr>
        <w:t>　　我不敢去想我的亲生妈妈究竟是谁，更不敢去想，她把我生下来后究竟遭遇了什么，同时，我也非常害怕失去我现在的妈妈。</w:t>
      </w:r>
    </w:p>
    <w:p w14:paraId="199DCEB3">
      <w:pPr>
        <w:pStyle w:val="2"/>
        <w:rPr>
          <w:rFonts w:hint="eastAsia"/>
        </w:rPr>
      </w:pPr>
      <w:r>
        <w:rPr>
          <w:rFonts w:hint="eastAsia"/>
        </w:rPr>
        <w:t>　　我不敢去想我现在的妈妈，如果知道了真相会变成什么样子，她是否还会像以前那样爱着我，宠着我。</w:t>
      </w:r>
    </w:p>
    <w:p w14:paraId="56687945">
      <w:pPr>
        <w:pStyle w:val="2"/>
        <w:rPr>
          <w:rFonts w:hint="eastAsia"/>
        </w:rPr>
      </w:pPr>
      <w:r>
        <w:rPr>
          <w:rFonts w:hint="eastAsia"/>
        </w:rPr>
        <w:t>　　我怕失去她，非常害怕。</w:t>
      </w:r>
    </w:p>
    <w:p w14:paraId="43DB21CD">
      <w:pPr>
        <w:pStyle w:val="2"/>
        <w:rPr>
          <w:rFonts w:hint="eastAsia"/>
        </w:rPr>
      </w:pPr>
      <w:r>
        <w:rPr>
          <w:rFonts w:hint="eastAsia"/>
        </w:rPr>
        <w:t>　　我其实早就发现你了，我其实也有很多种办法去调查当年的真相，可我不敢，我害怕去面对这些真相。</w:t>
      </w:r>
    </w:p>
    <w:p w14:paraId="07724E99">
      <w:pPr>
        <w:pStyle w:val="2"/>
        <w:rPr>
          <w:rFonts w:hint="eastAsia"/>
        </w:rPr>
      </w:pPr>
      <w:r>
        <w:rPr>
          <w:rFonts w:hint="eastAsia"/>
        </w:rPr>
        <w:t>　　我经常会失眠，大家都以为我之所以会失眠，是在思考如何去算计敌人，实际上不完全是，我失眠的大半原因，是因为内心的恐惧。</w:t>
      </w:r>
    </w:p>
    <w:p w14:paraId="07E9DEC3">
      <w:pPr>
        <w:pStyle w:val="2"/>
        <w:rPr>
          <w:rFonts w:hint="eastAsia"/>
        </w:rPr>
      </w:pPr>
      <w:r>
        <w:rPr>
          <w:rFonts w:hint="eastAsia"/>
        </w:rPr>
        <w:t>　　后来，我想通了，消灭恐惧最好的办法，是直面它，只有直面恐惧，才能真正战胜恐惧，所以我来了。</w:t>
      </w:r>
    </w:p>
    <w:p w14:paraId="4AF1C71E">
      <w:pPr>
        <w:pStyle w:val="2"/>
        <w:rPr>
          <w:rFonts w:hint="eastAsia"/>
        </w:rPr>
      </w:pPr>
      <w:r>
        <w:rPr>
          <w:rFonts w:hint="eastAsia"/>
        </w:rPr>
        <w:t>　　我不想打破你平静的生活，给你带来麻烦，也不想清算什么，我只想问问你，希望你能告诉我。</w:t>
      </w:r>
    </w:p>
    <w:p w14:paraId="576082F1">
      <w:pPr>
        <w:pStyle w:val="2"/>
        <w:rPr>
          <w:rFonts w:hint="eastAsia"/>
        </w:rPr>
      </w:pPr>
      <w:r>
        <w:rPr>
          <w:rFonts w:hint="eastAsia"/>
        </w:rPr>
        <w:t>　　你当年究竟知道了些什么？又或者看到了些什么？究竟是什么让你如此恐惧，让你不惜放弃一切，在这个暗无天日的黑诊所里一待就是二十多年！</w:t>
      </w:r>
    </w:p>
    <w:p w14:paraId="541031C6">
      <w:pPr>
        <w:pStyle w:val="2"/>
        <w:rPr>
          <w:rFonts w:hint="eastAsia"/>
        </w:rPr>
      </w:pPr>
      <w:r>
        <w:rPr>
          <w:rFonts w:hint="eastAsia"/>
        </w:rPr>
        <w:t>　　我知道你怕的那个人，跟我或许有些关系。</w:t>
      </w:r>
    </w:p>
    <w:p w14:paraId="6006A6FA">
      <w:pPr>
        <w:pStyle w:val="2"/>
        <w:rPr>
          <w:rFonts w:hint="eastAsia"/>
        </w:rPr>
      </w:pPr>
      <w:r>
        <w:rPr>
          <w:rFonts w:hint="eastAsia"/>
        </w:rPr>
        <w:t>　　他确实挺可怕的，但他终究是个人，不是神！</w:t>
      </w:r>
    </w:p>
    <w:p w14:paraId="76A8F9F6">
      <w:pPr>
        <w:pStyle w:val="2"/>
        <w:rPr>
          <w:rFonts w:hint="eastAsia"/>
        </w:rPr>
      </w:pPr>
      <w:r>
        <w:rPr>
          <w:rFonts w:hint="eastAsia"/>
        </w:rPr>
        <w:t>　　余大夫，时代变了，这个世界也变了，即使强大如他，如今也只能躲在阴暗中，如同蛆虫一般生活，只要他敢露头，就会被人死死扼住咽喉，将他从黑暗中拖出来碎尸万段！</w:t>
      </w:r>
    </w:p>
    <w:p w14:paraId="4D3E2841">
      <w:pPr>
        <w:pStyle w:val="2"/>
        <w:rPr>
          <w:rFonts w:hint="eastAsia"/>
        </w:rPr>
      </w:pPr>
      <w:r>
        <w:rPr>
          <w:rFonts w:hint="eastAsia"/>
        </w:rPr>
        <w:t>　　我也长大了，有了力量。</w:t>
      </w:r>
    </w:p>
    <w:p w14:paraId="3F41D224">
      <w:pPr>
        <w:pStyle w:val="2"/>
        <w:rPr>
          <w:rFonts w:hint="eastAsia"/>
        </w:rPr>
      </w:pPr>
      <w:r>
        <w:rPr>
          <w:rFonts w:hint="eastAsia"/>
        </w:rPr>
        <w:t>　　我可以向你保证，他当年作下的孽，终将成为他的万劫不复！</w:t>
      </w:r>
    </w:p>
    <w:p w14:paraId="64D46DF3">
      <w:pPr>
        <w:pStyle w:val="2"/>
        <w:rPr>
          <w:rFonts w:hint="eastAsia"/>
        </w:rPr>
      </w:pPr>
      <w:r>
        <w:rPr>
          <w:rFonts w:hint="eastAsia"/>
        </w:rPr>
        <w:t>　　余大夫，如果你肯告诉我你所知道的一切，我就能更快的找到他，把我们这么多年遭受的苦难，一一反还给他！</w:t>
      </w:r>
    </w:p>
    <w:p w14:paraId="036A2448">
      <w:pPr>
        <w:pStyle w:val="2"/>
        <w:rPr>
          <w:rFonts w:hint="eastAsia"/>
        </w:rPr>
      </w:pPr>
      <w:r>
        <w:rPr>
          <w:rFonts w:hint="eastAsia"/>
        </w:rPr>
        <w:t>　　如果你不愿意，也没关系的，没有你我一样能找到他，他一样跑不了，只是多费些时间，多费些功夫罢了。</w:t>
      </w:r>
    </w:p>
    <w:p w14:paraId="41D3165A">
      <w:pPr>
        <w:pStyle w:val="2"/>
        <w:rPr>
          <w:rFonts w:hint="eastAsia"/>
        </w:rPr>
      </w:pPr>
      <w:r>
        <w:rPr>
          <w:rFonts w:hint="eastAsia"/>
        </w:rPr>
        <w:t>　　算了，你就在这里苟且的活着吧，我以后也不会再来打扰你了，告辞！”</w:t>
      </w:r>
    </w:p>
    <w:p w14:paraId="48FDDACD">
      <w:pPr>
        <w:pStyle w:val="2"/>
        <w:rPr>
          <w:rFonts w:hint="eastAsia"/>
        </w:rPr>
      </w:pPr>
      <w:r>
        <w:rPr>
          <w:rFonts w:hint="eastAsia"/>
        </w:rPr>
        <w:t>　　安小海说完，用指节扣了扣桌子，野人和阿查推门而入，上前扶着他往房门口走去。在安小海跨出房门，即将走入通道时，终于等到了余大夫的回应。</w:t>
      </w:r>
    </w:p>
    <w:p w14:paraId="2481697A">
      <w:pPr>
        <w:pStyle w:val="2"/>
        <w:rPr>
          <w:rFonts w:hint="eastAsia"/>
        </w:rPr>
      </w:pPr>
      <w:r>
        <w:rPr>
          <w:rFonts w:hint="eastAsia"/>
        </w:rPr>
        <w:t>　　“等等！请等一等……”</w:t>
      </w:r>
    </w:p>
    <w:p w14:paraId="6E40522B">
      <w:pPr>
        <w:pStyle w:val="2"/>
        <w:rPr>
          <w:rFonts w:hint="eastAsia"/>
        </w:rPr>
      </w:pPr>
      <w:r>
        <w:rPr>
          <w:rFonts w:hint="eastAsia"/>
        </w:rPr>
        <w:t>　　“还有什么事吗？”安小海停下来问道，但仍没有回头。</w:t>
      </w:r>
    </w:p>
    <w:p w14:paraId="56A60827">
      <w:pPr>
        <w:pStyle w:val="2"/>
        <w:rPr>
          <w:rFonts w:hint="eastAsia"/>
        </w:rPr>
      </w:pPr>
      <w:r>
        <w:rPr>
          <w:rFonts w:hint="eastAsia"/>
        </w:rPr>
        <w:t>　　“可是…他是你的…他是你的……”</w:t>
      </w:r>
    </w:p>
    <w:p w14:paraId="712B2BCA">
      <w:pPr>
        <w:pStyle w:val="2"/>
        <w:rPr>
          <w:rFonts w:hint="eastAsia"/>
        </w:rPr>
      </w:pPr>
      <w:r>
        <w:rPr>
          <w:rFonts w:hint="eastAsia"/>
        </w:rPr>
        <w:t>　　“敌人！他是我的敌人！不共戴天的仇敌！这一点，你千万不要搞错了！”安小海猛然回头，斩钉截铁的说道，他的面孔冰冷如铁。</w:t>
      </w:r>
    </w:p>
    <w:p w14:paraId="78A356B5">
      <w:pPr>
        <w:pStyle w:val="2"/>
        <w:rPr>
          <w:rFonts w:hint="eastAsia"/>
        </w:rPr>
      </w:pPr>
      <w:r>
        <w:rPr>
          <w:rFonts w:hint="eastAsia"/>
        </w:rPr>
        <w:t>　　“你说的…都是真的？…”余大夫小声问道，他声音中的颤抖居然比之前越发强烈了。</w:t>
      </w:r>
    </w:p>
    <w:p w14:paraId="7C9A253E">
      <w:pPr>
        <w:pStyle w:val="2"/>
        <w:rPr>
          <w:rFonts w:hint="eastAsia"/>
        </w:rPr>
      </w:pPr>
      <w:r>
        <w:rPr>
          <w:rFonts w:hint="eastAsia"/>
        </w:rPr>
        <w:t>　　”我没有骗你的必要，你不是看新闻了吗？你只知道我杀了警察，但你知道我为什么杀警察吗？</w:t>
      </w:r>
    </w:p>
    <w:p w14:paraId="67CBDEAA">
      <w:pPr>
        <w:pStyle w:val="2"/>
        <w:rPr>
          <w:rFonts w:hint="eastAsia"/>
        </w:rPr>
      </w:pPr>
      <w:r>
        <w:rPr>
          <w:rFonts w:hint="eastAsia"/>
        </w:rPr>
        <w:t>　　我杀的那些警察中，有他的爪牙！</w:t>
      </w:r>
    </w:p>
    <w:p w14:paraId="3C78BFE6">
      <w:pPr>
        <w:pStyle w:val="2"/>
        <w:rPr>
          <w:rFonts w:hint="eastAsia"/>
        </w:rPr>
      </w:pPr>
      <w:r>
        <w:rPr>
          <w:rFonts w:hint="eastAsia"/>
        </w:rPr>
        <w:t>　　我也不是什么贩毒组织成员，你帮过我那么多小弟，应该听他们说起过，我什么都能容忍，就是不能容忍贩毒！</w:t>
      </w:r>
    </w:p>
    <w:p w14:paraId="4E5D2BDF">
      <w:pPr>
        <w:pStyle w:val="2"/>
        <w:rPr>
          <w:rFonts w:hint="eastAsia"/>
        </w:rPr>
      </w:pPr>
      <w:r>
        <w:rPr>
          <w:rFonts w:hint="eastAsia"/>
        </w:rPr>
        <w:t>　　我的小弟有贩毒的吗？谁敢贩毒？！既然如此，我自己又怎么可能是贩毒组织成员？你见过我的人贩毒吗？</w:t>
      </w:r>
    </w:p>
    <w:p w14:paraId="4E6CF102">
      <w:pPr>
        <w:pStyle w:val="2"/>
        <w:rPr>
          <w:rFonts w:hint="eastAsia"/>
        </w:rPr>
      </w:pPr>
      <w:r>
        <w:rPr>
          <w:rFonts w:hint="eastAsia"/>
        </w:rPr>
        <w:t>　　前天夜里我之所以会出现在那里，不是贩毒，是在杀毒贩，这些毒贩也是他的爪牙！</w:t>
      </w:r>
    </w:p>
    <w:p w14:paraId="2C5E3726">
      <w:pPr>
        <w:pStyle w:val="2"/>
        <w:rPr>
          <w:rFonts w:hint="eastAsia"/>
        </w:rPr>
      </w:pPr>
      <w:r>
        <w:rPr>
          <w:rFonts w:hint="eastAsia"/>
        </w:rPr>
        <w:t>　　只是我的运气似乎不太好，刚好被警察撞到了。</w:t>
      </w:r>
    </w:p>
    <w:p w14:paraId="5B26BBAE">
      <w:pPr>
        <w:pStyle w:val="2"/>
        <w:rPr>
          <w:rFonts w:hint="eastAsia"/>
        </w:rPr>
      </w:pPr>
      <w:r>
        <w:rPr>
          <w:rFonts w:hint="eastAsia"/>
        </w:rPr>
        <w:t>　　事情就是这样的，信不信由你吧。</w:t>
      </w:r>
    </w:p>
    <w:p w14:paraId="2D819D40">
      <w:pPr>
        <w:pStyle w:val="2"/>
        <w:rPr>
          <w:rFonts w:hint="eastAsia"/>
        </w:rPr>
      </w:pPr>
      <w:r>
        <w:rPr>
          <w:rFonts w:hint="eastAsia"/>
        </w:rPr>
        <w:t>　　安小海说完再次转身想要离去，却又第二次被余大夫叫住。</w:t>
      </w:r>
    </w:p>
    <w:p w14:paraId="0436ED7C">
      <w:pPr>
        <w:pStyle w:val="2"/>
        <w:rPr>
          <w:rFonts w:hint="eastAsia"/>
        </w:rPr>
      </w:pPr>
      <w:r>
        <w:rPr>
          <w:rFonts w:hint="eastAsia"/>
        </w:rPr>
        <w:t>　　“等等！请等一等！请让我冷静一下！请再给我一点点时间！给我一点点时间！求求你！求求你了！”</w:t>
      </w:r>
    </w:p>
    <w:p w14:paraId="644633AC">
      <w:pPr>
        <w:pStyle w:val="2"/>
        <w:rPr>
          <w:rFonts w:hint="eastAsia"/>
        </w:rPr>
      </w:pPr>
      <w:r>
        <w:rPr>
          <w:rFonts w:hint="eastAsia"/>
        </w:rPr>
        <w:t>　　“好，但我的时间不多，你最好快一点想清楚！”</w:t>
      </w:r>
    </w:p>
    <w:p w14:paraId="27C3104F">
      <w:pPr>
        <w:pStyle w:val="2"/>
        <w:rPr>
          <w:rFonts w:hint="eastAsia"/>
        </w:rPr>
      </w:pPr>
      <w:r>
        <w:rPr>
          <w:rFonts w:hint="eastAsia"/>
        </w:rPr>
        <w:t>　　安小海给野人使了个眼色，野人和阿查又把他扶回了原位坐下，然后两人一起出了房间，带上了房门。</w:t>
      </w:r>
    </w:p>
    <w:p w14:paraId="0475E054">
      <w:pPr>
        <w:pStyle w:val="2"/>
        <w:rPr>
          <w:rFonts w:hint="eastAsia"/>
        </w:rPr>
      </w:pPr>
      <w:r>
        <w:rPr>
          <w:rFonts w:hint="eastAsia"/>
        </w:rPr>
        <w:t>　　余大夫仍然缩在墙角里，死死地盯着安小海，他的眼神闪烁的厉害，显然是在做激烈的思想斗争。</w:t>
      </w:r>
    </w:p>
    <w:p w14:paraId="3F83267A">
      <w:pPr>
        <w:pStyle w:val="2"/>
        <w:rPr>
          <w:rFonts w:hint="eastAsia"/>
        </w:rPr>
      </w:pPr>
      <w:r>
        <w:rPr>
          <w:rFonts w:hint="eastAsia"/>
        </w:rPr>
        <w:t>　　安小海没有打扰他，只是放松了身体，尽量不给他造成太大的压迫感。</w:t>
      </w:r>
    </w:p>
    <w:p w14:paraId="38B63B31">
      <w:pPr>
        <w:pStyle w:val="2"/>
        <w:rPr>
          <w:rFonts w:hint="eastAsia"/>
        </w:rPr>
      </w:pPr>
      <w:r>
        <w:rPr>
          <w:rFonts w:hint="eastAsia"/>
        </w:rPr>
        <w:t>　　“唉…我说！我告诉你！我把我知道的一切都告诉你！”也不知过了多久，余大夫终于长叹了一口气，小声说道。</w:t>
      </w:r>
    </w:p>
    <w:p w14:paraId="35B86E90">
      <w:pPr>
        <w:pStyle w:val="2"/>
        <w:rPr>
          <w:rFonts w:hint="eastAsia"/>
        </w:rPr>
      </w:pPr>
      <w:r>
        <w:rPr>
          <w:rFonts w:hint="eastAsia"/>
        </w:rPr>
        <w:t>　　安小海仍然没有去看余大夫，他的目光落在了手上的半块玉牌上，这是陈水芬在寺庙里为他求的，虽然被打碎，但安小海没舍得扔。</w:t>
      </w:r>
    </w:p>
    <w:p w14:paraId="10A0BB64">
      <w:pPr>
        <w:pStyle w:val="2"/>
        <w:rPr>
          <w:rFonts w:hint="eastAsia"/>
        </w:rPr>
      </w:pPr>
      <w:r>
        <w:rPr>
          <w:rFonts w:hint="eastAsia"/>
        </w:rPr>
        <w:t>　　又过了好一阵子，余大夫终于开始了讲述：</w:t>
      </w:r>
    </w:p>
    <w:p w14:paraId="5A1DA5D7">
      <w:pPr>
        <w:pStyle w:val="2"/>
        <w:rPr>
          <w:rFonts w:hint="eastAsia"/>
        </w:rPr>
      </w:pPr>
      <w:r>
        <w:rPr>
          <w:rFonts w:hint="eastAsia"/>
        </w:rPr>
        <w:t>　　“27年前，我从学校毕业，从海州市来到了深海市，那时候深海市还不叫深海市，叫宝安县。</w:t>
      </w:r>
    </w:p>
    <w:p w14:paraId="300AFEA1">
      <w:pPr>
        <w:pStyle w:val="2"/>
        <w:rPr>
          <w:rFonts w:hint="eastAsia"/>
        </w:rPr>
      </w:pPr>
      <w:r>
        <w:rPr>
          <w:rFonts w:hint="eastAsia"/>
        </w:rPr>
        <w:t>　　我被分配到了宝安县第二人民医院，成了一名外科大夫，因为学历高，业务能力强，我只用了一年时间，就成了主治大夫。</w:t>
      </w:r>
    </w:p>
    <w:p w14:paraId="61F7659B">
      <w:pPr>
        <w:pStyle w:val="2"/>
        <w:rPr>
          <w:rFonts w:hint="eastAsia"/>
        </w:rPr>
      </w:pPr>
      <w:r>
        <w:rPr>
          <w:rFonts w:hint="eastAsia"/>
        </w:rPr>
        <w:t>　　1971年，我被调到了春田区人民医院，直接成了那里的副院长。</w:t>
      </w:r>
    </w:p>
    <w:p w14:paraId="3E0EFCF7">
      <w:pPr>
        <w:pStyle w:val="2"/>
        <w:rPr>
          <w:rFonts w:hint="eastAsia"/>
        </w:rPr>
      </w:pPr>
      <w:r>
        <w:rPr>
          <w:rFonts w:hint="eastAsia"/>
        </w:rPr>
        <w:t>　　春田区当时还很落后，下辖的的好几个乡镇，就只有这一家像样点的医院，其他医院规模都很小，环境也很差。</w:t>
      </w:r>
    </w:p>
    <w:p w14:paraId="31489A96">
      <w:pPr>
        <w:pStyle w:val="2"/>
        <w:rPr>
          <w:rFonts w:hint="eastAsia"/>
        </w:rPr>
      </w:pPr>
      <w:r>
        <w:rPr>
          <w:rFonts w:hint="eastAsia"/>
        </w:rPr>
        <w:t>　　我的医术很快就得到了大家的认可，医院几乎把所有需要动刀的科室都交给了我主管，包括妇产科在内。</w:t>
      </w:r>
    </w:p>
    <w:p w14:paraId="7FDD8F2C">
      <w:pPr>
        <w:pStyle w:val="2"/>
        <w:rPr>
          <w:rFonts w:hint="eastAsia"/>
        </w:rPr>
      </w:pPr>
      <w:r>
        <w:rPr>
          <w:rFonts w:hint="eastAsia"/>
        </w:rPr>
        <w:t>　　那时候新生儿很多，妇产科医生严重不足，而我又没有什么大手术可做，那时的人们懂的不多，有什么病也轻易不愿意到医院里来看，更别说动刀子了。</w:t>
      </w:r>
    </w:p>
    <w:p w14:paraId="6EAEAF0F">
      <w:pPr>
        <w:pStyle w:val="2"/>
        <w:rPr>
          <w:rFonts w:hint="eastAsia"/>
        </w:rPr>
      </w:pPr>
      <w:r>
        <w:rPr>
          <w:rFonts w:hint="eastAsia"/>
        </w:rPr>
        <w:t>　　于是我就利用业余时间自学了妇产科的知识，很快顺利拿到了资质，并且在短时间内就拥有了有一些名气。</w:t>
      </w:r>
    </w:p>
    <w:p w14:paraId="55A7702C">
      <w:pPr>
        <w:pStyle w:val="2"/>
        <w:rPr>
          <w:rFonts w:hint="eastAsia"/>
        </w:rPr>
      </w:pPr>
      <w:r>
        <w:rPr>
          <w:rFonts w:hint="eastAsia"/>
        </w:rPr>
        <w:t>　　但这一次不是因为我的医术高超，而是因为当胎儿超过六个月时，我不借助任何仪器，就能大致判断出胎儿的性别。</w:t>
      </w:r>
    </w:p>
    <w:p w14:paraId="53DDF8CD">
      <w:pPr>
        <w:pStyle w:val="2"/>
        <w:rPr>
          <w:rFonts w:hint="eastAsia"/>
        </w:rPr>
      </w:pPr>
      <w:r>
        <w:rPr>
          <w:rFonts w:hint="eastAsia"/>
        </w:rPr>
        <w:t>　　无数人把我请出去，或者在我下班回家的路上堵住我，悄悄的塞钱塞东西给我，为的就是想请我私下里去帮他们看一看。</w:t>
      </w:r>
    </w:p>
    <w:p w14:paraId="1F0F9AF3">
      <w:pPr>
        <w:pStyle w:val="2"/>
        <w:rPr>
          <w:rFonts w:hint="eastAsia"/>
        </w:rPr>
      </w:pPr>
      <w:r>
        <w:rPr>
          <w:rFonts w:hint="eastAsia"/>
        </w:rPr>
        <w:t>　　刚开始的时候，我什么也不敢收，毕竟政策摆在那里，可后来，我的好朋友也求到我头上来了，我不得不破例帮了他的忙。</w:t>
      </w:r>
    </w:p>
    <w:p w14:paraId="4C34D45C">
      <w:pPr>
        <w:pStyle w:val="2"/>
        <w:rPr>
          <w:rFonts w:hint="eastAsia"/>
        </w:rPr>
      </w:pPr>
      <w:r>
        <w:rPr>
          <w:rFonts w:hint="eastAsia"/>
        </w:rPr>
        <w:t>　　万事就怕开头啊，从那以后，我也敢收钱办事了，并且一发不可收拾。</w:t>
      </w:r>
    </w:p>
    <w:p w14:paraId="43426D3D">
      <w:pPr>
        <w:pStyle w:val="2"/>
        <w:rPr>
          <w:rFonts w:hint="eastAsia"/>
        </w:rPr>
      </w:pPr>
      <w:r>
        <w:rPr>
          <w:rFonts w:hint="eastAsia"/>
        </w:rPr>
        <w:t>　　之后短短的一年里，我就积累了以前难以想象的财富，获得了巨大的名声，还有了一个漂亮的女友。</w:t>
      </w:r>
    </w:p>
    <w:p w14:paraId="2D504619">
      <w:pPr>
        <w:pStyle w:val="2"/>
        <w:rPr>
          <w:rFonts w:hint="eastAsia"/>
        </w:rPr>
      </w:pPr>
      <w:r>
        <w:rPr>
          <w:rFonts w:hint="eastAsia"/>
        </w:rPr>
        <w:t>　　年轻有为，万人羡慕啊，我整个人都飘起来了，可我没想到，我的噩梦也在那时，悄悄开始了。</w:t>
      </w:r>
    </w:p>
    <w:p w14:paraId="32068C8C">
      <w:pPr>
        <w:pStyle w:val="2"/>
        <w:rPr>
          <w:rFonts w:hint="eastAsia"/>
        </w:rPr>
      </w:pPr>
      <w:r>
        <w:rPr>
          <w:rFonts w:hint="eastAsia"/>
        </w:rPr>
        <w:t>　　73年5月，有一个华侨，他通过朋友介绍找到了我，请我去当时最好的酒店里吃了饭，席间我们聊得还算投机。</w:t>
      </w:r>
    </w:p>
    <w:p w14:paraId="2C9DBB2F">
      <w:pPr>
        <w:pStyle w:val="2"/>
        <w:rPr>
          <w:rFonts w:hint="eastAsia"/>
        </w:rPr>
      </w:pPr>
      <w:r>
        <w:rPr>
          <w:rFonts w:hint="eastAsia"/>
        </w:rPr>
        <w:t>　　吃完饭，他突然塞了500美金给我，当时我吓坏了，500美金啊！够我不吃不喝赚好几年的了，而且那是美金，一般人根本拿不到！</w:t>
      </w:r>
    </w:p>
    <w:p w14:paraId="2A8A68BF">
      <w:pPr>
        <w:pStyle w:val="2"/>
        <w:rPr>
          <w:rFonts w:hint="eastAsia"/>
        </w:rPr>
      </w:pPr>
      <w:r>
        <w:rPr>
          <w:rFonts w:hint="eastAsia"/>
        </w:rPr>
        <w:t>　　那人见我吓到了，轻声细语的劝了我很久，我终于还是没克制住心中的贪念，收下了那笔钱。</w:t>
      </w:r>
    </w:p>
    <w:p w14:paraId="7CF445A8">
      <w:pPr>
        <w:pStyle w:val="2"/>
        <w:rPr>
          <w:rFonts w:hint="eastAsia"/>
        </w:rPr>
      </w:pPr>
      <w:r>
        <w:rPr>
          <w:rFonts w:hint="eastAsia"/>
        </w:rPr>
        <w:t>　　我问他想让我做什么，他说很简单，他说他在这边养的情人怀孕了，想请我定期过去帮他看一看，最后也想让我去接生，并承诺到时候会再额外给我一笔钱，只是我必须保守这个秘密。</w:t>
      </w:r>
    </w:p>
    <w:p w14:paraId="4582D69B">
      <w:pPr>
        <w:pStyle w:val="2"/>
        <w:rPr>
          <w:rFonts w:hint="eastAsia"/>
        </w:rPr>
      </w:pPr>
      <w:r>
        <w:rPr>
          <w:rFonts w:hint="eastAsia"/>
        </w:rPr>
        <w:t>　　我想着，这不是什么大不了的事，于是便答应了下来。”</w:t>
      </w:r>
    </w:p>
    <w:p w14:paraId="5BB12B44">
      <w:pPr>
        <w:pStyle w:val="2"/>
        <w:rPr>
          <w:rFonts w:hint="eastAsia"/>
        </w:rPr>
      </w:pPr>
      <w:r>
        <w:rPr>
          <w:rFonts w:hint="eastAsia"/>
        </w:rPr>
        <w:t>　　“等等，对不起余大夫，我打断一下。这个人多大年纪？长什么样子？你了不了解他的背景。”</w:t>
      </w:r>
    </w:p>
    <w:p w14:paraId="5935DC2E">
      <w:pPr>
        <w:pStyle w:val="2"/>
        <w:rPr>
          <w:rFonts w:hint="eastAsia"/>
        </w:rPr>
      </w:pPr>
      <w:r>
        <w:rPr>
          <w:rFonts w:hint="eastAsia"/>
        </w:rPr>
        <w:t>　　“我不了解他的背景，这种事情我一般也不会去问。我心里很清楚，像这样的事，我知道得越少，反而越好。</w:t>
      </w:r>
    </w:p>
    <w:p w14:paraId="3189AD2C">
      <w:pPr>
        <w:pStyle w:val="2"/>
        <w:rPr>
          <w:rFonts w:hint="eastAsia"/>
        </w:rPr>
      </w:pPr>
      <w:r>
        <w:rPr>
          <w:rFonts w:hint="eastAsia"/>
        </w:rPr>
        <w:t>　　这个华侨…他长相挺帅气，国字脸，留着络腮胡子，看上去大约40岁左右，衣着很考究，一看就知道不是本地人。</w:t>
      </w:r>
    </w:p>
    <w:p w14:paraId="3DF884A2">
      <w:pPr>
        <w:pStyle w:val="2"/>
        <w:rPr>
          <w:rFonts w:hint="eastAsia"/>
        </w:rPr>
      </w:pPr>
      <w:r>
        <w:rPr>
          <w:rFonts w:hint="eastAsia"/>
        </w:rPr>
        <w:t>　　他的个子挺高的，我估计都快要到1米8了，这边的人普遍身高都不高，他站在人群里非常显眼。</w:t>
      </w:r>
    </w:p>
    <w:p w14:paraId="219FEBEA">
      <w:pPr>
        <w:pStyle w:val="2"/>
        <w:rPr>
          <w:rFonts w:hint="eastAsia"/>
        </w:rPr>
      </w:pPr>
      <w:r>
        <w:rPr>
          <w:rFonts w:hint="eastAsia"/>
        </w:rPr>
        <w:t>　　不过海哥，这些都不重要，因为后来我很快就发现，我看到的一切，都是假象！”</w:t>
      </w:r>
    </w:p>
    <w:p w14:paraId="316316E0">
      <w:pPr>
        <w:pStyle w:val="2"/>
        <w:rPr>
          <w:rFonts w:hint="eastAsia"/>
        </w:rPr>
      </w:pPr>
      <w:r>
        <w:rPr>
          <w:rFonts w:hint="eastAsia"/>
        </w:rPr>
        <w:t>　　“好，你继续说下去，我尽量不再打断你了。”</w:t>
      </w:r>
    </w:p>
    <w:p w14:paraId="40C7153D">
      <w:pPr>
        <w:pStyle w:val="2"/>
        <w:rPr>
          <w:rFonts w:hint="eastAsia"/>
        </w:rPr>
      </w:pPr>
    </w:p>
    <w:p w14:paraId="3AFA91D9">
      <w:pPr>
        <w:pStyle w:val="2"/>
        <w:rPr>
          <w:rFonts w:hint="eastAsia"/>
        </w:rPr>
      </w:pPr>
      <w:r>
        <w:rPr>
          <w:rFonts w:hint="eastAsia"/>
        </w:rPr>
        <w:t>第543章 李浩的情人们</w:t>
      </w:r>
    </w:p>
    <w:p w14:paraId="23FE70C7">
      <w:pPr>
        <w:pStyle w:val="2"/>
        <w:rPr>
          <w:rFonts w:hint="eastAsia"/>
        </w:rPr>
      </w:pPr>
      <w:r>
        <w:rPr>
          <w:rFonts w:hint="eastAsia"/>
        </w:rPr>
        <w:t>　　余大夫更难的咽了咽口水，目光在房间中扫视了一圈，最后落在了桌子上一个大茶缸上。安小海起身，很贴心的将茶缸送到了余大夫手上。</w:t>
      </w:r>
    </w:p>
    <w:p w14:paraId="2715AE79">
      <w:pPr>
        <w:pStyle w:val="2"/>
        <w:rPr>
          <w:rFonts w:hint="eastAsia"/>
        </w:rPr>
      </w:pPr>
      <w:r>
        <w:rPr>
          <w:rFonts w:hint="eastAsia"/>
        </w:rPr>
        <w:t>　　余大夫端着茶缸咕嘟咕嘟喝了好几大口，又喘息了一会儿，这才接着说了下去：</w:t>
      </w:r>
    </w:p>
    <w:p w14:paraId="4F58813C">
      <w:pPr>
        <w:pStyle w:val="2"/>
        <w:rPr>
          <w:rFonts w:hint="eastAsia"/>
        </w:rPr>
      </w:pPr>
      <w:r>
        <w:rPr>
          <w:rFonts w:hint="eastAsia"/>
        </w:rPr>
        <w:t>　　“这个华侨说他姓李，叫李浩。</w:t>
      </w:r>
    </w:p>
    <w:p w14:paraId="3AB85B7E">
      <w:pPr>
        <w:pStyle w:val="2"/>
        <w:rPr>
          <w:rFonts w:hint="eastAsia"/>
        </w:rPr>
      </w:pPr>
      <w:r>
        <w:rPr>
          <w:rFonts w:hint="eastAsia"/>
        </w:rPr>
        <w:t>　　当李浩把钱给我时，我就感觉有点奇怪，只是当时我受到的冲击太大，所有注意力都在那一叠钱上，并没有太过于留意。</w:t>
      </w:r>
    </w:p>
    <w:p w14:paraId="54FDAF96">
      <w:pPr>
        <w:pStyle w:val="2"/>
        <w:rPr>
          <w:rFonts w:hint="eastAsia"/>
        </w:rPr>
      </w:pPr>
      <w:r>
        <w:rPr>
          <w:rFonts w:hint="eastAsia"/>
        </w:rPr>
        <w:t>　　后来回到家里仔细一想才想明白，让我感觉到奇怪的是李浩的手，他的手指很修长，给人的印象十分深刻，但他的手，却显得太过于年轻了。</w:t>
      </w:r>
    </w:p>
    <w:p w14:paraId="403C70C9">
      <w:pPr>
        <w:pStyle w:val="2"/>
        <w:rPr>
          <w:rFonts w:hint="eastAsia"/>
        </w:rPr>
      </w:pPr>
      <w:r>
        <w:rPr>
          <w:rFonts w:hint="eastAsia"/>
        </w:rPr>
        <w:t>　　我是学医的，而且学的是外科，我对人体的结构格外敏感。</w:t>
      </w:r>
    </w:p>
    <w:p w14:paraId="492DE25B">
      <w:pPr>
        <w:pStyle w:val="2"/>
        <w:rPr>
          <w:rFonts w:hint="eastAsia"/>
        </w:rPr>
      </w:pPr>
      <w:r>
        <w:rPr>
          <w:rFonts w:hint="eastAsia"/>
        </w:rPr>
        <w:t>　　一只手摆在我面前，普通人看到的可能仅仅只是一只手，但我看到的是骨骼，肌肉，血管和神经。</w:t>
      </w:r>
    </w:p>
    <w:p w14:paraId="49434E2E">
      <w:pPr>
        <w:pStyle w:val="2"/>
        <w:rPr>
          <w:rFonts w:hint="eastAsia"/>
        </w:rPr>
      </w:pPr>
      <w:r>
        <w:rPr>
          <w:rFonts w:hint="eastAsia"/>
        </w:rPr>
        <w:t>　　李浩的手虽然看上去并不那么细腻，有很多劳动的痕迹，但它绝对年轻，有一种年轻人独有的生命力，完全不像是40多岁的人的手，倒像是20岁出头的。</w:t>
      </w:r>
    </w:p>
    <w:p w14:paraId="7C9FA5AB">
      <w:pPr>
        <w:pStyle w:val="2"/>
        <w:rPr>
          <w:rFonts w:hint="eastAsia"/>
        </w:rPr>
      </w:pPr>
      <w:r>
        <w:rPr>
          <w:rFonts w:hint="eastAsia"/>
        </w:rPr>
        <w:t>　　我并没有去细想，大千世界，无奇不有，或许李浩的手就是这么特别呢。</w:t>
      </w:r>
    </w:p>
    <w:p w14:paraId="6E31C806">
      <w:pPr>
        <w:pStyle w:val="2"/>
        <w:rPr>
          <w:rFonts w:hint="eastAsia"/>
        </w:rPr>
      </w:pPr>
      <w:r>
        <w:rPr>
          <w:rFonts w:hint="eastAsia"/>
        </w:rPr>
        <w:t>　　我回到家里，把钱藏好，躺在床上憧憬着未来美好的日子，可我哪里知道，在不远的未来等着我的，没有任何美好，只有不见底的深渊！</w:t>
      </w:r>
    </w:p>
    <w:p w14:paraId="3964D324">
      <w:pPr>
        <w:pStyle w:val="2"/>
        <w:rPr>
          <w:rFonts w:hint="eastAsia"/>
        </w:rPr>
      </w:pPr>
      <w:r>
        <w:rPr>
          <w:rFonts w:hint="eastAsia"/>
        </w:rPr>
        <w:t>　　接下来的三个月，这个李浩仿佛消失了，消失得无影无踪，我按照他留给我的电话号码打过去，也总是无人接听的状态。</w:t>
      </w:r>
    </w:p>
    <w:p w14:paraId="0EE2229D">
      <w:pPr>
        <w:pStyle w:val="2"/>
        <w:rPr>
          <w:rFonts w:hint="eastAsia"/>
        </w:rPr>
      </w:pPr>
      <w:r>
        <w:rPr>
          <w:rFonts w:hint="eastAsia"/>
        </w:rPr>
        <w:t>　　但那段时间，我也没有心思去管他了，因为不幸正一个接一个的降临在了我身上。</w:t>
      </w:r>
    </w:p>
    <w:p w14:paraId="595DFD5D">
      <w:pPr>
        <w:pStyle w:val="2"/>
        <w:rPr>
          <w:rFonts w:hint="eastAsia"/>
        </w:rPr>
      </w:pPr>
      <w:r>
        <w:rPr>
          <w:rFonts w:hint="eastAsia"/>
        </w:rPr>
        <w:t>　　我的父母从乡下老家过来看我，他们在路上出了意外，失足掉下了桥，就这么淹死了。</w:t>
      </w:r>
    </w:p>
    <w:p w14:paraId="07B02566">
      <w:pPr>
        <w:pStyle w:val="2"/>
        <w:rPr>
          <w:rFonts w:hint="eastAsia"/>
        </w:rPr>
      </w:pPr>
      <w:r>
        <w:rPr>
          <w:rFonts w:hint="eastAsia"/>
        </w:rPr>
        <w:t>　　在这个节骨眼上，我那位婚期都已经定了的爱人，也突然提出分手，我苦苦哀求，可是没用，她毅然决然的辞了工作，去了外地，从此再无音信。</w:t>
      </w:r>
    </w:p>
    <w:p w14:paraId="0515A3AC">
      <w:pPr>
        <w:pStyle w:val="2"/>
        <w:rPr>
          <w:rFonts w:hint="eastAsia"/>
        </w:rPr>
      </w:pPr>
      <w:r>
        <w:rPr>
          <w:rFonts w:hint="eastAsia"/>
        </w:rPr>
        <w:t>　　我彻底成了一个孤家寡人，刹那间，我感觉我的人生没了任何意义！</w:t>
      </w:r>
    </w:p>
    <w:p w14:paraId="1713E815">
      <w:pPr>
        <w:pStyle w:val="2"/>
        <w:rPr>
          <w:rFonts w:hint="eastAsia"/>
        </w:rPr>
      </w:pPr>
      <w:r>
        <w:rPr>
          <w:rFonts w:hint="eastAsia"/>
        </w:rPr>
        <w:t>　　我彻底消沉下去，连工作也开始不上心了。</w:t>
      </w:r>
    </w:p>
    <w:p w14:paraId="1F11B5CF">
      <w:pPr>
        <w:pStyle w:val="2"/>
        <w:rPr>
          <w:rFonts w:hint="eastAsia"/>
        </w:rPr>
      </w:pPr>
      <w:r>
        <w:rPr>
          <w:rFonts w:hint="eastAsia"/>
        </w:rPr>
        <w:t>　　就在这时，李浩又出现了，他找到我，请我去帮他的情人做检查，我只能强行振作精神随他去了，毕竟收了人家那么多钱。</w:t>
      </w:r>
    </w:p>
    <w:p w14:paraId="271AEB0E">
      <w:pPr>
        <w:pStyle w:val="2"/>
        <w:rPr>
          <w:rFonts w:hint="eastAsia"/>
        </w:rPr>
      </w:pPr>
      <w:r>
        <w:rPr>
          <w:rFonts w:hint="eastAsia"/>
        </w:rPr>
        <w:t>　　李浩很富有，他开着私家车来接的我，带我去到了罗田区的翠林苑，那里住的人不是富豪就是官员，我在那里见到了他的情人，一个叫小薇的姑娘。</w:t>
      </w:r>
    </w:p>
    <w:p w14:paraId="4E8241D8">
      <w:pPr>
        <w:pStyle w:val="2"/>
        <w:rPr>
          <w:rFonts w:hint="eastAsia"/>
        </w:rPr>
      </w:pPr>
      <w:r>
        <w:rPr>
          <w:rFonts w:hint="eastAsia"/>
        </w:rPr>
        <w:t>　　小薇长得很美，身上有一股浓浓的书卷气，非常年轻，我估计都不满20岁。我帮小薇做了一番简单的检查，她的胎儿发育得非常好。</w:t>
      </w:r>
    </w:p>
    <w:p w14:paraId="11436CEA">
      <w:pPr>
        <w:pStyle w:val="2"/>
        <w:rPr>
          <w:rFonts w:hint="eastAsia"/>
        </w:rPr>
      </w:pPr>
      <w:r>
        <w:rPr>
          <w:rFonts w:hint="eastAsia"/>
        </w:rPr>
        <w:t>　　做完检查，李浩笑眯眯的把我请上车，我以为他要送我回去，可哪知道,他说还要带我去另一个地方，给他另一个情人做检查。</w:t>
      </w:r>
    </w:p>
    <w:p w14:paraId="321CF6E8">
      <w:pPr>
        <w:pStyle w:val="2"/>
        <w:rPr>
          <w:rFonts w:hint="eastAsia"/>
        </w:rPr>
      </w:pPr>
      <w:r>
        <w:rPr>
          <w:rFonts w:hint="eastAsia"/>
        </w:rPr>
        <w:t>　　我惊呆了，可又不敢表现出来，只能慌乱的低下头掩饰心中的情绪。</w:t>
      </w:r>
    </w:p>
    <w:p w14:paraId="45B88A96">
      <w:pPr>
        <w:pStyle w:val="2"/>
        <w:rPr>
          <w:rFonts w:hint="eastAsia"/>
        </w:rPr>
      </w:pPr>
      <w:r>
        <w:rPr>
          <w:rFonts w:hint="eastAsia"/>
        </w:rPr>
        <w:t>　　李浩但察觉到了，但他丝毫不以为意。</w:t>
      </w:r>
    </w:p>
    <w:p w14:paraId="31887DF4">
      <w:pPr>
        <w:pStyle w:val="2"/>
        <w:rPr>
          <w:rFonts w:hint="eastAsia"/>
        </w:rPr>
      </w:pPr>
      <w:r>
        <w:rPr>
          <w:rFonts w:hint="eastAsia"/>
        </w:rPr>
        <w:t>　　就这样，我又被李浩带到了不远处的翠怡苑小区，见到了他第二个情人，一个叫秦芹的姑娘。</w:t>
      </w:r>
    </w:p>
    <w:p w14:paraId="0BE7A1C7">
      <w:pPr>
        <w:pStyle w:val="2"/>
        <w:rPr>
          <w:rFonts w:hint="eastAsia"/>
        </w:rPr>
      </w:pPr>
      <w:r>
        <w:rPr>
          <w:rFonts w:hint="eastAsia"/>
        </w:rPr>
        <w:t>　　秦芹长得比小薇更加美丽，而且充满了青春活力，她腹中的胎儿也发育得非常好，她受孕的时间居然与小薇姑娘相差不了几天。</w:t>
      </w:r>
    </w:p>
    <w:p w14:paraId="0386A786">
      <w:pPr>
        <w:pStyle w:val="2"/>
        <w:rPr>
          <w:rFonts w:hint="eastAsia"/>
        </w:rPr>
      </w:pPr>
      <w:r>
        <w:rPr>
          <w:rFonts w:hint="eastAsia"/>
        </w:rPr>
        <w:t>　　为秦芹检查完毕，我本以为应该结束了，可更大的震撼还在后面，李浩又带着我去了另外两个地方，为他另外两个情人检查了身体！</w:t>
      </w:r>
    </w:p>
    <w:p w14:paraId="3BF5D53F">
      <w:pPr>
        <w:pStyle w:val="2"/>
        <w:rPr>
          <w:rFonts w:hint="eastAsia"/>
        </w:rPr>
      </w:pPr>
      <w:r>
        <w:rPr>
          <w:rFonts w:hint="eastAsia"/>
        </w:rPr>
        <w:t>　　我整个人都懵了，说实话，我都不记得当时是怎么做完剩下的两场检查的，我只记得他这两个情人，比起小薇和秦芹就差得太远，无论长相还是气质，都差得非常远。</w:t>
      </w:r>
    </w:p>
    <w:p w14:paraId="18BC38C0">
      <w:pPr>
        <w:pStyle w:val="2"/>
        <w:rPr>
          <w:rFonts w:hint="eastAsia"/>
        </w:rPr>
      </w:pPr>
      <w:r>
        <w:rPr>
          <w:rFonts w:hint="eastAsia"/>
        </w:rPr>
        <w:t>　　她们与李浩站在一起不像是情人，更像是主仆。</w:t>
      </w:r>
    </w:p>
    <w:p w14:paraId="25E26289">
      <w:pPr>
        <w:pStyle w:val="2"/>
        <w:rPr>
          <w:rFonts w:hint="eastAsia"/>
        </w:rPr>
      </w:pPr>
      <w:r>
        <w:rPr>
          <w:rFonts w:hint="eastAsia"/>
        </w:rPr>
        <w:t>　　不过我不敢说什么，只是小心翼翼的完成了检查。</w:t>
      </w:r>
    </w:p>
    <w:p w14:paraId="0C275664">
      <w:pPr>
        <w:pStyle w:val="2"/>
        <w:rPr>
          <w:rFonts w:hint="eastAsia"/>
        </w:rPr>
      </w:pPr>
      <w:r>
        <w:rPr>
          <w:rFonts w:hint="eastAsia"/>
        </w:rPr>
        <w:t>　　检查完四名女子，李浩把我带到了酒店请我吃晚饭，并且又给了我一个红包，里面装了400美金，这一次我几乎没怎么推脱就收下了。</w:t>
      </w:r>
    </w:p>
    <w:p w14:paraId="40BB8CEB">
      <w:pPr>
        <w:pStyle w:val="2"/>
        <w:rPr>
          <w:rFonts w:hint="eastAsia"/>
        </w:rPr>
      </w:pPr>
      <w:r>
        <w:rPr>
          <w:rFonts w:hint="eastAsia"/>
        </w:rPr>
        <w:t>　　晚饭的时候，我喝了一点酒，慢慢就打开了话匣子，我感觉李浩是一个非常好的倾诉对象，于是稀里糊涂的就把自己的不幸一股脑说了出来。</w:t>
      </w:r>
    </w:p>
    <w:p w14:paraId="6B27F0DA">
      <w:pPr>
        <w:pStyle w:val="2"/>
        <w:rPr>
          <w:rFonts w:hint="eastAsia"/>
        </w:rPr>
      </w:pPr>
      <w:r>
        <w:rPr>
          <w:rFonts w:hint="eastAsia"/>
        </w:rPr>
        <w:t>　　我真的是傻啊！很久以后回想起那天的情形，我才发现这一切都是他安排好的，我一直都处于李浩的刻意引导之下！”</w:t>
      </w:r>
    </w:p>
    <w:p w14:paraId="670512BD">
      <w:pPr>
        <w:pStyle w:val="2"/>
        <w:rPr>
          <w:rFonts w:hint="eastAsia"/>
        </w:rPr>
      </w:pPr>
      <w:r>
        <w:rPr>
          <w:rFonts w:hint="eastAsia"/>
        </w:rPr>
        <w:t>　　说到这里，余大夫又狠狠灌了好几大口水：</w:t>
      </w:r>
    </w:p>
    <w:p w14:paraId="7FD1119E">
      <w:pPr>
        <w:pStyle w:val="2"/>
        <w:rPr>
          <w:rFonts w:hint="eastAsia"/>
        </w:rPr>
      </w:pPr>
      <w:r>
        <w:rPr>
          <w:rFonts w:hint="eastAsia"/>
        </w:rPr>
        <w:t>　　“我问李浩，问他为什么要找这么多情人，为什么还都要与她们生孩子？</w:t>
      </w:r>
    </w:p>
    <w:p w14:paraId="375B2F87">
      <w:pPr>
        <w:pStyle w:val="2"/>
        <w:rPr>
          <w:rFonts w:hint="eastAsia"/>
        </w:rPr>
      </w:pPr>
      <w:r>
        <w:rPr>
          <w:rFonts w:hint="eastAsia"/>
        </w:rPr>
        <w:t>　　李浩笑了，他反问了我一个问题，他问我：人活在这世上，为什么会拼命的去追逐财富、地位和权力？</w:t>
      </w:r>
    </w:p>
    <w:p w14:paraId="4D161DAE">
      <w:pPr>
        <w:pStyle w:val="2"/>
        <w:rPr>
          <w:rFonts w:hint="eastAsia"/>
        </w:rPr>
      </w:pPr>
      <w:r>
        <w:rPr>
          <w:rFonts w:hint="eastAsia"/>
        </w:rPr>
        <w:t>　　我被他问住了，我答不上来，我从来没有去思考过这样的问题，李浩给了我答案。</w:t>
      </w:r>
    </w:p>
    <w:p w14:paraId="1572E102">
      <w:pPr>
        <w:pStyle w:val="2"/>
        <w:rPr>
          <w:rFonts w:hint="eastAsia"/>
        </w:rPr>
      </w:pPr>
      <w:r>
        <w:rPr>
          <w:rFonts w:hint="eastAsia"/>
        </w:rPr>
        <w:t>　　他说：人活在世上，归根结底有两个目的是最重要的，一是活下去，二是将自己的DNA延续下去；</w:t>
      </w:r>
    </w:p>
    <w:p w14:paraId="338A2EFC">
      <w:pPr>
        <w:pStyle w:val="2"/>
        <w:rPr>
          <w:rFonts w:hint="eastAsia"/>
        </w:rPr>
      </w:pPr>
      <w:r>
        <w:rPr>
          <w:rFonts w:hint="eastAsia"/>
        </w:rPr>
        <w:t>　　也正是因此，人们才会不断的拼命追逐财富、地位和权力；</w:t>
      </w:r>
    </w:p>
    <w:p w14:paraId="7B3121C8">
      <w:pPr>
        <w:pStyle w:val="2"/>
        <w:rPr>
          <w:rFonts w:hint="eastAsia"/>
        </w:rPr>
      </w:pPr>
      <w:r>
        <w:rPr>
          <w:rFonts w:hint="eastAsia"/>
        </w:rPr>
        <w:t>　　财富、地位和权力能让我们活着时，活得更好；</w:t>
      </w:r>
    </w:p>
    <w:p w14:paraId="010BF8B5">
      <w:pPr>
        <w:pStyle w:val="2"/>
        <w:rPr>
          <w:rFonts w:hint="eastAsia"/>
        </w:rPr>
      </w:pPr>
      <w:r>
        <w:rPr>
          <w:rFonts w:hint="eastAsia"/>
        </w:rPr>
        <w:t>　　一旦拥有了财富、地位和权力，就应该尽可能将自己的DNA最大化传播下去，这样一来，财富、地位和权力，便有了传承；</w:t>
      </w:r>
    </w:p>
    <w:p w14:paraId="539E7F31">
      <w:pPr>
        <w:pStyle w:val="2"/>
        <w:rPr>
          <w:rFonts w:hint="eastAsia"/>
        </w:rPr>
      </w:pPr>
      <w:r>
        <w:rPr>
          <w:rFonts w:hint="eastAsia"/>
        </w:rPr>
        <w:t>　　而传承了财富、地位和权力的后代，又可以利用这些优势，快速取得更多财富、地位和权力；</w:t>
      </w:r>
    </w:p>
    <w:p w14:paraId="4E12FA93">
      <w:pPr>
        <w:pStyle w:val="2"/>
        <w:rPr>
          <w:rFonts w:hint="eastAsia"/>
        </w:rPr>
      </w:pPr>
      <w:r>
        <w:rPr>
          <w:rFonts w:hint="eastAsia"/>
        </w:rPr>
        <w:t>　　这样一代一代延续下去，后代就永远能在一个族群中占据主导地位。</w:t>
      </w:r>
    </w:p>
    <w:p w14:paraId="320323B4">
      <w:pPr>
        <w:pStyle w:val="2"/>
        <w:rPr>
          <w:rFonts w:hint="eastAsia"/>
        </w:rPr>
      </w:pPr>
      <w:r>
        <w:rPr>
          <w:rFonts w:hint="eastAsia"/>
        </w:rPr>
        <w:t>　　这种特点，是人的动物性体现，是刻在DNA里的东西，就是物种内部的优胜劣汰，无法避免。</w:t>
      </w:r>
    </w:p>
    <w:p w14:paraId="092D2326">
      <w:pPr>
        <w:pStyle w:val="2"/>
        <w:rPr>
          <w:rFonts w:hint="eastAsia"/>
        </w:rPr>
      </w:pPr>
      <w:r>
        <w:rPr>
          <w:rFonts w:hint="eastAsia"/>
        </w:rPr>
        <w:t>　　如果不占据主导地位，那么就会永远被奴役。</w:t>
      </w:r>
    </w:p>
    <w:p w14:paraId="00F36E03">
      <w:pPr>
        <w:pStyle w:val="2"/>
        <w:rPr>
          <w:rFonts w:hint="eastAsia"/>
        </w:rPr>
      </w:pPr>
      <w:r>
        <w:rPr>
          <w:rFonts w:hint="eastAsia"/>
        </w:rPr>
        <w:t>　　正是基于这个原因，他才会养这么多情人，他每一个情人都不是随便找的，她们每个人都有一项十分突出的能力。</w:t>
      </w:r>
    </w:p>
    <w:p w14:paraId="00D9EC74">
      <w:pPr>
        <w:pStyle w:val="2"/>
        <w:rPr>
          <w:rFonts w:hint="eastAsia"/>
        </w:rPr>
      </w:pPr>
      <w:r>
        <w:rPr>
          <w:rFonts w:hint="eastAsia"/>
        </w:rPr>
        <w:t>　　李浩认为，这样他的后代，除了拥有他的财富、地位和权力以外，还有可能拥有继承这些女人身上的特殊能力，从而在种族内部的优胜劣汰中占据更优势的位置。</w:t>
      </w:r>
    </w:p>
    <w:p w14:paraId="5D455957">
      <w:pPr>
        <w:pStyle w:val="2"/>
        <w:rPr>
          <w:rFonts w:hint="eastAsia"/>
        </w:rPr>
      </w:pPr>
      <w:r>
        <w:rPr>
          <w:rFonts w:hint="eastAsia"/>
        </w:rPr>
        <w:t>　　好有道理啊！</w:t>
      </w:r>
    </w:p>
    <w:p w14:paraId="4C24019C">
      <w:pPr>
        <w:pStyle w:val="2"/>
        <w:rPr>
          <w:rFonts w:hint="eastAsia"/>
        </w:rPr>
      </w:pPr>
      <w:r>
        <w:rPr>
          <w:rFonts w:hint="eastAsia"/>
        </w:rPr>
        <w:t>　　听完他这一套说辞，我简直佩服得五体投地，我觉得他看得太透彻了，我之前那么多年简直可以说是白活了。</w:t>
      </w:r>
    </w:p>
    <w:p w14:paraId="4A2A2A71">
      <w:pPr>
        <w:pStyle w:val="2"/>
        <w:rPr>
          <w:rFonts w:hint="eastAsia"/>
        </w:rPr>
      </w:pPr>
      <w:r>
        <w:rPr>
          <w:rFonts w:hint="eastAsia"/>
        </w:rPr>
        <w:t>　　那天我跟他聊了很多，我甚至还好奇的问了他，他的那四个情人都有什么突出的能力。</w:t>
      </w:r>
    </w:p>
    <w:p w14:paraId="62F459AC">
      <w:pPr>
        <w:pStyle w:val="2"/>
        <w:rPr>
          <w:rFonts w:hint="eastAsia"/>
        </w:rPr>
      </w:pPr>
      <w:r>
        <w:rPr>
          <w:rFonts w:hint="eastAsia"/>
        </w:rPr>
        <w:t>　　我本以为他不会回答我这个问题，可李浩的思维非常开放，他不但非常详细的回答了我，而且表情充满了自豪。</w:t>
      </w:r>
    </w:p>
    <w:p w14:paraId="3408DECE">
      <w:pPr>
        <w:pStyle w:val="2"/>
        <w:rPr>
          <w:rFonts w:hint="eastAsia"/>
        </w:rPr>
      </w:pPr>
      <w:r>
        <w:rPr>
          <w:rFonts w:hint="eastAsia"/>
        </w:rPr>
        <w:t>　　他告诉我，小薇的智商非常高；秦芹拥有极强的乐感和运动天赋。</w:t>
      </w:r>
    </w:p>
    <w:p w14:paraId="0C53EDB2">
      <w:pPr>
        <w:pStyle w:val="2"/>
        <w:rPr>
          <w:rFonts w:hint="eastAsia"/>
        </w:rPr>
      </w:pPr>
      <w:r>
        <w:rPr>
          <w:rFonts w:hint="eastAsia"/>
        </w:rPr>
        <w:t>　　另外两个其貌不扬的女人，一个记忆力特别好，几乎可以做到过目不忘；</w:t>
      </w:r>
    </w:p>
    <w:p w14:paraId="523EE8BE">
      <w:pPr>
        <w:pStyle w:val="2"/>
        <w:rPr>
          <w:rFonts w:hint="eastAsia"/>
        </w:rPr>
      </w:pPr>
      <w:r>
        <w:rPr>
          <w:rFonts w:hint="eastAsia"/>
        </w:rPr>
        <w:t>　　另一个身体结构非常特殊，她的身体比例十分协调，头骨特别小，而且拥有极强的方向感和环境感知能力。</w:t>
      </w:r>
    </w:p>
    <w:p w14:paraId="4EFC8751">
      <w:pPr>
        <w:pStyle w:val="2"/>
        <w:rPr>
          <w:rFonts w:hint="eastAsia"/>
        </w:rPr>
      </w:pPr>
      <w:r>
        <w:rPr>
          <w:rFonts w:hint="eastAsia"/>
        </w:rPr>
        <w:t>　　他还说，女人的全部功能，就是为男人繁衍后代，是否能孕育出高质量的后代，才是她们的核心价值，至于长相，只是加分项罢了，无需过分沉迷。</w:t>
      </w:r>
    </w:p>
    <w:p w14:paraId="60FEB34B">
      <w:pPr>
        <w:pStyle w:val="2"/>
        <w:rPr>
          <w:rFonts w:hint="eastAsia"/>
        </w:rPr>
      </w:pPr>
      <w:r>
        <w:rPr>
          <w:rFonts w:hint="eastAsia"/>
        </w:rPr>
        <w:t>　　我听完之后更是惊为天人，我这才明白，我们这些普通人跟他们比起来，完全不是一个档次的。</w:t>
      </w:r>
    </w:p>
    <w:p w14:paraId="232EDF7B">
      <w:pPr>
        <w:pStyle w:val="2"/>
        <w:rPr>
          <w:rFonts w:hint="eastAsia"/>
        </w:rPr>
      </w:pPr>
      <w:r>
        <w:rPr>
          <w:rFonts w:hint="eastAsia"/>
        </w:rPr>
        <w:t>　　不仅仅是财富和地位，认知、见识以及思维方式，都不是一个层级的，差得太远了！</w:t>
      </w:r>
    </w:p>
    <w:p w14:paraId="5784924D">
      <w:pPr>
        <w:pStyle w:val="2"/>
        <w:rPr>
          <w:rFonts w:hint="eastAsia"/>
        </w:rPr>
      </w:pPr>
      <w:r>
        <w:rPr>
          <w:rFonts w:hint="eastAsia"/>
        </w:rPr>
        <w:t>　　那一次与李浩的长谈，改变了我许多固有的观念，也使得我很快从低谷中走了出来，我仿佛一下子就找到了新的人生的意义。</w:t>
      </w:r>
    </w:p>
    <w:p w14:paraId="6203EFAF">
      <w:pPr>
        <w:pStyle w:val="2"/>
        <w:rPr>
          <w:rFonts w:hint="eastAsia"/>
        </w:rPr>
      </w:pPr>
      <w:r>
        <w:rPr>
          <w:rFonts w:hint="eastAsia"/>
        </w:rPr>
        <w:t>　　我要赚钱，拼命赚钱，赚很多钱！</w:t>
      </w:r>
    </w:p>
    <w:p w14:paraId="7D360793">
      <w:pPr>
        <w:pStyle w:val="2"/>
        <w:rPr>
          <w:rFonts w:hint="eastAsia"/>
        </w:rPr>
      </w:pPr>
      <w:r>
        <w:rPr>
          <w:rFonts w:hint="eastAsia"/>
        </w:rPr>
        <w:t>　　我要更好的活下去，我要得到财富、地位和权力，我也要让我的子孙后代，在族群中牢牢占据主导地位！</w:t>
      </w:r>
    </w:p>
    <w:p w14:paraId="5F43329C">
      <w:pPr>
        <w:pStyle w:val="2"/>
        <w:rPr>
          <w:rFonts w:hint="eastAsia"/>
        </w:rPr>
      </w:pPr>
      <w:r>
        <w:rPr>
          <w:rFonts w:hint="eastAsia"/>
        </w:rPr>
        <w:t>　　我非常开心，我感觉我整个人都升华了。</w:t>
      </w:r>
    </w:p>
    <w:p w14:paraId="021B3D57">
      <w:pPr>
        <w:pStyle w:val="2"/>
        <w:rPr>
          <w:rFonts w:hint="eastAsia"/>
        </w:rPr>
      </w:pPr>
      <w:r>
        <w:rPr>
          <w:rFonts w:hint="eastAsia"/>
        </w:rPr>
        <w:t>　　饭后，送我回家的路上，他又问了我一个问题。他问我，女人生孩子一定要等到瓜熟蒂落吗？如果提前生出来会不会有问题？</w:t>
      </w:r>
    </w:p>
    <w:p w14:paraId="6B29307B">
      <w:pPr>
        <w:pStyle w:val="2"/>
        <w:rPr>
          <w:rFonts w:hint="eastAsia"/>
        </w:rPr>
      </w:pPr>
      <w:r>
        <w:rPr>
          <w:rFonts w:hint="eastAsia"/>
        </w:rPr>
        <w:t>　　我不明白他这话是什么意思，于是就让他解释一下，李浩解释说，如果一个孕妇怀胎8个月，突然遭受意外濒临死亡，那她肚子里的孩子能保下来吗？</w:t>
      </w:r>
    </w:p>
    <w:p w14:paraId="08BDFDDF">
      <w:pPr>
        <w:pStyle w:val="2"/>
        <w:rPr>
          <w:rFonts w:hint="eastAsia"/>
        </w:rPr>
      </w:pPr>
      <w:r>
        <w:rPr>
          <w:rFonts w:hint="eastAsia"/>
        </w:rPr>
        <w:t>　　我当时也没有多想，就告诉他是有这个可能的，这主要取决于胎儿发育的程度。</w:t>
      </w:r>
    </w:p>
    <w:p w14:paraId="7EA65BE1">
      <w:pPr>
        <w:pStyle w:val="2"/>
        <w:rPr>
          <w:rFonts w:hint="eastAsia"/>
        </w:rPr>
      </w:pPr>
      <w:r>
        <w:rPr>
          <w:rFonts w:hint="eastAsia"/>
        </w:rPr>
        <w:t>　　在正常情况下，怀孕只要超过28周，胎儿没有明显的发育不良，活下来的几率还是很大的。</w:t>
      </w:r>
    </w:p>
    <w:p w14:paraId="16B865C5">
      <w:pPr>
        <w:pStyle w:val="2"/>
        <w:rPr>
          <w:rFonts w:hint="eastAsia"/>
        </w:rPr>
      </w:pPr>
      <w:r>
        <w:rPr>
          <w:rFonts w:hint="eastAsia"/>
        </w:rPr>
        <w:t>　　如果低于28周，虽然也有可能成活，但对医疗条件的要求就很高了。</w:t>
      </w:r>
    </w:p>
    <w:p w14:paraId="2CB4F481">
      <w:pPr>
        <w:pStyle w:val="2"/>
        <w:rPr>
          <w:rFonts w:hint="eastAsia"/>
        </w:rPr>
      </w:pPr>
      <w:r>
        <w:rPr>
          <w:rFonts w:hint="eastAsia"/>
        </w:rPr>
        <w:t>　　低于28周的胎儿，呼吸功能还没有发育完全，离开母体后必须依靠呼吸机才能延续生命，那时国内几乎没有医院有这个条件。</w:t>
      </w:r>
    </w:p>
    <w:p w14:paraId="0BAE4152">
      <w:pPr>
        <w:pStyle w:val="2"/>
        <w:rPr>
          <w:rFonts w:hint="eastAsia"/>
        </w:rPr>
      </w:pPr>
      <w:r>
        <w:rPr>
          <w:rFonts w:hint="eastAsia"/>
        </w:rPr>
        <w:t>　　李浩听得很认真，他听完也只是轻轻点了点头，并没有就这个问题再问下去了。”</w:t>
      </w:r>
    </w:p>
    <w:p w14:paraId="27560A53">
      <w:pPr>
        <w:pStyle w:val="2"/>
        <w:rPr>
          <w:rFonts w:hint="eastAsia"/>
        </w:rPr>
      </w:pPr>
      <w:r>
        <w:rPr>
          <w:rFonts w:hint="eastAsia"/>
        </w:rPr>
        <w:t>　　余大夫深吸一口气，把茶缸放在了一边，用双手捂住了脸：</w:t>
      </w:r>
    </w:p>
    <w:p w14:paraId="4432B2C7">
      <w:pPr>
        <w:pStyle w:val="2"/>
        <w:rPr>
          <w:rFonts w:hint="eastAsia"/>
        </w:rPr>
      </w:pPr>
      <w:r>
        <w:rPr>
          <w:rFonts w:hint="eastAsia"/>
        </w:rPr>
        <w:t>　　“我好后悔啊！我不该告诉他这些，我不告诉他这些，说不定，就不会有后来发生的事儿了…”</w:t>
      </w:r>
    </w:p>
    <w:p w14:paraId="5E22626A">
      <w:pPr>
        <w:pStyle w:val="2"/>
        <w:rPr>
          <w:rFonts w:hint="eastAsia"/>
        </w:rPr>
      </w:pPr>
    </w:p>
    <w:p w14:paraId="74C0A4FF">
      <w:pPr>
        <w:pStyle w:val="2"/>
        <w:rPr>
          <w:rFonts w:hint="eastAsia"/>
        </w:rPr>
      </w:pPr>
      <w:r>
        <w:rPr>
          <w:rFonts w:hint="eastAsia"/>
        </w:rPr>
        <w:t>第544章 一刹那光影</w:t>
      </w:r>
    </w:p>
    <w:p w14:paraId="05036B6F">
      <w:pPr>
        <w:pStyle w:val="2"/>
        <w:rPr>
          <w:rFonts w:hint="eastAsia"/>
        </w:rPr>
      </w:pPr>
      <w:r>
        <w:rPr>
          <w:rFonts w:hint="eastAsia"/>
        </w:rPr>
        <w:t>　　“从那以后，我就像变了一个人，我开始毫无顾忌的收红包，拼了命的赚钱，同时，也会主动去撩拨医院里的漂亮女人们。</w:t>
      </w:r>
    </w:p>
    <w:p w14:paraId="79E99D73">
      <w:pPr>
        <w:pStyle w:val="2"/>
        <w:rPr>
          <w:rFonts w:hint="eastAsia"/>
        </w:rPr>
      </w:pPr>
      <w:r>
        <w:rPr>
          <w:rFonts w:hint="eastAsia"/>
        </w:rPr>
        <w:t>　　慢慢的，我发现，李浩说得太对了。</w:t>
      </w:r>
    </w:p>
    <w:p w14:paraId="7AF589E6">
      <w:pPr>
        <w:pStyle w:val="2"/>
        <w:rPr>
          <w:rFonts w:hint="eastAsia"/>
        </w:rPr>
      </w:pPr>
      <w:r>
        <w:rPr>
          <w:rFonts w:hint="eastAsia"/>
        </w:rPr>
        <w:t>　　绝大部分女人，就是一种几乎没有理智且极度慕强的动物，当你拥有财富、地位和权利，她们就会主动蒙上自己的眼睛，任凭你驱使。</w:t>
      </w:r>
    </w:p>
    <w:p w14:paraId="2EFB5DCE">
      <w:pPr>
        <w:pStyle w:val="2"/>
        <w:rPr>
          <w:rFonts w:hint="eastAsia"/>
        </w:rPr>
      </w:pPr>
      <w:r>
        <w:rPr>
          <w:rFonts w:hint="eastAsia"/>
        </w:rPr>
        <w:t>　　弱者的深爱、关怀、祈求与奉献，比起强大来，一文不值！</w:t>
      </w:r>
    </w:p>
    <w:p w14:paraId="68D068B3">
      <w:pPr>
        <w:pStyle w:val="2"/>
        <w:rPr>
          <w:rFonts w:hint="eastAsia"/>
        </w:rPr>
      </w:pPr>
      <w:r>
        <w:rPr>
          <w:rFonts w:hint="eastAsia"/>
        </w:rPr>
        <w:t>　　刚好，财富、地位和权力，对于我来说并不缺少。</w:t>
      </w:r>
    </w:p>
    <w:p w14:paraId="02EFC52E">
      <w:pPr>
        <w:pStyle w:val="2"/>
        <w:rPr>
          <w:rFonts w:hint="eastAsia"/>
        </w:rPr>
      </w:pPr>
      <w:r>
        <w:rPr>
          <w:rFonts w:hint="eastAsia"/>
        </w:rPr>
        <w:t>　　我是大学生，又是非常年轻的副院长，我拥有光明的未来，这些对于女人们来说，就是毒药。</w:t>
      </w:r>
    </w:p>
    <w:p w14:paraId="4AB83383">
      <w:pPr>
        <w:pStyle w:val="2"/>
        <w:rPr>
          <w:rFonts w:hint="eastAsia"/>
        </w:rPr>
      </w:pPr>
      <w:r>
        <w:rPr>
          <w:rFonts w:hint="eastAsia"/>
        </w:rPr>
        <w:t>　　只要我胆子大一点，很少会女人拒绝我，即便不同意，也会有意无意的与我保持着暧昧，并不会对我真正反感。</w:t>
      </w:r>
    </w:p>
    <w:p w14:paraId="0D2672E7">
      <w:pPr>
        <w:pStyle w:val="2"/>
        <w:rPr>
          <w:rFonts w:hint="eastAsia"/>
        </w:rPr>
      </w:pPr>
      <w:r>
        <w:rPr>
          <w:rFonts w:hint="eastAsia"/>
        </w:rPr>
        <w:t>　　我觉得，那些拒绝我的女人，也只是因为我的财富还不够多，地位还不够高，权力还不够大而已。</w:t>
      </w:r>
    </w:p>
    <w:p w14:paraId="54945098">
      <w:pPr>
        <w:pStyle w:val="2"/>
        <w:rPr>
          <w:rFonts w:hint="eastAsia"/>
        </w:rPr>
      </w:pPr>
      <w:r>
        <w:rPr>
          <w:rFonts w:hint="eastAsia"/>
        </w:rPr>
        <w:t>　　这一切都很好解决！我相信，随着我手上掌握的财富越来越多，地位和权力也会随之水涨船高。</w:t>
      </w:r>
    </w:p>
    <w:p w14:paraId="6990707A">
      <w:pPr>
        <w:pStyle w:val="2"/>
        <w:rPr>
          <w:rFonts w:hint="eastAsia"/>
        </w:rPr>
      </w:pPr>
      <w:r>
        <w:rPr>
          <w:rFonts w:hint="eastAsia"/>
        </w:rPr>
        <w:t>　　我不再会为了我的长相和个子而自卑，我彻底放飞了自我。</w:t>
      </w:r>
    </w:p>
    <w:p w14:paraId="78E16EC0">
      <w:pPr>
        <w:pStyle w:val="2"/>
        <w:rPr>
          <w:rFonts w:hint="eastAsia"/>
        </w:rPr>
      </w:pPr>
      <w:r>
        <w:rPr>
          <w:rFonts w:hint="eastAsia"/>
        </w:rPr>
        <w:t>　　这段时间里，李浩来找我的次数也变得越来越多了，他也为我的改变感到欣喜，他把我介绍给了他的一些朋友。</w:t>
      </w:r>
    </w:p>
    <w:p w14:paraId="12D80CED">
      <w:pPr>
        <w:pStyle w:val="2"/>
        <w:rPr>
          <w:rFonts w:hint="eastAsia"/>
        </w:rPr>
      </w:pPr>
      <w:r>
        <w:rPr>
          <w:rFonts w:hint="eastAsia"/>
        </w:rPr>
        <w:t>　　直到那时我又发现，他的朋友跟他一样，也是非富即贵，也是同时拥有多名情人，也有不少怀孕的。</w:t>
      </w:r>
    </w:p>
    <w:p w14:paraId="4AA0AE28">
      <w:pPr>
        <w:pStyle w:val="2"/>
        <w:rPr>
          <w:rFonts w:hint="eastAsia"/>
        </w:rPr>
      </w:pPr>
      <w:r>
        <w:rPr>
          <w:rFonts w:hint="eastAsia"/>
        </w:rPr>
        <w:t>　　我时常会疑惑，这么多的私生子，将来要怎么上户口呢？我把我的疑惑告诉了李浩，没想到李浩听完后只是哈哈一笑。</w:t>
      </w:r>
    </w:p>
    <w:p w14:paraId="3809BE83">
      <w:pPr>
        <w:pStyle w:val="2"/>
        <w:rPr>
          <w:rFonts w:hint="eastAsia"/>
        </w:rPr>
      </w:pPr>
      <w:r>
        <w:rPr>
          <w:rFonts w:hint="eastAsia"/>
        </w:rPr>
        <w:t>　　李浩告诉我，规则只是用来限制穷人的，弄个户口对于他们这些人来说，不值一提。</w:t>
      </w:r>
    </w:p>
    <w:p w14:paraId="3FE5B9A9">
      <w:pPr>
        <w:pStyle w:val="2"/>
        <w:rPr>
          <w:rFonts w:hint="eastAsia"/>
        </w:rPr>
      </w:pPr>
      <w:r>
        <w:rPr>
          <w:rFonts w:hint="eastAsia"/>
        </w:rPr>
        <w:t>　　我不相信，你知道的，毕竟那个时候，政策很严的。</w:t>
      </w:r>
    </w:p>
    <w:p w14:paraId="2E9ED6C9">
      <w:pPr>
        <w:pStyle w:val="2"/>
        <w:rPr>
          <w:rFonts w:hint="eastAsia"/>
        </w:rPr>
      </w:pPr>
      <w:r>
        <w:rPr>
          <w:rFonts w:hint="eastAsia"/>
        </w:rPr>
        <w:t>　　直到我帮李浩一个朋友接生了一个男孩，他第三天就把男孩的户口甩在了我面前，我这才知道，他说的一切都是真的。</w:t>
      </w:r>
    </w:p>
    <w:p w14:paraId="7A6EFC17">
      <w:pPr>
        <w:pStyle w:val="2"/>
        <w:rPr>
          <w:rFonts w:hint="eastAsia"/>
        </w:rPr>
      </w:pPr>
      <w:r>
        <w:rPr>
          <w:rFonts w:hint="eastAsia"/>
        </w:rPr>
        <w:t>　　原来这才是这个世界的真相，我彻底沉沦了。</w:t>
      </w:r>
    </w:p>
    <w:p w14:paraId="1DE5B72F">
      <w:pPr>
        <w:pStyle w:val="2"/>
        <w:rPr>
          <w:rFonts w:hint="eastAsia"/>
        </w:rPr>
      </w:pPr>
      <w:r>
        <w:rPr>
          <w:rFonts w:hint="eastAsia"/>
        </w:rPr>
        <w:t>　　我开始幻想着将来，我要搞到足够多的钱，调去更大的医院，爬上更高的位置，然后再去搞更多的钱！等钱足够了，我也要像李浩和他的朋友们一样生活！</w:t>
      </w:r>
    </w:p>
    <w:p w14:paraId="7FFB9C25">
      <w:pPr>
        <w:pStyle w:val="2"/>
        <w:rPr>
          <w:rFonts w:hint="eastAsia"/>
        </w:rPr>
      </w:pPr>
      <w:r>
        <w:rPr>
          <w:rFonts w:hint="eastAsia"/>
        </w:rPr>
        <w:t>　　可很快，我遭遇了一个致命的意外，我不小心爱上了一个女人，李浩的情人之一，那个叫秦芹的女人。</w:t>
      </w:r>
    </w:p>
    <w:p w14:paraId="15AEC761">
      <w:pPr>
        <w:pStyle w:val="2"/>
        <w:rPr>
          <w:rFonts w:hint="eastAsia"/>
        </w:rPr>
      </w:pPr>
      <w:r>
        <w:rPr>
          <w:rFonts w:hint="eastAsia"/>
        </w:rPr>
        <w:t>　　自从跟李浩关系更密切，他每周都会请我去为他的情人们检查身体。</w:t>
      </w:r>
    </w:p>
    <w:p w14:paraId="5D503CF8">
      <w:pPr>
        <w:pStyle w:val="2"/>
        <w:rPr>
          <w:rFonts w:hint="eastAsia"/>
        </w:rPr>
      </w:pPr>
      <w:r>
        <w:rPr>
          <w:rFonts w:hint="eastAsia"/>
        </w:rPr>
        <w:t>　　那天，李浩又带着我去给他的情人们做检查，当只剩下最后一个秦芹时，李浩想起他还有很重要的事没做，于是先离开了，他让我一个人去，检查完后再告诉他结果。</w:t>
      </w:r>
    </w:p>
    <w:p w14:paraId="79EA22B6">
      <w:pPr>
        <w:pStyle w:val="2"/>
        <w:rPr>
          <w:rFonts w:hint="eastAsia"/>
        </w:rPr>
      </w:pPr>
      <w:r>
        <w:rPr>
          <w:rFonts w:hint="eastAsia"/>
        </w:rPr>
        <w:t>　　我没拒绝，也没法拒绝，我独自一人去了秦芹家。</w:t>
      </w:r>
    </w:p>
    <w:p w14:paraId="2A847349">
      <w:pPr>
        <w:pStyle w:val="2"/>
        <w:rPr>
          <w:rFonts w:hint="eastAsia"/>
        </w:rPr>
      </w:pPr>
      <w:r>
        <w:rPr>
          <w:rFonts w:hint="eastAsia"/>
        </w:rPr>
        <w:t>　　刚开始的时候一切都很正常，我检查完后，秦芹说想请我喝杯咖啡，让我陪她说说话，她说李浩做生意很忙，她经常积累了很多天他，她总是一个人在这里，有点儿无聊。</w:t>
      </w:r>
    </w:p>
    <w:p w14:paraId="108479A6">
      <w:pPr>
        <w:pStyle w:val="2"/>
        <w:rPr>
          <w:rFonts w:hint="eastAsia"/>
        </w:rPr>
      </w:pPr>
      <w:r>
        <w:rPr>
          <w:rFonts w:hint="eastAsia"/>
        </w:rPr>
        <w:t>　　我反正也没有别的事，对咖啡也很好奇，于是就答应了。</w:t>
      </w:r>
    </w:p>
    <w:p w14:paraId="4C9E194E">
      <w:pPr>
        <w:pStyle w:val="2"/>
        <w:rPr>
          <w:rFonts w:hint="eastAsia"/>
        </w:rPr>
      </w:pPr>
      <w:r>
        <w:rPr>
          <w:rFonts w:hint="eastAsia"/>
        </w:rPr>
        <w:t>　　秦芹很开心，她给我泡好了咖啡，我们聊了一阵子。</w:t>
      </w:r>
    </w:p>
    <w:p w14:paraId="165ADE0F">
      <w:pPr>
        <w:pStyle w:val="2"/>
        <w:rPr>
          <w:rFonts w:hint="eastAsia"/>
        </w:rPr>
      </w:pPr>
      <w:r>
        <w:rPr>
          <w:rFonts w:hint="eastAsia"/>
        </w:rPr>
        <w:t>　　咖啡不好喝，是苦的。</w:t>
      </w:r>
    </w:p>
    <w:p w14:paraId="1DAF64D2">
      <w:pPr>
        <w:pStyle w:val="2"/>
        <w:rPr>
          <w:rFonts w:hint="eastAsia"/>
        </w:rPr>
      </w:pPr>
      <w:r>
        <w:rPr>
          <w:rFonts w:hint="eastAsia"/>
        </w:rPr>
        <w:t>　　我本来都打算走了，但秦芹让我再待一小会儿。</w:t>
      </w:r>
    </w:p>
    <w:p w14:paraId="27B4A1ED">
      <w:pPr>
        <w:pStyle w:val="2"/>
        <w:rPr>
          <w:rFonts w:hint="eastAsia"/>
        </w:rPr>
      </w:pPr>
      <w:r>
        <w:rPr>
          <w:rFonts w:hint="eastAsia"/>
        </w:rPr>
        <w:t>　　秦芹说，李浩前几天送了她一张英文唱片，那里面有一首歌很好听，她这两天一直在练，想让我帮她听听练得怎么样，我如果我觉得好，她下次就弹给李浩听。</w:t>
      </w:r>
    </w:p>
    <w:p w14:paraId="2E2C6851">
      <w:pPr>
        <w:pStyle w:val="2"/>
        <w:rPr>
          <w:rFonts w:hint="eastAsia"/>
        </w:rPr>
      </w:pPr>
      <w:r>
        <w:rPr>
          <w:rFonts w:hint="eastAsia"/>
        </w:rPr>
        <w:t>　　我本来想拒绝，可转念一想还是答应下来了，毕竟我收了李浩太多钱，我不能不给秦芹面子。</w:t>
      </w:r>
    </w:p>
    <w:p w14:paraId="71084F63">
      <w:pPr>
        <w:pStyle w:val="2"/>
        <w:rPr>
          <w:rFonts w:hint="eastAsia"/>
        </w:rPr>
      </w:pPr>
      <w:r>
        <w:rPr>
          <w:rFonts w:hint="eastAsia"/>
        </w:rPr>
        <w:t>　　于是，秦芹请我在餐桌旁坐了下来，她掀起了钢琴的琴盖，开始弹奏。</w:t>
      </w:r>
    </w:p>
    <w:p w14:paraId="4C62C2C8">
      <w:pPr>
        <w:pStyle w:val="2"/>
        <w:rPr>
          <w:rFonts w:hint="eastAsia"/>
        </w:rPr>
      </w:pPr>
      <w:r>
        <w:rPr>
          <w:rFonts w:hint="eastAsia"/>
        </w:rPr>
        <w:t>　　我不是没听过钢琴，也不是没有看过人弹钢琴，但这是第一次，有人就坐在我面前演奏钢琴，这种感觉跟看电视、听录音完全不一样，我立即就被吸引住了。</w:t>
      </w:r>
    </w:p>
    <w:p w14:paraId="25613D11">
      <w:pPr>
        <w:pStyle w:val="2"/>
        <w:rPr>
          <w:rFonts w:hint="eastAsia"/>
        </w:rPr>
      </w:pPr>
      <w:r>
        <w:rPr>
          <w:rFonts w:hint="eastAsia"/>
        </w:rPr>
        <w:t>　　当我被吸引住时，我才终于注意到，展现在我眼前的是一幅多么美的画卷！</w:t>
      </w:r>
    </w:p>
    <w:p w14:paraId="106F1FCA">
      <w:pPr>
        <w:pStyle w:val="2"/>
        <w:rPr>
          <w:rFonts w:hint="eastAsia"/>
        </w:rPr>
      </w:pPr>
      <w:r>
        <w:rPr>
          <w:rFonts w:hint="eastAsia"/>
        </w:rPr>
        <w:t>　　我记得那时是下午五点，太阳开始西斜，淡黄色的阳光透过洁白的纱窗斜斜的射到房间内，形成了一缕一缕的光柱；</w:t>
      </w:r>
    </w:p>
    <w:p w14:paraId="7E5B2795">
      <w:pPr>
        <w:pStyle w:val="2"/>
        <w:rPr>
          <w:rFonts w:hint="eastAsia"/>
        </w:rPr>
      </w:pPr>
      <w:r>
        <w:rPr>
          <w:rFonts w:hint="eastAsia"/>
        </w:rPr>
        <w:t>　　空气中漂浮着一些微尘，它们似乎也在随着钢琴的曲调，跳跃舞蹈着；</w:t>
      </w:r>
    </w:p>
    <w:p w14:paraId="41AF1AAB">
      <w:pPr>
        <w:pStyle w:val="2"/>
        <w:rPr>
          <w:rFonts w:hint="eastAsia"/>
        </w:rPr>
      </w:pPr>
      <w:r>
        <w:rPr>
          <w:rFonts w:hint="eastAsia"/>
        </w:rPr>
        <w:t>　　秦芹就坐在那束光芒下演奏着，她穿着淡蓝色的连衣裙，用白色的手帕扎起了头发，她的发梢微微卷曲着；</w:t>
      </w:r>
    </w:p>
    <w:p w14:paraId="73C75972">
      <w:pPr>
        <w:pStyle w:val="2"/>
        <w:rPr>
          <w:rFonts w:hint="eastAsia"/>
        </w:rPr>
      </w:pPr>
      <w:r>
        <w:rPr>
          <w:rFonts w:hint="eastAsia"/>
        </w:rPr>
        <w:t>　　她的嘴角挂着微笑，满脸幸福的憧憬，指尖在舞蹈，她，就是音符中最美的精灵。</w:t>
      </w:r>
    </w:p>
    <w:p w14:paraId="001F48DD">
      <w:pPr>
        <w:pStyle w:val="2"/>
        <w:rPr>
          <w:rFonts w:hint="eastAsia"/>
        </w:rPr>
      </w:pPr>
      <w:r>
        <w:rPr>
          <w:rFonts w:hint="eastAsia"/>
        </w:rPr>
        <w:t>　　那一刻，我的心，被狠狠击中了。</w:t>
      </w:r>
    </w:p>
    <w:p w14:paraId="046BEC1D">
      <w:pPr>
        <w:pStyle w:val="2"/>
        <w:rPr>
          <w:rFonts w:hint="eastAsia"/>
        </w:rPr>
      </w:pPr>
      <w:r>
        <w:rPr>
          <w:rFonts w:hint="eastAsia"/>
        </w:rPr>
        <w:t>　　我不知道那后来又发生了什么，想不起来我究竟是怎么跟秦芹道的别，又是怎么回到家里去的，只知道那天晚上，我躺在床上闭上眼睛，脑子里全是秦芹的影子。</w:t>
      </w:r>
    </w:p>
    <w:p w14:paraId="6CD11C06">
      <w:pPr>
        <w:pStyle w:val="2"/>
        <w:rPr>
          <w:rFonts w:hint="eastAsia"/>
        </w:rPr>
      </w:pPr>
      <w:r>
        <w:rPr>
          <w:rFonts w:hint="eastAsia"/>
        </w:rPr>
        <w:t>　　我本以为这只是一时的冲动，时间一长，这种感觉说不定就慢慢淡了，可恰恰相反，时间越长，秦芹的影子在我脑海中就越牢固，越生动。</w:t>
      </w:r>
    </w:p>
    <w:p w14:paraId="46E38560">
      <w:pPr>
        <w:pStyle w:val="2"/>
        <w:rPr>
          <w:rFonts w:hint="eastAsia"/>
        </w:rPr>
      </w:pPr>
      <w:r>
        <w:rPr>
          <w:rFonts w:hint="eastAsia"/>
        </w:rPr>
        <w:t>　　几天后，我终于明白，我已经无可救药的爱上了她。</w:t>
      </w:r>
    </w:p>
    <w:p w14:paraId="35DB82EB">
      <w:pPr>
        <w:pStyle w:val="2"/>
        <w:rPr>
          <w:rFonts w:hint="eastAsia"/>
        </w:rPr>
      </w:pPr>
      <w:r>
        <w:rPr>
          <w:rFonts w:hint="eastAsia"/>
        </w:rPr>
        <w:t>　　可是，这种爱，是多么绝望啊！</w:t>
      </w:r>
    </w:p>
    <w:p w14:paraId="022142DE">
      <w:pPr>
        <w:pStyle w:val="2"/>
        <w:rPr>
          <w:rFonts w:hint="eastAsia"/>
        </w:rPr>
      </w:pPr>
      <w:r>
        <w:rPr>
          <w:rFonts w:hint="eastAsia"/>
        </w:rPr>
        <w:t>　　秦芹是别人的女人，她还怀着别人的孩子，她深爱着李浩，只要不瞎，就能看到！</w:t>
      </w:r>
    </w:p>
    <w:p w14:paraId="5445FCF1">
      <w:pPr>
        <w:pStyle w:val="2"/>
        <w:rPr>
          <w:rFonts w:hint="eastAsia"/>
        </w:rPr>
      </w:pPr>
      <w:r>
        <w:rPr>
          <w:rFonts w:hint="eastAsia"/>
        </w:rPr>
        <w:t>　　李浩在场时，秦芹的目光始终都在他脸上，她微微仰着头看着李浩，目光中的崇拜、迷恋与热烈，总能将我的心撕得粉碎！</w:t>
      </w:r>
    </w:p>
    <w:p w14:paraId="61EED9A6">
      <w:pPr>
        <w:pStyle w:val="2"/>
        <w:rPr>
          <w:rFonts w:hint="eastAsia"/>
        </w:rPr>
      </w:pPr>
      <w:r>
        <w:rPr>
          <w:rFonts w:hint="eastAsia"/>
        </w:rPr>
        <w:t>　　我知道自己不能爱上她，不能，也不敢！</w:t>
      </w:r>
    </w:p>
    <w:p w14:paraId="75FC3A81">
      <w:pPr>
        <w:pStyle w:val="2"/>
        <w:rPr>
          <w:rFonts w:hint="eastAsia"/>
        </w:rPr>
      </w:pPr>
      <w:r>
        <w:rPr>
          <w:rFonts w:hint="eastAsia"/>
        </w:rPr>
        <w:t>　　李浩是个能量极大的人，与他做朋友，你会如沐春风；可我也能想象，一旦成为他的敌人，又将会是一个怎样的下场！</w:t>
      </w:r>
    </w:p>
    <w:p w14:paraId="76A8BA73">
      <w:pPr>
        <w:pStyle w:val="2"/>
        <w:rPr>
          <w:rFonts w:hint="eastAsia"/>
        </w:rPr>
      </w:pPr>
      <w:r>
        <w:rPr>
          <w:rFonts w:hint="eastAsia"/>
        </w:rPr>
        <w:t>　　所以，这份爱我只能将它死死藏在心里，丝毫不敢显露出来。</w:t>
      </w:r>
    </w:p>
    <w:p w14:paraId="37C63718">
      <w:pPr>
        <w:pStyle w:val="2"/>
        <w:rPr>
          <w:rFonts w:hint="eastAsia"/>
        </w:rPr>
      </w:pPr>
      <w:r>
        <w:rPr>
          <w:rFonts w:hint="eastAsia"/>
        </w:rPr>
        <w:t>　　太难熬了，实在是太难熬了！</w:t>
      </w:r>
    </w:p>
    <w:p w14:paraId="16C0B768">
      <w:pPr>
        <w:pStyle w:val="2"/>
        <w:rPr>
          <w:rFonts w:hint="eastAsia"/>
        </w:rPr>
      </w:pPr>
      <w:r>
        <w:rPr>
          <w:rFonts w:hint="eastAsia"/>
        </w:rPr>
        <w:t>　　我整夜整夜的睡不着觉，实在忍不住时，我就会偷偷跑到秦芹家楼下，找一个角落躲起来，看着她的窗口发呆。</w:t>
      </w:r>
    </w:p>
    <w:p w14:paraId="26FC018E">
      <w:pPr>
        <w:pStyle w:val="2"/>
        <w:rPr>
          <w:rFonts w:hint="eastAsia"/>
        </w:rPr>
      </w:pPr>
      <w:r>
        <w:rPr>
          <w:rFonts w:hint="eastAsia"/>
        </w:rPr>
        <w:t>　　只有看着她的窗口，我的心才能平静下来，如果运气好，看到灯光将她的剪影映在纱窗上，我能开心一整夜！</w:t>
      </w:r>
    </w:p>
    <w:p w14:paraId="4B59E650">
      <w:pPr>
        <w:pStyle w:val="2"/>
        <w:rPr>
          <w:rFonts w:hint="eastAsia"/>
        </w:rPr>
      </w:pPr>
      <w:r>
        <w:rPr>
          <w:rFonts w:hint="eastAsia"/>
        </w:rPr>
        <w:t>　　那段时间我整个人浑浑噩噩的，我真没用啊，好不容易从一个坑里爬出来，一转身又栽进了另一个深渊！</w:t>
      </w:r>
    </w:p>
    <w:p w14:paraId="6DEE1ABA">
      <w:pPr>
        <w:pStyle w:val="2"/>
        <w:rPr>
          <w:rFonts w:hint="eastAsia"/>
        </w:rPr>
      </w:pPr>
      <w:r>
        <w:rPr>
          <w:rFonts w:hint="eastAsia"/>
        </w:rPr>
        <w:t>　　李浩来找我的频率也越发频繁了，让我松了一口气的是，他来找我，也不是每次都是让我去为他的情人们做检查的。</w:t>
      </w:r>
    </w:p>
    <w:p w14:paraId="4B7B1C9C">
      <w:pPr>
        <w:pStyle w:val="2"/>
        <w:rPr>
          <w:rFonts w:hint="eastAsia"/>
        </w:rPr>
      </w:pPr>
      <w:r>
        <w:rPr>
          <w:rFonts w:hint="eastAsia"/>
        </w:rPr>
        <w:t>　　我很怕和秦芹接触，很怕我龌龊的心思被觉察到，曝于光天化日之下。</w:t>
      </w:r>
    </w:p>
    <w:p w14:paraId="0D223FF9">
      <w:pPr>
        <w:pStyle w:val="2"/>
        <w:rPr>
          <w:rFonts w:hint="eastAsia"/>
        </w:rPr>
      </w:pPr>
      <w:r>
        <w:rPr>
          <w:rFonts w:hint="eastAsia"/>
        </w:rPr>
        <w:t>　　李浩似乎对我的工作产生了浓厚的兴趣，他经常会问我一些关于妇产科的问题，而我因为心中的愧疚，对他几乎是有问必答。</w:t>
      </w:r>
    </w:p>
    <w:p w14:paraId="6FF9D19C">
      <w:pPr>
        <w:pStyle w:val="2"/>
        <w:rPr>
          <w:rFonts w:hint="eastAsia"/>
        </w:rPr>
      </w:pPr>
      <w:r>
        <w:rPr>
          <w:rFonts w:hint="eastAsia"/>
        </w:rPr>
        <w:t>　　我发现李浩学东西非常快，很多复杂的知识点，我只要说过一遍，他都能记住。</w:t>
      </w:r>
    </w:p>
    <w:p w14:paraId="40E3D2DA">
      <w:pPr>
        <w:pStyle w:val="2"/>
        <w:rPr>
          <w:rFonts w:hint="eastAsia"/>
        </w:rPr>
      </w:pPr>
      <w:r>
        <w:rPr>
          <w:rFonts w:hint="eastAsia"/>
        </w:rPr>
        <w:t>　　几次接触下来，我发现李浩已经能在妇产科专业上，与我进行比较有深度的讨论了，这让我惊异万分。</w:t>
      </w:r>
    </w:p>
    <w:p w14:paraId="45B6A5F0">
      <w:pPr>
        <w:pStyle w:val="2"/>
        <w:rPr>
          <w:rFonts w:hint="eastAsia"/>
        </w:rPr>
      </w:pPr>
      <w:r>
        <w:rPr>
          <w:rFonts w:hint="eastAsia"/>
        </w:rPr>
        <w:t>　　于是，在有意无意之间，李浩也走进了我的圈子，我也会把他介绍给我在其他医院的朋友们。</w:t>
      </w:r>
    </w:p>
    <w:p w14:paraId="02858F3F">
      <w:pPr>
        <w:pStyle w:val="2"/>
        <w:rPr>
          <w:rFonts w:hint="eastAsia"/>
        </w:rPr>
      </w:pPr>
      <w:r>
        <w:rPr>
          <w:rFonts w:hint="eastAsia"/>
        </w:rPr>
        <w:t>　　李浩的交际能力特别强，他很快就与我的那些医生朋友打得火热，并且以一种难以想象的速度，迅速拓展了他在医疗界的交际圈。</w:t>
      </w:r>
    </w:p>
    <w:p w14:paraId="5124B080">
      <w:pPr>
        <w:pStyle w:val="2"/>
        <w:rPr>
          <w:rFonts w:hint="eastAsia"/>
        </w:rPr>
      </w:pPr>
      <w:r>
        <w:rPr>
          <w:rFonts w:hint="eastAsia"/>
        </w:rPr>
        <w:t>　　果然啊，每个成功人，都是有他成功的理由的。</w:t>
      </w:r>
    </w:p>
    <w:p w14:paraId="5384B9AB">
      <w:pPr>
        <w:pStyle w:val="2"/>
        <w:rPr>
          <w:rFonts w:hint="eastAsia"/>
        </w:rPr>
      </w:pPr>
      <w:r>
        <w:rPr>
          <w:rFonts w:hint="eastAsia"/>
        </w:rPr>
        <w:t>　　我从来没有见过学习能力像李浩这样强的人，又交流了几次后，我甚至有一种感觉，如果给李浩一把手术刀，给他一个机会，他都能做剖腹产手术了。”</w:t>
      </w:r>
    </w:p>
    <w:p w14:paraId="4576CDA0">
      <w:pPr>
        <w:pStyle w:val="2"/>
        <w:rPr>
          <w:rFonts w:hint="eastAsia"/>
        </w:rPr>
      </w:pPr>
      <w:r>
        <w:rPr>
          <w:rFonts w:hint="eastAsia"/>
        </w:rPr>
        <w:t>　　余大夫说到这里，又开始大口喝水，喝了两口后却发现，茶缸里的水已经被喝完了，他将茶缸放到了一边。</w:t>
      </w:r>
    </w:p>
    <w:p w14:paraId="4F66AF6C">
      <w:pPr>
        <w:pStyle w:val="2"/>
        <w:rPr>
          <w:rFonts w:hint="eastAsia"/>
        </w:rPr>
      </w:pPr>
      <w:r>
        <w:rPr>
          <w:rFonts w:hint="eastAsia"/>
        </w:rPr>
        <w:t>　　余大夫的手抖得很厉害，他的目光也正由缅怀向极度恐惧转变。</w:t>
      </w:r>
    </w:p>
    <w:p w14:paraId="0554296C">
      <w:pPr>
        <w:pStyle w:val="2"/>
        <w:rPr>
          <w:rFonts w:hint="eastAsia"/>
        </w:rPr>
      </w:pPr>
      <w:r>
        <w:rPr>
          <w:rFonts w:hint="eastAsia"/>
        </w:rPr>
        <w:t>　　安小海平静得可怕，他一动不动的坐在原地，就像死寂的海洋。</w:t>
      </w:r>
    </w:p>
    <w:p w14:paraId="52169958">
      <w:pPr>
        <w:pStyle w:val="2"/>
        <w:rPr>
          <w:rFonts w:hint="eastAsia"/>
        </w:rPr>
      </w:pPr>
      <w:r>
        <w:rPr>
          <w:rFonts w:hint="eastAsia"/>
        </w:rPr>
        <w:t>　　余大夫用衣袖胡乱的擦了擦脸上的冷汗，深吸一口气继续说道：“时间过得飞快，转眼七个月过去了，李浩的情人们肚子越来越大。</w:t>
      </w:r>
    </w:p>
    <w:p w14:paraId="138F989F">
      <w:pPr>
        <w:pStyle w:val="2"/>
        <w:rPr>
          <w:rFonts w:hint="eastAsia"/>
        </w:rPr>
      </w:pPr>
      <w:r>
        <w:rPr>
          <w:rFonts w:hint="eastAsia"/>
        </w:rPr>
        <w:t>　　我让李浩把她们一个个带到医院，私下里给她们做了更全面的检查。</w:t>
      </w:r>
    </w:p>
    <w:p w14:paraId="1227ED47">
      <w:pPr>
        <w:pStyle w:val="2"/>
        <w:rPr>
          <w:rFonts w:hint="eastAsia"/>
        </w:rPr>
      </w:pPr>
      <w:r>
        <w:rPr>
          <w:rFonts w:hint="eastAsia"/>
        </w:rPr>
        <w:t>　　每次做完检查，把女人送回去后，李浩都会请我吃饭，我也会把检查结果告诉他。</w:t>
      </w:r>
    </w:p>
    <w:p w14:paraId="47B21DFA">
      <w:pPr>
        <w:pStyle w:val="2"/>
        <w:rPr>
          <w:rFonts w:hint="eastAsia"/>
        </w:rPr>
      </w:pPr>
      <w:r>
        <w:rPr>
          <w:rFonts w:hint="eastAsia"/>
        </w:rPr>
        <w:t>　　那个叫小薇的女人怀的是女孩，两个长相一般的女人怀的都是男孩；唯独秦芹很特殊，她怀的是一对双胞胎男孩。</w:t>
      </w:r>
    </w:p>
    <w:p w14:paraId="02118D1D">
      <w:pPr>
        <w:pStyle w:val="2"/>
        <w:rPr>
          <w:rFonts w:hint="eastAsia"/>
        </w:rPr>
      </w:pPr>
      <w:r>
        <w:rPr>
          <w:rFonts w:hint="eastAsia"/>
        </w:rPr>
        <w:t>　　只是秦芹肚子里那对双胞胎有一点点小问题，两个胎儿的发育有点不平衡，其中有一个营养良好，另一个则稍稍有些营养不良，体型小了不少。</w:t>
      </w:r>
    </w:p>
    <w:p w14:paraId="55ACF162">
      <w:pPr>
        <w:pStyle w:val="2"/>
        <w:rPr>
          <w:rFonts w:hint="eastAsia"/>
        </w:rPr>
      </w:pPr>
      <w:r>
        <w:rPr>
          <w:rFonts w:hint="eastAsia"/>
        </w:rPr>
        <w:t>　　李浩听到这个消息显得异常兴奋，那天他给了我一个大红包，2000美金的大红包。</w:t>
      </w:r>
    </w:p>
    <w:p w14:paraId="6BDB7497">
      <w:pPr>
        <w:pStyle w:val="2"/>
        <w:rPr>
          <w:rFonts w:hint="eastAsia"/>
        </w:rPr>
      </w:pPr>
      <w:r>
        <w:rPr>
          <w:rFonts w:hint="eastAsia"/>
        </w:rPr>
        <w:t>　　我心里百味杂陈，也不知道是该高兴，还是该难过。</w:t>
      </w:r>
    </w:p>
    <w:p w14:paraId="50C38355">
      <w:pPr>
        <w:pStyle w:val="2"/>
        <w:rPr>
          <w:rFonts w:hint="eastAsia"/>
        </w:rPr>
      </w:pPr>
      <w:r>
        <w:rPr>
          <w:rFonts w:hint="eastAsia"/>
        </w:rPr>
        <w:t>　　我有一种强烈的冲动，我想告诉李浩，我已经深深的爱上了秦芹，我想求他把秦芹让给我，反正他有那么多女人，也不缺秦芹一个。</w:t>
      </w:r>
    </w:p>
    <w:p w14:paraId="66D2B5B5">
      <w:pPr>
        <w:pStyle w:val="2"/>
        <w:rPr>
          <w:rFonts w:hint="eastAsia"/>
        </w:rPr>
      </w:pPr>
      <w:r>
        <w:rPr>
          <w:rFonts w:hint="eastAsia"/>
        </w:rPr>
        <w:t>　　我最终还是忍住了。</w:t>
      </w:r>
    </w:p>
    <w:p w14:paraId="6EA4F248">
      <w:pPr>
        <w:pStyle w:val="2"/>
        <w:rPr>
          <w:rFonts w:hint="eastAsia"/>
        </w:rPr>
      </w:pPr>
      <w:r>
        <w:rPr>
          <w:rFonts w:hint="eastAsia"/>
        </w:rPr>
        <w:t>　　我知道，这只不过是我不切实际的臆想而已，李浩绝不像他表面上那么温和，好几次我都在他温和的外表下，察觉到了一丝暴戾、危险的气息，虽然他隐藏得非常好，但我还是能清晰的感觉到！</w:t>
      </w:r>
    </w:p>
    <w:p w14:paraId="36D3D40E">
      <w:pPr>
        <w:pStyle w:val="2"/>
        <w:rPr>
          <w:rFonts w:hint="eastAsia"/>
        </w:rPr>
      </w:pPr>
      <w:r>
        <w:rPr>
          <w:rFonts w:hint="eastAsia"/>
        </w:rPr>
        <w:t>　　我知道，我这样的要求只要说出口，李浩一定会让我粉身碎骨。</w:t>
      </w:r>
    </w:p>
    <w:p w14:paraId="2A808C01">
      <w:pPr>
        <w:pStyle w:val="2"/>
        <w:rPr>
          <w:rFonts w:hint="eastAsia"/>
        </w:rPr>
      </w:pPr>
      <w:r>
        <w:rPr>
          <w:rFonts w:hint="eastAsia"/>
        </w:rPr>
        <w:t>　　我心里难受得厉害，一整夜都没睡着。</w:t>
      </w:r>
    </w:p>
    <w:p w14:paraId="17D7F63D">
      <w:pPr>
        <w:pStyle w:val="2"/>
        <w:rPr>
          <w:rFonts w:hint="eastAsia"/>
        </w:rPr>
      </w:pPr>
      <w:r>
        <w:rPr>
          <w:rFonts w:hint="eastAsia"/>
        </w:rPr>
        <w:t>　　我向医院请了个假，我必须好好休息一段时间了，我要出去走一走，彻底调整好自己的心态，忘了秦芹这个女人。</w:t>
      </w:r>
    </w:p>
    <w:p w14:paraId="2763325D">
      <w:pPr>
        <w:pStyle w:val="2"/>
        <w:rPr>
          <w:rFonts w:hint="eastAsia"/>
        </w:rPr>
      </w:pPr>
      <w:r>
        <w:rPr>
          <w:rFonts w:hint="eastAsia"/>
        </w:rPr>
        <w:t>　　我出去旅游了，去了北京，去了上海，去见了见外面的世界。</w:t>
      </w:r>
    </w:p>
    <w:p w14:paraId="3D26785C">
      <w:pPr>
        <w:pStyle w:val="2"/>
        <w:rPr>
          <w:rFonts w:hint="eastAsia"/>
        </w:rPr>
      </w:pPr>
      <w:r>
        <w:rPr>
          <w:rFonts w:hint="eastAsia"/>
        </w:rPr>
        <w:t>　　外面的繁华果然让我的心情好了很多。</w:t>
      </w:r>
    </w:p>
    <w:p w14:paraId="2B21548B">
      <w:pPr>
        <w:pStyle w:val="2"/>
        <w:rPr>
          <w:rFonts w:hint="eastAsia"/>
        </w:rPr>
      </w:pPr>
      <w:r>
        <w:rPr>
          <w:rFonts w:hint="eastAsia"/>
        </w:rPr>
        <w:t>　　我以为我可以了，于是便返回了宝安县，可当我踏出火车车厢，再次踏上宝安县的土地时，我才终于发现，一切都是徒劳的，我没有任何改变。</w:t>
      </w:r>
    </w:p>
    <w:p w14:paraId="2385ED1C">
      <w:pPr>
        <w:pStyle w:val="2"/>
        <w:rPr>
          <w:rFonts w:hint="eastAsia"/>
        </w:rPr>
      </w:pPr>
      <w:r>
        <w:rPr>
          <w:rFonts w:hint="eastAsia"/>
        </w:rPr>
        <w:t>　　秦芹影子仍然深深的刻在我的脑海中，我对她的爱，仍是那么无可救药！</w:t>
      </w:r>
    </w:p>
    <w:p w14:paraId="3BEEF65D">
      <w:pPr>
        <w:pStyle w:val="2"/>
        <w:rPr>
          <w:rFonts w:hint="eastAsia"/>
        </w:rPr>
      </w:pPr>
      <w:r>
        <w:rPr>
          <w:rFonts w:hint="eastAsia"/>
        </w:rPr>
        <w:t>　　我背着行李，不顾一切的冲向了秦芹家。</w:t>
      </w:r>
    </w:p>
    <w:p w14:paraId="56085829">
      <w:pPr>
        <w:pStyle w:val="2"/>
        <w:rPr>
          <w:rFonts w:hint="eastAsia"/>
        </w:rPr>
      </w:pPr>
      <w:r>
        <w:rPr>
          <w:rFonts w:hint="eastAsia"/>
        </w:rPr>
        <w:t>　　我受不了了，真的受不了了，我决定向她坦白，我要握着她的手告诉她我是多么爱她！至于后果，不管了，我管不了那么多了！</w:t>
      </w:r>
    </w:p>
    <w:p w14:paraId="694FB688">
      <w:pPr>
        <w:pStyle w:val="2"/>
        <w:rPr>
          <w:rFonts w:hint="eastAsia"/>
        </w:rPr>
      </w:pPr>
      <w:r>
        <w:rPr>
          <w:rFonts w:hint="eastAsia"/>
        </w:rPr>
        <w:t>　　可我冲到秦芹家楼下时，我又犹豫了，之前的勇气和决绝，在一瞬间就消失得无影无踪。</w:t>
      </w:r>
    </w:p>
    <w:p w14:paraId="10ACEBD9">
      <w:pPr>
        <w:pStyle w:val="2"/>
        <w:rPr>
          <w:rFonts w:hint="eastAsia"/>
        </w:rPr>
      </w:pPr>
      <w:r>
        <w:rPr>
          <w:rFonts w:hint="eastAsia"/>
        </w:rPr>
        <w:t>　　我恨我自己，恨得痛入骨髓！</w:t>
      </w:r>
    </w:p>
    <w:p w14:paraId="4EC30306">
      <w:pPr>
        <w:pStyle w:val="2"/>
        <w:rPr>
          <w:rFonts w:hint="eastAsia"/>
        </w:rPr>
      </w:pPr>
      <w:r>
        <w:rPr>
          <w:rFonts w:hint="eastAsia"/>
        </w:rPr>
        <w:t>　　我又躲到了那个熟悉的角落，再次的看着她家的窗口发呆。</w:t>
      </w:r>
    </w:p>
    <w:p w14:paraId="5C3BD645">
      <w:pPr>
        <w:pStyle w:val="2"/>
        <w:rPr>
          <w:rFonts w:hint="eastAsia"/>
        </w:rPr>
      </w:pPr>
      <w:r>
        <w:rPr>
          <w:rFonts w:hint="eastAsia"/>
        </w:rPr>
        <w:t>　　我不知道我在那里看了多久，我没有等到秦芹的身影，却突然看到李浩怀里抱着什么东西从楼门洞里冲了出来。</w:t>
      </w:r>
    </w:p>
    <w:p w14:paraId="3790B936">
      <w:pPr>
        <w:pStyle w:val="2"/>
        <w:rPr>
          <w:rFonts w:hint="eastAsia"/>
        </w:rPr>
      </w:pPr>
      <w:r>
        <w:rPr>
          <w:rFonts w:hint="eastAsia"/>
        </w:rPr>
        <w:t>　　我太熟悉那个身影了，他是那样高大，那样锋利！</w:t>
      </w:r>
    </w:p>
    <w:p w14:paraId="24C3B593">
      <w:pPr>
        <w:pStyle w:val="2"/>
        <w:rPr>
          <w:rFonts w:hint="eastAsia"/>
        </w:rPr>
      </w:pPr>
      <w:r>
        <w:rPr>
          <w:rFonts w:hint="eastAsia"/>
        </w:rPr>
        <w:t>　　我看着他抱着怀里的东西，一跑小跑着冲上了一台小轿车，小轿车飞快的开走了。</w:t>
      </w:r>
    </w:p>
    <w:p w14:paraId="7DEBFC5B">
      <w:pPr>
        <w:pStyle w:val="2"/>
        <w:rPr>
          <w:rFonts w:hint="eastAsia"/>
        </w:rPr>
      </w:pPr>
      <w:r>
        <w:rPr>
          <w:rFonts w:hint="eastAsia"/>
        </w:rPr>
        <w:t>　　就在这时，我又突然闻到了一股味道，熟悉的味道，鲜血和着羊水的味道！</w:t>
      </w:r>
    </w:p>
    <w:p w14:paraId="3F64359E">
      <w:pPr>
        <w:pStyle w:val="2"/>
        <w:rPr>
          <w:rFonts w:hint="eastAsia"/>
        </w:rPr>
      </w:pPr>
      <w:r>
        <w:rPr>
          <w:rFonts w:hint="eastAsia"/>
        </w:rPr>
        <w:t>　　我心中一惊，顿时寒毛倒竖！</w:t>
      </w:r>
    </w:p>
    <w:p w14:paraId="1D375ECF">
      <w:pPr>
        <w:pStyle w:val="2"/>
        <w:rPr>
          <w:rFonts w:hint="eastAsia"/>
        </w:rPr>
      </w:pPr>
      <w:r>
        <w:rPr>
          <w:rFonts w:hint="eastAsia"/>
        </w:rPr>
        <w:t>　　我看向了秦芹的窗口，不知为何，那窗口透出的淡黄色灯光，此刻却似乎蒙上了一丝鲜红的色彩！</w:t>
      </w:r>
    </w:p>
    <w:p w14:paraId="1712A673">
      <w:pPr>
        <w:pStyle w:val="2"/>
        <w:rPr>
          <w:rFonts w:hint="eastAsia"/>
        </w:rPr>
      </w:pPr>
      <w:r>
        <w:rPr>
          <w:rFonts w:hint="eastAsia"/>
        </w:rPr>
        <w:t>　　我像疯了一样冲上楼，冲到了秦芹家门外！</w:t>
      </w:r>
    </w:p>
    <w:p w14:paraId="526B7EE6">
      <w:pPr>
        <w:pStyle w:val="2"/>
        <w:rPr>
          <w:rFonts w:hint="eastAsia"/>
        </w:rPr>
      </w:pPr>
      <w:r>
        <w:rPr>
          <w:rFonts w:hint="eastAsia"/>
        </w:rPr>
        <w:t>　　我大力的拍门，可就拍了两下，门就自己开了一条缝隙，门没有锁！</w:t>
      </w:r>
    </w:p>
    <w:p w14:paraId="610B315B">
      <w:pPr>
        <w:pStyle w:val="2"/>
        <w:rPr>
          <w:rFonts w:hint="eastAsia"/>
        </w:rPr>
      </w:pPr>
      <w:r>
        <w:rPr>
          <w:rFonts w:hint="eastAsia"/>
        </w:rPr>
        <w:t>　　那股熟悉的味道扑面而来，极其浓郁！</w:t>
      </w:r>
    </w:p>
    <w:p w14:paraId="57371405">
      <w:pPr>
        <w:pStyle w:val="2"/>
        <w:rPr>
          <w:rFonts w:hint="eastAsia"/>
        </w:rPr>
      </w:pPr>
      <w:r>
        <w:rPr>
          <w:rFonts w:hint="eastAsia"/>
        </w:rPr>
        <w:t>　　我想抓住门把手，可我的手抖得厉害，我尝试了好几次都没成功，却不小心撞开了房门！</w:t>
      </w:r>
    </w:p>
    <w:p w14:paraId="48BF43B1">
      <w:pPr>
        <w:pStyle w:val="2"/>
        <w:rPr>
          <w:rFonts w:hint="eastAsia"/>
        </w:rPr>
      </w:pPr>
      <w:r>
        <w:rPr>
          <w:rFonts w:hint="eastAsia"/>
        </w:rPr>
        <w:t>　　我看到秦芹躺在客厅的地板上，她脸色惨白，两只眼睛直勾勾的看着天花板！</w:t>
      </w:r>
    </w:p>
    <w:p w14:paraId="5F9E3A10">
      <w:pPr>
        <w:pStyle w:val="2"/>
        <w:rPr>
          <w:rFonts w:hint="eastAsia"/>
        </w:rPr>
      </w:pPr>
      <w:r>
        <w:rPr>
          <w:rFonts w:hint="eastAsia"/>
        </w:rPr>
        <w:t>　　到处都是血！她原本高高隆起的肚子，已经塌下去了！”</w:t>
      </w:r>
    </w:p>
    <w:p w14:paraId="6E734DA2">
      <w:pPr>
        <w:pStyle w:val="2"/>
        <w:rPr>
          <w:rFonts w:hint="eastAsia"/>
        </w:rPr>
      </w:pPr>
    </w:p>
    <w:p w14:paraId="2E2E3888">
      <w:pPr>
        <w:pStyle w:val="2"/>
        <w:rPr>
          <w:rFonts w:hint="eastAsia"/>
        </w:rPr>
      </w:pPr>
      <w:r>
        <w:rPr>
          <w:rFonts w:hint="eastAsia"/>
        </w:rPr>
        <w:t>第545章 隐姓埋名</w:t>
      </w:r>
    </w:p>
    <w:p w14:paraId="2CCAD6E6">
      <w:pPr>
        <w:pStyle w:val="2"/>
        <w:rPr>
          <w:rFonts w:hint="eastAsia"/>
        </w:rPr>
      </w:pPr>
      <w:r>
        <w:rPr>
          <w:rFonts w:hint="eastAsia"/>
        </w:rPr>
        <w:t>　　“我不顾一切的冲上前去，将秦芹搂在怀里，她的身体仍然是柔软温热的。</w:t>
      </w:r>
    </w:p>
    <w:p w14:paraId="6A907E1E">
      <w:pPr>
        <w:pStyle w:val="2"/>
        <w:rPr>
          <w:rFonts w:hint="eastAsia"/>
        </w:rPr>
      </w:pPr>
      <w:r>
        <w:rPr>
          <w:rFonts w:hint="eastAsia"/>
        </w:rPr>
        <w:t>　　那一刻她似乎是恢复了一丝神智，空洞的瞳孔中绽放出了一丝光彩，可这光彩还是飞快的消散了。</w:t>
      </w:r>
    </w:p>
    <w:p w14:paraId="3EC27D0F">
      <w:pPr>
        <w:pStyle w:val="2"/>
        <w:rPr>
          <w:rFonts w:hint="eastAsia"/>
        </w:rPr>
      </w:pPr>
      <w:r>
        <w:rPr>
          <w:rFonts w:hint="eastAsia"/>
        </w:rPr>
        <w:t>　　我是医生，我心里很明白，秦芹已经没救了，我紧紧的抱着她嚎啕大哭，可她的身体却越来越凉。</w:t>
      </w:r>
    </w:p>
    <w:p w14:paraId="330592FC">
      <w:pPr>
        <w:pStyle w:val="2"/>
        <w:rPr>
          <w:rFonts w:hint="eastAsia"/>
        </w:rPr>
      </w:pPr>
      <w:r>
        <w:rPr>
          <w:rFonts w:hint="eastAsia"/>
        </w:rPr>
        <w:t>　　不知过了多久，我突然听到了一声尖叫，然后就听到有人跌跌撞撞的向楼下冲去。</w:t>
      </w:r>
    </w:p>
    <w:p w14:paraId="113DB4FA">
      <w:pPr>
        <w:pStyle w:val="2"/>
        <w:rPr>
          <w:rFonts w:hint="eastAsia"/>
        </w:rPr>
      </w:pPr>
      <w:r>
        <w:rPr>
          <w:rFonts w:hint="eastAsia"/>
        </w:rPr>
        <w:t>　　有人发现我了。</w:t>
      </w:r>
    </w:p>
    <w:p w14:paraId="7069D463">
      <w:pPr>
        <w:pStyle w:val="2"/>
        <w:rPr>
          <w:rFonts w:hint="eastAsia"/>
        </w:rPr>
      </w:pPr>
      <w:r>
        <w:rPr>
          <w:rFonts w:hint="eastAsia"/>
        </w:rPr>
        <w:t>　　我心中一惊，强迫自己冷静。</w:t>
      </w:r>
    </w:p>
    <w:p w14:paraId="686B2F2B">
      <w:pPr>
        <w:pStyle w:val="2"/>
        <w:rPr>
          <w:rFonts w:hint="eastAsia"/>
        </w:rPr>
      </w:pPr>
      <w:r>
        <w:rPr>
          <w:rFonts w:hint="eastAsia"/>
        </w:rPr>
        <w:t>　　情况对我非常不利，这里只有我和秦芹，秦芹被活生生的剖开肚子，取走了胎儿，而我，则是一个可以主刀的妇产科医生！</w:t>
      </w:r>
    </w:p>
    <w:p w14:paraId="15EE4FDA">
      <w:pPr>
        <w:pStyle w:val="2"/>
        <w:rPr>
          <w:rFonts w:hint="eastAsia"/>
        </w:rPr>
      </w:pPr>
      <w:r>
        <w:rPr>
          <w:rFonts w:hint="eastAsia"/>
        </w:rPr>
        <w:t>　　我突然发现，我根本无法解释清楚！</w:t>
      </w:r>
    </w:p>
    <w:p w14:paraId="51D6288D">
      <w:pPr>
        <w:pStyle w:val="2"/>
        <w:rPr>
          <w:rFonts w:hint="eastAsia"/>
        </w:rPr>
      </w:pPr>
      <w:r>
        <w:rPr>
          <w:rFonts w:hint="eastAsia"/>
        </w:rPr>
        <w:t>　　李浩也好，秦芹也好，我实际上对他们的背景一无所知，我不知道李浩究竟是干什么的，不知道他家住在哪里，我甚至不敢确定他的名字和外貌，都是不是真的！</w:t>
      </w:r>
    </w:p>
    <w:p w14:paraId="1C480E23">
      <w:pPr>
        <w:pStyle w:val="2"/>
        <w:rPr>
          <w:rFonts w:hint="eastAsia"/>
        </w:rPr>
      </w:pPr>
      <w:r>
        <w:rPr>
          <w:rFonts w:hint="eastAsia"/>
        </w:rPr>
        <w:t>　　更何况，我还收了他不少钱，帮着他做了不少违法的事。</w:t>
      </w:r>
    </w:p>
    <w:p w14:paraId="5C94EC1B">
      <w:pPr>
        <w:pStyle w:val="2"/>
        <w:rPr>
          <w:rFonts w:hint="eastAsia"/>
        </w:rPr>
      </w:pPr>
      <w:r>
        <w:rPr>
          <w:rFonts w:hint="eastAsia"/>
        </w:rPr>
        <w:t>　　我心中一阵阵发寒，脑子里只剩下了唯一一个念头：我必须马上离开这里，我决不能搅到这件事里去，否则，一切就全完了。</w:t>
      </w:r>
    </w:p>
    <w:p w14:paraId="4B2167EA">
      <w:pPr>
        <w:pStyle w:val="2"/>
        <w:rPr>
          <w:rFonts w:hint="eastAsia"/>
        </w:rPr>
      </w:pPr>
      <w:r>
        <w:rPr>
          <w:rFonts w:hint="eastAsia"/>
        </w:rPr>
        <w:t>　　什么财富、地位和权力？命能不能保住都是个问题！</w:t>
      </w:r>
    </w:p>
    <w:p w14:paraId="7BEA06AE">
      <w:pPr>
        <w:pStyle w:val="2"/>
        <w:rPr>
          <w:rFonts w:hint="eastAsia"/>
        </w:rPr>
      </w:pPr>
      <w:r>
        <w:rPr>
          <w:rFonts w:hint="eastAsia"/>
        </w:rPr>
        <w:t>　　我匆匆检查了一下秦芹的伤口，她的肚子和子宫上的开口被切得很大，李浩从头到尾就没想过要留下她的性命！</w:t>
      </w:r>
    </w:p>
    <w:p w14:paraId="626A261F">
      <w:pPr>
        <w:pStyle w:val="2"/>
        <w:rPr>
          <w:rFonts w:hint="eastAsia"/>
        </w:rPr>
      </w:pPr>
      <w:r>
        <w:rPr>
          <w:rFonts w:hint="eastAsia"/>
        </w:rPr>
        <w:t>　　他真的做到了，这些女人在他的眼里，只是工具而已，工具用完了，自然就可以随意抛弃了，或许不仅仅是女人，除他之外的一切人，在他看来说不定都是工具。</w:t>
      </w:r>
    </w:p>
    <w:p w14:paraId="186AB912">
      <w:pPr>
        <w:pStyle w:val="2"/>
        <w:rPr>
          <w:rFonts w:hint="eastAsia"/>
        </w:rPr>
      </w:pPr>
      <w:r>
        <w:rPr>
          <w:rFonts w:hint="eastAsia"/>
        </w:rPr>
        <w:t>　　我心中升起浓浓的寒意，我赶紧起身向外跑去。</w:t>
      </w:r>
    </w:p>
    <w:p w14:paraId="1B64158F">
      <w:pPr>
        <w:pStyle w:val="2"/>
        <w:rPr>
          <w:rFonts w:hint="eastAsia"/>
        </w:rPr>
      </w:pPr>
      <w:r>
        <w:rPr>
          <w:rFonts w:hint="eastAsia"/>
        </w:rPr>
        <w:t>　　出门的那一刹那，我的心仿佛撕裂了般疼痛，可我不敢回头，我不敢再去看秦芹，不敢再去面对这个我深爱过，朝思暮想过的女人。</w:t>
      </w:r>
    </w:p>
    <w:p w14:paraId="5E65B34F">
      <w:pPr>
        <w:pStyle w:val="2"/>
        <w:rPr>
          <w:rFonts w:hint="eastAsia"/>
        </w:rPr>
      </w:pPr>
      <w:r>
        <w:rPr>
          <w:rFonts w:hint="eastAsia"/>
        </w:rPr>
        <w:t>　　我跑下楼，此时，不远处已经响起了喧哗声，好像有很多人正在往这边赶，应该是之前那个发现我的人叫来了人。</w:t>
      </w:r>
    </w:p>
    <w:p w14:paraId="5A860629">
      <w:pPr>
        <w:pStyle w:val="2"/>
        <w:rPr>
          <w:rFonts w:hint="eastAsia"/>
        </w:rPr>
      </w:pPr>
      <w:r>
        <w:rPr>
          <w:rFonts w:hint="eastAsia"/>
        </w:rPr>
        <w:t>　　好在我为了能安安静静的看着秦芹的窗口，对她楼下这一片十分熟悉，知道好几个可以藏身的地方。</w:t>
      </w:r>
    </w:p>
    <w:p w14:paraId="16861851">
      <w:pPr>
        <w:pStyle w:val="2"/>
        <w:rPr>
          <w:rFonts w:hint="eastAsia"/>
        </w:rPr>
      </w:pPr>
      <w:r>
        <w:rPr>
          <w:rFonts w:hint="eastAsia"/>
        </w:rPr>
        <w:t>　　我浑身都是血，如果这个样子走出去，一定会被人当作是凶手，还好我想起我的旅行包还在之前藏身的地方，包里有换洗衣服。</w:t>
      </w:r>
    </w:p>
    <w:p w14:paraId="36C7AB3D">
      <w:pPr>
        <w:pStyle w:val="2"/>
        <w:rPr>
          <w:rFonts w:hint="eastAsia"/>
        </w:rPr>
      </w:pPr>
      <w:r>
        <w:rPr>
          <w:rFonts w:hint="eastAsia"/>
        </w:rPr>
        <w:t>　　我离开过道，冲进草丛中，以此来隐藏我鞋子上沾的血迹。</w:t>
      </w:r>
    </w:p>
    <w:p w14:paraId="23449134">
      <w:pPr>
        <w:pStyle w:val="2"/>
        <w:rPr>
          <w:rFonts w:hint="eastAsia"/>
        </w:rPr>
      </w:pPr>
      <w:r>
        <w:rPr>
          <w:rFonts w:hint="eastAsia"/>
        </w:rPr>
        <w:t>　　我找到了我的包，脱下外衣，擦干身上的血迹，换上了干净的衣服和鞋子，翻过小区围墙，离开了那个地方。</w:t>
      </w:r>
    </w:p>
    <w:p w14:paraId="6D66C15C">
      <w:pPr>
        <w:pStyle w:val="2"/>
        <w:rPr>
          <w:rFonts w:hint="eastAsia"/>
        </w:rPr>
      </w:pPr>
      <w:r>
        <w:rPr>
          <w:rFonts w:hint="eastAsia"/>
        </w:rPr>
        <w:t>　　万幸的是，我一路上都没遇到什么人，而且还在附近找到了一个公共厕所，我冲进公共厕所，仔细的洗掉了手上和身上残留的血迹。</w:t>
      </w:r>
    </w:p>
    <w:p w14:paraId="4818A345">
      <w:pPr>
        <w:pStyle w:val="2"/>
        <w:rPr>
          <w:rFonts w:hint="eastAsia"/>
        </w:rPr>
      </w:pPr>
      <w:r>
        <w:rPr>
          <w:rFonts w:hint="eastAsia"/>
        </w:rPr>
        <w:t>　　从公共厕所走出来后，我听到了警笛的声音，我当时被吓得腿都软了，几乎走不动路。</w:t>
      </w:r>
    </w:p>
    <w:p w14:paraId="63F09AC8">
      <w:pPr>
        <w:pStyle w:val="2"/>
        <w:rPr>
          <w:rFonts w:hint="eastAsia"/>
        </w:rPr>
      </w:pPr>
      <w:r>
        <w:rPr>
          <w:rFonts w:hint="eastAsia"/>
        </w:rPr>
        <w:t>　　我在马路边站了好久，这才恢复了走路的能力。</w:t>
      </w:r>
    </w:p>
    <w:p w14:paraId="50FE502A">
      <w:pPr>
        <w:pStyle w:val="2"/>
        <w:rPr>
          <w:rFonts w:hint="eastAsia"/>
        </w:rPr>
      </w:pPr>
      <w:r>
        <w:rPr>
          <w:rFonts w:hint="eastAsia"/>
        </w:rPr>
        <w:t>　　我茫然的在路上走着，我不知道接下来该怎么办，不知道要到哪里去，我就这样在路上走了一整夜，等到我回过神来抬起头时，才发现我又回到了火车站。</w:t>
      </w:r>
    </w:p>
    <w:p w14:paraId="2EA362B0">
      <w:pPr>
        <w:pStyle w:val="2"/>
        <w:rPr>
          <w:rFonts w:hint="eastAsia"/>
        </w:rPr>
      </w:pPr>
      <w:r>
        <w:rPr>
          <w:rFonts w:hint="eastAsia"/>
        </w:rPr>
        <w:t>　　我心中突然升起一丝侥幸。</w:t>
      </w:r>
    </w:p>
    <w:p w14:paraId="0FF0C80B">
      <w:pPr>
        <w:pStyle w:val="2"/>
        <w:rPr>
          <w:rFonts w:hint="eastAsia"/>
        </w:rPr>
      </w:pPr>
      <w:r>
        <w:rPr>
          <w:rFonts w:hint="eastAsia"/>
        </w:rPr>
        <w:t>　　我去了外地旅游，下车后立即就去了秦芹楼下，没人知道我回来过！与此同时，我虽然不了解秦芹的底细，但同样也没人知道我与秦芹的关系，除了李浩。</w:t>
      </w:r>
    </w:p>
    <w:p w14:paraId="6CB715C3">
      <w:pPr>
        <w:pStyle w:val="2"/>
        <w:rPr>
          <w:rFonts w:hint="eastAsia"/>
        </w:rPr>
      </w:pPr>
      <w:r>
        <w:rPr>
          <w:rFonts w:hint="eastAsia"/>
        </w:rPr>
        <w:t>　　我想，李浩只要不被抓，他肯定也不会说我经常会去帮秦芹做检查，更何况我当时在现场这回事，李浩应该并不知道。</w:t>
      </w:r>
    </w:p>
    <w:p w14:paraId="0C2950B7">
      <w:pPr>
        <w:pStyle w:val="2"/>
        <w:rPr>
          <w:rFonts w:hint="eastAsia"/>
        </w:rPr>
      </w:pPr>
      <w:r>
        <w:rPr>
          <w:rFonts w:hint="eastAsia"/>
        </w:rPr>
        <w:t>　　也许，公安查不到我头上来的，只要我当什么都没有发生过，或许还能回到正常的生活轨道上去。</w:t>
      </w:r>
    </w:p>
    <w:p w14:paraId="40F5C737">
      <w:pPr>
        <w:pStyle w:val="2"/>
        <w:rPr>
          <w:rFonts w:hint="eastAsia"/>
        </w:rPr>
      </w:pPr>
      <w:r>
        <w:rPr>
          <w:rFonts w:hint="eastAsia"/>
        </w:rPr>
        <w:t>　　想到这里，我随便买了张马上发车的火车票，坐上了离开宝安县的火车。</w:t>
      </w:r>
    </w:p>
    <w:p w14:paraId="59082C24">
      <w:pPr>
        <w:pStyle w:val="2"/>
        <w:rPr>
          <w:rFonts w:hint="eastAsia"/>
        </w:rPr>
      </w:pPr>
      <w:r>
        <w:rPr>
          <w:rFonts w:hint="eastAsia"/>
        </w:rPr>
        <w:t>　　火车一直在往前开，长长的铁轨仿佛永远没有尽头。</w:t>
      </w:r>
    </w:p>
    <w:p w14:paraId="26BDEA8F">
      <w:pPr>
        <w:pStyle w:val="2"/>
        <w:rPr>
          <w:rFonts w:hint="eastAsia"/>
        </w:rPr>
      </w:pPr>
      <w:r>
        <w:rPr>
          <w:rFonts w:hint="eastAsia"/>
        </w:rPr>
        <w:t>　　在火车上，我慢慢冷静了下来，当恐惧稍微消散后，愧疚又充满了我整个内心。</w:t>
      </w:r>
    </w:p>
    <w:p w14:paraId="42807753">
      <w:pPr>
        <w:pStyle w:val="2"/>
        <w:rPr>
          <w:rFonts w:hint="eastAsia"/>
        </w:rPr>
      </w:pPr>
      <w:r>
        <w:rPr>
          <w:rFonts w:hint="eastAsia"/>
        </w:rPr>
        <w:t>　　我难道真的就这么跑了么？这对得起我深爱的秦芹么？</w:t>
      </w:r>
    </w:p>
    <w:p w14:paraId="506A0C6E">
      <w:pPr>
        <w:pStyle w:val="2"/>
        <w:rPr>
          <w:rFonts w:hint="eastAsia"/>
        </w:rPr>
      </w:pPr>
      <w:r>
        <w:rPr>
          <w:rFonts w:hint="eastAsia"/>
        </w:rPr>
        <w:t>　　我的脑海中，不断闪现着两个画面，弹琴的秦芹，和倒在血泊中的秦芹，我心中的内疚和惊恐，都快把我折磨疯了。</w:t>
      </w:r>
    </w:p>
    <w:p w14:paraId="6ACA992A">
      <w:pPr>
        <w:pStyle w:val="2"/>
        <w:rPr>
          <w:rFonts w:hint="eastAsia"/>
        </w:rPr>
      </w:pPr>
      <w:r>
        <w:rPr>
          <w:rFonts w:hint="eastAsia"/>
        </w:rPr>
        <w:t>　　我不知道我是什么时候下的火车，我如同行尸走肉般在陌生的地方过了三四天，我也不知道这三四天我是怎么过来的。</w:t>
      </w:r>
    </w:p>
    <w:p w14:paraId="72BB601F">
      <w:pPr>
        <w:pStyle w:val="2"/>
        <w:rPr>
          <w:rFonts w:hint="eastAsia"/>
        </w:rPr>
      </w:pPr>
      <w:r>
        <w:rPr>
          <w:rFonts w:hint="eastAsia"/>
        </w:rPr>
        <w:t>　　我反复挣扎着，但实在无法说服自己，装作什么都不知道，我决定去投案自首。</w:t>
      </w:r>
    </w:p>
    <w:p w14:paraId="7FBC6AF1">
      <w:pPr>
        <w:pStyle w:val="2"/>
        <w:rPr>
          <w:rFonts w:hint="eastAsia"/>
        </w:rPr>
      </w:pPr>
      <w:r>
        <w:rPr>
          <w:rFonts w:hint="eastAsia"/>
        </w:rPr>
        <w:t>　　做出这个决定后，我心里居然轻松了好多，我买了回宝安县的火车票，踏上了回家的旅程，一路上，我都紧紧的抱着我的旅行包，那里面还装着血衣。</w:t>
      </w:r>
    </w:p>
    <w:p w14:paraId="4FF6C917">
      <w:pPr>
        <w:pStyle w:val="2"/>
        <w:rPr>
          <w:rFonts w:hint="eastAsia"/>
        </w:rPr>
      </w:pPr>
      <w:r>
        <w:rPr>
          <w:rFonts w:hint="eastAsia"/>
        </w:rPr>
        <w:t>　　可是，当我往宝安县公安局大门走去时，我又犹豫了。</w:t>
      </w:r>
    </w:p>
    <w:p w14:paraId="59F81CAF">
      <w:pPr>
        <w:pStyle w:val="2"/>
        <w:rPr>
          <w:rFonts w:hint="eastAsia"/>
        </w:rPr>
      </w:pPr>
      <w:r>
        <w:rPr>
          <w:rFonts w:hint="eastAsia"/>
        </w:rPr>
        <w:t>　　我明白，无论我能不能帮秦芹申冤，我的整个人生，注定是要毁掉的了，或许在前方等着我的，还有更大的恐怖。</w:t>
      </w:r>
    </w:p>
    <w:p w14:paraId="40566C17">
      <w:pPr>
        <w:pStyle w:val="2"/>
        <w:rPr>
          <w:rFonts w:hint="eastAsia"/>
        </w:rPr>
      </w:pPr>
      <w:r>
        <w:rPr>
          <w:rFonts w:hint="eastAsia"/>
        </w:rPr>
        <w:t>　　就在我犹豫不决时，我居然看到李浩和一个穿公安制服的人从宝安县公安局走了出来。我吓坏了，赶紧躲到了墙角。</w:t>
      </w:r>
    </w:p>
    <w:p w14:paraId="08624D1D">
      <w:pPr>
        <w:pStyle w:val="2"/>
        <w:rPr>
          <w:rFonts w:hint="eastAsia"/>
        </w:rPr>
      </w:pPr>
      <w:r>
        <w:rPr>
          <w:rFonts w:hint="eastAsia"/>
        </w:rPr>
        <w:t>　　我偷偷向外张望，可当我看清楚那个穿公安制服的人时，我差点扭头就跑。</w:t>
      </w:r>
    </w:p>
    <w:p w14:paraId="2B9E460B">
      <w:pPr>
        <w:pStyle w:val="2"/>
        <w:rPr>
          <w:rFonts w:hint="eastAsia"/>
        </w:rPr>
      </w:pPr>
      <w:r>
        <w:rPr>
          <w:rFonts w:hint="eastAsia"/>
        </w:rPr>
        <w:t>　　这个穿公安制服的人我也认识，他正李浩的朋友之一，他也在外面养了两个情人，我不但跟他一起吃过饭，还帮他的情人们看过病。</w:t>
      </w:r>
    </w:p>
    <w:p w14:paraId="57AB9631">
      <w:pPr>
        <w:pStyle w:val="2"/>
        <w:rPr>
          <w:rFonts w:hint="eastAsia"/>
        </w:rPr>
      </w:pPr>
      <w:r>
        <w:rPr>
          <w:rFonts w:hint="eastAsia"/>
        </w:rPr>
        <w:t>　　这个发现让我五雷轰顶！</w:t>
      </w:r>
    </w:p>
    <w:p w14:paraId="6660BBAD">
      <w:pPr>
        <w:pStyle w:val="2"/>
        <w:rPr>
          <w:rFonts w:hint="eastAsia"/>
        </w:rPr>
      </w:pPr>
      <w:r>
        <w:rPr>
          <w:rFonts w:hint="eastAsia"/>
        </w:rPr>
        <w:t>　　我突然感觉，我如果真跑去投案自首，很可能就不仅仅是前途尽毁那么简单了，说不定他们还真会把这件事扣到我头上！</w:t>
      </w:r>
    </w:p>
    <w:p w14:paraId="04BA10D2">
      <w:pPr>
        <w:pStyle w:val="2"/>
        <w:rPr>
          <w:rFonts w:hint="eastAsia"/>
        </w:rPr>
      </w:pPr>
      <w:r>
        <w:rPr>
          <w:rFonts w:hint="eastAsia"/>
        </w:rPr>
        <w:t>　　于是，我又抱着旅行包跑掉了，想找家旅店先住下来，等搞清楚究竟什么情况再说。可是，更恐怖的事很快就发生了，我停下来后，一扭头，居然在电线杆上看到了我的通缉令。</w:t>
      </w:r>
    </w:p>
    <w:p w14:paraId="417E1378">
      <w:pPr>
        <w:pStyle w:val="2"/>
        <w:rPr>
          <w:rFonts w:hint="eastAsia"/>
        </w:rPr>
      </w:pPr>
      <w:r>
        <w:rPr>
          <w:rFonts w:hint="eastAsia"/>
        </w:rPr>
        <w:t>　　通缉令上说，我非法帮助他人生产，导致他人死亡，已畏罪潜逃！</w:t>
      </w:r>
    </w:p>
    <w:p w14:paraId="138DF3AD">
      <w:pPr>
        <w:pStyle w:val="2"/>
        <w:rPr>
          <w:rFonts w:hint="eastAsia"/>
        </w:rPr>
      </w:pPr>
      <w:r>
        <w:rPr>
          <w:rFonts w:hint="eastAsia"/>
        </w:rPr>
        <w:t>　　我的脑子顿时一片空白，心里也只剩下了一个念头：跑！我得赶紧跑！先跑了再说，等以后有机会了，再想办法翻案。</w:t>
      </w:r>
    </w:p>
    <w:p w14:paraId="46F6C7F5">
      <w:pPr>
        <w:pStyle w:val="2"/>
        <w:rPr>
          <w:rFonts w:hint="eastAsia"/>
        </w:rPr>
      </w:pPr>
      <w:r>
        <w:rPr>
          <w:rFonts w:hint="eastAsia"/>
        </w:rPr>
        <w:t>　　我看了看通缉令上的日期，已经发出去三天了，他们的动作真快！</w:t>
      </w:r>
    </w:p>
    <w:p w14:paraId="21C638BA">
      <w:pPr>
        <w:pStyle w:val="2"/>
        <w:rPr>
          <w:rFonts w:hint="eastAsia"/>
        </w:rPr>
      </w:pPr>
      <w:r>
        <w:rPr>
          <w:rFonts w:hint="eastAsia"/>
        </w:rPr>
        <w:t>　　我这才意识到，说不定这群人一开始，就想把这件事栽到我头上，只不过他们没想到，我因为爱上了秦芹，失魂落魄之下突然去了外地旅游，这样一来，他们原来的计划就执行不了了。</w:t>
      </w:r>
    </w:p>
    <w:p w14:paraId="52670A2C">
      <w:pPr>
        <w:pStyle w:val="2"/>
        <w:rPr>
          <w:rFonts w:hint="eastAsia"/>
        </w:rPr>
      </w:pPr>
      <w:r>
        <w:rPr>
          <w:rFonts w:hint="eastAsia"/>
        </w:rPr>
        <w:t>　　可是谁又能想到，阴差阳错之下，我居然自己一头扎进了深渊！</w:t>
      </w:r>
    </w:p>
    <w:p w14:paraId="399DD4C2">
      <w:pPr>
        <w:pStyle w:val="2"/>
        <w:rPr>
          <w:rFonts w:hint="eastAsia"/>
        </w:rPr>
      </w:pPr>
      <w:r>
        <w:rPr>
          <w:rFonts w:hint="eastAsia"/>
        </w:rPr>
        <w:t>　　通缉令已经挂了三天了，肯定有不少人看到了，我不敢坐车，只能认准一个方向，一直向前走去。</w:t>
      </w:r>
    </w:p>
    <w:p w14:paraId="7F9BDB63">
      <w:pPr>
        <w:pStyle w:val="2"/>
        <w:rPr>
          <w:rFonts w:hint="eastAsia"/>
        </w:rPr>
      </w:pPr>
      <w:r>
        <w:rPr>
          <w:rFonts w:hint="eastAsia"/>
        </w:rPr>
        <w:t>　　我不知道我走了多久，走了多远，我只是一直走到筋疲力尽，再也无法挪动分毫时，这才停了下来。</w:t>
      </w:r>
    </w:p>
    <w:p w14:paraId="2BE43F16">
      <w:pPr>
        <w:pStyle w:val="2"/>
        <w:rPr>
          <w:rFonts w:hint="eastAsia"/>
        </w:rPr>
      </w:pPr>
      <w:r>
        <w:rPr>
          <w:rFonts w:hint="eastAsia"/>
        </w:rPr>
        <w:t>　　我找了个角落躲了起来，捂着脸痛哭，我不知道接下来究竟该怎么办，也不知道未来会怎样。</w:t>
      </w:r>
    </w:p>
    <w:p w14:paraId="7B59AAB2">
      <w:pPr>
        <w:pStyle w:val="2"/>
        <w:rPr>
          <w:rFonts w:hint="eastAsia"/>
        </w:rPr>
      </w:pPr>
      <w:r>
        <w:rPr>
          <w:rFonts w:hint="eastAsia"/>
        </w:rPr>
        <w:t>　　我实在是太累了，哭着哭着就睡着了，我睡得迷迷糊糊的时候，却又被人推醒了。</w:t>
      </w:r>
    </w:p>
    <w:p w14:paraId="22B26C58">
      <w:pPr>
        <w:pStyle w:val="2"/>
        <w:rPr>
          <w:rFonts w:hint="eastAsia"/>
        </w:rPr>
      </w:pPr>
      <w:r>
        <w:rPr>
          <w:rFonts w:hint="eastAsia"/>
        </w:rPr>
        <w:t>　　我当时心里一惊，下意识就想逃跑，可推醒我的那人却在问我，要不要找份活干。</w:t>
      </w:r>
    </w:p>
    <w:p w14:paraId="4A10FCD2">
      <w:pPr>
        <w:pStyle w:val="2"/>
        <w:rPr>
          <w:rFonts w:hint="eastAsia"/>
        </w:rPr>
      </w:pPr>
      <w:r>
        <w:rPr>
          <w:rFonts w:hint="eastAsia"/>
        </w:rPr>
        <w:t>　　我立刻放弃了逃跑的想法，睁开眼观察了一下，这才发现我躲的地方已经变得非常热闹，有不少农民工正蹲在附近，等待着有人给他们活儿干。</w:t>
      </w:r>
    </w:p>
    <w:p w14:paraId="1C91EB05">
      <w:pPr>
        <w:pStyle w:val="2"/>
        <w:rPr>
          <w:rFonts w:hint="eastAsia"/>
        </w:rPr>
      </w:pPr>
      <w:r>
        <w:rPr>
          <w:rFonts w:hint="eastAsia"/>
        </w:rPr>
        <w:t>　　我反应了过来，经历了这一连串打击，以及这么多天颠沛流离的生活，我早已顾不上自己的形象了，我现在看起来，很可能与这里找活干的农民工没什么区别了。</w:t>
      </w:r>
    </w:p>
    <w:p w14:paraId="1F7CE827">
      <w:pPr>
        <w:pStyle w:val="2"/>
        <w:rPr>
          <w:rFonts w:hint="eastAsia"/>
        </w:rPr>
      </w:pPr>
      <w:r>
        <w:rPr>
          <w:rFonts w:hint="eastAsia"/>
        </w:rPr>
        <w:t>　　我意识到这或许是个机会，于是我便点了点头，表示我需要一份活干，于是那人便让我跟着他走了。</w:t>
      </w:r>
    </w:p>
    <w:p w14:paraId="7DB2291E">
      <w:pPr>
        <w:pStyle w:val="2"/>
        <w:rPr>
          <w:rFonts w:hint="eastAsia"/>
        </w:rPr>
      </w:pPr>
      <w:r>
        <w:rPr>
          <w:rFonts w:hint="eastAsia"/>
        </w:rPr>
        <w:t>　　就这样，我用另一个名字，另一个身份，开启了另一种生活。还好我是农村出生的，苦活累活我干过不少，我很快便适应了这个新身份。</w:t>
      </w:r>
    </w:p>
    <w:p w14:paraId="2B3A63C2">
      <w:pPr>
        <w:pStyle w:val="2"/>
        <w:rPr>
          <w:rFonts w:hint="eastAsia"/>
        </w:rPr>
      </w:pPr>
      <w:r>
        <w:rPr>
          <w:rFonts w:hint="eastAsia"/>
        </w:rPr>
        <w:t>　　安顿下来后，我并没有放弃投案自首的想法，这个想法还越来越坚定。</w:t>
      </w:r>
    </w:p>
    <w:p w14:paraId="2DBBD62A">
      <w:pPr>
        <w:pStyle w:val="2"/>
        <w:rPr>
          <w:rFonts w:hint="eastAsia"/>
        </w:rPr>
      </w:pPr>
      <w:r>
        <w:rPr>
          <w:rFonts w:hint="eastAsia"/>
        </w:rPr>
        <w:t>　　两个月后，我终于又鼓起勇气来到了宝安县公安局，可这一次，也让我彻底死了心。</w:t>
      </w:r>
    </w:p>
    <w:p w14:paraId="09B3D5AB">
      <w:pPr>
        <w:pStyle w:val="2"/>
        <w:rPr>
          <w:rFonts w:hint="eastAsia"/>
        </w:rPr>
      </w:pPr>
      <w:r>
        <w:rPr>
          <w:rFonts w:hint="eastAsia"/>
        </w:rPr>
        <w:t>　　我在宝安县公安局大厅的告示栏里看到了两个人，他们两个都是警长，是模范，是先进分子。</w:t>
      </w:r>
    </w:p>
    <w:p w14:paraId="2765BC4B">
      <w:pPr>
        <w:pStyle w:val="2"/>
        <w:rPr>
          <w:rFonts w:hint="eastAsia"/>
        </w:rPr>
      </w:pPr>
      <w:r>
        <w:rPr>
          <w:rFonts w:hint="eastAsia"/>
        </w:rPr>
        <w:t>　　可我知道，这两个人都是李浩的朋友！</w:t>
      </w:r>
    </w:p>
    <w:p w14:paraId="63E8DDE7">
      <w:pPr>
        <w:pStyle w:val="2"/>
        <w:rPr>
          <w:rFonts w:hint="eastAsia"/>
        </w:rPr>
      </w:pPr>
      <w:r>
        <w:rPr>
          <w:rFonts w:hint="eastAsia"/>
        </w:rPr>
        <w:t>　　一时间，我心如死灰！</w:t>
      </w:r>
    </w:p>
    <w:p w14:paraId="17E1A446">
      <w:pPr>
        <w:pStyle w:val="2"/>
        <w:rPr>
          <w:rFonts w:hint="eastAsia"/>
        </w:rPr>
      </w:pPr>
      <w:r>
        <w:rPr>
          <w:rFonts w:hint="eastAsia"/>
        </w:rPr>
        <w:t>　　我知道，只要这两个人还在，我最好永远沉默下去，于是我彻底放弃了投案自首的想法，回来继续用另一个身份生活了下去。</w:t>
      </w:r>
    </w:p>
    <w:p w14:paraId="6BD02425">
      <w:pPr>
        <w:pStyle w:val="2"/>
        <w:rPr>
          <w:rFonts w:hint="eastAsia"/>
        </w:rPr>
      </w:pPr>
      <w:r>
        <w:rPr>
          <w:rFonts w:hint="eastAsia"/>
        </w:rPr>
        <w:t>　　我不敢在一个地方长待，经常换地方，换工作，只要听到警车的声音，我的心就会扑扑直跳。</w:t>
      </w:r>
    </w:p>
    <w:p w14:paraId="17A4FE1D">
      <w:pPr>
        <w:pStyle w:val="2"/>
        <w:rPr>
          <w:rFonts w:hint="eastAsia"/>
        </w:rPr>
      </w:pPr>
      <w:r>
        <w:rPr>
          <w:rFonts w:hint="eastAsia"/>
        </w:rPr>
        <w:t>　　我这一躲就是10年！</w:t>
      </w:r>
    </w:p>
    <w:p w14:paraId="36239B08">
      <w:pPr>
        <w:pStyle w:val="2"/>
        <w:rPr>
          <w:rFonts w:hint="eastAsia"/>
        </w:rPr>
      </w:pPr>
      <w:r>
        <w:rPr>
          <w:rFonts w:hint="eastAsia"/>
        </w:rPr>
        <w:t>　　后来，宝安县变成了深海市，我再也没见过李浩，可他那两个朋友却一直在步步高升，他们先是成了深海市公安局的警长，后来还都成了局长。</w:t>
      </w:r>
    </w:p>
    <w:p w14:paraId="15C7FE50">
      <w:pPr>
        <w:pStyle w:val="2"/>
        <w:rPr>
          <w:rFonts w:hint="eastAsia"/>
        </w:rPr>
      </w:pPr>
      <w:r>
        <w:rPr>
          <w:rFonts w:hint="eastAsia"/>
        </w:rPr>
        <w:t>　　我不是没想过去外地投案，可是十年的底层生活，让我听到了，看到了太多冤屈，太多的官官相护，他们那些人想弄死我，就像是踩死一只蚂蚁般简单。</w:t>
      </w:r>
    </w:p>
    <w:p w14:paraId="610B7F5E">
      <w:pPr>
        <w:pStyle w:val="2"/>
        <w:rPr>
          <w:rFonts w:hint="eastAsia"/>
        </w:rPr>
      </w:pPr>
      <w:r>
        <w:rPr>
          <w:rFonts w:hint="eastAsia"/>
        </w:rPr>
        <w:t>　　谁会相信我呢？我只不过是一个潜逃了十年的杀人犯，而他们，则是立功无数的公安局局长！</w:t>
      </w:r>
    </w:p>
    <w:p w14:paraId="20289D90">
      <w:pPr>
        <w:pStyle w:val="2"/>
        <w:rPr>
          <w:rFonts w:hint="eastAsia"/>
        </w:rPr>
      </w:pPr>
      <w:r>
        <w:rPr>
          <w:rFonts w:hint="eastAsia"/>
        </w:rPr>
        <w:t>　　我想凭着一己之力扳倒他们，太难了。</w:t>
      </w:r>
    </w:p>
    <w:p w14:paraId="5BB6D702">
      <w:pPr>
        <w:pStyle w:val="2"/>
        <w:rPr>
          <w:rFonts w:hint="eastAsia"/>
        </w:rPr>
      </w:pPr>
      <w:r>
        <w:rPr>
          <w:rFonts w:hint="eastAsia"/>
        </w:rPr>
        <w:t>　　84年时，我又遇到了一次危机，从那个时候开始，国家开始颁发、使用身份证了，我如果弄不到一个合法的身份，哪怕想继续现有的生活，恐怕也要越来越难了。</w:t>
      </w:r>
    </w:p>
    <w:p w14:paraId="7F6CC10A">
      <w:pPr>
        <w:pStyle w:val="2"/>
        <w:rPr>
          <w:rFonts w:hint="eastAsia"/>
        </w:rPr>
      </w:pPr>
      <w:r>
        <w:rPr>
          <w:rFonts w:hint="eastAsia"/>
        </w:rPr>
        <w:t>　　好在我在底层生活，结识了不少黑道人物，这些人三天两头会受伤，我看不下去时，也会动手帮他们治疗，慢慢的，我在这些人中间也有了一些名气。</w:t>
      </w:r>
    </w:p>
    <w:p w14:paraId="3B2D85AB">
      <w:pPr>
        <w:pStyle w:val="2"/>
        <w:rPr>
          <w:rFonts w:hint="eastAsia"/>
        </w:rPr>
      </w:pPr>
      <w:r>
        <w:rPr>
          <w:rFonts w:hint="eastAsia"/>
        </w:rPr>
        <w:t>　　有一次，我帮一个大哥接好了手筋，他很感激，问我有什么需要他帮忙的。我随口说了句，如果他真的想帮我，就想办法帮我搞个身份证，不是那种假的，要能查得到的。</w:t>
      </w:r>
    </w:p>
    <w:p w14:paraId="7A8C384E">
      <w:pPr>
        <w:pStyle w:val="2"/>
        <w:rPr>
          <w:rFonts w:hint="eastAsia"/>
        </w:rPr>
      </w:pPr>
      <w:r>
        <w:rPr>
          <w:rFonts w:hint="eastAsia"/>
        </w:rPr>
        <w:t>　　大哥当时什么也没说，只是管我要了张证件照，一周后，他还真帮我搞来了一张身份证，并且还附带了一个户口本。</w:t>
      </w:r>
    </w:p>
    <w:p w14:paraId="6197209E">
      <w:pPr>
        <w:pStyle w:val="2"/>
        <w:rPr>
          <w:rFonts w:hint="eastAsia"/>
        </w:rPr>
      </w:pPr>
      <w:r>
        <w:rPr>
          <w:rFonts w:hint="eastAsia"/>
        </w:rPr>
        <w:t>　　我本来以为这些都是假的，可一个偶然的机会，我用了一次身份证，我这才发现，大哥给我搞的身份证，居然是真的。</w:t>
      </w:r>
    </w:p>
    <w:p w14:paraId="361D22B8">
      <w:pPr>
        <w:pStyle w:val="2"/>
        <w:rPr>
          <w:rFonts w:hint="eastAsia"/>
        </w:rPr>
      </w:pPr>
      <w:r>
        <w:rPr>
          <w:rFonts w:hint="eastAsia"/>
        </w:rPr>
        <w:t>　　我不知道该怎么去形容我当时的心情，无法形容！</w:t>
      </w:r>
    </w:p>
    <w:p w14:paraId="084003AA">
      <w:pPr>
        <w:pStyle w:val="2"/>
        <w:rPr>
          <w:rFonts w:hint="eastAsia"/>
        </w:rPr>
      </w:pPr>
      <w:r>
        <w:rPr>
          <w:rFonts w:hint="eastAsia"/>
        </w:rPr>
        <w:t>　　后来我就加入了大哥的帮派，成了他们的专职大夫，可好景不长，大哥在一次帮派内斗中被人砍死了。</w:t>
      </w:r>
    </w:p>
    <w:p w14:paraId="0F7ED39E">
      <w:pPr>
        <w:pStyle w:val="2"/>
        <w:rPr>
          <w:rFonts w:hint="eastAsia"/>
        </w:rPr>
      </w:pPr>
      <w:r>
        <w:rPr>
          <w:rFonts w:hint="eastAsia"/>
        </w:rPr>
        <w:t>　　好在我跟大哥的这段日子，救了不少人，名气也更大了，他们没有找我的麻烦，只是把我赶出了帮派，于是，我索性也不跟谁混了，自己开了这家黑诊所，一直干到现在。</w:t>
      </w:r>
    </w:p>
    <w:p w14:paraId="6AE685E8">
      <w:pPr>
        <w:pStyle w:val="2"/>
        <w:rPr>
          <w:rFonts w:hint="eastAsia"/>
        </w:rPr>
      </w:pPr>
      <w:r>
        <w:rPr>
          <w:rFonts w:hint="eastAsia"/>
        </w:rPr>
        <w:t>　　这就是我全部的故事了，我已经都说出来了，都说出来了……”</w:t>
      </w:r>
    </w:p>
    <w:p w14:paraId="690151DF">
      <w:pPr>
        <w:pStyle w:val="2"/>
        <w:rPr>
          <w:rFonts w:hint="eastAsia"/>
        </w:rPr>
      </w:pPr>
      <w:r>
        <w:rPr>
          <w:rFonts w:hint="eastAsia"/>
        </w:rPr>
        <w:t>　　余大夫长长的呼出了一口气，停止了讲述，陷入了呆滞之中。</w:t>
      </w:r>
    </w:p>
    <w:p w14:paraId="1C9348DA">
      <w:pPr>
        <w:pStyle w:val="2"/>
        <w:rPr>
          <w:rFonts w:hint="eastAsia"/>
        </w:rPr>
      </w:pPr>
      <w:r>
        <w:rPr>
          <w:rFonts w:hint="eastAsia"/>
        </w:rPr>
        <w:t>　　病房中沉默得可怕。</w:t>
      </w:r>
    </w:p>
    <w:p w14:paraId="170B533E">
      <w:pPr>
        <w:pStyle w:val="2"/>
        <w:rPr>
          <w:rFonts w:hint="eastAsia"/>
        </w:rPr>
      </w:pPr>
      <w:r>
        <w:rPr>
          <w:rFonts w:hint="eastAsia"/>
        </w:rPr>
        <w:t>　　“不对！你还没有说你是怎么知道我的身份的？为什么？为什么你看到我的通缉令后会怕成这样？告诉我，为什么？！”</w:t>
      </w:r>
    </w:p>
    <w:p w14:paraId="0DD5400C">
      <w:pPr>
        <w:pStyle w:val="2"/>
        <w:rPr>
          <w:rFonts w:hint="eastAsia"/>
        </w:rPr>
      </w:pPr>
      <w:r>
        <w:rPr>
          <w:rFonts w:hint="eastAsia"/>
        </w:rPr>
        <w:t>　　安小海冰冷的声音突然响起，仿佛来自九幽地底！</w:t>
      </w:r>
    </w:p>
    <w:p w14:paraId="3915B5AC">
      <w:pPr>
        <w:pStyle w:val="2"/>
        <w:rPr>
          <w:rFonts w:hint="eastAsia"/>
        </w:rPr>
      </w:pPr>
    </w:p>
    <w:p w14:paraId="32BCAB92">
      <w:pPr>
        <w:pStyle w:val="2"/>
        <w:rPr>
          <w:rFonts w:hint="eastAsia"/>
        </w:rPr>
      </w:pPr>
      <w:r>
        <w:rPr>
          <w:rFonts w:hint="eastAsia"/>
        </w:rPr>
        <w:t>第546章 余大夫的请求</w:t>
      </w:r>
    </w:p>
    <w:p w14:paraId="32543F43">
      <w:pPr>
        <w:pStyle w:val="2"/>
        <w:rPr>
          <w:rFonts w:hint="eastAsia"/>
        </w:rPr>
      </w:pPr>
      <w:r>
        <w:rPr>
          <w:rFonts w:hint="eastAsia"/>
        </w:rPr>
        <w:t>　　“因为我调查过你，你是她的孩子啊！”余大夫好不容易收住的眼泪又掉了下来。</w:t>
      </w:r>
    </w:p>
    <w:p w14:paraId="17CBB74B">
      <w:pPr>
        <w:pStyle w:val="2"/>
        <w:rPr>
          <w:rFonts w:hint="eastAsia"/>
        </w:rPr>
      </w:pPr>
      <w:r>
        <w:rPr>
          <w:rFonts w:hint="eastAsia"/>
        </w:rPr>
        <w:t>　　“其实，只要李浩不把你们送得太远，我想找到你们并不算太难，只要留意一下宝安县内的医院，在那段时间里都发生了些什么奇怪的事就行。</w:t>
      </w:r>
    </w:p>
    <w:p w14:paraId="173E6A37">
      <w:pPr>
        <w:pStyle w:val="2"/>
        <w:rPr>
          <w:rFonts w:hint="eastAsia"/>
        </w:rPr>
      </w:pPr>
      <w:r>
        <w:rPr>
          <w:rFonts w:hint="eastAsia"/>
        </w:rPr>
        <w:t>　　很巧，那段时间里，有两家医院接连发生了不少怪事，尤其是霞光医院，不但死了人，失了火，还都是妇产科，那里的嫌疑就更大了，查一查总能发现些蛛丝马迹的。”</w:t>
      </w:r>
    </w:p>
    <w:p w14:paraId="6FA38187">
      <w:pPr>
        <w:pStyle w:val="2"/>
        <w:rPr>
          <w:rFonts w:hint="eastAsia"/>
        </w:rPr>
      </w:pPr>
      <w:r>
        <w:rPr>
          <w:rFonts w:hint="eastAsia"/>
        </w:rPr>
        <w:t>　　“霞光医院？”</w:t>
      </w:r>
    </w:p>
    <w:p w14:paraId="3FD72C9C">
      <w:pPr>
        <w:pStyle w:val="2"/>
        <w:rPr>
          <w:rFonts w:hint="eastAsia"/>
        </w:rPr>
      </w:pPr>
      <w:r>
        <w:rPr>
          <w:rFonts w:hint="eastAsia"/>
        </w:rPr>
        <w:t>　　“就是霞东镇人民医院的前身。</w:t>
      </w:r>
    </w:p>
    <w:p w14:paraId="0CCDEC6F">
      <w:pPr>
        <w:pStyle w:val="2"/>
        <w:rPr>
          <w:rFonts w:hint="eastAsia"/>
        </w:rPr>
      </w:pPr>
      <w:r>
        <w:rPr>
          <w:rFonts w:hint="eastAsia"/>
        </w:rPr>
        <w:t>　　当时，霞东镇那一带有大大小小好几家医院，其中最大的一家就是霞光医院，后来这些医院全部合并了，就成了现在的霞东镇人民医院。”</w:t>
      </w:r>
    </w:p>
    <w:p w14:paraId="55478B66">
      <w:pPr>
        <w:pStyle w:val="2"/>
        <w:rPr>
          <w:rFonts w:hint="eastAsia"/>
        </w:rPr>
      </w:pPr>
      <w:r>
        <w:rPr>
          <w:rFonts w:hint="eastAsia"/>
        </w:rPr>
        <w:t>　　“你是怎么查的？你不是被通缉了吗？”</w:t>
      </w:r>
    </w:p>
    <w:p w14:paraId="1EAD8C5A">
      <w:pPr>
        <w:pStyle w:val="2"/>
        <w:rPr>
          <w:rFonts w:hint="eastAsia"/>
        </w:rPr>
      </w:pPr>
      <w:r>
        <w:rPr>
          <w:rFonts w:hint="eastAsia"/>
        </w:rPr>
        <w:t>　　“我好歹是医疗系统里的人啊，又在系统里混了这么长时间，怎么都会有一两个好朋友的。</w:t>
      </w:r>
    </w:p>
    <w:p w14:paraId="256B032E">
      <w:pPr>
        <w:pStyle w:val="2"/>
        <w:rPr>
          <w:rFonts w:hint="eastAsia"/>
        </w:rPr>
      </w:pPr>
      <w:r>
        <w:rPr>
          <w:rFonts w:hint="eastAsia"/>
        </w:rPr>
        <w:t>　　事情发生半年后，我给我最好的朋友打了电话，他一接到我的电话就让我千万不要回去，说是医疗系统里发生了很多奇怪的事，有很多消息都是他告诉我的。”</w:t>
      </w:r>
    </w:p>
    <w:p w14:paraId="1B7520C0">
      <w:pPr>
        <w:pStyle w:val="2"/>
        <w:rPr>
          <w:rFonts w:hint="eastAsia"/>
        </w:rPr>
      </w:pPr>
      <w:r>
        <w:rPr>
          <w:rFonts w:hint="eastAsia"/>
        </w:rPr>
        <w:t>　　“这个人是谁？”</w:t>
      </w:r>
    </w:p>
    <w:p w14:paraId="59409A90">
      <w:pPr>
        <w:pStyle w:val="2"/>
        <w:rPr>
          <w:rFonts w:hint="eastAsia"/>
        </w:rPr>
      </w:pPr>
      <w:r>
        <w:rPr>
          <w:rFonts w:hint="eastAsia"/>
        </w:rPr>
        <w:t>　　“对不起，我不能说，我不能出卖他，也请你不要去打扰他，他一直在市医院工作，并不了解详细情况的。</w:t>
      </w:r>
    </w:p>
    <w:p w14:paraId="762A09D2">
      <w:pPr>
        <w:pStyle w:val="2"/>
        <w:rPr>
          <w:rFonts w:hint="eastAsia"/>
        </w:rPr>
      </w:pPr>
      <w:r>
        <w:rPr>
          <w:rFonts w:hint="eastAsia"/>
        </w:rPr>
        <w:t>　　这么多年来，我也就跟他联系了几次而已，我不想连累他。”</w:t>
      </w:r>
    </w:p>
    <w:p w14:paraId="2A6A6A7E">
      <w:pPr>
        <w:pStyle w:val="2"/>
        <w:rPr>
          <w:rFonts w:hint="eastAsia"/>
        </w:rPr>
      </w:pPr>
      <w:r>
        <w:rPr>
          <w:rFonts w:hint="eastAsia"/>
        </w:rPr>
        <w:t>　　“你是怎么查到我的？什么时候查到我的？”</w:t>
      </w:r>
    </w:p>
    <w:p w14:paraId="00667CD7">
      <w:pPr>
        <w:pStyle w:val="2"/>
        <w:rPr>
          <w:rFonts w:hint="eastAsia"/>
        </w:rPr>
      </w:pPr>
      <w:r>
        <w:rPr>
          <w:rFonts w:hint="eastAsia"/>
        </w:rPr>
        <w:t>　　“我是84年才查到你的，在你10岁的时候。</w:t>
      </w:r>
    </w:p>
    <w:p w14:paraId="7A6F3E12">
      <w:pPr>
        <w:pStyle w:val="2"/>
        <w:rPr>
          <w:rFonts w:hint="eastAsia"/>
        </w:rPr>
      </w:pPr>
      <w:r>
        <w:rPr>
          <w:rFonts w:hint="eastAsia"/>
        </w:rPr>
        <w:t>　　在这之前，我虽然锁定了两家医院，但我一直不敢去查，我怕我被人认出来。</w:t>
      </w:r>
    </w:p>
    <w:p w14:paraId="194DD314">
      <w:pPr>
        <w:pStyle w:val="2"/>
        <w:rPr>
          <w:rFonts w:hint="eastAsia"/>
        </w:rPr>
      </w:pPr>
      <w:r>
        <w:rPr>
          <w:rFonts w:hint="eastAsia"/>
        </w:rPr>
        <w:t>　　82年的时候，我救了两个小偷，他们很感激我，经常会来看我，送我一些东西。我跟他们熟了后，就让他们去偷了霞东镇医院的档案，那些档案一看就知道是后来重建的。</w:t>
      </w:r>
    </w:p>
    <w:p w14:paraId="36FF30A5">
      <w:pPr>
        <w:pStyle w:val="2"/>
        <w:rPr>
          <w:rFonts w:hint="eastAsia"/>
        </w:rPr>
      </w:pPr>
      <w:r>
        <w:rPr>
          <w:rFonts w:hint="eastAsia"/>
        </w:rPr>
        <w:t>　　1974年2月18日，在霞东镇医院出生的男孩总共也就13个，我又花了一年多的时间，一个一个去确认过，这才找到你的。”</w:t>
      </w:r>
    </w:p>
    <w:p w14:paraId="114F7DDB">
      <w:pPr>
        <w:pStyle w:val="2"/>
        <w:rPr>
          <w:rFonts w:hint="eastAsia"/>
        </w:rPr>
      </w:pPr>
      <w:r>
        <w:rPr>
          <w:rFonts w:hint="eastAsia"/>
        </w:rPr>
        <w:t>　　“你怎么会想到要去查医院？李浩不是本事很大吗？他把两个孩子带走，不一定会放到医院里去的。”</w:t>
      </w:r>
    </w:p>
    <w:p w14:paraId="6DBEB862">
      <w:pPr>
        <w:pStyle w:val="2"/>
        <w:rPr>
          <w:rFonts w:hint="eastAsia"/>
        </w:rPr>
      </w:pPr>
      <w:r>
        <w:rPr>
          <w:rFonts w:hint="eastAsia"/>
        </w:rPr>
        <w:t>　　“因为他的行动很反常！他完全没必要用那种方式把孩子取出来的，他完全可以等孩子顺利生产！</w:t>
      </w:r>
    </w:p>
    <w:p w14:paraId="170AE3EB">
      <w:pPr>
        <w:pStyle w:val="2"/>
        <w:rPr>
          <w:rFonts w:hint="eastAsia"/>
        </w:rPr>
      </w:pPr>
      <w:r>
        <w:rPr>
          <w:rFonts w:hint="eastAsia"/>
        </w:rPr>
        <w:t>　　刚开始时，我也百思不得其解，后来跟朋友联系上了，听他讲了医院系统里发生的怪事后，我才联想到这上面来的。</w:t>
      </w:r>
    </w:p>
    <w:p w14:paraId="18D44BC7">
      <w:pPr>
        <w:pStyle w:val="2"/>
        <w:rPr>
          <w:rFonts w:hint="eastAsia"/>
        </w:rPr>
      </w:pPr>
      <w:r>
        <w:rPr>
          <w:rFonts w:hint="eastAsia"/>
        </w:rPr>
        <w:t>　　李浩那么着急的要在2月18日那天把孩子取出来，甚至完全不顾母亲的生命，他一定是有目的的，不管他在谋划着什么，都说明孩子必须在那个时间点出生。</w:t>
      </w:r>
    </w:p>
    <w:p w14:paraId="0E476A7E">
      <w:pPr>
        <w:pStyle w:val="2"/>
        <w:rPr>
          <w:rFonts w:hint="eastAsia"/>
        </w:rPr>
      </w:pPr>
      <w:r>
        <w:rPr>
          <w:rFonts w:hint="eastAsia"/>
        </w:rPr>
        <w:t>　　可为什么要这样呢？我想来想去也只能想出一个理由，那就是他想用孩子，去替换其他的孩子。</w:t>
      </w:r>
    </w:p>
    <w:p w14:paraId="186D954A">
      <w:pPr>
        <w:pStyle w:val="2"/>
        <w:rPr>
          <w:rFonts w:hint="eastAsia"/>
        </w:rPr>
      </w:pPr>
      <w:r>
        <w:rPr>
          <w:rFonts w:hint="eastAsia"/>
        </w:rPr>
        <w:t>　　这个问题我想了几年，只能找到这个理由。”</w:t>
      </w:r>
    </w:p>
    <w:p w14:paraId="3A0B9C74">
      <w:pPr>
        <w:pStyle w:val="2"/>
        <w:rPr>
          <w:rFonts w:hint="eastAsia"/>
        </w:rPr>
      </w:pPr>
      <w:r>
        <w:rPr>
          <w:rFonts w:hint="eastAsia"/>
        </w:rPr>
        <w:t>　　“你是怎么在13个孩子中确定的我。”</w:t>
      </w:r>
    </w:p>
    <w:p w14:paraId="4827F811">
      <w:pPr>
        <w:pStyle w:val="2"/>
        <w:rPr>
          <w:rFonts w:hint="eastAsia"/>
        </w:rPr>
      </w:pPr>
      <w:r>
        <w:rPr>
          <w:rFonts w:hint="eastAsia"/>
        </w:rPr>
        <w:t>　　“这个不难啊，你看着我的眼神，跟秦芹看着我的眼神一模一样，一模一样啊！”余大夫痛苦的捂住了脸。</w:t>
      </w:r>
    </w:p>
    <w:p w14:paraId="40FE45E6">
      <w:pPr>
        <w:pStyle w:val="2"/>
        <w:rPr>
          <w:rFonts w:hint="eastAsia"/>
        </w:rPr>
      </w:pPr>
      <w:r>
        <w:rPr>
          <w:rFonts w:hint="eastAsia"/>
        </w:rPr>
        <w:t>　　“你见过我，还接触过我？”安小海眉头微皱。</w:t>
      </w:r>
    </w:p>
    <w:p w14:paraId="76B9664D">
      <w:pPr>
        <w:pStyle w:val="2"/>
        <w:rPr>
          <w:rFonts w:hint="eastAsia"/>
        </w:rPr>
      </w:pPr>
      <w:r>
        <w:rPr>
          <w:rFonts w:hint="eastAsia"/>
        </w:rPr>
        <w:t>　　“是的，我去你们村外偷偷看过你很多次，还找你问过路。你当时刚放学，跟一个扎着两个小辫子，穿着花布衣的小女孩手牵着手往家走。</w:t>
      </w:r>
    </w:p>
    <w:p w14:paraId="6152E899">
      <w:pPr>
        <w:pStyle w:val="2"/>
        <w:rPr>
          <w:rFonts w:hint="eastAsia"/>
        </w:rPr>
      </w:pPr>
      <w:r>
        <w:rPr>
          <w:rFonts w:hint="eastAsia"/>
        </w:rPr>
        <w:t>　　我拦住了你们，问你沙头角村往哪边走，你给我指了路。我本来想跟你多聊几句的，但那个小女孩很谨慎，拉着你跑掉了。”</w:t>
      </w:r>
    </w:p>
    <w:p w14:paraId="7B30A402">
      <w:pPr>
        <w:pStyle w:val="2"/>
        <w:rPr>
          <w:rFonts w:hint="eastAsia"/>
        </w:rPr>
      </w:pPr>
      <w:r>
        <w:rPr>
          <w:rFonts w:hint="eastAsia"/>
        </w:rPr>
        <w:t>　　安小海的眉头渐渐舒展开来，这件事他记得很清楚。</w:t>
      </w:r>
    </w:p>
    <w:p w14:paraId="73293527">
      <w:pPr>
        <w:pStyle w:val="2"/>
        <w:rPr>
          <w:rFonts w:hint="eastAsia"/>
        </w:rPr>
      </w:pPr>
      <w:r>
        <w:rPr>
          <w:rFonts w:hint="eastAsia"/>
        </w:rPr>
        <w:t>　　那天与安小海一起回家的就是林漩儿，林漩儿还十分笃定的说问路的人不是好人，一定是人贩子，因她前天放学回家时，就在村口看到过这个人。</w:t>
      </w:r>
    </w:p>
    <w:p w14:paraId="6102E39A">
      <w:pPr>
        <w:pStyle w:val="2"/>
        <w:rPr>
          <w:rFonts w:hint="eastAsia"/>
        </w:rPr>
      </w:pPr>
      <w:r>
        <w:rPr>
          <w:rFonts w:hint="eastAsia"/>
        </w:rPr>
        <w:t>　　直到此刻，那天那个问路人的形象，终于与眼前的余大夫重合起来。余大夫的变化实在是太大了，看着就像是变了一个人。</w:t>
      </w:r>
    </w:p>
    <w:p w14:paraId="417026F8">
      <w:pPr>
        <w:pStyle w:val="2"/>
        <w:rPr>
          <w:rFonts w:hint="eastAsia"/>
        </w:rPr>
      </w:pPr>
      <w:r>
        <w:rPr>
          <w:rFonts w:hint="eastAsia"/>
        </w:rPr>
        <w:t>　　“那个冒充我爸，往家里送钱的人，也是你？”</w:t>
      </w:r>
    </w:p>
    <w:p w14:paraId="6D0FCCA6">
      <w:pPr>
        <w:pStyle w:val="2"/>
        <w:rPr>
          <w:rFonts w:hint="eastAsia"/>
        </w:rPr>
      </w:pPr>
      <w:r>
        <w:rPr>
          <w:rFonts w:hint="eastAsia"/>
        </w:rPr>
        <w:t>　　“是的…”余大夫咬着牙点了点头：“我心里难受得厉害的时候，就会去你家附近转一转，就这样，我慢慢的也了解了不少关于你家的事。</w:t>
      </w:r>
    </w:p>
    <w:p w14:paraId="158EE446">
      <w:pPr>
        <w:pStyle w:val="2"/>
        <w:rPr>
          <w:rFonts w:hint="eastAsia"/>
        </w:rPr>
      </w:pPr>
      <w:r>
        <w:rPr>
          <w:rFonts w:hint="eastAsia"/>
        </w:rPr>
        <w:t>　　我看你们母子俩日子过得挺难的，就想着怎么能帮上一把。</w:t>
      </w:r>
    </w:p>
    <w:p w14:paraId="0FA1A2A4">
      <w:pPr>
        <w:pStyle w:val="2"/>
        <w:rPr>
          <w:rFonts w:hint="eastAsia"/>
        </w:rPr>
      </w:pPr>
      <w:r>
        <w:rPr>
          <w:rFonts w:hint="eastAsia"/>
        </w:rPr>
        <w:t>　　有一次，我鼓足勇气敲响了你家的门，你妈妈开了门，我就把钱塞在她手上，然后转身就走。</w:t>
      </w:r>
    </w:p>
    <w:p w14:paraId="4E135AD1">
      <w:pPr>
        <w:pStyle w:val="2"/>
        <w:rPr>
          <w:rFonts w:hint="eastAsia"/>
        </w:rPr>
      </w:pPr>
      <w:r>
        <w:rPr>
          <w:rFonts w:hint="eastAsia"/>
        </w:rPr>
        <w:t>　　可你妈妈叫住了我，她问我是不是哲然派来的，我心中一动，索性就认了。</w:t>
      </w:r>
    </w:p>
    <w:p w14:paraId="5CF2C305">
      <w:pPr>
        <w:pStyle w:val="2"/>
        <w:rPr>
          <w:rFonts w:hint="eastAsia"/>
        </w:rPr>
      </w:pPr>
      <w:r>
        <w:rPr>
          <w:rFonts w:hint="eastAsia"/>
        </w:rPr>
        <w:t>　　你妈妈当时就哭了，拉着我问了很多关于你那个爸爸的事。</w:t>
      </w:r>
    </w:p>
    <w:p w14:paraId="3C063248">
      <w:pPr>
        <w:pStyle w:val="2"/>
        <w:rPr>
          <w:rFonts w:hint="eastAsia"/>
        </w:rPr>
      </w:pPr>
      <w:r>
        <w:rPr>
          <w:rFonts w:hint="eastAsia"/>
        </w:rPr>
        <w:t>　　我只是随意敷衍着，还好你妈妈十分单纯，完全没有怀疑，还主动跟我讲了很多关于你那个爸爸的事。</w:t>
      </w:r>
    </w:p>
    <w:p w14:paraId="10AE6680">
      <w:pPr>
        <w:pStyle w:val="2"/>
        <w:rPr>
          <w:rFonts w:hint="eastAsia"/>
        </w:rPr>
      </w:pPr>
      <w:r>
        <w:rPr>
          <w:rFonts w:hint="eastAsia"/>
        </w:rPr>
        <w:t>　　后来，我就会经常用这个身份去给你妈妈送钱，但我都会挑你不在家的时候。</w:t>
      </w:r>
    </w:p>
    <w:p w14:paraId="3190077E">
      <w:pPr>
        <w:pStyle w:val="2"/>
        <w:rPr>
          <w:rFonts w:hint="eastAsia"/>
        </w:rPr>
      </w:pPr>
      <w:r>
        <w:rPr>
          <w:rFonts w:hint="eastAsia"/>
        </w:rPr>
        <w:t>　　我怕遇到你，我很怕看到你的眼睛。</w:t>
      </w:r>
    </w:p>
    <w:p w14:paraId="1C2F0912">
      <w:pPr>
        <w:pStyle w:val="2"/>
        <w:rPr>
          <w:rFonts w:hint="eastAsia"/>
        </w:rPr>
      </w:pPr>
      <w:r>
        <w:rPr>
          <w:rFonts w:hint="eastAsia"/>
        </w:rPr>
        <w:t>　　你妈妈也总是嘱咐我，让我不要挑你在家的时候来，她说不想勾起你不好的回忆。</w:t>
      </w:r>
    </w:p>
    <w:p w14:paraId="51A8CC45">
      <w:pPr>
        <w:pStyle w:val="2"/>
        <w:rPr>
          <w:rFonts w:hint="eastAsia"/>
        </w:rPr>
      </w:pPr>
      <w:r>
        <w:rPr>
          <w:rFonts w:hint="eastAsia"/>
        </w:rPr>
        <w:t>　　她是一个好妈妈，她非常非常爱你，你都不知道你入狱的那段日子，她急成什么样子…”</w:t>
      </w:r>
    </w:p>
    <w:p w14:paraId="4AC001EA">
      <w:pPr>
        <w:pStyle w:val="2"/>
        <w:rPr>
          <w:rFonts w:hint="eastAsia"/>
        </w:rPr>
      </w:pPr>
      <w:r>
        <w:rPr>
          <w:rFonts w:hint="eastAsia"/>
        </w:rPr>
        <w:t>　　“我知道，这个不用你说。”</w:t>
      </w:r>
    </w:p>
    <w:p w14:paraId="476C0D63">
      <w:pPr>
        <w:pStyle w:val="2"/>
        <w:rPr>
          <w:rFonts w:hint="eastAsia"/>
        </w:rPr>
      </w:pPr>
      <w:r>
        <w:rPr>
          <w:rFonts w:hint="eastAsia"/>
        </w:rPr>
        <w:t>　　“是的，不用我说，我也不配说。</w:t>
      </w:r>
    </w:p>
    <w:p w14:paraId="7E09C2F7">
      <w:pPr>
        <w:pStyle w:val="2"/>
        <w:rPr>
          <w:rFonts w:hint="eastAsia"/>
        </w:rPr>
      </w:pPr>
      <w:r>
        <w:rPr>
          <w:rFonts w:hint="eastAsia"/>
        </w:rPr>
        <w:t>　　见你生活得很好，后来我就很少去了，不过我只要存了些钱，就会想办法送给你妈妈，我有时候会自己去，大多数时候会拜托别人帮忙。”</w:t>
      </w:r>
    </w:p>
    <w:p w14:paraId="1F89F6FC">
      <w:pPr>
        <w:pStyle w:val="2"/>
        <w:rPr>
          <w:rFonts w:hint="eastAsia"/>
        </w:rPr>
      </w:pPr>
      <w:r>
        <w:rPr>
          <w:rFonts w:hint="eastAsia"/>
        </w:rPr>
        <w:t>　　“为什么我第一次来你这儿的时候，你没有认出我？”</w:t>
      </w:r>
    </w:p>
    <w:p w14:paraId="0577020D">
      <w:pPr>
        <w:pStyle w:val="2"/>
        <w:rPr>
          <w:rFonts w:hint="eastAsia"/>
        </w:rPr>
      </w:pPr>
      <w:r>
        <w:rPr>
          <w:rFonts w:hint="eastAsia"/>
        </w:rPr>
        <w:t>　　“我怎么可能想到会是你啊！我又怎么会想到，你会那样出现在我面前？实际上，我很少会去留意病人的相貌，也不想留意，我的眼里只有伤口。</w:t>
      </w:r>
    </w:p>
    <w:p w14:paraId="3655B084">
      <w:pPr>
        <w:pStyle w:val="2"/>
        <w:rPr>
          <w:rFonts w:hint="eastAsia"/>
        </w:rPr>
      </w:pPr>
      <w:r>
        <w:rPr>
          <w:rFonts w:hint="eastAsia"/>
        </w:rPr>
        <w:t>　　不过实话实说，就算我那时候注意到了你，我也认不出来了。”</w:t>
      </w:r>
    </w:p>
    <w:p w14:paraId="05278630">
      <w:pPr>
        <w:pStyle w:val="2"/>
        <w:rPr>
          <w:rFonts w:hint="eastAsia"/>
        </w:rPr>
      </w:pPr>
      <w:r>
        <w:rPr>
          <w:rFonts w:hint="eastAsia"/>
        </w:rPr>
        <w:t>　　“为什么？”</w:t>
      </w:r>
    </w:p>
    <w:p w14:paraId="79C5D92D">
      <w:pPr>
        <w:pStyle w:val="2"/>
        <w:rPr>
          <w:rFonts w:hint="eastAsia"/>
        </w:rPr>
      </w:pPr>
      <w:r>
        <w:rPr>
          <w:rFonts w:hint="eastAsia"/>
        </w:rPr>
        <w:t>　　“你的眼神变了，变得跟你小时候完全不一样了，已经没有半点秦芹的影子了。”</w:t>
      </w:r>
    </w:p>
    <w:p w14:paraId="6DE03EE2">
      <w:pPr>
        <w:pStyle w:val="2"/>
        <w:rPr>
          <w:rFonts w:hint="eastAsia"/>
        </w:rPr>
      </w:pPr>
      <w:r>
        <w:rPr>
          <w:rFonts w:hint="eastAsia"/>
        </w:rPr>
        <w:t>　　“那…我像那个李浩吗？”</w:t>
      </w:r>
    </w:p>
    <w:p w14:paraId="503DE006">
      <w:pPr>
        <w:pStyle w:val="2"/>
        <w:rPr>
          <w:rFonts w:hint="eastAsia"/>
        </w:rPr>
      </w:pPr>
      <w:r>
        <w:rPr>
          <w:rFonts w:hint="eastAsia"/>
        </w:rPr>
        <w:t>　　余大夫抬起头，认认真真的看了安小海好一会儿，最终摇了摇头：“不像，至少我看不出来，就是眼睛的轮廓非常相似，但眼神一点儿都不像。</w:t>
      </w:r>
    </w:p>
    <w:p w14:paraId="12AD979F">
      <w:pPr>
        <w:pStyle w:val="2"/>
        <w:rPr>
          <w:rFonts w:hint="eastAsia"/>
        </w:rPr>
      </w:pPr>
      <w:r>
        <w:rPr>
          <w:rFonts w:hint="eastAsia"/>
        </w:rPr>
        <w:t>　　不过这都不重要，我也是很久以后才反应过来，那个李浩应该是化了妆的，只是他的化妆技巧非常高超，把我瞒过了。”</w:t>
      </w:r>
    </w:p>
    <w:p w14:paraId="04B61668">
      <w:pPr>
        <w:pStyle w:val="2"/>
        <w:rPr>
          <w:rFonts w:hint="eastAsia"/>
        </w:rPr>
      </w:pPr>
      <w:r>
        <w:rPr>
          <w:rFonts w:hint="eastAsia"/>
        </w:rPr>
        <w:t>　　“李浩的眼神，与我的眼神，有什么区别？”</w:t>
      </w:r>
    </w:p>
    <w:p w14:paraId="78894083">
      <w:pPr>
        <w:pStyle w:val="2"/>
        <w:rPr>
          <w:rFonts w:hint="eastAsia"/>
        </w:rPr>
      </w:pPr>
      <w:r>
        <w:rPr>
          <w:rFonts w:hint="eastAsia"/>
        </w:rPr>
        <w:t>　　“他的眼神很灵动，但仔细感受过后就会发现，他的眼神里找不到任何感情色彩；你不一样，你的眼神里感情很丰富。”</w:t>
      </w:r>
    </w:p>
    <w:p w14:paraId="60FED1D8">
      <w:pPr>
        <w:pStyle w:val="2"/>
        <w:rPr>
          <w:rFonts w:hint="eastAsia"/>
        </w:rPr>
      </w:pPr>
      <w:r>
        <w:rPr>
          <w:rFonts w:hint="eastAsia"/>
        </w:rPr>
        <w:t>　　“这也能看出来？”</w:t>
      </w:r>
    </w:p>
    <w:p w14:paraId="131F7437">
      <w:pPr>
        <w:pStyle w:val="2"/>
        <w:rPr>
          <w:rFonts w:hint="eastAsia"/>
        </w:rPr>
      </w:pPr>
      <w:r>
        <w:rPr>
          <w:rFonts w:hint="eastAsia"/>
        </w:rPr>
        <w:t>　　“能感受到。”</w:t>
      </w:r>
    </w:p>
    <w:p w14:paraId="67F872C4">
      <w:pPr>
        <w:pStyle w:val="2"/>
        <w:rPr>
          <w:rFonts w:hint="eastAsia"/>
        </w:rPr>
      </w:pPr>
      <w:r>
        <w:rPr>
          <w:rFonts w:hint="eastAsia"/>
        </w:rPr>
        <w:t>　　“如果让你再看到李浩那双手，你还能认出来吗？”</w:t>
      </w:r>
    </w:p>
    <w:p w14:paraId="7224F162">
      <w:pPr>
        <w:pStyle w:val="2"/>
        <w:rPr>
          <w:rFonts w:hint="eastAsia"/>
        </w:rPr>
      </w:pPr>
      <w:r>
        <w:rPr>
          <w:rFonts w:hint="eastAsia"/>
        </w:rPr>
        <w:t>　　“能！当然能！哪怕是化成灰，我也能认出来！”</w:t>
      </w:r>
    </w:p>
    <w:p w14:paraId="0401CC65">
      <w:pPr>
        <w:pStyle w:val="2"/>
        <w:rPr>
          <w:rFonts w:hint="eastAsia"/>
        </w:rPr>
      </w:pPr>
      <w:r>
        <w:rPr>
          <w:rFonts w:hint="eastAsia"/>
        </w:rPr>
        <w:t>　　房间中安静了下来，死一般的安静，过了好一会儿安小海才再次开口：“把你刚才跟我说的事，重复一遍。”</w:t>
      </w:r>
    </w:p>
    <w:p w14:paraId="2E029B57">
      <w:pPr>
        <w:pStyle w:val="2"/>
        <w:rPr>
          <w:rFonts w:hint="eastAsia"/>
        </w:rPr>
      </w:pPr>
      <w:r>
        <w:rPr>
          <w:rFonts w:hint="eastAsia"/>
        </w:rPr>
        <w:t>　　“啊？”</w:t>
      </w:r>
    </w:p>
    <w:p w14:paraId="1E4D4C0C">
      <w:pPr>
        <w:pStyle w:val="2"/>
        <w:rPr>
          <w:rFonts w:hint="eastAsia"/>
        </w:rPr>
      </w:pPr>
      <w:r>
        <w:rPr>
          <w:rFonts w:hint="eastAsia"/>
        </w:rPr>
        <w:t>　　“你刚才跟我讲的所有事，从头到尾，重复一遍！”，安小海的声音不容置疑，充满了压迫感。</w:t>
      </w:r>
    </w:p>
    <w:p w14:paraId="6870AFAB">
      <w:pPr>
        <w:pStyle w:val="2"/>
        <w:rPr>
          <w:rFonts w:hint="eastAsia"/>
        </w:rPr>
      </w:pPr>
      <w:r>
        <w:rPr>
          <w:rFonts w:hint="eastAsia"/>
        </w:rPr>
        <w:t>　　嘶~</w:t>
      </w:r>
    </w:p>
    <w:p w14:paraId="37500A84">
      <w:pPr>
        <w:pStyle w:val="2"/>
        <w:rPr>
          <w:rFonts w:hint="eastAsia"/>
        </w:rPr>
      </w:pPr>
      <w:r>
        <w:rPr>
          <w:rFonts w:hint="eastAsia"/>
        </w:rPr>
        <w:t>　　余大夫深吸了一口气，虽然他不理解，但还是在这种强大的压迫感下，按照安小海的要求，开始了第二遍讲述。</w:t>
      </w:r>
    </w:p>
    <w:p w14:paraId="660AD126">
      <w:pPr>
        <w:pStyle w:val="2"/>
        <w:rPr>
          <w:rFonts w:hint="eastAsia"/>
        </w:rPr>
      </w:pPr>
      <w:r>
        <w:rPr>
          <w:rFonts w:hint="eastAsia"/>
        </w:rPr>
        <w:t>　　这一次，安小海没有打断他，没有提任何问题，只是一声不响的听着。</w:t>
      </w:r>
    </w:p>
    <w:p w14:paraId="5417B6B8">
      <w:pPr>
        <w:pStyle w:val="2"/>
        <w:rPr>
          <w:rFonts w:hint="eastAsia"/>
        </w:rPr>
      </w:pPr>
      <w:r>
        <w:rPr>
          <w:rFonts w:hint="eastAsia"/>
        </w:rPr>
        <w:t>　　余大夫的讲述几乎与之前一模一样，可能是因为情绪稳定了不少，这一次有了更多细节。</w:t>
      </w:r>
    </w:p>
    <w:p w14:paraId="1417636A">
      <w:pPr>
        <w:pStyle w:val="2"/>
        <w:rPr>
          <w:rFonts w:hint="eastAsia"/>
        </w:rPr>
      </w:pPr>
      <w:r>
        <w:rPr>
          <w:rFonts w:hint="eastAsia"/>
        </w:rPr>
        <w:t>　　余大夫讲完，房间中又一次陷入了死一般的沉寂。</w:t>
      </w:r>
    </w:p>
    <w:p w14:paraId="50DC802D">
      <w:pPr>
        <w:pStyle w:val="2"/>
        <w:rPr>
          <w:rFonts w:hint="eastAsia"/>
        </w:rPr>
      </w:pPr>
      <w:r>
        <w:rPr>
          <w:rFonts w:hint="eastAsia"/>
        </w:rPr>
        <w:t>　　不知过了多久，安小海撑着椅子把手站起身来，可能是因为身体太虚弱，他直起身子的那一刻，身体狠狠的摇晃了一下。</w:t>
      </w:r>
    </w:p>
    <w:p w14:paraId="6ED48055">
      <w:pPr>
        <w:pStyle w:val="2"/>
        <w:rPr>
          <w:rFonts w:hint="eastAsia"/>
        </w:rPr>
      </w:pPr>
      <w:r>
        <w:rPr>
          <w:rFonts w:hint="eastAsia"/>
        </w:rPr>
        <w:t>　　余大夫一惊，想要上前搀扶，可安小海很快就稳稳的站住了。</w:t>
      </w:r>
    </w:p>
    <w:p w14:paraId="523822DB">
      <w:pPr>
        <w:pStyle w:val="2"/>
        <w:rPr>
          <w:rFonts w:hint="eastAsia"/>
        </w:rPr>
      </w:pPr>
      <w:r>
        <w:rPr>
          <w:rFonts w:hint="eastAsia"/>
        </w:rPr>
        <w:t>　　安小海站了好一会儿，调匀呼吸后敲了敲桌子，野人和阿查立即过来扶住了他：</w:t>
      </w:r>
    </w:p>
    <w:p w14:paraId="5A3FE6D5">
      <w:pPr>
        <w:pStyle w:val="2"/>
        <w:rPr>
          <w:rFonts w:hint="eastAsia"/>
        </w:rPr>
      </w:pPr>
      <w:r>
        <w:rPr>
          <w:rFonts w:hint="eastAsia"/>
        </w:rPr>
        <w:t>　　“谢谢你余大夫，谢谢你做的一切。</w:t>
      </w:r>
    </w:p>
    <w:p w14:paraId="4DDB3DC6">
      <w:pPr>
        <w:pStyle w:val="2"/>
        <w:rPr>
          <w:rFonts w:hint="eastAsia"/>
        </w:rPr>
      </w:pPr>
      <w:r>
        <w:rPr>
          <w:rFonts w:hint="eastAsia"/>
        </w:rPr>
        <w:t>　　我走了，你好好生活吧，不要把一切罪责都往自己身上揽，没必要，罪魁祸首，是那个李浩。</w:t>
      </w:r>
    </w:p>
    <w:p w14:paraId="1605C199">
      <w:pPr>
        <w:pStyle w:val="2"/>
        <w:rPr>
          <w:rFonts w:hint="eastAsia"/>
        </w:rPr>
      </w:pPr>
      <w:r>
        <w:rPr>
          <w:rFonts w:hint="eastAsia"/>
        </w:rPr>
        <w:t>　　再忍一忍，等我把李浩和他的党羽全部杀干净，你就能重新活在阳光下了。”</w:t>
      </w:r>
    </w:p>
    <w:p w14:paraId="713A4446">
      <w:pPr>
        <w:pStyle w:val="2"/>
        <w:rPr>
          <w:rFonts w:hint="eastAsia"/>
        </w:rPr>
      </w:pPr>
      <w:r>
        <w:rPr>
          <w:rFonts w:hint="eastAsia"/>
        </w:rPr>
        <w:t>　　安小海小声说着，声音中充满疲惫，野人和阿查扶着他慢慢向房门口走去。</w:t>
      </w:r>
    </w:p>
    <w:p w14:paraId="064CA10E">
      <w:pPr>
        <w:pStyle w:val="2"/>
        <w:rPr>
          <w:rFonts w:hint="eastAsia"/>
        </w:rPr>
      </w:pPr>
      <w:r>
        <w:rPr>
          <w:rFonts w:hint="eastAsia"/>
        </w:rPr>
        <w:t>　　呜呜… 余大夫再次捂着脸痛哭起来。</w:t>
      </w:r>
    </w:p>
    <w:p w14:paraId="43C41ECC">
      <w:pPr>
        <w:pStyle w:val="2"/>
        <w:rPr>
          <w:rFonts w:hint="eastAsia"/>
        </w:rPr>
      </w:pPr>
      <w:r>
        <w:rPr>
          <w:rFonts w:hint="eastAsia"/>
        </w:rPr>
        <w:t>　　“等等！请等一等！我能做些什么吗？我不想再躲在这里像蟑螂般活着了！告诉我！我能做些什么？！”</w:t>
      </w:r>
    </w:p>
    <w:p w14:paraId="46766A92">
      <w:pPr>
        <w:pStyle w:val="2"/>
        <w:rPr>
          <w:rFonts w:hint="eastAsia"/>
        </w:rPr>
      </w:pPr>
      <w:r>
        <w:rPr>
          <w:rFonts w:hint="eastAsia"/>
        </w:rPr>
        <w:t>　　就在安小海跨出房门的那一刻，余大夫突然站了起来大声问道。</w:t>
      </w:r>
    </w:p>
    <w:p w14:paraId="3B32D390">
      <w:pPr>
        <w:pStyle w:val="2"/>
        <w:rPr>
          <w:rFonts w:hint="eastAsia"/>
        </w:rPr>
      </w:pPr>
      <w:r>
        <w:rPr>
          <w:rFonts w:hint="eastAsia"/>
        </w:rPr>
        <w:t>　　安小海回头，盯着余大夫的眼睛看了好一会儿：“你确定？”</w:t>
      </w:r>
    </w:p>
    <w:p w14:paraId="5571A77E">
      <w:pPr>
        <w:pStyle w:val="2"/>
        <w:rPr>
          <w:rFonts w:hint="eastAsia"/>
        </w:rPr>
      </w:pPr>
      <w:r>
        <w:rPr>
          <w:rFonts w:hint="eastAsia"/>
        </w:rPr>
        <w:t>　　“确定！非常确定！我不想再像现在这样浑浑噩噩的活着了！求求你，让我帮你！帮你干什么都行！”</w:t>
      </w:r>
    </w:p>
    <w:p w14:paraId="216C9564">
      <w:pPr>
        <w:pStyle w:val="2"/>
        <w:rPr>
          <w:rFonts w:hint="eastAsia"/>
        </w:rPr>
      </w:pPr>
      <w:r>
        <w:rPr>
          <w:rFonts w:hint="eastAsia"/>
        </w:rPr>
        <w:t>　　“很好，那你跟着我吧，总有事情会让你做的。”</w:t>
      </w:r>
    </w:p>
    <w:p w14:paraId="4C2B18C5">
      <w:pPr>
        <w:pStyle w:val="2"/>
        <w:rPr>
          <w:rFonts w:hint="eastAsia"/>
        </w:rPr>
      </w:pPr>
      <w:r>
        <w:rPr>
          <w:rFonts w:hint="eastAsia"/>
        </w:rPr>
        <w:t>　　“好，请等一等，我拿点东西，马上就好！”</w:t>
      </w:r>
    </w:p>
    <w:p w14:paraId="29CE7BCA">
      <w:pPr>
        <w:pStyle w:val="2"/>
        <w:rPr>
          <w:rFonts w:hint="eastAsia"/>
        </w:rPr>
      </w:pPr>
      <w:r>
        <w:rPr>
          <w:rFonts w:hint="eastAsia"/>
        </w:rPr>
        <w:t>　　余大夫也不知道哪里来的力气，一下子从地上跳了起来，冲出病房去了走廊尽头的杂物间，不一会儿他就拎着一个老式帆布包从里面走了出来。</w:t>
      </w:r>
    </w:p>
    <w:p w14:paraId="22687036">
      <w:pPr>
        <w:pStyle w:val="2"/>
        <w:rPr>
          <w:rFonts w:hint="eastAsia"/>
        </w:rPr>
      </w:pPr>
      <w:r>
        <w:rPr>
          <w:rFonts w:hint="eastAsia"/>
        </w:rPr>
        <w:t>　　看这个样子，这些逃跑用的东西，他是一直准备着的。</w:t>
      </w:r>
    </w:p>
    <w:p w14:paraId="4C24DECF">
      <w:pPr>
        <w:pStyle w:val="2"/>
        <w:rPr>
          <w:rFonts w:hint="eastAsia"/>
        </w:rPr>
      </w:pPr>
      <w:r>
        <w:rPr>
          <w:rFonts w:hint="eastAsia"/>
        </w:rPr>
        <w:t>　　“那件血衣，你还收着啊？”安小海微笑着问道，只是他的眼眶很红很红。</w:t>
      </w:r>
    </w:p>
    <w:p w14:paraId="048DF927">
      <w:pPr>
        <w:pStyle w:val="2"/>
        <w:rPr>
          <w:rFonts w:hint="eastAsia"/>
        </w:rPr>
      </w:pPr>
      <w:r>
        <w:rPr>
          <w:rFonts w:hint="eastAsia"/>
        </w:rPr>
        <w:t>　　“没有，没有了”，余大夫摇了摇头：“我不敢收着了，烧掉了，但我留下了两片，就在包里。”</w:t>
      </w:r>
    </w:p>
    <w:p w14:paraId="5E5C5845">
      <w:pPr>
        <w:pStyle w:val="2"/>
        <w:rPr>
          <w:rFonts w:hint="eastAsia"/>
        </w:rPr>
      </w:pPr>
      <w:r>
        <w:rPr>
          <w:rFonts w:hint="eastAsia"/>
        </w:rPr>
        <w:t>　　“好！”</w:t>
      </w:r>
    </w:p>
    <w:p w14:paraId="037E2D20">
      <w:pPr>
        <w:pStyle w:val="2"/>
        <w:rPr>
          <w:rFonts w:hint="eastAsia"/>
        </w:rPr>
      </w:pPr>
      <w:r>
        <w:rPr>
          <w:rFonts w:hint="eastAsia"/>
        </w:rPr>
        <w:t>　　安小海点了点头，带着大家往门外走去，刚走出诊所门，就看到了蹲在门边抽烟的老吴，他的身边还有几个野人的兄弟在看着他。</w:t>
      </w:r>
    </w:p>
    <w:p w14:paraId="64199695">
      <w:pPr>
        <w:pStyle w:val="2"/>
        <w:rPr>
          <w:rFonts w:hint="eastAsia"/>
        </w:rPr>
      </w:pPr>
      <w:r>
        <w:rPr>
          <w:rFonts w:hint="eastAsia"/>
        </w:rPr>
        <w:t>　　“老吴，怎么了？”</w:t>
      </w:r>
    </w:p>
    <w:p w14:paraId="1EE5C504">
      <w:pPr>
        <w:pStyle w:val="2"/>
        <w:rPr>
          <w:rFonts w:hint="eastAsia"/>
        </w:rPr>
      </w:pPr>
      <w:r>
        <w:rPr>
          <w:rFonts w:hint="eastAsia"/>
        </w:rPr>
        <w:t>　　“海哥！”老吴立即扔掉了手中的烟头：“出了一点小意外，差不多一个小时前，唐队带着人在附近吃宵夜，看到阿来他们在巷子口等你，他不知怎么的也在那里等着了。”</w:t>
      </w:r>
    </w:p>
    <w:p w14:paraId="29FC1CA0">
      <w:pPr>
        <w:pStyle w:val="2"/>
        <w:rPr>
          <w:rFonts w:hint="eastAsia"/>
        </w:rPr>
      </w:pPr>
      <w:r>
        <w:rPr>
          <w:rFonts w:hint="eastAsia"/>
        </w:rPr>
        <w:t>　　“不是说让你不要跟阿来他们说吗？”</w:t>
      </w:r>
    </w:p>
    <w:p w14:paraId="06723686">
      <w:pPr>
        <w:pStyle w:val="2"/>
        <w:rPr>
          <w:rFonts w:hint="eastAsia"/>
        </w:rPr>
      </w:pPr>
      <w:r>
        <w:rPr>
          <w:rFonts w:hint="eastAsia"/>
        </w:rPr>
        <w:t>　　“嘿嘿！”老吴咧嘴一笑：“怎么可能不说啊？这要是让阿来他们知道这回事儿，我会被他们砍死的！</w:t>
      </w:r>
    </w:p>
    <w:p w14:paraId="16FCC623">
      <w:pPr>
        <w:pStyle w:val="2"/>
        <w:rPr>
          <w:rFonts w:hint="eastAsia"/>
        </w:rPr>
      </w:pPr>
      <w:r>
        <w:rPr>
          <w:rFonts w:hint="eastAsia"/>
        </w:rPr>
        <w:t>　　海哥你就饶了我吧，我知道，海哥不让兄弟们知道你来了，这都是为了兄弟们好，可兄弟们都舍不得你啊！</w:t>
      </w:r>
    </w:p>
    <w:p w14:paraId="3A8F28EB">
      <w:pPr>
        <w:pStyle w:val="2"/>
        <w:rPr>
          <w:rFonts w:hint="eastAsia"/>
        </w:rPr>
      </w:pPr>
      <w:r>
        <w:rPr>
          <w:rFonts w:hint="eastAsia"/>
        </w:rPr>
        <w:t>　　没有你，我们现在肯定还是一帮小混混，天天被人打得鼻青脸肿，哪会有今天这样的好日子？！</w:t>
      </w:r>
    </w:p>
    <w:p w14:paraId="1A92F437">
      <w:pPr>
        <w:pStyle w:val="2"/>
        <w:rPr>
          <w:rFonts w:hint="eastAsia"/>
        </w:rPr>
      </w:pPr>
      <w:r>
        <w:rPr>
          <w:rFonts w:hint="eastAsia"/>
        </w:rPr>
        <w:t>　　你就让兄弟们送送你吧，你怎么处罚我都行，要不我给你磕一个！”老吴一边说着一边就跪在了地上。</w:t>
      </w:r>
    </w:p>
    <w:p w14:paraId="0577BE72">
      <w:pPr>
        <w:pStyle w:val="2"/>
        <w:rPr>
          <w:rFonts w:hint="eastAsia"/>
        </w:rPr>
      </w:pPr>
      <w:r>
        <w:rPr>
          <w:rFonts w:hint="eastAsia"/>
        </w:rPr>
        <w:t>　　“行了，起来吧！唐队长现在还在吗？”</w:t>
      </w:r>
    </w:p>
    <w:p w14:paraId="2A7E65D3">
      <w:pPr>
        <w:pStyle w:val="2"/>
        <w:rPr>
          <w:rFonts w:hint="eastAsia"/>
        </w:rPr>
      </w:pPr>
      <w:r>
        <w:rPr>
          <w:rFonts w:hint="eastAsia"/>
        </w:rPr>
        <w:t>　　“在的”，老吴一骨碌就爬了起来：“我刚才还去瞅了一眼，他还在，阿来他们带着一帮兄弟堵着他不让他进来，其他的警察好像已经都走了。”</w:t>
      </w:r>
    </w:p>
    <w:p w14:paraId="7AAF033B">
      <w:pPr>
        <w:pStyle w:val="2"/>
        <w:rPr>
          <w:rFonts w:hint="eastAsia"/>
        </w:rPr>
      </w:pPr>
      <w:r>
        <w:rPr>
          <w:rFonts w:hint="eastAsia"/>
        </w:rPr>
        <w:t>　　“就他一个人？”</w:t>
      </w:r>
    </w:p>
    <w:p w14:paraId="4F7F65BB">
      <w:pPr>
        <w:pStyle w:val="2"/>
        <w:rPr>
          <w:rFonts w:hint="eastAsia"/>
        </w:rPr>
      </w:pPr>
      <w:r>
        <w:rPr>
          <w:rFonts w:hint="eastAsia"/>
        </w:rPr>
        <w:t>　　“是的，就他一个人。”</w:t>
      </w:r>
    </w:p>
    <w:p w14:paraId="3A895C71">
      <w:pPr>
        <w:pStyle w:val="2"/>
        <w:rPr>
          <w:rFonts w:hint="eastAsia"/>
        </w:rPr>
      </w:pPr>
      <w:r>
        <w:rPr>
          <w:rFonts w:hint="eastAsia"/>
        </w:rPr>
        <w:t>　　“哦，那没事儿了，我们走吧。”</w:t>
      </w:r>
    </w:p>
    <w:p w14:paraId="4920C742">
      <w:pPr>
        <w:pStyle w:val="2"/>
        <w:rPr>
          <w:rFonts w:hint="eastAsia"/>
        </w:rPr>
      </w:pPr>
      <w:r>
        <w:rPr>
          <w:rFonts w:hint="eastAsia"/>
        </w:rPr>
        <w:t>　　“海哥，要不我还是带你绕路吧，你现在…嘿嘿！”</w:t>
      </w:r>
    </w:p>
    <w:p w14:paraId="0D3BF9C0">
      <w:pPr>
        <w:pStyle w:val="2"/>
        <w:rPr>
          <w:rFonts w:hint="eastAsia"/>
        </w:rPr>
      </w:pPr>
      <w:r>
        <w:rPr>
          <w:rFonts w:hint="eastAsia"/>
        </w:rPr>
        <w:t>　　“没关系的，我们这么多人，还怕唐队一个人啊。”</w:t>
      </w:r>
    </w:p>
    <w:p w14:paraId="6B78A23A">
      <w:pPr>
        <w:pStyle w:val="2"/>
        <w:rPr>
          <w:rFonts w:hint="eastAsia"/>
        </w:rPr>
      </w:pPr>
      <w:r>
        <w:rPr>
          <w:rFonts w:hint="eastAsia"/>
        </w:rPr>
        <w:t>　　“那倒也是！大不了跟他们拼了！哈！”</w:t>
      </w:r>
    </w:p>
    <w:p w14:paraId="5C2CAE27">
      <w:pPr>
        <w:pStyle w:val="2"/>
        <w:rPr>
          <w:rFonts w:hint="eastAsia"/>
        </w:rPr>
      </w:pPr>
      <w:r>
        <w:rPr>
          <w:rFonts w:hint="eastAsia"/>
        </w:rPr>
        <w:t>　　老吴挠了挠头，跟着安小海一起向巷子口走去。</w:t>
      </w:r>
    </w:p>
    <w:p w14:paraId="216A8EDB">
      <w:pPr>
        <w:pStyle w:val="2"/>
        <w:rPr>
          <w:rFonts w:hint="eastAsia"/>
        </w:rPr>
      </w:pPr>
    </w:p>
    <w:p w14:paraId="5B98CC7F">
      <w:pPr>
        <w:pStyle w:val="2"/>
        <w:rPr>
          <w:rFonts w:hint="eastAsia"/>
        </w:rPr>
      </w:pPr>
      <w:r>
        <w:rPr>
          <w:rFonts w:hint="eastAsia"/>
        </w:rPr>
        <w:t>第547章 等你来</w:t>
      </w:r>
    </w:p>
    <w:p w14:paraId="3C263FFC">
      <w:pPr>
        <w:pStyle w:val="2"/>
        <w:rPr>
          <w:rFonts w:hint="eastAsia"/>
        </w:rPr>
      </w:pPr>
      <w:r>
        <w:rPr>
          <w:rFonts w:hint="eastAsia"/>
        </w:rPr>
        <w:t>　　走进小巷，拐上一个弯，巷口出现在了视野之内。巷子里很黑，巷口的路灯很亮，从巷子里看过去，站在巷口的人们都变成了一个个剪影。</w:t>
      </w:r>
    </w:p>
    <w:p w14:paraId="5D23D10B">
      <w:pPr>
        <w:pStyle w:val="2"/>
        <w:rPr>
          <w:rFonts w:hint="eastAsia"/>
        </w:rPr>
      </w:pPr>
      <w:r>
        <w:rPr>
          <w:rFonts w:hint="eastAsia"/>
        </w:rPr>
        <w:t>　　身材微胖的是唐小波，他正在抽烟，他的自行车停在他背后不远处的地方，他对面就是王步来等人。</w:t>
      </w:r>
    </w:p>
    <w:p w14:paraId="7691960F">
      <w:pPr>
        <w:pStyle w:val="2"/>
        <w:rPr>
          <w:rFonts w:hint="eastAsia"/>
        </w:rPr>
      </w:pPr>
      <w:r>
        <w:rPr>
          <w:rFonts w:hint="eastAsia"/>
        </w:rPr>
        <w:t>　　王步来手插在裤兜里，低着头在慢慢转着圈，彭里蹲在马路边，谢丹斜靠在一根电线杆上。</w:t>
      </w:r>
    </w:p>
    <w:p w14:paraId="2FBC170A">
      <w:pPr>
        <w:pStyle w:val="2"/>
        <w:rPr>
          <w:rFonts w:hint="eastAsia"/>
        </w:rPr>
      </w:pPr>
      <w:r>
        <w:rPr>
          <w:rFonts w:hint="eastAsia"/>
        </w:rPr>
        <w:t>　　看到巷子里的一群人慢慢走近，唐小波微微一愣，将手中的烟猛吸了两口，然后把烟头扔在了路边；王步来等人则是停止了一切动作，慢慢的站起了身来。</w:t>
      </w:r>
    </w:p>
    <w:p w14:paraId="1AEA5EFC">
      <w:pPr>
        <w:pStyle w:val="2"/>
        <w:rPr>
          <w:rFonts w:hint="eastAsia"/>
        </w:rPr>
      </w:pPr>
      <w:r>
        <w:rPr>
          <w:rFonts w:hint="eastAsia"/>
        </w:rPr>
        <w:t>　　安小海等人越走越近，终于走进了路灯发出的光芒之中。</w:t>
      </w:r>
    </w:p>
    <w:p w14:paraId="3FB2A0C9">
      <w:pPr>
        <w:pStyle w:val="2"/>
        <w:rPr>
          <w:rFonts w:hint="eastAsia"/>
        </w:rPr>
      </w:pPr>
      <w:r>
        <w:rPr>
          <w:rFonts w:hint="eastAsia"/>
        </w:rPr>
        <w:t>　　安小海这才看到，街上已经聚集了不少人，只是大家分得比较散，没有全部挤在巷口附近。</w:t>
      </w:r>
    </w:p>
    <w:p w14:paraId="3D452309">
      <w:pPr>
        <w:pStyle w:val="2"/>
        <w:rPr>
          <w:rFonts w:hint="eastAsia"/>
        </w:rPr>
      </w:pPr>
      <w:r>
        <w:rPr>
          <w:rFonts w:hint="eastAsia"/>
        </w:rPr>
        <w:t>　　安小海的目光看向了马路对面，斜靠在摩托车上的麦晓喻给安小海打了一个安全的手势。</w:t>
      </w:r>
    </w:p>
    <w:p w14:paraId="385A1841">
      <w:pPr>
        <w:pStyle w:val="2"/>
        <w:rPr>
          <w:rFonts w:hint="eastAsia"/>
        </w:rPr>
      </w:pPr>
      <w:r>
        <w:rPr>
          <w:rFonts w:hint="eastAsia"/>
        </w:rPr>
        <w:t>　　王步来等人想上前来，被安小海用眼神阻止了，野人和阿查松开了扶持，安小海独自一人慢慢的向唐小波走了过去。</w:t>
      </w:r>
    </w:p>
    <w:p w14:paraId="2AD6852A">
      <w:pPr>
        <w:pStyle w:val="2"/>
        <w:rPr>
          <w:rFonts w:hint="eastAsia"/>
        </w:rPr>
      </w:pPr>
      <w:r>
        <w:rPr>
          <w:rFonts w:hint="eastAsia"/>
        </w:rPr>
        <w:t>　　气氛有些许紧张。</w:t>
      </w:r>
    </w:p>
    <w:p w14:paraId="05488DB2">
      <w:pPr>
        <w:pStyle w:val="2"/>
        <w:rPr>
          <w:rFonts w:hint="eastAsia"/>
        </w:rPr>
      </w:pPr>
      <w:r>
        <w:rPr>
          <w:rFonts w:hint="eastAsia"/>
        </w:rPr>
        <w:t>　　今天的唐小波显得与以往很不一样，安小海想了想才弄明白，原来是因为唐小波的表情。</w:t>
      </w:r>
    </w:p>
    <w:p w14:paraId="32DE6553">
      <w:pPr>
        <w:pStyle w:val="2"/>
        <w:rPr>
          <w:rFonts w:hint="eastAsia"/>
        </w:rPr>
      </w:pPr>
      <w:r>
        <w:rPr>
          <w:rFonts w:hint="eastAsia"/>
        </w:rPr>
        <w:t>　　以往的唐小波永远都是皱着眉头，一副苦大仇深的模样，而今天，唐小波的眉头是完全舒展开来的，这使得他看起来与寻常40岁左右的中年人再没了任何区别。</w:t>
      </w:r>
    </w:p>
    <w:p w14:paraId="6165813E">
      <w:pPr>
        <w:pStyle w:val="2"/>
        <w:rPr>
          <w:rFonts w:hint="eastAsia"/>
        </w:rPr>
      </w:pPr>
      <w:r>
        <w:rPr>
          <w:rFonts w:hint="eastAsia"/>
        </w:rPr>
        <w:t>　　“来了。”看安小海走近，唐小波没头没尾的说了一句。</w:t>
      </w:r>
    </w:p>
    <w:p w14:paraId="25E72E30">
      <w:pPr>
        <w:pStyle w:val="2"/>
        <w:rPr>
          <w:rFonts w:hint="eastAsia"/>
        </w:rPr>
      </w:pPr>
      <w:r>
        <w:rPr>
          <w:rFonts w:hint="eastAsia"/>
        </w:rPr>
        <w:t>　　安小海点了点头，想对他笑一笑，可笑不出来，听完余大夫的故事，安小海心中的愤怒已经到了无法遏制的程度。</w:t>
      </w:r>
    </w:p>
    <w:p w14:paraId="33A0BB4D">
      <w:pPr>
        <w:pStyle w:val="2"/>
        <w:rPr>
          <w:rFonts w:hint="eastAsia"/>
        </w:rPr>
      </w:pPr>
      <w:r>
        <w:rPr>
          <w:rFonts w:hint="eastAsia"/>
        </w:rPr>
        <w:t>　　“你…还好吧？”</w:t>
      </w:r>
    </w:p>
    <w:p w14:paraId="4669B5E5">
      <w:pPr>
        <w:pStyle w:val="2"/>
        <w:rPr>
          <w:rFonts w:hint="eastAsia"/>
        </w:rPr>
      </w:pPr>
      <w:r>
        <w:rPr>
          <w:rFonts w:hint="eastAsia"/>
        </w:rPr>
        <w:t>　　安小海再次点了点头。</w:t>
      </w:r>
    </w:p>
    <w:p w14:paraId="7C282F01">
      <w:pPr>
        <w:pStyle w:val="2"/>
        <w:rPr>
          <w:rFonts w:hint="eastAsia"/>
        </w:rPr>
      </w:pPr>
      <w:r>
        <w:rPr>
          <w:rFonts w:hint="eastAsia"/>
        </w:rPr>
        <w:t>　　“我…唉…”，唐小波轻轻一叹，摸摸搜搜的从兜里拿出一小叠钱递到了安小海面前：“谢谢你，我不知道怎样才能帮上忙，所以取了点钱给你路上用。</w:t>
      </w:r>
    </w:p>
    <w:p w14:paraId="1BDB1801">
      <w:pPr>
        <w:pStyle w:val="2"/>
        <w:rPr>
          <w:rFonts w:hint="eastAsia"/>
        </w:rPr>
      </w:pPr>
      <w:r>
        <w:rPr>
          <w:rFonts w:hint="eastAsia"/>
        </w:rPr>
        <w:t>　　我知道你不差钱，可我想不到其他的了，你出门在外，多带点钱在身上总是好的。这不是办案经费，这是我…唉，收下吧。”</w:t>
      </w:r>
    </w:p>
    <w:p w14:paraId="4B56A850">
      <w:pPr>
        <w:pStyle w:val="2"/>
        <w:rPr>
          <w:rFonts w:hint="eastAsia"/>
        </w:rPr>
      </w:pPr>
      <w:r>
        <w:rPr>
          <w:rFonts w:hint="eastAsia"/>
        </w:rPr>
        <w:t>　　安小海突然鼻子一酸。</w:t>
      </w:r>
    </w:p>
    <w:p w14:paraId="5B8B94A7">
      <w:pPr>
        <w:pStyle w:val="2"/>
        <w:rPr>
          <w:rFonts w:hint="eastAsia"/>
        </w:rPr>
      </w:pPr>
      <w:r>
        <w:rPr>
          <w:rFonts w:hint="eastAsia"/>
        </w:rPr>
        <w:t>　　这个世界就是这样，每每当你马上就要对它完全绝望时，总会有一些这样的人突然出现，给你带来一丝温暖，一线希望。</w:t>
      </w:r>
    </w:p>
    <w:p w14:paraId="2DA89002">
      <w:pPr>
        <w:pStyle w:val="2"/>
        <w:rPr>
          <w:rFonts w:hint="eastAsia"/>
        </w:rPr>
      </w:pPr>
      <w:r>
        <w:rPr>
          <w:rFonts w:hint="eastAsia"/>
        </w:rPr>
        <w:t>　　安小海没有反应，唐小波举着钱很尴尬，就在他不知该如何是好时，安小海突然微微一笑，伸手接过了钱。</w:t>
      </w:r>
    </w:p>
    <w:p w14:paraId="4E8FE57E">
      <w:pPr>
        <w:pStyle w:val="2"/>
        <w:rPr>
          <w:rFonts w:hint="eastAsia"/>
        </w:rPr>
      </w:pPr>
      <w:r>
        <w:rPr>
          <w:rFonts w:hint="eastAsia"/>
        </w:rPr>
        <w:t>　　“还是唐队善解人意！呼！”安小海长长的呼出一口气：</w:t>
      </w:r>
    </w:p>
    <w:p w14:paraId="33E1AA77">
      <w:pPr>
        <w:pStyle w:val="2"/>
        <w:rPr>
          <w:rFonts w:hint="eastAsia"/>
        </w:rPr>
      </w:pPr>
      <w:r>
        <w:rPr>
          <w:rFonts w:hint="eastAsia"/>
        </w:rPr>
        <w:t>　　“许处长老是忽悠我加入，说你们待遇很好，我还真信了，眼巴巴的等着发补贴，结果，每个月的补贴少得可怜，我领了这份补贴，还不能乱来了，真是亏大了！</w:t>
      </w:r>
    </w:p>
    <w:p w14:paraId="24965815">
      <w:pPr>
        <w:pStyle w:val="2"/>
        <w:rPr>
          <w:rFonts w:hint="eastAsia"/>
        </w:rPr>
      </w:pPr>
      <w:r>
        <w:rPr>
          <w:rFonts w:hint="eastAsia"/>
        </w:rPr>
        <w:t>　　谢谢你唐队，你帮了大忙了。”</w:t>
      </w:r>
    </w:p>
    <w:p w14:paraId="510BA76B">
      <w:pPr>
        <w:pStyle w:val="2"/>
        <w:rPr>
          <w:rFonts w:hint="eastAsia"/>
        </w:rPr>
      </w:pPr>
      <w:r>
        <w:rPr>
          <w:rFonts w:hint="eastAsia"/>
        </w:rPr>
        <w:t>　　“嘿嘿！”唐小波嘿嘿一笑，终于松了一口气：“走了，我…这样不太好，走了，你要保重，谢谢！”</w:t>
      </w:r>
    </w:p>
    <w:p w14:paraId="6D36119A">
      <w:pPr>
        <w:pStyle w:val="2"/>
        <w:rPr>
          <w:rFonts w:hint="eastAsia"/>
        </w:rPr>
      </w:pPr>
      <w:r>
        <w:rPr>
          <w:rFonts w:hint="eastAsia"/>
        </w:rPr>
        <w:t>　　“不用谢，是我该谢谢你，你也保重。”</w:t>
      </w:r>
    </w:p>
    <w:p w14:paraId="7A6694C3">
      <w:pPr>
        <w:pStyle w:val="2"/>
        <w:rPr>
          <w:rFonts w:hint="eastAsia"/>
        </w:rPr>
      </w:pPr>
      <w:r>
        <w:rPr>
          <w:rFonts w:hint="eastAsia"/>
        </w:rPr>
        <w:t>　　唐小波走了，推着他那辆破自行车走了，在路灯的光亮中，他的步伐显得轻松而雀跃。</w:t>
      </w:r>
    </w:p>
    <w:p w14:paraId="25C260EB">
      <w:pPr>
        <w:pStyle w:val="2"/>
        <w:rPr>
          <w:rFonts w:hint="eastAsia"/>
        </w:rPr>
      </w:pPr>
      <w:r>
        <w:rPr>
          <w:rFonts w:hint="eastAsia"/>
        </w:rPr>
        <w:t>　　撑开手中的钞票粗略一扫，大约是700块钱，崭新的700块钱。安小海深吸一口气，将钱收在了口袋里。</w:t>
      </w:r>
    </w:p>
    <w:p w14:paraId="523E8CBE">
      <w:pPr>
        <w:pStyle w:val="2"/>
        <w:rPr>
          <w:rFonts w:hint="eastAsia"/>
        </w:rPr>
      </w:pPr>
      <w:r>
        <w:rPr>
          <w:rFonts w:hint="eastAsia"/>
        </w:rPr>
        <w:t>　　此时，王步来他们又想要过来，再次被安小海用眼神阻止。安小海本来想让野人和阿查扶他上车，可麦晓喻却突然开着摩托车贴了过来。</w:t>
      </w:r>
    </w:p>
    <w:p w14:paraId="5065E423">
      <w:pPr>
        <w:pStyle w:val="2"/>
        <w:rPr>
          <w:rFonts w:hint="eastAsia"/>
        </w:rPr>
      </w:pPr>
      <w:r>
        <w:rPr>
          <w:rFonts w:hint="eastAsia"/>
        </w:rPr>
        <w:t>　　“出什么事了吗？”安小海眉头一皱问道。</w:t>
      </w:r>
    </w:p>
    <w:p w14:paraId="3EAD3718">
      <w:pPr>
        <w:pStyle w:val="2"/>
        <w:rPr>
          <w:rFonts w:hint="eastAsia"/>
        </w:rPr>
      </w:pPr>
      <w:r>
        <w:rPr>
          <w:rFonts w:hint="eastAsia"/>
        </w:rPr>
        <w:t>　　麦晓喻将摩托车头盔打开了一道缝隙：“我刚刚收到头儿的消息，我们手上现在有五具Caos成员的尸体，头儿的意思是说……”</w:t>
      </w:r>
    </w:p>
    <w:p w14:paraId="6E7551B8">
      <w:pPr>
        <w:pStyle w:val="2"/>
        <w:rPr>
          <w:rFonts w:hint="eastAsia"/>
        </w:rPr>
      </w:pPr>
      <w:r>
        <w:rPr>
          <w:rFonts w:hint="eastAsia"/>
        </w:rPr>
        <w:t>　　麦晓喻将073的想法跟安小海说了一遍，安小海听完后眉头微扬。</w:t>
      </w:r>
    </w:p>
    <w:p w14:paraId="7B39F1A4">
      <w:pPr>
        <w:pStyle w:val="2"/>
        <w:rPr>
          <w:rFonts w:hint="eastAsia"/>
        </w:rPr>
      </w:pPr>
      <w:r>
        <w:rPr>
          <w:rFonts w:hint="eastAsia"/>
        </w:rPr>
        <w:t>　　“你觉得怎么样？”麦晓喻盯着安小海的眼睛问道。</w:t>
      </w:r>
    </w:p>
    <w:p w14:paraId="2B23B11F">
      <w:pPr>
        <w:pStyle w:val="2"/>
        <w:rPr>
          <w:rFonts w:hint="eastAsia"/>
        </w:rPr>
      </w:pPr>
      <w:r>
        <w:rPr>
          <w:rFonts w:hint="eastAsia"/>
        </w:rPr>
        <w:t>　　“我觉得还行。”</w:t>
      </w:r>
    </w:p>
    <w:p w14:paraId="11963FEA">
      <w:pPr>
        <w:pStyle w:val="2"/>
        <w:rPr>
          <w:rFonts w:hint="eastAsia"/>
        </w:rPr>
      </w:pPr>
      <w:r>
        <w:rPr>
          <w:rFonts w:hint="eastAsia"/>
        </w:rPr>
        <w:t>　　“什么叫还行？”</w:t>
      </w:r>
    </w:p>
    <w:p w14:paraId="6D06099E">
      <w:pPr>
        <w:pStyle w:val="2"/>
        <w:rPr>
          <w:rFonts w:hint="eastAsia"/>
        </w:rPr>
      </w:pPr>
      <w:r>
        <w:rPr>
          <w:rFonts w:hint="eastAsia"/>
        </w:rPr>
        <w:t>　　“还行的意思就是，勉勉强强，马马虎虎。”</w:t>
      </w:r>
    </w:p>
    <w:p w14:paraId="09AE664D">
      <w:pPr>
        <w:pStyle w:val="2"/>
        <w:rPr>
          <w:rFonts w:hint="eastAsia"/>
        </w:rPr>
      </w:pPr>
      <w:r>
        <w:rPr>
          <w:rFonts w:hint="eastAsia"/>
        </w:rPr>
        <w:t>　　“这还勉强啊！让他们集体曝尸街头已经很过分了好不好？！你都不知道头儿跟书记提这事的时候，书记是个什么表情！”</w:t>
      </w:r>
    </w:p>
    <w:p w14:paraId="2A423BAB">
      <w:pPr>
        <w:pStyle w:val="2"/>
        <w:rPr>
          <w:rFonts w:hint="eastAsia"/>
        </w:rPr>
      </w:pPr>
      <w:r>
        <w:rPr>
          <w:rFonts w:hint="eastAsia"/>
        </w:rPr>
        <w:t>　　“我觉得吧，反正已经过分了，那就不如更过分一点，要么不做，要么做绝，做个半吊子，我们不尽兴，他肯定也不开心。”</w:t>
      </w:r>
    </w:p>
    <w:p w14:paraId="235CCFF6">
      <w:pPr>
        <w:pStyle w:val="2"/>
        <w:rPr>
          <w:rFonts w:hint="eastAsia"/>
        </w:rPr>
      </w:pPr>
      <w:r>
        <w:rPr>
          <w:rFonts w:hint="eastAsia"/>
        </w:rPr>
        <w:t>　　“那你的意思是？”</w:t>
      </w:r>
    </w:p>
    <w:p w14:paraId="14EC10F2">
      <w:pPr>
        <w:pStyle w:val="2"/>
        <w:rPr>
          <w:rFonts w:hint="eastAsia"/>
        </w:rPr>
      </w:pPr>
      <w:r>
        <w:rPr>
          <w:rFonts w:hint="eastAsia"/>
        </w:rPr>
        <w:t>　　“我的意思是这样的……”安小海靠近麦晓喻，将他的想法说了出来，麦晓喻听完后半天没说话，一双大眼睛瞪得老大。</w:t>
      </w:r>
    </w:p>
    <w:p w14:paraId="134558C8">
      <w:pPr>
        <w:pStyle w:val="2"/>
        <w:rPr>
          <w:rFonts w:hint="eastAsia"/>
        </w:rPr>
      </w:pPr>
      <w:r>
        <w:rPr>
          <w:rFonts w:hint="eastAsia"/>
        </w:rPr>
        <w:t>　　“我觉得你这么一搞，先疯的不是他，而是书记和李市长。”</w:t>
      </w:r>
    </w:p>
    <w:p w14:paraId="01AB7B48">
      <w:pPr>
        <w:pStyle w:val="2"/>
        <w:rPr>
          <w:rFonts w:hint="eastAsia"/>
        </w:rPr>
      </w:pPr>
      <w:r>
        <w:rPr>
          <w:rFonts w:hint="eastAsia"/>
        </w:rPr>
        <w:t>　　“我觉得不会！”安小海摇头：“书记和市长都是久经考验的老同志，他们什么大风大浪没见过？再说了，死的是敌人，他们不会受不了的。”</w:t>
      </w:r>
    </w:p>
    <w:p w14:paraId="0B1D6D9D">
      <w:pPr>
        <w:pStyle w:val="2"/>
        <w:rPr>
          <w:rFonts w:hint="eastAsia"/>
        </w:rPr>
      </w:pPr>
      <w:r>
        <w:rPr>
          <w:rFonts w:hint="eastAsia"/>
        </w:rPr>
        <w:t>　　“你确定？”</w:t>
      </w:r>
    </w:p>
    <w:p w14:paraId="3A6F25FD">
      <w:pPr>
        <w:pStyle w:val="2"/>
        <w:rPr>
          <w:rFonts w:hint="eastAsia"/>
        </w:rPr>
      </w:pPr>
      <w:r>
        <w:rPr>
          <w:rFonts w:hint="eastAsia"/>
        </w:rPr>
        <w:t>　　“当然。”</w:t>
      </w:r>
    </w:p>
    <w:p w14:paraId="7D7D0ED2">
      <w:pPr>
        <w:pStyle w:val="2"/>
        <w:rPr>
          <w:rFonts w:hint="eastAsia"/>
        </w:rPr>
      </w:pPr>
      <w:r>
        <w:rPr>
          <w:rFonts w:hint="eastAsia"/>
        </w:rPr>
        <w:t>　　“那就这么办了，嘿嘿！不过先说好了哈，你的主意，是你硬要这么做的！”</w:t>
      </w:r>
    </w:p>
    <w:p w14:paraId="4B906405">
      <w:pPr>
        <w:pStyle w:val="2"/>
        <w:rPr>
          <w:rFonts w:hint="eastAsia"/>
        </w:rPr>
      </w:pPr>
      <w:r>
        <w:rPr>
          <w:rFonts w:hint="eastAsia"/>
        </w:rPr>
        <w:t>　　“嗯，我的主意，尽管推到我头上就是。”</w:t>
      </w:r>
    </w:p>
    <w:p w14:paraId="3E3441F6">
      <w:pPr>
        <w:pStyle w:val="2"/>
        <w:rPr>
          <w:rFonts w:hint="eastAsia"/>
        </w:rPr>
      </w:pPr>
      <w:r>
        <w:rPr>
          <w:rFonts w:hint="eastAsia"/>
        </w:rPr>
        <w:t>　　“那好！那我去办！哈！”</w:t>
      </w:r>
    </w:p>
    <w:p w14:paraId="432A50E8">
      <w:pPr>
        <w:pStyle w:val="2"/>
        <w:rPr>
          <w:rFonts w:hint="eastAsia"/>
        </w:rPr>
      </w:pPr>
      <w:r>
        <w:rPr>
          <w:rFonts w:hint="eastAsia"/>
        </w:rPr>
        <w:t>　　麦晓喻兴高采烈的开着摩托车走了，一副唯恐天下不乱的样子。</w:t>
      </w:r>
    </w:p>
    <w:p w14:paraId="4592DB07">
      <w:pPr>
        <w:pStyle w:val="2"/>
        <w:rPr>
          <w:rFonts w:hint="eastAsia"/>
        </w:rPr>
      </w:pPr>
      <w:r>
        <w:rPr>
          <w:rFonts w:hint="eastAsia"/>
        </w:rPr>
        <w:t>　　安小海环视了一圈聚集在街上的人群，这里已经聚集了不下100号人，没有人喧哗，所有人都是安安静静的看着他。</w:t>
      </w:r>
    </w:p>
    <w:p w14:paraId="697A1E73">
      <w:pPr>
        <w:pStyle w:val="2"/>
        <w:rPr>
          <w:rFonts w:hint="eastAsia"/>
        </w:rPr>
      </w:pPr>
      <w:r>
        <w:rPr>
          <w:rFonts w:hint="eastAsia"/>
        </w:rPr>
        <w:t>　　安小海在野人和阿查的搀扶下坐进了车内，有点发晕，靠在椅背上缓了好一会儿才缓过劲来，余大夫被安排坐上了另外一台车。</w:t>
      </w:r>
    </w:p>
    <w:p w14:paraId="78D7F460">
      <w:pPr>
        <w:pStyle w:val="2"/>
        <w:rPr>
          <w:rFonts w:hint="eastAsia"/>
        </w:rPr>
      </w:pPr>
      <w:r>
        <w:rPr>
          <w:rFonts w:hint="eastAsia"/>
        </w:rPr>
        <w:t>　　安小海看向车门外，王步来等人仍然站在原地，可怜巴巴的，一动不动的看着他。</w:t>
      </w:r>
    </w:p>
    <w:p w14:paraId="392C42FF">
      <w:pPr>
        <w:pStyle w:val="2"/>
        <w:rPr>
          <w:rFonts w:hint="eastAsia"/>
        </w:rPr>
      </w:pPr>
      <w:r>
        <w:rPr>
          <w:rFonts w:hint="eastAsia"/>
        </w:rPr>
        <w:t>　　见安小海向他们看了过来，王步来伸出右手做出了一个握杯的动作，然后将右手缓缓抬起，举过了头顶。</w:t>
      </w:r>
    </w:p>
    <w:p w14:paraId="60844604">
      <w:pPr>
        <w:pStyle w:val="2"/>
        <w:rPr>
          <w:rFonts w:hint="eastAsia"/>
        </w:rPr>
      </w:pPr>
      <w:r>
        <w:rPr>
          <w:rFonts w:hint="eastAsia"/>
        </w:rPr>
        <w:t>　　“大哥，一路保重！”王步来大喊一声，一瞬间，街上所有人都像他一样举起了右手。</w:t>
      </w:r>
    </w:p>
    <w:p w14:paraId="28120AC6">
      <w:pPr>
        <w:pStyle w:val="2"/>
        <w:rPr>
          <w:rFonts w:hint="eastAsia"/>
        </w:rPr>
      </w:pPr>
      <w:r>
        <w:rPr>
          <w:rFonts w:hint="eastAsia"/>
        </w:rPr>
        <w:t>　　安小海微微一笑，坐在车里冲着他们挥了挥手。</w:t>
      </w:r>
    </w:p>
    <w:p w14:paraId="1FFE503B">
      <w:pPr>
        <w:pStyle w:val="2"/>
        <w:rPr>
          <w:rFonts w:hint="eastAsia"/>
        </w:rPr>
      </w:pPr>
      <w:r>
        <w:rPr>
          <w:rFonts w:hint="eastAsia"/>
        </w:rPr>
        <w:t>　　车门关闭，汽车发动，沿着大路向西而去，大家的目光都紧盯着车队，直到车队消失在远处。</w:t>
      </w:r>
    </w:p>
    <w:p w14:paraId="3AABD17F">
      <w:pPr>
        <w:pStyle w:val="2"/>
        <w:rPr>
          <w:rFonts w:hint="eastAsia"/>
        </w:rPr>
      </w:pPr>
      <w:r>
        <w:rPr>
          <w:rFonts w:hint="eastAsia"/>
        </w:rPr>
        <w:t>　　“谢丹！”王步来忍不住叫了一声。</w:t>
      </w:r>
    </w:p>
    <w:p w14:paraId="4696103A">
      <w:pPr>
        <w:pStyle w:val="2"/>
        <w:rPr>
          <w:rFonts w:hint="eastAsia"/>
        </w:rPr>
      </w:pPr>
      <w:r>
        <w:rPr>
          <w:rFonts w:hint="eastAsia"/>
        </w:rPr>
        <w:t>　　车队刚走远，谢丹已经一声不吭的扭头离去，连个招呼都没打。</w:t>
      </w:r>
    </w:p>
    <w:p w14:paraId="0DCA65EB">
      <w:pPr>
        <w:pStyle w:val="2"/>
        <w:rPr>
          <w:rFonts w:hint="eastAsia"/>
        </w:rPr>
      </w:pPr>
      <w:r>
        <w:rPr>
          <w:rFonts w:hint="eastAsia"/>
        </w:rPr>
        <w:t>　　“没关系的阿来，别担心！”，彭里用肩膀碰了碰王步来：“你难道没看出来吗，谢丹在演戏，老大离开了，他比谁都伤心。”</w:t>
      </w:r>
    </w:p>
    <w:p w14:paraId="6EC869DC">
      <w:pPr>
        <w:pStyle w:val="2"/>
        <w:rPr>
          <w:rFonts w:hint="eastAsia"/>
        </w:rPr>
      </w:pPr>
      <w:r>
        <w:rPr>
          <w:rFonts w:hint="eastAsia"/>
        </w:rPr>
        <w:t>　　“他为什么要演戏，你知不知道？”王步来皱着眉头问道。</w:t>
      </w:r>
    </w:p>
    <w:p w14:paraId="5F3E7B04">
      <w:pPr>
        <w:pStyle w:val="2"/>
        <w:rPr>
          <w:rFonts w:hint="eastAsia"/>
        </w:rPr>
      </w:pPr>
      <w:r>
        <w:rPr>
          <w:rFonts w:hint="eastAsia"/>
        </w:rPr>
        <w:t>　　“肯定是老大让他这么干的呗！老大肯定是给他什么特殊任务了，你还不了解谢丹？”彭里点了一根烟，悠哉悠哉的说道。</w:t>
      </w:r>
    </w:p>
    <w:p w14:paraId="324958E8">
      <w:pPr>
        <w:pStyle w:val="2"/>
        <w:rPr>
          <w:rFonts w:hint="eastAsia"/>
        </w:rPr>
      </w:pPr>
      <w:r>
        <w:rPr>
          <w:rFonts w:hint="eastAsia"/>
        </w:rPr>
        <w:t>　　“特殊任务…怪不得这段时间你也神神秘秘的，说，是不是老大也给了你什么特殊任务？”</w:t>
      </w:r>
    </w:p>
    <w:p w14:paraId="1BD88BA9">
      <w:pPr>
        <w:pStyle w:val="2"/>
        <w:rPr>
          <w:rFonts w:hint="eastAsia"/>
        </w:rPr>
      </w:pPr>
      <w:r>
        <w:rPr>
          <w:rFonts w:hint="eastAsia"/>
        </w:rPr>
        <w:t>　　“嘿嘿！以前是有，现在没了，余大夫都跟着老大走了，唉…”，彭里猛抽了一口烟，感叹道。</w:t>
      </w:r>
    </w:p>
    <w:p w14:paraId="173751C2">
      <w:pPr>
        <w:pStyle w:val="2"/>
        <w:rPr>
          <w:rFonts w:hint="eastAsia"/>
        </w:rPr>
      </w:pPr>
      <w:r>
        <w:rPr>
          <w:rFonts w:hint="eastAsia"/>
        </w:rPr>
        <w:t>　　安小海的车队一路向西，眼看着就要离开宝山区范围了，前方不远处的天桥上突然吊下来一些什么东西，吓得司机赶紧了踩刹车。</w:t>
      </w:r>
    </w:p>
    <w:p w14:paraId="585C4853">
      <w:pPr>
        <w:pStyle w:val="2"/>
        <w:rPr>
          <w:rFonts w:hint="eastAsia"/>
        </w:rPr>
      </w:pPr>
      <w:r>
        <w:rPr>
          <w:rFonts w:hint="eastAsia"/>
        </w:rPr>
        <w:t>　　车队缓缓停下，大家终于看清楚了，天桥上吊下来的是五具尸体，每具尸体的胸前都贴了一张白纸，每张纸上都写了一个血淋淋的大字：</w:t>
      </w:r>
    </w:p>
    <w:p w14:paraId="7F535407">
      <w:pPr>
        <w:pStyle w:val="2"/>
        <w:rPr>
          <w:rFonts w:hint="eastAsia"/>
        </w:rPr>
      </w:pPr>
      <w:r>
        <w:rPr>
          <w:rFonts w:hint="eastAsia"/>
        </w:rPr>
        <w:t>　　老 子 等 你 来</w:t>
      </w:r>
    </w:p>
    <w:p w14:paraId="160089FD">
      <w:pPr>
        <w:pStyle w:val="2"/>
        <w:rPr>
          <w:rFonts w:hint="eastAsia"/>
        </w:rPr>
      </w:pPr>
      <w:r>
        <w:rPr>
          <w:rFonts w:hint="eastAsia"/>
        </w:rPr>
        <w:t>　　天桥下的灯光有点暗淡，五具尸体吊在那里微微晃动着，光是看着就让人浑身汗毛直竖！</w:t>
      </w:r>
    </w:p>
    <w:p w14:paraId="69E1153E">
      <w:pPr>
        <w:pStyle w:val="2"/>
        <w:rPr>
          <w:rFonts w:hint="eastAsia"/>
        </w:rPr>
      </w:pPr>
      <w:r>
        <w:rPr>
          <w:rFonts w:hint="eastAsia"/>
        </w:rPr>
        <w:t>　　“不要再看了，走吧，赶紧离开”，安小海轻声说了一句后，缓缓闭上眼睛。</w:t>
      </w:r>
    </w:p>
    <w:p w14:paraId="09E7DFF2">
      <w:pPr>
        <w:pStyle w:val="2"/>
        <w:rPr>
          <w:rFonts w:hint="eastAsia"/>
        </w:rPr>
      </w:pPr>
      <w:r>
        <w:rPr>
          <w:rFonts w:hint="eastAsia"/>
        </w:rPr>
        <w:t>　　“哦”，野人应了一声，拍了拍身边的司机。</w:t>
      </w:r>
    </w:p>
    <w:p w14:paraId="4AFDC7E4">
      <w:pPr>
        <w:pStyle w:val="2"/>
        <w:rPr>
          <w:rFonts w:hint="eastAsia"/>
        </w:rPr>
      </w:pPr>
      <w:r>
        <w:rPr>
          <w:rFonts w:hint="eastAsia"/>
        </w:rPr>
        <w:t>　　车队再次移动，很快消失在了道路尽头。</w:t>
      </w:r>
    </w:p>
    <w:p w14:paraId="22117769">
      <w:pPr>
        <w:pStyle w:val="2"/>
        <w:rPr>
          <w:rFonts w:hint="eastAsia"/>
        </w:rPr>
      </w:pPr>
      <w:r>
        <w:rPr>
          <w:rFonts w:hint="eastAsia"/>
        </w:rPr>
        <w:t>　　------</w:t>
      </w:r>
    </w:p>
    <w:p w14:paraId="37E5967F">
      <w:pPr>
        <w:pStyle w:val="2"/>
        <w:rPr>
          <w:rFonts w:hint="eastAsia"/>
        </w:rPr>
      </w:pPr>
      <w:r>
        <w:rPr>
          <w:rFonts w:hint="eastAsia"/>
        </w:rPr>
        <w:t>　　砰！</w:t>
      </w:r>
    </w:p>
    <w:p w14:paraId="40165FCA">
      <w:pPr>
        <w:pStyle w:val="2"/>
        <w:rPr>
          <w:rFonts w:hint="eastAsia"/>
        </w:rPr>
      </w:pPr>
      <w:r>
        <w:rPr>
          <w:rFonts w:hint="eastAsia"/>
        </w:rPr>
        <w:t>　　烟灰缸重重地砸在落地玻璃上，落地玻璃没有彻底破碎，可裂痕布满了整张玻璃，犹如一张蜘蛛网。</w:t>
      </w:r>
    </w:p>
    <w:p w14:paraId="11B6FE80">
      <w:pPr>
        <w:pStyle w:val="2"/>
        <w:rPr>
          <w:rFonts w:hint="eastAsia"/>
        </w:rPr>
      </w:pPr>
      <w:r>
        <w:rPr>
          <w:rFonts w:hint="eastAsia"/>
        </w:rPr>
        <w:t>　　窗外灯红酒绿的世界，也被这一道道裂痕切割得支离破碎。</w:t>
      </w:r>
    </w:p>
    <w:p w14:paraId="1D0874F0">
      <w:pPr>
        <w:pStyle w:val="2"/>
        <w:rPr>
          <w:rFonts w:hint="eastAsia"/>
        </w:rPr>
      </w:pPr>
      <w:r>
        <w:rPr>
          <w:rFonts w:hint="eastAsia"/>
        </w:rPr>
        <w:t>　　安哲浩站在办公室中央，胸膛剧烈的起伏着，瞳孔中仿佛有火焰在燃烧。</w:t>
      </w:r>
    </w:p>
    <w:p w14:paraId="0B3D8898">
      <w:pPr>
        <w:pStyle w:val="2"/>
        <w:rPr>
          <w:rFonts w:hint="eastAsia"/>
        </w:rPr>
      </w:pPr>
      <w:r>
        <w:rPr>
          <w:rFonts w:hint="eastAsia"/>
        </w:rPr>
        <w:t>　　“安小海！”</w:t>
      </w:r>
    </w:p>
    <w:p w14:paraId="3260E292">
      <w:pPr>
        <w:pStyle w:val="2"/>
        <w:rPr>
          <w:rFonts w:hint="eastAsia"/>
        </w:rPr>
      </w:pPr>
      <w:r>
        <w:rPr>
          <w:rFonts w:hint="eastAsia"/>
        </w:rPr>
        <w:t>　　好半天后，安哲浩张于从牙缝中挤出了三个字。</w:t>
      </w:r>
    </w:p>
    <w:p w14:paraId="34FBB048">
      <w:pPr>
        <w:pStyle w:val="2"/>
        <w:rPr>
          <w:rFonts w:hint="eastAsia"/>
        </w:rPr>
      </w:pPr>
    </w:p>
    <w:p w14:paraId="7C617E97">
      <w:pPr>
        <w:pStyle w:val="2"/>
        <w:rPr>
          <w:rFonts w:hint="eastAsia"/>
        </w:rPr>
      </w:pPr>
      <w:r>
        <w:rPr>
          <w:rFonts w:hint="eastAsia"/>
        </w:rPr>
        <w:t>第548章 余波</w:t>
      </w:r>
    </w:p>
    <w:p w14:paraId="3C085AF5">
      <w:pPr>
        <w:pStyle w:val="2"/>
        <w:rPr>
          <w:rFonts w:hint="eastAsia"/>
        </w:rPr>
      </w:pPr>
      <w:r>
        <w:rPr>
          <w:rFonts w:hint="eastAsia"/>
        </w:rPr>
        <w:t>　　深海市市政府，大会议厅</w:t>
      </w:r>
    </w:p>
    <w:p w14:paraId="009E85FA">
      <w:pPr>
        <w:pStyle w:val="2"/>
        <w:rPr>
          <w:rFonts w:hint="eastAsia"/>
        </w:rPr>
      </w:pPr>
      <w:r>
        <w:rPr>
          <w:rFonts w:hint="eastAsia"/>
        </w:rPr>
        <w:t>　　市长李红大发雷霆，将一大摞资料狠狠甩到了曹莹莹面前，参会的官员们一个个噤若寒蝉。</w:t>
      </w:r>
    </w:p>
    <w:p w14:paraId="0D3924E0">
      <w:pPr>
        <w:pStyle w:val="2"/>
        <w:rPr>
          <w:rFonts w:hint="eastAsia"/>
        </w:rPr>
      </w:pPr>
      <w:r>
        <w:rPr>
          <w:rFonts w:hint="eastAsia"/>
        </w:rPr>
        <w:t>　　“曹代理局长！请你给我一个解释，给我一个解释！”李红咆哮道，他的脸涨得通红，额头上有青筋暴起。</w:t>
      </w:r>
    </w:p>
    <w:p w14:paraId="4F62023D">
      <w:pPr>
        <w:pStyle w:val="2"/>
        <w:rPr>
          <w:rFonts w:hint="eastAsia"/>
        </w:rPr>
      </w:pPr>
      <w:r>
        <w:rPr>
          <w:rFonts w:hint="eastAsia"/>
        </w:rPr>
        <w:t>　　“为什么？！为什么我们深海市会接二连三发生这种恶性案件？！你告诉我，为什么？！</w:t>
      </w:r>
    </w:p>
    <w:p w14:paraId="097BE786">
      <w:pPr>
        <w:pStyle w:val="2"/>
        <w:rPr>
          <w:rFonts w:hint="eastAsia"/>
        </w:rPr>
      </w:pPr>
      <w:r>
        <w:rPr>
          <w:rFonts w:hint="eastAsia"/>
        </w:rPr>
        <w:t>　　为什么不说话？！哑巴了？！</w:t>
      </w:r>
    </w:p>
    <w:p w14:paraId="61F62D7B">
      <w:pPr>
        <w:pStyle w:val="2"/>
        <w:rPr>
          <w:rFonts w:hint="eastAsia"/>
        </w:rPr>
      </w:pPr>
      <w:r>
        <w:rPr>
          <w:rFonts w:hint="eastAsia"/>
        </w:rPr>
        <w:t>　　好，案子是犯罪分子做的，与你们无关，可你们接到报警后能不能聪明一点？先把尸体取下来，遮起来，然后再慢慢查不好吗？！</w:t>
      </w:r>
    </w:p>
    <w:p w14:paraId="55FD6514">
      <w:pPr>
        <w:pStyle w:val="2"/>
        <w:rPr>
          <w:rFonts w:hint="eastAsia"/>
        </w:rPr>
      </w:pPr>
      <w:r>
        <w:rPr>
          <w:rFonts w:hint="eastAsia"/>
        </w:rPr>
        <w:t>　　要做到这一点很难吗？！</w:t>
      </w:r>
    </w:p>
    <w:p w14:paraId="6A8629F8">
      <w:pPr>
        <w:pStyle w:val="2"/>
        <w:rPr>
          <w:rFonts w:hint="eastAsia"/>
        </w:rPr>
      </w:pPr>
      <w:r>
        <w:rPr>
          <w:rFonts w:hint="eastAsia"/>
        </w:rPr>
        <w:t>　　你们偏不！愣是磨蹭了两个多小时，一直磨蹭到了8:30才把尸体取下来！8:30啊！大家都在上班的路上了！都看到了！</w:t>
      </w:r>
    </w:p>
    <w:p w14:paraId="43F47C2E">
      <w:pPr>
        <w:pStyle w:val="2"/>
        <w:rPr>
          <w:rFonts w:hint="eastAsia"/>
        </w:rPr>
      </w:pPr>
      <w:r>
        <w:rPr>
          <w:rFonts w:hint="eastAsia"/>
        </w:rPr>
        <w:t>　　你知不知道，我们的电话都已经被人打爆了！市民们就差跑到我们院子里扯横幅抗议了！</w:t>
      </w:r>
    </w:p>
    <w:p w14:paraId="422F4C0E">
      <w:pPr>
        <w:pStyle w:val="2"/>
        <w:rPr>
          <w:rFonts w:hint="eastAsia"/>
        </w:rPr>
      </w:pPr>
      <w:r>
        <w:rPr>
          <w:rFonts w:hint="eastAsia"/>
        </w:rPr>
        <w:t>　　你告诉我，我该怎么办？我该怎么向市民们交代？！告诉我！别不说话！”</w:t>
      </w:r>
    </w:p>
    <w:p w14:paraId="1D37FD3E">
      <w:pPr>
        <w:pStyle w:val="2"/>
        <w:rPr>
          <w:rFonts w:hint="eastAsia"/>
        </w:rPr>
      </w:pPr>
      <w:r>
        <w:rPr>
          <w:rFonts w:hint="eastAsia"/>
        </w:rPr>
        <w:t>　　李红把会议桌拍的咣咣作响。</w:t>
      </w:r>
    </w:p>
    <w:p w14:paraId="48C3E748">
      <w:pPr>
        <w:pStyle w:val="2"/>
        <w:rPr>
          <w:rFonts w:hint="eastAsia"/>
        </w:rPr>
      </w:pPr>
      <w:r>
        <w:rPr>
          <w:rFonts w:hint="eastAsia"/>
        </w:rPr>
        <w:t>　　“市长，我们办案有我们的流程，那5具尸体的状态非常奇怪，我们如果第一时间把它们取下来，等于就破坏了全部线索。</w:t>
      </w:r>
    </w:p>
    <w:p w14:paraId="1BB20789">
      <w:pPr>
        <w:pStyle w:val="2"/>
        <w:rPr>
          <w:rFonts w:hint="eastAsia"/>
        </w:rPr>
      </w:pPr>
      <w:r>
        <w:rPr>
          <w:rFonts w:hint="eastAsia"/>
        </w:rPr>
        <w:t>　　不能这么干，一旦这么干了，案子很可能就破不了了。</w:t>
      </w:r>
    </w:p>
    <w:p w14:paraId="0DAD2477">
      <w:pPr>
        <w:pStyle w:val="2"/>
        <w:rPr>
          <w:rFonts w:hint="eastAsia"/>
        </w:rPr>
      </w:pPr>
      <w:r>
        <w:rPr>
          <w:rFonts w:hint="eastAsia"/>
        </w:rPr>
        <w:t>　　我们也是为了早日破案，好给全体市民一个交代，我们的一切行动都符合办案流程。”</w:t>
      </w:r>
    </w:p>
    <w:p w14:paraId="3543F51C">
      <w:pPr>
        <w:pStyle w:val="2"/>
        <w:rPr>
          <w:rFonts w:hint="eastAsia"/>
        </w:rPr>
      </w:pPr>
      <w:r>
        <w:rPr>
          <w:rFonts w:hint="eastAsia"/>
        </w:rPr>
        <w:t>　　曹莹莹侃侃而谈，语气非常平静。</w:t>
      </w:r>
    </w:p>
    <w:p w14:paraId="598B567A">
      <w:pPr>
        <w:pStyle w:val="2"/>
        <w:rPr>
          <w:rFonts w:hint="eastAsia"/>
        </w:rPr>
      </w:pPr>
      <w:r>
        <w:rPr>
          <w:rFonts w:hint="eastAsia"/>
        </w:rPr>
        <w:t>　　“好哇你！……你！……”</w:t>
      </w:r>
    </w:p>
    <w:p w14:paraId="7EE2D93A">
      <w:pPr>
        <w:pStyle w:val="2"/>
        <w:rPr>
          <w:rFonts w:hint="eastAsia"/>
        </w:rPr>
      </w:pPr>
      <w:r>
        <w:rPr>
          <w:rFonts w:hint="eastAsia"/>
        </w:rPr>
        <w:t>　　李红已经被气得说不出话来了，他身旁的王副市长赶紧给他递了一杯水：“老李，消消气，生气解决不了问题，先喝口水。”</w:t>
      </w:r>
    </w:p>
    <w:p w14:paraId="531F2A6F">
      <w:pPr>
        <w:pStyle w:val="2"/>
        <w:rPr>
          <w:rFonts w:hint="eastAsia"/>
        </w:rPr>
      </w:pPr>
      <w:r>
        <w:rPr>
          <w:rFonts w:hint="eastAsia"/>
        </w:rPr>
        <w:t>　　“我不喝水！”李红一巴掌推开了水杯：“周正国呢？周正国跑到哪里去了？这种时候他居然躲起来撒手不管了？像什么话？！”</w:t>
      </w:r>
    </w:p>
    <w:p w14:paraId="5F4ACC99">
      <w:pPr>
        <w:pStyle w:val="2"/>
        <w:rPr>
          <w:rFonts w:hint="eastAsia"/>
        </w:rPr>
      </w:pPr>
      <w:r>
        <w:rPr>
          <w:rFonts w:hint="eastAsia"/>
        </w:rPr>
        <w:t>　　“老李，老周还在医院呢，他的心脏好像出了些问题。”</w:t>
      </w:r>
    </w:p>
    <w:p w14:paraId="2DF9E903">
      <w:pPr>
        <w:pStyle w:val="2"/>
        <w:rPr>
          <w:rFonts w:hint="eastAsia"/>
        </w:rPr>
      </w:pPr>
      <w:r>
        <w:rPr>
          <w:rFonts w:hint="eastAsia"/>
        </w:rPr>
        <w:t>　　“哼！”李红冷哼一声：“行吧，行！很好！我估计老周的病就是被你们这些好学生，好徒弟气出来的！</w:t>
      </w:r>
    </w:p>
    <w:p w14:paraId="5728B7E0">
      <w:pPr>
        <w:pStyle w:val="2"/>
        <w:rPr>
          <w:rFonts w:hint="eastAsia"/>
        </w:rPr>
      </w:pPr>
      <w:r>
        <w:rPr>
          <w:rFonts w:hint="eastAsia"/>
        </w:rPr>
        <w:t>　　符合办案流程是吧？好，那你们也别在这里傻站着了，赶紧去破案吧！</w:t>
      </w:r>
    </w:p>
    <w:p w14:paraId="6A3B7B67">
      <w:pPr>
        <w:pStyle w:val="2"/>
        <w:rPr>
          <w:rFonts w:hint="eastAsia"/>
        </w:rPr>
      </w:pPr>
      <w:r>
        <w:rPr>
          <w:rFonts w:hint="eastAsia"/>
        </w:rPr>
        <w:t>　　如果你们干不了，别占着位子，让能干的来干！”</w:t>
      </w:r>
    </w:p>
    <w:p w14:paraId="1544D696">
      <w:pPr>
        <w:pStyle w:val="2"/>
        <w:rPr>
          <w:rFonts w:hint="eastAsia"/>
        </w:rPr>
      </w:pPr>
      <w:r>
        <w:rPr>
          <w:rFonts w:hint="eastAsia"/>
        </w:rPr>
        <w:t>　　李红抓起桌子上的文件扔向了曹莹莹，文件夹在空中散开，雪白的稿纸如同雪花般飘散下来。</w:t>
      </w:r>
    </w:p>
    <w:p w14:paraId="229BCA92">
      <w:pPr>
        <w:pStyle w:val="2"/>
        <w:rPr>
          <w:rFonts w:hint="eastAsia"/>
        </w:rPr>
      </w:pPr>
      <w:r>
        <w:rPr>
          <w:rFonts w:hint="eastAsia"/>
        </w:rPr>
        <w:t>　　“是，我们这就去接着调查！”曹莹莹起身给李红敬了一个礼，带着王铁军和另外几名警员走出了会议室。</w:t>
      </w:r>
    </w:p>
    <w:p w14:paraId="67B82D57">
      <w:pPr>
        <w:pStyle w:val="2"/>
        <w:rPr>
          <w:rFonts w:hint="eastAsia"/>
        </w:rPr>
      </w:pPr>
      <w:r>
        <w:rPr>
          <w:rFonts w:hint="eastAsia"/>
        </w:rPr>
        <w:t>　　“你看看！你们看看！他们根本就没有意识到错误！”李红再次把会议桌拍的咣咣作响。</w:t>
      </w:r>
    </w:p>
    <w:p w14:paraId="5D7C022E">
      <w:pPr>
        <w:pStyle w:val="2"/>
        <w:rPr>
          <w:rFonts w:hint="eastAsia"/>
        </w:rPr>
      </w:pPr>
      <w:r>
        <w:rPr>
          <w:rFonts w:hint="eastAsia"/>
        </w:rPr>
        <w:t>　　“消消气，消消气……”王副市长赶紧劝说。</w:t>
      </w:r>
    </w:p>
    <w:p w14:paraId="6EFB15DA">
      <w:pPr>
        <w:pStyle w:val="2"/>
        <w:rPr>
          <w:rFonts w:hint="eastAsia"/>
        </w:rPr>
      </w:pPr>
      <w:r>
        <w:rPr>
          <w:rFonts w:hint="eastAsia"/>
        </w:rPr>
        <w:t>　　-------</w:t>
      </w:r>
    </w:p>
    <w:p w14:paraId="54B06380">
      <w:pPr>
        <w:pStyle w:val="2"/>
        <w:rPr>
          <w:rFonts w:hint="eastAsia"/>
        </w:rPr>
      </w:pPr>
      <w:r>
        <w:rPr>
          <w:rFonts w:hint="eastAsia"/>
        </w:rPr>
        <w:t>　　深海市政府大厅</w:t>
      </w:r>
    </w:p>
    <w:p w14:paraId="62CF9459">
      <w:pPr>
        <w:pStyle w:val="2"/>
        <w:rPr>
          <w:rFonts w:hint="eastAsia"/>
        </w:rPr>
      </w:pPr>
      <w:r>
        <w:rPr>
          <w:rFonts w:hint="eastAsia"/>
        </w:rPr>
        <w:t>　　曹莹莹、王铁军等人向门外走去。</w:t>
      </w:r>
    </w:p>
    <w:p w14:paraId="3F935E4F">
      <w:pPr>
        <w:pStyle w:val="2"/>
        <w:rPr>
          <w:rFonts w:hint="eastAsia"/>
        </w:rPr>
      </w:pPr>
      <w:r>
        <w:rPr>
          <w:rFonts w:hint="eastAsia"/>
        </w:rPr>
        <w:t>　　几名警员都是垂头丧气的；王铁军眉头紧锁，牙关紧咬，一脸怒意，唯独曹莹莹神色如初。</w:t>
      </w:r>
    </w:p>
    <w:p w14:paraId="748CAA54">
      <w:pPr>
        <w:pStyle w:val="2"/>
        <w:rPr>
          <w:rFonts w:hint="eastAsia"/>
        </w:rPr>
      </w:pPr>
      <w:r>
        <w:rPr>
          <w:rFonts w:hint="eastAsia"/>
        </w:rPr>
        <w:t>　　“我说莹莹，你怎么还这么镇定啊？你就不觉得丢人吗？……不过，李市长也有些过了，他怎么能这么说我们呢？真是……”</w:t>
      </w:r>
    </w:p>
    <w:p w14:paraId="7D113E1E">
      <w:pPr>
        <w:pStyle w:val="2"/>
        <w:rPr>
          <w:rFonts w:hint="eastAsia"/>
        </w:rPr>
      </w:pPr>
      <w:r>
        <w:rPr>
          <w:rFonts w:hint="eastAsia"/>
        </w:rPr>
        <w:t>　　“铁军，你快闭嘴吧！”</w:t>
      </w:r>
    </w:p>
    <w:p w14:paraId="487F1C7B">
      <w:pPr>
        <w:pStyle w:val="2"/>
        <w:rPr>
          <w:rFonts w:hint="eastAsia"/>
        </w:rPr>
      </w:pPr>
      <w:r>
        <w:rPr>
          <w:rFonts w:hint="eastAsia"/>
        </w:rPr>
        <w:t>　　汽车里王铁军正在发牢骚，曹莹莹冷冷的白了他一眼说道。</w:t>
      </w:r>
    </w:p>
    <w:p w14:paraId="4B3D34F8">
      <w:pPr>
        <w:pStyle w:val="2"/>
        <w:rPr>
          <w:rFonts w:hint="eastAsia"/>
        </w:rPr>
      </w:pPr>
      <w:r>
        <w:rPr>
          <w:rFonts w:hint="eastAsia"/>
        </w:rPr>
        <w:t>　　“莹莹…这不对吧？你怎么像变了一个人似的？发生什么了？”王铁军大感意外，换作是以前，曹莹莹不但会跟他一起吐槽，而且脾气比他大多了。</w:t>
      </w:r>
    </w:p>
    <w:p w14:paraId="40C9228D">
      <w:pPr>
        <w:pStyle w:val="2"/>
        <w:rPr>
          <w:rFonts w:hint="eastAsia"/>
        </w:rPr>
      </w:pPr>
      <w:r>
        <w:rPr>
          <w:rFonts w:hint="eastAsia"/>
        </w:rPr>
        <w:t>　　“铁军，这段时间经历了这么多事，我算是开了窍了。小刘，我们回去”，曹莹莹让小刘发动了汽车。</w:t>
      </w:r>
    </w:p>
    <w:p w14:paraId="569E42D3">
      <w:pPr>
        <w:pStyle w:val="2"/>
        <w:rPr>
          <w:rFonts w:hint="eastAsia"/>
        </w:rPr>
      </w:pPr>
      <w:r>
        <w:rPr>
          <w:rFonts w:hint="eastAsia"/>
        </w:rPr>
        <w:t>　　“开了窍了，开什么窍了？”王铁军一脸茫然。</w:t>
      </w:r>
    </w:p>
    <w:p w14:paraId="6314ED0C">
      <w:pPr>
        <w:pStyle w:val="2"/>
        <w:rPr>
          <w:rFonts w:hint="eastAsia"/>
        </w:rPr>
      </w:pPr>
      <w:r>
        <w:rPr>
          <w:rFonts w:hint="eastAsia"/>
        </w:rPr>
        <w:t>　　曹莹莹看了王铁军一眼，深吸一口气说道：“我们不能被表面现象所左右，更不能被情绪所左右，越是关键时刻就越要保持冷静，要透过现象看本质。”</w:t>
      </w:r>
    </w:p>
    <w:p w14:paraId="60B8F1DF">
      <w:pPr>
        <w:pStyle w:val="2"/>
        <w:rPr>
          <w:rFonts w:hint="eastAsia"/>
        </w:rPr>
      </w:pPr>
      <w:r>
        <w:rPr>
          <w:rFonts w:hint="eastAsia"/>
        </w:rPr>
        <w:t>　　“你啥意思？”</w:t>
      </w:r>
    </w:p>
    <w:p w14:paraId="7F847E13">
      <w:pPr>
        <w:pStyle w:val="2"/>
        <w:rPr>
          <w:rFonts w:hint="eastAsia"/>
        </w:rPr>
      </w:pPr>
      <w:r>
        <w:rPr>
          <w:rFonts w:hint="eastAsia"/>
        </w:rPr>
        <w:t>　　“我的意思很简单，李红市长并没有真的在生气，他在演戏。”</w:t>
      </w:r>
    </w:p>
    <w:p w14:paraId="6B18BA59">
      <w:pPr>
        <w:pStyle w:val="2"/>
        <w:rPr>
          <w:rFonts w:hint="eastAsia"/>
        </w:rPr>
      </w:pPr>
      <w:r>
        <w:rPr>
          <w:rFonts w:hint="eastAsia"/>
        </w:rPr>
        <w:t>　　“演戏？我怎么看不出来他在演戏？”</w:t>
      </w:r>
    </w:p>
    <w:p w14:paraId="3C1A86B7">
      <w:pPr>
        <w:pStyle w:val="2"/>
        <w:rPr>
          <w:rFonts w:hint="eastAsia"/>
        </w:rPr>
      </w:pPr>
      <w:r>
        <w:rPr>
          <w:rFonts w:hint="eastAsia"/>
        </w:rPr>
        <w:t>　　“你当然看不出来，因为你心里很内疚，你一心想着要快点破案，所以你非常在意他的外显情绪，而且你的情绪也一直在被他的情绪所左右着，这导致你甚至没有留意到他说话的全部内容。</w:t>
      </w:r>
    </w:p>
    <w:p w14:paraId="2F6E44E4">
      <w:pPr>
        <w:pStyle w:val="2"/>
        <w:rPr>
          <w:rFonts w:hint="eastAsia"/>
        </w:rPr>
      </w:pPr>
      <w:r>
        <w:rPr>
          <w:rFonts w:hint="eastAsia"/>
        </w:rPr>
        <w:t>　　如果李市长真生气了，他没必要这样在会上骂我们，他只要给我们一个时间，限期破案，破不了案直接处分我们就可以了。</w:t>
      </w:r>
    </w:p>
    <w:p w14:paraId="3C2202A1">
      <w:pPr>
        <w:pStyle w:val="2"/>
        <w:rPr>
          <w:rFonts w:hint="eastAsia"/>
        </w:rPr>
      </w:pPr>
      <w:r>
        <w:rPr>
          <w:rFonts w:hint="eastAsia"/>
        </w:rPr>
        <w:t>　　他在会议上大喊大叫的，丢的是他自己的脸；</w:t>
      </w:r>
    </w:p>
    <w:p w14:paraId="65767529">
      <w:pPr>
        <w:pStyle w:val="2"/>
        <w:rPr>
          <w:rFonts w:hint="eastAsia"/>
        </w:rPr>
      </w:pPr>
      <w:r>
        <w:rPr>
          <w:rFonts w:hint="eastAsia"/>
        </w:rPr>
        <w:t>　　至于市民那边，他也没必要自己去面对，他只要开个新闻发布会，让我们自己上去解释，把矛盾转移了就可以了，毕竟他是市长，我们才是办案人员。</w:t>
      </w:r>
    </w:p>
    <w:p w14:paraId="26D439AF">
      <w:pPr>
        <w:pStyle w:val="2"/>
        <w:rPr>
          <w:rFonts w:hint="eastAsia"/>
        </w:rPr>
      </w:pPr>
      <w:r>
        <w:rPr>
          <w:rFonts w:hint="eastAsia"/>
        </w:rPr>
        <w:t>　　所以啊，他为什么要当着所有人的面，如此不顾自体面，如此暴跳如雷呢？作为一市之长，他有必要表现成这样吗？”</w:t>
      </w:r>
    </w:p>
    <w:p w14:paraId="52A70C92">
      <w:pPr>
        <w:pStyle w:val="2"/>
        <w:rPr>
          <w:rFonts w:hint="eastAsia"/>
        </w:rPr>
      </w:pPr>
      <w:r>
        <w:rPr>
          <w:rFonts w:hint="eastAsia"/>
        </w:rPr>
        <w:t>　　“是啊，为什么呢？”王铁军渐渐的也有点回过神来了。</w:t>
      </w:r>
    </w:p>
    <w:p w14:paraId="590735D8">
      <w:pPr>
        <w:pStyle w:val="2"/>
        <w:rPr>
          <w:rFonts w:hint="eastAsia"/>
        </w:rPr>
      </w:pPr>
      <w:r>
        <w:rPr>
          <w:rFonts w:hint="eastAsia"/>
        </w:rPr>
        <w:t>　　“他在演戏，他在保护我们。你想啊，他都把我们骂成这个样子了，其他人还好意思说我们吗？</w:t>
      </w:r>
    </w:p>
    <w:p w14:paraId="17AAD270">
      <w:pPr>
        <w:pStyle w:val="2"/>
        <w:rPr>
          <w:rFonts w:hint="eastAsia"/>
        </w:rPr>
      </w:pPr>
      <w:r>
        <w:rPr>
          <w:rFonts w:hint="eastAsia"/>
        </w:rPr>
        <w:t>　　他赶我们走，不是急着让我们去破案，而是让我们赶紧离开那个是非之地，由他来承担所有压力。”</w:t>
      </w:r>
    </w:p>
    <w:p w14:paraId="038E06B3">
      <w:pPr>
        <w:pStyle w:val="2"/>
        <w:rPr>
          <w:rFonts w:hint="eastAsia"/>
        </w:rPr>
      </w:pPr>
      <w:r>
        <w:rPr>
          <w:rFonts w:hint="eastAsia"/>
        </w:rPr>
        <w:t>　　“是这样的吗？……”王铁军直接愣住了。</w:t>
      </w:r>
    </w:p>
    <w:p w14:paraId="36670DA7">
      <w:pPr>
        <w:pStyle w:val="2"/>
        <w:rPr>
          <w:rFonts w:hint="eastAsia"/>
        </w:rPr>
      </w:pPr>
      <w:r>
        <w:rPr>
          <w:rFonts w:hint="eastAsia"/>
        </w:rPr>
        <w:t>　　“我觉得是”，曹莹莹点了点头：</w:t>
      </w:r>
    </w:p>
    <w:p w14:paraId="5CB3B049">
      <w:pPr>
        <w:pStyle w:val="2"/>
        <w:rPr>
          <w:rFonts w:hint="eastAsia"/>
        </w:rPr>
      </w:pPr>
      <w:r>
        <w:rPr>
          <w:rFonts w:hint="eastAsia"/>
        </w:rPr>
        <w:t>　　“而且我有一种感觉，对于今天凌晨发生在宝山区的天桥曝尸案，李红市长很可能是知道一些内情的，但他不能明说，所以才会用这种方式来保护我们。”</w:t>
      </w:r>
    </w:p>
    <w:p w14:paraId="20D38D45">
      <w:pPr>
        <w:pStyle w:val="2"/>
        <w:rPr>
          <w:rFonts w:hint="eastAsia"/>
        </w:rPr>
      </w:pPr>
      <w:r>
        <w:rPr>
          <w:rFonts w:hint="eastAsia"/>
        </w:rPr>
        <w:t>　　曹莹莹说完，轻轻地叹了一口气，王铁军则是彻底沉默下来，直到车子开进了市公安局的院子，王铁军才终于回过神来。</w:t>
      </w:r>
    </w:p>
    <w:p w14:paraId="3073D287">
      <w:pPr>
        <w:pStyle w:val="2"/>
        <w:rPr>
          <w:rFonts w:hint="eastAsia"/>
        </w:rPr>
      </w:pPr>
      <w:r>
        <w:rPr>
          <w:rFonts w:hint="eastAsia"/>
        </w:rPr>
        <w:t>　　“莹莹，这些…你都是什么时候学的？”</w:t>
      </w:r>
    </w:p>
    <w:p w14:paraId="3D8F7A47">
      <w:pPr>
        <w:pStyle w:val="2"/>
        <w:rPr>
          <w:rFonts w:hint="eastAsia"/>
        </w:rPr>
      </w:pPr>
      <w:r>
        <w:rPr>
          <w:rFonts w:hint="eastAsia"/>
        </w:rPr>
        <w:t>　　“唉…”曹莹莹再次轻叹了一声：“这些话，这些事，其实周局跟我们讲过很多次了，只不过我们以前一直没往心里去而已。</w:t>
      </w:r>
    </w:p>
    <w:p w14:paraId="07E06D82">
      <w:pPr>
        <w:pStyle w:val="2"/>
        <w:rPr>
          <w:rFonts w:hint="eastAsia"/>
        </w:rPr>
      </w:pPr>
      <w:r>
        <w:rPr>
          <w:rFonts w:hint="eastAsia"/>
        </w:rPr>
        <w:t>　　现在，扛起了他的担子，才知道这副担子究竟有多沉重。</w:t>
      </w:r>
    </w:p>
    <w:p w14:paraId="247A1B8B">
      <w:pPr>
        <w:pStyle w:val="2"/>
        <w:rPr>
          <w:rFonts w:hint="eastAsia"/>
        </w:rPr>
      </w:pPr>
      <w:r>
        <w:rPr>
          <w:rFonts w:hint="eastAsia"/>
        </w:rPr>
        <w:t>　　我们以前都被他保护得太好了，我们自己都渐渐变得任性了，只顾着自己快意恩仇，却忽视了他一直顶在上面，在为我们承担着压力。</w:t>
      </w:r>
    </w:p>
    <w:p w14:paraId="2219BA4E">
      <w:pPr>
        <w:pStyle w:val="2"/>
        <w:rPr>
          <w:rFonts w:hint="eastAsia"/>
        </w:rPr>
      </w:pPr>
      <w:r>
        <w:rPr>
          <w:rFonts w:hint="eastAsia"/>
        </w:rPr>
        <w:t>　　现在，周局几乎是倒下了，我们不能让他失望，铁军，你先回去吧。”</w:t>
      </w:r>
    </w:p>
    <w:p w14:paraId="57C6F935">
      <w:pPr>
        <w:pStyle w:val="2"/>
        <w:rPr>
          <w:rFonts w:hint="eastAsia"/>
        </w:rPr>
      </w:pPr>
      <w:r>
        <w:rPr>
          <w:rFonts w:hint="eastAsia"/>
        </w:rPr>
        <w:t>　　“那你呢？你要去哪里？要不要我陪你去？”</w:t>
      </w:r>
    </w:p>
    <w:p w14:paraId="30E21DBD">
      <w:pPr>
        <w:pStyle w:val="2"/>
        <w:rPr>
          <w:rFonts w:hint="eastAsia"/>
        </w:rPr>
      </w:pPr>
      <w:r>
        <w:rPr>
          <w:rFonts w:hint="eastAsia"/>
        </w:rPr>
        <w:t>　　“不用了，局里总得有个人坐镇才是。</w:t>
      </w:r>
    </w:p>
    <w:p w14:paraId="5C19B0AD">
      <w:pPr>
        <w:pStyle w:val="2"/>
        <w:rPr>
          <w:rFonts w:hint="eastAsia"/>
        </w:rPr>
      </w:pPr>
      <w:r>
        <w:rPr>
          <w:rFonts w:hint="eastAsia"/>
        </w:rPr>
        <w:t>　　我去一趟安全处那边，跟他们的领导好好沟通一下，看看他们能不能为我们提供一些消息，我一个人去就可以了。”</w:t>
      </w:r>
    </w:p>
    <w:p w14:paraId="71C24DFA">
      <w:pPr>
        <w:pStyle w:val="2"/>
        <w:rPr>
          <w:rFonts w:hint="eastAsia"/>
        </w:rPr>
      </w:pPr>
      <w:r>
        <w:rPr>
          <w:rFonts w:hint="eastAsia"/>
        </w:rPr>
        <w:t>　　“那好，那我不陪你去了，你自己小心点。”</w:t>
      </w:r>
    </w:p>
    <w:p w14:paraId="593EFA47">
      <w:pPr>
        <w:pStyle w:val="2"/>
        <w:rPr>
          <w:rFonts w:hint="eastAsia"/>
        </w:rPr>
      </w:pPr>
      <w:r>
        <w:rPr>
          <w:rFonts w:hint="eastAsia"/>
        </w:rPr>
        <w:t>　　“好的，放心吧。”</w:t>
      </w:r>
    </w:p>
    <w:p w14:paraId="75886308">
      <w:pPr>
        <w:pStyle w:val="2"/>
        <w:rPr>
          <w:rFonts w:hint="eastAsia"/>
        </w:rPr>
      </w:pPr>
      <w:r>
        <w:rPr>
          <w:rFonts w:hint="eastAsia"/>
        </w:rPr>
        <w:t>　　曹莹莹的车开出了大院，王铁军一直站在办公楼门口看着曹莹莹渐渐远去，他就这样一直在原地，站了很久很久。</w:t>
      </w:r>
    </w:p>
    <w:p w14:paraId="54C098BD">
      <w:pPr>
        <w:pStyle w:val="2"/>
        <w:rPr>
          <w:rFonts w:hint="eastAsia"/>
        </w:rPr>
      </w:pPr>
      <w:r>
        <w:rPr>
          <w:rFonts w:hint="eastAsia"/>
        </w:rPr>
        <w:t>　　------</w:t>
      </w:r>
    </w:p>
    <w:p w14:paraId="463E9774">
      <w:pPr>
        <w:pStyle w:val="2"/>
        <w:rPr>
          <w:rFonts w:hint="eastAsia"/>
        </w:rPr>
      </w:pPr>
      <w:r>
        <w:rPr>
          <w:rFonts w:hint="eastAsia"/>
        </w:rPr>
        <w:t>　　深海市第一人民医院，刘玉生病房</w:t>
      </w:r>
    </w:p>
    <w:p w14:paraId="5B80D25D">
      <w:pPr>
        <w:pStyle w:val="2"/>
        <w:rPr>
          <w:rFonts w:hint="eastAsia"/>
        </w:rPr>
      </w:pPr>
      <w:r>
        <w:rPr>
          <w:rFonts w:hint="eastAsia"/>
        </w:rPr>
        <w:t>　　刘玉生坐在病床上，笑眯眯的看着李红帮他削苹果。</w:t>
      </w:r>
    </w:p>
    <w:p w14:paraId="2D74AB94">
      <w:pPr>
        <w:pStyle w:val="2"/>
        <w:rPr>
          <w:rFonts w:hint="eastAsia"/>
        </w:rPr>
      </w:pPr>
      <w:r>
        <w:rPr>
          <w:rFonts w:hint="eastAsia"/>
        </w:rPr>
        <w:t>　　“我的李大市长，你怎么有空跑到我这里来削苹果了？工作都做完了？”</w:t>
      </w:r>
    </w:p>
    <w:p w14:paraId="6D1EF27F">
      <w:pPr>
        <w:pStyle w:val="2"/>
        <w:rPr>
          <w:rFonts w:hint="eastAsia"/>
        </w:rPr>
      </w:pPr>
      <w:r>
        <w:rPr>
          <w:rFonts w:hint="eastAsia"/>
        </w:rPr>
        <w:t>　　李红瞪了刘玉生一眼，把削好的苹果塞在刘玉生手里，然后又拿起一个苹果削了起来。</w:t>
      </w:r>
    </w:p>
    <w:p w14:paraId="16544F97">
      <w:pPr>
        <w:pStyle w:val="2"/>
        <w:rPr>
          <w:rFonts w:hint="eastAsia"/>
        </w:rPr>
      </w:pPr>
      <w:r>
        <w:rPr>
          <w:rFonts w:hint="eastAsia"/>
        </w:rPr>
        <w:t>　　“老李，一个就够了，你不用再忙活了。”</w:t>
      </w:r>
    </w:p>
    <w:p w14:paraId="1B8364D5">
      <w:pPr>
        <w:pStyle w:val="2"/>
        <w:rPr>
          <w:rFonts w:hint="eastAsia"/>
        </w:rPr>
      </w:pPr>
      <w:r>
        <w:rPr>
          <w:rFonts w:hint="eastAsia"/>
        </w:rPr>
        <w:t>　　“哦，你这意思是，我就不用吃了呗？吃你一个苹果怎么了？！”李红立即就爆发了。</w:t>
      </w:r>
    </w:p>
    <w:p w14:paraId="30458E0A">
      <w:pPr>
        <w:pStyle w:val="2"/>
        <w:rPr>
          <w:rFonts w:hint="eastAsia"/>
        </w:rPr>
      </w:pPr>
      <w:r>
        <w:rPr>
          <w:rFonts w:hint="eastAsia"/>
        </w:rPr>
        <w:t>　　“行行行，你吃你吃，这个你吃了都行！”刘玉生赶紧把手上的苹果递了过去，却被李红推开了。</w:t>
      </w:r>
    </w:p>
    <w:p w14:paraId="07FA05DE">
      <w:pPr>
        <w:pStyle w:val="2"/>
        <w:rPr>
          <w:rFonts w:hint="eastAsia"/>
        </w:rPr>
      </w:pPr>
      <w:r>
        <w:rPr>
          <w:rFonts w:hint="eastAsia"/>
        </w:rPr>
        <w:t>　　“我说我的好书记，你们以后做什么事？能不能先给我打个招呼的？！这也太惊悚了吧！拍恐怖片呢？</w:t>
      </w:r>
    </w:p>
    <w:p w14:paraId="42C00DFA">
      <w:pPr>
        <w:pStyle w:val="2"/>
        <w:rPr>
          <w:rFonts w:hint="eastAsia"/>
        </w:rPr>
      </w:pPr>
      <w:r>
        <w:rPr>
          <w:rFonts w:hint="eastAsia"/>
        </w:rPr>
        <w:t>　　别说那些市民了，我看了照片都被吓了个够呛！太不像话了！”</w:t>
      </w:r>
    </w:p>
    <w:p w14:paraId="3563E367">
      <w:pPr>
        <w:pStyle w:val="2"/>
        <w:rPr>
          <w:rFonts w:hint="eastAsia"/>
        </w:rPr>
      </w:pPr>
      <w:r>
        <w:rPr>
          <w:rFonts w:hint="eastAsia"/>
        </w:rPr>
        <w:t>　　“是很不像话…唉，我也不知道他们会搞成这样啊。”</w:t>
      </w:r>
    </w:p>
    <w:p w14:paraId="097AC890">
      <w:pPr>
        <w:pStyle w:val="2"/>
        <w:rPr>
          <w:rFonts w:hint="eastAsia"/>
        </w:rPr>
      </w:pPr>
      <w:r>
        <w:rPr>
          <w:rFonts w:hint="eastAsia"/>
        </w:rPr>
        <w:t>　　“哼哼，你不知道？我看你心里清楚得很！”李红三下两下削好了苹果，放在嘴里大口啃了起来。</w:t>
      </w:r>
    </w:p>
    <w:p w14:paraId="675E1CD4">
      <w:pPr>
        <w:pStyle w:val="2"/>
        <w:rPr>
          <w:rFonts w:hint="eastAsia"/>
        </w:rPr>
      </w:pPr>
      <w:r>
        <w:rPr>
          <w:rFonts w:hint="eastAsia"/>
        </w:rPr>
        <w:t>　　“老李，你怎么想到天桥曝尸案，我事先知情呢？”</w:t>
      </w:r>
    </w:p>
    <w:p w14:paraId="052A9A40">
      <w:pPr>
        <w:pStyle w:val="2"/>
        <w:rPr>
          <w:rFonts w:hint="eastAsia"/>
        </w:rPr>
      </w:pPr>
      <w:r>
        <w:rPr>
          <w:rFonts w:hint="eastAsia"/>
        </w:rPr>
        <w:t>　　“这还用想？这半年来发生的奇怪的事还不够多吗？！我要是还想不到，那就是傻子了！</w:t>
      </w:r>
    </w:p>
    <w:p w14:paraId="54BDB6DB">
      <w:pPr>
        <w:pStyle w:val="2"/>
        <w:rPr>
          <w:rFonts w:hint="eastAsia"/>
        </w:rPr>
      </w:pPr>
      <w:r>
        <w:rPr>
          <w:rFonts w:hint="eastAsia"/>
        </w:rPr>
        <w:t>　　你们这也玩儿的太大了吧？！</w:t>
      </w:r>
    </w:p>
    <w:p w14:paraId="7B93556E">
      <w:pPr>
        <w:pStyle w:val="2"/>
        <w:rPr>
          <w:rFonts w:hint="eastAsia"/>
        </w:rPr>
      </w:pPr>
      <w:r>
        <w:rPr>
          <w:rFonts w:hint="eastAsia"/>
        </w:rPr>
        <w:t>　　你知不知道？那天，我正哼着小曲上着厕所，一个电话打过来告诉我，说你老人家被歹徒枪击，身受重伤，正在抢救。</w:t>
      </w:r>
    </w:p>
    <w:p w14:paraId="194B15B1">
      <w:pPr>
        <w:pStyle w:val="2"/>
        <w:rPr>
          <w:rFonts w:hint="eastAsia"/>
        </w:rPr>
      </w:pPr>
      <w:r>
        <w:rPr>
          <w:rFonts w:hint="eastAsia"/>
        </w:rPr>
        <w:t>　　你知道我当时是什么心情吗？我天灵盖都被吓飞了！提起裤子就去了现场，屁股都没来得及擦……”</w:t>
      </w:r>
    </w:p>
    <w:p w14:paraId="1F5FAF5F">
      <w:pPr>
        <w:pStyle w:val="2"/>
        <w:rPr>
          <w:rFonts w:hint="eastAsia"/>
        </w:rPr>
      </w:pPr>
      <w:r>
        <w:rPr>
          <w:rFonts w:hint="eastAsia"/>
        </w:rPr>
        <w:t>　　“啊！行了行了！可以了！老李，你是一市之长啊，怎么越说越恶心了……”</w:t>
      </w:r>
    </w:p>
    <w:p w14:paraId="6904F165">
      <w:pPr>
        <w:pStyle w:val="2"/>
        <w:rPr>
          <w:rFonts w:hint="eastAsia"/>
        </w:rPr>
      </w:pPr>
      <w:r>
        <w:rPr>
          <w:rFonts w:hint="eastAsia"/>
        </w:rPr>
        <w:t>　　“哈！你现在知道恶心了？就恶心你！我故意的！独乐乐不如众乐乐！”</w:t>
      </w:r>
    </w:p>
    <w:p w14:paraId="4E06F4CA">
      <w:pPr>
        <w:pStyle w:val="2"/>
        <w:rPr>
          <w:rFonts w:hint="eastAsia"/>
        </w:rPr>
      </w:pPr>
      <w:r>
        <w:rPr>
          <w:rFonts w:hint="eastAsia"/>
        </w:rPr>
        <w:t>　　“好吧好吧，是我对不起你，我正式向你道歉，怕了你了！”</w:t>
      </w:r>
    </w:p>
    <w:p w14:paraId="5720680A">
      <w:pPr>
        <w:pStyle w:val="2"/>
        <w:rPr>
          <w:rFonts w:hint="eastAsia"/>
        </w:rPr>
      </w:pPr>
      <w:r>
        <w:rPr>
          <w:rFonts w:hint="eastAsia"/>
        </w:rPr>
        <w:t>　　“知道怕了？怕了，下次就别把我当猴耍！</w:t>
      </w:r>
    </w:p>
    <w:p w14:paraId="0D6EA789">
      <w:pPr>
        <w:pStyle w:val="2"/>
        <w:rPr>
          <w:rFonts w:hint="eastAsia"/>
        </w:rPr>
      </w:pPr>
      <w:r>
        <w:rPr>
          <w:rFonts w:hint="eastAsia"/>
        </w:rPr>
        <w:t>　　不过书记，究竟多大的事儿啊？连你都不顾危险亲自上了，你能不能给我透个底儿？我心里真是七上八下的啊！”</w:t>
      </w:r>
    </w:p>
    <w:p w14:paraId="689F29F3">
      <w:pPr>
        <w:pStyle w:val="2"/>
        <w:rPr>
          <w:rFonts w:hint="eastAsia"/>
        </w:rPr>
      </w:pPr>
      <w:r>
        <w:rPr>
          <w:rFonts w:hint="eastAsia"/>
        </w:rPr>
        <w:t>　　“这个，我不好怎么说，因为涉及到一个很庞大的境外势力，我现在还是暂时不透露了，省得让你跟我一起烦，你还是该干什么干什么吧，这些事交给我来处理。</w:t>
      </w:r>
    </w:p>
    <w:p w14:paraId="3B79EA27">
      <w:pPr>
        <w:pStyle w:val="2"/>
        <w:rPr>
          <w:rFonts w:hint="eastAsia"/>
        </w:rPr>
      </w:pPr>
      <w:r>
        <w:rPr>
          <w:rFonts w:hint="eastAsia"/>
        </w:rPr>
        <w:t>　　现在这个时期太特殊了，这个时候我们一定要稳住啊！</w:t>
      </w:r>
    </w:p>
    <w:p w14:paraId="740C0DA7">
      <w:pPr>
        <w:pStyle w:val="2"/>
        <w:rPr>
          <w:rFonts w:hint="eastAsia"/>
        </w:rPr>
      </w:pPr>
      <w:r>
        <w:rPr>
          <w:rFonts w:hint="eastAsia"/>
        </w:rPr>
        <w:t>　　不过我也可以给你透个底，那就是盘踞在深海市的黑恶势力，经过这段时间的不断扫荡，基本上已经清理得差不多了；</w:t>
      </w:r>
    </w:p>
    <w:p w14:paraId="66A62BE8">
      <w:pPr>
        <w:pStyle w:val="2"/>
        <w:rPr>
          <w:rFonts w:hint="eastAsia"/>
        </w:rPr>
      </w:pPr>
      <w:r>
        <w:rPr>
          <w:rFonts w:hint="eastAsia"/>
        </w:rPr>
        <w:t>　　那些隐藏在我们内部的奸细，也一个个的都被挖出来了，形势对我们来说还是有利的，接下来应该不会再发生这种恶性案件了。</w:t>
      </w:r>
    </w:p>
    <w:p w14:paraId="5AAF2623">
      <w:pPr>
        <w:pStyle w:val="2"/>
        <w:rPr>
          <w:rFonts w:hint="eastAsia"/>
        </w:rPr>
      </w:pPr>
      <w:r>
        <w:rPr>
          <w:rFonts w:hint="eastAsia"/>
        </w:rPr>
        <w:t>　　你再撑一段日子，我相信，再撑一段日子就会好了。”</w:t>
      </w:r>
    </w:p>
    <w:p w14:paraId="7DC5415A">
      <w:pPr>
        <w:pStyle w:val="2"/>
        <w:rPr>
          <w:rFonts w:hint="eastAsia"/>
        </w:rPr>
      </w:pPr>
      <w:r>
        <w:rPr>
          <w:rFonts w:hint="eastAsia"/>
        </w:rPr>
        <w:t>　　“行，我再信你一次，不过说好了，下次这种危险的事让我来，我躺着休息，你去外面做恶人去！”</w:t>
      </w:r>
    </w:p>
    <w:p w14:paraId="4182EEC7">
      <w:pPr>
        <w:pStyle w:val="2"/>
        <w:rPr>
          <w:rFonts w:hint="eastAsia"/>
        </w:rPr>
      </w:pPr>
      <w:r>
        <w:rPr>
          <w:rFonts w:hint="eastAsia"/>
        </w:rPr>
        <w:t>　　“呵呵，你呀你，深海市少得了我，可少不了你李大市长啊！”</w:t>
      </w:r>
    </w:p>
    <w:p w14:paraId="2E26A6DA">
      <w:pPr>
        <w:pStyle w:val="2"/>
        <w:rPr>
          <w:rFonts w:hint="eastAsia"/>
        </w:rPr>
      </w:pPr>
      <w:r>
        <w:rPr>
          <w:rFonts w:hint="eastAsia"/>
        </w:rPr>
        <w:t>　　“你可拉倒吧！”</w:t>
      </w:r>
    </w:p>
    <w:p w14:paraId="5F0555D9">
      <w:pPr>
        <w:pStyle w:val="2"/>
        <w:rPr>
          <w:rFonts w:hint="eastAsia"/>
        </w:rPr>
      </w:pPr>
      <w:r>
        <w:rPr>
          <w:rFonts w:hint="eastAsia"/>
        </w:rPr>
        <w:t>　　------</w:t>
      </w:r>
    </w:p>
    <w:p w14:paraId="6CF77819">
      <w:pPr>
        <w:pStyle w:val="2"/>
        <w:rPr>
          <w:rFonts w:hint="eastAsia"/>
        </w:rPr>
      </w:pPr>
      <w:r>
        <w:rPr>
          <w:rFonts w:hint="eastAsia"/>
        </w:rPr>
        <w:t>　　一周后，海西省南城市，幸福园小区，6栋复式顶层</w:t>
      </w:r>
    </w:p>
    <w:p w14:paraId="6973422D">
      <w:pPr>
        <w:pStyle w:val="2"/>
        <w:rPr>
          <w:rFonts w:hint="eastAsia"/>
        </w:rPr>
      </w:pPr>
      <w:r>
        <w:rPr>
          <w:rFonts w:hint="eastAsia"/>
        </w:rPr>
        <w:t>　　“我说陈总，你来到这里后，都在沙发上躺了6天了，你不闷的吗？”麦晓喻一边在跑步机上跑着步，一边问道。</w:t>
      </w:r>
    </w:p>
    <w:p w14:paraId="3C49472D">
      <w:pPr>
        <w:pStyle w:val="2"/>
        <w:rPr>
          <w:rFonts w:hint="eastAsia"/>
        </w:rPr>
      </w:pPr>
      <w:r>
        <w:rPr>
          <w:rFonts w:hint="eastAsia"/>
        </w:rPr>
        <w:t>　　“我说麦秘书，你一天到晚都在做运动，你不累的吗？”</w:t>
      </w:r>
    </w:p>
    <w:p w14:paraId="556B43AD">
      <w:pPr>
        <w:pStyle w:val="2"/>
        <w:rPr>
          <w:rFonts w:hint="eastAsia"/>
        </w:rPr>
      </w:pPr>
      <w:r>
        <w:rPr>
          <w:rFonts w:hint="eastAsia"/>
        </w:rPr>
        <w:t>　　“老娘年纪大了，要多运动才能保持年轻的状态！”麦晓喻翻了个白眼说道。</w:t>
      </w:r>
    </w:p>
    <w:p w14:paraId="60D60566">
      <w:pPr>
        <w:pStyle w:val="2"/>
        <w:rPr>
          <w:rFonts w:hint="eastAsia"/>
        </w:rPr>
      </w:pPr>
      <w:r>
        <w:rPr>
          <w:rFonts w:hint="eastAsia"/>
        </w:rPr>
        <w:t>　　“哦，我受伤了，要多休息才能促进伤口愈合！”</w:t>
      </w:r>
    </w:p>
    <w:p w14:paraId="01B950ED">
      <w:pPr>
        <w:pStyle w:val="2"/>
        <w:rPr>
          <w:rFonts w:hint="eastAsia"/>
        </w:rPr>
      </w:pPr>
      <w:r>
        <w:rPr>
          <w:rFonts w:hint="eastAsia"/>
        </w:rPr>
        <w:t>　　“说人话！”</w:t>
      </w:r>
    </w:p>
    <w:p w14:paraId="70C83856">
      <w:pPr>
        <w:pStyle w:val="2"/>
        <w:rPr>
          <w:rFonts w:hint="eastAsia"/>
        </w:rPr>
      </w:pPr>
      <w:r>
        <w:rPr>
          <w:rFonts w:hint="eastAsia"/>
        </w:rPr>
        <w:t>　　“现在优势在我，我们急什么？该急的是他！”安小海放下了手中的书，看着窗外缓缓说道。</w:t>
      </w:r>
    </w:p>
    <w:p w14:paraId="7E84208B">
      <w:pPr>
        <w:pStyle w:val="2"/>
        <w:rPr>
          <w:rFonts w:hint="eastAsia"/>
        </w:rPr>
      </w:pPr>
    </w:p>
    <w:p w14:paraId="0F2547CE">
      <w:pPr>
        <w:pStyle w:val="2"/>
        <w:rPr>
          <w:rFonts w:hint="eastAsia"/>
        </w:rPr>
      </w:pPr>
      <w:r>
        <w:rPr>
          <w:rFonts w:hint="eastAsia"/>
        </w:rPr>
        <w:t>第549章 各方消息</w:t>
      </w:r>
    </w:p>
    <w:p w14:paraId="6CD718A2">
      <w:pPr>
        <w:pStyle w:val="2"/>
        <w:rPr>
          <w:rFonts w:hint="eastAsia"/>
        </w:rPr>
      </w:pPr>
      <w:r>
        <w:rPr>
          <w:rFonts w:hint="eastAsia"/>
        </w:rPr>
        <w:t>　　“对了，这几天我都没管外界发生的事，有什么新消息吗？”安小海从沙发上坐了起来。</w:t>
      </w:r>
    </w:p>
    <w:p w14:paraId="4F8F32A6">
      <w:pPr>
        <w:pStyle w:val="2"/>
        <w:rPr>
          <w:rFonts w:hint="eastAsia"/>
        </w:rPr>
      </w:pPr>
      <w:r>
        <w:rPr>
          <w:rFonts w:hint="eastAsia"/>
        </w:rPr>
        <w:t>　　“你终于肯管外面的事儿了，我还以为你想就这么一直躺下去呢！”</w:t>
      </w:r>
    </w:p>
    <w:p w14:paraId="105573AB">
      <w:pPr>
        <w:pStyle w:val="2"/>
        <w:rPr>
          <w:rFonts w:hint="eastAsia"/>
        </w:rPr>
      </w:pPr>
      <w:r>
        <w:rPr>
          <w:rFonts w:hint="eastAsia"/>
        </w:rPr>
        <w:t>　　“差不多了，我之前不去管外面发生了什么，是怕被误导，现在差不多已经过去一周了，各种纷纷扰扰应该都过去了，是时候听听外界的消息了。”</w:t>
      </w:r>
    </w:p>
    <w:p w14:paraId="5FB729AB">
      <w:pPr>
        <w:pStyle w:val="2"/>
        <w:rPr>
          <w:rFonts w:hint="eastAsia"/>
        </w:rPr>
      </w:pPr>
      <w:r>
        <w:rPr>
          <w:rFonts w:hint="eastAsia"/>
        </w:rPr>
        <w:t>　　“你想听哪一方面的？”麦晓喻按停了跑步机：“我做早餐，你来点吗？”</w:t>
      </w:r>
    </w:p>
    <w:p w14:paraId="635AFBD8">
      <w:pPr>
        <w:pStyle w:val="2"/>
        <w:rPr>
          <w:rFonts w:hint="eastAsia"/>
        </w:rPr>
      </w:pPr>
      <w:r>
        <w:rPr>
          <w:rFonts w:hint="eastAsia"/>
        </w:rPr>
        <w:t>　　“好的谢谢，我想知道所有消息，你都跟我说说吧。”</w:t>
      </w:r>
    </w:p>
    <w:p w14:paraId="5D0A1CC9">
      <w:pPr>
        <w:pStyle w:val="2"/>
        <w:rPr>
          <w:rFonts w:hint="eastAsia"/>
        </w:rPr>
      </w:pPr>
      <w:r>
        <w:rPr>
          <w:rFonts w:hint="eastAsia"/>
        </w:rPr>
        <w:t>　　“好的，陈总！”麦晓喻一边做着早餐一边说了起来：</w:t>
      </w:r>
    </w:p>
    <w:p w14:paraId="06E077E9">
      <w:pPr>
        <w:pStyle w:val="2"/>
        <w:rPr>
          <w:rFonts w:hint="eastAsia"/>
        </w:rPr>
      </w:pPr>
      <w:r>
        <w:rPr>
          <w:rFonts w:hint="eastAsia"/>
        </w:rPr>
        <w:t>　　“先说飞鸟帮的事儿吧，这次大扫荡其实一直持续到现在仍没有完全停止；</w:t>
      </w:r>
    </w:p>
    <w:p w14:paraId="229580BC">
      <w:pPr>
        <w:pStyle w:val="2"/>
        <w:rPr>
          <w:rFonts w:hint="eastAsia"/>
        </w:rPr>
      </w:pPr>
      <w:r>
        <w:rPr>
          <w:rFonts w:hint="eastAsia"/>
        </w:rPr>
        <w:t>　　抓了那么多人，审出了很多有用的消息，各地公安、武警一直在抓人，现在抓到的飞鸟帮成员，很快就要突破4位数了；</w:t>
      </w:r>
    </w:p>
    <w:p w14:paraId="28CF52B1">
      <w:pPr>
        <w:pStyle w:val="2"/>
        <w:rPr>
          <w:rFonts w:hint="eastAsia"/>
        </w:rPr>
      </w:pPr>
      <w:r>
        <w:rPr>
          <w:rFonts w:hint="eastAsia"/>
        </w:rPr>
        <w:t>　　我估计，这一次他们很难再东山再起了。”</w:t>
      </w:r>
    </w:p>
    <w:p w14:paraId="1745840D">
      <w:pPr>
        <w:pStyle w:val="2"/>
        <w:rPr>
          <w:rFonts w:hint="eastAsia"/>
        </w:rPr>
      </w:pPr>
      <w:r>
        <w:rPr>
          <w:rFonts w:hint="eastAsia"/>
        </w:rPr>
        <w:t>　　“冰毒呢？有没有统计出数量？”</w:t>
      </w:r>
    </w:p>
    <w:p w14:paraId="598B73E3">
      <w:pPr>
        <w:pStyle w:val="2"/>
        <w:rPr>
          <w:rFonts w:hint="eastAsia"/>
        </w:rPr>
      </w:pPr>
      <w:r>
        <w:rPr>
          <w:rFonts w:hint="eastAsia"/>
        </w:rPr>
        <w:t>　　“有，你猜猜是多少？不光那一座仓库里的，要加上工厂里的，再加上他们藏在各个窝点的，你猜猜，一共有多少？”</w:t>
      </w:r>
    </w:p>
    <w:p w14:paraId="18B35C99">
      <w:pPr>
        <w:pStyle w:val="2"/>
        <w:rPr>
          <w:rFonts w:hint="eastAsia"/>
        </w:rPr>
      </w:pPr>
      <w:r>
        <w:rPr>
          <w:rFonts w:hint="eastAsia"/>
        </w:rPr>
        <w:t>　　“这个有点难……我估计至少有十几二十吨吧。”</w:t>
      </w:r>
    </w:p>
    <w:p w14:paraId="59956329">
      <w:pPr>
        <w:pStyle w:val="2"/>
        <w:rPr>
          <w:rFonts w:hint="eastAsia"/>
        </w:rPr>
      </w:pPr>
      <w:r>
        <w:rPr>
          <w:rFonts w:hint="eastAsia"/>
        </w:rPr>
        <w:t>　　“不止，你还是太保守了！”麦晓喻摆了摆手指头：“65吨，整整65吨！只多不少，而且还缴获了两倍于此的原材料！</w:t>
      </w:r>
    </w:p>
    <w:p w14:paraId="606CD735">
      <w:pPr>
        <w:pStyle w:val="2"/>
        <w:rPr>
          <w:rFonts w:hint="eastAsia"/>
        </w:rPr>
      </w:pPr>
      <w:r>
        <w:rPr>
          <w:rFonts w:hint="eastAsia"/>
        </w:rPr>
        <w:t>　　所有人都被吓坏了，这么大一批冰毒，如果真让它们流向了市场，后果不堪设想！</w:t>
      </w:r>
    </w:p>
    <w:p w14:paraId="66849FA5">
      <w:pPr>
        <w:pStyle w:val="2"/>
        <w:rPr>
          <w:rFonts w:hint="eastAsia"/>
        </w:rPr>
      </w:pPr>
      <w:r>
        <w:rPr>
          <w:rFonts w:hint="eastAsia"/>
        </w:rPr>
        <w:t>　　这件事干得太漂亮了，我服你，所有保卫处的同志都服你。”</w:t>
      </w:r>
    </w:p>
    <w:p w14:paraId="6EBF659C">
      <w:pPr>
        <w:pStyle w:val="2"/>
        <w:rPr>
          <w:rFonts w:hint="eastAsia"/>
        </w:rPr>
      </w:pPr>
      <w:r>
        <w:rPr>
          <w:rFonts w:hint="eastAsia"/>
        </w:rPr>
        <w:t>　　“呵，谢谢！”</w:t>
      </w:r>
    </w:p>
    <w:p w14:paraId="1161420D">
      <w:pPr>
        <w:pStyle w:val="2"/>
        <w:rPr>
          <w:rFonts w:hint="eastAsia"/>
        </w:rPr>
      </w:pPr>
      <w:r>
        <w:rPr>
          <w:rFonts w:hint="eastAsia"/>
        </w:rPr>
        <w:t>　　“不错啊，变谦虚了嘛！</w:t>
      </w:r>
    </w:p>
    <w:p w14:paraId="473A2299">
      <w:pPr>
        <w:pStyle w:val="2"/>
        <w:rPr>
          <w:rFonts w:hint="eastAsia"/>
        </w:rPr>
      </w:pPr>
      <w:r>
        <w:rPr>
          <w:rFonts w:hint="eastAsia"/>
        </w:rPr>
        <w:t>　　真实的情况新闻都没敢报，只是说缴获了数百公斤新型毒品，这事儿真要被捅出去，估计要造成恐慌的。”</w:t>
      </w:r>
    </w:p>
    <w:p w14:paraId="7F7F4464">
      <w:pPr>
        <w:pStyle w:val="2"/>
        <w:rPr>
          <w:rFonts w:hint="eastAsia"/>
        </w:rPr>
      </w:pPr>
      <w:r>
        <w:rPr>
          <w:rFonts w:hint="eastAsia"/>
        </w:rPr>
        <w:t>　　“其实，我觉得…老百姓们并没有想象的那么脆弱。”</w:t>
      </w:r>
    </w:p>
    <w:p w14:paraId="4843D865">
      <w:pPr>
        <w:pStyle w:val="2"/>
        <w:rPr>
          <w:rFonts w:hint="eastAsia"/>
        </w:rPr>
      </w:pPr>
      <w:r>
        <w:rPr>
          <w:rFonts w:hint="eastAsia"/>
        </w:rPr>
        <w:t>　　“是的，我们的百姓是没有想象的那么脆弱，不过，能不吓唬他们就不要吓唬他们了，让他们安安静静、快快乐乐的过小日子不好吗？”</w:t>
      </w:r>
    </w:p>
    <w:p w14:paraId="37427F9C">
      <w:pPr>
        <w:pStyle w:val="2"/>
        <w:rPr>
          <w:rFonts w:hint="eastAsia"/>
        </w:rPr>
      </w:pPr>
      <w:r>
        <w:rPr>
          <w:rFonts w:hint="eastAsia"/>
        </w:rPr>
        <w:t>　　“你说的也是，接着说。”</w:t>
      </w:r>
    </w:p>
    <w:p w14:paraId="7AB36B05">
      <w:pPr>
        <w:pStyle w:val="2"/>
        <w:rPr>
          <w:rFonts w:hint="eastAsia"/>
        </w:rPr>
      </w:pPr>
      <w:r>
        <w:rPr>
          <w:rFonts w:hint="eastAsia"/>
        </w:rPr>
        <w:t>　　“好，煎蛋你要几个？”</w:t>
      </w:r>
    </w:p>
    <w:p w14:paraId="4EAB2162">
      <w:pPr>
        <w:pStyle w:val="2"/>
        <w:rPr>
          <w:rFonts w:hint="eastAsia"/>
        </w:rPr>
      </w:pPr>
      <w:r>
        <w:rPr>
          <w:rFonts w:hint="eastAsia"/>
        </w:rPr>
        <w:t>　　“两个吧。”</w:t>
      </w:r>
    </w:p>
    <w:p w14:paraId="481D6D63">
      <w:pPr>
        <w:pStyle w:val="2"/>
        <w:rPr>
          <w:rFonts w:hint="eastAsia"/>
        </w:rPr>
      </w:pPr>
      <w:r>
        <w:rPr>
          <w:rFonts w:hint="eastAsia"/>
        </w:rPr>
        <w:t>　　“武警三支队那边一直在忙，还没有返回驻地。</w:t>
      </w:r>
    </w:p>
    <w:p w14:paraId="6BF0403F">
      <w:pPr>
        <w:pStyle w:val="2"/>
        <w:rPr>
          <w:rFonts w:hint="eastAsia"/>
        </w:rPr>
      </w:pPr>
      <w:r>
        <w:rPr>
          <w:rFonts w:hint="eastAsia"/>
        </w:rPr>
        <w:t>　　他们对那个在任务中不听指挥，私自开枪的狙击手齐国良的处分已经下来了，特事特办，上了军事法庭，齐国良被开除了军籍，还要坐一年牢。”</w:t>
      </w:r>
    </w:p>
    <w:p w14:paraId="3911CE6E">
      <w:pPr>
        <w:pStyle w:val="2"/>
        <w:rPr>
          <w:rFonts w:hint="eastAsia"/>
        </w:rPr>
      </w:pPr>
      <w:r>
        <w:rPr>
          <w:rFonts w:hint="eastAsia"/>
        </w:rPr>
        <w:t>　　“这么严重！？”安小海吓了一跳。</w:t>
      </w:r>
    </w:p>
    <w:p w14:paraId="3CABC3D7">
      <w:pPr>
        <w:pStyle w:val="2"/>
        <w:rPr>
          <w:rFonts w:hint="eastAsia"/>
        </w:rPr>
      </w:pPr>
      <w:r>
        <w:rPr>
          <w:rFonts w:hint="eastAsia"/>
        </w:rPr>
        <w:t>　　“我觉得周支队长他们是故意的，你信不信，用不了多久，就会有一个优秀狙击手来向你报到了，哈！”</w:t>
      </w:r>
    </w:p>
    <w:p w14:paraId="669C271A">
      <w:pPr>
        <w:pStyle w:val="2"/>
        <w:rPr>
          <w:rFonts w:hint="eastAsia"/>
        </w:rPr>
      </w:pPr>
      <w:r>
        <w:rPr>
          <w:rFonts w:hint="eastAsia"/>
        </w:rPr>
        <w:t>　　“啊，那太好了，十分欢迎。”</w:t>
      </w:r>
    </w:p>
    <w:p w14:paraId="61F56899">
      <w:pPr>
        <w:pStyle w:val="2"/>
        <w:rPr>
          <w:rFonts w:hint="eastAsia"/>
        </w:rPr>
      </w:pPr>
      <w:r>
        <w:rPr>
          <w:rFonts w:hint="eastAsia"/>
        </w:rPr>
        <w:t>　　“你还好意思笑！齐国良的家属都被吓傻了！</w:t>
      </w:r>
    </w:p>
    <w:p w14:paraId="0807EDC4">
      <w:pPr>
        <w:pStyle w:val="2"/>
        <w:rPr>
          <w:rFonts w:hint="eastAsia"/>
        </w:rPr>
      </w:pPr>
      <w:r>
        <w:rPr>
          <w:rFonts w:hint="eastAsia"/>
        </w:rPr>
        <w:t>　　不过说起家属，被吓傻的家属可不止一家。</w:t>
      </w:r>
    </w:p>
    <w:p w14:paraId="617E5642">
      <w:pPr>
        <w:pStyle w:val="2"/>
        <w:rPr>
          <w:rFonts w:hint="eastAsia"/>
        </w:rPr>
      </w:pPr>
      <w:r>
        <w:rPr>
          <w:rFonts w:hint="eastAsia"/>
        </w:rPr>
        <w:t>　　那个小美女夏菁，她的父母也吓坏了，现在天天在市局堵着曹大队长和王大队长，他们要让夏菁辞职。</w:t>
      </w:r>
    </w:p>
    <w:p w14:paraId="2A5B38F6">
      <w:pPr>
        <w:pStyle w:val="2"/>
        <w:rPr>
          <w:rFonts w:hint="eastAsia"/>
        </w:rPr>
      </w:pPr>
      <w:r>
        <w:rPr>
          <w:rFonts w:hint="eastAsia"/>
        </w:rPr>
        <w:t>　　我估计啊，曹莹莹和王铁军，现在都是一个头得两个大！</w:t>
      </w:r>
    </w:p>
    <w:p w14:paraId="4D4C8265">
      <w:pPr>
        <w:pStyle w:val="2"/>
        <w:rPr>
          <w:rFonts w:hint="eastAsia"/>
        </w:rPr>
      </w:pPr>
      <w:r>
        <w:rPr>
          <w:rFonts w:hint="eastAsia"/>
        </w:rPr>
        <w:t>　　对了，曹莹莹现在直接成了代理局长了，真没想到，周局长居然没有选择王铁军，而是选择了她。”</w:t>
      </w:r>
    </w:p>
    <w:p w14:paraId="0431C1A8">
      <w:pPr>
        <w:pStyle w:val="2"/>
        <w:rPr>
          <w:rFonts w:hint="eastAsia"/>
        </w:rPr>
      </w:pPr>
      <w:r>
        <w:rPr>
          <w:rFonts w:hint="eastAsia"/>
        </w:rPr>
        <w:t>　　“这个…我想周局有他自己的安排吧。”</w:t>
      </w:r>
    </w:p>
    <w:p w14:paraId="026C9698">
      <w:pPr>
        <w:pStyle w:val="2"/>
        <w:rPr>
          <w:rFonts w:hint="eastAsia"/>
        </w:rPr>
      </w:pPr>
      <w:r>
        <w:rPr>
          <w:rFonts w:hint="eastAsia"/>
        </w:rPr>
        <w:t>　　“你确定不是你捣的鬼？”</w:t>
      </w:r>
    </w:p>
    <w:p w14:paraId="3076AEC3">
      <w:pPr>
        <w:pStyle w:val="2"/>
        <w:rPr>
          <w:rFonts w:hint="eastAsia"/>
        </w:rPr>
      </w:pPr>
      <w:r>
        <w:rPr>
          <w:rFonts w:hint="eastAsia"/>
        </w:rPr>
        <w:t>　　“我哪有这么大本事？！再说了，我干嘛要针对王队长？”</w:t>
      </w:r>
    </w:p>
    <w:p w14:paraId="07C03511">
      <w:pPr>
        <w:pStyle w:val="2"/>
        <w:rPr>
          <w:rFonts w:hint="eastAsia"/>
        </w:rPr>
      </w:pPr>
      <w:r>
        <w:rPr>
          <w:rFonts w:hint="eastAsia"/>
        </w:rPr>
        <w:t>　　“哼哼，你还想骗我呢！”</w:t>
      </w:r>
    </w:p>
    <w:p w14:paraId="3A23A1DD">
      <w:pPr>
        <w:pStyle w:val="2"/>
        <w:rPr>
          <w:rFonts w:hint="eastAsia"/>
        </w:rPr>
      </w:pPr>
      <w:r>
        <w:rPr>
          <w:rFonts w:hint="eastAsia"/>
        </w:rPr>
        <w:t>　　麦晓喻皱了皱鼻子：“我仔细研究过你的行动轨迹了，我发现从一开始，你好像就在刻意避免让王铁军参与到对付飞鸟帮的行动里。</w:t>
      </w:r>
    </w:p>
    <w:p w14:paraId="6C1162F3">
      <w:pPr>
        <w:pStyle w:val="2"/>
        <w:rPr>
          <w:rFonts w:hint="eastAsia"/>
        </w:rPr>
      </w:pPr>
      <w:r>
        <w:rPr>
          <w:rFonts w:hint="eastAsia"/>
        </w:rPr>
        <w:t>　　很多时候，他明明是最好的选择，可你都选择了其他人；还有那个阿火，你似乎也在刻意的绕开他。</w:t>
      </w:r>
    </w:p>
    <w:p w14:paraId="4E148EE7">
      <w:pPr>
        <w:pStyle w:val="2"/>
        <w:rPr>
          <w:rFonts w:hint="eastAsia"/>
        </w:rPr>
      </w:pPr>
      <w:r>
        <w:rPr>
          <w:rFonts w:hint="eastAsia"/>
        </w:rPr>
        <w:t>　　告诉我，你是不是在怀疑他们？他们身上究竟有什么疑点？”</w:t>
      </w:r>
    </w:p>
    <w:p w14:paraId="7EFF646A">
      <w:pPr>
        <w:pStyle w:val="2"/>
        <w:rPr>
          <w:rFonts w:hint="eastAsia"/>
        </w:rPr>
      </w:pPr>
      <w:r>
        <w:rPr>
          <w:rFonts w:hint="eastAsia"/>
        </w:rPr>
        <w:t>　　“没有，我从来没怀疑过他们”，安小海摇了摇头：</w:t>
      </w:r>
    </w:p>
    <w:p w14:paraId="27BA5AA5">
      <w:pPr>
        <w:pStyle w:val="2"/>
        <w:rPr>
          <w:rFonts w:hint="eastAsia"/>
        </w:rPr>
      </w:pPr>
      <w:r>
        <w:rPr>
          <w:rFonts w:hint="eastAsia"/>
        </w:rPr>
        <w:t>　　“我只是觉得，他们已经付出得够多了，这一次有了我，就让他们好好休息一下吧，我不希望看到他们再有所损伤。”</w:t>
      </w:r>
    </w:p>
    <w:p w14:paraId="005C5388">
      <w:pPr>
        <w:pStyle w:val="2"/>
        <w:rPr>
          <w:rFonts w:hint="eastAsia"/>
        </w:rPr>
      </w:pPr>
      <w:r>
        <w:rPr>
          <w:rFonts w:hint="eastAsia"/>
        </w:rPr>
        <w:t>　　“是这样的吗？”</w:t>
      </w:r>
    </w:p>
    <w:p w14:paraId="10AB4F26">
      <w:pPr>
        <w:pStyle w:val="2"/>
        <w:rPr>
          <w:rFonts w:hint="eastAsia"/>
        </w:rPr>
      </w:pPr>
      <w:r>
        <w:rPr>
          <w:rFonts w:hint="eastAsia"/>
        </w:rPr>
        <w:t>　　“是的。”</w:t>
      </w:r>
    </w:p>
    <w:p w14:paraId="343AFA48">
      <w:pPr>
        <w:pStyle w:val="2"/>
        <w:rPr>
          <w:rFonts w:hint="eastAsia"/>
        </w:rPr>
      </w:pPr>
      <w:r>
        <w:rPr>
          <w:rFonts w:hint="eastAsia"/>
        </w:rPr>
        <w:t>　　“什么叫这一次有了你？难道还有几次没有你的？”</w:t>
      </w:r>
    </w:p>
    <w:p w14:paraId="008177A2">
      <w:pPr>
        <w:pStyle w:val="2"/>
        <w:rPr>
          <w:rFonts w:hint="eastAsia"/>
        </w:rPr>
      </w:pPr>
      <w:r>
        <w:rPr>
          <w:rFonts w:hint="eastAsia"/>
        </w:rPr>
        <w:t>　　“我就是这么一说而已。</w:t>
      </w:r>
    </w:p>
    <w:p w14:paraId="15CEE6DF">
      <w:pPr>
        <w:pStyle w:val="2"/>
        <w:rPr>
          <w:rFonts w:hint="eastAsia"/>
        </w:rPr>
      </w:pPr>
      <w:r>
        <w:rPr>
          <w:rFonts w:hint="eastAsia"/>
        </w:rPr>
        <w:t>　　对了，你刚才说你仔细研究了我的行动轨迹，你为什么要研究我？我魅力这么大的？”</w:t>
      </w:r>
    </w:p>
    <w:p w14:paraId="14453FA2">
      <w:pPr>
        <w:pStyle w:val="2"/>
        <w:rPr>
          <w:rFonts w:hint="eastAsia"/>
        </w:rPr>
      </w:pPr>
      <w:r>
        <w:rPr>
          <w:rFonts w:hint="eastAsia"/>
        </w:rPr>
        <w:t>　　“你确实挺有魅力！不止我在研究你的行动轨迹，我们保卫处的核心骨干，都在研究你这段时间的行为轨迹。”</w:t>
      </w:r>
    </w:p>
    <w:p w14:paraId="29296BC0">
      <w:pPr>
        <w:pStyle w:val="2"/>
        <w:rPr>
          <w:rFonts w:hint="eastAsia"/>
        </w:rPr>
      </w:pPr>
      <w:r>
        <w:rPr>
          <w:rFonts w:hint="eastAsia"/>
        </w:rPr>
        <w:t>　　“为什么？”</w:t>
      </w:r>
    </w:p>
    <w:p w14:paraId="3587EE30">
      <w:pPr>
        <w:pStyle w:val="2"/>
        <w:rPr>
          <w:rFonts w:hint="eastAsia"/>
        </w:rPr>
      </w:pPr>
      <w:r>
        <w:rPr>
          <w:rFonts w:hint="eastAsia"/>
        </w:rPr>
        <w:t>　　“因为只有不断学习才能进步啊！</w:t>
      </w:r>
    </w:p>
    <w:p w14:paraId="7EBA3CEC">
      <w:pPr>
        <w:pStyle w:val="2"/>
        <w:rPr>
          <w:rFonts w:hint="eastAsia"/>
        </w:rPr>
      </w:pPr>
      <w:r>
        <w:rPr>
          <w:rFonts w:hint="eastAsia"/>
        </w:rPr>
        <w:t>　　说真的，你很厉害，你的动作都极具迷惑性，不到最后事情发生，敌人真的很难判断你的真实目的，以及你会采取的手段。</w:t>
      </w:r>
    </w:p>
    <w:p w14:paraId="224627E1">
      <w:pPr>
        <w:pStyle w:val="2"/>
        <w:rPr>
          <w:rFonts w:hint="eastAsia"/>
        </w:rPr>
      </w:pPr>
      <w:r>
        <w:rPr>
          <w:rFonts w:hint="eastAsia"/>
        </w:rPr>
        <w:t>　　我们假设自己就是你的敌人，都会感觉到心中发寒，你的想法都有一种天马行空的感觉，厉害！”</w:t>
      </w:r>
    </w:p>
    <w:p w14:paraId="2DF64C3A">
      <w:pPr>
        <w:pStyle w:val="2"/>
        <w:rPr>
          <w:rFonts w:hint="eastAsia"/>
        </w:rPr>
      </w:pPr>
      <w:r>
        <w:rPr>
          <w:rFonts w:hint="eastAsia"/>
        </w:rPr>
        <w:t>　　“我觉得不是我厉害，而是我行动起来几乎不受限制，不像你们要遵守很多条条框框。而且，我的行动方案也算不上是我自己想出来的，都是来源于其它灵感。”</w:t>
      </w:r>
    </w:p>
    <w:p w14:paraId="1E5280A0">
      <w:pPr>
        <w:pStyle w:val="2"/>
        <w:rPr>
          <w:rFonts w:hint="eastAsia"/>
        </w:rPr>
      </w:pPr>
      <w:r>
        <w:rPr>
          <w:rFonts w:hint="eastAsia"/>
        </w:rPr>
        <w:t>　　“喂喂，过分谦虚就是虚伪了哈！我怎么也看不出来你的灵感究竟是来自于哪里，要不你给我解释解释？”</w:t>
      </w:r>
    </w:p>
    <w:p w14:paraId="1FE3F505">
      <w:pPr>
        <w:pStyle w:val="2"/>
        <w:rPr>
          <w:rFonts w:hint="eastAsia"/>
        </w:rPr>
      </w:pPr>
      <w:r>
        <w:rPr>
          <w:rFonts w:hint="eastAsia"/>
        </w:rPr>
        <w:t>　　“其实都是我看电影，看小说看来的。”</w:t>
      </w:r>
    </w:p>
    <w:p w14:paraId="52A6AEC8">
      <w:pPr>
        <w:pStyle w:val="2"/>
        <w:rPr>
          <w:rFonts w:hint="eastAsia"/>
        </w:rPr>
      </w:pPr>
      <w:r>
        <w:rPr>
          <w:rFonts w:hint="eastAsia"/>
        </w:rPr>
        <w:t>　　“什么电影？什么小说？请你说得具体些，让我们也学习学习，找找灵感！”麦晓喻给了安小海一个大大的白眼。</w:t>
      </w:r>
    </w:p>
    <w:p w14:paraId="6764C3A3">
      <w:pPr>
        <w:pStyle w:val="2"/>
        <w:rPr>
          <w:rFonts w:hint="eastAsia"/>
        </w:rPr>
      </w:pPr>
      <w:r>
        <w:rPr>
          <w:rFonts w:hint="eastAsia"/>
        </w:rPr>
        <w:t>　　安小海无言以对，他说的这些电影和小说，在这个时间点都还没有被拍出来、写出来。</w:t>
      </w:r>
    </w:p>
    <w:p w14:paraId="38611CAF">
      <w:pPr>
        <w:pStyle w:val="2"/>
        <w:rPr>
          <w:rFonts w:hint="eastAsia"/>
        </w:rPr>
      </w:pPr>
      <w:r>
        <w:rPr>
          <w:rFonts w:hint="eastAsia"/>
        </w:rPr>
        <w:t>　　“还有什么其他消息吗？”</w:t>
      </w:r>
    </w:p>
    <w:p w14:paraId="42A36F69">
      <w:pPr>
        <w:pStyle w:val="2"/>
        <w:rPr>
          <w:rFonts w:hint="eastAsia"/>
        </w:rPr>
      </w:pPr>
      <w:r>
        <w:rPr>
          <w:rFonts w:hint="eastAsia"/>
        </w:rPr>
        <w:t>　　“有的，过来吧，可以吃了，边吃边说”，麦晓喻已经很利索的做好了早餐，并且端上了餐桌。</w:t>
      </w:r>
    </w:p>
    <w:p w14:paraId="12E4F21C">
      <w:pPr>
        <w:pStyle w:val="2"/>
        <w:rPr>
          <w:rFonts w:hint="eastAsia"/>
        </w:rPr>
      </w:pPr>
      <w:r>
        <w:rPr>
          <w:rFonts w:hint="eastAsia"/>
        </w:rPr>
        <w:t>　　煎蛋、牛奶加三明治，安小海吃了一口，味道居然非常不错。</w:t>
      </w:r>
    </w:p>
    <w:p w14:paraId="5A482646">
      <w:pPr>
        <w:pStyle w:val="2"/>
        <w:rPr>
          <w:rFonts w:hint="eastAsia"/>
        </w:rPr>
      </w:pPr>
      <w:r>
        <w:rPr>
          <w:rFonts w:hint="eastAsia"/>
        </w:rPr>
        <w:t>　　“剩下的就是李茂财用于转账的账号了。</w:t>
      </w:r>
    </w:p>
    <w:p w14:paraId="5531CA40">
      <w:pPr>
        <w:pStyle w:val="2"/>
        <w:rPr>
          <w:rFonts w:hint="eastAsia"/>
        </w:rPr>
      </w:pPr>
      <w:r>
        <w:rPr>
          <w:rFonts w:hint="eastAsia"/>
        </w:rPr>
        <w:t>　　他们从T国得来的那笔钱，转出去后很快就被分散到了300多个账号里，然后又经过多次转账，最终流入了2000多个账号。</w:t>
      </w:r>
    </w:p>
    <w:p w14:paraId="0FF72359">
      <w:pPr>
        <w:pStyle w:val="2"/>
        <w:rPr>
          <w:rFonts w:hint="eastAsia"/>
        </w:rPr>
      </w:pPr>
      <w:r>
        <w:rPr>
          <w:rFonts w:hint="eastAsia"/>
        </w:rPr>
        <w:t>　　不过这些数据不见得会非常准确，他们用于转账的银行都是国外银行，我们没法直接查询数据，只能通过各种其他的方式和手段。花费了极大的人力物力，才得来了这些线索。</w:t>
      </w:r>
    </w:p>
    <w:p w14:paraId="566B38BF">
      <w:pPr>
        <w:pStyle w:val="2"/>
        <w:rPr>
          <w:rFonts w:hint="eastAsia"/>
        </w:rPr>
      </w:pPr>
      <w:r>
        <w:rPr>
          <w:rFonts w:hint="eastAsia"/>
        </w:rPr>
        <w:t>　　而且我估计，安哲浩和深渊组织肯定还在这其中设置了很多道防火墙，这些都需要我们一一去分析、破解。</w:t>
      </w:r>
    </w:p>
    <w:p w14:paraId="25D1E718">
      <w:pPr>
        <w:pStyle w:val="2"/>
        <w:rPr>
          <w:rFonts w:hint="eastAsia"/>
        </w:rPr>
      </w:pPr>
      <w:r>
        <w:rPr>
          <w:rFonts w:hint="eastAsia"/>
        </w:rPr>
        <w:t>　　这段时间我们调集了很大的力量来做这部分工作，已经找到了40多家可疑的机构和个人，不过把所有数据都分析完，还需要一点时间。</w:t>
      </w:r>
    </w:p>
    <w:p w14:paraId="5809A30B">
      <w:pPr>
        <w:pStyle w:val="2"/>
        <w:rPr>
          <w:rFonts w:hint="eastAsia"/>
        </w:rPr>
      </w:pPr>
      <w:r>
        <w:rPr>
          <w:rFonts w:hint="eastAsia"/>
        </w:rPr>
        <w:t>　　你放心吧，一旦有结果，我会第一时间告诉你的。”</w:t>
      </w:r>
    </w:p>
    <w:p w14:paraId="6E46D09E">
      <w:pPr>
        <w:pStyle w:val="2"/>
        <w:rPr>
          <w:rFonts w:hint="eastAsia"/>
        </w:rPr>
      </w:pPr>
      <w:r>
        <w:rPr>
          <w:rFonts w:hint="eastAsia"/>
        </w:rPr>
        <w:t>　　“好的，这可能是我们唯一一次机会了，飞鸟帮覆灭后，安哲浩一定会意识到账号的风险，他会做调整的。</w:t>
      </w:r>
    </w:p>
    <w:p w14:paraId="1DDBDDBB">
      <w:pPr>
        <w:pStyle w:val="2"/>
        <w:rPr>
          <w:rFonts w:hint="eastAsia"/>
        </w:rPr>
      </w:pPr>
      <w:r>
        <w:rPr>
          <w:rFonts w:hint="eastAsia"/>
        </w:rPr>
        <w:t>　　这也就是说，这些被追踪到的账号，只有2月1号之前的数据才是可信的，后面的很可会是陷阱。”</w:t>
      </w:r>
    </w:p>
    <w:p w14:paraId="29AE75C7">
      <w:pPr>
        <w:pStyle w:val="2"/>
        <w:rPr>
          <w:rFonts w:hint="eastAsia"/>
        </w:rPr>
      </w:pPr>
      <w:r>
        <w:rPr>
          <w:rFonts w:hint="eastAsia"/>
        </w:rPr>
        <w:t>　　“知道了，我会提醒他们注意的。不过，如果安哲浩干脆改变所有布局，那我们不还是白忙活了吗？”</w:t>
      </w:r>
    </w:p>
    <w:p w14:paraId="062D07D4">
      <w:pPr>
        <w:pStyle w:val="2"/>
        <w:rPr>
          <w:rFonts w:hint="eastAsia"/>
        </w:rPr>
      </w:pPr>
      <w:r>
        <w:rPr>
          <w:rFonts w:hint="eastAsia"/>
        </w:rPr>
        <w:t>　　“我觉得他不会，如果这么做，相当于要把他和深渊组织这么多年的布局都推倒重来，这个代价实在是太大了，他们承受不起的。</w:t>
      </w:r>
    </w:p>
    <w:p w14:paraId="1CB77861">
      <w:pPr>
        <w:pStyle w:val="2"/>
        <w:rPr>
          <w:rFonts w:hint="eastAsia"/>
        </w:rPr>
      </w:pPr>
      <w:r>
        <w:rPr>
          <w:rFonts w:hint="eastAsia"/>
        </w:rPr>
        <w:t>　　我判断他们会调整，会重新设置防火墙，但不会推倒重来。推倒重来的意义也不会太大，毕竟他们不可能抹去所有痕迹。</w:t>
      </w:r>
    </w:p>
    <w:p w14:paraId="0E7E70FE">
      <w:pPr>
        <w:pStyle w:val="2"/>
        <w:rPr>
          <w:rFonts w:hint="eastAsia"/>
        </w:rPr>
      </w:pPr>
      <w:r>
        <w:rPr>
          <w:rFonts w:hint="eastAsia"/>
        </w:rPr>
        <w:t>　　更何况，他们一定会认为，我们拿那些外国银行没有办法，是抓不到他们的尾巴的。</w:t>
      </w:r>
    </w:p>
    <w:p w14:paraId="383B46F9">
      <w:pPr>
        <w:pStyle w:val="2"/>
        <w:rPr>
          <w:rFonts w:hint="eastAsia"/>
        </w:rPr>
      </w:pPr>
      <w:r>
        <w:rPr>
          <w:rFonts w:hint="eastAsia"/>
        </w:rPr>
        <w:t>　　不过话说回来，你们是怎么查到这些数据的？这些银行应该不会配合你们的吧。”</w:t>
      </w:r>
    </w:p>
    <w:p w14:paraId="220A47F3">
      <w:pPr>
        <w:pStyle w:val="2"/>
        <w:rPr>
          <w:rFonts w:hint="eastAsia"/>
        </w:rPr>
      </w:pPr>
      <w:r>
        <w:rPr>
          <w:rFonts w:hint="eastAsia"/>
        </w:rPr>
        <w:t>　　“他们当然不会配合我们，不添乱就已经不错了！我们更不可能直接联系他们，省得打草惊蛇。不过我们有我们的办法，这你就不用管了，嘿嘿！”</w:t>
      </w:r>
    </w:p>
    <w:p w14:paraId="2C08F1DA">
      <w:pPr>
        <w:pStyle w:val="2"/>
        <w:rPr>
          <w:rFonts w:hint="eastAsia"/>
        </w:rPr>
      </w:pPr>
      <w:r>
        <w:rPr>
          <w:rFonts w:hint="eastAsia"/>
        </w:rPr>
        <w:t>　　“好吧，我巴不得不管。”</w:t>
      </w:r>
    </w:p>
    <w:p w14:paraId="4893D4F4">
      <w:pPr>
        <w:pStyle w:val="2"/>
        <w:rPr>
          <w:rFonts w:hint="eastAsia"/>
        </w:rPr>
      </w:pPr>
      <w:r>
        <w:rPr>
          <w:rFonts w:hint="eastAsia"/>
        </w:rPr>
        <w:t>　　“陈总，我有个问题。”</w:t>
      </w:r>
    </w:p>
    <w:p w14:paraId="47909DB0">
      <w:pPr>
        <w:pStyle w:val="2"/>
        <w:rPr>
          <w:rFonts w:hint="eastAsia"/>
        </w:rPr>
      </w:pPr>
      <w:r>
        <w:rPr>
          <w:rFonts w:hint="eastAsia"/>
        </w:rPr>
        <w:t>　　“你说。”</w:t>
      </w:r>
    </w:p>
    <w:p w14:paraId="74359CD2">
      <w:pPr>
        <w:pStyle w:val="2"/>
        <w:rPr>
          <w:rFonts w:hint="eastAsia"/>
        </w:rPr>
      </w:pPr>
      <w:r>
        <w:rPr>
          <w:rFonts w:hint="eastAsia"/>
        </w:rPr>
        <w:t>　　“我觉得以前那套房子挺不错，你为什么又要在这里买一套这么大的复式？钱多烧得慌吗？你实在花不了的话，我可以帮忙！</w:t>
      </w:r>
    </w:p>
    <w:p w14:paraId="76744B22">
      <w:pPr>
        <w:pStyle w:val="2"/>
        <w:rPr>
          <w:rFonts w:hint="eastAsia"/>
        </w:rPr>
      </w:pPr>
      <w:r>
        <w:rPr>
          <w:rFonts w:hint="eastAsia"/>
        </w:rPr>
        <w:t>　　我向你保证，虽然我赚钱很菜，但花钱我很拿手！”</w:t>
      </w:r>
    </w:p>
    <w:p w14:paraId="7F95CEBC">
      <w:pPr>
        <w:pStyle w:val="2"/>
        <w:rPr>
          <w:rFonts w:hint="eastAsia"/>
        </w:rPr>
      </w:pPr>
      <w:r>
        <w:rPr>
          <w:rFonts w:hint="eastAsia"/>
        </w:rPr>
        <w:t>　　“怎么可能是钱多烧的慌，我之所以搞出这么大动静，是为了重新建立和李承航夫妻之间的联系。</w:t>
      </w:r>
    </w:p>
    <w:p w14:paraId="7D9EF926">
      <w:pPr>
        <w:pStyle w:val="2"/>
        <w:rPr>
          <w:rFonts w:hint="eastAsia"/>
        </w:rPr>
      </w:pPr>
      <w:r>
        <w:rPr>
          <w:rFonts w:hint="eastAsia"/>
        </w:rPr>
        <w:t>　　他们之前不是一直在约我么，但我们又根本抽不出时间和精力来应对他们。这条线等于说是断掉了，现在我只是想把它重新建立起来而已。”</w:t>
      </w:r>
    </w:p>
    <w:p w14:paraId="51937AA7">
      <w:pPr>
        <w:pStyle w:val="2"/>
        <w:rPr>
          <w:rFonts w:hint="eastAsia"/>
        </w:rPr>
      </w:pPr>
      <w:r>
        <w:rPr>
          <w:rFonts w:hint="eastAsia"/>
        </w:rPr>
        <w:t>　　“我明白了，你动作这么大，他们多半会收到风声的，如果他们还想跟你合作，就会主动联系我们。</w:t>
      </w:r>
    </w:p>
    <w:p w14:paraId="555D0376">
      <w:pPr>
        <w:pStyle w:val="2"/>
        <w:rPr>
          <w:rFonts w:hint="eastAsia"/>
        </w:rPr>
      </w:pPr>
      <w:r>
        <w:rPr>
          <w:rFonts w:hint="eastAsia"/>
        </w:rPr>
        <w:t>　　但我还是觉得没这个必要啊，我给他们打个电话不就得了吗？”</w:t>
      </w:r>
    </w:p>
    <w:p w14:paraId="2E1F2DD1">
      <w:pPr>
        <w:pStyle w:val="2"/>
        <w:rPr>
          <w:rFonts w:hint="eastAsia"/>
        </w:rPr>
      </w:pPr>
      <w:r>
        <w:rPr>
          <w:rFonts w:hint="eastAsia"/>
        </w:rPr>
        <w:t>　　“不一样的，相信我，两者的效果天壤之别。”</w:t>
      </w:r>
    </w:p>
    <w:p w14:paraId="1995CC3C">
      <w:pPr>
        <w:pStyle w:val="2"/>
        <w:rPr>
          <w:rFonts w:hint="eastAsia"/>
        </w:rPr>
      </w:pPr>
      <w:r>
        <w:rPr>
          <w:rFonts w:hint="eastAsia"/>
        </w:rPr>
        <w:t>　　“哦，原来是这样…你真厉害，啥都懂，我不是很懂这些，你有空你能教教我吗？”</w:t>
      </w:r>
    </w:p>
    <w:p w14:paraId="5128A52C">
      <w:pPr>
        <w:pStyle w:val="2"/>
        <w:rPr>
          <w:rFonts w:hint="eastAsia"/>
        </w:rPr>
      </w:pPr>
      <w:r>
        <w:rPr>
          <w:rFonts w:hint="eastAsia"/>
        </w:rPr>
        <w:t>　　“你就别在这里卖萌了！上手段都上到我头上来了！”安小海苦笑不已。</w:t>
      </w:r>
    </w:p>
    <w:p w14:paraId="3FB56641">
      <w:pPr>
        <w:pStyle w:val="2"/>
        <w:rPr>
          <w:rFonts w:hint="eastAsia"/>
        </w:rPr>
      </w:pPr>
      <w:r>
        <w:rPr>
          <w:rFonts w:hint="eastAsia"/>
        </w:rPr>
        <w:t>　　“哈，居然被你识破了，真尴尬！”麦晓喻笑着说道，可她脸上没有半点尴尬神色。</w:t>
      </w:r>
    </w:p>
    <w:p w14:paraId="2409EA65">
      <w:pPr>
        <w:pStyle w:val="2"/>
        <w:rPr>
          <w:rFonts w:hint="eastAsia"/>
        </w:rPr>
      </w:pPr>
      <w:r>
        <w:rPr>
          <w:rFonts w:hint="eastAsia"/>
        </w:rPr>
        <w:t>　　“野人他们还顺利吗？”</w:t>
      </w:r>
    </w:p>
    <w:p w14:paraId="33C71106">
      <w:pPr>
        <w:pStyle w:val="2"/>
        <w:rPr>
          <w:rFonts w:hint="eastAsia"/>
        </w:rPr>
      </w:pPr>
      <w:r>
        <w:rPr>
          <w:rFonts w:hint="eastAsia"/>
        </w:rPr>
        <w:t>　　“挺顺利的，他们已经拿到了东西，从山寨里出来了，正在往回赶。</w:t>
      </w:r>
    </w:p>
    <w:p w14:paraId="08C38E03">
      <w:pPr>
        <w:pStyle w:val="2"/>
        <w:rPr>
          <w:rFonts w:hint="eastAsia"/>
        </w:rPr>
      </w:pPr>
      <w:r>
        <w:rPr>
          <w:rFonts w:hint="eastAsia"/>
        </w:rPr>
        <w:t>　　我承认我还是小看这帮人了，他们在这里有他们的优势，我的人都被他们发现了，差点就被甩掉了。”</w:t>
      </w:r>
    </w:p>
    <w:p w14:paraId="2BD753C0">
      <w:pPr>
        <w:pStyle w:val="2"/>
        <w:rPr>
          <w:rFonts w:hint="eastAsia"/>
        </w:rPr>
      </w:pPr>
      <w:r>
        <w:rPr>
          <w:rFonts w:hint="eastAsia"/>
        </w:rPr>
        <w:t>　　“是啊，这里是他们祖祖辈辈生活的地方啊，希望他们能平安归来吧。”</w:t>
      </w:r>
    </w:p>
    <w:p w14:paraId="04449048">
      <w:pPr>
        <w:pStyle w:val="2"/>
        <w:rPr>
          <w:rFonts w:hint="eastAsia"/>
        </w:rPr>
      </w:pPr>
      <w:r>
        <w:rPr>
          <w:rFonts w:hint="eastAsia"/>
        </w:rPr>
        <w:t>　　“放心，我的人在盯着呢。”</w:t>
      </w:r>
    </w:p>
    <w:p w14:paraId="712F712E">
      <w:pPr>
        <w:pStyle w:val="2"/>
        <w:rPr>
          <w:rFonts w:hint="eastAsia"/>
        </w:rPr>
      </w:pPr>
      <w:r>
        <w:rPr>
          <w:rFonts w:hint="eastAsia"/>
        </w:rPr>
        <w:t>　　就在这时，麦晓喻的电话响了起来。</w:t>
      </w:r>
    </w:p>
    <w:p w14:paraId="24DF2F94">
      <w:pPr>
        <w:pStyle w:val="2"/>
        <w:rPr>
          <w:rFonts w:hint="eastAsia"/>
        </w:rPr>
      </w:pPr>
      <w:r>
        <w:rPr>
          <w:rFonts w:hint="eastAsia"/>
        </w:rPr>
        <w:t>　　“谁的电话？”安小海喝掉最后一口牛奶问道。</w:t>
      </w:r>
    </w:p>
    <w:p w14:paraId="7CD0C5C2">
      <w:pPr>
        <w:pStyle w:val="2"/>
        <w:rPr>
          <w:rFonts w:hint="eastAsia"/>
        </w:rPr>
      </w:pPr>
      <w:r>
        <w:rPr>
          <w:rFonts w:hint="eastAsia"/>
        </w:rPr>
        <w:t>　　“哈哈，说曹操，曹操就到了！”麦晓喻挑了挑眉毛，举着电话在安小海面前晃了晃。</w:t>
      </w:r>
    </w:p>
    <w:p w14:paraId="1374D122">
      <w:pPr>
        <w:pStyle w:val="2"/>
        <w:rPr>
          <w:rFonts w:hint="eastAsia"/>
        </w:rPr>
      </w:pPr>
      <w:r>
        <w:rPr>
          <w:rFonts w:hint="eastAsia"/>
        </w:rPr>
        <w:t>　　原来是李承航的太太打来的电话。</w:t>
      </w:r>
    </w:p>
    <w:p w14:paraId="1D01ED65">
      <w:pPr>
        <w:pStyle w:val="2"/>
        <w:rPr>
          <w:rFonts w:hint="eastAsia"/>
        </w:rPr>
      </w:pPr>
    </w:p>
    <w:p w14:paraId="67E7FC71">
      <w:pPr>
        <w:pStyle w:val="2"/>
        <w:rPr>
          <w:rFonts w:hint="eastAsia"/>
        </w:rPr>
      </w:pPr>
      <w:r>
        <w:rPr>
          <w:rFonts w:hint="eastAsia"/>
        </w:rPr>
        <w:t>第550章 我想开花店</w:t>
      </w:r>
    </w:p>
    <w:p w14:paraId="560CD844">
      <w:pPr>
        <w:pStyle w:val="2"/>
        <w:rPr>
          <w:rFonts w:hint="eastAsia"/>
        </w:rPr>
      </w:pPr>
      <w:r>
        <w:rPr>
          <w:rFonts w:hint="eastAsia"/>
        </w:rPr>
        <w:t>　　麦晓喻打开免提跟李承航的太太聊了起来，这一聊就是20多分钟。</w:t>
      </w:r>
    </w:p>
    <w:p w14:paraId="56029352">
      <w:pPr>
        <w:pStyle w:val="2"/>
        <w:rPr>
          <w:rFonts w:hint="eastAsia"/>
        </w:rPr>
      </w:pPr>
      <w:r>
        <w:rPr>
          <w:rFonts w:hint="eastAsia"/>
        </w:rPr>
        <w:t>　　安小海也是第一次听两个女人这样聊天，总结一下就是：八卦内容占了50%，衣服化妆打扮内容占了30%，男人相关话题占了19%，剩下的1%是正事儿。</w:t>
      </w:r>
    </w:p>
    <w:p w14:paraId="0311587A">
      <w:pPr>
        <w:pStyle w:val="2"/>
        <w:rPr>
          <w:rFonts w:hint="eastAsia"/>
        </w:rPr>
      </w:pPr>
      <w:r>
        <w:rPr>
          <w:rFonts w:hint="eastAsia"/>
        </w:rPr>
        <w:t>　　这两个女人，一个是商业女强人、大富婆，另一个是智慧与美貌并重的女特工，可聊起这些事儿来，那叫一个顺滑无比，毫无违和感！</w:t>
      </w:r>
    </w:p>
    <w:p w14:paraId="354C6853">
      <w:pPr>
        <w:pStyle w:val="2"/>
        <w:rPr>
          <w:rFonts w:hint="eastAsia"/>
        </w:rPr>
      </w:pPr>
      <w:r>
        <w:rPr>
          <w:rFonts w:hint="eastAsia"/>
        </w:rPr>
        <w:t>　　安小海在一旁听得一个头两个大，好在麦晓喻等级太高，李承航的太太完全不是她的对手，在不知不觉中被麦晓喻套出了很多信息。</w:t>
      </w:r>
    </w:p>
    <w:p w14:paraId="6A554185">
      <w:pPr>
        <w:pStyle w:val="2"/>
        <w:rPr>
          <w:rFonts w:hint="eastAsia"/>
        </w:rPr>
      </w:pPr>
      <w:r>
        <w:rPr>
          <w:rFonts w:hint="eastAsia"/>
        </w:rPr>
        <w:t>　　比如说李承航的太太，本名叫苏梅芳；</w:t>
      </w:r>
    </w:p>
    <w:p w14:paraId="4C74ED87">
      <w:pPr>
        <w:pStyle w:val="2"/>
        <w:rPr>
          <w:rFonts w:hint="eastAsia"/>
        </w:rPr>
      </w:pPr>
      <w:r>
        <w:rPr>
          <w:rFonts w:hint="eastAsia"/>
        </w:rPr>
        <w:t>　　比如说经过上一次合作，他们两口子顺利搭上了徐志杰这条线，终于在海西省的港口拿到了一个相对固定的窗口期。</w:t>
      </w:r>
    </w:p>
    <w:p w14:paraId="5BDD5BB4">
      <w:pPr>
        <w:pStyle w:val="2"/>
        <w:rPr>
          <w:rFonts w:hint="eastAsia"/>
        </w:rPr>
      </w:pPr>
      <w:r>
        <w:rPr>
          <w:rFonts w:hint="eastAsia"/>
        </w:rPr>
        <w:t>　　这相当于敲开了华夏能源市场的一个口子，使得这两口子在家族中的地位水涨船高，现在已经隐隐有了要负责家族对华夏业务的趋势。</w:t>
      </w:r>
    </w:p>
    <w:p w14:paraId="60767089">
      <w:pPr>
        <w:pStyle w:val="2"/>
        <w:rPr>
          <w:rFonts w:hint="eastAsia"/>
        </w:rPr>
      </w:pPr>
      <w:r>
        <w:rPr>
          <w:rFonts w:hint="eastAsia"/>
        </w:rPr>
        <w:t>　　同时，这段时间麦晓喻也不是什么事都没做，安小海也是直到此时才知道，保卫处帮李承航夫妻弄到了一个深海市春田港LNG特殊窗口许可，这个特殊窗口许可虽然只能用两次，但对于他们来说却相当于多了一个强大的保险。</w:t>
      </w:r>
    </w:p>
    <w:p w14:paraId="23E9168C">
      <w:pPr>
        <w:pStyle w:val="2"/>
        <w:rPr>
          <w:rFonts w:hint="eastAsia"/>
        </w:rPr>
      </w:pPr>
      <w:r>
        <w:rPr>
          <w:rFonts w:hint="eastAsia"/>
        </w:rPr>
        <w:t>　　保卫处这样做，无疑是为了向李承航夫妻展示陈毛杆深不可测的背景，也难怪李承航夫妻得知他回到海西省，就立即打了电话过来问候。</w:t>
      </w:r>
    </w:p>
    <w:p w14:paraId="52FB6FFB">
      <w:pPr>
        <w:pStyle w:val="2"/>
        <w:rPr>
          <w:rFonts w:hint="eastAsia"/>
        </w:rPr>
      </w:pPr>
      <w:r>
        <w:rPr>
          <w:rFonts w:hint="eastAsia"/>
        </w:rPr>
        <w:t>　　李承航夫妻原本打算立即飞过来跟安小海见一面的，可不巧的是，他们家族这段日子正在筹划举行一个大型展会，届时会有全世界各地的重要客户过去，这段时间他们两口子根本走不开。</w:t>
      </w:r>
    </w:p>
    <w:p w14:paraId="78B603DC">
      <w:pPr>
        <w:pStyle w:val="2"/>
        <w:rPr>
          <w:rFonts w:hint="eastAsia"/>
        </w:rPr>
      </w:pPr>
      <w:r>
        <w:rPr>
          <w:rFonts w:hint="eastAsia"/>
        </w:rPr>
        <w:t>　　苏梅芳热情的邀请安小海和麦晓喻前往马来国游玩，说是要好好感谢他们一番。</w:t>
      </w:r>
    </w:p>
    <w:p w14:paraId="4A3BB821">
      <w:pPr>
        <w:pStyle w:val="2"/>
        <w:rPr>
          <w:rFonts w:hint="eastAsia"/>
        </w:rPr>
      </w:pPr>
      <w:r>
        <w:rPr>
          <w:rFonts w:hint="eastAsia"/>
        </w:rPr>
        <w:t>　　麦晓喻用嗲得让人全身发酥的声音求安小海让她去，却被安小海以她走了没人对接生意为由，毫不犹豫的拒绝掉了。</w:t>
      </w:r>
    </w:p>
    <w:p w14:paraId="4DEFF71C">
      <w:pPr>
        <w:pStyle w:val="2"/>
        <w:rPr>
          <w:rFonts w:hint="eastAsia"/>
        </w:rPr>
      </w:pPr>
      <w:r>
        <w:rPr>
          <w:rFonts w:hint="eastAsia"/>
        </w:rPr>
        <w:t>　　麦晓喻又嗲声嗲气的求了老半天，弄得安小海鸡皮疙瘩掉了一地。</w:t>
      </w:r>
    </w:p>
    <w:p w14:paraId="527D9485">
      <w:pPr>
        <w:pStyle w:val="2"/>
        <w:rPr>
          <w:rFonts w:hint="eastAsia"/>
        </w:rPr>
      </w:pPr>
      <w:r>
        <w:rPr>
          <w:rFonts w:hint="eastAsia"/>
        </w:rPr>
        <w:t>　　安小海心里明白，麦晓喻之所以要跟自己搞得这么暧昧，就是不断加码她在李承航夫妻心目中的地位。这样一来，李承航夫妻就会更加倚重麦晓喻，不会什么事都来找自己了。</w:t>
      </w:r>
    </w:p>
    <w:p w14:paraId="7012BF3F">
      <w:pPr>
        <w:pStyle w:val="2"/>
        <w:rPr>
          <w:rFonts w:hint="eastAsia"/>
        </w:rPr>
      </w:pPr>
      <w:r>
        <w:rPr>
          <w:rFonts w:hint="eastAsia"/>
        </w:rPr>
        <w:t>　　麦晓喻这是在为他减轻负担。</w:t>
      </w:r>
    </w:p>
    <w:p w14:paraId="0C5D073A">
      <w:pPr>
        <w:pStyle w:val="2"/>
        <w:rPr>
          <w:rFonts w:hint="eastAsia"/>
        </w:rPr>
      </w:pPr>
      <w:r>
        <w:rPr>
          <w:rFonts w:hint="eastAsia"/>
        </w:rPr>
        <w:t>　　双方最后约定，展会后，李承航夫妻会立即飞过来与他们相聚，日期大约会在10天后。</w:t>
      </w:r>
    </w:p>
    <w:p w14:paraId="1469B8BC">
      <w:pPr>
        <w:pStyle w:val="2"/>
        <w:rPr>
          <w:rFonts w:hint="eastAsia"/>
        </w:rPr>
      </w:pPr>
      <w:r>
        <w:rPr>
          <w:rFonts w:hint="eastAsia"/>
        </w:rPr>
        <w:t>　　“喂，陈总，为什么不让我过去？我觉得这是一个不错的机会，李茂财有一部分资金就是转去了他们的一家公司，我过去查一查，说不定能查到些线索。”</w:t>
      </w:r>
    </w:p>
    <w:p w14:paraId="5A2F6E78">
      <w:pPr>
        <w:pStyle w:val="2"/>
        <w:rPr>
          <w:rFonts w:hint="eastAsia"/>
        </w:rPr>
      </w:pPr>
      <w:r>
        <w:rPr>
          <w:rFonts w:hint="eastAsia"/>
        </w:rPr>
        <w:t>　　挂断电话后，麦晓喻眨着大眼睛问道。</w:t>
      </w:r>
    </w:p>
    <w:p w14:paraId="043A3D34">
      <w:pPr>
        <w:pStyle w:val="2"/>
        <w:rPr>
          <w:rFonts w:hint="eastAsia"/>
        </w:rPr>
      </w:pPr>
      <w:r>
        <w:rPr>
          <w:rFonts w:hint="eastAsia"/>
        </w:rPr>
        <w:t>　　“这样太慢了！”安小海深吸一口气说道：“这种大型、正式的商业活动，你就算过去了，能接触到的也都是些正规公司，很难查出什么线索来的。</w:t>
      </w:r>
    </w:p>
    <w:p w14:paraId="47484A4E">
      <w:pPr>
        <w:pStyle w:val="2"/>
        <w:rPr>
          <w:rFonts w:hint="eastAsia"/>
        </w:rPr>
      </w:pPr>
      <w:r>
        <w:rPr>
          <w:rFonts w:hint="eastAsia"/>
        </w:rPr>
        <w:t>　　而且，你去了他们的地盘，主动性在他们手上，他们想让你知道的，你自然会知道，不想让你知道的，你很难知道。</w:t>
      </w:r>
    </w:p>
    <w:p w14:paraId="0AFEF2D3">
      <w:pPr>
        <w:pStyle w:val="2"/>
        <w:rPr>
          <w:rFonts w:hint="eastAsia"/>
        </w:rPr>
      </w:pPr>
      <w:r>
        <w:rPr>
          <w:rFonts w:hint="eastAsia"/>
        </w:rPr>
        <w:t>　　这样效率太低，而且我们没有真正的实体作为依托，人多嘴杂，时间长了，很容易露馅。</w:t>
      </w:r>
    </w:p>
    <w:p w14:paraId="5110D71C">
      <w:pPr>
        <w:pStyle w:val="2"/>
        <w:rPr>
          <w:rFonts w:hint="eastAsia"/>
        </w:rPr>
      </w:pPr>
      <w:r>
        <w:rPr>
          <w:rFonts w:hint="eastAsia"/>
        </w:rPr>
        <w:t>　　更重要的是，我们一定不能用对等的身份与他们交流，这样只会自降身价。现在是他们求我们，那么我们就不能上赶着去见他们。</w:t>
      </w:r>
    </w:p>
    <w:p w14:paraId="735ECA92">
      <w:pPr>
        <w:pStyle w:val="2"/>
        <w:rPr>
          <w:rFonts w:hint="eastAsia"/>
        </w:rPr>
      </w:pPr>
      <w:r>
        <w:rPr>
          <w:rFonts w:hint="eastAsia"/>
        </w:rPr>
        <w:t>　　只有他们来求我们时，我们才能更容易得到我们想要的信息。”</w:t>
      </w:r>
    </w:p>
    <w:p w14:paraId="1B5F6DAA">
      <w:pPr>
        <w:pStyle w:val="2"/>
        <w:rPr>
          <w:rFonts w:hint="eastAsia"/>
        </w:rPr>
      </w:pPr>
      <w:r>
        <w:rPr>
          <w:rFonts w:hint="eastAsia"/>
        </w:rPr>
        <w:t>　　“明白了，你是不是已经有什么计划了？”</w:t>
      </w:r>
    </w:p>
    <w:p w14:paraId="1B2D1C81">
      <w:pPr>
        <w:pStyle w:val="2"/>
        <w:rPr>
          <w:rFonts w:hint="eastAsia"/>
        </w:rPr>
      </w:pPr>
      <w:r>
        <w:rPr>
          <w:rFonts w:hint="eastAsia"/>
        </w:rPr>
        <w:t>　　“已经有了一个大致方向了，但还没有形成具体的计划，现在我手上掌握的情报还不够充分，至少要等到你们的分析结果出来后，才能制定具体的计划。”</w:t>
      </w:r>
    </w:p>
    <w:p w14:paraId="4DCCBDA1">
      <w:pPr>
        <w:pStyle w:val="2"/>
        <w:rPr>
          <w:rFonts w:hint="eastAsia"/>
        </w:rPr>
      </w:pPr>
      <w:r>
        <w:rPr>
          <w:rFonts w:hint="eastAsia"/>
        </w:rPr>
        <w:t>　　“那…能不能透露一点你的想法？”</w:t>
      </w:r>
    </w:p>
    <w:p w14:paraId="40F9E976">
      <w:pPr>
        <w:pStyle w:val="2"/>
        <w:rPr>
          <w:rFonts w:hint="eastAsia"/>
        </w:rPr>
      </w:pPr>
      <w:r>
        <w:rPr>
          <w:rFonts w:hint="eastAsia"/>
        </w:rPr>
        <w:t>　　“当然可以”，安小海点了点头：“李承航夫妻现在之所以能在海西省稳住，靠的是海西国际这条线，说白了，靠的是徐志杰。</w:t>
      </w:r>
    </w:p>
    <w:p w14:paraId="3B5158E5">
      <w:pPr>
        <w:pStyle w:val="2"/>
        <w:rPr>
          <w:rFonts w:hint="eastAsia"/>
        </w:rPr>
      </w:pPr>
      <w:r>
        <w:rPr>
          <w:rFonts w:hint="eastAsia"/>
        </w:rPr>
        <w:t>　　只要把徐志杰掌握在手里，他们就只能被我们牵着鼻子走。</w:t>
      </w:r>
    </w:p>
    <w:p w14:paraId="07756DAB">
      <w:pPr>
        <w:pStyle w:val="2"/>
        <w:rPr>
          <w:rFonts w:hint="eastAsia"/>
        </w:rPr>
      </w:pPr>
      <w:r>
        <w:rPr>
          <w:rFonts w:hint="eastAsia"/>
        </w:rPr>
        <w:t>　　更何况，我有一种强烈的预感，海西国际很快就要出事儿了，到时候李承航夫妻一定会急得像热锅上的蚂蚁，会迫不及待的来找我们的。</w:t>
      </w:r>
    </w:p>
    <w:p w14:paraId="0C8B55EB">
      <w:pPr>
        <w:pStyle w:val="2"/>
        <w:rPr>
          <w:rFonts w:hint="eastAsia"/>
        </w:rPr>
      </w:pPr>
      <w:r>
        <w:rPr>
          <w:rFonts w:hint="eastAsia"/>
        </w:rPr>
        <w:t>　　到了那个时候，才是我们下手的最佳时机，一定会事半功倍。”</w:t>
      </w:r>
    </w:p>
    <w:p w14:paraId="0D345FE0">
      <w:pPr>
        <w:pStyle w:val="2"/>
        <w:rPr>
          <w:rFonts w:hint="eastAsia"/>
        </w:rPr>
      </w:pPr>
      <w:r>
        <w:rPr>
          <w:rFonts w:hint="eastAsia"/>
        </w:rPr>
        <w:t>　　“哇，你太坏了！人家徐志杰把你当偶像，你却在打他家产的主意！”</w:t>
      </w:r>
    </w:p>
    <w:p w14:paraId="72F7FD7B">
      <w:pPr>
        <w:pStyle w:val="2"/>
        <w:rPr>
          <w:rFonts w:hint="eastAsia"/>
        </w:rPr>
      </w:pPr>
      <w:r>
        <w:rPr>
          <w:rFonts w:hint="eastAsia"/>
        </w:rPr>
        <w:t>　　“放心吧，我会保护好志杰的。”</w:t>
      </w:r>
    </w:p>
    <w:p w14:paraId="453A82B1">
      <w:pPr>
        <w:pStyle w:val="2"/>
        <w:rPr>
          <w:rFonts w:hint="eastAsia"/>
        </w:rPr>
      </w:pPr>
      <w:r>
        <w:rPr>
          <w:rFonts w:hint="eastAsia"/>
        </w:rPr>
        <w:t>　　“你要怎么对付徐崇华？他可是有阴阳两面的，而且，他后面还站着那个人。</w:t>
      </w:r>
    </w:p>
    <w:p w14:paraId="0B225E00">
      <w:pPr>
        <w:pStyle w:val="2"/>
        <w:rPr>
          <w:rFonts w:hint="eastAsia"/>
        </w:rPr>
      </w:pPr>
      <w:r>
        <w:rPr>
          <w:rFonts w:hint="eastAsia"/>
        </w:rPr>
        <w:t>　　徐崇华一定会把两面切割得很干净，他的海西国际可是正经生意，我查过了，他们的业务很干净，跟海西政府牵扯得也非常深，想要扳倒他们不容易。</w:t>
      </w:r>
    </w:p>
    <w:p w14:paraId="3AC893DD">
      <w:pPr>
        <w:pStyle w:val="2"/>
        <w:rPr>
          <w:rFonts w:hint="eastAsia"/>
        </w:rPr>
      </w:pPr>
      <w:r>
        <w:rPr>
          <w:rFonts w:hint="eastAsia"/>
        </w:rPr>
        <w:t>　　而且，我们把海佛爷贩毒组织端掉，对海西国际的影响恐怕也十分有限。</w:t>
      </w:r>
    </w:p>
    <w:p w14:paraId="0F0CA5AB">
      <w:pPr>
        <w:pStyle w:val="2"/>
        <w:rPr>
          <w:rFonts w:hint="eastAsia"/>
        </w:rPr>
      </w:pPr>
      <w:r>
        <w:rPr>
          <w:rFonts w:hint="eastAsia"/>
        </w:rPr>
        <w:t>　　你要怎么才能彻底扳倒徐崇华呢？我很好奇！”</w:t>
      </w:r>
    </w:p>
    <w:p w14:paraId="57523D3A">
      <w:pPr>
        <w:pStyle w:val="2"/>
        <w:rPr>
          <w:rFonts w:hint="eastAsia"/>
        </w:rPr>
      </w:pPr>
      <w:r>
        <w:rPr>
          <w:rFonts w:hint="eastAsia"/>
        </w:rPr>
        <w:t>　　“阴阳两面…”，安小海抿了抿嘴唇：“那就阴对阴，阳对阳呗，总能有办法的。”</w:t>
      </w:r>
    </w:p>
    <w:p w14:paraId="55BEABD3">
      <w:pPr>
        <w:pStyle w:val="2"/>
        <w:rPr>
          <w:rFonts w:hint="eastAsia"/>
        </w:rPr>
      </w:pPr>
      <w:r>
        <w:rPr>
          <w:rFonts w:hint="eastAsia"/>
        </w:rPr>
        <w:t>　　“我还是觉得悬！</w:t>
      </w:r>
    </w:p>
    <w:p w14:paraId="240F93E1">
      <w:pPr>
        <w:pStyle w:val="2"/>
        <w:rPr>
          <w:rFonts w:hint="eastAsia"/>
        </w:rPr>
      </w:pPr>
      <w:r>
        <w:rPr>
          <w:rFonts w:hint="eastAsia"/>
        </w:rPr>
        <w:t>　　阴对阴，虽然现在徐天佑不在了，海佛爷组织少了最锋利的那把尖刀，但我不认为他们手上就没有别的刀子了。</w:t>
      </w:r>
    </w:p>
    <w:p w14:paraId="71413478">
      <w:pPr>
        <w:pStyle w:val="2"/>
        <w:rPr>
          <w:rFonts w:hint="eastAsia"/>
        </w:rPr>
      </w:pPr>
      <w:r>
        <w:rPr>
          <w:rFonts w:hint="eastAsia"/>
        </w:rPr>
        <w:t>　　你人生地不熟的，难道靠着野人和阿查那帮人，就能把他们干翻了？</w:t>
      </w:r>
    </w:p>
    <w:p w14:paraId="10116004">
      <w:pPr>
        <w:pStyle w:val="2"/>
        <w:rPr>
          <w:rFonts w:hint="eastAsia"/>
        </w:rPr>
      </w:pPr>
      <w:r>
        <w:rPr>
          <w:rFonts w:hint="eastAsia"/>
        </w:rPr>
        <w:t>　　你这一次还不好动用警方的力量，你这一次如果再用警方的力量，他就会彻底明白，你已经无药可救了，你之前给他下的套儿，就白费了；</w:t>
      </w:r>
    </w:p>
    <w:p w14:paraId="77D36727">
      <w:pPr>
        <w:pStyle w:val="2"/>
        <w:rPr>
          <w:rFonts w:hint="eastAsia"/>
        </w:rPr>
      </w:pPr>
      <w:r>
        <w:rPr>
          <w:rFonts w:hint="eastAsia"/>
        </w:rPr>
        <w:t>　　阳对阳，我就更看不到你的胜算了，你之前赚的钱，绝大部分你都给了徐天佑，如果我没算错，你现在手上最多也就3000多万美金吧。</w:t>
      </w:r>
    </w:p>
    <w:p w14:paraId="582CE137">
      <w:pPr>
        <w:pStyle w:val="2"/>
        <w:rPr>
          <w:rFonts w:hint="eastAsia"/>
        </w:rPr>
      </w:pPr>
      <w:r>
        <w:rPr>
          <w:rFonts w:hint="eastAsia"/>
        </w:rPr>
        <w:t>　　凭着这3000多万美金，想把诺大的海西国际掀翻，我觉得太难了。”</w:t>
      </w:r>
    </w:p>
    <w:p w14:paraId="62BA2FD3">
      <w:pPr>
        <w:pStyle w:val="2"/>
        <w:rPr>
          <w:rFonts w:hint="eastAsia"/>
        </w:rPr>
      </w:pPr>
      <w:r>
        <w:rPr>
          <w:rFonts w:hint="eastAsia"/>
        </w:rPr>
        <w:t>　　“很难吗？”安小海微微一笑：“我觉得不难，我反而觉得我手上的筹码足够了，甚至有点大炮打蚊子的感觉。”</w:t>
      </w:r>
    </w:p>
    <w:p w14:paraId="60A31E28">
      <w:pPr>
        <w:pStyle w:val="2"/>
        <w:rPr>
          <w:rFonts w:hint="eastAsia"/>
        </w:rPr>
      </w:pPr>
      <w:r>
        <w:rPr>
          <w:rFonts w:hint="eastAsia"/>
        </w:rPr>
        <w:t>　　“你就吹吧！”麦晓喻又开始翻白眼了。</w:t>
      </w:r>
    </w:p>
    <w:p w14:paraId="780647BA">
      <w:pPr>
        <w:pStyle w:val="2"/>
        <w:rPr>
          <w:rFonts w:hint="eastAsia"/>
        </w:rPr>
      </w:pPr>
      <w:r>
        <w:rPr>
          <w:rFonts w:hint="eastAsia"/>
        </w:rPr>
        <w:t>　　“我说的是实话。</w:t>
      </w:r>
    </w:p>
    <w:p w14:paraId="5467F2B1">
      <w:pPr>
        <w:pStyle w:val="2"/>
        <w:rPr>
          <w:rFonts w:hint="eastAsia"/>
        </w:rPr>
      </w:pPr>
      <w:r>
        <w:rPr>
          <w:rFonts w:hint="eastAsia"/>
        </w:rPr>
        <w:t>　　小玉秘书，你想想，我跟猪婆龙他们对抗时，手上有多少筹码？徐崇华，他无非就是另一个猪婆龙而已！</w:t>
      </w:r>
    </w:p>
    <w:p w14:paraId="1E799925">
      <w:pPr>
        <w:pStyle w:val="2"/>
        <w:rPr>
          <w:rFonts w:hint="eastAsia"/>
        </w:rPr>
      </w:pPr>
      <w:r>
        <w:rPr>
          <w:rFonts w:hint="eastAsia"/>
        </w:rPr>
        <w:t>　　我能干掉猪婆龙，就能干掉徐崇华，更何况跟猪婆龙比起来，徐崇华似乎还差了那么一点点。</w:t>
      </w:r>
    </w:p>
    <w:p w14:paraId="66F7CA2B">
      <w:pPr>
        <w:pStyle w:val="2"/>
        <w:rPr>
          <w:rFonts w:hint="eastAsia"/>
        </w:rPr>
      </w:pPr>
      <w:r>
        <w:rPr>
          <w:rFonts w:hint="eastAsia"/>
        </w:rPr>
        <w:t>　　徐崇华背后站着他，站着深渊组织，可我背后呢？站着的是整个国家力量，他拿什么来跟我斗？”</w:t>
      </w:r>
    </w:p>
    <w:p w14:paraId="5585100D">
      <w:pPr>
        <w:pStyle w:val="2"/>
        <w:rPr>
          <w:rFonts w:hint="eastAsia"/>
        </w:rPr>
      </w:pPr>
      <w:r>
        <w:rPr>
          <w:rFonts w:hint="eastAsia"/>
        </w:rPr>
        <w:t>　　“是哦，你这么一说，我怎么就感觉徐崇华和他的海西国际，真的危险了呢？真奇怪！”麦晓喻撅着嘴说道。</w:t>
      </w:r>
    </w:p>
    <w:p w14:paraId="309B3216">
      <w:pPr>
        <w:pStyle w:val="2"/>
        <w:rPr>
          <w:rFonts w:hint="eastAsia"/>
        </w:rPr>
      </w:pPr>
      <w:r>
        <w:rPr>
          <w:rFonts w:hint="eastAsia"/>
        </w:rPr>
        <w:t>　　又来了！安小海一拍脑门，满脸苦笑。</w:t>
      </w:r>
    </w:p>
    <w:p w14:paraId="3F7ECBD3">
      <w:pPr>
        <w:pStyle w:val="2"/>
        <w:rPr>
          <w:rFonts w:hint="eastAsia"/>
        </w:rPr>
      </w:pPr>
      <w:r>
        <w:rPr>
          <w:rFonts w:hint="eastAsia"/>
        </w:rPr>
        <w:t>　　麦晓喻入戏还挺深的。</w:t>
      </w:r>
    </w:p>
    <w:p w14:paraId="6E246957">
      <w:pPr>
        <w:pStyle w:val="2"/>
        <w:rPr>
          <w:rFonts w:hint="eastAsia"/>
        </w:rPr>
      </w:pPr>
      <w:r>
        <w:rPr>
          <w:rFonts w:hint="eastAsia"/>
        </w:rPr>
        <w:t>　　“小海，我有一个请求！”</w:t>
      </w:r>
    </w:p>
    <w:p w14:paraId="33EECB98">
      <w:pPr>
        <w:pStyle w:val="2"/>
        <w:rPr>
          <w:rFonts w:hint="eastAsia"/>
        </w:rPr>
      </w:pPr>
      <w:r>
        <w:rPr>
          <w:rFonts w:hint="eastAsia"/>
        </w:rPr>
        <w:t>　　“你说，还是叫陈总吧，都这么熟了，不要再耍这些小花招了…”</w:t>
      </w:r>
    </w:p>
    <w:p w14:paraId="1277B468">
      <w:pPr>
        <w:pStyle w:val="2"/>
        <w:rPr>
          <w:rFonts w:hint="eastAsia"/>
        </w:rPr>
      </w:pPr>
      <w:r>
        <w:rPr>
          <w:rFonts w:hint="eastAsia"/>
        </w:rPr>
        <w:t>　　“嗯，陈总，阳对阳的时候，你能不能在事先跟我详细的说说原理？”</w:t>
      </w:r>
    </w:p>
    <w:p w14:paraId="3C9CDCC2">
      <w:pPr>
        <w:pStyle w:val="2"/>
        <w:rPr>
          <w:rFonts w:hint="eastAsia"/>
        </w:rPr>
      </w:pPr>
      <w:r>
        <w:rPr>
          <w:rFonts w:hint="eastAsia"/>
        </w:rPr>
        <w:t>　　“为什么？你对做生意感兴趣？”</w:t>
      </w:r>
    </w:p>
    <w:p w14:paraId="6D6D7FEF">
      <w:pPr>
        <w:pStyle w:val="2"/>
        <w:rPr>
          <w:rFonts w:hint="eastAsia"/>
        </w:rPr>
      </w:pPr>
      <w:r>
        <w:rPr>
          <w:rFonts w:hint="eastAsia"/>
        </w:rPr>
        <w:t>　　“是的，非常感兴趣，我要跟你好好学学！”</w:t>
      </w:r>
    </w:p>
    <w:p w14:paraId="15C1EB92">
      <w:pPr>
        <w:pStyle w:val="2"/>
        <w:rPr>
          <w:rFonts w:hint="eastAsia"/>
        </w:rPr>
      </w:pPr>
      <w:r>
        <w:rPr>
          <w:rFonts w:hint="eastAsia"/>
        </w:rPr>
        <w:t>　　“你想学做生意？”</w:t>
      </w:r>
    </w:p>
    <w:p w14:paraId="3ACD348B">
      <w:pPr>
        <w:pStyle w:val="2"/>
        <w:rPr>
          <w:rFonts w:hint="eastAsia"/>
        </w:rPr>
      </w:pPr>
      <w:r>
        <w:rPr>
          <w:rFonts w:hint="eastAsia"/>
        </w:rPr>
        <w:t>　　“当然啊！”麦晓喻呼出一口气：“我都快30了，再过几年我就可以申请退休了，我这么会花钱，退休后我总不能坐吃山空吧，所以我想弄点生意来做做！”</w:t>
      </w:r>
    </w:p>
    <w:p w14:paraId="30CE23DB">
      <w:pPr>
        <w:pStyle w:val="2"/>
        <w:rPr>
          <w:rFonts w:hint="eastAsia"/>
        </w:rPr>
      </w:pPr>
      <w:r>
        <w:rPr>
          <w:rFonts w:hint="eastAsia"/>
        </w:rPr>
        <w:t>　　“怎么你们30多岁就可以申请退休的？”</w:t>
      </w:r>
    </w:p>
    <w:p w14:paraId="4F6DB4BF">
      <w:pPr>
        <w:pStyle w:val="2"/>
        <w:rPr>
          <w:rFonts w:hint="eastAsia"/>
        </w:rPr>
      </w:pPr>
      <w:r>
        <w:rPr>
          <w:rFonts w:hint="eastAsia"/>
        </w:rPr>
        <w:t>　　“嗯”，麦晓喻点了点头：“做我们这一行，长期处于巨大的压力中，生活又极度不规律，对身体的损伤挺大的。</w:t>
      </w:r>
    </w:p>
    <w:p w14:paraId="4C521314">
      <w:pPr>
        <w:pStyle w:val="2"/>
        <w:rPr>
          <w:rFonts w:hint="eastAsia"/>
        </w:rPr>
      </w:pPr>
      <w:r>
        <w:rPr>
          <w:rFonts w:hint="eastAsia"/>
        </w:rPr>
        <w:t>　　而且，到了35岁以上，身体各方面机能下滑得都很厉害，反应力、记忆力、精力也是如此，所以过了35岁就可以申请退休了，到时候组织会给我们安排一个比较轻松的文职工作。”</w:t>
      </w:r>
    </w:p>
    <w:p w14:paraId="05463709">
      <w:pPr>
        <w:pStyle w:val="2"/>
        <w:rPr>
          <w:rFonts w:hint="eastAsia"/>
        </w:rPr>
      </w:pPr>
      <w:r>
        <w:rPr>
          <w:rFonts w:hint="eastAsia"/>
        </w:rPr>
        <w:t>　　“原来是这样…不对吧？我看073该不止35岁了吧？还有，027那么大年纪了，不还是工作在一线吗？”</w:t>
      </w:r>
    </w:p>
    <w:p w14:paraId="2FB90D05">
      <w:pPr>
        <w:pStyle w:val="2"/>
        <w:rPr>
          <w:rFonts w:hint="eastAsia"/>
        </w:rPr>
      </w:pPr>
      <w:r>
        <w:rPr>
          <w:rFonts w:hint="eastAsia"/>
        </w:rPr>
        <w:t>　　“027前辈跟我不一样，她是把自己的一生都奉献给了国家的，她一直没结婚，也没有孩子。</w:t>
      </w:r>
    </w:p>
    <w:p w14:paraId="364EADC0">
      <w:pPr>
        <w:pStyle w:val="2"/>
        <w:rPr>
          <w:rFonts w:hint="eastAsia"/>
        </w:rPr>
      </w:pPr>
      <w:r>
        <w:rPr>
          <w:rFonts w:hint="eastAsia"/>
        </w:rPr>
        <w:t>　　实际上，她在医院当院长，就已经属于退居二线了，只不过当国家和组织需要她时，她又站出来了而已。</w:t>
      </w:r>
    </w:p>
    <w:p w14:paraId="00646669">
      <w:pPr>
        <w:pStyle w:val="2"/>
        <w:rPr>
          <w:rFonts w:hint="eastAsia"/>
        </w:rPr>
      </w:pPr>
      <w:r>
        <w:rPr>
          <w:rFonts w:hint="eastAsia"/>
        </w:rPr>
        <w:t>　　我没有027前辈那么伟大，我还想结婚，想拥有一个自己的孩子，所以这个任务结束后，把深渊组织打掉后，我很可能会申请退休，调离一线。</w:t>
      </w:r>
    </w:p>
    <w:p w14:paraId="192131FF">
      <w:pPr>
        <w:pStyle w:val="2"/>
        <w:rPr>
          <w:rFonts w:hint="eastAsia"/>
        </w:rPr>
      </w:pPr>
      <w:r>
        <w:rPr>
          <w:rFonts w:hint="eastAsia"/>
        </w:rPr>
        <w:t>　　可我又觉得，剩下的日子如果只是做些文职工作，太没意思了。</w:t>
      </w:r>
    </w:p>
    <w:p w14:paraId="187851E7">
      <w:pPr>
        <w:pStyle w:val="2"/>
        <w:rPr>
          <w:rFonts w:hint="eastAsia"/>
        </w:rPr>
      </w:pPr>
      <w:r>
        <w:rPr>
          <w:rFonts w:hint="eastAsia"/>
        </w:rPr>
        <w:t>　　我想多看看这个世界，体验一些不一样的生活，所以我想换个其他工作，或者学着做生意，赚些钱。</w:t>
      </w:r>
    </w:p>
    <w:p w14:paraId="62B291DE">
      <w:pPr>
        <w:pStyle w:val="2"/>
        <w:rPr>
          <w:rFonts w:hint="eastAsia"/>
        </w:rPr>
      </w:pPr>
      <w:r>
        <w:rPr>
          <w:rFonts w:hint="eastAsia"/>
        </w:rPr>
        <w:t>　　这样一来，等我有了小孩，他的生活也能过得富足些，嘿嘿。”</w:t>
      </w:r>
    </w:p>
    <w:p w14:paraId="08A4838F">
      <w:pPr>
        <w:pStyle w:val="2"/>
        <w:rPr>
          <w:rFonts w:hint="eastAsia"/>
        </w:rPr>
      </w:pPr>
      <w:r>
        <w:rPr>
          <w:rFonts w:hint="eastAsia"/>
        </w:rPr>
        <w:t>　　“喂，看你这个样子，是不是已经有了意中人了？”</w:t>
      </w:r>
    </w:p>
    <w:p w14:paraId="55CFDCA3">
      <w:pPr>
        <w:pStyle w:val="2"/>
        <w:rPr>
          <w:rFonts w:hint="eastAsia"/>
        </w:rPr>
      </w:pPr>
      <w:r>
        <w:rPr>
          <w:rFonts w:hint="eastAsia"/>
        </w:rPr>
        <w:t>　　“不告诉你，哈！”</w:t>
      </w:r>
    </w:p>
    <w:p w14:paraId="101C1FD4">
      <w:pPr>
        <w:pStyle w:val="2"/>
        <w:rPr>
          <w:rFonts w:hint="eastAsia"/>
        </w:rPr>
      </w:pPr>
      <w:r>
        <w:rPr>
          <w:rFonts w:hint="eastAsia"/>
        </w:rPr>
        <w:t>　　“那就是有了，也不知道谁这么有福气啊！”</w:t>
      </w:r>
    </w:p>
    <w:p w14:paraId="67A8B6B0">
      <w:pPr>
        <w:pStyle w:val="2"/>
        <w:rPr>
          <w:rFonts w:hint="eastAsia"/>
        </w:rPr>
      </w:pPr>
      <w:r>
        <w:rPr>
          <w:rFonts w:hint="eastAsia"/>
        </w:rPr>
        <w:t>　　“你说有就有吧！”麦晓喻眼睛一转说道。</w:t>
      </w:r>
    </w:p>
    <w:p w14:paraId="550A9BA6">
      <w:pPr>
        <w:pStyle w:val="2"/>
        <w:rPr>
          <w:rFonts w:hint="eastAsia"/>
        </w:rPr>
      </w:pPr>
      <w:r>
        <w:rPr>
          <w:rFonts w:hint="eastAsia"/>
        </w:rPr>
        <w:t>　　安小海有点想笑，同时心中也很欣慰，麦晓喻如果真的能实现自己的理想，安小海乐见其成。</w:t>
      </w:r>
    </w:p>
    <w:p w14:paraId="6F3A1A2A">
      <w:pPr>
        <w:pStyle w:val="2"/>
        <w:rPr>
          <w:rFonts w:hint="eastAsia"/>
        </w:rPr>
      </w:pPr>
      <w:r>
        <w:rPr>
          <w:rFonts w:hint="eastAsia"/>
        </w:rPr>
        <w:t>　　“那你有没有想过要做什么生意？”</w:t>
      </w:r>
    </w:p>
    <w:p w14:paraId="44F204B2">
      <w:pPr>
        <w:pStyle w:val="2"/>
        <w:rPr>
          <w:rFonts w:hint="eastAsia"/>
        </w:rPr>
      </w:pPr>
      <w:r>
        <w:rPr>
          <w:rFonts w:hint="eastAsia"/>
        </w:rPr>
        <w:t>　　“想过”，麦晓喻兴致很高：“我想开一家花店！”</w:t>
      </w:r>
    </w:p>
    <w:p w14:paraId="62F2DFB0">
      <w:pPr>
        <w:pStyle w:val="2"/>
        <w:rPr>
          <w:rFonts w:hint="eastAsia"/>
        </w:rPr>
      </w:pPr>
      <w:r>
        <w:rPr>
          <w:rFonts w:hint="eastAsia"/>
        </w:rPr>
        <w:t>　　“……”</w:t>
      </w:r>
    </w:p>
    <w:p w14:paraId="41EAA294">
      <w:pPr>
        <w:pStyle w:val="2"/>
        <w:rPr>
          <w:rFonts w:hint="eastAsia"/>
        </w:rPr>
      </w:pPr>
      <w:r>
        <w:rPr>
          <w:rFonts w:hint="eastAsia"/>
        </w:rPr>
        <w:t>　　“怎么了？开花店不好吗？”</w:t>
      </w:r>
    </w:p>
    <w:p w14:paraId="39069982">
      <w:pPr>
        <w:pStyle w:val="2"/>
        <w:rPr>
          <w:rFonts w:hint="eastAsia"/>
        </w:rPr>
      </w:pPr>
      <w:r>
        <w:rPr>
          <w:rFonts w:hint="eastAsia"/>
        </w:rPr>
        <w:t>　　“也不是不好…”，安小海眉头微皱：“只不过花店想要做起来，恐怕有点难，想要靠这个赚钱，甚至赚大钱，就更难了。”</w:t>
      </w:r>
    </w:p>
    <w:p w14:paraId="4E0653D3">
      <w:pPr>
        <w:pStyle w:val="2"/>
        <w:rPr>
          <w:rFonts w:hint="eastAsia"/>
        </w:rPr>
      </w:pPr>
      <w:r>
        <w:rPr>
          <w:rFonts w:hint="eastAsia"/>
        </w:rPr>
        <w:t>　　“这样的吗？为什么？那你说我做点什么好？”</w:t>
      </w:r>
    </w:p>
    <w:p w14:paraId="3B618ED9">
      <w:pPr>
        <w:pStyle w:val="2"/>
        <w:rPr>
          <w:rFonts w:hint="eastAsia"/>
        </w:rPr>
      </w:pPr>
      <w:r>
        <w:rPr>
          <w:rFonts w:hint="eastAsia"/>
        </w:rPr>
        <w:t>　　“这个有点复杂，如果要讲得很详细，要花挺长时间。</w:t>
      </w:r>
    </w:p>
    <w:p w14:paraId="750F385F">
      <w:pPr>
        <w:pStyle w:val="2"/>
        <w:rPr>
          <w:rFonts w:hint="eastAsia"/>
        </w:rPr>
      </w:pPr>
      <w:r>
        <w:rPr>
          <w:rFonts w:hint="eastAsia"/>
        </w:rPr>
        <w:t>　　不过今天也没什么事，如果你真感兴趣，我可以从底层逻辑开始，帮你梳理一下，看看你究竟适合做什么。”</w:t>
      </w:r>
    </w:p>
    <w:p w14:paraId="45559FF6">
      <w:pPr>
        <w:pStyle w:val="2"/>
        <w:rPr>
          <w:rFonts w:hint="eastAsia"/>
        </w:rPr>
      </w:pPr>
      <w:r>
        <w:rPr>
          <w:rFonts w:hint="eastAsia"/>
        </w:rPr>
        <w:t>　　“太好了！我感兴趣，非常感兴趣！”</w:t>
      </w:r>
    </w:p>
    <w:p w14:paraId="3DC35B4F">
      <w:pPr>
        <w:pStyle w:val="2"/>
        <w:rPr>
          <w:rFonts w:hint="eastAsia"/>
        </w:rPr>
      </w:pPr>
      <w:r>
        <w:rPr>
          <w:rFonts w:hint="eastAsia"/>
        </w:rPr>
        <w:t>　　“那行，我们去那边说吧，我给你泡茶，咱们边喝边聊。”</w:t>
      </w:r>
    </w:p>
    <w:p w14:paraId="3E039435">
      <w:pPr>
        <w:pStyle w:val="2"/>
        <w:rPr>
          <w:rFonts w:hint="eastAsia"/>
        </w:rPr>
      </w:pPr>
      <w:r>
        <w:rPr>
          <w:rFonts w:hint="eastAsia"/>
        </w:rPr>
        <w:t>　　“好的，你等等我，我马上就来！”麦晓喻一边说着一边就往自己房间跑。</w:t>
      </w:r>
    </w:p>
    <w:p w14:paraId="35105E64">
      <w:pPr>
        <w:pStyle w:val="2"/>
        <w:rPr>
          <w:rFonts w:hint="eastAsia"/>
        </w:rPr>
      </w:pPr>
      <w:r>
        <w:rPr>
          <w:rFonts w:hint="eastAsia"/>
        </w:rPr>
        <w:t>　　“你去干什么呢？”</w:t>
      </w:r>
    </w:p>
    <w:p w14:paraId="406DD79B">
      <w:pPr>
        <w:pStyle w:val="2"/>
        <w:rPr>
          <w:rFonts w:hint="eastAsia"/>
        </w:rPr>
      </w:pPr>
      <w:r>
        <w:rPr>
          <w:rFonts w:hint="eastAsia"/>
        </w:rPr>
        <w:t>　　“我去拿个小本子，我要记下来！”</w:t>
      </w:r>
    </w:p>
    <w:p w14:paraId="255CF53D">
      <w:pPr>
        <w:pStyle w:val="2"/>
        <w:rPr>
          <w:rFonts w:hint="eastAsia"/>
        </w:rPr>
      </w:pPr>
      <w:r>
        <w:rPr>
          <w:rFonts w:hint="eastAsia"/>
        </w:rPr>
        <w:t>　　安小海无奈的摸了摸额头，麦晓喻有时候就像个小孩子似的，但你却永远不知道，她是不是装出来的！</w:t>
      </w:r>
    </w:p>
    <w:p w14:paraId="6A00542D">
      <w:pPr>
        <w:pStyle w:val="2"/>
        <w:rPr>
          <w:rFonts w:hint="eastAsia"/>
        </w:rPr>
      </w:pPr>
    </w:p>
    <w:p w14:paraId="7273B37D">
      <w:pPr>
        <w:pStyle w:val="2"/>
        <w:rPr>
          <w:rFonts w:hint="eastAsia"/>
        </w:rPr>
      </w:pPr>
      <w:r>
        <w:rPr>
          <w:rFonts w:hint="eastAsia"/>
        </w:rPr>
        <w:t>第551章 加油，小玉秘书</w:t>
      </w:r>
    </w:p>
    <w:p w14:paraId="3D2F9015">
      <w:pPr>
        <w:pStyle w:val="2"/>
        <w:rPr>
          <w:rFonts w:hint="eastAsia"/>
        </w:rPr>
      </w:pPr>
      <w:r>
        <w:rPr>
          <w:rFonts w:hint="eastAsia"/>
        </w:rPr>
        <w:t>　　“可以了！陈总，你可以开始了，我准备好了！”麦晓喻盘腿坐在地上，小本子摊在茶几上，手上拿着钢笔做好了记录准备，看着还挺像那么一回事儿。</w:t>
      </w:r>
    </w:p>
    <w:p w14:paraId="38F287AC">
      <w:pPr>
        <w:pStyle w:val="2"/>
        <w:rPr>
          <w:rFonts w:hint="eastAsia"/>
        </w:rPr>
      </w:pPr>
      <w:r>
        <w:rPr>
          <w:rFonts w:hint="eastAsia"/>
        </w:rPr>
        <w:t>　　……</w:t>
      </w:r>
    </w:p>
    <w:p w14:paraId="44FEB351">
      <w:pPr>
        <w:pStyle w:val="2"/>
        <w:rPr>
          <w:rFonts w:hint="eastAsia"/>
        </w:rPr>
      </w:pPr>
      <w:r>
        <w:rPr>
          <w:rFonts w:hint="eastAsia"/>
        </w:rPr>
        <w:t>　　“你这样搞得我有点紧张！”</w:t>
      </w:r>
    </w:p>
    <w:p w14:paraId="4149EB40">
      <w:pPr>
        <w:pStyle w:val="2"/>
        <w:rPr>
          <w:rFonts w:hint="eastAsia"/>
        </w:rPr>
      </w:pPr>
      <w:r>
        <w:rPr>
          <w:rFonts w:hint="eastAsia"/>
        </w:rPr>
        <w:t>　　“你紧张什么？快说，不说我发飙了！”</w:t>
      </w:r>
    </w:p>
    <w:p w14:paraId="013F7E2F">
      <w:pPr>
        <w:pStyle w:val="2"/>
        <w:rPr>
          <w:rFonts w:hint="eastAsia"/>
        </w:rPr>
      </w:pPr>
      <w:r>
        <w:rPr>
          <w:rFonts w:hint="eastAsia"/>
        </w:rPr>
        <w:t>　　……</w:t>
      </w:r>
    </w:p>
    <w:p w14:paraId="163986D6">
      <w:pPr>
        <w:pStyle w:val="2"/>
        <w:rPr>
          <w:rFonts w:hint="eastAsia"/>
        </w:rPr>
      </w:pPr>
      <w:r>
        <w:rPr>
          <w:rFonts w:hint="eastAsia"/>
        </w:rPr>
        <w:t>　　“好吧…”安小海泡了一盏茶，顺便整理了思路。</w:t>
      </w:r>
    </w:p>
    <w:p w14:paraId="715618C5">
      <w:pPr>
        <w:pStyle w:val="2"/>
        <w:rPr>
          <w:rFonts w:hint="eastAsia"/>
        </w:rPr>
      </w:pPr>
      <w:r>
        <w:rPr>
          <w:rFonts w:hint="eastAsia"/>
        </w:rPr>
        <w:t>　　“说到赚钱，有两种思路，或者说两个大方向：一种是出卖自己的时间或技术换取报酬，另一种就是生产或者卖出商品，赚取收益。</w:t>
      </w:r>
    </w:p>
    <w:p w14:paraId="28ED793D">
      <w:pPr>
        <w:pStyle w:val="2"/>
        <w:rPr>
          <w:rFonts w:hint="eastAsia"/>
        </w:rPr>
      </w:pPr>
      <w:r>
        <w:rPr>
          <w:rFonts w:hint="eastAsia"/>
        </w:rPr>
        <w:t>　　如果你走第一个方向，那就要尽量把自己的单位时间卖出一个高价格，或者把手上掌握的技术卖出一个好价钱。</w:t>
      </w:r>
    </w:p>
    <w:p w14:paraId="20A10595">
      <w:pPr>
        <w:pStyle w:val="2"/>
        <w:rPr>
          <w:rFonts w:hint="eastAsia"/>
        </w:rPr>
      </w:pPr>
      <w:r>
        <w:rPr>
          <w:rFonts w:hint="eastAsia"/>
        </w:rPr>
        <w:t>　　这就要求你这个人，你的能力或者掌握的技术，具有一定稀缺性和不可替代性，否则就很难卖出一个好价钱。”</w:t>
      </w:r>
    </w:p>
    <w:p w14:paraId="3341D90A">
      <w:pPr>
        <w:pStyle w:val="2"/>
        <w:rPr>
          <w:rFonts w:hint="eastAsia"/>
        </w:rPr>
      </w:pPr>
      <w:r>
        <w:rPr>
          <w:rFonts w:hint="eastAsia"/>
        </w:rPr>
        <w:t>　　“我明白了，你说的这条路其实就是打工。</w:t>
      </w:r>
    </w:p>
    <w:p w14:paraId="39FA13F6">
      <w:pPr>
        <w:pStyle w:val="2"/>
        <w:rPr>
          <w:rFonts w:hint="eastAsia"/>
        </w:rPr>
      </w:pPr>
      <w:r>
        <w:rPr>
          <w:rFonts w:hint="eastAsia"/>
        </w:rPr>
        <w:t>　　如果是普通岗位，随时能被人取代，工资就一定不会高；如果技术高，能力强，就能赚到高工资，对不对？”</w:t>
      </w:r>
    </w:p>
    <w:p w14:paraId="24DA9660">
      <w:pPr>
        <w:pStyle w:val="2"/>
        <w:rPr>
          <w:rFonts w:hint="eastAsia"/>
        </w:rPr>
      </w:pPr>
      <w:r>
        <w:rPr>
          <w:rFonts w:hint="eastAsia"/>
        </w:rPr>
        <w:t>　　“是的”，安小海点了点头：“所以如果你想走这条路，可以仔细的梳理一下你自己的能力，以及你掌握了什么稀缺的技术？</w:t>
      </w:r>
    </w:p>
    <w:p w14:paraId="50166FC5">
      <w:pPr>
        <w:pStyle w:val="2"/>
        <w:rPr>
          <w:rFonts w:hint="eastAsia"/>
        </w:rPr>
      </w:pPr>
      <w:r>
        <w:rPr>
          <w:rFonts w:hint="eastAsia"/>
        </w:rPr>
        <w:t>　　这些能力和技术，哪样价值最大，就可以大致确定未来该走的路。”</w:t>
      </w:r>
    </w:p>
    <w:p w14:paraId="4F53B979">
      <w:pPr>
        <w:pStyle w:val="2"/>
        <w:rPr>
          <w:rFonts w:hint="eastAsia"/>
        </w:rPr>
      </w:pPr>
      <w:r>
        <w:rPr>
          <w:rFonts w:hint="eastAsia"/>
        </w:rPr>
        <w:t>　　“我会的语言比较多，我可以去做翻译。”</w:t>
      </w:r>
    </w:p>
    <w:p w14:paraId="0E9E7A43">
      <w:pPr>
        <w:pStyle w:val="2"/>
        <w:rPr>
          <w:rFonts w:hint="eastAsia"/>
        </w:rPr>
      </w:pPr>
      <w:r>
        <w:rPr>
          <w:rFonts w:hint="eastAsia"/>
        </w:rPr>
        <w:t>　　“是的，你可以做翻译，但是，翻译不具备不可替代性，你翻译能力再强，很可能也干不过在那个国家土生土长的华侨。</w:t>
      </w:r>
    </w:p>
    <w:p w14:paraId="09FDDD28">
      <w:pPr>
        <w:pStyle w:val="2"/>
        <w:rPr>
          <w:rFonts w:hint="eastAsia"/>
        </w:rPr>
      </w:pPr>
      <w:r>
        <w:rPr>
          <w:rFonts w:hint="eastAsia"/>
        </w:rPr>
        <w:t>　　而且，在很多场合，对翻译的要求，不仅仅只是翻译能力而已，还包括理解能力、总结归纳能力以及对对方国家文化的熟悉程度，甚至还需要非常强的商务能力才行。</w:t>
      </w:r>
    </w:p>
    <w:p w14:paraId="6A2F524A">
      <w:pPr>
        <w:pStyle w:val="2"/>
        <w:rPr>
          <w:rFonts w:hint="eastAsia"/>
        </w:rPr>
      </w:pPr>
      <w:r>
        <w:rPr>
          <w:rFonts w:hint="eastAsia"/>
        </w:rPr>
        <w:t>　　想当一个翻译并不难，难的是做到顶尖层级，做不到顶尖，你赚的就是辛苦钱。”</w:t>
      </w:r>
    </w:p>
    <w:p w14:paraId="22149694">
      <w:pPr>
        <w:pStyle w:val="2"/>
        <w:rPr>
          <w:rFonts w:hint="eastAsia"/>
        </w:rPr>
      </w:pPr>
      <w:r>
        <w:rPr>
          <w:rFonts w:hint="eastAsia"/>
        </w:rPr>
        <w:t>　　“我明白了，那我要是去做杀手，比如说加入Caos,赚钱就会简单得多，对不对？”</w:t>
      </w:r>
    </w:p>
    <w:p w14:paraId="1B084043">
      <w:pPr>
        <w:pStyle w:val="2"/>
        <w:rPr>
          <w:rFonts w:hint="eastAsia"/>
        </w:rPr>
      </w:pPr>
      <w:r>
        <w:rPr>
          <w:rFonts w:hint="eastAsia"/>
        </w:rPr>
        <w:t>　　“是这个道理，但我觉得你加入Caos有点大材小用了，深渊组织更适合你，你如果肯加入他们，他们一定会倒履相迎！”</w:t>
      </w:r>
    </w:p>
    <w:p w14:paraId="2B47D6E3">
      <w:pPr>
        <w:pStyle w:val="2"/>
        <w:rPr>
          <w:rFonts w:hint="eastAsia"/>
        </w:rPr>
      </w:pPr>
      <w:r>
        <w:rPr>
          <w:rFonts w:hint="eastAsia"/>
        </w:rPr>
        <w:t>　　“……”</w:t>
      </w:r>
    </w:p>
    <w:p w14:paraId="51FD78CC">
      <w:pPr>
        <w:pStyle w:val="2"/>
        <w:rPr>
          <w:rFonts w:hint="eastAsia"/>
        </w:rPr>
      </w:pPr>
      <w:r>
        <w:rPr>
          <w:rFonts w:hint="eastAsia"/>
        </w:rPr>
        <w:t>　　“总之，如果走这条路，就是出卖自己的时间和技术。</w:t>
      </w:r>
    </w:p>
    <w:p w14:paraId="6B346969">
      <w:pPr>
        <w:pStyle w:val="2"/>
        <w:rPr>
          <w:rFonts w:hint="eastAsia"/>
        </w:rPr>
      </w:pPr>
      <w:r>
        <w:rPr>
          <w:rFonts w:hint="eastAsia"/>
        </w:rPr>
        <w:t>　　这条路会比较稳，风险是最小的，但赚的钱相对也是最少的，除非你能在某个领域做到顶尖。</w:t>
      </w:r>
    </w:p>
    <w:p w14:paraId="3BE5926F">
      <w:pPr>
        <w:pStyle w:val="2"/>
        <w:rPr>
          <w:rFonts w:hint="eastAsia"/>
        </w:rPr>
      </w:pPr>
      <w:r>
        <w:rPr>
          <w:rFonts w:hint="eastAsia"/>
        </w:rPr>
        <w:t>　　比如说成为科学家、画家、音乐家等等，这样你才能把自己的单位时间或某一项技能，转变成更多的财富。</w:t>
      </w:r>
    </w:p>
    <w:p w14:paraId="1DDD9E67">
      <w:pPr>
        <w:pStyle w:val="2"/>
        <w:rPr>
          <w:rFonts w:hint="eastAsia"/>
        </w:rPr>
      </w:pPr>
      <w:r>
        <w:rPr>
          <w:rFonts w:hint="eastAsia"/>
        </w:rPr>
        <w:t>　　最重要的一点你一定要记住：尽量不要陷入出卖自己时间的境地，一个人的时间是有限的，你就算把所有时间全部卖出去，也只有24小时而已。</w:t>
      </w:r>
    </w:p>
    <w:p w14:paraId="3A588629">
      <w:pPr>
        <w:pStyle w:val="2"/>
        <w:rPr>
          <w:rFonts w:hint="eastAsia"/>
        </w:rPr>
      </w:pPr>
      <w:r>
        <w:rPr>
          <w:rFonts w:hint="eastAsia"/>
        </w:rPr>
        <w:t>　　走这条路的核心，重点还是要提高自己单位时间的价值。</w:t>
      </w:r>
    </w:p>
    <w:p w14:paraId="58D5812E">
      <w:pPr>
        <w:pStyle w:val="2"/>
        <w:rPr>
          <w:rFonts w:hint="eastAsia"/>
        </w:rPr>
      </w:pPr>
      <w:r>
        <w:rPr>
          <w:rFonts w:hint="eastAsia"/>
        </w:rPr>
        <w:t>　　比如说你想开的花店，你就得仔细的算一算。</w:t>
      </w:r>
    </w:p>
    <w:p w14:paraId="69D2A674">
      <w:pPr>
        <w:pStyle w:val="2"/>
        <w:rPr>
          <w:rFonts w:hint="eastAsia"/>
        </w:rPr>
      </w:pPr>
      <w:r>
        <w:rPr>
          <w:rFonts w:hint="eastAsia"/>
        </w:rPr>
        <w:t>　　你开花店的时间是每天从几点到几点？如果你每天开店的时间是10个小时，那么每个小时能产生多少收益？</w:t>
      </w:r>
    </w:p>
    <w:p w14:paraId="2B2D7F7D">
      <w:pPr>
        <w:pStyle w:val="2"/>
        <w:rPr>
          <w:rFonts w:hint="eastAsia"/>
        </w:rPr>
      </w:pPr>
      <w:r>
        <w:rPr>
          <w:rFonts w:hint="eastAsia"/>
        </w:rPr>
        <w:t>　　结合你的投入算一算，你就知道这个行业究竟能不能走通，究竟好不好做了。”</w:t>
      </w:r>
    </w:p>
    <w:p w14:paraId="21076809">
      <w:pPr>
        <w:pStyle w:val="2"/>
        <w:rPr>
          <w:rFonts w:hint="eastAsia"/>
        </w:rPr>
      </w:pPr>
      <w:r>
        <w:rPr>
          <w:rFonts w:hint="eastAsia"/>
        </w:rPr>
        <w:t>　　“我明白了，你直接说另一个方向吧！”麦晓喻想了想后说道。</w:t>
      </w:r>
    </w:p>
    <w:p w14:paraId="4BCB5002">
      <w:pPr>
        <w:pStyle w:val="2"/>
        <w:rPr>
          <w:rFonts w:hint="eastAsia"/>
        </w:rPr>
      </w:pPr>
      <w:r>
        <w:rPr>
          <w:rFonts w:hint="eastAsia"/>
        </w:rPr>
        <w:t>　　“另一个方向就是把货物卖给其他人赚取差价，就是做生意。</w:t>
      </w:r>
    </w:p>
    <w:p w14:paraId="64BD71C4">
      <w:pPr>
        <w:pStyle w:val="2"/>
        <w:rPr>
          <w:rFonts w:hint="eastAsia"/>
        </w:rPr>
      </w:pPr>
      <w:r>
        <w:rPr>
          <w:rFonts w:hint="eastAsia"/>
        </w:rPr>
        <w:t>　　做生意的总体思路是：先搞清楚怎么确定经营的行业，再搞清楚你自身的特点和你自己已经掌握的资源，然后再确定做什么。”</w:t>
      </w:r>
    </w:p>
    <w:p w14:paraId="05DFDA94">
      <w:pPr>
        <w:pStyle w:val="2"/>
        <w:rPr>
          <w:rFonts w:hint="eastAsia"/>
        </w:rPr>
      </w:pPr>
      <w:r>
        <w:rPr>
          <w:rFonts w:hint="eastAsia"/>
        </w:rPr>
        <w:t>　　“要怎么确定行业？”</w:t>
      </w:r>
    </w:p>
    <w:p w14:paraId="044F1232">
      <w:pPr>
        <w:pStyle w:val="2"/>
        <w:rPr>
          <w:rFonts w:hint="eastAsia"/>
        </w:rPr>
      </w:pPr>
      <w:r>
        <w:rPr>
          <w:rFonts w:hint="eastAsia"/>
        </w:rPr>
        <w:t>　　“简单，我个人把行业分成两个类型：必须型和提升型。</w:t>
      </w:r>
    </w:p>
    <w:p w14:paraId="1BC7FA3F">
      <w:pPr>
        <w:pStyle w:val="2"/>
        <w:rPr>
          <w:rFonts w:hint="eastAsia"/>
        </w:rPr>
      </w:pPr>
      <w:r>
        <w:rPr>
          <w:rFonts w:hint="eastAsia"/>
        </w:rPr>
        <w:t>　　必须型就是人们的生活不可能离开的，提升型就是当人们满足了基本生活需求后，用来提升生活品质的。</w:t>
      </w:r>
    </w:p>
    <w:p w14:paraId="12600724">
      <w:pPr>
        <w:pStyle w:val="2"/>
        <w:rPr>
          <w:rFonts w:hint="eastAsia"/>
        </w:rPr>
      </w:pPr>
      <w:r>
        <w:rPr>
          <w:rFonts w:hint="eastAsia"/>
        </w:rPr>
        <w:t>　　简单来说：</w:t>
      </w:r>
    </w:p>
    <w:p w14:paraId="764B565F">
      <w:pPr>
        <w:pStyle w:val="2"/>
        <w:rPr>
          <w:rFonts w:hint="eastAsia"/>
        </w:rPr>
      </w:pPr>
      <w:r>
        <w:rPr>
          <w:rFonts w:hint="eastAsia"/>
        </w:rPr>
        <w:t>　　必须型就是与衣食住行、基础沟通、基础娱乐相关的行业；</w:t>
      </w:r>
    </w:p>
    <w:p w14:paraId="3052CE2A">
      <w:pPr>
        <w:pStyle w:val="2"/>
        <w:rPr>
          <w:rFonts w:hint="eastAsia"/>
        </w:rPr>
      </w:pPr>
      <w:r>
        <w:rPr>
          <w:rFonts w:hint="eastAsia"/>
        </w:rPr>
        <w:t>　　提升型就是奢侈品、化妆品、旅游、文化产品、金融、高端服务行业等提升生活品质的行业。</w:t>
      </w:r>
    </w:p>
    <w:p w14:paraId="73100E86">
      <w:pPr>
        <w:pStyle w:val="2"/>
        <w:rPr>
          <w:rFonts w:hint="eastAsia"/>
        </w:rPr>
      </w:pPr>
      <w:r>
        <w:rPr>
          <w:rFonts w:hint="eastAsia"/>
        </w:rPr>
        <w:t>　　必须型的特点就是量大管够，消费频次非常高，需求也会永远存在，十分稳定；</w:t>
      </w:r>
    </w:p>
    <w:p w14:paraId="58A8DCEC">
      <w:pPr>
        <w:pStyle w:val="2"/>
        <w:rPr>
          <w:rFonts w:hint="eastAsia"/>
        </w:rPr>
      </w:pPr>
      <w:r>
        <w:rPr>
          <w:rFonts w:hint="eastAsia"/>
        </w:rPr>
        <w:t>　　提升型的行业特点就是来钱快，附加价值高，不过一旦经济出现波动，受到的打击也会更大。</w:t>
      </w:r>
    </w:p>
    <w:p w14:paraId="6EBFDBD9">
      <w:pPr>
        <w:pStyle w:val="2"/>
        <w:rPr>
          <w:rFonts w:hint="eastAsia"/>
        </w:rPr>
      </w:pPr>
      <w:r>
        <w:rPr>
          <w:rFonts w:hint="eastAsia"/>
        </w:rPr>
        <w:t>　　按照这个划分方法，你想开的花店，就属于提升型行业。</w:t>
      </w:r>
    </w:p>
    <w:p w14:paraId="508DD9F2">
      <w:pPr>
        <w:pStyle w:val="2"/>
        <w:rPr>
          <w:rFonts w:hint="eastAsia"/>
        </w:rPr>
      </w:pPr>
      <w:r>
        <w:rPr>
          <w:rFonts w:hint="eastAsia"/>
        </w:rPr>
        <w:t>　　鲜花并不是必需品，我可以买，也可以不买；买了可以让我心情愉悦，不买，对我的生活几乎没有任何影响。</w:t>
      </w:r>
    </w:p>
    <w:p w14:paraId="1B54B05C">
      <w:pPr>
        <w:pStyle w:val="2"/>
        <w:rPr>
          <w:rFonts w:hint="eastAsia"/>
        </w:rPr>
      </w:pPr>
      <w:r>
        <w:rPr>
          <w:rFonts w:hint="eastAsia"/>
        </w:rPr>
        <w:t>　　因此，个体客户很难支撑起一家鲜花店，除非你与酒店、婚庆等行业有很深的联系，与他们长期合作，才能维持一个非常稳定的收入。</w:t>
      </w:r>
    </w:p>
    <w:p w14:paraId="3E54FD8A">
      <w:pPr>
        <w:pStyle w:val="2"/>
        <w:rPr>
          <w:rFonts w:hint="eastAsia"/>
        </w:rPr>
      </w:pPr>
      <w:r>
        <w:rPr>
          <w:rFonts w:hint="eastAsia"/>
        </w:rPr>
        <w:t>　　这其实是一个很辛苦的行业，需要投入很大的精力去维护客户，拓展市场，不是你想象中那么浪漫的。</w:t>
      </w:r>
    </w:p>
    <w:p w14:paraId="0F030A8A">
      <w:pPr>
        <w:pStyle w:val="2"/>
        <w:rPr>
          <w:rFonts w:hint="eastAsia"/>
        </w:rPr>
      </w:pPr>
      <w:r>
        <w:rPr>
          <w:rFonts w:hint="eastAsia"/>
        </w:rPr>
        <w:t>　　我的意见是，如果你已经财富自由了，只是想开一个自己喜欢的小店打发时间，那你就可以选择开一个小而美的花店。</w:t>
      </w:r>
    </w:p>
    <w:p w14:paraId="68E286AB">
      <w:pPr>
        <w:pStyle w:val="2"/>
        <w:rPr>
          <w:rFonts w:hint="eastAsia"/>
        </w:rPr>
      </w:pPr>
      <w:r>
        <w:rPr>
          <w:rFonts w:hint="eastAsia"/>
        </w:rPr>
        <w:t>　　但如果想赚钱，远没有那么简单。</w:t>
      </w:r>
    </w:p>
    <w:p w14:paraId="5F1D12E5">
      <w:pPr>
        <w:pStyle w:val="2"/>
        <w:rPr>
          <w:rFonts w:hint="eastAsia"/>
        </w:rPr>
      </w:pPr>
      <w:r>
        <w:rPr>
          <w:rFonts w:hint="eastAsia"/>
        </w:rPr>
        <w:t>　　当然，你也可以稍微调整一下经营方向，比如说你可以利用职权，与各大殡仪馆签一个长期合同，垄断花圈市场，这绝对是能赚大钱的。</w:t>
      </w:r>
    </w:p>
    <w:p w14:paraId="486BE0AC">
      <w:pPr>
        <w:pStyle w:val="2"/>
        <w:rPr>
          <w:rFonts w:hint="eastAsia"/>
        </w:rPr>
      </w:pPr>
      <w:r>
        <w:rPr>
          <w:rFonts w:hint="eastAsia"/>
        </w:rPr>
        <w:t>　　鲜花不是必需品，但花圈是必需品。”</w:t>
      </w:r>
    </w:p>
    <w:p w14:paraId="7383802E">
      <w:pPr>
        <w:pStyle w:val="2"/>
        <w:rPr>
          <w:rFonts w:hint="eastAsia"/>
        </w:rPr>
      </w:pPr>
      <w:r>
        <w:rPr>
          <w:rFonts w:hint="eastAsia"/>
        </w:rPr>
        <w:t>　　“你给我闭嘴吧！”麦晓喻忍不住翻了个白眼，恶臭的商人啊！</w:t>
      </w:r>
    </w:p>
    <w:p w14:paraId="6B3F731E">
      <w:pPr>
        <w:pStyle w:val="2"/>
        <w:rPr>
          <w:rFonts w:hint="eastAsia"/>
        </w:rPr>
      </w:pPr>
      <w:r>
        <w:rPr>
          <w:rFonts w:hint="eastAsia"/>
        </w:rPr>
        <w:t>　　“怎么样？还想听下去吗？”</w:t>
      </w:r>
    </w:p>
    <w:p w14:paraId="2738AA31">
      <w:pPr>
        <w:pStyle w:val="2"/>
        <w:rPr>
          <w:rFonts w:hint="eastAsia"/>
        </w:rPr>
      </w:pPr>
      <w:r>
        <w:rPr>
          <w:rFonts w:hint="eastAsia"/>
        </w:rPr>
        <w:t>　　“当然要听！”麦晓喻咬牙切齿的说道：“我倒要看看你这个恶心的资本家，脑子里转的都是什么鬼主意！接着说吧。”</w:t>
      </w:r>
    </w:p>
    <w:p w14:paraId="3ABAA4BE">
      <w:pPr>
        <w:pStyle w:val="2"/>
        <w:rPr>
          <w:rFonts w:hint="eastAsia"/>
        </w:rPr>
      </w:pPr>
      <w:r>
        <w:rPr>
          <w:rFonts w:hint="eastAsia"/>
        </w:rPr>
        <w:t>　　“接着说就是展开了，你想听哪个类型的？是必须型的还是提升型的？”</w:t>
      </w:r>
    </w:p>
    <w:p w14:paraId="37FAE117">
      <w:pPr>
        <w:pStyle w:val="2"/>
        <w:rPr>
          <w:rFonts w:hint="eastAsia"/>
        </w:rPr>
      </w:pPr>
      <w:r>
        <w:rPr>
          <w:rFonts w:hint="eastAsia"/>
        </w:rPr>
        <w:t>　　“先说必须型的吧。”</w:t>
      </w:r>
    </w:p>
    <w:p w14:paraId="7708EE10">
      <w:pPr>
        <w:pStyle w:val="2"/>
        <w:rPr>
          <w:rFonts w:hint="eastAsia"/>
        </w:rPr>
      </w:pPr>
      <w:r>
        <w:rPr>
          <w:rFonts w:hint="eastAsia"/>
        </w:rPr>
        <w:t>　　“好的。</w:t>
      </w:r>
    </w:p>
    <w:p w14:paraId="7488C55A">
      <w:pPr>
        <w:pStyle w:val="2"/>
        <w:rPr>
          <w:rFonts w:hint="eastAsia"/>
        </w:rPr>
      </w:pPr>
      <w:r>
        <w:rPr>
          <w:rFonts w:hint="eastAsia"/>
        </w:rPr>
        <w:t>　　必须型的行业里，最好发财的就是与国计民生相关的重要产业，比如说粮食、能源、电力、交通、烟草、军需品、钢铁、高科技产业等等；</w:t>
      </w:r>
    </w:p>
    <w:p w14:paraId="07B74536">
      <w:pPr>
        <w:pStyle w:val="2"/>
        <w:rPr>
          <w:rFonts w:hint="eastAsia"/>
        </w:rPr>
      </w:pPr>
      <w:r>
        <w:rPr>
          <w:rFonts w:hint="eastAsia"/>
        </w:rPr>
        <w:t>　　这些行业是决不能出问题的，一旦出问题，整个国家都会不稳定，因此，国家一定会牢牢的将这些行业把控在手中，不是什么人都能做的。</w:t>
      </w:r>
    </w:p>
    <w:p w14:paraId="48426434">
      <w:pPr>
        <w:pStyle w:val="2"/>
        <w:rPr>
          <w:rFonts w:hint="eastAsia"/>
        </w:rPr>
      </w:pPr>
      <w:r>
        <w:rPr>
          <w:rFonts w:hint="eastAsia"/>
        </w:rPr>
        <w:t>　　你如果在这些领域里拥有一定的关系，能分上一杯羹，就一定能很快大富大贵。</w:t>
      </w:r>
    </w:p>
    <w:p w14:paraId="5244CCCC">
      <w:pPr>
        <w:pStyle w:val="2"/>
        <w:rPr>
          <w:rFonts w:hint="eastAsia"/>
        </w:rPr>
      </w:pPr>
      <w:r>
        <w:rPr>
          <w:rFonts w:hint="eastAsia"/>
        </w:rPr>
        <w:t>　　比方说李承航两口子，他们做的就是能源行业，我之前跑的窗口期，也属于能源行业。</w:t>
      </w:r>
    </w:p>
    <w:p w14:paraId="024A3BDE">
      <w:pPr>
        <w:pStyle w:val="2"/>
        <w:rPr>
          <w:rFonts w:hint="eastAsia"/>
        </w:rPr>
      </w:pPr>
      <w:r>
        <w:rPr>
          <w:rFonts w:hint="eastAsia"/>
        </w:rPr>
        <w:t>　　这些行业都天然带有一定垄断性质，只要能找到关系打开一个缺口，搞不好一次就能赚到普通人一辈子都赚不到的钱。”</w:t>
      </w:r>
    </w:p>
    <w:p w14:paraId="3A1C5FB3">
      <w:pPr>
        <w:pStyle w:val="2"/>
        <w:rPr>
          <w:rFonts w:hint="eastAsia"/>
        </w:rPr>
      </w:pPr>
      <w:r>
        <w:rPr>
          <w:rFonts w:hint="eastAsia"/>
        </w:rPr>
        <w:t>　　“我大概明白了…”麦晓喻若有所思的点了点头：“其实那些真正的有钱人，从事的都是这样的行业，都是离不开衣食住行的！</w:t>
      </w:r>
    </w:p>
    <w:p w14:paraId="18C35F69">
      <w:pPr>
        <w:pStyle w:val="2"/>
        <w:rPr>
          <w:rFonts w:hint="eastAsia"/>
        </w:rPr>
      </w:pPr>
      <w:r>
        <w:rPr>
          <w:rFonts w:hint="eastAsia"/>
        </w:rPr>
        <w:t>　　比如说那么多超市、菜市场、粮油店，做的就是衣和食；</w:t>
      </w:r>
    </w:p>
    <w:p w14:paraId="1958BF20">
      <w:pPr>
        <w:pStyle w:val="2"/>
        <w:rPr>
          <w:rFonts w:hint="eastAsia"/>
        </w:rPr>
      </w:pPr>
      <w:r>
        <w:rPr>
          <w:rFonts w:hint="eastAsia"/>
        </w:rPr>
        <w:t>　　胡海空他做的房地产，说白了就是住，那些做汽车，做轮船的，说白了就是行！</w:t>
      </w:r>
    </w:p>
    <w:p w14:paraId="4BCE1922">
      <w:pPr>
        <w:pStyle w:val="2"/>
        <w:rPr>
          <w:rFonts w:hint="eastAsia"/>
        </w:rPr>
      </w:pPr>
      <w:r>
        <w:rPr>
          <w:rFonts w:hint="eastAsia"/>
        </w:rPr>
        <w:t>　　只要是类似这样的基础行业，而且不是国家垄断类型的，机会就很大，我说的对不对？”</w:t>
      </w:r>
    </w:p>
    <w:p w14:paraId="5F0CE536">
      <w:pPr>
        <w:pStyle w:val="2"/>
        <w:rPr>
          <w:rFonts w:hint="eastAsia"/>
        </w:rPr>
      </w:pPr>
      <w:r>
        <w:rPr>
          <w:rFonts w:hint="eastAsia"/>
        </w:rPr>
        <w:t>　　“是的，还有，你千万不要忽视人类另外一个基本需求：沟通需求。</w:t>
      </w:r>
    </w:p>
    <w:p w14:paraId="1F6F413A">
      <w:pPr>
        <w:pStyle w:val="2"/>
        <w:rPr>
          <w:rFonts w:hint="eastAsia"/>
        </w:rPr>
      </w:pPr>
      <w:r>
        <w:rPr>
          <w:rFonts w:hint="eastAsia"/>
        </w:rPr>
        <w:t>　　沟通，也是人类的一个最基本需求，电信和互联网就是属于这方面的，他们满足的就是人类的沟通需求，这两个行业现在还处于萌芽阶段，未来会有非常大的发展。</w:t>
      </w:r>
    </w:p>
    <w:p w14:paraId="78E9C024">
      <w:pPr>
        <w:pStyle w:val="2"/>
        <w:rPr>
          <w:rFonts w:hint="eastAsia"/>
        </w:rPr>
      </w:pPr>
      <w:r>
        <w:rPr>
          <w:rFonts w:hint="eastAsia"/>
        </w:rPr>
        <w:t>　　如果你有这方面的兴趣和资源，从事这两个行业会是一个非常不错的选择。</w:t>
      </w:r>
    </w:p>
    <w:p w14:paraId="65163E49">
      <w:pPr>
        <w:pStyle w:val="2"/>
        <w:rPr>
          <w:rFonts w:hint="eastAsia"/>
        </w:rPr>
      </w:pPr>
      <w:r>
        <w:rPr>
          <w:rFonts w:hint="eastAsia"/>
        </w:rPr>
        <w:t>　　还有一点非常重要，那就是要把眼光打开，要更深层次的去理解衣食住行和沟通这些基本的需求，不能浮于表面。</w:t>
      </w:r>
    </w:p>
    <w:p w14:paraId="3370B3E5">
      <w:pPr>
        <w:pStyle w:val="2"/>
        <w:rPr>
          <w:rFonts w:hint="eastAsia"/>
        </w:rPr>
      </w:pPr>
      <w:r>
        <w:rPr>
          <w:rFonts w:hint="eastAsia"/>
        </w:rPr>
        <w:t>　　我拿食来举例子。</w:t>
      </w:r>
    </w:p>
    <w:p w14:paraId="5686AA0F">
      <w:pPr>
        <w:pStyle w:val="2"/>
        <w:rPr>
          <w:rFonts w:hint="eastAsia"/>
        </w:rPr>
      </w:pPr>
      <w:r>
        <w:rPr>
          <w:rFonts w:hint="eastAsia"/>
        </w:rPr>
        <w:t>　　食，可以是指具体的食物，也可以指精神食物。米、面、粮、油、菜，是具体的食物，音乐、电影电视剧、游戏等等，就是精神食物。</w:t>
      </w:r>
    </w:p>
    <w:p w14:paraId="29E7D56C">
      <w:pPr>
        <w:pStyle w:val="2"/>
        <w:rPr>
          <w:rFonts w:hint="eastAsia"/>
        </w:rPr>
      </w:pPr>
      <w:r>
        <w:rPr>
          <w:rFonts w:hint="eastAsia"/>
        </w:rPr>
        <w:t>　　两者都是人类不可或缺的。”</w:t>
      </w:r>
    </w:p>
    <w:p w14:paraId="6508DA9A">
      <w:pPr>
        <w:pStyle w:val="2"/>
        <w:rPr>
          <w:rFonts w:hint="eastAsia"/>
        </w:rPr>
      </w:pPr>
      <w:r>
        <w:rPr>
          <w:rFonts w:hint="eastAsia"/>
        </w:rPr>
        <w:t>　　“那如果拿住来举例子呢？除了房地产还有哪些？”</w:t>
      </w:r>
    </w:p>
    <w:p w14:paraId="5CE11F85">
      <w:pPr>
        <w:pStyle w:val="2"/>
        <w:rPr>
          <w:rFonts w:hint="eastAsia"/>
        </w:rPr>
      </w:pPr>
      <w:r>
        <w:rPr>
          <w:rFonts w:hint="eastAsia"/>
        </w:rPr>
        <w:t>　　“多了去了，装修与设计，各种家电以及家政服务等等，都可以算到住的范畴内。”</w:t>
      </w:r>
    </w:p>
    <w:p w14:paraId="0A0EAAC2">
      <w:pPr>
        <w:pStyle w:val="2"/>
        <w:rPr>
          <w:rFonts w:hint="eastAsia"/>
        </w:rPr>
      </w:pPr>
      <w:r>
        <w:rPr>
          <w:rFonts w:hint="eastAsia"/>
        </w:rPr>
        <w:t>　　“行呢？”</w:t>
      </w:r>
    </w:p>
    <w:p w14:paraId="4ADAF2A6">
      <w:pPr>
        <w:pStyle w:val="2"/>
        <w:rPr>
          <w:rFonts w:hint="eastAsia"/>
        </w:rPr>
      </w:pPr>
      <w:r>
        <w:rPr>
          <w:rFonts w:hint="eastAsia"/>
        </w:rPr>
        <w:t>　　“旅游、航空、公共交通、汽车、摩托车、自行车、造船，包括未来可能出现的电动汽车，或其他的交通工具，都可以算到这个行业内。”</w:t>
      </w:r>
    </w:p>
    <w:p w14:paraId="535A9297">
      <w:pPr>
        <w:pStyle w:val="2"/>
        <w:rPr>
          <w:rFonts w:hint="eastAsia"/>
        </w:rPr>
      </w:pPr>
      <w:r>
        <w:rPr>
          <w:rFonts w:hint="eastAsia"/>
        </w:rPr>
        <w:t>　　“我明白了，你这么一梳理，我感觉清楚多了！如果是你，你会选择做什么？”</w:t>
      </w:r>
    </w:p>
    <w:p w14:paraId="6F04C929">
      <w:pPr>
        <w:pStyle w:val="2"/>
        <w:rPr>
          <w:rFonts w:hint="eastAsia"/>
        </w:rPr>
      </w:pPr>
      <w:r>
        <w:rPr>
          <w:rFonts w:hint="eastAsia"/>
        </w:rPr>
        <w:t>　　“那要看我的目的，做事业或赚钱，我会有不同的选择。”</w:t>
      </w:r>
    </w:p>
    <w:p w14:paraId="12A6C602">
      <w:pPr>
        <w:pStyle w:val="2"/>
        <w:rPr>
          <w:rFonts w:hint="eastAsia"/>
        </w:rPr>
      </w:pPr>
      <w:r>
        <w:rPr>
          <w:rFonts w:hint="eastAsia"/>
        </w:rPr>
        <w:t>　　“怎么说？”</w:t>
      </w:r>
    </w:p>
    <w:p w14:paraId="58D4B7A4">
      <w:pPr>
        <w:pStyle w:val="2"/>
        <w:rPr>
          <w:rFonts w:hint="eastAsia"/>
        </w:rPr>
      </w:pPr>
      <w:r>
        <w:rPr>
          <w:rFonts w:hint="eastAsia"/>
        </w:rPr>
        <w:t>　　“如果说要做一番事业，我会选择互联网和手机行业，如果只是要快速赚一笔大钱，那就是另外一种操作方法了。”</w:t>
      </w:r>
    </w:p>
    <w:p w14:paraId="3CA3E066">
      <w:pPr>
        <w:pStyle w:val="2"/>
        <w:rPr>
          <w:rFonts w:hint="eastAsia"/>
        </w:rPr>
      </w:pPr>
      <w:r>
        <w:rPr>
          <w:rFonts w:hint="eastAsia"/>
        </w:rPr>
        <w:t>　　“所以你真正看好的，还是沟通需求方面的行业，对吗？”</w:t>
      </w:r>
    </w:p>
    <w:p w14:paraId="6012D147">
      <w:pPr>
        <w:pStyle w:val="2"/>
        <w:rPr>
          <w:rFonts w:hint="eastAsia"/>
        </w:rPr>
      </w:pPr>
      <w:r>
        <w:rPr>
          <w:rFonts w:hint="eastAsia"/>
        </w:rPr>
        <w:t>　　“不完全是这样的。</w:t>
      </w:r>
    </w:p>
    <w:p w14:paraId="6F37E4A3">
      <w:pPr>
        <w:pStyle w:val="2"/>
        <w:rPr>
          <w:rFonts w:hint="eastAsia"/>
        </w:rPr>
      </w:pPr>
      <w:r>
        <w:rPr>
          <w:rFonts w:hint="eastAsia"/>
        </w:rPr>
        <w:t>　　我之所以会选择往这方面发展，不仅仅是因为有前途，更多的是因为这些行业比较新，国家未来大概率只会去监管，而不会去垄断，发展的空间会无比广阔。”</w:t>
      </w:r>
    </w:p>
    <w:p w14:paraId="73464978">
      <w:pPr>
        <w:pStyle w:val="2"/>
        <w:rPr>
          <w:rFonts w:hint="eastAsia"/>
        </w:rPr>
      </w:pPr>
      <w:r>
        <w:rPr>
          <w:rFonts w:hint="eastAsia"/>
        </w:rPr>
        <w:t>　　“那如果是赚快钱，你会怎么做？”</w:t>
      </w:r>
    </w:p>
    <w:p w14:paraId="1D091F91">
      <w:pPr>
        <w:pStyle w:val="2"/>
        <w:rPr>
          <w:rFonts w:hint="eastAsia"/>
        </w:rPr>
      </w:pPr>
      <w:r>
        <w:rPr>
          <w:rFonts w:hint="eastAsia"/>
        </w:rPr>
        <w:t>　　“很简单，找一个比较新的概念，拉一笔投资，然后把这个概念无限炒热，用最快的速度进入资本市场，最后挥动镰刀，割完就走。”</w:t>
      </w:r>
    </w:p>
    <w:p w14:paraId="6D14D74D">
      <w:pPr>
        <w:pStyle w:val="2"/>
        <w:rPr>
          <w:rFonts w:hint="eastAsia"/>
        </w:rPr>
      </w:pPr>
      <w:r>
        <w:rPr>
          <w:rFonts w:hint="eastAsia"/>
        </w:rPr>
        <w:t>　　……</w:t>
      </w:r>
    </w:p>
    <w:p w14:paraId="411EB520">
      <w:pPr>
        <w:pStyle w:val="2"/>
        <w:rPr>
          <w:rFonts w:hint="eastAsia"/>
        </w:rPr>
      </w:pPr>
      <w:r>
        <w:rPr>
          <w:rFonts w:hint="eastAsia"/>
        </w:rPr>
        <w:t>　　“这样好吗？”</w:t>
      </w:r>
    </w:p>
    <w:p w14:paraId="6358C072">
      <w:pPr>
        <w:pStyle w:val="2"/>
        <w:rPr>
          <w:rFonts w:hint="eastAsia"/>
        </w:rPr>
      </w:pPr>
      <w:r>
        <w:rPr>
          <w:rFonts w:hint="eastAsia"/>
        </w:rPr>
        <w:t>　　“不好，但真的快，如果要对付深渊，我们说不定就会用到这种方法。</w:t>
      </w:r>
    </w:p>
    <w:p w14:paraId="3B073028">
      <w:pPr>
        <w:pStyle w:val="2"/>
        <w:rPr>
          <w:rFonts w:hint="eastAsia"/>
        </w:rPr>
      </w:pPr>
      <w:r>
        <w:rPr>
          <w:rFonts w:hint="eastAsia"/>
        </w:rPr>
        <w:t>　　扯远了，说回选择行业吧。</w:t>
      </w:r>
    </w:p>
    <w:p w14:paraId="5D9FA032">
      <w:pPr>
        <w:pStyle w:val="2"/>
        <w:rPr>
          <w:rFonts w:hint="eastAsia"/>
        </w:rPr>
      </w:pPr>
      <w:r>
        <w:rPr>
          <w:rFonts w:hint="eastAsia"/>
        </w:rPr>
        <w:t>　　当你对各行各业有了清醒的认知后，就可以根据你自身的特点和喜好，选择要进入的行业了。</w:t>
      </w:r>
    </w:p>
    <w:p w14:paraId="2F40CC59">
      <w:pPr>
        <w:pStyle w:val="2"/>
        <w:rPr>
          <w:rFonts w:hint="eastAsia"/>
        </w:rPr>
      </w:pPr>
      <w:r>
        <w:rPr>
          <w:rFonts w:hint="eastAsia"/>
        </w:rPr>
        <w:t>　　在这个过程中，我的意见是，你要尽量去选择你比较熟悉的行业进入，面对陌生领域，一定要格外小心。</w:t>
      </w:r>
    </w:p>
    <w:p w14:paraId="5272B84B">
      <w:pPr>
        <w:pStyle w:val="2"/>
        <w:rPr>
          <w:rFonts w:hint="eastAsia"/>
        </w:rPr>
      </w:pPr>
      <w:r>
        <w:rPr>
          <w:rFonts w:hint="eastAsia"/>
        </w:rPr>
        <w:t>　　就像你每次执行任务，去到了一个陌生的地方，第一件要做的事就是熟悉环境，不熟悉环境，就很难打赢仗。</w:t>
      </w:r>
    </w:p>
    <w:p w14:paraId="1C57F50C">
      <w:pPr>
        <w:pStyle w:val="2"/>
        <w:rPr>
          <w:rFonts w:hint="eastAsia"/>
        </w:rPr>
      </w:pPr>
      <w:r>
        <w:rPr>
          <w:rFonts w:hint="eastAsia"/>
        </w:rPr>
        <w:t>　　其次，赚钱和兴趣爱好，最好分开。</w:t>
      </w:r>
    </w:p>
    <w:p w14:paraId="48B788E3">
      <w:pPr>
        <w:pStyle w:val="2"/>
        <w:rPr>
          <w:rFonts w:hint="eastAsia"/>
        </w:rPr>
      </w:pPr>
      <w:r>
        <w:rPr>
          <w:rFonts w:hint="eastAsia"/>
        </w:rPr>
        <w:t>　　如果你的主要目的是赚钱，就要尽量选择你不那么热爱，但也不讨厌的行业。”</w:t>
      </w:r>
    </w:p>
    <w:p w14:paraId="57C2DB0A">
      <w:pPr>
        <w:pStyle w:val="2"/>
        <w:rPr>
          <w:rFonts w:hint="eastAsia"/>
        </w:rPr>
      </w:pPr>
      <w:r>
        <w:rPr>
          <w:rFonts w:hint="eastAsia"/>
        </w:rPr>
        <w:t>　　“这是为什么？”</w:t>
      </w:r>
    </w:p>
    <w:p w14:paraId="18544CE3">
      <w:pPr>
        <w:pStyle w:val="2"/>
        <w:rPr>
          <w:rFonts w:hint="eastAsia"/>
        </w:rPr>
      </w:pPr>
      <w:r>
        <w:rPr>
          <w:rFonts w:hint="eastAsia"/>
        </w:rPr>
        <w:t>　　“因为如果你太热爱一个行业，你就会倾注太多的个人感情；</w:t>
      </w:r>
    </w:p>
    <w:p w14:paraId="22657566">
      <w:pPr>
        <w:pStyle w:val="2"/>
        <w:rPr>
          <w:rFonts w:hint="eastAsia"/>
        </w:rPr>
      </w:pPr>
      <w:r>
        <w:rPr>
          <w:rFonts w:hint="eastAsia"/>
        </w:rPr>
        <w:t>　　一旦你倾注了太多的感情，就会影响你的判断，就会去坚守一些莫名其妙的原则，这样一来，就很可能会违背商业规律，做不好的。</w:t>
      </w:r>
    </w:p>
    <w:p w14:paraId="252B8D8F">
      <w:pPr>
        <w:pStyle w:val="2"/>
        <w:rPr>
          <w:rFonts w:hint="eastAsia"/>
        </w:rPr>
      </w:pPr>
      <w:r>
        <w:rPr>
          <w:rFonts w:hint="eastAsia"/>
        </w:rPr>
        <w:t>　　但如果你很讨厌去一件事，也不要去做，因为你的心里会很抗拒，这种抗拒感根本无法消除，就更谈不上做好了。</w:t>
      </w:r>
    </w:p>
    <w:p w14:paraId="4C920D5A">
      <w:pPr>
        <w:pStyle w:val="2"/>
        <w:rPr>
          <w:rFonts w:hint="eastAsia"/>
        </w:rPr>
      </w:pPr>
      <w:r>
        <w:rPr>
          <w:rFonts w:hint="eastAsia"/>
        </w:rPr>
        <w:t>　　当然，如果你是一个天才，当我没说。”</w:t>
      </w:r>
    </w:p>
    <w:p w14:paraId="13D77BFE">
      <w:pPr>
        <w:pStyle w:val="2"/>
        <w:rPr>
          <w:rFonts w:hint="eastAsia"/>
        </w:rPr>
      </w:pPr>
      <w:r>
        <w:rPr>
          <w:rFonts w:hint="eastAsia"/>
        </w:rPr>
        <w:t>　　“这好难啊！”麦晓喻皱着眉头，撅着嘴说道。</w:t>
      </w:r>
    </w:p>
    <w:p w14:paraId="53454330">
      <w:pPr>
        <w:pStyle w:val="2"/>
        <w:rPr>
          <w:rFonts w:hint="eastAsia"/>
        </w:rPr>
      </w:pPr>
      <w:r>
        <w:rPr>
          <w:rFonts w:hint="eastAsia"/>
        </w:rPr>
        <w:t>　　“当然很难啊，赚钱哪有那么容易的？！</w:t>
      </w:r>
    </w:p>
    <w:p w14:paraId="366E5005">
      <w:pPr>
        <w:pStyle w:val="2"/>
        <w:rPr>
          <w:rFonts w:hint="eastAsia"/>
        </w:rPr>
      </w:pPr>
      <w:r>
        <w:rPr>
          <w:rFonts w:hint="eastAsia"/>
        </w:rPr>
        <w:t>　　不过我很看好你，你现在是一名优秀的保卫处特勤人员，你在这个行业已经做到了顶尖，这说明你已经具备了成为行业头部的能力。</w:t>
      </w:r>
    </w:p>
    <w:p w14:paraId="3E8F9026">
      <w:pPr>
        <w:pStyle w:val="2"/>
        <w:rPr>
          <w:rFonts w:hint="eastAsia"/>
        </w:rPr>
      </w:pPr>
      <w:r>
        <w:rPr>
          <w:rFonts w:hint="eastAsia"/>
        </w:rPr>
        <w:t>　　能在一个行业里做到顶尖，就更容易在另一个行业里做到顶尖。成功过的人和从来没成功过的人，是完全不一样的。</w:t>
      </w:r>
    </w:p>
    <w:p w14:paraId="7C3404ED">
      <w:pPr>
        <w:pStyle w:val="2"/>
        <w:rPr>
          <w:rFonts w:hint="eastAsia"/>
        </w:rPr>
      </w:pPr>
      <w:r>
        <w:rPr>
          <w:rFonts w:hint="eastAsia"/>
        </w:rPr>
        <w:t>　　只要你能结合你自身的资源和优势，我相信你一定能还会成功的。”</w:t>
      </w:r>
    </w:p>
    <w:p w14:paraId="29F7C69F">
      <w:pPr>
        <w:pStyle w:val="2"/>
        <w:rPr>
          <w:rFonts w:hint="eastAsia"/>
        </w:rPr>
      </w:pPr>
      <w:r>
        <w:rPr>
          <w:rFonts w:hint="eastAsia"/>
        </w:rPr>
        <w:t>　　“那你觉得我在商业方面，有什么资源和优势？”</w:t>
      </w:r>
    </w:p>
    <w:p w14:paraId="5AE7AF4F">
      <w:pPr>
        <w:pStyle w:val="2"/>
        <w:rPr>
          <w:rFonts w:hint="eastAsia"/>
        </w:rPr>
      </w:pPr>
      <w:r>
        <w:rPr>
          <w:rFonts w:hint="eastAsia"/>
        </w:rPr>
        <w:t>　　“我觉得你在商业方面，最大的优势就是认识陈毛杆陈总，陈总现在很可能会要弄一个全新的项目出来给徐崇华和深渊组织挖坑。</w:t>
      </w:r>
    </w:p>
    <w:p w14:paraId="1CF44713">
      <w:pPr>
        <w:pStyle w:val="2"/>
        <w:rPr>
          <w:rFonts w:hint="eastAsia"/>
        </w:rPr>
      </w:pPr>
      <w:r>
        <w:rPr>
          <w:rFonts w:hint="eastAsia"/>
        </w:rPr>
        <w:t>　　这个项目一定不能是一个花架子，否则骗不到这帮人，而你，小玉秘书，你是陈总的秘书，未来的董秘，项目初始创始人之一。</w:t>
      </w:r>
    </w:p>
    <w:p w14:paraId="50CAB7D2">
      <w:pPr>
        <w:pStyle w:val="2"/>
        <w:rPr>
          <w:rFonts w:hint="eastAsia"/>
        </w:rPr>
      </w:pPr>
      <w:r>
        <w:rPr>
          <w:rFonts w:hint="eastAsia"/>
        </w:rPr>
        <w:t>　　任务完成了，项目还在啊！你直接接手了不就行了么？</w:t>
      </w:r>
    </w:p>
    <w:p w14:paraId="2E6B5571">
      <w:pPr>
        <w:pStyle w:val="2"/>
        <w:rPr>
          <w:rFonts w:hint="eastAsia"/>
        </w:rPr>
      </w:pPr>
      <w:r>
        <w:rPr>
          <w:rFonts w:hint="eastAsia"/>
        </w:rPr>
        <w:t>　　反正我大概率是不会要这个项目的，到时候董事长就是你的了，你当了董事长，保卫处那些退休的精英人才，你一个个的全招进来啊，这样一来，谁还干得过你啊！”</w:t>
      </w:r>
    </w:p>
    <w:p w14:paraId="46938399">
      <w:pPr>
        <w:pStyle w:val="2"/>
        <w:rPr>
          <w:rFonts w:hint="eastAsia"/>
        </w:rPr>
      </w:pPr>
      <w:r>
        <w:rPr>
          <w:rFonts w:hint="eastAsia"/>
        </w:rPr>
        <w:t>　　“是吼，我怎么没想到！”麦晓喻的眼睛都直了。</w:t>
      </w:r>
    </w:p>
    <w:p w14:paraId="1A5CC7C9">
      <w:pPr>
        <w:pStyle w:val="2"/>
        <w:rPr>
          <w:rFonts w:hint="eastAsia"/>
        </w:rPr>
      </w:pPr>
      <w:r>
        <w:rPr>
          <w:rFonts w:hint="eastAsia"/>
        </w:rPr>
        <w:t>　　“所以啊，别折腾了，也别想那么多了，就跟着我好好干就可以了，加油，你行的！”</w:t>
      </w:r>
    </w:p>
    <w:p w14:paraId="496CE87F">
      <w:pPr>
        <w:pStyle w:val="2"/>
        <w:rPr>
          <w:rFonts w:hint="eastAsia"/>
        </w:rPr>
      </w:pPr>
      <w:r>
        <w:rPr>
          <w:rFonts w:hint="eastAsia"/>
        </w:rPr>
        <w:t>　　“嗯，我会加油的！我要加油！”</w:t>
      </w:r>
    </w:p>
    <w:p w14:paraId="42BD608D">
      <w:pPr>
        <w:pStyle w:val="2"/>
        <w:rPr>
          <w:rFonts w:hint="eastAsia"/>
        </w:rPr>
      </w:pPr>
      <w:r>
        <w:rPr>
          <w:rFonts w:hint="eastAsia"/>
        </w:rPr>
        <w:t>　　麦晓喻认真的点了点头，然后就开始有点出神了，或许是在憧憬美好的未来了吧。</w:t>
      </w:r>
    </w:p>
    <w:p w14:paraId="129B8F8C">
      <w:pPr>
        <w:pStyle w:val="2"/>
        <w:rPr>
          <w:rFonts w:hint="eastAsia"/>
        </w:rPr>
      </w:pPr>
      <w:r>
        <w:rPr>
          <w:rFonts w:hint="eastAsia"/>
        </w:rPr>
        <w:t>　　安小海赶紧端着杯茶溜了，这要是被麦晓喻反应过来，说不定要挨打！</w:t>
      </w:r>
    </w:p>
    <w:p w14:paraId="34F1EE3D">
      <w:pPr>
        <w:pStyle w:val="2"/>
        <w:rPr>
          <w:rFonts w:hint="eastAsia"/>
        </w:rPr>
      </w:pPr>
    </w:p>
    <w:p w14:paraId="0F8CA5A4">
      <w:pPr>
        <w:pStyle w:val="2"/>
        <w:rPr>
          <w:rFonts w:hint="eastAsia"/>
        </w:rPr>
      </w:pPr>
      <w:r>
        <w:rPr>
          <w:rFonts w:hint="eastAsia"/>
        </w:rPr>
        <w:t>第552章 反常反应</w:t>
      </w:r>
    </w:p>
    <w:p w14:paraId="3FA44037">
      <w:pPr>
        <w:pStyle w:val="2"/>
        <w:rPr>
          <w:rFonts w:hint="eastAsia"/>
        </w:rPr>
      </w:pPr>
      <w:r>
        <w:rPr>
          <w:rFonts w:hint="eastAsia"/>
        </w:rPr>
        <w:t>　　吃晚饭的时候，野人和阿查他们终于平安回来了，大家一起吃了顿饭，安小海让阿查住在了复式楼里，野人则带着其他兄弟住在了原来那套房子。</w:t>
      </w:r>
    </w:p>
    <w:p w14:paraId="6877AD54">
      <w:pPr>
        <w:pStyle w:val="2"/>
        <w:rPr>
          <w:rFonts w:hint="eastAsia"/>
        </w:rPr>
      </w:pPr>
      <w:r>
        <w:rPr>
          <w:rFonts w:hint="eastAsia"/>
        </w:rPr>
        <w:t>　　野人和阿查他们除了带回了徐天佑埋在山寨外的情报以外，还带回了大量武器。</w:t>
      </w:r>
    </w:p>
    <w:p w14:paraId="3AECF3BE">
      <w:pPr>
        <w:pStyle w:val="2"/>
        <w:rPr>
          <w:rFonts w:hint="eastAsia"/>
        </w:rPr>
      </w:pPr>
      <w:r>
        <w:rPr>
          <w:rFonts w:hint="eastAsia"/>
        </w:rPr>
        <w:t>　　阿查本就是徐天佑的枪械师，徐天佑收集的武器，有一部分是放在他那里的，这次他全部带过来了。</w:t>
      </w:r>
    </w:p>
    <w:p w14:paraId="78EA1DB1">
      <w:pPr>
        <w:pStyle w:val="2"/>
        <w:rPr>
          <w:rFonts w:hint="eastAsia"/>
        </w:rPr>
      </w:pPr>
      <w:r>
        <w:rPr>
          <w:rFonts w:hint="eastAsia"/>
        </w:rPr>
        <w:t>　　安小海没有让阿查他们把武器搬上楼，还是留在了两辆小面包车中，停在了楼下的停车场。</w:t>
      </w:r>
    </w:p>
    <w:p w14:paraId="458F387B">
      <w:pPr>
        <w:pStyle w:val="2"/>
        <w:rPr>
          <w:rFonts w:hint="eastAsia"/>
        </w:rPr>
      </w:pPr>
      <w:r>
        <w:rPr>
          <w:rFonts w:hint="eastAsia"/>
        </w:rPr>
        <w:t>　　晚饭过后，余大夫过来帮安小海检查了伤口。</w:t>
      </w:r>
    </w:p>
    <w:p w14:paraId="1290F2FD">
      <w:pPr>
        <w:pStyle w:val="2"/>
        <w:rPr>
          <w:rFonts w:hint="eastAsia"/>
        </w:rPr>
      </w:pPr>
      <w:r>
        <w:rPr>
          <w:rFonts w:hint="eastAsia"/>
        </w:rPr>
        <w:t>　　在麦晓喻的建议下，余大夫剪掉了油腻的长头发，乱糟糟的胡须经过一番精心修整，改成了巴尔博式，再配上一身裁剪精致的中山装和忧郁的气质，看上去简直可以说是换了一个人，显得专业而优雅。</w:t>
      </w:r>
    </w:p>
    <w:p w14:paraId="2DC28189">
      <w:pPr>
        <w:pStyle w:val="2"/>
        <w:rPr>
          <w:rFonts w:hint="eastAsia"/>
        </w:rPr>
      </w:pPr>
      <w:r>
        <w:rPr>
          <w:rFonts w:hint="eastAsia"/>
        </w:rPr>
        <w:t>　　这样的余大夫，估计站在王步来他们面前，他们也认不出来了。</w:t>
      </w:r>
    </w:p>
    <w:p w14:paraId="156A9D8B">
      <w:pPr>
        <w:pStyle w:val="2"/>
        <w:rPr>
          <w:rFonts w:hint="eastAsia"/>
        </w:rPr>
      </w:pPr>
      <w:r>
        <w:rPr>
          <w:rFonts w:hint="eastAsia"/>
        </w:rPr>
        <w:t>　　“伤口已经愈合得差不多了，只要不做剧烈运动问题就不大。年轻就是好，恢复得真快！”</w:t>
      </w:r>
    </w:p>
    <w:p w14:paraId="3D4313CE">
      <w:pPr>
        <w:pStyle w:val="2"/>
        <w:rPr>
          <w:rFonts w:hint="eastAsia"/>
        </w:rPr>
      </w:pPr>
      <w:r>
        <w:rPr>
          <w:rFonts w:hint="eastAsia"/>
        </w:rPr>
        <w:t>　　余大夫检查完毕，居然露出了一个微微的笑意，只是看上去非常僵硬。</w:t>
      </w:r>
    </w:p>
    <w:p w14:paraId="373456F6">
      <w:pPr>
        <w:pStyle w:val="2"/>
        <w:rPr>
          <w:rFonts w:hint="eastAsia"/>
        </w:rPr>
      </w:pPr>
      <w:r>
        <w:rPr>
          <w:rFonts w:hint="eastAsia"/>
        </w:rPr>
        <w:t>　　“怎么样？还习惯吗？我看你老是关在房间里，这样不好，应该多出来走走，透透气才是。”</w:t>
      </w:r>
    </w:p>
    <w:p w14:paraId="11DDED9C">
      <w:pPr>
        <w:pStyle w:val="2"/>
        <w:rPr>
          <w:rFonts w:hint="eastAsia"/>
        </w:rPr>
      </w:pPr>
      <w:r>
        <w:rPr>
          <w:rFonts w:hint="eastAsia"/>
        </w:rPr>
        <w:t>　　“我…这里挺好的，但我还是很不习惯，不是这里的问题，是我自己的问题，你知道的，我以前都是昼伏夜出，也很少跟陌生人说话…”</w:t>
      </w:r>
    </w:p>
    <w:p w14:paraId="7E452B04">
      <w:pPr>
        <w:pStyle w:val="2"/>
        <w:rPr>
          <w:rFonts w:hint="eastAsia"/>
        </w:rPr>
      </w:pPr>
      <w:r>
        <w:rPr>
          <w:rFonts w:hint="eastAsia"/>
        </w:rPr>
        <w:t>　　余大夫说起话来还是很紧张，瞬间就将好不容易营造出来的优雅气质完全破坏掉了。</w:t>
      </w:r>
    </w:p>
    <w:p w14:paraId="12C5504E">
      <w:pPr>
        <w:pStyle w:val="2"/>
        <w:rPr>
          <w:rFonts w:hint="eastAsia"/>
        </w:rPr>
      </w:pPr>
      <w:r>
        <w:rPr>
          <w:rFonts w:hint="eastAsia"/>
        </w:rPr>
        <w:t>　　安小海很理解余大夫，在黑暗中生活久了，哪怕仅仅是阳光，就足够他适应好一阵子了。</w:t>
      </w:r>
    </w:p>
    <w:p w14:paraId="6BCAABB5">
      <w:pPr>
        <w:pStyle w:val="2"/>
        <w:rPr>
          <w:rFonts w:hint="eastAsia"/>
        </w:rPr>
      </w:pPr>
      <w:r>
        <w:rPr>
          <w:rFonts w:hint="eastAsia"/>
        </w:rPr>
        <w:t>　　余大夫其实已经做得很不错了。</w:t>
      </w:r>
    </w:p>
    <w:p w14:paraId="2B36C8A6">
      <w:pPr>
        <w:pStyle w:val="2"/>
        <w:rPr>
          <w:rFonts w:hint="eastAsia"/>
        </w:rPr>
      </w:pPr>
      <w:r>
        <w:rPr>
          <w:rFonts w:hint="eastAsia"/>
        </w:rPr>
        <w:t>　　“余大夫，你全名叫什么的？我的意思是说，你捡的那个身份证，上面是什么名字？”</w:t>
      </w:r>
    </w:p>
    <w:p w14:paraId="4708A3C1">
      <w:pPr>
        <w:pStyle w:val="2"/>
        <w:rPr>
          <w:rFonts w:hint="eastAsia"/>
        </w:rPr>
      </w:pPr>
      <w:r>
        <w:rPr>
          <w:rFonts w:hint="eastAsia"/>
        </w:rPr>
        <w:t>　　“余有德。”</w:t>
      </w:r>
    </w:p>
    <w:p w14:paraId="34319251">
      <w:pPr>
        <w:pStyle w:val="2"/>
        <w:rPr>
          <w:rFonts w:hint="eastAsia"/>
        </w:rPr>
      </w:pPr>
      <w:r>
        <w:rPr>
          <w:rFonts w:hint="eastAsia"/>
        </w:rPr>
        <w:t>　　“名字不错，就是有点儿俗，与你现在的职业和气质有点不匹配，改一改怎么样？以后称呼起来也方便些。”</w:t>
      </w:r>
    </w:p>
    <w:p w14:paraId="2CC1318B">
      <w:pPr>
        <w:pStyle w:val="2"/>
        <w:rPr>
          <w:rFonts w:hint="eastAsia"/>
        </w:rPr>
      </w:pPr>
      <w:r>
        <w:rPr>
          <w:rFonts w:hint="eastAsia"/>
        </w:rPr>
        <w:t>　　“好，改个名字最好！”余大夫深表认同，余大夫这个称呼太容易暴露了。</w:t>
      </w:r>
    </w:p>
    <w:p w14:paraId="61D92D0B">
      <w:pPr>
        <w:pStyle w:val="2"/>
        <w:rPr>
          <w:rFonts w:hint="eastAsia"/>
        </w:rPr>
      </w:pPr>
      <w:r>
        <w:rPr>
          <w:rFonts w:hint="eastAsia"/>
        </w:rPr>
        <w:t>　　“余有德…”安小海眉头微皱：“改成余德海吧，鱼归大海，自由自在，好不好？”</w:t>
      </w:r>
    </w:p>
    <w:p w14:paraId="6377D577">
      <w:pPr>
        <w:pStyle w:val="2"/>
        <w:rPr>
          <w:rFonts w:hint="eastAsia"/>
        </w:rPr>
      </w:pPr>
      <w:r>
        <w:rPr>
          <w:rFonts w:hint="eastAsia"/>
        </w:rPr>
        <w:t>　　“好，太好了！谢谢！谢谢！”余大夫的眼睛瞬间红了，他想到的不是鱼归大海，而是他遇见了安小海。</w:t>
      </w:r>
    </w:p>
    <w:p w14:paraId="433AC318">
      <w:pPr>
        <w:pStyle w:val="2"/>
        <w:rPr>
          <w:rFonts w:hint="eastAsia"/>
        </w:rPr>
      </w:pPr>
      <w:r>
        <w:rPr>
          <w:rFonts w:hint="eastAsia"/>
        </w:rPr>
        <w:t>　　“那好，以后大家就叫你德海或者德海大夫，这样一来，就能与以前那个身份做一个完整切割了。</w:t>
      </w:r>
    </w:p>
    <w:p w14:paraId="50B4D185">
      <w:pPr>
        <w:pStyle w:val="2"/>
        <w:rPr>
          <w:rFonts w:hint="eastAsia"/>
        </w:rPr>
      </w:pPr>
      <w:r>
        <w:rPr>
          <w:rFonts w:hint="eastAsia"/>
        </w:rPr>
        <w:t>　　你的身份就是我们的私人医生，这样就可以名正言顺的跟着我出席一些场合。”</w:t>
      </w:r>
    </w:p>
    <w:p w14:paraId="12DAC722">
      <w:pPr>
        <w:pStyle w:val="2"/>
        <w:rPr>
          <w:rFonts w:hint="eastAsia"/>
        </w:rPr>
      </w:pPr>
      <w:r>
        <w:rPr>
          <w:rFonts w:hint="eastAsia"/>
        </w:rPr>
        <w:t>　　安小海一边说着一边拿了台笔记本电脑递给余大夫：“这个你拿着，你成天在房里也别闲着，太闲了容易胡思乱想，忙起来会好很多。</w:t>
      </w:r>
    </w:p>
    <w:p w14:paraId="47B6D2EF">
      <w:pPr>
        <w:pStyle w:val="2"/>
        <w:rPr>
          <w:rFonts w:hint="eastAsia"/>
        </w:rPr>
      </w:pPr>
      <w:r>
        <w:rPr>
          <w:rFonts w:hint="eastAsia"/>
        </w:rPr>
        <w:t>　　你房里的网线已经接通了，拿着电脑学学上网，多看看各种信息和新闻，多了解一下外面的世界，到时候我说不定会有其他任务交给你。”</w:t>
      </w:r>
    </w:p>
    <w:p w14:paraId="5EE63C6C">
      <w:pPr>
        <w:pStyle w:val="2"/>
        <w:rPr>
          <w:rFonts w:hint="eastAsia"/>
        </w:rPr>
      </w:pPr>
      <w:r>
        <w:rPr>
          <w:rFonts w:hint="eastAsia"/>
        </w:rPr>
        <w:t>　　“好的，太好了，谢谢，谢谢！”余大夫开心的拿着电脑走了，他确实是需要忙起来，需要有一个方向。</w:t>
      </w:r>
    </w:p>
    <w:p w14:paraId="56E81288">
      <w:pPr>
        <w:pStyle w:val="2"/>
        <w:rPr>
          <w:rFonts w:hint="eastAsia"/>
        </w:rPr>
      </w:pPr>
      <w:r>
        <w:rPr>
          <w:rFonts w:hint="eastAsia"/>
        </w:rPr>
        <w:t>　　“唉！又忽悠了一个！”正在收拾残局的麦晓喻摇着头叹息道：“我说陈总，我一个董秘，还得帮你们做饭洗碗，给不给涨工资啊？”</w:t>
      </w:r>
    </w:p>
    <w:p w14:paraId="6EC5639C">
      <w:pPr>
        <w:pStyle w:val="2"/>
        <w:rPr>
          <w:rFonts w:hint="eastAsia"/>
        </w:rPr>
      </w:pPr>
      <w:r>
        <w:rPr>
          <w:rFonts w:hint="eastAsia"/>
        </w:rPr>
        <w:t>　　“行，工资翻倍！”</w:t>
      </w:r>
    </w:p>
    <w:p w14:paraId="2DFB7652">
      <w:pPr>
        <w:pStyle w:val="2"/>
        <w:rPr>
          <w:rFonts w:hint="eastAsia"/>
        </w:rPr>
      </w:pPr>
      <w:r>
        <w:rPr>
          <w:rFonts w:hint="eastAsia"/>
        </w:rPr>
        <w:t>　　“谢谢陈总！”</w:t>
      </w:r>
    </w:p>
    <w:p w14:paraId="66CF5224">
      <w:pPr>
        <w:pStyle w:val="2"/>
        <w:rPr>
          <w:rFonts w:hint="eastAsia"/>
        </w:rPr>
      </w:pPr>
      <w:r>
        <w:rPr>
          <w:rFonts w:hint="eastAsia"/>
        </w:rPr>
        <w:t>　　麦晓喻开心的端着碗，扭着腰去厨房了，看得安小海又开始头疼了。</w:t>
      </w:r>
    </w:p>
    <w:p w14:paraId="44BECAFA">
      <w:pPr>
        <w:pStyle w:val="2"/>
        <w:rPr>
          <w:rFonts w:hint="eastAsia"/>
        </w:rPr>
      </w:pPr>
      <w:r>
        <w:rPr>
          <w:rFonts w:hint="eastAsia"/>
        </w:rPr>
        <w:t>　　照理来说，是应该请个保姆才适合现在的人设的，可多一个保姆又会很不方便，暂时只能靠麦晓喻了。</w:t>
      </w:r>
    </w:p>
    <w:p w14:paraId="28C476DC">
      <w:pPr>
        <w:pStyle w:val="2"/>
        <w:rPr>
          <w:rFonts w:hint="eastAsia"/>
        </w:rPr>
      </w:pPr>
      <w:r>
        <w:rPr>
          <w:rFonts w:hint="eastAsia"/>
        </w:rPr>
        <w:t>　　看着麦晓喻在厨房里忙着，安小海心中突然升起一种奇异的感觉，虽然只是换了一个名字，换了一个地方坐着，却好像是真的换了另一个人生。</w:t>
      </w:r>
    </w:p>
    <w:p w14:paraId="20736E68">
      <w:pPr>
        <w:pStyle w:val="2"/>
        <w:rPr>
          <w:rFonts w:hint="eastAsia"/>
        </w:rPr>
      </w:pPr>
      <w:r>
        <w:rPr>
          <w:rFonts w:hint="eastAsia"/>
        </w:rPr>
        <w:t>　　摇身一变成为陈毛杆后，那种如影随形的巨大压迫感，仿佛一下子消失得无影无踪。</w:t>
      </w:r>
    </w:p>
    <w:p w14:paraId="28DE8EB9">
      <w:pPr>
        <w:pStyle w:val="2"/>
        <w:rPr>
          <w:rFonts w:hint="eastAsia"/>
        </w:rPr>
      </w:pPr>
      <w:r>
        <w:rPr>
          <w:rFonts w:hint="eastAsia"/>
        </w:rPr>
        <w:t>　　终于可以安静下来了，安小海回到房间，打开徐天佑留下的信息看了起来。</w:t>
      </w:r>
    </w:p>
    <w:p w14:paraId="64DE263A">
      <w:pPr>
        <w:pStyle w:val="2"/>
        <w:rPr>
          <w:rFonts w:hint="eastAsia"/>
        </w:rPr>
      </w:pPr>
      <w:r>
        <w:rPr>
          <w:rFonts w:hint="eastAsia"/>
        </w:rPr>
        <w:t>　　徐天佑留下的信息非常多，几乎涵盖了整个海佛爷组织所有重要成员，以及他们的运作方式，一切都有非常详细的描述，甚至有些危险人物还附带了照片。</w:t>
      </w:r>
    </w:p>
    <w:p w14:paraId="0EC3AE35">
      <w:pPr>
        <w:pStyle w:val="2"/>
        <w:rPr>
          <w:rFonts w:hint="eastAsia"/>
        </w:rPr>
      </w:pPr>
      <w:r>
        <w:rPr>
          <w:rFonts w:hint="eastAsia"/>
        </w:rPr>
        <w:t>　　这些照片一看就是偷拍的，质量不是很好，但用来认人，足够了。</w:t>
      </w:r>
    </w:p>
    <w:p w14:paraId="3BF0CB2A">
      <w:pPr>
        <w:pStyle w:val="2"/>
        <w:rPr>
          <w:rFonts w:hint="eastAsia"/>
        </w:rPr>
      </w:pPr>
      <w:r>
        <w:rPr>
          <w:rFonts w:hint="eastAsia"/>
        </w:rPr>
        <w:t>　　整个海佛爷集团分成了两批人，一批叫掌财佛，一批叫执刀佛；掌财佛负责毒品交易，执刀佛负责砍人血拼；</w:t>
      </w:r>
    </w:p>
    <w:p w14:paraId="572126D9">
      <w:pPr>
        <w:pStyle w:val="2"/>
        <w:rPr>
          <w:rFonts w:hint="eastAsia"/>
        </w:rPr>
      </w:pPr>
      <w:r>
        <w:rPr>
          <w:rFonts w:hint="eastAsia"/>
        </w:rPr>
        <w:t>　　掌财佛有两个首领，一个阿斌，一个阿强，阿斌的本名已经确定，叫吕建斌，阿强的本名很可能叫赵国强；</w:t>
      </w:r>
    </w:p>
    <w:p w14:paraId="24B8E7CE">
      <w:pPr>
        <w:pStyle w:val="2"/>
        <w:rPr>
          <w:rFonts w:hint="eastAsia"/>
        </w:rPr>
      </w:pPr>
      <w:r>
        <w:rPr>
          <w:rFonts w:hint="eastAsia"/>
        </w:rPr>
        <w:t>　　执刀佛有三个首领：阿丑。阿痴和阿武；阿丑本名不详，阿痴本名何有志，阿武本名武子东；</w:t>
      </w:r>
    </w:p>
    <w:p w14:paraId="58D69B63">
      <w:pPr>
        <w:pStyle w:val="2"/>
        <w:rPr>
          <w:rFonts w:hint="eastAsia"/>
        </w:rPr>
      </w:pPr>
      <w:r>
        <w:rPr>
          <w:rFonts w:hint="eastAsia"/>
        </w:rPr>
        <w:t>　　徐天佑就是因为干掉了阿武，然后逼阿丑和阿痴交出了手中的权力，这才得以接管执刀佛，成了名震海西省的佛子天。</w:t>
      </w:r>
    </w:p>
    <w:p w14:paraId="27CCFF7D">
      <w:pPr>
        <w:pStyle w:val="2"/>
        <w:rPr>
          <w:rFonts w:hint="eastAsia"/>
        </w:rPr>
      </w:pPr>
      <w:r>
        <w:rPr>
          <w:rFonts w:hint="eastAsia"/>
        </w:rPr>
        <w:t>　　徐天佑这一消失，最有可能接掌执刀佛的，就是阿丑和阿痴。</w:t>
      </w:r>
    </w:p>
    <w:p w14:paraId="0372C246">
      <w:pPr>
        <w:pStyle w:val="2"/>
        <w:rPr>
          <w:rFonts w:hint="eastAsia"/>
        </w:rPr>
      </w:pPr>
      <w:r>
        <w:rPr>
          <w:rFonts w:hint="eastAsia"/>
        </w:rPr>
        <w:t>　　海佛爷这个组织，从架构到名称，都透着一股浓浓的传统帮派味道，安小海认为这不仅仅是为了装逼和吓人，最主要的作用很可能是要与飞鸟帮有所区别，让人很难把他们联想在一起。</w:t>
      </w:r>
    </w:p>
    <w:p w14:paraId="07C67C6B">
      <w:pPr>
        <w:pStyle w:val="2"/>
        <w:rPr>
          <w:rFonts w:hint="eastAsia"/>
        </w:rPr>
      </w:pPr>
      <w:r>
        <w:rPr>
          <w:rFonts w:hint="eastAsia"/>
        </w:rPr>
        <w:t>　　除了海佛爷集团的详细信息外，徐天佑还把自己为其做过的事也详细记录下来。安小海看完一遍后，就有点忍不住要笑了。</w:t>
      </w:r>
    </w:p>
    <w:p w14:paraId="52E94DAC">
      <w:pPr>
        <w:pStyle w:val="2"/>
        <w:rPr>
          <w:rFonts w:hint="eastAsia"/>
        </w:rPr>
      </w:pPr>
      <w:r>
        <w:rPr>
          <w:rFonts w:hint="eastAsia"/>
        </w:rPr>
        <w:t>　　徐天佑一共干掉了七个比较大型的海西省贩毒组织。</w:t>
      </w:r>
    </w:p>
    <w:p w14:paraId="6975B0B7">
      <w:pPr>
        <w:pStyle w:val="2"/>
        <w:rPr>
          <w:rFonts w:hint="eastAsia"/>
        </w:rPr>
      </w:pPr>
      <w:r>
        <w:rPr>
          <w:rFonts w:hint="eastAsia"/>
        </w:rPr>
        <w:t>　　也不知道是有意还是无意，每个组织他都干得不彻底，总会剩下那么一两个重要人物漏网，而这些漏网的重要人物，大多数又成为了海佛爷组织的死敌，时不时会蹦出来恶心他们一下。</w:t>
      </w:r>
    </w:p>
    <w:p w14:paraId="21E73C7D">
      <w:pPr>
        <w:pStyle w:val="2"/>
        <w:rPr>
          <w:rFonts w:hint="eastAsia"/>
        </w:rPr>
      </w:pPr>
      <w:r>
        <w:rPr>
          <w:rFonts w:hint="eastAsia"/>
        </w:rPr>
        <w:t>　　“这小子，原来早就把局做到这个程度了，那就好办太多了！”</w:t>
      </w:r>
    </w:p>
    <w:p w14:paraId="30541B4E">
      <w:pPr>
        <w:pStyle w:val="2"/>
        <w:rPr>
          <w:rFonts w:hint="eastAsia"/>
        </w:rPr>
      </w:pPr>
      <w:r>
        <w:rPr>
          <w:rFonts w:hint="eastAsia"/>
        </w:rPr>
        <w:t>　　花了两个多小时看完徐天佑留下的资料，安小海抄了十几个名字交给了麦晓喻和野人，让他们想办法暗中把这些人给找出来。</w:t>
      </w:r>
    </w:p>
    <w:p w14:paraId="3CC3F37E">
      <w:pPr>
        <w:pStyle w:val="2"/>
        <w:rPr>
          <w:rFonts w:hint="eastAsia"/>
        </w:rPr>
      </w:pPr>
      <w:r>
        <w:rPr>
          <w:rFonts w:hint="eastAsia"/>
        </w:rPr>
        <w:t>　　接下来就是研究保卫处传过来的，关于李茂财那次操作所关联账户的资料。</w:t>
      </w:r>
    </w:p>
    <w:p w14:paraId="5854E9BD">
      <w:pPr>
        <w:pStyle w:val="2"/>
        <w:rPr>
          <w:rFonts w:hint="eastAsia"/>
        </w:rPr>
      </w:pPr>
      <w:r>
        <w:rPr>
          <w:rFonts w:hint="eastAsia"/>
        </w:rPr>
        <w:t>　　麦晓喻为了节约安小海的精力，本打算等保卫处工作组整理出所有可疑公司后，再把结果交给安小海，但安小海认为他应该提前介入，保卫处就将所有关联公司的资料全部发了过来。</w:t>
      </w:r>
    </w:p>
    <w:p w14:paraId="325B3BE1">
      <w:pPr>
        <w:pStyle w:val="2"/>
        <w:rPr>
          <w:rFonts w:hint="eastAsia"/>
        </w:rPr>
      </w:pPr>
      <w:r>
        <w:rPr>
          <w:rFonts w:hint="eastAsia"/>
        </w:rPr>
        <w:t>　　2000多家公司的资料实在是太多了，而且有很多还没来得及翻译，安小海看起来也非常吃力，但他还是耐着性子看了下去。</w:t>
      </w:r>
    </w:p>
    <w:p w14:paraId="363CFE82">
      <w:pPr>
        <w:pStyle w:val="2"/>
        <w:rPr>
          <w:rFonts w:hint="eastAsia"/>
        </w:rPr>
      </w:pPr>
      <w:r>
        <w:rPr>
          <w:rFonts w:hint="eastAsia"/>
        </w:rPr>
        <w:t>　　这已经是接近安哲浩最有希望的一条路径了。</w:t>
      </w:r>
    </w:p>
    <w:p w14:paraId="55F952C4">
      <w:pPr>
        <w:pStyle w:val="2"/>
        <w:rPr>
          <w:rFonts w:hint="eastAsia"/>
        </w:rPr>
      </w:pPr>
      <w:r>
        <w:rPr>
          <w:rFonts w:hint="eastAsia"/>
        </w:rPr>
        <w:t>　　看了十几家公司的资料，安小海头痛得厉害，于是揉着太阳穴走到窗边休息。窗边的躺椅上放着徐志杰送的吉他，安小海抱起吉他躺在了躺椅上。</w:t>
      </w:r>
    </w:p>
    <w:p w14:paraId="7DC9EC29">
      <w:pPr>
        <w:pStyle w:val="2"/>
        <w:rPr>
          <w:rFonts w:hint="eastAsia"/>
        </w:rPr>
      </w:pPr>
      <w:r>
        <w:rPr>
          <w:rFonts w:hint="eastAsia"/>
        </w:rPr>
        <w:t>　　轻轻拨动琴弦，安小海不由的想起了徐志杰。</w:t>
      </w:r>
    </w:p>
    <w:p w14:paraId="34D16ED1">
      <w:pPr>
        <w:pStyle w:val="2"/>
        <w:rPr>
          <w:rFonts w:hint="eastAsia"/>
        </w:rPr>
      </w:pPr>
      <w:r>
        <w:rPr>
          <w:rFonts w:hint="eastAsia"/>
        </w:rPr>
        <w:t>　　按理来说，徐志杰现在肯定已经知道了自己回来的消息，可是他为什么直到现在还不联系自己呢？</w:t>
      </w:r>
    </w:p>
    <w:p w14:paraId="463F467E">
      <w:pPr>
        <w:pStyle w:val="2"/>
        <w:rPr>
          <w:rFonts w:hint="eastAsia"/>
        </w:rPr>
      </w:pPr>
      <w:r>
        <w:rPr>
          <w:rFonts w:hint="eastAsia"/>
        </w:rPr>
        <w:t>　　是生气了还是感情淡了？又或者说，是发生了什么意外？</w:t>
      </w:r>
    </w:p>
    <w:p w14:paraId="75A15DDC">
      <w:pPr>
        <w:pStyle w:val="2"/>
        <w:rPr>
          <w:rFonts w:hint="eastAsia"/>
        </w:rPr>
      </w:pPr>
      <w:r>
        <w:rPr>
          <w:rFonts w:hint="eastAsia"/>
        </w:rPr>
        <w:t>　　安小海并没有让野人他们直接告诉徐崇华，说徐天佑已经死在了海上，而是让他们回去拿了东西直接消失。</w:t>
      </w:r>
    </w:p>
    <w:p w14:paraId="19DAEA2B">
      <w:pPr>
        <w:pStyle w:val="2"/>
        <w:rPr>
          <w:rFonts w:hint="eastAsia"/>
        </w:rPr>
      </w:pPr>
      <w:r>
        <w:rPr>
          <w:rFonts w:hint="eastAsia"/>
        </w:rPr>
        <w:t>　　这才符合逻辑。</w:t>
      </w:r>
    </w:p>
    <w:p w14:paraId="1973FF31">
      <w:pPr>
        <w:pStyle w:val="2"/>
        <w:rPr>
          <w:rFonts w:hint="eastAsia"/>
        </w:rPr>
      </w:pPr>
      <w:r>
        <w:rPr>
          <w:rFonts w:hint="eastAsia"/>
        </w:rPr>
        <w:t>　　野人这些人都是徐天佑的人，徐天佑是他们的老大，徐天佑出了意外，他们最合理的反应不是回去报信，而是赶紧回去拿了东西闪人，消失。</w:t>
      </w:r>
    </w:p>
    <w:p w14:paraId="1AB9A74F">
      <w:pPr>
        <w:pStyle w:val="2"/>
        <w:rPr>
          <w:rFonts w:hint="eastAsia"/>
        </w:rPr>
      </w:pPr>
      <w:r>
        <w:rPr>
          <w:rFonts w:hint="eastAsia"/>
        </w:rPr>
        <w:t>　　对于野人他们来说，这才是最明智的做法，否则，就算徐崇华肯放过他们，他们以前得罪的仇家也不会放过他们的。</w:t>
      </w:r>
    </w:p>
    <w:p w14:paraId="034358F5">
      <w:pPr>
        <w:pStyle w:val="2"/>
        <w:rPr>
          <w:rFonts w:hint="eastAsia"/>
        </w:rPr>
      </w:pPr>
      <w:r>
        <w:rPr>
          <w:rFonts w:hint="eastAsia"/>
        </w:rPr>
        <w:t>　　徐天佑已经出事的消息，必须由徐崇华又或者安哲浩自己推断出来，如果由野人他们说出来，可信度会降低很多。</w:t>
      </w:r>
    </w:p>
    <w:p w14:paraId="30956660">
      <w:pPr>
        <w:pStyle w:val="2"/>
        <w:rPr>
          <w:rFonts w:hint="eastAsia"/>
        </w:rPr>
      </w:pPr>
      <w:r>
        <w:rPr>
          <w:rFonts w:hint="eastAsia"/>
        </w:rPr>
        <w:t>　　现在的问题是，安小海非常需要了解徐崇华的反应以及此刻的状态，而了解这些信息的最佳渠道，就是通过徐志杰。</w:t>
      </w:r>
    </w:p>
    <w:p w14:paraId="3D3B99B8">
      <w:pPr>
        <w:pStyle w:val="2"/>
        <w:rPr>
          <w:rFonts w:hint="eastAsia"/>
        </w:rPr>
      </w:pPr>
      <w:r>
        <w:rPr>
          <w:rFonts w:hint="eastAsia"/>
        </w:rPr>
        <w:t>　　“到底出什么事儿？…难道是因为知道徐天佑出了意外，所以太难过了？…</w:t>
      </w:r>
    </w:p>
    <w:p w14:paraId="0B7E619A">
      <w:pPr>
        <w:pStyle w:val="2"/>
        <w:rPr>
          <w:rFonts w:hint="eastAsia"/>
        </w:rPr>
      </w:pPr>
      <w:r>
        <w:rPr>
          <w:rFonts w:hint="eastAsia"/>
        </w:rPr>
        <w:t>　　不对，徐天佑有没有真的出意外，徐崇华他们并不能完全确定，就算确定了，也不见得会如实告诉徐志杰；</w:t>
      </w:r>
    </w:p>
    <w:p w14:paraId="2F7685E5">
      <w:pPr>
        <w:pStyle w:val="2"/>
        <w:rPr>
          <w:rFonts w:hint="eastAsia"/>
        </w:rPr>
      </w:pPr>
      <w:r>
        <w:rPr>
          <w:rFonts w:hint="eastAsia"/>
        </w:rPr>
        <w:t>　　如果他们把徐天佑遇难的消息告诉了徐志杰，徐志杰应该很伤心才对，那么，现在我这个徐天佑的好朋友出现在了海西省，徐志杰最有可能的反应，应该是立即过来打听打探消息才对……”</w:t>
      </w:r>
    </w:p>
    <w:p w14:paraId="635856C2">
      <w:pPr>
        <w:pStyle w:val="2"/>
        <w:rPr>
          <w:rFonts w:hint="eastAsia"/>
        </w:rPr>
      </w:pPr>
      <w:r>
        <w:rPr>
          <w:rFonts w:hint="eastAsia"/>
        </w:rPr>
        <w:t>　　不管是哪一种可能，徐志杰都不应该无动于衷。</w:t>
      </w:r>
    </w:p>
    <w:p w14:paraId="71A3EECF">
      <w:pPr>
        <w:pStyle w:val="2"/>
        <w:rPr>
          <w:rFonts w:hint="eastAsia"/>
        </w:rPr>
      </w:pPr>
      <w:r>
        <w:rPr>
          <w:rFonts w:hint="eastAsia"/>
        </w:rPr>
        <w:t>　　就在这时，安小海的手机突然震动了一下，拿起来一看，原来是一条短信，是徐志杰发过来的：“陈大哥，我听说你回海西省了？”</w:t>
      </w:r>
    </w:p>
    <w:p w14:paraId="16A45FBE">
      <w:pPr>
        <w:pStyle w:val="2"/>
        <w:rPr>
          <w:rFonts w:hint="eastAsia"/>
        </w:rPr>
      </w:pPr>
      <w:r>
        <w:rPr>
          <w:rFonts w:hint="eastAsia"/>
        </w:rPr>
        <w:t>　　安小海眉头一皱，立即回了条消息：“是的，前两天才回来，我换了个地方，刚刚才收拾好，正打算请你过来坐坐呢。”</w:t>
      </w:r>
    </w:p>
    <w:p w14:paraId="34E71DF3">
      <w:pPr>
        <w:pStyle w:val="2"/>
        <w:rPr>
          <w:rFonts w:hint="eastAsia"/>
        </w:rPr>
      </w:pPr>
      <w:r>
        <w:rPr>
          <w:rFonts w:hint="eastAsia"/>
        </w:rPr>
        <w:t>　　“哦，好的，我有空一定来。”</w:t>
      </w:r>
    </w:p>
    <w:p w14:paraId="197EA378">
      <w:pPr>
        <w:pStyle w:val="2"/>
        <w:rPr>
          <w:rFonts w:hint="eastAsia"/>
        </w:rPr>
      </w:pPr>
      <w:r>
        <w:rPr>
          <w:rFonts w:hint="eastAsia"/>
        </w:rPr>
        <w:t>　　看完徐志杰的回信后，安小海的眉头皱得更紧了：“这孩子，究竟发生什么了？”</w:t>
      </w:r>
    </w:p>
    <w:p w14:paraId="148AADBE">
      <w:pPr>
        <w:pStyle w:val="2"/>
        <w:rPr>
          <w:rFonts w:hint="eastAsia"/>
        </w:rPr>
      </w:pPr>
    </w:p>
    <w:p w14:paraId="322CA15F">
      <w:pPr>
        <w:pStyle w:val="2"/>
        <w:rPr>
          <w:rFonts w:hint="eastAsia"/>
        </w:rPr>
      </w:pPr>
      <w:r>
        <w:rPr>
          <w:rFonts w:hint="eastAsia"/>
        </w:rPr>
        <w:t>第553章 心理圈套</w:t>
      </w:r>
    </w:p>
    <w:p w14:paraId="7000854E">
      <w:pPr>
        <w:pStyle w:val="2"/>
        <w:rPr>
          <w:rFonts w:hint="eastAsia"/>
        </w:rPr>
      </w:pPr>
      <w:r>
        <w:rPr>
          <w:rFonts w:hint="eastAsia"/>
        </w:rPr>
        <w:t>　　“不要动，很快就好！”</w:t>
      </w:r>
    </w:p>
    <w:p w14:paraId="42ADF2C4">
      <w:pPr>
        <w:pStyle w:val="2"/>
        <w:rPr>
          <w:rFonts w:hint="eastAsia"/>
        </w:rPr>
      </w:pPr>
      <w:r>
        <w:rPr>
          <w:rFonts w:hint="eastAsia"/>
        </w:rPr>
        <w:t>　　客厅里，麦晓喻在很认真的帮安小海化妆。</w:t>
      </w:r>
    </w:p>
    <w:p w14:paraId="131FD837">
      <w:pPr>
        <w:pStyle w:val="2"/>
        <w:rPr>
          <w:rFonts w:hint="eastAsia"/>
        </w:rPr>
      </w:pPr>
      <w:r>
        <w:rPr>
          <w:rFonts w:hint="eastAsia"/>
        </w:rPr>
        <w:t>　　安小海的全国通缉令已经在各大电视台播出，他脸上的疤痕实在是太打眼了，如果他就这样出现在大众眼前，很容易让人产生联想。</w:t>
      </w:r>
    </w:p>
    <w:p w14:paraId="2E469134">
      <w:pPr>
        <w:pStyle w:val="2"/>
        <w:rPr>
          <w:rFonts w:hint="eastAsia"/>
        </w:rPr>
      </w:pPr>
      <w:r>
        <w:rPr>
          <w:rFonts w:hint="eastAsia"/>
        </w:rPr>
        <w:t>　　疤痕有点大，而且还有凸起，任何粉底都无法遮盖，麦晓喻只能用硅胶做了薄片加以覆盖，可这样一来，两边脸就会有不对称，看上去非常怪异；</w:t>
      </w:r>
    </w:p>
    <w:p w14:paraId="4FAADABD">
      <w:pPr>
        <w:pStyle w:val="2"/>
        <w:rPr>
          <w:rFonts w:hint="eastAsia"/>
        </w:rPr>
      </w:pPr>
      <w:r>
        <w:rPr>
          <w:rFonts w:hint="eastAsia"/>
        </w:rPr>
        <w:t>　　没办法，麦晓喻只能在安小海的另一边脸同样也贴上了硅胶，这样一来虽然看上去协调了很多，可又造成了新的问题：</w:t>
      </w:r>
    </w:p>
    <w:p w14:paraId="147FAEFD">
      <w:pPr>
        <w:pStyle w:val="2"/>
        <w:rPr>
          <w:rFonts w:hint="eastAsia"/>
        </w:rPr>
      </w:pPr>
      <w:r>
        <w:rPr>
          <w:rFonts w:hint="eastAsia"/>
        </w:rPr>
        <w:t>　　硅胶覆盖的面积太大，会导致表情很不自然，而且硅胶与皮肤粘贴的边缘会很容易被人看出破绽，为了遮盖这些破绽，麦晓喻又为安小海粘贴了胡须。</w:t>
      </w:r>
    </w:p>
    <w:p w14:paraId="2B7FEFD5">
      <w:pPr>
        <w:pStyle w:val="2"/>
        <w:rPr>
          <w:rFonts w:hint="eastAsia"/>
        </w:rPr>
      </w:pPr>
      <w:r>
        <w:rPr>
          <w:rFonts w:hint="eastAsia"/>
        </w:rPr>
        <w:t>　　就在安小海妆容定型的那一刻，一直坐在边上好奇的看着的余大夫突然露出了惊恐的神色，他找了个理由，逃也似的回了房间。</w:t>
      </w:r>
    </w:p>
    <w:p w14:paraId="0EFB1A36">
      <w:pPr>
        <w:pStyle w:val="2"/>
        <w:rPr>
          <w:rFonts w:hint="eastAsia"/>
        </w:rPr>
      </w:pPr>
      <w:r>
        <w:rPr>
          <w:rFonts w:hint="eastAsia"/>
        </w:rPr>
        <w:t>　　在麦晓喻莫名其妙的挠着头时，安小海却拿起了镜子。</w:t>
      </w:r>
    </w:p>
    <w:p w14:paraId="54AD58FE">
      <w:pPr>
        <w:pStyle w:val="2"/>
        <w:rPr>
          <w:rFonts w:hint="eastAsia"/>
        </w:rPr>
      </w:pPr>
      <w:r>
        <w:rPr>
          <w:rFonts w:hint="eastAsia"/>
        </w:rPr>
        <w:t>　　镜子里的人有点陌生，国字脸，络腮胡，看上去30岁左右与以前那个安小海区别非常大。</w:t>
      </w:r>
    </w:p>
    <w:p w14:paraId="44FF8F6A">
      <w:pPr>
        <w:pStyle w:val="2"/>
        <w:rPr>
          <w:rFonts w:hint="eastAsia"/>
        </w:rPr>
      </w:pPr>
      <w:r>
        <w:rPr>
          <w:rFonts w:hint="eastAsia"/>
        </w:rPr>
        <w:t>　　“原来你当年，大约就是装成这个样子的吗？…”安小海深深的呼出了一口气。余大夫之所以会这么害怕的原因，只能是一个，那就是自己现在的样子与那个人太像了。</w:t>
      </w:r>
    </w:p>
    <w:p w14:paraId="29420E03">
      <w:pPr>
        <w:pStyle w:val="2"/>
        <w:rPr>
          <w:rFonts w:hint="eastAsia"/>
        </w:rPr>
      </w:pPr>
      <w:r>
        <w:rPr>
          <w:rFonts w:hint="eastAsia"/>
        </w:rPr>
        <w:t>　　“小玉秘书，这个造型可以了，就这么定了，麻烦你再给我换一个造型吧。”</w:t>
      </w:r>
    </w:p>
    <w:p w14:paraId="3E9ED49F">
      <w:pPr>
        <w:pStyle w:val="2"/>
        <w:rPr>
          <w:rFonts w:hint="eastAsia"/>
        </w:rPr>
      </w:pPr>
      <w:r>
        <w:rPr>
          <w:rFonts w:hint="eastAsia"/>
        </w:rPr>
        <w:t>　　“还换一个造型，是需要改变更大些吗？”</w:t>
      </w:r>
    </w:p>
    <w:p w14:paraId="07E8D646">
      <w:pPr>
        <w:pStyle w:val="2"/>
        <w:rPr>
          <w:rFonts w:hint="eastAsia"/>
        </w:rPr>
      </w:pPr>
      <w:r>
        <w:rPr>
          <w:rFonts w:hint="eastAsia"/>
        </w:rPr>
        <w:t>　　“不用，给我弄一个黄毛，整个人弄得邪气点就可以了。”</w:t>
      </w:r>
    </w:p>
    <w:p w14:paraId="5D95FEA3">
      <w:pPr>
        <w:pStyle w:val="2"/>
        <w:rPr>
          <w:rFonts w:hint="eastAsia"/>
        </w:rPr>
      </w:pPr>
      <w:r>
        <w:rPr>
          <w:rFonts w:hint="eastAsia"/>
        </w:rPr>
        <w:t>　　“你是要化装成徐天佑？”麦晓喻立即反应了过来。</w:t>
      </w:r>
    </w:p>
    <w:p w14:paraId="44839613">
      <w:pPr>
        <w:pStyle w:val="2"/>
        <w:rPr>
          <w:rFonts w:hint="eastAsia"/>
        </w:rPr>
      </w:pPr>
      <w:r>
        <w:rPr>
          <w:rFonts w:hint="eastAsia"/>
        </w:rPr>
        <w:t>　　“对的，就装他，这家伙能装成我的样子乱来，我为什么不能装成他的样子？礼尚往来嘛！”</w:t>
      </w:r>
    </w:p>
    <w:p w14:paraId="7B59B9B2">
      <w:pPr>
        <w:pStyle w:val="2"/>
        <w:rPr>
          <w:rFonts w:hint="eastAsia"/>
        </w:rPr>
      </w:pPr>
      <w:r>
        <w:rPr>
          <w:rFonts w:hint="eastAsia"/>
        </w:rPr>
        <w:t>　　“这非常难！”麦晓喻想了想后轻轻地摇了摇头：“仔细想想，你和徐天佑其实非常相像，就是气质相差得有点大。</w:t>
      </w:r>
    </w:p>
    <w:p w14:paraId="50AC2643">
      <w:pPr>
        <w:pStyle w:val="2"/>
        <w:rPr>
          <w:rFonts w:hint="eastAsia"/>
        </w:rPr>
      </w:pPr>
      <w:r>
        <w:rPr>
          <w:rFonts w:hint="eastAsia"/>
        </w:rPr>
        <w:t>　　如果你的脸没受伤，我稍微做一些调整，就能以假乱真，可你现在脸上有伤，我只要往你的脸上做加法，就一定会改变你的脸型，太难了…”</w:t>
      </w:r>
    </w:p>
    <w:p w14:paraId="384B72B6">
      <w:pPr>
        <w:pStyle w:val="2"/>
        <w:rPr>
          <w:rFonts w:hint="eastAsia"/>
        </w:rPr>
      </w:pPr>
      <w:r>
        <w:rPr>
          <w:rFonts w:hint="eastAsia"/>
        </w:rPr>
        <w:t>　　“那就不要想着遮蔽伤口，你可以帮我增加几道伤口，或者把现有的伤口扩大化。反正徐天佑一直是跟我在一起的，他也受了重伤，脸上来个伤疤也非常正常。”</w:t>
      </w:r>
    </w:p>
    <w:p w14:paraId="220075C4">
      <w:pPr>
        <w:pStyle w:val="2"/>
        <w:rPr>
          <w:rFonts w:hint="eastAsia"/>
        </w:rPr>
      </w:pPr>
      <w:r>
        <w:rPr>
          <w:rFonts w:hint="eastAsia"/>
        </w:rPr>
        <w:t>　　“是哦！”麦晓喻眼神一亮：“你这家伙，太狡猾了！”</w:t>
      </w:r>
    </w:p>
    <w:p w14:paraId="3B194D9F">
      <w:pPr>
        <w:pStyle w:val="2"/>
        <w:rPr>
          <w:rFonts w:hint="eastAsia"/>
        </w:rPr>
      </w:pPr>
      <w:r>
        <w:rPr>
          <w:rFonts w:hint="eastAsia"/>
        </w:rPr>
        <w:t>　　“当着老板的面说老板坏话，这个月工资扣200！”</w:t>
      </w:r>
    </w:p>
    <w:p w14:paraId="53F59C95">
      <w:pPr>
        <w:pStyle w:val="2"/>
        <w:rPr>
          <w:rFonts w:hint="eastAsia"/>
        </w:rPr>
      </w:pPr>
      <w:r>
        <w:rPr>
          <w:rFonts w:hint="eastAsia"/>
        </w:rPr>
        <w:t>　　“……”</w:t>
      </w:r>
    </w:p>
    <w:p w14:paraId="1AFB4333">
      <w:pPr>
        <w:pStyle w:val="2"/>
        <w:rPr>
          <w:rFonts w:hint="eastAsia"/>
        </w:rPr>
      </w:pPr>
      <w:r>
        <w:rPr>
          <w:rFonts w:hint="eastAsia"/>
        </w:rPr>
        <w:t>　　麦晓喻再次动手开始为安小海化妆，这一次非常快，20分钟后，一个脸部受伤严重的徐天佑，活灵活现的出现在了众人面前，野人和阿查都被吓到了。</w:t>
      </w:r>
    </w:p>
    <w:p w14:paraId="380AF807">
      <w:pPr>
        <w:pStyle w:val="2"/>
        <w:rPr>
          <w:rFonts w:hint="eastAsia"/>
        </w:rPr>
      </w:pPr>
      <w:r>
        <w:rPr>
          <w:rFonts w:hint="eastAsia"/>
        </w:rPr>
        <w:t>　　“你与徐天佑之所以看起来会不太一样，最大的区别在于眉毛、眼角和嘴巴。你的眉毛比较平直，徐天佑的眉毛斜度比你大一点点；</w:t>
      </w:r>
    </w:p>
    <w:p w14:paraId="1290381F">
      <w:pPr>
        <w:pStyle w:val="2"/>
        <w:rPr>
          <w:rFonts w:hint="eastAsia"/>
        </w:rPr>
      </w:pPr>
      <w:r>
        <w:rPr>
          <w:rFonts w:hint="eastAsia"/>
        </w:rPr>
        <w:t>　　眼角也是如此；嘴巴的话…其实也挺像的，不过他有一个特点不知道你注意到没有？”</w:t>
      </w:r>
    </w:p>
    <w:p w14:paraId="56DCF832">
      <w:pPr>
        <w:pStyle w:val="2"/>
        <w:rPr>
          <w:rFonts w:hint="eastAsia"/>
        </w:rPr>
      </w:pPr>
      <w:r>
        <w:rPr>
          <w:rFonts w:hint="eastAsia"/>
        </w:rPr>
        <w:t>　　“什么特点？”</w:t>
      </w:r>
    </w:p>
    <w:p w14:paraId="5899699D">
      <w:pPr>
        <w:pStyle w:val="2"/>
        <w:rPr>
          <w:rFonts w:hint="eastAsia"/>
        </w:rPr>
      </w:pPr>
      <w:r>
        <w:rPr>
          <w:rFonts w:hint="eastAsia"/>
        </w:rPr>
        <w:t>　　“你们俩笑起来很不一样。</w:t>
      </w:r>
    </w:p>
    <w:p w14:paraId="4ECBA1D6">
      <w:pPr>
        <w:pStyle w:val="2"/>
        <w:rPr>
          <w:rFonts w:hint="eastAsia"/>
        </w:rPr>
      </w:pPr>
      <w:r>
        <w:rPr>
          <w:rFonts w:hint="eastAsia"/>
        </w:rPr>
        <w:t>　　你笑的时候，两个嘴角是同时向上翘的，徐天佑笑，左边嘴角会先翘起来，然后才是两边一起翘，所以徐天佑看起来要比你邪气很多。”</w:t>
      </w:r>
    </w:p>
    <w:p w14:paraId="49F070EA">
      <w:pPr>
        <w:pStyle w:val="2"/>
        <w:rPr>
          <w:rFonts w:hint="eastAsia"/>
        </w:rPr>
      </w:pPr>
      <w:r>
        <w:rPr>
          <w:rFonts w:hint="eastAsia"/>
        </w:rPr>
        <w:t>　　“你是说这样笑吗？”安小海学着徐天佑的样子笑了笑，这下子，连麦晓喻也被吓到了。</w:t>
      </w:r>
    </w:p>
    <w:p w14:paraId="4F256635">
      <w:pPr>
        <w:pStyle w:val="2"/>
        <w:rPr>
          <w:rFonts w:hint="eastAsia"/>
        </w:rPr>
      </w:pPr>
      <w:r>
        <w:rPr>
          <w:rFonts w:hint="eastAsia"/>
        </w:rPr>
        <w:t>　　“诶，你别说！我突然发现，你俩真的很像！你俩该不会是失散多年的亲兄弟吧？”</w:t>
      </w:r>
    </w:p>
    <w:p w14:paraId="7C06BFD7">
      <w:pPr>
        <w:pStyle w:val="2"/>
        <w:rPr>
          <w:rFonts w:hint="eastAsia"/>
        </w:rPr>
      </w:pPr>
      <w:r>
        <w:rPr>
          <w:rFonts w:hint="eastAsia"/>
        </w:rPr>
        <w:t>　　“是的，小玉秘书你猜对了，不过我们不是亲兄弟，是亲父子，我是他爸！”</w:t>
      </w:r>
    </w:p>
    <w:p w14:paraId="1C7AC7CD">
      <w:pPr>
        <w:pStyle w:val="2"/>
        <w:rPr>
          <w:rFonts w:hint="eastAsia"/>
        </w:rPr>
      </w:pPr>
      <w:r>
        <w:rPr>
          <w:rFonts w:hint="eastAsia"/>
        </w:rPr>
        <w:t>　　“切~”麦晓喻的白眼都翻到天上去了：“说说吧，你搞成这个样子，又想阴谁呢？”</w:t>
      </w:r>
    </w:p>
    <w:p w14:paraId="5B85A4EC">
      <w:pPr>
        <w:pStyle w:val="2"/>
        <w:rPr>
          <w:rFonts w:hint="eastAsia"/>
        </w:rPr>
      </w:pPr>
      <w:r>
        <w:rPr>
          <w:rFonts w:hint="eastAsia"/>
        </w:rPr>
        <w:t>　　“还能阴谁？”安小海站起身来，学着徐天佑的样子，浑身软绵绵的走了几步：“不是说过了么？阴对阴，阳对阳。</w:t>
      </w:r>
    </w:p>
    <w:p w14:paraId="738F8038">
      <w:pPr>
        <w:pStyle w:val="2"/>
        <w:rPr>
          <w:rFonts w:hint="eastAsia"/>
        </w:rPr>
      </w:pPr>
      <w:r>
        <w:rPr>
          <w:rFonts w:hint="eastAsia"/>
        </w:rPr>
        <w:t>　　我不装成徐天佑的样子，怎么阴他？”</w:t>
      </w:r>
    </w:p>
    <w:p w14:paraId="53976E76">
      <w:pPr>
        <w:pStyle w:val="2"/>
        <w:rPr>
          <w:rFonts w:hint="eastAsia"/>
        </w:rPr>
      </w:pPr>
      <w:r>
        <w:rPr>
          <w:rFonts w:hint="eastAsia"/>
        </w:rPr>
        <w:t>　　“你的意思是说…你要装成徐天佑，去扫荡海佛爷的势力？”</w:t>
      </w:r>
    </w:p>
    <w:p w14:paraId="6ABC28F1">
      <w:pPr>
        <w:pStyle w:val="2"/>
        <w:rPr>
          <w:rFonts w:hint="eastAsia"/>
        </w:rPr>
      </w:pPr>
      <w:r>
        <w:rPr>
          <w:rFonts w:hint="eastAsia"/>
        </w:rPr>
        <w:t>　　“聪明。”</w:t>
      </w:r>
    </w:p>
    <w:p w14:paraId="530872D4">
      <w:pPr>
        <w:pStyle w:val="2"/>
        <w:rPr>
          <w:rFonts w:hint="eastAsia"/>
        </w:rPr>
      </w:pPr>
      <w:r>
        <w:rPr>
          <w:rFonts w:hint="eastAsia"/>
        </w:rPr>
        <w:t>　　“这不对吧？！你花了那么大力气，让所有人都以为徐天佑已经死在了海上，现在，你又化妆成他的样子出去搅风搅雨，那之前的功夫不都白费了吗？”</w:t>
      </w:r>
    </w:p>
    <w:p w14:paraId="61183EB8">
      <w:pPr>
        <w:pStyle w:val="2"/>
        <w:rPr>
          <w:rFonts w:hint="eastAsia"/>
        </w:rPr>
      </w:pPr>
      <w:r>
        <w:rPr>
          <w:rFonts w:hint="eastAsia"/>
        </w:rPr>
        <w:t>　　“是这样吗？”</w:t>
      </w:r>
    </w:p>
    <w:p w14:paraId="1B67C472">
      <w:pPr>
        <w:pStyle w:val="2"/>
        <w:rPr>
          <w:rFonts w:hint="eastAsia"/>
        </w:rPr>
      </w:pPr>
      <w:r>
        <w:rPr>
          <w:rFonts w:hint="eastAsia"/>
        </w:rPr>
        <w:t>　　“我觉得是这样的呀！”</w:t>
      </w:r>
    </w:p>
    <w:p w14:paraId="05A9F54D">
      <w:pPr>
        <w:pStyle w:val="2"/>
        <w:rPr>
          <w:rFonts w:hint="eastAsia"/>
        </w:rPr>
      </w:pPr>
      <w:r>
        <w:rPr>
          <w:rFonts w:hint="eastAsia"/>
        </w:rPr>
        <w:t>　　“你再仔细想想。”</w:t>
      </w:r>
    </w:p>
    <w:p w14:paraId="3562F5D6">
      <w:pPr>
        <w:pStyle w:val="2"/>
        <w:rPr>
          <w:rFonts w:hint="eastAsia"/>
        </w:rPr>
      </w:pPr>
      <w:r>
        <w:rPr>
          <w:rFonts w:hint="eastAsia"/>
        </w:rPr>
        <w:t>　　“我再怎么仔细想想也是这样的！”</w:t>
      </w:r>
    </w:p>
    <w:p w14:paraId="7A07BAAA">
      <w:pPr>
        <w:pStyle w:val="2"/>
        <w:rPr>
          <w:rFonts w:hint="eastAsia"/>
        </w:rPr>
      </w:pPr>
      <w:r>
        <w:rPr>
          <w:rFonts w:hint="eastAsia"/>
        </w:rPr>
        <w:t>　　“不对，这是一般人的想法，他不会这么想！”安小海深吸一口气说道：“你现在换位思考一下，如果你是他，你现在会不会相信徐天佑真的死了？”</w:t>
      </w:r>
    </w:p>
    <w:p w14:paraId="2DE34087">
      <w:pPr>
        <w:pStyle w:val="2"/>
        <w:rPr>
          <w:rFonts w:hint="eastAsia"/>
        </w:rPr>
      </w:pPr>
      <w:r>
        <w:rPr>
          <w:rFonts w:hint="eastAsia"/>
        </w:rPr>
        <w:t>　　“我如果是他…”麦晓喻皱着眉头想了好一会儿：“我只会信一半，虽然我找不到什么破绽，但我还是只会信一半。”</w:t>
      </w:r>
    </w:p>
    <w:p w14:paraId="3B69B493">
      <w:pPr>
        <w:pStyle w:val="2"/>
        <w:rPr>
          <w:rFonts w:hint="eastAsia"/>
        </w:rPr>
      </w:pPr>
      <w:r>
        <w:rPr>
          <w:rFonts w:hint="eastAsia"/>
        </w:rPr>
        <w:t>　　“这就对了，如果你只信一半的话，那么他，最多只会信三成。</w:t>
      </w:r>
    </w:p>
    <w:p w14:paraId="0D635975">
      <w:pPr>
        <w:pStyle w:val="2"/>
        <w:rPr>
          <w:rFonts w:hint="eastAsia"/>
        </w:rPr>
      </w:pPr>
      <w:r>
        <w:rPr>
          <w:rFonts w:hint="eastAsia"/>
        </w:rPr>
        <w:t>　　好，我们假设他只信了三成，现在，安小海消失了，而徐天佑又突然在海西省出现了，并且开始对海佛爷组织大开杀戒，你知道了，你会怎么想？”</w:t>
      </w:r>
    </w:p>
    <w:p w14:paraId="2246CCA5">
      <w:pPr>
        <w:pStyle w:val="2"/>
        <w:rPr>
          <w:rFonts w:hint="eastAsia"/>
        </w:rPr>
      </w:pPr>
      <w:r>
        <w:rPr>
          <w:rFonts w:hint="eastAsia"/>
        </w:rPr>
        <w:t>　　“我第一反应会认为这个徐天佑，是安小海化妆的！…不对，不对，我如果再转念仔细想想，我会认为不一定，也非常有可能，就是徐天佑本人。</w:t>
      </w:r>
    </w:p>
    <w:p w14:paraId="7E8FA3E6">
      <w:pPr>
        <w:pStyle w:val="2"/>
        <w:rPr>
          <w:rFonts w:hint="eastAsia"/>
        </w:rPr>
      </w:pPr>
      <w:r>
        <w:rPr>
          <w:rFonts w:hint="eastAsia"/>
        </w:rPr>
        <w:t>　　对，这说不定的，因为我并不完全相信徐天佑已经死了。”</w:t>
      </w:r>
    </w:p>
    <w:p w14:paraId="1196C162">
      <w:pPr>
        <w:pStyle w:val="2"/>
        <w:rPr>
          <w:rFonts w:hint="eastAsia"/>
        </w:rPr>
      </w:pPr>
      <w:r>
        <w:rPr>
          <w:rFonts w:hint="eastAsia"/>
        </w:rPr>
        <w:t>　　“好的，你接着往下想，在这种情况下，你接下来会采取什么行动？”</w:t>
      </w:r>
    </w:p>
    <w:p w14:paraId="25B9E528">
      <w:pPr>
        <w:pStyle w:val="2"/>
        <w:rPr>
          <w:rFonts w:hint="eastAsia"/>
        </w:rPr>
      </w:pPr>
      <w:r>
        <w:rPr>
          <w:rFonts w:hint="eastAsia"/>
        </w:rPr>
        <w:t>　　“我会想办法确认。”</w:t>
      </w:r>
    </w:p>
    <w:p w14:paraId="65BF058D">
      <w:pPr>
        <w:pStyle w:val="2"/>
        <w:rPr>
          <w:rFonts w:hint="eastAsia"/>
        </w:rPr>
      </w:pPr>
      <w:r>
        <w:rPr>
          <w:rFonts w:hint="eastAsia"/>
        </w:rPr>
        <w:t>　　“对了，他会想办法确认，可怎么确认呢？难道让别人来确认？”</w:t>
      </w:r>
    </w:p>
    <w:p w14:paraId="13A16E00">
      <w:pPr>
        <w:pStyle w:val="2"/>
        <w:rPr>
          <w:rFonts w:hint="eastAsia"/>
        </w:rPr>
      </w:pPr>
      <w:r>
        <w:rPr>
          <w:rFonts w:hint="eastAsia"/>
        </w:rPr>
        <w:t>　　“我明白了！”麦晓喻眼神光芒大放：“他是有可能亲自来确认的！”</w:t>
      </w:r>
    </w:p>
    <w:p w14:paraId="54E8C4C8">
      <w:pPr>
        <w:pStyle w:val="2"/>
        <w:rPr>
          <w:rFonts w:hint="eastAsia"/>
        </w:rPr>
      </w:pPr>
      <w:r>
        <w:rPr>
          <w:rFonts w:hint="eastAsia"/>
        </w:rPr>
        <w:t>　　“是的，虽然这个可能性并不算太高，但确实是有这个可能性的！”安小海再次露出了一个徐天佑式的笑容：</w:t>
      </w:r>
    </w:p>
    <w:p w14:paraId="7C870013">
      <w:pPr>
        <w:pStyle w:val="2"/>
        <w:rPr>
          <w:rFonts w:hint="eastAsia"/>
        </w:rPr>
      </w:pPr>
      <w:r>
        <w:rPr>
          <w:rFonts w:hint="eastAsia"/>
        </w:rPr>
        <w:t>　　“我们再假设有两种可能，一种可能是他亲自来了。那很好，他只要敢来，我们就让他永远都回不去！</w:t>
      </w:r>
    </w:p>
    <w:p w14:paraId="2941B2B3">
      <w:pPr>
        <w:pStyle w:val="2"/>
        <w:rPr>
          <w:rFonts w:hint="eastAsia"/>
        </w:rPr>
      </w:pPr>
      <w:r>
        <w:rPr>
          <w:rFonts w:hint="eastAsia"/>
        </w:rPr>
        <w:t>　　另一种可能，他不亲自来，那他一定会让他十分信任的人拍到这个徐天佑的清晰照片，拿回去给他看。</w:t>
      </w:r>
    </w:p>
    <w:p w14:paraId="7205C786">
      <w:pPr>
        <w:pStyle w:val="2"/>
        <w:rPr>
          <w:rFonts w:hint="eastAsia"/>
        </w:rPr>
      </w:pPr>
      <w:r>
        <w:rPr>
          <w:rFonts w:hint="eastAsia"/>
        </w:rPr>
        <w:t>　　这样更好，如果我们能找到这个拍照片的人，盯死了他，说不定能顺藤摸瓜！如果没有盯住这个人，这个人成功拍到了我的照片，并且摆脱了我们的追踪，最终把照片拿给了他看。</w:t>
      </w:r>
    </w:p>
    <w:p w14:paraId="7EFF2014">
      <w:pPr>
        <w:pStyle w:val="2"/>
        <w:rPr>
          <w:rFonts w:hint="eastAsia"/>
        </w:rPr>
      </w:pPr>
      <w:r>
        <w:rPr>
          <w:rFonts w:hint="eastAsia"/>
        </w:rPr>
        <w:t>　　你觉得，他看到照片后，能不能认出来，这个徐天佑是安小海化妆的？”</w:t>
      </w:r>
    </w:p>
    <w:p w14:paraId="506B7A84">
      <w:pPr>
        <w:pStyle w:val="2"/>
        <w:rPr>
          <w:rFonts w:hint="eastAsia"/>
        </w:rPr>
      </w:pPr>
      <w:r>
        <w:rPr>
          <w:rFonts w:hint="eastAsia"/>
        </w:rPr>
        <w:t>　　“我觉得凭着他的洞察力以及对你们的了解，他大概率是能认出来的，毕竟他也是精通化妆术的。”</w:t>
      </w:r>
    </w:p>
    <w:p w14:paraId="2C451333">
      <w:pPr>
        <w:pStyle w:val="2"/>
        <w:rPr>
          <w:rFonts w:hint="eastAsia"/>
        </w:rPr>
      </w:pPr>
      <w:r>
        <w:rPr>
          <w:rFonts w:hint="eastAsia"/>
        </w:rPr>
        <w:t>　　“那好，他如果认出来是我化妆徐天佑在海西省兴风作浪，那他又会怎么想？”</w:t>
      </w:r>
    </w:p>
    <w:p w14:paraId="5D0F5604">
      <w:pPr>
        <w:pStyle w:val="2"/>
        <w:rPr>
          <w:rFonts w:hint="eastAsia"/>
        </w:rPr>
      </w:pPr>
      <w:r>
        <w:rPr>
          <w:rFonts w:hint="eastAsia"/>
        </w:rPr>
        <w:t>　　“他会判断徐天佑是真的死了，否则你大概率不会这么干！”</w:t>
      </w:r>
    </w:p>
    <w:p w14:paraId="74386B95">
      <w:pPr>
        <w:pStyle w:val="2"/>
        <w:rPr>
          <w:rFonts w:hint="eastAsia"/>
        </w:rPr>
      </w:pPr>
      <w:r>
        <w:rPr>
          <w:rFonts w:hint="eastAsia"/>
        </w:rPr>
        <w:t>　　“是的，如果徐天佑是假死，那么我就应该用尽量安小海的身份来干这事儿，而不应该把嫌疑往徐天佑身上引。</w:t>
      </w:r>
    </w:p>
    <w:p w14:paraId="1C5F7180">
      <w:pPr>
        <w:pStyle w:val="2"/>
        <w:rPr>
          <w:rFonts w:hint="eastAsia"/>
        </w:rPr>
      </w:pPr>
      <w:r>
        <w:rPr>
          <w:rFonts w:hint="eastAsia"/>
        </w:rPr>
        <w:t>　　我之所以敢肆无忌惮的冒充徐天佑来干这些事，就是想让他相信徐天佑没死。</w:t>
      </w:r>
    </w:p>
    <w:p w14:paraId="7CF8401C">
      <w:pPr>
        <w:pStyle w:val="2"/>
        <w:rPr>
          <w:rFonts w:hint="eastAsia"/>
        </w:rPr>
      </w:pPr>
      <w:r>
        <w:rPr>
          <w:rFonts w:hint="eastAsia"/>
        </w:rPr>
        <w:t>　　当然，这一手很可能也骗不过他，他也有可能看穿徐天佑没有死，我这么干就是想要引诱他判断徐天佑已经死了。”</w:t>
      </w:r>
    </w:p>
    <w:p w14:paraId="122F0EFA">
      <w:pPr>
        <w:pStyle w:val="2"/>
        <w:rPr>
          <w:rFonts w:hint="eastAsia"/>
        </w:rPr>
      </w:pPr>
      <w:r>
        <w:rPr>
          <w:rFonts w:hint="eastAsia"/>
        </w:rPr>
        <w:t>　　“……</w:t>
      </w:r>
    </w:p>
    <w:p w14:paraId="5A364CAD">
      <w:pPr>
        <w:pStyle w:val="2"/>
        <w:rPr>
          <w:rFonts w:hint="eastAsia"/>
        </w:rPr>
      </w:pPr>
      <w:r>
        <w:rPr>
          <w:rFonts w:hint="eastAsia"/>
        </w:rPr>
        <w:t>　　等等！你等等，你让我捋一捋……”，麦晓喻的眉毛都快扭到一起去了。</w:t>
      </w:r>
    </w:p>
    <w:p w14:paraId="3E442823">
      <w:pPr>
        <w:pStyle w:val="2"/>
        <w:rPr>
          <w:rFonts w:hint="eastAsia"/>
        </w:rPr>
      </w:pPr>
      <w:r>
        <w:rPr>
          <w:rFonts w:hint="eastAsia"/>
        </w:rPr>
        <w:t>　　“是不是很乱？”</w:t>
      </w:r>
    </w:p>
    <w:p w14:paraId="4E10BE4E">
      <w:pPr>
        <w:pStyle w:val="2"/>
        <w:rPr>
          <w:rFonts w:hint="eastAsia"/>
        </w:rPr>
      </w:pPr>
      <w:r>
        <w:rPr>
          <w:rFonts w:hint="eastAsia"/>
        </w:rPr>
        <w:t>　　“是有点乱，越往深了想就越乱，你等等，让我从头想一遍…”</w:t>
      </w:r>
    </w:p>
    <w:p w14:paraId="245398FB">
      <w:pPr>
        <w:pStyle w:val="2"/>
        <w:rPr>
          <w:rFonts w:hint="eastAsia"/>
        </w:rPr>
      </w:pPr>
      <w:r>
        <w:rPr>
          <w:rFonts w:hint="eastAsia"/>
        </w:rPr>
        <w:t>　　“不用想了”，安小海微微一笑：“想不清楚的，这就是一个心理层面的圈套，越是聪明的人就越容易一头钻进去。</w:t>
      </w:r>
    </w:p>
    <w:p w14:paraId="4BFE5B23">
      <w:pPr>
        <w:pStyle w:val="2"/>
        <w:rPr>
          <w:rFonts w:hint="eastAsia"/>
        </w:rPr>
      </w:pPr>
      <w:r>
        <w:rPr>
          <w:rFonts w:hint="eastAsia"/>
        </w:rPr>
        <w:t>　　实际上，只要跳出这个圈套去看问题的本质，一切就变得非常简单了。</w:t>
      </w:r>
    </w:p>
    <w:p w14:paraId="46445418">
      <w:pPr>
        <w:pStyle w:val="2"/>
        <w:rPr>
          <w:rFonts w:hint="eastAsia"/>
        </w:rPr>
      </w:pPr>
      <w:r>
        <w:rPr>
          <w:rFonts w:hint="eastAsia"/>
        </w:rPr>
        <w:t>　　徐天佑死或者没死，本质上就是一个2选1的选择题，完全没有必要想得这么复杂。</w:t>
      </w:r>
    </w:p>
    <w:p w14:paraId="2A911332">
      <w:pPr>
        <w:pStyle w:val="2"/>
        <w:rPr>
          <w:rFonts w:hint="eastAsia"/>
        </w:rPr>
      </w:pPr>
      <w:r>
        <w:rPr>
          <w:rFonts w:hint="eastAsia"/>
        </w:rPr>
        <w:t>　　一旦开始揣测人心，就会掉进我设置的陷阱里，与此同时，他还很可能会忽略一个更重要的问题，那就是我为什么要对佛爷组织展开屠杀。”</w:t>
      </w:r>
    </w:p>
    <w:p w14:paraId="6ED79FDD">
      <w:pPr>
        <w:pStyle w:val="2"/>
        <w:rPr>
          <w:rFonts w:hint="eastAsia"/>
        </w:rPr>
      </w:pPr>
      <w:r>
        <w:rPr>
          <w:rFonts w:hint="eastAsia"/>
        </w:rPr>
        <w:t>　　“……</w:t>
      </w:r>
    </w:p>
    <w:p w14:paraId="256C7F72">
      <w:pPr>
        <w:pStyle w:val="2"/>
        <w:rPr>
          <w:rFonts w:hint="eastAsia"/>
        </w:rPr>
      </w:pPr>
      <w:r>
        <w:rPr>
          <w:rFonts w:hint="eastAsia"/>
        </w:rPr>
        <w:t>　　但他应该很快能反应过来的。”</w:t>
      </w:r>
    </w:p>
    <w:p w14:paraId="6327201F">
      <w:pPr>
        <w:pStyle w:val="2"/>
        <w:rPr>
          <w:rFonts w:hint="eastAsia"/>
        </w:rPr>
      </w:pPr>
      <w:r>
        <w:rPr>
          <w:rFonts w:hint="eastAsia"/>
        </w:rPr>
        <w:t>　　“是的，他一定能很快反应过来。</w:t>
      </w:r>
    </w:p>
    <w:p w14:paraId="2427CC3A">
      <w:pPr>
        <w:pStyle w:val="2"/>
        <w:rPr>
          <w:rFonts w:hint="eastAsia"/>
        </w:rPr>
      </w:pPr>
      <w:r>
        <w:rPr>
          <w:rFonts w:hint="eastAsia"/>
        </w:rPr>
        <w:t>　　但是，我保证，他只要稍有犹豫，那他反应过来就已经没用了。我要的就是他的犹豫，这次行动的成败，关键点也在于他的犹豫。</w:t>
      </w:r>
    </w:p>
    <w:p w14:paraId="5DC8D22D">
      <w:pPr>
        <w:pStyle w:val="2"/>
        <w:rPr>
          <w:rFonts w:hint="eastAsia"/>
        </w:rPr>
      </w:pPr>
      <w:r>
        <w:rPr>
          <w:rFonts w:hint="eastAsia"/>
        </w:rPr>
        <w:t>　　这下你清楚了吗？”</w:t>
      </w:r>
    </w:p>
    <w:p w14:paraId="27879740">
      <w:pPr>
        <w:pStyle w:val="2"/>
        <w:rPr>
          <w:rFonts w:hint="eastAsia"/>
        </w:rPr>
      </w:pPr>
      <w:r>
        <w:rPr>
          <w:rFonts w:hint="eastAsia"/>
        </w:rPr>
        <w:t>　　“嗯”，麦晓喻点了点头：“咱们晚上吃什么？”</w:t>
      </w:r>
    </w:p>
    <w:p w14:paraId="3736B794">
      <w:pPr>
        <w:pStyle w:val="2"/>
        <w:rPr>
          <w:rFonts w:hint="eastAsia"/>
        </w:rPr>
      </w:pPr>
      <w:r>
        <w:rPr>
          <w:rFonts w:hint="eastAsia"/>
        </w:rPr>
        <w:t>　　“……”</w:t>
      </w:r>
    </w:p>
    <w:p w14:paraId="314966B1">
      <w:pPr>
        <w:pStyle w:val="2"/>
        <w:rPr>
          <w:rFonts w:hint="eastAsia"/>
        </w:rPr>
      </w:pPr>
    </w:p>
    <w:p w14:paraId="189CBF86">
      <w:pPr>
        <w:pStyle w:val="2"/>
        <w:rPr>
          <w:rFonts w:hint="eastAsia"/>
        </w:rPr>
      </w:pPr>
      <w:r>
        <w:rPr>
          <w:rFonts w:hint="eastAsia"/>
        </w:rPr>
        <w:t>第554章 线索渐显</w:t>
      </w:r>
    </w:p>
    <w:p w14:paraId="6FF2E1C8">
      <w:pPr>
        <w:pStyle w:val="2"/>
        <w:rPr>
          <w:rFonts w:hint="eastAsia"/>
        </w:rPr>
      </w:pPr>
      <w:r>
        <w:rPr>
          <w:rFonts w:hint="eastAsia"/>
        </w:rPr>
        <w:t>　　接下来的两天里，所有人都全力开动起来。</w:t>
      </w:r>
    </w:p>
    <w:p w14:paraId="13A0C03D">
      <w:pPr>
        <w:pStyle w:val="2"/>
        <w:rPr>
          <w:rFonts w:hint="eastAsia"/>
        </w:rPr>
      </w:pPr>
      <w:r>
        <w:rPr>
          <w:rFonts w:hint="eastAsia"/>
        </w:rPr>
        <w:t>　　麦晓喻不停的在为安小海完善妆容，在保持让人无法分辨的前提下，把安小海看起来的年龄往下调了几岁；</w:t>
      </w:r>
    </w:p>
    <w:p w14:paraId="30028991">
      <w:pPr>
        <w:pStyle w:val="2"/>
        <w:rPr>
          <w:rFonts w:hint="eastAsia"/>
        </w:rPr>
      </w:pPr>
      <w:r>
        <w:rPr>
          <w:rFonts w:hint="eastAsia"/>
        </w:rPr>
        <w:t>　　野人他们几乎成天不着家，应该是在调查安小海给的名单上那些人的下落；</w:t>
      </w:r>
    </w:p>
    <w:p w14:paraId="71FC6B57">
      <w:pPr>
        <w:pStyle w:val="2"/>
        <w:rPr>
          <w:rFonts w:hint="eastAsia"/>
        </w:rPr>
      </w:pPr>
      <w:r>
        <w:rPr>
          <w:rFonts w:hint="eastAsia"/>
        </w:rPr>
        <w:t>　　安小海绝大部分时间不是在练习化妆，就是在分析资料。</w:t>
      </w:r>
    </w:p>
    <w:p w14:paraId="3C139BBC">
      <w:pPr>
        <w:pStyle w:val="2"/>
        <w:rPr>
          <w:rFonts w:hint="eastAsia"/>
        </w:rPr>
      </w:pPr>
      <w:r>
        <w:rPr>
          <w:rFonts w:hint="eastAsia"/>
        </w:rPr>
        <w:t>　　经过安小海和保卫处的不懈努力，两千多家关联公司已经被排除了一大半，需要进一步排除的公司只剩下800多家了。</w:t>
      </w:r>
    </w:p>
    <w:p w14:paraId="2FBF593F">
      <w:pPr>
        <w:pStyle w:val="2"/>
        <w:rPr>
          <w:rFonts w:hint="eastAsia"/>
        </w:rPr>
      </w:pPr>
      <w:r>
        <w:rPr>
          <w:rFonts w:hint="eastAsia"/>
        </w:rPr>
        <w:t>　　这天下午，安小海的电话响了起来，拿起电话一看，安小海忍不住笑了起来。</w:t>
      </w:r>
    </w:p>
    <w:p w14:paraId="54D5B20C">
      <w:pPr>
        <w:pStyle w:val="2"/>
        <w:rPr>
          <w:rFonts w:hint="eastAsia"/>
        </w:rPr>
      </w:pPr>
      <w:r>
        <w:rPr>
          <w:rFonts w:hint="eastAsia"/>
        </w:rPr>
        <w:t>　　他等的人终于到了。</w:t>
      </w:r>
    </w:p>
    <w:p w14:paraId="2FA48FF3">
      <w:pPr>
        <w:pStyle w:val="2"/>
        <w:rPr>
          <w:rFonts w:hint="eastAsia"/>
        </w:rPr>
      </w:pPr>
      <w:r>
        <w:rPr>
          <w:rFonts w:hint="eastAsia"/>
        </w:rPr>
        <w:t>　　约定了见面地点后，安小海穿上衣服准备出门，可仔细想了想后，又花了点时间装扮成了徐天佑的样子，这才出了门。</w:t>
      </w:r>
    </w:p>
    <w:p w14:paraId="17C50ED3">
      <w:pPr>
        <w:pStyle w:val="2"/>
        <w:rPr>
          <w:rFonts w:hint="eastAsia"/>
        </w:rPr>
      </w:pPr>
      <w:r>
        <w:rPr>
          <w:rFonts w:hint="eastAsia"/>
        </w:rPr>
        <w:t>　　麦晓喻站在阳台上，看着安小海开着车出了地下车库后，立即用通讯系统通知了附近的保卫处成员暗中跟随保护。</w:t>
      </w:r>
    </w:p>
    <w:p w14:paraId="66C2B743">
      <w:pPr>
        <w:pStyle w:val="2"/>
        <w:rPr>
          <w:rFonts w:hint="eastAsia"/>
        </w:rPr>
      </w:pPr>
      <w:r>
        <w:rPr>
          <w:rFonts w:hint="eastAsia"/>
        </w:rPr>
        <w:t>　　见面地点是一个城中村。</w:t>
      </w:r>
    </w:p>
    <w:p w14:paraId="39060388">
      <w:pPr>
        <w:pStyle w:val="2"/>
        <w:rPr>
          <w:rFonts w:hint="eastAsia"/>
        </w:rPr>
      </w:pPr>
      <w:r>
        <w:rPr>
          <w:rFonts w:hint="eastAsia"/>
        </w:rPr>
        <w:t>　　海西省这边的经济比海东省差了不少，南城市的城中村也比深海市的城中村冷清了许多，外来打工人员并不算太多。</w:t>
      </w:r>
    </w:p>
    <w:p w14:paraId="07143FCB">
      <w:pPr>
        <w:pStyle w:val="2"/>
        <w:rPr>
          <w:rFonts w:hint="eastAsia"/>
        </w:rPr>
      </w:pPr>
      <w:r>
        <w:rPr>
          <w:rFonts w:hint="eastAsia"/>
        </w:rPr>
        <w:t>　　到达指定地点后，安小海受到了热烈的欢迎。</w:t>
      </w:r>
    </w:p>
    <w:p w14:paraId="2B73244D">
      <w:pPr>
        <w:pStyle w:val="2"/>
        <w:rPr>
          <w:rFonts w:hint="eastAsia"/>
        </w:rPr>
      </w:pPr>
      <w:r>
        <w:rPr>
          <w:rFonts w:hint="eastAsia"/>
        </w:rPr>
        <w:t>　　“安全处特别行动队，1号，4号，7号，10号，向你报到！”</w:t>
      </w:r>
    </w:p>
    <w:p w14:paraId="7DC6A657">
      <w:pPr>
        <w:pStyle w:val="2"/>
        <w:rPr>
          <w:rFonts w:hint="eastAsia"/>
        </w:rPr>
      </w:pPr>
      <w:r>
        <w:rPr>
          <w:rFonts w:hint="eastAsia"/>
        </w:rPr>
        <w:t>　　几名特别行动队队员给安小海敬了一个标准军礼，安小海这才想起来，自己现在还是个科长呢，也不知道被开除了没有。</w:t>
      </w:r>
    </w:p>
    <w:p w14:paraId="134CABC4">
      <w:pPr>
        <w:pStyle w:val="2"/>
        <w:rPr>
          <w:rFonts w:hint="eastAsia"/>
        </w:rPr>
      </w:pPr>
      <w:r>
        <w:rPr>
          <w:rFonts w:hint="eastAsia"/>
        </w:rPr>
        <w:t>　　“伤好了吗？”安小海拍了拍周迅的手臂问道。</w:t>
      </w:r>
    </w:p>
    <w:p w14:paraId="754B463B">
      <w:pPr>
        <w:pStyle w:val="2"/>
        <w:rPr>
          <w:rFonts w:hint="eastAsia"/>
        </w:rPr>
      </w:pPr>
      <w:r>
        <w:rPr>
          <w:rFonts w:hint="eastAsia"/>
        </w:rPr>
        <w:t>　　“差不多了，已经问题不大了。其实…其他同志比我伤得重得多，要不然大家都想来的。”</w:t>
      </w:r>
    </w:p>
    <w:p w14:paraId="6D3A293B">
      <w:pPr>
        <w:pStyle w:val="2"/>
        <w:rPr>
          <w:rFonts w:hint="eastAsia"/>
        </w:rPr>
      </w:pPr>
      <w:r>
        <w:rPr>
          <w:rFonts w:hint="eastAsia"/>
        </w:rPr>
        <w:t>　　“严宏怎么样了？”</w:t>
      </w:r>
    </w:p>
    <w:p w14:paraId="790D78EB">
      <w:pPr>
        <w:pStyle w:val="2"/>
        <w:rPr>
          <w:rFonts w:hint="eastAsia"/>
        </w:rPr>
      </w:pPr>
      <w:r>
        <w:rPr>
          <w:rFonts w:hint="eastAsia"/>
        </w:rPr>
        <w:t>　　“他…他问题不大，但以后走路可能会有点困难了，他伤好了以后可能会转文职”，几名特别行动队队员的神色瞬间黯淡了下来。</w:t>
      </w:r>
    </w:p>
    <w:p w14:paraId="0E31D265">
      <w:pPr>
        <w:pStyle w:val="2"/>
        <w:rPr>
          <w:rFonts w:hint="eastAsia"/>
        </w:rPr>
      </w:pPr>
      <w:r>
        <w:rPr>
          <w:rFonts w:hint="eastAsia"/>
        </w:rPr>
        <w:t>　　“哦，这样啊…那太好了，等任务完成了，我们就找他去钓鱼，钓到了鱼，我们拿着就跑，反正这家伙追不上我们！”</w:t>
      </w:r>
    </w:p>
    <w:p w14:paraId="142868BF">
      <w:pPr>
        <w:pStyle w:val="2"/>
        <w:rPr>
          <w:rFonts w:hint="eastAsia"/>
        </w:rPr>
      </w:pPr>
      <w:r>
        <w:rPr>
          <w:rFonts w:hint="eastAsia"/>
        </w:rPr>
        <w:t>　　“哈哈哈…”</w:t>
      </w:r>
    </w:p>
    <w:p w14:paraId="3A7A7065">
      <w:pPr>
        <w:pStyle w:val="2"/>
        <w:rPr>
          <w:rFonts w:hint="eastAsia"/>
        </w:rPr>
      </w:pPr>
      <w:r>
        <w:rPr>
          <w:rFonts w:hint="eastAsia"/>
        </w:rPr>
        <w:t>　　安小海的话把大家逗乐了。</w:t>
      </w:r>
    </w:p>
    <w:p w14:paraId="6EFEF232">
      <w:pPr>
        <w:pStyle w:val="2"/>
        <w:rPr>
          <w:rFonts w:hint="eastAsia"/>
        </w:rPr>
      </w:pPr>
      <w:r>
        <w:rPr>
          <w:rFonts w:hint="eastAsia"/>
        </w:rPr>
        <w:t>　　很多时候就是这样，一件悲伤的事，如果用悲伤的方式说出来，就只会越发的悲伤；但如果用快乐的方式说出来，虽然不会快乐，但却不会显得那么悲伤了。</w:t>
      </w:r>
    </w:p>
    <w:p w14:paraId="3D945501">
      <w:pPr>
        <w:pStyle w:val="2"/>
        <w:rPr>
          <w:rFonts w:hint="eastAsia"/>
        </w:rPr>
      </w:pPr>
      <w:r>
        <w:rPr>
          <w:rFonts w:hint="eastAsia"/>
        </w:rPr>
        <w:t>　　在安小海看来，只要保住了命，就仍有无限可能，比起那些永远留在异国他乡的烈士，活着的人都已经很幸运了。</w:t>
      </w:r>
    </w:p>
    <w:p w14:paraId="78505DA3">
      <w:pPr>
        <w:pStyle w:val="2"/>
        <w:rPr>
          <w:rFonts w:hint="eastAsia"/>
        </w:rPr>
      </w:pPr>
      <w:r>
        <w:rPr>
          <w:rFonts w:hint="eastAsia"/>
        </w:rPr>
        <w:t>　　“我们没有来晚吧，快给我们安排任务，我们已经迫不及待了”，1号深吸了一口气说道。</w:t>
      </w:r>
    </w:p>
    <w:p w14:paraId="2FAC4FC4">
      <w:pPr>
        <w:pStyle w:val="2"/>
        <w:rPr>
          <w:rFonts w:hint="eastAsia"/>
        </w:rPr>
      </w:pPr>
      <w:r>
        <w:rPr>
          <w:rFonts w:hint="eastAsia"/>
        </w:rPr>
        <w:t>　　“大家不要这么兴奋，这是在国内，没法像之前那么浪了。”</w:t>
      </w:r>
    </w:p>
    <w:p w14:paraId="2FD3350B">
      <w:pPr>
        <w:pStyle w:val="2"/>
        <w:rPr>
          <w:rFonts w:hint="eastAsia"/>
        </w:rPr>
      </w:pPr>
      <w:r>
        <w:rPr>
          <w:rFonts w:hint="eastAsia"/>
        </w:rPr>
        <w:t>　　“哈哈，这无所谓，只要能打击犯罪，能不能浪，我们都开心！”</w:t>
      </w:r>
    </w:p>
    <w:p w14:paraId="54CBCEE6">
      <w:pPr>
        <w:pStyle w:val="2"/>
        <w:rPr>
          <w:rFonts w:hint="eastAsia"/>
        </w:rPr>
      </w:pPr>
      <w:r>
        <w:rPr>
          <w:rFonts w:hint="eastAsia"/>
        </w:rPr>
        <w:t>　　“那就好，大家先坐”，安小海让所有人都坐了下来：“我确实有几件事要拜托你们：</w:t>
      </w:r>
    </w:p>
    <w:p w14:paraId="7D1451EA">
      <w:pPr>
        <w:pStyle w:val="2"/>
        <w:rPr>
          <w:rFonts w:hint="eastAsia"/>
        </w:rPr>
      </w:pPr>
      <w:r>
        <w:rPr>
          <w:rFonts w:hint="eastAsia"/>
        </w:rPr>
        <w:t>　　第一件事，这个名单上的人，你们帮我查一查，尽可能的调动安全处的一切力量，把他们查得越详细越好。</w:t>
      </w:r>
    </w:p>
    <w:p w14:paraId="390486E6">
      <w:pPr>
        <w:pStyle w:val="2"/>
        <w:rPr>
          <w:rFonts w:hint="eastAsia"/>
        </w:rPr>
      </w:pPr>
      <w:r>
        <w:rPr>
          <w:rFonts w:hint="eastAsia"/>
        </w:rPr>
        <w:t>　　安小海把之前给麦晓喻他们的名单又给了一号他们一份。</w:t>
      </w:r>
    </w:p>
    <w:p w14:paraId="62E09413">
      <w:pPr>
        <w:pStyle w:val="2"/>
        <w:rPr>
          <w:rFonts w:hint="eastAsia"/>
        </w:rPr>
      </w:pPr>
      <w:r>
        <w:rPr>
          <w:rFonts w:hint="eastAsia"/>
        </w:rPr>
        <w:t>　　安全处的情报能力和人员数量，都要比保卫处强大得多，这种事交给他们来做才是最正确的。</w:t>
      </w:r>
    </w:p>
    <w:p w14:paraId="4233C6A7">
      <w:pPr>
        <w:pStyle w:val="2"/>
        <w:rPr>
          <w:rFonts w:hint="eastAsia"/>
        </w:rPr>
      </w:pPr>
      <w:r>
        <w:rPr>
          <w:rFonts w:hint="eastAsia"/>
        </w:rPr>
        <w:t>　　”你们要注意，保卫处和我的人也在调查他们，千万不要闹出误会。</w:t>
      </w:r>
    </w:p>
    <w:p w14:paraId="14FC8B3E">
      <w:pPr>
        <w:pStyle w:val="2"/>
        <w:rPr>
          <w:rFonts w:hint="eastAsia"/>
        </w:rPr>
      </w:pPr>
      <w:r>
        <w:rPr>
          <w:rFonts w:hint="eastAsia"/>
        </w:rPr>
        <w:t>　　如果找到了这些人，我需要你们几个能亲自去确认一下。绝不能让他们察觉，他们如果感觉到了异样，跑掉了，我们的计划就无法向下推进了。”</w:t>
      </w:r>
    </w:p>
    <w:p w14:paraId="03B83782">
      <w:pPr>
        <w:pStyle w:val="2"/>
        <w:rPr>
          <w:rFonts w:hint="eastAsia"/>
        </w:rPr>
      </w:pPr>
      <w:r>
        <w:rPr>
          <w:rFonts w:hint="eastAsia"/>
        </w:rPr>
        <w:t>　　“明白了，请放心，包在我们身上！”1号当众拍了胸脯。</w:t>
      </w:r>
    </w:p>
    <w:p w14:paraId="570DF541">
      <w:pPr>
        <w:pStyle w:val="2"/>
        <w:rPr>
          <w:rFonts w:hint="eastAsia"/>
        </w:rPr>
      </w:pPr>
      <w:r>
        <w:rPr>
          <w:rFonts w:hint="eastAsia"/>
        </w:rPr>
        <w:t>　　“好，这是第一件事，第二件事，海西国际集团，你们知不知道的？”</w:t>
      </w:r>
    </w:p>
    <w:p w14:paraId="506769D9">
      <w:pPr>
        <w:pStyle w:val="2"/>
        <w:rPr>
          <w:rFonts w:hint="eastAsia"/>
        </w:rPr>
      </w:pPr>
      <w:r>
        <w:rPr>
          <w:rFonts w:hint="eastAsia"/>
        </w:rPr>
        <w:t>　　“当然知道，海西国际集团是海西省数一数二的民营企业，董事长徐崇华，总经理丁萍，丁萍是徐崇华的太太。</w:t>
      </w:r>
    </w:p>
    <w:p w14:paraId="1144D206">
      <w:pPr>
        <w:pStyle w:val="2"/>
        <w:rPr>
          <w:rFonts w:hint="eastAsia"/>
        </w:rPr>
      </w:pPr>
      <w:r>
        <w:rPr>
          <w:rFonts w:hint="eastAsia"/>
        </w:rPr>
        <w:t>　　他们有两个儿子和一个女儿，大儿子徐志刚，小儿子徐志杰，女儿徐蓁蓁。”</w:t>
      </w:r>
    </w:p>
    <w:p w14:paraId="4E231E80">
      <w:pPr>
        <w:pStyle w:val="2"/>
        <w:rPr>
          <w:rFonts w:hint="eastAsia"/>
        </w:rPr>
      </w:pPr>
      <w:r>
        <w:rPr>
          <w:rFonts w:hint="eastAsia"/>
        </w:rPr>
        <w:t>　　“等等！”安小海打断了1号，眉头大皱：“女儿徐蓁蓁，这是怎么回事？我怎么从来没听说过这个人？”</w:t>
      </w:r>
    </w:p>
    <w:p w14:paraId="389DAE7D">
      <w:pPr>
        <w:pStyle w:val="2"/>
        <w:rPr>
          <w:rFonts w:hint="eastAsia"/>
        </w:rPr>
      </w:pPr>
      <w:r>
        <w:rPr>
          <w:rFonts w:hint="eastAsia"/>
        </w:rPr>
        <w:t>　　“其实我也不是很清楚”，1号摇了摇头：“保卫处这段时间的工作重心仍然在海东省，所以他们在海西省的人手严重缺乏。</w:t>
      </w:r>
    </w:p>
    <w:p w14:paraId="495F030E">
      <w:pPr>
        <w:pStyle w:val="2"/>
        <w:rPr>
          <w:rFonts w:hint="eastAsia"/>
        </w:rPr>
      </w:pPr>
      <w:r>
        <w:rPr>
          <w:rFonts w:hint="eastAsia"/>
        </w:rPr>
        <w:t>　　几天前，他们曾联系过叶局长，要求我们协助他们调查，这件儿刚好是交到我手上的，所以我已经调阅过海西国际集团的资料了。</w:t>
      </w:r>
    </w:p>
    <w:p w14:paraId="7311DF53">
      <w:pPr>
        <w:pStyle w:val="2"/>
        <w:rPr>
          <w:rFonts w:hint="eastAsia"/>
        </w:rPr>
      </w:pPr>
      <w:r>
        <w:rPr>
          <w:rFonts w:hint="eastAsia"/>
        </w:rPr>
        <w:t>　　在这个过程中，我查到了一份十年前的股份变更信息，海西国际集团成立之初的股东名单里就有徐蓁蓁这个名字，我就稍微查了一下。</w:t>
      </w:r>
    </w:p>
    <w:p w14:paraId="55728B2A">
      <w:pPr>
        <w:pStyle w:val="2"/>
        <w:rPr>
          <w:rFonts w:hint="eastAsia"/>
        </w:rPr>
      </w:pPr>
      <w:r>
        <w:rPr>
          <w:rFonts w:hint="eastAsia"/>
        </w:rPr>
        <w:t>　　这个徐蓁蓁应该是徐崇华的女儿，刚开始的时候，徐蓁蓁占的股份比例很高，但经过那一次股份变更后，徐蓁蓁这个名字就从股东名单里消失了。”</w:t>
      </w:r>
    </w:p>
    <w:p w14:paraId="707D1971">
      <w:pPr>
        <w:pStyle w:val="2"/>
        <w:rPr>
          <w:rFonts w:hint="eastAsia"/>
        </w:rPr>
      </w:pPr>
      <w:r>
        <w:rPr>
          <w:rFonts w:hint="eastAsia"/>
        </w:rPr>
        <w:t>　　“为什么你认为徐蓁蓁是徐崇华的女儿，而不是他的姐姐、妹妹又或者其他亲属？”</w:t>
      </w:r>
    </w:p>
    <w:p w14:paraId="65D0439C">
      <w:pPr>
        <w:pStyle w:val="2"/>
        <w:rPr>
          <w:rFonts w:hint="eastAsia"/>
        </w:rPr>
      </w:pPr>
      <w:r>
        <w:rPr>
          <w:rFonts w:hint="eastAsia"/>
        </w:rPr>
        <w:t>　　“这个…我也不清楚”，1号挠了挠头：</w:t>
      </w:r>
    </w:p>
    <w:p w14:paraId="3D378085">
      <w:pPr>
        <w:pStyle w:val="2"/>
        <w:rPr>
          <w:rFonts w:hint="eastAsia"/>
        </w:rPr>
      </w:pPr>
      <w:r>
        <w:rPr>
          <w:rFonts w:hint="eastAsia"/>
        </w:rPr>
        <w:t>　　“资料太多了，这份股份变更信息年代太久远，我并没有太在意，有点不记得了。但我可以肯定，我不是凭空猜测的，一定是因为看到了什么信息才得出了这样的判断。</w:t>
      </w:r>
    </w:p>
    <w:p w14:paraId="5617521D">
      <w:pPr>
        <w:pStyle w:val="2"/>
        <w:rPr>
          <w:rFonts w:hint="eastAsia"/>
        </w:rPr>
      </w:pPr>
      <w:r>
        <w:rPr>
          <w:rFonts w:hint="eastAsia"/>
        </w:rPr>
        <w:t>　　这样吧，我再去翻一翻资料，应该能找到我作出判断的原因，这个人很重要吗？”</w:t>
      </w:r>
    </w:p>
    <w:p w14:paraId="5E19D3EE">
      <w:pPr>
        <w:pStyle w:val="2"/>
        <w:rPr>
          <w:rFonts w:hint="eastAsia"/>
        </w:rPr>
      </w:pPr>
      <w:r>
        <w:rPr>
          <w:rFonts w:hint="eastAsia"/>
        </w:rPr>
        <w:t>　　“还挺重要的”，安小海点了点头：“我继续说你们第二个任务，这个任务比第一个任务更重要：</w:t>
      </w:r>
    </w:p>
    <w:p w14:paraId="5865E41F">
      <w:pPr>
        <w:pStyle w:val="2"/>
        <w:rPr>
          <w:rFonts w:hint="eastAsia"/>
        </w:rPr>
      </w:pPr>
      <w:r>
        <w:rPr>
          <w:rFonts w:hint="eastAsia"/>
        </w:rPr>
        <w:t>　　尽量仔细的搞清楚徐崇华及其家人每天的活动轨迹，并且盯死了他，千万不能让他离开你们的视线，但也不能让他察觉，能不能完成？”</w:t>
      </w:r>
    </w:p>
    <w:p w14:paraId="5F8C9C90">
      <w:pPr>
        <w:pStyle w:val="2"/>
        <w:rPr>
          <w:rFonts w:hint="eastAsia"/>
        </w:rPr>
      </w:pPr>
      <w:r>
        <w:rPr>
          <w:rFonts w:hint="eastAsia"/>
        </w:rPr>
        <w:t>　　“保证完成任务！他的家人都要盯死吗？”</w:t>
      </w:r>
    </w:p>
    <w:p w14:paraId="6BB93254">
      <w:pPr>
        <w:pStyle w:val="2"/>
        <w:rPr>
          <w:rFonts w:hint="eastAsia"/>
        </w:rPr>
      </w:pPr>
      <w:r>
        <w:rPr>
          <w:rFonts w:hint="eastAsia"/>
        </w:rPr>
        <w:t>　　“至少徐崇华和他的老婆丁萍一定要盯死，还有就是想办法找到这个徐蓁蓁，她的资料也是越详细越好，最好能拿到她的照片。”</w:t>
      </w:r>
    </w:p>
    <w:p w14:paraId="694027CC">
      <w:pPr>
        <w:pStyle w:val="2"/>
        <w:rPr>
          <w:rFonts w:hint="eastAsia"/>
        </w:rPr>
      </w:pPr>
      <w:r>
        <w:rPr>
          <w:rFonts w:hint="eastAsia"/>
        </w:rPr>
        <w:t>　　“好。”</w:t>
      </w:r>
    </w:p>
    <w:p w14:paraId="19699F74">
      <w:pPr>
        <w:pStyle w:val="2"/>
        <w:rPr>
          <w:rFonts w:hint="eastAsia"/>
        </w:rPr>
      </w:pPr>
      <w:r>
        <w:rPr>
          <w:rFonts w:hint="eastAsia"/>
        </w:rPr>
        <w:t>　　“对了，你们的资料里是怎么描述徐崇华的大儿子徐志刚的？”</w:t>
      </w:r>
    </w:p>
    <w:p w14:paraId="5D70BCE9">
      <w:pPr>
        <w:pStyle w:val="2"/>
        <w:rPr>
          <w:rFonts w:hint="eastAsia"/>
        </w:rPr>
      </w:pPr>
      <w:r>
        <w:rPr>
          <w:rFonts w:hint="eastAsia"/>
        </w:rPr>
        <w:t>　　“徐志刚是徐崇华的私生子，他出生后一直跟他妈妈一起流落在外，据说是一直到他17岁时，他妈妈去世了，才被徐崇华找到的。</w:t>
      </w:r>
    </w:p>
    <w:p w14:paraId="6B786AC2">
      <w:pPr>
        <w:pStyle w:val="2"/>
        <w:rPr>
          <w:rFonts w:hint="eastAsia"/>
        </w:rPr>
      </w:pPr>
      <w:r>
        <w:rPr>
          <w:rFonts w:hint="eastAsia"/>
        </w:rPr>
        <w:t>　　可能是觉得亏欠了他，徐崇华对他极其宠爱，但徐志刚好像学坏得很快，成天游手好闲，不务正业，跟一帮不三不四的人混在了一起，而且还沾染了一些恶习。</w:t>
      </w:r>
    </w:p>
    <w:p w14:paraId="25B2A423">
      <w:pPr>
        <w:pStyle w:val="2"/>
        <w:rPr>
          <w:rFonts w:hint="eastAsia"/>
        </w:rPr>
      </w:pPr>
      <w:r>
        <w:rPr>
          <w:rFonts w:hint="eastAsia"/>
        </w:rPr>
        <w:t>　　徐崇华拿他没办法，就把徐志刚送去了国外念书，但徐志刚经常会逃学跑回来跟他那帮狐朋狗友鬼混，这让徐崇华非常头疼。</w:t>
      </w:r>
    </w:p>
    <w:p w14:paraId="7F71770F">
      <w:pPr>
        <w:pStyle w:val="2"/>
        <w:rPr>
          <w:rFonts w:hint="eastAsia"/>
        </w:rPr>
      </w:pPr>
      <w:r>
        <w:rPr>
          <w:rFonts w:hint="eastAsia"/>
        </w:rPr>
        <w:t>　　反正从资料上来看，徐志刚就是一个劣迹斑斑的二世祖。”</w:t>
      </w:r>
    </w:p>
    <w:p w14:paraId="3F966E8F">
      <w:pPr>
        <w:pStyle w:val="2"/>
        <w:rPr>
          <w:rFonts w:hint="eastAsia"/>
        </w:rPr>
      </w:pPr>
      <w:r>
        <w:rPr>
          <w:rFonts w:hint="eastAsia"/>
        </w:rPr>
        <w:t>　　“原来是这么说的呀，这还真是一个好借口…徐志杰呢？对徐志杰是怎么描述的？”</w:t>
      </w:r>
    </w:p>
    <w:p w14:paraId="6F21D5A2">
      <w:pPr>
        <w:pStyle w:val="2"/>
        <w:rPr>
          <w:rFonts w:hint="eastAsia"/>
        </w:rPr>
      </w:pPr>
      <w:r>
        <w:rPr>
          <w:rFonts w:hint="eastAsia"/>
        </w:rPr>
        <w:t>　　“综合各方面资料，徐志杰是一个品学兼优的好孩子，他现在还在海西大学念书，但已经很深入的参与到了海西国际集团的运营之中了。</w:t>
      </w:r>
    </w:p>
    <w:p w14:paraId="675E937A">
      <w:pPr>
        <w:pStyle w:val="2"/>
        <w:rPr>
          <w:rFonts w:hint="eastAsia"/>
        </w:rPr>
      </w:pPr>
      <w:r>
        <w:rPr>
          <w:rFonts w:hint="eastAsia"/>
        </w:rPr>
        <w:t>　　徐崇华应该是把徐志杰当作家族接班人培养的。”</w:t>
      </w:r>
    </w:p>
    <w:p w14:paraId="4DE2E454">
      <w:pPr>
        <w:pStyle w:val="2"/>
        <w:rPr>
          <w:rFonts w:hint="eastAsia"/>
        </w:rPr>
      </w:pPr>
      <w:r>
        <w:rPr>
          <w:rFonts w:hint="eastAsia"/>
        </w:rPr>
        <w:t>　　“徐志杰是哪一年的？”</w:t>
      </w:r>
    </w:p>
    <w:p w14:paraId="76C4FE2F">
      <w:pPr>
        <w:pStyle w:val="2"/>
        <w:rPr>
          <w:rFonts w:hint="eastAsia"/>
        </w:rPr>
      </w:pPr>
      <w:r>
        <w:rPr>
          <w:rFonts w:hint="eastAsia"/>
        </w:rPr>
        <w:t>　　“78年2月18号的。”</w:t>
      </w:r>
    </w:p>
    <w:p w14:paraId="32359EC7">
      <w:pPr>
        <w:pStyle w:val="2"/>
        <w:rPr>
          <w:rFonts w:hint="eastAsia"/>
        </w:rPr>
      </w:pPr>
      <w:r>
        <w:rPr>
          <w:rFonts w:hint="eastAsia"/>
        </w:rPr>
        <w:t>　　“又是2月18号…2月18号…究竟有什么意义呢？”安小海眉头紧皱的想道。</w:t>
      </w:r>
    </w:p>
    <w:p w14:paraId="223EF26B">
      <w:pPr>
        <w:pStyle w:val="2"/>
        <w:rPr>
          <w:rFonts w:hint="eastAsia"/>
        </w:rPr>
      </w:pPr>
      <w:r>
        <w:rPr>
          <w:rFonts w:hint="eastAsia"/>
        </w:rPr>
        <w:t>　　“怎么了？有什么问题吗？”</w:t>
      </w:r>
    </w:p>
    <w:p w14:paraId="1B15120C">
      <w:pPr>
        <w:pStyle w:val="2"/>
        <w:rPr>
          <w:rFonts w:hint="eastAsia"/>
        </w:rPr>
      </w:pPr>
      <w:r>
        <w:rPr>
          <w:rFonts w:hint="eastAsia"/>
        </w:rPr>
        <w:t>　　“没有。1号，我问你，你是不是已经看过海西国际集团的所有资料了？”</w:t>
      </w:r>
    </w:p>
    <w:p w14:paraId="1714EFE0">
      <w:pPr>
        <w:pStyle w:val="2"/>
        <w:rPr>
          <w:rFonts w:hint="eastAsia"/>
        </w:rPr>
      </w:pPr>
      <w:r>
        <w:rPr>
          <w:rFonts w:hint="eastAsia"/>
        </w:rPr>
        <w:t>　　“是的，我大致都看过了。”</w:t>
      </w:r>
    </w:p>
    <w:p w14:paraId="4275BACA">
      <w:pPr>
        <w:pStyle w:val="2"/>
        <w:rPr>
          <w:rFonts w:hint="eastAsia"/>
        </w:rPr>
      </w:pPr>
      <w:r>
        <w:rPr>
          <w:rFonts w:hint="eastAsia"/>
        </w:rPr>
        <w:t>　　“那你感觉海西国际集团有没有什么问题？”</w:t>
      </w:r>
    </w:p>
    <w:p w14:paraId="576AB888">
      <w:pPr>
        <w:pStyle w:val="2"/>
        <w:rPr>
          <w:rFonts w:hint="eastAsia"/>
        </w:rPr>
      </w:pPr>
      <w:r>
        <w:rPr>
          <w:rFonts w:hint="eastAsia"/>
        </w:rPr>
        <w:t>　　“到现在为止我看不出太大问题”，1号想了想后说道。</w:t>
      </w:r>
    </w:p>
    <w:p w14:paraId="33646A08">
      <w:pPr>
        <w:pStyle w:val="2"/>
        <w:rPr>
          <w:rFonts w:hint="eastAsia"/>
        </w:rPr>
      </w:pPr>
      <w:r>
        <w:rPr>
          <w:rFonts w:hint="eastAsia"/>
        </w:rPr>
        <w:t>　　“真的一点问题都没有？”</w:t>
      </w:r>
    </w:p>
    <w:p w14:paraId="77E81DD8">
      <w:pPr>
        <w:pStyle w:val="2"/>
        <w:rPr>
          <w:rFonts w:hint="eastAsia"/>
        </w:rPr>
      </w:pPr>
      <w:r>
        <w:rPr>
          <w:rFonts w:hint="eastAsia"/>
        </w:rPr>
        <w:t>　　“没有，至少我看不出来。”</w:t>
      </w:r>
    </w:p>
    <w:p w14:paraId="796DA853">
      <w:pPr>
        <w:pStyle w:val="2"/>
        <w:rPr>
          <w:rFonts w:hint="eastAsia"/>
        </w:rPr>
      </w:pPr>
      <w:r>
        <w:rPr>
          <w:rFonts w:hint="eastAsia"/>
        </w:rPr>
        <w:t>　　“关于海西国际集团的资料，是谁提供给你的？”</w:t>
      </w:r>
    </w:p>
    <w:p w14:paraId="2252C9EE">
      <w:pPr>
        <w:pStyle w:val="2"/>
        <w:rPr>
          <w:rFonts w:hint="eastAsia"/>
        </w:rPr>
      </w:pPr>
      <w:r>
        <w:rPr>
          <w:rFonts w:hint="eastAsia"/>
        </w:rPr>
        <w:t>　　“我们安全处海西省分部的负责人提供给我们的。”</w:t>
      </w:r>
    </w:p>
    <w:p w14:paraId="408D6332">
      <w:pPr>
        <w:pStyle w:val="2"/>
        <w:rPr>
          <w:rFonts w:hint="eastAsia"/>
        </w:rPr>
      </w:pPr>
      <w:r>
        <w:rPr>
          <w:rFonts w:hint="eastAsia"/>
        </w:rPr>
        <w:t>　　“这样，你尽快联系一下叶局长，让他给你授权，先把你们海西省分部的负责人控制起来，一定要查清楚海西国际集团的资料来源。</w:t>
      </w:r>
    </w:p>
    <w:p w14:paraId="31F76088">
      <w:pPr>
        <w:pStyle w:val="2"/>
        <w:rPr>
          <w:rFonts w:hint="eastAsia"/>
        </w:rPr>
      </w:pPr>
      <w:r>
        <w:rPr>
          <w:rFonts w:hint="eastAsia"/>
        </w:rPr>
        <w:t>　　查清楚这些资料究竟是由哪一个人提供的，如果可能，就把提供这些资料的人都控制起来，然后尽可能把那个提供股东变更记录的人找出来。</w:t>
      </w:r>
    </w:p>
    <w:p w14:paraId="0437A978">
      <w:pPr>
        <w:pStyle w:val="2"/>
        <w:rPr>
          <w:rFonts w:hint="eastAsia"/>
        </w:rPr>
      </w:pPr>
      <w:r>
        <w:rPr>
          <w:rFonts w:hint="eastAsia"/>
        </w:rPr>
        <w:t>　　一定要快，但要非常谨慎。一旦动手，就不要让海西省分部的人有任何与外界联系的机会！”</w:t>
      </w:r>
    </w:p>
    <w:p w14:paraId="4FFE0088">
      <w:pPr>
        <w:pStyle w:val="2"/>
        <w:rPr>
          <w:rFonts w:hint="eastAsia"/>
        </w:rPr>
      </w:pPr>
      <w:r>
        <w:rPr>
          <w:rFonts w:hint="eastAsia"/>
        </w:rPr>
        <w:t>　　“怎么了？资料有问题？”</w:t>
      </w:r>
    </w:p>
    <w:p w14:paraId="41D00496">
      <w:pPr>
        <w:pStyle w:val="2"/>
        <w:rPr>
          <w:rFonts w:hint="eastAsia"/>
        </w:rPr>
      </w:pPr>
      <w:r>
        <w:rPr>
          <w:rFonts w:hint="eastAsia"/>
        </w:rPr>
        <w:t>　　“对，有问题，而且问题非常大！</w:t>
      </w:r>
    </w:p>
    <w:p w14:paraId="703DBDE4">
      <w:pPr>
        <w:pStyle w:val="2"/>
        <w:rPr>
          <w:rFonts w:hint="eastAsia"/>
        </w:rPr>
      </w:pPr>
      <w:r>
        <w:rPr>
          <w:rFonts w:hint="eastAsia"/>
        </w:rPr>
        <w:t>　　告诉你吧，海西国际集团就是海佛爷集团，可是结果呢，你们海西省分部提供的资料却看不出任何问题，你觉得这正常吗？”</w:t>
      </w:r>
    </w:p>
    <w:p w14:paraId="495B50CC">
      <w:pPr>
        <w:pStyle w:val="2"/>
        <w:rPr>
          <w:rFonts w:hint="eastAsia"/>
        </w:rPr>
      </w:pPr>
      <w:r>
        <w:rPr>
          <w:rFonts w:hint="eastAsia"/>
        </w:rPr>
        <w:t>　　“什么？！”1号被吓了一大跳。</w:t>
      </w:r>
    </w:p>
    <w:p w14:paraId="779238D2">
      <w:pPr>
        <w:pStyle w:val="2"/>
        <w:rPr>
          <w:rFonts w:hint="eastAsia"/>
        </w:rPr>
      </w:pPr>
      <w:r>
        <w:rPr>
          <w:rFonts w:hint="eastAsia"/>
        </w:rPr>
        <w:t>　　“就这样了，这几件事你们立刻去办。周迅，你跟我走，你有其他任务。”</w:t>
      </w:r>
    </w:p>
    <w:p w14:paraId="7EA162A5">
      <w:pPr>
        <w:pStyle w:val="2"/>
        <w:rPr>
          <w:rFonts w:hint="eastAsia"/>
        </w:rPr>
      </w:pPr>
      <w:r>
        <w:rPr>
          <w:rFonts w:hint="eastAsia"/>
        </w:rPr>
        <w:t>　　“是！”</w:t>
      </w:r>
    </w:p>
    <w:p w14:paraId="647CB07B">
      <w:pPr>
        <w:pStyle w:val="2"/>
        <w:rPr>
          <w:rFonts w:hint="eastAsia"/>
        </w:rPr>
      </w:pPr>
      <w:r>
        <w:rPr>
          <w:rFonts w:hint="eastAsia"/>
        </w:rPr>
        <w:t>　　“安科长，请等一等！”</w:t>
      </w:r>
    </w:p>
    <w:p w14:paraId="33139E31">
      <w:pPr>
        <w:pStyle w:val="2"/>
        <w:rPr>
          <w:rFonts w:hint="eastAsia"/>
        </w:rPr>
      </w:pPr>
      <w:r>
        <w:rPr>
          <w:rFonts w:hint="eastAsia"/>
        </w:rPr>
        <w:t>　　“怎么了，要是我们的海西分部真的有问题，那你说的第一件事，还要交给他们去做吗？”</w:t>
      </w:r>
    </w:p>
    <w:p w14:paraId="724FE38D">
      <w:pPr>
        <w:pStyle w:val="2"/>
        <w:rPr>
          <w:rFonts w:hint="eastAsia"/>
        </w:rPr>
      </w:pPr>
      <w:r>
        <w:rPr>
          <w:rFonts w:hint="eastAsia"/>
        </w:rPr>
        <w:t>　　“还是交给他们去做吧，去掉一半人的名字，另一半的人让他们去查。”</w:t>
      </w:r>
    </w:p>
    <w:p w14:paraId="52A48A3F">
      <w:pPr>
        <w:pStyle w:val="2"/>
        <w:rPr>
          <w:rFonts w:hint="eastAsia"/>
        </w:rPr>
      </w:pPr>
      <w:r>
        <w:rPr>
          <w:rFonts w:hint="eastAsia"/>
        </w:rPr>
        <w:t>　　“好的，有什么结果我会电话联系你的。”</w:t>
      </w:r>
    </w:p>
    <w:p w14:paraId="1BF8CD44">
      <w:pPr>
        <w:pStyle w:val="2"/>
        <w:rPr>
          <w:rFonts w:hint="eastAsia"/>
        </w:rPr>
      </w:pPr>
      <w:r>
        <w:rPr>
          <w:rFonts w:hint="eastAsia"/>
        </w:rPr>
        <w:t>　　“好，等着你的消息，再见。”</w:t>
      </w:r>
    </w:p>
    <w:p w14:paraId="60B325E5">
      <w:pPr>
        <w:pStyle w:val="2"/>
        <w:rPr>
          <w:rFonts w:hint="eastAsia"/>
        </w:rPr>
      </w:pPr>
      <w:r>
        <w:rPr>
          <w:rFonts w:hint="eastAsia"/>
        </w:rPr>
        <w:t>　　“再见。”</w:t>
      </w:r>
    </w:p>
    <w:p w14:paraId="005A9BF7">
      <w:pPr>
        <w:pStyle w:val="2"/>
        <w:rPr>
          <w:rFonts w:hint="eastAsia"/>
        </w:rPr>
      </w:pPr>
    </w:p>
    <w:p w14:paraId="057895C3">
      <w:pPr>
        <w:pStyle w:val="2"/>
        <w:rPr>
          <w:rFonts w:hint="eastAsia"/>
        </w:rPr>
      </w:pPr>
      <w:r>
        <w:rPr>
          <w:rFonts w:hint="eastAsia"/>
        </w:rPr>
        <w:t>第555章 恶魔蓝图</w:t>
      </w:r>
    </w:p>
    <w:p w14:paraId="6901CF3E">
      <w:pPr>
        <w:pStyle w:val="2"/>
        <w:rPr>
          <w:rFonts w:hint="eastAsia"/>
        </w:rPr>
      </w:pPr>
      <w:r>
        <w:rPr>
          <w:rFonts w:hint="eastAsia"/>
        </w:rPr>
        <w:t>　　回去的路上，安小海眉头紧锁。</w:t>
      </w:r>
    </w:p>
    <w:p w14:paraId="4A3DFAA5">
      <w:pPr>
        <w:pStyle w:val="2"/>
        <w:rPr>
          <w:rFonts w:hint="eastAsia"/>
        </w:rPr>
      </w:pPr>
      <w:r>
        <w:rPr>
          <w:rFonts w:hint="eastAsia"/>
        </w:rPr>
        <w:t>　　海西省的感觉与海东省的感觉完全不一样，或者说南城市的感觉与深海市完全不一样。</w:t>
      </w:r>
    </w:p>
    <w:p w14:paraId="1F57C345">
      <w:pPr>
        <w:pStyle w:val="2"/>
        <w:rPr>
          <w:rFonts w:hint="eastAsia"/>
        </w:rPr>
      </w:pPr>
      <w:r>
        <w:rPr>
          <w:rFonts w:hint="eastAsia"/>
        </w:rPr>
        <w:t>　　总的来说，海佛爷组织比飞鸟帮更加内敛，整个海西省找不到类似猪婆龙的人物；在海西省，海佛爷一家独大，表面比较和谐，但内里的黑暗与残酷程度，却比海东省严重得多。</w:t>
      </w:r>
    </w:p>
    <w:p w14:paraId="6812C8B4">
      <w:pPr>
        <w:pStyle w:val="2"/>
        <w:rPr>
          <w:rFonts w:hint="eastAsia"/>
        </w:rPr>
      </w:pPr>
      <w:r>
        <w:rPr>
          <w:rFonts w:hint="eastAsia"/>
        </w:rPr>
        <w:t>　　为什么这么说呢？</w:t>
      </w:r>
    </w:p>
    <w:p w14:paraId="08D87A0F">
      <w:pPr>
        <w:pStyle w:val="2"/>
        <w:rPr>
          <w:rFonts w:hint="eastAsia"/>
        </w:rPr>
      </w:pPr>
      <w:r>
        <w:rPr>
          <w:rFonts w:hint="eastAsia"/>
        </w:rPr>
        <w:t>　　在深海市，很多人知道有猪婆龙、鬼佬强、胡海空、陈家兄弟、海鹞子这些人或组织，他们几乎是摆在明面上的，只不过胡海空、猪婆龙和海鹞子藏得太深，抓不到他们的痛脚而已；</w:t>
      </w:r>
    </w:p>
    <w:p w14:paraId="38D6D8A6">
      <w:pPr>
        <w:pStyle w:val="2"/>
        <w:rPr>
          <w:rFonts w:hint="eastAsia"/>
        </w:rPr>
      </w:pPr>
      <w:r>
        <w:rPr>
          <w:rFonts w:hint="eastAsia"/>
        </w:rPr>
        <w:t>　　但陈家兄弟、鬼佬强这些人，实际上都是在控制之中的，警方和安全处把他们看得死死的，只要他们敢冒头，就会死得很惨。</w:t>
      </w:r>
    </w:p>
    <w:p w14:paraId="48EB0D03">
      <w:pPr>
        <w:pStyle w:val="2"/>
        <w:rPr>
          <w:rFonts w:hint="eastAsia"/>
        </w:rPr>
      </w:pPr>
      <w:r>
        <w:rPr>
          <w:rFonts w:hint="eastAsia"/>
        </w:rPr>
        <w:t>　　也正是因此，陈家兄弟才会轮着进监狱；鬼佬强手上有一份名单，都被许从舟摸得清清楚楚。</w:t>
      </w:r>
    </w:p>
    <w:p w14:paraId="1ECF9150">
      <w:pPr>
        <w:pStyle w:val="2"/>
        <w:rPr>
          <w:rFonts w:hint="eastAsia"/>
        </w:rPr>
      </w:pPr>
      <w:r>
        <w:rPr>
          <w:rFonts w:hint="eastAsia"/>
        </w:rPr>
        <w:t>　　猪婆龙、胡海空和海鹞子，完全是因为深海市公安局被渗透得太厉害，这才让他们长时间得以逍遥法外。</w:t>
      </w:r>
    </w:p>
    <w:p w14:paraId="3442F2DE">
      <w:pPr>
        <w:pStyle w:val="2"/>
        <w:rPr>
          <w:rFonts w:hint="eastAsia"/>
        </w:rPr>
      </w:pPr>
      <w:r>
        <w:rPr>
          <w:rFonts w:hint="eastAsia"/>
        </w:rPr>
        <w:t>　　但海西省不一样，安小海已经给出了明确的指向，海西省安全处全力调查之下，仍然摸不到徐崇华任何疑点，这就有点不对了。</w:t>
      </w:r>
    </w:p>
    <w:p w14:paraId="0592C5FD">
      <w:pPr>
        <w:pStyle w:val="2"/>
        <w:rPr>
          <w:rFonts w:hint="eastAsia"/>
        </w:rPr>
      </w:pPr>
      <w:r>
        <w:rPr>
          <w:rFonts w:hint="eastAsia"/>
        </w:rPr>
        <w:t>　　安小海并不认为这是完全是因为安全处的失职，又或者是海西省警方被渗透得过于厉害，更有可能的是两者在组织和手段上，区别很大。</w:t>
      </w:r>
    </w:p>
    <w:p w14:paraId="346FA78E">
      <w:pPr>
        <w:pStyle w:val="2"/>
        <w:rPr>
          <w:rFonts w:hint="eastAsia"/>
        </w:rPr>
      </w:pPr>
      <w:r>
        <w:rPr>
          <w:rFonts w:hint="eastAsia"/>
        </w:rPr>
        <w:t>　　海佛爷在警方的关系，徐天佑给的资料里记录了不少，安小海估计，至少七到八成腐败警员都已经在名单里了。</w:t>
      </w:r>
    </w:p>
    <w:p w14:paraId="452A6D2F">
      <w:pPr>
        <w:pStyle w:val="2"/>
        <w:rPr>
          <w:rFonts w:hint="eastAsia"/>
        </w:rPr>
      </w:pPr>
      <w:r>
        <w:rPr>
          <w:rFonts w:hint="eastAsia"/>
        </w:rPr>
        <w:t>　　这些腐败警员与深海市公安局比起来，也有非常明显的区别：</w:t>
      </w:r>
    </w:p>
    <w:p w14:paraId="1BE9D090">
      <w:pPr>
        <w:pStyle w:val="2"/>
        <w:rPr>
          <w:rFonts w:hint="eastAsia"/>
        </w:rPr>
      </w:pPr>
      <w:r>
        <w:rPr>
          <w:rFonts w:hint="eastAsia"/>
        </w:rPr>
        <w:t>　　深海市公安局主要是高层被安插了奸细，基层警员被腐化控制的并不算多，但海西省这边则完全相反，大量被腐化控制的反而是基层警员。</w:t>
      </w:r>
    </w:p>
    <w:p w14:paraId="5B526663">
      <w:pPr>
        <w:pStyle w:val="2"/>
        <w:rPr>
          <w:rFonts w:hint="eastAsia"/>
        </w:rPr>
      </w:pPr>
      <w:r>
        <w:rPr>
          <w:rFonts w:hint="eastAsia"/>
        </w:rPr>
        <w:t>　　现在可以确定的一点是：海佛爷和飞鸟帮，背地里都是被安哲浩控制的，或者可以说是他一手打造出来的。</w:t>
      </w:r>
    </w:p>
    <w:p w14:paraId="79BFBBE3">
      <w:pPr>
        <w:pStyle w:val="2"/>
        <w:rPr>
          <w:rFonts w:hint="eastAsia"/>
        </w:rPr>
      </w:pPr>
      <w:r>
        <w:rPr>
          <w:rFonts w:hint="eastAsia"/>
        </w:rPr>
        <w:t>　　这两个组织最大的功能一是为了敛财，二是为了收集情报，三是为了做一些安哲浩或者深渊组织不方便去做的事，比如说杀个人、控制一些官员什么的。</w:t>
      </w:r>
    </w:p>
    <w:p w14:paraId="6B6E7649">
      <w:pPr>
        <w:pStyle w:val="2"/>
        <w:rPr>
          <w:rFonts w:hint="eastAsia"/>
        </w:rPr>
      </w:pPr>
      <w:r>
        <w:rPr>
          <w:rFonts w:hint="eastAsia"/>
        </w:rPr>
        <w:t>　　安哲浩之所以会选择打造两个贩毒组织来干这些事，还有一个更深层次的原因，就是源自于他反社会、反人类的性格。</w:t>
      </w:r>
    </w:p>
    <w:p w14:paraId="008753D7">
      <w:pPr>
        <w:pStyle w:val="2"/>
        <w:rPr>
          <w:rFonts w:hint="eastAsia"/>
        </w:rPr>
      </w:pPr>
      <w:r>
        <w:rPr>
          <w:rFonts w:hint="eastAsia"/>
        </w:rPr>
        <w:t>　　贩毒组织对社会的破坏性是极大的，毒害也异常深远，正是因为这些特性，安哲浩才会选择贩毒组织。</w:t>
      </w:r>
    </w:p>
    <w:p w14:paraId="60B36330">
      <w:pPr>
        <w:pStyle w:val="2"/>
        <w:rPr>
          <w:rFonts w:hint="eastAsia"/>
        </w:rPr>
      </w:pPr>
      <w:r>
        <w:rPr>
          <w:rFonts w:hint="eastAsia"/>
        </w:rPr>
        <w:t>　　如果仅仅是为了深渊组织的利益考虑，猪婆龙那样的方式才是最佳选择，来钱更快，也更安全。</w:t>
      </w:r>
    </w:p>
    <w:p w14:paraId="445B3799">
      <w:pPr>
        <w:pStyle w:val="2"/>
        <w:rPr>
          <w:rFonts w:hint="eastAsia"/>
        </w:rPr>
      </w:pPr>
      <w:r>
        <w:rPr>
          <w:rFonts w:hint="eastAsia"/>
        </w:rPr>
        <w:t>　　既然海佛爷组织和飞鸟帮，都是受安哲浩控制并为其服务的，那为什么在海西省体现出来的状态，会与海东省差别如此大呢？</w:t>
      </w:r>
    </w:p>
    <w:p w14:paraId="76F53FC7">
      <w:pPr>
        <w:pStyle w:val="2"/>
        <w:rPr>
          <w:rFonts w:hint="eastAsia"/>
        </w:rPr>
      </w:pPr>
      <w:r>
        <w:rPr>
          <w:rFonts w:hint="eastAsia"/>
        </w:rPr>
        <w:t>　　原因很可能是出在猪婆龙身上，或者说是出在那个叫蒋婷的女人身上，而蒋婷，可以确定是深渊组织的人，那么根源就是出在深渊组织上。</w:t>
      </w:r>
    </w:p>
    <w:p w14:paraId="7C5154FF">
      <w:pPr>
        <w:pStyle w:val="2"/>
        <w:rPr>
          <w:rFonts w:hint="eastAsia"/>
        </w:rPr>
      </w:pPr>
      <w:r>
        <w:rPr>
          <w:rFonts w:hint="eastAsia"/>
        </w:rPr>
        <w:t>　　理清楚了这一层关系，安小海就可以得出一个推论：深渊组织插手了海东省，弄出来一个猪婆龙，控制了深海市的地下钱庄和地下赌场。</w:t>
      </w:r>
    </w:p>
    <w:p w14:paraId="6017749F">
      <w:pPr>
        <w:pStyle w:val="2"/>
        <w:rPr>
          <w:rFonts w:hint="eastAsia"/>
        </w:rPr>
      </w:pPr>
      <w:r>
        <w:rPr>
          <w:rFonts w:hint="eastAsia"/>
        </w:rPr>
        <w:t>　　对于猪婆龙经营的项目，安哲浩很可能并没有完整的控制权，真正的控制权还是在深渊组织手上；深渊组织派了蒋婷来主管这一块，蒋婷表面上应该是受安哲浩管理的。</w:t>
      </w:r>
    </w:p>
    <w:p w14:paraId="045DA028">
      <w:pPr>
        <w:pStyle w:val="2"/>
        <w:rPr>
          <w:rFonts w:hint="eastAsia"/>
        </w:rPr>
      </w:pPr>
      <w:r>
        <w:rPr>
          <w:rFonts w:hint="eastAsia"/>
        </w:rPr>
        <w:t>　　飞鸟帮，则很可能是安哲浩私下里控制或建立起来的组织，因此，飞鸟帮和猪婆龙，双方并不是完全互通的，两者之间会有一定的瓜葛，有一定的合作关系。</w:t>
      </w:r>
    </w:p>
    <w:p w14:paraId="2E17B1D8">
      <w:pPr>
        <w:pStyle w:val="2"/>
        <w:rPr>
          <w:rFonts w:hint="eastAsia"/>
        </w:rPr>
      </w:pPr>
      <w:r>
        <w:rPr>
          <w:rFonts w:hint="eastAsia"/>
        </w:rPr>
        <w:t>　　也正是因为海东省被深渊组织插了一脚，所以海东省的地下世界就显得张扬了许多，这一点与蒋婷的性格是对得上的，她住豪宅，开豪车，就是最好的证明。</w:t>
      </w:r>
    </w:p>
    <w:p w14:paraId="09DE9880">
      <w:pPr>
        <w:pStyle w:val="2"/>
        <w:rPr>
          <w:rFonts w:hint="eastAsia"/>
        </w:rPr>
      </w:pPr>
      <w:r>
        <w:rPr>
          <w:rFonts w:hint="eastAsia"/>
        </w:rPr>
        <w:t>　　一个间谍组织成员，如此张扬，显然是愚蠢的。</w:t>
      </w:r>
    </w:p>
    <w:p w14:paraId="7BF0C028">
      <w:pPr>
        <w:pStyle w:val="2"/>
        <w:rPr>
          <w:rFonts w:hint="eastAsia"/>
        </w:rPr>
      </w:pPr>
      <w:r>
        <w:rPr>
          <w:rFonts w:hint="eastAsia"/>
        </w:rPr>
        <w:t>　　如果不是有安哲浩在上面压着，说不定蒋婷还会更张扬。</w:t>
      </w:r>
    </w:p>
    <w:p w14:paraId="6CE9A881">
      <w:pPr>
        <w:pStyle w:val="2"/>
        <w:rPr>
          <w:rFonts w:hint="eastAsia"/>
        </w:rPr>
      </w:pPr>
      <w:r>
        <w:rPr>
          <w:rFonts w:hint="eastAsia"/>
        </w:rPr>
        <w:t>　　蒋婷这个女人，很可能并不知道飞鸟帮就是安哲浩控制或打造的组织，这个女人始终都被安哲浩玩弄于股掌之间。</w:t>
      </w:r>
    </w:p>
    <w:p w14:paraId="76EF4D31">
      <w:pPr>
        <w:pStyle w:val="2"/>
        <w:rPr>
          <w:rFonts w:hint="eastAsia"/>
        </w:rPr>
      </w:pPr>
      <w:r>
        <w:rPr>
          <w:rFonts w:hint="eastAsia"/>
        </w:rPr>
        <w:t>　　而海西省的地下世界则是安哲浩一手打造的，所以才会表现出现在的特点：表面和谐、隐秘，内在更加酷烈。</w:t>
      </w:r>
    </w:p>
    <w:p w14:paraId="7F6065E9">
      <w:pPr>
        <w:pStyle w:val="2"/>
        <w:rPr>
          <w:rFonts w:hint="eastAsia"/>
        </w:rPr>
      </w:pPr>
      <w:r>
        <w:rPr>
          <w:rFonts w:hint="eastAsia"/>
        </w:rPr>
        <w:t>　　海西国际集团，徐崇华的阴阳两面，切割得非常彻底，让人难以察觉。</w:t>
      </w:r>
    </w:p>
    <w:p w14:paraId="43A3EAA7">
      <w:pPr>
        <w:pStyle w:val="2"/>
        <w:rPr>
          <w:rFonts w:hint="eastAsia"/>
        </w:rPr>
      </w:pPr>
      <w:r>
        <w:rPr>
          <w:rFonts w:hint="eastAsia"/>
        </w:rPr>
        <w:t>　　这才像安哲浩的风格，这才是海西省安全处反应迟钝的根源。</w:t>
      </w:r>
    </w:p>
    <w:p w14:paraId="749C2D3A">
      <w:pPr>
        <w:pStyle w:val="2"/>
        <w:rPr>
          <w:rFonts w:hint="eastAsia"/>
        </w:rPr>
      </w:pPr>
      <w:r>
        <w:rPr>
          <w:rFonts w:hint="eastAsia"/>
        </w:rPr>
        <w:t>　　再从时间线上来看，海佛爷组织的发展也要远远晚于飞鸟帮，甚至可以说，直到徐天佑真正加入后，海佛爷组织才开始真正发展起来，或者说真正浮出水面。</w:t>
      </w:r>
    </w:p>
    <w:p w14:paraId="0D222283">
      <w:pPr>
        <w:pStyle w:val="2"/>
        <w:rPr>
          <w:rFonts w:hint="eastAsia"/>
        </w:rPr>
      </w:pPr>
      <w:r>
        <w:rPr>
          <w:rFonts w:hint="eastAsia"/>
        </w:rPr>
        <w:t>　　如果一切都按照安哲浩的计划推进下去，就会变成这样一个情况：</w:t>
      </w:r>
    </w:p>
    <w:p w14:paraId="1358AE76">
      <w:pPr>
        <w:pStyle w:val="2"/>
        <w:rPr>
          <w:rFonts w:hint="eastAsia"/>
        </w:rPr>
      </w:pPr>
      <w:r>
        <w:rPr>
          <w:rFonts w:hint="eastAsia"/>
        </w:rPr>
        <w:t>　　徐天佑掌控整个海佛爷组织，掌控整个海西省地下世界；而安小海则接管飞鸟帮，掌控整个海东省的地下世界。</w:t>
      </w:r>
    </w:p>
    <w:p w14:paraId="269914C0">
      <w:pPr>
        <w:pStyle w:val="2"/>
        <w:rPr>
          <w:rFonts w:hint="eastAsia"/>
        </w:rPr>
      </w:pPr>
      <w:r>
        <w:rPr>
          <w:rFonts w:hint="eastAsia"/>
        </w:rPr>
        <w:t>　　这样一来，海东、海西两省的地下世界，就全在安哲浩的控制之下了。</w:t>
      </w:r>
    </w:p>
    <w:p w14:paraId="1D64DA09">
      <w:pPr>
        <w:pStyle w:val="2"/>
        <w:rPr>
          <w:rFonts w:hint="eastAsia"/>
        </w:rPr>
      </w:pPr>
      <w:r>
        <w:rPr>
          <w:rFonts w:hint="eastAsia"/>
        </w:rPr>
        <w:t>　　在这个过程中，徐天佑相对来说更加顺利一些，主要是因为海西省本来就在安哲浩的控制之下，徐天佑只要把海佛爷组织内部的敌人全部干掉，就能顺利接管权力。</w:t>
      </w:r>
    </w:p>
    <w:p w14:paraId="34593239">
      <w:pPr>
        <w:pStyle w:val="2"/>
        <w:rPr>
          <w:rFonts w:hint="eastAsia"/>
        </w:rPr>
      </w:pPr>
      <w:r>
        <w:rPr>
          <w:rFonts w:hint="eastAsia"/>
        </w:rPr>
        <w:t>　　到时候，徐志杰控制海西国际集团，成为阳面，徐天佑控制海佛爷集团，成为阴面，脉络非常清晰！</w:t>
      </w:r>
    </w:p>
    <w:p w14:paraId="188FA676">
      <w:pPr>
        <w:pStyle w:val="2"/>
        <w:rPr>
          <w:rFonts w:hint="eastAsia"/>
        </w:rPr>
      </w:pPr>
      <w:r>
        <w:rPr>
          <w:rFonts w:hint="eastAsia"/>
        </w:rPr>
        <w:t>　　而海东省呢？如果没有安小海，安哲浩原本的计划又是怎样的呢？他安排了谁来掌控整个海东省的地下世界呢？</w:t>
      </w:r>
    </w:p>
    <w:p w14:paraId="393B9E1F">
      <w:pPr>
        <w:pStyle w:val="2"/>
        <w:rPr>
          <w:rFonts w:hint="eastAsia"/>
        </w:rPr>
      </w:pPr>
      <w:r>
        <w:rPr>
          <w:rFonts w:hint="eastAsia"/>
        </w:rPr>
        <w:t>　　安小海在脑海中，把他在海东省接触过、听说过的所有人都过了一遍。</w:t>
      </w:r>
    </w:p>
    <w:p w14:paraId="320B9DD1">
      <w:pPr>
        <w:pStyle w:val="2"/>
        <w:rPr>
          <w:rFonts w:hint="eastAsia"/>
        </w:rPr>
      </w:pPr>
      <w:r>
        <w:rPr>
          <w:rFonts w:hint="eastAsia"/>
        </w:rPr>
        <w:t>　　找不到一个这样的人！也看不出来安哲浩想让谁来接掌海东省的地下世界，这么看来，剩下的就只有一个可能了，这个人选很有可能就是安哲浩自己！</w:t>
      </w:r>
    </w:p>
    <w:p w14:paraId="21BB1A3D">
      <w:pPr>
        <w:pStyle w:val="2"/>
        <w:rPr>
          <w:rFonts w:hint="eastAsia"/>
        </w:rPr>
      </w:pPr>
      <w:r>
        <w:rPr>
          <w:rFonts w:hint="eastAsia"/>
        </w:rPr>
        <w:t>　　顺着这个思路想下去，发生在深海市的许多事就越发明晰了。</w:t>
      </w:r>
    </w:p>
    <w:p w14:paraId="589DACB5">
      <w:pPr>
        <w:pStyle w:val="2"/>
        <w:rPr>
          <w:rFonts w:hint="eastAsia"/>
        </w:rPr>
      </w:pPr>
      <w:r>
        <w:rPr>
          <w:rFonts w:hint="eastAsia"/>
        </w:rPr>
        <w:t>　　深海市的整个地下世界之所以会显得如此生机勃勃，也可能是安哲浩故意造成的，胡海空、陈家兄弟、鬼佬强之所以能一直蹦哒着，就是因为安哲浩在纵容他们。</w:t>
      </w:r>
    </w:p>
    <w:p w14:paraId="0E9353E2">
      <w:pPr>
        <w:pStyle w:val="2"/>
        <w:rPr>
          <w:rFonts w:hint="eastAsia"/>
        </w:rPr>
      </w:pPr>
      <w:r>
        <w:rPr>
          <w:rFonts w:hint="eastAsia"/>
        </w:rPr>
        <w:t>　　安哲浩为什么要纵容他们呢？原因只可能是这两个：</w:t>
      </w:r>
    </w:p>
    <w:p w14:paraId="7BDA0B5B">
      <w:pPr>
        <w:pStyle w:val="2"/>
        <w:rPr>
          <w:rFonts w:hint="eastAsia"/>
        </w:rPr>
      </w:pPr>
      <w:r>
        <w:rPr>
          <w:rFonts w:hint="eastAsia"/>
        </w:rPr>
        <w:t>　　一是为了混淆视听，把飞鸟帮隐藏于暗处；二是为了对付蒋婷，或者说他想在不惊动深渊组织的前提下，把桃子给摘了。</w:t>
      </w:r>
    </w:p>
    <w:p w14:paraId="58FDC031">
      <w:pPr>
        <w:pStyle w:val="2"/>
        <w:rPr>
          <w:rFonts w:hint="eastAsia"/>
        </w:rPr>
      </w:pPr>
      <w:r>
        <w:rPr>
          <w:rFonts w:hint="eastAsia"/>
        </w:rPr>
        <w:t>　　胡海空、陈家兄弟和鬼佬强，是安哲浩选好的替死鬼。</w:t>
      </w:r>
    </w:p>
    <w:p w14:paraId="0DC5BE65">
      <w:pPr>
        <w:pStyle w:val="2"/>
        <w:rPr>
          <w:rFonts w:hint="eastAsia"/>
        </w:rPr>
      </w:pPr>
      <w:r>
        <w:rPr>
          <w:rFonts w:hint="eastAsia"/>
        </w:rPr>
        <w:t>　　这其中，胡海空应该是蒋婷和猪婆龙发展出来的关系，安哲浩只是默认了这层关系。因此，胡海空与猪婆龙纠缠得最深，猪婆龙一出事，就直接导致了整个海空集团的崩塌；</w:t>
      </w:r>
    </w:p>
    <w:p w14:paraId="1CBD4F9D">
      <w:pPr>
        <w:pStyle w:val="2"/>
        <w:rPr>
          <w:rFonts w:hint="eastAsia"/>
        </w:rPr>
      </w:pPr>
      <w:r>
        <w:rPr>
          <w:rFonts w:hint="eastAsia"/>
        </w:rPr>
        <w:t>　　陈家兄弟和鬼佬强在深海市分了一杯羹，却没有遭到安哲浩的打击，大概率就是为了出事以后用来顶包的。</w:t>
      </w:r>
    </w:p>
    <w:p w14:paraId="62AD2578">
      <w:pPr>
        <w:pStyle w:val="2"/>
        <w:rPr>
          <w:rFonts w:hint="eastAsia"/>
        </w:rPr>
      </w:pPr>
      <w:r>
        <w:rPr>
          <w:rFonts w:hint="eastAsia"/>
        </w:rPr>
        <w:t>　　蒋婷这边一出事，安哲浩只要出面把这两伙势力灭了，就能给深渊组织一个交代，同时还可以得到猪婆龙、陈家兄弟和鬼佬强的大部分财富和地盘。</w:t>
      </w:r>
    </w:p>
    <w:p w14:paraId="009D1F6B">
      <w:pPr>
        <w:pStyle w:val="2"/>
        <w:rPr>
          <w:rFonts w:hint="eastAsia"/>
        </w:rPr>
      </w:pPr>
      <w:r>
        <w:rPr>
          <w:rFonts w:hint="eastAsia"/>
        </w:rPr>
        <w:t>　　然后，安哲浩再通过飞鸟帮，完成对整个海东省的地下世界的控制。</w:t>
      </w:r>
    </w:p>
    <w:p w14:paraId="195A0CC6">
      <w:pPr>
        <w:pStyle w:val="2"/>
        <w:rPr>
          <w:rFonts w:hint="eastAsia"/>
        </w:rPr>
      </w:pPr>
      <w:r>
        <w:rPr>
          <w:rFonts w:hint="eastAsia"/>
        </w:rPr>
        <w:t>　　也正是基于此，陈家兄弟会经常遭到打压，他们是深海市的地头蛇，如果任由他们发展，很容易尾大不掉，所以每隔一段时间，安哲浩就会想办法打击他们一次。</w:t>
      </w:r>
    </w:p>
    <w:p w14:paraId="111EE95F">
      <w:pPr>
        <w:pStyle w:val="2"/>
        <w:rPr>
          <w:rFonts w:hint="eastAsia"/>
        </w:rPr>
      </w:pPr>
      <w:r>
        <w:rPr>
          <w:rFonts w:hint="eastAsia"/>
        </w:rPr>
        <w:t>　　不能让他们太弱，但也不能让他们太强。</w:t>
      </w:r>
    </w:p>
    <w:p w14:paraId="54F02022">
      <w:pPr>
        <w:pStyle w:val="2"/>
        <w:rPr>
          <w:rFonts w:hint="eastAsia"/>
        </w:rPr>
      </w:pPr>
      <w:r>
        <w:rPr>
          <w:rFonts w:hint="eastAsia"/>
        </w:rPr>
        <w:t>　　至于鬼佬强，他毕竟是一个外来势力，再怎么发展也不可能干过本土势力。</w:t>
      </w:r>
    </w:p>
    <w:p w14:paraId="145FF2A1">
      <w:pPr>
        <w:pStyle w:val="2"/>
        <w:rPr>
          <w:rFonts w:hint="eastAsia"/>
        </w:rPr>
      </w:pPr>
      <w:r>
        <w:rPr>
          <w:rFonts w:hint="eastAsia"/>
        </w:rPr>
        <w:t>　　更何况鬼佬强还牵扯到政治斗争之中，这是取死之道，也可能因为这个原因，导致鬼佬强被安全处盯上了，安哲浩这才没去动他。</w:t>
      </w:r>
    </w:p>
    <w:p w14:paraId="64EE0774">
      <w:pPr>
        <w:pStyle w:val="2"/>
        <w:rPr>
          <w:rFonts w:hint="eastAsia"/>
        </w:rPr>
      </w:pPr>
      <w:r>
        <w:rPr>
          <w:rFonts w:hint="eastAsia"/>
        </w:rPr>
        <w:t>　　只不过，让安哲浩措手不及的是，安小海在短时间之内强势崛起，把他所有计划全部打乱了。</w:t>
      </w:r>
    </w:p>
    <w:p w14:paraId="0D95C205">
      <w:pPr>
        <w:pStyle w:val="2"/>
        <w:rPr>
          <w:rFonts w:hint="eastAsia"/>
        </w:rPr>
      </w:pPr>
      <w:r>
        <w:rPr>
          <w:rFonts w:hint="eastAsia"/>
        </w:rPr>
        <w:t>　　“不对，不对！我并没有打乱他的计划，在他看来，一切还是在他的控制之中！”安小海牙关紧咬。</w:t>
      </w:r>
    </w:p>
    <w:p w14:paraId="435CDEFC">
      <w:pPr>
        <w:pStyle w:val="2"/>
        <w:rPr>
          <w:rFonts w:hint="eastAsia"/>
        </w:rPr>
      </w:pPr>
      <w:r>
        <w:rPr>
          <w:rFonts w:hint="eastAsia"/>
        </w:rPr>
        <w:t>　　安哲浩选择来控制海东省的，本来就是他安小海！安哲浩也一直在用自己的方式逼迫着他和徐天佑。</w:t>
      </w:r>
    </w:p>
    <w:p w14:paraId="3A3F2515">
      <w:pPr>
        <w:pStyle w:val="2"/>
        <w:rPr>
          <w:rFonts w:hint="eastAsia"/>
        </w:rPr>
      </w:pPr>
      <w:r>
        <w:rPr>
          <w:rFonts w:hint="eastAsia"/>
        </w:rPr>
        <w:t>　　徐天佑帮妈妈买药被打，导致蓝采薇身死，是鬼六出的手，鬼六是飞鸟帮的人；安小海失手杀人，是简龙在暗中推波助澜，简龙也是飞鸟帮的人！</w:t>
      </w:r>
    </w:p>
    <w:p w14:paraId="0F20BA0F">
      <w:pPr>
        <w:pStyle w:val="2"/>
        <w:rPr>
          <w:rFonts w:hint="eastAsia"/>
        </w:rPr>
      </w:pPr>
      <w:r>
        <w:rPr>
          <w:rFonts w:hint="eastAsia"/>
        </w:rPr>
        <w:t>　　安哲浩一直在用他的方式，摧毁着安小海和徐天佑身边所有美好，企图让他们怨恨这个社会，怨恨这个世界，最终变成与他一样的恶魔！</w:t>
      </w:r>
    </w:p>
    <w:p w14:paraId="0CD00DAA">
      <w:pPr>
        <w:pStyle w:val="2"/>
        <w:rPr>
          <w:rFonts w:hint="eastAsia"/>
        </w:rPr>
      </w:pPr>
      <w:r>
        <w:rPr>
          <w:rFonts w:hint="eastAsia"/>
        </w:rPr>
        <w:t>　　只是他没想到，安小海和徐天佑，从一开始就站在了他的对立面！</w:t>
      </w:r>
    </w:p>
    <w:p w14:paraId="3E224E24">
      <w:pPr>
        <w:pStyle w:val="2"/>
        <w:rPr>
          <w:rFonts w:hint="eastAsia"/>
        </w:rPr>
      </w:pPr>
      <w:r>
        <w:rPr>
          <w:rFonts w:hint="eastAsia"/>
        </w:rPr>
        <w:t>　　徐天佑选择了将计就计，假装臣服，假装改变，然后在暗中慢慢积蓄着自己的力量，抱着必死的决心准备反抗。</w:t>
      </w:r>
    </w:p>
    <w:p w14:paraId="2E1151A7">
      <w:pPr>
        <w:pStyle w:val="2"/>
        <w:rPr>
          <w:rFonts w:hint="eastAsia"/>
        </w:rPr>
      </w:pPr>
      <w:r>
        <w:rPr>
          <w:rFonts w:hint="eastAsia"/>
        </w:rPr>
        <w:t>　　徐天佑曾经对安小海说，等他报了妈妈的仇，就结束自己的生命，这并非他的本意，他要真的想自杀，根本不会等到报仇之后。</w:t>
      </w:r>
    </w:p>
    <w:p w14:paraId="71157C9A">
      <w:pPr>
        <w:pStyle w:val="2"/>
        <w:rPr>
          <w:rFonts w:hint="eastAsia"/>
        </w:rPr>
      </w:pPr>
      <w:r>
        <w:rPr>
          <w:rFonts w:hint="eastAsia"/>
        </w:rPr>
        <w:t>　　仇都已经报了，还有什么自杀的理由？蓝采薇为了他能好好活下去，几乎可以说是燃烧了自己的生命，徐天佑自杀，怎么对得起蓝采薇？</w:t>
      </w:r>
    </w:p>
    <w:p w14:paraId="4CD0C001">
      <w:pPr>
        <w:pStyle w:val="2"/>
        <w:rPr>
          <w:rFonts w:hint="eastAsia"/>
        </w:rPr>
      </w:pPr>
      <w:r>
        <w:rPr>
          <w:rFonts w:hint="eastAsia"/>
        </w:rPr>
        <w:t>　　徐天佑不是想自杀，而是抱着必死的决心在反抗。</w:t>
      </w:r>
    </w:p>
    <w:p w14:paraId="659D5830">
      <w:pPr>
        <w:pStyle w:val="2"/>
        <w:rPr>
          <w:rFonts w:hint="eastAsia"/>
        </w:rPr>
      </w:pPr>
      <w:r>
        <w:rPr>
          <w:rFonts w:hint="eastAsia"/>
        </w:rPr>
        <w:t>　　而安小海，则两次都超出了安哲浩的预判。</w:t>
      </w:r>
    </w:p>
    <w:p w14:paraId="77BAE255">
      <w:pPr>
        <w:pStyle w:val="2"/>
        <w:rPr>
          <w:rFonts w:hint="eastAsia"/>
        </w:rPr>
      </w:pPr>
      <w:r>
        <w:rPr>
          <w:rFonts w:hint="eastAsia"/>
        </w:rPr>
        <w:t>　　第一次，安小海在打击下彻底沉沦，成了一个无用的弃子；而这一次，他爆发的速度又太过于猛烈，他疯狂而有效的进攻，打了安哲浩一个措手不及。</w:t>
      </w:r>
    </w:p>
    <w:p w14:paraId="6A675018">
      <w:pPr>
        <w:pStyle w:val="2"/>
        <w:rPr>
          <w:rFonts w:hint="eastAsia"/>
        </w:rPr>
      </w:pPr>
      <w:r>
        <w:rPr>
          <w:rFonts w:hint="eastAsia"/>
        </w:rPr>
        <w:t>　　安小海和徐天佑表现出这样的反差，原因也很简单：</w:t>
      </w:r>
    </w:p>
    <w:p w14:paraId="47136D2F">
      <w:pPr>
        <w:pStyle w:val="2"/>
        <w:rPr>
          <w:rFonts w:hint="eastAsia"/>
        </w:rPr>
      </w:pPr>
      <w:r>
        <w:rPr>
          <w:rFonts w:hint="eastAsia"/>
        </w:rPr>
        <w:t>　　蓝采薇的身体不好，这导致徐天佑大部分时间都身处苦难之中，他的抗压性要比原来那个安小海强得多，所以他才有能力将计就计；</w:t>
      </w:r>
    </w:p>
    <w:p w14:paraId="3BF887CD">
      <w:pPr>
        <w:pStyle w:val="2"/>
        <w:rPr>
          <w:rFonts w:hint="eastAsia"/>
        </w:rPr>
      </w:pPr>
      <w:r>
        <w:rPr>
          <w:rFonts w:hint="eastAsia"/>
        </w:rPr>
        <w:t>　　陈水芬的身体很好，她也一直将安小海保护得很好，加上安小海本身有超忆症，一直都是天之骄子，从小到大几乎没受过什么挫折，所以当巨大的打击来临时，他彻底崩溃了。</w:t>
      </w:r>
    </w:p>
    <w:p w14:paraId="7DF990FE">
      <w:pPr>
        <w:pStyle w:val="2"/>
        <w:rPr>
          <w:rFonts w:hint="eastAsia"/>
        </w:rPr>
      </w:pPr>
      <w:r>
        <w:rPr>
          <w:rFonts w:hint="eastAsia"/>
        </w:rPr>
        <w:t>　　安小海这一次之所以会有如此亮眼的表现，不是因为他比徐天佑更优秀，而是因为这是第二次机会！</w:t>
      </w:r>
    </w:p>
    <w:p w14:paraId="74F07EE3">
      <w:pPr>
        <w:pStyle w:val="2"/>
        <w:rPr>
          <w:rFonts w:hint="eastAsia"/>
        </w:rPr>
      </w:pPr>
      <w:r>
        <w:rPr>
          <w:rFonts w:hint="eastAsia"/>
        </w:rPr>
        <w:t>　　“安哲浩！”安小海双拳紧握,牙关紧咬。</w:t>
      </w:r>
    </w:p>
    <w:p w14:paraId="5997C44C">
      <w:pPr>
        <w:pStyle w:val="2"/>
        <w:rPr>
          <w:rFonts w:hint="eastAsia"/>
        </w:rPr>
      </w:pPr>
      <w:r>
        <w:rPr>
          <w:rFonts w:hint="eastAsia"/>
        </w:rPr>
        <w:t>　　分析到这里,安小海突然有些明白,安哲浩为什么要把婴儿换来换去了,说到底还是为了在关键的时刻，泯灭他们最后一丝希望！</w:t>
      </w:r>
    </w:p>
    <w:p w14:paraId="26FD6F74">
      <w:pPr>
        <w:pStyle w:val="2"/>
        <w:rPr>
          <w:rFonts w:hint="eastAsia"/>
        </w:rPr>
      </w:pPr>
    </w:p>
    <w:p w14:paraId="3F9551DB">
      <w:pPr>
        <w:pStyle w:val="2"/>
        <w:rPr>
          <w:rFonts w:hint="eastAsia"/>
        </w:rPr>
      </w:pPr>
      <w:r>
        <w:rPr>
          <w:rFonts w:hint="eastAsia"/>
        </w:rPr>
        <w:t>第556章 我们心中的魔</w:t>
      </w:r>
    </w:p>
    <w:p w14:paraId="5E5F5021">
      <w:pPr>
        <w:pStyle w:val="2"/>
        <w:rPr>
          <w:rFonts w:hint="eastAsia"/>
        </w:rPr>
      </w:pPr>
      <w:r>
        <w:rPr>
          <w:rFonts w:hint="eastAsia"/>
        </w:rPr>
        <w:t>　　千千万万的恶魔隐藏在人群里，只要给他们一些刺激，恶魔就会在你心里，慢慢苏醒！</w:t>
      </w:r>
    </w:p>
    <w:p w14:paraId="0B53FFF1">
      <w:pPr>
        <w:pStyle w:val="2"/>
        <w:rPr>
          <w:rFonts w:hint="eastAsia"/>
        </w:rPr>
      </w:pPr>
      <w:r>
        <w:rPr>
          <w:rFonts w:hint="eastAsia"/>
        </w:rPr>
        <w:t>　　--安哲浩</w:t>
      </w:r>
    </w:p>
    <w:p w14:paraId="368DF2B3">
      <w:pPr>
        <w:pStyle w:val="2"/>
        <w:rPr>
          <w:rFonts w:hint="eastAsia"/>
        </w:rPr>
      </w:pPr>
      <w:r>
        <w:rPr>
          <w:rFonts w:hint="eastAsia"/>
        </w:rPr>
        <w:t>　　可能刚开始时，安哲浩的想法很简单，就是一定要有能制约安哲然的手段，可怎么制约他呢？将他和陈水芬的骨肉掌握在手里，就是一个不错的方法。</w:t>
      </w:r>
    </w:p>
    <w:p w14:paraId="19D6728D">
      <w:pPr>
        <w:pStyle w:val="2"/>
        <w:rPr>
          <w:rFonts w:hint="eastAsia"/>
        </w:rPr>
      </w:pPr>
      <w:r>
        <w:rPr>
          <w:rFonts w:hint="eastAsia"/>
        </w:rPr>
        <w:t>　　但这个方法有缺陷，一旦被安哲然发现了，或者他从一开始就知道这事儿，很可能会使得安哲然从一开始就存有反叛之心，反而会增加操控难度和风险。</w:t>
      </w:r>
    </w:p>
    <w:p w14:paraId="2C90279F">
      <w:pPr>
        <w:pStyle w:val="2"/>
        <w:rPr>
          <w:rFonts w:hint="eastAsia"/>
        </w:rPr>
      </w:pPr>
      <w:r>
        <w:rPr>
          <w:rFonts w:hint="eastAsia"/>
        </w:rPr>
        <w:t>　　那怎么才能让安哲然一时间发现不了呢？唯一的办法就是用自己的孩子换掉安哲然的孩子，这样安哲然一定非常难发现。</w:t>
      </w:r>
    </w:p>
    <w:p w14:paraId="481B8CF4">
      <w:pPr>
        <w:pStyle w:val="2"/>
        <w:rPr>
          <w:rFonts w:hint="eastAsia"/>
        </w:rPr>
      </w:pPr>
      <w:r>
        <w:rPr>
          <w:rFonts w:hint="eastAsia"/>
        </w:rPr>
        <w:t>　　如此一来，等到关键时刻，就可以用安哲然和陈水芬那个孩子来威胁安哲然。</w:t>
      </w:r>
    </w:p>
    <w:p w14:paraId="7C6E4BF1">
      <w:pPr>
        <w:pStyle w:val="2"/>
        <w:rPr>
          <w:rFonts w:hint="eastAsia"/>
        </w:rPr>
      </w:pPr>
      <w:r>
        <w:rPr>
          <w:rFonts w:hint="eastAsia"/>
        </w:rPr>
        <w:t>　　打定了主意后，安哲浩就开始了准备，以他的性格，肯定不会孤注一掷只准备一个孩子，因此他同时控制了四个女人，让这四个女人在差不多的时间段都怀了孕。</w:t>
      </w:r>
    </w:p>
    <w:p w14:paraId="1992991B">
      <w:pPr>
        <w:pStyle w:val="2"/>
        <w:rPr>
          <w:rFonts w:hint="eastAsia"/>
        </w:rPr>
      </w:pPr>
      <w:r>
        <w:rPr>
          <w:rFonts w:hint="eastAsia"/>
        </w:rPr>
        <w:t>　　这样他就能得到四个孩子，这四个孩子，总有一个能换掉安哲然的孩子。</w:t>
      </w:r>
    </w:p>
    <w:p w14:paraId="74DEAD8B">
      <w:pPr>
        <w:pStyle w:val="2"/>
        <w:rPr>
          <w:rFonts w:hint="eastAsia"/>
        </w:rPr>
      </w:pPr>
      <w:r>
        <w:rPr>
          <w:rFonts w:hint="eastAsia"/>
        </w:rPr>
        <w:t>　　但是，这里又出现了一个新的风险，万一这四个孩子的性别与安哲然的孩子都不一样，那就白费劲儿了。</w:t>
      </w:r>
    </w:p>
    <w:p w14:paraId="47154957">
      <w:pPr>
        <w:pStyle w:val="2"/>
        <w:rPr>
          <w:rFonts w:hint="eastAsia"/>
        </w:rPr>
      </w:pPr>
      <w:r>
        <w:rPr>
          <w:rFonts w:hint="eastAsia"/>
        </w:rPr>
        <w:t>　　安哲浩于是便找到了余大夫，他找余大夫的目的，不是为了帮他的几个女人检查身体，更不是为了学习什么妇产科技术，他最主要的目的是为了确定孩子的性别。</w:t>
      </w:r>
    </w:p>
    <w:p w14:paraId="68F6DDD1">
      <w:pPr>
        <w:pStyle w:val="2"/>
        <w:rPr>
          <w:rFonts w:hint="eastAsia"/>
        </w:rPr>
      </w:pPr>
      <w:r>
        <w:rPr>
          <w:rFonts w:hint="eastAsia"/>
        </w:rPr>
        <w:t>　　或许还不止这四个女人，安哲浩也不可能让余大夫知道全部情况，他很可能还准备了其他的女人和孩子，只是余大夫不知道罢了。</w:t>
      </w:r>
    </w:p>
    <w:p w14:paraId="3411CE65">
      <w:pPr>
        <w:pStyle w:val="2"/>
        <w:rPr>
          <w:rFonts w:hint="eastAsia"/>
        </w:rPr>
      </w:pPr>
      <w:r>
        <w:rPr>
          <w:rFonts w:hint="eastAsia"/>
        </w:rPr>
        <w:t>　　等这一切都准备好后，安哲浩突然意识到，既然费了这么大功夫，折腾出这么多孩子，为什么不加以利用呢？只是用来换走安哲然的孩子，显然有点儿亏了。</w:t>
      </w:r>
    </w:p>
    <w:p w14:paraId="29875209">
      <w:pPr>
        <w:pStyle w:val="2"/>
        <w:rPr>
          <w:rFonts w:hint="eastAsia"/>
        </w:rPr>
      </w:pPr>
      <w:r>
        <w:rPr>
          <w:rFonts w:hint="eastAsia"/>
        </w:rPr>
        <w:t>　　于是，一个更加大胆的邪恶计划就在他的脑子里诞生了。</w:t>
      </w:r>
    </w:p>
    <w:p w14:paraId="5A3CBF3F">
      <w:pPr>
        <w:pStyle w:val="2"/>
        <w:rPr>
          <w:rFonts w:hint="eastAsia"/>
        </w:rPr>
      </w:pPr>
      <w:r>
        <w:rPr>
          <w:rFonts w:hint="eastAsia"/>
        </w:rPr>
        <w:t>　　换一个是换，换几个也是换，那还不如多换几个！</w:t>
      </w:r>
    </w:p>
    <w:p w14:paraId="03B0CC9F">
      <w:pPr>
        <w:pStyle w:val="2"/>
        <w:rPr>
          <w:rFonts w:hint="eastAsia"/>
        </w:rPr>
      </w:pPr>
      <w:r>
        <w:rPr>
          <w:rFonts w:hint="eastAsia"/>
        </w:rPr>
        <w:t>　　有了这个想法后，安哲浩就想办法买通了霞光医院的妇产科医生，并勾搭上了产房里的护士，为婴儿大调换做好了准备。</w:t>
      </w:r>
    </w:p>
    <w:p w14:paraId="3D712BFC">
      <w:pPr>
        <w:pStyle w:val="2"/>
        <w:rPr>
          <w:rFonts w:hint="eastAsia"/>
        </w:rPr>
      </w:pPr>
      <w:r>
        <w:rPr>
          <w:rFonts w:hint="eastAsia"/>
        </w:rPr>
        <w:t>　　安哲浩选择的交换对象，也绝不会随便来，他会加以筛选，会非常有指向性。比如说政府官员，警察，又或者武警，换掉这些人的孩子，才是最有价值的。</w:t>
      </w:r>
    </w:p>
    <w:p w14:paraId="2CD2611D">
      <w:pPr>
        <w:pStyle w:val="2"/>
        <w:rPr>
          <w:rFonts w:hint="eastAsia"/>
        </w:rPr>
      </w:pPr>
      <w:r>
        <w:rPr>
          <w:rFonts w:hint="eastAsia"/>
        </w:rPr>
        <w:t>　　等这些孩子长大后，在合适的时机想办法挑拨他们与家庭之间的关系，等他们与家庭产生嫌隙后，再把真相告诉他们，说不定就能起到奇效。</w:t>
      </w:r>
    </w:p>
    <w:p w14:paraId="6ED70ADC">
      <w:pPr>
        <w:pStyle w:val="2"/>
        <w:rPr>
          <w:rFonts w:hint="eastAsia"/>
        </w:rPr>
      </w:pPr>
      <w:r>
        <w:rPr>
          <w:rFonts w:hint="eastAsia"/>
        </w:rPr>
        <w:t>　　这才是最有利于他的选择，反正这些孩子也不用他养，不用他费神，只要等到合适的时间去收割就好了，万一收不了也无所谓，就当是投资失败好了。</w:t>
      </w:r>
    </w:p>
    <w:p w14:paraId="50E212CF">
      <w:pPr>
        <w:pStyle w:val="2"/>
        <w:rPr>
          <w:rFonts w:hint="eastAsia"/>
        </w:rPr>
      </w:pPr>
      <w:r>
        <w:rPr>
          <w:rFonts w:hint="eastAsia"/>
        </w:rPr>
        <w:t>　　安哲浩就这样开始了他的计划，就在那间婴儿保育房里，他用自己的孩子换掉了好几个孩子，然后开始杀人灭口。</w:t>
      </w:r>
    </w:p>
    <w:p w14:paraId="0141E16A">
      <w:pPr>
        <w:pStyle w:val="2"/>
        <w:rPr>
          <w:rFonts w:hint="eastAsia"/>
        </w:rPr>
      </w:pPr>
      <w:r>
        <w:rPr>
          <w:rFonts w:hint="eastAsia"/>
        </w:rPr>
        <w:t>　　至于产期不一样，无所谓，直接帮她们剖腹产就可以了；换掉的孩子怎么处理？也很好办，要么弄死，要么扔掉。</w:t>
      </w:r>
    </w:p>
    <w:p w14:paraId="50740386">
      <w:pPr>
        <w:pStyle w:val="2"/>
        <w:rPr>
          <w:rFonts w:hint="eastAsia"/>
        </w:rPr>
      </w:pPr>
      <w:r>
        <w:rPr>
          <w:rFonts w:hint="eastAsia"/>
        </w:rPr>
        <w:t>　　无论在哪个时代，死婴、弃婴都并不少见，找不到苦主，没人会去深究。</w:t>
      </w:r>
    </w:p>
    <w:p w14:paraId="564E20F6">
      <w:pPr>
        <w:pStyle w:val="2"/>
        <w:rPr>
          <w:rFonts w:hint="eastAsia"/>
        </w:rPr>
      </w:pPr>
      <w:r>
        <w:rPr>
          <w:rFonts w:hint="eastAsia"/>
        </w:rPr>
        <w:t>　　因此，那些被换走的孩子，可能死掉了，可能被抛弃了，那些被抛弃的孩子，最终又很可能会变成简龙，变成鬼六，又或者变成坤记。</w:t>
      </w:r>
    </w:p>
    <w:p w14:paraId="249BD744">
      <w:pPr>
        <w:pStyle w:val="2"/>
        <w:rPr>
          <w:rFonts w:hint="eastAsia"/>
        </w:rPr>
      </w:pPr>
      <w:r>
        <w:rPr>
          <w:rFonts w:hint="eastAsia"/>
        </w:rPr>
        <w:t>　　安哲浩只需要躲在黑暗中，时不时关注一下这些孩子，这些他播下的恶魔之种就可以了，只要时机一到，他就会现身，唤醒这些孩子心中隐藏着的恶魔。</w:t>
      </w:r>
    </w:p>
    <w:p w14:paraId="7A97761F">
      <w:pPr>
        <w:pStyle w:val="2"/>
        <w:rPr>
          <w:rFonts w:hint="eastAsia"/>
        </w:rPr>
      </w:pPr>
      <w:r>
        <w:rPr>
          <w:rFonts w:hint="eastAsia"/>
        </w:rPr>
        <w:t>　　如何才能唤醒这些孩子心中隐藏的恶魔呢？安哲浩认为自己很懂，因为他心中的恶魔已被唤醒，他认为自己掌握了唤醒恶魔的方式。</w:t>
      </w:r>
    </w:p>
    <w:p w14:paraId="460A418F">
      <w:pPr>
        <w:pStyle w:val="2"/>
        <w:rPr>
          <w:rFonts w:hint="eastAsia"/>
        </w:rPr>
      </w:pPr>
      <w:r>
        <w:rPr>
          <w:rFonts w:hint="eastAsia"/>
        </w:rPr>
        <w:t>　　这种方式就是摧毁一个人全部的希望，让他憎恨一切。</w:t>
      </w:r>
    </w:p>
    <w:p w14:paraId="4FB0309C">
      <w:pPr>
        <w:pStyle w:val="2"/>
        <w:rPr>
          <w:rFonts w:hint="eastAsia"/>
        </w:rPr>
      </w:pPr>
      <w:r>
        <w:rPr>
          <w:rFonts w:hint="eastAsia"/>
        </w:rPr>
        <w:t>　　安哲浩用来唤醒徐天佑心中恶魔的方式，是在他最崩溃、最绝望的时候，夺走他的妈妈蓝采薇，让他彻底绝望，从而开始痛恨这个世界。</w:t>
      </w:r>
    </w:p>
    <w:p w14:paraId="37CF5AF6">
      <w:pPr>
        <w:pStyle w:val="2"/>
        <w:rPr>
          <w:rFonts w:hint="eastAsia"/>
        </w:rPr>
      </w:pPr>
      <w:r>
        <w:rPr>
          <w:rFonts w:hint="eastAsia"/>
        </w:rPr>
        <w:t>　　蓝采薇是个苦命的女人，她的整个人生，她的每一滴鲜血，都被安哲浩利用得干干净净。</w:t>
      </w:r>
    </w:p>
    <w:p w14:paraId="245B955F">
      <w:pPr>
        <w:pStyle w:val="2"/>
        <w:rPr>
          <w:rFonts w:hint="eastAsia"/>
        </w:rPr>
      </w:pPr>
      <w:r>
        <w:rPr>
          <w:rFonts w:hint="eastAsia"/>
        </w:rPr>
        <w:t>　　安哲浩又会用什么方式来唤醒安小海心中的恶魔呢？很简单，只要在安小海最绝望、最无助的时候，夺走陈水芬就可以了。</w:t>
      </w:r>
    </w:p>
    <w:p w14:paraId="0703F1B6">
      <w:pPr>
        <w:pStyle w:val="2"/>
        <w:rPr>
          <w:rFonts w:hint="eastAsia"/>
        </w:rPr>
      </w:pPr>
      <w:r>
        <w:rPr>
          <w:rFonts w:hint="eastAsia"/>
        </w:rPr>
        <w:t>　　夺走陈水芬，并不一定是夺走陈水芬的生命，他原本的计划应该是告诉陈水芬，安小海并非她的亲生儿子，他认为陈水芬如果知道了这个真相，很有可能会放弃身陷牢狱，前途尽毁的安小海。</w:t>
      </w:r>
    </w:p>
    <w:p w14:paraId="323C172A">
      <w:pPr>
        <w:pStyle w:val="2"/>
        <w:rPr>
          <w:rFonts w:hint="eastAsia"/>
        </w:rPr>
      </w:pPr>
      <w:r>
        <w:rPr>
          <w:rFonts w:hint="eastAsia"/>
        </w:rPr>
        <w:t>　　这样反而能给安小海最大的打击。</w:t>
      </w:r>
    </w:p>
    <w:p w14:paraId="4BDD881B">
      <w:pPr>
        <w:pStyle w:val="2"/>
        <w:rPr>
          <w:rFonts w:hint="eastAsia"/>
        </w:rPr>
      </w:pPr>
      <w:r>
        <w:rPr>
          <w:rFonts w:hint="eastAsia"/>
        </w:rPr>
        <w:t>　　安小海会在黑暗的牢狱中叫天天不应，叫地地不灵，母亲、朋友和恋人，一个个都弃他而去。到了那个时候，安哲浩就会在某一刻突然降临，唤醒他心中的恶魔。</w:t>
      </w:r>
    </w:p>
    <w:p w14:paraId="765C83F3">
      <w:pPr>
        <w:pStyle w:val="2"/>
        <w:rPr>
          <w:rFonts w:hint="eastAsia"/>
        </w:rPr>
      </w:pPr>
      <w:r>
        <w:rPr>
          <w:rFonts w:hint="eastAsia"/>
        </w:rPr>
        <w:t>　　安哲浩说不定已经这么做了，只是他没想到，陈水芬哪怕知道了真相，也始终没有放弃安小海。</w:t>
      </w:r>
    </w:p>
    <w:p w14:paraId="517A9A93">
      <w:pPr>
        <w:pStyle w:val="2"/>
        <w:rPr>
          <w:rFonts w:hint="eastAsia"/>
        </w:rPr>
      </w:pPr>
      <w:r>
        <w:rPr>
          <w:rFonts w:hint="eastAsia"/>
        </w:rPr>
        <w:t>　　两次都是如此！</w:t>
      </w:r>
    </w:p>
    <w:p w14:paraId="611F6239">
      <w:pPr>
        <w:pStyle w:val="2"/>
        <w:rPr>
          <w:rFonts w:hint="eastAsia"/>
        </w:rPr>
      </w:pPr>
      <w:r>
        <w:rPr>
          <w:rFonts w:hint="eastAsia"/>
        </w:rPr>
        <w:t>　　安小海不由得想起了那天陈水芬来探监时魂不守舍的样子，那天她的情绪波动，很可能不是因为贾老二死了，而是她知道了真相。</w:t>
      </w:r>
    </w:p>
    <w:p w14:paraId="74BACCBF">
      <w:pPr>
        <w:pStyle w:val="2"/>
        <w:rPr>
          <w:rFonts w:hint="eastAsia"/>
        </w:rPr>
      </w:pPr>
      <w:r>
        <w:rPr>
          <w:rFonts w:hint="eastAsia"/>
        </w:rPr>
        <w:t>　　陈水芬只是把她情绪波动的原因，推到贾老二之死这件事上去了而已，这很可能才是事情的真相！</w:t>
      </w:r>
    </w:p>
    <w:p w14:paraId="388116AD">
      <w:pPr>
        <w:pStyle w:val="2"/>
        <w:rPr>
          <w:rFonts w:hint="eastAsia"/>
        </w:rPr>
      </w:pPr>
      <w:r>
        <w:rPr>
          <w:rFonts w:hint="eastAsia"/>
        </w:rPr>
        <w:t>　　而安哲浩原本准备用来打击徐天佑的方式，也可能是类似的，只是蓝采薇的身体提前垮掉了，没能挺到徐天佑彻底崩溃的时刻。</w:t>
      </w:r>
    </w:p>
    <w:p w14:paraId="52A537FE">
      <w:pPr>
        <w:pStyle w:val="2"/>
        <w:rPr>
          <w:rFonts w:hint="eastAsia"/>
        </w:rPr>
      </w:pPr>
      <w:r>
        <w:rPr>
          <w:rFonts w:hint="eastAsia"/>
        </w:rPr>
        <w:t>　　这样一来，安哲浩没办法去执行原来的计划，只能改变了套路。</w:t>
      </w:r>
    </w:p>
    <w:p w14:paraId="1320411D">
      <w:pPr>
        <w:pStyle w:val="2"/>
        <w:rPr>
          <w:rFonts w:hint="eastAsia"/>
        </w:rPr>
      </w:pPr>
      <w:r>
        <w:rPr>
          <w:rFonts w:hint="eastAsia"/>
        </w:rPr>
        <w:t>　　“不单是妈妈，还有壮壮，还有漩儿，你们都没有如他所愿放弃我，你们都义无反顾的选择了一直陪着我，陪着我这个一无是处的废人，所以，你们才必须死！</w:t>
      </w:r>
    </w:p>
    <w:p w14:paraId="3DD86971">
      <w:pPr>
        <w:pStyle w:val="2"/>
        <w:rPr>
          <w:rFonts w:hint="eastAsia"/>
        </w:rPr>
      </w:pPr>
      <w:r>
        <w:rPr>
          <w:rFonts w:hint="eastAsia"/>
        </w:rPr>
        <w:t>　　我明白了，我都明白了！”</w:t>
      </w:r>
    </w:p>
    <w:p w14:paraId="70B2E8D8">
      <w:pPr>
        <w:pStyle w:val="2"/>
        <w:rPr>
          <w:rFonts w:hint="eastAsia"/>
        </w:rPr>
      </w:pPr>
      <w:r>
        <w:rPr>
          <w:rFonts w:hint="eastAsia"/>
        </w:rPr>
        <w:t>　　安小海停下脚步，看向了天空：</w:t>
      </w:r>
    </w:p>
    <w:p w14:paraId="7D320EBC">
      <w:pPr>
        <w:pStyle w:val="2"/>
        <w:rPr>
          <w:rFonts w:hint="eastAsia"/>
        </w:rPr>
      </w:pPr>
      <w:r>
        <w:rPr>
          <w:rFonts w:hint="eastAsia"/>
        </w:rPr>
        <w:t>　　“我明白了，我明白我为什么会拥有第二次机会了！放心，我会完成我的使命，彻底将他抹杀！”</w:t>
      </w:r>
    </w:p>
    <w:p w14:paraId="76602B67">
      <w:pPr>
        <w:pStyle w:val="2"/>
        <w:rPr>
          <w:rFonts w:hint="eastAsia"/>
        </w:rPr>
      </w:pPr>
      <w:r>
        <w:rPr>
          <w:rFonts w:hint="eastAsia"/>
        </w:rPr>
        <w:t>　　“小海…小海…你怎么了？……”</w:t>
      </w:r>
    </w:p>
    <w:p w14:paraId="1C17E9FE">
      <w:pPr>
        <w:pStyle w:val="2"/>
        <w:rPr>
          <w:rFonts w:hint="eastAsia"/>
        </w:rPr>
      </w:pPr>
      <w:r>
        <w:rPr>
          <w:rFonts w:hint="eastAsia"/>
        </w:rPr>
        <w:t>　　周迅的呼唤将安小海从沉思中唤醒，看着周迅满脸不安和惊慌，安小海这才发现，自己的眼泪已经流了整脸。</w:t>
      </w:r>
    </w:p>
    <w:p w14:paraId="45C4B89E">
      <w:pPr>
        <w:pStyle w:val="2"/>
        <w:rPr>
          <w:rFonts w:hint="eastAsia"/>
        </w:rPr>
      </w:pPr>
      <w:r>
        <w:rPr>
          <w:rFonts w:hint="eastAsia"/>
        </w:rPr>
        <w:t>　　“哦，没什么，我想起我妈和漩儿了，突然，就好想好想她们”，安小海微微一笑，很自然的擦掉了脸上的泪水。</w:t>
      </w:r>
    </w:p>
    <w:p w14:paraId="43F515D0">
      <w:pPr>
        <w:pStyle w:val="2"/>
        <w:rPr>
          <w:rFonts w:hint="eastAsia"/>
        </w:rPr>
      </w:pPr>
      <w:r>
        <w:rPr>
          <w:rFonts w:hint="eastAsia"/>
        </w:rPr>
        <w:t>　　周迅终于算是松了一口气，他知道安小海骗了他，安小海根本不是在想他的亲人，刚才他的表情和眼神，如同恶鬼般可怕狰狞，这哪里是想妈妈，想恋人的表情？</w:t>
      </w:r>
    </w:p>
    <w:p w14:paraId="758CFF3A">
      <w:pPr>
        <w:pStyle w:val="2"/>
        <w:rPr>
          <w:rFonts w:hint="eastAsia"/>
        </w:rPr>
      </w:pPr>
      <w:r>
        <w:rPr>
          <w:rFonts w:hint="eastAsia"/>
        </w:rPr>
        <w:t>　　不过周迅不打算拆穿。</w:t>
      </w:r>
    </w:p>
    <w:p w14:paraId="4C8FA942">
      <w:pPr>
        <w:pStyle w:val="2"/>
        <w:rPr>
          <w:rFonts w:hint="eastAsia"/>
        </w:rPr>
      </w:pPr>
      <w:r>
        <w:rPr>
          <w:rFonts w:hint="eastAsia"/>
        </w:rPr>
        <w:t>　　“周迅，我要单独安排任务给你”，安小海拿出了另外一张纸条递给了周迅：“这张纸条上面的名字，才是我真正要重点调查掌握的人。</w:t>
      </w:r>
    </w:p>
    <w:p w14:paraId="2D079B94">
      <w:pPr>
        <w:pStyle w:val="2"/>
        <w:rPr>
          <w:rFonts w:hint="eastAsia"/>
        </w:rPr>
      </w:pPr>
      <w:r>
        <w:rPr>
          <w:rFonts w:hint="eastAsia"/>
        </w:rPr>
        <w:t>　　现在我把这个任务交给你，你去完成，你只有6天时间。</w:t>
      </w:r>
    </w:p>
    <w:p w14:paraId="223CD07F">
      <w:pPr>
        <w:pStyle w:val="2"/>
        <w:rPr>
          <w:rFonts w:hint="eastAsia"/>
        </w:rPr>
      </w:pPr>
      <w:r>
        <w:rPr>
          <w:rFonts w:hint="eastAsia"/>
        </w:rPr>
        <w:t>　　如果人手不够，直接找叶局长要人，不要经任何人的手，更不能用海西省的人手，你知道叶局长的电话吧？”</w:t>
      </w:r>
    </w:p>
    <w:p w14:paraId="695E558B">
      <w:pPr>
        <w:pStyle w:val="2"/>
        <w:rPr>
          <w:rFonts w:hint="eastAsia"/>
        </w:rPr>
      </w:pPr>
      <w:r>
        <w:rPr>
          <w:rFonts w:hint="eastAsia"/>
        </w:rPr>
        <w:t>　　“知道，不过小海，你难道怀疑1号他们？”</w:t>
      </w:r>
    </w:p>
    <w:p w14:paraId="17953BF9">
      <w:pPr>
        <w:pStyle w:val="2"/>
        <w:rPr>
          <w:rFonts w:hint="eastAsia"/>
        </w:rPr>
      </w:pPr>
      <w:r>
        <w:rPr>
          <w:rFonts w:hint="eastAsia"/>
        </w:rPr>
        <w:t>　　“不，我并不怀疑他们，我甚至不怀疑海西省的安全处成员”，安小海摇了摇头：“告诉你一个秘密，如果你想骗过你的敌人，有时候就要连自己人一起骗，甚至连你自己，都要一起骗。</w:t>
      </w:r>
    </w:p>
    <w:p w14:paraId="10D1D2AF">
      <w:pPr>
        <w:pStyle w:val="2"/>
        <w:rPr>
          <w:rFonts w:hint="eastAsia"/>
        </w:rPr>
      </w:pPr>
      <w:r>
        <w:rPr>
          <w:rFonts w:hint="eastAsia"/>
        </w:rPr>
        <w:t>　　如果你连自己都骗过了，敌人才更容易上当。”</w:t>
      </w:r>
    </w:p>
    <w:p w14:paraId="7CBC00D8">
      <w:pPr>
        <w:pStyle w:val="2"/>
        <w:rPr>
          <w:rFonts w:hint="eastAsia"/>
        </w:rPr>
      </w:pPr>
      <w:r>
        <w:rPr>
          <w:rFonts w:hint="eastAsia"/>
        </w:rPr>
        <w:t>　　“小海…”</w:t>
      </w:r>
    </w:p>
    <w:p w14:paraId="400B4896">
      <w:pPr>
        <w:pStyle w:val="2"/>
        <w:rPr>
          <w:rFonts w:hint="eastAsia"/>
        </w:rPr>
      </w:pPr>
      <w:r>
        <w:rPr>
          <w:rFonts w:hint="eastAsia"/>
        </w:rPr>
        <w:t>　　“别说了，告诉我，你能不能完成这个任务？”</w:t>
      </w:r>
    </w:p>
    <w:p w14:paraId="3FB5BABF">
      <w:pPr>
        <w:pStyle w:val="2"/>
        <w:rPr>
          <w:rFonts w:hint="eastAsia"/>
        </w:rPr>
      </w:pPr>
      <w:r>
        <w:rPr>
          <w:rFonts w:hint="eastAsia"/>
        </w:rPr>
        <w:t>　　“能，保证完成任务！”</w:t>
      </w:r>
    </w:p>
    <w:p w14:paraId="2C16936E">
      <w:pPr>
        <w:pStyle w:val="2"/>
        <w:rPr>
          <w:rFonts w:hint="eastAsia"/>
        </w:rPr>
      </w:pPr>
      <w:r>
        <w:rPr>
          <w:rFonts w:hint="eastAsia"/>
        </w:rPr>
        <w:t>　　“那好，一会儿我来开车，我会找机会放你下去，然后你去完成任务，任务完成后再来找我，中间我们就不要再联系了。”</w:t>
      </w:r>
    </w:p>
    <w:p w14:paraId="3B0B8F60">
      <w:pPr>
        <w:pStyle w:val="2"/>
        <w:rPr>
          <w:rFonts w:hint="eastAsia"/>
        </w:rPr>
      </w:pPr>
      <w:r>
        <w:rPr>
          <w:rFonts w:hint="eastAsia"/>
        </w:rPr>
        <w:t>　　“好，放心，交给我！”</w:t>
      </w:r>
    </w:p>
    <w:p w14:paraId="3FC8F1DC">
      <w:pPr>
        <w:pStyle w:val="2"/>
        <w:rPr>
          <w:rFonts w:hint="eastAsia"/>
        </w:rPr>
      </w:pPr>
      <w:r>
        <w:rPr>
          <w:rFonts w:hint="eastAsia"/>
        </w:rPr>
        <w:t>　　“还有，这次任务中你不要用本名了，以后我叫你陈迅，记住了。”</w:t>
      </w:r>
    </w:p>
    <w:p w14:paraId="20DF9411">
      <w:pPr>
        <w:pStyle w:val="2"/>
        <w:rPr>
          <w:rFonts w:hint="eastAsia"/>
        </w:rPr>
      </w:pPr>
      <w:r>
        <w:rPr>
          <w:rFonts w:hint="eastAsia"/>
        </w:rPr>
        <w:t>　　“好，我记住了。”</w:t>
      </w:r>
    </w:p>
    <w:p w14:paraId="028E64BD">
      <w:pPr>
        <w:pStyle w:val="2"/>
        <w:rPr>
          <w:rFonts w:hint="eastAsia"/>
        </w:rPr>
      </w:pPr>
      <w:r>
        <w:rPr>
          <w:rFonts w:hint="eastAsia"/>
        </w:rPr>
        <w:t>　　“我们走。”</w:t>
      </w:r>
    </w:p>
    <w:p w14:paraId="25BF521A">
      <w:pPr>
        <w:pStyle w:val="2"/>
        <w:rPr>
          <w:rFonts w:hint="eastAsia"/>
        </w:rPr>
      </w:pPr>
      <w:r>
        <w:rPr>
          <w:rFonts w:hint="eastAsia"/>
        </w:rPr>
        <w:t>　　安小海带着周迅上了车，开出一段距离后，在一个桥洞中将周迅放了下来。</w:t>
      </w:r>
    </w:p>
    <w:p w14:paraId="02DD5452">
      <w:pPr>
        <w:pStyle w:val="2"/>
        <w:rPr>
          <w:rFonts w:hint="eastAsia"/>
        </w:rPr>
      </w:pPr>
      <w:r>
        <w:rPr>
          <w:rFonts w:hint="eastAsia"/>
        </w:rPr>
        <w:t>　　安小海并没有回家，而是开着车向海西大学而去。</w:t>
      </w:r>
    </w:p>
    <w:p w14:paraId="76856359">
      <w:pPr>
        <w:pStyle w:val="2"/>
        <w:rPr>
          <w:rFonts w:hint="eastAsia"/>
        </w:rPr>
      </w:pPr>
    </w:p>
    <w:p w14:paraId="6704C8A8">
      <w:pPr>
        <w:pStyle w:val="2"/>
        <w:rPr>
          <w:rFonts w:hint="eastAsia"/>
        </w:rPr>
      </w:pPr>
      <w:r>
        <w:rPr>
          <w:rFonts w:hint="eastAsia"/>
        </w:rPr>
        <w:t>第557章 意外的收获</w:t>
      </w:r>
    </w:p>
    <w:p w14:paraId="5E3147DA">
      <w:pPr>
        <w:pStyle w:val="2"/>
        <w:rPr>
          <w:rFonts w:hint="eastAsia"/>
        </w:rPr>
      </w:pPr>
      <w:r>
        <w:rPr>
          <w:rFonts w:hint="eastAsia"/>
        </w:rPr>
        <w:t>　　20分钟后，安小海的车停在了海西大学校门口，看着高高的校门以及满脸洋溢着青春笑容的大学生，安小海的心还是微微一痛。</w:t>
      </w:r>
    </w:p>
    <w:p w14:paraId="1C344F89">
      <w:pPr>
        <w:pStyle w:val="2"/>
        <w:rPr>
          <w:rFonts w:hint="eastAsia"/>
        </w:rPr>
      </w:pPr>
      <w:r>
        <w:rPr>
          <w:rFonts w:hint="eastAsia"/>
        </w:rPr>
        <w:t>　　校园里的日子就像是一场美丽的梦境，很可惜，安小安的梦只做了一小半，就被强行打断了。</w:t>
      </w:r>
    </w:p>
    <w:p w14:paraId="5101129E">
      <w:pPr>
        <w:pStyle w:val="2"/>
        <w:rPr>
          <w:rFonts w:hint="eastAsia"/>
        </w:rPr>
      </w:pPr>
      <w:r>
        <w:rPr>
          <w:rFonts w:hint="eastAsia"/>
        </w:rPr>
        <w:t>　　安小海原本想找个地方把车停好，走路进去，可门卫远远看到他，就主动打开了学校的大铁门。</w:t>
      </w:r>
    </w:p>
    <w:p w14:paraId="06D00E33">
      <w:pPr>
        <w:pStyle w:val="2"/>
        <w:rPr>
          <w:rFonts w:hint="eastAsia"/>
        </w:rPr>
      </w:pPr>
      <w:r>
        <w:rPr>
          <w:rFonts w:hint="eastAsia"/>
        </w:rPr>
        <w:t>　　安小海开的是奔驰，在这个年代，开奔驰的人可是非富即贵。</w:t>
      </w:r>
    </w:p>
    <w:p w14:paraId="570F8B5C">
      <w:pPr>
        <w:pStyle w:val="2"/>
        <w:rPr>
          <w:rFonts w:hint="eastAsia"/>
        </w:rPr>
      </w:pPr>
      <w:r>
        <w:rPr>
          <w:rFonts w:hint="eastAsia"/>
        </w:rPr>
        <w:t>　　安小海心中一叹，将车子开到校门口停了下来，向门卫问清楚了徐志杰所在的院系后，这才开着车进了校园。</w:t>
      </w:r>
    </w:p>
    <w:p w14:paraId="64E745B1">
      <w:pPr>
        <w:pStyle w:val="2"/>
        <w:rPr>
          <w:rFonts w:hint="eastAsia"/>
        </w:rPr>
      </w:pPr>
      <w:r>
        <w:rPr>
          <w:rFonts w:hint="eastAsia"/>
        </w:rPr>
        <w:t>　　在徐志杰所在的院系外停好车，安小海向着教学楼走去。</w:t>
      </w:r>
    </w:p>
    <w:p w14:paraId="2447537D">
      <w:pPr>
        <w:pStyle w:val="2"/>
        <w:rPr>
          <w:rFonts w:hint="eastAsia"/>
        </w:rPr>
      </w:pPr>
      <w:r>
        <w:rPr>
          <w:rFonts w:hint="eastAsia"/>
        </w:rPr>
        <w:t>　　现在应该是上课时间，安小海不好给徐志杰打电话，想着先在校园里逛一逛吧，等下课时间再说，可安小海很快就发现，好像哪里不对！</w:t>
      </w:r>
    </w:p>
    <w:p w14:paraId="789F05E0">
      <w:pPr>
        <w:pStyle w:val="2"/>
        <w:rPr>
          <w:rFonts w:hint="eastAsia"/>
        </w:rPr>
      </w:pPr>
      <w:r>
        <w:rPr>
          <w:rFonts w:hint="eastAsia"/>
        </w:rPr>
        <w:t>　　校园里有些过于冷清了，教学楼里好像也没有人在上课的样子。</w:t>
      </w:r>
    </w:p>
    <w:p w14:paraId="43DF0575">
      <w:pPr>
        <w:pStyle w:val="2"/>
        <w:rPr>
          <w:rFonts w:hint="eastAsia"/>
        </w:rPr>
      </w:pPr>
      <w:r>
        <w:rPr>
          <w:rFonts w:hint="eastAsia"/>
        </w:rPr>
        <w:t>　　“我的天，我是不是傻？！”安小海一拍脑门，今天好像是大年初八，怎么可能会有学生上课？</w:t>
      </w:r>
    </w:p>
    <w:p w14:paraId="6F32C198">
      <w:pPr>
        <w:pStyle w:val="2"/>
        <w:rPr>
          <w:rFonts w:hint="eastAsia"/>
        </w:rPr>
      </w:pPr>
      <w:r>
        <w:rPr>
          <w:rFonts w:hint="eastAsia"/>
        </w:rPr>
        <w:t>　　这段时间，安小海的全部心神都在算计安哲浩上，早把过年放寒假这回事忘到九霄云外去了，麦晓喻他们也同样如此，所有人都把时间给过忘了。</w:t>
      </w:r>
    </w:p>
    <w:p w14:paraId="6885269B">
      <w:pPr>
        <w:pStyle w:val="2"/>
        <w:rPr>
          <w:rFonts w:hint="eastAsia"/>
        </w:rPr>
      </w:pPr>
      <w:r>
        <w:rPr>
          <w:rFonts w:hint="eastAsia"/>
        </w:rPr>
        <w:t>　　怪不得刚才门卫很爽快的把门给开了，原因可能根本不是因为他开着奔驰，而是以为他是来找学校里留守的老师拜年的。</w:t>
      </w:r>
    </w:p>
    <w:p w14:paraId="30D59EB9">
      <w:pPr>
        <w:pStyle w:val="2"/>
        <w:rPr>
          <w:rFonts w:hint="eastAsia"/>
        </w:rPr>
      </w:pPr>
      <w:r>
        <w:rPr>
          <w:rFonts w:hint="eastAsia"/>
        </w:rPr>
        <w:t>　　安小海苦笑着往回走，还没走出两步，迎面就碰上了一位30左右的女教师。</w:t>
      </w:r>
    </w:p>
    <w:p w14:paraId="0A86A90F">
      <w:pPr>
        <w:pStyle w:val="2"/>
        <w:rPr>
          <w:rFonts w:hint="eastAsia"/>
        </w:rPr>
      </w:pPr>
      <w:r>
        <w:rPr>
          <w:rFonts w:hint="eastAsia"/>
        </w:rPr>
        <w:t>　　“你找哪位？”女教师眉头微皱的问道，她已经注意安小海好一会儿了，看着他在自己的院系外转悠了老半天，现在又莫名其妙的往回走，终于忍不住上来问了一句。</w:t>
      </w:r>
    </w:p>
    <w:p w14:paraId="7E9DEE57">
      <w:pPr>
        <w:pStyle w:val="2"/>
        <w:rPr>
          <w:rFonts w:hint="eastAsia"/>
        </w:rPr>
      </w:pPr>
      <w:r>
        <w:rPr>
          <w:rFonts w:hint="eastAsia"/>
        </w:rPr>
        <w:t>　　“哦，对不起，我忘记这是放假期间了，我这就回去。”</w:t>
      </w:r>
    </w:p>
    <w:p w14:paraId="5E95337C">
      <w:pPr>
        <w:pStyle w:val="2"/>
        <w:rPr>
          <w:rFonts w:hint="eastAsia"/>
        </w:rPr>
      </w:pPr>
      <w:r>
        <w:rPr>
          <w:rFonts w:hint="eastAsia"/>
        </w:rPr>
        <w:t>　　“过春节你也能忘？！”女教师显然是不相信安小海的说辞。</w:t>
      </w:r>
    </w:p>
    <w:p w14:paraId="72887883">
      <w:pPr>
        <w:pStyle w:val="2"/>
        <w:rPr>
          <w:rFonts w:hint="eastAsia"/>
        </w:rPr>
      </w:pPr>
      <w:r>
        <w:rPr>
          <w:rFonts w:hint="eastAsia"/>
        </w:rPr>
        <w:t>　　“我确实是忘了，我一直在国外，没有过春节的概念，抱歉，打扰了。”</w:t>
      </w:r>
    </w:p>
    <w:p w14:paraId="1987B565">
      <w:pPr>
        <w:pStyle w:val="2"/>
        <w:rPr>
          <w:rFonts w:hint="eastAsia"/>
        </w:rPr>
      </w:pPr>
      <w:r>
        <w:rPr>
          <w:rFonts w:hint="eastAsia"/>
        </w:rPr>
        <w:t>　　“你还没有回答我的问题，你来找谁的？我就是哲学系的老师”，女教师有点不依不饶的问道。</w:t>
      </w:r>
    </w:p>
    <w:p w14:paraId="153B5775">
      <w:pPr>
        <w:pStyle w:val="2"/>
        <w:rPr>
          <w:rFonts w:hint="eastAsia"/>
        </w:rPr>
      </w:pPr>
      <w:r>
        <w:rPr>
          <w:rFonts w:hint="eastAsia"/>
        </w:rPr>
        <w:t>　　“我找徐志杰，您认识他吗？”</w:t>
      </w:r>
    </w:p>
    <w:p w14:paraId="78C1428C">
      <w:pPr>
        <w:pStyle w:val="2"/>
        <w:rPr>
          <w:rFonts w:hint="eastAsia"/>
        </w:rPr>
      </w:pPr>
      <w:r>
        <w:rPr>
          <w:rFonts w:hint="eastAsia"/>
        </w:rPr>
        <w:t>　　“呵呵，我就知道！”女教师没好气的瞪了安小海一眼，安小海的样子一看就是有钱人，她们系里最有可能认识这种人的，就是徐志杰：“你是徐志杰什么人？”</w:t>
      </w:r>
    </w:p>
    <w:p w14:paraId="05B2A6F5">
      <w:pPr>
        <w:pStyle w:val="2"/>
        <w:rPr>
          <w:rFonts w:hint="eastAsia"/>
        </w:rPr>
      </w:pPr>
      <w:r>
        <w:rPr>
          <w:rFonts w:hint="eastAsia"/>
        </w:rPr>
        <w:t>　　“我是他堂哥，我们很久没见了。”</w:t>
      </w:r>
    </w:p>
    <w:p w14:paraId="09A22E4B">
      <w:pPr>
        <w:pStyle w:val="2"/>
        <w:rPr>
          <w:rFonts w:hint="eastAsia"/>
        </w:rPr>
      </w:pPr>
      <w:r>
        <w:rPr>
          <w:rFonts w:hint="eastAsia"/>
        </w:rPr>
        <w:t>　　“堂哥？…仔细看看，确实有那么一点像，你跟我来一下吧，我有事要问你！”女教师说完也没等安小海回答，便举步往教学楼走去。</w:t>
      </w:r>
    </w:p>
    <w:p w14:paraId="26B2AEB9">
      <w:pPr>
        <w:pStyle w:val="2"/>
        <w:rPr>
          <w:rFonts w:hint="eastAsia"/>
        </w:rPr>
      </w:pPr>
      <w:r>
        <w:rPr>
          <w:rFonts w:hint="eastAsia"/>
        </w:rPr>
        <w:t>　　安小海稍一犹豫，转身跟了上去，如果能在这个女教师这里打听到一点关于徐志杰，又或者徐崇华的消息，也是件好事。</w:t>
      </w:r>
    </w:p>
    <w:p w14:paraId="1E5933E6">
      <w:pPr>
        <w:pStyle w:val="2"/>
        <w:rPr>
          <w:rFonts w:hint="eastAsia"/>
        </w:rPr>
      </w:pPr>
      <w:r>
        <w:rPr>
          <w:rFonts w:hint="eastAsia"/>
        </w:rPr>
        <w:t>　　女教师将安小海带到了一间办公室，让他坐了下来。</w:t>
      </w:r>
    </w:p>
    <w:p w14:paraId="6DB2F897">
      <w:pPr>
        <w:pStyle w:val="2"/>
        <w:rPr>
          <w:rFonts w:hint="eastAsia"/>
        </w:rPr>
      </w:pPr>
      <w:r>
        <w:rPr>
          <w:rFonts w:hint="eastAsia"/>
        </w:rPr>
        <w:t>　　“请问有什么事要问我？”安小海打量了一下办公室，一旁的柜子里摆着不少奖状和奖杯。</w:t>
      </w:r>
    </w:p>
    <w:p w14:paraId="7C1268B3">
      <w:pPr>
        <w:pStyle w:val="2"/>
        <w:rPr>
          <w:rFonts w:hint="eastAsia"/>
        </w:rPr>
      </w:pPr>
      <w:r>
        <w:rPr>
          <w:rFonts w:hint="eastAsia"/>
        </w:rPr>
        <w:t>　　“我是徐志杰的班主任，我姓邓，请你过来，是想让你给徐志杰的父亲徐崇华先生带句话。”</w:t>
      </w:r>
    </w:p>
    <w:p w14:paraId="48140EF0">
      <w:pPr>
        <w:pStyle w:val="2"/>
        <w:rPr>
          <w:rFonts w:hint="eastAsia"/>
        </w:rPr>
      </w:pPr>
      <w:r>
        <w:rPr>
          <w:rFonts w:hint="eastAsia"/>
        </w:rPr>
        <w:t>　　“请说。”</w:t>
      </w:r>
    </w:p>
    <w:p w14:paraId="284DCD13">
      <w:pPr>
        <w:pStyle w:val="2"/>
        <w:rPr>
          <w:rFonts w:hint="eastAsia"/>
        </w:rPr>
      </w:pPr>
      <w:r>
        <w:rPr>
          <w:rFonts w:hint="eastAsia"/>
        </w:rPr>
        <w:t>　　“请你告诉他，这里是学校！</w:t>
      </w:r>
    </w:p>
    <w:p w14:paraId="4CEA4D46">
      <w:pPr>
        <w:pStyle w:val="2"/>
        <w:rPr>
          <w:rFonts w:hint="eastAsia"/>
        </w:rPr>
      </w:pPr>
      <w:r>
        <w:rPr>
          <w:rFonts w:hint="eastAsia"/>
        </w:rPr>
        <w:t>　　不要以为你们家有钱有地位，就可以在学校里胡作非为，如果他对徐志杰仍完全置之不理，再做出那种过分的行为的话，我会按照学校的规章制度来处理的。</w:t>
      </w:r>
    </w:p>
    <w:p w14:paraId="285C7C2A">
      <w:pPr>
        <w:pStyle w:val="2"/>
        <w:rPr>
          <w:rFonts w:hint="eastAsia"/>
        </w:rPr>
      </w:pPr>
      <w:r>
        <w:rPr>
          <w:rFonts w:hint="eastAsia"/>
        </w:rPr>
        <w:t>　　到时候谁来说情都没用，我可不会管那么多，我谁也不怕！”</w:t>
      </w:r>
    </w:p>
    <w:p w14:paraId="6879CB44">
      <w:pPr>
        <w:pStyle w:val="2"/>
        <w:rPr>
          <w:rFonts w:hint="eastAsia"/>
        </w:rPr>
      </w:pPr>
      <w:r>
        <w:rPr>
          <w:rFonts w:hint="eastAsia"/>
        </w:rPr>
        <w:t>　　“怎么啦？发生什么事了吗？在我印象里，志杰不是那种会惹事的人。”</w:t>
      </w:r>
    </w:p>
    <w:p w14:paraId="13DDC3B1">
      <w:pPr>
        <w:pStyle w:val="2"/>
        <w:rPr>
          <w:rFonts w:hint="eastAsia"/>
        </w:rPr>
      </w:pPr>
      <w:r>
        <w:rPr>
          <w:rFonts w:hint="eastAsia"/>
        </w:rPr>
        <w:t>　　“呵呵，不是会惹事的人！”邓老师又瞪了一眼安小海：“徐志杰喜欢上了隔壁系的一个女生，他喜欢就喜欢吧，安安静静谈个恋爱，学校只会睁一只眼闭一只眼。</w:t>
      </w:r>
    </w:p>
    <w:p w14:paraId="073ECD82">
      <w:pPr>
        <w:pStyle w:val="2"/>
        <w:rPr>
          <w:rFonts w:hint="eastAsia"/>
        </w:rPr>
      </w:pPr>
      <w:r>
        <w:rPr>
          <w:rFonts w:hint="eastAsia"/>
        </w:rPr>
        <w:t>　　可他倒好，在人家女生宿舍楼下，摆了蜡烛鲜花唱歌，搞得几栋楼的学生都在起哄，影响极其恶劣！”</w:t>
      </w:r>
    </w:p>
    <w:p w14:paraId="256BE262">
      <w:pPr>
        <w:pStyle w:val="2"/>
        <w:rPr>
          <w:rFonts w:hint="eastAsia"/>
        </w:rPr>
      </w:pPr>
      <w:r>
        <w:rPr>
          <w:rFonts w:hint="eastAsia"/>
        </w:rPr>
        <w:t>　　安小海眉头一挑，这小子出息了啊，这么尴尬的事情居然也敢做，看不出来啊！不过就这么点破事儿，这个邓老师也不至于生这么大的气吧？</w:t>
      </w:r>
    </w:p>
    <w:p w14:paraId="01E004FA">
      <w:pPr>
        <w:pStyle w:val="2"/>
        <w:rPr>
          <w:rFonts w:hint="eastAsia"/>
        </w:rPr>
      </w:pPr>
      <w:r>
        <w:rPr>
          <w:rFonts w:hint="eastAsia"/>
        </w:rPr>
        <w:t>　　“这也就算了，时间一长这事儿也就过去了，可是，几天后，徐志杰的妈妈丁女士带着人跑到学校里来，当着很多人的面，把那个女生好一顿骂，把人家小姑娘吓坏了。</w:t>
      </w:r>
    </w:p>
    <w:p w14:paraId="0E543966">
      <w:pPr>
        <w:pStyle w:val="2"/>
        <w:rPr>
          <w:rFonts w:hint="eastAsia"/>
        </w:rPr>
      </w:pPr>
      <w:r>
        <w:rPr>
          <w:rFonts w:hint="eastAsia"/>
        </w:rPr>
        <w:t>　　她还当众扬言，如果女生再敢勾引徐志杰，她就叫人把她的脸给划了。</w:t>
      </w:r>
    </w:p>
    <w:p w14:paraId="6B6930EF">
      <w:pPr>
        <w:pStyle w:val="2"/>
        <w:rPr>
          <w:rFonts w:hint="eastAsia"/>
        </w:rPr>
      </w:pPr>
      <w:r>
        <w:rPr>
          <w:rFonts w:hint="eastAsia"/>
        </w:rPr>
        <w:t>　　太嚣张了！这里可是学校，这么毫无顾忌，真的无法无天了吗？！”邓老师拍着桌子激动的说道。</w:t>
      </w:r>
    </w:p>
    <w:p w14:paraId="6A771D1F">
      <w:pPr>
        <w:pStyle w:val="2"/>
        <w:rPr>
          <w:rFonts w:hint="eastAsia"/>
        </w:rPr>
      </w:pPr>
      <w:r>
        <w:rPr>
          <w:rFonts w:hint="eastAsia"/>
        </w:rPr>
        <w:t>　　安小海终于明白过来了，这事儿不是徐志杰惹出来的，而是徐崇华的老婆，那个叫丁萍的女人惹出来的。</w:t>
      </w:r>
    </w:p>
    <w:p w14:paraId="395E27A9">
      <w:pPr>
        <w:pStyle w:val="2"/>
        <w:rPr>
          <w:rFonts w:hint="eastAsia"/>
        </w:rPr>
      </w:pPr>
      <w:r>
        <w:rPr>
          <w:rFonts w:hint="eastAsia"/>
        </w:rPr>
        <w:t>　　怪不得徐志杰心事重重的样子。</w:t>
      </w:r>
    </w:p>
    <w:p w14:paraId="50E91D8D">
      <w:pPr>
        <w:pStyle w:val="2"/>
        <w:rPr>
          <w:rFonts w:hint="eastAsia"/>
        </w:rPr>
      </w:pPr>
      <w:r>
        <w:rPr>
          <w:rFonts w:hint="eastAsia"/>
        </w:rPr>
        <w:t>　　“这事儿，你没给徐崇华打过电话吗？”安小海眉头一皱问道。</w:t>
      </w:r>
    </w:p>
    <w:p w14:paraId="60E47AB8">
      <w:pPr>
        <w:pStyle w:val="2"/>
        <w:rPr>
          <w:rFonts w:hint="eastAsia"/>
        </w:rPr>
      </w:pPr>
      <w:r>
        <w:rPr>
          <w:rFonts w:hint="eastAsia"/>
        </w:rPr>
        <w:t>　　邓老师微微一愣，安小海很明显对徐崇华非常不尊重，没有称呼他为叔叔，而是直呼其名。</w:t>
      </w:r>
    </w:p>
    <w:p w14:paraId="770A40DF">
      <w:pPr>
        <w:pStyle w:val="2"/>
        <w:rPr>
          <w:rFonts w:hint="eastAsia"/>
        </w:rPr>
      </w:pPr>
      <w:r>
        <w:rPr>
          <w:rFonts w:hint="eastAsia"/>
        </w:rPr>
        <w:t>　　“怎么没打过？每次都是他的秘书接的，每次都说徐总没空，我问他有没有把这件事告诉徐崇华，他总是敷衍我说过了，但徐总没有任何表示。”</w:t>
      </w:r>
    </w:p>
    <w:p w14:paraId="14AECF9A">
      <w:pPr>
        <w:pStyle w:val="2"/>
        <w:rPr>
          <w:rFonts w:hint="eastAsia"/>
        </w:rPr>
      </w:pPr>
      <w:r>
        <w:rPr>
          <w:rFonts w:hint="eastAsia"/>
        </w:rPr>
        <w:t>　　“你知不知道这个秘书叫什么名字？”</w:t>
      </w:r>
    </w:p>
    <w:p w14:paraId="35E588BD">
      <w:pPr>
        <w:pStyle w:val="2"/>
        <w:rPr>
          <w:rFonts w:hint="eastAsia"/>
        </w:rPr>
      </w:pPr>
      <w:r>
        <w:rPr>
          <w:rFonts w:hint="eastAsia"/>
        </w:rPr>
        <w:t>　　“好像也姓丁，我怀疑他是丁女士的亲戚。”</w:t>
      </w:r>
    </w:p>
    <w:p w14:paraId="06BEA729">
      <w:pPr>
        <w:pStyle w:val="2"/>
        <w:rPr>
          <w:rFonts w:hint="eastAsia"/>
        </w:rPr>
      </w:pPr>
      <w:r>
        <w:rPr>
          <w:rFonts w:hint="eastAsia"/>
        </w:rPr>
        <w:t>　　“嗯，很有这个可能，那个女人一家人都不是什么好东西”，安小海点了点头说道。</w:t>
      </w:r>
    </w:p>
    <w:p w14:paraId="284173BD">
      <w:pPr>
        <w:pStyle w:val="2"/>
        <w:rPr>
          <w:rFonts w:hint="eastAsia"/>
        </w:rPr>
      </w:pPr>
      <w:r>
        <w:rPr>
          <w:rFonts w:hint="eastAsia"/>
        </w:rPr>
        <w:t>　　邓老师呆住了，她没想到安小海对徐志杰的妈妈如此不客气，按理来说，徐志杰的妈妈可是安小海的叔母。</w:t>
      </w:r>
    </w:p>
    <w:p w14:paraId="4751B78C">
      <w:pPr>
        <w:pStyle w:val="2"/>
        <w:rPr>
          <w:rFonts w:hint="eastAsia"/>
        </w:rPr>
      </w:pPr>
      <w:r>
        <w:rPr>
          <w:rFonts w:hint="eastAsia"/>
        </w:rPr>
        <w:t>　　“邓老师您不用奇怪，实际上，我早就跟他们闹翻了，就是由这个女人引起的，我也就跟志杰关系好而已，否则我也不会跑到学校里来找他见面。</w:t>
      </w:r>
    </w:p>
    <w:p w14:paraId="6CF279DA">
      <w:pPr>
        <w:pStyle w:val="2"/>
        <w:rPr>
          <w:rFonts w:hint="eastAsia"/>
        </w:rPr>
      </w:pPr>
      <w:r>
        <w:rPr>
          <w:rFonts w:hint="eastAsia"/>
        </w:rPr>
        <w:t>　　说实话，除了志杰，他们家的人我一个都不想见。”</w:t>
      </w:r>
    </w:p>
    <w:p w14:paraId="125BF57A">
      <w:pPr>
        <w:pStyle w:val="2"/>
        <w:rPr>
          <w:rFonts w:hint="eastAsia"/>
        </w:rPr>
      </w:pPr>
      <w:r>
        <w:rPr>
          <w:rFonts w:hint="eastAsia"/>
        </w:rPr>
        <w:t>　　邓老师眉头一扬，一副恍然大悟的模样：“我就说呢…这么说起来，这些事我跟你说似乎也没什么用。”</w:t>
      </w:r>
    </w:p>
    <w:p w14:paraId="38EF12F8">
      <w:pPr>
        <w:pStyle w:val="2"/>
        <w:rPr>
          <w:rFonts w:hint="eastAsia"/>
        </w:rPr>
      </w:pPr>
      <w:r>
        <w:rPr>
          <w:rFonts w:hint="eastAsia"/>
        </w:rPr>
        <w:t>　　“不，有用的，相信我。</w:t>
      </w:r>
    </w:p>
    <w:p w14:paraId="6114B807">
      <w:pPr>
        <w:pStyle w:val="2"/>
        <w:rPr>
          <w:rFonts w:hint="eastAsia"/>
        </w:rPr>
      </w:pPr>
      <w:r>
        <w:rPr>
          <w:rFonts w:hint="eastAsia"/>
        </w:rPr>
        <w:t>　　我们家族讨厌这个女人的人远不止我一个人，长辈里讨厌他的也不少，这个女人做出这样的事儿来，实在是太丢人了。</w:t>
      </w:r>
    </w:p>
    <w:p w14:paraId="7B52FB99">
      <w:pPr>
        <w:pStyle w:val="2"/>
        <w:rPr>
          <w:rFonts w:hint="eastAsia"/>
        </w:rPr>
      </w:pPr>
      <w:r>
        <w:rPr>
          <w:rFonts w:hint="eastAsia"/>
        </w:rPr>
        <w:t>　　邓老师，你有没有什么证据的？如果有证据，请交给我，我保证让她好看；</w:t>
      </w:r>
    </w:p>
    <w:p w14:paraId="11C8C77F">
      <w:pPr>
        <w:pStyle w:val="2"/>
        <w:rPr>
          <w:rFonts w:hint="eastAsia"/>
        </w:rPr>
      </w:pPr>
      <w:r>
        <w:rPr>
          <w:rFonts w:hint="eastAsia"/>
        </w:rPr>
        <w:t>　　如果没有证据也没有关系，我也可以向您保证，这样的事以后再也不会发生了，对不起。”</w:t>
      </w:r>
    </w:p>
    <w:p w14:paraId="62643013">
      <w:pPr>
        <w:pStyle w:val="2"/>
        <w:rPr>
          <w:rFonts w:hint="eastAsia"/>
        </w:rPr>
      </w:pPr>
      <w:r>
        <w:rPr>
          <w:rFonts w:hint="eastAsia"/>
        </w:rPr>
        <w:t>　　安小海说到这里，邓老师终于算是松了一口气。</w:t>
      </w:r>
    </w:p>
    <w:p w14:paraId="00B86047">
      <w:pPr>
        <w:pStyle w:val="2"/>
        <w:rPr>
          <w:rFonts w:hint="eastAsia"/>
        </w:rPr>
      </w:pPr>
      <w:r>
        <w:rPr>
          <w:rFonts w:hint="eastAsia"/>
        </w:rPr>
        <w:t>　　“我有证据”，邓老师点了点头：“她是在隔壁系门口闹的，那里最近刚好装了一套最新型的监控系统，她闹事的经过全部被拍下来了，录像带就在我手里。”</w:t>
      </w:r>
    </w:p>
    <w:p w14:paraId="2331CDCC">
      <w:pPr>
        <w:pStyle w:val="2"/>
        <w:rPr>
          <w:rFonts w:hint="eastAsia"/>
        </w:rPr>
      </w:pPr>
      <w:r>
        <w:rPr>
          <w:rFonts w:hint="eastAsia"/>
        </w:rPr>
        <w:t>　　“太好了，录像带能不能给我？这样一来，那个女人就没法抵赖了。</w:t>
      </w:r>
    </w:p>
    <w:p w14:paraId="4DBAC042">
      <w:pPr>
        <w:pStyle w:val="2"/>
        <w:rPr>
          <w:rFonts w:hint="eastAsia"/>
        </w:rPr>
      </w:pPr>
      <w:r>
        <w:rPr>
          <w:rFonts w:hint="eastAsia"/>
        </w:rPr>
        <w:t>　　最好能复制一份给我，原始证据你必须保留在自己手上，千万不要给任何人，以防万一。”</w:t>
      </w:r>
    </w:p>
    <w:p w14:paraId="05977524">
      <w:pPr>
        <w:pStyle w:val="2"/>
        <w:rPr>
          <w:rFonts w:hint="eastAsia"/>
        </w:rPr>
      </w:pPr>
      <w:r>
        <w:rPr>
          <w:rFonts w:hint="eastAsia"/>
        </w:rPr>
        <w:t>　　“好的，当然可以！”邓老师果断点了点头，安小海让他复制一份的提议打消了她最后一丝顾虑：“你在这里等等我，我现在就去翻录。”</w:t>
      </w:r>
    </w:p>
    <w:p w14:paraId="46265CD0">
      <w:pPr>
        <w:pStyle w:val="2"/>
        <w:rPr>
          <w:rFonts w:hint="eastAsia"/>
        </w:rPr>
      </w:pPr>
      <w:r>
        <w:rPr>
          <w:rFonts w:hint="eastAsia"/>
        </w:rPr>
        <w:t>　　“方便吗？要不我在外面等你吧。”</w:t>
      </w:r>
    </w:p>
    <w:p w14:paraId="1615144E">
      <w:pPr>
        <w:pStyle w:val="2"/>
        <w:rPr>
          <w:rFonts w:hint="eastAsia"/>
        </w:rPr>
      </w:pPr>
      <w:r>
        <w:rPr>
          <w:rFonts w:hint="eastAsia"/>
        </w:rPr>
        <w:t>　　“不用了，就在这里等吧，我办公室里没什么值钱的东西。对了，还没请教你的名字？”</w:t>
      </w:r>
    </w:p>
    <w:p w14:paraId="470F047A">
      <w:pPr>
        <w:pStyle w:val="2"/>
        <w:rPr>
          <w:rFonts w:hint="eastAsia"/>
        </w:rPr>
      </w:pPr>
      <w:r>
        <w:rPr>
          <w:rFonts w:hint="eastAsia"/>
        </w:rPr>
        <w:t>　　邓老师此刻已经对安小海的印象非常好了，安小海虽然看上去冷冰冰的，眼睛中的光芒也非常锐利，但他很讲道理，很有风度，说出来的话也让人心里很踏实。</w:t>
      </w:r>
    </w:p>
    <w:p w14:paraId="20C3CB01">
      <w:pPr>
        <w:pStyle w:val="2"/>
        <w:rPr>
          <w:rFonts w:hint="eastAsia"/>
        </w:rPr>
      </w:pPr>
      <w:r>
        <w:rPr>
          <w:rFonts w:hint="eastAsia"/>
        </w:rPr>
        <w:t>　　“我跟志杰一样，也是志字辈的，我的名字叫徐志摩。”</w:t>
      </w:r>
    </w:p>
    <w:p w14:paraId="558E6FC9">
      <w:pPr>
        <w:pStyle w:val="2"/>
        <w:rPr>
          <w:rFonts w:hint="eastAsia"/>
        </w:rPr>
      </w:pPr>
      <w:r>
        <w:rPr>
          <w:rFonts w:hint="eastAsia"/>
        </w:rPr>
        <w:t>　　“……”</w:t>
      </w:r>
    </w:p>
    <w:p w14:paraId="6A93BF47">
      <w:pPr>
        <w:pStyle w:val="2"/>
        <w:rPr>
          <w:rFonts w:hint="eastAsia"/>
        </w:rPr>
      </w:pPr>
      <w:r>
        <w:rPr>
          <w:rFonts w:hint="eastAsia"/>
        </w:rPr>
        <w:t>　　邓老师花了20分钟，复制好录像带交给了安小海，分别的时候还给安小海留了一个电话，嘱咐他有什么进展给他打个电话。</w:t>
      </w:r>
    </w:p>
    <w:p w14:paraId="7FF327A2">
      <w:pPr>
        <w:pStyle w:val="2"/>
        <w:rPr>
          <w:rFonts w:hint="eastAsia"/>
        </w:rPr>
      </w:pPr>
      <w:r>
        <w:rPr>
          <w:rFonts w:hint="eastAsia"/>
        </w:rPr>
        <w:t>　　安小海只是微微欠了欠身就离开了，真的没有带走一片云彩。</w:t>
      </w:r>
    </w:p>
    <w:p w14:paraId="4F7687F4">
      <w:pPr>
        <w:pStyle w:val="2"/>
        <w:rPr>
          <w:rFonts w:hint="eastAsia"/>
        </w:rPr>
      </w:pPr>
      <w:r>
        <w:rPr>
          <w:rFonts w:hint="eastAsia"/>
        </w:rPr>
        <w:t>　　出了办公楼，安小海特意跑到隔壁系的大门口看了看，那套监控系统一看就是出自巧语公司的。</w:t>
      </w:r>
    </w:p>
    <w:p w14:paraId="7392C838">
      <w:pPr>
        <w:pStyle w:val="2"/>
        <w:rPr>
          <w:rFonts w:hint="eastAsia"/>
        </w:rPr>
      </w:pPr>
      <w:r>
        <w:rPr>
          <w:rFonts w:hint="eastAsia"/>
        </w:rPr>
        <w:t>　　田巧明两口子加上杨远兵，还真是起了剧烈的化学反应，这市场拓展速度也是没谁了。</w:t>
      </w:r>
    </w:p>
    <w:p w14:paraId="2E32516A">
      <w:pPr>
        <w:pStyle w:val="2"/>
        <w:rPr>
          <w:rFonts w:hint="eastAsia"/>
        </w:rPr>
      </w:pPr>
      <w:r>
        <w:rPr>
          <w:rFonts w:hint="eastAsia"/>
        </w:rPr>
        <w:t>　　安小海的心情好了不少，没想到这一次乌龙，居然有了这样的意外收获。</w:t>
      </w:r>
    </w:p>
    <w:p w14:paraId="34EFD358">
      <w:pPr>
        <w:pStyle w:val="2"/>
        <w:rPr>
          <w:rFonts w:hint="eastAsia"/>
        </w:rPr>
      </w:pPr>
      <w:r>
        <w:rPr>
          <w:rFonts w:hint="eastAsia"/>
        </w:rPr>
        <w:t>　　“徐崇华的老婆和秘书都姓丁，挺有意思的…可能人物关系都要重新梳理过了呢！”</w:t>
      </w:r>
    </w:p>
    <w:p w14:paraId="320AF344">
      <w:pPr>
        <w:pStyle w:val="2"/>
        <w:rPr>
          <w:rFonts w:hint="eastAsia"/>
        </w:rPr>
      </w:pPr>
      <w:r>
        <w:rPr>
          <w:rFonts w:hint="eastAsia"/>
        </w:rPr>
        <w:t>　　安小海拿着录像带回到了自己车里，立即起程回了家，他要马上回去看一看这个丁萍究竟是何方神圣。</w:t>
      </w:r>
    </w:p>
    <w:p w14:paraId="5AE19CD5">
      <w:pPr>
        <w:pStyle w:val="2"/>
        <w:rPr>
          <w:rFonts w:hint="eastAsia"/>
        </w:rPr>
      </w:pPr>
      <w:r>
        <w:rPr>
          <w:rFonts w:hint="eastAsia"/>
        </w:rPr>
        <w:t>　　汽车开进地下车库，安小海迎面就看到角落里停着一辆熟悉的汽车，安小海马上踩了刹车，将车停在了那辆汽车旁边。</w:t>
      </w:r>
    </w:p>
    <w:p w14:paraId="61286F83">
      <w:pPr>
        <w:pStyle w:val="2"/>
        <w:rPr>
          <w:rFonts w:hint="eastAsia"/>
        </w:rPr>
      </w:pPr>
      <w:r>
        <w:rPr>
          <w:rFonts w:hint="eastAsia"/>
        </w:rPr>
        <w:t>　　下了车后，旁边汽车的车门立即开启。安小海四下扫视了一眼，确定没有人注意到这里后，一闪身钻进了旁边的车里。</w:t>
      </w:r>
    </w:p>
    <w:p w14:paraId="577FF58F">
      <w:pPr>
        <w:pStyle w:val="2"/>
        <w:rPr>
          <w:rFonts w:hint="eastAsia"/>
        </w:rPr>
      </w:pPr>
      <w:r>
        <w:rPr>
          <w:rFonts w:hint="eastAsia"/>
        </w:rPr>
        <w:t>　　“叶局长，你怎么来了？”</w:t>
      </w:r>
    </w:p>
    <w:p w14:paraId="69C6C4BE">
      <w:pPr>
        <w:pStyle w:val="2"/>
        <w:rPr>
          <w:rFonts w:hint="eastAsia"/>
        </w:rPr>
      </w:pPr>
      <w:r>
        <w:rPr>
          <w:rFonts w:hint="eastAsia"/>
        </w:rPr>
        <w:t>　　“我能不来吗？！”叶都眼睛一鼓：“我要是再不来看一眼，你都要把我们的海西分部给连锅端了！”</w:t>
      </w:r>
    </w:p>
    <w:p w14:paraId="61CEA4F8">
      <w:pPr>
        <w:pStyle w:val="2"/>
        <w:rPr>
          <w:rFonts w:hint="eastAsia"/>
        </w:rPr>
      </w:pPr>
    </w:p>
    <w:p w14:paraId="281E09AE">
      <w:pPr>
        <w:pStyle w:val="2"/>
        <w:rPr>
          <w:rFonts w:hint="eastAsia"/>
        </w:rPr>
      </w:pPr>
      <w:r>
        <w:rPr>
          <w:rFonts w:hint="eastAsia"/>
        </w:rPr>
        <w:t>第558章 我放弃了</w:t>
      </w:r>
    </w:p>
    <w:p w14:paraId="5DC16E1B">
      <w:pPr>
        <w:pStyle w:val="2"/>
        <w:rPr>
          <w:rFonts w:hint="eastAsia"/>
        </w:rPr>
      </w:pPr>
      <w:r>
        <w:rPr>
          <w:rFonts w:hint="eastAsia"/>
        </w:rPr>
        <w:t>　　“跟我说说，你是怎么想的？”叶都手臂环抱，摸着下巴问道。</w:t>
      </w:r>
    </w:p>
    <w:p w14:paraId="3CB2981A">
      <w:pPr>
        <w:pStyle w:val="2"/>
        <w:rPr>
          <w:rFonts w:hint="eastAsia"/>
        </w:rPr>
      </w:pPr>
      <w:r>
        <w:rPr>
          <w:rFonts w:hint="eastAsia"/>
        </w:rPr>
        <w:t>　　“叶局长，某个国际组织里有一个重要人物，想要拉拢我这事儿，您是清楚的吧？”安小海看了一眼前排坐着的两个人问道。</w:t>
      </w:r>
    </w:p>
    <w:p w14:paraId="3105EEE3">
      <w:pPr>
        <w:pStyle w:val="2"/>
        <w:rPr>
          <w:rFonts w:hint="eastAsia"/>
        </w:rPr>
      </w:pPr>
      <w:r>
        <w:rPr>
          <w:rFonts w:hint="eastAsia"/>
        </w:rPr>
        <w:t>　　许从舟坐在副驾驶位上，开车的司机安小海没见过。</w:t>
      </w:r>
    </w:p>
    <w:p w14:paraId="34713BF8">
      <w:pPr>
        <w:pStyle w:val="2"/>
        <w:rPr>
          <w:rFonts w:hint="eastAsia"/>
        </w:rPr>
      </w:pPr>
      <w:r>
        <w:rPr>
          <w:rFonts w:hint="eastAsia"/>
        </w:rPr>
        <w:t>　　“我知道，这个人叫安哲浩，保卫处已经跟我通报过他所有的信息了，关于这个人的详细情况，安全处知道的人并不多”，叶都看了安小海一眼说道。</w:t>
      </w:r>
    </w:p>
    <w:p w14:paraId="58ACB317">
      <w:pPr>
        <w:pStyle w:val="2"/>
        <w:rPr>
          <w:rFonts w:hint="eastAsia"/>
        </w:rPr>
      </w:pPr>
      <w:r>
        <w:rPr>
          <w:rFonts w:hint="eastAsia"/>
        </w:rPr>
        <w:t>　　“那好”，安小海点了点头：“结合我之前的作为，您认为，安哲浩现在是怎么看我的？”</w:t>
      </w:r>
    </w:p>
    <w:p w14:paraId="1A3F8D02">
      <w:pPr>
        <w:pStyle w:val="2"/>
        <w:rPr>
          <w:rFonts w:hint="eastAsia"/>
        </w:rPr>
      </w:pPr>
      <w:r>
        <w:rPr>
          <w:rFonts w:hint="eastAsia"/>
        </w:rPr>
        <w:t>　　“他是怎么看你的？…”叶都皱着眉头想了一会儿：</w:t>
      </w:r>
    </w:p>
    <w:p w14:paraId="3323056A">
      <w:pPr>
        <w:pStyle w:val="2"/>
        <w:rPr>
          <w:rFonts w:hint="eastAsia"/>
        </w:rPr>
      </w:pPr>
      <w:r>
        <w:rPr>
          <w:rFonts w:hint="eastAsia"/>
        </w:rPr>
        <w:t>　　“如果我是他，我会认为你并没有倒向任何人，你做这一切只是为了自保和泄愤，而且你现在正处于一个非常微妙的状态，还是有机会拉拢的。”</w:t>
      </w:r>
    </w:p>
    <w:p w14:paraId="01EC1023">
      <w:pPr>
        <w:pStyle w:val="2"/>
        <w:rPr>
          <w:rFonts w:hint="eastAsia"/>
        </w:rPr>
      </w:pPr>
      <w:r>
        <w:rPr>
          <w:rFonts w:hint="eastAsia"/>
        </w:rPr>
        <w:t>　　“豆…叶局长，你们不要再打哑谜了好不好？能不能说得清楚一点？</w:t>
      </w:r>
    </w:p>
    <w:p w14:paraId="697A6F17">
      <w:pPr>
        <w:pStyle w:val="2"/>
        <w:rPr>
          <w:rFonts w:hint="eastAsia"/>
        </w:rPr>
      </w:pPr>
      <w:r>
        <w:rPr>
          <w:rFonts w:hint="eastAsia"/>
        </w:rPr>
        <w:t>　　我觉得我们现在的沟通方式很有问题！很多时候我心里好没底，生怕做错事！”，许从舟终于还是没忍住插了嘴。</w:t>
      </w:r>
    </w:p>
    <w:p w14:paraId="1CCA85A0">
      <w:pPr>
        <w:pStyle w:val="2"/>
        <w:rPr>
          <w:rFonts w:hint="eastAsia"/>
        </w:rPr>
      </w:pPr>
      <w:r>
        <w:rPr>
          <w:rFonts w:hint="eastAsia"/>
        </w:rPr>
        <w:t>　　叶都瞪了许从舟一眼：“行，我就给你说得清楚一点！</w:t>
      </w:r>
    </w:p>
    <w:p w14:paraId="51140096">
      <w:pPr>
        <w:pStyle w:val="2"/>
        <w:rPr>
          <w:rFonts w:hint="eastAsia"/>
        </w:rPr>
      </w:pPr>
      <w:r>
        <w:rPr>
          <w:rFonts w:hint="eastAsia"/>
        </w:rPr>
        <w:t>　　许处长，很多时候，判断一个人，不取决于他究竟做了什么事，而取决于我们对他做这些事的看法和理解。</w:t>
      </w:r>
    </w:p>
    <w:p w14:paraId="22A643D6">
      <w:pPr>
        <w:pStyle w:val="2"/>
        <w:rPr>
          <w:rFonts w:hint="eastAsia"/>
        </w:rPr>
      </w:pPr>
      <w:r>
        <w:rPr>
          <w:rFonts w:hint="eastAsia"/>
        </w:rPr>
        <w:t>　　而看法和理解，往往是有很大局限性的，它无法突破一个人的认知；</w:t>
      </w:r>
    </w:p>
    <w:p w14:paraId="5936B161">
      <w:pPr>
        <w:pStyle w:val="2"/>
        <w:rPr>
          <w:rFonts w:hint="eastAsia"/>
        </w:rPr>
      </w:pPr>
      <w:r>
        <w:rPr>
          <w:rFonts w:hint="eastAsia"/>
        </w:rPr>
        <w:t>　　一个人的判断，是局限于他的认知内的。</w:t>
      </w:r>
    </w:p>
    <w:p w14:paraId="254FCA5D">
      <w:pPr>
        <w:pStyle w:val="2"/>
        <w:rPr>
          <w:rFonts w:hint="eastAsia"/>
        </w:rPr>
      </w:pPr>
      <w:r>
        <w:rPr>
          <w:rFonts w:hint="eastAsia"/>
        </w:rPr>
        <w:t>　　在安哲浩的认知内，有几件事他绝对无法理解：</w:t>
      </w:r>
    </w:p>
    <w:p w14:paraId="709C46E0">
      <w:pPr>
        <w:pStyle w:val="2"/>
        <w:rPr>
          <w:rFonts w:hint="eastAsia"/>
        </w:rPr>
      </w:pPr>
      <w:r>
        <w:rPr>
          <w:rFonts w:hint="eastAsia"/>
        </w:rPr>
        <w:t>　　第一件事，是安科长枪击刘书记。</w:t>
      </w:r>
    </w:p>
    <w:p w14:paraId="232CC69C">
      <w:pPr>
        <w:pStyle w:val="2"/>
        <w:rPr>
          <w:rFonts w:hint="eastAsia"/>
        </w:rPr>
      </w:pPr>
      <w:r>
        <w:rPr>
          <w:rFonts w:hint="eastAsia"/>
        </w:rPr>
        <w:t>　　这件事是在众目睽睽之下发生的，最重要的是，它是发生在童达鹏眼皮子底下的。</w:t>
      </w:r>
    </w:p>
    <w:p w14:paraId="6759C346">
      <w:pPr>
        <w:pStyle w:val="2"/>
        <w:rPr>
          <w:rFonts w:hint="eastAsia"/>
        </w:rPr>
      </w:pPr>
      <w:r>
        <w:rPr>
          <w:rFonts w:hint="eastAsia"/>
        </w:rPr>
        <w:t>　　安哲浩有可能能想到，这件事是安科长提前策划的，但他绝不会相信，像刘书记这样的高官，会配合安科长演一场这么危险的戏，这在他看来是不可能的。</w:t>
      </w:r>
    </w:p>
    <w:p w14:paraId="63AED3ED">
      <w:pPr>
        <w:pStyle w:val="2"/>
        <w:rPr>
          <w:rFonts w:hint="eastAsia"/>
        </w:rPr>
      </w:pPr>
      <w:r>
        <w:rPr>
          <w:rFonts w:hint="eastAsia"/>
        </w:rPr>
        <w:t>　　这样一来，安哲浩会得出第一个结论：安科长确实开枪击伤了刘书记，而安科长这种行为，是我们绝对不能容忍的，所以，安科长一定没有彻底倒向我们；</w:t>
      </w:r>
    </w:p>
    <w:p w14:paraId="2D5E2E0D">
      <w:pPr>
        <w:pStyle w:val="2"/>
        <w:rPr>
          <w:rFonts w:hint="eastAsia"/>
        </w:rPr>
      </w:pPr>
      <w:r>
        <w:rPr>
          <w:rFonts w:hint="eastAsia"/>
        </w:rPr>
        <w:t>　　第二件事是阿婆角村的爆炸案。</w:t>
      </w:r>
    </w:p>
    <w:p w14:paraId="15C90814">
      <w:pPr>
        <w:pStyle w:val="2"/>
        <w:rPr>
          <w:rFonts w:hint="eastAsia"/>
        </w:rPr>
      </w:pPr>
      <w:r>
        <w:rPr>
          <w:rFonts w:hint="eastAsia"/>
        </w:rPr>
        <w:t>　　在安哲浩看来，这件事与我们没有任何关系。</w:t>
      </w:r>
    </w:p>
    <w:p w14:paraId="1A4DF7B5">
      <w:pPr>
        <w:pStyle w:val="2"/>
        <w:rPr>
          <w:rFonts w:hint="eastAsia"/>
        </w:rPr>
      </w:pPr>
      <w:r>
        <w:rPr>
          <w:rFonts w:hint="eastAsia"/>
        </w:rPr>
        <w:t>　　如果是我们，我们会想方设法抓住这四个人，然后从他们身上挖出我们想要的信息，绝不会那么果断的直接要了他们的命。</w:t>
      </w:r>
    </w:p>
    <w:p w14:paraId="3143A64A">
      <w:pPr>
        <w:pStyle w:val="2"/>
        <w:rPr>
          <w:rFonts w:hint="eastAsia"/>
        </w:rPr>
      </w:pPr>
      <w:r>
        <w:rPr>
          <w:rFonts w:hint="eastAsia"/>
        </w:rPr>
        <w:t>　　所以这件事一定是安科长自己策划的。</w:t>
      </w:r>
    </w:p>
    <w:p w14:paraId="2E2CFF92">
      <w:pPr>
        <w:pStyle w:val="2"/>
        <w:rPr>
          <w:rFonts w:hint="eastAsia"/>
        </w:rPr>
      </w:pPr>
      <w:r>
        <w:rPr>
          <w:rFonts w:hint="eastAsia"/>
        </w:rPr>
        <w:t>　　这就说明了另外一个问题：安科长家里人的性命，一直是由他自己在保护的，而我们的人之所以会出现在他家人的周围，不是保护，而是监视。</w:t>
      </w:r>
    </w:p>
    <w:p w14:paraId="03E01347">
      <w:pPr>
        <w:pStyle w:val="2"/>
        <w:rPr>
          <w:rFonts w:hint="eastAsia"/>
        </w:rPr>
      </w:pPr>
      <w:r>
        <w:rPr>
          <w:rFonts w:hint="eastAsia"/>
        </w:rPr>
        <w:t>　　我们为什么要监视安科长的家人呢？很简单，我们在防备着他，所以他并没有倒向我们，只是在相互利用。</w:t>
      </w:r>
    </w:p>
    <w:p w14:paraId="5A8E492F">
      <w:pPr>
        <w:pStyle w:val="2"/>
        <w:rPr>
          <w:rFonts w:hint="eastAsia"/>
        </w:rPr>
      </w:pPr>
      <w:r>
        <w:rPr>
          <w:rFonts w:hint="eastAsia"/>
        </w:rPr>
        <w:t>　　而现在，安科长和他的家人都已经逃出生天了。</w:t>
      </w:r>
    </w:p>
    <w:p w14:paraId="16697F95">
      <w:pPr>
        <w:pStyle w:val="2"/>
        <w:rPr>
          <w:rFonts w:hint="eastAsia"/>
        </w:rPr>
      </w:pPr>
      <w:r>
        <w:rPr>
          <w:rFonts w:hint="eastAsia"/>
        </w:rPr>
        <w:t>　　天高任鸟飞！</w:t>
      </w:r>
    </w:p>
    <w:p w14:paraId="3793E584">
      <w:pPr>
        <w:pStyle w:val="2"/>
        <w:rPr>
          <w:rFonts w:hint="eastAsia"/>
        </w:rPr>
      </w:pPr>
      <w:r>
        <w:rPr>
          <w:rFonts w:hint="eastAsia"/>
        </w:rPr>
        <w:t>　　这里面还有一个细节，那就是挂在天桥下的尸体是5具。为什么在梅花山枪击现场的犯罪分子的尸体，也会与那4具尸体出现在一起呢，这就很耐人寻味。</w:t>
      </w:r>
    </w:p>
    <w:p w14:paraId="27D778EE">
      <w:pPr>
        <w:pStyle w:val="2"/>
        <w:rPr>
          <w:rFonts w:hint="eastAsia"/>
        </w:rPr>
      </w:pPr>
      <w:r>
        <w:rPr>
          <w:rFonts w:hint="eastAsia"/>
        </w:rPr>
        <w:t>　　这说明当天晚上在现场，还有安科长安排的人在周围，这就为枪手死亡以及后来押送车队遭到袭击提供了解释。</w:t>
      </w:r>
    </w:p>
    <w:p w14:paraId="03181A6F">
      <w:pPr>
        <w:pStyle w:val="2"/>
        <w:rPr>
          <w:rFonts w:hint="eastAsia"/>
        </w:rPr>
      </w:pPr>
      <w:r>
        <w:rPr>
          <w:rFonts w:hint="eastAsia"/>
        </w:rPr>
        <w:t>　　同时，安科长在现场被枪击的确是个意外，如果没有这个意外，双方可能当场就打起来了，安科长当场就能脱身。</w:t>
      </w:r>
    </w:p>
    <w:p w14:paraId="019E7F4C">
      <w:pPr>
        <w:pStyle w:val="2"/>
        <w:rPr>
          <w:rFonts w:hint="eastAsia"/>
        </w:rPr>
      </w:pPr>
      <w:r>
        <w:rPr>
          <w:rFonts w:hint="eastAsia"/>
        </w:rPr>
        <w:t>　　这又从侧面说明了，安科长跟我们一直是互相利用，互相防备的状态；</w:t>
      </w:r>
    </w:p>
    <w:p w14:paraId="1336D2EB">
      <w:pPr>
        <w:pStyle w:val="2"/>
        <w:rPr>
          <w:rFonts w:hint="eastAsia"/>
        </w:rPr>
      </w:pPr>
      <w:r>
        <w:rPr>
          <w:rFonts w:hint="eastAsia"/>
        </w:rPr>
        <w:t>　　第三件事是，安科长让我们在海西省进行这么大范围的行动，同时开始大规模自我调查。</w:t>
      </w:r>
    </w:p>
    <w:p w14:paraId="2808AE4B">
      <w:pPr>
        <w:pStyle w:val="2"/>
        <w:rPr>
          <w:rFonts w:hint="eastAsia"/>
        </w:rPr>
      </w:pPr>
      <w:r>
        <w:rPr>
          <w:rFonts w:hint="eastAsia"/>
        </w:rPr>
        <w:t>　　这么大的动静，一定会被安哲浩感觉到。</w:t>
      </w:r>
    </w:p>
    <w:p w14:paraId="04AD8D28">
      <w:pPr>
        <w:pStyle w:val="2"/>
        <w:rPr>
          <w:rFonts w:hint="eastAsia"/>
        </w:rPr>
      </w:pPr>
      <w:r>
        <w:rPr>
          <w:rFonts w:hint="eastAsia"/>
        </w:rPr>
        <w:t>　　如果这个时候，安科长也出现在了海西省，安哲浩就会着急了，他可能不怕我们，但他会担心安科长。</w:t>
      </w:r>
    </w:p>
    <w:p w14:paraId="3C3BF101">
      <w:pPr>
        <w:pStyle w:val="2"/>
        <w:rPr>
          <w:rFonts w:hint="eastAsia"/>
        </w:rPr>
      </w:pPr>
      <w:r>
        <w:rPr>
          <w:rFonts w:hint="eastAsia"/>
        </w:rPr>
        <w:t>　　安哲浩得到安科长出现在海西省的消息后，第一个要想通的问题就是：安科长为什么要到海西省来，安科长摆脱了一切后，不是应该天高任鸟飞了吗？</w:t>
      </w:r>
    </w:p>
    <w:p w14:paraId="26D8A922">
      <w:pPr>
        <w:pStyle w:val="2"/>
        <w:rPr>
          <w:rFonts w:hint="eastAsia"/>
        </w:rPr>
      </w:pPr>
      <w:r>
        <w:rPr>
          <w:rFonts w:hint="eastAsia"/>
        </w:rPr>
        <w:t>　　想来想去，安哲浩只能得出一个结论，那就是安科长来海西省，就是为了借着我们对付海佛爷组织的时机，浑水摸鱼，对付海佛爷组织。</w:t>
      </w:r>
    </w:p>
    <w:p w14:paraId="1535C8A8">
      <w:pPr>
        <w:pStyle w:val="2"/>
        <w:rPr>
          <w:rFonts w:hint="eastAsia"/>
        </w:rPr>
      </w:pPr>
      <w:r>
        <w:rPr>
          <w:rFonts w:hint="eastAsia"/>
        </w:rPr>
        <w:t>　　可安科长为什么要对付海佛爷组织呢？只有一个理由：为了徐天佑。</w:t>
      </w:r>
    </w:p>
    <w:p w14:paraId="06EA97F1">
      <w:pPr>
        <w:pStyle w:val="2"/>
        <w:rPr>
          <w:rFonts w:hint="eastAsia"/>
        </w:rPr>
      </w:pPr>
      <w:r>
        <w:rPr>
          <w:rFonts w:hint="eastAsia"/>
        </w:rPr>
        <w:t>　　安哲浩得出了这个结论后，他又能推导出另一个结论：徐天佑是真的死了，而已经得知了大部分真相的安科长，这次是来为好兄弟徐天佑报仇的。</w:t>
      </w:r>
    </w:p>
    <w:p w14:paraId="652C3E11">
      <w:pPr>
        <w:pStyle w:val="2"/>
        <w:rPr>
          <w:rFonts w:hint="eastAsia"/>
        </w:rPr>
      </w:pPr>
      <w:r>
        <w:rPr>
          <w:rFonts w:hint="eastAsia"/>
        </w:rPr>
        <w:t>　　所以，安科长一直在不断给安哲浩下套，用不断出现的大量痕迹，在误导他的判断，而安哲浩的所有错误判断，都是由他自己推导出来的。</w:t>
      </w:r>
    </w:p>
    <w:p w14:paraId="55110C46">
      <w:pPr>
        <w:pStyle w:val="2"/>
        <w:rPr>
          <w:rFonts w:hint="eastAsia"/>
        </w:rPr>
      </w:pPr>
      <w:r>
        <w:rPr>
          <w:rFonts w:hint="eastAsia"/>
        </w:rPr>
        <w:t>　　好，那么现在问题来了，安哲浩会怎么办？他会坐以待毙吗？</w:t>
      </w:r>
    </w:p>
    <w:p w14:paraId="63677656">
      <w:pPr>
        <w:pStyle w:val="2"/>
        <w:rPr>
          <w:rFonts w:hint="eastAsia"/>
        </w:rPr>
      </w:pPr>
      <w:r>
        <w:rPr>
          <w:rFonts w:hint="eastAsia"/>
        </w:rPr>
        <w:t>　　安科长的能力已经毋庸置疑，他几乎是凭着一己之力，就把安哲浩在海东省的势力连根拔起，相当于断了他一条手臂；</w:t>
      </w:r>
    </w:p>
    <w:p w14:paraId="579FB0E7">
      <w:pPr>
        <w:pStyle w:val="2"/>
        <w:rPr>
          <w:rFonts w:hint="eastAsia"/>
        </w:rPr>
      </w:pPr>
      <w:r>
        <w:rPr>
          <w:rFonts w:hint="eastAsia"/>
        </w:rPr>
        <w:t>　　现在安科长又盯上了他另一条手臂，他该怎么办？”</w:t>
      </w:r>
    </w:p>
    <w:p w14:paraId="391ED694">
      <w:pPr>
        <w:pStyle w:val="2"/>
        <w:rPr>
          <w:rFonts w:hint="eastAsia"/>
        </w:rPr>
      </w:pPr>
      <w:r>
        <w:rPr>
          <w:rFonts w:hint="eastAsia"/>
        </w:rPr>
        <w:t>　　“他会想办法再次尝试拉拢安科长，只要把安科长变成自己人，那么一切危机就解除了，还能利用他来对付我们！”许从舟眼睛瞪得溜圆。</w:t>
      </w:r>
    </w:p>
    <w:p w14:paraId="76C5A0F2">
      <w:pPr>
        <w:pStyle w:val="2"/>
        <w:rPr>
          <w:rFonts w:hint="eastAsia"/>
        </w:rPr>
      </w:pPr>
      <w:r>
        <w:rPr>
          <w:rFonts w:hint="eastAsia"/>
        </w:rPr>
        <w:t>　　“不，他不止只这一个选择，他还可以选择干掉我”，安小海眉头微皱的说道：“干掉我，既可以解决他这次面临的危机，还可以出一口气。</w:t>
      </w:r>
    </w:p>
    <w:p w14:paraId="56C5E0F0">
      <w:pPr>
        <w:pStyle w:val="2"/>
        <w:rPr>
          <w:rFonts w:hint="eastAsia"/>
        </w:rPr>
      </w:pPr>
      <w:r>
        <w:rPr>
          <w:rFonts w:hint="eastAsia"/>
        </w:rPr>
        <w:t>　　不过，安哲浩也一定会非常难以抉择。</w:t>
      </w:r>
    </w:p>
    <w:p w14:paraId="5BD692F0">
      <w:pPr>
        <w:pStyle w:val="2"/>
        <w:rPr>
          <w:rFonts w:hint="eastAsia"/>
        </w:rPr>
      </w:pPr>
      <w:r>
        <w:rPr>
          <w:rFonts w:hint="eastAsia"/>
        </w:rPr>
        <w:t>　　安哲浩已经在我身上花费了很多精力和资源，基于损失厌恶的心理，不到万不得已，他不会杀掉我的，但同时他又很清楚，想拉拢我，让其他人出面可能很难奏效了，如果继续拉拢我，他就必须得自己来；</w:t>
      </w:r>
    </w:p>
    <w:p w14:paraId="7B222964">
      <w:pPr>
        <w:pStyle w:val="2"/>
        <w:rPr>
          <w:rFonts w:hint="eastAsia"/>
        </w:rPr>
      </w:pPr>
      <w:r>
        <w:rPr>
          <w:rFonts w:hint="eastAsia"/>
        </w:rPr>
        <w:t>　　再加上他这个人又太过于自我，早就把我看成了他的私人财产，如果要解决我，他很可能也会亲自动手。”</w:t>
      </w:r>
    </w:p>
    <w:p w14:paraId="41E53CE7">
      <w:pPr>
        <w:pStyle w:val="2"/>
        <w:rPr>
          <w:rFonts w:hint="eastAsia"/>
        </w:rPr>
      </w:pPr>
      <w:r>
        <w:rPr>
          <w:rFonts w:hint="eastAsia"/>
        </w:rPr>
        <w:t>　　“所以我们只要把势造起来，然后盯好你，就有可能抓到这个安哲浩，对不对？”</w:t>
      </w:r>
    </w:p>
    <w:p w14:paraId="0261969C">
      <w:pPr>
        <w:pStyle w:val="2"/>
        <w:rPr>
          <w:rFonts w:hint="eastAsia"/>
        </w:rPr>
      </w:pPr>
      <w:r>
        <w:rPr>
          <w:rFonts w:hint="eastAsia"/>
        </w:rPr>
        <w:t>　　“是有这个可能”，安小海点了点头：“在这次行动中，我们一共有两个机会，第一个机会就是盯好我。</w:t>
      </w:r>
    </w:p>
    <w:p w14:paraId="78781675">
      <w:pPr>
        <w:pStyle w:val="2"/>
        <w:rPr>
          <w:rFonts w:hint="eastAsia"/>
        </w:rPr>
      </w:pPr>
      <w:r>
        <w:rPr>
          <w:rFonts w:hint="eastAsia"/>
        </w:rPr>
        <w:t>　　也正是因此，我把特别行动队的人安排在了外面，尽量不与他们在明面上产生交集，我身边留的全是徐天佑的人，万一安哲浩发现了我这个身份，他也看不出破绽；</w:t>
      </w:r>
    </w:p>
    <w:p w14:paraId="4B25D648">
      <w:pPr>
        <w:pStyle w:val="2"/>
        <w:rPr>
          <w:rFonts w:hint="eastAsia"/>
        </w:rPr>
      </w:pPr>
      <w:r>
        <w:rPr>
          <w:rFonts w:hint="eastAsia"/>
        </w:rPr>
        <w:t>　　另一个机会，就是徐崇华先感觉到危险，那他一定会想办法联系安哲浩。盯死了徐崇华，说不定能顺着他找到安哲浩。”</w:t>
      </w:r>
    </w:p>
    <w:p w14:paraId="4208B4DD">
      <w:pPr>
        <w:pStyle w:val="2"/>
        <w:rPr>
          <w:rFonts w:hint="eastAsia"/>
        </w:rPr>
      </w:pPr>
      <w:r>
        <w:rPr>
          <w:rFonts w:hint="eastAsia"/>
        </w:rPr>
        <w:t>　　“等等！安科长，你等等！”许从舟眉头大皱：“徐崇华要联系安哲浩，那不是太简单了么？打个电话就把事情讲清楚了，我们怎么盯？难道……”</w:t>
      </w:r>
    </w:p>
    <w:p w14:paraId="70D68E71">
      <w:pPr>
        <w:pStyle w:val="2"/>
        <w:rPr>
          <w:rFonts w:hint="eastAsia"/>
        </w:rPr>
      </w:pPr>
      <w:r>
        <w:rPr>
          <w:rFonts w:hint="eastAsia"/>
        </w:rPr>
        <w:t>　　“不是的，同意安科长的意见”，叶都打断了许从舟：“他们之间的联系，不见得会非常简单。</w:t>
      </w:r>
    </w:p>
    <w:p w14:paraId="3C8953F0">
      <w:pPr>
        <w:pStyle w:val="2"/>
        <w:rPr>
          <w:rFonts w:hint="eastAsia"/>
        </w:rPr>
      </w:pPr>
      <w:r>
        <w:rPr>
          <w:rFonts w:hint="eastAsia"/>
        </w:rPr>
        <w:t>　　安哲浩之所以能一直逍遥法外，最大的法宝就是隐藏得非常好。</w:t>
      </w:r>
    </w:p>
    <w:p w14:paraId="198DADFD">
      <w:pPr>
        <w:pStyle w:val="2"/>
        <w:rPr>
          <w:rFonts w:hint="eastAsia"/>
        </w:rPr>
      </w:pPr>
      <w:r>
        <w:rPr>
          <w:rFonts w:hint="eastAsia"/>
        </w:rPr>
        <w:t>　　徐崇华不见得就知道安哲浩究竟是谁？他究竟藏在哪里？也不见得就拥有与安哲浩直接实时沟通的渠道。</w:t>
      </w:r>
    </w:p>
    <w:p w14:paraId="43A0463C">
      <w:pPr>
        <w:pStyle w:val="2"/>
        <w:rPr>
          <w:rFonts w:hint="eastAsia"/>
        </w:rPr>
      </w:pPr>
      <w:r>
        <w:rPr>
          <w:rFonts w:hint="eastAsia"/>
        </w:rPr>
        <w:t>　　这一点，在童达鹏那些人身上早已经证明过了，无论我们怎么去查他们的通话记录、交易记录，始终都找不到半点端倪。</w:t>
      </w:r>
    </w:p>
    <w:p w14:paraId="7AFF913B">
      <w:pPr>
        <w:pStyle w:val="2"/>
        <w:rPr>
          <w:rFonts w:hint="eastAsia"/>
        </w:rPr>
      </w:pPr>
      <w:r>
        <w:rPr>
          <w:rFonts w:hint="eastAsia"/>
        </w:rPr>
        <w:t>　　这说明他们的联系方式，很有可能不是通过固定的电话来完成的，而且事实证明，电话已经不安全了，童达鹏就是因电话而暴露的。”</w:t>
      </w:r>
    </w:p>
    <w:p w14:paraId="7BFE19C2">
      <w:pPr>
        <w:pStyle w:val="2"/>
        <w:rPr>
          <w:rFonts w:hint="eastAsia"/>
        </w:rPr>
      </w:pPr>
      <w:r>
        <w:rPr>
          <w:rFonts w:hint="eastAsia"/>
        </w:rPr>
        <w:t>　　“那有没有可能是通过网络呢？”</w:t>
      </w:r>
    </w:p>
    <w:p w14:paraId="4966AB05">
      <w:pPr>
        <w:pStyle w:val="2"/>
        <w:rPr>
          <w:rFonts w:hint="eastAsia"/>
        </w:rPr>
      </w:pPr>
      <w:r>
        <w:rPr>
          <w:rFonts w:hint="eastAsia"/>
        </w:rPr>
        <w:t>　　“这个有可能，所以我们要想办法把徐崇华的网络切断，或者拦截掉他的网络信号，断掉他们的联系。”</w:t>
      </w:r>
    </w:p>
    <w:p w14:paraId="290C70BF">
      <w:pPr>
        <w:pStyle w:val="2"/>
        <w:rPr>
          <w:rFonts w:hint="eastAsia"/>
        </w:rPr>
      </w:pPr>
      <w:r>
        <w:rPr>
          <w:rFonts w:hint="eastAsia"/>
        </w:rPr>
        <w:t>　　“还有一个可能”，安小海深吸一口气说道：“安哲浩有可能在钟甄和徐崇华身边安插了他的人，而这个人，钟甄和徐崇华很可能是不知情的，但这个人却能直接与他联系。</w:t>
      </w:r>
    </w:p>
    <w:p w14:paraId="08490BD9">
      <w:pPr>
        <w:pStyle w:val="2"/>
        <w:rPr>
          <w:rFonts w:hint="eastAsia"/>
        </w:rPr>
      </w:pPr>
      <w:r>
        <w:rPr>
          <w:rFonts w:hint="eastAsia"/>
        </w:rPr>
        <w:t>　　我感觉，安哲浩距离我们并不遥远，他很可能就藏在海西、海东两省之内。”</w:t>
      </w:r>
    </w:p>
    <w:p w14:paraId="05C69618">
      <w:pPr>
        <w:pStyle w:val="2"/>
        <w:rPr>
          <w:rFonts w:hint="eastAsia"/>
        </w:rPr>
      </w:pPr>
      <w:r>
        <w:rPr>
          <w:rFonts w:hint="eastAsia"/>
        </w:rPr>
        <w:t>　　“你的意思是说，在仓库那边首先被打死的朱处长，就有可能是安哲浩的人？”叶都眉头一挑问道。</w:t>
      </w:r>
    </w:p>
    <w:p w14:paraId="4037A056">
      <w:pPr>
        <w:pStyle w:val="2"/>
        <w:rPr>
          <w:rFonts w:hint="eastAsia"/>
        </w:rPr>
      </w:pPr>
      <w:r>
        <w:rPr>
          <w:rFonts w:hint="eastAsia"/>
        </w:rPr>
        <w:t>　　“我觉得很有这个可能。”</w:t>
      </w:r>
    </w:p>
    <w:p w14:paraId="36EFF642">
      <w:pPr>
        <w:pStyle w:val="2"/>
        <w:rPr>
          <w:rFonts w:hint="eastAsia"/>
        </w:rPr>
      </w:pPr>
      <w:r>
        <w:rPr>
          <w:rFonts w:hint="eastAsia"/>
        </w:rPr>
        <w:t>　　“那童达鹏身边呢。”</w:t>
      </w:r>
    </w:p>
    <w:p w14:paraId="2902DECA">
      <w:pPr>
        <w:pStyle w:val="2"/>
        <w:rPr>
          <w:rFonts w:hint="eastAsia"/>
        </w:rPr>
      </w:pPr>
      <w:r>
        <w:rPr>
          <w:rFonts w:hint="eastAsia"/>
        </w:rPr>
        <w:t>　　“这个比较难说了，童达鹏毕竟身份特殊，在他察觉不到的情况下安插人过去，实在太难了，再说了，以前他身边不是还有个路国良么。 ”</w:t>
      </w:r>
    </w:p>
    <w:p w14:paraId="3818EA1D">
      <w:pPr>
        <w:pStyle w:val="2"/>
        <w:rPr>
          <w:rFonts w:hint="eastAsia"/>
        </w:rPr>
      </w:pPr>
      <w:r>
        <w:rPr>
          <w:rFonts w:hint="eastAsia"/>
        </w:rPr>
        <w:t>　　“你说的有道理，我马上让他们把调查重点转移到那个朱处长身上去！”叶都立即打了电话，把意思传达了下去。</w:t>
      </w:r>
    </w:p>
    <w:p w14:paraId="48F97F3E">
      <w:pPr>
        <w:pStyle w:val="2"/>
        <w:rPr>
          <w:rFonts w:hint="eastAsia"/>
        </w:rPr>
      </w:pPr>
      <w:r>
        <w:rPr>
          <w:rFonts w:hint="eastAsia"/>
        </w:rPr>
        <w:t>　　“我还有一个问题啊，安科长通过之前一系列行动，不是把自己摘出去了吗？现在又跟我们一起行动，对付海佛爷组织，这不是又把自己框进来了吗？”</w:t>
      </w:r>
    </w:p>
    <w:p w14:paraId="56FC8DA3">
      <w:pPr>
        <w:pStyle w:val="2"/>
        <w:rPr>
          <w:rFonts w:hint="eastAsia"/>
        </w:rPr>
      </w:pPr>
      <w:r>
        <w:rPr>
          <w:rFonts w:hint="eastAsia"/>
        </w:rPr>
        <w:t>　　“谁说安科长跟我们联手行动对付海佛爷组织了？你哪只眼睛看到了？难道就不能是我们通过童达鹏等人发现了一些线索，所以开始着手对付海佛爷组织了吗？</w:t>
      </w:r>
    </w:p>
    <w:p w14:paraId="0D352920">
      <w:pPr>
        <w:pStyle w:val="2"/>
        <w:rPr>
          <w:rFonts w:hint="eastAsia"/>
        </w:rPr>
      </w:pPr>
      <w:r>
        <w:rPr>
          <w:rFonts w:hint="eastAsia"/>
        </w:rPr>
        <w:t>　　安科长在海西省不是还没有露过头么？！</w:t>
      </w:r>
    </w:p>
    <w:p w14:paraId="4B12E203">
      <w:pPr>
        <w:pStyle w:val="2"/>
        <w:rPr>
          <w:rFonts w:hint="eastAsia"/>
        </w:rPr>
      </w:pPr>
      <w:r>
        <w:rPr>
          <w:rFonts w:hint="eastAsia"/>
        </w:rPr>
        <w:t>　　行了，你别瞎想了，不要老站在上帝视角看问题，安哲浩他不是神，你知道的情况他不一定知道的。</w:t>
      </w:r>
    </w:p>
    <w:p w14:paraId="09E60411">
      <w:pPr>
        <w:pStyle w:val="2"/>
        <w:rPr>
          <w:rFonts w:hint="eastAsia"/>
        </w:rPr>
      </w:pPr>
      <w:r>
        <w:rPr>
          <w:rFonts w:hint="eastAsia"/>
        </w:rPr>
        <w:t>　　安哲浩看到的是：我们在这边紧锣密鼓的准备对付海佛爷组织，这风声大到他都听见了，安科长有可能听不到吗？于是，安科长便开始想办法利用这个机会，也来对付海佛爷组织。</w:t>
      </w:r>
    </w:p>
    <w:p w14:paraId="1E367F15">
      <w:pPr>
        <w:pStyle w:val="2"/>
        <w:rPr>
          <w:rFonts w:hint="eastAsia"/>
        </w:rPr>
      </w:pPr>
      <w:r>
        <w:rPr>
          <w:rFonts w:hint="eastAsia"/>
        </w:rPr>
        <w:t>　　安哲浩并不怕我们，你看看，我们还没开始，就已经把内部搞得一团乱了，风声都传到他耳朵里去了，他完全来得及准备，也有应对的把握。</w:t>
      </w:r>
    </w:p>
    <w:p w14:paraId="464AE93F">
      <w:pPr>
        <w:pStyle w:val="2"/>
        <w:rPr>
          <w:rFonts w:hint="eastAsia"/>
        </w:rPr>
      </w:pPr>
      <w:r>
        <w:rPr>
          <w:rFonts w:hint="eastAsia"/>
        </w:rPr>
        <w:t>　　但安科长一旦参与进来，那就难说了。</w:t>
      </w:r>
    </w:p>
    <w:p w14:paraId="7B83D8BF">
      <w:pPr>
        <w:pStyle w:val="2"/>
        <w:rPr>
          <w:rFonts w:hint="eastAsia"/>
        </w:rPr>
      </w:pPr>
      <w:r>
        <w:rPr>
          <w:rFonts w:hint="eastAsia"/>
        </w:rPr>
        <w:t>　　所以，安哲浩一定会趁着我们折腾清楚之前，先想办法解决掉安科长。</w:t>
      </w:r>
    </w:p>
    <w:p w14:paraId="73AA7779">
      <w:pPr>
        <w:pStyle w:val="2"/>
        <w:rPr>
          <w:rFonts w:hint="eastAsia"/>
        </w:rPr>
      </w:pPr>
      <w:r>
        <w:rPr>
          <w:rFonts w:hint="eastAsia"/>
        </w:rPr>
        <w:t>　　安科长，你就是这么想的对吧？”</w:t>
      </w:r>
    </w:p>
    <w:p w14:paraId="370448C9">
      <w:pPr>
        <w:pStyle w:val="2"/>
        <w:rPr>
          <w:rFonts w:hint="eastAsia"/>
        </w:rPr>
      </w:pPr>
      <w:r>
        <w:rPr>
          <w:rFonts w:hint="eastAsia"/>
        </w:rPr>
        <w:t>　　“是的”，安小海点了点头：“许处长还有什么问题吗？”</w:t>
      </w:r>
    </w:p>
    <w:p w14:paraId="0DC9E0C1">
      <w:pPr>
        <w:pStyle w:val="2"/>
        <w:rPr>
          <w:rFonts w:hint="eastAsia"/>
        </w:rPr>
      </w:pPr>
      <w:r>
        <w:rPr>
          <w:rFonts w:hint="eastAsia"/>
        </w:rPr>
        <w:t>　　“没了，没了！”许从舟连连摇头：“我想通了，我就不该操这个心，还不如啥都不知道，担惊受怕的好，你两位继续！”</w:t>
      </w:r>
    </w:p>
    <w:p w14:paraId="3149B98F">
      <w:pPr>
        <w:pStyle w:val="2"/>
        <w:rPr>
          <w:rFonts w:hint="eastAsia"/>
        </w:rPr>
      </w:pPr>
      <w:r>
        <w:rPr>
          <w:rFonts w:hint="eastAsia"/>
        </w:rPr>
        <w:t>　　叶都又瞪了许从舟一眼，但这家伙已经转过身去了，没看到。</w:t>
      </w:r>
    </w:p>
    <w:p w14:paraId="25FFD3B7">
      <w:pPr>
        <w:pStyle w:val="2"/>
        <w:rPr>
          <w:rFonts w:hint="eastAsia"/>
        </w:rPr>
      </w:pPr>
      <w:r>
        <w:rPr>
          <w:rFonts w:hint="eastAsia"/>
        </w:rPr>
        <w:t>　　“安科长，你打算什么时候动手？”</w:t>
      </w:r>
    </w:p>
    <w:p w14:paraId="0802697B">
      <w:pPr>
        <w:pStyle w:val="2"/>
        <w:rPr>
          <w:rFonts w:hint="eastAsia"/>
        </w:rPr>
      </w:pPr>
      <w:r>
        <w:rPr>
          <w:rFonts w:hint="eastAsia"/>
        </w:rPr>
        <w:t>　　“我还没有确定具体的动手时间和方案，我还需要等待一些确切情报，但动手时间应该会很快，这件事不宜久拖。”</w:t>
      </w:r>
    </w:p>
    <w:p w14:paraId="4C8FEAF3">
      <w:pPr>
        <w:pStyle w:val="2"/>
        <w:rPr>
          <w:rFonts w:hint="eastAsia"/>
        </w:rPr>
      </w:pPr>
      <w:r>
        <w:rPr>
          <w:rFonts w:hint="eastAsia"/>
        </w:rPr>
        <w:t>　　“我们要怎么配合？”</w:t>
      </w:r>
    </w:p>
    <w:p w14:paraId="6805A629">
      <w:pPr>
        <w:pStyle w:val="2"/>
        <w:rPr>
          <w:rFonts w:hint="eastAsia"/>
        </w:rPr>
      </w:pPr>
      <w:r>
        <w:rPr>
          <w:rFonts w:hint="eastAsia"/>
        </w:rPr>
        <w:t>　　“我暂时不知道该怎么安排，等确定了行动方案再说吧。对了，能不能借我一点钱？要现金，我现在手上的钱不够，又不好让阿赖帮我操作，不安全。”</w:t>
      </w:r>
    </w:p>
    <w:p w14:paraId="44A0FF2A">
      <w:pPr>
        <w:pStyle w:val="2"/>
        <w:rPr>
          <w:rFonts w:hint="eastAsia"/>
        </w:rPr>
      </w:pPr>
      <w:r>
        <w:rPr>
          <w:rFonts w:hint="eastAsia"/>
        </w:rPr>
        <w:t>　　“要多少？”</w:t>
      </w:r>
    </w:p>
    <w:p w14:paraId="68F74C55">
      <w:pPr>
        <w:pStyle w:val="2"/>
        <w:rPr>
          <w:rFonts w:hint="eastAsia"/>
        </w:rPr>
      </w:pPr>
      <w:r>
        <w:rPr>
          <w:rFonts w:hint="eastAsia"/>
        </w:rPr>
        <w:t>　　“300万左右吧。”</w:t>
      </w:r>
    </w:p>
    <w:p w14:paraId="41819230">
      <w:pPr>
        <w:pStyle w:val="2"/>
        <w:rPr>
          <w:rFonts w:hint="eastAsia"/>
        </w:rPr>
      </w:pPr>
      <w:r>
        <w:rPr>
          <w:rFonts w:hint="eastAsia"/>
        </w:rPr>
        <w:t>　　“没问题，什么时候要？”</w:t>
      </w:r>
    </w:p>
    <w:p w14:paraId="00FC19AF">
      <w:pPr>
        <w:pStyle w:val="2"/>
        <w:rPr>
          <w:rFonts w:hint="eastAsia"/>
        </w:rPr>
      </w:pPr>
      <w:r>
        <w:rPr>
          <w:rFonts w:hint="eastAsia"/>
        </w:rPr>
        <w:t>　　“越快越好。”</w:t>
      </w:r>
    </w:p>
    <w:p w14:paraId="660FBCCB">
      <w:pPr>
        <w:pStyle w:val="2"/>
        <w:rPr>
          <w:rFonts w:hint="eastAsia"/>
        </w:rPr>
      </w:pPr>
      <w:r>
        <w:rPr>
          <w:rFonts w:hint="eastAsia"/>
        </w:rPr>
        <w:t>　　“一会儿我让人给你送上去。”</w:t>
      </w:r>
    </w:p>
    <w:p w14:paraId="435AA0DF">
      <w:pPr>
        <w:pStyle w:val="2"/>
        <w:rPr>
          <w:rFonts w:hint="eastAsia"/>
        </w:rPr>
      </w:pPr>
      <w:r>
        <w:rPr>
          <w:rFonts w:hint="eastAsia"/>
        </w:rPr>
        <w:t>　　“不用送上去了，我在地下车库停了两台小货车，把钱放车里就可以了。”</w:t>
      </w:r>
    </w:p>
    <w:p w14:paraId="759961D1">
      <w:pPr>
        <w:pStyle w:val="2"/>
        <w:rPr>
          <w:rFonts w:hint="eastAsia"/>
        </w:rPr>
      </w:pPr>
      <w:r>
        <w:rPr>
          <w:rFonts w:hint="eastAsia"/>
        </w:rPr>
        <w:t>　　“行，还有什么需要我做的吗？”</w:t>
      </w:r>
    </w:p>
    <w:p w14:paraId="0EB30252">
      <w:pPr>
        <w:pStyle w:val="2"/>
        <w:rPr>
          <w:rFonts w:hint="eastAsia"/>
        </w:rPr>
      </w:pPr>
      <w:r>
        <w:rPr>
          <w:rFonts w:hint="eastAsia"/>
        </w:rPr>
        <w:t>　　“暂时没有了，有需要的话，我会直接给您电话。”</w:t>
      </w:r>
    </w:p>
    <w:p w14:paraId="10E247B7">
      <w:pPr>
        <w:pStyle w:val="2"/>
        <w:rPr>
          <w:rFonts w:hint="eastAsia"/>
        </w:rPr>
      </w:pPr>
      <w:r>
        <w:rPr>
          <w:rFonts w:hint="eastAsia"/>
        </w:rPr>
        <w:t>　　“那好，你注意安全。”</w:t>
      </w:r>
    </w:p>
    <w:p w14:paraId="0B9F9C43">
      <w:pPr>
        <w:pStyle w:val="2"/>
        <w:rPr>
          <w:rFonts w:hint="eastAsia"/>
        </w:rPr>
      </w:pPr>
    </w:p>
    <w:p w14:paraId="430A7E69">
      <w:pPr>
        <w:pStyle w:val="2"/>
        <w:rPr>
          <w:rFonts w:hint="eastAsia"/>
        </w:rPr>
      </w:pPr>
      <w:r>
        <w:rPr>
          <w:rFonts w:hint="eastAsia"/>
        </w:rPr>
        <w:t>第559章 有人要倒霉了</w:t>
      </w:r>
    </w:p>
    <w:p w14:paraId="5F38C1A0">
      <w:pPr>
        <w:pStyle w:val="2"/>
        <w:rPr>
          <w:rFonts w:hint="eastAsia"/>
        </w:rPr>
      </w:pPr>
      <w:r>
        <w:rPr>
          <w:rFonts w:hint="eastAsia"/>
        </w:rPr>
        <w:t>　　安小海拿了把椅子坐在巨大的落地窗边，看着窗外的景色在发呆。</w:t>
      </w:r>
    </w:p>
    <w:p w14:paraId="6E50DBB7">
      <w:pPr>
        <w:pStyle w:val="2"/>
        <w:rPr>
          <w:rFonts w:hint="eastAsia"/>
        </w:rPr>
      </w:pPr>
      <w:r>
        <w:rPr>
          <w:rFonts w:hint="eastAsia"/>
        </w:rPr>
        <w:t>　　转眼间，5天时间过去了，保卫处那边传过来的资料一天比一天少，那份长长的关联公司名单，最终定格在了72家，已经没办法再排除了。</w:t>
      </w:r>
    </w:p>
    <w:p w14:paraId="1D1C7C7D">
      <w:pPr>
        <w:pStyle w:val="2"/>
        <w:rPr>
          <w:rFonts w:hint="eastAsia"/>
        </w:rPr>
      </w:pPr>
      <w:r>
        <w:rPr>
          <w:rFonts w:hint="eastAsia"/>
        </w:rPr>
        <w:t>　　安小海每天看资料的时间越来越少，坐在窗边发呆的时间越来越多，尤其是这两天，他在窗前一坐就是一整天。</w:t>
      </w:r>
    </w:p>
    <w:p w14:paraId="0BA4BAE9">
      <w:pPr>
        <w:pStyle w:val="2"/>
        <w:rPr>
          <w:rFonts w:hint="eastAsia"/>
        </w:rPr>
      </w:pPr>
      <w:r>
        <w:rPr>
          <w:rFonts w:hint="eastAsia"/>
        </w:rPr>
        <w:t>　　麦晓喻皱着眉头想上前询问，却被野人拦住了。</w:t>
      </w:r>
    </w:p>
    <w:p w14:paraId="6B78028A">
      <w:pPr>
        <w:pStyle w:val="2"/>
        <w:rPr>
          <w:rFonts w:hint="eastAsia"/>
        </w:rPr>
      </w:pPr>
      <w:r>
        <w:rPr>
          <w:rFonts w:hint="eastAsia"/>
        </w:rPr>
        <w:t>　　“小玉姐，你别打扰海哥想事情。”</w:t>
      </w:r>
    </w:p>
    <w:p w14:paraId="0C5484D2">
      <w:pPr>
        <w:pStyle w:val="2"/>
        <w:rPr>
          <w:rFonts w:hint="eastAsia"/>
        </w:rPr>
      </w:pPr>
      <w:r>
        <w:rPr>
          <w:rFonts w:hint="eastAsia"/>
        </w:rPr>
        <w:t>　　“他在想事情？我看他就是在发呆！”麦晓喻满脸不相信的说道。</w:t>
      </w:r>
    </w:p>
    <w:p w14:paraId="074A3B8D">
      <w:pPr>
        <w:pStyle w:val="2"/>
        <w:rPr>
          <w:rFonts w:hint="eastAsia"/>
        </w:rPr>
      </w:pPr>
      <w:r>
        <w:rPr>
          <w:rFonts w:hint="eastAsia"/>
        </w:rPr>
        <w:t>　　“小玉姐，真的，海哥肯定在想事情！而且我敢保证，海哥马上就要动手了，小声告诉你，海哥每次在动手之前，都是这个样子的，不信我们打赌。”</w:t>
      </w:r>
    </w:p>
    <w:p w14:paraId="320CF2FD">
      <w:pPr>
        <w:pStyle w:val="2"/>
        <w:rPr>
          <w:rFonts w:hint="eastAsia"/>
        </w:rPr>
      </w:pPr>
      <w:r>
        <w:rPr>
          <w:rFonts w:hint="eastAsia"/>
        </w:rPr>
        <w:t>　　“赌什么？”</w:t>
      </w:r>
    </w:p>
    <w:p w14:paraId="338C82AC">
      <w:pPr>
        <w:pStyle w:val="2"/>
        <w:rPr>
          <w:rFonts w:hint="eastAsia"/>
        </w:rPr>
      </w:pPr>
      <w:r>
        <w:rPr>
          <w:rFonts w:hint="eastAsia"/>
        </w:rPr>
        <w:t>　　“随便，你说赌什么我都敢跟你赌！”</w:t>
      </w:r>
    </w:p>
    <w:p w14:paraId="081F93DE">
      <w:pPr>
        <w:pStyle w:val="2"/>
        <w:rPr>
          <w:rFonts w:hint="eastAsia"/>
        </w:rPr>
      </w:pPr>
      <w:r>
        <w:rPr>
          <w:rFonts w:hint="eastAsia"/>
        </w:rPr>
        <w:t>　　“好，这可是你说的，如果他明天还在发呆，我赢；如果他明天不再发呆了，你输，赌500块！”</w:t>
      </w:r>
    </w:p>
    <w:p w14:paraId="359A5D54">
      <w:pPr>
        <w:pStyle w:val="2"/>
        <w:rPr>
          <w:rFonts w:hint="eastAsia"/>
        </w:rPr>
      </w:pPr>
      <w:r>
        <w:rPr>
          <w:rFonts w:hint="eastAsia"/>
        </w:rPr>
        <w:t>　　“嗯，没问题！”野人笑呵呵的答应了下来，麦晓喻却冲他伸出了手。</w:t>
      </w:r>
    </w:p>
    <w:p w14:paraId="674F08E3">
      <w:pPr>
        <w:pStyle w:val="2"/>
        <w:rPr>
          <w:rFonts w:hint="eastAsia"/>
        </w:rPr>
      </w:pPr>
      <w:r>
        <w:rPr>
          <w:rFonts w:hint="eastAsia"/>
        </w:rPr>
        <w:t>　　“怎么了小玉姐？”</w:t>
      </w:r>
    </w:p>
    <w:p w14:paraId="235C97B8">
      <w:pPr>
        <w:pStyle w:val="2"/>
        <w:rPr>
          <w:rFonts w:hint="eastAsia"/>
        </w:rPr>
      </w:pPr>
      <w:r>
        <w:rPr>
          <w:rFonts w:hint="eastAsia"/>
        </w:rPr>
        <w:t>　　“500块啊。”</w:t>
      </w:r>
    </w:p>
    <w:p w14:paraId="7A983BDE">
      <w:pPr>
        <w:pStyle w:val="2"/>
        <w:rPr>
          <w:rFonts w:hint="eastAsia"/>
        </w:rPr>
      </w:pPr>
      <w:r>
        <w:rPr>
          <w:rFonts w:hint="eastAsia"/>
        </w:rPr>
        <w:t>　　“现在就要给吗？”</w:t>
      </w:r>
    </w:p>
    <w:p w14:paraId="69E9BD06">
      <w:pPr>
        <w:pStyle w:val="2"/>
        <w:rPr>
          <w:rFonts w:hint="eastAsia"/>
        </w:rPr>
      </w:pPr>
      <w:r>
        <w:rPr>
          <w:rFonts w:hint="eastAsia"/>
        </w:rPr>
        <w:t>　　“那当然，到时候你赖账怎么办？再说了，行动完了大家不一定还能聚在一起呢，到时候我上哪找你去儿？当然是先拿来放我这儿，你该不是怕了吧？”</w:t>
      </w:r>
    </w:p>
    <w:p w14:paraId="0867FCD2">
      <w:pPr>
        <w:pStyle w:val="2"/>
        <w:rPr>
          <w:rFonts w:hint="eastAsia"/>
        </w:rPr>
      </w:pPr>
      <w:r>
        <w:rPr>
          <w:rFonts w:hint="eastAsia"/>
        </w:rPr>
        <w:t>　　“谁说我怕了？！谁赢谁输还说不定呢！我觉得我赢定了！嘿嘿！”野人赶紧掏了500块放在了麦晓喻手上。</w:t>
      </w:r>
    </w:p>
    <w:p w14:paraId="68327FE1">
      <w:pPr>
        <w:pStyle w:val="2"/>
        <w:rPr>
          <w:rFonts w:hint="eastAsia"/>
        </w:rPr>
      </w:pPr>
      <w:r>
        <w:rPr>
          <w:rFonts w:hint="eastAsia"/>
        </w:rPr>
        <w:t>　　麦晓喻接过钱，放在兜兜里收好，哼着小曲儿去健身去了，野人在她身后，盯着她的大长腿看了又看。</w:t>
      </w:r>
    </w:p>
    <w:p w14:paraId="33465A96">
      <w:pPr>
        <w:pStyle w:val="2"/>
        <w:rPr>
          <w:rFonts w:hint="eastAsia"/>
        </w:rPr>
      </w:pPr>
      <w:r>
        <w:rPr>
          <w:rFonts w:hint="eastAsia"/>
        </w:rPr>
        <w:t>　　安小海心里在为野人默哀，就在这时，手机响了起来，安小海接完电话后，挥了挥手把野人叫了过来。</w:t>
      </w:r>
    </w:p>
    <w:p w14:paraId="553240D8">
      <w:pPr>
        <w:pStyle w:val="2"/>
        <w:rPr>
          <w:rFonts w:hint="eastAsia"/>
        </w:rPr>
      </w:pPr>
      <w:r>
        <w:rPr>
          <w:rFonts w:hint="eastAsia"/>
        </w:rPr>
        <w:t>　　“野人，去友爱南路和民主路交汇处帮我接个人过来，这人你在T国见过的。不要下车，不要多说话，拉上人就赶紧回来，注意不要被人盯上。”</w:t>
      </w:r>
    </w:p>
    <w:p w14:paraId="7F0169F7">
      <w:pPr>
        <w:pStyle w:val="2"/>
        <w:rPr>
          <w:rFonts w:hint="eastAsia"/>
        </w:rPr>
      </w:pPr>
      <w:r>
        <w:rPr>
          <w:rFonts w:hint="eastAsia"/>
        </w:rPr>
        <w:t>　　“好的海哥。”</w:t>
      </w:r>
    </w:p>
    <w:p w14:paraId="0DEBD21C">
      <w:pPr>
        <w:pStyle w:val="2"/>
        <w:rPr>
          <w:rFonts w:hint="eastAsia"/>
        </w:rPr>
      </w:pPr>
      <w:r>
        <w:rPr>
          <w:rFonts w:hint="eastAsia"/>
        </w:rPr>
        <w:t>　　野人带着人匆匆的去了，半小时后，周迅被接到了别墅中。</w:t>
      </w:r>
    </w:p>
    <w:p w14:paraId="76D70A1B">
      <w:pPr>
        <w:pStyle w:val="2"/>
        <w:rPr>
          <w:rFonts w:hint="eastAsia"/>
        </w:rPr>
      </w:pPr>
      <w:r>
        <w:rPr>
          <w:rFonts w:hint="eastAsia"/>
        </w:rPr>
        <w:t>　　周迅坐在沙发上略显局促，因为安小海坐在他对面，已经盯着他看了10来分钟了。</w:t>
      </w:r>
    </w:p>
    <w:p w14:paraId="6615DEBB">
      <w:pPr>
        <w:pStyle w:val="2"/>
        <w:rPr>
          <w:rFonts w:hint="eastAsia"/>
        </w:rPr>
      </w:pPr>
      <w:r>
        <w:rPr>
          <w:rFonts w:hint="eastAsia"/>
        </w:rPr>
        <w:t>　　“小玉，把他化妆成我以前的样子，会不会很像？”</w:t>
      </w:r>
    </w:p>
    <w:p w14:paraId="7A974E0D">
      <w:pPr>
        <w:pStyle w:val="2"/>
        <w:rPr>
          <w:rFonts w:hint="eastAsia"/>
        </w:rPr>
      </w:pPr>
      <w:r>
        <w:rPr>
          <w:rFonts w:hint="eastAsia"/>
        </w:rPr>
        <w:t>　　“这个嘛…”麦晓喻拿着一支眉笔，一边轻轻敲着自己的嘴唇，一边围着周迅转了两圈：“问题不大！</w:t>
      </w:r>
    </w:p>
    <w:p w14:paraId="315209B4">
      <w:pPr>
        <w:pStyle w:val="2"/>
        <w:rPr>
          <w:rFonts w:hint="eastAsia"/>
        </w:rPr>
      </w:pPr>
      <w:r>
        <w:rPr>
          <w:rFonts w:hint="eastAsia"/>
        </w:rPr>
        <w:t>　　诶，我怎么发现，你跟挺多人都长得挺像的嘛！</w:t>
      </w:r>
    </w:p>
    <w:p w14:paraId="059F5078">
      <w:pPr>
        <w:pStyle w:val="2"/>
        <w:rPr>
          <w:rFonts w:hint="eastAsia"/>
        </w:rPr>
      </w:pPr>
      <w:r>
        <w:rPr>
          <w:rFonts w:hint="eastAsia"/>
        </w:rPr>
        <w:t>　　仔细看看，你俩的眉眼和轮廓都挺相似的，身高也差不多，就是他比你壮很多，不过通过衣服很好修饰……”</w:t>
      </w:r>
    </w:p>
    <w:p w14:paraId="687B9423">
      <w:pPr>
        <w:pStyle w:val="2"/>
        <w:rPr>
          <w:rFonts w:hint="eastAsia"/>
        </w:rPr>
      </w:pPr>
      <w:r>
        <w:rPr>
          <w:rFonts w:hint="eastAsia"/>
        </w:rPr>
        <w:t>　　“那当然，你没看错，帅哥其实都长得差不多的。”</w:t>
      </w:r>
    </w:p>
    <w:p w14:paraId="4F43F7C5">
      <w:pPr>
        <w:pStyle w:val="2"/>
        <w:rPr>
          <w:rFonts w:hint="eastAsia"/>
        </w:rPr>
      </w:pPr>
      <w:r>
        <w:rPr>
          <w:rFonts w:hint="eastAsia"/>
        </w:rPr>
        <w:t>　　“切！”麦晓喻的眼白都翻到天上去了：“你俩的气质差得挺远，真要以假乱真，还是挺难的。”</w:t>
      </w:r>
    </w:p>
    <w:p w14:paraId="73406C4E">
      <w:pPr>
        <w:pStyle w:val="2"/>
        <w:rPr>
          <w:rFonts w:hint="eastAsia"/>
        </w:rPr>
      </w:pPr>
      <w:r>
        <w:rPr>
          <w:rFonts w:hint="eastAsia"/>
        </w:rPr>
        <w:t>　　“在他脸上加个伤疤呢？”</w:t>
      </w:r>
    </w:p>
    <w:p w14:paraId="337F066F">
      <w:pPr>
        <w:pStyle w:val="2"/>
        <w:rPr>
          <w:rFonts w:hint="eastAsia"/>
        </w:rPr>
      </w:pPr>
      <w:r>
        <w:rPr>
          <w:rFonts w:hint="eastAsia"/>
        </w:rPr>
        <w:t>　　“会好很多，只要他少说话，眼神不要这么像白痴，就很难看出来了。”</w:t>
      </w:r>
    </w:p>
    <w:p w14:paraId="48A2004B">
      <w:pPr>
        <w:pStyle w:val="2"/>
        <w:rPr>
          <w:rFonts w:hint="eastAsia"/>
        </w:rPr>
      </w:pPr>
      <w:r>
        <w:rPr>
          <w:rFonts w:hint="eastAsia"/>
        </w:rPr>
        <w:t>　　“……”周迅有点无语了，这个叫小玉的大美女，嘴巴挺毒。</w:t>
      </w:r>
    </w:p>
    <w:p w14:paraId="6868837A">
      <w:pPr>
        <w:pStyle w:val="2"/>
        <w:rPr>
          <w:rFonts w:hint="eastAsia"/>
        </w:rPr>
      </w:pPr>
      <w:r>
        <w:rPr>
          <w:rFonts w:hint="eastAsia"/>
        </w:rPr>
        <w:t>　　“那好，动手吧，把他弄成我的样子，然后再教教他怎么模仿我，我要先看看感觉”，安小海又低头看了看表：“吃完饭后，把我化妆成徐天佑。</w:t>
      </w:r>
    </w:p>
    <w:p w14:paraId="0B68FDD3">
      <w:pPr>
        <w:pStyle w:val="2"/>
        <w:rPr>
          <w:rFonts w:hint="eastAsia"/>
        </w:rPr>
      </w:pPr>
      <w:r>
        <w:rPr>
          <w:rFonts w:hint="eastAsia"/>
        </w:rPr>
        <w:t>　　野人，阿查，你们去准备一下，我们今天晚上动手，我现在回房间睡一睡，晚饭时叫我。”安小海说完就回了自己房间。</w:t>
      </w:r>
    </w:p>
    <w:p w14:paraId="5D4DA906">
      <w:pPr>
        <w:pStyle w:val="2"/>
        <w:rPr>
          <w:rFonts w:hint="eastAsia"/>
        </w:rPr>
      </w:pPr>
      <w:r>
        <w:rPr>
          <w:rFonts w:hint="eastAsia"/>
        </w:rPr>
        <w:t>　　麦晓喻开始准备给周迅化妆，野人贱兮兮的凑凑了上去。</w:t>
      </w:r>
    </w:p>
    <w:p w14:paraId="5D3298ED">
      <w:pPr>
        <w:pStyle w:val="2"/>
        <w:rPr>
          <w:rFonts w:hint="eastAsia"/>
        </w:rPr>
      </w:pPr>
      <w:r>
        <w:rPr>
          <w:rFonts w:hint="eastAsia"/>
        </w:rPr>
        <w:t>　　“你要干什么？”麦晓喻眉头大皱。</w:t>
      </w:r>
    </w:p>
    <w:p w14:paraId="63FEB492">
      <w:pPr>
        <w:pStyle w:val="2"/>
        <w:rPr>
          <w:rFonts w:hint="eastAsia"/>
        </w:rPr>
      </w:pPr>
      <w:r>
        <w:rPr>
          <w:rFonts w:hint="eastAsia"/>
        </w:rPr>
        <w:t>　　“小玉姐，我赢了，嘿嘿！”野人笑眯眯的搓着手。</w:t>
      </w:r>
    </w:p>
    <w:p w14:paraId="2AF45294">
      <w:pPr>
        <w:pStyle w:val="2"/>
        <w:rPr>
          <w:rFonts w:hint="eastAsia"/>
        </w:rPr>
      </w:pPr>
      <w:r>
        <w:rPr>
          <w:rFonts w:hint="eastAsia"/>
        </w:rPr>
        <w:t>　　“你赢了吗？我怎么不知道？”</w:t>
      </w:r>
    </w:p>
    <w:p w14:paraId="68ABE549">
      <w:pPr>
        <w:pStyle w:val="2"/>
        <w:rPr>
          <w:rFonts w:hint="eastAsia"/>
        </w:rPr>
      </w:pPr>
      <w:r>
        <w:rPr>
          <w:rFonts w:hint="eastAsia"/>
        </w:rPr>
        <w:t>　　“海哥刚才说了，我们今天晚上动手，我可不是赢了么！”</w:t>
      </w:r>
    </w:p>
    <w:p w14:paraId="70005904">
      <w:pPr>
        <w:pStyle w:val="2"/>
        <w:rPr>
          <w:rFonts w:hint="eastAsia"/>
        </w:rPr>
      </w:pPr>
      <w:r>
        <w:rPr>
          <w:rFonts w:hint="eastAsia"/>
        </w:rPr>
        <w:t>　　“我们之前是怎么赌的？”</w:t>
      </w:r>
    </w:p>
    <w:p w14:paraId="451F2015">
      <w:pPr>
        <w:pStyle w:val="2"/>
        <w:rPr>
          <w:rFonts w:hint="eastAsia"/>
        </w:rPr>
      </w:pPr>
      <w:r>
        <w:rPr>
          <w:rFonts w:hint="eastAsia"/>
        </w:rPr>
        <w:t>　　“如果海哥明天还在发呆，就算你赢，如果海哥不发呆了，开始行动了，就算我输，你看，海哥今天晚上就要行动了，那可不是算我……卧槽！”</w:t>
      </w:r>
    </w:p>
    <w:p w14:paraId="4A2CAE1F">
      <w:pPr>
        <w:pStyle w:val="2"/>
        <w:rPr>
          <w:rFonts w:hint="eastAsia"/>
        </w:rPr>
      </w:pPr>
      <w:r>
        <w:rPr>
          <w:rFonts w:hint="eastAsia"/>
        </w:rPr>
        <w:t>　　-----</w:t>
      </w:r>
    </w:p>
    <w:p w14:paraId="3155AD92">
      <w:pPr>
        <w:pStyle w:val="2"/>
        <w:rPr>
          <w:rFonts w:hint="eastAsia"/>
        </w:rPr>
      </w:pPr>
      <w:r>
        <w:rPr>
          <w:rFonts w:hint="eastAsia"/>
        </w:rPr>
        <w:t>　　晚饭后，已经化好妆的周迅坐到了窗口边，代替安小海发呆，麦晓喻则开始给安小海化妆。</w:t>
      </w:r>
    </w:p>
    <w:p w14:paraId="5695FB5D">
      <w:pPr>
        <w:pStyle w:val="2"/>
        <w:rPr>
          <w:rFonts w:hint="eastAsia"/>
        </w:rPr>
      </w:pPr>
      <w:r>
        <w:rPr>
          <w:rFonts w:hint="eastAsia"/>
        </w:rPr>
        <w:t>　　安小海穿上了牛仔裤，套了一件黑色小皮衣，脸上的伤口又被扩大了很多，几乎覆盖住了半张脸，随着他的头发慢慢变成金黄色，活脱脱的一个徐天佑也慢慢展现在了众人面前。</w:t>
      </w:r>
    </w:p>
    <w:p w14:paraId="53D4E135">
      <w:pPr>
        <w:pStyle w:val="2"/>
        <w:rPr>
          <w:rFonts w:hint="eastAsia"/>
        </w:rPr>
      </w:pPr>
      <w:r>
        <w:rPr>
          <w:rFonts w:hint="eastAsia"/>
        </w:rPr>
        <w:t>　　化完妆，安小海坐到一边休息去了，麦晓喻又在自己脸上倒腾了起来。</w:t>
      </w:r>
    </w:p>
    <w:p w14:paraId="71406C5F">
      <w:pPr>
        <w:pStyle w:val="2"/>
        <w:rPr>
          <w:rFonts w:hint="eastAsia"/>
        </w:rPr>
      </w:pPr>
      <w:r>
        <w:rPr>
          <w:rFonts w:hint="eastAsia"/>
        </w:rPr>
        <w:t>　　安小海看了看表，8点过5分，还没有收到贺小虎的消息，这说明目标人物还没有到达指定位置，安小海开始闭目养神。</w:t>
      </w:r>
    </w:p>
    <w:p w14:paraId="3ABB8A7A">
      <w:pPr>
        <w:pStyle w:val="2"/>
        <w:rPr>
          <w:rFonts w:hint="eastAsia"/>
        </w:rPr>
      </w:pPr>
      <w:r>
        <w:rPr>
          <w:rFonts w:hint="eastAsia"/>
        </w:rPr>
        <w:t>　　直到9点差3分时，贺小虎的电话终于打过来了，安小海起身准备出发，却被身后的麦晓喻吓了一大跳。</w:t>
      </w:r>
    </w:p>
    <w:p w14:paraId="7818ADE8">
      <w:pPr>
        <w:pStyle w:val="2"/>
        <w:rPr>
          <w:rFonts w:hint="eastAsia"/>
        </w:rPr>
      </w:pPr>
      <w:r>
        <w:rPr>
          <w:rFonts w:hint="eastAsia"/>
        </w:rPr>
        <w:t>　　麦晓喻也穿上了牛仔裤和小皮衣，画了一个很浓的烟熏妆，还戴了一顶酒红色的假发。别说，这造型挺酷的，跟一头黄毛的安小海站在一起莫名和谐。</w:t>
      </w:r>
    </w:p>
    <w:p w14:paraId="4311A01B">
      <w:pPr>
        <w:pStyle w:val="2"/>
        <w:rPr>
          <w:rFonts w:hint="eastAsia"/>
        </w:rPr>
      </w:pPr>
      <w:r>
        <w:rPr>
          <w:rFonts w:hint="eastAsia"/>
        </w:rPr>
        <w:t>　　“你也去？”</w:t>
      </w:r>
    </w:p>
    <w:p w14:paraId="70A22696">
      <w:pPr>
        <w:pStyle w:val="2"/>
        <w:rPr>
          <w:rFonts w:hint="eastAsia"/>
        </w:rPr>
      </w:pPr>
      <w:r>
        <w:rPr>
          <w:rFonts w:hint="eastAsia"/>
        </w:rPr>
        <w:t>　　“那当然，老是在后面蹲着挺烦的，好不容易逮着个机会，可不得去玩玩！一会儿要是碰到打架的事，交给我哈，我还从来没痛痛快快揍过人呢！”</w:t>
      </w:r>
    </w:p>
    <w:p w14:paraId="381145F0">
      <w:pPr>
        <w:pStyle w:val="2"/>
        <w:rPr>
          <w:rFonts w:hint="eastAsia"/>
        </w:rPr>
      </w:pPr>
      <w:r>
        <w:rPr>
          <w:rFonts w:hint="eastAsia"/>
        </w:rPr>
        <w:t>　　“行吧…”安小海故作无奈的点了点头，麦晓喻不是去玩儿的，她是要贴身保护他。</w:t>
      </w:r>
    </w:p>
    <w:p w14:paraId="07A56833">
      <w:pPr>
        <w:pStyle w:val="2"/>
        <w:rPr>
          <w:rFonts w:hint="eastAsia"/>
        </w:rPr>
      </w:pPr>
      <w:r>
        <w:rPr>
          <w:rFonts w:hint="eastAsia"/>
        </w:rPr>
        <w:t>　　“你坐我的车！”</w:t>
      </w:r>
    </w:p>
    <w:p w14:paraId="44BA27F4">
      <w:pPr>
        <w:pStyle w:val="2"/>
        <w:rPr>
          <w:rFonts w:hint="eastAsia"/>
        </w:rPr>
      </w:pPr>
      <w:r>
        <w:rPr>
          <w:rFonts w:hint="eastAsia"/>
        </w:rPr>
        <w:t>　　麦晓喻扔了个头盔给安小海，哼着小曲儿先下楼了，安小海与野人和阿查交换了一个眼色，野人他们表示一切已经准备就绪。</w:t>
      </w:r>
    </w:p>
    <w:p w14:paraId="56A46855">
      <w:pPr>
        <w:pStyle w:val="2"/>
        <w:rPr>
          <w:rFonts w:hint="eastAsia"/>
        </w:rPr>
      </w:pPr>
      <w:r>
        <w:rPr>
          <w:rFonts w:hint="eastAsia"/>
        </w:rPr>
        <w:t>　　安小海点了点头，带着一群人往地下车库而去。</w:t>
      </w:r>
    </w:p>
    <w:p w14:paraId="53C53AA6">
      <w:pPr>
        <w:pStyle w:val="2"/>
        <w:rPr>
          <w:rFonts w:hint="eastAsia"/>
        </w:rPr>
      </w:pPr>
      <w:r>
        <w:rPr>
          <w:rFonts w:hint="eastAsia"/>
        </w:rPr>
        <w:t>　　等安小海他们离开，余大夫这才从自己的房间里走了出来，他先是跑到门口听了听，然后跑到房间里拿出了医疗箱，开始帮周迅检查伤口，周迅的伤也没有完全恢复。</w:t>
      </w:r>
    </w:p>
    <w:p w14:paraId="5B6DEC7B">
      <w:pPr>
        <w:pStyle w:val="2"/>
        <w:rPr>
          <w:rFonts w:hint="eastAsia"/>
        </w:rPr>
      </w:pPr>
      <w:r>
        <w:rPr>
          <w:rFonts w:hint="eastAsia"/>
        </w:rPr>
        <w:t>　　------</w:t>
      </w:r>
    </w:p>
    <w:p w14:paraId="1FDBF665">
      <w:pPr>
        <w:pStyle w:val="2"/>
        <w:rPr>
          <w:rFonts w:hint="eastAsia"/>
        </w:rPr>
      </w:pPr>
      <w:r>
        <w:rPr>
          <w:rFonts w:hint="eastAsia"/>
        </w:rPr>
        <w:t>　　麦晓喻的摩托车开得飞快，这让安小海不由得想起了阿火，也不知道他跟郭芳现在怎么样了。</w:t>
      </w:r>
    </w:p>
    <w:p w14:paraId="05F7BE95">
      <w:pPr>
        <w:pStyle w:val="2"/>
        <w:rPr>
          <w:rFonts w:hint="eastAsia"/>
        </w:rPr>
      </w:pPr>
      <w:r>
        <w:rPr>
          <w:rFonts w:hint="eastAsia"/>
        </w:rPr>
        <w:t>　　这次的目的地是一家名叫闹嗨的夜总会，目标人物是一个叫爆炸的毒贩，贺小虎早就根据安小海提供的信息把他找了出来，他现在已经进了夜总会。</w:t>
      </w:r>
    </w:p>
    <w:p w14:paraId="0A19D942">
      <w:pPr>
        <w:pStyle w:val="2"/>
        <w:rPr>
          <w:rFonts w:hint="eastAsia"/>
        </w:rPr>
      </w:pPr>
      <w:r>
        <w:rPr>
          <w:rFonts w:hint="eastAsia"/>
        </w:rPr>
        <w:t>　　爆炸、飞镖、甜筒，这三个人分别是以前海西省三个最大的贩毒组织里，最有影响力的人物。</w:t>
      </w:r>
    </w:p>
    <w:p w14:paraId="68BB16D7">
      <w:pPr>
        <w:pStyle w:val="2"/>
        <w:rPr>
          <w:rFonts w:hint="eastAsia"/>
        </w:rPr>
      </w:pPr>
      <w:r>
        <w:rPr>
          <w:rFonts w:hint="eastAsia"/>
        </w:rPr>
        <w:t>　　徐天佑灭掉了这三个贩毒组织，却有意无意的放跑了这三个人。</w:t>
      </w:r>
    </w:p>
    <w:p w14:paraId="669EB4C5">
      <w:pPr>
        <w:pStyle w:val="2"/>
        <w:rPr>
          <w:rFonts w:hint="eastAsia"/>
        </w:rPr>
      </w:pPr>
      <w:r>
        <w:rPr>
          <w:rFonts w:hint="eastAsia"/>
        </w:rPr>
        <w:t>　　几年下来，这三人仍在海西省活跃，徐天佑也一直在小心翼翼的控制着他们的实力，徐天佑想干什么，安小海心知肚明。</w:t>
      </w:r>
    </w:p>
    <w:p w14:paraId="4D02E57B">
      <w:pPr>
        <w:pStyle w:val="2"/>
        <w:rPr>
          <w:rFonts w:hint="eastAsia"/>
        </w:rPr>
      </w:pPr>
      <w:r>
        <w:rPr>
          <w:rFonts w:hint="eastAsia"/>
        </w:rPr>
        <w:t>　　像这样的人一共有7个，安小海把这三个人单独拿了出来，交给了野人、贺小虎和周迅去盯着，另外4个人，则通过保卫处交给了安全处去盯。</w:t>
      </w:r>
    </w:p>
    <w:p w14:paraId="0E733887">
      <w:pPr>
        <w:pStyle w:val="2"/>
        <w:rPr>
          <w:rFonts w:hint="eastAsia"/>
        </w:rPr>
      </w:pPr>
      <w:r>
        <w:rPr>
          <w:rFonts w:hint="eastAsia"/>
        </w:rPr>
        <w:t>　　闹嗨夜总会，虽然名叫夜总会，实际上就是一个开在城中村里的歌舞厅，闹嗨夜总会所在的城中村规模很大，环境非常混乱；</w:t>
      </w:r>
    </w:p>
    <w:p w14:paraId="684E680F">
      <w:pPr>
        <w:pStyle w:val="2"/>
        <w:rPr>
          <w:rFonts w:hint="eastAsia"/>
        </w:rPr>
      </w:pPr>
      <w:r>
        <w:rPr>
          <w:rFonts w:hint="eastAsia"/>
        </w:rPr>
        <w:t>　　村里狭窄的道路两边开满了各式各样的发廊，这些发廊门口，都坐着几个衣着暴露的年轻女孩，有些开得比较偏僻的发廊，还亮着粉红色灯光，看上去极其暧昧；</w:t>
      </w:r>
    </w:p>
    <w:p w14:paraId="3B476CF3">
      <w:pPr>
        <w:pStyle w:val="2"/>
        <w:rPr>
          <w:rFonts w:hint="eastAsia"/>
        </w:rPr>
      </w:pPr>
      <w:r>
        <w:rPr>
          <w:rFonts w:hint="eastAsia"/>
        </w:rPr>
        <w:t>　　村里的路上随处可见光着膀子，身上纹着各种奇珍异兽的精神小伙，当他们看到身材凹凸有致的麦晓喻，骑着摩托车带着安小海出现在村里时，一个个鬼哭狼嚎的，要不是麦晓喻车速飞快，看上去有点不好惹，估计他们都要围上来了。</w:t>
      </w:r>
    </w:p>
    <w:p w14:paraId="65D08800">
      <w:pPr>
        <w:pStyle w:val="2"/>
        <w:rPr>
          <w:rFonts w:hint="eastAsia"/>
        </w:rPr>
      </w:pPr>
      <w:r>
        <w:rPr>
          <w:rFonts w:hint="eastAsia"/>
        </w:rPr>
        <w:t>　　在村里转了好一会儿，摩托车终于停在了闹嗨夜总会大门口，野人他们此时并不在安小海身旁。</w:t>
      </w:r>
    </w:p>
    <w:p w14:paraId="598C93E7">
      <w:pPr>
        <w:pStyle w:val="2"/>
        <w:rPr>
          <w:rFonts w:hint="eastAsia"/>
        </w:rPr>
      </w:pPr>
      <w:r>
        <w:rPr>
          <w:rFonts w:hint="eastAsia"/>
        </w:rPr>
        <w:t>　　在村里转悠的过程中，安小海已经在人群中找到了1号7号和10号，贺小虎不见踪影，但安小海知道他一定在附近，只是没现身。</w:t>
      </w:r>
    </w:p>
    <w:p w14:paraId="22E5796A">
      <w:pPr>
        <w:pStyle w:val="2"/>
        <w:rPr>
          <w:rFonts w:hint="eastAsia"/>
        </w:rPr>
      </w:pPr>
      <w:r>
        <w:rPr>
          <w:rFonts w:hint="eastAsia"/>
        </w:rPr>
        <w:t>　　麦晓喻取下了摩托车头盔，甩了甩酒红色的短发，四周立即响起了一片口哨声，几个小年轻满脸淫笑的往这边凑了过来。</w:t>
      </w:r>
    </w:p>
    <w:p w14:paraId="549D50C6">
      <w:pPr>
        <w:pStyle w:val="2"/>
        <w:rPr>
          <w:rFonts w:hint="eastAsia"/>
        </w:rPr>
      </w:pPr>
      <w:r>
        <w:rPr>
          <w:rFonts w:hint="eastAsia"/>
        </w:rPr>
        <w:t>　　可是，当安小海也摘下头盔时，喧闹的街道立即为之一静，所有人像中了魔咒般被定在了原地。</w:t>
      </w:r>
    </w:p>
    <w:p w14:paraId="2CCB87E8">
      <w:pPr>
        <w:pStyle w:val="2"/>
        <w:rPr>
          <w:rFonts w:hint="eastAsia"/>
        </w:rPr>
      </w:pPr>
      <w:r>
        <w:rPr>
          <w:rFonts w:hint="eastAsia"/>
        </w:rPr>
        <w:t>　　安小海嘴角微翘，眼动头不动的扫视了两圈，目光所过之处，所有人都低下头避开了他的目光。</w:t>
      </w:r>
    </w:p>
    <w:p w14:paraId="04CAE306">
      <w:pPr>
        <w:pStyle w:val="2"/>
        <w:rPr>
          <w:rFonts w:hint="eastAsia"/>
        </w:rPr>
      </w:pPr>
      <w:r>
        <w:rPr>
          <w:rFonts w:hint="eastAsia"/>
        </w:rPr>
        <w:t>　　“嗯，效果不错…”安小海很满意，同时也很好奇：徐天佑这家伙，究竟是干了什么？把这帮孩子吓成了这样。</w:t>
      </w:r>
    </w:p>
    <w:p w14:paraId="27B4FF1C">
      <w:pPr>
        <w:pStyle w:val="2"/>
        <w:rPr>
          <w:rFonts w:hint="eastAsia"/>
        </w:rPr>
      </w:pPr>
      <w:r>
        <w:rPr>
          <w:rFonts w:hint="eastAsia"/>
        </w:rPr>
        <w:t>　　前方传来了一阵扑通声，差点把安小海吓了一跳，扭头一看，几个走过来想调戏麦晓喻的小年轻，已经直挺挺的跪在了地上。</w:t>
      </w:r>
    </w:p>
    <w:p w14:paraId="1C5E1C38">
      <w:pPr>
        <w:pStyle w:val="2"/>
        <w:rPr>
          <w:rFonts w:hint="eastAsia"/>
        </w:rPr>
      </w:pPr>
      <w:r>
        <w:rPr>
          <w:rFonts w:hint="eastAsia"/>
        </w:rPr>
        <w:t>　　安小海学着徐天佑的样子，懒洋洋的走上前去。</w:t>
      </w:r>
    </w:p>
    <w:p w14:paraId="4D8E6AB2">
      <w:pPr>
        <w:pStyle w:val="2"/>
        <w:rPr>
          <w:rFonts w:hint="eastAsia"/>
        </w:rPr>
      </w:pPr>
      <w:r>
        <w:rPr>
          <w:rFonts w:hint="eastAsia"/>
        </w:rPr>
        <w:t>　　几个小年轻身体颤抖着直往后靠，如避蛇蝎，可他们却不敢逃离，极度惊恐的目光中满是乞求。</w:t>
      </w:r>
    </w:p>
    <w:p w14:paraId="71E1C3AF">
      <w:pPr>
        <w:pStyle w:val="2"/>
        <w:rPr>
          <w:rFonts w:hint="eastAsia"/>
        </w:rPr>
      </w:pPr>
      <w:r>
        <w:rPr>
          <w:rFonts w:hint="eastAsia"/>
        </w:rPr>
        <w:t>　　安小海站在了领头的那个小年轻面前，蹲下去直勾勾的看了他好一会儿，直看到这个家伙马上就要彻底崩溃时，安小海才终于开了口：</w:t>
      </w:r>
    </w:p>
    <w:p w14:paraId="18897A63">
      <w:pPr>
        <w:pStyle w:val="2"/>
        <w:rPr>
          <w:rFonts w:hint="eastAsia"/>
        </w:rPr>
      </w:pPr>
      <w:r>
        <w:rPr>
          <w:rFonts w:hint="eastAsia"/>
        </w:rPr>
        <w:t>　　“你的耳环不怎么样，看着挺讨厌！”</w:t>
      </w:r>
    </w:p>
    <w:p w14:paraId="42E62BD4">
      <w:pPr>
        <w:pStyle w:val="2"/>
        <w:rPr>
          <w:rFonts w:hint="eastAsia"/>
        </w:rPr>
      </w:pPr>
      <w:r>
        <w:rPr>
          <w:rFonts w:hint="eastAsia"/>
        </w:rPr>
        <w:t>　　小年轻没有半点犹豫，唰的一声就把自己的耳环硬生生拽了下来，他浑身抖得像筛糠，血液顺着他的脖子流进了衣服里，可他却恍若未觉。</w:t>
      </w:r>
    </w:p>
    <w:p w14:paraId="633F3337">
      <w:pPr>
        <w:pStyle w:val="2"/>
        <w:rPr>
          <w:rFonts w:hint="eastAsia"/>
        </w:rPr>
      </w:pPr>
      <w:r>
        <w:rPr>
          <w:rFonts w:hint="eastAsia"/>
        </w:rPr>
        <w:t>　　“嗯，这样看着顺眼多了”，安小海点了点头：“有前途，我看好你哦！”</w:t>
      </w:r>
    </w:p>
    <w:p w14:paraId="11C30B8A">
      <w:pPr>
        <w:pStyle w:val="2"/>
        <w:rPr>
          <w:rFonts w:hint="eastAsia"/>
        </w:rPr>
      </w:pPr>
      <w:r>
        <w:rPr>
          <w:rFonts w:hint="eastAsia"/>
        </w:rPr>
        <w:t>　　安小海微微一笑，转身往闹嗨夜总会走去，还没走到门口，就被麦晓喻一把抓住衣领推到了一边。</w:t>
      </w:r>
    </w:p>
    <w:p w14:paraId="1D16AEA3">
      <w:pPr>
        <w:pStyle w:val="2"/>
        <w:rPr>
          <w:rFonts w:hint="eastAsia"/>
        </w:rPr>
      </w:pPr>
      <w:r>
        <w:rPr>
          <w:rFonts w:hint="eastAsia"/>
        </w:rPr>
        <w:t>　　麦晓喻冲着安小海眨了眨眼睛，自己扭着细腰，抢先往夜总会门口走去。</w:t>
      </w:r>
    </w:p>
    <w:p w14:paraId="6792D4CB">
      <w:pPr>
        <w:pStyle w:val="2"/>
        <w:rPr>
          <w:rFonts w:hint="eastAsia"/>
        </w:rPr>
      </w:pPr>
      <w:r>
        <w:rPr>
          <w:rFonts w:hint="eastAsia"/>
        </w:rPr>
        <w:t>　　安小海无奈的摊了摊手，麦晓喻现在表现出来的气质，和徐天佑真的好搭啊！</w:t>
      </w:r>
    </w:p>
    <w:p w14:paraId="5AE5E672">
      <w:pPr>
        <w:pStyle w:val="2"/>
        <w:rPr>
          <w:rFonts w:hint="eastAsia"/>
        </w:rPr>
      </w:pPr>
      <w:r>
        <w:rPr>
          <w:rFonts w:hint="eastAsia"/>
        </w:rPr>
        <w:t>　　果然，女人天生就是演员。</w:t>
      </w:r>
    </w:p>
    <w:p w14:paraId="7753ACF1">
      <w:pPr>
        <w:pStyle w:val="2"/>
        <w:rPr>
          <w:rFonts w:hint="eastAsia"/>
        </w:rPr>
      </w:pPr>
      <w:r>
        <w:rPr>
          <w:rFonts w:hint="eastAsia"/>
        </w:rPr>
        <w:t>　　麦晓喻当然是故意这样做的，刚才，人群中有个家伙趁着大家没注意，连滚带爬的冲到夜总会里面去了，他估计是去报信的，麦晓喻是怕安小海走在前面有危险。</w:t>
      </w:r>
    </w:p>
    <w:p w14:paraId="490810D2">
      <w:pPr>
        <w:pStyle w:val="2"/>
        <w:rPr>
          <w:rFonts w:hint="eastAsia"/>
        </w:rPr>
      </w:pPr>
      <w:r>
        <w:rPr>
          <w:rFonts w:hint="eastAsia"/>
        </w:rPr>
        <w:t>　　“呼~这下估计有人要倒霉了…”安小海把手插进裤兜，晃晃悠悠的跟了上去。</w:t>
      </w:r>
    </w:p>
    <w:p w14:paraId="50E6B53A">
      <w:pPr>
        <w:pStyle w:val="2"/>
        <w:rPr>
          <w:rFonts w:hint="eastAsia"/>
        </w:rPr>
      </w:pPr>
    </w:p>
    <w:p w14:paraId="65B5CB96">
      <w:pPr>
        <w:pStyle w:val="2"/>
        <w:rPr>
          <w:rFonts w:hint="eastAsia"/>
        </w:rPr>
      </w:pPr>
      <w:r>
        <w:rPr>
          <w:rFonts w:hint="eastAsia"/>
        </w:rPr>
        <w:t>第560章 我喜欢安静</w:t>
      </w:r>
    </w:p>
    <w:p w14:paraId="7E9E94A2">
      <w:pPr>
        <w:pStyle w:val="2"/>
        <w:rPr>
          <w:rFonts w:hint="eastAsia"/>
        </w:rPr>
      </w:pPr>
      <w:r>
        <w:rPr>
          <w:rFonts w:hint="eastAsia"/>
        </w:rPr>
        <w:t>　　爆炸是真的快要爆炸了。</w:t>
      </w:r>
    </w:p>
    <w:p w14:paraId="38E2B0A7">
      <w:pPr>
        <w:pStyle w:val="2"/>
        <w:rPr>
          <w:rFonts w:hint="eastAsia"/>
        </w:rPr>
      </w:pPr>
      <w:r>
        <w:rPr>
          <w:rFonts w:hint="eastAsia"/>
        </w:rPr>
        <w:t>　　实际上，根本不需要小弟来报信，安小海摘下摩托车头盔的那一刹那，他就已经看到了！当时爆炸正在上厕所，厕所的小窗口刚好可以看到夜总会大门口。</w:t>
      </w:r>
    </w:p>
    <w:p w14:paraId="1F276C2E">
      <w:pPr>
        <w:pStyle w:val="2"/>
        <w:rPr>
          <w:rFonts w:hint="eastAsia"/>
        </w:rPr>
      </w:pPr>
      <w:r>
        <w:rPr>
          <w:rFonts w:hint="eastAsia"/>
        </w:rPr>
        <w:t>　　爆炸当时尿都被吓回去了。</w:t>
      </w:r>
    </w:p>
    <w:p w14:paraId="71C6FEB3">
      <w:pPr>
        <w:pStyle w:val="2"/>
        <w:rPr>
          <w:rFonts w:hint="eastAsia"/>
        </w:rPr>
      </w:pPr>
      <w:r>
        <w:rPr>
          <w:rFonts w:hint="eastAsia"/>
        </w:rPr>
        <w:t>　　爆炸虽然人如其名，脾气很暴躁，但他一点都不傻！他能感觉到徐天佑在对他们的贩毒组织进行绞杀时，有意对他放了水，这也是他在组织覆灭后没有溜之大吉，离开南城市的原因。</w:t>
      </w:r>
    </w:p>
    <w:p w14:paraId="209A1121">
      <w:pPr>
        <w:pStyle w:val="2"/>
        <w:rPr>
          <w:rFonts w:hint="eastAsia"/>
        </w:rPr>
      </w:pPr>
      <w:r>
        <w:rPr>
          <w:rFonts w:hint="eastAsia"/>
        </w:rPr>
        <w:t>　　不过，爆炸可不认为徐天佑有意对他放水是什么好事，他跟徐天佑不熟，话都没有说过一句，既然如此，凶名赫赫的佛子天为什么要对他放水？</w:t>
      </w:r>
    </w:p>
    <w:p w14:paraId="3CF019D7">
      <w:pPr>
        <w:pStyle w:val="2"/>
        <w:rPr>
          <w:rFonts w:hint="eastAsia"/>
        </w:rPr>
      </w:pPr>
      <w:r>
        <w:rPr>
          <w:rFonts w:hint="eastAsia"/>
        </w:rPr>
        <w:t>　　肯定没好事！</w:t>
      </w:r>
    </w:p>
    <w:p w14:paraId="3B148213">
      <w:pPr>
        <w:pStyle w:val="2"/>
        <w:rPr>
          <w:rFonts w:hint="eastAsia"/>
        </w:rPr>
      </w:pPr>
      <w:r>
        <w:rPr>
          <w:rFonts w:hint="eastAsia"/>
        </w:rPr>
        <w:t>　　刚开始时，爆炸每天都过得战战兢兢，可随着时间的流逝，他心中的恐惧在慢慢消退。人毕竟是要吃饭的，于是爆炸就试着又散了点儿货，散过后马上又躲了起来。</w:t>
      </w:r>
    </w:p>
    <w:p w14:paraId="34500AB5">
      <w:pPr>
        <w:pStyle w:val="2"/>
        <w:rPr>
          <w:rFonts w:hint="eastAsia"/>
        </w:rPr>
      </w:pPr>
      <w:r>
        <w:rPr>
          <w:rFonts w:hint="eastAsia"/>
        </w:rPr>
        <w:t>　　一段时间过去，外界风平浪静。</w:t>
      </w:r>
    </w:p>
    <w:p w14:paraId="21D98690">
      <w:pPr>
        <w:pStyle w:val="2"/>
        <w:rPr>
          <w:rFonts w:hint="eastAsia"/>
        </w:rPr>
      </w:pPr>
      <w:r>
        <w:rPr>
          <w:rFonts w:hint="eastAsia"/>
        </w:rPr>
        <w:t>　　爆炸很确定，他散货的事儿海佛爷组织肯定是知道的，但是没人来找他麻烦。</w:t>
      </w:r>
    </w:p>
    <w:p w14:paraId="1120FEE2">
      <w:pPr>
        <w:pStyle w:val="2"/>
        <w:rPr>
          <w:rFonts w:hint="eastAsia"/>
        </w:rPr>
      </w:pPr>
      <w:r>
        <w:rPr>
          <w:rFonts w:hint="eastAsia"/>
        </w:rPr>
        <w:t>　　爆炸的胆子慢慢壮了起来，他盘踞在这片城中村中，再次开始散货，经过一段时间，爆炸就试出来了，只要他不把手往这片城中村外伸，徐天佑就不会管他。</w:t>
      </w:r>
    </w:p>
    <w:p w14:paraId="07C0EE54">
      <w:pPr>
        <w:pStyle w:val="2"/>
        <w:rPr>
          <w:rFonts w:hint="eastAsia"/>
        </w:rPr>
      </w:pPr>
      <w:r>
        <w:rPr>
          <w:rFonts w:hint="eastAsia"/>
        </w:rPr>
        <w:t>　　就这样，爆炸过了一年相对安稳的日子。</w:t>
      </w:r>
    </w:p>
    <w:p w14:paraId="6D72FE23">
      <w:pPr>
        <w:pStyle w:val="2"/>
        <w:rPr>
          <w:rFonts w:hint="eastAsia"/>
        </w:rPr>
      </w:pPr>
      <w:r>
        <w:rPr>
          <w:rFonts w:hint="eastAsia"/>
        </w:rPr>
        <w:t>　　最近两个月，江湖上突然传出风声，说佛子天好像是惹上什么麻烦，已经有一个月没出现过了，甚至还传出了阿丑和阿痴重出江湖的消息。</w:t>
      </w:r>
    </w:p>
    <w:p w14:paraId="4AB17F68">
      <w:pPr>
        <w:pStyle w:val="2"/>
        <w:rPr>
          <w:rFonts w:hint="eastAsia"/>
        </w:rPr>
      </w:pPr>
      <w:r>
        <w:rPr>
          <w:rFonts w:hint="eastAsia"/>
        </w:rPr>
        <w:t>　　大家都怕佛子天，但却都不怎么怕阿丑和阿痴，这两个人年纪比较大了，属于老派江湖人物，他们做事比较讲江湖规矩，有点儿瞻前顾后的，远没有佛子天那么心狠手辣，花样百出。</w:t>
      </w:r>
    </w:p>
    <w:p w14:paraId="00B4D712">
      <w:pPr>
        <w:pStyle w:val="2"/>
        <w:rPr>
          <w:rFonts w:hint="eastAsia"/>
        </w:rPr>
      </w:pPr>
      <w:r>
        <w:rPr>
          <w:rFonts w:hint="eastAsia"/>
        </w:rPr>
        <w:t>　　于是这下子，许多人都开始蠢蠢欲动起来。</w:t>
      </w:r>
    </w:p>
    <w:p w14:paraId="46CC33F5">
      <w:pPr>
        <w:pStyle w:val="2"/>
        <w:rPr>
          <w:rFonts w:hint="eastAsia"/>
        </w:rPr>
      </w:pPr>
      <w:r>
        <w:rPr>
          <w:rFonts w:hint="eastAsia"/>
        </w:rPr>
        <w:t>　　爆炸也不例外，他试着在村外散了几次货，果然没引起任何后果，他甚至还发现，以前游荡在南城市大街小巷的海佛爷的人，这段时间也少了许多。</w:t>
      </w:r>
    </w:p>
    <w:p w14:paraId="3827FD1D">
      <w:pPr>
        <w:pStyle w:val="2"/>
        <w:rPr>
          <w:rFonts w:hint="eastAsia"/>
        </w:rPr>
      </w:pPr>
      <w:r>
        <w:rPr>
          <w:rFonts w:hint="eastAsia"/>
        </w:rPr>
        <w:t>　　可是，就在爆炸刚刚松了一口气时，消失许久的佛子天，突然就杀上门来了。</w:t>
      </w:r>
    </w:p>
    <w:p w14:paraId="38C6E296">
      <w:pPr>
        <w:pStyle w:val="2"/>
        <w:rPr>
          <w:rFonts w:hint="eastAsia"/>
        </w:rPr>
      </w:pPr>
      <w:r>
        <w:rPr>
          <w:rFonts w:hint="eastAsia"/>
        </w:rPr>
        <w:t>　　赶紧跑吧！</w:t>
      </w:r>
    </w:p>
    <w:p w14:paraId="77B949FA">
      <w:pPr>
        <w:pStyle w:val="2"/>
        <w:rPr>
          <w:rFonts w:hint="eastAsia"/>
        </w:rPr>
      </w:pPr>
      <w:r>
        <w:rPr>
          <w:rFonts w:hint="eastAsia"/>
        </w:rPr>
        <w:t>　　爆炸哪里还顾得上那许多？提了裤子就往后门跑。</w:t>
      </w:r>
    </w:p>
    <w:p w14:paraId="02F04CC9">
      <w:pPr>
        <w:pStyle w:val="2"/>
        <w:rPr>
          <w:rFonts w:hint="eastAsia"/>
        </w:rPr>
      </w:pPr>
      <w:r>
        <w:rPr>
          <w:rFonts w:hint="eastAsia"/>
        </w:rPr>
        <w:t>　　打开后门，爆炸倒吸一口凉气！</w:t>
      </w:r>
    </w:p>
    <w:p w14:paraId="15FBDD07">
      <w:pPr>
        <w:pStyle w:val="2"/>
        <w:rPr>
          <w:rFonts w:hint="eastAsia"/>
        </w:rPr>
      </w:pPr>
      <w:r>
        <w:rPr>
          <w:rFonts w:hint="eastAsia"/>
        </w:rPr>
        <w:t>　　野人和阿查带着人在那儿堵着呢！闪烁着金属光泽的AK，就被他们大模大样的拿在手里，没有半点遮拦，看到他推开后门，野人和阿查还笑着冲他挥了挥手。</w:t>
      </w:r>
    </w:p>
    <w:p w14:paraId="517383FC">
      <w:pPr>
        <w:pStyle w:val="2"/>
        <w:rPr>
          <w:rFonts w:hint="eastAsia"/>
        </w:rPr>
      </w:pPr>
      <w:r>
        <w:rPr>
          <w:rFonts w:hint="eastAsia"/>
        </w:rPr>
        <w:t>　　爆炸浑身寒毛倒竖，砰的一声就关掉了后门，插上门闩后，他也不知道哪儿来的力气，飞快的在楼道里搬了几个煤气罐堵在了门口，然后爬上了二楼，顺着楼道狂奔而去。</w:t>
      </w:r>
    </w:p>
    <w:p w14:paraId="6C8B998F">
      <w:pPr>
        <w:pStyle w:val="2"/>
        <w:rPr>
          <w:rFonts w:hint="eastAsia"/>
        </w:rPr>
      </w:pPr>
      <w:r>
        <w:rPr>
          <w:rFonts w:hint="eastAsia"/>
        </w:rPr>
        <w:t>　　这道走廊的尽头还有一个小门，那里有一个消防楼梯可以通到外面。</w:t>
      </w:r>
    </w:p>
    <w:p w14:paraId="7A458A13">
      <w:pPr>
        <w:pStyle w:val="2"/>
        <w:rPr>
          <w:rFonts w:hint="eastAsia"/>
        </w:rPr>
      </w:pPr>
      <w:r>
        <w:rPr>
          <w:rFonts w:hint="eastAsia"/>
        </w:rPr>
        <w:t>　　可当爆炸打开走廊尽头那道小门时，立即就看到了对面握手楼上射下来的两道红色激光，激光光点一个落在了他额头上，另一个落在了他的胸膛上。</w:t>
      </w:r>
    </w:p>
    <w:p w14:paraId="67E51238">
      <w:pPr>
        <w:pStyle w:val="2"/>
        <w:rPr>
          <w:rFonts w:hint="eastAsia"/>
        </w:rPr>
      </w:pPr>
      <w:r>
        <w:rPr>
          <w:rFonts w:hint="eastAsia"/>
        </w:rPr>
        <w:t>　　爆炸砰的一声又关上了门，身体靠在门上剧烈喘息着，心中升起了绝望。</w:t>
      </w:r>
    </w:p>
    <w:p w14:paraId="418B33A1">
      <w:pPr>
        <w:pStyle w:val="2"/>
        <w:rPr>
          <w:rFonts w:hint="eastAsia"/>
        </w:rPr>
      </w:pPr>
      <w:r>
        <w:rPr>
          <w:rFonts w:hint="eastAsia"/>
        </w:rPr>
        <w:t>　　“特么的！佛子天，他逼人太甚！老子跟你拼了！”</w:t>
      </w:r>
    </w:p>
    <w:p w14:paraId="2296AF16">
      <w:pPr>
        <w:pStyle w:val="2"/>
        <w:rPr>
          <w:rFonts w:hint="eastAsia"/>
        </w:rPr>
      </w:pPr>
      <w:r>
        <w:rPr>
          <w:rFonts w:hint="eastAsia"/>
        </w:rPr>
        <w:t>　　爆炸摸了摸腰间，枪还在，虽然只是一把仿真枪，但还是能打死人的！</w:t>
      </w:r>
    </w:p>
    <w:p w14:paraId="03DB67A9">
      <w:pPr>
        <w:pStyle w:val="2"/>
        <w:rPr>
          <w:rFonts w:hint="eastAsia"/>
        </w:rPr>
      </w:pPr>
      <w:r>
        <w:rPr>
          <w:rFonts w:hint="eastAsia"/>
        </w:rPr>
        <w:t>　　爆炸把枪拿在手里，上好子弹顶上了膛，咬着牙往一楼夜总会走去。</w:t>
      </w:r>
    </w:p>
    <w:p w14:paraId="133F9F25">
      <w:pPr>
        <w:pStyle w:val="2"/>
        <w:rPr>
          <w:rFonts w:hint="eastAsia"/>
        </w:rPr>
      </w:pPr>
      <w:r>
        <w:rPr>
          <w:rFonts w:hint="eastAsia"/>
        </w:rPr>
        <w:t>　　------</w:t>
      </w:r>
    </w:p>
    <w:p w14:paraId="2A53F29C">
      <w:pPr>
        <w:pStyle w:val="2"/>
        <w:rPr>
          <w:rFonts w:hint="eastAsia"/>
        </w:rPr>
      </w:pPr>
      <w:r>
        <w:rPr>
          <w:rFonts w:hint="eastAsia"/>
        </w:rPr>
        <w:t>　　咔嚓~</w:t>
      </w:r>
    </w:p>
    <w:p w14:paraId="2754862F">
      <w:pPr>
        <w:pStyle w:val="2"/>
        <w:rPr>
          <w:rFonts w:hint="eastAsia"/>
        </w:rPr>
      </w:pPr>
      <w:r>
        <w:rPr>
          <w:rFonts w:hint="eastAsia"/>
        </w:rPr>
        <w:t>　　啊啊……啊！</w:t>
      </w:r>
    </w:p>
    <w:p w14:paraId="29750CEA">
      <w:pPr>
        <w:pStyle w:val="2"/>
        <w:rPr>
          <w:rFonts w:hint="eastAsia"/>
        </w:rPr>
      </w:pPr>
      <w:r>
        <w:rPr>
          <w:rFonts w:hint="eastAsia"/>
        </w:rPr>
        <w:t>　　伴随着一声骨头断裂的脆响，一个留着小平头的家伙发出了惊天动地的惨嚎，他的两根指头被麦晓喻扭成了麻花。</w:t>
      </w:r>
    </w:p>
    <w:p w14:paraId="59D406EC">
      <w:pPr>
        <w:pStyle w:val="2"/>
        <w:rPr>
          <w:rFonts w:hint="eastAsia"/>
        </w:rPr>
      </w:pPr>
      <w:r>
        <w:rPr>
          <w:rFonts w:hint="eastAsia"/>
        </w:rPr>
        <w:t>　　麦晓喻紧跟着一脚，又狠狠踹在了他的裆部，这次这家伙叫不出来了，发出一声闷哼后，捂着裆部倒在地上剧烈扭动起来。</w:t>
      </w:r>
    </w:p>
    <w:p w14:paraId="0E425FFD">
      <w:pPr>
        <w:pStyle w:val="2"/>
        <w:rPr>
          <w:rFonts w:hint="eastAsia"/>
        </w:rPr>
      </w:pPr>
      <w:r>
        <w:rPr>
          <w:rFonts w:hint="eastAsia"/>
        </w:rPr>
        <w:t>　　又有一人从麦晓喻身后偷袭，安小海刚想帮忙，可麦晓喻仿佛后脑勺上长了眼睛，准确的避开了这人的攻击，并且一把扣住了他的手腕。</w:t>
      </w:r>
    </w:p>
    <w:p w14:paraId="0E2D96D5">
      <w:pPr>
        <w:pStyle w:val="2"/>
        <w:rPr>
          <w:rFonts w:hint="eastAsia"/>
        </w:rPr>
      </w:pPr>
      <w:r>
        <w:rPr>
          <w:rFonts w:hint="eastAsia"/>
        </w:rPr>
        <w:t>　　麦晓喻腰一用力，整个人旋转了一圈，那人发出一声惨哼，右手被扭到了极限，麦晓喻仍没有放过他，两手抓住这人的手臂就是一个膝撞！</w:t>
      </w:r>
    </w:p>
    <w:p w14:paraId="2316E25D">
      <w:pPr>
        <w:pStyle w:val="2"/>
        <w:rPr>
          <w:rFonts w:hint="eastAsia"/>
        </w:rPr>
      </w:pPr>
      <w:r>
        <w:rPr>
          <w:rFonts w:hint="eastAsia"/>
        </w:rPr>
        <w:t>　　又是咔嚓一声，这次的声音比较大，这人的手臂被从手肘处反向折断，扭曲的样子让人看着头皮发麻！</w:t>
      </w:r>
    </w:p>
    <w:p w14:paraId="2712E3C8">
      <w:pPr>
        <w:pStyle w:val="2"/>
        <w:rPr>
          <w:rFonts w:hint="eastAsia"/>
        </w:rPr>
      </w:pPr>
      <w:r>
        <w:rPr>
          <w:rFonts w:hint="eastAsia"/>
        </w:rPr>
        <w:t>　　麦晓喻一松手，这人咚的一声摔在了地上，再没了半分声息，看样子是痛晕过去了。</w:t>
      </w:r>
    </w:p>
    <w:p w14:paraId="32F4B2AB">
      <w:pPr>
        <w:pStyle w:val="2"/>
        <w:rPr>
          <w:rFonts w:hint="eastAsia"/>
        </w:rPr>
      </w:pPr>
      <w:r>
        <w:rPr>
          <w:rFonts w:hint="eastAsia"/>
        </w:rPr>
        <w:t>　　“嘶～”</w:t>
      </w:r>
    </w:p>
    <w:p w14:paraId="2A097B5B">
      <w:pPr>
        <w:pStyle w:val="2"/>
        <w:rPr>
          <w:rFonts w:hint="eastAsia"/>
        </w:rPr>
      </w:pPr>
      <w:r>
        <w:rPr>
          <w:rFonts w:hint="eastAsia"/>
        </w:rPr>
        <w:t>　　安小海一脸奇怪的表情，心里也是直发毛，他是真没想到，麦晓喻出手居然狠辣到了这个地步！</w:t>
      </w:r>
    </w:p>
    <w:p w14:paraId="3A0D0DA3">
      <w:pPr>
        <w:pStyle w:val="2"/>
        <w:rPr>
          <w:rFonts w:hint="eastAsia"/>
        </w:rPr>
      </w:pPr>
      <w:r>
        <w:rPr>
          <w:rFonts w:hint="eastAsia"/>
        </w:rPr>
        <w:t>　　女人果然不能招惹……这得多疼啊！</w:t>
      </w:r>
    </w:p>
    <w:p w14:paraId="356CF2B8">
      <w:pPr>
        <w:pStyle w:val="2"/>
        <w:rPr>
          <w:rFonts w:hint="eastAsia"/>
        </w:rPr>
      </w:pPr>
      <w:r>
        <w:rPr>
          <w:rFonts w:hint="eastAsia"/>
        </w:rPr>
        <w:t>　　躲到四周墙壁边的人们发出了一阵惊呼，小年轻们都被吓得双腿发软，很多女孩嘤嘤哭泣了起来。</w:t>
      </w:r>
    </w:p>
    <w:p w14:paraId="5BCC6832">
      <w:pPr>
        <w:pStyle w:val="2"/>
        <w:rPr>
          <w:rFonts w:hint="eastAsia"/>
        </w:rPr>
      </w:pPr>
      <w:r>
        <w:rPr>
          <w:rFonts w:hint="eastAsia"/>
        </w:rPr>
        <w:t>　　让安小海没想到的是，在这种情况下，居然还有人敢冲上来攻击麦晓喻，这个人的战斗力还不错，居然在麦晓喻的手上撑了两个回合。</w:t>
      </w:r>
    </w:p>
    <w:p w14:paraId="63F5B41D">
      <w:pPr>
        <w:pStyle w:val="2"/>
        <w:rPr>
          <w:rFonts w:hint="eastAsia"/>
        </w:rPr>
      </w:pPr>
      <w:r>
        <w:rPr>
          <w:rFonts w:hint="eastAsia"/>
        </w:rPr>
        <w:t>　　不过他最后还是被麦晓喻一额头狠狠砸在鼻梁上，满脸是血的倒在地上，再也爬不起来了。</w:t>
      </w:r>
    </w:p>
    <w:p w14:paraId="67822DF0">
      <w:pPr>
        <w:pStyle w:val="2"/>
        <w:rPr>
          <w:rFonts w:hint="eastAsia"/>
        </w:rPr>
      </w:pPr>
      <w:r>
        <w:rPr>
          <w:rFonts w:hint="eastAsia"/>
        </w:rPr>
        <w:t>　　地上已经倒了七八个人，没有人敢再上前了，麦晓喻额头上沾了点鲜血，站在舞池中央宛若女杀神一般，看得安小海一阵恍惚。</w:t>
      </w:r>
    </w:p>
    <w:p w14:paraId="0272C1C5">
      <w:pPr>
        <w:pStyle w:val="2"/>
        <w:rPr>
          <w:rFonts w:hint="eastAsia"/>
        </w:rPr>
      </w:pPr>
      <w:r>
        <w:rPr>
          <w:rFonts w:hint="eastAsia"/>
        </w:rPr>
        <w:t>　　此时，野人和阿查也带着一众兄弟扛着枪走了进来。</w:t>
      </w:r>
    </w:p>
    <w:p w14:paraId="62F05170">
      <w:pPr>
        <w:pStyle w:val="2"/>
        <w:rPr>
          <w:rFonts w:hint="eastAsia"/>
        </w:rPr>
      </w:pPr>
      <w:r>
        <w:rPr>
          <w:rFonts w:hint="eastAsia"/>
        </w:rPr>
        <w:t>　　整个夜总会里落针可闻。</w:t>
      </w:r>
    </w:p>
    <w:p w14:paraId="3F289F63">
      <w:pPr>
        <w:pStyle w:val="2"/>
        <w:rPr>
          <w:rFonts w:hint="eastAsia"/>
        </w:rPr>
      </w:pPr>
      <w:r>
        <w:rPr>
          <w:rFonts w:hint="eastAsia"/>
        </w:rPr>
        <w:t>　　安小海走到音响台边，拿起了麦克风：“不好意思，打扰了！</w:t>
      </w:r>
    </w:p>
    <w:p w14:paraId="32A75A7D">
      <w:pPr>
        <w:pStyle w:val="2"/>
        <w:rPr>
          <w:rFonts w:hint="eastAsia"/>
        </w:rPr>
      </w:pPr>
      <w:r>
        <w:rPr>
          <w:rFonts w:hint="eastAsia"/>
        </w:rPr>
        <w:t>　　爆炸的兄弟留下，其他人麻烦出去等10分钟，10分钟后再进来嗨。为表歉意，今天所有女士的消费，我来买单。</w:t>
      </w:r>
    </w:p>
    <w:p w14:paraId="10BB5D9A">
      <w:pPr>
        <w:pStyle w:val="2"/>
        <w:rPr>
          <w:rFonts w:hint="eastAsia"/>
        </w:rPr>
      </w:pPr>
      <w:r>
        <w:rPr>
          <w:rFonts w:hint="eastAsia"/>
        </w:rPr>
        <w:t>　　对了，出去的时候小声点，我喜欢安静。</w:t>
      </w:r>
    </w:p>
    <w:p w14:paraId="782B15CF">
      <w:pPr>
        <w:pStyle w:val="2"/>
        <w:rPr>
          <w:rFonts w:hint="eastAsia"/>
        </w:rPr>
      </w:pPr>
      <w:r>
        <w:rPr>
          <w:rFonts w:hint="eastAsia"/>
        </w:rPr>
        <w:t>　　现在，可以离开了。”</w:t>
      </w:r>
    </w:p>
    <w:p w14:paraId="3439B568">
      <w:pPr>
        <w:pStyle w:val="2"/>
        <w:rPr>
          <w:rFonts w:hint="eastAsia"/>
        </w:rPr>
      </w:pPr>
      <w:r>
        <w:rPr>
          <w:rFonts w:hint="eastAsia"/>
        </w:rPr>
        <w:t>　　一阵细微的声响传来，夜总会里的人开始离场，尽管大家心里都怕得要死，可就是没有人敢弄出声音来。</w:t>
      </w:r>
    </w:p>
    <w:p w14:paraId="3E891707">
      <w:pPr>
        <w:pStyle w:val="2"/>
        <w:rPr>
          <w:rFonts w:hint="eastAsia"/>
        </w:rPr>
      </w:pPr>
      <w:r>
        <w:rPr>
          <w:rFonts w:hint="eastAsia"/>
        </w:rPr>
        <w:t>　　不到两分钟，无关人员就走了个干干净净。</w:t>
      </w:r>
    </w:p>
    <w:p w14:paraId="71583FDB">
      <w:pPr>
        <w:pStyle w:val="2"/>
        <w:rPr>
          <w:rFonts w:hint="eastAsia"/>
        </w:rPr>
      </w:pPr>
      <w:r>
        <w:rPr>
          <w:rFonts w:hint="eastAsia"/>
        </w:rPr>
        <w:t>　　安小海大致算了一下，除开倒在地上的人，夜总会里还剩下20来号人。</w:t>
      </w:r>
    </w:p>
    <w:p w14:paraId="20D09F8B">
      <w:pPr>
        <w:pStyle w:val="2"/>
        <w:rPr>
          <w:rFonts w:hint="eastAsia"/>
        </w:rPr>
      </w:pPr>
      <w:r>
        <w:rPr>
          <w:rFonts w:hint="eastAsia"/>
        </w:rPr>
        <w:t>　　“佛子天！你不要欺人太甚！”</w:t>
      </w:r>
    </w:p>
    <w:p w14:paraId="669BFB16">
      <w:pPr>
        <w:pStyle w:val="2"/>
        <w:rPr>
          <w:rFonts w:hint="eastAsia"/>
        </w:rPr>
      </w:pPr>
      <w:r>
        <w:rPr>
          <w:rFonts w:hint="eastAsia"/>
        </w:rPr>
        <w:t>　　就在这时，爆炸举着枪，两眼通红的从舞池后门处冲了进来，麦晓喻本来要第一时间放倒他的，却被安小海的用眼神制止了。</w:t>
      </w:r>
    </w:p>
    <w:p w14:paraId="0BBCB014">
      <w:pPr>
        <w:pStyle w:val="2"/>
        <w:rPr>
          <w:rFonts w:hint="eastAsia"/>
        </w:rPr>
      </w:pPr>
      <w:r>
        <w:rPr>
          <w:rFonts w:hint="eastAsia"/>
        </w:rPr>
        <w:t>　　安小海料定爆炸不敢开枪，否则他不用冲出来，直接躲在那里打黑枪就好了。</w:t>
      </w:r>
    </w:p>
    <w:p w14:paraId="181E9F51">
      <w:pPr>
        <w:pStyle w:val="2"/>
        <w:rPr>
          <w:rFonts w:hint="eastAsia"/>
        </w:rPr>
      </w:pPr>
      <w:r>
        <w:rPr>
          <w:rFonts w:hint="eastAsia"/>
        </w:rPr>
        <w:t>　　爆炸举着枪越走越近，看他的样子应该是想拿着枪顶住安小海的头的，可当他走到距离安小海不到两米处时，突然脚下一软跪在了地上，手中的枪也摔出去老远。</w:t>
      </w:r>
    </w:p>
    <w:p w14:paraId="06730ADA">
      <w:pPr>
        <w:pStyle w:val="2"/>
        <w:rPr>
          <w:rFonts w:hint="eastAsia"/>
        </w:rPr>
      </w:pPr>
      <w:r>
        <w:rPr>
          <w:rFonts w:hint="eastAsia"/>
        </w:rPr>
        <w:t>　　“天哥对不起！我错了！我错了！求求你再给我一个机会！求求你，饶了我吧！”</w:t>
      </w:r>
    </w:p>
    <w:p w14:paraId="33BE1571">
      <w:pPr>
        <w:pStyle w:val="2"/>
        <w:rPr>
          <w:rFonts w:hint="eastAsia"/>
        </w:rPr>
      </w:pPr>
      <w:r>
        <w:rPr>
          <w:rFonts w:hint="eastAsia"/>
        </w:rPr>
        <w:t>　　就在这一瞬间，爆炸哭了出来，满脸的愤怒和不甘也转化成了恐惧。</w:t>
      </w:r>
    </w:p>
    <w:p w14:paraId="4B13C1DD">
      <w:pPr>
        <w:pStyle w:val="2"/>
        <w:rPr>
          <w:rFonts w:hint="eastAsia"/>
        </w:rPr>
      </w:pPr>
      <w:r>
        <w:rPr>
          <w:rFonts w:hint="eastAsia"/>
        </w:rPr>
        <w:t>　　安小海注意到，爆炸的一众兄弟都露出了极度失望的神色，尤其是那个被撞断鼻梁倒在地上的人，他脸上的愤怒和失望不加任何掩饰。</w:t>
      </w:r>
    </w:p>
    <w:p w14:paraId="77790C02">
      <w:pPr>
        <w:pStyle w:val="2"/>
        <w:rPr>
          <w:rFonts w:hint="eastAsia"/>
        </w:rPr>
      </w:pPr>
      <w:r>
        <w:rPr>
          <w:rFonts w:hint="eastAsia"/>
        </w:rPr>
        <w:t>　　呼~</w:t>
      </w:r>
    </w:p>
    <w:p w14:paraId="2203B7F1">
      <w:pPr>
        <w:pStyle w:val="2"/>
        <w:rPr>
          <w:rFonts w:hint="eastAsia"/>
        </w:rPr>
      </w:pPr>
      <w:r>
        <w:rPr>
          <w:rFonts w:hint="eastAsia"/>
        </w:rPr>
        <w:t>　　安小海捂着额头长出了一口气：“没意思！…特么的，本来想找你谈点正经生意的，哪知道你怂成这个样子，算老子瞎了眼，玛德！”</w:t>
      </w:r>
    </w:p>
    <w:p w14:paraId="082D9EF4">
      <w:pPr>
        <w:pStyle w:val="2"/>
        <w:rPr>
          <w:rFonts w:hint="eastAsia"/>
        </w:rPr>
      </w:pPr>
      <w:r>
        <w:rPr>
          <w:rFonts w:hint="eastAsia"/>
        </w:rPr>
        <w:t>　　安小海说完转身就向外走去。</w:t>
      </w:r>
    </w:p>
    <w:p w14:paraId="4EA4B4C4">
      <w:pPr>
        <w:pStyle w:val="2"/>
        <w:rPr>
          <w:rFonts w:hint="eastAsia"/>
        </w:rPr>
      </w:pPr>
      <w:r>
        <w:rPr>
          <w:rFonts w:hint="eastAsia"/>
        </w:rPr>
        <w:t>　　“谢谢天哥！谢谢天哥！”爆炸磕头如捣蒜。</w:t>
      </w:r>
    </w:p>
    <w:p w14:paraId="02AE9BD1">
      <w:pPr>
        <w:pStyle w:val="2"/>
        <w:rPr>
          <w:rFonts w:hint="eastAsia"/>
        </w:rPr>
      </w:pPr>
      <w:r>
        <w:rPr>
          <w:rFonts w:hint="eastAsia"/>
        </w:rPr>
        <w:t>　　“天哥，等等！”就在这时，那个被撞断鼻梁的人一边喊着，一边挣扎着从地上爬了起来。</w:t>
      </w:r>
    </w:p>
    <w:p w14:paraId="68FF4684">
      <w:pPr>
        <w:pStyle w:val="2"/>
        <w:rPr>
          <w:rFonts w:hint="eastAsia"/>
        </w:rPr>
      </w:pPr>
      <w:r>
        <w:rPr>
          <w:rFonts w:hint="eastAsia"/>
        </w:rPr>
        <w:t>　　“你什么事儿？要我赔医药费？”安小海停下脚步，眼神变得危险起来。</w:t>
      </w:r>
    </w:p>
    <w:p w14:paraId="690E43DF">
      <w:pPr>
        <w:pStyle w:val="2"/>
        <w:rPr>
          <w:rFonts w:hint="eastAsia"/>
        </w:rPr>
      </w:pPr>
      <w:r>
        <w:rPr>
          <w:rFonts w:hint="eastAsia"/>
        </w:rPr>
        <w:t>　　“我想跟着天哥干，请天哥收下我！”</w:t>
      </w:r>
    </w:p>
    <w:p w14:paraId="0B5CC10A">
      <w:pPr>
        <w:pStyle w:val="2"/>
        <w:rPr>
          <w:rFonts w:hint="eastAsia"/>
        </w:rPr>
      </w:pPr>
      <w:r>
        <w:rPr>
          <w:rFonts w:hint="eastAsia"/>
        </w:rPr>
        <w:t>　　“跟着我干”，安小海抬头看了看天花板：“我为什么要收你啊？”</w:t>
      </w:r>
    </w:p>
    <w:p w14:paraId="44F032F0">
      <w:pPr>
        <w:pStyle w:val="2"/>
        <w:rPr>
          <w:rFonts w:hint="eastAsia"/>
        </w:rPr>
      </w:pPr>
      <w:r>
        <w:rPr>
          <w:rFonts w:hint="eastAsia"/>
        </w:rPr>
        <w:t>　　“因为我什么都敢干！只要天哥一句话，让我干什么都行！”这家伙满脸是血，看上去格外狰狞。</w:t>
      </w:r>
    </w:p>
    <w:p w14:paraId="5C2D64D7">
      <w:pPr>
        <w:pStyle w:val="2"/>
        <w:rPr>
          <w:rFonts w:hint="eastAsia"/>
        </w:rPr>
      </w:pPr>
      <w:r>
        <w:rPr>
          <w:rFonts w:hint="eastAsia"/>
        </w:rPr>
        <w:t>　　“这样啊…”安小海轻轻的挠了挠鼻头，冲着野人打了个响指，野人立即将一把手枪扔向了断鼻梁的人，断鼻梁的人伸手接住了枪。</w:t>
      </w:r>
    </w:p>
    <w:p w14:paraId="3DA04CF1">
      <w:pPr>
        <w:pStyle w:val="2"/>
        <w:rPr>
          <w:rFonts w:hint="eastAsia"/>
        </w:rPr>
      </w:pPr>
      <w:r>
        <w:rPr>
          <w:rFonts w:hint="eastAsia"/>
        </w:rPr>
        <w:t>　　“把这个没用的东西做掉，你就是我的人了”，安小海指了指跪在地上的爆炸说道。</w:t>
      </w:r>
    </w:p>
    <w:p w14:paraId="3B8C74D9">
      <w:pPr>
        <w:pStyle w:val="2"/>
        <w:rPr>
          <w:rFonts w:hint="eastAsia"/>
        </w:rPr>
      </w:pPr>
      <w:r>
        <w:rPr>
          <w:rFonts w:hint="eastAsia"/>
        </w:rPr>
        <w:t>　　爆炸寒毛倒竖，飞快的爬向了掉落在一旁的手枪，可断鼻梁的人动作更快，毫不犹豫的对着爆炸扣动了扳机。</w:t>
      </w:r>
    </w:p>
    <w:p w14:paraId="017EB3D1">
      <w:pPr>
        <w:pStyle w:val="2"/>
        <w:rPr>
          <w:rFonts w:hint="eastAsia"/>
        </w:rPr>
      </w:pPr>
      <w:r>
        <w:rPr>
          <w:rFonts w:hint="eastAsia"/>
        </w:rPr>
        <w:t>　　几声枪响过后，爆炸趴在地上再没了声息。</w:t>
      </w:r>
    </w:p>
    <w:p w14:paraId="55898FC0">
      <w:pPr>
        <w:pStyle w:val="2"/>
        <w:rPr>
          <w:rFonts w:hint="eastAsia"/>
        </w:rPr>
      </w:pPr>
      <w:r>
        <w:rPr>
          <w:rFonts w:hint="eastAsia"/>
        </w:rPr>
        <w:t>　　断鼻梁的人举着枪，眼神有点茫然，胸口在剧烈起伏着，看他这个样子就知道，这很可能是他第一次杀人。</w:t>
      </w:r>
    </w:p>
    <w:p w14:paraId="7F188C7B">
      <w:pPr>
        <w:pStyle w:val="2"/>
        <w:rPr>
          <w:rFonts w:hint="eastAsia"/>
        </w:rPr>
      </w:pPr>
      <w:r>
        <w:rPr>
          <w:rFonts w:hint="eastAsia"/>
        </w:rPr>
        <w:t>　　“很好，这枪送你了，你配得上，你叫什么名字？”安小海的声音没有半分波动。</w:t>
      </w:r>
    </w:p>
    <w:p w14:paraId="7227B7E4">
      <w:pPr>
        <w:pStyle w:val="2"/>
        <w:rPr>
          <w:rFonts w:hint="eastAsia"/>
        </w:rPr>
      </w:pPr>
      <w:r>
        <w:rPr>
          <w:rFonts w:hint="eastAsia"/>
        </w:rPr>
        <w:t>　　“大家都叫我疯子邵。”</w:t>
      </w:r>
    </w:p>
    <w:p w14:paraId="3A2C9BD1">
      <w:pPr>
        <w:pStyle w:val="2"/>
        <w:rPr>
          <w:rFonts w:hint="eastAsia"/>
        </w:rPr>
      </w:pPr>
      <w:r>
        <w:rPr>
          <w:rFonts w:hint="eastAsia"/>
        </w:rPr>
        <w:t>　　“疯子邵，不错，挺适合跟我的”，安小海咧嘴一笑：“你真的什么都敢干？”</w:t>
      </w:r>
    </w:p>
    <w:p w14:paraId="1953004E">
      <w:pPr>
        <w:pStyle w:val="2"/>
        <w:rPr>
          <w:rFonts w:hint="eastAsia"/>
        </w:rPr>
      </w:pPr>
      <w:r>
        <w:rPr>
          <w:rFonts w:hint="eastAsia"/>
        </w:rPr>
        <w:t>　　“天哥你说话，干谁？”</w:t>
      </w:r>
    </w:p>
    <w:p w14:paraId="2EFDE831">
      <w:pPr>
        <w:pStyle w:val="2"/>
        <w:rPr>
          <w:rFonts w:hint="eastAsia"/>
        </w:rPr>
      </w:pPr>
      <w:r>
        <w:rPr>
          <w:rFonts w:hint="eastAsia"/>
        </w:rPr>
        <w:t>　　“我说出来了，可就没有后悔的机会了。”</w:t>
      </w:r>
    </w:p>
    <w:p w14:paraId="329B7FCA">
      <w:pPr>
        <w:pStyle w:val="2"/>
        <w:rPr>
          <w:rFonts w:hint="eastAsia"/>
        </w:rPr>
      </w:pPr>
      <w:r>
        <w:rPr>
          <w:rFonts w:hint="eastAsia"/>
        </w:rPr>
        <w:t>　　“我疯子邵绝不后悔！”</w:t>
      </w:r>
    </w:p>
    <w:p w14:paraId="6DD3C5D9">
      <w:pPr>
        <w:pStyle w:val="2"/>
        <w:rPr>
          <w:rFonts w:hint="eastAsia"/>
        </w:rPr>
      </w:pPr>
      <w:r>
        <w:rPr>
          <w:rFonts w:hint="eastAsia"/>
        </w:rPr>
        <w:t>　　“干掉阿丑，干不干不干干你！”</w:t>
      </w:r>
    </w:p>
    <w:p w14:paraId="6C9976CA">
      <w:pPr>
        <w:pStyle w:val="2"/>
        <w:rPr>
          <w:rFonts w:hint="eastAsia"/>
        </w:rPr>
      </w:pPr>
      <w:r>
        <w:rPr>
          <w:rFonts w:hint="eastAsia"/>
        </w:rPr>
        <w:t>　　“干！我干了！”疯子邵几乎没有犹豫，就狠狠的点了点头答应下来。</w:t>
      </w:r>
    </w:p>
    <w:p w14:paraId="73ACB3B6">
      <w:pPr>
        <w:pStyle w:val="2"/>
        <w:rPr>
          <w:rFonts w:hint="eastAsia"/>
        </w:rPr>
      </w:pPr>
      <w:r>
        <w:rPr>
          <w:rFonts w:hint="eastAsia"/>
        </w:rPr>
        <w:t>　　“好，可以，你们呢？”</w:t>
      </w:r>
    </w:p>
    <w:p w14:paraId="43330191">
      <w:pPr>
        <w:pStyle w:val="2"/>
        <w:rPr>
          <w:rFonts w:hint="eastAsia"/>
        </w:rPr>
      </w:pPr>
      <w:r>
        <w:rPr>
          <w:rFonts w:hint="eastAsia"/>
        </w:rPr>
        <w:t>　　安小海望向了其他人，其他人你看看我，我看看你，最后绝大部分人都选择站到了疯子邵身后。</w:t>
      </w:r>
    </w:p>
    <w:p w14:paraId="63E70AC8">
      <w:pPr>
        <w:pStyle w:val="2"/>
        <w:rPr>
          <w:rFonts w:hint="eastAsia"/>
        </w:rPr>
      </w:pPr>
      <w:r>
        <w:rPr>
          <w:rFonts w:hint="eastAsia"/>
        </w:rPr>
        <w:t>　　“好，很好，以后你们就算是我的人了，我呢，是个讲道理的人，从来不会亏待自己的兄弟，更不会让自己的兄弟们去送死。</w:t>
      </w:r>
    </w:p>
    <w:p w14:paraId="56779DAF">
      <w:pPr>
        <w:pStyle w:val="2"/>
        <w:rPr>
          <w:rFonts w:hint="eastAsia"/>
        </w:rPr>
      </w:pPr>
      <w:r>
        <w:rPr>
          <w:rFonts w:hint="eastAsia"/>
        </w:rPr>
        <w:t>　　你们现在这个样子去干阿丑，那就是去送死，我舍不得的。”</w:t>
      </w:r>
    </w:p>
    <w:p w14:paraId="1852D07F">
      <w:pPr>
        <w:pStyle w:val="2"/>
        <w:rPr>
          <w:rFonts w:hint="eastAsia"/>
        </w:rPr>
      </w:pPr>
      <w:r>
        <w:rPr>
          <w:rFonts w:hint="eastAsia"/>
        </w:rPr>
        <w:t>　　安小海又打了一个响指，两名手下立即提了两个箱子过来摆在了安小海脚下，并且打开了箱子锁扣。</w:t>
      </w:r>
    </w:p>
    <w:p w14:paraId="10760B6C">
      <w:pPr>
        <w:pStyle w:val="2"/>
        <w:rPr>
          <w:rFonts w:hint="eastAsia"/>
        </w:rPr>
      </w:pPr>
      <w:r>
        <w:rPr>
          <w:rFonts w:hint="eastAsia"/>
        </w:rPr>
        <w:t>　　安小海用脚掀开了其中一个箱子，里面是满满一箱军火，当安小海掀开另一个箱子时，疯子邵等人的呼吸立即变得粗重起来。</w:t>
      </w:r>
    </w:p>
    <w:p w14:paraId="2E85D75E">
      <w:pPr>
        <w:pStyle w:val="2"/>
        <w:rPr>
          <w:rFonts w:hint="eastAsia"/>
        </w:rPr>
      </w:pPr>
      <w:r>
        <w:rPr>
          <w:rFonts w:hint="eastAsia"/>
        </w:rPr>
        <w:t>　　那是满满一箱钱！他们这辈子都没见过这么多钱！</w:t>
      </w:r>
    </w:p>
    <w:p w14:paraId="5B539346">
      <w:pPr>
        <w:pStyle w:val="2"/>
        <w:rPr>
          <w:rFonts w:hint="eastAsia"/>
        </w:rPr>
      </w:pPr>
      <w:r>
        <w:rPr>
          <w:rFonts w:hint="eastAsia"/>
        </w:rPr>
        <w:t>　　安小海脚一用力，箱子里的钱哗啦啦的滑到了舞池地板上，看上去越发诱人了。</w:t>
      </w:r>
    </w:p>
    <w:p w14:paraId="3BA61281">
      <w:pPr>
        <w:pStyle w:val="2"/>
        <w:rPr>
          <w:rFonts w:hint="eastAsia"/>
        </w:rPr>
      </w:pPr>
      <w:r>
        <w:rPr>
          <w:rFonts w:hint="eastAsia"/>
        </w:rPr>
        <w:t>　　“这里是100万，用来买你们的命，如果你们没干过阿丑，这些钱就是你们的安家费。</w:t>
      </w:r>
    </w:p>
    <w:p w14:paraId="6F46B507">
      <w:pPr>
        <w:pStyle w:val="2"/>
        <w:rPr>
          <w:rFonts w:hint="eastAsia"/>
        </w:rPr>
      </w:pPr>
      <w:r>
        <w:rPr>
          <w:rFonts w:hint="eastAsia"/>
        </w:rPr>
        <w:t>　　如果你们干赢了，这些钱就是报酬，除此以外，南城市西区就归你们了，谁敢找你们的麻烦，报我的名字。</w:t>
      </w:r>
    </w:p>
    <w:p w14:paraId="22EB04C6">
      <w:pPr>
        <w:pStyle w:val="2"/>
        <w:rPr>
          <w:rFonts w:hint="eastAsia"/>
        </w:rPr>
      </w:pPr>
      <w:r>
        <w:rPr>
          <w:rFonts w:hint="eastAsia"/>
        </w:rPr>
        <w:t>　　不过，如果你们拿了钱又不办事，后果我也懒得说。</w:t>
      </w:r>
    </w:p>
    <w:p w14:paraId="573CC591">
      <w:pPr>
        <w:pStyle w:val="2"/>
        <w:rPr>
          <w:rFonts w:hint="eastAsia"/>
        </w:rPr>
      </w:pPr>
      <w:r>
        <w:rPr>
          <w:rFonts w:hint="eastAsia"/>
        </w:rPr>
        <w:t>　　三天之内！三天之内，我要看到阿丑横尸街头，能不能做到？”</w:t>
      </w:r>
    </w:p>
    <w:p w14:paraId="3A142299">
      <w:pPr>
        <w:pStyle w:val="2"/>
        <w:rPr>
          <w:rFonts w:hint="eastAsia"/>
        </w:rPr>
      </w:pPr>
      <w:r>
        <w:rPr>
          <w:rFonts w:hint="eastAsia"/>
        </w:rPr>
        <w:t>　　“能！”</w:t>
      </w:r>
    </w:p>
    <w:p w14:paraId="19928C97">
      <w:pPr>
        <w:pStyle w:val="2"/>
        <w:rPr>
          <w:rFonts w:hint="eastAsia"/>
        </w:rPr>
      </w:pPr>
      <w:r>
        <w:rPr>
          <w:rFonts w:hint="eastAsia"/>
        </w:rPr>
        <w:t>　　“能不能做到？！大声点告诉我！”</w:t>
      </w:r>
    </w:p>
    <w:p w14:paraId="02CCBC69">
      <w:pPr>
        <w:pStyle w:val="2"/>
        <w:rPr>
          <w:rFonts w:hint="eastAsia"/>
        </w:rPr>
      </w:pPr>
      <w:r>
        <w:rPr>
          <w:rFonts w:hint="eastAsia"/>
        </w:rPr>
        <w:t>　　“能！能！”一帮被金钱刺红了眼的亡命徒，用力呼喊起来。</w:t>
      </w:r>
    </w:p>
    <w:p w14:paraId="05ECFB9A">
      <w:pPr>
        <w:pStyle w:val="2"/>
        <w:rPr>
          <w:rFonts w:hint="eastAsia"/>
        </w:rPr>
      </w:pPr>
      <w:r>
        <w:rPr>
          <w:rFonts w:hint="eastAsia"/>
        </w:rPr>
        <w:t>　　“很好”，安小海又掏出一小袋冰毒扔在了钞票上：“这是我弄出来的新东西，比粉带劲儿，送你们尝尝鲜。”</w:t>
      </w:r>
    </w:p>
    <w:p w14:paraId="55B2CB47">
      <w:pPr>
        <w:pStyle w:val="2"/>
        <w:rPr>
          <w:rFonts w:hint="eastAsia"/>
        </w:rPr>
      </w:pPr>
      <w:r>
        <w:rPr>
          <w:rFonts w:hint="eastAsia"/>
        </w:rPr>
        <w:t>　　安小海一边说着一边转身离去：“有些人，不入伙，又听到了很多不该听的东西，你们自己看着办吧。</w:t>
      </w:r>
    </w:p>
    <w:p w14:paraId="08FEFC3E">
      <w:pPr>
        <w:pStyle w:val="2"/>
        <w:rPr>
          <w:rFonts w:hint="eastAsia"/>
        </w:rPr>
      </w:pPr>
      <w:r>
        <w:rPr>
          <w:rFonts w:hint="eastAsia"/>
        </w:rPr>
        <w:t>　　记住，我喜欢安静！”</w:t>
      </w:r>
    </w:p>
    <w:p w14:paraId="05CB8DD6">
      <w:pPr>
        <w:pStyle w:val="2"/>
        <w:rPr>
          <w:rFonts w:hint="eastAsia"/>
        </w:rPr>
      </w:pPr>
      <w:r>
        <w:rPr>
          <w:rFonts w:hint="eastAsia"/>
        </w:rPr>
        <w:t>　　安小海离开了，直到麦晓喻再次发动了摩托车载着他离去时，他才听到夜总会里传来的枪响。</w:t>
      </w:r>
    </w:p>
    <w:p w14:paraId="011F65C1">
      <w:pPr>
        <w:pStyle w:val="2"/>
        <w:rPr>
          <w:rFonts w:hint="eastAsia"/>
        </w:rPr>
      </w:pPr>
    </w:p>
    <w:p w14:paraId="34F9603D">
      <w:pPr>
        <w:pStyle w:val="2"/>
        <w:rPr>
          <w:rFonts w:hint="eastAsia"/>
        </w:rPr>
      </w:pPr>
      <w:r>
        <w:rPr>
          <w:rFonts w:hint="eastAsia"/>
        </w:rPr>
        <w:t>第561章 又一条线索</w:t>
      </w:r>
    </w:p>
    <w:p w14:paraId="43E47E3B">
      <w:pPr>
        <w:pStyle w:val="2"/>
        <w:rPr>
          <w:rFonts w:hint="eastAsia"/>
        </w:rPr>
      </w:pPr>
      <w:r>
        <w:rPr>
          <w:rFonts w:hint="eastAsia"/>
        </w:rPr>
        <w:t>　　接下来的三个小时里，安小海用同样的方式拜访了飞镖和甜筒。</w:t>
      </w:r>
    </w:p>
    <w:p w14:paraId="5DBFDE6B">
      <w:pPr>
        <w:pStyle w:val="2"/>
        <w:rPr>
          <w:rFonts w:hint="eastAsia"/>
        </w:rPr>
      </w:pPr>
      <w:r>
        <w:rPr>
          <w:rFonts w:hint="eastAsia"/>
        </w:rPr>
        <w:t>　　飞镖那边进行得非常顺利，安小海带着人赶到他藏身的窝点时，飞镖已经带着一众手下在楼下等候了。</w:t>
      </w:r>
    </w:p>
    <w:p w14:paraId="0DA2D84A">
      <w:pPr>
        <w:pStyle w:val="2"/>
        <w:rPr>
          <w:rFonts w:hint="eastAsia"/>
        </w:rPr>
      </w:pPr>
      <w:r>
        <w:rPr>
          <w:rFonts w:hint="eastAsia"/>
        </w:rPr>
        <w:t>　　安小海问过后才知道，飞镖和疯子邵早就在暗中结成了同盟，打算干一票大的就远走高飞，他们选择的目标居然是徐天佑，既抢钱又报仇，算得上是一箭双雕。</w:t>
      </w:r>
    </w:p>
    <w:p w14:paraId="27C8AA7F">
      <w:pPr>
        <w:pStyle w:val="2"/>
        <w:rPr>
          <w:rFonts w:hint="eastAsia"/>
        </w:rPr>
      </w:pPr>
      <w:r>
        <w:rPr>
          <w:rFonts w:hint="eastAsia"/>
        </w:rPr>
        <w:t>　　这两个家伙的胆子不可谓不大！</w:t>
      </w:r>
    </w:p>
    <w:p w14:paraId="3B910B20">
      <w:pPr>
        <w:pStyle w:val="2"/>
        <w:rPr>
          <w:rFonts w:hint="eastAsia"/>
        </w:rPr>
      </w:pPr>
      <w:r>
        <w:rPr>
          <w:rFonts w:hint="eastAsia"/>
        </w:rPr>
        <w:t>　　这个计划如今肯定不必进行下去了，眼前这个癫佬又给武器又给钱让，他们去干自己的仇家，这还有什么好说的？更何况干赢了还能分到一大片地盘，这比跟他死磕强太多了。</w:t>
      </w:r>
    </w:p>
    <w:p w14:paraId="7AD1C35D">
      <w:pPr>
        <w:pStyle w:val="2"/>
        <w:rPr>
          <w:rFonts w:hint="eastAsia"/>
        </w:rPr>
      </w:pPr>
      <w:r>
        <w:rPr>
          <w:rFonts w:hint="eastAsia"/>
        </w:rPr>
        <w:t>　　不管徐天佑抱着什么心思？反正钱和武器都是实实在在的，干了再说！</w:t>
      </w:r>
    </w:p>
    <w:p w14:paraId="36F4BDE8">
      <w:pPr>
        <w:pStyle w:val="2"/>
        <w:rPr>
          <w:rFonts w:hint="eastAsia"/>
        </w:rPr>
      </w:pPr>
      <w:r>
        <w:rPr>
          <w:rFonts w:hint="eastAsia"/>
        </w:rPr>
        <w:t>　　安小海把干死阿痴的任务分给了飞镖。</w:t>
      </w:r>
    </w:p>
    <w:p w14:paraId="22D882D5">
      <w:pPr>
        <w:pStyle w:val="2"/>
        <w:rPr>
          <w:rFonts w:hint="eastAsia"/>
        </w:rPr>
      </w:pPr>
      <w:r>
        <w:rPr>
          <w:rFonts w:hint="eastAsia"/>
        </w:rPr>
        <w:t>　　让安小海心中感慨的是，疯子邵也好，飞镖也好，从头到尾都没有问过他，为什么要弄死阿丑和阿痴，甚至对安小海的动机也看不出有半点怀疑。</w:t>
      </w:r>
    </w:p>
    <w:p w14:paraId="207D9169">
      <w:pPr>
        <w:pStyle w:val="2"/>
        <w:rPr>
          <w:rFonts w:hint="eastAsia"/>
        </w:rPr>
      </w:pPr>
      <w:r>
        <w:rPr>
          <w:rFonts w:hint="eastAsia"/>
        </w:rPr>
        <w:t>　　这种反常只能说明，毒贩的圈子实在是太过残酷了，今天你杀我，明天我杀你，没有任何道理可言，有的只是利益。</w:t>
      </w:r>
    </w:p>
    <w:p w14:paraId="61AC3246">
      <w:pPr>
        <w:pStyle w:val="2"/>
        <w:rPr>
          <w:rFonts w:hint="eastAsia"/>
        </w:rPr>
      </w:pPr>
      <w:r>
        <w:rPr>
          <w:rFonts w:hint="eastAsia"/>
        </w:rPr>
        <w:t>　　大家心照不宣了。</w:t>
      </w:r>
    </w:p>
    <w:p w14:paraId="07A94EAE">
      <w:pPr>
        <w:pStyle w:val="2"/>
        <w:rPr>
          <w:rFonts w:hint="eastAsia"/>
        </w:rPr>
      </w:pPr>
      <w:r>
        <w:rPr>
          <w:rFonts w:hint="eastAsia"/>
        </w:rPr>
        <w:t>　　在这些人看来，徐天佑这么做并不难理解，他这多半是要干翻海佛爷自己单干了，在这一行里，父子也没得情面讲。</w:t>
      </w:r>
    </w:p>
    <w:p w14:paraId="6CB7DE91">
      <w:pPr>
        <w:pStyle w:val="2"/>
        <w:rPr>
          <w:rFonts w:hint="eastAsia"/>
        </w:rPr>
      </w:pPr>
      <w:r>
        <w:rPr>
          <w:rFonts w:hint="eastAsia"/>
        </w:rPr>
        <w:t>　　甜筒那边遇到了点麻烦，这家伙吸粉吸嗨了，完全失去了意识，根本无法沟通。</w:t>
      </w:r>
    </w:p>
    <w:p w14:paraId="7F39F455">
      <w:pPr>
        <w:pStyle w:val="2"/>
        <w:rPr>
          <w:rFonts w:hint="eastAsia"/>
        </w:rPr>
      </w:pPr>
      <w:r>
        <w:rPr>
          <w:rFonts w:hint="eastAsia"/>
        </w:rPr>
        <w:t>　　看着一帮如烂泥般躺在地上的毒贩，安小海这才深刻的体会到，为什么飞鸟帮和海佛爷组织不允许内部重要人员吸毒了。</w:t>
      </w:r>
    </w:p>
    <w:p w14:paraId="5CE9ECA7">
      <w:pPr>
        <w:pStyle w:val="2"/>
        <w:rPr>
          <w:rFonts w:hint="eastAsia"/>
        </w:rPr>
      </w:pPr>
      <w:r>
        <w:rPr>
          <w:rFonts w:hint="eastAsia"/>
        </w:rPr>
        <w:t>　　吸毒的人，根本干不了什么大事儿。</w:t>
      </w:r>
    </w:p>
    <w:p w14:paraId="7AA328DA">
      <w:pPr>
        <w:pStyle w:val="2"/>
        <w:rPr>
          <w:rFonts w:hint="eastAsia"/>
        </w:rPr>
      </w:pPr>
      <w:r>
        <w:rPr>
          <w:rFonts w:hint="eastAsia"/>
        </w:rPr>
        <w:t>　　安小海索性带着人离开了，临走时还让野人非常贴心的给这些人每人补了一针，既然要嗨，那就满足你们，嗨到底吧！</w:t>
      </w:r>
    </w:p>
    <w:p w14:paraId="5AF3AAC1">
      <w:pPr>
        <w:pStyle w:val="2"/>
        <w:rPr>
          <w:rFonts w:hint="eastAsia"/>
        </w:rPr>
      </w:pPr>
      <w:r>
        <w:rPr>
          <w:rFonts w:hint="eastAsia"/>
        </w:rPr>
        <w:t>　　做完这一切后，安小海带着人返回，先去一家早已订好的宾馆洗去了妆容，换好了衣服。确定了没有人注意到的情况下，这才返回了幸福园小区。</w:t>
      </w:r>
    </w:p>
    <w:p w14:paraId="2B4B2B08">
      <w:pPr>
        <w:pStyle w:val="2"/>
        <w:rPr>
          <w:rFonts w:hint="eastAsia"/>
        </w:rPr>
      </w:pPr>
      <w:r>
        <w:rPr>
          <w:rFonts w:hint="eastAsia"/>
        </w:rPr>
        <w:t>　　有点睡不着，安小海又坐到了落地窗边，麦晓喻似乎也没有睡意，她煮了热牛奶，分了安小海和周迅一人一杯。</w:t>
      </w:r>
    </w:p>
    <w:p w14:paraId="0543F9A2">
      <w:pPr>
        <w:pStyle w:val="2"/>
        <w:rPr>
          <w:rFonts w:hint="eastAsia"/>
        </w:rPr>
      </w:pPr>
      <w:r>
        <w:rPr>
          <w:rFonts w:hint="eastAsia"/>
        </w:rPr>
        <w:t>　　此刻的麦晓喻又恢复了成熟火辣的御姐形象，与之前那个烟熏妆女杀手判若两人。</w:t>
      </w:r>
    </w:p>
    <w:p w14:paraId="753D115B">
      <w:pPr>
        <w:pStyle w:val="2"/>
        <w:rPr>
          <w:rFonts w:hint="eastAsia"/>
        </w:rPr>
      </w:pPr>
      <w:r>
        <w:rPr>
          <w:rFonts w:hint="eastAsia"/>
        </w:rPr>
        <w:t>　　“他睡不着，你怎么也睡不着？”</w:t>
      </w:r>
    </w:p>
    <w:p w14:paraId="52BDCC00">
      <w:pPr>
        <w:pStyle w:val="2"/>
        <w:rPr>
          <w:rFonts w:hint="eastAsia"/>
        </w:rPr>
      </w:pPr>
      <w:r>
        <w:rPr>
          <w:rFonts w:hint="eastAsia"/>
        </w:rPr>
        <w:t>　　麦晓喻开始撩拨周迅，架着二郎腿微笑着问道，她穿了一件很宽大的白衬衫，浑圆而修长的双腿露在外面，看上去就像里面什么都没穿似的，撩人至极。</w:t>
      </w:r>
    </w:p>
    <w:p w14:paraId="7C1E9AA5">
      <w:pPr>
        <w:pStyle w:val="2"/>
        <w:rPr>
          <w:rFonts w:hint="eastAsia"/>
        </w:rPr>
      </w:pPr>
      <w:r>
        <w:rPr>
          <w:rFonts w:hint="eastAsia"/>
        </w:rPr>
        <w:t>　　“我…受伤好长一段时间了，一直在床上躺着…睡得太多…”，周迅有点慌乱的低下了头，他的脸估计已经红透了，只是被脸上的妆遮盖住了，看不出来而已。</w:t>
      </w:r>
    </w:p>
    <w:p w14:paraId="419D6277">
      <w:pPr>
        <w:pStyle w:val="2"/>
        <w:rPr>
          <w:rFonts w:hint="eastAsia"/>
        </w:rPr>
      </w:pPr>
      <w:r>
        <w:rPr>
          <w:rFonts w:hint="eastAsia"/>
        </w:rPr>
        <w:t>　　“喂！你看看他，脖子都红了！”麦晓喻用脚背蹭了蹭安小海。</w:t>
      </w:r>
    </w:p>
    <w:p w14:paraId="4F712741">
      <w:pPr>
        <w:pStyle w:val="2"/>
        <w:rPr>
          <w:rFonts w:hint="eastAsia"/>
        </w:rPr>
      </w:pPr>
      <w:r>
        <w:rPr>
          <w:rFonts w:hint="eastAsia"/>
        </w:rPr>
        <w:t>　　“我说小玉秘书，你就别调戏他了，他当你是自己人才会害羞，如果是敌人，他不会这样的！”</w:t>
      </w:r>
    </w:p>
    <w:p w14:paraId="35D920A1">
      <w:pPr>
        <w:pStyle w:val="2"/>
        <w:rPr>
          <w:rFonts w:hint="eastAsia"/>
        </w:rPr>
      </w:pPr>
      <w:r>
        <w:rPr>
          <w:rFonts w:hint="eastAsia"/>
        </w:rPr>
        <w:t>　　“切~你别忘了，陈毛杆可是一个大老板，隐形富豪，什么阵仗没见过？他这个样子，太容易露馅了。”</w:t>
      </w:r>
    </w:p>
    <w:p w14:paraId="253C9528">
      <w:pPr>
        <w:pStyle w:val="2"/>
        <w:rPr>
          <w:rFonts w:hint="eastAsia"/>
        </w:rPr>
      </w:pPr>
      <w:r>
        <w:rPr>
          <w:rFonts w:hint="eastAsia"/>
        </w:rPr>
        <w:t>　　周迅的脖子更红了。</w:t>
      </w:r>
    </w:p>
    <w:p w14:paraId="36E6EC66">
      <w:pPr>
        <w:pStyle w:val="2"/>
        <w:rPr>
          <w:rFonts w:hint="eastAsia"/>
        </w:rPr>
      </w:pPr>
      <w:r>
        <w:rPr>
          <w:rFonts w:hint="eastAsia"/>
        </w:rPr>
        <w:t>　　“放心，他不会露馅儿的，我对他有信心。”</w:t>
      </w:r>
    </w:p>
    <w:p w14:paraId="5F7C4DBE">
      <w:pPr>
        <w:pStyle w:val="2"/>
        <w:rPr>
          <w:rFonts w:hint="eastAsia"/>
        </w:rPr>
      </w:pPr>
      <w:r>
        <w:rPr>
          <w:rFonts w:hint="eastAsia"/>
        </w:rPr>
        <w:t>　　“真不知道你是哪儿来的信心！”麦晓喻嗤之以鼻，端着牛奶扭着腰回房间去了。</w:t>
      </w:r>
    </w:p>
    <w:p w14:paraId="7B805BDC">
      <w:pPr>
        <w:pStyle w:val="2"/>
        <w:rPr>
          <w:rFonts w:hint="eastAsia"/>
        </w:rPr>
      </w:pPr>
      <w:r>
        <w:rPr>
          <w:rFonts w:hint="eastAsia"/>
        </w:rPr>
        <w:t>　　安小海看了周迅一眼，忍不住笑了起来，周迅也笑了。</w:t>
      </w:r>
    </w:p>
    <w:p w14:paraId="25375C97">
      <w:pPr>
        <w:pStyle w:val="2"/>
        <w:rPr>
          <w:rFonts w:hint="eastAsia"/>
        </w:rPr>
      </w:pPr>
      <w:r>
        <w:rPr>
          <w:rFonts w:hint="eastAsia"/>
        </w:rPr>
        <w:t>　　“对不起，给你丢脸了。”</w:t>
      </w:r>
    </w:p>
    <w:p w14:paraId="1204EA49">
      <w:pPr>
        <w:pStyle w:val="2"/>
        <w:rPr>
          <w:rFonts w:hint="eastAsia"/>
        </w:rPr>
      </w:pPr>
      <w:r>
        <w:rPr>
          <w:rFonts w:hint="eastAsia"/>
        </w:rPr>
        <w:t>　　“没什么，我脸皮厚无所谓的，你丢的是你自己的脸，跟我没关系。”</w:t>
      </w:r>
    </w:p>
    <w:p w14:paraId="612DDE63">
      <w:pPr>
        <w:pStyle w:val="2"/>
        <w:rPr>
          <w:rFonts w:hint="eastAsia"/>
        </w:rPr>
      </w:pPr>
      <w:r>
        <w:rPr>
          <w:rFonts w:hint="eastAsia"/>
        </w:rPr>
        <w:t>　　……</w:t>
      </w:r>
    </w:p>
    <w:p w14:paraId="05AA888A">
      <w:pPr>
        <w:pStyle w:val="2"/>
        <w:rPr>
          <w:rFonts w:hint="eastAsia"/>
        </w:rPr>
      </w:pPr>
      <w:r>
        <w:rPr>
          <w:rFonts w:hint="eastAsia"/>
        </w:rPr>
        <w:t>　　“你可真会安慰人！”</w:t>
      </w:r>
    </w:p>
    <w:p w14:paraId="6F0EC4F8">
      <w:pPr>
        <w:pStyle w:val="2"/>
        <w:rPr>
          <w:rFonts w:hint="eastAsia"/>
        </w:rPr>
      </w:pPr>
      <w:r>
        <w:rPr>
          <w:rFonts w:hint="eastAsia"/>
        </w:rPr>
        <w:t>　　“那是，我经常能把人安慰哭，你算不错的了，还在傻笑。”</w:t>
      </w:r>
    </w:p>
    <w:p w14:paraId="2269CFCC">
      <w:pPr>
        <w:pStyle w:val="2"/>
        <w:rPr>
          <w:rFonts w:hint="eastAsia"/>
        </w:rPr>
      </w:pPr>
      <w:r>
        <w:rPr>
          <w:rFonts w:hint="eastAsia"/>
        </w:rPr>
        <w:t>　　“哈哈……”</w:t>
      </w:r>
    </w:p>
    <w:p w14:paraId="457DF040">
      <w:pPr>
        <w:pStyle w:val="2"/>
        <w:rPr>
          <w:rFonts w:hint="eastAsia"/>
        </w:rPr>
      </w:pPr>
      <w:r>
        <w:rPr>
          <w:rFonts w:hint="eastAsia"/>
        </w:rPr>
        <w:t>　　这时，余大夫又跑了出来开始为安小海检查伤口，他挂着两个大大的黑眼圈，可见这段时间他根本没休息好。</w:t>
      </w:r>
    </w:p>
    <w:p w14:paraId="129CAF78">
      <w:pPr>
        <w:pStyle w:val="2"/>
        <w:rPr>
          <w:rFonts w:hint="eastAsia"/>
        </w:rPr>
      </w:pPr>
      <w:r>
        <w:rPr>
          <w:rFonts w:hint="eastAsia"/>
        </w:rPr>
        <w:t>　　“德海大夫，你提供的那几个人名我们已经查过了，除了两个已经被绳之以法的警察以外，其他人找不到任何线索，你这段时间有没有想起什么新的细节来？”</w:t>
      </w:r>
    </w:p>
    <w:p w14:paraId="4E2E9BB4">
      <w:pPr>
        <w:pStyle w:val="2"/>
        <w:rPr>
          <w:rFonts w:hint="eastAsia"/>
        </w:rPr>
      </w:pPr>
      <w:r>
        <w:rPr>
          <w:rFonts w:hint="eastAsia"/>
        </w:rPr>
        <w:t>　　“有，有一个细节…但不知道有没有用…”余大夫犹豫了好一阵子，这才开口说道。</w:t>
      </w:r>
    </w:p>
    <w:p w14:paraId="54BB4F82">
      <w:pPr>
        <w:pStyle w:val="2"/>
        <w:rPr>
          <w:rFonts w:hint="eastAsia"/>
        </w:rPr>
      </w:pPr>
      <w:r>
        <w:rPr>
          <w:rFonts w:hint="eastAsia"/>
        </w:rPr>
        <w:t>　　“说来听听。”</w:t>
      </w:r>
    </w:p>
    <w:p w14:paraId="605710F3">
      <w:pPr>
        <w:pStyle w:val="2"/>
        <w:rPr>
          <w:rFonts w:hint="eastAsia"/>
        </w:rPr>
      </w:pPr>
      <w:r>
        <w:rPr>
          <w:rFonts w:hint="eastAsia"/>
        </w:rPr>
        <w:t>　　“是关于李浩一个朋友的，姓江的那个…”余大夫说到这里又停了下来。</w:t>
      </w:r>
    </w:p>
    <w:p w14:paraId="41FE2FE2">
      <w:pPr>
        <w:pStyle w:val="2"/>
        <w:rPr>
          <w:rFonts w:hint="eastAsia"/>
        </w:rPr>
      </w:pPr>
      <w:r>
        <w:rPr>
          <w:rFonts w:hint="eastAsia"/>
        </w:rPr>
        <w:t>　　“他怎么了？”</w:t>
      </w:r>
    </w:p>
    <w:p w14:paraId="602C798B">
      <w:pPr>
        <w:pStyle w:val="2"/>
        <w:rPr>
          <w:rFonts w:hint="eastAsia"/>
        </w:rPr>
      </w:pPr>
      <w:r>
        <w:rPr>
          <w:rFonts w:hint="eastAsia"/>
        </w:rPr>
        <w:t>　　“我只见过这个江总一面，那次我帮他的情人检查过后，他请我和李浩喝了杯咖啡。他喝咖啡时，拿出一瓶药服了两片。</w:t>
      </w:r>
    </w:p>
    <w:p w14:paraId="1517FA8E">
      <w:pPr>
        <w:pStyle w:val="2"/>
        <w:rPr>
          <w:rFonts w:hint="eastAsia"/>
        </w:rPr>
      </w:pPr>
      <w:r>
        <w:rPr>
          <w:rFonts w:hint="eastAsia"/>
        </w:rPr>
        <w:t>　　那个药瓶子上全是英文，但我看到了几个单词，那好像是治疗丁型肝炎的药物…</w:t>
      </w:r>
    </w:p>
    <w:p w14:paraId="7070E089">
      <w:pPr>
        <w:pStyle w:val="2"/>
        <w:rPr>
          <w:rFonts w:hint="eastAsia"/>
        </w:rPr>
      </w:pPr>
      <w:r>
        <w:rPr>
          <w:rFonts w:hint="eastAsia"/>
        </w:rPr>
        <w:t>　　不过我不能确定，我当时并没有太留意…</w:t>
      </w:r>
    </w:p>
    <w:p w14:paraId="1C2F5393">
      <w:pPr>
        <w:pStyle w:val="2"/>
        <w:rPr>
          <w:rFonts w:hint="eastAsia"/>
        </w:rPr>
      </w:pPr>
      <w:r>
        <w:rPr>
          <w:rFonts w:hint="eastAsia"/>
        </w:rPr>
        <w:t>　　对了，我想起来了，这个人很可能叫江勇！”</w:t>
      </w:r>
    </w:p>
    <w:p w14:paraId="3BEE8296">
      <w:pPr>
        <w:pStyle w:val="2"/>
        <w:rPr>
          <w:rFonts w:hint="eastAsia"/>
        </w:rPr>
      </w:pPr>
      <w:r>
        <w:rPr>
          <w:rFonts w:hint="eastAsia"/>
        </w:rPr>
        <w:t>　　“为什么这么说？”</w:t>
      </w:r>
    </w:p>
    <w:p w14:paraId="7BB22144">
      <w:pPr>
        <w:pStyle w:val="2"/>
        <w:rPr>
          <w:rFonts w:hint="eastAsia"/>
        </w:rPr>
      </w:pPr>
      <w:r>
        <w:rPr>
          <w:rFonts w:hint="eastAsia"/>
        </w:rPr>
        <w:t>　　“因为他从西装内兜往外拿药的时候，我看到他的内襟上绣了一个‘勇’字，对！应该是个‘勇’字！”</w:t>
      </w:r>
    </w:p>
    <w:p w14:paraId="314571BD">
      <w:pPr>
        <w:pStyle w:val="2"/>
        <w:rPr>
          <w:rFonts w:hint="eastAsia"/>
        </w:rPr>
      </w:pPr>
      <w:r>
        <w:rPr>
          <w:rFonts w:hint="eastAsia"/>
        </w:rPr>
        <w:t>　　“江勇…江勇……湘勇，宋湘勇！会是他么？…”安小海咬着牙想道。</w:t>
      </w:r>
    </w:p>
    <w:p w14:paraId="01C59B93">
      <w:pPr>
        <w:pStyle w:val="2"/>
        <w:rPr>
          <w:rFonts w:hint="eastAsia"/>
        </w:rPr>
      </w:pPr>
      <w:r>
        <w:rPr>
          <w:rFonts w:hint="eastAsia"/>
        </w:rPr>
        <w:t>　　“丁型肝炎能治好吗？”</w:t>
      </w:r>
    </w:p>
    <w:p w14:paraId="60FF56FA">
      <w:pPr>
        <w:pStyle w:val="2"/>
        <w:rPr>
          <w:rFonts w:hint="eastAsia"/>
        </w:rPr>
      </w:pPr>
      <w:r>
        <w:rPr>
          <w:rFonts w:hint="eastAsia"/>
        </w:rPr>
        <w:t>　　“理论上是可以的，但实际上很难完全根除。</w:t>
      </w:r>
    </w:p>
    <w:p w14:paraId="63C722C8">
      <w:pPr>
        <w:pStyle w:val="2"/>
        <w:rPr>
          <w:rFonts w:hint="eastAsia"/>
        </w:rPr>
      </w:pPr>
      <w:r>
        <w:rPr>
          <w:rFonts w:hint="eastAsia"/>
        </w:rPr>
        <w:t>　　丁型肝炎是一种有缺陷的病毒，其生物周期的完成需要依赖于乙型肝炎病毒的帮助，所以丁型肝炎是不能单独存在的，它一般是与乙型肝炎以重叠感染或者同时感染的形式存在。</w:t>
      </w:r>
    </w:p>
    <w:p w14:paraId="2BF44315">
      <w:pPr>
        <w:pStyle w:val="2"/>
        <w:rPr>
          <w:rFonts w:hint="eastAsia"/>
        </w:rPr>
      </w:pPr>
      <w:r>
        <w:rPr>
          <w:rFonts w:hint="eastAsia"/>
        </w:rPr>
        <w:t>　　现在好像已经有药物可以治疗了，但治疗周期会很长。</w:t>
      </w:r>
    </w:p>
    <w:p w14:paraId="299D4DA5">
      <w:pPr>
        <w:pStyle w:val="2"/>
        <w:rPr>
          <w:rFonts w:hint="eastAsia"/>
        </w:rPr>
      </w:pPr>
      <w:r>
        <w:rPr>
          <w:rFonts w:hint="eastAsia"/>
        </w:rPr>
        <w:t>　　在那个年代，应该只能抑制。”</w:t>
      </w:r>
    </w:p>
    <w:p w14:paraId="55D71C96">
      <w:pPr>
        <w:pStyle w:val="2"/>
        <w:rPr>
          <w:rFonts w:hint="eastAsia"/>
        </w:rPr>
      </w:pPr>
      <w:r>
        <w:rPr>
          <w:rFonts w:hint="eastAsia"/>
        </w:rPr>
        <w:t>　　“这两种肝炎传染性强不强的？”</w:t>
      </w:r>
    </w:p>
    <w:p w14:paraId="2582D451">
      <w:pPr>
        <w:pStyle w:val="2"/>
        <w:rPr>
          <w:rFonts w:hint="eastAsia"/>
        </w:rPr>
      </w:pPr>
      <w:r>
        <w:rPr>
          <w:rFonts w:hint="eastAsia"/>
        </w:rPr>
        <w:t>　　“不算太强，一般只能通过母婴、血液和性传播，跟艾滋病毒有点儿像。”</w:t>
      </w:r>
    </w:p>
    <w:p w14:paraId="64BCABF4">
      <w:pPr>
        <w:pStyle w:val="2"/>
        <w:rPr>
          <w:rFonts w:hint="eastAsia"/>
        </w:rPr>
      </w:pPr>
      <w:r>
        <w:rPr>
          <w:rFonts w:hint="eastAsia"/>
        </w:rPr>
        <w:t>　　“我知道了…你只见过这个江总一次，那他那个情人，你帮她检查过几次。”</w:t>
      </w:r>
    </w:p>
    <w:p w14:paraId="728DC1B5">
      <w:pPr>
        <w:pStyle w:val="2"/>
        <w:rPr>
          <w:rFonts w:hint="eastAsia"/>
        </w:rPr>
      </w:pPr>
      <w:r>
        <w:rPr>
          <w:rFonts w:hint="eastAsia"/>
        </w:rPr>
        <w:t>　　“有三四次吧，次数还挺多的。”</w:t>
      </w:r>
    </w:p>
    <w:p w14:paraId="7CD1A038">
      <w:pPr>
        <w:pStyle w:val="2"/>
        <w:rPr>
          <w:rFonts w:hint="eastAsia"/>
        </w:rPr>
      </w:pPr>
      <w:r>
        <w:rPr>
          <w:rFonts w:hint="eastAsia"/>
        </w:rPr>
        <w:t>　　“持续了多长时间？最后这个女人生了没有？”</w:t>
      </w:r>
    </w:p>
    <w:p w14:paraId="553A2B28">
      <w:pPr>
        <w:pStyle w:val="2"/>
        <w:rPr>
          <w:rFonts w:hint="eastAsia"/>
        </w:rPr>
      </w:pPr>
      <w:r>
        <w:rPr>
          <w:rFonts w:hint="eastAsia"/>
        </w:rPr>
        <w:t>　　“也就不到两个月吧，那时候她的胎儿只有三个月大，两个月后，就出事儿了…”说到这里，余大夫低下了头。</w:t>
      </w:r>
    </w:p>
    <w:p w14:paraId="22AB5D94">
      <w:pPr>
        <w:pStyle w:val="2"/>
        <w:rPr>
          <w:rFonts w:hint="eastAsia"/>
        </w:rPr>
      </w:pPr>
      <w:r>
        <w:rPr>
          <w:rFonts w:hint="eastAsia"/>
        </w:rPr>
        <w:t>　　“也就是说，你在不到两个月的时间里，就为她检查了三四次？”</w:t>
      </w:r>
    </w:p>
    <w:p w14:paraId="7A610B13">
      <w:pPr>
        <w:pStyle w:val="2"/>
        <w:rPr>
          <w:rFonts w:hint="eastAsia"/>
        </w:rPr>
      </w:pPr>
      <w:r>
        <w:rPr>
          <w:rFonts w:hint="eastAsia"/>
        </w:rPr>
        <w:t>　　“是的。”</w:t>
      </w:r>
    </w:p>
    <w:p w14:paraId="397E13CE">
      <w:pPr>
        <w:pStyle w:val="2"/>
        <w:rPr>
          <w:rFonts w:hint="eastAsia"/>
        </w:rPr>
      </w:pPr>
      <w:r>
        <w:rPr>
          <w:rFonts w:hint="eastAsia"/>
        </w:rPr>
        <w:t>　　“那个江总是在第几次出现的？”</w:t>
      </w:r>
    </w:p>
    <w:p w14:paraId="494441AD">
      <w:pPr>
        <w:pStyle w:val="2"/>
        <w:rPr>
          <w:rFonts w:hint="eastAsia"/>
        </w:rPr>
      </w:pPr>
      <w:r>
        <w:rPr>
          <w:rFonts w:hint="eastAsia"/>
        </w:rPr>
        <w:t>　　“第三次，这个我记得很清楚，那天是农历12月28，马上就是大年三十了，那个江总好像是特意从国外赶回来过春节的。”</w:t>
      </w:r>
    </w:p>
    <w:p w14:paraId="3732B22A">
      <w:pPr>
        <w:pStyle w:val="2"/>
        <w:rPr>
          <w:rFonts w:hint="eastAsia"/>
        </w:rPr>
      </w:pPr>
      <w:r>
        <w:rPr>
          <w:rFonts w:hint="eastAsia"/>
        </w:rPr>
        <w:t>　　“你知不知道他是从哪个国家过来的？”</w:t>
      </w:r>
    </w:p>
    <w:p w14:paraId="67FC9AAE">
      <w:pPr>
        <w:pStyle w:val="2"/>
        <w:rPr>
          <w:rFonts w:hint="eastAsia"/>
        </w:rPr>
      </w:pPr>
      <w:r>
        <w:rPr>
          <w:rFonts w:hint="eastAsia"/>
        </w:rPr>
        <w:t>　　“这个我就不清楚了。”</w:t>
      </w:r>
    </w:p>
    <w:p w14:paraId="151AA97A">
      <w:pPr>
        <w:pStyle w:val="2"/>
        <w:rPr>
          <w:rFonts w:hint="eastAsia"/>
        </w:rPr>
      </w:pPr>
      <w:r>
        <w:rPr>
          <w:rFonts w:hint="eastAsia"/>
        </w:rPr>
        <w:t>　　“很好，还能想起什么细节吗？”</w:t>
      </w:r>
    </w:p>
    <w:p w14:paraId="2EFA8E6B">
      <w:pPr>
        <w:pStyle w:val="2"/>
        <w:rPr>
          <w:rFonts w:hint="eastAsia"/>
        </w:rPr>
      </w:pPr>
      <w:r>
        <w:rPr>
          <w:rFonts w:hint="eastAsia"/>
        </w:rPr>
        <w:t>　　“暂时就这么多了。”</w:t>
      </w:r>
    </w:p>
    <w:p w14:paraId="425ED907">
      <w:pPr>
        <w:pStyle w:val="2"/>
        <w:rPr>
          <w:rFonts w:hint="eastAsia"/>
        </w:rPr>
      </w:pPr>
      <w:r>
        <w:rPr>
          <w:rFonts w:hint="eastAsia"/>
        </w:rPr>
        <w:t>　　“好，这些情况非常有用，你先去休息吧，如果又想起什么细节来，不管重不重要，一定第一时间告诉我。”</w:t>
      </w:r>
    </w:p>
    <w:p w14:paraId="657FDE90">
      <w:pPr>
        <w:pStyle w:val="2"/>
        <w:rPr>
          <w:rFonts w:hint="eastAsia"/>
        </w:rPr>
      </w:pPr>
      <w:r>
        <w:rPr>
          <w:rFonts w:hint="eastAsia"/>
        </w:rPr>
        <w:t>　　“好的，那我去休息了。”</w:t>
      </w:r>
    </w:p>
    <w:p w14:paraId="3CA8D656">
      <w:pPr>
        <w:pStyle w:val="2"/>
        <w:rPr>
          <w:rFonts w:hint="eastAsia"/>
        </w:rPr>
      </w:pPr>
      <w:r>
        <w:rPr>
          <w:rFonts w:hint="eastAsia"/>
        </w:rPr>
        <w:t>　　“去吧。”</w:t>
      </w:r>
    </w:p>
    <w:p w14:paraId="6DBBC391">
      <w:pPr>
        <w:pStyle w:val="2"/>
        <w:rPr>
          <w:rFonts w:hint="eastAsia"/>
        </w:rPr>
      </w:pPr>
      <w:r>
        <w:rPr>
          <w:rFonts w:hint="eastAsia"/>
        </w:rPr>
        <w:t>　　余大夫回房间去了，安小海眉头紧皱，又想了好一会儿后，弹身而起，跑去敲开了麦晓喻的房门。</w:t>
      </w:r>
    </w:p>
    <w:p w14:paraId="75FA5E78">
      <w:pPr>
        <w:pStyle w:val="2"/>
        <w:rPr>
          <w:rFonts w:hint="eastAsia"/>
        </w:rPr>
      </w:pPr>
      <w:r>
        <w:rPr>
          <w:rFonts w:hint="eastAsia"/>
        </w:rPr>
        <w:t>　　“怎么了？”看到安小海眉头紧皱的样子，麦晓喻神色一正。</w:t>
      </w:r>
    </w:p>
    <w:p w14:paraId="7E223518">
      <w:pPr>
        <w:pStyle w:val="2"/>
        <w:rPr>
          <w:rFonts w:hint="eastAsia"/>
        </w:rPr>
      </w:pPr>
      <w:r>
        <w:rPr>
          <w:rFonts w:hint="eastAsia"/>
        </w:rPr>
        <w:t>　　“有一个很重要的情况，我觉得你应该立刻报告给073：安哲浩在农历1973年12月28号，带着余大夫见过一个江总。</w:t>
      </w:r>
    </w:p>
    <w:p w14:paraId="492E866C">
      <w:pPr>
        <w:pStyle w:val="2"/>
        <w:rPr>
          <w:rFonts w:hint="eastAsia"/>
        </w:rPr>
      </w:pPr>
      <w:r>
        <w:rPr>
          <w:rFonts w:hint="eastAsia"/>
        </w:rPr>
        <w:t>　　这个江总的名字里很可能有一个勇字，而且他是一名乙肝和丁肝病毒携带者，他很可能是从国外飞回来过年的。”</w:t>
      </w:r>
    </w:p>
    <w:p w14:paraId="3B3B1224">
      <w:pPr>
        <w:pStyle w:val="2"/>
        <w:rPr>
          <w:rFonts w:hint="eastAsia"/>
        </w:rPr>
      </w:pPr>
      <w:r>
        <w:rPr>
          <w:rFonts w:hint="eastAsia"/>
        </w:rPr>
        <w:t>　　“我明白你的意思了”，麦晓喻轻轻的点了点头，眉头也皱了起来：“但是，要查这个人可能非常困难。</w:t>
      </w:r>
    </w:p>
    <w:p w14:paraId="1B880007">
      <w:pPr>
        <w:pStyle w:val="2"/>
        <w:rPr>
          <w:rFonts w:hint="eastAsia"/>
        </w:rPr>
      </w:pPr>
      <w:r>
        <w:rPr>
          <w:rFonts w:hint="eastAsia"/>
        </w:rPr>
        <w:t>　　已经隔了20多年了，当年的通关记录和检疫记录很可能已经查不到了。”</w:t>
      </w:r>
    </w:p>
    <w:p w14:paraId="5D7FC5A5">
      <w:pPr>
        <w:pStyle w:val="2"/>
        <w:rPr>
          <w:rFonts w:hint="eastAsia"/>
        </w:rPr>
      </w:pPr>
      <w:r>
        <w:rPr>
          <w:rFonts w:hint="eastAsia"/>
        </w:rPr>
        <w:t>　　“不，不一定要去查当年的通关记录和检疫记录的，余大夫说，他的这两种肝炎很难彻底根治，即使要治好，也得经过一段漫长的时间。</w:t>
      </w:r>
    </w:p>
    <w:p w14:paraId="3D45CE2C">
      <w:pPr>
        <w:pStyle w:val="2"/>
        <w:rPr>
          <w:rFonts w:hint="eastAsia"/>
        </w:rPr>
      </w:pPr>
      <w:r>
        <w:rPr>
          <w:rFonts w:hint="eastAsia"/>
        </w:rPr>
        <w:t>　　我是这么想的……”</w:t>
      </w:r>
    </w:p>
    <w:p w14:paraId="15CD523C">
      <w:pPr>
        <w:pStyle w:val="2"/>
        <w:rPr>
          <w:rFonts w:hint="eastAsia"/>
        </w:rPr>
      </w:pPr>
      <w:r>
        <w:rPr>
          <w:rFonts w:hint="eastAsia"/>
        </w:rPr>
        <w:t>　　“我明白了，这个人很可能不止一次出入国内，也很可能不止一次使用江总这个身份，我们应该从现在开始往回倒查，但凡符合这几个特征的，就都有嫌疑。”</w:t>
      </w:r>
    </w:p>
    <w:p w14:paraId="2FCC85D3">
      <w:pPr>
        <w:pStyle w:val="2"/>
        <w:rPr>
          <w:rFonts w:hint="eastAsia"/>
        </w:rPr>
      </w:pPr>
      <w:r>
        <w:rPr>
          <w:rFonts w:hint="eastAsia"/>
        </w:rPr>
        <w:t>　　“聪明！”</w:t>
      </w:r>
    </w:p>
    <w:p w14:paraId="64FAEF3C">
      <w:pPr>
        <w:pStyle w:val="2"/>
        <w:rPr>
          <w:rFonts w:hint="eastAsia"/>
        </w:rPr>
      </w:pPr>
      <w:r>
        <w:rPr>
          <w:rFonts w:hint="eastAsia"/>
        </w:rPr>
        <w:t>　　“好，我马上通知073！”</w:t>
      </w:r>
    </w:p>
    <w:p w14:paraId="77D939A4">
      <w:pPr>
        <w:pStyle w:val="2"/>
        <w:rPr>
          <w:rFonts w:hint="eastAsia"/>
        </w:rPr>
      </w:pPr>
      <w:r>
        <w:rPr>
          <w:rFonts w:hint="eastAsia"/>
        </w:rPr>
        <w:t>　　------</w:t>
      </w:r>
    </w:p>
    <w:p w14:paraId="70D6A7D0">
      <w:pPr>
        <w:pStyle w:val="2"/>
        <w:rPr>
          <w:rFonts w:hint="eastAsia"/>
        </w:rPr>
      </w:pPr>
      <w:r>
        <w:rPr>
          <w:rFonts w:hint="eastAsia"/>
        </w:rPr>
        <w:t>　　安全处海西省总部</w:t>
      </w:r>
    </w:p>
    <w:p w14:paraId="2500B107">
      <w:pPr>
        <w:pStyle w:val="2"/>
        <w:rPr>
          <w:rFonts w:hint="eastAsia"/>
        </w:rPr>
      </w:pPr>
      <w:r>
        <w:rPr>
          <w:rFonts w:hint="eastAsia"/>
        </w:rPr>
        <w:t>　　叶都刚刚听完许从舟的汇报，在整个过程中，他的眉头就从来没有舒展开过。</w:t>
      </w:r>
    </w:p>
    <w:p w14:paraId="36C46576">
      <w:pPr>
        <w:pStyle w:val="2"/>
        <w:rPr>
          <w:rFonts w:hint="eastAsia"/>
        </w:rPr>
      </w:pPr>
      <w:r>
        <w:rPr>
          <w:rFonts w:hint="eastAsia"/>
        </w:rPr>
        <w:t>　　“这样吧老韩，我建议，明天一定要想办法把名单上的警察全部集中起来，以避免意外发生。”叶都对办公室里一名看上去50来岁，眼神锐利的男子说道。</w:t>
      </w:r>
    </w:p>
    <w:p w14:paraId="1B3BCD82">
      <w:pPr>
        <w:pStyle w:val="2"/>
        <w:rPr>
          <w:rFonts w:hint="eastAsia"/>
        </w:rPr>
      </w:pPr>
      <w:r>
        <w:rPr>
          <w:rFonts w:hint="eastAsia"/>
        </w:rPr>
        <w:t>　　老韩，韩世清，安全处海西省负责人。</w:t>
      </w:r>
    </w:p>
    <w:p w14:paraId="4CA8B878">
      <w:pPr>
        <w:pStyle w:val="2"/>
        <w:rPr>
          <w:rFonts w:hint="eastAsia"/>
        </w:rPr>
      </w:pPr>
      <w:r>
        <w:rPr>
          <w:rFonts w:hint="eastAsia"/>
        </w:rPr>
        <w:t>　　韩世清也是愁眉不展：“可名单上的人太多了，有点难办…”</w:t>
      </w:r>
    </w:p>
    <w:p w14:paraId="2179EAAF">
      <w:pPr>
        <w:pStyle w:val="2"/>
        <w:rPr>
          <w:rFonts w:hint="eastAsia"/>
        </w:rPr>
      </w:pPr>
      <w:r>
        <w:rPr>
          <w:rFonts w:hint="eastAsia"/>
        </w:rPr>
        <w:t>　　“是的！”叶都点了点头：“要不我们让省公安厅下个文，就说要举办一次业务比武，所以要分批抽调警员参加考核，你觉得这个主意怎么样？”</w:t>
      </w:r>
    </w:p>
    <w:p w14:paraId="0BC0B801">
      <w:pPr>
        <w:pStyle w:val="2"/>
        <w:rPr>
          <w:rFonts w:hint="eastAsia"/>
        </w:rPr>
      </w:pPr>
      <w:r>
        <w:rPr>
          <w:rFonts w:hint="eastAsia"/>
        </w:rPr>
        <w:t>　　“这个主意可以倒是可以，我担心的是公安厅里…唉，这事儿闹的…”</w:t>
      </w:r>
    </w:p>
    <w:p w14:paraId="0A2B35D9">
      <w:pPr>
        <w:pStyle w:val="2"/>
        <w:rPr>
          <w:rFonts w:hint="eastAsia"/>
        </w:rPr>
      </w:pPr>
      <w:r>
        <w:rPr>
          <w:rFonts w:hint="eastAsia"/>
        </w:rPr>
        <w:t>　　“我反而觉得没关系，咱们就这么提要求，公安厅里有没有鬼，说不定都能试出来！</w:t>
      </w:r>
    </w:p>
    <w:p w14:paraId="2C4B200A">
      <w:pPr>
        <w:pStyle w:val="2"/>
        <w:rPr>
          <w:rFonts w:hint="eastAsia"/>
        </w:rPr>
      </w:pPr>
      <w:r>
        <w:rPr>
          <w:rFonts w:hint="eastAsia"/>
        </w:rPr>
        <w:t>　　如果真有鬼，他们动起来反而是件好事！”</w:t>
      </w:r>
    </w:p>
    <w:p w14:paraId="59AF742F">
      <w:pPr>
        <w:pStyle w:val="2"/>
        <w:rPr>
          <w:rFonts w:hint="eastAsia"/>
        </w:rPr>
      </w:pPr>
      <w:r>
        <w:rPr>
          <w:rFonts w:hint="eastAsia"/>
        </w:rPr>
        <w:t>　　“有道理啊…好，就怎么办吧，我明天一大早就去找他们沟通。”</w:t>
      </w:r>
    </w:p>
    <w:p w14:paraId="0A538CEA">
      <w:pPr>
        <w:pStyle w:val="2"/>
        <w:rPr>
          <w:rFonts w:hint="eastAsia"/>
        </w:rPr>
      </w:pPr>
      <w:r>
        <w:rPr>
          <w:rFonts w:hint="eastAsia"/>
        </w:rPr>
        <w:t>　　“不要等到明天一大早了，现在就去吧。”</w:t>
      </w:r>
    </w:p>
    <w:p w14:paraId="2C34D8E6">
      <w:pPr>
        <w:pStyle w:val="2"/>
        <w:rPr>
          <w:rFonts w:hint="eastAsia"/>
        </w:rPr>
      </w:pPr>
      <w:r>
        <w:rPr>
          <w:rFonts w:hint="eastAsia"/>
        </w:rPr>
        <w:t>　　“也好，我现在就去，你们在这里等我的消息。”</w:t>
      </w:r>
    </w:p>
    <w:p w14:paraId="3B48BC25">
      <w:pPr>
        <w:pStyle w:val="2"/>
        <w:rPr>
          <w:rFonts w:hint="eastAsia"/>
        </w:rPr>
      </w:pPr>
      <w:r>
        <w:rPr>
          <w:rFonts w:hint="eastAsia"/>
        </w:rPr>
        <w:t>　　“好的，去吧！”</w:t>
      </w:r>
    </w:p>
    <w:p w14:paraId="1E5C2243">
      <w:pPr>
        <w:pStyle w:val="2"/>
        <w:rPr>
          <w:rFonts w:hint="eastAsia"/>
        </w:rPr>
      </w:pPr>
    </w:p>
    <w:p w14:paraId="26B7C654">
      <w:pPr>
        <w:pStyle w:val="2"/>
        <w:rPr>
          <w:rFonts w:hint="eastAsia"/>
        </w:rPr>
      </w:pPr>
      <w:r>
        <w:rPr>
          <w:rFonts w:hint="eastAsia"/>
        </w:rPr>
        <w:t>第562章 动静</w:t>
      </w:r>
    </w:p>
    <w:p w14:paraId="337A7388">
      <w:pPr>
        <w:pStyle w:val="2"/>
        <w:rPr>
          <w:rFonts w:hint="eastAsia"/>
        </w:rPr>
      </w:pPr>
      <w:r>
        <w:rPr>
          <w:rFonts w:hint="eastAsia"/>
        </w:rPr>
        <w:t>　　又是那片幽暗的海，这片海，已经很久没在梦里出现了。</w:t>
      </w:r>
    </w:p>
    <w:p w14:paraId="38342579">
      <w:pPr>
        <w:pStyle w:val="2"/>
        <w:rPr>
          <w:rFonts w:hint="eastAsia"/>
        </w:rPr>
      </w:pPr>
      <w:r>
        <w:rPr>
          <w:rFonts w:hint="eastAsia"/>
        </w:rPr>
        <w:t>　　熟悉的微风，熟悉的岩石，熟悉的沙滩，熟悉的暗海，熟悉的无尽黑暗，只是，那道熟悉的身影，却仿佛永远消失不见了。</w:t>
      </w:r>
    </w:p>
    <w:p w14:paraId="74C15529">
      <w:pPr>
        <w:pStyle w:val="2"/>
        <w:rPr>
          <w:rFonts w:hint="eastAsia"/>
        </w:rPr>
      </w:pPr>
      <w:r>
        <w:rPr>
          <w:rFonts w:hint="eastAsia"/>
        </w:rPr>
        <w:t>　　安小海在海边矗立良久后，向着翻滚的波涛慢慢走了过去，这是他第一次如此靠近这片熟悉而又陌生的海洋。</w:t>
      </w:r>
    </w:p>
    <w:p w14:paraId="32DC70B7">
      <w:pPr>
        <w:pStyle w:val="2"/>
        <w:rPr>
          <w:rFonts w:hint="eastAsia"/>
        </w:rPr>
      </w:pPr>
      <w:r>
        <w:rPr>
          <w:rFonts w:hint="eastAsia"/>
        </w:rPr>
        <w:t>　　浪花没过脚面，安小海感觉不到任何温度与重量，那如同浓墨般的海水，仿佛只是虚无。</w:t>
      </w:r>
    </w:p>
    <w:p w14:paraId="51196B97">
      <w:pPr>
        <w:pStyle w:val="2"/>
        <w:rPr>
          <w:rFonts w:hint="eastAsia"/>
        </w:rPr>
      </w:pPr>
      <w:r>
        <w:rPr>
          <w:rFonts w:hint="eastAsia"/>
        </w:rPr>
        <w:t>　　安小海面无表情的向大海深处走去，海水淹没了他的脚踝，淹没了他的膝盖，接着是大腿、腰部、胸口，最后，终于没过了头顶。</w:t>
      </w:r>
    </w:p>
    <w:p w14:paraId="16BE20FB">
      <w:pPr>
        <w:pStyle w:val="2"/>
        <w:rPr>
          <w:rFonts w:hint="eastAsia"/>
        </w:rPr>
      </w:pPr>
      <w:r>
        <w:rPr>
          <w:rFonts w:hint="eastAsia"/>
        </w:rPr>
        <w:t>　　虚无的海水屏蔽了一切，可安小海却并不感到窒息。</w:t>
      </w:r>
    </w:p>
    <w:p w14:paraId="50914274">
      <w:pPr>
        <w:pStyle w:val="2"/>
        <w:rPr>
          <w:rFonts w:hint="eastAsia"/>
        </w:rPr>
      </w:pPr>
      <w:r>
        <w:rPr>
          <w:rFonts w:hint="eastAsia"/>
        </w:rPr>
        <w:t>　　海水的包裹中，浓重的黑暗似乎在渐渐消退，前方仿佛涌动着某种危险的气息。</w:t>
      </w:r>
    </w:p>
    <w:p w14:paraId="3CA56109">
      <w:pPr>
        <w:pStyle w:val="2"/>
        <w:rPr>
          <w:rFonts w:hint="eastAsia"/>
        </w:rPr>
      </w:pPr>
      <w:r>
        <w:rPr>
          <w:rFonts w:hint="eastAsia"/>
        </w:rPr>
        <w:t>　　突然间，一道红光亮起，虚无的海水中突然张开了两只巨大的、血红的眼睛，眼睛带着浓重的愤怒与威压，一瞬不瞬的盯着安小海。</w:t>
      </w:r>
    </w:p>
    <w:p w14:paraId="31E93DDD">
      <w:pPr>
        <w:pStyle w:val="2"/>
        <w:rPr>
          <w:rFonts w:hint="eastAsia"/>
        </w:rPr>
      </w:pPr>
      <w:r>
        <w:rPr>
          <w:rFonts w:hint="eastAsia"/>
        </w:rPr>
        <w:t>　　安小海牙关紧咬，双拳紧握，站在虚无的海底，毫不退让的与血色巨眼对视着。</w:t>
      </w:r>
    </w:p>
    <w:p w14:paraId="75C1C3F7">
      <w:pPr>
        <w:pStyle w:val="2"/>
        <w:rPr>
          <w:rFonts w:hint="eastAsia"/>
        </w:rPr>
      </w:pPr>
      <w:r>
        <w:rPr>
          <w:rFonts w:hint="eastAsia"/>
        </w:rPr>
        <w:t>　　血色巨眼被激怒了，它发出一阵低沉的怒吼，紧接着，一张长满尖锐獠牙的巨口在虚无的海水中张开，对着安小海狠狠的咬了下来。</w:t>
      </w:r>
    </w:p>
    <w:p w14:paraId="545FEFB0">
      <w:pPr>
        <w:pStyle w:val="2"/>
        <w:rPr>
          <w:rFonts w:hint="eastAsia"/>
        </w:rPr>
      </w:pPr>
      <w:r>
        <w:rPr>
          <w:rFonts w:hint="eastAsia"/>
        </w:rPr>
        <w:t>　　安小海怡然不惧，仍伫立在原地，等待着与巨口决一死战！</w:t>
      </w:r>
    </w:p>
    <w:p w14:paraId="30C5D80B">
      <w:pPr>
        <w:pStyle w:val="2"/>
        <w:rPr>
          <w:rFonts w:hint="eastAsia"/>
        </w:rPr>
      </w:pPr>
      <w:r>
        <w:rPr>
          <w:rFonts w:hint="eastAsia"/>
        </w:rPr>
        <w:t>　　就在这时，安小海身边突然幻化出好几道散发着朦朦淡蓝色光彩的身影，这些身影一起抓住安小海，拉扯着他飞快的冲出了海面……</w:t>
      </w:r>
    </w:p>
    <w:p w14:paraId="77560988">
      <w:pPr>
        <w:pStyle w:val="2"/>
        <w:rPr>
          <w:rFonts w:hint="eastAsia"/>
        </w:rPr>
      </w:pPr>
      <w:r>
        <w:rPr>
          <w:rFonts w:hint="eastAsia"/>
        </w:rPr>
        <w:t>　　呼~</w:t>
      </w:r>
    </w:p>
    <w:p w14:paraId="4DF9C74E">
      <w:pPr>
        <w:pStyle w:val="2"/>
        <w:rPr>
          <w:rFonts w:hint="eastAsia"/>
        </w:rPr>
      </w:pPr>
      <w:r>
        <w:rPr>
          <w:rFonts w:hint="eastAsia"/>
        </w:rPr>
        <w:t>　　安小海从梦中惊醒，飞快的坐了起来，几滴汗水从打湿的发梢甩落下来。</w:t>
      </w:r>
    </w:p>
    <w:p w14:paraId="58B1F113">
      <w:pPr>
        <w:pStyle w:val="2"/>
        <w:rPr>
          <w:rFonts w:hint="eastAsia"/>
        </w:rPr>
      </w:pPr>
      <w:r>
        <w:rPr>
          <w:rFonts w:hint="eastAsia"/>
        </w:rPr>
        <w:t>　　心跳得很快，并非因为恐惧。</w:t>
      </w:r>
    </w:p>
    <w:p w14:paraId="57C63EC5">
      <w:pPr>
        <w:pStyle w:val="2"/>
        <w:rPr>
          <w:rFonts w:hint="eastAsia"/>
        </w:rPr>
      </w:pPr>
      <w:r>
        <w:rPr>
          <w:rFonts w:hint="eastAsia"/>
        </w:rPr>
        <w:t>　　安小海在床上坐了好一会儿才调匀呼吸，房间里一片漆黑，看样子仍然没有天亮。</w:t>
      </w:r>
    </w:p>
    <w:p w14:paraId="24D8146D">
      <w:pPr>
        <w:pStyle w:val="2"/>
        <w:rPr>
          <w:rFonts w:hint="eastAsia"/>
        </w:rPr>
      </w:pPr>
      <w:r>
        <w:rPr>
          <w:rFonts w:hint="eastAsia"/>
        </w:rPr>
        <w:t>　　安小海下床来到客厅，倒了杯水坐在沙发上喝了起来，好像已经没了睡意，安小海干脆就坐在那儿等着天亮。</w:t>
      </w:r>
    </w:p>
    <w:p w14:paraId="19F81DB3">
      <w:pPr>
        <w:pStyle w:val="2"/>
        <w:rPr>
          <w:rFonts w:hint="eastAsia"/>
        </w:rPr>
      </w:pPr>
      <w:r>
        <w:rPr>
          <w:rFonts w:hint="eastAsia"/>
        </w:rPr>
        <w:t>　　当眼睛习惯了，客厅中好像也没那么黑暗了。</w:t>
      </w:r>
    </w:p>
    <w:p w14:paraId="0CC6F7B6">
      <w:pPr>
        <w:pStyle w:val="2"/>
        <w:rPr>
          <w:rFonts w:hint="eastAsia"/>
        </w:rPr>
      </w:pPr>
      <w:r>
        <w:rPr>
          <w:rFonts w:hint="eastAsia"/>
        </w:rPr>
        <w:t>　　身后传来了悉悉索索的声音，安小海回头一看，是余大夫。</w:t>
      </w:r>
    </w:p>
    <w:p w14:paraId="5FDA88B9">
      <w:pPr>
        <w:pStyle w:val="2"/>
        <w:rPr>
          <w:rFonts w:hint="eastAsia"/>
        </w:rPr>
      </w:pPr>
      <w:r>
        <w:rPr>
          <w:rFonts w:hint="eastAsia"/>
        </w:rPr>
        <w:t>　　“我听到客厅里有动静，所以…”余大夫一边小声的回答着，一边走到沙发旁，在安小海身边坐了下来，他坐得很近，仿佛只有这样，才更有安全感。</w:t>
      </w:r>
    </w:p>
    <w:p w14:paraId="37EA7C06">
      <w:pPr>
        <w:pStyle w:val="2"/>
        <w:rPr>
          <w:rFonts w:hint="eastAsia"/>
        </w:rPr>
      </w:pPr>
      <w:r>
        <w:rPr>
          <w:rFonts w:hint="eastAsia"/>
        </w:rPr>
        <w:t>　　“这么多年，你晚上都不睡觉的吗？”</w:t>
      </w:r>
    </w:p>
    <w:p w14:paraId="4A884353">
      <w:pPr>
        <w:pStyle w:val="2"/>
        <w:rPr>
          <w:rFonts w:hint="eastAsia"/>
        </w:rPr>
      </w:pPr>
      <w:r>
        <w:rPr>
          <w:rFonts w:hint="eastAsia"/>
        </w:rPr>
        <w:t>　　“不是，我睡的”，余大夫轻轻摇了摇头：“我睡觉很不规律，经常会失眠，必须累到极致才能睡上那么一小会儿。</w:t>
      </w:r>
    </w:p>
    <w:p w14:paraId="3862DC42">
      <w:pPr>
        <w:pStyle w:val="2"/>
        <w:rPr>
          <w:rFonts w:hint="eastAsia"/>
        </w:rPr>
      </w:pPr>
      <w:r>
        <w:rPr>
          <w:rFonts w:hint="eastAsia"/>
        </w:rPr>
        <w:t>　　我的睡眠也很浅，稍微有点动静就会醒。”</w:t>
      </w:r>
    </w:p>
    <w:p w14:paraId="291DAA88">
      <w:pPr>
        <w:pStyle w:val="2"/>
        <w:rPr>
          <w:rFonts w:hint="eastAsia"/>
        </w:rPr>
      </w:pPr>
      <w:r>
        <w:rPr>
          <w:rFonts w:hint="eastAsia"/>
        </w:rPr>
        <w:t>　　“你…是大夫，你应该很清楚这样不正常，对身体的伤害也很大。”</w:t>
      </w:r>
    </w:p>
    <w:p w14:paraId="18AF2081">
      <w:pPr>
        <w:pStyle w:val="2"/>
        <w:rPr>
          <w:rFonts w:hint="eastAsia"/>
        </w:rPr>
      </w:pPr>
      <w:r>
        <w:rPr>
          <w:rFonts w:hint="eastAsia"/>
        </w:rPr>
        <w:t>　　“我知道，但没办法，这段日子已经好很多了，谢谢。”</w:t>
      </w:r>
    </w:p>
    <w:p w14:paraId="012AB982">
      <w:pPr>
        <w:pStyle w:val="2"/>
        <w:rPr>
          <w:rFonts w:hint="eastAsia"/>
        </w:rPr>
      </w:pPr>
      <w:r>
        <w:rPr>
          <w:rFonts w:hint="eastAsia"/>
        </w:rPr>
        <w:t>　　“我该谢谢你才对…算了，我们不要谢来谢去了，这一切说不定很快就要过去了。你有没有想过，如果生活回到了正轨，你想做些什么？”</w:t>
      </w:r>
    </w:p>
    <w:p w14:paraId="53FA764C">
      <w:pPr>
        <w:pStyle w:val="2"/>
        <w:rPr>
          <w:rFonts w:hint="eastAsia"/>
        </w:rPr>
      </w:pPr>
      <w:r>
        <w:rPr>
          <w:rFonts w:hint="eastAsia"/>
        </w:rPr>
        <w:t>　　“我没想过……”</w:t>
      </w:r>
    </w:p>
    <w:p w14:paraId="14335CC8">
      <w:pPr>
        <w:pStyle w:val="2"/>
        <w:rPr>
          <w:rFonts w:hint="eastAsia"/>
        </w:rPr>
      </w:pPr>
      <w:r>
        <w:rPr>
          <w:rFonts w:hint="eastAsia"/>
        </w:rPr>
        <w:t>　　余大夫摇了摇头，把脚搭到沙发上，抱着双腿，将头枕在了膝盖上。</w:t>
      </w:r>
    </w:p>
    <w:p w14:paraId="56CDD00A">
      <w:pPr>
        <w:pStyle w:val="2"/>
        <w:rPr>
          <w:rFonts w:hint="eastAsia"/>
        </w:rPr>
      </w:pPr>
      <w:r>
        <w:rPr>
          <w:rFonts w:hint="eastAsia"/>
        </w:rPr>
        <w:t>　　安小海突然也没了说话的兴致，两人就这样不声不响的坐在沙发上，各自想着心事，直到太阳高升。</w:t>
      </w:r>
    </w:p>
    <w:p w14:paraId="3DA1101C">
      <w:pPr>
        <w:pStyle w:val="2"/>
        <w:rPr>
          <w:rFonts w:hint="eastAsia"/>
        </w:rPr>
      </w:pPr>
      <w:r>
        <w:rPr>
          <w:rFonts w:hint="eastAsia"/>
        </w:rPr>
        <w:t>　　吃完早饭，余大夫为安小海检查了伤口，也许是因为晚上起得太猛，肩膀上的伤口有一点点崩裂，余大夫处理了好一会儿才结束。</w:t>
      </w:r>
    </w:p>
    <w:p w14:paraId="47378862">
      <w:pPr>
        <w:pStyle w:val="2"/>
        <w:rPr>
          <w:rFonts w:hint="eastAsia"/>
        </w:rPr>
      </w:pPr>
      <w:r>
        <w:rPr>
          <w:rFonts w:hint="eastAsia"/>
        </w:rPr>
        <w:t>　　“1号他们那边有消息传过来吗？”处理好伤口，安小海喝了一口茶，问周迅道。</w:t>
      </w:r>
    </w:p>
    <w:p w14:paraId="4918DB20">
      <w:pPr>
        <w:pStyle w:val="2"/>
        <w:rPr>
          <w:rFonts w:hint="eastAsia"/>
        </w:rPr>
      </w:pPr>
      <w:r>
        <w:rPr>
          <w:rFonts w:hint="eastAsia"/>
        </w:rPr>
        <w:t>　　“有，疯子邵和飞镖已经开始行动了。</w:t>
      </w:r>
    </w:p>
    <w:p w14:paraId="0AC8FF1E">
      <w:pPr>
        <w:pStyle w:val="2"/>
        <w:rPr>
          <w:rFonts w:hint="eastAsia"/>
        </w:rPr>
      </w:pPr>
      <w:r>
        <w:rPr>
          <w:rFonts w:hint="eastAsia"/>
        </w:rPr>
        <w:t>　　疯子邵昨天从夜总会出来后，就把武器和钱差不多都分了，然后就让他的兄弟去找阿丑了。有意思的是，他们好像把阿痴也盯上了；</w:t>
      </w:r>
    </w:p>
    <w:p w14:paraId="3F398984">
      <w:pPr>
        <w:pStyle w:val="2"/>
        <w:rPr>
          <w:rFonts w:hint="eastAsia"/>
        </w:rPr>
      </w:pPr>
      <w:r>
        <w:rPr>
          <w:rFonts w:hint="eastAsia"/>
        </w:rPr>
        <w:t>　　飞镖那边动静相对比较小，他好像是在联络其他人，一起对付阿痴。野人、阿查他们已经去确认去了。”</w:t>
      </w:r>
    </w:p>
    <w:p w14:paraId="2861E8F8">
      <w:pPr>
        <w:pStyle w:val="2"/>
        <w:rPr>
          <w:rFonts w:hint="eastAsia"/>
        </w:rPr>
      </w:pPr>
      <w:r>
        <w:rPr>
          <w:rFonts w:hint="eastAsia"/>
        </w:rPr>
        <w:t>　　“他们出去了吗？”</w:t>
      </w:r>
    </w:p>
    <w:p w14:paraId="78F217DB">
      <w:pPr>
        <w:pStyle w:val="2"/>
        <w:rPr>
          <w:rFonts w:hint="eastAsia"/>
        </w:rPr>
      </w:pPr>
      <w:r>
        <w:rPr>
          <w:rFonts w:hint="eastAsia"/>
        </w:rPr>
        <w:t>　　“是啊，一大早就出去了，还跟你打了招呼，你跟德海大夫两个人在发呆，可能没听到吧。”</w:t>
      </w:r>
    </w:p>
    <w:p w14:paraId="2BCE1C53">
      <w:pPr>
        <w:pStyle w:val="2"/>
        <w:rPr>
          <w:rFonts w:hint="eastAsia"/>
        </w:rPr>
      </w:pPr>
      <w:r>
        <w:rPr>
          <w:rFonts w:hint="eastAsia"/>
        </w:rPr>
        <w:t>　　“哦，他们出去多久了？”</w:t>
      </w:r>
    </w:p>
    <w:p w14:paraId="702EB2F5">
      <w:pPr>
        <w:pStyle w:val="2"/>
        <w:rPr>
          <w:rFonts w:hint="eastAsia"/>
        </w:rPr>
      </w:pPr>
      <w:r>
        <w:rPr>
          <w:rFonts w:hint="eastAsia"/>
        </w:rPr>
        <w:t>　　“有两个多小时了吧。”</w:t>
      </w:r>
    </w:p>
    <w:p w14:paraId="7AF46C2D">
      <w:pPr>
        <w:pStyle w:val="2"/>
        <w:rPr>
          <w:rFonts w:hint="eastAsia"/>
        </w:rPr>
      </w:pPr>
      <w:r>
        <w:rPr>
          <w:rFonts w:hint="eastAsia"/>
        </w:rPr>
        <w:t>　　“好的”，安小海点了点头，拿出电话拨通了野人的号码，野人很快就接了电话。</w:t>
      </w:r>
    </w:p>
    <w:p w14:paraId="7C92979A">
      <w:pPr>
        <w:pStyle w:val="2"/>
        <w:rPr>
          <w:rFonts w:hint="eastAsia"/>
        </w:rPr>
      </w:pPr>
      <w:r>
        <w:rPr>
          <w:rFonts w:hint="eastAsia"/>
        </w:rPr>
        <w:t>　　“野人，有没有搞清楚飞镖那伙人在干什么？”</w:t>
      </w:r>
    </w:p>
    <w:p w14:paraId="4A46BA28">
      <w:pPr>
        <w:pStyle w:val="2"/>
        <w:rPr>
          <w:rFonts w:hint="eastAsia"/>
        </w:rPr>
      </w:pPr>
      <w:r>
        <w:rPr>
          <w:rFonts w:hint="eastAsia"/>
        </w:rPr>
        <w:t>　　“他在联系人我们以前的仇家，说是要约他们明天晚上一起开个会，商量怎么对付阿痴。”</w:t>
      </w:r>
    </w:p>
    <w:p w14:paraId="35AC0A56">
      <w:pPr>
        <w:pStyle w:val="2"/>
        <w:rPr>
          <w:rFonts w:hint="eastAsia"/>
        </w:rPr>
      </w:pPr>
      <w:r>
        <w:rPr>
          <w:rFonts w:hint="eastAsia"/>
        </w:rPr>
        <w:t>　　“疯子邵呢？”</w:t>
      </w:r>
    </w:p>
    <w:p w14:paraId="14BA931E">
      <w:pPr>
        <w:pStyle w:val="2"/>
        <w:rPr>
          <w:rFonts w:hint="eastAsia"/>
        </w:rPr>
      </w:pPr>
      <w:r>
        <w:rPr>
          <w:rFonts w:hint="eastAsia"/>
        </w:rPr>
        <w:t>　　“他们动作很快，我估计他们今天之内很可能就会动手。”</w:t>
      </w:r>
    </w:p>
    <w:p w14:paraId="3F307D3F">
      <w:pPr>
        <w:pStyle w:val="2"/>
        <w:rPr>
          <w:rFonts w:hint="eastAsia"/>
        </w:rPr>
      </w:pPr>
      <w:r>
        <w:rPr>
          <w:rFonts w:hint="eastAsia"/>
        </w:rPr>
        <w:t>　　“好的，阿丑和阿痴的手下，你有熟的吗？能不能找到那种要钱不要命，容易买通的？”</w:t>
      </w:r>
    </w:p>
    <w:p w14:paraId="529930A5">
      <w:pPr>
        <w:pStyle w:val="2"/>
        <w:rPr>
          <w:rFonts w:hint="eastAsia"/>
        </w:rPr>
      </w:pPr>
      <w:r>
        <w:rPr>
          <w:rFonts w:hint="eastAsia"/>
        </w:rPr>
        <w:t>　　“这样的人不少，只要给够钱，这帮人基本上什么都敢干。”</w:t>
      </w:r>
    </w:p>
    <w:p w14:paraId="185DBDCD">
      <w:pPr>
        <w:pStyle w:val="2"/>
        <w:rPr>
          <w:rFonts w:hint="eastAsia"/>
        </w:rPr>
      </w:pPr>
      <w:r>
        <w:rPr>
          <w:rFonts w:hint="eastAsia"/>
        </w:rPr>
        <w:t>　　“找几个这样的人，给他们一点钱和武器，让他们去把飞镖做了。”</w:t>
      </w:r>
    </w:p>
    <w:p w14:paraId="2FDDD5EF">
      <w:pPr>
        <w:pStyle w:val="2"/>
        <w:rPr>
          <w:rFonts w:hint="eastAsia"/>
        </w:rPr>
      </w:pPr>
      <w:r>
        <w:rPr>
          <w:rFonts w:hint="eastAsia"/>
        </w:rPr>
        <w:t>　　“明白了，我这就去办。”</w:t>
      </w:r>
    </w:p>
    <w:p w14:paraId="4DBF7331">
      <w:pPr>
        <w:pStyle w:val="2"/>
        <w:rPr>
          <w:rFonts w:hint="eastAsia"/>
        </w:rPr>
      </w:pPr>
      <w:r>
        <w:rPr>
          <w:rFonts w:hint="eastAsia"/>
        </w:rPr>
        <w:t>　　“注意安全。”</w:t>
      </w:r>
    </w:p>
    <w:p w14:paraId="75154119">
      <w:pPr>
        <w:pStyle w:val="2"/>
        <w:rPr>
          <w:rFonts w:hint="eastAsia"/>
        </w:rPr>
      </w:pPr>
      <w:r>
        <w:rPr>
          <w:rFonts w:hint="eastAsia"/>
        </w:rPr>
        <w:t>　　安小海挂断了电话，一直在一旁晃晃悠悠的麦晓喻，又在那儿翻白眼了。</w:t>
      </w:r>
    </w:p>
    <w:p w14:paraId="60F4F656">
      <w:pPr>
        <w:pStyle w:val="2"/>
        <w:rPr>
          <w:rFonts w:hint="eastAsia"/>
        </w:rPr>
      </w:pPr>
      <w:r>
        <w:rPr>
          <w:rFonts w:hint="eastAsia"/>
        </w:rPr>
        <w:t>　　“陈总…为什么…要这么做？”周迅皱着眉头问道。</w:t>
      </w:r>
    </w:p>
    <w:p w14:paraId="61889F08">
      <w:pPr>
        <w:pStyle w:val="2"/>
        <w:rPr>
          <w:rFonts w:hint="eastAsia"/>
        </w:rPr>
      </w:pPr>
      <w:r>
        <w:rPr>
          <w:rFonts w:hint="eastAsia"/>
        </w:rPr>
        <w:t>　　“你的陈总啊，他是嫌飞镖他们动作太慢，这是在给他们加油呢！”</w:t>
      </w:r>
    </w:p>
    <w:p w14:paraId="0A5323CE">
      <w:pPr>
        <w:pStyle w:val="2"/>
        <w:rPr>
          <w:rFonts w:hint="eastAsia"/>
        </w:rPr>
      </w:pPr>
      <w:r>
        <w:rPr>
          <w:rFonts w:hint="eastAsia"/>
        </w:rPr>
        <w:t>　　“那万一…这些人真把飞镖干掉了，那不是少了对付阿痴的人了么？再说，他联络海佛爷的仇家一起去对付海佛爷的人，这不是好事吗？”</w:t>
      </w:r>
    </w:p>
    <w:p w14:paraId="796A5420">
      <w:pPr>
        <w:pStyle w:val="2"/>
        <w:rPr>
          <w:rFonts w:hint="eastAsia"/>
        </w:rPr>
      </w:pPr>
      <w:r>
        <w:rPr>
          <w:rFonts w:hint="eastAsia"/>
        </w:rPr>
        <w:t>　　“不会没人对付阿痴的”，安小海轻轻摆了摆头：“大不了让野人他们去把他做了就是，飞镖这个人干不了大事，有没有他都无所谓。</w:t>
      </w:r>
    </w:p>
    <w:p w14:paraId="01CD3F28">
      <w:pPr>
        <w:pStyle w:val="2"/>
        <w:rPr>
          <w:rFonts w:hint="eastAsia"/>
        </w:rPr>
      </w:pPr>
      <w:r>
        <w:rPr>
          <w:rFonts w:hint="eastAsia"/>
        </w:rPr>
        <w:t>　　这种江湖仇杀，只要开了头就停不下来的，尤其是当这其中还牵扯了巨大的利益时，他们不分个你死我活就不会停止。</w:t>
      </w:r>
    </w:p>
    <w:p w14:paraId="4CA27714">
      <w:pPr>
        <w:pStyle w:val="2"/>
        <w:rPr>
          <w:rFonts w:hint="eastAsia"/>
        </w:rPr>
      </w:pPr>
      <w:r>
        <w:rPr>
          <w:rFonts w:hint="eastAsia"/>
        </w:rPr>
        <w:t>　　飞镖这种人，看着挺聪明，实际上很愚蠢！</w:t>
      </w:r>
    </w:p>
    <w:p w14:paraId="20AB3F35">
      <w:pPr>
        <w:pStyle w:val="2"/>
        <w:rPr>
          <w:rFonts w:hint="eastAsia"/>
        </w:rPr>
      </w:pPr>
      <w:r>
        <w:rPr>
          <w:rFonts w:hint="eastAsia"/>
        </w:rPr>
        <w:t>　　陈迅，你要分清楚，这不是打仗，这是黑道，没有兄弟部队的，掺和的人越多就越办不成事。</w:t>
      </w:r>
    </w:p>
    <w:p w14:paraId="43EF3793">
      <w:pPr>
        <w:pStyle w:val="2"/>
        <w:rPr>
          <w:rFonts w:hint="eastAsia"/>
        </w:rPr>
      </w:pPr>
      <w:r>
        <w:rPr>
          <w:rFonts w:hint="eastAsia"/>
        </w:rPr>
        <w:t>　　飞镖说白了就是怕死，这种怕死的人，往往喜欢忽悠别人去送死，他们自己好躲在后面捡好处。</w:t>
      </w:r>
    </w:p>
    <w:p w14:paraId="3B1A0C16">
      <w:pPr>
        <w:pStyle w:val="2"/>
        <w:rPr>
          <w:rFonts w:hint="eastAsia"/>
        </w:rPr>
      </w:pPr>
      <w:r>
        <w:rPr>
          <w:rFonts w:hint="eastAsia"/>
        </w:rPr>
        <w:t>　　飞镖之所以开这个会，除了想捡便宜外，还是在为将来作打算，他想通过这种形式彰显自己的地位，想着这次要真把海佛爷扳倒了，他能成为南城市新的话事人。</w:t>
      </w:r>
    </w:p>
    <w:p w14:paraId="5127C813">
      <w:pPr>
        <w:pStyle w:val="2"/>
        <w:rPr>
          <w:rFonts w:hint="eastAsia"/>
        </w:rPr>
      </w:pPr>
      <w:r>
        <w:rPr>
          <w:rFonts w:hint="eastAsia"/>
        </w:rPr>
        <w:t>　　这种人，把别人都当傻子呢，可哪儿有那么多傻子好忽悠？</w:t>
      </w:r>
    </w:p>
    <w:p w14:paraId="0C0CA0D7">
      <w:pPr>
        <w:pStyle w:val="2"/>
        <w:rPr>
          <w:rFonts w:hint="eastAsia"/>
        </w:rPr>
      </w:pPr>
      <w:r>
        <w:rPr>
          <w:rFonts w:hint="eastAsia"/>
        </w:rPr>
        <w:t>　　胆子小，心思多，胃口还大，这还留这干什么？不如杀了祭旗，我可没那么多时间跟他耗。”</w:t>
      </w:r>
    </w:p>
    <w:p w14:paraId="42BB2756">
      <w:pPr>
        <w:pStyle w:val="2"/>
        <w:rPr>
          <w:rFonts w:hint="eastAsia"/>
        </w:rPr>
      </w:pPr>
      <w:r>
        <w:rPr>
          <w:rFonts w:hint="eastAsia"/>
        </w:rPr>
        <w:t>　　“陈总…”周迅还想说些什么，可想了想后没有说出口，只是低下了头。</w:t>
      </w:r>
    </w:p>
    <w:p w14:paraId="408D2681">
      <w:pPr>
        <w:pStyle w:val="2"/>
        <w:rPr>
          <w:rFonts w:hint="eastAsia"/>
        </w:rPr>
      </w:pPr>
      <w:r>
        <w:rPr>
          <w:rFonts w:hint="eastAsia"/>
        </w:rPr>
        <w:t>　　“陈迅，问你个问题”，麦晓喻终于忍不住插嘴了。</w:t>
      </w:r>
    </w:p>
    <w:p w14:paraId="5BA2E941">
      <w:pPr>
        <w:pStyle w:val="2"/>
        <w:rPr>
          <w:rFonts w:hint="eastAsia"/>
        </w:rPr>
      </w:pPr>
      <w:r>
        <w:rPr>
          <w:rFonts w:hint="eastAsia"/>
        </w:rPr>
        <w:t>　　“请说。”</w:t>
      </w:r>
    </w:p>
    <w:p w14:paraId="313CA21A">
      <w:pPr>
        <w:pStyle w:val="2"/>
        <w:rPr>
          <w:rFonts w:hint="eastAsia"/>
        </w:rPr>
      </w:pPr>
      <w:r>
        <w:rPr>
          <w:rFonts w:hint="eastAsia"/>
        </w:rPr>
        <w:t>　　“破坏国家安定团结大好局面的人，是什么人？”</w:t>
      </w:r>
    </w:p>
    <w:p w14:paraId="27898D54">
      <w:pPr>
        <w:pStyle w:val="2"/>
        <w:rPr>
          <w:rFonts w:hint="eastAsia"/>
        </w:rPr>
      </w:pPr>
      <w:r>
        <w:rPr>
          <w:rFonts w:hint="eastAsia"/>
        </w:rPr>
        <w:t>　　“当然是敌人。”</w:t>
      </w:r>
    </w:p>
    <w:p w14:paraId="766D2587">
      <w:pPr>
        <w:pStyle w:val="2"/>
        <w:rPr>
          <w:rFonts w:hint="eastAsia"/>
        </w:rPr>
      </w:pPr>
      <w:r>
        <w:rPr>
          <w:rFonts w:hint="eastAsia"/>
        </w:rPr>
        <w:t>　　“咱们该怎么对付敌人？”</w:t>
      </w:r>
    </w:p>
    <w:p w14:paraId="1CD4480C">
      <w:pPr>
        <w:pStyle w:val="2"/>
        <w:rPr>
          <w:rFonts w:hint="eastAsia"/>
        </w:rPr>
      </w:pPr>
      <w:r>
        <w:rPr>
          <w:rFonts w:hint="eastAsia"/>
        </w:rPr>
        <w:t>　　“如秋风扫落叶般无情！”</w:t>
      </w:r>
    </w:p>
    <w:p w14:paraId="5A9E89FE">
      <w:pPr>
        <w:pStyle w:val="2"/>
        <w:rPr>
          <w:rFonts w:hint="eastAsia"/>
        </w:rPr>
      </w:pPr>
      <w:r>
        <w:rPr>
          <w:rFonts w:hint="eastAsia"/>
        </w:rPr>
        <w:t>　　“很好，海佛爷，疯子邵，飞镖那些人，就是破坏安定团结的人，他们是敌人，记住了？”</w:t>
      </w:r>
    </w:p>
    <w:p w14:paraId="77B34128">
      <w:pPr>
        <w:pStyle w:val="2"/>
        <w:rPr>
          <w:rFonts w:hint="eastAsia"/>
        </w:rPr>
      </w:pPr>
      <w:r>
        <w:rPr>
          <w:rFonts w:hint="eastAsia"/>
        </w:rPr>
        <w:t>　　“记住了！”周迅咬了咬牙，用力点了点头。</w:t>
      </w:r>
    </w:p>
    <w:p w14:paraId="765C870F">
      <w:pPr>
        <w:pStyle w:val="2"/>
        <w:rPr>
          <w:rFonts w:hint="eastAsia"/>
        </w:rPr>
      </w:pPr>
      <w:r>
        <w:rPr>
          <w:rFonts w:hint="eastAsia"/>
        </w:rPr>
        <w:t>　　-----</w:t>
      </w:r>
    </w:p>
    <w:p w14:paraId="3C5D558F">
      <w:pPr>
        <w:pStyle w:val="2"/>
        <w:rPr>
          <w:rFonts w:hint="eastAsia"/>
        </w:rPr>
      </w:pPr>
      <w:r>
        <w:rPr>
          <w:rFonts w:hint="eastAsia"/>
        </w:rPr>
        <w:t>　　疯子邵发动得比想象中还要更快。</w:t>
      </w:r>
    </w:p>
    <w:p w14:paraId="5976146C">
      <w:pPr>
        <w:pStyle w:val="2"/>
        <w:rPr>
          <w:rFonts w:hint="eastAsia"/>
        </w:rPr>
      </w:pPr>
      <w:r>
        <w:rPr>
          <w:rFonts w:hint="eastAsia"/>
        </w:rPr>
        <w:t>　　这天中午，阿丑在一群手下的簇拥下，打着哈欠从一家按摩场大门里走出来时，被埋伏在马路对面的疯子邵等人乱枪打死。</w:t>
      </w:r>
    </w:p>
    <w:p w14:paraId="6371E301">
      <w:pPr>
        <w:pStyle w:val="2"/>
        <w:rPr>
          <w:rFonts w:hint="eastAsia"/>
        </w:rPr>
      </w:pPr>
      <w:r>
        <w:rPr>
          <w:rFonts w:hint="eastAsia"/>
        </w:rPr>
        <w:t>　　隔着几条街，正在喝早茶的阿痴也遭到了枪击，只不过他运气比较好，只是被打伤了手臂。</w:t>
      </w:r>
    </w:p>
    <w:p w14:paraId="252F0ED3">
      <w:pPr>
        <w:pStyle w:val="2"/>
        <w:rPr>
          <w:rFonts w:hint="eastAsia"/>
        </w:rPr>
      </w:pPr>
      <w:r>
        <w:rPr>
          <w:rFonts w:hint="eastAsia"/>
        </w:rPr>
        <w:t>　　与此同时，飞镖的场子遭到了海佛爷的人的袭击，飞镖和他两个最得力的手下横死当场，受他邀请而来的，两个其他帮会的头目也受到了波及，一死一伤。</w:t>
      </w:r>
    </w:p>
    <w:p w14:paraId="51CE9313">
      <w:pPr>
        <w:pStyle w:val="2"/>
        <w:rPr>
          <w:rFonts w:hint="eastAsia"/>
        </w:rPr>
      </w:pPr>
      <w:r>
        <w:rPr>
          <w:rFonts w:hint="eastAsia"/>
        </w:rPr>
        <w:t>　　南城市几乎是在一瞬间就乱了起来，短短两个小时内，就发生了十多起持械火拼。</w:t>
      </w:r>
    </w:p>
    <w:p w14:paraId="2F6EA88C">
      <w:pPr>
        <w:pStyle w:val="2"/>
        <w:rPr>
          <w:rFonts w:hint="eastAsia"/>
        </w:rPr>
      </w:pPr>
      <w:r>
        <w:rPr>
          <w:rFonts w:hint="eastAsia"/>
        </w:rPr>
        <w:t>　　南城市市民非常恐慌，南城市警方疲于奔命，应接不暇，显得有点儿疲软。</w:t>
      </w:r>
    </w:p>
    <w:p w14:paraId="68570C4B">
      <w:pPr>
        <w:pStyle w:val="2"/>
        <w:rPr>
          <w:rFonts w:hint="eastAsia"/>
        </w:rPr>
      </w:pPr>
      <w:r>
        <w:rPr>
          <w:rFonts w:hint="eastAsia"/>
        </w:rPr>
        <w:t>　　-----</w:t>
      </w:r>
    </w:p>
    <w:p w14:paraId="43D64AB7">
      <w:pPr>
        <w:pStyle w:val="2"/>
        <w:rPr>
          <w:rFonts w:hint="eastAsia"/>
        </w:rPr>
      </w:pPr>
      <w:r>
        <w:rPr>
          <w:rFonts w:hint="eastAsia"/>
        </w:rPr>
        <w:t>　　湖山仙居别墅区</w:t>
      </w:r>
    </w:p>
    <w:p w14:paraId="55AF363F">
      <w:pPr>
        <w:pStyle w:val="2"/>
        <w:rPr>
          <w:rFonts w:hint="eastAsia"/>
        </w:rPr>
      </w:pPr>
      <w:r>
        <w:rPr>
          <w:rFonts w:hint="eastAsia"/>
        </w:rPr>
        <w:t>　　湖山仙居别墅区建在靠近南城市市中心地带，是南城市最高档的别墅区。湖山仙居出门就是公园，有了这座南城市最大的公园作为隔离，湖山仙居环境安静，生活便利。</w:t>
      </w:r>
    </w:p>
    <w:p w14:paraId="6EBB9AD4">
      <w:pPr>
        <w:pStyle w:val="2"/>
        <w:rPr>
          <w:rFonts w:hint="eastAsia"/>
        </w:rPr>
      </w:pPr>
      <w:r>
        <w:rPr>
          <w:rFonts w:hint="eastAsia"/>
        </w:rPr>
        <w:t>　　前几天，湖山仙居围墙外的小路上新搭建了一个变压器，为了不影响别墅区的整体外观，物业特意移栽了两棵大树过来，把裸露在外的变压器做了遮挡，现在不仔细看的话，还真很难发现。</w:t>
      </w:r>
    </w:p>
    <w:p w14:paraId="2D5CA48E">
      <w:pPr>
        <w:pStyle w:val="2"/>
        <w:rPr>
          <w:rFonts w:hint="eastAsia"/>
        </w:rPr>
      </w:pPr>
      <w:r>
        <w:rPr>
          <w:rFonts w:hint="eastAsia"/>
        </w:rPr>
        <w:t>　　这其实不是变压器，只是外形看着像变压器而已，它是一个小型观察点。</w:t>
      </w:r>
    </w:p>
    <w:p w14:paraId="64508CB7">
      <w:pPr>
        <w:pStyle w:val="2"/>
        <w:rPr>
          <w:rFonts w:hint="eastAsia"/>
        </w:rPr>
      </w:pPr>
      <w:r>
        <w:rPr>
          <w:rFonts w:hint="eastAsia"/>
        </w:rPr>
        <w:t>　　此刻，贺小虎躲在中空的变压器内部，拿着望远镜盯着不远处的一栋别墅。这栋别墅的主人，正是南城市几乎人尽皆知的企业家：徐崇华。</w:t>
      </w:r>
    </w:p>
    <w:p w14:paraId="7E4B07BA">
      <w:pPr>
        <w:pStyle w:val="2"/>
        <w:rPr>
          <w:rFonts w:hint="eastAsia"/>
        </w:rPr>
      </w:pPr>
      <w:r>
        <w:rPr>
          <w:rFonts w:hint="eastAsia"/>
        </w:rPr>
        <w:t>　　下午3点过5分，别墅终于有了动静，一个戴着墨镜，打扮时髦的女人，挎着个小包从别墅里走了出来，她身后还跟着一个穿着西装年轻人。</w:t>
      </w:r>
    </w:p>
    <w:p w14:paraId="45B7B16B">
      <w:pPr>
        <w:pStyle w:val="2"/>
        <w:rPr>
          <w:rFonts w:hint="eastAsia"/>
        </w:rPr>
      </w:pPr>
      <w:r>
        <w:rPr>
          <w:rFonts w:hint="eastAsia"/>
        </w:rPr>
        <w:t>　　年轻人的状态看上去不是很好，有点垂头丧气的。</w:t>
      </w:r>
    </w:p>
    <w:p w14:paraId="12BB3B93">
      <w:pPr>
        <w:pStyle w:val="2"/>
        <w:rPr>
          <w:rFonts w:hint="eastAsia"/>
        </w:rPr>
      </w:pPr>
      <w:r>
        <w:rPr>
          <w:rFonts w:hint="eastAsia"/>
        </w:rPr>
        <w:t>　　两人走出别墅后，上了早已在别墅门口等着的一台车。</w:t>
      </w:r>
    </w:p>
    <w:p w14:paraId="157E2CA3">
      <w:pPr>
        <w:pStyle w:val="2"/>
        <w:rPr>
          <w:rFonts w:hint="eastAsia"/>
        </w:rPr>
      </w:pPr>
      <w:r>
        <w:rPr>
          <w:rFonts w:hint="eastAsia"/>
        </w:rPr>
        <w:t>　　汽车发动的同时，贺小虎就已经离开了藏身处，他顺着电线杆飞快的降到了地面，发动了藏在树丛中的一台摩托车，并同时把情况报告给了安小海。</w:t>
      </w:r>
    </w:p>
    <w:p w14:paraId="2D0858B4">
      <w:pPr>
        <w:pStyle w:val="2"/>
        <w:rPr>
          <w:rFonts w:hint="eastAsia"/>
        </w:rPr>
      </w:pPr>
      <w:r>
        <w:rPr>
          <w:rFonts w:hint="eastAsia"/>
        </w:rPr>
        <w:t>　　“那个女人应该就是丁萍吧…她带着志杰，要上哪儿去呢？…”</w:t>
      </w:r>
    </w:p>
    <w:p w14:paraId="652E7874">
      <w:pPr>
        <w:pStyle w:val="2"/>
        <w:rPr>
          <w:rFonts w:hint="eastAsia"/>
        </w:rPr>
      </w:pPr>
      <w:r>
        <w:rPr>
          <w:rFonts w:hint="eastAsia"/>
        </w:rPr>
        <w:t>　　安小海思考了一小会儿，突然眉头一扬，给了麦晓喻一个眼色后，立即抓起一件衣服就往外走，麦晓喻则冲向了自己的房间。</w:t>
      </w:r>
    </w:p>
    <w:p w14:paraId="7FDB225C">
      <w:pPr>
        <w:pStyle w:val="2"/>
        <w:rPr>
          <w:rFonts w:hint="eastAsia"/>
        </w:rPr>
      </w:pPr>
      <w:r>
        <w:rPr>
          <w:rFonts w:hint="eastAsia"/>
        </w:rPr>
        <w:t>　　“陈总…”周迅也立即站了起来。</w:t>
      </w:r>
    </w:p>
    <w:p w14:paraId="2038F1D6">
      <w:pPr>
        <w:pStyle w:val="2"/>
        <w:rPr>
          <w:rFonts w:hint="eastAsia"/>
        </w:rPr>
      </w:pPr>
      <w:r>
        <w:rPr>
          <w:rFonts w:hint="eastAsia"/>
        </w:rPr>
        <w:t>　　“你留在这里，最好多在窗户边晃悠一下，让人能看到你。</w:t>
      </w:r>
    </w:p>
    <w:p w14:paraId="684BC28A">
      <w:pPr>
        <w:pStyle w:val="2"/>
        <w:rPr>
          <w:rFonts w:hint="eastAsia"/>
        </w:rPr>
      </w:pPr>
      <w:r>
        <w:rPr>
          <w:rFonts w:hint="eastAsia"/>
        </w:rPr>
        <w:t>　　李承航夫妻明天就要到了，如果我们今天晚上没回来，明天就靠你一个人了，明白了吗？”</w:t>
      </w:r>
    </w:p>
    <w:p w14:paraId="02D02B7A">
      <w:pPr>
        <w:pStyle w:val="2"/>
        <w:rPr>
          <w:rFonts w:hint="eastAsia"/>
        </w:rPr>
      </w:pPr>
      <w:r>
        <w:rPr>
          <w:rFonts w:hint="eastAsia"/>
        </w:rPr>
        <w:t>　　“明白！”周迅深吸一口气，重重地点了点头。</w:t>
      </w:r>
    </w:p>
    <w:p w14:paraId="16016D49">
      <w:pPr>
        <w:pStyle w:val="2"/>
        <w:rPr>
          <w:rFonts w:hint="eastAsia"/>
        </w:rPr>
      </w:pPr>
    </w:p>
    <w:p w14:paraId="46AB52FF">
      <w:pPr>
        <w:pStyle w:val="2"/>
        <w:rPr>
          <w:rFonts w:hint="eastAsia"/>
        </w:rPr>
      </w:pPr>
      <w:r>
        <w:rPr>
          <w:rFonts w:hint="eastAsia"/>
        </w:rPr>
        <w:t>第563章 靠近</w:t>
      </w:r>
    </w:p>
    <w:p w14:paraId="20F2E701">
      <w:pPr>
        <w:pStyle w:val="2"/>
        <w:rPr>
          <w:rFonts w:hint="eastAsia"/>
        </w:rPr>
      </w:pPr>
      <w:r>
        <w:rPr>
          <w:rFonts w:hint="eastAsia"/>
        </w:rPr>
        <w:t>　　20分钟后，安小海的车已经跟上了丁萍和徐志杰乘坐的轿车，轿车停在了路边，司机下车，小跑着进了路边一家士多店。</w:t>
      </w:r>
    </w:p>
    <w:p w14:paraId="2CAAF60C">
      <w:pPr>
        <w:pStyle w:val="2"/>
        <w:rPr>
          <w:rFonts w:hint="eastAsia"/>
        </w:rPr>
      </w:pPr>
      <w:r>
        <w:rPr>
          <w:rFonts w:hint="eastAsia"/>
        </w:rPr>
        <w:t>　　“陈总，要不我叫小虎回去盯着吧，耳机里传来了麦晓喻的通话。”</w:t>
      </w:r>
    </w:p>
    <w:p w14:paraId="5D65CE83">
      <w:pPr>
        <w:pStyle w:val="2"/>
        <w:rPr>
          <w:rFonts w:hint="eastAsia"/>
        </w:rPr>
      </w:pPr>
      <w:r>
        <w:rPr>
          <w:rFonts w:hint="eastAsia"/>
        </w:rPr>
        <w:t>　　“不必了，盯好他俩就可以了。”</w:t>
      </w:r>
    </w:p>
    <w:p w14:paraId="24165E74">
      <w:pPr>
        <w:pStyle w:val="2"/>
        <w:rPr>
          <w:rFonts w:hint="eastAsia"/>
        </w:rPr>
      </w:pPr>
      <w:r>
        <w:rPr>
          <w:rFonts w:hint="eastAsia"/>
        </w:rPr>
        <w:t>　　安小海结束了通话，摩托车上的麦晓喻微微一呆，皱着眉头思索起来。</w:t>
      </w:r>
    </w:p>
    <w:p w14:paraId="1E7F1EF3">
      <w:pPr>
        <w:pStyle w:val="2"/>
        <w:rPr>
          <w:rFonts w:hint="eastAsia"/>
        </w:rPr>
      </w:pPr>
      <w:r>
        <w:rPr>
          <w:rFonts w:hint="eastAsia"/>
        </w:rPr>
        <w:t>　　司机很快士多店里跑了回来，他手上提着一个大大的塑料袋，里面装了些方便食品，紧接着，汽车开动，再次向前方驶去，安小海远远的跟在了他们后面。</w:t>
      </w:r>
    </w:p>
    <w:p w14:paraId="5B2CF0D0">
      <w:pPr>
        <w:pStyle w:val="2"/>
        <w:rPr>
          <w:rFonts w:hint="eastAsia"/>
        </w:rPr>
      </w:pPr>
      <w:r>
        <w:rPr>
          <w:rFonts w:hint="eastAsia"/>
        </w:rPr>
        <w:t>　　又过了10来分钟，汽车在南城市火车站旁停了下来，一男一女两名穿着职业装的年轻人立即上前打开了车门，丁萍和徐志杰下了车。</w:t>
      </w:r>
    </w:p>
    <w:p w14:paraId="7B2796F8">
      <w:pPr>
        <w:pStyle w:val="2"/>
        <w:rPr>
          <w:rFonts w:hint="eastAsia"/>
        </w:rPr>
      </w:pPr>
      <w:r>
        <w:rPr>
          <w:rFonts w:hint="eastAsia"/>
        </w:rPr>
        <w:t>　　这一男一女跟丁萍沟通了几句后，丁萍就带着两人向火车站走去，徐志杰则返回了车内，汽车启动，绕着火车站转了一圈，向来时的路驶了过去。</w:t>
      </w:r>
    </w:p>
    <w:p w14:paraId="386DE807">
      <w:pPr>
        <w:pStyle w:val="2"/>
        <w:rPr>
          <w:rFonts w:hint="eastAsia"/>
        </w:rPr>
      </w:pPr>
      <w:r>
        <w:rPr>
          <w:rFonts w:hint="eastAsia"/>
        </w:rPr>
        <w:t>　　看着徐志杰的车渐渐消失在车流中，安小海似乎是长长的松了一口气。</w:t>
      </w:r>
    </w:p>
    <w:p w14:paraId="0699D4CA">
      <w:pPr>
        <w:pStyle w:val="2"/>
        <w:rPr>
          <w:rFonts w:hint="eastAsia"/>
        </w:rPr>
      </w:pPr>
      <w:r>
        <w:rPr>
          <w:rFonts w:hint="eastAsia"/>
        </w:rPr>
        <w:t>　　“现在我们怎么办？”麦晓喻再次询问。</w:t>
      </w:r>
    </w:p>
    <w:p w14:paraId="5A62DED8">
      <w:pPr>
        <w:pStyle w:val="2"/>
        <w:rPr>
          <w:rFonts w:hint="eastAsia"/>
        </w:rPr>
      </w:pPr>
      <w:r>
        <w:rPr>
          <w:rFonts w:hint="eastAsia"/>
        </w:rPr>
        <w:t>　　“我会让野人他们先回去，你、我、小虎和1号他们继续跟丁萍。”</w:t>
      </w:r>
    </w:p>
    <w:p w14:paraId="75585227">
      <w:pPr>
        <w:pStyle w:val="2"/>
        <w:rPr>
          <w:rFonts w:hint="eastAsia"/>
        </w:rPr>
      </w:pPr>
      <w:r>
        <w:rPr>
          <w:rFonts w:hint="eastAsia"/>
        </w:rPr>
        <w:t>　　耳机里沉默了好一会儿，麦晓喻才再次开口：“要不我和小虎他们去跟吧，你跟野人他们回去。”</w:t>
      </w:r>
    </w:p>
    <w:p w14:paraId="6E3BB95A">
      <w:pPr>
        <w:pStyle w:val="2"/>
        <w:rPr>
          <w:rFonts w:hint="eastAsia"/>
        </w:rPr>
      </w:pPr>
      <w:r>
        <w:rPr>
          <w:rFonts w:hint="eastAsia"/>
        </w:rPr>
        <w:t>　　“不，我必须去，否则没有用。”</w:t>
      </w:r>
    </w:p>
    <w:p w14:paraId="5C66FC91">
      <w:pPr>
        <w:pStyle w:val="2"/>
        <w:rPr>
          <w:rFonts w:hint="eastAsia"/>
        </w:rPr>
      </w:pPr>
      <w:r>
        <w:rPr>
          <w:rFonts w:hint="eastAsia"/>
        </w:rPr>
        <w:t>　　又是好一阵沉默。</w:t>
      </w:r>
    </w:p>
    <w:p w14:paraId="69F5EE82">
      <w:pPr>
        <w:pStyle w:val="2"/>
        <w:rPr>
          <w:rFonts w:hint="eastAsia"/>
        </w:rPr>
      </w:pPr>
      <w:r>
        <w:rPr>
          <w:rFonts w:hint="eastAsia"/>
        </w:rPr>
        <w:t>　　“我拦不住你，但有两件事你必须听我的。”</w:t>
      </w:r>
    </w:p>
    <w:p w14:paraId="1FD06470">
      <w:pPr>
        <w:pStyle w:val="2"/>
        <w:rPr>
          <w:rFonts w:hint="eastAsia"/>
        </w:rPr>
      </w:pPr>
      <w:r>
        <w:rPr>
          <w:rFonts w:hint="eastAsia"/>
        </w:rPr>
        <w:t>　　“你说。”</w:t>
      </w:r>
    </w:p>
    <w:p w14:paraId="4955A353">
      <w:pPr>
        <w:pStyle w:val="2"/>
        <w:rPr>
          <w:rFonts w:hint="eastAsia"/>
        </w:rPr>
      </w:pPr>
      <w:r>
        <w:rPr>
          <w:rFonts w:hint="eastAsia"/>
        </w:rPr>
        <w:t>　　“第一，你的动向我必须向073汇报，第二，你得穿防弹衣。”</w:t>
      </w:r>
    </w:p>
    <w:p w14:paraId="4CA8589C">
      <w:pPr>
        <w:pStyle w:val="2"/>
        <w:rPr>
          <w:rFonts w:hint="eastAsia"/>
        </w:rPr>
      </w:pPr>
      <w:r>
        <w:rPr>
          <w:rFonts w:hint="eastAsia"/>
        </w:rPr>
        <w:t>　　“好。”</w:t>
      </w:r>
    </w:p>
    <w:p w14:paraId="145AC58F">
      <w:pPr>
        <w:pStyle w:val="2"/>
        <w:rPr>
          <w:rFonts w:hint="eastAsia"/>
        </w:rPr>
      </w:pPr>
      <w:r>
        <w:rPr>
          <w:rFonts w:hint="eastAsia"/>
        </w:rPr>
        <w:t>　　安小海二话没说，在车里飞快的换上了防弹衣，还好天气还比较冷，路上的行人都穿的很厚，防弹衣套在外套下并不显眼。</w:t>
      </w:r>
    </w:p>
    <w:p w14:paraId="2404BC3F">
      <w:pPr>
        <w:pStyle w:val="2"/>
        <w:rPr>
          <w:rFonts w:hint="eastAsia"/>
        </w:rPr>
      </w:pPr>
      <w:r>
        <w:rPr>
          <w:rFonts w:hint="eastAsia"/>
        </w:rPr>
        <w:t>　　安小海戴上帽子、口罩和墨镜， 又交代了野人他们几句后便迅速下了车，拉起衣领，汇入了火车站广场的人流之中。</w:t>
      </w:r>
    </w:p>
    <w:p w14:paraId="0D4C1B99">
      <w:pPr>
        <w:pStyle w:val="2"/>
        <w:rPr>
          <w:rFonts w:hint="eastAsia"/>
        </w:rPr>
      </w:pPr>
      <w:r>
        <w:rPr>
          <w:rFonts w:hint="eastAsia"/>
        </w:rPr>
        <w:t>　　向前追了一段路，安小海刚好看到10号跟着丁萍他们进入了候车厅，安小海放慢了脚步，从另一个入口进入了候车大厅。</w:t>
      </w:r>
    </w:p>
    <w:p w14:paraId="3FB61669">
      <w:pPr>
        <w:pStyle w:val="2"/>
        <w:rPr>
          <w:rFonts w:hint="eastAsia"/>
        </w:rPr>
      </w:pPr>
      <w:r>
        <w:rPr>
          <w:rFonts w:hint="eastAsia"/>
        </w:rPr>
        <w:t>　　“7号，报告位置”，安小海找了个角落点了根烟抽了起来，他的余光一直追随着丁萍等人。</w:t>
      </w:r>
    </w:p>
    <w:p w14:paraId="3D381F77">
      <w:pPr>
        <w:pStyle w:val="2"/>
        <w:rPr>
          <w:rFonts w:hint="eastAsia"/>
        </w:rPr>
      </w:pPr>
      <w:r>
        <w:rPr>
          <w:rFonts w:hint="eastAsia"/>
        </w:rPr>
        <w:t>　　“我在售票厅排队，随时准备购票。”</w:t>
      </w:r>
    </w:p>
    <w:p w14:paraId="1929182A">
      <w:pPr>
        <w:pStyle w:val="2"/>
        <w:rPr>
          <w:rFonts w:hint="eastAsia"/>
        </w:rPr>
      </w:pPr>
      <w:r>
        <w:rPr>
          <w:rFonts w:hint="eastAsia"/>
        </w:rPr>
        <w:t>　　“好，1号报告位置。”</w:t>
      </w:r>
    </w:p>
    <w:p w14:paraId="01D98278">
      <w:pPr>
        <w:pStyle w:val="2"/>
        <w:rPr>
          <w:rFonts w:hint="eastAsia"/>
        </w:rPr>
      </w:pPr>
      <w:r>
        <w:rPr>
          <w:rFonts w:hint="eastAsia"/>
        </w:rPr>
        <w:t>　　“我在2楼排查可疑人员，我能看到目标，也能看到你。”</w:t>
      </w:r>
    </w:p>
    <w:p w14:paraId="66ECAC71">
      <w:pPr>
        <w:pStyle w:val="2"/>
        <w:rPr>
          <w:rFonts w:hint="eastAsia"/>
        </w:rPr>
      </w:pPr>
      <w:r>
        <w:rPr>
          <w:rFonts w:hint="eastAsia"/>
        </w:rPr>
        <w:t>　　“好，10号。”</w:t>
      </w:r>
    </w:p>
    <w:p w14:paraId="29D0E3B5">
      <w:pPr>
        <w:pStyle w:val="2"/>
        <w:rPr>
          <w:rFonts w:hint="eastAsia"/>
        </w:rPr>
      </w:pPr>
      <w:r>
        <w:rPr>
          <w:rFonts w:hint="eastAsia"/>
        </w:rPr>
        <w:t>　　“我已经进入站台，正在排查站内可疑人员。”</w:t>
      </w:r>
    </w:p>
    <w:p w14:paraId="28B43D5F">
      <w:pPr>
        <w:pStyle w:val="2"/>
        <w:rPr>
          <w:rFonts w:hint="eastAsia"/>
        </w:rPr>
      </w:pPr>
      <w:r>
        <w:rPr>
          <w:rFonts w:hint="eastAsia"/>
        </w:rPr>
        <w:t>　　“很好，注意不要暴露。”</w:t>
      </w:r>
    </w:p>
    <w:p w14:paraId="6871987C">
      <w:pPr>
        <w:pStyle w:val="2"/>
        <w:rPr>
          <w:rFonts w:hint="eastAsia"/>
        </w:rPr>
      </w:pPr>
      <w:r>
        <w:rPr>
          <w:rFonts w:hint="eastAsia"/>
        </w:rPr>
        <w:t>　　“小虎，你随机应变，自行选择观察地点和跟踪方式，不需要向我汇报。”</w:t>
      </w:r>
    </w:p>
    <w:p w14:paraId="0B3F2A87">
      <w:pPr>
        <w:pStyle w:val="2"/>
        <w:rPr>
          <w:rFonts w:hint="eastAsia"/>
        </w:rPr>
      </w:pPr>
      <w:r>
        <w:rPr>
          <w:rFonts w:hint="eastAsia"/>
        </w:rPr>
        <w:t>　　“收到，明白！”</w:t>
      </w:r>
    </w:p>
    <w:p w14:paraId="19685634">
      <w:pPr>
        <w:pStyle w:val="2"/>
        <w:rPr>
          <w:rFonts w:hint="eastAsia"/>
        </w:rPr>
      </w:pPr>
      <w:r>
        <w:rPr>
          <w:rFonts w:hint="eastAsia"/>
        </w:rPr>
        <w:t>　　此时，麦晓喻踩着高跟鞋小跑着冲到了安小海面前，她已经完成了换装，脸上做了很大的修饰，现在看上去就是一个相貌普通的公司职员。</w:t>
      </w:r>
    </w:p>
    <w:p w14:paraId="7CA91EE1">
      <w:pPr>
        <w:pStyle w:val="2"/>
        <w:rPr>
          <w:rFonts w:hint="eastAsia"/>
        </w:rPr>
      </w:pPr>
      <w:r>
        <w:rPr>
          <w:rFonts w:hint="eastAsia"/>
        </w:rPr>
        <w:t>　　麦晓喻恭恭敬敬的将一份资料递给了安小海，在外人看来，就像是秘书递上了为老板整理出来的信息。</w:t>
      </w:r>
    </w:p>
    <w:p w14:paraId="19904F13">
      <w:pPr>
        <w:pStyle w:val="2"/>
        <w:rPr>
          <w:rFonts w:hint="eastAsia"/>
        </w:rPr>
      </w:pPr>
      <w:r>
        <w:rPr>
          <w:rFonts w:hint="eastAsia"/>
        </w:rPr>
        <w:t>　　“我们买哪里的票？”麦晓喻小声问道。</w:t>
      </w:r>
    </w:p>
    <w:p w14:paraId="160D838F">
      <w:pPr>
        <w:pStyle w:val="2"/>
        <w:rPr>
          <w:rFonts w:hint="eastAsia"/>
        </w:rPr>
      </w:pPr>
      <w:r>
        <w:rPr>
          <w:rFonts w:hint="eastAsia"/>
        </w:rPr>
        <w:t>　　安小海扫了一眼列车信息提示牌：“把未来两个小时内，所有车次的票全买了。”</w:t>
      </w:r>
    </w:p>
    <w:p w14:paraId="3FC1EEB8">
      <w:pPr>
        <w:pStyle w:val="2"/>
        <w:rPr>
          <w:rFonts w:hint="eastAsia"/>
        </w:rPr>
      </w:pPr>
      <w:r>
        <w:rPr>
          <w:rFonts w:hint="eastAsia"/>
        </w:rPr>
        <w:t>　　“这样买很可能会引起售票员的注意，他可能会认为7号是票贩子，容易引起不必要的麻烦。”</w:t>
      </w:r>
    </w:p>
    <w:p w14:paraId="1411940C">
      <w:pPr>
        <w:pStyle w:val="2"/>
        <w:rPr>
          <w:rFonts w:hint="eastAsia"/>
        </w:rPr>
      </w:pPr>
      <w:r>
        <w:rPr>
          <w:rFonts w:hint="eastAsia"/>
        </w:rPr>
        <w:t>　　“那就表明身份！”</w:t>
      </w:r>
    </w:p>
    <w:p w14:paraId="3B0FA1FB">
      <w:pPr>
        <w:pStyle w:val="2"/>
        <w:rPr>
          <w:rFonts w:hint="eastAsia"/>
        </w:rPr>
      </w:pPr>
      <w:r>
        <w:rPr>
          <w:rFonts w:hint="eastAsia"/>
        </w:rPr>
        <w:t>　　麦晓喻眉头一挑，想了想后给7号下达了买票的命令，然后就站在安小海身边低头沉思起来。</w:t>
      </w:r>
    </w:p>
    <w:p w14:paraId="6E0B0AB7">
      <w:pPr>
        <w:pStyle w:val="2"/>
        <w:rPr>
          <w:rFonts w:hint="eastAsia"/>
        </w:rPr>
      </w:pPr>
      <w:r>
        <w:rPr>
          <w:rFonts w:hint="eastAsia"/>
        </w:rPr>
        <w:t>　　7号的动作很快，十来分钟后，他就借着过来抽烟的机会，将厚厚的一叠车票飞快的塞给了安小海。</w:t>
      </w:r>
    </w:p>
    <w:p w14:paraId="3714380F">
      <w:pPr>
        <w:pStyle w:val="2"/>
        <w:rPr>
          <w:rFonts w:hint="eastAsia"/>
        </w:rPr>
      </w:pPr>
      <w:r>
        <w:rPr>
          <w:rFonts w:hint="eastAsia"/>
        </w:rPr>
        <w:t>　　“各位旅客请注意！各位旅客请注意！</w:t>
      </w:r>
    </w:p>
    <w:p w14:paraId="08600B32">
      <w:pPr>
        <w:pStyle w:val="2"/>
        <w:rPr>
          <w:rFonts w:hint="eastAsia"/>
        </w:rPr>
      </w:pPr>
      <w:r>
        <w:rPr>
          <w:rFonts w:hint="eastAsia"/>
        </w:rPr>
        <w:t>　　由本站始发，开往上海的311次列车很快就要发车了，请购买了311次列车的旅客检票进站，请购买了311次列车的旅客检票进站。”</w:t>
      </w:r>
    </w:p>
    <w:p w14:paraId="3339CE07">
      <w:pPr>
        <w:pStyle w:val="2"/>
        <w:rPr>
          <w:rFonts w:hint="eastAsia"/>
        </w:rPr>
      </w:pPr>
      <w:r>
        <w:rPr>
          <w:rFonts w:hint="eastAsia"/>
        </w:rPr>
        <w:t>　　广播里响起了提示语音，检票口很快便排起了一道长龙，丁萍身边的一男一女也开始收拾东西。</w:t>
      </w:r>
    </w:p>
    <w:p w14:paraId="6ECB3DA9">
      <w:pPr>
        <w:pStyle w:val="2"/>
        <w:rPr>
          <w:rFonts w:hint="eastAsia"/>
        </w:rPr>
      </w:pPr>
      <w:r>
        <w:rPr>
          <w:rFonts w:hint="eastAsia"/>
        </w:rPr>
        <w:t>　　安小海扔掉了手中的烟头，带着麦晓喻慢慢走过去站在了检票队伍的末端，乘坐这一次列车的旅客很多，他俩身后很快又排了二十几个人。</w:t>
      </w:r>
    </w:p>
    <w:p w14:paraId="15C270C9">
      <w:pPr>
        <w:pStyle w:val="2"/>
        <w:rPr>
          <w:rFonts w:hint="eastAsia"/>
        </w:rPr>
      </w:pPr>
      <w:r>
        <w:rPr>
          <w:rFonts w:hint="eastAsia"/>
        </w:rPr>
        <w:t>　　丁萍一直没有动，安小海也没有再往那个方向看过一眼，他只是低着头默默的排队。直到检票队伍快要过尽时，丁萍这才站了起来，带着两个人走向了检票口。</w:t>
      </w:r>
    </w:p>
    <w:p w14:paraId="3C364E5C">
      <w:pPr>
        <w:pStyle w:val="2"/>
        <w:rPr>
          <w:rFonts w:hint="eastAsia"/>
        </w:rPr>
      </w:pPr>
      <w:r>
        <w:rPr>
          <w:rFonts w:hint="eastAsia"/>
        </w:rPr>
        <w:t>　　铁道旁，乘客已经开始上车了，安小海找出两张311次列车的卧铺票，带着麦晓喻进入了卧铺车厢。</w:t>
      </w:r>
    </w:p>
    <w:p w14:paraId="70538153">
      <w:pPr>
        <w:pStyle w:val="2"/>
        <w:rPr>
          <w:rFonts w:hint="eastAsia"/>
        </w:rPr>
      </w:pPr>
      <w:r>
        <w:rPr>
          <w:rFonts w:hint="eastAsia"/>
        </w:rPr>
        <w:t>　　这趟车的卧铺只有三节车厢，安小海和麦晓喻上了第1节；1号上了第2节；7号上了第3节；10号立即出了站，返回湖山仙居继续盯徐崇华。</w:t>
      </w:r>
    </w:p>
    <w:p w14:paraId="2EBF46AD">
      <w:pPr>
        <w:pStyle w:val="2"/>
        <w:rPr>
          <w:rFonts w:hint="eastAsia"/>
        </w:rPr>
      </w:pPr>
      <w:r>
        <w:rPr>
          <w:rFonts w:hint="eastAsia"/>
        </w:rPr>
        <w:t>　　看着乱糟糟的车厢，麦晓喻眉头大皱，环境实在是太复杂了，万一发生什么意外，后果难以预料。</w:t>
      </w:r>
    </w:p>
    <w:p w14:paraId="309E1186">
      <w:pPr>
        <w:pStyle w:val="2"/>
        <w:rPr>
          <w:rFonts w:hint="eastAsia"/>
        </w:rPr>
      </w:pPr>
      <w:r>
        <w:rPr>
          <w:rFonts w:hint="eastAsia"/>
        </w:rPr>
        <w:t>　　安小海似乎完全没有感觉到这些，他找到自己的铺位，脱了鞋躺在床上闭目养神。麦晓喻没办法，只能在他隔壁铺位上坐了下来。</w:t>
      </w:r>
    </w:p>
    <w:p w14:paraId="6587B0F3">
      <w:pPr>
        <w:pStyle w:val="2"/>
        <w:rPr>
          <w:rFonts w:hint="eastAsia"/>
        </w:rPr>
      </w:pPr>
      <w:r>
        <w:rPr>
          <w:rFonts w:hint="eastAsia"/>
        </w:rPr>
        <w:t>　　这时，耳机里传来了1号的报告，巧的是丁萍也上了第1节卧铺车厢，很可能坐在了靠近车厢出入口的位置。</w:t>
      </w:r>
    </w:p>
    <w:p w14:paraId="4E9993A3">
      <w:pPr>
        <w:pStyle w:val="2"/>
        <w:rPr>
          <w:rFonts w:hint="eastAsia"/>
        </w:rPr>
      </w:pPr>
      <w:r>
        <w:rPr>
          <w:rFonts w:hint="eastAsia"/>
        </w:rPr>
        <w:t>　　车厢中的喧闹一直持续了近半个小时，直到火车开出了南城市区才渐渐安静下来。</w:t>
      </w:r>
    </w:p>
    <w:p w14:paraId="15E8093A">
      <w:pPr>
        <w:pStyle w:val="2"/>
        <w:rPr>
          <w:rFonts w:hint="eastAsia"/>
        </w:rPr>
      </w:pPr>
      <w:r>
        <w:rPr>
          <w:rFonts w:hint="eastAsia"/>
        </w:rPr>
        <w:t>　　刚好是中午时分，麦晓喻借着泡面的机会，到车厢出入口处转了一圈，确定了丁萍他们所在的位置。</w:t>
      </w:r>
    </w:p>
    <w:p w14:paraId="6FE041F9">
      <w:pPr>
        <w:pStyle w:val="2"/>
        <w:rPr>
          <w:rFonts w:hint="eastAsia"/>
        </w:rPr>
      </w:pPr>
      <w:r>
        <w:rPr>
          <w:rFonts w:hint="eastAsia"/>
        </w:rPr>
        <w:t>　　那个隔断只坐了他们三人，他们应该是把四个铺位的票全部买下来了。</w:t>
      </w:r>
    </w:p>
    <w:p w14:paraId="76B3B6BF">
      <w:pPr>
        <w:pStyle w:val="2"/>
        <w:rPr>
          <w:rFonts w:hint="eastAsia"/>
        </w:rPr>
      </w:pPr>
      <w:r>
        <w:rPr>
          <w:rFonts w:hint="eastAsia"/>
        </w:rPr>
        <w:t>　　“陈总，目标身边的两人都不是普通人，是杀手的可能性很大，很厉害的那种，尤其是那个女人，我估计我不是她的对手。”</w:t>
      </w:r>
    </w:p>
    <w:p w14:paraId="6F622194">
      <w:pPr>
        <w:pStyle w:val="2"/>
        <w:rPr>
          <w:rFonts w:hint="eastAsia"/>
        </w:rPr>
      </w:pPr>
      <w:r>
        <w:rPr>
          <w:rFonts w:hint="eastAsia"/>
        </w:rPr>
        <w:t>　　安小海睁开双眼，看着麦晓喻微微一笑：“原来还有你打不过的人啊…放心吧，会有人对付他们的，你不要再去侦查了，好好睡一觉吧，养足精神。”</w:t>
      </w:r>
    </w:p>
    <w:p w14:paraId="3FF4D153">
      <w:pPr>
        <w:pStyle w:val="2"/>
        <w:rPr>
          <w:rFonts w:hint="eastAsia"/>
        </w:rPr>
      </w:pPr>
      <w:r>
        <w:rPr>
          <w:rFonts w:hint="eastAsia"/>
        </w:rPr>
        <w:t>　　安小海说完就再次闭上了眼睛。</w:t>
      </w:r>
    </w:p>
    <w:p w14:paraId="159EB649">
      <w:pPr>
        <w:pStyle w:val="2"/>
        <w:rPr>
          <w:rFonts w:hint="eastAsia"/>
        </w:rPr>
      </w:pPr>
      <w:r>
        <w:rPr>
          <w:rFonts w:hint="eastAsia"/>
        </w:rPr>
        <w:t>　　麦晓喻微微一愣，此时的安小海，越来越显得反常了。</w:t>
      </w:r>
    </w:p>
    <w:p w14:paraId="2661EC50">
      <w:pPr>
        <w:pStyle w:val="2"/>
        <w:rPr>
          <w:rFonts w:hint="eastAsia"/>
        </w:rPr>
      </w:pPr>
      <w:r>
        <w:rPr>
          <w:rFonts w:hint="eastAsia"/>
        </w:rPr>
        <w:t>　　麦晓喻休息了半个小时，心里怎么也安静不下来，于是又便借着上厕所的机会，将这边的情况报告给了073。</w:t>
      </w:r>
    </w:p>
    <w:p w14:paraId="781D6145">
      <w:pPr>
        <w:pStyle w:val="2"/>
        <w:rPr>
          <w:rFonts w:hint="eastAsia"/>
        </w:rPr>
      </w:pPr>
      <w:r>
        <w:rPr>
          <w:rFonts w:hint="eastAsia"/>
        </w:rPr>
        <w:t>　　------</w:t>
      </w:r>
    </w:p>
    <w:p w14:paraId="132F8608">
      <w:pPr>
        <w:pStyle w:val="2"/>
        <w:rPr>
          <w:rFonts w:hint="eastAsia"/>
        </w:rPr>
      </w:pPr>
      <w:r>
        <w:rPr>
          <w:rFonts w:hint="eastAsia"/>
        </w:rPr>
        <w:t>　　保卫处深海市临时指挥处</w:t>
      </w:r>
    </w:p>
    <w:p w14:paraId="6A5F58DC">
      <w:pPr>
        <w:pStyle w:val="2"/>
        <w:rPr>
          <w:rFonts w:hint="eastAsia"/>
        </w:rPr>
      </w:pPr>
      <w:r>
        <w:rPr>
          <w:rFonts w:hint="eastAsia"/>
        </w:rPr>
        <w:t>　　听完麦晓喻的报告，073和027都陷入了思索之中。好半天后，027终于长长的呼出一口气，把目光重新投回到中振科技石化工业区的平面图上。</w:t>
      </w:r>
    </w:p>
    <w:p w14:paraId="3D907034">
      <w:pPr>
        <w:pStyle w:val="2"/>
        <w:rPr>
          <w:rFonts w:hint="eastAsia"/>
        </w:rPr>
      </w:pPr>
      <w:r>
        <w:rPr>
          <w:rFonts w:hint="eastAsia"/>
        </w:rPr>
        <w:t>　　“让麦晓喻服从安小海的指挥吧。”</w:t>
      </w:r>
    </w:p>
    <w:p w14:paraId="24AC3F55">
      <w:pPr>
        <w:pStyle w:val="2"/>
        <w:rPr>
          <w:rFonts w:hint="eastAsia"/>
        </w:rPr>
      </w:pPr>
      <w:r>
        <w:rPr>
          <w:rFonts w:hint="eastAsia"/>
        </w:rPr>
        <w:t>　　“前辈！”073终于色变。</w:t>
      </w:r>
    </w:p>
    <w:p w14:paraId="60D16863">
      <w:pPr>
        <w:pStyle w:val="2"/>
        <w:rPr>
          <w:rFonts w:hint="eastAsia"/>
        </w:rPr>
      </w:pPr>
      <w:r>
        <w:rPr>
          <w:rFonts w:hint="eastAsia"/>
        </w:rPr>
        <w:t>　　“这父子俩现在几乎可以说已经是在明牌斗争了，他们既然不都想我们掺和，那我们就尊重他们的选择好了。”</w:t>
      </w:r>
    </w:p>
    <w:p w14:paraId="0A60E283">
      <w:pPr>
        <w:pStyle w:val="2"/>
        <w:rPr>
          <w:rFonts w:hint="eastAsia"/>
        </w:rPr>
      </w:pPr>
      <w:r>
        <w:rPr>
          <w:rFonts w:hint="eastAsia"/>
        </w:rPr>
        <w:t>　　“可是，这太危险了，小海一个人，不可能赢的！”</w:t>
      </w:r>
    </w:p>
    <w:p w14:paraId="6D82574A">
      <w:pPr>
        <w:pStyle w:val="2"/>
        <w:rPr>
          <w:rFonts w:hint="eastAsia"/>
        </w:rPr>
      </w:pPr>
      <w:r>
        <w:rPr>
          <w:rFonts w:hint="eastAsia"/>
        </w:rPr>
        <w:t>　　“那可未必！”027抬头看向了073：“他做的事哪一次是被人看好的？可是每次他都赢了，我相信这次也不例外。”</w:t>
      </w:r>
    </w:p>
    <w:p w14:paraId="5D06C36D">
      <w:pPr>
        <w:pStyle w:val="2"/>
        <w:rPr>
          <w:rFonts w:hint="eastAsia"/>
        </w:rPr>
      </w:pPr>
      <w:r>
        <w:rPr>
          <w:rFonts w:hint="eastAsia"/>
        </w:rPr>
        <w:t>　　“可是……”</w:t>
      </w:r>
    </w:p>
    <w:p w14:paraId="35F41D48">
      <w:pPr>
        <w:pStyle w:val="2"/>
        <w:rPr>
          <w:rFonts w:hint="eastAsia"/>
        </w:rPr>
      </w:pPr>
      <w:r>
        <w:rPr>
          <w:rFonts w:hint="eastAsia"/>
        </w:rPr>
        <w:t>　　“别可是了，你是关心则乱。</w:t>
      </w:r>
    </w:p>
    <w:p w14:paraId="4C704AD0">
      <w:pPr>
        <w:pStyle w:val="2"/>
        <w:rPr>
          <w:rFonts w:hint="eastAsia"/>
        </w:rPr>
      </w:pPr>
      <w:r>
        <w:rPr>
          <w:rFonts w:hint="eastAsia"/>
        </w:rPr>
        <w:t>　　我知道，经过这几年相处，你已经把这孩子看成是我们自己人了。</w:t>
      </w:r>
    </w:p>
    <w:p w14:paraId="213BC646">
      <w:pPr>
        <w:pStyle w:val="2"/>
        <w:rPr>
          <w:rFonts w:hint="eastAsia"/>
        </w:rPr>
      </w:pPr>
      <w:r>
        <w:rPr>
          <w:rFonts w:hint="eastAsia"/>
        </w:rPr>
        <w:t>　　你这个人啊，就是容易被感情冲昏头脑，如果你能始终保持冷静，安哲浩说不定早就栽在你手里了，那么今天的这一切也就不会发生了。</w:t>
      </w:r>
    </w:p>
    <w:p w14:paraId="396B81CB">
      <w:pPr>
        <w:pStyle w:val="2"/>
        <w:rPr>
          <w:rFonts w:hint="eastAsia"/>
        </w:rPr>
      </w:pPr>
      <w:r>
        <w:rPr>
          <w:rFonts w:hint="eastAsia"/>
        </w:rPr>
        <w:t>　　我也知道，你非常想帮他，想与他并肩作战，可这次，我们没有这个机会。</w:t>
      </w:r>
    </w:p>
    <w:p w14:paraId="14BE4355">
      <w:pPr>
        <w:pStyle w:val="2"/>
        <w:rPr>
          <w:rFonts w:hint="eastAsia"/>
        </w:rPr>
      </w:pPr>
      <w:r>
        <w:rPr>
          <w:rFonts w:hint="eastAsia"/>
        </w:rPr>
        <w:t>　　安小海也正是看清了这一点，所以才会选择用这种方式来结束这一切，我能理解他的做法，这也是最稳妥的方式。</w:t>
      </w:r>
    </w:p>
    <w:p w14:paraId="0C0A7291">
      <w:pPr>
        <w:pStyle w:val="2"/>
        <w:rPr>
          <w:rFonts w:hint="eastAsia"/>
        </w:rPr>
      </w:pPr>
      <w:r>
        <w:rPr>
          <w:rFonts w:hint="eastAsia"/>
        </w:rPr>
        <w:t>　　如果他成功了，就意味着安哲浩彻底失败，我们就可以慢慢收拾残局。没有了安哲浩，他所布置的一切，就将不再具有如此大的威胁。</w:t>
      </w:r>
    </w:p>
    <w:p w14:paraId="163AEA25">
      <w:pPr>
        <w:pStyle w:val="2"/>
        <w:rPr>
          <w:rFonts w:hint="eastAsia"/>
        </w:rPr>
      </w:pPr>
      <w:r>
        <w:rPr>
          <w:rFonts w:hint="eastAsia"/>
        </w:rPr>
        <w:t>　　这是最好的结果。</w:t>
      </w:r>
    </w:p>
    <w:p w14:paraId="5B3836F8">
      <w:pPr>
        <w:pStyle w:val="2"/>
        <w:rPr>
          <w:rFonts w:hint="eastAsia"/>
        </w:rPr>
      </w:pPr>
      <w:r>
        <w:rPr>
          <w:rFonts w:hint="eastAsia"/>
        </w:rPr>
        <w:t>　　我们如果强行插手其中，一旦被安哲浩察觉到，他说不定会放弃一切，立即远遁，然后再找个阴暗的角落蛰伏起来酝酿新的阴谋。</w:t>
      </w:r>
    </w:p>
    <w:p w14:paraId="16FCDDC9">
      <w:pPr>
        <w:pStyle w:val="2"/>
        <w:rPr>
          <w:rFonts w:hint="eastAsia"/>
        </w:rPr>
      </w:pPr>
      <w:r>
        <w:rPr>
          <w:rFonts w:hint="eastAsia"/>
        </w:rPr>
        <w:t>　　这样一切就全都白费了。</w:t>
      </w:r>
    </w:p>
    <w:p w14:paraId="364DB813">
      <w:pPr>
        <w:pStyle w:val="2"/>
        <w:rPr>
          <w:rFonts w:hint="eastAsia"/>
        </w:rPr>
      </w:pPr>
      <w:r>
        <w:rPr>
          <w:rFonts w:hint="eastAsia"/>
        </w:rPr>
        <w:t>　　安哲浩的人一定已经在行动了，我们的人一旦动起来，去现场布控，安哲浩就绝不会出现，那安小海的计划也就落空了。”</w:t>
      </w:r>
    </w:p>
    <w:p w14:paraId="204B407D">
      <w:pPr>
        <w:pStyle w:val="2"/>
        <w:rPr>
          <w:rFonts w:hint="eastAsia"/>
        </w:rPr>
      </w:pPr>
      <w:r>
        <w:rPr>
          <w:rFonts w:hint="eastAsia"/>
        </w:rPr>
        <w:t>　　“可是万一……”</w:t>
      </w:r>
    </w:p>
    <w:p w14:paraId="25744B68">
      <w:pPr>
        <w:pStyle w:val="2"/>
        <w:rPr>
          <w:rFonts w:hint="eastAsia"/>
        </w:rPr>
      </w:pPr>
      <w:r>
        <w:rPr>
          <w:rFonts w:hint="eastAsia"/>
        </w:rPr>
        <w:t>　　“这中间发生意外的几率的确非常大，安小海随时面临着生命危险，还能怎么办呢？这已经是最快的，引诱他现身的方式了。</w:t>
      </w:r>
    </w:p>
    <w:p w14:paraId="7AFFF12D">
      <w:pPr>
        <w:pStyle w:val="2"/>
        <w:rPr>
          <w:rFonts w:hint="eastAsia"/>
        </w:rPr>
      </w:pPr>
      <w:r>
        <w:rPr>
          <w:rFonts w:hint="eastAsia"/>
        </w:rPr>
        <w:t>　　安小海…他确实是个非常不错的孩子，他想快一点把这个恶魔揪出来，想快一点结束这一切，去与亲人们团聚，正是因此，他才选择了这种方式。</w:t>
      </w:r>
    </w:p>
    <w:p w14:paraId="50BE0DD0">
      <w:pPr>
        <w:pStyle w:val="2"/>
        <w:rPr>
          <w:rFonts w:hint="eastAsia"/>
        </w:rPr>
      </w:pPr>
      <w:r>
        <w:rPr>
          <w:rFonts w:hint="eastAsia"/>
        </w:rPr>
        <w:t>　　既然他做出了选择，我们应该尊重他并且相信他。</w:t>
      </w:r>
    </w:p>
    <w:p w14:paraId="035D5C86">
      <w:pPr>
        <w:pStyle w:val="2"/>
        <w:rPr>
          <w:rFonts w:hint="eastAsia"/>
        </w:rPr>
      </w:pPr>
      <w:r>
        <w:rPr>
          <w:rFonts w:hint="eastAsia"/>
        </w:rPr>
        <w:t>　　这次机会太难得，我们不该去破坏。</w:t>
      </w:r>
    </w:p>
    <w:p w14:paraId="0C2F25B6">
      <w:pPr>
        <w:pStyle w:val="2"/>
        <w:rPr>
          <w:rFonts w:hint="eastAsia"/>
        </w:rPr>
      </w:pPr>
      <w:r>
        <w:rPr>
          <w:rFonts w:hint="eastAsia"/>
        </w:rPr>
        <w:t>　　希望麦晓喻他们，能反应快一点吧！”</w:t>
      </w:r>
    </w:p>
    <w:p w14:paraId="6C9BBE62">
      <w:pPr>
        <w:pStyle w:val="2"/>
        <w:rPr>
          <w:rFonts w:hint="eastAsia"/>
        </w:rPr>
      </w:pPr>
      <w:r>
        <w:rPr>
          <w:rFonts w:hint="eastAsia"/>
        </w:rPr>
        <w:t>　　073的胸膛剧烈的起伏着，好一会儿才恢复平静：“好吧，希望他们能反应快一点！”</w:t>
      </w:r>
    </w:p>
    <w:p w14:paraId="5964B4B0">
      <w:pPr>
        <w:pStyle w:val="2"/>
        <w:rPr>
          <w:rFonts w:hint="eastAsia"/>
        </w:rPr>
      </w:pPr>
      <w:r>
        <w:rPr>
          <w:rFonts w:hint="eastAsia"/>
        </w:rPr>
        <w:t>　　073说完转身往外走去。</w:t>
      </w:r>
    </w:p>
    <w:p w14:paraId="3148B967">
      <w:pPr>
        <w:pStyle w:val="2"/>
        <w:rPr>
          <w:rFonts w:hint="eastAsia"/>
        </w:rPr>
      </w:pPr>
      <w:r>
        <w:rPr>
          <w:rFonts w:hint="eastAsia"/>
        </w:rPr>
        <w:t>　　“你去哪里？”</w:t>
      </w:r>
    </w:p>
    <w:p w14:paraId="6DD09DA4">
      <w:pPr>
        <w:pStyle w:val="2"/>
        <w:rPr>
          <w:rFonts w:hint="eastAsia"/>
        </w:rPr>
      </w:pPr>
      <w:r>
        <w:rPr>
          <w:rFonts w:hint="eastAsia"/>
        </w:rPr>
        <w:t>　　“我心里有点乱，我去观测点看一看。”</w:t>
      </w:r>
    </w:p>
    <w:p w14:paraId="748EDD2C">
      <w:pPr>
        <w:pStyle w:val="2"/>
        <w:rPr>
          <w:rFonts w:hint="eastAsia"/>
        </w:rPr>
      </w:pPr>
      <w:r>
        <w:rPr>
          <w:rFonts w:hint="eastAsia"/>
        </w:rPr>
        <w:t>　　073匆匆的离开了，027放下了手中的笔，摘下老花镜摇头苦笑：“还是放不下啊…”</w:t>
      </w:r>
    </w:p>
    <w:p w14:paraId="4245C4DB">
      <w:pPr>
        <w:pStyle w:val="2"/>
        <w:rPr>
          <w:rFonts w:hint="eastAsia"/>
        </w:rPr>
      </w:pPr>
      <w:r>
        <w:rPr>
          <w:rFonts w:hint="eastAsia"/>
        </w:rPr>
        <w:t>　　------</w:t>
      </w:r>
    </w:p>
    <w:p w14:paraId="101C6190">
      <w:pPr>
        <w:pStyle w:val="2"/>
        <w:rPr>
          <w:rFonts w:hint="eastAsia"/>
        </w:rPr>
      </w:pPr>
      <w:r>
        <w:rPr>
          <w:rFonts w:hint="eastAsia"/>
        </w:rPr>
        <w:t>　　311次列车上。</w:t>
      </w:r>
    </w:p>
    <w:p w14:paraId="4FB1C71B">
      <w:pPr>
        <w:pStyle w:val="2"/>
        <w:rPr>
          <w:rFonts w:hint="eastAsia"/>
        </w:rPr>
      </w:pPr>
      <w:r>
        <w:rPr>
          <w:rFonts w:hint="eastAsia"/>
        </w:rPr>
        <w:t>　　夜幕已经降临，列车上的灯光熄灭了大半，车厢里显得越发安静了。整个旅程中，安小海除了起来吃了碗泡面以外，一直半躺在铺位上闭目养神。</w:t>
      </w:r>
    </w:p>
    <w:p w14:paraId="270157E5">
      <w:pPr>
        <w:pStyle w:val="2"/>
        <w:rPr>
          <w:rFonts w:hint="eastAsia"/>
        </w:rPr>
      </w:pPr>
      <w:r>
        <w:rPr>
          <w:rFonts w:hint="eastAsia"/>
        </w:rPr>
        <w:t>　　与073沟通过后，麦晓喻的心情平复了不少，她也强迫自己进入了养精蓄锐的状态。</w:t>
      </w:r>
    </w:p>
    <w:p w14:paraId="65744E69">
      <w:pPr>
        <w:pStyle w:val="2"/>
        <w:rPr>
          <w:rFonts w:hint="eastAsia"/>
        </w:rPr>
      </w:pPr>
      <w:r>
        <w:rPr>
          <w:rFonts w:hint="eastAsia"/>
        </w:rPr>
        <w:t>　　麦晓喻虽然不明白究竟发生了什么，但她看出来了，安小海不是在闭目养神，而是在准备战斗。</w:t>
      </w:r>
    </w:p>
    <w:p w14:paraId="1E9BBDFF">
      <w:pPr>
        <w:pStyle w:val="2"/>
        <w:rPr>
          <w:rFonts w:hint="eastAsia"/>
        </w:rPr>
      </w:pPr>
      <w:r>
        <w:rPr>
          <w:rFonts w:hint="eastAsia"/>
        </w:rPr>
        <w:t>　　接近23点时，列车的速度渐渐慢了下来，车窗外的黑暗也被驱散了许多，巨大的海州城出现在了前方。</w:t>
      </w:r>
    </w:p>
    <w:p w14:paraId="35C46C11">
      <w:pPr>
        <w:pStyle w:val="2"/>
        <w:rPr>
          <w:rFonts w:hint="eastAsia"/>
        </w:rPr>
      </w:pPr>
      <w:r>
        <w:rPr>
          <w:rFonts w:hint="eastAsia"/>
        </w:rPr>
        <w:t>　　一些要在海州下车的乘客，已经开始收拾东西。</w:t>
      </w:r>
    </w:p>
    <w:p w14:paraId="0EEA1E61">
      <w:pPr>
        <w:pStyle w:val="2"/>
        <w:rPr>
          <w:rFonts w:hint="eastAsia"/>
        </w:rPr>
      </w:pPr>
      <w:r>
        <w:rPr>
          <w:rFonts w:hint="eastAsia"/>
        </w:rPr>
        <w:t>　　安小海突然睁开了双眼，取出怀里的手枪仔细检查了一遍，然后离开铺位，坐到了过道边的临时座位上。</w:t>
      </w:r>
    </w:p>
    <w:p w14:paraId="4E893E0F">
      <w:pPr>
        <w:pStyle w:val="2"/>
        <w:rPr>
          <w:rFonts w:hint="eastAsia"/>
        </w:rPr>
      </w:pPr>
      <w:r>
        <w:rPr>
          <w:rFonts w:hint="eastAsia"/>
        </w:rPr>
        <w:t>　　安小海看上去像是在看着窗外的风景，实际上，他的注意力全部都在出口处的隔断。</w:t>
      </w:r>
    </w:p>
    <w:p w14:paraId="51B035D6">
      <w:pPr>
        <w:pStyle w:val="2"/>
        <w:rPr>
          <w:rFonts w:hint="eastAsia"/>
        </w:rPr>
      </w:pPr>
      <w:r>
        <w:rPr>
          <w:rFonts w:hint="eastAsia"/>
        </w:rPr>
        <w:t>　　那里有影子在晃动，看来丁萍他们也是在准备下车了。</w:t>
      </w:r>
    </w:p>
    <w:p w14:paraId="6B6B157C">
      <w:pPr>
        <w:pStyle w:val="2"/>
        <w:rPr>
          <w:rFonts w:hint="eastAsia"/>
        </w:rPr>
      </w:pPr>
    </w:p>
    <w:p w14:paraId="3D2F6CB0">
      <w:pPr>
        <w:pStyle w:val="2"/>
        <w:rPr>
          <w:rFonts w:hint="eastAsia"/>
        </w:rPr>
      </w:pPr>
      <w:r>
        <w:rPr>
          <w:rFonts w:hint="eastAsia"/>
        </w:rPr>
        <w:t>第564章 月台</w:t>
      </w:r>
    </w:p>
    <w:p w14:paraId="30179C2F">
      <w:pPr>
        <w:pStyle w:val="2"/>
        <w:rPr>
          <w:rFonts w:hint="eastAsia"/>
        </w:rPr>
      </w:pPr>
      <w:r>
        <w:rPr>
          <w:rFonts w:hint="eastAsia"/>
        </w:rPr>
        <w:t>　　列车上</w:t>
      </w:r>
    </w:p>
    <w:p w14:paraId="77F2CE10">
      <w:pPr>
        <w:pStyle w:val="2"/>
        <w:rPr>
          <w:rFonts w:hint="eastAsia"/>
        </w:rPr>
      </w:pPr>
      <w:r>
        <w:rPr>
          <w:rFonts w:hint="eastAsia"/>
        </w:rPr>
        <w:t>　　“现在,听我命令!”安小海小声说道,声音冰冷。</w:t>
      </w:r>
    </w:p>
    <w:p w14:paraId="79254D7A">
      <w:pPr>
        <w:pStyle w:val="2"/>
        <w:rPr>
          <w:rFonts w:hint="eastAsia"/>
        </w:rPr>
      </w:pPr>
      <w:r>
        <w:rPr>
          <w:rFonts w:hint="eastAsia"/>
        </w:rPr>
        <w:t>　　“1号,你马上联系叶局长,让他命令海州市安全处所有精干力量,尽一切可能在最短的时间内赶来海州火车站。</w:t>
      </w:r>
    </w:p>
    <w:p w14:paraId="5AF35B6A">
      <w:pPr>
        <w:pStyle w:val="2"/>
        <w:rPr>
          <w:rFonts w:hint="eastAsia"/>
        </w:rPr>
      </w:pPr>
      <w:r>
        <w:rPr>
          <w:rFonts w:hint="eastAsia"/>
        </w:rPr>
        <w:t>　　同时，命令附近的铁路派出所、警察、特警、消防、武警，分发武器全速赶来，在最短的时间内包围海州火车站，同时疏散群众，控制住局面。”</w:t>
      </w:r>
    </w:p>
    <w:p w14:paraId="3DE1B7E7">
      <w:pPr>
        <w:pStyle w:val="2"/>
        <w:rPr>
          <w:rFonts w:hint="eastAsia"/>
        </w:rPr>
      </w:pPr>
      <w:r>
        <w:rPr>
          <w:rFonts w:hint="eastAsia"/>
        </w:rPr>
        <w:t>　　“……！！”</w:t>
      </w:r>
    </w:p>
    <w:p w14:paraId="7BF9CD49">
      <w:pPr>
        <w:pStyle w:val="2"/>
        <w:rPr>
          <w:rFonts w:hint="eastAsia"/>
        </w:rPr>
      </w:pPr>
      <w:r>
        <w:rPr>
          <w:rFonts w:hint="eastAsia"/>
        </w:rPr>
        <w:t>　　“执行命令！”</w:t>
      </w:r>
    </w:p>
    <w:p w14:paraId="03F094C5">
      <w:pPr>
        <w:pStyle w:val="2"/>
        <w:rPr>
          <w:rFonts w:hint="eastAsia"/>
        </w:rPr>
      </w:pPr>
      <w:r>
        <w:rPr>
          <w:rFonts w:hint="eastAsia"/>
        </w:rPr>
        <w:t>　　“是！”</w:t>
      </w:r>
    </w:p>
    <w:p w14:paraId="1563D8BF">
      <w:pPr>
        <w:pStyle w:val="2"/>
        <w:rPr>
          <w:rFonts w:hint="eastAsia"/>
        </w:rPr>
      </w:pPr>
      <w:r>
        <w:rPr>
          <w:rFonts w:hint="eastAsia"/>
        </w:rPr>
        <w:t>　　“7号、小虎，你们现在立即赶往候车厅，搜索混在群众中，准备制造混乱的Caos杀手，你们大约有10分钟时间，要尽量把他们找出来。”</w:t>
      </w:r>
    </w:p>
    <w:p w14:paraId="6F66EB60">
      <w:pPr>
        <w:pStyle w:val="2"/>
        <w:rPr>
          <w:rFonts w:hint="eastAsia"/>
        </w:rPr>
      </w:pPr>
      <w:r>
        <w:rPr>
          <w:rFonts w:hint="eastAsia"/>
        </w:rPr>
        <w:t>　　“风，一共有多少Caos杀手？”7号的声音紧绷到了极致。</w:t>
      </w:r>
    </w:p>
    <w:p w14:paraId="19989A03">
      <w:pPr>
        <w:pStyle w:val="2"/>
        <w:rPr>
          <w:rFonts w:hint="eastAsia"/>
        </w:rPr>
      </w:pPr>
      <w:r>
        <w:rPr>
          <w:rFonts w:hint="eastAsia"/>
        </w:rPr>
        <w:t>　　“不知道，我估计至少三名以上，一旦发现他们，不要有任何犹豫，立即击毙。”</w:t>
      </w:r>
    </w:p>
    <w:p w14:paraId="015CC6F1">
      <w:pPr>
        <w:pStyle w:val="2"/>
        <w:rPr>
          <w:rFonts w:hint="eastAsia"/>
        </w:rPr>
      </w:pPr>
      <w:r>
        <w:rPr>
          <w:rFonts w:hint="eastAsia"/>
        </w:rPr>
        <w:t>　　“可是…”</w:t>
      </w:r>
    </w:p>
    <w:p w14:paraId="37B91966">
      <w:pPr>
        <w:pStyle w:val="2"/>
        <w:rPr>
          <w:rFonts w:hint="eastAsia"/>
        </w:rPr>
      </w:pPr>
      <w:r>
        <w:rPr>
          <w:rFonts w:hint="eastAsia"/>
        </w:rPr>
        <w:t>　　“不要浪费时间质疑我，能找到最好，找不到问题应该也不大，只要警方能迅速控制局面，他们不见得敢发动，快！”</w:t>
      </w:r>
    </w:p>
    <w:p w14:paraId="6B729344">
      <w:pPr>
        <w:pStyle w:val="2"/>
        <w:rPr>
          <w:rFonts w:hint="eastAsia"/>
        </w:rPr>
      </w:pPr>
      <w:r>
        <w:rPr>
          <w:rFonts w:hint="eastAsia"/>
        </w:rPr>
        <w:t>　　“是！”</w:t>
      </w:r>
    </w:p>
    <w:p w14:paraId="13B57A06">
      <w:pPr>
        <w:pStyle w:val="2"/>
        <w:rPr>
          <w:rFonts w:hint="eastAsia"/>
        </w:rPr>
      </w:pPr>
      <w:r>
        <w:rPr>
          <w:rFonts w:hint="eastAsia"/>
        </w:rPr>
        <w:t>　　“大芒果，你现在马上去找到火车站领导，表明身份，让他们封锁火车站，只许出不许进，还没有进站的火车先在站外等待，月台也是如此，不要放人进来了。”</w:t>
      </w:r>
    </w:p>
    <w:p w14:paraId="7BF3078F">
      <w:pPr>
        <w:pStyle w:val="2"/>
        <w:rPr>
          <w:rFonts w:hint="eastAsia"/>
        </w:rPr>
      </w:pPr>
      <w:r>
        <w:rPr>
          <w:rFonts w:hint="eastAsia"/>
        </w:rPr>
        <w:t>　　“风，这不是闹着玩儿的！我没有这么大权力！”</w:t>
      </w:r>
    </w:p>
    <w:p w14:paraId="6F9C010C">
      <w:pPr>
        <w:pStyle w:val="2"/>
        <w:rPr>
          <w:rFonts w:hint="eastAsia"/>
        </w:rPr>
      </w:pPr>
      <w:r>
        <w:rPr>
          <w:rFonts w:hint="eastAsia"/>
        </w:rPr>
        <w:t>　　“尽量吧，做不到也无所谓，无非就是多死几个人而已。”</w:t>
      </w:r>
    </w:p>
    <w:p w14:paraId="06E04CBD">
      <w:pPr>
        <w:pStyle w:val="2"/>
        <w:rPr>
          <w:rFonts w:hint="eastAsia"/>
        </w:rPr>
      </w:pPr>
      <w:r>
        <w:rPr>
          <w:rFonts w:hint="eastAsia"/>
        </w:rPr>
        <w:t>　　“你……”</w:t>
      </w:r>
    </w:p>
    <w:p w14:paraId="241557A1">
      <w:pPr>
        <w:pStyle w:val="2"/>
        <w:rPr>
          <w:rFonts w:hint="eastAsia"/>
        </w:rPr>
      </w:pPr>
      <w:r>
        <w:rPr>
          <w:rFonts w:hint="eastAsia"/>
        </w:rPr>
        <w:t>　　“你留在我身边，他不会出现；抓不到他，会死更多人。</w:t>
      </w:r>
    </w:p>
    <w:p w14:paraId="58D8F127">
      <w:pPr>
        <w:pStyle w:val="2"/>
        <w:rPr>
          <w:rFonts w:hint="eastAsia"/>
        </w:rPr>
      </w:pPr>
      <w:r>
        <w:rPr>
          <w:rFonts w:hint="eastAsia"/>
        </w:rPr>
        <w:t>　　丁萍身边那两个杀手你来解决，不要试图抓他们，更不要与他们近身搏斗，趁其不备直接开枪解决，务必让他们在第一时间丧失反抗能力。</w:t>
      </w:r>
    </w:p>
    <w:p w14:paraId="6716882D">
      <w:pPr>
        <w:pStyle w:val="2"/>
        <w:rPr>
          <w:rFonts w:hint="eastAsia"/>
        </w:rPr>
      </w:pPr>
      <w:r>
        <w:rPr>
          <w:rFonts w:hint="eastAsia"/>
        </w:rPr>
        <w:t>　　这是命令，执行吧。”</w:t>
      </w:r>
    </w:p>
    <w:p w14:paraId="1726957C">
      <w:pPr>
        <w:pStyle w:val="2"/>
        <w:rPr>
          <w:rFonts w:hint="eastAsia"/>
        </w:rPr>
      </w:pPr>
      <w:r>
        <w:rPr>
          <w:rFonts w:hint="eastAsia"/>
        </w:rPr>
        <w:t>　　“…丁萍怎么处理？”</w:t>
      </w:r>
    </w:p>
    <w:p w14:paraId="15D5EE1F">
      <w:pPr>
        <w:pStyle w:val="2"/>
        <w:rPr>
          <w:rFonts w:hint="eastAsia"/>
        </w:rPr>
      </w:pPr>
      <w:r>
        <w:rPr>
          <w:rFonts w:hint="eastAsia"/>
        </w:rPr>
        <w:t>　　“按常规方式处理吧。”</w:t>
      </w:r>
    </w:p>
    <w:p w14:paraId="568BD38E">
      <w:pPr>
        <w:pStyle w:val="2"/>
        <w:rPr>
          <w:rFonts w:hint="eastAsia"/>
        </w:rPr>
      </w:pPr>
      <w:r>
        <w:rPr>
          <w:rFonts w:hint="eastAsia"/>
        </w:rPr>
        <w:t>　　“是！你…要小心！”</w:t>
      </w:r>
    </w:p>
    <w:p w14:paraId="1A7D1C87">
      <w:pPr>
        <w:pStyle w:val="2"/>
        <w:rPr>
          <w:rFonts w:hint="eastAsia"/>
        </w:rPr>
      </w:pPr>
      <w:r>
        <w:rPr>
          <w:rFonts w:hint="eastAsia"/>
        </w:rPr>
        <w:t>　　“放心。”</w:t>
      </w:r>
    </w:p>
    <w:p w14:paraId="4FA105B4">
      <w:pPr>
        <w:pStyle w:val="2"/>
        <w:rPr>
          <w:rFonts w:hint="eastAsia"/>
        </w:rPr>
      </w:pPr>
      <w:r>
        <w:rPr>
          <w:rFonts w:hint="eastAsia"/>
        </w:rPr>
        <w:t>　　麦晓喻向车厢另一端飞奔而去，安小海仍然在车厢内等待着丁萍等人离开。</w:t>
      </w:r>
    </w:p>
    <w:p w14:paraId="78B158E1">
      <w:pPr>
        <w:pStyle w:val="2"/>
        <w:rPr>
          <w:rFonts w:hint="eastAsia"/>
        </w:rPr>
      </w:pPr>
      <w:r>
        <w:rPr>
          <w:rFonts w:hint="eastAsia"/>
        </w:rPr>
        <w:t>　　丁萍似乎是不愿意与其他乘客挤着出站，一直等到下车的人都走得差不多了，这才领着两个人下了火车。</w:t>
      </w:r>
    </w:p>
    <w:p w14:paraId="5E8AFDEA">
      <w:pPr>
        <w:pStyle w:val="2"/>
        <w:rPr>
          <w:rFonts w:hint="eastAsia"/>
        </w:rPr>
      </w:pPr>
      <w:r>
        <w:rPr>
          <w:rFonts w:hint="eastAsia"/>
        </w:rPr>
        <w:t>　　安小海亦步亦趋的跟了上去。</w:t>
      </w:r>
    </w:p>
    <w:p w14:paraId="68111491">
      <w:pPr>
        <w:pStyle w:val="2"/>
        <w:rPr>
          <w:rFonts w:hint="eastAsia"/>
        </w:rPr>
      </w:pPr>
      <w:r>
        <w:rPr>
          <w:rFonts w:hint="eastAsia"/>
        </w:rPr>
        <w:t>　　丁萍不紧不慢的走在最前方，女杀手在她身后跟得很紧；</w:t>
      </w:r>
    </w:p>
    <w:p w14:paraId="2DC3BC1E">
      <w:pPr>
        <w:pStyle w:val="2"/>
        <w:rPr>
          <w:rFonts w:hint="eastAsia"/>
        </w:rPr>
      </w:pPr>
      <w:r>
        <w:rPr>
          <w:rFonts w:hint="eastAsia"/>
        </w:rPr>
        <w:t>　　男杀手的脚步则明显慢了不少，他手上仍然提着那个塑料袋；塑料袋瘪了不少，皱皱巴巴的，似乎是装了一袋垃圾。</w:t>
      </w:r>
    </w:p>
    <w:p w14:paraId="38FDF603">
      <w:pPr>
        <w:pStyle w:val="2"/>
        <w:rPr>
          <w:rFonts w:hint="eastAsia"/>
        </w:rPr>
      </w:pPr>
      <w:r>
        <w:rPr>
          <w:rFonts w:hint="eastAsia"/>
        </w:rPr>
        <w:t>　　路过月台上一个垃圾桶时，丁萍和女杀手头也不回的走向了出站口，男杀手则停下脚步，将手中的塑料袋塞进了垃圾桶中，与此同时，他还回头看了一眼身后的安小海。</w:t>
      </w:r>
    </w:p>
    <w:p w14:paraId="3C783F65">
      <w:pPr>
        <w:pStyle w:val="2"/>
        <w:rPr>
          <w:rFonts w:hint="eastAsia"/>
        </w:rPr>
      </w:pPr>
      <w:r>
        <w:rPr>
          <w:rFonts w:hint="eastAsia"/>
        </w:rPr>
        <w:t>　　男杀手停下脚步时，安小海也停下了脚步，面带微笑的看着男杀手往垃圾桶里丢东西，当他的目光扫过来时，安小海还冲他轻轻的挥了挥手。</w:t>
      </w:r>
    </w:p>
    <w:p w14:paraId="5DA38D93">
      <w:pPr>
        <w:pStyle w:val="2"/>
        <w:rPr>
          <w:rFonts w:hint="eastAsia"/>
        </w:rPr>
      </w:pPr>
      <w:r>
        <w:rPr>
          <w:rFonts w:hint="eastAsia"/>
        </w:rPr>
        <w:t>　　安小海浑身包得严严实实的，也不知道他的微笑对方看到了没有。</w:t>
      </w:r>
    </w:p>
    <w:p w14:paraId="4A55BECD">
      <w:pPr>
        <w:pStyle w:val="2"/>
        <w:rPr>
          <w:rFonts w:hint="eastAsia"/>
        </w:rPr>
      </w:pPr>
      <w:r>
        <w:rPr>
          <w:rFonts w:hint="eastAsia"/>
        </w:rPr>
        <w:t>　　男杀手明显一愣，但还是装作若无其事的转身离开了。</w:t>
      </w:r>
    </w:p>
    <w:p w14:paraId="1351A7B1">
      <w:pPr>
        <w:pStyle w:val="2"/>
        <w:rPr>
          <w:rFonts w:hint="eastAsia"/>
        </w:rPr>
      </w:pPr>
      <w:r>
        <w:rPr>
          <w:rFonts w:hint="eastAsia"/>
        </w:rPr>
        <w:t>　　安小海慢慢靠近了垃圾桶，侧身往里看了看，男杀手扔掉的塑料袋在最上方，塑料袋里是各种各样的包装纸。</w:t>
      </w:r>
    </w:p>
    <w:p w14:paraId="07C23A95">
      <w:pPr>
        <w:pStyle w:val="2"/>
        <w:rPr>
          <w:rFonts w:hint="eastAsia"/>
        </w:rPr>
      </w:pPr>
      <w:r>
        <w:rPr>
          <w:rFonts w:hint="eastAsia"/>
        </w:rPr>
        <w:t>　　安小海再次微微一笑，拿出根烟叼在嘴上点燃，斜靠在垃圾桶附近的一根水泥柱子上抽起烟来。</w:t>
      </w:r>
    </w:p>
    <w:p w14:paraId="1ED44762">
      <w:pPr>
        <w:pStyle w:val="2"/>
        <w:rPr>
          <w:rFonts w:hint="eastAsia"/>
        </w:rPr>
      </w:pPr>
      <w:r>
        <w:rPr>
          <w:rFonts w:hint="eastAsia"/>
        </w:rPr>
        <w:t>　　此时，海州站进站的旅客已经登车完毕，列车慢慢的驶出了车站。</w:t>
      </w:r>
    </w:p>
    <w:p w14:paraId="7B7A7B8A">
      <w:pPr>
        <w:pStyle w:val="2"/>
        <w:rPr>
          <w:rFonts w:hint="eastAsia"/>
        </w:rPr>
      </w:pPr>
      <w:r>
        <w:rPr>
          <w:rFonts w:hint="eastAsia"/>
        </w:rPr>
        <w:t>　　月台上的人在逐渐减少，也不知过了多久，月台上除了安小海和不远处的一名火车站工作人员外，已是空无一人。</w:t>
      </w:r>
    </w:p>
    <w:p w14:paraId="0DFBE8B1">
      <w:pPr>
        <w:pStyle w:val="2"/>
        <w:rPr>
          <w:rFonts w:hint="eastAsia"/>
        </w:rPr>
      </w:pPr>
      <w:r>
        <w:rPr>
          <w:rFonts w:hint="eastAsia"/>
        </w:rPr>
        <w:t>　　工作人员见安小海仍没有离开的意思，本来打算上前询问，可就在这时，他收到了上级的命令，略带狐疑的看了安小海一眼后，便迅速往出站口跑了过去。</w:t>
      </w:r>
    </w:p>
    <w:p w14:paraId="6167DBB6">
      <w:pPr>
        <w:pStyle w:val="2"/>
        <w:rPr>
          <w:rFonts w:hint="eastAsia"/>
        </w:rPr>
      </w:pPr>
      <w:r>
        <w:rPr>
          <w:rFonts w:hint="eastAsia"/>
        </w:rPr>
        <w:t>　　月台彻底安静了下来，进站口方向传来了阵阵人声喧哗，那应该是无法进站的乘客与火车站工作人员起了争执。</w:t>
      </w:r>
    </w:p>
    <w:p w14:paraId="7290D52F">
      <w:pPr>
        <w:pStyle w:val="2"/>
        <w:rPr>
          <w:rFonts w:hint="eastAsia"/>
        </w:rPr>
      </w:pPr>
      <w:r>
        <w:rPr>
          <w:rFonts w:hint="eastAsia"/>
        </w:rPr>
        <w:t>　　又过了一小会儿，阵阵警笛声由远及近，火车站内的人群一阵喧哗后，便也慢慢的没了声息。</w:t>
      </w:r>
    </w:p>
    <w:p w14:paraId="2B6B2762">
      <w:pPr>
        <w:pStyle w:val="2"/>
        <w:rPr>
          <w:rFonts w:hint="eastAsia"/>
        </w:rPr>
      </w:pPr>
      <w:r>
        <w:rPr>
          <w:rFonts w:hint="eastAsia"/>
        </w:rPr>
        <w:t>　　安小海又点了一根烟，仿佛外界的一切与他没有任何关系。</w:t>
      </w:r>
    </w:p>
    <w:p w14:paraId="712C8672">
      <w:pPr>
        <w:pStyle w:val="2"/>
        <w:rPr>
          <w:rFonts w:hint="eastAsia"/>
        </w:rPr>
      </w:pPr>
      <w:r>
        <w:rPr>
          <w:rFonts w:hint="eastAsia"/>
        </w:rPr>
        <w:t>　　灯光突然被调亮了不少，空无一人的月台在喧嚣的城市的衬托下，显得格外寂寥。</w:t>
      </w:r>
    </w:p>
    <w:p w14:paraId="128C0C32">
      <w:pPr>
        <w:pStyle w:val="2"/>
        <w:rPr>
          <w:rFonts w:hint="eastAsia"/>
        </w:rPr>
      </w:pPr>
      <w:r>
        <w:rPr>
          <w:rFonts w:hint="eastAsia"/>
        </w:rPr>
        <w:t>　　不知何时，黑暗中走出一条佝偻的身影，他穿着一身破旧的铁路制服，肩膀上背了个脏兮兮的蛇皮袋子，手里拿了根铁钩，正顺着铁轨慢慢走过来。</w:t>
      </w:r>
    </w:p>
    <w:p w14:paraId="6E4851D2">
      <w:pPr>
        <w:pStyle w:val="2"/>
        <w:rPr>
          <w:rFonts w:hint="eastAsia"/>
        </w:rPr>
      </w:pPr>
      <w:r>
        <w:rPr>
          <w:rFonts w:hint="eastAsia"/>
        </w:rPr>
        <w:t>　　每当看到铁轨上的垃圾，这人就会熟练的用铁钩钩起来装进蛇皮袋子里。</w:t>
      </w:r>
    </w:p>
    <w:p w14:paraId="4732CC86">
      <w:pPr>
        <w:pStyle w:val="2"/>
        <w:rPr>
          <w:rFonts w:hint="eastAsia"/>
        </w:rPr>
      </w:pPr>
      <w:r>
        <w:rPr>
          <w:rFonts w:hint="eastAsia"/>
        </w:rPr>
        <w:t>　　安小海目不转睛的盯着人影，看着他越走越近。</w:t>
      </w:r>
    </w:p>
    <w:p w14:paraId="75DA92C6">
      <w:pPr>
        <w:pStyle w:val="2"/>
        <w:rPr>
          <w:rFonts w:hint="eastAsia"/>
        </w:rPr>
      </w:pPr>
      <w:r>
        <w:rPr>
          <w:rFonts w:hint="eastAsia"/>
        </w:rPr>
        <w:t>　　不一会儿，这人就走到了靠近安小海的铁轨旁，他似乎对安小海身旁不远处那个垃圾桶产生了浓烈的兴趣，一挥手把蛇皮袋子甩在了月台上，然后开始尝试着爬上月台，可试了两次都没有成功。</w:t>
      </w:r>
    </w:p>
    <w:p w14:paraId="19EDE82D">
      <w:pPr>
        <w:pStyle w:val="2"/>
        <w:rPr>
          <w:rFonts w:hint="eastAsia"/>
        </w:rPr>
      </w:pPr>
      <w:r>
        <w:rPr>
          <w:rFonts w:hint="eastAsia"/>
        </w:rPr>
        <w:t>　　“年轻人，你就这么看着？搭把手吧。”这人的声音浑厚而充满磁性，仿佛来自梦中。</w:t>
      </w:r>
    </w:p>
    <w:p w14:paraId="30746357">
      <w:pPr>
        <w:pStyle w:val="2"/>
        <w:rPr>
          <w:rFonts w:hint="eastAsia"/>
        </w:rPr>
      </w:pPr>
      <w:r>
        <w:rPr>
          <w:rFonts w:hint="eastAsia"/>
        </w:rPr>
        <w:t>　　人影冲着安小海伸出了左手，苍老的脸上挂着微笑，花白的头发在晚风中微微摆动；他的眼睛异常明亮，那样陌生，又那样熟悉。</w:t>
      </w:r>
    </w:p>
    <w:p w14:paraId="161C4DD2">
      <w:pPr>
        <w:pStyle w:val="2"/>
        <w:rPr>
          <w:rFonts w:hint="eastAsia"/>
        </w:rPr>
      </w:pPr>
      <w:r>
        <w:rPr>
          <w:rFonts w:hint="eastAsia"/>
        </w:rPr>
        <w:t>　　安小海扔掉了手上的烟头，同时摘下了口罩和墨镜扔到了垃圾桶，这才微微一笑走上前去。</w:t>
      </w:r>
    </w:p>
    <w:p w14:paraId="6027393F">
      <w:pPr>
        <w:pStyle w:val="2"/>
        <w:rPr>
          <w:rFonts w:hint="eastAsia"/>
        </w:rPr>
      </w:pPr>
      <w:r>
        <w:rPr>
          <w:rFonts w:hint="eastAsia"/>
        </w:rPr>
        <w:t>　　安小海才刚刚伸出左手，就见寒芒一闪，人影挥舞着铁钩对着他的胸口狠狠砸了过来！</w:t>
      </w:r>
    </w:p>
    <w:p w14:paraId="3D5F5A9B">
      <w:pPr>
        <w:pStyle w:val="2"/>
        <w:rPr>
          <w:rFonts w:hint="eastAsia"/>
        </w:rPr>
      </w:pPr>
      <w:r>
        <w:rPr>
          <w:rFonts w:hint="eastAsia"/>
        </w:rPr>
        <w:t>　　安小海身子一偏，铁钩擦着他的鼻尖险险划过，安小海闪开铁钩的同时，右手一翻，带起一道微弱的寒芒冲着那人头颅削了过去。</w:t>
      </w:r>
    </w:p>
    <w:p w14:paraId="030A7A44">
      <w:pPr>
        <w:pStyle w:val="2"/>
        <w:rPr>
          <w:rFonts w:hint="eastAsia"/>
        </w:rPr>
      </w:pPr>
      <w:r>
        <w:rPr>
          <w:rFonts w:hint="eastAsia"/>
        </w:rPr>
        <w:t>　　叮！~</w:t>
      </w:r>
    </w:p>
    <w:p w14:paraId="657DE372">
      <w:pPr>
        <w:pStyle w:val="2"/>
        <w:rPr>
          <w:rFonts w:hint="eastAsia"/>
        </w:rPr>
      </w:pPr>
      <w:r>
        <w:rPr>
          <w:rFonts w:hint="eastAsia"/>
        </w:rPr>
        <w:t>　　铁钩砸在水泥地上发出一声脆响，两朵火花飞快的闪了一闪。</w:t>
      </w:r>
    </w:p>
    <w:p w14:paraId="7F4CD5B9">
      <w:pPr>
        <w:pStyle w:val="2"/>
        <w:rPr>
          <w:rFonts w:hint="eastAsia"/>
        </w:rPr>
      </w:pPr>
      <w:r>
        <w:rPr>
          <w:rFonts w:hint="eastAsia"/>
        </w:rPr>
        <w:t>　　那人偏头闪过安小海手中的匕首的同时，借着铁钩的力道，身体腾空而起，跳上月台的一瞬间，双腿对着安小海的小腿踹了过去。</w:t>
      </w:r>
    </w:p>
    <w:p w14:paraId="0290C38A">
      <w:pPr>
        <w:pStyle w:val="2"/>
        <w:rPr>
          <w:rFonts w:hint="eastAsia"/>
        </w:rPr>
      </w:pPr>
      <w:r>
        <w:rPr>
          <w:rFonts w:hint="eastAsia"/>
        </w:rPr>
        <w:t>　　安小海就地一个翻滚，躲回了那根水泥柱背后，他的身体刚刚被水泥柱挡住时，铁钩就重重的砸在了他刚刚落地的地方，带着一串火花飞出了老远。</w:t>
      </w:r>
    </w:p>
    <w:p w14:paraId="7B0B945F">
      <w:pPr>
        <w:pStyle w:val="2"/>
        <w:rPr>
          <w:rFonts w:hint="eastAsia"/>
        </w:rPr>
      </w:pPr>
      <w:r>
        <w:rPr>
          <w:rFonts w:hint="eastAsia"/>
        </w:rPr>
        <w:t>　　安小海再次一个翻滚，与那人拉开了距离，右手握着匕首护在了胸前，左手已经握住了插在后腰的格洛克G17。</w:t>
      </w:r>
    </w:p>
    <w:p w14:paraId="4F3AD016">
      <w:pPr>
        <w:pStyle w:val="2"/>
        <w:rPr>
          <w:rFonts w:hint="eastAsia"/>
        </w:rPr>
      </w:pPr>
      <w:r>
        <w:rPr>
          <w:rFonts w:hint="eastAsia"/>
        </w:rPr>
        <w:t>　　“想不到啊，你居然敢在这种地方跟我开战，身手不错，在哪儿学的？”安哲浩提着把手枪，看着安小海微笑着问道。</w:t>
      </w:r>
    </w:p>
    <w:p w14:paraId="0541DBF7">
      <w:pPr>
        <w:pStyle w:val="2"/>
        <w:rPr>
          <w:rFonts w:hint="eastAsia"/>
        </w:rPr>
      </w:pPr>
      <w:r>
        <w:rPr>
          <w:rFonts w:hint="eastAsia"/>
        </w:rPr>
        <w:t>　　此时，安哲浩的身体已经完全舒展开来，看上去匀称而充满了力量，他比安小海整整高出了半个头。</w:t>
      </w:r>
    </w:p>
    <w:p w14:paraId="30125517">
      <w:pPr>
        <w:pStyle w:val="2"/>
        <w:rPr>
          <w:rFonts w:hint="eastAsia"/>
        </w:rPr>
      </w:pPr>
      <w:r>
        <w:rPr>
          <w:rFonts w:hint="eastAsia"/>
        </w:rPr>
        <w:t>　　“梦里学的”，安小海耸了耸肩：“对我来说，在哪里开战，区别不大。”</w:t>
      </w:r>
    </w:p>
    <w:p w14:paraId="1E1661A0">
      <w:pPr>
        <w:pStyle w:val="2"/>
        <w:rPr>
          <w:rFonts w:hint="eastAsia"/>
        </w:rPr>
      </w:pPr>
      <w:r>
        <w:rPr>
          <w:rFonts w:hint="eastAsia"/>
        </w:rPr>
        <w:t>　　“不怕我把火车站炸了？”</w:t>
      </w:r>
    </w:p>
    <w:p w14:paraId="294FC78F">
      <w:pPr>
        <w:pStyle w:val="2"/>
        <w:rPr>
          <w:rFonts w:hint="eastAsia"/>
        </w:rPr>
      </w:pPr>
      <w:r>
        <w:rPr>
          <w:rFonts w:hint="eastAsia"/>
        </w:rPr>
        <w:t>　　“会炸到我吗？”</w:t>
      </w:r>
    </w:p>
    <w:p w14:paraId="6DA537B9">
      <w:pPr>
        <w:pStyle w:val="2"/>
        <w:rPr>
          <w:rFonts w:hint="eastAsia"/>
        </w:rPr>
      </w:pPr>
      <w:r>
        <w:rPr>
          <w:rFonts w:hint="eastAsia"/>
        </w:rPr>
        <w:t>　　“这个距离…应该炸不到，顶多能感受到热浪与震荡。”</w:t>
      </w:r>
    </w:p>
    <w:p w14:paraId="0F1849BD">
      <w:pPr>
        <w:pStyle w:val="2"/>
        <w:rPr>
          <w:rFonts w:hint="eastAsia"/>
        </w:rPr>
      </w:pPr>
      <w:r>
        <w:rPr>
          <w:rFonts w:hint="eastAsia"/>
        </w:rPr>
        <w:t>　　“哦，那你炸吧，我准备好了”，安小海再次无所谓的耸了耸肩。</w:t>
      </w:r>
    </w:p>
    <w:p w14:paraId="2DEB971F">
      <w:pPr>
        <w:pStyle w:val="2"/>
        <w:rPr>
          <w:rFonts w:hint="eastAsia"/>
        </w:rPr>
      </w:pPr>
      <w:r>
        <w:rPr>
          <w:rFonts w:hint="eastAsia"/>
        </w:rPr>
        <w:t>　　安哲浩脸上的笑容稍显凝滞：“要不我们玩个游戏吧。”</w:t>
      </w:r>
    </w:p>
    <w:p w14:paraId="6C34855B">
      <w:pPr>
        <w:pStyle w:val="2"/>
        <w:rPr>
          <w:rFonts w:hint="eastAsia"/>
        </w:rPr>
      </w:pPr>
      <w:r>
        <w:rPr>
          <w:rFonts w:hint="eastAsia"/>
        </w:rPr>
        <w:t>　　“没兴趣，你是一个索然无味的人，你会玩个球的游戏。”</w:t>
      </w:r>
    </w:p>
    <w:p w14:paraId="7A73675F">
      <w:pPr>
        <w:pStyle w:val="2"/>
        <w:rPr>
          <w:rFonts w:hint="eastAsia"/>
        </w:rPr>
      </w:pPr>
      <w:r>
        <w:rPr>
          <w:rFonts w:hint="eastAsia"/>
        </w:rPr>
        <w:t>　　安哲浩的笑容再次一滞：“那可不一定哦，我会的游戏不少！”</w:t>
      </w:r>
    </w:p>
    <w:p w14:paraId="3B8841F5">
      <w:pPr>
        <w:pStyle w:val="2"/>
        <w:rPr>
          <w:rFonts w:hint="eastAsia"/>
        </w:rPr>
      </w:pPr>
      <w:r>
        <w:rPr>
          <w:rFonts w:hint="eastAsia"/>
        </w:rPr>
        <w:t>　　“不少吗？只是你自己这么认为而已，在我看来，你啥也不会。”</w:t>
      </w:r>
    </w:p>
    <w:p w14:paraId="35436A75">
      <w:pPr>
        <w:pStyle w:val="2"/>
        <w:rPr>
          <w:rFonts w:hint="eastAsia"/>
        </w:rPr>
      </w:pPr>
      <w:r>
        <w:rPr>
          <w:rFonts w:hint="eastAsia"/>
        </w:rPr>
        <w:t>　　“说说，有什么我不会的。”</w:t>
      </w:r>
    </w:p>
    <w:p w14:paraId="6AA0B8B3">
      <w:pPr>
        <w:pStyle w:val="2"/>
        <w:rPr>
          <w:rFonts w:hint="eastAsia"/>
        </w:rPr>
      </w:pPr>
      <w:r>
        <w:rPr>
          <w:rFonts w:hint="eastAsia"/>
        </w:rPr>
        <w:t>　　“你不会的多了，传奇会不会？魔兽世界会不会？绝地求生会不会？原神会不会？人渣会不会？</w:t>
      </w:r>
    </w:p>
    <w:p w14:paraId="1FD95E82">
      <w:pPr>
        <w:pStyle w:val="2"/>
        <w:rPr>
          <w:rFonts w:hint="eastAsia"/>
        </w:rPr>
      </w:pPr>
      <w:r>
        <w:rPr>
          <w:rFonts w:hint="eastAsia"/>
        </w:rPr>
        <w:t>　　哦不对，人渣你应该会的，你都能给他们代言了。”</w:t>
      </w:r>
    </w:p>
    <w:p w14:paraId="2B101157">
      <w:pPr>
        <w:pStyle w:val="2"/>
        <w:rPr>
          <w:rFonts w:hint="eastAsia"/>
        </w:rPr>
      </w:pPr>
      <w:r>
        <w:rPr>
          <w:rFonts w:hint="eastAsia"/>
        </w:rPr>
        <w:t>　　安哲浩脸上的笑容终于消失得一干二净：“我们，真的不能好好谈谈？”</w:t>
      </w:r>
    </w:p>
    <w:p w14:paraId="75113EA1">
      <w:pPr>
        <w:pStyle w:val="2"/>
        <w:rPr>
          <w:rFonts w:hint="eastAsia"/>
        </w:rPr>
      </w:pPr>
      <w:r>
        <w:rPr>
          <w:rFonts w:hint="eastAsia"/>
        </w:rPr>
        <w:t>　　“我们好好谈过啊，我记得小时候，在那片海滩上，我们经常会好好谈的，谈过好多次了。</w:t>
      </w:r>
    </w:p>
    <w:p w14:paraId="21070ED1">
      <w:pPr>
        <w:pStyle w:val="2"/>
        <w:rPr>
          <w:rFonts w:hint="eastAsia"/>
        </w:rPr>
      </w:pPr>
      <w:r>
        <w:rPr>
          <w:rFonts w:hint="eastAsia"/>
        </w:rPr>
        <w:t>　　你曾经对我说，大海上没有路，因为它本身就是路；</w:t>
      </w:r>
    </w:p>
    <w:p w14:paraId="5F4D20E0">
      <w:pPr>
        <w:pStyle w:val="2"/>
        <w:rPr>
          <w:rFonts w:hint="eastAsia"/>
        </w:rPr>
      </w:pPr>
      <w:r>
        <w:rPr>
          <w:rFonts w:hint="eastAsia"/>
        </w:rPr>
        <w:t>　　你曾经告诉我，我之所以叫小海，是因为你希望我有一天能到达彼岸。</w:t>
      </w:r>
    </w:p>
    <w:p w14:paraId="68607B5A">
      <w:pPr>
        <w:pStyle w:val="2"/>
        <w:rPr>
          <w:rFonts w:hint="eastAsia"/>
        </w:rPr>
      </w:pPr>
      <w:r>
        <w:rPr>
          <w:rFonts w:hint="eastAsia"/>
        </w:rPr>
        <w:t>　　都谈过了！但是，自从你抛弃我和老妈的那一刻起，我们就已经没有任何好谈的了。”</w:t>
      </w:r>
    </w:p>
    <w:p w14:paraId="6FE9088D">
      <w:pPr>
        <w:pStyle w:val="2"/>
        <w:rPr>
          <w:rFonts w:hint="eastAsia"/>
        </w:rPr>
      </w:pPr>
      <w:r>
        <w:rPr>
          <w:rFonts w:hint="eastAsia"/>
        </w:rPr>
        <w:t>　　“呵呵，我不信你不知道…”</w:t>
      </w:r>
    </w:p>
    <w:p w14:paraId="64F56D5B">
      <w:pPr>
        <w:pStyle w:val="2"/>
        <w:rPr>
          <w:rFonts w:hint="eastAsia"/>
        </w:rPr>
      </w:pPr>
      <w:r>
        <w:rPr>
          <w:rFonts w:hint="eastAsia"/>
        </w:rPr>
        <w:t>　　“你给老子闭嘴，我不想知道！”安小海的眼睛瞬间变得一片通红：“别啰里八嗦的了，告诉你一个真理，反派死于话多！</w:t>
      </w:r>
    </w:p>
    <w:p w14:paraId="02BCFC16">
      <w:pPr>
        <w:pStyle w:val="2"/>
        <w:rPr>
          <w:rFonts w:hint="eastAsia"/>
        </w:rPr>
      </w:pPr>
      <w:r>
        <w:rPr>
          <w:rFonts w:hint="eastAsia"/>
        </w:rPr>
        <w:t>　　你听，那边已经没动静了，这说明保卫处的人已经控制了火车站，你的时间不多了，你再啰嗦这些废话，就没有说话的机会了。”</w:t>
      </w:r>
    </w:p>
    <w:p w14:paraId="51D87704">
      <w:pPr>
        <w:pStyle w:val="2"/>
        <w:rPr>
          <w:rFonts w:hint="eastAsia"/>
        </w:rPr>
      </w:pPr>
      <w:r>
        <w:rPr>
          <w:rFonts w:hint="eastAsia"/>
        </w:rPr>
        <w:t>　　“那可不见得，我觉得他们不敢过来的！”</w:t>
      </w:r>
    </w:p>
    <w:p w14:paraId="095B12F5">
      <w:pPr>
        <w:pStyle w:val="2"/>
        <w:rPr>
          <w:rFonts w:hint="eastAsia"/>
        </w:rPr>
      </w:pPr>
      <w:r>
        <w:rPr>
          <w:rFonts w:hint="eastAsia"/>
        </w:rPr>
        <w:t>　　安哲浩的声音变得阴冷起来，说话的同时从怀里掏出了一个类似手机的东西，这东西上面有一个红色按钮，红色按钮旁边有一个小小的屏幕，屏幕上有一串数字在不停跳动着；</w:t>
      </w:r>
    </w:p>
    <w:p w14:paraId="60216128">
      <w:pPr>
        <w:pStyle w:val="2"/>
        <w:rPr>
          <w:rFonts w:hint="eastAsia"/>
        </w:rPr>
      </w:pPr>
      <w:r>
        <w:rPr>
          <w:rFonts w:hint="eastAsia"/>
        </w:rPr>
        <w:t>　　屏幕的下方，是一组类似手机拨号键的按钮。</w:t>
      </w:r>
    </w:p>
    <w:p w14:paraId="5260DC58">
      <w:pPr>
        <w:pStyle w:val="2"/>
        <w:rPr>
          <w:rFonts w:hint="eastAsia"/>
        </w:rPr>
      </w:pPr>
      <w:r>
        <w:rPr>
          <w:rFonts w:hint="eastAsia"/>
        </w:rPr>
        <w:t>　　“我在火车站里装了不少炸药，只要我按下这个红色按钮，炸药就会爆炸，倒计时结束，也会爆炸，除非输入密码，解除炸弹。</w:t>
      </w:r>
    </w:p>
    <w:p w14:paraId="52D82F1E">
      <w:pPr>
        <w:pStyle w:val="2"/>
        <w:rPr>
          <w:rFonts w:hint="eastAsia"/>
        </w:rPr>
      </w:pPr>
      <w:r>
        <w:rPr>
          <w:rFonts w:hint="eastAsia"/>
        </w:rPr>
        <w:t>　　所以他们不敢过来的，我想我放的炸药，他们现在已经找到了。”</w:t>
      </w:r>
    </w:p>
    <w:p w14:paraId="4D5A0602">
      <w:pPr>
        <w:pStyle w:val="2"/>
        <w:rPr>
          <w:rFonts w:hint="eastAsia"/>
        </w:rPr>
      </w:pPr>
      <w:r>
        <w:rPr>
          <w:rFonts w:hint="eastAsia"/>
        </w:rPr>
        <w:t>　　“你想跟我玩的游戏就是这个？”</w:t>
      </w:r>
    </w:p>
    <w:p w14:paraId="33173DDE">
      <w:pPr>
        <w:pStyle w:val="2"/>
        <w:rPr>
          <w:rFonts w:hint="eastAsia"/>
        </w:rPr>
      </w:pPr>
      <w:r>
        <w:rPr>
          <w:rFonts w:hint="eastAsia"/>
        </w:rPr>
        <w:t>　　“是的，要不要试试？看看你能不能猜到密码。”</w:t>
      </w:r>
    </w:p>
    <w:p w14:paraId="5BF1C590">
      <w:pPr>
        <w:pStyle w:val="2"/>
        <w:rPr>
          <w:rFonts w:hint="eastAsia"/>
        </w:rPr>
      </w:pPr>
      <w:r>
        <w:rPr>
          <w:rFonts w:hint="eastAsia"/>
        </w:rPr>
        <w:t>　　“行，扔过来。”</w:t>
      </w:r>
    </w:p>
    <w:p w14:paraId="262E2B5A">
      <w:pPr>
        <w:pStyle w:val="2"/>
        <w:rPr>
          <w:rFonts w:hint="eastAsia"/>
        </w:rPr>
      </w:pPr>
      <w:r>
        <w:rPr>
          <w:rFonts w:hint="eastAsia"/>
        </w:rPr>
        <w:t>　　安哲浩的嘴角扬起一个弧度，一挥手把手上的设备扔了过去。</w:t>
      </w:r>
    </w:p>
    <w:p w14:paraId="25DB5ADA">
      <w:pPr>
        <w:pStyle w:val="2"/>
        <w:rPr>
          <w:rFonts w:hint="eastAsia"/>
        </w:rPr>
      </w:pPr>
      <w:r>
        <w:rPr>
          <w:rFonts w:hint="eastAsia"/>
        </w:rPr>
        <w:t>　　安小海稳稳接住了设备，想也没想就将上面的红色按钮按了下去。</w:t>
      </w:r>
    </w:p>
    <w:p w14:paraId="6827DEC4">
      <w:pPr>
        <w:pStyle w:val="2"/>
        <w:rPr>
          <w:rFonts w:hint="eastAsia"/>
        </w:rPr>
      </w:pPr>
    </w:p>
    <w:p w14:paraId="7E061299">
      <w:pPr>
        <w:pStyle w:val="2"/>
        <w:rPr>
          <w:rFonts w:hint="eastAsia"/>
        </w:rPr>
      </w:pPr>
      <w:r>
        <w:rPr>
          <w:rFonts w:hint="eastAsia"/>
        </w:rPr>
        <w:t>第565章 果决</w:t>
      </w:r>
    </w:p>
    <w:p w14:paraId="09265897">
      <w:pPr>
        <w:pStyle w:val="2"/>
        <w:rPr>
          <w:rFonts w:hint="eastAsia"/>
        </w:rPr>
      </w:pPr>
      <w:r>
        <w:rPr>
          <w:rFonts w:hint="eastAsia"/>
        </w:rPr>
        <w:t>　　咔嚓！咔嚓咔嚓！</w:t>
      </w:r>
    </w:p>
    <w:p w14:paraId="13E987A2">
      <w:pPr>
        <w:pStyle w:val="2"/>
        <w:rPr>
          <w:rFonts w:hint="eastAsia"/>
        </w:rPr>
      </w:pPr>
      <w:r>
        <w:rPr>
          <w:rFonts w:hint="eastAsia"/>
        </w:rPr>
        <w:t>　　安小海按下了按钮，没有任何事发生。</w:t>
      </w:r>
    </w:p>
    <w:p w14:paraId="700E1240">
      <w:pPr>
        <w:pStyle w:val="2"/>
        <w:rPr>
          <w:rFonts w:hint="eastAsia"/>
        </w:rPr>
      </w:pPr>
      <w:r>
        <w:rPr>
          <w:rFonts w:hint="eastAsia"/>
        </w:rPr>
        <w:t>　　仿佛是觉得失望又或者不过瘾，安小海又接连按了好几下，可是，除了按下按钮时发出的轻微咔嚓声外，仍然没有任何事发生。</w:t>
      </w:r>
    </w:p>
    <w:p w14:paraId="5DC4D3D2">
      <w:pPr>
        <w:pStyle w:val="2"/>
        <w:rPr>
          <w:rFonts w:hint="eastAsia"/>
        </w:rPr>
      </w:pPr>
      <w:r>
        <w:rPr>
          <w:rFonts w:hint="eastAsia"/>
        </w:rPr>
        <w:t>　　安小海随手一抛，控制器摔在安哲浩脚下，发出了啪的一声轻响，四分五裂。</w:t>
      </w:r>
    </w:p>
    <w:p w14:paraId="1E2C0D5D">
      <w:pPr>
        <w:pStyle w:val="2"/>
        <w:rPr>
          <w:rFonts w:hint="eastAsia"/>
        </w:rPr>
      </w:pPr>
      <w:r>
        <w:rPr>
          <w:rFonts w:hint="eastAsia"/>
        </w:rPr>
        <w:t>　　“你老了！”安小海嘴角微翘：“这种老套的把戏早就已经过时了，亏你还一脸得意的请我来玩，就这？”</w:t>
      </w:r>
    </w:p>
    <w:p w14:paraId="5141583C">
      <w:pPr>
        <w:pStyle w:val="2"/>
        <w:rPr>
          <w:rFonts w:hint="eastAsia"/>
        </w:rPr>
      </w:pPr>
      <w:r>
        <w:rPr>
          <w:rFonts w:hint="eastAsia"/>
        </w:rPr>
        <w:t>　　安哲浩的脸色终于变得极度难看起来。</w:t>
      </w:r>
    </w:p>
    <w:p w14:paraId="7F976F94">
      <w:pPr>
        <w:pStyle w:val="2"/>
        <w:rPr>
          <w:rFonts w:hint="eastAsia"/>
        </w:rPr>
      </w:pPr>
      <w:r>
        <w:rPr>
          <w:rFonts w:hint="eastAsia"/>
        </w:rPr>
        <w:t>　　“行了，你的游戏我陪你玩儿过了，不咋滴！现在，来玩我的游戏吧，我的游戏很简单，跑得快就行了！”</w:t>
      </w:r>
    </w:p>
    <w:p w14:paraId="3CAC2AFE">
      <w:pPr>
        <w:pStyle w:val="2"/>
        <w:rPr>
          <w:rFonts w:hint="eastAsia"/>
        </w:rPr>
      </w:pPr>
      <w:r>
        <w:rPr>
          <w:rFonts w:hint="eastAsia"/>
        </w:rPr>
        <w:t>　　安小海一边说着，一边从怀里掏出了一个什么东西，只听砰的一声轻响，一个金属拨片被弹飞。</w:t>
      </w:r>
    </w:p>
    <w:p w14:paraId="3148FFE2">
      <w:pPr>
        <w:pStyle w:val="2"/>
        <w:rPr>
          <w:rFonts w:hint="eastAsia"/>
        </w:rPr>
      </w:pPr>
      <w:r>
        <w:rPr>
          <w:rFonts w:hint="eastAsia"/>
        </w:rPr>
        <w:t>　　安哲浩瞳孔猛缩，安小海手里拿的是个手雷！</w:t>
      </w:r>
    </w:p>
    <w:p w14:paraId="6809FB85">
      <w:pPr>
        <w:pStyle w:val="2"/>
        <w:rPr>
          <w:rFonts w:hint="eastAsia"/>
        </w:rPr>
      </w:pPr>
      <w:r>
        <w:rPr>
          <w:rFonts w:hint="eastAsia"/>
        </w:rPr>
        <w:t>　　安小海脸上的微笑在刹那间消失得一干二净，手中的手雷向着安哲浩所在的地方抛了出去。</w:t>
      </w:r>
    </w:p>
    <w:p w14:paraId="690462A9">
      <w:pPr>
        <w:pStyle w:val="2"/>
        <w:rPr>
          <w:rFonts w:hint="eastAsia"/>
        </w:rPr>
      </w:pPr>
      <w:r>
        <w:rPr>
          <w:rFonts w:hint="eastAsia"/>
        </w:rPr>
        <w:t>　　安哲浩的动作非常敏捷，在安小海抛出手雷的那一刹那，他就已经飞身翻下了月台。</w:t>
      </w:r>
    </w:p>
    <w:p w14:paraId="1446315F">
      <w:pPr>
        <w:pStyle w:val="2"/>
        <w:rPr>
          <w:rFonts w:hint="eastAsia"/>
        </w:rPr>
      </w:pPr>
      <w:r>
        <w:rPr>
          <w:rFonts w:hint="eastAsia"/>
        </w:rPr>
        <w:t>　　安小海咧嘴一笑，又从怀里掏出两个手雷，拔掉保险栓就向着安哲浩逃跑的月台下方扔了过去。</w:t>
      </w:r>
    </w:p>
    <w:p w14:paraId="5EA274B1">
      <w:pPr>
        <w:pStyle w:val="2"/>
        <w:rPr>
          <w:rFonts w:hint="eastAsia"/>
        </w:rPr>
      </w:pPr>
      <w:r>
        <w:rPr>
          <w:rFonts w:hint="eastAsia"/>
        </w:rPr>
        <w:t>　　轰隆！轰隆隆！~</w:t>
      </w:r>
    </w:p>
    <w:p w14:paraId="5A0F8F10">
      <w:pPr>
        <w:pStyle w:val="2"/>
        <w:rPr>
          <w:rFonts w:hint="eastAsia"/>
        </w:rPr>
      </w:pPr>
      <w:r>
        <w:rPr>
          <w:rFonts w:hint="eastAsia"/>
        </w:rPr>
        <w:t>　　接连三枚手雷在附近炸响，巨大的震荡让安小海只感觉心里一阵翻江倒海，可此时容不得半点迟疑，反应慢半拍就可能错失杀死安哲浩的机会。</w:t>
      </w:r>
    </w:p>
    <w:p w14:paraId="4EE77E1D">
      <w:pPr>
        <w:pStyle w:val="2"/>
        <w:rPr>
          <w:rFonts w:hint="eastAsia"/>
        </w:rPr>
      </w:pPr>
      <w:r>
        <w:rPr>
          <w:rFonts w:hint="eastAsia"/>
        </w:rPr>
        <w:t>　　安小海举着枪从水泥柱后闪身而出，可他刚刚露出半边身体，就听砰的一声枪响，一发子就击中了他的手臂。</w:t>
      </w:r>
    </w:p>
    <w:p w14:paraId="77FB20A9">
      <w:pPr>
        <w:pStyle w:val="2"/>
        <w:rPr>
          <w:rFonts w:hint="eastAsia"/>
        </w:rPr>
      </w:pPr>
      <w:r>
        <w:rPr>
          <w:rFonts w:hint="eastAsia"/>
        </w:rPr>
        <w:t>　　三枚手雷，居然仍没有让安哲浩失去战斗力！</w:t>
      </w:r>
    </w:p>
    <w:p w14:paraId="132DC113">
      <w:pPr>
        <w:pStyle w:val="2"/>
        <w:rPr>
          <w:rFonts w:hint="eastAsia"/>
        </w:rPr>
      </w:pPr>
      <w:r>
        <w:rPr>
          <w:rFonts w:hint="eastAsia"/>
        </w:rPr>
        <w:t>　　生死就在一瞬间！安小海完全没去管中枪的手臂，只是凭着感觉，朝前方飞快的扣动了扳机。</w:t>
      </w:r>
    </w:p>
    <w:p w14:paraId="016C103F">
      <w:pPr>
        <w:pStyle w:val="2"/>
        <w:rPr>
          <w:rFonts w:hint="eastAsia"/>
        </w:rPr>
      </w:pPr>
      <w:r>
        <w:rPr>
          <w:rFonts w:hint="eastAsia"/>
        </w:rPr>
        <w:t>　　砰砰砰砰砰……</w:t>
      </w:r>
    </w:p>
    <w:p w14:paraId="1D3F0722">
      <w:pPr>
        <w:pStyle w:val="2"/>
        <w:rPr>
          <w:rFonts w:hint="eastAsia"/>
        </w:rPr>
      </w:pPr>
      <w:r>
        <w:rPr>
          <w:rFonts w:hint="eastAsia"/>
        </w:rPr>
        <w:t>　　密集的枪声响起，安小海和安哲浩同时清空了手枪弹匣。</w:t>
      </w:r>
    </w:p>
    <w:p w14:paraId="13CA4A46">
      <w:pPr>
        <w:pStyle w:val="2"/>
        <w:rPr>
          <w:rFonts w:hint="eastAsia"/>
        </w:rPr>
      </w:pPr>
      <w:r>
        <w:rPr>
          <w:rFonts w:hint="eastAsia"/>
        </w:rPr>
        <w:t>　　“啊！啊！…”安哲浩发出阵阵嘶吼，他不断的扣动着扳机，可手上的枪已经没子弹了。</w:t>
      </w:r>
    </w:p>
    <w:p w14:paraId="3F5C33C6">
      <w:pPr>
        <w:pStyle w:val="2"/>
        <w:rPr>
          <w:rFonts w:hint="eastAsia"/>
        </w:rPr>
      </w:pPr>
      <w:r>
        <w:rPr>
          <w:rFonts w:hint="eastAsia"/>
        </w:rPr>
        <w:t>　　又是一声枪响在远处响起，一枚子弹擦过水泥柱，在安哲浩的脖子上留下了一道浅浅的血痕。</w:t>
      </w:r>
    </w:p>
    <w:p w14:paraId="46F17CE9">
      <w:pPr>
        <w:pStyle w:val="2"/>
        <w:rPr>
          <w:rFonts w:hint="eastAsia"/>
        </w:rPr>
      </w:pPr>
      <w:r>
        <w:rPr>
          <w:rFonts w:hint="eastAsia"/>
        </w:rPr>
        <w:t>　　安哲浩知道再不走就走不了了，他飞快的瞟了一眼倒在地上一动不动的安小海，咬牙跳下了月台，向着不远处一列废弃的列车车厢狂奔而去。</w:t>
      </w:r>
    </w:p>
    <w:p w14:paraId="5E3174F1">
      <w:pPr>
        <w:pStyle w:val="2"/>
        <w:rPr>
          <w:rFonts w:hint="eastAsia"/>
        </w:rPr>
      </w:pPr>
      <w:r>
        <w:rPr>
          <w:rFonts w:hint="eastAsia"/>
        </w:rPr>
        <w:t>　　“小海！”，073飞奔而至，将倒在血泊中的安小海抱在了怀里。</w:t>
      </w:r>
    </w:p>
    <w:p w14:paraId="6B8DB8BF">
      <w:pPr>
        <w:pStyle w:val="2"/>
        <w:rPr>
          <w:rFonts w:hint="eastAsia"/>
        </w:rPr>
      </w:pPr>
      <w:r>
        <w:rPr>
          <w:rFonts w:hint="eastAsia"/>
        </w:rPr>
        <w:t>　　-----</w:t>
      </w:r>
    </w:p>
    <w:p w14:paraId="090CC872">
      <w:pPr>
        <w:pStyle w:val="2"/>
        <w:rPr>
          <w:rFonts w:hint="eastAsia"/>
        </w:rPr>
      </w:pPr>
      <w:r>
        <w:rPr>
          <w:rFonts w:hint="eastAsia"/>
        </w:rPr>
        <w:t>　　保卫处海州市临时指挥中心，医务室</w:t>
      </w:r>
    </w:p>
    <w:p w14:paraId="61AC86BC">
      <w:pPr>
        <w:pStyle w:val="2"/>
        <w:rPr>
          <w:rFonts w:hint="eastAsia"/>
        </w:rPr>
      </w:pPr>
      <w:r>
        <w:rPr>
          <w:rFonts w:hint="eastAsia"/>
        </w:rPr>
        <w:t>　　“老汪，怎么样了？！”见大夫收起了听诊器，073立即开口问道。</w:t>
      </w:r>
    </w:p>
    <w:p w14:paraId="22DFF5FD">
      <w:pPr>
        <w:pStyle w:val="2"/>
        <w:rPr>
          <w:rFonts w:hint="eastAsia"/>
        </w:rPr>
      </w:pPr>
      <w:r>
        <w:rPr>
          <w:rFonts w:hint="eastAsia"/>
        </w:rPr>
        <w:t>　　“没什么问题，伤得不重”，汪大夫轻轻地呼出一口气说道。</w:t>
      </w:r>
    </w:p>
    <w:p w14:paraId="7EB785F0">
      <w:pPr>
        <w:pStyle w:val="2"/>
        <w:rPr>
          <w:rFonts w:hint="eastAsia"/>
        </w:rPr>
      </w:pPr>
      <w:r>
        <w:rPr>
          <w:rFonts w:hint="eastAsia"/>
        </w:rPr>
        <w:t>　　“那他怎么一直昏迷不醒？”</w:t>
      </w:r>
    </w:p>
    <w:p w14:paraId="4370C503">
      <w:pPr>
        <w:pStyle w:val="2"/>
        <w:rPr>
          <w:rFonts w:hint="eastAsia"/>
        </w:rPr>
      </w:pPr>
      <w:r>
        <w:rPr>
          <w:rFonts w:hint="eastAsia"/>
        </w:rPr>
        <w:t>　　“这个…”，汪大夫想了想说道：“他现在这个情况，非常像是精力和体力透支导致的昏迷，并不是因为枪伤又或者失血过多。</w:t>
      </w:r>
    </w:p>
    <w:p w14:paraId="547EDC73">
      <w:pPr>
        <w:pStyle w:val="2"/>
        <w:rPr>
          <w:rFonts w:hint="eastAsia"/>
        </w:rPr>
      </w:pPr>
      <w:r>
        <w:rPr>
          <w:rFonts w:hint="eastAsia"/>
        </w:rPr>
        <w:t>　　他身体各项指标都很正常，几处枪伤都没有伤到要害，我想问题不会太大的。让他好好睡一觉吧，休息好了自然就会醒了，我会好好观察的。”</w:t>
      </w:r>
    </w:p>
    <w:p w14:paraId="413B8AB0">
      <w:pPr>
        <w:pStyle w:val="2"/>
        <w:rPr>
          <w:rFonts w:hint="eastAsia"/>
        </w:rPr>
      </w:pPr>
      <w:r>
        <w:rPr>
          <w:rFonts w:hint="eastAsia"/>
        </w:rPr>
        <w:t>　　“好的，谢谢汪大夫，如果他醒了，请第一时间通知我。”</w:t>
      </w:r>
    </w:p>
    <w:p w14:paraId="4237A26C">
      <w:pPr>
        <w:pStyle w:val="2"/>
        <w:rPr>
          <w:rFonts w:hint="eastAsia"/>
        </w:rPr>
      </w:pPr>
      <w:r>
        <w:rPr>
          <w:rFonts w:hint="eastAsia"/>
        </w:rPr>
        <w:t>　　“放心吧，我会看好他的，你去忙吧。”</w:t>
      </w:r>
    </w:p>
    <w:p w14:paraId="7D0B5A1F">
      <w:pPr>
        <w:pStyle w:val="2"/>
        <w:rPr>
          <w:rFonts w:hint="eastAsia"/>
        </w:rPr>
      </w:pPr>
      <w:r>
        <w:rPr>
          <w:rFonts w:hint="eastAsia"/>
        </w:rPr>
        <w:t>　　“拜托了！”073又看了一眼躺在病床上一动不动的安小海，转身离开病房，往指挥室方向走去。</w:t>
      </w:r>
    </w:p>
    <w:p w14:paraId="6FFA3521">
      <w:pPr>
        <w:pStyle w:val="2"/>
        <w:rPr>
          <w:rFonts w:hint="eastAsia"/>
        </w:rPr>
      </w:pPr>
      <w:r>
        <w:rPr>
          <w:rFonts w:hint="eastAsia"/>
        </w:rPr>
        <w:t>　　指挥室中，027、018、042、麦晓喻等人正目不转睛的盯着电视屏幕在看，电视屏幕里播放的是一个监控摄像头拍下来的画面，这又是刚刚装好的，巧语公司的监控产品。</w:t>
      </w:r>
    </w:p>
    <w:p w14:paraId="4F176754">
      <w:pPr>
        <w:pStyle w:val="2"/>
        <w:rPr>
          <w:rFonts w:hint="eastAsia"/>
        </w:rPr>
      </w:pPr>
      <w:r>
        <w:rPr>
          <w:rFonts w:hint="eastAsia"/>
        </w:rPr>
        <w:t>　　此时正在播放的，是安哲浩躲过三枚手榴弹的画面。</w:t>
      </w:r>
    </w:p>
    <w:p w14:paraId="3EAAAA2B">
      <w:pPr>
        <w:pStyle w:val="2"/>
        <w:rPr>
          <w:rFonts w:hint="eastAsia"/>
        </w:rPr>
      </w:pPr>
      <w:r>
        <w:rPr>
          <w:rFonts w:hint="eastAsia"/>
        </w:rPr>
        <w:t>　　第1枚手榴弹扔在了月台上，这时安哲浩已经跳下月台站在了铁轨旁，安小海后扔出来的另两枚手榴弹，刚好扔向了他所在的位置。</w:t>
      </w:r>
    </w:p>
    <w:p w14:paraId="0F136E62">
      <w:pPr>
        <w:pStyle w:val="2"/>
        <w:rPr>
          <w:rFonts w:hint="eastAsia"/>
        </w:rPr>
      </w:pPr>
      <w:r>
        <w:rPr>
          <w:rFonts w:hint="eastAsia"/>
        </w:rPr>
        <w:t>　　可是，第1枚手榴弹刚刚炸响，安哲浩又立即翻上了站台，这使得他成功躲开了另两枚手榴弹。</w:t>
      </w:r>
    </w:p>
    <w:p w14:paraId="78BC1ADA">
      <w:pPr>
        <w:pStyle w:val="2"/>
        <w:rPr>
          <w:rFonts w:hint="eastAsia"/>
        </w:rPr>
      </w:pPr>
      <w:r>
        <w:rPr>
          <w:rFonts w:hint="eastAsia"/>
        </w:rPr>
        <w:t>　　接着就是他与安小海举枪互射。</w:t>
      </w:r>
    </w:p>
    <w:p w14:paraId="317CCF4C">
      <w:pPr>
        <w:pStyle w:val="2"/>
        <w:rPr>
          <w:rFonts w:hint="eastAsia"/>
        </w:rPr>
      </w:pPr>
      <w:r>
        <w:rPr>
          <w:rFonts w:hint="eastAsia"/>
        </w:rPr>
        <w:t>　　还好，安小海用的是格洛克G17，一个弹匣有19发子弹，而安哲浩用的是一把M1911，弹匣容量只有7发，再加上安哲浩刚刚死里逃生，动作有点儿走形，否则安小海就要凶多吉少了。</w:t>
      </w:r>
    </w:p>
    <w:p w14:paraId="3F9ECAC0">
      <w:pPr>
        <w:pStyle w:val="2"/>
        <w:rPr>
          <w:rFonts w:hint="eastAsia"/>
        </w:rPr>
      </w:pPr>
      <w:r>
        <w:rPr>
          <w:rFonts w:hint="eastAsia"/>
        </w:rPr>
        <w:t>　　当看到安哲浩逃出监控范围时，042忍不住一拳砸在了桌子上。</w:t>
      </w:r>
    </w:p>
    <w:p w14:paraId="5C7CC423">
      <w:pPr>
        <w:pStyle w:val="2"/>
        <w:rPr>
          <w:rFonts w:hint="eastAsia"/>
        </w:rPr>
      </w:pPr>
      <w:r>
        <w:rPr>
          <w:rFonts w:hint="eastAsia"/>
        </w:rPr>
        <w:t>　　“不要生气，已经很不错了！”018咬了咬牙说道：“这次是我们最接近安哲浩的一次，这次他不但留下了影像，还留下了血液和声音。</w:t>
      </w:r>
    </w:p>
    <w:p w14:paraId="5E1A738B">
      <w:pPr>
        <w:pStyle w:val="2"/>
        <w:rPr>
          <w:rFonts w:hint="eastAsia"/>
        </w:rPr>
      </w:pPr>
      <w:r>
        <w:rPr>
          <w:rFonts w:hint="eastAsia"/>
        </w:rPr>
        <w:t>　　已经非常接近了，他跑不掉的！</w:t>
      </w:r>
    </w:p>
    <w:p w14:paraId="78966BF1">
      <w:pPr>
        <w:pStyle w:val="2"/>
        <w:rPr>
          <w:rFonts w:hint="eastAsia"/>
        </w:rPr>
      </w:pPr>
      <w:r>
        <w:rPr>
          <w:rFonts w:hint="eastAsia"/>
        </w:rPr>
        <w:t>　　对了，这监控系统不错，可惜就是装少了点，角度不对，要不然就能得到更多信息了，可惜了！”</w:t>
      </w:r>
    </w:p>
    <w:p w14:paraId="70959383">
      <w:pPr>
        <w:pStyle w:val="2"/>
        <w:rPr>
          <w:rFonts w:hint="eastAsia"/>
        </w:rPr>
      </w:pPr>
      <w:r>
        <w:rPr>
          <w:rFonts w:hint="eastAsia"/>
        </w:rPr>
        <w:t>　　“呵呵，你还不知道吧？经营推广这套监控系统的公司，可以说也是安小海折腾出来的。”</w:t>
      </w:r>
    </w:p>
    <w:p w14:paraId="7B47B75F">
      <w:pPr>
        <w:pStyle w:val="2"/>
        <w:rPr>
          <w:rFonts w:hint="eastAsia"/>
        </w:rPr>
      </w:pPr>
      <w:r>
        <w:rPr>
          <w:rFonts w:hint="eastAsia"/>
        </w:rPr>
        <w:t>　　“好小子！”018眼睛瞪得老大：“这可是好东西啊，你的意思是说，这东西已经在市场上推广开了？”</w:t>
      </w:r>
    </w:p>
    <w:p w14:paraId="5EC7EE34">
      <w:pPr>
        <w:pStyle w:val="2"/>
        <w:rPr>
          <w:rFonts w:hint="eastAsia"/>
        </w:rPr>
      </w:pPr>
      <w:r>
        <w:rPr>
          <w:rFonts w:hint="eastAsia"/>
        </w:rPr>
        <w:t>　　“是的，已经推广了一段日子了，我想，如果小冠湾核电站和中振科技石化工业区，这时候在厂区范围内装上这种监控，不会引起任何怀疑的。”</w:t>
      </w:r>
    </w:p>
    <w:p w14:paraId="15BC0DB4">
      <w:pPr>
        <w:pStyle w:val="2"/>
        <w:rPr>
          <w:rFonts w:hint="eastAsia"/>
        </w:rPr>
      </w:pPr>
      <w:r>
        <w:rPr>
          <w:rFonts w:hint="eastAsia"/>
        </w:rPr>
        <w:t>　　“太好了，我这就让他们去订几百套，我倒要看看他们还要怎么搞破坏！”</w:t>
      </w:r>
    </w:p>
    <w:p w14:paraId="5DF8B77D">
      <w:pPr>
        <w:pStyle w:val="2"/>
        <w:rPr>
          <w:rFonts w:hint="eastAsia"/>
        </w:rPr>
      </w:pPr>
      <w:r>
        <w:rPr>
          <w:rFonts w:hint="eastAsia"/>
        </w:rPr>
        <w:t>　　“我已经定了，这两天应该就到货了。”</w:t>
      </w:r>
    </w:p>
    <w:p w14:paraId="46329F74">
      <w:pPr>
        <w:pStyle w:val="2"/>
        <w:rPr>
          <w:rFonts w:hint="eastAsia"/>
        </w:rPr>
      </w:pPr>
      <w:r>
        <w:rPr>
          <w:rFonts w:hint="eastAsia"/>
        </w:rPr>
        <w:t>　　“那行，到了就马上装上。”</w:t>
      </w:r>
    </w:p>
    <w:p w14:paraId="3D7BEDF4">
      <w:pPr>
        <w:pStyle w:val="2"/>
        <w:rPr>
          <w:rFonts w:hint="eastAsia"/>
        </w:rPr>
      </w:pPr>
      <w:r>
        <w:rPr>
          <w:rFonts w:hint="eastAsia"/>
        </w:rPr>
        <w:t>　　“几位前辈，我想问一问，这究竟究竟是怎么一回事？我现在都不知道发生什么？安哲浩为什么会出现在火车站？安小海为什么会如此指挥我们行动？！”</w:t>
      </w:r>
    </w:p>
    <w:p w14:paraId="7EAA68C3">
      <w:pPr>
        <w:pStyle w:val="2"/>
        <w:rPr>
          <w:rFonts w:hint="eastAsia"/>
        </w:rPr>
      </w:pPr>
      <w:r>
        <w:rPr>
          <w:rFonts w:hint="eastAsia"/>
        </w:rPr>
        <w:t>　　麦晓喻终于忍不住了，小声问了一句。</w:t>
      </w:r>
    </w:p>
    <w:p w14:paraId="53F2903F">
      <w:pPr>
        <w:pStyle w:val="2"/>
        <w:rPr>
          <w:rFonts w:hint="eastAsia"/>
        </w:rPr>
      </w:pPr>
      <w:r>
        <w:rPr>
          <w:rFonts w:hint="eastAsia"/>
        </w:rPr>
        <w:t>　　027看了看麦晓喻，又看了看门口：“你们的头儿来了，让他讲给你听吧，我们现在要马上赶回去。”</w:t>
      </w:r>
    </w:p>
    <w:p w14:paraId="71BF399E">
      <w:pPr>
        <w:pStyle w:val="2"/>
        <w:rPr>
          <w:rFonts w:hint="eastAsia"/>
        </w:rPr>
      </w:pPr>
      <w:r>
        <w:rPr>
          <w:rFonts w:hint="eastAsia"/>
        </w:rPr>
        <w:t>　　027和018带着人走了，麦晓喻又看向了073：“小海怎么样了？”</w:t>
      </w:r>
    </w:p>
    <w:p w14:paraId="26FCA799">
      <w:pPr>
        <w:pStyle w:val="2"/>
        <w:rPr>
          <w:rFonts w:hint="eastAsia"/>
        </w:rPr>
      </w:pPr>
      <w:r>
        <w:rPr>
          <w:rFonts w:hint="eastAsia"/>
        </w:rPr>
        <w:t>　　“他问题不大，医生说他就是太累了，一直在睡觉，不肯醒来”，073苦笑着说道。</w:t>
      </w:r>
    </w:p>
    <w:p w14:paraId="7C83BE0F">
      <w:pPr>
        <w:pStyle w:val="2"/>
        <w:rPr>
          <w:rFonts w:hint="eastAsia"/>
        </w:rPr>
      </w:pPr>
      <w:r>
        <w:rPr>
          <w:rFonts w:hint="eastAsia"/>
        </w:rPr>
        <w:t>　　“头儿，这究竟是怎么回事？我还是第一次执行任务执行得这么茫然！我突然感觉有些不自信了，我完全搞不明白这是怎么回事！”</w:t>
      </w:r>
    </w:p>
    <w:p w14:paraId="51403E57">
      <w:pPr>
        <w:pStyle w:val="2"/>
        <w:rPr>
          <w:rFonts w:hint="eastAsia"/>
        </w:rPr>
      </w:pPr>
      <w:r>
        <w:rPr>
          <w:rFonts w:hint="eastAsia"/>
        </w:rPr>
        <w:t>　　“何止你呀，我们也是后来才想通的…”</w:t>
      </w:r>
    </w:p>
    <w:p w14:paraId="6DC45FDA">
      <w:pPr>
        <w:pStyle w:val="2"/>
        <w:rPr>
          <w:rFonts w:hint="eastAsia"/>
        </w:rPr>
      </w:pPr>
      <w:r>
        <w:rPr>
          <w:rFonts w:hint="eastAsia"/>
        </w:rPr>
        <w:t>　　“那你给我说说！”</w:t>
      </w:r>
    </w:p>
    <w:p w14:paraId="7BD7F43A">
      <w:pPr>
        <w:pStyle w:val="2"/>
        <w:rPr>
          <w:rFonts w:hint="eastAsia"/>
        </w:rPr>
      </w:pPr>
      <w:r>
        <w:rPr>
          <w:rFonts w:hint="eastAsia"/>
        </w:rPr>
        <w:t>　　“好吧，这件事还得从你们去海西省说起…”073深吸一口气说道：“我觉得，安小海原本的计划，应该就是他跟我们说的那样，只是冲着海佛爷组织去的。</w:t>
      </w:r>
    </w:p>
    <w:p w14:paraId="2B835D27">
      <w:pPr>
        <w:pStyle w:val="2"/>
        <w:rPr>
          <w:rFonts w:hint="eastAsia"/>
        </w:rPr>
      </w:pPr>
      <w:r>
        <w:rPr>
          <w:rFonts w:hint="eastAsia"/>
        </w:rPr>
        <w:t>　　将海佛爷组织连根拔起，安哲浩的左膀右臂就全都断掉了，等消灭海佛爷组织后，再全力对付安哲浩。</w:t>
      </w:r>
    </w:p>
    <w:p w14:paraId="457FBC3A">
      <w:pPr>
        <w:pStyle w:val="2"/>
        <w:rPr>
          <w:rFonts w:hint="eastAsia"/>
        </w:rPr>
      </w:pPr>
      <w:r>
        <w:rPr>
          <w:rFonts w:hint="eastAsia"/>
        </w:rPr>
        <w:t>　　在这个过程中，安小海应该是发现了什么异常，所以他改变了计划。”</w:t>
      </w:r>
    </w:p>
    <w:p w14:paraId="38E49E87">
      <w:pPr>
        <w:pStyle w:val="2"/>
        <w:rPr>
          <w:rFonts w:hint="eastAsia"/>
        </w:rPr>
      </w:pPr>
      <w:r>
        <w:rPr>
          <w:rFonts w:hint="eastAsia"/>
        </w:rPr>
        <w:t>　　“他是从什么时候开始改变计划的？”</w:t>
      </w:r>
    </w:p>
    <w:p w14:paraId="3288ECB3">
      <w:pPr>
        <w:pStyle w:val="2"/>
        <w:rPr>
          <w:rFonts w:hint="eastAsia"/>
        </w:rPr>
      </w:pPr>
      <w:r>
        <w:rPr>
          <w:rFonts w:hint="eastAsia"/>
        </w:rPr>
        <w:t>　　“我想…是从他决定找爆炸、飞镖那帮人对付海佛爷组织时，开始改变计划的。”</w:t>
      </w:r>
    </w:p>
    <w:p w14:paraId="518689D1">
      <w:pPr>
        <w:pStyle w:val="2"/>
        <w:rPr>
          <w:rFonts w:hint="eastAsia"/>
        </w:rPr>
      </w:pPr>
      <w:r>
        <w:rPr>
          <w:rFonts w:hint="eastAsia"/>
        </w:rPr>
        <w:t>　　“为什么？”</w:t>
      </w:r>
    </w:p>
    <w:p w14:paraId="13C7046B">
      <w:pPr>
        <w:pStyle w:val="2"/>
        <w:rPr>
          <w:rFonts w:hint="eastAsia"/>
        </w:rPr>
      </w:pPr>
      <w:r>
        <w:rPr>
          <w:rFonts w:hint="eastAsia"/>
        </w:rPr>
        <w:t>　　“因为这不是小海的风格”，073抿了抿嘴唇：“晓喻，你把时间线拉长，仔细想想小海的每一次行动，有哪一次行动，他是更侧重于借助他人力量的？</w:t>
      </w:r>
    </w:p>
    <w:p w14:paraId="1B3BD50B">
      <w:pPr>
        <w:pStyle w:val="2"/>
        <w:rPr>
          <w:rFonts w:hint="eastAsia"/>
        </w:rPr>
      </w:pPr>
      <w:r>
        <w:rPr>
          <w:rFonts w:hint="eastAsia"/>
        </w:rPr>
        <w:t>　　没有！</w:t>
      </w:r>
    </w:p>
    <w:p w14:paraId="1C79ADDE">
      <w:pPr>
        <w:pStyle w:val="2"/>
        <w:rPr>
          <w:rFonts w:hint="eastAsia"/>
        </w:rPr>
      </w:pPr>
      <w:r>
        <w:rPr>
          <w:rFonts w:hint="eastAsia"/>
        </w:rPr>
        <w:t>　　每一次行动，他都很少会借助他人的力量，尤其是个人的力量。</w:t>
      </w:r>
    </w:p>
    <w:p w14:paraId="326C294F">
      <w:pPr>
        <w:pStyle w:val="2"/>
        <w:rPr>
          <w:rFonts w:hint="eastAsia"/>
        </w:rPr>
      </w:pPr>
      <w:r>
        <w:rPr>
          <w:rFonts w:hint="eastAsia"/>
        </w:rPr>
        <w:t>　　他即便找了我们，找了安全处，找了警察和武警，但每一次行动最重要的那部分，他永远都亲自动手的，最多再带上徐天佑、潘壮壮等他最信任的朋友。</w:t>
      </w:r>
    </w:p>
    <w:p w14:paraId="6769B3AC">
      <w:pPr>
        <w:pStyle w:val="2"/>
        <w:rPr>
          <w:rFonts w:hint="eastAsia"/>
        </w:rPr>
      </w:pPr>
      <w:r>
        <w:rPr>
          <w:rFonts w:hint="eastAsia"/>
        </w:rPr>
        <w:t>　　可这一次他到了海西省，从计划一开始，他就已经在借助安全处的力量了，已经想着要借助那些毒贩的力量了，这就很不正常。</w:t>
      </w:r>
    </w:p>
    <w:p w14:paraId="07C1121A">
      <w:pPr>
        <w:pStyle w:val="2"/>
        <w:rPr>
          <w:rFonts w:hint="eastAsia"/>
        </w:rPr>
      </w:pPr>
      <w:r>
        <w:rPr>
          <w:rFonts w:hint="eastAsia"/>
        </w:rPr>
        <w:t>　　这样太容易暴露了。</w:t>
      </w:r>
    </w:p>
    <w:p w14:paraId="7E59C9DE">
      <w:pPr>
        <w:pStyle w:val="2"/>
        <w:rPr>
          <w:rFonts w:hint="eastAsia"/>
        </w:rPr>
      </w:pPr>
      <w:r>
        <w:rPr>
          <w:rFonts w:hint="eastAsia"/>
        </w:rPr>
        <w:t>　　小海曾经跟我说过，安哲浩之所以显得强大，是因为我们找不到他。小海实际上一直都在学习、模仿安哲浩，不到最后一刻，从不轻易暴露自己。</w:t>
      </w:r>
    </w:p>
    <w:p w14:paraId="7E98803E">
      <w:pPr>
        <w:pStyle w:val="2"/>
        <w:rPr>
          <w:rFonts w:hint="eastAsia"/>
        </w:rPr>
      </w:pPr>
      <w:r>
        <w:rPr>
          <w:rFonts w:hint="eastAsia"/>
        </w:rPr>
        <w:t>　　安小海与海西省安全处的人不熟，也不熟悉南城市的警察系统，更不熟悉爆炸、飞镖那票人，他又怎么可能从一开始就借助他们的力量呢？这样暴露的风险不是非常大吗？</w:t>
      </w:r>
    </w:p>
    <w:p w14:paraId="2B23CF40">
      <w:pPr>
        <w:pStyle w:val="2"/>
        <w:rPr>
          <w:rFonts w:hint="eastAsia"/>
        </w:rPr>
      </w:pPr>
      <w:r>
        <w:rPr>
          <w:rFonts w:hint="eastAsia"/>
        </w:rPr>
        <w:t>　　而且你难道没有发现，他对于这次行动的前期安排，也是漏洞百出。</w:t>
      </w:r>
    </w:p>
    <w:p w14:paraId="4B5624D5">
      <w:pPr>
        <w:pStyle w:val="2"/>
        <w:rPr>
          <w:rFonts w:hint="eastAsia"/>
        </w:rPr>
      </w:pPr>
      <w:r>
        <w:rPr>
          <w:rFonts w:hint="eastAsia"/>
        </w:rPr>
        <w:t>　　因此，小海的真实目的不是要借助这些力量，而是要通过这些人告诉安哲浩：他来了。</w:t>
      </w:r>
    </w:p>
    <w:p w14:paraId="749A1022">
      <w:pPr>
        <w:pStyle w:val="2"/>
        <w:rPr>
          <w:rFonts w:hint="eastAsia"/>
        </w:rPr>
      </w:pPr>
      <w:r>
        <w:rPr>
          <w:rFonts w:hint="eastAsia"/>
        </w:rPr>
        <w:t>　　安哲浩很快就得到了这个消息，但他一时间可能也不知道该如何回应。</w:t>
      </w:r>
    </w:p>
    <w:p w14:paraId="3307EEED">
      <w:pPr>
        <w:pStyle w:val="2"/>
        <w:rPr>
          <w:rFonts w:hint="eastAsia"/>
        </w:rPr>
      </w:pPr>
      <w:r>
        <w:rPr>
          <w:rFonts w:hint="eastAsia"/>
        </w:rPr>
        <w:t>　　于是，小海又给安哲浩发送了一个消息，他让小虎在湖山仙居外监视徐崇华一家，他断定安哲浩一定会发现小虎，一定会有所回应。</w:t>
      </w:r>
    </w:p>
    <w:p w14:paraId="23B017F4">
      <w:pPr>
        <w:pStyle w:val="2"/>
        <w:rPr>
          <w:rFonts w:hint="eastAsia"/>
        </w:rPr>
      </w:pPr>
      <w:r>
        <w:rPr>
          <w:rFonts w:hint="eastAsia"/>
        </w:rPr>
        <w:t>　　果然，安哲浩立即给他回了一个消息，丁萍很快就开始了行动。”</w:t>
      </w:r>
    </w:p>
    <w:p w14:paraId="1B493D36">
      <w:pPr>
        <w:pStyle w:val="2"/>
        <w:rPr>
          <w:rFonts w:hint="eastAsia"/>
        </w:rPr>
      </w:pPr>
      <w:r>
        <w:rPr>
          <w:rFonts w:hint="eastAsia"/>
        </w:rPr>
        <w:t>　　“丁萍行动是安哲浩在给小海传消息？”</w:t>
      </w:r>
    </w:p>
    <w:p w14:paraId="308CB662">
      <w:pPr>
        <w:pStyle w:val="2"/>
        <w:rPr>
          <w:rFonts w:hint="eastAsia"/>
        </w:rPr>
      </w:pPr>
      <w:r>
        <w:rPr>
          <w:rFonts w:hint="eastAsia"/>
        </w:rPr>
        <w:t>　　“是的，我想，刚开始的时候，小海也不敢完全确定。</w:t>
      </w:r>
    </w:p>
    <w:p w14:paraId="0F943235">
      <w:pPr>
        <w:pStyle w:val="2"/>
        <w:rPr>
          <w:rFonts w:hint="eastAsia"/>
        </w:rPr>
      </w:pPr>
      <w:r>
        <w:rPr>
          <w:rFonts w:hint="eastAsia"/>
        </w:rPr>
        <w:t>　　可当丁萍带着人出现在南城市火车站，上了火车后，安小海就确定这是安哲浩的消息了。从那时起，小海就知道安哲浩约他见面的地点，是海州市火车站。”</w:t>
      </w:r>
    </w:p>
    <w:p w14:paraId="0B27C0FC">
      <w:pPr>
        <w:pStyle w:val="2"/>
        <w:rPr>
          <w:rFonts w:hint="eastAsia"/>
        </w:rPr>
      </w:pPr>
      <w:r>
        <w:rPr>
          <w:rFonts w:hint="eastAsia"/>
        </w:rPr>
        <w:t>　　“这又是为什么？”</w:t>
      </w:r>
    </w:p>
    <w:p w14:paraId="25DB27E9">
      <w:pPr>
        <w:pStyle w:val="2"/>
        <w:rPr>
          <w:rFonts w:hint="eastAsia"/>
        </w:rPr>
      </w:pPr>
      <w:r>
        <w:rPr>
          <w:rFonts w:hint="eastAsia"/>
        </w:rPr>
        <w:t>　　“因为丁萍就不是坐火车的那种人！</w:t>
      </w:r>
    </w:p>
    <w:p w14:paraId="1E6FE233">
      <w:pPr>
        <w:pStyle w:val="2"/>
        <w:rPr>
          <w:rFonts w:hint="eastAsia"/>
        </w:rPr>
      </w:pPr>
      <w:r>
        <w:rPr>
          <w:rFonts w:hint="eastAsia"/>
        </w:rPr>
        <w:t>　　近的地方，她会选择私家车，远的地方，她会坐飞机，像她这样的人，是不会去与跟人挤火车的，他们这样的人，会尽量避开人多的地方。</w:t>
      </w:r>
    </w:p>
    <w:p w14:paraId="0133F391">
      <w:pPr>
        <w:pStyle w:val="2"/>
        <w:rPr>
          <w:rFonts w:hint="eastAsia"/>
        </w:rPr>
      </w:pPr>
      <w:r>
        <w:rPr>
          <w:rFonts w:hint="eastAsia"/>
        </w:rPr>
        <w:t>　　丁萍之所以选择坐火车，说明她必须出现在火车上又或者火车站里，安小海判断是在火车站，也正是因此，在坐火车的过程中，他才会让你们不用继续监视丁萍，让你们全都去休息。”</w:t>
      </w:r>
    </w:p>
    <w:p w14:paraId="442E2512">
      <w:pPr>
        <w:pStyle w:val="2"/>
        <w:rPr>
          <w:rFonts w:hint="eastAsia"/>
        </w:rPr>
      </w:pPr>
      <w:r>
        <w:rPr>
          <w:rFonts w:hint="eastAsia"/>
        </w:rPr>
        <w:t>　　“是的…”麦晓喻轻轻点了点头：“是不大可能在火车上，火车上相对太封闭，不好撤离，跳车很容易受伤…火车站就不一样了，无论是趁乱逃跑还是放炸弹要挟，都更容易跑掉…</w:t>
      </w:r>
    </w:p>
    <w:p w14:paraId="01D1BCDC">
      <w:pPr>
        <w:pStyle w:val="2"/>
        <w:rPr>
          <w:rFonts w:hint="eastAsia"/>
        </w:rPr>
      </w:pPr>
      <w:r>
        <w:rPr>
          <w:rFonts w:hint="eastAsia"/>
        </w:rPr>
        <w:t>　　我真傻，这都没想到！”</w:t>
      </w:r>
    </w:p>
    <w:p w14:paraId="2F49C011">
      <w:pPr>
        <w:pStyle w:val="2"/>
        <w:rPr>
          <w:rFonts w:hint="eastAsia"/>
        </w:rPr>
      </w:pPr>
      <w:r>
        <w:rPr>
          <w:rFonts w:hint="eastAsia"/>
        </w:rPr>
        <w:t>　　“不是你傻，是我们对安哲浩的了解远远不及小海。</w:t>
      </w:r>
    </w:p>
    <w:p w14:paraId="53F741A1">
      <w:pPr>
        <w:pStyle w:val="2"/>
        <w:rPr>
          <w:rFonts w:hint="eastAsia"/>
        </w:rPr>
      </w:pPr>
      <w:r>
        <w:rPr>
          <w:rFonts w:hint="eastAsia"/>
        </w:rPr>
        <w:t>　　而且，也只有小海才敢制定这样的计划，我们是绝对不敢在没有万全准备的情况下，在人流密集的火车站执行这样的计划的。</w:t>
      </w:r>
    </w:p>
    <w:p w14:paraId="6E013B8D">
      <w:pPr>
        <w:pStyle w:val="2"/>
        <w:rPr>
          <w:rFonts w:hint="eastAsia"/>
        </w:rPr>
      </w:pPr>
      <w:r>
        <w:rPr>
          <w:rFonts w:hint="eastAsia"/>
        </w:rPr>
        <w:t>　　安哲浩也想到这一点了，对他来说火车站是非常安全的地方。现在事实也证明了，的确如此。”</w:t>
      </w:r>
    </w:p>
    <w:p w14:paraId="6A82499E">
      <w:pPr>
        <w:pStyle w:val="2"/>
        <w:rPr>
          <w:rFonts w:hint="eastAsia"/>
        </w:rPr>
      </w:pPr>
      <w:r>
        <w:rPr>
          <w:rFonts w:hint="eastAsia"/>
        </w:rPr>
        <w:t>　　“那小海究竟是发现了什么异常？他又为什么会如此确定，安哲浩给他的那个遥控器，按下红色按钮才是解除炸弹的呢？”</w:t>
      </w:r>
    </w:p>
    <w:p w14:paraId="2C510013">
      <w:pPr>
        <w:pStyle w:val="2"/>
        <w:rPr>
          <w:rFonts w:hint="eastAsia"/>
        </w:rPr>
      </w:pPr>
      <w:r>
        <w:rPr>
          <w:rFonts w:hint="eastAsia"/>
        </w:rPr>
        <w:t>　　“这我就不知道了…”，073再次苦笑：“这些只能等他醒来后，亲自讲给我们听了…”</w:t>
      </w:r>
    </w:p>
    <w:p w14:paraId="1CF2D04B">
      <w:pPr>
        <w:pStyle w:val="2"/>
        <w:rPr>
          <w:rFonts w:hint="eastAsia"/>
        </w:rPr>
      </w:pPr>
    </w:p>
    <w:p w14:paraId="26F49F74">
      <w:pPr>
        <w:pStyle w:val="2"/>
        <w:rPr>
          <w:rFonts w:hint="eastAsia"/>
        </w:rPr>
      </w:pPr>
      <w:r>
        <w:rPr>
          <w:rFonts w:hint="eastAsia"/>
        </w:rPr>
        <w:t>第566章 越来越深的了解</w:t>
      </w:r>
    </w:p>
    <w:p w14:paraId="09F160FF">
      <w:pPr>
        <w:pStyle w:val="2"/>
        <w:rPr>
          <w:rFonts w:hint="eastAsia"/>
        </w:rPr>
      </w:pPr>
      <w:r>
        <w:rPr>
          <w:rFonts w:hint="eastAsia"/>
        </w:rPr>
        <w:t>　　感觉到073到了，安小海彻底放松了心神，无法抵抗的困意一下子就冒了上来，于是他便沉沉的睡了过去。</w:t>
      </w:r>
    </w:p>
    <w:p w14:paraId="47E5237D">
      <w:pPr>
        <w:pStyle w:val="2"/>
        <w:rPr>
          <w:rFonts w:hint="eastAsia"/>
        </w:rPr>
      </w:pPr>
      <w:r>
        <w:rPr>
          <w:rFonts w:hint="eastAsia"/>
        </w:rPr>
        <w:t>　　模模糊糊中，感觉到有光亮刺眼，那应该是无影灯在头顶照射，安小海没有管，继续睡觉；迷迷糊糊中，感觉到房间中有人来人往，安小海也没有管，还是继续睡觉。</w:t>
      </w:r>
    </w:p>
    <w:p w14:paraId="510FB3AD">
      <w:pPr>
        <w:pStyle w:val="2"/>
        <w:rPr>
          <w:rFonts w:hint="eastAsia"/>
        </w:rPr>
      </w:pPr>
      <w:r>
        <w:rPr>
          <w:rFonts w:hint="eastAsia"/>
        </w:rPr>
        <w:t>　　好不容易睡醒，又是一阵困意袭来，于是便接着睡。</w:t>
      </w:r>
    </w:p>
    <w:p w14:paraId="5222A975">
      <w:pPr>
        <w:pStyle w:val="2"/>
        <w:rPr>
          <w:rFonts w:hint="eastAsia"/>
        </w:rPr>
      </w:pPr>
      <w:r>
        <w:rPr>
          <w:rFonts w:hint="eastAsia"/>
        </w:rPr>
        <w:t>　　似乎发生了很多事，又似乎只是一瞬间，很多时候，安小海都分不清这些事是发生在自己身边，还是发生在梦中，亦真亦幻的。</w:t>
      </w:r>
    </w:p>
    <w:p w14:paraId="108EC1D6">
      <w:pPr>
        <w:pStyle w:val="2"/>
        <w:rPr>
          <w:rFonts w:hint="eastAsia"/>
        </w:rPr>
      </w:pPr>
      <w:r>
        <w:rPr>
          <w:rFonts w:hint="eastAsia"/>
        </w:rPr>
        <w:t>　　直到他感觉到一双粗糙但温柔的手，摸了摸自己的额头，安小海这才睁开了双眼。</w:t>
      </w:r>
    </w:p>
    <w:p w14:paraId="7F1EE3E5">
      <w:pPr>
        <w:pStyle w:val="2"/>
        <w:rPr>
          <w:rFonts w:hint="eastAsia"/>
        </w:rPr>
      </w:pPr>
      <w:r>
        <w:rPr>
          <w:rFonts w:hint="eastAsia"/>
        </w:rPr>
        <w:t>　　“终于醒了，你可真能睡！”病床边的073笑得很放松。</w:t>
      </w:r>
    </w:p>
    <w:p w14:paraId="5E45C3BB">
      <w:pPr>
        <w:pStyle w:val="2"/>
        <w:rPr>
          <w:rFonts w:hint="eastAsia"/>
        </w:rPr>
      </w:pPr>
      <w:r>
        <w:rPr>
          <w:rFonts w:hint="eastAsia"/>
        </w:rPr>
        <w:t>　　安小海也是微微一笑，073起身，扶着他坐了起来。</w:t>
      </w:r>
    </w:p>
    <w:p w14:paraId="34427A0F">
      <w:pPr>
        <w:pStyle w:val="2"/>
        <w:rPr>
          <w:rFonts w:hint="eastAsia"/>
        </w:rPr>
      </w:pPr>
      <w:r>
        <w:rPr>
          <w:rFonts w:hint="eastAsia"/>
        </w:rPr>
        <w:t>　　“是不是被他跑了？”</w:t>
      </w:r>
    </w:p>
    <w:p w14:paraId="59BCFA0F">
      <w:pPr>
        <w:pStyle w:val="2"/>
        <w:rPr>
          <w:rFonts w:hint="eastAsia"/>
        </w:rPr>
      </w:pPr>
      <w:r>
        <w:rPr>
          <w:rFonts w:hint="eastAsia"/>
        </w:rPr>
        <w:t>　　“是的，跑了，有人接应他，我们的包围圈被他们撕开了一个口子。</w:t>
      </w:r>
    </w:p>
    <w:p w14:paraId="37B9647B">
      <w:pPr>
        <w:pStyle w:val="2"/>
        <w:rPr>
          <w:rFonts w:hint="eastAsia"/>
        </w:rPr>
      </w:pPr>
      <w:r>
        <w:rPr>
          <w:rFonts w:hint="eastAsia"/>
        </w:rPr>
        <w:t>　　海州市公安局一位副局长牺牲了，刑侦队的副队长以及一名警员失踪，这两人估计是他的人，有群众看到牺牲的副局长，就是被他们暗算的。”</w:t>
      </w:r>
    </w:p>
    <w:p w14:paraId="6C500628">
      <w:pPr>
        <w:pStyle w:val="2"/>
        <w:rPr>
          <w:rFonts w:hint="eastAsia"/>
        </w:rPr>
      </w:pPr>
      <w:r>
        <w:rPr>
          <w:rFonts w:hint="eastAsia"/>
        </w:rPr>
        <w:t>　　“可惜了。”</w:t>
      </w:r>
    </w:p>
    <w:p w14:paraId="52285CD7">
      <w:pPr>
        <w:pStyle w:val="2"/>
        <w:rPr>
          <w:rFonts w:hint="eastAsia"/>
        </w:rPr>
      </w:pPr>
      <w:r>
        <w:rPr>
          <w:rFonts w:hint="eastAsia"/>
        </w:rPr>
        <w:t>　　“是有一点点可惜，不过我们也不能说毫无收获，我们拿到了他的影像，采集到了他的血液，已经是很大的突破了，他跑不掉的。”</w:t>
      </w:r>
    </w:p>
    <w:p w14:paraId="0E6B6F20">
      <w:pPr>
        <w:pStyle w:val="2"/>
        <w:rPr>
          <w:rFonts w:hint="eastAsia"/>
        </w:rPr>
      </w:pPr>
      <w:r>
        <w:rPr>
          <w:rFonts w:hint="eastAsia"/>
        </w:rPr>
        <w:t>　　“可他这次还是跑掉了…我伤到他了？”</w:t>
      </w:r>
    </w:p>
    <w:p w14:paraId="2641675B">
      <w:pPr>
        <w:pStyle w:val="2"/>
        <w:rPr>
          <w:rFonts w:hint="eastAsia"/>
        </w:rPr>
      </w:pPr>
      <w:r>
        <w:rPr>
          <w:rFonts w:hint="eastAsia"/>
        </w:rPr>
        <w:t>　　“是的，他受伤了，但应该伤得不算重，现场留下的血液并不多。”</w:t>
      </w:r>
    </w:p>
    <w:p w14:paraId="6099B814">
      <w:pPr>
        <w:pStyle w:val="2"/>
        <w:rPr>
          <w:rFonts w:hint="eastAsia"/>
        </w:rPr>
      </w:pPr>
      <w:r>
        <w:rPr>
          <w:rFonts w:hint="eastAsia"/>
        </w:rPr>
        <w:t>　　“失策啊！我不应该一直冲着他的头开枪的，我应该先打他的身体，这样说不定还能把他留下……</w:t>
      </w:r>
    </w:p>
    <w:p w14:paraId="1BD5467E">
      <w:pPr>
        <w:pStyle w:val="2"/>
        <w:rPr>
          <w:rFonts w:hint="eastAsia"/>
        </w:rPr>
      </w:pPr>
      <w:r>
        <w:rPr>
          <w:rFonts w:hint="eastAsia"/>
        </w:rPr>
        <w:t>　　真想不到，穿着防弹衣被枪打，还是这么疼！”</w:t>
      </w:r>
    </w:p>
    <w:p w14:paraId="129F4C5E">
      <w:pPr>
        <w:pStyle w:val="2"/>
        <w:rPr>
          <w:rFonts w:hint="eastAsia"/>
        </w:rPr>
      </w:pPr>
      <w:r>
        <w:rPr>
          <w:rFonts w:hint="eastAsia"/>
        </w:rPr>
        <w:t>　　“是挺疼的，他的枪口径比较大，你有两根肋骨开裂了。”</w:t>
      </w:r>
    </w:p>
    <w:p w14:paraId="3A62D9E1">
      <w:pPr>
        <w:pStyle w:val="2"/>
        <w:rPr>
          <w:rFonts w:hint="eastAsia"/>
        </w:rPr>
      </w:pPr>
      <w:r>
        <w:rPr>
          <w:rFonts w:hint="eastAsia"/>
        </w:rPr>
        <w:t>　　安小海还想说些什么，麦晓喻端着一锅粥走进病房，她给大家一人盛了一碗，三个人坐在病房里吃了起来。</w:t>
      </w:r>
    </w:p>
    <w:p w14:paraId="742031D3">
      <w:pPr>
        <w:pStyle w:val="2"/>
        <w:rPr>
          <w:rFonts w:hint="eastAsia"/>
        </w:rPr>
      </w:pPr>
      <w:r>
        <w:rPr>
          <w:rFonts w:hint="eastAsia"/>
        </w:rPr>
        <w:t>　　可能是太长时间没吃饭了，安小海吃了一口粥，就突然感觉到了一种极致的饥饿，连吃了三大碗粥，这种饥饿感才得到缓解。</w:t>
      </w:r>
    </w:p>
    <w:p w14:paraId="6E2B856E">
      <w:pPr>
        <w:pStyle w:val="2"/>
        <w:rPr>
          <w:rFonts w:hint="eastAsia"/>
        </w:rPr>
      </w:pPr>
      <w:r>
        <w:rPr>
          <w:rFonts w:hint="eastAsia"/>
        </w:rPr>
        <w:t>　　“喂，小海，你精神怎么样？有几个问题我好奇好几天了，给我说说呗！”麦晓喻喝完一碗粥，擦了擦嘴说道。</w:t>
      </w:r>
    </w:p>
    <w:p w14:paraId="730278E5">
      <w:pPr>
        <w:pStyle w:val="2"/>
        <w:rPr>
          <w:rFonts w:hint="eastAsia"/>
        </w:rPr>
      </w:pPr>
      <w:r>
        <w:rPr>
          <w:rFonts w:hint="eastAsia"/>
        </w:rPr>
        <w:t>　　“我精神很好，你有什么问题？问吧。”</w:t>
      </w:r>
    </w:p>
    <w:p w14:paraId="6E4C54AF">
      <w:pPr>
        <w:pStyle w:val="2"/>
        <w:rPr>
          <w:rFonts w:hint="eastAsia"/>
        </w:rPr>
      </w:pPr>
      <w:r>
        <w:rPr>
          <w:rFonts w:hint="eastAsia"/>
        </w:rPr>
        <w:t>　　“你为什么会制定出这样一个计划来的？你为什么确定安哲浩会亲自过来找你？为什么不提前让我们准备？你怎么知道火车站里的炸弹是假的？又是怎么知道按下那个红色按钮，是解除炸弹？”</w:t>
      </w:r>
    </w:p>
    <w:p w14:paraId="65233256">
      <w:pPr>
        <w:pStyle w:val="2"/>
        <w:rPr>
          <w:rFonts w:hint="eastAsia"/>
        </w:rPr>
      </w:pPr>
      <w:r>
        <w:rPr>
          <w:rFonts w:hint="eastAsia"/>
        </w:rPr>
        <w:t>　　“晓喻姐，这是五个问题……”安小海苦笑。</w:t>
      </w:r>
    </w:p>
    <w:p w14:paraId="7D82DAE6">
      <w:pPr>
        <w:pStyle w:val="2"/>
        <w:rPr>
          <w:rFonts w:hint="eastAsia"/>
        </w:rPr>
      </w:pPr>
      <w:r>
        <w:rPr>
          <w:rFonts w:hint="eastAsia"/>
        </w:rPr>
        <w:t>　　“你不是精神很好吗，都给我说说。”</w:t>
      </w:r>
    </w:p>
    <w:p w14:paraId="528E192A">
      <w:pPr>
        <w:pStyle w:val="2"/>
        <w:rPr>
          <w:rFonts w:hint="eastAsia"/>
        </w:rPr>
      </w:pPr>
      <w:r>
        <w:rPr>
          <w:rFonts w:hint="eastAsia"/>
        </w:rPr>
        <w:t>　　“是啊，说说呗，我们也很想知道！”，027的声音在病房门口响起，她身后还跟着082和155。</w:t>
      </w:r>
    </w:p>
    <w:p w14:paraId="3060D2E3">
      <w:pPr>
        <w:pStyle w:val="2"/>
        <w:rPr>
          <w:rFonts w:hint="eastAsia"/>
        </w:rPr>
      </w:pPr>
      <w:r>
        <w:rPr>
          <w:rFonts w:hint="eastAsia"/>
        </w:rPr>
        <w:t>　　“您怎么来了？”安小海看向了027，短短一段时间没见，她似乎苍老了许多，只是眼神依旧还是那么明亮。</w:t>
      </w:r>
    </w:p>
    <w:p w14:paraId="005B4D64">
      <w:pPr>
        <w:pStyle w:val="2"/>
        <w:rPr>
          <w:rFonts w:hint="eastAsia"/>
        </w:rPr>
      </w:pPr>
      <w:r>
        <w:rPr>
          <w:rFonts w:hint="eastAsia"/>
        </w:rPr>
        <w:t>　　“我就不能来了？你这孩子！”027嗔怪的瞪了安小海一眼说道：“我知道，你肯定是又掌握到什么新情况了，这几天你一直在昏睡，估计是累坏了。</w:t>
      </w:r>
    </w:p>
    <w:p w14:paraId="54C8E0BF">
      <w:pPr>
        <w:pStyle w:val="2"/>
        <w:rPr>
          <w:rFonts w:hint="eastAsia"/>
        </w:rPr>
      </w:pPr>
      <w:r>
        <w:rPr>
          <w:rFonts w:hint="eastAsia"/>
        </w:rPr>
        <w:t>　　今天我估摸着你也睡得差不多了，所以就过来了。”</w:t>
      </w:r>
    </w:p>
    <w:p w14:paraId="6861FA73">
      <w:pPr>
        <w:pStyle w:val="2"/>
        <w:rPr>
          <w:rFonts w:hint="eastAsia"/>
        </w:rPr>
      </w:pPr>
      <w:r>
        <w:rPr>
          <w:rFonts w:hint="eastAsia"/>
        </w:rPr>
        <w:t>　　“谢谢您的关心，其实只是一些猜测，并不能确定，我怕影响你们的判断，所以一直没说。”</w:t>
      </w:r>
    </w:p>
    <w:p w14:paraId="0C821BBF">
      <w:pPr>
        <w:pStyle w:val="2"/>
        <w:rPr>
          <w:rFonts w:hint="eastAsia"/>
        </w:rPr>
      </w:pPr>
      <w:r>
        <w:rPr>
          <w:rFonts w:hint="eastAsia"/>
        </w:rPr>
        <w:t>　　“说吧，我今天就是特意来听你说的，小冠湾核电站那边，我都让061和065帮忙看着了。</w:t>
      </w:r>
    </w:p>
    <w:p w14:paraId="69A3AA2E">
      <w:pPr>
        <w:pStyle w:val="2"/>
        <w:rPr>
          <w:rFonts w:hint="eastAsia"/>
        </w:rPr>
      </w:pPr>
      <w:r>
        <w:rPr>
          <w:rFonts w:hint="eastAsia"/>
        </w:rPr>
        <w:t>　　详细说说看，你现在究竟是怎么想的？你也不用担心影响到我们，你是怎么想的就怎么说，哪怕说错了也无所谓，匪夷所思也无所谓。”</w:t>
      </w:r>
    </w:p>
    <w:p w14:paraId="304C4178">
      <w:pPr>
        <w:pStyle w:val="2"/>
        <w:rPr>
          <w:rFonts w:hint="eastAsia"/>
        </w:rPr>
      </w:pPr>
      <w:r>
        <w:rPr>
          <w:rFonts w:hint="eastAsia"/>
        </w:rPr>
        <w:t>　　“好的！”安小海点了点头，整理了一下思路：“说起来挺复杂的，这还得从Y国回来说起。</w:t>
      </w:r>
    </w:p>
    <w:p w14:paraId="218745FD">
      <w:pPr>
        <w:pStyle w:val="2"/>
        <w:rPr>
          <w:rFonts w:hint="eastAsia"/>
        </w:rPr>
      </w:pPr>
      <w:r>
        <w:rPr>
          <w:rFonts w:hint="eastAsia"/>
        </w:rPr>
        <w:t>　　我们在Y国海域打了两场硬仗，毁了他们两座岛，杀了他们不少人，我们当时也受了点伤，在一座小岛上停留了一段时间。</w:t>
      </w:r>
    </w:p>
    <w:p w14:paraId="7EFEEA67">
      <w:pPr>
        <w:pStyle w:val="2"/>
        <w:rPr>
          <w:rFonts w:hint="eastAsia"/>
        </w:rPr>
      </w:pPr>
      <w:r>
        <w:rPr>
          <w:rFonts w:hint="eastAsia"/>
        </w:rPr>
        <w:t>　　那段时间我就一直在想啊，这样杀人真的有用吗？</w:t>
      </w:r>
    </w:p>
    <w:p w14:paraId="35351636">
      <w:pPr>
        <w:pStyle w:val="2"/>
        <w:rPr>
          <w:rFonts w:hint="eastAsia"/>
        </w:rPr>
      </w:pPr>
      <w:r>
        <w:rPr>
          <w:rFonts w:hint="eastAsia"/>
        </w:rPr>
        <w:t>　　我杀了他们不少人，可却并不能缓解心中的痛苦，一点都没有缓解！</w:t>
      </w:r>
    </w:p>
    <w:p w14:paraId="386F9229">
      <w:pPr>
        <w:pStyle w:val="2"/>
        <w:rPr>
          <w:rFonts w:hint="eastAsia"/>
        </w:rPr>
      </w:pPr>
      <w:r>
        <w:rPr>
          <w:rFonts w:hint="eastAsia"/>
        </w:rPr>
        <w:t>　　我只要一闭上眼睛，脑子里就会出现漩儿爸爸看着我的眼神，就会想起小黑叔给我讲他们在Y国海域的遭遇时的表情，以及他跪在甲板上祈求风起的样子。</w:t>
      </w:r>
    </w:p>
    <w:p w14:paraId="04CD65A5">
      <w:pPr>
        <w:pStyle w:val="2"/>
        <w:rPr>
          <w:rFonts w:hint="eastAsia"/>
        </w:rPr>
      </w:pPr>
      <w:r>
        <w:rPr>
          <w:rFonts w:hint="eastAsia"/>
        </w:rPr>
        <w:t>　　为什么呢？这是为什么呢？…我一直在问我自己：为什么我杀了这么多人，还是无法冲淡心中的仇恨？</w:t>
      </w:r>
    </w:p>
    <w:p w14:paraId="3C0DDCAE">
      <w:pPr>
        <w:pStyle w:val="2"/>
        <w:rPr>
          <w:rFonts w:hint="eastAsia"/>
        </w:rPr>
      </w:pPr>
      <w:r>
        <w:rPr>
          <w:rFonts w:hint="eastAsia"/>
        </w:rPr>
        <w:t>　　我当时找到了一个理由，那就是飞鸟帮还没有完全覆灭，而包庇他们，助纣为虐的Y国政府，还没有灭亡！</w:t>
      </w:r>
    </w:p>
    <w:p w14:paraId="3EA75731">
      <w:pPr>
        <w:pStyle w:val="2"/>
        <w:rPr>
          <w:rFonts w:hint="eastAsia"/>
        </w:rPr>
      </w:pPr>
      <w:r>
        <w:rPr>
          <w:rFonts w:hint="eastAsia"/>
        </w:rPr>
        <w:t>　　只要他们一天还在，我心中的痛和恨，很可能一直不会消失。</w:t>
      </w:r>
    </w:p>
    <w:p w14:paraId="0B35FA2A">
      <w:pPr>
        <w:pStyle w:val="2"/>
        <w:rPr>
          <w:rFonts w:hint="eastAsia"/>
        </w:rPr>
      </w:pPr>
      <w:r>
        <w:rPr>
          <w:rFonts w:hint="eastAsia"/>
        </w:rPr>
        <w:t>　　我是这样，那么他呢？安哲浩呢？如果他对小冠湾核电站的计划成功了，杀死了很多人，他心中的恨会不会消失呢？”</w:t>
      </w:r>
    </w:p>
    <w:p w14:paraId="6E985B6C">
      <w:pPr>
        <w:pStyle w:val="2"/>
        <w:rPr>
          <w:rFonts w:hint="eastAsia"/>
        </w:rPr>
      </w:pPr>
      <w:r>
        <w:rPr>
          <w:rFonts w:hint="eastAsia"/>
        </w:rPr>
        <w:t>　　安小海说到这里，027和073忍不住交换了一个眼神。</w:t>
      </w:r>
    </w:p>
    <w:p w14:paraId="07975E94">
      <w:pPr>
        <w:pStyle w:val="2"/>
        <w:rPr>
          <w:rFonts w:hint="eastAsia"/>
        </w:rPr>
      </w:pPr>
      <w:r>
        <w:rPr>
          <w:rFonts w:hint="eastAsia"/>
        </w:rPr>
        <w:t>　　“不！我想，他不会满意的！</w:t>
      </w:r>
    </w:p>
    <w:p w14:paraId="45F1589A">
      <w:pPr>
        <w:pStyle w:val="2"/>
        <w:rPr>
          <w:rFonts w:hint="eastAsia"/>
        </w:rPr>
      </w:pPr>
      <w:r>
        <w:rPr>
          <w:rFonts w:hint="eastAsia"/>
        </w:rPr>
        <w:t>　　他心中的恨还是不会消失，我觉得在他看来，只要给他造成伤害的那个主体没消失，他的恨就不会消失，他就不会满足！”</w:t>
      </w:r>
    </w:p>
    <w:p w14:paraId="25D8E28D">
      <w:pPr>
        <w:pStyle w:val="2"/>
        <w:rPr>
          <w:rFonts w:hint="eastAsia"/>
        </w:rPr>
      </w:pPr>
      <w:r>
        <w:rPr>
          <w:rFonts w:hint="eastAsia"/>
        </w:rPr>
        <w:t>　　安小海深吸了一口气：“刚开始的时候，我还在深海市第一监狱的时候，我认为他是一个冷血无情，又极度自私的人。</w:t>
      </w:r>
    </w:p>
    <w:p w14:paraId="4A613ADA">
      <w:pPr>
        <w:pStyle w:val="2"/>
        <w:rPr>
          <w:rFonts w:hint="eastAsia"/>
        </w:rPr>
      </w:pPr>
      <w:r>
        <w:rPr>
          <w:rFonts w:hint="eastAsia"/>
        </w:rPr>
        <w:t>　　他为了达到目的，父母、恋人、骨肉，他都可以毫不犹豫的抛弃。</w:t>
      </w:r>
    </w:p>
    <w:p w14:paraId="04726309">
      <w:pPr>
        <w:pStyle w:val="2"/>
        <w:rPr>
          <w:rFonts w:hint="eastAsia"/>
        </w:rPr>
      </w:pPr>
      <w:r>
        <w:rPr>
          <w:rFonts w:hint="eastAsia"/>
        </w:rPr>
        <w:t>　　后来，随着我对他的不断了解，我发现我之前的想法错了，我对他的看法也变了。那时候，我觉得他是个疯子，一个完全失去理智，仇视一切的疯子。</w:t>
      </w:r>
    </w:p>
    <w:p w14:paraId="689F2325">
      <w:pPr>
        <w:pStyle w:val="2"/>
        <w:rPr>
          <w:rFonts w:hint="eastAsia"/>
        </w:rPr>
      </w:pPr>
      <w:r>
        <w:rPr>
          <w:rFonts w:hint="eastAsia"/>
        </w:rPr>
        <w:t>　　正是基于这个判断，我想到了他留在阿婆角的目的，很可能是针对小冠湾核电站去的。</w:t>
      </w:r>
    </w:p>
    <w:p w14:paraId="383A53ED">
      <w:pPr>
        <w:pStyle w:val="2"/>
        <w:rPr>
          <w:rFonts w:hint="eastAsia"/>
        </w:rPr>
      </w:pPr>
      <w:r>
        <w:rPr>
          <w:rFonts w:hint="eastAsia"/>
        </w:rPr>
        <w:t>　　可现在，当我从Y国回来，当我对他的了解越发深入了，当我能站在更高的角度，用更全面的目光去看待他时，我对他的看法再次改变了。</w:t>
      </w:r>
    </w:p>
    <w:p w14:paraId="1F2ABD35">
      <w:pPr>
        <w:pStyle w:val="2"/>
        <w:rPr>
          <w:rFonts w:hint="eastAsia"/>
        </w:rPr>
      </w:pPr>
      <w:r>
        <w:rPr>
          <w:rFonts w:hint="eastAsia"/>
        </w:rPr>
        <w:t>　　他不是疯子！</w:t>
      </w:r>
    </w:p>
    <w:p w14:paraId="22309722">
      <w:pPr>
        <w:pStyle w:val="2"/>
        <w:rPr>
          <w:rFonts w:hint="eastAsia"/>
        </w:rPr>
      </w:pPr>
      <w:r>
        <w:rPr>
          <w:rFonts w:hint="eastAsia"/>
        </w:rPr>
        <w:t>　　他是一个目标明确，智商极高，懂得隐忍，摒弃了正常人类的情感，步步为营的怪物！</w:t>
      </w:r>
    </w:p>
    <w:p w14:paraId="6925AD7D">
      <w:pPr>
        <w:pStyle w:val="2"/>
        <w:rPr>
          <w:rFonts w:hint="eastAsia"/>
        </w:rPr>
      </w:pPr>
      <w:r>
        <w:rPr>
          <w:rFonts w:hint="eastAsia"/>
        </w:rPr>
        <w:t>　　安哲浩，他是深渊组织的成员，深渊组织的成员自诩为神。什么是神？多杀几个人就是神了吗？</w:t>
      </w:r>
    </w:p>
    <w:p w14:paraId="18CBF6E6">
      <w:pPr>
        <w:pStyle w:val="2"/>
        <w:rPr>
          <w:rFonts w:hint="eastAsia"/>
        </w:rPr>
      </w:pPr>
      <w:r>
        <w:rPr>
          <w:rFonts w:hint="eastAsia"/>
        </w:rPr>
        <w:t>　　不，神的目的不是杀戮，而是掌控，能掌控万事万物的才是神，拥有杀戮的能力，只是神的一面而已，但绝不是他们的目的。</w:t>
      </w:r>
    </w:p>
    <w:p w14:paraId="47FFD42C">
      <w:pPr>
        <w:pStyle w:val="2"/>
        <w:rPr>
          <w:rFonts w:hint="eastAsia"/>
        </w:rPr>
      </w:pPr>
      <w:r>
        <w:rPr>
          <w:rFonts w:hint="eastAsia"/>
        </w:rPr>
        <w:t>　　更何况，杀多少人都不能给安哲浩带来快感，因为他原本就从来没把凡人放在眼里过！</w:t>
      </w:r>
    </w:p>
    <w:p w14:paraId="5DF890FB">
      <w:pPr>
        <w:pStyle w:val="2"/>
        <w:rPr>
          <w:rFonts w:hint="eastAsia"/>
        </w:rPr>
      </w:pPr>
      <w:r>
        <w:rPr>
          <w:rFonts w:hint="eastAsia"/>
        </w:rPr>
        <w:t>　　在安哲浩看来，我们这些凡人就如同蝼蚁一样，死多少他都不会感到心痛，当然，反过来，也很难给他带来多大的快乐和满足。</w:t>
      </w:r>
    </w:p>
    <w:p w14:paraId="3CAF5F09">
      <w:pPr>
        <w:pStyle w:val="2"/>
        <w:rPr>
          <w:rFonts w:hint="eastAsia"/>
        </w:rPr>
      </w:pPr>
      <w:r>
        <w:rPr>
          <w:rFonts w:hint="eastAsia"/>
        </w:rPr>
        <w:t>　　既然如此，那他花费这么长的时间，这么大的精力在小冠湾核电站上面，就显得有些难以理解了。</w:t>
      </w:r>
    </w:p>
    <w:p w14:paraId="13D65EB5">
      <w:pPr>
        <w:pStyle w:val="2"/>
        <w:rPr>
          <w:rFonts w:hint="eastAsia"/>
        </w:rPr>
      </w:pPr>
      <w:r>
        <w:rPr>
          <w:rFonts w:hint="eastAsia"/>
        </w:rPr>
        <w:t>　　于是，我试着站在他的角度，站在他的高度，用他的眼光又把他干的所有事梳理了一遍。我突然发现，我得出了一个完全不一样的看法和结论。”</w:t>
      </w:r>
    </w:p>
    <w:p w14:paraId="174030E6">
      <w:pPr>
        <w:pStyle w:val="2"/>
        <w:rPr>
          <w:rFonts w:hint="eastAsia"/>
        </w:rPr>
      </w:pPr>
      <w:r>
        <w:rPr>
          <w:rFonts w:hint="eastAsia"/>
        </w:rPr>
        <w:t>　　“什么看法？！”麦晓喻终于还是没忍住插了嘴，她的眼睛瞪得老大，安小海突然发现，她此刻居然与夏菁有了几分相似。</w:t>
      </w:r>
    </w:p>
    <w:p w14:paraId="5B143206">
      <w:pPr>
        <w:pStyle w:val="2"/>
        <w:rPr>
          <w:rFonts w:hint="eastAsia"/>
        </w:rPr>
      </w:pPr>
      <w:r>
        <w:rPr>
          <w:rFonts w:hint="eastAsia"/>
        </w:rPr>
        <w:t>　　“什么看法…”安小海微微一笑，笑容中透着无尽冰寒：“小冠湾核电站不是他的最终目的，只是他计划中的一环！</w:t>
      </w:r>
    </w:p>
    <w:p w14:paraId="5BE7F8AD">
      <w:pPr>
        <w:pStyle w:val="2"/>
        <w:rPr>
          <w:rFonts w:hint="eastAsia"/>
        </w:rPr>
      </w:pPr>
      <w:r>
        <w:rPr>
          <w:rFonts w:hint="eastAsia"/>
        </w:rPr>
        <w:t>　　首先，我们要搞清楚的是：他究竟要对付谁？他究竟认为谁才是他最大的敌人！”</w:t>
      </w:r>
    </w:p>
    <w:p w14:paraId="05DC5FA2">
      <w:pPr>
        <w:pStyle w:val="2"/>
        <w:rPr>
          <w:rFonts w:hint="eastAsia"/>
        </w:rPr>
      </w:pPr>
      <w:r>
        <w:rPr>
          <w:rFonts w:hint="eastAsia"/>
        </w:rPr>
        <w:t>　　“我明白了！”073眉头紧锁：“谁给他造成了最大的伤害，谁就是他最大的敌人，伤害几个凡人没什么意思，他最终的目标是要彻底颠覆、消灭他的敌人！”</w:t>
      </w:r>
    </w:p>
    <w:p w14:paraId="5DC89F35">
      <w:pPr>
        <w:pStyle w:val="2"/>
        <w:rPr>
          <w:rFonts w:hint="eastAsia"/>
        </w:rPr>
      </w:pPr>
      <w:r>
        <w:rPr>
          <w:rFonts w:hint="eastAsia"/>
        </w:rPr>
        <w:t>　　“是的！”安小海重重地点了点头：“那么，基于他的真实目的，我们再去看他的所有布置，就能看得更加清晰了。</w:t>
      </w:r>
    </w:p>
    <w:p w14:paraId="6FDECF38">
      <w:pPr>
        <w:pStyle w:val="2"/>
        <w:rPr>
          <w:rFonts w:hint="eastAsia"/>
        </w:rPr>
      </w:pPr>
      <w:r>
        <w:rPr>
          <w:rFonts w:hint="eastAsia"/>
        </w:rPr>
        <w:t>　　首先是飞鸟帮和海佛爷组织。</w:t>
      </w:r>
    </w:p>
    <w:p w14:paraId="52AF90C4">
      <w:pPr>
        <w:pStyle w:val="2"/>
        <w:rPr>
          <w:rFonts w:hint="eastAsia"/>
        </w:rPr>
      </w:pPr>
      <w:r>
        <w:rPr>
          <w:rFonts w:hint="eastAsia"/>
        </w:rPr>
        <w:t>　　安哲浩想赚钱，方法太多了，毕竟他身后还站着深渊组织。</w:t>
      </w:r>
    </w:p>
    <w:p w14:paraId="6BA7BECB">
      <w:pPr>
        <w:pStyle w:val="2"/>
        <w:rPr>
          <w:rFonts w:hint="eastAsia"/>
        </w:rPr>
      </w:pPr>
      <w:r>
        <w:rPr>
          <w:rFonts w:hint="eastAsia"/>
        </w:rPr>
        <w:t>　　而且这么多年来，猪婆龙就运作得很好，为他们积累了天量的财富。他们通过这种手段敛到的财富完全不逊色于贩毒，甚至要比贩毒强了太多，也隐蔽了太多。</w:t>
      </w:r>
    </w:p>
    <w:p w14:paraId="09AFECE2">
      <w:pPr>
        <w:pStyle w:val="2"/>
        <w:rPr>
          <w:rFonts w:hint="eastAsia"/>
        </w:rPr>
      </w:pPr>
      <w:r>
        <w:rPr>
          <w:rFonts w:hint="eastAsia"/>
        </w:rPr>
        <w:t>　　那他为什么不用这种方式来敛财，而偏偏选择了处心积虑的去建立了两个强大到能控制一个省的贩毒组织呢？</w:t>
      </w:r>
    </w:p>
    <w:p w14:paraId="676CAAF6">
      <w:pPr>
        <w:pStyle w:val="2"/>
        <w:rPr>
          <w:rFonts w:hint="eastAsia"/>
        </w:rPr>
      </w:pPr>
      <w:r>
        <w:rPr>
          <w:rFonts w:hint="eastAsia"/>
        </w:rPr>
        <w:t>　　原因只有一个，在所有的敛财手段中，贩毒对社会的破坏是最大的。</w:t>
      </w:r>
    </w:p>
    <w:p w14:paraId="24865C3D">
      <w:pPr>
        <w:pStyle w:val="2"/>
        <w:rPr>
          <w:rFonts w:hint="eastAsia"/>
        </w:rPr>
      </w:pPr>
      <w:r>
        <w:rPr>
          <w:rFonts w:hint="eastAsia"/>
        </w:rPr>
        <w:t>　　这一点他太清楚了，所有华夏人都很清楚，我们华夏人受毒品的毒害太深了，深到痛彻骨髓！</w:t>
      </w:r>
    </w:p>
    <w:p w14:paraId="0BCE521E">
      <w:pPr>
        <w:pStyle w:val="2"/>
        <w:rPr>
          <w:rFonts w:hint="eastAsia"/>
        </w:rPr>
      </w:pPr>
      <w:r>
        <w:rPr>
          <w:rFonts w:hint="eastAsia"/>
        </w:rPr>
        <w:t>　　安哲浩一方面大肆贩卖海洛因，另一方面，又在暗中筹集原料，花了几年时间制作出了天量的冰毒，难道仅仅是为了赚钱吗？</w:t>
      </w:r>
    </w:p>
    <w:p w14:paraId="320A323A">
      <w:pPr>
        <w:pStyle w:val="2"/>
        <w:rPr>
          <w:rFonts w:hint="eastAsia"/>
        </w:rPr>
      </w:pPr>
      <w:r>
        <w:rPr>
          <w:rFonts w:hint="eastAsia"/>
        </w:rPr>
        <w:t>　　不，他更想要的是毒品在海东海西两省不断泛滥，直到失去控制，民不聊生！他想让这两省的百姓，因此而仇视我们的政府；</w:t>
      </w:r>
    </w:p>
    <w:p w14:paraId="4697D326">
      <w:pPr>
        <w:pStyle w:val="2"/>
        <w:rPr>
          <w:rFonts w:hint="eastAsia"/>
        </w:rPr>
      </w:pPr>
      <w:r>
        <w:rPr>
          <w:rFonts w:hint="eastAsia"/>
        </w:rPr>
        <w:t>　　与此同时，类似猪婆龙。胡海空、徐崇华这样的人，还会在暗中不断破坏两省的经济结构，让百姓的苦难雪上加霜；</w:t>
      </w:r>
    </w:p>
    <w:p w14:paraId="716C9DC4">
      <w:pPr>
        <w:pStyle w:val="2"/>
        <w:rPr>
          <w:rFonts w:hint="eastAsia"/>
        </w:rPr>
      </w:pPr>
      <w:r>
        <w:rPr>
          <w:rFonts w:hint="eastAsia"/>
        </w:rPr>
        <w:t>　　等到这种仇恨积蓄到一定程度，小冠湾核电站再一出事，这才叫真正的后果不堪设想！”</w:t>
      </w:r>
    </w:p>
    <w:p w14:paraId="5F86F1E9">
      <w:pPr>
        <w:pStyle w:val="2"/>
        <w:rPr>
          <w:rFonts w:hint="eastAsia"/>
        </w:rPr>
      </w:pPr>
      <w:r>
        <w:rPr>
          <w:rFonts w:hint="eastAsia"/>
        </w:rPr>
        <w:t>　　安小海咬紧了牙关，深深的吸了一口气，病房中落针可闻。</w:t>
      </w:r>
    </w:p>
    <w:p w14:paraId="6C62C587">
      <w:pPr>
        <w:pStyle w:val="2"/>
        <w:rPr>
          <w:rFonts w:hint="eastAsia"/>
        </w:rPr>
      </w:pPr>
      <w:r>
        <w:rPr>
          <w:rFonts w:hint="eastAsia"/>
        </w:rPr>
        <w:t>　　“试想一下到时候的情况吧！</w:t>
      </w:r>
    </w:p>
    <w:p w14:paraId="552307DF">
      <w:pPr>
        <w:pStyle w:val="2"/>
        <w:rPr>
          <w:rFonts w:hint="eastAsia"/>
        </w:rPr>
      </w:pPr>
      <w:r>
        <w:rPr>
          <w:rFonts w:hint="eastAsia"/>
        </w:rPr>
        <w:t>　　小冠湾核电站突然发生核泄漏，国家会怎么办？</w:t>
      </w:r>
    </w:p>
    <w:p w14:paraId="597CE2FF">
      <w:pPr>
        <w:pStyle w:val="2"/>
        <w:rPr>
          <w:rFonts w:hint="eastAsia"/>
        </w:rPr>
      </w:pPr>
      <w:r>
        <w:rPr>
          <w:rFonts w:hint="eastAsia"/>
        </w:rPr>
        <w:t>　　我想，大概率会像当年的切尔诺贝利那样，一方面抽调整个海东省，甚至周边省份最精干的人员过来抢险；另一方面开始疏散深海市百姓。</w:t>
      </w:r>
    </w:p>
    <w:p w14:paraId="3D37C49D">
      <w:pPr>
        <w:pStyle w:val="2"/>
        <w:rPr>
          <w:rFonts w:hint="eastAsia"/>
        </w:rPr>
      </w:pPr>
      <w:r>
        <w:rPr>
          <w:rFonts w:hint="eastAsia"/>
        </w:rPr>
        <w:t>　　那时候，海东省将一片混乱。</w:t>
      </w:r>
    </w:p>
    <w:p w14:paraId="1B21F081">
      <w:pPr>
        <w:pStyle w:val="2"/>
        <w:rPr>
          <w:rFonts w:hint="eastAsia"/>
        </w:rPr>
      </w:pPr>
      <w:r>
        <w:rPr>
          <w:rFonts w:hint="eastAsia"/>
        </w:rPr>
        <w:t>　　就在这关键时刻，一直蛰伏在海东省和海西省的犯罪组织突然冒头，开始公然烧杀抢掠；猪婆龙、徐崇华这些人趁机制造谣言，扰乱民心，将整个局面彻底搅乱！</w:t>
      </w:r>
    </w:p>
    <w:p w14:paraId="3F966CCE">
      <w:pPr>
        <w:pStyle w:val="2"/>
        <w:rPr>
          <w:rFonts w:hint="eastAsia"/>
        </w:rPr>
      </w:pPr>
      <w:r>
        <w:rPr>
          <w:rFonts w:hint="eastAsia"/>
        </w:rPr>
        <w:t>　　更何况，他们还在我们的警察系统里安插了那么多奸细，这些人会在暗中纵容，并推波助澜，让混乱愈演越烈！”</w:t>
      </w:r>
    </w:p>
    <w:p w14:paraId="14753C3C">
      <w:pPr>
        <w:pStyle w:val="2"/>
        <w:rPr>
          <w:rFonts w:hint="eastAsia"/>
        </w:rPr>
      </w:pPr>
      <w:r>
        <w:rPr>
          <w:rFonts w:hint="eastAsia"/>
        </w:rPr>
        <w:t>　　“不会的，他们休想得逞，我们还有武警和军队！”麦晓喻满脸骇然的说道。</w:t>
      </w:r>
    </w:p>
    <w:p w14:paraId="682B207F">
      <w:pPr>
        <w:pStyle w:val="2"/>
        <w:rPr>
          <w:rFonts w:hint="eastAsia"/>
        </w:rPr>
      </w:pPr>
      <w:r>
        <w:rPr>
          <w:rFonts w:hint="eastAsia"/>
        </w:rPr>
        <w:t>　　“是的，我们还有武警和军队。</w:t>
      </w:r>
    </w:p>
    <w:p w14:paraId="159C75A5">
      <w:pPr>
        <w:pStyle w:val="2"/>
        <w:rPr>
          <w:rFonts w:hint="eastAsia"/>
        </w:rPr>
      </w:pPr>
      <w:r>
        <w:rPr>
          <w:rFonts w:hint="eastAsia"/>
        </w:rPr>
        <w:t>　　但是，你能确定到了那个时候，武警和军队不会出问题吗？027前辈，您说，确定不会出问题吗？”</w:t>
      </w:r>
    </w:p>
    <w:p w14:paraId="78C75A6D">
      <w:pPr>
        <w:pStyle w:val="2"/>
        <w:rPr>
          <w:rFonts w:hint="eastAsia"/>
        </w:rPr>
      </w:pPr>
      <w:r>
        <w:rPr>
          <w:rFonts w:hint="eastAsia"/>
        </w:rPr>
        <w:t>　　027瞳孔猛缩，唰的一下站了起来。</w:t>
      </w:r>
    </w:p>
    <w:p w14:paraId="1B09F3CC">
      <w:pPr>
        <w:pStyle w:val="2"/>
        <w:rPr>
          <w:rFonts w:hint="eastAsia"/>
        </w:rPr>
      </w:pPr>
    </w:p>
    <w:p w14:paraId="2E740A6B">
      <w:pPr>
        <w:pStyle w:val="2"/>
        <w:rPr>
          <w:rFonts w:hint="eastAsia"/>
        </w:rPr>
      </w:pPr>
      <w:r>
        <w:rPr>
          <w:rFonts w:hint="eastAsia"/>
        </w:rPr>
        <w:t>第567章 最后的战役</w:t>
      </w:r>
    </w:p>
    <w:p w14:paraId="1794B094">
      <w:pPr>
        <w:pStyle w:val="2"/>
        <w:rPr>
          <w:rFonts w:hint="eastAsia"/>
        </w:rPr>
      </w:pPr>
      <w:r>
        <w:rPr>
          <w:rFonts w:hint="eastAsia"/>
        </w:rPr>
        <w:t>　　027的胸膛剧烈起伏了几下，但最终还是克制住了自己的情绪，再次坐了下来：“我不信，我不信他能控制我们的武警和军队！”</w:t>
      </w:r>
    </w:p>
    <w:p w14:paraId="3D5AA850">
      <w:pPr>
        <w:pStyle w:val="2"/>
        <w:rPr>
          <w:rFonts w:hint="eastAsia"/>
        </w:rPr>
      </w:pPr>
      <w:r>
        <w:rPr>
          <w:rFonts w:hint="eastAsia"/>
        </w:rPr>
        <w:t>　　“他不需要完全控制的，他只需要能控制一小部分，只要能制造出足够大的声势和混乱就可以了。</w:t>
      </w:r>
    </w:p>
    <w:p w14:paraId="187E3E8F">
      <w:pPr>
        <w:pStyle w:val="2"/>
        <w:rPr>
          <w:rFonts w:hint="eastAsia"/>
        </w:rPr>
      </w:pPr>
      <w:r>
        <w:rPr>
          <w:rFonts w:hint="eastAsia"/>
        </w:rPr>
        <w:t>　　我们的敌人很多，他们在M国，Y国，YD，H国，日本，还有海峡对面，这些地方的敌人只要嗅到血腥味儿，就会像鲨鱼一样扑上来，分食我们的血肉。</w:t>
      </w:r>
    </w:p>
    <w:p w14:paraId="34848259">
      <w:pPr>
        <w:pStyle w:val="2"/>
        <w:rPr>
          <w:rFonts w:hint="eastAsia"/>
        </w:rPr>
      </w:pPr>
      <w:r>
        <w:rPr>
          <w:rFonts w:hint="eastAsia"/>
        </w:rPr>
        <w:t>　　073说得很对，这不是什么你砍我一刀，我还你一刀的私人恩怨，也不是打击毒贩这样的内部矛盾。</w:t>
      </w:r>
    </w:p>
    <w:p w14:paraId="64C7172C">
      <w:pPr>
        <w:pStyle w:val="2"/>
        <w:rPr>
          <w:rFonts w:hint="eastAsia"/>
        </w:rPr>
      </w:pPr>
      <w:r>
        <w:rPr>
          <w:rFonts w:hint="eastAsia"/>
        </w:rPr>
        <w:t>　　这是斗争，一场全方位、多层次的斗争，你死我活的斗争！</w:t>
      </w:r>
    </w:p>
    <w:p w14:paraId="539B5EE8">
      <w:pPr>
        <w:pStyle w:val="2"/>
        <w:rPr>
          <w:rFonts w:hint="eastAsia"/>
        </w:rPr>
      </w:pPr>
      <w:r>
        <w:rPr>
          <w:rFonts w:hint="eastAsia"/>
        </w:rPr>
        <w:t>　　正因为想通了这一点，我觉得他该出现了，我已经触及到他的根本了，他再不出现就说不过去了。</w:t>
      </w:r>
    </w:p>
    <w:p w14:paraId="5853A0C2">
      <w:pPr>
        <w:pStyle w:val="2"/>
        <w:rPr>
          <w:rFonts w:hint="eastAsia"/>
        </w:rPr>
      </w:pPr>
      <w:r>
        <w:rPr>
          <w:rFonts w:hint="eastAsia"/>
        </w:rPr>
        <w:t>　　安哲浩销声匿迹这么多年，不是他能力不行，更不是怕了，他一直都在暗中不断的准备着，不断的积蓄着颠覆的力量。</w:t>
      </w:r>
    </w:p>
    <w:p w14:paraId="4E7A4DD9">
      <w:pPr>
        <w:pStyle w:val="2"/>
        <w:rPr>
          <w:rFonts w:hint="eastAsia"/>
        </w:rPr>
      </w:pPr>
      <w:r>
        <w:rPr>
          <w:rFonts w:hint="eastAsia"/>
        </w:rPr>
        <w:t>　　如果他的目的，仅仅是要炸掉一座核电站，说不定早就动手了。</w:t>
      </w:r>
    </w:p>
    <w:p w14:paraId="674EFFAD">
      <w:pPr>
        <w:pStyle w:val="2"/>
        <w:rPr>
          <w:rFonts w:hint="eastAsia"/>
        </w:rPr>
      </w:pPr>
      <w:r>
        <w:rPr>
          <w:rFonts w:hint="eastAsia"/>
        </w:rPr>
        <w:t>　　至少我们已经找到了他的破袭装置，这说明他已经具备了在中振科技石化工业区造成一场灾难的能力。</w:t>
      </w:r>
    </w:p>
    <w:p w14:paraId="14F7A3F5">
      <w:pPr>
        <w:pStyle w:val="2"/>
        <w:rPr>
          <w:rFonts w:hint="eastAsia"/>
        </w:rPr>
      </w:pPr>
      <w:r>
        <w:rPr>
          <w:rFonts w:hint="eastAsia"/>
        </w:rPr>
        <w:t>　　为什么不动手？因为这不是他的最终目的，这只是他计划中的一环。他在等，他要等到他的一切布置，运转到最佳的状态时再动手。</w:t>
      </w:r>
    </w:p>
    <w:p w14:paraId="742B506A">
      <w:pPr>
        <w:pStyle w:val="2"/>
        <w:rPr>
          <w:rFonts w:hint="eastAsia"/>
        </w:rPr>
      </w:pPr>
      <w:r>
        <w:rPr>
          <w:rFonts w:hint="eastAsia"/>
        </w:rPr>
        <w:t>　　只有这样，他的一切布置才能发挥出最大的作用，只有这样，他才能达成最终的目的。</w:t>
      </w:r>
    </w:p>
    <w:p w14:paraId="5B1FE5B8">
      <w:pPr>
        <w:pStyle w:val="2"/>
        <w:rPr>
          <w:rFonts w:hint="eastAsia"/>
        </w:rPr>
      </w:pPr>
      <w:r>
        <w:rPr>
          <w:rFonts w:hint="eastAsia"/>
        </w:rPr>
        <w:t>　　也正是这个原因，我杀掉再多飞鸟帮的人，他不会在乎，这些人他完全没放在心上；哪怕我端掉了猪婆龙的金库，他还是不在乎，因为那些钱，他同样没放在心上。</w:t>
      </w:r>
    </w:p>
    <w:p w14:paraId="38C99F1C">
      <w:pPr>
        <w:pStyle w:val="2"/>
        <w:rPr>
          <w:rFonts w:hint="eastAsia"/>
        </w:rPr>
      </w:pPr>
      <w:r>
        <w:rPr>
          <w:rFonts w:hint="eastAsia"/>
        </w:rPr>
        <w:t>　　他非常纯粹，目的性非常强，我再怎么乱来他都不会在乎，甚至会在暗中微笑着注视着我做着这一切，就像在看一场好戏。</w:t>
      </w:r>
    </w:p>
    <w:p w14:paraId="3970C719">
      <w:pPr>
        <w:pStyle w:val="2"/>
        <w:rPr>
          <w:rFonts w:hint="eastAsia"/>
        </w:rPr>
      </w:pPr>
      <w:r>
        <w:rPr>
          <w:rFonts w:hint="eastAsia"/>
        </w:rPr>
        <w:t>　　可是，当我端掉了他的那座冰毒仓库，几乎扫清了海东省所有毒贩，他终于在乎了，这触及到他的根本了，影响到了他的总体计划，打乱了他计划进行的节奏。</w:t>
      </w:r>
    </w:p>
    <w:p w14:paraId="7B8EE0BF">
      <w:pPr>
        <w:pStyle w:val="2"/>
        <w:rPr>
          <w:rFonts w:hint="eastAsia"/>
        </w:rPr>
      </w:pPr>
      <w:r>
        <w:rPr>
          <w:rFonts w:hint="eastAsia"/>
        </w:rPr>
        <w:t>　　更要命的是，我做完这一切后，马上又将矛头对准了海西省，他终于是有点着急了。</w:t>
      </w:r>
    </w:p>
    <w:p w14:paraId="1EE8BEED">
      <w:pPr>
        <w:pStyle w:val="2"/>
        <w:rPr>
          <w:rFonts w:hint="eastAsia"/>
        </w:rPr>
      </w:pPr>
      <w:r>
        <w:rPr>
          <w:rFonts w:hint="eastAsia"/>
        </w:rPr>
        <w:t>　　我觉得，他应该出来找我谈谈了。</w:t>
      </w:r>
    </w:p>
    <w:p w14:paraId="77550450">
      <w:pPr>
        <w:pStyle w:val="2"/>
        <w:rPr>
          <w:rFonts w:hint="eastAsia"/>
        </w:rPr>
      </w:pPr>
      <w:r>
        <w:rPr>
          <w:rFonts w:hint="eastAsia"/>
        </w:rPr>
        <w:t>　　所以我就在想啊，怎样才能让他快一点现身来找我谈呢？</w:t>
      </w:r>
    </w:p>
    <w:p w14:paraId="42C92A40">
      <w:pPr>
        <w:pStyle w:val="2"/>
        <w:rPr>
          <w:rFonts w:hint="eastAsia"/>
        </w:rPr>
      </w:pPr>
      <w:r>
        <w:rPr>
          <w:rFonts w:hint="eastAsia"/>
        </w:rPr>
        <w:t>　　陈毛杆这个身份，他应该是不知道的，因为他在海西省的布置同样也出了问题，最主要的是徐天佑从一开始就站在了我这边，站在了他的对立面，徐天佑为我保护了这个身份。</w:t>
      </w:r>
    </w:p>
    <w:p w14:paraId="197EC881">
      <w:pPr>
        <w:pStyle w:val="2"/>
        <w:rPr>
          <w:rFonts w:hint="eastAsia"/>
        </w:rPr>
      </w:pPr>
      <w:r>
        <w:rPr>
          <w:rFonts w:hint="eastAsia"/>
        </w:rPr>
        <w:t>　　也许，这就是天意吧！</w:t>
      </w:r>
    </w:p>
    <w:p w14:paraId="6E07CC21">
      <w:pPr>
        <w:pStyle w:val="2"/>
        <w:rPr>
          <w:rFonts w:hint="eastAsia"/>
        </w:rPr>
      </w:pPr>
      <w:r>
        <w:rPr>
          <w:rFonts w:hint="eastAsia"/>
        </w:rPr>
        <w:t>　　我第一次到海西省，去古江村搞到陈毛杆这个身份时，我身上的定位项链被车匪路霸抢走了。</w:t>
      </w:r>
    </w:p>
    <w:p w14:paraId="0CFC2BAC">
      <w:pPr>
        <w:pStyle w:val="2"/>
        <w:rPr>
          <w:rFonts w:hint="eastAsia"/>
        </w:rPr>
      </w:pPr>
      <w:r>
        <w:rPr>
          <w:rFonts w:hint="eastAsia"/>
        </w:rPr>
        <w:t>　　那段时间，他失去了我的踪迹。</w:t>
      </w:r>
    </w:p>
    <w:p w14:paraId="6A9B8A56">
      <w:pPr>
        <w:pStyle w:val="2"/>
        <w:rPr>
          <w:rFonts w:hint="eastAsia"/>
        </w:rPr>
      </w:pPr>
      <w:r>
        <w:rPr>
          <w:rFonts w:hint="eastAsia"/>
        </w:rPr>
        <w:t>　　或者说，我的活动轨迹让他感到疑惑了，他一定很好奇，甚至还派了人到海西省打探我的行踪，哪知道把073都给惹过来了。</w:t>
      </w:r>
    </w:p>
    <w:p w14:paraId="3E2C8F20">
      <w:pPr>
        <w:pStyle w:val="2"/>
        <w:rPr>
          <w:rFonts w:hint="eastAsia"/>
        </w:rPr>
      </w:pPr>
      <w:r>
        <w:rPr>
          <w:rFonts w:hint="eastAsia"/>
        </w:rPr>
        <w:t>　　只要天佑不出卖我，陈毛杆这个身份他大概率是不知道的，那我也不能浪费这个机会，想要提醒他，也只能让安小海来。”</w:t>
      </w:r>
    </w:p>
    <w:p w14:paraId="006AD177">
      <w:pPr>
        <w:pStyle w:val="2"/>
        <w:rPr>
          <w:rFonts w:hint="eastAsia"/>
        </w:rPr>
      </w:pPr>
      <w:r>
        <w:rPr>
          <w:rFonts w:hint="eastAsia"/>
        </w:rPr>
        <w:t>　　“我明白了！”麦晓喻点了点头：“所以你把行动时间定在了与李承航夫妻见面的时间，让周迅代替你，为的就是制造陈毛杆不在场的证据，让他怀疑不到这个身份上来。”</w:t>
      </w:r>
    </w:p>
    <w:p w14:paraId="512478A8">
      <w:pPr>
        <w:pStyle w:val="2"/>
        <w:rPr>
          <w:rFonts w:hint="eastAsia"/>
        </w:rPr>
      </w:pPr>
      <w:r>
        <w:rPr>
          <w:rFonts w:hint="eastAsia"/>
        </w:rPr>
        <w:t>　　“是的，既然李承航夫妻身后的大马能源公司与安哲浩很可能有关系，我们就不得不防，有关系也好，那我们好好利用这个关系就是了。</w:t>
      </w:r>
    </w:p>
    <w:p w14:paraId="16199926">
      <w:pPr>
        <w:pStyle w:val="2"/>
        <w:rPr>
          <w:rFonts w:hint="eastAsia"/>
        </w:rPr>
      </w:pPr>
      <w:r>
        <w:rPr>
          <w:rFonts w:hint="eastAsia"/>
        </w:rPr>
        <w:t>　　经过这一战，安小海必须彻底销声匿迹了，他已经死了，剩下的就是陈毛杆与他的战斗了。</w:t>
      </w:r>
    </w:p>
    <w:p w14:paraId="2F13CB0B">
      <w:pPr>
        <w:pStyle w:val="2"/>
        <w:rPr>
          <w:rFonts w:hint="eastAsia"/>
        </w:rPr>
      </w:pPr>
      <w:r>
        <w:rPr>
          <w:rFonts w:hint="eastAsia"/>
        </w:rPr>
        <w:t>　　他现在一定很着急，一定在想着要怎么弥补我给他造成的损失，如果我们能利用好这个机会，说不定就能把他逮住！”</w:t>
      </w:r>
    </w:p>
    <w:p w14:paraId="5EF4D849">
      <w:pPr>
        <w:pStyle w:val="2"/>
        <w:rPr>
          <w:rFonts w:hint="eastAsia"/>
        </w:rPr>
      </w:pPr>
      <w:r>
        <w:rPr>
          <w:rFonts w:hint="eastAsia"/>
        </w:rPr>
        <w:t>　　“原来如此，所以你冒充徐天佑现身，大张旗鼓的对付海佛爷，安哲浩收到这个消息，就知道是安小海来了。”</w:t>
      </w:r>
    </w:p>
    <w:p w14:paraId="5973A850">
      <w:pPr>
        <w:pStyle w:val="2"/>
        <w:rPr>
          <w:rFonts w:hint="eastAsia"/>
        </w:rPr>
      </w:pPr>
      <w:r>
        <w:rPr>
          <w:rFonts w:hint="eastAsia"/>
        </w:rPr>
        <w:t>　　“是的，剩下的就是怎么联系上我了，我得给他个机会啊！所以我让小虎放弃了远距离监控方案，让他直接抵近侦察，我就是要告诉他，我已经盯上徐崇华了。</w:t>
      </w:r>
    </w:p>
    <w:p w14:paraId="084589B3">
      <w:pPr>
        <w:pStyle w:val="2"/>
        <w:rPr>
          <w:rFonts w:hint="eastAsia"/>
        </w:rPr>
      </w:pPr>
      <w:r>
        <w:rPr>
          <w:rFonts w:hint="eastAsia"/>
        </w:rPr>
        <w:t>　　安哲浩很配合，他很快就有了反应，约了我在火车站见面。他很会挑地方，选了海州市而不是深海市。</w:t>
      </w:r>
    </w:p>
    <w:p w14:paraId="7DFD0E97">
      <w:pPr>
        <w:pStyle w:val="2"/>
        <w:rPr>
          <w:rFonts w:hint="eastAsia"/>
        </w:rPr>
      </w:pPr>
      <w:r>
        <w:rPr>
          <w:rFonts w:hint="eastAsia"/>
        </w:rPr>
        <w:t>　　海州市，我一点儿也不熟，完全不清楚究竟谁值得信任，谁又是他的人，因此，我们没法提前做准备，我们一旦提前做了准备，让他感觉到了异常，他就肯定不会露面了。</w:t>
      </w:r>
    </w:p>
    <w:p w14:paraId="39FE5AE5">
      <w:pPr>
        <w:pStyle w:val="2"/>
        <w:rPr>
          <w:rFonts w:hint="eastAsia"/>
        </w:rPr>
      </w:pPr>
      <w:r>
        <w:rPr>
          <w:rFonts w:hint="eastAsia"/>
        </w:rPr>
        <w:t>　　等到火车到达海州站，丁萍准备下车时，我就已经确定了海州市火车站，就是他约定见面的地点，到了这个时候，就可以马上调集所有能调动的力量包围海州火车站了。</w:t>
      </w:r>
    </w:p>
    <w:p w14:paraId="1C186295">
      <w:pPr>
        <w:pStyle w:val="2"/>
        <w:rPr>
          <w:rFonts w:hint="eastAsia"/>
        </w:rPr>
      </w:pPr>
      <w:r>
        <w:rPr>
          <w:rFonts w:hint="eastAsia"/>
        </w:rPr>
        <w:t>　　那个时候，安哲浩一定已经在海州火车站范围内了。</w:t>
      </w:r>
    </w:p>
    <w:p w14:paraId="3668AA96">
      <w:pPr>
        <w:pStyle w:val="2"/>
        <w:rPr>
          <w:rFonts w:hint="eastAsia"/>
        </w:rPr>
      </w:pPr>
      <w:r>
        <w:rPr>
          <w:rFonts w:hint="eastAsia"/>
        </w:rPr>
        <w:t>　　丁萍身边那个Caos往垃圾桶里扔垃圾，并不是在传递情报，而是在告诉安哲浩一切正常，所以，安哲浩终于露面了。</w:t>
      </w:r>
    </w:p>
    <w:p w14:paraId="5F13909D">
      <w:pPr>
        <w:pStyle w:val="2"/>
        <w:rPr>
          <w:rFonts w:hint="eastAsia"/>
        </w:rPr>
      </w:pPr>
      <w:r>
        <w:rPr>
          <w:rFonts w:hint="eastAsia"/>
        </w:rPr>
        <w:t>　　可是，他很快就发现我们在行动了，我想他一定非常生气。</w:t>
      </w:r>
    </w:p>
    <w:p w14:paraId="1918D492">
      <w:pPr>
        <w:pStyle w:val="2"/>
        <w:rPr>
          <w:rFonts w:hint="eastAsia"/>
        </w:rPr>
      </w:pPr>
      <w:r>
        <w:rPr>
          <w:rFonts w:hint="eastAsia"/>
        </w:rPr>
        <w:t>　　他是一个极度自负的人，他认为他能掌控一切，可是我却完全不受他的掌控，不但如此，还站在了他的对立面。</w:t>
      </w:r>
    </w:p>
    <w:p w14:paraId="767C1F6E">
      <w:pPr>
        <w:pStyle w:val="2"/>
        <w:rPr>
          <w:rFonts w:hint="eastAsia"/>
        </w:rPr>
      </w:pPr>
      <w:r>
        <w:rPr>
          <w:rFonts w:hint="eastAsia"/>
        </w:rPr>
        <w:t>　　在他得知外面有异常的一瞬间，他就动了要我命的心思，表面上是现身来与我谈判，但实际上就是来要我的命的。</w:t>
      </w:r>
    </w:p>
    <w:p w14:paraId="390A2BB8">
      <w:pPr>
        <w:pStyle w:val="2"/>
        <w:rPr>
          <w:rFonts w:hint="eastAsia"/>
        </w:rPr>
      </w:pPr>
      <w:r>
        <w:rPr>
          <w:rFonts w:hint="eastAsia"/>
        </w:rPr>
        <w:t>　　可我有了防备，他一击不中，他的打算又被我识破了，那个时候，我明显感觉到了他的气急败坏，从那时起，他开始犯错了！</w:t>
      </w:r>
    </w:p>
    <w:p w14:paraId="2A420518">
      <w:pPr>
        <w:pStyle w:val="2"/>
        <w:rPr>
          <w:rFonts w:hint="eastAsia"/>
        </w:rPr>
      </w:pPr>
      <w:r>
        <w:rPr>
          <w:rFonts w:hint="eastAsia"/>
        </w:rPr>
        <w:t>　　那个遥控炸弹装置就是他犯的一个错误。</w:t>
      </w:r>
    </w:p>
    <w:p w14:paraId="30BC9591">
      <w:pPr>
        <w:pStyle w:val="2"/>
        <w:rPr>
          <w:rFonts w:hint="eastAsia"/>
        </w:rPr>
      </w:pPr>
      <w:r>
        <w:rPr>
          <w:rFonts w:hint="eastAsia"/>
        </w:rPr>
        <w:t>　　那时，他知道没办法在短时间内杀死我，也知道不能再与我纠缠下去了，他打算开溜，但他又很不甘心，所以就想用那个遥控器来唬我一下。</w:t>
      </w:r>
    </w:p>
    <w:p w14:paraId="0A56F96D">
      <w:pPr>
        <w:pStyle w:val="2"/>
        <w:rPr>
          <w:rFonts w:hint="eastAsia"/>
        </w:rPr>
      </w:pPr>
      <w:r>
        <w:rPr>
          <w:rFonts w:hint="eastAsia"/>
        </w:rPr>
        <w:t>　　他不应该把遥控器给我的，玩游戏？都什么时候了？玩个锤子的游戏！</w:t>
      </w:r>
    </w:p>
    <w:p w14:paraId="0EB750EB">
      <w:pPr>
        <w:pStyle w:val="2"/>
        <w:rPr>
          <w:rFonts w:hint="eastAsia"/>
        </w:rPr>
      </w:pPr>
      <w:r>
        <w:rPr>
          <w:rFonts w:hint="eastAsia"/>
        </w:rPr>
        <w:t>　　如果炸弹是真的，那他就绝对不会把主动权让给别人，而是会紧紧握在自己手里。</w:t>
      </w:r>
    </w:p>
    <w:p w14:paraId="4B83145A">
      <w:pPr>
        <w:pStyle w:val="2"/>
        <w:rPr>
          <w:rFonts w:hint="eastAsia"/>
        </w:rPr>
      </w:pPr>
      <w:r>
        <w:rPr>
          <w:rFonts w:hint="eastAsia"/>
        </w:rPr>
        <w:t>　　他在演戏，他想误导我们，他在有意维护他疯狂的人设，他要让所有人都认为他是一个心理变态的疯子，所以他才玩了这么一出。</w:t>
      </w:r>
    </w:p>
    <w:p w14:paraId="1242283A">
      <w:pPr>
        <w:pStyle w:val="2"/>
        <w:rPr>
          <w:rFonts w:hint="eastAsia"/>
        </w:rPr>
      </w:pPr>
      <w:r>
        <w:rPr>
          <w:rFonts w:hint="eastAsia"/>
        </w:rPr>
        <w:t>　　人，在大多数时候，很容易被语言和表象所误导，很容易钻牛角尖。</w:t>
      </w:r>
    </w:p>
    <w:p w14:paraId="7D7C482F">
      <w:pPr>
        <w:pStyle w:val="2"/>
        <w:rPr>
          <w:rFonts w:hint="eastAsia"/>
        </w:rPr>
      </w:pPr>
      <w:r>
        <w:rPr>
          <w:rFonts w:hint="eastAsia"/>
        </w:rPr>
        <w:t>　　安哲浩是一个很会操弄人心的人，他让我猜密码，只是想把我们的全部注意力，都吸引到密码究竟是什么这个问题上去。</w:t>
      </w:r>
    </w:p>
    <w:p w14:paraId="0F5F4CD5">
      <w:pPr>
        <w:pStyle w:val="2"/>
        <w:rPr>
          <w:rFonts w:hint="eastAsia"/>
        </w:rPr>
      </w:pPr>
      <w:r>
        <w:rPr>
          <w:rFonts w:hint="eastAsia"/>
        </w:rPr>
        <w:t>　　我心里一急，就会很自然的忽视掉其他问题，而一直在通讯系统中听着这一切的你们，心里一定比我更着急，也会因而忽视掉其它问题。</w:t>
      </w:r>
    </w:p>
    <w:p w14:paraId="369C6510">
      <w:pPr>
        <w:pStyle w:val="2"/>
        <w:rPr>
          <w:rFonts w:hint="eastAsia"/>
        </w:rPr>
      </w:pPr>
      <w:r>
        <w:rPr>
          <w:rFonts w:hint="eastAsia"/>
        </w:rPr>
        <w:t>　　比方说，是不是真的有炸弹？如果有的话，炸弹又究竟在哪里？他不在乎人命，可我们在乎，他认为我们一听火车站里有炸弹，就一定会着急，会在一定程度上丧失思考的能力。”</w:t>
      </w:r>
    </w:p>
    <w:p w14:paraId="5C73DD96">
      <w:pPr>
        <w:pStyle w:val="2"/>
        <w:rPr>
          <w:rFonts w:hint="eastAsia"/>
        </w:rPr>
      </w:pPr>
      <w:r>
        <w:rPr>
          <w:rFonts w:hint="eastAsia"/>
        </w:rPr>
        <w:t>　　“那万一炸弹是真的呢？”</w:t>
      </w:r>
    </w:p>
    <w:p w14:paraId="6B929900">
      <w:pPr>
        <w:pStyle w:val="2"/>
        <w:rPr>
          <w:rFonts w:hint="eastAsia"/>
        </w:rPr>
      </w:pPr>
      <w:r>
        <w:rPr>
          <w:rFonts w:hint="eastAsia"/>
        </w:rPr>
        <w:t>　　“不可能！</w:t>
      </w:r>
    </w:p>
    <w:p w14:paraId="1B0F04FD">
      <w:pPr>
        <w:pStyle w:val="2"/>
        <w:rPr>
          <w:rFonts w:hint="eastAsia"/>
        </w:rPr>
      </w:pPr>
      <w:r>
        <w:rPr>
          <w:rFonts w:hint="eastAsia"/>
        </w:rPr>
        <w:t>　　我刚才说了，安哲浩不是疯子，他一点都不疯，他不会做没有意义的事。</w:t>
      </w:r>
    </w:p>
    <w:p w14:paraId="5F42F7C0">
      <w:pPr>
        <w:pStyle w:val="2"/>
        <w:rPr>
          <w:rFonts w:hint="eastAsia"/>
        </w:rPr>
      </w:pPr>
      <w:r>
        <w:rPr>
          <w:rFonts w:hint="eastAsia"/>
        </w:rPr>
        <w:t>　　晓喻姐你想一想，如果海州市火车站发生了大爆炸，接下来会是什么样的一个局面？</w:t>
      </w:r>
    </w:p>
    <w:p w14:paraId="4AC2D12F">
      <w:pPr>
        <w:pStyle w:val="2"/>
        <w:rPr>
          <w:rFonts w:hint="eastAsia"/>
        </w:rPr>
      </w:pPr>
      <w:r>
        <w:rPr>
          <w:rFonts w:hint="eastAsia"/>
        </w:rPr>
        <w:t>　　一定是举国震怒！</w:t>
      </w:r>
    </w:p>
    <w:p w14:paraId="1247BF72">
      <w:pPr>
        <w:pStyle w:val="2"/>
        <w:rPr>
          <w:rFonts w:hint="eastAsia"/>
        </w:rPr>
      </w:pPr>
      <w:r>
        <w:rPr>
          <w:rFonts w:hint="eastAsia"/>
        </w:rPr>
        <w:t>　　海州市，甚至整个海东省，会在第一时间被封锁，紧接着就是无比严密的盘查。</w:t>
      </w:r>
    </w:p>
    <w:p w14:paraId="5540F072">
      <w:pPr>
        <w:pStyle w:val="2"/>
        <w:rPr>
          <w:rFonts w:hint="eastAsia"/>
        </w:rPr>
      </w:pPr>
      <w:r>
        <w:rPr>
          <w:rFonts w:hint="eastAsia"/>
        </w:rPr>
        <w:t>　　这种事绝不可能没头没尾的混过去的，一定会要给全国人民一个交代。</w:t>
      </w:r>
    </w:p>
    <w:p w14:paraId="2AD7A371">
      <w:pPr>
        <w:pStyle w:val="2"/>
        <w:rPr>
          <w:rFonts w:hint="eastAsia"/>
        </w:rPr>
      </w:pPr>
      <w:r>
        <w:rPr>
          <w:rFonts w:hint="eastAsia"/>
        </w:rPr>
        <w:t>　　这样，对他的计划有好处吗？</w:t>
      </w:r>
    </w:p>
    <w:p w14:paraId="61730EBE">
      <w:pPr>
        <w:pStyle w:val="2"/>
        <w:rPr>
          <w:rFonts w:hint="eastAsia"/>
        </w:rPr>
      </w:pPr>
      <w:r>
        <w:rPr>
          <w:rFonts w:hint="eastAsia"/>
        </w:rPr>
        <w:t>　　没好处，一点好处都没有！</w:t>
      </w:r>
    </w:p>
    <w:p w14:paraId="69A50059">
      <w:pPr>
        <w:pStyle w:val="2"/>
        <w:rPr>
          <w:rFonts w:hint="eastAsia"/>
        </w:rPr>
      </w:pPr>
      <w:r>
        <w:rPr>
          <w:rFonts w:hint="eastAsia"/>
        </w:rPr>
        <w:t>　　不但没好处，我还可以利用这个机会，联合保卫处、安全处以及上级部门调过来的一切精干力量，不断对他造成致命打击；</w:t>
      </w:r>
    </w:p>
    <w:p w14:paraId="6479AC21">
      <w:pPr>
        <w:pStyle w:val="2"/>
        <w:rPr>
          <w:rFonts w:hint="eastAsia"/>
        </w:rPr>
      </w:pPr>
      <w:r>
        <w:rPr>
          <w:rFonts w:hint="eastAsia"/>
        </w:rPr>
        <w:t>　　甚至还可以利用这个机会，把一些平时不好处理的事，平时不好处理的矛盾，一次性全给解决了。</w:t>
      </w:r>
    </w:p>
    <w:p w14:paraId="115A0BC3">
      <w:pPr>
        <w:pStyle w:val="2"/>
        <w:rPr>
          <w:rFonts w:hint="eastAsia"/>
        </w:rPr>
      </w:pPr>
      <w:r>
        <w:rPr>
          <w:rFonts w:hint="eastAsia"/>
        </w:rPr>
        <w:t>　　所以啊，海州市火车站如果发生大爆炸，对他的计划百害而无一利，哪怕我们只是搜到了足够制造大爆炸的爆炸物，也会对他的计划产生巨大的打击。</w:t>
      </w:r>
    </w:p>
    <w:p w14:paraId="622749AE">
      <w:pPr>
        <w:pStyle w:val="2"/>
        <w:rPr>
          <w:rFonts w:hint="eastAsia"/>
        </w:rPr>
      </w:pPr>
      <w:r>
        <w:rPr>
          <w:rFonts w:hint="eastAsia"/>
        </w:rPr>
        <w:t>　　这些都不是他希望看到的。</w:t>
      </w:r>
    </w:p>
    <w:p w14:paraId="1489BAB8">
      <w:pPr>
        <w:pStyle w:val="2"/>
        <w:rPr>
          <w:rFonts w:hint="eastAsia"/>
        </w:rPr>
      </w:pPr>
      <w:r>
        <w:rPr>
          <w:rFonts w:hint="eastAsia"/>
        </w:rPr>
        <w:t>　　连几岁的小孩都知道：对自己没利益的事，就不要做；对自己没好处的话，就不要说。安哲浩又怎么会不明白呢？</w:t>
      </w:r>
    </w:p>
    <w:p w14:paraId="0544B4AE">
      <w:pPr>
        <w:pStyle w:val="2"/>
        <w:rPr>
          <w:rFonts w:hint="eastAsia"/>
        </w:rPr>
      </w:pPr>
      <w:r>
        <w:rPr>
          <w:rFonts w:hint="eastAsia"/>
        </w:rPr>
        <w:t>　　他来这一出，只是想安全脱身，炸火车站？不存在的。</w:t>
      </w:r>
    </w:p>
    <w:p w14:paraId="04B8D8F9">
      <w:pPr>
        <w:pStyle w:val="2"/>
        <w:rPr>
          <w:rFonts w:hint="eastAsia"/>
        </w:rPr>
      </w:pPr>
      <w:r>
        <w:rPr>
          <w:rFonts w:hint="eastAsia"/>
        </w:rPr>
        <w:t>　　他知道我身上一定有通讯设备，他要通过这种方式告诉所有人火车站里有炸弹，让我们自己先乱起来，他才好趁乱逃跑。”</w:t>
      </w:r>
    </w:p>
    <w:p w14:paraId="17A2F96D">
      <w:pPr>
        <w:pStyle w:val="2"/>
        <w:rPr>
          <w:rFonts w:hint="eastAsia"/>
        </w:rPr>
      </w:pPr>
      <w:r>
        <w:rPr>
          <w:rFonts w:hint="eastAsia"/>
        </w:rPr>
        <w:t>　　安小海说完，病房里陷入了一阵长长的沉默，好一会儿后，还是027开了口：“所以接下来安小海就要彻底消失了。”</w:t>
      </w:r>
    </w:p>
    <w:p w14:paraId="7C87874C">
      <w:pPr>
        <w:pStyle w:val="2"/>
        <w:rPr>
          <w:rFonts w:hint="eastAsia"/>
        </w:rPr>
      </w:pPr>
      <w:r>
        <w:rPr>
          <w:rFonts w:hint="eastAsia"/>
        </w:rPr>
        <w:t>　　“不会那么快，至少也要让海佛爷先消失！”安小海转向了麦晓喻：“对了，疯子邵和飞镖成功了吗？”</w:t>
      </w:r>
    </w:p>
    <w:p w14:paraId="6B5DB23D">
      <w:pPr>
        <w:pStyle w:val="2"/>
        <w:rPr>
          <w:rFonts w:hint="eastAsia"/>
        </w:rPr>
      </w:pPr>
      <w:r>
        <w:rPr>
          <w:rFonts w:hint="eastAsia"/>
        </w:rPr>
        <w:t>　　“怎么说呢…应该是两败俱伤，现在海西省很乱，都已经到当街火拼的地步了。”</w:t>
      </w:r>
    </w:p>
    <w:p w14:paraId="5D048C3A">
      <w:pPr>
        <w:pStyle w:val="2"/>
        <w:rPr>
          <w:rFonts w:hint="eastAsia"/>
        </w:rPr>
      </w:pPr>
      <w:r>
        <w:rPr>
          <w:rFonts w:hint="eastAsia"/>
        </w:rPr>
        <w:t>　　“乱吧，不乱起来，这些敌人又怎么会冒头？那些跳出来的人，都盯上了吧。”</w:t>
      </w:r>
    </w:p>
    <w:p w14:paraId="26CF2D6E">
      <w:pPr>
        <w:pStyle w:val="2"/>
        <w:rPr>
          <w:rFonts w:hint="eastAsia"/>
        </w:rPr>
      </w:pPr>
      <w:r>
        <w:rPr>
          <w:rFonts w:hint="eastAsia"/>
        </w:rPr>
        <w:t>　　“放心，一个也跑不了。”</w:t>
      </w:r>
    </w:p>
    <w:p w14:paraId="037F0EA9">
      <w:pPr>
        <w:pStyle w:val="2"/>
        <w:rPr>
          <w:rFonts w:hint="eastAsia"/>
        </w:rPr>
      </w:pPr>
      <w:r>
        <w:rPr>
          <w:rFonts w:hint="eastAsia"/>
        </w:rPr>
        <w:t>　　“丁萍和那两个跟着她的Caos呢？”</w:t>
      </w:r>
    </w:p>
    <w:p w14:paraId="271F0091">
      <w:pPr>
        <w:pStyle w:val="2"/>
        <w:rPr>
          <w:rFonts w:hint="eastAsia"/>
        </w:rPr>
      </w:pPr>
      <w:r>
        <w:rPr>
          <w:rFonts w:hint="eastAsia"/>
        </w:rPr>
        <w:t>　　“两个Caos被击毙，丁萍已经被我们控制起来了，不过她嘴很硬，什么也不肯说，我们也确实没有实质上的证据，暂时拿她没办法，我们一定会想办法突破她的。”</w:t>
      </w:r>
    </w:p>
    <w:p w14:paraId="6EDED34C">
      <w:pPr>
        <w:pStyle w:val="2"/>
        <w:rPr>
          <w:rFonts w:hint="eastAsia"/>
        </w:rPr>
      </w:pPr>
      <w:r>
        <w:rPr>
          <w:rFonts w:hint="eastAsia"/>
        </w:rPr>
        <w:t>　　“不用这么麻烦了，把她交给我来对付怎么样？”</w:t>
      </w:r>
    </w:p>
    <w:p w14:paraId="5D6B1304">
      <w:pPr>
        <w:pStyle w:val="2"/>
        <w:rPr>
          <w:rFonts w:hint="eastAsia"/>
        </w:rPr>
      </w:pPr>
      <w:r>
        <w:rPr>
          <w:rFonts w:hint="eastAsia"/>
        </w:rPr>
        <w:t>　　“交给你？这…好像有一点不合适…”</w:t>
      </w:r>
    </w:p>
    <w:p w14:paraId="10E18EA6">
      <w:pPr>
        <w:pStyle w:val="2"/>
        <w:rPr>
          <w:rFonts w:hint="eastAsia"/>
        </w:rPr>
      </w:pPr>
      <w:r>
        <w:rPr>
          <w:rFonts w:hint="eastAsia"/>
        </w:rPr>
        <w:t>　　“交给小海吧！”027轻声说道：“早说过了，这不是平常的打击犯罪，这是斗争，交给小海去处理吧。”</w:t>
      </w:r>
    </w:p>
    <w:p w14:paraId="511A825F">
      <w:pPr>
        <w:pStyle w:val="2"/>
        <w:rPr>
          <w:rFonts w:hint="eastAsia"/>
        </w:rPr>
      </w:pPr>
      <w:r>
        <w:rPr>
          <w:rFonts w:hint="eastAsia"/>
        </w:rPr>
        <w:t>　　027一边说着一边站了起来：“看你的样子，像是又已经有了对付安哲浩的计划了，对不对？”</w:t>
      </w:r>
    </w:p>
    <w:p w14:paraId="26CF120A">
      <w:pPr>
        <w:pStyle w:val="2"/>
        <w:rPr>
          <w:rFonts w:hint="eastAsia"/>
        </w:rPr>
      </w:pPr>
      <w:r>
        <w:rPr>
          <w:rFonts w:hint="eastAsia"/>
        </w:rPr>
        <w:t>　　“是的，果然什么也瞒不过您！”</w:t>
      </w:r>
    </w:p>
    <w:p w14:paraId="425B9E6E">
      <w:pPr>
        <w:pStyle w:val="2"/>
        <w:rPr>
          <w:rFonts w:hint="eastAsia"/>
        </w:rPr>
      </w:pPr>
      <w:r>
        <w:rPr>
          <w:rFonts w:hint="eastAsia"/>
        </w:rPr>
        <w:t>　　“哈！有计划就好，但这次不要再操之过急了。”</w:t>
      </w:r>
    </w:p>
    <w:p w14:paraId="15488878">
      <w:pPr>
        <w:pStyle w:val="2"/>
        <w:rPr>
          <w:rFonts w:hint="eastAsia"/>
        </w:rPr>
      </w:pPr>
      <w:r>
        <w:rPr>
          <w:rFonts w:hint="eastAsia"/>
        </w:rPr>
        <w:t>　　“不会的，放心吧，安小海有操之过急的理由，陈毛杆并没有，而且他的最终目的既然被我们感知到了，想要再藏住，很难了！”</w:t>
      </w:r>
    </w:p>
    <w:p w14:paraId="027F8A5B">
      <w:pPr>
        <w:pStyle w:val="2"/>
        <w:rPr>
          <w:rFonts w:hint="eastAsia"/>
        </w:rPr>
      </w:pPr>
      <w:r>
        <w:rPr>
          <w:rFonts w:hint="eastAsia"/>
        </w:rPr>
        <w:t>　　“那安哲浩就交给你了，答应我，一定把他挖出来！”</w:t>
      </w:r>
    </w:p>
    <w:p w14:paraId="5851A414">
      <w:pPr>
        <w:pStyle w:val="2"/>
        <w:rPr>
          <w:rFonts w:hint="eastAsia"/>
        </w:rPr>
      </w:pPr>
      <w:r>
        <w:rPr>
          <w:rFonts w:hint="eastAsia"/>
        </w:rPr>
        <w:t>　　“好，我答应您，那小冠湾核电站，以及军队、武警那边，交给您了！”</w:t>
      </w:r>
    </w:p>
    <w:p w14:paraId="72594F52">
      <w:pPr>
        <w:pStyle w:val="2"/>
        <w:rPr>
          <w:rFonts w:hint="eastAsia"/>
        </w:rPr>
      </w:pPr>
      <w:r>
        <w:rPr>
          <w:rFonts w:hint="eastAsia"/>
        </w:rPr>
        <w:t>　　“好的！安小海同志，很高兴与你并肩作战！”027向安小海伸出了右手。</w:t>
      </w:r>
    </w:p>
    <w:p w14:paraId="5C5A188E">
      <w:pPr>
        <w:pStyle w:val="2"/>
        <w:rPr>
          <w:rFonts w:hint="eastAsia"/>
        </w:rPr>
      </w:pPr>
      <w:r>
        <w:rPr>
          <w:rFonts w:hint="eastAsia"/>
        </w:rPr>
        <w:t>　　“与你们并肩作战是我最大的荣幸！”</w:t>
      </w:r>
    </w:p>
    <w:p w14:paraId="1D44897C">
      <w:pPr>
        <w:pStyle w:val="2"/>
        <w:rPr>
          <w:rFonts w:hint="eastAsia"/>
        </w:rPr>
      </w:pPr>
      <w:r>
        <w:rPr>
          <w:rFonts w:hint="eastAsia"/>
        </w:rPr>
        <w:t>　　安小海也伸出右手，与027紧紧的握在了一起。</w:t>
      </w:r>
    </w:p>
    <w:p w14:paraId="01E8D76C">
      <w:pPr>
        <w:pStyle w:val="2"/>
        <w:rPr>
          <w:rFonts w:hint="eastAsia"/>
        </w:rPr>
      </w:pPr>
    </w:p>
    <w:p w14:paraId="7B0EC3E6">
      <w:pPr>
        <w:pStyle w:val="2"/>
        <w:rPr>
          <w:rFonts w:hint="eastAsia"/>
        </w:rPr>
      </w:pPr>
      <w:r>
        <w:rPr>
          <w:rFonts w:hint="eastAsia"/>
        </w:rPr>
        <w:t>第568章 缺了点什么</w:t>
      </w:r>
    </w:p>
    <w:p w14:paraId="708E555B">
      <w:pPr>
        <w:pStyle w:val="2"/>
        <w:rPr>
          <w:rFonts w:hint="eastAsia"/>
        </w:rPr>
      </w:pPr>
      <w:r>
        <w:rPr>
          <w:rFonts w:hint="eastAsia"/>
        </w:rPr>
        <w:t>　　十天后，幸福园小区</w:t>
      </w:r>
    </w:p>
    <w:p w14:paraId="57D2082C">
      <w:pPr>
        <w:pStyle w:val="2"/>
        <w:rPr>
          <w:rFonts w:hint="eastAsia"/>
        </w:rPr>
      </w:pPr>
      <w:r>
        <w:rPr>
          <w:rFonts w:hint="eastAsia"/>
        </w:rPr>
        <w:t>　　安小海正在跑步机上做康复训练，周迅在一旁小心翼翼的看着，生怕他坚持不住从跑步机上摔下来。</w:t>
      </w:r>
    </w:p>
    <w:p w14:paraId="2C3801B3">
      <w:pPr>
        <w:pStyle w:val="2"/>
        <w:rPr>
          <w:rFonts w:hint="eastAsia"/>
        </w:rPr>
      </w:pPr>
      <w:r>
        <w:rPr>
          <w:rFonts w:hint="eastAsia"/>
        </w:rPr>
        <w:t>　　麦晓喻做好了早餐，把周迅和安小海叫过来，三人一起吃了起来。</w:t>
      </w:r>
    </w:p>
    <w:p w14:paraId="76910FF6">
      <w:pPr>
        <w:pStyle w:val="2"/>
        <w:rPr>
          <w:rFonts w:hint="eastAsia"/>
        </w:rPr>
      </w:pPr>
      <w:r>
        <w:rPr>
          <w:rFonts w:hint="eastAsia"/>
        </w:rPr>
        <w:t>　　“小玉姐，你看我这个妆化得怎么样？”周迅一边吃一边问道。</w:t>
      </w:r>
    </w:p>
    <w:p w14:paraId="1837F4F8">
      <w:pPr>
        <w:pStyle w:val="2"/>
        <w:rPr>
          <w:rFonts w:hint="eastAsia"/>
        </w:rPr>
      </w:pPr>
      <w:r>
        <w:rPr>
          <w:rFonts w:hint="eastAsia"/>
        </w:rPr>
        <w:t>　　应安小海的要求，麦晓喻重新为两人设计了妆容，安小海脸上的疤痕实在太难处理，如果每次都要遮蔽，会很麻烦，而且花的时间也太长。</w:t>
      </w:r>
    </w:p>
    <w:p w14:paraId="7167526D">
      <w:pPr>
        <w:pStyle w:val="2"/>
        <w:rPr>
          <w:rFonts w:hint="eastAsia"/>
        </w:rPr>
      </w:pPr>
      <w:r>
        <w:rPr>
          <w:rFonts w:hint="eastAsia"/>
        </w:rPr>
        <w:t>　　经过重新处理后，脸上的疤痕仍然保留，只是淡化了许多。</w:t>
      </w:r>
    </w:p>
    <w:p w14:paraId="45C282DD">
      <w:pPr>
        <w:pStyle w:val="2"/>
        <w:rPr>
          <w:rFonts w:hint="eastAsia"/>
        </w:rPr>
      </w:pPr>
      <w:r>
        <w:rPr>
          <w:rFonts w:hint="eastAsia"/>
        </w:rPr>
        <w:t>　　这段日子里，安小海和周迅都在尝试着自己处理妆容，这样一来，哪怕麦晓喻不在身边，也不至于无法换妆。</w:t>
      </w:r>
    </w:p>
    <w:p w14:paraId="0CA81679">
      <w:pPr>
        <w:pStyle w:val="2"/>
        <w:rPr>
          <w:rFonts w:hint="eastAsia"/>
        </w:rPr>
      </w:pPr>
      <w:r>
        <w:rPr>
          <w:rFonts w:hint="eastAsia"/>
        </w:rPr>
        <w:t>　　“不错，比前两天进步了很多，我正在制作一批硅胶条，做好了后你俩一人拿一些，这样处理起来会更快。”</w:t>
      </w:r>
    </w:p>
    <w:p w14:paraId="77FBB809">
      <w:pPr>
        <w:pStyle w:val="2"/>
        <w:rPr>
          <w:rFonts w:hint="eastAsia"/>
        </w:rPr>
      </w:pPr>
      <w:r>
        <w:rPr>
          <w:rFonts w:hint="eastAsia"/>
        </w:rPr>
        <w:t>　　“嗯，谢谢晓喻姐！”周迅点了点头，端着碗把粥喝完了。</w:t>
      </w:r>
    </w:p>
    <w:p w14:paraId="6F2725D7">
      <w:pPr>
        <w:pStyle w:val="2"/>
        <w:rPr>
          <w:rFonts w:hint="eastAsia"/>
        </w:rPr>
      </w:pPr>
      <w:r>
        <w:rPr>
          <w:rFonts w:hint="eastAsia"/>
        </w:rPr>
        <w:t>　　这十天朝夕相处，周迅一直在仔细观察、琢磨安小海的动作，现在两个人已经变得越来越像了。</w:t>
      </w:r>
    </w:p>
    <w:p w14:paraId="48E6EA61">
      <w:pPr>
        <w:pStyle w:val="2"/>
        <w:rPr>
          <w:rFonts w:hint="eastAsia"/>
        </w:rPr>
      </w:pPr>
      <w:r>
        <w:rPr>
          <w:rFonts w:hint="eastAsia"/>
        </w:rPr>
        <w:t>　　“你身体怎么样了？”麦晓喻问安小海。</w:t>
      </w:r>
    </w:p>
    <w:p w14:paraId="0A0C1A28">
      <w:pPr>
        <w:pStyle w:val="2"/>
        <w:rPr>
          <w:rFonts w:hint="eastAsia"/>
        </w:rPr>
      </w:pPr>
      <w:r>
        <w:rPr>
          <w:rFonts w:hint="eastAsia"/>
        </w:rPr>
        <w:t>　　“应该差不多了，我估计再有个三五天就完全好了”，安小海活动了一下肩膀后说道。</w:t>
      </w:r>
    </w:p>
    <w:p w14:paraId="16A09562">
      <w:pPr>
        <w:pStyle w:val="2"/>
        <w:rPr>
          <w:rFonts w:hint="eastAsia"/>
        </w:rPr>
      </w:pPr>
      <w:r>
        <w:rPr>
          <w:rFonts w:hint="eastAsia"/>
        </w:rPr>
        <w:t>　　“我建议你还是再休息一段日子吧，这段时间你一直是旧伤未愈，又添新伤，老这么搞下去身体会垮的，划不来。”</w:t>
      </w:r>
    </w:p>
    <w:p w14:paraId="05F86688">
      <w:pPr>
        <w:pStyle w:val="2"/>
        <w:rPr>
          <w:rFonts w:hint="eastAsia"/>
        </w:rPr>
      </w:pPr>
      <w:r>
        <w:rPr>
          <w:rFonts w:hint="eastAsia"/>
        </w:rPr>
        <w:t>　　“遵命，小玉秘书！”</w:t>
      </w:r>
    </w:p>
    <w:p w14:paraId="4D02B6BE">
      <w:pPr>
        <w:pStyle w:val="2"/>
        <w:rPr>
          <w:rFonts w:hint="eastAsia"/>
        </w:rPr>
      </w:pPr>
      <w:r>
        <w:rPr>
          <w:rFonts w:hint="eastAsia"/>
        </w:rPr>
        <w:t>　　“对了，我们的人装作匪徒把丁萍劫了出来，关在仓库里已经好几天了，究竟要怎么处理？”</w:t>
      </w:r>
    </w:p>
    <w:p w14:paraId="6C4308F2">
      <w:pPr>
        <w:pStyle w:val="2"/>
        <w:rPr>
          <w:rFonts w:hint="eastAsia"/>
        </w:rPr>
      </w:pPr>
      <w:r>
        <w:rPr>
          <w:rFonts w:hint="eastAsia"/>
        </w:rPr>
        <w:t>　　“继续关着吧，让1号他们打起精神来，千万不要被她的外表所迷惑，我觉得她不像表面上看起来那么简单。”</w:t>
      </w:r>
    </w:p>
    <w:p w14:paraId="3D9BAB96">
      <w:pPr>
        <w:pStyle w:val="2"/>
        <w:rPr>
          <w:rFonts w:hint="eastAsia"/>
        </w:rPr>
      </w:pPr>
      <w:r>
        <w:rPr>
          <w:rFonts w:hint="eastAsia"/>
        </w:rPr>
        <w:t>　　“放心吧，我已经提醒过他们了。我只要一有空，就会过去看看的，今天晚上我想去一趟，你要不要一起过去？”</w:t>
      </w:r>
    </w:p>
    <w:p w14:paraId="123CCABD">
      <w:pPr>
        <w:pStyle w:val="2"/>
        <w:rPr>
          <w:rFonts w:hint="eastAsia"/>
        </w:rPr>
      </w:pPr>
      <w:r>
        <w:rPr>
          <w:rFonts w:hint="eastAsia"/>
        </w:rPr>
        <w:t>　　“不”，安小海摇了摇头：“不急，先晾她一段日子，让她自己慢慢陷入绝望后再说。”</w:t>
      </w:r>
    </w:p>
    <w:p w14:paraId="460A3516">
      <w:pPr>
        <w:pStyle w:val="2"/>
        <w:rPr>
          <w:rFonts w:hint="eastAsia"/>
        </w:rPr>
      </w:pPr>
      <w:r>
        <w:rPr>
          <w:rFonts w:hint="eastAsia"/>
        </w:rPr>
        <w:t>　　“野人他们回到山寨了吗？”</w:t>
      </w:r>
    </w:p>
    <w:p w14:paraId="0AAA4550">
      <w:pPr>
        <w:pStyle w:val="2"/>
        <w:rPr>
          <w:rFonts w:hint="eastAsia"/>
        </w:rPr>
      </w:pPr>
      <w:r>
        <w:rPr>
          <w:rFonts w:hint="eastAsia"/>
        </w:rPr>
        <w:t>　　“到了，昨天晚上到的，一路平安。</w:t>
      </w:r>
    </w:p>
    <w:p w14:paraId="26399ACE">
      <w:pPr>
        <w:pStyle w:val="2"/>
        <w:rPr>
          <w:rFonts w:hint="eastAsia"/>
        </w:rPr>
      </w:pPr>
      <w:r>
        <w:rPr>
          <w:rFonts w:hint="eastAsia"/>
        </w:rPr>
        <w:t>　　我说晓喻秘书，你不是让我再休息一段日子吗？现在怎么又搞得像领导视察工作一样？！”</w:t>
      </w:r>
    </w:p>
    <w:p w14:paraId="07B8C04B">
      <w:pPr>
        <w:pStyle w:val="2"/>
        <w:rPr>
          <w:rFonts w:hint="eastAsia"/>
        </w:rPr>
      </w:pPr>
      <w:r>
        <w:rPr>
          <w:rFonts w:hint="eastAsia"/>
        </w:rPr>
        <w:t>　　“身体休息就好，没让你脑子也休息！”麦晓喻白了安小海一眼：“这段日子海西省实在是太平静了，我心里七上八下的。”</w:t>
      </w:r>
    </w:p>
    <w:p w14:paraId="0BAE82A5">
      <w:pPr>
        <w:pStyle w:val="2"/>
        <w:rPr>
          <w:rFonts w:hint="eastAsia"/>
        </w:rPr>
      </w:pPr>
      <w:r>
        <w:rPr>
          <w:rFonts w:hint="eastAsia"/>
        </w:rPr>
        <w:t>　　“是有点太平静了…”安小海的眉头也微微皱了起来：“徐崇华在干什么？”</w:t>
      </w:r>
    </w:p>
    <w:p w14:paraId="71289859">
      <w:pPr>
        <w:pStyle w:val="2"/>
        <w:rPr>
          <w:rFonts w:hint="eastAsia"/>
        </w:rPr>
      </w:pPr>
      <w:r>
        <w:rPr>
          <w:rFonts w:hint="eastAsia"/>
        </w:rPr>
        <w:t>　　“他呀，找老婆呗，天天往市公安局跑，就差住在那儿了。”</w:t>
      </w:r>
    </w:p>
    <w:p w14:paraId="566DEE75">
      <w:pPr>
        <w:pStyle w:val="2"/>
        <w:rPr>
          <w:rFonts w:hint="eastAsia"/>
        </w:rPr>
      </w:pPr>
      <w:r>
        <w:rPr>
          <w:rFonts w:hint="eastAsia"/>
        </w:rPr>
        <w:t>　　“徐志杰呢？他在干什么？”</w:t>
      </w:r>
    </w:p>
    <w:p w14:paraId="39DB63D6">
      <w:pPr>
        <w:pStyle w:val="2"/>
        <w:rPr>
          <w:rFonts w:hint="eastAsia"/>
        </w:rPr>
      </w:pPr>
      <w:r>
        <w:rPr>
          <w:rFonts w:hint="eastAsia"/>
        </w:rPr>
        <w:t>　　“他开学了，昨天是周末，他陪着徐崇华去了一趟公安局。”</w:t>
      </w:r>
    </w:p>
    <w:p w14:paraId="25B427C2">
      <w:pPr>
        <w:pStyle w:val="2"/>
        <w:rPr>
          <w:rFonts w:hint="eastAsia"/>
        </w:rPr>
      </w:pPr>
      <w:r>
        <w:rPr>
          <w:rFonts w:hint="eastAsia"/>
        </w:rPr>
        <w:t>　　“你昨天不在家，就是去看他们了？”</w:t>
      </w:r>
    </w:p>
    <w:p w14:paraId="5F79F748">
      <w:pPr>
        <w:pStyle w:val="2"/>
        <w:rPr>
          <w:rFonts w:hint="eastAsia"/>
        </w:rPr>
      </w:pPr>
      <w:r>
        <w:rPr>
          <w:rFonts w:hint="eastAsia"/>
        </w:rPr>
        <w:t>　　“是的，小虎给了我的消息，我就过去看了看，还拍了照片，一会儿洗出来给你。”</w:t>
      </w:r>
    </w:p>
    <w:p w14:paraId="05CE1626">
      <w:pPr>
        <w:pStyle w:val="2"/>
        <w:rPr>
          <w:rFonts w:hint="eastAsia"/>
        </w:rPr>
      </w:pPr>
      <w:r>
        <w:rPr>
          <w:rFonts w:hint="eastAsia"/>
        </w:rPr>
        <w:t>　　“好的，你感觉徐志杰和徐崇华关系怎么样？”</w:t>
      </w:r>
    </w:p>
    <w:p w14:paraId="2E52002F">
      <w:pPr>
        <w:pStyle w:val="2"/>
        <w:rPr>
          <w:rFonts w:hint="eastAsia"/>
        </w:rPr>
      </w:pPr>
      <w:r>
        <w:rPr>
          <w:rFonts w:hint="eastAsia"/>
        </w:rPr>
        <w:t>　　“看着挺不错，就是显得有些过于刻板了。”</w:t>
      </w:r>
    </w:p>
    <w:p w14:paraId="24F8EA1C">
      <w:pPr>
        <w:pStyle w:val="2"/>
        <w:rPr>
          <w:rFonts w:hint="eastAsia"/>
        </w:rPr>
      </w:pPr>
      <w:r>
        <w:rPr>
          <w:rFonts w:hint="eastAsia"/>
        </w:rPr>
        <w:t>　　“怎么说？”</w:t>
      </w:r>
    </w:p>
    <w:p w14:paraId="1BF55D56">
      <w:pPr>
        <w:pStyle w:val="2"/>
        <w:rPr>
          <w:rFonts w:hint="eastAsia"/>
        </w:rPr>
      </w:pPr>
      <w:r>
        <w:rPr>
          <w:rFonts w:hint="eastAsia"/>
        </w:rPr>
        <w:t>　　“就是说，徐志杰对徐崇华有些过于尊重了，他们看上去更像是上下级，而不是两父子；</w:t>
      </w:r>
    </w:p>
    <w:p w14:paraId="7BD179CB">
      <w:pPr>
        <w:pStyle w:val="2"/>
        <w:rPr>
          <w:rFonts w:hint="eastAsia"/>
        </w:rPr>
      </w:pPr>
      <w:r>
        <w:rPr>
          <w:rFonts w:hint="eastAsia"/>
        </w:rPr>
        <w:t>　　徐崇华对徐志杰的感觉也有点别扭，不过究竟是哪里别扭，我也说不上来。</w:t>
      </w:r>
    </w:p>
    <w:p w14:paraId="52254C8B">
      <w:pPr>
        <w:pStyle w:val="2"/>
        <w:rPr>
          <w:rFonts w:hint="eastAsia"/>
        </w:rPr>
      </w:pPr>
      <w:r>
        <w:rPr>
          <w:rFonts w:hint="eastAsia"/>
        </w:rPr>
        <w:t>　　不过有一点很有意思，丁萍不见了后，徐崇华似乎是真的非常着急，我看着不像是演的…喂，怎么不说话了？”</w:t>
      </w:r>
    </w:p>
    <w:p w14:paraId="6496AA83">
      <w:pPr>
        <w:pStyle w:val="2"/>
        <w:rPr>
          <w:rFonts w:hint="eastAsia"/>
        </w:rPr>
      </w:pPr>
      <w:r>
        <w:rPr>
          <w:rFonts w:hint="eastAsia"/>
        </w:rPr>
        <w:t>　　“我是在想，徐崇华还在坚持什么呢？丁萍都被抓了，他为什么不跑呢？这都不跑，真不怕死吗？难道他认为自己还能藏得住？”</w:t>
      </w:r>
    </w:p>
    <w:p w14:paraId="277D22D3">
      <w:pPr>
        <w:pStyle w:val="2"/>
        <w:rPr>
          <w:rFonts w:hint="eastAsia"/>
        </w:rPr>
      </w:pPr>
      <w:r>
        <w:rPr>
          <w:rFonts w:hint="eastAsia"/>
        </w:rPr>
        <w:t>　　“是的，是很奇怪……”</w:t>
      </w:r>
    </w:p>
    <w:p w14:paraId="48DDF05A">
      <w:pPr>
        <w:pStyle w:val="2"/>
        <w:rPr>
          <w:rFonts w:hint="eastAsia"/>
        </w:rPr>
      </w:pPr>
      <w:r>
        <w:rPr>
          <w:rFonts w:hint="eastAsia"/>
        </w:rPr>
        <w:t>　　麦晓喻和安小海都皱着眉头开始思考起来，周迅看了看两人，很自觉的收了碗筷去清洗了。</w:t>
      </w:r>
    </w:p>
    <w:p w14:paraId="41CDAB80">
      <w:pPr>
        <w:pStyle w:val="2"/>
        <w:rPr>
          <w:rFonts w:hint="eastAsia"/>
        </w:rPr>
      </w:pPr>
      <w:r>
        <w:rPr>
          <w:rFonts w:hint="eastAsia"/>
        </w:rPr>
        <w:t>　　好一会儿后，两人停止了思考，安小海又锻炼了一小会儿，便开始坐在落地窗前看报纸、看电视，麦晓喻则是跑去房间里把照片洗了出来。</w:t>
      </w:r>
    </w:p>
    <w:p w14:paraId="1E6EA6BC">
      <w:pPr>
        <w:pStyle w:val="2"/>
        <w:rPr>
          <w:rFonts w:hint="eastAsia"/>
        </w:rPr>
      </w:pPr>
      <w:r>
        <w:rPr>
          <w:rFonts w:hint="eastAsia"/>
        </w:rPr>
        <w:t>　　看着照片上的徐崇华，安小海的眉头皱得更紧了。</w:t>
      </w:r>
    </w:p>
    <w:p w14:paraId="5B139951">
      <w:pPr>
        <w:pStyle w:val="2"/>
        <w:rPr>
          <w:rFonts w:hint="eastAsia"/>
        </w:rPr>
      </w:pPr>
      <w:r>
        <w:rPr>
          <w:rFonts w:hint="eastAsia"/>
        </w:rPr>
        <w:t>　　徐崇华看上去40来岁，个头很矮，大约也就一米六出头，身材微胖，已经谢顶了；从长相上来看，他与身边的徐志杰属于八竿子打不着的关系。</w:t>
      </w:r>
    </w:p>
    <w:p w14:paraId="5A57E097">
      <w:pPr>
        <w:pStyle w:val="2"/>
        <w:rPr>
          <w:rFonts w:hint="eastAsia"/>
        </w:rPr>
      </w:pPr>
      <w:r>
        <w:rPr>
          <w:rFonts w:hint="eastAsia"/>
        </w:rPr>
        <w:t>　　这就是让海西省闻风丧胆的海佛爷？就凭他脑门子亮？</w:t>
      </w:r>
    </w:p>
    <w:p w14:paraId="559DBBAD">
      <w:pPr>
        <w:pStyle w:val="2"/>
        <w:rPr>
          <w:rFonts w:hint="eastAsia"/>
        </w:rPr>
      </w:pPr>
      <w:r>
        <w:rPr>
          <w:rFonts w:hint="eastAsia"/>
        </w:rPr>
        <w:t>　　“陈总，你能不能告诉我，你为什么每天一定要在这里坐这么久？”麦晓喻眨着大眼睛问道：</w:t>
      </w:r>
    </w:p>
    <w:p w14:paraId="11A0B55D">
      <w:pPr>
        <w:pStyle w:val="2"/>
        <w:rPr>
          <w:rFonts w:hint="eastAsia"/>
        </w:rPr>
      </w:pPr>
      <w:r>
        <w:rPr>
          <w:rFonts w:hint="eastAsia"/>
        </w:rPr>
        <w:t>　　“这段时间我们已经把周围的住户仔细排查过两遍了，没发现任何可疑人员，我怀疑你每天坐在这里根本不是让人看的，你一定另有图谋！”</w:t>
      </w:r>
    </w:p>
    <w:p w14:paraId="7D06118C">
      <w:pPr>
        <w:pStyle w:val="2"/>
        <w:rPr>
          <w:rFonts w:hint="eastAsia"/>
        </w:rPr>
      </w:pPr>
      <w:r>
        <w:rPr>
          <w:rFonts w:hint="eastAsia"/>
        </w:rPr>
        <w:t>　　“是的，我坐在这里不是给人看，我是在看人。”</w:t>
      </w:r>
    </w:p>
    <w:p w14:paraId="3BA93C80">
      <w:pPr>
        <w:pStyle w:val="2"/>
        <w:rPr>
          <w:rFonts w:hint="eastAsia"/>
        </w:rPr>
      </w:pPr>
      <w:r>
        <w:rPr>
          <w:rFonts w:hint="eastAsia"/>
        </w:rPr>
        <w:t>　　“看谁？”麦晓喻跑到安小海身边坐了下来，从他这个角度往外张望了好一会儿，可却什么异常也没有发现，这个位置甚至看不到对面任何房间的内部。”</w:t>
      </w:r>
    </w:p>
    <w:p w14:paraId="5A5D1DAB">
      <w:pPr>
        <w:pStyle w:val="2"/>
        <w:rPr>
          <w:rFonts w:hint="eastAsia"/>
        </w:rPr>
      </w:pPr>
      <w:r>
        <w:rPr>
          <w:rFonts w:hint="eastAsia"/>
        </w:rPr>
        <w:t>　　“不用看了，她还没来。”</w:t>
      </w:r>
    </w:p>
    <w:p w14:paraId="114B2D30">
      <w:pPr>
        <w:pStyle w:val="2"/>
        <w:rPr>
          <w:rFonts w:hint="eastAsia"/>
        </w:rPr>
      </w:pPr>
      <w:r>
        <w:rPr>
          <w:rFonts w:hint="eastAsia"/>
        </w:rPr>
        <w:t>　　“谁？”</w:t>
      </w:r>
    </w:p>
    <w:p w14:paraId="16866F18">
      <w:pPr>
        <w:pStyle w:val="2"/>
        <w:rPr>
          <w:rFonts w:hint="eastAsia"/>
        </w:rPr>
      </w:pPr>
      <w:r>
        <w:rPr>
          <w:rFonts w:hint="eastAsia"/>
        </w:rPr>
        <w:t>　　“你还记得以前那套房子对面住的那个女主持人吗？叫韩莎莎的那个。”</w:t>
      </w:r>
    </w:p>
    <w:p w14:paraId="1582E128">
      <w:pPr>
        <w:pStyle w:val="2"/>
        <w:rPr>
          <w:rFonts w:hint="eastAsia"/>
        </w:rPr>
      </w:pPr>
      <w:r>
        <w:rPr>
          <w:rFonts w:hint="eastAsia"/>
        </w:rPr>
        <w:t>　　“你在等她。”</w:t>
      </w:r>
    </w:p>
    <w:p w14:paraId="14931DD4">
      <w:pPr>
        <w:pStyle w:val="2"/>
        <w:rPr>
          <w:rFonts w:hint="eastAsia"/>
        </w:rPr>
      </w:pPr>
      <w:r>
        <w:rPr>
          <w:rFonts w:hint="eastAsia"/>
        </w:rPr>
        <w:t>　　“是的，她每次到这边来，总会顺着下面那条小路，去小区门口的便利店买一堆方便面，我就是在等她。”</w:t>
      </w:r>
    </w:p>
    <w:p w14:paraId="15AC39DB">
      <w:pPr>
        <w:pStyle w:val="2"/>
        <w:rPr>
          <w:rFonts w:hint="eastAsia"/>
        </w:rPr>
      </w:pPr>
      <w:r>
        <w:rPr>
          <w:rFonts w:hint="eastAsia"/>
        </w:rPr>
        <w:t>　　“为什么要等她？看上人家了？”</w:t>
      </w:r>
    </w:p>
    <w:p w14:paraId="2606CF38">
      <w:pPr>
        <w:pStyle w:val="2"/>
        <w:rPr>
          <w:rFonts w:hint="eastAsia"/>
        </w:rPr>
      </w:pPr>
      <w:r>
        <w:rPr>
          <w:rFonts w:hint="eastAsia"/>
        </w:rPr>
        <w:t>　　“怎么可能？我在等她来，制造一场偶遇，然后让她把我带到她的圈子里去。”</w:t>
      </w:r>
    </w:p>
    <w:p w14:paraId="3D2BA111">
      <w:pPr>
        <w:pStyle w:val="2"/>
        <w:rPr>
          <w:rFonts w:hint="eastAsia"/>
        </w:rPr>
      </w:pPr>
      <w:r>
        <w:rPr>
          <w:rFonts w:hint="eastAsia"/>
        </w:rPr>
        <w:t>　　“说话不要说一半！”麦晓喻眯着眼睛看着安小海说道。</w:t>
      </w:r>
    </w:p>
    <w:p w14:paraId="768F02BF">
      <w:pPr>
        <w:pStyle w:val="2"/>
        <w:rPr>
          <w:rFonts w:hint="eastAsia"/>
        </w:rPr>
      </w:pPr>
      <w:r>
        <w:rPr>
          <w:rFonts w:hint="eastAsia"/>
        </w:rPr>
        <w:t>　　“是这样的，很久以前，我坐飞机过来这边，在飞机上遇到了这个女主持人，当时，她出了机场后，上了一台造型很特别的墨绿色轿车。</w:t>
      </w:r>
    </w:p>
    <w:p w14:paraId="59F9ACDF">
      <w:pPr>
        <w:pStyle w:val="2"/>
        <w:rPr>
          <w:rFonts w:hint="eastAsia"/>
        </w:rPr>
      </w:pPr>
      <w:r>
        <w:rPr>
          <w:rFonts w:hint="eastAsia"/>
        </w:rPr>
        <w:t>　　我后来让许爷帮我查了一下，那是台港版佳仕拿轿车。</w:t>
      </w:r>
    </w:p>
    <w:p w14:paraId="68CD83B3">
      <w:pPr>
        <w:pStyle w:val="2"/>
        <w:rPr>
          <w:rFonts w:hint="eastAsia"/>
        </w:rPr>
      </w:pPr>
      <w:r>
        <w:rPr>
          <w:rFonts w:hint="eastAsia"/>
        </w:rPr>
        <w:t>　　许爷告诉我，这台车属于一个红港人，这个红港人常年在海西省做生意，并且与徐崇华没有太多关系，他们不是一个圈子的。”</w:t>
      </w:r>
    </w:p>
    <w:p w14:paraId="22F35E04">
      <w:pPr>
        <w:pStyle w:val="2"/>
        <w:rPr>
          <w:rFonts w:hint="eastAsia"/>
        </w:rPr>
      </w:pPr>
      <w:r>
        <w:rPr>
          <w:rFonts w:hint="eastAsia"/>
        </w:rPr>
        <w:t>　　“所以你想通过那个漂亮女主持人认识这个红港人，然后进入他的圈子？”</w:t>
      </w:r>
    </w:p>
    <w:p w14:paraId="3A1D05D8">
      <w:pPr>
        <w:pStyle w:val="2"/>
        <w:rPr>
          <w:rFonts w:hint="eastAsia"/>
        </w:rPr>
      </w:pPr>
      <w:r>
        <w:rPr>
          <w:rFonts w:hint="eastAsia"/>
        </w:rPr>
        <w:t>　　“是的。”</w:t>
      </w:r>
    </w:p>
    <w:p w14:paraId="3D1739FA">
      <w:pPr>
        <w:pStyle w:val="2"/>
        <w:rPr>
          <w:rFonts w:hint="eastAsia"/>
        </w:rPr>
      </w:pPr>
      <w:r>
        <w:rPr>
          <w:rFonts w:hint="eastAsia"/>
        </w:rPr>
        <w:t>　　嘶~</w:t>
      </w:r>
    </w:p>
    <w:p w14:paraId="17668815">
      <w:pPr>
        <w:pStyle w:val="2"/>
        <w:rPr>
          <w:rFonts w:hint="eastAsia"/>
        </w:rPr>
      </w:pPr>
      <w:r>
        <w:rPr>
          <w:rFonts w:hint="eastAsia"/>
        </w:rPr>
        <w:t>　　麦晓喻深吸了一口气：“难道你找到安哲浩的公司了？”</w:t>
      </w:r>
    </w:p>
    <w:p w14:paraId="357AFEC2">
      <w:pPr>
        <w:pStyle w:val="2"/>
        <w:rPr>
          <w:rFonts w:hint="eastAsia"/>
        </w:rPr>
      </w:pPr>
      <w:r>
        <w:rPr>
          <w:rFonts w:hint="eastAsia"/>
        </w:rPr>
        <w:t>　　“哇，小玉秘书，你反应真的好快！</w:t>
      </w:r>
    </w:p>
    <w:p w14:paraId="1145C8FA">
      <w:pPr>
        <w:pStyle w:val="2"/>
        <w:rPr>
          <w:rFonts w:hint="eastAsia"/>
        </w:rPr>
      </w:pPr>
      <w:r>
        <w:rPr>
          <w:rFonts w:hint="eastAsia"/>
        </w:rPr>
        <w:t>　　不过很可惜，我并没有找到安哲浩的公司，我只是把那份公司名单又缩小了一个范围而已。”</w:t>
      </w:r>
    </w:p>
    <w:p w14:paraId="0ECCC47E">
      <w:pPr>
        <w:pStyle w:val="2"/>
        <w:rPr>
          <w:rFonts w:hint="eastAsia"/>
        </w:rPr>
      </w:pPr>
      <w:r>
        <w:rPr>
          <w:rFonts w:hint="eastAsia"/>
        </w:rPr>
        <w:t>　　“你这家伙！这么重要的事为什么不通报？！”</w:t>
      </w:r>
    </w:p>
    <w:p w14:paraId="1C5777F0">
      <w:pPr>
        <w:pStyle w:val="2"/>
        <w:rPr>
          <w:rFonts w:hint="eastAsia"/>
        </w:rPr>
      </w:pPr>
      <w:r>
        <w:rPr>
          <w:rFonts w:hint="eastAsia"/>
        </w:rPr>
        <w:t>　　“为什么要通报？027前辈不是已经说了么，安哲浩交给我了。”</w:t>
      </w:r>
    </w:p>
    <w:p w14:paraId="034AB6E3">
      <w:pPr>
        <w:pStyle w:val="2"/>
        <w:rPr>
          <w:rFonts w:hint="eastAsia"/>
        </w:rPr>
      </w:pPr>
      <w:r>
        <w:rPr>
          <w:rFonts w:hint="eastAsia"/>
        </w:rPr>
        <w:t>　　“这是另外一回事，你已经收窄了范围却又不跟我们说！你知不知道我们的人还在没日没夜的调查那些公司！”</w:t>
      </w:r>
    </w:p>
    <w:p w14:paraId="60A2C0DC">
      <w:pPr>
        <w:pStyle w:val="2"/>
        <w:rPr>
          <w:rFonts w:hint="eastAsia"/>
        </w:rPr>
      </w:pPr>
      <w:r>
        <w:rPr>
          <w:rFonts w:hint="eastAsia"/>
        </w:rPr>
        <w:t>　　“这是正确的啊！我并不敢保证我的判断就是对的。思维方式不一样，得出的结果就不一样。我们分头进行，交叉验证，这样不是更好吗？”</w:t>
      </w:r>
    </w:p>
    <w:p w14:paraId="6A059361">
      <w:pPr>
        <w:pStyle w:val="2"/>
        <w:rPr>
          <w:rFonts w:hint="eastAsia"/>
        </w:rPr>
      </w:pPr>
      <w:r>
        <w:rPr>
          <w:rFonts w:hint="eastAsia"/>
        </w:rPr>
        <w:t>　　“你总是能把没道理的事说得好像挺有道理似的！快点，把你的结果交出来！”</w:t>
      </w:r>
    </w:p>
    <w:p w14:paraId="223211A6">
      <w:pPr>
        <w:pStyle w:val="2"/>
        <w:rPr>
          <w:rFonts w:hint="eastAsia"/>
        </w:rPr>
      </w:pPr>
      <w:r>
        <w:rPr>
          <w:rFonts w:hint="eastAsia"/>
        </w:rPr>
        <w:t>　　“好吧！”安小海假装无奈的摊了摊手，从衣服内兜里拿出一张纸递给了麦晓喻，麦晓喻赶紧展开看了起来。</w:t>
      </w:r>
    </w:p>
    <w:p w14:paraId="429C0CFC">
      <w:pPr>
        <w:pStyle w:val="2"/>
        <w:rPr>
          <w:rFonts w:hint="eastAsia"/>
        </w:rPr>
      </w:pPr>
      <w:r>
        <w:rPr>
          <w:rFonts w:hint="eastAsia"/>
        </w:rPr>
        <w:t>　　纸上写着六家公司：海西药业；金领传媒有限责任公司；未来教育集团；星辰国际投资有限公司；万里酒业；南胜科技。</w:t>
      </w:r>
    </w:p>
    <w:p w14:paraId="65211F61">
      <w:pPr>
        <w:pStyle w:val="2"/>
        <w:rPr>
          <w:rFonts w:hint="eastAsia"/>
        </w:rPr>
      </w:pPr>
      <w:r>
        <w:rPr>
          <w:rFonts w:hint="eastAsia"/>
        </w:rPr>
        <w:t>　　“为什么？为什么是这六家公司？我如果没记错，这六家公司有一半不在我们筛选出来的名单上，你是以什么为依据筛选出来的？”麦晓喻眉头紧皱的问道。</w:t>
      </w:r>
    </w:p>
    <w:p w14:paraId="627E6C6D">
      <w:pPr>
        <w:pStyle w:val="2"/>
        <w:rPr>
          <w:rFonts w:hint="eastAsia"/>
        </w:rPr>
      </w:pPr>
      <w:r>
        <w:rPr>
          <w:rFonts w:hint="eastAsia"/>
        </w:rPr>
        <w:t>　　“以什么为依据…”安小海深吸一口气站了起来：“我没有具体的依据，只是凭感觉。”</w:t>
      </w:r>
    </w:p>
    <w:p w14:paraId="75F9455F">
      <w:pPr>
        <w:pStyle w:val="2"/>
        <w:rPr>
          <w:rFonts w:hint="eastAsia"/>
        </w:rPr>
      </w:pPr>
      <w:r>
        <w:rPr>
          <w:rFonts w:hint="eastAsia"/>
        </w:rPr>
        <w:t>　　“凭感觉，你给我说清楚，凭的是什么感觉？”</w:t>
      </w:r>
    </w:p>
    <w:p w14:paraId="3E1BBBE6">
      <w:pPr>
        <w:pStyle w:val="2"/>
        <w:rPr>
          <w:rFonts w:hint="eastAsia"/>
        </w:rPr>
      </w:pPr>
      <w:r>
        <w:rPr>
          <w:rFonts w:hint="eastAsia"/>
        </w:rPr>
        <w:t>　　“就是凭感觉，不过也不能说是完全只凭感觉…</w:t>
      </w:r>
    </w:p>
    <w:p w14:paraId="7772DB64">
      <w:pPr>
        <w:pStyle w:val="2"/>
        <w:rPr>
          <w:rFonts w:hint="eastAsia"/>
        </w:rPr>
      </w:pPr>
      <w:r>
        <w:rPr>
          <w:rFonts w:hint="eastAsia"/>
        </w:rPr>
        <w:t>　　我之前也跟你们一样，一直在不断研究那些公司的业务报表和各项详细数据，可这么弄了一段时间后，我发现太难了，想要通过这种方式把安哲浩找出来，实在是太难了。</w:t>
      </w:r>
    </w:p>
    <w:p w14:paraId="1361044F">
      <w:pPr>
        <w:pStyle w:val="2"/>
        <w:rPr>
          <w:rFonts w:hint="eastAsia"/>
        </w:rPr>
      </w:pPr>
      <w:r>
        <w:rPr>
          <w:rFonts w:hint="eastAsia"/>
        </w:rPr>
        <w:t>　　先不说这些数据准不准确吧，安哲浩既然敢用这些公司来流转资金，他肯定是早就做好了防范的，我们一直研究数据，就很可能会被他引入歧途。</w:t>
      </w:r>
    </w:p>
    <w:p w14:paraId="4BB84BFE">
      <w:pPr>
        <w:pStyle w:val="2"/>
        <w:rPr>
          <w:rFonts w:hint="eastAsia"/>
        </w:rPr>
      </w:pPr>
      <w:r>
        <w:rPr>
          <w:rFonts w:hint="eastAsia"/>
        </w:rPr>
        <w:t>　　于是，我换了一种方式。</w:t>
      </w:r>
    </w:p>
    <w:p w14:paraId="068573FB">
      <w:pPr>
        <w:pStyle w:val="2"/>
        <w:rPr>
          <w:rFonts w:hint="eastAsia"/>
        </w:rPr>
      </w:pPr>
      <w:r>
        <w:rPr>
          <w:rFonts w:hint="eastAsia"/>
        </w:rPr>
        <w:t>　　我把自己放在了安哲浩的位置上来思考：如果我是他，我会弄一家什么公司来隐藏自己的身份？弄一家什么样的公司才能更好的达成我的目的？</w:t>
      </w:r>
    </w:p>
    <w:p w14:paraId="4072778F">
      <w:pPr>
        <w:pStyle w:val="2"/>
        <w:rPr>
          <w:rFonts w:hint="eastAsia"/>
        </w:rPr>
      </w:pPr>
      <w:r>
        <w:rPr>
          <w:rFonts w:hint="eastAsia"/>
        </w:rPr>
        <w:t>　　我觉得把这些条件列出来，做出一个范围标准，然后再根据这个标准去排除名单上的公司就可以了。”</w:t>
      </w:r>
    </w:p>
    <w:p w14:paraId="1050AE32">
      <w:pPr>
        <w:pStyle w:val="2"/>
        <w:rPr>
          <w:rFonts w:hint="eastAsia"/>
        </w:rPr>
      </w:pPr>
      <w:r>
        <w:rPr>
          <w:rFonts w:hint="eastAsia"/>
        </w:rPr>
        <w:t>　　“是哦，这确实是一条不错的路子！”麦晓喻连连点头：“你是怎么来设置这个标准的？”</w:t>
      </w:r>
    </w:p>
    <w:p w14:paraId="0A4CD551">
      <w:pPr>
        <w:pStyle w:val="2"/>
        <w:rPr>
          <w:rFonts w:hint="eastAsia"/>
        </w:rPr>
      </w:pPr>
      <w:r>
        <w:rPr>
          <w:rFonts w:hint="eastAsia"/>
        </w:rPr>
        <w:t>　　“慢慢的推导呗，首先，我排除了一些行业，比如说实业公司。</w:t>
      </w:r>
    </w:p>
    <w:p w14:paraId="026637AF">
      <w:pPr>
        <w:pStyle w:val="2"/>
        <w:rPr>
          <w:rFonts w:hint="eastAsia"/>
        </w:rPr>
      </w:pPr>
      <w:r>
        <w:rPr>
          <w:rFonts w:hint="eastAsia"/>
        </w:rPr>
        <w:t>　　开工厂，做实业，虽然相对安全，但缺点也太多。</w:t>
      </w:r>
    </w:p>
    <w:p w14:paraId="783E12EF">
      <w:pPr>
        <w:pStyle w:val="2"/>
        <w:rPr>
          <w:rFonts w:hint="eastAsia"/>
        </w:rPr>
      </w:pPr>
      <w:r>
        <w:rPr>
          <w:rFonts w:hint="eastAsia"/>
        </w:rPr>
        <w:t>　　太麻烦！要处理很多内外部关系，还得开拓市场、建立渠道、管理进销存等等，整套流程下来，他啥也不用干了。</w:t>
      </w:r>
    </w:p>
    <w:p w14:paraId="48AD17C6">
      <w:pPr>
        <w:pStyle w:val="2"/>
        <w:rPr>
          <w:rFonts w:hint="eastAsia"/>
        </w:rPr>
      </w:pPr>
      <w:r>
        <w:rPr>
          <w:rFonts w:hint="eastAsia"/>
        </w:rPr>
        <w:t>　　这一点看巧语公司就知道，巧明哥他们那么多人，每天忙得连吃饭都顾不上，哪还有精力去搞破坏？况且实业公司的资金来去相对比较明确，大笔资金进出不好隐藏。</w:t>
      </w:r>
    </w:p>
    <w:p w14:paraId="4F4BA4A7">
      <w:pPr>
        <w:pStyle w:val="2"/>
        <w:rPr>
          <w:rFonts w:hint="eastAsia"/>
        </w:rPr>
      </w:pPr>
      <w:r>
        <w:rPr>
          <w:rFonts w:hint="eastAsia"/>
        </w:rPr>
        <w:t>　　所以，实业可以先排除了。</w:t>
      </w:r>
    </w:p>
    <w:p w14:paraId="48785593">
      <w:pPr>
        <w:pStyle w:val="2"/>
        <w:rPr>
          <w:rFonts w:hint="eastAsia"/>
        </w:rPr>
      </w:pPr>
      <w:r>
        <w:rPr>
          <w:rFonts w:hint="eastAsia"/>
        </w:rPr>
        <w:t>　　其次，公司不能太大也不能太小，不能太有名。</w:t>
      </w:r>
    </w:p>
    <w:p w14:paraId="48685A43">
      <w:pPr>
        <w:pStyle w:val="2"/>
        <w:rPr>
          <w:rFonts w:hint="eastAsia"/>
        </w:rPr>
      </w:pPr>
      <w:r>
        <w:rPr>
          <w:rFonts w:hint="eastAsia"/>
        </w:rPr>
        <w:t>　　安哲浩开公司，一来是为了有一个合法身份，二来为了洗钱，他不会让自己树大招风的；公司太小也不行，太小的公司承载不了多大的资金流。</w:t>
      </w:r>
    </w:p>
    <w:p w14:paraId="6A84283A">
      <w:pPr>
        <w:pStyle w:val="2"/>
        <w:rPr>
          <w:rFonts w:hint="eastAsia"/>
        </w:rPr>
      </w:pPr>
      <w:r>
        <w:rPr>
          <w:rFonts w:hint="eastAsia"/>
        </w:rPr>
        <w:t>　　第三，这家公司一定要与其他与之相关的公司切割得很干净，一定不能被其他公司所牵连。</w:t>
      </w:r>
    </w:p>
    <w:p w14:paraId="28611D25">
      <w:pPr>
        <w:pStyle w:val="2"/>
        <w:rPr>
          <w:rFonts w:hint="eastAsia"/>
        </w:rPr>
      </w:pPr>
      <w:r>
        <w:rPr>
          <w:rFonts w:hint="eastAsia"/>
        </w:rPr>
        <w:t>　　比如说李承航夫妻的大马能源集团，徐崇华的海西国际集团，胡海空的深海房地产公司以及猪婆龙、鬼佬强等人旗下的那些公司。</w:t>
      </w:r>
    </w:p>
    <w:p w14:paraId="0AD95EDF">
      <w:pPr>
        <w:pStyle w:val="2"/>
        <w:rPr>
          <w:rFonts w:hint="eastAsia"/>
        </w:rPr>
      </w:pPr>
      <w:r>
        <w:rPr>
          <w:rFonts w:hint="eastAsia"/>
        </w:rPr>
        <w:t>　　第四，也是最重要的一点，这些公司除了隐藏身份以及洗钱的功能外，最好能对他的计划有所帮助。</w:t>
      </w:r>
    </w:p>
    <w:p w14:paraId="5AE957A4">
      <w:pPr>
        <w:pStyle w:val="2"/>
        <w:rPr>
          <w:rFonts w:hint="eastAsia"/>
        </w:rPr>
      </w:pPr>
      <w:r>
        <w:rPr>
          <w:rFonts w:hint="eastAsia"/>
        </w:rPr>
        <w:t>　　这才符合安哲浩的行事风格，物尽其用！</w:t>
      </w:r>
    </w:p>
    <w:p w14:paraId="7DAD9EBF">
      <w:pPr>
        <w:pStyle w:val="2"/>
        <w:rPr>
          <w:rFonts w:hint="eastAsia"/>
        </w:rPr>
      </w:pPr>
      <w:r>
        <w:rPr>
          <w:rFonts w:hint="eastAsia"/>
        </w:rPr>
        <w:t>　　综合我们现在掌握的情况：安哲浩用贩毒集团来制造苦难，用徐崇华和猪婆龙的公司来影响经济，在警察系统以及军队安插他的人来削弱控制，用小冠湾核电站作为动乱的引子。</w:t>
      </w:r>
    </w:p>
    <w:p w14:paraId="1F6DBD4E">
      <w:pPr>
        <w:pStyle w:val="2"/>
        <w:rPr>
          <w:rFonts w:hint="eastAsia"/>
        </w:rPr>
      </w:pPr>
      <w:r>
        <w:rPr>
          <w:rFonts w:hint="eastAsia"/>
        </w:rPr>
        <w:t>　　可是，这样就能完全控制海东和海西两省了吗？</w:t>
      </w:r>
    </w:p>
    <w:p w14:paraId="18432A80">
      <w:pPr>
        <w:pStyle w:val="2"/>
        <w:rPr>
          <w:rFonts w:hint="eastAsia"/>
        </w:rPr>
      </w:pPr>
      <w:r>
        <w:rPr>
          <w:rFonts w:hint="eastAsia"/>
        </w:rPr>
        <w:t>　　不，我觉得还不够，好像还缺了点什么？！缺的，还是一个十分重要的元素，而这个十分重要的元素，大概率就是掌握在安哲浩自己手上的，他手上的公司，必须要有这个功能！”</w:t>
      </w:r>
    </w:p>
    <w:p w14:paraId="4FEF7A44">
      <w:pPr>
        <w:pStyle w:val="2"/>
        <w:rPr>
          <w:rFonts w:hint="eastAsia"/>
        </w:rPr>
      </w:pPr>
    </w:p>
    <w:p w14:paraId="74641F5C">
      <w:pPr>
        <w:pStyle w:val="2"/>
        <w:rPr>
          <w:rFonts w:hint="eastAsia"/>
        </w:rPr>
      </w:pPr>
      <w:r>
        <w:rPr>
          <w:rFonts w:hint="eastAsia"/>
        </w:rPr>
        <w:t>第569章 她出现了</w:t>
      </w:r>
    </w:p>
    <w:p w14:paraId="00211BAA">
      <w:pPr>
        <w:pStyle w:val="2"/>
        <w:rPr>
          <w:rFonts w:hint="eastAsia"/>
        </w:rPr>
      </w:pPr>
      <w:r>
        <w:rPr>
          <w:rFonts w:hint="eastAsia"/>
        </w:rPr>
        <w:t>　　“究竟缺了什么，你快说，别吞吞吐吐的！”麦晓喻恶狠狠的说道。</w:t>
      </w:r>
    </w:p>
    <w:p w14:paraId="03E90F72">
      <w:pPr>
        <w:pStyle w:val="2"/>
        <w:rPr>
          <w:rFonts w:hint="eastAsia"/>
        </w:rPr>
      </w:pPr>
      <w:r>
        <w:rPr>
          <w:rFonts w:hint="eastAsia"/>
        </w:rPr>
        <w:t>　　“思想，改变人们思想的东西，呼…”安小海长长的呼出一口气：“人的改变是由内而外的，内在驱动力的作用要远远大过外力驱动。</w:t>
      </w:r>
    </w:p>
    <w:p w14:paraId="449D6BDB">
      <w:pPr>
        <w:pStyle w:val="2"/>
        <w:rPr>
          <w:rFonts w:hint="eastAsia"/>
        </w:rPr>
      </w:pPr>
      <w:r>
        <w:rPr>
          <w:rFonts w:hint="eastAsia"/>
        </w:rPr>
        <w:t>　　如果一个人本身就是积极且乐观的，无论身处顺境还是逆境，他大概率会保持乐观积极的态度。</w:t>
      </w:r>
    </w:p>
    <w:p w14:paraId="3C888295">
      <w:pPr>
        <w:pStyle w:val="2"/>
        <w:rPr>
          <w:rFonts w:hint="eastAsia"/>
        </w:rPr>
      </w:pPr>
      <w:r>
        <w:rPr>
          <w:rFonts w:hint="eastAsia"/>
        </w:rPr>
        <w:t>　　当灾难来临时，这类不会怨天尤人，只会积极自救，这样的人是多了，是非常不利于安哲浩的计划的。</w:t>
      </w:r>
    </w:p>
    <w:p w14:paraId="730244E7">
      <w:pPr>
        <w:pStyle w:val="2"/>
        <w:rPr>
          <w:rFonts w:hint="eastAsia"/>
        </w:rPr>
      </w:pPr>
      <w:r>
        <w:rPr>
          <w:rFonts w:hint="eastAsia"/>
        </w:rPr>
        <w:t>　　还有一类人，他们本身就是消极而悲观的，这种人哪怕日子过得再好，他也总能找到不满意的地方，找到各种理由怨天尤人。</w:t>
      </w:r>
    </w:p>
    <w:p w14:paraId="29A51C2A">
      <w:pPr>
        <w:pStyle w:val="2"/>
        <w:rPr>
          <w:rFonts w:hint="eastAsia"/>
        </w:rPr>
      </w:pPr>
      <w:r>
        <w:rPr>
          <w:rFonts w:hint="eastAsia"/>
        </w:rPr>
        <w:t>　　安哲浩和深渊组织，最喜欢的就是这类人。</w:t>
      </w:r>
    </w:p>
    <w:p w14:paraId="2FEBB784">
      <w:pPr>
        <w:pStyle w:val="2"/>
        <w:rPr>
          <w:rFonts w:hint="eastAsia"/>
        </w:rPr>
      </w:pPr>
      <w:r>
        <w:rPr>
          <w:rFonts w:hint="eastAsia"/>
        </w:rPr>
        <w:t>　　除了这两类人，还有占大多数的普通人。”</w:t>
      </w:r>
    </w:p>
    <w:p w14:paraId="24A70C6B">
      <w:pPr>
        <w:pStyle w:val="2"/>
        <w:rPr>
          <w:rFonts w:hint="eastAsia"/>
        </w:rPr>
      </w:pPr>
      <w:r>
        <w:rPr>
          <w:rFonts w:hint="eastAsia"/>
        </w:rPr>
        <w:t>　　普通人，平凡的普通人，他们不乐观也不悲观，不是那么积极向上，但也不会总是怨天尤人，他们是普普通通的百姓，只要日子还过得去，就已经很满足了。</w:t>
      </w:r>
    </w:p>
    <w:p w14:paraId="5113BDB8">
      <w:pPr>
        <w:pStyle w:val="2"/>
        <w:rPr>
          <w:rFonts w:hint="eastAsia"/>
        </w:rPr>
      </w:pPr>
      <w:r>
        <w:rPr>
          <w:rFonts w:hint="eastAsia"/>
        </w:rPr>
        <w:t>　　我们华夏的百姓是全世界最善良、最温顺的百姓，只要心里还有那么一丝丝希望，他们就不会起来反抗。</w:t>
      </w:r>
    </w:p>
    <w:p w14:paraId="0DD1C27A">
      <w:pPr>
        <w:pStyle w:val="2"/>
        <w:rPr>
          <w:rFonts w:hint="eastAsia"/>
        </w:rPr>
      </w:pPr>
      <w:r>
        <w:rPr>
          <w:rFonts w:hint="eastAsia"/>
        </w:rPr>
        <w:t>　　他们虽然都是平凡的小人物，但他们的心里却永远埋藏着爱国的种子，当国家处于危险之中，当民族危亡之际，这些种子就会迅速生根发芽，千千万万的小人物团结在一起，就成了华夏。</w:t>
      </w:r>
    </w:p>
    <w:p w14:paraId="60DEDB65">
      <w:pPr>
        <w:pStyle w:val="2"/>
        <w:rPr>
          <w:rFonts w:hint="eastAsia"/>
        </w:rPr>
      </w:pPr>
      <w:r>
        <w:rPr>
          <w:rFonts w:hint="eastAsia"/>
        </w:rPr>
        <w:t>　　在这种大人文环境下，安哲浩想要有所作为，太难了！</w:t>
      </w:r>
    </w:p>
    <w:p w14:paraId="657FE445">
      <w:pPr>
        <w:pStyle w:val="2"/>
        <w:rPr>
          <w:rFonts w:hint="eastAsia"/>
        </w:rPr>
      </w:pPr>
      <w:r>
        <w:rPr>
          <w:rFonts w:hint="eastAsia"/>
        </w:rPr>
        <w:t>　　他必须想办法改变这种状况，但要改变人们的世界观和认知，不是一般的艰难，要达成这样目的，就必须从根源入手，最快的方式只能是教育和宣传两方面。</w:t>
      </w:r>
    </w:p>
    <w:p w14:paraId="15B6974C">
      <w:pPr>
        <w:pStyle w:val="2"/>
        <w:rPr>
          <w:rFonts w:hint="eastAsia"/>
        </w:rPr>
      </w:pPr>
      <w:r>
        <w:rPr>
          <w:rFonts w:hint="eastAsia"/>
        </w:rPr>
        <w:t>　　这就是安哲浩整个大布局中缺失的东西，就是我们还没有发现的部分。要做成这样的事，要经过漫长的努力，需要非常多的时间。</w:t>
      </w:r>
    </w:p>
    <w:p w14:paraId="75C1C90E">
      <w:pPr>
        <w:pStyle w:val="2"/>
        <w:rPr>
          <w:rFonts w:hint="eastAsia"/>
        </w:rPr>
      </w:pPr>
      <w:r>
        <w:rPr>
          <w:rFonts w:hint="eastAsia"/>
        </w:rPr>
        <w:t>　　有时候我在想，他把我们留在这人世间，是不是就是为了帮他争取时间的？</w:t>
      </w:r>
    </w:p>
    <w:p w14:paraId="14385866">
      <w:pPr>
        <w:pStyle w:val="2"/>
        <w:rPr>
          <w:rFonts w:hint="eastAsia"/>
        </w:rPr>
      </w:pPr>
      <w:r>
        <w:rPr>
          <w:rFonts w:hint="eastAsia"/>
        </w:rPr>
        <w:t>　　他把我们这些人制造出来，把你们的目光吸引到我们身上来，不间断的消耗着你们的精力和资源。</w:t>
      </w:r>
    </w:p>
    <w:p w14:paraId="51C74B4B">
      <w:pPr>
        <w:pStyle w:val="2"/>
        <w:rPr>
          <w:rFonts w:hint="eastAsia"/>
        </w:rPr>
      </w:pPr>
      <w:r>
        <w:rPr>
          <w:rFonts w:hint="eastAsia"/>
        </w:rPr>
        <w:t>　　但是他呢？他早已斩断了一切线索，一切联系，你们通过我们并不能找到他，可他却能随时找到我们，并通过我们观察到你们的动向。</w:t>
      </w:r>
    </w:p>
    <w:p w14:paraId="4998E93E">
      <w:pPr>
        <w:pStyle w:val="2"/>
        <w:rPr>
          <w:rFonts w:hint="eastAsia"/>
        </w:rPr>
      </w:pPr>
      <w:r>
        <w:rPr>
          <w:rFonts w:hint="eastAsia"/>
        </w:rPr>
        <w:t>　　发现无法利用的，就转身离开；觉得我们有一点价值，便加以利用。</w:t>
      </w:r>
    </w:p>
    <w:p w14:paraId="0B5FBBFA">
      <w:pPr>
        <w:pStyle w:val="2"/>
        <w:rPr>
          <w:rFonts w:hint="eastAsia"/>
        </w:rPr>
      </w:pPr>
      <w:r>
        <w:rPr>
          <w:rFonts w:hint="eastAsia"/>
        </w:rPr>
        <w:t>　　当你们接近了他，他感到危险时，还可以利用我们转移你们的视线。我们，从头到尾都是他的工具，彻头彻尾的工具！”</w:t>
      </w:r>
    </w:p>
    <w:p w14:paraId="4AD0BF02">
      <w:pPr>
        <w:pStyle w:val="2"/>
        <w:rPr>
          <w:rFonts w:hint="eastAsia"/>
        </w:rPr>
      </w:pPr>
      <w:r>
        <w:rPr>
          <w:rFonts w:hint="eastAsia"/>
        </w:rPr>
        <w:t>　　看着眼眶微微发红的安小海，麦晓喻的目光变得万分复杂。</w:t>
      </w:r>
    </w:p>
    <w:p w14:paraId="31B69C2C">
      <w:pPr>
        <w:pStyle w:val="2"/>
        <w:rPr>
          <w:rFonts w:hint="eastAsia"/>
        </w:rPr>
      </w:pPr>
      <w:r>
        <w:rPr>
          <w:rFonts w:hint="eastAsia"/>
        </w:rPr>
        <w:t>　　“好了，不说这些了，我们回头来看列出来的这6家公司。</w:t>
      </w:r>
    </w:p>
    <w:p w14:paraId="347A7D90">
      <w:pPr>
        <w:pStyle w:val="2"/>
        <w:rPr>
          <w:rFonts w:hint="eastAsia"/>
        </w:rPr>
      </w:pPr>
      <w:r>
        <w:rPr>
          <w:rFonts w:hint="eastAsia"/>
        </w:rPr>
        <w:t>　　首先说金领传媒有限责任公司。</w:t>
      </w:r>
    </w:p>
    <w:p w14:paraId="2D5B2779">
      <w:pPr>
        <w:pStyle w:val="2"/>
        <w:rPr>
          <w:rFonts w:hint="eastAsia"/>
        </w:rPr>
      </w:pPr>
      <w:r>
        <w:rPr>
          <w:rFonts w:hint="eastAsia"/>
        </w:rPr>
        <w:t>　　金领传媒经营着好几本杂志，这些杂志我都买回来看过，里面的内容看上去并没有什么出格的地方，但明里暗里，几乎都是在宣传西方自由幸福的生活，这些杂起覆盖的范围主要是海东、海西两省；</w:t>
      </w:r>
    </w:p>
    <w:p w14:paraId="0A9FF2B6">
      <w:pPr>
        <w:pStyle w:val="2"/>
        <w:rPr>
          <w:rFonts w:hint="eastAsia"/>
        </w:rPr>
      </w:pPr>
      <w:r>
        <w:rPr>
          <w:rFonts w:hint="eastAsia"/>
        </w:rPr>
        <w:t>　　其次就是未来教育集团，他们是做外国语培训的，在海东、海西两省覆盖面非常广，还衍生出来好几家分支机构。</w:t>
      </w:r>
    </w:p>
    <w:p w14:paraId="09FC93BC">
      <w:pPr>
        <w:pStyle w:val="2"/>
        <w:rPr>
          <w:rFonts w:hint="eastAsia"/>
        </w:rPr>
      </w:pPr>
      <w:r>
        <w:rPr>
          <w:rFonts w:hint="eastAsia"/>
        </w:rPr>
        <w:t>　　我以前跟漩儿闲聊，她就曾经跟我说起过这个未来教育集团，他们有时会跑到大学校园里面去做宣传。</w:t>
      </w:r>
    </w:p>
    <w:p w14:paraId="7C5BA9DE">
      <w:pPr>
        <w:pStyle w:val="2"/>
        <w:rPr>
          <w:rFonts w:hint="eastAsia"/>
        </w:rPr>
      </w:pPr>
      <w:r>
        <w:rPr>
          <w:rFonts w:hint="eastAsia"/>
        </w:rPr>
        <w:t>　　漩儿去听过几次，回来后总感觉有点儿怪怪的，那些老师，话里话外都在说我们是如何落后，西方是如何的先进，只有西方才有真正的民主自由。</w:t>
      </w:r>
    </w:p>
    <w:p w14:paraId="109970FF">
      <w:pPr>
        <w:pStyle w:val="2"/>
        <w:rPr>
          <w:rFonts w:hint="eastAsia"/>
        </w:rPr>
      </w:pPr>
      <w:r>
        <w:rPr>
          <w:rFonts w:hint="eastAsia"/>
        </w:rPr>
        <w:t>　　这些内容他们虽然说得很隐晦，但漩儿听了还是觉得很难受，后来的活动她就没有去了；</w:t>
      </w:r>
    </w:p>
    <w:p w14:paraId="5A92ACAB">
      <w:pPr>
        <w:pStyle w:val="2"/>
        <w:rPr>
          <w:rFonts w:hint="eastAsia"/>
        </w:rPr>
      </w:pPr>
      <w:r>
        <w:rPr>
          <w:rFonts w:hint="eastAsia"/>
        </w:rPr>
        <w:t>　　然后是南胜科技，这家公司名义上是科技公司，看上去与教育、文化、传媒等行业并不沾边，但他们经营着两个很大的地方性网络论坛。</w:t>
      </w:r>
    </w:p>
    <w:p w14:paraId="7AE36B6E">
      <w:pPr>
        <w:pStyle w:val="2"/>
        <w:rPr>
          <w:rFonts w:hint="eastAsia"/>
        </w:rPr>
      </w:pPr>
      <w:r>
        <w:rPr>
          <w:rFonts w:hint="eastAsia"/>
        </w:rPr>
        <w:t>　　这两个论坛我也都上去看过，里面有很多帖子看上去没什么问题，但仔细一研究就会发现里面存在着很多不良引导。</w:t>
      </w:r>
    </w:p>
    <w:p w14:paraId="584BEE8F">
      <w:pPr>
        <w:pStyle w:val="2"/>
        <w:rPr>
          <w:rFonts w:hint="eastAsia"/>
        </w:rPr>
      </w:pPr>
      <w:r>
        <w:rPr>
          <w:rFonts w:hint="eastAsia"/>
        </w:rPr>
        <w:t>　　他们用得最多的手法就是引导网友质疑，反思，他们质疑我们的领袖，质疑我们的英雄，质疑我们曾经取得的一切成绩。</w:t>
      </w:r>
    </w:p>
    <w:p w14:paraId="6757BE3B">
      <w:pPr>
        <w:pStyle w:val="2"/>
        <w:rPr>
          <w:rFonts w:hint="eastAsia"/>
        </w:rPr>
      </w:pPr>
      <w:r>
        <w:rPr>
          <w:rFonts w:hint="eastAsia"/>
        </w:rPr>
        <w:t>　　这很危险！</w:t>
      </w:r>
    </w:p>
    <w:p w14:paraId="791947BC">
      <w:pPr>
        <w:pStyle w:val="2"/>
        <w:rPr>
          <w:rFonts w:hint="eastAsia"/>
        </w:rPr>
      </w:pPr>
      <w:r>
        <w:rPr>
          <w:rFonts w:hint="eastAsia"/>
        </w:rPr>
        <w:t>　　这是试探，不断的试探我们的底线，一旦他们觉得时机到了，紧接着的内容就不再是质疑了，而是会直接开始抹黑。</w:t>
      </w:r>
    </w:p>
    <w:p w14:paraId="2D1BA595">
      <w:pPr>
        <w:pStyle w:val="2"/>
        <w:rPr>
          <w:rFonts w:hint="eastAsia"/>
        </w:rPr>
      </w:pPr>
      <w:r>
        <w:rPr>
          <w:rFonts w:hint="eastAsia"/>
        </w:rPr>
        <w:t>　　他们这么做的目的，是要动摇我们的信仰；</w:t>
      </w:r>
    </w:p>
    <w:p w14:paraId="71B4C9DE">
      <w:pPr>
        <w:pStyle w:val="2"/>
        <w:rPr>
          <w:rFonts w:hint="eastAsia"/>
        </w:rPr>
      </w:pPr>
      <w:r>
        <w:rPr>
          <w:rFonts w:hint="eastAsia"/>
        </w:rPr>
        <w:t>　　海西药业虽然是一家制药公司，但它同时也在非常频繁的组织国际性的展会和交流会，并且资助过不少专家和学者前往国外进行交流。</w:t>
      </w:r>
    </w:p>
    <w:p w14:paraId="5A46C6B0">
      <w:pPr>
        <w:pStyle w:val="2"/>
        <w:rPr>
          <w:rFonts w:hint="eastAsia"/>
        </w:rPr>
      </w:pPr>
      <w:r>
        <w:rPr>
          <w:rFonts w:hint="eastAsia"/>
        </w:rPr>
        <w:t>　　我记得许处长曾经跟我详细说过一般的间谍活动究竟是怎样进行的，海西药业的行为完全符合许处长的描述。”</w:t>
      </w:r>
    </w:p>
    <w:p w14:paraId="6E4DF58D">
      <w:pPr>
        <w:pStyle w:val="2"/>
        <w:rPr>
          <w:rFonts w:hint="eastAsia"/>
        </w:rPr>
      </w:pPr>
      <w:r>
        <w:rPr>
          <w:rFonts w:hint="eastAsia"/>
        </w:rPr>
        <w:t>　　安小海说到这里停了下来，眉头微皱的在房间里来回踱步。</w:t>
      </w:r>
    </w:p>
    <w:p w14:paraId="0ED2D271">
      <w:pPr>
        <w:pStyle w:val="2"/>
        <w:rPr>
          <w:rFonts w:hint="eastAsia"/>
        </w:rPr>
      </w:pPr>
      <w:r>
        <w:rPr>
          <w:rFonts w:hint="eastAsia"/>
        </w:rPr>
        <w:t>　　“那这个万里酒业呢？他们有什么可疑的？”麦晓喻等了好一会儿才接着问道。</w:t>
      </w:r>
    </w:p>
    <w:p w14:paraId="6D96D586">
      <w:pPr>
        <w:pStyle w:val="2"/>
        <w:rPr>
          <w:rFonts w:hint="eastAsia"/>
        </w:rPr>
      </w:pPr>
      <w:r>
        <w:rPr>
          <w:rFonts w:hint="eastAsia"/>
        </w:rPr>
        <w:t>　　“万里酒业旗下有很多烟酒行，这些烟酒行遍布海东、海西两省，几乎每个市甚至每个镇都有他们的专卖店。</w:t>
      </w:r>
    </w:p>
    <w:p w14:paraId="3C51E1FA">
      <w:pPr>
        <w:pStyle w:val="2"/>
        <w:rPr>
          <w:rFonts w:hint="eastAsia"/>
        </w:rPr>
      </w:pPr>
      <w:r>
        <w:rPr>
          <w:rFonts w:hint="eastAsia"/>
        </w:rPr>
        <w:t>　　这些专卖店都是他们自己经营的，没有一家是加盟的，但他们却没有用统一的招牌，各自有不同的名字，表面上还看不出任何关联。</w:t>
      </w:r>
    </w:p>
    <w:p w14:paraId="69F4E98F">
      <w:pPr>
        <w:pStyle w:val="2"/>
        <w:rPr>
          <w:rFonts w:hint="eastAsia"/>
        </w:rPr>
      </w:pPr>
      <w:r>
        <w:rPr>
          <w:rFonts w:hint="eastAsia"/>
        </w:rPr>
        <w:t>　　烟酒行是一个很神奇的地方，杨科长手上就有一家烟酒行，这些烟酒行如果仅仅依靠正常生意，一般很难维持，想要赚大钱就更难了，但他们却很容易和贪污腐败扯上关系。</w:t>
      </w:r>
    </w:p>
    <w:p w14:paraId="12A04120">
      <w:pPr>
        <w:pStyle w:val="2"/>
        <w:rPr>
          <w:rFonts w:hint="eastAsia"/>
        </w:rPr>
      </w:pPr>
      <w:r>
        <w:rPr>
          <w:rFonts w:hint="eastAsia"/>
        </w:rPr>
        <w:t>　　万里酒业旗下遍布两省的烟酒行，就像一条条触手，他们可以敏锐的感知到两省官场的信息，也完全可以直接参与到贪污腐败的过程中去，从而掌握大量的第一手信息。</w:t>
      </w:r>
    </w:p>
    <w:p w14:paraId="7F8EC866">
      <w:pPr>
        <w:pStyle w:val="2"/>
        <w:rPr>
          <w:rFonts w:hint="eastAsia"/>
        </w:rPr>
      </w:pPr>
      <w:r>
        <w:rPr>
          <w:rFonts w:hint="eastAsia"/>
        </w:rPr>
        <w:t>　　到了关键时刻，他们甚至可以利用这些信息，要挟那些贪污腐败的官员，把他们绑上自己的战车。</w:t>
      </w:r>
    </w:p>
    <w:p w14:paraId="3F6738F3">
      <w:pPr>
        <w:pStyle w:val="2"/>
        <w:rPr>
          <w:rFonts w:hint="eastAsia"/>
        </w:rPr>
      </w:pPr>
      <w:r>
        <w:rPr>
          <w:rFonts w:hint="eastAsia"/>
        </w:rPr>
        <w:t>　　也可以通过这些信息，筛选出值得重点腐化、利用的官员。</w:t>
      </w:r>
    </w:p>
    <w:p w14:paraId="31F280BF">
      <w:pPr>
        <w:pStyle w:val="2"/>
        <w:rPr>
          <w:rFonts w:hint="eastAsia"/>
        </w:rPr>
      </w:pPr>
      <w:r>
        <w:rPr>
          <w:rFonts w:hint="eastAsia"/>
        </w:rPr>
        <w:t>　　同时，烟酒行的现金流可以非常吓人，是一个洗钱的好行当。”</w:t>
      </w:r>
    </w:p>
    <w:p w14:paraId="568AEC4F">
      <w:pPr>
        <w:pStyle w:val="2"/>
        <w:rPr>
          <w:rFonts w:hint="eastAsia"/>
        </w:rPr>
      </w:pPr>
      <w:r>
        <w:rPr>
          <w:rFonts w:hint="eastAsia"/>
        </w:rPr>
        <w:t>　　“那星辰国际投资有限公司呢，他们又做了什么？”</w:t>
      </w:r>
    </w:p>
    <w:p w14:paraId="7D4E27D8">
      <w:pPr>
        <w:pStyle w:val="2"/>
        <w:rPr>
          <w:rFonts w:hint="eastAsia"/>
        </w:rPr>
      </w:pPr>
      <w:r>
        <w:rPr>
          <w:rFonts w:hint="eastAsia"/>
        </w:rPr>
        <w:t>　　“他们做了上面所说的一切！”安小海咬了咬牙：“星辰国际投资有限公司，与上面五家公司都有关联，有直接关联，也有间接关联。</w:t>
      </w:r>
    </w:p>
    <w:p w14:paraId="0531C123">
      <w:pPr>
        <w:pStyle w:val="2"/>
        <w:rPr>
          <w:rFonts w:hint="eastAsia"/>
        </w:rPr>
      </w:pPr>
      <w:r>
        <w:rPr>
          <w:rFonts w:hint="eastAsia"/>
        </w:rPr>
        <w:t>　　总之，很多可疑的公司背后都有它的影子，它躲在这些公司背后若隐若现，让我有了一种非常熟悉的感觉！”</w:t>
      </w:r>
    </w:p>
    <w:p w14:paraId="1929875A">
      <w:pPr>
        <w:pStyle w:val="2"/>
        <w:rPr>
          <w:rFonts w:hint="eastAsia"/>
        </w:rPr>
      </w:pPr>
      <w:r>
        <w:rPr>
          <w:rFonts w:hint="eastAsia"/>
        </w:rPr>
        <w:t>　　安小海说到这里停了下来，坐回到沙发上，像往常一样开始思考起来。</w:t>
      </w:r>
    </w:p>
    <w:p w14:paraId="0113D83D">
      <w:pPr>
        <w:pStyle w:val="2"/>
        <w:rPr>
          <w:rFonts w:hint="eastAsia"/>
        </w:rPr>
      </w:pPr>
      <w:r>
        <w:rPr>
          <w:rFonts w:hint="eastAsia"/>
        </w:rPr>
        <w:t>　　麦晓喻皱着眉头想了好一会儿后，突然起身冲进安小海的房间，拿了几本杂志出来后，又冲回了自己的房间。</w:t>
      </w:r>
    </w:p>
    <w:p w14:paraId="1D798380">
      <w:pPr>
        <w:pStyle w:val="2"/>
        <w:rPr>
          <w:rFonts w:hint="eastAsia"/>
        </w:rPr>
      </w:pPr>
      <w:r>
        <w:rPr>
          <w:rFonts w:hint="eastAsia"/>
        </w:rPr>
        <w:t>　　天色慢慢的暗了下来，麦晓喻自从回了房间后就再没出来，晚饭是周迅做的，去叫麦晓喻出来吃饭时，才发现她已经不在房里了，两人都不知道她是什么时候出去的。</w:t>
      </w:r>
    </w:p>
    <w:p w14:paraId="595F409A">
      <w:pPr>
        <w:pStyle w:val="2"/>
        <w:rPr>
          <w:rFonts w:hint="eastAsia"/>
        </w:rPr>
      </w:pPr>
      <w:r>
        <w:rPr>
          <w:rFonts w:hint="eastAsia"/>
        </w:rPr>
        <w:t>　　对于周迅的厨艺，安小海只要用两个字就能精准评价：能吃。</w:t>
      </w:r>
    </w:p>
    <w:p w14:paraId="7A221CD7">
      <w:pPr>
        <w:pStyle w:val="2"/>
        <w:rPr>
          <w:rFonts w:hint="eastAsia"/>
        </w:rPr>
      </w:pPr>
      <w:r>
        <w:rPr>
          <w:rFonts w:hint="eastAsia"/>
        </w:rPr>
        <w:t>　　吃完饭，周迅在收拾碗筷时，安小海终于等到了那个他一直等待着的人。</w:t>
      </w:r>
    </w:p>
    <w:p w14:paraId="0E3AD670">
      <w:pPr>
        <w:pStyle w:val="2"/>
        <w:rPr>
          <w:rFonts w:hint="eastAsia"/>
        </w:rPr>
      </w:pPr>
      <w:r>
        <w:rPr>
          <w:rFonts w:hint="eastAsia"/>
        </w:rPr>
        <w:t>　　楼下的小路上，韩莎莎拖着一个大大的行李箱缓缓经过，走向了自己的住处，如果她的习惯没改变，应该会在半小时到一个时后出门采购。</w:t>
      </w:r>
    </w:p>
    <w:p w14:paraId="65EC021F">
      <w:pPr>
        <w:pStyle w:val="2"/>
        <w:rPr>
          <w:rFonts w:hint="eastAsia"/>
        </w:rPr>
      </w:pPr>
      <w:r>
        <w:rPr>
          <w:rFonts w:hint="eastAsia"/>
        </w:rPr>
        <w:t>　　安小海给周迅使了个眼色，返回房间换了一身看上去十普通的衣服。</w:t>
      </w:r>
    </w:p>
    <w:p w14:paraId="0BCF643A">
      <w:pPr>
        <w:pStyle w:val="2"/>
        <w:rPr>
          <w:rFonts w:hint="eastAsia"/>
        </w:rPr>
      </w:pPr>
      <w:r>
        <w:rPr>
          <w:rFonts w:hint="eastAsia"/>
        </w:rPr>
        <w:t>　　周迅看得眉头大皱。</w:t>
      </w:r>
    </w:p>
    <w:p w14:paraId="4C0170DD">
      <w:pPr>
        <w:pStyle w:val="2"/>
        <w:rPr>
          <w:rFonts w:hint="eastAsia"/>
        </w:rPr>
      </w:pPr>
      <w:r>
        <w:rPr>
          <w:rFonts w:hint="eastAsia"/>
        </w:rPr>
        <w:t>　　“怎么了？这身衣服有什么问题吗？”</w:t>
      </w:r>
    </w:p>
    <w:p w14:paraId="1F9C2C09">
      <w:pPr>
        <w:pStyle w:val="2"/>
        <w:rPr>
          <w:rFonts w:hint="eastAsia"/>
        </w:rPr>
      </w:pPr>
      <w:r>
        <w:rPr>
          <w:rFonts w:hint="eastAsia"/>
        </w:rPr>
        <w:t>　　“呃，老实说，问题很大！我觉得你之前那一身比你现在的强太多了，之前那身衣服一看就是老板，现在么，更像一个普通人。”</w:t>
      </w:r>
    </w:p>
    <w:p w14:paraId="736E1FFA">
      <w:pPr>
        <w:pStyle w:val="2"/>
        <w:rPr>
          <w:rFonts w:hint="eastAsia"/>
        </w:rPr>
      </w:pPr>
      <w:r>
        <w:rPr>
          <w:rFonts w:hint="eastAsia"/>
        </w:rPr>
        <w:t>　　“很好，这样就完美了。”</w:t>
      </w:r>
    </w:p>
    <w:p w14:paraId="673306E0">
      <w:pPr>
        <w:pStyle w:val="2"/>
        <w:rPr>
          <w:rFonts w:hint="eastAsia"/>
        </w:rPr>
      </w:pPr>
      <w:r>
        <w:rPr>
          <w:rFonts w:hint="eastAsia"/>
        </w:rPr>
        <w:t>　　“这样更完美吗？不是说跟女孩子交往，要尽量给人留好印象么？”</w:t>
      </w:r>
    </w:p>
    <w:p w14:paraId="51DE0617">
      <w:pPr>
        <w:pStyle w:val="2"/>
        <w:rPr>
          <w:rFonts w:hint="eastAsia"/>
        </w:rPr>
      </w:pPr>
      <w:r>
        <w:rPr>
          <w:rFonts w:hint="eastAsia"/>
        </w:rPr>
        <w:t>　　“确实如此，但印象却不能太好。”</w:t>
      </w:r>
    </w:p>
    <w:p w14:paraId="7933374D">
      <w:pPr>
        <w:pStyle w:val="2"/>
        <w:rPr>
          <w:rFonts w:hint="eastAsia"/>
        </w:rPr>
      </w:pPr>
      <w:r>
        <w:rPr>
          <w:rFonts w:hint="eastAsia"/>
        </w:rPr>
        <w:t>　　“这是为什么？有什么讲究的吗？”</w:t>
      </w:r>
    </w:p>
    <w:p w14:paraId="761217B1">
      <w:pPr>
        <w:pStyle w:val="2"/>
        <w:rPr>
          <w:rFonts w:hint="eastAsia"/>
        </w:rPr>
      </w:pPr>
      <w:r>
        <w:rPr>
          <w:rFonts w:hint="eastAsia"/>
        </w:rPr>
        <w:t>　　“当然有讲究，你想听吗？”</w:t>
      </w:r>
    </w:p>
    <w:p w14:paraId="636F5158">
      <w:pPr>
        <w:pStyle w:val="2"/>
        <w:rPr>
          <w:rFonts w:hint="eastAsia"/>
        </w:rPr>
      </w:pPr>
      <w:r>
        <w:rPr>
          <w:rFonts w:hint="eastAsia"/>
        </w:rPr>
        <w:t>　　“想啊…”周迅挠了挠头，有些不好意思的说道。</w:t>
      </w:r>
    </w:p>
    <w:p w14:paraId="4B970B72">
      <w:pPr>
        <w:pStyle w:val="2"/>
        <w:rPr>
          <w:rFonts w:hint="eastAsia"/>
        </w:rPr>
      </w:pPr>
      <w:r>
        <w:rPr>
          <w:rFonts w:hint="eastAsia"/>
        </w:rPr>
        <w:t>　　“你小时候是不是成绩很好？”</w:t>
      </w:r>
    </w:p>
    <w:p w14:paraId="75F74C6E">
      <w:pPr>
        <w:pStyle w:val="2"/>
        <w:rPr>
          <w:rFonts w:hint="eastAsia"/>
        </w:rPr>
      </w:pPr>
      <w:r>
        <w:rPr>
          <w:rFonts w:hint="eastAsia"/>
        </w:rPr>
        <w:t>　　“还不错吧，我基本上能保持在年级前10。”</w:t>
      </w:r>
    </w:p>
    <w:p w14:paraId="2646D4B5">
      <w:pPr>
        <w:pStyle w:val="2"/>
        <w:rPr>
          <w:rFonts w:hint="eastAsia"/>
        </w:rPr>
      </w:pPr>
      <w:r>
        <w:rPr>
          <w:rFonts w:hint="eastAsia"/>
        </w:rPr>
        <w:t>　　“那你是不是经常挨打？”</w:t>
      </w:r>
    </w:p>
    <w:p w14:paraId="0629EF4D">
      <w:pPr>
        <w:pStyle w:val="2"/>
        <w:rPr>
          <w:rFonts w:hint="eastAsia"/>
        </w:rPr>
      </w:pPr>
      <w:r>
        <w:rPr>
          <w:rFonts w:hint="eastAsia"/>
        </w:rPr>
        <w:t>　　“是啊，你怎么知道？我只要稍微考得差了一点，我爸肯定会揍我的，但这跟你换衣服有关系吗？”</w:t>
      </w:r>
    </w:p>
    <w:p w14:paraId="5A34C49A">
      <w:pPr>
        <w:pStyle w:val="2"/>
        <w:rPr>
          <w:rFonts w:hint="eastAsia"/>
        </w:rPr>
      </w:pPr>
      <w:r>
        <w:rPr>
          <w:rFonts w:hint="eastAsia"/>
        </w:rPr>
        <w:t>　　“当然有关系，你再仔细想想，你们班上那些差生，就是经常考试不及格的那几个，他们如果考及格了，会是什么待遇？”</w:t>
      </w:r>
    </w:p>
    <w:p w14:paraId="0EACFF3C">
      <w:pPr>
        <w:pStyle w:val="2"/>
        <w:rPr>
          <w:rFonts w:hint="eastAsia"/>
        </w:rPr>
      </w:pPr>
      <w:r>
        <w:rPr>
          <w:rFonts w:hint="eastAsia"/>
        </w:rPr>
        <w:t>　　“他们的父母会好好奖励他们，我记得有个家伙就是这样的，他考试经常不及格，后来有一次期末考试他考了个70分，他爸妈直接奖励了他两块钱，把我们都羡慕坏了！”</w:t>
      </w:r>
    </w:p>
    <w:p w14:paraId="5EDE14E5">
      <w:pPr>
        <w:pStyle w:val="2"/>
        <w:rPr>
          <w:rFonts w:hint="eastAsia"/>
        </w:rPr>
      </w:pPr>
      <w:r>
        <w:rPr>
          <w:rFonts w:hint="eastAsia"/>
        </w:rPr>
        <w:t>　　“这就对了”，安小海微微一笑：“如果你要与一个人长期相处，那最好不要一开始就以最完美的姿态出现。</w:t>
      </w:r>
    </w:p>
    <w:p w14:paraId="2119B844">
      <w:pPr>
        <w:pStyle w:val="2"/>
        <w:rPr>
          <w:rFonts w:hint="eastAsia"/>
        </w:rPr>
      </w:pPr>
      <w:r>
        <w:rPr>
          <w:rFonts w:hint="eastAsia"/>
        </w:rPr>
        <w:t>　　最完美的姿态就是满分，这是一个心理锚定。</w:t>
      </w:r>
    </w:p>
    <w:p w14:paraId="7ECD3E93">
      <w:pPr>
        <w:pStyle w:val="2"/>
        <w:rPr>
          <w:rFonts w:hint="eastAsia"/>
        </w:rPr>
      </w:pPr>
      <w:r>
        <w:rPr>
          <w:rFonts w:hint="eastAsia"/>
        </w:rPr>
        <w:t>　　如果对方一开始就给你打了满分，接下来的日子里，你就得一直维持着满分，哪怕是少了一分，都会有损她对你的印象。</w:t>
      </w:r>
    </w:p>
    <w:p w14:paraId="0DB8FDBF">
      <w:pPr>
        <w:pStyle w:val="2"/>
        <w:rPr>
          <w:rFonts w:hint="eastAsia"/>
        </w:rPr>
      </w:pPr>
      <w:r>
        <w:rPr>
          <w:rFonts w:hint="eastAsia"/>
        </w:rPr>
        <w:t>　　更重要的是，你已经是满分了，短时间内很难再有突破，这种状态稍微持续得长一点，对方就会慢慢习惯，也就没什么新意了。</w:t>
      </w:r>
    </w:p>
    <w:p w14:paraId="7F9FDAD2">
      <w:pPr>
        <w:pStyle w:val="2"/>
        <w:rPr>
          <w:rFonts w:hint="eastAsia"/>
        </w:rPr>
      </w:pPr>
      <w:r>
        <w:rPr>
          <w:rFonts w:hint="eastAsia"/>
        </w:rPr>
        <w:t>　　刚开始的印象完美，意味着从那时开始，你走的就是一条下坡路，对方慢慢发现的，就全是你的缺点；</w:t>
      </w:r>
    </w:p>
    <w:p w14:paraId="1BEB3CED">
      <w:pPr>
        <w:pStyle w:val="2"/>
        <w:rPr>
          <w:rFonts w:hint="eastAsia"/>
        </w:rPr>
      </w:pPr>
      <w:r>
        <w:rPr>
          <w:rFonts w:hint="eastAsia"/>
        </w:rPr>
        <w:t>　　可如果刚开始的印象并不完美，那么相处下去后，对方就会发现你越来越多的优点，也会越来越惊喜。</w:t>
      </w:r>
    </w:p>
    <w:p w14:paraId="1C850C03">
      <w:pPr>
        <w:pStyle w:val="2"/>
        <w:rPr>
          <w:rFonts w:hint="eastAsia"/>
        </w:rPr>
      </w:pPr>
      <w:r>
        <w:rPr>
          <w:rFonts w:hint="eastAsia"/>
        </w:rPr>
        <w:t>　　当然，这个度一定要拿捏好，不能一开始就在对方的及格线下，如果一开始就达不到对方的及格线，那就没有然后了。</w:t>
      </w:r>
    </w:p>
    <w:p w14:paraId="4D38B061">
      <w:pPr>
        <w:pStyle w:val="2"/>
        <w:rPr>
          <w:rFonts w:hint="eastAsia"/>
        </w:rPr>
      </w:pPr>
      <w:r>
        <w:rPr>
          <w:rFonts w:hint="eastAsia"/>
        </w:rPr>
        <w:t>　　记住了，想要维持一个长期的关系，就不要在一开始把自己弄得太完美，这样会很累。”</w:t>
      </w:r>
    </w:p>
    <w:p w14:paraId="1375BB32">
      <w:pPr>
        <w:pStyle w:val="2"/>
        <w:rPr>
          <w:rFonts w:hint="eastAsia"/>
        </w:rPr>
      </w:pPr>
      <w:r>
        <w:rPr>
          <w:rFonts w:hint="eastAsia"/>
        </w:rPr>
        <w:t>　　“哇，厉害厉害，好有道理啊！”周迅对安小海竖了个大拇指，然后转身往自己的房间走去。</w:t>
      </w:r>
    </w:p>
    <w:p w14:paraId="64A88BC0">
      <w:pPr>
        <w:pStyle w:val="2"/>
        <w:rPr>
          <w:rFonts w:hint="eastAsia"/>
        </w:rPr>
      </w:pPr>
      <w:r>
        <w:rPr>
          <w:rFonts w:hint="eastAsia"/>
        </w:rPr>
        <w:t>　　“你去干什么？”</w:t>
      </w:r>
    </w:p>
    <w:p w14:paraId="160F8D5F">
      <w:pPr>
        <w:pStyle w:val="2"/>
        <w:rPr>
          <w:rFonts w:hint="eastAsia"/>
        </w:rPr>
      </w:pPr>
      <w:r>
        <w:rPr>
          <w:rFonts w:hint="eastAsia"/>
        </w:rPr>
        <w:t>　　“换衣服呀，我要向你学习，也要以及格线的姿态出现！”</w:t>
      </w:r>
    </w:p>
    <w:p w14:paraId="2843005D">
      <w:pPr>
        <w:pStyle w:val="2"/>
        <w:rPr>
          <w:rFonts w:hint="eastAsia"/>
        </w:rPr>
      </w:pPr>
      <w:r>
        <w:rPr>
          <w:rFonts w:hint="eastAsia"/>
        </w:rPr>
        <w:t>　　“你不用了，你的任务是配合我引起对方的兴趣的，你跟我的反差越大，就越能引起韩莎莎的兴趣。”</w:t>
      </w:r>
    </w:p>
    <w:p w14:paraId="39A48BF2">
      <w:pPr>
        <w:pStyle w:val="2"/>
        <w:rPr>
          <w:rFonts w:hint="eastAsia"/>
        </w:rPr>
      </w:pPr>
      <w:r>
        <w:rPr>
          <w:rFonts w:hint="eastAsia"/>
        </w:rPr>
        <w:t>　　“这又是什么原理？”</w:t>
      </w:r>
    </w:p>
    <w:p w14:paraId="1FDCCA6B">
      <w:pPr>
        <w:pStyle w:val="2"/>
        <w:rPr>
          <w:rFonts w:hint="eastAsia"/>
        </w:rPr>
      </w:pPr>
      <w:r>
        <w:rPr>
          <w:rFonts w:hint="eastAsia"/>
        </w:rPr>
        <w:t>　　“原理很简单啊，你仔细想想，是周支队长带着警卫员出现比较震撼，还是一个看上去很普通的人，带着像警卫员一样的周支队长出现会比较震撼？”</w:t>
      </w:r>
    </w:p>
    <w:p w14:paraId="21012EBC">
      <w:pPr>
        <w:pStyle w:val="2"/>
        <w:rPr>
          <w:rFonts w:hint="eastAsia"/>
        </w:rPr>
      </w:pPr>
      <w:r>
        <w:rPr>
          <w:rFonts w:hint="eastAsia"/>
        </w:rPr>
        <w:t>　　周迅目瞪口呆！</w:t>
      </w:r>
    </w:p>
    <w:p w14:paraId="593B24FB">
      <w:pPr>
        <w:pStyle w:val="2"/>
        <w:rPr>
          <w:rFonts w:hint="eastAsia"/>
        </w:rPr>
      </w:pPr>
      <w:r>
        <w:rPr>
          <w:rFonts w:hint="eastAsia"/>
        </w:rPr>
        <w:t>　　“陈总，你心眼子真多！我算是服了！不过你这套理论，我以后一定会好好的与周支队长讨论讨论的。”</w:t>
      </w:r>
    </w:p>
    <w:p w14:paraId="37ECE370">
      <w:pPr>
        <w:pStyle w:val="2"/>
        <w:rPr>
          <w:rFonts w:hint="eastAsia"/>
        </w:rPr>
      </w:pPr>
      <w:r>
        <w:rPr>
          <w:rFonts w:hint="eastAsia"/>
        </w:rPr>
        <w:t>　　“……”</w:t>
      </w:r>
    </w:p>
    <w:p w14:paraId="6AFCBF28">
      <w:pPr>
        <w:pStyle w:val="2"/>
        <w:rPr>
          <w:rFonts w:hint="eastAsia"/>
        </w:rPr>
      </w:pPr>
    </w:p>
    <w:p w14:paraId="42B75F9F">
      <w:pPr>
        <w:pStyle w:val="2"/>
        <w:rPr>
          <w:rFonts w:hint="eastAsia"/>
        </w:rPr>
      </w:pPr>
      <w:r>
        <w:rPr>
          <w:rFonts w:hint="eastAsia"/>
        </w:rPr>
        <w:t>第570章 韩莎莎</w:t>
      </w:r>
    </w:p>
    <w:p w14:paraId="2F0A0E5E">
      <w:pPr>
        <w:pStyle w:val="2"/>
        <w:rPr>
          <w:rFonts w:hint="eastAsia"/>
        </w:rPr>
      </w:pPr>
      <w:r>
        <w:rPr>
          <w:rFonts w:hint="eastAsia"/>
        </w:rPr>
        <w:t>　　四十分钟后，韩莎莎果然走在了通往小区外的小路上，安小海立即带着周迅出了家门，两人远远的跟着韩莎莎，一直走到了小区外。</w:t>
      </w:r>
    </w:p>
    <w:p w14:paraId="334A3EFE">
      <w:pPr>
        <w:pStyle w:val="2"/>
        <w:rPr>
          <w:rFonts w:hint="eastAsia"/>
        </w:rPr>
      </w:pPr>
      <w:r>
        <w:rPr>
          <w:rFonts w:hint="eastAsia"/>
        </w:rPr>
        <w:t>　　幸福园小区算得上是富人区，小区外一共有三家小卖部，两家普通的，还有一家是专门售卖进口商品的，里面的东西很贵，韩莎莎进入的就是最贵的那家。</w:t>
      </w:r>
    </w:p>
    <w:p w14:paraId="4AD2E0DB">
      <w:pPr>
        <w:pStyle w:val="2"/>
        <w:rPr>
          <w:rFonts w:hint="eastAsia"/>
        </w:rPr>
      </w:pPr>
      <w:r>
        <w:rPr>
          <w:rFonts w:hint="eastAsia"/>
        </w:rPr>
        <w:t>　　小卖部里灯光明亮，透过落地玻璃窗，可以看到韩莎莎在很认真的挑选商品。</w:t>
      </w:r>
    </w:p>
    <w:p w14:paraId="4870875F">
      <w:pPr>
        <w:pStyle w:val="2"/>
        <w:rPr>
          <w:rFonts w:hint="eastAsia"/>
        </w:rPr>
      </w:pPr>
      <w:r>
        <w:rPr>
          <w:rFonts w:hint="eastAsia"/>
        </w:rPr>
        <w:t>　　安小海找了个角落，点了根烟抽了起来。</w:t>
      </w:r>
    </w:p>
    <w:p w14:paraId="1CB09C1C">
      <w:pPr>
        <w:pStyle w:val="2"/>
        <w:rPr>
          <w:rFonts w:hint="eastAsia"/>
        </w:rPr>
      </w:pPr>
      <w:r>
        <w:rPr>
          <w:rFonts w:hint="eastAsia"/>
        </w:rPr>
        <w:t>　　“我说陈总，咱们为什么要在这里站着？不是说要去偶遇么？”周迅不解的问道，他的目光一直在韩莎莎身上。</w:t>
      </w:r>
    </w:p>
    <w:p w14:paraId="67B55DBD">
      <w:pPr>
        <w:pStyle w:val="2"/>
        <w:rPr>
          <w:rFonts w:hint="eastAsia"/>
        </w:rPr>
      </w:pPr>
      <w:r>
        <w:rPr>
          <w:rFonts w:hint="eastAsia"/>
        </w:rPr>
        <w:t>　　安小海微微一笑：“喜欢这种类型的？”</w:t>
      </w:r>
    </w:p>
    <w:p w14:paraId="38BA3F72">
      <w:pPr>
        <w:pStyle w:val="2"/>
        <w:rPr>
          <w:rFonts w:hint="eastAsia"/>
        </w:rPr>
      </w:pPr>
      <w:r>
        <w:rPr>
          <w:rFonts w:hint="eastAsia"/>
        </w:rPr>
        <w:t>　　“喜欢…啊不！我不是这个意思！我的意思是说…”周迅的脸飞快的涨得通红。</w:t>
      </w:r>
    </w:p>
    <w:p w14:paraId="52EC8B2A">
      <w:pPr>
        <w:pStyle w:val="2"/>
        <w:rPr>
          <w:rFonts w:hint="eastAsia"/>
        </w:rPr>
      </w:pPr>
      <w:r>
        <w:rPr>
          <w:rFonts w:hint="eastAsia"/>
        </w:rPr>
        <w:t>　　“喜欢就喜欢，有什么不好意思的，喜欢就去追就是了。”</w:t>
      </w:r>
    </w:p>
    <w:p w14:paraId="6B937B4F">
      <w:pPr>
        <w:pStyle w:val="2"/>
        <w:rPr>
          <w:rFonts w:hint="eastAsia"/>
        </w:rPr>
      </w:pPr>
      <w:r>
        <w:rPr>
          <w:rFonts w:hint="eastAsia"/>
        </w:rPr>
        <w:t>　　“我…我确实挺喜欢这种类型的，不过看看就好了，追就算了。”</w:t>
      </w:r>
    </w:p>
    <w:p w14:paraId="57B3D3FC">
      <w:pPr>
        <w:pStyle w:val="2"/>
        <w:rPr>
          <w:rFonts w:hint="eastAsia"/>
        </w:rPr>
      </w:pPr>
      <w:r>
        <w:rPr>
          <w:rFonts w:hint="eastAsia"/>
        </w:rPr>
        <w:t>　　“翻译过来就是怕追不到，就算追到了也怕守不住，有点自卑对不对？”</w:t>
      </w:r>
    </w:p>
    <w:p w14:paraId="1ADE81C8">
      <w:pPr>
        <w:pStyle w:val="2"/>
        <w:rPr>
          <w:rFonts w:hint="eastAsia"/>
        </w:rPr>
      </w:pPr>
      <w:r>
        <w:rPr>
          <w:rFonts w:hint="eastAsia"/>
        </w:rPr>
        <w:t>　　“呃，你不要这么直接好不好？！”</w:t>
      </w:r>
    </w:p>
    <w:p w14:paraId="0C046BEE">
      <w:pPr>
        <w:pStyle w:val="2"/>
        <w:rPr>
          <w:rFonts w:hint="eastAsia"/>
        </w:rPr>
      </w:pPr>
      <w:r>
        <w:rPr>
          <w:rFonts w:hint="eastAsia"/>
        </w:rPr>
        <w:t>　　“哈哈！其实你可以试试的，你又帅气又年轻，家境、工作也算不错，配她绰绰有余了，其实像她这样的大美女，不见得就很难追的。”</w:t>
      </w:r>
    </w:p>
    <w:p w14:paraId="5880DE44">
      <w:pPr>
        <w:pStyle w:val="2"/>
        <w:rPr>
          <w:rFonts w:hint="eastAsia"/>
        </w:rPr>
      </w:pPr>
      <w:r>
        <w:rPr>
          <w:rFonts w:hint="eastAsia"/>
        </w:rPr>
        <w:t>　　“还是算了”，周迅摇了摇头：“我还是比较喜欢平常一点的女孩子，能踏踏实实一起过日子的。”</w:t>
      </w:r>
    </w:p>
    <w:p w14:paraId="5F1A516F">
      <w:pPr>
        <w:pStyle w:val="2"/>
        <w:rPr>
          <w:rFonts w:hint="eastAsia"/>
        </w:rPr>
      </w:pPr>
      <w:r>
        <w:rPr>
          <w:rFonts w:hint="eastAsia"/>
        </w:rPr>
        <w:t>　　安小海笑了笑没说话。</w:t>
      </w:r>
    </w:p>
    <w:p w14:paraId="26293DDD">
      <w:pPr>
        <w:pStyle w:val="2"/>
        <w:rPr>
          <w:rFonts w:hint="eastAsia"/>
        </w:rPr>
      </w:pPr>
      <w:r>
        <w:rPr>
          <w:rFonts w:hint="eastAsia"/>
        </w:rPr>
        <w:t>　　“你别扯开话题，你还没有回答我，咱们为什么要在这里站着呢？”</w:t>
      </w:r>
    </w:p>
    <w:p w14:paraId="6C1231AF">
      <w:pPr>
        <w:pStyle w:val="2"/>
        <w:rPr>
          <w:rFonts w:hint="eastAsia"/>
        </w:rPr>
      </w:pPr>
      <w:r>
        <w:rPr>
          <w:rFonts w:hint="eastAsia"/>
        </w:rPr>
        <w:t>　　“当然是等机会。”</w:t>
      </w:r>
    </w:p>
    <w:p w14:paraId="440B5A6F">
      <w:pPr>
        <w:pStyle w:val="2"/>
        <w:rPr>
          <w:rFonts w:hint="eastAsia"/>
        </w:rPr>
      </w:pPr>
      <w:r>
        <w:rPr>
          <w:rFonts w:hint="eastAsia"/>
        </w:rPr>
        <w:t>　　“等什么机会？”</w:t>
      </w:r>
    </w:p>
    <w:p w14:paraId="6A182302">
      <w:pPr>
        <w:pStyle w:val="2"/>
        <w:rPr>
          <w:rFonts w:hint="eastAsia"/>
        </w:rPr>
      </w:pPr>
      <w:r>
        <w:rPr>
          <w:rFonts w:hint="eastAsia"/>
        </w:rPr>
        <w:t>　　“等一个她有求于我的机会，我感觉她今天可能会忘记带钱。”</w:t>
      </w:r>
    </w:p>
    <w:p w14:paraId="23BEE3F9">
      <w:pPr>
        <w:pStyle w:val="2"/>
        <w:rPr>
          <w:rFonts w:hint="eastAsia"/>
        </w:rPr>
      </w:pPr>
      <w:r>
        <w:rPr>
          <w:rFonts w:hint="eastAsia"/>
        </w:rPr>
        <w:t>　　“哇你不会这么坏吧？你叫人把她的钱给偷了。”</w:t>
      </w:r>
    </w:p>
    <w:p w14:paraId="3FAFC190">
      <w:pPr>
        <w:pStyle w:val="2"/>
        <w:rPr>
          <w:rFonts w:hint="eastAsia"/>
        </w:rPr>
      </w:pPr>
      <w:r>
        <w:rPr>
          <w:rFonts w:hint="eastAsia"/>
        </w:rPr>
        <w:t>　　安小海白了周迅一眼，这家伙什么都好，就是有点一根筋：“我怎么会做这种事？坤记又不在我身边，我叫谁去偷她钱去？</w:t>
      </w:r>
    </w:p>
    <w:p w14:paraId="3CAA7DEC">
      <w:pPr>
        <w:pStyle w:val="2"/>
        <w:rPr>
          <w:rFonts w:hint="eastAsia"/>
        </w:rPr>
      </w:pPr>
      <w:r>
        <w:rPr>
          <w:rFonts w:hint="eastAsia"/>
        </w:rPr>
        <w:t>　　再说了，有这个必要吗？我掐指一算就算到她今天肯定会忘了带钱。”</w:t>
      </w:r>
    </w:p>
    <w:p w14:paraId="553DBE6F">
      <w:pPr>
        <w:pStyle w:val="2"/>
        <w:rPr>
          <w:rFonts w:hint="eastAsia"/>
        </w:rPr>
      </w:pPr>
      <w:r>
        <w:rPr>
          <w:rFonts w:hint="eastAsia"/>
        </w:rPr>
        <w:t>　　“掐指一算…那要她今天带了钱呢？”</w:t>
      </w:r>
    </w:p>
    <w:p w14:paraId="4D9A5562">
      <w:pPr>
        <w:pStyle w:val="2"/>
        <w:rPr>
          <w:rFonts w:hint="eastAsia"/>
        </w:rPr>
      </w:pPr>
      <w:r>
        <w:rPr>
          <w:rFonts w:hint="eastAsia"/>
        </w:rPr>
        <w:t>　　“那我就忘了带钱。”</w:t>
      </w:r>
    </w:p>
    <w:p w14:paraId="61CFBA61">
      <w:pPr>
        <w:pStyle w:val="2"/>
        <w:rPr>
          <w:rFonts w:hint="eastAsia"/>
        </w:rPr>
      </w:pPr>
      <w:r>
        <w:rPr>
          <w:rFonts w:hint="eastAsia"/>
        </w:rPr>
        <w:t>　　“……”</w:t>
      </w:r>
    </w:p>
    <w:p w14:paraId="7B53DB88">
      <w:pPr>
        <w:pStyle w:val="2"/>
        <w:rPr>
          <w:rFonts w:hint="eastAsia"/>
        </w:rPr>
      </w:pPr>
      <w:r>
        <w:rPr>
          <w:rFonts w:hint="eastAsia"/>
        </w:rPr>
        <w:t>　　“行了，别胡思乱想了，她已经差不多了，我们该过去了。一会你不要进去，就站在门口等我信号。”</w:t>
      </w:r>
    </w:p>
    <w:p w14:paraId="1B736A7A">
      <w:pPr>
        <w:pStyle w:val="2"/>
        <w:rPr>
          <w:rFonts w:hint="eastAsia"/>
        </w:rPr>
      </w:pPr>
      <w:r>
        <w:rPr>
          <w:rFonts w:hint="eastAsia"/>
        </w:rPr>
        <w:t>　　“好的。”</w:t>
      </w:r>
    </w:p>
    <w:p w14:paraId="6FEB2F16">
      <w:pPr>
        <w:pStyle w:val="2"/>
        <w:rPr>
          <w:rFonts w:hint="eastAsia"/>
        </w:rPr>
      </w:pPr>
      <w:r>
        <w:rPr>
          <w:rFonts w:hint="eastAsia"/>
        </w:rPr>
        <w:t>　　韩莎莎挑好了东西，正在往门口收银台走去，安小海撩开门帘走进小卖部时，刚好与韩莎莎撞了个正着。</w:t>
      </w:r>
    </w:p>
    <w:p w14:paraId="47C0A908">
      <w:pPr>
        <w:pStyle w:val="2"/>
        <w:rPr>
          <w:rFonts w:hint="eastAsia"/>
        </w:rPr>
      </w:pPr>
      <w:r>
        <w:rPr>
          <w:rFonts w:hint="eastAsia"/>
        </w:rPr>
        <w:t>　　安小海微微一愣，紧接着微笑着冲韩莎莎点了点头：“老板，你这里有没有那种可以遮盖疤痕的化妆品？”</w:t>
      </w:r>
    </w:p>
    <w:p w14:paraId="2247CC1D">
      <w:pPr>
        <w:pStyle w:val="2"/>
        <w:rPr>
          <w:rFonts w:hint="eastAsia"/>
        </w:rPr>
      </w:pPr>
      <w:r>
        <w:rPr>
          <w:rFonts w:hint="eastAsia"/>
        </w:rPr>
        <w:t>　　安小海指了指自己的脸，向收银台边的老板娘询问。</w:t>
      </w:r>
    </w:p>
    <w:p w14:paraId="173680A2">
      <w:pPr>
        <w:pStyle w:val="2"/>
        <w:rPr>
          <w:rFonts w:hint="eastAsia"/>
        </w:rPr>
      </w:pPr>
      <w:r>
        <w:rPr>
          <w:rFonts w:hint="eastAsia"/>
        </w:rPr>
        <w:t>　　“啊！这个…你的伤口太大了，要完全遮盖住不太可能，最多只能让它看上去不那么明显。你这伤是怎么弄的呀？太让人心疼了！”</w:t>
      </w:r>
    </w:p>
    <w:p w14:paraId="188CED17">
      <w:pPr>
        <w:pStyle w:val="2"/>
        <w:rPr>
          <w:rFonts w:hint="eastAsia"/>
        </w:rPr>
      </w:pPr>
      <w:r>
        <w:rPr>
          <w:rFonts w:hint="eastAsia"/>
        </w:rPr>
        <w:t>　　老板娘无比惋惜的说道。</w:t>
      </w:r>
    </w:p>
    <w:p w14:paraId="0F72E1D2">
      <w:pPr>
        <w:pStyle w:val="2"/>
        <w:rPr>
          <w:rFonts w:hint="eastAsia"/>
        </w:rPr>
      </w:pPr>
      <w:r>
        <w:rPr>
          <w:rFonts w:hint="eastAsia"/>
        </w:rPr>
        <w:t>　　“呵呵，在海上出了点意外，没关系的，只要能遮挡一下就可以了，明天我要去参加一个活动，我怕就这么去会吓到别人。”</w:t>
      </w:r>
    </w:p>
    <w:p w14:paraId="615849A1">
      <w:pPr>
        <w:pStyle w:val="2"/>
        <w:rPr>
          <w:rFonts w:hint="eastAsia"/>
        </w:rPr>
      </w:pPr>
      <w:r>
        <w:rPr>
          <w:rFonts w:hint="eastAsia"/>
        </w:rPr>
        <w:t>　　“吓人倒是不会，就是太可惜了，要是没弄伤该多好…你去里面那排货架上看看吧，第二排上面摆着的遮瑕霜都不错，你可以买回去试一试。”</w:t>
      </w:r>
    </w:p>
    <w:p w14:paraId="7E258C0F">
      <w:pPr>
        <w:pStyle w:val="2"/>
        <w:rPr>
          <w:rFonts w:hint="eastAsia"/>
        </w:rPr>
      </w:pPr>
      <w:r>
        <w:rPr>
          <w:rFonts w:hint="eastAsia"/>
        </w:rPr>
        <w:t>　　“好的，谢谢老板！”安小海又冲着韩莎莎点了点头，径直往老板娘指示的货架而去，余光却看到挂在角落上的反光镜中，韩莎莎的目光一直在追随着他。</w:t>
      </w:r>
    </w:p>
    <w:p w14:paraId="4F26879D">
      <w:pPr>
        <w:pStyle w:val="2"/>
        <w:rPr>
          <w:rFonts w:hint="eastAsia"/>
        </w:rPr>
      </w:pPr>
      <w:r>
        <w:rPr>
          <w:rFonts w:hint="eastAsia"/>
        </w:rPr>
        <w:t>　　安小海找到了那排货架，想也没想就将货架上所有种类的遮瑕霜一样拿了一瓶，便返身向收银台走去，这时老板娘刚刚帮韩莎莎计好价。</w:t>
      </w:r>
    </w:p>
    <w:p w14:paraId="1A2663A7">
      <w:pPr>
        <w:pStyle w:val="2"/>
        <w:rPr>
          <w:rFonts w:hint="eastAsia"/>
        </w:rPr>
      </w:pPr>
      <w:r>
        <w:rPr>
          <w:rFonts w:hint="eastAsia"/>
        </w:rPr>
        <w:t>　　“陈总…”安小海走近时，韩莎莎小声叫了他一句。</w:t>
      </w:r>
    </w:p>
    <w:p w14:paraId="5C9CF435">
      <w:pPr>
        <w:pStyle w:val="2"/>
        <w:rPr>
          <w:rFonts w:hint="eastAsia"/>
        </w:rPr>
      </w:pPr>
      <w:r>
        <w:rPr>
          <w:rFonts w:hint="eastAsia"/>
        </w:rPr>
        <w:t>　　“嗯？有什么能帮到你的吗？”安小海装作意外的偏了偏头问道。</w:t>
      </w:r>
    </w:p>
    <w:p w14:paraId="0F8DF567">
      <w:pPr>
        <w:pStyle w:val="2"/>
        <w:rPr>
          <w:rFonts w:hint="eastAsia"/>
        </w:rPr>
      </w:pPr>
      <w:r>
        <w:rPr>
          <w:rFonts w:hint="eastAsia"/>
        </w:rPr>
        <w:t>　　“我…忘记带钱了，你能不能先帮我垫付一下？我一会回去马上还你。”</w:t>
      </w:r>
    </w:p>
    <w:p w14:paraId="63406328">
      <w:pPr>
        <w:pStyle w:val="2"/>
        <w:rPr>
          <w:rFonts w:hint="eastAsia"/>
        </w:rPr>
      </w:pPr>
      <w:r>
        <w:rPr>
          <w:rFonts w:hint="eastAsia"/>
        </w:rPr>
        <w:t>　　“哦，好的！”安小海冲着站在门口的周迅招了招手，周迅立即走了过来。</w:t>
      </w:r>
    </w:p>
    <w:p w14:paraId="7AA2B3A0">
      <w:pPr>
        <w:pStyle w:val="2"/>
        <w:rPr>
          <w:rFonts w:hint="eastAsia"/>
        </w:rPr>
      </w:pPr>
      <w:r>
        <w:rPr>
          <w:rFonts w:hint="eastAsia"/>
        </w:rPr>
        <w:t>　　“帮韩小姐把单买了。”</w:t>
      </w:r>
    </w:p>
    <w:p w14:paraId="1300E968">
      <w:pPr>
        <w:pStyle w:val="2"/>
        <w:rPr>
          <w:rFonts w:hint="eastAsia"/>
        </w:rPr>
      </w:pPr>
      <w:r>
        <w:rPr>
          <w:rFonts w:hint="eastAsia"/>
        </w:rPr>
        <w:t>　　“好的”，周迅立即掏出钱包付钱，他看上去十分平静，实际上心里早已惊涛骇浪。</w:t>
      </w:r>
    </w:p>
    <w:p w14:paraId="43A1F97B">
      <w:pPr>
        <w:pStyle w:val="2"/>
        <w:rPr>
          <w:rFonts w:hint="eastAsia"/>
        </w:rPr>
      </w:pPr>
      <w:r>
        <w:rPr>
          <w:rFonts w:hint="eastAsia"/>
        </w:rPr>
        <w:t>　　“你认识我？”韩莎莎满脸惊讶的看着安小海问道。</w:t>
      </w:r>
    </w:p>
    <w:p w14:paraId="2918E33C">
      <w:pPr>
        <w:pStyle w:val="2"/>
        <w:rPr>
          <w:rFonts w:hint="eastAsia"/>
        </w:rPr>
      </w:pPr>
      <w:r>
        <w:rPr>
          <w:rFonts w:hint="eastAsia"/>
        </w:rPr>
        <w:t>　　“当然认识，你可是深海电视台最美的主持人，我怎么可能不认识，倒是你知道我姓陈，让我受宠若惊。”</w:t>
      </w:r>
    </w:p>
    <w:p w14:paraId="3B2724B5">
      <w:pPr>
        <w:pStyle w:val="2"/>
        <w:rPr>
          <w:rFonts w:hint="eastAsia"/>
        </w:rPr>
      </w:pPr>
      <w:r>
        <w:rPr>
          <w:rFonts w:hint="eastAsia"/>
        </w:rPr>
        <w:t>　　“是梅芳姐告诉我的。”</w:t>
      </w:r>
    </w:p>
    <w:p w14:paraId="7CCF879B">
      <w:pPr>
        <w:pStyle w:val="2"/>
        <w:rPr>
          <w:rFonts w:hint="eastAsia"/>
        </w:rPr>
      </w:pPr>
      <w:r>
        <w:rPr>
          <w:rFonts w:hint="eastAsia"/>
        </w:rPr>
        <w:t>　　“哦，原来你也认识苏总。”</w:t>
      </w:r>
    </w:p>
    <w:p w14:paraId="38A26BB7">
      <w:pPr>
        <w:pStyle w:val="2"/>
        <w:rPr>
          <w:rFonts w:hint="eastAsia"/>
        </w:rPr>
      </w:pPr>
      <w:r>
        <w:rPr>
          <w:rFonts w:hint="eastAsia"/>
        </w:rPr>
        <w:t>　　“嗯，我买房子时认识的，其实我们那个单元有不少房子是梅芳姐的，后来她陆陆续续的卖掉了不少。”</w:t>
      </w:r>
    </w:p>
    <w:p w14:paraId="43B3D0AC">
      <w:pPr>
        <w:pStyle w:val="2"/>
        <w:rPr>
          <w:rFonts w:hint="eastAsia"/>
        </w:rPr>
      </w:pPr>
      <w:r>
        <w:rPr>
          <w:rFonts w:hint="eastAsia"/>
        </w:rPr>
        <w:t>　　“原来如此，不过我现在不住那里了，我搬到6栋顶层了，那里稍微大一点，原来那套房子给员工住了。”</w:t>
      </w:r>
    </w:p>
    <w:p w14:paraId="33C35E13">
      <w:pPr>
        <w:pStyle w:val="2"/>
        <w:rPr>
          <w:rFonts w:hint="eastAsia"/>
        </w:rPr>
      </w:pPr>
      <w:r>
        <w:rPr>
          <w:rFonts w:hint="eastAsia"/>
        </w:rPr>
        <w:t>　　“陈总真是年轻有为！”</w:t>
      </w:r>
    </w:p>
    <w:p w14:paraId="5912BDF4">
      <w:pPr>
        <w:pStyle w:val="2"/>
        <w:rPr>
          <w:rFonts w:hint="eastAsia"/>
        </w:rPr>
      </w:pPr>
      <w:r>
        <w:rPr>
          <w:rFonts w:hint="eastAsia"/>
        </w:rPr>
        <w:t>　　“算不上年轻有为，只是运气比较好罢了。对了，你是主持人，肯定很了解化妆品，你觉得这些遮瑕膏，哪些效果会比较好？”</w:t>
      </w:r>
    </w:p>
    <w:p w14:paraId="56B903A2">
      <w:pPr>
        <w:pStyle w:val="2"/>
        <w:rPr>
          <w:rFonts w:hint="eastAsia"/>
        </w:rPr>
      </w:pPr>
      <w:r>
        <w:rPr>
          <w:rFonts w:hint="eastAsia"/>
        </w:rPr>
        <w:t>　　“我觉得…这几个牌子都不错！”韩莎莎帮着安小海挑选了几瓶遮瑕膏出来。</w:t>
      </w:r>
    </w:p>
    <w:p w14:paraId="34FD5B43">
      <w:pPr>
        <w:pStyle w:val="2"/>
        <w:rPr>
          <w:rFonts w:hint="eastAsia"/>
        </w:rPr>
      </w:pPr>
      <w:r>
        <w:rPr>
          <w:rFonts w:hint="eastAsia"/>
        </w:rPr>
        <w:t>　　“太谢谢了，那就先试试这几款。陈迅，你把这几瓶的钱付了。”</w:t>
      </w:r>
    </w:p>
    <w:p w14:paraId="7BA13F48">
      <w:pPr>
        <w:pStyle w:val="2"/>
        <w:rPr>
          <w:rFonts w:hint="eastAsia"/>
        </w:rPr>
      </w:pPr>
      <w:r>
        <w:rPr>
          <w:rFonts w:hint="eastAsia"/>
        </w:rPr>
        <w:t>　　“好的！”周迅又开始付了钱。</w:t>
      </w:r>
    </w:p>
    <w:p w14:paraId="2142D3B3">
      <w:pPr>
        <w:pStyle w:val="2"/>
        <w:rPr>
          <w:rFonts w:hint="eastAsia"/>
        </w:rPr>
      </w:pPr>
      <w:r>
        <w:rPr>
          <w:rFonts w:hint="eastAsia"/>
        </w:rPr>
        <w:t>　　“陈总，你的脸…究竟是怎么回事啊？怎么会弄成这样？”</w:t>
      </w:r>
    </w:p>
    <w:p w14:paraId="3A301FCB">
      <w:pPr>
        <w:pStyle w:val="2"/>
        <w:rPr>
          <w:rFonts w:hint="eastAsia"/>
        </w:rPr>
      </w:pPr>
      <w:r>
        <w:rPr>
          <w:rFonts w:hint="eastAsia"/>
        </w:rPr>
        <w:t>　　“出了点小意外，我是做能源方面生意的，前阵子从中东押船回来时遇到海盗了。”</w:t>
      </w:r>
    </w:p>
    <w:p w14:paraId="2B6FC2B9">
      <w:pPr>
        <w:pStyle w:val="2"/>
        <w:rPr>
          <w:rFonts w:hint="eastAsia"/>
        </w:rPr>
      </w:pPr>
      <w:r>
        <w:rPr>
          <w:rFonts w:hint="eastAsia"/>
        </w:rPr>
        <w:t>　　“啊！海盗！”韩莎莎一双眼睛瞪得老大：“真的有海盗啊？能不能跟我说说？”</w:t>
      </w:r>
    </w:p>
    <w:p w14:paraId="3D80FCF8">
      <w:pPr>
        <w:pStyle w:val="2"/>
        <w:rPr>
          <w:rFonts w:hint="eastAsia"/>
        </w:rPr>
      </w:pPr>
      <w:r>
        <w:rPr>
          <w:rFonts w:hint="eastAsia"/>
        </w:rPr>
        <w:t>　　“你对海盗也感兴趣吗？”</w:t>
      </w:r>
    </w:p>
    <w:p w14:paraId="1FB5D69E">
      <w:pPr>
        <w:pStyle w:val="2"/>
        <w:rPr>
          <w:rFonts w:hint="eastAsia"/>
        </w:rPr>
      </w:pPr>
      <w:r>
        <w:rPr>
          <w:rFonts w:hint="eastAsia"/>
        </w:rPr>
        <w:t>　　“嗯嗯，我只是在电影里见过海盗，没想到现在外面还真有海盗！”韩莎莎不断的点着头。</w:t>
      </w:r>
    </w:p>
    <w:p w14:paraId="717D94B7">
      <w:pPr>
        <w:pStyle w:val="2"/>
        <w:rPr>
          <w:rFonts w:hint="eastAsia"/>
        </w:rPr>
      </w:pPr>
      <w:r>
        <w:rPr>
          <w:rFonts w:hint="eastAsia"/>
        </w:rPr>
        <w:t>　　“那好，我给你说说，要不我们边走边说吧，不要在这里阻着老板做生意了。”</w:t>
      </w:r>
    </w:p>
    <w:p w14:paraId="357A4A32">
      <w:pPr>
        <w:pStyle w:val="2"/>
        <w:rPr>
          <w:rFonts w:hint="eastAsia"/>
        </w:rPr>
      </w:pPr>
      <w:r>
        <w:rPr>
          <w:rFonts w:hint="eastAsia"/>
        </w:rPr>
        <w:t>　　“好的，那我们边走边说！”韩莎莎用力的点了点头。</w:t>
      </w:r>
    </w:p>
    <w:p w14:paraId="57C7848A">
      <w:pPr>
        <w:pStyle w:val="2"/>
        <w:rPr>
          <w:rFonts w:hint="eastAsia"/>
        </w:rPr>
      </w:pPr>
      <w:r>
        <w:rPr>
          <w:rFonts w:hint="eastAsia"/>
        </w:rPr>
        <w:t>　　安小海给周迅使了个眼色，然后做了个请的手势，韩莎莎很自然的走出了小卖部，安小海跟上去与她并肩而行。</w:t>
      </w:r>
    </w:p>
    <w:p w14:paraId="14E7AAB3">
      <w:pPr>
        <w:pStyle w:val="2"/>
        <w:rPr>
          <w:rFonts w:hint="eastAsia"/>
        </w:rPr>
      </w:pPr>
      <w:r>
        <w:rPr>
          <w:rFonts w:hint="eastAsia"/>
        </w:rPr>
        <w:t>　　周迅翻了个白眼，拎起了两人买的东西。</w:t>
      </w:r>
    </w:p>
    <w:p w14:paraId="7191CD33">
      <w:pPr>
        <w:pStyle w:val="2"/>
        <w:rPr>
          <w:rFonts w:hint="eastAsia"/>
        </w:rPr>
      </w:pPr>
      <w:r>
        <w:rPr>
          <w:rFonts w:hint="eastAsia"/>
        </w:rPr>
        <w:t>　　以安小海的经历，编一个海盗的故事忽悠韩莎莎，那是手到擒来，尽管他已经非常克制了，仍然听得韩莎莎惊呼连连。</w:t>
      </w:r>
    </w:p>
    <w:p w14:paraId="671F6A0B">
      <w:pPr>
        <w:pStyle w:val="2"/>
        <w:rPr>
          <w:rFonts w:hint="eastAsia"/>
        </w:rPr>
      </w:pPr>
      <w:r>
        <w:rPr>
          <w:rFonts w:hint="eastAsia"/>
        </w:rPr>
        <w:t>　　不知不觉间，两人已经绕着小区走了两大圈。</w:t>
      </w:r>
    </w:p>
    <w:p w14:paraId="5361B981">
      <w:pPr>
        <w:pStyle w:val="2"/>
        <w:rPr>
          <w:rFonts w:hint="eastAsia"/>
        </w:rPr>
      </w:pPr>
      <w:r>
        <w:rPr>
          <w:rFonts w:hint="eastAsia"/>
        </w:rPr>
        <w:t>　　“原来海上这么危险，那以后还是不要走海路了，尽量坐飞机吧。”</w:t>
      </w:r>
    </w:p>
    <w:p w14:paraId="20489B63">
      <w:pPr>
        <w:pStyle w:val="2"/>
        <w:rPr>
          <w:rFonts w:hint="eastAsia"/>
        </w:rPr>
      </w:pPr>
      <w:r>
        <w:rPr>
          <w:rFonts w:hint="eastAsia"/>
        </w:rPr>
        <w:t>　　“我也想啊，可很多时候还是必须跟船。</w:t>
      </w:r>
    </w:p>
    <w:p w14:paraId="0D6A1FCD">
      <w:pPr>
        <w:pStyle w:val="2"/>
        <w:rPr>
          <w:rFonts w:hint="eastAsia"/>
        </w:rPr>
      </w:pPr>
      <w:r>
        <w:rPr>
          <w:rFonts w:hint="eastAsia"/>
        </w:rPr>
        <w:t>　　我也一直在想换个行业做，可是你知道的，做我这一行圈子很小，认识的人不多，想换个行业做也对接不上资源。”</w:t>
      </w:r>
    </w:p>
    <w:p w14:paraId="4FD0B89F">
      <w:pPr>
        <w:pStyle w:val="2"/>
        <w:rPr>
          <w:rFonts w:hint="eastAsia"/>
        </w:rPr>
      </w:pPr>
      <w:r>
        <w:rPr>
          <w:rFonts w:hint="eastAsia"/>
        </w:rPr>
        <w:t>　　“你不是认识徐家二少爷吗？上次我看他还上你家去过呢。”</w:t>
      </w:r>
    </w:p>
    <w:p w14:paraId="7416C227">
      <w:pPr>
        <w:pStyle w:val="2"/>
        <w:rPr>
          <w:rFonts w:hint="eastAsia"/>
        </w:rPr>
      </w:pPr>
      <w:r>
        <w:rPr>
          <w:rFonts w:hint="eastAsia"/>
        </w:rPr>
        <w:t>　　“你说志杰呀，我其实跟他不算熟，我真正熟的是他哥。</w:t>
      </w:r>
    </w:p>
    <w:p w14:paraId="28E36F58">
      <w:pPr>
        <w:pStyle w:val="2"/>
        <w:rPr>
          <w:rFonts w:hint="eastAsia"/>
        </w:rPr>
      </w:pPr>
      <w:r>
        <w:rPr>
          <w:rFonts w:hint="eastAsia"/>
        </w:rPr>
        <w:t>　　不过他哥那个人就算了，除了吃喝玩乐啥也不懂，根本指望不上。估计这层关系要被人知道，躲我都来不及了。”</w:t>
      </w:r>
    </w:p>
    <w:p w14:paraId="7CB8AF8A">
      <w:pPr>
        <w:pStyle w:val="2"/>
        <w:rPr>
          <w:rFonts w:hint="eastAsia"/>
        </w:rPr>
      </w:pPr>
      <w:r>
        <w:rPr>
          <w:rFonts w:hint="eastAsia"/>
        </w:rPr>
        <w:t>　　“哈，我还是第一次听人敢这么说徐家大少爷。”</w:t>
      </w:r>
    </w:p>
    <w:p w14:paraId="0E50D935">
      <w:pPr>
        <w:pStyle w:val="2"/>
        <w:rPr>
          <w:rFonts w:hint="eastAsia"/>
        </w:rPr>
      </w:pPr>
      <w:r>
        <w:rPr>
          <w:rFonts w:hint="eastAsia"/>
        </w:rPr>
        <w:t>　　“怎么了？他这个人不能说的吗？”</w:t>
      </w:r>
    </w:p>
    <w:p w14:paraId="2A673E59">
      <w:pPr>
        <w:pStyle w:val="2"/>
        <w:rPr>
          <w:rFonts w:hint="eastAsia"/>
        </w:rPr>
      </w:pPr>
      <w:r>
        <w:rPr>
          <w:rFonts w:hint="eastAsia"/>
        </w:rPr>
        <w:t>　　“我听说徐家大少爷很凶，还认识很多混社会的人物，很不好惹。”</w:t>
      </w:r>
    </w:p>
    <w:p w14:paraId="4A2BBFC4">
      <w:pPr>
        <w:pStyle w:val="2"/>
        <w:rPr>
          <w:rFonts w:hint="eastAsia"/>
        </w:rPr>
      </w:pPr>
      <w:r>
        <w:rPr>
          <w:rFonts w:hint="eastAsia"/>
        </w:rPr>
        <w:t>　　“这我就不清楚了，我跟他相处得还不错，但我不想去利用这层关系。</w:t>
      </w:r>
    </w:p>
    <w:p w14:paraId="7A85734D">
      <w:pPr>
        <w:pStyle w:val="2"/>
        <w:rPr>
          <w:rFonts w:hint="eastAsia"/>
        </w:rPr>
      </w:pPr>
      <w:r>
        <w:rPr>
          <w:rFonts w:hint="eastAsia"/>
        </w:rPr>
        <w:t>　　怎么说呢？不管别人对他们的印象如何，我对他们两兄弟的感觉都很好，这两兄弟对我也很不错，我是真心想跟他们做朋友的。</w:t>
      </w:r>
    </w:p>
    <w:p w14:paraId="04125220">
      <w:pPr>
        <w:pStyle w:val="2"/>
        <w:rPr>
          <w:rFonts w:hint="eastAsia"/>
        </w:rPr>
      </w:pPr>
      <w:r>
        <w:rPr>
          <w:rFonts w:hint="eastAsia"/>
        </w:rPr>
        <w:t>　　我这个人朋友不多，所以暂时不想掺杂利益关系在里面，一旦牵扯到了利益，友情就变得不那么纯粹了。</w:t>
      </w:r>
    </w:p>
    <w:p w14:paraId="7F6B8D17">
      <w:pPr>
        <w:pStyle w:val="2"/>
        <w:rPr>
          <w:rFonts w:hint="eastAsia"/>
        </w:rPr>
      </w:pPr>
      <w:r>
        <w:rPr>
          <w:rFonts w:hint="eastAsia"/>
        </w:rPr>
        <w:t>　　所以暂时还是算了吧，我再想想其他办法，我现在做的这一行确实有点危险，经历了这一次遇险后，我确实是打算换个行业做做了。”</w:t>
      </w:r>
    </w:p>
    <w:p w14:paraId="239152FB">
      <w:pPr>
        <w:pStyle w:val="2"/>
        <w:rPr>
          <w:rFonts w:hint="eastAsia"/>
        </w:rPr>
      </w:pPr>
      <w:r>
        <w:rPr>
          <w:rFonts w:hint="eastAsia"/>
        </w:rPr>
        <w:t>　　韩莎莎轻轻的点了点头：“我明白了，难得陈总如此重感情。</w:t>
      </w:r>
    </w:p>
    <w:p w14:paraId="74E74B0F">
      <w:pPr>
        <w:pStyle w:val="2"/>
        <w:rPr>
          <w:rFonts w:hint="eastAsia"/>
        </w:rPr>
      </w:pPr>
      <w:r>
        <w:rPr>
          <w:rFonts w:hint="eastAsia"/>
        </w:rPr>
        <w:t>　　其实我认识不少商界朋友的，这次过来就是应邀参加一个小范围聚会，这个聚会上会有不少海西省商界的朋友，还会有不少红港富商。</w:t>
      </w:r>
    </w:p>
    <w:p w14:paraId="7F5D8F99">
      <w:pPr>
        <w:pStyle w:val="2"/>
        <w:rPr>
          <w:rFonts w:hint="eastAsia"/>
        </w:rPr>
      </w:pPr>
      <w:r>
        <w:rPr>
          <w:rFonts w:hint="eastAsia"/>
        </w:rPr>
        <w:t>　　如果陈总感兴趣，我可以邀请你去参加的。”</w:t>
      </w:r>
    </w:p>
    <w:p w14:paraId="645F2A5C">
      <w:pPr>
        <w:pStyle w:val="2"/>
        <w:rPr>
          <w:rFonts w:hint="eastAsia"/>
        </w:rPr>
      </w:pPr>
      <w:r>
        <w:rPr>
          <w:rFonts w:hint="eastAsia"/>
        </w:rPr>
        <w:t>　　“真的吗？这样会不会不太合适？”</w:t>
      </w:r>
    </w:p>
    <w:p w14:paraId="485938A3">
      <w:pPr>
        <w:pStyle w:val="2"/>
        <w:rPr>
          <w:rFonts w:hint="eastAsia"/>
        </w:rPr>
      </w:pPr>
      <w:r>
        <w:rPr>
          <w:rFonts w:hint="eastAsia"/>
        </w:rPr>
        <w:t>　　“没什么不合适的，这种活动本来就是一些朋友聚在一起，相互背书，相互对接资源，大家都可以带朋友过去参加的，我还从来没带过朋友去参加呢。”</w:t>
      </w:r>
    </w:p>
    <w:p w14:paraId="53AE2179">
      <w:pPr>
        <w:pStyle w:val="2"/>
        <w:rPr>
          <w:rFonts w:hint="eastAsia"/>
        </w:rPr>
      </w:pPr>
      <w:r>
        <w:rPr>
          <w:rFonts w:hint="eastAsia"/>
        </w:rPr>
        <w:t>　　“这样啊，那我觉得我还是不要去了。”</w:t>
      </w:r>
    </w:p>
    <w:p w14:paraId="0DD2D5B3">
      <w:pPr>
        <w:pStyle w:val="2"/>
        <w:rPr>
          <w:rFonts w:hint="eastAsia"/>
        </w:rPr>
      </w:pPr>
      <w:r>
        <w:rPr>
          <w:rFonts w:hint="eastAsia"/>
        </w:rPr>
        <w:t>　　“为什么？”韩莎莎大感意外。</w:t>
      </w:r>
    </w:p>
    <w:p w14:paraId="641E29AA">
      <w:pPr>
        <w:pStyle w:val="2"/>
        <w:rPr>
          <w:rFonts w:hint="eastAsia"/>
        </w:rPr>
      </w:pPr>
      <w:r>
        <w:rPr>
          <w:rFonts w:hint="eastAsia"/>
        </w:rPr>
        <w:t>　　“你从来没有带朋友去过，这次突然把我带过去了，那我还不成了变成众矢之的了？算了算了，我怕挨打！”</w:t>
      </w:r>
    </w:p>
    <w:p w14:paraId="533F0DE9">
      <w:pPr>
        <w:pStyle w:val="2"/>
        <w:rPr>
          <w:rFonts w:hint="eastAsia"/>
        </w:rPr>
      </w:pPr>
      <w:r>
        <w:rPr>
          <w:rFonts w:hint="eastAsia"/>
        </w:rPr>
        <w:t>　　“哈哈…”韩莎莎捂着嘴笑得前仰后合：“放心啦，都是些大老板，不会这么小心眼的。</w:t>
      </w:r>
    </w:p>
    <w:p w14:paraId="33E97D6F">
      <w:pPr>
        <w:pStyle w:val="2"/>
        <w:rPr>
          <w:rFonts w:hint="eastAsia"/>
        </w:rPr>
      </w:pPr>
      <w:r>
        <w:rPr>
          <w:rFonts w:hint="eastAsia"/>
        </w:rPr>
        <w:t>　　说真的，这样的活动我参加过不少，可每次都只是被当作花瓶而已，这次能把陈总介绍给他们，也算是发挥了些作用吧。”</w:t>
      </w:r>
    </w:p>
    <w:p w14:paraId="4E3A9BB1">
      <w:pPr>
        <w:pStyle w:val="2"/>
        <w:rPr>
          <w:rFonts w:hint="eastAsia"/>
        </w:rPr>
      </w:pPr>
      <w:r>
        <w:rPr>
          <w:rFonts w:hint="eastAsia"/>
        </w:rPr>
        <w:t>　　韩莎莎笑过后，轻轻叹了口气说道。</w:t>
      </w:r>
    </w:p>
    <w:p w14:paraId="792AE156">
      <w:pPr>
        <w:pStyle w:val="2"/>
        <w:rPr>
          <w:rFonts w:hint="eastAsia"/>
        </w:rPr>
      </w:pPr>
      <w:r>
        <w:rPr>
          <w:rFonts w:hint="eastAsia"/>
        </w:rPr>
        <w:t>　　“那这么说起来，我还是去帮韩小姐撑场面的了？”</w:t>
      </w:r>
    </w:p>
    <w:p w14:paraId="1D95D987">
      <w:pPr>
        <w:pStyle w:val="2"/>
        <w:rPr>
          <w:rFonts w:hint="eastAsia"/>
        </w:rPr>
      </w:pPr>
      <w:r>
        <w:rPr>
          <w:rFonts w:hint="eastAsia"/>
        </w:rPr>
        <w:t>　　“那当然，这个场面你一定要帮我撑起来。”</w:t>
      </w:r>
    </w:p>
    <w:p w14:paraId="25415B77">
      <w:pPr>
        <w:pStyle w:val="2"/>
        <w:rPr>
          <w:rFonts w:hint="eastAsia"/>
        </w:rPr>
      </w:pPr>
      <w:r>
        <w:rPr>
          <w:rFonts w:hint="eastAsia"/>
        </w:rPr>
        <w:t>　　“那好，那必须去！什么时间？”</w:t>
      </w:r>
    </w:p>
    <w:p w14:paraId="7448796F">
      <w:pPr>
        <w:pStyle w:val="2"/>
        <w:rPr>
          <w:rFonts w:hint="eastAsia"/>
        </w:rPr>
      </w:pPr>
      <w:r>
        <w:rPr>
          <w:rFonts w:hint="eastAsia"/>
        </w:rPr>
        <w:t>　　“就在后天下午。”</w:t>
      </w:r>
    </w:p>
    <w:p w14:paraId="0869029E">
      <w:pPr>
        <w:pStyle w:val="2"/>
        <w:rPr>
          <w:rFonts w:hint="eastAsia"/>
        </w:rPr>
      </w:pPr>
      <w:r>
        <w:rPr>
          <w:rFonts w:hint="eastAsia"/>
        </w:rPr>
        <w:t>　　“后天我刚好有空，什么时间？要不坐我的车过去吧。”</w:t>
      </w:r>
    </w:p>
    <w:p w14:paraId="766DD307">
      <w:pPr>
        <w:pStyle w:val="2"/>
        <w:rPr>
          <w:rFonts w:hint="eastAsia"/>
        </w:rPr>
      </w:pPr>
      <w:r>
        <w:rPr>
          <w:rFonts w:hint="eastAsia"/>
        </w:rPr>
        <w:t>　　“大约下午三点左右就可以过去了，到了后大家会先喝喝茶聊聊天，之后会有一个晚宴，晚宴过后就是大家自行安排了。</w:t>
      </w:r>
    </w:p>
    <w:p w14:paraId="009CB06B">
      <w:pPr>
        <w:pStyle w:val="2"/>
        <w:rPr>
          <w:rFonts w:hint="eastAsia"/>
        </w:rPr>
      </w:pPr>
      <w:r>
        <w:rPr>
          <w:rFonts w:hint="eastAsia"/>
        </w:rPr>
        <w:t>　　后天我的朋友会来接我，不过算了，我让他别过来了，我坐你的车吧。”</w:t>
      </w:r>
    </w:p>
    <w:p w14:paraId="52B6F548">
      <w:pPr>
        <w:pStyle w:val="2"/>
        <w:rPr>
          <w:rFonts w:hint="eastAsia"/>
        </w:rPr>
      </w:pPr>
      <w:r>
        <w:rPr>
          <w:rFonts w:hint="eastAsia"/>
        </w:rPr>
        <w:t>　　“好，就这么说定了。时间不早了，你今天刚过来，一定挺累的，我送你回去休息吧。”</w:t>
      </w:r>
    </w:p>
    <w:p w14:paraId="62A50BCF">
      <w:pPr>
        <w:pStyle w:val="2"/>
        <w:rPr>
          <w:rFonts w:hint="eastAsia"/>
        </w:rPr>
      </w:pPr>
      <w:r>
        <w:rPr>
          <w:rFonts w:hint="eastAsia"/>
        </w:rPr>
        <w:t>　　安小海从周迅手上接过韩莎莎的购物袋说道。</w:t>
      </w:r>
    </w:p>
    <w:p w14:paraId="37513DEC">
      <w:pPr>
        <w:pStyle w:val="2"/>
        <w:rPr>
          <w:rFonts w:hint="eastAsia"/>
        </w:rPr>
      </w:pPr>
      <w:r>
        <w:rPr>
          <w:rFonts w:hint="eastAsia"/>
        </w:rPr>
        <w:t>　　“不用了，就这么点东西我提得动，不麻烦了，反正只是上个楼而已。”</w:t>
      </w:r>
    </w:p>
    <w:p w14:paraId="7F6E7CE3">
      <w:pPr>
        <w:pStyle w:val="2"/>
        <w:rPr>
          <w:rFonts w:hint="eastAsia"/>
        </w:rPr>
      </w:pPr>
      <w:r>
        <w:rPr>
          <w:rFonts w:hint="eastAsia"/>
        </w:rPr>
        <w:t>　　“那好，那我们后天见。”</w:t>
      </w:r>
    </w:p>
    <w:p w14:paraId="0A00A714">
      <w:pPr>
        <w:pStyle w:val="2"/>
        <w:rPr>
          <w:rFonts w:hint="eastAsia"/>
        </w:rPr>
      </w:pPr>
      <w:r>
        <w:rPr>
          <w:rFonts w:hint="eastAsia"/>
        </w:rPr>
        <w:t>　　安小海将韩莎莎的购物袋递了过去，韩莎莎接过购物袋，冲着安小海和周迅摆了摆手，独自一人往电梯口走去。</w:t>
      </w:r>
    </w:p>
    <w:p w14:paraId="219F8C0E">
      <w:pPr>
        <w:pStyle w:val="2"/>
        <w:rPr>
          <w:rFonts w:hint="eastAsia"/>
        </w:rPr>
      </w:pPr>
      <w:r>
        <w:rPr>
          <w:rFonts w:hint="eastAsia"/>
        </w:rPr>
        <w:t>　　“喂，人都走了！你还发呆？”安小海用肩膀顶了顶发愣的周迅说道。</w:t>
      </w:r>
    </w:p>
    <w:p w14:paraId="38EEC1F6">
      <w:pPr>
        <w:pStyle w:val="2"/>
        <w:rPr>
          <w:rFonts w:hint="eastAsia"/>
        </w:rPr>
      </w:pPr>
      <w:r>
        <w:rPr>
          <w:rFonts w:hint="eastAsia"/>
        </w:rPr>
        <w:t>　　“我在想，你怎么知道她今天会忘记带钱？……”</w:t>
      </w:r>
    </w:p>
    <w:p w14:paraId="4ADAE07B">
      <w:pPr>
        <w:pStyle w:val="2"/>
        <w:rPr>
          <w:rFonts w:hint="eastAsia"/>
        </w:rPr>
      </w:pPr>
      <w:r>
        <w:rPr>
          <w:rFonts w:hint="eastAsia"/>
        </w:rPr>
        <w:t>　　“简单啊，因为高端的猎手，往往都是以猎物的形态出现的。”</w:t>
      </w:r>
    </w:p>
    <w:p w14:paraId="60CF1A39">
      <w:pPr>
        <w:pStyle w:val="2"/>
        <w:rPr>
          <w:rFonts w:hint="eastAsia"/>
        </w:rPr>
      </w:pPr>
      <w:r>
        <w:rPr>
          <w:rFonts w:hint="eastAsia"/>
        </w:rPr>
        <w:t>　　“这个猎手…你指的自己还是她？”</w:t>
      </w:r>
    </w:p>
    <w:p w14:paraId="1DEAF31B">
      <w:pPr>
        <w:pStyle w:val="2"/>
        <w:rPr>
          <w:rFonts w:hint="eastAsia"/>
        </w:rPr>
      </w:pPr>
      <w:r>
        <w:rPr>
          <w:rFonts w:hint="eastAsia"/>
        </w:rPr>
        <w:t>　　“你认为是谁就是谁呗”，安小海微微一笑，和周迅一起往家里走去。</w:t>
      </w:r>
    </w:p>
    <w:p w14:paraId="38E5FEAB">
      <w:pPr>
        <w:pStyle w:val="2"/>
        <w:rPr>
          <w:rFonts w:hint="eastAsia"/>
        </w:rPr>
      </w:pPr>
      <w:r>
        <w:rPr>
          <w:rFonts w:hint="eastAsia"/>
        </w:rPr>
        <w:t>　　“有点不对啊！她好像没还钱给我们！”</w:t>
      </w:r>
    </w:p>
    <w:p w14:paraId="55A2B8FB">
      <w:pPr>
        <w:pStyle w:val="2"/>
        <w:rPr>
          <w:rFonts w:hint="eastAsia"/>
        </w:rPr>
      </w:pPr>
      <w:r>
        <w:rPr>
          <w:rFonts w:hint="eastAsia"/>
        </w:rPr>
        <w:t>　　“东西挺贵吗？”</w:t>
      </w:r>
    </w:p>
    <w:p w14:paraId="77D32C9C">
      <w:pPr>
        <w:pStyle w:val="2"/>
        <w:rPr>
          <w:rFonts w:hint="eastAsia"/>
        </w:rPr>
      </w:pPr>
      <w:r>
        <w:rPr>
          <w:rFonts w:hint="eastAsia"/>
        </w:rPr>
        <w:t>　　“挺贵的！就几样化妆品，足足五六百，相当于我半个月的工资了！”</w:t>
      </w:r>
    </w:p>
    <w:p w14:paraId="396AB7E6">
      <w:pPr>
        <w:pStyle w:val="2"/>
        <w:rPr>
          <w:rFonts w:hint="eastAsia"/>
        </w:rPr>
      </w:pPr>
      <w:r>
        <w:rPr>
          <w:rFonts w:hint="eastAsia"/>
        </w:rPr>
        <w:t>　　“哦，那是有点贵，你工资这么低的吗？”</w:t>
      </w:r>
    </w:p>
    <w:p w14:paraId="21EC349C">
      <w:pPr>
        <w:pStyle w:val="2"/>
        <w:rPr>
          <w:rFonts w:hint="eastAsia"/>
        </w:rPr>
      </w:pPr>
      <w:r>
        <w:rPr>
          <w:rFonts w:hint="eastAsia"/>
        </w:rPr>
        <w:t>　　“不低了好不好？！是她买的东西贵！你买的几样也不便宜，要200多，真是的！”</w:t>
      </w:r>
    </w:p>
    <w:p w14:paraId="7948C0F6">
      <w:pPr>
        <w:pStyle w:val="2"/>
        <w:rPr>
          <w:rFonts w:hint="eastAsia"/>
        </w:rPr>
      </w:pPr>
      <w:r>
        <w:rPr>
          <w:rFonts w:hint="eastAsia"/>
        </w:rPr>
        <w:t>　　“放心吧，人家看不上这五六百块的。</w:t>
      </w:r>
    </w:p>
    <w:p w14:paraId="21AA790D">
      <w:pPr>
        <w:pStyle w:val="2"/>
        <w:rPr>
          <w:rFonts w:hint="eastAsia"/>
        </w:rPr>
      </w:pPr>
      <w:r>
        <w:rPr>
          <w:rFonts w:hint="eastAsia"/>
        </w:rPr>
        <w:t>　　你想想啊，要是她现在就把钱还了，哪儿来的多一次交流的机会？再说了，人家还要带我们去参加富商内部聚会，这可是五六百块买不来的东西。”</w:t>
      </w:r>
    </w:p>
    <w:p w14:paraId="5582E395">
      <w:pPr>
        <w:pStyle w:val="2"/>
        <w:rPr>
          <w:rFonts w:hint="eastAsia"/>
        </w:rPr>
      </w:pPr>
      <w:r>
        <w:rPr>
          <w:rFonts w:hint="eastAsia"/>
        </w:rPr>
        <w:t>　　“这样啊？那这么说起来我们还占便宜了？不过我听你这意思，她明天会过来还钱？”</w:t>
      </w:r>
    </w:p>
    <w:p w14:paraId="363FFE49">
      <w:pPr>
        <w:pStyle w:val="2"/>
        <w:rPr>
          <w:rFonts w:hint="eastAsia"/>
        </w:rPr>
      </w:pPr>
      <w:r>
        <w:rPr>
          <w:rFonts w:hint="eastAsia"/>
        </w:rPr>
        <w:t>　　“是的，还会顺便再跟我们聊一聊。”</w:t>
      </w:r>
    </w:p>
    <w:p w14:paraId="5EFF9BA5">
      <w:pPr>
        <w:pStyle w:val="2"/>
        <w:rPr>
          <w:rFonts w:hint="eastAsia"/>
        </w:rPr>
      </w:pPr>
      <w:r>
        <w:rPr>
          <w:rFonts w:hint="eastAsia"/>
        </w:rPr>
        <w:t>　　“是跟你聊一聊吧！”周迅白了安小海一眼。</w:t>
      </w:r>
    </w:p>
    <w:p w14:paraId="2BA9307C">
      <w:pPr>
        <w:pStyle w:val="2"/>
        <w:rPr>
          <w:rFonts w:hint="eastAsia"/>
        </w:rPr>
      </w:pPr>
      <w:r>
        <w:rPr>
          <w:rFonts w:hint="eastAsia"/>
        </w:rPr>
        <w:t>　　“你这个样子…不是吃醋了吧？其实你也可以过来聊的，你没听到我刚才把你说的那么神勇吗？你还是我堂弟，你过来一起聊她不会抵触的。”</w:t>
      </w:r>
    </w:p>
    <w:p w14:paraId="331EB7AC">
      <w:pPr>
        <w:pStyle w:val="2"/>
        <w:rPr>
          <w:rFonts w:hint="eastAsia"/>
        </w:rPr>
      </w:pPr>
      <w:r>
        <w:rPr>
          <w:rFonts w:hint="eastAsia"/>
        </w:rPr>
        <w:t>　　“我觉得还是算了，我嘴笨，你们这些人，心思太复杂了！”</w:t>
      </w:r>
    </w:p>
    <w:p w14:paraId="71AB13C3">
      <w:pPr>
        <w:pStyle w:val="2"/>
        <w:rPr>
          <w:rFonts w:hint="eastAsia"/>
        </w:rPr>
      </w:pPr>
      <w:r>
        <w:rPr>
          <w:rFonts w:hint="eastAsia"/>
        </w:rPr>
        <w:t>　　“没办法啊，像她这样的大美女，如果没点心思，早就被人生吞了。对了，回去后你找找许处长，看他能不能想想办法，把后天聚会的参会人员背景调查一下。”</w:t>
      </w:r>
    </w:p>
    <w:p w14:paraId="4A04EC07">
      <w:pPr>
        <w:pStyle w:val="2"/>
        <w:rPr>
          <w:rFonts w:hint="eastAsia"/>
        </w:rPr>
      </w:pPr>
      <w:r>
        <w:rPr>
          <w:rFonts w:hint="eastAsia"/>
        </w:rPr>
        <w:t>　　“好的，不过我们为什么要去参加这个聚会？能跟我说说吗？”</w:t>
      </w:r>
    </w:p>
    <w:p w14:paraId="180395E1">
      <w:pPr>
        <w:pStyle w:val="2"/>
        <w:rPr>
          <w:rFonts w:hint="eastAsia"/>
        </w:rPr>
      </w:pPr>
      <w:r>
        <w:rPr>
          <w:rFonts w:hint="eastAsia"/>
        </w:rPr>
        <w:t>　　“去看看有没有什么资源可以对接一下，然后以最快的速度，折腾出一个很有希望上市的公司出来，这样就可以名正言顺的接近那个星辰国际投资有限公司了，如果运作得好，说不定都能让他们主动找上门来。”</w:t>
      </w:r>
    </w:p>
    <w:p w14:paraId="6F2DEA53">
      <w:pPr>
        <w:pStyle w:val="2"/>
        <w:rPr>
          <w:rFonts w:hint="eastAsia"/>
        </w:rPr>
      </w:pPr>
      <w:r>
        <w:rPr>
          <w:rFonts w:hint="eastAsia"/>
        </w:rPr>
        <w:t>　　“有希望上市的公司……这么简单的吗？”</w:t>
      </w:r>
    </w:p>
    <w:p w14:paraId="12D5A02F">
      <w:pPr>
        <w:pStyle w:val="2"/>
        <w:rPr>
          <w:rFonts w:hint="eastAsia"/>
        </w:rPr>
      </w:pPr>
      <w:r>
        <w:rPr>
          <w:rFonts w:hint="eastAsia"/>
        </w:rPr>
        <w:t>　　“很难吗？”</w:t>
      </w:r>
    </w:p>
    <w:p w14:paraId="0162284A">
      <w:pPr>
        <w:pStyle w:val="2"/>
        <w:rPr>
          <w:rFonts w:hint="eastAsia"/>
        </w:rPr>
      </w:pPr>
      <w:r>
        <w:rPr>
          <w:rFonts w:hint="eastAsia"/>
        </w:rPr>
        <w:t>　　“……</w:t>
      </w:r>
    </w:p>
    <w:p w14:paraId="7DB4AE71">
      <w:pPr>
        <w:pStyle w:val="2"/>
        <w:rPr>
          <w:rFonts w:hint="eastAsia"/>
        </w:rPr>
      </w:pPr>
      <w:r>
        <w:rPr>
          <w:rFonts w:hint="eastAsia"/>
        </w:rPr>
        <w:t>　　行吧，我倒要看看你是怎么折腾出来的！”</w:t>
      </w:r>
    </w:p>
    <w:p w14:paraId="35921A58">
      <w:pPr>
        <w:pStyle w:val="2"/>
        <w:rPr>
          <w:rFonts w:hint="eastAsia"/>
        </w:rPr>
      </w:pPr>
      <w:r>
        <w:rPr>
          <w:rFonts w:hint="eastAsia"/>
        </w:rPr>
        <w:t>　　“那你可得交学费。”</w:t>
      </w:r>
    </w:p>
    <w:p w14:paraId="6C3ED0C5">
      <w:pPr>
        <w:pStyle w:val="2"/>
        <w:rPr>
          <w:rFonts w:hint="eastAsia"/>
        </w:rPr>
      </w:pPr>
      <w:r>
        <w:rPr>
          <w:rFonts w:hint="eastAsia"/>
        </w:rPr>
        <w:t>　　“交多少学费？”</w:t>
      </w:r>
    </w:p>
    <w:p w14:paraId="60F88DD2">
      <w:pPr>
        <w:pStyle w:val="2"/>
        <w:rPr>
          <w:rFonts w:hint="eastAsia"/>
        </w:rPr>
      </w:pPr>
      <w:r>
        <w:rPr>
          <w:rFonts w:hint="eastAsia"/>
        </w:rPr>
        <w:t>　　“不多，刚才买单的钱算你的就好。”</w:t>
      </w:r>
    </w:p>
    <w:p w14:paraId="35182D8F">
      <w:pPr>
        <w:pStyle w:val="2"/>
        <w:rPr>
          <w:rFonts w:hint="eastAsia"/>
        </w:rPr>
      </w:pPr>
      <w:r>
        <w:rPr>
          <w:rFonts w:hint="eastAsia"/>
        </w:rPr>
        <w:t>　　“我突然感觉有点不舒服，后天很可能会发高烧，哪也去不了了！”</w:t>
      </w:r>
    </w:p>
    <w:p w14:paraId="36526678">
      <w:pPr>
        <w:pStyle w:val="2"/>
        <w:rPr>
          <w:rFonts w:hint="eastAsia"/>
        </w:rPr>
      </w:pPr>
      <w:r>
        <w:rPr>
          <w:rFonts w:hint="eastAsia"/>
        </w:rPr>
        <w:t>　　“……”</w:t>
      </w:r>
    </w:p>
    <w:p w14:paraId="65088E5D">
      <w:pPr>
        <w:pStyle w:val="2"/>
        <w:rPr>
          <w:rFonts w:hint="eastAsia"/>
        </w:rPr>
      </w:pPr>
    </w:p>
    <w:p w14:paraId="45AF972A">
      <w:pPr>
        <w:pStyle w:val="2"/>
        <w:rPr>
          <w:rFonts w:hint="eastAsia"/>
        </w:rPr>
      </w:pPr>
      <w:r>
        <w:rPr>
          <w:rFonts w:hint="eastAsia"/>
        </w:rPr>
        <w:t>第571章 宣讲会</w:t>
      </w:r>
    </w:p>
    <w:p w14:paraId="074D699C">
      <w:pPr>
        <w:pStyle w:val="2"/>
        <w:rPr>
          <w:rFonts w:hint="eastAsia"/>
        </w:rPr>
      </w:pPr>
      <w:r>
        <w:rPr>
          <w:rFonts w:hint="eastAsia"/>
        </w:rPr>
        <w:t>　　“给,你要的资料！”</w:t>
      </w:r>
    </w:p>
    <w:p w14:paraId="2590E9B2">
      <w:pPr>
        <w:pStyle w:val="2"/>
        <w:rPr>
          <w:rFonts w:hint="eastAsia"/>
        </w:rPr>
      </w:pPr>
      <w:r>
        <w:rPr>
          <w:rFonts w:hint="eastAsia"/>
        </w:rPr>
        <w:t>　　麦晓喻将一叠资料摆在了安小海面前，安小海拿起来一看，原来是韩莎莎那个内部聚会的人员资料，安小海发现麦晓喻给的这份资料，居然比安全处的资料要全面、详细很多。</w:t>
      </w:r>
    </w:p>
    <w:p w14:paraId="1C2D0B87">
      <w:pPr>
        <w:pStyle w:val="2"/>
        <w:rPr>
          <w:rFonts w:hint="eastAsia"/>
        </w:rPr>
      </w:pPr>
      <w:r>
        <w:rPr>
          <w:rFonts w:hint="eastAsia"/>
        </w:rPr>
        <w:t>　　“这些资料是怎么来的？”</w:t>
      </w:r>
    </w:p>
    <w:p w14:paraId="332ED010">
      <w:pPr>
        <w:pStyle w:val="2"/>
        <w:rPr>
          <w:rFonts w:hint="eastAsia"/>
        </w:rPr>
      </w:pPr>
      <w:r>
        <w:rPr>
          <w:rFonts w:hint="eastAsia"/>
        </w:rPr>
        <w:t>　　“是027前辈提供的，027前辈跟一个红港爱国商人有很深的私交，她打了个电话，对方就把这些资料传过来了，怎么样？是你需要的吗？”</w:t>
      </w:r>
    </w:p>
    <w:p w14:paraId="0F7AB87E">
      <w:pPr>
        <w:pStyle w:val="2"/>
        <w:rPr>
          <w:rFonts w:hint="eastAsia"/>
        </w:rPr>
      </w:pPr>
      <w:r>
        <w:rPr>
          <w:rFonts w:hint="eastAsia"/>
        </w:rPr>
        <w:t>　　“是的，这些资料来得太及时了，帮我谢谢027前辈。”</w:t>
      </w:r>
    </w:p>
    <w:p w14:paraId="4DC7D2A2">
      <w:pPr>
        <w:pStyle w:val="2"/>
        <w:rPr>
          <w:rFonts w:hint="eastAsia"/>
        </w:rPr>
      </w:pPr>
      <w:r>
        <w:rPr>
          <w:rFonts w:hint="eastAsia"/>
        </w:rPr>
        <w:t>　　“行了，不用客气，你穿成这样是打算出门吗？”</w:t>
      </w:r>
    </w:p>
    <w:p w14:paraId="58DE2307">
      <w:pPr>
        <w:pStyle w:val="2"/>
        <w:rPr>
          <w:rFonts w:hint="eastAsia"/>
        </w:rPr>
      </w:pPr>
      <w:r>
        <w:rPr>
          <w:rFonts w:hint="eastAsia"/>
        </w:rPr>
        <w:t>　　“是的。”</w:t>
      </w:r>
    </w:p>
    <w:p w14:paraId="2888F484">
      <w:pPr>
        <w:pStyle w:val="2"/>
        <w:rPr>
          <w:rFonts w:hint="eastAsia"/>
        </w:rPr>
      </w:pPr>
      <w:r>
        <w:rPr>
          <w:rFonts w:hint="eastAsia"/>
        </w:rPr>
        <w:t>　　“去哪里？”</w:t>
      </w:r>
    </w:p>
    <w:p w14:paraId="16437A1F">
      <w:pPr>
        <w:pStyle w:val="2"/>
        <w:rPr>
          <w:rFonts w:hint="eastAsia"/>
        </w:rPr>
      </w:pPr>
      <w:r>
        <w:rPr>
          <w:rFonts w:hint="eastAsia"/>
        </w:rPr>
        <w:t>　　“当然是去参加活动。”</w:t>
      </w:r>
    </w:p>
    <w:p w14:paraId="7D92B7ED">
      <w:pPr>
        <w:pStyle w:val="2"/>
        <w:rPr>
          <w:rFonts w:hint="eastAsia"/>
        </w:rPr>
      </w:pPr>
      <w:r>
        <w:rPr>
          <w:rFonts w:hint="eastAsia"/>
        </w:rPr>
        <w:t>　　“原来你真的要去参加活动啊，我还以为你昨天是在忽悠那个大美女呢！”麦晓喻皱了皱鼻子说道。</w:t>
      </w:r>
    </w:p>
    <w:p w14:paraId="29D85FFF">
      <w:pPr>
        <w:pStyle w:val="2"/>
        <w:rPr>
          <w:rFonts w:hint="eastAsia"/>
        </w:rPr>
      </w:pPr>
      <w:r>
        <w:rPr>
          <w:rFonts w:hint="eastAsia"/>
        </w:rPr>
        <w:t>　　昨天晚上，安小海与韩莎莎交流时，身上的通讯系统是一直开启着的，这样一直埋伏在附近的贺小虎就能听到全部内容，而且可以直接录下来，安小海就不用每次都复述一遍了。</w:t>
      </w:r>
    </w:p>
    <w:p w14:paraId="65AD8426">
      <w:pPr>
        <w:pStyle w:val="2"/>
        <w:rPr>
          <w:rFonts w:hint="eastAsia"/>
        </w:rPr>
      </w:pPr>
      <w:r>
        <w:rPr>
          <w:rFonts w:hint="eastAsia"/>
        </w:rPr>
        <w:t>　　“演戏要演全套，既然说出口了就必须去做，否则太容易穿帮了。</w:t>
      </w:r>
    </w:p>
    <w:p w14:paraId="478CBA52">
      <w:pPr>
        <w:pStyle w:val="2"/>
        <w:rPr>
          <w:rFonts w:hint="eastAsia"/>
        </w:rPr>
      </w:pPr>
      <w:r>
        <w:rPr>
          <w:rFonts w:hint="eastAsia"/>
        </w:rPr>
        <w:t>　　虽然在韩莎莎那里穿帮并没有什么大不了的，但能不穿帮最好还是不要穿，人与人之间的信任但凡有了一个小小的缺口，与全面瓦解并没有什么两样。”</w:t>
      </w:r>
    </w:p>
    <w:p w14:paraId="4CE03B23">
      <w:pPr>
        <w:pStyle w:val="2"/>
        <w:rPr>
          <w:rFonts w:hint="eastAsia"/>
        </w:rPr>
      </w:pPr>
      <w:r>
        <w:rPr>
          <w:rFonts w:hint="eastAsia"/>
        </w:rPr>
        <w:t>　　“你说的很对，但问题是陈毛杆陈总，在这里有什么活动可参加的呀？我怎么一点儿都不知道？”</w:t>
      </w:r>
    </w:p>
    <w:p w14:paraId="2A776920">
      <w:pPr>
        <w:pStyle w:val="2"/>
        <w:rPr>
          <w:rFonts w:hint="eastAsia"/>
        </w:rPr>
      </w:pPr>
      <w:r>
        <w:rPr>
          <w:rFonts w:hint="eastAsia"/>
        </w:rPr>
        <w:t>　　“你不知道很正常，我也是在公告栏里看到的。”</w:t>
      </w:r>
    </w:p>
    <w:p w14:paraId="15B8B6D2">
      <w:pPr>
        <w:pStyle w:val="2"/>
        <w:rPr>
          <w:rFonts w:hint="eastAsia"/>
        </w:rPr>
      </w:pPr>
      <w:r>
        <w:rPr>
          <w:rFonts w:hint="eastAsia"/>
        </w:rPr>
        <w:t>　　“什么公告栏？”</w:t>
      </w:r>
    </w:p>
    <w:p w14:paraId="30FBF83B">
      <w:pPr>
        <w:pStyle w:val="2"/>
        <w:rPr>
          <w:rFonts w:hint="eastAsia"/>
        </w:rPr>
      </w:pPr>
      <w:r>
        <w:rPr>
          <w:rFonts w:hint="eastAsia"/>
        </w:rPr>
        <w:t>　　“海西大学的公告栏啊，上次我去海西大学，无意间看到了公告栏里的公告，他们请了一些企业高管去学校里做宣讲，地点在学校大礼堂，时间是今天下午3点。”</w:t>
      </w:r>
    </w:p>
    <w:p w14:paraId="53FB384C">
      <w:pPr>
        <w:pStyle w:val="2"/>
        <w:rPr>
          <w:rFonts w:hint="eastAsia"/>
        </w:rPr>
      </w:pPr>
      <w:r>
        <w:rPr>
          <w:rFonts w:hint="eastAsia"/>
        </w:rPr>
        <w:t>　　“你可以啊！无意间看了个公告都能记住，而且还偏偏利用上了，你脑子里是怎么装下这么多乱七八糟的东西的？”麦晓喻撅着嘴，一边轻轻点头一边说道。</w:t>
      </w:r>
    </w:p>
    <w:p w14:paraId="5BCC937E">
      <w:pPr>
        <w:pStyle w:val="2"/>
        <w:rPr>
          <w:rFonts w:hint="eastAsia"/>
        </w:rPr>
      </w:pPr>
      <w:r>
        <w:rPr>
          <w:rFonts w:hint="eastAsia"/>
        </w:rPr>
        <w:t>　　“我确实是无意间看到这个公告的，但却用心的记录过。”</w:t>
      </w:r>
    </w:p>
    <w:p w14:paraId="2CB347D4">
      <w:pPr>
        <w:pStyle w:val="2"/>
        <w:rPr>
          <w:rFonts w:hint="eastAsia"/>
        </w:rPr>
      </w:pPr>
      <w:r>
        <w:rPr>
          <w:rFonts w:hint="eastAsia"/>
        </w:rPr>
        <w:t>　　“能说说原因吗？”</w:t>
      </w:r>
    </w:p>
    <w:p w14:paraId="63381402">
      <w:pPr>
        <w:pStyle w:val="2"/>
        <w:rPr>
          <w:rFonts w:hint="eastAsia"/>
        </w:rPr>
      </w:pPr>
      <w:r>
        <w:rPr>
          <w:rFonts w:hint="eastAsia"/>
        </w:rPr>
        <w:t>　　“原因很简单，你觉得像这样的一个活动，海西大学的老师会安排什么人去对接？”</w:t>
      </w:r>
    </w:p>
    <w:p w14:paraId="3C436F5D">
      <w:pPr>
        <w:pStyle w:val="2"/>
        <w:rPr>
          <w:rFonts w:hint="eastAsia"/>
        </w:rPr>
      </w:pPr>
      <w:r>
        <w:rPr>
          <w:rFonts w:hint="eastAsia"/>
        </w:rPr>
        <w:t>　　“徐志杰！”</w:t>
      </w:r>
    </w:p>
    <w:p w14:paraId="00686C92">
      <w:pPr>
        <w:pStyle w:val="2"/>
        <w:rPr>
          <w:rFonts w:hint="eastAsia"/>
        </w:rPr>
      </w:pPr>
      <w:r>
        <w:rPr>
          <w:rFonts w:hint="eastAsia"/>
        </w:rPr>
        <w:t>　　“对了，这孩子明显很不正常，是时候该去看看他了。”</w:t>
      </w:r>
    </w:p>
    <w:p w14:paraId="6F356149">
      <w:pPr>
        <w:pStyle w:val="2"/>
        <w:rPr>
          <w:rFonts w:hint="eastAsia"/>
        </w:rPr>
      </w:pPr>
      <w:r>
        <w:rPr>
          <w:rFonts w:hint="eastAsia"/>
        </w:rPr>
        <w:t>　　“我觉得你去看他是其次，管他借车才是你最主要的目的！”</w:t>
      </w:r>
    </w:p>
    <w:p w14:paraId="125A0CB8">
      <w:pPr>
        <w:pStyle w:val="2"/>
        <w:rPr>
          <w:rFonts w:hint="eastAsia"/>
        </w:rPr>
      </w:pPr>
      <w:r>
        <w:rPr>
          <w:rFonts w:hint="eastAsia"/>
        </w:rPr>
        <w:t>　　“小玉秘书，有句话不知道你听过没？”</w:t>
      </w:r>
    </w:p>
    <w:p w14:paraId="3EAFF66B">
      <w:pPr>
        <w:pStyle w:val="2"/>
        <w:rPr>
          <w:rFonts w:hint="eastAsia"/>
        </w:rPr>
      </w:pPr>
      <w:r>
        <w:rPr>
          <w:rFonts w:hint="eastAsia"/>
        </w:rPr>
        <w:t>　　“什么话？如果不是好话就不用说出来了！”</w:t>
      </w:r>
    </w:p>
    <w:p w14:paraId="183CE0F1">
      <w:pPr>
        <w:pStyle w:val="2"/>
        <w:rPr>
          <w:rFonts w:hint="eastAsia"/>
        </w:rPr>
      </w:pPr>
      <w:r>
        <w:rPr>
          <w:rFonts w:hint="eastAsia"/>
        </w:rPr>
        <w:t>　　“算不上好话，但也算不上坏话，只是一个事实的陈述。”</w:t>
      </w:r>
    </w:p>
    <w:p w14:paraId="385BB9C7">
      <w:pPr>
        <w:pStyle w:val="2"/>
        <w:rPr>
          <w:rFonts w:hint="eastAsia"/>
        </w:rPr>
      </w:pPr>
      <w:r>
        <w:rPr>
          <w:rFonts w:hint="eastAsia"/>
        </w:rPr>
        <w:t>　　“说来听听。”</w:t>
      </w:r>
    </w:p>
    <w:p w14:paraId="07367CE1">
      <w:pPr>
        <w:pStyle w:val="2"/>
        <w:rPr>
          <w:rFonts w:hint="eastAsia"/>
        </w:rPr>
      </w:pPr>
      <w:r>
        <w:rPr>
          <w:rFonts w:hint="eastAsia"/>
        </w:rPr>
        <w:t>　　“女人太聪明，容易嫁不出去。”</w:t>
      </w:r>
    </w:p>
    <w:p w14:paraId="0C9711EF">
      <w:pPr>
        <w:pStyle w:val="2"/>
        <w:rPr>
          <w:rFonts w:hint="eastAsia"/>
        </w:rPr>
      </w:pPr>
      <w:r>
        <w:rPr>
          <w:rFonts w:hint="eastAsia"/>
        </w:rPr>
        <w:t>　　“……”</w:t>
      </w:r>
    </w:p>
    <w:p w14:paraId="4A64C466">
      <w:pPr>
        <w:pStyle w:val="2"/>
        <w:rPr>
          <w:rFonts w:hint="eastAsia"/>
        </w:rPr>
      </w:pPr>
      <w:r>
        <w:rPr>
          <w:rFonts w:hint="eastAsia"/>
        </w:rPr>
        <w:t>　　------</w:t>
      </w:r>
    </w:p>
    <w:p w14:paraId="79D547EA">
      <w:pPr>
        <w:pStyle w:val="2"/>
        <w:rPr>
          <w:rFonts w:hint="eastAsia"/>
        </w:rPr>
      </w:pPr>
      <w:r>
        <w:rPr>
          <w:rFonts w:hint="eastAsia"/>
        </w:rPr>
        <w:t>　　海西大学，大礼堂</w:t>
      </w:r>
    </w:p>
    <w:p w14:paraId="0AE6C94C">
      <w:pPr>
        <w:pStyle w:val="2"/>
        <w:rPr>
          <w:rFonts w:hint="eastAsia"/>
        </w:rPr>
      </w:pPr>
      <w:r>
        <w:rPr>
          <w:rFonts w:hint="eastAsia"/>
        </w:rPr>
        <w:t>　　安小海带着麦晓喻和周迅走进了礼堂，宣讲还没有开始，礼堂里的人已经很多了，绝大部分都是学生，也有一些公司职员夹杂在其中。</w:t>
      </w:r>
    </w:p>
    <w:p w14:paraId="58D2EB4E">
      <w:pPr>
        <w:pStyle w:val="2"/>
        <w:rPr>
          <w:rFonts w:hint="eastAsia"/>
        </w:rPr>
      </w:pPr>
      <w:r>
        <w:rPr>
          <w:rFonts w:hint="eastAsia"/>
        </w:rPr>
        <w:t>　　会场是自由出入的，并不需要确定身份，气氛显得非常轻松。</w:t>
      </w:r>
    </w:p>
    <w:p w14:paraId="4F9EDEEF">
      <w:pPr>
        <w:pStyle w:val="2"/>
        <w:rPr>
          <w:rFonts w:hint="eastAsia"/>
        </w:rPr>
      </w:pPr>
      <w:r>
        <w:rPr>
          <w:rFonts w:hint="eastAsia"/>
        </w:rPr>
        <w:t>　　麦晓喻真的很会打扮，她扎了个简单的马尾，穿了件白色大摆连衣裙，看上去十分年轻清纯，就像一个刚刚毕业的学姐，一进入会场就吸引了大片男生的目光，看得安小海直摸额头；</w:t>
      </w:r>
    </w:p>
    <w:p w14:paraId="419F4C18">
      <w:pPr>
        <w:pStyle w:val="2"/>
        <w:rPr>
          <w:rFonts w:hint="eastAsia"/>
        </w:rPr>
      </w:pPr>
      <w:r>
        <w:rPr>
          <w:rFonts w:hint="eastAsia"/>
        </w:rPr>
        <w:t>　　周迅本来就显得非常年轻，气质也很像大学生，尽管他衣着十分普通，但站在麦晓喻身边，真的很难低调起来，也有不少女生好奇的盯着他在看。</w:t>
      </w:r>
    </w:p>
    <w:p w14:paraId="21CFDB6D">
      <w:pPr>
        <w:pStyle w:val="2"/>
        <w:rPr>
          <w:rFonts w:hint="eastAsia"/>
        </w:rPr>
      </w:pPr>
      <w:r>
        <w:rPr>
          <w:rFonts w:hint="eastAsia"/>
        </w:rPr>
        <w:t>　　安小海走进礼堂后，赶紧跟这俩人拉开了距离，找了个大厅最左侧的座位坐了下来。</w:t>
      </w:r>
    </w:p>
    <w:p w14:paraId="134351CF">
      <w:pPr>
        <w:pStyle w:val="2"/>
        <w:rPr>
          <w:rFonts w:hint="eastAsia"/>
        </w:rPr>
      </w:pPr>
      <w:r>
        <w:rPr>
          <w:rFonts w:hint="eastAsia"/>
        </w:rPr>
        <w:t>　　徐志杰果然在忙碌着，指挥着一群人忙前忙后布置主席台，他的目光经常会有意无意的在一名正在忙碌着的、长相清秀的女生身上停留，只是这个女生从头到尾都没有看过他一眼。</w:t>
      </w:r>
    </w:p>
    <w:p w14:paraId="1AB47B17">
      <w:pPr>
        <w:pStyle w:val="2"/>
        <w:rPr>
          <w:rFonts w:hint="eastAsia"/>
        </w:rPr>
      </w:pPr>
      <w:r>
        <w:rPr>
          <w:rFonts w:hint="eastAsia"/>
        </w:rPr>
        <w:t>　　安小海强烈的感受到了徐志杰的变化。</w:t>
      </w:r>
    </w:p>
    <w:p w14:paraId="5A44A144">
      <w:pPr>
        <w:pStyle w:val="2"/>
        <w:rPr>
          <w:rFonts w:hint="eastAsia"/>
        </w:rPr>
      </w:pPr>
      <w:r>
        <w:rPr>
          <w:rFonts w:hint="eastAsia"/>
        </w:rPr>
        <w:t>　　徐志杰比几个月前瘦了一些，显得沉稳了不少，但同时也憔悴了很多，尤其是他眼中闪烁的那种光芒，已经完全消失不见了，他站在一旁候场时，表情是那样茫然。</w:t>
      </w:r>
    </w:p>
    <w:p w14:paraId="0A8F6374">
      <w:pPr>
        <w:pStyle w:val="2"/>
        <w:rPr>
          <w:rFonts w:hint="eastAsia"/>
        </w:rPr>
      </w:pPr>
      <w:r>
        <w:rPr>
          <w:rFonts w:hint="eastAsia"/>
        </w:rPr>
        <w:t>　　宣讲在下午3点准时开始，一个个各大企业的年轻才俊轮番上台，为台下的大学生讲述他们的奋斗史，传授职场经验。</w:t>
      </w:r>
    </w:p>
    <w:p w14:paraId="6843CAF7">
      <w:pPr>
        <w:pStyle w:val="2"/>
        <w:rPr>
          <w:rFonts w:hint="eastAsia"/>
        </w:rPr>
      </w:pPr>
      <w:r>
        <w:rPr>
          <w:rFonts w:hint="eastAsia"/>
        </w:rPr>
        <w:t>　　安小海听了几句就没了任何兴趣，这些年轻高管讲的内容，在20多年后会被冠以一个新名词：Pua。</w:t>
      </w:r>
    </w:p>
    <w:p w14:paraId="74F8B3AA">
      <w:pPr>
        <w:pStyle w:val="2"/>
        <w:rPr>
          <w:rFonts w:hint="eastAsia"/>
        </w:rPr>
      </w:pPr>
      <w:r>
        <w:rPr>
          <w:rFonts w:hint="eastAsia"/>
        </w:rPr>
        <w:t>　　周迅和麦晓喻倒是听得津津有味，神情十分专注，麦晓喻还会时不时在一个小本子上记录些什么，也不知道她是在演戏还是来真的。</w:t>
      </w:r>
    </w:p>
    <w:p w14:paraId="63D008D1">
      <w:pPr>
        <w:pStyle w:val="2"/>
        <w:rPr>
          <w:rFonts w:hint="eastAsia"/>
        </w:rPr>
      </w:pPr>
      <w:r>
        <w:rPr>
          <w:rFonts w:hint="eastAsia"/>
        </w:rPr>
        <w:t>　　宣讲持续了两个小时，5:00准时结束，人潮退去，唯独安小海还坐在原来的位置。</w:t>
      </w:r>
    </w:p>
    <w:p w14:paraId="7870C832">
      <w:pPr>
        <w:pStyle w:val="2"/>
        <w:rPr>
          <w:rFonts w:hint="eastAsia"/>
        </w:rPr>
      </w:pPr>
      <w:r>
        <w:rPr>
          <w:rFonts w:hint="eastAsia"/>
        </w:rPr>
        <w:t>　　徐志杰终于注意到了安小海，微微愣了愣神后就飞快的跑了过来。</w:t>
      </w:r>
    </w:p>
    <w:p w14:paraId="3ADCC7B2">
      <w:pPr>
        <w:pStyle w:val="2"/>
        <w:rPr>
          <w:rFonts w:hint="eastAsia"/>
        </w:rPr>
      </w:pPr>
      <w:r>
        <w:rPr>
          <w:rFonts w:hint="eastAsia"/>
        </w:rPr>
        <w:t>　　“陈大哥你怎么来了？！你的脸怎么了？！”徐志杰看到安小海脸上的伤疤，大吃了一惊问道。</w:t>
      </w:r>
    </w:p>
    <w:p w14:paraId="62924083">
      <w:pPr>
        <w:pStyle w:val="2"/>
        <w:rPr>
          <w:rFonts w:hint="eastAsia"/>
        </w:rPr>
      </w:pPr>
      <w:r>
        <w:rPr>
          <w:rFonts w:hint="eastAsia"/>
        </w:rPr>
        <w:t>　　“出了点小意外，伤是小意思，已经好了，我是专门来看你的”安小海轻轻的捏了捏徐志杰的肩膀：“不错，挺不容易的，像能撑起一个家的男人了！”</w:t>
      </w:r>
    </w:p>
    <w:p w14:paraId="034DC87D">
      <w:pPr>
        <w:pStyle w:val="2"/>
        <w:rPr>
          <w:rFonts w:hint="eastAsia"/>
        </w:rPr>
      </w:pPr>
      <w:r>
        <w:rPr>
          <w:rFonts w:hint="eastAsia"/>
        </w:rPr>
        <w:t>　　安小海的这句话，直接让徐志杰红了眼眶。</w:t>
      </w:r>
    </w:p>
    <w:p w14:paraId="56C43D8A">
      <w:pPr>
        <w:pStyle w:val="2"/>
        <w:rPr>
          <w:rFonts w:hint="eastAsia"/>
        </w:rPr>
      </w:pPr>
      <w:r>
        <w:rPr>
          <w:rFonts w:hint="eastAsia"/>
        </w:rPr>
        <w:t>　　“忙完了吗？”</w:t>
      </w:r>
    </w:p>
    <w:p w14:paraId="5BA860F4">
      <w:pPr>
        <w:pStyle w:val="2"/>
        <w:rPr>
          <w:rFonts w:hint="eastAsia"/>
        </w:rPr>
      </w:pPr>
      <w:r>
        <w:rPr>
          <w:rFonts w:hint="eastAsia"/>
        </w:rPr>
        <w:t>　　“差不多了，把会场收拾一下就可以走了。”</w:t>
      </w:r>
    </w:p>
    <w:p w14:paraId="3B52DE71">
      <w:pPr>
        <w:pStyle w:val="2"/>
        <w:rPr>
          <w:rFonts w:hint="eastAsia"/>
        </w:rPr>
      </w:pPr>
      <w:r>
        <w:rPr>
          <w:rFonts w:hint="eastAsia"/>
        </w:rPr>
        <w:t>　　“让他们去收拾吧，这种事多你一个不多，少你一个不少，陪我出去走走，我有很多话想跟你说。”</w:t>
      </w:r>
    </w:p>
    <w:p w14:paraId="76539EA1">
      <w:pPr>
        <w:pStyle w:val="2"/>
        <w:rPr>
          <w:rFonts w:hint="eastAsia"/>
        </w:rPr>
      </w:pPr>
      <w:r>
        <w:rPr>
          <w:rFonts w:hint="eastAsia"/>
        </w:rPr>
        <w:t>　　“那…好吧！”徐志杰回头看了一眼会场，最终还是答应了下来。</w:t>
      </w:r>
    </w:p>
    <w:p w14:paraId="1043A6CC">
      <w:pPr>
        <w:pStyle w:val="2"/>
        <w:rPr>
          <w:rFonts w:hint="eastAsia"/>
        </w:rPr>
      </w:pPr>
      <w:r>
        <w:rPr>
          <w:rFonts w:hint="eastAsia"/>
        </w:rPr>
        <w:t>　　“带我去校园里走走吧，走！”安小海搂着徐志杰的肩膀往外走，同时很随意的回头看了一眼，这一眼刚好捕捉到了一道目光，这道目光的主人，就是徐志杰一直在看的那个女孩。</w:t>
      </w:r>
    </w:p>
    <w:p w14:paraId="5F2EEEF6">
      <w:pPr>
        <w:pStyle w:val="2"/>
        <w:rPr>
          <w:rFonts w:hint="eastAsia"/>
        </w:rPr>
      </w:pPr>
      <w:r>
        <w:rPr>
          <w:rFonts w:hint="eastAsia"/>
        </w:rPr>
        <w:t>　　安小海嘴角微翘，手臂微微用力，不知不觉的推着徐志杰加快了脚步。</w:t>
      </w:r>
    </w:p>
    <w:p w14:paraId="6D828436">
      <w:pPr>
        <w:pStyle w:val="2"/>
        <w:rPr>
          <w:rFonts w:hint="eastAsia"/>
        </w:rPr>
      </w:pPr>
      <w:r>
        <w:rPr>
          <w:rFonts w:hint="eastAsia"/>
        </w:rPr>
        <w:t>　　“陈大哥，你脸上的伤究竟是怎么回事？看着好吓人？究竟发生什么意外了？”</w:t>
      </w:r>
    </w:p>
    <w:p w14:paraId="3518BC32">
      <w:pPr>
        <w:pStyle w:val="2"/>
        <w:rPr>
          <w:rFonts w:hint="eastAsia"/>
        </w:rPr>
      </w:pPr>
      <w:r>
        <w:rPr>
          <w:rFonts w:hint="eastAsia"/>
        </w:rPr>
        <w:t>　　“这个呀，是在海上发生的意外……”</w:t>
      </w:r>
    </w:p>
    <w:p w14:paraId="12ADC102">
      <w:pPr>
        <w:pStyle w:val="2"/>
        <w:rPr>
          <w:rFonts w:hint="eastAsia"/>
        </w:rPr>
      </w:pPr>
      <w:r>
        <w:rPr>
          <w:rFonts w:hint="eastAsia"/>
        </w:rPr>
        <w:t>　　安小海把跟韩莎莎讲过的那个故事又讲了一遍，徐志杰听完后心有余悸的呼出了一口气。</w:t>
      </w:r>
    </w:p>
    <w:p w14:paraId="270AD42B">
      <w:pPr>
        <w:pStyle w:val="2"/>
        <w:rPr>
          <w:rFonts w:hint="eastAsia"/>
        </w:rPr>
      </w:pPr>
      <w:r>
        <w:rPr>
          <w:rFonts w:hint="eastAsia"/>
        </w:rPr>
        <w:t>　　“志杰，你家的事我也听说了一些，究竟是怎么回事？”</w:t>
      </w:r>
    </w:p>
    <w:p w14:paraId="623A9116">
      <w:pPr>
        <w:pStyle w:val="2"/>
        <w:rPr>
          <w:rFonts w:hint="eastAsia"/>
        </w:rPr>
      </w:pPr>
      <w:r>
        <w:rPr>
          <w:rFonts w:hint="eastAsia"/>
        </w:rPr>
        <w:t>　　“我也想知道是怎么回事啊！”徐志杰一声长叹：</w:t>
      </w:r>
    </w:p>
    <w:p w14:paraId="4366293D">
      <w:pPr>
        <w:pStyle w:val="2"/>
        <w:rPr>
          <w:rFonts w:hint="eastAsia"/>
        </w:rPr>
      </w:pPr>
      <w:r>
        <w:rPr>
          <w:rFonts w:hint="eastAsia"/>
        </w:rPr>
        <w:t>　　“前几天我妈妈去海州市跟人谈生意，我还去送了她，结果，她刚好赶上了海州火车站发生了炸弹案，然后我妈妈就失踪了，没人知道她到底去了哪里，现在怎么样了，跟着她的两个保镖也消失得无影无踪。</w:t>
      </w:r>
    </w:p>
    <w:p w14:paraId="7391D262">
      <w:pPr>
        <w:pStyle w:val="2"/>
        <w:rPr>
          <w:rFonts w:hint="eastAsia"/>
        </w:rPr>
      </w:pPr>
      <w:r>
        <w:rPr>
          <w:rFonts w:hint="eastAsia"/>
        </w:rPr>
        <w:t>　　这几天，我跟我爸天天都往公安局跑，可公安局也不知道是怎么回事，只是说他们在全力与海州警方沟通，海州警方已经在全力侦查了，让我们在家里等消息。</w:t>
      </w:r>
    </w:p>
    <w:p w14:paraId="6DB01EBC">
      <w:pPr>
        <w:pStyle w:val="2"/>
        <w:rPr>
          <w:rFonts w:hint="eastAsia"/>
        </w:rPr>
      </w:pPr>
      <w:r>
        <w:rPr>
          <w:rFonts w:hint="eastAsia"/>
        </w:rPr>
        <w:t>　　我和我爸也托了很多朋友去打听，可所有人都打听不到任何消息，真是急死人了。”</w:t>
      </w:r>
    </w:p>
    <w:p w14:paraId="3CA2033E">
      <w:pPr>
        <w:pStyle w:val="2"/>
        <w:rPr>
          <w:rFonts w:hint="eastAsia"/>
        </w:rPr>
      </w:pPr>
      <w:r>
        <w:rPr>
          <w:rFonts w:hint="eastAsia"/>
        </w:rPr>
        <w:t>　　“这样啊…”安小海咬了咬嘴唇：“这确实是挺奇怪的，这样吧，如果你不反对，我也可以试着帮你打听一下，海州市那边我还是认识几个人的。”</w:t>
      </w:r>
    </w:p>
    <w:p w14:paraId="52BB0866">
      <w:pPr>
        <w:pStyle w:val="2"/>
        <w:rPr>
          <w:rFonts w:hint="eastAsia"/>
        </w:rPr>
      </w:pPr>
      <w:r>
        <w:rPr>
          <w:rFonts w:hint="eastAsia"/>
        </w:rPr>
        <w:t>　　“真的？那太好了！我怎么可能反对，我求都求不来呢，谢谢陈大哥！”徐志杰眼神一亮，他眼睛里的那种光芒终于又开始闪烁了。</w:t>
      </w:r>
    </w:p>
    <w:p w14:paraId="2363739D">
      <w:pPr>
        <w:pStyle w:val="2"/>
        <w:rPr>
          <w:rFonts w:hint="eastAsia"/>
        </w:rPr>
      </w:pPr>
      <w:r>
        <w:rPr>
          <w:rFonts w:hint="eastAsia"/>
        </w:rPr>
        <w:t>　　安小海心里一痛：“你…跟你妈妈，感情真好。”</w:t>
      </w:r>
    </w:p>
    <w:p w14:paraId="1A71389D">
      <w:pPr>
        <w:pStyle w:val="2"/>
        <w:rPr>
          <w:rFonts w:hint="eastAsia"/>
        </w:rPr>
      </w:pPr>
      <w:r>
        <w:rPr>
          <w:rFonts w:hint="eastAsia"/>
        </w:rPr>
        <w:t>　　“那当然，从小到大，我妈妈都对我非常好，我记得有一次我发烧烧得厉害，妈妈就一直陪在我身边，连着三天都没合眼……”</w:t>
      </w:r>
    </w:p>
    <w:p w14:paraId="7500D9C4">
      <w:pPr>
        <w:pStyle w:val="2"/>
        <w:rPr>
          <w:rFonts w:hint="eastAsia"/>
        </w:rPr>
      </w:pPr>
      <w:r>
        <w:rPr>
          <w:rFonts w:hint="eastAsia"/>
        </w:rPr>
        <w:t>　　谈到丁萍，徐志杰一下子就打开了话匣子，滔滔不绝的说了起来，安小海没打断他，这种时候，徐志杰确实需要好好宣泄一下心里的情绪。</w:t>
      </w:r>
    </w:p>
    <w:p w14:paraId="03154068">
      <w:pPr>
        <w:pStyle w:val="2"/>
        <w:rPr>
          <w:rFonts w:hint="eastAsia"/>
        </w:rPr>
      </w:pPr>
      <w:r>
        <w:rPr>
          <w:rFonts w:hint="eastAsia"/>
        </w:rPr>
        <w:t>　　徐志杰一直讲了差不多半个小时，这才结束了关于丁萍的话题：“陈大哥，你知不知道我大哥去哪了？”</w:t>
      </w:r>
    </w:p>
    <w:p w14:paraId="49CBDFAA">
      <w:pPr>
        <w:pStyle w:val="2"/>
        <w:rPr>
          <w:rFonts w:hint="eastAsia"/>
        </w:rPr>
      </w:pPr>
      <w:r>
        <w:rPr>
          <w:rFonts w:hint="eastAsia"/>
        </w:rPr>
        <w:t>　　看得出来，这个问题，徐志杰犹豫了好一会儿才终于问了出来。</w:t>
      </w:r>
    </w:p>
    <w:p w14:paraId="5019897B">
      <w:pPr>
        <w:pStyle w:val="2"/>
        <w:rPr>
          <w:rFonts w:hint="eastAsia"/>
        </w:rPr>
      </w:pPr>
      <w:r>
        <w:rPr>
          <w:rFonts w:hint="eastAsia"/>
        </w:rPr>
        <w:t>　　“怎么你不知道天佑上哪儿去了吗？”</w:t>
      </w:r>
    </w:p>
    <w:p w14:paraId="15008472">
      <w:pPr>
        <w:pStyle w:val="2"/>
        <w:rPr>
          <w:rFonts w:hint="eastAsia"/>
        </w:rPr>
      </w:pPr>
      <w:r>
        <w:rPr>
          <w:rFonts w:hint="eastAsia"/>
        </w:rPr>
        <w:t>　　“不知道！”徐志杰摇了摇头：“大哥有好长一段时间没回来了，我也问过我爸，他让我别管他，说他以后可能都回不来了。</w:t>
      </w:r>
    </w:p>
    <w:p w14:paraId="48022154">
      <w:pPr>
        <w:pStyle w:val="2"/>
        <w:rPr>
          <w:rFonts w:hint="eastAsia"/>
        </w:rPr>
      </w:pPr>
      <w:r>
        <w:rPr>
          <w:rFonts w:hint="eastAsia"/>
        </w:rPr>
        <w:t>　　大哥究竟是去哪里了？不会是出什么事儿了吧？”</w:t>
      </w:r>
    </w:p>
    <w:p w14:paraId="68F943CA">
      <w:pPr>
        <w:pStyle w:val="2"/>
        <w:rPr>
          <w:rFonts w:hint="eastAsia"/>
        </w:rPr>
      </w:pPr>
      <w:r>
        <w:rPr>
          <w:rFonts w:hint="eastAsia"/>
        </w:rPr>
        <w:t>　　“确实是出了点事儿，这事儿我本来不该跟你说的，你知道了可千万别说出去。”</w:t>
      </w:r>
    </w:p>
    <w:p w14:paraId="691D533E">
      <w:pPr>
        <w:pStyle w:val="2"/>
        <w:rPr>
          <w:rFonts w:hint="eastAsia"/>
        </w:rPr>
      </w:pPr>
      <w:r>
        <w:rPr>
          <w:rFonts w:hint="eastAsia"/>
        </w:rPr>
        <w:t>　　“放心吧，我一定不会跟任何人说的。”</w:t>
      </w:r>
    </w:p>
    <w:p w14:paraId="69204A3C">
      <w:pPr>
        <w:pStyle w:val="2"/>
        <w:rPr>
          <w:rFonts w:hint="eastAsia"/>
        </w:rPr>
      </w:pPr>
      <w:r>
        <w:rPr>
          <w:rFonts w:hint="eastAsia"/>
        </w:rPr>
        <w:t>　　“天佑前阵子跟我打过一个电话，他在T国惹了大麻烦，必须躲一阵子，他不能回家，不能把敌人引过来。</w:t>
      </w:r>
    </w:p>
    <w:p w14:paraId="2E9B1F61">
      <w:pPr>
        <w:pStyle w:val="2"/>
        <w:rPr>
          <w:rFonts w:hint="eastAsia"/>
        </w:rPr>
      </w:pPr>
      <w:r>
        <w:rPr>
          <w:rFonts w:hint="eastAsia"/>
        </w:rPr>
        <w:t>　　放心吧，他没事儿的，过了这阵风头，说不定他就回来了。</w:t>
      </w:r>
    </w:p>
    <w:p w14:paraId="50BE1933">
      <w:pPr>
        <w:pStyle w:val="2"/>
        <w:rPr>
          <w:rFonts w:hint="eastAsia"/>
        </w:rPr>
      </w:pPr>
      <w:r>
        <w:rPr>
          <w:rFonts w:hint="eastAsia"/>
        </w:rPr>
        <w:t>　　你可答应我了，不能跟任何人说这事，包括你老爸在内。”</w:t>
      </w:r>
    </w:p>
    <w:p w14:paraId="49BDA673">
      <w:pPr>
        <w:pStyle w:val="2"/>
        <w:rPr>
          <w:rFonts w:hint="eastAsia"/>
        </w:rPr>
      </w:pPr>
      <w:r>
        <w:rPr>
          <w:rFonts w:hint="eastAsia"/>
        </w:rPr>
        <w:t>　　“跟我爸也不能说吗？”</w:t>
      </w:r>
    </w:p>
    <w:p w14:paraId="19698A81">
      <w:pPr>
        <w:pStyle w:val="2"/>
        <w:rPr>
          <w:rFonts w:hint="eastAsia"/>
        </w:rPr>
      </w:pPr>
      <w:r>
        <w:rPr>
          <w:rFonts w:hint="eastAsia"/>
        </w:rPr>
        <w:t>　　“是的，他其实是知道这件事的，但他也没有跟你说，不是么？他不跟你说也是在保护你，你又何必再让他担心呢？”</w:t>
      </w:r>
    </w:p>
    <w:p w14:paraId="4423004A">
      <w:pPr>
        <w:pStyle w:val="2"/>
        <w:rPr>
          <w:rFonts w:hint="eastAsia"/>
        </w:rPr>
      </w:pPr>
      <w:r>
        <w:rPr>
          <w:rFonts w:hint="eastAsia"/>
        </w:rPr>
        <w:t>　　“也是，放心吧，我不会跟任何人说的，包括我爸，大哥没事就好”，徐志杰松了一口气：“大哥缺不缺钱花的？他以前总是缺钱花，老管我借，他现在在外面躲着，一定很需要钱用的。”</w:t>
      </w:r>
    </w:p>
    <w:p w14:paraId="029C47EA">
      <w:pPr>
        <w:pStyle w:val="2"/>
        <w:rPr>
          <w:rFonts w:hint="eastAsia"/>
        </w:rPr>
      </w:pPr>
      <w:r>
        <w:rPr>
          <w:rFonts w:hint="eastAsia"/>
        </w:rPr>
        <w:t>　　“放心吧，我已经给过他了，给了不少，肯定够用。”</w:t>
      </w:r>
    </w:p>
    <w:p w14:paraId="0A797E71">
      <w:pPr>
        <w:pStyle w:val="2"/>
        <w:rPr>
          <w:rFonts w:hint="eastAsia"/>
        </w:rPr>
      </w:pPr>
      <w:r>
        <w:rPr>
          <w:rFonts w:hint="eastAsia"/>
        </w:rPr>
        <w:t>　　“那就好！陈大哥给了大哥多少钱？我可以还给你。”</w:t>
      </w:r>
    </w:p>
    <w:p w14:paraId="58CCF09F">
      <w:pPr>
        <w:pStyle w:val="2"/>
        <w:rPr>
          <w:rFonts w:hint="eastAsia"/>
        </w:rPr>
      </w:pPr>
      <w:r>
        <w:rPr>
          <w:rFonts w:hint="eastAsia"/>
        </w:rPr>
        <w:t>　　“不用，俗话说冤有头，债有主，这家伙自己欠我的钱，那就让他自己还，就算要你帮忙，也得他亲自跟你提，对不对？哈！”</w:t>
      </w:r>
    </w:p>
    <w:p w14:paraId="2EAAD574">
      <w:pPr>
        <w:pStyle w:val="2"/>
        <w:rPr>
          <w:rFonts w:hint="eastAsia"/>
        </w:rPr>
      </w:pPr>
      <w:r>
        <w:rPr>
          <w:rFonts w:hint="eastAsia"/>
        </w:rPr>
        <w:t>　　“哈哈，也是，谢谢陈大哥。知道大哥没事，我放心多了…要是大哥没出事，那该多好啊…”</w:t>
      </w:r>
    </w:p>
    <w:p w14:paraId="25ECD839">
      <w:pPr>
        <w:pStyle w:val="2"/>
        <w:rPr>
          <w:rFonts w:hint="eastAsia"/>
        </w:rPr>
      </w:pPr>
      <w:r>
        <w:rPr>
          <w:rFonts w:hint="eastAsia"/>
        </w:rPr>
        <w:t>　　“怎么了？你还有什么麻烦了吗？你可以跟我说说，我说不定能帮上你。”</w:t>
      </w:r>
    </w:p>
    <w:p w14:paraId="2D51D654">
      <w:pPr>
        <w:pStyle w:val="2"/>
        <w:rPr>
          <w:rFonts w:hint="eastAsia"/>
        </w:rPr>
      </w:pPr>
      <w:r>
        <w:rPr>
          <w:rFonts w:hint="eastAsia"/>
        </w:rPr>
        <w:t>　　“这个…陈大哥帮不上我的…”徐志杰低下了头。</w:t>
      </w:r>
    </w:p>
    <w:p w14:paraId="72DFD9C8">
      <w:pPr>
        <w:pStyle w:val="2"/>
        <w:rPr>
          <w:rFonts w:hint="eastAsia"/>
        </w:rPr>
      </w:pPr>
      <w:r>
        <w:rPr>
          <w:rFonts w:hint="eastAsia"/>
        </w:rPr>
        <w:t>　　“是关于那个穿蓝色连衣裙女孩儿的事儿吗？”安小海笑了笑问道。</w:t>
      </w:r>
    </w:p>
    <w:p w14:paraId="04F292A9">
      <w:pPr>
        <w:pStyle w:val="2"/>
        <w:rPr>
          <w:rFonts w:hint="eastAsia"/>
        </w:rPr>
      </w:pPr>
      <w:r>
        <w:rPr>
          <w:rFonts w:hint="eastAsia"/>
        </w:rPr>
        <w:t>　　“陈大哥你怎么知道？！”徐志杰嘴张得老大。</w:t>
      </w:r>
    </w:p>
    <w:p w14:paraId="0CF5C362">
      <w:pPr>
        <w:pStyle w:val="2"/>
        <w:rPr>
          <w:rFonts w:hint="eastAsia"/>
        </w:rPr>
      </w:pPr>
      <w:r>
        <w:rPr>
          <w:rFonts w:hint="eastAsia"/>
        </w:rPr>
        <w:t>　　“你班主任告诉我的，就是那个像全世界都欠了她几万块钱的邓老师。</w:t>
      </w:r>
    </w:p>
    <w:p w14:paraId="2B9BC092">
      <w:pPr>
        <w:pStyle w:val="2"/>
        <w:rPr>
          <w:rFonts w:hint="eastAsia"/>
        </w:rPr>
      </w:pPr>
      <w:r>
        <w:rPr>
          <w:rFonts w:hint="eastAsia"/>
        </w:rPr>
        <w:t>　　前几天我刚到南城，忘了你还在放假，跑到学校里来找你，结果被她逮了个正着。没办法，我就只能撒谎说我是你堂哥，在她那儿套到了点消息。”</w:t>
      </w:r>
    </w:p>
    <w:p w14:paraId="2AE8437B">
      <w:pPr>
        <w:pStyle w:val="2"/>
        <w:rPr>
          <w:rFonts w:hint="eastAsia"/>
        </w:rPr>
      </w:pPr>
      <w:r>
        <w:rPr>
          <w:rFonts w:hint="eastAsia"/>
        </w:rPr>
        <w:t>　　“啊！我说我啥时候有一个叫徐志摩的堂哥呢！原来是你啊！陈大哥，你这也太…太…”</w:t>
      </w:r>
    </w:p>
    <w:p w14:paraId="78AA2C8F">
      <w:pPr>
        <w:pStyle w:val="2"/>
        <w:rPr>
          <w:rFonts w:hint="eastAsia"/>
        </w:rPr>
      </w:pPr>
      <w:r>
        <w:rPr>
          <w:rFonts w:hint="eastAsia"/>
        </w:rPr>
        <w:t>　　“太坏了是吧？哈哈，男人偶尔坏一坏，挺好的！”</w:t>
      </w:r>
    </w:p>
    <w:p w14:paraId="53BAB668">
      <w:pPr>
        <w:pStyle w:val="2"/>
        <w:rPr>
          <w:rFonts w:hint="eastAsia"/>
        </w:rPr>
      </w:pPr>
      <w:r>
        <w:rPr>
          <w:rFonts w:hint="eastAsia"/>
        </w:rPr>
        <w:t>　　“哈哈！是挺好，要是你真是我堂哥，那该多好啊…”</w:t>
      </w:r>
    </w:p>
    <w:p w14:paraId="41C6A0EA">
      <w:pPr>
        <w:pStyle w:val="2"/>
        <w:rPr>
          <w:rFonts w:hint="eastAsia"/>
        </w:rPr>
      </w:pPr>
      <w:r>
        <w:rPr>
          <w:rFonts w:hint="eastAsia"/>
        </w:rPr>
        <w:t>　　“你想你大哥，是不是想他帮你撑腰，好继续跟那个女孩在一起对不对？不过我有点奇怪，你妈妈对你那么好，怎么会那样对待你喜欢的女孩呢？”</w:t>
      </w:r>
    </w:p>
    <w:p w14:paraId="0A8A49FB">
      <w:pPr>
        <w:pStyle w:val="2"/>
        <w:rPr>
          <w:rFonts w:hint="eastAsia"/>
        </w:rPr>
      </w:pPr>
      <w:r>
        <w:rPr>
          <w:rFonts w:hint="eastAsia"/>
        </w:rPr>
        <w:t>　　“这个…我妈妈确实对我很好，但她的控制欲也挺强的，所以…我也没办法，我是真不知道该怎么办才好了。</w:t>
      </w:r>
    </w:p>
    <w:p w14:paraId="474E7E7B">
      <w:pPr>
        <w:pStyle w:val="2"/>
        <w:rPr>
          <w:rFonts w:hint="eastAsia"/>
        </w:rPr>
      </w:pPr>
      <w:r>
        <w:rPr>
          <w:rFonts w:hint="eastAsia"/>
        </w:rPr>
        <w:t>　　其实，小纯根本没勾引我，从头到尾都是我在单恋她，她对我永远是那么冷冰冰的。</w:t>
      </w:r>
    </w:p>
    <w:p w14:paraId="3B1A1976">
      <w:pPr>
        <w:pStyle w:val="2"/>
        <w:rPr>
          <w:rFonts w:hint="eastAsia"/>
        </w:rPr>
      </w:pPr>
      <w:r>
        <w:rPr>
          <w:rFonts w:hint="eastAsia"/>
        </w:rPr>
        <w:t>　　我妈…有时候确实是太霸道了，唉！”徐志杰轻轻地叹了一口气。</w:t>
      </w:r>
    </w:p>
    <w:p w14:paraId="035C2369">
      <w:pPr>
        <w:pStyle w:val="2"/>
        <w:rPr>
          <w:rFonts w:hint="eastAsia"/>
        </w:rPr>
      </w:pPr>
      <w:r>
        <w:rPr>
          <w:rFonts w:hint="eastAsia"/>
        </w:rPr>
        <w:t>　　“我觉得吧，那个叫小纯的小姑娘，她心里是有你的，她对你冷冰冰的，可能是怕把握不住吧。”</w:t>
      </w:r>
    </w:p>
    <w:p w14:paraId="18A2EF46">
      <w:pPr>
        <w:pStyle w:val="2"/>
        <w:rPr>
          <w:rFonts w:hint="eastAsia"/>
        </w:rPr>
      </w:pPr>
      <w:r>
        <w:rPr>
          <w:rFonts w:hint="eastAsia"/>
        </w:rPr>
        <w:t>　　“真的吗？”</w:t>
      </w:r>
    </w:p>
    <w:p w14:paraId="3C3A97BD">
      <w:pPr>
        <w:pStyle w:val="2"/>
        <w:rPr>
          <w:rFonts w:hint="eastAsia"/>
        </w:rPr>
      </w:pPr>
      <w:r>
        <w:rPr>
          <w:rFonts w:hint="eastAsia"/>
        </w:rPr>
        <w:t>　　“真的，相信我，我看人很准的，她是一个不错的小姑娘。”</w:t>
      </w:r>
    </w:p>
    <w:p w14:paraId="1FC3B0E8">
      <w:pPr>
        <w:pStyle w:val="2"/>
        <w:rPr>
          <w:rFonts w:hint="eastAsia"/>
        </w:rPr>
      </w:pPr>
      <w:r>
        <w:rPr>
          <w:rFonts w:hint="eastAsia"/>
        </w:rPr>
        <w:t>　　“我知道，但可惜…唉！”</w:t>
      </w:r>
    </w:p>
    <w:p w14:paraId="762FAA13">
      <w:pPr>
        <w:pStyle w:val="2"/>
        <w:rPr>
          <w:rFonts w:hint="eastAsia"/>
        </w:rPr>
      </w:pPr>
      <w:r>
        <w:rPr>
          <w:rFonts w:hint="eastAsia"/>
        </w:rPr>
        <w:t>　　“行了，别垂头丧气的了，两个人如果真心相爱，就能跨越一切的障碍，如果不能，那就是爱的不够深。</w:t>
      </w:r>
    </w:p>
    <w:p w14:paraId="015168A8">
      <w:pPr>
        <w:pStyle w:val="2"/>
        <w:rPr>
          <w:rFonts w:hint="eastAsia"/>
        </w:rPr>
      </w:pPr>
      <w:r>
        <w:rPr>
          <w:rFonts w:hint="eastAsia"/>
        </w:rPr>
        <w:t>　　慢慢来吧，你们都还年轻。</w:t>
      </w:r>
    </w:p>
    <w:p w14:paraId="7DD25368">
      <w:pPr>
        <w:pStyle w:val="2"/>
        <w:rPr>
          <w:rFonts w:hint="eastAsia"/>
        </w:rPr>
      </w:pPr>
      <w:r>
        <w:rPr>
          <w:rFonts w:hint="eastAsia"/>
        </w:rPr>
        <w:t>　　对了，我听人说，你好像还有一个姐姐吧？你怎么不找她帮帮忙？”</w:t>
      </w:r>
    </w:p>
    <w:p w14:paraId="6788899F">
      <w:pPr>
        <w:pStyle w:val="2"/>
        <w:rPr>
          <w:rFonts w:hint="eastAsia"/>
        </w:rPr>
      </w:pPr>
      <w:r>
        <w:rPr>
          <w:rFonts w:hint="eastAsia"/>
        </w:rPr>
        <w:t>　　“你是说蓁蓁啊？她帮不上我的忙的。”</w:t>
      </w:r>
    </w:p>
    <w:p w14:paraId="06A501BD">
      <w:pPr>
        <w:pStyle w:val="2"/>
        <w:rPr>
          <w:rFonts w:hint="eastAsia"/>
        </w:rPr>
      </w:pPr>
      <w:r>
        <w:rPr>
          <w:rFonts w:hint="eastAsia"/>
        </w:rPr>
        <w:t>　　“哦？这又是为什么？”安小海微笑着问道。</w:t>
      </w:r>
    </w:p>
    <w:p w14:paraId="705D68CD">
      <w:pPr>
        <w:pStyle w:val="2"/>
        <w:rPr>
          <w:rFonts w:hint="eastAsia"/>
        </w:rPr>
      </w:pPr>
    </w:p>
    <w:p w14:paraId="3F85B5D5">
      <w:pPr>
        <w:pStyle w:val="2"/>
        <w:rPr>
          <w:rFonts w:hint="eastAsia"/>
        </w:rPr>
      </w:pPr>
      <w:r>
        <w:rPr>
          <w:rFonts w:hint="eastAsia"/>
        </w:rPr>
        <w:t>第572章 你还敢来</w:t>
      </w:r>
    </w:p>
    <w:p w14:paraId="0DE1EA55">
      <w:pPr>
        <w:pStyle w:val="2"/>
        <w:rPr>
          <w:rFonts w:hint="eastAsia"/>
        </w:rPr>
      </w:pPr>
      <w:r>
        <w:rPr>
          <w:rFonts w:hint="eastAsia"/>
        </w:rPr>
        <w:t>　　“蓁蓁很早之前就离开家了…”徐志杰轻叹了一口气继续说道：“蓁蓁其实不是我妈妈生的，他是我爸的私生女，据说她跟哥哥还是龙凤胎，是那个叫蓝采薇的女人生的。</w:t>
      </w:r>
    </w:p>
    <w:p w14:paraId="7A1E55BF">
      <w:pPr>
        <w:pStyle w:val="2"/>
        <w:rPr>
          <w:rFonts w:hint="eastAsia"/>
        </w:rPr>
      </w:pPr>
      <w:r>
        <w:rPr>
          <w:rFonts w:hint="eastAsia"/>
        </w:rPr>
        <w:t>　　当年，我爸跟那个女人分开时，一人带了一个孩子，那个女人带着哥哥，我爸带走了蓁蓁。</w:t>
      </w:r>
    </w:p>
    <w:p w14:paraId="2BB1B07F">
      <w:pPr>
        <w:pStyle w:val="2"/>
        <w:rPr>
          <w:rFonts w:hint="eastAsia"/>
        </w:rPr>
      </w:pPr>
      <w:r>
        <w:rPr>
          <w:rFonts w:hint="eastAsia"/>
        </w:rPr>
        <w:t>　　后来，那个女人因病逝世了，我爸就过去把哥哥接了过来，不过那个时候蓁蓁已经不在家里了。”</w:t>
      </w:r>
    </w:p>
    <w:p w14:paraId="08D9E1E6">
      <w:pPr>
        <w:pStyle w:val="2"/>
        <w:rPr>
          <w:rFonts w:hint="eastAsia"/>
        </w:rPr>
      </w:pPr>
      <w:r>
        <w:rPr>
          <w:rFonts w:hint="eastAsia"/>
        </w:rPr>
        <w:t>　　“不在家里了？那她去了哪里？”</w:t>
      </w:r>
    </w:p>
    <w:p w14:paraId="21F04109">
      <w:pPr>
        <w:pStyle w:val="2"/>
        <w:rPr>
          <w:rFonts w:hint="eastAsia"/>
        </w:rPr>
      </w:pPr>
      <w:r>
        <w:rPr>
          <w:rFonts w:hint="eastAsia"/>
        </w:rPr>
        <w:t>　　“蓁蓁很早就出国留学了，她跟我妈妈的关系非常不好，两人经常吵架，一吵就吵得很凶，有时候吵急了还会动手，我小时候就经常被吓得躲在柜子里不敢出来。</w:t>
      </w:r>
    </w:p>
    <w:p w14:paraId="690BCFBD">
      <w:pPr>
        <w:pStyle w:val="2"/>
        <w:rPr>
          <w:rFonts w:hint="eastAsia"/>
        </w:rPr>
      </w:pPr>
      <w:r>
        <w:rPr>
          <w:rFonts w:hint="eastAsia"/>
        </w:rPr>
        <w:t>　　后来，蓁蓁慢慢长大了，她很叛逆，在外面招惹了不少烂仔，我爸怕她学坏，也怕她会对我妈妈不利，就把他送去国外的寄宿学校去了。</w:t>
      </w:r>
    </w:p>
    <w:p w14:paraId="12814E6E">
      <w:pPr>
        <w:pStyle w:val="2"/>
        <w:rPr>
          <w:rFonts w:hint="eastAsia"/>
        </w:rPr>
      </w:pPr>
      <w:r>
        <w:rPr>
          <w:rFonts w:hint="eastAsia"/>
        </w:rPr>
        <w:t>　　已经有好多年了……”</w:t>
      </w:r>
    </w:p>
    <w:p w14:paraId="43F81728">
      <w:pPr>
        <w:pStyle w:val="2"/>
        <w:rPr>
          <w:rFonts w:hint="eastAsia"/>
        </w:rPr>
      </w:pPr>
      <w:r>
        <w:rPr>
          <w:rFonts w:hint="eastAsia"/>
        </w:rPr>
        <w:t>　　“原来是这样”安小海低着头踢飞了一颗小石子：“你跟蓁蓁关系好吗？”</w:t>
      </w:r>
    </w:p>
    <w:p w14:paraId="3436A9B3">
      <w:pPr>
        <w:pStyle w:val="2"/>
        <w:rPr>
          <w:rFonts w:hint="eastAsia"/>
        </w:rPr>
      </w:pPr>
      <w:r>
        <w:rPr>
          <w:rFonts w:hint="eastAsia"/>
        </w:rPr>
        <w:t>　　“我跟她…还行。</w:t>
      </w:r>
    </w:p>
    <w:p w14:paraId="70EBFD46">
      <w:pPr>
        <w:pStyle w:val="2"/>
        <w:rPr>
          <w:rFonts w:hint="eastAsia"/>
        </w:rPr>
      </w:pPr>
      <w:r>
        <w:rPr>
          <w:rFonts w:hint="eastAsia"/>
        </w:rPr>
        <w:t>　　蓁蓁对我并不坏，我记得小时候放学时，她都会带着我一起回家。不过也谈不上多好，反正她对谁都是冷冰冰的，就相当于一个普通玩伴吧。”</w:t>
      </w:r>
    </w:p>
    <w:p w14:paraId="668299DB">
      <w:pPr>
        <w:pStyle w:val="2"/>
        <w:rPr>
          <w:rFonts w:hint="eastAsia"/>
        </w:rPr>
      </w:pPr>
      <w:r>
        <w:rPr>
          <w:rFonts w:hint="eastAsia"/>
        </w:rPr>
        <w:t>　　“你现在还跟她还有联系吗？”</w:t>
      </w:r>
    </w:p>
    <w:p w14:paraId="7648AC67">
      <w:pPr>
        <w:pStyle w:val="2"/>
        <w:rPr>
          <w:rFonts w:hint="eastAsia"/>
        </w:rPr>
      </w:pPr>
      <w:r>
        <w:rPr>
          <w:rFonts w:hint="eastAsia"/>
        </w:rPr>
        <w:t>　　“有的，有时候我也会给她打个电话，但聊不上几句。”</w:t>
      </w:r>
    </w:p>
    <w:p w14:paraId="284BE404">
      <w:pPr>
        <w:pStyle w:val="2"/>
        <w:rPr>
          <w:rFonts w:hint="eastAsia"/>
        </w:rPr>
      </w:pPr>
      <w:r>
        <w:rPr>
          <w:rFonts w:hint="eastAsia"/>
        </w:rPr>
        <w:t>　　“你哥呢？你哥跟她关系怎么样？”</w:t>
      </w:r>
    </w:p>
    <w:p w14:paraId="7A46F1FE">
      <w:pPr>
        <w:pStyle w:val="2"/>
        <w:rPr>
          <w:rFonts w:hint="eastAsia"/>
        </w:rPr>
      </w:pPr>
      <w:r>
        <w:rPr>
          <w:rFonts w:hint="eastAsia"/>
        </w:rPr>
        <w:t>　　“不怎么样”徐志杰摇了摇头：“还不如我呢，他们俩就好像是陌生人。记得我哥刚被接回来的那阵子，我爸就跟他提了蓁蓁，但哥哥好像完全没当一回事，我甚至从来没有听哥哥谈起过蓁蓁。</w:t>
      </w:r>
    </w:p>
    <w:p w14:paraId="01C0E5DB">
      <w:pPr>
        <w:pStyle w:val="2"/>
        <w:rPr>
          <w:rFonts w:hint="eastAsia"/>
        </w:rPr>
      </w:pPr>
      <w:r>
        <w:rPr>
          <w:rFonts w:hint="eastAsia"/>
        </w:rPr>
        <w:t>　　有时候想想挺难过的，都是一家人，怎么就…唉！算了，不说这个了。”</w:t>
      </w:r>
    </w:p>
    <w:p w14:paraId="5D348381">
      <w:pPr>
        <w:pStyle w:val="2"/>
        <w:rPr>
          <w:rFonts w:hint="eastAsia"/>
        </w:rPr>
      </w:pPr>
      <w:r>
        <w:rPr>
          <w:rFonts w:hint="eastAsia"/>
        </w:rPr>
        <w:t>　　“好吧，家家有本难念的经，不说这些了。”</w:t>
      </w:r>
    </w:p>
    <w:p w14:paraId="3E21A1E0">
      <w:pPr>
        <w:pStyle w:val="2"/>
        <w:rPr>
          <w:rFonts w:hint="eastAsia"/>
        </w:rPr>
      </w:pPr>
      <w:r>
        <w:rPr>
          <w:rFonts w:hint="eastAsia"/>
        </w:rPr>
        <w:t>　　“陈大哥，你这次会在这边待多长时间？”</w:t>
      </w:r>
    </w:p>
    <w:p w14:paraId="26073A35">
      <w:pPr>
        <w:pStyle w:val="2"/>
        <w:rPr>
          <w:rFonts w:hint="eastAsia"/>
        </w:rPr>
      </w:pPr>
      <w:r>
        <w:rPr>
          <w:rFonts w:hint="eastAsia"/>
        </w:rPr>
        <w:t>　　“挺长时间的，说不定就不走了，我打算把能源方面的业务结束掉，这次死里逃生，让我看开了很多事。”</w:t>
      </w:r>
    </w:p>
    <w:p w14:paraId="2AA3C3CC">
      <w:pPr>
        <w:pStyle w:val="2"/>
        <w:rPr>
          <w:rFonts w:hint="eastAsia"/>
        </w:rPr>
      </w:pPr>
      <w:r>
        <w:rPr>
          <w:rFonts w:hint="eastAsia"/>
        </w:rPr>
        <w:t>　　“太好了！这样我们就能经常见面了，不过能源方面的业务挺赚钱的，就这么放弃了有点可惜呢。”</w:t>
      </w:r>
    </w:p>
    <w:p w14:paraId="3F3E6F0A">
      <w:pPr>
        <w:pStyle w:val="2"/>
        <w:rPr>
          <w:rFonts w:hint="eastAsia"/>
        </w:rPr>
      </w:pPr>
      <w:r>
        <w:rPr>
          <w:rFonts w:hint="eastAsia"/>
        </w:rPr>
        <w:t>　　“不可惜！”安小海摇头一笑：“当你经历过生死后，你就会明白一个道理：除死之外无大事。</w:t>
      </w:r>
    </w:p>
    <w:p w14:paraId="1E2AFC4B">
      <w:pPr>
        <w:pStyle w:val="2"/>
        <w:rPr>
          <w:rFonts w:hint="eastAsia"/>
        </w:rPr>
      </w:pPr>
      <w:r>
        <w:rPr>
          <w:rFonts w:hint="eastAsia"/>
        </w:rPr>
        <w:t>　　生命才是一切的承载，当生命消亡时，一切就都不存在了，包括权力、财富、地位和女人等等。</w:t>
      </w:r>
    </w:p>
    <w:p w14:paraId="2DCE2E9D">
      <w:pPr>
        <w:pStyle w:val="2"/>
        <w:rPr>
          <w:rFonts w:hint="eastAsia"/>
        </w:rPr>
      </w:pPr>
      <w:r>
        <w:rPr>
          <w:rFonts w:hint="eastAsia"/>
        </w:rPr>
        <w:t>　　就像诗里说的：不见五陵豪杰墓，无花无酒锄作田。</w:t>
      </w:r>
    </w:p>
    <w:p w14:paraId="152FAF4B">
      <w:pPr>
        <w:pStyle w:val="2"/>
        <w:rPr>
          <w:rFonts w:hint="eastAsia"/>
        </w:rPr>
      </w:pPr>
      <w:r>
        <w:rPr>
          <w:rFonts w:hint="eastAsia"/>
        </w:rPr>
        <w:t>　　再厉害的人，哪怕千古一帝，当生命凋零后，时间就会慢慢磨灭一切痕迹，最终，他们也只能存在于文字之间，存在于人们的想象之中。</w:t>
      </w:r>
    </w:p>
    <w:p w14:paraId="171EBEE8">
      <w:pPr>
        <w:pStyle w:val="2"/>
        <w:rPr>
          <w:rFonts w:hint="eastAsia"/>
        </w:rPr>
      </w:pPr>
      <w:r>
        <w:rPr>
          <w:rFonts w:hint="eastAsia"/>
        </w:rPr>
        <w:t>　　我们所拥有的最大财富，就是我们的生命，只要还拥有生命，一切就都还有可能。</w:t>
      </w:r>
    </w:p>
    <w:p w14:paraId="1B769E34">
      <w:pPr>
        <w:pStyle w:val="2"/>
        <w:rPr>
          <w:rFonts w:hint="eastAsia"/>
        </w:rPr>
      </w:pPr>
      <w:r>
        <w:rPr>
          <w:rFonts w:hint="eastAsia"/>
        </w:rPr>
        <w:t>　　不过可惜的是，生命很短暂，而且没人能留住它，时间每分每秒都在消失，我们的生命也在不停流逝。</w:t>
      </w:r>
    </w:p>
    <w:p w14:paraId="241CB121">
      <w:pPr>
        <w:pStyle w:val="2"/>
        <w:rPr>
          <w:rFonts w:hint="eastAsia"/>
        </w:rPr>
      </w:pPr>
      <w:r>
        <w:rPr>
          <w:rFonts w:hint="eastAsia"/>
        </w:rPr>
        <w:t>　　所以啊，不要想那么多了，用力的活好每一分，每一秒，这样才对得起我们来之不易，且无法逆转的生命！”</w:t>
      </w:r>
    </w:p>
    <w:p w14:paraId="7AA270CD">
      <w:pPr>
        <w:pStyle w:val="2"/>
        <w:rPr>
          <w:rFonts w:hint="eastAsia"/>
        </w:rPr>
      </w:pPr>
      <w:r>
        <w:rPr>
          <w:rFonts w:hint="eastAsia"/>
        </w:rPr>
        <w:t>　　安小海的话让徐志杰陷入了沉思之中，两人就这样肩并肩慢慢向前走着，直到夜幕彻底降临。</w:t>
      </w:r>
    </w:p>
    <w:p w14:paraId="17A76768">
      <w:pPr>
        <w:pStyle w:val="2"/>
        <w:rPr>
          <w:rFonts w:hint="eastAsia"/>
        </w:rPr>
      </w:pPr>
      <w:r>
        <w:rPr>
          <w:rFonts w:hint="eastAsia"/>
        </w:rPr>
        <w:t>　　“陈大哥，谢谢你，听你这么一说，我心里感觉好受多了，你懂的真多！”</w:t>
      </w:r>
    </w:p>
    <w:p w14:paraId="7B801ADF">
      <w:pPr>
        <w:pStyle w:val="2"/>
        <w:rPr>
          <w:rFonts w:hint="eastAsia"/>
        </w:rPr>
      </w:pPr>
      <w:r>
        <w:rPr>
          <w:rFonts w:hint="eastAsia"/>
        </w:rPr>
        <w:t>　　“不是我懂得多，只是我活的时间比你长，经历的事比你多而已。”</w:t>
      </w:r>
    </w:p>
    <w:p w14:paraId="4B107930">
      <w:pPr>
        <w:pStyle w:val="2"/>
        <w:rPr>
          <w:rFonts w:hint="eastAsia"/>
        </w:rPr>
      </w:pPr>
      <w:r>
        <w:rPr>
          <w:rFonts w:hint="eastAsia"/>
        </w:rPr>
        <w:t>　　“哈，才不是，你才比我大几岁？！对了，陈大哥，我可以帮你的。</w:t>
      </w:r>
    </w:p>
    <w:p w14:paraId="28DF039B">
      <w:pPr>
        <w:pStyle w:val="2"/>
        <w:rPr>
          <w:rFonts w:hint="eastAsia"/>
        </w:rPr>
      </w:pPr>
      <w:r>
        <w:rPr>
          <w:rFonts w:hint="eastAsia"/>
        </w:rPr>
        <w:t>　　我现在已经开始慢慢接手家里的生意了，我给你仔细讲讲吧，你要是对哪一块感兴趣，我们就一起合作！”</w:t>
      </w:r>
    </w:p>
    <w:p w14:paraId="13D39C89">
      <w:pPr>
        <w:pStyle w:val="2"/>
        <w:rPr>
          <w:rFonts w:hint="eastAsia"/>
        </w:rPr>
      </w:pPr>
      <w:r>
        <w:rPr>
          <w:rFonts w:hint="eastAsia"/>
        </w:rPr>
        <w:t>　　“太感谢了，不过今天先不说这些，我确实是有点儿事想请你帮帮忙。”</w:t>
      </w:r>
    </w:p>
    <w:p w14:paraId="69B9FCC1">
      <w:pPr>
        <w:pStyle w:val="2"/>
        <w:rPr>
          <w:rFonts w:hint="eastAsia"/>
        </w:rPr>
      </w:pPr>
      <w:r>
        <w:rPr>
          <w:rFonts w:hint="eastAsia"/>
        </w:rPr>
        <w:t>　　“什么事你说，只要我做得到的，我一定帮忙！”</w:t>
      </w:r>
    </w:p>
    <w:p w14:paraId="4454DCBD">
      <w:pPr>
        <w:pStyle w:val="2"/>
        <w:rPr>
          <w:rFonts w:hint="eastAsia"/>
        </w:rPr>
      </w:pPr>
      <w:r>
        <w:rPr>
          <w:rFonts w:hint="eastAsia"/>
        </w:rPr>
        <w:t>　　“明天我要去参加一个私人聚会，需要两台车撑门面，我刚回来这边，还没来得及买车，只能跟你开口了。”</w:t>
      </w:r>
    </w:p>
    <w:p w14:paraId="2F30049A">
      <w:pPr>
        <w:pStyle w:val="2"/>
        <w:rPr>
          <w:rFonts w:hint="eastAsia"/>
        </w:rPr>
      </w:pPr>
      <w:r>
        <w:rPr>
          <w:rFonts w:hint="eastAsia"/>
        </w:rPr>
        <w:t>　　“这没问题，我的车不少，什么样的都有，一会我带你去挑，你看上哪两台直接开走就是了。”</w:t>
      </w:r>
    </w:p>
    <w:p w14:paraId="6E5B3EC2">
      <w:pPr>
        <w:pStyle w:val="2"/>
        <w:rPr>
          <w:rFonts w:hint="eastAsia"/>
        </w:rPr>
      </w:pPr>
      <w:r>
        <w:rPr>
          <w:rFonts w:hint="eastAsia"/>
        </w:rPr>
        <w:t>　　“原来你有这么多车的啊？”</w:t>
      </w:r>
    </w:p>
    <w:p w14:paraId="14BDC3D5">
      <w:pPr>
        <w:pStyle w:val="2"/>
        <w:rPr>
          <w:rFonts w:hint="eastAsia"/>
        </w:rPr>
      </w:pPr>
      <w:r>
        <w:rPr>
          <w:rFonts w:hint="eastAsia"/>
        </w:rPr>
        <w:t>　　“嗯，大概有二十几辆吧，都是挺好的车，还都挺新的。”</w:t>
      </w:r>
    </w:p>
    <w:p w14:paraId="7A8E7D64">
      <w:pPr>
        <w:pStyle w:val="2"/>
        <w:rPr>
          <w:rFonts w:hint="eastAsia"/>
        </w:rPr>
      </w:pPr>
      <w:r>
        <w:rPr>
          <w:rFonts w:hint="eastAsia"/>
        </w:rPr>
        <w:t>　　“你很喜欢车？”</w:t>
      </w:r>
    </w:p>
    <w:p w14:paraId="356EBAC2">
      <w:pPr>
        <w:pStyle w:val="2"/>
        <w:rPr>
          <w:rFonts w:hint="eastAsia"/>
        </w:rPr>
      </w:pPr>
      <w:r>
        <w:rPr>
          <w:rFonts w:hint="eastAsia"/>
        </w:rPr>
        <w:t>　　“算不上很喜欢，哥哥很喜欢，所以我就让妈妈多买了几台。”</w:t>
      </w:r>
    </w:p>
    <w:p w14:paraId="588E0402">
      <w:pPr>
        <w:pStyle w:val="2"/>
        <w:rPr>
          <w:rFonts w:hint="eastAsia"/>
        </w:rPr>
      </w:pPr>
      <w:r>
        <w:rPr>
          <w:rFonts w:hint="eastAsia"/>
        </w:rPr>
        <w:t>　　“你妈妈也是够宠你的。”</w:t>
      </w:r>
    </w:p>
    <w:p w14:paraId="6B9BF031">
      <w:pPr>
        <w:pStyle w:val="2"/>
        <w:rPr>
          <w:rFonts w:hint="eastAsia"/>
        </w:rPr>
      </w:pPr>
      <w:r>
        <w:rPr>
          <w:rFonts w:hint="eastAsia"/>
        </w:rPr>
        <w:t>　　“是啊，她很宠我，但管我也管得很严，唉…”</w:t>
      </w:r>
    </w:p>
    <w:p w14:paraId="24DD29EB">
      <w:pPr>
        <w:pStyle w:val="2"/>
        <w:rPr>
          <w:rFonts w:hint="eastAsia"/>
        </w:rPr>
      </w:pPr>
      <w:r>
        <w:rPr>
          <w:rFonts w:hint="eastAsia"/>
        </w:rPr>
        <w:t>　　“行了，别唉声叹气了！”安小海勾住了徐志杰的肩膀：“任何事都有好坏两面的，只要你妈妈是真心爱你就行。</w:t>
      </w:r>
    </w:p>
    <w:p w14:paraId="7906E151">
      <w:pPr>
        <w:pStyle w:val="2"/>
        <w:rPr>
          <w:rFonts w:hint="eastAsia"/>
        </w:rPr>
      </w:pPr>
      <w:r>
        <w:rPr>
          <w:rFonts w:hint="eastAsia"/>
        </w:rPr>
        <w:t>　　爱得越深，往往就会抓得越紧，这很正常。</w:t>
      </w:r>
    </w:p>
    <w:p w14:paraId="2C2CB66C">
      <w:pPr>
        <w:pStyle w:val="2"/>
        <w:rPr>
          <w:rFonts w:hint="eastAsia"/>
        </w:rPr>
      </w:pPr>
      <w:r>
        <w:rPr>
          <w:rFonts w:hint="eastAsia"/>
        </w:rPr>
        <w:t>　　只是爱一旦超过了边界，就反而会给被爱的那个人造成痛苦。你很聪明，也还年轻，我相信你能运用你的智慧，摆脱现在的困境的。</w:t>
      </w:r>
    </w:p>
    <w:p w14:paraId="2CF194F7">
      <w:pPr>
        <w:pStyle w:val="2"/>
        <w:rPr>
          <w:rFonts w:hint="eastAsia"/>
        </w:rPr>
      </w:pPr>
      <w:r>
        <w:rPr>
          <w:rFonts w:hint="eastAsia"/>
        </w:rPr>
        <w:t>　　也不要老是怨妈妈，你也可以仔细想想，你自己身上是不是也有问题？</w:t>
      </w:r>
    </w:p>
    <w:p w14:paraId="11A0A9E5">
      <w:pPr>
        <w:pStyle w:val="2"/>
        <w:rPr>
          <w:rFonts w:hint="eastAsia"/>
        </w:rPr>
      </w:pPr>
      <w:r>
        <w:rPr>
          <w:rFonts w:hint="eastAsia"/>
        </w:rPr>
        <w:t>　　好了，不说这些了，这些不是一时半会儿能理解的，也不是短时间之内能改变的，都是需要用时间才能慢慢沉淀出来的生活智慧，只能靠你自己去领悟了。”</w:t>
      </w:r>
    </w:p>
    <w:p w14:paraId="04CA92A3">
      <w:pPr>
        <w:pStyle w:val="2"/>
        <w:rPr>
          <w:rFonts w:hint="eastAsia"/>
        </w:rPr>
      </w:pPr>
      <w:r>
        <w:rPr>
          <w:rFonts w:hint="eastAsia"/>
        </w:rPr>
        <w:t>　　“好的，我记住了，我会努力的！</w:t>
      </w:r>
    </w:p>
    <w:p w14:paraId="407419C2">
      <w:pPr>
        <w:pStyle w:val="2"/>
        <w:rPr>
          <w:rFonts w:hint="eastAsia"/>
        </w:rPr>
      </w:pPr>
      <w:r>
        <w:rPr>
          <w:rFonts w:hint="eastAsia"/>
        </w:rPr>
        <w:t>　　陈大哥，天色也不早了，要不你跟我一起回家吧，上我家吃饭，我介绍你跟我爸爸认识，吃完饭还可以顺便去选车。”</w:t>
      </w:r>
    </w:p>
    <w:p w14:paraId="4D20C4E2">
      <w:pPr>
        <w:pStyle w:val="2"/>
        <w:rPr>
          <w:rFonts w:hint="eastAsia"/>
        </w:rPr>
      </w:pPr>
      <w:r>
        <w:rPr>
          <w:rFonts w:hint="eastAsia"/>
        </w:rPr>
        <w:t>　　“不了，今天不行”安小海摇了摇头：“我还有一些很重要的事需需要马上去处理，改天吧。</w:t>
      </w:r>
    </w:p>
    <w:p w14:paraId="563A345B">
      <w:pPr>
        <w:pStyle w:val="2"/>
        <w:rPr>
          <w:rFonts w:hint="eastAsia"/>
        </w:rPr>
      </w:pPr>
      <w:r>
        <w:rPr>
          <w:rFonts w:hint="eastAsia"/>
        </w:rPr>
        <w:t>　　我让小玉秘书和我的堂弟跟你一起回去取车，反正其中一台车也是给小玉秘书开的。”</w:t>
      </w:r>
    </w:p>
    <w:p w14:paraId="4486F71B">
      <w:pPr>
        <w:pStyle w:val="2"/>
        <w:rPr>
          <w:rFonts w:hint="eastAsia"/>
        </w:rPr>
      </w:pPr>
      <w:r>
        <w:rPr>
          <w:rFonts w:hint="eastAsia"/>
        </w:rPr>
        <w:t>　　“哦，那好吧…”徐志杰满脸失望的点了点头。</w:t>
      </w:r>
    </w:p>
    <w:p w14:paraId="3A167EE9">
      <w:pPr>
        <w:pStyle w:val="2"/>
        <w:rPr>
          <w:rFonts w:hint="eastAsia"/>
        </w:rPr>
      </w:pPr>
      <w:r>
        <w:rPr>
          <w:rFonts w:hint="eastAsia"/>
        </w:rPr>
        <w:t>　　“别垂头丧气的，我决定了要转行，就必须先把手头上现有的业务全部结束掉。等忙完这一阵子，我再去你家里正式拜访。</w:t>
      </w:r>
    </w:p>
    <w:p w14:paraId="1D316C21">
      <w:pPr>
        <w:pStyle w:val="2"/>
        <w:rPr>
          <w:rFonts w:hint="eastAsia"/>
        </w:rPr>
      </w:pPr>
      <w:r>
        <w:rPr>
          <w:rFonts w:hint="eastAsia"/>
        </w:rPr>
        <w:t>　　说不定那时候你妈妈也回来了，你可以一起介绍给我认识。”</w:t>
      </w:r>
    </w:p>
    <w:p w14:paraId="3DD51839">
      <w:pPr>
        <w:pStyle w:val="2"/>
        <w:rPr>
          <w:rFonts w:hint="eastAsia"/>
        </w:rPr>
      </w:pPr>
      <w:r>
        <w:rPr>
          <w:rFonts w:hint="eastAsia"/>
        </w:rPr>
        <w:t>　　“好的，我们这就算说定了，你不许说话不算话。”</w:t>
      </w:r>
    </w:p>
    <w:p w14:paraId="71ED782F">
      <w:pPr>
        <w:pStyle w:val="2"/>
        <w:rPr>
          <w:rFonts w:hint="eastAsia"/>
        </w:rPr>
      </w:pPr>
      <w:r>
        <w:rPr>
          <w:rFonts w:hint="eastAsia"/>
        </w:rPr>
        <w:t>　　“放心吧，我这人向来信守承诺…”</w:t>
      </w:r>
    </w:p>
    <w:p w14:paraId="48518116">
      <w:pPr>
        <w:pStyle w:val="2"/>
        <w:rPr>
          <w:rFonts w:hint="eastAsia"/>
        </w:rPr>
      </w:pPr>
      <w:r>
        <w:rPr>
          <w:rFonts w:hint="eastAsia"/>
        </w:rPr>
        <w:t>　　安小海和徐志杰边聊边走，很快就来到了校门口，徐志杰的车已经在那儿等着了。</w:t>
      </w:r>
    </w:p>
    <w:p w14:paraId="58054FD4">
      <w:pPr>
        <w:pStyle w:val="2"/>
        <w:rPr>
          <w:rFonts w:hint="eastAsia"/>
        </w:rPr>
      </w:pPr>
      <w:r>
        <w:rPr>
          <w:rFonts w:hint="eastAsia"/>
        </w:rPr>
        <w:t>　　“陈大哥，我这段日子都要在家里陪着我爸，还得到处去打听我妈妈的消息，来学校的时间不会太多，你要是找我就给我打电话。”</w:t>
      </w:r>
    </w:p>
    <w:p w14:paraId="6CCCEADD">
      <w:pPr>
        <w:pStyle w:val="2"/>
        <w:rPr>
          <w:rFonts w:hint="eastAsia"/>
        </w:rPr>
      </w:pPr>
      <w:r>
        <w:rPr>
          <w:rFonts w:hint="eastAsia"/>
        </w:rPr>
        <w:t>　　“好的！”安小海冲着在不远处等待的麦晓喻和周迅点了点头，两人马上走了过来。</w:t>
      </w:r>
    </w:p>
    <w:p w14:paraId="12EB3DD8">
      <w:pPr>
        <w:pStyle w:val="2"/>
        <w:rPr>
          <w:rFonts w:hint="eastAsia"/>
        </w:rPr>
      </w:pPr>
      <w:r>
        <w:rPr>
          <w:rFonts w:hint="eastAsia"/>
        </w:rPr>
        <w:t>　　徐志杰是认识麦晓喻的，安小海只是介绍了一下周迅，徐志杰对周迅很感兴趣，偷偷的盯着他看了好一会儿。</w:t>
      </w:r>
    </w:p>
    <w:p w14:paraId="2AF206AA">
      <w:pPr>
        <w:pStyle w:val="2"/>
        <w:rPr>
          <w:rFonts w:hint="eastAsia"/>
        </w:rPr>
      </w:pPr>
      <w:r>
        <w:rPr>
          <w:rFonts w:hint="eastAsia"/>
        </w:rPr>
        <w:t>　　麦晓喻和周迅跟着徐志杰走了，安小海四下观察了一下，隐藏在附近的贺小虎马上现身，很隐晦的跟他打了个招呼。</w:t>
      </w:r>
    </w:p>
    <w:p w14:paraId="3B9E16DF">
      <w:pPr>
        <w:pStyle w:val="2"/>
        <w:rPr>
          <w:rFonts w:hint="eastAsia"/>
        </w:rPr>
      </w:pPr>
      <w:r>
        <w:rPr>
          <w:rFonts w:hint="eastAsia"/>
        </w:rPr>
        <w:t>　　安小海微不可察的点了点头，转身又往校园里走去，走到女生宿舍楼下时，这才发现刚才忘记问那个穿蓝色连衣裙女孩的名字了。</w:t>
      </w:r>
    </w:p>
    <w:p w14:paraId="5A1C78E3">
      <w:pPr>
        <w:pStyle w:val="2"/>
        <w:rPr>
          <w:rFonts w:hint="eastAsia"/>
        </w:rPr>
      </w:pPr>
      <w:r>
        <w:rPr>
          <w:rFonts w:hint="eastAsia"/>
        </w:rPr>
        <w:t>　　这就有点不好办了。</w:t>
      </w:r>
    </w:p>
    <w:p w14:paraId="68EB70A8">
      <w:pPr>
        <w:pStyle w:val="2"/>
        <w:rPr>
          <w:rFonts w:hint="eastAsia"/>
        </w:rPr>
      </w:pPr>
      <w:r>
        <w:rPr>
          <w:rFonts w:hint="eastAsia"/>
        </w:rPr>
        <w:t>　　“你…徐志摩！你还敢来！”就在这时，一道熟悉的女声响了起来。</w:t>
      </w:r>
    </w:p>
    <w:p w14:paraId="2B17894E">
      <w:pPr>
        <w:pStyle w:val="2"/>
        <w:rPr>
          <w:rFonts w:hint="eastAsia"/>
        </w:rPr>
      </w:pPr>
      <w:r>
        <w:rPr>
          <w:rFonts w:hint="eastAsia"/>
        </w:rPr>
        <w:t>　　是邓老师。</w:t>
      </w:r>
    </w:p>
    <w:p w14:paraId="54EF1E07">
      <w:pPr>
        <w:pStyle w:val="2"/>
        <w:rPr>
          <w:rFonts w:hint="eastAsia"/>
        </w:rPr>
      </w:pPr>
      <w:r>
        <w:rPr>
          <w:rFonts w:hint="eastAsia"/>
        </w:rPr>
        <w:t>　　安小海立即转身，对着邓老师做了一个噤声的动作。</w:t>
      </w:r>
    </w:p>
    <w:p w14:paraId="74111090">
      <w:pPr>
        <w:pStyle w:val="2"/>
        <w:rPr>
          <w:rFonts w:hint="eastAsia"/>
        </w:rPr>
      </w:pPr>
      <w:r>
        <w:rPr>
          <w:rFonts w:hint="eastAsia"/>
        </w:rPr>
        <w:t>　　邓老师自然不可能乖乖的闭嘴，她刚想再说些什么时，安小海已经对她亮出了一个证件，证件上大大的国徽差点闪瞎了她的眼睛。</w:t>
      </w:r>
    </w:p>
    <w:p w14:paraId="1E139115">
      <w:pPr>
        <w:pStyle w:val="2"/>
        <w:rPr>
          <w:rFonts w:hint="eastAsia"/>
        </w:rPr>
      </w:pPr>
      <w:r>
        <w:rPr>
          <w:rFonts w:hint="eastAsia"/>
        </w:rPr>
        <w:t>　　“邓老师，请不要说话，跟我过来！”安小海放下证件，转身就向偏僻处走去。</w:t>
      </w:r>
    </w:p>
    <w:p w14:paraId="128D65A3">
      <w:pPr>
        <w:pStyle w:val="2"/>
        <w:rPr>
          <w:rFonts w:hint="eastAsia"/>
        </w:rPr>
      </w:pPr>
      <w:r>
        <w:rPr>
          <w:rFonts w:hint="eastAsia"/>
        </w:rPr>
        <w:t>　　邓老师猛然一惊，不由自主的就跟了上去，这个徐志摩的眼神，实在是太吓人了！</w:t>
      </w:r>
    </w:p>
    <w:p w14:paraId="182FEE62">
      <w:pPr>
        <w:pStyle w:val="2"/>
        <w:rPr>
          <w:rFonts w:hint="eastAsia"/>
        </w:rPr>
      </w:pPr>
      <w:r>
        <w:rPr>
          <w:rFonts w:hint="eastAsia"/>
        </w:rPr>
        <w:t>　　偏僻的角落中，安小海将手中的证件递给了邓老师，这证件还是出门前在周迅房间里顺的。</w:t>
      </w:r>
    </w:p>
    <w:p w14:paraId="0A0CECCD">
      <w:pPr>
        <w:pStyle w:val="2"/>
        <w:rPr>
          <w:rFonts w:hint="eastAsia"/>
        </w:rPr>
      </w:pPr>
      <w:r>
        <w:rPr>
          <w:rFonts w:hint="eastAsia"/>
        </w:rPr>
        <w:t>　　“邓老师，我是海东省安全处特别行动队成员，编号HD232，你如果对我的身份存在怀疑，现在就可以打海东省安全处的电话求证！”</w:t>
      </w:r>
    </w:p>
    <w:p w14:paraId="5CD4B8E8">
      <w:pPr>
        <w:pStyle w:val="2"/>
        <w:rPr>
          <w:rFonts w:hint="eastAsia"/>
        </w:rPr>
      </w:pPr>
      <w:r>
        <w:rPr>
          <w:rFonts w:hint="eastAsia"/>
        </w:rPr>
        <w:t>　　安小海一边说着一边将自己的手机递了过去。</w:t>
      </w:r>
    </w:p>
    <w:p w14:paraId="57DEF942">
      <w:pPr>
        <w:pStyle w:val="2"/>
        <w:rPr>
          <w:rFonts w:hint="eastAsia"/>
        </w:rPr>
      </w:pPr>
      <w:r>
        <w:rPr>
          <w:rFonts w:hint="eastAsia"/>
        </w:rPr>
        <w:t>　　“不不，我不怀疑！”邓老师仔细看了看证件后，双手把证件递还给了安小海：“原来你是安全处的人啊，我就说呢！你是来调查徐志杰妈妈丁女士的失踪案的吧？”</w:t>
      </w:r>
    </w:p>
    <w:p w14:paraId="2A81ACA5">
      <w:pPr>
        <w:pStyle w:val="2"/>
        <w:rPr>
          <w:rFonts w:hint="eastAsia"/>
        </w:rPr>
      </w:pPr>
      <w:r>
        <w:rPr>
          <w:rFonts w:hint="eastAsia"/>
        </w:rPr>
        <w:t>　　邓老师眼神明亮，一看就知道是心里的八卦之火熊熊在燃烧了。</w:t>
      </w:r>
    </w:p>
    <w:p w14:paraId="521ECEFD">
      <w:pPr>
        <w:pStyle w:val="2"/>
        <w:rPr>
          <w:rFonts w:hint="eastAsia"/>
        </w:rPr>
      </w:pPr>
      <w:r>
        <w:rPr>
          <w:rFonts w:hint="eastAsia"/>
        </w:rPr>
        <w:t>　　“我们执行的任务不能随便对人说，请你理解。”</w:t>
      </w:r>
    </w:p>
    <w:p w14:paraId="6021DAD0">
      <w:pPr>
        <w:pStyle w:val="2"/>
        <w:rPr>
          <w:rFonts w:hint="eastAsia"/>
        </w:rPr>
      </w:pPr>
      <w:r>
        <w:rPr>
          <w:rFonts w:hint="eastAsia"/>
        </w:rPr>
        <w:t>　　“理解理解，我不问了！我需要配合你做些什么吗？”邓老师的态度简直是180度大转弯。</w:t>
      </w:r>
    </w:p>
    <w:p w14:paraId="13EBA852">
      <w:pPr>
        <w:pStyle w:val="2"/>
        <w:rPr>
          <w:rFonts w:hint="eastAsia"/>
        </w:rPr>
      </w:pPr>
      <w:r>
        <w:rPr>
          <w:rFonts w:hint="eastAsia"/>
        </w:rPr>
        <w:t>　　“是的，我就是来找你的，今天下午的宣讲会上，有一个穿蓝色连衣裙的女孩，你知不知道她是谁？”</w:t>
      </w:r>
    </w:p>
    <w:p w14:paraId="44ECB419">
      <w:pPr>
        <w:pStyle w:val="2"/>
        <w:rPr>
          <w:rFonts w:hint="eastAsia"/>
        </w:rPr>
      </w:pPr>
      <w:r>
        <w:rPr>
          <w:rFonts w:hint="eastAsia"/>
        </w:rPr>
        <w:t>　　“当然知道，她就是徐志杰喜欢的那个女孩，她怎么了？”</w:t>
      </w:r>
    </w:p>
    <w:p w14:paraId="392BA471">
      <w:pPr>
        <w:pStyle w:val="2"/>
        <w:rPr>
          <w:rFonts w:hint="eastAsia"/>
        </w:rPr>
      </w:pPr>
      <w:r>
        <w:rPr>
          <w:rFonts w:hint="eastAsia"/>
        </w:rPr>
        <w:t>　　“没什么，我需要她的全部资料。”</w:t>
      </w:r>
    </w:p>
    <w:p w14:paraId="64969A94">
      <w:pPr>
        <w:pStyle w:val="2"/>
        <w:rPr>
          <w:rFonts w:hint="eastAsia"/>
        </w:rPr>
      </w:pPr>
      <w:r>
        <w:rPr>
          <w:rFonts w:hint="eastAsia"/>
        </w:rPr>
        <w:t>　　“啊！唐可儿可是品学兼优的好学生，她不可能跟丁女士的失踪案有牵扯的！”</w:t>
      </w:r>
    </w:p>
    <w:p w14:paraId="330BFD9C">
      <w:pPr>
        <w:pStyle w:val="2"/>
        <w:rPr>
          <w:rFonts w:hint="eastAsia"/>
        </w:rPr>
      </w:pPr>
      <w:r>
        <w:rPr>
          <w:rFonts w:hint="eastAsia"/>
        </w:rPr>
        <w:t>　　“有没有牵扯不是你说了算的！”安小海眉头一皱，眼中的威严看得邓老师心惊肉跳：“我现在需要这个唐可儿的全部资料，你能不能提供？”</w:t>
      </w:r>
    </w:p>
    <w:p w14:paraId="69BBAB67">
      <w:pPr>
        <w:pStyle w:val="2"/>
        <w:rPr>
          <w:rFonts w:hint="eastAsia"/>
        </w:rPr>
      </w:pPr>
      <w:r>
        <w:rPr>
          <w:rFonts w:hint="eastAsia"/>
        </w:rPr>
        <w:t>　　“能，我跟你仔细说说吧！”</w:t>
      </w:r>
    </w:p>
    <w:p w14:paraId="018DB3AD">
      <w:pPr>
        <w:pStyle w:val="2"/>
        <w:rPr>
          <w:rFonts w:hint="eastAsia"/>
        </w:rPr>
      </w:pPr>
      <w:r>
        <w:rPr>
          <w:rFonts w:hint="eastAsia"/>
        </w:rPr>
        <w:t>　　“不用你说！”安小海再次眉头一皱：“个人陈述会带有感情色彩，这会影响我的判断。我需要看纸质资料，包括唐可儿登记的所有信息，以及她的所有成绩单。”</w:t>
      </w:r>
    </w:p>
    <w:p w14:paraId="089CAA05">
      <w:pPr>
        <w:pStyle w:val="2"/>
        <w:rPr>
          <w:rFonts w:hint="eastAsia"/>
        </w:rPr>
      </w:pPr>
      <w:r>
        <w:rPr>
          <w:rFonts w:hint="eastAsia"/>
        </w:rPr>
        <w:t>　　“这样啊…有的，都在我办公室，你跟我来吧！”</w:t>
      </w:r>
    </w:p>
    <w:p w14:paraId="11DDA421">
      <w:pPr>
        <w:pStyle w:val="2"/>
        <w:rPr>
          <w:rFonts w:hint="eastAsia"/>
        </w:rPr>
      </w:pPr>
      <w:r>
        <w:rPr>
          <w:rFonts w:hint="eastAsia"/>
        </w:rPr>
        <w:t>　　“谢谢你的配合，你先去你办公室，如果里面有其他人就先打发走，如果没有人，就把电灯开关一下，我看到了自然会上来的，听明白没有？”</w:t>
      </w:r>
    </w:p>
    <w:p w14:paraId="2218AEEC">
      <w:pPr>
        <w:pStyle w:val="2"/>
        <w:rPr>
          <w:rFonts w:hint="eastAsia"/>
        </w:rPr>
      </w:pPr>
      <w:r>
        <w:rPr>
          <w:rFonts w:hint="eastAsia"/>
        </w:rPr>
        <w:t>　　“明白了！”邓老师双手握在胸前，看上去兴奋得不得了：“还有什么要注意的吗？”</w:t>
      </w:r>
    </w:p>
    <w:p w14:paraId="24F5B5C2">
      <w:pPr>
        <w:pStyle w:val="2"/>
        <w:rPr>
          <w:rFonts w:hint="eastAsia"/>
        </w:rPr>
      </w:pPr>
      <w:r>
        <w:rPr>
          <w:rFonts w:hint="eastAsia"/>
        </w:rPr>
        <w:t>　　“暂时没有了，去吧，自然一点，不要让其他人知道，知道的人多了，传出去会对学生不利。”</w:t>
      </w:r>
    </w:p>
    <w:p w14:paraId="23054F26">
      <w:pPr>
        <w:pStyle w:val="2"/>
        <w:rPr>
          <w:rFonts w:hint="eastAsia"/>
        </w:rPr>
      </w:pPr>
      <w:r>
        <w:rPr>
          <w:rFonts w:hint="eastAsia"/>
        </w:rPr>
        <w:t>　　“那是那是，我明白的！放心吧，我这就去了！”邓老师小跑着向办公室而去。</w:t>
      </w:r>
    </w:p>
    <w:p w14:paraId="19693031">
      <w:pPr>
        <w:pStyle w:val="2"/>
        <w:rPr>
          <w:rFonts w:hint="eastAsia"/>
        </w:rPr>
      </w:pPr>
      <w:r>
        <w:rPr>
          <w:rFonts w:hint="eastAsia"/>
        </w:rPr>
        <w:t>　　安小海苦笑摇头，慢慢跟了上去。</w:t>
      </w:r>
    </w:p>
    <w:p w14:paraId="2FAA8F5D">
      <w:pPr>
        <w:pStyle w:val="2"/>
        <w:rPr>
          <w:rFonts w:hint="eastAsia"/>
        </w:rPr>
      </w:pPr>
    </w:p>
    <w:p w14:paraId="1E456823">
      <w:pPr>
        <w:pStyle w:val="2"/>
        <w:rPr>
          <w:rFonts w:hint="eastAsia"/>
        </w:rPr>
      </w:pPr>
      <w:r>
        <w:rPr>
          <w:rFonts w:hint="eastAsia"/>
        </w:rPr>
        <w:t>第573章 真的很开心</w:t>
      </w:r>
    </w:p>
    <w:p w14:paraId="6A01D3FC">
      <w:pPr>
        <w:pStyle w:val="2"/>
        <w:rPr>
          <w:rFonts w:hint="eastAsia"/>
        </w:rPr>
      </w:pPr>
      <w:r>
        <w:rPr>
          <w:rFonts w:hint="eastAsia"/>
        </w:rPr>
        <w:t>　　幸福园小区</w:t>
      </w:r>
    </w:p>
    <w:p w14:paraId="1A515807">
      <w:pPr>
        <w:pStyle w:val="2"/>
        <w:rPr>
          <w:rFonts w:hint="eastAsia"/>
        </w:rPr>
      </w:pPr>
      <w:r>
        <w:rPr>
          <w:rFonts w:hint="eastAsia"/>
        </w:rPr>
        <w:t>　　安小海坐在沙发上沉思，窗外传来了大马力发动机的低吼声，应该是麦晓喻他们回来了。</w:t>
      </w:r>
    </w:p>
    <w:p w14:paraId="512CD3B1">
      <w:pPr>
        <w:pStyle w:val="2"/>
        <w:rPr>
          <w:rFonts w:hint="eastAsia"/>
        </w:rPr>
      </w:pPr>
      <w:r>
        <w:rPr>
          <w:rFonts w:hint="eastAsia"/>
        </w:rPr>
        <w:t>　　安小海拉开窗帘看了看，麦晓喻居然没有选择那台红色法拉利，而是开了台白色莲花EV8回来，这审美也够特殊的。</w:t>
      </w:r>
    </w:p>
    <w:p w14:paraId="6C06A873">
      <w:pPr>
        <w:pStyle w:val="2"/>
        <w:rPr>
          <w:rFonts w:hint="eastAsia"/>
        </w:rPr>
      </w:pPr>
      <w:r>
        <w:rPr>
          <w:rFonts w:hint="eastAsia"/>
        </w:rPr>
        <w:t>　　“陈总，刚刚发生了一件很奇怪的事！”周迅一进门就迫不及待的说道：“我刚才接到许处长的电话，他说有人拿着安全处的证件找了海西大学一个女老师。</w:t>
      </w:r>
    </w:p>
    <w:p w14:paraId="6F0E1BFB">
      <w:pPr>
        <w:pStyle w:val="2"/>
        <w:rPr>
          <w:rFonts w:hint="eastAsia"/>
        </w:rPr>
      </w:pPr>
      <w:r>
        <w:rPr>
          <w:rFonts w:hint="eastAsia"/>
        </w:rPr>
        <w:t>　　那老师打电话给派出所问了，那人拿的证件居然是我的编号！这到底是怎么回事？”</w:t>
      </w:r>
    </w:p>
    <w:p w14:paraId="68FBDD4D">
      <w:pPr>
        <w:pStyle w:val="2"/>
        <w:rPr>
          <w:rFonts w:hint="eastAsia"/>
        </w:rPr>
      </w:pPr>
      <w:r>
        <w:rPr>
          <w:rFonts w:hint="eastAsia"/>
        </w:rPr>
        <w:t>　　“你是怎么回许处长的？”</w:t>
      </w:r>
    </w:p>
    <w:p w14:paraId="5358658B">
      <w:pPr>
        <w:pStyle w:val="2"/>
        <w:rPr>
          <w:rFonts w:hint="eastAsia"/>
        </w:rPr>
      </w:pPr>
      <w:r>
        <w:rPr>
          <w:rFonts w:hint="eastAsia"/>
        </w:rPr>
        <w:t>　　“我当然说那不是我了！我那个时间在去徐志杰家的路上，怎么可能同时拿着证件去找那个老师！”</w:t>
      </w:r>
    </w:p>
    <w:p w14:paraId="5F2AA286">
      <w:pPr>
        <w:pStyle w:val="2"/>
        <w:rPr>
          <w:rFonts w:hint="eastAsia"/>
        </w:rPr>
      </w:pPr>
      <w:r>
        <w:rPr>
          <w:rFonts w:hint="eastAsia"/>
        </w:rPr>
        <w:t>　　“哦，那可能是有人冒充的吧，先不说这个了，你们见到徐崇华了吗？”</w:t>
      </w:r>
    </w:p>
    <w:p w14:paraId="17190329">
      <w:pPr>
        <w:pStyle w:val="2"/>
        <w:rPr>
          <w:rFonts w:hint="eastAsia"/>
        </w:rPr>
      </w:pPr>
      <w:r>
        <w:rPr>
          <w:rFonts w:hint="eastAsia"/>
        </w:rPr>
        <w:t>　　“怎么能不说这个？！这件事很诡异！”周迅眼睛瞪得老大：“我不是说了么，那人拿的证件居然是我的编号！这不是很可疑吗？”</w:t>
      </w:r>
    </w:p>
    <w:p w14:paraId="7B965CC7">
      <w:pPr>
        <w:pStyle w:val="2"/>
        <w:rPr>
          <w:rFonts w:hint="eastAsia"/>
        </w:rPr>
      </w:pPr>
      <w:r>
        <w:rPr>
          <w:rFonts w:hint="eastAsia"/>
        </w:rPr>
        <w:t>　　“那你的证件还在吗？是不是你弄丢了？”</w:t>
      </w:r>
    </w:p>
    <w:p w14:paraId="084EF61F">
      <w:pPr>
        <w:pStyle w:val="2"/>
        <w:rPr>
          <w:rFonts w:hint="eastAsia"/>
        </w:rPr>
      </w:pPr>
      <w:r>
        <w:rPr>
          <w:rFonts w:hint="eastAsia"/>
        </w:rPr>
        <w:t>　　“应该不会！”周迅立即跑到自己房间查看了一下，马上又跑了出来：“我的证件还在，就藏在我房间里了。”</w:t>
      </w:r>
    </w:p>
    <w:p w14:paraId="3713974C">
      <w:pPr>
        <w:pStyle w:val="2"/>
        <w:rPr>
          <w:rFonts w:hint="eastAsia"/>
        </w:rPr>
      </w:pPr>
      <w:r>
        <w:rPr>
          <w:rFonts w:hint="eastAsia"/>
        </w:rPr>
        <w:t>　　“哦，没丢就好，你的证件最好不要放在这里，去银行开个保险箱放着吧。”</w:t>
      </w:r>
    </w:p>
    <w:p w14:paraId="7B2F0E56">
      <w:pPr>
        <w:pStyle w:val="2"/>
        <w:rPr>
          <w:rFonts w:hint="eastAsia"/>
        </w:rPr>
      </w:pPr>
      <w:r>
        <w:rPr>
          <w:rFonts w:hint="eastAsia"/>
        </w:rPr>
        <w:t>　　“也是，我明天就去办……不过你不觉得这很奇怪吗？”</w:t>
      </w:r>
    </w:p>
    <w:p w14:paraId="417E06BF">
      <w:pPr>
        <w:pStyle w:val="2"/>
        <w:rPr>
          <w:rFonts w:hint="eastAsia"/>
        </w:rPr>
      </w:pPr>
      <w:r>
        <w:rPr>
          <w:rFonts w:hint="eastAsia"/>
        </w:rPr>
        <w:t>　　“我觉得八成是个巧合，可能是有人拿着假证件去大学里招摇撞骗的吧，还是个女老师，搞不好是个骗色的。</w:t>
      </w:r>
    </w:p>
    <w:p w14:paraId="11D35C7B">
      <w:pPr>
        <w:pStyle w:val="2"/>
        <w:rPr>
          <w:rFonts w:hint="eastAsia"/>
        </w:rPr>
      </w:pPr>
      <w:r>
        <w:rPr>
          <w:rFonts w:hint="eastAsia"/>
        </w:rPr>
        <w:t>　　算了，先别管这事儿了，先说徐崇华的事儿吧。”</w:t>
      </w:r>
    </w:p>
    <w:p w14:paraId="6CB6A18B">
      <w:pPr>
        <w:pStyle w:val="2"/>
        <w:rPr>
          <w:rFonts w:hint="eastAsia"/>
        </w:rPr>
      </w:pPr>
      <w:r>
        <w:rPr>
          <w:rFonts w:hint="eastAsia"/>
        </w:rPr>
        <w:t>　　“你们怎么都这样！？许处长也是让我不要去管了？小玉姐，你不觉得很奇怪吗？”</w:t>
      </w:r>
    </w:p>
    <w:p w14:paraId="3A549C2C">
      <w:pPr>
        <w:pStyle w:val="2"/>
        <w:rPr>
          <w:rFonts w:hint="eastAsia"/>
        </w:rPr>
      </w:pPr>
      <w:r>
        <w:rPr>
          <w:rFonts w:hint="eastAsia"/>
        </w:rPr>
        <w:t>　　麦晓喻憋着笑看了安小海一眼：“是挺奇怪的，不过现在这事儿不重要，还是先说徐家的事儿吧。”</w:t>
      </w:r>
    </w:p>
    <w:p w14:paraId="5349C114">
      <w:pPr>
        <w:pStyle w:val="2"/>
        <w:rPr>
          <w:rFonts w:hint="eastAsia"/>
        </w:rPr>
      </w:pPr>
      <w:r>
        <w:rPr>
          <w:rFonts w:hint="eastAsia"/>
        </w:rPr>
        <w:t>　　麦晓喻给自己倒了一杯水，坐在了安小海身边：“我感觉徐崇华很奇怪，他给人的感觉就是一个商人，我找不到半点破绽。</w:t>
      </w:r>
    </w:p>
    <w:p w14:paraId="51ABD749">
      <w:pPr>
        <w:pStyle w:val="2"/>
        <w:rPr>
          <w:rFonts w:hint="eastAsia"/>
        </w:rPr>
      </w:pPr>
      <w:r>
        <w:rPr>
          <w:rFonts w:hint="eastAsia"/>
        </w:rPr>
        <w:t>　　而且，他整个人的气质与他的地位很不相符，给我的感觉甚至还有点唯唯诺诺的，刚才他居然邀请我们跟他一起吃晚饭。”</w:t>
      </w:r>
    </w:p>
    <w:p w14:paraId="79F08C10">
      <w:pPr>
        <w:pStyle w:val="2"/>
        <w:rPr>
          <w:rFonts w:hint="eastAsia"/>
        </w:rPr>
      </w:pPr>
      <w:r>
        <w:rPr>
          <w:rFonts w:hint="eastAsia"/>
        </w:rPr>
        <w:t>　　“这一点不算奇怪吧？毕竟你是一个大美女，一个男人邀请一个大美女一起吃饭，很奇怪吗？”</w:t>
      </w:r>
    </w:p>
    <w:p w14:paraId="38368395">
      <w:pPr>
        <w:pStyle w:val="2"/>
        <w:rPr>
          <w:rFonts w:hint="eastAsia"/>
        </w:rPr>
      </w:pPr>
      <w:r>
        <w:rPr>
          <w:rFonts w:hint="eastAsia"/>
        </w:rPr>
        <w:t>　　“不是的！”麦晓喻摇了摇头：“我感觉他邀请我们留下来吃饭，不是因为我，而是因为徐志杰。</w:t>
      </w:r>
    </w:p>
    <w:p w14:paraId="15DB6DE1">
      <w:pPr>
        <w:pStyle w:val="2"/>
        <w:rPr>
          <w:rFonts w:hint="eastAsia"/>
        </w:rPr>
      </w:pPr>
      <w:r>
        <w:rPr>
          <w:rFonts w:hint="eastAsia"/>
        </w:rPr>
        <w:t>　　不过，我们跟他接触的时间实在是太短，也就是见了个面，打了个招呼，互相介绍了一下，也有可能是我判断错误。</w:t>
      </w:r>
    </w:p>
    <w:p w14:paraId="00ECC4E2">
      <w:pPr>
        <w:pStyle w:val="2"/>
        <w:rPr>
          <w:rFonts w:hint="eastAsia"/>
        </w:rPr>
      </w:pPr>
      <w:r>
        <w:rPr>
          <w:rFonts w:hint="eastAsia"/>
        </w:rPr>
        <w:t>　　你呢？你那边怎么样？”</w:t>
      </w:r>
    </w:p>
    <w:p w14:paraId="1C901827">
      <w:pPr>
        <w:pStyle w:val="2"/>
        <w:rPr>
          <w:rFonts w:hint="eastAsia"/>
        </w:rPr>
      </w:pPr>
      <w:r>
        <w:rPr>
          <w:rFonts w:hint="eastAsia"/>
        </w:rPr>
        <w:t>　　“我这边得到的信息不少”，安小海抿了抿嘴说道：“第一，我感觉丁萍很可能是徐志杰的生母，否则她不可能对徐志杰有那么强的控制欲。</w:t>
      </w:r>
    </w:p>
    <w:p w14:paraId="1CFB20EF">
      <w:pPr>
        <w:pStyle w:val="2"/>
        <w:rPr>
          <w:rFonts w:hint="eastAsia"/>
        </w:rPr>
      </w:pPr>
      <w:r>
        <w:rPr>
          <w:rFonts w:hint="eastAsia"/>
        </w:rPr>
        <w:t>　　做个DNA确认一下吧！”</w:t>
      </w:r>
    </w:p>
    <w:p w14:paraId="57C29D52">
      <w:pPr>
        <w:pStyle w:val="2"/>
        <w:rPr>
          <w:rFonts w:hint="eastAsia"/>
        </w:rPr>
      </w:pPr>
      <w:r>
        <w:rPr>
          <w:rFonts w:hint="eastAsia"/>
        </w:rPr>
        <w:t>　　安小海一边说着一边将采集到的徐志杰的生物样本交给了麦晓喻：“如果丁萍是徐志杰的生母,那她的身份就不简单了。”</w:t>
      </w:r>
    </w:p>
    <w:p w14:paraId="0A92FAF7">
      <w:pPr>
        <w:pStyle w:val="2"/>
        <w:rPr>
          <w:rFonts w:hint="eastAsia"/>
        </w:rPr>
      </w:pPr>
      <w:r>
        <w:rPr>
          <w:rFonts w:hint="eastAsia"/>
        </w:rPr>
        <w:t>　　“你的意思是说，丁萍很可能会知道安哲浩的伪装身份？”</w:t>
      </w:r>
    </w:p>
    <w:p w14:paraId="28AA5B3A">
      <w:pPr>
        <w:pStyle w:val="2"/>
        <w:rPr>
          <w:rFonts w:hint="eastAsia"/>
        </w:rPr>
      </w:pPr>
      <w:r>
        <w:rPr>
          <w:rFonts w:hint="eastAsia"/>
        </w:rPr>
        <w:t>　　“我觉得这个可能性不大，但她肯定有办法能联系到安哲浩的，或者说，安哲浩会经常联系她。</w:t>
      </w:r>
    </w:p>
    <w:p w14:paraId="163ACD4F">
      <w:pPr>
        <w:pStyle w:val="2"/>
        <w:rPr>
          <w:rFonts w:hint="eastAsia"/>
        </w:rPr>
      </w:pPr>
      <w:r>
        <w:rPr>
          <w:rFonts w:hint="eastAsia"/>
        </w:rPr>
        <w:t>　　只是现在作用可能不大了，火车站的事儿出了后，安哲浩一定会掐断与丁萍的一切联系。”</w:t>
      </w:r>
    </w:p>
    <w:p w14:paraId="423CD639">
      <w:pPr>
        <w:pStyle w:val="2"/>
        <w:rPr>
          <w:rFonts w:hint="eastAsia"/>
        </w:rPr>
      </w:pPr>
      <w:r>
        <w:rPr>
          <w:rFonts w:hint="eastAsia"/>
        </w:rPr>
        <w:t>　　“我感觉好像有点不对！”麦晓喻眉头紧皱：“根据我们现在掌握的情况来推导：海佛爷组织真正的掌控者很有可能是丁萍，但如果真是这样，徐天佑为什么不提醒你？”</w:t>
      </w:r>
    </w:p>
    <w:p w14:paraId="39C670BA">
      <w:pPr>
        <w:pStyle w:val="2"/>
        <w:rPr>
          <w:rFonts w:hint="eastAsia"/>
        </w:rPr>
      </w:pPr>
      <w:r>
        <w:rPr>
          <w:rFonts w:hint="eastAsia"/>
        </w:rPr>
        <w:t>　　“是的，这就是我感觉疑惑的第二个问题。</w:t>
      </w:r>
    </w:p>
    <w:p w14:paraId="2D3A2CD9">
      <w:pPr>
        <w:pStyle w:val="2"/>
        <w:rPr>
          <w:rFonts w:hint="eastAsia"/>
        </w:rPr>
      </w:pPr>
      <w:r>
        <w:rPr>
          <w:rFonts w:hint="eastAsia"/>
        </w:rPr>
        <w:t>　　这很奇怪，也很不正常，如果丁萍才是海佛爷组织的真正掌控者，是不可能瞒过天佑的，天佑跟我说得很清楚，他很肯定徐崇华就是海佛爷。”</w:t>
      </w:r>
    </w:p>
    <w:p w14:paraId="34C4D441">
      <w:pPr>
        <w:pStyle w:val="2"/>
        <w:rPr>
          <w:rFonts w:hint="eastAsia"/>
        </w:rPr>
      </w:pPr>
      <w:r>
        <w:rPr>
          <w:rFonts w:hint="eastAsia"/>
        </w:rPr>
        <w:t>　　“但是徐崇华真的不像。”</w:t>
      </w:r>
    </w:p>
    <w:p w14:paraId="67C99218">
      <w:pPr>
        <w:pStyle w:val="2"/>
        <w:rPr>
          <w:rFonts w:hint="eastAsia"/>
        </w:rPr>
      </w:pPr>
      <w:r>
        <w:rPr>
          <w:rFonts w:hint="eastAsia"/>
        </w:rPr>
        <w:t>　　“所以就真有问题了。”</w:t>
      </w:r>
    </w:p>
    <w:p w14:paraId="5DD5639C">
      <w:pPr>
        <w:pStyle w:val="2"/>
        <w:rPr>
          <w:rFonts w:hint="eastAsia"/>
        </w:rPr>
      </w:pPr>
      <w:r>
        <w:rPr>
          <w:rFonts w:hint="eastAsia"/>
        </w:rPr>
        <w:t>　　“你觉得问题出在哪里？有没有方向？”</w:t>
      </w:r>
    </w:p>
    <w:p w14:paraId="13B0F2ED">
      <w:pPr>
        <w:pStyle w:val="2"/>
        <w:rPr>
          <w:rFonts w:hint="eastAsia"/>
        </w:rPr>
      </w:pPr>
      <w:r>
        <w:rPr>
          <w:rFonts w:hint="eastAsia"/>
        </w:rPr>
        <w:t>　　“我觉得有可能是徐崇华出了问题。”</w:t>
      </w:r>
    </w:p>
    <w:p w14:paraId="52508C87">
      <w:pPr>
        <w:pStyle w:val="2"/>
        <w:rPr>
          <w:rFonts w:hint="eastAsia"/>
        </w:rPr>
      </w:pPr>
      <w:r>
        <w:rPr>
          <w:rFonts w:hint="eastAsia"/>
        </w:rPr>
        <w:t>　　“你的意思是说，很可能还有一个徐崇华？”</w:t>
      </w:r>
    </w:p>
    <w:p w14:paraId="2DCE19AE">
      <w:pPr>
        <w:pStyle w:val="2"/>
        <w:rPr>
          <w:rFonts w:hint="eastAsia"/>
        </w:rPr>
      </w:pPr>
      <w:r>
        <w:rPr>
          <w:rFonts w:hint="eastAsia"/>
        </w:rPr>
        <w:t>　　“是很有这个可能，很可能在天佑出事后，原来那个徐崇华就被人换掉了。”</w:t>
      </w:r>
    </w:p>
    <w:p w14:paraId="3C15F6C6">
      <w:pPr>
        <w:pStyle w:val="2"/>
        <w:rPr>
          <w:rFonts w:hint="eastAsia"/>
        </w:rPr>
      </w:pPr>
      <w:r>
        <w:rPr>
          <w:rFonts w:hint="eastAsia"/>
        </w:rPr>
        <w:t>　　“这不对呀，如果徐崇华换人了，徐志杰会感觉不出来？如果真是这样，那徐志杰就有点可疑了！”</w:t>
      </w:r>
    </w:p>
    <w:p w14:paraId="689252A9">
      <w:pPr>
        <w:pStyle w:val="2"/>
        <w:rPr>
          <w:rFonts w:hint="eastAsia"/>
        </w:rPr>
      </w:pPr>
      <w:r>
        <w:rPr>
          <w:rFonts w:hint="eastAsia"/>
        </w:rPr>
        <w:t>　　“是的，虽然我很不愿意往这个方向去猜测，但事实摆在眼前。不过我的直觉告诉我，徐志杰应该不是安哲浩的人。</w:t>
      </w:r>
    </w:p>
    <w:p w14:paraId="041122CC">
      <w:pPr>
        <w:pStyle w:val="2"/>
        <w:rPr>
          <w:rFonts w:hint="eastAsia"/>
        </w:rPr>
      </w:pPr>
      <w:r>
        <w:rPr>
          <w:rFonts w:hint="eastAsia"/>
        </w:rPr>
        <w:t>　　算了，先不下结论了，我们再看看吧，说不定是这个徐崇华演得太好。”</w:t>
      </w:r>
    </w:p>
    <w:p w14:paraId="2FC13D41">
      <w:pPr>
        <w:pStyle w:val="2"/>
        <w:rPr>
          <w:rFonts w:hint="eastAsia"/>
        </w:rPr>
      </w:pPr>
      <w:r>
        <w:rPr>
          <w:rFonts w:hint="eastAsia"/>
        </w:rPr>
        <w:t>　　“也是，再看看吧…”麦晓喻也点了点头：“也许是我的判断错误了。不过，防人之心不可无！”</w:t>
      </w:r>
    </w:p>
    <w:p w14:paraId="14ABAA74">
      <w:pPr>
        <w:pStyle w:val="2"/>
        <w:rPr>
          <w:rFonts w:hint="eastAsia"/>
        </w:rPr>
      </w:pPr>
      <w:r>
        <w:rPr>
          <w:rFonts w:hint="eastAsia"/>
        </w:rPr>
        <w:t>　　“这个我知道的”，安小海轻轻的点了点头：“陈迅，你跟许处长联系一下吧，让他再派两个人过来把徐志杰监控起来。</w:t>
      </w:r>
    </w:p>
    <w:p w14:paraId="64D24097">
      <w:pPr>
        <w:pStyle w:val="2"/>
        <w:rPr>
          <w:rFonts w:hint="eastAsia"/>
        </w:rPr>
      </w:pPr>
      <w:r>
        <w:rPr>
          <w:rFonts w:hint="eastAsia"/>
        </w:rPr>
        <w:t>　　反正现在在外界看来，丁萍失踪了，安全处的人盯着他们也说得过去，最好还是派熟人来吧。</w:t>
      </w:r>
    </w:p>
    <w:p w14:paraId="4768B455">
      <w:pPr>
        <w:pStyle w:val="2"/>
        <w:rPr>
          <w:rFonts w:hint="eastAsia"/>
        </w:rPr>
      </w:pPr>
      <w:r>
        <w:rPr>
          <w:rFonts w:hint="eastAsia"/>
        </w:rPr>
        <w:t>　　还有，再派点人混到那些毒贩里面去，尽量快一点，把天佑提供的那些海佛爷的人全部干掉。</w:t>
      </w:r>
    </w:p>
    <w:p w14:paraId="2ED5477D">
      <w:pPr>
        <w:pStyle w:val="2"/>
        <w:rPr>
          <w:rFonts w:hint="eastAsia"/>
        </w:rPr>
      </w:pPr>
      <w:r>
        <w:rPr>
          <w:rFonts w:hint="eastAsia"/>
        </w:rPr>
        <w:t>　　这是一个好机会，不要再跟他们纠缠下去了，能灭掉一个是一个，我就不信安哲浩不着急。”</w:t>
      </w:r>
    </w:p>
    <w:p w14:paraId="0AC50E49">
      <w:pPr>
        <w:pStyle w:val="2"/>
        <w:rPr>
          <w:rFonts w:hint="eastAsia"/>
        </w:rPr>
      </w:pPr>
      <w:r>
        <w:rPr>
          <w:rFonts w:hint="eastAsia"/>
        </w:rPr>
        <w:t>　　“好的，我马上联系许处长。”</w:t>
      </w:r>
    </w:p>
    <w:p w14:paraId="0B99C0D4">
      <w:pPr>
        <w:pStyle w:val="2"/>
        <w:rPr>
          <w:rFonts w:hint="eastAsia"/>
        </w:rPr>
      </w:pPr>
      <w:r>
        <w:rPr>
          <w:rFonts w:hint="eastAsia"/>
        </w:rPr>
        <w:t>　　周迅联系许从舟去了，麦晓喻用指头戳了戳安小海：“那个丁萍，你打算什么时候去会会她？”</w:t>
      </w:r>
    </w:p>
    <w:p w14:paraId="70A89D5E">
      <w:pPr>
        <w:pStyle w:val="2"/>
        <w:rPr>
          <w:rFonts w:hint="eastAsia"/>
        </w:rPr>
      </w:pPr>
      <w:r>
        <w:rPr>
          <w:rFonts w:hint="eastAsia"/>
        </w:rPr>
        <w:t>　　“再等等吧，等DNA检测结果出来再说。”</w:t>
      </w:r>
    </w:p>
    <w:p w14:paraId="2854149E">
      <w:pPr>
        <w:pStyle w:val="2"/>
        <w:rPr>
          <w:rFonts w:hint="eastAsia"/>
        </w:rPr>
      </w:pPr>
      <w:r>
        <w:rPr>
          <w:rFonts w:hint="eastAsia"/>
        </w:rPr>
        <w:t>　　“也行，那明天去参加聚会，是什么任务？”</w:t>
      </w:r>
    </w:p>
    <w:p w14:paraId="207BCAD6">
      <w:pPr>
        <w:pStyle w:val="2"/>
        <w:rPr>
          <w:rFonts w:hint="eastAsia"/>
        </w:rPr>
      </w:pPr>
      <w:r>
        <w:rPr>
          <w:rFonts w:hint="eastAsia"/>
        </w:rPr>
        <w:t>　　“没有具体任务，就是过去认识一下人，混个脸熟，然后看看这些人手上都有些什么资源，再想办法把这些资源整合一下，折腾一个上市公司出来。”</w:t>
      </w:r>
    </w:p>
    <w:p w14:paraId="12B92505">
      <w:pPr>
        <w:pStyle w:val="2"/>
        <w:rPr>
          <w:rFonts w:hint="eastAsia"/>
        </w:rPr>
      </w:pPr>
      <w:r>
        <w:rPr>
          <w:rFonts w:hint="eastAsia"/>
        </w:rPr>
        <w:t>　　“你真的假的啊？！”</w:t>
      </w:r>
    </w:p>
    <w:p w14:paraId="69F4B5F4">
      <w:pPr>
        <w:pStyle w:val="2"/>
        <w:rPr>
          <w:rFonts w:hint="eastAsia"/>
        </w:rPr>
      </w:pPr>
      <w:r>
        <w:rPr>
          <w:rFonts w:hint="eastAsia"/>
        </w:rPr>
        <w:t>　　“当然是真的，不是说过了么，折腾出一个极有可能上市的正经项目，吸引星辰国际来投资我们，这样就能神不知鬼不觉的接近他。</w:t>
      </w:r>
    </w:p>
    <w:p w14:paraId="00735300">
      <w:pPr>
        <w:pStyle w:val="2"/>
        <w:rPr>
          <w:rFonts w:hint="eastAsia"/>
        </w:rPr>
      </w:pPr>
      <w:r>
        <w:rPr>
          <w:rFonts w:hint="eastAsia"/>
        </w:rPr>
        <w:t>　　之前与他的斗争都是局限于地下世界的，这种方式不能再用了，更何况他构建出来的地下世界已经快要完全土崩瓦解了，这一次我们就从明面上接近他，他一定想不到的。”</w:t>
      </w:r>
    </w:p>
    <w:p w14:paraId="074027F4">
      <w:pPr>
        <w:pStyle w:val="2"/>
        <w:rPr>
          <w:rFonts w:hint="eastAsia"/>
        </w:rPr>
      </w:pPr>
      <w:r>
        <w:rPr>
          <w:rFonts w:hint="eastAsia"/>
        </w:rPr>
        <w:t>　　“好吧，我倒要看看你究竟要怎么操作！折腾一个上市公司，说得跟吃饭喝水似的！”麦晓喻白了安小海一眼。</w:t>
      </w:r>
    </w:p>
    <w:p w14:paraId="1C1BEB55">
      <w:pPr>
        <w:pStyle w:val="2"/>
        <w:rPr>
          <w:rFonts w:hint="eastAsia"/>
        </w:rPr>
      </w:pPr>
      <w:r>
        <w:rPr>
          <w:rFonts w:hint="eastAsia"/>
        </w:rPr>
        <w:t>　　“那你就好好学着点儿吧！反正八个月之内，我一定要结束这里的一切。”</w:t>
      </w:r>
    </w:p>
    <w:p w14:paraId="5B1BC2AB">
      <w:pPr>
        <w:pStyle w:val="2"/>
        <w:rPr>
          <w:rFonts w:hint="eastAsia"/>
        </w:rPr>
      </w:pPr>
      <w:r>
        <w:rPr>
          <w:rFonts w:hint="eastAsia"/>
        </w:rPr>
        <w:t>　　“然后就安心去陪你的小情人生孩子对吧？哈哈！等小孩子生出来，借我玩几个月怎么样？”</w:t>
      </w:r>
    </w:p>
    <w:p w14:paraId="04B4DBD3">
      <w:pPr>
        <w:pStyle w:val="2"/>
        <w:rPr>
          <w:rFonts w:hint="eastAsia"/>
        </w:rPr>
      </w:pPr>
      <w:r>
        <w:rPr>
          <w:rFonts w:hint="eastAsia"/>
        </w:rPr>
        <w:t>　　“……”</w:t>
      </w:r>
    </w:p>
    <w:p w14:paraId="699FB841">
      <w:pPr>
        <w:pStyle w:val="2"/>
        <w:rPr>
          <w:rFonts w:hint="eastAsia"/>
        </w:rPr>
      </w:pPr>
      <w:r>
        <w:rPr>
          <w:rFonts w:hint="eastAsia"/>
        </w:rPr>
        <w:t>　　------</w:t>
      </w:r>
    </w:p>
    <w:p w14:paraId="53976D41">
      <w:pPr>
        <w:pStyle w:val="2"/>
        <w:rPr>
          <w:rFonts w:hint="eastAsia"/>
        </w:rPr>
      </w:pPr>
      <w:r>
        <w:rPr>
          <w:rFonts w:hint="eastAsia"/>
        </w:rPr>
        <w:t>　　第二天下午，安小海在小区门口接到了韩莎莎，在她的指点下往聚会地点而去。</w:t>
      </w:r>
    </w:p>
    <w:p w14:paraId="0F64E03A">
      <w:pPr>
        <w:pStyle w:val="2"/>
        <w:rPr>
          <w:rFonts w:hint="eastAsia"/>
        </w:rPr>
      </w:pPr>
      <w:r>
        <w:rPr>
          <w:rFonts w:hint="eastAsia"/>
        </w:rPr>
        <w:t>　　麦晓喻开着那台莲花跑车，安小海他们乘坐的是一辆加长版奔驰。</w:t>
      </w:r>
    </w:p>
    <w:p w14:paraId="16022D88">
      <w:pPr>
        <w:pStyle w:val="2"/>
        <w:rPr>
          <w:rFonts w:hint="eastAsia"/>
        </w:rPr>
      </w:pPr>
      <w:r>
        <w:rPr>
          <w:rFonts w:hint="eastAsia"/>
        </w:rPr>
        <w:t>　　奔驰车内部极其奢华，韩莎莎表现得十分淡然，很显然，她平时肯定没少坐这种豪华车，只不过今天的她，显得有点儿心神不宁。</w:t>
      </w:r>
    </w:p>
    <w:p w14:paraId="0B60199E">
      <w:pPr>
        <w:pStyle w:val="2"/>
        <w:rPr>
          <w:rFonts w:hint="eastAsia"/>
        </w:rPr>
      </w:pPr>
      <w:r>
        <w:rPr>
          <w:rFonts w:hint="eastAsia"/>
        </w:rPr>
        <w:t>　　聚会地点并不远，车开了十来分钟就到了，就在一条小巷子里，看上去平平无奇的。</w:t>
      </w:r>
    </w:p>
    <w:p w14:paraId="06798E9C">
      <w:pPr>
        <w:pStyle w:val="2"/>
        <w:rPr>
          <w:rFonts w:hint="eastAsia"/>
        </w:rPr>
      </w:pPr>
      <w:r>
        <w:rPr>
          <w:rFonts w:hint="eastAsia"/>
        </w:rPr>
        <w:t>　　巷子太窄，加长奔驰车开不进去，安小海他们只好在巷子口下了车。</w:t>
      </w:r>
    </w:p>
    <w:p w14:paraId="626E2737">
      <w:pPr>
        <w:pStyle w:val="2"/>
        <w:rPr>
          <w:rFonts w:hint="eastAsia"/>
        </w:rPr>
      </w:pPr>
      <w:r>
        <w:rPr>
          <w:rFonts w:hint="eastAsia"/>
        </w:rPr>
        <w:t>　　韩莎莎才刚刚钻出车门，就有两个穿着西装的中年人笑眯眯的从巷子里迎了出来，而安小海则被一个巡逻的警察给拦住了。</w:t>
      </w:r>
    </w:p>
    <w:p w14:paraId="06D2B12B">
      <w:pPr>
        <w:pStyle w:val="2"/>
        <w:rPr>
          <w:rFonts w:hint="eastAsia"/>
        </w:rPr>
      </w:pPr>
      <w:r>
        <w:rPr>
          <w:rFonts w:hint="eastAsia"/>
        </w:rPr>
        <w:t>　　“什么事？”安小海眉头大皱，这个拦住他的警察居然是1号。</w:t>
      </w:r>
    </w:p>
    <w:p w14:paraId="77B96D1C">
      <w:pPr>
        <w:pStyle w:val="2"/>
        <w:rPr>
          <w:rFonts w:hint="eastAsia"/>
        </w:rPr>
      </w:pPr>
      <w:r>
        <w:rPr>
          <w:rFonts w:hint="eastAsia"/>
        </w:rPr>
        <w:t>　　“对不起，请出示你的身份证！”1号冷冰冰的说道，看着安小海的眼神满是狐疑。</w:t>
      </w:r>
    </w:p>
    <w:p w14:paraId="383928B1">
      <w:pPr>
        <w:pStyle w:val="2"/>
        <w:rPr>
          <w:rFonts w:hint="eastAsia"/>
        </w:rPr>
      </w:pPr>
      <w:r>
        <w:rPr>
          <w:rFonts w:hint="eastAsia"/>
        </w:rPr>
        <w:t>　　演得还挺像！</w:t>
      </w:r>
    </w:p>
    <w:p w14:paraId="43AA336E">
      <w:pPr>
        <w:pStyle w:val="2"/>
        <w:rPr>
          <w:rFonts w:hint="eastAsia"/>
        </w:rPr>
      </w:pPr>
      <w:r>
        <w:rPr>
          <w:rFonts w:hint="eastAsia"/>
        </w:rPr>
        <w:t>　　安小海冲着周迅点了点头，周迅立即从包里拿出安小海的身份证递给了1号。</w:t>
      </w:r>
    </w:p>
    <w:p w14:paraId="105CF53C">
      <w:pPr>
        <w:pStyle w:val="2"/>
        <w:rPr>
          <w:rFonts w:hint="eastAsia"/>
        </w:rPr>
      </w:pPr>
      <w:r>
        <w:rPr>
          <w:rFonts w:hint="eastAsia"/>
        </w:rPr>
        <w:t>　　1号接过身份证，对照着安小海看了老半天后才冷冷的说道：“你跟我来一趟吧，我需要确认一下你的身份！”</w:t>
      </w:r>
    </w:p>
    <w:p w14:paraId="29C8E7A6">
      <w:pPr>
        <w:pStyle w:val="2"/>
        <w:rPr>
          <w:rFonts w:hint="eastAsia"/>
        </w:rPr>
      </w:pPr>
      <w:r>
        <w:rPr>
          <w:rFonts w:hint="eastAsia"/>
        </w:rPr>
        <w:t>　　1号偏了偏头，安小海这才发现不远处还停着一辆厢式警车。</w:t>
      </w:r>
    </w:p>
    <w:p w14:paraId="5D59516B">
      <w:pPr>
        <w:pStyle w:val="2"/>
        <w:rPr>
          <w:rFonts w:hint="eastAsia"/>
        </w:rPr>
      </w:pPr>
      <w:r>
        <w:rPr>
          <w:rFonts w:hint="eastAsia"/>
        </w:rPr>
        <w:t>　　“韩小姐对不起，我跟他过去一下，你先去吧，我一会儿就过来”，安小海笑着跟韩莎莎说了一声，还对她身边那两个中年人微微点了点头。</w:t>
      </w:r>
    </w:p>
    <w:p w14:paraId="25902A6A">
      <w:pPr>
        <w:pStyle w:val="2"/>
        <w:rPr>
          <w:rFonts w:hint="eastAsia"/>
        </w:rPr>
      </w:pPr>
      <w:r>
        <w:rPr>
          <w:rFonts w:hint="eastAsia"/>
        </w:rPr>
        <w:t>　　“没关系，我就在这里等你，你找不到地方的”，韩莎莎抱着胳膊说道。</w:t>
      </w:r>
    </w:p>
    <w:p w14:paraId="78537531">
      <w:pPr>
        <w:pStyle w:val="2"/>
        <w:rPr>
          <w:rFonts w:hint="eastAsia"/>
        </w:rPr>
      </w:pPr>
      <w:r>
        <w:rPr>
          <w:rFonts w:hint="eastAsia"/>
        </w:rPr>
        <w:t>　　“那好，应该很快的。”</w:t>
      </w:r>
    </w:p>
    <w:p w14:paraId="26E66918">
      <w:pPr>
        <w:pStyle w:val="2"/>
        <w:rPr>
          <w:rFonts w:hint="eastAsia"/>
        </w:rPr>
      </w:pPr>
      <w:r>
        <w:rPr>
          <w:rFonts w:hint="eastAsia"/>
        </w:rPr>
        <w:t>　　安小海说完，跟着1号离去，很快就上了那台厢式警车。</w:t>
      </w:r>
    </w:p>
    <w:p w14:paraId="0056A75E">
      <w:pPr>
        <w:pStyle w:val="2"/>
        <w:rPr>
          <w:rFonts w:hint="eastAsia"/>
        </w:rPr>
      </w:pPr>
      <w:r>
        <w:rPr>
          <w:rFonts w:hint="eastAsia"/>
        </w:rPr>
        <w:t>　　“许处长，你怎么来了？”警车里坐着的居然是许从舟和10号。</w:t>
      </w:r>
    </w:p>
    <w:p w14:paraId="3444BA7A">
      <w:pPr>
        <w:pStyle w:val="2"/>
        <w:rPr>
          <w:rFonts w:hint="eastAsia"/>
        </w:rPr>
      </w:pPr>
      <w:r>
        <w:rPr>
          <w:rFonts w:hint="eastAsia"/>
        </w:rPr>
        <w:t>　　“不来不行啊！”许从舟摸了摸头顶：“有突发状况。”</w:t>
      </w:r>
    </w:p>
    <w:p w14:paraId="21B647D5">
      <w:pPr>
        <w:pStyle w:val="2"/>
        <w:rPr>
          <w:rFonts w:hint="eastAsia"/>
        </w:rPr>
      </w:pPr>
      <w:r>
        <w:rPr>
          <w:rFonts w:hint="eastAsia"/>
        </w:rPr>
        <w:t>　　“怎么回事？”</w:t>
      </w:r>
    </w:p>
    <w:p w14:paraId="5D264AE2">
      <w:pPr>
        <w:pStyle w:val="2"/>
        <w:rPr>
          <w:rFonts w:hint="eastAsia"/>
        </w:rPr>
      </w:pPr>
      <w:r>
        <w:rPr>
          <w:rFonts w:hint="eastAsia"/>
        </w:rPr>
        <w:t>　　“两件事，第一件事：韩莎莎报了警，她怀疑你是通缉犯安小海。”</w:t>
      </w:r>
    </w:p>
    <w:p w14:paraId="4879C9A1">
      <w:pPr>
        <w:pStyle w:val="2"/>
        <w:rPr>
          <w:rFonts w:hint="eastAsia"/>
        </w:rPr>
      </w:pPr>
      <w:r>
        <w:rPr>
          <w:rFonts w:hint="eastAsia"/>
        </w:rPr>
        <w:t>　　“……”</w:t>
      </w:r>
    </w:p>
    <w:p w14:paraId="38BA384F">
      <w:pPr>
        <w:pStyle w:val="2"/>
        <w:rPr>
          <w:rFonts w:hint="eastAsia"/>
        </w:rPr>
      </w:pPr>
      <w:r>
        <w:rPr>
          <w:rFonts w:hint="eastAsia"/>
        </w:rPr>
        <w:t>　　“还好我已经把接警中心的人都换上了我们的人，这次过来是帮你做背书的，好打消她的怀疑。</w:t>
      </w:r>
    </w:p>
    <w:p w14:paraId="611E140F">
      <w:pPr>
        <w:pStyle w:val="2"/>
        <w:rPr>
          <w:rFonts w:hint="eastAsia"/>
        </w:rPr>
      </w:pPr>
      <w:r>
        <w:rPr>
          <w:rFonts w:hint="eastAsia"/>
        </w:rPr>
        <w:t>　　第二件事，你还记得你曾经从鬼佬强那里搞到一份名单吗？”</w:t>
      </w:r>
    </w:p>
    <w:p w14:paraId="600B06A7">
      <w:pPr>
        <w:pStyle w:val="2"/>
        <w:rPr>
          <w:rFonts w:hint="eastAsia"/>
        </w:rPr>
      </w:pPr>
      <w:r>
        <w:rPr>
          <w:rFonts w:hint="eastAsia"/>
        </w:rPr>
        <w:t>　　“怎么，名单里的人会来参加这次聚会？”</w:t>
      </w:r>
    </w:p>
    <w:p w14:paraId="12B960DA">
      <w:pPr>
        <w:pStyle w:val="2"/>
        <w:rPr>
          <w:rFonts w:hint="eastAsia"/>
        </w:rPr>
      </w:pPr>
      <w:r>
        <w:rPr>
          <w:rFonts w:hint="eastAsia"/>
        </w:rPr>
        <w:t>　　“不是名单里的人，但这个人非常可疑，很可能是一个首脑，只不过他一直隐藏得很好，如果有可能的话，想办法接近一下他，这是他的资料。”</w:t>
      </w:r>
    </w:p>
    <w:p w14:paraId="13B4C981">
      <w:pPr>
        <w:pStyle w:val="2"/>
        <w:rPr>
          <w:rFonts w:hint="eastAsia"/>
        </w:rPr>
      </w:pPr>
      <w:r>
        <w:rPr>
          <w:rFonts w:hint="eastAsia"/>
        </w:rPr>
        <w:t>　　许从舟将笔记本电脑的屏幕转向了安小海，安小海迅速记住了这个人的资料。</w:t>
      </w:r>
    </w:p>
    <w:p w14:paraId="075DEFDF">
      <w:pPr>
        <w:pStyle w:val="2"/>
        <w:rPr>
          <w:rFonts w:hint="eastAsia"/>
        </w:rPr>
      </w:pPr>
      <w:r>
        <w:rPr>
          <w:rFonts w:hint="eastAsia"/>
        </w:rPr>
        <w:t>　　“还有别的事吗？”</w:t>
      </w:r>
    </w:p>
    <w:p w14:paraId="5E52FEB6">
      <w:pPr>
        <w:pStyle w:val="2"/>
        <w:rPr>
          <w:rFonts w:hint="eastAsia"/>
        </w:rPr>
      </w:pPr>
      <w:r>
        <w:rPr>
          <w:rFonts w:hint="eastAsia"/>
        </w:rPr>
        <w:t>　　“没有了，你去吧，要小心点。”</w:t>
      </w:r>
    </w:p>
    <w:p w14:paraId="1A7AE6C1">
      <w:pPr>
        <w:pStyle w:val="2"/>
        <w:rPr>
          <w:rFonts w:hint="eastAsia"/>
        </w:rPr>
      </w:pPr>
      <w:r>
        <w:rPr>
          <w:rFonts w:hint="eastAsia"/>
        </w:rPr>
        <w:t>　　“放心！”</w:t>
      </w:r>
    </w:p>
    <w:p w14:paraId="55EB6ECA">
      <w:pPr>
        <w:pStyle w:val="2"/>
        <w:rPr>
          <w:rFonts w:hint="eastAsia"/>
        </w:rPr>
      </w:pPr>
      <w:r>
        <w:rPr>
          <w:rFonts w:hint="eastAsia"/>
        </w:rPr>
        <w:t>　　安小海下了车，1号一直将他送到巷口，把身份证还给了周迅。</w:t>
      </w:r>
    </w:p>
    <w:p w14:paraId="5BEDF980">
      <w:pPr>
        <w:pStyle w:val="2"/>
        <w:rPr>
          <w:rFonts w:hint="eastAsia"/>
        </w:rPr>
      </w:pPr>
      <w:r>
        <w:rPr>
          <w:rFonts w:hint="eastAsia"/>
        </w:rPr>
        <w:t>　　“对不起陈先生，打扰了，请你理解我们的工作！”</w:t>
      </w:r>
    </w:p>
    <w:p w14:paraId="61980DC9">
      <w:pPr>
        <w:pStyle w:val="2"/>
        <w:rPr>
          <w:rFonts w:hint="eastAsia"/>
        </w:rPr>
      </w:pPr>
      <w:r>
        <w:rPr>
          <w:rFonts w:hint="eastAsia"/>
        </w:rPr>
        <w:t>　　“没关系，你们也是为了保一方安宁，配合你们的工作是每个公民应尽的义务。”</w:t>
      </w:r>
    </w:p>
    <w:p w14:paraId="52E3E21D">
      <w:pPr>
        <w:pStyle w:val="2"/>
        <w:rPr>
          <w:rFonts w:hint="eastAsia"/>
        </w:rPr>
      </w:pPr>
      <w:r>
        <w:rPr>
          <w:rFonts w:hint="eastAsia"/>
        </w:rPr>
        <w:t>　　“谢谢您的理解，再次向你道歉！再见！”1号给安小海敬了一个礼，转身离开了。</w:t>
      </w:r>
    </w:p>
    <w:p w14:paraId="4A804EFF">
      <w:pPr>
        <w:pStyle w:val="2"/>
        <w:rPr>
          <w:rFonts w:hint="eastAsia"/>
        </w:rPr>
      </w:pPr>
      <w:r>
        <w:rPr>
          <w:rFonts w:hint="eastAsia"/>
        </w:rPr>
        <w:t>　　安小海笑着看向了韩莎莎，韩莎莎一直抱着的双臂放开了，她那种心神不宁的感觉也消失得无影无踪。</w:t>
      </w:r>
    </w:p>
    <w:p w14:paraId="1FDD8E23">
      <w:pPr>
        <w:pStyle w:val="2"/>
        <w:rPr>
          <w:rFonts w:hint="eastAsia"/>
        </w:rPr>
      </w:pPr>
      <w:r>
        <w:rPr>
          <w:rFonts w:hint="eastAsia"/>
        </w:rPr>
        <w:t>　　“我们进去吧”，韩莎莎笑着说道。</w:t>
      </w:r>
    </w:p>
    <w:p w14:paraId="55533360">
      <w:pPr>
        <w:pStyle w:val="2"/>
        <w:rPr>
          <w:rFonts w:hint="eastAsia"/>
        </w:rPr>
      </w:pPr>
      <w:r>
        <w:rPr>
          <w:rFonts w:hint="eastAsia"/>
        </w:rPr>
        <w:t>　　“好的，能认识新朋友，真的很开心！”安小海同样笑得很灿烂。</w:t>
      </w:r>
    </w:p>
    <w:p w14:paraId="469F07F9">
      <w:pPr>
        <w:pStyle w:val="2"/>
        <w:rPr>
          <w:rFonts w:hint="eastAsia"/>
        </w:rPr>
      </w:pPr>
    </w:p>
    <w:p w14:paraId="1520E1A5">
      <w:pPr>
        <w:pStyle w:val="2"/>
        <w:rPr>
          <w:rFonts w:hint="eastAsia"/>
        </w:rPr>
      </w:pPr>
      <w:r>
        <w:rPr>
          <w:rFonts w:hint="eastAsia"/>
        </w:rPr>
        <w:t>第574章 聚会</w:t>
      </w:r>
    </w:p>
    <w:p w14:paraId="612F4207">
      <w:pPr>
        <w:pStyle w:val="2"/>
        <w:rPr>
          <w:rFonts w:hint="eastAsia"/>
        </w:rPr>
      </w:pPr>
      <w:r>
        <w:rPr>
          <w:rFonts w:hint="eastAsia"/>
        </w:rPr>
        <w:t>　　所谓的会所，看上去就是一家装修十分豪华的高档酒楼，风格透着浓浓的港味儿，吃饭、喝茶、娱乐一应设施俱全，也配了长相标致的服务员，只是不对外开放。</w:t>
      </w:r>
    </w:p>
    <w:p w14:paraId="4972B769">
      <w:pPr>
        <w:pStyle w:val="2"/>
        <w:rPr>
          <w:rFonts w:hint="eastAsia"/>
        </w:rPr>
      </w:pPr>
      <w:r>
        <w:rPr>
          <w:rFonts w:hint="eastAsia"/>
        </w:rPr>
        <w:t>　　红港人还是比较务实的，会所内的空间被运用到了极致，座位都离得比较近，但并不局促，反而显得比较亲密。</w:t>
      </w:r>
    </w:p>
    <w:p w14:paraId="21F386BA">
      <w:pPr>
        <w:pStyle w:val="2"/>
        <w:rPr>
          <w:rFonts w:hint="eastAsia"/>
        </w:rPr>
      </w:pPr>
      <w:r>
        <w:rPr>
          <w:rFonts w:hint="eastAsia"/>
        </w:rPr>
        <w:t>　　美女不管走到哪里，总会成为众人关注的焦点，更何况这个美人还是一个电视台知名女主持人，韩莎莎出现在会所内时，自然引起了一阵小小的喧闹。</w:t>
      </w:r>
    </w:p>
    <w:p w14:paraId="15E4BE07">
      <w:pPr>
        <w:pStyle w:val="2"/>
        <w:rPr>
          <w:rFonts w:hint="eastAsia"/>
        </w:rPr>
      </w:pPr>
      <w:r>
        <w:rPr>
          <w:rFonts w:hint="eastAsia"/>
        </w:rPr>
        <w:t>　　会所内几乎所有人都围上前来，有的打招呼，有的递名片，做自我介绍，忙得不亦乐乎。韩莎莎应对得十分得体，让人如沐春风的同时，又不显得暧昧。</w:t>
      </w:r>
    </w:p>
    <w:p w14:paraId="61A70B5F">
      <w:pPr>
        <w:pStyle w:val="2"/>
        <w:rPr>
          <w:rFonts w:hint="eastAsia"/>
        </w:rPr>
      </w:pPr>
      <w:r>
        <w:rPr>
          <w:rFonts w:hint="eastAsia"/>
        </w:rPr>
        <w:t>　　安小海沾了韩莎莎的光，一下子让所有的人都认识了他，也交换到不少名片，站在他身旁的麦晓喻，自然也成功引起了不少人的注意。</w:t>
      </w:r>
    </w:p>
    <w:p w14:paraId="6F7B739C">
      <w:pPr>
        <w:pStyle w:val="2"/>
        <w:rPr>
          <w:rFonts w:hint="eastAsia"/>
        </w:rPr>
      </w:pPr>
      <w:r>
        <w:rPr>
          <w:rFonts w:hint="eastAsia"/>
        </w:rPr>
        <w:t>　　寒暄过后，一群人将韩莎莎和安小海引到了最大的一个茶座聊了起来，在这种情况下，安小海看到了韩莎莎的另一面。</w:t>
      </w:r>
    </w:p>
    <w:p w14:paraId="2D8A0EF6">
      <w:pPr>
        <w:pStyle w:val="2"/>
        <w:rPr>
          <w:rFonts w:hint="eastAsia"/>
        </w:rPr>
      </w:pPr>
      <w:r>
        <w:rPr>
          <w:rFonts w:hint="eastAsia"/>
        </w:rPr>
        <w:t>　　韩莎莎并不只是花瓶，无论大家聊什么话题，她总能接上话，而且还不是那种毫无营养的场面话，往往很是有一些自己的见解的，这些见解在安小海看来，有七成以上是正确且很有远见的。</w:t>
      </w:r>
    </w:p>
    <w:p w14:paraId="625F1AD0">
      <w:pPr>
        <w:pStyle w:val="2"/>
        <w:rPr>
          <w:rFonts w:hint="eastAsia"/>
        </w:rPr>
      </w:pPr>
      <w:r>
        <w:rPr>
          <w:rFonts w:hint="eastAsia"/>
        </w:rPr>
        <w:t>　　尤其是在各项政策的解读上，韩莎莎可谓非常老辣，这一切，让安小海刮目相看。</w:t>
      </w:r>
    </w:p>
    <w:p w14:paraId="0980743F">
      <w:pPr>
        <w:pStyle w:val="2"/>
        <w:rPr>
          <w:rFonts w:hint="eastAsia"/>
        </w:rPr>
      </w:pPr>
      <w:r>
        <w:rPr>
          <w:rFonts w:hint="eastAsia"/>
        </w:rPr>
        <w:t>　　安小海也很快就得到了大家的认可，一来因为他神秘而强大背景，二来也是因为他对各行各业未来的发展有很深刻、独到的见解，随口说出来的一些观点，就能让在场的人大受启发。</w:t>
      </w:r>
    </w:p>
    <w:p w14:paraId="2056F7BF">
      <w:pPr>
        <w:pStyle w:val="2"/>
        <w:rPr>
          <w:rFonts w:hint="eastAsia"/>
        </w:rPr>
      </w:pPr>
      <w:r>
        <w:rPr>
          <w:rFonts w:hint="eastAsia"/>
        </w:rPr>
        <w:t>　　不过安小海的话很少，大部分时间都是安安静静听其他人在说。</w:t>
      </w:r>
    </w:p>
    <w:p w14:paraId="24EB2E94">
      <w:pPr>
        <w:pStyle w:val="2"/>
        <w:rPr>
          <w:rFonts w:hint="eastAsia"/>
        </w:rPr>
      </w:pPr>
      <w:r>
        <w:rPr>
          <w:rFonts w:hint="eastAsia"/>
        </w:rPr>
        <w:t>　　安小海并没有真正做过生意，讲讲大方向的东西还行，真讲深入了就要露馅了，他这种状态在众人看来，反而是成熟稳重的表现，这使得安小海显得越发神秘，也赢得了大家更多的好感。</w:t>
      </w:r>
    </w:p>
    <w:p w14:paraId="16DD82C6">
      <w:pPr>
        <w:pStyle w:val="2"/>
        <w:rPr>
          <w:rFonts w:hint="eastAsia"/>
        </w:rPr>
      </w:pPr>
      <w:r>
        <w:rPr>
          <w:rFonts w:hint="eastAsia"/>
        </w:rPr>
        <w:t>　　麦晓喻几乎没有说话，全程都是坐在安小海身边，为他做着一切，那无微不至的样子，为安小海引来了不少艳羡的目光。</w:t>
      </w:r>
    </w:p>
    <w:p w14:paraId="5985147C">
      <w:pPr>
        <w:pStyle w:val="2"/>
        <w:rPr>
          <w:rFonts w:hint="eastAsia"/>
        </w:rPr>
      </w:pPr>
      <w:r>
        <w:rPr>
          <w:rFonts w:hint="eastAsia"/>
        </w:rPr>
        <w:t>　　安小海一边听着身边的人高谈阔论，注意力却在整个会所里悄悄游走着，很快，就有两个人引起了他的注意。</w:t>
      </w:r>
    </w:p>
    <w:p w14:paraId="10680965">
      <w:pPr>
        <w:pStyle w:val="2"/>
        <w:rPr>
          <w:rFonts w:hint="eastAsia"/>
        </w:rPr>
      </w:pPr>
      <w:r>
        <w:rPr>
          <w:rFonts w:hint="eastAsia"/>
        </w:rPr>
        <w:t>　　整个会所里大约有20来号人，安小海他们这一桌最大，其他人都是三五成群，唯独这两个人显得有些特殊。</w:t>
      </w:r>
    </w:p>
    <w:p w14:paraId="6CCB075B">
      <w:pPr>
        <w:pStyle w:val="2"/>
        <w:rPr>
          <w:rFonts w:hint="eastAsia"/>
        </w:rPr>
      </w:pPr>
      <w:r>
        <w:rPr>
          <w:rFonts w:hint="eastAsia"/>
        </w:rPr>
        <w:t>　　其中一个，就是许从舟提醒安小海注意的那个人，他此刻正坐在一个角落里，与一个浑身珠光宝气的中年女人小声聊着什么；</w:t>
      </w:r>
    </w:p>
    <w:p w14:paraId="255D904A">
      <w:pPr>
        <w:pStyle w:val="2"/>
        <w:rPr>
          <w:rFonts w:hint="eastAsia"/>
        </w:rPr>
      </w:pPr>
      <w:r>
        <w:rPr>
          <w:rFonts w:hint="eastAsia"/>
        </w:rPr>
        <w:t>　　另一个人是真正的很孤单，这人大约50岁左右，长相普通，身材略胖，穿着一件有点显旧的中山装，就坐在那人隔壁的茶座里一个人喝着茶，看上去局促而又尴尬。</w:t>
      </w:r>
    </w:p>
    <w:p w14:paraId="085EF621">
      <w:pPr>
        <w:pStyle w:val="2"/>
        <w:rPr>
          <w:rFonts w:hint="eastAsia"/>
        </w:rPr>
      </w:pPr>
      <w:r>
        <w:rPr>
          <w:rFonts w:hint="eastAsia"/>
        </w:rPr>
        <w:t>　　这人身上有一股很浓烈的体制内的味道，也难怪在这种场合里没什么人搭理他，在这个年代，红港的商人对大陆体制内的人，是天然带着一些抵触的。</w:t>
      </w:r>
    </w:p>
    <w:p w14:paraId="77E77D7C">
      <w:pPr>
        <w:pStyle w:val="2"/>
        <w:rPr>
          <w:rFonts w:hint="eastAsia"/>
        </w:rPr>
      </w:pPr>
      <w:r>
        <w:rPr>
          <w:rFonts w:hint="eastAsia"/>
        </w:rPr>
        <w:t>　　刚才韩莎莎带着他们出现时，这人也没过来凑热闹，安小海有点好奇，也不知道这人为什么会跑来参加这种纯商业的聚会。</w:t>
      </w:r>
    </w:p>
    <w:p w14:paraId="4B5AF37E">
      <w:pPr>
        <w:pStyle w:val="2"/>
        <w:rPr>
          <w:rFonts w:hint="eastAsia"/>
        </w:rPr>
      </w:pPr>
      <w:r>
        <w:rPr>
          <w:rFonts w:hint="eastAsia"/>
        </w:rPr>
        <w:t>　　又聊了大约半小时，安小海借口上厕所离开了茶座，麦晓喻本来想跟他一起，却被安小海用眼神制止了。</w:t>
      </w:r>
    </w:p>
    <w:p w14:paraId="2875FD6A">
      <w:pPr>
        <w:pStyle w:val="2"/>
        <w:rPr>
          <w:rFonts w:hint="eastAsia"/>
        </w:rPr>
      </w:pPr>
      <w:r>
        <w:rPr>
          <w:rFonts w:hint="eastAsia"/>
        </w:rPr>
        <w:t>　　安小海在洗手间里检查了一下自己的妆容，也不知道是不是时间长了，习惯了，看着镜子里的自己，居然有了一种自己原本就是这个样子的错觉。</w:t>
      </w:r>
    </w:p>
    <w:p w14:paraId="081FEBC2">
      <w:pPr>
        <w:pStyle w:val="2"/>
        <w:rPr>
          <w:rFonts w:hint="eastAsia"/>
        </w:rPr>
      </w:pPr>
      <w:r>
        <w:rPr>
          <w:rFonts w:hint="eastAsia"/>
        </w:rPr>
        <w:t>　　安小海忍不住苦笑一声，慢慢吹干了双手，走出了洗手间。</w:t>
      </w:r>
    </w:p>
    <w:p w14:paraId="7EB96C9C">
      <w:pPr>
        <w:pStyle w:val="2"/>
        <w:rPr>
          <w:rFonts w:hint="eastAsia"/>
        </w:rPr>
      </w:pPr>
      <w:r>
        <w:rPr>
          <w:rFonts w:hint="eastAsia"/>
        </w:rPr>
        <w:t>　　大桌那边气氛热烈，麦晓喻已经坐在了韩莎莎身边，安小海略作思考，转身往角落里那个孤独的人走去。</w:t>
      </w:r>
    </w:p>
    <w:p w14:paraId="5FCB9711">
      <w:pPr>
        <w:pStyle w:val="2"/>
        <w:rPr>
          <w:rFonts w:hint="eastAsia"/>
        </w:rPr>
      </w:pPr>
      <w:r>
        <w:rPr>
          <w:rFonts w:hint="eastAsia"/>
        </w:rPr>
        <w:t>　　“你好，能认识一下吗？”安小海走到50岁左右的中年人身边，微微欠身说道。</w:t>
      </w:r>
    </w:p>
    <w:p w14:paraId="75AF5559">
      <w:pPr>
        <w:pStyle w:val="2"/>
        <w:rPr>
          <w:rFonts w:hint="eastAsia"/>
        </w:rPr>
      </w:pPr>
      <w:r>
        <w:rPr>
          <w:rFonts w:hint="eastAsia"/>
        </w:rPr>
        <w:t>　　“可以，当然可以！求之不得啊！欢迎欢迎，请坐！”中年人虽大感意外，但热情的招呼安小海坐下，还起身与他握了握手。</w:t>
      </w:r>
    </w:p>
    <w:p w14:paraId="28B4DCD5">
      <w:pPr>
        <w:pStyle w:val="2"/>
        <w:rPr>
          <w:rFonts w:hint="eastAsia"/>
        </w:rPr>
      </w:pPr>
      <w:r>
        <w:rPr>
          <w:rFonts w:hint="eastAsia"/>
        </w:rPr>
        <w:t>　　“我姓陈，陈毛杆，海安国际贸易有限公司的”，安小海递上了名片，他的名片很简单，上面就一个公司名，一个名字和一个电话。</w:t>
      </w:r>
    </w:p>
    <w:p w14:paraId="52A97DB3">
      <w:pPr>
        <w:pStyle w:val="2"/>
        <w:rPr>
          <w:rFonts w:hint="eastAsia"/>
        </w:rPr>
      </w:pPr>
      <w:r>
        <w:rPr>
          <w:rFonts w:hint="eastAsia"/>
        </w:rPr>
        <w:t>　　“我姓赵，叫赵刚，是福旺粮油的董事长”，赵刚立即递上了自己的名片。</w:t>
      </w:r>
    </w:p>
    <w:p w14:paraId="6DB8F6C4">
      <w:pPr>
        <w:pStyle w:val="2"/>
        <w:rPr>
          <w:rFonts w:hint="eastAsia"/>
        </w:rPr>
      </w:pPr>
      <w:r>
        <w:rPr>
          <w:rFonts w:hint="eastAsia"/>
        </w:rPr>
        <w:t>　　安小海眉头微扬，马上就明白这里为什么没人理他了。</w:t>
      </w:r>
    </w:p>
    <w:p w14:paraId="3A637791">
      <w:pPr>
        <w:pStyle w:val="2"/>
        <w:rPr>
          <w:rFonts w:hint="eastAsia"/>
        </w:rPr>
      </w:pPr>
      <w:r>
        <w:rPr>
          <w:rFonts w:hint="eastAsia"/>
        </w:rPr>
        <w:t>　　福旺粮油脱胎于以前的供销系统，是海东省一家非常大但也非常臃肿的国企，有国企的一切优势和一切弊端。</w:t>
      </w:r>
    </w:p>
    <w:p w14:paraId="190A0F61">
      <w:pPr>
        <w:pStyle w:val="2"/>
        <w:rPr>
          <w:rFonts w:hint="eastAsia"/>
        </w:rPr>
      </w:pPr>
      <w:r>
        <w:rPr>
          <w:rFonts w:hint="eastAsia"/>
        </w:rPr>
        <w:t>　　改革开放后，福旺粮油也开始改制，从那以后就一直在走下坡路。如果安小海记得没错，再过个三五年，福旺粮油就破产重组了。</w:t>
      </w:r>
    </w:p>
    <w:p w14:paraId="4112694C">
      <w:pPr>
        <w:pStyle w:val="2"/>
        <w:rPr>
          <w:rFonts w:hint="eastAsia"/>
        </w:rPr>
      </w:pPr>
      <w:r>
        <w:rPr>
          <w:rFonts w:hint="eastAsia"/>
        </w:rPr>
        <w:t>　　“我称呼您赵总可以吗？”</w:t>
      </w:r>
    </w:p>
    <w:p w14:paraId="04A05AD1">
      <w:pPr>
        <w:pStyle w:val="2"/>
        <w:rPr>
          <w:rFonts w:hint="eastAsia"/>
        </w:rPr>
      </w:pPr>
      <w:r>
        <w:rPr>
          <w:rFonts w:hint="eastAsia"/>
        </w:rPr>
        <w:t>　　“当然可以，叫赵总挺好的，呵呵！”赵刚显然有点不适应，对于他来说，安小海看上去太年轻了，赵刚一时间完全找不到话题。</w:t>
      </w:r>
    </w:p>
    <w:p w14:paraId="0E02BF9B">
      <w:pPr>
        <w:pStyle w:val="2"/>
        <w:rPr>
          <w:rFonts w:hint="eastAsia"/>
        </w:rPr>
      </w:pPr>
      <w:r>
        <w:rPr>
          <w:rFonts w:hint="eastAsia"/>
        </w:rPr>
        <w:t>　　“赵总，我看你一直一个人坐在这里，是在等人吗？”安小海微笑着问道。</w:t>
      </w:r>
    </w:p>
    <w:p w14:paraId="5DE512FC">
      <w:pPr>
        <w:pStyle w:val="2"/>
        <w:rPr>
          <w:rFonts w:hint="eastAsia"/>
        </w:rPr>
      </w:pPr>
      <w:r>
        <w:rPr>
          <w:rFonts w:hint="eastAsia"/>
        </w:rPr>
        <w:t>　　“不是”，赵刚摇了摇头：“我是来要钱的，所以大家都躲着我，呵呵。”</w:t>
      </w:r>
    </w:p>
    <w:p w14:paraId="5B00B205">
      <w:pPr>
        <w:pStyle w:val="2"/>
        <w:rPr>
          <w:rFonts w:hint="eastAsia"/>
        </w:rPr>
      </w:pPr>
      <w:r>
        <w:rPr>
          <w:rFonts w:hint="eastAsia"/>
        </w:rPr>
        <w:t>　　“要钱的…原来赵总是来找投资的…”安小海微微一愣，没想到赵刚还挺直接的：“不过赵总，据我所知你们单位是国企啊，不是可以直接跟银行贷款吗？”</w:t>
      </w:r>
    </w:p>
    <w:p w14:paraId="60A372E4">
      <w:pPr>
        <w:pStyle w:val="2"/>
        <w:rPr>
          <w:rFonts w:hint="eastAsia"/>
        </w:rPr>
      </w:pPr>
      <w:r>
        <w:rPr>
          <w:rFonts w:hint="eastAsia"/>
        </w:rPr>
        <w:t>　　“唉，已经贷了不少了！”赵刚一声长叹：“我们集团前两任领导，都因贪污受贿落马了，好好一家企业，如今已经被折腾成了一个空壳子，哪儿还有银行敢贷款给我们啊！？</w:t>
      </w:r>
    </w:p>
    <w:p w14:paraId="25E738FC">
      <w:pPr>
        <w:pStyle w:val="2"/>
        <w:rPr>
          <w:rFonts w:hint="eastAsia"/>
        </w:rPr>
      </w:pPr>
      <w:r>
        <w:rPr>
          <w:rFonts w:hint="eastAsia"/>
        </w:rPr>
        <w:t>　　我也是去年年中才刚刚接手的这个烂摊子，上任以后才发现到处都是窟窿，难啊！”</w:t>
      </w:r>
    </w:p>
    <w:p w14:paraId="4DA2AEB5">
      <w:pPr>
        <w:pStyle w:val="2"/>
        <w:rPr>
          <w:rFonts w:hint="eastAsia"/>
        </w:rPr>
      </w:pPr>
      <w:r>
        <w:rPr>
          <w:rFonts w:hint="eastAsia"/>
        </w:rPr>
        <w:t>　　说到这个问题，赵刚明显是被触动了，他如同发泄一般，把福旺粮油目前的困难一股脑儿的全说了出来，说了整整20分钟，安小海愣是没插上话！</w:t>
      </w:r>
    </w:p>
    <w:p w14:paraId="61E25F6D">
      <w:pPr>
        <w:pStyle w:val="2"/>
        <w:rPr>
          <w:rFonts w:hint="eastAsia"/>
        </w:rPr>
      </w:pPr>
      <w:r>
        <w:rPr>
          <w:rFonts w:hint="eastAsia"/>
        </w:rPr>
        <w:t>　　实际上，赵刚说的这些问题，安小海早有预料，无非就是产业结构复杂、人员冗余且关系混乱、销售乏力、缺乏创新等等国企通病，再加上高额负债，福旺粮油能好才怪！</w:t>
      </w:r>
    </w:p>
    <w:p w14:paraId="7A83E9DC">
      <w:pPr>
        <w:pStyle w:val="2"/>
        <w:rPr>
          <w:rFonts w:hint="eastAsia"/>
        </w:rPr>
      </w:pPr>
      <w:r>
        <w:rPr>
          <w:rFonts w:hint="eastAsia"/>
        </w:rPr>
        <w:t>　　安小海心里很清楚，绝大多数国企所在的行业都是非常不错的，说来说去关键还是人的问题，只要能解决人的问题，九成上的国企都能迅速展现出强大的活力，并扭亏为盈。</w:t>
      </w:r>
    </w:p>
    <w:p w14:paraId="2C48DA39">
      <w:pPr>
        <w:pStyle w:val="2"/>
        <w:rPr>
          <w:rFonts w:hint="eastAsia"/>
        </w:rPr>
      </w:pPr>
      <w:r>
        <w:rPr>
          <w:rFonts w:hint="eastAsia"/>
        </w:rPr>
        <w:t>　　从赵刚的讲述中，安小海也能感受到一些其他的信息，比如福旺粮油的基层员工比较团结，自救的欲望很强；</w:t>
      </w:r>
    </w:p>
    <w:p w14:paraId="4DEF4B13">
      <w:pPr>
        <w:pStyle w:val="2"/>
        <w:rPr>
          <w:rFonts w:hint="eastAsia"/>
        </w:rPr>
      </w:pPr>
      <w:r>
        <w:rPr>
          <w:rFonts w:hint="eastAsia"/>
        </w:rPr>
        <w:t>　　福旺粮油的销售网络十分健全，江南地区以前的供销社和粮油店，有很大一部分划归了福旺粮油集团，这就使得他们的线下门店如同毛细血管般，几乎覆盖了整个江南地区。</w:t>
      </w:r>
    </w:p>
    <w:p w14:paraId="1DA08472">
      <w:pPr>
        <w:pStyle w:val="2"/>
        <w:rPr>
          <w:rFonts w:hint="eastAsia"/>
        </w:rPr>
      </w:pPr>
      <w:r>
        <w:rPr>
          <w:rFonts w:hint="eastAsia"/>
        </w:rPr>
        <w:t>　　不过，也正因为销售终端数量过多，让福旺粮油背上了沉重的负担，如果没有庞大的销售量作为支撑，这些销售终端很快就会难以为继。</w:t>
      </w:r>
    </w:p>
    <w:p w14:paraId="545C281B">
      <w:pPr>
        <w:pStyle w:val="2"/>
        <w:rPr>
          <w:rFonts w:hint="eastAsia"/>
        </w:rPr>
      </w:pPr>
      <w:r>
        <w:rPr>
          <w:rFonts w:hint="eastAsia"/>
        </w:rPr>
        <w:t>　　还有一些信息也引起了安小海的兴趣，福旺粮油旗下还有很多附属企业，比如面粉厂、饮料厂、冷饮厂之类的，只是规模都不大。</w:t>
      </w:r>
    </w:p>
    <w:p w14:paraId="005F8E32">
      <w:pPr>
        <w:pStyle w:val="2"/>
        <w:rPr>
          <w:rFonts w:hint="eastAsia"/>
        </w:rPr>
      </w:pPr>
      <w:r>
        <w:rPr>
          <w:rFonts w:hint="eastAsia"/>
        </w:rPr>
        <w:t>　　“唉，情况就是这样的，说出来心里舒服多了！”赵刚好不容易说完后，长叹了一口气。</w:t>
      </w:r>
    </w:p>
    <w:p w14:paraId="51710C63">
      <w:pPr>
        <w:pStyle w:val="2"/>
        <w:rPr>
          <w:rFonts w:hint="eastAsia"/>
        </w:rPr>
      </w:pPr>
      <w:r>
        <w:rPr>
          <w:rFonts w:hint="eastAsia"/>
        </w:rPr>
        <w:t>　　“赵总，你说的这些，都是你们的劣势，这样对拉投资可没有任何好处！”安小海苦笑着说道。</w:t>
      </w:r>
    </w:p>
    <w:p w14:paraId="2F9C1CD2">
      <w:pPr>
        <w:pStyle w:val="2"/>
        <w:rPr>
          <w:rFonts w:hint="eastAsia"/>
        </w:rPr>
      </w:pPr>
      <w:r>
        <w:rPr>
          <w:rFonts w:hint="eastAsia"/>
        </w:rPr>
        <w:t>　　“这个我知道”，赵刚点了点头：“但总不能骗人吧，能把一家企业做起来的人都不简单，尤其是坐在这里的企业家，都很厉害的。</w:t>
      </w:r>
    </w:p>
    <w:p w14:paraId="39F12280">
      <w:pPr>
        <w:pStyle w:val="2"/>
        <w:rPr>
          <w:rFonts w:hint="eastAsia"/>
        </w:rPr>
      </w:pPr>
      <w:r>
        <w:rPr>
          <w:rFonts w:hint="eastAsia"/>
        </w:rPr>
        <w:t>　　我如果只说优点不说缺点，就算把人骗过去了，他们只要过去看一看就全明白了，这样于事无补的，不但拉不到投资，还把印象搞差了，让人觉得咱们是骗子。</w:t>
      </w:r>
    </w:p>
    <w:p w14:paraId="799D91B5">
      <w:pPr>
        <w:pStyle w:val="2"/>
        <w:rPr>
          <w:rFonts w:hint="eastAsia"/>
        </w:rPr>
      </w:pPr>
      <w:r>
        <w:rPr>
          <w:rFonts w:hint="eastAsia"/>
        </w:rPr>
        <w:t>　　不如索性把丑话说在前头，如果能接受，咱再接着谈，如果不能接受，也就不耽误大家的时间了。”</w:t>
      </w:r>
    </w:p>
    <w:p w14:paraId="73D8CA5A">
      <w:pPr>
        <w:pStyle w:val="2"/>
        <w:rPr>
          <w:rFonts w:hint="eastAsia"/>
        </w:rPr>
      </w:pPr>
      <w:r>
        <w:rPr>
          <w:rFonts w:hint="eastAsia"/>
        </w:rPr>
        <w:t>　　“……”</w:t>
      </w:r>
    </w:p>
    <w:p w14:paraId="1722B8CE">
      <w:pPr>
        <w:pStyle w:val="2"/>
        <w:rPr>
          <w:rFonts w:hint="eastAsia"/>
        </w:rPr>
      </w:pPr>
      <w:r>
        <w:rPr>
          <w:rFonts w:hint="eastAsia"/>
        </w:rPr>
        <w:t>　　赵刚的话，让安小海一时间居然无法反驳，好一个佛系拉投资啊！</w:t>
      </w:r>
    </w:p>
    <w:p w14:paraId="3E611BBB">
      <w:pPr>
        <w:pStyle w:val="2"/>
        <w:rPr>
          <w:rFonts w:hint="eastAsia"/>
        </w:rPr>
      </w:pPr>
      <w:r>
        <w:rPr>
          <w:rFonts w:hint="eastAsia"/>
        </w:rPr>
        <w:t>　　不过赵刚这一番话，在这尔虞我诈的商场上可以说是非常真诚了，但可悲的是，在绝大多数情况下，商场往往是没有真诚的容身之所的。</w:t>
      </w:r>
    </w:p>
    <w:p w14:paraId="0A64E60F">
      <w:pPr>
        <w:pStyle w:val="2"/>
        <w:rPr>
          <w:rFonts w:hint="eastAsia"/>
        </w:rPr>
      </w:pPr>
      <w:r>
        <w:rPr>
          <w:rFonts w:hint="eastAsia"/>
        </w:rPr>
        <w:t>　　“赵总，你想要到多少投资？”安小海想了想后开口问道。</w:t>
      </w:r>
    </w:p>
    <w:p w14:paraId="29E04CB5">
      <w:pPr>
        <w:pStyle w:val="2"/>
        <w:rPr>
          <w:rFonts w:hint="eastAsia"/>
        </w:rPr>
      </w:pPr>
      <w:r>
        <w:rPr>
          <w:rFonts w:hint="eastAsia"/>
        </w:rPr>
        <w:t>　　“怎么，陈总有兴趣投资？”赵刚瞬间精神起来，身子一下子就坐得笔直。</w:t>
      </w:r>
    </w:p>
    <w:p w14:paraId="7EBA3B5B">
      <w:pPr>
        <w:pStyle w:val="2"/>
        <w:rPr>
          <w:rFonts w:hint="eastAsia"/>
        </w:rPr>
      </w:pPr>
      <w:r>
        <w:rPr>
          <w:rFonts w:hint="eastAsia"/>
        </w:rPr>
        <w:t>　　“对不起，我暂时还没有兴趣，不过我也想听一听赵总的想法，也许听着听着就有兴趣了呢？</w:t>
      </w:r>
    </w:p>
    <w:p w14:paraId="014B967E">
      <w:pPr>
        <w:pStyle w:val="2"/>
        <w:rPr>
          <w:rFonts w:hint="eastAsia"/>
        </w:rPr>
      </w:pPr>
      <w:r>
        <w:rPr>
          <w:rFonts w:hint="eastAsia"/>
        </w:rPr>
        <w:t>　　我总觉得，粮油行业是个非常不错的行业，与百姓生活息息相关，如果有机会进入，我是愿意了解了解的。</w:t>
      </w:r>
    </w:p>
    <w:p w14:paraId="29490389">
      <w:pPr>
        <w:pStyle w:val="2"/>
        <w:rPr>
          <w:rFonts w:hint="eastAsia"/>
        </w:rPr>
      </w:pPr>
      <w:r>
        <w:rPr>
          <w:rFonts w:hint="eastAsia"/>
        </w:rPr>
        <w:t>　　即便我自己不投，也能介绍给朋友，我认识不少马来华侨，其中也有粮油行业的，有机会我跟他们提提这个事，说不定会有希望。”</w:t>
      </w:r>
    </w:p>
    <w:p w14:paraId="05D76DD4">
      <w:pPr>
        <w:pStyle w:val="2"/>
        <w:rPr>
          <w:rFonts w:hint="eastAsia"/>
        </w:rPr>
      </w:pPr>
      <w:r>
        <w:rPr>
          <w:rFonts w:hint="eastAsia"/>
        </w:rPr>
        <w:t>　　“那太好了！”赵刚眼神一亮：“我拿投资是想引进一条新的食用油生产线。</w:t>
      </w:r>
    </w:p>
    <w:p w14:paraId="5DC47256">
      <w:pPr>
        <w:pStyle w:val="2"/>
        <w:rPr>
          <w:rFonts w:hint="eastAsia"/>
        </w:rPr>
      </w:pPr>
      <w:r>
        <w:rPr>
          <w:rFonts w:hint="eastAsia"/>
        </w:rPr>
        <w:t>　　我们现在的产品，包装老旧，又没有一个统一的规格，一直无法形成鲜明且统一的品牌，现在这个样子，我们根本没办法与其他企业的产品竞争。</w:t>
      </w:r>
    </w:p>
    <w:p w14:paraId="16645364">
      <w:pPr>
        <w:pStyle w:val="2"/>
        <w:rPr>
          <w:rFonts w:hint="eastAsia"/>
        </w:rPr>
      </w:pPr>
      <w:r>
        <w:rPr>
          <w:rFonts w:hint="eastAsia"/>
        </w:rPr>
        <w:t>　　所以我想找投资，购买一条国外先进的食用油生产线，并重新设计产外观，一步一步打造出我们自己的品牌。</w:t>
      </w:r>
    </w:p>
    <w:p w14:paraId="7A5265D2">
      <w:pPr>
        <w:pStyle w:val="2"/>
        <w:rPr>
          <w:rFonts w:hint="eastAsia"/>
        </w:rPr>
      </w:pPr>
      <w:r>
        <w:rPr>
          <w:rFonts w:hint="eastAsia"/>
        </w:rPr>
        <w:t>　　我就是这么想的，是的！”赵刚说完用力的点了点头，仿佛是在给自己打气。</w:t>
      </w:r>
    </w:p>
    <w:p w14:paraId="04A21C32">
      <w:pPr>
        <w:pStyle w:val="2"/>
        <w:rPr>
          <w:rFonts w:hint="eastAsia"/>
        </w:rPr>
      </w:pPr>
      <w:r>
        <w:rPr>
          <w:rFonts w:hint="eastAsia"/>
        </w:rPr>
        <w:t>　　安小海听得暗暗点头，在这个年代，拥有明确的品牌意识是非常难得的，只是赵刚想得有点简单了。</w:t>
      </w:r>
    </w:p>
    <w:p w14:paraId="1311FDA4">
      <w:pPr>
        <w:pStyle w:val="2"/>
        <w:rPr>
          <w:rFonts w:hint="eastAsia"/>
        </w:rPr>
      </w:pPr>
      <w:r>
        <w:rPr>
          <w:rFonts w:hint="eastAsia"/>
        </w:rPr>
        <w:t>　　生产线只能解决产品的问题，却解决不了企业内部的人的问题，人的问题不解决，再好的产品也没用。</w:t>
      </w:r>
    </w:p>
    <w:p w14:paraId="692A6A88">
      <w:pPr>
        <w:pStyle w:val="2"/>
        <w:rPr>
          <w:rFonts w:hint="eastAsia"/>
        </w:rPr>
      </w:pPr>
      <w:r>
        <w:rPr>
          <w:rFonts w:hint="eastAsia"/>
        </w:rPr>
        <w:t>　　但通过赵刚这个想法倒是可以看出来，他是真的想把福旺粮油做起来的。</w:t>
      </w:r>
    </w:p>
    <w:p w14:paraId="6F335672">
      <w:pPr>
        <w:pStyle w:val="2"/>
        <w:rPr>
          <w:rFonts w:hint="eastAsia"/>
        </w:rPr>
      </w:pPr>
      <w:r>
        <w:rPr>
          <w:rFonts w:hint="eastAsia"/>
        </w:rPr>
        <w:t>　　“这样一条生产线，大约需要多少钱？”</w:t>
      </w:r>
    </w:p>
    <w:p w14:paraId="726C206E">
      <w:pPr>
        <w:pStyle w:val="2"/>
        <w:rPr>
          <w:rFonts w:hint="eastAsia"/>
        </w:rPr>
      </w:pPr>
      <w:r>
        <w:rPr>
          <w:rFonts w:hint="eastAsia"/>
        </w:rPr>
        <w:t>　　“500万左右！”赵刚伸出了一只手：“如果算上配套的包装生产线，就得800万，不过我们可以先……对不起，陈总请稍等，我接个电话，马上回来！”</w:t>
      </w:r>
    </w:p>
    <w:p w14:paraId="725CEBB7">
      <w:pPr>
        <w:pStyle w:val="2"/>
        <w:rPr>
          <w:rFonts w:hint="eastAsia"/>
        </w:rPr>
      </w:pPr>
      <w:r>
        <w:rPr>
          <w:rFonts w:hint="eastAsia"/>
        </w:rPr>
        <w:t>　　赵刚的手机响了起来，看他拿着电话眉头大皱的样子，估计不是什么好事儿。</w:t>
      </w:r>
    </w:p>
    <w:p w14:paraId="4CF16B75">
      <w:pPr>
        <w:pStyle w:val="2"/>
        <w:rPr>
          <w:rFonts w:hint="eastAsia"/>
        </w:rPr>
      </w:pPr>
      <w:r>
        <w:rPr>
          <w:rFonts w:hint="eastAsia"/>
        </w:rPr>
        <w:t>　　赵刚去一旁接电话了，安小海往大桌那边看了一眼，那群人仍然聊得非常热烈，就连麦晓喻看上去也是非常投入。</w:t>
      </w:r>
    </w:p>
    <w:p w14:paraId="46713DB2">
      <w:pPr>
        <w:pStyle w:val="2"/>
        <w:rPr>
          <w:rFonts w:hint="eastAsia"/>
        </w:rPr>
      </w:pPr>
      <w:r>
        <w:rPr>
          <w:rFonts w:hint="eastAsia"/>
        </w:rPr>
        <w:t>　　就在这时，安小海身后突然传来了轻轻的话语声：“陈总，恕我直言，这些人，真的不适合作！”</w:t>
      </w:r>
    </w:p>
    <w:p w14:paraId="5E68FA87">
      <w:pPr>
        <w:pStyle w:val="2"/>
        <w:rPr>
          <w:rFonts w:hint="eastAsia"/>
        </w:rPr>
      </w:pPr>
      <w:r>
        <w:rPr>
          <w:rFonts w:hint="eastAsia"/>
        </w:rPr>
        <w:t>　　安小海慢慢回头，嘴角牵起一丝笑意：“谢谢，这个我知道。</w:t>
      </w:r>
    </w:p>
    <w:p w14:paraId="25BEEA28">
      <w:pPr>
        <w:pStyle w:val="2"/>
        <w:rPr>
          <w:rFonts w:hint="eastAsia"/>
        </w:rPr>
      </w:pPr>
      <w:r>
        <w:rPr>
          <w:rFonts w:hint="eastAsia"/>
        </w:rPr>
        <w:t>　　他们身上有不少毛病，员工往往人浮于事，不思进取，一门心思就想着占便宜；干部则高高在上，业务能力低下，思想僵化，颐指气使。</w:t>
      </w:r>
    </w:p>
    <w:p w14:paraId="10D54F2B">
      <w:pPr>
        <w:pStyle w:val="2"/>
        <w:rPr>
          <w:rFonts w:hint="eastAsia"/>
        </w:rPr>
      </w:pPr>
      <w:r>
        <w:rPr>
          <w:rFonts w:hint="eastAsia"/>
        </w:rPr>
        <w:t>　　这样的企业一旦被推向市场，往往很难存活。”</w:t>
      </w:r>
    </w:p>
    <w:p w14:paraId="5767037C">
      <w:pPr>
        <w:pStyle w:val="2"/>
        <w:rPr>
          <w:rFonts w:hint="eastAsia"/>
        </w:rPr>
      </w:pPr>
      <w:r>
        <w:rPr>
          <w:rFonts w:hint="eastAsia"/>
        </w:rPr>
        <w:t>　　“对对对，你说的真对！不好意思啊，我也是无意间听到了你们的对话，怕你吃亏，所以实在忍不住，就多嘴了。”</w:t>
      </w:r>
    </w:p>
    <w:p w14:paraId="7B5FE552">
      <w:pPr>
        <w:pStyle w:val="2"/>
        <w:rPr>
          <w:rFonts w:hint="eastAsia"/>
        </w:rPr>
      </w:pPr>
      <w:r>
        <w:rPr>
          <w:rFonts w:hint="eastAsia"/>
        </w:rPr>
        <w:t>　　“我该谢谢您才对，现如今像您这样古道热肠的人不多了！”安小海笑得很灿烂。</w:t>
      </w:r>
    </w:p>
    <w:p w14:paraId="2514B0BE">
      <w:pPr>
        <w:pStyle w:val="2"/>
        <w:rPr>
          <w:rFonts w:hint="eastAsia"/>
        </w:rPr>
      </w:pPr>
      <w:r>
        <w:rPr>
          <w:rFonts w:hint="eastAsia"/>
        </w:rPr>
        <w:t>　　“诶！这是私人聚会，来的都是朋友，朋友怎么能让朋友吃亏？哈，敝姓詹，这是我的名片，还请陈总惠存！”</w:t>
      </w:r>
    </w:p>
    <w:p w14:paraId="7B665D2C">
      <w:pPr>
        <w:pStyle w:val="2"/>
        <w:rPr>
          <w:rFonts w:hint="eastAsia"/>
        </w:rPr>
      </w:pPr>
      <w:r>
        <w:rPr>
          <w:rFonts w:hint="eastAsia"/>
        </w:rPr>
        <w:t>　　安小海接过了名片，詹伟庭！</w:t>
      </w:r>
    </w:p>
    <w:p w14:paraId="663E596D">
      <w:pPr>
        <w:pStyle w:val="2"/>
        <w:rPr>
          <w:rFonts w:hint="eastAsia"/>
        </w:rPr>
      </w:pPr>
      <w:r>
        <w:rPr>
          <w:rFonts w:hint="eastAsia"/>
        </w:rPr>
        <w:t>　　“这位赵总是哪位朋友带过来的？”安小海一边收起名片一边问道。</w:t>
      </w:r>
    </w:p>
    <w:p w14:paraId="6B32C9FC">
      <w:pPr>
        <w:pStyle w:val="2"/>
        <w:rPr>
          <w:rFonts w:hint="eastAsia"/>
        </w:rPr>
      </w:pPr>
      <w:r>
        <w:rPr>
          <w:rFonts w:hint="eastAsia"/>
        </w:rPr>
        <w:t>　　“他是海西商会的一个朋友带过来的，我听说啊，那位朋友并不想带他来的，就是经不住他的软磨硬泡，只好带过来了。</w:t>
      </w:r>
    </w:p>
    <w:p w14:paraId="7C821F95">
      <w:pPr>
        <w:pStyle w:val="2"/>
        <w:rPr>
          <w:rFonts w:hint="eastAsia"/>
        </w:rPr>
      </w:pPr>
      <w:r>
        <w:rPr>
          <w:rFonts w:hint="eastAsia"/>
        </w:rPr>
        <w:t>　　其实吧，粮油是个好生意，刚开始的时候，有不少朋友对他的项目是感兴趣的，只是后来去他公司看了看，就都放弃了。</w:t>
      </w:r>
    </w:p>
    <w:p w14:paraId="0613FE26">
      <w:pPr>
        <w:pStyle w:val="2"/>
        <w:rPr>
          <w:rFonts w:hint="eastAsia"/>
        </w:rPr>
      </w:pPr>
      <w:r>
        <w:rPr>
          <w:rFonts w:hint="eastAsia"/>
        </w:rPr>
        <w:t>　　你是不知道啊，他们公司什么人都养！三个工人干一个人的活，那些小主管一个个都趾高气昂，像活祖宗似的，真不知道养着这些人干什么？这种公司能发财就见了鬼了！”</w:t>
      </w:r>
    </w:p>
    <w:p w14:paraId="7447DFD8">
      <w:pPr>
        <w:pStyle w:val="2"/>
        <w:rPr>
          <w:rFonts w:hint="eastAsia"/>
        </w:rPr>
      </w:pPr>
      <w:r>
        <w:rPr>
          <w:rFonts w:hint="eastAsia"/>
        </w:rPr>
        <w:t>　　“国企嘛，都这样，他们这样也是有原因的。”</w:t>
      </w:r>
    </w:p>
    <w:p w14:paraId="6D6D8512">
      <w:pPr>
        <w:pStyle w:val="2"/>
        <w:rPr>
          <w:rFonts w:hint="eastAsia"/>
        </w:rPr>
      </w:pPr>
      <w:r>
        <w:rPr>
          <w:rFonts w:hint="eastAsia"/>
        </w:rPr>
        <w:t>　　“哦？还有这回事？愿闻其详啊！”詹伟庭立即就来了精神。</w:t>
      </w:r>
    </w:p>
    <w:p w14:paraId="04DAED96">
      <w:pPr>
        <w:pStyle w:val="2"/>
        <w:rPr>
          <w:rFonts w:hint="eastAsia"/>
        </w:rPr>
      </w:pPr>
      <w:r>
        <w:rPr>
          <w:rFonts w:hint="eastAsia"/>
        </w:rPr>
        <w:t>　　安小海心中暗笑，压低了声音神秘兮兮的凑近了詹伟庭，顺着他的喜好，说了一大堆国企和政府的坏话：“…国企不是企业，他们遵循的不是商业规则，真正有本事的人是不会留在这种地方的，这些地方也容不下他们，呵呵！”</w:t>
      </w:r>
    </w:p>
    <w:p w14:paraId="704596F6">
      <w:pPr>
        <w:pStyle w:val="2"/>
        <w:rPr>
          <w:rFonts w:hint="eastAsia"/>
        </w:rPr>
      </w:pPr>
      <w:r>
        <w:rPr>
          <w:rFonts w:hint="eastAsia"/>
        </w:rPr>
        <w:t>　　“原来是这样！茅塞顿开！茅塞顿开啊！”</w:t>
      </w:r>
    </w:p>
    <w:p w14:paraId="15670373">
      <w:pPr>
        <w:pStyle w:val="2"/>
        <w:rPr>
          <w:rFonts w:hint="eastAsia"/>
        </w:rPr>
      </w:pPr>
      <w:r>
        <w:rPr>
          <w:rFonts w:hint="eastAsia"/>
        </w:rPr>
        <w:t>　　詹伟庭明显兴奋起来，两只眼睛贼亮贼亮的：“来来，陈总，别跟他浪费时间了，来我这边坐，我介绍几个很有意思的朋友给你认识！”</w:t>
      </w:r>
    </w:p>
    <w:p w14:paraId="3B547B32">
      <w:pPr>
        <w:pStyle w:val="2"/>
        <w:rPr>
          <w:rFonts w:hint="eastAsia"/>
        </w:rPr>
      </w:pPr>
      <w:r>
        <w:rPr>
          <w:rFonts w:hint="eastAsia"/>
        </w:rPr>
        <w:t>　　安小海看了一眼赵刚，他还在一旁打电话，脸色极差，像是在跟什么人生气，他一时半会儿可能结束不了了。</w:t>
      </w:r>
    </w:p>
    <w:p w14:paraId="41370A6A">
      <w:pPr>
        <w:pStyle w:val="2"/>
        <w:rPr>
          <w:rFonts w:hint="eastAsia"/>
        </w:rPr>
      </w:pPr>
      <w:r>
        <w:rPr>
          <w:rFonts w:hint="eastAsia"/>
        </w:rPr>
        <w:t>　　“也好，那就不浪费时间了，还是聊点有价值的事儿吧！”安小海笑着站了起来，詹伟庭立即给他让出了一个座位。</w:t>
      </w:r>
    </w:p>
    <w:p w14:paraId="72E52567">
      <w:pPr>
        <w:pStyle w:val="2"/>
        <w:rPr>
          <w:rFonts w:hint="eastAsia"/>
        </w:rPr>
      </w:pPr>
    </w:p>
    <w:p w14:paraId="2123A264">
      <w:pPr>
        <w:pStyle w:val="2"/>
        <w:rPr>
          <w:rFonts w:hint="eastAsia"/>
        </w:rPr>
      </w:pPr>
      <w:r>
        <w:rPr>
          <w:rFonts w:hint="eastAsia"/>
        </w:rPr>
        <w:t>第575章 真的很难破</w:t>
      </w:r>
    </w:p>
    <w:p w14:paraId="2BE38346">
      <w:pPr>
        <w:pStyle w:val="2"/>
        <w:rPr>
          <w:rFonts w:hint="eastAsia"/>
        </w:rPr>
      </w:pPr>
      <w:r>
        <w:rPr>
          <w:rFonts w:hint="eastAsia"/>
        </w:rPr>
        <w:t>　　詹伟庭实际上也没聊什么正经事儿，他在和那个中年女人聊风水。</w:t>
      </w:r>
    </w:p>
    <w:p w14:paraId="1CAEE839">
      <w:pPr>
        <w:pStyle w:val="2"/>
        <w:rPr>
          <w:rFonts w:hint="eastAsia"/>
        </w:rPr>
      </w:pPr>
      <w:r>
        <w:rPr>
          <w:rFonts w:hint="eastAsia"/>
        </w:rPr>
        <w:t>　　中年女人叫古太太，做典当行的，据说非常有钱，刚刚在太平山上买了豪宅，詹伟庭就在给她讲如何布置风水局。</w:t>
      </w:r>
    </w:p>
    <w:p w14:paraId="483981F7">
      <w:pPr>
        <w:pStyle w:val="2"/>
        <w:rPr>
          <w:rFonts w:hint="eastAsia"/>
        </w:rPr>
      </w:pPr>
      <w:r>
        <w:rPr>
          <w:rFonts w:hint="eastAsia"/>
        </w:rPr>
        <w:t>　　安小海听了两句就没心思听下去了，把注意力放在了其他地方。詹伟庭纯粹就是个半桶水，连先天八卦和后天八卦都分不清楚，给人看个锤子的风水！</w:t>
      </w:r>
    </w:p>
    <w:p w14:paraId="0F199245">
      <w:pPr>
        <w:pStyle w:val="2"/>
        <w:rPr>
          <w:rFonts w:hint="eastAsia"/>
        </w:rPr>
      </w:pPr>
      <w:r>
        <w:rPr>
          <w:rFonts w:hint="eastAsia"/>
        </w:rPr>
        <w:t>　　詹伟庭所说的其他朋友也一直不见出现，从头到尾就他和古太太两个人在聊而已。</w:t>
      </w:r>
    </w:p>
    <w:p w14:paraId="036EA3D1">
      <w:pPr>
        <w:pStyle w:val="2"/>
        <w:rPr>
          <w:rFonts w:hint="eastAsia"/>
        </w:rPr>
      </w:pPr>
      <w:r>
        <w:rPr>
          <w:rFonts w:hint="eastAsia"/>
        </w:rPr>
        <w:t>　　安小海感觉到赵刚打完电话后又坐回了原来的位置，可能是看安小海与詹伟庭他们聊得正起劲，就没有上来打扰。</w:t>
      </w:r>
    </w:p>
    <w:p w14:paraId="2ECD9A41">
      <w:pPr>
        <w:pStyle w:val="2"/>
        <w:rPr>
          <w:rFonts w:hint="eastAsia"/>
        </w:rPr>
      </w:pPr>
      <w:r>
        <w:rPr>
          <w:rFonts w:hint="eastAsia"/>
        </w:rPr>
        <w:t>　　赵刚在那里等了半个小时，安小海他们完全没有结束的意思，他只好一个人孤零零的离开了。</w:t>
      </w:r>
    </w:p>
    <w:p w14:paraId="0494AC8F">
      <w:pPr>
        <w:pStyle w:val="2"/>
        <w:rPr>
          <w:rFonts w:hint="eastAsia"/>
        </w:rPr>
      </w:pPr>
      <w:r>
        <w:rPr>
          <w:rFonts w:hint="eastAsia"/>
        </w:rPr>
        <w:t>　　又过了一小会儿，韩莎莎带着几个人坐了过来，名义上是参与聊天，实际上却有意无意的挡在了安小海与詹伟庭之间，不着痕迹的打断了他们的交流。</w:t>
      </w:r>
    </w:p>
    <w:p w14:paraId="20D7309B">
      <w:pPr>
        <w:pStyle w:val="2"/>
        <w:rPr>
          <w:rFonts w:hint="eastAsia"/>
        </w:rPr>
      </w:pPr>
      <w:r>
        <w:rPr>
          <w:rFonts w:hint="eastAsia"/>
        </w:rPr>
        <w:t>　　一群人又聊了一会儿，晚饭时间到了，大家随便分了下桌，晚宴就开始了。</w:t>
      </w:r>
    </w:p>
    <w:p w14:paraId="2EB92A5D">
      <w:pPr>
        <w:pStyle w:val="2"/>
        <w:rPr>
          <w:rFonts w:hint="eastAsia"/>
        </w:rPr>
      </w:pPr>
      <w:r>
        <w:rPr>
          <w:rFonts w:hint="eastAsia"/>
        </w:rPr>
        <w:t>　　菜式自然十分丰富，大部分都是昂贵的海鲜。</w:t>
      </w:r>
    </w:p>
    <w:p w14:paraId="21ADBA0E">
      <w:pPr>
        <w:pStyle w:val="2"/>
        <w:rPr>
          <w:rFonts w:hint="eastAsia"/>
        </w:rPr>
      </w:pPr>
      <w:r>
        <w:rPr>
          <w:rFonts w:hint="eastAsia"/>
        </w:rPr>
        <w:t>　　安小海对这些东西兴趣不大，渔民，什么海鲜没吃过？喝了一碗鱼翅汤，吃了两块龙虾肉扣也就放下筷子。</w:t>
      </w:r>
    </w:p>
    <w:p w14:paraId="364A8166">
      <w:pPr>
        <w:pStyle w:val="2"/>
        <w:rPr>
          <w:rFonts w:hint="eastAsia"/>
        </w:rPr>
      </w:pPr>
      <w:r>
        <w:rPr>
          <w:rFonts w:hint="eastAsia"/>
        </w:rPr>
        <w:t>　　麦晓喻倒是吃得大呼过瘾，而且完全没有管自己的形象，可有意思的是，在场一众大老板没有一个觉得她这样很失礼，反而纷纷夸赞她是真性情。</w:t>
      </w:r>
    </w:p>
    <w:p w14:paraId="4E1009BF">
      <w:pPr>
        <w:pStyle w:val="2"/>
        <w:rPr>
          <w:rFonts w:hint="eastAsia"/>
        </w:rPr>
      </w:pPr>
      <w:r>
        <w:rPr>
          <w:rFonts w:hint="eastAsia"/>
        </w:rPr>
        <w:t>　　男人！</w:t>
      </w:r>
    </w:p>
    <w:p w14:paraId="7F7E24C0">
      <w:pPr>
        <w:pStyle w:val="2"/>
        <w:rPr>
          <w:rFonts w:hint="eastAsia"/>
        </w:rPr>
      </w:pPr>
      <w:r>
        <w:rPr>
          <w:rFonts w:hint="eastAsia"/>
        </w:rPr>
        <w:t>　　吃完饭，大家喝茶的喝茶，聊天的聊天，唱歌的唱歌，詹伟庭抓了几个人打起了麻将。</w:t>
      </w:r>
    </w:p>
    <w:p w14:paraId="43E70859">
      <w:pPr>
        <w:pStyle w:val="2"/>
        <w:rPr>
          <w:rFonts w:hint="eastAsia"/>
        </w:rPr>
      </w:pPr>
      <w:r>
        <w:rPr>
          <w:rFonts w:hint="eastAsia"/>
        </w:rPr>
        <w:t>　　詹伟庭本来是想请安小海与他打对家的，安小海推说自己不懂红港麻将的规则，把麦晓喻推了上去，有美女打配合，詹伟庭自然把安小海忘到了九霄云外。</w:t>
      </w:r>
    </w:p>
    <w:p w14:paraId="3E324BFB">
      <w:pPr>
        <w:pStyle w:val="2"/>
        <w:rPr>
          <w:rFonts w:hint="eastAsia"/>
        </w:rPr>
      </w:pPr>
      <w:r>
        <w:rPr>
          <w:rFonts w:hint="eastAsia"/>
        </w:rPr>
        <w:t>　　韩莎莎仍然是众人的焦点，一众红港老板轮番上阵，情歌对唱，听得安小海一阵阵头皮发麻。</w:t>
      </w:r>
    </w:p>
    <w:p w14:paraId="74E8524F">
      <w:pPr>
        <w:pStyle w:val="2"/>
        <w:rPr>
          <w:rFonts w:hint="eastAsia"/>
        </w:rPr>
      </w:pPr>
      <w:r>
        <w:rPr>
          <w:rFonts w:hint="eastAsia"/>
        </w:rPr>
        <w:t>　　就这样闹了两个多小时，灯光突然暗了下来，一群花枝招展的年轻女孩不知何时出现在了场中，气氛一下子变得暧昧而旖旎。</w:t>
      </w:r>
    </w:p>
    <w:p w14:paraId="0FDF3D6B">
      <w:pPr>
        <w:pStyle w:val="2"/>
        <w:rPr>
          <w:rFonts w:hint="eastAsia"/>
        </w:rPr>
      </w:pPr>
      <w:r>
        <w:rPr>
          <w:rFonts w:hint="eastAsia"/>
        </w:rPr>
        <w:t>　　韩莎莎立即提出告辞，还一定要拉着安小海一起离开，可此时麦晓喻却不愿意走了，理由是手风正盛，今天她要打个通宵，大杀四方。</w:t>
      </w:r>
    </w:p>
    <w:p w14:paraId="532433F3">
      <w:pPr>
        <w:pStyle w:val="2"/>
        <w:rPr>
          <w:rFonts w:hint="eastAsia"/>
        </w:rPr>
      </w:pPr>
      <w:r>
        <w:rPr>
          <w:rFonts w:hint="eastAsia"/>
        </w:rPr>
        <w:t>　　安小海劝了两句人家根本不听，只好苦笑着留下了一张银行卡，自己陪着韩莎莎先行离开。</w:t>
      </w:r>
    </w:p>
    <w:p w14:paraId="35D555D3">
      <w:pPr>
        <w:pStyle w:val="2"/>
        <w:rPr>
          <w:rFonts w:hint="eastAsia"/>
        </w:rPr>
      </w:pPr>
      <w:r>
        <w:rPr>
          <w:rFonts w:hint="eastAsia"/>
        </w:rPr>
        <w:t>　　当安小海把银行卡放在麦晓喻手上时，詹伟庭的眼神立即有了些异样，那是一张汇丰银行的骑士黑卡。</w:t>
      </w:r>
    </w:p>
    <w:p w14:paraId="6A248FE0">
      <w:pPr>
        <w:pStyle w:val="2"/>
        <w:rPr>
          <w:rFonts w:hint="eastAsia"/>
        </w:rPr>
      </w:pPr>
      <w:r>
        <w:rPr>
          <w:rFonts w:hint="eastAsia"/>
        </w:rPr>
        <w:t>　　回家的路上，韩莎莎一句话都没说，整个人显得有些意兴阑珊；安小海也没有说话，一场饭局下来，特么的比打仗还累！</w:t>
      </w:r>
    </w:p>
    <w:p w14:paraId="42F97755">
      <w:pPr>
        <w:pStyle w:val="2"/>
        <w:rPr>
          <w:rFonts w:hint="eastAsia"/>
        </w:rPr>
      </w:pPr>
      <w:r>
        <w:rPr>
          <w:rFonts w:hint="eastAsia"/>
        </w:rPr>
        <w:t>　　韩莎莎没有让周迅把车开进地下车库，而是让他在小区门口停了下来。</w:t>
      </w:r>
    </w:p>
    <w:p w14:paraId="1C0A01BD">
      <w:pPr>
        <w:pStyle w:val="2"/>
        <w:rPr>
          <w:rFonts w:hint="eastAsia"/>
        </w:rPr>
      </w:pPr>
      <w:r>
        <w:rPr>
          <w:rFonts w:hint="eastAsia"/>
        </w:rPr>
        <w:t>　　“陈总，能陪我走走吗？”</w:t>
      </w:r>
    </w:p>
    <w:p w14:paraId="616427AB">
      <w:pPr>
        <w:pStyle w:val="2"/>
        <w:rPr>
          <w:rFonts w:hint="eastAsia"/>
        </w:rPr>
      </w:pPr>
      <w:r>
        <w:rPr>
          <w:rFonts w:hint="eastAsia"/>
        </w:rPr>
        <w:t>　　“当然可以，我也想走走呢！”安小海替韩莎莎打开了车门，两人慢慢走进了小区花园。</w:t>
      </w:r>
    </w:p>
    <w:p w14:paraId="0755BCDC">
      <w:pPr>
        <w:pStyle w:val="2"/>
        <w:rPr>
          <w:rFonts w:hint="eastAsia"/>
        </w:rPr>
      </w:pPr>
      <w:r>
        <w:rPr>
          <w:rFonts w:hint="eastAsia"/>
        </w:rPr>
        <w:t>　　走了好一会儿，韩莎莎仍是一言不发，高跟鞋踩在碎石路上，发出沙沙的轻微声响，绕着小区走了差不多整整两圈，韩莎莎终于有些累了，在一个凉亭里停了下来。</w:t>
      </w:r>
    </w:p>
    <w:p w14:paraId="6EF857B3">
      <w:pPr>
        <w:pStyle w:val="2"/>
        <w:rPr>
          <w:rFonts w:hint="eastAsia"/>
        </w:rPr>
      </w:pPr>
      <w:r>
        <w:rPr>
          <w:rFonts w:hint="eastAsia"/>
        </w:rPr>
        <w:t>　　凉亭的凳子是石质的，安小海怕韩莎莎凉到，把自己的外套垫在了上面。</w:t>
      </w:r>
    </w:p>
    <w:p w14:paraId="028AB795">
      <w:pPr>
        <w:pStyle w:val="2"/>
        <w:rPr>
          <w:rFonts w:hint="eastAsia"/>
        </w:rPr>
      </w:pPr>
      <w:r>
        <w:rPr>
          <w:rFonts w:hint="eastAsia"/>
        </w:rPr>
        <w:t>　　“小玉秘书是你的恋人吗？”坐了一会儿后，韩莎莎突然开口问道。</w:t>
      </w:r>
    </w:p>
    <w:p w14:paraId="16BD11EE">
      <w:pPr>
        <w:pStyle w:val="2"/>
        <w:rPr>
          <w:rFonts w:hint="eastAsia"/>
        </w:rPr>
      </w:pPr>
      <w:r>
        <w:rPr>
          <w:rFonts w:hint="eastAsia"/>
        </w:rPr>
        <w:t>　　“不是，我哪儿有这个福气！”安小海笑着摇了摇头：“小玉心里住着一个人，可她就是不肯告诉我是谁。”</w:t>
      </w:r>
    </w:p>
    <w:p w14:paraId="0801BF71">
      <w:pPr>
        <w:pStyle w:val="2"/>
        <w:rPr>
          <w:rFonts w:hint="eastAsia"/>
        </w:rPr>
      </w:pPr>
      <w:r>
        <w:rPr>
          <w:rFonts w:hint="eastAsia"/>
        </w:rPr>
        <w:t>　　“你跟她关系很不错，汇丰黑卡都可以直接给她。”</w:t>
      </w:r>
    </w:p>
    <w:p w14:paraId="2BC0C2F9">
      <w:pPr>
        <w:pStyle w:val="2"/>
        <w:rPr>
          <w:rFonts w:hint="eastAsia"/>
        </w:rPr>
      </w:pPr>
      <w:r>
        <w:rPr>
          <w:rFonts w:hint="eastAsia"/>
        </w:rPr>
        <w:t>　　“是的，我跟她一起工作好几年了，她有分寸的，不会乱花钱。实际上，我公司的财务也是她在管着的，她真要乱来，我早就该提桶跑路了。”</w:t>
      </w:r>
    </w:p>
    <w:p w14:paraId="3CD655DE">
      <w:pPr>
        <w:pStyle w:val="2"/>
        <w:rPr>
          <w:rFonts w:hint="eastAsia"/>
        </w:rPr>
      </w:pPr>
      <w:r>
        <w:rPr>
          <w:rFonts w:hint="eastAsia"/>
        </w:rPr>
        <w:t>　　“哈哈…提桶跑路，真有意思，很有画面感呢！”韩莎莎终于笑了起来：“真好！”</w:t>
      </w:r>
    </w:p>
    <w:p w14:paraId="122518AC">
      <w:pPr>
        <w:pStyle w:val="2"/>
        <w:rPr>
          <w:rFonts w:hint="eastAsia"/>
        </w:rPr>
      </w:pPr>
      <w:r>
        <w:rPr>
          <w:rFonts w:hint="eastAsia"/>
        </w:rPr>
        <w:t>　　“什么真好？提桶跑路真好啊？”</w:t>
      </w:r>
    </w:p>
    <w:p w14:paraId="299EF7BA">
      <w:pPr>
        <w:pStyle w:val="2"/>
        <w:rPr>
          <w:rFonts w:hint="eastAsia"/>
        </w:rPr>
      </w:pPr>
      <w:r>
        <w:rPr>
          <w:rFonts w:hint="eastAsia"/>
        </w:rPr>
        <w:t>　　“当然不是，被人信任的感觉，真好！”韩莎莎看向了天空，瞳孔里倒映着星星的微光：“你的公司还要人吗？要不我去给你打工吧。”</w:t>
      </w:r>
    </w:p>
    <w:p w14:paraId="24CB1422">
      <w:pPr>
        <w:pStyle w:val="2"/>
        <w:rPr>
          <w:rFonts w:hint="eastAsia"/>
        </w:rPr>
      </w:pPr>
      <w:r>
        <w:rPr>
          <w:rFonts w:hint="eastAsia"/>
        </w:rPr>
        <w:t>　　“哇，那太好了！我要有个大主持人撑门面，估计很快就能起飞，广告代言费都省了！就是压力好大，怕养不起啊。”</w:t>
      </w:r>
    </w:p>
    <w:p w14:paraId="72B6E2FC">
      <w:pPr>
        <w:pStyle w:val="2"/>
        <w:rPr>
          <w:rFonts w:hint="eastAsia"/>
        </w:rPr>
      </w:pPr>
      <w:r>
        <w:rPr>
          <w:rFonts w:hint="eastAsia"/>
        </w:rPr>
        <w:t>　　“我其实很好养的…”韩莎莎幽幽的说道：“你猜猜我每个月的工资是多少？”</w:t>
      </w:r>
    </w:p>
    <w:p w14:paraId="1BB4B11D">
      <w:pPr>
        <w:pStyle w:val="2"/>
        <w:rPr>
          <w:rFonts w:hint="eastAsia"/>
        </w:rPr>
      </w:pPr>
      <w:r>
        <w:rPr>
          <w:rFonts w:hint="eastAsia"/>
        </w:rPr>
        <w:t>　　“怎么地也得有个上万吧。”</w:t>
      </w:r>
    </w:p>
    <w:p w14:paraId="610530BE">
      <w:pPr>
        <w:pStyle w:val="2"/>
        <w:rPr>
          <w:rFonts w:hint="eastAsia"/>
        </w:rPr>
      </w:pPr>
      <w:r>
        <w:rPr>
          <w:rFonts w:hint="eastAsia"/>
        </w:rPr>
        <w:t>　　“哈，上万，怎么可能！？”韩莎莎笑着摇了摇头：“1200，我的工资是1200。加上奖金和各种福利，每个月不会超过1500，只不过年终奖比较高，有个两三万吧。”</w:t>
      </w:r>
    </w:p>
    <w:p w14:paraId="0C3ED5AC">
      <w:pPr>
        <w:pStyle w:val="2"/>
        <w:rPr>
          <w:rFonts w:hint="eastAsia"/>
        </w:rPr>
      </w:pPr>
      <w:r>
        <w:rPr>
          <w:rFonts w:hint="eastAsia"/>
        </w:rPr>
        <w:t>　　“这……”这话有点不好接了。</w:t>
      </w:r>
    </w:p>
    <w:p w14:paraId="5F2D0A43">
      <w:pPr>
        <w:pStyle w:val="2"/>
        <w:rPr>
          <w:rFonts w:hint="eastAsia"/>
        </w:rPr>
      </w:pPr>
      <w:r>
        <w:rPr>
          <w:rFonts w:hint="eastAsia"/>
        </w:rPr>
        <w:t>　　“你是在奇怪，我工资这么低，又是怎么维持现在的生活的对不对？”</w:t>
      </w:r>
    </w:p>
    <w:p w14:paraId="67052583">
      <w:pPr>
        <w:pStyle w:val="2"/>
        <w:rPr>
          <w:rFonts w:hint="eastAsia"/>
        </w:rPr>
      </w:pPr>
      <w:r>
        <w:rPr>
          <w:rFonts w:hint="eastAsia"/>
        </w:rPr>
        <w:t>　　“是的，确实是有那么一点点好奇！”</w:t>
      </w:r>
    </w:p>
    <w:p w14:paraId="74B37E8D">
      <w:pPr>
        <w:pStyle w:val="2"/>
        <w:rPr>
          <w:rFonts w:hint="eastAsia"/>
        </w:rPr>
      </w:pPr>
      <w:r>
        <w:rPr>
          <w:rFonts w:hint="eastAsia"/>
        </w:rPr>
        <w:t>　　“我可以接私活呀，企业典礼啦，老板们的庆典啦，还有一些商务活动啊，都会请我去主持的。</w:t>
      </w:r>
    </w:p>
    <w:p w14:paraId="18C76F3C">
      <w:pPr>
        <w:pStyle w:val="2"/>
        <w:rPr>
          <w:rFonts w:hint="eastAsia"/>
        </w:rPr>
      </w:pPr>
      <w:r>
        <w:rPr>
          <w:rFonts w:hint="eastAsia"/>
        </w:rPr>
        <w:t>　　按照市场行情来算，一场2000块，差不多是我两个月的工资吧。</w:t>
      </w:r>
    </w:p>
    <w:p w14:paraId="34689A33">
      <w:pPr>
        <w:pStyle w:val="2"/>
        <w:rPr>
          <w:rFonts w:hint="eastAsia"/>
        </w:rPr>
      </w:pPr>
      <w:r>
        <w:rPr>
          <w:rFonts w:hint="eastAsia"/>
        </w:rPr>
        <w:t>　　有时候，我也会陪着一些老板出席私人场合，这种赚得比较多，一次大概有5000到1万吧，碰上大方的老板，还会收到一些额外的礼物。”</w:t>
      </w:r>
    </w:p>
    <w:p w14:paraId="499D068A">
      <w:pPr>
        <w:pStyle w:val="2"/>
        <w:rPr>
          <w:rFonts w:hint="eastAsia"/>
        </w:rPr>
      </w:pPr>
      <w:r>
        <w:rPr>
          <w:rFonts w:hint="eastAsia"/>
        </w:rPr>
        <w:t>　　“这听着不错啊，比普通工作强太多了。”</w:t>
      </w:r>
    </w:p>
    <w:p w14:paraId="3840EEBC">
      <w:pPr>
        <w:pStyle w:val="2"/>
        <w:rPr>
          <w:rFonts w:hint="eastAsia"/>
        </w:rPr>
      </w:pPr>
      <w:r>
        <w:rPr>
          <w:rFonts w:hint="eastAsia"/>
        </w:rPr>
        <w:t>　　“呵呵，你说的很对，听着不错而已！</w:t>
      </w:r>
    </w:p>
    <w:p w14:paraId="709609FD">
      <w:pPr>
        <w:pStyle w:val="2"/>
        <w:rPr>
          <w:rFonts w:hint="eastAsia"/>
        </w:rPr>
      </w:pPr>
      <w:r>
        <w:rPr>
          <w:rFonts w:hint="eastAsia"/>
        </w:rPr>
        <w:t>　　实际上我的压力很大，每年都有许多新人进入电视台，她们比我年轻，比我漂亮，业务能力也不见得比我差，她们只是缺少一个机会而已。</w:t>
      </w:r>
    </w:p>
    <w:p w14:paraId="36F3F70F">
      <w:pPr>
        <w:pStyle w:val="2"/>
        <w:rPr>
          <w:rFonts w:hint="eastAsia"/>
        </w:rPr>
      </w:pPr>
      <w:r>
        <w:rPr>
          <w:rFonts w:hint="eastAsia"/>
        </w:rPr>
        <w:t>　　可我却不能把机会让给她们啊，我一旦离开现在的岗位，就什么也不是了。”</w:t>
      </w:r>
    </w:p>
    <w:p w14:paraId="413B2BA1">
      <w:pPr>
        <w:pStyle w:val="2"/>
        <w:rPr>
          <w:rFonts w:hint="eastAsia"/>
        </w:rPr>
      </w:pPr>
      <w:r>
        <w:rPr>
          <w:rFonts w:hint="eastAsia"/>
        </w:rPr>
        <w:t>　　“怎么可能？我觉得你很厉害，很有能力，你在聚会上的发言非常独到，我觉得你就算离开现在的岗位，照样能风生水起。”</w:t>
      </w:r>
    </w:p>
    <w:p w14:paraId="1B8DE40A">
      <w:pPr>
        <w:pStyle w:val="2"/>
        <w:rPr>
          <w:rFonts w:hint="eastAsia"/>
        </w:rPr>
      </w:pPr>
      <w:r>
        <w:rPr>
          <w:rFonts w:hint="eastAsia"/>
        </w:rPr>
        <w:t>　　“不可能的…”韩莎莎轻轻地摇了摇头：“这个世界上，有能力的人多了去了，我只不过听得多，看得多而已，所以能聊上几句，这些见解，其实都不是我自己的。</w:t>
      </w:r>
    </w:p>
    <w:p w14:paraId="7637B119">
      <w:pPr>
        <w:pStyle w:val="2"/>
        <w:rPr>
          <w:rFonts w:hint="eastAsia"/>
        </w:rPr>
      </w:pPr>
      <w:r>
        <w:rPr>
          <w:rFonts w:hint="eastAsia"/>
        </w:rPr>
        <w:t>　　而且，说起来容易，做起来难啊！</w:t>
      </w:r>
    </w:p>
    <w:p w14:paraId="73BB5268">
      <w:pPr>
        <w:pStyle w:val="2"/>
        <w:rPr>
          <w:rFonts w:hint="eastAsia"/>
        </w:rPr>
      </w:pPr>
      <w:r>
        <w:rPr>
          <w:rFonts w:hint="eastAsia"/>
        </w:rPr>
        <w:t>　　我其实很讨厌像今天这样的场合，有时间的话，我宁愿在家里安安静静的看看书，听听音乐，又或者出去爬爬山，跑跑步，反正一个人自由自在的就好。</w:t>
      </w:r>
    </w:p>
    <w:p w14:paraId="1BBF74E9">
      <w:pPr>
        <w:pStyle w:val="2"/>
        <w:rPr>
          <w:rFonts w:hint="eastAsia"/>
        </w:rPr>
      </w:pPr>
      <w:r>
        <w:rPr>
          <w:rFonts w:hint="eastAsia"/>
        </w:rPr>
        <w:t>　　只可惜，身不由己。”</w:t>
      </w:r>
    </w:p>
    <w:p w14:paraId="29A06CD4">
      <w:pPr>
        <w:pStyle w:val="2"/>
        <w:rPr>
          <w:rFonts w:hint="eastAsia"/>
        </w:rPr>
      </w:pPr>
      <w:r>
        <w:rPr>
          <w:rFonts w:hint="eastAsia"/>
        </w:rPr>
        <w:t>　　“身不由己？”</w:t>
      </w:r>
    </w:p>
    <w:p w14:paraId="7A489430">
      <w:pPr>
        <w:pStyle w:val="2"/>
        <w:rPr>
          <w:rFonts w:hint="eastAsia"/>
        </w:rPr>
      </w:pPr>
      <w:r>
        <w:rPr>
          <w:rFonts w:hint="eastAsia"/>
        </w:rPr>
        <w:t>　　“是的，我刚才说了，我不能失去现在的岗位。</w:t>
      </w:r>
    </w:p>
    <w:p w14:paraId="3D7532CE">
      <w:pPr>
        <w:pStyle w:val="2"/>
        <w:rPr>
          <w:rFonts w:hint="eastAsia"/>
        </w:rPr>
      </w:pPr>
      <w:r>
        <w:rPr>
          <w:rFonts w:hint="eastAsia"/>
        </w:rPr>
        <w:t>　　你一定不知道爬到这个岗位上究竟有多难，光有长相和业务能力是远远不够的，最重要的是要得到领导的认可和支持，要有办法能应付得了他们的骚扰。”</w:t>
      </w:r>
    </w:p>
    <w:p w14:paraId="36B1B1C0">
      <w:pPr>
        <w:pStyle w:val="2"/>
        <w:rPr>
          <w:rFonts w:hint="eastAsia"/>
        </w:rPr>
      </w:pPr>
      <w:r>
        <w:rPr>
          <w:rFonts w:hint="eastAsia"/>
        </w:rPr>
        <w:t>　　“不是吧？领导会骚扰下属吗？这种事不是很忌讳的吗？”</w:t>
      </w:r>
    </w:p>
    <w:p w14:paraId="72658017">
      <w:pPr>
        <w:pStyle w:val="2"/>
        <w:rPr>
          <w:rFonts w:hint="eastAsia"/>
        </w:rPr>
      </w:pPr>
      <w:r>
        <w:rPr>
          <w:rFonts w:hint="eastAsia"/>
        </w:rPr>
        <w:t>　　“呵呵！”韩莎莎深深的吸了一口气：“一家电视台，主持人的位置就这么几个，这几个位置有无数双眼睛盯着，凭什么让你上呢？</w:t>
      </w:r>
    </w:p>
    <w:p w14:paraId="687DEED5">
      <w:pPr>
        <w:pStyle w:val="2"/>
        <w:rPr>
          <w:rFonts w:hint="eastAsia"/>
        </w:rPr>
      </w:pPr>
      <w:r>
        <w:rPr>
          <w:rFonts w:hint="eastAsia"/>
        </w:rPr>
        <w:t>　　要么就是因为你有经济价值，要么就是因为你有情绪价值，又或者你有强大的靠山。</w:t>
      </w:r>
    </w:p>
    <w:p w14:paraId="6F18A625">
      <w:pPr>
        <w:pStyle w:val="2"/>
        <w:rPr>
          <w:rFonts w:hint="eastAsia"/>
        </w:rPr>
      </w:pPr>
      <w:r>
        <w:rPr>
          <w:rFonts w:hint="eastAsia"/>
        </w:rPr>
        <w:t>　　我没有什么靠山，也没法满足领导们的情绪价值，所以就只能尽量满足经济价值了。总之，必须要提供相应的价值就对了。”</w:t>
      </w:r>
    </w:p>
    <w:p w14:paraId="15C8FA0D">
      <w:pPr>
        <w:pStyle w:val="2"/>
        <w:rPr>
          <w:rFonts w:hint="eastAsia"/>
        </w:rPr>
      </w:pPr>
      <w:r>
        <w:rPr>
          <w:rFonts w:hint="eastAsia"/>
        </w:rPr>
        <w:t>　　聊到这里，安小海渐渐有些明白了：韩莎莎之所以会参加这样的聚会，很可能是为了给电视台拉广告，她是在用这种方式保住自己的位置。</w:t>
      </w:r>
    </w:p>
    <w:p w14:paraId="5FD5AEEB">
      <w:pPr>
        <w:pStyle w:val="2"/>
        <w:rPr>
          <w:rFonts w:hint="eastAsia"/>
        </w:rPr>
      </w:pPr>
      <w:r>
        <w:rPr>
          <w:rFonts w:hint="eastAsia"/>
        </w:rPr>
        <w:t>　　原来大家都不容易啊！表面看上去光鲜亮丽的韩莎莎都是如此，就更别提普通人了。</w:t>
      </w:r>
    </w:p>
    <w:p w14:paraId="63828D08">
      <w:pPr>
        <w:pStyle w:val="2"/>
        <w:rPr>
          <w:rFonts w:hint="eastAsia"/>
        </w:rPr>
      </w:pPr>
      <w:r>
        <w:rPr>
          <w:rFonts w:hint="eastAsia"/>
        </w:rPr>
        <w:t>　　“诶，我很好奇，你的领导，都是怎么骚扰你的？”眼看着气氛越聊越沉重了，安小海赶紧转移话题。</w:t>
      </w:r>
    </w:p>
    <w:p w14:paraId="5A2E1F5D">
      <w:pPr>
        <w:pStyle w:val="2"/>
        <w:rPr>
          <w:rFonts w:hint="eastAsia"/>
        </w:rPr>
      </w:pPr>
      <w:r>
        <w:rPr>
          <w:rFonts w:hint="eastAsia"/>
        </w:rPr>
        <w:t>　　“他们呀，他们当然不会明着来，他们只会暗示，让你主动送上门去。”</w:t>
      </w:r>
    </w:p>
    <w:p w14:paraId="1234A823">
      <w:pPr>
        <w:pStyle w:val="2"/>
        <w:rPr>
          <w:rFonts w:hint="eastAsia"/>
        </w:rPr>
      </w:pPr>
      <w:r>
        <w:rPr>
          <w:rFonts w:hint="eastAsia"/>
        </w:rPr>
        <w:t>　　“怎么暗示？教教我呗。”</w:t>
      </w:r>
    </w:p>
    <w:p w14:paraId="59E69CD4">
      <w:pPr>
        <w:pStyle w:val="2"/>
        <w:rPr>
          <w:rFonts w:hint="eastAsia"/>
        </w:rPr>
      </w:pPr>
      <w:r>
        <w:rPr>
          <w:rFonts w:hint="eastAsia"/>
        </w:rPr>
        <w:t>　　“你想干什么？你想暗示小玉吗？”</w:t>
      </w:r>
    </w:p>
    <w:p w14:paraId="52D2B238">
      <w:pPr>
        <w:pStyle w:val="2"/>
        <w:rPr>
          <w:rFonts w:hint="eastAsia"/>
        </w:rPr>
      </w:pPr>
      <w:r>
        <w:rPr>
          <w:rFonts w:hint="eastAsia"/>
        </w:rPr>
        <w:t>　　“得了吧，我可不敢碰她！你可不要被她的外表所迷惑，她只是看上去柔柔弱弱的，人家可是空手道黑带20段，像我这样的，她可以同时打8个！”</w:t>
      </w:r>
    </w:p>
    <w:p w14:paraId="65D2F3F9">
      <w:pPr>
        <w:pStyle w:val="2"/>
        <w:rPr>
          <w:rFonts w:hint="eastAsia"/>
        </w:rPr>
      </w:pPr>
      <w:r>
        <w:rPr>
          <w:rFonts w:hint="eastAsia"/>
        </w:rPr>
        <w:t>　　“哈哈哈…”韩莎莎笑得前仰后合：“怪不得，怪不得你敢把她一个人留在那个狼窝里呢，哈哈。”</w:t>
      </w:r>
    </w:p>
    <w:p w14:paraId="5280552E">
      <w:pPr>
        <w:pStyle w:val="2"/>
        <w:rPr>
          <w:rFonts w:hint="eastAsia"/>
        </w:rPr>
      </w:pPr>
      <w:r>
        <w:rPr>
          <w:rFonts w:hint="eastAsia"/>
        </w:rPr>
        <w:t>　　“呵呵，狼窝的确是狼窝，但谁是狼，谁是小白兔还真不好说！放心吧，这些红港人玩不过小玉的，海盗都玩不过她，别说这些红港人了。</w:t>
      </w:r>
    </w:p>
    <w:p w14:paraId="55339BBC">
      <w:pPr>
        <w:pStyle w:val="2"/>
        <w:rPr>
          <w:rFonts w:hint="eastAsia"/>
        </w:rPr>
      </w:pPr>
      <w:r>
        <w:rPr>
          <w:rFonts w:hint="eastAsia"/>
        </w:rPr>
        <w:t>　　麻将打到明天早上，估计这帮红港人得游回去了。”</w:t>
      </w:r>
    </w:p>
    <w:p w14:paraId="168590FD">
      <w:pPr>
        <w:pStyle w:val="2"/>
        <w:rPr>
          <w:rFonts w:hint="eastAsia"/>
        </w:rPr>
      </w:pPr>
      <w:r>
        <w:rPr>
          <w:rFonts w:hint="eastAsia"/>
        </w:rPr>
        <w:t>　　“哈哈哈…这样就好，我也不用为她担心了。”</w:t>
      </w:r>
    </w:p>
    <w:p w14:paraId="0066DF25">
      <w:pPr>
        <w:pStyle w:val="2"/>
        <w:rPr>
          <w:rFonts w:hint="eastAsia"/>
        </w:rPr>
      </w:pPr>
      <w:r>
        <w:rPr>
          <w:rFonts w:hint="eastAsia"/>
        </w:rPr>
        <w:t>　　“原来你一直还在为她担心。”</w:t>
      </w:r>
    </w:p>
    <w:p w14:paraId="2B16F65C">
      <w:pPr>
        <w:pStyle w:val="2"/>
        <w:rPr>
          <w:rFonts w:hint="eastAsia"/>
        </w:rPr>
      </w:pPr>
      <w:r>
        <w:rPr>
          <w:rFonts w:hint="eastAsia"/>
        </w:rPr>
        <w:t>　　“是的，之前挺担心的，我能感觉出来，小玉是个很不错的女孩子。”</w:t>
      </w:r>
    </w:p>
    <w:p w14:paraId="7058306B">
      <w:pPr>
        <w:pStyle w:val="2"/>
        <w:rPr>
          <w:rFonts w:hint="eastAsia"/>
        </w:rPr>
      </w:pPr>
      <w:r>
        <w:rPr>
          <w:rFonts w:hint="eastAsia"/>
        </w:rPr>
        <w:t>　　“她是挺不错的，不过你别扯开话题，你还没有告诉我，你的领导是怎么骚扰你的呢。”</w:t>
      </w:r>
    </w:p>
    <w:p w14:paraId="521E2843">
      <w:pPr>
        <w:pStyle w:val="2"/>
        <w:rPr>
          <w:rFonts w:hint="eastAsia"/>
        </w:rPr>
      </w:pPr>
      <w:r>
        <w:rPr>
          <w:rFonts w:hint="eastAsia"/>
        </w:rPr>
        <w:t>　　“他们呀…告诉你吧，他们一般会准备三台手机：</w:t>
      </w:r>
    </w:p>
    <w:p w14:paraId="253443AD">
      <w:pPr>
        <w:pStyle w:val="2"/>
        <w:rPr>
          <w:rFonts w:hint="eastAsia"/>
        </w:rPr>
      </w:pPr>
      <w:r>
        <w:rPr>
          <w:rFonts w:hint="eastAsia"/>
        </w:rPr>
        <w:t>　　一台工作手机，用来接打工作电话：一台私人手机，用来与亲人和朋友们联系，还有一台手机就是专门用来骚扰女生的，这台手机查不到任何身份信息。</w:t>
      </w:r>
    </w:p>
    <w:p w14:paraId="085D1BE6">
      <w:pPr>
        <w:pStyle w:val="2"/>
        <w:rPr>
          <w:rFonts w:hint="eastAsia"/>
        </w:rPr>
      </w:pPr>
      <w:r>
        <w:rPr>
          <w:rFonts w:hint="eastAsia"/>
        </w:rPr>
        <w:t>　　他们一般会在晚上，打着关心你工作、生活的幌子给你打电话，然后开始不停暗示，有直接的，也有隐晦的，但说来说去，归根结底就是那么一回事儿。”</w:t>
      </w:r>
    </w:p>
    <w:p w14:paraId="32A1CB42">
      <w:pPr>
        <w:pStyle w:val="2"/>
        <w:rPr>
          <w:rFonts w:hint="eastAsia"/>
        </w:rPr>
      </w:pPr>
      <w:r>
        <w:rPr>
          <w:rFonts w:hint="eastAsia"/>
        </w:rPr>
        <w:t>　　“那你要是不答应他们，会有什么后果？”</w:t>
      </w:r>
    </w:p>
    <w:p w14:paraId="540A32F9">
      <w:pPr>
        <w:pStyle w:val="2"/>
        <w:rPr>
          <w:rFonts w:hint="eastAsia"/>
        </w:rPr>
      </w:pPr>
      <w:r>
        <w:rPr>
          <w:rFonts w:hint="eastAsia"/>
        </w:rPr>
        <w:t>　　“不会马上有什么不良后果的，他们犯不着因为这个立即跳出来针对你，女孩子们有不愿意的，也总有愿意的。</w:t>
      </w:r>
    </w:p>
    <w:p w14:paraId="5CF60BF7">
      <w:pPr>
        <w:pStyle w:val="2"/>
        <w:rPr>
          <w:rFonts w:hint="eastAsia"/>
        </w:rPr>
      </w:pPr>
      <w:r>
        <w:rPr>
          <w:rFonts w:hint="eastAsia"/>
        </w:rPr>
        <w:t>　　他们也不会因为任何一个女人抛妻弃子，丢掉官位，只不过是玩玩罢了，又何必那么认真呢？</w:t>
      </w:r>
    </w:p>
    <w:p w14:paraId="762C77AF">
      <w:pPr>
        <w:pStyle w:val="2"/>
        <w:rPr>
          <w:rFonts w:hint="eastAsia"/>
        </w:rPr>
      </w:pPr>
      <w:r>
        <w:rPr>
          <w:rFonts w:hint="eastAsia"/>
        </w:rPr>
        <w:t>　　不过，不良后果总会慢慢显现出来的，别人肯让他们睡，他总归得回报一些好处，所以我每次竞聘上岗时，就像渡劫一样。</w:t>
      </w:r>
    </w:p>
    <w:p w14:paraId="075F6A25">
      <w:pPr>
        <w:pStyle w:val="2"/>
        <w:rPr>
          <w:rFonts w:hint="eastAsia"/>
        </w:rPr>
      </w:pPr>
      <w:r>
        <w:rPr>
          <w:rFonts w:hint="eastAsia"/>
        </w:rPr>
        <w:t>　　我之所以能一直坐在那个位子上，主要是因为我手上掌握着几个大客户，他们不敢随便换掉我。</w:t>
      </w:r>
    </w:p>
    <w:p w14:paraId="25841C77">
      <w:pPr>
        <w:pStyle w:val="2"/>
        <w:rPr>
          <w:rFonts w:hint="eastAsia"/>
        </w:rPr>
      </w:pPr>
      <w:r>
        <w:rPr>
          <w:rFonts w:hint="eastAsia"/>
        </w:rPr>
        <w:t>　　总归是家单位，总是要创收的，创收的额度也总归要影响到他们的政绩的，唉…”说到这里，韩莎莎又长叹了一口气：</w:t>
      </w:r>
    </w:p>
    <w:p w14:paraId="743667C6">
      <w:pPr>
        <w:pStyle w:val="2"/>
        <w:rPr>
          <w:rFonts w:hint="eastAsia"/>
        </w:rPr>
      </w:pPr>
      <w:r>
        <w:rPr>
          <w:rFonts w:hint="eastAsia"/>
        </w:rPr>
        <w:t>　　“不过客户维护起来也十分艰难，那些大老板可没有领导那么多顾忌，我感觉我很快就要撑不下去了。</w:t>
      </w:r>
    </w:p>
    <w:p w14:paraId="78DF6606">
      <w:pPr>
        <w:pStyle w:val="2"/>
        <w:rPr>
          <w:rFonts w:hint="eastAsia"/>
        </w:rPr>
      </w:pPr>
      <w:r>
        <w:rPr>
          <w:rFonts w:hint="eastAsia"/>
        </w:rPr>
        <w:t>　　真的好累啊！”</w:t>
      </w:r>
    </w:p>
    <w:p w14:paraId="3C8BA320">
      <w:pPr>
        <w:pStyle w:val="2"/>
        <w:rPr>
          <w:rFonts w:hint="eastAsia"/>
        </w:rPr>
      </w:pPr>
      <w:r>
        <w:rPr>
          <w:rFonts w:hint="eastAsia"/>
        </w:rPr>
        <w:t>　　“是啊，真的好累，我听着都累，这帮老色批厉害啊！”</w:t>
      </w:r>
    </w:p>
    <w:p w14:paraId="28C5A7D4">
      <w:pPr>
        <w:pStyle w:val="2"/>
        <w:rPr>
          <w:rFonts w:hint="eastAsia"/>
        </w:rPr>
      </w:pPr>
      <w:r>
        <w:rPr>
          <w:rFonts w:hint="eastAsia"/>
        </w:rPr>
        <w:t>　　“所以啊，我是认真的，你是一个很不错的老板，你的眼神虽然很锐利，但也很干净！</w:t>
      </w:r>
    </w:p>
    <w:p w14:paraId="2D2EEAAA">
      <w:pPr>
        <w:pStyle w:val="2"/>
        <w:rPr>
          <w:rFonts w:hint="eastAsia"/>
        </w:rPr>
      </w:pPr>
      <w:r>
        <w:rPr>
          <w:rFonts w:hint="eastAsia"/>
        </w:rPr>
        <w:t>　　我能感觉到，你看着我的时候，只有欣赏，没有其它任何其他情绪，小玉有这样一个好老板依靠，真好！”</w:t>
      </w:r>
    </w:p>
    <w:p w14:paraId="462C4618">
      <w:pPr>
        <w:pStyle w:val="2"/>
        <w:rPr>
          <w:rFonts w:hint="eastAsia"/>
        </w:rPr>
      </w:pPr>
      <w:r>
        <w:rPr>
          <w:rFonts w:hint="eastAsia"/>
        </w:rPr>
        <w:t>　　安小海微微一笑：“其实吧，也不是完全没有机会……”</w:t>
      </w:r>
    </w:p>
    <w:p w14:paraId="1292D68A">
      <w:pPr>
        <w:pStyle w:val="2"/>
        <w:rPr>
          <w:rFonts w:hint="eastAsia"/>
        </w:rPr>
      </w:pPr>
      <w:r>
        <w:rPr>
          <w:rFonts w:hint="eastAsia"/>
        </w:rPr>
        <w:t>　　“真的吗？你要肯请我，是认真的，我明天就去辞职！”</w:t>
      </w:r>
    </w:p>
    <w:p w14:paraId="34CB2E73">
      <w:pPr>
        <w:pStyle w:val="2"/>
        <w:rPr>
          <w:rFonts w:hint="eastAsia"/>
        </w:rPr>
      </w:pPr>
      <w:r>
        <w:rPr>
          <w:rFonts w:hint="eastAsia"/>
        </w:rPr>
        <w:t>　　“那倒不必这么着急…这样吧，我应该很快会启动一个项目，你要是真有兴趣，欢迎你直接参与进来；</w:t>
      </w:r>
    </w:p>
    <w:p w14:paraId="6834A574">
      <w:pPr>
        <w:pStyle w:val="2"/>
        <w:rPr>
          <w:rFonts w:hint="eastAsia"/>
        </w:rPr>
      </w:pPr>
      <w:r>
        <w:rPr>
          <w:rFonts w:hint="eastAsia"/>
        </w:rPr>
        <w:t>　　如果项目敲定，我肯定会在电视台投放很多广告，到时候还可以利用你的身份，拿到一个不错的折扣，我可以把这些折扣，折算成股份给你；</w:t>
      </w:r>
    </w:p>
    <w:p w14:paraId="62C2293C">
      <w:pPr>
        <w:pStyle w:val="2"/>
        <w:rPr>
          <w:rFonts w:hint="eastAsia"/>
        </w:rPr>
      </w:pPr>
      <w:r>
        <w:rPr>
          <w:rFonts w:hint="eastAsia"/>
        </w:rPr>
        <w:t>　　如果项目最终成功上市，你就是公司原始股东；如果项目最终失败，你还是那个著名主持人。</w:t>
      </w:r>
    </w:p>
    <w:p w14:paraId="0E936AD4">
      <w:pPr>
        <w:pStyle w:val="2"/>
        <w:rPr>
          <w:rFonts w:hint="eastAsia"/>
        </w:rPr>
      </w:pPr>
      <w:r>
        <w:rPr>
          <w:rFonts w:hint="eastAsia"/>
        </w:rPr>
        <w:t>　　进可攻，退可守。</w:t>
      </w:r>
    </w:p>
    <w:p w14:paraId="16C27356">
      <w:pPr>
        <w:pStyle w:val="2"/>
        <w:rPr>
          <w:rFonts w:hint="eastAsia"/>
        </w:rPr>
      </w:pPr>
      <w:r>
        <w:rPr>
          <w:rFonts w:hint="eastAsia"/>
        </w:rPr>
        <w:t>　　怎么样？这样是不是更好？”</w:t>
      </w:r>
    </w:p>
    <w:p w14:paraId="2575C47A">
      <w:pPr>
        <w:pStyle w:val="2"/>
        <w:rPr>
          <w:rFonts w:hint="eastAsia"/>
        </w:rPr>
      </w:pPr>
      <w:r>
        <w:rPr>
          <w:rFonts w:hint="eastAsia"/>
        </w:rPr>
        <w:t>　　“那当然好啦，你可不许骗我！”</w:t>
      </w:r>
    </w:p>
    <w:p w14:paraId="7B83966C">
      <w:pPr>
        <w:pStyle w:val="2"/>
        <w:rPr>
          <w:rFonts w:hint="eastAsia"/>
        </w:rPr>
      </w:pPr>
      <w:r>
        <w:rPr>
          <w:rFonts w:hint="eastAsia"/>
        </w:rPr>
        <w:t>　　“不会的，放心吧，大家互惠互利，又不是白让你占便宜。”</w:t>
      </w:r>
    </w:p>
    <w:p w14:paraId="5F431089">
      <w:pPr>
        <w:pStyle w:val="2"/>
        <w:rPr>
          <w:rFonts w:hint="eastAsia"/>
        </w:rPr>
      </w:pPr>
      <w:r>
        <w:rPr>
          <w:rFonts w:hint="eastAsia"/>
        </w:rPr>
        <w:t>　　“那说定了，不许骗我！我们拉钩！”</w:t>
      </w:r>
    </w:p>
    <w:p w14:paraId="734CD148">
      <w:pPr>
        <w:pStyle w:val="2"/>
        <w:rPr>
          <w:rFonts w:hint="eastAsia"/>
        </w:rPr>
      </w:pPr>
      <w:r>
        <w:rPr>
          <w:rFonts w:hint="eastAsia"/>
        </w:rPr>
        <w:t>　　韩莎莎歪着头伸出手，安小海没办法，只能跟她拉了勾。</w:t>
      </w:r>
    </w:p>
    <w:p w14:paraId="3E612575">
      <w:pPr>
        <w:pStyle w:val="2"/>
        <w:rPr>
          <w:rFonts w:hint="eastAsia"/>
        </w:rPr>
      </w:pPr>
      <w:r>
        <w:rPr>
          <w:rFonts w:hint="eastAsia"/>
        </w:rPr>
        <w:t>　　韩莎莎的心情看上去好了不少，两人又坐了一小会儿，韩莎莎拉着安小海去马路边买了烧烤吃。</w:t>
      </w:r>
    </w:p>
    <w:p w14:paraId="3ED42F40">
      <w:pPr>
        <w:pStyle w:val="2"/>
        <w:rPr>
          <w:rFonts w:hint="eastAsia"/>
        </w:rPr>
      </w:pPr>
      <w:r>
        <w:rPr>
          <w:rFonts w:hint="eastAsia"/>
        </w:rPr>
        <w:t>　　吃烧烤的韩莎莎再没了晚宴上的那种矜持，让安小海感觉到就像是回到了那单纯的大学时代。</w:t>
      </w:r>
    </w:p>
    <w:p w14:paraId="7C942510">
      <w:pPr>
        <w:pStyle w:val="2"/>
        <w:rPr>
          <w:rFonts w:hint="eastAsia"/>
        </w:rPr>
      </w:pPr>
      <w:r>
        <w:rPr>
          <w:rFonts w:hint="eastAsia"/>
        </w:rPr>
        <w:t>　　两人绕着小区吃完烧烤，韩莎莎这才告辞回家，在走进楼门洞之前，韩莎莎冲着安小海挥了好久的手，她似乎完全没有察觉到，她的肩上还披着安小海的外套。</w:t>
      </w:r>
    </w:p>
    <w:p w14:paraId="121C8A7F">
      <w:pPr>
        <w:pStyle w:val="2"/>
        <w:rPr>
          <w:rFonts w:hint="eastAsia"/>
        </w:rPr>
      </w:pPr>
      <w:r>
        <w:rPr>
          <w:rFonts w:hint="eastAsia"/>
        </w:rPr>
        <w:t>　　呼~</w:t>
      </w:r>
    </w:p>
    <w:p w14:paraId="23A5E637">
      <w:pPr>
        <w:pStyle w:val="2"/>
        <w:rPr>
          <w:rFonts w:hint="eastAsia"/>
        </w:rPr>
      </w:pPr>
      <w:r>
        <w:rPr>
          <w:rFonts w:hint="eastAsia"/>
        </w:rPr>
        <w:t>　　看着韩莎莎消失在了楼门洞，安小海长长的呼出一口气，无奈的笑了笑后，安小海转身向自己家里走去。</w:t>
      </w:r>
    </w:p>
    <w:p w14:paraId="3283597C">
      <w:pPr>
        <w:pStyle w:val="2"/>
        <w:rPr>
          <w:rFonts w:hint="eastAsia"/>
        </w:rPr>
      </w:pPr>
      <w:r>
        <w:rPr>
          <w:rFonts w:hint="eastAsia"/>
        </w:rPr>
        <w:t>　　果然，高端的猎人，往往是以猎物的形式出现的！</w:t>
      </w:r>
    </w:p>
    <w:p w14:paraId="14F065AF">
      <w:pPr>
        <w:pStyle w:val="2"/>
        <w:rPr>
          <w:rFonts w:hint="eastAsia"/>
        </w:rPr>
      </w:pPr>
      <w:r>
        <w:rPr>
          <w:rFonts w:hint="eastAsia"/>
        </w:rPr>
        <w:t>　　谋士以身入局，真的很难破！</w:t>
      </w:r>
    </w:p>
    <w:p w14:paraId="08AFCA15">
      <w:pPr>
        <w:pStyle w:val="2"/>
        <w:rPr>
          <w:rFonts w:hint="eastAsia"/>
        </w:rPr>
      </w:pPr>
    </w:p>
    <w:p w14:paraId="61B5D648">
      <w:pPr>
        <w:pStyle w:val="2"/>
        <w:rPr>
          <w:rFonts w:hint="eastAsia"/>
        </w:rPr>
      </w:pPr>
      <w:r>
        <w:rPr>
          <w:rFonts w:hint="eastAsia"/>
        </w:rPr>
        <w:t>第576章 白月光</w:t>
      </w:r>
    </w:p>
    <w:p w14:paraId="2BB3B211">
      <w:pPr>
        <w:pStyle w:val="2"/>
        <w:rPr>
          <w:rFonts w:hint="eastAsia"/>
        </w:rPr>
      </w:pPr>
      <w:r>
        <w:rPr>
          <w:rFonts w:hint="eastAsia"/>
        </w:rPr>
        <w:t>　　回到家，安小海见周迅一个人坐在沙发上，神情有些落寞。</w:t>
      </w:r>
    </w:p>
    <w:p w14:paraId="175F368B">
      <w:pPr>
        <w:pStyle w:val="2"/>
        <w:rPr>
          <w:rFonts w:hint="eastAsia"/>
        </w:rPr>
      </w:pPr>
      <w:r>
        <w:rPr>
          <w:rFonts w:hint="eastAsia"/>
        </w:rPr>
        <w:t>　　安小海微微一笑，坐到了周迅对面，泡了一泡熟普洱，自己拿了一杯，另一杯推到了周迅面前。</w:t>
      </w:r>
    </w:p>
    <w:p w14:paraId="19B32452">
      <w:pPr>
        <w:pStyle w:val="2"/>
        <w:rPr>
          <w:rFonts w:hint="eastAsia"/>
        </w:rPr>
      </w:pPr>
      <w:r>
        <w:rPr>
          <w:rFonts w:hint="eastAsia"/>
        </w:rPr>
        <w:t>　　安小海很理解周迅此刻的感受，好不容易遇到了一个让他心动的女子，可一番接触下来，那美丽的幻梦却飞快的轰然破碎了。</w:t>
      </w:r>
    </w:p>
    <w:p w14:paraId="7A880253">
      <w:pPr>
        <w:pStyle w:val="2"/>
        <w:rPr>
          <w:rFonts w:hint="eastAsia"/>
        </w:rPr>
      </w:pPr>
      <w:r>
        <w:rPr>
          <w:rFonts w:hint="eastAsia"/>
        </w:rPr>
        <w:t>　　喝着热茶，窗外是花园小区宁静的夜，之前的步步危机，刀刀见血，以及那些枪炮与烈火，恍若隔世。</w:t>
      </w:r>
    </w:p>
    <w:p w14:paraId="6CE2B3D9">
      <w:pPr>
        <w:pStyle w:val="2"/>
        <w:rPr>
          <w:rFonts w:hint="eastAsia"/>
        </w:rPr>
      </w:pPr>
      <w:r>
        <w:rPr>
          <w:rFonts w:hint="eastAsia"/>
        </w:rPr>
        <w:t>　　地下世界的斗争确实更让人热血沸腾，那个世界没有规则，只有残忍，人们在那个世界里手持利刃，靠着本能杀得血肉模糊；</w:t>
      </w:r>
    </w:p>
    <w:p w14:paraId="7210B1A9">
      <w:pPr>
        <w:pStyle w:val="2"/>
        <w:rPr>
          <w:rFonts w:hint="eastAsia"/>
        </w:rPr>
      </w:pPr>
      <w:r>
        <w:rPr>
          <w:rFonts w:hint="eastAsia"/>
        </w:rPr>
        <w:t>　　而在文明世界，这一切在突然间变得无比遥远，人们收起了利刃，戴上了面具，在规则允许的范围内，和规则管束不到的边缘地带，用看上文明的手段，拼个你死我活。</w:t>
      </w:r>
    </w:p>
    <w:p w14:paraId="59D52C25">
      <w:pPr>
        <w:pStyle w:val="2"/>
        <w:rPr>
          <w:rFonts w:hint="eastAsia"/>
        </w:rPr>
      </w:pPr>
      <w:r>
        <w:rPr>
          <w:rFonts w:hint="eastAsia"/>
        </w:rPr>
        <w:t>　　究竟哪一种斗争更残酷？这很难说。</w:t>
      </w:r>
    </w:p>
    <w:p w14:paraId="0CC6B62D">
      <w:pPr>
        <w:pStyle w:val="2"/>
        <w:rPr>
          <w:rFonts w:hint="eastAsia"/>
        </w:rPr>
      </w:pPr>
      <w:r>
        <w:rPr>
          <w:rFonts w:hint="eastAsia"/>
        </w:rPr>
        <w:t>　　安小海突然发现，自己似乎越来越偏向于地下世界的玩法，至少那个世界，比眼前这个世界要真实得多。</w:t>
      </w:r>
    </w:p>
    <w:p w14:paraId="71B5846D">
      <w:pPr>
        <w:pStyle w:val="2"/>
        <w:rPr>
          <w:rFonts w:hint="eastAsia"/>
        </w:rPr>
      </w:pPr>
      <w:r>
        <w:rPr>
          <w:rFonts w:hint="eastAsia"/>
        </w:rPr>
        <w:t>　　“周迅，如果你真的爱上了韩莎莎，那就勇敢去追，没试过怎么知道行不行？试过了，即使是失败，至少不会留下遗憾。</w:t>
      </w:r>
    </w:p>
    <w:p w14:paraId="1AC9A0A9">
      <w:pPr>
        <w:pStyle w:val="2"/>
        <w:rPr>
          <w:rFonts w:hint="eastAsia"/>
        </w:rPr>
      </w:pPr>
      <w:r>
        <w:rPr>
          <w:rFonts w:hint="eastAsia"/>
        </w:rPr>
        <w:t>　　如果你点头，我可以把韩莎莎隔绝在这一切之外。”</w:t>
      </w:r>
    </w:p>
    <w:p w14:paraId="77ED1542">
      <w:pPr>
        <w:pStyle w:val="2"/>
        <w:rPr>
          <w:rFonts w:hint="eastAsia"/>
        </w:rPr>
      </w:pPr>
      <w:r>
        <w:rPr>
          <w:rFonts w:hint="eastAsia"/>
        </w:rPr>
        <w:t>　　喝完了一杯茶，安小海突然开口说道。</w:t>
      </w:r>
    </w:p>
    <w:p w14:paraId="4CE05698">
      <w:pPr>
        <w:pStyle w:val="2"/>
        <w:rPr>
          <w:rFonts w:hint="eastAsia"/>
        </w:rPr>
      </w:pPr>
      <w:r>
        <w:rPr>
          <w:rFonts w:hint="eastAsia"/>
        </w:rPr>
        <w:t>　　周迅明显愣了一愣，他低着头想了好一会儿，最终还是摇了摇头：“算了，我只是想想而已，我和她，归根结底不是一个世界的人。”</w:t>
      </w:r>
    </w:p>
    <w:p w14:paraId="5C2A4080">
      <w:pPr>
        <w:pStyle w:val="2"/>
        <w:rPr>
          <w:rFonts w:hint="eastAsia"/>
        </w:rPr>
      </w:pPr>
      <w:r>
        <w:rPr>
          <w:rFonts w:hint="eastAsia"/>
        </w:rPr>
        <w:t>　　周迅长长的呼出一口气：“小海，我是不是挺没用的？”</w:t>
      </w:r>
    </w:p>
    <w:p w14:paraId="68C7057B">
      <w:pPr>
        <w:pStyle w:val="2"/>
        <w:rPr>
          <w:rFonts w:hint="eastAsia"/>
        </w:rPr>
      </w:pPr>
      <w:r>
        <w:rPr>
          <w:rFonts w:hint="eastAsia"/>
        </w:rPr>
        <w:t>　　“不，我觉得你很聪明。有些人，就适合做白月光，真正过日子，还是得选踏踏实实，温柔体贴的那一种。</w:t>
      </w:r>
    </w:p>
    <w:p w14:paraId="415FCC8D">
      <w:pPr>
        <w:pStyle w:val="2"/>
        <w:rPr>
          <w:rFonts w:hint="eastAsia"/>
        </w:rPr>
      </w:pPr>
      <w:r>
        <w:rPr>
          <w:rFonts w:hint="eastAsia"/>
        </w:rPr>
        <w:t>　　如果白月光变成了枕边人，更有可能的是，这片曾经照亮你心灵的白月光会就此熄灭，唯一的一抹光消失了，多可怕。</w:t>
      </w:r>
    </w:p>
    <w:p w14:paraId="394242ED">
      <w:pPr>
        <w:pStyle w:val="2"/>
        <w:rPr>
          <w:rFonts w:hint="eastAsia"/>
        </w:rPr>
      </w:pPr>
      <w:r>
        <w:rPr>
          <w:rFonts w:hint="eastAsia"/>
        </w:rPr>
        <w:t>　　人前的风光，远远比不上漫长琐碎中的相濡以沫，你选择放弃，是很明智的。”</w:t>
      </w:r>
    </w:p>
    <w:p w14:paraId="381E4100">
      <w:pPr>
        <w:pStyle w:val="2"/>
        <w:rPr>
          <w:rFonts w:hint="eastAsia"/>
        </w:rPr>
      </w:pPr>
      <w:r>
        <w:rPr>
          <w:rFonts w:hint="eastAsia"/>
        </w:rPr>
        <w:t>　　“你的漩儿，难道不是你的白月光吗？”</w:t>
      </w:r>
    </w:p>
    <w:p w14:paraId="638201C3">
      <w:pPr>
        <w:pStyle w:val="2"/>
        <w:rPr>
          <w:rFonts w:hint="eastAsia"/>
        </w:rPr>
      </w:pPr>
      <w:r>
        <w:rPr>
          <w:rFonts w:hint="eastAsia"/>
        </w:rPr>
        <w:t>　　“不是的”，安小海摇了摇头，想起林漩儿，他脸上不知不觉有了笑容：“她是我的太阳，她照亮了我的整个世界，我的世界不需要白月光了。</w:t>
      </w:r>
    </w:p>
    <w:p w14:paraId="3C498F63">
      <w:pPr>
        <w:pStyle w:val="2"/>
        <w:rPr>
          <w:rFonts w:hint="eastAsia"/>
        </w:rPr>
      </w:pPr>
      <w:r>
        <w:rPr>
          <w:rFonts w:hint="eastAsia"/>
        </w:rPr>
        <w:t>　　行了，别在这里胡思乱想了，帮个忙吧。”</w:t>
      </w:r>
    </w:p>
    <w:p w14:paraId="67E7A361">
      <w:pPr>
        <w:pStyle w:val="2"/>
        <w:rPr>
          <w:rFonts w:hint="eastAsia"/>
        </w:rPr>
      </w:pPr>
      <w:r>
        <w:rPr>
          <w:rFonts w:hint="eastAsia"/>
        </w:rPr>
        <w:t>　　“需要我做什么？”周迅深吸一口气，坐直了身子。</w:t>
      </w:r>
    </w:p>
    <w:p w14:paraId="354CE5AF">
      <w:pPr>
        <w:pStyle w:val="2"/>
        <w:rPr>
          <w:rFonts w:hint="eastAsia"/>
        </w:rPr>
      </w:pPr>
      <w:r>
        <w:rPr>
          <w:rFonts w:hint="eastAsia"/>
        </w:rPr>
        <w:t>　　“开车去会所门口等着小玉秘书出来，不要让她一个人孤军奋战。”</w:t>
      </w:r>
    </w:p>
    <w:p w14:paraId="6C76BF6B">
      <w:pPr>
        <w:pStyle w:val="2"/>
        <w:rPr>
          <w:rFonts w:hint="eastAsia"/>
        </w:rPr>
      </w:pPr>
      <w:r>
        <w:rPr>
          <w:rFonts w:hint="eastAsia"/>
        </w:rPr>
        <w:t>　　“那你怎么办？”</w:t>
      </w:r>
    </w:p>
    <w:p w14:paraId="0C3E6DF6">
      <w:pPr>
        <w:pStyle w:val="2"/>
        <w:rPr>
          <w:rFonts w:hint="eastAsia"/>
        </w:rPr>
      </w:pPr>
      <w:r>
        <w:rPr>
          <w:rFonts w:hint="eastAsia"/>
        </w:rPr>
        <w:t>　　“我附近有他们的人，你不用担心。</w:t>
      </w:r>
    </w:p>
    <w:p w14:paraId="54FBDCB1">
      <w:pPr>
        <w:pStyle w:val="2"/>
        <w:rPr>
          <w:rFonts w:hint="eastAsia"/>
        </w:rPr>
      </w:pPr>
      <w:r>
        <w:rPr>
          <w:rFonts w:hint="eastAsia"/>
        </w:rPr>
        <w:t>　　对了，如果方便，就想想办法，看能不能找到那个詹伟庭的落脚点，还有那个古太太，我总觉得这个女人有点不对劲。”</w:t>
      </w:r>
    </w:p>
    <w:p w14:paraId="6472AE50">
      <w:pPr>
        <w:pStyle w:val="2"/>
        <w:rPr>
          <w:rFonts w:hint="eastAsia"/>
        </w:rPr>
      </w:pPr>
      <w:r>
        <w:rPr>
          <w:rFonts w:hint="eastAsia"/>
        </w:rPr>
        <w:t>　　“好，我这就去。”</w:t>
      </w:r>
    </w:p>
    <w:p w14:paraId="2D5615C6">
      <w:pPr>
        <w:pStyle w:val="2"/>
        <w:rPr>
          <w:rFonts w:hint="eastAsia"/>
        </w:rPr>
      </w:pPr>
      <w:r>
        <w:rPr>
          <w:rFonts w:hint="eastAsia"/>
        </w:rPr>
        <w:t>　　周迅振作起精神去执行任务了，安小海回到自己房间，打开了笔记本电脑，登录了天空论坛。</w:t>
      </w:r>
    </w:p>
    <w:p w14:paraId="4AA613A1">
      <w:pPr>
        <w:pStyle w:val="2"/>
        <w:rPr>
          <w:rFonts w:hint="eastAsia"/>
        </w:rPr>
      </w:pPr>
      <w:r>
        <w:rPr>
          <w:rFonts w:hint="eastAsia"/>
        </w:rPr>
        <w:t>　　这个年代的网络上并没有太多信息，天空论坛就像是一个网络上的社区，有无数大神潜伏于其中。</w:t>
      </w:r>
    </w:p>
    <w:p w14:paraId="613AAED2">
      <w:pPr>
        <w:pStyle w:val="2"/>
        <w:rPr>
          <w:rFonts w:hint="eastAsia"/>
        </w:rPr>
      </w:pPr>
      <w:r>
        <w:rPr>
          <w:rFonts w:hint="eastAsia"/>
        </w:rPr>
        <w:t>　　安小海在论坛里随便逛了逛，随手回了几个帖子，然后便点开蓬莱夜话版块仔细搜索起来。</w:t>
      </w:r>
    </w:p>
    <w:p w14:paraId="613F7FF1">
      <w:pPr>
        <w:pStyle w:val="2"/>
        <w:rPr>
          <w:rFonts w:hint="eastAsia"/>
        </w:rPr>
      </w:pPr>
      <w:r>
        <w:rPr>
          <w:rFonts w:hint="eastAsia"/>
        </w:rPr>
        <w:t>　　好一会儿后，安小海合上了笔记本电脑，他没有找到徐天佑留下的痕迹。</w:t>
      </w:r>
    </w:p>
    <w:p w14:paraId="6662C7C0">
      <w:pPr>
        <w:pStyle w:val="2"/>
        <w:rPr>
          <w:rFonts w:hint="eastAsia"/>
        </w:rPr>
      </w:pPr>
      <w:r>
        <w:rPr>
          <w:rFonts w:hint="eastAsia"/>
        </w:rPr>
        <w:t>　　“这家伙，究竟在搞什么鬼，怎么一点消息都没有？…还有潘壮壮，怎么也是杳无音讯…”安小海皱着眉头想了好一会儿，终于还是上床睡觉去了。</w:t>
      </w:r>
    </w:p>
    <w:p w14:paraId="582E7759">
      <w:pPr>
        <w:pStyle w:val="2"/>
        <w:rPr>
          <w:rFonts w:hint="eastAsia"/>
        </w:rPr>
      </w:pPr>
      <w:r>
        <w:rPr>
          <w:rFonts w:hint="eastAsia"/>
        </w:rPr>
        <w:t>　　这两个家伙混在一起，没那么好对付的。</w:t>
      </w:r>
    </w:p>
    <w:p w14:paraId="4E4C7375">
      <w:pPr>
        <w:pStyle w:val="2"/>
        <w:rPr>
          <w:rFonts w:hint="eastAsia"/>
        </w:rPr>
      </w:pPr>
      <w:r>
        <w:rPr>
          <w:rFonts w:hint="eastAsia"/>
        </w:rPr>
        <w:t>　　第二天一大早醒来，麦晓喻已经在弄早餐了，她看上去状态还不错，周迅不见踪影。</w:t>
      </w:r>
    </w:p>
    <w:p w14:paraId="04A97ECE">
      <w:pPr>
        <w:pStyle w:val="2"/>
        <w:rPr>
          <w:rFonts w:hint="eastAsia"/>
        </w:rPr>
      </w:pPr>
      <w:r>
        <w:rPr>
          <w:rFonts w:hint="eastAsia"/>
        </w:rPr>
        <w:t>　　电视里又在播放西游记，刚好是三打白骨精那一集，安小海顺手拿起遥控器换了一个频道。</w:t>
      </w:r>
    </w:p>
    <w:p w14:paraId="64C03E71">
      <w:pPr>
        <w:pStyle w:val="2"/>
        <w:rPr>
          <w:rFonts w:hint="eastAsia"/>
        </w:rPr>
      </w:pPr>
      <w:r>
        <w:rPr>
          <w:rFonts w:hint="eastAsia"/>
        </w:rPr>
        <w:t>　　“咦，你不是很爱看西游记的么，为什么换台，看腻了吗？”麦晓喻把做好的早餐推到安小海面前，笑着说道。</w:t>
      </w:r>
    </w:p>
    <w:p w14:paraId="773956E0">
      <w:pPr>
        <w:pStyle w:val="2"/>
        <w:rPr>
          <w:rFonts w:hint="eastAsia"/>
        </w:rPr>
      </w:pPr>
      <w:r>
        <w:rPr>
          <w:rFonts w:hint="eastAsia"/>
        </w:rPr>
        <w:t>　　“你怎么知道我很爱看西游记？”</w:t>
      </w:r>
    </w:p>
    <w:p w14:paraId="3DA8B361">
      <w:pPr>
        <w:pStyle w:val="2"/>
        <w:rPr>
          <w:rFonts w:hint="eastAsia"/>
        </w:rPr>
      </w:pPr>
      <w:r>
        <w:rPr>
          <w:rFonts w:hint="eastAsia"/>
        </w:rPr>
        <w:t>　　“是一个听名字就知道很健康的家伙告诉我的。”</w:t>
      </w:r>
    </w:p>
    <w:p w14:paraId="1A4265A7">
      <w:pPr>
        <w:pStyle w:val="2"/>
        <w:rPr>
          <w:rFonts w:hint="eastAsia"/>
        </w:rPr>
      </w:pPr>
      <w:r>
        <w:rPr>
          <w:rFonts w:hint="eastAsia"/>
        </w:rPr>
        <w:t>　　“哦，是潘壮壮那货，我确实很爱看西游记，但我很讨厌这一段。”</w:t>
      </w:r>
    </w:p>
    <w:p w14:paraId="6DE881BC">
      <w:pPr>
        <w:pStyle w:val="2"/>
        <w:rPr>
          <w:rFonts w:hint="eastAsia"/>
        </w:rPr>
      </w:pPr>
      <w:r>
        <w:rPr>
          <w:rFonts w:hint="eastAsia"/>
        </w:rPr>
        <w:t>　　“为什么？”</w:t>
      </w:r>
    </w:p>
    <w:p w14:paraId="56A24360">
      <w:pPr>
        <w:pStyle w:val="2"/>
        <w:rPr>
          <w:rFonts w:hint="eastAsia"/>
        </w:rPr>
      </w:pPr>
      <w:r>
        <w:rPr>
          <w:rFonts w:hint="eastAsia"/>
        </w:rPr>
        <w:t>　　“因为无论遇到再强大的妖魔鬼怪，我都不会为孙大圣担心，我坚信，无论妖怪如何强大，大圣最终总是能战胜它的，他永远不会倒下。</w:t>
      </w:r>
    </w:p>
    <w:p w14:paraId="53435E32">
      <w:pPr>
        <w:pStyle w:val="2"/>
        <w:rPr>
          <w:rFonts w:hint="eastAsia"/>
        </w:rPr>
      </w:pPr>
      <w:r>
        <w:rPr>
          <w:rFonts w:hint="eastAsia"/>
        </w:rPr>
        <w:t>　　可大圣却在自己人念的紧箍咒下倒下了，捂着头在地上痛得死去活来，看着太揪心了。”</w:t>
      </w:r>
    </w:p>
    <w:p w14:paraId="6D514C89">
      <w:pPr>
        <w:pStyle w:val="2"/>
        <w:rPr>
          <w:rFonts w:hint="eastAsia"/>
        </w:rPr>
      </w:pPr>
      <w:r>
        <w:rPr>
          <w:rFonts w:hint="eastAsia"/>
        </w:rPr>
        <w:t>　　“嗯，有道理…”麦晓喻撅着嘴点了点头，表示认可：“我突然明白头儿为什么不拉你进来了，原来他是不想让你戴上紧箍咒。</w:t>
      </w:r>
    </w:p>
    <w:p w14:paraId="04A68B14">
      <w:pPr>
        <w:pStyle w:val="2"/>
        <w:rPr>
          <w:rFonts w:hint="eastAsia"/>
        </w:rPr>
      </w:pPr>
      <w:r>
        <w:rPr>
          <w:rFonts w:hint="eastAsia"/>
        </w:rPr>
        <w:t>　　嗯，一定是这样的！”</w:t>
      </w:r>
    </w:p>
    <w:p w14:paraId="6A90310B">
      <w:pPr>
        <w:pStyle w:val="2"/>
        <w:rPr>
          <w:rFonts w:hint="eastAsia"/>
        </w:rPr>
      </w:pPr>
      <w:r>
        <w:rPr>
          <w:rFonts w:hint="eastAsia"/>
        </w:rPr>
        <w:t>　　“小玉秘书，有句话说的好，看破不说破！”</w:t>
      </w:r>
    </w:p>
    <w:p w14:paraId="520EF8C2">
      <w:pPr>
        <w:pStyle w:val="2"/>
        <w:rPr>
          <w:rFonts w:hint="eastAsia"/>
        </w:rPr>
      </w:pPr>
      <w:r>
        <w:rPr>
          <w:rFonts w:hint="eastAsia"/>
        </w:rPr>
        <w:t>　　“我错了！我闭嘴！”麦晓喻立即举手投降：“今天我们干什么？”</w:t>
      </w:r>
    </w:p>
    <w:p w14:paraId="7536C686">
      <w:pPr>
        <w:pStyle w:val="2"/>
        <w:rPr>
          <w:rFonts w:hint="eastAsia"/>
        </w:rPr>
      </w:pPr>
      <w:r>
        <w:rPr>
          <w:rFonts w:hint="eastAsia"/>
        </w:rPr>
        <w:t>　　“休息，今天什么也不干。对了，陈迅呢，他没跟你一起回来吗？”</w:t>
      </w:r>
    </w:p>
    <w:p w14:paraId="5CCF1EE9">
      <w:pPr>
        <w:pStyle w:val="2"/>
        <w:rPr>
          <w:rFonts w:hint="eastAsia"/>
        </w:rPr>
      </w:pPr>
      <w:r>
        <w:rPr>
          <w:rFonts w:hint="eastAsia"/>
        </w:rPr>
        <w:t>　　“他在盯詹伟庭，你猜猜詹伟庭这家伙昨天晚上散场之后去见了谁？”</w:t>
      </w:r>
    </w:p>
    <w:p w14:paraId="03C776E6">
      <w:pPr>
        <w:pStyle w:val="2"/>
        <w:rPr>
          <w:rFonts w:hint="eastAsia"/>
        </w:rPr>
      </w:pPr>
      <w:r>
        <w:rPr>
          <w:rFonts w:hint="eastAsia"/>
        </w:rPr>
        <w:t>　　“猜不到。”</w:t>
      </w:r>
    </w:p>
    <w:p w14:paraId="4D57C80C">
      <w:pPr>
        <w:pStyle w:val="2"/>
        <w:rPr>
          <w:rFonts w:hint="eastAsia"/>
        </w:rPr>
      </w:pPr>
      <w:r>
        <w:rPr>
          <w:rFonts w:hint="eastAsia"/>
        </w:rPr>
        <w:t>　　“韩莎莎。”</w:t>
      </w:r>
    </w:p>
    <w:p w14:paraId="3914ED6A">
      <w:pPr>
        <w:pStyle w:val="2"/>
        <w:rPr>
          <w:rFonts w:hint="eastAsia"/>
        </w:rPr>
      </w:pPr>
      <w:r>
        <w:rPr>
          <w:rFonts w:hint="eastAsia"/>
        </w:rPr>
        <w:t>　　“不可能吧？！”安小海吓了一大跳。</w:t>
      </w:r>
    </w:p>
    <w:p w14:paraId="7BE2FF89">
      <w:pPr>
        <w:pStyle w:val="2"/>
        <w:rPr>
          <w:rFonts w:hint="eastAsia"/>
        </w:rPr>
      </w:pPr>
      <w:r>
        <w:rPr>
          <w:rFonts w:hint="eastAsia"/>
        </w:rPr>
        <w:t>　　“准确的说是麻将散场后，他跑来这边找了韩莎莎，在她家停留了一个多小时才离开，你说，三更半夜的，他俩在干什么呢？”麦晓喻动了动眉毛，神秘兮兮的问道。</w:t>
      </w:r>
    </w:p>
    <w:p w14:paraId="3B886BB5">
      <w:pPr>
        <w:pStyle w:val="2"/>
        <w:rPr>
          <w:rFonts w:hint="eastAsia"/>
        </w:rPr>
      </w:pPr>
      <w:r>
        <w:rPr>
          <w:rFonts w:hint="eastAsia"/>
        </w:rPr>
        <w:t>　　“我的天…”，安小海忍不住抚住了额头。</w:t>
      </w:r>
    </w:p>
    <w:p w14:paraId="32FF0AD6">
      <w:pPr>
        <w:pStyle w:val="2"/>
        <w:rPr>
          <w:rFonts w:hint="eastAsia"/>
        </w:rPr>
      </w:pPr>
      <w:r>
        <w:rPr>
          <w:rFonts w:hint="eastAsia"/>
        </w:rPr>
        <w:t>　　完了，周迅的白月光刚刚出现就熄灭了，还好事先给他打了一针预防针，要不然这得多崩溃！……</w:t>
      </w:r>
    </w:p>
    <w:p w14:paraId="003A0477">
      <w:pPr>
        <w:pStyle w:val="2"/>
        <w:rPr>
          <w:rFonts w:hint="eastAsia"/>
        </w:rPr>
      </w:pPr>
      <w:r>
        <w:rPr>
          <w:rFonts w:hint="eastAsia"/>
        </w:rPr>
        <w:t>　　“你觉得这个韩莎莎，有没有可能是他的人。”</w:t>
      </w:r>
    </w:p>
    <w:p w14:paraId="7592276F">
      <w:pPr>
        <w:pStyle w:val="2"/>
        <w:rPr>
          <w:rFonts w:hint="eastAsia"/>
        </w:rPr>
      </w:pPr>
      <w:r>
        <w:rPr>
          <w:rFonts w:hint="eastAsia"/>
        </w:rPr>
        <w:t>　　“不排除这个可能性，但我觉得应该不是。”</w:t>
      </w:r>
    </w:p>
    <w:p w14:paraId="1E96FFA9">
      <w:pPr>
        <w:pStyle w:val="2"/>
        <w:rPr>
          <w:rFonts w:hint="eastAsia"/>
        </w:rPr>
      </w:pPr>
      <w:r>
        <w:rPr>
          <w:rFonts w:hint="eastAsia"/>
        </w:rPr>
        <w:t>　　“为什么这么认为？”</w:t>
      </w:r>
    </w:p>
    <w:p w14:paraId="52278ED2">
      <w:pPr>
        <w:pStyle w:val="2"/>
        <w:rPr>
          <w:rFonts w:hint="eastAsia"/>
        </w:rPr>
      </w:pPr>
      <w:r>
        <w:rPr>
          <w:rFonts w:hint="eastAsia"/>
        </w:rPr>
        <w:t>　　“如果韩莎莎是他的人，就大概率不会跟詹伟庭搅和在一起，这太危险了。”</w:t>
      </w:r>
    </w:p>
    <w:p w14:paraId="397DCEE0">
      <w:pPr>
        <w:pStyle w:val="2"/>
        <w:rPr>
          <w:rFonts w:hint="eastAsia"/>
        </w:rPr>
      </w:pPr>
      <w:r>
        <w:rPr>
          <w:rFonts w:hint="eastAsia"/>
        </w:rPr>
        <w:t>　　“嗯，你说得有道理，今天真休息吗？”</w:t>
      </w:r>
    </w:p>
    <w:p w14:paraId="2EB7A758">
      <w:pPr>
        <w:pStyle w:val="2"/>
        <w:rPr>
          <w:rFonts w:hint="eastAsia"/>
        </w:rPr>
      </w:pPr>
      <w:r>
        <w:rPr>
          <w:rFonts w:hint="eastAsia"/>
        </w:rPr>
        <w:t>　　“是的，休息，现在又不打仗，得有张有弛，你可以趁着这个机会放松一下，出去玩玩吧。”</w:t>
      </w:r>
    </w:p>
    <w:p w14:paraId="1AA88DFA">
      <w:pPr>
        <w:pStyle w:val="2"/>
        <w:rPr>
          <w:rFonts w:hint="eastAsia"/>
        </w:rPr>
      </w:pPr>
      <w:r>
        <w:rPr>
          <w:rFonts w:hint="eastAsia"/>
        </w:rPr>
        <w:t>　　“不，我在家里看电视剧。”</w:t>
      </w:r>
    </w:p>
    <w:p w14:paraId="1CC7B575">
      <w:pPr>
        <w:pStyle w:val="2"/>
        <w:rPr>
          <w:rFonts w:hint="eastAsia"/>
        </w:rPr>
      </w:pPr>
      <w:r>
        <w:rPr>
          <w:rFonts w:hint="eastAsia"/>
        </w:rPr>
        <w:t>　　“你也会看电视剧？”</w:t>
      </w:r>
    </w:p>
    <w:p w14:paraId="57074F1F">
      <w:pPr>
        <w:pStyle w:val="2"/>
        <w:rPr>
          <w:rFonts w:hint="eastAsia"/>
        </w:rPr>
      </w:pPr>
      <w:r>
        <w:rPr>
          <w:rFonts w:hint="eastAsia"/>
        </w:rPr>
        <w:t>　　“当然。”</w:t>
      </w:r>
    </w:p>
    <w:p w14:paraId="25D9DD14">
      <w:pPr>
        <w:pStyle w:val="2"/>
        <w:rPr>
          <w:rFonts w:hint="eastAsia"/>
        </w:rPr>
      </w:pPr>
      <w:r>
        <w:rPr>
          <w:rFonts w:hint="eastAsia"/>
        </w:rPr>
        <w:t>　　“在追什么剧？”</w:t>
      </w:r>
    </w:p>
    <w:p w14:paraId="59295179">
      <w:pPr>
        <w:pStyle w:val="2"/>
        <w:rPr>
          <w:rFonts w:hint="eastAsia"/>
        </w:rPr>
      </w:pPr>
      <w:r>
        <w:rPr>
          <w:rFonts w:hint="eastAsia"/>
        </w:rPr>
        <w:t>　　“东京爱情故事，快结束了，今天下午会连播4集。”</w:t>
      </w:r>
    </w:p>
    <w:p w14:paraId="18F84636">
      <w:pPr>
        <w:pStyle w:val="2"/>
        <w:rPr>
          <w:rFonts w:hint="eastAsia"/>
        </w:rPr>
      </w:pPr>
      <w:r>
        <w:rPr>
          <w:rFonts w:hint="eastAsia"/>
        </w:rPr>
        <w:t>　　“……”</w:t>
      </w:r>
    </w:p>
    <w:p w14:paraId="6EA9A3C6">
      <w:pPr>
        <w:pStyle w:val="2"/>
        <w:rPr>
          <w:rFonts w:hint="eastAsia"/>
        </w:rPr>
      </w:pPr>
      <w:r>
        <w:rPr>
          <w:rFonts w:hint="eastAsia"/>
        </w:rPr>
        <w:t>　　“你这是什么表情？”</w:t>
      </w:r>
    </w:p>
    <w:p w14:paraId="4F93793C">
      <w:pPr>
        <w:pStyle w:val="2"/>
        <w:rPr>
          <w:rFonts w:hint="eastAsia"/>
        </w:rPr>
      </w:pPr>
      <w:r>
        <w:rPr>
          <w:rFonts w:hint="eastAsia"/>
        </w:rPr>
        <w:t>　　“没什么，你看吧，我出去随便走走。”</w:t>
      </w:r>
    </w:p>
    <w:p w14:paraId="6C60615D">
      <w:pPr>
        <w:pStyle w:val="2"/>
        <w:rPr>
          <w:rFonts w:hint="eastAsia"/>
        </w:rPr>
      </w:pPr>
      <w:r>
        <w:rPr>
          <w:rFonts w:hint="eastAsia"/>
        </w:rPr>
        <w:t>　　“你不爱看东京爱情故事吗？我觉得这剧很不错！”</w:t>
      </w:r>
    </w:p>
    <w:p w14:paraId="54711FE3">
      <w:pPr>
        <w:pStyle w:val="2"/>
        <w:rPr>
          <w:rFonts w:hint="eastAsia"/>
        </w:rPr>
      </w:pPr>
      <w:r>
        <w:rPr>
          <w:rFonts w:hint="eastAsia"/>
        </w:rPr>
        <w:t>　　“是很不错，女人可以随便看，但男人最好别看，对于男人来说，这剧有毒。”</w:t>
      </w:r>
    </w:p>
    <w:p w14:paraId="039C0BBE">
      <w:pPr>
        <w:pStyle w:val="2"/>
        <w:rPr>
          <w:rFonts w:hint="eastAsia"/>
        </w:rPr>
      </w:pPr>
      <w:r>
        <w:rPr>
          <w:rFonts w:hint="eastAsia"/>
        </w:rPr>
        <w:t>　　“这又是为什么？”</w:t>
      </w:r>
    </w:p>
    <w:p w14:paraId="06B9F982">
      <w:pPr>
        <w:pStyle w:val="2"/>
        <w:rPr>
          <w:rFonts w:hint="eastAsia"/>
        </w:rPr>
      </w:pPr>
      <w:r>
        <w:rPr>
          <w:rFonts w:hint="eastAsia"/>
        </w:rPr>
        <w:t>　　“因为看完后，大部分男人会爱上赤名莉香，可多年以后他们又会发现，像莉香这样的女人，在现实中根本就不存在，这就杯具了。”</w:t>
      </w:r>
    </w:p>
    <w:p w14:paraId="46F7E8B8">
      <w:pPr>
        <w:pStyle w:val="2"/>
        <w:rPr>
          <w:rFonts w:hint="eastAsia"/>
        </w:rPr>
      </w:pPr>
      <w:r>
        <w:rPr>
          <w:rFonts w:hint="eastAsia"/>
        </w:rPr>
        <w:t>　　“那为什么女人又可以随便看？”</w:t>
      </w:r>
    </w:p>
    <w:p w14:paraId="39D98290">
      <w:pPr>
        <w:pStyle w:val="2"/>
        <w:rPr>
          <w:rFonts w:hint="eastAsia"/>
        </w:rPr>
      </w:pPr>
      <w:r>
        <w:rPr>
          <w:rFonts w:hint="eastAsia"/>
        </w:rPr>
        <w:t>　　“学习。”</w:t>
      </w:r>
    </w:p>
    <w:p w14:paraId="3641CD5B">
      <w:pPr>
        <w:pStyle w:val="2"/>
        <w:rPr>
          <w:rFonts w:hint="eastAsia"/>
        </w:rPr>
      </w:pPr>
      <w:r>
        <w:rPr>
          <w:rFonts w:hint="eastAsia"/>
        </w:rPr>
        <w:t>　　“学习莉香？”</w:t>
      </w:r>
    </w:p>
    <w:p w14:paraId="2EDC77DA">
      <w:pPr>
        <w:pStyle w:val="2"/>
        <w:rPr>
          <w:rFonts w:hint="eastAsia"/>
        </w:rPr>
      </w:pPr>
      <w:r>
        <w:rPr>
          <w:rFonts w:hint="eastAsia"/>
        </w:rPr>
        <w:t>　　“不，学习里美。</w:t>
      </w:r>
    </w:p>
    <w:p w14:paraId="5B994C48">
      <w:pPr>
        <w:pStyle w:val="2"/>
        <w:rPr>
          <w:rFonts w:hint="eastAsia"/>
        </w:rPr>
      </w:pPr>
      <w:r>
        <w:rPr>
          <w:rFonts w:hint="eastAsia"/>
        </w:rPr>
        <w:t>　　小玉秘书，我觉得尤其是你，你应该多向里美学习，学她怎么示弱，怎么装可怜，说不定就可以顺利拿下你心中那个男神。”</w:t>
      </w:r>
    </w:p>
    <w:p w14:paraId="0CF17CBC">
      <w:pPr>
        <w:pStyle w:val="2"/>
        <w:rPr>
          <w:rFonts w:hint="eastAsia"/>
        </w:rPr>
      </w:pPr>
      <w:r>
        <w:rPr>
          <w:rFonts w:hint="eastAsia"/>
        </w:rPr>
        <w:t>　　“真的？好，那我得好好学学，等我成功了，我请你喝酒！”</w:t>
      </w:r>
    </w:p>
    <w:p w14:paraId="601D3577">
      <w:pPr>
        <w:pStyle w:val="2"/>
        <w:rPr>
          <w:rFonts w:hint="eastAsia"/>
        </w:rPr>
      </w:pPr>
      <w:r>
        <w:rPr>
          <w:rFonts w:hint="eastAsia"/>
        </w:rPr>
        <w:t>　　……</w:t>
      </w:r>
    </w:p>
    <w:p w14:paraId="6767A780">
      <w:pPr>
        <w:pStyle w:val="2"/>
        <w:rPr>
          <w:rFonts w:hint="eastAsia"/>
        </w:rPr>
      </w:pPr>
      <w:r>
        <w:rPr>
          <w:rFonts w:hint="eastAsia"/>
        </w:rPr>
        <w:t>　　“行吧，祝你成功，对了，昨天晚上赢了多少？怎么那么早就散场了？”</w:t>
      </w:r>
    </w:p>
    <w:p w14:paraId="423D727D">
      <w:pPr>
        <w:pStyle w:val="2"/>
        <w:rPr>
          <w:rFonts w:hint="eastAsia"/>
        </w:rPr>
      </w:pPr>
      <w:r>
        <w:rPr>
          <w:rFonts w:hint="eastAsia"/>
        </w:rPr>
        <w:t>　　“没赢多少”，麦晓喻眼珠一转：“就是大家觉得有点累了，所以提前散场了。”</w:t>
      </w:r>
    </w:p>
    <w:p w14:paraId="4941F557">
      <w:pPr>
        <w:pStyle w:val="2"/>
        <w:rPr>
          <w:rFonts w:hint="eastAsia"/>
        </w:rPr>
      </w:pPr>
      <w:r>
        <w:rPr>
          <w:rFonts w:hint="eastAsia"/>
        </w:rPr>
        <w:t>　　“懂了，卡可以还我了吧？”</w:t>
      </w:r>
    </w:p>
    <w:p w14:paraId="53F433F0">
      <w:pPr>
        <w:pStyle w:val="2"/>
        <w:rPr>
          <w:rFonts w:hint="eastAsia"/>
        </w:rPr>
      </w:pPr>
      <w:r>
        <w:rPr>
          <w:rFonts w:hint="eastAsia"/>
        </w:rPr>
        <w:t>　　“小气鬼！”麦晓喻白了安小海一眼，将那张黑卡拍在了他手上。</w:t>
      </w:r>
    </w:p>
    <w:p w14:paraId="4937E099">
      <w:pPr>
        <w:pStyle w:val="2"/>
        <w:rPr>
          <w:rFonts w:hint="eastAsia"/>
        </w:rPr>
      </w:pPr>
      <w:r>
        <w:rPr>
          <w:rFonts w:hint="eastAsia"/>
        </w:rPr>
        <w:t>　　安小海开着之前徐天佑送的那台车离开小区，花了差不多整整一天时间，将南城市的主要街道大致走了一遍，同时逛街几个知名大商场以及不少街边小卖部。</w:t>
      </w:r>
    </w:p>
    <w:p w14:paraId="521F80F9">
      <w:pPr>
        <w:pStyle w:val="2"/>
        <w:rPr>
          <w:rFonts w:hint="eastAsia"/>
        </w:rPr>
      </w:pPr>
      <w:r>
        <w:rPr>
          <w:rFonts w:hint="eastAsia"/>
        </w:rPr>
        <w:t>　　安小海一直在寻找着福旺粮油的门店和产品，一整天找下来，安小海终于明白赵刚为什么要急于打造统一的品牌形象了。</w:t>
      </w:r>
    </w:p>
    <w:p w14:paraId="02878110">
      <w:pPr>
        <w:pStyle w:val="2"/>
        <w:rPr>
          <w:rFonts w:hint="eastAsia"/>
        </w:rPr>
      </w:pPr>
      <w:r>
        <w:rPr>
          <w:rFonts w:hint="eastAsia"/>
        </w:rPr>
        <w:t>　　得益于以前的供销系统，福旺粮油的门店位置实际上都很不错，可却没有统一的标识，名字也起得很乱，还在供销社那一套以地点命名的方式；</w:t>
      </w:r>
    </w:p>
    <w:p w14:paraId="0F264E01">
      <w:pPr>
        <w:pStyle w:val="2"/>
        <w:rPr>
          <w:rFonts w:hint="eastAsia"/>
        </w:rPr>
      </w:pPr>
      <w:r>
        <w:rPr>
          <w:rFonts w:hint="eastAsia"/>
        </w:rPr>
        <w:t>　　门店里，商品的摆放毫无章法，看上去就像那种普通的夫妻小店；店内服务员的状态也很糟糕，基本上除了收钱以外，谈不上有任何服务。</w:t>
      </w:r>
    </w:p>
    <w:p w14:paraId="026A8A7F">
      <w:pPr>
        <w:pStyle w:val="2"/>
        <w:rPr>
          <w:rFonts w:hint="eastAsia"/>
        </w:rPr>
      </w:pPr>
      <w:r>
        <w:rPr>
          <w:rFonts w:hint="eastAsia"/>
        </w:rPr>
        <w:t>　　因为位置好，这些门店的生意也说不上太差，安小海发现了几家店员比较热情的门店，这些门店的生意，毫无意外的十分火爆。</w:t>
      </w:r>
    </w:p>
    <w:p w14:paraId="05EFE073">
      <w:pPr>
        <w:pStyle w:val="2"/>
        <w:rPr>
          <w:rFonts w:hint="eastAsia"/>
        </w:rPr>
      </w:pPr>
      <w:r>
        <w:rPr>
          <w:rFonts w:hint="eastAsia"/>
        </w:rPr>
        <w:t>　　至于那几家大商场和大超市里，是找不到福旺粮油的产品的。</w:t>
      </w:r>
    </w:p>
    <w:p w14:paraId="69F0F5E4">
      <w:pPr>
        <w:pStyle w:val="2"/>
        <w:rPr>
          <w:rFonts w:hint="eastAsia"/>
        </w:rPr>
      </w:pPr>
      <w:r>
        <w:rPr>
          <w:rFonts w:hint="eastAsia"/>
        </w:rPr>
        <w:t>　　安小海买了一些福旺粮油的产品放在车里带了回去，相比于其他品牌的产品，福旺粮油的东西卖得算比较贵的。</w:t>
      </w:r>
    </w:p>
    <w:p w14:paraId="06C90766">
      <w:pPr>
        <w:pStyle w:val="2"/>
        <w:rPr>
          <w:rFonts w:hint="eastAsia"/>
        </w:rPr>
      </w:pPr>
      <w:r>
        <w:rPr>
          <w:rFonts w:hint="eastAsia"/>
        </w:rPr>
        <w:t>　　回到家里时，麦晓喻还在看电视，哭得眼泪巴巴的，周迅仍然不见踪影。安小海无奈，只能又下楼买了些菜，自己动手做了晚饭。</w:t>
      </w:r>
    </w:p>
    <w:p w14:paraId="36B7DF40">
      <w:pPr>
        <w:pStyle w:val="2"/>
        <w:rPr>
          <w:rFonts w:hint="eastAsia"/>
        </w:rPr>
      </w:pPr>
      <w:r>
        <w:rPr>
          <w:rFonts w:hint="eastAsia"/>
        </w:rPr>
        <w:t>　　在炒菜的时候安小海就发现了，福旺粮油的产品质量很不错，尤其是花生油，烧起来很香。</w:t>
      </w:r>
    </w:p>
    <w:p w14:paraId="7F45150F">
      <w:pPr>
        <w:pStyle w:val="2"/>
        <w:rPr>
          <w:rFonts w:hint="eastAsia"/>
        </w:rPr>
      </w:pPr>
      <w:r>
        <w:rPr>
          <w:rFonts w:hint="eastAsia"/>
        </w:rPr>
        <w:t>　　“你这是打算从福旺粮油入手吗？”麦晓喻含着一口饭问道，她的胃口很不错，大部分菜都是她干掉的。</w:t>
      </w:r>
    </w:p>
    <w:p w14:paraId="55E76702">
      <w:pPr>
        <w:pStyle w:val="2"/>
        <w:rPr>
          <w:rFonts w:hint="eastAsia"/>
        </w:rPr>
      </w:pPr>
      <w:r>
        <w:rPr>
          <w:rFonts w:hint="eastAsia"/>
        </w:rPr>
        <w:t>　　“我觉得他们不错”，安小海点了点头。</w:t>
      </w:r>
    </w:p>
    <w:p w14:paraId="0A156BA1">
      <w:pPr>
        <w:pStyle w:val="2"/>
        <w:rPr>
          <w:rFonts w:hint="eastAsia"/>
        </w:rPr>
      </w:pPr>
      <w:r>
        <w:rPr>
          <w:rFonts w:hint="eastAsia"/>
        </w:rPr>
        <w:t>　　“能说说原因吗？”</w:t>
      </w:r>
    </w:p>
    <w:p w14:paraId="06112B83">
      <w:pPr>
        <w:pStyle w:val="2"/>
        <w:rPr>
          <w:rFonts w:hint="eastAsia"/>
        </w:rPr>
      </w:pPr>
      <w:r>
        <w:rPr>
          <w:rFonts w:hint="eastAsia"/>
        </w:rPr>
        <w:t>　　“其实原因我已经跟你说过了。”</w:t>
      </w:r>
    </w:p>
    <w:p w14:paraId="6AF56337">
      <w:pPr>
        <w:pStyle w:val="2"/>
        <w:rPr>
          <w:rFonts w:hint="eastAsia"/>
        </w:rPr>
      </w:pPr>
      <w:r>
        <w:rPr>
          <w:rFonts w:hint="eastAsia"/>
        </w:rPr>
        <w:t>　　“就是你那一套创业理论？”麦晓喻想了想后又点了点头：“好像是哦，粮油确实属于衣食住行的框架内的。”</w:t>
      </w:r>
    </w:p>
    <w:p w14:paraId="7E80168C">
      <w:pPr>
        <w:pStyle w:val="2"/>
        <w:rPr>
          <w:rFonts w:hint="eastAsia"/>
        </w:rPr>
      </w:pPr>
      <w:r>
        <w:rPr>
          <w:rFonts w:hint="eastAsia"/>
        </w:rPr>
        <w:t>　　“是的，不单单如此，我发现他们的底子其实非常好，只是不知道如何将自己的优势发挥出来而已。”</w:t>
      </w:r>
    </w:p>
    <w:p w14:paraId="019CFE5A">
      <w:pPr>
        <w:pStyle w:val="2"/>
        <w:rPr>
          <w:rFonts w:hint="eastAsia"/>
        </w:rPr>
      </w:pPr>
      <w:r>
        <w:rPr>
          <w:rFonts w:hint="eastAsia"/>
        </w:rPr>
        <w:t>　　“那你想怎么做？”</w:t>
      </w:r>
    </w:p>
    <w:p w14:paraId="3E8DBD71">
      <w:pPr>
        <w:pStyle w:val="2"/>
        <w:rPr>
          <w:rFonts w:hint="eastAsia"/>
        </w:rPr>
      </w:pPr>
      <w:r>
        <w:rPr>
          <w:rFonts w:hint="eastAsia"/>
        </w:rPr>
        <w:t>　　“现在还不好下结论，毕竟我对他们的了解还是浮于表面，再看看吧，福旺粮油的底细查过了吗？”</w:t>
      </w:r>
    </w:p>
    <w:p w14:paraId="6DAA50F2">
      <w:pPr>
        <w:pStyle w:val="2"/>
        <w:rPr>
          <w:rFonts w:hint="eastAsia"/>
        </w:rPr>
      </w:pPr>
      <w:r>
        <w:rPr>
          <w:rFonts w:hint="eastAsia"/>
        </w:rPr>
        <w:t>　　“查过了，详细资料放在你房间桌子上了。</w:t>
      </w:r>
    </w:p>
    <w:p w14:paraId="0803BA89">
      <w:pPr>
        <w:pStyle w:val="2"/>
        <w:rPr>
          <w:rFonts w:hint="eastAsia"/>
        </w:rPr>
      </w:pPr>
      <w:r>
        <w:rPr>
          <w:rFonts w:hint="eastAsia"/>
        </w:rPr>
        <w:t>　　那个赵刚的底子看上去很干净，履历也非常简单，他是军人出身，退伍后就被分配到了福旺粮油，一直工作到现在。</w:t>
      </w:r>
    </w:p>
    <w:p w14:paraId="10EE9211">
      <w:pPr>
        <w:pStyle w:val="2"/>
        <w:rPr>
          <w:rFonts w:hint="eastAsia"/>
        </w:rPr>
      </w:pPr>
      <w:r>
        <w:rPr>
          <w:rFonts w:hint="eastAsia"/>
        </w:rPr>
        <w:t>　　赵刚在工作中也是兢兢业业，算是一步一个脚印走上来的。”</w:t>
      </w:r>
    </w:p>
    <w:p w14:paraId="248D45E9">
      <w:pPr>
        <w:pStyle w:val="2"/>
        <w:rPr>
          <w:rFonts w:hint="eastAsia"/>
        </w:rPr>
      </w:pPr>
      <w:r>
        <w:rPr>
          <w:rFonts w:hint="eastAsia"/>
        </w:rPr>
        <w:t>　　“知道了，吃完饭我去仔细看看他们的资料。”</w:t>
      </w:r>
    </w:p>
    <w:p w14:paraId="3CFAF239">
      <w:pPr>
        <w:pStyle w:val="2"/>
        <w:rPr>
          <w:rFonts w:hint="eastAsia"/>
        </w:rPr>
      </w:pPr>
    </w:p>
    <w:p w14:paraId="4195982C">
      <w:pPr>
        <w:pStyle w:val="2"/>
        <w:rPr>
          <w:rFonts w:hint="eastAsia"/>
        </w:rPr>
      </w:pPr>
      <w:r>
        <w:rPr>
          <w:rFonts w:hint="eastAsia"/>
        </w:rPr>
        <w:t>第577章 特别的朋友</w:t>
      </w:r>
    </w:p>
    <w:p w14:paraId="5F4DF0E1">
      <w:pPr>
        <w:pStyle w:val="2"/>
        <w:rPr>
          <w:rFonts w:hint="eastAsia"/>
        </w:rPr>
      </w:pPr>
      <w:r>
        <w:rPr>
          <w:rFonts w:hint="eastAsia"/>
        </w:rPr>
        <w:t>　　飞机头等舱</w:t>
      </w:r>
    </w:p>
    <w:p w14:paraId="28086346">
      <w:pPr>
        <w:pStyle w:val="2"/>
        <w:rPr>
          <w:rFonts w:hint="eastAsia"/>
        </w:rPr>
      </w:pPr>
      <w:r>
        <w:rPr>
          <w:rFonts w:hint="eastAsia"/>
        </w:rPr>
        <w:t>　　两名空姐正窃窃私语，她们讨论的话题正是坐在第二排的安小海。</w:t>
      </w:r>
    </w:p>
    <w:p w14:paraId="745D8168">
      <w:pPr>
        <w:pStyle w:val="2"/>
        <w:rPr>
          <w:rFonts w:hint="eastAsia"/>
        </w:rPr>
      </w:pPr>
      <w:r>
        <w:rPr>
          <w:rFonts w:hint="eastAsia"/>
        </w:rPr>
        <w:t>　　“小丽，你说这个陈先生究竟是干什么的呀？就半个月时间，他都飞了好几趟了，而且每次都是头等舱。”</w:t>
      </w:r>
    </w:p>
    <w:p w14:paraId="3F01E4BF">
      <w:pPr>
        <w:pStyle w:val="2"/>
        <w:rPr>
          <w:rFonts w:hint="eastAsia"/>
        </w:rPr>
      </w:pPr>
      <w:r>
        <w:rPr>
          <w:rFonts w:hint="eastAsia"/>
        </w:rPr>
        <w:t>　　“你想知道啊，想知道自己去问呀！”小丽白了小雯一眼：“你平时不是胆子挺大的嘛！”</w:t>
      </w:r>
    </w:p>
    <w:p w14:paraId="3866CCF3">
      <w:pPr>
        <w:pStyle w:val="2"/>
        <w:rPr>
          <w:rFonts w:hint="eastAsia"/>
        </w:rPr>
      </w:pPr>
      <w:r>
        <w:rPr>
          <w:rFonts w:hint="eastAsia"/>
        </w:rPr>
        <w:t>　　“这次不一样啊！”小雯晃着小丽的胳膊：“我好怕！”</w:t>
      </w:r>
    </w:p>
    <w:p w14:paraId="3EBDFE09">
      <w:pPr>
        <w:pStyle w:val="2"/>
        <w:rPr>
          <w:rFonts w:hint="eastAsia"/>
        </w:rPr>
      </w:pPr>
      <w:r>
        <w:rPr>
          <w:rFonts w:hint="eastAsia"/>
        </w:rPr>
        <w:t>　　“怕什么？怕人家脸上的疤，还是怕人家拒绝你呀？”</w:t>
      </w:r>
    </w:p>
    <w:p w14:paraId="6AFC9AC7">
      <w:pPr>
        <w:pStyle w:val="2"/>
        <w:rPr>
          <w:rFonts w:hint="eastAsia"/>
        </w:rPr>
      </w:pPr>
      <w:r>
        <w:rPr>
          <w:rFonts w:hint="eastAsia"/>
        </w:rPr>
        <w:t>　　“当然是怕被拒绝啊！”小雯撅着嘴，用双手托住下巴，透过帘幕的空隙，痴痴的看着正在沉思的安小海。</w:t>
      </w:r>
    </w:p>
    <w:p w14:paraId="2F7B9F52">
      <w:pPr>
        <w:pStyle w:val="2"/>
        <w:rPr>
          <w:rFonts w:hint="eastAsia"/>
        </w:rPr>
      </w:pPr>
      <w:r>
        <w:rPr>
          <w:rFonts w:hint="eastAsia"/>
        </w:rPr>
        <w:t>　　此时，淡黄色的阳光穿过舷窗照在了安小海的侧脸上，勾勒出了鲜明而锋利的轮廓。</w:t>
      </w:r>
    </w:p>
    <w:p w14:paraId="6AD1A3E2">
      <w:pPr>
        <w:pStyle w:val="2"/>
        <w:rPr>
          <w:rFonts w:hint="eastAsia"/>
        </w:rPr>
      </w:pPr>
      <w:r>
        <w:rPr>
          <w:rFonts w:hint="eastAsia"/>
        </w:rPr>
        <w:t>　　“行了，别怪我没提醒你哈，还有半小时就降落了，你要是再不行动，人家可就下飞机了，下次再遇上，就不知道是什么时喽！”小丽轻轻的摇了摇头，叹息着说道。</w:t>
      </w:r>
    </w:p>
    <w:p w14:paraId="7B4B91A3">
      <w:pPr>
        <w:pStyle w:val="2"/>
        <w:rPr>
          <w:rFonts w:hint="eastAsia"/>
        </w:rPr>
      </w:pPr>
      <w:r>
        <w:rPr>
          <w:rFonts w:hint="eastAsia"/>
        </w:rPr>
        <w:t>　　“算了，还是不问了，就这么看着他也挺好的……”</w:t>
      </w:r>
    </w:p>
    <w:p w14:paraId="154FC91B">
      <w:pPr>
        <w:pStyle w:val="2"/>
        <w:rPr>
          <w:rFonts w:hint="eastAsia"/>
        </w:rPr>
      </w:pPr>
      <w:r>
        <w:rPr>
          <w:rFonts w:hint="eastAsia"/>
        </w:rPr>
        <w:t>　　“花痴！”小丽轻声说了小雯一句，心中也忍不住暗叹，她很清楚一向活泼大胆的小雯为何会如此纠结。</w:t>
      </w:r>
    </w:p>
    <w:p w14:paraId="4C186866">
      <w:pPr>
        <w:pStyle w:val="2"/>
        <w:rPr>
          <w:rFonts w:hint="eastAsia"/>
        </w:rPr>
      </w:pPr>
      <w:r>
        <w:rPr>
          <w:rFonts w:hint="eastAsia"/>
        </w:rPr>
        <w:t>　　安小海身边一直跟着个大美女，这个大美女无论长相还是身材都比她们只强不差，可安小海在整个旅途中，愣是没多看过她一眼，只是一直在想着自己的心事。</w:t>
      </w:r>
    </w:p>
    <w:p w14:paraId="53B2C0F1">
      <w:pPr>
        <w:pStyle w:val="2"/>
        <w:rPr>
          <w:rFonts w:hint="eastAsia"/>
        </w:rPr>
      </w:pPr>
      <w:r>
        <w:rPr>
          <w:rFonts w:hint="eastAsia"/>
        </w:rPr>
        <w:t>　　这样的男人，难怪会让小雯望而却步。</w:t>
      </w:r>
    </w:p>
    <w:p w14:paraId="5321416F">
      <w:pPr>
        <w:pStyle w:val="2"/>
        <w:rPr>
          <w:rFonts w:hint="eastAsia"/>
        </w:rPr>
      </w:pPr>
      <w:r>
        <w:rPr>
          <w:rFonts w:hint="eastAsia"/>
        </w:rPr>
        <w:t>　　“不过，他真的很帅啊…可惜脸上有一道疤，让他看上去有点凶凶的，可惜了…”</w:t>
      </w:r>
    </w:p>
    <w:p w14:paraId="2CC22B16">
      <w:pPr>
        <w:pStyle w:val="2"/>
        <w:rPr>
          <w:rFonts w:hint="eastAsia"/>
        </w:rPr>
      </w:pPr>
      <w:r>
        <w:rPr>
          <w:rFonts w:hint="eastAsia"/>
        </w:rPr>
        <w:t>　　机舱中响起了即将落地的播报，安小海从思索中回过神来，伸手推了推身边的麦晓喻。麦晓喻这段日子累坏了，在确定了飞机上没有任何危险后，她就睡了过去，一直睡到现在。</w:t>
      </w:r>
    </w:p>
    <w:p w14:paraId="66406EDB">
      <w:pPr>
        <w:pStyle w:val="2"/>
        <w:rPr>
          <w:rFonts w:hint="eastAsia"/>
        </w:rPr>
      </w:pPr>
      <w:r>
        <w:rPr>
          <w:rFonts w:hint="eastAsia"/>
        </w:rPr>
        <w:t>　　飞机落地，安小海双手插兜走出机舱，麦晓喻拖着两个大行李箱紧随其后，舱门口的空姐道别时，安小海只是目不斜视的轻轻点了点头，惹得那个叫小雯的空姐嘴撅得老高。</w:t>
      </w:r>
    </w:p>
    <w:p w14:paraId="00D03369">
      <w:pPr>
        <w:pStyle w:val="2"/>
        <w:rPr>
          <w:rFonts w:hint="eastAsia"/>
        </w:rPr>
      </w:pPr>
      <w:r>
        <w:rPr>
          <w:rFonts w:hint="eastAsia"/>
        </w:rPr>
        <w:t>　　走出机场，上了周迅开来的车，安小海这才长长的呼出一口气。</w:t>
      </w:r>
    </w:p>
    <w:p w14:paraId="59683424">
      <w:pPr>
        <w:pStyle w:val="2"/>
        <w:rPr>
          <w:rFonts w:hint="eastAsia"/>
        </w:rPr>
      </w:pPr>
      <w:r>
        <w:rPr>
          <w:rFonts w:hint="eastAsia"/>
        </w:rPr>
        <w:t>　　“我说陈总，我们都满世界跑了快一个月了，究竟什么时候是个头啊？演戏也不用演得这么认真吧！”</w:t>
      </w:r>
    </w:p>
    <w:p w14:paraId="58D501D8">
      <w:pPr>
        <w:pStyle w:val="2"/>
        <w:rPr>
          <w:rFonts w:hint="eastAsia"/>
        </w:rPr>
      </w:pPr>
      <w:r>
        <w:rPr>
          <w:rFonts w:hint="eastAsia"/>
        </w:rPr>
        <w:t>　　麦晓喻累得直哼哼，安小海的安全是由她负责的，在海西省，还有其他战友可以顶一顶，可一旦出省，就只能完全靠她一个人了，疲累程度可想而知。</w:t>
      </w:r>
    </w:p>
    <w:p w14:paraId="3C101B3F">
      <w:pPr>
        <w:pStyle w:val="2"/>
        <w:rPr>
          <w:rFonts w:hint="eastAsia"/>
        </w:rPr>
      </w:pPr>
      <w:r>
        <w:rPr>
          <w:rFonts w:hint="eastAsia"/>
        </w:rPr>
        <w:t>　　这段时间，安小海几乎将江南几个省份跑了个遍。</w:t>
      </w:r>
    </w:p>
    <w:p w14:paraId="2656CC00">
      <w:pPr>
        <w:pStyle w:val="2"/>
        <w:rPr>
          <w:rFonts w:hint="eastAsia"/>
        </w:rPr>
      </w:pPr>
      <w:r>
        <w:rPr>
          <w:rFonts w:hint="eastAsia"/>
        </w:rPr>
        <w:t>　　“并不完全是演戏，我是真的在做市场调研，你真以为弄一家很有上市希望，值得星辰国际投资的公司是这么容易的吗？”</w:t>
      </w:r>
    </w:p>
    <w:p w14:paraId="09C662D7">
      <w:pPr>
        <w:pStyle w:val="2"/>
        <w:rPr>
          <w:rFonts w:hint="eastAsia"/>
        </w:rPr>
      </w:pPr>
      <w:r>
        <w:rPr>
          <w:rFonts w:hint="eastAsia"/>
        </w:rPr>
        <w:t>　　“哦，那调研完了吗？”</w:t>
      </w:r>
    </w:p>
    <w:p w14:paraId="441B2D9E">
      <w:pPr>
        <w:pStyle w:val="2"/>
        <w:rPr>
          <w:rFonts w:hint="eastAsia"/>
        </w:rPr>
      </w:pPr>
      <w:r>
        <w:rPr>
          <w:rFonts w:hint="eastAsia"/>
        </w:rPr>
        <w:t>　　“基本上完毕了。”</w:t>
      </w:r>
    </w:p>
    <w:p w14:paraId="44EA4983">
      <w:pPr>
        <w:pStyle w:val="2"/>
        <w:rPr>
          <w:rFonts w:hint="eastAsia"/>
        </w:rPr>
      </w:pPr>
      <w:r>
        <w:rPr>
          <w:rFonts w:hint="eastAsia"/>
        </w:rPr>
        <w:t>　　“那接下来我们干什么？还要出省吗？”</w:t>
      </w:r>
    </w:p>
    <w:p w14:paraId="3F7B99F3">
      <w:pPr>
        <w:pStyle w:val="2"/>
        <w:rPr>
          <w:rFonts w:hint="eastAsia"/>
        </w:rPr>
      </w:pPr>
      <w:r>
        <w:rPr>
          <w:rFonts w:hint="eastAsia"/>
        </w:rPr>
        <w:t>　　“短时间内应该不用了”，安小海深吸一口气，转向了开车的周迅：“陈迅，海佛爷组织扫荡得怎么样了？”</w:t>
      </w:r>
    </w:p>
    <w:p w14:paraId="0593F00D">
      <w:pPr>
        <w:pStyle w:val="2"/>
        <w:rPr>
          <w:rFonts w:hint="eastAsia"/>
        </w:rPr>
      </w:pPr>
      <w:r>
        <w:rPr>
          <w:rFonts w:hint="eastAsia"/>
        </w:rPr>
        <w:t>　　“他们基本完了”，周迅的声音有点沙哑：“两个执刀佛，阿丑已经落网，阿痴被人干掉了，死得很惨，被关在汽车里烧死的，尸骨无存；</w:t>
      </w:r>
    </w:p>
    <w:p w14:paraId="3618BA8E">
      <w:pPr>
        <w:pStyle w:val="2"/>
        <w:rPr>
          <w:rFonts w:hint="eastAsia"/>
        </w:rPr>
      </w:pPr>
      <w:r>
        <w:rPr>
          <w:rFonts w:hint="eastAsia"/>
        </w:rPr>
        <w:t>　　两个掌财佛，阿兵、阿强，全部被我们秘密逮捕，阿兵已经被突破招供，我们正根据他的交代抓人、查货；</w:t>
      </w:r>
    </w:p>
    <w:p w14:paraId="010967C4">
      <w:pPr>
        <w:pStyle w:val="2"/>
        <w:rPr>
          <w:rFonts w:hint="eastAsia"/>
        </w:rPr>
      </w:pPr>
      <w:r>
        <w:rPr>
          <w:rFonts w:hint="eastAsia"/>
        </w:rPr>
        <w:t>　　阿强死活不肯开口，他的手下有一部分流窜到了金三角区域，我们正在想办法把他们抓捕归案。”</w:t>
      </w:r>
    </w:p>
    <w:p w14:paraId="1B0FA718">
      <w:pPr>
        <w:pStyle w:val="2"/>
        <w:rPr>
          <w:rFonts w:hint="eastAsia"/>
        </w:rPr>
      </w:pPr>
      <w:r>
        <w:rPr>
          <w:rFonts w:hint="eastAsia"/>
        </w:rPr>
        <w:t>　　“货呢？查到了多少货？”</w:t>
      </w:r>
    </w:p>
    <w:p w14:paraId="65CBB283">
      <w:pPr>
        <w:pStyle w:val="2"/>
        <w:rPr>
          <w:rFonts w:hint="eastAsia"/>
        </w:rPr>
      </w:pPr>
      <w:r>
        <w:rPr>
          <w:rFonts w:hint="eastAsia"/>
        </w:rPr>
        <w:t>　　“总共加起来有1400多公斤，但赃款缴获得很少，被我们查获的那些账户里，资金总量不超过一个亿。”</w:t>
      </w:r>
    </w:p>
    <w:p w14:paraId="5EEEAF17">
      <w:pPr>
        <w:pStyle w:val="2"/>
        <w:rPr>
          <w:rFonts w:hint="eastAsia"/>
        </w:rPr>
      </w:pPr>
      <w:r>
        <w:rPr>
          <w:rFonts w:hint="eastAsia"/>
        </w:rPr>
        <w:t>　　“你们在对付海佛爷组织时，感觉他们背后还有没有人在指挥？”</w:t>
      </w:r>
    </w:p>
    <w:p w14:paraId="6745E327">
      <w:pPr>
        <w:pStyle w:val="2"/>
        <w:rPr>
          <w:rFonts w:hint="eastAsia"/>
        </w:rPr>
      </w:pPr>
      <w:r>
        <w:rPr>
          <w:rFonts w:hint="eastAsia"/>
        </w:rPr>
        <w:t>　　“有，肯定有，而且这个指挥的人很厉害，我们好几次行动都未尽全功，应该就是这个躲在暗中的指挥者的功劳。”</w:t>
      </w:r>
    </w:p>
    <w:p w14:paraId="07B7196E">
      <w:pPr>
        <w:pStyle w:val="2"/>
        <w:rPr>
          <w:rFonts w:hint="eastAsia"/>
        </w:rPr>
      </w:pPr>
      <w:r>
        <w:rPr>
          <w:rFonts w:hint="eastAsia"/>
        </w:rPr>
        <w:t>　　“可以排除徐崇华吗？”</w:t>
      </w:r>
    </w:p>
    <w:p w14:paraId="46507CCB">
      <w:pPr>
        <w:pStyle w:val="2"/>
        <w:rPr>
          <w:rFonts w:hint="eastAsia"/>
        </w:rPr>
      </w:pPr>
      <w:r>
        <w:rPr>
          <w:rFonts w:hint="eastAsia"/>
        </w:rPr>
        <w:t>　　“可以，我们已经对他进行了全方位监控，这段时间，海佛爷组织的活动应该与他没有关系，他也比较忙，每天从事的都是正当商业活动。</w:t>
      </w:r>
    </w:p>
    <w:p w14:paraId="7F8AD0CF">
      <w:pPr>
        <w:pStyle w:val="2"/>
        <w:rPr>
          <w:rFonts w:hint="eastAsia"/>
        </w:rPr>
      </w:pPr>
      <w:r>
        <w:rPr>
          <w:rFonts w:hint="eastAsia"/>
        </w:rPr>
        <w:t>　　许处长的意思是：对于海佛爷组织，我们当然会全力打击，但他认为我们的工作重心应该转移到公安系统内部，要趁这个机会做一次大扫除。”</w:t>
      </w:r>
    </w:p>
    <w:p w14:paraId="36AEA99B">
      <w:pPr>
        <w:pStyle w:val="2"/>
        <w:rPr>
          <w:rFonts w:hint="eastAsia"/>
        </w:rPr>
      </w:pPr>
      <w:r>
        <w:rPr>
          <w:rFonts w:hint="eastAsia"/>
        </w:rPr>
        <w:t>　　“知道了，我同意许处长的意见”，安小海点了点头。</w:t>
      </w:r>
    </w:p>
    <w:p w14:paraId="475CA313">
      <w:pPr>
        <w:pStyle w:val="2"/>
        <w:rPr>
          <w:rFonts w:hint="eastAsia"/>
        </w:rPr>
      </w:pPr>
      <w:r>
        <w:rPr>
          <w:rFonts w:hint="eastAsia"/>
        </w:rPr>
        <w:t>　　许从舟应该是通过种种迹象意识到，海佛爷组织走到这一步，对于安哲浩已经没有太大利用价值了，如此一来，自然很难通过海佛爷组织抓到安哲浩。</w:t>
      </w:r>
    </w:p>
    <w:p w14:paraId="45F172F7">
      <w:pPr>
        <w:pStyle w:val="2"/>
        <w:rPr>
          <w:rFonts w:hint="eastAsia"/>
        </w:rPr>
      </w:pPr>
      <w:r>
        <w:rPr>
          <w:rFonts w:hint="eastAsia"/>
        </w:rPr>
        <w:t>　　既然如此，那还不如趁着这个机会把公安系统里的内鬼彻底清理掉。</w:t>
      </w:r>
    </w:p>
    <w:p w14:paraId="2F907822">
      <w:pPr>
        <w:pStyle w:val="2"/>
        <w:rPr>
          <w:rFonts w:hint="eastAsia"/>
        </w:rPr>
      </w:pPr>
      <w:r>
        <w:rPr>
          <w:rFonts w:hint="eastAsia"/>
        </w:rPr>
        <w:t>　　“那个丁萍是什么状态？”</w:t>
      </w:r>
    </w:p>
    <w:p w14:paraId="3578A025">
      <w:pPr>
        <w:pStyle w:val="2"/>
        <w:rPr>
          <w:rFonts w:hint="eastAsia"/>
        </w:rPr>
      </w:pPr>
      <w:r>
        <w:rPr>
          <w:rFonts w:hint="eastAsia"/>
        </w:rPr>
        <w:t>　　“她表现得很平静，不吵也不闹，每天除了吃饭睡觉就是在看书。”</w:t>
      </w:r>
    </w:p>
    <w:p w14:paraId="0A545EEF">
      <w:pPr>
        <w:pStyle w:val="2"/>
        <w:rPr>
          <w:rFonts w:hint="eastAsia"/>
        </w:rPr>
      </w:pPr>
      <w:r>
        <w:rPr>
          <w:rFonts w:hint="eastAsia"/>
        </w:rPr>
        <w:t>　　“看书？看的什么书？”</w:t>
      </w:r>
    </w:p>
    <w:p w14:paraId="2EC53A04">
      <w:pPr>
        <w:pStyle w:val="2"/>
        <w:rPr>
          <w:rFonts w:hint="eastAsia"/>
        </w:rPr>
      </w:pPr>
      <w:r>
        <w:rPr>
          <w:rFonts w:hint="eastAsia"/>
        </w:rPr>
        <w:t>　　“她不挑剔，1号他们给她什么书，她就看什么书，看得很专注。”</w:t>
      </w:r>
    </w:p>
    <w:p w14:paraId="501BFDD5">
      <w:pPr>
        <w:pStyle w:val="2"/>
        <w:rPr>
          <w:rFonts w:hint="eastAsia"/>
        </w:rPr>
      </w:pPr>
      <w:r>
        <w:rPr>
          <w:rFonts w:hint="eastAsia"/>
        </w:rPr>
        <w:t>　　“可以啊，跟我们比耐心…再晾她一阵子吧，詹伟庭这段时间在干什么？”</w:t>
      </w:r>
    </w:p>
    <w:p w14:paraId="5C9CD77C">
      <w:pPr>
        <w:pStyle w:val="2"/>
        <w:rPr>
          <w:rFonts w:hint="eastAsia"/>
        </w:rPr>
      </w:pPr>
      <w:r>
        <w:rPr>
          <w:rFonts w:hint="eastAsia"/>
        </w:rPr>
        <w:t>　　“他似乎什么都没干，成天就是跟人聚会、喝茶、唱歌、跳舞、打麻将，那个古太太在一周前回了红港。</w:t>
      </w:r>
    </w:p>
    <w:p w14:paraId="29EE9B96">
      <w:pPr>
        <w:pStyle w:val="2"/>
        <w:rPr>
          <w:rFonts w:hint="eastAsia"/>
        </w:rPr>
      </w:pPr>
      <w:r>
        <w:rPr>
          <w:rFonts w:hint="eastAsia"/>
        </w:rPr>
        <w:t>　　詹伟庭每天的行动轨迹我都做了详尽记录，已经整理出来放在你房间里了。”</w:t>
      </w:r>
    </w:p>
    <w:p w14:paraId="5B165208">
      <w:pPr>
        <w:pStyle w:val="2"/>
        <w:rPr>
          <w:rFonts w:hint="eastAsia"/>
        </w:rPr>
      </w:pPr>
      <w:r>
        <w:rPr>
          <w:rFonts w:hint="eastAsia"/>
        </w:rPr>
        <w:t>　　“好，谢谢！”安小海轻轻的吸了一口气：“韩莎莎呢？她在干什么？”</w:t>
      </w:r>
    </w:p>
    <w:p w14:paraId="3CC57513">
      <w:pPr>
        <w:pStyle w:val="2"/>
        <w:rPr>
          <w:rFonts w:hint="eastAsia"/>
        </w:rPr>
      </w:pPr>
      <w:r>
        <w:rPr>
          <w:rFonts w:hint="eastAsia"/>
        </w:rPr>
        <w:t>　　周迅明显停顿了一小会儿：</w:t>
      </w:r>
    </w:p>
    <w:p w14:paraId="1D47BF40">
      <w:pPr>
        <w:pStyle w:val="2"/>
        <w:rPr>
          <w:rFonts w:hint="eastAsia"/>
        </w:rPr>
      </w:pPr>
      <w:r>
        <w:rPr>
          <w:rFonts w:hint="eastAsia"/>
        </w:rPr>
        <w:t>　　“她跟你们是在同一天离开海西省的，但这几个周末她都有过来这边，前两天她还找上门来，还了你的衣服和钱。”</w:t>
      </w:r>
    </w:p>
    <w:p w14:paraId="64BF0AA7">
      <w:pPr>
        <w:pStyle w:val="2"/>
        <w:rPr>
          <w:rFonts w:hint="eastAsia"/>
        </w:rPr>
      </w:pPr>
      <w:r>
        <w:rPr>
          <w:rFonts w:hint="eastAsia"/>
        </w:rPr>
        <w:t>　　“你有注意她的行踪吗？她过来这边，见过什么人没有？”</w:t>
      </w:r>
    </w:p>
    <w:p w14:paraId="4120FAAF">
      <w:pPr>
        <w:pStyle w:val="2"/>
        <w:rPr>
          <w:rFonts w:hint="eastAsia"/>
        </w:rPr>
      </w:pPr>
      <w:r>
        <w:rPr>
          <w:rFonts w:hint="eastAsia"/>
        </w:rPr>
        <w:t>　　“没有，暂时没有发现，她好像就是冲着你来的。”</w:t>
      </w:r>
    </w:p>
    <w:p w14:paraId="2F14E071">
      <w:pPr>
        <w:pStyle w:val="2"/>
        <w:rPr>
          <w:rFonts w:hint="eastAsia"/>
        </w:rPr>
      </w:pPr>
      <w:r>
        <w:rPr>
          <w:rFonts w:hint="eastAsia"/>
        </w:rPr>
        <w:t>　　“知道了”，安小海点了点头，心中有点感慨。</w:t>
      </w:r>
    </w:p>
    <w:p w14:paraId="07BA3FFA">
      <w:pPr>
        <w:pStyle w:val="2"/>
        <w:rPr>
          <w:rFonts w:hint="eastAsia"/>
        </w:rPr>
      </w:pPr>
      <w:r>
        <w:rPr>
          <w:rFonts w:hint="eastAsia"/>
        </w:rPr>
        <w:t>　　感情真的是一件特别折磨人的事，周迅这段日子明显瘦了好多，精神状态也明显不如以前那么好了，可见他心中是多么痛苦。</w:t>
      </w:r>
    </w:p>
    <w:p w14:paraId="4116E5E3">
      <w:pPr>
        <w:pStyle w:val="2"/>
        <w:rPr>
          <w:rFonts w:hint="eastAsia"/>
        </w:rPr>
      </w:pPr>
      <w:r>
        <w:rPr>
          <w:rFonts w:hint="eastAsia"/>
        </w:rPr>
        <w:t>　　特别行动队的一些纪律，其实是很有道理的！</w:t>
      </w:r>
    </w:p>
    <w:p w14:paraId="683AFA3A">
      <w:pPr>
        <w:pStyle w:val="2"/>
        <w:rPr>
          <w:rFonts w:hint="eastAsia"/>
        </w:rPr>
      </w:pPr>
      <w:r>
        <w:rPr>
          <w:rFonts w:hint="eastAsia"/>
        </w:rPr>
        <w:t>　　问完这些情况后，安小海没有再说话，直到车子停稳才再次开口：“大家准备好对应身份的护照吧，接下来的一段时间里，我们可能要频繁往返红港。”</w:t>
      </w:r>
    </w:p>
    <w:p w14:paraId="4853F979">
      <w:pPr>
        <w:pStyle w:val="2"/>
        <w:rPr>
          <w:rFonts w:hint="eastAsia"/>
        </w:rPr>
      </w:pPr>
      <w:r>
        <w:rPr>
          <w:rFonts w:hint="eastAsia"/>
        </w:rPr>
        <w:t>　　“好的，我去办！”麦晓喻很贴心的主动接下了这个任务：“好久没去过红港了，真想念那边的深井烧鹅和叉烧饭啊！”</w:t>
      </w:r>
    </w:p>
    <w:p w14:paraId="3B362F34">
      <w:pPr>
        <w:pStyle w:val="2"/>
        <w:rPr>
          <w:rFonts w:hint="eastAsia"/>
        </w:rPr>
      </w:pPr>
      <w:r>
        <w:rPr>
          <w:rFonts w:hint="eastAsia"/>
        </w:rPr>
        <w:t>　　“怎么，你以前常去红港的吗？”</w:t>
      </w:r>
    </w:p>
    <w:p w14:paraId="53B7EE94">
      <w:pPr>
        <w:pStyle w:val="2"/>
        <w:rPr>
          <w:rFonts w:hint="eastAsia"/>
        </w:rPr>
      </w:pPr>
      <w:r>
        <w:rPr>
          <w:rFonts w:hint="eastAsia"/>
        </w:rPr>
        <w:t>　　“我妈妈是红港人，怎么我没跟你说过吗？！”麦晓喻扬着下巴，扭着腰走掉了，周迅很自觉的拖上了那两个硕大的行李箱。</w:t>
      </w:r>
    </w:p>
    <w:p w14:paraId="7E004B96">
      <w:pPr>
        <w:pStyle w:val="2"/>
        <w:rPr>
          <w:rFonts w:hint="eastAsia"/>
        </w:rPr>
      </w:pPr>
      <w:r>
        <w:rPr>
          <w:rFonts w:hint="eastAsia"/>
        </w:rPr>
        <w:t>　　刚刚吃完晚饭，安小海一直放在手边的电话响了起来。安小海拿起电话一看，不由得长长的松了一口气。</w:t>
      </w:r>
    </w:p>
    <w:p w14:paraId="7F987495">
      <w:pPr>
        <w:pStyle w:val="2"/>
        <w:rPr>
          <w:rFonts w:hint="eastAsia"/>
        </w:rPr>
      </w:pPr>
      <w:r>
        <w:rPr>
          <w:rFonts w:hint="eastAsia"/>
        </w:rPr>
        <w:t>　　电话是詹伟庭打来的，安小海这些天一直都在等他的电话，给麦晓喻使了个眼色后，安小海接起了电话。</w:t>
      </w:r>
    </w:p>
    <w:p w14:paraId="238A51C5">
      <w:pPr>
        <w:pStyle w:val="2"/>
        <w:rPr>
          <w:rFonts w:hint="eastAsia"/>
        </w:rPr>
      </w:pPr>
      <w:r>
        <w:rPr>
          <w:rFonts w:hint="eastAsia"/>
        </w:rPr>
        <w:t>　　“陈总，我詹伟庭啊！上次我们在聚会里见过的，你还记不记得我？”</w:t>
      </w:r>
    </w:p>
    <w:p w14:paraId="659588C6">
      <w:pPr>
        <w:pStyle w:val="2"/>
        <w:rPr>
          <w:rFonts w:hint="eastAsia"/>
        </w:rPr>
      </w:pPr>
      <w:r>
        <w:rPr>
          <w:rFonts w:hint="eastAsia"/>
        </w:rPr>
        <w:t>　　“詹总你好，当然记得！本来第二天就想约你喝个茶的，可能是被事情绊住了，这些天又老是在天上飞着，一直找不到机会，抱歉啊。”</w:t>
      </w:r>
    </w:p>
    <w:p w14:paraId="5AE54185">
      <w:pPr>
        <w:pStyle w:val="2"/>
        <w:rPr>
          <w:rFonts w:hint="eastAsia"/>
        </w:rPr>
      </w:pPr>
      <w:r>
        <w:rPr>
          <w:rFonts w:hint="eastAsia"/>
        </w:rPr>
        <w:t>　　“没所谓，知道你是大忙人！</w:t>
      </w:r>
    </w:p>
    <w:p w14:paraId="46524883">
      <w:pPr>
        <w:pStyle w:val="2"/>
        <w:rPr>
          <w:rFonts w:hint="eastAsia"/>
        </w:rPr>
      </w:pPr>
      <w:r>
        <w:rPr>
          <w:rFonts w:hint="eastAsia"/>
        </w:rPr>
        <w:t>　　我给麦小姐打了几个电话约她打麻将，可她跟着你不是在湖省就是在福省考察市场，搞得我们老是三缺一！我看你那么忙，就没好意思打扰你。”</w:t>
      </w:r>
    </w:p>
    <w:p w14:paraId="5125E68D">
      <w:pPr>
        <w:pStyle w:val="2"/>
        <w:rPr>
          <w:rFonts w:hint="eastAsia"/>
        </w:rPr>
      </w:pPr>
      <w:r>
        <w:rPr>
          <w:rFonts w:hint="eastAsia"/>
        </w:rPr>
        <w:t>　　“哈哈，你们找她打麻将可得小心，她很厉害的。”</w:t>
      </w:r>
    </w:p>
    <w:p w14:paraId="09393AF4">
      <w:pPr>
        <w:pStyle w:val="2"/>
        <w:rPr>
          <w:rFonts w:hint="eastAsia"/>
        </w:rPr>
      </w:pPr>
      <w:r>
        <w:rPr>
          <w:rFonts w:hint="eastAsia"/>
        </w:rPr>
        <w:t>　　“对呀，陈总你说得太对了！你也不早点提醒我们！你知不知道，那天晚上才打了不到四圈，我们差点连底裤都输掉了！</w:t>
      </w:r>
    </w:p>
    <w:p w14:paraId="2D12CFA6">
      <w:pPr>
        <w:pStyle w:val="2"/>
        <w:rPr>
          <w:rFonts w:hint="eastAsia"/>
        </w:rPr>
      </w:pPr>
      <w:r>
        <w:rPr>
          <w:rFonts w:hint="eastAsia"/>
        </w:rPr>
        <w:t>　　太厉害了！</w:t>
      </w:r>
    </w:p>
    <w:p w14:paraId="10F1DA68">
      <w:pPr>
        <w:pStyle w:val="2"/>
        <w:rPr>
          <w:rFonts w:hint="eastAsia"/>
        </w:rPr>
      </w:pPr>
      <w:r>
        <w:rPr>
          <w:rFonts w:hint="eastAsia"/>
        </w:rPr>
        <w:t>　　后来我约了几个高手过来想找她找回场子，哪知道没机会了，哈哈！</w:t>
      </w:r>
    </w:p>
    <w:p w14:paraId="037BA3B1">
      <w:pPr>
        <w:pStyle w:val="2"/>
        <w:rPr>
          <w:rFonts w:hint="eastAsia"/>
        </w:rPr>
      </w:pPr>
      <w:r>
        <w:rPr>
          <w:rFonts w:hint="eastAsia"/>
        </w:rPr>
        <w:t>　　陈总，你现在忙完了吗？”</w:t>
      </w:r>
    </w:p>
    <w:p w14:paraId="2213B8A0">
      <w:pPr>
        <w:pStyle w:val="2"/>
        <w:rPr>
          <w:rFonts w:hint="eastAsia"/>
        </w:rPr>
      </w:pPr>
      <w:r>
        <w:rPr>
          <w:rFonts w:hint="eastAsia"/>
        </w:rPr>
        <w:t>　　“差不多了，我今天从外地飞回来，这才刚刚到家，詹总有什么指教？”</w:t>
      </w:r>
    </w:p>
    <w:p w14:paraId="51AA7ACD">
      <w:pPr>
        <w:pStyle w:val="2"/>
        <w:rPr>
          <w:rFonts w:hint="eastAsia"/>
        </w:rPr>
      </w:pPr>
      <w:r>
        <w:rPr>
          <w:rFonts w:hint="eastAsia"/>
        </w:rPr>
        <w:t>　　“指教不敢当，如果陈总晚上没有安排，能不能来一趟会所？”</w:t>
      </w:r>
    </w:p>
    <w:p w14:paraId="549AD1ED">
      <w:pPr>
        <w:pStyle w:val="2"/>
        <w:rPr>
          <w:rFonts w:hint="eastAsia"/>
        </w:rPr>
      </w:pPr>
      <w:r>
        <w:rPr>
          <w:rFonts w:hint="eastAsia"/>
        </w:rPr>
        <w:t>　　“今天啊，今天我有点累，能不能改天？要不我让小玉秘书过去吧，你们不是要找她找回场子么，我给你们创造机会，呵呵。”</w:t>
      </w:r>
    </w:p>
    <w:p w14:paraId="4BCB56DF">
      <w:pPr>
        <w:pStyle w:val="2"/>
        <w:rPr>
          <w:rFonts w:hint="eastAsia"/>
        </w:rPr>
      </w:pPr>
      <w:r>
        <w:rPr>
          <w:rFonts w:hint="eastAsia"/>
        </w:rPr>
        <w:t>　　“今天就算了，今天我请的高手都不在，她要是过来，又是被她大杀四方啊！怕了怕了。</w:t>
      </w:r>
    </w:p>
    <w:p w14:paraId="5654DBA9">
      <w:pPr>
        <w:pStyle w:val="2"/>
        <w:rPr>
          <w:rFonts w:hint="eastAsia"/>
        </w:rPr>
      </w:pPr>
      <w:r>
        <w:rPr>
          <w:rFonts w:hint="eastAsia"/>
        </w:rPr>
        <w:t>　　陈总，我觉得如果你不是非常累的话，还是来一趟会所吧，我介绍一个特别的朋友给你认识，这位朋友今天刚好在，明天他就得回红港了。”</w:t>
      </w:r>
    </w:p>
    <w:p w14:paraId="37179FFF">
      <w:pPr>
        <w:pStyle w:val="2"/>
        <w:rPr>
          <w:rFonts w:hint="eastAsia"/>
        </w:rPr>
      </w:pPr>
      <w:r>
        <w:rPr>
          <w:rFonts w:hint="eastAsia"/>
        </w:rPr>
        <w:t>　　“这样啊，能不能先透露一下是什么特别朋友啊？”</w:t>
      </w:r>
    </w:p>
    <w:p w14:paraId="51156FEE">
      <w:pPr>
        <w:pStyle w:val="2"/>
        <w:rPr>
          <w:rFonts w:hint="eastAsia"/>
        </w:rPr>
      </w:pPr>
      <w:r>
        <w:rPr>
          <w:rFonts w:hint="eastAsia"/>
        </w:rPr>
        <w:t>　　“哈哈，总之非常特别，你来了就知道了。放心吧，一定不会让你失望的，你要是累，我让司机过去接你。”</w:t>
      </w:r>
    </w:p>
    <w:p w14:paraId="6EB99FE4">
      <w:pPr>
        <w:pStyle w:val="2"/>
        <w:rPr>
          <w:rFonts w:hint="eastAsia"/>
        </w:rPr>
      </w:pPr>
      <w:r>
        <w:rPr>
          <w:rFonts w:hint="eastAsia"/>
        </w:rPr>
        <w:t>　　“不用，我的司机一直在休息，我让他送我过去，现在就过去吗？”</w:t>
      </w:r>
    </w:p>
    <w:p w14:paraId="1507DBBE">
      <w:pPr>
        <w:pStyle w:val="2"/>
        <w:rPr>
          <w:rFonts w:hint="eastAsia"/>
        </w:rPr>
      </w:pPr>
      <w:r>
        <w:rPr>
          <w:rFonts w:hint="eastAsia"/>
        </w:rPr>
        <w:t>　　“过来吧，早点来！</w:t>
      </w:r>
    </w:p>
    <w:p w14:paraId="01DCEFFB">
      <w:pPr>
        <w:pStyle w:val="2"/>
        <w:rPr>
          <w:rFonts w:hint="eastAsia"/>
        </w:rPr>
      </w:pPr>
      <w:r>
        <w:rPr>
          <w:rFonts w:hint="eastAsia"/>
        </w:rPr>
        <w:t>　　上次我们聊得很投机，只是那次人太多，没机会深入聊一聊。这次会所里没什么人，我们可以静下心来，聊些不一样的东西了。”</w:t>
      </w:r>
    </w:p>
    <w:p w14:paraId="0074F6E6">
      <w:pPr>
        <w:pStyle w:val="2"/>
        <w:rPr>
          <w:rFonts w:hint="eastAsia"/>
        </w:rPr>
      </w:pPr>
      <w:r>
        <w:rPr>
          <w:rFonts w:hint="eastAsia"/>
        </w:rPr>
        <w:t>　　“哦？不一样的东西，詹总是不是有什么发财的路子介绍？”</w:t>
      </w:r>
    </w:p>
    <w:p w14:paraId="6C2BE188">
      <w:pPr>
        <w:pStyle w:val="2"/>
        <w:rPr>
          <w:rFonts w:hint="eastAsia"/>
        </w:rPr>
      </w:pPr>
      <w:r>
        <w:rPr>
          <w:rFonts w:hint="eastAsia"/>
        </w:rPr>
        <w:t>　　“发财的路子很多，来了再说吧！”</w:t>
      </w:r>
    </w:p>
    <w:p w14:paraId="7B713BCB">
      <w:pPr>
        <w:pStyle w:val="2"/>
        <w:rPr>
          <w:rFonts w:hint="eastAsia"/>
        </w:rPr>
      </w:pPr>
      <w:r>
        <w:rPr>
          <w:rFonts w:hint="eastAsia"/>
        </w:rPr>
        <w:t>　　“好的，那一会儿见。”</w:t>
      </w:r>
    </w:p>
    <w:p w14:paraId="19974D46">
      <w:pPr>
        <w:pStyle w:val="2"/>
        <w:rPr>
          <w:rFonts w:hint="eastAsia"/>
        </w:rPr>
      </w:pPr>
      <w:r>
        <w:rPr>
          <w:rFonts w:hint="eastAsia"/>
        </w:rPr>
        <w:t>　　“等你！对了，这次就不要带小玉秘书过来了，她在这里我们哪还有心思聊正经事儿？哈哈！”</w:t>
      </w:r>
    </w:p>
    <w:p w14:paraId="17E1F3BC">
      <w:pPr>
        <w:pStyle w:val="2"/>
        <w:rPr>
          <w:rFonts w:hint="eastAsia"/>
        </w:rPr>
      </w:pPr>
      <w:r>
        <w:rPr>
          <w:rFonts w:hint="eastAsia"/>
        </w:rPr>
        <w:t>　　“好，刚好小玉秘书也累了，我让她先休息。”</w:t>
      </w:r>
    </w:p>
    <w:p w14:paraId="225D3825">
      <w:pPr>
        <w:pStyle w:val="2"/>
        <w:rPr>
          <w:rFonts w:hint="eastAsia"/>
        </w:rPr>
      </w:pPr>
      <w:r>
        <w:rPr>
          <w:rFonts w:hint="eastAsia"/>
        </w:rPr>
        <w:t>　　安小海挂断了电话，给周迅使了个眼色，周迅立即拿了詹伟庭的行动轨迹报告，下楼准备车辆，麦晓喻则是花了点时间为安小海补了妆。</w:t>
      </w:r>
    </w:p>
    <w:p w14:paraId="5A3B7E30">
      <w:pPr>
        <w:pStyle w:val="2"/>
        <w:rPr>
          <w:rFonts w:hint="eastAsia"/>
        </w:rPr>
      </w:pPr>
      <w:r>
        <w:rPr>
          <w:rFonts w:hint="eastAsia"/>
        </w:rPr>
        <w:t>　　“尽快查一下机场和航空公司，说不定里面有他们的人在。”</w:t>
      </w:r>
    </w:p>
    <w:p w14:paraId="2335E820">
      <w:pPr>
        <w:pStyle w:val="2"/>
        <w:rPr>
          <w:rFonts w:hint="eastAsia"/>
        </w:rPr>
      </w:pPr>
      <w:r>
        <w:rPr>
          <w:rFonts w:hint="eastAsia"/>
        </w:rPr>
        <w:t>　　“明白，放心！”</w:t>
      </w:r>
    </w:p>
    <w:p w14:paraId="2ED376F3">
      <w:pPr>
        <w:pStyle w:val="2"/>
        <w:rPr>
          <w:rFonts w:hint="eastAsia"/>
        </w:rPr>
      </w:pPr>
      <w:r>
        <w:rPr>
          <w:rFonts w:hint="eastAsia"/>
        </w:rPr>
        <w:t>　　麦晓喻将外套递给了安小海，并且指了指上面的一粒纽扣。</w:t>
      </w:r>
    </w:p>
    <w:p w14:paraId="0AE3100C">
      <w:pPr>
        <w:pStyle w:val="2"/>
        <w:rPr>
          <w:rFonts w:hint="eastAsia"/>
        </w:rPr>
      </w:pPr>
      <w:r>
        <w:rPr>
          <w:rFonts w:hint="eastAsia"/>
        </w:rPr>
        <w:t>　　安小海点了点头，关门离去。</w:t>
      </w:r>
    </w:p>
    <w:p w14:paraId="0CD5A015">
      <w:pPr>
        <w:pStyle w:val="2"/>
        <w:rPr>
          <w:rFonts w:hint="eastAsia"/>
        </w:rPr>
      </w:pPr>
    </w:p>
    <w:p w14:paraId="2A07A57A">
      <w:pPr>
        <w:pStyle w:val="2"/>
        <w:rPr>
          <w:rFonts w:hint="eastAsia"/>
        </w:rPr>
      </w:pPr>
      <w:r>
        <w:rPr>
          <w:rFonts w:hint="eastAsia"/>
        </w:rPr>
        <w:t>第578章 你耍我啊？</w:t>
      </w:r>
    </w:p>
    <w:p w14:paraId="3C83310D">
      <w:pPr>
        <w:pStyle w:val="2"/>
        <w:rPr>
          <w:rFonts w:hint="eastAsia"/>
        </w:rPr>
      </w:pPr>
      <w:r>
        <w:rPr>
          <w:rFonts w:hint="eastAsia"/>
        </w:rPr>
        <w:t>　　因为离得很近，一路上，安小海只来得及草草看了一遍詹伟庭这些天的活动轨迹。</w:t>
      </w:r>
    </w:p>
    <w:p w14:paraId="5A8BC7AC">
      <w:pPr>
        <w:pStyle w:val="2"/>
        <w:rPr>
          <w:rFonts w:hint="eastAsia"/>
        </w:rPr>
      </w:pPr>
      <w:r>
        <w:rPr>
          <w:rFonts w:hint="eastAsia"/>
        </w:rPr>
        <w:t>　　进入会所，安小海明显感觉到了一丝紧张的气氛，门口两张茶台边坐了七八个穿着黑西装的人，一看就是保镖之类的人物。</w:t>
      </w:r>
    </w:p>
    <w:p w14:paraId="6A3EE7E7">
      <w:pPr>
        <w:pStyle w:val="2"/>
        <w:rPr>
          <w:rFonts w:hint="eastAsia"/>
        </w:rPr>
      </w:pPr>
      <w:r>
        <w:rPr>
          <w:rFonts w:hint="eastAsia"/>
        </w:rPr>
        <w:t>　　詹伟庭笑眯眯的迎了上来：“欢迎欢迎，欢迎陈总，终于把你给盼来了，呵呵！”</w:t>
      </w:r>
    </w:p>
    <w:p w14:paraId="37934A80">
      <w:pPr>
        <w:pStyle w:val="2"/>
        <w:rPr>
          <w:rFonts w:hint="eastAsia"/>
        </w:rPr>
      </w:pPr>
      <w:r>
        <w:rPr>
          <w:rFonts w:hint="eastAsia"/>
        </w:rPr>
        <w:t>　　随着詹伟庭的寒暄，一名穿黑西装的保镖拿着个金属探测仪走了上来。</w:t>
      </w:r>
    </w:p>
    <w:p w14:paraId="78866C2E">
      <w:pPr>
        <w:pStyle w:val="2"/>
        <w:rPr>
          <w:rFonts w:hint="eastAsia"/>
        </w:rPr>
      </w:pPr>
      <w:r>
        <w:rPr>
          <w:rFonts w:hint="eastAsia"/>
        </w:rPr>
        <w:t>　　“陈总，不好意思哈，这次我要给你引荐的朋友，身份有些特殊，必要的安保措施还是要有的，我也一样，还请陈总屈尊配合一下。”</w:t>
      </w:r>
    </w:p>
    <w:p w14:paraId="57CB8904">
      <w:pPr>
        <w:pStyle w:val="2"/>
        <w:rPr>
          <w:rFonts w:hint="eastAsia"/>
        </w:rPr>
      </w:pPr>
      <w:r>
        <w:rPr>
          <w:rFonts w:hint="eastAsia"/>
        </w:rPr>
        <w:t>　　“哦？”安小海露出一个惊讶的表情，顺手脱了外套交给了身后的周迅：“看样子这位朋友，还是一位大人物。”</w:t>
      </w:r>
    </w:p>
    <w:p w14:paraId="01F77178">
      <w:pPr>
        <w:pStyle w:val="2"/>
        <w:rPr>
          <w:rFonts w:hint="eastAsia"/>
        </w:rPr>
      </w:pPr>
      <w:r>
        <w:rPr>
          <w:rFonts w:hint="eastAsia"/>
        </w:rPr>
        <w:t>　　“呵呵，确实如此，委屈陈总了！”</w:t>
      </w:r>
    </w:p>
    <w:p w14:paraId="1FEA1C64">
      <w:pPr>
        <w:pStyle w:val="2"/>
        <w:rPr>
          <w:rFonts w:hint="eastAsia"/>
        </w:rPr>
      </w:pPr>
      <w:r>
        <w:rPr>
          <w:rFonts w:hint="eastAsia"/>
        </w:rPr>
        <w:t>　　安小海这边与詹伟庭说着话，保镖就已经完成了扫描，并对安小海做了一个请的手势，另一名保镖则是把周迅请到了旁边一个茶桌旁。</w:t>
      </w:r>
    </w:p>
    <w:p w14:paraId="3CB7CC80">
      <w:pPr>
        <w:pStyle w:val="2"/>
        <w:rPr>
          <w:rFonts w:hint="eastAsia"/>
        </w:rPr>
      </w:pPr>
      <w:r>
        <w:rPr>
          <w:rFonts w:hint="eastAsia"/>
        </w:rPr>
        <w:t>　　“陈迅，你先回去吧，反正离的挺近的，我这边完事儿了给你电话。”</w:t>
      </w:r>
    </w:p>
    <w:p w14:paraId="448BC62A">
      <w:pPr>
        <w:pStyle w:val="2"/>
        <w:rPr>
          <w:rFonts w:hint="eastAsia"/>
        </w:rPr>
      </w:pPr>
      <w:r>
        <w:rPr>
          <w:rFonts w:hint="eastAsia"/>
        </w:rPr>
        <w:t>　　“好的陈总”，周迅对安小海微微鞠了一躬，转身离去。</w:t>
      </w:r>
    </w:p>
    <w:p w14:paraId="3981ADBE">
      <w:pPr>
        <w:pStyle w:val="2"/>
        <w:rPr>
          <w:rFonts w:hint="eastAsia"/>
        </w:rPr>
      </w:pPr>
      <w:r>
        <w:rPr>
          <w:rFonts w:hint="eastAsia"/>
        </w:rPr>
        <w:t>　　詹伟庭亲热的挽着安小海的手臂，带着他走向了会所深处。</w:t>
      </w:r>
    </w:p>
    <w:p w14:paraId="6ACACD86">
      <w:pPr>
        <w:pStyle w:val="2"/>
        <w:rPr>
          <w:rFonts w:hint="eastAsia"/>
        </w:rPr>
      </w:pPr>
      <w:r>
        <w:rPr>
          <w:rFonts w:hint="eastAsia"/>
        </w:rPr>
        <w:t>　　两人来到了一个员工通道前，詹伟庭笑着打开了员工通道的门，领着安小海又穿过了一道走廊，最终来到了一间十分隐秘的包房。</w:t>
      </w:r>
    </w:p>
    <w:p w14:paraId="288F1534">
      <w:pPr>
        <w:pStyle w:val="2"/>
        <w:rPr>
          <w:rFonts w:hint="eastAsia"/>
        </w:rPr>
      </w:pPr>
      <w:r>
        <w:rPr>
          <w:rFonts w:hint="eastAsia"/>
        </w:rPr>
        <w:t>　　安小海表面上显得十分轻松，实际上精神已经紧绷到了极致，如果这是安哲浩安排的一个圈套，他将很难逃脱。</w:t>
      </w:r>
    </w:p>
    <w:p w14:paraId="451DD8C0">
      <w:pPr>
        <w:pStyle w:val="2"/>
        <w:rPr>
          <w:rFonts w:hint="eastAsia"/>
        </w:rPr>
      </w:pPr>
      <w:r>
        <w:rPr>
          <w:rFonts w:hint="eastAsia"/>
        </w:rPr>
        <w:t>　　安小海看似不经意的把手插进了裤兜，将两片房门钥匙夹在指间，并握紧了拳头。</w:t>
      </w:r>
    </w:p>
    <w:p w14:paraId="4CB28CF0">
      <w:pPr>
        <w:pStyle w:val="2"/>
        <w:rPr>
          <w:rFonts w:hint="eastAsia"/>
        </w:rPr>
      </w:pPr>
      <w:r>
        <w:rPr>
          <w:rFonts w:hint="eastAsia"/>
        </w:rPr>
        <w:t>　　包房门被打开，一股檀香味扑面而来，安小海跟随着詹伟庭走进了包房。</w:t>
      </w:r>
    </w:p>
    <w:p w14:paraId="546C4B95">
      <w:pPr>
        <w:pStyle w:val="2"/>
        <w:rPr>
          <w:rFonts w:hint="eastAsia"/>
        </w:rPr>
      </w:pPr>
      <w:r>
        <w:rPr>
          <w:rFonts w:hint="eastAsia"/>
        </w:rPr>
        <w:t>　　包房不大，布置得古色古香的，与外面的会所完全不是一个风格；</w:t>
      </w:r>
    </w:p>
    <w:p w14:paraId="789A37A6">
      <w:pPr>
        <w:pStyle w:val="2"/>
        <w:rPr>
          <w:rFonts w:hint="eastAsia"/>
        </w:rPr>
      </w:pPr>
      <w:r>
        <w:rPr>
          <w:rFonts w:hint="eastAsia"/>
        </w:rPr>
        <w:t>　　包房正中是一张很大的茶台，一名头发花白、戴着金丝眼镜的男人坐在茶台边，饶有兴趣的看着安小海；</w:t>
      </w:r>
    </w:p>
    <w:p w14:paraId="054D025C">
      <w:pPr>
        <w:pStyle w:val="2"/>
        <w:rPr>
          <w:rFonts w:hint="eastAsia"/>
        </w:rPr>
      </w:pPr>
      <w:r>
        <w:rPr>
          <w:rFonts w:hint="eastAsia"/>
        </w:rPr>
        <w:t>　　男人的身边还坐着一名穿着和服的年轻女子，她正低着头泡茶，看上去非常专注，她动作轻柔，似乎完全没有察觉到安小海他们的到来。</w:t>
      </w:r>
    </w:p>
    <w:p w14:paraId="6AD82484">
      <w:pPr>
        <w:pStyle w:val="2"/>
        <w:rPr>
          <w:rFonts w:hint="eastAsia"/>
        </w:rPr>
      </w:pPr>
      <w:r>
        <w:rPr>
          <w:rFonts w:hint="eastAsia"/>
        </w:rPr>
        <w:t>　　“陈总请，我来介绍！</w:t>
      </w:r>
    </w:p>
    <w:p w14:paraId="6A3B141D">
      <w:pPr>
        <w:pStyle w:val="2"/>
        <w:rPr>
          <w:rFonts w:hint="eastAsia"/>
        </w:rPr>
      </w:pPr>
      <w:r>
        <w:rPr>
          <w:rFonts w:hint="eastAsia"/>
        </w:rPr>
        <w:t>　　这位就是我跟您提起的青年才俊，陈总；陈总，这位是康先生，是我最敬重的人，康先生在红港有很大的能量！”</w:t>
      </w:r>
    </w:p>
    <w:p w14:paraId="2C99889F">
      <w:pPr>
        <w:pStyle w:val="2"/>
        <w:rPr>
          <w:rFonts w:hint="eastAsia"/>
        </w:rPr>
      </w:pPr>
      <w:r>
        <w:rPr>
          <w:rFonts w:hint="eastAsia"/>
        </w:rPr>
        <w:t>　　詹伟庭扶着安小海的背，将他带到了茶台边。</w:t>
      </w:r>
    </w:p>
    <w:p w14:paraId="371B6653">
      <w:pPr>
        <w:pStyle w:val="2"/>
        <w:rPr>
          <w:rFonts w:hint="eastAsia"/>
        </w:rPr>
      </w:pPr>
      <w:r>
        <w:rPr>
          <w:rFonts w:hint="eastAsia"/>
        </w:rPr>
        <w:t>　　“康先生好！”安小海微微一笑，对康先生伸出了手。</w:t>
      </w:r>
    </w:p>
    <w:p w14:paraId="646F9B04">
      <w:pPr>
        <w:pStyle w:val="2"/>
        <w:rPr>
          <w:rFonts w:hint="eastAsia"/>
        </w:rPr>
      </w:pPr>
      <w:r>
        <w:rPr>
          <w:rFonts w:hint="eastAsia"/>
        </w:rPr>
        <w:t>　　康先生先是仔细看了看安小海，然微微一点头，伸出手与安小海轻轻一握。这时，穿和服的年轻女子刚好泡好了茶。</w:t>
      </w:r>
    </w:p>
    <w:p w14:paraId="36370328">
      <w:pPr>
        <w:pStyle w:val="2"/>
        <w:rPr>
          <w:rFonts w:hint="eastAsia"/>
        </w:rPr>
      </w:pPr>
      <w:r>
        <w:rPr>
          <w:rFonts w:hint="eastAsia"/>
        </w:rPr>
        <w:t>　　三人端起茶杯，慢慢喝了一杯茶。</w:t>
      </w:r>
    </w:p>
    <w:p w14:paraId="4457810A">
      <w:pPr>
        <w:pStyle w:val="2"/>
        <w:rPr>
          <w:rFonts w:hint="eastAsia"/>
        </w:rPr>
      </w:pPr>
      <w:r>
        <w:rPr>
          <w:rFonts w:hint="eastAsia"/>
        </w:rPr>
        <w:t>　　“陈总，这茶怎么样？”康先生轻声问道，他的声音非常粗糙，喉咙仿佛已是千疮百孔。</w:t>
      </w:r>
    </w:p>
    <w:p w14:paraId="756F99AD">
      <w:pPr>
        <w:pStyle w:val="2"/>
        <w:rPr>
          <w:rFonts w:hint="eastAsia"/>
        </w:rPr>
      </w:pPr>
      <w:r>
        <w:rPr>
          <w:rFonts w:hint="eastAsia"/>
        </w:rPr>
        <w:t>　　“其实我不太会品茶，只是感觉这茶汤有一股很特别的糯香味，厚重中又透着一股清新的味道，很难形容。”</w:t>
      </w:r>
    </w:p>
    <w:p w14:paraId="2A73EB94">
      <w:pPr>
        <w:pStyle w:val="2"/>
        <w:rPr>
          <w:rFonts w:hint="eastAsia"/>
        </w:rPr>
      </w:pPr>
      <w:r>
        <w:rPr>
          <w:rFonts w:hint="eastAsia"/>
        </w:rPr>
        <w:t>　　“呵呵！”康先生微微一笑，不置可否，他身边的和服女子又给安小海续了茶。</w:t>
      </w:r>
    </w:p>
    <w:p w14:paraId="13797A98">
      <w:pPr>
        <w:pStyle w:val="2"/>
        <w:rPr>
          <w:rFonts w:hint="eastAsia"/>
        </w:rPr>
      </w:pPr>
      <w:r>
        <w:rPr>
          <w:rFonts w:hint="eastAsia"/>
        </w:rPr>
        <w:t>　　“陈总，陈毛杆，你是固山县古江村人吧？”康先生又喝了一口茶，似乎很不经意的问道。</w:t>
      </w:r>
    </w:p>
    <w:p w14:paraId="024EDF51">
      <w:pPr>
        <w:pStyle w:val="2"/>
        <w:rPr>
          <w:rFonts w:hint="eastAsia"/>
        </w:rPr>
      </w:pPr>
      <w:r>
        <w:rPr>
          <w:rFonts w:hint="eastAsia"/>
        </w:rPr>
        <w:t>　　“是的，康总真是消息灵通。”</w:t>
      </w:r>
    </w:p>
    <w:p w14:paraId="6BC0BE76">
      <w:pPr>
        <w:pStyle w:val="2"/>
        <w:rPr>
          <w:rFonts w:hint="eastAsia"/>
        </w:rPr>
      </w:pPr>
      <w:r>
        <w:rPr>
          <w:rFonts w:hint="eastAsia"/>
        </w:rPr>
        <w:t>　　“固山县古江村…那是大山中的小村落啊！陈总年纪轻轻，就能从大山里走出来，做到今天的成就，不容易，不容易啊！你今年多大来着？”</w:t>
      </w:r>
    </w:p>
    <w:p w14:paraId="51EEFB20">
      <w:pPr>
        <w:pStyle w:val="2"/>
        <w:rPr>
          <w:rFonts w:hint="eastAsia"/>
        </w:rPr>
      </w:pPr>
      <w:r>
        <w:rPr>
          <w:rFonts w:hint="eastAsia"/>
        </w:rPr>
        <w:t>　　“我是74年的，今年23岁。”</w:t>
      </w:r>
    </w:p>
    <w:p w14:paraId="12F81FB1">
      <w:pPr>
        <w:pStyle w:val="2"/>
        <w:rPr>
          <w:rFonts w:hint="eastAsia"/>
        </w:rPr>
      </w:pPr>
      <w:r>
        <w:rPr>
          <w:rFonts w:hint="eastAsia"/>
        </w:rPr>
        <w:t>　　“23岁，真年轻啊！…”康先生看着天花板轻叹了一口气：“一个74年的，从大山里出来的孩子，20出头就能操持窗口期业务，不简单，着实不简单！”</w:t>
      </w:r>
    </w:p>
    <w:p w14:paraId="6B31496B">
      <w:pPr>
        <w:pStyle w:val="2"/>
        <w:rPr>
          <w:rFonts w:hint="eastAsia"/>
        </w:rPr>
      </w:pPr>
      <w:r>
        <w:rPr>
          <w:rFonts w:hint="eastAsia"/>
        </w:rPr>
        <w:t>　　安小海微微一笑，这个康先生听着像是在赞扬他，实际上是对他的背景和履历表达了很深的怀疑。</w:t>
      </w:r>
    </w:p>
    <w:p w14:paraId="1B3A1A24">
      <w:pPr>
        <w:pStyle w:val="2"/>
        <w:rPr>
          <w:rFonts w:hint="eastAsia"/>
        </w:rPr>
      </w:pPr>
      <w:r>
        <w:rPr>
          <w:rFonts w:hint="eastAsia"/>
        </w:rPr>
        <w:t>　　“呵呵！”安小海也是一笑：“说来惭愧，我哪里有那么大能量？我只是运气好，有幸结识了一帮前辈，也多亏了他们不吝提携。</w:t>
      </w:r>
    </w:p>
    <w:p w14:paraId="40C2F562">
      <w:pPr>
        <w:pStyle w:val="2"/>
        <w:rPr>
          <w:rFonts w:hint="eastAsia"/>
        </w:rPr>
      </w:pPr>
      <w:r>
        <w:rPr>
          <w:rFonts w:hint="eastAsia"/>
        </w:rPr>
        <w:t>　　我只是给大家跑跑腿，表面光鲜，呵呵。”</w:t>
      </w:r>
    </w:p>
    <w:p w14:paraId="3734C501">
      <w:pPr>
        <w:pStyle w:val="2"/>
        <w:rPr>
          <w:rFonts w:hint="eastAsia"/>
        </w:rPr>
      </w:pPr>
      <w:r>
        <w:rPr>
          <w:rFonts w:hint="eastAsia"/>
        </w:rPr>
        <w:t>　　“哦，原来如此…不知道陈总背后究竟站着哪位前辈？我康某人有没有这个荣幸结识一番呐？”</w:t>
      </w:r>
    </w:p>
    <w:p w14:paraId="39DD6848">
      <w:pPr>
        <w:pStyle w:val="2"/>
        <w:rPr>
          <w:rFonts w:hint="eastAsia"/>
        </w:rPr>
      </w:pPr>
      <w:r>
        <w:rPr>
          <w:rFonts w:hint="eastAsia"/>
        </w:rPr>
        <w:t>　　安小海心念电转，这个问题是个大坑！</w:t>
      </w:r>
    </w:p>
    <w:p w14:paraId="3862298A">
      <w:pPr>
        <w:pStyle w:val="2"/>
        <w:rPr>
          <w:rFonts w:hint="eastAsia"/>
        </w:rPr>
      </w:pPr>
      <w:r>
        <w:rPr>
          <w:rFonts w:hint="eastAsia"/>
        </w:rPr>
        <w:t>　　按照常理，安小海是不可能回答这个问题的，康先生也根本不该这样问。一般情况下，一上来就这样问问题，显得太低级，搞不好还会让双方反目成仇。</w:t>
      </w:r>
    </w:p>
    <w:p w14:paraId="257AD4E6">
      <w:pPr>
        <w:pStyle w:val="2"/>
        <w:rPr>
          <w:rFonts w:hint="eastAsia"/>
        </w:rPr>
      </w:pPr>
      <w:r>
        <w:rPr>
          <w:rFonts w:hint="eastAsia"/>
        </w:rPr>
        <w:t>　　但康先生偏偏就这么明目张胆的问出来了，而且他在问之前，还看似无意的提了一嘴古江村，这摆明了是告诉安小海，已经查过他的老底了。</w:t>
      </w:r>
    </w:p>
    <w:p w14:paraId="6F96C5A4">
      <w:pPr>
        <w:pStyle w:val="2"/>
        <w:rPr>
          <w:rFonts w:hint="eastAsia"/>
        </w:rPr>
      </w:pPr>
      <w:r>
        <w:rPr>
          <w:rFonts w:hint="eastAsia"/>
        </w:rPr>
        <w:t>　　这个问题，安小海又不能不回答，如果不回答，那今天的谈话就到此为止了。</w:t>
      </w:r>
    </w:p>
    <w:p w14:paraId="09C7D997">
      <w:pPr>
        <w:pStyle w:val="2"/>
        <w:rPr>
          <w:rFonts w:hint="eastAsia"/>
        </w:rPr>
      </w:pPr>
      <w:r>
        <w:rPr>
          <w:rFonts w:hint="eastAsia"/>
        </w:rPr>
        <w:t>　　安小海喝了一口茶：“康先生，您是不是遇到什么难处了？</w:t>
      </w:r>
    </w:p>
    <w:p w14:paraId="14A84ABA">
      <w:pPr>
        <w:pStyle w:val="2"/>
        <w:rPr>
          <w:rFonts w:hint="eastAsia"/>
        </w:rPr>
      </w:pPr>
      <w:r>
        <w:rPr>
          <w:rFonts w:hint="eastAsia"/>
        </w:rPr>
        <w:t>　　如果您遇到了什么难处，不妨说出来听听，如果在我那些前辈们的管辖范围内，我说不定还可以试着帮您协调一下。</w:t>
      </w:r>
    </w:p>
    <w:p w14:paraId="737DFD2E">
      <w:pPr>
        <w:pStyle w:val="2"/>
        <w:rPr>
          <w:rFonts w:hint="eastAsia"/>
        </w:rPr>
      </w:pPr>
      <w:r>
        <w:rPr>
          <w:rFonts w:hint="eastAsia"/>
        </w:rPr>
        <w:t>　　不过，仅限于海东省范围。”</w:t>
      </w:r>
    </w:p>
    <w:p w14:paraId="6034284E">
      <w:pPr>
        <w:pStyle w:val="2"/>
        <w:rPr>
          <w:rFonts w:hint="eastAsia"/>
        </w:rPr>
      </w:pPr>
      <w:r>
        <w:rPr>
          <w:rFonts w:hint="eastAsia"/>
        </w:rPr>
        <w:t>　　“呵呵…哈哈哈哈！…”康先生笑了起来，笑声不大，就像是一台老旧的风箱飞快的鼓动着，好一会儿后才平息下来。</w:t>
      </w:r>
    </w:p>
    <w:p w14:paraId="388C8840">
      <w:pPr>
        <w:pStyle w:val="2"/>
        <w:rPr>
          <w:rFonts w:hint="eastAsia"/>
        </w:rPr>
      </w:pPr>
      <w:r>
        <w:rPr>
          <w:rFonts w:hint="eastAsia"/>
        </w:rPr>
        <w:t>　　安小海消耗了莫大的毅力，才控制住自己没将拳头砸在他鼻子上。</w:t>
      </w:r>
    </w:p>
    <w:p w14:paraId="13E9B9DF">
      <w:pPr>
        <w:pStyle w:val="2"/>
        <w:rPr>
          <w:rFonts w:hint="eastAsia"/>
        </w:rPr>
      </w:pPr>
      <w:r>
        <w:rPr>
          <w:rFonts w:hint="eastAsia"/>
        </w:rPr>
        <w:t>　　这种人最讨厌了，笑个鸡毛笑，显得多厉害似的！</w:t>
      </w:r>
    </w:p>
    <w:p w14:paraId="4560E12A">
      <w:pPr>
        <w:pStyle w:val="2"/>
        <w:rPr>
          <w:rFonts w:hint="eastAsia"/>
        </w:rPr>
      </w:pPr>
      <w:r>
        <w:rPr>
          <w:rFonts w:hint="eastAsia"/>
        </w:rPr>
        <w:t>　　“我确实碰到了一点小问题，而且刚好是海东省发生的！”康先生一口气喝干了一杯茶：</w:t>
      </w:r>
    </w:p>
    <w:p w14:paraId="21FA14A8">
      <w:pPr>
        <w:pStyle w:val="2"/>
        <w:rPr>
          <w:rFonts w:hint="eastAsia"/>
        </w:rPr>
      </w:pPr>
      <w:r>
        <w:rPr>
          <w:rFonts w:hint="eastAsia"/>
        </w:rPr>
        <w:t>　　“我有一个侄子，前两天，他开着游艇，带着一帮朋友在海上玩，不知怎么的就冲撞到了武警的巡逻艇，结果人被扣下来了，直到今天都没放出来。</w:t>
      </w:r>
    </w:p>
    <w:p w14:paraId="1C0DCA89">
      <w:pPr>
        <w:pStyle w:val="2"/>
        <w:rPr>
          <w:rFonts w:hint="eastAsia"/>
        </w:rPr>
      </w:pPr>
      <w:r>
        <w:rPr>
          <w:rFonts w:hint="eastAsia"/>
        </w:rPr>
        <w:t>　　我也想了些办法，找了些朋友，可完全不起作用。”</w:t>
      </w:r>
    </w:p>
    <w:p w14:paraId="6E3E83F8">
      <w:pPr>
        <w:pStyle w:val="2"/>
        <w:rPr>
          <w:rFonts w:hint="eastAsia"/>
        </w:rPr>
      </w:pPr>
      <w:r>
        <w:rPr>
          <w:rFonts w:hint="eastAsia"/>
        </w:rPr>
        <w:t>　　“这是小事啊，赔个礼，道个歉不就完事了？”</w:t>
      </w:r>
    </w:p>
    <w:p w14:paraId="5CB23019">
      <w:pPr>
        <w:pStyle w:val="2"/>
        <w:rPr>
          <w:rFonts w:hint="eastAsia"/>
        </w:rPr>
      </w:pPr>
      <w:r>
        <w:rPr>
          <w:rFonts w:hint="eastAsia"/>
        </w:rPr>
        <w:t>　　“唉，谁说不是呢？！”康先生一声长叹：“可我那个侄子，偏偏交友不慎，那天，他的朋友里有一个瘾君子，身上带了不少毒品，全被武警给翻出来了，说不清楚啊，唉！”</w:t>
      </w:r>
    </w:p>
    <w:p w14:paraId="70EA087D">
      <w:pPr>
        <w:pStyle w:val="2"/>
        <w:rPr>
          <w:rFonts w:hint="eastAsia"/>
        </w:rPr>
      </w:pPr>
      <w:r>
        <w:rPr>
          <w:rFonts w:hint="eastAsia"/>
        </w:rPr>
        <w:t>　　安小海眉头一皱，一股不耐烦的情绪不可遏制的从心底升了起来。</w:t>
      </w:r>
    </w:p>
    <w:p w14:paraId="359A7357">
      <w:pPr>
        <w:pStyle w:val="2"/>
        <w:rPr>
          <w:rFonts w:hint="eastAsia"/>
        </w:rPr>
      </w:pPr>
      <w:r>
        <w:rPr>
          <w:rFonts w:hint="eastAsia"/>
        </w:rPr>
        <w:t>　　这个康先生的话肯定没说完整，这样交流实在太累了。</w:t>
      </w:r>
    </w:p>
    <w:p w14:paraId="2830FF18">
      <w:pPr>
        <w:pStyle w:val="2"/>
        <w:rPr>
          <w:rFonts w:hint="eastAsia"/>
        </w:rPr>
      </w:pPr>
      <w:r>
        <w:rPr>
          <w:rFonts w:hint="eastAsia"/>
        </w:rPr>
        <w:t>　　“康先生，您的侄子叫什么名字？是被武警哪个支队扣的？”</w:t>
      </w:r>
    </w:p>
    <w:p w14:paraId="7F9136BD">
      <w:pPr>
        <w:pStyle w:val="2"/>
        <w:rPr>
          <w:rFonts w:hint="eastAsia"/>
        </w:rPr>
      </w:pPr>
      <w:r>
        <w:rPr>
          <w:rFonts w:hint="eastAsia"/>
        </w:rPr>
        <w:t>　　康先生和詹伟庭迅速交换了一个眼色：“康家祥，是被深海市武警三支队扣的。”</w:t>
      </w:r>
    </w:p>
    <w:p w14:paraId="18ADE567">
      <w:pPr>
        <w:pStyle w:val="2"/>
        <w:rPr>
          <w:rFonts w:hint="eastAsia"/>
        </w:rPr>
      </w:pPr>
      <w:r>
        <w:rPr>
          <w:rFonts w:hint="eastAsia"/>
        </w:rPr>
        <w:t>　　“好，稍等。”</w:t>
      </w:r>
    </w:p>
    <w:p w14:paraId="4B1B1217">
      <w:pPr>
        <w:pStyle w:val="2"/>
        <w:rPr>
          <w:rFonts w:hint="eastAsia"/>
        </w:rPr>
      </w:pPr>
      <w:r>
        <w:rPr>
          <w:rFonts w:hint="eastAsia"/>
        </w:rPr>
        <w:t>　　安小海皱着眉头想了想，拨通了严宏的电话。</w:t>
      </w:r>
    </w:p>
    <w:p w14:paraId="07DBF402">
      <w:pPr>
        <w:pStyle w:val="2"/>
        <w:rPr>
          <w:rFonts w:hint="eastAsia"/>
        </w:rPr>
      </w:pPr>
      <w:r>
        <w:rPr>
          <w:rFonts w:hint="eastAsia"/>
        </w:rPr>
        <w:t>　　“喂，哪位？”，电话里传来了严宏懒洋洋的声音。</w:t>
      </w:r>
    </w:p>
    <w:p w14:paraId="7E046FC1">
      <w:pPr>
        <w:pStyle w:val="2"/>
        <w:rPr>
          <w:rFonts w:hint="eastAsia"/>
        </w:rPr>
      </w:pPr>
      <w:r>
        <w:rPr>
          <w:rFonts w:hint="eastAsia"/>
        </w:rPr>
        <w:t>　　“严队，是我啊，陈总。”</w:t>
      </w:r>
    </w:p>
    <w:p w14:paraId="32BAE172">
      <w:pPr>
        <w:pStyle w:val="2"/>
        <w:rPr>
          <w:rFonts w:hint="eastAsia"/>
        </w:rPr>
      </w:pPr>
      <w:r>
        <w:rPr>
          <w:rFonts w:hint="eastAsia"/>
        </w:rPr>
        <w:t>　　“哦，陈总啊！我说呢！谁敢这么晚给我打电话？原来是你！你怎么又换电话了呀？我都存了你好几个电话号码了，想找你，都弄不清楚究竟是哪一个！”</w:t>
      </w:r>
    </w:p>
    <w:p w14:paraId="6C56292A">
      <w:pPr>
        <w:pStyle w:val="2"/>
        <w:rPr>
          <w:rFonts w:hint="eastAsia"/>
        </w:rPr>
      </w:pPr>
      <w:r>
        <w:rPr>
          <w:rFonts w:hint="eastAsia"/>
        </w:rPr>
        <w:t>　　严宏反应极快。</w:t>
      </w:r>
    </w:p>
    <w:p w14:paraId="5A4DE407">
      <w:pPr>
        <w:pStyle w:val="2"/>
        <w:rPr>
          <w:rFonts w:hint="eastAsia"/>
        </w:rPr>
      </w:pPr>
      <w:r>
        <w:rPr>
          <w:rFonts w:hint="eastAsia"/>
        </w:rPr>
        <w:t>　　“没办法，我成天到处飞，漫游费太贵，还不如办个当地号码。”</w:t>
      </w:r>
    </w:p>
    <w:p w14:paraId="211A2130">
      <w:pPr>
        <w:pStyle w:val="2"/>
        <w:rPr>
          <w:rFonts w:hint="eastAsia"/>
        </w:rPr>
      </w:pPr>
      <w:r>
        <w:rPr>
          <w:rFonts w:hint="eastAsia"/>
        </w:rPr>
        <w:t>　　“我说你这么大一个大老板，怎么尽省这样的小钱啊？真抠门！</w:t>
      </w:r>
    </w:p>
    <w:p w14:paraId="65727E98">
      <w:pPr>
        <w:pStyle w:val="2"/>
        <w:rPr>
          <w:rFonts w:hint="eastAsia"/>
        </w:rPr>
      </w:pPr>
      <w:r>
        <w:rPr>
          <w:rFonts w:hint="eastAsia"/>
        </w:rPr>
        <w:t>　　这么晚给我打电话，是不是钓鱼的瘾又上来了？刚好，我今天有空，来吧，我带你去钓金枪！哈哈！”</w:t>
      </w:r>
    </w:p>
    <w:p w14:paraId="3FC2EB0A">
      <w:pPr>
        <w:pStyle w:val="2"/>
        <w:rPr>
          <w:rFonts w:hint="eastAsia"/>
        </w:rPr>
      </w:pPr>
      <w:r>
        <w:rPr>
          <w:rFonts w:hint="eastAsia"/>
        </w:rPr>
        <w:t>　　“我在海西这边，我有事要找你帮忙。”</w:t>
      </w:r>
    </w:p>
    <w:p w14:paraId="2A9049E8">
      <w:pPr>
        <w:pStyle w:val="2"/>
        <w:rPr>
          <w:rFonts w:hint="eastAsia"/>
        </w:rPr>
      </w:pPr>
      <w:r>
        <w:rPr>
          <w:rFonts w:hint="eastAsia"/>
        </w:rPr>
        <w:t>　　“没问题，你的事就是我的事，包在我身上，说，啥事儿？”</w:t>
      </w:r>
    </w:p>
    <w:p w14:paraId="7E5C85B6">
      <w:pPr>
        <w:pStyle w:val="2"/>
        <w:rPr>
          <w:rFonts w:hint="eastAsia"/>
        </w:rPr>
      </w:pPr>
      <w:r>
        <w:rPr>
          <w:rFonts w:hint="eastAsia"/>
        </w:rPr>
        <w:t>　　“也不是什么大事，我在红港有一个朋友，前几天开着游艇带着朋友在海上玩，好像是跟你们起了点冲突，人被你们扣了。”</w:t>
      </w:r>
    </w:p>
    <w:p w14:paraId="22FC377E">
      <w:pPr>
        <w:pStyle w:val="2"/>
        <w:rPr>
          <w:rFonts w:hint="eastAsia"/>
        </w:rPr>
      </w:pPr>
      <w:r>
        <w:rPr>
          <w:rFonts w:hint="eastAsia"/>
        </w:rPr>
        <w:t>　　“游艇…红港朋友…我靠！你不是说的康家祥吧？”</w:t>
      </w:r>
    </w:p>
    <w:p w14:paraId="7C276434">
      <w:pPr>
        <w:pStyle w:val="2"/>
        <w:rPr>
          <w:rFonts w:hint="eastAsia"/>
        </w:rPr>
      </w:pPr>
      <w:r>
        <w:rPr>
          <w:rFonts w:hint="eastAsia"/>
        </w:rPr>
        <w:t>　　“怎么，你知道他？还是说事儿很大？不就是他朋友身上放了点毒品么，谁吸毒你们抓谁啊，扣着他干什么？”</w:t>
      </w:r>
    </w:p>
    <w:p w14:paraId="4F6A9FB7">
      <w:pPr>
        <w:pStyle w:val="2"/>
        <w:rPr>
          <w:rFonts w:hint="eastAsia"/>
        </w:rPr>
      </w:pPr>
      <w:r>
        <w:rPr>
          <w:rFonts w:hint="eastAsia"/>
        </w:rPr>
        <w:t>　　“不是这么回事！”严宏都急了，他压低了声音说道：“陈总，你是知道的，正常情况下，别说是他朋友吸毒了，就算他自己吸毒，我也能把人给你捞出来！</w:t>
      </w:r>
    </w:p>
    <w:p w14:paraId="3CF1FEA2">
      <w:pPr>
        <w:pStyle w:val="2"/>
        <w:rPr>
          <w:rFonts w:hint="eastAsia"/>
        </w:rPr>
      </w:pPr>
      <w:r>
        <w:rPr>
          <w:rFonts w:hint="eastAsia"/>
        </w:rPr>
        <w:t>　　但这个康家祥是真不行，他身上的事儿大了！”</w:t>
      </w:r>
    </w:p>
    <w:p w14:paraId="1EF749A6">
      <w:pPr>
        <w:pStyle w:val="2"/>
        <w:rPr>
          <w:rFonts w:hint="eastAsia"/>
        </w:rPr>
      </w:pPr>
      <w:r>
        <w:rPr>
          <w:rFonts w:hint="eastAsia"/>
        </w:rPr>
        <w:t>　　“一个年轻人，能有什么事？你别吓唬我哈！都这么多年的朋友了，直接开个价不就好了！”安小海眉头一扬。</w:t>
      </w:r>
    </w:p>
    <w:p w14:paraId="2B31F5E6">
      <w:pPr>
        <w:pStyle w:val="2"/>
        <w:rPr>
          <w:rFonts w:hint="eastAsia"/>
        </w:rPr>
      </w:pPr>
      <w:r>
        <w:rPr>
          <w:rFonts w:hint="eastAsia"/>
        </w:rPr>
        <w:t>　　“不是钱的问题！我告诉你，你可千万不能说出去哈！</w:t>
      </w:r>
    </w:p>
    <w:p w14:paraId="3292F6E4">
      <w:pPr>
        <w:pStyle w:val="2"/>
        <w:rPr>
          <w:rFonts w:hint="eastAsia"/>
        </w:rPr>
      </w:pPr>
      <w:r>
        <w:rPr>
          <w:rFonts w:hint="eastAsia"/>
        </w:rPr>
        <w:t>　　这个康家祥，身份很不简单，他犯的也绝不是表面上那点事儿，这段时间，他搞出了很多事，他那天晚上开着游艇在海上乱晃，也不是出来玩的！</w:t>
      </w:r>
    </w:p>
    <w:p w14:paraId="61632510">
      <w:pPr>
        <w:pStyle w:val="2"/>
        <w:rPr>
          <w:rFonts w:hint="eastAsia"/>
        </w:rPr>
      </w:pPr>
      <w:r>
        <w:rPr>
          <w:rFonts w:hint="eastAsia"/>
        </w:rPr>
        <w:t>　　反正你懂的！</w:t>
      </w:r>
    </w:p>
    <w:p w14:paraId="15D959AD">
      <w:pPr>
        <w:pStyle w:val="2"/>
        <w:rPr>
          <w:rFonts w:hint="eastAsia"/>
        </w:rPr>
      </w:pPr>
      <w:r>
        <w:rPr>
          <w:rFonts w:hint="eastAsia"/>
        </w:rPr>
        <w:t>　　你一个做生意的，可千万不要掺和这些事儿啊，这可不是闹着玩的！</w:t>
      </w:r>
    </w:p>
    <w:p w14:paraId="07F47204">
      <w:pPr>
        <w:pStyle w:val="2"/>
        <w:rPr>
          <w:rFonts w:hint="eastAsia"/>
        </w:rPr>
      </w:pPr>
      <w:r>
        <w:rPr>
          <w:rFonts w:hint="eastAsia"/>
        </w:rPr>
        <w:t>　　还有啊，什么人让你帮他办这事儿的？他有没有给你讲康家祥的背景？如果没有讲，你可得小心点，这人肯定没安好心！”</w:t>
      </w:r>
    </w:p>
    <w:p w14:paraId="29723049">
      <w:pPr>
        <w:pStyle w:val="2"/>
        <w:rPr>
          <w:rFonts w:hint="eastAsia"/>
        </w:rPr>
      </w:pPr>
      <w:r>
        <w:rPr>
          <w:rFonts w:hint="eastAsia"/>
        </w:rPr>
        <w:t>　　严宏的嗓门很大，电话又有点漏音，安小海虽然没开免提，但在这安静的包房中，几个人都听得清清楚楚。</w:t>
      </w:r>
    </w:p>
    <w:p w14:paraId="31A0CDD7">
      <w:pPr>
        <w:pStyle w:val="2"/>
        <w:rPr>
          <w:rFonts w:hint="eastAsia"/>
        </w:rPr>
      </w:pPr>
      <w:r>
        <w:rPr>
          <w:rFonts w:hint="eastAsia"/>
        </w:rPr>
        <w:t>　　“行了，我知道了，这事儿我不管了。”</w:t>
      </w:r>
    </w:p>
    <w:p w14:paraId="569361AA">
      <w:pPr>
        <w:pStyle w:val="2"/>
        <w:rPr>
          <w:rFonts w:hint="eastAsia"/>
        </w:rPr>
      </w:pPr>
      <w:r>
        <w:rPr>
          <w:rFonts w:hint="eastAsia"/>
        </w:rPr>
        <w:t>　　“这就对了！别管了，好好做你的生意，闷声发大财多好，管这些闲事干嘛？要不我叫艘船去海西那边接你吧，好久没见你了，很想你。”</w:t>
      </w:r>
    </w:p>
    <w:p w14:paraId="2FE8C6E5">
      <w:pPr>
        <w:pStyle w:val="2"/>
        <w:rPr>
          <w:rFonts w:hint="eastAsia"/>
        </w:rPr>
      </w:pPr>
      <w:r>
        <w:rPr>
          <w:rFonts w:hint="eastAsia"/>
        </w:rPr>
        <w:t>　　“呵呵，我也挺想你的，但我现在比较忙，等我忙过这阵子吧，忙完了我去找你，咱们一起去钓大鱼！”</w:t>
      </w:r>
    </w:p>
    <w:p w14:paraId="00B0E9CB">
      <w:pPr>
        <w:pStyle w:val="2"/>
        <w:rPr>
          <w:rFonts w:hint="eastAsia"/>
        </w:rPr>
      </w:pPr>
      <w:r>
        <w:rPr>
          <w:rFonts w:hint="eastAsia"/>
        </w:rPr>
        <w:t>　　“好，我等你！不许失言哈！”</w:t>
      </w:r>
    </w:p>
    <w:p w14:paraId="32714ACD">
      <w:pPr>
        <w:pStyle w:val="2"/>
        <w:rPr>
          <w:rFonts w:hint="eastAsia"/>
        </w:rPr>
      </w:pPr>
      <w:r>
        <w:rPr>
          <w:rFonts w:hint="eastAsia"/>
        </w:rPr>
        <w:t>　　“再见。”</w:t>
      </w:r>
    </w:p>
    <w:p w14:paraId="11624941">
      <w:pPr>
        <w:pStyle w:val="2"/>
        <w:rPr>
          <w:rFonts w:hint="eastAsia"/>
        </w:rPr>
      </w:pPr>
      <w:r>
        <w:rPr>
          <w:rFonts w:hint="eastAsia"/>
        </w:rPr>
        <w:t>　　安小海挂断了电话，低着头沉默了好一会儿，这才抬起头看向了康先生：“康先生，你耍我啊？”</w:t>
      </w:r>
    </w:p>
    <w:p w14:paraId="299700D9">
      <w:pPr>
        <w:pStyle w:val="2"/>
        <w:rPr>
          <w:rFonts w:hint="eastAsia"/>
        </w:rPr>
      </w:pPr>
      <w:r>
        <w:rPr>
          <w:rFonts w:hint="eastAsia"/>
        </w:rPr>
        <w:t>　　安小海的声音很轻柔，语气很平静，可如刀的目光，却让对面的康先生寒毛倒竖！</w:t>
      </w:r>
    </w:p>
    <w:p w14:paraId="4C408F9B">
      <w:pPr>
        <w:pStyle w:val="2"/>
        <w:rPr>
          <w:rFonts w:hint="eastAsia"/>
        </w:rPr>
      </w:pPr>
    </w:p>
    <w:p w14:paraId="3144D6E8">
      <w:pPr>
        <w:pStyle w:val="2"/>
        <w:rPr>
          <w:rFonts w:hint="eastAsia"/>
        </w:rPr>
      </w:pPr>
      <w:r>
        <w:rPr>
          <w:rFonts w:hint="eastAsia"/>
        </w:rPr>
        <w:t>第579章 也不是不可能</w:t>
      </w:r>
    </w:p>
    <w:p w14:paraId="1E99D394">
      <w:pPr>
        <w:pStyle w:val="2"/>
        <w:rPr>
          <w:rFonts w:hint="eastAsia"/>
        </w:rPr>
      </w:pPr>
      <w:r>
        <w:rPr>
          <w:rFonts w:hint="eastAsia"/>
        </w:rPr>
        <w:t>　　“陈总，别！别这样！误会，都是误会！康先生没有耍你的意思，就是没想到陈先生如此雷厉风行，他还没来得及说，你就已经联系武警那边的朋友了，别误会！千万别误会！”</w:t>
      </w:r>
    </w:p>
    <w:p w14:paraId="3D245541">
      <w:pPr>
        <w:pStyle w:val="2"/>
        <w:rPr>
          <w:rFonts w:hint="eastAsia"/>
        </w:rPr>
      </w:pPr>
      <w:r>
        <w:rPr>
          <w:rFonts w:hint="eastAsia"/>
        </w:rPr>
        <w:t>　　詹伟庭连忙站出来打圆场。</w:t>
      </w:r>
    </w:p>
    <w:p w14:paraId="0AE9510E">
      <w:pPr>
        <w:pStyle w:val="2"/>
        <w:rPr>
          <w:rFonts w:hint="eastAsia"/>
        </w:rPr>
      </w:pPr>
      <w:r>
        <w:rPr>
          <w:rFonts w:hint="eastAsia"/>
        </w:rPr>
        <w:t>　　安小海眯着眼睛看向了詹伟庭，那危险的目光同样让詹伟庭心里直发毛。</w:t>
      </w:r>
    </w:p>
    <w:p w14:paraId="5C44CAE5">
      <w:pPr>
        <w:pStyle w:val="2"/>
        <w:rPr>
          <w:rFonts w:hint="eastAsia"/>
        </w:rPr>
      </w:pPr>
      <w:r>
        <w:rPr>
          <w:rFonts w:hint="eastAsia"/>
        </w:rPr>
        <w:t>　　“好！误会！我相信这是个误会！”安小海轻轻点了点头：“我也累了，今天就到此为止吧。康先生，詹总，告辞。”</w:t>
      </w:r>
    </w:p>
    <w:p w14:paraId="275F7C53">
      <w:pPr>
        <w:pStyle w:val="2"/>
        <w:rPr>
          <w:rFonts w:hint="eastAsia"/>
        </w:rPr>
      </w:pPr>
      <w:r>
        <w:rPr>
          <w:rFonts w:hint="eastAsia"/>
        </w:rPr>
        <w:t>　　安小海一边说着一边就要起身，却被詹伟庭死死拉住了。</w:t>
      </w:r>
    </w:p>
    <w:p w14:paraId="63E0BB28">
      <w:pPr>
        <w:pStyle w:val="2"/>
        <w:rPr>
          <w:rFonts w:hint="eastAsia"/>
        </w:rPr>
      </w:pPr>
      <w:r>
        <w:rPr>
          <w:rFonts w:hint="eastAsia"/>
        </w:rPr>
        <w:t>　　实际上，安小海很想暴揍这两个家伙一顿，可最后还是忍住了。</w:t>
      </w:r>
    </w:p>
    <w:p w14:paraId="0A6D399F">
      <w:pPr>
        <w:pStyle w:val="2"/>
        <w:rPr>
          <w:rFonts w:hint="eastAsia"/>
        </w:rPr>
      </w:pPr>
      <w:r>
        <w:rPr>
          <w:rFonts w:hint="eastAsia"/>
        </w:rPr>
        <w:t>　　康先生身边那个穿和服的女人，给了他一种十分危险的感觉，安小海没有必胜的把握，所以强忍着没有翻脸。</w:t>
      </w:r>
    </w:p>
    <w:p w14:paraId="77362D56">
      <w:pPr>
        <w:pStyle w:val="2"/>
        <w:rPr>
          <w:rFonts w:hint="eastAsia"/>
        </w:rPr>
      </w:pPr>
      <w:r>
        <w:rPr>
          <w:rFonts w:hint="eastAsia"/>
        </w:rPr>
        <w:t>　　“陈总请稍等，对不起，我向你道歉！请再听我说两句”，一旁的康先生语气也软化了下来。</w:t>
      </w:r>
    </w:p>
    <w:p w14:paraId="0B5D963B">
      <w:pPr>
        <w:pStyle w:val="2"/>
        <w:rPr>
          <w:rFonts w:hint="eastAsia"/>
        </w:rPr>
      </w:pPr>
      <w:r>
        <w:rPr>
          <w:rFonts w:hint="eastAsia"/>
        </w:rPr>
        <w:t>　　安小海眉头紧皱，咬了咬牙，又坐了下来。</w:t>
      </w:r>
    </w:p>
    <w:p w14:paraId="0E47E5F8">
      <w:pPr>
        <w:pStyle w:val="2"/>
        <w:rPr>
          <w:rFonts w:hint="eastAsia"/>
        </w:rPr>
      </w:pPr>
      <w:r>
        <w:rPr>
          <w:rFonts w:hint="eastAsia"/>
        </w:rPr>
        <w:t>　　康先生给穿和服的女人递了个眼色，穿和服的女人立即从台下拿出了一个盒子，摆在了安小海面前。</w:t>
      </w:r>
    </w:p>
    <w:p w14:paraId="38C26849">
      <w:pPr>
        <w:pStyle w:val="2"/>
        <w:rPr>
          <w:rFonts w:hint="eastAsia"/>
        </w:rPr>
      </w:pPr>
      <w:r>
        <w:rPr>
          <w:rFonts w:hint="eastAsia"/>
        </w:rPr>
        <w:t>　　安小海打开盒子一看，里面是一叠美金和两根金条。</w:t>
      </w:r>
    </w:p>
    <w:p w14:paraId="6BE8012E">
      <w:pPr>
        <w:pStyle w:val="2"/>
        <w:rPr>
          <w:rFonts w:hint="eastAsia"/>
        </w:rPr>
      </w:pPr>
      <w:r>
        <w:rPr>
          <w:rFonts w:hint="eastAsia"/>
        </w:rPr>
        <w:t>　　“什么意思？”安小海的眉头皱得更紧了。</w:t>
      </w:r>
    </w:p>
    <w:p w14:paraId="251D51FC">
      <w:pPr>
        <w:pStyle w:val="2"/>
        <w:rPr>
          <w:rFonts w:hint="eastAsia"/>
        </w:rPr>
      </w:pPr>
      <w:r>
        <w:rPr>
          <w:rFonts w:hint="eastAsia"/>
        </w:rPr>
        <w:t>　　“陈总，一点见面礼，小小心意，不成敬意，请收下！”康先生勉强挤出了一个笑容说道。</w:t>
      </w:r>
    </w:p>
    <w:p w14:paraId="37C6B6AB">
      <w:pPr>
        <w:pStyle w:val="2"/>
        <w:rPr>
          <w:rFonts w:hint="eastAsia"/>
        </w:rPr>
      </w:pPr>
      <w:r>
        <w:rPr>
          <w:rFonts w:hint="eastAsia"/>
        </w:rPr>
        <w:t>　　“对不起，无功不受禄。你是长辈，我是晚辈，要给见面礼，也应该我来给才对”，安小海语气冰冷。</w:t>
      </w:r>
    </w:p>
    <w:p w14:paraId="4103EA69">
      <w:pPr>
        <w:pStyle w:val="2"/>
        <w:rPr>
          <w:rFonts w:hint="eastAsia"/>
        </w:rPr>
      </w:pPr>
      <w:r>
        <w:rPr>
          <w:rFonts w:hint="eastAsia"/>
        </w:rPr>
        <w:t>　　“行了陈老弟，你就别生气了！我承认，是我不好，是我想着投机取巧，故意没跟你说真实情况，我正式给你道歉！”</w:t>
      </w:r>
    </w:p>
    <w:p w14:paraId="3A2D64B4">
      <w:pPr>
        <w:pStyle w:val="2"/>
        <w:rPr>
          <w:rFonts w:hint="eastAsia"/>
        </w:rPr>
      </w:pPr>
      <w:r>
        <w:rPr>
          <w:rFonts w:hint="eastAsia"/>
        </w:rPr>
        <w:t>　　康先生亲自动手，倒了一杯茶递到了安小海面前。</w:t>
      </w:r>
    </w:p>
    <w:p w14:paraId="299608B2">
      <w:pPr>
        <w:pStyle w:val="2"/>
        <w:rPr>
          <w:rFonts w:hint="eastAsia"/>
        </w:rPr>
      </w:pPr>
      <w:r>
        <w:rPr>
          <w:rFonts w:hint="eastAsia"/>
        </w:rPr>
        <w:t>　　安小海盯着康先生看了好一会儿，终于接过了茶，一饮而尽。</w:t>
      </w:r>
    </w:p>
    <w:p w14:paraId="471E0494">
      <w:pPr>
        <w:pStyle w:val="2"/>
        <w:rPr>
          <w:rFonts w:hint="eastAsia"/>
        </w:rPr>
      </w:pPr>
      <w:r>
        <w:rPr>
          <w:rFonts w:hint="eastAsia"/>
        </w:rPr>
        <w:t>　　“陈老弟啊，不瞒你说，我祖籍就是宝安县人，我跟我弟弟十六七岁就偷渡到红港闯世界了，好不容易才拼出了如今的身家。</w:t>
      </w:r>
    </w:p>
    <w:p w14:paraId="6736F0C1">
      <w:pPr>
        <w:pStyle w:val="2"/>
        <w:rPr>
          <w:rFonts w:hint="eastAsia"/>
        </w:rPr>
      </w:pPr>
      <w:r>
        <w:rPr>
          <w:rFonts w:hint="eastAsia"/>
        </w:rPr>
        <w:t>　　只可惜，我弟弟走得早，他身后就只留下了家祥这么一个儿子，现在家祥出了事，我这个当伯伯的，不能不管不问啊！</w:t>
      </w:r>
    </w:p>
    <w:p w14:paraId="4D605FB0">
      <w:pPr>
        <w:pStyle w:val="2"/>
        <w:rPr>
          <w:rFonts w:hint="eastAsia"/>
        </w:rPr>
      </w:pPr>
      <w:r>
        <w:rPr>
          <w:rFonts w:hint="eastAsia"/>
        </w:rPr>
        <w:t>　　这段日子，我真是急得夜不能寐，到处找关系想把他捞出来，但这件事，我的朋友们没一个能帮上忙的。</w:t>
      </w:r>
    </w:p>
    <w:p w14:paraId="1FEB3889">
      <w:pPr>
        <w:pStyle w:val="2"/>
        <w:rPr>
          <w:rFonts w:hint="eastAsia"/>
        </w:rPr>
      </w:pPr>
      <w:r>
        <w:rPr>
          <w:rFonts w:hint="eastAsia"/>
        </w:rPr>
        <w:t>　　前几天，詹总跟我提起了你。</w:t>
      </w:r>
    </w:p>
    <w:p w14:paraId="218103B1">
      <w:pPr>
        <w:pStyle w:val="2"/>
        <w:rPr>
          <w:rFonts w:hint="eastAsia"/>
        </w:rPr>
      </w:pPr>
      <w:r>
        <w:rPr>
          <w:rFonts w:hint="eastAsia"/>
        </w:rPr>
        <w:t>　　说实话，我听说过你的大名，我跟马来国的李家有交情，他家六公子带着太太来这边做生意，我还帮他们牵过线。</w:t>
      </w:r>
    </w:p>
    <w:p w14:paraId="23750BA1">
      <w:pPr>
        <w:pStyle w:val="2"/>
        <w:rPr>
          <w:rFonts w:hint="eastAsia"/>
        </w:rPr>
      </w:pPr>
      <w:r>
        <w:rPr>
          <w:rFonts w:hint="eastAsia"/>
        </w:rPr>
        <w:t>　　去年，这两夫妻碰到了大麻烦，是你帮着解决的，我听李太太说过好几次了，她说你在武警那边有很深的关系，能量极大。</w:t>
      </w:r>
    </w:p>
    <w:p w14:paraId="7F4F6CE9">
      <w:pPr>
        <w:pStyle w:val="2"/>
        <w:rPr>
          <w:rFonts w:hint="eastAsia"/>
        </w:rPr>
      </w:pPr>
      <w:r>
        <w:rPr>
          <w:rFonts w:hint="eastAsia"/>
        </w:rPr>
        <w:t>　　李太太一直想要当面谢谢你，只是你太忙了，他一直没等到这个机会。也正是因此，我才让詹总组了这个局。</w:t>
      </w:r>
    </w:p>
    <w:p w14:paraId="1380AD48">
      <w:pPr>
        <w:pStyle w:val="2"/>
        <w:rPr>
          <w:rFonts w:hint="eastAsia"/>
        </w:rPr>
      </w:pPr>
      <w:r>
        <w:rPr>
          <w:rFonts w:hint="eastAsia"/>
        </w:rPr>
        <w:t>　　我承认，当看到陈总这么年轻时，我一时间犯了糊涂，老毛病又犯了，就想着倚老卖老拿捏一下，哪知道搬起石头砸了自己的脚。</w:t>
      </w:r>
    </w:p>
    <w:p w14:paraId="2D860F9B">
      <w:pPr>
        <w:pStyle w:val="2"/>
        <w:rPr>
          <w:rFonts w:hint="eastAsia"/>
        </w:rPr>
      </w:pPr>
      <w:r>
        <w:rPr>
          <w:rFonts w:hint="eastAsia"/>
        </w:rPr>
        <w:t>　　呵呵，自作自受啊！这种事确实应该开诚布公的谈的，是我的错。</w:t>
      </w:r>
    </w:p>
    <w:p w14:paraId="231A8838">
      <w:pPr>
        <w:pStyle w:val="2"/>
        <w:rPr>
          <w:rFonts w:hint="eastAsia"/>
        </w:rPr>
      </w:pPr>
      <w:r>
        <w:rPr>
          <w:rFonts w:hint="eastAsia"/>
        </w:rPr>
        <w:t>　　既然做错了事，就该赔礼道歉。</w:t>
      </w:r>
    </w:p>
    <w:p w14:paraId="63DDA015">
      <w:pPr>
        <w:pStyle w:val="2"/>
        <w:rPr>
          <w:rFonts w:hint="eastAsia"/>
        </w:rPr>
      </w:pPr>
      <w:r>
        <w:rPr>
          <w:rFonts w:hint="eastAsia"/>
        </w:rPr>
        <w:t>　　这些就当是我的赔礼吧，陈总请一定收下，否则我会于心不安的。”</w:t>
      </w:r>
    </w:p>
    <w:p w14:paraId="1DA9E962">
      <w:pPr>
        <w:pStyle w:val="2"/>
        <w:rPr>
          <w:rFonts w:hint="eastAsia"/>
        </w:rPr>
      </w:pPr>
      <w:r>
        <w:rPr>
          <w:rFonts w:hint="eastAsia"/>
        </w:rPr>
        <w:t>　　呼~安小海长长的呼出一口气。</w:t>
      </w:r>
    </w:p>
    <w:p w14:paraId="6DFC1E75">
      <w:pPr>
        <w:pStyle w:val="2"/>
        <w:rPr>
          <w:rFonts w:hint="eastAsia"/>
        </w:rPr>
      </w:pPr>
      <w:r>
        <w:rPr>
          <w:rFonts w:hint="eastAsia"/>
        </w:rPr>
        <w:t>　　康先生突然把姿态放得这么低，这与他之前的高高在上形成了巨大的反差，他这一番话听着确实也很像发自肺腑，要是换做以前的安小海，说不定还会对他好感大增。</w:t>
      </w:r>
    </w:p>
    <w:p w14:paraId="378522FC">
      <w:pPr>
        <w:pStyle w:val="2"/>
        <w:rPr>
          <w:rFonts w:hint="eastAsia"/>
        </w:rPr>
      </w:pPr>
      <w:r>
        <w:rPr>
          <w:rFonts w:hint="eastAsia"/>
        </w:rPr>
        <w:t>　　可如今的安小海，早已不是以前那个安小海了。</w:t>
      </w:r>
    </w:p>
    <w:p w14:paraId="3B6295F9">
      <w:pPr>
        <w:pStyle w:val="2"/>
        <w:rPr>
          <w:rFonts w:hint="eastAsia"/>
        </w:rPr>
      </w:pPr>
      <w:r>
        <w:rPr>
          <w:rFonts w:hint="eastAsia"/>
        </w:rPr>
        <w:t>　　康先生之所以体现得如此卑微，他最大的顾忌，还是怕安小海把他们捞康家祥的事说出去，他透露自己一些底细，无非是在展示实力而已。</w:t>
      </w:r>
    </w:p>
    <w:p w14:paraId="3B537B96">
      <w:pPr>
        <w:pStyle w:val="2"/>
        <w:rPr>
          <w:rFonts w:hint="eastAsia"/>
        </w:rPr>
      </w:pPr>
      <w:r>
        <w:rPr>
          <w:rFonts w:hint="eastAsia"/>
        </w:rPr>
        <w:t>　　这些钱不是见面礼，也不是赔礼，而是封口费。</w:t>
      </w:r>
    </w:p>
    <w:p w14:paraId="085B2506">
      <w:pPr>
        <w:pStyle w:val="2"/>
        <w:rPr>
          <w:rFonts w:hint="eastAsia"/>
        </w:rPr>
      </w:pPr>
      <w:r>
        <w:rPr>
          <w:rFonts w:hint="eastAsia"/>
        </w:rPr>
        <w:t>　　安小海拿起一根金条在手里掂了掂，至少有三四十克，两根金条加上一万美金，算得上是很大的手笔了。</w:t>
      </w:r>
    </w:p>
    <w:p w14:paraId="219EC6C7">
      <w:pPr>
        <w:pStyle w:val="2"/>
        <w:rPr>
          <w:rFonts w:hint="eastAsia"/>
        </w:rPr>
      </w:pPr>
      <w:r>
        <w:rPr>
          <w:rFonts w:hint="eastAsia"/>
        </w:rPr>
        <w:t>　　安小海把金条放回了盒内，关上盒盖，把盒子推到了一边。</w:t>
      </w:r>
    </w:p>
    <w:p w14:paraId="7966C5E1">
      <w:pPr>
        <w:pStyle w:val="2"/>
        <w:rPr>
          <w:rFonts w:hint="eastAsia"/>
        </w:rPr>
      </w:pPr>
      <w:r>
        <w:rPr>
          <w:rFonts w:hint="eastAsia"/>
        </w:rPr>
        <w:t>　　“康先生，我是一个生意人，我能把生意越做越大，有四个秘诀：第一讲诚信，第二，互惠互利，第三不贪心，第四嘴巴严。</w:t>
      </w:r>
    </w:p>
    <w:p w14:paraId="3D09AC99">
      <w:pPr>
        <w:pStyle w:val="2"/>
        <w:rPr>
          <w:rFonts w:hint="eastAsia"/>
        </w:rPr>
      </w:pPr>
      <w:r>
        <w:rPr>
          <w:rFonts w:hint="eastAsia"/>
        </w:rPr>
        <w:t>　　所以没必要了，我还是那句话，无功不受禄。</w:t>
      </w:r>
    </w:p>
    <w:p w14:paraId="1BB08D0E">
      <w:pPr>
        <w:pStyle w:val="2"/>
        <w:rPr>
          <w:rFonts w:hint="eastAsia"/>
        </w:rPr>
      </w:pPr>
      <w:r>
        <w:rPr>
          <w:rFonts w:hint="eastAsia"/>
        </w:rPr>
        <w:t>　　你是前辈，你可放下身段跟我道个歉，我已经很满足了，至于赔礼，大可不必。大家都是生意场上的人，以后抬头不见低头见，没必要搞成这样。</w:t>
      </w:r>
    </w:p>
    <w:p w14:paraId="4B7C30DC">
      <w:pPr>
        <w:pStyle w:val="2"/>
        <w:rPr>
          <w:rFonts w:hint="eastAsia"/>
        </w:rPr>
      </w:pPr>
      <w:r>
        <w:rPr>
          <w:rFonts w:hint="eastAsia"/>
        </w:rPr>
        <w:t>　　如果康先生想要救您的侄子，也不是完全没办法，只不过这点钱，呵呵！”</w:t>
      </w:r>
    </w:p>
    <w:p w14:paraId="343F6269">
      <w:pPr>
        <w:pStyle w:val="2"/>
        <w:rPr>
          <w:rFonts w:hint="eastAsia"/>
        </w:rPr>
      </w:pPr>
      <w:r>
        <w:rPr>
          <w:rFonts w:hint="eastAsia"/>
        </w:rPr>
        <w:t>　　安小海说到这里没有再说下去了，而是拿起面前的空茶杯放在了茶盘上，穿和服的女人赶紧给他续了茶。</w:t>
      </w:r>
    </w:p>
    <w:p w14:paraId="051D77DA">
      <w:pPr>
        <w:pStyle w:val="2"/>
        <w:rPr>
          <w:rFonts w:hint="eastAsia"/>
        </w:rPr>
      </w:pPr>
      <w:r>
        <w:rPr>
          <w:rFonts w:hint="eastAsia"/>
        </w:rPr>
        <w:t>　　“陈总的意思是说，你有办法能把家祥捞出来？”詹伟庭果然很机灵，一下子就把握到了安小海话语中的重点。</w:t>
      </w:r>
    </w:p>
    <w:p w14:paraId="30BA449E">
      <w:pPr>
        <w:pStyle w:val="2"/>
        <w:rPr>
          <w:rFonts w:hint="eastAsia"/>
        </w:rPr>
      </w:pPr>
      <w:r>
        <w:rPr>
          <w:rFonts w:hint="eastAsia"/>
        </w:rPr>
        <w:t>　　康先生也是精神一振，又迅速的与詹伟庭交换了一个眼神。</w:t>
      </w:r>
    </w:p>
    <w:p w14:paraId="7604FC07">
      <w:pPr>
        <w:pStyle w:val="2"/>
        <w:rPr>
          <w:rFonts w:hint="eastAsia"/>
        </w:rPr>
      </w:pPr>
      <w:r>
        <w:rPr>
          <w:rFonts w:hint="eastAsia"/>
        </w:rPr>
        <w:t>　　“把人救出来，不一定要用捞的！”</w:t>
      </w:r>
    </w:p>
    <w:p w14:paraId="4FE67AB6">
      <w:pPr>
        <w:pStyle w:val="2"/>
        <w:rPr>
          <w:rFonts w:hint="eastAsia"/>
        </w:rPr>
      </w:pPr>
      <w:r>
        <w:rPr>
          <w:rFonts w:hint="eastAsia"/>
        </w:rPr>
        <w:t>　　“那还能怎么办？”詹伟庭急切的问道。</w:t>
      </w:r>
    </w:p>
    <w:p w14:paraId="74CDCA57">
      <w:pPr>
        <w:pStyle w:val="2"/>
        <w:rPr>
          <w:rFonts w:hint="eastAsia"/>
        </w:rPr>
      </w:pPr>
      <w:r>
        <w:rPr>
          <w:rFonts w:hint="eastAsia"/>
        </w:rPr>
        <w:t>　　“还可以把人劫出来！”</w:t>
      </w:r>
    </w:p>
    <w:p w14:paraId="314BF86E">
      <w:pPr>
        <w:pStyle w:val="2"/>
        <w:rPr>
          <w:rFonts w:hint="eastAsia"/>
        </w:rPr>
      </w:pPr>
      <w:r>
        <w:rPr>
          <w:rFonts w:hint="eastAsia"/>
        </w:rPr>
        <w:t>　　“啊！……”詹伟庭目瞪口呆，他怎么也没想到安小海居然出了个这样的点子。</w:t>
      </w:r>
    </w:p>
    <w:p w14:paraId="0E4C5DF1">
      <w:pPr>
        <w:pStyle w:val="2"/>
        <w:rPr>
          <w:rFonts w:hint="eastAsia"/>
        </w:rPr>
      </w:pPr>
      <w:r>
        <w:rPr>
          <w:rFonts w:hint="eastAsia"/>
        </w:rPr>
        <w:t>　　康先生也是微微一愣，但他很快压低声音问道：“怎么劫？家祥他们现在可是被关在深海市公安局里面，难道我们要冲到市公安局里面去救人？”</w:t>
      </w:r>
    </w:p>
    <w:p w14:paraId="5583EE94">
      <w:pPr>
        <w:pStyle w:val="2"/>
        <w:rPr>
          <w:rFonts w:hint="eastAsia"/>
        </w:rPr>
      </w:pPr>
      <w:r>
        <w:rPr>
          <w:rFonts w:hint="eastAsia"/>
        </w:rPr>
        <w:t>　　安小海看了康先生一眼：“不能这么干，这么干麻烦就大了！</w:t>
      </w:r>
    </w:p>
    <w:p w14:paraId="21EC2721">
      <w:pPr>
        <w:pStyle w:val="2"/>
        <w:rPr>
          <w:rFonts w:hint="eastAsia"/>
        </w:rPr>
      </w:pPr>
      <w:r>
        <w:rPr>
          <w:rFonts w:hint="eastAsia"/>
        </w:rPr>
        <w:t>　　康家祥虽然不好捞，但我想想办法，给他挪个地方，问题还是不大的，只要他出了市公安局，到了大路上，想把人劫了就没那么难了。”</w:t>
      </w:r>
    </w:p>
    <w:p w14:paraId="3E23C8DC">
      <w:pPr>
        <w:pStyle w:val="2"/>
        <w:rPr>
          <w:rFonts w:hint="eastAsia"/>
        </w:rPr>
      </w:pPr>
      <w:r>
        <w:rPr>
          <w:rFonts w:hint="eastAsia"/>
        </w:rPr>
        <w:t>　　安小海说完，端起茶杯喝了起来。</w:t>
      </w:r>
    </w:p>
    <w:p w14:paraId="16168D7B">
      <w:pPr>
        <w:pStyle w:val="2"/>
        <w:rPr>
          <w:rFonts w:hint="eastAsia"/>
        </w:rPr>
      </w:pPr>
      <w:r>
        <w:rPr>
          <w:rFonts w:hint="eastAsia"/>
        </w:rPr>
        <w:t>　　康先生和詹伟庭再次飞快的交换了一个眼神，两人都低头思索起来。</w:t>
      </w:r>
    </w:p>
    <w:p w14:paraId="64114CF7">
      <w:pPr>
        <w:pStyle w:val="2"/>
        <w:rPr>
          <w:rFonts w:hint="eastAsia"/>
        </w:rPr>
      </w:pPr>
      <w:r>
        <w:rPr>
          <w:rFonts w:hint="eastAsia"/>
        </w:rPr>
        <w:t>　　安小海心中好笑，这下子皮球又给踢回去了。</w:t>
      </w:r>
    </w:p>
    <w:p w14:paraId="2DA20111">
      <w:pPr>
        <w:pStyle w:val="2"/>
        <w:rPr>
          <w:rFonts w:hint="eastAsia"/>
        </w:rPr>
      </w:pPr>
      <w:r>
        <w:rPr>
          <w:rFonts w:hint="eastAsia"/>
        </w:rPr>
        <w:t>　　对于康家祥这样的人，找关系把他捞出来和运用暴力劫出来是完全不一样的。</w:t>
      </w:r>
    </w:p>
    <w:p w14:paraId="5248CC2D">
      <w:pPr>
        <w:pStyle w:val="2"/>
        <w:rPr>
          <w:rFonts w:hint="eastAsia"/>
        </w:rPr>
      </w:pPr>
      <w:r>
        <w:rPr>
          <w:rFonts w:hint="eastAsia"/>
        </w:rPr>
        <w:t>　　把人捞出来，康家祥还可以继续活动，但如果用暴力劫出来，那他这辈子就只能夹着尾巴做人，不能公开自由活动，能发挥的作用就远远没有之前那么大了。</w:t>
      </w:r>
    </w:p>
    <w:p w14:paraId="2D4C0674">
      <w:pPr>
        <w:pStyle w:val="2"/>
        <w:rPr>
          <w:rFonts w:hint="eastAsia"/>
        </w:rPr>
      </w:pPr>
      <w:r>
        <w:rPr>
          <w:rFonts w:hint="eastAsia"/>
        </w:rPr>
        <w:t>　　沉默了好一会儿后，康先生终于长叹了一口气：“唉，如果没有其他更好的办法，也只能这么干了！可是，好难办啊！……”</w:t>
      </w:r>
    </w:p>
    <w:p w14:paraId="6290DA0D">
      <w:pPr>
        <w:pStyle w:val="2"/>
        <w:rPr>
          <w:rFonts w:hint="eastAsia"/>
        </w:rPr>
      </w:pPr>
      <w:r>
        <w:rPr>
          <w:rFonts w:hint="eastAsia"/>
        </w:rPr>
        <w:t>　　“怎么了？”安小海又让和服女人给他添了杯茶。</w:t>
      </w:r>
    </w:p>
    <w:p w14:paraId="00621FBC">
      <w:pPr>
        <w:pStyle w:val="2"/>
        <w:rPr>
          <w:rFonts w:hint="eastAsia"/>
        </w:rPr>
      </w:pPr>
      <w:r>
        <w:rPr>
          <w:rFonts w:hint="eastAsia"/>
        </w:rPr>
        <w:t>　　“我们现在根本找不到敢干这种事的人啊！</w:t>
      </w:r>
    </w:p>
    <w:p w14:paraId="4E58686C">
      <w:pPr>
        <w:pStyle w:val="2"/>
        <w:rPr>
          <w:rFonts w:hint="eastAsia"/>
        </w:rPr>
      </w:pPr>
      <w:r>
        <w:rPr>
          <w:rFonts w:hint="eastAsia"/>
        </w:rPr>
        <w:t>　　前段日子，鬼老强偏偏要跑到上面来做寿，结果不知怎么的就跟本地帮派起了大冲突，他们那群人被人杀得血流成河！</w:t>
      </w:r>
    </w:p>
    <w:p w14:paraId="52C97988">
      <w:pPr>
        <w:pStyle w:val="2"/>
        <w:rPr>
          <w:rFonts w:hint="eastAsia"/>
        </w:rPr>
      </w:pPr>
      <w:r>
        <w:rPr>
          <w:rFonts w:hint="eastAsia"/>
        </w:rPr>
        <w:t>　　到最后死的死，抓的抓，鬼佬强被判了无期，这辈子都不知道还能不能出来，红港的社团也是元气大伤，好几个大社团就这么散掉了。</w:t>
      </w:r>
    </w:p>
    <w:p w14:paraId="327B646A">
      <w:pPr>
        <w:pStyle w:val="2"/>
        <w:rPr>
          <w:rFonts w:hint="eastAsia"/>
        </w:rPr>
      </w:pPr>
      <w:r>
        <w:rPr>
          <w:rFonts w:hint="eastAsia"/>
        </w:rPr>
        <w:t>　　现在想找人干这样的事，太难了！”</w:t>
      </w:r>
    </w:p>
    <w:p w14:paraId="18F954B5">
      <w:pPr>
        <w:pStyle w:val="2"/>
        <w:rPr>
          <w:rFonts w:hint="eastAsia"/>
        </w:rPr>
      </w:pPr>
      <w:r>
        <w:rPr>
          <w:rFonts w:hint="eastAsia"/>
        </w:rPr>
        <w:t>　　看着康先生摇头叹息的样子，安小海差点没一口茶喷出来：“要找这样的人并不难，我这边多的是，就是他们的收费会有点贵。”</w:t>
      </w:r>
    </w:p>
    <w:p w14:paraId="22213C28">
      <w:pPr>
        <w:pStyle w:val="2"/>
        <w:rPr>
          <w:rFonts w:hint="eastAsia"/>
        </w:rPr>
      </w:pPr>
      <w:r>
        <w:rPr>
          <w:rFonts w:hint="eastAsia"/>
        </w:rPr>
        <w:t>　　“哦，那陈老弟能不能透露一下，你找的都是什么人？”</w:t>
      </w:r>
    </w:p>
    <w:p w14:paraId="3A09F1D1">
      <w:pPr>
        <w:pStyle w:val="2"/>
        <w:rPr>
          <w:rFonts w:hint="eastAsia"/>
        </w:rPr>
      </w:pPr>
      <w:r>
        <w:rPr>
          <w:rFonts w:hint="eastAsia"/>
        </w:rPr>
        <w:t>　　“那就要看康先生想要什么样的人了，我这里能办这种事的人很多。</w:t>
      </w:r>
    </w:p>
    <w:p w14:paraId="4E567BF1">
      <w:pPr>
        <w:pStyle w:val="2"/>
        <w:rPr>
          <w:rFonts w:hint="eastAsia"/>
        </w:rPr>
      </w:pPr>
      <w:r>
        <w:rPr>
          <w:rFonts w:hint="eastAsia"/>
        </w:rPr>
        <w:t>　　金山角那边的素攀将军，Y国的五月烈火，T国的葱古台，还有南边海上的人鱼帮、龙游会，还有M国的雇佣兵，都可以接这样的生意的。</w:t>
      </w:r>
    </w:p>
    <w:p w14:paraId="691B19F5">
      <w:pPr>
        <w:pStyle w:val="2"/>
        <w:rPr>
          <w:rFonts w:hint="eastAsia"/>
        </w:rPr>
      </w:pPr>
      <w:r>
        <w:rPr>
          <w:rFonts w:hint="eastAsia"/>
        </w:rPr>
        <w:t>　　康先生想找谁来干，我可以帮你牵线搭桥，但具体怎么谈，我不参与。”</w:t>
      </w:r>
    </w:p>
    <w:p w14:paraId="7C150FE3">
      <w:pPr>
        <w:pStyle w:val="2"/>
        <w:rPr>
          <w:rFonts w:hint="eastAsia"/>
        </w:rPr>
      </w:pPr>
      <w:r>
        <w:rPr>
          <w:rFonts w:hint="eastAsia"/>
        </w:rPr>
        <w:t>　　康先生和詹伟庭对视了一眼，两个人越听越是心惊肉跳！</w:t>
      </w:r>
    </w:p>
    <w:p w14:paraId="3E048509">
      <w:pPr>
        <w:pStyle w:val="2"/>
        <w:rPr>
          <w:rFonts w:hint="eastAsia"/>
        </w:rPr>
      </w:pPr>
      <w:r>
        <w:rPr>
          <w:rFonts w:hint="eastAsia"/>
        </w:rPr>
        <w:t>　　“陈老弟啊，这些人…这些人都有点猛啊！你跟他们都打过交道吗？”</w:t>
      </w:r>
    </w:p>
    <w:p w14:paraId="7B2463D2">
      <w:pPr>
        <w:pStyle w:val="2"/>
        <w:rPr>
          <w:rFonts w:hint="eastAsia"/>
        </w:rPr>
      </w:pPr>
      <w:r>
        <w:rPr>
          <w:rFonts w:hint="eastAsia"/>
        </w:rPr>
        <w:t>　　“当然，要不然我怎么敢乱牵线搭桥？”安小海点了点头：“既然康先生跟我交了底，我也可以给两位交个底。</w:t>
      </w:r>
    </w:p>
    <w:p w14:paraId="0510889C">
      <w:pPr>
        <w:pStyle w:val="2"/>
        <w:rPr>
          <w:rFonts w:hint="eastAsia"/>
        </w:rPr>
      </w:pPr>
      <w:r>
        <w:rPr>
          <w:rFonts w:hint="eastAsia"/>
        </w:rPr>
        <w:t>　　绝大部分人只知道我是做窗口期的，可只做窗口期能赚几个钱？我看着那些人一船一船的天然气和石油往这边运，大把大把地赚着钞票，心里能不痒吗？</w:t>
      </w:r>
    </w:p>
    <w:p w14:paraId="7CF6D8B0">
      <w:pPr>
        <w:pStyle w:val="2"/>
        <w:rPr>
          <w:rFonts w:hint="eastAsia"/>
        </w:rPr>
      </w:pPr>
      <w:r>
        <w:rPr>
          <w:rFonts w:hint="eastAsia"/>
        </w:rPr>
        <w:t>　　实不相瞒，我也搞了两艘船在运这些东西，只不过我没他们做的那么大罢了。</w:t>
      </w:r>
    </w:p>
    <w:p w14:paraId="5D11C2EE">
      <w:pPr>
        <w:pStyle w:val="2"/>
        <w:rPr>
          <w:rFonts w:hint="eastAsia"/>
        </w:rPr>
      </w:pPr>
      <w:r>
        <w:rPr>
          <w:rFonts w:hint="eastAsia"/>
        </w:rPr>
        <w:t>　　海上这一路走过来，没有那么太平的！什么人都得打交道，一来二去的就有了些交情，虽然算不上很铁的关系，但花钱请他们过来救个人，问题还是不大的。”</w:t>
      </w:r>
    </w:p>
    <w:p w14:paraId="5E120250">
      <w:pPr>
        <w:pStyle w:val="2"/>
        <w:rPr>
          <w:rFonts w:hint="eastAsia"/>
        </w:rPr>
      </w:pPr>
      <w:r>
        <w:rPr>
          <w:rFonts w:hint="eastAsia"/>
        </w:rPr>
        <w:t>　　“那…这些人靠得住吗？”康先生明显是有点心动了。</w:t>
      </w:r>
    </w:p>
    <w:p w14:paraId="15A321AD">
      <w:pPr>
        <w:pStyle w:val="2"/>
        <w:rPr>
          <w:rFonts w:hint="eastAsia"/>
        </w:rPr>
      </w:pPr>
      <w:r>
        <w:rPr>
          <w:rFonts w:hint="eastAsia"/>
        </w:rPr>
        <w:t>　　“靠得住，钱给够了就靠得住！”安小海微微一笑：“这次我押船回来，在Y国海域遇上了花珠合的人，结果被他们围了。</w:t>
      </w:r>
    </w:p>
    <w:p w14:paraId="4CF413DC">
      <w:pPr>
        <w:pStyle w:val="2"/>
        <w:rPr>
          <w:rFonts w:hint="eastAsia"/>
        </w:rPr>
      </w:pPr>
      <w:r>
        <w:rPr>
          <w:rFonts w:hint="eastAsia"/>
        </w:rPr>
        <w:t>　　本来我跟花珠合也有些交情，正常情况下他们是不会找我的麻烦，不过他们最近好像是被什么人给干了，损失挺大，所以就发疯了。</w:t>
      </w:r>
    </w:p>
    <w:p w14:paraId="2C63CCB9">
      <w:pPr>
        <w:pStyle w:val="2"/>
        <w:rPr>
          <w:rFonts w:hint="eastAsia"/>
        </w:rPr>
      </w:pPr>
      <w:r>
        <w:rPr>
          <w:rFonts w:hint="eastAsia"/>
        </w:rPr>
        <w:t>　　我没办法，只能破财免灾，请了龙游会和五月烈火跟他们干了一仗，双方都死了不少人，我这一趟也算是白跑了，还在脸上留了个这么大的疤。”</w:t>
      </w:r>
    </w:p>
    <w:p w14:paraId="60139D92">
      <w:pPr>
        <w:pStyle w:val="2"/>
        <w:rPr>
          <w:rFonts w:hint="eastAsia"/>
        </w:rPr>
      </w:pPr>
      <w:r>
        <w:rPr>
          <w:rFonts w:hint="eastAsia"/>
        </w:rPr>
        <w:t>　　安小海指了指脸上的疤痕，笑着说道。</w:t>
      </w:r>
    </w:p>
    <w:p w14:paraId="5650ED38">
      <w:pPr>
        <w:pStyle w:val="2"/>
        <w:rPr>
          <w:rFonts w:hint="eastAsia"/>
        </w:rPr>
      </w:pPr>
      <w:r>
        <w:rPr>
          <w:rFonts w:hint="eastAsia"/>
        </w:rPr>
        <w:t>　　詹伟庭和康先生的表情万分精彩，好半天说不出话来。</w:t>
      </w:r>
    </w:p>
    <w:p w14:paraId="60DF6D7B">
      <w:pPr>
        <w:pStyle w:val="2"/>
        <w:rPr>
          <w:rFonts w:hint="eastAsia"/>
        </w:rPr>
      </w:pPr>
      <w:r>
        <w:rPr>
          <w:rFonts w:hint="eastAsia"/>
        </w:rPr>
        <w:t>　　“好了，情况就是这么个情况。</w:t>
      </w:r>
    </w:p>
    <w:p w14:paraId="1D816E26">
      <w:pPr>
        <w:pStyle w:val="2"/>
        <w:rPr>
          <w:rFonts w:hint="eastAsia"/>
        </w:rPr>
      </w:pPr>
      <w:r>
        <w:rPr>
          <w:rFonts w:hint="eastAsia"/>
        </w:rPr>
        <w:t>　　如果康先生想用这种方式救康家祥，我可以找关系给他换一个地方，到时候，押运的时间、路线、人员以及火力配置，都会事先通知我们的，我甚至可以安排一个自己人混在其中，这样成功的几率会更大。</w:t>
      </w:r>
    </w:p>
    <w:p w14:paraId="6B991519">
      <w:pPr>
        <w:pStyle w:val="2"/>
        <w:rPr>
          <w:rFonts w:hint="eastAsia"/>
        </w:rPr>
      </w:pPr>
      <w:r>
        <w:rPr>
          <w:rFonts w:hint="eastAsia"/>
        </w:rPr>
        <w:t>　　剩下的，我就只能牵线搭桥，你们自己去谈了。”</w:t>
      </w:r>
    </w:p>
    <w:p w14:paraId="1D3D7A04">
      <w:pPr>
        <w:pStyle w:val="2"/>
        <w:rPr>
          <w:rFonts w:hint="eastAsia"/>
        </w:rPr>
      </w:pPr>
      <w:r>
        <w:rPr>
          <w:rFonts w:hint="eastAsia"/>
        </w:rPr>
        <w:t>　　“陈老弟，如果真要这么干，需要多长时间准备？”</w:t>
      </w:r>
    </w:p>
    <w:p w14:paraId="5164BE7F">
      <w:pPr>
        <w:pStyle w:val="2"/>
        <w:rPr>
          <w:rFonts w:hint="eastAsia"/>
        </w:rPr>
      </w:pPr>
      <w:r>
        <w:rPr>
          <w:rFonts w:hint="eastAsia"/>
        </w:rPr>
        <w:t>　　“多长时间…”安小海用手指轻轻敲了敲桌面：“至少要三到五天准备，他们的人得过来，我得搞到武器，三五天肯定是要的，不能再快了，再快容易出事。”</w:t>
      </w:r>
    </w:p>
    <w:p w14:paraId="5EBBA4B2">
      <w:pPr>
        <w:pStyle w:val="2"/>
        <w:rPr>
          <w:rFonts w:hint="eastAsia"/>
        </w:rPr>
      </w:pPr>
      <w:r>
        <w:rPr>
          <w:rFonts w:hint="eastAsia"/>
        </w:rPr>
        <w:t>　　“那我需要付出什么代价？我的意思是说，让家祥换个地方……”</w:t>
      </w:r>
    </w:p>
    <w:p w14:paraId="6816F9F2">
      <w:pPr>
        <w:pStyle w:val="2"/>
        <w:rPr>
          <w:rFonts w:hint="eastAsia"/>
        </w:rPr>
      </w:pPr>
      <w:r>
        <w:rPr>
          <w:rFonts w:hint="eastAsia"/>
        </w:rPr>
        <w:t>　　“一千万吧”，安小海想也没想就报出了一个价格。</w:t>
      </w:r>
    </w:p>
    <w:p w14:paraId="0357C6C9">
      <w:pPr>
        <w:pStyle w:val="2"/>
        <w:rPr>
          <w:rFonts w:hint="eastAsia"/>
        </w:rPr>
      </w:pPr>
      <w:r>
        <w:rPr>
          <w:rFonts w:hint="eastAsia"/>
        </w:rPr>
        <w:t>　　“美金吗？”</w:t>
      </w:r>
    </w:p>
    <w:p w14:paraId="2389D9DA">
      <w:pPr>
        <w:pStyle w:val="2"/>
        <w:rPr>
          <w:rFonts w:hint="eastAsia"/>
        </w:rPr>
      </w:pPr>
      <w:r>
        <w:rPr>
          <w:rFonts w:hint="eastAsia"/>
        </w:rPr>
        <w:t>　　“人民币，美金在这边不好用。”</w:t>
      </w:r>
    </w:p>
    <w:p w14:paraId="67D6F284">
      <w:pPr>
        <w:pStyle w:val="2"/>
        <w:rPr>
          <w:rFonts w:hint="eastAsia"/>
        </w:rPr>
      </w:pPr>
      <w:r>
        <w:rPr>
          <w:rFonts w:hint="eastAsia"/>
        </w:rPr>
        <w:t>　　“好的，我知道了，我需要点时间考虑考虑！”康先生吸着气说道。</w:t>
      </w:r>
    </w:p>
    <w:p w14:paraId="115206ED">
      <w:pPr>
        <w:pStyle w:val="2"/>
        <w:rPr>
          <w:rFonts w:hint="eastAsia"/>
        </w:rPr>
      </w:pPr>
      <w:r>
        <w:rPr>
          <w:rFonts w:hint="eastAsia"/>
        </w:rPr>
        <w:t>　　“那您慢慢考虑！</w:t>
      </w:r>
    </w:p>
    <w:p w14:paraId="545CB3B9">
      <w:pPr>
        <w:pStyle w:val="2"/>
        <w:rPr>
          <w:rFonts w:hint="eastAsia"/>
        </w:rPr>
      </w:pPr>
      <w:r>
        <w:rPr>
          <w:rFonts w:hint="eastAsia"/>
        </w:rPr>
        <w:t>　　今天时间不早了，我先回去休息了，康先生如果做出决定，给我个电话就是，我今天没带名片，詹总是知道我的电话的。”</w:t>
      </w:r>
    </w:p>
    <w:p w14:paraId="385D32F3">
      <w:pPr>
        <w:pStyle w:val="2"/>
        <w:rPr>
          <w:rFonts w:hint="eastAsia"/>
        </w:rPr>
      </w:pPr>
      <w:r>
        <w:rPr>
          <w:rFonts w:hint="eastAsia"/>
        </w:rPr>
        <w:t>　　“好，我送送你！”</w:t>
      </w:r>
    </w:p>
    <w:p w14:paraId="7AE524F2">
      <w:pPr>
        <w:pStyle w:val="2"/>
        <w:rPr>
          <w:rFonts w:hint="eastAsia"/>
        </w:rPr>
      </w:pPr>
      <w:r>
        <w:rPr>
          <w:rFonts w:hint="eastAsia"/>
        </w:rPr>
        <w:t>　　詹伟庭想起来送安小海，却被安小海给按住了：“不麻烦了，你跟康先生再好好商量商量吧，我自己回去就可以了，反正离得很近，不用这么客气，客气就见外了。”</w:t>
      </w:r>
    </w:p>
    <w:p w14:paraId="35D9B9FE">
      <w:pPr>
        <w:pStyle w:val="2"/>
        <w:rPr>
          <w:rFonts w:hint="eastAsia"/>
        </w:rPr>
      </w:pPr>
      <w:r>
        <w:rPr>
          <w:rFonts w:hint="eastAsia"/>
        </w:rPr>
        <w:t>　　“那好，那我就不送了，你路上注意安全。”</w:t>
      </w:r>
    </w:p>
    <w:p w14:paraId="01B6DB8A">
      <w:pPr>
        <w:pStyle w:val="2"/>
        <w:rPr>
          <w:rFonts w:hint="eastAsia"/>
        </w:rPr>
      </w:pPr>
      <w:r>
        <w:rPr>
          <w:rFonts w:hint="eastAsia"/>
        </w:rPr>
        <w:t>　　“我会的，再见！”安小海起身挥了挥手，笑眯眯的离开了。</w:t>
      </w:r>
    </w:p>
    <w:p w14:paraId="6F8B772D">
      <w:pPr>
        <w:pStyle w:val="2"/>
        <w:rPr>
          <w:rFonts w:hint="eastAsia"/>
        </w:rPr>
      </w:pPr>
      <w:r>
        <w:rPr>
          <w:rFonts w:hint="eastAsia"/>
        </w:rPr>
        <w:t>　　詹伟庭和康先生眉头紧皱，沉默了好一会儿。</w:t>
      </w:r>
    </w:p>
    <w:p w14:paraId="10F331E3">
      <w:pPr>
        <w:pStyle w:val="2"/>
        <w:rPr>
          <w:rFonts w:hint="eastAsia"/>
        </w:rPr>
      </w:pPr>
      <w:r>
        <w:rPr>
          <w:rFonts w:hint="eastAsia"/>
        </w:rPr>
        <w:t>　　“凉子，你怎么看这个陈总？”詹伟庭突然开口询问那个穿和服的女人。</w:t>
      </w:r>
    </w:p>
    <w:p w14:paraId="1AD52A1A">
      <w:pPr>
        <w:pStyle w:val="2"/>
        <w:rPr>
          <w:rFonts w:hint="eastAsia"/>
        </w:rPr>
      </w:pPr>
      <w:r>
        <w:rPr>
          <w:rFonts w:hint="eastAsia"/>
        </w:rPr>
        <w:t>　　“他，非常厉害！凉子认为，他杀过人，杀过不少人！他的眼神，让凉子害怕，也让凉子兴奋！</w:t>
      </w:r>
    </w:p>
    <w:p w14:paraId="5B77300B">
      <w:pPr>
        <w:pStyle w:val="2"/>
        <w:rPr>
          <w:rFonts w:hint="eastAsia"/>
        </w:rPr>
      </w:pPr>
      <w:r>
        <w:rPr>
          <w:rFonts w:hint="eastAsia"/>
        </w:rPr>
        <w:t>　　凉子感觉到，他刚才就想杀人，凉子差点就被他杀了呢！”</w:t>
      </w:r>
    </w:p>
    <w:p w14:paraId="74A34430">
      <w:pPr>
        <w:pStyle w:val="2"/>
        <w:rPr>
          <w:rFonts w:hint="eastAsia"/>
        </w:rPr>
      </w:pPr>
      <w:r>
        <w:rPr>
          <w:rFonts w:hint="eastAsia"/>
        </w:rPr>
        <w:t>　　“……”</w:t>
      </w:r>
    </w:p>
    <w:p w14:paraId="72E267BE">
      <w:pPr>
        <w:pStyle w:val="2"/>
        <w:rPr>
          <w:rFonts w:hint="eastAsia"/>
        </w:rPr>
      </w:pPr>
    </w:p>
    <w:p w14:paraId="1DF6E41E">
      <w:pPr>
        <w:pStyle w:val="2"/>
        <w:rPr>
          <w:rFonts w:hint="eastAsia"/>
        </w:rPr>
      </w:pPr>
      <w:r>
        <w:rPr>
          <w:rFonts w:hint="eastAsia"/>
        </w:rPr>
        <w:t>第580章 聪明的老板娘</w:t>
      </w:r>
    </w:p>
    <w:p w14:paraId="1B160E93">
      <w:pPr>
        <w:pStyle w:val="2"/>
        <w:rPr>
          <w:rFonts w:hint="eastAsia"/>
        </w:rPr>
      </w:pPr>
      <w:r>
        <w:rPr>
          <w:rFonts w:hint="eastAsia"/>
        </w:rPr>
        <w:t>　　“前面拐角慢一点，我下车；你回去以后装扮成我的样子，跟晓喻一起在客厅里，把那两箱子钱拿出来数一遍，记得拉上窗帘，但别拉死”，安小海飞快的说道。</w:t>
      </w:r>
    </w:p>
    <w:p w14:paraId="2776B1DB">
      <w:pPr>
        <w:pStyle w:val="2"/>
        <w:rPr>
          <w:rFonts w:hint="eastAsia"/>
        </w:rPr>
      </w:pPr>
      <w:r>
        <w:rPr>
          <w:rFonts w:hint="eastAsia"/>
        </w:rPr>
        <w:t>　　“好，你要小心！”周迅放慢车速，控制着车子拐入了一条小巷，这条小巷是通向幸福园小区的捷径。</w:t>
      </w:r>
    </w:p>
    <w:p w14:paraId="3A987F68">
      <w:pPr>
        <w:pStyle w:val="2"/>
        <w:rPr>
          <w:rFonts w:hint="eastAsia"/>
        </w:rPr>
      </w:pPr>
      <w:r>
        <w:rPr>
          <w:rFonts w:hint="eastAsia"/>
        </w:rPr>
        <w:t>　　安小海反身抓起后座的背包和外套，打开车门跳下了车，在汽车开走的一刹那，还顺手关上了车门。</w:t>
      </w:r>
    </w:p>
    <w:p w14:paraId="2FFAEB7E">
      <w:pPr>
        <w:pStyle w:val="2"/>
        <w:rPr>
          <w:rFonts w:hint="eastAsia"/>
        </w:rPr>
      </w:pPr>
      <w:r>
        <w:rPr>
          <w:rFonts w:hint="eastAsia"/>
        </w:rPr>
        <w:t>　　汽车加速离去。</w:t>
      </w:r>
    </w:p>
    <w:p w14:paraId="669EC9D1">
      <w:pPr>
        <w:pStyle w:val="2"/>
        <w:rPr>
          <w:rFonts w:hint="eastAsia"/>
        </w:rPr>
      </w:pPr>
      <w:r>
        <w:rPr>
          <w:rFonts w:hint="eastAsia"/>
        </w:rPr>
        <w:t>　　安小海飞快的将外套翻了一个面套在身上，又从背包里拿出一顶棒球帽戴在了头上，就在他把背包甩在背上的那一刹那，一台摩托车从大路拐进小巷，向着周迅的车追了过去。</w:t>
      </w:r>
    </w:p>
    <w:p w14:paraId="44D0D4B6">
      <w:pPr>
        <w:pStyle w:val="2"/>
        <w:rPr>
          <w:rFonts w:hint="eastAsia"/>
        </w:rPr>
      </w:pPr>
      <w:r>
        <w:rPr>
          <w:rFonts w:hint="eastAsia"/>
        </w:rPr>
        <w:t>　　安小海没有回头，步伐稳定的向前走去，这台摩托车一定是跟踪自己的，大晚上的连车头灯都没开，要不要这么明显的？</w:t>
      </w:r>
    </w:p>
    <w:p w14:paraId="203D39B5">
      <w:pPr>
        <w:pStyle w:val="2"/>
        <w:rPr>
          <w:rFonts w:hint="eastAsia"/>
        </w:rPr>
      </w:pPr>
      <w:r>
        <w:rPr>
          <w:rFonts w:hint="eastAsia"/>
        </w:rPr>
        <w:t>　　小巷中的一个拐角，摩托车手已经停在了角落，他的视线一直追随着安小海拐上了大路，这才拧了拧油门，向着幸福园小区而去。</w:t>
      </w:r>
    </w:p>
    <w:p w14:paraId="28368D83">
      <w:pPr>
        <w:pStyle w:val="2"/>
        <w:rPr>
          <w:rFonts w:hint="eastAsia"/>
        </w:rPr>
      </w:pPr>
      <w:r>
        <w:rPr>
          <w:rFonts w:hint="eastAsia"/>
        </w:rPr>
        <w:t>　　“小虎，他们出来了没有？”安小海从衣兜里拿出耳机戴上，联络了贺小虎。</w:t>
      </w:r>
    </w:p>
    <w:p w14:paraId="3EEE96F2">
      <w:pPr>
        <w:pStyle w:val="2"/>
        <w:rPr>
          <w:rFonts w:hint="eastAsia"/>
        </w:rPr>
      </w:pPr>
      <w:r>
        <w:rPr>
          <w:rFonts w:hint="eastAsia"/>
        </w:rPr>
        <w:t>　　“还没有，詹伟庭的车停在原地，会所里还亮着灯。”</w:t>
      </w:r>
    </w:p>
    <w:p w14:paraId="7C4873EB">
      <w:pPr>
        <w:pStyle w:val="2"/>
        <w:rPr>
          <w:rFonts w:hint="eastAsia"/>
        </w:rPr>
      </w:pPr>
      <w:r>
        <w:rPr>
          <w:rFonts w:hint="eastAsia"/>
        </w:rPr>
        <w:t>　　“后门有没有人看着？”</w:t>
      </w:r>
    </w:p>
    <w:p w14:paraId="4A1EB33E">
      <w:pPr>
        <w:pStyle w:val="2"/>
        <w:rPr>
          <w:rFonts w:hint="eastAsia"/>
        </w:rPr>
      </w:pPr>
      <w:r>
        <w:rPr>
          <w:rFonts w:hint="eastAsia"/>
        </w:rPr>
        <w:t>　　“有，1号和10号在那边，7号和我在盯前门。”</w:t>
      </w:r>
    </w:p>
    <w:p w14:paraId="20828F08">
      <w:pPr>
        <w:pStyle w:val="2"/>
        <w:rPr>
          <w:rFonts w:hint="eastAsia"/>
        </w:rPr>
      </w:pPr>
      <w:r>
        <w:rPr>
          <w:rFonts w:hint="eastAsia"/>
        </w:rPr>
        <w:t>　　“好的，刚才我们离开时，有一台摩托车跟在了后面，有没有看到他是从哪里出发的？”</w:t>
      </w:r>
    </w:p>
    <w:p w14:paraId="7405F2D4">
      <w:pPr>
        <w:pStyle w:val="2"/>
        <w:rPr>
          <w:rFonts w:hint="eastAsia"/>
        </w:rPr>
      </w:pPr>
      <w:r>
        <w:rPr>
          <w:rFonts w:hint="eastAsia"/>
        </w:rPr>
        <w:t>　　“报告，我看到了”，是7号的声音：“会所路口南边45度角的街对面，有一家士多店，那个人就是从那栋楼出来的，他的摩托车一直停在士多店旁边。”</w:t>
      </w:r>
    </w:p>
    <w:p w14:paraId="5B7E010D">
      <w:pPr>
        <w:pStyle w:val="2"/>
        <w:rPr>
          <w:rFonts w:hint="eastAsia"/>
        </w:rPr>
      </w:pPr>
      <w:r>
        <w:rPr>
          <w:rFonts w:hint="eastAsia"/>
        </w:rPr>
        <w:t>　　“好，明白了”，安小海立即拐弯，绕过会所建筑，从一条小巷里穿了出来，点了根烟叼在嘴上后，这才走向了士多店。</w:t>
      </w:r>
    </w:p>
    <w:p w14:paraId="33F34854">
      <w:pPr>
        <w:pStyle w:val="2"/>
        <w:rPr>
          <w:rFonts w:hint="eastAsia"/>
        </w:rPr>
      </w:pPr>
      <w:r>
        <w:rPr>
          <w:rFonts w:hint="eastAsia"/>
        </w:rPr>
        <w:t>　　安小海走到士多店门口就停了下来，并猛吸了两口烟，给人的感觉就像是不愿叼着烟进入店内。</w:t>
      </w:r>
    </w:p>
    <w:p w14:paraId="02B75600">
      <w:pPr>
        <w:pStyle w:val="2"/>
        <w:rPr>
          <w:rFonts w:hint="eastAsia"/>
        </w:rPr>
      </w:pPr>
      <w:r>
        <w:rPr>
          <w:rFonts w:hint="eastAsia"/>
        </w:rPr>
        <w:t>　　站在这个位置，安小海根本看不到会所那边的情况，就连会所门前那条小路，也只能看到很小的一段。</w:t>
      </w:r>
    </w:p>
    <w:p w14:paraId="41E0B357">
      <w:pPr>
        <w:pStyle w:val="2"/>
        <w:rPr>
          <w:rFonts w:hint="eastAsia"/>
        </w:rPr>
      </w:pPr>
      <w:r>
        <w:rPr>
          <w:rFonts w:hint="eastAsia"/>
        </w:rPr>
        <w:t>　　安小海抬头看了看士多店所在的大楼，这栋楼是旁边城中村外围的大楼，密密麻麻的窗口上焊着铁栏杆，应该是可以出租的。</w:t>
      </w:r>
    </w:p>
    <w:p w14:paraId="73E9BA94">
      <w:pPr>
        <w:pStyle w:val="2"/>
        <w:rPr>
          <w:rFonts w:hint="eastAsia"/>
        </w:rPr>
      </w:pPr>
      <w:r>
        <w:rPr>
          <w:rFonts w:hint="eastAsia"/>
        </w:rPr>
        <w:t>　　安小海扔掉烟走进士多店，挑了一堆零食和几桶泡面。</w:t>
      </w:r>
    </w:p>
    <w:p w14:paraId="1A9AE61F">
      <w:pPr>
        <w:pStyle w:val="2"/>
        <w:rPr>
          <w:rFonts w:hint="eastAsia"/>
        </w:rPr>
      </w:pPr>
      <w:r>
        <w:rPr>
          <w:rFonts w:hint="eastAsia"/>
        </w:rPr>
        <w:t>　　士多店的老板是一个40来岁的大姐，她脸上带着职业化的笑容，拿着计算器飞快的计算着价格。</w:t>
      </w:r>
    </w:p>
    <w:p w14:paraId="506C1773">
      <w:pPr>
        <w:pStyle w:val="2"/>
        <w:rPr>
          <w:rFonts w:hint="eastAsia"/>
        </w:rPr>
      </w:pPr>
      <w:r>
        <w:rPr>
          <w:rFonts w:hint="eastAsia"/>
        </w:rPr>
        <w:t>　　“大姐，这里有房子租吗？”安小海很随意的问了一句。</w:t>
      </w:r>
    </w:p>
    <w:p w14:paraId="2D8A29CA">
      <w:pPr>
        <w:pStyle w:val="2"/>
        <w:rPr>
          <w:rFonts w:hint="eastAsia"/>
        </w:rPr>
      </w:pPr>
      <w:r>
        <w:rPr>
          <w:rFonts w:hint="eastAsia"/>
        </w:rPr>
        <w:t>　　在这个年代，规模化的房屋中介还没有兴起，业主要么会自己在楼下贴广告，要么就会委托楼下的小卖部代为出租，看这个老板的样子，应该很值得托付。</w:t>
      </w:r>
    </w:p>
    <w:p w14:paraId="62E26C85">
      <w:pPr>
        <w:pStyle w:val="2"/>
        <w:rPr>
          <w:rFonts w:hint="eastAsia"/>
        </w:rPr>
      </w:pPr>
      <w:r>
        <w:rPr>
          <w:rFonts w:hint="eastAsia"/>
        </w:rPr>
        <w:t>　　“靓仔你要租房子？”老板娘顿时眼神一亮。</w:t>
      </w:r>
    </w:p>
    <w:p w14:paraId="2C67D746">
      <w:pPr>
        <w:pStyle w:val="2"/>
        <w:rPr>
          <w:rFonts w:hint="eastAsia"/>
        </w:rPr>
      </w:pPr>
      <w:r>
        <w:rPr>
          <w:rFonts w:hint="eastAsia"/>
        </w:rPr>
        <w:t>　　“是的，我就住在那边，但那边的房租实在太贵了”，安小海指了指会所的方向。</w:t>
      </w:r>
    </w:p>
    <w:p w14:paraId="18796B99">
      <w:pPr>
        <w:pStyle w:val="2"/>
        <w:rPr>
          <w:rFonts w:hint="eastAsia"/>
        </w:rPr>
      </w:pPr>
      <w:r>
        <w:rPr>
          <w:rFonts w:hint="eastAsia"/>
        </w:rPr>
        <w:t>　　“那边靠近马路，当然贵啦！”老板娘一下就来了劲儿：“我们这边离马路也没几步路，但价格要比那边便宜很多！</w:t>
      </w:r>
    </w:p>
    <w:p w14:paraId="0F4B65AF">
      <w:pPr>
        <w:pStyle w:val="2"/>
        <w:rPr>
          <w:rFonts w:hint="eastAsia"/>
        </w:rPr>
      </w:pPr>
      <w:r>
        <w:rPr>
          <w:rFonts w:hint="eastAsia"/>
        </w:rPr>
        <w:t>　　你找我算是找对人了，靠外面这两栋房子都是我在管着呢！你要租套间还是单身公寓啊？”</w:t>
      </w:r>
    </w:p>
    <w:p w14:paraId="0670A071">
      <w:pPr>
        <w:pStyle w:val="2"/>
        <w:rPr>
          <w:rFonts w:hint="eastAsia"/>
        </w:rPr>
      </w:pPr>
      <w:r>
        <w:rPr>
          <w:rFonts w:hint="eastAsia"/>
        </w:rPr>
        <w:t>　　“我一个人，租单身公寓，还有吗？对了，我喜欢住得高一点。”</w:t>
      </w:r>
    </w:p>
    <w:p w14:paraId="5AAA1BD0">
      <w:pPr>
        <w:pStyle w:val="2"/>
        <w:rPr>
          <w:rFonts w:hint="eastAsia"/>
        </w:rPr>
      </w:pPr>
      <w:r>
        <w:rPr>
          <w:rFonts w:hint="eastAsia"/>
        </w:rPr>
        <w:t>　　“高一点啊…四楼行不行？本来七楼还有一间单身公寓的，但前阵子被人租了。”</w:t>
      </w:r>
    </w:p>
    <w:p w14:paraId="2B00B770">
      <w:pPr>
        <w:pStyle w:val="2"/>
        <w:rPr>
          <w:rFonts w:hint="eastAsia"/>
        </w:rPr>
      </w:pPr>
      <w:r>
        <w:rPr>
          <w:rFonts w:hint="eastAsia"/>
        </w:rPr>
        <w:t>　　“四楼有点低了。”</w:t>
      </w:r>
    </w:p>
    <w:p w14:paraId="4030FD62">
      <w:pPr>
        <w:pStyle w:val="2"/>
        <w:rPr>
          <w:rFonts w:hint="eastAsia"/>
        </w:rPr>
      </w:pPr>
      <w:r>
        <w:rPr>
          <w:rFonts w:hint="eastAsia"/>
        </w:rPr>
        <w:t>　　“不低了呢，我们这两栋楼，层高都很高的！要不你上去看看吧，看看说不定就满意了呢？！”</w:t>
      </w:r>
    </w:p>
    <w:p w14:paraId="11252C0A">
      <w:pPr>
        <w:pStyle w:val="2"/>
        <w:rPr>
          <w:rFonts w:hint="eastAsia"/>
        </w:rPr>
      </w:pPr>
      <w:r>
        <w:rPr>
          <w:rFonts w:hint="eastAsia"/>
        </w:rPr>
        <w:t>　　“也行”，安小海想了想后点了点头：“现在可以看吗？”</w:t>
      </w:r>
    </w:p>
    <w:p w14:paraId="0E1574FF">
      <w:pPr>
        <w:pStyle w:val="2"/>
        <w:rPr>
          <w:rFonts w:hint="eastAsia"/>
        </w:rPr>
      </w:pPr>
      <w:r>
        <w:rPr>
          <w:rFonts w:hint="eastAsia"/>
        </w:rPr>
        <w:t>　　“当然可以，钥匙就在我这里，你等等啊”，老板娘从柜台里拿出了一串钥匙，挑出一片递给了安小海：</w:t>
      </w:r>
    </w:p>
    <w:p w14:paraId="5B12F8B7">
      <w:pPr>
        <w:pStyle w:val="2"/>
        <w:rPr>
          <w:rFonts w:hint="eastAsia"/>
        </w:rPr>
      </w:pPr>
      <w:r>
        <w:rPr>
          <w:rFonts w:hint="eastAsia"/>
        </w:rPr>
        <w:t>　　“这是403的钥匙，你从这里出去往左走，绕到这栋楼侧面，楼门洞就在那里；那套公寓里家具都是齐全的，你只要带点换洗衣服过来就可以住了。”</w:t>
      </w:r>
    </w:p>
    <w:p w14:paraId="18E42048">
      <w:pPr>
        <w:pStyle w:val="2"/>
        <w:rPr>
          <w:rFonts w:hint="eastAsia"/>
        </w:rPr>
      </w:pPr>
      <w:r>
        <w:rPr>
          <w:rFonts w:hint="eastAsia"/>
        </w:rPr>
        <w:t>　　“谢谢大姐！大姐，这里有停车的地方吗？我有一台摩托车，一直是停在外面的，上次差点被人偷了，车锁都给我撬坏了，害我花了不少钱换锁。”</w:t>
      </w:r>
    </w:p>
    <w:p w14:paraId="76B416E7">
      <w:pPr>
        <w:pStyle w:val="2"/>
        <w:rPr>
          <w:rFonts w:hint="eastAsia"/>
        </w:rPr>
      </w:pPr>
      <w:r>
        <w:rPr>
          <w:rFonts w:hint="eastAsia"/>
        </w:rPr>
        <w:t>　　“这好办，你把摩托车停在我店门口就可以了，我们店24小时开的，白天我守着，晚上就是我老公守着的，绝对不会被人偷的。”</w:t>
      </w:r>
    </w:p>
    <w:p w14:paraId="53CBBBB3">
      <w:pPr>
        <w:pStyle w:val="2"/>
        <w:rPr>
          <w:rFonts w:hint="eastAsia"/>
        </w:rPr>
      </w:pPr>
      <w:r>
        <w:rPr>
          <w:rFonts w:hint="eastAsia"/>
        </w:rPr>
        <w:t>　　“停在这里不大好吧？”安小海往外张望了一番：“这里路这么窄，把车停在这里会被人骂。”</w:t>
      </w:r>
    </w:p>
    <w:p w14:paraId="13035B82">
      <w:pPr>
        <w:pStyle w:val="2"/>
        <w:rPr>
          <w:rFonts w:hint="eastAsia"/>
        </w:rPr>
      </w:pPr>
      <w:r>
        <w:rPr>
          <w:rFonts w:hint="eastAsia"/>
        </w:rPr>
        <w:t>　　“放心，不会！这里平时又不过车，你靠边一点停着就可以了。</w:t>
      </w:r>
    </w:p>
    <w:p w14:paraId="4CEFF545">
      <w:pPr>
        <w:pStyle w:val="2"/>
        <w:rPr>
          <w:rFonts w:hint="eastAsia"/>
        </w:rPr>
      </w:pPr>
      <w:r>
        <w:rPr>
          <w:rFonts w:hint="eastAsia"/>
        </w:rPr>
        <w:t>　　702的租客也有一台摩托车，他平时就是停在店门口的…刚刚还在呢，现在不知道上哪里潇洒去了，呵呵。”</w:t>
      </w:r>
    </w:p>
    <w:p w14:paraId="5EBE15CB">
      <w:pPr>
        <w:pStyle w:val="2"/>
        <w:rPr>
          <w:rFonts w:hint="eastAsia"/>
        </w:rPr>
      </w:pPr>
      <w:r>
        <w:rPr>
          <w:rFonts w:hint="eastAsia"/>
        </w:rPr>
        <w:t>　　“这样啊，那太好了，那大姐我去看房子了，很快就下来。”</w:t>
      </w:r>
    </w:p>
    <w:p w14:paraId="0FF0B923">
      <w:pPr>
        <w:pStyle w:val="2"/>
        <w:rPr>
          <w:rFonts w:hint="eastAsia"/>
        </w:rPr>
      </w:pPr>
      <w:r>
        <w:rPr>
          <w:rFonts w:hint="eastAsia"/>
        </w:rPr>
        <w:t>　　“不用着急，你慢慢看就是了，听你口音不像是本地人，是来南城打工的吧？”</w:t>
      </w:r>
    </w:p>
    <w:p w14:paraId="30CD94EE">
      <w:pPr>
        <w:pStyle w:val="2"/>
        <w:rPr>
          <w:rFonts w:hint="eastAsia"/>
        </w:rPr>
      </w:pPr>
      <w:r>
        <w:rPr>
          <w:rFonts w:hint="eastAsia"/>
        </w:rPr>
        <w:t>　　“是的，我是靖北那边的。”</w:t>
      </w:r>
    </w:p>
    <w:p w14:paraId="46384F5E">
      <w:pPr>
        <w:pStyle w:val="2"/>
        <w:rPr>
          <w:rFonts w:hint="eastAsia"/>
        </w:rPr>
      </w:pPr>
      <w:r>
        <w:rPr>
          <w:rFonts w:hint="eastAsia"/>
        </w:rPr>
        <w:t>　　“靖北的啊…我听说那边好像不是那么太平。”</w:t>
      </w:r>
    </w:p>
    <w:p w14:paraId="750DFDA5">
      <w:pPr>
        <w:pStyle w:val="2"/>
        <w:rPr>
          <w:rFonts w:hint="eastAsia"/>
        </w:rPr>
      </w:pPr>
      <w:r>
        <w:rPr>
          <w:rFonts w:hint="eastAsia"/>
        </w:rPr>
        <w:t>　　“是啊，我家那边确实是太偏僻了，治安有点差，现在还有不少车匪路霸，上次我回家的时候就撞上了，你看我的脸，就是被他们打了。”</w:t>
      </w:r>
    </w:p>
    <w:p w14:paraId="018D3ED6">
      <w:pPr>
        <w:pStyle w:val="2"/>
        <w:rPr>
          <w:rFonts w:hint="eastAsia"/>
        </w:rPr>
      </w:pPr>
      <w:r>
        <w:rPr>
          <w:rFonts w:hint="eastAsia"/>
        </w:rPr>
        <w:t>　　“唉哟，太吓人了！人抓到了没有？</w:t>
      </w:r>
    </w:p>
    <w:p w14:paraId="743EFCCE">
      <w:pPr>
        <w:pStyle w:val="2"/>
        <w:rPr>
          <w:rFonts w:hint="eastAsia"/>
        </w:rPr>
      </w:pPr>
      <w:r>
        <w:rPr>
          <w:rFonts w:hint="eastAsia"/>
        </w:rPr>
        <w:t>　　“没有”,安小海摇了摇头:”警察一来他们就往山里跑，根本抓不到的，只能自认倒霉了。”</w:t>
      </w:r>
    </w:p>
    <w:p w14:paraId="59907DC0">
      <w:pPr>
        <w:pStyle w:val="2"/>
        <w:rPr>
          <w:rFonts w:hint="eastAsia"/>
        </w:rPr>
      </w:pPr>
      <w:r>
        <w:rPr>
          <w:rFonts w:hint="eastAsia"/>
        </w:rPr>
        <w:t>　　“唉…算了，你这孩子也是，他们抢钱，你就把钱给他们呀，命要紧！”</w:t>
      </w:r>
    </w:p>
    <w:p w14:paraId="0957FA99">
      <w:pPr>
        <w:pStyle w:val="2"/>
        <w:rPr>
          <w:rFonts w:hint="eastAsia"/>
        </w:rPr>
      </w:pPr>
      <w:r>
        <w:rPr>
          <w:rFonts w:hint="eastAsia"/>
        </w:rPr>
        <w:t>　　“是的，你说的很对，以后我不会那么傻了，谢谢大姐，我去看房子了。”</w:t>
      </w:r>
    </w:p>
    <w:p w14:paraId="14E61DD3">
      <w:pPr>
        <w:pStyle w:val="2"/>
        <w:rPr>
          <w:rFonts w:hint="eastAsia"/>
        </w:rPr>
      </w:pPr>
      <w:r>
        <w:rPr>
          <w:rFonts w:hint="eastAsia"/>
        </w:rPr>
        <w:t>　　“去吧！”</w:t>
      </w:r>
    </w:p>
    <w:p w14:paraId="2DE07CB1">
      <w:pPr>
        <w:pStyle w:val="2"/>
        <w:rPr>
          <w:rFonts w:hint="eastAsia"/>
        </w:rPr>
      </w:pPr>
      <w:r>
        <w:rPr>
          <w:rFonts w:hint="eastAsia"/>
        </w:rPr>
        <w:t>　　安小海离开了士多店，走出店门后还能听到老板娘的叹息声。</w:t>
      </w:r>
    </w:p>
    <w:p w14:paraId="79BCEC39">
      <w:pPr>
        <w:pStyle w:val="2"/>
        <w:rPr>
          <w:rFonts w:hint="eastAsia"/>
        </w:rPr>
      </w:pPr>
      <w:r>
        <w:rPr>
          <w:rFonts w:hint="eastAsia"/>
        </w:rPr>
        <w:t>　　安小海飞快的爬上了四楼，进入403打开灯，飞快扫了一眼，便立即跑到狭小的阳台上向外张望了一下。</w:t>
      </w:r>
    </w:p>
    <w:p w14:paraId="57391625">
      <w:pPr>
        <w:pStyle w:val="2"/>
        <w:rPr>
          <w:rFonts w:hint="eastAsia"/>
        </w:rPr>
      </w:pPr>
      <w:r>
        <w:rPr>
          <w:rFonts w:hint="eastAsia"/>
        </w:rPr>
        <w:t>　　在这里还是不够高，能看到会所所在的建筑，却看不到下面的马路。</w:t>
      </w:r>
    </w:p>
    <w:p w14:paraId="15B22364">
      <w:pPr>
        <w:pStyle w:val="2"/>
        <w:rPr>
          <w:rFonts w:hint="eastAsia"/>
        </w:rPr>
      </w:pPr>
      <w:r>
        <w:rPr>
          <w:rFonts w:hint="eastAsia"/>
        </w:rPr>
        <w:t>　　安小海转身冲出403，带上房门后飞快的爬上了7楼。</w:t>
      </w:r>
    </w:p>
    <w:p w14:paraId="616CD0D4">
      <w:pPr>
        <w:pStyle w:val="2"/>
        <w:rPr>
          <w:rFonts w:hint="eastAsia"/>
        </w:rPr>
      </w:pPr>
      <w:r>
        <w:rPr>
          <w:rFonts w:hint="eastAsia"/>
        </w:rPr>
        <w:t>　　702就在楼梯口旁，安小海刚想过去看一看，却猛然间意识到了一个问题，于是立即停下了脚步。</w:t>
      </w:r>
    </w:p>
    <w:p w14:paraId="587592E4">
      <w:pPr>
        <w:pStyle w:val="2"/>
        <w:rPr>
          <w:rFonts w:hint="eastAsia"/>
        </w:rPr>
      </w:pPr>
      <w:r>
        <w:rPr>
          <w:rFonts w:hint="eastAsia"/>
        </w:rPr>
        <w:t>　　这是一栋专门用来出租的房屋，楼梯连接的是一个长长的走廊，走廊两侧就是一套一套的房间。</w:t>
      </w:r>
    </w:p>
    <w:p w14:paraId="24856716">
      <w:pPr>
        <w:pStyle w:val="2"/>
        <w:rPr>
          <w:rFonts w:hint="eastAsia"/>
        </w:rPr>
      </w:pPr>
      <w:r>
        <w:rPr>
          <w:rFonts w:hint="eastAsia"/>
        </w:rPr>
        <w:t>　　左侧是单数号房间，右侧是双数号房间。</w:t>
      </w:r>
    </w:p>
    <w:p w14:paraId="69BAAF0A">
      <w:pPr>
        <w:pStyle w:val="2"/>
        <w:rPr>
          <w:rFonts w:hint="eastAsia"/>
        </w:rPr>
      </w:pPr>
      <w:r>
        <w:rPr>
          <w:rFonts w:hint="eastAsia"/>
        </w:rPr>
        <w:t>　　安小海刚刚看的403就在走廊左侧，那边是朝向会所方向的，但702在走廊的右侧，在那边根本不可能看到会所。</w:t>
      </w:r>
    </w:p>
    <w:p w14:paraId="53C891EE">
      <w:pPr>
        <w:pStyle w:val="2"/>
        <w:rPr>
          <w:rFonts w:hint="eastAsia"/>
        </w:rPr>
      </w:pPr>
      <w:r>
        <w:rPr>
          <w:rFonts w:hint="eastAsia"/>
        </w:rPr>
        <w:t>　　安小海眉头大皱，但很快想通了其中的关键，安小海小心翼翼的探头看了看702对面的701，701的大门上果然装着一个猫眼。</w:t>
      </w:r>
    </w:p>
    <w:p w14:paraId="79FD3082">
      <w:pPr>
        <w:pStyle w:val="2"/>
        <w:rPr>
          <w:rFonts w:hint="eastAsia"/>
        </w:rPr>
      </w:pPr>
      <w:r>
        <w:rPr>
          <w:rFonts w:hint="eastAsia"/>
        </w:rPr>
        <w:t>　　这个猫眼在这栋楼里实在是太特殊了。</w:t>
      </w:r>
    </w:p>
    <w:p w14:paraId="16DBBDB9">
      <w:pPr>
        <w:pStyle w:val="2"/>
        <w:rPr>
          <w:rFonts w:hint="eastAsia"/>
        </w:rPr>
      </w:pPr>
      <w:r>
        <w:rPr>
          <w:rFonts w:hint="eastAsia"/>
        </w:rPr>
        <w:t>　　安小海没有贸然上前，轻手轻脚的又返回了403，在房间里待了五六分钟后，便下楼返回士多店，把钥匙还给了老板娘。</w:t>
      </w:r>
    </w:p>
    <w:p w14:paraId="132C62FE">
      <w:pPr>
        <w:pStyle w:val="2"/>
        <w:rPr>
          <w:rFonts w:hint="eastAsia"/>
        </w:rPr>
      </w:pPr>
      <w:r>
        <w:rPr>
          <w:rFonts w:hint="eastAsia"/>
        </w:rPr>
        <w:t>　　“怎么样靓仔？满意吗？”老板娘满脸希翼的问道。</w:t>
      </w:r>
    </w:p>
    <w:p w14:paraId="399BF2C8">
      <w:pPr>
        <w:pStyle w:val="2"/>
        <w:rPr>
          <w:rFonts w:hint="eastAsia"/>
        </w:rPr>
      </w:pPr>
      <w:r>
        <w:rPr>
          <w:rFonts w:hint="eastAsia"/>
        </w:rPr>
        <w:t>　　“房间挺好的，我非常满意，就是楼层还是低了。大姐，这里房租是多少的？”</w:t>
      </w:r>
    </w:p>
    <w:p w14:paraId="4515F3BF">
      <w:pPr>
        <w:pStyle w:val="2"/>
        <w:rPr>
          <w:rFonts w:hint="eastAsia"/>
        </w:rPr>
      </w:pPr>
      <w:r>
        <w:rPr>
          <w:rFonts w:hint="eastAsia"/>
        </w:rPr>
        <w:t>　　“220一个月，包水不包电，押一付一。”</w:t>
      </w:r>
    </w:p>
    <w:p w14:paraId="26486F77">
      <w:pPr>
        <w:pStyle w:val="2"/>
        <w:rPr>
          <w:rFonts w:hint="eastAsia"/>
        </w:rPr>
      </w:pPr>
      <w:r>
        <w:rPr>
          <w:rFonts w:hint="eastAsia"/>
        </w:rPr>
        <w:t>　　“没有更高的楼层了吗？”</w:t>
      </w:r>
    </w:p>
    <w:p w14:paraId="4F73AFBA">
      <w:pPr>
        <w:pStyle w:val="2"/>
        <w:rPr>
          <w:rFonts w:hint="eastAsia"/>
        </w:rPr>
      </w:pPr>
      <w:r>
        <w:rPr>
          <w:rFonts w:hint="eastAsia"/>
        </w:rPr>
        <w:t>　　“没有了，就剩下两套房子了，还有一套在2楼，而且是套间。</w:t>
      </w:r>
    </w:p>
    <w:p w14:paraId="593A61C4">
      <w:pPr>
        <w:pStyle w:val="2"/>
        <w:rPr>
          <w:rFonts w:hint="eastAsia"/>
        </w:rPr>
      </w:pPr>
      <w:r>
        <w:rPr>
          <w:rFonts w:hint="eastAsia"/>
        </w:rPr>
        <w:t>　　我看你文质彬彬的，应该是个很不错的租客，要不这样吧，我做主给你便宜点，200一个月怎么样？”</w:t>
      </w:r>
    </w:p>
    <w:p w14:paraId="7E1B0055">
      <w:pPr>
        <w:pStyle w:val="2"/>
        <w:rPr>
          <w:rFonts w:hint="eastAsia"/>
        </w:rPr>
      </w:pPr>
      <w:r>
        <w:rPr>
          <w:rFonts w:hint="eastAsia"/>
        </w:rPr>
        <w:t>　　“200啊…价钱倒是可以，但我还想在附近找找看有没有更高的楼层。”</w:t>
      </w:r>
    </w:p>
    <w:p w14:paraId="015ED97A">
      <w:pPr>
        <w:pStyle w:val="2"/>
        <w:rPr>
          <w:rFonts w:hint="eastAsia"/>
        </w:rPr>
      </w:pPr>
      <w:r>
        <w:rPr>
          <w:rFonts w:hint="eastAsia"/>
        </w:rPr>
        <w:t>　　“哦，也好，不过你要快一点决定哦，这里的房子很好租的。”</w:t>
      </w:r>
    </w:p>
    <w:p w14:paraId="08FCD196">
      <w:pPr>
        <w:pStyle w:val="2"/>
        <w:rPr>
          <w:rFonts w:hint="eastAsia"/>
        </w:rPr>
      </w:pPr>
      <w:r>
        <w:rPr>
          <w:rFonts w:hint="eastAsia"/>
        </w:rPr>
        <w:t>　　“大姐，能不能把那套房子给我留半个月？我半个月之内一定做决定。”</w:t>
      </w:r>
    </w:p>
    <w:p w14:paraId="3FCAF6E6">
      <w:pPr>
        <w:pStyle w:val="2"/>
        <w:rPr>
          <w:rFonts w:hint="eastAsia"/>
        </w:rPr>
      </w:pPr>
      <w:r>
        <w:rPr>
          <w:rFonts w:hint="eastAsia"/>
        </w:rPr>
        <w:t>　　“半个月啊，这恐怕有点难！时间太长了，给你留个三五天还是没问题的。”</w:t>
      </w:r>
    </w:p>
    <w:p w14:paraId="0A5A5685">
      <w:pPr>
        <w:pStyle w:val="2"/>
        <w:rPr>
          <w:rFonts w:hint="eastAsia"/>
        </w:rPr>
      </w:pPr>
      <w:r>
        <w:rPr>
          <w:rFonts w:hint="eastAsia"/>
        </w:rPr>
        <w:t>　　“这样吧，我付半个月的房租，就当我租了半个月了”，安小海微笑着拿出一张百元钞票递给了老板娘。</w:t>
      </w:r>
    </w:p>
    <w:p w14:paraId="105FBC68">
      <w:pPr>
        <w:pStyle w:val="2"/>
        <w:rPr>
          <w:rFonts w:hint="eastAsia"/>
        </w:rPr>
      </w:pPr>
      <w:r>
        <w:rPr>
          <w:rFonts w:hint="eastAsia"/>
        </w:rPr>
        <w:t>　　“这不大好吧！？”老板娘犹豫的说道，可她盯着钱的双眼却闪烁着喜悦的光芒。</w:t>
      </w:r>
    </w:p>
    <w:p w14:paraId="3BF8AF1A">
      <w:pPr>
        <w:pStyle w:val="2"/>
        <w:rPr>
          <w:rFonts w:hint="eastAsia"/>
        </w:rPr>
      </w:pPr>
      <w:r>
        <w:rPr>
          <w:rFonts w:hint="eastAsia"/>
        </w:rPr>
        <w:t>　　“没什么不好的，收着吧大姐，总不能让你吃亏啊！我确实想好好挑一挑，这一住还不知道要住多久呢，搬家太麻烦了。”</w:t>
      </w:r>
    </w:p>
    <w:p w14:paraId="4383CDFF">
      <w:pPr>
        <w:pStyle w:val="2"/>
        <w:rPr>
          <w:rFonts w:hint="eastAsia"/>
        </w:rPr>
      </w:pPr>
      <w:r>
        <w:rPr>
          <w:rFonts w:hint="eastAsia"/>
        </w:rPr>
        <w:t>　　“那我先收着，如果你到时候确定要租，这钱就算在租金里。”</w:t>
      </w:r>
    </w:p>
    <w:p w14:paraId="296DA212">
      <w:pPr>
        <w:pStyle w:val="2"/>
        <w:rPr>
          <w:rFonts w:hint="eastAsia"/>
        </w:rPr>
      </w:pPr>
      <w:r>
        <w:rPr>
          <w:rFonts w:hint="eastAsia"/>
        </w:rPr>
        <w:t>　　“好的，谢谢大姐，那我先回去了”，安小海拿起那一袋零食转身离去。</w:t>
      </w:r>
    </w:p>
    <w:p w14:paraId="6E5D0D3A">
      <w:pPr>
        <w:pStyle w:val="2"/>
        <w:rPr>
          <w:rFonts w:hint="eastAsia"/>
        </w:rPr>
      </w:pPr>
      <w:r>
        <w:rPr>
          <w:rFonts w:hint="eastAsia"/>
        </w:rPr>
        <w:t>　　“靓仔慢走！”老板娘喜滋滋的把钱收了起来。</w:t>
      </w:r>
    </w:p>
    <w:p w14:paraId="0CB215A0">
      <w:pPr>
        <w:pStyle w:val="2"/>
        <w:rPr>
          <w:rFonts w:hint="eastAsia"/>
        </w:rPr>
      </w:pPr>
      <w:r>
        <w:rPr>
          <w:rFonts w:hint="eastAsia"/>
        </w:rPr>
        <w:t>　　安小海摇头苦笑，老板娘一定不会把自己来过的事说出去的，这样一来，只要他不过来租那套房子，老板娘就可以白得100块钱。</w:t>
      </w:r>
    </w:p>
    <w:p w14:paraId="703BEE57">
      <w:pPr>
        <w:pStyle w:val="2"/>
        <w:rPr>
          <w:rFonts w:hint="eastAsia"/>
        </w:rPr>
      </w:pPr>
      <w:r>
        <w:rPr>
          <w:rFonts w:hint="eastAsia"/>
        </w:rPr>
        <w:t>　　真是聪明的老板娘啊！</w:t>
      </w:r>
    </w:p>
    <w:p w14:paraId="54F4F11B">
      <w:pPr>
        <w:pStyle w:val="2"/>
        <w:rPr>
          <w:rFonts w:hint="eastAsia"/>
        </w:rPr>
      </w:pPr>
      <w:r>
        <w:rPr>
          <w:rFonts w:hint="eastAsia"/>
        </w:rPr>
        <w:t>　　安小海没有立即离开，而是不动声色的绕着这两栋楼慢慢转了一圈，找到了一个非常好的观察位置。</w:t>
      </w:r>
    </w:p>
    <w:p w14:paraId="626DCE19">
      <w:pPr>
        <w:pStyle w:val="2"/>
        <w:rPr>
          <w:rFonts w:hint="eastAsia"/>
        </w:rPr>
      </w:pPr>
      <w:r>
        <w:rPr>
          <w:rFonts w:hint="eastAsia"/>
        </w:rPr>
        <w:t>　　又绕了小半圈，确定没有任何人注意到自己后，安小海一闪身没入了黑暗之中。</w:t>
      </w:r>
    </w:p>
    <w:p w14:paraId="35B75B8B">
      <w:pPr>
        <w:pStyle w:val="2"/>
        <w:rPr>
          <w:rFonts w:hint="eastAsia"/>
        </w:rPr>
      </w:pPr>
      <w:r>
        <w:rPr>
          <w:rFonts w:hint="eastAsia"/>
        </w:rPr>
        <w:t>　　“风呼叫大芒果，风呼叫大芒果，能不能收到？”</w:t>
      </w:r>
    </w:p>
    <w:p w14:paraId="0744793E">
      <w:pPr>
        <w:pStyle w:val="2"/>
        <w:rPr>
          <w:rFonts w:hint="eastAsia"/>
        </w:rPr>
      </w:pPr>
      <w:r>
        <w:rPr>
          <w:rFonts w:hint="eastAsia"/>
        </w:rPr>
        <w:t>　　“收到了，请讲！”通讯系统里传来了麦晓喻的声音，非常清晰，安全处这套通讯系统真的很好用。</w:t>
      </w:r>
    </w:p>
    <w:p w14:paraId="21335D16">
      <w:pPr>
        <w:pStyle w:val="2"/>
        <w:rPr>
          <w:rFonts w:hint="eastAsia"/>
        </w:rPr>
      </w:pPr>
      <w:r>
        <w:rPr>
          <w:rFonts w:hint="eastAsia"/>
        </w:rPr>
        <w:t>　　“你们数完果子了吗？”</w:t>
      </w:r>
    </w:p>
    <w:p w14:paraId="35751EAD">
      <w:pPr>
        <w:pStyle w:val="2"/>
        <w:rPr>
          <w:rFonts w:hint="eastAsia"/>
        </w:rPr>
      </w:pPr>
      <w:r>
        <w:rPr>
          <w:rFonts w:hint="eastAsia"/>
        </w:rPr>
        <w:t>　　“数完了，都数了两遍了。”</w:t>
      </w:r>
    </w:p>
    <w:p w14:paraId="77A5C69D">
      <w:pPr>
        <w:pStyle w:val="2"/>
        <w:rPr>
          <w:rFonts w:hint="eastAsia"/>
        </w:rPr>
      </w:pPr>
      <w:r>
        <w:rPr>
          <w:rFonts w:hint="eastAsia"/>
        </w:rPr>
        <w:t>　　“好的，辛苦了，休息吧。”</w:t>
      </w:r>
    </w:p>
    <w:p w14:paraId="5EFB9660">
      <w:pPr>
        <w:pStyle w:val="2"/>
        <w:rPr>
          <w:rFonts w:hint="eastAsia"/>
        </w:rPr>
      </w:pPr>
      <w:r>
        <w:rPr>
          <w:rFonts w:hint="eastAsia"/>
        </w:rPr>
        <w:t>　　“好，你要小心，我们等你回来。”</w:t>
      </w:r>
    </w:p>
    <w:p w14:paraId="02926D21">
      <w:pPr>
        <w:pStyle w:val="2"/>
        <w:rPr>
          <w:rFonts w:hint="eastAsia"/>
        </w:rPr>
      </w:pPr>
      <w:r>
        <w:rPr>
          <w:rFonts w:hint="eastAsia"/>
        </w:rPr>
        <w:t>　　“我会小心的，一会儿见。”</w:t>
      </w:r>
    </w:p>
    <w:p w14:paraId="79ECD48B">
      <w:pPr>
        <w:pStyle w:val="2"/>
        <w:rPr>
          <w:rFonts w:hint="eastAsia"/>
        </w:rPr>
      </w:pPr>
      <w:r>
        <w:rPr>
          <w:rFonts w:hint="eastAsia"/>
        </w:rPr>
        <w:t>　　“一会儿见！”</w:t>
      </w:r>
    </w:p>
    <w:p w14:paraId="6EB7A03E">
      <w:pPr>
        <w:pStyle w:val="2"/>
        <w:rPr>
          <w:rFonts w:hint="eastAsia"/>
        </w:rPr>
      </w:pPr>
    </w:p>
    <w:p w14:paraId="6C03976B">
      <w:pPr>
        <w:pStyle w:val="2"/>
        <w:rPr>
          <w:rFonts w:hint="eastAsia"/>
        </w:rPr>
      </w:pPr>
      <w:r>
        <w:rPr>
          <w:rFonts w:hint="eastAsia"/>
        </w:rPr>
        <w:t>第581章 利爪</w:t>
      </w:r>
    </w:p>
    <w:p w14:paraId="63FC27FB">
      <w:pPr>
        <w:pStyle w:val="2"/>
        <w:rPr>
          <w:rFonts w:hint="eastAsia"/>
        </w:rPr>
      </w:pPr>
      <w:r>
        <w:rPr>
          <w:rFonts w:hint="eastAsia"/>
        </w:rPr>
        <w:t>　　通讯结束半小时后，安小海听到了一阵轻微的摩托车声，又过了一小会儿，701的窗口亮起了灯光，灯光持续了半小时后就熄灭了。</w:t>
      </w:r>
    </w:p>
    <w:p w14:paraId="3C57E398">
      <w:pPr>
        <w:pStyle w:val="2"/>
        <w:rPr>
          <w:rFonts w:hint="eastAsia"/>
        </w:rPr>
      </w:pPr>
      <w:r>
        <w:rPr>
          <w:rFonts w:hint="eastAsia"/>
        </w:rPr>
        <w:t>　　安小海又在原地静静等待了半个小时，这才离开了观察点。</w:t>
      </w:r>
    </w:p>
    <w:p w14:paraId="01B7944B">
      <w:pPr>
        <w:pStyle w:val="2"/>
        <w:rPr>
          <w:rFonts w:hint="eastAsia"/>
        </w:rPr>
      </w:pPr>
      <w:r>
        <w:rPr>
          <w:rFonts w:hint="eastAsia"/>
        </w:rPr>
        <w:t>　　安小海没有走大路，而是一头扎进了旁边的城中村。</w:t>
      </w:r>
    </w:p>
    <w:p w14:paraId="129317F8">
      <w:pPr>
        <w:pStyle w:val="2"/>
        <w:rPr>
          <w:rFonts w:hint="eastAsia"/>
        </w:rPr>
      </w:pPr>
      <w:r>
        <w:rPr>
          <w:rFonts w:hint="eastAsia"/>
        </w:rPr>
        <w:t>　　“小虎。”</w:t>
      </w:r>
    </w:p>
    <w:p w14:paraId="078C593E">
      <w:pPr>
        <w:pStyle w:val="2"/>
        <w:rPr>
          <w:rFonts w:hint="eastAsia"/>
        </w:rPr>
      </w:pPr>
      <w:r>
        <w:rPr>
          <w:rFonts w:hint="eastAsia"/>
        </w:rPr>
        <w:t>　　“在。”</w:t>
      </w:r>
    </w:p>
    <w:p w14:paraId="796C7E45">
      <w:pPr>
        <w:pStyle w:val="2"/>
        <w:rPr>
          <w:rFonts w:hint="eastAsia"/>
        </w:rPr>
      </w:pPr>
      <w:r>
        <w:rPr>
          <w:rFonts w:hint="eastAsia"/>
        </w:rPr>
        <w:t>　　“你选择的是几类观察点。”</w:t>
      </w:r>
    </w:p>
    <w:p w14:paraId="366D50E0">
      <w:pPr>
        <w:pStyle w:val="2"/>
        <w:rPr>
          <w:rFonts w:hint="eastAsia"/>
        </w:rPr>
      </w:pPr>
      <w:r>
        <w:rPr>
          <w:rFonts w:hint="eastAsia"/>
        </w:rPr>
        <w:t>　　“三类观察点。”</w:t>
      </w:r>
    </w:p>
    <w:p w14:paraId="68EF6068">
      <w:pPr>
        <w:pStyle w:val="2"/>
        <w:rPr>
          <w:rFonts w:hint="eastAsia"/>
        </w:rPr>
      </w:pPr>
      <w:r>
        <w:rPr>
          <w:rFonts w:hint="eastAsia"/>
        </w:rPr>
        <w:t>　　“1号他们呢？”</w:t>
      </w:r>
    </w:p>
    <w:p w14:paraId="63610DD5">
      <w:pPr>
        <w:pStyle w:val="2"/>
        <w:rPr>
          <w:rFonts w:hint="eastAsia"/>
        </w:rPr>
      </w:pPr>
      <w:r>
        <w:rPr>
          <w:rFonts w:hint="eastAsia"/>
        </w:rPr>
        <w:t>　　“他们没有靠得很近，用的是远距离观察。”</w:t>
      </w:r>
    </w:p>
    <w:p w14:paraId="5FA2A0A6">
      <w:pPr>
        <w:pStyle w:val="2"/>
        <w:rPr>
          <w:rFonts w:hint="eastAsia"/>
        </w:rPr>
      </w:pPr>
      <w:r>
        <w:rPr>
          <w:rFonts w:hint="eastAsia"/>
        </w:rPr>
        <w:t>　　“很好，撤吧，所有人都撤，不用在那里盯着了。”</w:t>
      </w:r>
    </w:p>
    <w:p w14:paraId="29262441">
      <w:pPr>
        <w:pStyle w:val="2"/>
        <w:rPr>
          <w:rFonts w:hint="eastAsia"/>
        </w:rPr>
      </w:pPr>
      <w:r>
        <w:rPr>
          <w:rFonts w:hint="eastAsia"/>
        </w:rPr>
        <w:t>　　“怎么了？出什么状况了吗？”</w:t>
      </w:r>
    </w:p>
    <w:p w14:paraId="556F2CC5">
      <w:pPr>
        <w:pStyle w:val="2"/>
        <w:rPr>
          <w:rFonts w:hint="eastAsia"/>
        </w:rPr>
      </w:pPr>
      <w:r>
        <w:rPr>
          <w:rFonts w:hint="eastAsia"/>
        </w:rPr>
        <w:t>　　“我觉得有状况，大家立即撤退。一定要小心，这周围很可能存在好几个Caos，撤退之后分散前往海西大酒店，我会去那里开好房间与大家见面。”</w:t>
      </w:r>
    </w:p>
    <w:p w14:paraId="384C8FD5">
      <w:pPr>
        <w:pStyle w:val="2"/>
        <w:rPr>
          <w:rFonts w:hint="eastAsia"/>
        </w:rPr>
      </w:pPr>
      <w:r>
        <w:rPr>
          <w:rFonts w:hint="eastAsia"/>
        </w:rPr>
        <w:t>　　“好的，我们立即执行！”</w:t>
      </w:r>
    </w:p>
    <w:p w14:paraId="66BD179C">
      <w:pPr>
        <w:pStyle w:val="2"/>
        <w:rPr>
          <w:rFonts w:hint="eastAsia"/>
        </w:rPr>
      </w:pPr>
      <w:r>
        <w:rPr>
          <w:rFonts w:hint="eastAsia"/>
        </w:rPr>
        <w:t>　　“大芒果，你也想办法前往海西酒店，千万小心，绝不能暴露行踪。”</w:t>
      </w:r>
    </w:p>
    <w:p w14:paraId="3B215985">
      <w:pPr>
        <w:pStyle w:val="2"/>
        <w:rPr>
          <w:rFonts w:hint="eastAsia"/>
        </w:rPr>
      </w:pPr>
      <w:r>
        <w:rPr>
          <w:rFonts w:hint="eastAsia"/>
        </w:rPr>
        <w:t>　　“收到，你现在身边没有人保护，你也千万要小心。”</w:t>
      </w:r>
    </w:p>
    <w:p w14:paraId="365C44E0">
      <w:pPr>
        <w:pStyle w:val="2"/>
        <w:rPr>
          <w:rFonts w:hint="eastAsia"/>
        </w:rPr>
      </w:pPr>
      <w:r>
        <w:rPr>
          <w:rFonts w:hint="eastAsia"/>
        </w:rPr>
        <w:t>　　“放心，我不会有事的。”</w:t>
      </w:r>
    </w:p>
    <w:p w14:paraId="068348AD">
      <w:pPr>
        <w:pStyle w:val="2"/>
        <w:rPr>
          <w:rFonts w:hint="eastAsia"/>
        </w:rPr>
      </w:pPr>
      <w:r>
        <w:rPr>
          <w:rFonts w:hint="eastAsia"/>
        </w:rPr>
        <w:t>　　------</w:t>
      </w:r>
    </w:p>
    <w:p w14:paraId="746386A4">
      <w:pPr>
        <w:pStyle w:val="2"/>
        <w:rPr>
          <w:rFonts w:hint="eastAsia"/>
        </w:rPr>
      </w:pPr>
      <w:r>
        <w:rPr>
          <w:rFonts w:hint="eastAsia"/>
        </w:rPr>
        <w:t>　　半小时后，海西酒店某房间</w:t>
      </w:r>
    </w:p>
    <w:p w14:paraId="3D4335BD">
      <w:pPr>
        <w:pStyle w:val="2"/>
        <w:rPr>
          <w:rFonts w:hint="eastAsia"/>
        </w:rPr>
      </w:pPr>
      <w:r>
        <w:rPr>
          <w:rFonts w:hint="eastAsia"/>
        </w:rPr>
        <w:t>　　安小海坐在床头边的椅子上皱着眉头思考着，贺小虎和1号坐在他对面，7号在外围警戒；</w:t>
      </w:r>
    </w:p>
    <w:p w14:paraId="26E88419">
      <w:pPr>
        <w:pStyle w:val="2"/>
        <w:rPr>
          <w:rFonts w:hint="eastAsia"/>
        </w:rPr>
      </w:pPr>
      <w:r>
        <w:rPr>
          <w:rFonts w:hint="eastAsia"/>
        </w:rPr>
        <w:t>　　10号仍然在之前的观察点，他所在的位置距离会所距离很远，1号让他留在了那里。</w:t>
      </w:r>
    </w:p>
    <w:p w14:paraId="66C7F683">
      <w:pPr>
        <w:pStyle w:val="2"/>
        <w:rPr>
          <w:rFonts w:hint="eastAsia"/>
        </w:rPr>
      </w:pPr>
      <w:r>
        <w:rPr>
          <w:rFonts w:hint="eastAsia"/>
        </w:rPr>
        <w:t>　　敲门声响起，贺小虎去开了门，麦晓喻到了。</w:t>
      </w:r>
    </w:p>
    <w:p w14:paraId="1805FAFF">
      <w:pPr>
        <w:pStyle w:val="2"/>
        <w:rPr>
          <w:rFonts w:hint="eastAsia"/>
        </w:rPr>
      </w:pPr>
      <w:r>
        <w:rPr>
          <w:rFonts w:hint="eastAsia"/>
        </w:rPr>
        <w:t>　　“小海，怎么了？出什么事儿了吗？”麦晓喻倒了杯水，一边喝一边问道。</w:t>
      </w:r>
    </w:p>
    <w:p w14:paraId="20F8ABDD">
      <w:pPr>
        <w:pStyle w:val="2"/>
        <w:rPr>
          <w:rFonts w:hint="eastAsia"/>
        </w:rPr>
      </w:pPr>
      <w:r>
        <w:rPr>
          <w:rFonts w:hint="eastAsia"/>
        </w:rPr>
        <w:t>　　“暂时没出什么事儿，但情况很复杂，我跟大家从头说起吧！…”安小海将与詹伟庭和康先生见面的过程，仔仔细细的给三人说了一遍。</w:t>
      </w:r>
    </w:p>
    <w:p w14:paraId="69FABBE3">
      <w:pPr>
        <w:pStyle w:val="2"/>
        <w:rPr>
          <w:rFonts w:hint="eastAsia"/>
        </w:rPr>
      </w:pPr>
      <w:r>
        <w:rPr>
          <w:rFonts w:hint="eastAsia"/>
        </w:rPr>
        <w:t>　　听安小海说完，麦晓喻同样也是眉头大皱。</w:t>
      </w:r>
    </w:p>
    <w:p w14:paraId="49C7313A">
      <w:pPr>
        <w:pStyle w:val="2"/>
        <w:rPr>
          <w:rFonts w:hint="eastAsia"/>
        </w:rPr>
      </w:pPr>
      <w:r>
        <w:rPr>
          <w:rFonts w:hint="eastAsia"/>
        </w:rPr>
        <w:t>　　“小海，我觉得这很不正常，凭着这一面之缘，他们居然就找你谈这样的事，这是不是有点太儿戏了？”</w:t>
      </w:r>
    </w:p>
    <w:p w14:paraId="4AC22F4C">
      <w:pPr>
        <w:pStyle w:val="2"/>
        <w:rPr>
          <w:rFonts w:hint="eastAsia"/>
        </w:rPr>
      </w:pPr>
      <w:r>
        <w:rPr>
          <w:rFonts w:hint="eastAsia"/>
        </w:rPr>
        <w:t>　　“是的，猛一看确实是太儿戏了，但我觉得这是有可能的。”</w:t>
      </w:r>
    </w:p>
    <w:p w14:paraId="45D614E8">
      <w:pPr>
        <w:pStyle w:val="2"/>
        <w:rPr>
          <w:rFonts w:hint="eastAsia"/>
        </w:rPr>
      </w:pPr>
      <w:r>
        <w:rPr>
          <w:rFonts w:hint="eastAsia"/>
        </w:rPr>
        <w:t>　　“为什么？”</w:t>
      </w:r>
    </w:p>
    <w:p w14:paraId="303BAA04">
      <w:pPr>
        <w:pStyle w:val="2"/>
        <w:rPr>
          <w:rFonts w:hint="eastAsia"/>
        </w:rPr>
      </w:pPr>
      <w:r>
        <w:rPr>
          <w:rFonts w:hint="eastAsia"/>
        </w:rPr>
        <w:t>　　“因为有两个人为陈毛杆做了背书，一个是李承航的太太苏梅芳，另一个是韩莎莎。”</w:t>
      </w:r>
    </w:p>
    <w:p w14:paraId="7D4B3036">
      <w:pPr>
        <w:pStyle w:val="2"/>
        <w:rPr>
          <w:rFonts w:hint="eastAsia"/>
        </w:rPr>
      </w:pPr>
      <w:r>
        <w:rPr>
          <w:rFonts w:hint="eastAsia"/>
        </w:rPr>
        <w:t>　　“可是这两个人跟詹伟庭他们，关系似乎并没有那么密切。”</w:t>
      </w:r>
    </w:p>
    <w:p w14:paraId="4F6D2BF6">
      <w:pPr>
        <w:pStyle w:val="2"/>
        <w:rPr>
          <w:rFonts w:hint="eastAsia"/>
        </w:rPr>
      </w:pPr>
      <w:r>
        <w:rPr>
          <w:rFonts w:hint="eastAsia"/>
        </w:rPr>
        <w:t>　　“是的，你说到点子上了”，安小海微微一笑：“表面上，他们的关系确实并不密切，可如果暗地里还有一个人，与他们双方关系都很密切呢？”</w:t>
      </w:r>
    </w:p>
    <w:p w14:paraId="7F001C1A">
      <w:pPr>
        <w:pStyle w:val="2"/>
        <w:rPr>
          <w:rFonts w:hint="eastAsia"/>
        </w:rPr>
      </w:pPr>
      <w:r>
        <w:rPr>
          <w:rFonts w:hint="eastAsia"/>
        </w:rPr>
        <w:t>　　“你的意思是说…”麦晓喻终于瞪大了眼睛。</w:t>
      </w:r>
    </w:p>
    <w:p w14:paraId="79DA216F">
      <w:pPr>
        <w:pStyle w:val="2"/>
        <w:rPr>
          <w:rFonts w:hint="eastAsia"/>
        </w:rPr>
      </w:pPr>
      <w:r>
        <w:rPr>
          <w:rFonts w:hint="eastAsia"/>
        </w:rPr>
        <w:t>　　“对，就是他，安哲浩！”安小海深吸了一口气：“之前你们已经查到，苏梅芳所在的大马能源集团，与安哲浩很可能存在一定的联系，大马能源集团还在背后支持了那家海洋环境观测中心。</w:t>
      </w:r>
    </w:p>
    <w:p w14:paraId="1FFF70B5">
      <w:pPr>
        <w:pStyle w:val="2"/>
        <w:rPr>
          <w:rFonts w:hint="eastAsia"/>
        </w:rPr>
      </w:pPr>
      <w:r>
        <w:rPr>
          <w:rFonts w:hint="eastAsia"/>
        </w:rPr>
        <w:t>　　如果这条情报没错，那么，陈毛杆帮助苏梅芳跑窗口期的事儿，安哲浩多半是知道的。</w:t>
      </w:r>
    </w:p>
    <w:p w14:paraId="26FFDA3A">
      <w:pPr>
        <w:pStyle w:val="2"/>
        <w:rPr>
          <w:rFonts w:hint="eastAsia"/>
        </w:rPr>
      </w:pPr>
      <w:r>
        <w:rPr>
          <w:rFonts w:hint="eastAsia"/>
        </w:rPr>
        <w:t>　　苏梅芳这个女人很知道感恩，又或者她需要通过这种方式博得陈毛杆的好感，所以陈毛杆帮过她的事，她与很多人说过。</w:t>
      </w:r>
    </w:p>
    <w:p w14:paraId="079F3493">
      <w:pPr>
        <w:pStyle w:val="2"/>
        <w:rPr>
          <w:rFonts w:hint="eastAsia"/>
        </w:rPr>
      </w:pPr>
      <w:r>
        <w:rPr>
          <w:rFonts w:hint="eastAsia"/>
        </w:rPr>
        <w:t>　　既然如此，大马能源集团里的其他人，肯定是知道这回事的，那么安哲浩就一定会知道，一个能影响到武警，并让武警领帮忙搞窗口期的人，对于他来说，一定有利用价值的。</w:t>
      </w:r>
    </w:p>
    <w:p w14:paraId="29B6EBF3">
      <w:pPr>
        <w:pStyle w:val="2"/>
        <w:rPr>
          <w:rFonts w:hint="eastAsia"/>
        </w:rPr>
      </w:pPr>
      <w:r>
        <w:rPr>
          <w:rFonts w:hint="eastAsia"/>
        </w:rPr>
        <w:t>　　只不过陈毛杆同学太低调，安哲浩又不能大张旗鼓的去找他，只要陈毛杆不出现，安哲浩就无法接触到他。</w:t>
      </w:r>
    </w:p>
    <w:p w14:paraId="4AC64183">
      <w:pPr>
        <w:pStyle w:val="2"/>
        <w:rPr>
          <w:rFonts w:hint="eastAsia"/>
        </w:rPr>
      </w:pPr>
      <w:r>
        <w:rPr>
          <w:rFonts w:hint="eastAsia"/>
        </w:rPr>
        <w:t>　　这是这一方面。</w:t>
      </w:r>
    </w:p>
    <w:p w14:paraId="419EE35D">
      <w:pPr>
        <w:pStyle w:val="2"/>
        <w:rPr>
          <w:rFonts w:hint="eastAsia"/>
        </w:rPr>
      </w:pPr>
      <w:r>
        <w:rPr>
          <w:rFonts w:hint="eastAsia"/>
        </w:rPr>
        <w:t>　　韩莎莎，她是深海市电视台的知名主持人。</w:t>
      </w:r>
    </w:p>
    <w:p w14:paraId="098573A2">
      <w:pPr>
        <w:pStyle w:val="2"/>
        <w:rPr>
          <w:rFonts w:hint="eastAsia"/>
        </w:rPr>
      </w:pPr>
      <w:r>
        <w:rPr>
          <w:rFonts w:hint="eastAsia"/>
        </w:rPr>
        <w:t>　　深海市电视台是副省级单位，级别不低，韩莎莎人面非常广，认识的人非常多，她本人智商、情商都非常高，这样一个人，对于安哲浩又或者深渊组织，也是非常有利用价值的。”</w:t>
      </w:r>
    </w:p>
    <w:p w14:paraId="4D8E55CE">
      <w:pPr>
        <w:pStyle w:val="2"/>
        <w:rPr>
          <w:rFonts w:hint="eastAsia"/>
        </w:rPr>
      </w:pPr>
      <w:r>
        <w:rPr>
          <w:rFonts w:hint="eastAsia"/>
        </w:rPr>
        <w:t>　　“所以你认为詹伟庭接近韩莎莎，是安哲浩在背后指使的？”</w:t>
      </w:r>
    </w:p>
    <w:p w14:paraId="32430A86">
      <w:pPr>
        <w:pStyle w:val="2"/>
        <w:rPr>
          <w:rFonts w:hint="eastAsia"/>
        </w:rPr>
      </w:pPr>
      <w:r>
        <w:rPr>
          <w:rFonts w:hint="eastAsia"/>
        </w:rPr>
        <w:t>　　“非常有这个可能，也有可能是詹伟庭本来就与韩莎莎有私情，安哲浩知道了以后，加以了利用，韩莎莎和詹伟庭他们交往的方式，很像是他们的风格。”</w:t>
      </w:r>
    </w:p>
    <w:p w14:paraId="1A330584">
      <w:pPr>
        <w:pStyle w:val="2"/>
        <w:rPr>
          <w:rFonts w:hint="eastAsia"/>
        </w:rPr>
      </w:pPr>
      <w:r>
        <w:rPr>
          <w:rFonts w:hint="eastAsia"/>
        </w:rPr>
        <w:t>　　“为什么？”</w:t>
      </w:r>
    </w:p>
    <w:p w14:paraId="0D492C79">
      <w:pPr>
        <w:pStyle w:val="2"/>
        <w:rPr>
          <w:rFonts w:hint="eastAsia"/>
        </w:rPr>
      </w:pPr>
      <w:r>
        <w:rPr>
          <w:rFonts w:hint="eastAsia"/>
        </w:rPr>
        <w:t>　　“韩莎莎并不是在深海市与詹伟庭他们接触的，而是会不定期飞到这里来与他们见面，每次都是一个人，这就是掩人耳目的手段。</w:t>
      </w:r>
    </w:p>
    <w:p w14:paraId="37814DD1">
      <w:pPr>
        <w:pStyle w:val="2"/>
        <w:rPr>
          <w:rFonts w:hint="eastAsia"/>
        </w:rPr>
      </w:pPr>
      <w:r>
        <w:rPr>
          <w:rFonts w:hint="eastAsia"/>
        </w:rPr>
        <w:t>　　韩莎莎在深海市太有名，如果他们直接在深海市与韩莎莎接触，暴露的风险就非常大。”</w:t>
      </w:r>
    </w:p>
    <w:p w14:paraId="703B57AD">
      <w:pPr>
        <w:pStyle w:val="2"/>
        <w:rPr>
          <w:rFonts w:hint="eastAsia"/>
        </w:rPr>
      </w:pPr>
      <w:r>
        <w:rPr>
          <w:rFonts w:hint="eastAsia"/>
        </w:rPr>
        <w:t>　　“你的意思是说，韩莎莎很可能是深渊组织的人，或者干脆就是安哲浩的人？”</w:t>
      </w:r>
    </w:p>
    <w:p w14:paraId="6E7A83BC">
      <w:pPr>
        <w:pStyle w:val="2"/>
        <w:rPr>
          <w:rFonts w:hint="eastAsia"/>
        </w:rPr>
      </w:pPr>
      <w:r>
        <w:rPr>
          <w:rFonts w:hint="eastAsia"/>
        </w:rPr>
        <w:t>　　“不排除这种可能，但我觉得这个可能性不大。</w:t>
      </w:r>
    </w:p>
    <w:p w14:paraId="460202F5">
      <w:pPr>
        <w:pStyle w:val="2"/>
        <w:rPr>
          <w:rFonts w:hint="eastAsia"/>
        </w:rPr>
      </w:pPr>
      <w:r>
        <w:rPr>
          <w:rFonts w:hint="eastAsia"/>
        </w:rPr>
        <w:t>　　韩莎莎前两天跟我聊天时曾向我透露，她非常需要一个依靠，我觉得她这些话未必完全是假话。</w:t>
      </w:r>
    </w:p>
    <w:p w14:paraId="1DDDA014">
      <w:pPr>
        <w:pStyle w:val="2"/>
        <w:rPr>
          <w:rFonts w:hint="eastAsia"/>
        </w:rPr>
      </w:pPr>
      <w:r>
        <w:rPr>
          <w:rFonts w:hint="eastAsia"/>
        </w:rPr>
        <w:t>　　韩莎莎的背景我们已经调查过了，她的出身非常普通，能混到今天的地位确实非常不容易。</w:t>
      </w:r>
    </w:p>
    <w:p w14:paraId="78EB8486">
      <w:pPr>
        <w:pStyle w:val="2"/>
        <w:rPr>
          <w:rFonts w:hint="eastAsia"/>
        </w:rPr>
      </w:pPr>
      <w:r>
        <w:rPr>
          <w:rFonts w:hint="eastAsia"/>
        </w:rPr>
        <w:t>　　如果韩莎莎是安哲浩的人，那我现在肯定已经暴露了，但结合现在的情况，我并没有暴露，正因为我没有暴露，詹伟庭他们才会用这样的方式来试探我。</w:t>
      </w:r>
    </w:p>
    <w:p w14:paraId="4E4F2E02">
      <w:pPr>
        <w:pStyle w:val="2"/>
        <w:rPr>
          <w:rFonts w:hint="eastAsia"/>
        </w:rPr>
      </w:pPr>
      <w:r>
        <w:rPr>
          <w:rFonts w:hint="eastAsia"/>
        </w:rPr>
        <w:t>　　这说明韩莎莎大概率不是深渊组织又或者安哲浩的人，她应该只是与詹伟庭存在着某种PY交易。”</w:t>
      </w:r>
    </w:p>
    <w:p w14:paraId="1CF38218">
      <w:pPr>
        <w:pStyle w:val="2"/>
        <w:rPr>
          <w:rFonts w:hint="eastAsia"/>
        </w:rPr>
      </w:pPr>
      <w:r>
        <w:rPr>
          <w:rFonts w:hint="eastAsia"/>
        </w:rPr>
        <w:t>　　“什么是PY交易？”</w:t>
      </w:r>
    </w:p>
    <w:p w14:paraId="7D3500F2">
      <w:pPr>
        <w:pStyle w:val="2"/>
        <w:rPr>
          <w:rFonts w:hint="eastAsia"/>
        </w:rPr>
      </w:pPr>
      <w:r>
        <w:rPr>
          <w:rFonts w:hint="eastAsia"/>
        </w:rPr>
        <w:t>　　“呃…就是私下里见不得光的交易。这不是重点，重点是，我觉得詹伟庭很可能是深渊组织，又或者安哲浩的一个重要的棋子。”</w:t>
      </w:r>
    </w:p>
    <w:p w14:paraId="7DBB76FC">
      <w:pPr>
        <w:pStyle w:val="2"/>
        <w:rPr>
          <w:rFonts w:hint="eastAsia"/>
        </w:rPr>
      </w:pPr>
      <w:r>
        <w:rPr>
          <w:rFonts w:hint="eastAsia"/>
        </w:rPr>
        <w:t>　　“为什么是詹伟庭？那个康先生呢？”</w:t>
      </w:r>
    </w:p>
    <w:p w14:paraId="5E9ABDCA">
      <w:pPr>
        <w:pStyle w:val="2"/>
        <w:rPr>
          <w:rFonts w:hint="eastAsia"/>
        </w:rPr>
      </w:pPr>
      <w:r>
        <w:rPr>
          <w:rFonts w:hint="eastAsia"/>
        </w:rPr>
        <w:t>　　“因为我感觉，是詹伟庭在试探我，那个康先生，呵呵。”</w:t>
      </w:r>
    </w:p>
    <w:p w14:paraId="7A38B159">
      <w:pPr>
        <w:pStyle w:val="2"/>
        <w:rPr>
          <w:rFonts w:hint="eastAsia"/>
        </w:rPr>
      </w:pPr>
      <w:r>
        <w:rPr>
          <w:rFonts w:hint="eastAsia"/>
        </w:rPr>
        <w:t>　　“你的意思是说，詹伟庭和那个康先生两者之间，其实是以詹伟庭为主的？”</w:t>
      </w:r>
    </w:p>
    <w:p w14:paraId="6E69F44D">
      <w:pPr>
        <w:pStyle w:val="2"/>
        <w:rPr>
          <w:rFonts w:hint="eastAsia"/>
        </w:rPr>
      </w:pPr>
      <w:r>
        <w:rPr>
          <w:rFonts w:hint="eastAsia"/>
        </w:rPr>
        <w:t>　　“是的，我觉得这个可能性非常大！</w:t>
      </w:r>
    </w:p>
    <w:p w14:paraId="16216610">
      <w:pPr>
        <w:pStyle w:val="2"/>
        <w:rPr>
          <w:rFonts w:hint="eastAsia"/>
        </w:rPr>
      </w:pPr>
      <w:r>
        <w:rPr>
          <w:rFonts w:hint="eastAsia"/>
        </w:rPr>
        <w:t>　　我跟他们的人，已经打过太多次交道了！每次都是这样，弄一个不知所谓的人站在明处，他们真正重要的人则一直躲在暗处。</w:t>
      </w:r>
    </w:p>
    <w:p w14:paraId="64756F2E">
      <w:pPr>
        <w:pStyle w:val="2"/>
        <w:rPr>
          <w:rFonts w:hint="eastAsia"/>
        </w:rPr>
      </w:pPr>
      <w:r>
        <w:rPr>
          <w:rFonts w:hint="eastAsia"/>
        </w:rPr>
        <w:t>　　这个配方，这个味道，真是太熟悉了！”</w:t>
      </w:r>
    </w:p>
    <w:p w14:paraId="0D75C81E">
      <w:pPr>
        <w:pStyle w:val="2"/>
        <w:rPr>
          <w:rFonts w:hint="eastAsia"/>
        </w:rPr>
      </w:pPr>
      <w:r>
        <w:rPr>
          <w:rFonts w:hint="eastAsia"/>
        </w:rPr>
        <w:t>　　“你说得很有道理，这确实是他们的风格…”</w:t>
      </w:r>
    </w:p>
    <w:p w14:paraId="7C16AF12">
      <w:pPr>
        <w:pStyle w:val="2"/>
        <w:rPr>
          <w:rFonts w:hint="eastAsia"/>
        </w:rPr>
      </w:pPr>
      <w:r>
        <w:rPr>
          <w:rFonts w:hint="eastAsia"/>
        </w:rPr>
        <w:t>　　“好，如果真是这样，那么他们来找我、试探我就说得过去了，陈毛杆对于他们来说并不是一个凭空出现的人物，这个人在一年前就已经出现，并且被他们注意到了。</w:t>
      </w:r>
    </w:p>
    <w:p w14:paraId="7EB1BC9E">
      <w:pPr>
        <w:pStyle w:val="2"/>
        <w:rPr>
          <w:rFonts w:hint="eastAsia"/>
        </w:rPr>
      </w:pPr>
      <w:r>
        <w:rPr>
          <w:rFonts w:hint="eastAsia"/>
        </w:rPr>
        <w:t>　　陈毛杆不熟悉他们，但他们却很熟悉陈毛杆，并且一直在等着陈毛杆同学出现。</w:t>
      </w:r>
    </w:p>
    <w:p w14:paraId="1FB0F2D1">
      <w:pPr>
        <w:pStyle w:val="2"/>
        <w:rPr>
          <w:rFonts w:hint="eastAsia"/>
        </w:rPr>
      </w:pPr>
      <w:r>
        <w:rPr>
          <w:rFonts w:hint="eastAsia"/>
        </w:rPr>
        <w:t>　　刚好，康家祥前段时间被我们抓了，他们正好可以利用这件事来试探陈毛杆。”</w:t>
      </w:r>
    </w:p>
    <w:p w14:paraId="686E4F53">
      <w:pPr>
        <w:pStyle w:val="2"/>
        <w:rPr>
          <w:rFonts w:hint="eastAsia"/>
        </w:rPr>
      </w:pPr>
      <w:r>
        <w:rPr>
          <w:rFonts w:hint="eastAsia"/>
        </w:rPr>
        <w:t>　　“明白了，那我们应该盯紧詹伟庭才对呀，为什么叫大家撤？”</w:t>
      </w:r>
    </w:p>
    <w:p w14:paraId="181C9EA4">
      <w:pPr>
        <w:pStyle w:val="2"/>
        <w:rPr>
          <w:rFonts w:hint="eastAsia"/>
        </w:rPr>
      </w:pPr>
      <w:r>
        <w:rPr>
          <w:rFonts w:hint="eastAsia"/>
        </w:rPr>
        <w:t>　　“因为太危险，这个危险不单是指大家的人身安全，我们继续盯下去，就很可能会暴露。</w:t>
      </w:r>
    </w:p>
    <w:p w14:paraId="2603EBE1">
      <w:pPr>
        <w:pStyle w:val="2"/>
        <w:rPr>
          <w:rFonts w:hint="eastAsia"/>
        </w:rPr>
      </w:pPr>
      <w:r>
        <w:rPr>
          <w:rFonts w:hint="eastAsia"/>
        </w:rPr>
        <w:t>　　我今天看到了两个人，这两个人很可能都是Caos！</w:t>
      </w:r>
    </w:p>
    <w:p w14:paraId="6F1E3AA3">
      <w:pPr>
        <w:pStyle w:val="2"/>
        <w:rPr>
          <w:rFonts w:hint="eastAsia"/>
        </w:rPr>
      </w:pPr>
      <w:r>
        <w:rPr>
          <w:rFonts w:hint="eastAsia"/>
        </w:rPr>
        <w:t>　　Caos成员，出现的次数非常少，可是，秦天放身边有Caos，这个Caos还曾经伤过曹队长；郭祥水身边有Caos；钟甄身边有Caos；猪婆龙和蒋婷身边也有Caos。</w:t>
      </w:r>
    </w:p>
    <w:p w14:paraId="20796184">
      <w:pPr>
        <w:pStyle w:val="2"/>
        <w:rPr>
          <w:rFonts w:hint="eastAsia"/>
        </w:rPr>
      </w:pPr>
      <w:r>
        <w:rPr>
          <w:rFonts w:hint="eastAsia"/>
        </w:rPr>
        <w:t>　　安哲浩重视的人身边，都有Caos。</w:t>
      </w:r>
    </w:p>
    <w:p w14:paraId="4E1166B5">
      <w:pPr>
        <w:pStyle w:val="2"/>
        <w:rPr>
          <w:rFonts w:hint="eastAsia"/>
        </w:rPr>
      </w:pPr>
      <w:r>
        <w:rPr>
          <w:rFonts w:hint="eastAsia"/>
        </w:rPr>
        <w:t>　　现在，Caos又出现了，而且一次性出现了两个，这说明什么？”</w:t>
      </w:r>
    </w:p>
    <w:p w14:paraId="327EFEB1">
      <w:pPr>
        <w:pStyle w:val="2"/>
        <w:rPr>
          <w:rFonts w:hint="eastAsia"/>
        </w:rPr>
      </w:pPr>
      <w:r>
        <w:rPr>
          <w:rFonts w:hint="eastAsia"/>
        </w:rPr>
        <w:t>　　“两个Caos？！”</w:t>
      </w:r>
    </w:p>
    <w:p w14:paraId="3ED45B62">
      <w:pPr>
        <w:pStyle w:val="2"/>
        <w:rPr>
          <w:rFonts w:hint="eastAsia"/>
        </w:rPr>
      </w:pPr>
      <w:r>
        <w:rPr>
          <w:rFonts w:hint="eastAsia"/>
        </w:rPr>
        <w:t>　　“是的，我几乎可以确定，康先生身边那个穿和服的女人就是一名Caos杀手，那个骑摩托车跟着我们的也是。</w:t>
      </w:r>
    </w:p>
    <w:p w14:paraId="2E64BB32">
      <w:pPr>
        <w:pStyle w:val="2"/>
        <w:rPr>
          <w:rFonts w:hint="eastAsia"/>
        </w:rPr>
      </w:pPr>
      <w:r>
        <w:rPr>
          <w:rFonts w:hint="eastAsia"/>
        </w:rPr>
        <w:t>　　一次出现两个Caos，这说明什么？要么就是康先生和詹伟庭，每人身边都有一个，要么就是詹伟庭一个人身边就有两个！</w:t>
      </w:r>
    </w:p>
    <w:p w14:paraId="483D9214">
      <w:pPr>
        <w:pStyle w:val="2"/>
        <w:rPr>
          <w:rFonts w:hint="eastAsia"/>
        </w:rPr>
      </w:pPr>
      <w:r>
        <w:rPr>
          <w:rFonts w:hint="eastAsia"/>
        </w:rPr>
        <w:t>　　更重要的是，我在见过的这几个Caos身上，都感受到了一种非常熟悉的味道。</w:t>
      </w:r>
    </w:p>
    <w:p w14:paraId="0172E257">
      <w:pPr>
        <w:pStyle w:val="2"/>
        <w:rPr>
          <w:rFonts w:hint="eastAsia"/>
        </w:rPr>
      </w:pPr>
      <w:r>
        <w:rPr>
          <w:rFonts w:hint="eastAsia"/>
        </w:rPr>
        <w:t>　　我以前以为这种熟悉的味道，可能就是杀手的味道吧，可能杀手给人的感觉就是这样的。</w:t>
      </w:r>
    </w:p>
    <w:p w14:paraId="6C8F1FA6">
      <w:pPr>
        <w:pStyle w:val="2"/>
        <w:rPr>
          <w:rFonts w:hint="eastAsia"/>
        </w:rPr>
      </w:pPr>
      <w:r>
        <w:rPr>
          <w:rFonts w:hint="eastAsia"/>
        </w:rPr>
        <w:t>　　但现在我不这么想了，尤其是在我跟安哲浩见过后，我突然发现，这些Caos身上的味道，其实就是安哲浩的味道，太像了！”</w:t>
      </w:r>
    </w:p>
    <w:p w14:paraId="4273C882">
      <w:pPr>
        <w:pStyle w:val="2"/>
        <w:rPr>
          <w:rFonts w:hint="eastAsia"/>
        </w:rPr>
      </w:pPr>
      <w:r>
        <w:rPr>
          <w:rFonts w:hint="eastAsia"/>
        </w:rPr>
        <w:t>　　“你的意思是说，Caos组织是安哲浩控制的？”</w:t>
      </w:r>
    </w:p>
    <w:p w14:paraId="2183952C">
      <w:pPr>
        <w:pStyle w:val="2"/>
        <w:rPr>
          <w:rFonts w:hint="eastAsia"/>
        </w:rPr>
      </w:pPr>
      <w:r>
        <w:rPr>
          <w:rFonts w:hint="eastAsia"/>
        </w:rPr>
        <w:t>　　“是的，Caos组织不一定是安哲浩控制的，但他一定控制了不少Caos杀手。或者换一个说法，他把不少他训练出来的人，放进了Caos的体系内。</w:t>
      </w:r>
    </w:p>
    <w:p w14:paraId="5A3C6AAD">
      <w:pPr>
        <w:pStyle w:val="2"/>
        <w:rPr>
          <w:rFonts w:hint="eastAsia"/>
        </w:rPr>
      </w:pPr>
      <w:r>
        <w:rPr>
          <w:rFonts w:hint="eastAsia"/>
        </w:rPr>
        <w:t>　　大家不觉得奇怪吗？一个国际杀手组织，他们的人频繁的出现在这些人身边，合理吗？我们国家很适合杀手生存吗？”</w:t>
      </w:r>
    </w:p>
    <w:p w14:paraId="3752B1DC">
      <w:pPr>
        <w:pStyle w:val="2"/>
        <w:rPr>
          <w:rFonts w:hint="eastAsia"/>
        </w:rPr>
      </w:pPr>
      <w:r>
        <w:rPr>
          <w:rFonts w:hint="eastAsia"/>
        </w:rPr>
        <w:t>　　“是啊，安哲浩这么一做，把我们的目光又给引开了，很多时候，我们会认为这是国际杀手组织在搞事情，或许这些杀手背后站着的不一定是深渊组织，可实际上，这些杀手都是听命于安哲浩的。”</w:t>
      </w:r>
    </w:p>
    <w:p w14:paraId="3B478A46">
      <w:pPr>
        <w:pStyle w:val="2"/>
        <w:rPr>
          <w:rFonts w:hint="eastAsia"/>
        </w:rPr>
      </w:pPr>
      <w:r>
        <w:rPr>
          <w:rFonts w:hint="eastAsia"/>
        </w:rPr>
        <w:t>　　“是的，就是这样，这就是我让大家赶紧撤退的原因。</w:t>
      </w:r>
    </w:p>
    <w:p w14:paraId="391B062D">
      <w:pPr>
        <w:pStyle w:val="2"/>
        <w:rPr>
          <w:rFonts w:hint="eastAsia"/>
        </w:rPr>
      </w:pPr>
      <w:r>
        <w:rPr>
          <w:rFonts w:hint="eastAsia"/>
        </w:rPr>
        <w:t>　　这次机会对于我们来说非常重要，不能有任何闪失。</w:t>
      </w:r>
    </w:p>
    <w:p w14:paraId="003847AE">
      <w:pPr>
        <w:pStyle w:val="2"/>
        <w:rPr>
          <w:rFonts w:hint="eastAsia"/>
        </w:rPr>
      </w:pPr>
      <w:r>
        <w:rPr>
          <w:rFonts w:hint="eastAsia"/>
        </w:rPr>
        <w:t>　　詹伟庭这帮人在这里已经经营了很长时间了，我怀疑会所附近的观察点，他们心里都有数。</w:t>
      </w:r>
    </w:p>
    <w:p w14:paraId="4B9FCA84">
      <w:pPr>
        <w:pStyle w:val="2"/>
        <w:rPr>
          <w:rFonts w:hint="eastAsia"/>
        </w:rPr>
      </w:pPr>
      <w:r>
        <w:rPr>
          <w:rFonts w:hint="eastAsia"/>
        </w:rPr>
        <w:t>　　还好，小虎他们选择的是三类观察点，如果一开始我们选择的就是最佳的一类观察点，说不定我们已经暴露了。</w:t>
      </w:r>
    </w:p>
    <w:p w14:paraId="14CD15D9">
      <w:pPr>
        <w:pStyle w:val="2"/>
        <w:rPr>
          <w:rFonts w:hint="eastAsia"/>
        </w:rPr>
      </w:pPr>
      <w:r>
        <w:rPr>
          <w:rFonts w:hint="eastAsia"/>
        </w:rPr>
        <w:t>　　现在，他们又要开始活动了，他们的神经一定会紧绷起来，如果我们还继续对他们保持密切的观察，就很可能会暴露。</w:t>
      </w:r>
    </w:p>
    <w:p w14:paraId="1D4BDDC7">
      <w:pPr>
        <w:pStyle w:val="2"/>
        <w:rPr>
          <w:rFonts w:hint="eastAsia"/>
        </w:rPr>
      </w:pPr>
      <w:r>
        <w:rPr>
          <w:rFonts w:hint="eastAsia"/>
        </w:rPr>
        <w:t>　　所以干脆不要盯了，让他们自由发挥吧，安哲浩这个人太敏感，要是让他感觉到一丝异常，又或者感觉到熟悉，那我们的功夫就全白费了。</w:t>
      </w:r>
    </w:p>
    <w:p w14:paraId="440BEDE9">
      <w:pPr>
        <w:pStyle w:val="2"/>
        <w:rPr>
          <w:rFonts w:hint="eastAsia"/>
        </w:rPr>
      </w:pPr>
      <w:r>
        <w:rPr>
          <w:rFonts w:hint="eastAsia"/>
        </w:rPr>
        <w:t>　　反正现在是他们急着试探我，这些人，我们也已经都确定了，盯不盯着他们区别不大了。”</w:t>
      </w:r>
    </w:p>
    <w:p w14:paraId="34EE6A26">
      <w:pPr>
        <w:pStyle w:val="2"/>
        <w:rPr>
          <w:rFonts w:hint="eastAsia"/>
        </w:rPr>
      </w:pPr>
      <w:r>
        <w:rPr>
          <w:rFonts w:hint="eastAsia"/>
        </w:rPr>
        <w:t>　　“小海，你是不是早就想到他们已经盯上我们了？这段时间你自己，还有我们一直都在客厅里演戏，就是演给他们看的？”</w:t>
      </w:r>
    </w:p>
    <w:p w14:paraId="4C486FC5">
      <w:pPr>
        <w:pStyle w:val="2"/>
        <w:rPr>
          <w:rFonts w:hint="eastAsia"/>
        </w:rPr>
      </w:pPr>
      <w:r>
        <w:rPr>
          <w:rFonts w:hint="eastAsia"/>
        </w:rPr>
        <w:t>　　“是的，就是演给他们看的”，安小海深吸了一口气：“其实刚开始的时候，我并不确定他们一直在盯着我们，只是演戏演全套，反正没坏处，闲着也是闲着。</w:t>
      </w:r>
    </w:p>
    <w:p w14:paraId="40F93119">
      <w:pPr>
        <w:pStyle w:val="2"/>
        <w:rPr>
          <w:rFonts w:hint="eastAsia"/>
        </w:rPr>
      </w:pPr>
      <w:r>
        <w:rPr>
          <w:rFonts w:hint="eastAsia"/>
        </w:rPr>
        <w:t>　　不过事实证明，我们并没有白费功夫，跟着周迅回去的那个Caos，在幸福园小区一定是有观察点的。</w:t>
      </w:r>
    </w:p>
    <w:p w14:paraId="4BDECC3D">
      <w:pPr>
        <w:pStyle w:val="2"/>
        <w:rPr>
          <w:rFonts w:hint="eastAsia"/>
        </w:rPr>
      </w:pPr>
      <w:r>
        <w:rPr>
          <w:rFonts w:hint="eastAsia"/>
        </w:rPr>
        <w:t>　　刚刚，你们那边一结束，那个Caos就回来了。”</w:t>
      </w:r>
    </w:p>
    <w:p w14:paraId="4038517D">
      <w:pPr>
        <w:pStyle w:val="2"/>
        <w:rPr>
          <w:rFonts w:hint="eastAsia"/>
        </w:rPr>
      </w:pPr>
      <w:r>
        <w:rPr>
          <w:rFonts w:hint="eastAsia"/>
        </w:rPr>
        <w:t>　　“他们在幸福园小区有观察点？这不对啊！我已经在暗中把幸福园小区所有住户都排查过一遍了，并没有发现可疑的人啊？”</w:t>
      </w:r>
    </w:p>
    <w:p w14:paraId="715E63D3">
      <w:pPr>
        <w:pStyle w:val="2"/>
        <w:rPr>
          <w:rFonts w:hint="eastAsia"/>
        </w:rPr>
      </w:pPr>
      <w:r>
        <w:rPr>
          <w:rFonts w:hint="eastAsia"/>
        </w:rPr>
        <w:t>　　“那是因为这个观察点很久以前就存在了。”</w:t>
      </w:r>
    </w:p>
    <w:p w14:paraId="5C4393C1">
      <w:pPr>
        <w:pStyle w:val="2"/>
        <w:rPr>
          <w:rFonts w:hint="eastAsia"/>
        </w:rPr>
      </w:pPr>
      <w:r>
        <w:rPr>
          <w:rFonts w:hint="eastAsia"/>
        </w:rPr>
        <w:t>　　“很久以前就存在了？”</w:t>
      </w:r>
    </w:p>
    <w:p w14:paraId="5F745332">
      <w:pPr>
        <w:pStyle w:val="2"/>
        <w:rPr>
          <w:rFonts w:hint="eastAsia"/>
        </w:rPr>
      </w:pPr>
      <w:r>
        <w:rPr>
          <w:rFonts w:hint="eastAsia"/>
        </w:rPr>
        <w:t>　　“是的，这个观察点并不是针对我们的，他们利用这个观察点观察我们，只是顺带的而已。”</w:t>
      </w:r>
    </w:p>
    <w:p w14:paraId="788BC790">
      <w:pPr>
        <w:pStyle w:val="2"/>
        <w:rPr>
          <w:rFonts w:hint="eastAsia"/>
        </w:rPr>
      </w:pPr>
      <w:r>
        <w:rPr>
          <w:rFonts w:hint="eastAsia"/>
        </w:rPr>
        <w:t>　　“我明白了，他们在这里的观察点，很有可能是观察李承航夫妻的！”</w:t>
      </w:r>
    </w:p>
    <w:p w14:paraId="6EEFBA0B">
      <w:pPr>
        <w:pStyle w:val="2"/>
        <w:rPr>
          <w:rFonts w:hint="eastAsia"/>
        </w:rPr>
      </w:pPr>
      <w:r>
        <w:rPr>
          <w:rFonts w:hint="eastAsia"/>
        </w:rPr>
        <w:t>　　“你还漏了一个人。”</w:t>
      </w:r>
    </w:p>
    <w:p w14:paraId="3FD2029D">
      <w:pPr>
        <w:pStyle w:val="2"/>
        <w:rPr>
          <w:rFonts w:hint="eastAsia"/>
        </w:rPr>
      </w:pPr>
      <w:r>
        <w:rPr>
          <w:rFonts w:hint="eastAsia"/>
        </w:rPr>
        <w:t>　　“对，还有一个韩莎莎！”</w:t>
      </w:r>
    </w:p>
    <w:p w14:paraId="35458A44">
      <w:pPr>
        <w:pStyle w:val="2"/>
        <w:rPr>
          <w:rFonts w:hint="eastAsia"/>
        </w:rPr>
      </w:pPr>
      <w:r>
        <w:rPr>
          <w:rFonts w:hint="eastAsia"/>
        </w:rPr>
        <w:t>　　“是的，我想这应该就是事实的真相了。”</w:t>
      </w:r>
    </w:p>
    <w:p w14:paraId="6644F930">
      <w:pPr>
        <w:pStyle w:val="2"/>
        <w:rPr>
          <w:rFonts w:hint="eastAsia"/>
        </w:rPr>
      </w:pPr>
      <w:r>
        <w:rPr>
          <w:rFonts w:hint="eastAsia"/>
        </w:rPr>
        <w:t>　　“我的天，好险！”</w:t>
      </w:r>
    </w:p>
    <w:p w14:paraId="743CA43D">
      <w:pPr>
        <w:pStyle w:val="2"/>
        <w:rPr>
          <w:rFonts w:hint="eastAsia"/>
        </w:rPr>
      </w:pPr>
      <w:r>
        <w:rPr>
          <w:rFonts w:hint="eastAsia"/>
        </w:rPr>
        <w:t>　　“是好危险啊，还好我们演戏演了全套！”</w:t>
      </w:r>
    </w:p>
    <w:p w14:paraId="311C193B">
      <w:pPr>
        <w:pStyle w:val="2"/>
        <w:rPr>
          <w:rFonts w:hint="eastAsia"/>
        </w:rPr>
      </w:pPr>
      <w:r>
        <w:rPr>
          <w:rFonts w:hint="eastAsia"/>
        </w:rPr>
        <w:t>　　房间里沉默了下来。</w:t>
      </w:r>
    </w:p>
    <w:p w14:paraId="3EADC269">
      <w:pPr>
        <w:pStyle w:val="2"/>
        <w:rPr>
          <w:rFonts w:hint="eastAsia"/>
        </w:rPr>
      </w:pPr>
      <w:r>
        <w:rPr>
          <w:rFonts w:hint="eastAsia"/>
        </w:rPr>
        <w:t>　　“那接下来我们该怎么办？”好一会儿后，麦晓喻开口问道。</w:t>
      </w:r>
    </w:p>
    <w:p w14:paraId="25D5E10E">
      <w:pPr>
        <w:pStyle w:val="2"/>
        <w:rPr>
          <w:rFonts w:hint="eastAsia"/>
        </w:rPr>
      </w:pPr>
      <w:r>
        <w:rPr>
          <w:rFonts w:hint="eastAsia"/>
        </w:rPr>
        <w:t>　　“接下来怎么办？…”安小海抿了抿嘴唇：“Caos这只爪子太锋利了，我们想办法给他挖个坑吧，先把他这只爪子给剁了！”</w:t>
      </w:r>
    </w:p>
    <w:p w14:paraId="55BDEDC5">
      <w:pPr>
        <w:pStyle w:val="2"/>
        <w:rPr>
          <w:rFonts w:hint="eastAsia"/>
        </w:rPr>
      </w:pPr>
    </w:p>
    <w:p w14:paraId="3186E44F">
      <w:pPr>
        <w:pStyle w:val="2"/>
        <w:rPr>
          <w:rFonts w:hint="eastAsia"/>
        </w:rPr>
      </w:pPr>
      <w:r>
        <w:rPr>
          <w:rFonts w:hint="eastAsia"/>
        </w:rPr>
        <w:t>第582章 Caos</w:t>
      </w:r>
    </w:p>
    <w:p w14:paraId="4090C130">
      <w:pPr>
        <w:pStyle w:val="2"/>
        <w:rPr>
          <w:rFonts w:hint="eastAsia"/>
        </w:rPr>
      </w:pPr>
      <w:r>
        <w:rPr>
          <w:rFonts w:hint="eastAsia"/>
        </w:rPr>
        <w:t>　　幸福园小区，6栋顶层</w:t>
      </w:r>
    </w:p>
    <w:p w14:paraId="0B09A21D">
      <w:pPr>
        <w:pStyle w:val="2"/>
        <w:rPr>
          <w:rFonts w:hint="eastAsia"/>
        </w:rPr>
      </w:pPr>
      <w:r>
        <w:rPr>
          <w:rFonts w:hint="eastAsia"/>
        </w:rPr>
        <w:t>　　安小海坐在沙发上沉思不语，麦晓喻在看东京爱情故事最后一集，哭得一把鼻涕一把眼泪的，周迅很自觉的在下厨做饭。</w:t>
      </w:r>
    </w:p>
    <w:p w14:paraId="0B6BDAB4">
      <w:pPr>
        <w:pStyle w:val="2"/>
        <w:rPr>
          <w:rFonts w:hint="eastAsia"/>
        </w:rPr>
      </w:pPr>
      <w:r>
        <w:rPr>
          <w:rFonts w:hint="eastAsia"/>
        </w:rPr>
        <w:t>　　手机的短信提示音打断了安小海的思考，安小海拿起手机看了看，原来是1号发回来的关于赵刚的行踪的信息。</w:t>
      </w:r>
    </w:p>
    <w:p w14:paraId="2D8ABDCB">
      <w:pPr>
        <w:pStyle w:val="2"/>
        <w:rPr>
          <w:rFonts w:hint="eastAsia"/>
        </w:rPr>
      </w:pPr>
      <w:r>
        <w:rPr>
          <w:rFonts w:hint="eastAsia"/>
        </w:rPr>
        <w:t>　　会所那边不盯了，安小海就让1号他们去调查了赵刚。</w:t>
      </w:r>
    </w:p>
    <w:p w14:paraId="6BBD3681">
      <w:pPr>
        <w:pStyle w:val="2"/>
        <w:rPr>
          <w:rFonts w:hint="eastAsia"/>
        </w:rPr>
      </w:pPr>
      <w:r>
        <w:rPr>
          <w:rFonts w:hint="eastAsia"/>
        </w:rPr>
        <w:t>　　福旺粮油的基本盘还是海东和海西两省，南城市有他们一个总部，赵刚这几天一直在那里办公。</w:t>
      </w:r>
    </w:p>
    <w:p w14:paraId="6A5DA95D">
      <w:pPr>
        <w:pStyle w:val="2"/>
        <w:rPr>
          <w:rFonts w:hint="eastAsia"/>
        </w:rPr>
      </w:pPr>
      <w:r>
        <w:rPr>
          <w:rFonts w:hint="eastAsia"/>
        </w:rPr>
        <w:t>　　在其他粮油品牌和超市的冲击下，福旺粮油的营销体系已经有点摇摇欲坠。</w:t>
      </w:r>
    </w:p>
    <w:p w14:paraId="6AA19938">
      <w:pPr>
        <w:pStyle w:val="2"/>
        <w:rPr>
          <w:rFonts w:hint="eastAsia"/>
        </w:rPr>
      </w:pPr>
      <w:r>
        <w:rPr>
          <w:rFonts w:hint="eastAsia"/>
        </w:rPr>
        <w:t>　　赵刚下午在福旺粮油海西总部开了一个会，他将于明天带着福旺粮油海西总部的总经理去南城市各个门店视察，说是私下里去查看，但这事儿在会上说了，估计也无法保密。</w:t>
      </w:r>
    </w:p>
    <w:p w14:paraId="55E25802">
      <w:pPr>
        <w:pStyle w:val="2"/>
        <w:rPr>
          <w:rFonts w:hint="eastAsia"/>
        </w:rPr>
      </w:pPr>
      <w:r>
        <w:rPr>
          <w:rFonts w:hint="eastAsia"/>
        </w:rPr>
        <w:t>　　周迅的厨艺发挥得非常稳定，安小海以莫大的毅力吃完了自己那份，让他没想到的是，麦晓喻居然吃得很香。</w:t>
      </w:r>
    </w:p>
    <w:p w14:paraId="2A58CB9D">
      <w:pPr>
        <w:pStyle w:val="2"/>
        <w:rPr>
          <w:rFonts w:hint="eastAsia"/>
        </w:rPr>
      </w:pPr>
      <w:r>
        <w:rPr>
          <w:rFonts w:hint="eastAsia"/>
        </w:rPr>
        <w:t>　　“你又想了一下午了，在想什么呢？”麦晓喻吃完饭，擦了擦嘴问道。</w:t>
      </w:r>
    </w:p>
    <w:p w14:paraId="15470E6F">
      <w:pPr>
        <w:pStyle w:val="2"/>
        <w:rPr>
          <w:rFonts w:hint="eastAsia"/>
        </w:rPr>
      </w:pPr>
      <w:r>
        <w:rPr>
          <w:rFonts w:hint="eastAsia"/>
        </w:rPr>
        <w:t>　　“我在想Caos究竟是怎么运作的，他们怎么接受任务，怎么拿到目标的资料，任务完成后又如何交接，如何收取酬金。”</w:t>
      </w:r>
    </w:p>
    <w:p w14:paraId="38E8DE23">
      <w:pPr>
        <w:pStyle w:val="2"/>
        <w:rPr>
          <w:rFonts w:hint="eastAsia"/>
        </w:rPr>
      </w:pPr>
      <w:r>
        <w:rPr>
          <w:rFonts w:hint="eastAsia"/>
        </w:rPr>
        <w:t>　　“关于这方面，我们有一些情报。”</w:t>
      </w:r>
    </w:p>
    <w:p w14:paraId="7F620385">
      <w:pPr>
        <w:pStyle w:val="2"/>
        <w:rPr>
          <w:rFonts w:hint="eastAsia"/>
        </w:rPr>
      </w:pPr>
      <w:r>
        <w:rPr>
          <w:rFonts w:hint="eastAsia"/>
        </w:rPr>
        <w:t>　　“能说吗？”</w:t>
      </w:r>
    </w:p>
    <w:p w14:paraId="243D567B">
      <w:pPr>
        <w:pStyle w:val="2"/>
        <w:rPr>
          <w:rFonts w:hint="eastAsia"/>
        </w:rPr>
      </w:pPr>
      <w:r>
        <w:rPr>
          <w:rFonts w:hint="eastAsia"/>
        </w:rPr>
        <w:t>　　“当然可以”，麦晓喻吸了一口气说道：“要不我详细的跟你说一说吧。”</w:t>
      </w:r>
    </w:p>
    <w:p w14:paraId="4C9DEDBD">
      <w:pPr>
        <w:pStyle w:val="2"/>
        <w:rPr>
          <w:rFonts w:hint="eastAsia"/>
        </w:rPr>
      </w:pPr>
      <w:r>
        <w:rPr>
          <w:rFonts w:hint="eastAsia"/>
        </w:rPr>
        <w:t>　　“那太好了。”</w:t>
      </w:r>
    </w:p>
    <w:p w14:paraId="620F0D58">
      <w:pPr>
        <w:pStyle w:val="2"/>
        <w:rPr>
          <w:rFonts w:hint="eastAsia"/>
        </w:rPr>
      </w:pPr>
      <w:r>
        <w:rPr>
          <w:rFonts w:hint="eastAsia"/>
        </w:rPr>
        <w:t>　　“Caos发源于西国，据说17世纪时就已经存在了，在那个年代，Caos成员都是些盗贼、刺客、海盗以及极少数骑士。</w:t>
      </w:r>
    </w:p>
    <w:p w14:paraId="39789683">
      <w:pPr>
        <w:pStyle w:val="2"/>
        <w:rPr>
          <w:rFonts w:hint="eastAsia"/>
        </w:rPr>
      </w:pPr>
      <w:r>
        <w:rPr>
          <w:rFonts w:hint="eastAsia"/>
        </w:rPr>
        <w:t>　　当时，Caos自诩为一个正义复仇组织。</w:t>
      </w:r>
    </w:p>
    <w:p w14:paraId="18628190">
      <w:pPr>
        <w:pStyle w:val="2"/>
        <w:rPr>
          <w:rFonts w:hint="eastAsia"/>
        </w:rPr>
      </w:pPr>
      <w:r>
        <w:rPr>
          <w:rFonts w:hint="eastAsia"/>
        </w:rPr>
        <w:t>　　如果有人蒙受了冤屈，自己无力复仇，只要前往埃斯科里亚尔大教堂，在忏悔室里诉说自己的冤屈，然后在耶稣的神像下留下三枚金币，就会有Caos站出来主持正义。</w:t>
      </w:r>
    </w:p>
    <w:p w14:paraId="42FEC682">
      <w:pPr>
        <w:pStyle w:val="2"/>
        <w:rPr>
          <w:rFonts w:hint="eastAsia"/>
        </w:rPr>
      </w:pPr>
      <w:r>
        <w:rPr>
          <w:rFonts w:hint="eastAsia"/>
        </w:rPr>
        <w:t>　　因此，欧洲那边普遍认为，Caos与教会有着千丝万缕的联系。</w:t>
      </w:r>
    </w:p>
    <w:p w14:paraId="6D448AF2">
      <w:pPr>
        <w:pStyle w:val="2"/>
        <w:rPr>
          <w:rFonts w:hint="eastAsia"/>
        </w:rPr>
      </w:pPr>
      <w:r>
        <w:rPr>
          <w:rFonts w:hint="eastAsia"/>
        </w:rPr>
        <w:t>　　Caos由长老会管理，长老会的长老们分散在欧洲各地，每人一个区域，负责训练并管理区域内的Caos成员。</w:t>
      </w:r>
    </w:p>
    <w:p w14:paraId="75877719">
      <w:pPr>
        <w:pStyle w:val="2"/>
        <w:rPr>
          <w:rFonts w:hint="eastAsia"/>
        </w:rPr>
      </w:pPr>
      <w:r>
        <w:rPr>
          <w:rFonts w:hint="eastAsia"/>
        </w:rPr>
        <w:t>　　发布任务，结算奖励，都是由长老来完成的。</w:t>
      </w:r>
    </w:p>
    <w:p w14:paraId="6A6589D9">
      <w:pPr>
        <w:pStyle w:val="2"/>
        <w:rPr>
          <w:rFonts w:hint="eastAsia"/>
        </w:rPr>
      </w:pPr>
      <w:r>
        <w:rPr>
          <w:rFonts w:hint="eastAsia"/>
        </w:rPr>
        <w:t>　　因为怕遭到报复，Caos的身份，长老的身份都是保密的。长老会每三年秘密召开一次，届时，各个区域的长老，会前往瓜达拉玛山参加会议。</w:t>
      </w:r>
    </w:p>
    <w:p w14:paraId="5207709B">
      <w:pPr>
        <w:pStyle w:val="2"/>
        <w:rPr>
          <w:rFonts w:hint="eastAsia"/>
        </w:rPr>
      </w:pPr>
      <w:r>
        <w:rPr>
          <w:rFonts w:hint="eastAsia"/>
        </w:rPr>
        <w:t>　　会议上，长老们交换情报并分享财富。在平时，长老们之间的交流，则是通过特定的信使来进行的。</w:t>
      </w:r>
    </w:p>
    <w:p w14:paraId="63184C47">
      <w:pPr>
        <w:pStyle w:val="2"/>
        <w:rPr>
          <w:rFonts w:hint="eastAsia"/>
        </w:rPr>
      </w:pPr>
      <w:r>
        <w:rPr>
          <w:rFonts w:hint="eastAsia"/>
        </w:rPr>
        <w:t>　　这种组织、管理模式一直延续下来，直到电报和电话出现，才发生了比较大的改变。</w:t>
      </w:r>
    </w:p>
    <w:p w14:paraId="6F854129">
      <w:pPr>
        <w:pStyle w:val="2"/>
        <w:rPr>
          <w:rFonts w:hint="eastAsia"/>
        </w:rPr>
      </w:pPr>
      <w:r>
        <w:rPr>
          <w:rFonts w:hint="eastAsia"/>
        </w:rPr>
        <w:t>　　二战时期，Caos组织遭到了毁灭性的打击，战争过后，Caos组织及其成员几乎被摧毁殆尽。</w:t>
      </w:r>
    </w:p>
    <w:p w14:paraId="2C17662E">
      <w:pPr>
        <w:pStyle w:val="2"/>
        <w:rPr>
          <w:rFonts w:hint="eastAsia"/>
        </w:rPr>
      </w:pPr>
      <w:r>
        <w:rPr>
          <w:rFonts w:hint="eastAsia"/>
        </w:rPr>
        <w:t>　　大约在1962年时，几名幸存的长老在瓜达拉马山召开了最后一次长老会，这才重组了Caos。</w:t>
      </w:r>
    </w:p>
    <w:p w14:paraId="0A2E4FAB">
      <w:pPr>
        <w:pStyle w:val="2"/>
        <w:rPr>
          <w:rFonts w:hint="eastAsia"/>
        </w:rPr>
      </w:pPr>
      <w:r>
        <w:rPr>
          <w:rFonts w:hint="eastAsia"/>
        </w:rPr>
        <w:t>　　Caos重组后就变得松散了许多，长老们的身份也变得越发神秘，同时，他们也不再以正义复仇为宗旨，渐渐的转化成了一个彻头彻尾的杀手组织。</w:t>
      </w:r>
    </w:p>
    <w:p w14:paraId="10AC21BA">
      <w:pPr>
        <w:pStyle w:val="2"/>
        <w:rPr>
          <w:rFonts w:hint="eastAsia"/>
        </w:rPr>
      </w:pPr>
      <w:r>
        <w:rPr>
          <w:rFonts w:hint="eastAsia"/>
        </w:rPr>
        <w:t>　　近几年，随着通讯的不断发展，Caos又发生了很多显著的变化。</w:t>
      </w:r>
    </w:p>
    <w:p w14:paraId="7651B02F">
      <w:pPr>
        <w:pStyle w:val="2"/>
        <w:rPr>
          <w:rFonts w:hint="eastAsia"/>
        </w:rPr>
      </w:pPr>
      <w:r>
        <w:rPr>
          <w:rFonts w:hint="eastAsia"/>
        </w:rPr>
        <w:t>　　据我们所知，如果你想要雇佣Caos杀手，就必须把目标人物和你的联系方式投放到一个红盒子中，Caos的管理者会不定期的查看红盒子中的信息。</w:t>
      </w:r>
    </w:p>
    <w:p w14:paraId="11D29D99">
      <w:pPr>
        <w:pStyle w:val="2"/>
        <w:rPr>
          <w:rFonts w:hint="eastAsia"/>
        </w:rPr>
      </w:pPr>
      <w:r>
        <w:rPr>
          <w:rFonts w:hint="eastAsia"/>
        </w:rPr>
        <w:t>　　如果Caos接受了任务，就会要求任务发布者把钱打到一个指定账户，管理者会安排合适的Caos执行这个任务。</w:t>
      </w:r>
    </w:p>
    <w:p w14:paraId="3A6F8FFA">
      <w:pPr>
        <w:pStyle w:val="2"/>
        <w:rPr>
          <w:rFonts w:hint="eastAsia"/>
        </w:rPr>
      </w:pPr>
      <w:r>
        <w:rPr>
          <w:rFonts w:hint="eastAsia"/>
        </w:rPr>
        <w:t>　　大致流程就是这样的。”</w:t>
      </w:r>
    </w:p>
    <w:p w14:paraId="32D59560">
      <w:pPr>
        <w:pStyle w:val="2"/>
        <w:rPr>
          <w:rFonts w:hint="eastAsia"/>
        </w:rPr>
      </w:pPr>
      <w:r>
        <w:rPr>
          <w:rFonts w:hint="eastAsia"/>
        </w:rPr>
        <w:t>　　“这似乎有点不对吧？”安小海眉头紧皱：“我觉得管理者只会发布任务，他不应该去安排某一个Caos执行刺杀任务的。”</w:t>
      </w:r>
    </w:p>
    <w:p w14:paraId="6FACF9E6">
      <w:pPr>
        <w:pStyle w:val="2"/>
        <w:rPr>
          <w:rFonts w:hint="eastAsia"/>
        </w:rPr>
      </w:pPr>
      <w:r>
        <w:rPr>
          <w:rFonts w:hint="eastAsia"/>
        </w:rPr>
        <w:t>　　“是的，你说得是对的，但与我刚才说的不是一回事”，麦晓喻耸了耸肩：“关于他们的任务流程，我只是简单描述了一下，他们的实际操作要比我说的复杂得多。</w:t>
      </w:r>
    </w:p>
    <w:p w14:paraId="15B3B7B7">
      <w:pPr>
        <w:pStyle w:val="2"/>
        <w:rPr>
          <w:rFonts w:hint="eastAsia"/>
        </w:rPr>
      </w:pPr>
      <w:r>
        <w:rPr>
          <w:rFonts w:hint="eastAsia"/>
        </w:rPr>
        <w:t>　　管理者安排的不是具体的某个Caos杀手，而是一个区域的Caos管理者。</w:t>
      </w:r>
    </w:p>
    <w:p w14:paraId="2E68118A">
      <w:pPr>
        <w:pStyle w:val="2"/>
        <w:rPr>
          <w:rFonts w:hint="eastAsia"/>
        </w:rPr>
      </w:pPr>
      <w:r>
        <w:rPr>
          <w:rFonts w:hint="eastAsia"/>
        </w:rPr>
        <w:t>　　比如说，西国Caos总部的管理者接到了一个刺杀请求，目标人物是我们华夏的某个人。总部的管理者并不会马上答应雇主，而是会把目标人物的信息发给负责华夏区域的Caos管理者。</w:t>
      </w:r>
    </w:p>
    <w:p w14:paraId="7702CA64">
      <w:pPr>
        <w:pStyle w:val="2"/>
        <w:rPr>
          <w:rFonts w:hint="eastAsia"/>
        </w:rPr>
      </w:pPr>
      <w:r>
        <w:rPr>
          <w:rFonts w:hint="eastAsia"/>
        </w:rPr>
        <w:t>　　负责华夏区域的Caos管理者会先评估任务难度，然后他会通过自己的渠道，向其旗下所有Caos发布任务。</w:t>
      </w:r>
    </w:p>
    <w:p w14:paraId="23EE4C9C">
      <w:pPr>
        <w:pStyle w:val="2"/>
        <w:rPr>
          <w:rFonts w:hint="eastAsia"/>
        </w:rPr>
      </w:pPr>
      <w:r>
        <w:rPr>
          <w:rFonts w:hint="eastAsia"/>
        </w:rPr>
        <w:t>　　如果这个任务没有Caos杀手接，那么，华夏区域的Caos管理者会拒绝执行这个任务。西国总部的管理者收到华夏区域Caos管理者的反馈后，就会拒绝接受雇主的任务。</w:t>
      </w:r>
    </w:p>
    <w:p w14:paraId="798C11BC">
      <w:pPr>
        <w:pStyle w:val="2"/>
        <w:rPr>
          <w:rFonts w:hint="eastAsia"/>
        </w:rPr>
      </w:pPr>
      <w:r>
        <w:rPr>
          <w:rFonts w:hint="eastAsia"/>
        </w:rPr>
        <w:t>　　如果负责华夏区域的Caos管理者，下面有杀手愿意执行这个任务，那他就会直接向总部报价，至于总部最终会向雇主报什么样的价格，华夏区域的Caos管理者是不会去过问的。</w:t>
      </w:r>
    </w:p>
    <w:p w14:paraId="2ABE32DE">
      <w:pPr>
        <w:pStyle w:val="2"/>
        <w:rPr>
          <w:rFonts w:hint="eastAsia"/>
        </w:rPr>
      </w:pPr>
      <w:r>
        <w:rPr>
          <w:rFonts w:hint="eastAsia"/>
        </w:rPr>
        <w:t>　　华夏区域的Caos管理者，就相当于以前的长老。”</w:t>
      </w:r>
    </w:p>
    <w:p w14:paraId="2E5BA688">
      <w:pPr>
        <w:pStyle w:val="2"/>
        <w:rPr>
          <w:rFonts w:hint="eastAsia"/>
        </w:rPr>
      </w:pPr>
      <w:r>
        <w:rPr>
          <w:rFonts w:hint="eastAsia"/>
        </w:rPr>
        <w:t>　　“我明白了，你的意思是说，每个区域的Caos管理者相对非常独立，他们与西国的Caos总部更像是一种合作关系，区域管理者几乎掌握了相对应区域的全部资源。”</w:t>
      </w:r>
    </w:p>
    <w:p w14:paraId="627F7A27">
      <w:pPr>
        <w:pStyle w:val="2"/>
        <w:rPr>
          <w:rFonts w:hint="eastAsia"/>
        </w:rPr>
      </w:pPr>
      <w:r>
        <w:rPr>
          <w:rFonts w:hint="eastAsia"/>
        </w:rPr>
        <w:t>　　“是这样的。”</w:t>
      </w:r>
    </w:p>
    <w:p w14:paraId="447D48F5">
      <w:pPr>
        <w:pStyle w:val="2"/>
        <w:rPr>
          <w:rFonts w:hint="eastAsia"/>
        </w:rPr>
      </w:pPr>
      <w:r>
        <w:rPr>
          <w:rFonts w:hint="eastAsia"/>
        </w:rPr>
        <w:t>　　“那不同区域管理者之间的关系又是怎样的？”</w:t>
      </w:r>
    </w:p>
    <w:p w14:paraId="2EBC7FBA">
      <w:pPr>
        <w:pStyle w:val="2"/>
        <w:rPr>
          <w:rFonts w:hint="eastAsia"/>
        </w:rPr>
      </w:pPr>
      <w:r>
        <w:rPr>
          <w:rFonts w:hint="eastAsia"/>
        </w:rPr>
        <w:t>　　“这个就不知道了，但我们估计，在正常情况下，Caos组织的各区域管理者之间，应该不存在联系，至少不会存在频繁的联系。</w:t>
      </w:r>
    </w:p>
    <w:p w14:paraId="6E4AF43D">
      <w:pPr>
        <w:pStyle w:val="2"/>
        <w:rPr>
          <w:rFonts w:hint="eastAsia"/>
        </w:rPr>
      </w:pPr>
      <w:r>
        <w:rPr>
          <w:rFonts w:hint="eastAsia"/>
        </w:rPr>
        <w:t>　　除非他们本身就是朋友，私底下的交情很好，但这又是另外一回事了。”</w:t>
      </w:r>
    </w:p>
    <w:p w14:paraId="52C4C3A5">
      <w:pPr>
        <w:pStyle w:val="2"/>
        <w:rPr>
          <w:rFonts w:hint="eastAsia"/>
        </w:rPr>
      </w:pPr>
      <w:r>
        <w:rPr>
          <w:rFonts w:hint="eastAsia"/>
        </w:rPr>
        <w:t>　　“知道Caos组织的区域管理者是怎么选拔出来的吗？”</w:t>
      </w:r>
    </w:p>
    <w:p w14:paraId="22BE504A">
      <w:pPr>
        <w:pStyle w:val="2"/>
        <w:rPr>
          <w:rFonts w:hint="eastAsia"/>
        </w:rPr>
      </w:pPr>
      <w:r>
        <w:rPr>
          <w:rFonts w:hint="eastAsia"/>
        </w:rPr>
        <w:t>　　“不知道，这属于他们比较核心的秘密，暂时没有人能掌握到这部分情报。”</w:t>
      </w:r>
    </w:p>
    <w:p w14:paraId="2632FAB3">
      <w:pPr>
        <w:pStyle w:val="2"/>
        <w:rPr>
          <w:rFonts w:hint="eastAsia"/>
        </w:rPr>
      </w:pPr>
      <w:r>
        <w:rPr>
          <w:rFonts w:hint="eastAsia"/>
        </w:rPr>
        <w:t>　　“好，我知道了，这些消息都是从哪里来的？”</w:t>
      </w:r>
    </w:p>
    <w:p w14:paraId="793FA179">
      <w:pPr>
        <w:pStyle w:val="2"/>
        <w:rPr>
          <w:rFonts w:hint="eastAsia"/>
        </w:rPr>
      </w:pPr>
      <w:r>
        <w:rPr>
          <w:rFonts w:hint="eastAsia"/>
        </w:rPr>
        <w:t>　　“从各个国家的警察系统以及安全系统得到并汇总而来的，我们与他们之间总会有一些合作。</w:t>
      </w:r>
    </w:p>
    <w:p w14:paraId="49BD3C32">
      <w:pPr>
        <w:pStyle w:val="2"/>
        <w:rPr>
          <w:rFonts w:hint="eastAsia"/>
        </w:rPr>
      </w:pPr>
      <w:r>
        <w:rPr>
          <w:rFonts w:hint="eastAsia"/>
        </w:rPr>
        <w:t>　　你是不是在想，安哲浩很可能就是Caos组织华夏区域的管理者？”</w:t>
      </w:r>
    </w:p>
    <w:p w14:paraId="799F90AF">
      <w:pPr>
        <w:pStyle w:val="2"/>
        <w:rPr>
          <w:rFonts w:hint="eastAsia"/>
        </w:rPr>
      </w:pPr>
      <w:r>
        <w:rPr>
          <w:rFonts w:hint="eastAsia"/>
        </w:rPr>
        <w:t>　　“是的，我觉得这个可能性非常大，而且安哲浩肯定对华夏的Caos组织做了很大的更改，甚至将Caos成员的职责也做了些调整划分。</w:t>
      </w:r>
    </w:p>
    <w:p w14:paraId="29F7B2F7">
      <w:pPr>
        <w:pStyle w:val="2"/>
        <w:rPr>
          <w:rFonts w:hint="eastAsia"/>
        </w:rPr>
      </w:pPr>
      <w:r>
        <w:rPr>
          <w:rFonts w:hint="eastAsia"/>
        </w:rPr>
        <w:t>　　比如说，跟在蒋婷和猪婆龙身边的那名Caos，以及跟在詹伟庭身边的那个穿和服的女人，他们更像是保镖，同时也是一名监控者。</w:t>
      </w:r>
    </w:p>
    <w:p w14:paraId="63784098">
      <w:pPr>
        <w:pStyle w:val="2"/>
        <w:rPr>
          <w:rFonts w:hint="eastAsia"/>
        </w:rPr>
      </w:pPr>
      <w:r>
        <w:rPr>
          <w:rFonts w:hint="eastAsia"/>
        </w:rPr>
        <w:t>　　只有那些一直隐藏在暗中不露面的，才是真正意义上的杀手。”</w:t>
      </w:r>
    </w:p>
    <w:p w14:paraId="50E7EE7B">
      <w:pPr>
        <w:pStyle w:val="2"/>
        <w:rPr>
          <w:rFonts w:hint="eastAsia"/>
        </w:rPr>
      </w:pPr>
      <w:r>
        <w:rPr>
          <w:rFonts w:hint="eastAsia"/>
        </w:rPr>
        <w:t>　　“是的，你说的非常有道理。”</w:t>
      </w:r>
    </w:p>
    <w:p w14:paraId="63B370BB">
      <w:pPr>
        <w:pStyle w:val="2"/>
        <w:rPr>
          <w:rFonts w:hint="eastAsia"/>
        </w:rPr>
      </w:pPr>
      <w:r>
        <w:rPr>
          <w:rFonts w:hint="eastAsia"/>
        </w:rPr>
        <w:t>　　“对了，上次我们从御龙望海搞到的那批东西，里里不是有一个小本子么，本子里有很多密写内容，那些内容都破译出来了吗？”</w:t>
      </w:r>
    </w:p>
    <w:p w14:paraId="150EF666">
      <w:pPr>
        <w:pStyle w:val="2"/>
        <w:rPr>
          <w:rFonts w:hint="eastAsia"/>
        </w:rPr>
      </w:pPr>
      <w:r>
        <w:rPr>
          <w:rFonts w:hint="eastAsia"/>
        </w:rPr>
        <w:t>　　“绝大部分已经破译出来了”，麦晓喻点了点头：“那个小本子里记录的大多都是些资金管理，以及资金流向方面的内容，里面涉及的人名、 地点全都是用的代号，暂时很难发挥作用。</w:t>
      </w:r>
    </w:p>
    <w:p w14:paraId="7FF81072">
      <w:pPr>
        <w:pStyle w:val="2"/>
        <w:rPr>
          <w:rFonts w:hint="eastAsia"/>
        </w:rPr>
      </w:pPr>
      <w:r>
        <w:rPr>
          <w:rFonts w:hint="eastAsia"/>
        </w:rPr>
        <w:t>　　而且，我们怀疑破译出来的这些内容里，还有不少二重甚至三重密码，要全部破译、整理出来，并且让他们发挥作用，可能并没有那么简单，还是需要不少时间。”</w:t>
      </w:r>
    </w:p>
    <w:p w14:paraId="679CCACE">
      <w:pPr>
        <w:pStyle w:val="2"/>
        <w:rPr>
          <w:rFonts w:hint="eastAsia"/>
        </w:rPr>
      </w:pPr>
      <w:r>
        <w:rPr>
          <w:rFonts w:hint="eastAsia"/>
        </w:rPr>
        <w:t>　　“那那已经破译出来的加密逻辑，尤其是第一层的密写逻辑能不能给我？”</w:t>
      </w:r>
    </w:p>
    <w:p w14:paraId="366959DE">
      <w:pPr>
        <w:pStyle w:val="2"/>
        <w:rPr>
          <w:rFonts w:hint="eastAsia"/>
        </w:rPr>
      </w:pPr>
      <w:r>
        <w:rPr>
          <w:rFonts w:hint="eastAsia"/>
        </w:rPr>
        <w:t>　　“这个我不知道，不过我想应该是可以的，我马上联系073，请求他的指示。”</w:t>
      </w:r>
    </w:p>
    <w:p w14:paraId="0A5E941D">
      <w:pPr>
        <w:pStyle w:val="2"/>
        <w:rPr>
          <w:rFonts w:hint="eastAsia"/>
        </w:rPr>
      </w:pPr>
      <w:r>
        <w:rPr>
          <w:rFonts w:hint="eastAsia"/>
        </w:rPr>
        <w:t>　　“好的，去吧。”</w:t>
      </w:r>
    </w:p>
    <w:p w14:paraId="05A789D3">
      <w:pPr>
        <w:pStyle w:val="2"/>
        <w:rPr>
          <w:rFonts w:hint="eastAsia"/>
        </w:rPr>
      </w:pPr>
      <w:r>
        <w:rPr>
          <w:rFonts w:hint="eastAsia"/>
        </w:rPr>
        <w:t>　　麦晓喻跑去房间里联系073了，安小海又坐在沙发上思考了好一会儿后，拨通了1号的电话。</w:t>
      </w:r>
    </w:p>
    <w:p w14:paraId="0C81EBF0">
      <w:pPr>
        <w:pStyle w:val="2"/>
        <w:rPr>
          <w:rFonts w:hint="eastAsia"/>
        </w:rPr>
      </w:pPr>
      <w:r>
        <w:rPr>
          <w:rFonts w:hint="eastAsia"/>
        </w:rPr>
        <w:t>　　“1号，你们在会所布控前，有没有排查周围环境？排查范围是多少？”</w:t>
      </w:r>
    </w:p>
    <w:p w14:paraId="7570D6DC">
      <w:pPr>
        <w:pStyle w:val="2"/>
        <w:rPr>
          <w:rFonts w:hint="eastAsia"/>
        </w:rPr>
      </w:pPr>
      <w:r>
        <w:rPr>
          <w:rFonts w:hint="eastAsia"/>
        </w:rPr>
        <w:t>　　“我们做过一个大致排查，但局限于人手，我们的排查范围不大，只是大致排查了半径1.5公里之内的区域。”</w:t>
      </w:r>
    </w:p>
    <w:p w14:paraId="3C314A06">
      <w:pPr>
        <w:pStyle w:val="2"/>
        <w:rPr>
          <w:rFonts w:hint="eastAsia"/>
        </w:rPr>
      </w:pPr>
      <w:r>
        <w:rPr>
          <w:rFonts w:hint="eastAsia"/>
        </w:rPr>
        <w:t>　　“你们排查的区域内有网吧吗？”</w:t>
      </w:r>
    </w:p>
    <w:p w14:paraId="225CF97A">
      <w:pPr>
        <w:pStyle w:val="2"/>
        <w:rPr>
          <w:rFonts w:hint="eastAsia"/>
        </w:rPr>
      </w:pPr>
      <w:r>
        <w:rPr>
          <w:rFonts w:hint="eastAsia"/>
        </w:rPr>
        <w:t>　　“有，有两家，一家规模比较大，是刚刚开起来的，里面大约有40台电脑，而且这家网吧的老板，还是深海市的，呵呵。”</w:t>
      </w:r>
    </w:p>
    <w:p w14:paraId="5843F99B">
      <w:pPr>
        <w:pStyle w:val="2"/>
        <w:rPr>
          <w:rFonts w:hint="eastAsia"/>
        </w:rPr>
      </w:pPr>
      <w:r>
        <w:rPr>
          <w:rFonts w:hint="eastAsia"/>
        </w:rPr>
        <w:t>　　“……”</w:t>
      </w:r>
    </w:p>
    <w:p w14:paraId="0B2EADB4">
      <w:pPr>
        <w:pStyle w:val="2"/>
        <w:rPr>
          <w:rFonts w:hint="eastAsia"/>
        </w:rPr>
      </w:pPr>
      <w:r>
        <w:rPr>
          <w:rFonts w:hint="eastAsia"/>
        </w:rPr>
        <w:t>　　“另一家规模比较小，电脑大约只有10台左右，我估计他们没有正规的手续，有点遮遮掩掩的。”</w:t>
      </w:r>
    </w:p>
    <w:p w14:paraId="683B7F8A">
      <w:pPr>
        <w:pStyle w:val="2"/>
        <w:rPr>
          <w:rFonts w:hint="eastAsia"/>
        </w:rPr>
      </w:pPr>
      <w:r>
        <w:rPr>
          <w:rFonts w:hint="eastAsia"/>
        </w:rPr>
        <w:t>　　“好，我安排一个任务给你们。”</w:t>
      </w:r>
    </w:p>
    <w:p w14:paraId="3BCC4C60">
      <w:pPr>
        <w:pStyle w:val="2"/>
        <w:rPr>
          <w:rFonts w:hint="eastAsia"/>
        </w:rPr>
      </w:pPr>
      <w:r>
        <w:rPr>
          <w:rFonts w:hint="eastAsia"/>
        </w:rPr>
        <w:t>　　“请讲！”</w:t>
      </w:r>
    </w:p>
    <w:p w14:paraId="23050137">
      <w:pPr>
        <w:pStyle w:val="2"/>
        <w:rPr>
          <w:rFonts w:hint="eastAsia"/>
        </w:rPr>
      </w:pPr>
      <w:r>
        <w:rPr>
          <w:rFonts w:hint="eastAsia"/>
        </w:rPr>
        <w:t>　　“这两家网吧，你和7号一人守一家，如果发现701骑摩托车的那个人去上了网，马上想办法通知我。</w:t>
      </w:r>
    </w:p>
    <w:p w14:paraId="6C9141B0">
      <w:pPr>
        <w:pStyle w:val="2"/>
        <w:rPr>
          <w:rFonts w:hint="eastAsia"/>
        </w:rPr>
      </w:pPr>
      <w:r>
        <w:rPr>
          <w:rFonts w:hint="eastAsia"/>
        </w:rPr>
        <w:t>　　你们就在网吧里等着他，千万不要跟，千万不能引起他的警觉。”</w:t>
      </w:r>
    </w:p>
    <w:p w14:paraId="266DC233">
      <w:pPr>
        <w:pStyle w:val="2"/>
        <w:rPr>
          <w:rFonts w:hint="eastAsia"/>
        </w:rPr>
      </w:pPr>
      <w:r>
        <w:rPr>
          <w:rFonts w:hint="eastAsia"/>
        </w:rPr>
        <w:t>　　“是！”</w:t>
      </w:r>
    </w:p>
    <w:p w14:paraId="039C7436">
      <w:pPr>
        <w:pStyle w:val="2"/>
        <w:rPr>
          <w:rFonts w:hint="eastAsia"/>
        </w:rPr>
      </w:pPr>
      <w:r>
        <w:rPr>
          <w:rFonts w:hint="eastAsia"/>
        </w:rPr>
        <w:t>　　“还有，让10号想办法把附近再仔细排查一遍，找一找还有没有隐藏在居民区里面的非法网吧，尤其是靠近学校的区域。</w:t>
      </w:r>
    </w:p>
    <w:p w14:paraId="493BBE40">
      <w:pPr>
        <w:pStyle w:val="2"/>
        <w:rPr>
          <w:rFonts w:hint="eastAsia"/>
        </w:rPr>
      </w:pPr>
      <w:r>
        <w:rPr>
          <w:rFonts w:hint="eastAsia"/>
        </w:rPr>
        <w:t>　　如果找到了，全部记录下来，马上通知我。”</w:t>
      </w:r>
    </w:p>
    <w:p w14:paraId="086BF448">
      <w:pPr>
        <w:pStyle w:val="2"/>
        <w:rPr>
          <w:rFonts w:hint="eastAsia"/>
        </w:rPr>
      </w:pPr>
      <w:r>
        <w:rPr>
          <w:rFonts w:hint="eastAsia"/>
        </w:rPr>
        <w:t>　　“是，还有吗？”</w:t>
      </w:r>
    </w:p>
    <w:p w14:paraId="7D5A0431">
      <w:pPr>
        <w:pStyle w:val="2"/>
        <w:rPr>
          <w:rFonts w:hint="eastAsia"/>
        </w:rPr>
      </w:pPr>
      <w:r>
        <w:rPr>
          <w:rFonts w:hint="eastAsia"/>
        </w:rPr>
        <w:t>　　“没有了，暂时只有这么多了。”</w:t>
      </w:r>
    </w:p>
    <w:p w14:paraId="0E7F25BC">
      <w:pPr>
        <w:pStyle w:val="2"/>
        <w:rPr>
          <w:rFonts w:hint="eastAsia"/>
        </w:rPr>
      </w:pPr>
      <w:r>
        <w:rPr>
          <w:rFonts w:hint="eastAsia"/>
        </w:rPr>
        <w:t>　　“请问任务时限？”</w:t>
      </w:r>
    </w:p>
    <w:p w14:paraId="16C1C337">
      <w:pPr>
        <w:pStyle w:val="2"/>
        <w:rPr>
          <w:rFonts w:hint="eastAsia"/>
        </w:rPr>
      </w:pPr>
      <w:r>
        <w:rPr>
          <w:rFonts w:hint="eastAsia"/>
        </w:rPr>
        <w:t>　　“越快越好。”</w:t>
      </w:r>
    </w:p>
    <w:p w14:paraId="24A8C507">
      <w:pPr>
        <w:pStyle w:val="2"/>
        <w:rPr>
          <w:rFonts w:hint="eastAsia"/>
        </w:rPr>
      </w:pPr>
      <w:r>
        <w:rPr>
          <w:rFonts w:hint="eastAsia"/>
        </w:rPr>
        <w:t>　　“是！”</w:t>
      </w:r>
    </w:p>
    <w:p w14:paraId="53E655DB">
      <w:pPr>
        <w:pStyle w:val="2"/>
        <w:rPr>
          <w:rFonts w:hint="eastAsia"/>
        </w:rPr>
      </w:pPr>
      <w:r>
        <w:rPr>
          <w:rFonts w:hint="eastAsia"/>
        </w:rPr>
        <w:t>　　安小海刚刚挂断电话，麦晓喻就从房间里走了出来，她站在房间门口打了个响指：“陈总，资料已经发到我的内部邮箱了，你是在我电脑上看，还是我打印出来给你看。”</w:t>
      </w:r>
    </w:p>
    <w:p w14:paraId="3A1AB6EA">
      <w:pPr>
        <w:pStyle w:val="2"/>
        <w:rPr>
          <w:rFonts w:hint="eastAsia"/>
        </w:rPr>
      </w:pPr>
      <w:r>
        <w:rPr>
          <w:rFonts w:hint="eastAsia"/>
        </w:rPr>
        <w:t>　　“就在电脑上看吧，省得还要销毁资料。”</w:t>
      </w:r>
    </w:p>
    <w:p w14:paraId="01724FB8">
      <w:pPr>
        <w:pStyle w:val="2"/>
        <w:rPr>
          <w:rFonts w:hint="eastAsia"/>
        </w:rPr>
      </w:pPr>
      <w:r>
        <w:rPr>
          <w:rFonts w:hint="eastAsia"/>
        </w:rPr>
        <w:t>　　“好的，你在哪里看？”</w:t>
      </w:r>
    </w:p>
    <w:p w14:paraId="4D347281">
      <w:pPr>
        <w:pStyle w:val="2"/>
        <w:rPr>
          <w:rFonts w:hint="eastAsia"/>
        </w:rPr>
      </w:pPr>
      <w:r>
        <w:rPr>
          <w:rFonts w:hint="eastAsia"/>
        </w:rPr>
        <w:t>　　“就在这里看吧，你把电脑拿出来。”</w:t>
      </w:r>
    </w:p>
    <w:p w14:paraId="7387766A">
      <w:pPr>
        <w:pStyle w:val="2"/>
        <w:rPr>
          <w:rFonts w:hint="eastAsia"/>
        </w:rPr>
      </w:pPr>
      <w:r>
        <w:rPr>
          <w:rFonts w:hint="eastAsia"/>
        </w:rPr>
        <w:t>　　“好。”</w:t>
      </w:r>
    </w:p>
    <w:p w14:paraId="63C0E0E0">
      <w:pPr>
        <w:pStyle w:val="2"/>
        <w:rPr>
          <w:rFonts w:hint="eastAsia"/>
        </w:rPr>
      </w:pPr>
      <w:r>
        <w:rPr>
          <w:rFonts w:hint="eastAsia"/>
        </w:rPr>
        <w:t>　　麦晓喻把电脑拿了出来，与安小海凑在一起开始看资料。</w:t>
      </w:r>
    </w:p>
    <w:p w14:paraId="18AA48A7">
      <w:pPr>
        <w:pStyle w:val="2"/>
        <w:rPr>
          <w:rFonts w:hint="eastAsia"/>
        </w:rPr>
      </w:pPr>
      <w:r>
        <w:rPr>
          <w:rFonts w:hint="eastAsia"/>
        </w:rPr>
        <w:t>　　周迅推开了客厅的落地玻璃门，坐在阳台上边喝茶边抽烟，持续了半小时才返回屋内。</w:t>
      </w:r>
    </w:p>
    <w:p w14:paraId="14E17684">
      <w:pPr>
        <w:pStyle w:val="2"/>
        <w:rPr>
          <w:rFonts w:hint="eastAsia"/>
        </w:rPr>
      </w:pPr>
      <w:r>
        <w:rPr>
          <w:rFonts w:hint="eastAsia"/>
        </w:rPr>
        <w:t>　　“怎么样？找到他们的监控点了吗？”安小海开口问道，但他的目光仍停留在电脑屏幕上。</w:t>
      </w:r>
    </w:p>
    <w:p w14:paraId="17063C68">
      <w:pPr>
        <w:pStyle w:val="2"/>
        <w:rPr>
          <w:rFonts w:hint="eastAsia"/>
        </w:rPr>
      </w:pPr>
      <w:r>
        <w:rPr>
          <w:rFonts w:hint="eastAsia"/>
        </w:rPr>
        <w:t>　　“大概能确定了，他们应该就在4栋顶层，在那里既可以看到韩莎莎房间的动静，也可以看到我们这儿。”</w:t>
      </w:r>
    </w:p>
    <w:p w14:paraId="5EC35EF3">
      <w:pPr>
        <w:pStyle w:val="2"/>
        <w:rPr>
          <w:rFonts w:hint="eastAsia"/>
        </w:rPr>
      </w:pPr>
      <w:r>
        <w:rPr>
          <w:rFonts w:hint="eastAsia"/>
        </w:rPr>
        <w:t>　　“嗯，想办法把这个人找出来吧，但千万不能打草惊蛇，你最好不要亲自去做。”</w:t>
      </w:r>
    </w:p>
    <w:p w14:paraId="5ADA6E57">
      <w:pPr>
        <w:pStyle w:val="2"/>
        <w:rPr>
          <w:rFonts w:hint="eastAsia"/>
        </w:rPr>
      </w:pPr>
      <w:r>
        <w:rPr>
          <w:rFonts w:hint="eastAsia"/>
        </w:rPr>
        <w:t>　　“好，我懂的，我会小心！”周迅按熄了烟头出了家门，也不知道是不是去查4栋顶层那个家伙去了。</w:t>
      </w:r>
    </w:p>
    <w:p w14:paraId="3308A20D">
      <w:pPr>
        <w:pStyle w:val="2"/>
        <w:rPr>
          <w:rFonts w:hint="eastAsia"/>
        </w:rPr>
      </w:pPr>
      <w:r>
        <w:rPr>
          <w:rFonts w:hint="eastAsia"/>
        </w:rPr>
        <w:t>　　安小海把所有资料全部细细的看了一遍，尤其是那些还没有破译出来的内容。</w:t>
      </w:r>
    </w:p>
    <w:p w14:paraId="1C36CF90">
      <w:pPr>
        <w:pStyle w:val="2"/>
        <w:rPr>
          <w:rFonts w:hint="eastAsia"/>
        </w:rPr>
      </w:pPr>
      <w:r>
        <w:rPr>
          <w:rFonts w:hint="eastAsia"/>
        </w:rPr>
        <w:t>　　不知不觉间，天彻底黑了下去；又在不知不觉间，东方慢慢亮了起来。安小海一直全神贯注的在看资料，麦晓喻一直陪在他身边。</w:t>
      </w:r>
    </w:p>
    <w:p w14:paraId="20828AA2">
      <w:pPr>
        <w:pStyle w:val="2"/>
        <w:rPr>
          <w:rFonts w:hint="eastAsia"/>
        </w:rPr>
      </w:pPr>
      <w:r>
        <w:rPr>
          <w:rFonts w:hint="eastAsia"/>
        </w:rPr>
        <w:t>　　直到天色大亮时，安小海终于长长的呼出了一口气，直起了腰来。</w:t>
      </w:r>
    </w:p>
    <w:p w14:paraId="7D0883E1">
      <w:pPr>
        <w:pStyle w:val="2"/>
        <w:rPr>
          <w:rFonts w:hint="eastAsia"/>
        </w:rPr>
      </w:pPr>
      <w:r>
        <w:rPr>
          <w:rFonts w:hint="eastAsia"/>
        </w:rPr>
        <w:t>　　麦晓喻也是松了一口气，拿起安小海手边的小本子好奇的看了看。</w:t>
      </w:r>
    </w:p>
    <w:p w14:paraId="2A987C67">
      <w:pPr>
        <w:pStyle w:val="2"/>
        <w:rPr>
          <w:rFonts w:hint="eastAsia"/>
        </w:rPr>
      </w:pPr>
      <w:r>
        <w:rPr>
          <w:rFonts w:hint="eastAsia"/>
        </w:rPr>
        <w:t>　　小本子上上面记录着两串数字：13325315122545，21820504400122。</w:t>
      </w:r>
    </w:p>
    <w:p w14:paraId="47AAD74C">
      <w:pPr>
        <w:pStyle w:val="2"/>
        <w:rPr>
          <w:rFonts w:hint="eastAsia"/>
        </w:rPr>
      </w:pPr>
      <w:r>
        <w:rPr>
          <w:rFonts w:hint="eastAsia"/>
        </w:rPr>
        <w:t>　　“陈总，为什么单独把这两串数字记下来？…这两串数字很特殊，我们一直都没搞清楚到底是什么意思，它们很像是银行账号，但我们试过了，没有一家银行账号能对得上。</w:t>
      </w:r>
    </w:p>
    <w:p w14:paraId="6EA479C2">
      <w:pPr>
        <w:pStyle w:val="2"/>
        <w:rPr>
          <w:rFonts w:hint="eastAsia"/>
        </w:rPr>
      </w:pPr>
      <w:r>
        <w:rPr>
          <w:rFonts w:hint="eastAsia"/>
        </w:rPr>
        <w:t>　　你难道已经破译出来了吗？真厉害。”</w:t>
      </w:r>
    </w:p>
    <w:p w14:paraId="36BD493B">
      <w:pPr>
        <w:pStyle w:val="2"/>
        <w:rPr>
          <w:rFonts w:hint="eastAsia"/>
        </w:rPr>
      </w:pPr>
      <w:r>
        <w:rPr>
          <w:rFonts w:hint="eastAsia"/>
        </w:rPr>
        <w:t>　　安小海微微一笑：“不是我厉害，而是我运气好，我一看到它们，就有一种很熟悉的感觉！”</w:t>
      </w:r>
    </w:p>
    <w:p w14:paraId="509BE7C4">
      <w:pPr>
        <w:pStyle w:val="2"/>
        <w:rPr>
          <w:rFonts w:hint="eastAsia"/>
        </w:rPr>
      </w:pPr>
      <w:r>
        <w:rPr>
          <w:rFonts w:hint="eastAsia"/>
        </w:rPr>
        <w:t>　　“哦？！”麦晓喻眼神一亮：“你真的知道它们是什么意思？！”</w:t>
      </w:r>
    </w:p>
    <w:p w14:paraId="1851AC46">
      <w:pPr>
        <w:pStyle w:val="2"/>
        <w:rPr>
          <w:rFonts w:hint="eastAsia"/>
        </w:rPr>
      </w:pPr>
      <w:r>
        <w:rPr>
          <w:rFonts w:hint="eastAsia"/>
        </w:rPr>
        <w:t>　　“我想…是的，如果我没猜错的话，我想我知道它们是什么。”</w:t>
      </w:r>
    </w:p>
    <w:p w14:paraId="5DA257E2">
      <w:pPr>
        <w:pStyle w:val="2"/>
        <w:rPr>
          <w:rFonts w:hint="eastAsia"/>
        </w:rPr>
      </w:pPr>
      <w:r>
        <w:rPr>
          <w:rFonts w:hint="eastAsia"/>
        </w:rPr>
        <w:t>　　“是什么？快告诉我！”麦晓喻眉头一扬，惊喜如同涟漪在脸上荡漾开来。</w:t>
      </w:r>
    </w:p>
    <w:p w14:paraId="6EEC5665">
      <w:pPr>
        <w:pStyle w:val="2"/>
        <w:rPr>
          <w:rFonts w:hint="eastAsia"/>
        </w:rPr>
      </w:pPr>
    </w:p>
    <w:p w14:paraId="652B700F">
      <w:pPr>
        <w:pStyle w:val="2"/>
        <w:rPr>
          <w:rFonts w:hint="eastAsia"/>
        </w:rPr>
      </w:pPr>
      <w:r>
        <w:rPr>
          <w:rFonts w:hint="eastAsia"/>
        </w:rPr>
        <w:t>第583章 联络方式</w:t>
      </w:r>
    </w:p>
    <w:p w14:paraId="2BAD9FEB">
      <w:pPr>
        <w:pStyle w:val="2"/>
        <w:rPr>
          <w:rFonts w:hint="eastAsia"/>
        </w:rPr>
      </w:pPr>
      <w:r>
        <w:rPr>
          <w:rFonts w:hint="eastAsia"/>
        </w:rPr>
        <w:t>　　“别着急，小玉秘书，我究竟猜得对不对，马上就知道了！”</w:t>
      </w:r>
    </w:p>
    <w:p w14:paraId="345EA5EB">
      <w:pPr>
        <w:pStyle w:val="2"/>
        <w:rPr>
          <w:rFonts w:hint="eastAsia"/>
        </w:rPr>
      </w:pPr>
      <w:r>
        <w:rPr>
          <w:rFonts w:hint="eastAsia"/>
        </w:rPr>
        <w:t>　　安小海微微一笑，拉了网线接在了笔记本电脑上，摆正笔记本电脑，打开浏览器，在地址栏里输入了一串数字：</w:t>
      </w:r>
    </w:p>
    <w:p w14:paraId="72CD8E78">
      <w:pPr>
        <w:pStyle w:val="2"/>
        <w:rPr>
          <w:rFonts w:hint="eastAsia"/>
        </w:rPr>
      </w:pPr>
      <w:r>
        <w:rPr>
          <w:rFonts w:hint="eastAsia"/>
        </w:rPr>
        <w:t>　　133.253.151.225/45</w:t>
      </w:r>
    </w:p>
    <w:p w14:paraId="05D8CC27">
      <w:pPr>
        <w:pStyle w:val="2"/>
        <w:rPr>
          <w:rFonts w:hint="eastAsia"/>
        </w:rPr>
      </w:pPr>
      <w:r>
        <w:rPr>
          <w:rFonts w:hint="eastAsia"/>
        </w:rPr>
        <w:t>　　经过十几秒钟的等待后，一张繁体网页渐渐刷新了出来。</w:t>
      </w:r>
    </w:p>
    <w:p w14:paraId="37DBD18C">
      <w:pPr>
        <w:pStyle w:val="2"/>
        <w:rPr>
          <w:rFonts w:hint="eastAsia"/>
        </w:rPr>
      </w:pPr>
      <w:r>
        <w:rPr>
          <w:rFonts w:hint="eastAsia"/>
        </w:rPr>
        <w:t>　　“星河科技论坛！”麦晓喻差点跳起来了：“我知道了，那么这串数字后面，跟的英文和数字，很可能就是论坛的用户名和密码！”</w:t>
      </w:r>
    </w:p>
    <w:p w14:paraId="61280E3D">
      <w:pPr>
        <w:pStyle w:val="2"/>
        <w:rPr>
          <w:rFonts w:hint="eastAsia"/>
        </w:rPr>
      </w:pPr>
      <w:r>
        <w:rPr>
          <w:rFonts w:hint="eastAsia"/>
        </w:rPr>
        <w:t>　　“聪明！”安小海一边对着麦晓喻竖起了大拇指，一边飞快的关闭了网页。</w:t>
      </w:r>
    </w:p>
    <w:p w14:paraId="5F5FE1A6">
      <w:pPr>
        <w:pStyle w:val="2"/>
        <w:rPr>
          <w:rFonts w:hint="eastAsia"/>
        </w:rPr>
      </w:pPr>
      <w:r>
        <w:rPr>
          <w:rFonts w:hint="eastAsia"/>
        </w:rPr>
        <w:t>　　麦晓喻白了安小海一眼，皱了皱鼻子：“原来这么简单，这串数字原来是IP地址，我们怎么没想到啊！？”</w:t>
      </w:r>
    </w:p>
    <w:p w14:paraId="2BEEAB02">
      <w:pPr>
        <w:pStyle w:val="2"/>
        <w:rPr>
          <w:rFonts w:hint="eastAsia"/>
        </w:rPr>
      </w:pPr>
      <w:r>
        <w:rPr>
          <w:rFonts w:hint="eastAsia"/>
        </w:rPr>
        <w:t>　　“你们想不到很正常”，安小海连忙安慰：“破译密码的人是密码专家，又不是网络专家，他们能把密码破译出来，已经是出色完成本职工作了，我们不能要求每个人都是全能的。</w:t>
      </w:r>
    </w:p>
    <w:p w14:paraId="3B08DB9A">
      <w:pPr>
        <w:pStyle w:val="2"/>
        <w:rPr>
          <w:rFonts w:hint="eastAsia"/>
        </w:rPr>
      </w:pPr>
      <w:r>
        <w:rPr>
          <w:rFonts w:hint="eastAsia"/>
        </w:rPr>
        <w:t>　　再说了，互联网对于大家来说还是一个新生事物。”</w:t>
      </w:r>
    </w:p>
    <w:p w14:paraId="528F5346">
      <w:pPr>
        <w:pStyle w:val="2"/>
        <w:rPr>
          <w:rFonts w:hint="eastAsia"/>
        </w:rPr>
      </w:pPr>
      <w:r>
        <w:rPr>
          <w:rFonts w:hint="eastAsia"/>
        </w:rPr>
        <w:t>　　“那你怎么一眼就看出来了？”麦晓喻斜着眼睛看着安小海问道。</w:t>
      </w:r>
    </w:p>
    <w:p w14:paraId="59D81207">
      <w:pPr>
        <w:pStyle w:val="2"/>
        <w:rPr>
          <w:rFonts w:hint="eastAsia"/>
        </w:rPr>
      </w:pPr>
      <w:r>
        <w:rPr>
          <w:rFonts w:hint="eastAsia"/>
        </w:rPr>
        <w:t>　　安小海只能报以苦笑。</w:t>
      </w:r>
    </w:p>
    <w:p w14:paraId="706AE8DB">
      <w:pPr>
        <w:pStyle w:val="2"/>
        <w:rPr>
          <w:rFonts w:hint="eastAsia"/>
        </w:rPr>
      </w:pPr>
      <w:r>
        <w:rPr>
          <w:rFonts w:hint="eastAsia"/>
        </w:rPr>
        <w:t>　　大爷曾经做过很长一段时间码农，还帮人搭建过网站，对IP地址非常敏感…但这些说出来你信？</w:t>
      </w:r>
    </w:p>
    <w:p w14:paraId="5F64FBC7">
      <w:pPr>
        <w:pStyle w:val="2"/>
        <w:rPr>
          <w:rFonts w:hint="eastAsia"/>
        </w:rPr>
      </w:pPr>
      <w:r>
        <w:rPr>
          <w:rFonts w:hint="eastAsia"/>
        </w:rPr>
        <w:t>　　“好了，不跟你开玩笑了，我必须把这个结果立即上报！”</w:t>
      </w:r>
    </w:p>
    <w:p w14:paraId="7E78855E">
      <w:pPr>
        <w:pStyle w:val="2"/>
        <w:rPr>
          <w:rFonts w:hint="eastAsia"/>
        </w:rPr>
      </w:pPr>
      <w:r>
        <w:rPr>
          <w:rFonts w:hint="eastAsia"/>
        </w:rPr>
        <w:t>　　“等等，别忘了提醒073，千万不要随便尝试进入论坛，更不能用猪婆龙和蒋婷留下的用户名和密码！</w:t>
      </w:r>
    </w:p>
    <w:p w14:paraId="19AFCEA0">
      <w:pPr>
        <w:pStyle w:val="2"/>
        <w:rPr>
          <w:rFonts w:hint="eastAsia"/>
        </w:rPr>
      </w:pPr>
      <w:r>
        <w:rPr>
          <w:rFonts w:hint="eastAsia"/>
        </w:rPr>
        <w:t>　　先想办法侧面查一查，看这个论坛看看是不是一个开放性论坛，如果是开放性论坛，那就找到这个论坛的广告后，再进入；</w:t>
      </w:r>
    </w:p>
    <w:p w14:paraId="52EBEDBC">
      <w:pPr>
        <w:pStyle w:val="2"/>
        <w:rPr>
          <w:rFonts w:hint="eastAsia"/>
        </w:rPr>
      </w:pPr>
      <w:r>
        <w:rPr>
          <w:rFonts w:hint="eastAsia"/>
        </w:rPr>
        <w:t>　　如果不是开放性论坛，那就一定要找到正常进入的方式。</w:t>
      </w:r>
    </w:p>
    <w:p w14:paraId="1920E39A">
      <w:pPr>
        <w:pStyle w:val="2"/>
        <w:rPr>
          <w:rFonts w:hint="eastAsia"/>
        </w:rPr>
      </w:pPr>
      <w:r>
        <w:rPr>
          <w:rFonts w:hint="eastAsia"/>
        </w:rPr>
        <w:t>　　总之要做到一切都有迹可循，同时也要注意你们自己的IP地址，千万不要被对方发现破绽，要让对方觉得，你们就是在无意间，又或者是通过朋友介绍，才找到论坛的。</w:t>
      </w:r>
    </w:p>
    <w:p w14:paraId="31B84E2C">
      <w:pPr>
        <w:pStyle w:val="2"/>
        <w:rPr>
          <w:rFonts w:hint="eastAsia"/>
        </w:rPr>
      </w:pPr>
      <w:r>
        <w:rPr>
          <w:rFonts w:hint="eastAsia"/>
        </w:rPr>
        <w:t>　　明白我的意思了吗？”</w:t>
      </w:r>
    </w:p>
    <w:p w14:paraId="049FEB2C">
      <w:pPr>
        <w:pStyle w:val="2"/>
        <w:rPr>
          <w:rFonts w:hint="eastAsia"/>
        </w:rPr>
      </w:pPr>
      <w:r>
        <w:rPr>
          <w:rFonts w:hint="eastAsia"/>
        </w:rPr>
        <w:t>　　“我想我明白了，我先向073汇报吧，对了，另一串数字对应的也是网络论坛吗？”</w:t>
      </w:r>
    </w:p>
    <w:p w14:paraId="55FB1E58">
      <w:pPr>
        <w:pStyle w:val="2"/>
        <w:rPr>
          <w:rFonts w:hint="eastAsia"/>
        </w:rPr>
      </w:pPr>
      <w:r>
        <w:rPr>
          <w:rFonts w:hint="eastAsia"/>
        </w:rPr>
        <w:t>　　“我想是的，看他的IP地址段，应该是日本的网站。”</w:t>
      </w:r>
    </w:p>
    <w:p w14:paraId="44F39332">
      <w:pPr>
        <w:pStyle w:val="2"/>
        <w:rPr>
          <w:rFonts w:hint="eastAsia"/>
        </w:rPr>
      </w:pPr>
      <w:r>
        <w:rPr>
          <w:rFonts w:hint="eastAsia"/>
        </w:rPr>
        <w:t>　　“日本的网站，不是论坛吗？”</w:t>
      </w:r>
    </w:p>
    <w:p w14:paraId="214CC50B">
      <w:pPr>
        <w:pStyle w:val="2"/>
        <w:rPr>
          <w:rFonts w:hint="eastAsia"/>
        </w:rPr>
      </w:pPr>
      <w:r>
        <w:rPr>
          <w:rFonts w:hint="eastAsia"/>
        </w:rPr>
        <w:t>　　“不知道，不一定的。我现在也不敢轻易试，就算隐藏IP地址也不行，我们好不容易掌握到这些信息，我不想打草惊蛇。”</w:t>
      </w:r>
    </w:p>
    <w:p w14:paraId="1E81170F">
      <w:pPr>
        <w:pStyle w:val="2"/>
        <w:rPr>
          <w:rFonts w:hint="eastAsia"/>
        </w:rPr>
      </w:pPr>
      <w:r>
        <w:rPr>
          <w:rFonts w:hint="eastAsia"/>
        </w:rPr>
        <w:t>　　“我明白了，如果另一个 IP地址也是论坛，你觉得会不会是安哲浩与Caos杀手交流信息的地方？”</w:t>
      </w:r>
    </w:p>
    <w:p w14:paraId="33447601">
      <w:pPr>
        <w:pStyle w:val="2"/>
        <w:rPr>
          <w:rFonts w:hint="eastAsia"/>
        </w:rPr>
      </w:pPr>
      <w:r>
        <w:rPr>
          <w:rFonts w:hint="eastAsia"/>
        </w:rPr>
        <w:t>　　“这个可能性很大！”安小海表示同意：“但我觉得不会这么简单的。</w:t>
      </w:r>
    </w:p>
    <w:p w14:paraId="15A2EF8B">
      <w:pPr>
        <w:pStyle w:val="2"/>
        <w:rPr>
          <w:rFonts w:hint="eastAsia"/>
        </w:rPr>
      </w:pPr>
      <w:r>
        <w:rPr>
          <w:rFonts w:hint="eastAsia"/>
        </w:rPr>
        <w:t>　　我们只要分析一下安哲浩的行为模式就知道，他十分小心谨慎，往往会设置两道，甚至更多道防火墙，他绝不会就这么明目张胆的在论坛上与其他人交流信息，这样太不安全了。</w:t>
      </w:r>
    </w:p>
    <w:p w14:paraId="13051E75">
      <w:pPr>
        <w:pStyle w:val="2"/>
        <w:rPr>
          <w:rFonts w:hint="eastAsia"/>
        </w:rPr>
      </w:pPr>
      <w:r>
        <w:rPr>
          <w:rFonts w:hint="eastAsia"/>
        </w:rPr>
        <w:t>　　但如果两个网址都是论坛，那就一定与交流信息有关！</w:t>
      </w:r>
    </w:p>
    <w:p w14:paraId="74158E6D">
      <w:pPr>
        <w:pStyle w:val="2"/>
        <w:rPr>
          <w:rFonts w:hint="eastAsia"/>
        </w:rPr>
      </w:pPr>
      <w:r>
        <w:rPr>
          <w:rFonts w:hint="eastAsia"/>
        </w:rPr>
        <w:t>　　这样吧，你跟073说，让他想办法安排人看能不能混进这个论坛里去，先混个脸熟，但也不要显得太活跃。</w:t>
      </w:r>
    </w:p>
    <w:p w14:paraId="6122E6D4">
      <w:pPr>
        <w:pStyle w:val="2"/>
        <w:rPr>
          <w:rFonts w:hint="eastAsia"/>
        </w:rPr>
      </w:pPr>
      <w:r>
        <w:rPr>
          <w:rFonts w:hint="eastAsia"/>
        </w:rPr>
        <w:t>　　如果论坛里有需要等级或积分才能查看的帖子，那就要特别注意。</w:t>
      </w:r>
    </w:p>
    <w:p w14:paraId="4A795192">
      <w:pPr>
        <w:pStyle w:val="2"/>
        <w:rPr>
          <w:rFonts w:hint="eastAsia"/>
        </w:rPr>
      </w:pPr>
      <w:r>
        <w:rPr>
          <w:rFonts w:hint="eastAsia"/>
        </w:rPr>
        <w:t>　　这是其一。</w:t>
      </w:r>
    </w:p>
    <w:p w14:paraId="04177C7F">
      <w:pPr>
        <w:pStyle w:val="2"/>
        <w:rPr>
          <w:rFonts w:hint="eastAsia"/>
        </w:rPr>
      </w:pPr>
      <w:r>
        <w:rPr>
          <w:rFonts w:hint="eastAsia"/>
        </w:rPr>
        <w:t>　　另外，如果另一个网址也是论坛，那就马上分析一下两个论坛的相似性以及内在关联，然后组织力量在整个互联网上寻找与之相似的论坛。</w:t>
      </w:r>
    </w:p>
    <w:p w14:paraId="5EFECF80">
      <w:pPr>
        <w:pStyle w:val="2"/>
        <w:rPr>
          <w:rFonts w:hint="eastAsia"/>
        </w:rPr>
      </w:pPr>
      <w:r>
        <w:rPr>
          <w:rFonts w:hint="eastAsia"/>
        </w:rPr>
        <w:t>　　如果我猜得没错，H国，Y国，T国，马来国应该都有一个类似的论坛，如果真是这样，那么这些论坛就很有可能是Caos区域掌控者，用来联系其旗下Caos杀手的方式。</w:t>
      </w:r>
    </w:p>
    <w:p w14:paraId="796F00C5">
      <w:pPr>
        <w:pStyle w:val="2"/>
        <w:rPr>
          <w:rFonts w:hint="eastAsia"/>
        </w:rPr>
      </w:pPr>
      <w:r>
        <w:rPr>
          <w:rFonts w:hint="eastAsia"/>
        </w:rPr>
        <w:t>　　不要惊动他们！想办法，找关系，混进去先。</w:t>
      </w:r>
    </w:p>
    <w:p w14:paraId="01A38D94">
      <w:pPr>
        <w:pStyle w:val="2"/>
        <w:rPr>
          <w:rFonts w:hint="eastAsia"/>
        </w:rPr>
      </w:pPr>
      <w:r>
        <w:rPr>
          <w:rFonts w:hint="eastAsia"/>
        </w:rPr>
        <w:t>　　如果能组织黑客直接攻破这些网站，取得他们的内部数据，那就再好不过了，但在没有绝对的把握之前，我建议不要这么做。</w:t>
      </w:r>
    </w:p>
    <w:p w14:paraId="51EA47A6">
      <w:pPr>
        <w:pStyle w:val="2"/>
        <w:rPr>
          <w:rFonts w:hint="eastAsia"/>
        </w:rPr>
      </w:pPr>
      <w:r>
        <w:rPr>
          <w:rFonts w:hint="eastAsia"/>
        </w:rPr>
        <w:t>　　好了，就这么多了，总之不要急，慢慢来。”</w:t>
      </w:r>
    </w:p>
    <w:p w14:paraId="2542CCCA">
      <w:pPr>
        <w:pStyle w:val="2"/>
        <w:rPr>
          <w:rFonts w:hint="eastAsia"/>
        </w:rPr>
      </w:pPr>
      <w:r>
        <w:rPr>
          <w:rFonts w:hint="eastAsia"/>
        </w:rPr>
        <w:t>　　“小海，你说的内容有点多，要不你直接跟073说吧，我怕我说不清楚。”</w:t>
      </w:r>
    </w:p>
    <w:p w14:paraId="00A8B302">
      <w:pPr>
        <w:pStyle w:val="2"/>
        <w:rPr>
          <w:rFonts w:hint="eastAsia"/>
        </w:rPr>
      </w:pPr>
      <w:r>
        <w:rPr>
          <w:rFonts w:hint="eastAsia"/>
        </w:rPr>
        <w:t>　　安小海深吸了一口气，想了想，最终还是摇了摇头：“还是你说吧，我有点儿累了，精神状态很不好，思维也很混乱，我怕我会漏掉什么。</w:t>
      </w:r>
    </w:p>
    <w:p w14:paraId="7B152709">
      <w:pPr>
        <w:pStyle w:val="2"/>
        <w:rPr>
          <w:rFonts w:hint="eastAsia"/>
        </w:rPr>
      </w:pPr>
      <w:r>
        <w:rPr>
          <w:rFonts w:hint="eastAsia"/>
        </w:rPr>
        <w:t>　　还是你说吧，我先去睡一睡，下午还要去偶遇赵总呢。”</w:t>
      </w:r>
    </w:p>
    <w:p w14:paraId="13D11F7A">
      <w:pPr>
        <w:pStyle w:val="2"/>
        <w:rPr>
          <w:rFonts w:hint="eastAsia"/>
        </w:rPr>
      </w:pPr>
      <w:r>
        <w:rPr>
          <w:rFonts w:hint="eastAsia"/>
        </w:rPr>
        <w:t>　　安小海说完微微一笑，转身走进了自己的房间。</w:t>
      </w:r>
    </w:p>
    <w:p w14:paraId="7AAAD102">
      <w:pPr>
        <w:pStyle w:val="2"/>
        <w:rPr>
          <w:rFonts w:hint="eastAsia"/>
        </w:rPr>
      </w:pPr>
      <w:r>
        <w:rPr>
          <w:rFonts w:hint="eastAsia"/>
        </w:rPr>
        <w:t>　　看着安小海轻轻关上了房门，麦晓喻心中默默一叹，在原地愣了一小会儿后，麦晓喻甩了甩脑袋，关上房门联系073去了。</w:t>
      </w:r>
    </w:p>
    <w:p w14:paraId="6064DE23">
      <w:pPr>
        <w:pStyle w:val="2"/>
        <w:rPr>
          <w:rFonts w:hint="eastAsia"/>
        </w:rPr>
      </w:pPr>
      <w:r>
        <w:rPr>
          <w:rFonts w:hint="eastAsia"/>
        </w:rPr>
        <w:t>　　------</w:t>
      </w:r>
    </w:p>
    <w:p w14:paraId="3CEACDCE">
      <w:pPr>
        <w:pStyle w:val="2"/>
        <w:rPr>
          <w:rFonts w:hint="eastAsia"/>
        </w:rPr>
      </w:pPr>
      <w:r>
        <w:rPr>
          <w:rFonts w:hint="eastAsia"/>
        </w:rPr>
        <w:t>　　安小海没有睡觉，也根本睡不着。</w:t>
      </w:r>
    </w:p>
    <w:p w14:paraId="6AE85601">
      <w:pPr>
        <w:pStyle w:val="2"/>
        <w:rPr>
          <w:rFonts w:hint="eastAsia"/>
        </w:rPr>
      </w:pPr>
      <w:r>
        <w:rPr>
          <w:rFonts w:hint="eastAsia"/>
        </w:rPr>
        <w:t>　　安小海很想与073通电话，但他忍住了，他突然很害怕自己会沉溺于那种亲密无间的感觉之中。</w:t>
      </w:r>
    </w:p>
    <w:p w14:paraId="7165D276">
      <w:pPr>
        <w:pStyle w:val="2"/>
        <w:rPr>
          <w:rFonts w:hint="eastAsia"/>
        </w:rPr>
      </w:pPr>
      <w:r>
        <w:rPr>
          <w:rFonts w:hint="eastAsia"/>
        </w:rPr>
        <w:t>　　呼……</w:t>
      </w:r>
    </w:p>
    <w:p w14:paraId="65B5A841">
      <w:pPr>
        <w:pStyle w:val="2"/>
        <w:rPr>
          <w:rFonts w:hint="eastAsia"/>
        </w:rPr>
      </w:pPr>
      <w:r>
        <w:rPr>
          <w:rFonts w:hint="eastAsia"/>
        </w:rPr>
        <w:t>　　安小海长叹了一口气。</w:t>
      </w:r>
    </w:p>
    <w:p w14:paraId="6537468E">
      <w:pPr>
        <w:pStyle w:val="2"/>
        <w:rPr>
          <w:rFonts w:hint="eastAsia"/>
        </w:rPr>
      </w:pPr>
      <w:r>
        <w:rPr>
          <w:rFonts w:hint="eastAsia"/>
        </w:rPr>
        <w:t>　　一路走来，披荆斩棘，步步惊心，走到此刻，已经十分接近终点了。</w:t>
      </w:r>
    </w:p>
    <w:p w14:paraId="3A9D7129">
      <w:pPr>
        <w:pStyle w:val="2"/>
        <w:rPr>
          <w:rFonts w:hint="eastAsia"/>
        </w:rPr>
      </w:pPr>
      <w:r>
        <w:rPr>
          <w:rFonts w:hint="eastAsia"/>
        </w:rPr>
        <w:t>　　可同时，距离分别的时刻，也很近了……</w:t>
      </w:r>
    </w:p>
    <w:p w14:paraId="6D2E7894">
      <w:pPr>
        <w:pStyle w:val="2"/>
        <w:rPr>
          <w:rFonts w:hint="eastAsia"/>
        </w:rPr>
      </w:pPr>
      <w:r>
        <w:rPr>
          <w:rFonts w:hint="eastAsia"/>
        </w:rPr>
        <w:t>　　安小海不得不承认，073符合他对父亲的一切幻想。</w:t>
      </w:r>
    </w:p>
    <w:p w14:paraId="2C45C046">
      <w:pPr>
        <w:pStyle w:val="2"/>
        <w:rPr>
          <w:rFonts w:hint="eastAsia"/>
        </w:rPr>
      </w:pPr>
      <w:r>
        <w:rPr>
          <w:rFonts w:hint="eastAsia"/>
        </w:rPr>
        <w:t>　　高大，坚毅，睿智，沉着，同时内心善良，充满温暖…只有与他在一起时，安小海才能感觉到一种坚实的安全感。</w:t>
      </w:r>
    </w:p>
    <w:p w14:paraId="75FD3E5D">
      <w:pPr>
        <w:pStyle w:val="2"/>
        <w:rPr>
          <w:rFonts w:hint="eastAsia"/>
        </w:rPr>
      </w:pPr>
      <w:r>
        <w:rPr>
          <w:rFonts w:hint="eastAsia"/>
        </w:rPr>
        <w:t>　　在最危险时，最脆弱时，最纠结时，安小海脑海中闪过的形象，绝大部分都是073。</w:t>
      </w:r>
    </w:p>
    <w:p w14:paraId="71A235EB">
      <w:pPr>
        <w:pStyle w:val="2"/>
        <w:rPr>
          <w:rFonts w:hint="eastAsia"/>
        </w:rPr>
      </w:pPr>
      <w:r>
        <w:rPr>
          <w:rFonts w:hint="eastAsia"/>
        </w:rPr>
        <w:t>　　也许是先入为主，也许是相逢于最艰难的时刻，也也许是073身上那种信仰的力量深深的感染了他，总之，相对于其他人，也只有073，才真正走进过安小海的心中。</w:t>
      </w:r>
    </w:p>
    <w:p w14:paraId="7DD52073">
      <w:pPr>
        <w:pStyle w:val="2"/>
        <w:rPr>
          <w:rFonts w:hint="eastAsia"/>
        </w:rPr>
      </w:pPr>
      <w:r>
        <w:rPr>
          <w:rFonts w:hint="eastAsia"/>
        </w:rPr>
        <w:t>　　可是，很快就要分别了，终究是要分别的！</w:t>
      </w:r>
    </w:p>
    <w:p w14:paraId="4A0E827A">
      <w:pPr>
        <w:pStyle w:val="2"/>
        <w:rPr>
          <w:rFonts w:hint="eastAsia"/>
        </w:rPr>
      </w:pPr>
      <w:r>
        <w:rPr>
          <w:rFonts w:hint="eastAsia"/>
        </w:rPr>
        <w:t>　　每每想到这个问题，安小海的鼻子总会有点发酸。</w:t>
      </w:r>
    </w:p>
    <w:p w14:paraId="502695E9">
      <w:pPr>
        <w:pStyle w:val="2"/>
        <w:rPr>
          <w:rFonts w:hint="eastAsia"/>
        </w:rPr>
      </w:pPr>
      <w:r>
        <w:rPr>
          <w:rFonts w:hint="eastAsia"/>
        </w:rPr>
        <w:t>　　“对不起，原谅我，有你们在已经足够了，请允许我自私一次……”</w:t>
      </w:r>
    </w:p>
    <w:p w14:paraId="12B9C993">
      <w:pPr>
        <w:pStyle w:val="2"/>
        <w:rPr>
          <w:rFonts w:hint="eastAsia"/>
        </w:rPr>
      </w:pPr>
      <w:r>
        <w:rPr>
          <w:rFonts w:hint="eastAsia"/>
        </w:rPr>
        <w:t>　　安小海好不容易抚平了心中的情绪，打开自己的笔记本电脑，运行了一个自己编写的 IP隐藏程序后，便打开了第二个 IP地址。</w:t>
      </w:r>
    </w:p>
    <w:p w14:paraId="140403E1">
      <w:pPr>
        <w:pStyle w:val="2"/>
        <w:rPr>
          <w:rFonts w:hint="eastAsia"/>
        </w:rPr>
      </w:pPr>
      <w:r>
        <w:rPr>
          <w:rFonts w:hint="eastAsia"/>
        </w:rPr>
        <w:t>　　这也是一个论坛，星空论坛，确实是日本网站，还好是日本网站，就算不懂日文的华夏人，都能看个大概。</w:t>
      </w:r>
    </w:p>
    <w:p w14:paraId="03ED927C">
      <w:pPr>
        <w:pStyle w:val="2"/>
        <w:rPr>
          <w:rFonts w:hint="eastAsia"/>
        </w:rPr>
      </w:pPr>
      <w:r>
        <w:rPr>
          <w:rFonts w:hint="eastAsia"/>
        </w:rPr>
        <w:t>　　安小海又呼出了一口气。</w:t>
      </w:r>
    </w:p>
    <w:p w14:paraId="7A7D2908">
      <w:pPr>
        <w:pStyle w:val="2"/>
        <w:rPr>
          <w:rFonts w:hint="eastAsia"/>
        </w:rPr>
      </w:pPr>
      <w:r>
        <w:rPr>
          <w:rFonts w:hint="eastAsia"/>
        </w:rPr>
        <w:t>　　刚才安小海对麦晓喻说的那些注意事项，并非他的本意，他只是想提醒073他们，要特别慎重的去对待而已。</w:t>
      </w:r>
    </w:p>
    <w:p w14:paraId="75E3D082">
      <w:pPr>
        <w:pStyle w:val="2"/>
        <w:rPr>
          <w:rFonts w:hint="eastAsia"/>
        </w:rPr>
      </w:pPr>
      <w:r>
        <w:rPr>
          <w:rFonts w:hint="eastAsia"/>
        </w:rPr>
        <w:t>　　在这个年代，编程技术和网络技术才刚刚起步，远没有另一个时空中那么发达。系统也好，程序也好，网站也好，都是漏洞百出，Bug满天飞的。</w:t>
      </w:r>
    </w:p>
    <w:p w14:paraId="74BCAAD2">
      <w:pPr>
        <w:pStyle w:val="2"/>
        <w:rPr>
          <w:rFonts w:hint="eastAsia"/>
        </w:rPr>
      </w:pPr>
      <w:r>
        <w:rPr>
          <w:rFonts w:hint="eastAsia"/>
        </w:rPr>
        <w:t>　　以安小海的编程和网络技术，要攻破一个这样的网站根本算不得什么难事，而且安小海可以肯定，安哲浩又或者Caos组织，根本不可能追踪到他。</w:t>
      </w:r>
    </w:p>
    <w:p w14:paraId="4D38107C">
      <w:pPr>
        <w:pStyle w:val="2"/>
        <w:rPr>
          <w:rFonts w:hint="eastAsia"/>
        </w:rPr>
      </w:pPr>
      <w:r>
        <w:rPr>
          <w:rFonts w:hint="eastAsia"/>
        </w:rPr>
        <w:t>　　毕竟他们只是杀手组织，不是黑客组织。</w:t>
      </w:r>
    </w:p>
    <w:p w14:paraId="4783F247">
      <w:pPr>
        <w:pStyle w:val="2"/>
        <w:rPr>
          <w:rFonts w:hint="eastAsia"/>
        </w:rPr>
      </w:pPr>
      <w:r>
        <w:rPr>
          <w:rFonts w:hint="eastAsia"/>
        </w:rPr>
        <w:t>　　当然，安哲浩也有可能把网站的维护包给了某个专业的组织或个人，但这些人不可能参与太深，他们也不一定是安小海的对手。</w:t>
      </w:r>
    </w:p>
    <w:p w14:paraId="30CEF5F7">
      <w:pPr>
        <w:pStyle w:val="2"/>
        <w:rPr>
          <w:rFonts w:hint="eastAsia"/>
        </w:rPr>
      </w:pPr>
      <w:r>
        <w:rPr>
          <w:rFonts w:hint="eastAsia"/>
        </w:rPr>
        <w:t>　　不过，如果用那个小本子里的账号和密码登录论坛，那就是另外一回事儿了。</w:t>
      </w:r>
    </w:p>
    <w:p w14:paraId="2D2EEB44">
      <w:pPr>
        <w:pStyle w:val="2"/>
        <w:rPr>
          <w:rFonts w:hint="eastAsia"/>
        </w:rPr>
      </w:pPr>
      <w:r>
        <w:rPr>
          <w:rFonts w:hint="eastAsia"/>
        </w:rPr>
        <w:t>　　安小海仔细想了想，并没有立即着手开始攻击论坛，在没有绝对的把握之前，确实是不能打草惊蛇。</w:t>
      </w:r>
    </w:p>
    <w:p w14:paraId="32BDA0B7">
      <w:pPr>
        <w:pStyle w:val="2"/>
        <w:rPr>
          <w:rFonts w:hint="eastAsia"/>
        </w:rPr>
      </w:pPr>
      <w:r>
        <w:rPr>
          <w:rFonts w:hint="eastAsia"/>
        </w:rPr>
        <w:t>　　安小海关闭了论坛页面，登录了记忆中好几个关于黑客技术的论坛。</w:t>
      </w:r>
    </w:p>
    <w:p w14:paraId="3EA34864">
      <w:pPr>
        <w:pStyle w:val="2"/>
        <w:rPr>
          <w:rFonts w:hint="eastAsia"/>
        </w:rPr>
      </w:pPr>
      <w:r>
        <w:rPr>
          <w:rFonts w:hint="eastAsia"/>
        </w:rPr>
        <w:t>　　很可惜，这些论坛大部分还没有开启，能登陆的那一小部分也处于萌芽阶段，上面能下载到的资源少得可怜。</w:t>
      </w:r>
    </w:p>
    <w:p w14:paraId="11CC5FCB">
      <w:pPr>
        <w:pStyle w:val="2"/>
        <w:rPr>
          <w:rFonts w:hint="eastAsia"/>
        </w:rPr>
      </w:pPr>
      <w:r>
        <w:rPr>
          <w:rFonts w:hint="eastAsia"/>
        </w:rPr>
        <w:t>　　安小海并没有气馁，下载了一堆黑客工具后，就开始在互联网上寻找了起来，找了老半天，安小海不由得苦笑。</w:t>
      </w:r>
    </w:p>
    <w:p w14:paraId="33498906">
      <w:pPr>
        <w:pStyle w:val="2"/>
        <w:rPr>
          <w:rFonts w:hint="eastAsia"/>
        </w:rPr>
      </w:pPr>
      <w:r>
        <w:rPr>
          <w:rFonts w:hint="eastAsia"/>
        </w:rPr>
        <w:t>　　这个年代，要在互联网上找信息实在是太难了！</w:t>
      </w:r>
    </w:p>
    <w:p w14:paraId="64501E44">
      <w:pPr>
        <w:pStyle w:val="2"/>
        <w:rPr>
          <w:rFonts w:hint="eastAsia"/>
        </w:rPr>
      </w:pPr>
      <w:r>
        <w:rPr>
          <w:rFonts w:hint="eastAsia"/>
        </w:rPr>
        <w:t>　　像谷歌百度这样的搜索引擎还根本没有被开发出来，想要查找信息，唯一的途径就是通过分类导航网站。</w:t>
      </w:r>
    </w:p>
    <w:p w14:paraId="4DDAA49A">
      <w:pPr>
        <w:pStyle w:val="2"/>
        <w:rPr>
          <w:rFonts w:hint="eastAsia"/>
        </w:rPr>
      </w:pPr>
      <w:r>
        <w:rPr>
          <w:rFonts w:hint="eastAsia"/>
        </w:rPr>
        <w:t>　　可是，安哲浩和Caos搞的这些论坛，又怎么可能上分类导航网站？</w:t>
      </w:r>
    </w:p>
    <w:p w14:paraId="301F2A21">
      <w:pPr>
        <w:pStyle w:val="2"/>
        <w:rPr>
          <w:rFonts w:hint="eastAsia"/>
        </w:rPr>
      </w:pPr>
      <w:r>
        <w:rPr>
          <w:rFonts w:hint="eastAsia"/>
        </w:rPr>
        <w:t>　　就在安小海一筹莫展时，突然想起了Alta Vista，阿尔塔维斯塔，一款古早的文本搜索引擎，如果能找到它，说不定能通过文本检索，在互联网上找到类似的论坛！</w:t>
      </w:r>
    </w:p>
    <w:p w14:paraId="161507FD">
      <w:pPr>
        <w:pStyle w:val="2"/>
        <w:rPr>
          <w:rFonts w:hint="eastAsia"/>
        </w:rPr>
      </w:pPr>
      <w:r>
        <w:rPr>
          <w:rFonts w:hint="eastAsia"/>
        </w:rPr>
        <w:t>　　安小海立即行动，很快就成功找到了阿尔塔维斯塔搜索引擎的入口。</w:t>
      </w:r>
    </w:p>
    <w:p w14:paraId="4EE11F77">
      <w:pPr>
        <w:pStyle w:val="2"/>
        <w:rPr>
          <w:rFonts w:hint="eastAsia"/>
        </w:rPr>
      </w:pPr>
      <w:r>
        <w:rPr>
          <w:rFonts w:hint="eastAsia"/>
        </w:rPr>
        <w:t>　　谢天谢地，这还是个初代版本。</w:t>
      </w:r>
    </w:p>
    <w:p w14:paraId="14715E27">
      <w:pPr>
        <w:pStyle w:val="2"/>
        <w:rPr>
          <w:rFonts w:hint="eastAsia"/>
        </w:rPr>
      </w:pPr>
      <w:r>
        <w:rPr>
          <w:rFonts w:hint="eastAsia"/>
        </w:rPr>
        <w:t>　　安小海把所有与“星”相关的词语全部罗列了出来，然后输入阿尔塔维斯塔搜索引擎开始查找。</w:t>
      </w:r>
    </w:p>
    <w:p w14:paraId="65E9636E">
      <w:pPr>
        <w:pStyle w:val="2"/>
        <w:rPr>
          <w:rFonts w:hint="eastAsia"/>
        </w:rPr>
      </w:pPr>
      <w:r>
        <w:rPr>
          <w:rFonts w:hint="eastAsia"/>
        </w:rPr>
        <w:t>　　两个小时后，几个类似的论坛终于被锁定：</w:t>
      </w:r>
    </w:p>
    <w:p w14:paraId="2DA920C4">
      <w:pPr>
        <w:pStyle w:val="2"/>
        <w:rPr>
          <w:rFonts w:hint="eastAsia"/>
        </w:rPr>
      </w:pPr>
      <w:r>
        <w:rPr>
          <w:rFonts w:hint="eastAsia"/>
        </w:rPr>
        <w:t>　　红港，星河科技论坛；日本，星空论坛；T国，星辰财经论坛；Y国，星云论坛；H国，星星论坛！</w:t>
      </w:r>
    </w:p>
    <w:p w14:paraId="621785C9">
      <w:pPr>
        <w:pStyle w:val="2"/>
        <w:rPr>
          <w:rFonts w:hint="eastAsia"/>
        </w:rPr>
      </w:pPr>
    </w:p>
    <w:p w14:paraId="13718F3D">
      <w:pPr>
        <w:pStyle w:val="2"/>
        <w:rPr>
          <w:rFonts w:hint="eastAsia"/>
        </w:rPr>
      </w:pPr>
      <w:r>
        <w:rPr>
          <w:rFonts w:hint="eastAsia"/>
        </w:rPr>
        <w:t>第584章 实地考察</w:t>
      </w:r>
    </w:p>
    <w:p w14:paraId="7A93136E">
      <w:pPr>
        <w:pStyle w:val="2"/>
        <w:rPr>
          <w:rFonts w:hint="eastAsia"/>
        </w:rPr>
      </w:pPr>
      <w:r>
        <w:rPr>
          <w:rFonts w:hint="eastAsia"/>
        </w:rPr>
        <w:t>　　安小海思考了好一会儿，最终还是模拟了一个红港IP，进入了红港星河科技论坛，接着注册了一个新账号，登入论坛。</w:t>
      </w:r>
    </w:p>
    <w:p w14:paraId="1D97524C">
      <w:pPr>
        <w:pStyle w:val="2"/>
        <w:rPr>
          <w:rFonts w:hint="eastAsia"/>
        </w:rPr>
      </w:pPr>
      <w:r>
        <w:rPr>
          <w:rFonts w:hint="eastAsia"/>
        </w:rPr>
        <w:t>　　非常顺利，没有任何门槛限制。</w:t>
      </w:r>
    </w:p>
    <w:p w14:paraId="39D1BB81">
      <w:pPr>
        <w:pStyle w:val="2"/>
        <w:rPr>
          <w:rFonts w:hint="eastAsia"/>
        </w:rPr>
      </w:pPr>
      <w:r>
        <w:rPr>
          <w:rFonts w:hint="eastAsia"/>
        </w:rPr>
        <w:t>　　安小海先是随便逛了逛，大致分析了一下论坛的层级逻辑，以及它有可能用到的编程模块。</w:t>
      </w:r>
    </w:p>
    <w:p w14:paraId="25AC26BB">
      <w:pPr>
        <w:pStyle w:val="2"/>
        <w:rPr>
          <w:rFonts w:hint="eastAsia"/>
        </w:rPr>
      </w:pPr>
      <w:r>
        <w:rPr>
          <w:rFonts w:hint="eastAsia"/>
        </w:rPr>
        <w:t>　　论坛的结构非常简单，只要工具和模块够用，安小海甚至可以在两三天时间内搭建出一个同样结构的论坛出来。</w:t>
      </w:r>
    </w:p>
    <w:p w14:paraId="1B32B004">
      <w:pPr>
        <w:pStyle w:val="2"/>
        <w:rPr>
          <w:rFonts w:hint="eastAsia"/>
        </w:rPr>
      </w:pPr>
      <w:r>
        <w:rPr>
          <w:rFonts w:hint="eastAsia"/>
        </w:rPr>
        <w:t>　　因为科技论坛的属性，论坛根据不同的学科，分了30多个版块。</w:t>
      </w:r>
    </w:p>
    <w:p w14:paraId="765526F8">
      <w:pPr>
        <w:pStyle w:val="2"/>
        <w:rPr>
          <w:rFonts w:hint="eastAsia"/>
        </w:rPr>
      </w:pPr>
      <w:r>
        <w:rPr>
          <w:rFonts w:hint="eastAsia"/>
        </w:rPr>
        <w:t>　　安小海快速浏览了几个专业主版块，里面的帖子基本上是讨论技术问题的，水平还相当不低，只是在一些回帖中，也能看到一些阴阳怪气，含沙射影的论调。</w:t>
      </w:r>
    </w:p>
    <w:p w14:paraId="2933793A">
      <w:pPr>
        <w:pStyle w:val="2"/>
        <w:rPr>
          <w:rFonts w:hint="eastAsia"/>
        </w:rPr>
      </w:pPr>
      <w:r>
        <w:rPr>
          <w:rFonts w:hint="eastAsia"/>
        </w:rPr>
        <w:t>　　安小海深知，如果这个论坛具备某种筛选功能，那这种筛选功能一定不会浮于表面，大概率是根据用户的浏览痕迹，用算法计算出来的。</w:t>
      </w:r>
    </w:p>
    <w:p w14:paraId="51FE1F04">
      <w:pPr>
        <w:pStyle w:val="2"/>
        <w:rPr>
          <w:rFonts w:hint="eastAsia"/>
        </w:rPr>
      </w:pPr>
      <w:r>
        <w:rPr>
          <w:rFonts w:hint="eastAsia"/>
        </w:rPr>
        <w:t>　　也就是说，他们不会看你在论坛上说了什么，更重要的是你在论坛里做了什么。这事儿急不来的，必须要形成一定的数据，为算法提供支持。</w:t>
      </w:r>
    </w:p>
    <w:p w14:paraId="2A851547">
      <w:pPr>
        <w:pStyle w:val="2"/>
        <w:rPr>
          <w:rFonts w:hint="eastAsia"/>
        </w:rPr>
      </w:pPr>
      <w:r>
        <w:rPr>
          <w:rFonts w:hint="eastAsia"/>
        </w:rPr>
        <w:t>　　安小海开始在论坛里瞎逛起来，翻到一些观点比较扭曲，且带有明显倾向的帖子，他就会多停留一些时间；</w:t>
      </w:r>
    </w:p>
    <w:p w14:paraId="513BF0BF">
      <w:pPr>
        <w:pStyle w:val="2"/>
        <w:rPr>
          <w:rFonts w:hint="eastAsia"/>
        </w:rPr>
      </w:pPr>
      <w:r>
        <w:rPr>
          <w:rFonts w:hint="eastAsia"/>
        </w:rPr>
        <w:t>　　对于专业的科技帖，安小海也会拣自己感兴趣的看看，但点击这类帖子的概率，要远远少于前一类帖子；</w:t>
      </w:r>
    </w:p>
    <w:p w14:paraId="7ED335DE">
      <w:pPr>
        <w:pStyle w:val="2"/>
        <w:rPr>
          <w:rFonts w:hint="eastAsia"/>
        </w:rPr>
      </w:pPr>
      <w:r>
        <w:rPr>
          <w:rFonts w:hint="eastAsia"/>
        </w:rPr>
        <w:t>　　不发帖，不回帖，不留言，看到一些特别扭曲的论调，安小海会先点上一个赞，等过个十几二十秒，他又会把点赞取消；</w:t>
      </w:r>
    </w:p>
    <w:p w14:paraId="1924D4E1">
      <w:pPr>
        <w:pStyle w:val="2"/>
        <w:rPr>
          <w:rFonts w:hint="eastAsia"/>
        </w:rPr>
      </w:pPr>
      <w:r>
        <w:rPr>
          <w:rFonts w:hint="eastAsia"/>
        </w:rPr>
        <w:t>　　看到一些特别过激的言论，安小海会回一个赞同的回跟帖，但很快又会将其删掉。</w:t>
      </w:r>
    </w:p>
    <w:p w14:paraId="729B2E76">
      <w:pPr>
        <w:pStyle w:val="2"/>
        <w:rPr>
          <w:rFonts w:hint="eastAsia"/>
        </w:rPr>
      </w:pPr>
      <w:r>
        <w:rPr>
          <w:rFonts w:hint="eastAsia"/>
        </w:rPr>
        <w:t>　　安小海心里很清楚，这些动作都会被网站记录得清清楚楚，这个IP扮演的就是一个他们非常需要的好苗子。</w:t>
      </w:r>
    </w:p>
    <w:p w14:paraId="563BEFE9">
      <w:pPr>
        <w:pStyle w:val="2"/>
        <w:rPr>
          <w:rFonts w:hint="eastAsia"/>
        </w:rPr>
      </w:pPr>
      <w:r>
        <w:rPr>
          <w:rFonts w:hint="eastAsia"/>
        </w:rPr>
        <w:t>　　如果猜测得没错，只要这样坚持一段时间，自然会有人想办法来接触他。</w:t>
      </w:r>
    </w:p>
    <w:p w14:paraId="4F9DA9FF">
      <w:pPr>
        <w:pStyle w:val="2"/>
        <w:rPr>
          <w:rFonts w:hint="eastAsia"/>
        </w:rPr>
      </w:pPr>
      <w:r>
        <w:rPr>
          <w:rFonts w:hint="eastAsia"/>
        </w:rPr>
        <w:t>　　两小时后，门外传来了敲门声。</w:t>
      </w:r>
    </w:p>
    <w:p w14:paraId="7533DA70">
      <w:pPr>
        <w:pStyle w:val="2"/>
        <w:rPr>
          <w:rFonts w:hint="eastAsia"/>
        </w:rPr>
      </w:pPr>
      <w:r>
        <w:rPr>
          <w:rFonts w:hint="eastAsia"/>
        </w:rPr>
        <w:t>　　“陈总，1号报告，赵刚已经往这边过来了，估计半小时之内会到”，周迅的目光中透着担忧，安小海的状态看上去非常憔悴，眼睛里布满了细细的血丝。</w:t>
      </w:r>
    </w:p>
    <w:p w14:paraId="4EEEAA28">
      <w:pPr>
        <w:pStyle w:val="2"/>
        <w:rPr>
          <w:rFonts w:hint="eastAsia"/>
        </w:rPr>
      </w:pPr>
      <w:r>
        <w:rPr>
          <w:rFonts w:hint="eastAsia"/>
        </w:rPr>
        <w:t>　　“好的，我们准备一下就出发！”</w:t>
      </w:r>
    </w:p>
    <w:p w14:paraId="6DEA8ABF">
      <w:pPr>
        <w:pStyle w:val="2"/>
        <w:rPr>
          <w:rFonts w:hint="eastAsia"/>
        </w:rPr>
      </w:pPr>
      <w:r>
        <w:rPr>
          <w:rFonts w:hint="eastAsia"/>
        </w:rPr>
        <w:t>　　安小海叫来了麦晓喻，让她为自己和周迅装扮了一番，然后三人便直奔附近的一家福旺粮油门店而去。</w:t>
      </w:r>
    </w:p>
    <w:p w14:paraId="6D59BE7E">
      <w:pPr>
        <w:pStyle w:val="2"/>
        <w:rPr>
          <w:rFonts w:hint="eastAsia"/>
        </w:rPr>
      </w:pPr>
      <w:r>
        <w:rPr>
          <w:rFonts w:hint="eastAsia"/>
        </w:rPr>
        <w:t>　　------</w:t>
      </w:r>
    </w:p>
    <w:p w14:paraId="09BECA5C">
      <w:pPr>
        <w:pStyle w:val="2"/>
        <w:rPr>
          <w:rFonts w:hint="eastAsia"/>
        </w:rPr>
      </w:pPr>
      <w:r>
        <w:rPr>
          <w:rFonts w:hint="eastAsia"/>
        </w:rPr>
        <w:t>　　赵刚的脸色很黑，他背着手走在前方，面色沉重，目光中充满了忧虑；福旺粮油海西省总部的负责人跟在他侧后方，低着头一言不发。</w:t>
      </w:r>
    </w:p>
    <w:p w14:paraId="7433E014">
      <w:pPr>
        <w:pStyle w:val="2"/>
        <w:rPr>
          <w:rFonts w:hint="eastAsia"/>
        </w:rPr>
      </w:pPr>
      <w:r>
        <w:rPr>
          <w:rFonts w:hint="eastAsia"/>
        </w:rPr>
        <w:t>　　从一大早开始，赵刚接连暗访了十多家门店，大部分门店的情况都非常糟糕。</w:t>
      </w:r>
    </w:p>
    <w:p w14:paraId="64E123D8">
      <w:pPr>
        <w:pStyle w:val="2"/>
        <w:rPr>
          <w:rFonts w:hint="eastAsia"/>
        </w:rPr>
      </w:pPr>
      <w:r>
        <w:rPr>
          <w:rFonts w:hint="eastAsia"/>
        </w:rPr>
        <w:t>　　店中的服务员工作状态非常懒散，态度傲慢，甚至当着他的面还发生了与顾客争吵的情况。</w:t>
      </w:r>
    </w:p>
    <w:p w14:paraId="3391AB80">
      <w:pPr>
        <w:pStyle w:val="2"/>
        <w:rPr>
          <w:rFonts w:hint="eastAsia"/>
        </w:rPr>
      </w:pPr>
      <w:r>
        <w:rPr>
          <w:rFonts w:hint="eastAsia"/>
        </w:rPr>
        <w:t>　　说是说暗访，但赵刚很清楚，在会上说过的事，底下的人是不可能不知道的，在这种情况下他们还是这个态度，这说明大家装都懒得装了。</w:t>
      </w:r>
    </w:p>
    <w:p w14:paraId="1CAFE2F0">
      <w:pPr>
        <w:pStyle w:val="2"/>
        <w:rPr>
          <w:rFonts w:hint="eastAsia"/>
        </w:rPr>
      </w:pPr>
      <w:r>
        <w:rPr>
          <w:rFonts w:hint="eastAsia"/>
        </w:rPr>
        <w:t>　　赵刚对此毫无办法。</w:t>
      </w:r>
    </w:p>
    <w:p w14:paraId="255B70D1">
      <w:pPr>
        <w:pStyle w:val="2"/>
        <w:rPr>
          <w:rFonts w:hint="eastAsia"/>
        </w:rPr>
      </w:pPr>
      <w:r>
        <w:rPr>
          <w:rFonts w:hint="eastAsia"/>
        </w:rPr>
        <w:t>　　集团的财务已经十分紧张，盈利每个月都在下滑，进的钱越来越少，花钱的地方却一样也不少，好不容易回笼的资金当然要先保证投入再生产。</w:t>
      </w:r>
    </w:p>
    <w:p w14:paraId="0FF466BC">
      <w:pPr>
        <w:pStyle w:val="2"/>
        <w:rPr>
          <w:rFonts w:hint="eastAsia"/>
        </w:rPr>
      </w:pPr>
      <w:r>
        <w:rPr>
          <w:rFonts w:hint="eastAsia"/>
        </w:rPr>
        <w:t>　　因此，赵刚也只能削减员工的福利待遇，这样一来，自然又会引起大家的不满。</w:t>
      </w:r>
    </w:p>
    <w:p w14:paraId="4BF822F6">
      <w:pPr>
        <w:pStyle w:val="2"/>
        <w:rPr>
          <w:rFonts w:hint="eastAsia"/>
        </w:rPr>
      </w:pPr>
      <w:r>
        <w:rPr>
          <w:rFonts w:hint="eastAsia"/>
        </w:rPr>
        <w:t>　　虽然改制已经改了好几年，但大家的思想并没有转变过来，总想着手里端着铁饭碗，还有国家兜底，这么大的福旺粮油，是不可能倒的。</w:t>
      </w:r>
    </w:p>
    <w:p w14:paraId="68856C97">
      <w:pPr>
        <w:pStyle w:val="2"/>
        <w:rPr>
          <w:rFonts w:hint="eastAsia"/>
        </w:rPr>
      </w:pPr>
      <w:r>
        <w:rPr>
          <w:rFonts w:hint="eastAsia"/>
        </w:rPr>
        <w:t>　　但赵刚心里清楚，今时不同往日了！如果再这么继续下去，福旺粮油最终的命运就是破产、拆分重组。</w:t>
      </w:r>
    </w:p>
    <w:p w14:paraId="5AFC4538">
      <w:pPr>
        <w:pStyle w:val="2"/>
        <w:rPr>
          <w:rFonts w:hint="eastAsia"/>
        </w:rPr>
      </w:pPr>
      <w:r>
        <w:rPr>
          <w:rFonts w:hint="eastAsia"/>
        </w:rPr>
        <w:t>　　实际上，像赵刚这样的干部，受到的影响并不算太大，换个地方继续当官就是了，真正没了着落的还是普通工人。</w:t>
      </w:r>
    </w:p>
    <w:p w14:paraId="5145F009">
      <w:pPr>
        <w:pStyle w:val="2"/>
        <w:rPr>
          <w:rFonts w:hint="eastAsia"/>
        </w:rPr>
      </w:pPr>
      <w:r>
        <w:rPr>
          <w:rFonts w:hint="eastAsia"/>
        </w:rPr>
        <w:t>　　这样的话，赵刚已经当着很多人的面说过很多次了，可却根本无法扭转大家的观念，赵刚很生气，也很想不通，大家究竟为什么会这样！？</w:t>
      </w:r>
    </w:p>
    <w:p w14:paraId="00681126">
      <w:pPr>
        <w:pStyle w:val="2"/>
        <w:rPr>
          <w:rFonts w:hint="eastAsia"/>
        </w:rPr>
      </w:pPr>
      <w:r>
        <w:rPr>
          <w:rFonts w:hint="eastAsia"/>
        </w:rPr>
        <w:t>　　只剩下最后两家粮油店了，这两家店也是福旺粮油在南城市最大、流水最多的两个门店。也许这里会好一点吧……</w:t>
      </w:r>
    </w:p>
    <w:p w14:paraId="728EAA78">
      <w:pPr>
        <w:pStyle w:val="2"/>
        <w:rPr>
          <w:rFonts w:hint="eastAsia"/>
        </w:rPr>
      </w:pPr>
      <w:r>
        <w:rPr>
          <w:rFonts w:hint="eastAsia"/>
        </w:rPr>
        <w:t>　　赵刚心里默默的想着。</w:t>
      </w:r>
    </w:p>
    <w:p w14:paraId="0BBB8CFC">
      <w:pPr>
        <w:pStyle w:val="2"/>
        <w:rPr>
          <w:rFonts w:hint="eastAsia"/>
        </w:rPr>
      </w:pPr>
      <w:r>
        <w:rPr>
          <w:rFonts w:hint="eastAsia"/>
        </w:rPr>
        <w:t>　　转过一个街角，粮油店已经出现在了前方，可赵刚却突然停下了脚步。</w:t>
      </w:r>
    </w:p>
    <w:p w14:paraId="0FE0C93F">
      <w:pPr>
        <w:pStyle w:val="2"/>
        <w:rPr>
          <w:rFonts w:hint="eastAsia"/>
        </w:rPr>
      </w:pPr>
      <w:r>
        <w:rPr>
          <w:rFonts w:hint="eastAsia"/>
        </w:rPr>
        <w:t>　　“赵总，怎么了？”赵刚身后的南城总部负责人愕然问道。</w:t>
      </w:r>
    </w:p>
    <w:p w14:paraId="08564206">
      <w:pPr>
        <w:pStyle w:val="2"/>
        <w:rPr>
          <w:rFonts w:hint="eastAsia"/>
        </w:rPr>
      </w:pPr>
      <w:r>
        <w:rPr>
          <w:rFonts w:hint="eastAsia"/>
        </w:rPr>
        <w:t>　　“等等！老孙，往后退一退，咱们稍微等一等！”赵刚拉着老孙退回了转角，自己则是伸出头往粮油店方向望了过去。</w:t>
      </w:r>
    </w:p>
    <w:p w14:paraId="6B75E1A7">
      <w:pPr>
        <w:pStyle w:val="2"/>
        <w:rPr>
          <w:rFonts w:hint="eastAsia"/>
        </w:rPr>
      </w:pPr>
      <w:r>
        <w:rPr>
          <w:rFonts w:hint="eastAsia"/>
        </w:rPr>
        <w:t>　　赵刚看的不是粮油店，而是粮油店对面的小吃摊，他看到小摊上坐着两个熟悉的身影，正是安小海和麦晓喻。</w:t>
      </w:r>
    </w:p>
    <w:p w14:paraId="3D92D6DB">
      <w:pPr>
        <w:pStyle w:val="2"/>
        <w:rPr>
          <w:rFonts w:hint="eastAsia"/>
        </w:rPr>
      </w:pPr>
      <w:r>
        <w:rPr>
          <w:rFonts w:hint="eastAsia"/>
        </w:rPr>
        <w:t>　　“那不是陈总和小玉秘书吗？他们怎么会在这里？…”赵刚眉头大皱。</w:t>
      </w:r>
    </w:p>
    <w:p w14:paraId="770C8A0C">
      <w:pPr>
        <w:pStyle w:val="2"/>
        <w:rPr>
          <w:rFonts w:hint="eastAsia"/>
        </w:rPr>
      </w:pPr>
      <w:r>
        <w:rPr>
          <w:rFonts w:hint="eastAsia"/>
        </w:rPr>
        <w:t>　　在赵刚看来，安小海和麦晓喻出现在这里非常奇怪，尤其是他们还坐在路边摊上，这两个人哪里像是会吃路边摊的人？</w:t>
      </w:r>
    </w:p>
    <w:p w14:paraId="48045F98">
      <w:pPr>
        <w:pStyle w:val="2"/>
        <w:rPr>
          <w:rFonts w:hint="eastAsia"/>
        </w:rPr>
      </w:pPr>
      <w:r>
        <w:rPr>
          <w:rFonts w:hint="eastAsia"/>
        </w:rPr>
        <w:t>　　赵刚注意到，安小海和麦晓喻的注意力似乎全都在对面的粮油店上，只要稍微留心，很容易能看出来。</w:t>
      </w:r>
    </w:p>
    <w:p w14:paraId="639AA9A8">
      <w:pPr>
        <w:pStyle w:val="2"/>
        <w:rPr>
          <w:rFonts w:hint="eastAsia"/>
        </w:rPr>
      </w:pPr>
      <w:r>
        <w:rPr>
          <w:rFonts w:hint="eastAsia"/>
        </w:rPr>
        <w:t>　　“目标已经感受到微风，重复一遍，目标已经感受到微风，他正在街角处观望，报告完毕！”</w:t>
      </w:r>
    </w:p>
    <w:p w14:paraId="181B35B2">
      <w:pPr>
        <w:pStyle w:val="2"/>
        <w:rPr>
          <w:rFonts w:hint="eastAsia"/>
        </w:rPr>
      </w:pPr>
      <w:r>
        <w:rPr>
          <w:rFonts w:hint="eastAsia"/>
        </w:rPr>
        <w:t>　　耳机里传来了1号的报告，安小海微不可察的点了点头。</w:t>
      </w:r>
    </w:p>
    <w:p w14:paraId="53A173DD">
      <w:pPr>
        <w:pStyle w:val="2"/>
        <w:rPr>
          <w:rFonts w:hint="eastAsia"/>
        </w:rPr>
      </w:pPr>
      <w:r>
        <w:rPr>
          <w:rFonts w:hint="eastAsia"/>
        </w:rPr>
        <w:t>　　此时，刚好有两个中年妇女提着两桶油和一些调料走出粮油店，安小海立即给麦晓喻使了个眼色，麦晓喻则是在一个小本子上认真记录起来。</w:t>
      </w:r>
    </w:p>
    <w:p w14:paraId="3A43A729">
      <w:pPr>
        <w:pStyle w:val="2"/>
        <w:rPr>
          <w:rFonts w:hint="eastAsia"/>
        </w:rPr>
      </w:pPr>
      <w:r>
        <w:rPr>
          <w:rFonts w:hint="eastAsia"/>
        </w:rPr>
        <w:t>　　“赵总，究竟怎么了？”老孙看了半天也没看出这什么情况，又试探着问了一句。</w:t>
      </w:r>
    </w:p>
    <w:p w14:paraId="10964079">
      <w:pPr>
        <w:pStyle w:val="2"/>
        <w:rPr>
          <w:rFonts w:hint="eastAsia"/>
        </w:rPr>
      </w:pPr>
      <w:r>
        <w:rPr>
          <w:rFonts w:hint="eastAsia"/>
        </w:rPr>
        <w:t>　　“老孙，你看到那两个人没有？”赵刚指着路边摊上的安小海和麦晓喻问道。</w:t>
      </w:r>
    </w:p>
    <w:p w14:paraId="6D8F84C0">
      <w:pPr>
        <w:pStyle w:val="2"/>
        <w:rPr>
          <w:rFonts w:hint="eastAsia"/>
        </w:rPr>
      </w:pPr>
      <w:r>
        <w:rPr>
          <w:rFonts w:hint="eastAsia"/>
        </w:rPr>
        <w:t>　　“看到了，是那一男一女吗？这两个人怎么了？”</w:t>
      </w:r>
    </w:p>
    <w:p w14:paraId="0463D29A">
      <w:pPr>
        <w:pStyle w:val="2"/>
        <w:rPr>
          <w:rFonts w:hint="eastAsia"/>
        </w:rPr>
      </w:pPr>
      <w:r>
        <w:rPr>
          <w:rFonts w:hint="eastAsia"/>
        </w:rPr>
        <w:t>　　“告诉你吧，那个男的姓陈，是一个大老板，听说是做能源行业的，我前阵子在聚会上认识的，那帮红港商人对他毕恭毕敬，他好像对我们集团是有些兴趣的，只是那天人太杂，我没机会跟他深聊。”</w:t>
      </w:r>
    </w:p>
    <w:p w14:paraId="5A9AA6DD">
      <w:pPr>
        <w:pStyle w:val="2"/>
        <w:rPr>
          <w:rFonts w:hint="eastAsia"/>
        </w:rPr>
      </w:pPr>
      <w:r>
        <w:rPr>
          <w:rFonts w:hint="eastAsia"/>
        </w:rPr>
        <w:t>　　“啊，那太好了！如果他肯投资我们，那大家下个月的奖金就有着落了！”老孙立即高兴起来，搓着手说道。</w:t>
      </w:r>
    </w:p>
    <w:p w14:paraId="4DF95101">
      <w:pPr>
        <w:pStyle w:val="2"/>
        <w:rPr>
          <w:rFonts w:hint="eastAsia"/>
        </w:rPr>
      </w:pPr>
      <w:r>
        <w:rPr>
          <w:rFonts w:hint="eastAsia"/>
        </w:rPr>
        <w:t>　　赵刚咬了咬牙没说话，心中不免长叹，所有人关心的只是眼前的利益，似乎没有一个人真的在为将来着想，这不能不说是一种悲哀。</w:t>
      </w:r>
    </w:p>
    <w:p w14:paraId="2B2C8582">
      <w:pPr>
        <w:pStyle w:val="2"/>
        <w:rPr>
          <w:rFonts w:hint="eastAsia"/>
        </w:rPr>
      </w:pPr>
      <w:r>
        <w:rPr>
          <w:rFonts w:hint="eastAsia"/>
        </w:rPr>
        <w:t>　　呼~</w:t>
      </w:r>
    </w:p>
    <w:p w14:paraId="27573C0A">
      <w:pPr>
        <w:pStyle w:val="2"/>
        <w:rPr>
          <w:rFonts w:hint="eastAsia"/>
        </w:rPr>
      </w:pPr>
      <w:r>
        <w:rPr>
          <w:rFonts w:hint="eastAsia"/>
        </w:rPr>
        <w:t>　　赵刚长舒了一口气，咬着牙一言不发的继续看了下去，慢慢的，他终于看出一些门道来了。</w:t>
      </w:r>
    </w:p>
    <w:p w14:paraId="5DB49250">
      <w:pPr>
        <w:pStyle w:val="2"/>
        <w:rPr>
          <w:rFonts w:hint="eastAsia"/>
        </w:rPr>
      </w:pPr>
      <w:r>
        <w:rPr>
          <w:rFonts w:hint="eastAsia"/>
        </w:rPr>
        <w:t>　　安小海和麦晓喻应该是在统计门店流水，这让赵刚的心里燃起了一股强烈的希望。</w:t>
      </w:r>
    </w:p>
    <w:p w14:paraId="71D0BE8E">
      <w:pPr>
        <w:pStyle w:val="2"/>
        <w:rPr>
          <w:rFonts w:hint="eastAsia"/>
        </w:rPr>
      </w:pPr>
      <w:r>
        <w:rPr>
          <w:rFonts w:hint="eastAsia"/>
        </w:rPr>
        <w:t>　　首先，在会所里，当赵刚提出资金需求时，安小海表现得非常平静，简直可以用波澜不惊来形容！安小海这种反应可以做两种解释：</w:t>
      </w:r>
    </w:p>
    <w:p w14:paraId="3D796680">
      <w:pPr>
        <w:pStyle w:val="2"/>
        <w:rPr>
          <w:rFonts w:hint="eastAsia"/>
        </w:rPr>
      </w:pPr>
      <w:r>
        <w:rPr>
          <w:rFonts w:hint="eastAsia"/>
        </w:rPr>
        <w:t>　　一是完全没兴趣，所以他赵刚胃口再大，安小海也无所谓；另一种就是，他提的数目对于安小海来说算不得什么大钱，完全在他的承受范围之内。</w:t>
      </w:r>
    </w:p>
    <w:p w14:paraId="696161D9">
      <w:pPr>
        <w:pStyle w:val="2"/>
        <w:rPr>
          <w:rFonts w:hint="eastAsia"/>
        </w:rPr>
      </w:pPr>
      <w:r>
        <w:rPr>
          <w:rFonts w:hint="eastAsia"/>
        </w:rPr>
        <w:t>　　赵刚原本以为是前一种情况，但现在看来，很可能是后一种情况！</w:t>
      </w:r>
    </w:p>
    <w:p w14:paraId="3E36A9E0">
      <w:pPr>
        <w:pStyle w:val="2"/>
        <w:rPr>
          <w:rFonts w:hint="eastAsia"/>
        </w:rPr>
      </w:pPr>
      <w:r>
        <w:rPr>
          <w:rFonts w:hint="eastAsia"/>
        </w:rPr>
        <w:t>　　其次，安小海带着秘书亲自来考察门店，这种做法深受赵刚的认可。</w:t>
      </w:r>
    </w:p>
    <w:p w14:paraId="485C5455">
      <w:pPr>
        <w:pStyle w:val="2"/>
        <w:rPr>
          <w:rFonts w:hint="eastAsia"/>
        </w:rPr>
      </w:pPr>
      <w:r>
        <w:rPr>
          <w:rFonts w:hint="eastAsia"/>
        </w:rPr>
        <w:t>　　赵刚好歹是一家大型国企的老总，各种场面见得太多了，形形色色的人也见得太多了。</w:t>
      </w:r>
    </w:p>
    <w:p w14:paraId="6F6C63E8">
      <w:pPr>
        <w:pStyle w:val="2"/>
        <w:rPr>
          <w:rFonts w:hint="eastAsia"/>
        </w:rPr>
      </w:pPr>
      <w:r>
        <w:rPr>
          <w:rFonts w:hint="eastAsia"/>
        </w:rPr>
        <w:t>　　有才华、有能力的人很多，但有才华有能力的人往往心高气傲，他们更善于夸夸其谈，真正能沉下心来踏踏实实做事的人却没有几个。</w:t>
      </w:r>
    </w:p>
    <w:p w14:paraId="62516E9E">
      <w:pPr>
        <w:pStyle w:val="2"/>
        <w:rPr>
          <w:rFonts w:hint="eastAsia"/>
        </w:rPr>
      </w:pPr>
      <w:r>
        <w:rPr>
          <w:rFonts w:hint="eastAsia"/>
        </w:rPr>
        <w:t>　　安小海体现得非常沉稳，他在用最笨的方法考察福旺粮油的盈利能力，这种方法虽然看上去很笨，但却是最有效的。</w:t>
      </w:r>
    </w:p>
    <w:p w14:paraId="34813AF6">
      <w:pPr>
        <w:pStyle w:val="2"/>
        <w:rPr>
          <w:rFonts w:hint="eastAsia"/>
        </w:rPr>
      </w:pPr>
      <w:r>
        <w:rPr>
          <w:rFonts w:hint="eastAsia"/>
        </w:rPr>
        <w:t>　　最后，赵刚非常欣赏安小海的内敛、务实以及超强的行动力，先不跟你扯那么多，先亲自衡量出你的实力，再与你谈其他，如果看不上眼，那就提都不要提。</w:t>
      </w:r>
    </w:p>
    <w:p w14:paraId="2247C2BC">
      <w:pPr>
        <w:pStyle w:val="2"/>
        <w:rPr>
          <w:rFonts w:hint="eastAsia"/>
        </w:rPr>
      </w:pPr>
      <w:r>
        <w:rPr>
          <w:rFonts w:hint="eastAsia"/>
        </w:rPr>
        <w:t>　　这样的人，才是真正干大事、能干大事的人！</w:t>
      </w:r>
    </w:p>
    <w:p w14:paraId="7DFA15F4">
      <w:pPr>
        <w:pStyle w:val="2"/>
        <w:rPr>
          <w:rFonts w:hint="eastAsia"/>
        </w:rPr>
      </w:pPr>
      <w:r>
        <w:rPr>
          <w:rFonts w:hint="eastAsia"/>
        </w:rPr>
        <w:t>　　在这一瞬间，赵刚对安小海评价，一下子拔高了好几个层级。</w:t>
      </w:r>
    </w:p>
    <w:p w14:paraId="37715955">
      <w:pPr>
        <w:pStyle w:val="2"/>
        <w:rPr>
          <w:rFonts w:hint="eastAsia"/>
        </w:rPr>
      </w:pPr>
      <w:r>
        <w:rPr>
          <w:rFonts w:hint="eastAsia"/>
        </w:rPr>
        <w:t>　　安小海和麦晓喻一直在记录流水，渴了饿了就在路边摊上随便点点东西吃，两人就这样一直持续到晚上7:30粮油店关门，安小海和麦晓喻仍没有离开，而是开始统计记录到的数据。</w:t>
      </w:r>
    </w:p>
    <w:p w14:paraId="6B8E59EA">
      <w:pPr>
        <w:pStyle w:val="2"/>
        <w:rPr>
          <w:rFonts w:hint="eastAsia"/>
        </w:rPr>
      </w:pPr>
      <w:r>
        <w:rPr>
          <w:rFonts w:hint="eastAsia"/>
        </w:rPr>
        <w:t>　　赵刚一直站在转角处默默的看着他们，越看心里越是佩服，他原本还在担心安小海不会观察太长时间，从而导致得出来的数据不准确。</w:t>
      </w:r>
    </w:p>
    <w:p w14:paraId="1FCA777D">
      <w:pPr>
        <w:pStyle w:val="2"/>
        <w:rPr>
          <w:rFonts w:hint="eastAsia"/>
        </w:rPr>
      </w:pPr>
      <w:r>
        <w:rPr>
          <w:rFonts w:hint="eastAsia"/>
        </w:rPr>
        <w:t>　　要知道，粮油店在不同时间段，流量差别是非常大的，可安小海和麦晓喻，几乎可以说是在这里坐了整整一天。</w:t>
      </w:r>
    </w:p>
    <w:p w14:paraId="21530794">
      <w:pPr>
        <w:pStyle w:val="2"/>
        <w:rPr>
          <w:rFonts w:hint="eastAsia"/>
        </w:rPr>
      </w:pPr>
      <w:r>
        <w:rPr>
          <w:rFonts w:hint="eastAsia"/>
        </w:rPr>
        <w:t>　　不过安小海和麦晓喻越是这样，赵刚心里就越没底，万一人家得出了结论，完全丧失了对福海粮油的兴趣，那该怎么办？</w:t>
      </w:r>
    </w:p>
    <w:p w14:paraId="77A4675E">
      <w:pPr>
        <w:pStyle w:val="2"/>
        <w:rPr>
          <w:rFonts w:hint="eastAsia"/>
        </w:rPr>
      </w:pPr>
      <w:r>
        <w:rPr>
          <w:rFonts w:hint="eastAsia"/>
        </w:rPr>
        <w:t>　　像这样的人一旦得出了结论，下定了决心，他人就很难左右了。</w:t>
      </w:r>
    </w:p>
    <w:p w14:paraId="69F7FFC4">
      <w:pPr>
        <w:pStyle w:val="2"/>
        <w:rPr>
          <w:rFonts w:hint="eastAsia"/>
        </w:rPr>
      </w:pPr>
      <w:r>
        <w:rPr>
          <w:rFonts w:hint="eastAsia"/>
        </w:rPr>
        <w:t>　　“我说陈总，那个赵刚怎么还不过来啊？我都快累死了！”麦晓喻轻轻的咬着门牙，闭着嘴巴小声问道。</w:t>
      </w:r>
    </w:p>
    <w:p w14:paraId="0F68D2D1">
      <w:pPr>
        <w:pStyle w:val="2"/>
        <w:rPr>
          <w:rFonts w:hint="eastAsia"/>
        </w:rPr>
      </w:pPr>
      <w:r>
        <w:rPr>
          <w:rFonts w:hint="eastAsia"/>
        </w:rPr>
        <w:t>　　“他在纠结，在患得患失”，安小海微微一笑：“不过应该差不多了，他再不过来我们就要走了。</w:t>
      </w:r>
    </w:p>
    <w:p w14:paraId="3B2DF34D">
      <w:pPr>
        <w:pStyle w:val="2"/>
        <w:rPr>
          <w:rFonts w:hint="eastAsia"/>
        </w:rPr>
      </w:pPr>
      <w:r>
        <w:rPr>
          <w:rFonts w:hint="eastAsia"/>
        </w:rPr>
        <w:t>　　再说了，他也该饿了，说不定一会儿他会请我们去吃顿好的。”</w:t>
      </w:r>
    </w:p>
    <w:p w14:paraId="18FF00CB">
      <w:pPr>
        <w:pStyle w:val="2"/>
        <w:rPr>
          <w:rFonts w:hint="eastAsia"/>
        </w:rPr>
      </w:pPr>
      <w:r>
        <w:rPr>
          <w:rFonts w:hint="eastAsia"/>
        </w:rPr>
        <w:t>　　“啊！…”麦晓喻目瞪口呆，忍不住狠狠捶了安小海两拳：“你怎么不早说？我刚吃了两碗云吞面！”</w:t>
      </w:r>
    </w:p>
    <w:p w14:paraId="4DC76594">
      <w:pPr>
        <w:pStyle w:val="2"/>
        <w:rPr>
          <w:rFonts w:hint="eastAsia"/>
        </w:rPr>
      </w:pPr>
      <w:r>
        <w:rPr>
          <w:rFonts w:hint="eastAsia"/>
        </w:rPr>
        <w:t>　　“喂，小玉秘书，你不要跟我搞的这么暧昧好不好？一会儿老赵还以为我是个玩物丧志的人……”</w:t>
      </w:r>
    </w:p>
    <w:p w14:paraId="5104171D">
      <w:pPr>
        <w:pStyle w:val="2"/>
        <w:rPr>
          <w:rFonts w:hint="eastAsia"/>
        </w:rPr>
      </w:pPr>
      <w:r>
        <w:rPr>
          <w:rFonts w:hint="eastAsia"/>
        </w:rPr>
        <w:t>　　“你说什么？”麦晓喻的目光变得危险起来。</w:t>
      </w:r>
    </w:p>
    <w:p w14:paraId="49D97305">
      <w:pPr>
        <w:pStyle w:val="2"/>
        <w:rPr>
          <w:rFonts w:hint="eastAsia"/>
        </w:rPr>
      </w:pPr>
      <w:r>
        <w:rPr>
          <w:rFonts w:hint="eastAsia"/>
        </w:rPr>
        <w:t>　　“对不起！我错了！”安小海秒怂。</w:t>
      </w:r>
    </w:p>
    <w:p w14:paraId="23FA88F1">
      <w:pPr>
        <w:pStyle w:val="2"/>
        <w:rPr>
          <w:rFonts w:hint="eastAsia"/>
        </w:rPr>
      </w:pPr>
      <w:r>
        <w:rPr>
          <w:rFonts w:hint="eastAsia"/>
        </w:rPr>
        <w:t>　　赵刚活动了一下麻木的双腿，这才发现自己的肚子饿得咕咕直叫，老孙早就顶不住先行离开了。</w:t>
      </w:r>
    </w:p>
    <w:p w14:paraId="6EE1D646">
      <w:pPr>
        <w:pStyle w:val="2"/>
        <w:rPr>
          <w:rFonts w:hint="eastAsia"/>
        </w:rPr>
      </w:pPr>
      <w:r>
        <w:rPr>
          <w:rFonts w:hint="eastAsia"/>
        </w:rPr>
        <w:t>　　赵刚见安小海和麦晓喻好像已经有了离开的意思，他咬了咬牙，终于从拐角处走了出来。</w:t>
      </w:r>
    </w:p>
    <w:p w14:paraId="2D9FB605">
      <w:pPr>
        <w:pStyle w:val="2"/>
        <w:rPr>
          <w:rFonts w:hint="eastAsia"/>
        </w:rPr>
      </w:pPr>
    </w:p>
    <w:p w14:paraId="7B2401EA">
      <w:pPr>
        <w:pStyle w:val="2"/>
        <w:rPr>
          <w:rFonts w:hint="eastAsia"/>
        </w:rPr>
      </w:pPr>
      <w:r>
        <w:rPr>
          <w:rFonts w:hint="eastAsia"/>
        </w:rPr>
        <w:t>第585章 第一轮交锋</w:t>
      </w:r>
    </w:p>
    <w:p w14:paraId="47161ED3">
      <w:pPr>
        <w:pStyle w:val="2"/>
        <w:rPr>
          <w:rFonts w:hint="eastAsia"/>
        </w:rPr>
      </w:pPr>
      <w:r>
        <w:rPr>
          <w:rFonts w:hint="eastAsia"/>
        </w:rPr>
        <w:t>　　“陈总你好，小玉秘书好！”</w:t>
      </w:r>
    </w:p>
    <w:p w14:paraId="1D260C52">
      <w:pPr>
        <w:pStyle w:val="2"/>
        <w:rPr>
          <w:rFonts w:hint="eastAsia"/>
        </w:rPr>
      </w:pPr>
      <w:r>
        <w:rPr>
          <w:rFonts w:hint="eastAsia"/>
        </w:rPr>
        <w:t>　　赵刚隔着老远就大声打起了招呼，安小海赶紧起身，迎上前去，伸出手和赵刚握了握。</w:t>
      </w:r>
    </w:p>
    <w:p w14:paraId="7B54F679">
      <w:pPr>
        <w:pStyle w:val="2"/>
        <w:rPr>
          <w:rFonts w:hint="eastAsia"/>
        </w:rPr>
      </w:pPr>
      <w:r>
        <w:rPr>
          <w:rFonts w:hint="eastAsia"/>
        </w:rPr>
        <w:t>　　“陈总啊，辛苦了！”赵刚感叹道：“在你身上，我看到了一个青年企业家难能可贵的务实、细致和执着。</w:t>
      </w:r>
    </w:p>
    <w:p w14:paraId="271BEC6C">
      <w:pPr>
        <w:pStyle w:val="2"/>
        <w:rPr>
          <w:rFonts w:hint="eastAsia"/>
        </w:rPr>
      </w:pPr>
      <w:r>
        <w:rPr>
          <w:rFonts w:hint="eastAsia"/>
        </w:rPr>
        <w:t>　　不容易啊！我自叹不如。</w:t>
      </w:r>
    </w:p>
    <w:p w14:paraId="76B390D8">
      <w:pPr>
        <w:pStyle w:val="2"/>
        <w:rPr>
          <w:rFonts w:hint="eastAsia"/>
        </w:rPr>
      </w:pPr>
      <w:r>
        <w:rPr>
          <w:rFonts w:hint="eastAsia"/>
        </w:rPr>
        <w:t>　　其实，我在一旁看你们很久了，怕打扰你们统计数据，才一直没过来。</w:t>
      </w:r>
    </w:p>
    <w:p w14:paraId="538C0584">
      <w:pPr>
        <w:pStyle w:val="2"/>
        <w:rPr>
          <w:rFonts w:hint="eastAsia"/>
        </w:rPr>
      </w:pPr>
      <w:r>
        <w:rPr>
          <w:rFonts w:hint="eastAsia"/>
        </w:rPr>
        <w:t>　　我看你们统计得差不多了，现在也刚好到饭点儿了，我请二位一起吃个晚饭吧，我已经饿得不行了呢，呵呵！”</w:t>
      </w:r>
    </w:p>
    <w:p w14:paraId="34D3E4BB">
      <w:pPr>
        <w:pStyle w:val="2"/>
        <w:rPr>
          <w:rFonts w:hint="eastAsia"/>
        </w:rPr>
      </w:pPr>
      <w:r>
        <w:rPr>
          <w:rFonts w:hint="eastAsia"/>
        </w:rPr>
        <w:t>　　“也好，我也很想跟赵总好好交流一番，学习学习，上次的场合又不太合适，所以没把握住机会，这次刚好可以长谈一番。</w:t>
      </w:r>
    </w:p>
    <w:p w14:paraId="191190F9">
      <w:pPr>
        <w:pStyle w:val="2"/>
        <w:rPr>
          <w:rFonts w:hint="eastAsia"/>
        </w:rPr>
      </w:pPr>
      <w:r>
        <w:rPr>
          <w:rFonts w:hint="eastAsia"/>
        </w:rPr>
        <w:t>　　您比我年长，还是我请你吧。”</w:t>
      </w:r>
    </w:p>
    <w:p w14:paraId="77FB2902">
      <w:pPr>
        <w:pStyle w:val="2"/>
        <w:rPr>
          <w:rFonts w:hint="eastAsia"/>
        </w:rPr>
      </w:pPr>
      <w:r>
        <w:rPr>
          <w:rFonts w:hint="eastAsia"/>
        </w:rPr>
        <w:t>　　“哈哈，太好了，那我们走吧！”</w:t>
      </w:r>
    </w:p>
    <w:p w14:paraId="73E28760">
      <w:pPr>
        <w:pStyle w:val="2"/>
        <w:rPr>
          <w:rFonts w:hint="eastAsia"/>
        </w:rPr>
      </w:pPr>
      <w:r>
        <w:rPr>
          <w:rFonts w:hint="eastAsia"/>
        </w:rPr>
        <w:t>　　三人就在附近找了一家看上去不错的饭店，要了一个包厢。赵刚让安小海点菜，安小海点了三道菜，赵刚又补了三道。</w:t>
      </w:r>
    </w:p>
    <w:p w14:paraId="49566067">
      <w:pPr>
        <w:pStyle w:val="2"/>
        <w:rPr>
          <w:rFonts w:hint="eastAsia"/>
        </w:rPr>
      </w:pPr>
      <w:r>
        <w:rPr>
          <w:rFonts w:hint="eastAsia"/>
        </w:rPr>
        <w:t>　　席间，赵刚并没有聊工作上的事，只是和安小海扯了些家常，直到晚饭结束，服务员撤走残羹剩菜，换上了茶水，谈话才进入了正题。</w:t>
      </w:r>
    </w:p>
    <w:p w14:paraId="4CCB60C9">
      <w:pPr>
        <w:pStyle w:val="2"/>
        <w:rPr>
          <w:rFonts w:hint="eastAsia"/>
        </w:rPr>
      </w:pPr>
      <w:r>
        <w:rPr>
          <w:rFonts w:hint="eastAsia"/>
        </w:rPr>
        <w:t>　　“陈总，你考察了一整天了，我很想听听你对我们福旺粮油究竟是个什么印象？”赵刚深吸了一口气，眉头微皱的问道。</w:t>
      </w:r>
    </w:p>
    <w:p w14:paraId="17030D00">
      <w:pPr>
        <w:pStyle w:val="2"/>
        <w:rPr>
          <w:rFonts w:hint="eastAsia"/>
        </w:rPr>
      </w:pPr>
      <w:r>
        <w:rPr>
          <w:rFonts w:hint="eastAsia"/>
        </w:rPr>
        <w:t>　　赵刚的问话让安小海对他的印象也有了加分，看得出来，赵刚是真心实意想要带着福旺粮油好起来的。</w:t>
      </w:r>
    </w:p>
    <w:p w14:paraId="0577B0D1">
      <w:pPr>
        <w:pStyle w:val="2"/>
        <w:rPr>
          <w:rFonts w:hint="eastAsia"/>
        </w:rPr>
      </w:pPr>
      <w:r>
        <w:rPr>
          <w:rFonts w:hint="eastAsia"/>
        </w:rPr>
        <w:t>　　“这个…赵总想听实话吗？”</w:t>
      </w:r>
    </w:p>
    <w:p w14:paraId="4F246511">
      <w:pPr>
        <w:pStyle w:val="2"/>
        <w:rPr>
          <w:rFonts w:hint="eastAsia"/>
        </w:rPr>
      </w:pPr>
      <w:r>
        <w:rPr>
          <w:rFonts w:hint="eastAsia"/>
        </w:rPr>
        <w:t>　　“想，当然想！”赵刚猛然抬头看着安小海说道：“我也跟你说实话，我们福旺粮油究竟是个什么样子，将要面对什么样的命运，我心里很清楚，我是真心想听听你的看法的。”</w:t>
      </w:r>
    </w:p>
    <w:p w14:paraId="24CBE4BE">
      <w:pPr>
        <w:pStyle w:val="2"/>
        <w:rPr>
          <w:rFonts w:hint="eastAsia"/>
        </w:rPr>
      </w:pPr>
      <w:r>
        <w:rPr>
          <w:rFonts w:hint="eastAsia"/>
        </w:rPr>
        <w:t>　　“可实话往往会很扎心。”</w:t>
      </w:r>
    </w:p>
    <w:p w14:paraId="200AEF44">
      <w:pPr>
        <w:pStyle w:val="2"/>
        <w:rPr>
          <w:rFonts w:hint="eastAsia"/>
        </w:rPr>
      </w:pPr>
      <w:r>
        <w:rPr>
          <w:rFonts w:hint="eastAsia"/>
        </w:rPr>
        <w:t>　　“没关系，我不怕，你大胆说，我绝不会生气的，我老赵，这点心胸还是有的！</w:t>
      </w:r>
    </w:p>
    <w:p w14:paraId="3EAACC9F">
      <w:pPr>
        <w:pStyle w:val="2"/>
        <w:rPr>
          <w:rFonts w:hint="eastAsia"/>
        </w:rPr>
      </w:pPr>
      <w:r>
        <w:rPr>
          <w:rFonts w:hint="eastAsia"/>
        </w:rPr>
        <w:t>　　只要陈总说得对，我都能接受，如果你说错了，给我一个解释的机会就好。”</w:t>
      </w:r>
    </w:p>
    <w:p w14:paraId="25EEBAAF">
      <w:pPr>
        <w:pStyle w:val="2"/>
        <w:rPr>
          <w:rFonts w:hint="eastAsia"/>
        </w:rPr>
      </w:pPr>
      <w:r>
        <w:rPr>
          <w:rFonts w:hint="eastAsia"/>
        </w:rPr>
        <w:t>　　“好，那我就实话实说了！”安小海点了点头，表情严肃的整理了一下思路，这才说道：</w:t>
      </w:r>
    </w:p>
    <w:p w14:paraId="0C604174">
      <w:pPr>
        <w:pStyle w:val="2"/>
        <w:rPr>
          <w:rFonts w:hint="eastAsia"/>
        </w:rPr>
      </w:pPr>
      <w:r>
        <w:rPr>
          <w:rFonts w:hint="eastAsia"/>
        </w:rPr>
        <w:t>　　“赵总看到我脸上这道疤了吧，我相信你也听人说了，这是我在押运LNG船经过南方海域时，遭遇海盗留下的疤痕。</w:t>
      </w:r>
    </w:p>
    <w:p w14:paraId="5DB0F853">
      <w:pPr>
        <w:pStyle w:val="2"/>
        <w:rPr>
          <w:rFonts w:hint="eastAsia"/>
        </w:rPr>
      </w:pPr>
      <w:r>
        <w:rPr>
          <w:rFonts w:hint="eastAsia"/>
        </w:rPr>
        <w:t>　　因为经历过生死，我对很多事情的看法有了改变。</w:t>
      </w:r>
    </w:p>
    <w:p w14:paraId="1FEECFAB">
      <w:pPr>
        <w:pStyle w:val="2"/>
        <w:rPr>
          <w:rFonts w:hint="eastAsia"/>
        </w:rPr>
      </w:pPr>
      <w:r>
        <w:rPr>
          <w:rFonts w:hint="eastAsia"/>
        </w:rPr>
        <w:t>　　做能源生意虽然赚得多，但风险也非常大，一次失败很可能就会倾家荡产，所以我决定转行，从事一些安稳的行业。</w:t>
      </w:r>
    </w:p>
    <w:p w14:paraId="4533E37F">
      <w:pPr>
        <w:pStyle w:val="2"/>
        <w:rPr>
          <w:rFonts w:hint="eastAsia"/>
        </w:rPr>
      </w:pPr>
      <w:r>
        <w:rPr>
          <w:rFonts w:hint="eastAsia"/>
        </w:rPr>
        <w:t>　　考察了一圈后，我觉得粮油行业未来会有很大的发展，毕竟老百姓每天都离不开柴米油盐。</w:t>
      </w:r>
    </w:p>
    <w:p w14:paraId="6C0D42B1">
      <w:pPr>
        <w:pStyle w:val="2"/>
        <w:rPr>
          <w:rFonts w:hint="eastAsia"/>
        </w:rPr>
      </w:pPr>
      <w:r>
        <w:rPr>
          <w:rFonts w:hint="eastAsia"/>
        </w:rPr>
        <w:t>　　我第一次见到赵总时，其实就有了合作的心思，只不过我对这个行业了解的实在太少，所以我决定先做一番深入了解，然后再去找赵总聊，要不然连个话题都找不到。</w:t>
      </w:r>
    </w:p>
    <w:p w14:paraId="58BB3D4A">
      <w:pPr>
        <w:pStyle w:val="2"/>
        <w:rPr>
          <w:rFonts w:hint="eastAsia"/>
        </w:rPr>
      </w:pPr>
      <w:r>
        <w:rPr>
          <w:rFonts w:hint="eastAsia"/>
        </w:rPr>
        <w:t>　　没想到，缘分就是这么妙不可言，我刚刚做完调研就遇上赵总了，这也算是天意吧。”</w:t>
      </w:r>
    </w:p>
    <w:p w14:paraId="1016FBBF">
      <w:pPr>
        <w:pStyle w:val="2"/>
        <w:rPr>
          <w:rFonts w:hint="eastAsia"/>
        </w:rPr>
      </w:pPr>
      <w:r>
        <w:rPr>
          <w:rFonts w:hint="eastAsia"/>
        </w:rPr>
        <w:t>　　安小海的开场白听得赵刚连连点头，在商场上，作为掌握主动的一方，为了攫取更大的利益，往往会选择打压对手。</w:t>
      </w:r>
    </w:p>
    <w:p w14:paraId="0D818BC3">
      <w:pPr>
        <w:pStyle w:val="2"/>
        <w:rPr>
          <w:rFonts w:hint="eastAsia"/>
        </w:rPr>
      </w:pPr>
      <w:r>
        <w:rPr>
          <w:rFonts w:hint="eastAsia"/>
        </w:rPr>
        <w:t>　　安小海并没有这么做，而是直接说了自己的真实想法，这让赵刚倍感亲切，两人的距离一下子拉近了许多。</w:t>
      </w:r>
    </w:p>
    <w:p w14:paraId="78F2AE9C">
      <w:pPr>
        <w:pStyle w:val="2"/>
        <w:rPr>
          <w:rFonts w:hint="eastAsia"/>
        </w:rPr>
      </w:pPr>
      <w:r>
        <w:rPr>
          <w:rFonts w:hint="eastAsia"/>
        </w:rPr>
        <w:t>　　“我对赵总的第一印象非常好，赵总是个务实而真诚的人，所以我就花了些时间，对福旺粮油做了一个还算全面的考察。</w:t>
      </w:r>
    </w:p>
    <w:p w14:paraId="59E958A1">
      <w:pPr>
        <w:pStyle w:val="2"/>
        <w:rPr>
          <w:rFonts w:hint="eastAsia"/>
        </w:rPr>
      </w:pPr>
      <w:r>
        <w:rPr>
          <w:rFonts w:hint="eastAsia"/>
        </w:rPr>
        <w:t>　　我发现福旺粮油具备几个非常大的优势，这些优势是其他企业很难比拟的。</w:t>
      </w:r>
    </w:p>
    <w:p w14:paraId="5ED533D9">
      <w:pPr>
        <w:pStyle w:val="2"/>
        <w:rPr>
          <w:rFonts w:hint="eastAsia"/>
        </w:rPr>
      </w:pPr>
      <w:r>
        <w:rPr>
          <w:rFonts w:hint="eastAsia"/>
        </w:rPr>
        <w:t>　　第一，福旺粮油的供销链条非常健全，销售网点遍布整个江南区域，尤其是海东海西两省，更是深入到了几乎所有乡镇；</w:t>
      </w:r>
    </w:p>
    <w:p w14:paraId="7912C25B">
      <w:pPr>
        <w:pStyle w:val="2"/>
        <w:rPr>
          <w:rFonts w:hint="eastAsia"/>
        </w:rPr>
      </w:pPr>
      <w:r>
        <w:rPr>
          <w:rFonts w:hint="eastAsia"/>
        </w:rPr>
        <w:t>　　第二，福旺粮油的门店产权都是自己的，这样不但非常稳定，还能节约大量成本，成为一个巨大的竞争优势；</w:t>
      </w:r>
    </w:p>
    <w:p w14:paraId="02A6353A">
      <w:pPr>
        <w:pStyle w:val="2"/>
        <w:rPr>
          <w:rFonts w:hint="eastAsia"/>
        </w:rPr>
      </w:pPr>
      <w:r>
        <w:rPr>
          <w:rFonts w:hint="eastAsia"/>
        </w:rPr>
        <w:t>　　第三，福旺粮油的品质非常好，这也是为什么福旺粮油能存活到现在的根本，我们的产品哪怕卖得贵一点，门店里的服务人员哪怕态度差一点，仍然有不少消费者会一直选择购买。</w:t>
      </w:r>
    </w:p>
    <w:p w14:paraId="544FB31C">
      <w:pPr>
        <w:pStyle w:val="2"/>
        <w:rPr>
          <w:rFonts w:hint="eastAsia"/>
        </w:rPr>
      </w:pPr>
      <w:r>
        <w:rPr>
          <w:rFonts w:hint="eastAsia"/>
        </w:rPr>
        <w:t>　　第四，福旺粮油经营的时间很长，又是国企，群众基础非常好，不需要再花费成本让消费者采信。</w:t>
      </w:r>
    </w:p>
    <w:p w14:paraId="4E154B3E">
      <w:pPr>
        <w:pStyle w:val="2"/>
        <w:rPr>
          <w:rFonts w:hint="eastAsia"/>
        </w:rPr>
      </w:pPr>
      <w:r>
        <w:rPr>
          <w:rFonts w:hint="eastAsia"/>
        </w:rPr>
        <w:t>　　以上就是我总结出来的福旺粮油的优势所在。</w:t>
      </w:r>
    </w:p>
    <w:p w14:paraId="1BAFA9BC">
      <w:pPr>
        <w:pStyle w:val="2"/>
        <w:rPr>
          <w:rFonts w:hint="eastAsia"/>
        </w:rPr>
      </w:pPr>
      <w:r>
        <w:rPr>
          <w:rFonts w:hint="eastAsia"/>
        </w:rPr>
        <w:t>　　当然，福旺粮油还有很多优点，但这些优点只是加分项，不是决定项，我就暂时省略了。</w:t>
      </w:r>
    </w:p>
    <w:p w14:paraId="17A08B52">
      <w:pPr>
        <w:pStyle w:val="2"/>
        <w:rPr>
          <w:rFonts w:hint="eastAsia"/>
        </w:rPr>
      </w:pPr>
      <w:r>
        <w:rPr>
          <w:rFonts w:hint="eastAsia"/>
        </w:rPr>
        <w:t>　　好，既然有了这个初步的印象，我就在想啊，如果我要进入粮油市场，成为福旺粮油的竞争对手，我该怎样，将福旺粮油这些优势一一打破。”</w:t>
      </w:r>
    </w:p>
    <w:p w14:paraId="0C327C2A">
      <w:pPr>
        <w:pStyle w:val="2"/>
        <w:rPr>
          <w:rFonts w:hint="eastAsia"/>
        </w:rPr>
      </w:pPr>
      <w:r>
        <w:rPr>
          <w:rFonts w:hint="eastAsia"/>
        </w:rPr>
        <w:t>　　赵刚猛然一呆，他完全没想到安小海话锋一转，居然转到了这个角度。</w:t>
      </w:r>
    </w:p>
    <w:p w14:paraId="61313A5C">
      <w:pPr>
        <w:pStyle w:val="2"/>
        <w:rPr>
          <w:rFonts w:hint="eastAsia"/>
        </w:rPr>
      </w:pPr>
      <w:r>
        <w:rPr>
          <w:rFonts w:hint="eastAsia"/>
        </w:rPr>
        <w:t>　　安小海没有理会赵刚的反应，而是继续说道：</w:t>
      </w:r>
    </w:p>
    <w:p w14:paraId="5DD6E04C">
      <w:pPr>
        <w:pStyle w:val="2"/>
        <w:rPr>
          <w:rFonts w:hint="eastAsia"/>
        </w:rPr>
      </w:pPr>
      <w:r>
        <w:rPr>
          <w:rFonts w:hint="eastAsia"/>
        </w:rPr>
        <w:t>　　“第一，针对福旺粮油的供销链条，我觉得要击破并不难。</w:t>
      </w:r>
    </w:p>
    <w:p w14:paraId="1078D85F">
      <w:pPr>
        <w:pStyle w:val="2"/>
        <w:rPr>
          <w:rFonts w:hint="eastAsia"/>
        </w:rPr>
      </w:pPr>
      <w:r>
        <w:rPr>
          <w:rFonts w:hint="eastAsia"/>
        </w:rPr>
        <w:t>　　供应方很好解决，无非就是价钱而已，我手上有钱，我只要把收购价格提高个百分之五到十个点，我相信供应商会把原料卖给我的。</w:t>
      </w:r>
    </w:p>
    <w:p w14:paraId="33A56759">
      <w:pPr>
        <w:pStyle w:val="2"/>
        <w:rPr>
          <w:rFonts w:hint="eastAsia"/>
        </w:rPr>
      </w:pPr>
      <w:r>
        <w:rPr>
          <w:rFonts w:hint="eastAsia"/>
        </w:rPr>
        <w:t>　　至于销售，也好办，现在全国各地的超市正在蓬勃发展，我直接进超市，就可以解决至少三分一的销售问题。</w:t>
      </w:r>
    </w:p>
    <w:p w14:paraId="6E5879E7">
      <w:pPr>
        <w:pStyle w:val="2"/>
        <w:rPr>
          <w:rFonts w:hint="eastAsia"/>
        </w:rPr>
      </w:pPr>
      <w:r>
        <w:rPr>
          <w:rFonts w:hint="eastAsia"/>
        </w:rPr>
        <w:t>　　剩下的三分之二，就由遍布各处的小卖店、夫妻店来解决。</w:t>
      </w:r>
    </w:p>
    <w:p w14:paraId="472E54B9">
      <w:pPr>
        <w:pStyle w:val="2"/>
        <w:rPr>
          <w:rFonts w:hint="eastAsia"/>
        </w:rPr>
      </w:pPr>
      <w:r>
        <w:rPr>
          <w:rFonts w:hint="eastAsia"/>
        </w:rPr>
        <w:t>　　他们卖一件福旺粮油能赚5块钱，卖一件我的产品能赚10块，我只要做到这一点，我相信他们应该知道如何选择。</w:t>
      </w:r>
    </w:p>
    <w:p w14:paraId="662516DE">
      <w:pPr>
        <w:pStyle w:val="2"/>
        <w:rPr>
          <w:rFonts w:hint="eastAsia"/>
        </w:rPr>
      </w:pPr>
      <w:r>
        <w:rPr>
          <w:rFonts w:hint="eastAsia"/>
        </w:rPr>
        <w:t>　　我针对福旺粮油的第一个优势，采取的应对措施，总结起来就四个字：以本伤人。</w:t>
      </w:r>
    </w:p>
    <w:p w14:paraId="237CCC21">
      <w:pPr>
        <w:pStyle w:val="2"/>
        <w:rPr>
          <w:rFonts w:hint="eastAsia"/>
        </w:rPr>
      </w:pPr>
      <w:r>
        <w:rPr>
          <w:rFonts w:hint="eastAsia"/>
        </w:rPr>
        <w:t>　　福旺粮油的资金紧张，赵总就算看懂了我的操作，也只能眼睁睁的看着，没有任何办法。除非有新的大资本入局支持赵总，但我也有信心，让新的资本来支持我；</w:t>
      </w:r>
    </w:p>
    <w:p w14:paraId="483F5F7A">
      <w:pPr>
        <w:pStyle w:val="2"/>
        <w:rPr>
          <w:rFonts w:hint="eastAsia"/>
        </w:rPr>
      </w:pPr>
      <w:r>
        <w:rPr>
          <w:rFonts w:hint="eastAsia"/>
        </w:rPr>
        <w:t>　　第二，拥有门店产权确实是一个很大的优势，但同时也是一个很大的劣势。</w:t>
      </w:r>
    </w:p>
    <w:p w14:paraId="28805A20">
      <w:pPr>
        <w:pStyle w:val="2"/>
        <w:rPr>
          <w:rFonts w:hint="eastAsia"/>
        </w:rPr>
      </w:pPr>
      <w:r>
        <w:rPr>
          <w:rFonts w:hint="eastAsia"/>
        </w:rPr>
        <w:t>　　我们很快就要进入一个城市发展日新月异的时代，赵总应该能看到，每个城市每天都有新楼盘在建设，每个月都有新的商圈在形成。</w:t>
      </w:r>
    </w:p>
    <w:p w14:paraId="0B46866B">
      <w:pPr>
        <w:pStyle w:val="2"/>
        <w:rPr>
          <w:rFonts w:hint="eastAsia"/>
        </w:rPr>
      </w:pPr>
      <w:r>
        <w:rPr>
          <w:rFonts w:hint="eastAsia"/>
        </w:rPr>
        <w:t>　　福旺粮油现有的门店位置虽然都很不错，但三年后呢？五年后呢？十年后呢？那就不一定了！黄金地段也可能变成老破小。</w:t>
      </w:r>
    </w:p>
    <w:p w14:paraId="19B535C4">
      <w:pPr>
        <w:pStyle w:val="2"/>
        <w:rPr>
          <w:rFonts w:hint="eastAsia"/>
        </w:rPr>
      </w:pPr>
      <w:r>
        <w:rPr>
          <w:rFonts w:hint="eastAsia"/>
        </w:rPr>
        <w:t>　　我们就拿深海市来举例子吧，深海市以前的核心是罗田区，现在呢，已经在向福海区转移了吧。</w:t>
      </w:r>
    </w:p>
    <w:p w14:paraId="23D178B9">
      <w:pPr>
        <w:pStyle w:val="2"/>
        <w:rPr>
          <w:rFonts w:hint="eastAsia"/>
        </w:rPr>
      </w:pPr>
      <w:r>
        <w:rPr>
          <w:rFonts w:hint="eastAsia"/>
        </w:rPr>
        <w:t>　　与福海区对比起来，罗田区街道狭窄，建筑已经开始慢慢变得陈旧，人流稍显混乱，看上去远没有福海区显得有规划。</w:t>
      </w:r>
    </w:p>
    <w:p w14:paraId="59422E1E">
      <w:pPr>
        <w:pStyle w:val="2"/>
        <w:rPr>
          <w:rFonts w:hint="eastAsia"/>
        </w:rPr>
      </w:pPr>
      <w:r>
        <w:rPr>
          <w:rFonts w:hint="eastAsia"/>
        </w:rPr>
        <w:t>　　门店的产权是不动产，顾名思义，不动产就是不能动，而我，会更灵活；</w:t>
      </w:r>
    </w:p>
    <w:p w14:paraId="5E32B5BC">
      <w:pPr>
        <w:pStyle w:val="2"/>
        <w:rPr>
          <w:rFonts w:hint="eastAsia"/>
        </w:rPr>
      </w:pPr>
      <w:r>
        <w:rPr>
          <w:rFonts w:hint="eastAsia"/>
        </w:rPr>
        <w:t>　　第三，福旺粮油的产品质量好，这个确实有点难办，但也不是完全没法破解。</w:t>
      </w:r>
    </w:p>
    <w:p w14:paraId="4F21ED3D">
      <w:pPr>
        <w:pStyle w:val="2"/>
        <w:rPr>
          <w:rFonts w:hint="eastAsia"/>
        </w:rPr>
      </w:pPr>
      <w:r>
        <w:rPr>
          <w:rFonts w:hint="eastAsia"/>
        </w:rPr>
        <w:t>　　就拿油品来举例子，你们的花生油、大豆油、葵花籽油质量都非常好，我一个门外汉，既不懂工艺也不懂生产，比质量确实很难干得过你们。</w:t>
      </w:r>
    </w:p>
    <w:p w14:paraId="14B060A1">
      <w:pPr>
        <w:pStyle w:val="2"/>
        <w:rPr>
          <w:rFonts w:hint="eastAsia"/>
        </w:rPr>
      </w:pPr>
      <w:r>
        <w:rPr>
          <w:rFonts w:hint="eastAsia"/>
        </w:rPr>
        <w:t>　　怎么办呢？我可以偷换概念。</w:t>
      </w:r>
    </w:p>
    <w:p w14:paraId="34F96607">
      <w:pPr>
        <w:pStyle w:val="2"/>
        <w:rPr>
          <w:rFonts w:hint="eastAsia"/>
        </w:rPr>
      </w:pPr>
      <w:r>
        <w:rPr>
          <w:rFonts w:hint="eastAsia"/>
        </w:rPr>
        <w:t>　　比如说，我可以开发一个新赛道，我可以折腾一个新产品，就叫调和油，我把所有种类的油掺和在一起，然后告诉消费者，这样的油营养更全面，食用更健康。</w:t>
      </w:r>
    </w:p>
    <w:p w14:paraId="4ECF742C">
      <w:pPr>
        <w:pStyle w:val="2"/>
        <w:rPr>
          <w:rFonts w:hint="eastAsia"/>
        </w:rPr>
      </w:pPr>
      <w:r>
        <w:rPr>
          <w:rFonts w:hint="eastAsia"/>
        </w:rPr>
        <w:t>　　这很好理解，甚至不用花力气去做科普，消费者会自行脑补，几种油混合在一起，肯定比单一油类有更多的营养元素。</w:t>
      </w:r>
    </w:p>
    <w:p w14:paraId="53BFA1DC">
      <w:pPr>
        <w:pStyle w:val="2"/>
        <w:rPr>
          <w:rFonts w:hint="eastAsia"/>
        </w:rPr>
      </w:pPr>
      <w:r>
        <w:rPr>
          <w:rFonts w:hint="eastAsia"/>
        </w:rPr>
        <w:t>　　消费者不是科学家，他们不会去求证的，他们只会相信符合他们认知的东西，你要去跟他们解释这不对，他们还会跟你急，认为你居心叵测。</w:t>
      </w:r>
    </w:p>
    <w:p w14:paraId="6193E91B">
      <w:pPr>
        <w:pStyle w:val="2"/>
        <w:rPr>
          <w:rFonts w:hint="eastAsia"/>
        </w:rPr>
      </w:pPr>
      <w:r>
        <w:rPr>
          <w:rFonts w:hint="eastAsia"/>
        </w:rPr>
        <w:t>　　最关键的是，这么一搞，我的产品成本下去了，我还可以卖得更便宜。</w:t>
      </w:r>
    </w:p>
    <w:p w14:paraId="0D45264C">
      <w:pPr>
        <w:pStyle w:val="2"/>
        <w:rPr>
          <w:rFonts w:hint="eastAsia"/>
        </w:rPr>
      </w:pPr>
      <w:r>
        <w:rPr>
          <w:rFonts w:hint="eastAsia"/>
        </w:rPr>
        <w:t>　　赵总，如果你是消费者，你怎么选？</w:t>
      </w:r>
    </w:p>
    <w:p w14:paraId="34CA20E6">
      <w:pPr>
        <w:pStyle w:val="2"/>
        <w:rPr>
          <w:rFonts w:hint="eastAsia"/>
        </w:rPr>
      </w:pPr>
      <w:r>
        <w:rPr>
          <w:rFonts w:hint="eastAsia"/>
        </w:rPr>
        <w:t>　　第四点，关于产品知名度和美誉度，这个反而不难解决。</w:t>
      </w:r>
    </w:p>
    <w:p w14:paraId="3B667C78">
      <w:pPr>
        <w:pStyle w:val="2"/>
        <w:rPr>
          <w:rFonts w:hint="eastAsia"/>
        </w:rPr>
      </w:pPr>
      <w:r>
        <w:rPr>
          <w:rFonts w:hint="eastAsia"/>
        </w:rPr>
        <w:t>　　如今，改革开放已经进行到第20个年头了，不管大家承不承认，我们的心里，或多或少都有点崇洋媚外，认为洋货就是比国货好。</w:t>
      </w:r>
    </w:p>
    <w:p w14:paraId="2383364E">
      <w:pPr>
        <w:pStyle w:val="2"/>
        <w:rPr>
          <w:rFonts w:hint="eastAsia"/>
        </w:rPr>
      </w:pPr>
      <w:r>
        <w:rPr>
          <w:rFonts w:hint="eastAsia"/>
        </w:rPr>
        <w:t>　　这就好办了，我去红港或者其他什么国家去注册公司和品牌，然后编个故事再杀回来。</w:t>
      </w:r>
    </w:p>
    <w:p w14:paraId="6B40679F">
      <w:pPr>
        <w:pStyle w:val="2"/>
        <w:rPr>
          <w:rFonts w:hint="eastAsia"/>
        </w:rPr>
      </w:pPr>
      <w:r>
        <w:rPr>
          <w:rFonts w:hint="eastAsia"/>
        </w:rPr>
        <w:t>　　我会告诉大家，我的产品已经在海外传承了很多年，采用的都是国外的原材料，和先进的工艺，纯天然，无污染，执行的都是国外最严格的标准。</w:t>
      </w:r>
    </w:p>
    <w:p w14:paraId="2E952314">
      <w:pPr>
        <w:pStyle w:val="2"/>
        <w:rPr>
          <w:rFonts w:hint="eastAsia"/>
        </w:rPr>
      </w:pPr>
      <w:r>
        <w:rPr>
          <w:rFonts w:hint="eastAsia"/>
        </w:rPr>
        <w:t>　　然后，我再请几个知名人物出来，说我们的好话，再配合一段时间铺天盖地的广告，赵总，你说，消费者是信你们，还是信我？”</w:t>
      </w:r>
    </w:p>
    <w:p w14:paraId="4AE514D1">
      <w:pPr>
        <w:pStyle w:val="2"/>
        <w:rPr>
          <w:rFonts w:hint="eastAsia"/>
        </w:rPr>
      </w:pPr>
      <w:r>
        <w:rPr>
          <w:rFonts w:hint="eastAsia"/>
        </w:rPr>
        <w:t>　　“啊！…”赵刚忍不住发出了一声惊呼，此时的他已经汗流浃背！</w:t>
      </w:r>
    </w:p>
    <w:p w14:paraId="231633B8">
      <w:pPr>
        <w:pStyle w:val="2"/>
        <w:rPr>
          <w:rFonts w:hint="eastAsia"/>
        </w:rPr>
      </w:pPr>
      <w:r>
        <w:rPr>
          <w:rFonts w:hint="eastAsia"/>
        </w:rPr>
        <w:t>　　“陈总！这个…这个…”</w:t>
      </w:r>
    </w:p>
    <w:p w14:paraId="5765D01A">
      <w:pPr>
        <w:pStyle w:val="2"/>
        <w:rPr>
          <w:rFonts w:hint="eastAsia"/>
        </w:rPr>
      </w:pPr>
      <w:r>
        <w:rPr>
          <w:rFonts w:hint="eastAsia"/>
        </w:rPr>
        <w:t>　　“赵总，别急，我只是说说而已。”</w:t>
      </w:r>
    </w:p>
    <w:p w14:paraId="4C9DA7D8">
      <w:pPr>
        <w:pStyle w:val="2"/>
        <w:rPr>
          <w:rFonts w:hint="eastAsia"/>
        </w:rPr>
      </w:pPr>
      <w:r>
        <w:rPr>
          <w:rFonts w:hint="eastAsia"/>
        </w:rPr>
        <w:t>　　安小海赶紧给赵刚倒了一杯茶，赵刚拿起茶杯一饮而尽，看得安小海心惊肉跳，也不知道烫到了没有。</w:t>
      </w:r>
    </w:p>
    <w:p w14:paraId="7F8935C7">
      <w:pPr>
        <w:pStyle w:val="2"/>
        <w:rPr>
          <w:rFonts w:hint="eastAsia"/>
        </w:rPr>
      </w:pPr>
      <w:r>
        <w:rPr>
          <w:rFonts w:hint="eastAsia"/>
        </w:rPr>
        <w:t>　　“陈总，我老赵算是服了，真的服了！”赵刚长叹了一口气：“陈总你是见过大世面的人，我自愧不如！</w:t>
      </w:r>
    </w:p>
    <w:p w14:paraId="44F40548">
      <w:pPr>
        <w:pStyle w:val="2"/>
        <w:rPr>
          <w:rFonts w:hint="eastAsia"/>
        </w:rPr>
      </w:pPr>
      <w:r>
        <w:rPr>
          <w:rFonts w:hint="eastAsia"/>
        </w:rPr>
        <w:t>　　听了你这一席话，我是真觉得我这一把年纪算是白活了！</w:t>
      </w:r>
    </w:p>
    <w:p w14:paraId="7CDBF978">
      <w:pPr>
        <w:pStyle w:val="2"/>
        <w:rPr>
          <w:rFonts w:hint="eastAsia"/>
        </w:rPr>
      </w:pPr>
      <w:r>
        <w:rPr>
          <w:rFonts w:hint="eastAsia"/>
        </w:rPr>
        <w:t>　　可是陈总，你不能这么干啊！福旺粮油有好几万职工，那可是几万个家庭啊！如果福旺粮油真的倒了，这几万个家庭可怎么过！？”</w:t>
      </w:r>
    </w:p>
    <w:p w14:paraId="26C1F86E">
      <w:pPr>
        <w:pStyle w:val="2"/>
        <w:rPr>
          <w:rFonts w:hint="eastAsia"/>
        </w:rPr>
      </w:pPr>
      <w:r>
        <w:rPr>
          <w:rFonts w:hint="eastAsia"/>
        </w:rPr>
        <w:t>　　赵刚说到这里，眼睛都有点红了。</w:t>
      </w:r>
    </w:p>
    <w:p w14:paraId="0B364059">
      <w:pPr>
        <w:pStyle w:val="2"/>
        <w:rPr>
          <w:rFonts w:hint="eastAsia"/>
        </w:rPr>
      </w:pPr>
      <w:r>
        <w:rPr>
          <w:rFonts w:hint="eastAsia"/>
        </w:rPr>
        <w:t>　　安小海又给赵刚续了茶：“赵总你别着急，我今天之所以会跟你一起坐在这里，就没打算这么干。</w:t>
      </w:r>
    </w:p>
    <w:p w14:paraId="7F140791">
      <w:pPr>
        <w:pStyle w:val="2"/>
        <w:rPr>
          <w:rFonts w:hint="eastAsia"/>
        </w:rPr>
      </w:pPr>
      <w:r>
        <w:rPr>
          <w:rFonts w:hint="eastAsia"/>
        </w:rPr>
        <w:t>　　合作好过于对抗，我们一起经营粮油行业，合作共赢不是更好吗？”</w:t>
      </w:r>
    </w:p>
    <w:p w14:paraId="03D0F03C">
      <w:pPr>
        <w:pStyle w:val="2"/>
        <w:rPr>
          <w:rFonts w:hint="eastAsia"/>
        </w:rPr>
      </w:pPr>
      <w:r>
        <w:rPr>
          <w:rFonts w:hint="eastAsia"/>
        </w:rPr>
        <w:t>　　“对对对！合作共赢！合作共赢才是最好的！”赵刚连连点头。</w:t>
      </w:r>
    </w:p>
    <w:p w14:paraId="5682C02E">
      <w:pPr>
        <w:pStyle w:val="2"/>
        <w:rPr>
          <w:rFonts w:hint="eastAsia"/>
        </w:rPr>
      </w:pPr>
      <w:r>
        <w:rPr>
          <w:rFonts w:hint="eastAsia"/>
        </w:rPr>
        <w:t>　　“但是，对于合作，我有很大的顾虑，如果这个顾虑不解决，我觉得合作起来就会很难。”</w:t>
      </w:r>
    </w:p>
    <w:p w14:paraId="40D9B890">
      <w:pPr>
        <w:pStyle w:val="2"/>
        <w:rPr>
          <w:rFonts w:hint="eastAsia"/>
        </w:rPr>
      </w:pPr>
      <w:r>
        <w:rPr>
          <w:rFonts w:hint="eastAsia"/>
        </w:rPr>
        <w:t>　　“陈总有什么顾虑？你说出来，只要我老赵能解决，我一定给他解决了！再大的困难也拦不住我！”</w:t>
      </w:r>
    </w:p>
    <w:p w14:paraId="4B3B3EC6">
      <w:pPr>
        <w:pStyle w:val="2"/>
        <w:rPr>
          <w:rFonts w:hint="eastAsia"/>
        </w:rPr>
      </w:pPr>
      <w:r>
        <w:rPr>
          <w:rFonts w:hint="eastAsia"/>
        </w:rPr>
        <w:t>　　“人，我觉得福旺粮油最大的问题不出在行业上，也不在产品上，而是出在人身上。</w:t>
      </w:r>
    </w:p>
    <w:p w14:paraId="387013BB">
      <w:pPr>
        <w:pStyle w:val="2"/>
        <w:rPr>
          <w:rFonts w:hint="eastAsia"/>
        </w:rPr>
      </w:pPr>
      <w:r>
        <w:rPr>
          <w:rFonts w:hint="eastAsia"/>
        </w:rPr>
        <w:t>　　如果只是赵总个人跟我合作，我求之不得，甚至做梦都会笑醒，可如果加上福旺粮油的其他人，那就难说了”，安小海微笑着说道。</w:t>
      </w:r>
    </w:p>
    <w:p w14:paraId="31C50DBD">
      <w:pPr>
        <w:pStyle w:val="2"/>
        <w:rPr>
          <w:rFonts w:hint="eastAsia"/>
        </w:rPr>
      </w:pPr>
      <w:r>
        <w:rPr>
          <w:rFonts w:hint="eastAsia"/>
        </w:rPr>
        <w:t>　　“可是…我觉得，我们福旺粮油的人，大部分都是很好的…”赵刚解释了一句，可能是因为有点心虚，他低下了头。</w:t>
      </w:r>
    </w:p>
    <w:p w14:paraId="254C5211">
      <w:pPr>
        <w:pStyle w:val="2"/>
        <w:rPr>
          <w:rFonts w:hint="eastAsia"/>
        </w:rPr>
      </w:pPr>
      <w:r>
        <w:rPr>
          <w:rFonts w:hint="eastAsia"/>
        </w:rPr>
        <w:t>　　“大部分都是很好的吗？我不这么认为！”</w:t>
      </w:r>
    </w:p>
    <w:p w14:paraId="7D450D1D">
      <w:pPr>
        <w:pStyle w:val="2"/>
        <w:rPr>
          <w:rFonts w:hint="eastAsia"/>
        </w:rPr>
      </w:pPr>
      <w:r>
        <w:rPr>
          <w:rFonts w:hint="eastAsia"/>
        </w:rPr>
        <w:t>　　安小海摇了摇头：“下面的门店明明知道今天领导要过来检查，结果我行我素，该跟顾客吵架还是跟顾客吵架，这是很好的吗？</w:t>
      </w:r>
    </w:p>
    <w:p w14:paraId="7FA7D5D8">
      <w:pPr>
        <w:pStyle w:val="2"/>
        <w:rPr>
          <w:rFonts w:hint="eastAsia"/>
        </w:rPr>
      </w:pPr>
      <w:r>
        <w:rPr>
          <w:rFonts w:hint="eastAsia"/>
        </w:rPr>
        <w:t>　　一个这么大的企业，老总每天在绞尽脑汁，在外面低声下气的找资金，结果呢身边连一个陪同的人都没有，这也是很好的吗？</w:t>
      </w:r>
    </w:p>
    <w:p w14:paraId="1A15B44A">
      <w:pPr>
        <w:pStyle w:val="2"/>
        <w:rPr>
          <w:rFonts w:hint="eastAsia"/>
        </w:rPr>
      </w:pPr>
      <w:r>
        <w:rPr>
          <w:rFonts w:hint="eastAsia"/>
        </w:rPr>
        <w:t>　　赵总，我年纪小，不懂那么多人情世故，你给我解释解释，这是怎么原理？”</w:t>
      </w:r>
    </w:p>
    <w:p w14:paraId="54656F7B">
      <w:pPr>
        <w:pStyle w:val="2"/>
        <w:rPr>
          <w:rFonts w:hint="eastAsia"/>
        </w:rPr>
      </w:pPr>
    </w:p>
    <w:p w14:paraId="491994D7">
      <w:pPr>
        <w:pStyle w:val="2"/>
        <w:rPr>
          <w:rFonts w:hint="eastAsia"/>
        </w:rPr>
      </w:pPr>
      <w:r>
        <w:rPr>
          <w:rFonts w:hint="eastAsia"/>
        </w:rPr>
        <w:t>第586章 反客为主</w:t>
      </w:r>
    </w:p>
    <w:p w14:paraId="611F0CF0">
      <w:pPr>
        <w:pStyle w:val="2"/>
        <w:rPr>
          <w:rFonts w:hint="eastAsia"/>
        </w:rPr>
      </w:pPr>
      <w:r>
        <w:rPr>
          <w:rFonts w:hint="eastAsia"/>
        </w:rPr>
        <w:t>　　赵刚没有回答，这个问题他没法回答！</w:t>
      </w:r>
    </w:p>
    <w:p w14:paraId="1BFC56E9">
      <w:pPr>
        <w:pStyle w:val="2"/>
        <w:rPr>
          <w:rFonts w:hint="eastAsia"/>
        </w:rPr>
      </w:pPr>
      <w:r>
        <w:rPr>
          <w:rFonts w:hint="eastAsia"/>
        </w:rPr>
        <w:t>　　赵刚退伍后就进入了供销系统，几乎把一辈子都奉献在了那里。</w:t>
      </w:r>
    </w:p>
    <w:p w14:paraId="34973D62">
      <w:pPr>
        <w:pStyle w:val="2"/>
        <w:rPr>
          <w:rFonts w:hint="eastAsia"/>
        </w:rPr>
      </w:pPr>
      <w:r>
        <w:rPr>
          <w:rFonts w:hint="eastAsia"/>
        </w:rPr>
        <w:t>　　在以前那个物资匮乏的年代，供销系统不但是铁饭碗，还能经常弄到一些紧俏物资，属于人人艳羡的工作。</w:t>
      </w:r>
    </w:p>
    <w:p w14:paraId="4B8F2074">
      <w:pPr>
        <w:pStyle w:val="2"/>
        <w:rPr>
          <w:rFonts w:hint="eastAsia"/>
        </w:rPr>
      </w:pPr>
      <w:r>
        <w:rPr>
          <w:rFonts w:hint="eastAsia"/>
        </w:rPr>
        <w:t>　　当然，那个年代，供销系统的领导也肯定是轮不到他赵刚来当的。</w:t>
      </w:r>
    </w:p>
    <w:p w14:paraId="4ABE2CE5">
      <w:pPr>
        <w:pStyle w:val="2"/>
        <w:rPr>
          <w:rFonts w:hint="eastAsia"/>
        </w:rPr>
      </w:pPr>
      <w:r>
        <w:rPr>
          <w:rFonts w:hint="eastAsia"/>
        </w:rPr>
        <w:t>　　改革开放后，供销系统一路都在走下坡路，如果不是关系到国计民生，恐怕早就已经被取消了。</w:t>
      </w:r>
    </w:p>
    <w:p w14:paraId="76779488">
      <w:pPr>
        <w:pStyle w:val="2"/>
        <w:rPr>
          <w:rFonts w:hint="eastAsia"/>
        </w:rPr>
      </w:pPr>
      <w:r>
        <w:rPr>
          <w:rFonts w:hint="eastAsia"/>
        </w:rPr>
        <w:t>　　捞不到多少油水，那些有背景的人自然就不会来争抢这个领导岗位了，更何况福旺粮油已经到了山穷水尽的地步，万一真在自己手上垮掉了，领导也难辞其咎。</w:t>
      </w:r>
    </w:p>
    <w:p w14:paraId="6F38026B">
      <w:pPr>
        <w:pStyle w:val="2"/>
        <w:rPr>
          <w:rFonts w:hint="eastAsia"/>
        </w:rPr>
      </w:pPr>
      <w:r>
        <w:rPr>
          <w:rFonts w:hint="eastAsia"/>
        </w:rPr>
        <w:t>　　这个烫手的山芋，自然就没有人愿意接手了，赵刚这才有机会，凭着资历，凭着以往的业绩以及踏实肯干，坐上了一把手位置。</w:t>
      </w:r>
    </w:p>
    <w:p w14:paraId="7F5E1323">
      <w:pPr>
        <w:pStyle w:val="2"/>
        <w:rPr>
          <w:rFonts w:hint="eastAsia"/>
        </w:rPr>
      </w:pPr>
      <w:r>
        <w:rPr>
          <w:rFonts w:hint="eastAsia"/>
        </w:rPr>
        <w:t>　　这一点赵刚是心知肚明的，底下的人对他不那么尊重，赵刚也能理解，这不是人心善恶的问题，而是希望的问题。</w:t>
      </w:r>
    </w:p>
    <w:p w14:paraId="26197C14">
      <w:pPr>
        <w:pStyle w:val="2"/>
        <w:rPr>
          <w:rFonts w:hint="eastAsia"/>
        </w:rPr>
      </w:pPr>
      <w:r>
        <w:rPr>
          <w:rFonts w:hint="eastAsia"/>
        </w:rPr>
        <w:t>　　福旺粮油大部分人已经绝望了。</w:t>
      </w:r>
    </w:p>
    <w:p w14:paraId="1FF2B87B">
      <w:pPr>
        <w:pStyle w:val="2"/>
        <w:rPr>
          <w:rFonts w:hint="eastAsia"/>
        </w:rPr>
      </w:pPr>
      <w:r>
        <w:rPr>
          <w:rFonts w:hint="eastAsia"/>
        </w:rPr>
        <w:t>　　有关系的人早就跳到其他系统里去了，有能力的人都在积极谋求着退路，剩下的就是一群完全无能为力的人。</w:t>
      </w:r>
    </w:p>
    <w:p w14:paraId="7204F68F">
      <w:pPr>
        <w:pStyle w:val="2"/>
        <w:rPr>
          <w:rFonts w:hint="eastAsia"/>
        </w:rPr>
      </w:pPr>
      <w:r>
        <w:rPr>
          <w:rFonts w:hint="eastAsia"/>
        </w:rPr>
        <w:t>　　大厦都快要倒了，谁还会跟你装模作样？拿到了钱，谁又会想着去投入再生产？</w:t>
      </w:r>
    </w:p>
    <w:p w14:paraId="20B39B57">
      <w:pPr>
        <w:pStyle w:val="2"/>
        <w:rPr>
          <w:rFonts w:hint="eastAsia"/>
        </w:rPr>
      </w:pPr>
      <w:r>
        <w:rPr>
          <w:rFonts w:hint="eastAsia"/>
        </w:rPr>
        <w:t>　　当然是分掉更好，反正已经没希望了，把钱投入到生产里，只是继续打水漂，大家分了还能得点实惠。</w:t>
      </w:r>
    </w:p>
    <w:p w14:paraId="579B229D">
      <w:pPr>
        <w:pStyle w:val="2"/>
        <w:rPr>
          <w:rFonts w:hint="eastAsia"/>
        </w:rPr>
      </w:pPr>
      <w:r>
        <w:rPr>
          <w:rFonts w:hint="eastAsia"/>
        </w:rPr>
        <w:t>　　这就是福旺粮油大部分人的想法。</w:t>
      </w:r>
    </w:p>
    <w:p w14:paraId="474F3E30">
      <w:pPr>
        <w:pStyle w:val="2"/>
        <w:rPr>
          <w:rFonts w:hint="eastAsia"/>
        </w:rPr>
      </w:pPr>
      <w:r>
        <w:rPr>
          <w:rFonts w:hint="eastAsia"/>
        </w:rPr>
        <w:t>　　只是，赵刚仍然没有死心，他还想全力一搏，想拉这个庞大的企业一把，但他真的能力有限，根本想不到什么更好的办法。</w:t>
      </w:r>
    </w:p>
    <w:p w14:paraId="163F2959">
      <w:pPr>
        <w:pStyle w:val="2"/>
        <w:rPr>
          <w:rFonts w:hint="eastAsia"/>
        </w:rPr>
      </w:pPr>
      <w:r>
        <w:rPr>
          <w:rFonts w:hint="eastAsia"/>
        </w:rPr>
        <w:t>　　“赵总，别灰心，遇到问题，咱们振作起精神解决问题就是了，现在还远远没到山穷水尽的地步。”</w:t>
      </w:r>
    </w:p>
    <w:p w14:paraId="0AF69521">
      <w:pPr>
        <w:pStyle w:val="2"/>
        <w:rPr>
          <w:rFonts w:hint="eastAsia"/>
        </w:rPr>
      </w:pPr>
      <w:r>
        <w:rPr>
          <w:rFonts w:hint="eastAsia"/>
        </w:rPr>
        <w:t>　　“真的吗？真的还有希望吗？”赵刚抬起头看着安小海，安小海终于在他的眼神里看到了彷徨和绝望。</w:t>
      </w:r>
    </w:p>
    <w:p w14:paraId="1C695AB0">
      <w:pPr>
        <w:pStyle w:val="2"/>
        <w:rPr>
          <w:rFonts w:hint="eastAsia"/>
        </w:rPr>
      </w:pPr>
      <w:r>
        <w:rPr>
          <w:rFonts w:hint="eastAsia"/>
        </w:rPr>
        <w:t>　　“真的！”安小海笑着点了点头。</w:t>
      </w:r>
    </w:p>
    <w:p w14:paraId="627C4FC7">
      <w:pPr>
        <w:pStyle w:val="2"/>
        <w:rPr>
          <w:rFonts w:hint="eastAsia"/>
        </w:rPr>
      </w:pPr>
      <w:r>
        <w:rPr>
          <w:rFonts w:hint="eastAsia"/>
        </w:rPr>
        <w:t>　　“可我也是真的没办法了啊…”</w:t>
      </w:r>
    </w:p>
    <w:p w14:paraId="3DCBF999">
      <w:pPr>
        <w:pStyle w:val="2"/>
        <w:rPr>
          <w:rFonts w:hint="eastAsia"/>
        </w:rPr>
      </w:pPr>
      <w:r>
        <w:rPr>
          <w:rFonts w:hint="eastAsia"/>
        </w:rPr>
        <w:t>　　“那我们就一起想办法！赵总，你方不方便把福旺粮油旗下所有产业的资料给我看一看？</w:t>
      </w:r>
    </w:p>
    <w:p w14:paraId="5A24A588">
      <w:pPr>
        <w:pStyle w:val="2"/>
        <w:rPr>
          <w:rFonts w:hint="eastAsia"/>
        </w:rPr>
      </w:pPr>
      <w:r>
        <w:rPr>
          <w:rFonts w:hint="eastAsia"/>
        </w:rPr>
        <w:t>　　我不需要具体的经营数据，我只想知道福旺粮油大致的产业分布，以及这些产业现在大概的状况就可以了。”</w:t>
      </w:r>
    </w:p>
    <w:p w14:paraId="37DC2EE4">
      <w:pPr>
        <w:pStyle w:val="2"/>
        <w:rPr>
          <w:rFonts w:hint="eastAsia"/>
        </w:rPr>
      </w:pPr>
      <w:r>
        <w:rPr>
          <w:rFonts w:hint="eastAsia"/>
        </w:rPr>
        <w:t>　　“当然可以！这个我早就已经准备好了，你稍等！”赵刚用力的呼出一口气，立即起身去一旁拿来了他的公文包，从里面拿出了厚厚的一摞资料。</w:t>
      </w:r>
    </w:p>
    <w:p w14:paraId="31F8625E">
      <w:pPr>
        <w:pStyle w:val="2"/>
        <w:rPr>
          <w:rFonts w:hint="eastAsia"/>
        </w:rPr>
      </w:pPr>
      <w:r>
        <w:rPr>
          <w:rFonts w:hint="eastAsia"/>
        </w:rPr>
        <w:t>　　这些资料都是 A4机打文件，上面的字密密麻麻的，没有排版，也没有精美的图片衬托，看上去沉甸甸的。</w:t>
      </w:r>
    </w:p>
    <w:p w14:paraId="25694810">
      <w:pPr>
        <w:pStyle w:val="2"/>
        <w:rPr>
          <w:rFonts w:hint="eastAsia"/>
        </w:rPr>
      </w:pPr>
      <w:r>
        <w:rPr>
          <w:rFonts w:hint="eastAsia"/>
        </w:rPr>
        <w:t>　　安小海早就注意到了赵刚一直挎着这个鼓鼓囊囊的公文包，没想到这里面装的居然是福旺粮油的产业资料。</w:t>
      </w:r>
    </w:p>
    <w:p w14:paraId="2EFBF877">
      <w:pPr>
        <w:pStyle w:val="2"/>
        <w:rPr>
          <w:rFonts w:hint="eastAsia"/>
        </w:rPr>
      </w:pPr>
      <w:r>
        <w:rPr>
          <w:rFonts w:hint="eastAsia"/>
        </w:rPr>
        <w:t>　　“要不我来从头给你详细介绍一番吧？”赵刚看着安小海试探着问道。</w:t>
      </w:r>
    </w:p>
    <w:p w14:paraId="527F2CC8">
      <w:pPr>
        <w:pStyle w:val="2"/>
        <w:rPr>
          <w:rFonts w:hint="eastAsia"/>
        </w:rPr>
      </w:pPr>
      <w:r>
        <w:rPr>
          <w:rFonts w:hint="eastAsia"/>
        </w:rPr>
        <w:t>　　安小海已经两天没休息了，此刻其实已经累到了极致，可他真不忍心拒绝赵刚，只能硬着头皮答应了。</w:t>
      </w:r>
    </w:p>
    <w:p w14:paraId="66945335">
      <w:pPr>
        <w:pStyle w:val="2"/>
        <w:rPr>
          <w:rFonts w:hint="eastAsia"/>
        </w:rPr>
      </w:pPr>
      <w:r>
        <w:rPr>
          <w:rFonts w:hint="eastAsia"/>
        </w:rPr>
        <w:t>　　赵刚振作起精神，拿着资料开始一页一页的为安小海讲解起来，这一讲就整整讲了四个小时，从晚上八点一直讲到了凌晨时分，安小海也认认真真的从头听到了尾。</w:t>
      </w:r>
    </w:p>
    <w:p w14:paraId="079D53A4">
      <w:pPr>
        <w:pStyle w:val="2"/>
        <w:rPr>
          <w:rFonts w:hint="eastAsia"/>
        </w:rPr>
      </w:pPr>
      <w:r>
        <w:rPr>
          <w:rFonts w:hint="eastAsia"/>
        </w:rPr>
        <w:t>　　“好的赵总，基本情况我已经了解了，我需要一点时间整理一下所有信息，我会尽快给你一个答复的。”</w:t>
      </w:r>
    </w:p>
    <w:p w14:paraId="5342DC95">
      <w:pPr>
        <w:pStyle w:val="2"/>
        <w:rPr>
          <w:rFonts w:hint="eastAsia"/>
        </w:rPr>
      </w:pPr>
      <w:r>
        <w:rPr>
          <w:rFonts w:hint="eastAsia"/>
        </w:rPr>
        <w:t>　　“这…我大约需要等多长时间？”</w:t>
      </w:r>
    </w:p>
    <w:p w14:paraId="26DEA516">
      <w:pPr>
        <w:pStyle w:val="2"/>
        <w:rPr>
          <w:rFonts w:hint="eastAsia"/>
        </w:rPr>
      </w:pPr>
      <w:r>
        <w:rPr>
          <w:rFonts w:hint="eastAsia"/>
        </w:rPr>
        <w:t>　　“大约一周吧”，安小海想了想后，轻轻点着头说道：“一周之内，我一定给你一个明确的答复。”</w:t>
      </w:r>
    </w:p>
    <w:p w14:paraId="6B301E51">
      <w:pPr>
        <w:pStyle w:val="2"/>
        <w:rPr>
          <w:rFonts w:hint="eastAsia"/>
        </w:rPr>
      </w:pPr>
      <w:r>
        <w:rPr>
          <w:rFonts w:hint="eastAsia"/>
        </w:rPr>
        <w:t>　　“那太好了！我等着你！”赵刚搓了搓手说道：“这些资料你留着吧，也方便你随时查看。”</w:t>
      </w:r>
    </w:p>
    <w:p w14:paraId="4A2AFF13">
      <w:pPr>
        <w:pStyle w:val="2"/>
        <w:rPr>
          <w:rFonts w:hint="eastAsia"/>
        </w:rPr>
      </w:pPr>
      <w:r>
        <w:rPr>
          <w:rFonts w:hint="eastAsia"/>
        </w:rPr>
        <w:t>　　“这样合适吗？”</w:t>
      </w:r>
    </w:p>
    <w:p w14:paraId="14FE8E9B">
      <w:pPr>
        <w:pStyle w:val="2"/>
        <w:rPr>
          <w:rFonts w:hint="eastAsia"/>
        </w:rPr>
      </w:pPr>
      <w:r>
        <w:rPr>
          <w:rFonts w:hint="eastAsia"/>
        </w:rPr>
        <w:t>　　“合适，没什么不合适的！我们福旺粮油已经没有退路了，如果陈总能帮我们一把，别的不说，我赵刚永世不忘！唉…”赵刚说完轻叹了一口气。</w:t>
      </w:r>
    </w:p>
    <w:p w14:paraId="054B5B2D">
      <w:pPr>
        <w:pStyle w:val="2"/>
        <w:rPr>
          <w:rFonts w:hint="eastAsia"/>
        </w:rPr>
      </w:pPr>
      <w:r>
        <w:rPr>
          <w:rFonts w:hint="eastAsia"/>
        </w:rPr>
        <w:t>　　“赵总别这么说，咱们互相帮助吧！</w:t>
      </w:r>
    </w:p>
    <w:p w14:paraId="0BC81218">
      <w:pPr>
        <w:pStyle w:val="2"/>
        <w:rPr>
          <w:rFonts w:hint="eastAsia"/>
        </w:rPr>
      </w:pPr>
      <w:r>
        <w:rPr>
          <w:rFonts w:hint="eastAsia"/>
        </w:rPr>
        <w:t>　　你也不要过于妄自菲薄，福旺粮油还是有很多闪光点的，只不过在原有的体制里，这些闪光点都被埋没掉了。</w:t>
      </w:r>
    </w:p>
    <w:p w14:paraId="6E17A5F6">
      <w:pPr>
        <w:pStyle w:val="2"/>
        <w:rPr>
          <w:rFonts w:hint="eastAsia"/>
        </w:rPr>
      </w:pPr>
      <w:r>
        <w:rPr>
          <w:rFonts w:hint="eastAsia"/>
        </w:rPr>
        <w:t>　　对了，有一件事，我希望赵总可以先做一些安排。”</w:t>
      </w:r>
    </w:p>
    <w:p w14:paraId="32DEB253">
      <w:pPr>
        <w:pStyle w:val="2"/>
        <w:rPr>
          <w:rFonts w:hint="eastAsia"/>
        </w:rPr>
      </w:pPr>
      <w:r>
        <w:rPr>
          <w:rFonts w:hint="eastAsia"/>
        </w:rPr>
        <w:t>　　“什么事？请说！”赵刚连忙坐直了身子。</w:t>
      </w:r>
    </w:p>
    <w:p w14:paraId="47C70474">
      <w:pPr>
        <w:pStyle w:val="2"/>
        <w:rPr>
          <w:rFonts w:hint="eastAsia"/>
        </w:rPr>
      </w:pPr>
      <w:r>
        <w:rPr>
          <w:rFonts w:hint="eastAsia"/>
        </w:rPr>
        <w:t>　　“是这样的，我这段时间的调研中，发现了你们门店中一些不错的人才。</w:t>
      </w:r>
    </w:p>
    <w:p w14:paraId="3E3D2C4A">
      <w:pPr>
        <w:pStyle w:val="2"/>
        <w:rPr>
          <w:rFonts w:hint="eastAsia"/>
        </w:rPr>
      </w:pPr>
      <w:r>
        <w:rPr>
          <w:rFonts w:hint="eastAsia"/>
        </w:rPr>
        <w:t>　　我希望赵总提前留意一下，如果这些人要调走又或者另谋出路，赵总想想办法，先把他们留下来一段时间，这个好办吗？”</w:t>
      </w:r>
    </w:p>
    <w:p w14:paraId="13794226">
      <w:pPr>
        <w:pStyle w:val="2"/>
        <w:rPr>
          <w:rFonts w:hint="eastAsia"/>
        </w:rPr>
      </w:pPr>
      <w:r>
        <w:rPr>
          <w:rFonts w:hint="eastAsia"/>
        </w:rPr>
        <w:t>　　“这没问题！我老赵别的本事没有，但大部分基层员工还是会给我一些薄面的，是哪些人？能告诉我名字吗？”</w:t>
      </w:r>
    </w:p>
    <w:p w14:paraId="6CFB3463">
      <w:pPr>
        <w:pStyle w:val="2"/>
        <w:rPr>
          <w:rFonts w:hint="eastAsia"/>
        </w:rPr>
      </w:pPr>
      <w:r>
        <w:rPr>
          <w:rFonts w:hint="eastAsia"/>
        </w:rPr>
        <w:t>　　“名字我不知道，但我拍了照片。”</w:t>
      </w:r>
    </w:p>
    <w:p w14:paraId="1B1B1107">
      <w:pPr>
        <w:pStyle w:val="2"/>
        <w:rPr>
          <w:rFonts w:hint="eastAsia"/>
        </w:rPr>
      </w:pPr>
      <w:r>
        <w:rPr>
          <w:rFonts w:hint="eastAsia"/>
        </w:rPr>
        <w:t>　　安小海示意了一下麦晓喻，麦晓喻从包里拿出了一小叠照片交给了赵刚，赵刚立即翻看了起来。</w:t>
      </w:r>
    </w:p>
    <w:p w14:paraId="27309546">
      <w:pPr>
        <w:pStyle w:val="2"/>
        <w:rPr>
          <w:rFonts w:hint="eastAsia"/>
        </w:rPr>
      </w:pPr>
      <w:r>
        <w:rPr>
          <w:rFonts w:hint="eastAsia"/>
        </w:rPr>
        <w:t>　　这些照片都是安小海走访各地门店时拍下来的，照片上的人要么在整理店务，要么在讲解商品，要么就是在帮顾客拿放重物。</w:t>
      </w:r>
    </w:p>
    <w:p w14:paraId="028446F8">
      <w:pPr>
        <w:pStyle w:val="2"/>
        <w:rPr>
          <w:rFonts w:hint="eastAsia"/>
        </w:rPr>
      </w:pPr>
      <w:r>
        <w:rPr>
          <w:rFonts w:hint="eastAsia"/>
        </w:rPr>
        <w:t>　　照片上的人都有一个共同特点，他们都是笑着的，笑得很灿烂，也很真诚，看着就让人感觉充满希望。</w:t>
      </w:r>
    </w:p>
    <w:p w14:paraId="4E1AE9A7">
      <w:pPr>
        <w:pStyle w:val="2"/>
        <w:rPr>
          <w:rFonts w:hint="eastAsia"/>
        </w:rPr>
      </w:pPr>
      <w:r>
        <w:rPr>
          <w:rFonts w:hint="eastAsia"/>
        </w:rPr>
        <w:t>　　赵刚的心中翻江倒海！他是一个非常务实的人，福旺粮油所有门店他全都跑过，而且还不止一次，照片上的不少店面他都能叫出名字。</w:t>
      </w:r>
    </w:p>
    <w:p w14:paraId="3DD602D3">
      <w:pPr>
        <w:pStyle w:val="2"/>
        <w:rPr>
          <w:rFonts w:hint="eastAsia"/>
        </w:rPr>
      </w:pPr>
      <w:r>
        <w:rPr>
          <w:rFonts w:hint="eastAsia"/>
        </w:rPr>
        <w:t>　　这可是分布在江南各省的门店！</w:t>
      </w:r>
    </w:p>
    <w:p w14:paraId="36B3D3C0">
      <w:pPr>
        <w:pStyle w:val="2"/>
        <w:rPr>
          <w:rFonts w:hint="eastAsia"/>
        </w:rPr>
      </w:pPr>
      <w:r>
        <w:rPr>
          <w:rFonts w:hint="eastAsia"/>
        </w:rPr>
        <w:t>　　原来这个年纪轻轻的陈总，不声不响的就做了这么多工作！</w:t>
      </w:r>
    </w:p>
    <w:p w14:paraId="53C3DE1B">
      <w:pPr>
        <w:pStyle w:val="2"/>
        <w:rPr>
          <w:rFonts w:hint="eastAsia"/>
        </w:rPr>
      </w:pPr>
      <w:r>
        <w:rPr>
          <w:rFonts w:hint="eastAsia"/>
        </w:rPr>
        <w:t>　　“好，我一定做到！你放心，我一定做到！”赵刚整理好照片捏在手中说道，他的手捏得很紧，指节都已经发白了。</w:t>
      </w:r>
    </w:p>
    <w:p w14:paraId="7113FF18">
      <w:pPr>
        <w:pStyle w:val="2"/>
        <w:rPr>
          <w:rFonts w:hint="eastAsia"/>
        </w:rPr>
      </w:pPr>
      <w:r>
        <w:rPr>
          <w:rFonts w:hint="eastAsia"/>
        </w:rPr>
        <w:t>　　“那就好，不过也不要强留，如果人家有更好的去处，那就放他们去吧，稍微留意一下就可以了。”</w:t>
      </w:r>
    </w:p>
    <w:p w14:paraId="3AB9E2B7">
      <w:pPr>
        <w:pStyle w:val="2"/>
        <w:rPr>
          <w:rFonts w:hint="eastAsia"/>
        </w:rPr>
      </w:pPr>
      <w:r>
        <w:rPr>
          <w:rFonts w:hint="eastAsia"/>
        </w:rPr>
        <w:t>　　“我明白的，还有什么我能做的吗？”</w:t>
      </w:r>
    </w:p>
    <w:p w14:paraId="038AA8A6">
      <w:pPr>
        <w:pStyle w:val="2"/>
        <w:rPr>
          <w:rFonts w:hint="eastAsia"/>
        </w:rPr>
      </w:pPr>
      <w:r>
        <w:rPr>
          <w:rFonts w:hint="eastAsia"/>
        </w:rPr>
        <w:t>　　“暂时只有这些了…哦不对，赵总可以模棱两可的给大家透露一个消息，就说你已经快要谈成一笔投资了，如果投资谈成，钱一到账就立即把欠大家的福利先发了。”</w:t>
      </w:r>
    </w:p>
    <w:p w14:paraId="2BDF9F4A">
      <w:pPr>
        <w:pStyle w:val="2"/>
        <w:rPr>
          <w:rFonts w:hint="eastAsia"/>
        </w:rPr>
      </w:pPr>
      <w:r>
        <w:rPr>
          <w:rFonts w:hint="eastAsia"/>
        </w:rPr>
        <w:t>　　“啊！这怎么可以？！陈总如果真的投资我们，那投资的钱一定要用到生产中去！发了怎么能行？！”</w:t>
      </w:r>
    </w:p>
    <w:p w14:paraId="5C242E49">
      <w:pPr>
        <w:pStyle w:val="2"/>
        <w:rPr>
          <w:rFonts w:hint="eastAsia"/>
        </w:rPr>
      </w:pPr>
      <w:r>
        <w:rPr>
          <w:rFonts w:hint="eastAsia"/>
        </w:rPr>
        <w:t>　　赵刚急了。</w:t>
      </w:r>
    </w:p>
    <w:p w14:paraId="15380DB6">
      <w:pPr>
        <w:pStyle w:val="2"/>
        <w:rPr>
          <w:rFonts w:hint="eastAsia"/>
        </w:rPr>
      </w:pPr>
      <w:r>
        <w:rPr>
          <w:rFonts w:hint="eastAsia"/>
        </w:rPr>
        <w:t>　　“呵呵，赵总别着急，听我的，就这么说！</w:t>
      </w:r>
    </w:p>
    <w:p w14:paraId="59406023">
      <w:pPr>
        <w:pStyle w:val="2"/>
        <w:rPr>
          <w:rFonts w:hint="eastAsia"/>
        </w:rPr>
      </w:pPr>
      <w:r>
        <w:rPr>
          <w:rFonts w:hint="eastAsia"/>
        </w:rPr>
        <w:t>　　你心里应该清楚，钱真的到账，你根本拦不住的，你如果硬要阻拦，马上就会成为整个福旺粮油的公敌，而那些主张把钱分了的人，才是大家的英雄。</w:t>
      </w:r>
    </w:p>
    <w:p w14:paraId="208B815F">
      <w:pPr>
        <w:pStyle w:val="2"/>
        <w:rPr>
          <w:rFonts w:hint="eastAsia"/>
        </w:rPr>
      </w:pPr>
      <w:r>
        <w:rPr>
          <w:rFonts w:hint="eastAsia"/>
        </w:rPr>
        <w:t>　　钱是你求来的，这个好人怎么能让别人当？当然是你来当更合适。”</w:t>
      </w:r>
    </w:p>
    <w:p w14:paraId="22EAC302">
      <w:pPr>
        <w:pStyle w:val="2"/>
        <w:rPr>
          <w:rFonts w:hint="eastAsia"/>
        </w:rPr>
      </w:pPr>
      <w:r>
        <w:rPr>
          <w:rFonts w:hint="eastAsia"/>
        </w:rPr>
        <w:t>　　“这怎么可以？…这……”</w:t>
      </w:r>
    </w:p>
    <w:p w14:paraId="14D0F028">
      <w:pPr>
        <w:pStyle w:val="2"/>
        <w:rPr>
          <w:rFonts w:hint="eastAsia"/>
        </w:rPr>
      </w:pPr>
      <w:r>
        <w:rPr>
          <w:rFonts w:hint="eastAsia"/>
        </w:rPr>
        <w:t>　　“听我的，赵总，请相信我！</w:t>
      </w:r>
    </w:p>
    <w:p w14:paraId="7FC4F4C7">
      <w:pPr>
        <w:pStyle w:val="2"/>
        <w:rPr>
          <w:rFonts w:hint="eastAsia"/>
        </w:rPr>
      </w:pPr>
      <w:r>
        <w:rPr>
          <w:rFonts w:hint="eastAsia"/>
        </w:rPr>
        <w:t>　　我说过了，人的问题才是福旺粮油最大的问题，既然如此，那我们就先解决这个问题，实在解决不了，我们就加以利用！</w:t>
      </w:r>
    </w:p>
    <w:p w14:paraId="3788A562">
      <w:pPr>
        <w:pStyle w:val="2"/>
        <w:rPr>
          <w:rFonts w:hint="eastAsia"/>
        </w:rPr>
      </w:pPr>
      <w:r>
        <w:rPr>
          <w:rFonts w:hint="eastAsia"/>
        </w:rPr>
        <w:t>　　解决人的问题，第一步要做的，就是绝不能站在大多数人的对立面。”</w:t>
      </w:r>
    </w:p>
    <w:p w14:paraId="136DCFDB">
      <w:pPr>
        <w:pStyle w:val="2"/>
        <w:rPr>
          <w:rFonts w:hint="eastAsia"/>
        </w:rPr>
      </w:pPr>
      <w:r>
        <w:rPr>
          <w:rFonts w:hint="eastAsia"/>
        </w:rPr>
        <w:t>　　“可是…可是……”</w:t>
      </w:r>
    </w:p>
    <w:p w14:paraId="0992BD7D">
      <w:pPr>
        <w:pStyle w:val="2"/>
        <w:rPr>
          <w:rFonts w:hint="eastAsia"/>
        </w:rPr>
      </w:pPr>
      <w:r>
        <w:rPr>
          <w:rFonts w:hint="eastAsia"/>
        </w:rPr>
        <w:t>　　“赵总，不要有顾虑了，既然你解决不了这个问题，那就听我的吧，反正是背水一战，没有什么好失去的了！”</w:t>
      </w:r>
    </w:p>
    <w:p w14:paraId="02D94199">
      <w:pPr>
        <w:pStyle w:val="2"/>
        <w:rPr>
          <w:rFonts w:hint="eastAsia"/>
        </w:rPr>
      </w:pPr>
      <w:r>
        <w:rPr>
          <w:rFonts w:hint="eastAsia"/>
        </w:rPr>
        <w:t>　　“那…好吧…”赵刚愣了好一会儿后，咬着牙重重地点了点头。</w:t>
      </w:r>
    </w:p>
    <w:p w14:paraId="7F20A99F">
      <w:pPr>
        <w:pStyle w:val="2"/>
        <w:rPr>
          <w:rFonts w:hint="eastAsia"/>
        </w:rPr>
      </w:pPr>
      <w:r>
        <w:rPr>
          <w:rFonts w:hint="eastAsia"/>
        </w:rPr>
        <w:t>　　“好，这就好，我们今天就先到这里吧，我看赵总也很累了，咱们先回去休息，保持联络，这几天我可能会经常打电话烦你哦。”</w:t>
      </w:r>
    </w:p>
    <w:p w14:paraId="1781D0EF">
      <w:pPr>
        <w:pStyle w:val="2"/>
        <w:rPr>
          <w:rFonts w:hint="eastAsia"/>
        </w:rPr>
      </w:pPr>
      <w:r>
        <w:rPr>
          <w:rFonts w:hint="eastAsia"/>
        </w:rPr>
        <w:t>　　“我不累，欢迎你给我打电话！…今天就到这里吧…”赵刚的思路显然凌乱了，说话有点语无伦次的。</w:t>
      </w:r>
    </w:p>
    <w:p w14:paraId="5C99D0E2">
      <w:pPr>
        <w:pStyle w:val="2"/>
        <w:rPr>
          <w:rFonts w:hint="eastAsia"/>
        </w:rPr>
      </w:pPr>
      <w:r>
        <w:rPr>
          <w:rFonts w:hint="eastAsia"/>
        </w:rPr>
        <w:t>　　安小海打了个电话，让周迅把车开了过来，邀请赵刚也上了车。周迅将安小海和麦晓喻送到幸福园小区门口后，就调转车头送赵刚回家。</w:t>
      </w:r>
    </w:p>
    <w:p w14:paraId="33084E39">
      <w:pPr>
        <w:pStyle w:val="2"/>
        <w:rPr>
          <w:rFonts w:hint="eastAsia"/>
        </w:rPr>
      </w:pPr>
      <w:r>
        <w:rPr>
          <w:rFonts w:hint="eastAsia"/>
        </w:rPr>
        <w:t>　　赵刚坐在车上，冲着安小海他们招了好半天的手，直到车辆消失在拐角。</w:t>
      </w:r>
    </w:p>
    <w:p w14:paraId="47F447DF">
      <w:pPr>
        <w:pStyle w:val="2"/>
        <w:rPr>
          <w:rFonts w:hint="eastAsia"/>
        </w:rPr>
      </w:pPr>
      <w:r>
        <w:rPr>
          <w:rFonts w:hint="eastAsia"/>
        </w:rPr>
        <w:t>　　“喂，你真打算跟福旺粮油合作啊？我觉得好难啊！”回家的路上，麦晓喻轻叹了一声。</w:t>
      </w:r>
    </w:p>
    <w:p w14:paraId="22EAC6B1">
      <w:pPr>
        <w:pStyle w:val="2"/>
        <w:rPr>
          <w:rFonts w:hint="eastAsia"/>
        </w:rPr>
      </w:pPr>
      <w:r>
        <w:rPr>
          <w:rFonts w:hint="eastAsia"/>
        </w:rPr>
        <w:t>　　“其实并没有那么难。”</w:t>
      </w:r>
    </w:p>
    <w:p w14:paraId="01A29781">
      <w:pPr>
        <w:pStyle w:val="2"/>
        <w:rPr>
          <w:rFonts w:hint="eastAsia"/>
        </w:rPr>
      </w:pPr>
      <w:r>
        <w:rPr>
          <w:rFonts w:hint="eastAsia"/>
        </w:rPr>
        <w:t>　　“能跟我说说吗？你打算怎么在短时间内把福旺粮油做起来？我真的很好奇！”</w:t>
      </w:r>
    </w:p>
    <w:p w14:paraId="13CEA370">
      <w:pPr>
        <w:pStyle w:val="2"/>
        <w:rPr>
          <w:rFonts w:hint="eastAsia"/>
        </w:rPr>
      </w:pPr>
      <w:r>
        <w:rPr>
          <w:rFonts w:hint="eastAsia"/>
        </w:rPr>
        <w:t>　　“谁说我要把福旺粮油做起来的？”安小海看了麦晓喻一眼说道。</w:t>
      </w:r>
    </w:p>
    <w:p w14:paraId="2C291C3B">
      <w:pPr>
        <w:pStyle w:val="2"/>
        <w:rPr>
          <w:rFonts w:hint="eastAsia"/>
        </w:rPr>
      </w:pPr>
      <w:r>
        <w:rPr>
          <w:rFonts w:hint="eastAsia"/>
        </w:rPr>
        <w:t>　　“不是吧？原来你骗他的啊！这样不大好吧？…我觉得这个赵总，挺可爱的…”</w:t>
      </w:r>
    </w:p>
    <w:p w14:paraId="4C81C9BF">
      <w:pPr>
        <w:pStyle w:val="2"/>
        <w:rPr>
          <w:rFonts w:hint="eastAsia"/>
        </w:rPr>
      </w:pPr>
      <w:r>
        <w:rPr>
          <w:rFonts w:hint="eastAsia"/>
        </w:rPr>
        <w:t>　　“呵呵！”</w:t>
      </w:r>
    </w:p>
    <w:p w14:paraId="72B67F02">
      <w:pPr>
        <w:pStyle w:val="2"/>
        <w:rPr>
          <w:rFonts w:hint="eastAsia"/>
        </w:rPr>
      </w:pPr>
    </w:p>
    <w:p w14:paraId="4123CAAC">
      <w:pPr>
        <w:pStyle w:val="2"/>
        <w:rPr>
          <w:rFonts w:hint="eastAsia"/>
        </w:rPr>
      </w:pPr>
      <w:r>
        <w:rPr>
          <w:rFonts w:hint="eastAsia"/>
        </w:rPr>
        <w:t>第587章 都在进行中</w:t>
      </w:r>
    </w:p>
    <w:p w14:paraId="0650ED93">
      <w:pPr>
        <w:pStyle w:val="2"/>
        <w:rPr>
          <w:rFonts w:hint="eastAsia"/>
        </w:rPr>
      </w:pPr>
      <w:r>
        <w:rPr>
          <w:rFonts w:hint="eastAsia"/>
        </w:rPr>
        <w:t>　　“可爱是挺可爱，但可爱当不了饭吃啊…”安小海长叹了一声说道：“赵总人不错，跟他合作应该不会被他为难，但他身上有一个致命的问题。”</w:t>
      </w:r>
    </w:p>
    <w:p w14:paraId="60B3A50A">
      <w:pPr>
        <w:pStyle w:val="2"/>
        <w:rPr>
          <w:rFonts w:hint="eastAsia"/>
        </w:rPr>
      </w:pPr>
      <w:r>
        <w:rPr>
          <w:rFonts w:hint="eastAsia"/>
        </w:rPr>
        <w:t>　　“什么问题？”</w:t>
      </w:r>
    </w:p>
    <w:p w14:paraId="5FC24EF1">
      <w:pPr>
        <w:pStyle w:val="2"/>
        <w:rPr>
          <w:rFonts w:hint="eastAsia"/>
        </w:rPr>
      </w:pPr>
      <w:r>
        <w:rPr>
          <w:rFonts w:hint="eastAsia"/>
        </w:rPr>
        <w:t>　　“根基太浅，他更像是一个背锅侠，眼看着福旺粮油快不行了，被提上来的一个背锅侠。</w:t>
      </w:r>
    </w:p>
    <w:p w14:paraId="1DF957F5">
      <w:pPr>
        <w:pStyle w:val="2"/>
        <w:rPr>
          <w:rFonts w:hint="eastAsia"/>
        </w:rPr>
      </w:pPr>
      <w:r>
        <w:rPr>
          <w:rFonts w:hint="eastAsia"/>
        </w:rPr>
        <w:t>　　这样的一个人，如果真把福旺粮油给做起来了，他立即就会被人一脚踢开，都不用做起来，有了起来的苗头，他就会被人请走了。</w:t>
      </w:r>
    </w:p>
    <w:p w14:paraId="3DC2D5EC">
      <w:pPr>
        <w:pStyle w:val="2"/>
        <w:rPr>
          <w:rFonts w:hint="eastAsia"/>
        </w:rPr>
      </w:pPr>
      <w:r>
        <w:rPr>
          <w:rFonts w:hint="eastAsia"/>
        </w:rPr>
        <w:t>　　摘桃子多容易，种桃子多难啊！</w:t>
      </w:r>
    </w:p>
    <w:p w14:paraId="2F8D7001">
      <w:pPr>
        <w:pStyle w:val="2"/>
        <w:rPr>
          <w:rFonts w:hint="eastAsia"/>
        </w:rPr>
      </w:pPr>
      <w:r>
        <w:rPr>
          <w:rFonts w:hint="eastAsia"/>
        </w:rPr>
        <w:t>　　这才是他拉不到投资的关键所在，粮油行业是一个非常好的行业，大家都不傻，都看得很清楚，这么大一个坑，谁愿意往里跳？”</w:t>
      </w:r>
    </w:p>
    <w:p w14:paraId="35F8F705">
      <w:pPr>
        <w:pStyle w:val="2"/>
        <w:rPr>
          <w:rFonts w:hint="eastAsia"/>
        </w:rPr>
      </w:pPr>
      <w:r>
        <w:rPr>
          <w:rFonts w:hint="eastAsia"/>
        </w:rPr>
        <w:t>　　“那你打算怎么办？”</w:t>
      </w:r>
    </w:p>
    <w:p w14:paraId="3049D2A9">
      <w:pPr>
        <w:pStyle w:val="2"/>
        <w:rPr>
          <w:rFonts w:hint="eastAsia"/>
        </w:rPr>
      </w:pPr>
      <w:r>
        <w:rPr>
          <w:rFonts w:hint="eastAsia"/>
        </w:rPr>
        <w:t>　　“放心，总有办法的”，安小海微微一笑，低下头将一颗小石子踢得老远。</w:t>
      </w:r>
    </w:p>
    <w:p w14:paraId="505C13AD">
      <w:pPr>
        <w:pStyle w:val="2"/>
        <w:rPr>
          <w:rFonts w:hint="eastAsia"/>
        </w:rPr>
      </w:pPr>
      <w:r>
        <w:rPr>
          <w:rFonts w:hint="eastAsia"/>
        </w:rPr>
        <w:t>　　“你又开始了！”麦晓喻斜着眼睛盯着安小海，不怀好意的说道。</w:t>
      </w:r>
    </w:p>
    <w:p w14:paraId="3B932A89">
      <w:pPr>
        <w:pStyle w:val="2"/>
        <w:rPr>
          <w:rFonts w:hint="eastAsia"/>
        </w:rPr>
      </w:pPr>
      <w:r>
        <w:rPr>
          <w:rFonts w:hint="eastAsia"/>
        </w:rPr>
        <w:t>　　“我又开始了？…开始什么了？”安小海愕然。</w:t>
      </w:r>
    </w:p>
    <w:p w14:paraId="03C8B559">
      <w:pPr>
        <w:pStyle w:val="2"/>
        <w:rPr>
          <w:rFonts w:hint="eastAsia"/>
        </w:rPr>
      </w:pPr>
      <w:r>
        <w:rPr>
          <w:rFonts w:hint="eastAsia"/>
        </w:rPr>
        <w:t>　　“开始卖关子装神秘啊！每次看你这个得意的样子，我就恨不得戳你两刀！”</w:t>
      </w:r>
    </w:p>
    <w:p w14:paraId="141D72AC">
      <w:pPr>
        <w:pStyle w:val="2"/>
        <w:rPr>
          <w:rFonts w:hint="eastAsia"/>
        </w:rPr>
      </w:pPr>
      <w:r>
        <w:rPr>
          <w:rFonts w:hint="eastAsia"/>
        </w:rPr>
        <w:t>　　“哇，你这个女人，心思真恶毒！”</w:t>
      </w:r>
    </w:p>
    <w:p w14:paraId="6F835F90">
      <w:pPr>
        <w:pStyle w:val="2"/>
        <w:rPr>
          <w:rFonts w:hint="eastAsia"/>
        </w:rPr>
      </w:pPr>
      <w:r>
        <w:rPr>
          <w:rFonts w:hint="eastAsia"/>
        </w:rPr>
        <w:t>　　“你再说一句试试！你看我戳不戳你！”</w:t>
      </w:r>
    </w:p>
    <w:p w14:paraId="0D2C6543">
      <w:pPr>
        <w:pStyle w:val="2"/>
        <w:rPr>
          <w:rFonts w:hint="eastAsia"/>
        </w:rPr>
      </w:pPr>
      <w:r>
        <w:rPr>
          <w:rFonts w:hint="eastAsia"/>
        </w:rPr>
        <w:t>　　“算了，怕了你了，我错了，我道歉！”</w:t>
      </w:r>
    </w:p>
    <w:p w14:paraId="6ACB31D4">
      <w:pPr>
        <w:pStyle w:val="2"/>
        <w:rPr>
          <w:rFonts w:hint="eastAsia"/>
        </w:rPr>
      </w:pPr>
      <w:r>
        <w:rPr>
          <w:rFonts w:hint="eastAsia"/>
        </w:rPr>
        <w:t>　　“哼！这还差不多，我们快点走吧，你已经很长时间没睡觉了，赶紧回去睡！”</w:t>
      </w:r>
    </w:p>
    <w:p w14:paraId="5BEB4295">
      <w:pPr>
        <w:pStyle w:val="2"/>
        <w:rPr>
          <w:rFonts w:hint="eastAsia"/>
        </w:rPr>
      </w:pPr>
      <w:r>
        <w:rPr>
          <w:rFonts w:hint="eastAsia"/>
        </w:rPr>
        <w:t>　　“拜托，你能不能不提这个？就差几步路了，你非得在这个时候提，搞得我马上就坚持不住了！”</w:t>
      </w:r>
    </w:p>
    <w:p w14:paraId="72364853">
      <w:pPr>
        <w:pStyle w:val="2"/>
        <w:rPr>
          <w:rFonts w:hint="eastAsia"/>
        </w:rPr>
      </w:pPr>
      <w:r>
        <w:rPr>
          <w:rFonts w:hint="eastAsia"/>
        </w:rPr>
        <w:t>　　“那你躺在这儿吧，一会儿陈迅回来时会把你扛上去的。”</w:t>
      </w:r>
    </w:p>
    <w:p w14:paraId="48311819">
      <w:pPr>
        <w:pStyle w:val="2"/>
        <w:rPr>
          <w:rFonts w:hint="eastAsia"/>
        </w:rPr>
      </w:pPr>
      <w:r>
        <w:rPr>
          <w:rFonts w:hint="eastAsia"/>
        </w:rPr>
        <w:t>　　“你好绝情！”</w:t>
      </w:r>
    </w:p>
    <w:p w14:paraId="0394033B">
      <w:pPr>
        <w:pStyle w:val="2"/>
        <w:rPr>
          <w:rFonts w:hint="eastAsia"/>
        </w:rPr>
      </w:pPr>
      <w:r>
        <w:rPr>
          <w:rFonts w:hint="eastAsia"/>
        </w:rPr>
        <w:t>　　“少说两句省省力气吧你！”</w:t>
      </w:r>
    </w:p>
    <w:p w14:paraId="22FB1FE3">
      <w:pPr>
        <w:pStyle w:val="2"/>
        <w:rPr>
          <w:rFonts w:hint="eastAsia"/>
        </w:rPr>
      </w:pPr>
      <w:r>
        <w:rPr>
          <w:rFonts w:hint="eastAsia"/>
        </w:rPr>
        <w:t>　　安小海和麦晓喻你一句我一句的斗着嘴，慢慢穿过小区的小路走向了家中，似乎丝毫也没有注意到，黑暗中有几双眼睛正在盯着他们。</w:t>
      </w:r>
    </w:p>
    <w:p w14:paraId="2D74DAE2">
      <w:pPr>
        <w:pStyle w:val="2"/>
        <w:rPr>
          <w:rFonts w:hint="eastAsia"/>
        </w:rPr>
      </w:pPr>
      <w:r>
        <w:rPr>
          <w:rFonts w:hint="eastAsia"/>
        </w:rPr>
        <w:t>　　------</w:t>
      </w:r>
    </w:p>
    <w:p w14:paraId="7944E105">
      <w:pPr>
        <w:pStyle w:val="2"/>
        <w:rPr>
          <w:rFonts w:hint="eastAsia"/>
        </w:rPr>
      </w:pPr>
      <w:r>
        <w:rPr>
          <w:rFonts w:hint="eastAsia"/>
        </w:rPr>
        <w:t>　　韩莎莎放下了手中的窗帘。</w:t>
      </w:r>
    </w:p>
    <w:p w14:paraId="1394AF22">
      <w:pPr>
        <w:pStyle w:val="2"/>
        <w:rPr>
          <w:rFonts w:hint="eastAsia"/>
        </w:rPr>
      </w:pPr>
      <w:r>
        <w:rPr>
          <w:rFonts w:hint="eastAsia"/>
        </w:rPr>
        <w:t>　　詹伟庭刚刚离开她这里，韩莎莎看着他的车驶离地下车库的出口，拐上了小区门口的大路。就在这时，周迅开着车到了，放下了安小海和麦晓喻。</w:t>
      </w:r>
    </w:p>
    <w:p w14:paraId="7E322162">
      <w:pPr>
        <w:pStyle w:val="2"/>
        <w:rPr>
          <w:rFonts w:hint="eastAsia"/>
        </w:rPr>
      </w:pPr>
      <w:r>
        <w:rPr>
          <w:rFonts w:hint="eastAsia"/>
        </w:rPr>
        <w:t>　　安小海和麦晓喻在小区里边走边聊，韩莎莎的目光一直都在他们的身上。</w:t>
      </w:r>
    </w:p>
    <w:p w14:paraId="37C930B3">
      <w:pPr>
        <w:pStyle w:val="2"/>
        <w:rPr>
          <w:rFonts w:hint="eastAsia"/>
        </w:rPr>
      </w:pPr>
      <w:r>
        <w:rPr>
          <w:rFonts w:hint="eastAsia"/>
        </w:rPr>
        <w:t>　　在外人看来，安小海和麦晓喻的行为显得非常暧昧，但韩莎莎却并不这么认为，多年以来养成的直觉告诉她，安小海与麦晓喻之间并不是男女之情，更像是姐弟的感觉。</w:t>
      </w:r>
    </w:p>
    <w:p w14:paraId="6261BFF1">
      <w:pPr>
        <w:pStyle w:val="2"/>
        <w:rPr>
          <w:rFonts w:hint="eastAsia"/>
        </w:rPr>
      </w:pPr>
      <w:r>
        <w:rPr>
          <w:rFonts w:hint="eastAsia"/>
        </w:rPr>
        <w:t>　　韩莎莎很羡慕：“如果我有一个这样有能力的弟弟，那该多好啊…”</w:t>
      </w:r>
    </w:p>
    <w:p w14:paraId="21F1A80F">
      <w:pPr>
        <w:pStyle w:val="2"/>
        <w:rPr>
          <w:rFonts w:hint="eastAsia"/>
        </w:rPr>
      </w:pPr>
      <w:r>
        <w:rPr>
          <w:rFonts w:hint="eastAsia"/>
        </w:rPr>
        <w:t>　　------</w:t>
      </w:r>
    </w:p>
    <w:p w14:paraId="40269D7E">
      <w:pPr>
        <w:pStyle w:val="2"/>
        <w:rPr>
          <w:rFonts w:hint="eastAsia"/>
        </w:rPr>
      </w:pPr>
      <w:r>
        <w:rPr>
          <w:rFonts w:hint="eastAsia"/>
        </w:rPr>
        <w:t>　　韩莎莎对面一栋楼的某个房间中，一名把自己包得严严实实的男子放下了耳机，他在黑暗中走到窗口，调整了一下摆在窗口的一个小小的设备。</w:t>
      </w:r>
    </w:p>
    <w:p w14:paraId="0939CED4">
      <w:pPr>
        <w:pStyle w:val="2"/>
        <w:rPr>
          <w:rFonts w:hint="eastAsia"/>
        </w:rPr>
      </w:pPr>
      <w:r>
        <w:rPr>
          <w:rFonts w:hint="eastAsia"/>
        </w:rPr>
        <w:t>　　这是一台高灵敏度的定向收音设备，刚才安小海和麦晓喻说谈话，都被这台收音设备收到了，虽然效果并不是那么好，但听得非常清楚。</w:t>
      </w:r>
    </w:p>
    <w:p w14:paraId="55EB9515">
      <w:pPr>
        <w:pStyle w:val="2"/>
        <w:rPr>
          <w:rFonts w:hint="eastAsia"/>
        </w:rPr>
      </w:pPr>
      <w:r>
        <w:rPr>
          <w:rFonts w:hint="eastAsia"/>
        </w:rPr>
        <w:t>　　男人将窗帘撩开一丝缝隙，看了看外面的动静，确认没有任何异常后，他回到桌边打开了一盏遮光灯，又拿出一个小本子，在上面画下了一个又一个奇怪的符号。</w:t>
      </w:r>
    </w:p>
    <w:p w14:paraId="3EE7302C">
      <w:pPr>
        <w:pStyle w:val="2"/>
        <w:rPr>
          <w:rFonts w:hint="eastAsia"/>
        </w:rPr>
      </w:pPr>
      <w:r>
        <w:rPr>
          <w:rFonts w:hint="eastAsia"/>
        </w:rPr>
        <w:t>　　如果安小海在场，他一定能读懂这些符号所蕴含的意思：男女目标人物举止亲密，需重新评估关系…</w:t>
      </w:r>
    </w:p>
    <w:p w14:paraId="1B739BC2">
      <w:pPr>
        <w:pStyle w:val="2"/>
        <w:rPr>
          <w:rFonts w:hint="eastAsia"/>
        </w:rPr>
      </w:pPr>
      <w:r>
        <w:rPr>
          <w:rFonts w:hint="eastAsia"/>
        </w:rPr>
        <w:t>　　------</w:t>
      </w:r>
    </w:p>
    <w:p w14:paraId="27B32AEA">
      <w:pPr>
        <w:pStyle w:val="2"/>
        <w:rPr>
          <w:rFonts w:hint="eastAsia"/>
        </w:rPr>
      </w:pPr>
      <w:r>
        <w:rPr>
          <w:rFonts w:hint="eastAsia"/>
        </w:rPr>
        <w:t>　　幸福园小区内最高的一栋楼楼顶</w:t>
      </w:r>
    </w:p>
    <w:p w14:paraId="0A0C3BA0">
      <w:pPr>
        <w:pStyle w:val="2"/>
        <w:rPr>
          <w:rFonts w:hint="eastAsia"/>
        </w:rPr>
      </w:pPr>
      <w:r>
        <w:rPr>
          <w:rFonts w:hint="eastAsia"/>
        </w:rPr>
        <w:t>　　贺小虎放下了手中的望远镜，钻进了一旁的睡袋。</w:t>
      </w:r>
    </w:p>
    <w:p w14:paraId="23190CDF">
      <w:pPr>
        <w:pStyle w:val="2"/>
        <w:rPr>
          <w:rFonts w:hint="eastAsia"/>
        </w:rPr>
      </w:pPr>
      <w:r>
        <w:rPr>
          <w:rFonts w:hint="eastAsia"/>
        </w:rPr>
        <w:t>　　“太累了！没想到在暗中保护安小海会这么累！…这家伙，都不用休息的吗？…”贺小虎看着漫天繁星，不由得苦笑着想到：</w:t>
      </w:r>
    </w:p>
    <w:p w14:paraId="226F07E7">
      <w:pPr>
        <w:pStyle w:val="2"/>
        <w:rPr>
          <w:rFonts w:hint="eastAsia"/>
        </w:rPr>
      </w:pPr>
      <w:r>
        <w:rPr>
          <w:rFonts w:hint="eastAsia"/>
        </w:rPr>
        <w:t>　　“不过听晓喻姐说，这次安小海要给Caos挖坑了。</w:t>
      </w:r>
    </w:p>
    <w:p w14:paraId="095AD030">
      <w:pPr>
        <w:pStyle w:val="2"/>
        <w:rPr>
          <w:rFonts w:hint="eastAsia"/>
        </w:rPr>
      </w:pPr>
      <w:r>
        <w:rPr>
          <w:rFonts w:hint="eastAsia"/>
        </w:rPr>
        <w:t>　　好期待啊！这些家伙太嚣张了，居然敢跑到我们这里来搞风搞雨，这次一定要给他们一点厉害看看！…</w:t>
      </w:r>
    </w:p>
    <w:p w14:paraId="3D5C18E2">
      <w:pPr>
        <w:pStyle w:val="2"/>
        <w:rPr>
          <w:rFonts w:hint="eastAsia"/>
        </w:rPr>
      </w:pPr>
      <w:r>
        <w:rPr>
          <w:rFonts w:hint="eastAsia"/>
        </w:rPr>
        <w:t>　　不得不承认，安小海是真的很厉害…可惜了，海外那几战，居然没我的份…</w:t>
      </w:r>
    </w:p>
    <w:p w14:paraId="02527AE7">
      <w:pPr>
        <w:pStyle w:val="2"/>
        <w:rPr>
          <w:rFonts w:hint="eastAsia"/>
        </w:rPr>
      </w:pPr>
      <w:r>
        <w:rPr>
          <w:rFonts w:hint="eastAsia"/>
        </w:rPr>
        <w:t>　　这次总该轮到我了吧？…我一定会给你们留下一个深刻的印象！哈！”</w:t>
      </w:r>
    </w:p>
    <w:p w14:paraId="4C8F0A33">
      <w:pPr>
        <w:pStyle w:val="2"/>
        <w:rPr>
          <w:rFonts w:hint="eastAsia"/>
        </w:rPr>
      </w:pPr>
      <w:r>
        <w:rPr>
          <w:rFonts w:hint="eastAsia"/>
        </w:rPr>
        <w:t>　　------</w:t>
      </w:r>
    </w:p>
    <w:p w14:paraId="3697CE9A">
      <w:pPr>
        <w:pStyle w:val="2"/>
        <w:rPr>
          <w:rFonts w:hint="eastAsia"/>
        </w:rPr>
      </w:pPr>
      <w:r>
        <w:rPr>
          <w:rFonts w:hint="eastAsia"/>
        </w:rPr>
        <w:t>　　已经坐在房间里的安小海仍没有休息，而是以莫大的毅力打开了电脑，登录了红港星河科技论坛。</w:t>
      </w:r>
    </w:p>
    <w:p w14:paraId="2970C606">
      <w:pPr>
        <w:pStyle w:val="2"/>
        <w:rPr>
          <w:rFonts w:hint="eastAsia"/>
        </w:rPr>
      </w:pPr>
      <w:r>
        <w:rPr>
          <w:rFonts w:hint="eastAsia"/>
        </w:rPr>
        <w:t>　　安小海先是把今天产生的新帖子大致浏览了一遍，然后按照上次同样的方式操作了一番，不知不觉间，桌上的闹钟就已经指向了凌晨4点。</w:t>
      </w:r>
    </w:p>
    <w:p w14:paraId="0FA1408D">
      <w:pPr>
        <w:pStyle w:val="2"/>
        <w:rPr>
          <w:rFonts w:hint="eastAsia"/>
        </w:rPr>
      </w:pPr>
      <w:r>
        <w:rPr>
          <w:rFonts w:hint="eastAsia"/>
        </w:rPr>
        <w:t>　　安小海合上电脑，艰难的爬上床，在他的头挨到枕头的那一刹那，就已经沉沉睡了过去。</w:t>
      </w:r>
    </w:p>
    <w:p w14:paraId="5783B2C0">
      <w:pPr>
        <w:pStyle w:val="2"/>
        <w:rPr>
          <w:rFonts w:hint="eastAsia"/>
        </w:rPr>
      </w:pPr>
      <w:r>
        <w:rPr>
          <w:rFonts w:hint="eastAsia"/>
        </w:rPr>
        <w:t>　　睡梦中，安小海努力的想要进入那片熟悉的海滩。</w:t>
      </w:r>
    </w:p>
    <w:p w14:paraId="750EFD28">
      <w:pPr>
        <w:pStyle w:val="2"/>
        <w:rPr>
          <w:rFonts w:hint="eastAsia"/>
        </w:rPr>
      </w:pPr>
      <w:r>
        <w:rPr>
          <w:rFonts w:hint="eastAsia"/>
        </w:rPr>
        <w:t>　　可是没有用，任凭他如何努力，也无法再次回到那里，那个空间仿佛突然消失了，再也找不到了……</w:t>
      </w:r>
    </w:p>
    <w:p w14:paraId="4859EB24">
      <w:pPr>
        <w:pStyle w:val="2"/>
        <w:rPr>
          <w:rFonts w:hint="eastAsia"/>
        </w:rPr>
      </w:pPr>
      <w:r>
        <w:rPr>
          <w:rFonts w:hint="eastAsia"/>
        </w:rPr>
        <w:t>　　------</w:t>
      </w:r>
    </w:p>
    <w:p w14:paraId="1D3AE6E3">
      <w:pPr>
        <w:pStyle w:val="2"/>
        <w:rPr>
          <w:rFonts w:hint="eastAsia"/>
        </w:rPr>
      </w:pPr>
      <w:r>
        <w:rPr>
          <w:rFonts w:hint="eastAsia"/>
        </w:rPr>
        <w:t>　　与此同时，T国靠近大曼沙藩的一处海滩边</w:t>
      </w:r>
    </w:p>
    <w:p w14:paraId="47C59916">
      <w:pPr>
        <w:pStyle w:val="2"/>
        <w:rPr>
          <w:rFonts w:hint="eastAsia"/>
        </w:rPr>
      </w:pPr>
      <w:r>
        <w:rPr>
          <w:rFonts w:hint="eastAsia"/>
        </w:rPr>
        <w:t>　　徐天佑帮皮条包好了伤口，狠狠的瞪了这家伙一眼：“我不是提醒过你了吗？这帮人很危险！见到尸体要先补枪！你跑上去干什么？”</w:t>
      </w:r>
    </w:p>
    <w:p w14:paraId="3410591B">
      <w:pPr>
        <w:pStyle w:val="2"/>
        <w:rPr>
          <w:rFonts w:hint="eastAsia"/>
        </w:rPr>
      </w:pPr>
      <w:r>
        <w:rPr>
          <w:rFonts w:hint="eastAsia"/>
        </w:rPr>
        <w:t>　　“老大，我看他被打中了胸口，以为他已经死透了啊！…”皮条委屈极了，谁知道这人的生命力这么强？莫名其妙被捅了一刀不说，还被老大骂，亏死了！</w:t>
      </w:r>
    </w:p>
    <w:p w14:paraId="7220F347">
      <w:pPr>
        <w:pStyle w:val="2"/>
        <w:rPr>
          <w:rFonts w:hint="eastAsia"/>
        </w:rPr>
      </w:pPr>
      <w:r>
        <w:rPr>
          <w:rFonts w:hint="eastAsia"/>
        </w:rPr>
        <w:t>　　“老大，你别骂皮条了，他这回该长记性了…这帮小子还是太年轻了，要是野人他们在就好了！”红炮轻叹了一口气说道。</w:t>
      </w:r>
    </w:p>
    <w:p w14:paraId="23CBE7EE">
      <w:pPr>
        <w:pStyle w:val="2"/>
        <w:rPr>
          <w:rFonts w:hint="eastAsia"/>
        </w:rPr>
      </w:pPr>
      <w:r>
        <w:rPr>
          <w:rFonts w:hint="eastAsia"/>
        </w:rPr>
        <w:t>　　“不行，不能叫野人他们过来，野人他们要是过来了，小海身边就没人了，不行，不能让他们过来！”徐天佑皱着眉头说道。</w:t>
      </w:r>
    </w:p>
    <w:p w14:paraId="115A0C0D">
      <w:pPr>
        <w:pStyle w:val="2"/>
        <w:rPr>
          <w:rFonts w:hint="eastAsia"/>
        </w:rPr>
      </w:pPr>
      <w:r>
        <w:rPr>
          <w:rFonts w:hint="eastAsia"/>
        </w:rPr>
        <w:t>　　“小海身边…还有我们的人…”一旁的潘壮壮小声嘀咕了一句。</w:t>
      </w:r>
    </w:p>
    <w:p w14:paraId="22915AFF">
      <w:pPr>
        <w:pStyle w:val="2"/>
        <w:rPr>
          <w:rFonts w:hint="eastAsia"/>
        </w:rPr>
      </w:pPr>
      <w:r>
        <w:rPr>
          <w:rFonts w:hint="eastAsia"/>
        </w:rPr>
        <w:t>　　“你们的人？算了吧！”徐天佑给了潘壮壮一个大大的白眼：“光靠你们的人就完球蛋了！脏活累活谁来干？你想想，小海哪次行动少得了我们？</w:t>
      </w:r>
    </w:p>
    <w:p w14:paraId="2929208E">
      <w:pPr>
        <w:pStyle w:val="2"/>
        <w:rPr>
          <w:rFonts w:hint="eastAsia"/>
        </w:rPr>
      </w:pPr>
      <w:r>
        <w:rPr>
          <w:rFonts w:hint="eastAsia"/>
        </w:rPr>
        <w:t>　　都别胡思乱想了，野人他们不能动！</w:t>
      </w:r>
    </w:p>
    <w:p w14:paraId="014B745F">
      <w:pPr>
        <w:pStyle w:val="2"/>
        <w:rPr>
          <w:rFonts w:hint="eastAsia"/>
        </w:rPr>
      </w:pPr>
      <w:r>
        <w:rPr>
          <w:rFonts w:hint="eastAsia"/>
        </w:rPr>
        <w:t>　　特么的，也是邪了门了，这帮人是怎么盯上我们的？要不是惜茹阿姨碰巧发现了他们留下的痕迹，咱们说不定还真着他们的道儿了！</w:t>
      </w:r>
    </w:p>
    <w:p w14:paraId="6B3AFE2C">
      <w:pPr>
        <w:pStyle w:val="2"/>
        <w:rPr>
          <w:rFonts w:hint="eastAsia"/>
        </w:rPr>
      </w:pPr>
      <w:r>
        <w:rPr>
          <w:rFonts w:hint="eastAsia"/>
        </w:rPr>
        <w:t>　　不行，不能这样下去，防是防不住的，得想个办法坑他们一把大的！</w:t>
      </w:r>
    </w:p>
    <w:p w14:paraId="449873A3">
      <w:pPr>
        <w:pStyle w:val="2"/>
        <w:rPr>
          <w:rFonts w:hint="eastAsia"/>
        </w:rPr>
      </w:pPr>
      <w:r>
        <w:rPr>
          <w:rFonts w:hint="eastAsia"/>
        </w:rPr>
        <w:t>　　我就不信了，我手上拿着这么多钱还干不翻他们！”</w:t>
      </w:r>
    </w:p>
    <w:p w14:paraId="0184A3D6">
      <w:pPr>
        <w:pStyle w:val="2"/>
        <w:rPr>
          <w:rFonts w:hint="eastAsia"/>
        </w:rPr>
      </w:pPr>
      <w:r>
        <w:rPr>
          <w:rFonts w:hint="eastAsia"/>
        </w:rPr>
        <w:t>　　徐天佑说得咬牙切齿。</w:t>
      </w:r>
    </w:p>
    <w:p w14:paraId="65D14ACD">
      <w:pPr>
        <w:pStyle w:val="2"/>
        <w:rPr>
          <w:rFonts w:hint="eastAsia"/>
        </w:rPr>
      </w:pPr>
      <w:r>
        <w:rPr>
          <w:rFonts w:hint="eastAsia"/>
        </w:rPr>
        <w:t>　　“行，你怎么说我怎么做！”潘壮壮点了点头，拿了把铲子去一旁挖坑去了。四具尸体，不能就这么扔在海滩边的。</w:t>
      </w:r>
    </w:p>
    <w:p w14:paraId="72F06124">
      <w:pPr>
        <w:pStyle w:val="2"/>
        <w:rPr>
          <w:rFonts w:hint="eastAsia"/>
        </w:rPr>
      </w:pPr>
      <w:r>
        <w:rPr>
          <w:rFonts w:hint="eastAsia"/>
        </w:rPr>
        <w:t>　　“壮壮，你老人家别挖坑了，让他们挖，你去一趟春蓬吧。”</w:t>
      </w:r>
    </w:p>
    <w:p w14:paraId="67E47CF1">
      <w:pPr>
        <w:pStyle w:val="2"/>
        <w:rPr>
          <w:rFonts w:hint="eastAsia"/>
        </w:rPr>
      </w:pPr>
      <w:r>
        <w:rPr>
          <w:rFonts w:hint="eastAsia"/>
        </w:rPr>
        <w:t>　　“你的意思是说…可以联系小海了？”</w:t>
      </w:r>
    </w:p>
    <w:p w14:paraId="581FE992">
      <w:pPr>
        <w:pStyle w:val="2"/>
        <w:rPr>
          <w:rFonts w:hint="eastAsia"/>
        </w:rPr>
      </w:pPr>
      <w:r>
        <w:rPr>
          <w:rFonts w:hint="eastAsia"/>
        </w:rPr>
        <w:t>　　“是的，我觉得差不多了，嫂子她们现在应该已经到了我的地盘了，我们就在这里陪他们好好玩玩吧！</w:t>
      </w:r>
    </w:p>
    <w:p w14:paraId="7492FA23">
      <w:pPr>
        <w:pStyle w:val="2"/>
        <w:rPr>
          <w:rFonts w:hint="eastAsia"/>
        </w:rPr>
      </w:pPr>
      <w:r>
        <w:rPr>
          <w:rFonts w:hint="eastAsia"/>
        </w:rPr>
        <w:t>　　这次要是不把他们坑出血来，老子就不姓徐！”</w:t>
      </w:r>
    </w:p>
    <w:p w14:paraId="1540E6F0">
      <w:pPr>
        <w:pStyle w:val="2"/>
        <w:rPr>
          <w:rFonts w:hint="eastAsia"/>
        </w:rPr>
      </w:pPr>
      <w:r>
        <w:rPr>
          <w:rFonts w:hint="eastAsia"/>
        </w:rPr>
        <w:t>　　……</w:t>
      </w:r>
    </w:p>
    <w:p w14:paraId="710B4F57">
      <w:pPr>
        <w:pStyle w:val="2"/>
        <w:rPr>
          <w:rFonts w:hint="eastAsia"/>
        </w:rPr>
      </w:pPr>
      <w:r>
        <w:rPr>
          <w:rFonts w:hint="eastAsia"/>
        </w:rPr>
        <w:t>　　“你本来就不该姓徐…”潘壮壮默默的在心里翻了个白眼：“时间？”</w:t>
      </w:r>
    </w:p>
    <w:p w14:paraId="771EE643">
      <w:pPr>
        <w:pStyle w:val="2"/>
        <w:rPr>
          <w:rFonts w:hint="eastAsia"/>
        </w:rPr>
      </w:pPr>
      <w:r>
        <w:rPr>
          <w:rFonts w:hint="eastAsia"/>
        </w:rPr>
        <w:t>　　“时间就定在七天后吧，把这个消息告诉小海，我觉得他肯定能利用一下的，这家伙精的像狗一样！”</w:t>
      </w:r>
    </w:p>
    <w:p w14:paraId="04A3524A">
      <w:pPr>
        <w:pStyle w:val="2"/>
        <w:rPr>
          <w:rFonts w:hint="eastAsia"/>
        </w:rPr>
      </w:pPr>
      <w:r>
        <w:rPr>
          <w:rFonts w:hint="eastAsia"/>
        </w:rPr>
        <w:t>　　“……</w:t>
      </w:r>
    </w:p>
    <w:p w14:paraId="62427E49">
      <w:pPr>
        <w:pStyle w:val="2"/>
        <w:rPr>
          <w:rFonts w:hint="eastAsia"/>
        </w:rPr>
      </w:pPr>
      <w:r>
        <w:rPr>
          <w:rFonts w:hint="eastAsia"/>
        </w:rPr>
        <w:t>　　好，我这就去。”</w:t>
      </w:r>
    </w:p>
    <w:p w14:paraId="00FC63EE">
      <w:pPr>
        <w:pStyle w:val="2"/>
        <w:rPr>
          <w:rFonts w:hint="eastAsia"/>
        </w:rPr>
      </w:pPr>
      <w:r>
        <w:rPr>
          <w:rFonts w:hint="eastAsia"/>
        </w:rPr>
        <w:t>　　“去吧，路上小心点，我们在D点等你。”</w:t>
      </w:r>
    </w:p>
    <w:p w14:paraId="1286FD7A">
      <w:pPr>
        <w:pStyle w:val="2"/>
        <w:rPr>
          <w:rFonts w:hint="eastAsia"/>
        </w:rPr>
      </w:pPr>
      <w:r>
        <w:rPr>
          <w:rFonts w:hint="eastAsia"/>
        </w:rPr>
        <w:t>　　“好的。”</w:t>
      </w:r>
    </w:p>
    <w:p w14:paraId="3930292C">
      <w:pPr>
        <w:pStyle w:val="2"/>
        <w:rPr>
          <w:rFonts w:hint="eastAsia"/>
        </w:rPr>
      </w:pPr>
      <w:r>
        <w:rPr>
          <w:rFonts w:hint="eastAsia"/>
        </w:rPr>
        <w:t>　　潘壮壮整理了一下衣服打算离开，就在这时，安小海的外公背着一把莫辛纳甘步枪沿着海滩慢慢走了过来。</w:t>
      </w:r>
    </w:p>
    <w:p w14:paraId="06C81D7B">
      <w:pPr>
        <w:pStyle w:val="2"/>
        <w:rPr>
          <w:rFonts w:hint="eastAsia"/>
        </w:rPr>
      </w:pPr>
      <w:r>
        <w:rPr>
          <w:rFonts w:hint="eastAsia"/>
        </w:rPr>
        <w:t>　　“外公！你太屌了！一枪一个小朋友，弹无虚发啊，简直了！”</w:t>
      </w:r>
    </w:p>
    <w:p w14:paraId="0F45498D">
      <w:pPr>
        <w:pStyle w:val="2"/>
        <w:rPr>
          <w:rFonts w:hint="eastAsia"/>
        </w:rPr>
      </w:pPr>
      <w:r>
        <w:rPr>
          <w:rFonts w:hint="eastAsia"/>
        </w:rPr>
        <w:t>　　徐天佑对外公竖起了大拇指，徐天佑做梦都没想到，安小海这个平日里看上去老实巴交的外公，居然是个神枪手！</w:t>
      </w:r>
    </w:p>
    <w:p w14:paraId="1B6CB70B">
      <w:pPr>
        <w:pStyle w:val="2"/>
        <w:rPr>
          <w:rFonts w:hint="eastAsia"/>
        </w:rPr>
      </w:pPr>
      <w:r>
        <w:rPr>
          <w:rFonts w:hint="eastAsia"/>
        </w:rPr>
        <w:t>　　就是老人家只习惯用莫辛纳甘，这枪还真不好搞。</w:t>
      </w:r>
    </w:p>
    <w:p w14:paraId="41B31EC1">
      <w:pPr>
        <w:pStyle w:val="2"/>
        <w:rPr>
          <w:rFonts w:hint="eastAsia"/>
        </w:rPr>
      </w:pPr>
      <w:r>
        <w:rPr>
          <w:rFonts w:hint="eastAsia"/>
        </w:rPr>
        <w:t>　　“呵呵，没什么”，外公摆了摆手：“这帮兔崽子，我们当年大练兵保卫海疆的时候，他们还没出生呢，呵呵！”</w:t>
      </w:r>
    </w:p>
    <w:p w14:paraId="19B4059B">
      <w:pPr>
        <w:pStyle w:val="2"/>
        <w:rPr>
          <w:rFonts w:hint="eastAsia"/>
        </w:rPr>
      </w:pPr>
      <w:r>
        <w:rPr>
          <w:rFonts w:hint="eastAsia"/>
        </w:rPr>
        <w:t>　　“行！厉害！咱们去抽根烟放松一下。”徐天佑再次对外公竖了大拇指，两个人勾肩搭背的离开了。</w:t>
      </w:r>
    </w:p>
    <w:p w14:paraId="7FC0F6AD">
      <w:pPr>
        <w:pStyle w:val="2"/>
        <w:rPr>
          <w:rFonts w:hint="eastAsia"/>
        </w:rPr>
      </w:pPr>
      <w:r>
        <w:rPr>
          <w:rFonts w:hint="eastAsia"/>
        </w:rPr>
        <w:t>　　潘壮壮无语的摇了摇头，找准了春蓬方向，一个人踏上了路途。</w:t>
      </w:r>
    </w:p>
    <w:p w14:paraId="01BF2B14">
      <w:pPr>
        <w:pStyle w:val="2"/>
        <w:rPr>
          <w:rFonts w:hint="eastAsia"/>
        </w:rPr>
      </w:pPr>
      <w:r>
        <w:rPr>
          <w:rFonts w:hint="eastAsia"/>
        </w:rPr>
        <w:t>　　都被带坏了啊！</w:t>
      </w:r>
    </w:p>
    <w:p w14:paraId="4CD5FF5C">
      <w:pPr>
        <w:pStyle w:val="2"/>
        <w:rPr>
          <w:rFonts w:hint="eastAsia"/>
        </w:rPr>
      </w:pPr>
    </w:p>
    <w:p w14:paraId="611AF2E5">
      <w:pPr>
        <w:pStyle w:val="2"/>
        <w:rPr>
          <w:rFonts w:hint="eastAsia"/>
        </w:rPr>
      </w:pPr>
      <w:r>
        <w:rPr>
          <w:rFonts w:hint="eastAsia"/>
        </w:rPr>
        <w:t>第588章 终于忍不住了</w:t>
      </w:r>
    </w:p>
    <w:p w14:paraId="0FF881BE">
      <w:pPr>
        <w:pStyle w:val="2"/>
        <w:rPr>
          <w:rFonts w:hint="eastAsia"/>
        </w:rPr>
      </w:pPr>
      <w:r>
        <w:rPr>
          <w:rFonts w:hint="eastAsia"/>
        </w:rPr>
        <w:t>　　“喂！你笑什么笑？你这两天看上去很开心啊！”麦晓喻皱着眉头，摸着下巴，盯着安小海说道。</w:t>
      </w:r>
    </w:p>
    <w:p w14:paraId="35B9CF50">
      <w:pPr>
        <w:pStyle w:val="2"/>
        <w:rPr>
          <w:rFonts w:hint="eastAsia"/>
        </w:rPr>
      </w:pPr>
      <w:r>
        <w:rPr>
          <w:rFonts w:hint="eastAsia"/>
        </w:rPr>
        <w:t>　　“我笑一笑不好吗？难道成天阴着脸对着你们，你们才开心啊？”安小海耸了耸肩说道。</w:t>
      </w:r>
    </w:p>
    <w:p w14:paraId="239C3F80">
      <w:pPr>
        <w:pStyle w:val="2"/>
        <w:rPr>
          <w:rFonts w:hint="eastAsia"/>
        </w:rPr>
      </w:pPr>
      <w:r>
        <w:rPr>
          <w:rFonts w:hint="eastAsia"/>
        </w:rPr>
        <w:t>　　安小海当然开心。</w:t>
      </w:r>
    </w:p>
    <w:p w14:paraId="03D04CE1">
      <w:pPr>
        <w:pStyle w:val="2"/>
        <w:rPr>
          <w:rFonts w:hint="eastAsia"/>
        </w:rPr>
      </w:pPr>
      <w:r>
        <w:rPr>
          <w:rFonts w:hint="eastAsia"/>
        </w:rPr>
        <w:t>　　他一觉醒来，打开电脑，居然终于在天空论坛上看到了潘壮壮留下的消息！</w:t>
      </w:r>
    </w:p>
    <w:p w14:paraId="5C408714">
      <w:pPr>
        <w:pStyle w:val="2"/>
        <w:rPr>
          <w:rFonts w:hint="eastAsia"/>
        </w:rPr>
      </w:pPr>
      <w:r>
        <w:rPr>
          <w:rFonts w:hint="eastAsia"/>
        </w:rPr>
        <w:t>　　徐天佑把林漩儿、陈水芬和陈惜茹安全送到了他的地盘后，就领着其他人在大曼沙藩附近伏击了一波敌人，杀了四个，伤了三个，大获全胜。</w:t>
      </w:r>
    </w:p>
    <w:p w14:paraId="31E3CEC9">
      <w:pPr>
        <w:pStyle w:val="2"/>
        <w:rPr>
          <w:rFonts w:hint="eastAsia"/>
        </w:rPr>
      </w:pPr>
      <w:r>
        <w:rPr>
          <w:rFonts w:hint="eastAsia"/>
        </w:rPr>
        <w:t>　　检查过尸体后，徐天佑认定这帮人全都是杀手，而且是很厉害的杀手，既然如此，那这帮人极有可能是Caos的人。</w:t>
      </w:r>
    </w:p>
    <w:p w14:paraId="4C985B21">
      <w:pPr>
        <w:pStyle w:val="2"/>
        <w:rPr>
          <w:rFonts w:hint="eastAsia"/>
        </w:rPr>
      </w:pPr>
      <w:r>
        <w:rPr>
          <w:rFonts w:hint="eastAsia"/>
        </w:rPr>
        <w:t>　　潘壮壮留下的信息里还说，徐天佑似乎已经有了计划，要给他们来一次狠的，他希望这个消息自己能利用上。</w:t>
      </w:r>
    </w:p>
    <w:p w14:paraId="27CFDDC8">
      <w:pPr>
        <w:pStyle w:val="2"/>
        <w:rPr>
          <w:rFonts w:hint="eastAsia"/>
        </w:rPr>
      </w:pPr>
      <w:r>
        <w:rPr>
          <w:rFonts w:hint="eastAsia"/>
        </w:rPr>
        <w:t>　　当然能利用上！</w:t>
      </w:r>
    </w:p>
    <w:p w14:paraId="3EB1C5D3">
      <w:pPr>
        <w:pStyle w:val="2"/>
        <w:rPr>
          <w:rFonts w:hint="eastAsia"/>
        </w:rPr>
      </w:pPr>
      <w:r>
        <w:rPr>
          <w:rFonts w:hint="eastAsia"/>
        </w:rPr>
        <w:t>　　这消息简直来得太及时了，看到这个消息的那一瞬间，一个完整的计划突然就自己出现在了安小海的脑海中。</w:t>
      </w:r>
    </w:p>
    <w:p w14:paraId="6C6D37FA">
      <w:pPr>
        <w:pStyle w:val="2"/>
        <w:rPr>
          <w:rFonts w:hint="eastAsia"/>
        </w:rPr>
      </w:pPr>
      <w:r>
        <w:rPr>
          <w:rFonts w:hint="eastAsia"/>
        </w:rPr>
        <w:t>　　心情真好！</w:t>
      </w:r>
    </w:p>
    <w:p w14:paraId="0330F195">
      <w:pPr>
        <w:pStyle w:val="2"/>
        <w:rPr>
          <w:rFonts w:hint="eastAsia"/>
        </w:rPr>
      </w:pPr>
      <w:r>
        <w:rPr>
          <w:rFonts w:hint="eastAsia"/>
        </w:rPr>
        <w:t>　　想想徐天佑骂骂咧咧埋尸体的样子，心情就更好了，哪知道太过于外显，被麦晓喻察觉到了。</w:t>
      </w:r>
    </w:p>
    <w:p w14:paraId="121CA423">
      <w:pPr>
        <w:pStyle w:val="2"/>
        <w:rPr>
          <w:rFonts w:hint="eastAsia"/>
        </w:rPr>
      </w:pPr>
      <w:r>
        <w:rPr>
          <w:rFonts w:hint="eastAsia"/>
        </w:rPr>
        <w:t>　　看来还得在伪装上下功夫啊！</w:t>
      </w:r>
    </w:p>
    <w:p w14:paraId="768EB692">
      <w:pPr>
        <w:pStyle w:val="2"/>
        <w:rPr>
          <w:rFonts w:hint="eastAsia"/>
        </w:rPr>
      </w:pPr>
      <w:r>
        <w:rPr>
          <w:rFonts w:hint="eastAsia"/>
        </w:rPr>
        <w:t>　　“小虎呼叫风，小虎呼叫风，大美女正在往你们那边去！重复一遍，大美女在往你们那边去。”</w:t>
      </w:r>
    </w:p>
    <w:p w14:paraId="45CAC866">
      <w:pPr>
        <w:pStyle w:val="2"/>
        <w:rPr>
          <w:rFonts w:hint="eastAsia"/>
        </w:rPr>
      </w:pPr>
      <w:r>
        <w:rPr>
          <w:rFonts w:hint="eastAsia"/>
        </w:rPr>
        <w:t>　　耳机里传来了贺小虎的报告，三人对视了一眼后立即行动起来，麦晓喻飞快的帮安小海补了妆。</w:t>
      </w:r>
    </w:p>
    <w:p w14:paraId="34307E85">
      <w:pPr>
        <w:pStyle w:val="2"/>
        <w:rPr>
          <w:rFonts w:hint="eastAsia"/>
        </w:rPr>
      </w:pPr>
      <w:r>
        <w:rPr>
          <w:rFonts w:hint="eastAsia"/>
        </w:rPr>
        <w:t>　　当周迅将一杯咖啡放在安小海面前时，门铃声响起。</w:t>
      </w:r>
    </w:p>
    <w:p w14:paraId="28ACC0A7">
      <w:pPr>
        <w:pStyle w:val="2"/>
        <w:rPr>
          <w:rFonts w:hint="eastAsia"/>
        </w:rPr>
      </w:pPr>
      <w:r>
        <w:rPr>
          <w:rFonts w:hint="eastAsia"/>
        </w:rPr>
        <w:t>　　麦晓喻去开了门，韩莎莎笑着走了进来，她先是很亲热的与麦晓喻抱了抱，这才走到安小海对面坐了下来。</w:t>
      </w:r>
    </w:p>
    <w:p w14:paraId="4AD937BC">
      <w:pPr>
        <w:pStyle w:val="2"/>
        <w:rPr>
          <w:rFonts w:hint="eastAsia"/>
        </w:rPr>
      </w:pPr>
      <w:r>
        <w:rPr>
          <w:rFonts w:hint="eastAsia"/>
        </w:rPr>
        <w:t>　　“这里很不错，阳光很好，能从早晒到晚！</w:t>
      </w:r>
    </w:p>
    <w:p w14:paraId="4D356FF2">
      <w:pPr>
        <w:pStyle w:val="2"/>
        <w:rPr>
          <w:rFonts w:hint="eastAsia"/>
        </w:rPr>
      </w:pPr>
      <w:r>
        <w:rPr>
          <w:rFonts w:hint="eastAsia"/>
        </w:rPr>
        <w:t>　　我当时买房子的时候傻乎乎的，就没怎么考虑过朝向，结果，一天阳光能照进来的时间也就那么两三个小时。”</w:t>
      </w:r>
    </w:p>
    <w:p w14:paraId="1DBDA610">
      <w:pPr>
        <w:pStyle w:val="2"/>
        <w:rPr>
          <w:rFonts w:hint="eastAsia"/>
        </w:rPr>
      </w:pPr>
      <w:r>
        <w:rPr>
          <w:rFonts w:hint="eastAsia"/>
        </w:rPr>
        <w:t>　　韩莎莎眯着眼睛，看着窗外轻声说道。</w:t>
      </w:r>
    </w:p>
    <w:p w14:paraId="11D75429">
      <w:pPr>
        <w:pStyle w:val="2"/>
        <w:rPr>
          <w:rFonts w:hint="eastAsia"/>
        </w:rPr>
      </w:pPr>
      <w:r>
        <w:rPr>
          <w:rFonts w:hint="eastAsia"/>
        </w:rPr>
        <w:t>　　安小海微微一笑，泡好了一壶新茶，给韩莎莎倒了一杯：“这里可是海西，亚热带，太阳很毒的！这客厅的落地玻璃窗这么大，多用掉的空调费都不老少。”</w:t>
      </w:r>
    </w:p>
    <w:p w14:paraId="3D10FFD1">
      <w:pPr>
        <w:pStyle w:val="2"/>
        <w:rPr>
          <w:rFonts w:hint="eastAsia"/>
        </w:rPr>
      </w:pPr>
      <w:r>
        <w:rPr>
          <w:rFonts w:hint="eastAsia"/>
        </w:rPr>
        <w:t>　　“哈，陈总这么大一个老板，还会在乎这几个空调费啊？”</w:t>
      </w:r>
    </w:p>
    <w:p w14:paraId="77252F98">
      <w:pPr>
        <w:pStyle w:val="2"/>
        <w:rPr>
          <w:rFonts w:hint="eastAsia"/>
        </w:rPr>
      </w:pPr>
      <w:r>
        <w:rPr>
          <w:rFonts w:hint="eastAsia"/>
        </w:rPr>
        <w:t>　　“在乎！怎么能不在乎？！你难道没听说过吗？越是有钱的人，就越抠门。”</w:t>
      </w:r>
    </w:p>
    <w:p w14:paraId="4A25D523">
      <w:pPr>
        <w:pStyle w:val="2"/>
        <w:rPr>
          <w:rFonts w:hint="eastAsia"/>
        </w:rPr>
      </w:pPr>
      <w:r>
        <w:rPr>
          <w:rFonts w:hint="eastAsia"/>
        </w:rPr>
        <w:t>　　“哈哈，好像是有这么一说！”韩莎莎俏皮的一笑，翘起了二郎腿，她穿着短裙，纤细、笔直而修长的小腿，在安小海面前展现得淋漓尽致。</w:t>
      </w:r>
    </w:p>
    <w:p w14:paraId="17252FE7">
      <w:pPr>
        <w:pStyle w:val="2"/>
        <w:rPr>
          <w:rFonts w:hint="eastAsia"/>
        </w:rPr>
      </w:pPr>
      <w:r>
        <w:rPr>
          <w:rFonts w:hint="eastAsia"/>
        </w:rPr>
        <w:t>　　“我们的美女主持人，今天怎么舍得大驾光临啊？”</w:t>
      </w:r>
    </w:p>
    <w:p w14:paraId="00CE76EF">
      <w:pPr>
        <w:pStyle w:val="2"/>
        <w:rPr>
          <w:rFonts w:hint="eastAsia"/>
        </w:rPr>
      </w:pPr>
      <w:r>
        <w:rPr>
          <w:rFonts w:hint="eastAsia"/>
        </w:rPr>
        <w:t>　　“我昨天刚来这边，早上起来后闲得无聊，就想着过来看看陈总在不在，没想到我们还真是有缘！”韩莎莎小心的拿起茶杯喝了一口说道。</w:t>
      </w:r>
    </w:p>
    <w:p w14:paraId="46F25053">
      <w:pPr>
        <w:pStyle w:val="2"/>
        <w:rPr>
          <w:rFonts w:hint="eastAsia"/>
        </w:rPr>
      </w:pPr>
      <w:r>
        <w:rPr>
          <w:rFonts w:hint="eastAsia"/>
        </w:rPr>
        <w:t>　　“哈，确实挺有缘的，你要是早两天来，就见不到我了，那时我还在飞机上。”</w:t>
      </w:r>
    </w:p>
    <w:p w14:paraId="74AF5D0E">
      <w:pPr>
        <w:pStyle w:val="2"/>
        <w:rPr>
          <w:rFonts w:hint="eastAsia"/>
        </w:rPr>
      </w:pPr>
      <w:r>
        <w:rPr>
          <w:rFonts w:hint="eastAsia"/>
        </w:rPr>
        <w:t>　　“你是去深海市了吗？好可惜，我们居然没有在飞机上遇到。”</w:t>
      </w:r>
    </w:p>
    <w:p w14:paraId="457A393A">
      <w:pPr>
        <w:pStyle w:val="2"/>
        <w:rPr>
          <w:rFonts w:hint="eastAsia"/>
        </w:rPr>
      </w:pPr>
      <w:r>
        <w:rPr>
          <w:rFonts w:hint="eastAsia"/>
        </w:rPr>
        <w:t>　　“还好不是”，安小海笑着摇了摇头：“我把附近几个省跑了一遍，去考察了一下市场。”</w:t>
      </w:r>
    </w:p>
    <w:p w14:paraId="2EF51D74">
      <w:pPr>
        <w:pStyle w:val="2"/>
        <w:rPr>
          <w:rFonts w:hint="eastAsia"/>
        </w:rPr>
      </w:pPr>
      <w:r>
        <w:rPr>
          <w:rFonts w:hint="eastAsia"/>
        </w:rPr>
        <w:t>　　“陈总这是有看好的项目了吗？”韩莎莎明显眼神一亮。</w:t>
      </w:r>
    </w:p>
    <w:p w14:paraId="364EFB8D">
      <w:pPr>
        <w:pStyle w:val="2"/>
        <w:rPr>
          <w:rFonts w:hint="eastAsia"/>
        </w:rPr>
      </w:pPr>
      <w:r>
        <w:rPr>
          <w:rFonts w:hint="eastAsia"/>
        </w:rPr>
        <w:t>　　“是的，我确实是留意到了一个好项目，而且这还多亏了大美女你给我创造的机会呢！”</w:t>
      </w:r>
    </w:p>
    <w:p w14:paraId="38918026">
      <w:pPr>
        <w:pStyle w:val="2"/>
        <w:rPr>
          <w:rFonts w:hint="eastAsia"/>
        </w:rPr>
      </w:pPr>
      <w:r>
        <w:rPr>
          <w:rFonts w:hint="eastAsia"/>
        </w:rPr>
        <w:t>　　“你的意思是说…那个，那个做粮油的…叫什么来着？好像是姓赵。”</w:t>
      </w:r>
    </w:p>
    <w:p w14:paraId="2090BBD6">
      <w:pPr>
        <w:pStyle w:val="2"/>
        <w:rPr>
          <w:rFonts w:hint="eastAsia"/>
        </w:rPr>
      </w:pPr>
      <w:r>
        <w:rPr>
          <w:rFonts w:hint="eastAsia"/>
        </w:rPr>
        <w:t>　　“是的，赵刚，福旺粮油的老总。”</w:t>
      </w:r>
    </w:p>
    <w:p w14:paraId="563C6DA7">
      <w:pPr>
        <w:pStyle w:val="2"/>
        <w:rPr>
          <w:rFonts w:hint="eastAsia"/>
        </w:rPr>
      </w:pPr>
      <w:r>
        <w:rPr>
          <w:rFonts w:hint="eastAsia"/>
        </w:rPr>
        <w:t>　　“你要跟他合作？”韩莎莎的眉头微微皱了起来：“这个人我听詹总提起过，他们那个单位情况好像非常复杂，会很难搞的。</w:t>
      </w:r>
    </w:p>
    <w:p w14:paraId="5BFF9B9C">
      <w:pPr>
        <w:pStyle w:val="2"/>
        <w:rPr>
          <w:rFonts w:hint="eastAsia"/>
        </w:rPr>
      </w:pPr>
      <w:r>
        <w:rPr>
          <w:rFonts w:hint="eastAsia"/>
        </w:rPr>
        <w:t>　　之前这个赵总找过很多人，大家都躲开了，我觉得你要不要再考虑一下？”</w:t>
      </w:r>
    </w:p>
    <w:p w14:paraId="00BCD80C">
      <w:pPr>
        <w:pStyle w:val="2"/>
        <w:rPr>
          <w:rFonts w:hint="eastAsia"/>
        </w:rPr>
      </w:pPr>
      <w:r>
        <w:rPr>
          <w:rFonts w:hint="eastAsia"/>
        </w:rPr>
        <w:t>　　“这些我都知道的，谢谢大美女提醒”，安小海点了根烟，深深吸了两口：“说实话，我特别讨厌跟有政府背景的企业合作。</w:t>
      </w:r>
    </w:p>
    <w:p w14:paraId="460E47F8">
      <w:pPr>
        <w:pStyle w:val="2"/>
        <w:rPr>
          <w:rFonts w:hint="eastAsia"/>
        </w:rPr>
      </w:pPr>
      <w:r>
        <w:rPr>
          <w:rFonts w:hint="eastAsia"/>
        </w:rPr>
        <w:t>　　你知道的，我之前做的事情，就得老是跟他们打交道。这些人啊，表面上道貌岸然，实际上贪得无厌，丑陋无比！</w:t>
      </w:r>
    </w:p>
    <w:p w14:paraId="4EE80553">
      <w:pPr>
        <w:pStyle w:val="2"/>
        <w:rPr>
          <w:rFonts w:hint="eastAsia"/>
        </w:rPr>
      </w:pPr>
      <w:r>
        <w:rPr>
          <w:rFonts w:hint="eastAsia"/>
        </w:rPr>
        <w:t>　　我早就厌烦了。</w:t>
      </w:r>
    </w:p>
    <w:p w14:paraId="7AFFE5D5">
      <w:pPr>
        <w:pStyle w:val="2"/>
        <w:rPr>
          <w:rFonts w:hint="eastAsia"/>
        </w:rPr>
      </w:pPr>
      <w:r>
        <w:rPr>
          <w:rFonts w:hint="eastAsia"/>
        </w:rPr>
        <w:t>　　但很奇怪，我又偏偏很会跟他们打交道。</w:t>
      </w:r>
    </w:p>
    <w:p w14:paraId="364EFFFC">
      <w:pPr>
        <w:pStyle w:val="2"/>
        <w:rPr>
          <w:rFonts w:hint="eastAsia"/>
        </w:rPr>
      </w:pPr>
      <w:r>
        <w:rPr>
          <w:rFonts w:hint="eastAsia"/>
        </w:rPr>
        <w:t>　　粮油是个不错的项目，以前国家没放开，咱们也没机会插手，现在好了，放开了，其他地方也有了一些成功案例，我觉得是时候可以试着做一做了。</w:t>
      </w:r>
    </w:p>
    <w:p w14:paraId="33445483">
      <w:pPr>
        <w:pStyle w:val="2"/>
        <w:rPr>
          <w:rFonts w:hint="eastAsia"/>
        </w:rPr>
      </w:pPr>
      <w:r>
        <w:rPr>
          <w:rFonts w:hint="eastAsia"/>
        </w:rPr>
        <w:t>　　放心吧，我不会吃亏的，我也不怕告诉大美女，那个赵总如果乖乖听话，那就你好我好大家好。</w:t>
      </w:r>
    </w:p>
    <w:p w14:paraId="1D6C400F">
      <w:pPr>
        <w:pStyle w:val="2"/>
        <w:rPr>
          <w:rFonts w:hint="eastAsia"/>
        </w:rPr>
      </w:pPr>
      <w:r>
        <w:rPr>
          <w:rFonts w:hint="eastAsia"/>
        </w:rPr>
        <w:t>　　如果他动了什么小心思，又或者罩不住，那就怪不得我了！</w:t>
      </w:r>
    </w:p>
    <w:p w14:paraId="73BDD6E5">
      <w:pPr>
        <w:pStyle w:val="2"/>
        <w:rPr>
          <w:rFonts w:hint="eastAsia"/>
        </w:rPr>
      </w:pPr>
      <w:r>
        <w:rPr>
          <w:rFonts w:hint="eastAsia"/>
        </w:rPr>
        <w:t>　　虽然他们现在面临困境，但这么大的企业，总能榨出一点油水来的，更何况他们还是做粮油的，哈哈！”</w:t>
      </w:r>
    </w:p>
    <w:p w14:paraId="52CBC305">
      <w:pPr>
        <w:pStyle w:val="2"/>
        <w:rPr>
          <w:rFonts w:hint="eastAsia"/>
        </w:rPr>
      </w:pPr>
      <w:r>
        <w:rPr>
          <w:rFonts w:hint="eastAsia"/>
        </w:rPr>
        <w:t>　　韩莎莎轻轻的点了点头：“你心里有数就好，那我就放心了！不过我很好奇，我是从什么时候开始，由韩小姐变成大美女的？”</w:t>
      </w:r>
    </w:p>
    <w:p w14:paraId="11F83DB7">
      <w:pPr>
        <w:pStyle w:val="2"/>
        <w:rPr>
          <w:rFonts w:hint="eastAsia"/>
        </w:rPr>
      </w:pPr>
      <w:r>
        <w:rPr>
          <w:rFonts w:hint="eastAsia"/>
        </w:rPr>
        <w:t>　　“哈哈，其实我心里对你的称呼一直是大美女，只是以前咱们还不太熟，我就只能装一装正经了。”</w:t>
      </w:r>
    </w:p>
    <w:p w14:paraId="5E1F81A5">
      <w:pPr>
        <w:pStyle w:val="2"/>
        <w:rPr>
          <w:rFonts w:hint="eastAsia"/>
        </w:rPr>
      </w:pPr>
      <w:r>
        <w:rPr>
          <w:rFonts w:hint="eastAsia"/>
        </w:rPr>
        <w:t>　　“哈哈哈……你真是好坦白啊！”</w:t>
      </w:r>
    </w:p>
    <w:p w14:paraId="14793C57">
      <w:pPr>
        <w:pStyle w:val="2"/>
        <w:rPr>
          <w:rFonts w:hint="eastAsia"/>
        </w:rPr>
      </w:pPr>
      <w:r>
        <w:rPr>
          <w:rFonts w:hint="eastAsia"/>
        </w:rPr>
        <w:t>　　“坦白是一种美德，我就是一个光明磊落的人好男人！”安小海耸了耸肩说道。</w:t>
      </w:r>
    </w:p>
    <w:p w14:paraId="49FCB050">
      <w:pPr>
        <w:pStyle w:val="2"/>
        <w:rPr>
          <w:rFonts w:hint="eastAsia"/>
        </w:rPr>
      </w:pPr>
      <w:r>
        <w:rPr>
          <w:rFonts w:hint="eastAsia"/>
        </w:rPr>
        <w:t>　　“好吧，我总算是明白了！不能跟男人太熟，否则他们就会开始油嘴滑舌，占便宜。”</w:t>
      </w:r>
    </w:p>
    <w:p w14:paraId="15E1E660">
      <w:pPr>
        <w:pStyle w:val="2"/>
        <w:rPr>
          <w:rFonts w:hint="eastAsia"/>
        </w:rPr>
      </w:pPr>
      <w:r>
        <w:rPr>
          <w:rFonts w:hint="eastAsia"/>
        </w:rPr>
        <w:t>　　“哦，对于我来说，能占到便宜，也是一种美德！”</w:t>
      </w:r>
    </w:p>
    <w:p w14:paraId="4708FDCF">
      <w:pPr>
        <w:pStyle w:val="2"/>
        <w:rPr>
          <w:rFonts w:hint="eastAsia"/>
        </w:rPr>
      </w:pPr>
      <w:r>
        <w:rPr>
          <w:rFonts w:hint="eastAsia"/>
        </w:rPr>
        <w:t>　　“哈哈哈哈……”</w:t>
      </w:r>
    </w:p>
    <w:p w14:paraId="7632BD65">
      <w:pPr>
        <w:pStyle w:val="2"/>
        <w:rPr>
          <w:rFonts w:hint="eastAsia"/>
        </w:rPr>
      </w:pPr>
      <w:r>
        <w:rPr>
          <w:rFonts w:hint="eastAsia"/>
        </w:rPr>
        <w:t>　　韩莎莎又笑了起来，她今天很爱笑，而且笑点很低：“陈总，你的项目，能带我一起玩吗？”</w:t>
      </w:r>
    </w:p>
    <w:p w14:paraId="642CB345">
      <w:pPr>
        <w:pStyle w:val="2"/>
        <w:rPr>
          <w:rFonts w:hint="eastAsia"/>
        </w:rPr>
      </w:pPr>
      <w:r>
        <w:rPr>
          <w:rFonts w:hint="eastAsia"/>
        </w:rPr>
        <w:t>　　“怎么大美女对做生意也感兴趣？”</w:t>
      </w:r>
    </w:p>
    <w:p w14:paraId="06F38C2F">
      <w:pPr>
        <w:pStyle w:val="2"/>
        <w:rPr>
          <w:rFonts w:hint="eastAsia"/>
        </w:rPr>
      </w:pPr>
      <w:r>
        <w:rPr>
          <w:rFonts w:hint="eastAsia"/>
        </w:rPr>
        <w:t>　　“那当然啊！”韩莎莎长长的呼出了一口气：“如果我能靠自己赚到足够多的钱，我不想再当主持人了，那个地方让人感觉很压抑！”</w:t>
      </w:r>
    </w:p>
    <w:p w14:paraId="384550BA">
      <w:pPr>
        <w:pStyle w:val="2"/>
        <w:rPr>
          <w:rFonts w:hint="eastAsia"/>
        </w:rPr>
      </w:pPr>
      <w:r>
        <w:rPr>
          <w:rFonts w:hint="eastAsia"/>
        </w:rPr>
        <w:t>　　“这样啊，你要有兴趣，我求之不得。”</w:t>
      </w:r>
    </w:p>
    <w:p w14:paraId="3B832F47">
      <w:pPr>
        <w:pStyle w:val="2"/>
        <w:rPr>
          <w:rFonts w:hint="eastAsia"/>
        </w:rPr>
      </w:pPr>
      <w:r>
        <w:rPr>
          <w:rFonts w:hint="eastAsia"/>
        </w:rPr>
        <w:t>　　“真的？”韩莎莎满脸惊喜：“可是我的钱不多，而且都是我一点一点积攒起来的，你可不能让我亏本！”</w:t>
      </w:r>
    </w:p>
    <w:p w14:paraId="6AE9B691">
      <w:pPr>
        <w:pStyle w:val="2"/>
        <w:rPr>
          <w:rFonts w:hint="eastAsia"/>
        </w:rPr>
      </w:pPr>
      <w:r>
        <w:rPr>
          <w:rFonts w:hint="eastAsia"/>
        </w:rPr>
        <w:t>　　“大美女要一起玩，我怎么可能让你掏钱？”</w:t>
      </w:r>
    </w:p>
    <w:p w14:paraId="4AB14E8E">
      <w:pPr>
        <w:pStyle w:val="2"/>
        <w:rPr>
          <w:rFonts w:hint="eastAsia"/>
        </w:rPr>
      </w:pPr>
      <w:r>
        <w:rPr>
          <w:rFonts w:hint="eastAsia"/>
        </w:rPr>
        <w:t>　　“那不行，一码归一码，无功不受禄，平白接受你的好处可不行，如果我白白接受了你的好处，你要再占我便宜，我都没法拒绝了！”</w:t>
      </w:r>
    </w:p>
    <w:p w14:paraId="14E22500">
      <w:pPr>
        <w:pStyle w:val="2"/>
        <w:rPr>
          <w:rFonts w:hint="eastAsia"/>
        </w:rPr>
      </w:pPr>
      <w:r>
        <w:rPr>
          <w:rFonts w:hint="eastAsia"/>
        </w:rPr>
        <w:t>　　“怎么可能？…”安小海摇头苦笑：“大家合伙做生意，不一定非得出钱的。有钱出钱，有力出力，有资源出资源，这样才合理。”</w:t>
      </w:r>
    </w:p>
    <w:p w14:paraId="71A1731D">
      <w:pPr>
        <w:pStyle w:val="2"/>
        <w:rPr>
          <w:rFonts w:hint="eastAsia"/>
        </w:rPr>
      </w:pPr>
      <w:r>
        <w:rPr>
          <w:rFonts w:hint="eastAsia"/>
        </w:rPr>
        <w:t>　　“可除了出钱，我又能干什么呢？”</w:t>
      </w:r>
    </w:p>
    <w:p w14:paraId="4EACB944">
      <w:pPr>
        <w:pStyle w:val="2"/>
        <w:rPr>
          <w:rFonts w:hint="eastAsia"/>
        </w:rPr>
      </w:pPr>
      <w:r>
        <w:rPr>
          <w:rFonts w:hint="eastAsia"/>
        </w:rPr>
        <w:t>　　“你的作用大了去了。”</w:t>
      </w:r>
    </w:p>
    <w:p w14:paraId="20CE8728">
      <w:pPr>
        <w:pStyle w:val="2"/>
        <w:rPr>
          <w:rFonts w:hint="eastAsia"/>
        </w:rPr>
      </w:pPr>
      <w:r>
        <w:rPr>
          <w:rFonts w:hint="eastAsia"/>
        </w:rPr>
        <w:t>　　“那你快告诉我，我能干什么？”</w:t>
      </w:r>
    </w:p>
    <w:p w14:paraId="1C147949">
      <w:pPr>
        <w:pStyle w:val="2"/>
        <w:rPr>
          <w:rFonts w:hint="eastAsia"/>
        </w:rPr>
      </w:pPr>
      <w:r>
        <w:rPr>
          <w:rFonts w:hint="eastAsia"/>
        </w:rPr>
        <w:t>　　“现在不能说，到时候你就知道了。”</w:t>
      </w:r>
    </w:p>
    <w:p w14:paraId="650E1409">
      <w:pPr>
        <w:pStyle w:val="2"/>
        <w:rPr>
          <w:rFonts w:hint="eastAsia"/>
        </w:rPr>
      </w:pPr>
      <w:r>
        <w:rPr>
          <w:rFonts w:hint="eastAsia"/>
        </w:rPr>
        <w:t>　　“卖关子！”韩莎莎横了安小海一眼，这一眼当真百媚千娇！</w:t>
      </w:r>
    </w:p>
    <w:p w14:paraId="4538E90B">
      <w:pPr>
        <w:pStyle w:val="2"/>
        <w:rPr>
          <w:rFonts w:hint="eastAsia"/>
        </w:rPr>
      </w:pPr>
      <w:r>
        <w:rPr>
          <w:rFonts w:hint="eastAsia"/>
        </w:rPr>
        <w:t>　　安小海心里再次为周迅默了个哀，真不知道他在一旁看着这个场景，心里得是多么五味杂陈。</w:t>
      </w:r>
    </w:p>
    <w:p w14:paraId="2B21AD34">
      <w:pPr>
        <w:pStyle w:val="2"/>
        <w:rPr>
          <w:rFonts w:hint="eastAsia"/>
        </w:rPr>
      </w:pPr>
      <w:r>
        <w:rPr>
          <w:rFonts w:hint="eastAsia"/>
        </w:rPr>
        <w:t>　　“不是卖关子，这是商业机密，说出来可能就不灵了。</w:t>
      </w:r>
    </w:p>
    <w:p w14:paraId="507DC775">
      <w:pPr>
        <w:pStyle w:val="2"/>
        <w:rPr>
          <w:rFonts w:hint="eastAsia"/>
        </w:rPr>
      </w:pPr>
      <w:r>
        <w:rPr>
          <w:rFonts w:hint="eastAsia"/>
        </w:rPr>
        <w:t>　　放心吧，我不会让你去做超出你能力之外的事的，更不会让你为难，你要是不想做，可以拒绝我。</w:t>
      </w:r>
    </w:p>
    <w:p w14:paraId="3BCE0880">
      <w:pPr>
        <w:pStyle w:val="2"/>
        <w:rPr>
          <w:rFonts w:hint="eastAsia"/>
        </w:rPr>
      </w:pPr>
      <w:r>
        <w:rPr>
          <w:rFonts w:hint="eastAsia"/>
        </w:rPr>
        <w:t>　　到时候，我算你技术入股，怎么样？”</w:t>
      </w:r>
    </w:p>
    <w:p w14:paraId="059E364F">
      <w:pPr>
        <w:pStyle w:val="2"/>
        <w:rPr>
          <w:rFonts w:hint="eastAsia"/>
        </w:rPr>
      </w:pPr>
      <w:r>
        <w:rPr>
          <w:rFonts w:hint="eastAsia"/>
        </w:rPr>
        <w:t>　　“算你了！”韩莎莎撅了撅嘴，没有再就这个话题纠缠下去了，而是跟安小海扯东扯西的聊起了一些日常八卦。</w:t>
      </w:r>
    </w:p>
    <w:p w14:paraId="6D51DAE2">
      <w:pPr>
        <w:pStyle w:val="2"/>
        <w:rPr>
          <w:rFonts w:hint="eastAsia"/>
        </w:rPr>
      </w:pPr>
      <w:r>
        <w:rPr>
          <w:rFonts w:hint="eastAsia"/>
        </w:rPr>
        <w:t>　　就这么聊了20来分钟，韩莎莎的电话响了起来，韩莎莎接了电话，言语间透露出来，给她打电话的人正是詹伟庭。</w:t>
      </w:r>
    </w:p>
    <w:p w14:paraId="0AD13A5C">
      <w:pPr>
        <w:pStyle w:val="2"/>
        <w:rPr>
          <w:rFonts w:hint="eastAsia"/>
        </w:rPr>
      </w:pPr>
      <w:r>
        <w:rPr>
          <w:rFonts w:hint="eastAsia"/>
        </w:rPr>
        <w:t>　　韩莎莎跟詹伟庭聊了几句闲话后，就把电话递给了安小海：“詹总听说我在你这里，他也想跟你说几句话。”</w:t>
      </w:r>
    </w:p>
    <w:p w14:paraId="33B11938">
      <w:pPr>
        <w:pStyle w:val="2"/>
        <w:rPr>
          <w:rFonts w:hint="eastAsia"/>
        </w:rPr>
      </w:pPr>
      <w:r>
        <w:rPr>
          <w:rFonts w:hint="eastAsia"/>
        </w:rPr>
        <w:t>　　“好的”，安小海接过电话放在了耳边，脸上露出了笑意。</w:t>
      </w:r>
    </w:p>
    <w:p w14:paraId="4202AF28">
      <w:pPr>
        <w:pStyle w:val="2"/>
        <w:rPr>
          <w:rFonts w:hint="eastAsia"/>
        </w:rPr>
      </w:pPr>
      <w:r>
        <w:rPr>
          <w:rFonts w:hint="eastAsia"/>
        </w:rPr>
        <w:t>　　詹伟庭这帮人，终于忍不住了！</w:t>
      </w:r>
    </w:p>
    <w:p w14:paraId="64E91DA6">
      <w:pPr>
        <w:pStyle w:val="2"/>
        <w:rPr>
          <w:rFonts w:hint="eastAsia"/>
        </w:rPr>
      </w:pPr>
    </w:p>
    <w:p w14:paraId="3F837677">
      <w:pPr>
        <w:pStyle w:val="2"/>
        <w:rPr>
          <w:rFonts w:hint="eastAsia"/>
        </w:rPr>
      </w:pPr>
      <w:r>
        <w:rPr>
          <w:rFonts w:hint="eastAsia"/>
        </w:rPr>
        <w:t>第589章 时间和地点</w:t>
      </w:r>
    </w:p>
    <w:p w14:paraId="40D7D884">
      <w:pPr>
        <w:pStyle w:val="2"/>
        <w:rPr>
          <w:rFonts w:hint="eastAsia"/>
        </w:rPr>
      </w:pPr>
      <w:r>
        <w:rPr>
          <w:rFonts w:hint="eastAsia"/>
        </w:rPr>
        <w:t>　　“陈总请！”会所里，一名保镖领着安小海穿过了上次那条长长的走廊，进入了一个隐秘的包房，但这个包房不是上次与詹伟庭和康先生见面的那间。</w:t>
      </w:r>
    </w:p>
    <w:p w14:paraId="0D18CB22">
      <w:pPr>
        <w:pStyle w:val="2"/>
        <w:rPr>
          <w:rFonts w:hint="eastAsia"/>
        </w:rPr>
      </w:pPr>
      <w:r>
        <w:rPr>
          <w:rFonts w:hint="eastAsia"/>
        </w:rPr>
        <w:t>　　开门的还是那名穿和服的女人，她这次的妆容有了很大改变，看上去整个感觉与上次截然不同。</w:t>
      </w:r>
    </w:p>
    <w:p w14:paraId="636987FD">
      <w:pPr>
        <w:pStyle w:val="2"/>
        <w:rPr>
          <w:rFonts w:hint="eastAsia"/>
        </w:rPr>
      </w:pPr>
      <w:r>
        <w:rPr>
          <w:rFonts w:hint="eastAsia"/>
        </w:rPr>
        <w:t>　　除了这个女人外，包厢中就只有詹伟庭一个人，他正笑眯眯的邀请安小海入座。</w:t>
      </w:r>
    </w:p>
    <w:p w14:paraId="11AB9719">
      <w:pPr>
        <w:pStyle w:val="2"/>
        <w:rPr>
          <w:rFonts w:hint="eastAsia"/>
        </w:rPr>
      </w:pPr>
      <w:r>
        <w:rPr>
          <w:rFonts w:hint="eastAsia"/>
        </w:rPr>
        <w:t>　　“詹总，这里的包间都不错，对外开放吗？”安小海环顾了一下四周开口问道。</w:t>
      </w:r>
    </w:p>
    <w:p w14:paraId="31075A53">
      <w:pPr>
        <w:pStyle w:val="2"/>
        <w:rPr>
          <w:rFonts w:hint="eastAsia"/>
        </w:rPr>
      </w:pPr>
      <w:r>
        <w:rPr>
          <w:rFonts w:hint="eastAsia"/>
        </w:rPr>
        <w:t>　　这间包房的风格与上次那间区别也非常大，透着一股浓浓的港式风格，在一个角落里还摆了关帝神龛。</w:t>
      </w:r>
    </w:p>
    <w:p w14:paraId="44F1103E">
      <w:pPr>
        <w:pStyle w:val="2"/>
        <w:rPr>
          <w:rFonts w:hint="eastAsia"/>
        </w:rPr>
      </w:pPr>
      <w:r>
        <w:rPr>
          <w:rFonts w:hint="eastAsia"/>
        </w:rPr>
        <w:t>　　“陈总有兴趣弄一间？”詹伟庭一边给安小海倒茶一边问道。</w:t>
      </w:r>
    </w:p>
    <w:p w14:paraId="1F7FD052">
      <w:pPr>
        <w:pStyle w:val="2"/>
        <w:rPr>
          <w:rFonts w:hint="eastAsia"/>
        </w:rPr>
      </w:pPr>
      <w:r>
        <w:rPr>
          <w:rFonts w:hint="eastAsia"/>
        </w:rPr>
        <w:t>　　“当然，我以后应该会长期在这边了，总得要有一个招待客人的地方才好，很多客人，把他们安排在酒店里不合适，往家里领也不好，这里就很不错。”</w:t>
      </w:r>
    </w:p>
    <w:p w14:paraId="3805E8AD">
      <w:pPr>
        <w:pStyle w:val="2"/>
        <w:rPr>
          <w:rFonts w:hint="eastAsia"/>
        </w:rPr>
      </w:pPr>
      <w:r>
        <w:rPr>
          <w:rFonts w:hint="eastAsia"/>
        </w:rPr>
        <w:t>　　“陈总好眼光，呵呵！”詹伟庭干笑了一声：“这里的包间只会对高级会员开放，每位高级会员都可以有一个固定包间。</w:t>
      </w:r>
    </w:p>
    <w:p w14:paraId="02F5E962">
      <w:pPr>
        <w:pStyle w:val="2"/>
        <w:rPr>
          <w:rFonts w:hint="eastAsia"/>
        </w:rPr>
      </w:pPr>
      <w:r>
        <w:rPr>
          <w:rFonts w:hint="eastAsia"/>
        </w:rPr>
        <w:t>　　我们这里这里除了会客，其他功能也是一应俱全。</w:t>
      </w:r>
    </w:p>
    <w:p w14:paraId="02ACCF85">
      <w:pPr>
        <w:pStyle w:val="2"/>
        <w:rPr>
          <w:rFonts w:hint="eastAsia"/>
        </w:rPr>
      </w:pPr>
      <w:r>
        <w:rPr>
          <w:rFonts w:hint="eastAsia"/>
        </w:rPr>
        <w:t>　　从这里再往前走，穿过走廊还有一个客房区，那里可以安排客人住宿，桑拿、打麻将、按摩都很方便，而且非常私密！”</w:t>
      </w:r>
    </w:p>
    <w:p w14:paraId="145A7AAC">
      <w:pPr>
        <w:pStyle w:val="2"/>
        <w:rPr>
          <w:rFonts w:hint="eastAsia"/>
        </w:rPr>
      </w:pPr>
      <w:r>
        <w:rPr>
          <w:rFonts w:hint="eastAsia"/>
        </w:rPr>
        <w:t>　　詹伟庭冲着安小海扬了扬眉毛，一副你懂的表情。</w:t>
      </w:r>
    </w:p>
    <w:p w14:paraId="08608544">
      <w:pPr>
        <w:pStyle w:val="2"/>
        <w:rPr>
          <w:rFonts w:hint="eastAsia"/>
        </w:rPr>
      </w:pPr>
      <w:r>
        <w:rPr>
          <w:rFonts w:hint="eastAsia"/>
        </w:rPr>
        <w:t>　　安小海微微一愣：“原来是这样啊，那太好了，弄了半天，隔壁的酒店和三温暖都是会所开的啊。”</w:t>
      </w:r>
    </w:p>
    <w:p w14:paraId="11E052AA">
      <w:pPr>
        <w:pStyle w:val="2"/>
        <w:rPr>
          <w:rFonts w:hint="eastAsia"/>
        </w:rPr>
      </w:pPr>
      <w:r>
        <w:rPr>
          <w:rFonts w:hint="eastAsia"/>
        </w:rPr>
        <w:t>　　安小海进来前，故意让周迅开着车大模大样的绕着会所转了两圈，观察了一下周边环境。</w:t>
      </w:r>
    </w:p>
    <w:p w14:paraId="2E281267">
      <w:pPr>
        <w:pStyle w:val="2"/>
        <w:rPr>
          <w:rFonts w:hint="eastAsia"/>
        </w:rPr>
      </w:pPr>
      <w:r>
        <w:rPr>
          <w:rFonts w:hint="eastAsia"/>
        </w:rPr>
        <w:t>　　根据走廊的长度，安小海推测会所那栋建筑与隔壁的一栋建筑是相连着的，上次跟康先生会面的那个包间，应该不在会所所在的建筑中，而是在旁边那栋建筑里。</w:t>
      </w:r>
    </w:p>
    <w:p w14:paraId="0E3960D6">
      <w:pPr>
        <w:pStyle w:val="2"/>
        <w:rPr>
          <w:rFonts w:hint="eastAsia"/>
        </w:rPr>
      </w:pPr>
      <w:r>
        <w:rPr>
          <w:rFonts w:hint="eastAsia"/>
        </w:rPr>
        <w:t>　　现在听詹伟庭这么一说，安小海已经可以肯定，这一片总共四栋紧靠在一起的建筑，应该都是相通的，另外两栋建筑里面开的宾馆和按摩场，也都是这些人的产业。</w:t>
      </w:r>
    </w:p>
    <w:p w14:paraId="17082A43">
      <w:pPr>
        <w:pStyle w:val="2"/>
        <w:rPr>
          <w:rFonts w:hint="eastAsia"/>
        </w:rPr>
      </w:pPr>
      <w:r>
        <w:rPr>
          <w:rFonts w:hint="eastAsia"/>
        </w:rPr>
        <w:t>　　“呵呵，不是会所开的，都是会所的高级会员开的。</w:t>
      </w:r>
    </w:p>
    <w:p w14:paraId="2FBB47E5">
      <w:pPr>
        <w:pStyle w:val="2"/>
        <w:rPr>
          <w:rFonts w:hint="eastAsia"/>
        </w:rPr>
      </w:pPr>
      <w:r>
        <w:rPr>
          <w:rFonts w:hint="eastAsia"/>
        </w:rPr>
        <w:t>　　大家经常在这里聚会，总是有各种需求的，让别人来弄还不如交给自己人，肥水不流外人田嘛，哈哈！”</w:t>
      </w:r>
    </w:p>
    <w:p w14:paraId="1B66E145">
      <w:pPr>
        <w:pStyle w:val="2"/>
        <w:rPr>
          <w:rFonts w:hint="eastAsia"/>
        </w:rPr>
      </w:pPr>
      <w:r>
        <w:rPr>
          <w:rFonts w:hint="eastAsia"/>
        </w:rPr>
        <w:t>　　“这倒是”，安小海点头表示同意：“怎样才能成为高级会员？”</w:t>
      </w:r>
    </w:p>
    <w:p w14:paraId="06AB28A1">
      <w:pPr>
        <w:pStyle w:val="2"/>
        <w:rPr>
          <w:rFonts w:hint="eastAsia"/>
        </w:rPr>
      </w:pPr>
      <w:r>
        <w:rPr>
          <w:rFonts w:hint="eastAsia"/>
        </w:rPr>
        <w:t>　　“这个说难不难，说不容易也不容易。</w:t>
      </w:r>
    </w:p>
    <w:p w14:paraId="49740982">
      <w:pPr>
        <w:pStyle w:val="2"/>
        <w:rPr>
          <w:rFonts w:hint="eastAsia"/>
        </w:rPr>
      </w:pPr>
      <w:r>
        <w:rPr>
          <w:rFonts w:hint="eastAsia"/>
        </w:rPr>
        <w:t>　　我们是一个商会，想要加入我们，首先得有一个商会正式成员做介绍人并做担保，这样就能加入商会，成为商会的普通会员；</w:t>
      </w:r>
    </w:p>
    <w:p w14:paraId="36D3FFA4">
      <w:pPr>
        <w:pStyle w:val="2"/>
        <w:rPr>
          <w:rFonts w:hint="eastAsia"/>
        </w:rPr>
      </w:pPr>
      <w:r>
        <w:rPr>
          <w:rFonts w:hint="eastAsia"/>
        </w:rPr>
        <w:t>　　要想升级为高级会员，要么就要为商会做出很大的贡献，让大家都赚到钱，要么就是成为会员满五年后，本人提交申请，经过会长和常务理事的同意就可以了。”</w:t>
      </w:r>
    </w:p>
    <w:p w14:paraId="34C3FAC4">
      <w:pPr>
        <w:pStyle w:val="2"/>
        <w:rPr>
          <w:rFonts w:hint="eastAsia"/>
        </w:rPr>
      </w:pPr>
      <w:r>
        <w:rPr>
          <w:rFonts w:hint="eastAsia"/>
        </w:rPr>
        <w:t>　　“哦，很合理，听着蛮不错的，要交会员费的吧？”</w:t>
      </w:r>
    </w:p>
    <w:p w14:paraId="1A9F72EF">
      <w:pPr>
        <w:pStyle w:val="2"/>
        <w:rPr>
          <w:rFonts w:hint="eastAsia"/>
        </w:rPr>
      </w:pPr>
      <w:r>
        <w:rPr>
          <w:rFonts w:hint="eastAsia"/>
        </w:rPr>
        <w:t>　　“那当然，普通会员一年十万，高级会员一年一百万”，詹伟庭一边说一边观察着安小海的表情，当他的把一年百万会费说出口时，安小海的表情没有丝毫变化。</w:t>
      </w:r>
    </w:p>
    <w:p w14:paraId="6B1780DB">
      <w:pPr>
        <w:pStyle w:val="2"/>
        <w:rPr>
          <w:rFonts w:hint="eastAsia"/>
        </w:rPr>
      </w:pPr>
      <w:r>
        <w:rPr>
          <w:rFonts w:hint="eastAsia"/>
        </w:rPr>
        <w:t>　　“很合算！”安小海轻轻的点了点头：“是不是成为会员后，在这里的一切消费都不需要再付费了？”</w:t>
      </w:r>
    </w:p>
    <w:p w14:paraId="4082700A">
      <w:pPr>
        <w:pStyle w:val="2"/>
        <w:rPr>
          <w:rFonts w:hint="eastAsia"/>
        </w:rPr>
      </w:pPr>
      <w:r>
        <w:rPr>
          <w:rFonts w:hint="eastAsia"/>
        </w:rPr>
        <w:t>　　“那当然，要不然谁交这个会费呀？</w:t>
      </w:r>
    </w:p>
    <w:p w14:paraId="183202AB">
      <w:pPr>
        <w:pStyle w:val="2"/>
        <w:rPr>
          <w:rFonts w:hint="eastAsia"/>
        </w:rPr>
      </w:pPr>
      <w:r>
        <w:rPr>
          <w:rFonts w:hint="eastAsia"/>
        </w:rPr>
        <w:t>　　不过有额度的，超过额度就得另外收费了，否则那些想占便宜的，天天带着各种莫名其妙的人来这里胡吃海喝，会所就维持不下去了。”</w:t>
      </w:r>
    </w:p>
    <w:p w14:paraId="2036A471">
      <w:pPr>
        <w:pStyle w:val="2"/>
        <w:rPr>
          <w:rFonts w:hint="eastAsia"/>
        </w:rPr>
      </w:pPr>
      <w:r>
        <w:rPr>
          <w:rFonts w:hint="eastAsia"/>
        </w:rPr>
        <w:t>　　“还有这种人？”</w:t>
      </w:r>
    </w:p>
    <w:p w14:paraId="4C1F97B9">
      <w:pPr>
        <w:pStyle w:val="2"/>
        <w:rPr>
          <w:rFonts w:hint="eastAsia"/>
        </w:rPr>
      </w:pPr>
      <w:r>
        <w:rPr>
          <w:rFonts w:hint="eastAsia"/>
        </w:rPr>
        <w:t>　　“多了，生意场上什么人没有？”</w:t>
      </w:r>
    </w:p>
    <w:p w14:paraId="563AC09C">
      <w:pPr>
        <w:pStyle w:val="2"/>
        <w:rPr>
          <w:rFonts w:hint="eastAsia"/>
        </w:rPr>
      </w:pPr>
      <w:r>
        <w:rPr>
          <w:rFonts w:hint="eastAsia"/>
        </w:rPr>
        <w:t>　　“韩小姐是会员吗？”</w:t>
      </w:r>
    </w:p>
    <w:p w14:paraId="5707C1F2">
      <w:pPr>
        <w:pStyle w:val="2"/>
        <w:rPr>
          <w:rFonts w:hint="eastAsia"/>
        </w:rPr>
      </w:pPr>
      <w:r>
        <w:rPr>
          <w:rFonts w:hint="eastAsia"/>
        </w:rPr>
        <w:t>　　“很可惜，她并不是！”詹伟庭展颜一笑：“韩小姐一向都精打细算的，她舍不得花这么多钱入会的，她说她反正可以自由出入这里，为什么要花冤枉钱？</w:t>
      </w:r>
    </w:p>
    <w:p w14:paraId="774F1119">
      <w:pPr>
        <w:pStyle w:val="2"/>
        <w:rPr>
          <w:rFonts w:hint="eastAsia"/>
        </w:rPr>
      </w:pPr>
      <w:r>
        <w:rPr>
          <w:rFonts w:hint="eastAsia"/>
        </w:rPr>
        <w:t>　　我们会里很多朋友都说要帮她把会员费付了，她又不肯接受。”</w:t>
      </w:r>
    </w:p>
    <w:p w14:paraId="0118AF06">
      <w:pPr>
        <w:pStyle w:val="2"/>
        <w:rPr>
          <w:rFonts w:hint="eastAsia"/>
        </w:rPr>
      </w:pPr>
      <w:r>
        <w:rPr>
          <w:rFonts w:hint="eastAsia"/>
        </w:rPr>
        <w:t>　　“呵呵，韩小姐是挺可爱的，真性情，不做作。”</w:t>
      </w:r>
    </w:p>
    <w:p w14:paraId="4D85BCB3">
      <w:pPr>
        <w:pStyle w:val="2"/>
        <w:rPr>
          <w:rFonts w:hint="eastAsia"/>
        </w:rPr>
      </w:pPr>
      <w:r>
        <w:rPr>
          <w:rFonts w:hint="eastAsia"/>
        </w:rPr>
        <w:t>　　“是啊，挺难能可贵的。陈总如果想入会，我可以当你的介绍人。”</w:t>
      </w:r>
    </w:p>
    <w:p w14:paraId="312B3751">
      <w:pPr>
        <w:pStyle w:val="2"/>
        <w:rPr>
          <w:rFonts w:hint="eastAsia"/>
        </w:rPr>
      </w:pPr>
      <w:r>
        <w:rPr>
          <w:rFonts w:hint="eastAsia"/>
        </w:rPr>
        <w:t>　　“那先谢谢了！”</w:t>
      </w:r>
    </w:p>
    <w:p w14:paraId="0A01F436">
      <w:pPr>
        <w:pStyle w:val="2"/>
        <w:rPr>
          <w:rFonts w:hint="eastAsia"/>
        </w:rPr>
      </w:pPr>
      <w:r>
        <w:rPr>
          <w:rFonts w:hint="eastAsia"/>
        </w:rPr>
        <w:t>　　安小海端起茶杯与詹伟庭轻轻碰了一下，两人慢慢的喝下了这一泡茶。</w:t>
      </w:r>
    </w:p>
    <w:p w14:paraId="691DDD8E">
      <w:pPr>
        <w:pStyle w:val="2"/>
        <w:rPr>
          <w:rFonts w:hint="eastAsia"/>
        </w:rPr>
      </w:pPr>
      <w:r>
        <w:rPr>
          <w:rFonts w:hint="eastAsia"/>
        </w:rPr>
        <w:t>　　“陈总，康先生经过这段时间考虑，决定要冒险一试，不知道具体流程究竟是怎样的？”詹伟庭话锋一转，终于说到正题上来了。</w:t>
      </w:r>
    </w:p>
    <w:p w14:paraId="53B66D2F">
      <w:pPr>
        <w:pStyle w:val="2"/>
        <w:rPr>
          <w:rFonts w:hint="eastAsia"/>
        </w:rPr>
      </w:pPr>
      <w:r>
        <w:rPr>
          <w:rFonts w:hint="eastAsia"/>
        </w:rPr>
        <w:t>　　“流程很简单”，安小海放下茶杯：“我拿到钱就开始安排，三到五天内会把结果告诉你们。</w:t>
      </w:r>
    </w:p>
    <w:p w14:paraId="72BE7E18">
      <w:pPr>
        <w:pStyle w:val="2"/>
        <w:rPr>
          <w:rFonts w:hint="eastAsia"/>
        </w:rPr>
      </w:pPr>
      <w:r>
        <w:rPr>
          <w:rFonts w:hint="eastAsia"/>
        </w:rPr>
        <w:t>　　原则上，你们的行动我是不参与的，但如果你们需要我配合，我会尽量配合。</w:t>
      </w:r>
    </w:p>
    <w:p w14:paraId="47BAD019">
      <w:pPr>
        <w:pStyle w:val="2"/>
        <w:rPr>
          <w:rFonts w:hint="eastAsia"/>
        </w:rPr>
      </w:pPr>
      <w:r>
        <w:rPr>
          <w:rFonts w:hint="eastAsia"/>
        </w:rPr>
        <w:t>　　大致就是这样的。”</w:t>
      </w:r>
    </w:p>
    <w:p w14:paraId="3872B17C">
      <w:pPr>
        <w:pStyle w:val="2"/>
        <w:rPr>
          <w:rFonts w:hint="eastAsia"/>
        </w:rPr>
      </w:pPr>
      <w:r>
        <w:rPr>
          <w:rFonts w:hint="eastAsia"/>
        </w:rPr>
        <w:t>　　“需要在事前就结清全部款项吗？”</w:t>
      </w:r>
    </w:p>
    <w:p w14:paraId="48591C2C">
      <w:pPr>
        <w:pStyle w:val="2"/>
        <w:rPr>
          <w:rFonts w:hint="eastAsia"/>
        </w:rPr>
      </w:pPr>
      <w:r>
        <w:rPr>
          <w:rFonts w:hint="eastAsia"/>
        </w:rPr>
        <w:t>　　“是的，这是我们的规矩，也是为了以防万一。</w:t>
      </w:r>
    </w:p>
    <w:p w14:paraId="2BDD3D4A">
      <w:pPr>
        <w:pStyle w:val="2"/>
        <w:rPr>
          <w:rFonts w:hint="eastAsia"/>
        </w:rPr>
      </w:pPr>
      <w:r>
        <w:rPr>
          <w:rFonts w:hint="eastAsia"/>
        </w:rPr>
        <w:t>　　我们答应的事必然会做到，但万一你们失败了，不愿意付尾款，或者无法付尾款，那我们不是亏大了？</w:t>
      </w:r>
    </w:p>
    <w:p w14:paraId="40C45BA0">
      <w:pPr>
        <w:pStyle w:val="2"/>
        <w:rPr>
          <w:rFonts w:hint="eastAsia"/>
        </w:rPr>
      </w:pPr>
      <w:r>
        <w:rPr>
          <w:rFonts w:hint="eastAsia"/>
        </w:rPr>
        <w:t>　　而且，我们做这种事风险也非常大，被牵连了也会非常麻烦，所以必须先拿到保障，这一点还请詹总体谅。”</w:t>
      </w:r>
    </w:p>
    <w:p w14:paraId="7EEC93CD">
      <w:pPr>
        <w:pStyle w:val="2"/>
        <w:rPr>
          <w:rFonts w:hint="eastAsia"/>
        </w:rPr>
      </w:pPr>
      <w:r>
        <w:rPr>
          <w:rFonts w:hint="eastAsia"/>
        </w:rPr>
        <w:t>　　詹伟庭深吸一口气，眉头皱了起来：“陈总，我与你十分投缘，咱们交浅言深，我就实话实说了。”</w:t>
      </w:r>
    </w:p>
    <w:p w14:paraId="60B07521">
      <w:pPr>
        <w:pStyle w:val="2"/>
        <w:rPr>
          <w:rFonts w:hint="eastAsia"/>
        </w:rPr>
      </w:pPr>
      <w:r>
        <w:rPr>
          <w:rFonts w:hint="eastAsia"/>
        </w:rPr>
        <w:t>　　“请说。”</w:t>
      </w:r>
    </w:p>
    <w:p w14:paraId="0BF37F46">
      <w:pPr>
        <w:pStyle w:val="2"/>
        <w:rPr>
          <w:rFonts w:hint="eastAsia"/>
        </w:rPr>
      </w:pPr>
      <w:r>
        <w:rPr>
          <w:rFonts w:hint="eastAsia"/>
        </w:rPr>
        <w:t>　　“说真的，仅凭着陈总几句话，我们很难下这么大的注，毕竟一千万不是小数目。</w:t>
      </w:r>
    </w:p>
    <w:p w14:paraId="0E7D5160">
      <w:pPr>
        <w:pStyle w:val="2"/>
        <w:rPr>
          <w:rFonts w:hint="eastAsia"/>
        </w:rPr>
      </w:pPr>
      <w:r>
        <w:rPr>
          <w:rFonts w:hint="eastAsia"/>
        </w:rPr>
        <w:t>　　陈总又不愿意透露您背后的那位高人究竟是谁，咱们将心比心，如果换做陈总你是康先生，你会轻易下这个注吗？”</w:t>
      </w:r>
    </w:p>
    <w:p w14:paraId="0C0CA872">
      <w:pPr>
        <w:pStyle w:val="2"/>
        <w:rPr>
          <w:rFonts w:hint="eastAsia"/>
        </w:rPr>
      </w:pPr>
      <w:r>
        <w:rPr>
          <w:rFonts w:hint="eastAsia"/>
        </w:rPr>
        <w:t>　　“不会！”安小海很干脆的微笑着摇了摇头：“所以一般情况下，我也不会主动去牵这个线搭这个桥。</w:t>
      </w:r>
    </w:p>
    <w:p w14:paraId="2C6F244D">
      <w:pPr>
        <w:pStyle w:val="2"/>
        <w:rPr>
          <w:rFonts w:hint="eastAsia"/>
        </w:rPr>
      </w:pPr>
      <w:r>
        <w:rPr>
          <w:rFonts w:hint="eastAsia"/>
        </w:rPr>
        <w:t>　　上次之所以会出给你们出点子，主要还是感觉到詹总和康先生很相信我，初次见面就肯跟我说这么隐秘的事，我必然投桃报李。</w:t>
      </w:r>
    </w:p>
    <w:p w14:paraId="7657C9B0">
      <w:pPr>
        <w:pStyle w:val="2"/>
        <w:rPr>
          <w:rFonts w:hint="eastAsia"/>
        </w:rPr>
      </w:pPr>
      <w:r>
        <w:rPr>
          <w:rFonts w:hint="eastAsia"/>
        </w:rPr>
        <w:t>　　我是一个生意人，做生意讲究的是你情我愿，詹总既然不愿意，我自然不会强迫，就当这件事没发生过好了。”</w:t>
      </w:r>
    </w:p>
    <w:p w14:paraId="20B8B58D">
      <w:pPr>
        <w:pStyle w:val="2"/>
        <w:rPr>
          <w:rFonts w:hint="eastAsia"/>
        </w:rPr>
      </w:pPr>
      <w:r>
        <w:rPr>
          <w:rFonts w:hint="eastAsia"/>
        </w:rPr>
        <w:t>　　“我不是这个意思！”詹伟庭连忙否认：“我的意思是说，陈先生能不能展示一下你们的实力？总要让康先生看一看你是否能做到你所说的事，这样大家才有信心继续合作下去。”</w:t>
      </w:r>
    </w:p>
    <w:p w14:paraId="5C0231F6">
      <w:pPr>
        <w:pStyle w:val="2"/>
        <w:rPr>
          <w:rFonts w:hint="eastAsia"/>
        </w:rPr>
      </w:pPr>
      <w:r>
        <w:rPr>
          <w:rFonts w:hint="eastAsia"/>
        </w:rPr>
        <w:t>　　“你们想我怎么展示？”</w:t>
      </w:r>
    </w:p>
    <w:p w14:paraId="13F1EF29">
      <w:pPr>
        <w:pStyle w:val="2"/>
        <w:rPr>
          <w:rFonts w:hint="eastAsia"/>
        </w:rPr>
      </w:pPr>
      <w:r>
        <w:rPr>
          <w:rFonts w:hint="eastAsia"/>
        </w:rPr>
        <w:t>　　“很简单，陈总只要让我们看到你们有调动深海市公安局所有人的能力就可以了，陈总知道深海市公安局的局长是谁吧？”</w:t>
      </w:r>
    </w:p>
    <w:p w14:paraId="4C50DAB0">
      <w:pPr>
        <w:pStyle w:val="2"/>
        <w:rPr>
          <w:rFonts w:hint="eastAsia"/>
        </w:rPr>
      </w:pPr>
      <w:r>
        <w:rPr>
          <w:rFonts w:hint="eastAsia"/>
        </w:rPr>
        <w:t>　　“周正国，但他最近好像是身体出了点问题，一直在休养，原刑侦队队长曹莹莹在暂代他的职务。”</w:t>
      </w:r>
    </w:p>
    <w:p w14:paraId="5C17CC4E">
      <w:pPr>
        <w:pStyle w:val="2"/>
        <w:rPr>
          <w:rFonts w:hint="eastAsia"/>
        </w:rPr>
      </w:pPr>
      <w:r>
        <w:rPr>
          <w:rFonts w:hint="eastAsia"/>
        </w:rPr>
        <w:t>　　“缉毒队队长你肯定也知道的吧？”</w:t>
      </w:r>
    </w:p>
    <w:p w14:paraId="568572F5">
      <w:pPr>
        <w:pStyle w:val="2"/>
        <w:rPr>
          <w:rFonts w:hint="eastAsia"/>
        </w:rPr>
      </w:pPr>
      <w:r>
        <w:rPr>
          <w:rFonts w:hint="eastAsia"/>
        </w:rPr>
        <w:t>　　“王铁军。”</w:t>
      </w:r>
    </w:p>
    <w:p w14:paraId="78284E72">
      <w:pPr>
        <w:pStyle w:val="2"/>
        <w:rPr>
          <w:rFonts w:hint="eastAsia"/>
        </w:rPr>
      </w:pPr>
      <w:r>
        <w:rPr>
          <w:rFonts w:hint="eastAsia"/>
        </w:rPr>
        <w:t>　　“是的”，詹伟庭舔了舔嘴唇：“康先生的意思是，他给一个时间和地点，如果陈总能让周正国和王铁军，在康先生指定的时间出现在他指定的地点，我们就信了。”</w:t>
      </w:r>
    </w:p>
    <w:p w14:paraId="52944BFD">
      <w:pPr>
        <w:pStyle w:val="2"/>
        <w:rPr>
          <w:rFonts w:hint="eastAsia"/>
        </w:rPr>
      </w:pPr>
      <w:r>
        <w:rPr>
          <w:rFonts w:hint="eastAsia"/>
        </w:rPr>
        <w:t>　　“呵呵呵……”笑容在安小海脸上绽放开来，但他的瞳孔里却满是冰寒！</w:t>
      </w:r>
    </w:p>
    <w:p w14:paraId="7998785D">
      <w:pPr>
        <w:pStyle w:val="2"/>
        <w:rPr>
          <w:rFonts w:hint="eastAsia"/>
        </w:rPr>
      </w:pPr>
    </w:p>
    <w:p w14:paraId="1D21E879">
      <w:pPr>
        <w:pStyle w:val="2"/>
        <w:rPr>
          <w:rFonts w:hint="eastAsia"/>
        </w:rPr>
      </w:pPr>
      <w:r>
        <w:rPr>
          <w:rFonts w:hint="eastAsia"/>
        </w:rPr>
        <w:t>第590章 知道你们在听</w:t>
      </w:r>
    </w:p>
    <w:p w14:paraId="0903A321">
      <w:pPr>
        <w:pStyle w:val="2"/>
        <w:rPr>
          <w:rFonts w:hint="eastAsia"/>
        </w:rPr>
      </w:pPr>
      <w:r>
        <w:rPr>
          <w:rFonts w:hint="eastAsia"/>
        </w:rPr>
        <w:t>　　“没问题，200万！”安小海微微一笑，端起了茶杯的同时，看了那个穿和服的女人一眼。</w:t>
      </w:r>
    </w:p>
    <w:p w14:paraId="678EE80C">
      <w:pPr>
        <w:pStyle w:val="2"/>
        <w:rPr>
          <w:rFonts w:hint="eastAsia"/>
        </w:rPr>
      </w:pPr>
      <w:r>
        <w:rPr>
          <w:rFonts w:hint="eastAsia"/>
        </w:rPr>
        <w:t>　　穿和服的女人微微一笑，略显慌乱的低下了头，她看似羞怯，实则全身寒毛都已经竖起来了，她读懂了安小海的眼神，那眼神中杀意滔天！</w:t>
      </w:r>
    </w:p>
    <w:p w14:paraId="05AA49DE">
      <w:pPr>
        <w:pStyle w:val="2"/>
        <w:rPr>
          <w:rFonts w:hint="eastAsia"/>
        </w:rPr>
      </w:pPr>
      <w:r>
        <w:rPr>
          <w:rFonts w:hint="eastAsia"/>
        </w:rPr>
        <w:t>　　“这也要200万？”詹伟庭微微一愣问道。</w:t>
      </w:r>
    </w:p>
    <w:p w14:paraId="586C702D">
      <w:pPr>
        <w:pStyle w:val="2"/>
        <w:rPr>
          <w:rFonts w:hint="eastAsia"/>
        </w:rPr>
      </w:pPr>
      <w:r>
        <w:rPr>
          <w:rFonts w:hint="eastAsia"/>
        </w:rPr>
        <w:t>　　“当然！”安小海喝光了杯中的茶，将茶杯轻轻放在了茶盘上：</w:t>
      </w:r>
    </w:p>
    <w:p w14:paraId="1893CE60">
      <w:pPr>
        <w:pStyle w:val="2"/>
        <w:rPr>
          <w:rFonts w:hint="eastAsia"/>
        </w:rPr>
      </w:pPr>
      <w:r>
        <w:rPr>
          <w:rFonts w:hint="eastAsia"/>
        </w:rPr>
        <w:t>　　“我也不跟詹总藏着掖着，我背后那位长辈位高权重，他想弄钱有无数种方式，完全没必要干这种风险极高的事儿。</w:t>
      </w:r>
    </w:p>
    <w:p w14:paraId="5C325637">
      <w:pPr>
        <w:pStyle w:val="2"/>
        <w:rPr>
          <w:rFonts w:hint="eastAsia"/>
        </w:rPr>
      </w:pPr>
      <w:r>
        <w:rPr>
          <w:rFonts w:hint="eastAsia"/>
        </w:rPr>
        <w:t>　　他之所以会帮忙，完全是因为我，他可以不在乎一千万，我在乎！因为我能从中拿到一部分，所以我会求他出手。</w:t>
      </w:r>
    </w:p>
    <w:p w14:paraId="5D045FD7">
      <w:pPr>
        <w:pStyle w:val="2"/>
        <w:rPr>
          <w:rFonts w:hint="eastAsia"/>
        </w:rPr>
      </w:pPr>
      <w:r>
        <w:rPr>
          <w:rFonts w:hint="eastAsia"/>
        </w:rPr>
        <w:t>　　要让他出手，那就必须付出代价，这代价，詹总总不可能让我来承担吧？</w:t>
      </w:r>
    </w:p>
    <w:p w14:paraId="361757ED">
      <w:pPr>
        <w:pStyle w:val="2"/>
        <w:rPr>
          <w:rFonts w:hint="eastAsia"/>
        </w:rPr>
      </w:pPr>
      <w:r>
        <w:rPr>
          <w:rFonts w:hint="eastAsia"/>
        </w:rPr>
        <w:t>　　要是所有人都闲着没事就让我展示一下实力，那不是闹着玩么？我可没这个闲工夫！”</w:t>
      </w:r>
    </w:p>
    <w:p w14:paraId="1FD03F3A">
      <w:pPr>
        <w:pStyle w:val="2"/>
        <w:rPr>
          <w:rFonts w:hint="eastAsia"/>
        </w:rPr>
      </w:pPr>
      <w:r>
        <w:rPr>
          <w:rFonts w:hint="eastAsia"/>
        </w:rPr>
        <w:t>　　“呵呵…是的，是的”，詹伟庭不知该如何接话，只能尴尬的笑了笑。</w:t>
      </w:r>
    </w:p>
    <w:p w14:paraId="62CB7A8D">
      <w:pPr>
        <w:pStyle w:val="2"/>
        <w:rPr>
          <w:rFonts w:hint="eastAsia"/>
        </w:rPr>
      </w:pPr>
      <w:r>
        <w:rPr>
          <w:rFonts w:hint="eastAsia"/>
        </w:rPr>
        <w:t>　　“请詹总告诉康先生，这200万我不会让他白给，如果最终大家确定可以合作，这200万可以算在那一千万之内。</w:t>
      </w:r>
    </w:p>
    <w:p w14:paraId="3245C469">
      <w:pPr>
        <w:pStyle w:val="2"/>
        <w:rPr>
          <w:rFonts w:hint="eastAsia"/>
        </w:rPr>
      </w:pPr>
      <w:r>
        <w:rPr>
          <w:rFonts w:hint="eastAsia"/>
        </w:rPr>
        <w:t>　　可如果我展示完实力，两位又觉得风险还是太大，不愿意合作了，那就对不住了，这200万，就算是我们陪着你们玩了一把吧。”</w:t>
      </w:r>
    </w:p>
    <w:p w14:paraId="68ED4D83">
      <w:pPr>
        <w:pStyle w:val="2"/>
        <w:rPr>
          <w:rFonts w:hint="eastAsia"/>
        </w:rPr>
      </w:pPr>
      <w:r>
        <w:rPr>
          <w:rFonts w:hint="eastAsia"/>
        </w:rPr>
        <w:t>　　安小海说完又端起茶杯喝了起来，可能是因为这泡茶泡的次数多了，味道淡了，安小海抿了一口后，微微皱了皱眉头，把茶水直接倒在了茶盘上。</w:t>
      </w:r>
    </w:p>
    <w:p w14:paraId="37D13CC4">
      <w:pPr>
        <w:pStyle w:val="2"/>
        <w:rPr>
          <w:rFonts w:hint="eastAsia"/>
        </w:rPr>
      </w:pPr>
      <w:r>
        <w:rPr>
          <w:rFonts w:hint="eastAsia"/>
        </w:rPr>
        <w:t>　　穿和服的女人赶紧给安小海微微鞠了一躬，换了茶叶开始泡茶。</w:t>
      </w:r>
    </w:p>
    <w:p w14:paraId="51D4729F">
      <w:pPr>
        <w:pStyle w:val="2"/>
        <w:rPr>
          <w:rFonts w:hint="eastAsia"/>
        </w:rPr>
      </w:pPr>
      <w:r>
        <w:rPr>
          <w:rFonts w:hint="eastAsia"/>
        </w:rPr>
        <w:t>　　“好的，陈总说的有道理，很公平！”好半天后，詹伟庭终于皱着眉头点了点头，给穿和服的女人使了个眼色。</w:t>
      </w:r>
    </w:p>
    <w:p w14:paraId="4D0CB76F">
      <w:pPr>
        <w:pStyle w:val="2"/>
        <w:rPr>
          <w:rFonts w:hint="eastAsia"/>
        </w:rPr>
      </w:pPr>
      <w:r>
        <w:rPr>
          <w:rFonts w:hint="eastAsia"/>
        </w:rPr>
        <w:t>　　穿和服的女人立即起身，进入了隔壁的房间，过了一小会儿，她拖了一个拉杆箱出来，恭恭敬敬的摆在安小海身旁打开来。</w:t>
      </w:r>
    </w:p>
    <w:p w14:paraId="2D509F1E">
      <w:pPr>
        <w:pStyle w:val="2"/>
        <w:rPr>
          <w:rFonts w:hint="eastAsia"/>
        </w:rPr>
      </w:pPr>
      <w:r>
        <w:rPr>
          <w:rFonts w:hint="eastAsia"/>
        </w:rPr>
        <w:t>　　拉杆箱里整整齐齐码放着200万现金。</w:t>
      </w:r>
    </w:p>
    <w:p w14:paraId="24A1AF90">
      <w:pPr>
        <w:pStyle w:val="2"/>
        <w:rPr>
          <w:rFonts w:hint="eastAsia"/>
        </w:rPr>
      </w:pPr>
      <w:r>
        <w:rPr>
          <w:rFonts w:hint="eastAsia"/>
        </w:rPr>
        <w:t>　　安小海扫了一眼箱子里的现金后就没有再去看了，而是细细的品起了新泡的茶。</w:t>
      </w:r>
    </w:p>
    <w:p w14:paraId="7424D0B6">
      <w:pPr>
        <w:pStyle w:val="2"/>
        <w:rPr>
          <w:rFonts w:hint="eastAsia"/>
        </w:rPr>
      </w:pPr>
      <w:r>
        <w:rPr>
          <w:rFonts w:hint="eastAsia"/>
        </w:rPr>
        <w:t>　　“时间，地点。”</w:t>
      </w:r>
    </w:p>
    <w:p w14:paraId="1CE13498">
      <w:pPr>
        <w:pStyle w:val="2"/>
        <w:rPr>
          <w:rFonts w:hint="eastAsia"/>
        </w:rPr>
      </w:pPr>
      <w:r>
        <w:rPr>
          <w:rFonts w:hint="eastAsia"/>
        </w:rPr>
        <w:t>　　“这个我不能确定，我一会儿给康先生打电话让他来确定吧，等确定好了，我会让人送到陈总家里去的。”</w:t>
      </w:r>
    </w:p>
    <w:p w14:paraId="2E26B6DB">
      <w:pPr>
        <w:pStyle w:val="2"/>
        <w:rPr>
          <w:rFonts w:hint="eastAsia"/>
        </w:rPr>
      </w:pPr>
      <w:r>
        <w:rPr>
          <w:rFonts w:hint="eastAsia"/>
        </w:rPr>
        <w:t>　　“很好，那我就先告辞了，这钱麻烦詹总叫人拿去给我司机。”</w:t>
      </w:r>
    </w:p>
    <w:p w14:paraId="58AEB26A">
      <w:pPr>
        <w:pStyle w:val="2"/>
        <w:rPr>
          <w:rFonts w:hint="eastAsia"/>
        </w:rPr>
      </w:pPr>
      <w:r>
        <w:rPr>
          <w:rFonts w:hint="eastAsia"/>
        </w:rPr>
        <w:t>　　“好的，今天有正事儿，我就不留陈总了，我送你！”</w:t>
      </w:r>
    </w:p>
    <w:p w14:paraId="7F225A9C">
      <w:pPr>
        <w:pStyle w:val="2"/>
        <w:rPr>
          <w:rFonts w:hint="eastAsia"/>
        </w:rPr>
      </w:pPr>
      <w:r>
        <w:rPr>
          <w:rFonts w:hint="eastAsia"/>
        </w:rPr>
        <w:t>　　詹伟庭笑着起身送安小海离开，两名保镖进来拿了拉杆箱交给了周迅，安小海上车离去。</w:t>
      </w:r>
    </w:p>
    <w:p w14:paraId="706E6801">
      <w:pPr>
        <w:pStyle w:val="2"/>
        <w:rPr>
          <w:rFonts w:hint="eastAsia"/>
        </w:rPr>
      </w:pPr>
      <w:r>
        <w:rPr>
          <w:rFonts w:hint="eastAsia"/>
        </w:rPr>
        <w:t>　　-----</w:t>
      </w:r>
    </w:p>
    <w:p w14:paraId="18C96B8A">
      <w:pPr>
        <w:pStyle w:val="2"/>
        <w:rPr>
          <w:rFonts w:hint="eastAsia"/>
        </w:rPr>
      </w:pPr>
      <w:r>
        <w:rPr>
          <w:rFonts w:hint="eastAsia"/>
        </w:rPr>
        <w:t>　　幸福园小区</w:t>
      </w:r>
    </w:p>
    <w:p w14:paraId="0AB34BF4">
      <w:pPr>
        <w:pStyle w:val="2"/>
        <w:rPr>
          <w:rFonts w:hint="eastAsia"/>
        </w:rPr>
      </w:pPr>
      <w:r>
        <w:rPr>
          <w:rFonts w:hint="eastAsia"/>
        </w:rPr>
        <w:t>　　周迅仔仔细细检查完箱子，指了指箱子提手上的一个铆钉，做了一个有窃听器的手势，安小海点头表示明白。</w:t>
      </w:r>
    </w:p>
    <w:p w14:paraId="529A33AE">
      <w:pPr>
        <w:pStyle w:val="2"/>
        <w:rPr>
          <w:rFonts w:hint="eastAsia"/>
        </w:rPr>
      </w:pPr>
      <w:r>
        <w:rPr>
          <w:rFonts w:hint="eastAsia"/>
        </w:rPr>
        <w:t>　　“陈迅，你去把小七叫过来！”安小海皱着眉头说道。</w:t>
      </w:r>
    </w:p>
    <w:p w14:paraId="695E7138">
      <w:pPr>
        <w:pStyle w:val="2"/>
        <w:rPr>
          <w:rFonts w:hint="eastAsia"/>
        </w:rPr>
      </w:pPr>
      <w:r>
        <w:rPr>
          <w:rFonts w:hint="eastAsia"/>
        </w:rPr>
        <w:t>　　周迅点了点头，出门给7号打了个电话，不一会儿7号他们就到了。</w:t>
      </w:r>
    </w:p>
    <w:p w14:paraId="035F2392">
      <w:pPr>
        <w:pStyle w:val="2"/>
        <w:rPr>
          <w:rFonts w:hint="eastAsia"/>
        </w:rPr>
      </w:pPr>
      <w:r>
        <w:rPr>
          <w:rFonts w:hint="eastAsia"/>
        </w:rPr>
        <w:t>　　“老大，什么情况？”7号的声音中充满匪气。</w:t>
      </w:r>
    </w:p>
    <w:p w14:paraId="5307B8D2">
      <w:pPr>
        <w:pStyle w:val="2"/>
        <w:rPr>
          <w:rFonts w:hint="eastAsia"/>
        </w:rPr>
      </w:pPr>
      <w:r>
        <w:rPr>
          <w:rFonts w:hint="eastAsia"/>
        </w:rPr>
        <w:t>　　“是这么回事…”安小海把会所中发生的事大致说了一遍。</w:t>
      </w:r>
    </w:p>
    <w:p w14:paraId="349285A4">
      <w:pPr>
        <w:pStyle w:val="2"/>
        <w:rPr>
          <w:rFonts w:hint="eastAsia"/>
        </w:rPr>
      </w:pPr>
      <w:r>
        <w:rPr>
          <w:rFonts w:hint="eastAsia"/>
        </w:rPr>
        <w:t>　　“陈总，我感觉这帮人在拿我们开涮呢！”麦晓喻冷冷的说道，她的语气也与平日里大相径庭。</w:t>
      </w:r>
    </w:p>
    <w:p w14:paraId="45C3996B">
      <w:pPr>
        <w:pStyle w:val="2"/>
        <w:rPr>
          <w:rFonts w:hint="eastAsia"/>
        </w:rPr>
      </w:pPr>
      <w:r>
        <w:rPr>
          <w:rFonts w:hint="eastAsia"/>
        </w:rPr>
        <w:t>　　“呵呵，是啊，他们想得倒是挺美！</w:t>
      </w:r>
    </w:p>
    <w:p w14:paraId="4CDC5D5D">
      <w:pPr>
        <w:pStyle w:val="2"/>
        <w:rPr>
          <w:rFonts w:hint="eastAsia"/>
        </w:rPr>
      </w:pPr>
      <w:r>
        <w:rPr>
          <w:rFonts w:hint="eastAsia"/>
        </w:rPr>
        <w:t>　　他们这是想找个借口让我把周正国和王铁军调开，他们就趁着这个机会下手劫人，这样一来就不用花一千万了，200万就把事儿给办了，呵呵！”</w:t>
      </w:r>
    </w:p>
    <w:p w14:paraId="165F84BC">
      <w:pPr>
        <w:pStyle w:val="2"/>
        <w:rPr>
          <w:rFonts w:hint="eastAsia"/>
        </w:rPr>
      </w:pPr>
      <w:r>
        <w:rPr>
          <w:rFonts w:hint="eastAsia"/>
        </w:rPr>
        <w:t>　　“我靠，这帮人特么的疯了吧？！玩到我们头上来了？！”7号没好气的说道。</w:t>
      </w:r>
    </w:p>
    <w:p w14:paraId="6FCA18F6">
      <w:pPr>
        <w:pStyle w:val="2"/>
        <w:rPr>
          <w:rFonts w:hint="eastAsia"/>
        </w:rPr>
      </w:pPr>
      <w:r>
        <w:rPr>
          <w:rFonts w:hint="eastAsia"/>
        </w:rPr>
        <w:t>　　“是啊，他们以为我们陈总就是个跑窗口期的，充其量就是某个领导的白手套，完全不知道海上那条线路，是陈总带着我们真刀真枪杀出来的！”麦晓喻嗤笑着说道。</w:t>
      </w:r>
    </w:p>
    <w:p w14:paraId="1327AD5D">
      <w:pPr>
        <w:pStyle w:val="2"/>
        <w:rPr>
          <w:rFonts w:hint="eastAsia"/>
        </w:rPr>
      </w:pPr>
      <w:r>
        <w:rPr>
          <w:rFonts w:hint="eastAsia"/>
        </w:rPr>
        <w:t>　　“玛德！玩到我们头上来了！老大，我带兄弟们去把那帮沙壁给做了吧！”7号一边说着一边拉动了手中的枪栓，发出了咔的一声脆响。</w:t>
      </w:r>
    </w:p>
    <w:p w14:paraId="7D71EE3D">
      <w:pPr>
        <w:pStyle w:val="2"/>
        <w:rPr>
          <w:rFonts w:hint="eastAsia"/>
        </w:rPr>
      </w:pPr>
      <w:r>
        <w:rPr>
          <w:rFonts w:hint="eastAsia"/>
        </w:rPr>
        <w:t>　　“你干什么？你当这是在海上，杀了人往海里一扔一了百了是吧？跟你说过多少次了？皮痒了是吧？！”</w:t>
      </w:r>
    </w:p>
    <w:p w14:paraId="71AC2897">
      <w:pPr>
        <w:pStyle w:val="2"/>
        <w:rPr>
          <w:rFonts w:hint="eastAsia"/>
        </w:rPr>
      </w:pPr>
      <w:r>
        <w:rPr>
          <w:rFonts w:hint="eastAsia"/>
        </w:rPr>
        <w:t>　　“老大，我…”</w:t>
      </w:r>
    </w:p>
    <w:p w14:paraId="06A0014E">
      <w:pPr>
        <w:pStyle w:val="2"/>
        <w:rPr>
          <w:rFonts w:hint="eastAsia"/>
        </w:rPr>
      </w:pPr>
      <w:r>
        <w:rPr>
          <w:rFonts w:hint="eastAsia"/>
        </w:rPr>
        <w:t>　　“我什么我？东西收起来！”安小海语气冰冷。</w:t>
      </w:r>
    </w:p>
    <w:p w14:paraId="4836CECA">
      <w:pPr>
        <w:pStyle w:val="2"/>
        <w:rPr>
          <w:rFonts w:hint="eastAsia"/>
        </w:rPr>
      </w:pPr>
      <w:r>
        <w:rPr>
          <w:rFonts w:hint="eastAsia"/>
        </w:rPr>
        <w:t>　　“是老大…”7号悻悻的把枪收了起来。</w:t>
      </w:r>
    </w:p>
    <w:p w14:paraId="79C77E19">
      <w:pPr>
        <w:pStyle w:val="2"/>
        <w:rPr>
          <w:rFonts w:hint="eastAsia"/>
        </w:rPr>
      </w:pPr>
      <w:r>
        <w:rPr>
          <w:rFonts w:hint="eastAsia"/>
        </w:rPr>
        <w:t>　　“再跟你们说一次，这里是国内，不要老想着来海上那一套了，你们不是跟我说不想打打杀杀，想过安稳日子了吗？</w:t>
      </w:r>
    </w:p>
    <w:p w14:paraId="76A9CCA1">
      <w:pPr>
        <w:pStyle w:val="2"/>
        <w:rPr>
          <w:rFonts w:hint="eastAsia"/>
        </w:rPr>
      </w:pPr>
      <w:r>
        <w:rPr>
          <w:rFonts w:hint="eastAsia"/>
        </w:rPr>
        <w:t>　　现在我带着你们回来过安稳日子了，你们又特么给我来海上那一套！”</w:t>
      </w:r>
    </w:p>
    <w:p w14:paraId="56F6AD17">
      <w:pPr>
        <w:pStyle w:val="2"/>
        <w:rPr>
          <w:rFonts w:hint="eastAsia"/>
        </w:rPr>
      </w:pPr>
      <w:r>
        <w:rPr>
          <w:rFonts w:hint="eastAsia"/>
        </w:rPr>
        <w:t>　　“对不起老大，我错了！”</w:t>
      </w:r>
    </w:p>
    <w:p w14:paraId="22CDADDA">
      <w:pPr>
        <w:pStyle w:val="2"/>
        <w:rPr>
          <w:rFonts w:hint="eastAsia"/>
        </w:rPr>
      </w:pPr>
      <w:r>
        <w:rPr>
          <w:rFonts w:hint="eastAsia"/>
        </w:rPr>
        <w:t>　　“行啦！海上有海上的规矩，这里有这里的规矩，既然下定决心回来，那就按这里的规矩办。”</w:t>
      </w:r>
    </w:p>
    <w:p w14:paraId="6FB8B1C5">
      <w:pPr>
        <w:pStyle w:val="2"/>
        <w:rPr>
          <w:rFonts w:hint="eastAsia"/>
        </w:rPr>
      </w:pPr>
      <w:r>
        <w:rPr>
          <w:rFonts w:hint="eastAsia"/>
        </w:rPr>
        <w:t>　　“老大，那他们这么摆我们一道，我们难道就这么忍了？”</w:t>
      </w:r>
    </w:p>
    <w:p w14:paraId="19B522ED">
      <w:pPr>
        <w:pStyle w:val="2"/>
        <w:rPr>
          <w:rFonts w:hint="eastAsia"/>
        </w:rPr>
      </w:pPr>
      <w:r>
        <w:rPr>
          <w:rFonts w:hint="eastAsia"/>
        </w:rPr>
        <w:t>　　“忍了？可能么？你说说，咱们什么时候吃过亏？”安小海点了根烟笑着说道：“他们既然想玩，那我们就陪他们玩一把！</w:t>
      </w:r>
    </w:p>
    <w:p w14:paraId="3F7C6E61">
      <w:pPr>
        <w:pStyle w:val="2"/>
        <w:rPr>
          <w:rFonts w:hint="eastAsia"/>
        </w:rPr>
      </w:pPr>
      <w:r>
        <w:rPr>
          <w:rFonts w:hint="eastAsia"/>
        </w:rPr>
        <w:t>　　这样，小七，你去把兄弟们召集过来，把那个破会所给老子围了，里面的人都给我盯死了！”</w:t>
      </w:r>
    </w:p>
    <w:p w14:paraId="290F48A7">
      <w:pPr>
        <w:pStyle w:val="2"/>
        <w:rPr>
          <w:rFonts w:hint="eastAsia"/>
        </w:rPr>
      </w:pPr>
      <w:r>
        <w:rPr>
          <w:rFonts w:hint="eastAsia"/>
        </w:rPr>
        <w:t>　　“好的老大，嘿嘿！”7号狞笑着说道：“这活儿我爱干！”</w:t>
      </w:r>
    </w:p>
    <w:p w14:paraId="60B68F0C">
      <w:pPr>
        <w:pStyle w:val="2"/>
        <w:rPr>
          <w:rFonts w:hint="eastAsia"/>
        </w:rPr>
      </w:pPr>
      <w:r>
        <w:rPr>
          <w:rFonts w:hint="eastAsia"/>
        </w:rPr>
        <w:t>　　“小玉，你找红港的朋友查一查詹伟庭和那个康先生，包括他们的背景，亲人，全都给我查清楚！</w:t>
      </w:r>
    </w:p>
    <w:p w14:paraId="3A2BE35C">
      <w:pPr>
        <w:pStyle w:val="2"/>
        <w:rPr>
          <w:rFonts w:hint="eastAsia"/>
        </w:rPr>
      </w:pPr>
      <w:r>
        <w:rPr>
          <w:rFonts w:hint="eastAsia"/>
        </w:rPr>
        <w:t>　　他们要是敢耍花样，老子就把他们一锅端了，到时候就不是一千万能解决的了。”</w:t>
      </w:r>
    </w:p>
    <w:p w14:paraId="623FA4B7">
      <w:pPr>
        <w:pStyle w:val="2"/>
        <w:rPr>
          <w:rFonts w:hint="eastAsia"/>
        </w:rPr>
      </w:pPr>
      <w:r>
        <w:rPr>
          <w:rFonts w:hint="eastAsia"/>
        </w:rPr>
        <w:t>　　“陈总，我已经查过了，詹伟庭比较神秘，有点难搞；</w:t>
      </w:r>
    </w:p>
    <w:p w14:paraId="15851643">
      <w:pPr>
        <w:pStyle w:val="2"/>
        <w:rPr>
          <w:rFonts w:hint="eastAsia"/>
        </w:rPr>
      </w:pPr>
      <w:r>
        <w:rPr>
          <w:rFonts w:hint="eastAsia"/>
        </w:rPr>
        <w:t>　　康先生比较好查，他叫康连海，做珠宝行业的，在红港那边有6家金店，他的太太是马来国的，所以他在马来国也开了两家珠宝行；</w:t>
      </w:r>
    </w:p>
    <w:p w14:paraId="3129F2FA">
      <w:pPr>
        <w:pStyle w:val="2"/>
        <w:rPr>
          <w:rFonts w:hint="eastAsia"/>
        </w:rPr>
      </w:pPr>
      <w:r>
        <w:rPr>
          <w:rFonts w:hint="eastAsia"/>
        </w:rPr>
        <w:t>　　康连海有三儿一女，两儿一女是他跟太太生的，还有一个儿子是他在外面养的情人生的，跟情人生的这个儿子应该养在深海市那边，具体位置我没有去查，但要查很简单。”</w:t>
      </w:r>
    </w:p>
    <w:p w14:paraId="452650D2">
      <w:pPr>
        <w:pStyle w:val="2"/>
        <w:rPr>
          <w:rFonts w:hint="eastAsia"/>
        </w:rPr>
      </w:pPr>
      <w:r>
        <w:rPr>
          <w:rFonts w:hint="eastAsia"/>
        </w:rPr>
        <w:t>　　“很好，有店在那儿，他就跑不了了！一会儿你给马来那边的阿鲨打个电话，让他把康连海在那边的产业都给我盯住！”</w:t>
      </w:r>
    </w:p>
    <w:p w14:paraId="21F002A0">
      <w:pPr>
        <w:pStyle w:val="2"/>
        <w:rPr>
          <w:rFonts w:hint="eastAsia"/>
        </w:rPr>
      </w:pPr>
      <w:r>
        <w:rPr>
          <w:rFonts w:hint="eastAsia"/>
        </w:rPr>
        <w:t>　　“好的，要不我让老九去一趟红港，亲自过去查一查詹伟庭吧，老九在那边路子比较多。”</w:t>
      </w:r>
    </w:p>
    <w:p w14:paraId="27175443">
      <w:pPr>
        <w:pStyle w:val="2"/>
        <w:rPr>
          <w:rFonts w:hint="eastAsia"/>
        </w:rPr>
      </w:pPr>
      <w:r>
        <w:rPr>
          <w:rFonts w:hint="eastAsia"/>
        </w:rPr>
        <w:t>　　“可以，小七，你这边人手够不够？”</w:t>
      </w:r>
    </w:p>
    <w:p w14:paraId="1A7A0CA8">
      <w:pPr>
        <w:pStyle w:val="2"/>
        <w:rPr>
          <w:rFonts w:hint="eastAsia"/>
        </w:rPr>
      </w:pPr>
      <w:r>
        <w:rPr>
          <w:rFonts w:hint="eastAsia"/>
        </w:rPr>
        <w:t>　　“够了老大，老二和老三不是正带着兄弟们在深海市那边快活吗，我叫他们过来帮忙就是了。”</w:t>
      </w:r>
    </w:p>
    <w:p w14:paraId="71C28ADA">
      <w:pPr>
        <w:pStyle w:val="2"/>
        <w:rPr>
          <w:rFonts w:hint="eastAsia"/>
        </w:rPr>
      </w:pPr>
      <w:r>
        <w:rPr>
          <w:rFonts w:hint="eastAsia"/>
        </w:rPr>
        <w:t>　　“不要叫他们，让他们在深海市那边盯着，让老四和老五来帮你吧，反正他们在中东那边也待烦了。”</w:t>
      </w:r>
    </w:p>
    <w:p w14:paraId="670FE619">
      <w:pPr>
        <w:pStyle w:val="2"/>
        <w:rPr>
          <w:rFonts w:hint="eastAsia"/>
        </w:rPr>
      </w:pPr>
      <w:r>
        <w:rPr>
          <w:rFonts w:hint="eastAsia"/>
        </w:rPr>
        <w:t>　　“老大，叫四哥五哥来不好吧，我有点怕他们，他们成天跟那边的恐怖组织打交道，万一把那些人招惹过来了就麻烦了，我都不敢说他们！”</w:t>
      </w:r>
    </w:p>
    <w:p w14:paraId="5E253319">
      <w:pPr>
        <w:pStyle w:val="2"/>
        <w:rPr>
          <w:rFonts w:hint="eastAsia"/>
        </w:rPr>
      </w:pPr>
      <w:r>
        <w:rPr>
          <w:rFonts w:hint="eastAsia"/>
        </w:rPr>
        <w:t>　　“我来说就是……”</w:t>
      </w:r>
    </w:p>
    <w:p w14:paraId="0149A56B">
      <w:pPr>
        <w:pStyle w:val="2"/>
        <w:rPr>
          <w:rFonts w:hint="eastAsia"/>
        </w:rPr>
      </w:pPr>
      <w:r>
        <w:rPr>
          <w:rFonts w:hint="eastAsia"/>
        </w:rPr>
        <w:t>　　安小海说到这里，麦晓喻忍不住推了他一把。</w:t>
      </w:r>
    </w:p>
    <w:p w14:paraId="4EBB28E4">
      <w:pPr>
        <w:pStyle w:val="2"/>
        <w:rPr>
          <w:rFonts w:hint="eastAsia"/>
        </w:rPr>
      </w:pPr>
      <w:r>
        <w:rPr>
          <w:rFonts w:hint="eastAsia"/>
        </w:rPr>
        <w:t>　　这两个家伙，越说越没边儿了！</w:t>
      </w:r>
    </w:p>
    <w:p w14:paraId="69B5B3C5">
      <w:pPr>
        <w:pStyle w:val="2"/>
        <w:rPr>
          <w:rFonts w:hint="eastAsia"/>
        </w:rPr>
      </w:pPr>
      <w:r>
        <w:rPr>
          <w:rFonts w:hint="eastAsia"/>
        </w:rPr>
        <w:t>　　安小海微微一笑，赶紧打住了。</w:t>
      </w:r>
    </w:p>
    <w:p w14:paraId="72E72B73">
      <w:pPr>
        <w:pStyle w:val="2"/>
        <w:rPr>
          <w:rFonts w:hint="eastAsia"/>
        </w:rPr>
      </w:pPr>
      <w:r>
        <w:rPr>
          <w:rFonts w:hint="eastAsia"/>
        </w:rPr>
        <w:t>　　“老大，这200万怎么办？”周迅也赶紧问了一嘴。</w:t>
      </w:r>
    </w:p>
    <w:p w14:paraId="6D2C6B2D">
      <w:pPr>
        <w:pStyle w:val="2"/>
        <w:rPr>
          <w:rFonts w:hint="eastAsia"/>
        </w:rPr>
      </w:pPr>
      <w:r>
        <w:rPr>
          <w:rFonts w:hint="eastAsia"/>
        </w:rPr>
        <w:t>　　“这点钱塞牙缝都不够啊，拿去给兄弟们分了吧。”</w:t>
      </w:r>
    </w:p>
    <w:p w14:paraId="34567028">
      <w:pPr>
        <w:pStyle w:val="2"/>
        <w:rPr>
          <w:rFonts w:hint="eastAsia"/>
        </w:rPr>
      </w:pPr>
      <w:r>
        <w:rPr>
          <w:rFonts w:hint="eastAsia"/>
        </w:rPr>
        <w:t>　　“谢谢老大！嘿嘿！那我给兄弟们分钱去了！”</w:t>
      </w:r>
    </w:p>
    <w:p w14:paraId="72DD4559">
      <w:pPr>
        <w:pStyle w:val="2"/>
        <w:rPr>
          <w:rFonts w:hint="eastAsia"/>
        </w:rPr>
      </w:pPr>
      <w:r>
        <w:rPr>
          <w:rFonts w:hint="eastAsia"/>
        </w:rPr>
        <w:t>　　“去吧，不要耽误正事。”</w:t>
      </w:r>
    </w:p>
    <w:p w14:paraId="2F07B52E">
      <w:pPr>
        <w:pStyle w:val="2"/>
        <w:rPr>
          <w:rFonts w:hint="eastAsia"/>
        </w:rPr>
      </w:pPr>
      <w:r>
        <w:rPr>
          <w:rFonts w:hint="eastAsia"/>
        </w:rPr>
        <w:t>　　“那不会，我要是耽误了正事，老大对我行家法就是！”7号拍了一把周迅，两人欢天喜地的拖着拉杆箱离开了。</w:t>
      </w:r>
    </w:p>
    <w:p w14:paraId="6F6BEEC0">
      <w:pPr>
        <w:pStyle w:val="2"/>
        <w:rPr>
          <w:rFonts w:hint="eastAsia"/>
        </w:rPr>
      </w:pPr>
      <w:r>
        <w:rPr>
          <w:rFonts w:hint="eastAsia"/>
        </w:rPr>
        <w:t>　　麦晓喻和安小海对视了一眼，两人都忍不住捂着嘴笑了起来。</w:t>
      </w:r>
    </w:p>
    <w:p w14:paraId="3440B4D5">
      <w:pPr>
        <w:pStyle w:val="2"/>
        <w:rPr>
          <w:rFonts w:hint="eastAsia"/>
        </w:rPr>
      </w:pPr>
      <w:r>
        <w:rPr>
          <w:rFonts w:hint="eastAsia"/>
        </w:rPr>
        <w:t>　　------</w:t>
      </w:r>
    </w:p>
    <w:p w14:paraId="71AD6DF8">
      <w:pPr>
        <w:pStyle w:val="2"/>
        <w:rPr>
          <w:rFonts w:hint="eastAsia"/>
        </w:rPr>
      </w:pPr>
      <w:r>
        <w:rPr>
          <w:rFonts w:hint="eastAsia"/>
        </w:rPr>
        <w:t>　　四栋一间房间里，詹伟庭和康连海同时摘下了耳机。</w:t>
      </w:r>
    </w:p>
    <w:p w14:paraId="2F8B7CF8">
      <w:pPr>
        <w:pStyle w:val="2"/>
        <w:rPr>
          <w:rFonts w:hint="eastAsia"/>
        </w:rPr>
      </w:pPr>
      <w:r>
        <w:rPr>
          <w:rFonts w:hint="eastAsia"/>
        </w:rPr>
        <w:t>　　詹伟庭看了对面的康连海一眼，此时的康连海满脸都是冷汗，他拿着手绢擦汗的手也在止不住的抖动着。</w:t>
      </w:r>
    </w:p>
    <w:p w14:paraId="7115DCE9">
      <w:pPr>
        <w:pStyle w:val="2"/>
        <w:rPr>
          <w:rFonts w:hint="eastAsia"/>
        </w:rPr>
      </w:pPr>
    </w:p>
    <w:p w14:paraId="7BDDCCF0">
      <w:pPr>
        <w:pStyle w:val="2"/>
        <w:rPr>
          <w:rFonts w:hint="eastAsia"/>
        </w:rPr>
      </w:pPr>
      <w:r>
        <w:rPr>
          <w:rFonts w:hint="eastAsia"/>
        </w:rPr>
        <w:t>第591章 强龙与地头蛇</w:t>
      </w:r>
    </w:p>
    <w:p w14:paraId="590BD416">
      <w:pPr>
        <w:pStyle w:val="2"/>
        <w:rPr>
          <w:rFonts w:hint="eastAsia"/>
        </w:rPr>
      </w:pPr>
      <w:r>
        <w:rPr>
          <w:rFonts w:hint="eastAsia"/>
        </w:rPr>
        <w:t>　　“伟庭，要不我们赶紧终止行动吧，我们好像惹到不该惹的人了！…”康连海声音颤抖的说道。</w:t>
      </w:r>
    </w:p>
    <w:p w14:paraId="4053279E">
      <w:pPr>
        <w:pStyle w:val="2"/>
        <w:rPr>
          <w:rFonts w:hint="eastAsia"/>
        </w:rPr>
      </w:pPr>
      <w:r>
        <w:rPr>
          <w:rFonts w:hint="eastAsia"/>
        </w:rPr>
        <w:t>　　詹伟庭眉头紧锁，这一次好像确实是有点玩脱了…</w:t>
      </w:r>
    </w:p>
    <w:p w14:paraId="626BDB6F">
      <w:pPr>
        <w:pStyle w:val="2"/>
        <w:rPr>
          <w:rFonts w:hint="eastAsia"/>
        </w:rPr>
      </w:pPr>
      <w:r>
        <w:rPr>
          <w:rFonts w:hint="eastAsia"/>
        </w:rPr>
        <w:t>　　詹伟庭并不太担心安小海会无缘无故把他们一锅端了，像他这样的人，不会做这种无意义的事。</w:t>
      </w:r>
    </w:p>
    <w:p w14:paraId="6200BDFE">
      <w:pPr>
        <w:pStyle w:val="2"/>
        <w:rPr>
          <w:rFonts w:hint="eastAsia"/>
        </w:rPr>
      </w:pPr>
      <w:r>
        <w:rPr>
          <w:rFonts w:hint="eastAsia"/>
        </w:rPr>
        <w:t>　　大不了终止行动，真心跟他们合作就是了，想必安小海也不至于会翻脸，詹伟庭真正担心的，是安小海他们发现拉杆箱上的窃听器，这要是被发现了，麻烦就真的大了。</w:t>
      </w:r>
    </w:p>
    <w:p w14:paraId="63006682">
      <w:pPr>
        <w:pStyle w:val="2"/>
        <w:rPr>
          <w:rFonts w:hint="eastAsia"/>
        </w:rPr>
      </w:pPr>
      <w:r>
        <w:rPr>
          <w:rFonts w:hint="eastAsia"/>
        </w:rPr>
        <w:t>　　“连海啊，真对不起，我是真没想到这个陈总的势力居然会这么大，这次确实是我的错，对不住了！可我们现在也能停，停下来他反而会更加怀疑的。”</w:t>
      </w:r>
    </w:p>
    <w:p w14:paraId="4DC212DC">
      <w:pPr>
        <w:pStyle w:val="2"/>
        <w:rPr>
          <w:rFonts w:hint="eastAsia"/>
        </w:rPr>
      </w:pPr>
      <w:r>
        <w:rPr>
          <w:rFonts w:hint="eastAsia"/>
        </w:rPr>
        <w:t>　　“那我们怎么办？”康连海是真的慌了。</w:t>
      </w:r>
    </w:p>
    <w:p w14:paraId="332DEF37">
      <w:pPr>
        <w:pStyle w:val="2"/>
        <w:rPr>
          <w:rFonts w:hint="eastAsia"/>
        </w:rPr>
      </w:pPr>
      <w:r>
        <w:rPr>
          <w:rFonts w:hint="eastAsia"/>
        </w:rPr>
        <w:t>　　“我们真心实意跟他们合作就是了，再过一会儿，我就把时间地点告诉陈总，让他按照我们之前说好的去做，但我们的人，这次肯定不能动手了。”</w:t>
      </w:r>
    </w:p>
    <w:p w14:paraId="6BFCA7D9">
      <w:pPr>
        <w:pStyle w:val="2"/>
        <w:rPr>
          <w:rFonts w:hint="eastAsia"/>
        </w:rPr>
      </w:pPr>
      <w:r>
        <w:rPr>
          <w:rFonts w:hint="eastAsia"/>
        </w:rPr>
        <w:t>　　詹伟庭又思考了一会儿，皱着眉头说道：“连海，我觉得咱们也不必过分担心。</w:t>
      </w:r>
    </w:p>
    <w:p w14:paraId="0A4C24F3">
      <w:pPr>
        <w:pStyle w:val="2"/>
        <w:rPr>
          <w:rFonts w:hint="eastAsia"/>
        </w:rPr>
      </w:pPr>
      <w:r>
        <w:rPr>
          <w:rFonts w:hint="eastAsia"/>
        </w:rPr>
        <w:t>　　这个陈总如果真这么厉害，对我们来说反而是件好事，我们可以借着这次合作把他拉过来。如果能多一个这么强大的朋友，那我们以后做事也会方便很多。”</w:t>
      </w:r>
    </w:p>
    <w:p w14:paraId="45FF5612">
      <w:pPr>
        <w:pStyle w:val="2"/>
        <w:rPr>
          <w:rFonts w:hint="eastAsia"/>
        </w:rPr>
      </w:pPr>
      <w:r>
        <w:rPr>
          <w:rFonts w:hint="eastAsia"/>
        </w:rPr>
        <w:t>　　“但愿如此，但愿如此吧…”康连海不停的擦着脸上的汗水。</w:t>
      </w:r>
    </w:p>
    <w:p w14:paraId="7A689CE9">
      <w:pPr>
        <w:pStyle w:val="2"/>
        <w:rPr>
          <w:rFonts w:hint="eastAsia"/>
        </w:rPr>
      </w:pPr>
      <w:r>
        <w:rPr>
          <w:rFonts w:hint="eastAsia"/>
        </w:rPr>
        <w:t>　　就在这时，詹伟庭的手机震动起来，詹伟庭看了看来电号码，眉头一皱，接了电话。</w:t>
      </w:r>
    </w:p>
    <w:p w14:paraId="6690D7E2">
      <w:pPr>
        <w:pStyle w:val="2"/>
        <w:rPr>
          <w:rFonts w:hint="eastAsia"/>
        </w:rPr>
      </w:pPr>
      <w:r>
        <w:rPr>
          <w:rFonts w:hint="eastAsia"/>
        </w:rPr>
        <w:t>　　“詹总，有点奇怪，我感觉会所附近有点异常！”</w:t>
      </w:r>
    </w:p>
    <w:p w14:paraId="590A0068">
      <w:pPr>
        <w:pStyle w:val="2"/>
        <w:rPr>
          <w:rFonts w:hint="eastAsia"/>
        </w:rPr>
      </w:pPr>
      <w:r>
        <w:rPr>
          <w:rFonts w:hint="eastAsia"/>
        </w:rPr>
        <w:t>　　“怎么了？”</w:t>
      </w:r>
    </w:p>
    <w:p w14:paraId="407D95FA">
      <w:pPr>
        <w:pStyle w:val="2"/>
        <w:rPr>
          <w:rFonts w:hint="eastAsia"/>
        </w:rPr>
      </w:pPr>
      <w:r>
        <w:rPr>
          <w:rFonts w:hint="eastAsia"/>
        </w:rPr>
        <w:t>　　“我们在附近发现了两个高手，好像是冲着会所来的…不对！还有人，好多人，又来了好多人！…大约有二十几个，他们把出入会所的道路全都控制住了！”</w:t>
      </w:r>
    </w:p>
    <w:p w14:paraId="04E1D44E">
      <w:pPr>
        <w:pStyle w:val="2"/>
        <w:rPr>
          <w:rFonts w:hint="eastAsia"/>
        </w:rPr>
      </w:pPr>
      <w:r>
        <w:rPr>
          <w:rFonts w:hint="eastAsia"/>
        </w:rPr>
        <w:t>　　电话那头的声音明显紧张起来：“詹总，怎么办？要不要跟他们碰一碰？”</w:t>
      </w:r>
    </w:p>
    <w:p w14:paraId="024DB8A2">
      <w:pPr>
        <w:pStyle w:val="2"/>
        <w:rPr>
          <w:rFonts w:hint="eastAsia"/>
        </w:rPr>
      </w:pPr>
      <w:r>
        <w:rPr>
          <w:rFonts w:hint="eastAsia"/>
        </w:rPr>
        <w:t>　　“别！千万不要！”詹伟庭的声音提高了两度：“你们先不要管他们，千万不要跟对方起冲突，就当什么事都没有发生好了！”</w:t>
      </w:r>
    </w:p>
    <w:p w14:paraId="3F6CD9B5">
      <w:pPr>
        <w:pStyle w:val="2"/>
        <w:rPr>
          <w:rFonts w:hint="eastAsia"/>
        </w:rPr>
      </w:pPr>
      <w:r>
        <w:rPr>
          <w:rFonts w:hint="eastAsia"/>
        </w:rPr>
        <w:t>　　“詹总…”</w:t>
      </w:r>
    </w:p>
    <w:p w14:paraId="04766A2E">
      <w:pPr>
        <w:pStyle w:val="2"/>
        <w:rPr>
          <w:rFonts w:hint="eastAsia"/>
        </w:rPr>
      </w:pPr>
      <w:r>
        <w:rPr>
          <w:rFonts w:hint="eastAsia"/>
        </w:rPr>
        <w:t>　　“别说了，那些人应该都是本地道上的兄弟，是我们的朋友，你们就当没发现他们，也千万不要让他们发现你们注意到了他们，明白我的意思了吗？”</w:t>
      </w:r>
    </w:p>
    <w:p w14:paraId="4A2EF0FB">
      <w:pPr>
        <w:pStyle w:val="2"/>
        <w:rPr>
          <w:rFonts w:hint="eastAsia"/>
        </w:rPr>
      </w:pPr>
      <w:r>
        <w:rPr>
          <w:rFonts w:hint="eastAsia"/>
        </w:rPr>
        <w:t>　　“明白了詹总，我们这就照做…不过，如果这些人对我们的人不利怎么办？”</w:t>
      </w:r>
    </w:p>
    <w:p w14:paraId="1BBBC4C5">
      <w:pPr>
        <w:pStyle w:val="2"/>
        <w:rPr>
          <w:rFonts w:hint="eastAsia"/>
        </w:rPr>
      </w:pPr>
      <w:r>
        <w:rPr>
          <w:rFonts w:hint="eastAsia"/>
        </w:rPr>
        <w:t>　　“你先不要担心这些了，我马上就回来了。”</w:t>
      </w:r>
    </w:p>
    <w:p w14:paraId="78DE128C">
      <w:pPr>
        <w:pStyle w:val="2"/>
        <w:rPr>
          <w:rFonts w:hint="eastAsia"/>
        </w:rPr>
      </w:pPr>
      <w:r>
        <w:rPr>
          <w:rFonts w:hint="eastAsia"/>
        </w:rPr>
        <w:t>　　“好的詹总。”</w:t>
      </w:r>
    </w:p>
    <w:p w14:paraId="4061A0D8">
      <w:pPr>
        <w:pStyle w:val="2"/>
        <w:rPr>
          <w:rFonts w:hint="eastAsia"/>
        </w:rPr>
      </w:pPr>
      <w:r>
        <w:rPr>
          <w:rFonts w:hint="eastAsia"/>
        </w:rPr>
        <w:t>　　詹伟庭放下电话，与康连海对视了一眼，两人都是心有余悸。太快了！安小海的人下手太快了，快到让他们措手不及！</w:t>
      </w:r>
    </w:p>
    <w:p w14:paraId="7FC04CAF">
      <w:pPr>
        <w:pStyle w:val="2"/>
        <w:rPr>
          <w:rFonts w:hint="eastAsia"/>
        </w:rPr>
      </w:pPr>
      <w:r>
        <w:rPr>
          <w:rFonts w:hint="eastAsia"/>
        </w:rPr>
        <w:t>　　“伟庭，你说…这个陈总有没有可能，是尼墨西斯的人？”在一旁冷静了一会儿的康连海突然开口问道。</w:t>
      </w:r>
    </w:p>
    <w:p w14:paraId="7B87CC31">
      <w:pPr>
        <w:pStyle w:val="2"/>
        <w:rPr>
          <w:rFonts w:hint="eastAsia"/>
        </w:rPr>
      </w:pPr>
      <w:r>
        <w:rPr>
          <w:rFonts w:hint="eastAsia"/>
        </w:rPr>
        <w:t>　　詹伟庭微微一愣，皱着眉头想了好一会儿后轻轻地摇了摇头：“我觉得不像，尼墨西斯的人向来都是阴气沉沉，鬼鬼祟祟的，这个陈总的风格完全跟他们不一样。</w:t>
      </w:r>
    </w:p>
    <w:p w14:paraId="444FD73D">
      <w:pPr>
        <w:pStyle w:val="2"/>
        <w:rPr>
          <w:rFonts w:hint="eastAsia"/>
        </w:rPr>
      </w:pPr>
      <w:r>
        <w:rPr>
          <w:rFonts w:hint="eastAsia"/>
        </w:rPr>
        <w:t>　　这个陈总，胆大心细，做事滴水不漏，完全就是一方枭雄人物，像这样的人，尼墨西斯不会用的。</w:t>
      </w:r>
    </w:p>
    <w:p w14:paraId="1E4269A9">
      <w:pPr>
        <w:pStyle w:val="2"/>
        <w:rPr>
          <w:rFonts w:hint="eastAsia"/>
        </w:rPr>
      </w:pPr>
      <w:r>
        <w:rPr>
          <w:rFonts w:hint="eastAsia"/>
        </w:rPr>
        <w:t>　　奥德里奇先生曾经跟我详细分析过尼墨西斯这个人。</w:t>
      </w:r>
    </w:p>
    <w:p w14:paraId="189E72F6">
      <w:pPr>
        <w:pStyle w:val="2"/>
        <w:rPr>
          <w:rFonts w:hint="eastAsia"/>
        </w:rPr>
      </w:pPr>
      <w:r>
        <w:rPr>
          <w:rFonts w:hint="eastAsia"/>
        </w:rPr>
        <w:t>　　尼墨西斯确实是天纵奇才，但这个人太过敏感，对下面的人控制欲极强，他要求下属绝对服从于他，不允许他们有太多自己的想法。</w:t>
      </w:r>
    </w:p>
    <w:p w14:paraId="6D81D5C0">
      <w:pPr>
        <w:pStyle w:val="2"/>
        <w:rPr>
          <w:rFonts w:hint="eastAsia"/>
        </w:rPr>
      </w:pPr>
      <w:r>
        <w:rPr>
          <w:rFonts w:hint="eastAsia"/>
        </w:rPr>
        <w:t>　　像陈总这样的人，尼墨西斯肯定不会喜欢的。</w:t>
      </w:r>
    </w:p>
    <w:p w14:paraId="3190ED47">
      <w:pPr>
        <w:pStyle w:val="2"/>
        <w:rPr>
          <w:rFonts w:hint="eastAsia"/>
        </w:rPr>
      </w:pPr>
      <w:r>
        <w:rPr>
          <w:rFonts w:hint="eastAsia"/>
        </w:rPr>
        <w:t>　　而且，红港和海西省是奥德里奇先生负责的，奥德里奇先生与尼墨西斯向来关系不错，尼墨西斯不会随便打破这种默契，把手伸到海西省来的。</w:t>
      </w:r>
    </w:p>
    <w:p w14:paraId="33C645E1">
      <w:pPr>
        <w:pStyle w:val="2"/>
        <w:rPr>
          <w:rFonts w:hint="eastAsia"/>
        </w:rPr>
      </w:pPr>
      <w:r>
        <w:rPr>
          <w:rFonts w:hint="eastAsia"/>
        </w:rPr>
        <w:t>　　所以我觉得这个陈总，应该不是他的人。”</w:t>
      </w:r>
    </w:p>
    <w:p w14:paraId="2354CAB0">
      <w:pPr>
        <w:pStyle w:val="2"/>
        <w:rPr>
          <w:rFonts w:hint="eastAsia"/>
        </w:rPr>
      </w:pPr>
      <w:r>
        <w:rPr>
          <w:rFonts w:hint="eastAsia"/>
        </w:rPr>
        <w:t>　　“可是太奇怪了啊！怎么就突然间冒出一个这么厉害的人物？…”康连海长长的呼出一口气说道。</w:t>
      </w:r>
    </w:p>
    <w:p w14:paraId="10BDC712">
      <w:pPr>
        <w:pStyle w:val="2"/>
        <w:rPr>
          <w:rFonts w:hint="eastAsia"/>
        </w:rPr>
      </w:pPr>
      <w:r>
        <w:rPr>
          <w:rFonts w:hint="eastAsia"/>
        </w:rPr>
        <w:t>　　“我倒是觉得不奇怪。</w:t>
      </w:r>
    </w:p>
    <w:p w14:paraId="73E94076">
      <w:pPr>
        <w:pStyle w:val="2"/>
        <w:rPr>
          <w:rFonts w:hint="eastAsia"/>
        </w:rPr>
      </w:pPr>
      <w:r>
        <w:rPr>
          <w:rFonts w:hint="eastAsia"/>
        </w:rPr>
        <w:t>　　我是仔细查过这个陈毛杆的，他确实是个有根底的海西人，他的公司也没有任何问题，已经经营了五六年了。</w:t>
      </w:r>
    </w:p>
    <w:p w14:paraId="0CB2C82D">
      <w:pPr>
        <w:pStyle w:val="2"/>
        <w:rPr>
          <w:rFonts w:hint="eastAsia"/>
        </w:rPr>
      </w:pPr>
      <w:r>
        <w:rPr>
          <w:rFonts w:hint="eastAsia"/>
        </w:rPr>
        <w:t>　　他们的生意虽然不显山不露水，但流水极大，而且与华云集团有千丝万缕的联系。</w:t>
      </w:r>
    </w:p>
    <w:p w14:paraId="7C975388">
      <w:pPr>
        <w:pStyle w:val="2"/>
        <w:rPr>
          <w:rFonts w:hint="eastAsia"/>
        </w:rPr>
      </w:pPr>
      <w:r>
        <w:rPr>
          <w:rFonts w:hint="eastAsia"/>
        </w:rPr>
        <w:t>　　陈毛杆突然放弃海外能源业务出现在海西省，也是有迹可循的。</w:t>
      </w:r>
    </w:p>
    <w:p w14:paraId="22BC39DD">
      <w:pPr>
        <w:pStyle w:val="2"/>
        <w:rPr>
          <w:rFonts w:hint="eastAsia"/>
        </w:rPr>
      </w:pPr>
      <w:r>
        <w:rPr>
          <w:rFonts w:hint="eastAsia"/>
        </w:rPr>
        <w:t>　　你可能不知道，最近一段时间发生了很多事儿，人鱼帮，大鹏帮，龙游会，花珠合，唉…都被人打得灰头土脸，都快名存实亡了…一些默默无闻的势力，也趁着这个机会闹腾起来，乱了，一头包！</w:t>
      </w:r>
    </w:p>
    <w:p w14:paraId="598FBED6">
      <w:pPr>
        <w:pStyle w:val="2"/>
        <w:rPr>
          <w:rFonts w:hint="eastAsia"/>
        </w:rPr>
      </w:pPr>
      <w:r>
        <w:rPr>
          <w:rFonts w:hint="eastAsia"/>
        </w:rPr>
        <w:t>　　更要命的还是那个索罗，他率领一帮国际游资正在不停洗劫东南亚一带，搞得整个东南亚哀鸿一片，红港那边也是人心惶惶的。</w:t>
      </w:r>
    </w:p>
    <w:p w14:paraId="6A38E74C">
      <w:pPr>
        <w:pStyle w:val="2"/>
        <w:rPr>
          <w:rFonts w:hint="eastAsia"/>
        </w:rPr>
      </w:pPr>
      <w:r>
        <w:rPr>
          <w:rFonts w:hint="eastAsia"/>
        </w:rPr>
        <w:t>　　在这种背景下，如果我是陈总，我也不会继续在那边混了，还是国内更加安全稳定。”</w:t>
      </w:r>
    </w:p>
    <w:p w14:paraId="1824400B">
      <w:pPr>
        <w:pStyle w:val="2"/>
        <w:rPr>
          <w:rFonts w:hint="eastAsia"/>
        </w:rPr>
      </w:pPr>
      <w:r>
        <w:rPr>
          <w:rFonts w:hint="eastAsia"/>
        </w:rPr>
        <w:t>　　“原来是这样，这可是一条强龙！”</w:t>
      </w:r>
    </w:p>
    <w:p w14:paraId="57752258">
      <w:pPr>
        <w:pStyle w:val="2"/>
        <w:rPr>
          <w:rFonts w:hint="eastAsia"/>
        </w:rPr>
      </w:pPr>
      <w:r>
        <w:rPr>
          <w:rFonts w:hint="eastAsia"/>
        </w:rPr>
        <w:t>　　“是的，从现在的情况来看，陈总确实是一条强龙。不过，强龙不压地头蛇，我们在海西省经营了这么久，也不是好欺负的。</w:t>
      </w:r>
    </w:p>
    <w:p w14:paraId="40517C22">
      <w:pPr>
        <w:pStyle w:val="2"/>
        <w:rPr>
          <w:rFonts w:hint="eastAsia"/>
        </w:rPr>
      </w:pPr>
      <w:r>
        <w:rPr>
          <w:rFonts w:hint="eastAsia"/>
        </w:rPr>
        <w:t>　　这次，我们想算计他在先，不妨就就主动示个弱，他的人把我们围了，我们就当不知道好了，让他把这口气出了。</w:t>
      </w:r>
    </w:p>
    <w:p w14:paraId="53FF28FF">
      <w:pPr>
        <w:pStyle w:val="2"/>
        <w:rPr>
          <w:rFonts w:hint="eastAsia"/>
        </w:rPr>
      </w:pPr>
      <w:r>
        <w:rPr>
          <w:rFonts w:hint="eastAsia"/>
        </w:rPr>
        <w:t>　　接下来我们与他好好合作一次，尽可能把他拉到我们这边来，那我们以后的想象空间就大了。”</w:t>
      </w:r>
    </w:p>
    <w:p w14:paraId="073180F1">
      <w:pPr>
        <w:pStyle w:val="2"/>
        <w:rPr>
          <w:rFonts w:hint="eastAsia"/>
        </w:rPr>
      </w:pPr>
      <w:r>
        <w:rPr>
          <w:rFonts w:hint="eastAsia"/>
        </w:rPr>
        <w:t>　　“是啊，但愿如此吧…”康连海叹着气点着头说道。</w:t>
      </w:r>
    </w:p>
    <w:p w14:paraId="6340B9E6">
      <w:pPr>
        <w:pStyle w:val="2"/>
        <w:rPr>
          <w:rFonts w:hint="eastAsia"/>
        </w:rPr>
      </w:pPr>
      <w:r>
        <w:rPr>
          <w:rFonts w:hint="eastAsia"/>
        </w:rPr>
        <w:t>　　“行了，别想这么多了，至少到现在为止，我们与他还算相处愉快，也没有彻底撕破脸，我想，像陈总这样的人，不会这么小气的，大家第一次合作，总是需要磨合的。</w:t>
      </w:r>
    </w:p>
    <w:p w14:paraId="42187DA7">
      <w:pPr>
        <w:pStyle w:val="2"/>
        <w:rPr>
          <w:rFonts w:hint="eastAsia"/>
        </w:rPr>
      </w:pPr>
      <w:r>
        <w:rPr>
          <w:rFonts w:hint="eastAsia"/>
        </w:rPr>
        <w:t>　　我们先回去吧，我怕那边会出乱子，如果我们的人跟他的人不小心起了冲突就不好了。”</w:t>
      </w:r>
    </w:p>
    <w:p w14:paraId="38FDE041">
      <w:pPr>
        <w:pStyle w:val="2"/>
        <w:rPr>
          <w:rFonts w:hint="eastAsia"/>
        </w:rPr>
      </w:pPr>
      <w:r>
        <w:rPr>
          <w:rFonts w:hint="eastAsia"/>
        </w:rPr>
        <w:t>　　“伟庭你先回去吧，我还想在这里再待一小会儿。”</w:t>
      </w:r>
    </w:p>
    <w:p w14:paraId="25D6B859">
      <w:pPr>
        <w:pStyle w:val="2"/>
        <w:rPr>
          <w:rFonts w:hint="eastAsia"/>
        </w:rPr>
      </w:pPr>
      <w:r>
        <w:rPr>
          <w:rFonts w:hint="eastAsia"/>
        </w:rPr>
        <w:t>　　“那行，那我先过去。连海，你不要太担心，我会处理好的。”</w:t>
      </w:r>
    </w:p>
    <w:p w14:paraId="3D2DEF67">
      <w:pPr>
        <w:pStyle w:val="2"/>
        <w:rPr>
          <w:rFonts w:hint="eastAsia"/>
        </w:rPr>
      </w:pPr>
      <w:r>
        <w:rPr>
          <w:rFonts w:hint="eastAsia"/>
        </w:rPr>
        <w:t>　　“伟庭，我相信你会处理好的，你觉得这件事儿，我们要不要向奥德里奇先生报告一下？”</w:t>
      </w:r>
    </w:p>
    <w:p w14:paraId="7011FC89">
      <w:pPr>
        <w:pStyle w:val="2"/>
        <w:rPr>
          <w:rFonts w:hint="eastAsia"/>
        </w:rPr>
      </w:pPr>
      <w:r>
        <w:rPr>
          <w:rFonts w:hint="eastAsia"/>
        </w:rPr>
        <w:t>　　“我觉得暂时先不用，还好我们听到了他们的对话，及时搞清楚了他们的实力，不会跟他们起正面冲突了，情况并不是那么危险。</w:t>
      </w:r>
    </w:p>
    <w:p w14:paraId="4E290F64">
      <w:pPr>
        <w:pStyle w:val="2"/>
        <w:rPr>
          <w:rFonts w:hint="eastAsia"/>
        </w:rPr>
      </w:pPr>
      <w:r>
        <w:rPr>
          <w:rFonts w:hint="eastAsia"/>
        </w:rPr>
        <w:t>　　如果我们什么事都要寻求奥德里奇先生的帮助，那我们这些人还有什么用？</w:t>
      </w:r>
    </w:p>
    <w:p w14:paraId="21030129">
      <w:pPr>
        <w:pStyle w:val="2"/>
        <w:rPr>
          <w:rFonts w:hint="eastAsia"/>
        </w:rPr>
      </w:pPr>
      <w:r>
        <w:rPr>
          <w:rFonts w:hint="eastAsia"/>
        </w:rPr>
        <w:t>　　放心吧，交给我来解决。”</w:t>
      </w:r>
    </w:p>
    <w:p w14:paraId="51C931CF">
      <w:pPr>
        <w:pStyle w:val="2"/>
        <w:rPr>
          <w:rFonts w:hint="eastAsia"/>
        </w:rPr>
      </w:pPr>
      <w:r>
        <w:rPr>
          <w:rFonts w:hint="eastAsia"/>
        </w:rPr>
        <w:t>　　“也是，至少现在我们还没跟他们撕破脸…还好没撕破脸…那…伟庭，我们找什么人去救家祥？还是找Caos吗？”</w:t>
      </w:r>
    </w:p>
    <w:p w14:paraId="1B4F487D">
      <w:pPr>
        <w:pStyle w:val="2"/>
        <w:rPr>
          <w:rFonts w:hint="eastAsia"/>
        </w:rPr>
      </w:pPr>
      <w:r>
        <w:rPr>
          <w:rFonts w:hint="eastAsia"/>
        </w:rPr>
        <w:t>　　“还是找他们吧，他们虽然比较贵，但办事绝对稳妥。</w:t>
      </w:r>
    </w:p>
    <w:p w14:paraId="0C31432B">
      <w:pPr>
        <w:pStyle w:val="2"/>
        <w:rPr>
          <w:rFonts w:hint="eastAsia"/>
        </w:rPr>
      </w:pPr>
      <w:r>
        <w:rPr>
          <w:rFonts w:hint="eastAsia"/>
        </w:rPr>
        <w:t>　　我会让凉子联系日本掌控者的，让他们多派些人过来，如果他们人手不够，还可以找H国的掌控者再借一点人手。”</w:t>
      </w:r>
    </w:p>
    <w:p w14:paraId="21020AD9">
      <w:pPr>
        <w:pStyle w:val="2"/>
        <w:rPr>
          <w:rFonts w:hint="eastAsia"/>
        </w:rPr>
      </w:pPr>
      <w:r>
        <w:rPr>
          <w:rFonts w:hint="eastAsia"/>
        </w:rPr>
        <w:t>　　“好的，谢谢了，可千万请他们保密，这件事我觉得不能被尼墨西斯知道了，否则很可能会节外生枝！”</w:t>
      </w:r>
    </w:p>
    <w:p w14:paraId="02821596">
      <w:pPr>
        <w:pStyle w:val="2"/>
        <w:rPr>
          <w:rFonts w:hint="eastAsia"/>
        </w:rPr>
      </w:pPr>
      <w:r>
        <w:rPr>
          <w:rFonts w:hint="eastAsia"/>
        </w:rPr>
        <w:t>　　“放心，我懂的。Caos现在对尼墨西斯也相当不满，他都快把东南亚三国的Caos经营成自己的势力了。</w:t>
      </w:r>
    </w:p>
    <w:p w14:paraId="220D2144">
      <w:pPr>
        <w:pStyle w:val="2"/>
        <w:rPr>
          <w:rFonts w:hint="eastAsia"/>
        </w:rPr>
      </w:pPr>
      <w:r>
        <w:rPr>
          <w:rFonts w:hint="eastAsia"/>
        </w:rPr>
        <w:t>　　而且我听说，这段时间东南亚三国的Caos损失很大，对了，尼墨西斯好像还在海东省搭建了一套自己的杀手体系，还打着Caos的名义，Caos长老会已经对他十分不满了。”</w:t>
      </w:r>
    </w:p>
    <w:p w14:paraId="6E5A9A18">
      <w:pPr>
        <w:pStyle w:val="2"/>
        <w:rPr>
          <w:rFonts w:hint="eastAsia"/>
        </w:rPr>
      </w:pPr>
      <w:r>
        <w:rPr>
          <w:rFonts w:hint="eastAsia"/>
        </w:rPr>
        <w:t>　　“还有这种事？尼墨西斯胆子也太大了！”康连海吓了一大跳。</w:t>
      </w:r>
    </w:p>
    <w:p w14:paraId="60A20F67">
      <w:pPr>
        <w:pStyle w:val="2"/>
        <w:rPr>
          <w:rFonts w:hint="eastAsia"/>
        </w:rPr>
      </w:pPr>
      <w:r>
        <w:rPr>
          <w:rFonts w:hint="eastAsia"/>
        </w:rPr>
        <w:t>　　“呵呵，谁说不是呢？”</w:t>
      </w:r>
    </w:p>
    <w:p w14:paraId="05A46FFA">
      <w:pPr>
        <w:pStyle w:val="2"/>
        <w:rPr>
          <w:rFonts w:hint="eastAsia"/>
        </w:rPr>
      </w:pPr>
      <w:r>
        <w:rPr>
          <w:rFonts w:hint="eastAsia"/>
        </w:rPr>
        <w:t>　　“以前尼墨西斯算无遗策，强大得可怕，为组织创造了巨额的利益，大家也就睁一只眼闭一只眼了。</w:t>
      </w:r>
    </w:p>
    <w:p w14:paraId="3C63B242">
      <w:pPr>
        <w:pStyle w:val="2"/>
        <w:rPr>
          <w:rFonts w:hint="eastAsia"/>
        </w:rPr>
      </w:pPr>
      <w:r>
        <w:rPr>
          <w:rFonts w:hint="eastAsia"/>
        </w:rPr>
        <w:t>　　不过最近两年他连连失手，给我们深渊造成了极大的损失，深渊神廷已经对他非常不满了，强大的尼墨西斯，如今也是岌岌可危啊，呵呵！</w:t>
      </w:r>
    </w:p>
    <w:p w14:paraId="55FDF4AB">
      <w:pPr>
        <w:pStyle w:val="2"/>
        <w:rPr>
          <w:rFonts w:hint="eastAsia"/>
        </w:rPr>
      </w:pPr>
      <w:r>
        <w:rPr>
          <w:rFonts w:hint="eastAsia"/>
        </w:rPr>
        <w:t>　　所以我常说，做人不能太嚣张，万事留一线，日后好相见，可是尼墨西斯啊……</w:t>
      </w:r>
    </w:p>
    <w:p w14:paraId="4FC18761">
      <w:pPr>
        <w:pStyle w:val="2"/>
        <w:rPr>
          <w:rFonts w:hint="eastAsia"/>
        </w:rPr>
      </w:pPr>
      <w:r>
        <w:rPr>
          <w:rFonts w:hint="eastAsia"/>
        </w:rPr>
        <w:t>　　算了，不说了，我得先回去盯着了。”</w:t>
      </w:r>
    </w:p>
    <w:p w14:paraId="1611A93A">
      <w:pPr>
        <w:pStyle w:val="2"/>
        <w:rPr>
          <w:rFonts w:hint="eastAsia"/>
        </w:rPr>
      </w:pPr>
      <w:r>
        <w:rPr>
          <w:rFonts w:hint="eastAsia"/>
        </w:rPr>
        <w:t>　　“好，你快去吧，我再一个人待一会儿就回去。”</w:t>
      </w:r>
    </w:p>
    <w:p w14:paraId="39141FC4">
      <w:pPr>
        <w:pStyle w:val="2"/>
        <w:rPr>
          <w:rFonts w:hint="eastAsia"/>
        </w:rPr>
      </w:pPr>
      <w:r>
        <w:rPr>
          <w:rFonts w:hint="eastAsia"/>
        </w:rPr>
        <w:t>　　-----</w:t>
      </w:r>
    </w:p>
    <w:p w14:paraId="0492D55F">
      <w:pPr>
        <w:pStyle w:val="2"/>
        <w:rPr>
          <w:rFonts w:hint="eastAsia"/>
        </w:rPr>
      </w:pPr>
      <w:r>
        <w:rPr>
          <w:rFonts w:hint="eastAsia"/>
        </w:rPr>
        <w:t>　　“小虎呼叫风，小虎呼叫风，伟哥已经离开，连哥仍在原地。重复一遍，伟哥已经离开，连哥仍在原地。”</w:t>
      </w:r>
    </w:p>
    <w:p w14:paraId="54CA087B">
      <w:pPr>
        <w:pStyle w:val="2"/>
        <w:rPr>
          <w:rFonts w:hint="eastAsia"/>
        </w:rPr>
      </w:pPr>
      <w:r>
        <w:rPr>
          <w:rFonts w:hint="eastAsia"/>
        </w:rPr>
        <w:t>　　“收到，辛苦了！”安小海呼出一口气，停止来回踱步，坐回了沙发里。</w:t>
      </w:r>
    </w:p>
    <w:p w14:paraId="7C1514AF">
      <w:pPr>
        <w:pStyle w:val="2"/>
        <w:rPr>
          <w:rFonts w:hint="eastAsia"/>
        </w:rPr>
      </w:pPr>
      <w:r>
        <w:rPr>
          <w:rFonts w:hint="eastAsia"/>
        </w:rPr>
        <w:t>　　麦晓喻用肩膀顶了顶安小海：“陈总，跟我们分析分析呗，接下来我们该怎么做？”</w:t>
      </w:r>
    </w:p>
    <w:p w14:paraId="13047247">
      <w:pPr>
        <w:pStyle w:val="2"/>
        <w:rPr>
          <w:rFonts w:hint="eastAsia"/>
        </w:rPr>
      </w:pPr>
      <w:r>
        <w:rPr>
          <w:rFonts w:hint="eastAsia"/>
        </w:rPr>
        <w:t>　　“让我先想一想吧。”</w:t>
      </w:r>
    </w:p>
    <w:p w14:paraId="3176B270">
      <w:pPr>
        <w:pStyle w:val="2"/>
        <w:rPr>
          <w:rFonts w:hint="eastAsia"/>
        </w:rPr>
      </w:pPr>
      <w:r>
        <w:rPr>
          <w:rFonts w:hint="eastAsia"/>
        </w:rPr>
        <w:t>　　“好的，那我去做饭了，今天有空，终于不用吃陈迅做的饭了，他做的饭真难吃！”</w:t>
      </w:r>
    </w:p>
    <w:p w14:paraId="0807822D">
      <w:pPr>
        <w:pStyle w:val="2"/>
        <w:rPr>
          <w:rFonts w:hint="eastAsia"/>
        </w:rPr>
      </w:pPr>
      <w:r>
        <w:rPr>
          <w:rFonts w:hint="eastAsia"/>
        </w:rPr>
        <w:t>　　麦晓喻少有的蹦蹦跳跳的跑进了厨房，一旁的周迅脸色漆黑。</w:t>
      </w:r>
    </w:p>
    <w:p w14:paraId="0775D8E7">
      <w:pPr>
        <w:pStyle w:val="2"/>
        <w:rPr>
          <w:rFonts w:hint="eastAsia"/>
        </w:rPr>
      </w:pPr>
    </w:p>
    <w:p w14:paraId="359C5AD0">
      <w:pPr>
        <w:pStyle w:val="2"/>
        <w:rPr>
          <w:rFonts w:hint="eastAsia"/>
        </w:rPr>
      </w:pPr>
      <w:r>
        <w:rPr>
          <w:rFonts w:hint="eastAsia"/>
        </w:rPr>
        <w:t>第592章 真可恶</w:t>
      </w:r>
    </w:p>
    <w:p w14:paraId="2C1A01A1">
      <w:pPr>
        <w:pStyle w:val="2"/>
        <w:rPr>
          <w:rFonts w:hint="eastAsia"/>
        </w:rPr>
      </w:pPr>
      <w:r>
        <w:rPr>
          <w:rFonts w:hint="eastAsia"/>
        </w:rPr>
        <w:t>　　安小海一边出着神一边吃着饭，麦晓喻看他根本不夹菜，就光吃米饭，轻叹了一声，帮他夹了满碗的菜，安小海就这么吃完了，从头到尾恍若未觉。</w:t>
      </w:r>
    </w:p>
    <w:p w14:paraId="741C332C">
      <w:pPr>
        <w:pStyle w:val="2"/>
        <w:rPr>
          <w:rFonts w:hint="eastAsia"/>
        </w:rPr>
      </w:pPr>
      <w:r>
        <w:rPr>
          <w:rFonts w:hint="eastAsia"/>
        </w:rPr>
        <w:t>　　吃完饭，安小海就坐回沙发沉思起来，麦晓喻和周迅都没有去打扰他，就这样一直持续到凌晨，安小海终于回过神来。</w:t>
      </w:r>
    </w:p>
    <w:p w14:paraId="0EA15049">
      <w:pPr>
        <w:pStyle w:val="2"/>
        <w:rPr>
          <w:rFonts w:hint="eastAsia"/>
        </w:rPr>
      </w:pPr>
      <w:r>
        <w:rPr>
          <w:rFonts w:hint="eastAsia"/>
        </w:rPr>
        <w:t>　　“可以说了吗？”麦晓喻满脸期待的问道。</w:t>
      </w:r>
    </w:p>
    <w:p w14:paraId="142DBBEC">
      <w:pPr>
        <w:pStyle w:val="2"/>
        <w:rPr>
          <w:rFonts w:hint="eastAsia"/>
        </w:rPr>
      </w:pPr>
      <w:r>
        <w:rPr>
          <w:rFonts w:hint="eastAsia"/>
        </w:rPr>
        <w:t>　　安小海报以苦笑：“我说小玉秘书，你应该已经有自己的判断了吧，为什么还一定要我说？”</w:t>
      </w:r>
    </w:p>
    <w:p w14:paraId="10031A0C">
      <w:pPr>
        <w:pStyle w:val="2"/>
        <w:rPr>
          <w:rFonts w:hint="eastAsia"/>
        </w:rPr>
      </w:pPr>
      <w:r>
        <w:rPr>
          <w:rFonts w:hint="eastAsia"/>
        </w:rPr>
        <w:t>　　“你说的比较有意思啊！你的鬼点子可比我们多多了，我们的判断肯定不如你全面！”</w:t>
      </w:r>
    </w:p>
    <w:p w14:paraId="3CCD354D">
      <w:pPr>
        <w:pStyle w:val="2"/>
        <w:rPr>
          <w:rFonts w:hint="eastAsia"/>
        </w:rPr>
      </w:pPr>
      <w:r>
        <w:rPr>
          <w:rFonts w:hint="eastAsia"/>
        </w:rPr>
        <w:t>　　“好吧，我假装信了！”安小海无奈的点了点头，深吸了一口气后站起身来：</w:t>
      </w:r>
    </w:p>
    <w:p w14:paraId="538B67DE">
      <w:pPr>
        <w:pStyle w:val="2"/>
        <w:rPr>
          <w:rFonts w:hint="eastAsia"/>
        </w:rPr>
      </w:pPr>
      <w:r>
        <w:rPr>
          <w:rFonts w:hint="eastAsia"/>
        </w:rPr>
        <w:t>　　“我刚才一直在想，詹伟庭这帮人，究竟是什么人？”</w:t>
      </w:r>
    </w:p>
    <w:p w14:paraId="1284A2DA">
      <w:pPr>
        <w:pStyle w:val="2"/>
        <w:rPr>
          <w:rFonts w:hint="eastAsia"/>
        </w:rPr>
      </w:pPr>
      <w:r>
        <w:rPr>
          <w:rFonts w:hint="eastAsia"/>
        </w:rPr>
        <w:t>　　“怎么，你觉得他们不是安哲浩的人吗？”麦晓喻的眼睛瞪得老大：“那完蛋了，我从一开始就想错了！”</w:t>
      </w:r>
    </w:p>
    <w:p w14:paraId="1FAF7BE3">
      <w:pPr>
        <w:pStyle w:val="2"/>
        <w:rPr>
          <w:rFonts w:hint="eastAsia"/>
        </w:rPr>
      </w:pPr>
      <w:r>
        <w:rPr>
          <w:rFonts w:hint="eastAsia"/>
        </w:rPr>
        <w:t>　　“你不一定错，我也不一定对，我们一起来分析一下吧！</w:t>
      </w:r>
    </w:p>
    <w:p w14:paraId="09BA5E17">
      <w:pPr>
        <w:pStyle w:val="2"/>
        <w:rPr>
          <w:rFonts w:hint="eastAsia"/>
        </w:rPr>
      </w:pPr>
      <w:r>
        <w:rPr>
          <w:rFonts w:hint="eastAsia"/>
        </w:rPr>
        <w:t>　　首先，现在我们已经可以确定，海佛爷组织和徐崇华大概率是安哲浩的人。</w:t>
      </w:r>
    </w:p>
    <w:p w14:paraId="3784B047">
      <w:pPr>
        <w:pStyle w:val="2"/>
        <w:rPr>
          <w:rFonts w:hint="eastAsia"/>
        </w:rPr>
      </w:pPr>
      <w:r>
        <w:rPr>
          <w:rFonts w:hint="eastAsia"/>
        </w:rPr>
        <w:t>　　那好，现在海佛爷组织已经几乎被我们灭了，徐崇华的明暗两面已去其一，这对于安哲浩来说，绝对可以说是一件很严重的事儿。</w:t>
      </w:r>
    </w:p>
    <w:p w14:paraId="469D094D">
      <w:pPr>
        <w:pStyle w:val="2"/>
        <w:rPr>
          <w:rFonts w:hint="eastAsia"/>
        </w:rPr>
      </w:pPr>
      <w:r>
        <w:rPr>
          <w:rFonts w:hint="eastAsia"/>
        </w:rPr>
        <w:t>　　那么问题来了，如果詹伟庭这帮人是安哲浩的人，他们怎么可能如此轻松？还敢拉着我这样一个他们并不算知根知底的人策划这种事情？”</w:t>
      </w:r>
    </w:p>
    <w:p w14:paraId="4C0F07F9">
      <w:pPr>
        <w:pStyle w:val="2"/>
        <w:rPr>
          <w:rFonts w:hint="eastAsia"/>
        </w:rPr>
      </w:pPr>
      <w:r>
        <w:rPr>
          <w:rFonts w:hint="eastAsia"/>
        </w:rPr>
        <w:t>　　“是啊，这确实很不合逻辑，如果詹伟庭这些人是安哲浩的人，那他们现在应该夹起尾巴做人才是。”</w:t>
      </w:r>
    </w:p>
    <w:p w14:paraId="646D4076">
      <w:pPr>
        <w:pStyle w:val="2"/>
        <w:rPr>
          <w:rFonts w:hint="eastAsia"/>
        </w:rPr>
      </w:pPr>
      <w:r>
        <w:rPr>
          <w:rFonts w:hint="eastAsia"/>
        </w:rPr>
        <w:t>　　“是的，所以我觉得，詹伟庭这帮人应该与安哲浩没有太深的牵扯。</w:t>
      </w:r>
    </w:p>
    <w:p w14:paraId="21EE8D3B">
      <w:pPr>
        <w:pStyle w:val="2"/>
        <w:rPr>
          <w:rFonts w:hint="eastAsia"/>
        </w:rPr>
      </w:pPr>
      <w:r>
        <w:rPr>
          <w:rFonts w:hint="eastAsia"/>
        </w:rPr>
        <w:t>　　可是，詹伟庭身边又有一个疑似Caos杀手的人。</w:t>
      </w:r>
    </w:p>
    <w:p w14:paraId="7A505F36">
      <w:pPr>
        <w:pStyle w:val="2"/>
        <w:rPr>
          <w:rFonts w:hint="eastAsia"/>
        </w:rPr>
      </w:pPr>
      <w:r>
        <w:rPr>
          <w:rFonts w:hint="eastAsia"/>
        </w:rPr>
        <w:t>　　如果那个穿和服的女人，确实是一名Caos，这说明詹伟庭这伙人与Caos之间也有很深的纠缠。</w:t>
      </w:r>
    </w:p>
    <w:p w14:paraId="64682E69">
      <w:pPr>
        <w:pStyle w:val="2"/>
        <w:rPr>
          <w:rFonts w:hint="eastAsia"/>
        </w:rPr>
      </w:pPr>
      <w:r>
        <w:rPr>
          <w:rFonts w:hint="eastAsia"/>
        </w:rPr>
        <w:t>　　再加上他们给我下了这个套，想让我把周局和王队调开，他们好伺机下手救人，这一定程度上就坐实了他们与Caos之间的纠缠。</w:t>
      </w:r>
    </w:p>
    <w:p w14:paraId="1C52657B">
      <w:pPr>
        <w:pStyle w:val="2"/>
        <w:rPr>
          <w:rFonts w:hint="eastAsia"/>
        </w:rPr>
      </w:pPr>
      <w:r>
        <w:rPr>
          <w:rFonts w:hint="eastAsia"/>
        </w:rPr>
        <w:t>　　否则我想不出来，他们还能找什么人来干这样的事儿。”</w:t>
      </w:r>
    </w:p>
    <w:p w14:paraId="09E776E6">
      <w:pPr>
        <w:pStyle w:val="2"/>
        <w:rPr>
          <w:rFonts w:hint="eastAsia"/>
        </w:rPr>
      </w:pPr>
      <w:r>
        <w:rPr>
          <w:rFonts w:hint="eastAsia"/>
        </w:rPr>
        <w:t>　　“你说得对，海东省和红港那边的黑社会都快被你坑完了，除了Caos，我也想不出他们还能找什么人来干这事儿！”麦晓喻忍不住笑着说道。</w:t>
      </w:r>
    </w:p>
    <w:p w14:paraId="068B16C9">
      <w:pPr>
        <w:pStyle w:val="2"/>
        <w:rPr>
          <w:rFonts w:hint="eastAsia"/>
        </w:rPr>
      </w:pPr>
      <w:r>
        <w:rPr>
          <w:rFonts w:hint="eastAsia"/>
        </w:rPr>
        <w:t>　　安小海没好气的看了麦晓喻一眼，你哪边的？</w:t>
      </w:r>
    </w:p>
    <w:p w14:paraId="44EB6F63">
      <w:pPr>
        <w:pStyle w:val="2"/>
        <w:rPr>
          <w:rFonts w:hint="eastAsia"/>
        </w:rPr>
      </w:pPr>
      <w:r>
        <w:rPr>
          <w:rFonts w:hint="eastAsia"/>
        </w:rPr>
        <w:t>　　“如果詹伟庭这帮人不是安哲浩的人，但他们又与Caos关系密切，那我们不妨大胆的猜想一下，他们究竟是什么人？”</w:t>
      </w:r>
    </w:p>
    <w:p w14:paraId="6E7AB447">
      <w:pPr>
        <w:pStyle w:val="2"/>
        <w:rPr>
          <w:rFonts w:hint="eastAsia"/>
        </w:rPr>
      </w:pPr>
      <w:r>
        <w:rPr>
          <w:rFonts w:hint="eastAsia"/>
        </w:rPr>
        <w:t>　　“他们很可能是深渊的人，但不属于安哲浩管辖！”麦晓喻立即反应了过来。</w:t>
      </w:r>
    </w:p>
    <w:p w14:paraId="1B7205AA">
      <w:pPr>
        <w:pStyle w:val="2"/>
        <w:rPr>
          <w:rFonts w:hint="eastAsia"/>
        </w:rPr>
      </w:pPr>
      <w:r>
        <w:rPr>
          <w:rFonts w:hint="eastAsia"/>
        </w:rPr>
        <w:t>　　“是的，这个可能性最大！”安小海点了点头：</w:t>
      </w:r>
    </w:p>
    <w:p w14:paraId="3FD84CB3">
      <w:pPr>
        <w:pStyle w:val="2"/>
        <w:rPr>
          <w:rFonts w:hint="eastAsia"/>
        </w:rPr>
      </w:pPr>
      <w:r>
        <w:rPr>
          <w:rFonts w:hint="eastAsia"/>
        </w:rPr>
        <w:t>　　“像深渊这样的一个组织，他们在全世界各地搅风搅雨，一旦被发现，就会被各国政府针对，说他们完全没有獠牙，是说不通的。</w:t>
      </w:r>
    </w:p>
    <w:p w14:paraId="31FCDA8E">
      <w:pPr>
        <w:pStyle w:val="2"/>
        <w:rPr>
          <w:rFonts w:hint="eastAsia"/>
        </w:rPr>
      </w:pPr>
      <w:r>
        <w:rPr>
          <w:rFonts w:hint="eastAsia"/>
        </w:rPr>
        <w:t>　　Caos这样的组织，就很适合做深渊组织的獠牙。深渊主要负责搞钱，Caos负责暴力，完美的组合。</w:t>
      </w:r>
    </w:p>
    <w:p w14:paraId="67970E5F">
      <w:pPr>
        <w:pStyle w:val="2"/>
        <w:rPr>
          <w:rFonts w:hint="eastAsia"/>
        </w:rPr>
      </w:pPr>
      <w:r>
        <w:rPr>
          <w:rFonts w:hint="eastAsia"/>
        </w:rPr>
        <w:t>　　安哲浩很有可能是通过深渊组织才与Caos搭上了线，当然，也可能刚好相反。他的身手很好，完全有能力成为一名Caos。</w:t>
      </w:r>
    </w:p>
    <w:p w14:paraId="6256EEE4">
      <w:pPr>
        <w:pStyle w:val="2"/>
        <w:rPr>
          <w:rFonts w:hint="eastAsia"/>
        </w:rPr>
      </w:pPr>
      <w:r>
        <w:rPr>
          <w:rFonts w:hint="eastAsia"/>
        </w:rPr>
        <w:t>　　这样一分析，一切就都能成立了。”</w:t>
      </w:r>
    </w:p>
    <w:p w14:paraId="7043B182">
      <w:pPr>
        <w:pStyle w:val="2"/>
        <w:rPr>
          <w:rFonts w:hint="eastAsia"/>
        </w:rPr>
      </w:pPr>
      <w:r>
        <w:rPr>
          <w:rFonts w:hint="eastAsia"/>
        </w:rPr>
        <w:t>　　“完全正确，我同意你的观点！”麦晓喻认真了起来，甚至拿出了她的小本子开始记录。</w:t>
      </w:r>
    </w:p>
    <w:p w14:paraId="7ED4E444">
      <w:pPr>
        <w:pStyle w:val="2"/>
        <w:rPr>
          <w:rFonts w:hint="eastAsia"/>
        </w:rPr>
      </w:pPr>
      <w:r>
        <w:rPr>
          <w:rFonts w:hint="eastAsia"/>
        </w:rPr>
        <w:t>　　“接下来就是Caos。</w:t>
      </w:r>
    </w:p>
    <w:p w14:paraId="2D380664">
      <w:pPr>
        <w:pStyle w:val="2"/>
        <w:rPr>
          <w:rFonts w:hint="eastAsia"/>
        </w:rPr>
      </w:pPr>
      <w:r>
        <w:rPr>
          <w:rFonts w:hint="eastAsia"/>
        </w:rPr>
        <w:t>　　根据你之前给我的情报，Caos在不同的地区也有不同的掌控者，既然詹伟庭这帮人与安哲浩互不统属，那么他们身边的Caos,照理来说也不会与安哲浩所掌控的Caos有太多交集。</w:t>
      </w:r>
    </w:p>
    <w:p w14:paraId="02BA03D3">
      <w:pPr>
        <w:pStyle w:val="2"/>
        <w:rPr>
          <w:rFonts w:hint="eastAsia"/>
        </w:rPr>
      </w:pPr>
      <w:r>
        <w:rPr>
          <w:rFonts w:hint="eastAsia"/>
        </w:rPr>
        <w:t>　　那我们可不可以这样假设：深渊组织里的不同派系，同样也对应着Caos组织里的不同掌控者？”</w:t>
      </w:r>
    </w:p>
    <w:p w14:paraId="43C74F39">
      <w:pPr>
        <w:pStyle w:val="2"/>
        <w:rPr>
          <w:rFonts w:hint="eastAsia"/>
        </w:rPr>
      </w:pPr>
      <w:r>
        <w:rPr>
          <w:rFonts w:hint="eastAsia"/>
        </w:rPr>
        <w:t>　　“你的意思是说，詹伟庭身边的Caos同样也与安哲浩并没有太大关系，詹伟庭身边的Caos，包括那个穿和服的女人，很可能是Caos日本掌控者的人？”</w:t>
      </w:r>
    </w:p>
    <w:p w14:paraId="40508FAB">
      <w:pPr>
        <w:pStyle w:val="2"/>
        <w:rPr>
          <w:rFonts w:hint="eastAsia"/>
        </w:rPr>
      </w:pPr>
      <w:r>
        <w:rPr>
          <w:rFonts w:hint="eastAsia"/>
        </w:rPr>
        <w:t>　　“我觉得这个可能性非常大。</w:t>
      </w:r>
    </w:p>
    <w:p w14:paraId="16F5C70C">
      <w:pPr>
        <w:pStyle w:val="2"/>
        <w:rPr>
          <w:rFonts w:hint="eastAsia"/>
        </w:rPr>
      </w:pPr>
      <w:r>
        <w:rPr>
          <w:rFonts w:hint="eastAsia"/>
        </w:rPr>
        <w:t>　　詹伟庭这帮人的风格，与安哲浩明显是不同的，而那个穿和服的女人，与我们之前接触过的Caos，在风格上也有很大的区别。</w:t>
      </w:r>
    </w:p>
    <w:p w14:paraId="0BBF4CCE">
      <w:pPr>
        <w:pStyle w:val="2"/>
        <w:rPr>
          <w:rFonts w:hint="eastAsia"/>
        </w:rPr>
      </w:pPr>
      <w:r>
        <w:rPr>
          <w:rFonts w:hint="eastAsia"/>
        </w:rPr>
        <w:t>　　这里可是华夏，这个女人如此高调的穿个和服，这对于一个杀手来说，跟找死没什么区别，太打眼了！</w:t>
      </w:r>
    </w:p>
    <w:p w14:paraId="7746D31B">
      <w:pPr>
        <w:pStyle w:val="2"/>
        <w:rPr>
          <w:rFonts w:hint="eastAsia"/>
        </w:rPr>
      </w:pPr>
      <w:r>
        <w:rPr>
          <w:rFonts w:hint="eastAsia"/>
        </w:rPr>
        <w:t>　　对了，那些已经被我们弄死的Caos，有没有能确定身份的？”</w:t>
      </w:r>
    </w:p>
    <w:p w14:paraId="6644E345">
      <w:pPr>
        <w:pStyle w:val="2"/>
        <w:rPr>
          <w:rFonts w:hint="eastAsia"/>
        </w:rPr>
      </w:pPr>
      <w:r>
        <w:rPr>
          <w:rFonts w:hint="eastAsia"/>
        </w:rPr>
        <w:t>　　“没有，但可以肯定，死的那几个Caos大部分是华夏人，但也有一小部分应该是东南亚那边的人。”</w:t>
      </w:r>
    </w:p>
    <w:p w14:paraId="10C116E9">
      <w:pPr>
        <w:pStyle w:val="2"/>
        <w:rPr>
          <w:rFonts w:hint="eastAsia"/>
        </w:rPr>
      </w:pPr>
      <w:r>
        <w:rPr>
          <w:rFonts w:hint="eastAsia"/>
        </w:rPr>
        <w:t>　　“这就对了，安哲浩如果是一个Caos掌控者，那他掌控的Caos杀手，很有可能是华夏区域再加上东南亚某些国家。</w:t>
      </w:r>
    </w:p>
    <w:p w14:paraId="0B6327C1">
      <w:pPr>
        <w:pStyle w:val="2"/>
        <w:rPr>
          <w:rFonts w:hint="eastAsia"/>
        </w:rPr>
      </w:pPr>
      <w:r>
        <w:rPr>
          <w:rFonts w:hint="eastAsia"/>
        </w:rPr>
        <w:t>　　华夏区域，或者海东省区域的Caos，是直接听命于安哲浩，为他的计划服务的，而东南亚那边的Caos，是他用来为运毒线路服务的。</w:t>
      </w:r>
    </w:p>
    <w:p w14:paraId="376C376D">
      <w:pPr>
        <w:pStyle w:val="2"/>
        <w:rPr>
          <w:rFonts w:hint="eastAsia"/>
        </w:rPr>
      </w:pPr>
      <w:r>
        <w:rPr>
          <w:rFonts w:hint="eastAsia"/>
        </w:rPr>
        <w:t>　　这样才符合逻辑。</w:t>
      </w:r>
    </w:p>
    <w:p w14:paraId="22437833">
      <w:pPr>
        <w:pStyle w:val="2"/>
        <w:rPr>
          <w:rFonts w:hint="eastAsia"/>
        </w:rPr>
      </w:pPr>
      <w:r>
        <w:rPr>
          <w:rFonts w:hint="eastAsia"/>
        </w:rPr>
        <w:t>　　安哲浩无论做什么事，目的性都非常明确，我想他不会浪费太多精力在无关的事情上的，他也没这么多精力。</w:t>
      </w:r>
    </w:p>
    <w:p w14:paraId="4BC6D762">
      <w:pPr>
        <w:pStyle w:val="2"/>
        <w:rPr>
          <w:rFonts w:hint="eastAsia"/>
        </w:rPr>
      </w:pPr>
      <w:r>
        <w:rPr>
          <w:rFonts w:hint="eastAsia"/>
        </w:rPr>
        <w:t>　　如果我是他，我只要掌握够用的力量就可以了。”</w:t>
      </w:r>
    </w:p>
    <w:p w14:paraId="2B102DCF">
      <w:pPr>
        <w:pStyle w:val="2"/>
        <w:rPr>
          <w:rFonts w:hint="eastAsia"/>
        </w:rPr>
      </w:pPr>
      <w:r>
        <w:rPr>
          <w:rFonts w:hint="eastAsia"/>
        </w:rPr>
        <w:t>　　麦晓喻没有说话，想了想后，把安小海说的在小本子上记录了下来。</w:t>
      </w:r>
    </w:p>
    <w:p w14:paraId="1CE122D0">
      <w:pPr>
        <w:pStyle w:val="2"/>
        <w:rPr>
          <w:rFonts w:hint="eastAsia"/>
        </w:rPr>
      </w:pPr>
      <w:r>
        <w:rPr>
          <w:rFonts w:hint="eastAsia"/>
        </w:rPr>
        <w:t>　　“至于接下来怎么办，我其实还没有完全想好，这里面还有一个巨大的变数。”</w:t>
      </w:r>
    </w:p>
    <w:p w14:paraId="6E1488E4">
      <w:pPr>
        <w:pStyle w:val="2"/>
        <w:rPr>
          <w:rFonts w:hint="eastAsia"/>
        </w:rPr>
      </w:pPr>
      <w:r>
        <w:rPr>
          <w:rFonts w:hint="eastAsia"/>
        </w:rPr>
        <w:t>　　“什么变数？”</w:t>
      </w:r>
    </w:p>
    <w:p w14:paraId="447FB6BC">
      <w:pPr>
        <w:pStyle w:val="2"/>
        <w:rPr>
          <w:rFonts w:hint="eastAsia"/>
        </w:rPr>
      </w:pPr>
      <w:r>
        <w:rPr>
          <w:rFonts w:hint="eastAsia"/>
        </w:rPr>
        <w:t>　　“正是安哲浩，他就是这个最大的变数。</w:t>
      </w:r>
    </w:p>
    <w:p w14:paraId="5AEF1422">
      <w:pPr>
        <w:pStyle w:val="2"/>
        <w:rPr>
          <w:rFonts w:hint="eastAsia"/>
        </w:rPr>
      </w:pPr>
      <w:r>
        <w:rPr>
          <w:rFonts w:hint="eastAsia"/>
        </w:rPr>
        <w:t>　　安哲浩现在正在干什么？他接连吃了这么多大亏，不可能什么都不做的，他一定会想要报复。”</w:t>
      </w:r>
    </w:p>
    <w:p w14:paraId="17DF06B6">
      <w:pPr>
        <w:pStyle w:val="2"/>
        <w:rPr>
          <w:rFonts w:hint="eastAsia"/>
        </w:rPr>
      </w:pPr>
      <w:r>
        <w:rPr>
          <w:rFonts w:hint="eastAsia"/>
        </w:rPr>
        <w:t>　　“是啊，他本来就是一个睚眦必报的人！”</w:t>
      </w:r>
    </w:p>
    <w:p w14:paraId="24B2B7AC">
      <w:pPr>
        <w:pStyle w:val="2"/>
        <w:rPr>
          <w:rFonts w:hint="eastAsia"/>
        </w:rPr>
      </w:pPr>
      <w:r>
        <w:rPr>
          <w:rFonts w:hint="eastAsia"/>
        </w:rPr>
        <w:t>　　“天佑他们在海外不小心暴露了踪迹，马上就被Caos盯上了，他们在T国干了一仗，这个消息你收到了吧？”</w:t>
      </w:r>
    </w:p>
    <w:p w14:paraId="6FD934FA">
      <w:pPr>
        <w:pStyle w:val="2"/>
        <w:rPr>
          <w:rFonts w:hint="eastAsia"/>
        </w:rPr>
      </w:pPr>
      <w:r>
        <w:rPr>
          <w:rFonts w:hint="eastAsia"/>
        </w:rPr>
        <w:t>　　“收到了，我今天早上刚刚收到的消息，好像是弄死了4个Caos。”</w:t>
      </w:r>
    </w:p>
    <w:p w14:paraId="42FF2C3E">
      <w:pPr>
        <w:pStyle w:val="2"/>
        <w:rPr>
          <w:rFonts w:hint="eastAsia"/>
        </w:rPr>
      </w:pPr>
      <w:r>
        <w:rPr>
          <w:rFonts w:hint="eastAsia"/>
        </w:rPr>
        <w:t>　　“是的，4个！</w:t>
      </w:r>
    </w:p>
    <w:p w14:paraId="3845A4BC">
      <w:pPr>
        <w:pStyle w:val="2"/>
        <w:rPr>
          <w:rFonts w:hint="eastAsia"/>
        </w:rPr>
      </w:pPr>
      <w:r>
        <w:rPr>
          <w:rFonts w:hint="eastAsia"/>
        </w:rPr>
        <w:t>　　我想，天佑他们之所以能取得这样的战绩，是因为他们打了Caos一个措手不及,Caos盯上他们后太过于仓促，没有充足的时间做准备，这才吃了一个这么大的亏。</w:t>
      </w:r>
    </w:p>
    <w:p w14:paraId="33B1250A">
      <w:pPr>
        <w:pStyle w:val="2"/>
        <w:rPr>
          <w:rFonts w:hint="eastAsia"/>
        </w:rPr>
      </w:pPr>
      <w:r>
        <w:rPr>
          <w:rFonts w:hint="eastAsia"/>
        </w:rPr>
        <w:t>　　不过这对于我们来说绝对是一个好消息，这样一来，很可能会对安哲浩造成误导。”</w:t>
      </w:r>
    </w:p>
    <w:p w14:paraId="7EC6AD00">
      <w:pPr>
        <w:pStyle w:val="2"/>
        <w:rPr>
          <w:rFonts w:hint="eastAsia"/>
        </w:rPr>
      </w:pPr>
      <w:r>
        <w:rPr>
          <w:rFonts w:hint="eastAsia"/>
        </w:rPr>
        <w:t>　　“你的意思是说，安哲浩很可能会认为，在T国杀Caos的是你！？”</w:t>
      </w:r>
    </w:p>
    <w:p w14:paraId="355312FD">
      <w:pPr>
        <w:pStyle w:val="2"/>
        <w:rPr>
          <w:rFonts w:hint="eastAsia"/>
        </w:rPr>
      </w:pPr>
      <w:r>
        <w:rPr>
          <w:rFonts w:hint="eastAsia"/>
        </w:rPr>
        <w:t>　　“是的，在他看来，安小海除了深海市，去过的地方不多。</w:t>
      </w:r>
    </w:p>
    <w:p w14:paraId="01A7DBBD">
      <w:pPr>
        <w:pStyle w:val="2"/>
        <w:rPr>
          <w:rFonts w:hint="eastAsia"/>
        </w:rPr>
      </w:pPr>
      <w:r>
        <w:rPr>
          <w:rFonts w:hint="eastAsia"/>
        </w:rPr>
        <w:t>　　Y国，安小海肯定是不敢去的，那边现在也很乱，不适合带着一大家子人跑路，那么安小海在海外最熟悉的就是T国了，他出现在那里非常符合逻辑。</w:t>
      </w:r>
    </w:p>
    <w:p w14:paraId="29B666D8">
      <w:pPr>
        <w:pStyle w:val="2"/>
        <w:rPr>
          <w:rFonts w:hint="eastAsia"/>
        </w:rPr>
      </w:pPr>
      <w:r>
        <w:rPr>
          <w:rFonts w:hint="eastAsia"/>
        </w:rPr>
        <w:t>　　既然安小海在这个时间点出现在了T国，那么安哲浩很可能就不会太注意陈毛杆了。</w:t>
      </w:r>
    </w:p>
    <w:p w14:paraId="68115E69">
      <w:pPr>
        <w:pStyle w:val="2"/>
        <w:rPr>
          <w:rFonts w:hint="eastAsia"/>
        </w:rPr>
      </w:pPr>
      <w:r>
        <w:rPr>
          <w:rFonts w:hint="eastAsia"/>
        </w:rPr>
        <w:t>　　那么，他接下来会干什么呢？”</w:t>
      </w:r>
    </w:p>
    <w:p w14:paraId="65581AD4">
      <w:pPr>
        <w:pStyle w:val="2"/>
        <w:rPr>
          <w:rFonts w:hint="eastAsia"/>
        </w:rPr>
      </w:pPr>
      <w:r>
        <w:rPr>
          <w:rFonts w:hint="eastAsia"/>
        </w:rPr>
        <w:t>　　“我觉得照他的性格，很可能先调集全部力量，把安小海干掉！”</w:t>
      </w:r>
    </w:p>
    <w:p w14:paraId="52B58BC0">
      <w:pPr>
        <w:pStyle w:val="2"/>
        <w:rPr>
          <w:rFonts w:hint="eastAsia"/>
        </w:rPr>
      </w:pPr>
      <w:r>
        <w:rPr>
          <w:rFonts w:hint="eastAsia"/>
        </w:rPr>
        <w:t>　　“是的，所以天佑他们那边压力就大了。如果安哲浩还寻求了深渊组织其他人帮助，那他们的麻烦就更大了。</w:t>
      </w:r>
    </w:p>
    <w:p w14:paraId="788E0D7B">
      <w:pPr>
        <w:pStyle w:val="2"/>
        <w:rPr>
          <w:rFonts w:hint="eastAsia"/>
        </w:rPr>
      </w:pPr>
      <w:r>
        <w:rPr>
          <w:rFonts w:hint="eastAsia"/>
        </w:rPr>
        <w:t>　　不过安哲浩这个人太过于自负，我认为他向人求助的可能性不太大，天佑他们主要需要面对的，仍然是东南亚那边的Caos。”</w:t>
      </w:r>
    </w:p>
    <w:p w14:paraId="0284B62E">
      <w:pPr>
        <w:pStyle w:val="2"/>
        <w:rPr>
          <w:rFonts w:hint="eastAsia"/>
        </w:rPr>
      </w:pPr>
      <w:r>
        <w:rPr>
          <w:rFonts w:hint="eastAsia"/>
        </w:rPr>
        <w:t>　　“是啊，但他们仍然很危险！”</w:t>
      </w:r>
    </w:p>
    <w:p w14:paraId="3911776B">
      <w:pPr>
        <w:pStyle w:val="2"/>
        <w:rPr>
          <w:rFonts w:hint="eastAsia"/>
        </w:rPr>
      </w:pPr>
      <w:r>
        <w:rPr>
          <w:rFonts w:hint="eastAsia"/>
        </w:rPr>
        <w:t>　　“是很危险，但也是一个好的机会。”</w:t>
      </w:r>
    </w:p>
    <w:p w14:paraId="77348012">
      <w:pPr>
        <w:pStyle w:val="2"/>
        <w:rPr>
          <w:rFonts w:hint="eastAsia"/>
        </w:rPr>
      </w:pPr>
      <w:r>
        <w:rPr>
          <w:rFonts w:hint="eastAsia"/>
        </w:rPr>
        <w:t>　　“好机会？”</w:t>
      </w:r>
    </w:p>
    <w:p w14:paraId="4B33E29B">
      <w:pPr>
        <w:pStyle w:val="2"/>
        <w:rPr>
          <w:rFonts w:hint="eastAsia"/>
        </w:rPr>
      </w:pPr>
      <w:r>
        <w:rPr>
          <w:rFonts w:hint="eastAsia"/>
        </w:rPr>
        <w:t>　　“是的，你想啊，如果我们前面的分析都没有错，詹伟庭这帮人就是另一个深渊之神的部下，现在，这帮人要在深海市搞大事情。</w:t>
      </w:r>
    </w:p>
    <w:p w14:paraId="234256C0">
      <w:pPr>
        <w:pStyle w:val="2"/>
        <w:rPr>
          <w:rFonts w:hint="eastAsia"/>
        </w:rPr>
      </w:pPr>
      <w:r>
        <w:rPr>
          <w:rFonts w:hint="eastAsia"/>
        </w:rPr>
        <w:t>　　如果安哲浩知道了这个消息，你觉得他会怎么做？”</w:t>
      </w:r>
    </w:p>
    <w:p w14:paraId="3E7E3DA7">
      <w:pPr>
        <w:pStyle w:val="2"/>
        <w:rPr>
          <w:rFonts w:hint="eastAsia"/>
        </w:rPr>
      </w:pPr>
      <w:r>
        <w:rPr>
          <w:rFonts w:hint="eastAsia"/>
        </w:rPr>
        <w:t>　　“他一定会浑水摸鱼，趁机把事情搞大，好报之前的几箭之仇！”</w:t>
      </w:r>
    </w:p>
    <w:p w14:paraId="4AB2BB00">
      <w:pPr>
        <w:pStyle w:val="2"/>
        <w:rPr>
          <w:rFonts w:hint="eastAsia"/>
        </w:rPr>
      </w:pPr>
      <w:r>
        <w:rPr>
          <w:rFonts w:hint="eastAsia"/>
        </w:rPr>
        <w:t>　　“对了，这对于他来说是一个非常好的机会，无论他趁着这个机会搞出多大的事来，这个屎盆子最终只会扣在詹伟庭这帮人头上。</w:t>
      </w:r>
    </w:p>
    <w:p w14:paraId="1A653C59">
      <w:pPr>
        <w:pStyle w:val="2"/>
        <w:rPr>
          <w:rFonts w:hint="eastAsia"/>
        </w:rPr>
      </w:pPr>
      <w:r>
        <w:rPr>
          <w:rFonts w:hint="eastAsia"/>
        </w:rPr>
        <w:t>　　这样一来，安哲浩既可以出一口恶气，又可以打击深渊组织的竞争对手，还可以让深海市彻底混乱起来，何乐而不为呢？”</w:t>
      </w:r>
    </w:p>
    <w:p w14:paraId="40008AF6">
      <w:pPr>
        <w:pStyle w:val="2"/>
        <w:rPr>
          <w:rFonts w:hint="eastAsia"/>
        </w:rPr>
      </w:pPr>
      <w:r>
        <w:rPr>
          <w:rFonts w:hint="eastAsia"/>
        </w:rPr>
        <w:t>　　“是啊，这个可能性很大！可是，要怎么才能让安哲浩知道这个消息呢？”</w:t>
      </w:r>
    </w:p>
    <w:p w14:paraId="3364F544">
      <w:pPr>
        <w:pStyle w:val="2"/>
        <w:rPr>
          <w:rFonts w:hint="eastAsia"/>
        </w:rPr>
      </w:pPr>
      <w:r>
        <w:rPr>
          <w:rFonts w:hint="eastAsia"/>
        </w:rPr>
        <w:t>　　“不但要让他知道这个消息，最好还要让他清楚的知道詹伟庭这帮人的详细计划，这样他才好浑水摸鱼。”</w:t>
      </w:r>
    </w:p>
    <w:p w14:paraId="7E8641EE">
      <w:pPr>
        <w:pStyle w:val="2"/>
        <w:rPr>
          <w:rFonts w:hint="eastAsia"/>
        </w:rPr>
      </w:pPr>
      <w:r>
        <w:rPr>
          <w:rFonts w:hint="eastAsia"/>
        </w:rPr>
        <w:t>　　“这太难了，一个操作不好，很容易被他怀疑，我们总不可能满世界去嚷嚷吧！这也太那个了，以前防着他的耳目很困难，现在想给他传消息同样也很困难！”</w:t>
      </w:r>
    </w:p>
    <w:p w14:paraId="5868174E">
      <w:pPr>
        <w:pStyle w:val="2"/>
        <w:rPr>
          <w:rFonts w:hint="eastAsia"/>
        </w:rPr>
      </w:pPr>
      <w:r>
        <w:rPr>
          <w:rFonts w:hint="eastAsia"/>
        </w:rPr>
        <w:t>　　“哈哈，也许我们可以满世界嚷嚷一下的！”安小海的嘴角牵起了一丝笑意。</w:t>
      </w:r>
    </w:p>
    <w:p w14:paraId="00DBC772">
      <w:pPr>
        <w:pStyle w:val="2"/>
        <w:rPr>
          <w:rFonts w:hint="eastAsia"/>
        </w:rPr>
      </w:pPr>
      <w:r>
        <w:rPr>
          <w:rFonts w:hint="eastAsia"/>
        </w:rPr>
        <w:t>　　麦晓喻皱了皱鼻子，这家伙又要开始卖关子了，真是可恶啊！</w:t>
      </w:r>
    </w:p>
    <w:p w14:paraId="5D113636">
      <w:pPr>
        <w:pStyle w:val="2"/>
        <w:rPr>
          <w:rFonts w:hint="eastAsia"/>
        </w:rPr>
      </w:pPr>
    </w:p>
    <w:p w14:paraId="673AB816">
      <w:pPr>
        <w:pStyle w:val="2"/>
        <w:rPr>
          <w:rFonts w:hint="eastAsia"/>
        </w:rPr>
      </w:pPr>
      <w:r>
        <w:rPr>
          <w:rFonts w:hint="eastAsia"/>
        </w:rPr>
        <w:t>第593章 魔法打败魔法</w:t>
      </w:r>
    </w:p>
    <w:p w14:paraId="2D84F729">
      <w:pPr>
        <w:pStyle w:val="2"/>
        <w:rPr>
          <w:rFonts w:hint="eastAsia"/>
        </w:rPr>
      </w:pPr>
      <w:r>
        <w:rPr>
          <w:rFonts w:hint="eastAsia"/>
        </w:rPr>
        <w:t>　　“你别这么得意，Caos没有你想象的那么好对付的！”</w:t>
      </w:r>
    </w:p>
    <w:p w14:paraId="7DC93938">
      <w:pPr>
        <w:pStyle w:val="2"/>
        <w:rPr>
          <w:rFonts w:hint="eastAsia"/>
        </w:rPr>
      </w:pPr>
      <w:r>
        <w:rPr>
          <w:rFonts w:hint="eastAsia"/>
        </w:rPr>
        <w:t>　　看着麦晓喻不善的眼神，安小海只能再次苦笑：“我明白的，Caos与我们以往对付过的任何犯罪组织都不一样，他们的专业化程度很高。</w:t>
      </w:r>
    </w:p>
    <w:p w14:paraId="60372547">
      <w:pPr>
        <w:pStyle w:val="2"/>
        <w:rPr>
          <w:rFonts w:hint="eastAsia"/>
        </w:rPr>
      </w:pPr>
      <w:r>
        <w:rPr>
          <w:rFonts w:hint="eastAsia"/>
        </w:rPr>
        <w:t>　　所以要命的是，Caos不会像其他组织那样会聚拢在一起，他们往往会单独行动，或者分成很小的小队行动，太分散了，想要将他们围而歼之，几乎不可能。</w:t>
      </w:r>
    </w:p>
    <w:p w14:paraId="574D2B90">
      <w:pPr>
        <w:pStyle w:val="2"/>
        <w:rPr>
          <w:rFonts w:hint="eastAsia"/>
        </w:rPr>
      </w:pPr>
      <w:r>
        <w:rPr>
          <w:rFonts w:hint="eastAsia"/>
        </w:rPr>
        <w:t>　　他们就像毒蛇，大部分时间躲在草丛中，静静地等猎物出现，我们一下子要是打不死他们，就很可能会被他们扑来上咬上致命的一口。”</w:t>
      </w:r>
    </w:p>
    <w:p w14:paraId="1861686C">
      <w:pPr>
        <w:pStyle w:val="2"/>
        <w:rPr>
          <w:rFonts w:hint="eastAsia"/>
        </w:rPr>
      </w:pPr>
      <w:r>
        <w:rPr>
          <w:rFonts w:hint="eastAsia"/>
        </w:rPr>
        <w:t>　　“你知道就好！”麦晓喻也是松了一口气，她是真的很担心安小海会麻痹大意。</w:t>
      </w:r>
    </w:p>
    <w:p w14:paraId="54D17DBE">
      <w:pPr>
        <w:pStyle w:val="2"/>
        <w:rPr>
          <w:rFonts w:hint="eastAsia"/>
        </w:rPr>
      </w:pPr>
      <w:r>
        <w:rPr>
          <w:rFonts w:hint="eastAsia"/>
        </w:rPr>
        <w:t>　　“晓喻姐，你们平时去外地执行任务，就是去那种你们完全不熟悉的地方，一般是个什么样的流程？能跟我说说吗？”</w:t>
      </w:r>
    </w:p>
    <w:p w14:paraId="7983218B">
      <w:pPr>
        <w:pStyle w:val="2"/>
        <w:rPr>
          <w:rFonts w:hint="eastAsia"/>
        </w:rPr>
      </w:pPr>
      <w:r>
        <w:rPr>
          <w:rFonts w:hint="eastAsia"/>
        </w:rPr>
        <w:t>　　“可以”，麦晓喻皱着眉头点了点头：“我们去陌生地点执行任务的流程，跟安全处特别行动队的流程非常相似。</w:t>
      </w:r>
    </w:p>
    <w:p w14:paraId="49314A98">
      <w:pPr>
        <w:pStyle w:val="2"/>
        <w:rPr>
          <w:rFonts w:hint="eastAsia"/>
        </w:rPr>
      </w:pPr>
      <w:r>
        <w:rPr>
          <w:rFonts w:hint="eastAsia"/>
        </w:rPr>
        <w:t>　　一般情况下，我们会找一个当地的同志作为向导，在执行任务的整个过程中，除了任务本身以外，绝大部分活动都会由向导负责安排。”</w:t>
      </w:r>
    </w:p>
    <w:p w14:paraId="6B77BB61">
      <w:pPr>
        <w:pStyle w:val="2"/>
        <w:rPr>
          <w:rFonts w:hint="eastAsia"/>
        </w:rPr>
      </w:pPr>
      <w:r>
        <w:rPr>
          <w:rFonts w:hint="eastAsia"/>
        </w:rPr>
        <w:t>　　“就是说这名向导会帮你们安排好一切？包括日常生活以及任务前的准备工作？”</w:t>
      </w:r>
    </w:p>
    <w:p w14:paraId="0857678D">
      <w:pPr>
        <w:pStyle w:val="2"/>
        <w:rPr>
          <w:rFonts w:hint="eastAsia"/>
        </w:rPr>
      </w:pPr>
      <w:r>
        <w:rPr>
          <w:rFonts w:hint="eastAsia"/>
        </w:rPr>
        <w:t>　　“是的，可以这么说。</w:t>
      </w:r>
    </w:p>
    <w:p w14:paraId="6A974D43">
      <w:pPr>
        <w:pStyle w:val="2"/>
        <w:rPr>
          <w:rFonts w:hint="eastAsia"/>
        </w:rPr>
      </w:pPr>
      <w:r>
        <w:rPr>
          <w:rFonts w:hint="eastAsia"/>
        </w:rPr>
        <w:t>　　一个外地人，突然出现在一个地方，在人生地不熟的情况下，必然会与当地人发生接触，而且是当地人更加频繁的接触，而只要发生了接触，就一定会留下痕迹。</w:t>
      </w:r>
    </w:p>
    <w:p w14:paraId="700AE0E0">
      <w:pPr>
        <w:pStyle w:val="2"/>
        <w:rPr>
          <w:rFonts w:hint="eastAsia"/>
        </w:rPr>
      </w:pPr>
      <w:r>
        <w:rPr>
          <w:rFonts w:hint="eastAsia"/>
        </w:rPr>
        <w:t>　　向导的作用，就是尽可能避免这些痕迹的出现。”</w:t>
      </w:r>
    </w:p>
    <w:p w14:paraId="6E9AB254">
      <w:pPr>
        <w:pStyle w:val="2"/>
        <w:rPr>
          <w:rFonts w:hint="eastAsia"/>
        </w:rPr>
      </w:pPr>
      <w:r>
        <w:rPr>
          <w:rFonts w:hint="eastAsia"/>
        </w:rPr>
        <w:t>　　“就像会所那边的701房客。”</w:t>
      </w:r>
    </w:p>
    <w:p w14:paraId="31ABC8D6">
      <w:pPr>
        <w:pStyle w:val="2"/>
        <w:rPr>
          <w:rFonts w:hint="eastAsia"/>
        </w:rPr>
      </w:pPr>
      <w:r>
        <w:rPr>
          <w:rFonts w:hint="eastAsia"/>
        </w:rPr>
        <w:t>　　“是的，住在会所对面的那个Caos，他住的房子一定不是他自己租的，而是由向导租下来的。</w:t>
      </w:r>
    </w:p>
    <w:p w14:paraId="55719A8E">
      <w:pPr>
        <w:pStyle w:val="2"/>
        <w:rPr>
          <w:rFonts w:hint="eastAsia"/>
        </w:rPr>
      </w:pPr>
      <w:r>
        <w:rPr>
          <w:rFonts w:hint="eastAsia"/>
        </w:rPr>
        <w:t>　　这样做有几个好处，第一可以错开任务时段，等出了事，他大概率可以逃过第一轮筛查；第二，不会留下任何痕迹，哪怕警察查到那两间房子，也找不到这个出手Caos。”</w:t>
      </w:r>
    </w:p>
    <w:p w14:paraId="659BEDF9">
      <w:pPr>
        <w:pStyle w:val="2"/>
        <w:rPr>
          <w:rFonts w:hint="eastAsia"/>
        </w:rPr>
      </w:pPr>
      <w:r>
        <w:rPr>
          <w:rFonts w:hint="eastAsia"/>
        </w:rPr>
        <w:t>　　“我有一个疑问。”</w:t>
      </w:r>
    </w:p>
    <w:p w14:paraId="02C55AE1">
      <w:pPr>
        <w:pStyle w:val="2"/>
        <w:rPr>
          <w:rFonts w:hint="eastAsia"/>
        </w:rPr>
      </w:pPr>
      <w:r>
        <w:rPr>
          <w:rFonts w:hint="eastAsia"/>
        </w:rPr>
        <w:t>　　“你说。”</w:t>
      </w:r>
    </w:p>
    <w:p w14:paraId="1AEA2EC1">
      <w:pPr>
        <w:pStyle w:val="2"/>
        <w:rPr>
          <w:rFonts w:hint="eastAsia"/>
        </w:rPr>
      </w:pPr>
      <w:r>
        <w:rPr>
          <w:rFonts w:hint="eastAsia"/>
        </w:rPr>
        <w:t>　　“虽然租房子的是向导，但天天住在那里的可是Caos杀手本人，房东老板娘就在楼下，他又怎么可能不留下任何痕迹。”</w:t>
      </w:r>
    </w:p>
    <w:p w14:paraId="02D9E0E9">
      <w:pPr>
        <w:pStyle w:val="2"/>
        <w:rPr>
          <w:rFonts w:hint="eastAsia"/>
        </w:rPr>
      </w:pPr>
      <w:r>
        <w:rPr>
          <w:rFonts w:hint="eastAsia"/>
        </w:rPr>
        <w:t>　　“这就是他要骑摩托车的原因。”</w:t>
      </w:r>
    </w:p>
    <w:p w14:paraId="335EEC3B">
      <w:pPr>
        <w:pStyle w:val="2"/>
        <w:rPr>
          <w:rFonts w:hint="eastAsia"/>
        </w:rPr>
      </w:pPr>
      <w:r>
        <w:rPr>
          <w:rFonts w:hint="eastAsia"/>
        </w:rPr>
        <w:t>　　“明白了！”安小海呼出一口气。</w:t>
      </w:r>
    </w:p>
    <w:p w14:paraId="4B6A7275">
      <w:pPr>
        <w:pStyle w:val="2"/>
        <w:rPr>
          <w:rFonts w:hint="eastAsia"/>
        </w:rPr>
      </w:pPr>
      <w:r>
        <w:rPr>
          <w:rFonts w:hint="eastAsia"/>
        </w:rPr>
        <w:t>　　向导搞定需要与老板娘接触的一切事务，在这之后，Caos杀手与向导倒一样，成天戴着摩托车头盔进进出出，老板娘在一般情况下根本不会注意到已经换了人，她只会认为这个Caos杀手，就是向导。</w:t>
      </w:r>
    </w:p>
    <w:p w14:paraId="0F018E90">
      <w:pPr>
        <w:pStyle w:val="2"/>
        <w:rPr>
          <w:rFonts w:hint="eastAsia"/>
        </w:rPr>
      </w:pPr>
      <w:r>
        <w:rPr>
          <w:rFonts w:hint="eastAsia"/>
        </w:rPr>
        <w:t>　　如果向导再时不时出现一下，摘了摩托车头盔跟老板娘打个招呼，去店里买点东西，就更加完美了。</w:t>
      </w:r>
    </w:p>
    <w:p w14:paraId="764568D2">
      <w:pPr>
        <w:pStyle w:val="2"/>
        <w:rPr>
          <w:rFonts w:hint="eastAsia"/>
        </w:rPr>
      </w:pPr>
      <w:r>
        <w:rPr>
          <w:rFonts w:hint="eastAsia"/>
        </w:rPr>
        <w:t>　　但出事以后追查起来时，向导会有完美的不在场证据，而Caos杀手，就像一个完全没有出现过的人一样。</w:t>
      </w:r>
    </w:p>
    <w:p w14:paraId="1AA50E10">
      <w:pPr>
        <w:pStyle w:val="2"/>
        <w:rPr>
          <w:rFonts w:hint="eastAsia"/>
        </w:rPr>
      </w:pPr>
      <w:r>
        <w:rPr>
          <w:rFonts w:hint="eastAsia"/>
        </w:rPr>
        <w:t>　　“明白了，是不是一个杀手就会对应一个向导？”</w:t>
      </w:r>
    </w:p>
    <w:p w14:paraId="7F897AA1">
      <w:pPr>
        <w:pStyle w:val="2"/>
        <w:rPr>
          <w:rFonts w:hint="eastAsia"/>
        </w:rPr>
      </w:pPr>
      <w:r>
        <w:rPr>
          <w:rFonts w:hint="eastAsia"/>
        </w:rPr>
        <w:t>　　“这不一定”，麦晓喻摇了摇头：“这要视情况而定。</w:t>
      </w:r>
    </w:p>
    <w:p w14:paraId="43690494">
      <w:pPr>
        <w:pStyle w:val="2"/>
        <w:rPr>
          <w:rFonts w:hint="eastAsia"/>
        </w:rPr>
      </w:pPr>
      <w:r>
        <w:rPr>
          <w:rFonts w:hint="eastAsia"/>
        </w:rPr>
        <w:t>　　按照我们的标准，一个向导最多能同时服务三个小队，也就是同时服务三个点，每个点一般不能超过5个人，否则会很麻烦。</w:t>
      </w:r>
    </w:p>
    <w:p w14:paraId="0FAC5780">
      <w:pPr>
        <w:pStyle w:val="2"/>
        <w:rPr>
          <w:rFonts w:hint="eastAsia"/>
        </w:rPr>
      </w:pPr>
      <w:r>
        <w:rPr>
          <w:rFonts w:hint="eastAsia"/>
        </w:rPr>
        <w:t>　　向导服务的点越多，需要照顾的人越多，就会越容易引起他人怀疑，这样会大大增加危险系数，而且是对双方都危险。</w:t>
      </w:r>
    </w:p>
    <w:p w14:paraId="6CD14A9B">
      <w:pPr>
        <w:pStyle w:val="2"/>
        <w:rPr>
          <w:rFonts w:hint="eastAsia"/>
        </w:rPr>
      </w:pPr>
      <w:r>
        <w:rPr>
          <w:rFonts w:hint="eastAsia"/>
        </w:rPr>
        <w:t>　　向导万一因此而出了意外，麻烦就大了。</w:t>
      </w:r>
    </w:p>
    <w:p w14:paraId="1D557868">
      <w:pPr>
        <w:pStyle w:val="2"/>
        <w:rPr>
          <w:rFonts w:hint="eastAsia"/>
        </w:rPr>
      </w:pPr>
      <w:r>
        <w:rPr>
          <w:rFonts w:hint="eastAsia"/>
        </w:rPr>
        <w:t>　　向导需要做的工作很多，吃喝拉撒他都得考虑到，向导做的事越多，执行任务的人在当地留下的痕迹就越少，自然就越安全。”</w:t>
      </w:r>
    </w:p>
    <w:p w14:paraId="4DBD1CE1">
      <w:pPr>
        <w:pStyle w:val="2"/>
        <w:rPr>
          <w:rFonts w:hint="eastAsia"/>
        </w:rPr>
      </w:pPr>
      <w:r>
        <w:rPr>
          <w:rFonts w:hint="eastAsia"/>
        </w:rPr>
        <w:t>　　“那事发后，向导岂不是会非常危险？”</w:t>
      </w:r>
    </w:p>
    <w:p w14:paraId="0C09FD91">
      <w:pPr>
        <w:pStyle w:val="2"/>
        <w:rPr>
          <w:rFonts w:hint="eastAsia"/>
        </w:rPr>
      </w:pPr>
      <w:r>
        <w:rPr>
          <w:rFonts w:hint="eastAsia"/>
        </w:rPr>
        <w:t>　　“是的，虽然向导在一般情况下都会有很稳固的不在场证据，但真要往深了去查，还是能查到一些端倪的。</w:t>
      </w:r>
    </w:p>
    <w:p w14:paraId="350336A5">
      <w:pPr>
        <w:pStyle w:val="2"/>
        <w:rPr>
          <w:rFonts w:hint="eastAsia"/>
        </w:rPr>
      </w:pPr>
      <w:r>
        <w:rPr>
          <w:rFonts w:hint="eastAsia"/>
        </w:rPr>
        <w:t>　　不过这是我们的向导，我相信Caos的向导不会为Caos杀手做这么多事的。</w:t>
      </w:r>
    </w:p>
    <w:p w14:paraId="1DA8BD48">
      <w:pPr>
        <w:pStyle w:val="2"/>
        <w:rPr>
          <w:rFonts w:hint="eastAsia"/>
        </w:rPr>
      </w:pPr>
      <w:r>
        <w:rPr>
          <w:rFonts w:hint="eastAsia"/>
        </w:rPr>
        <w:t>　　而且，如果是像深海市、南城市这种人口密度大，流动性强的城市，向导需要做的事会少很多。</w:t>
      </w:r>
    </w:p>
    <w:p w14:paraId="513D60BE">
      <w:pPr>
        <w:pStyle w:val="2"/>
        <w:rPr>
          <w:rFonts w:hint="eastAsia"/>
        </w:rPr>
      </w:pPr>
      <w:r>
        <w:rPr>
          <w:rFonts w:hint="eastAsia"/>
        </w:rPr>
        <w:t>　　这种城市人情关系非常淡漠，人们彼此间的联系往往少得可怜，多出一个陌生人，几乎没有人会去注意的。”</w:t>
      </w:r>
    </w:p>
    <w:p w14:paraId="67D34F96">
      <w:pPr>
        <w:pStyle w:val="2"/>
        <w:rPr>
          <w:rFonts w:hint="eastAsia"/>
        </w:rPr>
      </w:pPr>
      <w:r>
        <w:rPr>
          <w:rFonts w:hint="eastAsia"/>
        </w:rPr>
        <w:t>　　“懂了，但如果执行任务的地点是国外，那又是另外一回事了对不对？”</w:t>
      </w:r>
    </w:p>
    <w:p w14:paraId="07EE9110">
      <w:pPr>
        <w:pStyle w:val="2"/>
        <w:rPr>
          <w:rFonts w:hint="eastAsia"/>
        </w:rPr>
      </w:pPr>
      <w:r>
        <w:rPr>
          <w:rFonts w:hint="eastAsia"/>
        </w:rPr>
        <w:t>　　“是的，如果执行任务的地点是在国外，向导往往是起决定性作用的，你自己不是去过国外搞事情么，应该很明白向导的重要性。”</w:t>
      </w:r>
    </w:p>
    <w:p w14:paraId="4C5C6682">
      <w:pPr>
        <w:pStyle w:val="2"/>
        <w:rPr>
          <w:rFonts w:hint="eastAsia"/>
        </w:rPr>
      </w:pPr>
      <w:r>
        <w:rPr>
          <w:rFonts w:hint="eastAsia"/>
        </w:rPr>
        <w:t>　　“……”</w:t>
      </w:r>
    </w:p>
    <w:p w14:paraId="5F0B0CA2">
      <w:pPr>
        <w:pStyle w:val="2"/>
        <w:rPr>
          <w:rFonts w:hint="eastAsia"/>
        </w:rPr>
      </w:pPr>
      <w:r>
        <w:rPr>
          <w:rFonts w:hint="eastAsia"/>
        </w:rPr>
        <w:t>　　“我再补充一点，如果在当地找不到向导的情况下，我们一般会提前很长一段时间到达任务地点，先熟悉当地情况，在这种情况下，就需要用到假身份。</w:t>
      </w:r>
    </w:p>
    <w:p w14:paraId="2D00555E">
      <w:pPr>
        <w:pStyle w:val="2"/>
        <w:rPr>
          <w:rFonts w:hint="eastAsia"/>
        </w:rPr>
      </w:pPr>
      <w:r>
        <w:rPr>
          <w:rFonts w:hint="eastAsia"/>
        </w:rPr>
        <w:t>　　我这里说的假身份，是经得起查的假身份，如果是那种纯粹的假身份，只要碰到一次警察检查，就一定会暴露。</w:t>
      </w:r>
    </w:p>
    <w:p w14:paraId="74410642">
      <w:pPr>
        <w:pStyle w:val="2"/>
        <w:rPr>
          <w:rFonts w:hint="eastAsia"/>
        </w:rPr>
      </w:pPr>
      <w:r>
        <w:rPr>
          <w:rFonts w:hint="eastAsia"/>
        </w:rPr>
        <w:t>　　拿深海市来举例子，如果用的是纯粹的假身份，你可能连小关都过不了。</w:t>
      </w:r>
    </w:p>
    <w:p w14:paraId="67C67684">
      <w:pPr>
        <w:pStyle w:val="2"/>
        <w:rPr>
          <w:rFonts w:hint="eastAsia"/>
        </w:rPr>
      </w:pPr>
      <w:r>
        <w:rPr>
          <w:rFonts w:hint="eastAsia"/>
        </w:rPr>
        <w:t>　　但在有向导的情况下，就不用准备经得起查的假身份了，就会给前期工作减少不少的压力，向导也不会知道我们的真实身份，他只知道我们的代号。”</w:t>
      </w:r>
    </w:p>
    <w:p w14:paraId="7574281A">
      <w:pPr>
        <w:pStyle w:val="2"/>
        <w:rPr>
          <w:rFonts w:hint="eastAsia"/>
        </w:rPr>
      </w:pPr>
      <w:r>
        <w:rPr>
          <w:rFonts w:hint="eastAsia"/>
        </w:rPr>
        <w:t>　　“我大约明白了”，安小海深吸了一口气：“如果要把这帮Caos杀手集中起来围而歼之，那就必须创造出这样几个条件。</w:t>
      </w:r>
    </w:p>
    <w:p w14:paraId="143EB5F1">
      <w:pPr>
        <w:pStyle w:val="2"/>
        <w:rPr>
          <w:rFonts w:hint="eastAsia"/>
        </w:rPr>
      </w:pPr>
      <w:r>
        <w:rPr>
          <w:rFonts w:hint="eastAsia"/>
        </w:rPr>
        <w:t>　　第一，任务难度要足够大，这样他们就必须多出动一些人；第二，不能给他们太多准备时间，这样他们就没办法撇开向导，自己去熟悉环境；第三，要在第一时间找到他们的向导。”</w:t>
      </w:r>
    </w:p>
    <w:p w14:paraId="4D24C7E8">
      <w:pPr>
        <w:pStyle w:val="2"/>
        <w:rPr>
          <w:rFonts w:hint="eastAsia"/>
        </w:rPr>
      </w:pPr>
      <w:r>
        <w:rPr>
          <w:rFonts w:hint="eastAsia"/>
        </w:rPr>
        <w:t>　　“没错，但是要找到他们的向导非常不容易。而且一般情况下，向导即便同时服务了多个人或小队，他也一定不会把这些人或小队安排在一起的。</w:t>
      </w:r>
    </w:p>
    <w:p w14:paraId="5493A6EF">
      <w:pPr>
        <w:pStyle w:val="2"/>
        <w:rPr>
          <w:rFonts w:hint="eastAsia"/>
        </w:rPr>
      </w:pPr>
      <w:r>
        <w:rPr>
          <w:rFonts w:hint="eastAsia"/>
        </w:rPr>
        <w:t>　　尤其是杀手，我听说他们有一个不成文的规矩，那就是杀手与杀手，不能面对面。所以即便是找到了他们的向导，同样也很难做到围而歼之。”</w:t>
      </w:r>
    </w:p>
    <w:p w14:paraId="50CD28BE">
      <w:pPr>
        <w:pStyle w:val="2"/>
        <w:rPr>
          <w:rFonts w:hint="eastAsia"/>
        </w:rPr>
      </w:pPr>
      <w:r>
        <w:rPr>
          <w:rFonts w:hint="eastAsia"/>
        </w:rPr>
        <w:t>　　“但向导也不可能把这些人安排得太分散，否则他也无法为他们提供有效的服务，对不对？”</w:t>
      </w:r>
    </w:p>
    <w:p w14:paraId="348E3A09">
      <w:pPr>
        <w:pStyle w:val="2"/>
        <w:rPr>
          <w:rFonts w:hint="eastAsia"/>
        </w:rPr>
      </w:pPr>
      <w:r>
        <w:rPr>
          <w:rFonts w:hint="eastAsia"/>
        </w:rPr>
        <w:t>　　“正确，在正常情况下，多个人或小队相距的距离，半径不会超过两到三公里。”</w:t>
      </w:r>
    </w:p>
    <w:p w14:paraId="42A880D8">
      <w:pPr>
        <w:pStyle w:val="2"/>
        <w:rPr>
          <w:rFonts w:hint="eastAsia"/>
        </w:rPr>
      </w:pPr>
      <w:r>
        <w:rPr>
          <w:rFonts w:hint="eastAsia"/>
        </w:rPr>
        <w:t>　　“那这反而好办了，只要找到他们的向导，那他服务的Caos杀手必然就在这个范围内，范围不大，我们盯起来也会容易得多。”</w:t>
      </w:r>
    </w:p>
    <w:p w14:paraId="698527A9">
      <w:pPr>
        <w:pStyle w:val="2"/>
        <w:rPr>
          <w:rFonts w:hint="eastAsia"/>
        </w:rPr>
      </w:pPr>
      <w:r>
        <w:rPr>
          <w:rFonts w:hint="eastAsia"/>
        </w:rPr>
        <w:t>　　“你就这么有信心能找到他们的向导？”</w:t>
      </w:r>
    </w:p>
    <w:p w14:paraId="7F6D848B">
      <w:pPr>
        <w:pStyle w:val="2"/>
        <w:rPr>
          <w:rFonts w:hint="eastAsia"/>
        </w:rPr>
      </w:pPr>
      <w:r>
        <w:rPr>
          <w:rFonts w:hint="eastAsia"/>
        </w:rPr>
        <w:t>　　“当然！”安小海微微一笑：“深海市可是我们的地盘，毒蛇虽然是躲在草丛中，那我们就让每一个草丛都长出我们的眼睛，这样他们就无所遁形了。”</w:t>
      </w:r>
    </w:p>
    <w:p w14:paraId="368343D3">
      <w:pPr>
        <w:pStyle w:val="2"/>
        <w:rPr>
          <w:rFonts w:hint="eastAsia"/>
        </w:rPr>
      </w:pPr>
      <w:r>
        <w:rPr>
          <w:rFonts w:hint="eastAsia"/>
        </w:rPr>
        <w:t>　　“也是”，麦晓喻轻轻的点着头说道：“现在深海市黑白两道都在我们的控制下…不过我要再提醒你一下。”</w:t>
      </w:r>
    </w:p>
    <w:p w14:paraId="6B3CB49D">
      <w:pPr>
        <w:pStyle w:val="2"/>
        <w:rPr>
          <w:rFonts w:hint="eastAsia"/>
        </w:rPr>
      </w:pPr>
      <w:r>
        <w:rPr>
          <w:rFonts w:hint="eastAsia"/>
        </w:rPr>
        <w:t>　　“请说。”</w:t>
      </w:r>
    </w:p>
    <w:p w14:paraId="25354F8E">
      <w:pPr>
        <w:pStyle w:val="2"/>
        <w:rPr>
          <w:rFonts w:hint="eastAsia"/>
        </w:rPr>
      </w:pPr>
      <w:r>
        <w:rPr>
          <w:rFonts w:hint="eastAsia"/>
        </w:rPr>
        <w:t>　　“我们刚才讨论的都是Caos杀手是外来者的情况下，但如果是安哲浩控制的Caos杀手，就完全是两回事了。</w:t>
      </w:r>
    </w:p>
    <w:p w14:paraId="0B4116BB">
      <w:pPr>
        <w:pStyle w:val="2"/>
        <w:rPr>
          <w:rFonts w:hint="eastAsia"/>
        </w:rPr>
      </w:pPr>
      <w:r>
        <w:rPr>
          <w:rFonts w:hint="eastAsia"/>
        </w:rPr>
        <w:t>　　他们很可能早就已经潜伏在了深海市，平日里会有一个合法身份，又或者他们有自己的私人向导，比如说在深海市有一个亲戚，他们可以以出差的理由去那里暂住之类的。</w:t>
      </w:r>
    </w:p>
    <w:p w14:paraId="6E35D85C">
      <w:pPr>
        <w:pStyle w:val="2"/>
        <w:rPr>
          <w:rFonts w:hint="eastAsia"/>
        </w:rPr>
      </w:pPr>
      <w:r>
        <w:rPr>
          <w:rFonts w:hint="eastAsia"/>
        </w:rPr>
        <w:t>　　在这种情况下，向导本人可能都不自知，根本无从查起，太难了！”</w:t>
      </w:r>
    </w:p>
    <w:p w14:paraId="66F0FD2A">
      <w:pPr>
        <w:pStyle w:val="2"/>
        <w:rPr>
          <w:rFonts w:hint="eastAsia"/>
        </w:rPr>
      </w:pPr>
      <w:r>
        <w:rPr>
          <w:rFonts w:hint="eastAsia"/>
        </w:rPr>
        <w:t>　　“所以啊，这一次我们主要针对的目标，不能放在安哲浩控制的杀手身上，而是应该放在那些外来Caos杀手身上。</w:t>
      </w:r>
    </w:p>
    <w:p w14:paraId="599C66B9">
      <w:pPr>
        <w:pStyle w:val="2"/>
        <w:rPr>
          <w:rFonts w:hint="eastAsia"/>
        </w:rPr>
      </w:pPr>
      <w:r>
        <w:rPr>
          <w:rFonts w:hint="eastAsia"/>
        </w:rPr>
        <w:t>　　安哲浩的人只要敢掺和进来，我们就把屎盆子扣在他头上。</w:t>
      </w:r>
    </w:p>
    <w:p w14:paraId="2250BD4E">
      <w:pPr>
        <w:pStyle w:val="2"/>
        <w:rPr>
          <w:rFonts w:hint="eastAsia"/>
        </w:rPr>
      </w:pPr>
      <w:r>
        <w:rPr>
          <w:rFonts w:hint="eastAsia"/>
        </w:rPr>
        <w:t>　　外来Caos死伤惨重，安哲浩的人又在背后若隐若现，你说，其他地区的Caos掌控者，他们心里会怎么想呢？</w:t>
      </w:r>
    </w:p>
    <w:p w14:paraId="44720B8F">
      <w:pPr>
        <w:pStyle w:val="2"/>
        <w:rPr>
          <w:rFonts w:hint="eastAsia"/>
        </w:rPr>
      </w:pPr>
      <w:r>
        <w:rPr>
          <w:rFonts w:hint="eastAsia"/>
        </w:rPr>
        <w:t>　　哈哈！我们就用魔法去打败魔法吧！”</w:t>
      </w:r>
    </w:p>
    <w:p w14:paraId="7F5F44DD">
      <w:pPr>
        <w:pStyle w:val="2"/>
        <w:rPr>
          <w:rFonts w:hint="eastAsia"/>
        </w:rPr>
      </w:pPr>
      <w:r>
        <w:rPr>
          <w:rFonts w:hint="eastAsia"/>
        </w:rPr>
        <w:t>　　安小海又开始微笑起来，麦晓喻和周迅对视了一眼，直到此刻，他们终于慢慢反应过来，安小海究竟想干什么了。</w:t>
      </w:r>
    </w:p>
    <w:p w14:paraId="6B258F81">
      <w:pPr>
        <w:pStyle w:val="2"/>
        <w:rPr>
          <w:rFonts w:hint="eastAsia"/>
        </w:rPr>
      </w:pPr>
      <w:r>
        <w:rPr>
          <w:rFonts w:hint="eastAsia"/>
        </w:rPr>
        <w:t>　　安小海的笑容，看着确实让人心里发毛！</w:t>
      </w:r>
    </w:p>
    <w:p w14:paraId="7C210437">
      <w:pPr>
        <w:pStyle w:val="2"/>
        <w:rPr>
          <w:rFonts w:hint="eastAsia"/>
        </w:rPr>
      </w:pPr>
    </w:p>
    <w:p w14:paraId="1BDBBFBA">
      <w:pPr>
        <w:pStyle w:val="2"/>
        <w:rPr>
          <w:rFonts w:hint="eastAsia"/>
        </w:rPr>
      </w:pPr>
      <w:r>
        <w:rPr>
          <w:rFonts w:hint="eastAsia"/>
        </w:rPr>
        <w:t>第594章 患得患失</w:t>
      </w:r>
    </w:p>
    <w:p w14:paraId="50D8185D">
      <w:pPr>
        <w:pStyle w:val="2"/>
        <w:rPr>
          <w:rFonts w:hint="eastAsia"/>
        </w:rPr>
      </w:pPr>
      <w:r>
        <w:rPr>
          <w:rFonts w:hint="eastAsia"/>
        </w:rPr>
        <w:t>　　“那你的意思是说，我们这次的主要打击目标，是日本来的Caos杀手？”</w:t>
      </w:r>
    </w:p>
    <w:p w14:paraId="18965CE4">
      <w:pPr>
        <w:pStyle w:val="2"/>
        <w:rPr>
          <w:rFonts w:hint="eastAsia"/>
        </w:rPr>
      </w:pPr>
      <w:r>
        <w:rPr>
          <w:rFonts w:hint="eastAsia"/>
        </w:rPr>
        <w:t>　　“是的，但我觉得这还远远不够，如果能多来几个国家的Caos杀手，然后把他们一锅端了，才是最理想的。</w:t>
      </w:r>
    </w:p>
    <w:p w14:paraId="33A232B9">
      <w:pPr>
        <w:pStyle w:val="2"/>
        <w:rPr>
          <w:rFonts w:hint="eastAsia"/>
        </w:rPr>
      </w:pPr>
      <w:r>
        <w:rPr>
          <w:rFonts w:hint="eastAsia"/>
        </w:rPr>
        <w:t>　　如果仅仅是杀光日本来的Caos，还不足以引起他们的内乱。”</w:t>
      </w:r>
    </w:p>
    <w:p w14:paraId="75315E82">
      <w:pPr>
        <w:pStyle w:val="2"/>
        <w:rPr>
          <w:rFonts w:hint="eastAsia"/>
        </w:rPr>
      </w:pPr>
      <w:r>
        <w:rPr>
          <w:rFonts w:hint="eastAsia"/>
        </w:rPr>
        <w:t>　　“可要怎么才能让那么多Caos杀手云集而来呢？难道就靠詹伟庭他们？”</w:t>
      </w:r>
    </w:p>
    <w:p w14:paraId="0A765BE2">
      <w:pPr>
        <w:pStyle w:val="2"/>
        <w:rPr>
          <w:rFonts w:hint="eastAsia"/>
        </w:rPr>
      </w:pPr>
      <w:r>
        <w:rPr>
          <w:rFonts w:hint="eastAsia"/>
        </w:rPr>
        <w:t>　　“靠他们当然不行，他们能把日本的Caos杀手多弄来几个就已经很不错了，我们必须想其他方法。”</w:t>
      </w:r>
    </w:p>
    <w:p w14:paraId="4B76444A">
      <w:pPr>
        <w:pStyle w:val="2"/>
        <w:rPr>
          <w:rFonts w:hint="eastAsia"/>
        </w:rPr>
      </w:pPr>
      <w:r>
        <w:rPr>
          <w:rFonts w:hint="eastAsia"/>
        </w:rPr>
        <w:t>　　“通过那些论坛。”</w:t>
      </w:r>
    </w:p>
    <w:p w14:paraId="28F3771F">
      <w:pPr>
        <w:pStyle w:val="2"/>
        <w:rPr>
          <w:rFonts w:hint="eastAsia"/>
        </w:rPr>
      </w:pPr>
      <w:r>
        <w:rPr>
          <w:rFonts w:hint="eastAsia"/>
        </w:rPr>
        <w:t>　　“我之前确实是这么想的，但按照现在的情况来看，时间可能不够了。对了，你们那边有什么进展吗？”</w:t>
      </w:r>
    </w:p>
    <w:p w14:paraId="08C36930">
      <w:pPr>
        <w:pStyle w:val="2"/>
        <w:rPr>
          <w:rFonts w:hint="eastAsia"/>
        </w:rPr>
      </w:pPr>
      <w:r>
        <w:rPr>
          <w:rFonts w:hint="eastAsia"/>
        </w:rPr>
        <w:t>　　“没有”，麦晓喻摇了摇头：“为了不打草惊蛇，我们进行得非常谨慎，我们的人也才刚刚混进去，仍然在熟悉的过程中，而且大家都没有发现任何异常，你那边怎么样？”</w:t>
      </w:r>
    </w:p>
    <w:p w14:paraId="0B577BDB">
      <w:pPr>
        <w:pStyle w:val="2"/>
        <w:rPr>
          <w:rFonts w:hint="eastAsia"/>
        </w:rPr>
      </w:pPr>
      <w:r>
        <w:rPr>
          <w:rFonts w:hint="eastAsia"/>
        </w:rPr>
        <w:t>　　“我这边的情况也一样。</w:t>
      </w:r>
    </w:p>
    <w:p w14:paraId="26276CA9">
      <w:pPr>
        <w:pStyle w:val="2"/>
        <w:rPr>
          <w:rFonts w:hint="eastAsia"/>
        </w:rPr>
      </w:pPr>
      <w:r>
        <w:rPr>
          <w:rFonts w:hint="eastAsia"/>
        </w:rPr>
        <w:t>　　这条路虽然可行，但必须慢慢走，我们得想其他方法才行，而且还得想办法通知安哲浩，否则也是白费劲…”</w:t>
      </w:r>
    </w:p>
    <w:p w14:paraId="102A3B6A">
      <w:pPr>
        <w:pStyle w:val="2"/>
        <w:rPr>
          <w:rFonts w:hint="eastAsia"/>
        </w:rPr>
      </w:pPr>
      <w:r>
        <w:rPr>
          <w:rFonts w:hint="eastAsia"/>
        </w:rPr>
        <w:t>　　说到这里，安小海心中突然有了一种荒谬的感觉，以前是生怕安哲浩会知道，现在可好，想让他知道却又一时间找不到方法了。</w:t>
      </w:r>
    </w:p>
    <w:p w14:paraId="4A6F2213">
      <w:pPr>
        <w:pStyle w:val="2"/>
        <w:rPr>
          <w:rFonts w:hint="eastAsia"/>
        </w:rPr>
      </w:pPr>
      <w:r>
        <w:rPr>
          <w:rFonts w:hint="eastAsia"/>
        </w:rPr>
        <w:t>　　谈话到这里突然中断了，大家陷入沉默之中，好一会儿后，安小海突然站起了身来：</w:t>
      </w:r>
    </w:p>
    <w:p w14:paraId="304B4F9A">
      <w:pPr>
        <w:pStyle w:val="2"/>
        <w:rPr>
          <w:rFonts w:hint="eastAsia"/>
        </w:rPr>
      </w:pPr>
      <w:r>
        <w:rPr>
          <w:rFonts w:hint="eastAsia"/>
        </w:rPr>
        <w:t>　　“今天咱们就先到这里吧，大家先休息，总会有办法的。对了，好长时间没看到余大夫了，他还在仓库那边吗？”</w:t>
      </w:r>
    </w:p>
    <w:p w14:paraId="0C0D387E">
      <w:pPr>
        <w:pStyle w:val="2"/>
        <w:rPr>
          <w:rFonts w:hint="eastAsia"/>
        </w:rPr>
      </w:pPr>
      <w:r>
        <w:rPr>
          <w:rFonts w:hint="eastAsia"/>
        </w:rPr>
        <w:t>　　前阵子安小海和麦晓喻在江南地区考察市场时，丁萍突然病了，安小海就让周迅领着余大夫过去看了看。</w:t>
      </w:r>
    </w:p>
    <w:p w14:paraId="4A76CD34">
      <w:pPr>
        <w:pStyle w:val="2"/>
        <w:rPr>
          <w:rFonts w:hint="eastAsia"/>
        </w:rPr>
      </w:pPr>
      <w:r>
        <w:rPr>
          <w:rFonts w:hint="eastAsia"/>
        </w:rPr>
        <w:t>　　余大夫比较喜欢那边的环境，提出要在那边住，安小海同意了，没想到他这一住就是这么长时间，都不愿意回来了。</w:t>
      </w:r>
    </w:p>
    <w:p w14:paraId="2AD89F78">
      <w:pPr>
        <w:pStyle w:val="2"/>
        <w:rPr>
          <w:rFonts w:hint="eastAsia"/>
        </w:rPr>
      </w:pPr>
      <w:r>
        <w:rPr>
          <w:rFonts w:hint="eastAsia"/>
        </w:rPr>
        <w:t>　　“是的，他还在那边”，周迅点点头说道：“余大夫在那边确实精神状态好了很多，他还种了一点菜，每天都在地里忙着，从早到晚的。”</w:t>
      </w:r>
    </w:p>
    <w:p w14:paraId="21C21957">
      <w:pPr>
        <w:pStyle w:val="2"/>
        <w:rPr>
          <w:rFonts w:hint="eastAsia"/>
        </w:rPr>
      </w:pPr>
      <w:r>
        <w:rPr>
          <w:rFonts w:hint="eastAsia"/>
        </w:rPr>
        <w:t>　　“也好，他喜欢就好”，安小海说完走向了自己的房间，走了两步后突然又停了下来：“对哦，丁萍！我们手上还有一个丁萍！”</w:t>
      </w:r>
    </w:p>
    <w:p w14:paraId="34118673">
      <w:pPr>
        <w:pStyle w:val="2"/>
        <w:rPr>
          <w:rFonts w:hint="eastAsia"/>
        </w:rPr>
      </w:pPr>
      <w:r>
        <w:rPr>
          <w:rFonts w:hint="eastAsia"/>
        </w:rPr>
        <w:t>　　安小海突然灵光一闪。</w:t>
      </w:r>
    </w:p>
    <w:p w14:paraId="6CD39562">
      <w:pPr>
        <w:pStyle w:val="2"/>
        <w:rPr>
          <w:rFonts w:hint="eastAsia"/>
        </w:rPr>
      </w:pPr>
      <w:r>
        <w:rPr>
          <w:rFonts w:hint="eastAsia"/>
        </w:rPr>
        <w:t>　　“你的意思是说，我们可以通过丁萍把消息传递给安哲浩？！”麦晓喻立即反应过来：“可是通过她也很难啊！</w:t>
      </w:r>
    </w:p>
    <w:p w14:paraId="0A07CF68">
      <w:pPr>
        <w:pStyle w:val="2"/>
        <w:rPr>
          <w:rFonts w:hint="eastAsia"/>
        </w:rPr>
      </w:pPr>
      <w:r>
        <w:rPr>
          <w:rFonts w:hint="eastAsia"/>
        </w:rPr>
        <w:t>　　这个女人从被我们控制住一直到现在，几乎就没说过一句有用的话，而且看她那个状态，我们一时间很难撬开她的嘴，更别说让她配合我们了。”</w:t>
      </w:r>
    </w:p>
    <w:p w14:paraId="3DE44D11">
      <w:pPr>
        <w:pStyle w:val="2"/>
        <w:rPr>
          <w:rFonts w:hint="eastAsia"/>
        </w:rPr>
      </w:pPr>
      <w:r>
        <w:rPr>
          <w:rFonts w:hint="eastAsia"/>
        </w:rPr>
        <w:t>　　“她不可能配合我们！”安小海摆了摆手：“不过嘛，撬不开她的嘴，那是你们；我，或者说安小海，就不一定撬不开她的嘴了！</w:t>
      </w:r>
    </w:p>
    <w:p w14:paraId="09CE39BC">
      <w:pPr>
        <w:pStyle w:val="2"/>
        <w:rPr>
          <w:rFonts w:hint="eastAsia"/>
        </w:rPr>
      </w:pPr>
      <w:r>
        <w:rPr>
          <w:rFonts w:hint="eastAsia"/>
        </w:rPr>
        <w:t>　　你们必须讲原则，按规则行事，安小海可没那么多顾忌。”</w:t>
      </w:r>
    </w:p>
    <w:p w14:paraId="6BBC9094">
      <w:pPr>
        <w:pStyle w:val="2"/>
        <w:rPr>
          <w:rFonts w:hint="eastAsia"/>
        </w:rPr>
      </w:pPr>
      <w:r>
        <w:rPr>
          <w:rFonts w:hint="eastAsia"/>
        </w:rPr>
        <w:t>　　“你想干什么？”麦晓喻马上警惕了起来。</w:t>
      </w:r>
    </w:p>
    <w:p w14:paraId="013CA8C1">
      <w:pPr>
        <w:pStyle w:val="2"/>
        <w:rPr>
          <w:rFonts w:hint="eastAsia"/>
        </w:rPr>
      </w:pPr>
      <w:r>
        <w:rPr>
          <w:rFonts w:hint="eastAsia"/>
        </w:rPr>
        <w:t>　　“我想这么干…”安小海小声的把自己的计划告诉了麦晓喻和周迅，两人越听表情越精彩。</w:t>
      </w:r>
    </w:p>
    <w:p w14:paraId="4E2B9889">
      <w:pPr>
        <w:pStyle w:val="2"/>
        <w:rPr>
          <w:rFonts w:hint="eastAsia"/>
        </w:rPr>
      </w:pPr>
      <w:r>
        <w:rPr>
          <w:rFonts w:hint="eastAsia"/>
        </w:rPr>
        <w:t>　　“我们这么搞，不会出事儿吧？…”</w:t>
      </w:r>
    </w:p>
    <w:p w14:paraId="21830411">
      <w:pPr>
        <w:pStyle w:val="2"/>
        <w:rPr>
          <w:rFonts w:hint="eastAsia"/>
        </w:rPr>
      </w:pPr>
      <w:r>
        <w:rPr>
          <w:rFonts w:hint="eastAsia"/>
        </w:rPr>
        <w:t>　　“能出什么事？放心吧，不会有事儿的，无非就是演个戏。</w:t>
      </w:r>
    </w:p>
    <w:p w14:paraId="17F2E565">
      <w:pPr>
        <w:pStyle w:val="2"/>
        <w:rPr>
          <w:rFonts w:hint="eastAsia"/>
        </w:rPr>
      </w:pPr>
      <w:r>
        <w:rPr>
          <w:rFonts w:hint="eastAsia"/>
        </w:rPr>
        <w:t>　　这样吧，明天詹伟庭应该会把他的要求送过来了，我们明天就陪着他玩一天，后天我们就去陪丁萍玩，大家觉得如何？”</w:t>
      </w:r>
    </w:p>
    <w:p w14:paraId="66CEF24A">
      <w:pPr>
        <w:pStyle w:val="2"/>
        <w:rPr>
          <w:rFonts w:hint="eastAsia"/>
        </w:rPr>
      </w:pPr>
      <w:r>
        <w:rPr>
          <w:rFonts w:hint="eastAsia"/>
        </w:rPr>
        <w:t>　　麦晓喻翻了个大大的白眼：“我不做评价！我只知道我的任务是配合你，至于你想怎么干，我管不着，也拦不住！</w:t>
      </w:r>
    </w:p>
    <w:p w14:paraId="60F34645">
      <w:pPr>
        <w:pStyle w:val="2"/>
        <w:rPr>
          <w:rFonts w:hint="eastAsia"/>
        </w:rPr>
      </w:pPr>
      <w:r>
        <w:rPr>
          <w:rFonts w:hint="eastAsia"/>
        </w:rPr>
        <w:t>　　就这样，休息！”</w:t>
      </w:r>
    </w:p>
    <w:p w14:paraId="24A5091A">
      <w:pPr>
        <w:pStyle w:val="2"/>
        <w:rPr>
          <w:rFonts w:hint="eastAsia"/>
        </w:rPr>
      </w:pPr>
      <w:r>
        <w:rPr>
          <w:rFonts w:hint="eastAsia"/>
        </w:rPr>
        <w:t>　　麦晓喻回自己房间去了，周迅也想回房休息，却被安小海拉住了：“还有一件事，你们的同事，有没有那种长得很像中东人的？”</w:t>
      </w:r>
    </w:p>
    <w:p w14:paraId="68FC9969">
      <w:pPr>
        <w:pStyle w:val="2"/>
        <w:rPr>
          <w:rFonts w:hint="eastAsia"/>
        </w:rPr>
      </w:pPr>
      <w:r>
        <w:rPr>
          <w:rFonts w:hint="eastAsia"/>
        </w:rPr>
        <w:t>　　“……</w:t>
      </w:r>
    </w:p>
    <w:p w14:paraId="094D9D02">
      <w:pPr>
        <w:pStyle w:val="2"/>
        <w:rPr>
          <w:rFonts w:hint="eastAsia"/>
        </w:rPr>
      </w:pPr>
      <w:r>
        <w:rPr>
          <w:rFonts w:hint="eastAsia"/>
        </w:rPr>
        <w:t>　　你玩真的呀？！7号那么说，不是为了吓唬詹伟庭他们的么？…”</w:t>
      </w:r>
    </w:p>
    <w:p w14:paraId="24F61B54">
      <w:pPr>
        <w:pStyle w:val="2"/>
        <w:rPr>
          <w:rFonts w:hint="eastAsia"/>
        </w:rPr>
      </w:pPr>
      <w:r>
        <w:rPr>
          <w:rFonts w:hint="eastAsia"/>
        </w:rPr>
        <w:t>　　周迅吓了一大跳。</w:t>
      </w:r>
    </w:p>
    <w:p w14:paraId="0C839271">
      <w:pPr>
        <w:pStyle w:val="2"/>
        <w:rPr>
          <w:rFonts w:hint="eastAsia"/>
        </w:rPr>
      </w:pPr>
      <w:r>
        <w:rPr>
          <w:rFonts w:hint="eastAsia"/>
        </w:rPr>
        <w:t>　　“确实是吓唬詹伟庭他们的，但我后来仔细一想，这确实是个不错的主意！</w:t>
      </w:r>
    </w:p>
    <w:p w14:paraId="6081C3D4">
      <w:pPr>
        <w:pStyle w:val="2"/>
        <w:rPr>
          <w:rFonts w:hint="eastAsia"/>
        </w:rPr>
      </w:pPr>
      <w:r>
        <w:rPr>
          <w:rFonts w:hint="eastAsia"/>
        </w:rPr>
        <w:t>　　詹伟庭他们是不是深渊成员，这一点还需要证实，但我们现在可以肯定他们是分裂分子！在我看来，分裂分子和恐怖分子之间，其实并没有太大界限，他们是可以互相转化的。</w:t>
      </w:r>
    </w:p>
    <w:p w14:paraId="7459472B">
      <w:pPr>
        <w:pStyle w:val="2"/>
        <w:rPr>
          <w:rFonts w:hint="eastAsia"/>
        </w:rPr>
      </w:pPr>
      <w:r>
        <w:rPr>
          <w:rFonts w:hint="eastAsia"/>
        </w:rPr>
        <w:t>　　你仔细想想，如果陈总身边，真的出现了疑似恐怖分子的人，詹伟庭他们又会怎么想？”</w:t>
      </w:r>
    </w:p>
    <w:p w14:paraId="5CA5AE02">
      <w:pPr>
        <w:pStyle w:val="2"/>
        <w:rPr>
          <w:rFonts w:hint="eastAsia"/>
        </w:rPr>
      </w:pPr>
      <w:r>
        <w:rPr>
          <w:rFonts w:hint="eastAsia"/>
        </w:rPr>
        <w:t>　　“他们会下意识的想要拉拢陈总…”周迅说完，又皱着眉头想了一会儿：“不对！我觉得其实不一定的，詹伟庭这帮人的这种风格与中东那帮人的风格差别太大。</w:t>
      </w:r>
    </w:p>
    <w:p w14:paraId="3710E191">
      <w:pPr>
        <w:pStyle w:val="2"/>
        <w:rPr>
          <w:rFonts w:hint="eastAsia"/>
        </w:rPr>
      </w:pPr>
      <w:r>
        <w:rPr>
          <w:rFonts w:hint="eastAsia"/>
        </w:rPr>
        <w:t>　　如果詹伟庭发现你身边真的出现了那样的人，他不见得就会与我们更亲近。”</w:t>
      </w:r>
    </w:p>
    <w:p w14:paraId="23A23049">
      <w:pPr>
        <w:pStyle w:val="2"/>
        <w:rPr>
          <w:rFonts w:hint="eastAsia"/>
        </w:rPr>
      </w:pPr>
      <w:r>
        <w:rPr>
          <w:rFonts w:hint="eastAsia"/>
        </w:rPr>
        <w:t>　　“很好！”安小海深吸一口气，点了点头，周迅现在越来越善于思考了：</w:t>
      </w:r>
    </w:p>
    <w:p w14:paraId="622D390C">
      <w:pPr>
        <w:pStyle w:val="2"/>
        <w:rPr>
          <w:rFonts w:hint="eastAsia"/>
        </w:rPr>
      </w:pPr>
      <w:r>
        <w:rPr>
          <w:rFonts w:hint="eastAsia"/>
        </w:rPr>
        <w:t>　　“我们身边出现了疑似中东恐怖分子的人，詹伟庭确实不一定会与我们更亲近，但可以肯定的是，他们也一定不会因此而疏远我们，我们只是比他们更极端而已，大家最终的目标还是一致的。</w:t>
      </w:r>
    </w:p>
    <w:p w14:paraId="733AE7E5">
      <w:pPr>
        <w:pStyle w:val="2"/>
        <w:rPr>
          <w:rFonts w:hint="eastAsia"/>
        </w:rPr>
      </w:pPr>
      <w:r>
        <w:rPr>
          <w:rFonts w:hint="eastAsia"/>
        </w:rPr>
        <w:t>　　我认为他们与我们保持距离，这是怕惹上麻烦，但也会更相信、更亲近我们。</w:t>
      </w:r>
    </w:p>
    <w:p w14:paraId="54533085">
      <w:pPr>
        <w:pStyle w:val="2"/>
        <w:rPr>
          <w:rFonts w:hint="eastAsia"/>
        </w:rPr>
      </w:pPr>
      <w:r>
        <w:rPr>
          <w:rFonts w:hint="eastAsia"/>
        </w:rPr>
        <w:t>　　这也就是说：我们身边出现疑似中东恐怖分子的人，对于接近他们来说，不一定会有好处，但绝不会有坏处。</w:t>
      </w:r>
    </w:p>
    <w:p w14:paraId="5A8DE8F8">
      <w:pPr>
        <w:pStyle w:val="2"/>
        <w:rPr>
          <w:rFonts w:hint="eastAsia"/>
        </w:rPr>
      </w:pPr>
      <w:r>
        <w:rPr>
          <w:rFonts w:hint="eastAsia"/>
        </w:rPr>
        <w:t>　　所以我觉得值得一试，说不定就能加快我们突破他们的进程。”</w:t>
      </w:r>
    </w:p>
    <w:p w14:paraId="561B4E87">
      <w:pPr>
        <w:pStyle w:val="2"/>
        <w:rPr>
          <w:rFonts w:hint="eastAsia"/>
        </w:rPr>
      </w:pPr>
      <w:r>
        <w:rPr>
          <w:rFonts w:hint="eastAsia"/>
        </w:rPr>
        <w:t>　　“有道理，我马上向许处长请示，请他调一些符合要求的同事过来。”</w:t>
      </w:r>
    </w:p>
    <w:p w14:paraId="151A4BC5">
      <w:pPr>
        <w:pStyle w:val="2"/>
        <w:rPr>
          <w:rFonts w:hint="eastAsia"/>
        </w:rPr>
      </w:pPr>
      <w:r>
        <w:rPr>
          <w:rFonts w:hint="eastAsia"/>
        </w:rPr>
        <w:t>　　“不用一些，一些就过分了，会把他们吓到的，来一两个就可以了，也不用真找中东人，我觉得找点相貌与我们区别明显的，长得像中东人的少数民族同志就可以了。</w:t>
      </w:r>
    </w:p>
    <w:p w14:paraId="6F345132">
      <w:pPr>
        <w:pStyle w:val="2"/>
        <w:rPr>
          <w:rFonts w:hint="eastAsia"/>
        </w:rPr>
      </w:pPr>
      <w:r>
        <w:rPr>
          <w:rFonts w:hint="eastAsia"/>
        </w:rPr>
        <w:t>　　比方说哈萨克或者维吾尔的同志，只要会说突厥语系的语言就行。</w:t>
      </w:r>
    </w:p>
    <w:p w14:paraId="5110E139">
      <w:pPr>
        <w:pStyle w:val="2"/>
        <w:rPr>
          <w:rFonts w:hint="eastAsia"/>
        </w:rPr>
      </w:pPr>
      <w:r>
        <w:rPr>
          <w:rFonts w:hint="eastAsia"/>
        </w:rPr>
        <w:t>　　你可以跟许处长说，这些同志们过来的费用都算我的，就当让他们过来度个假好了。”</w:t>
      </w:r>
    </w:p>
    <w:p w14:paraId="5A495E29">
      <w:pPr>
        <w:pStyle w:val="2"/>
        <w:rPr>
          <w:rFonts w:hint="eastAsia"/>
        </w:rPr>
      </w:pPr>
      <w:r>
        <w:rPr>
          <w:rFonts w:hint="eastAsia"/>
        </w:rPr>
        <w:t>　　“放心吧，交给我。”</w:t>
      </w:r>
    </w:p>
    <w:p w14:paraId="2AFD2065">
      <w:pPr>
        <w:pStyle w:val="2"/>
        <w:rPr>
          <w:rFonts w:hint="eastAsia"/>
        </w:rPr>
      </w:pPr>
      <w:r>
        <w:rPr>
          <w:rFonts w:hint="eastAsia"/>
        </w:rPr>
        <w:t>　　周迅去联系许从舟了，安小海则是回到了自己房间，打开电脑开始在论坛上日常闲逛，忙到凌晨二点才去休息。</w:t>
      </w:r>
    </w:p>
    <w:p w14:paraId="641EEC82">
      <w:pPr>
        <w:pStyle w:val="2"/>
        <w:rPr>
          <w:rFonts w:hint="eastAsia"/>
        </w:rPr>
      </w:pPr>
      <w:r>
        <w:rPr>
          <w:rFonts w:hint="eastAsia"/>
        </w:rPr>
        <w:t>　　第二天一大早，詹伟庭果然叫手下送来了他们的要求，他们想看到周正国和王铁军在当天下午两点左右，出现在龙岭广场。</w:t>
      </w:r>
    </w:p>
    <w:p w14:paraId="1AC9AAB8">
      <w:pPr>
        <w:pStyle w:val="2"/>
        <w:rPr>
          <w:rFonts w:hint="eastAsia"/>
        </w:rPr>
      </w:pPr>
      <w:r>
        <w:rPr>
          <w:rFonts w:hint="eastAsia"/>
        </w:rPr>
        <w:t>　　安小海听完这个消息后，坐在沙发上思考了许久，如果这个要求真的是詹伟庭他们自己提出来的，问题就不会太大。</w:t>
      </w:r>
    </w:p>
    <w:p w14:paraId="1AED3F55">
      <w:pPr>
        <w:pStyle w:val="2"/>
        <w:rPr>
          <w:rFonts w:hint="eastAsia"/>
        </w:rPr>
      </w:pPr>
      <w:r>
        <w:rPr>
          <w:rFonts w:hint="eastAsia"/>
        </w:rPr>
        <w:t>　　怕就怕这背后有安哲浩的影子，如果这样的要求是在安哲浩的授意下提出来的，那就比较危险了。</w:t>
      </w:r>
    </w:p>
    <w:p w14:paraId="56395328">
      <w:pPr>
        <w:pStyle w:val="2"/>
        <w:rPr>
          <w:rFonts w:hint="eastAsia"/>
        </w:rPr>
      </w:pPr>
      <w:r>
        <w:rPr>
          <w:rFonts w:hint="eastAsia"/>
        </w:rPr>
        <w:t>　　不但周正国和王铁军会有危险，被关在市公安局里的康家祥同样也会有危险，可如果把所有人都保护得太好，又很容易被安哲浩察觉到。</w:t>
      </w:r>
    </w:p>
    <w:p w14:paraId="700F6E00">
      <w:pPr>
        <w:pStyle w:val="2"/>
        <w:rPr>
          <w:rFonts w:hint="eastAsia"/>
        </w:rPr>
      </w:pPr>
      <w:r>
        <w:rPr>
          <w:rFonts w:hint="eastAsia"/>
        </w:rPr>
        <w:t>　　“陈总，我觉得事情走到这一步，不能犹豫了！放心吧，073他们都在那边，不会有事的”，麦晓喻忍不住提醒了一句。</w:t>
      </w:r>
    </w:p>
    <w:p w14:paraId="20C294D6">
      <w:pPr>
        <w:pStyle w:val="2"/>
        <w:rPr>
          <w:rFonts w:hint="eastAsia"/>
        </w:rPr>
      </w:pPr>
      <w:r>
        <w:rPr>
          <w:rFonts w:hint="eastAsia"/>
        </w:rPr>
        <w:t>　　安小海眉头一扬，立即发现自己似乎是出了点问题，他在安哲浩的巨大压力之下，居然犹豫了。</w:t>
      </w:r>
    </w:p>
    <w:p w14:paraId="6A45541A">
      <w:pPr>
        <w:pStyle w:val="2"/>
        <w:rPr>
          <w:rFonts w:hint="eastAsia"/>
        </w:rPr>
      </w:pPr>
      <w:r>
        <w:rPr>
          <w:rFonts w:hint="eastAsia"/>
        </w:rPr>
        <w:t>　　这样下去更危险！</w:t>
      </w:r>
    </w:p>
    <w:p w14:paraId="4906FFBA">
      <w:pPr>
        <w:pStyle w:val="2"/>
        <w:rPr>
          <w:rFonts w:hint="eastAsia"/>
        </w:rPr>
      </w:pPr>
      <w:r>
        <w:rPr>
          <w:rFonts w:hint="eastAsia"/>
        </w:rPr>
        <w:t>　　“好，就这么办吧！”安小海咬着牙点了点头。</w:t>
      </w:r>
    </w:p>
    <w:p w14:paraId="577BED8E">
      <w:pPr>
        <w:pStyle w:val="2"/>
        <w:rPr>
          <w:rFonts w:hint="eastAsia"/>
        </w:rPr>
      </w:pPr>
      <w:r>
        <w:rPr>
          <w:rFonts w:hint="eastAsia"/>
        </w:rPr>
        <w:t>　　“小虎呼叫风，小虎呼叫风，赵刚出现在小区外，重复一遍：赵刚出现在小区外，他没有进来，只是在小区门口徘徊。”</w:t>
      </w:r>
    </w:p>
    <w:p w14:paraId="5CBD5CE9">
      <w:pPr>
        <w:pStyle w:val="2"/>
        <w:rPr>
          <w:rFonts w:hint="eastAsia"/>
        </w:rPr>
      </w:pPr>
      <w:r>
        <w:rPr>
          <w:rFonts w:hint="eastAsia"/>
        </w:rPr>
        <w:t>　　安小海不由得苦笑，这个赵总，是怕他跑掉了啊……</w:t>
      </w:r>
    </w:p>
    <w:p w14:paraId="24AEFA6D">
      <w:pPr>
        <w:pStyle w:val="2"/>
        <w:rPr>
          <w:rFonts w:hint="eastAsia"/>
        </w:rPr>
      </w:pPr>
      <w:r>
        <w:rPr>
          <w:rFonts w:hint="eastAsia"/>
        </w:rPr>
        <w:t>　　“小玉秘书，麻烦你下去一趟，把赵总带过来吧，必须先把他打发走，不能让他卷到这件事里面来。”</w:t>
      </w:r>
    </w:p>
    <w:p w14:paraId="0AE3F91A">
      <w:pPr>
        <w:pStyle w:val="2"/>
        <w:rPr>
          <w:rFonts w:hint="eastAsia"/>
        </w:rPr>
      </w:pPr>
      <w:r>
        <w:rPr>
          <w:rFonts w:hint="eastAsia"/>
        </w:rPr>
        <w:t>　　“好！”麦晓喻立即下楼去了。</w:t>
      </w:r>
    </w:p>
    <w:p w14:paraId="71EE381B">
      <w:pPr>
        <w:pStyle w:val="2"/>
        <w:rPr>
          <w:rFonts w:hint="eastAsia"/>
        </w:rPr>
      </w:pPr>
      <w:r>
        <w:rPr>
          <w:rFonts w:hint="eastAsia"/>
        </w:rPr>
        <w:t>　　“陈迅，马上去准备100万拿过来。</w:t>
      </w:r>
    </w:p>
    <w:p w14:paraId="5D8EA132">
      <w:pPr>
        <w:pStyle w:val="2"/>
        <w:rPr>
          <w:rFonts w:hint="eastAsia"/>
        </w:rPr>
      </w:pPr>
      <w:r>
        <w:rPr>
          <w:rFonts w:hint="eastAsia"/>
        </w:rPr>
        <w:t>　　对了，用詹伟庭他们那个箱子来装，刚好那个箱子不好怎么处理，我们就把它送给赵总吧，也好安了詹伟庭他们的心。”</w:t>
      </w:r>
    </w:p>
    <w:p w14:paraId="4EC55905">
      <w:pPr>
        <w:pStyle w:val="2"/>
        <w:rPr>
          <w:rFonts w:hint="eastAsia"/>
        </w:rPr>
      </w:pPr>
      <w:r>
        <w:rPr>
          <w:rFonts w:hint="eastAsia"/>
        </w:rPr>
        <w:t>　　“好，我马上去准备。”</w:t>
      </w:r>
    </w:p>
    <w:p w14:paraId="180506C1">
      <w:pPr>
        <w:pStyle w:val="2"/>
        <w:rPr>
          <w:rFonts w:hint="eastAsia"/>
        </w:rPr>
      </w:pPr>
    </w:p>
    <w:p w14:paraId="599F3C17">
      <w:pPr>
        <w:pStyle w:val="2"/>
        <w:rPr>
          <w:rFonts w:hint="eastAsia"/>
        </w:rPr>
      </w:pPr>
      <w:r>
        <w:rPr>
          <w:rFonts w:hint="eastAsia"/>
        </w:rPr>
        <w:t>第595章 陈总的真实意图</w:t>
      </w:r>
    </w:p>
    <w:p w14:paraId="79CF4476">
      <w:pPr>
        <w:pStyle w:val="2"/>
        <w:rPr>
          <w:rFonts w:hint="eastAsia"/>
        </w:rPr>
      </w:pPr>
      <w:r>
        <w:rPr>
          <w:rFonts w:hint="eastAsia"/>
        </w:rPr>
        <w:t>　　“陈总，我刚出去买东西碰到了赵总，我就把他请上来了！”十来分钟后，麦晓喻带着赵刚回来了。</w:t>
      </w:r>
    </w:p>
    <w:p w14:paraId="530C49B4">
      <w:pPr>
        <w:pStyle w:val="2"/>
        <w:rPr>
          <w:rFonts w:hint="eastAsia"/>
        </w:rPr>
      </w:pPr>
      <w:r>
        <w:rPr>
          <w:rFonts w:hint="eastAsia"/>
        </w:rPr>
        <w:t>　　“这么巧？赵总请坐！”安小海也没有过分客气，坐在原位邀请赵刚入座。</w:t>
      </w:r>
    </w:p>
    <w:p w14:paraId="6C544D53">
      <w:pPr>
        <w:pStyle w:val="2"/>
        <w:rPr>
          <w:rFonts w:hint="eastAsia"/>
        </w:rPr>
      </w:pPr>
      <w:r>
        <w:rPr>
          <w:rFonts w:hint="eastAsia"/>
        </w:rPr>
        <w:t>　　赵刚笑呵呵的在安小海对面坐了下来，将他鼓鼓囊囊的公文包放在了一旁，双手搓着大腿，打量着房间内的布置：“陈总这地方真不错，挺大的！”</w:t>
      </w:r>
    </w:p>
    <w:p w14:paraId="44CC071C">
      <w:pPr>
        <w:pStyle w:val="2"/>
        <w:rPr>
          <w:rFonts w:hint="eastAsia"/>
        </w:rPr>
      </w:pPr>
      <w:r>
        <w:rPr>
          <w:rFonts w:hint="eastAsia"/>
        </w:rPr>
        <w:t>　　“嗯，没办法，小玉秘书和一众兄弟们这些年跟着我满世界乱跑，我总不能让他们居无定所吧。</w:t>
      </w:r>
    </w:p>
    <w:p w14:paraId="10A528CE">
      <w:pPr>
        <w:pStyle w:val="2"/>
        <w:rPr>
          <w:rFonts w:hint="eastAsia"/>
        </w:rPr>
      </w:pPr>
      <w:r>
        <w:rPr>
          <w:rFonts w:hint="eastAsia"/>
        </w:rPr>
        <w:t>　　房子买大一点，大家住在一起也热闹。”</w:t>
      </w:r>
    </w:p>
    <w:p w14:paraId="6F217A78">
      <w:pPr>
        <w:pStyle w:val="2"/>
        <w:rPr>
          <w:rFonts w:hint="eastAsia"/>
        </w:rPr>
      </w:pPr>
      <w:r>
        <w:rPr>
          <w:rFonts w:hint="eastAsia"/>
        </w:rPr>
        <w:t>　　“好！真好！”</w:t>
      </w:r>
    </w:p>
    <w:p w14:paraId="3D2F2281">
      <w:pPr>
        <w:pStyle w:val="2"/>
        <w:rPr>
          <w:rFonts w:hint="eastAsia"/>
        </w:rPr>
      </w:pPr>
      <w:r>
        <w:rPr>
          <w:rFonts w:hint="eastAsia"/>
        </w:rPr>
        <w:t>　　“来，赵总喝茶。”</w:t>
      </w:r>
    </w:p>
    <w:p w14:paraId="742EC2A6">
      <w:pPr>
        <w:pStyle w:val="2"/>
        <w:rPr>
          <w:rFonts w:hint="eastAsia"/>
        </w:rPr>
      </w:pPr>
      <w:r>
        <w:rPr>
          <w:rFonts w:hint="eastAsia"/>
        </w:rPr>
        <w:t>　　安小海泡好了茶，与赵刚一人喝了一杯。</w:t>
      </w:r>
    </w:p>
    <w:p w14:paraId="43541C53">
      <w:pPr>
        <w:pStyle w:val="2"/>
        <w:rPr>
          <w:rFonts w:hint="eastAsia"/>
        </w:rPr>
      </w:pPr>
      <w:r>
        <w:rPr>
          <w:rFonts w:hint="eastAsia"/>
        </w:rPr>
        <w:t>　　“陈总，你上次交代我办的事我已经办好了，你看好的那些人，我都亲自跟他们沟通过了，他们都还好，都暂时没有离开福旺粮油的意思。</w:t>
      </w:r>
    </w:p>
    <w:p w14:paraId="0BFC1D32">
      <w:pPr>
        <w:pStyle w:val="2"/>
        <w:rPr>
          <w:rFonts w:hint="eastAsia"/>
        </w:rPr>
      </w:pPr>
      <w:r>
        <w:rPr>
          <w:rFonts w:hint="eastAsia"/>
        </w:rPr>
        <w:t>　　他们的资料我都打印出来带在身上了，陈总你看看。”</w:t>
      </w:r>
    </w:p>
    <w:p w14:paraId="3A8DAFDF">
      <w:pPr>
        <w:pStyle w:val="2"/>
        <w:rPr>
          <w:rFonts w:hint="eastAsia"/>
        </w:rPr>
      </w:pPr>
      <w:r>
        <w:rPr>
          <w:rFonts w:hint="eastAsia"/>
        </w:rPr>
        <w:t>　　赵刚打开他的公文包，拿出一叠资料递给了安小海，安小海有点意外的接过来看了看，资料准备得非常详细，他拍的那些照片都一一对应在了资料里。</w:t>
      </w:r>
    </w:p>
    <w:p w14:paraId="7121B6C1">
      <w:pPr>
        <w:pStyle w:val="2"/>
        <w:rPr>
          <w:rFonts w:hint="eastAsia"/>
        </w:rPr>
      </w:pPr>
      <w:r>
        <w:rPr>
          <w:rFonts w:hint="eastAsia"/>
        </w:rPr>
        <w:t>　　“赵总的效率真高！”</w:t>
      </w:r>
    </w:p>
    <w:p w14:paraId="07F59AE9">
      <w:pPr>
        <w:pStyle w:val="2"/>
        <w:rPr>
          <w:rFonts w:hint="eastAsia"/>
        </w:rPr>
      </w:pPr>
      <w:r>
        <w:rPr>
          <w:rFonts w:hint="eastAsia"/>
        </w:rPr>
        <w:t>　　“那是应该的！话说得好，时间就是生命！我们既然要求陈总帮忙，就必须拿出个态度来不是！”</w:t>
      </w:r>
    </w:p>
    <w:p w14:paraId="7CCD0067">
      <w:pPr>
        <w:pStyle w:val="2"/>
        <w:rPr>
          <w:rFonts w:hint="eastAsia"/>
        </w:rPr>
      </w:pPr>
      <w:r>
        <w:rPr>
          <w:rFonts w:hint="eastAsia"/>
        </w:rPr>
        <w:t>　　“我说过了，我们是互相帮助。</w:t>
      </w:r>
    </w:p>
    <w:p w14:paraId="600D10B3">
      <w:pPr>
        <w:pStyle w:val="2"/>
        <w:rPr>
          <w:rFonts w:hint="eastAsia"/>
        </w:rPr>
      </w:pPr>
      <w:r>
        <w:rPr>
          <w:rFonts w:hint="eastAsia"/>
        </w:rPr>
        <w:t>　　既然赵总这么有诚意，我觉得我也得表示一下才好，陈迅！”</w:t>
      </w:r>
    </w:p>
    <w:p w14:paraId="76A1508F">
      <w:pPr>
        <w:pStyle w:val="2"/>
        <w:rPr>
          <w:rFonts w:hint="eastAsia"/>
        </w:rPr>
      </w:pPr>
      <w:r>
        <w:rPr>
          <w:rFonts w:hint="eastAsia"/>
        </w:rPr>
        <w:t>　　安小海招呼了一下周迅，周迅立即从旁边的房间里拉了那个拉杆箱出来，放在赵刚身边打开，拉杆箱里面是码放得整整齐齐的，崭新的100万现金。</w:t>
      </w:r>
    </w:p>
    <w:p w14:paraId="552F4045">
      <w:pPr>
        <w:pStyle w:val="2"/>
        <w:rPr>
          <w:rFonts w:hint="eastAsia"/>
        </w:rPr>
      </w:pPr>
      <w:r>
        <w:rPr>
          <w:rFonts w:hint="eastAsia"/>
        </w:rPr>
        <w:t>　　赵刚的呼吸明显停顿了好几秒：“陈总，这是…”</w:t>
      </w:r>
    </w:p>
    <w:p w14:paraId="254B544A">
      <w:pPr>
        <w:pStyle w:val="2"/>
        <w:rPr>
          <w:rFonts w:hint="eastAsia"/>
        </w:rPr>
      </w:pPr>
      <w:r>
        <w:rPr>
          <w:rFonts w:hint="eastAsia"/>
        </w:rPr>
        <w:t>　　“这是给你的定心丸！”安小海微微一笑，又给赵刚倒满了茶杯：“我很理解赵总的心情，合作的事一天不落定，你肯定一天不会放心。</w:t>
      </w:r>
    </w:p>
    <w:p w14:paraId="636532D9">
      <w:pPr>
        <w:pStyle w:val="2"/>
        <w:rPr>
          <w:rFonts w:hint="eastAsia"/>
        </w:rPr>
      </w:pPr>
      <w:r>
        <w:rPr>
          <w:rFonts w:hint="eastAsia"/>
        </w:rPr>
        <w:t>　　所以我准备了这100万，就当是我们合作的订金吧，赵总把这些钱拿回去，先把欠大家的奖金发了吧。”</w:t>
      </w:r>
    </w:p>
    <w:p w14:paraId="287A0D8F">
      <w:pPr>
        <w:pStyle w:val="2"/>
        <w:rPr>
          <w:rFonts w:hint="eastAsia"/>
        </w:rPr>
      </w:pPr>
      <w:r>
        <w:rPr>
          <w:rFonts w:hint="eastAsia"/>
        </w:rPr>
        <w:t>　　“这个…陈总，这好像不太合适！”赵刚有点儿乱了，他打死也没想到，安小海居然这么随意的，就要给他100万！</w:t>
      </w:r>
    </w:p>
    <w:p w14:paraId="67503D8E">
      <w:pPr>
        <w:pStyle w:val="2"/>
        <w:rPr>
          <w:rFonts w:hint="eastAsia"/>
        </w:rPr>
      </w:pPr>
      <w:r>
        <w:rPr>
          <w:rFonts w:hint="eastAsia"/>
        </w:rPr>
        <w:t>　　“怎么不合适了？”</w:t>
      </w:r>
    </w:p>
    <w:p w14:paraId="5D1DBF6D">
      <w:pPr>
        <w:pStyle w:val="2"/>
        <w:rPr>
          <w:rFonts w:hint="eastAsia"/>
        </w:rPr>
      </w:pPr>
      <w:r>
        <w:rPr>
          <w:rFonts w:hint="eastAsia"/>
        </w:rPr>
        <w:t>　　“这个…总得有个名头吧？我不能随便接受这个钱啊！这要我如何才能心安？”</w:t>
      </w:r>
    </w:p>
    <w:p w14:paraId="663F587E">
      <w:pPr>
        <w:pStyle w:val="2"/>
        <w:rPr>
          <w:rFonts w:hint="eastAsia"/>
        </w:rPr>
      </w:pPr>
      <w:r>
        <w:rPr>
          <w:rFonts w:hint="eastAsia"/>
        </w:rPr>
        <w:t>　　“这倒也是，总得有个名头的…”安小海眉头微皱的想了想：“这样吧，这钱就算我们战略合作的启动资金，或者叫定金也可以。</w:t>
      </w:r>
    </w:p>
    <w:p w14:paraId="10118E7B">
      <w:pPr>
        <w:pStyle w:val="2"/>
        <w:rPr>
          <w:rFonts w:hint="eastAsia"/>
        </w:rPr>
      </w:pPr>
      <w:r>
        <w:rPr>
          <w:rFonts w:hint="eastAsia"/>
        </w:rPr>
        <w:t>　　至于用途，由你来决定，我不干涉，你拿它干什么都行；不过我还是建议你，用它给大家补发奖金才是最正确的使用方式。”</w:t>
      </w:r>
    </w:p>
    <w:p w14:paraId="19CC8986">
      <w:pPr>
        <w:pStyle w:val="2"/>
        <w:rPr>
          <w:rFonts w:hint="eastAsia"/>
        </w:rPr>
      </w:pPr>
      <w:r>
        <w:rPr>
          <w:rFonts w:hint="eastAsia"/>
        </w:rPr>
        <w:t>　　赵刚越发惊讶了，愣愣的盯着安小海看了好一会儿，脸都憋红了。</w:t>
      </w:r>
    </w:p>
    <w:p w14:paraId="288FEE72">
      <w:pPr>
        <w:pStyle w:val="2"/>
        <w:rPr>
          <w:rFonts w:hint="eastAsia"/>
        </w:rPr>
      </w:pPr>
      <w:r>
        <w:rPr>
          <w:rFonts w:hint="eastAsia"/>
        </w:rPr>
        <w:t>　　“陈总，谢谢，谢谢你！谢谢你对我的信任！但这个钱我不能接收，除非有一个更合适的名目。</w:t>
      </w:r>
    </w:p>
    <w:p w14:paraId="1391BCA4">
      <w:pPr>
        <w:pStyle w:val="2"/>
        <w:rPr>
          <w:rFonts w:hint="eastAsia"/>
        </w:rPr>
      </w:pPr>
      <w:r>
        <w:rPr>
          <w:rFonts w:hint="eastAsia"/>
        </w:rPr>
        <w:t>　　其实这两天，我心里突然多了很多想不通的问题，抓心挠肝的，我太想向陈总请教了，又怕打扰到陈总，刚才我也是不知不觉的，就走到这里来了。</w:t>
      </w:r>
    </w:p>
    <w:p w14:paraId="4C325E6F">
      <w:pPr>
        <w:pStyle w:val="2"/>
        <w:rPr>
          <w:rFonts w:hint="eastAsia"/>
        </w:rPr>
      </w:pPr>
      <w:r>
        <w:rPr>
          <w:rFonts w:hint="eastAsia"/>
        </w:rPr>
        <w:t>　　我只听说陈总住在这里，但又不知道具体是哪一栋，所以…”</w:t>
      </w:r>
    </w:p>
    <w:p w14:paraId="44E7EEDD">
      <w:pPr>
        <w:pStyle w:val="2"/>
        <w:rPr>
          <w:rFonts w:hint="eastAsia"/>
        </w:rPr>
      </w:pPr>
      <w:r>
        <w:rPr>
          <w:rFonts w:hint="eastAsia"/>
        </w:rPr>
        <w:t>　　赵刚已经有些语无伦次了。</w:t>
      </w:r>
    </w:p>
    <w:p w14:paraId="62768B5B">
      <w:pPr>
        <w:pStyle w:val="2"/>
        <w:rPr>
          <w:rFonts w:hint="eastAsia"/>
        </w:rPr>
      </w:pPr>
      <w:r>
        <w:rPr>
          <w:rFonts w:hint="eastAsia"/>
        </w:rPr>
        <w:t>　　安小海看了看表，9:45，距离周正国他们行动大约还有4小时。</w:t>
      </w:r>
    </w:p>
    <w:p w14:paraId="76DFE7AD">
      <w:pPr>
        <w:pStyle w:val="2"/>
        <w:rPr>
          <w:rFonts w:hint="eastAsia"/>
        </w:rPr>
      </w:pPr>
      <w:r>
        <w:rPr>
          <w:rFonts w:hint="eastAsia"/>
        </w:rPr>
        <w:t>　　时间应该还够，干脆先把赵刚心中的疑问解决掉吧，要不然估计他会要睡不着觉。</w:t>
      </w:r>
    </w:p>
    <w:p w14:paraId="30F2D35D">
      <w:pPr>
        <w:pStyle w:val="2"/>
        <w:rPr>
          <w:rFonts w:hint="eastAsia"/>
        </w:rPr>
      </w:pPr>
      <w:r>
        <w:rPr>
          <w:rFonts w:hint="eastAsia"/>
        </w:rPr>
        <w:t>　　“赵总有什么问题就直接问，上午我刚好没有其他事，不如我们就趁着这个机会深聊一次吧。”</w:t>
      </w:r>
    </w:p>
    <w:p w14:paraId="7BCB816B">
      <w:pPr>
        <w:pStyle w:val="2"/>
        <w:rPr>
          <w:rFonts w:hint="eastAsia"/>
        </w:rPr>
      </w:pPr>
      <w:r>
        <w:rPr>
          <w:rFonts w:hint="eastAsia"/>
        </w:rPr>
        <w:t>　　“好！那我就问了！</w:t>
      </w:r>
    </w:p>
    <w:p w14:paraId="4A486783">
      <w:pPr>
        <w:pStyle w:val="2"/>
        <w:rPr>
          <w:rFonts w:hint="eastAsia"/>
        </w:rPr>
      </w:pPr>
      <w:r>
        <w:rPr>
          <w:rFonts w:hint="eastAsia"/>
        </w:rPr>
        <w:t>　　那天我回去以后，越想越觉得奇怪，陈总既然已经看出了我的状态很尴尬，为什么还会选择与我合作？</w:t>
      </w:r>
    </w:p>
    <w:p w14:paraId="52215D1A">
      <w:pPr>
        <w:pStyle w:val="2"/>
        <w:rPr>
          <w:rFonts w:hint="eastAsia"/>
        </w:rPr>
      </w:pPr>
      <w:r>
        <w:rPr>
          <w:rFonts w:hint="eastAsia"/>
        </w:rPr>
        <w:t>　　陈总究竟看上了我们哪一块业务？而且，陈总一直让我给大家发奖金，却从来不提扩大生产和销售的事，我心里一下子就更没底了。</w:t>
      </w:r>
    </w:p>
    <w:p w14:paraId="43C99F15">
      <w:pPr>
        <w:pStyle w:val="2"/>
        <w:rPr>
          <w:rFonts w:hint="eastAsia"/>
        </w:rPr>
      </w:pPr>
      <w:r>
        <w:rPr>
          <w:rFonts w:hint="eastAsia"/>
        </w:rPr>
        <w:t>　　而且我很担心…很担心…”</w:t>
      </w:r>
    </w:p>
    <w:p w14:paraId="426CE538">
      <w:pPr>
        <w:pStyle w:val="2"/>
        <w:rPr>
          <w:rFonts w:hint="eastAsia"/>
        </w:rPr>
      </w:pPr>
      <w:r>
        <w:rPr>
          <w:rFonts w:hint="eastAsia"/>
        </w:rPr>
        <w:t>　　“很担心我图谋不轨，会把整个福旺粮油吃了对不对？”</w:t>
      </w:r>
    </w:p>
    <w:p w14:paraId="520EABAF">
      <w:pPr>
        <w:pStyle w:val="2"/>
        <w:rPr>
          <w:rFonts w:hint="eastAsia"/>
        </w:rPr>
      </w:pPr>
      <w:r>
        <w:rPr>
          <w:rFonts w:hint="eastAsia"/>
        </w:rPr>
        <w:t>　　赵刚猛然一愣，但经过短暂而又激烈的思想斗争后，还是颓然一叹，点了点头。</w:t>
      </w:r>
    </w:p>
    <w:p w14:paraId="0882423A">
      <w:pPr>
        <w:pStyle w:val="2"/>
        <w:rPr>
          <w:rFonts w:hint="eastAsia"/>
        </w:rPr>
      </w:pPr>
      <w:r>
        <w:rPr>
          <w:rFonts w:hint="eastAsia"/>
        </w:rPr>
        <w:t>　　“哈哈！赵总的问题可不算少！”安小海苦笑着说道：“要不这样吧，我仔细说说我的想法，如果赵总听完了还有问题，单独提出来，我会一一解答的，这样怎么样？”</w:t>
      </w:r>
    </w:p>
    <w:p w14:paraId="1EFF5274">
      <w:pPr>
        <w:pStyle w:val="2"/>
        <w:rPr>
          <w:rFonts w:hint="eastAsia"/>
        </w:rPr>
      </w:pPr>
      <w:r>
        <w:rPr>
          <w:rFonts w:hint="eastAsia"/>
        </w:rPr>
        <w:t>　　“太好了！我就想知道陈总究竟是怎么想的？要不然我心里一点底都没有！”</w:t>
      </w:r>
    </w:p>
    <w:p w14:paraId="4F59E0D6">
      <w:pPr>
        <w:pStyle w:val="2"/>
        <w:rPr>
          <w:rFonts w:hint="eastAsia"/>
        </w:rPr>
      </w:pPr>
      <w:r>
        <w:rPr>
          <w:rFonts w:hint="eastAsia"/>
        </w:rPr>
        <w:t>　　“我是怎么想的……”安小海低着头稍微整理了一下思路：</w:t>
      </w:r>
    </w:p>
    <w:p w14:paraId="60B56A8F">
      <w:pPr>
        <w:pStyle w:val="2"/>
        <w:rPr>
          <w:rFonts w:hint="eastAsia"/>
        </w:rPr>
      </w:pPr>
      <w:r>
        <w:rPr>
          <w:rFonts w:hint="eastAsia"/>
        </w:rPr>
        <w:t>　　“第一，我的投资理念就是用最小的投入，获得最大的产出。因此在一般情况下，我不会选择业务非常稳定，运行非常良好的企业合作；</w:t>
      </w:r>
    </w:p>
    <w:p w14:paraId="1E00864B">
      <w:pPr>
        <w:pStyle w:val="2"/>
        <w:rPr>
          <w:rFonts w:hint="eastAsia"/>
        </w:rPr>
      </w:pPr>
      <w:r>
        <w:rPr>
          <w:rFonts w:hint="eastAsia"/>
        </w:rPr>
        <w:t>　　这样的企业往往不会太差钱，即便差钱，差的也不是小钱，我投入的越多，风险就越大，与企业绑定得也会越深，这样会越来越被动；</w:t>
      </w:r>
    </w:p>
    <w:p w14:paraId="1F089D19">
      <w:pPr>
        <w:pStyle w:val="2"/>
        <w:rPr>
          <w:rFonts w:hint="eastAsia"/>
        </w:rPr>
      </w:pPr>
      <w:r>
        <w:rPr>
          <w:rFonts w:hint="eastAsia"/>
        </w:rPr>
        <w:t>　　与此同时，与状态良好的企业合作，就意味着我是去分蛋糕的，既然是去分蛋糕的，人家一定不会那么欢迎，即使欢迎，我要付出的代价也一定会非常大；</w:t>
      </w:r>
    </w:p>
    <w:p w14:paraId="659442B1">
      <w:pPr>
        <w:pStyle w:val="2"/>
        <w:rPr>
          <w:rFonts w:hint="eastAsia"/>
        </w:rPr>
      </w:pPr>
      <w:r>
        <w:rPr>
          <w:rFonts w:hint="eastAsia"/>
        </w:rPr>
        <w:t>　　而对于像福旺粮油这样处于困境、甚至是处于存亡边缘的企业，就能用最小的投入，获得最大的话语权。</w:t>
      </w:r>
    </w:p>
    <w:p w14:paraId="523E6868">
      <w:pPr>
        <w:pStyle w:val="2"/>
        <w:rPr>
          <w:rFonts w:hint="eastAsia"/>
        </w:rPr>
      </w:pPr>
      <w:r>
        <w:rPr>
          <w:rFonts w:hint="eastAsia"/>
        </w:rPr>
        <w:t>　　我与你们合作，就不是去分蛋糕的了，而是去与你们一起做蛋糕的。</w:t>
      </w:r>
    </w:p>
    <w:p w14:paraId="56A42332">
      <w:pPr>
        <w:pStyle w:val="2"/>
        <w:rPr>
          <w:rFonts w:hint="eastAsia"/>
        </w:rPr>
      </w:pPr>
      <w:r>
        <w:rPr>
          <w:rFonts w:hint="eastAsia"/>
        </w:rPr>
        <w:t>　　投资初创型企业也就是这个逻辑。</w:t>
      </w:r>
    </w:p>
    <w:p w14:paraId="2AABC3FC">
      <w:pPr>
        <w:pStyle w:val="2"/>
        <w:rPr>
          <w:rFonts w:hint="eastAsia"/>
        </w:rPr>
      </w:pPr>
      <w:r>
        <w:rPr>
          <w:rFonts w:hint="eastAsia"/>
        </w:rPr>
        <w:t>　　第二，我很看好福旺粮油所在的行业，粮油行业永远不会过时，这一点很重要，意味着如果我们经营得好，将会得到长期而非常稳定的投资回报。</w:t>
      </w:r>
    </w:p>
    <w:p w14:paraId="183E206A">
      <w:pPr>
        <w:pStyle w:val="2"/>
        <w:rPr>
          <w:rFonts w:hint="eastAsia"/>
        </w:rPr>
      </w:pPr>
      <w:r>
        <w:rPr>
          <w:rFonts w:hint="eastAsia"/>
        </w:rPr>
        <w:t>　　第三，福旺粮油已经有了覆盖面非常广的销售网点，而且已经经营了很长一段时间，这一点也非常重要；</w:t>
      </w:r>
    </w:p>
    <w:p w14:paraId="0E53685D">
      <w:pPr>
        <w:pStyle w:val="2"/>
        <w:rPr>
          <w:rFonts w:hint="eastAsia"/>
        </w:rPr>
      </w:pPr>
      <w:r>
        <w:rPr>
          <w:rFonts w:hint="eastAsia"/>
        </w:rPr>
        <w:t>　　这意味着我们不需要再从头去搭建销售网络，也不需要去处理因此而产生的各种麻烦事儿，只要维护好、改进好、利用好现有的销售网络就可以了。</w:t>
      </w:r>
    </w:p>
    <w:p w14:paraId="733AA4A1">
      <w:pPr>
        <w:pStyle w:val="2"/>
        <w:rPr>
          <w:rFonts w:hint="eastAsia"/>
        </w:rPr>
      </w:pPr>
      <w:r>
        <w:rPr>
          <w:rFonts w:hint="eastAsia"/>
        </w:rPr>
        <w:t>　　这三点就是我最看好福旺粮油的三点，如果还有第四点的话，那就是因为赵总你。我与赵总虽然只接触过两三次，但我很认可赵总的为人。</w:t>
      </w:r>
    </w:p>
    <w:p w14:paraId="4CD160A9">
      <w:pPr>
        <w:pStyle w:val="2"/>
        <w:rPr>
          <w:rFonts w:hint="eastAsia"/>
        </w:rPr>
      </w:pPr>
      <w:r>
        <w:rPr>
          <w:rFonts w:hint="eastAsia"/>
        </w:rPr>
        <w:t>　　以上就是我选择福旺粮油，选择赵总你的原因。</w:t>
      </w:r>
    </w:p>
    <w:p w14:paraId="6AFA8204">
      <w:pPr>
        <w:pStyle w:val="2"/>
        <w:rPr>
          <w:rFonts w:hint="eastAsia"/>
        </w:rPr>
      </w:pPr>
      <w:r>
        <w:rPr>
          <w:rFonts w:hint="eastAsia"/>
        </w:rPr>
        <w:t>　　下面说我解决问题的方式：</w:t>
      </w:r>
    </w:p>
    <w:p w14:paraId="5CE83D46">
      <w:pPr>
        <w:pStyle w:val="2"/>
        <w:rPr>
          <w:rFonts w:hint="eastAsia"/>
        </w:rPr>
      </w:pPr>
      <w:r>
        <w:rPr>
          <w:rFonts w:hint="eastAsia"/>
        </w:rPr>
        <w:t>　　我觉得福旺粮油现在最大的问题，就是几乎所有员工都已经对福旺粮油不抱任何希望。</w:t>
      </w:r>
    </w:p>
    <w:p w14:paraId="5D48EC43">
      <w:pPr>
        <w:pStyle w:val="2"/>
        <w:rPr>
          <w:rFonts w:hint="eastAsia"/>
        </w:rPr>
      </w:pPr>
      <w:r>
        <w:rPr>
          <w:rFonts w:hint="eastAsia"/>
        </w:rPr>
        <w:t>　　在这种状态下，大家就只会在乎眼前的利益，而赵总想唤起大家的热情和信心，会非常困难。</w:t>
      </w:r>
    </w:p>
    <w:p w14:paraId="461A80F5">
      <w:pPr>
        <w:pStyle w:val="2"/>
        <w:rPr>
          <w:rFonts w:hint="eastAsia"/>
        </w:rPr>
      </w:pPr>
      <w:r>
        <w:rPr>
          <w:rFonts w:hint="eastAsia"/>
        </w:rPr>
        <w:t>　　更要命的是，赵总的根基不深，上位的时间也不长，还没有什么拿得出手的成绩，画饼都没法画，大家不会信你的。</w:t>
      </w:r>
    </w:p>
    <w:p w14:paraId="5BBF9D5A">
      <w:pPr>
        <w:pStyle w:val="2"/>
        <w:rPr>
          <w:rFonts w:hint="eastAsia"/>
        </w:rPr>
      </w:pPr>
      <w:r>
        <w:rPr>
          <w:rFonts w:hint="eastAsia"/>
        </w:rPr>
        <w:t>　　因此我觉得，我们要做的第一件事就是笼络人心；而现阶段，笼络人心最好的方式不是别的，就是给大家发钱，让大家看到实实在在的好处。</w:t>
      </w:r>
    </w:p>
    <w:p w14:paraId="04BCD653">
      <w:pPr>
        <w:pStyle w:val="2"/>
        <w:rPr>
          <w:rFonts w:hint="eastAsia"/>
        </w:rPr>
      </w:pPr>
      <w:r>
        <w:rPr>
          <w:rFonts w:hint="eastAsia"/>
        </w:rPr>
        <w:t>　　赵总你想，当这些员工拿到了拖欠已久的奖金，他们心里会是一个什么样的感觉？</w:t>
      </w:r>
    </w:p>
    <w:p w14:paraId="3F8946B7">
      <w:pPr>
        <w:pStyle w:val="2"/>
        <w:rPr>
          <w:rFonts w:hint="eastAsia"/>
        </w:rPr>
      </w:pPr>
      <w:r>
        <w:rPr>
          <w:rFonts w:hint="eastAsia"/>
        </w:rPr>
        <w:t>　　他们首先会高兴，然后就会产生这样的想法：他们跟着前几任领导，眼看着企业走下坡路，越变越差，现在连大家的奖金都开始拖欠了。</w:t>
      </w:r>
    </w:p>
    <w:p w14:paraId="5A4C823A">
      <w:pPr>
        <w:pStyle w:val="2"/>
        <w:rPr>
          <w:rFonts w:hint="eastAsia"/>
        </w:rPr>
      </w:pPr>
      <w:r>
        <w:rPr>
          <w:rFonts w:hint="eastAsia"/>
        </w:rPr>
        <w:t>　　可赵总你一上台，马上就把大家的损失补回来了，那跟着你干下去会不会有希望呢？</w:t>
      </w:r>
    </w:p>
    <w:p w14:paraId="6AF58A6F">
      <w:pPr>
        <w:pStyle w:val="2"/>
        <w:rPr>
          <w:rFonts w:hint="eastAsia"/>
        </w:rPr>
      </w:pPr>
      <w:r>
        <w:rPr>
          <w:rFonts w:hint="eastAsia"/>
        </w:rPr>
        <w:t>　　只要能燃起大家心中的一丝希望，以后你再有什么动作，大家就更有可能会支持你，你的命令就能被执行下去了，毕竟谁也不会跟钱过不去。</w:t>
      </w:r>
    </w:p>
    <w:p w14:paraId="122D1E91">
      <w:pPr>
        <w:pStyle w:val="2"/>
        <w:rPr>
          <w:rFonts w:hint="eastAsia"/>
        </w:rPr>
      </w:pPr>
      <w:r>
        <w:rPr>
          <w:rFonts w:hint="eastAsia"/>
        </w:rPr>
        <w:t>　　如果大家不信任你，无论你下达什么样的指令，所有人都只会阳奉阴违，这样就什么事也做不成。</w:t>
      </w:r>
    </w:p>
    <w:p w14:paraId="481D6397">
      <w:pPr>
        <w:pStyle w:val="2"/>
        <w:rPr>
          <w:rFonts w:hint="eastAsia"/>
        </w:rPr>
      </w:pPr>
      <w:r>
        <w:rPr>
          <w:rFonts w:hint="eastAsia"/>
        </w:rPr>
        <w:t>　　所以我才会一直跟你强调，让你先发钱，就是这个道理。”</w:t>
      </w:r>
    </w:p>
    <w:p w14:paraId="1D9EEF7D">
      <w:pPr>
        <w:pStyle w:val="2"/>
        <w:rPr>
          <w:rFonts w:hint="eastAsia"/>
        </w:rPr>
      </w:pPr>
      <w:r>
        <w:rPr>
          <w:rFonts w:hint="eastAsia"/>
        </w:rPr>
        <w:t>　　“可是，如果我把这些钱都发了，那还拿什么来改进产品呢？”</w:t>
      </w:r>
    </w:p>
    <w:p w14:paraId="41879184">
      <w:pPr>
        <w:pStyle w:val="2"/>
        <w:rPr>
          <w:rFonts w:hint="eastAsia"/>
        </w:rPr>
      </w:pPr>
      <w:r>
        <w:rPr>
          <w:rFonts w:hint="eastAsia"/>
        </w:rPr>
        <w:t>　　“赵总，在我看来，产品只要质量过硬，其他的并不是那么重要，至少也不是摆在第一位的，我认为你应该把更多的精力放在销售端。</w:t>
      </w:r>
    </w:p>
    <w:p w14:paraId="3FDBA411">
      <w:pPr>
        <w:pStyle w:val="2"/>
        <w:rPr>
          <w:rFonts w:hint="eastAsia"/>
        </w:rPr>
      </w:pPr>
      <w:r>
        <w:rPr>
          <w:rFonts w:hint="eastAsia"/>
        </w:rPr>
        <w:t>　　产品要能卖出去才是根本，如果卖不动，生产再多也没用。</w:t>
      </w:r>
    </w:p>
    <w:p w14:paraId="171323C6">
      <w:pPr>
        <w:pStyle w:val="2"/>
        <w:rPr>
          <w:rFonts w:hint="eastAsia"/>
        </w:rPr>
      </w:pPr>
      <w:r>
        <w:rPr>
          <w:rFonts w:hint="eastAsia"/>
        </w:rPr>
        <w:t>　　你说你想改变福旺粮油的品牌形象，这一点我觉得没错，确实很有必要。</w:t>
      </w:r>
    </w:p>
    <w:p w14:paraId="3E615AA6">
      <w:pPr>
        <w:pStyle w:val="2"/>
        <w:rPr>
          <w:rFonts w:hint="eastAsia"/>
        </w:rPr>
      </w:pPr>
      <w:r>
        <w:rPr>
          <w:rFonts w:hint="eastAsia"/>
        </w:rPr>
        <w:t>　　可品牌形象并不仅仅只是外包装，它涵盖的内容和外延都很广泛。如果赵总认为仅仅是建成一套新的生产线，统一了产品形象就能打造品牌，那就大错特错了。</w:t>
      </w:r>
    </w:p>
    <w:p w14:paraId="47F44CCF">
      <w:pPr>
        <w:pStyle w:val="2"/>
        <w:rPr>
          <w:rFonts w:hint="eastAsia"/>
        </w:rPr>
      </w:pPr>
      <w:r>
        <w:rPr>
          <w:rFonts w:hint="eastAsia"/>
        </w:rPr>
        <w:t>　　打造一个品牌不是一朝一夕就能做到的，更不是改一改包装能做到的，这需要长期、大量、不间断的投入。</w:t>
      </w:r>
    </w:p>
    <w:p w14:paraId="1820BC97">
      <w:pPr>
        <w:pStyle w:val="2"/>
        <w:rPr>
          <w:rFonts w:hint="eastAsia"/>
        </w:rPr>
      </w:pPr>
      <w:r>
        <w:rPr>
          <w:rFonts w:hint="eastAsia"/>
        </w:rPr>
        <w:t>　　最后我来回答赵总最关心的问题，就是我究竟想跟你怎么合作，合作的内容是什么？</w:t>
      </w:r>
    </w:p>
    <w:p w14:paraId="0244190A">
      <w:pPr>
        <w:pStyle w:val="2"/>
        <w:rPr>
          <w:rFonts w:hint="eastAsia"/>
        </w:rPr>
      </w:pPr>
      <w:r>
        <w:rPr>
          <w:rFonts w:hint="eastAsia"/>
        </w:rPr>
        <w:t>　　放心，我从头到尾都没打过福旺粮油的主意，我看上的仅仅是福旺粮油的销售网络而已。</w:t>
      </w:r>
    </w:p>
    <w:p w14:paraId="54C87CD9">
      <w:pPr>
        <w:pStyle w:val="2"/>
        <w:rPr>
          <w:rFonts w:hint="eastAsia"/>
        </w:rPr>
      </w:pPr>
      <w:r>
        <w:rPr>
          <w:rFonts w:hint="eastAsia"/>
        </w:rPr>
        <w:t>　　我们开始合作后，我将会成立一家由我们共同控股的新的公司，并开发一个全新的产品。</w:t>
      </w:r>
    </w:p>
    <w:p w14:paraId="29E8AF0B">
      <w:pPr>
        <w:pStyle w:val="2"/>
        <w:rPr>
          <w:rFonts w:hint="eastAsia"/>
        </w:rPr>
      </w:pPr>
      <w:r>
        <w:rPr>
          <w:rFonts w:hint="eastAsia"/>
        </w:rPr>
        <w:t>　　在这个过程中，我只需要借助福旺粮油的销售网络和社会关系就可以了，绝不会对福旺粮油本身动心思。</w:t>
      </w:r>
    </w:p>
    <w:p w14:paraId="3B879EBC">
      <w:pPr>
        <w:pStyle w:val="2"/>
        <w:rPr>
          <w:rFonts w:hint="eastAsia"/>
        </w:rPr>
      </w:pPr>
      <w:r>
        <w:rPr>
          <w:rFonts w:hint="eastAsia"/>
        </w:rPr>
        <w:t>　　我对福旺粮油的投资，就当是购买福旺粮油的生产资质、销售网络和社会关系好了，我不会插手福旺粮油任何内部事务的。</w:t>
      </w:r>
    </w:p>
    <w:p w14:paraId="433C0C98">
      <w:pPr>
        <w:pStyle w:val="2"/>
        <w:rPr>
          <w:rFonts w:hint="eastAsia"/>
        </w:rPr>
      </w:pPr>
      <w:r>
        <w:rPr>
          <w:rFonts w:hint="eastAsia"/>
        </w:rPr>
        <w:t>　　不过，赵总你得答应我，让我从福旺粮油带走一个人。”</w:t>
      </w:r>
    </w:p>
    <w:p w14:paraId="5CD5A873">
      <w:pPr>
        <w:pStyle w:val="2"/>
        <w:rPr>
          <w:rFonts w:hint="eastAsia"/>
        </w:rPr>
      </w:pPr>
      <w:r>
        <w:rPr>
          <w:rFonts w:hint="eastAsia"/>
        </w:rPr>
        <w:t>　　“谁？”</w:t>
      </w:r>
    </w:p>
    <w:p w14:paraId="12F41476">
      <w:pPr>
        <w:pStyle w:val="2"/>
        <w:rPr>
          <w:rFonts w:hint="eastAsia"/>
        </w:rPr>
      </w:pPr>
      <w:r>
        <w:rPr>
          <w:rFonts w:hint="eastAsia"/>
        </w:rPr>
        <w:t>　　“就是赵总你啊，我觉得你很适合来当新公司当总经理，而且我觉得，用不了多久，你就会很开心的接受这个职位的。”</w:t>
      </w:r>
    </w:p>
    <w:p w14:paraId="2908BBFE">
      <w:pPr>
        <w:pStyle w:val="2"/>
        <w:rPr>
          <w:rFonts w:hint="eastAsia"/>
        </w:rPr>
      </w:pPr>
      <w:r>
        <w:rPr>
          <w:rFonts w:hint="eastAsia"/>
        </w:rPr>
        <w:t>　　“我…这个…我…”赵刚一时间完全不知道该做如何反应了。</w:t>
      </w:r>
    </w:p>
    <w:p w14:paraId="3A0238DF">
      <w:pPr>
        <w:pStyle w:val="2"/>
        <w:rPr>
          <w:rFonts w:hint="eastAsia"/>
        </w:rPr>
      </w:pPr>
      <w:r>
        <w:rPr>
          <w:rFonts w:hint="eastAsia"/>
        </w:rPr>
        <w:t>　　“赵总，相信我，新公司的总经理才是你最好的选择。</w:t>
      </w:r>
    </w:p>
    <w:p w14:paraId="2B301CD3">
      <w:pPr>
        <w:pStyle w:val="2"/>
        <w:rPr>
          <w:rFonts w:hint="eastAsia"/>
        </w:rPr>
      </w:pPr>
      <w:r>
        <w:rPr>
          <w:rFonts w:hint="eastAsia"/>
        </w:rPr>
        <w:t>　　在我们合作的过程中，福旺粮油当然会跟着越来越好，到时候，你恐怕就保不住你现在的位置了。</w:t>
      </w:r>
    </w:p>
    <w:p w14:paraId="039F5A20">
      <w:pPr>
        <w:pStyle w:val="2"/>
        <w:rPr>
          <w:rFonts w:hint="eastAsia"/>
        </w:rPr>
      </w:pPr>
      <w:r>
        <w:rPr>
          <w:rFonts w:hint="eastAsia"/>
        </w:rPr>
        <w:t>　　我们走着瞧吧，我等着你来给我们的新公司当总经理！”</w:t>
      </w:r>
    </w:p>
    <w:p w14:paraId="2E60C2DF">
      <w:pPr>
        <w:pStyle w:val="2"/>
        <w:rPr>
          <w:rFonts w:hint="eastAsia"/>
        </w:rPr>
      </w:pPr>
      <w:r>
        <w:rPr>
          <w:rFonts w:hint="eastAsia"/>
        </w:rPr>
        <w:t>　　“啊！……”赵刚目瞪口呆。</w:t>
      </w:r>
    </w:p>
    <w:p w14:paraId="5D2C099E">
      <w:pPr>
        <w:pStyle w:val="2"/>
        <w:rPr>
          <w:rFonts w:hint="eastAsia"/>
        </w:rPr>
      </w:pPr>
    </w:p>
    <w:p w14:paraId="768B1EB1">
      <w:pPr>
        <w:pStyle w:val="2"/>
        <w:rPr>
          <w:rFonts w:hint="eastAsia"/>
        </w:rPr>
      </w:pPr>
      <w:r>
        <w:rPr>
          <w:rFonts w:hint="eastAsia"/>
        </w:rPr>
        <w:t>第596章 拉他进来</w:t>
      </w:r>
    </w:p>
    <w:p w14:paraId="1436BB94">
      <w:pPr>
        <w:pStyle w:val="2"/>
        <w:rPr>
          <w:rFonts w:hint="eastAsia"/>
        </w:rPr>
      </w:pPr>
      <w:r>
        <w:rPr>
          <w:rFonts w:hint="eastAsia"/>
        </w:rPr>
        <w:t>　　安小海没有接着再说下去了，而是又给赵刚添了一杯茶。赵刚皱着眉头端着茶杯，直到茶都差不多完全凉了，他也没有喝下去。</w:t>
      </w:r>
    </w:p>
    <w:p w14:paraId="02C571E4">
      <w:pPr>
        <w:pStyle w:val="2"/>
        <w:rPr>
          <w:rFonts w:hint="eastAsia"/>
        </w:rPr>
      </w:pPr>
      <w:r>
        <w:rPr>
          <w:rFonts w:hint="eastAsia"/>
        </w:rPr>
        <w:t>　　安小海没有打扰赵刚，只是换了一泡茶泡了起来。麦晓喻看看安小海，又看看赵刚，满眼都是同情之色。</w:t>
      </w:r>
    </w:p>
    <w:p w14:paraId="2660FDE1">
      <w:pPr>
        <w:pStyle w:val="2"/>
        <w:rPr>
          <w:rFonts w:hint="eastAsia"/>
        </w:rPr>
      </w:pPr>
      <w:r>
        <w:rPr>
          <w:rFonts w:hint="eastAsia"/>
        </w:rPr>
        <w:t>　　“陈总，我大概明白你的意思了！”好半天后，赵刚终于深吸一口气抬起了头来：“陈总，你这么看得起我，我赵刚万分感谢！</w:t>
      </w:r>
    </w:p>
    <w:p w14:paraId="108BBBC1">
      <w:pPr>
        <w:pStyle w:val="2"/>
        <w:rPr>
          <w:rFonts w:hint="eastAsia"/>
        </w:rPr>
      </w:pPr>
      <w:r>
        <w:rPr>
          <w:rFonts w:hint="eastAsia"/>
        </w:rPr>
        <w:t>　　真的，我工作了这么多年，还是第一次有人这么看得起我，我很感动！</w:t>
      </w:r>
    </w:p>
    <w:p w14:paraId="45224FA4">
      <w:pPr>
        <w:pStyle w:val="2"/>
        <w:rPr>
          <w:rFonts w:hint="eastAsia"/>
        </w:rPr>
      </w:pPr>
      <w:r>
        <w:rPr>
          <w:rFonts w:hint="eastAsia"/>
        </w:rPr>
        <w:t>　　可是，我现在的身份，仍是福旺粮油任命的总经理，我走到这一步不容易，我很珍惜、也很看重这个职位。</w:t>
      </w:r>
    </w:p>
    <w:p w14:paraId="6E1DCF11">
      <w:pPr>
        <w:pStyle w:val="2"/>
        <w:rPr>
          <w:rFonts w:hint="eastAsia"/>
        </w:rPr>
      </w:pPr>
      <w:r>
        <w:rPr>
          <w:rFonts w:hint="eastAsia"/>
        </w:rPr>
        <w:t>　　所以，即使我心里再感动，我也不会因此而做出对不起福旺粮油的事来，请陈总原谅！”</w:t>
      </w:r>
    </w:p>
    <w:p w14:paraId="5D6AA88E">
      <w:pPr>
        <w:pStyle w:val="2"/>
        <w:rPr>
          <w:rFonts w:hint="eastAsia"/>
        </w:rPr>
      </w:pPr>
      <w:r>
        <w:rPr>
          <w:rFonts w:hint="eastAsia"/>
        </w:rPr>
        <w:t>　　“赵总不用道歉，你没有错，这也正是我看中你的地方，如果赵总是一个背信弃义、见利忘义的人，我又怎么可能跟你合作，更不会放心把新公司交给你。</w:t>
      </w:r>
    </w:p>
    <w:p w14:paraId="7619BEFA">
      <w:pPr>
        <w:pStyle w:val="2"/>
        <w:rPr>
          <w:rFonts w:hint="eastAsia"/>
        </w:rPr>
      </w:pPr>
      <w:r>
        <w:rPr>
          <w:rFonts w:hint="eastAsia"/>
        </w:rPr>
        <w:t>　　我刚才已经说得很清楚了，我对福旺粮油本身没有任何兴趣，赵总坚持原则，一门心思维护福旺粮油的利益，我也没有任何意见。</w:t>
      </w:r>
    </w:p>
    <w:p w14:paraId="0FA6235E">
      <w:pPr>
        <w:pStyle w:val="2"/>
        <w:rPr>
          <w:rFonts w:hint="eastAsia"/>
        </w:rPr>
      </w:pPr>
      <w:r>
        <w:rPr>
          <w:rFonts w:hint="eastAsia"/>
        </w:rPr>
        <w:t>　　如果福旺粮油将来好起来了，赵总能得到应有的回报，我更是乐见其成。</w:t>
      </w:r>
    </w:p>
    <w:p w14:paraId="56312354">
      <w:pPr>
        <w:pStyle w:val="2"/>
        <w:rPr>
          <w:rFonts w:hint="eastAsia"/>
        </w:rPr>
      </w:pPr>
      <w:r>
        <w:rPr>
          <w:rFonts w:hint="eastAsia"/>
        </w:rPr>
        <w:t>　　只有当将来赵总觉得在福旺粮油受委屈了，不想继续下去了，我欢迎你来做新公司的总经理。”</w:t>
      </w:r>
    </w:p>
    <w:p w14:paraId="1B3F237C">
      <w:pPr>
        <w:pStyle w:val="2"/>
        <w:rPr>
          <w:rFonts w:hint="eastAsia"/>
        </w:rPr>
      </w:pPr>
      <w:r>
        <w:rPr>
          <w:rFonts w:hint="eastAsia"/>
        </w:rPr>
        <w:t>　　“真的吗？”</w:t>
      </w:r>
    </w:p>
    <w:p w14:paraId="0A417438">
      <w:pPr>
        <w:pStyle w:val="2"/>
        <w:rPr>
          <w:rFonts w:hint="eastAsia"/>
        </w:rPr>
      </w:pPr>
      <w:r>
        <w:rPr>
          <w:rFonts w:hint="eastAsia"/>
        </w:rPr>
        <w:t>　　“真的，当然是真的。”</w:t>
      </w:r>
    </w:p>
    <w:p w14:paraId="33CB61F8">
      <w:pPr>
        <w:pStyle w:val="2"/>
        <w:rPr>
          <w:rFonts w:hint="eastAsia"/>
        </w:rPr>
      </w:pPr>
      <w:r>
        <w:rPr>
          <w:rFonts w:hint="eastAsia"/>
        </w:rPr>
        <w:t>　　“好，有陈总这句话，我心里就踏实了。陈总你说，接下来我该做些什么？”</w:t>
      </w:r>
    </w:p>
    <w:p w14:paraId="74DCB4B9">
      <w:pPr>
        <w:pStyle w:val="2"/>
        <w:rPr>
          <w:rFonts w:hint="eastAsia"/>
        </w:rPr>
      </w:pPr>
      <w:r>
        <w:rPr>
          <w:rFonts w:hint="eastAsia"/>
        </w:rPr>
        <w:t>　　“很简单，先叫你的财务过来把钱带走入账，然后马上补发拖欠大家的奖金，同时你要告诉福旺粮油所有人，这笔钱是你历经了千辛万苦才谈回去的。”</w:t>
      </w:r>
    </w:p>
    <w:p w14:paraId="797DCCC1">
      <w:pPr>
        <w:pStyle w:val="2"/>
        <w:rPr>
          <w:rFonts w:hint="eastAsia"/>
        </w:rPr>
      </w:pPr>
      <w:r>
        <w:rPr>
          <w:rFonts w:hint="eastAsia"/>
        </w:rPr>
        <w:t>　　“然后呢？关于我们的合作，我需要做些什么准备吗？”</w:t>
      </w:r>
    </w:p>
    <w:p w14:paraId="236D7640">
      <w:pPr>
        <w:pStyle w:val="2"/>
        <w:rPr>
          <w:rFonts w:hint="eastAsia"/>
        </w:rPr>
      </w:pPr>
      <w:r>
        <w:rPr>
          <w:rFonts w:hint="eastAsia"/>
        </w:rPr>
        <w:t>　　“不需要做太多准备，我觉得赵总现在的当务之急是物色人才，或者说分辨人才。</w:t>
      </w:r>
    </w:p>
    <w:p w14:paraId="04844069">
      <w:pPr>
        <w:pStyle w:val="2"/>
        <w:rPr>
          <w:rFonts w:hint="eastAsia"/>
        </w:rPr>
      </w:pPr>
      <w:r>
        <w:rPr>
          <w:rFonts w:hint="eastAsia"/>
        </w:rPr>
        <w:t>　　你可以安排一些稍微困难点的任务给下面你看好的人去做，观察一下他们的能力，分辨一下他们的态度。</w:t>
      </w:r>
    </w:p>
    <w:p w14:paraId="478E4203">
      <w:pPr>
        <w:pStyle w:val="2"/>
        <w:rPr>
          <w:rFonts w:hint="eastAsia"/>
        </w:rPr>
      </w:pPr>
      <w:r>
        <w:rPr>
          <w:rFonts w:hint="eastAsia"/>
        </w:rPr>
        <w:t>　　把那些能力强，工作积极，有听话的人找出来，等我们的合作正式开始时，这些人都能派上用场的。</w:t>
      </w:r>
    </w:p>
    <w:p w14:paraId="5FC3B395">
      <w:pPr>
        <w:pStyle w:val="2"/>
        <w:rPr>
          <w:rFonts w:hint="eastAsia"/>
        </w:rPr>
      </w:pPr>
      <w:r>
        <w:rPr>
          <w:rFonts w:hint="eastAsia"/>
        </w:rPr>
        <w:t>　　至于那些不接受你的指令的人，阳奉阴违的人，那就随他们去吧，干好他们现在手头的工作就行，咱们没工夫跟他们耗。”</w:t>
      </w:r>
    </w:p>
    <w:p w14:paraId="41002FF4">
      <w:pPr>
        <w:pStyle w:val="2"/>
        <w:rPr>
          <w:rFonts w:hint="eastAsia"/>
        </w:rPr>
      </w:pPr>
      <w:r>
        <w:rPr>
          <w:rFonts w:hint="eastAsia"/>
        </w:rPr>
        <w:t>　　“好的，那我们的正式合作什么时候开始？”</w:t>
      </w:r>
    </w:p>
    <w:p w14:paraId="13F29A80">
      <w:pPr>
        <w:pStyle w:val="2"/>
        <w:rPr>
          <w:rFonts w:hint="eastAsia"/>
        </w:rPr>
      </w:pPr>
      <w:r>
        <w:rPr>
          <w:rFonts w:hint="eastAsia"/>
        </w:rPr>
        <w:t>　　“我现在还没办法确定，我这段时间有点忙，但应该会很快，估计就在这个月之内吧。”</w:t>
      </w:r>
    </w:p>
    <w:p w14:paraId="396CBABC">
      <w:pPr>
        <w:pStyle w:val="2"/>
        <w:rPr>
          <w:rFonts w:hint="eastAsia"/>
        </w:rPr>
      </w:pPr>
      <w:r>
        <w:rPr>
          <w:rFonts w:hint="eastAsia"/>
        </w:rPr>
        <w:t>　　“好的，那我现在就叫财务过来！</w:t>
      </w:r>
    </w:p>
    <w:p w14:paraId="7A24A5A5">
      <w:pPr>
        <w:pStyle w:val="2"/>
        <w:rPr>
          <w:rFonts w:hint="eastAsia"/>
        </w:rPr>
      </w:pPr>
      <w:r>
        <w:rPr>
          <w:rFonts w:hint="eastAsia"/>
        </w:rPr>
        <w:t>　　还有，陈总，上次我们谈过后，我回去准备了一份战略合作协议，我带在身上了，你看看吧，如果没问题，我们还是把协议签一下，也好让这笔资金有个归属。”</w:t>
      </w:r>
    </w:p>
    <w:p w14:paraId="0A655E83">
      <w:pPr>
        <w:pStyle w:val="2"/>
        <w:rPr>
          <w:rFonts w:hint="eastAsia"/>
        </w:rPr>
      </w:pPr>
      <w:r>
        <w:rPr>
          <w:rFonts w:hint="eastAsia"/>
        </w:rPr>
        <w:t>　　“好的，我看看。”</w:t>
      </w:r>
    </w:p>
    <w:p w14:paraId="112F99B4">
      <w:pPr>
        <w:pStyle w:val="2"/>
        <w:rPr>
          <w:rFonts w:hint="eastAsia"/>
        </w:rPr>
      </w:pPr>
      <w:r>
        <w:rPr>
          <w:rFonts w:hint="eastAsia"/>
        </w:rPr>
        <w:t>　　赵刚又从他的包里把战略合作协议拿出来交给了安小海，安小海看协议的时候，赵刚就打电话叫了财务。</w:t>
      </w:r>
    </w:p>
    <w:p w14:paraId="263AABD6">
      <w:pPr>
        <w:pStyle w:val="2"/>
        <w:rPr>
          <w:rFonts w:hint="eastAsia"/>
        </w:rPr>
      </w:pPr>
      <w:r>
        <w:rPr>
          <w:rFonts w:hint="eastAsia"/>
        </w:rPr>
        <w:t>　　赵刚的战略合作协议拟得非常公平，在安小海看来，这种协议并没有什么太大作用，但他还是提出了几点意见。</w:t>
      </w:r>
    </w:p>
    <w:p w14:paraId="253FF109">
      <w:pPr>
        <w:pStyle w:val="2"/>
        <w:rPr>
          <w:rFonts w:hint="eastAsia"/>
        </w:rPr>
      </w:pPr>
      <w:r>
        <w:rPr>
          <w:rFonts w:hint="eastAsia"/>
        </w:rPr>
        <w:t>　　与赵刚交换过意见，大家都觉得没有问题后，安小海让麦晓喻当场修改了协议，并打印了出来。</w:t>
      </w:r>
    </w:p>
    <w:p w14:paraId="453CE1C2">
      <w:pPr>
        <w:pStyle w:val="2"/>
        <w:rPr>
          <w:rFonts w:hint="eastAsia"/>
        </w:rPr>
      </w:pPr>
      <w:r>
        <w:rPr>
          <w:rFonts w:hint="eastAsia"/>
        </w:rPr>
        <w:t>　　忙完这一切，福旺粮油的财务也到了，财务看到这一大箱子现金，眼睛都绿了。</w:t>
      </w:r>
    </w:p>
    <w:p w14:paraId="49C649CE">
      <w:pPr>
        <w:pStyle w:val="2"/>
        <w:rPr>
          <w:rFonts w:hint="eastAsia"/>
        </w:rPr>
      </w:pPr>
      <w:r>
        <w:rPr>
          <w:rFonts w:hint="eastAsia"/>
        </w:rPr>
        <w:t>　　交接完现金，安小海和赵刚在战略协议上签了字，并且加盖了公章，交换完协议的那一刻，安小海感觉赵刚的一颗心终于算是放下来了。</w:t>
      </w:r>
    </w:p>
    <w:p w14:paraId="0AC19647">
      <w:pPr>
        <w:pStyle w:val="2"/>
        <w:rPr>
          <w:rFonts w:hint="eastAsia"/>
        </w:rPr>
      </w:pPr>
      <w:r>
        <w:rPr>
          <w:rFonts w:hint="eastAsia"/>
        </w:rPr>
        <w:t>　　安小海和麦晓喻将赵刚送到了小区门口，赵刚带着财务上了一台小面包车，小面包车上有福旺粮油的喷绘，可见这台车平时的功能应该是用来送货的。</w:t>
      </w:r>
    </w:p>
    <w:p w14:paraId="5791CEA5">
      <w:pPr>
        <w:pStyle w:val="2"/>
        <w:rPr>
          <w:rFonts w:hint="eastAsia"/>
        </w:rPr>
      </w:pPr>
      <w:r>
        <w:rPr>
          <w:rFonts w:hint="eastAsia"/>
        </w:rPr>
        <w:t>　　“陈总，福旺粮油加起来恐怕有几万员工啊，这100万真够发奖金吗？平摊到每个人头上也就几十块钱…”回去的路上，麦晓喻有些感慨的说道。</w:t>
      </w:r>
    </w:p>
    <w:p w14:paraId="6F52E1A4">
      <w:pPr>
        <w:pStyle w:val="2"/>
        <w:rPr>
          <w:rFonts w:hint="eastAsia"/>
        </w:rPr>
      </w:pPr>
      <w:r>
        <w:rPr>
          <w:rFonts w:hint="eastAsia"/>
        </w:rPr>
        <w:t>　　“够的，实际上普通工人的奖金没几个钱的，我估计其中至少有一半是发给领导干部的。</w:t>
      </w:r>
    </w:p>
    <w:p w14:paraId="493CE41D">
      <w:pPr>
        <w:pStyle w:val="2"/>
        <w:rPr>
          <w:rFonts w:hint="eastAsia"/>
        </w:rPr>
      </w:pPr>
      <w:r>
        <w:rPr>
          <w:rFonts w:hint="eastAsia"/>
        </w:rPr>
        <w:t>　　福旺粮油的流水应该还不错，他们的账面上肯定不是一分钱没有，我估计他们只是存在一个资金缺口，所以不够给每个人都足额发放。</w:t>
      </w:r>
    </w:p>
    <w:p w14:paraId="7852D43E">
      <w:pPr>
        <w:pStyle w:val="2"/>
        <w:rPr>
          <w:rFonts w:hint="eastAsia"/>
        </w:rPr>
      </w:pPr>
      <w:r>
        <w:rPr>
          <w:rFonts w:hint="eastAsia"/>
        </w:rPr>
        <w:t>　　这样一来就只能先都不发，否则没领到的那部分人肯定会起来闹的。</w:t>
      </w:r>
    </w:p>
    <w:p w14:paraId="4B5A9402">
      <w:pPr>
        <w:pStyle w:val="2"/>
        <w:rPr>
          <w:rFonts w:hint="eastAsia"/>
        </w:rPr>
      </w:pPr>
      <w:r>
        <w:rPr>
          <w:rFonts w:hint="eastAsia"/>
        </w:rPr>
        <w:t>　　基层员工本来奖金就不多，他们想发奖金的心情，也没有当干部的那么迫切，奖金主要还是发给干部的，赵总如果不解决奖金的问题，什么事都干不动的。”</w:t>
      </w:r>
    </w:p>
    <w:p w14:paraId="2247EECB">
      <w:pPr>
        <w:pStyle w:val="2"/>
        <w:rPr>
          <w:rFonts w:hint="eastAsia"/>
        </w:rPr>
      </w:pPr>
      <w:r>
        <w:rPr>
          <w:rFonts w:hint="eastAsia"/>
        </w:rPr>
        <w:t>　　“唉…”麦晓喻轻叹了一口气：“你刚才跟赵总说，要与他们合作开发一个新产品，究竟是什么产品？”</w:t>
      </w:r>
    </w:p>
    <w:p w14:paraId="14CCDAC9">
      <w:pPr>
        <w:pStyle w:val="2"/>
        <w:rPr>
          <w:rFonts w:hint="eastAsia"/>
        </w:rPr>
      </w:pPr>
      <w:r>
        <w:rPr>
          <w:rFonts w:hint="eastAsia"/>
        </w:rPr>
        <w:t>　　“嘿嘿，现在还不能说。”</w:t>
      </w:r>
    </w:p>
    <w:p w14:paraId="564ACB8F">
      <w:pPr>
        <w:pStyle w:val="2"/>
        <w:rPr>
          <w:rFonts w:hint="eastAsia"/>
        </w:rPr>
      </w:pPr>
      <w:r>
        <w:rPr>
          <w:rFonts w:hint="eastAsia"/>
        </w:rPr>
        <w:t>　　“你又来了！”麦晓喻白了安小海一眼：“跟他们还能开发什么新产品？我还以为你要做粮油呢！”</w:t>
      </w:r>
    </w:p>
    <w:p w14:paraId="5212A433">
      <w:pPr>
        <w:pStyle w:val="2"/>
        <w:rPr>
          <w:rFonts w:hint="eastAsia"/>
        </w:rPr>
      </w:pPr>
      <w:r>
        <w:rPr>
          <w:rFonts w:hint="eastAsia"/>
        </w:rPr>
        <w:t>　　“我才不会真去做粮油！做粮油投入大，风险也大，受到的影响太多了，政策、天灾、国际粮价波动、包括仓储、运输、损耗等等等等…</w:t>
      </w:r>
    </w:p>
    <w:p w14:paraId="2D43D2B5">
      <w:pPr>
        <w:pStyle w:val="2"/>
        <w:rPr>
          <w:rFonts w:hint="eastAsia"/>
        </w:rPr>
      </w:pPr>
      <w:r>
        <w:rPr>
          <w:rFonts w:hint="eastAsia"/>
        </w:rPr>
        <w:t>　　太多因素会影响到收益了，很不好做的，而且我也没那么大的耐心慢慢的赚这个钱。”</w:t>
      </w:r>
    </w:p>
    <w:p w14:paraId="246D4063">
      <w:pPr>
        <w:pStyle w:val="2"/>
        <w:rPr>
          <w:rFonts w:hint="eastAsia"/>
        </w:rPr>
      </w:pPr>
      <w:r>
        <w:rPr>
          <w:rFonts w:hint="eastAsia"/>
        </w:rPr>
        <w:t>　　“那什么好做？我们又要怎么从他们身上赚钱？”</w:t>
      </w:r>
    </w:p>
    <w:p w14:paraId="477EA0CC">
      <w:pPr>
        <w:pStyle w:val="2"/>
        <w:rPr>
          <w:rFonts w:hint="eastAsia"/>
        </w:rPr>
      </w:pPr>
      <w:r>
        <w:rPr>
          <w:rFonts w:hint="eastAsia"/>
        </w:rPr>
        <w:t>　　“到时候你就知道了。”</w:t>
      </w:r>
    </w:p>
    <w:p w14:paraId="5C41E240">
      <w:pPr>
        <w:pStyle w:val="2"/>
        <w:rPr>
          <w:rFonts w:hint="eastAsia"/>
        </w:rPr>
      </w:pPr>
      <w:r>
        <w:rPr>
          <w:rFonts w:hint="eastAsia"/>
        </w:rPr>
        <w:t>　　“切~”</w:t>
      </w:r>
    </w:p>
    <w:p w14:paraId="740C6D2C">
      <w:pPr>
        <w:pStyle w:val="2"/>
        <w:rPr>
          <w:rFonts w:hint="eastAsia"/>
        </w:rPr>
      </w:pPr>
      <w:r>
        <w:rPr>
          <w:rFonts w:hint="eastAsia"/>
        </w:rPr>
        <w:t>　　“小玉秘书，我觉得你是时候要转变一下思维了，不要老是想着折腾出一个什么产品出来，然后卖出去赚钱。</w:t>
      </w:r>
    </w:p>
    <w:p w14:paraId="6F71D634">
      <w:pPr>
        <w:pStyle w:val="2"/>
        <w:rPr>
          <w:rFonts w:hint="eastAsia"/>
        </w:rPr>
      </w:pPr>
      <w:r>
        <w:rPr>
          <w:rFonts w:hint="eastAsia"/>
        </w:rPr>
        <w:t>　　这是工业时代的思维，咱们马上就要进入21世纪了，你的思想要跟上时代！</w:t>
      </w:r>
    </w:p>
    <w:p w14:paraId="278505E4">
      <w:pPr>
        <w:pStyle w:val="2"/>
        <w:rPr>
          <w:rFonts w:hint="eastAsia"/>
        </w:rPr>
      </w:pPr>
      <w:r>
        <w:rPr>
          <w:rFonts w:hint="eastAsia"/>
        </w:rPr>
        <w:t>　　设计、生产出一个好产品，然后去售卖，这种模式虽然赚钱比较稳，但却很难在短时间之内发大财。”</w:t>
      </w:r>
    </w:p>
    <w:p w14:paraId="4991F968">
      <w:pPr>
        <w:pStyle w:val="2"/>
        <w:rPr>
          <w:rFonts w:hint="eastAsia"/>
        </w:rPr>
      </w:pPr>
      <w:r>
        <w:rPr>
          <w:rFonts w:hint="eastAsia"/>
        </w:rPr>
        <w:t>　　“那怎样才能在短时间之内发大财？”</w:t>
      </w:r>
    </w:p>
    <w:p w14:paraId="32937579">
      <w:pPr>
        <w:pStyle w:val="2"/>
        <w:rPr>
          <w:rFonts w:hint="eastAsia"/>
        </w:rPr>
      </w:pPr>
      <w:r>
        <w:rPr>
          <w:rFonts w:hint="eastAsia"/>
        </w:rPr>
        <w:t>　　“信息、金融。”</w:t>
      </w:r>
    </w:p>
    <w:p w14:paraId="6C9AB30B">
      <w:pPr>
        <w:pStyle w:val="2"/>
        <w:rPr>
          <w:rFonts w:hint="eastAsia"/>
        </w:rPr>
      </w:pPr>
      <w:r>
        <w:rPr>
          <w:rFonts w:hint="eastAsia"/>
        </w:rPr>
        <w:t>　　“就是你说的要做上市？”</w:t>
      </w:r>
    </w:p>
    <w:p w14:paraId="400E7099">
      <w:pPr>
        <w:pStyle w:val="2"/>
        <w:rPr>
          <w:rFonts w:hint="eastAsia"/>
        </w:rPr>
      </w:pPr>
      <w:r>
        <w:rPr>
          <w:rFonts w:hint="eastAsia"/>
        </w:rPr>
        <w:t>　　“是的，咱们弄一个产品出来，炒热这个概念，然后上市、圈钱、闪人一气呵成，好赚不累！</w:t>
      </w:r>
    </w:p>
    <w:p w14:paraId="53A1E230">
      <w:pPr>
        <w:pStyle w:val="2"/>
        <w:rPr>
          <w:rFonts w:hint="eastAsia"/>
        </w:rPr>
      </w:pPr>
      <w:r>
        <w:rPr>
          <w:rFonts w:hint="eastAsia"/>
        </w:rPr>
        <w:t>　　你看看福旺粮油，要养活几万员工，要不停的投入生产经营，永远也不能停歇，累不累啊？！</w:t>
      </w:r>
    </w:p>
    <w:p w14:paraId="0CE89933">
      <w:pPr>
        <w:pStyle w:val="2"/>
        <w:rPr>
          <w:rFonts w:hint="eastAsia"/>
        </w:rPr>
      </w:pPr>
      <w:r>
        <w:rPr>
          <w:rFonts w:hint="eastAsia"/>
        </w:rPr>
        <w:t>　　我才不要赚这个钱，咱们要一次性吃个胖子，然后才有时间和精力享受生活。</w:t>
      </w:r>
    </w:p>
    <w:p w14:paraId="7B13AD08">
      <w:pPr>
        <w:pStyle w:val="2"/>
        <w:rPr>
          <w:rFonts w:hint="eastAsia"/>
        </w:rPr>
      </w:pPr>
      <w:r>
        <w:rPr>
          <w:rFonts w:hint="eastAsia"/>
        </w:rPr>
        <w:t>　　咱们提着脑袋干了这么多年，也是时候享享福了。”</w:t>
      </w:r>
    </w:p>
    <w:p w14:paraId="4BBB4533">
      <w:pPr>
        <w:pStyle w:val="2"/>
        <w:rPr>
          <w:rFonts w:hint="eastAsia"/>
        </w:rPr>
      </w:pPr>
      <w:r>
        <w:rPr>
          <w:rFonts w:hint="eastAsia"/>
        </w:rPr>
        <w:t>　　“陈总，我们这么弄，会不会搞出事儿来？”</w:t>
      </w:r>
    </w:p>
    <w:p w14:paraId="08CDCE6F">
      <w:pPr>
        <w:pStyle w:val="2"/>
        <w:rPr>
          <w:rFonts w:hint="eastAsia"/>
        </w:rPr>
      </w:pPr>
      <w:r>
        <w:rPr>
          <w:rFonts w:hint="eastAsia"/>
        </w:rPr>
        <w:t>　　“出事是一定会出事的，不过那应该是很长一段时间以后的事儿了，不关我们的事。我们早就已经拿到钱走人了，一切合理合法，谁也奈何不了我们。</w:t>
      </w:r>
    </w:p>
    <w:p w14:paraId="27C91B18">
      <w:pPr>
        <w:pStyle w:val="2"/>
        <w:rPr>
          <w:rFonts w:hint="eastAsia"/>
        </w:rPr>
      </w:pPr>
      <w:r>
        <w:rPr>
          <w:rFonts w:hint="eastAsia"/>
        </w:rPr>
        <w:t>　　至于那些烂摊子，就留给后面的人去处理吧。”</w:t>
      </w:r>
    </w:p>
    <w:p w14:paraId="11227F77">
      <w:pPr>
        <w:pStyle w:val="2"/>
        <w:rPr>
          <w:rFonts w:hint="eastAsia"/>
        </w:rPr>
      </w:pPr>
      <w:r>
        <w:rPr>
          <w:rFonts w:hint="eastAsia"/>
        </w:rPr>
        <w:t>　　“你说的有道理，还是陈总厉害！那这一次你可得多分我一份！”</w:t>
      </w:r>
    </w:p>
    <w:p w14:paraId="15ADF166">
      <w:pPr>
        <w:pStyle w:val="2"/>
        <w:rPr>
          <w:rFonts w:hint="eastAsia"/>
        </w:rPr>
      </w:pPr>
      <w:r>
        <w:rPr>
          <w:rFonts w:hint="eastAsia"/>
        </w:rPr>
        <w:t>　　“哇你扯了半天，原来重点在这里！”</w:t>
      </w:r>
    </w:p>
    <w:p w14:paraId="6DB6274C">
      <w:pPr>
        <w:pStyle w:val="2"/>
        <w:rPr>
          <w:rFonts w:hint="eastAsia"/>
        </w:rPr>
      </w:pPr>
      <w:r>
        <w:rPr>
          <w:rFonts w:hint="eastAsia"/>
        </w:rPr>
        <w:t>　　“嘿嘿……”</w:t>
      </w:r>
    </w:p>
    <w:p w14:paraId="76BE831F">
      <w:pPr>
        <w:pStyle w:val="2"/>
        <w:rPr>
          <w:rFonts w:hint="eastAsia"/>
        </w:rPr>
      </w:pPr>
      <w:r>
        <w:rPr>
          <w:rFonts w:hint="eastAsia"/>
        </w:rPr>
        <w:t>　　安小海和麦晓喻闲聊着走进了大楼入口，四栋那个房间内，詹伟庭和康连海摘下耳机，对视了一眼。</w:t>
      </w:r>
    </w:p>
    <w:p w14:paraId="7F6E31D0">
      <w:pPr>
        <w:pStyle w:val="2"/>
        <w:rPr>
          <w:rFonts w:hint="eastAsia"/>
        </w:rPr>
      </w:pPr>
      <w:r>
        <w:rPr>
          <w:rFonts w:hint="eastAsia"/>
        </w:rPr>
        <w:t>　　“我突然觉得，这个陈总很有意思，他越来越合我的口味了！”沉默了好一会儿后，詹伟庭轻轻地点了点头说道。</w:t>
      </w:r>
    </w:p>
    <w:p w14:paraId="200197DE">
      <w:pPr>
        <w:pStyle w:val="2"/>
        <w:rPr>
          <w:rFonts w:hint="eastAsia"/>
        </w:rPr>
      </w:pPr>
      <w:r>
        <w:rPr>
          <w:rFonts w:hint="eastAsia"/>
        </w:rPr>
        <w:t>　　“是啊，他路子野，人也够狠。还好我们留了一手，没把他彻底得罪了。”</w:t>
      </w:r>
    </w:p>
    <w:p w14:paraId="39DED1D6">
      <w:pPr>
        <w:pStyle w:val="2"/>
        <w:rPr>
          <w:rFonts w:hint="eastAsia"/>
        </w:rPr>
      </w:pPr>
      <w:r>
        <w:rPr>
          <w:rFonts w:hint="eastAsia"/>
        </w:rPr>
        <w:t>　　“你说的对，还好没有成为敌人啊，我倒觉得他很有成为朋友的潜质！”</w:t>
      </w:r>
    </w:p>
    <w:p w14:paraId="64E1BF70">
      <w:pPr>
        <w:pStyle w:val="2"/>
        <w:rPr>
          <w:rFonts w:hint="eastAsia"/>
        </w:rPr>
      </w:pPr>
      <w:r>
        <w:rPr>
          <w:rFonts w:hint="eastAsia"/>
        </w:rPr>
        <w:t>　　“你的意思是说，拉他进来？”</w:t>
      </w:r>
    </w:p>
    <w:p w14:paraId="797B74D3">
      <w:pPr>
        <w:pStyle w:val="2"/>
        <w:rPr>
          <w:rFonts w:hint="eastAsia"/>
        </w:rPr>
      </w:pPr>
      <w:r>
        <w:rPr>
          <w:rFonts w:hint="eastAsia"/>
        </w:rPr>
        <w:t>　　“是的，不过再等等吧，先看看这次合作的结果如何。如果这次合作愉快，我觉得可以试着拉他进来，连海，你的意见呢？”</w:t>
      </w:r>
    </w:p>
    <w:p w14:paraId="557C37D2">
      <w:pPr>
        <w:pStyle w:val="2"/>
        <w:rPr>
          <w:rFonts w:hint="eastAsia"/>
        </w:rPr>
      </w:pPr>
      <w:r>
        <w:rPr>
          <w:rFonts w:hint="eastAsia"/>
        </w:rPr>
        <w:t>　　“我同意！”康连海表示了同意：“如果这个陈毛杆真的有他现在表现出来的这么厉害的话，说不定我们都能靠着他，拿到进入深渊神庭的资格了！”</w:t>
      </w:r>
    </w:p>
    <w:p w14:paraId="4DA081DB">
      <w:pPr>
        <w:pStyle w:val="2"/>
        <w:rPr>
          <w:rFonts w:hint="eastAsia"/>
        </w:rPr>
      </w:pPr>
      <w:r>
        <w:rPr>
          <w:rFonts w:hint="eastAsia"/>
        </w:rPr>
        <w:t>　　“连海，我劝你不要这么乐观！</w:t>
      </w:r>
    </w:p>
    <w:p w14:paraId="3627AAF6">
      <w:pPr>
        <w:pStyle w:val="2"/>
        <w:rPr>
          <w:rFonts w:hint="eastAsia"/>
        </w:rPr>
      </w:pPr>
      <w:r>
        <w:rPr>
          <w:rFonts w:hint="eastAsia"/>
        </w:rPr>
        <w:t>　　这个陈总，有点儿过于强大了，如果我们把他拉进来，又没办法制衡他，我觉得并不是什么好事儿。”</w:t>
      </w:r>
    </w:p>
    <w:p w14:paraId="4F8B101A">
      <w:pPr>
        <w:pStyle w:val="2"/>
        <w:rPr>
          <w:rFonts w:hint="eastAsia"/>
        </w:rPr>
      </w:pPr>
      <w:r>
        <w:rPr>
          <w:rFonts w:hint="eastAsia"/>
        </w:rPr>
        <w:t>　　“说的对，还是你考虑得比较周全。”</w:t>
      </w:r>
    </w:p>
    <w:p w14:paraId="421801B6">
      <w:pPr>
        <w:pStyle w:val="2"/>
        <w:rPr>
          <w:rFonts w:hint="eastAsia"/>
        </w:rPr>
      </w:pPr>
      <w:r>
        <w:rPr>
          <w:rFonts w:hint="eastAsia"/>
        </w:rPr>
        <w:t>　　“行了，我们现在先不聊这些了，还是看看接下来的进展吧，深海市那边应该快要开始了。”</w:t>
      </w:r>
    </w:p>
    <w:p w14:paraId="21DE5122">
      <w:pPr>
        <w:pStyle w:val="2"/>
        <w:rPr>
          <w:rFonts w:hint="eastAsia"/>
        </w:rPr>
      </w:pPr>
      <w:r>
        <w:rPr>
          <w:rFonts w:hint="eastAsia"/>
        </w:rPr>
        <w:t>　　“嗯，但愿一切顺利！”</w:t>
      </w:r>
    </w:p>
    <w:p w14:paraId="3C2955E4">
      <w:pPr>
        <w:pStyle w:val="2"/>
        <w:rPr>
          <w:rFonts w:hint="eastAsia"/>
        </w:rPr>
      </w:pPr>
    </w:p>
    <w:p w14:paraId="6DF71D88">
      <w:pPr>
        <w:pStyle w:val="2"/>
        <w:rPr>
          <w:rFonts w:hint="eastAsia"/>
        </w:rPr>
      </w:pPr>
      <w:r>
        <w:rPr>
          <w:rFonts w:hint="eastAsia"/>
        </w:rPr>
        <w:t>第597章 龙岭广场</w:t>
      </w:r>
    </w:p>
    <w:p w14:paraId="550F6B89">
      <w:pPr>
        <w:pStyle w:val="2"/>
        <w:rPr>
          <w:rFonts w:hint="eastAsia"/>
        </w:rPr>
      </w:pPr>
      <w:r>
        <w:rPr>
          <w:rFonts w:hint="eastAsia"/>
        </w:rPr>
        <w:t>　　龙岭广场</w:t>
      </w:r>
    </w:p>
    <w:p w14:paraId="2C2D1786">
      <w:pPr>
        <w:pStyle w:val="2"/>
        <w:rPr>
          <w:rFonts w:hint="eastAsia"/>
        </w:rPr>
      </w:pPr>
      <w:r>
        <w:rPr>
          <w:rFonts w:hint="eastAsia"/>
        </w:rPr>
        <w:t>　　今天的王铁军少有的没穿便衣，而是穿着一身笔挺的警服，他刚刚走进龙岭广场，就远远的看到了坐在树荫下的周正国。</w:t>
      </w:r>
    </w:p>
    <w:p w14:paraId="04759802">
      <w:pPr>
        <w:pStyle w:val="2"/>
        <w:rPr>
          <w:rFonts w:hint="eastAsia"/>
        </w:rPr>
      </w:pPr>
      <w:r>
        <w:rPr>
          <w:rFonts w:hint="eastAsia"/>
        </w:rPr>
        <w:t>　　短短半个月没见，周正国显得苍老了许多，原本花白的头发现在几乎已经全白了，周正国倒是没有穿经常穿的警服，而是穿着家常便装。</w:t>
      </w:r>
    </w:p>
    <w:p w14:paraId="10892387">
      <w:pPr>
        <w:pStyle w:val="2"/>
        <w:rPr>
          <w:rFonts w:hint="eastAsia"/>
        </w:rPr>
      </w:pPr>
      <w:r>
        <w:rPr>
          <w:rFonts w:hint="eastAsia"/>
        </w:rPr>
        <w:t>　　“局长！”王铁军呼唤了一声，小跑着上前。</w:t>
      </w:r>
    </w:p>
    <w:p w14:paraId="65E62792">
      <w:pPr>
        <w:pStyle w:val="2"/>
        <w:rPr>
          <w:rFonts w:hint="eastAsia"/>
        </w:rPr>
      </w:pPr>
      <w:r>
        <w:rPr>
          <w:rFonts w:hint="eastAsia"/>
        </w:rPr>
        <w:t>　　越是靠近周正国，越是能感觉到他身上的沉暮之气，王铁军心中一痛，这才意识到童达鹏的事对周正国的打击，可能远远比所有人想象的还要大。</w:t>
      </w:r>
    </w:p>
    <w:p w14:paraId="3E2F186F">
      <w:pPr>
        <w:pStyle w:val="2"/>
        <w:rPr>
          <w:rFonts w:hint="eastAsia"/>
        </w:rPr>
      </w:pPr>
      <w:r>
        <w:rPr>
          <w:rFonts w:hint="eastAsia"/>
        </w:rPr>
        <w:t>　　“局长，你怎么突然约我到这里来？是有什么事吗？”王铁军不动声色的观察了一番周围的环境后，小声问道。</w:t>
      </w:r>
    </w:p>
    <w:p w14:paraId="64A33E56">
      <w:pPr>
        <w:pStyle w:val="2"/>
        <w:rPr>
          <w:rFonts w:hint="eastAsia"/>
        </w:rPr>
      </w:pPr>
      <w:r>
        <w:rPr>
          <w:rFonts w:hint="eastAsia"/>
        </w:rPr>
        <w:t>　　“没什么事，就是想你了，约你过来陪我聊聊天，呵呵！”周正国撑着大腿站了起来：“这里离市局比较远，约你在这里见面，我会更自在一点。”</w:t>
      </w:r>
    </w:p>
    <w:p w14:paraId="7343A825">
      <w:pPr>
        <w:pStyle w:val="2"/>
        <w:rPr>
          <w:rFonts w:hint="eastAsia"/>
        </w:rPr>
      </w:pPr>
      <w:r>
        <w:rPr>
          <w:rFonts w:hint="eastAsia"/>
        </w:rPr>
        <w:t>　　“局长，你怎么又来了！？”王铁军皱着眉头嗔怪道。</w:t>
      </w:r>
    </w:p>
    <w:p w14:paraId="4D0070B6">
      <w:pPr>
        <w:pStyle w:val="2"/>
        <w:rPr>
          <w:rFonts w:hint="eastAsia"/>
        </w:rPr>
      </w:pPr>
      <w:r>
        <w:rPr>
          <w:rFonts w:hint="eastAsia"/>
        </w:rPr>
        <w:t>　　“呵呵，我只是说了我的真实想法而已。铁军啊，陪我走走吧。”</w:t>
      </w:r>
    </w:p>
    <w:p w14:paraId="2786995A">
      <w:pPr>
        <w:pStyle w:val="2"/>
        <w:rPr>
          <w:rFonts w:hint="eastAsia"/>
        </w:rPr>
      </w:pPr>
      <w:r>
        <w:rPr>
          <w:rFonts w:hint="eastAsia"/>
        </w:rPr>
        <w:t>　　“好”，王铁军又观察了一下四周，与周正国一起并肩走进了广场后方的花园小道。</w:t>
      </w:r>
    </w:p>
    <w:p w14:paraId="54343C71">
      <w:pPr>
        <w:pStyle w:val="2"/>
        <w:rPr>
          <w:rFonts w:hint="eastAsia"/>
        </w:rPr>
      </w:pPr>
      <w:r>
        <w:rPr>
          <w:rFonts w:hint="eastAsia"/>
        </w:rPr>
        <w:t>　　“铁军，你跟莹莹最近的工作还顺利吧？”</w:t>
      </w:r>
    </w:p>
    <w:p w14:paraId="20CD4AAD">
      <w:pPr>
        <w:pStyle w:val="2"/>
        <w:rPr>
          <w:rFonts w:hint="eastAsia"/>
        </w:rPr>
      </w:pPr>
      <w:r>
        <w:rPr>
          <w:rFonts w:hint="eastAsia"/>
        </w:rPr>
        <w:t>　　“挺顺利的，海鹞子已经被干掉了，现在在市面上蹦哒的全都是些小鱼小虾，很好对付。</w:t>
      </w:r>
    </w:p>
    <w:p w14:paraId="6A117848">
      <w:pPr>
        <w:pStyle w:val="2"/>
        <w:rPr>
          <w:rFonts w:hint="eastAsia"/>
        </w:rPr>
      </w:pPr>
      <w:r>
        <w:rPr>
          <w:rFonts w:hint="eastAsia"/>
        </w:rPr>
        <w:t>　　曹队那边也是一样，成组织的犯罪团伙几乎被扫荡一空，刑事案件的比例下降了百分之八九十，曹队的人啊，现在都闲得在帮市民们找猫找狗了。”</w:t>
      </w:r>
    </w:p>
    <w:p w14:paraId="1CF9AC58">
      <w:pPr>
        <w:pStyle w:val="2"/>
        <w:rPr>
          <w:rFonts w:hint="eastAsia"/>
        </w:rPr>
      </w:pPr>
      <w:r>
        <w:rPr>
          <w:rFonts w:hint="eastAsia"/>
        </w:rPr>
        <w:t>　　“呵呵，好啊，这是好事！如果深海市能一直这么太平下去，找猫找狗也挺好的。”</w:t>
      </w:r>
    </w:p>
    <w:p w14:paraId="13A6A27B">
      <w:pPr>
        <w:pStyle w:val="2"/>
        <w:rPr>
          <w:rFonts w:hint="eastAsia"/>
        </w:rPr>
      </w:pPr>
      <w:r>
        <w:rPr>
          <w:rFonts w:hint="eastAsia"/>
        </w:rPr>
        <w:t>　　“也是，就是心里感觉挺别扭的。”</w:t>
      </w:r>
    </w:p>
    <w:p w14:paraId="1A4CD10B">
      <w:pPr>
        <w:pStyle w:val="2"/>
        <w:rPr>
          <w:rFonts w:hint="eastAsia"/>
        </w:rPr>
      </w:pPr>
      <w:r>
        <w:rPr>
          <w:rFonts w:hint="eastAsia"/>
        </w:rPr>
        <w:t>　　“怎么别扭？”</w:t>
      </w:r>
    </w:p>
    <w:p w14:paraId="6F912FCC">
      <w:pPr>
        <w:pStyle w:val="2"/>
        <w:rPr>
          <w:rFonts w:hint="eastAsia"/>
        </w:rPr>
      </w:pPr>
      <w:r>
        <w:rPr>
          <w:rFonts w:hint="eastAsia"/>
        </w:rPr>
        <w:t>　　“感觉这些事儿，好像都跟我没什么关系！”</w:t>
      </w:r>
    </w:p>
    <w:p w14:paraId="7113E404">
      <w:pPr>
        <w:pStyle w:val="2"/>
        <w:rPr>
          <w:rFonts w:hint="eastAsia"/>
        </w:rPr>
      </w:pPr>
      <w:r>
        <w:rPr>
          <w:rFonts w:hint="eastAsia"/>
        </w:rPr>
        <w:t>　　“哈哈，怎么会没有关系？这都是大家一起努力的结果，唉…”周正国轻叹了一口气：</w:t>
      </w:r>
    </w:p>
    <w:p w14:paraId="122DB552">
      <w:pPr>
        <w:pStyle w:val="2"/>
        <w:rPr>
          <w:rFonts w:hint="eastAsia"/>
        </w:rPr>
      </w:pPr>
      <w:r>
        <w:rPr>
          <w:rFonts w:hint="eastAsia"/>
        </w:rPr>
        <w:t>　　“我已经打了两次退休报告了，可惜上面都没批，让我再干两年，你跟莹莹可不要有什么多的想法啊。”</w:t>
      </w:r>
    </w:p>
    <w:p w14:paraId="09C8A65E">
      <w:pPr>
        <w:pStyle w:val="2"/>
        <w:rPr>
          <w:rFonts w:hint="eastAsia"/>
        </w:rPr>
      </w:pPr>
      <w:r>
        <w:rPr>
          <w:rFonts w:hint="eastAsia"/>
        </w:rPr>
        <w:t>　　“怎么可能？你都不知道，你不在局里，我跟莹莹心里有多慌！感觉就像主心骨被抽掉了似的。”</w:t>
      </w:r>
    </w:p>
    <w:p w14:paraId="0BA10695">
      <w:pPr>
        <w:pStyle w:val="2"/>
        <w:rPr>
          <w:rFonts w:hint="eastAsia"/>
        </w:rPr>
      </w:pPr>
      <w:r>
        <w:rPr>
          <w:rFonts w:hint="eastAsia"/>
        </w:rPr>
        <w:t>　　“这样可不行，你们迟早是要挑大梁的，要早点习惯现在的位置和工作。</w:t>
      </w:r>
    </w:p>
    <w:p w14:paraId="547DA91C">
      <w:pPr>
        <w:pStyle w:val="2"/>
        <w:rPr>
          <w:rFonts w:hint="eastAsia"/>
        </w:rPr>
      </w:pPr>
      <w:r>
        <w:rPr>
          <w:rFonts w:hint="eastAsia"/>
        </w:rPr>
        <w:t>　　今天早上我刚刚跟公安厅王厅长通了个电话，你跟莹莹两个人的任命已经批了，正式的任命很快就会发。</w:t>
      </w:r>
    </w:p>
    <w:p w14:paraId="2D0F164E">
      <w:pPr>
        <w:pStyle w:val="2"/>
        <w:rPr>
          <w:rFonts w:hint="eastAsia"/>
        </w:rPr>
      </w:pPr>
      <w:r>
        <w:rPr>
          <w:rFonts w:hint="eastAsia"/>
        </w:rPr>
        <w:t>　　你们俩现在已经是副局长了，尽快适应工作吧，等你们适应得差不多了，我就可以正式回家颐养天年了。”</w:t>
      </w:r>
    </w:p>
    <w:p w14:paraId="3F554FA0">
      <w:pPr>
        <w:pStyle w:val="2"/>
        <w:rPr>
          <w:rFonts w:hint="eastAsia"/>
        </w:rPr>
      </w:pPr>
      <w:r>
        <w:rPr>
          <w:rFonts w:hint="eastAsia"/>
        </w:rPr>
        <w:t>　　“局长，你今天到底是怎么了？大老远的把我叫过来，就为了跟我说这些？”王铁军摘下了帽子，挠了挠头问道。</w:t>
      </w:r>
    </w:p>
    <w:p w14:paraId="363D5F7C">
      <w:pPr>
        <w:pStyle w:val="2"/>
        <w:rPr>
          <w:rFonts w:hint="eastAsia"/>
        </w:rPr>
      </w:pPr>
      <w:r>
        <w:rPr>
          <w:rFonts w:hint="eastAsia"/>
        </w:rPr>
        <w:t>　　周正国停下脚步，看着王铁军笑了起来：“不错，现在知道好好说话了，不像以前那么急躁了，动不动就跟我炸毛。”</w:t>
      </w:r>
    </w:p>
    <w:p w14:paraId="4E971AFE">
      <w:pPr>
        <w:pStyle w:val="2"/>
        <w:rPr>
          <w:rFonts w:hint="eastAsia"/>
        </w:rPr>
      </w:pPr>
      <w:r>
        <w:rPr>
          <w:rFonts w:hint="eastAsia"/>
        </w:rPr>
        <w:t>　　“局长！”</w:t>
      </w:r>
    </w:p>
    <w:p w14:paraId="5F241A45">
      <w:pPr>
        <w:pStyle w:val="2"/>
        <w:rPr>
          <w:rFonts w:hint="eastAsia"/>
        </w:rPr>
      </w:pPr>
      <w:r>
        <w:rPr>
          <w:rFonts w:hint="eastAsia"/>
        </w:rPr>
        <w:t>　　“呵呵呵，成熟起来好啊，赶紧成熟起来吧，这个世界终归是属于你们这些年轻人的。”</w:t>
      </w:r>
    </w:p>
    <w:p w14:paraId="6998AF68">
      <w:pPr>
        <w:pStyle w:val="2"/>
        <w:rPr>
          <w:rFonts w:hint="eastAsia"/>
        </w:rPr>
      </w:pPr>
      <w:r>
        <w:rPr>
          <w:rFonts w:hint="eastAsia"/>
        </w:rPr>
        <w:t>　　“局长，你别老说这些了，有件事我正想问你呢。”</w:t>
      </w:r>
    </w:p>
    <w:p w14:paraId="02657C7C">
      <w:pPr>
        <w:pStyle w:val="2"/>
        <w:rPr>
          <w:rFonts w:hint="eastAsia"/>
        </w:rPr>
      </w:pPr>
      <w:r>
        <w:rPr>
          <w:rFonts w:hint="eastAsia"/>
        </w:rPr>
        <w:t>　　“什么事啊？”</w:t>
      </w:r>
    </w:p>
    <w:p w14:paraId="31AEDEFB">
      <w:pPr>
        <w:pStyle w:val="2"/>
        <w:rPr>
          <w:rFonts w:hint="eastAsia"/>
        </w:rPr>
      </w:pPr>
      <w:r>
        <w:rPr>
          <w:rFonts w:hint="eastAsia"/>
        </w:rPr>
        <w:t>　　“关于风筝的事，现在海鹞子已经覆灭了，他的任务也完成了，可我找了他好几次，让他回局里上班，可这小子就是不答应，我说多了，他就不理我了。</w:t>
      </w:r>
    </w:p>
    <w:p w14:paraId="62C58ED7">
      <w:pPr>
        <w:pStyle w:val="2"/>
        <w:rPr>
          <w:rFonts w:hint="eastAsia"/>
        </w:rPr>
      </w:pPr>
      <w:r>
        <w:rPr>
          <w:rFonts w:hint="eastAsia"/>
        </w:rPr>
        <w:t>　　真是奇了怪了！以前总是跟我嚷嚷说不想在外面混，死活要回来，现在倒是反过来了！”</w:t>
      </w:r>
    </w:p>
    <w:p w14:paraId="5273731D">
      <w:pPr>
        <w:pStyle w:val="2"/>
        <w:rPr>
          <w:rFonts w:hint="eastAsia"/>
        </w:rPr>
      </w:pPr>
      <w:r>
        <w:rPr>
          <w:rFonts w:hint="eastAsia"/>
        </w:rPr>
        <w:t>　　“他呀，他恐怕回不来了…”周正国看着远处说道。</w:t>
      </w:r>
    </w:p>
    <w:p w14:paraId="4632788C">
      <w:pPr>
        <w:pStyle w:val="2"/>
        <w:rPr>
          <w:rFonts w:hint="eastAsia"/>
        </w:rPr>
      </w:pPr>
      <w:r>
        <w:rPr>
          <w:rFonts w:hint="eastAsia"/>
        </w:rPr>
        <w:t>　　“怎么回事？！他不会是……”</w:t>
      </w:r>
    </w:p>
    <w:p w14:paraId="55F52F3E">
      <w:pPr>
        <w:pStyle w:val="2"/>
        <w:rPr>
          <w:rFonts w:hint="eastAsia"/>
        </w:rPr>
      </w:pPr>
      <w:r>
        <w:rPr>
          <w:rFonts w:hint="eastAsia"/>
        </w:rPr>
        <w:t>　　“不会，他有新的任务了，而且已经不归我们管辖了，以后你不要老是去烦他了，就在暗中多照应着点吧。”</w:t>
      </w:r>
    </w:p>
    <w:p w14:paraId="4F990F8C">
      <w:pPr>
        <w:pStyle w:val="2"/>
        <w:rPr>
          <w:rFonts w:hint="eastAsia"/>
        </w:rPr>
      </w:pPr>
      <w:r>
        <w:rPr>
          <w:rFonts w:hint="eastAsia"/>
        </w:rPr>
        <w:t>　　“这…”王铁军本来还想问点什么，可看了看周正国后，还是忍住了。</w:t>
      </w:r>
    </w:p>
    <w:p w14:paraId="55DACFD9">
      <w:pPr>
        <w:pStyle w:val="2"/>
        <w:rPr>
          <w:rFonts w:hint="eastAsia"/>
        </w:rPr>
      </w:pPr>
      <w:r>
        <w:rPr>
          <w:rFonts w:hint="eastAsia"/>
        </w:rPr>
        <w:t>　　周正国脸上的笑容越发灿烂了：“好，很好！确实比以前成熟了，像个副局长的样子了…”</w:t>
      </w:r>
    </w:p>
    <w:p w14:paraId="0275B76B">
      <w:pPr>
        <w:pStyle w:val="2"/>
        <w:rPr>
          <w:rFonts w:hint="eastAsia"/>
        </w:rPr>
      </w:pPr>
      <w:r>
        <w:rPr>
          <w:rFonts w:hint="eastAsia"/>
        </w:rPr>
        <w:t>　　王铁军就这样陪着周正国边走边聊，在龙岭广场小花园里转了半个小时才结束。</w:t>
      </w:r>
    </w:p>
    <w:p w14:paraId="43BD38E3">
      <w:pPr>
        <w:pStyle w:val="2"/>
        <w:rPr>
          <w:rFonts w:hint="eastAsia"/>
        </w:rPr>
      </w:pPr>
      <w:r>
        <w:rPr>
          <w:rFonts w:hint="eastAsia"/>
        </w:rPr>
        <w:t>　　王铁军要送周正国回去，周正国却说什么也不肯，只是说要一个人在广场里再坐坐。王铁军拗不过他，只好先行离开。</w:t>
      </w:r>
    </w:p>
    <w:p w14:paraId="30A84996">
      <w:pPr>
        <w:pStyle w:val="2"/>
        <w:rPr>
          <w:rFonts w:hint="eastAsia"/>
        </w:rPr>
      </w:pPr>
      <w:r>
        <w:rPr>
          <w:rFonts w:hint="eastAsia"/>
        </w:rPr>
        <w:t>　　“怎么样？有没有发现什么异常？”王铁军一回到车里，就皱着眉头问车里的警员。</w:t>
      </w:r>
    </w:p>
    <w:p w14:paraId="565547D6">
      <w:pPr>
        <w:pStyle w:val="2"/>
        <w:rPr>
          <w:rFonts w:hint="eastAsia"/>
        </w:rPr>
      </w:pPr>
      <w:r>
        <w:rPr>
          <w:rFonts w:hint="eastAsia"/>
        </w:rPr>
        <w:t>　　“没有，我们所有人都没有发现任何异常。王队，接下来怎么办？”</w:t>
      </w:r>
    </w:p>
    <w:p w14:paraId="3D7E73DE">
      <w:pPr>
        <w:pStyle w:val="2"/>
        <w:rPr>
          <w:rFonts w:hint="eastAsia"/>
        </w:rPr>
      </w:pPr>
      <w:r>
        <w:rPr>
          <w:rFonts w:hint="eastAsia"/>
        </w:rPr>
        <w:t>　　“先回吧，留两个人在暗中保护周局，叫他们稍微离远一点，周局可是老公安，被他发现就糗大发了。”</w:t>
      </w:r>
    </w:p>
    <w:p w14:paraId="37960956">
      <w:pPr>
        <w:pStyle w:val="2"/>
        <w:rPr>
          <w:rFonts w:hint="eastAsia"/>
        </w:rPr>
      </w:pPr>
      <w:r>
        <w:rPr>
          <w:rFonts w:hint="eastAsia"/>
        </w:rPr>
        <w:t>　　“是！”</w:t>
      </w:r>
    </w:p>
    <w:p w14:paraId="6919A7B4">
      <w:pPr>
        <w:pStyle w:val="2"/>
        <w:rPr>
          <w:rFonts w:hint="eastAsia"/>
        </w:rPr>
      </w:pPr>
      <w:r>
        <w:rPr>
          <w:rFonts w:hint="eastAsia"/>
        </w:rPr>
        <w:t>　　------</w:t>
      </w:r>
    </w:p>
    <w:p w14:paraId="3DE83B3C">
      <w:pPr>
        <w:pStyle w:val="2"/>
        <w:rPr>
          <w:rFonts w:hint="eastAsia"/>
        </w:rPr>
      </w:pPr>
      <w:r>
        <w:rPr>
          <w:rFonts w:hint="eastAsia"/>
        </w:rPr>
        <w:t>　　会所中</w:t>
      </w:r>
    </w:p>
    <w:p w14:paraId="4C405890">
      <w:pPr>
        <w:pStyle w:val="2"/>
        <w:rPr>
          <w:rFonts w:hint="eastAsia"/>
        </w:rPr>
      </w:pPr>
      <w:r>
        <w:rPr>
          <w:rFonts w:hint="eastAsia"/>
        </w:rPr>
        <w:t>　　詹伟庭放下电话，看向了康连海。</w:t>
      </w:r>
    </w:p>
    <w:p w14:paraId="45A44CEB">
      <w:pPr>
        <w:pStyle w:val="2"/>
        <w:rPr>
          <w:rFonts w:hint="eastAsia"/>
        </w:rPr>
      </w:pPr>
      <w:r>
        <w:rPr>
          <w:rFonts w:hint="eastAsia"/>
        </w:rPr>
        <w:t>　　“怎么了？”康连海略显紧张的问道。</w:t>
      </w:r>
    </w:p>
    <w:p w14:paraId="774F5CBB">
      <w:pPr>
        <w:pStyle w:val="2"/>
        <w:rPr>
          <w:rFonts w:hint="eastAsia"/>
        </w:rPr>
      </w:pPr>
      <w:r>
        <w:rPr>
          <w:rFonts w:hint="eastAsia"/>
        </w:rPr>
        <w:t>　　“成了，非常准时！周正国是1:40抵达的龙城广场，王铁军是1:50到的。</w:t>
      </w:r>
    </w:p>
    <w:p w14:paraId="2A9E1305">
      <w:pPr>
        <w:pStyle w:val="2"/>
        <w:rPr>
          <w:rFonts w:hint="eastAsia"/>
        </w:rPr>
      </w:pPr>
      <w:r>
        <w:rPr>
          <w:rFonts w:hint="eastAsia"/>
        </w:rPr>
        <w:t>　　两人在龙城广场里转了半个多小时，然后王铁军离开，周正国一个人又在广场里坐了半个小时才走。”</w:t>
      </w:r>
    </w:p>
    <w:p w14:paraId="31C35B33">
      <w:pPr>
        <w:pStyle w:val="2"/>
        <w:rPr>
          <w:rFonts w:hint="eastAsia"/>
        </w:rPr>
      </w:pPr>
      <w:r>
        <w:rPr>
          <w:rFonts w:hint="eastAsia"/>
        </w:rPr>
        <w:t>　　“有没有查到陈毛杆走的是哪条线？”</w:t>
      </w:r>
    </w:p>
    <w:p w14:paraId="6B982DB8">
      <w:pPr>
        <w:pStyle w:val="2"/>
        <w:rPr>
          <w:rFonts w:hint="eastAsia"/>
        </w:rPr>
      </w:pPr>
      <w:r>
        <w:rPr>
          <w:rFonts w:hint="eastAsia"/>
        </w:rPr>
        <w:t>　　“没有，海东省是尼墨西斯的地盘，我们在那里根基很弱，想查清楚很难。</w:t>
      </w:r>
    </w:p>
    <w:p w14:paraId="76B8E05B">
      <w:pPr>
        <w:pStyle w:val="2"/>
        <w:rPr>
          <w:rFonts w:hint="eastAsia"/>
        </w:rPr>
      </w:pPr>
      <w:r>
        <w:rPr>
          <w:rFonts w:hint="eastAsia"/>
        </w:rPr>
        <w:t>　　不过，我的人昨天晚上在一个电信技术人员那里买到了一份通话单，周正国昨天只通了十来个电话，其中绝大部分是曹莹莹打给他的。</w:t>
      </w:r>
    </w:p>
    <w:p w14:paraId="13566F9C">
      <w:pPr>
        <w:pStyle w:val="2"/>
        <w:rPr>
          <w:rFonts w:hint="eastAsia"/>
        </w:rPr>
      </w:pPr>
      <w:r>
        <w:rPr>
          <w:rFonts w:hint="eastAsia"/>
        </w:rPr>
        <w:t>　　有一个电话是深海市委办公室的，还有一个电话是省委的，而且是海西省委的。”</w:t>
      </w:r>
    </w:p>
    <w:p w14:paraId="7F9B585D">
      <w:pPr>
        <w:pStyle w:val="2"/>
        <w:rPr>
          <w:rFonts w:hint="eastAsia"/>
        </w:rPr>
      </w:pPr>
      <w:r>
        <w:rPr>
          <w:rFonts w:hint="eastAsia"/>
        </w:rPr>
        <w:t>　　“你的意思是说，陈毛杆很有可能走的是海西省委的路子？”</w:t>
      </w:r>
    </w:p>
    <w:p w14:paraId="7CA53C53">
      <w:pPr>
        <w:pStyle w:val="2"/>
        <w:rPr>
          <w:rFonts w:hint="eastAsia"/>
        </w:rPr>
      </w:pPr>
      <w:r>
        <w:rPr>
          <w:rFonts w:hint="eastAsia"/>
        </w:rPr>
        <w:t>　　“有这个可能！我猜，他的关系是省委的某尊大佛，否则他不会待在南城市，而应该待在深海市才对！</w:t>
      </w:r>
    </w:p>
    <w:p w14:paraId="70AA818D">
      <w:pPr>
        <w:pStyle w:val="2"/>
        <w:rPr>
          <w:rFonts w:hint="eastAsia"/>
        </w:rPr>
      </w:pPr>
      <w:r>
        <w:rPr>
          <w:rFonts w:hint="eastAsia"/>
        </w:rPr>
        <w:t>　　我感觉他这次回来，还是要给那尊大佛当白手套的，还说什么干能源贸易累了怕了，呵呵！”</w:t>
      </w:r>
    </w:p>
    <w:p w14:paraId="741C4DAD">
      <w:pPr>
        <w:pStyle w:val="2"/>
        <w:rPr>
          <w:rFonts w:hint="eastAsia"/>
        </w:rPr>
      </w:pPr>
      <w:r>
        <w:rPr>
          <w:rFonts w:hint="eastAsia"/>
        </w:rPr>
        <w:t>　　“你说的有道理，非常有道理！”康连海连连点头：“知不知道周正国和王铁军聊了些什么？有没有说起家祥的事？”</w:t>
      </w:r>
    </w:p>
    <w:p w14:paraId="22CA5494">
      <w:pPr>
        <w:pStyle w:val="2"/>
        <w:rPr>
          <w:rFonts w:hint="eastAsia"/>
        </w:rPr>
      </w:pPr>
      <w:r>
        <w:rPr>
          <w:rFonts w:hint="eastAsia"/>
        </w:rPr>
        <w:t>　　“现在还不知道，现在太危险了，王铁军好像是起了点疑心，派了便衣在附近转悠，等晚一点再说吧。”</w:t>
      </w:r>
    </w:p>
    <w:p w14:paraId="65535C56">
      <w:pPr>
        <w:pStyle w:val="2"/>
        <w:rPr>
          <w:rFonts w:hint="eastAsia"/>
        </w:rPr>
      </w:pPr>
      <w:r>
        <w:rPr>
          <w:rFonts w:hint="eastAsia"/>
        </w:rPr>
        <w:t>　　“好，安全第一！再等等，不急，不急…”</w:t>
      </w:r>
    </w:p>
    <w:p w14:paraId="235971F4">
      <w:pPr>
        <w:pStyle w:val="2"/>
        <w:rPr>
          <w:rFonts w:hint="eastAsia"/>
        </w:rPr>
      </w:pPr>
      <w:r>
        <w:rPr>
          <w:rFonts w:hint="eastAsia"/>
        </w:rPr>
        <w:t>　　------</w:t>
      </w:r>
    </w:p>
    <w:p w14:paraId="10509B78">
      <w:pPr>
        <w:pStyle w:val="2"/>
        <w:rPr>
          <w:rFonts w:hint="eastAsia"/>
        </w:rPr>
      </w:pPr>
      <w:r>
        <w:rPr>
          <w:rFonts w:hint="eastAsia"/>
        </w:rPr>
        <w:t>　　保卫处深海市临时指挥部</w:t>
      </w:r>
    </w:p>
    <w:p w14:paraId="438F37F4">
      <w:pPr>
        <w:pStyle w:val="2"/>
        <w:rPr>
          <w:rFonts w:hint="eastAsia"/>
        </w:rPr>
      </w:pPr>
      <w:r>
        <w:rPr>
          <w:rFonts w:hint="eastAsia"/>
        </w:rPr>
        <w:t>　　“知道了！”073关闭了通讯，脸上浮现起笑容，他拿起电话按下了安小海的号码，可到要按下拨号键时，他却犹豫了。</w:t>
      </w:r>
    </w:p>
    <w:p w14:paraId="4300B65A">
      <w:pPr>
        <w:pStyle w:val="2"/>
        <w:rPr>
          <w:rFonts w:hint="eastAsia"/>
        </w:rPr>
      </w:pPr>
      <w:r>
        <w:rPr>
          <w:rFonts w:hint="eastAsia"/>
        </w:rPr>
        <w:t>　　仔细想了想后，073长舒了一口气，拨通了麦晓喻的电话。</w:t>
      </w:r>
    </w:p>
    <w:p w14:paraId="1568B517">
      <w:pPr>
        <w:pStyle w:val="2"/>
        <w:rPr>
          <w:rFonts w:hint="eastAsia"/>
        </w:rPr>
      </w:pPr>
      <w:r>
        <w:rPr>
          <w:rFonts w:hint="eastAsia"/>
        </w:rPr>
        <w:t>　　“头儿，确定了吗？”麦晓喻接电话接得很快。</w:t>
      </w:r>
    </w:p>
    <w:p w14:paraId="43A10CAB">
      <w:pPr>
        <w:pStyle w:val="2"/>
        <w:rPr>
          <w:rFonts w:hint="eastAsia"/>
        </w:rPr>
      </w:pPr>
      <w:r>
        <w:rPr>
          <w:rFonts w:hint="eastAsia"/>
        </w:rPr>
        <w:t>　　“你现在在哪里？”</w:t>
      </w:r>
    </w:p>
    <w:p w14:paraId="3D4B9C4C">
      <w:pPr>
        <w:pStyle w:val="2"/>
        <w:rPr>
          <w:rFonts w:hint="eastAsia"/>
        </w:rPr>
      </w:pPr>
      <w:r>
        <w:rPr>
          <w:rFonts w:hint="eastAsia"/>
        </w:rPr>
        <w:t>　　“我在自己房间里啊，就等你的电话呢！”</w:t>
      </w:r>
    </w:p>
    <w:p w14:paraId="4EC115C5">
      <w:pPr>
        <w:pStyle w:val="2"/>
        <w:rPr>
          <w:rFonts w:hint="eastAsia"/>
        </w:rPr>
      </w:pPr>
      <w:r>
        <w:rPr>
          <w:rFonts w:hint="eastAsia"/>
        </w:rPr>
        <w:t>　　“哦，那你去告诉他，确实有人在龙岭广场里布置了录音设备，对方非常专业，而且非常谨慎。</w:t>
      </w:r>
    </w:p>
    <w:p w14:paraId="0C7E1828">
      <w:pPr>
        <w:pStyle w:val="2"/>
        <w:rPr>
          <w:rFonts w:hint="eastAsia"/>
        </w:rPr>
      </w:pPr>
      <w:r>
        <w:rPr>
          <w:rFonts w:hint="eastAsia"/>
        </w:rPr>
        <w:t>　　人我们已经盯上他们了，所有线索最终指向了一个台球城老板，这家伙在深海市经营了20多家台球厅，有大有小，每个区都有几家，这样的人确实很适合做向导。”</w:t>
      </w:r>
    </w:p>
    <w:p w14:paraId="14E47F23">
      <w:pPr>
        <w:pStyle w:val="2"/>
        <w:rPr>
          <w:rFonts w:hint="eastAsia"/>
        </w:rPr>
      </w:pPr>
      <w:r>
        <w:rPr>
          <w:rFonts w:hint="eastAsia"/>
        </w:rPr>
        <w:t>　　“明白了，我马上去告诉他……头儿，不对呀！”</w:t>
      </w:r>
    </w:p>
    <w:p w14:paraId="50D502F6">
      <w:pPr>
        <w:pStyle w:val="2"/>
        <w:rPr>
          <w:rFonts w:hint="eastAsia"/>
        </w:rPr>
      </w:pPr>
      <w:r>
        <w:rPr>
          <w:rFonts w:hint="eastAsia"/>
        </w:rPr>
        <w:t>　　“怎么不对了？”</w:t>
      </w:r>
    </w:p>
    <w:p w14:paraId="024431F0">
      <w:pPr>
        <w:pStyle w:val="2"/>
        <w:rPr>
          <w:rFonts w:hint="eastAsia"/>
        </w:rPr>
      </w:pPr>
      <w:r>
        <w:rPr>
          <w:rFonts w:hint="eastAsia"/>
        </w:rPr>
        <w:t>　　“你跟安小海是不是闹别扭了？”</w:t>
      </w:r>
    </w:p>
    <w:p w14:paraId="58E95A8E">
      <w:pPr>
        <w:pStyle w:val="2"/>
        <w:rPr>
          <w:rFonts w:hint="eastAsia"/>
        </w:rPr>
      </w:pPr>
      <w:r>
        <w:rPr>
          <w:rFonts w:hint="eastAsia"/>
        </w:rPr>
        <w:t>　　“怎么可能！”</w:t>
      </w:r>
    </w:p>
    <w:p w14:paraId="1C39CE30">
      <w:pPr>
        <w:pStyle w:val="2"/>
        <w:rPr>
          <w:rFonts w:hint="eastAsia"/>
        </w:rPr>
      </w:pPr>
      <w:r>
        <w:rPr>
          <w:rFonts w:hint="eastAsia"/>
        </w:rPr>
        <w:t>　　“反正我就是觉得你俩都有点儿不对！”</w:t>
      </w:r>
    </w:p>
    <w:p w14:paraId="27DE8E43">
      <w:pPr>
        <w:pStyle w:val="2"/>
        <w:rPr>
          <w:rFonts w:hint="eastAsia"/>
        </w:rPr>
      </w:pPr>
      <w:r>
        <w:rPr>
          <w:rFonts w:hint="eastAsia"/>
        </w:rPr>
        <w:t>　　“没有的事儿！你别胡思乱想了，赶紧去工作吧，过一会儿我会把那些台球厅的位置全部发给你。”</w:t>
      </w:r>
    </w:p>
    <w:p w14:paraId="586930DE">
      <w:pPr>
        <w:pStyle w:val="2"/>
        <w:rPr>
          <w:rFonts w:hint="eastAsia"/>
        </w:rPr>
      </w:pPr>
      <w:r>
        <w:rPr>
          <w:rFonts w:hint="eastAsia"/>
        </w:rPr>
        <w:t>　　“是！老古板！”</w:t>
      </w:r>
    </w:p>
    <w:p w14:paraId="38C7C67F">
      <w:pPr>
        <w:pStyle w:val="2"/>
        <w:rPr>
          <w:rFonts w:hint="eastAsia"/>
        </w:rPr>
      </w:pPr>
      <w:r>
        <w:rPr>
          <w:rFonts w:hint="eastAsia"/>
        </w:rPr>
        <w:t>　　“没大没小的！”</w:t>
      </w:r>
    </w:p>
    <w:p w14:paraId="590F0FC5">
      <w:pPr>
        <w:pStyle w:val="2"/>
        <w:rPr>
          <w:rFonts w:hint="eastAsia"/>
        </w:rPr>
      </w:pPr>
      <w:r>
        <w:rPr>
          <w:rFonts w:hint="eastAsia"/>
        </w:rPr>
        <w:t>　　“切！”</w:t>
      </w:r>
    </w:p>
    <w:p w14:paraId="0F301F16">
      <w:pPr>
        <w:pStyle w:val="2"/>
        <w:rPr>
          <w:rFonts w:hint="eastAsia"/>
        </w:rPr>
      </w:pPr>
    </w:p>
    <w:p w14:paraId="20EF82C7">
      <w:pPr>
        <w:pStyle w:val="2"/>
        <w:rPr>
          <w:rFonts w:hint="eastAsia"/>
        </w:rPr>
      </w:pPr>
      <w:r>
        <w:rPr>
          <w:rFonts w:hint="eastAsia"/>
        </w:rPr>
        <w:t>第598章 被遗忘的</w:t>
      </w:r>
    </w:p>
    <w:p w14:paraId="3C8470A8">
      <w:pPr>
        <w:pStyle w:val="2"/>
        <w:rPr>
          <w:rFonts w:hint="eastAsia"/>
        </w:rPr>
      </w:pPr>
      <w:r>
        <w:rPr>
          <w:rFonts w:hint="eastAsia"/>
        </w:rPr>
        <w:t>　　第二天一大早，安小海就接到了詹伟庭的电话，约他在会所见面。</w:t>
      </w:r>
    </w:p>
    <w:p w14:paraId="38BF517F">
      <w:pPr>
        <w:pStyle w:val="2"/>
        <w:rPr>
          <w:rFonts w:hint="eastAsia"/>
        </w:rPr>
      </w:pPr>
      <w:r>
        <w:rPr>
          <w:rFonts w:hint="eastAsia"/>
        </w:rPr>
        <w:t>　　安小海今天要去对付丁萍，想推到明天再见，可詹伟庭显得异常急切，经过他好一番劝说，安小海终于答应去见他们一面。</w:t>
      </w:r>
    </w:p>
    <w:p w14:paraId="576DE92D">
      <w:pPr>
        <w:pStyle w:val="2"/>
        <w:rPr>
          <w:rFonts w:hint="eastAsia"/>
        </w:rPr>
      </w:pPr>
      <w:r>
        <w:rPr>
          <w:rFonts w:hint="eastAsia"/>
        </w:rPr>
        <w:t>　　安小海放下电话，正在给他化妆的麦晓喻捂着嘴笑了起来。</w:t>
      </w:r>
    </w:p>
    <w:p w14:paraId="698A32D2">
      <w:pPr>
        <w:pStyle w:val="2"/>
        <w:rPr>
          <w:rFonts w:hint="eastAsia"/>
        </w:rPr>
      </w:pPr>
      <w:r>
        <w:rPr>
          <w:rFonts w:hint="eastAsia"/>
        </w:rPr>
        <w:t>　　“有这么好笑吗？”安小海故意板着脸问道，实际上他也挺想笑的。</w:t>
      </w:r>
    </w:p>
    <w:p w14:paraId="27B50A66">
      <w:pPr>
        <w:pStyle w:val="2"/>
        <w:rPr>
          <w:rFonts w:hint="eastAsia"/>
        </w:rPr>
      </w:pPr>
      <w:r>
        <w:rPr>
          <w:rFonts w:hint="eastAsia"/>
        </w:rPr>
        <w:t>　　詹伟庭之所以这么着急要见他，谈康家祥的事还是其次，主要还是安小海借题发挥，几乎是光明正大的让人把会所给控制了起来，詹伟庭这伙人现在干什么都不方便，一定难受得要死。</w:t>
      </w:r>
    </w:p>
    <w:p w14:paraId="72E4C088">
      <w:pPr>
        <w:pStyle w:val="2"/>
        <w:rPr>
          <w:rFonts w:hint="eastAsia"/>
        </w:rPr>
      </w:pPr>
      <w:r>
        <w:rPr>
          <w:rFonts w:hint="eastAsia"/>
        </w:rPr>
        <w:t>　　“哈哈，不好笑吗？我现在终于知道什么叫做恶人自有恶人磨了！”</w:t>
      </w:r>
    </w:p>
    <w:p w14:paraId="1761BC8A">
      <w:pPr>
        <w:pStyle w:val="2"/>
        <w:rPr>
          <w:rFonts w:hint="eastAsia"/>
        </w:rPr>
      </w:pPr>
      <w:r>
        <w:rPr>
          <w:rFonts w:hint="eastAsia"/>
        </w:rPr>
        <w:t>　　“我说小玉秘书，你哪边的？”</w:t>
      </w:r>
    </w:p>
    <w:p w14:paraId="2B9906D4">
      <w:pPr>
        <w:pStyle w:val="2"/>
        <w:rPr>
          <w:rFonts w:hint="eastAsia"/>
        </w:rPr>
      </w:pPr>
      <w:r>
        <w:rPr>
          <w:rFonts w:hint="eastAsia"/>
        </w:rPr>
        <w:t>　　“当然是你这边的，我可不要被人磨，哈！行了，你这样已经差不多了，关键还是陈迅，现在换他来。”</w:t>
      </w:r>
    </w:p>
    <w:p w14:paraId="7C630424">
      <w:pPr>
        <w:pStyle w:val="2"/>
        <w:rPr>
          <w:rFonts w:hint="eastAsia"/>
        </w:rPr>
      </w:pPr>
      <w:r>
        <w:rPr>
          <w:rFonts w:hint="eastAsia"/>
        </w:rPr>
        <w:t>　　“好吧”，安小海看了一眼镜子中的自己，这次的妆容还是根据余大夫的描述来化的，只是麦晓喻根据自己的想法进行了一些调整，让安小海看起来感觉锋利了许多。</w:t>
      </w:r>
    </w:p>
    <w:p w14:paraId="18724F2E">
      <w:pPr>
        <w:pStyle w:val="2"/>
        <w:rPr>
          <w:rFonts w:hint="eastAsia"/>
        </w:rPr>
      </w:pPr>
      <w:r>
        <w:rPr>
          <w:rFonts w:hint="eastAsia"/>
        </w:rPr>
        <w:t>　　周迅的妆造弄起来格外艰难，麦晓喻折腾了整整两个小时，安小海仍然不满意。</w:t>
      </w:r>
    </w:p>
    <w:p w14:paraId="776B7173">
      <w:pPr>
        <w:pStyle w:val="2"/>
        <w:rPr>
          <w:rFonts w:hint="eastAsia"/>
        </w:rPr>
      </w:pPr>
      <w:r>
        <w:rPr>
          <w:rFonts w:hint="eastAsia"/>
        </w:rPr>
        <w:t>　　“没办法了，只能到这个地步了，嘴巴和眼睛还是有细微的区别，我可以弥补，但做好了后就不能动了，动起来很容易崩掉。</w:t>
      </w:r>
    </w:p>
    <w:p w14:paraId="5836D3C1">
      <w:pPr>
        <w:pStyle w:val="2"/>
        <w:rPr>
          <w:rFonts w:hint="eastAsia"/>
        </w:rPr>
      </w:pPr>
      <w:r>
        <w:rPr>
          <w:rFonts w:hint="eastAsia"/>
        </w:rPr>
        <w:t>　　一会儿动作会比较大，会露馅儿的。”</w:t>
      </w:r>
    </w:p>
    <w:p w14:paraId="622F6BB4">
      <w:pPr>
        <w:pStyle w:val="2"/>
        <w:rPr>
          <w:rFonts w:hint="eastAsia"/>
        </w:rPr>
      </w:pPr>
      <w:r>
        <w:rPr>
          <w:rFonts w:hint="eastAsia"/>
        </w:rPr>
        <w:t>　　“不用了，就这样吧，一会弄两个布带把他的眼睛和嘴巴蒙起来，反正是绑架，应该问题不大的。”</w:t>
      </w:r>
    </w:p>
    <w:p w14:paraId="6B2E6025">
      <w:pPr>
        <w:pStyle w:val="2"/>
        <w:rPr>
          <w:rFonts w:hint="eastAsia"/>
        </w:rPr>
      </w:pPr>
      <w:r>
        <w:rPr>
          <w:rFonts w:hint="eastAsia"/>
        </w:rPr>
        <w:t>　　“这倒是个办法！”麦晓喻眉头一扬：“这样的话我可以再改一改，改完了后即使是给他脸上来上几拳，应该也不会有任何问题！”</w:t>
      </w:r>
    </w:p>
    <w:p w14:paraId="220DB51C">
      <w:pPr>
        <w:pStyle w:val="2"/>
        <w:rPr>
          <w:rFonts w:hint="eastAsia"/>
        </w:rPr>
      </w:pPr>
      <w:r>
        <w:rPr>
          <w:rFonts w:hint="eastAsia"/>
        </w:rPr>
        <w:t>　　“这个好，那就这么办。”</w:t>
      </w:r>
    </w:p>
    <w:p w14:paraId="2A5C5DCC">
      <w:pPr>
        <w:pStyle w:val="2"/>
        <w:rPr>
          <w:rFonts w:hint="eastAsia"/>
        </w:rPr>
      </w:pPr>
      <w:r>
        <w:rPr>
          <w:rFonts w:hint="eastAsia"/>
        </w:rPr>
        <w:t>　　“好的，马上！”</w:t>
      </w:r>
    </w:p>
    <w:p w14:paraId="19568E2F">
      <w:pPr>
        <w:pStyle w:val="2"/>
        <w:rPr>
          <w:rFonts w:hint="eastAsia"/>
        </w:rPr>
      </w:pPr>
      <w:r>
        <w:rPr>
          <w:rFonts w:hint="eastAsia"/>
        </w:rPr>
        <w:t>　　麦晓喻立即改动起来，安小海则是根据自己的记忆，不断的帮助麦晓喻调整细节。</w:t>
      </w:r>
    </w:p>
    <w:p w14:paraId="2ACFD4DF">
      <w:pPr>
        <w:pStyle w:val="2"/>
        <w:rPr>
          <w:rFonts w:hint="eastAsia"/>
        </w:rPr>
      </w:pPr>
      <w:r>
        <w:rPr>
          <w:rFonts w:hint="eastAsia"/>
        </w:rPr>
        <w:t>　　坐在椅子上的周迅看看麦晓喻又看看安小海，满脸疑惑：什么叫给我脸上来上几拳啊？</w:t>
      </w:r>
    </w:p>
    <w:p w14:paraId="4490D407">
      <w:pPr>
        <w:pStyle w:val="2"/>
        <w:rPr>
          <w:rFonts w:hint="eastAsia"/>
        </w:rPr>
      </w:pPr>
      <w:r>
        <w:rPr>
          <w:rFonts w:hint="eastAsia"/>
        </w:rPr>
        <w:t>　　-----</w:t>
      </w:r>
    </w:p>
    <w:p w14:paraId="56AD42DF">
      <w:pPr>
        <w:pStyle w:val="2"/>
        <w:rPr>
          <w:rFonts w:hint="eastAsia"/>
        </w:rPr>
      </w:pPr>
      <w:r>
        <w:rPr>
          <w:rFonts w:hint="eastAsia"/>
        </w:rPr>
        <w:t>　　一座偏僻的仓库中</w:t>
      </w:r>
    </w:p>
    <w:p w14:paraId="50F2D911">
      <w:pPr>
        <w:pStyle w:val="2"/>
        <w:rPr>
          <w:rFonts w:hint="eastAsia"/>
        </w:rPr>
      </w:pPr>
      <w:r>
        <w:rPr>
          <w:rFonts w:hint="eastAsia"/>
        </w:rPr>
        <w:t>　　丁萍捧着书，坐在椅子上安静的看着，旁边的立式台灯发出淡黄色的光芒，照亮了三五米范围，看上去竟然显得很温馨。</w:t>
      </w:r>
    </w:p>
    <w:p w14:paraId="6076649A">
      <w:pPr>
        <w:pStyle w:val="2"/>
        <w:rPr>
          <w:rFonts w:hint="eastAsia"/>
        </w:rPr>
      </w:pPr>
      <w:r>
        <w:rPr>
          <w:rFonts w:hint="eastAsia"/>
        </w:rPr>
        <w:t>　　丁萍表面上在看书，实际上心里翻腾得厉害。</w:t>
      </w:r>
    </w:p>
    <w:p w14:paraId="5D1BB233">
      <w:pPr>
        <w:pStyle w:val="2"/>
        <w:rPr>
          <w:rFonts w:hint="eastAsia"/>
        </w:rPr>
      </w:pPr>
      <w:r>
        <w:rPr>
          <w:rFonts w:hint="eastAsia"/>
        </w:rPr>
        <w:t>　　从被捕的那一刻起，丁萍就知道自己完了，虽然她早就无数次幻想过被抓住的情形，但当冰冷的手铐铐在手腕上时，丁萍还是差一点崩溃。</w:t>
      </w:r>
    </w:p>
    <w:p w14:paraId="1121ACB6">
      <w:pPr>
        <w:pStyle w:val="2"/>
        <w:rPr>
          <w:rFonts w:hint="eastAsia"/>
        </w:rPr>
      </w:pPr>
      <w:r>
        <w:rPr>
          <w:rFonts w:hint="eastAsia"/>
        </w:rPr>
        <w:t>　　接下来发生的事远远超出了丁萍的认知，她先是被严密关押了起来，然后又经过好几次转运，最终被关进了一间特制的牢房。</w:t>
      </w:r>
    </w:p>
    <w:p w14:paraId="30C49729">
      <w:pPr>
        <w:pStyle w:val="2"/>
        <w:rPr>
          <w:rFonts w:hint="eastAsia"/>
        </w:rPr>
      </w:pPr>
      <w:r>
        <w:rPr>
          <w:rFonts w:hint="eastAsia"/>
        </w:rPr>
        <w:t>　　丁萍原以为自己会马上遭受审讯，可并没有，从头到尾没有人问过她哪怕一个字，就连每天给他送餐的人，都不会跟她说半句话。</w:t>
      </w:r>
    </w:p>
    <w:p w14:paraId="3892FFA2">
      <w:pPr>
        <w:pStyle w:val="2"/>
        <w:rPr>
          <w:rFonts w:hint="eastAsia"/>
        </w:rPr>
      </w:pPr>
      <w:r>
        <w:rPr>
          <w:rFonts w:hint="eastAsia"/>
        </w:rPr>
        <w:t>　　被关了一阵子后，又要转运了，可这一次却发生了意外，转运的车队遭到了袭击，经过激烈的枪战后，她被一群蒙面人带到了这里。</w:t>
      </w:r>
    </w:p>
    <w:p w14:paraId="70BDE32B">
      <w:pPr>
        <w:pStyle w:val="2"/>
        <w:rPr>
          <w:rFonts w:hint="eastAsia"/>
        </w:rPr>
      </w:pPr>
      <w:r>
        <w:rPr>
          <w:rFonts w:hint="eastAsia"/>
        </w:rPr>
        <w:t>　　丁萍不知道自己身处何地，也不知道把他带到这里的人究竟是什么人，劫持她的人蒙着脸，而且第一时间就给她戴上了头套，丁萍根本看不到外面发生了什么。</w:t>
      </w:r>
    </w:p>
    <w:p w14:paraId="0A47B5A6">
      <w:pPr>
        <w:pStyle w:val="2"/>
        <w:rPr>
          <w:rFonts w:hint="eastAsia"/>
        </w:rPr>
      </w:pPr>
      <w:r>
        <w:rPr>
          <w:rFonts w:hint="eastAsia"/>
        </w:rPr>
        <w:t>　　被带到这里后，丁萍原以为自己很快就能见到她心中所想的那个人，她认为只有他才有能力从警方的手里把自己抢出来，可她再一次失望了。</w:t>
      </w:r>
    </w:p>
    <w:p w14:paraId="4CFA4311">
      <w:pPr>
        <w:pStyle w:val="2"/>
        <w:rPr>
          <w:rFonts w:hint="eastAsia"/>
        </w:rPr>
      </w:pPr>
      <w:r>
        <w:rPr>
          <w:rFonts w:hint="eastAsia"/>
        </w:rPr>
        <w:t>　　被关到这里后，仍然没有人理会她。</w:t>
      </w:r>
    </w:p>
    <w:p w14:paraId="7A72FBBB">
      <w:pPr>
        <w:pStyle w:val="2"/>
        <w:rPr>
          <w:rFonts w:hint="eastAsia"/>
        </w:rPr>
      </w:pPr>
      <w:r>
        <w:rPr>
          <w:rFonts w:hint="eastAsia"/>
        </w:rPr>
        <w:t>　　没有审讯，没有威胁，也没有任何沟通，她就仿佛被这个世界遗忘了一般，只是每天的伙食比之前好了不少。</w:t>
      </w:r>
    </w:p>
    <w:p w14:paraId="1C7A915A">
      <w:pPr>
        <w:pStyle w:val="2"/>
        <w:rPr>
          <w:rFonts w:hint="eastAsia"/>
        </w:rPr>
      </w:pPr>
      <w:r>
        <w:rPr>
          <w:rFonts w:hint="eastAsia"/>
        </w:rPr>
        <w:t>　　丁萍在心中不断的给自己打气，强迫自己保持冷静，那个人曾经告诉过她：如果被抓，最明智的做法就是保持沉默，只有沉默才是对抗审讯最有用的方式。</w:t>
      </w:r>
    </w:p>
    <w:p w14:paraId="47CCA558">
      <w:pPr>
        <w:pStyle w:val="2"/>
        <w:rPr>
          <w:rFonts w:hint="eastAsia"/>
        </w:rPr>
      </w:pPr>
      <w:r>
        <w:rPr>
          <w:rFonts w:hint="eastAsia"/>
        </w:rPr>
        <w:t>　　丁萍对他的话从来都是深信不疑的，她一直保持着沉默，可这种沉默又何其难熬！没办法，丁萍只能主动打破沉默，试着提出了要看书的要求。</w:t>
      </w:r>
    </w:p>
    <w:p w14:paraId="0687B439">
      <w:pPr>
        <w:pStyle w:val="2"/>
        <w:rPr>
          <w:rFonts w:hint="eastAsia"/>
        </w:rPr>
      </w:pPr>
      <w:r>
        <w:rPr>
          <w:rFonts w:hint="eastAsia"/>
        </w:rPr>
        <w:t>　　没想到对方很爽快的答应了她，为她带来了各种书籍。这些日子，丁萍就是靠强迫自己看书熬过来的。</w:t>
      </w:r>
    </w:p>
    <w:p w14:paraId="7B5EBAF1">
      <w:pPr>
        <w:pStyle w:val="2"/>
        <w:rPr>
          <w:rFonts w:hint="eastAsia"/>
        </w:rPr>
      </w:pPr>
      <w:r>
        <w:rPr>
          <w:rFonts w:hint="eastAsia"/>
        </w:rPr>
        <w:t>　　丁萍一直在观察自己所处的环境，这里应该是一座偏僻而老旧的仓库，斑驳而坚固的水泥墙上满满都是岁月的痕迹。</w:t>
      </w:r>
    </w:p>
    <w:p w14:paraId="76298AB3">
      <w:pPr>
        <w:pStyle w:val="2"/>
        <w:rPr>
          <w:rFonts w:hint="eastAsia"/>
        </w:rPr>
      </w:pPr>
      <w:r>
        <w:rPr>
          <w:rFonts w:hint="eastAsia"/>
        </w:rPr>
        <w:t>　　所有出口都被水泥封死了，只留了一扇小小的铁皮门可供出入，铁皮门外24小时都有人看守，丁萍只要敲敲门，就会有人进来，只要她的要求不过分，基本上都会被满足。</w:t>
      </w:r>
    </w:p>
    <w:p w14:paraId="35A425C6">
      <w:pPr>
        <w:pStyle w:val="2"/>
        <w:rPr>
          <w:rFonts w:hint="eastAsia"/>
        </w:rPr>
      </w:pPr>
      <w:r>
        <w:rPr>
          <w:rFonts w:hint="eastAsia"/>
        </w:rPr>
        <w:t>　　仓库也有窗口，只是位置都非常高，而且被厚厚的帆布给遮蔽了，看不到阳光，不知道外面是白天还是黑夜，采光就靠着身边这盏立式台灯。</w:t>
      </w:r>
    </w:p>
    <w:p w14:paraId="78433009">
      <w:pPr>
        <w:pStyle w:val="2"/>
        <w:rPr>
          <w:rFonts w:hint="eastAsia"/>
        </w:rPr>
      </w:pPr>
      <w:r>
        <w:rPr>
          <w:rFonts w:hint="eastAsia"/>
        </w:rPr>
        <w:t>　　仓库的空间很大，但陈设很少，只有一张桌子，两把椅子和一张床，除此之外空无一物；仓库的另一头是一间挺大的洗手间。</w:t>
      </w:r>
    </w:p>
    <w:p w14:paraId="7CC40824">
      <w:pPr>
        <w:pStyle w:val="2"/>
        <w:rPr>
          <w:rFonts w:hint="eastAsia"/>
        </w:rPr>
      </w:pPr>
      <w:r>
        <w:rPr>
          <w:rFonts w:hint="eastAsia"/>
        </w:rPr>
        <w:t>　　这就是禁锢丁萍的世界，丁萍唯一能肯定的，就是这里一定是远离城市的。</w:t>
      </w:r>
    </w:p>
    <w:p w14:paraId="32AC3F8C">
      <w:pPr>
        <w:pStyle w:val="2"/>
        <w:rPr>
          <w:rFonts w:hint="eastAsia"/>
        </w:rPr>
      </w:pPr>
      <w:r>
        <w:rPr>
          <w:rFonts w:hint="eastAsia"/>
        </w:rPr>
        <w:t>　　这里安静得可怕，几乎听不到任何机动车的声音，偶尔有微风从高高的窗口缝隙吹进来，就能闻到一股青草和田野的气息。</w:t>
      </w:r>
    </w:p>
    <w:p w14:paraId="37F28B7D">
      <w:pPr>
        <w:pStyle w:val="2"/>
        <w:rPr>
          <w:rFonts w:hint="eastAsia"/>
        </w:rPr>
      </w:pPr>
      <w:r>
        <w:rPr>
          <w:rFonts w:hint="eastAsia"/>
        </w:rPr>
        <w:t>　　这天早上，终于有不一样的事情发生了，两名戴着面具的看守，突然搬了一台电视机进来，并在墙上打了孔，接好了线。</w:t>
      </w:r>
    </w:p>
    <w:p w14:paraId="66638C09">
      <w:pPr>
        <w:pStyle w:val="2"/>
        <w:rPr>
          <w:rFonts w:hint="eastAsia"/>
        </w:rPr>
      </w:pPr>
      <w:r>
        <w:rPr>
          <w:rFonts w:hint="eastAsia"/>
        </w:rPr>
        <w:t>　　丁萍捧着书坐在椅子上，不动声色的看着两人做着这一切，心中再一次剧烈的翻腾起来。</w:t>
      </w:r>
    </w:p>
    <w:p w14:paraId="62E63476">
      <w:pPr>
        <w:pStyle w:val="2"/>
        <w:rPr>
          <w:rFonts w:hint="eastAsia"/>
        </w:rPr>
      </w:pPr>
      <w:r>
        <w:rPr>
          <w:rFonts w:hint="eastAsia"/>
        </w:rPr>
        <w:t>　　也许，很快就会有事情要发生了！也许，很快就能离开这个让人窒息的鬼地方了！</w:t>
      </w:r>
    </w:p>
    <w:p w14:paraId="0EE16351">
      <w:pPr>
        <w:pStyle w:val="2"/>
        <w:rPr>
          <w:rFonts w:hint="eastAsia"/>
        </w:rPr>
      </w:pPr>
      <w:r>
        <w:rPr>
          <w:rFonts w:hint="eastAsia"/>
        </w:rPr>
        <w:t>　　这些人装好电视后就离开了，一句话也没有说。</w:t>
      </w:r>
    </w:p>
    <w:p w14:paraId="06A9D5EE">
      <w:pPr>
        <w:pStyle w:val="2"/>
        <w:rPr>
          <w:rFonts w:hint="eastAsia"/>
        </w:rPr>
      </w:pPr>
      <w:r>
        <w:rPr>
          <w:rFonts w:hint="eastAsia"/>
        </w:rPr>
        <w:t>　　丁萍实在是忍不住心中的好奇，打开电视机看了看，可无论她如何调整，电视屏幕上始终只有一片雪花。</w:t>
      </w:r>
    </w:p>
    <w:p w14:paraId="5B913C72">
      <w:pPr>
        <w:pStyle w:val="2"/>
        <w:rPr>
          <w:rFonts w:hint="eastAsia"/>
        </w:rPr>
      </w:pPr>
      <w:r>
        <w:rPr>
          <w:rFonts w:hint="eastAsia"/>
        </w:rPr>
        <w:t>　　一股深深的恐惧和暴躁，从丁萍内心深处不可遏制的喷涌出来，她举起手上的遥控器想砸在地上，可最终还是拼命克制住了，她放下遥控器，走到椅子边坐下，再次举起了书本。</w:t>
      </w:r>
    </w:p>
    <w:p w14:paraId="6B41E740">
      <w:pPr>
        <w:pStyle w:val="2"/>
        <w:rPr>
          <w:rFonts w:hint="eastAsia"/>
        </w:rPr>
      </w:pPr>
      <w:r>
        <w:rPr>
          <w:rFonts w:hint="eastAsia"/>
        </w:rPr>
        <w:t>　　可这一次，丁萍是真的什么也看不进去了。</w:t>
      </w:r>
    </w:p>
    <w:p w14:paraId="33A22347">
      <w:pPr>
        <w:pStyle w:val="2"/>
        <w:rPr>
          <w:rFonts w:hint="eastAsia"/>
        </w:rPr>
      </w:pPr>
      <w:r>
        <w:rPr>
          <w:rFonts w:hint="eastAsia"/>
        </w:rPr>
        <w:t>　　这种煎熬何其难耐！</w:t>
      </w:r>
    </w:p>
    <w:p w14:paraId="3B0E56BA">
      <w:pPr>
        <w:pStyle w:val="2"/>
        <w:rPr>
          <w:rFonts w:hint="eastAsia"/>
        </w:rPr>
      </w:pPr>
      <w:r>
        <w:rPr>
          <w:rFonts w:hint="eastAsia"/>
        </w:rPr>
        <w:t>　　也不知过了多久，丁萍似乎听到了轻微的汽车引擎声，紧接着外面传来了一阵稍显嘈杂的脚步声，听上去好像是来了不少人。</w:t>
      </w:r>
    </w:p>
    <w:p w14:paraId="74CA5DA5">
      <w:pPr>
        <w:pStyle w:val="2"/>
        <w:rPr>
          <w:rFonts w:hint="eastAsia"/>
        </w:rPr>
      </w:pPr>
      <w:r>
        <w:rPr>
          <w:rFonts w:hint="eastAsia"/>
        </w:rPr>
        <w:t>　　丁萍的心再次被激动占满：是他来了吗？他终于肯来见我了吗？……</w:t>
      </w:r>
    </w:p>
    <w:p w14:paraId="2ADD1258">
      <w:pPr>
        <w:pStyle w:val="2"/>
        <w:rPr>
          <w:rFonts w:hint="eastAsia"/>
        </w:rPr>
      </w:pPr>
      <w:r>
        <w:rPr>
          <w:rFonts w:hint="eastAsia"/>
        </w:rPr>
        <w:t>　　锁链碰撞铁门的声音响起，丁萍一颗心提到了嗓子眼儿。</w:t>
      </w:r>
    </w:p>
    <w:p w14:paraId="67CBD33E">
      <w:pPr>
        <w:pStyle w:val="2"/>
        <w:rPr>
          <w:rFonts w:hint="eastAsia"/>
        </w:rPr>
      </w:pPr>
      <w:r>
        <w:rPr>
          <w:rFonts w:hint="eastAsia"/>
        </w:rPr>
        <w:t>　　小小的铁皮门被打开了，铁皮门外仍然是建筑内部，但那边的灯光很亮，强烈的灯光将铁皮门区域照射出一个三角形的光斑。</w:t>
      </w:r>
    </w:p>
    <w:p w14:paraId="7261108F">
      <w:pPr>
        <w:pStyle w:val="2"/>
        <w:rPr>
          <w:rFonts w:hint="eastAsia"/>
        </w:rPr>
      </w:pPr>
      <w:r>
        <w:rPr>
          <w:rFonts w:hint="eastAsia"/>
        </w:rPr>
        <w:t>　　轻轻的脚步声响起，一道人影慢慢的走了进来。</w:t>
      </w:r>
    </w:p>
    <w:p w14:paraId="752DC781">
      <w:pPr>
        <w:pStyle w:val="2"/>
        <w:rPr>
          <w:rFonts w:hint="eastAsia"/>
        </w:rPr>
      </w:pPr>
      <w:r>
        <w:rPr>
          <w:rFonts w:hint="eastAsia"/>
        </w:rPr>
        <w:t>　　啪！</w:t>
      </w:r>
    </w:p>
    <w:p w14:paraId="45ABB6E5">
      <w:pPr>
        <w:pStyle w:val="2"/>
        <w:rPr>
          <w:rFonts w:hint="eastAsia"/>
        </w:rPr>
      </w:pPr>
      <w:r>
        <w:rPr>
          <w:rFonts w:hint="eastAsia"/>
        </w:rPr>
        <w:t>　　丁萍手上的书掉在了地上，她飞快的站起身来想扑上前去，可向前冲了两步后却猛然止住了脚步，她的目光也由惊喜变成惊讶，最后变成了紧张慌乱，并且还隐藏着一丝恐惧！</w:t>
      </w:r>
    </w:p>
    <w:p w14:paraId="206C58C1">
      <w:pPr>
        <w:pStyle w:val="2"/>
        <w:rPr>
          <w:rFonts w:hint="eastAsia"/>
        </w:rPr>
      </w:pPr>
      <w:r>
        <w:rPr>
          <w:rFonts w:hint="eastAsia"/>
        </w:rPr>
        <w:t>　　丁萍捂着嘴巴不断后退，直到跌坐在椅子上。</w:t>
      </w:r>
    </w:p>
    <w:p w14:paraId="7BDCFB16">
      <w:pPr>
        <w:pStyle w:val="2"/>
        <w:rPr>
          <w:rFonts w:hint="eastAsia"/>
        </w:rPr>
      </w:pPr>
      <w:r>
        <w:rPr>
          <w:rFonts w:hint="eastAsia"/>
        </w:rPr>
        <w:t>　　走进仓库的安小海面无表情，目光如剑，他身边的麦晓喻穿着紧身皮衣，画着烟熏妆，看上去妖艳而又危险；</w:t>
      </w:r>
    </w:p>
    <w:p w14:paraId="4DC3E369">
      <w:pPr>
        <w:pStyle w:val="2"/>
        <w:rPr>
          <w:rFonts w:hint="eastAsia"/>
        </w:rPr>
      </w:pPr>
      <w:r>
        <w:rPr>
          <w:rFonts w:hint="eastAsia"/>
        </w:rPr>
        <w:t>　　两名戴着面具的人立即搬了一张椅子放在安小海身后，安小海盯着丁萍，稳稳的坐在了椅子上。</w:t>
      </w:r>
    </w:p>
    <w:p w14:paraId="06D2F808">
      <w:pPr>
        <w:pStyle w:val="2"/>
        <w:rPr>
          <w:rFonts w:hint="eastAsia"/>
        </w:rPr>
      </w:pPr>
    </w:p>
    <w:p w14:paraId="246C1564">
      <w:pPr>
        <w:pStyle w:val="2"/>
        <w:rPr>
          <w:rFonts w:hint="eastAsia"/>
        </w:rPr>
      </w:pPr>
      <w:r>
        <w:rPr>
          <w:rFonts w:hint="eastAsia"/>
        </w:rPr>
        <w:t>第599章 逼供</w:t>
      </w:r>
    </w:p>
    <w:p w14:paraId="6999888E">
      <w:pPr>
        <w:pStyle w:val="2"/>
        <w:rPr>
          <w:rFonts w:hint="eastAsia"/>
        </w:rPr>
      </w:pPr>
      <w:r>
        <w:rPr>
          <w:rFonts w:hint="eastAsia"/>
        </w:rPr>
        <w:t>　　“第一个问题：安哲浩躲在哪里？”安小海并没有给丁萍太多震惊和思考的时间，立即压低嗓门开口问道，为了说出这个音色，安小海私下里练习了不短的时间。</w:t>
      </w:r>
    </w:p>
    <w:p w14:paraId="4B3A20D0">
      <w:pPr>
        <w:pStyle w:val="2"/>
        <w:rPr>
          <w:rFonts w:hint="eastAsia"/>
        </w:rPr>
      </w:pPr>
      <w:r>
        <w:rPr>
          <w:rFonts w:hint="eastAsia"/>
        </w:rPr>
        <w:t>　　短短一个问题，就让丁萍浑身上下的汗毛都竖了起来。</w:t>
      </w:r>
    </w:p>
    <w:p w14:paraId="0986A5BB">
      <w:pPr>
        <w:pStyle w:val="2"/>
        <w:rPr>
          <w:rFonts w:hint="eastAsia"/>
        </w:rPr>
      </w:pPr>
      <w:r>
        <w:rPr>
          <w:rFonts w:hint="eastAsia"/>
        </w:rPr>
        <w:t>　　太像了！一切都太像了！</w:t>
      </w:r>
    </w:p>
    <w:p w14:paraId="04E0AF88">
      <w:pPr>
        <w:pStyle w:val="2"/>
        <w:rPr>
          <w:rFonts w:hint="eastAsia"/>
        </w:rPr>
      </w:pPr>
      <w:r>
        <w:rPr>
          <w:rFonts w:hint="eastAsia"/>
        </w:rPr>
        <w:t>　　无论是长相又或者声音，甚至眼神里那种极度冰冷的感觉，都太像了！</w:t>
      </w:r>
    </w:p>
    <w:p w14:paraId="110D7A0A">
      <w:pPr>
        <w:pStyle w:val="2"/>
        <w:rPr>
          <w:rFonts w:hint="eastAsia"/>
        </w:rPr>
      </w:pPr>
      <w:r>
        <w:rPr>
          <w:rFonts w:hint="eastAsia"/>
        </w:rPr>
        <w:t>　　丁萍彻底愣在了原地，安小海一动不动的盯着她，表情没有任何变化，只是眼神中的冰冷越来越强烈。</w:t>
      </w:r>
    </w:p>
    <w:p w14:paraId="75C7A541">
      <w:pPr>
        <w:pStyle w:val="2"/>
        <w:rPr>
          <w:rFonts w:hint="eastAsia"/>
        </w:rPr>
      </w:pPr>
      <w:r>
        <w:rPr>
          <w:rFonts w:hint="eastAsia"/>
        </w:rPr>
        <w:t>　　“第二个问题：你们把徐蓁蓁弄到哪里去了？”</w:t>
      </w:r>
    </w:p>
    <w:p w14:paraId="35C9344C">
      <w:pPr>
        <w:pStyle w:val="2"/>
        <w:rPr>
          <w:rFonts w:hint="eastAsia"/>
        </w:rPr>
      </w:pPr>
      <w:r>
        <w:rPr>
          <w:rFonts w:hint="eastAsia"/>
        </w:rPr>
        <w:t>　　安小海低沉的问话声似乎将丁萍唤醒过来，她迅速低下了头，眼神里闪过一丝慌乱，可仍是死死地咬着牙，不肯说话。</w:t>
      </w:r>
    </w:p>
    <w:p w14:paraId="1E40B542">
      <w:pPr>
        <w:pStyle w:val="2"/>
        <w:rPr>
          <w:rFonts w:hint="eastAsia"/>
        </w:rPr>
      </w:pPr>
      <w:r>
        <w:rPr>
          <w:rFonts w:hint="eastAsia"/>
        </w:rPr>
        <w:t>　　“第三个问题：如何联系Caos杀手？”</w:t>
      </w:r>
    </w:p>
    <w:p w14:paraId="51FC7806">
      <w:pPr>
        <w:pStyle w:val="2"/>
        <w:rPr>
          <w:rFonts w:hint="eastAsia"/>
        </w:rPr>
      </w:pPr>
      <w:r>
        <w:rPr>
          <w:rFonts w:hint="eastAsia"/>
        </w:rPr>
        <w:t>　　安小海并没有等待多久便问出了第三个问题，他的声音仿佛是来自九幽地底的魔音，不断摧毁着丁萍的心防，丁萍浑身微微发抖，可就是坚持着一声不吭。</w:t>
      </w:r>
    </w:p>
    <w:p w14:paraId="05260AE0">
      <w:pPr>
        <w:pStyle w:val="2"/>
        <w:rPr>
          <w:rFonts w:hint="eastAsia"/>
        </w:rPr>
      </w:pPr>
      <w:r>
        <w:rPr>
          <w:rFonts w:hint="eastAsia"/>
        </w:rPr>
        <w:t>　　“抬起头，看这里。”</w:t>
      </w:r>
    </w:p>
    <w:p w14:paraId="4F9DACE2">
      <w:pPr>
        <w:pStyle w:val="2"/>
        <w:rPr>
          <w:rFonts w:hint="eastAsia"/>
        </w:rPr>
      </w:pPr>
      <w:r>
        <w:rPr>
          <w:rFonts w:hint="eastAsia"/>
        </w:rPr>
        <w:t>　　不知过了多久，安小海的声音再次传了过来，丁萍强忍住心中的翻腾与恐惧慢慢抬起了头，她尽量放低了自己的目光，避免与安小海的视线相触。</w:t>
      </w:r>
    </w:p>
    <w:p w14:paraId="24E3BB77">
      <w:pPr>
        <w:pStyle w:val="2"/>
        <w:rPr>
          <w:rFonts w:hint="eastAsia"/>
        </w:rPr>
      </w:pPr>
      <w:r>
        <w:rPr>
          <w:rFonts w:hint="eastAsia"/>
        </w:rPr>
        <w:t>　　此时，安小海手中拿着一个小小的塑料密封袋，密封袋里摆着几枚白色结晶体。</w:t>
      </w:r>
    </w:p>
    <w:p w14:paraId="65AE9415">
      <w:pPr>
        <w:pStyle w:val="2"/>
        <w:rPr>
          <w:rFonts w:hint="eastAsia"/>
        </w:rPr>
      </w:pPr>
      <w:r>
        <w:rPr>
          <w:rFonts w:hint="eastAsia"/>
        </w:rPr>
        <w:t>　　“我相信你认识这个，你可以叫它甲基苯丙胺，也可以叫它甲基安非他命，又或者去氧麻黄素。</w:t>
      </w:r>
    </w:p>
    <w:p w14:paraId="27530F52">
      <w:pPr>
        <w:pStyle w:val="2"/>
        <w:rPr>
          <w:rFonts w:hint="eastAsia"/>
        </w:rPr>
      </w:pPr>
      <w:r>
        <w:rPr>
          <w:rFonts w:hint="eastAsia"/>
        </w:rPr>
        <w:t>　　不过，大多数人会更喜欢叫它的另一个名字：冰毒。</w:t>
      </w:r>
    </w:p>
    <w:p w14:paraId="3A34B917">
      <w:pPr>
        <w:pStyle w:val="2"/>
        <w:rPr>
          <w:rFonts w:hint="eastAsia"/>
        </w:rPr>
      </w:pPr>
      <w:r>
        <w:rPr>
          <w:rFonts w:hint="eastAsia"/>
        </w:rPr>
        <w:t>　　它是一种有机化合物，是一种强效中枢神经系统兴奋剂，只要原料齐备，通过一些简单的化合反应就能源源不断的合成出来。</w:t>
      </w:r>
    </w:p>
    <w:p w14:paraId="4803BE53">
      <w:pPr>
        <w:pStyle w:val="2"/>
        <w:rPr>
          <w:rFonts w:hint="eastAsia"/>
        </w:rPr>
      </w:pPr>
      <w:r>
        <w:rPr>
          <w:rFonts w:hint="eastAsia"/>
        </w:rPr>
        <w:t>　　它比海洛因更加可怕，因为它除了有海洛因所拥有的一切特性之外，还有一个特别强大的地方：</w:t>
      </w:r>
    </w:p>
    <w:p w14:paraId="45072794">
      <w:pPr>
        <w:pStyle w:val="2"/>
        <w:rPr>
          <w:rFonts w:hint="eastAsia"/>
        </w:rPr>
      </w:pPr>
      <w:r>
        <w:rPr>
          <w:rFonts w:hint="eastAsia"/>
        </w:rPr>
        <w:t>　　一次性成瘾。</w:t>
      </w:r>
    </w:p>
    <w:p w14:paraId="4BE94882">
      <w:pPr>
        <w:pStyle w:val="2"/>
        <w:rPr>
          <w:rFonts w:hint="eastAsia"/>
        </w:rPr>
      </w:pPr>
      <w:r>
        <w:rPr>
          <w:rFonts w:hint="eastAsia"/>
        </w:rPr>
        <w:t>　　绝大多数人，只要使用一次，那他很可能这辈子，就再也无法摆脱它了。”</w:t>
      </w:r>
    </w:p>
    <w:p w14:paraId="14C5BD7A">
      <w:pPr>
        <w:pStyle w:val="2"/>
        <w:rPr>
          <w:rFonts w:hint="eastAsia"/>
        </w:rPr>
      </w:pPr>
      <w:r>
        <w:rPr>
          <w:rFonts w:hint="eastAsia"/>
        </w:rPr>
        <w:t>　　“你到底想怎么样？！”丁萍终于再无法忍受了安小海带来的令人窒息的强大压迫感，几乎是低吼着问了出来。</w:t>
      </w:r>
    </w:p>
    <w:p w14:paraId="24FE71DC">
      <w:pPr>
        <w:pStyle w:val="2"/>
        <w:rPr>
          <w:rFonts w:hint="eastAsia"/>
        </w:rPr>
      </w:pPr>
      <w:r>
        <w:rPr>
          <w:rFonts w:hint="eastAsia"/>
        </w:rPr>
        <w:t>　　“我想干什么？”安小海的嘴角扬起了一个危险的弧度，他身边的麦晓喻恰到好处的邪魅一笑，走上前拿起遥控器，打开了电视机。</w:t>
      </w:r>
    </w:p>
    <w:p w14:paraId="62849607">
      <w:pPr>
        <w:pStyle w:val="2"/>
        <w:rPr>
          <w:rFonts w:hint="eastAsia"/>
        </w:rPr>
      </w:pPr>
      <w:r>
        <w:rPr>
          <w:rFonts w:hint="eastAsia"/>
        </w:rPr>
        <w:t>　　电视机不再是满屏雪花，而是出现了一个类似这间仓库的地方，画面正中有一张椅子，椅子上绑着一个穿着西装的年轻人。</w:t>
      </w:r>
    </w:p>
    <w:p w14:paraId="7098F2FB">
      <w:pPr>
        <w:pStyle w:val="2"/>
        <w:rPr>
          <w:rFonts w:hint="eastAsia"/>
        </w:rPr>
      </w:pPr>
      <w:r>
        <w:rPr>
          <w:rFonts w:hint="eastAsia"/>
        </w:rPr>
        <w:t>　　年轻人的眼睛和嘴巴都被布条紧紧缠住，他垂着头坐在椅子上，似乎是晕了过去。</w:t>
      </w:r>
    </w:p>
    <w:p w14:paraId="1A24B4EF">
      <w:pPr>
        <w:pStyle w:val="2"/>
        <w:rPr>
          <w:rFonts w:hint="eastAsia"/>
        </w:rPr>
      </w:pPr>
      <w:r>
        <w:rPr>
          <w:rFonts w:hint="eastAsia"/>
        </w:rPr>
        <w:t>　　丁萍心中一紧，也不知道是哪里来的力气，嗖的一下就站了起来，两步冲到了电视机边，眼睛贴住屏幕仔细分辨着。</w:t>
      </w:r>
    </w:p>
    <w:p w14:paraId="19101C2E">
      <w:pPr>
        <w:pStyle w:val="2"/>
        <w:rPr>
          <w:rFonts w:hint="eastAsia"/>
        </w:rPr>
      </w:pPr>
      <w:r>
        <w:rPr>
          <w:rFonts w:hint="eastAsia"/>
        </w:rPr>
        <w:t>　　安小海伸出手，一个面具人立即将一台对讲机恭恭敬敬的放在了安小海手中。</w:t>
      </w:r>
    </w:p>
    <w:p w14:paraId="10A781A1">
      <w:pPr>
        <w:pStyle w:val="2"/>
        <w:rPr>
          <w:rFonts w:hint="eastAsia"/>
        </w:rPr>
      </w:pPr>
      <w:r>
        <w:rPr>
          <w:rFonts w:hint="eastAsia"/>
        </w:rPr>
        <w:t>　　安小海按下通话键小声命令道：“摄像机推近一点，拍清楚点，让我们的丁女士看一看他究竟是谁！”</w:t>
      </w:r>
    </w:p>
    <w:p w14:paraId="6B28EE92">
      <w:pPr>
        <w:pStyle w:val="2"/>
        <w:rPr>
          <w:rFonts w:hint="eastAsia"/>
        </w:rPr>
      </w:pPr>
      <w:r>
        <w:rPr>
          <w:rFonts w:hint="eastAsia"/>
        </w:rPr>
        <w:t>　　安小海话音刚落，就有人拿起摄像机往前移动，与此同时，另一名戴着面具的人走到椅子边，一把抓住年轻人的头发，蛮横的他的头拉了起来。</w:t>
      </w:r>
    </w:p>
    <w:p w14:paraId="2736E98A">
      <w:pPr>
        <w:pStyle w:val="2"/>
        <w:rPr>
          <w:rFonts w:hint="eastAsia"/>
        </w:rPr>
      </w:pPr>
      <w:r>
        <w:rPr>
          <w:rFonts w:hint="eastAsia"/>
        </w:rPr>
        <w:t>　　摄像机稳定下来，年轻人的脸也占满了整个屏幕。</w:t>
      </w:r>
    </w:p>
    <w:p w14:paraId="6C782BF0">
      <w:pPr>
        <w:pStyle w:val="2"/>
        <w:rPr>
          <w:rFonts w:hint="eastAsia"/>
        </w:rPr>
      </w:pPr>
      <w:r>
        <w:rPr>
          <w:rFonts w:hint="eastAsia"/>
        </w:rPr>
        <w:t>　　丁萍终于确认了屏幕中的年轻人，她突然发出一声尖叫，不顾一切的冲向了安小海，可她还没冲出两步，一名面具人挥出一拳，狠狠的轰在了她的腹部。</w:t>
      </w:r>
    </w:p>
    <w:p w14:paraId="04857FEC">
      <w:pPr>
        <w:pStyle w:val="2"/>
        <w:rPr>
          <w:rFonts w:hint="eastAsia"/>
        </w:rPr>
      </w:pPr>
      <w:r>
        <w:rPr>
          <w:rFonts w:hint="eastAsia"/>
        </w:rPr>
        <w:t>　　丁萍被打得腾空而起，狠狠的摔在地上缩成了一团，淡黄色的液体迅速浸湿了她的裤子，淡淡的尿骚味飘散出来。</w:t>
      </w:r>
    </w:p>
    <w:p w14:paraId="49772CB2">
      <w:pPr>
        <w:pStyle w:val="2"/>
        <w:rPr>
          <w:rFonts w:hint="eastAsia"/>
        </w:rPr>
      </w:pPr>
      <w:r>
        <w:rPr>
          <w:rFonts w:hint="eastAsia"/>
        </w:rPr>
        <w:t>　　安小海忍不住看了一眼动手的10号。</w:t>
      </w:r>
    </w:p>
    <w:p w14:paraId="08E8381D">
      <w:pPr>
        <w:pStyle w:val="2"/>
        <w:rPr>
          <w:rFonts w:hint="eastAsia"/>
        </w:rPr>
      </w:pPr>
      <w:r>
        <w:rPr>
          <w:rFonts w:hint="eastAsia"/>
        </w:rPr>
        <w:t>　　特么的…让你下手尽量狠一点，但也不至于狠到这个地步吧，这要是一拳把人打死了，那不白忙活了…</w:t>
      </w:r>
    </w:p>
    <w:p w14:paraId="69FFDAEF">
      <w:pPr>
        <w:pStyle w:val="2"/>
        <w:rPr>
          <w:rFonts w:hint="eastAsia"/>
        </w:rPr>
      </w:pPr>
      <w:r>
        <w:rPr>
          <w:rFonts w:hint="eastAsia"/>
        </w:rPr>
        <w:t>　　10号挠了挠头，实际上他并没有用全力，他怎么也没想到这女人这么不经打…</w:t>
      </w:r>
    </w:p>
    <w:p w14:paraId="64E303DB">
      <w:pPr>
        <w:pStyle w:val="2"/>
        <w:rPr>
          <w:rFonts w:hint="eastAsia"/>
        </w:rPr>
      </w:pPr>
      <w:r>
        <w:rPr>
          <w:rFonts w:hint="eastAsia"/>
        </w:rPr>
        <w:t>　　安小海飞快的冲着10号翻了个白眼。</w:t>
      </w:r>
    </w:p>
    <w:p w14:paraId="6F188376">
      <w:pPr>
        <w:pStyle w:val="2"/>
        <w:rPr>
          <w:rFonts w:hint="eastAsia"/>
        </w:rPr>
      </w:pPr>
      <w:r>
        <w:rPr>
          <w:rFonts w:hint="eastAsia"/>
        </w:rPr>
        <w:t>　　打就打了吧，就冲着这女人贩毒，打了也就打了。</w:t>
      </w:r>
    </w:p>
    <w:p w14:paraId="18329FE7">
      <w:pPr>
        <w:pStyle w:val="2"/>
        <w:rPr>
          <w:rFonts w:hint="eastAsia"/>
        </w:rPr>
      </w:pPr>
      <w:r>
        <w:rPr>
          <w:rFonts w:hint="eastAsia"/>
        </w:rPr>
        <w:t>　　丁萍趴在地上僵直了老半天，才终于稍稍缓过劲儿来，她猛吸了一口气，发出了一连串类似抽泣的声音，整个身体如同筛糠般颤抖起来。</w:t>
      </w:r>
    </w:p>
    <w:p w14:paraId="2218D074">
      <w:pPr>
        <w:pStyle w:val="2"/>
        <w:rPr>
          <w:rFonts w:hint="eastAsia"/>
        </w:rPr>
      </w:pPr>
      <w:r>
        <w:rPr>
          <w:rFonts w:hint="eastAsia"/>
        </w:rPr>
        <w:t>　　丁萍趴在地上缓了好一阵子后，终于挣扎着慢慢抬起了头。</w:t>
      </w:r>
    </w:p>
    <w:p w14:paraId="20E2CAA7">
      <w:pPr>
        <w:pStyle w:val="2"/>
        <w:rPr>
          <w:rFonts w:hint="eastAsia"/>
        </w:rPr>
      </w:pPr>
      <w:r>
        <w:rPr>
          <w:rFonts w:hint="eastAsia"/>
        </w:rPr>
        <w:t>　　实际上，丁萍很美，长相完全不输这个时代的一线女星，而且她身上有一种雍容的大家闺秀气质，虽然已经40出头，但看上去就像是二十七八岁。</w:t>
      </w:r>
    </w:p>
    <w:p w14:paraId="0E439649">
      <w:pPr>
        <w:pStyle w:val="2"/>
        <w:rPr>
          <w:rFonts w:hint="eastAsia"/>
        </w:rPr>
      </w:pPr>
      <w:r>
        <w:rPr>
          <w:rFonts w:hint="eastAsia"/>
        </w:rPr>
        <w:t>　　尤其是她在台灯下看书的样子，美得像一幅油画，就连看守她的安全处特别行动队成员，有时也会忍不住多看几眼。</w:t>
      </w:r>
    </w:p>
    <w:p w14:paraId="6BECF3CF">
      <w:pPr>
        <w:pStyle w:val="2"/>
        <w:rPr>
          <w:rFonts w:hint="eastAsia"/>
        </w:rPr>
      </w:pPr>
      <w:r>
        <w:rPr>
          <w:rFonts w:hint="eastAsia"/>
        </w:rPr>
        <w:t>　　可此时的丁萍浑身颤抖，披头散发的趴在地上，尿液浸湿了裤子，以往华贵美丽的形象随之碎成了渣子。</w:t>
      </w:r>
    </w:p>
    <w:p w14:paraId="618E83A5">
      <w:pPr>
        <w:pStyle w:val="2"/>
        <w:rPr>
          <w:rFonts w:hint="eastAsia"/>
        </w:rPr>
      </w:pPr>
      <w:r>
        <w:rPr>
          <w:rFonts w:hint="eastAsia"/>
        </w:rPr>
        <w:t>　　丁萍艰难的抬起头，这重重地一击不但让她小便失禁，更是让她的眼睛也充了血，看上去格外触目惊心。</w:t>
      </w:r>
    </w:p>
    <w:p w14:paraId="10B8339F">
      <w:pPr>
        <w:pStyle w:val="2"/>
        <w:rPr>
          <w:rFonts w:hint="eastAsia"/>
        </w:rPr>
      </w:pPr>
      <w:r>
        <w:rPr>
          <w:rFonts w:hint="eastAsia"/>
        </w:rPr>
        <w:t>　　安小海的表情没有任何变化，目光仍然如同万年寒冰。</w:t>
      </w:r>
    </w:p>
    <w:p w14:paraId="4E627B02">
      <w:pPr>
        <w:pStyle w:val="2"/>
        <w:rPr>
          <w:rFonts w:hint="eastAsia"/>
        </w:rPr>
      </w:pPr>
      <w:r>
        <w:rPr>
          <w:rFonts w:hint="eastAsia"/>
        </w:rPr>
        <w:t>　　“冷静下来了？”安小海轻声问道，声音同样没有任何波动。</w:t>
      </w:r>
    </w:p>
    <w:p w14:paraId="729C7462">
      <w:pPr>
        <w:pStyle w:val="2"/>
        <w:rPr>
          <w:rFonts w:hint="eastAsia"/>
        </w:rPr>
      </w:pPr>
      <w:r>
        <w:rPr>
          <w:rFonts w:hint="eastAsia"/>
        </w:rPr>
        <w:t>　　丁萍吃力的点了点头。</w:t>
      </w:r>
    </w:p>
    <w:p w14:paraId="10EDF900">
      <w:pPr>
        <w:pStyle w:val="2"/>
        <w:rPr>
          <w:rFonts w:hint="eastAsia"/>
        </w:rPr>
      </w:pPr>
      <w:r>
        <w:rPr>
          <w:rFonts w:hint="eastAsia"/>
        </w:rPr>
        <w:t>　　“那好，那我接着说。”</w:t>
      </w:r>
    </w:p>
    <w:p w14:paraId="47954B35">
      <w:pPr>
        <w:pStyle w:val="2"/>
        <w:rPr>
          <w:rFonts w:hint="eastAsia"/>
        </w:rPr>
      </w:pPr>
      <w:r>
        <w:rPr>
          <w:rFonts w:hint="eastAsia"/>
        </w:rPr>
        <w:t>　　“你既然不肯回答我的问题，那我就只有请你看一出好戏了。</w:t>
      </w:r>
    </w:p>
    <w:p w14:paraId="60D35313">
      <w:pPr>
        <w:pStyle w:val="2"/>
        <w:rPr>
          <w:rFonts w:hint="eastAsia"/>
        </w:rPr>
      </w:pPr>
      <w:r>
        <w:rPr>
          <w:rFonts w:hint="eastAsia"/>
        </w:rPr>
        <w:t>　　一个问题就是三克甲基苯丙胺，我会分三次注射到这个年轻人的身体里，就让我们一起好好欣赏欣赏他享受的样子吧！”</w:t>
      </w:r>
    </w:p>
    <w:p w14:paraId="021D3CCC">
      <w:pPr>
        <w:pStyle w:val="2"/>
        <w:rPr>
          <w:rFonts w:hint="eastAsia"/>
        </w:rPr>
      </w:pPr>
      <w:r>
        <w:rPr>
          <w:rFonts w:hint="eastAsia"/>
        </w:rPr>
        <w:t>　　安小海嘴角微翘，拿起对讲机按下了通话键：“动手。”</w:t>
      </w:r>
    </w:p>
    <w:p w14:paraId="5962A30E">
      <w:pPr>
        <w:pStyle w:val="2"/>
        <w:rPr>
          <w:rFonts w:hint="eastAsia"/>
        </w:rPr>
      </w:pPr>
      <w:r>
        <w:rPr>
          <w:rFonts w:hint="eastAsia"/>
        </w:rPr>
        <w:t>　　电视画面里面，一个戴着面具的人开始调制冰毒，他将一颗白色结晶放进玻璃容器中，然后拿了根玻璃棒小心的将它碾成了粉末，等碾得差不多时，他又往容器里加了一些液体并开始搅拌起来。</w:t>
      </w:r>
    </w:p>
    <w:p w14:paraId="39A46AC8">
      <w:pPr>
        <w:pStyle w:val="2"/>
        <w:rPr>
          <w:rFonts w:hint="eastAsia"/>
        </w:rPr>
      </w:pPr>
      <w:r>
        <w:rPr>
          <w:rFonts w:hint="eastAsia"/>
        </w:rPr>
        <w:t>　　“啊…啊…”</w:t>
      </w:r>
    </w:p>
    <w:p w14:paraId="151C3215">
      <w:pPr>
        <w:pStyle w:val="2"/>
        <w:rPr>
          <w:rFonts w:hint="eastAsia"/>
        </w:rPr>
      </w:pPr>
      <w:r>
        <w:rPr>
          <w:rFonts w:hint="eastAsia"/>
        </w:rPr>
        <w:t>　　随着电视里面具人的动作，趴在地上的丁萍又开始拼命挣扎起来，她的嘴里发出了含混不清的呼喊声。</w:t>
      </w:r>
    </w:p>
    <w:p w14:paraId="45ECDA95">
      <w:pPr>
        <w:pStyle w:val="2"/>
        <w:rPr>
          <w:rFonts w:hint="eastAsia"/>
        </w:rPr>
      </w:pPr>
      <w:r>
        <w:rPr>
          <w:rFonts w:hint="eastAsia"/>
        </w:rPr>
        <w:t>　　可是，刚才那一拳实在是打得太狠了，丁萍努力了老半天，就是无法从地上爬起来。</w:t>
      </w:r>
    </w:p>
    <w:p w14:paraId="2A9956BB">
      <w:pPr>
        <w:pStyle w:val="2"/>
        <w:rPr>
          <w:rFonts w:hint="eastAsia"/>
        </w:rPr>
      </w:pPr>
      <w:r>
        <w:rPr>
          <w:rFonts w:hint="eastAsia"/>
        </w:rPr>
        <w:t>　　容器里的白色结晶已经完全融化，面具人拿起容器放在蜡烛火焰上加热了一小会儿，然后拿了根注射器，将容器里的液体全部抽进了针管中。</w:t>
      </w:r>
    </w:p>
    <w:p w14:paraId="7F00C29D">
      <w:pPr>
        <w:pStyle w:val="2"/>
        <w:rPr>
          <w:rFonts w:hint="eastAsia"/>
        </w:rPr>
      </w:pPr>
      <w:r>
        <w:rPr>
          <w:rFonts w:hint="eastAsia"/>
        </w:rPr>
        <w:t>　　丁萍的挣扎越发剧烈，叫声也越发高亢，可她根本无法阻止电视里面具人的动作。</w:t>
      </w:r>
    </w:p>
    <w:p w14:paraId="0E3FAED3">
      <w:pPr>
        <w:pStyle w:val="2"/>
        <w:rPr>
          <w:rFonts w:hint="eastAsia"/>
        </w:rPr>
      </w:pPr>
      <w:r>
        <w:rPr>
          <w:rFonts w:hint="eastAsia"/>
        </w:rPr>
        <w:t>　　面具人排空了针管里的空气，用手举着针管走向了被绑在椅子上的徐志杰，徐志杰似乎感觉到了危险，也开始拼命挣扎起来。</w:t>
      </w:r>
    </w:p>
    <w:p w14:paraId="3BC3FBDA">
      <w:pPr>
        <w:pStyle w:val="2"/>
        <w:rPr>
          <w:rFonts w:hint="eastAsia"/>
        </w:rPr>
      </w:pPr>
      <w:r>
        <w:rPr>
          <w:rFonts w:hint="eastAsia"/>
        </w:rPr>
        <w:t>　　站在徐志杰身后的面具人立即伸手压住了他的肩膀，另一只手抓住他的头发，将他的头颅掰向了一边，露出了光滑而白净的脖子。</w:t>
      </w:r>
    </w:p>
    <w:p w14:paraId="26B0D402">
      <w:pPr>
        <w:pStyle w:val="2"/>
        <w:rPr>
          <w:rFonts w:hint="eastAsia"/>
        </w:rPr>
      </w:pPr>
      <w:r>
        <w:rPr>
          <w:rFonts w:hint="eastAsia"/>
        </w:rPr>
        <w:t>　　“啊！啊！”丁萍的尖叫声已经沙哑，不停在地板上抓挠的手指血流不止，她有好几片指甲都掀了起来。</w:t>
      </w:r>
    </w:p>
    <w:p w14:paraId="336F3473">
      <w:pPr>
        <w:pStyle w:val="2"/>
        <w:rPr>
          <w:rFonts w:hint="eastAsia"/>
        </w:rPr>
      </w:pPr>
      <w:r>
        <w:rPr>
          <w:rFonts w:hint="eastAsia"/>
        </w:rPr>
        <w:t>　　拿着注射器的面具人拍了拍徐志杰的脖子，找到了他颈动脉的位置。</w:t>
      </w:r>
    </w:p>
    <w:p w14:paraId="1EBAB85A">
      <w:pPr>
        <w:pStyle w:val="2"/>
        <w:rPr>
          <w:rFonts w:hint="eastAsia"/>
        </w:rPr>
      </w:pPr>
      <w:r>
        <w:rPr>
          <w:rFonts w:hint="eastAsia"/>
        </w:rPr>
        <w:t>　　徐志杰拼命挣扎着，被蒙住的嘴巴一张一合，好像在呼唤着什么。</w:t>
      </w:r>
    </w:p>
    <w:p w14:paraId="33A15401">
      <w:pPr>
        <w:pStyle w:val="2"/>
        <w:rPr>
          <w:rFonts w:hint="eastAsia"/>
        </w:rPr>
      </w:pPr>
      <w:r>
        <w:rPr>
          <w:rFonts w:hint="eastAsia"/>
        </w:rPr>
        <w:t>　　就在这时，丁萍终于发出了绝望的呼喊：“不要！我说！我说！求求你不要啊！我说！”</w:t>
      </w:r>
    </w:p>
    <w:p w14:paraId="47F9CDFB">
      <w:pPr>
        <w:pStyle w:val="2"/>
        <w:rPr>
          <w:rFonts w:hint="eastAsia"/>
        </w:rPr>
      </w:pPr>
    </w:p>
    <w:p w14:paraId="2C67D2F7">
      <w:pPr>
        <w:pStyle w:val="2"/>
        <w:rPr>
          <w:rFonts w:hint="eastAsia"/>
        </w:rPr>
      </w:pPr>
      <w:r>
        <w:rPr>
          <w:rFonts w:hint="eastAsia"/>
        </w:rPr>
        <w:t>第600章 撒谎</w:t>
      </w:r>
    </w:p>
    <w:p w14:paraId="680201D8">
      <w:pPr>
        <w:pStyle w:val="2"/>
        <w:rPr>
          <w:rFonts w:hint="eastAsia"/>
        </w:rPr>
      </w:pPr>
      <w:r>
        <w:rPr>
          <w:rFonts w:hint="eastAsia"/>
        </w:rPr>
        <w:t>　　“停一下！”</w:t>
      </w:r>
    </w:p>
    <w:p w14:paraId="3E2E65FC">
      <w:pPr>
        <w:pStyle w:val="2"/>
        <w:rPr>
          <w:rFonts w:hint="eastAsia"/>
        </w:rPr>
      </w:pPr>
      <w:r>
        <w:rPr>
          <w:rFonts w:hint="eastAsia"/>
        </w:rPr>
        <w:t>　　安小海慢吞吞的举起对讲机下达了命令，此时针头已经刺进了徐志杰的颈动脉，在血压的作用下，血液倒灌进注射器，将靠近针头的一截染成了血红色。</w:t>
      </w:r>
    </w:p>
    <w:p w14:paraId="7290E8EB">
      <w:pPr>
        <w:pStyle w:val="2"/>
        <w:rPr>
          <w:rFonts w:hint="eastAsia"/>
        </w:rPr>
      </w:pPr>
      <w:r>
        <w:rPr>
          <w:rFonts w:hint="eastAsia"/>
        </w:rPr>
        <w:t>　　“住手！你快让他们住手！我说，我都说！啊！”丁萍大声嘶吼着，豆大的眼泪滚落了下来。</w:t>
      </w:r>
    </w:p>
    <w:p w14:paraId="3EF23122">
      <w:pPr>
        <w:pStyle w:val="2"/>
        <w:rPr>
          <w:rFonts w:hint="eastAsia"/>
        </w:rPr>
      </w:pPr>
      <w:r>
        <w:rPr>
          <w:rFonts w:hint="eastAsia"/>
        </w:rPr>
        <w:t>　　“不要叫，我很讨厌别人在我面前大喊大叫！”</w:t>
      </w:r>
    </w:p>
    <w:p w14:paraId="46F3A531">
      <w:pPr>
        <w:pStyle w:val="2"/>
        <w:rPr>
          <w:rFonts w:hint="eastAsia"/>
        </w:rPr>
      </w:pPr>
      <w:r>
        <w:rPr>
          <w:rFonts w:hint="eastAsia"/>
        </w:rPr>
        <w:t>　　安小海话音刚落，丁萍立即闭了嘴，但全身的颤抖却愈发厉害了。</w:t>
      </w:r>
    </w:p>
    <w:p w14:paraId="04C8E655">
      <w:pPr>
        <w:pStyle w:val="2"/>
        <w:rPr>
          <w:rFonts w:hint="eastAsia"/>
        </w:rPr>
      </w:pPr>
      <w:r>
        <w:rPr>
          <w:rFonts w:hint="eastAsia"/>
        </w:rPr>
        <w:t>　　“扶她坐好。”</w:t>
      </w:r>
    </w:p>
    <w:p w14:paraId="3399D329">
      <w:pPr>
        <w:pStyle w:val="2"/>
        <w:rPr>
          <w:rFonts w:hint="eastAsia"/>
        </w:rPr>
      </w:pPr>
      <w:r>
        <w:rPr>
          <w:rFonts w:hint="eastAsia"/>
        </w:rPr>
        <w:t>　　安小海轻轻挥了挥手指头，麦晓喻老大不高兴的上前将丁萍从地上拖起来，扔在了椅子上，丁萍已经痛得浑身透湿，她此时才发现自己已经尿湿了裤子，慌乱的用手遮掩着。</w:t>
      </w:r>
    </w:p>
    <w:p w14:paraId="4845DBB4">
      <w:pPr>
        <w:pStyle w:val="2"/>
        <w:rPr>
          <w:rFonts w:hint="eastAsia"/>
        </w:rPr>
      </w:pPr>
      <w:r>
        <w:rPr>
          <w:rFonts w:hint="eastAsia"/>
        </w:rPr>
        <w:t>　　安小海突然起身，一步步向丁萍走去，丁萍就像是中了定身咒，刹那间浑身紧绷，一动也不敢动。</w:t>
      </w:r>
    </w:p>
    <w:p w14:paraId="099509F9">
      <w:pPr>
        <w:pStyle w:val="2"/>
        <w:rPr>
          <w:rFonts w:hint="eastAsia"/>
        </w:rPr>
      </w:pPr>
      <w:r>
        <w:rPr>
          <w:rFonts w:hint="eastAsia"/>
        </w:rPr>
        <w:t>　　安小海靠近丁萍，从兜里掏出一块雪白的手帕递了过去：“把脸擦一擦。”</w:t>
      </w:r>
    </w:p>
    <w:p w14:paraId="1AF698B1">
      <w:pPr>
        <w:pStyle w:val="2"/>
        <w:rPr>
          <w:rFonts w:hint="eastAsia"/>
        </w:rPr>
      </w:pPr>
      <w:r>
        <w:rPr>
          <w:rFonts w:hint="eastAsia"/>
        </w:rPr>
        <w:t>　　丁萍的目光中闪过了极度复杂的情绪，她伸手接过手帕，慌乱的在自己脸上擦拭了起来。安小海则走回原位坐了下来，饶有兴趣的看着丁萍做着一切。</w:t>
      </w:r>
    </w:p>
    <w:p w14:paraId="5A035D9E">
      <w:pPr>
        <w:pStyle w:val="2"/>
        <w:rPr>
          <w:rFonts w:hint="eastAsia"/>
        </w:rPr>
      </w:pPr>
      <w:r>
        <w:rPr>
          <w:rFonts w:hint="eastAsia"/>
        </w:rPr>
        <w:t>　　丁萍胡乱的擦完了脸，刚想说话却又被安小海给制止了，安小海示意她再把头发弄一下。丁萍无奈，只能又整理了一下头发。</w:t>
      </w:r>
    </w:p>
    <w:p w14:paraId="3B357BE9">
      <w:pPr>
        <w:pStyle w:val="2"/>
        <w:rPr>
          <w:rFonts w:hint="eastAsia"/>
        </w:rPr>
      </w:pPr>
      <w:r>
        <w:rPr>
          <w:rFonts w:hint="eastAsia"/>
        </w:rPr>
        <w:t>　　“好了，这样才美！可以说了，先回答第一个问题吧。”</w:t>
      </w:r>
    </w:p>
    <w:p w14:paraId="62CFFCCB">
      <w:pPr>
        <w:pStyle w:val="2"/>
        <w:rPr>
          <w:rFonts w:hint="eastAsia"/>
        </w:rPr>
      </w:pPr>
      <w:r>
        <w:rPr>
          <w:rFonts w:hint="eastAsia"/>
        </w:rPr>
        <w:t>　　安小海这句话差点儿让丁萍从椅子上瘫软在地。</w:t>
      </w:r>
    </w:p>
    <w:p w14:paraId="2B03BB44">
      <w:pPr>
        <w:pStyle w:val="2"/>
        <w:rPr>
          <w:rFonts w:hint="eastAsia"/>
        </w:rPr>
      </w:pPr>
      <w:r>
        <w:rPr>
          <w:rFonts w:hint="eastAsia"/>
        </w:rPr>
        <w:t>　　太像了！眼前的这个年轻人太像他了，类似这样的话，安哲浩也曾对她说过！</w:t>
      </w:r>
    </w:p>
    <w:p w14:paraId="24FED6B3">
      <w:pPr>
        <w:pStyle w:val="2"/>
        <w:rPr>
          <w:rFonts w:hint="eastAsia"/>
        </w:rPr>
      </w:pPr>
      <w:r>
        <w:rPr>
          <w:rFonts w:hint="eastAsia"/>
        </w:rPr>
        <w:t>　　“我不知道他究竟在哪里，从来都是他找我，我根本找不到他，也无法主动联系上他。他一般每周会给我打一个电话，时间不定，每次用的电话号码也不一样。</w:t>
      </w:r>
    </w:p>
    <w:p w14:paraId="7E54B069">
      <w:pPr>
        <w:pStyle w:val="2"/>
        <w:rPr>
          <w:rFonts w:hint="eastAsia"/>
        </w:rPr>
      </w:pPr>
      <w:r>
        <w:rPr>
          <w:rFonts w:hint="eastAsia"/>
        </w:rPr>
        <w:t>　　如果有特殊的事情，他会单独打电话给我。”</w:t>
      </w:r>
    </w:p>
    <w:p w14:paraId="092D67A5">
      <w:pPr>
        <w:pStyle w:val="2"/>
        <w:rPr>
          <w:rFonts w:hint="eastAsia"/>
        </w:rPr>
      </w:pPr>
      <w:r>
        <w:rPr>
          <w:rFonts w:hint="eastAsia"/>
        </w:rPr>
        <w:t>　　丁萍语速很快，她的目光一直盯着电视机上的画面，徐志杰可能是因为太痛苦，脖子上的青筋都暴起来，通过电视画面看得格外清楚。</w:t>
      </w:r>
    </w:p>
    <w:p w14:paraId="39C624A3">
      <w:pPr>
        <w:pStyle w:val="2"/>
        <w:rPr>
          <w:rFonts w:hint="eastAsia"/>
        </w:rPr>
      </w:pPr>
      <w:r>
        <w:rPr>
          <w:rFonts w:hint="eastAsia"/>
        </w:rPr>
        <w:t>　　“我不信。”</w:t>
      </w:r>
    </w:p>
    <w:p w14:paraId="4C024718">
      <w:pPr>
        <w:pStyle w:val="2"/>
        <w:rPr>
          <w:rFonts w:hint="eastAsia"/>
        </w:rPr>
      </w:pPr>
      <w:r>
        <w:rPr>
          <w:rFonts w:hint="eastAsia"/>
        </w:rPr>
        <w:t>　　“我说的都是真的！”</w:t>
      </w:r>
    </w:p>
    <w:p w14:paraId="6093BDD1">
      <w:pPr>
        <w:pStyle w:val="2"/>
        <w:rPr>
          <w:rFonts w:hint="eastAsia"/>
        </w:rPr>
      </w:pPr>
      <w:r>
        <w:rPr>
          <w:rFonts w:hint="eastAsia"/>
        </w:rPr>
        <w:t>　　“我相信你说的都是真的，但你没有说完全！”安小海盯着丁萍靠在了椅背上：“我这个人，内心很脆弱，最容不得有人骗我。</w:t>
      </w:r>
    </w:p>
    <w:p w14:paraId="3112ECD2">
      <w:pPr>
        <w:pStyle w:val="2"/>
        <w:rPr>
          <w:rFonts w:hint="eastAsia"/>
        </w:rPr>
      </w:pPr>
      <w:r>
        <w:rPr>
          <w:rFonts w:hint="eastAsia"/>
        </w:rPr>
        <w:t>　　一旦有人骗过我一次，我就很难再相信他了。</w:t>
      </w:r>
    </w:p>
    <w:p w14:paraId="7FCCB273">
      <w:pPr>
        <w:pStyle w:val="2"/>
        <w:rPr>
          <w:rFonts w:hint="eastAsia"/>
        </w:rPr>
      </w:pPr>
      <w:r>
        <w:rPr>
          <w:rFonts w:hint="eastAsia"/>
        </w:rPr>
        <w:t>　　隐瞒也是一种欺骗，但这种欺骗还算不得十分恶劣，因此，我一般会给隐瞒我的人一次机会。</w:t>
      </w:r>
    </w:p>
    <w:p w14:paraId="2CAB4DDB">
      <w:pPr>
        <w:pStyle w:val="2"/>
        <w:rPr>
          <w:rFonts w:hint="eastAsia"/>
        </w:rPr>
      </w:pPr>
      <w:r>
        <w:rPr>
          <w:rFonts w:hint="eastAsia"/>
        </w:rPr>
        <w:t>　　丁女士，你的这次机会已经用完了。”</w:t>
      </w:r>
    </w:p>
    <w:p w14:paraId="6118A256">
      <w:pPr>
        <w:pStyle w:val="2"/>
        <w:rPr>
          <w:rFonts w:hint="eastAsia"/>
        </w:rPr>
      </w:pPr>
      <w:r>
        <w:rPr>
          <w:rFonts w:hint="eastAsia"/>
        </w:rPr>
        <w:t>　　“不！我还没有说完！”丁萍立刻急了，他很确定安小海绝对没骗她，眼前的安小海与记忆中的安哲浩，实在是太相似了。</w:t>
      </w:r>
    </w:p>
    <w:p w14:paraId="2F3B987B">
      <w:pPr>
        <w:pStyle w:val="2"/>
        <w:rPr>
          <w:rFonts w:hint="eastAsia"/>
        </w:rPr>
      </w:pPr>
      <w:r>
        <w:rPr>
          <w:rFonts w:hint="eastAsia"/>
        </w:rPr>
        <w:t>　　“我的司机是他的人，我每天做的事，遇到的问题，我都会记录下来交给司机，至于他是怎么联络他的，我就不知道了。”</w:t>
      </w:r>
    </w:p>
    <w:p w14:paraId="26450447">
      <w:pPr>
        <w:pStyle w:val="2"/>
        <w:rPr>
          <w:rFonts w:hint="eastAsia"/>
        </w:rPr>
      </w:pPr>
      <w:r>
        <w:rPr>
          <w:rFonts w:hint="eastAsia"/>
        </w:rPr>
        <w:t>　　“司机，是他！…”安小海暗叫可惜，他早就想过丁萍的司机可能会有问题，只是下手太晚了，那个司机已经彻底消失。</w:t>
      </w:r>
    </w:p>
    <w:p w14:paraId="10515790">
      <w:pPr>
        <w:pStyle w:val="2"/>
        <w:rPr>
          <w:rFonts w:hint="eastAsia"/>
        </w:rPr>
      </w:pPr>
      <w:r>
        <w:rPr>
          <w:rFonts w:hint="eastAsia"/>
        </w:rPr>
        <w:t>　　“徐崇华扮演的是什么角色？”</w:t>
      </w:r>
    </w:p>
    <w:p w14:paraId="4CE071CB">
      <w:pPr>
        <w:pStyle w:val="2"/>
        <w:rPr>
          <w:rFonts w:hint="eastAsia"/>
        </w:rPr>
      </w:pPr>
      <w:r>
        <w:rPr>
          <w:rFonts w:hint="eastAsia"/>
        </w:rPr>
        <w:t>　　“他跟我一样，只是一个可怜人，一枚棋子！</w:t>
      </w:r>
    </w:p>
    <w:p w14:paraId="4DD80EC5">
      <w:pPr>
        <w:pStyle w:val="2"/>
        <w:rPr>
          <w:rFonts w:hint="eastAsia"/>
        </w:rPr>
      </w:pPr>
      <w:r>
        <w:rPr>
          <w:rFonts w:hint="eastAsia"/>
        </w:rPr>
        <w:t>　　他是一个在逃犯，曾经杀过人，他帮他改头换面，把他变成了现在的徐崇华，徐崇华很有经商头脑，我想这就是他的利用价值所在吧；</w:t>
      </w:r>
    </w:p>
    <w:p w14:paraId="1BD75B7E">
      <w:pPr>
        <w:pStyle w:val="2"/>
        <w:rPr>
          <w:rFonts w:hint="eastAsia"/>
        </w:rPr>
      </w:pPr>
      <w:r>
        <w:rPr>
          <w:rFonts w:hint="eastAsia"/>
        </w:rPr>
        <w:t>　　何有志、武子东、吕建斌、赵国强这些人，都是在逃犯，他们的情况跟徐崇华差不多；</w:t>
      </w:r>
    </w:p>
    <w:p w14:paraId="5D6235C4">
      <w:pPr>
        <w:pStyle w:val="2"/>
        <w:rPr>
          <w:rFonts w:hint="eastAsia"/>
        </w:rPr>
      </w:pPr>
      <w:r>
        <w:rPr>
          <w:rFonts w:hint="eastAsia"/>
        </w:rPr>
        <w:t>　　他将我们这些人聚在一起后，就再也没有出现过了。这些年来，他一直是通过电话发号施令的。</w:t>
      </w:r>
    </w:p>
    <w:p w14:paraId="1C994D7C">
      <w:pPr>
        <w:pStyle w:val="2"/>
        <w:rPr>
          <w:rFonts w:hint="eastAsia"/>
        </w:rPr>
      </w:pPr>
      <w:r>
        <w:rPr>
          <w:rFonts w:hint="eastAsia"/>
        </w:rPr>
        <w:t>　　我也不清楚我刚才说的这些人，是如何与安哲浩联系的，我们很少会过问彼此的事情。”</w:t>
      </w:r>
    </w:p>
    <w:p w14:paraId="3D6619D2">
      <w:pPr>
        <w:pStyle w:val="2"/>
        <w:rPr>
          <w:rFonts w:hint="eastAsia"/>
        </w:rPr>
      </w:pPr>
      <w:r>
        <w:rPr>
          <w:rFonts w:hint="eastAsia"/>
        </w:rPr>
        <w:t>　　何有志、武子东、吕建斌、赵国强就是阿痴那些人，安全处的情报也没有错，阿强就叫赵国强。</w:t>
      </w:r>
    </w:p>
    <w:p w14:paraId="42154C57">
      <w:pPr>
        <w:pStyle w:val="2"/>
        <w:rPr>
          <w:rFonts w:hint="eastAsia"/>
        </w:rPr>
      </w:pPr>
      <w:r>
        <w:rPr>
          <w:rFonts w:hint="eastAsia"/>
        </w:rPr>
        <w:t>　　“外面传的海佛爷，是谁？”</w:t>
      </w:r>
    </w:p>
    <w:p w14:paraId="26D21F6E">
      <w:pPr>
        <w:pStyle w:val="2"/>
        <w:rPr>
          <w:rFonts w:hint="eastAsia"/>
        </w:rPr>
      </w:pPr>
      <w:r>
        <w:rPr>
          <w:rFonts w:hint="eastAsia"/>
        </w:rPr>
        <w:t>　　“没有这个人，我们这个组织本来就叫佛手组织，是徐天佑来了后才慢慢被人叫成海佛爷的。</w:t>
      </w:r>
    </w:p>
    <w:p w14:paraId="7B31B42D">
      <w:pPr>
        <w:pStyle w:val="2"/>
        <w:rPr>
          <w:rFonts w:hint="eastAsia"/>
        </w:rPr>
      </w:pPr>
      <w:r>
        <w:rPr>
          <w:rFonts w:hint="eastAsia"/>
        </w:rPr>
        <w:t>　　徐天佑在南边海岸杀了很多人，海佛爷这个名号才慢慢被人叫起来。”</w:t>
      </w:r>
    </w:p>
    <w:p w14:paraId="508BFBAF">
      <w:pPr>
        <w:pStyle w:val="2"/>
        <w:rPr>
          <w:rFonts w:hint="eastAsia"/>
        </w:rPr>
      </w:pPr>
      <w:r>
        <w:rPr>
          <w:rFonts w:hint="eastAsia"/>
        </w:rPr>
        <w:t>　　“好，第一个问题就到这里，现在回答我第二个问题。”</w:t>
      </w:r>
    </w:p>
    <w:p w14:paraId="4F234203">
      <w:pPr>
        <w:pStyle w:val="2"/>
        <w:rPr>
          <w:rFonts w:hint="eastAsia"/>
        </w:rPr>
      </w:pPr>
      <w:r>
        <w:rPr>
          <w:rFonts w:hint="eastAsia"/>
        </w:rPr>
        <w:t>　　“如今的徐蓁蓁并不是原来那个徐蓁蓁，原来那个徐蓁蓁在三岁时就已经病死了，现在的徐蓁蓁是徐崇华的女儿。</w:t>
      </w:r>
    </w:p>
    <w:p w14:paraId="33D47A8F">
      <w:pPr>
        <w:pStyle w:val="2"/>
        <w:rPr>
          <w:rFonts w:hint="eastAsia"/>
        </w:rPr>
      </w:pPr>
      <w:r>
        <w:rPr>
          <w:rFonts w:hint="eastAsia"/>
        </w:rPr>
        <w:t>　　我们对外宣称她是去国外念书了，但我想，她应该是被他控制起来了。”</w:t>
      </w:r>
    </w:p>
    <w:p w14:paraId="6D40BC37">
      <w:pPr>
        <w:pStyle w:val="2"/>
        <w:rPr>
          <w:rFonts w:hint="eastAsia"/>
        </w:rPr>
      </w:pPr>
      <w:r>
        <w:rPr>
          <w:rFonts w:hint="eastAsia"/>
        </w:rPr>
        <w:t>　　“徐蓁蓁病死时你在场吗？”</w:t>
      </w:r>
    </w:p>
    <w:p w14:paraId="3C735276">
      <w:pPr>
        <w:pStyle w:val="2"/>
        <w:rPr>
          <w:rFonts w:hint="eastAsia"/>
        </w:rPr>
      </w:pPr>
      <w:r>
        <w:rPr>
          <w:rFonts w:hint="eastAsia"/>
        </w:rPr>
        <w:t>　　“在，徐蓁蓁有败血症，这孩子性格很犟，她一直不肯理我，不愿意管我叫妈妈，以至于感染发烧了也不说，只是一个人躲在柜子里，等我发现送到医院时，人已经不行了。</w:t>
      </w:r>
    </w:p>
    <w:p w14:paraId="6246EF75">
      <w:pPr>
        <w:pStyle w:val="2"/>
        <w:rPr>
          <w:rFonts w:hint="eastAsia"/>
        </w:rPr>
      </w:pPr>
      <w:r>
        <w:rPr>
          <w:rFonts w:hint="eastAsia"/>
        </w:rPr>
        <w:t>　　我已经尽力了！”</w:t>
      </w:r>
    </w:p>
    <w:p w14:paraId="3044EDF2">
      <w:pPr>
        <w:pStyle w:val="2"/>
        <w:rPr>
          <w:rFonts w:hint="eastAsia"/>
        </w:rPr>
      </w:pPr>
      <w:r>
        <w:rPr>
          <w:rFonts w:hint="eastAsia"/>
        </w:rPr>
        <w:t>　　“徐蓁蓁不是你从小带大的？”</w:t>
      </w:r>
    </w:p>
    <w:p w14:paraId="57E8CAC6">
      <w:pPr>
        <w:pStyle w:val="2"/>
        <w:rPr>
          <w:rFonts w:hint="eastAsia"/>
        </w:rPr>
      </w:pPr>
      <w:r>
        <w:rPr>
          <w:rFonts w:hint="eastAsia"/>
        </w:rPr>
        <w:t>　　“不是，我只带了她三个月。</w:t>
      </w:r>
    </w:p>
    <w:p w14:paraId="3E508F1B">
      <w:pPr>
        <w:pStyle w:val="2"/>
        <w:rPr>
          <w:rFonts w:hint="eastAsia"/>
        </w:rPr>
      </w:pPr>
      <w:r>
        <w:rPr>
          <w:rFonts w:hint="eastAsia"/>
        </w:rPr>
        <w:t>　　我从来没有亏待过她！那时候我已经怀了志杰，看着瘦瘦小小的蓁蓁，就像看着我自己的孩子，我怎么可能会伤害她？只可惜，我没能留她。”</w:t>
      </w:r>
    </w:p>
    <w:p w14:paraId="5972BEF2">
      <w:pPr>
        <w:pStyle w:val="2"/>
        <w:rPr>
          <w:rFonts w:hint="eastAsia"/>
        </w:rPr>
      </w:pPr>
      <w:r>
        <w:rPr>
          <w:rFonts w:hint="eastAsia"/>
        </w:rPr>
        <w:t>　　说到这里，丁萍低下了头。</w:t>
      </w:r>
    </w:p>
    <w:p w14:paraId="0BAF7894">
      <w:pPr>
        <w:pStyle w:val="2"/>
        <w:rPr>
          <w:rFonts w:hint="eastAsia"/>
        </w:rPr>
      </w:pPr>
      <w:r>
        <w:rPr>
          <w:rFonts w:hint="eastAsia"/>
        </w:rPr>
        <w:t>　　安小海心中一声暗叹：桃之夭夭，其叶蓁蓁，“蓁蓁”这个名字同样出自诗经，也许是蓝采薇亲自起的名吧。</w:t>
      </w:r>
    </w:p>
    <w:p w14:paraId="24D4CDDA">
      <w:pPr>
        <w:pStyle w:val="2"/>
        <w:rPr>
          <w:rFonts w:hint="eastAsia"/>
        </w:rPr>
      </w:pPr>
      <w:r>
        <w:rPr>
          <w:rFonts w:hint="eastAsia"/>
        </w:rPr>
        <w:t>　　或许，蓝采薇曾经真正走进过安哲浩的心，又或许是徐蓁蓁的样子太像曾经的蓝采薇，安哲浩很可能曾经亲自养育过她一段时间，只不过最后还是被他狠心的放弃了。</w:t>
      </w:r>
    </w:p>
    <w:p w14:paraId="697763E6">
      <w:pPr>
        <w:pStyle w:val="2"/>
        <w:rPr>
          <w:rFonts w:hint="eastAsia"/>
        </w:rPr>
      </w:pPr>
      <w:r>
        <w:rPr>
          <w:rFonts w:hint="eastAsia"/>
        </w:rPr>
        <w:t>　　当然，安哲浩把徐蓁蓁带在身边，更有可能是怀着什么不可告人的目的，只不过苦命的徐蓁蓁染上了败血症，这才被放弃的。</w:t>
      </w:r>
    </w:p>
    <w:p w14:paraId="608DF116">
      <w:pPr>
        <w:pStyle w:val="2"/>
        <w:rPr>
          <w:rFonts w:hint="eastAsia"/>
        </w:rPr>
      </w:pPr>
      <w:r>
        <w:rPr>
          <w:rFonts w:hint="eastAsia"/>
        </w:rPr>
        <w:t>　　“第三个问题！”</w:t>
      </w:r>
    </w:p>
    <w:p w14:paraId="20B7807E">
      <w:pPr>
        <w:pStyle w:val="2"/>
        <w:rPr>
          <w:rFonts w:hint="eastAsia"/>
        </w:rPr>
      </w:pPr>
      <w:r>
        <w:rPr>
          <w:rFonts w:hint="eastAsia"/>
        </w:rPr>
        <w:t>　　“我不知道你说的Caos是什么意思。”</w:t>
      </w:r>
    </w:p>
    <w:p w14:paraId="5A0225E8">
      <w:pPr>
        <w:pStyle w:val="2"/>
        <w:rPr>
          <w:rFonts w:hint="eastAsia"/>
        </w:rPr>
      </w:pPr>
      <w:r>
        <w:rPr>
          <w:rFonts w:hint="eastAsia"/>
        </w:rPr>
        <w:t>　　“是安哲浩控制下的杀手。”</w:t>
      </w:r>
    </w:p>
    <w:p w14:paraId="071F005D">
      <w:pPr>
        <w:pStyle w:val="2"/>
        <w:rPr>
          <w:rFonts w:hint="eastAsia"/>
        </w:rPr>
      </w:pPr>
      <w:r>
        <w:rPr>
          <w:rFonts w:hint="eastAsia"/>
        </w:rPr>
        <w:t>　　“对不起，我没接触过什么杀手，我的任务就是扮演好现在的角色，扮演好徐崇华的太太，做好志杰的母亲，然后完成好他电话里交代的事情。</w:t>
      </w:r>
    </w:p>
    <w:p w14:paraId="40090489">
      <w:pPr>
        <w:pStyle w:val="2"/>
        <w:rPr>
          <w:rFonts w:hint="eastAsia"/>
        </w:rPr>
      </w:pPr>
      <w:r>
        <w:rPr>
          <w:rFonts w:hint="eastAsia"/>
        </w:rPr>
        <w:t>　　除此之外，我什么都不知道，我说的都是真的，求求你放过志杰，他可是你的…”</w:t>
      </w:r>
    </w:p>
    <w:p w14:paraId="3A2A5EEE">
      <w:pPr>
        <w:pStyle w:val="2"/>
        <w:rPr>
          <w:rFonts w:hint="eastAsia"/>
        </w:rPr>
      </w:pPr>
      <w:r>
        <w:rPr>
          <w:rFonts w:hint="eastAsia"/>
        </w:rPr>
        <w:t>　　“闭嘴！”</w:t>
      </w:r>
    </w:p>
    <w:p w14:paraId="0718ED8A">
      <w:pPr>
        <w:pStyle w:val="2"/>
        <w:rPr>
          <w:rFonts w:hint="eastAsia"/>
        </w:rPr>
      </w:pPr>
      <w:r>
        <w:rPr>
          <w:rFonts w:hint="eastAsia"/>
        </w:rPr>
        <w:t>　　安小海一声暴喝，吓得丁萍整个人都猛的抖了一抖。</w:t>
      </w:r>
    </w:p>
    <w:p w14:paraId="7C9854F0">
      <w:pPr>
        <w:pStyle w:val="2"/>
        <w:rPr>
          <w:rFonts w:hint="eastAsia"/>
        </w:rPr>
      </w:pPr>
      <w:r>
        <w:rPr>
          <w:rFonts w:hint="eastAsia"/>
        </w:rPr>
        <w:t>　　安小海深呼吸了几口气，似乎是在压抑心中的情绪：“你知道我是谁？”</w:t>
      </w:r>
    </w:p>
    <w:p w14:paraId="4EA4EE47">
      <w:pPr>
        <w:pStyle w:val="2"/>
        <w:rPr>
          <w:rFonts w:hint="eastAsia"/>
        </w:rPr>
      </w:pPr>
      <w:r>
        <w:rPr>
          <w:rFonts w:hint="eastAsia"/>
        </w:rPr>
        <w:t>　　“知道，你应该是安小海。”</w:t>
      </w:r>
    </w:p>
    <w:p w14:paraId="67CE5705">
      <w:pPr>
        <w:pStyle w:val="2"/>
        <w:rPr>
          <w:rFonts w:hint="eastAsia"/>
        </w:rPr>
      </w:pPr>
      <w:r>
        <w:rPr>
          <w:rFonts w:hint="eastAsia"/>
        </w:rPr>
        <w:t>　　“你怎么知道我的？”</w:t>
      </w:r>
    </w:p>
    <w:p w14:paraId="1E28CD55">
      <w:pPr>
        <w:pStyle w:val="2"/>
        <w:rPr>
          <w:rFonts w:hint="eastAsia"/>
        </w:rPr>
      </w:pPr>
      <w:r>
        <w:rPr>
          <w:rFonts w:hint="eastAsia"/>
        </w:rPr>
        <w:t>　　“他在电话里跟我说的。</w:t>
      </w:r>
    </w:p>
    <w:p w14:paraId="4E36919A">
      <w:pPr>
        <w:pStyle w:val="2"/>
        <w:rPr>
          <w:rFonts w:hint="eastAsia"/>
        </w:rPr>
      </w:pPr>
      <w:r>
        <w:rPr>
          <w:rFonts w:hint="eastAsia"/>
        </w:rPr>
        <w:t>　　我记得很清楚，那一次通电话，他的语气有些异样，我就小心翼翼的问了一句，没想到他很爽快的跟我说了。</w:t>
      </w:r>
    </w:p>
    <w:p w14:paraId="23FFC8F5">
      <w:pPr>
        <w:pStyle w:val="2"/>
        <w:rPr>
          <w:rFonts w:hint="eastAsia"/>
        </w:rPr>
      </w:pPr>
      <w:r>
        <w:rPr>
          <w:rFonts w:hint="eastAsia"/>
        </w:rPr>
        <w:t>　　他说你很像他，让他第一次感觉到了希望，他让我也放心。”</w:t>
      </w:r>
    </w:p>
    <w:p w14:paraId="1D0FC898">
      <w:pPr>
        <w:pStyle w:val="2"/>
        <w:rPr>
          <w:rFonts w:hint="eastAsia"/>
        </w:rPr>
      </w:pPr>
      <w:r>
        <w:rPr>
          <w:rFonts w:hint="eastAsia"/>
        </w:rPr>
        <w:t>　　“他为什么会让你放心？”</w:t>
      </w:r>
    </w:p>
    <w:p w14:paraId="5D18DF0C">
      <w:pPr>
        <w:pStyle w:val="2"/>
        <w:rPr>
          <w:rFonts w:hint="eastAsia"/>
        </w:rPr>
      </w:pPr>
      <w:r>
        <w:rPr>
          <w:rFonts w:hint="eastAsia"/>
        </w:rPr>
        <w:t>　　“因为当所有人都达不到他的要求时，他会对志杰动手。”</w:t>
      </w:r>
    </w:p>
    <w:p w14:paraId="74391765">
      <w:pPr>
        <w:pStyle w:val="2"/>
        <w:rPr>
          <w:rFonts w:hint="eastAsia"/>
        </w:rPr>
      </w:pPr>
      <w:r>
        <w:rPr>
          <w:rFonts w:hint="eastAsia"/>
        </w:rPr>
        <w:t>　　“呵呵，这样一个人，值得你如此维护？”</w:t>
      </w:r>
    </w:p>
    <w:p w14:paraId="027BA124">
      <w:pPr>
        <w:pStyle w:val="2"/>
        <w:rPr>
          <w:rFonts w:hint="eastAsia"/>
        </w:rPr>
      </w:pPr>
      <w:r>
        <w:rPr>
          <w:rFonts w:hint="eastAsia"/>
        </w:rPr>
        <w:t>　　“我不维护他还能怎么办？！我已经把一切都给了他，为他生了孩子，我和孩子的命都攥在他的手里，你告诉我，我还能怎么办？！”</w:t>
      </w:r>
    </w:p>
    <w:p w14:paraId="37B978C6">
      <w:pPr>
        <w:pStyle w:val="2"/>
        <w:rPr>
          <w:rFonts w:hint="eastAsia"/>
        </w:rPr>
      </w:pPr>
      <w:r>
        <w:rPr>
          <w:rFonts w:hint="eastAsia"/>
        </w:rPr>
        <w:t>　　“说得也是，就凭你和徐志杰，确实反抗不了。我再问你一次，你真的不知道如何联系Caos杀手？”</w:t>
      </w:r>
    </w:p>
    <w:p w14:paraId="540734E8">
      <w:pPr>
        <w:pStyle w:val="2"/>
        <w:rPr>
          <w:rFonts w:hint="eastAsia"/>
        </w:rPr>
      </w:pPr>
      <w:r>
        <w:rPr>
          <w:rFonts w:hint="eastAsia"/>
        </w:rPr>
        <w:t>　　“不知道，真的不知道。”</w:t>
      </w:r>
    </w:p>
    <w:p w14:paraId="163B26DD">
      <w:pPr>
        <w:pStyle w:val="2"/>
        <w:rPr>
          <w:rFonts w:hint="eastAsia"/>
        </w:rPr>
      </w:pPr>
      <w:r>
        <w:rPr>
          <w:rFonts w:hint="eastAsia"/>
        </w:rPr>
        <w:t>　　“那你知不知道红港星河科技论坛？”</w:t>
      </w:r>
    </w:p>
    <w:p w14:paraId="09BBDFC4">
      <w:pPr>
        <w:pStyle w:val="2"/>
        <w:rPr>
          <w:rFonts w:hint="eastAsia"/>
        </w:rPr>
      </w:pPr>
      <w:r>
        <w:rPr>
          <w:rFonts w:hint="eastAsia"/>
        </w:rPr>
        <w:t>　　“这个我知道。”</w:t>
      </w:r>
    </w:p>
    <w:p w14:paraId="6D6BF524">
      <w:pPr>
        <w:pStyle w:val="2"/>
        <w:rPr>
          <w:rFonts w:hint="eastAsia"/>
        </w:rPr>
      </w:pPr>
      <w:r>
        <w:rPr>
          <w:rFonts w:hint="eastAsia"/>
        </w:rPr>
        <w:t>　　“你知道？”</w:t>
      </w:r>
    </w:p>
    <w:p w14:paraId="2EDA1BD3">
      <w:pPr>
        <w:pStyle w:val="2"/>
        <w:rPr>
          <w:rFonts w:hint="eastAsia"/>
        </w:rPr>
      </w:pPr>
      <w:r>
        <w:rPr>
          <w:rFonts w:hint="eastAsia"/>
        </w:rPr>
        <w:t>　　“是的我知道，这个论坛是他告诉我的。</w:t>
      </w:r>
    </w:p>
    <w:p w14:paraId="029FE41C">
      <w:pPr>
        <w:pStyle w:val="2"/>
        <w:rPr>
          <w:rFonts w:hint="eastAsia"/>
        </w:rPr>
      </w:pPr>
      <w:r>
        <w:rPr>
          <w:rFonts w:hint="eastAsia"/>
        </w:rPr>
        <w:t>　　一年前，他还让我专程去红港，在这个论坛上注册了一个用户，之后我通过这个论坛，与一些外国人做过一些生意。”</w:t>
      </w:r>
    </w:p>
    <w:p w14:paraId="02488EF6">
      <w:pPr>
        <w:pStyle w:val="2"/>
        <w:rPr>
          <w:rFonts w:hint="eastAsia"/>
        </w:rPr>
      </w:pPr>
      <w:r>
        <w:rPr>
          <w:rFonts w:hint="eastAsia"/>
        </w:rPr>
        <w:t>　　“就这些？”</w:t>
      </w:r>
    </w:p>
    <w:p w14:paraId="3F94F4BE">
      <w:pPr>
        <w:pStyle w:val="2"/>
        <w:rPr>
          <w:rFonts w:hint="eastAsia"/>
        </w:rPr>
      </w:pPr>
      <w:r>
        <w:rPr>
          <w:rFonts w:hint="eastAsia"/>
        </w:rPr>
        <w:t>　　“是的，就这些。那几笔生意结束后，我就很少登录这个论坛了。”</w:t>
      </w:r>
    </w:p>
    <w:p w14:paraId="7566D396">
      <w:pPr>
        <w:pStyle w:val="2"/>
        <w:rPr>
          <w:rFonts w:hint="eastAsia"/>
        </w:rPr>
      </w:pPr>
      <w:r>
        <w:rPr>
          <w:rFonts w:hint="eastAsia"/>
        </w:rPr>
        <w:t>　　“你的用户名和密码。”</w:t>
      </w:r>
    </w:p>
    <w:p w14:paraId="61D58231">
      <w:pPr>
        <w:pStyle w:val="2"/>
        <w:rPr>
          <w:rFonts w:hint="eastAsia"/>
        </w:rPr>
      </w:pPr>
      <w:r>
        <w:rPr>
          <w:rFonts w:hint="eastAsia"/>
        </w:rPr>
        <w:t>　　丁萍立刻说出了她的用户名和密码，安小海只是记了下来，并没有立即验证。</w:t>
      </w:r>
    </w:p>
    <w:p w14:paraId="57C71FCD">
      <w:pPr>
        <w:pStyle w:val="2"/>
        <w:rPr>
          <w:rFonts w:hint="eastAsia"/>
        </w:rPr>
      </w:pPr>
      <w:r>
        <w:rPr>
          <w:rFonts w:hint="eastAsia"/>
        </w:rPr>
        <w:t>　　“我想你应该很清楚，你骗我会是一个什么样的下场。”</w:t>
      </w:r>
    </w:p>
    <w:p w14:paraId="6D5C5CE0">
      <w:pPr>
        <w:pStyle w:val="2"/>
        <w:rPr>
          <w:rFonts w:hint="eastAsia"/>
        </w:rPr>
      </w:pPr>
      <w:r>
        <w:rPr>
          <w:rFonts w:hint="eastAsia"/>
        </w:rPr>
        <w:t>　　“是的，我很清楚。”</w:t>
      </w:r>
    </w:p>
    <w:p w14:paraId="662B2EAC">
      <w:pPr>
        <w:pStyle w:val="2"/>
        <w:rPr>
          <w:rFonts w:hint="eastAsia"/>
        </w:rPr>
      </w:pPr>
      <w:r>
        <w:rPr>
          <w:rFonts w:hint="eastAsia"/>
        </w:rPr>
        <w:t>　　“那就好！”</w:t>
      </w:r>
    </w:p>
    <w:p w14:paraId="1CBC7DEF">
      <w:pPr>
        <w:pStyle w:val="2"/>
        <w:rPr>
          <w:rFonts w:hint="eastAsia"/>
        </w:rPr>
      </w:pPr>
      <w:r>
        <w:rPr>
          <w:rFonts w:hint="eastAsia"/>
        </w:rPr>
        <w:t>　　安小海说完站了起来，走向了门口。</w:t>
      </w:r>
    </w:p>
    <w:p w14:paraId="63567573">
      <w:pPr>
        <w:pStyle w:val="2"/>
        <w:rPr>
          <w:rFonts w:hint="eastAsia"/>
        </w:rPr>
      </w:pPr>
      <w:r>
        <w:rPr>
          <w:rFonts w:hint="eastAsia"/>
        </w:rPr>
        <w:t>　　“等等！请你放了志杰，求你放了他吧！”</w:t>
      </w:r>
    </w:p>
    <w:p w14:paraId="143EC8F0">
      <w:pPr>
        <w:pStyle w:val="2"/>
        <w:rPr>
          <w:rFonts w:hint="eastAsia"/>
        </w:rPr>
      </w:pPr>
      <w:r>
        <w:rPr>
          <w:rFonts w:hint="eastAsia"/>
        </w:rPr>
        <w:t>　　“放心，你回答了我的问题，我就不会对他做什么的。现在，我去验证你对我说的话，如果你说的都是实话，我会好好照顾你们的。</w:t>
      </w:r>
    </w:p>
    <w:p w14:paraId="7E52D888">
      <w:pPr>
        <w:pStyle w:val="2"/>
        <w:rPr>
          <w:rFonts w:hint="eastAsia"/>
        </w:rPr>
      </w:pPr>
      <w:r>
        <w:rPr>
          <w:rFonts w:hint="eastAsia"/>
        </w:rPr>
        <w:t>　　我找到安哲浩后，就会放你们离开，如果你说的是谎话，呵呵！”</w:t>
      </w:r>
    </w:p>
    <w:p w14:paraId="0A09DFB5">
      <w:pPr>
        <w:pStyle w:val="2"/>
        <w:rPr>
          <w:rFonts w:hint="eastAsia"/>
        </w:rPr>
      </w:pPr>
      <w:r>
        <w:rPr>
          <w:rFonts w:hint="eastAsia"/>
        </w:rPr>
        <w:t>　　安小海眯着眼睛又看了丁萍一眼，终于出门离开。</w:t>
      </w:r>
    </w:p>
    <w:p w14:paraId="7B481827">
      <w:pPr>
        <w:pStyle w:val="2"/>
        <w:rPr>
          <w:rFonts w:hint="eastAsia"/>
        </w:rPr>
      </w:pPr>
      <w:r>
        <w:rPr>
          <w:rFonts w:hint="eastAsia"/>
        </w:rPr>
        <w:t>　　当铁皮门被关上的那一刹那，仓库中的丁萍再也压抑不住，失声痛哭起来。</w:t>
      </w:r>
    </w:p>
    <w:p w14:paraId="07EE1478">
      <w:pPr>
        <w:pStyle w:val="2"/>
        <w:rPr>
          <w:rFonts w:hint="eastAsia"/>
        </w:rPr>
      </w:pPr>
      <w:r>
        <w:rPr>
          <w:rFonts w:hint="eastAsia"/>
        </w:rPr>
        <w:t>　　汽车中，安小海眉头紧锁，一言不发，麦晓喻忍不住轻轻推了推他：“怎么了？”</w:t>
      </w:r>
    </w:p>
    <w:p w14:paraId="185019B9">
      <w:pPr>
        <w:pStyle w:val="2"/>
        <w:rPr>
          <w:rFonts w:hint="eastAsia"/>
        </w:rPr>
      </w:pPr>
      <w:r>
        <w:rPr>
          <w:rFonts w:hint="eastAsia"/>
        </w:rPr>
        <w:t>　　“没什么，这个女人在撒谎。”</w:t>
      </w:r>
    </w:p>
    <w:p w14:paraId="4264185B">
      <w:pPr>
        <w:pStyle w:val="2"/>
        <w:rPr>
          <w:rFonts w:hint="eastAsia"/>
        </w:rPr>
      </w:pPr>
      <w:r>
        <w:rPr>
          <w:rFonts w:hint="eastAsia"/>
        </w:rPr>
        <w:t>　　“什么？我怎么听不出来！？她撒了什么谎？！”</w:t>
      </w:r>
    </w:p>
    <w:p w14:paraId="60967111">
      <w:pPr>
        <w:pStyle w:val="2"/>
        <w:rPr>
          <w:rFonts w:hint="eastAsia"/>
        </w:rPr>
      </w:pPr>
      <w:r>
        <w:rPr>
          <w:rFonts w:hint="eastAsia"/>
        </w:rPr>
        <w:t>　　“她从头到尾都在撒谎！”</w:t>
      </w:r>
    </w:p>
    <w:p w14:paraId="60460890">
      <w:pPr>
        <w:pStyle w:val="2"/>
        <w:rPr>
          <w:rFonts w:hint="eastAsia"/>
        </w:rPr>
      </w:pPr>
    </w:p>
    <w:p w14:paraId="3167EE32">
      <w:pPr>
        <w:pStyle w:val="2"/>
        <w:rPr>
          <w:rFonts w:hint="eastAsia"/>
        </w:rPr>
      </w:pPr>
      <w:r>
        <w:rPr>
          <w:rFonts w:hint="eastAsia"/>
        </w:rPr>
        <w:t>第601章 真与假</w:t>
      </w:r>
    </w:p>
    <w:p w14:paraId="6DF00BA7">
      <w:pPr>
        <w:pStyle w:val="2"/>
        <w:rPr>
          <w:rFonts w:hint="eastAsia"/>
        </w:rPr>
      </w:pPr>
      <w:r>
        <w:rPr>
          <w:rFonts w:hint="eastAsia"/>
        </w:rPr>
        <w:t>　　“徐志杰的发际线附近有一颗小小的红痣，虽然痣很小，但只要离得足够近，很容易发现，我以前教他弹吉他时就看得很清楚。”</w:t>
      </w:r>
    </w:p>
    <w:p w14:paraId="701054A7">
      <w:pPr>
        <w:pStyle w:val="2"/>
        <w:rPr>
          <w:rFonts w:hint="eastAsia"/>
        </w:rPr>
      </w:pPr>
      <w:r>
        <w:rPr>
          <w:rFonts w:hint="eastAsia"/>
        </w:rPr>
        <w:t>　　……</w:t>
      </w:r>
    </w:p>
    <w:p w14:paraId="7AB3CF51">
      <w:pPr>
        <w:pStyle w:val="2"/>
        <w:rPr>
          <w:rFonts w:hint="eastAsia"/>
        </w:rPr>
      </w:pPr>
      <w:r>
        <w:rPr>
          <w:rFonts w:hint="eastAsia"/>
        </w:rPr>
        <w:t>　　“所以丁萍从一开始就知道，电视里的徐志杰是假的。”</w:t>
      </w:r>
    </w:p>
    <w:p w14:paraId="6C42B4D1">
      <w:pPr>
        <w:pStyle w:val="2"/>
        <w:rPr>
          <w:rFonts w:hint="eastAsia"/>
        </w:rPr>
      </w:pPr>
      <w:r>
        <w:rPr>
          <w:rFonts w:hint="eastAsia"/>
        </w:rPr>
        <w:t>　　“是的。”</w:t>
      </w:r>
    </w:p>
    <w:p w14:paraId="10F6E52A">
      <w:pPr>
        <w:pStyle w:val="2"/>
        <w:rPr>
          <w:rFonts w:hint="eastAsia"/>
        </w:rPr>
      </w:pPr>
      <w:r>
        <w:rPr>
          <w:rFonts w:hint="eastAsia"/>
        </w:rPr>
        <w:t>　　“你为什么一开始不告诉我？怕我演不好戏吗？！”麦晓喻白了安小海一眼。</w:t>
      </w:r>
    </w:p>
    <w:p w14:paraId="36E04793">
      <w:pPr>
        <w:pStyle w:val="2"/>
        <w:rPr>
          <w:rFonts w:hint="eastAsia"/>
        </w:rPr>
      </w:pPr>
      <w:r>
        <w:rPr>
          <w:rFonts w:hint="eastAsia"/>
        </w:rPr>
        <w:t>　　“怕你累着，不告诉你，你连演都不用演，多好。”</w:t>
      </w:r>
    </w:p>
    <w:p w14:paraId="025642C5">
      <w:pPr>
        <w:pStyle w:val="2"/>
        <w:rPr>
          <w:rFonts w:hint="eastAsia"/>
        </w:rPr>
      </w:pPr>
      <w:r>
        <w:rPr>
          <w:rFonts w:hint="eastAsia"/>
        </w:rPr>
        <w:t>　　……</w:t>
      </w:r>
    </w:p>
    <w:p w14:paraId="28B59527">
      <w:pPr>
        <w:pStyle w:val="2"/>
        <w:rPr>
          <w:rFonts w:hint="eastAsia"/>
        </w:rPr>
      </w:pPr>
      <w:r>
        <w:rPr>
          <w:rFonts w:hint="eastAsia"/>
        </w:rPr>
        <w:t>　　“为什么要这样做？”</w:t>
      </w:r>
    </w:p>
    <w:p w14:paraId="7F4D6A93">
      <w:pPr>
        <w:pStyle w:val="2"/>
        <w:rPr>
          <w:rFonts w:hint="eastAsia"/>
        </w:rPr>
      </w:pPr>
      <w:r>
        <w:rPr>
          <w:rFonts w:hint="eastAsia"/>
        </w:rPr>
        <w:t>　　“因为我们很可能根本无法突破她！”安小海深吸了一口气说道：“这个女人非常不简单！</w:t>
      </w:r>
    </w:p>
    <w:p w14:paraId="21218D93">
      <w:pPr>
        <w:pStyle w:val="2"/>
        <w:rPr>
          <w:rFonts w:hint="eastAsia"/>
        </w:rPr>
      </w:pPr>
      <w:r>
        <w:rPr>
          <w:rFonts w:hint="eastAsia"/>
        </w:rPr>
        <w:t>　　首先，她的身边有两名Caos保护她。</w:t>
      </w:r>
    </w:p>
    <w:p w14:paraId="2E60A85E">
      <w:pPr>
        <w:pStyle w:val="2"/>
        <w:rPr>
          <w:rFonts w:hint="eastAsia"/>
        </w:rPr>
      </w:pPr>
      <w:r>
        <w:rPr>
          <w:rFonts w:hint="eastAsia"/>
        </w:rPr>
        <w:t>　　之前我们已经分析过了，安哲浩认为重要的人，身边都会有Caos,丁萍身边常年有两名Caos，说明她对于安哲浩来说非常重要。</w:t>
      </w:r>
    </w:p>
    <w:p w14:paraId="345A351C">
      <w:pPr>
        <w:pStyle w:val="2"/>
        <w:rPr>
          <w:rFonts w:hint="eastAsia"/>
        </w:rPr>
      </w:pPr>
      <w:r>
        <w:rPr>
          <w:rFonts w:hint="eastAsia"/>
        </w:rPr>
        <w:t>　　安哲浩上次与我见面，也正是丁萍配合的他，这说明什么？这至少说明安哲浩非常相信她。</w:t>
      </w:r>
    </w:p>
    <w:p w14:paraId="3396B747">
      <w:pPr>
        <w:pStyle w:val="2"/>
        <w:rPr>
          <w:rFonts w:hint="eastAsia"/>
        </w:rPr>
      </w:pPr>
      <w:r>
        <w:rPr>
          <w:rFonts w:hint="eastAsia"/>
        </w:rPr>
        <w:t>　　第一相信她的能力，第二相信她的忠诚。</w:t>
      </w:r>
    </w:p>
    <w:p w14:paraId="5E2CC10C">
      <w:pPr>
        <w:pStyle w:val="2"/>
        <w:rPr>
          <w:rFonts w:hint="eastAsia"/>
        </w:rPr>
      </w:pPr>
      <w:r>
        <w:rPr>
          <w:rFonts w:hint="eastAsia"/>
        </w:rPr>
        <w:t>　　配合他与我见面这件事，实际上风险是非常大的，一旦安哲浩无法说服我，丁萍被抓的可能性极大。</w:t>
      </w:r>
    </w:p>
    <w:p w14:paraId="48C07FC4">
      <w:pPr>
        <w:pStyle w:val="2"/>
        <w:rPr>
          <w:rFonts w:hint="eastAsia"/>
        </w:rPr>
      </w:pPr>
      <w:r>
        <w:rPr>
          <w:rFonts w:hint="eastAsia"/>
        </w:rPr>
        <w:t>　　但安哲浩还是选择了这么做，这说明安哲浩对丁萍非常有信心。</w:t>
      </w:r>
    </w:p>
    <w:p w14:paraId="081488E1">
      <w:pPr>
        <w:pStyle w:val="2"/>
        <w:rPr>
          <w:rFonts w:hint="eastAsia"/>
        </w:rPr>
      </w:pPr>
      <w:r>
        <w:rPr>
          <w:rFonts w:hint="eastAsia"/>
        </w:rPr>
        <w:t>　　事后安哲浩对我表现出来的愤怒与杀意，绝大部分也是因为这个丁萍，而不是因为我不愿意顺从他。</w:t>
      </w:r>
    </w:p>
    <w:p w14:paraId="689BFBC3">
      <w:pPr>
        <w:pStyle w:val="2"/>
        <w:rPr>
          <w:rFonts w:hint="eastAsia"/>
        </w:rPr>
      </w:pPr>
      <w:r>
        <w:rPr>
          <w:rFonts w:hint="eastAsia"/>
        </w:rPr>
        <w:t>　　在安哲浩看来，他为了收拢我搭上了一个丁萍，这是一件亏本的买卖，他的逻辑应该是这样的。</w:t>
      </w:r>
    </w:p>
    <w:p w14:paraId="67F3EEE4">
      <w:pPr>
        <w:pStyle w:val="2"/>
        <w:rPr>
          <w:rFonts w:hint="eastAsia"/>
        </w:rPr>
      </w:pPr>
      <w:r>
        <w:rPr>
          <w:rFonts w:hint="eastAsia"/>
        </w:rPr>
        <w:t>　　不过从这件事也能看出来，我们的一系列动作，对安哲浩的打击确实非常大，至少让海东省，尤其是整个深海市完全失控了。</w:t>
      </w:r>
    </w:p>
    <w:p w14:paraId="7B6C087A">
      <w:pPr>
        <w:pStyle w:val="2"/>
        <w:rPr>
          <w:rFonts w:hint="eastAsia"/>
        </w:rPr>
      </w:pPr>
      <w:r>
        <w:rPr>
          <w:rFonts w:hint="eastAsia"/>
        </w:rPr>
        <w:t>　　正是因此，安哲浩才会这么着急，他才会铤而走险与我接触，试图挽回局面，但他又失败了。</w:t>
      </w:r>
    </w:p>
    <w:p w14:paraId="0167BA28">
      <w:pPr>
        <w:pStyle w:val="2"/>
        <w:rPr>
          <w:rFonts w:hint="eastAsia"/>
        </w:rPr>
      </w:pPr>
      <w:r>
        <w:rPr>
          <w:rFonts w:hint="eastAsia"/>
        </w:rPr>
        <w:t>　　我们在海西省，对海佛爷组织的打击能进行得如此顺利，很大程度上也是因为丁萍不在，海佛爷这些人群龙无首，只能任我们宰割。</w:t>
      </w:r>
    </w:p>
    <w:p w14:paraId="3FD74AF0">
      <w:pPr>
        <w:pStyle w:val="2"/>
        <w:rPr>
          <w:rFonts w:hint="eastAsia"/>
        </w:rPr>
      </w:pPr>
      <w:r>
        <w:rPr>
          <w:rFonts w:hint="eastAsia"/>
        </w:rPr>
        <w:t>　　所以说这个丁萍是个非常重要的人，现在我敢肯定，真正的海佛爷就是她，就是她在背后控制着整个海佛爷集团的运转。</w:t>
      </w:r>
    </w:p>
    <w:p w14:paraId="2BC70D43">
      <w:pPr>
        <w:pStyle w:val="2"/>
        <w:rPr>
          <w:rFonts w:hint="eastAsia"/>
        </w:rPr>
      </w:pPr>
      <w:r>
        <w:rPr>
          <w:rFonts w:hint="eastAsia"/>
        </w:rPr>
        <w:t>　　这只是其中的一方面。</w:t>
      </w:r>
    </w:p>
    <w:p w14:paraId="1FE2ABCC">
      <w:pPr>
        <w:pStyle w:val="2"/>
        <w:rPr>
          <w:rFonts w:hint="eastAsia"/>
        </w:rPr>
      </w:pPr>
      <w:r>
        <w:rPr>
          <w:rFonts w:hint="eastAsia"/>
        </w:rPr>
        <w:t>　　另一方面，我们关了丁萍很长的时间，差不多快一个月了吧。”</w:t>
      </w:r>
    </w:p>
    <w:p w14:paraId="48F17889">
      <w:pPr>
        <w:pStyle w:val="2"/>
        <w:rPr>
          <w:rFonts w:hint="eastAsia"/>
        </w:rPr>
      </w:pPr>
      <w:r>
        <w:rPr>
          <w:rFonts w:hint="eastAsia"/>
        </w:rPr>
        <w:t>　　“是的，快了。”</w:t>
      </w:r>
    </w:p>
    <w:p w14:paraId="267F8725">
      <w:pPr>
        <w:pStyle w:val="2"/>
        <w:rPr>
          <w:rFonts w:hint="eastAsia"/>
        </w:rPr>
      </w:pPr>
      <w:r>
        <w:rPr>
          <w:rFonts w:hint="eastAsia"/>
        </w:rPr>
        <w:t>　　“一个月啊！没有自由，没有人交流，这与关禁闭的区别其实不大。我被关过禁闭，我很清楚关禁闭对一个人的精神，是一种怎样的摧残。</w:t>
      </w:r>
    </w:p>
    <w:p w14:paraId="6AFA0B70">
      <w:pPr>
        <w:pStyle w:val="2"/>
        <w:rPr>
          <w:rFonts w:hint="eastAsia"/>
        </w:rPr>
      </w:pPr>
      <w:r>
        <w:rPr>
          <w:rFonts w:hint="eastAsia"/>
        </w:rPr>
        <w:t>　　如果丁萍真像她自己说的那样是个普通女人，早就崩溃了！</w:t>
      </w:r>
    </w:p>
    <w:p w14:paraId="1A83F44A">
      <w:pPr>
        <w:pStyle w:val="2"/>
        <w:rPr>
          <w:rFonts w:hint="eastAsia"/>
        </w:rPr>
      </w:pPr>
      <w:r>
        <w:rPr>
          <w:rFonts w:hint="eastAsia"/>
        </w:rPr>
        <w:t>　　她提出来要看书，就是意识到了这个问题，想借着看书来掩饰；她天天捧着书，也不是真在看，而是在思考着要怎么骗我们。</w:t>
      </w:r>
    </w:p>
    <w:p w14:paraId="60BA734B">
      <w:pPr>
        <w:pStyle w:val="2"/>
        <w:rPr>
          <w:rFonts w:hint="eastAsia"/>
        </w:rPr>
      </w:pPr>
      <w:r>
        <w:rPr>
          <w:rFonts w:hint="eastAsia"/>
        </w:rPr>
        <w:t>　　唯一让她没想到的是我出现时的样子，那时候她的惊讶和惶恐是真的。</w:t>
      </w:r>
    </w:p>
    <w:p w14:paraId="640D46D3">
      <w:pPr>
        <w:pStyle w:val="2"/>
        <w:rPr>
          <w:rFonts w:hint="eastAsia"/>
        </w:rPr>
      </w:pPr>
      <w:r>
        <w:rPr>
          <w:rFonts w:hint="eastAsia"/>
        </w:rPr>
        <w:t>　　我估计她当时心里在想，这会不会是安哲浩考验她的手段，但她很快就否定了。</w:t>
      </w:r>
    </w:p>
    <w:p w14:paraId="18DD9F9D">
      <w:pPr>
        <w:pStyle w:val="2"/>
        <w:rPr>
          <w:rFonts w:hint="eastAsia"/>
        </w:rPr>
      </w:pPr>
      <w:r>
        <w:rPr>
          <w:rFonts w:hint="eastAsia"/>
        </w:rPr>
        <w:t>　　接下来，她看到了周迅演的徐志杰，她第一眼就认出来那是个假的，她之所以看了那么久，是在借着这个时机飞速思考对策，思考要怎么编谎话。</w:t>
      </w:r>
    </w:p>
    <w:p w14:paraId="0527F8C0">
      <w:pPr>
        <w:pStyle w:val="2"/>
        <w:rPr>
          <w:rFonts w:hint="eastAsia"/>
        </w:rPr>
      </w:pPr>
      <w:r>
        <w:rPr>
          <w:rFonts w:hint="eastAsia"/>
        </w:rPr>
        <w:t>　　因为她之前编的谎话都不是针对我的，她需要重新编排，包括她冲着我冲过来挨了一拳，也是她想出来的，拖延时间的方式。</w:t>
      </w:r>
    </w:p>
    <w:p w14:paraId="62FE2D67">
      <w:pPr>
        <w:pStyle w:val="2"/>
        <w:rPr>
          <w:rFonts w:hint="eastAsia"/>
        </w:rPr>
      </w:pPr>
      <w:r>
        <w:rPr>
          <w:rFonts w:hint="eastAsia"/>
        </w:rPr>
        <w:t>　　10号那一拳并没有那么重，从我的角度看得很清楚，她在被击中的那一刹那，有一个收缩腹部肌肉的动作。</w:t>
      </w:r>
    </w:p>
    <w:p w14:paraId="04A44694">
      <w:pPr>
        <w:pStyle w:val="2"/>
        <w:rPr>
          <w:rFonts w:hint="eastAsia"/>
        </w:rPr>
      </w:pPr>
      <w:r>
        <w:rPr>
          <w:rFonts w:hint="eastAsia"/>
        </w:rPr>
        <w:t>　　她远没有表面上那么柔弱，她应该是经受过长期训练的。</w:t>
      </w:r>
    </w:p>
    <w:p w14:paraId="58DC875E">
      <w:pPr>
        <w:pStyle w:val="2"/>
        <w:rPr>
          <w:rFonts w:hint="eastAsia"/>
        </w:rPr>
      </w:pPr>
      <w:r>
        <w:rPr>
          <w:rFonts w:hint="eastAsia"/>
        </w:rPr>
        <w:t>　　一个普通的女人，经历过这一系列折磨，还能表达得如此清晰、如此有逻辑，这本身就非常奇怪。”</w:t>
      </w:r>
    </w:p>
    <w:p w14:paraId="059FCA86">
      <w:pPr>
        <w:pStyle w:val="2"/>
        <w:rPr>
          <w:rFonts w:hint="eastAsia"/>
        </w:rPr>
      </w:pPr>
      <w:r>
        <w:rPr>
          <w:rFonts w:hint="eastAsia"/>
        </w:rPr>
        <w:t>　　“既然如此，那你为什么还要安排这一出？”</w:t>
      </w:r>
    </w:p>
    <w:p w14:paraId="1B99E4E1">
      <w:pPr>
        <w:pStyle w:val="2"/>
        <w:rPr>
          <w:rFonts w:hint="eastAsia"/>
        </w:rPr>
      </w:pPr>
      <w:r>
        <w:rPr>
          <w:rFonts w:hint="eastAsia"/>
        </w:rPr>
        <w:t>　　“我想听听她是怎么骗我的。</w:t>
      </w:r>
    </w:p>
    <w:p w14:paraId="461FDCEC">
      <w:pPr>
        <w:pStyle w:val="2"/>
        <w:rPr>
          <w:rFonts w:hint="eastAsia"/>
        </w:rPr>
      </w:pPr>
      <w:r>
        <w:rPr>
          <w:rFonts w:hint="eastAsia"/>
        </w:rPr>
        <w:t>　　丁萍也好，安哲浩也好，他们现在应该不会把我当做普通敌人来看待，他们应该很清楚，普通的谎言对我是没有作用的。</w:t>
      </w:r>
    </w:p>
    <w:p w14:paraId="0A9854B0">
      <w:pPr>
        <w:pStyle w:val="2"/>
        <w:rPr>
          <w:rFonts w:hint="eastAsia"/>
        </w:rPr>
      </w:pPr>
      <w:r>
        <w:rPr>
          <w:rFonts w:hint="eastAsia"/>
        </w:rPr>
        <w:t>　　而真正厉害的谎言是半真半假，是在大部分真相中夹杂谎言，这样才是最有效的。</w:t>
      </w:r>
    </w:p>
    <w:p w14:paraId="42895BBA">
      <w:pPr>
        <w:pStyle w:val="2"/>
        <w:rPr>
          <w:rFonts w:hint="eastAsia"/>
        </w:rPr>
      </w:pPr>
      <w:r>
        <w:rPr>
          <w:rFonts w:hint="eastAsia"/>
        </w:rPr>
        <w:t>　　我估计刚才丁萍说的话，至少有70%以上是真话，她的每一句话都有70%以上的内容是真的，然后再加上一个误导我们的信息。”</w:t>
      </w:r>
    </w:p>
    <w:p w14:paraId="0B5D9904">
      <w:pPr>
        <w:pStyle w:val="2"/>
        <w:rPr>
          <w:rFonts w:hint="eastAsia"/>
        </w:rPr>
      </w:pPr>
      <w:r>
        <w:rPr>
          <w:rFonts w:hint="eastAsia"/>
        </w:rPr>
        <w:t>　　“那我们该如何分辨？”</w:t>
      </w:r>
    </w:p>
    <w:p w14:paraId="3624F3F7">
      <w:pPr>
        <w:pStyle w:val="2"/>
        <w:rPr>
          <w:rFonts w:hint="eastAsia"/>
        </w:rPr>
      </w:pPr>
      <w:r>
        <w:rPr>
          <w:rFonts w:hint="eastAsia"/>
        </w:rPr>
        <w:t>　　“很简单，把她刚才说的话里面，最关键的信息点剔除，剩下的应该都是真话。</w:t>
      </w:r>
    </w:p>
    <w:p w14:paraId="42F6E5DF">
      <w:pPr>
        <w:pStyle w:val="2"/>
        <w:rPr>
          <w:rFonts w:hint="eastAsia"/>
        </w:rPr>
      </w:pPr>
      <w:r>
        <w:rPr>
          <w:rFonts w:hint="eastAsia"/>
        </w:rPr>
        <w:t>　　比如她说：</w:t>
      </w:r>
    </w:p>
    <w:p w14:paraId="3B3B40BE">
      <w:pPr>
        <w:pStyle w:val="2"/>
        <w:rPr>
          <w:rFonts w:hint="eastAsia"/>
        </w:rPr>
      </w:pPr>
      <w:r>
        <w:rPr>
          <w:rFonts w:hint="eastAsia"/>
        </w:rPr>
        <w:t>　　‘我不知道他究竟在哪里，从来都是他找我，我根本找不到他，也无法主动联系上他。他一般每周会给我打一个电话，时间不定，每次用的电话号码也不一样。</w:t>
      </w:r>
    </w:p>
    <w:p w14:paraId="47F1911C">
      <w:pPr>
        <w:pStyle w:val="2"/>
        <w:rPr>
          <w:rFonts w:hint="eastAsia"/>
        </w:rPr>
      </w:pPr>
      <w:r>
        <w:rPr>
          <w:rFonts w:hint="eastAsia"/>
        </w:rPr>
        <w:t>　　如果有特殊的事情，他会单独打电话给我。’</w:t>
      </w:r>
    </w:p>
    <w:p w14:paraId="13F10DFE">
      <w:pPr>
        <w:pStyle w:val="2"/>
        <w:rPr>
          <w:rFonts w:hint="eastAsia"/>
        </w:rPr>
      </w:pPr>
      <w:r>
        <w:rPr>
          <w:rFonts w:hint="eastAsia"/>
        </w:rPr>
        <w:t>　　这一段话里面，最关键的信息有两点，一是她无法主动联系上安哲浩，二是安哲浩每周会给她打一个电话。</w:t>
      </w:r>
    </w:p>
    <w:p w14:paraId="7B90B6FF">
      <w:pPr>
        <w:pStyle w:val="2"/>
        <w:rPr>
          <w:rFonts w:hint="eastAsia"/>
        </w:rPr>
      </w:pPr>
      <w:r>
        <w:rPr>
          <w:rFonts w:hint="eastAsia"/>
        </w:rPr>
        <w:t>　　这两个关键的信息点，很可能就是假话。</w:t>
      </w:r>
    </w:p>
    <w:p w14:paraId="0EB9E1CF">
      <w:pPr>
        <w:pStyle w:val="2"/>
        <w:rPr>
          <w:rFonts w:hint="eastAsia"/>
        </w:rPr>
      </w:pPr>
      <w:r>
        <w:rPr>
          <w:rFonts w:hint="eastAsia"/>
        </w:rPr>
        <w:t>　　那么，这句话翻译过来或许是这样的：我不知道他究竟是以什么身份隐藏的，也不知道他在哪里，但我能在有需要时能联系上他，其他的时间里，我的主动权很大。”</w:t>
      </w:r>
    </w:p>
    <w:p w14:paraId="54D15324">
      <w:pPr>
        <w:pStyle w:val="2"/>
        <w:rPr>
          <w:rFonts w:hint="eastAsia"/>
        </w:rPr>
      </w:pPr>
      <w:r>
        <w:rPr>
          <w:rFonts w:hint="eastAsia"/>
        </w:rPr>
        <w:t>　　“你说的非常有道理，这个女人真的很厉害…我都差一点看走眼了。”麦晓喻皱着眉头点了点头。</w:t>
      </w:r>
    </w:p>
    <w:p w14:paraId="6612811E">
      <w:pPr>
        <w:pStyle w:val="2"/>
        <w:rPr>
          <w:rFonts w:hint="eastAsia"/>
        </w:rPr>
      </w:pPr>
      <w:r>
        <w:rPr>
          <w:rFonts w:hint="eastAsia"/>
        </w:rPr>
        <w:t>　　“是的，非常厉害”，安小海也点了点头：“记得我们以前分析过么，安哲浩似乎对他身边的女人格外残忍，与他关系比较亲密的女人，能幸免于难的并不多。</w:t>
      </w:r>
    </w:p>
    <w:p w14:paraId="3E3ABCEC">
      <w:pPr>
        <w:pStyle w:val="2"/>
        <w:rPr>
          <w:rFonts w:hint="eastAsia"/>
        </w:rPr>
      </w:pPr>
      <w:r>
        <w:rPr>
          <w:rFonts w:hint="eastAsia"/>
        </w:rPr>
        <w:t>　　这个丁萍是我们现在掌握的，唯一一个与他有亲密关系，并且还能活得很好的女人，这说明她一定有她的独到之处。</w:t>
      </w:r>
    </w:p>
    <w:p w14:paraId="02C7BB0D">
      <w:pPr>
        <w:pStyle w:val="2"/>
        <w:rPr>
          <w:rFonts w:hint="eastAsia"/>
        </w:rPr>
      </w:pPr>
      <w:r>
        <w:rPr>
          <w:rFonts w:hint="eastAsia"/>
        </w:rPr>
        <w:t>　　还有一点不知道你们注意到没有，每次在提起安哲浩时，她总是用‘他’来代替，从来没有亲口说出过安哲浩的名字，这种让我感觉怪怪的…”</w:t>
      </w:r>
    </w:p>
    <w:p w14:paraId="2D12903D">
      <w:pPr>
        <w:pStyle w:val="2"/>
        <w:rPr>
          <w:rFonts w:hint="eastAsia"/>
        </w:rPr>
      </w:pPr>
      <w:r>
        <w:rPr>
          <w:rFonts w:hint="eastAsia"/>
        </w:rPr>
        <w:t>　　“……”</w:t>
      </w:r>
    </w:p>
    <w:p w14:paraId="034DBC48">
      <w:pPr>
        <w:pStyle w:val="2"/>
        <w:rPr>
          <w:rFonts w:hint="eastAsia"/>
        </w:rPr>
      </w:pPr>
      <w:r>
        <w:rPr>
          <w:rFonts w:hint="eastAsia"/>
        </w:rPr>
        <w:t>　　“把她看好吧，千万不能被她跑了，更不能让她被安哲浩找到。”</w:t>
      </w:r>
    </w:p>
    <w:p w14:paraId="6785F54C">
      <w:pPr>
        <w:pStyle w:val="2"/>
        <w:rPr>
          <w:rFonts w:hint="eastAsia"/>
        </w:rPr>
      </w:pPr>
      <w:r>
        <w:rPr>
          <w:rFonts w:hint="eastAsia"/>
        </w:rPr>
        <w:t>　　“放心，我们不可能让她跑掉的！”一直在一旁没说话的10号拍着胸脯作出了保证：“之前我们确实是有些轻敌了，我检讨。”</w:t>
      </w:r>
    </w:p>
    <w:p w14:paraId="4E53913D">
      <w:pPr>
        <w:pStyle w:val="2"/>
        <w:rPr>
          <w:rFonts w:hint="eastAsia"/>
        </w:rPr>
      </w:pPr>
      <w:r>
        <w:rPr>
          <w:rFonts w:hint="eastAsia"/>
        </w:rPr>
        <w:t>　　“不关你们的事，是她隐藏得太好，而且你们已经足够谨慎了，并没有着她的道儿，不是么？”</w:t>
      </w:r>
    </w:p>
    <w:p w14:paraId="439FF84E">
      <w:pPr>
        <w:pStyle w:val="2"/>
        <w:rPr>
          <w:rFonts w:hint="eastAsia"/>
        </w:rPr>
      </w:pPr>
      <w:r>
        <w:rPr>
          <w:rFonts w:hint="eastAsia"/>
        </w:rPr>
        <w:t>　　“嘿嘿！”</w:t>
      </w:r>
    </w:p>
    <w:p w14:paraId="62D172EF">
      <w:pPr>
        <w:pStyle w:val="2"/>
        <w:rPr>
          <w:rFonts w:hint="eastAsia"/>
        </w:rPr>
      </w:pPr>
      <w:r>
        <w:rPr>
          <w:rFonts w:hint="eastAsia"/>
        </w:rPr>
        <w:t>　　“我说，你绕了这么大一圈，就是为了来确定丁萍对于安哲浩来说很重要？”</w:t>
      </w:r>
    </w:p>
    <w:p w14:paraId="64901399">
      <w:pPr>
        <w:pStyle w:val="2"/>
        <w:rPr>
          <w:rFonts w:hint="eastAsia"/>
        </w:rPr>
      </w:pPr>
      <w:r>
        <w:rPr>
          <w:rFonts w:hint="eastAsia"/>
        </w:rPr>
        <w:t>　　“当然不是，他们知道把假话藏在真相之中，难道我就不会？我问她的三个问题，有两个是用来迷惑他的，我真正想从她那里知道的是第三个问题。”</w:t>
      </w:r>
    </w:p>
    <w:p w14:paraId="517159B8">
      <w:pPr>
        <w:pStyle w:val="2"/>
        <w:rPr>
          <w:rFonts w:hint="eastAsia"/>
        </w:rPr>
      </w:pPr>
      <w:r>
        <w:rPr>
          <w:rFonts w:hint="eastAsia"/>
        </w:rPr>
        <w:t>　　“红港星河科技论坛的账号和密码？”</w:t>
      </w:r>
    </w:p>
    <w:p w14:paraId="6EC8E6F8">
      <w:pPr>
        <w:pStyle w:val="2"/>
        <w:rPr>
          <w:rFonts w:hint="eastAsia"/>
        </w:rPr>
      </w:pPr>
      <w:r>
        <w:rPr>
          <w:rFonts w:hint="eastAsia"/>
        </w:rPr>
        <w:t>　　“是的，我真正想知道的就是这个。”</w:t>
      </w:r>
    </w:p>
    <w:p w14:paraId="24AB4D04">
      <w:pPr>
        <w:pStyle w:val="2"/>
        <w:rPr>
          <w:rFonts w:hint="eastAsia"/>
        </w:rPr>
      </w:pPr>
      <w:r>
        <w:rPr>
          <w:rFonts w:hint="eastAsia"/>
        </w:rPr>
        <w:t>　　“可你不怕这是一个圈套吗？按照你刚才的逻辑，账号和密码无疑就是最关键的信息，对于这个最关键的信息，她一定是有所保留的。”</w:t>
      </w:r>
    </w:p>
    <w:p w14:paraId="29697316">
      <w:pPr>
        <w:pStyle w:val="2"/>
        <w:rPr>
          <w:rFonts w:hint="eastAsia"/>
        </w:rPr>
      </w:pPr>
      <w:r>
        <w:rPr>
          <w:rFonts w:hint="eastAsia"/>
        </w:rPr>
        <w:t>　　“那是一定的，但账号和密码肯定是真的，她不可能给假的，太容易被识破了。”</w:t>
      </w:r>
    </w:p>
    <w:p w14:paraId="4A26452C">
      <w:pPr>
        <w:pStyle w:val="2"/>
        <w:rPr>
          <w:rFonts w:hint="eastAsia"/>
        </w:rPr>
      </w:pPr>
      <w:r>
        <w:rPr>
          <w:rFonts w:hint="eastAsia"/>
        </w:rPr>
        <w:t>　　“既然是真的，那她为什么会给你？圈套又在哪里？”</w:t>
      </w:r>
    </w:p>
    <w:p w14:paraId="176BB582">
      <w:pPr>
        <w:pStyle w:val="2"/>
        <w:rPr>
          <w:rFonts w:hint="eastAsia"/>
        </w:rPr>
      </w:pPr>
      <w:r>
        <w:rPr>
          <w:rFonts w:hint="eastAsia"/>
        </w:rPr>
        <w:t>　　“你说呢？”</w:t>
      </w:r>
    </w:p>
    <w:p w14:paraId="3AEBC8E6">
      <w:pPr>
        <w:pStyle w:val="2"/>
        <w:rPr>
          <w:rFonts w:hint="eastAsia"/>
        </w:rPr>
      </w:pPr>
      <w:r>
        <w:rPr>
          <w:rFonts w:hint="eastAsia"/>
        </w:rPr>
        <w:t>　　“是不是有可能，只要我们一登录这个账号密码，安哲浩就会立即知道？”</w:t>
      </w:r>
    </w:p>
    <w:p w14:paraId="66C441FF">
      <w:pPr>
        <w:pStyle w:val="2"/>
        <w:rPr>
          <w:rFonts w:hint="eastAsia"/>
        </w:rPr>
      </w:pPr>
      <w:r>
        <w:rPr>
          <w:rFonts w:hint="eastAsia"/>
        </w:rPr>
        <w:t>　　“是的，我想多半是这样的，他不但可能会立即知道，说不定还有办法快速锁定登陆者所在的位置。</w:t>
      </w:r>
    </w:p>
    <w:p w14:paraId="4759998E">
      <w:pPr>
        <w:pStyle w:val="2"/>
        <w:rPr>
          <w:rFonts w:hint="eastAsia"/>
        </w:rPr>
      </w:pPr>
      <w:r>
        <w:rPr>
          <w:rFonts w:hint="eastAsia"/>
        </w:rPr>
        <w:t>　　丁萍肯把这个账号和密码给我们，说不定也有逼安哲浩的意思在里面。”</w:t>
      </w:r>
    </w:p>
    <w:p w14:paraId="472D130E">
      <w:pPr>
        <w:pStyle w:val="2"/>
        <w:rPr>
          <w:rFonts w:hint="eastAsia"/>
        </w:rPr>
      </w:pPr>
      <w:r>
        <w:rPr>
          <w:rFonts w:hint="eastAsia"/>
        </w:rPr>
        <w:t>　　“逼安哲浩尽快来救她？”</w:t>
      </w:r>
    </w:p>
    <w:p w14:paraId="023A7412">
      <w:pPr>
        <w:pStyle w:val="2"/>
        <w:rPr>
          <w:rFonts w:hint="eastAsia"/>
        </w:rPr>
      </w:pPr>
      <w:r>
        <w:rPr>
          <w:rFonts w:hint="eastAsia"/>
        </w:rPr>
        <w:t>　　“有这个可能，当然，也有可能是在向安哲浩示警。说不定，丁萍现在很失望，失望于我们没有当着她的面验证账号和密码的真假。”</w:t>
      </w:r>
    </w:p>
    <w:p w14:paraId="121A7CA6">
      <w:pPr>
        <w:pStyle w:val="2"/>
        <w:rPr>
          <w:rFonts w:hint="eastAsia"/>
        </w:rPr>
      </w:pPr>
      <w:r>
        <w:rPr>
          <w:rFonts w:hint="eastAsia"/>
        </w:rPr>
        <w:t>　　“所以你偏向于认为她给你的账号和密码是陷阱。”</w:t>
      </w:r>
    </w:p>
    <w:p w14:paraId="0AE37807">
      <w:pPr>
        <w:pStyle w:val="2"/>
        <w:rPr>
          <w:rFonts w:hint="eastAsia"/>
        </w:rPr>
      </w:pPr>
      <w:r>
        <w:rPr>
          <w:rFonts w:hint="eastAsia"/>
        </w:rPr>
        <w:t>　　“是啊，可我也巴不得它是个陷阱。”</w:t>
      </w:r>
    </w:p>
    <w:p w14:paraId="16241120">
      <w:pPr>
        <w:pStyle w:val="2"/>
        <w:rPr>
          <w:rFonts w:hint="eastAsia"/>
        </w:rPr>
      </w:pPr>
      <w:r>
        <w:rPr>
          <w:rFonts w:hint="eastAsia"/>
        </w:rPr>
        <w:t>　　“为什么？”</w:t>
      </w:r>
    </w:p>
    <w:p w14:paraId="14779B1E">
      <w:pPr>
        <w:pStyle w:val="2"/>
        <w:rPr>
          <w:rFonts w:hint="eastAsia"/>
        </w:rPr>
      </w:pPr>
      <w:r>
        <w:rPr>
          <w:rFonts w:hint="eastAsia"/>
        </w:rPr>
        <w:t>　　“因为当猎物踩上陷阱后，猎人总归要过来看看的吧！”</w:t>
      </w:r>
    </w:p>
    <w:p w14:paraId="6E39CE04">
      <w:pPr>
        <w:pStyle w:val="2"/>
        <w:rPr>
          <w:rFonts w:hint="eastAsia"/>
        </w:rPr>
      </w:pPr>
    </w:p>
    <w:p w14:paraId="5D827E90">
      <w:pPr>
        <w:pStyle w:val="2"/>
        <w:rPr>
          <w:rFonts w:hint="eastAsia"/>
        </w:rPr>
      </w:pPr>
      <w:r>
        <w:rPr>
          <w:rFonts w:hint="eastAsia"/>
        </w:rPr>
        <w:t>第602章 西方来客</w:t>
      </w:r>
    </w:p>
    <w:p w14:paraId="2F5D08B8">
      <w:pPr>
        <w:pStyle w:val="2"/>
        <w:rPr>
          <w:rFonts w:hint="eastAsia"/>
        </w:rPr>
      </w:pPr>
      <w:r>
        <w:rPr>
          <w:rFonts w:hint="eastAsia"/>
        </w:rPr>
        <w:t>　　推导敌人的想法与行为，是一件非常伤脑筋的事，必须从无数种假设中推导出真相，在这个过程中，还必须要考虑到敌人的性格和思维模式。</w:t>
      </w:r>
    </w:p>
    <w:p w14:paraId="768D2E7D">
      <w:pPr>
        <w:pStyle w:val="2"/>
        <w:rPr>
          <w:rFonts w:hint="eastAsia"/>
        </w:rPr>
      </w:pPr>
      <w:r>
        <w:rPr>
          <w:rFonts w:hint="eastAsia"/>
        </w:rPr>
        <w:t>　　这种分析与推导，往往没有太多捷径可走，大多数情况下得用穷举法列出所有可能性，然后再一一排除。</w:t>
      </w:r>
    </w:p>
    <w:p w14:paraId="57196522">
      <w:pPr>
        <w:pStyle w:val="2"/>
        <w:rPr>
          <w:rFonts w:hint="eastAsia"/>
        </w:rPr>
      </w:pPr>
      <w:r>
        <w:rPr>
          <w:rFonts w:hint="eastAsia"/>
        </w:rPr>
        <w:t>　　进行推演时，还必须记住每一个结果，一旦记忆错误，很可能导致整个推演完全崩溃。</w:t>
      </w:r>
    </w:p>
    <w:p w14:paraId="7D204F50">
      <w:pPr>
        <w:pStyle w:val="2"/>
        <w:rPr>
          <w:rFonts w:hint="eastAsia"/>
        </w:rPr>
      </w:pPr>
      <w:r>
        <w:rPr>
          <w:rFonts w:hint="eastAsia"/>
        </w:rPr>
        <w:t>　　所以绝大多数人在进行类似的工作时，一定要用纸和笔来记录才能完成，唯独安小海仅仅是在脑海中推演，完成整个过程，就让他看上去就像是在发呆。</w:t>
      </w:r>
    </w:p>
    <w:p w14:paraId="2F7B16DB">
      <w:pPr>
        <w:pStyle w:val="2"/>
        <w:rPr>
          <w:rFonts w:hint="eastAsia"/>
        </w:rPr>
      </w:pPr>
      <w:r>
        <w:rPr>
          <w:rFonts w:hint="eastAsia"/>
        </w:rPr>
        <w:t>　　麦晓喻最好奇的就是这一点，每当安小海开始思考，麦晓喻就会在好奇心的驱使下，忍不住经常观察他。</w:t>
      </w:r>
    </w:p>
    <w:p w14:paraId="4AC1BFF4">
      <w:pPr>
        <w:pStyle w:val="2"/>
        <w:rPr>
          <w:rFonts w:hint="eastAsia"/>
        </w:rPr>
      </w:pPr>
      <w:r>
        <w:rPr>
          <w:rFonts w:hint="eastAsia"/>
        </w:rPr>
        <w:t>　　“你不要老是这样看我，如果有问题可以直接提。”</w:t>
      </w:r>
    </w:p>
    <w:p w14:paraId="79C2B8DA">
      <w:pPr>
        <w:pStyle w:val="2"/>
        <w:rPr>
          <w:rFonts w:hint="eastAsia"/>
        </w:rPr>
      </w:pPr>
      <w:r>
        <w:rPr>
          <w:rFonts w:hint="eastAsia"/>
        </w:rPr>
        <w:t>　　“切！你不看我怎么知道我在看你？”</w:t>
      </w:r>
    </w:p>
    <w:p w14:paraId="746A7FA7">
      <w:pPr>
        <w:pStyle w:val="2"/>
        <w:rPr>
          <w:rFonts w:hint="eastAsia"/>
        </w:rPr>
      </w:pPr>
      <w:r>
        <w:rPr>
          <w:rFonts w:hint="eastAsia"/>
        </w:rPr>
        <w:t>　　“这还用得着看吗？你脑袋晃得跟土拨鼠似的！”</w:t>
      </w:r>
    </w:p>
    <w:p w14:paraId="20BE0A98">
      <w:pPr>
        <w:pStyle w:val="2"/>
        <w:rPr>
          <w:rFonts w:hint="eastAsia"/>
        </w:rPr>
      </w:pPr>
      <w:r>
        <w:rPr>
          <w:rFonts w:hint="eastAsia"/>
        </w:rPr>
        <w:t>　　……</w:t>
      </w:r>
    </w:p>
    <w:p w14:paraId="3F957BF0">
      <w:pPr>
        <w:pStyle w:val="2"/>
        <w:rPr>
          <w:rFonts w:hint="eastAsia"/>
        </w:rPr>
      </w:pPr>
      <w:r>
        <w:rPr>
          <w:rFonts w:hint="eastAsia"/>
        </w:rPr>
        <w:t>　　“没大没小！”</w:t>
      </w:r>
    </w:p>
    <w:p w14:paraId="3600012E">
      <w:pPr>
        <w:pStyle w:val="2"/>
        <w:rPr>
          <w:rFonts w:hint="eastAsia"/>
        </w:rPr>
      </w:pPr>
      <w:r>
        <w:rPr>
          <w:rFonts w:hint="eastAsia"/>
        </w:rPr>
        <w:t>　　“对不起，我错了！”</w:t>
      </w:r>
    </w:p>
    <w:p w14:paraId="65C3A8EA">
      <w:pPr>
        <w:pStyle w:val="2"/>
        <w:rPr>
          <w:rFonts w:hint="eastAsia"/>
        </w:rPr>
      </w:pPr>
      <w:r>
        <w:rPr>
          <w:rFonts w:hint="eastAsia"/>
        </w:rPr>
        <w:t>　　“哼！”</w:t>
      </w:r>
    </w:p>
    <w:p w14:paraId="6A15F75C">
      <w:pPr>
        <w:pStyle w:val="2"/>
        <w:rPr>
          <w:rFonts w:hint="eastAsia"/>
        </w:rPr>
      </w:pPr>
      <w:r>
        <w:rPr>
          <w:rFonts w:hint="eastAsia"/>
        </w:rPr>
        <w:t>　　“小玉秘书，我觉得你的逻辑性和判断力并不比我差，为什么很少见你去推演敌人的行为？”</w:t>
      </w:r>
    </w:p>
    <w:p w14:paraId="3C7B148B">
      <w:pPr>
        <w:pStyle w:val="2"/>
        <w:rPr>
          <w:rFonts w:hint="eastAsia"/>
        </w:rPr>
      </w:pPr>
      <w:r>
        <w:rPr>
          <w:rFonts w:hint="eastAsia"/>
        </w:rPr>
        <w:t>　　“你的感觉很准确！”麦晓喻骄傲的点了点头：“我的逻辑推导成绩是我那一届最好的，不过后来在073的建议下，我刻意减少了这种行为。”</w:t>
      </w:r>
    </w:p>
    <w:p w14:paraId="7B0A0482">
      <w:pPr>
        <w:pStyle w:val="2"/>
        <w:rPr>
          <w:rFonts w:hint="eastAsia"/>
        </w:rPr>
      </w:pPr>
      <w:r>
        <w:rPr>
          <w:rFonts w:hint="eastAsia"/>
        </w:rPr>
        <w:t>　　“为什么？”</w:t>
      </w:r>
    </w:p>
    <w:p w14:paraId="69C86578">
      <w:pPr>
        <w:pStyle w:val="2"/>
        <w:rPr>
          <w:rFonts w:hint="eastAsia"/>
        </w:rPr>
      </w:pPr>
      <w:r>
        <w:rPr>
          <w:rFonts w:hint="eastAsia"/>
        </w:rPr>
        <w:t>　　“因为我加入的是行动组啊！逻辑推导这部分工作是情报分析组的主要任务。</w:t>
      </w:r>
    </w:p>
    <w:p w14:paraId="58D4FFAD">
      <w:pPr>
        <w:pStyle w:val="2"/>
        <w:rPr>
          <w:rFonts w:hint="eastAsia"/>
        </w:rPr>
      </w:pPr>
      <w:r>
        <w:rPr>
          <w:rFonts w:hint="eastAsia"/>
        </w:rPr>
        <w:t>　　我们行动组在执行任务的过程中，经常会遇到危险，很多时候我们需要在极短的时间内作出判断，一旦判断失误，又或者出现迟疑，就很可能会受伤甚至牺牲。</w:t>
      </w:r>
    </w:p>
    <w:p w14:paraId="40F86BFB">
      <w:pPr>
        <w:pStyle w:val="2"/>
        <w:rPr>
          <w:rFonts w:hint="eastAsia"/>
        </w:rPr>
      </w:pPr>
      <w:r>
        <w:rPr>
          <w:rFonts w:hint="eastAsia"/>
        </w:rPr>
        <w:t>　　因此在大部分情况下，我们的直觉能力比分析能力更重要。”</w:t>
      </w:r>
    </w:p>
    <w:p w14:paraId="028376DD">
      <w:pPr>
        <w:pStyle w:val="2"/>
        <w:rPr>
          <w:rFonts w:hint="eastAsia"/>
        </w:rPr>
      </w:pPr>
      <w:r>
        <w:rPr>
          <w:rFonts w:hint="eastAsia"/>
        </w:rPr>
        <w:t>　　“你为什么不去情报分析组？”</w:t>
      </w:r>
    </w:p>
    <w:p w14:paraId="1B48FEE9">
      <w:pPr>
        <w:pStyle w:val="2"/>
        <w:rPr>
          <w:rFonts w:hint="eastAsia"/>
        </w:rPr>
      </w:pPr>
      <w:r>
        <w:rPr>
          <w:rFonts w:hint="eastAsia"/>
        </w:rPr>
        <w:t>　　“因为我更喜欢行动组，情报分析组天天宅在总部，会闷死的。”</w:t>
      </w:r>
    </w:p>
    <w:p w14:paraId="1EA5E4A1">
      <w:pPr>
        <w:pStyle w:val="2"/>
        <w:rPr>
          <w:rFonts w:hint="eastAsia"/>
        </w:rPr>
      </w:pPr>
      <w:r>
        <w:rPr>
          <w:rFonts w:hint="eastAsia"/>
        </w:rPr>
        <w:t>　　“不，我觉得你在说谎。”</w:t>
      </w:r>
    </w:p>
    <w:p w14:paraId="1544B9FA">
      <w:pPr>
        <w:pStyle w:val="2"/>
        <w:rPr>
          <w:rFonts w:hint="eastAsia"/>
        </w:rPr>
      </w:pPr>
      <w:r>
        <w:rPr>
          <w:rFonts w:hint="eastAsia"/>
        </w:rPr>
        <w:t>　　“为什么觉得我在说谎？”</w:t>
      </w:r>
    </w:p>
    <w:p w14:paraId="5A95DDBB">
      <w:pPr>
        <w:pStyle w:val="2"/>
        <w:rPr>
          <w:rFonts w:hint="eastAsia"/>
        </w:rPr>
      </w:pPr>
      <w:r>
        <w:rPr>
          <w:rFonts w:hint="eastAsia"/>
        </w:rPr>
        <w:t>　　“直觉。”</w:t>
      </w:r>
    </w:p>
    <w:p w14:paraId="505B8059">
      <w:pPr>
        <w:pStyle w:val="2"/>
        <w:rPr>
          <w:rFonts w:hint="eastAsia"/>
        </w:rPr>
      </w:pPr>
      <w:r>
        <w:rPr>
          <w:rFonts w:hint="eastAsia"/>
        </w:rPr>
        <w:t>　　“……”</w:t>
      </w:r>
    </w:p>
    <w:p w14:paraId="3A468C79">
      <w:pPr>
        <w:pStyle w:val="2"/>
        <w:rPr>
          <w:rFonts w:hint="eastAsia"/>
        </w:rPr>
      </w:pPr>
      <w:r>
        <w:rPr>
          <w:rFonts w:hint="eastAsia"/>
        </w:rPr>
        <w:t>　　安小海呼出一口气，看向了车窗外，灰色的城市就像一只巨兽迎面而来。</w:t>
      </w:r>
    </w:p>
    <w:p w14:paraId="092AEA78">
      <w:pPr>
        <w:pStyle w:val="2"/>
        <w:rPr>
          <w:rFonts w:hint="eastAsia"/>
        </w:rPr>
      </w:pPr>
      <w:r>
        <w:rPr>
          <w:rFonts w:hint="eastAsia"/>
        </w:rPr>
        <w:t>　　“这好像不是回去的路。”</w:t>
      </w:r>
    </w:p>
    <w:p w14:paraId="163F283C">
      <w:pPr>
        <w:pStyle w:val="2"/>
        <w:rPr>
          <w:rFonts w:hint="eastAsia"/>
        </w:rPr>
      </w:pPr>
      <w:r>
        <w:rPr>
          <w:rFonts w:hint="eastAsia"/>
        </w:rPr>
        <w:t>　　“是的，这不是回去的路，这是去机场的路。”</w:t>
      </w:r>
    </w:p>
    <w:p w14:paraId="2093BBC3">
      <w:pPr>
        <w:pStyle w:val="2"/>
        <w:rPr>
          <w:rFonts w:hint="eastAsia"/>
        </w:rPr>
      </w:pPr>
      <w:r>
        <w:rPr>
          <w:rFonts w:hint="eastAsia"/>
        </w:rPr>
        <w:t>　　“我们去机场干什么？”</w:t>
      </w:r>
    </w:p>
    <w:p w14:paraId="153C5923">
      <w:pPr>
        <w:pStyle w:val="2"/>
        <w:rPr>
          <w:rFonts w:hint="eastAsia"/>
        </w:rPr>
      </w:pPr>
      <w:r>
        <w:rPr>
          <w:rFonts w:hint="eastAsia"/>
        </w:rPr>
        <w:t>　　“接人啊。”</w:t>
      </w:r>
    </w:p>
    <w:p w14:paraId="38700AA5">
      <w:pPr>
        <w:pStyle w:val="2"/>
        <w:rPr>
          <w:rFonts w:hint="eastAsia"/>
        </w:rPr>
      </w:pPr>
      <w:r>
        <w:rPr>
          <w:rFonts w:hint="eastAsia"/>
        </w:rPr>
        <w:t>　　“接人？接什么人？”</w:t>
      </w:r>
    </w:p>
    <w:p w14:paraId="6D9D8495">
      <w:pPr>
        <w:pStyle w:val="2"/>
        <w:rPr>
          <w:rFonts w:hint="eastAsia"/>
        </w:rPr>
      </w:pPr>
      <w:r>
        <w:rPr>
          <w:rFonts w:hint="eastAsia"/>
        </w:rPr>
        <w:t>　　“接你要的人啊，你不是让安全处找几个长得像中东人的同志过来吗？人家千里迢迢的赶过来了，咱们不得去接一下？”</w:t>
      </w:r>
    </w:p>
    <w:p w14:paraId="4A9FEB24">
      <w:pPr>
        <w:pStyle w:val="2"/>
        <w:rPr>
          <w:rFonts w:hint="eastAsia"/>
        </w:rPr>
      </w:pPr>
      <w:r>
        <w:rPr>
          <w:rFonts w:hint="eastAsia"/>
        </w:rPr>
        <w:t>　　“……”</w:t>
      </w:r>
    </w:p>
    <w:p w14:paraId="781CE787">
      <w:pPr>
        <w:pStyle w:val="2"/>
        <w:rPr>
          <w:rFonts w:hint="eastAsia"/>
        </w:rPr>
      </w:pPr>
      <w:r>
        <w:rPr>
          <w:rFonts w:hint="eastAsia"/>
        </w:rPr>
        <w:t>　　------</w:t>
      </w:r>
    </w:p>
    <w:p w14:paraId="0B1CB4DD">
      <w:pPr>
        <w:pStyle w:val="2"/>
        <w:rPr>
          <w:rFonts w:hint="eastAsia"/>
        </w:rPr>
      </w:pPr>
      <w:r>
        <w:rPr>
          <w:rFonts w:hint="eastAsia"/>
        </w:rPr>
        <w:t>　　接人的过程非常顺利，安全处的安排也足够细致，安小海他们是在国际到达厅接到的两位来自天山的同志。</w:t>
      </w:r>
    </w:p>
    <w:p w14:paraId="18814EEE">
      <w:pPr>
        <w:pStyle w:val="2"/>
        <w:rPr>
          <w:rFonts w:hint="eastAsia"/>
        </w:rPr>
      </w:pPr>
      <w:r>
        <w:rPr>
          <w:rFonts w:hint="eastAsia"/>
        </w:rPr>
        <w:t>　　不得不说，许处长是很懂得挑人的，两名同志一名年长，一名年轻；</w:t>
      </w:r>
    </w:p>
    <w:p w14:paraId="79561843">
      <w:pPr>
        <w:pStyle w:val="2"/>
        <w:rPr>
          <w:rFonts w:hint="eastAsia"/>
        </w:rPr>
      </w:pPr>
      <w:r>
        <w:rPr>
          <w:rFonts w:hint="eastAsia"/>
        </w:rPr>
        <w:t>　　年长的那位大约50来岁，身材比较干瘦，留着长长的胡须，看着就很睿智，整体形象居然与那位威震全球的富二代有那么几分神似；</w:t>
      </w:r>
    </w:p>
    <w:p w14:paraId="7AD3F10F">
      <w:pPr>
        <w:pStyle w:val="2"/>
        <w:rPr>
          <w:rFonts w:hint="eastAsia"/>
        </w:rPr>
      </w:pPr>
      <w:r>
        <w:rPr>
          <w:rFonts w:hint="eastAsia"/>
        </w:rPr>
        <w:t>　　年轻的那位大约二十七八的样子，长得膀大腰圆，双目开合时凶光毕露，一看就不是什么好人。</w:t>
      </w:r>
    </w:p>
    <w:p w14:paraId="62A0D879">
      <w:pPr>
        <w:pStyle w:val="2"/>
        <w:rPr>
          <w:rFonts w:hint="eastAsia"/>
        </w:rPr>
      </w:pPr>
      <w:r>
        <w:rPr>
          <w:rFonts w:hint="eastAsia"/>
        </w:rPr>
        <w:t>　　安小海满意极了，当下就给两人重新定了名字，年长的那位叫阿拉汗，年轻的就叫阿赫迈德。</w:t>
      </w:r>
    </w:p>
    <w:p w14:paraId="5EEEA6B3">
      <w:pPr>
        <w:pStyle w:val="2"/>
        <w:rPr>
          <w:rFonts w:hint="eastAsia"/>
        </w:rPr>
      </w:pPr>
      <w:r>
        <w:rPr>
          <w:rFonts w:hint="eastAsia"/>
        </w:rPr>
        <w:t>　　阿拉汗和阿赫迈德在来之前就已经了解了大致的情况，安小海和麦晓喻回去的路上又做了些补充。</w:t>
      </w:r>
    </w:p>
    <w:p w14:paraId="6D141D7F">
      <w:pPr>
        <w:pStyle w:val="2"/>
        <w:rPr>
          <w:rFonts w:hint="eastAsia"/>
        </w:rPr>
      </w:pPr>
      <w:r>
        <w:rPr>
          <w:rFonts w:hint="eastAsia"/>
        </w:rPr>
        <w:t>　　阿拉汗和阿赫迈德也介绍了一下关于他们自己的情况。</w:t>
      </w:r>
    </w:p>
    <w:p w14:paraId="0F97D1E6">
      <w:pPr>
        <w:pStyle w:val="2"/>
        <w:rPr>
          <w:rFonts w:hint="eastAsia"/>
        </w:rPr>
      </w:pPr>
      <w:r>
        <w:rPr>
          <w:rFonts w:hint="eastAsia"/>
        </w:rPr>
        <w:t>　　安小海这才知道，这两位也不是什么简单人物。</w:t>
      </w:r>
    </w:p>
    <w:p w14:paraId="34FDA719">
      <w:pPr>
        <w:pStyle w:val="2"/>
        <w:rPr>
          <w:rFonts w:hint="eastAsia"/>
        </w:rPr>
      </w:pPr>
      <w:r>
        <w:rPr>
          <w:rFonts w:hint="eastAsia"/>
        </w:rPr>
        <w:t>　　阿拉汗和阿赫迈德都是从西部边境地区抽调过来的，那边的凶险程度和复杂程度比起这边有过之而无不及，怪不得阿赫迈德的眼神如此有攻击性。</w:t>
      </w:r>
    </w:p>
    <w:p w14:paraId="33B47F9C">
      <w:pPr>
        <w:pStyle w:val="2"/>
        <w:rPr>
          <w:rFonts w:hint="eastAsia"/>
        </w:rPr>
      </w:pPr>
      <w:r>
        <w:rPr>
          <w:rFonts w:hint="eastAsia"/>
        </w:rPr>
        <w:t>　　太好了！安小海甚至都有点后悔，没早点调这样的同志过来了。</w:t>
      </w:r>
    </w:p>
    <w:p w14:paraId="2C251A15">
      <w:pPr>
        <w:pStyle w:val="2"/>
        <w:rPr>
          <w:rFonts w:hint="eastAsia"/>
        </w:rPr>
      </w:pPr>
      <w:r>
        <w:rPr>
          <w:rFonts w:hint="eastAsia"/>
        </w:rPr>
        <w:t>　　回到幸福园家中，阿拉汗和阿赫迈德又在麦晓喻的帮助下进行了一番改装，当这两位穿着阿拉伯长袍出现在安小海面前时，安小海都有点儿恍惚了。</w:t>
      </w:r>
    </w:p>
    <w:p w14:paraId="3AF1BF01">
      <w:pPr>
        <w:pStyle w:val="2"/>
        <w:rPr>
          <w:rFonts w:hint="eastAsia"/>
        </w:rPr>
      </w:pPr>
      <w:r>
        <w:rPr>
          <w:rFonts w:hint="eastAsia"/>
        </w:rPr>
        <w:t>　　真不知道当这两位出现在詹伟庭那帮人面前时，他们会作何感想？</w:t>
      </w:r>
    </w:p>
    <w:p w14:paraId="6CCF6E77">
      <w:pPr>
        <w:pStyle w:val="2"/>
        <w:rPr>
          <w:rFonts w:hint="eastAsia"/>
        </w:rPr>
      </w:pPr>
      <w:r>
        <w:rPr>
          <w:rFonts w:hint="eastAsia"/>
        </w:rPr>
        <w:t>　　麦晓喻又打电话召唤来两名保卫处的年轻同志，除了阿拉汗和阿赫迈德以外，所有人都换上了黑色西装。</w:t>
      </w:r>
    </w:p>
    <w:p w14:paraId="1BE05649">
      <w:pPr>
        <w:pStyle w:val="2"/>
        <w:rPr>
          <w:rFonts w:hint="eastAsia"/>
        </w:rPr>
      </w:pPr>
      <w:r>
        <w:rPr>
          <w:rFonts w:hint="eastAsia"/>
        </w:rPr>
        <w:t>　　这下子气势更足了，有点国际犯罪组织那味道了。</w:t>
      </w:r>
    </w:p>
    <w:p w14:paraId="6027CF11">
      <w:pPr>
        <w:pStyle w:val="2"/>
        <w:rPr>
          <w:rFonts w:hint="eastAsia"/>
        </w:rPr>
      </w:pPr>
      <w:r>
        <w:rPr>
          <w:rFonts w:hint="eastAsia"/>
        </w:rPr>
        <w:t>　　安小海干脆又给野人打了个电话，让他尽快带两个山寨的兄弟过来，等这些人一到，詹伟庭那伙人在他们面，恐怕前连大气都不敢出了。</w:t>
      </w:r>
    </w:p>
    <w:p w14:paraId="38923216">
      <w:pPr>
        <w:pStyle w:val="2"/>
        <w:rPr>
          <w:rFonts w:hint="eastAsia"/>
        </w:rPr>
      </w:pPr>
      <w:r>
        <w:rPr>
          <w:rFonts w:hint="eastAsia"/>
        </w:rPr>
        <w:t>　　晚上8点，是安小海约定与詹伟庭见面的时间，詹伟庭派来的车7:30就等在了小区门口。</w:t>
      </w:r>
    </w:p>
    <w:p w14:paraId="0026C24D">
      <w:pPr>
        <w:pStyle w:val="2"/>
        <w:rPr>
          <w:rFonts w:hint="eastAsia"/>
        </w:rPr>
      </w:pPr>
      <w:r>
        <w:rPr>
          <w:rFonts w:hint="eastAsia"/>
        </w:rPr>
        <w:t>　　安小海没有坐他们的车，人太多，挤不下，让周迅开了自己的车，跟着詹伟庭的车来到了会所。</w:t>
      </w:r>
    </w:p>
    <w:p w14:paraId="3DA38DF7">
      <w:pPr>
        <w:pStyle w:val="2"/>
        <w:rPr>
          <w:rFonts w:hint="eastAsia"/>
        </w:rPr>
      </w:pPr>
      <w:r>
        <w:rPr>
          <w:rFonts w:hint="eastAsia"/>
        </w:rPr>
        <w:t>　　安小海领着一众人进入会所，会所大堂立即变得落针可闻，尤其是当阿拉汗和阿赫迈德两位出现在詹伟庭和康连海面前时，这两个家伙的脸都绿了。</w:t>
      </w:r>
    </w:p>
    <w:p w14:paraId="724DB0B7">
      <w:pPr>
        <w:pStyle w:val="2"/>
        <w:rPr>
          <w:rFonts w:hint="eastAsia"/>
        </w:rPr>
      </w:pPr>
      <w:r>
        <w:rPr>
          <w:rFonts w:hint="eastAsia"/>
        </w:rPr>
        <w:t>　　詹伟庭和康连海领着安小海和麦晓喻前往了包间，他们的一众保镖略显慌乱的让出了自己的位置给阿拉汗等人坐，他们则是躲得远远的，生怕引起什么误会。</w:t>
      </w:r>
    </w:p>
    <w:p w14:paraId="37DF6DAA">
      <w:pPr>
        <w:pStyle w:val="2"/>
        <w:rPr>
          <w:rFonts w:hint="eastAsia"/>
        </w:rPr>
      </w:pPr>
      <w:r>
        <w:rPr>
          <w:rFonts w:hint="eastAsia"/>
        </w:rPr>
        <w:t>　　安小海和麦晓喻交换了一个眼色，这番折腾实际上还是很值的，至少詹伟庭一伙人的气焰已经被完全打压下去了。</w:t>
      </w:r>
    </w:p>
    <w:p w14:paraId="2A6A46FB">
      <w:pPr>
        <w:pStyle w:val="2"/>
        <w:rPr>
          <w:rFonts w:hint="eastAsia"/>
        </w:rPr>
      </w:pPr>
      <w:r>
        <w:rPr>
          <w:rFonts w:hint="eastAsia"/>
        </w:rPr>
        <w:t>　　进入包间，詹伟庭和康连海的态度明显恭顺了许多。</w:t>
      </w:r>
    </w:p>
    <w:p w14:paraId="2F83BA37">
      <w:pPr>
        <w:pStyle w:val="2"/>
        <w:rPr>
          <w:rFonts w:hint="eastAsia"/>
        </w:rPr>
      </w:pPr>
      <w:r>
        <w:rPr>
          <w:rFonts w:hint="eastAsia"/>
        </w:rPr>
        <w:t>　　“陈总，这是尾款，请清点一下”，詹伟庭在泡茶，康连海从内间推了四个拉杆箱出来摆在了安小海面前。</w:t>
      </w:r>
    </w:p>
    <w:p w14:paraId="668735E2">
      <w:pPr>
        <w:pStyle w:val="2"/>
        <w:rPr>
          <w:rFonts w:hint="eastAsia"/>
        </w:rPr>
      </w:pPr>
      <w:r>
        <w:rPr>
          <w:rFonts w:hint="eastAsia"/>
        </w:rPr>
        <w:t>　　“不用点了，我信得过两位！”安小海微笑着说道，麦晓喻将四个拉杆箱放到了一旁。</w:t>
      </w:r>
    </w:p>
    <w:p w14:paraId="63404602">
      <w:pPr>
        <w:pStyle w:val="2"/>
        <w:rPr>
          <w:rFonts w:hint="eastAsia"/>
        </w:rPr>
      </w:pPr>
      <w:r>
        <w:rPr>
          <w:rFonts w:hint="eastAsia"/>
        </w:rPr>
        <w:t>　　“陈总，既然咱们已经合作了，那客套话我就不说了，我想听听你是怎么想的？”</w:t>
      </w:r>
    </w:p>
    <w:p w14:paraId="34643FD6">
      <w:pPr>
        <w:pStyle w:val="2"/>
        <w:rPr>
          <w:rFonts w:hint="eastAsia"/>
        </w:rPr>
      </w:pPr>
      <w:r>
        <w:rPr>
          <w:rFonts w:hint="eastAsia"/>
        </w:rPr>
        <w:t>　　安小海轻轻吸了一口气说道：“我的想法很简单，我这边会运作一下，找个理由把康家祥送去省局关押。</w:t>
      </w:r>
    </w:p>
    <w:p w14:paraId="2BE73F87">
      <w:pPr>
        <w:pStyle w:val="2"/>
        <w:rPr>
          <w:rFonts w:hint="eastAsia"/>
        </w:rPr>
      </w:pPr>
      <w:r>
        <w:rPr>
          <w:rFonts w:hint="eastAsia"/>
        </w:rPr>
        <w:t>　　从深海市到海州市有近三个小时路程，你们可以在其中的任意一点下手，具体的押送路线，我会提前一天给到你们。”</w:t>
      </w:r>
    </w:p>
    <w:p w14:paraId="4BB91B65">
      <w:pPr>
        <w:pStyle w:val="2"/>
        <w:rPr>
          <w:rFonts w:hint="eastAsia"/>
        </w:rPr>
      </w:pPr>
      <w:r>
        <w:rPr>
          <w:rFonts w:hint="eastAsia"/>
        </w:rPr>
        <w:t>　　“提前一天，这样时间会不会太紧？”詹伟庭吓了一跳。</w:t>
      </w:r>
    </w:p>
    <w:p w14:paraId="599C0148">
      <w:pPr>
        <w:pStyle w:val="2"/>
        <w:rPr>
          <w:rFonts w:hint="eastAsia"/>
        </w:rPr>
      </w:pPr>
      <w:r>
        <w:rPr>
          <w:rFonts w:hint="eastAsia"/>
        </w:rPr>
        <w:t>　　“我觉得不紧”，安小海笑着摇了摇头：“我现在就可以跟你们确定大致时间，你们可以马上开始着手准备，剩下的无非就是动手的地点而已，我觉得这并非什么难事。</w:t>
      </w:r>
    </w:p>
    <w:p w14:paraId="18D47E90">
      <w:pPr>
        <w:pStyle w:val="2"/>
        <w:rPr>
          <w:rFonts w:hint="eastAsia"/>
        </w:rPr>
      </w:pPr>
      <w:r>
        <w:rPr>
          <w:rFonts w:hint="eastAsia"/>
        </w:rPr>
        <w:t>　　更何况夜长梦多，准备的时间过长并不见得是什么好事。</w:t>
      </w:r>
    </w:p>
    <w:p w14:paraId="0D5AF43F">
      <w:pPr>
        <w:pStyle w:val="2"/>
        <w:rPr>
          <w:rFonts w:hint="eastAsia"/>
        </w:rPr>
      </w:pPr>
      <w:r>
        <w:rPr>
          <w:rFonts w:hint="eastAsia"/>
        </w:rPr>
        <w:t>　　毕竟天下没有不透风的墙，我相信两位会明白我的意思。”</w:t>
      </w:r>
    </w:p>
    <w:p w14:paraId="74E1C29C">
      <w:pPr>
        <w:pStyle w:val="2"/>
        <w:rPr>
          <w:rFonts w:hint="eastAsia"/>
        </w:rPr>
      </w:pPr>
      <w:r>
        <w:rPr>
          <w:rFonts w:hint="eastAsia"/>
        </w:rPr>
        <w:t>　　詹伟庭和康连海交换了一个眼色。</w:t>
      </w:r>
    </w:p>
    <w:p w14:paraId="6DBCC9AC">
      <w:pPr>
        <w:pStyle w:val="2"/>
        <w:rPr>
          <w:rFonts w:hint="eastAsia"/>
        </w:rPr>
      </w:pPr>
      <w:r>
        <w:rPr>
          <w:rFonts w:hint="eastAsia"/>
        </w:rPr>
        <w:t>　　“陈总，我有一个想法，不知道方不方便实现？”康连海皱着眉头想了好一会儿后，突然开口问道。</w:t>
      </w:r>
    </w:p>
    <w:p w14:paraId="1A9860FB">
      <w:pPr>
        <w:pStyle w:val="2"/>
        <w:rPr>
          <w:rFonts w:hint="eastAsia"/>
        </w:rPr>
      </w:pPr>
      <w:r>
        <w:rPr>
          <w:rFonts w:hint="eastAsia"/>
        </w:rPr>
        <w:t>　　“说来听听。”</w:t>
      </w:r>
    </w:p>
    <w:p w14:paraId="7EA99F25">
      <w:pPr>
        <w:pStyle w:val="2"/>
        <w:rPr>
          <w:rFonts w:hint="eastAsia"/>
        </w:rPr>
      </w:pPr>
      <w:r>
        <w:rPr>
          <w:rFonts w:hint="eastAsia"/>
        </w:rPr>
        <w:t>　　“我在想，能不能让押运的路线往北靠一靠？”</w:t>
      </w:r>
    </w:p>
    <w:p w14:paraId="771C28AE">
      <w:pPr>
        <w:pStyle w:val="2"/>
        <w:rPr>
          <w:rFonts w:hint="eastAsia"/>
        </w:rPr>
      </w:pPr>
      <w:r>
        <w:rPr>
          <w:rFonts w:hint="eastAsia"/>
        </w:rPr>
        <w:t>　　“你的意思是不走最近的那条路，而是往北走，经惠市范围前往海州市，对吗？”</w:t>
      </w:r>
    </w:p>
    <w:p w14:paraId="1D8E2F0D">
      <w:pPr>
        <w:pStyle w:val="2"/>
        <w:rPr>
          <w:rFonts w:hint="eastAsia"/>
        </w:rPr>
      </w:pPr>
      <w:r>
        <w:rPr>
          <w:rFonts w:hint="eastAsia"/>
        </w:rPr>
        <w:t>　　“是的！”康连海点了点头：“如果往东走，经过莞市范围前往海州，一路上全是人口密集的城区，我担心在这条线路上动手会很难脱身。</w:t>
      </w:r>
    </w:p>
    <w:p w14:paraId="5B2FCFBD">
      <w:pPr>
        <w:pStyle w:val="2"/>
        <w:rPr>
          <w:rFonts w:hint="eastAsia"/>
        </w:rPr>
      </w:pPr>
      <w:r>
        <w:rPr>
          <w:rFonts w:hint="eastAsia"/>
        </w:rPr>
        <w:t>　　往北走相对来说人烟会稀少些，我们动起手来也没那么多顾忌，撤离起来也会更加方便，如果押送的车队能往罗浮山方向绕一绕，那就更好了。”</w:t>
      </w:r>
    </w:p>
    <w:p w14:paraId="10E9C09C">
      <w:pPr>
        <w:pStyle w:val="2"/>
        <w:rPr>
          <w:rFonts w:hint="eastAsia"/>
        </w:rPr>
      </w:pPr>
      <w:r>
        <w:rPr>
          <w:rFonts w:hint="eastAsia"/>
        </w:rPr>
        <w:t>　　“这样啊…”安小海摸了摸下巴：“可以，我可以尝试。</w:t>
      </w:r>
    </w:p>
    <w:p w14:paraId="30DA1D38">
      <w:pPr>
        <w:pStyle w:val="2"/>
        <w:rPr>
          <w:rFonts w:hint="eastAsia"/>
        </w:rPr>
      </w:pPr>
      <w:r>
        <w:rPr>
          <w:rFonts w:hint="eastAsia"/>
        </w:rPr>
        <w:t>　　不过两位不要抱太大的希望，我那位前辈只会想办法暗示，并不能直接指定路线，否则一旦出事就会被怀疑，希望两位能理解。”</w:t>
      </w:r>
    </w:p>
    <w:p w14:paraId="148A1E6B">
      <w:pPr>
        <w:pStyle w:val="2"/>
        <w:rPr>
          <w:rFonts w:hint="eastAsia"/>
        </w:rPr>
      </w:pPr>
      <w:r>
        <w:rPr>
          <w:rFonts w:hint="eastAsia"/>
        </w:rPr>
        <w:t>　　“理解，当然理解！陈总肯帮这个忙，我们已经非常感激了。”</w:t>
      </w:r>
    </w:p>
    <w:p w14:paraId="4AF3BDB3">
      <w:pPr>
        <w:pStyle w:val="2"/>
        <w:rPr>
          <w:rFonts w:hint="eastAsia"/>
        </w:rPr>
      </w:pPr>
      <w:r>
        <w:rPr>
          <w:rFonts w:hint="eastAsia"/>
        </w:rPr>
        <w:t>　　“那好，既然如此，那我就先回去了。</w:t>
      </w:r>
    </w:p>
    <w:p w14:paraId="134FA5E6">
      <w:pPr>
        <w:pStyle w:val="2"/>
        <w:rPr>
          <w:rFonts w:hint="eastAsia"/>
        </w:rPr>
      </w:pPr>
      <w:r>
        <w:rPr>
          <w:rFonts w:hint="eastAsia"/>
        </w:rPr>
        <w:t>　　一来我要马上向前辈汇报事情进展；二来，二位也看到了，来了两位外国朋友，我刚刚才接到的，我得好好招待招待他们。”</w:t>
      </w:r>
    </w:p>
    <w:p w14:paraId="28457209">
      <w:pPr>
        <w:pStyle w:val="2"/>
        <w:rPr>
          <w:rFonts w:hint="eastAsia"/>
        </w:rPr>
      </w:pPr>
      <w:r>
        <w:rPr>
          <w:rFonts w:hint="eastAsia"/>
        </w:rPr>
        <w:t>　　“好，陈总请便！我们等着你的消息。”</w:t>
      </w:r>
    </w:p>
    <w:p w14:paraId="6138A407">
      <w:pPr>
        <w:pStyle w:val="2"/>
        <w:rPr>
          <w:rFonts w:hint="eastAsia"/>
        </w:rPr>
      </w:pPr>
      <w:r>
        <w:rPr>
          <w:rFonts w:hint="eastAsia"/>
        </w:rPr>
        <w:t>　　“那行，再会了，确定好了路线我们再见。”</w:t>
      </w:r>
    </w:p>
    <w:p w14:paraId="0420336E">
      <w:pPr>
        <w:pStyle w:val="2"/>
        <w:rPr>
          <w:rFonts w:hint="eastAsia"/>
        </w:rPr>
      </w:pPr>
      <w:r>
        <w:rPr>
          <w:rFonts w:hint="eastAsia"/>
        </w:rPr>
        <w:t>　　“好的…陈总，请稍等！”</w:t>
      </w:r>
    </w:p>
    <w:p w14:paraId="2DE3426B">
      <w:pPr>
        <w:pStyle w:val="2"/>
        <w:rPr>
          <w:rFonts w:hint="eastAsia"/>
        </w:rPr>
      </w:pPr>
      <w:r>
        <w:rPr>
          <w:rFonts w:hint="eastAsia"/>
        </w:rPr>
        <w:t>　　“怎么？还有什么遗漏吗？”安小海刚刚站起身，却又被詹伟庭叫住了。</w:t>
      </w:r>
    </w:p>
    <w:p w14:paraId="3414C329">
      <w:pPr>
        <w:pStyle w:val="2"/>
        <w:rPr>
          <w:rFonts w:hint="eastAsia"/>
        </w:rPr>
      </w:pPr>
      <w:r>
        <w:rPr>
          <w:rFonts w:hint="eastAsia"/>
        </w:rPr>
        <w:t>　　“陈总，是这样的，我们会所外，最近来了不少道上的兄弟，陈总认识这些人吗？”</w:t>
      </w:r>
    </w:p>
    <w:p w14:paraId="72029DC3">
      <w:pPr>
        <w:pStyle w:val="2"/>
        <w:rPr>
          <w:rFonts w:hint="eastAsia"/>
        </w:rPr>
      </w:pPr>
      <w:r>
        <w:rPr>
          <w:rFonts w:hint="eastAsia"/>
        </w:rPr>
        <w:t>　　“当然认识，那是我的人，我让他们来盯着二位的，毕竟这是咱们是第一次合作，我不得不格外小心。”</w:t>
      </w:r>
    </w:p>
    <w:p w14:paraId="7CD958C3">
      <w:pPr>
        <w:pStyle w:val="2"/>
        <w:rPr>
          <w:rFonts w:hint="eastAsia"/>
        </w:rPr>
      </w:pPr>
      <w:r>
        <w:rPr>
          <w:rFonts w:hint="eastAsia"/>
        </w:rPr>
        <w:t>　　“呵呵，陈总还真是一个直爽的人！”詹伟庭汗都快下来了。</w:t>
      </w:r>
    </w:p>
    <w:p w14:paraId="71096B90">
      <w:pPr>
        <w:pStyle w:val="2"/>
        <w:rPr>
          <w:rFonts w:hint="eastAsia"/>
        </w:rPr>
      </w:pPr>
      <w:r>
        <w:rPr>
          <w:rFonts w:hint="eastAsia"/>
        </w:rPr>
        <w:t>　　“直爽是我的风格，我做事不喜欢绕来绕去，更不喜欢当面一套背后一套。也许是因为我做能源生意，国外跑得比较多。</w:t>
      </w:r>
    </w:p>
    <w:p w14:paraId="1F1EC571">
      <w:pPr>
        <w:pStyle w:val="2"/>
        <w:rPr>
          <w:rFonts w:hint="eastAsia"/>
        </w:rPr>
      </w:pPr>
      <w:r>
        <w:rPr>
          <w:rFonts w:hint="eastAsia"/>
        </w:rPr>
        <w:t>　　那些掌握着能源资源的兄弟们，普遍脾气比较暴躁，他们把你当兄弟时，会不惜为你付出生命，可一旦你欺骗了他们，他们同样会报之以鲜血。</w:t>
      </w:r>
    </w:p>
    <w:p w14:paraId="6C008A4F">
      <w:pPr>
        <w:pStyle w:val="2"/>
        <w:rPr>
          <w:rFonts w:hint="eastAsia"/>
        </w:rPr>
      </w:pPr>
      <w:r>
        <w:rPr>
          <w:rFonts w:hint="eastAsia"/>
        </w:rPr>
        <w:t>　　我觉得这样挺好的，对于合作者，我喜欢把一切都摆在明面上来谈。</w:t>
      </w:r>
    </w:p>
    <w:p w14:paraId="56E65356">
      <w:pPr>
        <w:pStyle w:val="2"/>
        <w:rPr>
          <w:rFonts w:hint="eastAsia"/>
        </w:rPr>
      </w:pPr>
      <w:r>
        <w:rPr>
          <w:rFonts w:hint="eastAsia"/>
        </w:rPr>
        <w:t>　　信任也好，怀疑也好，大家应该直接表达意见和看法，这样可以在一定程度上尽量减少彼此间的误会，减少内耗。</w:t>
      </w:r>
    </w:p>
    <w:p w14:paraId="23E60F35">
      <w:pPr>
        <w:pStyle w:val="2"/>
        <w:rPr>
          <w:rFonts w:hint="eastAsia"/>
        </w:rPr>
      </w:pPr>
      <w:r>
        <w:rPr>
          <w:rFonts w:hint="eastAsia"/>
        </w:rPr>
        <w:t>　　两位觉得呢？”</w:t>
      </w:r>
    </w:p>
    <w:p w14:paraId="0E67F9B5">
      <w:pPr>
        <w:pStyle w:val="2"/>
        <w:rPr>
          <w:rFonts w:hint="eastAsia"/>
        </w:rPr>
      </w:pPr>
      <w:r>
        <w:rPr>
          <w:rFonts w:hint="eastAsia"/>
        </w:rPr>
        <w:t>　　“那是那是，我们也非常同意，非常同意！”詹伟庭擦了擦额头上的汗说道。</w:t>
      </w:r>
    </w:p>
    <w:p w14:paraId="3711DABB">
      <w:pPr>
        <w:pStyle w:val="2"/>
        <w:rPr>
          <w:rFonts w:hint="eastAsia"/>
        </w:rPr>
      </w:pPr>
      <w:r>
        <w:rPr>
          <w:rFonts w:hint="eastAsia"/>
        </w:rPr>
        <w:t>　　“不过，既然我们现在已经开始合作了，那我也就没必要再盯着两位了，两位如此相信我，将这么重要的事情交给了我，并且付出了这么大的代价，我也应该投桃报李，不是吗？”</w:t>
      </w:r>
    </w:p>
    <w:p w14:paraId="0B53C1A5">
      <w:pPr>
        <w:pStyle w:val="2"/>
        <w:rPr>
          <w:rFonts w:hint="eastAsia"/>
        </w:rPr>
      </w:pPr>
      <w:r>
        <w:rPr>
          <w:rFonts w:hint="eastAsia"/>
        </w:rPr>
        <w:t>　　安小海轻轻地拍了拍一只装钱的拉杆箱，笑着说道。</w:t>
      </w:r>
    </w:p>
    <w:p w14:paraId="26DCB469">
      <w:pPr>
        <w:pStyle w:val="2"/>
        <w:rPr>
          <w:rFonts w:hint="eastAsia"/>
        </w:rPr>
      </w:pPr>
      <w:r>
        <w:rPr>
          <w:rFonts w:hint="eastAsia"/>
        </w:rPr>
        <w:t>　　“那是那是，陈总说得对，我们现在已经是合作者了，呵呵。”</w:t>
      </w:r>
    </w:p>
    <w:p w14:paraId="04695BE9">
      <w:pPr>
        <w:pStyle w:val="2"/>
        <w:rPr>
          <w:rFonts w:hint="eastAsia"/>
        </w:rPr>
      </w:pPr>
      <w:r>
        <w:rPr>
          <w:rFonts w:hint="eastAsia"/>
        </w:rPr>
        <w:t>　　“好了，我先告辞了！”</w:t>
      </w:r>
    </w:p>
    <w:p w14:paraId="17B506C9">
      <w:pPr>
        <w:pStyle w:val="2"/>
        <w:rPr>
          <w:rFonts w:hint="eastAsia"/>
        </w:rPr>
      </w:pPr>
      <w:r>
        <w:rPr>
          <w:rFonts w:hint="eastAsia"/>
        </w:rPr>
        <w:t>　　安小海告辞离去，詹伟庭和康连海把他们送到了门口。</w:t>
      </w:r>
    </w:p>
    <w:p w14:paraId="715F5416">
      <w:pPr>
        <w:pStyle w:val="2"/>
        <w:rPr>
          <w:rFonts w:hint="eastAsia"/>
        </w:rPr>
      </w:pPr>
      <w:r>
        <w:rPr>
          <w:rFonts w:hint="eastAsia"/>
        </w:rPr>
        <w:t>　　会所大门外，麦晓喻高高举起右手打出了一个手势，围在会所附近的安全处成员立即四散而去。</w:t>
      </w:r>
    </w:p>
    <w:p w14:paraId="3862DA3D">
      <w:pPr>
        <w:pStyle w:val="2"/>
        <w:rPr>
          <w:rFonts w:hint="eastAsia"/>
        </w:rPr>
      </w:pPr>
      <w:r>
        <w:rPr>
          <w:rFonts w:hint="eastAsia"/>
        </w:rPr>
        <w:t>　　安小海这才带着人离开。</w:t>
      </w:r>
    </w:p>
    <w:p w14:paraId="518B6121">
      <w:pPr>
        <w:pStyle w:val="2"/>
        <w:rPr>
          <w:rFonts w:hint="eastAsia"/>
        </w:rPr>
      </w:pPr>
      <w:r>
        <w:rPr>
          <w:rFonts w:hint="eastAsia"/>
        </w:rPr>
        <w:t>　　“伟庭，我觉得，要不我们还是算了吧，不要那么干了，这个陈总实在是太可怕了！万一，我是说万一…”康连海轻叹了一声后说道。</w:t>
      </w:r>
    </w:p>
    <w:p w14:paraId="168290AC">
      <w:pPr>
        <w:pStyle w:val="2"/>
        <w:rPr>
          <w:rFonts w:hint="eastAsia"/>
        </w:rPr>
      </w:pPr>
      <w:r>
        <w:rPr>
          <w:rFonts w:hint="eastAsia"/>
        </w:rPr>
        <w:t>　　“没有万一！”詹伟庭神色阴沉：“连海，你说的我心里都清楚，可记住我的话吧，一山不容二虎，我们没有退路！”</w:t>
      </w:r>
    </w:p>
    <w:p w14:paraId="7A42D90D">
      <w:pPr>
        <w:pStyle w:val="2"/>
        <w:rPr>
          <w:rFonts w:hint="eastAsia"/>
        </w:rPr>
      </w:pPr>
      <w:r>
        <w:rPr>
          <w:rFonts w:hint="eastAsia"/>
        </w:rPr>
        <w:t>　　------</w:t>
      </w:r>
    </w:p>
    <w:p w14:paraId="1FECE5F3">
      <w:pPr>
        <w:pStyle w:val="2"/>
        <w:rPr>
          <w:rFonts w:hint="eastAsia"/>
        </w:rPr>
      </w:pPr>
      <w:r>
        <w:rPr>
          <w:rFonts w:hint="eastAsia"/>
        </w:rPr>
        <w:t>　　幸福园小区</w:t>
      </w:r>
    </w:p>
    <w:p w14:paraId="2B346064">
      <w:pPr>
        <w:pStyle w:val="2"/>
        <w:rPr>
          <w:rFonts w:hint="eastAsia"/>
        </w:rPr>
      </w:pPr>
      <w:r>
        <w:rPr>
          <w:rFonts w:hint="eastAsia"/>
        </w:rPr>
        <w:t>　　周迅将四只皮箱仔仔细细的检查了一遍后，冲着麦晓喻摇了摇头，麦晓喻看向了安小海，安小海一直坐在沙发上眉头紧锁。</w:t>
      </w:r>
    </w:p>
    <w:p w14:paraId="3C685BC4">
      <w:pPr>
        <w:pStyle w:val="2"/>
        <w:rPr>
          <w:rFonts w:hint="eastAsia"/>
        </w:rPr>
      </w:pPr>
      <w:r>
        <w:rPr>
          <w:rFonts w:hint="eastAsia"/>
        </w:rPr>
        <w:t>　　“陈总，怎么了？”</w:t>
      </w:r>
    </w:p>
    <w:p w14:paraId="7CFEBCA4">
      <w:pPr>
        <w:pStyle w:val="2"/>
        <w:rPr>
          <w:rFonts w:hint="eastAsia"/>
        </w:rPr>
      </w:pPr>
      <w:r>
        <w:rPr>
          <w:rFonts w:hint="eastAsia"/>
        </w:rPr>
        <w:t>　　“我觉得有点不对。”</w:t>
      </w:r>
    </w:p>
    <w:p w14:paraId="74FB9DF9">
      <w:pPr>
        <w:pStyle w:val="2"/>
        <w:rPr>
          <w:rFonts w:hint="eastAsia"/>
        </w:rPr>
      </w:pPr>
      <w:r>
        <w:rPr>
          <w:rFonts w:hint="eastAsia"/>
        </w:rPr>
        <w:t>　　“怎么不对了？”</w:t>
      </w:r>
    </w:p>
    <w:p w14:paraId="2B48AC2C">
      <w:pPr>
        <w:pStyle w:val="2"/>
        <w:rPr>
          <w:rFonts w:hint="eastAsia"/>
        </w:rPr>
      </w:pPr>
      <w:r>
        <w:rPr>
          <w:rFonts w:hint="eastAsia"/>
        </w:rPr>
        <w:t>　　“詹伟庭他们，好像是在算计我。”</w:t>
      </w:r>
    </w:p>
    <w:p w14:paraId="0C499B2E">
      <w:pPr>
        <w:pStyle w:val="2"/>
        <w:rPr>
          <w:rFonts w:hint="eastAsia"/>
        </w:rPr>
      </w:pPr>
      <w:r>
        <w:rPr>
          <w:rFonts w:hint="eastAsia"/>
        </w:rPr>
        <w:t>　　“不可能吧，我看他们好像都被吓傻了。”</w:t>
      </w:r>
    </w:p>
    <w:p w14:paraId="7DA2B09A">
      <w:pPr>
        <w:pStyle w:val="2"/>
        <w:rPr>
          <w:rFonts w:hint="eastAsia"/>
        </w:rPr>
      </w:pPr>
      <w:r>
        <w:rPr>
          <w:rFonts w:hint="eastAsia"/>
        </w:rPr>
        <w:t>　　“我同意陈总的观点！”阿赫迈德突然插了一嘴，他的普通话说的很不标准，听着有点怪怪的。</w:t>
      </w:r>
    </w:p>
    <w:p w14:paraId="15DA26A3">
      <w:pPr>
        <w:pStyle w:val="2"/>
        <w:rPr>
          <w:rFonts w:hint="eastAsia"/>
        </w:rPr>
      </w:pPr>
      <w:r>
        <w:rPr>
          <w:rFonts w:hint="eastAsia"/>
        </w:rPr>
        <w:t>　　“为什么？”安小海微微一笑，看向了阿赫迈德。</w:t>
      </w:r>
    </w:p>
    <w:p w14:paraId="4C2D3C5D">
      <w:pPr>
        <w:pStyle w:val="2"/>
        <w:rPr>
          <w:rFonts w:hint="eastAsia"/>
        </w:rPr>
      </w:pPr>
      <w:r>
        <w:rPr>
          <w:rFonts w:hint="eastAsia"/>
        </w:rPr>
        <w:t>　　“刚才你离开的时候，那个詹伟庭看着你的背影，目光中有杀气！我看得很清楚，也很明确。”</w:t>
      </w:r>
    </w:p>
    <w:p w14:paraId="04559CB6">
      <w:pPr>
        <w:pStyle w:val="2"/>
        <w:rPr>
          <w:rFonts w:hint="eastAsia"/>
        </w:rPr>
      </w:pPr>
      <w:r>
        <w:rPr>
          <w:rFonts w:hint="eastAsia"/>
        </w:rPr>
        <w:t>　　“呵呵，是的，我就是这个感觉！”安小海轻轻点了点头，脸上的笑容迅速消失的一干二净。</w:t>
      </w:r>
    </w:p>
    <w:p w14:paraId="3320D925">
      <w:pPr>
        <w:pStyle w:val="2"/>
        <w:rPr>
          <w:rFonts w:hint="eastAsia"/>
        </w:rPr>
      </w:pPr>
    </w:p>
    <w:p w14:paraId="005A1EB9">
      <w:pPr>
        <w:pStyle w:val="2"/>
        <w:rPr>
          <w:rFonts w:hint="eastAsia"/>
        </w:rPr>
      </w:pPr>
      <w:r>
        <w:rPr>
          <w:rFonts w:hint="eastAsia"/>
        </w:rPr>
        <w:t>第603章 修正与调整</w:t>
      </w:r>
    </w:p>
    <w:p w14:paraId="4B5FEEFF">
      <w:pPr>
        <w:pStyle w:val="2"/>
        <w:rPr>
          <w:rFonts w:hint="eastAsia"/>
        </w:rPr>
      </w:pPr>
      <w:r>
        <w:rPr>
          <w:rFonts w:hint="eastAsia"/>
        </w:rPr>
        <w:t>　　“陈总，这样判断会不会太武断了？你要知道，如果真是这样，是很严重的事！”</w:t>
      </w:r>
    </w:p>
    <w:p w14:paraId="701271BE">
      <w:pPr>
        <w:pStyle w:val="2"/>
        <w:rPr>
          <w:rFonts w:hint="eastAsia"/>
        </w:rPr>
      </w:pPr>
      <w:r>
        <w:rPr>
          <w:rFonts w:hint="eastAsia"/>
        </w:rPr>
        <w:t>　　“是啊，很严重！”安小海重重地点了点头：“我不得不承认，从一开始，我就有点轻敌了。”</w:t>
      </w:r>
    </w:p>
    <w:p w14:paraId="3F0A68F5">
      <w:pPr>
        <w:pStyle w:val="2"/>
        <w:rPr>
          <w:rFonts w:hint="eastAsia"/>
        </w:rPr>
      </w:pPr>
      <w:r>
        <w:rPr>
          <w:rFonts w:hint="eastAsia"/>
        </w:rPr>
        <w:t>　　安小海深吸一口气，站起身来走到了落地窗边:</w:t>
      </w:r>
    </w:p>
    <w:p w14:paraId="77AA5387">
      <w:pPr>
        <w:pStyle w:val="2"/>
        <w:rPr>
          <w:rFonts w:hint="eastAsia"/>
        </w:rPr>
      </w:pPr>
      <w:r>
        <w:rPr>
          <w:rFonts w:hint="eastAsia"/>
        </w:rPr>
        <w:t>　　“詹伟庭这帮人从一开始，就在不停的示弱，可是，他们真的弱吗？我不这么认为！</w:t>
      </w:r>
    </w:p>
    <w:p w14:paraId="6BB638DF">
      <w:pPr>
        <w:pStyle w:val="2"/>
        <w:rPr>
          <w:rFonts w:hint="eastAsia"/>
        </w:rPr>
      </w:pPr>
      <w:r>
        <w:rPr>
          <w:rFonts w:hint="eastAsia"/>
        </w:rPr>
        <w:t>　　他们是深渊组织成员，深渊组织会这么弱？如果他们真的这么弱，早就被你们给灭了，哪还会由得他们猖獗到今天？！”</w:t>
      </w:r>
    </w:p>
    <w:p w14:paraId="3DD427EB">
      <w:pPr>
        <w:pStyle w:val="2"/>
        <w:rPr>
          <w:rFonts w:hint="eastAsia"/>
        </w:rPr>
      </w:pPr>
      <w:r>
        <w:rPr>
          <w:rFonts w:hint="eastAsia"/>
        </w:rPr>
        <w:t>　　“这些人是深渊组织的？！”此时，年长的阿拉汗倒吸了一口凉气，开口问道。</w:t>
      </w:r>
    </w:p>
    <w:p w14:paraId="68C32BDD">
      <w:pPr>
        <w:pStyle w:val="2"/>
        <w:rPr>
          <w:rFonts w:hint="eastAsia"/>
        </w:rPr>
      </w:pPr>
      <w:r>
        <w:rPr>
          <w:rFonts w:hint="eastAsia"/>
        </w:rPr>
        <w:t>　　“是的，我怀疑他们很有可能是深渊组织的。”</w:t>
      </w:r>
    </w:p>
    <w:p w14:paraId="26A8E594">
      <w:pPr>
        <w:pStyle w:val="2"/>
        <w:rPr>
          <w:rFonts w:hint="eastAsia"/>
        </w:rPr>
      </w:pPr>
      <w:r>
        <w:rPr>
          <w:rFonts w:hint="eastAsia"/>
        </w:rPr>
        <w:t>　　“那我们必须小心谨慎！”阿拉汗深表同意：“深渊组织也是我们在天山那边的主要对手之一，他们非常强悍！</w:t>
      </w:r>
    </w:p>
    <w:p w14:paraId="436E4941">
      <w:pPr>
        <w:pStyle w:val="2"/>
        <w:rPr>
          <w:rFonts w:hint="eastAsia"/>
        </w:rPr>
      </w:pPr>
      <w:r>
        <w:rPr>
          <w:rFonts w:hint="eastAsia"/>
        </w:rPr>
        <w:t>　　我们花了近十年才搞清楚，活跃在天山地区的深渊组织，首脑是阿瑞斯，据说是深渊组织里地位最高的一个。”</w:t>
      </w:r>
    </w:p>
    <w:p w14:paraId="31BD68C5">
      <w:pPr>
        <w:pStyle w:val="2"/>
        <w:rPr>
          <w:rFonts w:hint="eastAsia"/>
        </w:rPr>
      </w:pPr>
      <w:r>
        <w:rPr>
          <w:rFonts w:hint="eastAsia"/>
        </w:rPr>
        <w:t>　　“阿瑞斯，战争之神，这帮人起代号似乎还真不是乱来的啊…”安小海长长的呼出一口气：“让我来猜一猜吧，看詹伟庭这帮人的风格，他们的首脑说不定代号是赫尔墨斯。”</w:t>
      </w:r>
    </w:p>
    <w:p w14:paraId="502A1521">
      <w:pPr>
        <w:pStyle w:val="2"/>
        <w:rPr>
          <w:rFonts w:hint="eastAsia"/>
        </w:rPr>
      </w:pPr>
      <w:r>
        <w:rPr>
          <w:rFonts w:hint="eastAsia"/>
        </w:rPr>
        <w:t>　　“赫尔墨斯，小偷、旅行者和商人之神？”</w:t>
      </w:r>
    </w:p>
    <w:p w14:paraId="515670B1">
      <w:pPr>
        <w:pStyle w:val="2"/>
        <w:rPr>
          <w:rFonts w:hint="eastAsia"/>
        </w:rPr>
      </w:pPr>
      <w:r>
        <w:rPr>
          <w:rFonts w:hint="eastAsia"/>
        </w:rPr>
        <w:t>　　“是的，但不过管他是什么神，这些外国的神，在我们这片土地上啥也不是，只要他们敢来，我就请他们去参观参观鬼门关，也好体现我们的热情好客！</w:t>
      </w:r>
    </w:p>
    <w:p w14:paraId="53476807">
      <w:pPr>
        <w:pStyle w:val="2"/>
        <w:rPr>
          <w:rFonts w:hint="eastAsia"/>
        </w:rPr>
      </w:pPr>
      <w:r>
        <w:rPr>
          <w:rFonts w:hint="eastAsia"/>
        </w:rPr>
        <w:t>　　不说这些了，我们重新来梳理一遍吧！”</w:t>
      </w:r>
    </w:p>
    <w:p w14:paraId="0392258C">
      <w:pPr>
        <w:pStyle w:val="2"/>
        <w:rPr>
          <w:rFonts w:hint="eastAsia"/>
        </w:rPr>
      </w:pPr>
      <w:r>
        <w:rPr>
          <w:rFonts w:hint="eastAsia"/>
        </w:rPr>
        <w:t>　　安小海坐回了沙发：“刚开始时，韩莎莎将我介绍给了詹伟庭，詹伟庭要做的第一件事，是要搞清我的底细。</w:t>
      </w:r>
    </w:p>
    <w:p w14:paraId="579ED429">
      <w:pPr>
        <w:pStyle w:val="2"/>
        <w:rPr>
          <w:rFonts w:hint="eastAsia"/>
        </w:rPr>
      </w:pPr>
      <w:r>
        <w:rPr>
          <w:rFonts w:hint="eastAsia"/>
        </w:rPr>
        <w:t>　　他们是调查过我的，包括在箱子上装窃听器，他们很可能也猜到我已经发现了窃听器，甚至发现了他们安排在我们对面的人。</w:t>
      </w:r>
    </w:p>
    <w:p w14:paraId="4C332391">
      <w:pPr>
        <w:pStyle w:val="2"/>
        <w:rPr>
          <w:rFonts w:hint="eastAsia"/>
        </w:rPr>
      </w:pPr>
      <w:r>
        <w:rPr>
          <w:rFonts w:hint="eastAsia"/>
        </w:rPr>
        <w:t>　　他们表现得很惶恐，可实际上呢，他们却一直在我行我素！</w:t>
      </w:r>
    </w:p>
    <w:p w14:paraId="4F901214">
      <w:pPr>
        <w:pStyle w:val="2"/>
        <w:rPr>
          <w:rFonts w:hint="eastAsia"/>
        </w:rPr>
      </w:pPr>
      <w:r>
        <w:rPr>
          <w:rFonts w:hint="eastAsia"/>
        </w:rPr>
        <w:t>　　即使我叫人把他们的会所给围了，他们仍然保持了绝对的冷静，并没有真正慌乱起来。如果他们真的怕了，他们不应该还留在那个地方才是，而应该立即转移；</w:t>
      </w:r>
    </w:p>
    <w:p w14:paraId="3428C553">
      <w:pPr>
        <w:pStyle w:val="2"/>
        <w:rPr>
          <w:rFonts w:hint="eastAsia"/>
        </w:rPr>
      </w:pPr>
      <w:r>
        <w:rPr>
          <w:rFonts w:hint="eastAsia"/>
        </w:rPr>
        <w:t>　　他们给我挖的第一个坑，就是让我调动周局和王队。</w:t>
      </w:r>
    </w:p>
    <w:p w14:paraId="5B47F25F">
      <w:pPr>
        <w:pStyle w:val="2"/>
        <w:rPr>
          <w:rFonts w:hint="eastAsia"/>
        </w:rPr>
      </w:pPr>
      <w:r>
        <w:rPr>
          <w:rFonts w:hint="eastAsia"/>
        </w:rPr>
        <w:t>　　我当时就觉得奇怪，为什么他们要让我把周局和王队弄到龙岭广场去？难道就因为那个地方相对于市局来说比较偏远吗？</w:t>
      </w:r>
    </w:p>
    <w:p w14:paraId="299D770E">
      <w:pPr>
        <w:pStyle w:val="2"/>
        <w:rPr>
          <w:rFonts w:hint="eastAsia"/>
        </w:rPr>
      </w:pPr>
      <w:r>
        <w:rPr>
          <w:rFonts w:hint="eastAsia"/>
        </w:rPr>
        <w:t>　　现在我明白了，他们原本的计划，很可能是当周局和王队到达龙岭广场后，詹伟庭的人就会将他们当街刺杀。</w:t>
      </w:r>
    </w:p>
    <w:p w14:paraId="3BAE3BA8">
      <w:pPr>
        <w:pStyle w:val="2"/>
        <w:rPr>
          <w:rFonts w:hint="eastAsia"/>
        </w:rPr>
      </w:pPr>
      <w:r>
        <w:rPr>
          <w:rFonts w:hint="eastAsia"/>
        </w:rPr>
        <w:t>　　周局和王队同时被刺，会产生什么反应呢？”</w:t>
      </w:r>
    </w:p>
    <w:p w14:paraId="20DA6DE0">
      <w:pPr>
        <w:pStyle w:val="2"/>
        <w:rPr>
          <w:rFonts w:hint="eastAsia"/>
        </w:rPr>
      </w:pPr>
      <w:r>
        <w:rPr>
          <w:rFonts w:hint="eastAsia"/>
        </w:rPr>
        <w:t>　　“最有可能的反应就是，深海市公安局的大部分干警、包括特警、武警，甚至我们的人，全部会往龙岭广场而去，这样一来公安局就空虚了，他们就可以趁机劫人！”</w:t>
      </w:r>
    </w:p>
    <w:p w14:paraId="748A5144">
      <w:pPr>
        <w:pStyle w:val="2"/>
        <w:rPr>
          <w:rFonts w:hint="eastAsia"/>
        </w:rPr>
      </w:pPr>
      <w:r>
        <w:rPr>
          <w:rFonts w:hint="eastAsia"/>
        </w:rPr>
        <w:t>　　麦晓喻眼睛瞪得老大。</w:t>
      </w:r>
    </w:p>
    <w:p w14:paraId="036F587B">
      <w:pPr>
        <w:pStyle w:val="2"/>
        <w:rPr>
          <w:rFonts w:hint="eastAsia"/>
        </w:rPr>
      </w:pPr>
      <w:r>
        <w:rPr>
          <w:rFonts w:hint="eastAsia"/>
        </w:rPr>
        <w:t>　　“是的，我相信他们最初的计划就是这样的。”</w:t>
      </w:r>
    </w:p>
    <w:p w14:paraId="5DAC74FC">
      <w:pPr>
        <w:pStyle w:val="2"/>
        <w:rPr>
          <w:rFonts w:hint="eastAsia"/>
        </w:rPr>
      </w:pPr>
      <w:r>
        <w:rPr>
          <w:rFonts w:hint="eastAsia"/>
        </w:rPr>
        <w:t>　　“我的天，还好你叫人明目张胆的把他们全给围了，逼得他们不得不改变了计划！”</w:t>
      </w:r>
    </w:p>
    <w:p w14:paraId="7E1BCD49">
      <w:pPr>
        <w:pStyle w:val="2"/>
        <w:rPr>
          <w:rFonts w:hint="eastAsia"/>
        </w:rPr>
      </w:pPr>
      <w:r>
        <w:rPr>
          <w:rFonts w:hint="eastAsia"/>
        </w:rPr>
        <w:t>　　“是的，我现在想起来也有点后怕。</w:t>
      </w:r>
    </w:p>
    <w:p w14:paraId="2EB74025">
      <w:pPr>
        <w:pStyle w:val="2"/>
        <w:rPr>
          <w:rFonts w:hint="eastAsia"/>
        </w:rPr>
      </w:pPr>
      <w:r>
        <w:rPr>
          <w:rFonts w:hint="eastAsia"/>
        </w:rPr>
        <w:t>　　小玉秘书，他说得很对，有时候我们不能单单的只依赖严密的推理，我们也应该重视并相信我们的直觉。</w:t>
      </w:r>
    </w:p>
    <w:p w14:paraId="0D2C156A">
      <w:pPr>
        <w:pStyle w:val="2"/>
        <w:rPr>
          <w:rFonts w:hint="eastAsia"/>
        </w:rPr>
      </w:pPr>
      <w:r>
        <w:rPr>
          <w:rFonts w:hint="eastAsia"/>
        </w:rPr>
        <w:t>　　我当时并没有想到这一层，就是心里有一个无法遏制的冲动，想要向他们展示强大的实力，于是我没有多想，就这么做了。</w:t>
      </w:r>
    </w:p>
    <w:p w14:paraId="02DF9D2A">
      <w:pPr>
        <w:pStyle w:val="2"/>
        <w:rPr>
          <w:rFonts w:hint="eastAsia"/>
        </w:rPr>
      </w:pPr>
      <w:r>
        <w:rPr>
          <w:rFonts w:hint="eastAsia"/>
        </w:rPr>
        <w:t>　　还好我这么做了，逼得他们不得不重新对我进行了评估，改变了计划。</w:t>
      </w:r>
    </w:p>
    <w:p w14:paraId="4EDA18EE">
      <w:pPr>
        <w:pStyle w:val="2"/>
        <w:rPr>
          <w:rFonts w:hint="eastAsia"/>
        </w:rPr>
      </w:pPr>
      <w:r>
        <w:rPr>
          <w:rFonts w:hint="eastAsia"/>
        </w:rPr>
        <w:t>　　不得不说，这一次，运气是站在我们这一边的。”</w:t>
      </w:r>
    </w:p>
    <w:p w14:paraId="5D705B92">
      <w:pPr>
        <w:pStyle w:val="2"/>
        <w:rPr>
          <w:rFonts w:hint="eastAsia"/>
        </w:rPr>
      </w:pPr>
      <w:r>
        <w:rPr>
          <w:rFonts w:hint="eastAsia"/>
        </w:rPr>
        <w:t>　　呼……麦晓喻也吐出了一口气：“还好还好…”</w:t>
      </w:r>
    </w:p>
    <w:p w14:paraId="03E4B971">
      <w:pPr>
        <w:pStyle w:val="2"/>
        <w:rPr>
          <w:rFonts w:hint="eastAsia"/>
        </w:rPr>
      </w:pPr>
      <w:r>
        <w:rPr>
          <w:rFonts w:hint="eastAsia"/>
        </w:rPr>
        <w:t>　　“他们对我进行重新评估后，就给我下了第二个套，提出了一个荒唐的押运路线。”</w:t>
      </w:r>
    </w:p>
    <w:p w14:paraId="1912E4A4">
      <w:pPr>
        <w:pStyle w:val="2"/>
        <w:rPr>
          <w:rFonts w:hint="eastAsia"/>
        </w:rPr>
      </w:pPr>
      <w:r>
        <w:rPr>
          <w:rFonts w:hint="eastAsia"/>
        </w:rPr>
        <w:t>　　“他们提的押运路线有问题吗？可我看不出来问题在哪里！”周迅皱着眉头说道。</w:t>
      </w:r>
    </w:p>
    <w:p w14:paraId="42800385">
      <w:pPr>
        <w:pStyle w:val="2"/>
        <w:rPr>
          <w:rFonts w:hint="eastAsia"/>
        </w:rPr>
      </w:pPr>
      <w:r>
        <w:rPr>
          <w:rFonts w:hint="eastAsia"/>
        </w:rPr>
        <w:t>　　“那是因为你是个战士，你只会用战士的思路去思考问题。</w:t>
      </w:r>
    </w:p>
    <w:p w14:paraId="093DD3CE">
      <w:pPr>
        <w:pStyle w:val="2"/>
        <w:rPr>
          <w:rFonts w:hint="eastAsia"/>
        </w:rPr>
      </w:pPr>
      <w:r>
        <w:rPr>
          <w:rFonts w:hint="eastAsia"/>
        </w:rPr>
        <w:t>　　他们不是战士，他们是一帮罪犯！</w:t>
      </w:r>
    </w:p>
    <w:p w14:paraId="3D7D7D63">
      <w:pPr>
        <w:pStyle w:val="2"/>
        <w:rPr>
          <w:rFonts w:hint="eastAsia"/>
        </w:rPr>
      </w:pPr>
      <w:r>
        <w:rPr>
          <w:rFonts w:hint="eastAsia"/>
        </w:rPr>
        <w:t>　　陈迅，你仔细想一想，如果你是一个犯罪分子，你会选择什么样的场景作案？是闹市还是荒无人烟的郊野？”</w:t>
      </w:r>
    </w:p>
    <w:p w14:paraId="71077CAC">
      <w:pPr>
        <w:pStyle w:val="2"/>
        <w:rPr>
          <w:rFonts w:hint="eastAsia"/>
        </w:rPr>
      </w:pPr>
      <w:r>
        <w:rPr>
          <w:rFonts w:hint="eastAsia"/>
        </w:rPr>
        <w:t>　　“那要看犯什么案子…如果是要把康家祥劫走，我很可能会选择在闹市作案！”周迅仔细想了好一会儿后说道。</w:t>
      </w:r>
    </w:p>
    <w:p w14:paraId="14856E61">
      <w:pPr>
        <w:pStyle w:val="2"/>
        <w:rPr>
          <w:rFonts w:hint="eastAsia"/>
        </w:rPr>
      </w:pPr>
      <w:r>
        <w:rPr>
          <w:rFonts w:hint="eastAsia"/>
        </w:rPr>
        <w:t>　　“为什么？”</w:t>
      </w:r>
    </w:p>
    <w:p w14:paraId="1FD0A2FB">
      <w:pPr>
        <w:pStyle w:val="2"/>
        <w:rPr>
          <w:rFonts w:hint="eastAsia"/>
        </w:rPr>
      </w:pPr>
      <w:r>
        <w:rPr>
          <w:rFonts w:hint="eastAsia"/>
        </w:rPr>
        <w:t>　　“因为在闹市作案容易引起大规模混乱，警察在抓捕我们的时候会投鼠忌器，实在不行还可以劫持市民当人质，负隅顽抗。</w:t>
      </w:r>
    </w:p>
    <w:p w14:paraId="010FBD4C">
      <w:pPr>
        <w:pStyle w:val="2"/>
        <w:rPr>
          <w:rFonts w:hint="eastAsia"/>
        </w:rPr>
      </w:pPr>
      <w:r>
        <w:rPr>
          <w:rFonts w:hint="eastAsia"/>
        </w:rPr>
        <w:t>　　这反而要比在荒郊野岭安全得多，在荒郊野岭作案，目标太明确了，再加上如果警察早有准备，逃都不好逃！”</w:t>
      </w:r>
    </w:p>
    <w:p w14:paraId="38F00E81">
      <w:pPr>
        <w:pStyle w:val="2"/>
        <w:rPr>
          <w:rFonts w:hint="eastAsia"/>
        </w:rPr>
      </w:pPr>
      <w:r>
        <w:rPr>
          <w:rFonts w:hint="eastAsia"/>
        </w:rPr>
        <w:t>　　“对了！”安小海点了点头：“我再给你补充一点，詹伟庭和康连海这帮人来自红港，他们把康家祥劫走后，你觉得他们把康家祥送到哪里去才最安全？”</w:t>
      </w:r>
    </w:p>
    <w:p w14:paraId="51500B40">
      <w:pPr>
        <w:pStyle w:val="2"/>
        <w:rPr>
          <w:rFonts w:hint="eastAsia"/>
        </w:rPr>
      </w:pPr>
      <w:r>
        <w:rPr>
          <w:rFonts w:hint="eastAsia"/>
        </w:rPr>
        <w:t>　　“当然是送到红港去最安全，至少得送出国境。”</w:t>
      </w:r>
    </w:p>
    <w:p w14:paraId="18074330">
      <w:pPr>
        <w:pStyle w:val="2"/>
        <w:rPr>
          <w:rFonts w:hint="eastAsia"/>
        </w:rPr>
      </w:pPr>
      <w:r>
        <w:rPr>
          <w:rFonts w:hint="eastAsia"/>
        </w:rPr>
        <w:t>　　“正确，那是深海市距离红港近，还是罗浮山距离红港更近？”</w:t>
      </w:r>
    </w:p>
    <w:p w14:paraId="49ED670B">
      <w:pPr>
        <w:pStyle w:val="2"/>
        <w:rPr>
          <w:rFonts w:hint="eastAsia"/>
        </w:rPr>
      </w:pPr>
      <w:r>
        <w:rPr>
          <w:rFonts w:hint="eastAsia"/>
        </w:rPr>
        <w:t>　　“这帮家伙！”周迅咬着牙，一拳狠狠击打在自己手掌上。</w:t>
      </w:r>
    </w:p>
    <w:p w14:paraId="20835793">
      <w:pPr>
        <w:pStyle w:val="2"/>
        <w:rPr>
          <w:rFonts w:hint="eastAsia"/>
        </w:rPr>
      </w:pPr>
      <w:r>
        <w:rPr>
          <w:rFonts w:hint="eastAsia"/>
        </w:rPr>
        <w:t>　　“理清楚这些后，我们应该大致可以推断他们的方案了。阿赫迈德，你觉得他们会怎么干？”</w:t>
      </w:r>
    </w:p>
    <w:p w14:paraId="6B49B02D">
      <w:pPr>
        <w:pStyle w:val="2"/>
        <w:rPr>
          <w:rFonts w:hint="eastAsia"/>
        </w:rPr>
      </w:pPr>
      <w:r>
        <w:rPr>
          <w:rFonts w:hint="eastAsia"/>
        </w:rPr>
        <w:t>　　“如果我是他们，我会在押运车辆出发后，先在某个地方引发大规模混乱，比如说放个定时炸弹什么的，把警方的力量尽可能的吸引过去。</w:t>
      </w:r>
    </w:p>
    <w:p w14:paraId="66EA3A70">
      <w:pPr>
        <w:pStyle w:val="2"/>
        <w:rPr>
          <w:rFonts w:hint="eastAsia"/>
        </w:rPr>
      </w:pPr>
      <w:r>
        <w:rPr>
          <w:rFonts w:hint="eastAsia"/>
        </w:rPr>
        <w:t>　　等警方的力量被吸引过去后，我就会马上对押运车队动手，这样一来，警方就会应接不暇。</w:t>
      </w:r>
    </w:p>
    <w:p w14:paraId="14C7B47A">
      <w:pPr>
        <w:pStyle w:val="2"/>
        <w:rPr>
          <w:rFonts w:hint="eastAsia"/>
        </w:rPr>
      </w:pPr>
      <w:r>
        <w:rPr>
          <w:rFonts w:hint="eastAsia"/>
        </w:rPr>
        <w:t>　　得手之后，在撤退的过程中，我还会用类似的方式，不停引发各种骚乱，让警方的人根本组织不起力量来追击我。”</w:t>
      </w:r>
    </w:p>
    <w:p w14:paraId="003DE0F3">
      <w:pPr>
        <w:pStyle w:val="2"/>
        <w:rPr>
          <w:rFonts w:hint="eastAsia"/>
        </w:rPr>
      </w:pPr>
      <w:r>
        <w:rPr>
          <w:rFonts w:hint="eastAsia"/>
        </w:rPr>
        <w:t>　　“正确！”安小海忍不住看了阿赫迈德一眼。这家伙，果然经验丰富！</w:t>
      </w:r>
    </w:p>
    <w:p w14:paraId="68E787A5">
      <w:pPr>
        <w:pStyle w:val="2"/>
        <w:rPr>
          <w:rFonts w:hint="eastAsia"/>
        </w:rPr>
      </w:pPr>
      <w:r>
        <w:rPr>
          <w:rFonts w:hint="eastAsia"/>
        </w:rPr>
        <w:t>　　“而且，我想他们会想办法把我骗到深海市去，这样一来，他们在得手后，会在第一时间趁乱把我干掉。</w:t>
      </w:r>
    </w:p>
    <w:p w14:paraId="1A270411">
      <w:pPr>
        <w:pStyle w:val="2"/>
        <w:rPr>
          <w:rFonts w:hint="eastAsia"/>
        </w:rPr>
      </w:pPr>
      <w:r>
        <w:rPr>
          <w:rFonts w:hint="eastAsia"/>
        </w:rPr>
        <w:t>　　反正已经搞出这么大事儿来了，多杀一个人，少杀一个人没什么区别，他们有这么做的动机。</w:t>
      </w:r>
    </w:p>
    <w:p w14:paraId="4FB4DC4A">
      <w:pPr>
        <w:pStyle w:val="2"/>
        <w:rPr>
          <w:rFonts w:hint="eastAsia"/>
        </w:rPr>
      </w:pPr>
      <w:r>
        <w:rPr>
          <w:rFonts w:hint="eastAsia"/>
        </w:rPr>
        <w:t>　　陈总表现得实在是太强大也太强势了，已经威胁到他们在海西省的势力了，海西省出现一个这样的人，对他们来说绝对不是一件好事。</w:t>
      </w:r>
    </w:p>
    <w:p w14:paraId="0221A8E3">
      <w:pPr>
        <w:pStyle w:val="2"/>
        <w:rPr>
          <w:rFonts w:hint="eastAsia"/>
        </w:rPr>
      </w:pPr>
      <w:r>
        <w:rPr>
          <w:rFonts w:hint="eastAsia"/>
        </w:rPr>
        <w:t>　　如果能借着这件事一次性也把我给解决了，那才是最完美的。</w:t>
      </w:r>
    </w:p>
    <w:p w14:paraId="5E955E4F">
      <w:pPr>
        <w:pStyle w:val="2"/>
        <w:rPr>
          <w:rFonts w:hint="eastAsia"/>
        </w:rPr>
      </w:pPr>
      <w:r>
        <w:rPr>
          <w:rFonts w:hint="eastAsia"/>
        </w:rPr>
        <w:t>　　说不定还能把劫走康家祥的罪名推到我头上，他们刚好可以来个金蝉脱壳。</w:t>
      </w:r>
    </w:p>
    <w:p w14:paraId="4246BCA1">
      <w:pPr>
        <w:pStyle w:val="2"/>
        <w:rPr>
          <w:rFonts w:hint="eastAsia"/>
        </w:rPr>
      </w:pPr>
      <w:r>
        <w:rPr>
          <w:rFonts w:hint="eastAsia"/>
        </w:rPr>
        <w:t>　　想得真是很美啊！可我们呢，我们直到现在才反应过来，在这之前，我们甚至觉得他们很弱。</w:t>
      </w:r>
    </w:p>
    <w:p w14:paraId="78893C23">
      <w:pPr>
        <w:pStyle w:val="2"/>
        <w:rPr>
          <w:rFonts w:hint="eastAsia"/>
        </w:rPr>
      </w:pPr>
      <w:r>
        <w:rPr>
          <w:rFonts w:hint="eastAsia"/>
        </w:rPr>
        <w:t>　　呵呵，有点搞笑了！”</w:t>
      </w:r>
    </w:p>
    <w:p w14:paraId="4114CAAE">
      <w:pPr>
        <w:pStyle w:val="2"/>
        <w:rPr>
          <w:rFonts w:hint="eastAsia"/>
        </w:rPr>
      </w:pPr>
      <w:r>
        <w:rPr>
          <w:rFonts w:hint="eastAsia"/>
        </w:rPr>
        <w:t>　　客厅中沉默了下来，阿赫默德和阿拉汗交换了一个眼色，直到此刻他们才算是彻底放下心来，对安小海也是刮目相看。</w:t>
      </w:r>
    </w:p>
    <w:p w14:paraId="733BCEC1">
      <w:pPr>
        <w:pStyle w:val="2"/>
        <w:rPr>
          <w:rFonts w:hint="eastAsia"/>
        </w:rPr>
      </w:pPr>
      <w:r>
        <w:rPr>
          <w:rFonts w:hint="eastAsia"/>
        </w:rPr>
        <w:t>　　“陈总，各位同志，我觉得大家没必要气馁！”阿拉汗笑了笑说道：“其实各位同志已经很优秀了，及时反应了过来，至少没有吃任何亏。</w:t>
      </w:r>
    </w:p>
    <w:p w14:paraId="3DED1112">
      <w:pPr>
        <w:pStyle w:val="2"/>
        <w:rPr>
          <w:rFonts w:hint="eastAsia"/>
        </w:rPr>
      </w:pPr>
      <w:r>
        <w:rPr>
          <w:rFonts w:hint="eastAsia"/>
        </w:rPr>
        <w:t>　　我们在与深渊组织斗争时，可是付出了不少血的代价的，能与各位优秀的同志们合作，我们很荣幸！”</w:t>
      </w:r>
    </w:p>
    <w:p w14:paraId="75A0225C">
      <w:pPr>
        <w:pStyle w:val="2"/>
        <w:rPr>
          <w:rFonts w:hint="eastAsia"/>
        </w:rPr>
      </w:pPr>
      <w:r>
        <w:rPr>
          <w:rFonts w:hint="eastAsia"/>
        </w:rPr>
        <w:t>　　“好了，别夸我们了，放心吧，我们没这么容易气馁的！”安小海咬着牙笑了笑：“现在我们已经意识到自己的错误，并且修正了我们的认知，那他们就不可能占到便宜了。</w:t>
      </w:r>
    </w:p>
    <w:p w14:paraId="7239BDFB">
      <w:pPr>
        <w:pStyle w:val="2"/>
        <w:rPr>
          <w:rFonts w:hint="eastAsia"/>
        </w:rPr>
      </w:pPr>
      <w:r>
        <w:rPr>
          <w:rFonts w:hint="eastAsia"/>
        </w:rPr>
        <w:t>　　很好！我都没打他们的主意，他们反倒先把主意打到我头上来了。</w:t>
      </w:r>
    </w:p>
    <w:p w14:paraId="488B1CBB">
      <w:pPr>
        <w:pStyle w:val="2"/>
        <w:rPr>
          <w:rFonts w:hint="eastAsia"/>
        </w:rPr>
      </w:pPr>
      <w:r>
        <w:rPr>
          <w:rFonts w:hint="eastAsia"/>
        </w:rPr>
        <w:t>　　深渊组织，众神降临是吧！？这次我倒要让他们体会体会，在我们的地盘上，究竟是谁说了算！”</w:t>
      </w:r>
    </w:p>
    <w:p w14:paraId="59037054">
      <w:pPr>
        <w:pStyle w:val="2"/>
        <w:rPr>
          <w:rFonts w:hint="eastAsia"/>
        </w:rPr>
      </w:pPr>
    </w:p>
    <w:p w14:paraId="01A571C7">
      <w:pPr>
        <w:pStyle w:val="2"/>
        <w:rPr>
          <w:rFonts w:hint="eastAsia"/>
        </w:rPr>
      </w:pPr>
      <w:r>
        <w:rPr>
          <w:rFonts w:hint="eastAsia"/>
        </w:rPr>
        <w:t>第604章 我的地盘</w:t>
      </w:r>
    </w:p>
    <w:p w14:paraId="73AA1EC2">
      <w:pPr>
        <w:pStyle w:val="2"/>
        <w:rPr>
          <w:rFonts w:hint="eastAsia"/>
        </w:rPr>
      </w:pPr>
      <w:r>
        <w:rPr>
          <w:rFonts w:hint="eastAsia"/>
        </w:rPr>
        <w:t>　　“看你的样子，八成又有新计划了，对吧？”麦晓喻又恢复了懒洋洋的样子。</w:t>
      </w:r>
    </w:p>
    <w:p w14:paraId="462204EC">
      <w:pPr>
        <w:pStyle w:val="2"/>
        <w:rPr>
          <w:rFonts w:hint="eastAsia"/>
        </w:rPr>
      </w:pPr>
      <w:r>
        <w:rPr>
          <w:rFonts w:hint="eastAsia"/>
        </w:rPr>
        <w:t>　　“是的，已经有一个框架了，不过还有一些必要条件没有达成，再给我一点时间吧，等我把计划拟定好，会第一时间跟大家说的。”</w:t>
      </w:r>
    </w:p>
    <w:p w14:paraId="07A41873">
      <w:pPr>
        <w:pStyle w:val="2"/>
        <w:rPr>
          <w:rFonts w:hint="eastAsia"/>
        </w:rPr>
      </w:pPr>
      <w:r>
        <w:rPr>
          <w:rFonts w:hint="eastAsia"/>
        </w:rPr>
        <w:t>　　“切，又来了！行吧，今天挺累的了，大家早点休息吧，尤其是你们两位远道而来的同志，跟我来吧，我带你们去看看房间。”</w:t>
      </w:r>
    </w:p>
    <w:p w14:paraId="4CA838E7">
      <w:pPr>
        <w:pStyle w:val="2"/>
        <w:rPr>
          <w:rFonts w:hint="eastAsia"/>
        </w:rPr>
      </w:pPr>
      <w:r>
        <w:rPr>
          <w:rFonts w:hint="eastAsia"/>
        </w:rPr>
        <w:t>　　“谢谢小玉秘书！”阿赫迈德笑着说道，这家伙挺神奇的，大部分时间看上去凶神恶煞的，可一旦笑起来，又让人觉得有点憨憨的。</w:t>
      </w:r>
    </w:p>
    <w:p w14:paraId="0CFB51A1">
      <w:pPr>
        <w:pStyle w:val="2"/>
        <w:rPr>
          <w:rFonts w:hint="eastAsia"/>
        </w:rPr>
      </w:pPr>
      <w:r>
        <w:rPr>
          <w:rFonts w:hint="eastAsia"/>
        </w:rPr>
        <w:t>　　阿拉汗一直保持着演戏的状态，从头到尾看上去就像一位睿智的长者。</w:t>
      </w:r>
    </w:p>
    <w:p w14:paraId="5CD04CA7">
      <w:pPr>
        <w:pStyle w:val="2"/>
        <w:rPr>
          <w:rFonts w:hint="eastAsia"/>
        </w:rPr>
      </w:pPr>
      <w:r>
        <w:rPr>
          <w:rFonts w:hint="eastAsia"/>
        </w:rPr>
        <w:t>　　都是人才啊！</w:t>
      </w:r>
    </w:p>
    <w:p w14:paraId="5C7E974D">
      <w:pPr>
        <w:pStyle w:val="2"/>
        <w:rPr>
          <w:rFonts w:hint="eastAsia"/>
        </w:rPr>
      </w:pPr>
      <w:r>
        <w:rPr>
          <w:rFonts w:hint="eastAsia"/>
        </w:rPr>
        <w:t>　　“陈迅，出个题目考考你。”</w:t>
      </w:r>
    </w:p>
    <w:p w14:paraId="38FF797E">
      <w:pPr>
        <w:pStyle w:val="2"/>
        <w:rPr>
          <w:rFonts w:hint="eastAsia"/>
        </w:rPr>
      </w:pPr>
      <w:r>
        <w:rPr>
          <w:rFonts w:hint="eastAsia"/>
        </w:rPr>
        <w:t>　　“啊？”周迅一时间没反应过来。</w:t>
      </w:r>
    </w:p>
    <w:p w14:paraId="7C4BB6F6">
      <w:pPr>
        <w:pStyle w:val="2"/>
        <w:rPr>
          <w:rFonts w:hint="eastAsia"/>
        </w:rPr>
      </w:pPr>
      <w:r>
        <w:rPr>
          <w:rFonts w:hint="eastAsia"/>
        </w:rPr>
        <w:t>　　“我们这一次跟詹伟庭谈判时，那个穿和服的日本女人不见了，你说，她去哪儿了？干什么去了？”</w:t>
      </w:r>
    </w:p>
    <w:p w14:paraId="598B0240">
      <w:pPr>
        <w:pStyle w:val="2"/>
        <w:rPr>
          <w:rFonts w:hint="eastAsia"/>
        </w:rPr>
      </w:pPr>
      <w:r>
        <w:rPr>
          <w:rFonts w:hint="eastAsia"/>
        </w:rPr>
        <w:t>　　“啊？”周迅还是没反应过来，可安小海已经跑掉了。</w:t>
      </w:r>
    </w:p>
    <w:p w14:paraId="4B820982">
      <w:pPr>
        <w:pStyle w:val="2"/>
        <w:rPr>
          <w:rFonts w:hint="eastAsia"/>
        </w:rPr>
      </w:pPr>
      <w:r>
        <w:rPr>
          <w:rFonts w:hint="eastAsia"/>
        </w:rPr>
        <w:t>　　安小海回到房间，坐着思考了好一会儿后，打开电脑进入了天空论坛，给潘壮壮留下了一条加密信息，然后又登入红港星河科技论坛，进行了一番常规操作。</w:t>
      </w:r>
    </w:p>
    <w:p w14:paraId="5DAA6BB9">
      <w:pPr>
        <w:pStyle w:val="2"/>
        <w:rPr>
          <w:rFonts w:hint="eastAsia"/>
        </w:rPr>
      </w:pPr>
      <w:r>
        <w:rPr>
          <w:rFonts w:hint="eastAsia"/>
        </w:rPr>
        <w:t>　　做完这一切后，安小海看了看表，已经接近凌晨一点了。</w:t>
      </w:r>
    </w:p>
    <w:p w14:paraId="3F5B767B">
      <w:pPr>
        <w:pStyle w:val="2"/>
        <w:rPr>
          <w:rFonts w:hint="eastAsia"/>
        </w:rPr>
      </w:pPr>
      <w:r>
        <w:rPr>
          <w:rFonts w:hint="eastAsia"/>
        </w:rPr>
        <w:t>　　安小海握着电话想了想，还是拨通了王步来的电话。第一次没人接，安小海又拨了第二次，电话响了好一会儿后，王步来终于接了电话。</w:t>
      </w:r>
    </w:p>
    <w:p w14:paraId="216134B9">
      <w:pPr>
        <w:pStyle w:val="2"/>
        <w:rPr>
          <w:rFonts w:hint="eastAsia"/>
        </w:rPr>
      </w:pPr>
      <w:r>
        <w:rPr>
          <w:rFonts w:hint="eastAsia"/>
        </w:rPr>
        <w:t>　　“特么的谁呀？大晚上的发春啊！？”王步来的语气极其不耐烦。</w:t>
      </w:r>
    </w:p>
    <w:p w14:paraId="5E305D06">
      <w:pPr>
        <w:pStyle w:val="2"/>
        <w:rPr>
          <w:rFonts w:hint="eastAsia"/>
        </w:rPr>
      </w:pPr>
      <w:r>
        <w:rPr>
          <w:rFonts w:hint="eastAsia"/>
        </w:rPr>
        <w:t>　　“特么的是我啊，我就想打个电话问问你，你有没有发春？”</w:t>
      </w:r>
    </w:p>
    <w:p w14:paraId="055DB654">
      <w:pPr>
        <w:pStyle w:val="2"/>
        <w:rPr>
          <w:rFonts w:hint="eastAsia"/>
        </w:rPr>
      </w:pPr>
      <w:r>
        <w:rPr>
          <w:rFonts w:hint="eastAsia"/>
        </w:rPr>
        <w:t>　　“卧槽！老大！”安小海听见王步来嗖的一声就坐了起来：“你给我死开点…老大我不是说你，我是说阿里！”</w:t>
      </w:r>
    </w:p>
    <w:p w14:paraId="0D44C4BB">
      <w:pPr>
        <w:pStyle w:val="2"/>
        <w:rPr>
          <w:rFonts w:hint="eastAsia"/>
        </w:rPr>
      </w:pPr>
      <w:r>
        <w:rPr>
          <w:rFonts w:hint="eastAsia"/>
        </w:rPr>
        <w:t>　　“阿里怎么跟你睡在一起？”</w:t>
      </w:r>
    </w:p>
    <w:p w14:paraId="7A0A6835">
      <w:pPr>
        <w:pStyle w:val="2"/>
        <w:rPr>
          <w:rFonts w:hint="eastAsia"/>
        </w:rPr>
      </w:pPr>
      <w:r>
        <w:rPr>
          <w:rFonts w:hint="eastAsia"/>
        </w:rPr>
        <w:t>　　“他跟他马子吵架了，跑来烦我，烦死了！…老大你在哪里啊？我们真的好想你啊！”</w:t>
      </w:r>
    </w:p>
    <w:p w14:paraId="04099B4F">
      <w:pPr>
        <w:pStyle w:val="2"/>
        <w:rPr>
          <w:rFonts w:hint="eastAsia"/>
        </w:rPr>
      </w:pPr>
      <w:r>
        <w:rPr>
          <w:rFonts w:hint="eastAsia"/>
        </w:rPr>
        <w:t>　　“对不起，我不能告诉你我在哪里，兄弟们还好吗？”</w:t>
      </w:r>
    </w:p>
    <w:p w14:paraId="64FEEAD5">
      <w:pPr>
        <w:pStyle w:val="2"/>
        <w:rPr>
          <w:rFonts w:hint="eastAsia"/>
        </w:rPr>
      </w:pPr>
      <w:r>
        <w:rPr>
          <w:rFonts w:hint="eastAsia"/>
        </w:rPr>
        <w:t>　　“好，好得不得了！网吧很赚钱，我们收钱收的都怕了！”王步来有点兴奋，语速飞快的跟安小海讲起了关于网吧的事情。</w:t>
      </w:r>
    </w:p>
    <w:p w14:paraId="306B1D52">
      <w:pPr>
        <w:pStyle w:val="2"/>
        <w:rPr>
          <w:rFonts w:hint="eastAsia"/>
        </w:rPr>
      </w:pPr>
      <w:r>
        <w:rPr>
          <w:rFonts w:hint="eastAsia"/>
        </w:rPr>
        <w:t>　　安小海理解他的心情，并没有打断他。</w:t>
      </w:r>
    </w:p>
    <w:p w14:paraId="5D9968C3">
      <w:pPr>
        <w:pStyle w:val="2"/>
        <w:rPr>
          <w:rFonts w:hint="eastAsia"/>
        </w:rPr>
      </w:pPr>
      <w:r>
        <w:rPr>
          <w:rFonts w:hint="eastAsia"/>
        </w:rPr>
        <w:t>　　“老大，阿里说我们应该把钱存起来，但我记得老大跟我们说过，如果能扩张，就一定要优先扩张，把能占的地方先占了再说。</w:t>
      </w:r>
    </w:p>
    <w:p w14:paraId="499E77EA">
      <w:pPr>
        <w:pStyle w:val="2"/>
        <w:rPr>
          <w:rFonts w:hint="eastAsia"/>
        </w:rPr>
      </w:pPr>
      <w:r>
        <w:rPr>
          <w:rFonts w:hint="eastAsia"/>
        </w:rPr>
        <w:t>　　所以我把赚到的钱全部用来开新的网吧了。火哥、许爷、芳姐和老八也都是同意的。老大，我没做错吧？”</w:t>
      </w:r>
    </w:p>
    <w:p w14:paraId="076FC816">
      <w:pPr>
        <w:pStyle w:val="2"/>
        <w:rPr>
          <w:rFonts w:hint="eastAsia"/>
        </w:rPr>
      </w:pPr>
      <w:r>
        <w:rPr>
          <w:rFonts w:hint="eastAsia"/>
        </w:rPr>
        <w:t>　　“没有，你做得很对，网吧的生命周期并不算太长，能多吃些红利就多吃些。</w:t>
      </w:r>
    </w:p>
    <w:p w14:paraId="7715B3C7">
      <w:pPr>
        <w:pStyle w:val="2"/>
        <w:rPr>
          <w:rFonts w:hint="eastAsia"/>
        </w:rPr>
      </w:pPr>
      <w:r>
        <w:rPr>
          <w:rFonts w:hint="eastAsia"/>
        </w:rPr>
        <w:t>　　每天的流水大也不用怕，咱们现在是合法经营，依法纳税就行了，这些钱都是见得光的，你们完全不用担心。”</w:t>
      </w:r>
    </w:p>
    <w:p w14:paraId="7B8704CE">
      <w:pPr>
        <w:pStyle w:val="2"/>
        <w:rPr>
          <w:rFonts w:hint="eastAsia"/>
        </w:rPr>
      </w:pPr>
      <w:r>
        <w:rPr>
          <w:rFonts w:hint="eastAsia"/>
        </w:rPr>
        <w:t>　　“是的，火哥他们也是这么说的，我就是没见过这么多钱，心里很慌。”</w:t>
      </w:r>
    </w:p>
    <w:p w14:paraId="50EAF29C">
      <w:pPr>
        <w:pStyle w:val="2"/>
        <w:rPr>
          <w:rFonts w:hint="eastAsia"/>
        </w:rPr>
      </w:pPr>
      <w:r>
        <w:rPr>
          <w:rFonts w:hint="eastAsia"/>
        </w:rPr>
        <w:t>　　“不用慌，以后你们还会越做越大的，不过不要因为扩张得太快而疏忽了管理，规模越大越要像个样子，懂不懂？”</w:t>
      </w:r>
    </w:p>
    <w:p w14:paraId="4A392933">
      <w:pPr>
        <w:pStyle w:val="2"/>
        <w:rPr>
          <w:rFonts w:hint="eastAsia"/>
        </w:rPr>
      </w:pPr>
      <w:r>
        <w:rPr>
          <w:rFonts w:hint="eastAsia"/>
        </w:rPr>
        <w:t>　　“懂的老大，你放心吧，这一块是芳姐在管，她管得很严，兄弟们也很服她。”</w:t>
      </w:r>
    </w:p>
    <w:p w14:paraId="439FC7FF">
      <w:pPr>
        <w:pStyle w:val="2"/>
        <w:rPr>
          <w:rFonts w:hint="eastAsia"/>
        </w:rPr>
      </w:pPr>
      <w:r>
        <w:rPr>
          <w:rFonts w:hint="eastAsia"/>
        </w:rPr>
        <w:t>　　“芳姐是郭芳吗？”</w:t>
      </w:r>
    </w:p>
    <w:p w14:paraId="08C64E4A">
      <w:pPr>
        <w:pStyle w:val="2"/>
        <w:rPr>
          <w:rFonts w:hint="eastAsia"/>
        </w:rPr>
      </w:pPr>
      <w:r>
        <w:rPr>
          <w:rFonts w:hint="eastAsia"/>
        </w:rPr>
        <w:t>　　“是的，她真的很厉害，她说的很多话跟老大你说的很像…书念得多就是不一样，我跟阿里和谢丹他们现在也在读成人大学了。”</w:t>
      </w:r>
    </w:p>
    <w:p w14:paraId="5E7DE5D7">
      <w:pPr>
        <w:pStyle w:val="2"/>
        <w:rPr>
          <w:rFonts w:hint="eastAsia"/>
        </w:rPr>
      </w:pPr>
      <w:r>
        <w:rPr>
          <w:rFonts w:hint="eastAsia"/>
        </w:rPr>
        <w:t>　　“很好，这样很好！多学点知识总没有错。书上虽然一般不会教你们赚钱，但却能提升修养、开阔眼界、提高认知，让你们能飞得更高，走得更远。”</w:t>
      </w:r>
    </w:p>
    <w:p w14:paraId="51803FAB">
      <w:pPr>
        <w:pStyle w:val="2"/>
        <w:rPr>
          <w:rFonts w:hint="eastAsia"/>
        </w:rPr>
      </w:pPr>
      <w:r>
        <w:rPr>
          <w:rFonts w:hint="eastAsia"/>
        </w:rPr>
        <w:t>　　“放心吧老大，这些道理我们现在都很明白了。</w:t>
      </w:r>
    </w:p>
    <w:p w14:paraId="279C16B9">
      <w:pPr>
        <w:pStyle w:val="2"/>
        <w:rPr>
          <w:rFonts w:hint="eastAsia"/>
        </w:rPr>
      </w:pPr>
      <w:r>
        <w:rPr>
          <w:rFonts w:hint="eastAsia"/>
        </w:rPr>
        <w:t>　　以前是我们自己太混账，只觉得在外面混很威风，现在我们懂了，那不是威风，那是傻！我们要是一直那样下去，一辈子就毁了。</w:t>
      </w:r>
    </w:p>
    <w:p w14:paraId="4B211A19">
      <w:pPr>
        <w:pStyle w:val="2"/>
        <w:rPr>
          <w:rFonts w:hint="eastAsia"/>
        </w:rPr>
      </w:pPr>
      <w:r>
        <w:rPr>
          <w:rFonts w:hint="eastAsia"/>
        </w:rPr>
        <w:t>　　越是往后走，我们就越感激老大，还好我们遇到了老大！…</w:t>
      </w:r>
    </w:p>
    <w:p w14:paraId="1835B90C">
      <w:pPr>
        <w:pStyle w:val="2"/>
        <w:rPr>
          <w:rFonts w:hint="eastAsia"/>
        </w:rPr>
      </w:pPr>
      <w:r>
        <w:rPr>
          <w:rFonts w:hint="eastAsia"/>
        </w:rPr>
        <w:t>　　老大对不起，我有点激动！”</w:t>
      </w:r>
    </w:p>
    <w:p w14:paraId="127AACB0">
      <w:pPr>
        <w:pStyle w:val="2"/>
        <w:rPr>
          <w:rFonts w:hint="eastAsia"/>
        </w:rPr>
      </w:pPr>
      <w:r>
        <w:rPr>
          <w:rFonts w:hint="eastAsia"/>
        </w:rPr>
        <w:t>　　王步来确实是很激动，他的声音都是颤抖的，这时彭里也清醒过来了，闹着要跟安小海说话。</w:t>
      </w:r>
    </w:p>
    <w:p w14:paraId="798795A7">
      <w:pPr>
        <w:pStyle w:val="2"/>
        <w:rPr>
          <w:rFonts w:hint="eastAsia"/>
        </w:rPr>
      </w:pPr>
      <w:r>
        <w:rPr>
          <w:rFonts w:hint="eastAsia"/>
        </w:rPr>
        <w:t>　　“阿来，我不能再跟你们聊下去了，我打电话给你，是有一件事要拜托你们去做。”</w:t>
      </w:r>
    </w:p>
    <w:p w14:paraId="564F8535">
      <w:pPr>
        <w:pStyle w:val="2"/>
        <w:rPr>
          <w:rFonts w:hint="eastAsia"/>
        </w:rPr>
      </w:pPr>
      <w:r>
        <w:rPr>
          <w:rFonts w:hint="eastAsia"/>
        </w:rPr>
        <w:t>　　“老大，有什么事你说话就是，你要跟我们客气，我们会很难过的。”</w:t>
      </w:r>
    </w:p>
    <w:p w14:paraId="699E30F9">
      <w:pPr>
        <w:pStyle w:val="2"/>
        <w:rPr>
          <w:rFonts w:hint="eastAsia"/>
        </w:rPr>
      </w:pPr>
      <w:r>
        <w:rPr>
          <w:rFonts w:hint="eastAsia"/>
        </w:rPr>
        <w:t>　　“好，那我就不客气了。</w:t>
      </w:r>
    </w:p>
    <w:p w14:paraId="4B5C70BA">
      <w:pPr>
        <w:pStyle w:val="2"/>
        <w:rPr>
          <w:rFonts w:hint="eastAsia"/>
        </w:rPr>
      </w:pPr>
      <w:r>
        <w:rPr>
          <w:rFonts w:hint="eastAsia"/>
        </w:rPr>
        <w:t>　　这段时间，会有一些外国人到深海市，他们绝大部分应该来自日本，但也会有H国人和东南亚人。</w:t>
      </w:r>
    </w:p>
    <w:p w14:paraId="393A03C2">
      <w:pPr>
        <w:pStyle w:val="2"/>
        <w:rPr>
          <w:rFonts w:hint="eastAsia"/>
        </w:rPr>
      </w:pPr>
      <w:r>
        <w:rPr>
          <w:rFonts w:hint="eastAsia"/>
        </w:rPr>
        <w:t>　　我需要你们帮我留意一下，尽快把这些人找出来。”</w:t>
      </w:r>
    </w:p>
    <w:p w14:paraId="1D71BB42">
      <w:pPr>
        <w:pStyle w:val="2"/>
        <w:rPr>
          <w:rFonts w:hint="eastAsia"/>
        </w:rPr>
      </w:pPr>
      <w:r>
        <w:rPr>
          <w:rFonts w:hint="eastAsia"/>
        </w:rPr>
        <w:t>　　“没问题！我们现在的兄弟很多，遍布整个深海市，别说是外国人了，就算是只苍蝇我们也能帮老大揪出来！”</w:t>
      </w:r>
    </w:p>
    <w:p w14:paraId="4484B90C">
      <w:pPr>
        <w:pStyle w:val="2"/>
        <w:rPr>
          <w:rFonts w:hint="eastAsia"/>
        </w:rPr>
      </w:pPr>
      <w:r>
        <w:rPr>
          <w:rFonts w:hint="eastAsia"/>
        </w:rPr>
        <w:t>　　“不要想得这么简单，这些人很危险，都是国际杀手组织的人，你们千万不能掉以轻心。</w:t>
      </w:r>
    </w:p>
    <w:p w14:paraId="3A74EEE5">
      <w:pPr>
        <w:pStyle w:val="2"/>
        <w:rPr>
          <w:rFonts w:hint="eastAsia"/>
        </w:rPr>
      </w:pPr>
      <w:r>
        <w:rPr>
          <w:rFonts w:hint="eastAsia"/>
        </w:rPr>
        <w:t>　　我不需要你们盯住这些人，更不能惊动这些人，我只要你们帮我留意着，能找出他们大致的落脚点就可以了，找到他们的落脚点后，我会叫其他人过去接手的。</w:t>
      </w:r>
    </w:p>
    <w:p w14:paraId="157B9B5C">
      <w:pPr>
        <w:pStyle w:val="2"/>
        <w:rPr>
          <w:rFonts w:hint="eastAsia"/>
        </w:rPr>
      </w:pPr>
      <w:r>
        <w:rPr>
          <w:rFonts w:hint="eastAsia"/>
        </w:rPr>
        <w:t>　　发现这些人后就整理出来，用邮件的方式通知我，我之前给你们的邮箱，你们还记得的吧？”</w:t>
      </w:r>
    </w:p>
    <w:p w14:paraId="04CED5FD">
      <w:pPr>
        <w:pStyle w:val="2"/>
        <w:rPr>
          <w:rFonts w:hint="eastAsia"/>
        </w:rPr>
      </w:pPr>
      <w:r>
        <w:rPr>
          <w:rFonts w:hint="eastAsia"/>
        </w:rPr>
        <w:t>　　“那当然记得，老大的邮箱我们怎么可能忘？！”</w:t>
      </w:r>
    </w:p>
    <w:p w14:paraId="53D0DB63">
      <w:pPr>
        <w:pStyle w:val="2"/>
        <w:rPr>
          <w:rFonts w:hint="eastAsia"/>
        </w:rPr>
      </w:pPr>
      <w:r>
        <w:rPr>
          <w:rFonts w:hint="eastAsia"/>
        </w:rPr>
        <w:t>　　“那好，那这件事就交给你们了，我觉得你们最好不要让谢丹知道，他身上的杀气有点重，又曾经与这些人打过交道，我怕他会冲动。”</w:t>
      </w:r>
    </w:p>
    <w:p w14:paraId="1E67EE2D">
      <w:pPr>
        <w:pStyle w:val="2"/>
        <w:rPr>
          <w:rFonts w:hint="eastAsia"/>
        </w:rPr>
      </w:pPr>
      <w:r>
        <w:rPr>
          <w:rFonts w:hint="eastAsia"/>
        </w:rPr>
        <w:t>　　“哇！原来谢丹跟着老大干了这么多大事啊！”</w:t>
      </w:r>
    </w:p>
    <w:p w14:paraId="694CBADD">
      <w:pPr>
        <w:pStyle w:val="2"/>
        <w:rPr>
          <w:rFonts w:hint="eastAsia"/>
        </w:rPr>
      </w:pPr>
      <w:r>
        <w:rPr>
          <w:rFonts w:hint="eastAsia"/>
        </w:rPr>
        <w:t>　　“你们不知道的吗？”</w:t>
      </w:r>
    </w:p>
    <w:p w14:paraId="3F53CA57">
      <w:pPr>
        <w:pStyle w:val="2"/>
        <w:rPr>
          <w:rFonts w:hint="eastAsia"/>
        </w:rPr>
      </w:pPr>
      <w:r>
        <w:rPr>
          <w:rFonts w:hint="eastAsia"/>
        </w:rPr>
        <w:t>　　“不知道，这家伙嘴严得很，什么都不肯跟我们说！”</w:t>
      </w:r>
    </w:p>
    <w:p w14:paraId="2F9C0E50">
      <w:pPr>
        <w:pStyle w:val="2"/>
        <w:rPr>
          <w:rFonts w:hint="eastAsia"/>
        </w:rPr>
      </w:pPr>
      <w:r>
        <w:rPr>
          <w:rFonts w:hint="eastAsia"/>
        </w:rPr>
        <w:t>　　“你们不要怪他，是我交代他不要说的。”</w:t>
      </w:r>
    </w:p>
    <w:p w14:paraId="5C0A1FF6">
      <w:pPr>
        <w:pStyle w:val="2"/>
        <w:rPr>
          <w:rFonts w:hint="eastAsia"/>
        </w:rPr>
      </w:pPr>
      <w:r>
        <w:rPr>
          <w:rFonts w:hint="eastAsia"/>
        </w:rPr>
        <w:t>　　“放心吧老大，我们都明白的。”</w:t>
      </w:r>
    </w:p>
    <w:p w14:paraId="39185A54">
      <w:pPr>
        <w:pStyle w:val="2"/>
        <w:rPr>
          <w:rFonts w:hint="eastAsia"/>
        </w:rPr>
      </w:pPr>
      <w:r>
        <w:rPr>
          <w:rFonts w:hint="eastAsia"/>
        </w:rPr>
        <w:t>　　“你们明白就好，我不是信不过你们，是我惹上的麻烦有点大，我怕把你们都卷进来。”</w:t>
      </w:r>
    </w:p>
    <w:p w14:paraId="3E9E8951">
      <w:pPr>
        <w:pStyle w:val="2"/>
        <w:rPr>
          <w:rFonts w:hint="eastAsia"/>
        </w:rPr>
      </w:pPr>
      <w:r>
        <w:rPr>
          <w:rFonts w:hint="eastAsia"/>
        </w:rPr>
        <w:t>　　“老大，你是我们的老大，如果不是你成全，我们现在还只是小混混，成天吃了上顿没下顿，被人打得头破血流，说不定，我现在还躺在第一监狱里呢…”</w:t>
      </w:r>
    </w:p>
    <w:p w14:paraId="3613EF7A">
      <w:pPr>
        <w:pStyle w:val="2"/>
        <w:rPr>
          <w:rFonts w:hint="eastAsia"/>
        </w:rPr>
      </w:pPr>
      <w:r>
        <w:rPr>
          <w:rFonts w:hint="eastAsia"/>
        </w:rPr>
        <w:t>　　“不要再说这些了，阿来，不要把所有功劳都放在我头上，没有你们自己敢打敢拼，谁也成全不了你们，我们是互相成全，以后不说这些了。”</w:t>
      </w:r>
    </w:p>
    <w:p w14:paraId="59495BC0">
      <w:pPr>
        <w:pStyle w:val="2"/>
        <w:rPr>
          <w:rFonts w:hint="eastAsia"/>
        </w:rPr>
      </w:pPr>
      <w:r>
        <w:rPr>
          <w:rFonts w:hint="eastAsia"/>
        </w:rPr>
        <w:t>　　“好的老大，你就放心吧，这件事我们一定办得漂漂亮亮的！”</w:t>
      </w:r>
    </w:p>
    <w:p w14:paraId="4C2E18FD">
      <w:pPr>
        <w:pStyle w:val="2"/>
        <w:rPr>
          <w:rFonts w:hint="eastAsia"/>
        </w:rPr>
      </w:pPr>
      <w:r>
        <w:rPr>
          <w:rFonts w:hint="eastAsia"/>
        </w:rPr>
        <w:t>　　“那就好，还有几点要注意的：</w:t>
      </w:r>
    </w:p>
    <w:p w14:paraId="3EFD1288">
      <w:pPr>
        <w:pStyle w:val="2"/>
        <w:rPr>
          <w:rFonts w:hint="eastAsia"/>
        </w:rPr>
      </w:pPr>
      <w:r>
        <w:rPr>
          <w:rFonts w:hint="eastAsia"/>
        </w:rPr>
        <w:t>　　第一，这些杀手里面，很可能会有少部分华夏人，这些华夏人是最危险的，你们一定要特别留意；</w:t>
      </w:r>
    </w:p>
    <w:p w14:paraId="77BA3CE0">
      <w:pPr>
        <w:pStyle w:val="2"/>
        <w:rPr>
          <w:rFonts w:hint="eastAsia"/>
        </w:rPr>
      </w:pPr>
      <w:r>
        <w:rPr>
          <w:rFonts w:hint="eastAsia"/>
        </w:rPr>
        <w:t>　　第二，这些杀手到达深海市后，很可能会去网吧上网，如果你们发现网吧里有人连接国外网站，想办法把他们的浏览痕迹保存下来；</w:t>
      </w:r>
    </w:p>
    <w:p w14:paraId="659CCEDF">
      <w:pPr>
        <w:pStyle w:val="2"/>
        <w:rPr>
          <w:rFonts w:hint="eastAsia"/>
        </w:rPr>
      </w:pPr>
      <w:r>
        <w:rPr>
          <w:rFonts w:hint="eastAsia"/>
        </w:rPr>
        <w:t>　　但不要试图去截获他们的信息，这些都非常专业，与他们联系的人也是专业人士，弄不好就会露馅，一旦被他们察觉，你们都会非常危险；</w:t>
      </w:r>
    </w:p>
    <w:p w14:paraId="558304D4">
      <w:pPr>
        <w:pStyle w:val="2"/>
        <w:rPr>
          <w:rFonts w:hint="eastAsia"/>
        </w:rPr>
      </w:pPr>
      <w:r>
        <w:rPr>
          <w:rFonts w:hint="eastAsia"/>
        </w:rPr>
        <w:t>　　第三，大波台球城的老板你们知不知道的？”</w:t>
      </w:r>
    </w:p>
    <w:p w14:paraId="72DDCB9B">
      <w:pPr>
        <w:pStyle w:val="2"/>
        <w:rPr>
          <w:rFonts w:hint="eastAsia"/>
        </w:rPr>
      </w:pPr>
      <w:r>
        <w:rPr>
          <w:rFonts w:hint="eastAsia"/>
        </w:rPr>
        <w:t>　　“知道的，那家伙叫裴松之，好像是个红港人。”</w:t>
      </w:r>
    </w:p>
    <w:p w14:paraId="280FADBF">
      <w:pPr>
        <w:pStyle w:val="2"/>
        <w:rPr>
          <w:rFonts w:hint="eastAsia"/>
        </w:rPr>
      </w:pPr>
      <w:r>
        <w:rPr>
          <w:rFonts w:hint="eastAsia"/>
        </w:rPr>
        <w:t>　　“对，就是他，这个裴松之很可能就是这些国际杀手的接头人之一，你们也要特别留意他。</w:t>
      </w:r>
    </w:p>
    <w:p w14:paraId="0FFF159E">
      <w:pPr>
        <w:pStyle w:val="2"/>
        <w:rPr>
          <w:rFonts w:hint="eastAsia"/>
        </w:rPr>
      </w:pPr>
      <w:r>
        <w:rPr>
          <w:rFonts w:hint="eastAsia"/>
        </w:rPr>
        <w:t>　　我再提醒你们一次，千万千万不能惊动这些人，这些人都非常危险，而且你们如果惊动了他们，还会破坏我的计划。</w:t>
      </w:r>
    </w:p>
    <w:p w14:paraId="7DE23E1A">
      <w:pPr>
        <w:pStyle w:val="2"/>
        <w:rPr>
          <w:rFonts w:hint="eastAsia"/>
        </w:rPr>
      </w:pPr>
      <w:r>
        <w:rPr>
          <w:rFonts w:hint="eastAsia"/>
        </w:rPr>
        <w:t>　　宁愿一无所获，也不能让他们察觉，听明白了吗？”</w:t>
      </w:r>
    </w:p>
    <w:p w14:paraId="4736D70C">
      <w:pPr>
        <w:pStyle w:val="2"/>
        <w:rPr>
          <w:rFonts w:hint="eastAsia"/>
        </w:rPr>
      </w:pPr>
      <w:r>
        <w:rPr>
          <w:rFonts w:hint="eastAsia"/>
        </w:rPr>
        <w:t>　　“明白了，老大你就放心吧，我们也不是第一天出来混的，知道该怎么干…不过我觉得，要瞒着谢丹估计会很难。”</w:t>
      </w:r>
    </w:p>
    <w:p w14:paraId="41685F12">
      <w:pPr>
        <w:pStyle w:val="2"/>
        <w:rPr>
          <w:rFonts w:hint="eastAsia"/>
        </w:rPr>
      </w:pPr>
      <w:r>
        <w:rPr>
          <w:rFonts w:hint="eastAsia"/>
        </w:rPr>
        <w:t>　　“那就不瞒着，你来决定吧，让阿里把他看好，千万不能让他冲动行事，就说是我交代的。”</w:t>
      </w:r>
    </w:p>
    <w:p w14:paraId="5DA489A8">
      <w:pPr>
        <w:pStyle w:val="2"/>
        <w:rPr>
          <w:rFonts w:hint="eastAsia"/>
        </w:rPr>
      </w:pPr>
      <w:r>
        <w:rPr>
          <w:rFonts w:hint="eastAsia"/>
        </w:rPr>
        <w:t>　　“好的！”</w:t>
      </w:r>
    </w:p>
    <w:p w14:paraId="63380321">
      <w:pPr>
        <w:pStyle w:val="2"/>
        <w:rPr>
          <w:rFonts w:hint="eastAsia"/>
        </w:rPr>
      </w:pPr>
      <w:r>
        <w:rPr>
          <w:rFonts w:hint="eastAsia"/>
        </w:rPr>
        <w:t>　　“行吧，今天就先到这里，这个电话可以找到我，但不到万分紧急的时候，不要打这个电话。”</w:t>
      </w:r>
    </w:p>
    <w:p w14:paraId="55D1AAF7">
      <w:pPr>
        <w:pStyle w:val="2"/>
        <w:rPr>
          <w:rFonts w:hint="eastAsia"/>
        </w:rPr>
      </w:pPr>
      <w:r>
        <w:rPr>
          <w:rFonts w:hint="eastAsia"/>
        </w:rPr>
        <w:t>　　“好的老大，老大……”</w:t>
      </w:r>
    </w:p>
    <w:p w14:paraId="67DC68F7">
      <w:pPr>
        <w:pStyle w:val="2"/>
        <w:rPr>
          <w:rFonts w:hint="eastAsia"/>
        </w:rPr>
      </w:pPr>
      <w:r>
        <w:rPr>
          <w:rFonts w:hint="eastAsia"/>
        </w:rPr>
        <w:t>　　“怎么了？”</w:t>
      </w:r>
    </w:p>
    <w:p w14:paraId="1305F4B8">
      <w:pPr>
        <w:pStyle w:val="2"/>
        <w:rPr>
          <w:rFonts w:hint="eastAsia"/>
        </w:rPr>
      </w:pPr>
      <w:r>
        <w:rPr>
          <w:rFonts w:hint="eastAsia"/>
        </w:rPr>
        <w:t>　　“老大你什么时候才能回来啊？我们真的好想你！</w:t>
      </w:r>
    </w:p>
    <w:p w14:paraId="368DF227">
      <w:pPr>
        <w:pStyle w:val="2"/>
        <w:rPr>
          <w:rFonts w:hint="eastAsia"/>
        </w:rPr>
      </w:pPr>
      <w:r>
        <w:rPr>
          <w:rFonts w:hint="eastAsia"/>
        </w:rPr>
        <w:t>　　我让兄弟们把贴在街上的通缉令全给撕了，你有空就回来看看我们吧，我们就算全部豁出去，也不会让你有事的。</w:t>
      </w:r>
    </w:p>
    <w:p w14:paraId="05D851A7">
      <w:pPr>
        <w:pStyle w:val="2"/>
        <w:rPr>
          <w:rFonts w:hint="eastAsia"/>
        </w:rPr>
      </w:pPr>
      <w:r>
        <w:rPr>
          <w:rFonts w:hint="eastAsia"/>
        </w:rPr>
        <w:t>　　要不你约个地方，我们去看看你也行。”</w:t>
      </w:r>
    </w:p>
    <w:p w14:paraId="789332F0">
      <w:pPr>
        <w:pStyle w:val="2"/>
        <w:rPr>
          <w:rFonts w:hint="eastAsia"/>
        </w:rPr>
      </w:pPr>
      <w:r>
        <w:rPr>
          <w:rFonts w:hint="eastAsia"/>
        </w:rPr>
        <w:t>　　“这个，先不不着急，解决了这帮杀手再说。放心吧，应该快了，我们总能再见面的。”</w:t>
      </w:r>
    </w:p>
    <w:p w14:paraId="42DAA0BE">
      <w:pPr>
        <w:pStyle w:val="2"/>
        <w:rPr>
          <w:rFonts w:hint="eastAsia"/>
        </w:rPr>
      </w:pPr>
      <w:r>
        <w:rPr>
          <w:rFonts w:hint="eastAsia"/>
        </w:rPr>
        <w:t>　　“那好吧，我们等着老大的召唤。”</w:t>
      </w:r>
    </w:p>
    <w:p w14:paraId="2CDD5211">
      <w:pPr>
        <w:pStyle w:val="2"/>
        <w:rPr>
          <w:rFonts w:hint="eastAsia"/>
        </w:rPr>
      </w:pPr>
      <w:r>
        <w:rPr>
          <w:rFonts w:hint="eastAsia"/>
        </w:rPr>
        <w:t>　　“好的，等我忙完手头上的事，我会找机会跟大家聚聚的。不早了，休息吧。”</w:t>
      </w:r>
    </w:p>
    <w:p w14:paraId="7759174E">
      <w:pPr>
        <w:pStyle w:val="2"/>
        <w:rPr>
          <w:rFonts w:hint="eastAsia"/>
        </w:rPr>
      </w:pPr>
      <w:r>
        <w:rPr>
          <w:rFonts w:hint="eastAsia"/>
        </w:rPr>
        <w:t>　　“老大再见！”</w:t>
      </w:r>
    </w:p>
    <w:p w14:paraId="382F5DB7">
      <w:pPr>
        <w:pStyle w:val="2"/>
        <w:rPr>
          <w:rFonts w:hint="eastAsia"/>
        </w:rPr>
      </w:pPr>
      <w:r>
        <w:rPr>
          <w:rFonts w:hint="eastAsia"/>
        </w:rPr>
        <w:t>　　安小海挂断了电话，长长的呼出了一口气，这次跟王步来通电话，感觉他的气质改变了许多，比以前要开朗多了。</w:t>
      </w:r>
    </w:p>
    <w:p w14:paraId="5E6C0DE0">
      <w:pPr>
        <w:pStyle w:val="2"/>
        <w:rPr>
          <w:rFonts w:hint="eastAsia"/>
        </w:rPr>
      </w:pPr>
      <w:r>
        <w:rPr>
          <w:rFonts w:hint="eastAsia"/>
        </w:rPr>
        <w:t>　　这是好事。</w:t>
      </w:r>
    </w:p>
    <w:p w14:paraId="4C1D9614">
      <w:pPr>
        <w:pStyle w:val="2"/>
        <w:rPr>
          <w:rFonts w:hint="eastAsia"/>
        </w:rPr>
      </w:pPr>
      <w:r>
        <w:rPr>
          <w:rFonts w:hint="eastAsia"/>
        </w:rPr>
        <w:t>　　安小海又按出了阿火的电话号码，可在按拨号键时，安小海突然有点犹豫了。阿火现在应该已经开始了新的生活，要不要把他卷入到这场危机中来呢？</w:t>
      </w:r>
    </w:p>
    <w:p w14:paraId="2B9CD0ED">
      <w:pPr>
        <w:pStyle w:val="2"/>
        <w:rPr>
          <w:rFonts w:hint="eastAsia"/>
        </w:rPr>
      </w:pPr>
      <w:r>
        <w:rPr>
          <w:rFonts w:hint="eastAsia"/>
        </w:rPr>
        <w:t>　　安小海左思右想了好一会儿，最终还是把拨号键摁了下去。</w:t>
      </w:r>
    </w:p>
    <w:p w14:paraId="558A1882">
      <w:pPr>
        <w:pStyle w:val="2"/>
        <w:rPr>
          <w:rFonts w:hint="eastAsia"/>
        </w:rPr>
      </w:pPr>
      <w:r>
        <w:rPr>
          <w:rFonts w:hint="eastAsia"/>
        </w:rPr>
        <w:t>　　“阿火，请问是哪位？”电话只响了两声就被阿火接了起来。</w:t>
      </w:r>
    </w:p>
    <w:p w14:paraId="60AD4B76">
      <w:pPr>
        <w:pStyle w:val="2"/>
        <w:rPr>
          <w:rFonts w:hint="eastAsia"/>
        </w:rPr>
      </w:pPr>
    </w:p>
    <w:p w14:paraId="7AC2274E">
      <w:pPr>
        <w:pStyle w:val="2"/>
        <w:rPr>
          <w:rFonts w:hint="eastAsia"/>
        </w:rPr>
      </w:pPr>
      <w:r>
        <w:rPr>
          <w:rFonts w:hint="eastAsia"/>
        </w:rPr>
        <w:t>第605章 骗她一辈子</w:t>
      </w:r>
    </w:p>
    <w:p w14:paraId="64F4862B">
      <w:pPr>
        <w:pStyle w:val="2"/>
        <w:rPr>
          <w:rFonts w:hint="eastAsia"/>
        </w:rPr>
      </w:pPr>
      <w:r>
        <w:rPr>
          <w:rFonts w:hint="eastAsia"/>
        </w:rPr>
        <w:t>　　“阿火，是我”，安小海小声回了一句。</w:t>
      </w:r>
    </w:p>
    <w:p w14:paraId="2A913AA7">
      <w:pPr>
        <w:pStyle w:val="2"/>
        <w:rPr>
          <w:rFonts w:hint="eastAsia"/>
        </w:rPr>
      </w:pPr>
      <w:r>
        <w:rPr>
          <w:rFonts w:hint="eastAsia"/>
        </w:rPr>
        <w:t>　　电话那头立即变得死一般安静，也不知过了多久，阿火的声音再次响起：“哦，好的，你稍等，我过去看一看。”</w:t>
      </w:r>
    </w:p>
    <w:p w14:paraId="001F196B">
      <w:pPr>
        <w:pStyle w:val="2"/>
        <w:rPr>
          <w:rFonts w:hint="eastAsia"/>
        </w:rPr>
      </w:pPr>
      <w:r>
        <w:rPr>
          <w:rFonts w:hint="eastAsia"/>
        </w:rPr>
        <w:t>　　安小海忍不住笑了起来，阿火的声音是颤抖的，一听就知道他压抑得很辛苦，这让安小海不由得就想起了以前跟阿火在码头上厮混的时光。</w:t>
      </w:r>
    </w:p>
    <w:p w14:paraId="6CBAC524">
      <w:pPr>
        <w:pStyle w:val="2"/>
        <w:rPr>
          <w:rFonts w:hint="eastAsia"/>
        </w:rPr>
      </w:pPr>
      <w:r>
        <w:rPr>
          <w:rFonts w:hint="eastAsia"/>
        </w:rPr>
        <w:t>　　那段岁月，原本已经在时光之河中流远，但这一刻，一切的一切又在一瞬间倒灌回了脑海。</w:t>
      </w:r>
    </w:p>
    <w:p w14:paraId="170F5090">
      <w:pPr>
        <w:pStyle w:val="2"/>
        <w:rPr>
          <w:rFonts w:hint="eastAsia"/>
        </w:rPr>
      </w:pPr>
      <w:r>
        <w:rPr>
          <w:rFonts w:hint="eastAsia"/>
        </w:rPr>
        <w:t>　　电话里传来了阿火轻微的喘息声，他一定走得很急。</w:t>
      </w:r>
    </w:p>
    <w:p w14:paraId="48E48B9B">
      <w:pPr>
        <w:pStyle w:val="2"/>
        <w:rPr>
          <w:rFonts w:hint="eastAsia"/>
        </w:rPr>
      </w:pPr>
      <w:r>
        <w:rPr>
          <w:rFonts w:hint="eastAsia"/>
        </w:rPr>
        <w:t>　　“你这家伙！终于舍得给我打电话了！”阿火压低声音嘶吼着：“半年了！半年来你杳无音信！我又不敢给你打电话，不敢去找你，你知道我有多担心吗？！…”</w:t>
      </w:r>
    </w:p>
    <w:p w14:paraId="2197D99E">
      <w:pPr>
        <w:pStyle w:val="2"/>
        <w:rPr>
          <w:rFonts w:hint="eastAsia"/>
        </w:rPr>
      </w:pPr>
      <w:r>
        <w:rPr>
          <w:rFonts w:hint="eastAsia"/>
        </w:rPr>
        <w:t>　　阿火尽情的发泄着情绪，安小海认真的听着，好一会儿后，阿火才终于控制住自己的情绪，慢慢平静了下来。</w:t>
      </w:r>
    </w:p>
    <w:p w14:paraId="3F87F099">
      <w:pPr>
        <w:pStyle w:val="2"/>
        <w:rPr>
          <w:rFonts w:hint="eastAsia"/>
        </w:rPr>
      </w:pPr>
      <w:r>
        <w:rPr>
          <w:rFonts w:hint="eastAsia"/>
        </w:rPr>
        <w:t>　　“行了，我发泄完了，有什么事儿你可以说了！”</w:t>
      </w:r>
    </w:p>
    <w:p w14:paraId="6A0A8114">
      <w:pPr>
        <w:pStyle w:val="2"/>
        <w:rPr>
          <w:rFonts w:hint="eastAsia"/>
        </w:rPr>
      </w:pPr>
      <w:r>
        <w:rPr>
          <w:rFonts w:hint="eastAsia"/>
        </w:rPr>
        <w:t>　　……</w:t>
      </w:r>
    </w:p>
    <w:p w14:paraId="01687AD4">
      <w:pPr>
        <w:pStyle w:val="2"/>
        <w:rPr>
          <w:rFonts w:hint="eastAsia"/>
        </w:rPr>
      </w:pPr>
      <w:r>
        <w:rPr>
          <w:rFonts w:hint="eastAsia"/>
        </w:rPr>
        <w:t>　　“你就这么相信一个通缉犯？”</w:t>
      </w:r>
    </w:p>
    <w:p w14:paraId="641061CB">
      <w:pPr>
        <w:pStyle w:val="2"/>
        <w:rPr>
          <w:rFonts w:hint="eastAsia"/>
        </w:rPr>
      </w:pPr>
      <w:r>
        <w:rPr>
          <w:rFonts w:hint="eastAsia"/>
        </w:rPr>
        <w:t>　　“你得了吧！我还不了解你？认识你这么久了，我就没见过你的情绪有过多大的波动，你会因为暴怒开枪打自己人？算了吧，我不信！</w:t>
      </w:r>
    </w:p>
    <w:p w14:paraId="7DCD1CD1">
      <w:pPr>
        <w:pStyle w:val="2"/>
        <w:rPr>
          <w:rFonts w:hint="eastAsia"/>
        </w:rPr>
      </w:pPr>
      <w:r>
        <w:rPr>
          <w:rFonts w:hint="eastAsia"/>
        </w:rPr>
        <w:t>　　别跟我扯这些了，有事儿说事儿，你这么晚打电话给我，肯定是有什么事解决不了了。”</w:t>
      </w:r>
    </w:p>
    <w:p w14:paraId="01D69B4A">
      <w:pPr>
        <w:pStyle w:val="2"/>
        <w:rPr>
          <w:rFonts w:hint="eastAsia"/>
        </w:rPr>
      </w:pPr>
      <w:r>
        <w:rPr>
          <w:rFonts w:hint="eastAsia"/>
        </w:rPr>
        <w:t>　　“你还真了解我…”安小海的眼睛有些发酸，阿火还是老样子，工作第一，嫉恶如仇，对他也是绝对的信任。</w:t>
      </w:r>
    </w:p>
    <w:p w14:paraId="4CBF5BA4">
      <w:pPr>
        <w:pStyle w:val="2"/>
        <w:rPr>
          <w:rFonts w:hint="eastAsia"/>
        </w:rPr>
      </w:pPr>
      <w:r>
        <w:rPr>
          <w:rFonts w:hint="eastAsia"/>
        </w:rPr>
        <w:t>　　安小海将刚才交代王步来他们的事又跟阿火说了一遍。</w:t>
      </w:r>
    </w:p>
    <w:p w14:paraId="2D83DB1B">
      <w:pPr>
        <w:pStyle w:val="2"/>
        <w:rPr>
          <w:rFonts w:hint="eastAsia"/>
        </w:rPr>
      </w:pPr>
      <w:r>
        <w:rPr>
          <w:rFonts w:hint="eastAsia"/>
        </w:rPr>
        <w:t>　　“阿火，我也不知道这么做对不对，但我是真的没办法了。</w:t>
      </w:r>
    </w:p>
    <w:p w14:paraId="742FD76E">
      <w:pPr>
        <w:pStyle w:val="2"/>
        <w:rPr>
          <w:rFonts w:hint="eastAsia"/>
        </w:rPr>
      </w:pPr>
      <w:r>
        <w:rPr>
          <w:rFonts w:hint="eastAsia"/>
        </w:rPr>
        <w:t>　　这个杀手组织，以及他们背后的国际犯罪组织，对警方的研究很深，我觉得这件事如果交给警方做，太容易引起他们的警觉了。</w:t>
      </w:r>
    </w:p>
    <w:p w14:paraId="52E52BC4">
      <w:pPr>
        <w:pStyle w:val="2"/>
        <w:rPr>
          <w:rFonts w:hint="eastAsia"/>
        </w:rPr>
      </w:pPr>
      <w:r>
        <w:rPr>
          <w:rFonts w:hint="eastAsia"/>
        </w:rPr>
        <w:t>　　黑道的力量是另一回事，我想他们就算察觉到了，多半也不会太过于放在心上。</w:t>
      </w:r>
    </w:p>
    <w:p w14:paraId="0C9BC887">
      <w:pPr>
        <w:pStyle w:val="2"/>
        <w:rPr>
          <w:rFonts w:hint="eastAsia"/>
        </w:rPr>
      </w:pPr>
      <w:r>
        <w:rPr>
          <w:rFonts w:hint="eastAsia"/>
        </w:rPr>
        <w:t>　　可我非常不放心你们，我希望这件事你能在暗中主持一下，我刚才也跟阿来说了，让他多问问你的意见…”</w:t>
      </w:r>
    </w:p>
    <w:p w14:paraId="4E87062E">
      <w:pPr>
        <w:pStyle w:val="2"/>
        <w:rPr>
          <w:rFonts w:hint="eastAsia"/>
        </w:rPr>
      </w:pPr>
      <w:r>
        <w:rPr>
          <w:rFonts w:hint="eastAsia"/>
        </w:rPr>
        <w:t>　　“你别说了”，阿火打断了安小海：“我明白你的意思，也很赞同你的看法，如果明面上的力量能解决一切问题，也不需要卧底了。</w:t>
      </w:r>
    </w:p>
    <w:p w14:paraId="2538801D">
      <w:pPr>
        <w:pStyle w:val="2"/>
        <w:rPr>
          <w:rFonts w:hint="eastAsia"/>
        </w:rPr>
      </w:pPr>
      <w:r>
        <w:rPr>
          <w:rFonts w:hint="eastAsia"/>
        </w:rPr>
        <w:t>　　我也很明白你在担心什么，你害怕阿来他们会吃亏，也怕我会吃亏。</w:t>
      </w:r>
    </w:p>
    <w:p w14:paraId="7AE1DA54">
      <w:pPr>
        <w:pStyle w:val="2"/>
        <w:rPr>
          <w:rFonts w:hint="eastAsia"/>
        </w:rPr>
      </w:pPr>
      <w:r>
        <w:rPr>
          <w:rFonts w:hint="eastAsia"/>
        </w:rPr>
        <w:t>　　我可以明确的告诉你，有时候，你考虑得太多了，也太小看阿来他们这些人了。在道上混的没几个傻子，能混成大哥的，更不是傻子。</w:t>
      </w:r>
    </w:p>
    <w:p w14:paraId="3E393FF7">
      <w:pPr>
        <w:pStyle w:val="2"/>
        <w:rPr>
          <w:rFonts w:hint="eastAsia"/>
        </w:rPr>
      </w:pPr>
      <w:r>
        <w:rPr>
          <w:rFonts w:hint="eastAsia"/>
        </w:rPr>
        <w:t>　　傻子不是在牢里，就是在地里。</w:t>
      </w:r>
    </w:p>
    <w:p w14:paraId="07FE5BDD">
      <w:pPr>
        <w:pStyle w:val="2"/>
        <w:rPr>
          <w:rFonts w:hint="eastAsia"/>
        </w:rPr>
      </w:pPr>
      <w:r>
        <w:rPr>
          <w:rFonts w:hint="eastAsia"/>
        </w:rPr>
        <w:t>　　杀手也是人，他们也就是武力高一些，行踪隐秘点，真的跟我们面对面干起来，他们不见得就能占到多大便宜。</w:t>
      </w:r>
    </w:p>
    <w:p w14:paraId="565167C6">
      <w:pPr>
        <w:pStyle w:val="2"/>
        <w:rPr>
          <w:rFonts w:hint="eastAsia"/>
        </w:rPr>
      </w:pPr>
      <w:r>
        <w:rPr>
          <w:rFonts w:hint="eastAsia"/>
        </w:rPr>
        <w:t>　　更何况我们不需要与他们正面对抗，只需要找到他们的落脚点就可以了。</w:t>
      </w:r>
    </w:p>
    <w:p w14:paraId="66460913">
      <w:pPr>
        <w:pStyle w:val="2"/>
        <w:rPr>
          <w:rFonts w:hint="eastAsia"/>
        </w:rPr>
      </w:pPr>
      <w:r>
        <w:rPr>
          <w:rFonts w:hint="eastAsia"/>
        </w:rPr>
        <w:t>　　这个任务对于我们来说并没有那么难，我们拥有无数双眼睛，都不用刻意去盯，他们只要敢来，就绝对跑不掉。”</w:t>
      </w:r>
    </w:p>
    <w:p w14:paraId="26F9F368">
      <w:pPr>
        <w:pStyle w:val="2"/>
        <w:rPr>
          <w:rFonts w:hint="eastAsia"/>
        </w:rPr>
      </w:pPr>
      <w:r>
        <w:rPr>
          <w:rFonts w:hint="eastAsia"/>
        </w:rPr>
        <w:t>　　“你这么说，我反而越发不放心了…”</w:t>
      </w:r>
    </w:p>
    <w:p w14:paraId="6EDD099B">
      <w:pPr>
        <w:pStyle w:val="2"/>
        <w:rPr>
          <w:rFonts w:hint="eastAsia"/>
        </w:rPr>
      </w:pPr>
      <w:r>
        <w:rPr>
          <w:rFonts w:hint="eastAsia"/>
        </w:rPr>
        <w:t>　　“你是怕我轻敌对不对？”阿火深吸了一口气：“小海，你放心吧，那一次在船底被困了那么久，我想通了很多事。</w:t>
      </w:r>
    </w:p>
    <w:p w14:paraId="6599DA25">
      <w:pPr>
        <w:pStyle w:val="2"/>
        <w:rPr>
          <w:rFonts w:hint="eastAsia"/>
        </w:rPr>
      </w:pPr>
      <w:r>
        <w:rPr>
          <w:rFonts w:hint="eastAsia"/>
        </w:rPr>
        <w:t>　　我绝不会再小看任何人，更不会轻敌。</w:t>
      </w:r>
    </w:p>
    <w:p w14:paraId="2568EEBA">
      <w:pPr>
        <w:pStyle w:val="2"/>
        <w:rPr>
          <w:rFonts w:hint="eastAsia"/>
        </w:rPr>
      </w:pPr>
      <w:r>
        <w:rPr>
          <w:rFonts w:hint="eastAsia"/>
        </w:rPr>
        <w:t>　　放心吧，这件事就交给我们来办，我会保护好自己以及所有兄弟的，我向你保证。”</w:t>
      </w:r>
    </w:p>
    <w:p w14:paraId="0E03F8AB">
      <w:pPr>
        <w:pStyle w:val="2"/>
        <w:rPr>
          <w:rFonts w:hint="eastAsia"/>
        </w:rPr>
      </w:pPr>
      <w:r>
        <w:rPr>
          <w:rFonts w:hint="eastAsia"/>
        </w:rPr>
        <w:t>　　“那就好，那这事儿就交给你了。”</w:t>
      </w:r>
    </w:p>
    <w:p w14:paraId="0EA3A9A4">
      <w:pPr>
        <w:pStyle w:val="2"/>
        <w:rPr>
          <w:rFonts w:hint="eastAsia"/>
        </w:rPr>
      </w:pPr>
      <w:r>
        <w:rPr>
          <w:rFonts w:hint="eastAsia"/>
        </w:rPr>
        <w:t>　　“嗯，没问题…小海，你…还会回来吗？”</w:t>
      </w:r>
    </w:p>
    <w:p w14:paraId="778D534A">
      <w:pPr>
        <w:pStyle w:val="2"/>
        <w:rPr>
          <w:rFonts w:hint="eastAsia"/>
        </w:rPr>
      </w:pPr>
      <w:r>
        <w:rPr>
          <w:rFonts w:hint="eastAsia"/>
        </w:rPr>
        <w:t>　　“应该会的，总要回来的，只是现在还不是时候。”</w:t>
      </w:r>
    </w:p>
    <w:p w14:paraId="7314B560">
      <w:pPr>
        <w:pStyle w:val="2"/>
        <w:rPr>
          <w:rFonts w:hint="eastAsia"/>
        </w:rPr>
      </w:pPr>
      <w:r>
        <w:rPr>
          <w:rFonts w:hint="eastAsia"/>
        </w:rPr>
        <w:t>　　“你那边有什么我能帮上忙的吗？”</w:t>
      </w:r>
    </w:p>
    <w:p w14:paraId="4B5FA1ED">
      <w:pPr>
        <w:pStyle w:val="2"/>
        <w:rPr>
          <w:rFonts w:hint="eastAsia"/>
        </w:rPr>
      </w:pPr>
      <w:r>
        <w:rPr>
          <w:rFonts w:hint="eastAsia"/>
        </w:rPr>
        <w:t>　　“你不是正在帮我么？”</w:t>
      </w:r>
    </w:p>
    <w:p w14:paraId="19238763">
      <w:pPr>
        <w:pStyle w:val="2"/>
        <w:rPr>
          <w:rFonts w:hint="eastAsia"/>
        </w:rPr>
      </w:pPr>
      <w:r>
        <w:rPr>
          <w:rFonts w:hint="eastAsia"/>
        </w:rPr>
        <w:t>　　“呵呵！”阿火笑了起来：“真好！你不在这里，我总觉得有点不对味儿！”</w:t>
      </w:r>
    </w:p>
    <w:p w14:paraId="657B944B">
      <w:pPr>
        <w:pStyle w:val="2"/>
        <w:rPr>
          <w:rFonts w:hint="eastAsia"/>
        </w:rPr>
      </w:pPr>
      <w:r>
        <w:rPr>
          <w:rFonts w:hint="eastAsia"/>
        </w:rPr>
        <w:t>　　“你别一直说我，你呢？你现在怎么样？”</w:t>
      </w:r>
    </w:p>
    <w:p w14:paraId="73CC414C">
      <w:pPr>
        <w:pStyle w:val="2"/>
        <w:rPr>
          <w:rFonts w:hint="eastAsia"/>
        </w:rPr>
      </w:pPr>
      <w:r>
        <w:rPr>
          <w:rFonts w:hint="eastAsia"/>
        </w:rPr>
        <w:t>　　“我现在挺好的，许爷的身份被你捅出去了，他让我接替了他那部分工作。你说得很对，这边会更加适合我一些。</w:t>
      </w:r>
    </w:p>
    <w:p w14:paraId="64F71EB0">
      <w:pPr>
        <w:pStyle w:val="2"/>
        <w:rPr>
          <w:rFonts w:hint="eastAsia"/>
        </w:rPr>
      </w:pPr>
      <w:r>
        <w:rPr>
          <w:rFonts w:hint="eastAsia"/>
        </w:rPr>
        <w:t>　　说真的，让我回去穿制服，我现在想想都觉得心里有些发憷，我自己都有点没信心，可以适应警队的生活。”</w:t>
      </w:r>
    </w:p>
    <w:p w14:paraId="6117D7B8">
      <w:pPr>
        <w:pStyle w:val="2"/>
        <w:rPr>
          <w:rFonts w:hint="eastAsia"/>
        </w:rPr>
      </w:pPr>
      <w:r>
        <w:rPr>
          <w:rFonts w:hint="eastAsia"/>
        </w:rPr>
        <w:t>　　“哈，你开心就好，王队还好吧？”</w:t>
      </w:r>
    </w:p>
    <w:p w14:paraId="1B5F5E7A">
      <w:pPr>
        <w:pStyle w:val="2"/>
        <w:rPr>
          <w:rFonts w:hint="eastAsia"/>
        </w:rPr>
      </w:pPr>
      <w:r>
        <w:rPr>
          <w:rFonts w:hint="eastAsia"/>
        </w:rPr>
        <w:t>　　“他挺好的，他应该很快就升副局长了。</w:t>
      </w:r>
    </w:p>
    <w:p w14:paraId="1FF45418">
      <w:pPr>
        <w:pStyle w:val="2"/>
        <w:rPr>
          <w:rFonts w:hint="eastAsia"/>
        </w:rPr>
      </w:pPr>
      <w:r>
        <w:rPr>
          <w:rFonts w:hint="eastAsia"/>
        </w:rPr>
        <w:t>　　他好像已经知道我在安全处担任了一些职务，昨天还把我约出去特意骂了一顿，说我背信弃义，翅膀硬了就飞了，哈哈。”</w:t>
      </w:r>
    </w:p>
    <w:p w14:paraId="65AD873F">
      <w:pPr>
        <w:pStyle w:val="2"/>
        <w:rPr>
          <w:rFonts w:hint="eastAsia"/>
        </w:rPr>
      </w:pPr>
      <w:r>
        <w:rPr>
          <w:rFonts w:hint="eastAsia"/>
        </w:rPr>
        <w:t>　　“哈，挺好的，那说明他没有真生气。”</w:t>
      </w:r>
    </w:p>
    <w:p w14:paraId="06E54169">
      <w:pPr>
        <w:pStyle w:val="2"/>
        <w:rPr>
          <w:rFonts w:hint="eastAsia"/>
        </w:rPr>
      </w:pPr>
      <w:r>
        <w:rPr>
          <w:rFonts w:hint="eastAsia"/>
        </w:rPr>
        <w:t>　　“我知道的，他要是真生气就不会理我了。</w:t>
      </w:r>
    </w:p>
    <w:p w14:paraId="7CB6FDBD">
      <w:pPr>
        <w:pStyle w:val="2"/>
        <w:rPr>
          <w:rFonts w:hint="eastAsia"/>
        </w:rPr>
      </w:pPr>
      <w:r>
        <w:rPr>
          <w:rFonts w:hint="eastAsia"/>
        </w:rPr>
        <w:t>　　其实…王队心里也是想着你的，前阵子你过生日的时候，他突然跑到我这里来，喝了不少酒，然后又一声不响的走掉了。</w:t>
      </w:r>
    </w:p>
    <w:p w14:paraId="380F77B7">
      <w:pPr>
        <w:pStyle w:val="2"/>
        <w:rPr>
          <w:rFonts w:hint="eastAsia"/>
        </w:rPr>
      </w:pPr>
      <w:r>
        <w:rPr>
          <w:rFonts w:hint="eastAsia"/>
        </w:rPr>
        <w:t>　　我想，他应该是想你了。”</w:t>
      </w:r>
    </w:p>
    <w:p w14:paraId="369E285C">
      <w:pPr>
        <w:pStyle w:val="2"/>
        <w:rPr>
          <w:rFonts w:hint="eastAsia"/>
        </w:rPr>
      </w:pPr>
      <w:r>
        <w:rPr>
          <w:rFonts w:hint="eastAsia"/>
        </w:rPr>
        <w:t>　　“你怎么知道我的生日的？”</w:t>
      </w:r>
    </w:p>
    <w:p w14:paraId="33762577">
      <w:pPr>
        <w:pStyle w:val="2"/>
        <w:rPr>
          <w:rFonts w:hint="eastAsia"/>
        </w:rPr>
      </w:pPr>
      <w:r>
        <w:rPr>
          <w:rFonts w:hint="eastAsia"/>
        </w:rPr>
        <w:t>　　“不单我知道，现在很多人都知道你的生日，通缉令上都写着呢。”</w:t>
      </w:r>
    </w:p>
    <w:p w14:paraId="515D75A1">
      <w:pPr>
        <w:pStyle w:val="2"/>
        <w:rPr>
          <w:rFonts w:hint="eastAsia"/>
        </w:rPr>
      </w:pPr>
      <w:r>
        <w:rPr>
          <w:rFonts w:hint="eastAsia"/>
        </w:rPr>
        <w:t>　　……</w:t>
      </w:r>
    </w:p>
    <w:p w14:paraId="67CB0748">
      <w:pPr>
        <w:pStyle w:val="2"/>
        <w:rPr>
          <w:rFonts w:hint="eastAsia"/>
        </w:rPr>
      </w:pPr>
      <w:r>
        <w:rPr>
          <w:rFonts w:hint="eastAsia"/>
        </w:rPr>
        <w:t>　　“行吧，兄弟们都还好的吧？”</w:t>
      </w:r>
    </w:p>
    <w:p w14:paraId="79D8E8DC">
      <w:pPr>
        <w:pStyle w:val="2"/>
        <w:rPr>
          <w:rFonts w:hint="eastAsia"/>
        </w:rPr>
      </w:pPr>
      <w:r>
        <w:rPr>
          <w:rFonts w:hint="eastAsia"/>
        </w:rPr>
        <w:t>　　“都挺好的，现在大家都有钱赚，很少会出去打打杀杀了。二毛、刀豆他们总是会跟我说起你，大家都很想你。</w:t>
      </w:r>
    </w:p>
    <w:p w14:paraId="3E39C7B2">
      <w:pPr>
        <w:pStyle w:val="2"/>
        <w:rPr>
          <w:rFonts w:hint="eastAsia"/>
        </w:rPr>
      </w:pPr>
      <w:r>
        <w:rPr>
          <w:rFonts w:hint="eastAsia"/>
        </w:rPr>
        <w:t>　　对了小海，有件事…我想听听你的意见。”</w:t>
      </w:r>
    </w:p>
    <w:p w14:paraId="45B646AC">
      <w:pPr>
        <w:pStyle w:val="2"/>
        <w:rPr>
          <w:rFonts w:hint="eastAsia"/>
        </w:rPr>
      </w:pPr>
      <w:r>
        <w:rPr>
          <w:rFonts w:hint="eastAsia"/>
        </w:rPr>
        <w:t>　　“说吧，你今天怎么了，说话居然吞吞吐吐的。”</w:t>
      </w:r>
    </w:p>
    <w:p w14:paraId="37885A96">
      <w:pPr>
        <w:pStyle w:val="2"/>
        <w:rPr>
          <w:rFonts w:hint="eastAsia"/>
        </w:rPr>
      </w:pPr>
      <w:r>
        <w:rPr>
          <w:rFonts w:hint="eastAsia"/>
        </w:rPr>
        <w:t>　　“我跟郭芳相爱了，我想跟她结婚，你觉得怎么样？”</w:t>
      </w:r>
    </w:p>
    <w:p w14:paraId="3F6A67CD">
      <w:pPr>
        <w:pStyle w:val="2"/>
        <w:rPr>
          <w:rFonts w:hint="eastAsia"/>
        </w:rPr>
      </w:pPr>
      <w:r>
        <w:rPr>
          <w:rFonts w:hint="eastAsia"/>
        </w:rPr>
        <w:t>　　“安全处那边批准了吗？”</w:t>
      </w:r>
    </w:p>
    <w:p w14:paraId="6062AA4D">
      <w:pPr>
        <w:pStyle w:val="2"/>
        <w:rPr>
          <w:rFonts w:hint="eastAsia"/>
        </w:rPr>
      </w:pPr>
      <w:r>
        <w:rPr>
          <w:rFonts w:hint="eastAsia"/>
        </w:rPr>
        <w:t>　　“我还没有打报告，我试探着问过许爷，他好像并不反对。就是我自己心里很纠结，我很担心…”</w:t>
      </w:r>
    </w:p>
    <w:p w14:paraId="5790D84E">
      <w:pPr>
        <w:pStyle w:val="2"/>
        <w:rPr>
          <w:rFonts w:hint="eastAsia"/>
        </w:rPr>
      </w:pPr>
      <w:r>
        <w:rPr>
          <w:rFonts w:hint="eastAsia"/>
        </w:rPr>
        <w:t>　　“担心郭芳有一天会发现你的真实身份，对不对？”</w:t>
      </w:r>
    </w:p>
    <w:p w14:paraId="47DE93E6">
      <w:pPr>
        <w:pStyle w:val="2"/>
        <w:rPr>
          <w:rFonts w:hint="eastAsia"/>
        </w:rPr>
      </w:pPr>
      <w:r>
        <w:rPr>
          <w:rFonts w:hint="eastAsia"/>
        </w:rPr>
        <w:t>　　“对，如果被她发现了，我真不知道该如何面对她。”</w:t>
      </w:r>
    </w:p>
    <w:p w14:paraId="4C86ACE8">
      <w:pPr>
        <w:pStyle w:val="2"/>
        <w:rPr>
          <w:rFonts w:hint="eastAsia"/>
        </w:rPr>
      </w:pPr>
      <w:r>
        <w:rPr>
          <w:rFonts w:hint="eastAsia"/>
        </w:rPr>
        <w:t>　　“那就不要让他发现，骗她一辈子就是了。”</w:t>
      </w:r>
    </w:p>
    <w:p w14:paraId="0A623AA0">
      <w:pPr>
        <w:pStyle w:val="2"/>
        <w:rPr>
          <w:rFonts w:hint="eastAsia"/>
        </w:rPr>
      </w:pPr>
      <w:r>
        <w:rPr>
          <w:rFonts w:hint="eastAsia"/>
        </w:rPr>
        <w:t>　　“骗一辈子？”</w:t>
      </w:r>
    </w:p>
    <w:p w14:paraId="7409D400">
      <w:pPr>
        <w:pStyle w:val="2"/>
        <w:rPr>
          <w:rFonts w:hint="eastAsia"/>
        </w:rPr>
      </w:pPr>
      <w:r>
        <w:rPr>
          <w:rFonts w:hint="eastAsia"/>
        </w:rPr>
        <w:t>　　“是的，骗一辈子，实在不行骗到五六十岁也可以，那时候你俩都老了，都抱上孙子了，她想跑也跑不掉了。”</w:t>
      </w:r>
    </w:p>
    <w:p w14:paraId="1BFF7B79">
      <w:pPr>
        <w:pStyle w:val="2"/>
        <w:rPr>
          <w:rFonts w:hint="eastAsia"/>
        </w:rPr>
      </w:pPr>
      <w:r>
        <w:rPr>
          <w:rFonts w:hint="eastAsia"/>
        </w:rPr>
        <w:t>　　“哈哈哈！你这家伙！…”阿火大笑了起来。</w:t>
      </w:r>
    </w:p>
    <w:p w14:paraId="594B2F03">
      <w:pPr>
        <w:pStyle w:val="2"/>
        <w:rPr>
          <w:rFonts w:hint="eastAsia"/>
        </w:rPr>
      </w:pPr>
      <w:r>
        <w:rPr>
          <w:rFonts w:hint="eastAsia"/>
        </w:rPr>
        <w:t>　　“恭喜你，郭芳是个好姑娘。”</w:t>
      </w:r>
    </w:p>
    <w:p w14:paraId="19245806">
      <w:pPr>
        <w:pStyle w:val="2"/>
        <w:rPr>
          <w:rFonts w:hint="eastAsia"/>
        </w:rPr>
      </w:pPr>
      <w:r>
        <w:rPr>
          <w:rFonts w:hint="eastAsia"/>
        </w:rPr>
        <w:t>　　“谢谢！谢谢你！真的，我就知道你会支持我！”</w:t>
      </w:r>
    </w:p>
    <w:p w14:paraId="6AFDD218">
      <w:pPr>
        <w:pStyle w:val="2"/>
        <w:rPr>
          <w:rFonts w:hint="eastAsia"/>
        </w:rPr>
      </w:pPr>
      <w:r>
        <w:rPr>
          <w:rFonts w:hint="eastAsia"/>
        </w:rPr>
        <w:t>　　“那当然，你是我的好兄弟，我不支持你支持谁？”</w:t>
      </w:r>
    </w:p>
    <w:p w14:paraId="1A376CC9">
      <w:pPr>
        <w:pStyle w:val="2"/>
        <w:rPr>
          <w:rFonts w:hint="eastAsia"/>
        </w:rPr>
      </w:pPr>
      <w:r>
        <w:rPr>
          <w:rFonts w:hint="eastAsia"/>
        </w:rPr>
        <w:t>　　“好的，好兄弟,我接受你的建议！我知道该怎么做了。对了，如果我们找到了那些杀手，该怎么通知你？”</w:t>
      </w:r>
    </w:p>
    <w:p w14:paraId="79F9992C">
      <w:pPr>
        <w:pStyle w:val="2"/>
        <w:rPr>
          <w:rFonts w:hint="eastAsia"/>
        </w:rPr>
      </w:pPr>
      <w:r>
        <w:rPr>
          <w:rFonts w:hint="eastAsia"/>
        </w:rPr>
        <w:t>　　“阿来那里有我一个电子邮箱，他会给我发邮件，你也可以给我发，你把邮箱记一下…”安小海将电子邮箱告诉了阿火：“如果碰到紧急情况，也可以打我这个电话。</w:t>
      </w:r>
    </w:p>
    <w:p w14:paraId="782A0810">
      <w:pPr>
        <w:pStyle w:val="2"/>
        <w:rPr>
          <w:rFonts w:hint="eastAsia"/>
        </w:rPr>
      </w:pPr>
      <w:r>
        <w:rPr>
          <w:rFonts w:hint="eastAsia"/>
        </w:rPr>
        <w:t>　　我现在的掩护身份是个商人，你可以叫我陈总。”</w:t>
      </w:r>
    </w:p>
    <w:p w14:paraId="234C1A40">
      <w:pPr>
        <w:pStyle w:val="2"/>
        <w:rPr>
          <w:rFonts w:hint="eastAsia"/>
        </w:rPr>
      </w:pPr>
      <w:r>
        <w:rPr>
          <w:rFonts w:hint="eastAsia"/>
        </w:rPr>
        <w:t>　　“陈总，嗯，不错，这说明你混得还不是那么惨。”</w:t>
      </w:r>
    </w:p>
    <w:p w14:paraId="2EB43B03">
      <w:pPr>
        <w:pStyle w:val="2"/>
        <w:rPr>
          <w:rFonts w:hint="eastAsia"/>
        </w:rPr>
      </w:pPr>
      <w:r>
        <w:rPr>
          <w:rFonts w:hint="eastAsia"/>
        </w:rPr>
        <w:t>　　“哈哈，惨是不可能惨的，实在混不下去了，我还可以去你那里当健身教练。”</w:t>
      </w:r>
    </w:p>
    <w:p w14:paraId="5AF6BA4C">
      <w:pPr>
        <w:pStyle w:val="2"/>
        <w:rPr>
          <w:rFonts w:hint="eastAsia"/>
        </w:rPr>
      </w:pPr>
      <w:r>
        <w:rPr>
          <w:rFonts w:hint="eastAsia"/>
        </w:rPr>
        <w:t>　　“哈哈哈哈…你瘦得跟鸡崽子似的，还想当健身教练？不过你小子长得帅，我可以介绍几个富婆给你，软饭吃着才香！”</w:t>
      </w:r>
    </w:p>
    <w:p w14:paraId="30605EF3">
      <w:pPr>
        <w:pStyle w:val="2"/>
        <w:rPr>
          <w:rFonts w:hint="eastAsia"/>
        </w:rPr>
      </w:pPr>
      <w:r>
        <w:rPr>
          <w:rFonts w:hint="eastAsia"/>
        </w:rPr>
        <w:t>　　“啊，这是个不错的主意！哪天我混不下去了，真去找你时，你可别装作不认识我！”</w:t>
      </w:r>
    </w:p>
    <w:p w14:paraId="44824001">
      <w:pPr>
        <w:pStyle w:val="2"/>
        <w:rPr>
          <w:rFonts w:hint="eastAsia"/>
        </w:rPr>
      </w:pPr>
      <w:r>
        <w:rPr>
          <w:rFonts w:hint="eastAsia"/>
        </w:rPr>
        <w:t>　　“我可不敢装不认识海哥，海哥要是一生气把我灭了，我都没地方哭去…”</w:t>
      </w:r>
    </w:p>
    <w:p w14:paraId="25AD81A5">
      <w:pPr>
        <w:pStyle w:val="2"/>
        <w:rPr>
          <w:rFonts w:hint="eastAsia"/>
        </w:rPr>
      </w:pPr>
      <w:r>
        <w:rPr>
          <w:rFonts w:hint="eastAsia"/>
        </w:rPr>
        <w:t>　　安小海跟阿火聊了好一会儿才结束，挂了电话后，安小海的脑子里不由自主的闪过一个画面：那次被大圈帮的人追杀，郭芳骑着摩托车把他带到了城中村。</w:t>
      </w:r>
    </w:p>
    <w:p w14:paraId="09C83ED3">
      <w:pPr>
        <w:pStyle w:val="2"/>
        <w:rPr>
          <w:rFonts w:hint="eastAsia"/>
        </w:rPr>
      </w:pPr>
      <w:r>
        <w:rPr>
          <w:rFonts w:hint="eastAsia"/>
        </w:rPr>
        <w:t>　　“这地方是我罩着的，谁欺负你就报我的名字！…”</w:t>
      </w:r>
    </w:p>
    <w:p w14:paraId="79D21331">
      <w:pPr>
        <w:pStyle w:val="2"/>
        <w:rPr>
          <w:rFonts w:hint="eastAsia"/>
        </w:rPr>
      </w:pPr>
      <w:r>
        <w:rPr>
          <w:rFonts w:hint="eastAsia"/>
        </w:rPr>
        <w:t>　　那时候的郭芳还是个无忧无虑的小太妹，想不到如今也要嫁作他人妇了，而且嫁的还是阿火。</w:t>
      </w:r>
    </w:p>
    <w:p w14:paraId="1FAF74D0">
      <w:pPr>
        <w:pStyle w:val="2"/>
        <w:rPr>
          <w:rFonts w:hint="eastAsia"/>
        </w:rPr>
      </w:pPr>
      <w:r>
        <w:rPr>
          <w:rFonts w:hint="eastAsia"/>
        </w:rPr>
        <w:t>　　挺好的！</w:t>
      </w:r>
    </w:p>
    <w:p w14:paraId="73D07DEB">
      <w:pPr>
        <w:pStyle w:val="2"/>
        <w:rPr>
          <w:rFonts w:hint="eastAsia"/>
        </w:rPr>
      </w:pPr>
      <w:r>
        <w:rPr>
          <w:rFonts w:hint="eastAsia"/>
        </w:rPr>
        <w:t>　　安小海收回了所有思绪，目光又回到了电脑屏幕上，想了想后，安小海连接上了深海市一家网吧的服务器。</w:t>
      </w:r>
    </w:p>
    <w:p w14:paraId="7B674B2F">
      <w:pPr>
        <w:pStyle w:val="2"/>
        <w:rPr>
          <w:rFonts w:hint="eastAsia"/>
        </w:rPr>
      </w:pPr>
      <w:r>
        <w:rPr>
          <w:rFonts w:hint="eastAsia"/>
        </w:rPr>
        <w:t>　　深海市的网吧管理系统就是安小海亲自制作出来的，他要做到这一点易如反掌。安小海选择连接的网吧服务器，是位于市公安局附近一家网吧。</w:t>
      </w:r>
    </w:p>
    <w:p w14:paraId="02F57EEC">
      <w:pPr>
        <w:pStyle w:val="2"/>
        <w:rPr>
          <w:rFonts w:hint="eastAsia"/>
        </w:rPr>
      </w:pPr>
      <w:r>
        <w:rPr>
          <w:rFonts w:hint="eastAsia"/>
        </w:rPr>
        <w:t>　　做完这一切后，安小海打开红港星河科技论坛的页面，输入了丁萍说出来的那个账号和密码。</w:t>
      </w:r>
    </w:p>
    <w:p w14:paraId="3E8F5F6D">
      <w:pPr>
        <w:pStyle w:val="2"/>
        <w:rPr>
          <w:rFonts w:hint="eastAsia"/>
        </w:rPr>
      </w:pPr>
    </w:p>
    <w:p w14:paraId="6F498DAC">
      <w:pPr>
        <w:pStyle w:val="2"/>
        <w:rPr>
          <w:rFonts w:hint="eastAsia"/>
        </w:rPr>
      </w:pPr>
      <w:r>
        <w:rPr>
          <w:rFonts w:hint="eastAsia"/>
        </w:rPr>
        <w:t>第606章 心电感应</w:t>
      </w:r>
    </w:p>
    <w:p w14:paraId="725A514D">
      <w:pPr>
        <w:pStyle w:val="2"/>
        <w:rPr>
          <w:rFonts w:hint="eastAsia"/>
        </w:rPr>
      </w:pPr>
      <w:r>
        <w:rPr>
          <w:rFonts w:hint="eastAsia"/>
        </w:rPr>
        <w:t>　　调制解调器拼命工作着，滴滴嗒嗒的响声在安静的夜里显得格外清脆，论坛的页面渐渐刷新了出来。</w:t>
      </w:r>
    </w:p>
    <w:p w14:paraId="1DC1BFCE">
      <w:pPr>
        <w:pStyle w:val="2"/>
        <w:rPr>
          <w:rFonts w:hint="eastAsia"/>
        </w:rPr>
      </w:pPr>
      <w:r>
        <w:rPr>
          <w:rFonts w:hint="eastAsia"/>
        </w:rPr>
        <w:t>　　安小海立即点进了那个普通用户无法访问的版块，页面刷新出来后，安小海一边飞快的浏览着帖子的标题，一边将置顶帖以及那些浏览量大的帖子，不停的在新页面中打开。</w:t>
      </w:r>
    </w:p>
    <w:p w14:paraId="4691B455">
      <w:pPr>
        <w:pStyle w:val="2"/>
        <w:rPr>
          <w:rFonts w:hint="eastAsia"/>
        </w:rPr>
      </w:pPr>
      <w:r>
        <w:rPr>
          <w:rFonts w:hint="eastAsia"/>
        </w:rPr>
        <w:t>　　等到所有页面都刷新得差不多了，安小海果断断开了调制解调器。</w:t>
      </w:r>
    </w:p>
    <w:p w14:paraId="509BDF76">
      <w:pPr>
        <w:pStyle w:val="2"/>
        <w:rPr>
          <w:rFonts w:hint="eastAsia"/>
        </w:rPr>
      </w:pPr>
      <w:r>
        <w:rPr>
          <w:rFonts w:hint="eastAsia"/>
        </w:rPr>
        <w:t>　　接下来就是分析网站里的内容了，这个工作对于安小海来说，并不需要坐在电脑边完成，他将所有打开的内容快速扫了一遍后，便打算上床慢慢去分析。</w:t>
      </w:r>
    </w:p>
    <w:p w14:paraId="64A6EBD0">
      <w:pPr>
        <w:pStyle w:val="2"/>
        <w:rPr>
          <w:rFonts w:hint="eastAsia"/>
        </w:rPr>
      </w:pPr>
      <w:r>
        <w:rPr>
          <w:rFonts w:hint="eastAsia"/>
        </w:rPr>
        <w:t>　　可安小海刚走到床边，又立即转身坐回了座位，并且马上找到了置顶帖子中的一条。</w:t>
      </w:r>
    </w:p>
    <w:p w14:paraId="454B954E">
      <w:pPr>
        <w:pStyle w:val="2"/>
        <w:rPr>
          <w:rFonts w:hint="eastAsia"/>
        </w:rPr>
      </w:pPr>
      <w:r>
        <w:rPr>
          <w:rFonts w:hint="eastAsia"/>
        </w:rPr>
        <w:t>　　这条帖子很简单，唯一的内容就是一个程序链接，给的注释是系统维护工具。</w:t>
      </w:r>
    </w:p>
    <w:p w14:paraId="36013A35">
      <w:pPr>
        <w:pStyle w:val="2"/>
        <w:rPr>
          <w:rFonts w:hint="eastAsia"/>
        </w:rPr>
      </w:pPr>
      <w:r>
        <w:rPr>
          <w:rFonts w:hint="eastAsia"/>
        </w:rPr>
        <w:t>　　安小海看了看程序名称，是exe后缀，但这个程序名他没有半点印象。安小海直接查看了这个网页的源代码，找到了链接所在的地址，是一个M国网站。</w:t>
      </w:r>
    </w:p>
    <w:p w14:paraId="11AF106B">
      <w:pPr>
        <w:pStyle w:val="2"/>
        <w:rPr>
          <w:rFonts w:hint="eastAsia"/>
        </w:rPr>
      </w:pPr>
      <w:r>
        <w:rPr>
          <w:rFonts w:hint="eastAsia"/>
        </w:rPr>
        <w:t>　　这个程序很可疑！</w:t>
      </w:r>
    </w:p>
    <w:p w14:paraId="483A6841">
      <w:pPr>
        <w:pStyle w:val="2"/>
        <w:rPr>
          <w:rFonts w:hint="eastAsia"/>
        </w:rPr>
      </w:pPr>
      <w:r>
        <w:rPr>
          <w:rFonts w:hint="eastAsia"/>
        </w:rPr>
        <w:t>　　安小海重新连接了网络，直接在IE浏览器中输入程序所在的地址，等了一小会儿后，就进入了程序的下载页面，安小海飞快的点击了下载按钮。</w:t>
      </w:r>
    </w:p>
    <w:p w14:paraId="0FD97D9C">
      <w:pPr>
        <w:pStyle w:val="2"/>
        <w:rPr>
          <w:rFonts w:hint="eastAsia"/>
        </w:rPr>
      </w:pPr>
      <w:r>
        <w:rPr>
          <w:rFonts w:hint="eastAsia"/>
        </w:rPr>
        <w:t>　　20分钟后，程序下载完成，安小海没想太多，马上安装了程序。</w:t>
      </w:r>
    </w:p>
    <w:p w14:paraId="3E676AEF">
      <w:pPr>
        <w:pStyle w:val="2"/>
        <w:rPr>
          <w:rFonts w:hint="eastAsia"/>
        </w:rPr>
      </w:pPr>
      <w:r>
        <w:rPr>
          <w:rFonts w:hint="eastAsia"/>
        </w:rPr>
        <w:t>　　安装好程序，安小海又立即便运行了它，显示器上出现了一个蓝红色的页面，提示输入PIN码。</w:t>
      </w:r>
    </w:p>
    <w:p w14:paraId="1F22D094">
      <w:pPr>
        <w:pStyle w:val="2"/>
        <w:rPr>
          <w:rFonts w:hint="eastAsia"/>
        </w:rPr>
      </w:pPr>
      <w:r>
        <w:rPr>
          <w:rFonts w:hint="eastAsia"/>
        </w:rPr>
        <w:t>　　安小海眉头大皱，这个程序百分百有问题！一个系统维护工具，不可能搞得这么神神秘秘的。</w:t>
      </w:r>
    </w:p>
    <w:p w14:paraId="4FA9E51F">
      <w:pPr>
        <w:pStyle w:val="2"/>
        <w:rPr>
          <w:rFonts w:hint="eastAsia"/>
        </w:rPr>
      </w:pPr>
      <w:r>
        <w:rPr>
          <w:rFonts w:hint="eastAsia"/>
        </w:rPr>
        <w:t>　　安小海咬了咬嘴唇，想要搞清楚这个程序究竟是用来干什么的，只能先把它破解掉，而破解它有两种方式，要么用算号器把PIN码算出来，要么直接破解掉程序本身。</w:t>
      </w:r>
    </w:p>
    <w:p w14:paraId="0F2F5643">
      <w:pPr>
        <w:pStyle w:val="2"/>
        <w:rPr>
          <w:rFonts w:hint="eastAsia"/>
        </w:rPr>
      </w:pPr>
      <w:r>
        <w:rPr>
          <w:rFonts w:hint="eastAsia"/>
        </w:rPr>
        <w:t>　　安小海想了想后选择了后者，用算号器虽然会更安全，但所需的时间太长，密码越长，需要的时间就越长，而现在缺的就是时间。</w:t>
      </w:r>
    </w:p>
    <w:p w14:paraId="14CAE802">
      <w:pPr>
        <w:pStyle w:val="2"/>
        <w:rPr>
          <w:rFonts w:hint="eastAsia"/>
        </w:rPr>
      </w:pPr>
      <w:r>
        <w:rPr>
          <w:rFonts w:hint="eastAsia"/>
        </w:rPr>
        <w:t>　　所以只能选择破解程序本身了。</w:t>
      </w:r>
    </w:p>
    <w:p w14:paraId="64FAC108">
      <w:pPr>
        <w:pStyle w:val="2"/>
        <w:rPr>
          <w:rFonts w:hint="eastAsia"/>
        </w:rPr>
      </w:pPr>
      <w:r>
        <w:rPr>
          <w:rFonts w:hint="eastAsia"/>
        </w:rPr>
        <w:t>　　还好，之前为了破解第一监狱的数据库，已经准备了一堆破解工具，按照现在的计算机水平，要破解这个应用程序包应该不会太难。</w:t>
      </w:r>
    </w:p>
    <w:p w14:paraId="3D022D54">
      <w:pPr>
        <w:pStyle w:val="2"/>
        <w:rPr>
          <w:rFonts w:hint="eastAsia"/>
        </w:rPr>
      </w:pPr>
      <w:r>
        <w:rPr>
          <w:rFonts w:hint="eastAsia"/>
        </w:rPr>
        <w:t>　　安小海立即开始了破解，这个程序可比田巧光折腾出来的数据库复杂多了。时间在不知不觉间流逝，等安小海终于破解了程序时，太阳已经升得老高了。</w:t>
      </w:r>
    </w:p>
    <w:p w14:paraId="3F2CBFA3">
      <w:pPr>
        <w:pStyle w:val="2"/>
        <w:rPr>
          <w:rFonts w:hint="eastAsia"/>
        </w:rPr>
      </w:pPr>
      <w:r>
        <w:rPr>
          <w:rFonts w:hint="eastAsia"/>
        </w:rPr>
        <w:t>　　“喂，起来了没有？吃早饭了！”门外传来了麦晓喻的喊声。</w:t>
      </w:r>
    </w:p>
    <w:p w14:paraId="123C1227">
      <w:pPr>
        <w:pStyle w:val="2"/>
        <w:rPr>
          <w:rFonts w:hint="eastAsia"/>
        </w:rPr>
      </w:pPr>
      <w:r>
        <w:rPr>
          <w:rFonts w:hint="eastAsia"/>
        </w:rPr>
        <w:t>　　“我没睡，进来吧。”</w:t>
      </w:r>
    </w:p>
    <w:p w14:paraId="1B64CE79">
      <w:pPr>
        <w:pStyle w:val="2"/>
        <w:rPr>
          <w:rFonts w:hint="eastAsia"/>
        </w:rPr>
      </w:pPr>
      <w:r>
        <w:rPr>
          <w:rFonts w:hint="eastAsia"/>
        </w:rPr>
        <w:t>　　麦晓喻推开房门，端着早餐走了进来：“你怎么又不睡觉？在干什么呢？”</w:t>
      </w:r>
    </w:p>
    <w:p w14:paraId="61D560DC">
      <w:pPr>
        <w:pStyle w:val="2"/>
        <w:rPr>
          <w:rFonts w:hint="eastAsia"/>
        </w:rPr>
      </w:pPr>
      <w:r>
        <w:rPr>
          <w:rFonts w:hint="eastAsia"/>
        </w:rPr>
        <w:t>　　“我在红港星河科技论坛上找到了一个程序，正在破解它。”</w:t>
      </w:r>
    </w:p>
    <w:p w14:paraId="55BF1706">
      <w:pPr>
        <w:pStyle w:val="2"/>
        <w:rPr>
          <w:rFonts w:hint="eastAsia"/>
        </w:rPr>
      </w:pPr>
      <w:r>
        <w:rPr>
          <w:rFonts w:hint="eastAsia"/>
        </w:rPr>
        <w:t>　　“哦？那破解的怎么样了？”麦晓喻见安小海正在操作电脑，拿起碟子里的三明治送到安小海嘴边让他咬了一口。</w:t>
      </w:r>
    </w:p>
    <w:p w14:paraId="36F5F69F">
      <w:pPr>
        <w:pStyle w:val="2"/>
        <w:rPr>
          <w:rFonts w:hint="eastAsia"/>
        </w:rPr>
      </w:pPr>
      <w:r>
        <w:rPr>
          <w:rFonts w:hint="eastAsia"/>
        </w:rPr>
        <w:t>　　“马上就好！”安小海又操作了好一会儿，终于绕开PIN码启动了程序，经过十来秒等待，一个登录页面出现在电脑屏幕上。</w:t>
      </w:r>
    </w:p>
    <w:p w14:paraId="3747713D">
      <w:pPr>
        <w:pStyle w:val="2"/>
        <w:rPr>
          <w:rFonts w:hint="eastAsia"/>
        </w:rPr>
      </w:pPr>
      <w:r>
        <w:rPr>
          <w:rFonts w:hint="eastAsia"/>
        </w:rPr>
        <w:t>　　安小海眉头大皱。</w:t>
      </w:r>
    </w:p>
    <w:p w14:paraId="5900BD4A">
      <w:pPr>
        <w:pStyle w:val="2"/>
        <w:rPr>
          <w:rFonts w:hint="eastAsia"/>
        </w:rPr>
      </w:pPr>
      <w:r>
        <w:rPr>
          <w:rFonts w:hint="eastAsia"/>
        </w:rPr>
        <w:t>　　登录的账户和密码就没有那么好破解了，那是要发送到服务器端验证的，在既不知道账户名也不知道密码的情况下破解，就得把网站服务器给攻破了。</w:t>
      </w:r>
    </w:p>
    <w:p w14:paraId="76C3CC50">
      <w:pPr>
        <w:pStyle w:val="2"/>
        <w:rPr>
          <w:rFonts w:hint="eastAsia"/>
        </w:rPr>
      </w:pPr>
      <w:r>
        <w:rPr>
          <w:rFonts w:hint="eastAsia"/>
        </w:rPr>
        <w:t>　　这个难度就大了。</w:t>
      </w:r>
    </w:p>
    <w:p w14:paraId="4CF482B1">
      <w:pPr>
        <w:pStyle w:val="2"/>
        <w:rPr>
          <w:rFonts w:hint="eastAsia"/>
        </w:rPr>
      </w:pPr>
      <w:r>
        <w:rPr>
          <w:rFonts w:hint="eastAsia"/>
        </w:rPr>
        <w:t>　　“啊！”就在安小海还在想着，要不要想办法去攻击程序的服务器端时，他身旁的麦晓喻却发出了一声惊呼。</w:t>
      </w:r>
    </w:p>
    <w:p w14:paraId="7BBF73C5">
      <w:pPr>
        <w:pStyle w:val="2"/>
        <w:rPr>
          <w:rFonts w:hint="eastAsia"/>
        </w:rPr>
      </w:pPr>
      <w:r>
        <w:rPr>
          <w:rFonts w:hint="eastAsia"/>
        </w:rPr>
        <w:t>　　“怎么了？”安小海眉头一扬，看向了麦晓喻。</w:t>
      </w:r>
    </w:p>
    <w:p w14:paraId="33396909">
      <w:pPr>
        <w:pStyle w:val="2"/>
        <w:rPr>
          <w:rFonts w:hint="eastAsia"/>
        </w:rPr>
      </w:pPr>
      <w:r>
        <w:rPr>
          <w:rFonts w:hint="eastAsia"/>
        </w:rPr>
        <w:t>　　“这是幽灵网的入口！这个你是怎么搞到的？！”麦晓喻眼睛瞪得老大。</w:t>
      </w:r>
    </w:p>
    <w:p w14:paraId="73ADE040">
      <w:pPr>
        <w:pStyle w:val="2"/>
        <w:rPr>
          <w:rFonts w:hint="eastAsia"/>
        </w:rPr>
      </w:pPr>
      <w:r>
        <w:rPr>
          <w:rFonts w:hint="eastAsia"/>
        </w:rPr>
        <w:t>　　“幽灵网的入口？什么意思？”</w:t>
      </w:r>
    </w:p>
    <w:p w14:paraId="6B004369">
      <w:pPr>
        <w:pStyle w:val="2"/>
        <w:rPr>
          <w:rFonts w:hint="eastAsia"/>
        </w:rPr>
      </w:pPr>
      <w:r>
        <w:rPr>
          <w:rFonts w:hint="eastAsia"/>
        </w:rPr>
        <w:t>　　“幽灵网是国际犯罪组织用来交流的地下网络，只有非常有名的犯罪分子和犯罪组织，才能得到他们的邀请，从而进入幽灵网络中。</w:t>
      </w:r>
    </w:p>
    <w:p w14:paraId="689935B9">
      <w:pPr>
        <w:pStyle w:val="2"/>
        <w:rPr>
          <w:rFonts w:hint="eastAsia"/>
        </w:rPr>
      </w:pPr>
      <w:r>
        <w:rPr>
          <w:rFonts w:hint="eastAsia"/>
        </w:rPr>
        <w:t>　　在那里，犯罪分子和犯罪组织会互通信息，达成交易，甚至共同策划犯罪。你这个程序好像就是幽灵网的入口！”</w:t>
      </w:r>
    </w:p>
    <w:p w14:paraId="17396897">
      <w:pPr>
        <w:pStyle w:val="2"/>
        <w:rPr>
          <w:rFonts w:hint="eastAsia"/>
        </w:rPr>
      </w:pPr>
      <w:r>
        <w:rPr>
          <w:rFonts w:hint="eastAsia"/>
        </w:rPr>
        <w:t>　　“你的意思是说，这是一个暗网入口？”</w:t>
      </w:r>
    </w:p>
    <w:p w14:paraId="2D726CA3">
      <w:pPr>
        <w:pStyle w:val="2"/>
        <w:rPr>
          <w:rFonts w:hint="eastAsia"/>
        </w:rPr>
      </w:pPr>
      <w:r>
        <w:rPr>
          <w:rFonts w:hint="eastAsia"/>
        </w:rPr>
        <w:t>　　“暗网…也能这么说”，麦晓喻点了点头。</w:t>
      </w:r>
    </w:p>
    <w:p w14:paraId="69D596F8">
      <w:pPr>
        <w:pStyle w:val="2"/>
        <w:rPr>
          <w:rFonts w:hint="eastAsia"/>
        </w:rPr>
      </w:pPr>
      <w:r>
        <w:rPr>
          <w:rFonts w:hint="eastAsia"/>
        </w:rPr>
        <w:t>　　“你为什么这么肯定？”</w:t>
      </w:r>
    </w:p>
    <w:p w14:paraId="318B3522">
      <w:pPr>
        <w:pStyle w:val="2"/>
        <w:rPr>
          <w:rFonts w:hint="eastAsia"/>
        </w:rPr>
      </w:pPr>
      <w:r>
        <w:rPr>
          <w:rFonts w:hint="eastAsia"/>
        </w:rPr>
        <w:t>　　“你看啊，这上面有他们的标志！”麦晓喻伸手指了指页面顶端那一排淡淡的花纹。</w:t>
      </w:r>
    </w:p>
    <w:p w14:paraId="4EDC76D1">
      <w:pPr>
        <w:pStyle w:val="2"/>
        <w:rPr>
          <w:rFonts w:hint="eastAsia"/>
        </w:rPr>
      </w:pPr>
      <w:r>
        <w:rPr>
          <w:rFonts w:hint="eastAsia"/>
        </w:rPr>
        <w:t>　　这一排花纹安小海早就看到了，但他以为那只是装饰性的花纹，并没有去留意，他的心神绝大部分还是在用户名和密码上。</w:t>
      </w:r>
    </w:p>
    <w:p w14:paraId="2D940063">
      <w:pPr>
        <w:pStyle w:val="2"/>
        <w:rPr>
          <w:rFonts w:hint="eastAsia"/>
        </w:rPr>
      </w:pPr>
      <w:r>
        <w:rPr>
          <w:rFonts w:hint="eastAsia"/>
        </w:rPr>
        <w:t>　　“你看，这个很像三叉戟的标志就是深渊组织的标志…</w:t>
      </w:r>
    </w:p>
    <w:p w14:paraId="0C1B4D89">
      <w:pPr>
        <w:pStyle w:val="2"/>
        <w:rPr>
          <w:rFonts w:hint="eastAsia"/>
        </w:rPr>
      </w:pPr>
      <w:r>
        <w:rPr>
          <w:rFonts w:hint="eastAsia"/>
        </w:rPr>
        <w:t>　　还有这个，这朵花，这朵花是水晶兰，就是Caos的标志；还有这个，这座山形标志是火山会的标志；还有这个，这是全视之眼……”</w:t>
      </w:r>
    </w:p>
    <w:p w14:paraId="7EAC7BAF">
      <w:pPr>
        <w:pStyle w:val="2"/>
        <w:rPr>
          <w:rFonts w:hint="eastAsia"/>
        </w:rPr>
      </w:pPr>
      <w:r>
        <w:rPr>
          <w:rFonts w:hint="eastAsia"/>
        </w:rPr>
        <w:t>　　麦晓喻指着那一排淡淡的标志，一个一个的为安小海解释了一遍。</w:t>
      </w:r>
    </w:p>
    <w:p w14:paraId="4305C29F">
      <w:pPr>
        <w:pStyle w:val="2"/>
        <w:rPr>
          <w:rFonts w:hint="eastAsia"/>
        </w:rPr>
      </w:pPr>
      <w:r>
        <w:rPr>
          <w:rFonts w:hint="eastAsia"/>
        </w:rPr>
        <w:t>　　“小海，你是怎么拿到这个幽灵网入口的？我们曾经也拿到过这个程序，但在破解PIN码时，程序自动销毁了，你是怎么做到的？！”</w:t>
      </w:r>
    </w:p>
    <w:p w14:paraId="1133B0A1">
      <w:pPr>
        <w:pStyle w:val="2"/>
        <w:rPr>
          <w:rFonts w:hint="eastAsia"/>
        </w:rPr>
      </w:pPr>
      <w:r>
        <w:rPr>
          <w:rFonts w:hint="eastAsia"/>
        </w:rPr>
        <w:t>　　“这个…这个一会儿再说。</w:t>
      </w:r>
    </w:p>
    <w:p w14:paraId="307C6256">
      <w:pPr>
        <w:pStyle w:val="2"/>
        <w:rPr>
          <w:rFonts w:hint="eastAsia"/>
        </w:rPr>
      </w:pPr>
      <w:r>
        <w:rPr>
          <w:rFonts w:hint="eastAsia"/>
        </w:rPr>
        <w:t>　　幽灵网就是这个暗网的叫法吗？我的意思是说，深渊组织的人，还有那些犯罪组织，也是这么称呼它的吗？”</w:t>
      </w:r>
    </w:p>
    <w:p w14:paraId="55128451">
      <w:pPr>
        <w:pStyle w:val="2"/>
        <w:rPr>
          <w:rFonts w:hint="eastAsia"/>
        </w:rPr>
      </w:pPr>
      <w:r>
        <w:rPr>
          <w:rFonts w:hint="eastAsia"/>
        </w:rPr>
        <w:t>　　“不，他们一般不称其为幽灵网，他们称其为古斯特先生，大约就是幽灵的音译。”</w:t>
      </w:r>
    </w:p>
    <w:p w14:paraId="400D4769">
      <w:pPr>
        <w:pStyle w:val="2"/>
        <w:rPr>
          <w:rFonts w:hint="eastAsia"/>
        </w:rPr>
      </w:pPr>
      <w:r>
        <w:rPr>
          <w:rFonts w:hint="eastAsia"/>
        </w:rPr>
        <w:t>　　“好的，我明白了。”</w:t>
      </w:r>
    </w:p>
    <w:p w14:paraId="3EC03705">
      <w:pPr>
        <w:pStyle w:val="2"/>
        <w:rPr>
          <w:rFonts w:hint="eastAsia"/>
        </w:rPr>
      </w:pPr>
      <w:r>
        <w:rPr>
          <w:rFonts w:hint="eastAsia"/>
        </w:rPr>
        <w:t>　　安小海皱着眉头陷入了思索中，但这一次麦晓喻却打断了他：“小海，陈总！这个发现很重要，我必须马上向上级汇报。”</w:t>
      </w:r>
    </w:p>
    <w:p w14:paraId="5769BFB6">
      <w:pPr>
        <w:pStyle w:val="2"/>
        <w:rPr>
          <w:rFonts w:hint="eastAsia"/>
        </w:rPr>
      </w:pPr>
      <w:r>
        <w:rPr>
          <w:rFonts w:hint="eastAsia"/>
        </w:rPr>
        <w:t>　　“好的，你汇报吧。”</w:t>
      </w:r>
    </w:p>
    <w:p w14:paraId="51221D3D">
      <w:pPr>
        <w:pStyle w:val="2"/>
        <w:rPr>
          <w:rFonts w:hint="eastAsia"/>
        </w:rPr>
      </w:pPr>
      <w:r>
        <w:rPr>
          <w:rFonts w:hint="eastAsia"/>
        </w:rPr>
        <w:t>　　麦晓喻去她的房间打电话汇报去了，此时，一个完整的计划，终于在安小海脑海中慢慢的成型了。</w:t>
      </w:r>
    </w:p>
    <w:p w14:paraId="4090EF48">
      <w:pPr>
        <w:pStyle w:val="2"/>
        <w:rPr>
          <w:rFonts w:hint="eastAsia"/>
        </w:rPr>
      </w:pPr>
      <w:r>
        <w:rPr>
          <w:rFonts w:hint="eastAsia"/>
        </w:rPr>
        <w:t>　　------</w:t>
      </w:r>
    </w:p>
    <w:p w14:paraId="272D77B7">
      <w:pPr>
        <w:pStyle w:val="2"/>
        <w:rPr>
          <w:rFonts w:hint="eastAsia"/>
        </w:rPr>
      </w:pPr>
      <w:r>
        <w:rPr>
          <w:rFonts w:hint="eastAsia"/>
        </w:rPr>
        <w:t>　　T国湾海域</w:t>
      </w:r>
    </w:p>
    <w:p w14:paraId="59D72DF2">
      <w:pPr>
        <w:pStyle w:val="2"/>
        <w:rPr>
          <w:rFonts w:hint="eastAsia"/>
        </w:rPr>
      </w:pPr>
      <w:r>
        <w:rPr>
          <w:rFonts w:hint="eastAsia"/>
        </w:rPr>
        <w:t>　　一艘中型渔船上，徐天佑一挥手，将手中的RPG发射筒扔进了海里，渔船后方大约200米处在海面上，一艘快艇正在熊熊燃烧。</w:t>
      </w:r>
    </w:p>
    <w:p w14:paraId="17CDB29E">
      <w:pPr>
        <w:pStyle w:val="2"/>
        <w:rPr>
          <w:rFonts w:hint="eastAsia"/>
        </w:rPr>
      </w:pPr>
      <w:r>
        <w:rPr>
          <w:rFonts w:hint="eastAsia"/>
        </w:rPr>
        <w:t>　　“特么的，叫你跟着老子！呸！”徐天佑冲着海里吐了泡口水，打RPG的时候忘记闭嘴了，海风将一大把火药粒吹进了他嘴里，难受得一比。</w:t>
      </w:r>
    </w:p>
    <w:p w14:paraId="77D2175F">
      <w:pPr>
        <w:pStyle w:val="2"/>
        <w:rPr>
          <w:rFonts w:hint="eastAsia"/>
        </w:rPr>
      </w:pPr>
      <w:r>
        <w:rPr>
          <w:rFonts w:hint="eastAsia"/>
        </w:rPr>
        <w:t>　　“天佑，我们现在转向吗？”潘壮壮从船舱里跑了出来问道。</w:t>
      </w:r>
    </w:p>
    <w:p w14:paraId="7342F070">
      <w:pPr>
        <w:pStyle w:val="2"/>
        <w:rPr>
          <w:rFonts w:hint="eastAsia"/>
        </w:rPr>
      </w:pPr>
      <w:r>
        <w:rPr>
          <w:rFonts w:hint="eastAsia"/>
        </w:rPr>
        <w:t>　　“转向吧，差不多了。</w:t>
      </w:r>
    </w:p>
    <w:p w14:paraId="23CD4224">
      <w:pPr>
        <w:pStyle w:val="2"/>
        <w:rPr>
          <w:rFonts w:hint="eastAsia"/>
        </w:rPr>
      </w:pPr>
      <w:r>
        <w:rPr>
          <w:rFonts w:hint="eastAsia"/>
        </w:rPr>
        <w:t>　　小海这家伙，不厚道！他让我们做出返回深海市的动作，摆明了就是要把杀手都往他那里引，这次估计又没我们什么事儿了！”</w:t>
      </w:r>
    </w:p>
    <w:p w14:paraId="76E19CFE">
      <w:pPr>
        <w:pStyle w:val="2"/>
        <w:rPr>
          <w:rFonts w:hint="eastAsia"/>
        </w:rPr>
      </w:pPr>
      <w:r>
        <w:rPr>
          <w:rFonts w:hint="eastAsia"/>
        </w:rPr>
        <w:t>　　“天佑，你把跟着我们的人都干掉了，没人回去报信怎么办？”</w:t>
      </w:r>
    </w:p>
    <w:p w14:paraId="7BA3A207">
      <w:pPr>
        <w:pStyle w:val="2"/>
        <w:rPr>
          <w:rFonts w:hint="eastAsia"/>
        </w:rPr>
      </w:pPr>
      <w:r>
        <w:rPr>
          <w:rFonts w:hint="eastAsia"/>
        </w:rPr>
        <w:t>　　“放心，他们哪儿有这么容易被杀绝？肯定还有人在远处盯着呢！”徐天佑一边说着一边眺望了一下四方，远处的海面上漂着不少船只。</w:t>
      </w:r>
    </w:p>
    <w:p w14:paraId="35D9032A">
      <w:pPr>
        <w:pStyle w:val="2"/>
        <w:rPr>
          <w:rFonts w:hint="eastAsia"/>
        </w:rPr>
      </w:pPr>
      <w:r>
        <w:rPr>
          <w:rFonts w:hint="eastAsia"/>
        </w:rPr>
        <w:t>　　“行了，转向吧，向东北方穿过昆仑群岛，往胡志明市去。”</w:t>
      </w:r>
    </w:p>
    <w:p w14:paraId="4781A845">
      <w:pPr>
        <w:pStyle w:val="2"/>
        <w:rPr>
          <w:rFonts w:hint="eastAsia"/>
        </w:rPr>
      </w:pPr>
      <w:r>
        <w:rPr>
          <w:rFonts w:hint="eastAsia"/>
        </w:rPr>
        <w:t>　　“去那里干什么？”</w:t>
      </w:r>
    </w:p>
    <w:p w14:paraId="2A2BFD80">
      <w:pPr>
        <w:pStyle w:val="2"/>
        <w:rPr>
          <w:rFonts w:hint="eastAsia"/>
        </w:rPr>
      </w:pPr>
      <w:r>
        <w:rPr>
          <w:rFonts w:hint="eastAsia"/>
        </w:rPr>
        <w:t>　　“转乘飞机啊，坐船太慢了。我们动作越快，小海那边的操作空间就越大，要不然他还得算着时间等我们。</w:t>
      </w:r>
    </w:p>
    <w:p w14:paraId="294EA0A1">
      <w:pPr>
        <w:pStyle w:val="2"/>
        <w:rPr>
          <w:rFonts w:hint="eastAsia"/>
        </w:rPr>
      </w:pPr>
      <w:r>
        <w:rPr>
          <w:rFonts w:hint="eastAsia"/>
        </w:rPr>
        <w:t>　　我已经让人在机场等着了，到时候他们会代替我们坐飞机回国，我们在机场转一圈就杀回去。”</w:t>
      </w:r>
    </w:p>
    <w:p w14:paraId="2DF2477D">
      <w:pPr>
        <w:pStyle w:val="2"/>
        <w:rPr>
          <w:rFonts w:hint="eastAsia"/>
        </w:rPr>
      </w:pPr>
      <w:r>
        <w:rPr>
          <w:rFonts w:hint="eastAsia"/>
        </w:rPr>
        <w:t>　　“好的，那我在机场附近找个地方上网，通知小海。”</w:t>
      </w:r>
    </w:p>
    <w:p w14:paraId="5C93E08A">
      <w:pPr>
        <w:pStyle w:val="2"/>
        <w:rPr>
          <w:rFonts w:hint="eastAsia"/>
        </w:rPr>
      </w:pPr>
      <w:r>
        <w:rPr>
          <w:rFonts w:hint="eastAsia"/>
        </w:rPr>
        <w:t>　　“不用通知了，我们留下的信息越多，暴露的可能性就越大，不用什么事都说得清清楚楚的，我想小海能感觉到的。”</w:t>
      </w:r>
    </w:p>
    <w:p w14:paraId="5FBAE62E">
      <w:pPr>
        <w:pStyle w:val="2"/>
        <w:rPr>
          <w:rFonts w:hint="eastAsia"/>
        </w:rPr>
      </w:pPr>
      <w:r>
        <w:rPr>
          <w:rFonts w:hint="eastAsia"/>
        </w:rPr>
        <w:t>　　“你确定？我觉得还是跟他说一声更安全…”潘壮壮一脸狐疑的看着徐天佑。</w:t>
      </w:r>
    </w:p>
    <w:p w14:paraId="65F93E99">
      <w:pPr>
        <w:pStyle w:val="2"/>
        <w:rPr>
          <w:rFonts w:hint="eastAsia"/>
        </w:rPr>
      </w:pPr>
      <w:r>
        <w:rPr>
          <w:rFonts w:hint="eastAsia"/>
        </w:rPr>
        <w:t>　　“不用说，我确定！”徐天佑闭上双眼，张开了双臂，海风将他的衬衫吹得乱舞：“告诉你个秘密吧，我跟他，有心电感应！”</w:t>
      </w:r>
    </w:p>
    <w:p w14:paraId="0DC92AF3">
      <w:pPr>
        <w:pStyle w:val="2"/>
        <w:rPr>
          <w:rFonts w:hint="eastAsia"/>
        </w:rPr>
      </w:pPr>
      <w:r>
        <w:rPr>
          <w:rFonts w:hint="eastAsia"/>
        </w:rPr>
        <w:t>　　------</w:t>
      </w:r>
    </w:p>
    <w:p w14:paraId="19D690BA">
      <w:pPr>
        <w:pStyle w:val="2"/>
        <w:rPr>
          <w:rFonts w:hint="eastAsia"/>
        </w:rPr>
      </w:pPr>
      <w:r>
        <w:rPr>
          <w:rFonts w:hint="eastAsia"/>
        </w:rPr>
        <w:t>　　海州市天海中央商务区，海洲国际大厦</w:t>
      </w:r>
    </w:p>
    <w:p w14:paraId="1590A5D8">
      <w:pPr>
        <w:pStyle w:val="2"/>
        <w:rPr>
          <w:rFonts w:hint="eastAsia"/>
        </w:rPr>
      </w:pPr>
      <w:r>
        <w:rPr>
          <w:rFonts w:hint="eastAsia"/>
        </w:rPr>
        <w:t>　　安哲浩坐在沙发上，手中习惯性的晃着一只红酒杯，管家模样的人垂着头站在他的侧后方，此时的他换上了一身职业装，面目也变得清晰了很多，他像是中外混血的模样。</w:t>
      </w:r>
    </w:p>
    <w:p w14:paraId="642682A3">
      <w:pPr>
        <w:pStyle w:val="2"/>
        <w:rPr>
          <w:rFonts w:hint="eastAsia"/>
        </w:rPr>
      </w:pPr>
      <w:r>
        <w:rPr>
          <w:rFonts w:hint="eastAsia"/>
        </w:rPr>
        <w:t>　　“你说我们在T国的人传来消息，说目标人物有返回国内的可能？”</w:t>
      </w:r>
    </w:p>
    <w:p w14:paraId="381ED473">
      <w:pPr>
        <w:pStyle w:val="2"/>
        <w:rPr>
          <w:rFonts w:hint="eastAsia"/>
        </w:rPr>
      </w:pPr>
      <w:r>
        <w:rPr>
          <w:rFonts w:hint="eastAsia"/>
        </w:rPr>
        <w:t>　　“是的，早上刚刚接到的消息。</w:t>
      </w:r>
    </w:p>
    <w:p w14:paraId="4181472B">
      <w:pPr>
        <w:pStyle w:val="2"/>
        <w:rPr>
          <w:rFonts w:hint="eastAsia"/>
        </w:rPr>
      </w:pPr>
      <w:r>
        <w:rPr>
          <w:rFonts w:hint="eastAsia"/>
        </w:rPr>
        <w:t>　　为了追踪目标人物，我们又损失了两个人，他们没想到目标人物会在还没有抵达公海区域时，就敢直接使用RPG。”</w:t>
      </w:r>
    </w:p>
    <w:p w14:paraId="6F914433">
      <w:pPr>
        <w:pStyle w:val="2"/>
        <w:rPr>
          <w:rFonts w:hint="eastAsia"/>
        </w:rPr>
      </w:pPr>
      <w:r>
        <w:rPr>
          <w:rFonts w:hint="eastAsia"/>
        </w:rPr>
        <w:t>　　“知道了，损失了就损失了吧，不够小心，总是会付出代价的”，安哲浩将目光转向了窗外：</w:t>
      </w:r>
    </w:p>
    <w:p w14:paraId="76637FBE">
      <w:pPr>
        <w:pStyle w:val="2"/>
        <w:rPr>
          <w:rFonts w:hint="eastAsia"/>
        </w:rPr>
      </w:pPr>
      <w:r>
        <w:rPr>
          <w:rFonts w:hint="eastAsia"/>
        </w:rPr>
        <w:t>　　“你居然在这个时间点选择回来？为什么？为什么要回来？给我一个理由！…还有，你究竟把水芬藏到哪里去了？…”</w:t>
      </w:r>
    </w:p>
    <w:p w14:paraId="470CE37A">
      <w:pPr>
        <w:pStyle w:val="2"/>
        <w:rPr>
          <w:rFonts w:hint="eastAsia"/>
        </w:rPr>
      </w:pPr>
      <w:r>
        <w:rPr>
          <w:rFonts w:hint="eastAsia"/>
        </w:rPr>
        <w:t>　　------</w:t>
      </w:r>
    </w:p>
    <w:p w14:paraId="1FBFDFDA">
      <w:pPr>
        <w:pStyle w:val="2"/>
        <w:rPr>
          <w:rFonts w:hint="eastAsia"/>
        </w:rPr>
      </w:pPr>
      <w:r>
        <w:rPr>
          <w:rFonts w:hint="eastAsia"/>
        </w:rPr>
        <w:t>　　深海市机场</w:t>
      </w:r>
    </w:p>
    <w:p w14:paraId="62B69325">
      <w:pPr>
        <w:pStyle w:val="2"/>
        <w:rPr>
          <w:rFonts w:hint="eastAsia"/>
        </w:rPr>
      </w:pPr>
      <w:r>
        <w:rPr>
          <w:rFonts w:hint="eastAsia"/>
        </w:rPr>
        <w:t>　　戴着一副黑框眼镜、身板挺得笔直的井川次郎走下了飞机，拿了行李，出了国际到达厅后，井川次郎按照记忆中的任务指示，徒步向约定的碰头点走了过去。</w:t>
      </w:r>
    </w:p>
    <w:p w14:paraId="4330C06A">
      <w:pPr>
        <w:pStyle w:val="2"/>
        <w:rPr>
          <w:rFonts w:hint="eastAsia"/>
        </w:rPr>
      </w:pPr>
      <w:r>
        <w:rPr>
          <w:rFonts w:hint="eastAsia"/>
        </w:rPr>
        <w:t>　　执行任务的过程中最好不要使用公共交通，尽量避免留下痕迹，只要到达碰头点，就会有向导的人过来接。</w:t>
      </w:r>
    </w:p>
    <w:p w14:paraId="3996C3E3">
      <w:pPr>
        <w:pStyle w:val="2"/>
        <w:rPr>
          <w:rFonts w:hint="eastAsia"/>
        </w:rPr>
      </w:pPr>
      <w:r>
        <w:rPr>
          <w:rFonts w:hint="eastAsia"/>
        </w:rPr>
        <w:t>　　井川次郎有点兴奋，据说这次任务是由Caos日本分部的传奇女杀手桃谷凉子小姐亲自指挥的，而且任务目标是要攻击华夏一个省级公安局。</w:t>
      </w:r>
    </w:p>
    <w:p w14:paraId="10B9D14F">
      <w:pPr>
        <w:pStyle w:val="2"/>
        <w:rPr>
          <w:rFonts w:hint="eastAsia"/>
        </w:rPr>
      </w:pPr>
      <w:r>
        <w:rPr>
          <w:rFonts w:hint="eastAsia"/>
        </w:rPr>
        <w:t>　　这种任务让井川次郎热血沸腾！</w:t>
      </w:r>
    </w:p>
    <w:p w14:paraId="7467224C">
      <w:pPr>
        <w:pStyle w:val="2"/>
        <w:rPr>
          <w:rFonts w:hint="eastAsia"/>
        </w:rPr>
      </w:pPr>
      <w:r>
        <w:rPr>
          <w:rFonts w:hint="eastAsia"/>
        </w:rPr>
        <w:t>　　20分钟后，井川次郎来到了约定好的地点，11点过8分，向导的人就会开车抵达，过来接他。</w:t>
      </w:r>
    </w:p>
    <w:p w14:paraId="37F4890B">
      <w:pPr>
        <w:pStyle w:val="2"/>
        <w:rPr>
          <w:rFonts w:hint="eastAsia"/>
        </w:rPr>
      </w:pPr>
      <w:r>
        <w:rPr>
          <w:rFonts w:hint="eastAsia"/>
        </w:rPr>
        <w:t>　　井川次郎看了看表，11点过5分，他只早到了三分钟，井川次郎对自己的守时非常满意。</w:t>
      </w:r>
    </w:p>
    <w:p w14:paraId="3067BC22">
      <w:pPr>
        <w:pStyle w:val="2"/>
        <w:rPr>
          <w:rFonts w:hint="eastAsia"/>
        </w:rPr>
      </w:pPr>
      <w:r>
        <w:rPr>
          <w:rFonts w:hint="eastAsia"/>
        </w:rPr>
        <w:t>　　可是，井川次郎在约定地点足足等了二十分钟，向导的人却一直没有出现！</w:t>
      </w:r>
    </w:p>
    <w:p w14:paraId="66AD6D79">
      <w:pPr>
        <w:pStyle w:val="2"/>
        <w:rPr>
          <w:rFonts w:hint="eastAsia"/>
        </w:rPr>
      </w:pPr>
      <w:r>
        <w:rPr>
          <w:rFonts w:hint="eastAsia"/>
        </w:rPr>
        <w:t>　　“八嘎！…凉子小姐怎么会犯这样的低级错误？是出意外了么？”井川次郎小心的看了看周围的情况，没有发现任何异常。</w:t>
      </w:r>
    </w:p>
    <w:p w14:paraId="69A4A5BD">
      <w:pPr>
        <w:pStyle w:val="2"/>
        <w:rPr>
          <w:rFonts w:hint="eastAsia"/>
        </w:rPr>
      </w:pPr>
      <w:r>
        <w:rPr>
          <w:rFonts w:hint="eastAsia"/>
        </w:rPr>
        <w:t>　　在这种情况下，最明智的做法莫过于掉头就走。</w:t>
      </w:r>
    </w:p>
    <w:p w14:paraId="779BFC7A">
      <w:pPr>
        <w:pStyle w:val="2"/>
        <w:rPr>
          <w:rFonts w:hint="eastAsia"/>
        </w:rPr>
      </w:pPr>
      <w:r>
        <w:rPr>
          <w:rFonts w:hint="eastAsia"/>
        </w:rPr>
        <w:t>　　可井川次郎却不甘心，就在他犹豫之际，一台显得有些破烂的红色的小车速度飞快的开了过来，并且一个急刹车就停在了他前方。</w:t>
      </w:r>
    </w:p>
    <w:p w14:paraId="4F3F6CC3">
      <w:pPr>
        <w:pStyle w:val="2"/>
        <w:rPr>
          <w:rFonts w:hint="eastAsia"/>
        </w:rPr>
      </w:pPr>
      <w:r>
        <w:rPr>
          <w:rFonts w:hint="eastAsia"/>
        </w:rPr>
        <w:t>　　井川次郎心头狂震，立即进入了战斗状态。</w:t>
      </w:r>
    </w:p>
    <w:p w14:paraId="79609949">
      <w:pPr>
        <w:pStyle w:val="2"/>
        <w:rPr>
          <w:rFonts w:hint="eastAsia"/>
        </w:rPr>
      </w:pPr>
      <w:r>
        <w:rPr>
          <w:rFonts w:hint="eastAsia"/>
        </w:rPr>
        <w:t>　　车窗玻璃被摇了下来，一个长得像猴子，染了一头黄毛，一看就满肚子坏水的家伙伸出了头：“嘿！哥们儿！搭车不？100块钱包送到市区！”</w:t>
      </w:r>
    </w:p>
    <w:p w14:paraId="0AE44AEE">
      <w:pPr>
        <w:pStyle w:val="2"/>
        <w:rPr>
          <w:rFonts w:hint="eastAsia"/>
        </w:rPr>
      </w:pPr>
    </w:p>
    <w:p w14:paraId="1C5C3DC2">
      <w:pPr>
        <w:pStyle w:val="2"/>
        <w:rPr>
          <w:rFonts w:hint="eastAsia"/>
        </w:rPr>
      </w:pPr>
      <w:r>
        <w:rPr>
          <w:rFonts w:hint="eastAsia"/>
        </w:rPr>
        <w:t>第607章 井川次郎</w:t>
      </w:r>
    </w:p>
    <w:p w14:paraId="065D267E">
      <w:pPr>
        <w:pStyle w:val="2"/>
        <w:rPr>
          <w:rFonts w:hint="eastAsia"/>
        </w:rPr>
      </w:pPr>
      <w:r>
        <w:rPr>
          <w:rFonts w:hint="eastAsia"/>
        </w:rPr>
        <w:t>　　阿火办公室</w:t>
      </w:r>
    </w:p>
    <w:p w14:paraId="40192F06">
      <w:pPr>
        <w:pStyle w:val="2"/>
        <w:rPr>
          <w:rFonts w:hint="eastAsia"/>
        </w:rPr>
      </w:pPr>
      <w:r>
        <w:rPr>
          <w:rFonts w:hint="eastAsia"/>
        </w:rPr>
        <w:t>　　阿火放下电话，看了看坐在一旁吃汉堡的老八，自从安小海离开后，老八已经胖了好几圈了。</w:t>
      </w:r>
    </w:p>
    <w:p w14:paraId="454C44AC">
      <w:pPr>
        <w:pStyle w:val="2"/>
        <w:rPr>
          <w:rFonts w:hint="eastAsia"/>
        </w:rPr>
      </w:pPr>
      <w:r>
        <w:rPr>
          <w:rFonts w:hint="eastAsia"/>
        </w:rPr>
        <w:t>　　“老八，你少吃点吧，都胖成这样了，就不怕生病吗？”</w:t>
      </w:r>
    </w:p>
    <w:p w14:paraId="28ED0CA3">
      <w:pPr>
        <w:pStyle w:val="2"/>
        <w:rPr>
          <w:rFonts w:hint="eastAsia"/>
        </w:rPr>
      </w:pPr>
      <w:r>
        <w:rPr>
          <w:rFonts w:hint="eastAsia"/>
        </w:rPr>
        <w:t>　　“唉…”老八长叹了一口气：“火哥，你就别管我了，现在日子好过了，也不用每天都提心吊胆的了，胖就胖一点吧，胖死总好过吃枪子儿。”</w:t>
      </w:r>
    </w:p>
    <w:p w14:paraId="507A7B6C">
      <w:pPr>
        <w:pStyle w:val="2"/>
        <w:rPr>
          <w:rFonts w:hint="eastAsia"/>
        </w:rPr>
      </w:pPr>
      <w:r>
        <w:rPr>
          <w:rFonts w:hint="eastAsia"/>
        </w:rPr>
        <w:t>　　“你都说现在的日子好了，就不想多过几年好日子吗？！”阿火恨铁不成钢的说道。</w:t>
      </w:r>
    </w:p>
    <w:p w14:paraId="4483CF7B">
      <w:pPr>
        <w:pStyle w:val="2"/>
        <w:rPr>
          <w:rFonts w:hint="eastAsia"/>
        </w:rPr>
      </w:pPr>
      <w:r>
        <w:rPr>
          <w:rFonts w:hint="eastAsia"/>
        </w:rPr>
        <w:t>　　“嘿嘿，我就这么点爱好，你就别拦着我了，大不了过阵子我就去减肥，你给我来一张VIP卡，再找个漂亮点儿的教练带带我。”</w:t>
      </w:r>
    </w:p>
    <w:p w14:paraId="43FAD1A8">
      <w:pPr>
        <w:pStyle w:val="2"/>
        <w:rPr>
          <w:rFonts w:hint="eastAsia"/>
        </w:rPr>
      </w:pPr>
      <w:r>
        <w:rPr>
          <w:rFonts w:hint="eastAsia"/>
        </w:rPr>
        <w:t>　　“鬼才信你！VIP卡你都拿了5张了，就没见你来过一次！”</w:t>
      </w:r>
    </w:p>
    <w:p w14:paraId="077B79BD">
      <w:pPr>
        <w:pStyle w:val="2"/>
        <w:rPr>
          <w:rFonts w:hint="eastAsia"/>
        </w:rPr>
      </w:pPr>
      <w:r>
        <w:rPr>
          <w:rFonts w:hint="eastAsia"/>
        </w:rPr>
        <w:t>　　“嘿嘿！火哥，二毛接到人了吗？”</w:t>
      </w:r>
    </w:p>
    <w:p w14:paraId="10A8D8CF">
      <w:pPr>
        <w:pStyle w:val="2"/>
        <w:rPr>
          <w:rFonts w:hint="eastAsia"/>
        </w:rPr>
      </w:pPr>
      <w:r>
        <w:rPr>
          <w:rFonts w:hint="eastAsia"/>
        </w:rPr>
        <w:t>　　“接到了，正带着这家伙往市区赶呢。对了，赔钱货的人你找的谁去拦的？不会引起他们的怀疑吧？”</w:t>
      </w:r>
    </w:p>
    <w:p w14:paraId="2A1D3640">
      <w:pPr>
        <w:pStyle w:val="2"/>
        <w:rPr>
          <w:rFonts w:hint="eastAsia"/>
        </w:rPr>
      </w:pPr>
      <w:r>
        <w:rPr>
          <w:rFonts w:hint="eastAsia"/>
        </w:rPr>
        <w:t>　　赔钱货就是日本Caos向导，开桌球厅的裴松之的外号，当然，关系不好的人才会这样叫他。</w:t>
      </w:r>
    </w:p>
    <w:p w14:paraId="02D6A1BB">
      <w:pPr>
        <w:pStyle w:val="2"/>
        <w:rPr>
          <w:rFonts w:hint="eastAsia"/>
        </w:rPr>
      </w:pPr>
      <w:r>
        <w:rPr>
          <w:rFonts w:hint="eastAsia"/>
        </w:rPr>
        <w:t>　　“阿明去拦的，在高速口把他的车蹭了，两人打起来了，打的挺严重的，那家伙已经去不了了。</w:t>
      </w:r>
    </w:p>
    <w:p w14:paraId="4724EF62">
      <w:pPr>
        <w:pStyle w:val="2"/>
        <w:rPr>
          <w:rFonts w:hint="eastAsia"/>
        </w:rPr>
      </w:pPr>
      <w:r>
        <w:rPr>
          <w:rFonts w:hint="eastAsia"/>
        </w:rPr>
        <w:t>　　放心吧，他俩本来就有过节，这次还是那家伙先动的手，不会有人怀疑的。”</w:t>
      </w:r>
    </w:p>
    <w:p w14:paraId="57A33E8B">
      <w:pPr>
        <w:pStyle w:val="2"/>
        <w:rPr>
          <w:rFonts w:hint="eastAsia"/>
        </w:rPr>
      </w:pPr>
      <w:r>
        <w:rPr>
          <w:rFonts w:hint="eastAsia"/>
        </w:rPr>
        <w:t>　　“那就好，确定那个人最可疑吗？”</w:t>
      </w:r>
    </w:p>
    <w:p w14:paraId="103744C7">
      <w:pPr>
        <w:pStyle w:val="2"/>
        <w:rPr>
          <w:rFonts w:hint="eastAsia"/>
        </w:rPr>
      </w:pPr>
      <w:r>
        <w:rPr>
          <w:rFonts w:hint="eastAsia"/>
        </w:rPr>
        <w:t>　　“基本上可以确定，阿妹刚打电话跟我说了，那家伙叫井川次郎，与你交代的特点都对上了。</w:t>
      </w:r>
    </w:p>
    <w:p w14:paraId="0935E851">
      <w:pPr>
        <w:pStyle w:val="2"/>
        <w:rPr>
          <w:rFonts w:hint="eastAsia"/>
        </w:rPr>
      </w:pPr>
      <w:r>
        <w:rPr>
          <w:rFonts w:hint="eastAsia"/>
        </w:rPr>
        <w:t>　　这家伙一路上既不睡觉也不吃喝，还总是低着头，捂着嘴巴，生怕别人看到他的样子，一飞机的人，就他最可疑。</w:t>
      </w:r>
    </w:p>
    <w:p w14:paraId="4117DCBD">
      <w:pPr>
        <w:pStyle w:val="2"/>
        <w:rPr>
          <w:rFonts w:hint="eastAsia"/>
        </w:rPr>
      </w:pPr>
      <w:r>
        <w:rPr>
          <w:rFonts w:hint="eastAsia"/>
        </w:rPr>
        <w:t>　　另外几个有点可疑的都上了机场大巴，我已经通知过阿来他们了，阿来他们会去对付的。对了火哥，我拜托你的事儿，你跟阿来说了没有？”</w:t>
      </w:r>
    </w:p>
    <w:p w14:paraId="210FCD30">
      <w:pPr>
        <w:pStyle w:val="2"/>
        <w:rPr>
          <w:rFonts w:hint="eastAsia"/>
        </w:rPr>
      </w:pPr>
      <w:r>
        <w:rPr>
          <w:rFonts w:hint="eastAsia"/>
        </w:rPr>
        <w:t>　　“说过了，人家不同意，阿来说你阿妹长得太高，他个子太矮，跟你阿妹一起，他会很没面子。”</w:t>
      </w:r>
    </w:p>
    <w:p w14:paraId="1F825695">
      <w:pPr>
        <w:pStyle w:val="2"/>
        <w:rPr>
          <w:rFonts w:hint="eastAsia"/>
        </w:rPr>
      </w:pPr>
      <w:r>
        <w:rPr>
          <w:rFonts w:hint="eastAsia"/>
        </w:rPr>
        <w:t>　　“这是什么屁话？！我阿妹那么漂亮，身材那么好，还是空姐，怎么就没面子了？！”老八满脸不高兴的说道。</w:t>
      </w:r>
    </w:p>
    <w:p w14:paraId="0B0A9E07">
      <w:pPr>
        <w:pStyle w:val="2"/>
        <w:rPr>
          <w:rFonts w:hint="eastAsia"/>
        </w:rPr>
      </w:pPr>
      <w:r>
        <w:rPr>
          <w:rFonts w:hint="eastAsia"/>
        </w:rPr>
        <w:t>　　“老八，你就别不高兴了，我觉得阿来是好意，我看他是有点自卑，不想耽误你阿妹。</w:t>
      </w:r>
    </w:p>
    <w:p w14:paraId="174214A4">
      <w:pPr>
        <w:pStyle w:val="2"/>
        <w:rPr>
          <w:rFonts w:hint="eastAsia"/>
        </w:rPr>
      </w:pPr>
      <w:r>
        <w:rPr>
          <w:rFonts w:hint="eastAsia"/>
        </w:rPr>
        <w:t>　　不过老八，你阿妹怎么就看上阿来了？”</w:t>
      </w:r>
    </w:p>
    <w:p w14:paraId="3078B72A">
      <w:pPr>
        <w:pStyle w:val="2"/>
        <w:rPr>
          <w:rFonts w:hint="eastAsia"/>
        </w:rPr>
      </w:pPr>
      <w:r>
        <w:rPr>
          <w:rFonts w:hint="eastAsia"/>
        </w:rPr>
        <w:t>　　“我怎么知道？！这种事谁扯得清楚的？”老八把剩下的一块汉堡全部塞进了嘴里，两手一摊说道。</w:t>
      </w:r>
    </w:p>
    <w:p w14:paraId="1B06F1E0">
      <w:pPr>
        <w:pStyle w:val="2"/>
        <w:rPr>
          <w:rFonts w:hint="eastAsia"/>
        </w:rPr>
      </w:pPr>
      <w:r>
        <w:rPr>
          <w:rFonts w:hint="eastAsia"/>
        </w:rPr>
        <w:t>　　“那你不反对？”</w:t>
      </w:r>
    </w:p>
    <w:p w14:paraId="6DDB7394">
      <w:pPr>
        <w:pStyle w:val="2"/>
        <w:rPr>
          <w:rFonts w:hint="eastAsia"/>
        </w:rPr>
      </w:pPr>
      <w:r>
        <w:rPr>
          <w:rFonts w:hint="eastAsia"/>
        </w:rPr>
        <w:t>　　“我反对干什么？我知道，我这个人有点憨，但我知道，海哥可不憨！海哥看好的人绝对没得错的！</w:t>
      </w:r>
    </w:p>
    <w:p w14:paraId="5787601A">
      <w:pPr>
        <w:pStyle w:val="2"/>
        <w:rPr>
          <w:rFonts w:hint="eastAsia"/>
        </w:rPr>
      </w:pPr>
      <w:r>
        <w:rPr>
          <w:rFonts w:hint="eastAsia"/>
        </w:rPr>
        <w:t>　　阿来算得上是海哥的嫡系了吧，他现在混得风生水起的，干的又是正行，我觉得阿妹跟着他，肯定不会错！”</w:t>
      </w:r>
    </w:p>
    <w:p w14:paraId="7DF44972">
      <w:pPr>
        <w:pStyle w:val="2"/>
        <w:rPr>
          <w:rFonts w:hint="eastAsia"/>
        </w:rPr>
      </w:pPr>
      <w:r>
        <w:rPr>
          <w:rFonts w:hint="eastAsia"/>
        </w:rPr>
        <w:t>　　“行，你说得非常有道理，我居然都无法反驳！”阿火冲着老八竖起了大拇指。</w:t>
      </w:r>
    </w:p>
    <w:p w14:paraId="780C60E8">
      <w:pPr>
        <w:pStyle w:val="2"/>
        <w:rPr>
          <w:rFonts w:hint="eastAsia"/>
        </w:rPr>
      </w:pPr>
      <w:r>
        <w:rPr>
          <w:rFonts w:hint="eastAsia"/>
        </w:rPr>
        <w:t>　　------</w:t>
      </w:r>
    </w:p>
    <w:p w14:paraId="0B9D8D71">
      <w:pPr>
        <w:pStyle w:val="2"/>
        <w:rPr>
          <w:rFonts w:hint="eastAsia"/>
        </w:rPr>
      </w:pPr>
      <w:r>
        <w:rPr>
          <w:rFonts w:hint="eastAsia"/>
        </w:rPr>
        <w:t>　　出租车上</w:t>
      </w:r>
    </w:p>
    <w:p w14:paraId="601A3F84">
      <w:pPr>
        <w:pStyle w:val="2"/>
        <w:rPr>
          <w:rFonts w:hint="eastAsia"/>
        </w:rPr>
      </w:pPr>
      <w:r>
        <w:rPr>
          <w:rFonts w:hint="eastAsia"/>
        </w:rPr>
        <w:t>　　井川次郎都快疯了，这个黄毛瘦猴开车的技术实在是太糟糕，他的心中一阵阵的翻腾，差一点就要吐出来了；</w:t>
      </w:r>
    </w:p>
    <w:p w14:paraId="05FCAAA2">
      <w:pPr>
        <w:pStyle w:val="2"/>
        <w:rPr>
          <w:rFonts w:hint="eastAsia"/>
        </w:rPr>
      </w:pPr>
      <w:r>
        <w:rPr>
          <w:rFonts w:hint="eastAsia"/>
        </w:rPr>
        <w:t>　　而且，这家伙在路上又接了三个客，一台小破车被塞得满满的，更可恨的是，后上来的三个人，黄毛瘦猴每人只收了他们5块钱！他可是整整掏了100块啊！</w:t>
      </w:r>
    </w:p>
    <w:p w14:paraId="01CEABDC">
      <w:pPr>
        <w:pStyle w:val="2"/>
        <w:rPr>
          <w:rFonts w:hint="eastAsia"/>
        </w:rPr>
      </w:pPr>
      <w:r>
        <w:rPr>
          <w:rFonts w:hint="eastAsia"/>
        </w:rPr>
        <w:t>　　“八嘎！真是可恶！…”</w:t>
      </w:r>
    </w:p>
    <w:p w14:paraId="25B89E02">
      <w:pPr>
        <w:pStyle w:val="2"/>
        <w:rPr>
          <w:rFonts w:hint="eastAsia"/>
        </w:rPr>
      </w:pPr>
      <w:r>
        <w:rPr>
          <w:rFonts w:hint="eastAsia"/>
        </w:rPr>
        <w:t>　　但井川次郎只能忍了，这可是在执行任务，就当是破财免灾吧。</w:t>
      </w:r>
    </w:p>
    <w:p w14:paraId="0E66E5E8">
      <w:pPr>
        <w:pStyle w:val="2"/>
        <w:rPr>
          <w:rFonts w:hint="eastAsia"/>
        </w:rPr>
      </w:pPr>
      <w:r>
        <w:rPr>
          <w:rFonts w:hint="eastAsia"/>
        </w:rPr>
        <w:t>　　这种黑车有一点好，出事儿以后很难追查，这些黑车司机，绝大部分不会向警方提供线索。</w:t>
      </w:r>
    </w:p>
    <w:p w14:paraId="31E2A019">
      <w:pPr>
        <w:pStyle w:val="2"/>
        <w:rPr>
          <w:rFonts w:hint="eastAsia"/>
        </w:rPr>
      </w:pPr>
      <w:r>
        <w:rPr>
          <w:rFonts w:hint="eastAsia"/>
        </w:rPr>
        <w:t>　　井川次郎警惕的瞄了一眼坐在他身边的一条彪形大汉。</w:t>
      </w:r>
    </w:p>
    <w:p w14:paraId="01E19B8B">
      <w:pPr>
        <w:pStyle w:val="2"/>
        <w:rPr>
          <w:rFonts w:hint="eastAsia"/>
        </w:rPr>
      </w:pPr>
      <w:r>
        <w:rPr>
          <w:rFonts w:hint="eastAsia"/>
        </w:rPr>
        <w:t>　　这家伙实在是太壮，像相扑选手似的，一个人就占了两个人的位置，把他挤得紧紧的贴在了门边，更要命的是，这人的腋下散发着一股极其刺鼻的味道…</w:t>
      </w:r>
    </w:p>
    <w:p w14:paraId="02BE6DAF">
      <w:pPr>
        <w:pStyle w:val="2"/>
        <w:rPr>
          <w:rFonts w:hint="eastAsia"/>
        </w:rPr>
      </w:pPr>
      <w:r>
        <w:rPr>
          <w:rFonts w:hint="eastAsia"/>
        </w:rPr>
        <w:t>　　井川次郎只能默默忍受着这一切，这一车人，看着都不像善类，多一事不如少一事吧。</w:t>
      </w:r>
    </w:p>
    <w:p w14:paraId="5F8A8788">
      <w:pPr>
        <w:pStyle w:val="2"/>
        <w:rPr>
          <w:rFonts w:hint="eastAsia"/>
        </w:rPr>
      </w:pPr>
      <w:r>
        <w:rPr>
          <w:rFonts w:hint="eastAsia"/>
        </w:rPr>
        <w:t>　　就在这时，彪形大汉扭头瞥了井川次郎一眼，他的目光还在井川次郎怀里抱着的背包上停留了一小会。</w:t>
      </w:r>
    </w:p>
    <w:p w14:paraId="48C91769">
      <w:pPr>
        <w:pStyle w:val="2"/>
        <w:rPr>
          <w:rFonts w:hint="eastAsia"/>
        </w:rPr>
      </w:pPr>
      <w:r>
        <w:rPr>
          <w:rFonts w:hint="eastAsia"/>
        </w:rPr>
        <w:t>　　井川次郎立即警惕起来，虽然执行任务时要用到的武器都是由向导提供的，他包里并没有什么特别重要的东西，但护照和钱可都在里面，丢了会非常麻烦。</w:t>
      </w:r>
    </w:p>
    <w:p w14:paraId="0394A436">
      <w:pPr>
        <w:pStyle w:val="2"/>
        <w:rPr>
          <w:rFonts w:hint="eastAsia"/>
        </w:rPr>
      </w:pPr>
      <w:r>
        <w:rPr>
          <w:rFonts w:hint="eastAsia"/>
        </w:rPr>
        <w:t>　　井川次郎将自己的背包抱得更紧了一些。</w:t>
      </w:r>
    </w:p>
    <w:p w14:paraId="0008C6EA">
      <w:pPr>
        <w:pStyle w:val="2"/>
        <w:rPr>
          <w:rFonts w:hint="eastAsia"/>
        </w:rPr>
      </w:pPr>
      <w:r>
        <w:rPr>
          <w:rFonts w:hint="eastAsia"/>
        </w:rPr>
        <w:t>　　“兄弟，你啥意思？怕我抢你的包？特么的，我是这种人吗？！”彪形大汉显然是看懂了井川次郎的动作，皱着眉头不怀好意的说道。</w:t>
      </w:r>
    </w:p>
    <w:p w14:paraId="72953170">
      <w:pPr>
        <w:pStyle w:val="2"/>
        <w:rPr>
          <w:rFonts w:hint="eastAsia"/>
        </w:rPr>
      </w:pPr>
      <w:r>
        <w:rPr>
          <w:rFonts w:hint="eastAsia"/>
        </w:rPr>
        <w:t>　　井川次郎大概能听懂彪形大汉的意思，他懂一些中文，也是他被选中来华夏执行任务的原因之一。</w:t>
      </w:r>
    </w:p>
    <w:p w14:paraId="2E3DF682">
      <w:pPr>
        <w:pStyle w:val="2"/>
        <w:rPr>
          <w:rFonts w:hint="eastAsia"/>
        </w:rPr>
      </w:pPr>
      <w:r>
        <w:rPr>
          <w:rFonts w:hint="eastAsia"/>
        </w:rPr>
        <w:t>　　但此刻，井川次郎只能装作听不懂，他对着彪形大汉笑了笑，扭过了头去。</w:t>
      </w:r>
    </w:p>
    <w:p w14:paraId="42F507E2">
      <w:pPr>
        <w:pStyle w:val="2"/>
        <w:rPr>
          <w:rFonts w:hint="eastAsia"/>
        </w:rPr>
      </w:pPr>
      <w:r>
        <w:rPr>
          <w:rFonts w:hint="eastAsia"/>
        </w:rPr>
        <w:t>　　“啥意思？你这什么眼神？看不起我？！”彪形大汉的目光立即危险起来。</w:t>
      </w:r>
    </w:p>
    <w:p w14:paraId="6F40DF9A">
      <w:pPr>
        <w:pStyle w:val="2"/>
        <w:rPr>
          <w:rFonts w:hint="eastAsia"/>
        </w:rPr>
      </w:pPr>
      <w:r>
        <w:rPr>
          <w:rFonts w:hint="eastAsia"/>
        </w:rPr>
        <w:t>　　井川次郎暗中提升了戒备，他已经想好了，如果车里的人敢对他动手，他就找个地方把车里的人全杀光，然后抢了车离开。</w:t>
      </w:r>
    </w:p>
    <w:p w14:paraId="17C1BD5E">
      <w:pPr>
        <w:pStyle w:val="2"/>
        <w:rPr>
          <w:rFonts w:hint="eastAsia"/>
        </w:rPr>
      </w:pPr>
      <w:r>
        <w:rPr>
          <w:rFonts w:hint="eastAsia"/>
        </w:rPr>
        <w:t>　　反正很快就要执行任务了，只要把尸体藏好一点，应该问题不大。</w:t>
      </w:r>
    </w:p>
    <w:p w14:paraId="6A62D511">
      <w:pPr>
        <w:pStyle w:val="2"/>
        <w:rPr>
          <w:rFonts w:hint="eastAsia"/>
        </w:rPr>
      </w:pPr>
      <w:r>
        <w:rPr>
          <w:rFonts w:hint="eastAsia"/>
        </w:rPr>
        <w:t>　　“大哥，给个面子，你别理他，这家伙是小日本，好像听不懂人话，消消气，给个面子哈！”</w:t>
      </w:r>
    </w:p>
    <w:p w14:paraId="0359956D">
      <w:pPr>
        <w:pStyle w:val="2"/>
        <w:rPr>
          <w:rFonts w:hint="eastAsia"/>
        </w:rPr>
      </w:pPr>
      <w:r>
        <w:rPr>
          <w:rFonts w:hint="eastAsia"/>
        </w:rPr>
        <w:t>　　开车的二毛赶紧打圆场，他在后视镜里看得很清楚，这个日本杀手好像已经动了杀机了。</w:t>
      </w:r>
    </w:p>
    <w:p w14:paraId="13E265D3">
      <w:pPr>
        <w:pStyle w:val="2"/>
        <w:rPr>
          <w:rFonts w:hint="eastAsia"/>
        </w:rPr>
      </w:pPr>
      <w:r>
        <w:rPr>
          <w:rFonts w:hint="eastAsia"/>
        </w:rPr>
        <w:t>　　可以了，他应该就是火哥和来哥要找的人！</w:t>
      </w:r>
    </w:p>
    <w:p w14:paraId="2B47A65D">
      <w:pPr>
        <w:pStyle w:val="2"/>
        <w:rPr>
          <w:rFonts w:hint="eastAsia"/>
        </w:rPr>
      </w:pPr>
      <w:r>
        <w:rPr>
          <w:rFonts w:hint="eastAsia"/>
        </w:rPr>
        <w:t>　　彪形大汉咕哝了两句，没再说话了，而是闭上眼睛昏昏沉沉的睡了过去，并且很快就打起了震天响的呼噜，他身体的重量，也慢慢压在了井川次郎身上。</w:t>
      </w:r>
    </w:p>
    <w:p w14:paraId="3EF50DA9">
      <w:pPr>
        <w:pStyle w:val="2"/>
        <w:rPr>
          <w:rFonts w:hint="eastAsia"/>
        </w:rPr>
      </w:pPr>
      <w:r>
        <w:rPr>
          <w:rFonts w:hint="eastAsia"/>
        </w:rPr>
        <w:t>　　井川次郎一个头两个大！</w:t>
      </w:r>
    </w:p>
    <w:p w14:paraId="686DD4FA">
      <w:pPr>
        <w:pStyle w:val="2"/>
        <w:rPr>
          <w:rFonts w:hint="eastAsia"/>
        </w:rPr>
      </w:pPr>
      <w:r>
        <w:rPr>
          <w:rFonts w:hint="eastAsia"/>
        </w:rPr>
        <w:t>　　防不胜防的急刹车，彪形大汉腋下刺鼻的味道，震天响的呼噜以及身体的重量，将井川次郎折磨得差点灵魂出窍。</w:t>
      </w:r>
    </w:p>
    <w:p w14:paraId="225EA91D">
      <w:pPr>
        <w:pStyle w:val="2"/>
        <w:rPr>
          <w:rFonts w:hint="eastAsia"/>
        </w:rPr>
      </w:pPr>
      <w:r>
        <w:rPr>
          <w:rFonts w:hint="eastAsia"/>
        </w:rPr>
        <w:t>　　可是，他只能拼命忍耐着！</w:t>
      </w:r>
    </w:p>
    <w:p w14:paraId="35A23F4D">
      <w:pPr>
        <w:pStyle w:val="2"/>
        <w:rPr>
          <w:rFonts w:hint="eastAsia"/>
        </w:rPr>
      </w:pPr>
      <w:r>
        <w:rPr>
          <w:rFonts w:hint="eastAsia"/>
        </w:rPr>
        <w:t>　　好不容易忍了40多分钟，道路两边的建筑变得密集起来，看样子是进入城区了。</w:t>
      </w:r>
    </w:p>
    <w:p w14:paraId="4008D026">
      <w:pPr>
        <w:pStyle w:val="2"/>
        <w:rPr>
          <w:rFonts w:hint="eastAsia"/>
        </w:rPr>
      </w:pPr>
      <w:r>
        <w:rPr>
          <w:rFonts w:hint="eastAsia"/>
        </w:rPr>
        <w:t>　　井川次郎这才敢暗暗松了一口气。</w:t>
      </w:r>
    </w:p>
    <w:p w14:paraId="2C297854">
      <w:pPr>
        <w:pStyle w:val="2"/>
        <w:rPr>
          <w:rFonts w:hint="eastAsia"/>
        </w:rPr>
      </w:pPr>
      <w:r>
        <w:rPr>
          <w:rFonts w:hint="eastAsia"/>
        </w:rPr>
        <w:t>　　只要进入城区，他就会找个地方下车，然后想办法联系向导，如果向导在半小时内没有回应，那就是真出事了，井川次郎就会立即离开华夏。</w:t>
      </w:r>
    </w:p>
    <w:p w14:paraId="3E426FC0">
      <w:pPr>
        <w:pStyle w:val="2"/>
        <w:rPr>
          <w:rFonts w:hint="eastAsia"/>
        </w:rPr>
      </w:pPr>
      <w:r>
        <w:rPr>
          <w:rFonts w:hint="eastAsia"/>
        </w:rPr>
        <w:t>　　下了机场高速就是宝山区，开过两条街后，二毛非常不耐烦的按了两下喇叭催促前方的车辆，喇叭声立即吸引了路边几个骑在摩托车上玩耍的小青年的注意。</w:t>
      </w:r>
    </w:p>
    <w:p w14:paraId="2FC3A08C">
      <w:pPr>
        <w:pStyle w:val="2"/>
        <w:rPr>
          <w:rFonts w:hint="eastAsia"/>
        </w:rPr>
      </w:pPr>
      <w:r>
        <w:rPr>
          <w:rFonts w:hint="eastAsia"/>
        </w:rPr>
        <w:t>　　就在这时，井川次郎提出要下车，二毛二话没说又是一个急刹车，将车停在了路边。</w:t>
      </w:r>
    </w:p>
    <w:p w14:paraId="3D3FFAD1">
      <w:pPr>
        <w:pStyle w:val="2"/>
        <w:rPr>
          <w:rFonts w:hint="eastAsia"/>
        </w:rPr>
      </w:pPr>
      <w:r>
        <w:rPr>
          <w:rFonts w:hint="eastAsia"/>
        </w:rPr>
        <w:t>　　井川次郎抱着背包下了车，本来想给那彪形大汉留点纪念的，可仔细想了想后还是放弃了，任务要紧！</w:t>
      </w:r>
    </w:p>
    <w:p w14:paraId="261FBDC0">
      <w:pPr>
        <w:pStyle w:val="2"/>
        <w:rPr>
          <w:rFonts w:hint="eastAsia"/>
        </w:rPr>
      </w:pPr>
      <w:r>
        <w:rPr>
          <w:rFonts w:hint="eastAsia"/>
        </w:rPr>
        <w:t>　　彪形大汉被弄醒了，他很嫌弃的瞪了井川次郎一眼，关上了车门，二毛开着车飞快的离开。</w:t>
      </w:r>
    </w:p>
    <w:p w14:paraId="4B66DB53">
      <w:pPr>
        <w:pStyle w:val="2"/>
        <w:rPr>
          <w:rFonts w:hint="eastAsia"/>
        </w:rPr>
      </w:pPr>
      <w:r>
        <w:rPr>
          <w:rFonts w:hint="eastAsia"/>
        </w:rPr>
        <w:t>　　下了车的井川次郎一阵头晕眼花，胃里的翻腾越来越厉害，他都不知道自己这一路是怎么挺过来的。</w:t>
      </w:r>
    </w:p>
    <w:p w14:paraId="6A34E506">
      <w:pPr>
        <w:pStyle w:val="2"/>
        <w:rPr>
          <w:rFonts w:hint="eastAsia"/>
        </w:rPr>
      </w:pPr>
      <w:r>
        <w:rPr>
          <w:rFonts w:hint="eastAsia"/>
        </w:rPr>
        <w:t>　　“不行，好想吐！…”井川次郎赶紧跑到路边，左手提着包，右手扶着一棵树开始干呕起来。</w:t>
      </w:r>
    </w:p>
    <w:p w14:paraId="3B3B00F6">
      <w:pPr>
        <w:pStyle w:val="2"/>
        <w:rPr>
          <w:rFonts w:hint="eastAsia"/>
        </w:rPr>
      </w:pPr>
      <w:r>
        <w:rPr>
          <w:rFonts w:hint="eastAsia"/>
        </w:rPr>
        <w:t>　　可就在这时，一阵引擎轰鸣声响起，几台摩托车飞快的掠过了井川次郎所在的位置。</w:t>
      </w:r>
    </w:p>
    <w:p w14:paraId="335D5C7A">
      <w:pPr>
        <w:pStyle w:val="2"/>
        <w:rPr>
          <w:rFonts w:hint="eastAsia"/>
        </w:rPr>
      </w:pPr>
      <w:r>
        <w:rPr>
          <w:rFonts w:hint="eastAsia"/>
        </w:rPr>
        <w:t>　　井川次郎只感觉手上一轻，低头一看，手里的背包已经不翼而飞！再一抬头，几个开着摩托车抢他包的年轻人早就已经跑远了。</w:t>
      </w:r>
    </w:p>
    <w:p w14:paraId="039274D1">
      <w:pPr>
        <w:pStyle w:val="2"/>
        <w:rPr>
          <w:rFonts w:hint="eastAsia"/>
        </w:rPr>
      </w:pPr>
      <w:r>
        <w:rPr>
          <w:rFonts w:hint="eastAsia"/>
        </w:rPr>
        <w:t>　　“八嘎！华夏的帮派，太不讲规矩了！”井川次郎头都快裂开了。</w:t>
      </w:r>
    </w:p>
    <w:p w14:paraId="53601669">
      <w:pPr>
        <w:pStyle w:val="2"/>
        <w:rPr>
          <w:rFonts w:hint="eastAsia"/>
        </w:rPr>
      </w:pPr>
    </w:p>
    <w:p w14:paraId="21D2488E">
      <w:pPr>
        <w:pStyle w:val="2"/>
        <w:rPr>
          <w:rFonts w:hint="eastAsia"/>
        </w:rPr>
      </w:pPr>
      <w:r>
        <w:rPr>
          <w:rFonts w:hint="eastAsia"/>
        </w:rPr>
        <w:t>第608章 年轻的H国杀手</w:t>
      </w:r>
    </w:p>
    <w:p w14:paraId="0EFB2213">
      <w:pPr>
        <w:pStyle w:val="2"/>
        <w:rPr>
          <w:rFonts w:hint="eastAsia"/>
        </w:rPr>
      </w:pPr>
      <w:r>
        <w:rPr>
          <w:rFonts w:hint="eastAsia"/>
        </w:rPr>
        <w:t>　　幸福园小区</w:t>
      </w:r>
    </w:p>
    <w:p w14:paraId="11F3658A">
      <w:pPr>
        <w:pStyle w:val="2"/>
        <w:rPr>
          <w:rFonts w:hint="eastAsia"/>
        </w:rPr>
      </w:pPr>
      <w:r>
        <w:rPr>
          <w:rFonts w:hint="eastAsia"/>
        </w:rPr>
        <w:t>　　两名客人来拜访了安小海，一名比较年轻，一名比较年长，两人的气质很统一，看上去都像是搞科研的。</w:t>
      </w:r>
    </w:p>
    <w:p w14:paraId="1A26C173">
      <w:pPr>
        <w:pStyle w:val="2"/>
        <w:rPr>
          <w:rFonts w:hint="eastAsia"/>
        </w:rPr>
      </w:pPr>
      <w:r>
        <w:rPr>
          <w:rFonts w:hint="eastAsia"/>
        </w:rPr>
        <w:t>　　安小海丝毫不敢怠慢，客客气气的接待了两人，这两人都是保卫处紧急派遣过来的，两人都有代号，年长的那位代号1033，年轻的那位代号2797。</w:t>
      </w:r>
    </w:p>
    <w:p w14:paraId="779306D5">
      <w:pPr>
        <w:pStyle w:val="2"/>
        <w:rPr>
          <w:rFonts w:hint="eastAsia"/>
        </w:rPr>
      </w:pPr>
      <w:r>
        <w:rPr>
          <w:rFonts w:hint="eastAsia"/>
        </w:rPr>
        <w:t>　　理论上，这两人都属于麦晓喻的上级。</w:t>
      </w:r>
    </w:p>
    <w:p w14:paraId="52733929">
      <w:pPr>
        <w:pStyle w:val="2"/>
        <w:rPr>
          <w:rFonts w:hint="eastAsia"/>
        </w:rPr>
      </w:pPr>
      <w:r>
        <w:rPr>
          <w:rFonts w:hint="eastAsia"/>
        </w:rPr>
        <w:t>　　这两位一来，就一直在向安小海请教计算机相关的问题，安小海当然不会有任何保留，将他如何破解封装程序的过程，详详细细的为两人讲解了一遍。</w:t>
      </w:r>
    </w:p>
    <w:p w14:paraId="69933FB2">
      <w:pPr>
        <w:pStyle w:val="2"/>
        <w:rPr>
          <w:rFonts w:hint="eastAsia"/>
        </w:rPr>
      </w:pPr>
      <w:r>
        <w:rPr>
          <w:rFonts w:hint="eastAsia"/>
        </w:rPr>
        <w:t>　　不但如此，还将好几款用来破解的工具，也仔细的讲解了一番。</w:t>
      </w:r>
    </w:p>
    <w:p w14:paraId="6B29E715">
      <w:pPr>
        <w:pStyle w:val="2"/>
        <w:rPr>
          <w:rFonts w:hint="eastAsia"/>
        </w:rPr>
      </w:pPr>
      <w:r>
        <w:rPr>
          <w:rFonts w:hint="eastAsia"/>
        </w:rPr>
        <w:t>　　“唉！真是大开眼界！”安小海讲解完毕后，1033轻叹了一口气说道：</w:t>
      </w:r>
    </w:p>
    <w:p w14:paraId="71FBBD3C">
      <w:pPr>
        <w:pStyle w:val="2"/>
        <w:rPr>
          <w:rFonts w:hint="eastAsia"/>
        </w:rPr>
      </w:pPr>
      <w:r>
        <w:rPr>
          <w:rFonts w:hint="eastAsia"/>
        </w:rPr>
        <w:t>　　“小海，谢谢你！太感谢了！如今，科技日新月异，计算机技术发展得飞快，我们在这方面确实是有些薄弱了！</w:t>
      </w:r>
    </w:p>
    <w:p w14:paraId="7E2E157C">
      <w:pPr>
        <w:pStyle w:val="2"/>
        <w:rPr>
          <w:rFonts w:hint="eastAsia"/>
        </w:rPr>
      </w:pPr>
      <w:r>
        <w:rPr>
          <w:rFonts w:hint="eastAsia"/>
        </w:rPr>
        <w:t>　　国内计算机人才本来就稀缺，而且你知道我们的工作性质，我们又不能随意招人，但敌人却恰恰相反，他们能大肆招揽这方面人才，可以随意利用各种资源。</w:t>
      </w:r>
    </w:p>
    <w:p w14:paraId="1880E182">
      <w:pPr>
        <w:pStyle w:val="2"/>
        <w:rPr>
          <w:rFonts w:hint="eastAsia"/>
        </w:rPr>
      </w:pPr>
      <w:r>
        <w:rPr>
          <w:rFonts w:hint="eastAsia"/>
        </w:rPr>
        <w:t>　　这样一来，我们与他们之间的差距就更大了！</w:t>
      </w:r>
    </w:p>
    <w:p w14:paraId="13E09643">
      <w:pPr>
        <w:pStyle w:val="2"/>
        <w:rPr>
          <w:rFonts w:hint="eastAsia"/>
        </w:rPr>
      </w:pPr>
      <w:r>
        <w:rPr>
          <w:rFonts w:hint="eastAsia"/>
        </w:rPr>
        <w:t>　　要不是你现在身上有任务，我真想把你请过去，给我们好好上一段时间的课啊！”</w:t>
      </w:r>
    </w:p>
    <w:p w14:paraId="0B5712C8">
      <w:pPr>
        <w:pStyle w:val="2"/>
        <w:rPr>
          <w:rFonts w:hint="eastAsia"/>
        </w:rPr>
      </w:pPr>
      <w:r>
        <w:rPr>
          <w:rFonts w:hint="eastAsia"/>
        </w:rPr>
        <w:t>　　“您说得对”，安小海点了点头：“而且现在所有编程语言都是外文的，语言逻辑也是西方的，我们学编程，天生弱势，这就使得我们这方面越发被动。</w:t>
      </w:r>
    </w:p>
    <w:p w14:paraId="614FB359">
      <w:pPr>
        <w:pStyle w:val="2"/>
        <w:rPr>
          <w:rFonts w:hint="eastAsia"/>
        </w:rPr>
      </w:pPr>
      <w:r>
        <w:rPr>
          <w:rFonts w:hint="eastAsia"/>
        </w:rPr>
        <w:t>　　不过我觉得，这种情况很快会有改变的。”</w:t>
      </w:r>
    </w:p>
    <w:p w14:paraId="3E65C634">
      <w:pPr>
        <w:pStyle w:val="2"/>
        <w:rPr>
          <w:rFonts w:hint="eastAsia"/>
        </w:rPr>
      </w:pPr>
      <w:r>
        <w:rPr>
          <w:rFonts w:hint="eastAsia"/>
        </w:rPr>
        <w:t>　　“说的是！”1033轻轻的点了点头，忧心忡忡的接着说道：“主要是这方面人才培养起来太难了，好多第一手资料都是英语的，里面又有很多专有名词。</w:t>
      </w:r>
    </w:p>
    <w:p w14:paraId="795EEB45">
      <w:pPr>
        <w:pStyle w:val="2"/>
        <w:rPr>
          <w:rFonts w:hint="eastAsia"/>
        </w:rPr>
      </w:pPr>
      <w:r>
        <w:rPr>
          <w:rFonts w:hint="eastAsia"/>
        </w:rPr>
        <w:t>　　好不容易有些出色的人才出来，也要优先科技行业，我们在这一方面任重而道远啊！</w:t>
      </w:r>
    </w:p>
    <w:p w14:paraId="2714D059">
      <w:pPr>
        <w:pStyle w:val="2"/>
        <w:rPr>
          <w:rFonts w:hint="eastAsia"/>
        </w:rPr>
      </w:pPr>
      <w:r>
        <w:rPr>
          <w:rFonts w:hint="eastAsia"/>
        </w:rPr>
        <w:t>　　小海，要不你想想办法，把我和2797也安排进你们这次任务吧，这样的话，我们也好随时向你请教，你看方不方便的？”</w:t>
      </w:r>
    </w:p>
    <w:p w14:paraId="6443E12C">
      <w:pPr>
        <w:pStyle w:val="2"/>
        <w:rPr>
          <w:rFonts w:hint="eastAsia"/>
        </w:rPr>
      </w:pPr>
      <w:r>
        <w:rPr>
          <w:rFonts w:hint="eastAsia"/>
        </w:rPr>
        <w:t>　　“如果这样的话，您就不能叫我叫小海了，得叫陈总。”</w:t>
      </w:r>
    </w:p>
    <w:p w14:paraId="32AA85A1">
      <w:pPr>
        <w:pStyle w:val="2"/>
        <w:rPr>
          <w:rFonts w:hint="eastAsia"/>
        </w:rPr>
      </w:pPr>
      <w:r>
        <w:rPr>
          <w:rFonts w:hint="eastAsia"/>
        </w:rPr>
        <w:t>　　“哈哈哈…”1033大笑起来：“好的陈总！那我们最好以什么样的身份出现呢？”</w:t>
      </w:r>
    </w:p>
    <w:p w14:paraId="7B467806">
      <w:pPr>
        <w:pStyle w:val="2"/>
        <w:rPr>
          <w:rFonts w:hint="eastAsia"/>
        </w:rPr>
      </w:pPr>
      <w:r>
        <w:rPr>
          <w:rFonts w:hint="eastAsia"/>
        </w:rPr>
        <w:t>　　“生物学家或者营养学家，或者相关的专家都可以，我刚好要开发一个食品类的新产品，少不了要请这些专业人士的。”</w:t>
      </w:r>
    </w:p>
    <w:p w14:paraId="542673F6">
      <w:pPr>
        <w:pStyle w:val="2"/>
        <w:rPr>
          <w:rFonts w:hint="eastAsia"/>
        </w:rPr>
      </w:pPr>
      <w:r>
        <w:rPr>
          <w:rFonts w:hint="eastAsia"/>
        </w:rPr>
        <w:t>　　“那好，那我们现在就是生物学家又或者营养学家了，你可以叫我老范，他是小苗。”</w:t>
      </w:r>
    </w:p>
    <w:p w14:paraId="47EA9B47">
      <w:pPr>
        <w:pStyle w:val="2"/>
        <w:rPr>
          <w:rFonts w:hint="eastAsia"/>
        </w:rPr>
      </w:pPr>
      <w:r>
        <w:rPr>
          <w:rFonts w:hint="eastAsia"/>
        </w:rPr>
        <w:t>　　“好的，老范，小苗，欢迎你们加入！”安小海笑着与老范握了握手。</w:t>
      </w:r>
    </w:p>
    <w:p w14:paraId="353BFBB0">
      <w:pPr>
        <w:pStyle w:val="2"/>
        <w:rPr>
          <w:rFonts w:hint="eastAsia"/>
        </w:rPr>
      </w:pPr>
      <w:r>
        <w:rPr>
          <w:rFonts w:hint="eastAsia"/>
        </w:rPr>
        <w:t>　　“太好了！那我们今天就不打扰陈总了，我们先回去把身份弄过关，我们的资料会让麦晓喻转交给你的。”</w:t>
      </w:r>
    </w:p>
    <w:p w14:paraId="0012D5EA">
      <w:pPr>
        <w:pStyle w:val="2"/>
        <w:rPr>
          <w:rFonts w:hint="eastAsia"/>
        </w:rPr>
      </w:pPr>
      <w:r>
        <w:rPr>
          <w:rFonts w:hint="eastAsia"/>
        </w:rPr>
        <w:t>　　“可以，不过我觉得，你们的资料最好去猎头公司转一圈。”</w:t>
      </w:r>
    </w:p>
    <w:p w14:paraId="17A5BE07">
      <w:pPr>
        <w:pStyle w:val="2"/>
        <w:rPr>
          <w:rFonts w:hint="eastAsia"/>
        </w:rPr>
      </w:pPr>
      <w:r>
        <w:rPr>
          <w:rFonts w:hint="eastAsia"/>
        </w:rPr>
        <w:t>　　“嗯，陈总想得更周到！那我们就先撤了。”</w:t>
      </w:r>
    </w:p>
    <w:p w14:paraId="20F150FB">
      <w:pPr>
        <w:pStyle w:val="2"/>
        <w:rPr>
          <w:rFonts w:hint="eastAsia"/>
        </w:rPr>
      </w:pPr>
      <w:r>
        <w:rPr>
          <w:rFonts w:hint="eastAsia"/>
        </w:rPr>
        <w:t>　　“慢走，路上注意安全。”</w:t>
      </w:r>
    </w:p>
    <w:p w14:paraId="367848B6">
      <w:pPr>
        <w:pStyle w:val="2"/>
        <w:rPr>
          <w:rFonts w:hint="eastAsia"/>
        </w:rPr>
      </w:pPr>
      <w:r>
        <w:rPr>
          <w:rFonts w:hint="eastAsia"/>
        </w:rPr>
        <w:t>　　“回头见！”</w:t>
      </w:r>
    </w:p>
    <w:p w14:paraId="390074CC">
      <w:pPr>
        <w:pStyle w:val="2"/>
        <w:rPr>
          <w:rFonts w:hint="eastAsia"/>
        </w:rPr>
      </w:pPr>
      <w:r>
        <w:rPr>
          <w:rFonts w:hint="eastAsia"/>
        </w:rPr>
        <w:t>　　-----</w:t>
      </w:r>
    </w:p>
    <w:p w14:paraId="1A76CC8B">
      <w:pPr>
        <w:pStyle w:val="2"/>
        <w:rPr>
          <w:rFonts w:hint="eastAsia"/>
        </w:rPr>
      </w:pPr>
      <w:r>
        <w:rPr>
          <w:rFonts w:hint="eastAsia"/>
        </w:rPr>
        <w:t>　　宝山区的大街边</w:t>
      </w:r>
    </w:p>
    <w:p w14:paraId="3DF558F9">
      <w:pPr>
        <w:pStyle w:val="2"/>
        <w:rPr>
          <w:rFonts w:hint="eastAsia"/>
        </w:rPr>
      </w:pPr>
      <w:r>
        <w:rPr>
          <w:rFonts w:hint="eastAsia"/>
        </w:rPr>
        <w:t>　　黄胆水都快吐出来的井川次郎突然有了一种凌乱感，他突然感觉到，满大街的人看着他似乎都不怀好意！</w:t>
      </w:r>
    </w:p>
    <w:p w14:paraId="0FEFB253">
      <w:pPr>
        <w:pStyle w:val="2"/>
        <w:rPr>
          <w:rFonts w:hint="eastAsia"/>
        </w:rPr>
      </w:pPr>
      <w:r>
        <w:rPr>
          <w:rFonts w:hint="eastAsia"/>
        </w:rPr>
        <w:t>　　“八嘎！有点麻烦了…”井川次郎心中有了一丝慌乱。</w:t>
      </w:r>
    </w:p>
    <w:p w14:paraId="16AF9B06">
      <w:pPr>
        <w:pStyle w:val="2"/>
        <w:rPr>
          <w:rFonts w:hint="eastAsia"/>
        </w:rPr>
      </w:pPr>
      <w:r>
        <w:rPr>
          <w:rFonts w:hint="eastAsia"/>
        </w:rPr>
        <w:t>　　向导没有等到，又上了一台黑车，现在包又被抢了，他甚至不知道自己现在身处何处！虽然他身上还藏着些现金，但他暂时不敢拿出来使用了。</w:t>
      </w:r>
    </w:p>
    <w:p w14:paraId="1AA3D653">
      <w:pPr>
        <w:pStyle w:val="2"/>
        <w:rPr>
          <w:rFonts w:hint="eastAsia"/>
        </w:rPr>
      </w:pPr>
      <w:r>
        <w:rPr>
          <w:rFonts w:hint="eastAsia"/>
        </w:rPr>
        <w:t>　　这个地方好像很可怕！</w:t>
      </w:r>
    </w:p>
    <w:p w14:paraId="722B03D4">
      <w:pPr>
        <w:pStyle w:val="2"/>
        <w:rPr>
          <w:rFonts w:hint="eastAsia"/>
        </w:rPr>
      </w:pPr>
      <w:r>
        <w:rPr>
          <w:rFonts w:hint="eastAsia"/>
        </w:rPr>
        <w:t>　　井川次郎强迫自己镇定下来，观察了一下四周的环境后，转身向一处偏僻的巷道走了过去。</w:t>
      </w:r>
    </w:p>
    <w:p w14:paraId="2ABDCB8A">
      <w:pPr>
        <w:pStyle w:val="2"/>
        <w:rPr>
          <w:rFonts w:hint="eastAsia"/>
        </w:rPr>
      </w:pPr>
      <w:r>
        <w:rPr>
          <w:rFonts w:hint="eastAsia"/>
        </w:rPr>
        <w:t>　　无论如何，先脱离大众的视野再说！</w:t>
      </w:r>
    </w:p>
    <w:p w14:paraId="40DE296B">
      <w:pPr>
        <w:pStyle w:val="2"/>
        <w:rPr>
          <w:rFonts w:hint="eastAsia"/>
        </w:rPr>
      </w:pPr>
      <w:r>
        <w:rPr>
          <w:rFonts w:hint="eastAsia"/>
        </w:rPr>
        <w:t>　　“特么的，这家伙肯定有问题！包被抢了都不报警！”在附近某栋建筑里看着井川次郎的彭里骂了一声站起身来，却被一旁的谢丹拉住了。</w:t>
      </w:r>
    </w:p>
    <w:p w14:paraId="3897E589">
      <w:pPr>
        <w:pStyle w:val="2"/>
        <w:rPr>
          <w:rFonts w:hint="eastAsia"/>
        </w:rPr>
      </w:pPr>
      <w:r>
        <w:rPr>
          <w:rFonts w:hint="eastAsia"/>
        </w:rPr>
        <w:t>　　“还是我去！”谢丹咬了咬牙说道：“这家伙很危险，他现在吃了这么大的亏，又丢了包，搞不好会动歪心思，杀人抢劫，我去。”</w:t>
      </w:r>
    </w:p>
    <w:p w14:paraId="0220DD36">
      <w:pPr>
        <w:pStyle w:val="2"/>
        <w:rPr>
          <w:rFonts w:hint="eastAsia"/>
        </w:rPr>
      </w:pPr>
      <w:r>
        <w:rPr>
          <w:rFonts w:hint="eastAsia"/>
        </w:rPr>
        <w:t>　　彭里还想说些什么，又被王步来阻止了：“谢丹，要小心！海哥让我们盯住这些人就可以了，他说他会派人来对付他们的；</w:t>
      </w:r>
    </w:p>
    <w:p w14:paraId="255B7E30">
      <w:pPr>
        <w:pStyle w:val="2"/>
        <w:rPr>
          <w:rFonts w:hint="eastAsia"/>
        </w:rPr>
      </w:pPr>
      <w:r>
        <w:rPr>
          <w:rFonts w:hint="eastAsia"/>
        </w:rPr>
        <w:t>　　火哥也说了，除非有绝对的把握弄死他们，否则就不要动手。”</w:t>
      </w:r>
    </w:p>
    <w:p w14:paraId="2D7FF1DC">
      <w:pPr>
        <w:pStyle w:val="2"/>
        <w:rPr>
          <w:rFonts w:hint="eastAsia"/>
        </w:rPr>
      </w:pPr>
      <w:r>
        <w:rPr>
          <w:rFonts w:hint="eastAsia"/>
        </w:rPr>
        <w:t>　　“知道，我不会乱来！”谢丹说完就急匆匆的离开了。</w:t>
      </w:r>
    </w:p>
    <w:p w14:paraId="66C0AA66">
      <w:pPr>
        <w:pStyle w:val="2"/>
        <w:rPr>
          <w:rFonts w:hint="eastAsia"/>
        </w:rPr>
      </w:pPr>
      <w:r>
        <w:rPr>
          <w:rFonts w:hint="eastAsia"/>
        </w:rPr>
        <w:t>　　井川次郎在小巷子里转了好一会儿，终于大致摸清楚了这一带的状况，这里似乎是个小村子，里面住了很多人，道路四通八达的，很适合隐藏或逃跑，是一个不错的藏身之处。</w:t>
      </w:r>
    </w:p>
    <w:p w14:paraId="3F503A5E">
      <w:pPr>
        <w:pStyle w:val="2"/>
        <w:rPr>
          <w:rFonts w:hint="eastAsia"/>
        </w:rPr>
      </w:pPr>
      <w:r>
        <w:rPr>
          <w:rFonts w:hint="eastAsia"/>
        </w:rPr>
        <w:t>　　井川次郎刚想着要不要想办法联系一下向导，却突然闻到了一股奇异的香味，他的肚子立即不争气的咕咕叫了起来。</w:t>
      </w:r>
    </w:p>
    <w:p w14:paraId="53B043AA">
      <w:pPr>
        <w:pStyle w:val="2"/>
        <w:rPr>
          <w:rFonts w:hint="eastAsia"/>
        </w:rPr>
      </w:pPr>
      <w:r>
        <w:rPr>
          <w:rFonts w:hint="eastAsia"/>
        </w:rPr>
        <w:t>　　好饿！</w:t>
      </w:r>
    </w:p>
    <w:p w14:paraId="3D8A0BF1">
      <w:pPr>
        <w:pStyle w:val="2"/>
        <w:rPr>
          <w:rFonts w:hint="eastAsia"/>
        </w:rPr>
      </w:pPr>
      <w:r>
        <w:rPr>
          <w:rFonts w:hint="eastAsia"/>
        </w:rPr>
        <w:t>　　井川次郎从东京上飞机到深海市，折腾到现在已经快20个小时了，为了保持状态，避免不必要的风险，他除了喝了一点水，什么东西也没吃；</w:t>
      </w:r>
    </w:p>
    <w:p w14:paraId="59092B36">
      <w:pPr>
        <w:pStyle w:val="2"/>
        <w:rPr>
          <w:rFonts w:hint="eastAsia"/>
        </w:rPr>
      </w:pPr>
      <w:r>
        <w:rPr>
          <w:rFonts w:hint="eastAsia"/>
        </w:rPr>
        <w:t>　　放了些食物的包被人抢走了，他还吐了半天，胃里已经完全空掉了。</w:t>
      </w:r>
    </w:p>
    <w:p w14:paraId="616048FF">
      <w:pPr>
        <w:pStyle w:val="2"/>
        <w:rPr>
          <w:rFonts w:hint="eastAsia"/>
        </w:rPr>
      </w:pPr>
      <w:r>
        <w:rPr>
          <w:rFonts w:hint="eastAsia"/>
        </w:rPr>
        <w:t>　　“不行，得先吃些东西，否则会影响战斗力！”井川次郎再次观察了一下周围。</w:t>
      </w:r>
    </w:p>
    <w:p w14:paraId="440BD910">
      <w:pPr>
        <w:pStyle w:val="2"/>
        <w:rPr>
          <w:rFonts w:hint="eastAsia"/>
        </w:rPr>
      </w:pPr>
      <w:r>
        <w:rPr>
          <w:rFonts w:hint="eastAsia"/>
        </w:rPr>
        <w:t>　　这里离他下车的地方已经有一定的距离，一路上也没有发现有人跟踪，应该是安全的，井川次郎打算先去填饱肚子再说。</w:t>
      </w:r>
    </w:p>
    <w:p w14:paraId="2375808F">
      <w:pPr>
        <w:pStyle w:val="2"/>
        <w:rPr>
          <w:rFonts w:hint="eastAsia"/>
        </w:rPr>
      </w:pPr>
      <w:r>
        <w:rPr>
          <w:rFonts w:hint="eastAsia"/>
        </w:rPr>
        <w:t>　　井川次郎循着香味儿找了过去，很快就在一条小巷子里找到了一家小吃店。</w:t>
      </w:r>
    </w:p>
    <w:p w14:paraId="6FF8B944">
      <w:pPr>
        <w:pStyle w:val="2"/>
        <w:rPr>
          <w:rFonts w:hint="eastAsia"/>
        </w:rPr>
      </w:pPr>
      <w:r>
        <w:rPr>
          <w:rFonts w:hint="eastAsia"/>
        </w:rPr>
        <w:t>　　“沙县小吃…”</w:t>
      </w:r>
    </w:p>
    <w:p w14:paraId="0FD85068">
      <w:pPr>
        <w:pStyle w:val="2"/>
        <w:rPr>
          <w:rFonts w:hint="eastAsia"/>
        </w:rPr>
      </w:pPr>
      <w:r>
        <w:rPr>
          <w:rFonts w:hint="eastAsia"/>
        </w:rPr>
        <w:t>　　井川次郎看懂了招牌的意思，这确实是一家食肆。可是，当井川次郎的目光落在沙县小吃门口桌边坐着的唯一的食客身上时，顿时浑身一震。</w:t>
      </w:r>
    </w:p>
    <w:p w14:paraId="4F3F0145">
      <w:pPr>
        <w:pStyle w:val="2"/>
        <w:rPr>
          <w:rFonts w:hint="eastAsia"/>
        </w:rPr>
      </w:pPr>
      <w:r>
        <w:rPr>
          <w:rFonts w:hint="eastAsia"/>
        </w:rPr>
        <w:t>　　那是一个偏瘦的年轻人，穿着一件皱巴巴的薄西装，袖子撸了起来，中长发略显凌乱。虽然这年轻人隐藏得很好，但井川次郎还是敏锐的捕捉到了他目光中的杀气。</w:t>
      </w:r>
    </w:p>
    <w:p w14:paraId="11675505">
      <w:pPr>
        <w:pStyle w:val="2"/>
        <w:rPr>
          <w:rFonts w:hint="eastAsia"/>
        </w:rPr>
      </w:pPr>
      <w:r>
        <w:rPr>
          <w:rFonts w:hint="eastAsia"/>
        </w:rPr>
        <w:t>　　年轻人也发现了井川次郎，但他迅速挪开了目光，装作若无其事的吃着碗里的云吞。</w:t>
      </w:r>
    </w:p>
    <w:p w14:paraId="3E70E154">
      <w:pPr>
        <w:pStyle w:val="2"/>
        <w:rPr>
          <w:rFonts w:hint="eastAsia"/>
        </w:rPr>
      </w:pPr>
      <w:r>
        <w:rPr>
          <w:rFonts w:hint="eastAsia"/>
        </w:rPr>
        <w:t>　　井川次郎心中瞬间转过了千百个念头！</w:t>
      </w:r>
    </w:p>
    <w:p w14:paraId="34B27E2B">
      <w:pPr>
        <w:pStyle w:val="2"/>
        <w:rPr>
          <w:rFonts w:hint="eastAsia"/>
        </w:rPr>
      </w:pPr>
      <w:r>
        <w:rPr>
          <w:rFonts w:hint="eastAsia"/>
        </w:rPr>
        <w:t>　　这个年轻人身上的杀气若有若无，但却极其旺盛，让他都有些心惊胆战，看他的样子，应该是杀过不少人的。</w:t>
      </w:r>
    </w:p>
    <w:p w14:paraId="3A69102D">
      <w:pPr>
        <w:pStyle w:val="2"/>
        <w:rPr>
          <w:rFonts w:hint="eastAsia"/>
        </w:rPr>
      </w:pPr>
      <w:r>
        <w:rPr>
          <w:rFonts w:hint="eastAsia"/>
        </w:rPr>
        <w:t>　　难道是同行？</w:t>
      </w:r>
    </w:p>
    <w:p w14:paraId="70136E6C">
      <w:pPr>
        <w:pStyle w:val="2"/>
        <w:rPr>
          <w:rFonts w:hint="eastAsia"/>
        </w:rPr>
      </w:pPr>
      <w:r>
        <w:rPr>
          <w:rFonts w:hint="eastAsia"/>
        </w:rPr>
        <w:t>　　井川次郎想了想后，咬着牙走了过去，隔着桌子在年轻人对面坐了下来，并且很隐晦的，飞快的打出了一个只有杀手才能看懂的手势。</w:t>
      </w:r>
    </w:p>
    <w:p w14:paraId="2FD437B2">
      <w:pPr>
        <w:pStyle w:val="2"/>
        <w:rPr>
          <w:rFonts w:hint="eastAsia"/>
        </w:rPr>
      </w:pPr>
      <w:r>
        <w:rPr>
          <w:rFonts w:hint="eastAsia"/>
        </w:rPr>
        <w:t>　　年轻人显然是注意到了他的手势，但却没给任何回应，反而有些排斥的偏过了头去。</w:t>
      </w:r>
    </w:p>
    <w:p w14:paraId="746D01A6">
      <w:pPr>
        <w:pStyle w:val="2"/>
        <w:rPr>
          <w:rFonts w:hint="eastAsia"/>
        </w:rPr>
      </w:pPr>
      <w:r>
        <w:rPr>
          <w:rFonts w:hint="eastAsia"/>
        </w:rPr>
        <w:t>　　井川次郎的心反而放下了大半，对方多半就是同行了，只是这个年轻人格外谨慎，不愿意轻易暴露自己的身份而已。</w:t>
      </w:r>
    </w:p>
    <w:p w14:paraId="061DF5F8">
      <w:pPr>
        <w:pStyle w:val="2"/>
        <w:rPr>
          <w:rFonts w:hint="eastAsia"/>
        </w:rPr>
      </w:pPr>
      <w:r>
        <w:rPr>
          <w:rFonts w:hint="eastAsia"/>
        </w:rPr>
        <w:t>　　这样反而更安全！</w:t>
      </w:r>
    </w:p>
    <w:p w14:paraId="16992CDF">
      <w:pPr>
        <w:pStyle w:val="2"/>
        <w:rPr>
          <w:rFonts w:hint="eastAsia"/>
        </w:rPr>
      </w:pPr>
      <w:r>
        <w:rPr>
          <w:rFonts w:hint="eastAsia"/>
        </w:rPr>
        <w:t>　　“阿西吧…”年轻人小声咕哝了一句，并用井川次郎完全听不懂的语言冲着小店的老板喊了句什么。</w:t>
      </w:r>
    </w:p>
    <w:p w14:paraId="771CF299">
      <w:pPr>
        <w:pStyle w:val="2"/>
        <w:rPr>
          <w:rFonts w:hint="eastAsia"/>
        </w:rPr>
      </w:pPr>
      <w:r>
        <w:rPr>
          <w:rFonts w:hint="eastAsia"/>
        </w:rPr>
        <w:t>　　井川次郎心中大定，“阿西吧”这句，他听懂了，是骂人的话，对方是H国人，同行无疑了！原来是H国人，怪不得这么不耐烦。</w:t>
      </w:r>
    </w:p>
    <w:p w14:paraId="6657DBD3">
      <w:pPr>
        <w:pStyle w:val="2"/>
        <w:rPr>
          <w:rFonts w:hint="eastAsia"/>
        </w:rPr>
      </w:pPr>
      <w:r>
        <w:rPr>
          <w:rFonts w:hint="eastAsia"/>
        </w:rPr>
        <w:t>　　就在井川次郎想着要如何与对方交流一下时，小店老板笑眯眯的又端来一碗云吞放在了年轻人面前。</w:t>
      </w:r>
    </w:p>
    <w:p w14:paraId="0C812FBB">
      <w:pPr>
        <w:pStyle w:val="2"/>
        <w:rPr>
          <w:rFonts w:hint="eastAsia"/>
        </w:rPr>
      </w:pPr>
      <w:r>
        <w:rPr>
          <w:rFonts w:hint="eastAsia"/>
        </w:rPr>
        <w:t>　　年轻人什么也没说，等老板离开后，轻轻的把碗向井川次郎的方向推了推，然后又低下头自顾自的吃了起来。</w:t>
      </w:r>
    </w:p>
    <w:p w14:paraId="39DD5FD4">
      <w:pPr>
        <w:pStyle w:val="2"/>
        <w:rPr>
          <w:rFonts w:hint="eastAsia"/>
        </w:rPr>
      </w:pPr>
      <w:r>
        <w:rPr>
          <w:rFonts w:hint="eastAsia"/>
        </w:rPr>
        <w:t>　　“阿里嘎多！”井川次郎小声表示了感谢，对方的手稳定而充满张力，确定是同行无疑了。</w:t>
      </w:r>
    </w:p>
    <w:p w14:paraId="4EBEC679">
      <w:pPr>
        <w:pStyle w:val="2"/>
        <w:rPr>
          <w:rFonts w:hint="eastAsia"/>
        </w:rPr>
      </w:pPr>
      <w:r>
        <w:rPr>
          <w:rFonts w:hint="eastAsia"/>
        </w:rPr>
        <w:t>　　井川次郎拿起筷子吃了一小口，味道居然相当不错，他立即大口大口的吃了起来，真的饿坏了。</w:t>
      </w:r>
    </w:p>
    <w:p w14:paraId="5E92E79B">
      <w:pPr>
        <w:pStyle w:val="2"/>
        <w:rPr>
          <w:rFonts w:hint="eastAsia"/>
        </w:rPr>
      </w:pPr>
      <w:r>
        <w:rPr>
          <w:rFonts w:hint="eastAsia"/>
        </w:rPr>
        <w:t>　　此时，年轻人已经吃完了云吞，他掏出了一张小面额的钞票压在了碗下面，又拿出两张大钞压折起来在了碟子下面，将碟子推到了桌子中间，然后便起身往巷子的一端走了过去，整个过程中，他的目光始终没有与井川次郎的目光交汇。</w:t>
      </w:r>
    </w:p>
    <w:p w14:paraId="481745C6">
      <w:pPr>
        <w:pStyle w:val="2"/>
        <w:rPr>
          <w:rFonts w:hint="eastAsia"/>
        </w:rPr>
      </w:pPr>
      <w:r>
        <w:rPr>
          <w:rFonts w:hint="eastAsia"/>
        </w:rPr>
        <w:t>　　井川次郎此刻已经能完全确定，这名年轻人一定是同行，而且非常有可能是属于Caos组织的，只不过他应该是H国那边的Caos。</w:t>
      </w:r>
    </w:p>
    <w:p w14:paraId="5D26A40C">
      <w:pPr>
        <w:pStyle w:val="2"/>
        <w:rPr>
          <w:rFonts w:hint="eastAsia"/>
        </w:rPr>
      </w:pPr>
      <w:r>
        <w:rPr>
          <w:rFonts w:hint="eastAsia"/>
        </w:rPr>
        <w:t>　　井川次郎不动声色的拿到了碟子下压住的大钞，又抬头看了一眼那年轻人，刚好看到他改变了方向，走进了巷口的一个建筑中。</w:t>
      </w:r>
    </w:p>
    <w:p w14:paraId="5C64BF09">
      <w:pPr>
        <w:pStyle w:val="2"/>
        <w:rPr>
          <w:rFonts w:hint="eastAsia"/>
        </w:rPr>
      </w:pPr>
      <w:r>
        <w:rPr>
          <w:rFonts w:hint="eastAsia"/>
        </w:rPr>
        <w:t>　　“桃花录像厅…那是一家映画厅吗？”井川次郎眯着眼睛看清了建筑门口挂的招牌后，加快了吃东西的速度。</w:t>
      </w:r>
    </w:p>
    <w:p w14:paraId="3D03B18D">
      <w:pPr>
        <w:pStyle w:val="2"/>
        <w:rPr>
          <w:rFonts w:hint="eastAsia"/>
        </w:rPr>
      </w:pPr>
      <w:r>
        <w:rPr>
          <w:rFonts w:hint="eastAsia"/>
        </w:rPr>
        <w:t>　　如果那是一家映画厅，那那名年轻H国杀手应该会在那儿待上一段时间，这或许这是他给自己的一种暗示，目的是为了约他去那里交流一番！</w:t>
      </w:r>
    </w:p>
    <w:p w14:paraId="1F54A0F5">
      <w:pPr>
        <w:pStyle w:val="2"/>
        <w:rPr>
          <w:rFonts w:hint="eastAsia"/>
        </w:rPr>
      </w:pPr>
      <w:r>
        <w:rPr>
          <w:rFonts w:hint="eastAsia"/>
        </w:rPr>
        <w:t>　　天无绝人之路啊！</w:t>
      </w:r>
    </w:p>
    <w:p w14:paraId="03E1C1CC">
      <w:pPr>
        <w:pStyle w:val="2"/>
        <w:rPr>
          <w:rFonts w:hint="eastAsia"/>
        </w:rPr>
      </w:pPr>
      <w:r>
        <w:rPr>
          <w:rFonts w:hint="eastAsia"/>
        </w:rPr>
        <w:t>　　井川次郎加快了吃东西的速度，他打算一会儿就去与这位H国的同行先交流交流。</w:t>
      </w:r>
    </w:p>
    <w:p w14:paraId="4C6FEBC8">
      <w:pPr>
        <w:pStyle w:val="2"/>
        <w:rPr>
          <w:rFonts w:hint="eastAsia"/>
        </w:rPr>
      </w:pPr>
    </w:p>
    <w:p w14:paraId="51A46FAD">
      <w:pPr>
        <w:pStyle w:val="2"/>
        <w:rPr>
          <w:rFonts w:hint="eastAsia"/>
        </w:rPr>
      </w:pPr>
      <w:r>
        <w:rPr>
          <w:rFonts w:hint="eastAsia"/>
        </w:rPr>
        <w:t>第609章 全民黑帮</w:t>
      </w:r>
    </w:p>
    <w:p w14:paraId="4399B7F5">
      <w:pPr>
        <w:pStyle w:val="2"/>
        <w:rPr>
          <w:rFonts w:hint="eastAsia"/>
        </w:rPr>
      </w:pPr>
      <w:r>
        <w:rPr>
          <w:rFonts w:hint="eastAsia"/>
        </w:rPr>
        <w:t>　　井川次郎吃完了碗里的云吞，打了一个响亮的饱嗝，这是对老板手艺最大的赞誉。一股暖流从胃里升腾起来，瞬间流散到全身，这让井川次郎感受到了一种力量。</w:t>
      </w:r>
    </w:p>
    <w:p w14:paraId="5ABD6FF2">
      <w:pPr>
        <w:pStyle w:val="2"/>
        <w:rPr>
          <w:rFonts w:hint="eastAsia"/>
        </w:rPr>
      </w:pPr>
      <w:r>
        <w:rPr>
          <w:rFonts w:hint="eastAsia"/>
        </w:rPr>
        <w:t>　　可能是因为吃饱了，井川次郎同时也有了一丝困意。</w:t>
      </w:r>
    </w:p>
    <w:p w14:paraId="70418D5D">
      <w:pPr>
        <w:pStyle w:val="2"/>
        <w:rPr>
          <w:rFonts w:hint="eastAsia"/>
        </w:rPr>
      </w:pPr>
      <w:r>
        <w:rPr>
          <w:rFonts w:hint="eastAsia"/>
        </w:rPr>
        <w:t>　　井川次郎甩了甩头，将那讨厌的困意驱逐了出去，又观察了一番四周的环境。</w:t>
      </w:r>
    </w:p>
    <w:p w14:paraId="7A8C0881">
      <w:pPr>
        <w:pStyle w:val="2"/>
        <w:rPr>
          <w:rFonts w:hint="eastAsia"/>
        </w:rPr>
      </w:pPr>
      <w:r>
        <w:rPr>
          <w:rFonts w:hint="eastAsia"/>
        </w:rPr>
        <w:t>　　十分平静，没有任何异样，井川次郎对着低头忙碌的小店老板微微躬身后，向那家映画厅走了过去。</w:t>
      </w:r>
    </w:p>
    <w:p w14:paraId="0444B0FA">
      <w:pPr>
        <w:pStyle w:val="2"/>
        <w:rPr>
          <w:rFonts w:hint="eastAsia"/>
        </w:rPr>
      </w:pPr>
      <w:r>
        <w:rPr>
          <w:rFonts w:hint="eastAsia"/>
        </w:rPr>
        <w:t>　　进入挂着映画厅招牌的小门，里面是一个大约三、五平米的小房间；小房间靠里的一面还有一道挂着黑布帘的小门，小门背后隐约有播放电影的动静传出来。</w:t>
      </w:r>
    </w:p>
    <w:p w14:paraId="18B453DE">
      <w:pPr>
        <w:pStyle w:val="2"/>
        <w:rPr>
          <w:rFonts w:hint="eastAsia"/>
        </w:rPr>
      </w:pPr>
      <w:r>
        <w:rPr>
          <w:rFonts w:hint="eastAsia"/>
        </w:rPr>
        <w:t>　　小门门口坐了一个大约十四、五岁的少年，他似乎在打盹，脑袋一点一点的。</w:t>
      </w:r>
    </w:p>
    <w:p w14:paraId="47801C33">
      <w:pPr>
        <w:pStyle w:val="2"/>
        <w:rPr>
          <w:rFonts w:hint="eastAsia"/>
        </w:rPr>
      </w:pPr>
      <w:r>
        <w:rPr>
          <w:rFonts w:hint="eastAsia"/>
        </w:rPr>
        <w:t>　　看着少年的样子，井川次郎的困意也越发浓重了。</w:t>
      </w:r>
    </w:p>
    <w:p w14:paraId="4E0ADD78">
      <w:pPr>
        <w:pStyle w:val="2"/>
        <w:rPr>
          <w:rFonts w:hint="eastAsia"/>
        </w:rPr>
      </w:pPr>
      <w:r>
        <w:rPr>
          <w:rFonts w:hint="eastAsia"/>
        </w:rPr>
        <w:t>　　井川次郎再次甩了甩头，拿出H国杀手留下的一张大钞，推了推少年的肩膀。</w:t>
      </w:r>
    </w:p>
    <w:p w14:paraId="0F45A656">
      <w:pPr>
        <w:pStyle w:val="2"/>
        <w:rPr>
          <w:rFonts w:hint="eastAsia"/>
        </w:rPr>
      </w:pPr>
      <w:r>
        <w:rPr>
          <w:rFonts w:hint="eastAsia"/>
        </w:rPr>
        <w:t>　　少年不耐烦的睁开眼睛，睡眼惺忪的接过钱，又从兜里掏出大把的散钞，拿了几张找给井川次郎，指了指小门后又低下了头继续打盹。</w:t>
      </w:r>
    </w:p>
    <w:p w14:paraId="4044BCDD">
      <w:pPr>
        <w:pStyle w:val="2"/>
        <w:rPr>
          <w:rFonts w:hint="eastAsia"/>
        </w:rPr>
      </w:pPr>
      <w:r>
        <w:rPr>
          <w:rFonts w:hint="eastAsia"/>
        </w:rPr>
        <w:t>　　少年的无礼并没有使井川次郎感到被冒犯，反而给了他更多安全感。</w:t>
      </w:r>
    </w:p>
    <w:p w14:paraId="0A9B3719">
      <w:pPr>
        <w:pStyle w:val="2"/>
        <w:rPr>
          <w:rFonts w:hint="eastAsia"/>
        </w:rPr>
      </w:pPr>
      <w:r>
        <w:rPr>
          <w:rFonts w:hint="eastAsia"/>
        </w:rPr>
        <w:t>　　井川次郎撩开黑布帘，打开了黑布帘后的小门，顺利进入了录像厅。</w:t>
      </w:r>
    </w:p>
    <w:p w14:paraId="4B392099">
      <w:pPr>
        <w:pStyle w:val="2"/>
        <w:rPr>
          <w:rFonts w:hint="eastAsia"/>
        </w:rPr>
      </w:pPr>
      <w:r>
        <w:rPr>
          <w:rFonts w:hint="eastAsia"/>
        </w:rPr>
        <w:t>　　录像厅里播放的电影让井川次郎目瞪口呆，居然是白鸟老师的作品。</w:t>
      </w:r>
    </w:p>
    <w:p w14:paraId="62FE9BFB">
      <w:pPr>
        <w:pStyle w:val="2"/>
        <w:rPr>
          <w:rFonts w:hint="eastAsia"/>
        </w:rPr>
      </w:pPr>
      <w:r>
        <w:rPr>
          <w:rFonts w:hint="eastAsia"/>
        </w:rPr>
        <w:t>　　“华夏人，真奇怪！居然会在这种场合，大家一起观看白鸟老师的作品，太奇怪了，难道不会觉得难为情么？…”</w:t>
      </w:r>
    </w:p>
    <w:p w14:paraId="1517AE42">
      <w:pPr>
        <w:pStyle w:val="2"/>
        <w:rPr>
          <w:rFonts w:hint="eastAsia"/>
        </w:rPr>
      </w:pPr>
      <w:r>
        <w:rPr>
          <w:rFonts w:hint="eastAsia"/>
        </w:rPr>
        <w:t>　　井川次郎观察了一下放映厅，除了自己和那个年轻的H国同行外再无他人。</w:t>
      </w:r>
    </w:p>
    <w:p w14:paraId="7E748AFB">
      <w:pPr>
        <w:pStyle w:val="2"/>
        <w:rPr>
          <w:rFonts w:hint="eastAsia"/>
        </w:rPr>
      </w:pPr>
      <w:r>
        <w:rPr>
          <w:rFonts w:hint="eastAsia"/>
        </w:rPr>
        <w:t>　　这很正常，毕竟现在时间还早，大家都在工作，到了下班时间，应该会有更多的人来观看吧。</w:t>
      </w:r>
    </w:p>
    <w:p w14:paraId="3C7633A9">
      <w:pPr>
        <w:pStyle w:val="2"/>
        <w:rPr>
          <w:rFonts w:hint="eastAsia"/>
        </w:rPr>
      </w:pPr>
      <w:r>
        <w:rPr>
          <w:rFonts w:hint="eastAsia"/>
        </w:rPr>
        <w:t>　　放映厅里的空气非常不好，这让井川次郎感觉稍微有点眩晕。</w:t>
      </w:r>
    </w:p>
    <w:p w14:paraId="232D7216">
      <w:pPr>
        <w:pStyle w:val="2"/>
        <w:rPr>
          <w:rFonts w:hint="eastAsia"/>
        </w:rPr>
      </w:pPr>
      <w:r>
        <w:rPr>
          <w:rFonts w:hint="eastAsia"/>
        </w:rPr>
        <w:t>　　井川次郎轻手轻脚的走向了那个H国同行，在他身后隔了一排找了个位子坐了下来。</w:t>
      </w:r>
    </w:p>
    <w:p w14:paraId="4A3B41D1">
      <w:pPr>
        <w:pStyle w:val="2"/>
        <w:rPr>
          <w:rFonts w:hint="eastAsia"/>
        </w:rPr>
      </w:pPr>
      <w:r>
        <w:rPr>
          <w:rFonts w:hint="eastAsia"/>
        </w:rPr>
        <w:t>　　不能太近，否则会冒犯到人家的。</w:t>
      </w:r>
    </w:p>
    <w:p w14:paraId="75FB2162">
      <w:pPr>
        <w:pStyle w:val="2"/>
        <w:rPr>
          <w:rFonts w:hint="eastAsia"/>
        </w:rPr>
      </w:pPr>
      <w:r>
        <w:rPr>
          <w:rFonts w:hint="eastAsia"/>
        </w:rPr>
        <w:t>　　年轻的H国同行也感应到了井川次郎坐到了他身后，他并没有回头，只是微微动了动肩膀，示意他已经知晓。</w:t>
      </w:r>
    </w:p>
    <w:p w14:paraId="4BFFD2FE">
      <w:pPr>
        <w:pStyle w:val="2"/>
        <w:rPr>
          <w:rFonts w:hint="eastAsia"/>
        </w:rPr>
      </w:pPr>
      <w:r>
        <w:rPr>
          <w:rFonts w:hint="eastAsia"/>
        </w:rPr>
        <w:t>　　“真专业啊，是一个可靠的伙伴！”井川次郎如此想着，习惯性的又观察了一下放映厅中的细节。</w:t>
      </w:r>
    </w:p>
    <w:p w14:paraId="55AB16AD">
      <w:pPr>
        <w:pStyle w:val="2"/>
        <w:rPr>
          <w:rFonts w:hint="eastAsia"/>
        </w:rPr>
      </w:pPr>
      <w:r>
        <w:rPr>
          <w:rFonts w:hint="eastAsia"/>
        </w:rPr>
        <w:t>　　放映厅中的光线很暗，所有的光源就是那台小小的电视机，电视机的一侧似乎还有一扇房门。</w:t>
      </w:r>
    </w:p>
    <w:p w14:paraId="17D0D8D2">
      <w:pPr>
        <w:pStyle w:val="2"/>
        <w:rPr>
          <w:rFonts w:hint="eastAsia"/>
        </w:rPr>
      </w:pPr>
      <w:r>
        <w:rPr>
          <w:rFonts w:hint="eastAsia"/>
        </w:rPr>
        <w:t>　　井川次郎刚想着要怎么跟对方打招呼，那个年轻的H国同行却突然慢慢站起了身来，井川次郎眉头一皱，下意识的加强了戒备。</w:t>
      </w:r>
    </w:p>
    <w:p w14:paraId="587E6BB0">
      <w:pPr>
        <w:pStyle w:val="2"/>
        <w:rPr>
          <w:rFonts w:hint="eastAsia"/>
        </w:rPr>
      </w:pPr>
      <w:r>
        <w:rPr>
          <w:rFonts w:hint="eastAsia"/>
        </w:rPr>
        <w:t>　　年轻的H国杀手仍没有回头，他掏出放在兜里的手，很隐晦的指了指他的座位。井川次郎放低视线一看，原来他在刚才坐着的椅子上，似乎是摆着一张小小的纸条。</w:t>
      </w:r>
    </w:p>
    <w:p w14:paraId="5CCC060E">
      <w:pPr>
        <w:pStyle w:val="2"/>
        <w:rPr>
          <w:rFonts w:hint="eastAsia"/>
        </w:rPr>
      </w:pPr>
      <w:r>
        <w:rPr>
          <w:rFonts w:hint="eastAsia"/>
        </w:rPr>
        <w:t>　　“专业啊！”井川次郎忍不住再次感叹。</w:t>
      </w:r>
    </w:p>
    <w:p w14:paraId="53CFABFA">
      <w:pPr>
        <w:pStyle w:val="2"/>
        <w:rPr>
          <w:rFonts w:hint="eastAsia"/>
        </w:rPr>
      </w:pPr>
      <w:r>
        <w:rPr>
          <w:rFonts w:hint="eastAsia"/>
        </w:rPr>
        <w:t>　　就这么一晃神，年轻的H国同行已经离开原位，走向了电视机旁的那道小门，他的脚步越来越快，很快便消失在了门外。</w:t>
      </w:r>
    </w:p>
    <w:p w14:paraId="095262E2">
      <w:pPr>
        <w:pStyle w:val="2"/>
        <w:rPr>
          <w:rFonts w:hint="eastAsia"/>
        </w:rPr>
      </w:pPr>
      <w:r>
        <w:rPr>
          <w:rFonts w:hint="eastAsia"/>
        </w:rPr>
        <w:t>　　井川次郎又观察了一下四周，放映厅里黑咕隆咚、静悄悄的，除了电视机里白鸟老师越来越高亢的叫声，再无其它任何声响。</w:t>
      </w:r>
    </w:p>
    <w:p w14:paraId="6D0FBE2F">
      <w:pPr>
        <w:pStyle w:val="2"/>
        <w:rPr>
          <w:rFonts w:hint="eastAsia"/>
        </w:rPr>
      </w:pPr>
      <w:r>
        <w:rPr>
          <w:rFonts w:hint="eastAsia"/>
        </w:rPr>
        <w:t>　　井川次郎决定去取年轻H国同行留下的那张纸条，可当他站起身来时，突然感觉到一阵几乎无法抵抗的、强烈的天旋地转！</w:t>
      </w:r>
    </w:p>
    <w:p w14:paraId="64B2E792">
      <w:pPr>
        <w:pStyle w:val="2"/>
        <w:rPr>
          <w:rFonts w:hint="eastAsia"/>
        </w:rPr>
      </w:pPr>
      <w:r>
        <w:rPr>
          <w:rFonts w:hint="eastAsia"/>
        </w:rPr>
        <w:t>　　“我这是怎么了？！”井川次郎心中大惊，他终于意识到自己的状态不对了：“这是着了华夏人的道儿了吗？我是什么时候着的道儿？！</w:t>
      </w:r>
    </w:p>
    <w:p w14:paraId="7EAFF8D6">
      <w:pPr>
        <w:pStyle w:val="2"/>
        <w:rPr>
          <w:rFonts w:hint="eastAsia"/>
        </w:rPr>
      </w:pPr>
      <w:r>
        <w:rPr>
          <w:rFonts w:hint="eastAsia"/>
        </w:rPr>
        <w:t>　　难道是…那一碗美味的饺子？！怎么可能？！”</w:t>
      </w:r>
    </w:p>
    <w:p w14:paraId="0F79573D">
      <w:pPr>
        <w:pStyle w:val="2"/>
        <w:rPr>
          <w:rFonts w:hint="eastAsia"/>
        </w:rPr>
      </w:pPr>
      <w:r>
        <w:rPr>
          <w:rFonts w:hint="eastAsia"/>
        </w:rPr>
        <w:t>　　一股寒意从井川次郎内心深处不可遏制的迸发出来，华夏，太可怕了！难道华夏的百姓全都是帮派成员？！！</w:t>
      </w:r>
    </w:p>
    <w:p w14:paraId="2B9F5CC6">
      <w:pPr>
        <w:pStyle w:val="2"/>
        <w:rPr>
          <w:rFonts w:hint="eastAsia"/>
        </w:rPr>
      </w:pPr>
      <w:r>
        <w:rPr>
          <w:rFonts w:hint="eastAsia"/>
        </w:rPr>
        <w:t>　　井川次郎挣扎着想要逃离这里，可已经晚了，眼皮越来越重，眩晕越来越剧烈，井川次郎不受控制的摔倒在地，推倒了大片的椅子，发出了一阵哗啦啦的声响。</w:t>
      </w:r>
    </w:p>
    <w:p w14:paraId="3996B7AF">
      <w:pPr>
        <w:pStyle w:val="2"/>
        <w:rPr>
          <w:rFonts w:hint="eastAsia"/>
        </w:rPr>
      </w:pPr>
      <w:r>
        <w:rPr>
          <w:rFonts w:hint="eastAsia"/>
        </w:rPr>
        <w:t>　　录像厅外，二毛听着录像厅里的动静咧嘴一笑，刚想把眼睛凑到装猫眼的那个小洞上往里看一看，却被身旁的谢丹一把粗暴的推开了。</w:t>
      </w:r>
    </w:p>
    <w:p w14:paraId="36255947">
      <w:pPr>
        <w:pStyle w:val="2"/>
        <w:rPr>
          <w:rFonts w:hint="eastAsia"/>
        </w:rPr>
      </w:pPr>
      <w:r>
        <w:rPr>
          <w:rFonts w:hint="eastAsia"/>
        </w:rPr>
        <w:t>　　二毛还没来得及愣神，只听噗的一声闷响，一根尖刺从那个小洞里刺了出来，细细的尖刺在幽暗的光线下，犹自散发着寒芒！</w:t>
      </w:r>
    </w:p>
    <w:p w14:paraId="58E11995">
      <w:pPr>
        <w:pStyle w:val="2"/>
        <w:rPr>
          <w:rFonts w:hint="eastAsia"/>
        </w:rPr>
      </w:pPr>
      <w:r>
        <w:rPr>
          <w:rFonts w:hint="eastAsia"/>
        </w:rPr>
        <w:t>　　“我艹你大爷！狗日的小日本！…谢谢谢哥！谢了！”二毛拍着胸脯心有余悸的说道。他哪里想得到，这日本杀手磕了这么多药，居然还有意识，还能反抗，这特么的有点强悍了！</w:t>
      </w:r>
    </w:p>
    <w:p w14:paraId="62F64588">
      <w:pPr>
        <w:pStyle w:val="2"/>
        <w:rPr>
          <w:rFonts w:hint="eastAsia"/>
        </w:rPr>
      </w:pPr>
      <w:r>
        <w:rPr>
          <w:rFonts w:hint="eastAsia"/>
        </w:rPr>
        <w:t>　　门内传来了井川次郎弄出来的动静，这家伙居然还在动！</w:t>
      </w:r>
    </w:p>
    <w:p w14:paraId="03661C65">
      <w:pPr>
        <w:pStyle w:val="2"/>
        <w:rPr>
          <w:rFonts w:hint="eastAsia"/>
        </w:rPr>
      </w:pPr>
      <w:r>
        <w:rPr>
          <w:rFonts w:hint="eastAsia"/>
        </w:rPr>
        <w:t>　　站在一旁的王步来和阿里同样汗毛倒竖，两人交换了一个震惊的眼神。</w:t>
      </w:r>
    </w:p>
    <w:p w14:paraId="69427F2F">
      <w:pPr>
        <w:pStyle w:val="2"/>
        <w:rPr>
          <w:rFonts w:hint="eastAsia"/>
        </w:rPr>
      </w:pPr>
      <w:r>
        <w:rPr>
          <w:rFonts w:hint="eastAsia"/>
        </w:rPr>
        <w:t>　　谢丹扔掉了手中的烟头：“二毛，说过多少次小心点了，这些人非常危险，你当跟你闹着玩的吗？赶紧去九叔那里弄点迷香过来吧，我估计这点药放不翻他。”</w:t>
      </w:r>
    </w:p>
    <w:p w14:paraId="535CBCFD">
      <w:pPr>
        <w:pStyle w:val="2"/>
        <w:rPr>
          <w:rFonts w:hint="eastAsia"/>
        </w:rPr>
      </w:pPr>
      <w:r>
        <w:rPr>
          <w:rFonts w:hint="eastAsia"/>
        </w:rPr>
        <w:t>　　“好，我这就去！”</w:t>
      </w:r>
    </w:p>
    <w:p w14:paraId="605886C8">
      <w:pPr>
        <w:pStyle w:val="2"/>
        <w:rPr>
          <w:rFonts w:hint="eastAsia"/>
        </w:rPr>
      </w:pPr>
      <w:r>
        <w:rPr>
          <w:rFonts w:hint="eastAsia"/>
        </w:rPr>
        <w:t>　　二毛一溜烟跑掉了，过了十来分钟，他拿了一大把迷香跑了回来。</w:t>
      </w:r>
    </w:p>
    <w:p w14:paraId="779D1598">
      <w:pPr>
        <w:pStyle w:val="2"/>
        <w:rPr>
          <w:rFonts w:hint="eastAsia"/>
        </w:rPr>
      </w:pPr>
      <w:r>
        <w:rPr>
          <w:rFonts w:hint="eastAsia"/>
        </w:rPr>
        <w:t>　　众人二话不说，用打火机将所有迷香都点燃，捂着鼻子把它们举到了靠近屋顶的一个小排气扇附近。</w:t>
      </w:r>
    </w:p>
    <w:p w14:paraId="66594DBE">
      <w:pPr>
        <w:pStyle w:val="2"/>
        <w:rPr>
          <w:rFonts w:hint="eastAsia"/>
        </w:rPr>
      </w:pPr>
      <w:r>
        <w:rPr>
          <w:rFonts w:hint="eastAsia"/>
        </w:rPr>
        <w:t>　　排气扇不停旋转着，将浓烈的迷香不停的吹进了放映厅内。</w:t>
      </w:r>
    </w:p>
    <w:p w14:paraId="5C1F2380">
      <w:pPr>
        <w:pStyle w:val="2"/>
        <w:rPr>
          <w:rFonts w:hint="eastAsia"/>
        </w:rPr>
      </w:pPr>
      <w:r>
        <w:rPr>
          <w:rFonts w:hint="eastAsia"/>
        </w:rPr>
        <w:t>　　等所有的迷香燃烧殆尽，谢丹又让众人在门外等了十来分钟，仔细听过里面没有了动静后，这才让大家举着家伙打开了放映厅的门。</w:t>
      </w:r>
    </w:p>
    <w:p w14:paraId="74FC6819">
      <w:pPr>
        <w:pStyle w:val="2"/>
        <w:rPr>
          <w:rFonts w:hint="eastAsia"/>
        </w:rPr>
      </w:pPr>
      <w:r>
        <w:rPr>
          <w:rFonts w:hint="eastAsia"/>
        </w:rPr>
        <w:t>　　放映厅内烟雾弥漫，井川次郎倒在距离小门不远处的地面上一动不动。</w:t>
      </w:r>
    </w:p>
    <w:p w14:paraId="03BAFF03">
      <w:pPr>
        <w:pStyle w:val="2"/>
        <w:rPr>
          <w:rFonts w:hint="eastAsia"/>
        </w:rPr>
      </w:pPr>
      <w:r>
        <w:rPr>
          <w:rFonts w:hint="eastAsia"/>
        </w:rPr>
        <w:t>　　谢丹憋着气小心翼翼的靠近，确定了井川次郎已经被迷晕后，谢丹抓起他的手，出刀如电，挑断了他双手的手筋，这才退了出来。</w:t>
      </w:r>
    </w:p>
    <w:p w14:paraId="56B2D3DA">
      <w:pPr>
        <w:pStyle w:val="2"/>
        <w:rPr>
          <w:rFonts w:hint="eastAsia"/>
        </w:rPr>
      </w:pPr>
      <w:r>
        <w:rPr>
          <w:rFonts w:hint="eastAsia"/>
        </w:rPr>
        <w:t>　　谢丹跑到外面喘了好一会儿气，不住的甩着头。迷香点的有点多了，药力太猛，不小心吸了一点点，头晕脑胀的。</w:t>
      </w:r>
    </w:p>
    <w:p w14:paraId="7AC4D9D6">
      <w:pPr>
        <w:pStyle w:val="2"/>
        <w:rPr>
          <w:rFonts w:hint="eastAsia"/>
        </w:rPr>
      </w:pPr>
      <w:r>
        <w:rPr>
          <w:rFonts w:hint="eastAsia"/>
        </w:rPr>
        <w:t>　　“阿里，你带兄弟们把这里处理一下吧，一定要小心，最好把那家伙的脚筋也挑了，省得出意外；</w:t>
      </w:r>
    </w:p>
    <w:p w14:paraId="07C946D6">
      <w:pPr>
        <w:pStyle w:val="2"/>
        <w:rPr>
          <w:rFonts w:hint="eastAsia"/>
        </w:rPr>
      </w:pPr>
      <w:r>
        <w:rPr>
          <w:rFonts w:hint="eastAsia"/>
        </w:rPr>
        <w:t>　　二毛，你打个电话跟火哥说一下，这个已经搞定了。”</w:t>
      </w:r>
    </w:p>
    <w:p w14:paraId="5A6C3ED1">
      <w:pPr>
        <w:pStyle w:val="2"/>
        <w:rPr>
          <w:rFonts w:hint="eastAsia"/>
        </w:rPr>
      </w:pPr>
      <w:r>
        <w:rPr>
          <w:rFonts w:hint="eastAsia"/>
        </w:rPr>
        <w:t>　　“阿来，我们走，下一个。”</w:t>
      </w:r>
    </w:p>
    <w:p w14:paraId="2E061A9C">
      <w:pPr>
        <w:pStyle w:val="2"/>
        <w:rPr>
          <w:rFonts w:hint="eastAsia"/>
        </w:rPr>
      </w:pPr>
      <w:r>
        <w:rPr>
          <w:rFonts w:hint="eastAsia"/>
        </w:rPr>
        <w:t>　　“好！”</w:t>
      </w:r>
    </w:p>
    <w:p w14:paraId="21EE266B">
      <w:pPr>
        <w:pStyle w:val="2"/>
        <w:rPr>
          <w:rFonts w:hint="eastAsia"/>
        </w:rPr>
      </w:pPr>
      <w:r>
        <w:rPr>
          <w:rFonts w:hint="eastAsia"/>
        </w:rPr>
        <w:t>　　众人立即忙碌起来，谢丹和王步来向城中村外走去，刚刚走到路口，就撞上了领着两名便衣的唐小波。</w:t>
      </w:r>
    </w:p>
    <w:p w14:paraId="206AFAC8">
      <w:pPr>
        <w:pStyle w:val="2"/>
        <w:rPr>
          <w:rFonts w:hint="eastAsia"/>
        </w:rPr>
      </w:pPr>
      <w:r>
        <w:rPr>
          <w:rFonts w:hint="eastAsia"/>
        </w:rPr>
        <w:t>　　“阿来阿谢，你们是不是又在搞什么鬼？我怎么感觉外面的情况好像有些不对？！”唐小波把两人拉到一边，皱着眉头小声问道。</w:t>
      </w:r>
    </w:p>
    <w:p w14:paraId="79DD2149">
      <w:pPr>
        <w:pStyle w:val="2"/>
        <w:rPr>
          <w:rFonts w:hint="eastAsia"/>
        </w:rPr>
      </w:pPr>
      <w:r>
        <w:rPr>
          <w:rFonts w:hint="eastAsia"/>
        </w:rPr>
        <w:t>　　“唐队你别问了，确实是出了点事儿，我们会处理好的”，王步来小声回了一句。</w:t>
      </w:r>
    </w:p>
    <w:p w14:paraId="5790915D">
      <w:pPr>
        <w:pStyle w:val="2"/>
        <w:rPr>
          <w:rFonts w:hint="eastAsia"/>
        </w:rPr>
      </w:pPr>
      <w:r>
        <w:rPr>
          <w:rFonts w:hint="eastAsia"/>
        </w:rPr>
        <w:t>　　“我怎么能不问？你们当我是什么人！？出什么事儿了？说清楚！”唐小波眼睛一瞪。</w:t>
      </w:r>
    </w:p>
    <w:p w14:paraId="6B844A1C">
      <w:pPr>
        <w:pStyle w:val="2"/>
        <w:rPr>
          <w:rFonts w:hint="eastAsia"/>
        </w:rPr>
      </w:pPr>
      <w:r>
        <w:rPr>
          <w:rFonts w:hint="eastAsia"/>
        </w:rPr>
        <w:t>　　“唐队，你来一下。”</w:t>
      </w:r>
    </w:p>
    <w:p w14:paraId="120FF0B0">
      <w:pPr>
        <w:pStyle w:val="2"/>
        <w:rPr>
          <w:rFonts w:hint="eastAsia"/>
        </w:rPr>
      </w:pPr>
      <w:r>
        <w:rPr>
          <w:rFonts w:hint="eastAsia"/>
        </w:rPr>
        <w:t>　　谢丹抿了抿嘴唇，拉着唐小波又走远了一些，唐小波狐疑的观察了一下四周，掏出烟盒敲了敲，自己点了一根，递了一根给谢丹。</w:t>
      </w:r>
    </w:p>
    <w:p w14:paraId="68D4F8C8">
      <w:pPr>
        <w:pStyle w:val="2"/>
        <w:rPr>
          <w:rFonts w:hint="eastAsia"/>
        </w:rPr>
      </w:pPr>
      <w:r>
        <w:rPr>
          <w:rFonts w:hint="eastAsia"/>
        </w:rPr>
        <w:t>　　“到底怎么回事？”</w:t>
      </w:r>
    </w:p>
    <w:p w14:paraId="67CA2C99">
      <w:pPr>
        <w:pStyle w:val="2"/>
        <w:rPr>
          <w:rFonts w:hint="eastAsia"/>
        </w:rPr>
      </w:pPr>
      <w:r>
        <w:rPr>
          <w:rFonts w:hint="eastAsia"/>
        </w:rPr>
        <w:t>　　“也不是什么大事儿，来了几个国外杀手，可能要在我们这里搞事情，老大让我们把他们盯住了，如果有可能，就先解决掉。”</w:t>
      </w:r>
    </w:p>
    <w:p w14:paraId="6836E4AB">
      <w:pPr>
        <w:pStyle w:val="2"/>
        <w:rPr>
          <w:rFonts w:hint="eastAsia"/>
        </w:rPr>
      </w:pPr>
      <w:r>
        <w:rPr>
          <w:rFonts w:hint="eastAsia"/>
        </w:rPr>
        <w:t>　　卧槽！</w:t>
      </w:r>
    </w:p>
    <w:p w14:paraId="6528C83D">
      <w:pPr>
        <w:pStyle w:val="2"/>
        <w:rPr>
          <w:rFonts w:hint="eastAsia"/>
        </w:rPr>
      </w:pPr>
      <w:r>
        <w:rPr>
          <w:rFonts w:hint="eastAsia"/>
        </w:rPr>
        <w:t>　　唐小波叼在嘴上的烟差点没掉地上：“这么严重？你们怎么不早跟我说？！”</w:t>
      </w:r>
    </w:p>
    <w:p w14:paraId="5B3A03BA">
      <w:pPr>
        <w:pStyle w:val="2"/>
        <w:rPr>
          <w:rFonts w:hint="eastAsia"/>
        </w:rPr>
      </w:pPr>
      <w:r>
        <w:rPr>
          <w:rFonts w:hint="eastAsia"/>
        </w:rPr>
        <w:t>　　“我觉得，老大如果认为这件事你们出面解决更好，我相信他会找你们的；他现在让我们来做这件事，一定有他的理由。</w:t>
      </w:r>
    </w:p>
    <w:p w14:paraId="4DC1958A">
      <w:pPr>
        <w:pStyle w:val="2"/>
        <w:rPr>
          <w:rFonts w:hint="eastAsia"/>
        </w:rPr>
      </w:pPr>
      <w:r>
        <w:rPr>
          <w:rFonts w:hint="eastAsia"/>
        </w:rPr>
        <w:t>　　唐队，你觉得呢？”</w:t>
      </w:r>
    </w:p>
    <w:p w14:paraId="5CFDAD6A">
      <w:pPr>
        <w:pStyle w:val="2"/>
        <w:rPr>
          <w:rFonts w:hint="eastAsia"/>
        </w:rPr>
      </w:pPr>
      <w:r>
        <w:rPr>
          <w:rFonts w:hint="eastAsia"/>
        </w:rPr>
        <w:t>　　唐小波脸色数变，最后咬了咬牙点了点头：“好，我知道了，我的线人也刚刚传了消息给我，他们在上禾村那边，也发现了几个行踪诡秘的日本人。</w:t>
      </w:r>
    </w:p>
    <w:p w14:paraId="69538431">
      <w:pPr>
        <w:pStyle w:val="2"/>
        <w:rPr>
          <w:rFonts w:hint="eastAsia"/>
        </w:rPr>
      </w:pPr>
      <w:r>
        <w:rPr>
          <w:rFonts w:hint="eastAsia"/>
        </w:rPr>
        <w:t>　　具体地址在这里，你们去看一看吧。”</w:t>
      </w:r>
    </w:p>
    <w:p w14:paraId="79F30037">
      <w:pPr>
        <w:pStyle w:val="2"/>
        <w:rPr>
          <w:rFonts w:hint="eastAsia"/>
        </w:rPr>
      </w:pPr>
      <w:r>
        <w:rPr>
          <w:rFonts w:hint="eastAsia"/>
        </w:rPr>
        <w:t>　　唐小波拿出一张小纸条飞快的塞进了烟盒中，并将烟盒递给了谢丹。谢丹点了点头，接过烟盒揣进裤兜里，吐出了一口浓烟。</w:t>
      </w:r>
    </w:p>
    <w:p w14:paraId="725EC408">
      <w:pPr>
        <w:pStyle w:val="2"/>
        <w:rPr>
          <w:rFonts w:hint="eastAsia"/>
        </w:rPr>
      </w:pPr>
      <w:r>
        <w:rPr>
          <w:rFonts w:hint="eastAsia"/>
        </w:rPr>
        <w:t>　　“走了！”谢丹转身离去。</w:t>
      </w:r>
    </w:p>
    <w:p w14:paraId="4395710D">
      <w:pPr>
        <w:pStyle w:val="2"/>
        <w:rPr>
          <w:rFonts w:hint="eastAsia"/>
        </w:rPr>
      </w:pPr>
      <w:r>
        <w:rPr>
          <w:rFonts w:hint="eastAsia"/>
        </w:rPr>
        <w:t>　　“你们两个小子，都给我小心一点！”唐小波满脸严肃的喊了一声。</w:t>
      </w:r>
    </w:p>
    <w:p w14:paraId="3A910B86">
      <w:pPr>
        <w:pStyle w:val="2"/>
        <w:rPr>
          <w:rFonts w:hint="eastAsia"/>
        </w:rPr>
      </w:pPr>
      <w:r>
        <w:rPr>
          <w:rFonts w:hint="eastAsia"/>
        </w:rPr>
        <w:t>　　“我们会的，你也给我们小心点！”</w:t>
      </w:r>
    </w:p>
    <w:p w14:paraId="1AF131BC">
      <w:pPr>
        <w:pStyle w:val="2"/>
        <w:rPr>
          <w:rFonts w:hint="eastAsia"/>
        </w:rPr>
      </w:pPr>
      <w:r>
        <w:rPr>
          <w:rFonts w:hint="eastAsia"/>
        </w:rPr>
        <w:t>　　谢丹停下脚步，扭头冲唐小波抬了抬下巴说道，说完后，拍了拍身旁王步来的肩膀，两人一起离开了。</w:t>
      </w:r>
    </w:p>
    <w:p w14:paraId="2D0A40B3">
      <w:pPr>
        <w:pStyle w:val="2"/>
        <w:rPr>
          <w:rFonts w:hint="eastAsia"/>
        </w:rPr>
      </w:pPr>
      <w:r>
        <w:rPr>
          <w:rFonts w:hint="eastAsia"/>
        </w:rPr>
        <w:t>　　“谢丹，阿西吧是啥意思？”</w:t>
      </w:r>
    </w:p>
    <w:p w14:paraId="115963E3">
      <w:pPr>
        <w:pStyle w:val="2"/>
        <w:rPr>
          <w:rFonts w:hint="eastAsia"/>
        </w:rPr>
      </w:pPr>
      <w:r>
        <w:rPr>
          <w:rFonts w:hint="eastAsia"/>
        </w:rPr>
        <w:t>　　“你好的意思，以后你见到H国的人，就可以这样跟他们打招呼。”</w:t>
      </w:r>
    </w:p>
    <w:p w14:paraId="25906D4A">
      <w:pPr>
        <w:pStyle w:val="2"/>
        <w:rPr>
          <w:rFonts w:hint="eastAsia"/>
        </w:rPr>
      </w:pPr>
      <w:r>
        <w:rPr>
          <w:rFonts w:hint="eastAsia"/>
        </w:rPr>
        <w:t>　　“哦，你怎么会懂H国话？”</w:t>
      </w:r>
    </w:p>
    <w:p w14:paraId="367B96F8">
      <w:pPr>
        <w:pStyle w:val="2"/>
        <w:rPr>
          <w:rFonts w:hint="eastAsia"/>
        </w:rPr>
      </w:pPr>
      <w:r>
        <w:rPr>
          <w:rFonts w:hint="eastAsia"/>
        </w:rPr>
        <w:t>　　“我哪懂，就会这一句，天哥教的。”</w:t>
      </w:r>
    </w:p>
    <w:p w14:paraId="02DBCD14">
      <w:pPr>
        <w:pStyle w:val="2"/>
        <w:rPr>
          <w:rFonts w:hint="eastAsia"/>
        </w:rPr>
      </w:pPr>
      <w:r>
        <w:rPr>
          <w:rFonts w:hint="eastAsia"/>
        </w:rPr>
        <w:t>　　“哦……”</w:t>
      </w:r>
    </w:p>
    <w:p w14:paraId="058FD2B6">
      <w:pPr>
        <w:pStyle w:val="2"/>
        <w:rPr>
          <w:rFonts w:hint="eastAsia"/>
        </w:rPr>
      </w:pPr>
      <w:r>
        <w:rPr>
          <w:rFonts w:hint="eastAsia"/>
        </w:rPr>
        <w:t>　　------</w:t>
      </w:r>
    </w:p>
    <w:p w14:paraId="5C2D81F7">
      <w:pPr>
        <w:pStyle w:val="2"/>
        <w:rPr>
          <w:rFonts w:hint="eastAsia"/>
        </w:rPr>
      </w:pPr>
      <w:r>
        <w:rPr>
          <w:rFonts w:hint="eastAsia"/>
        </w:rPr>
        <w:t>　　海西省南城市，幸福园小区</w:t>
      </w:r>
    </w:p>
    <w:p w14:paraId="2BB08F35">
      <w:pPr>
        <w:pStyle w:val="2"/>
        <w:rPr>
          <w:rFonts w:hint="eastAsia"/>
        </w:rPr>
      </w:pPr>
      <w:r>
        <w:rPr>
          <w:rFonts w:hint="eastAsia"/>
        </w:rPr>
        <w:t>　　安小海一觉醒来第一件事就是打开电脑，登录天空论坛。</w:t>
      </w:r>
    </w:p>
    <w:p w14:paraId="1F310EBE">
      <w:pPr>
        <w:pStyle w:val="2"/>
        <w:rPr>
          <w:rFonts w:hint="eastAsia"/>
        </w:rPr>
      </w:pPr>
      <w:r>
        <w:rPr>
          <w:rFonts w:hint="eastAsia"/>
        </w:rPr>
        <w:t>　　在论坛里翻了好一会儿后，安小海皱起了眉头，他确定自己发出去的消息，潘壮壮已经收到了，潘壮壮还给他点了个赞，可直到此刻，却没有任何其他反馈。</w:t>
      </w:r>
    </w:p>
    <w:p w14:paraId="294DA15C">
      <w:pPr>
        <w:pStyle w:val="2"/>
        <w:rPr>
          <w:rFonts w:hint="eastAsia"/>
        </w:rPr>
      </w:pPr>
      <w:r>
        <w:rPr>
          <w:rFonts w:hint="eastAsia"/>
        </w:rPr>
        <w:t>　　“这两个家伙在干什么呢？碰到什么困难了吗？…应该不会，照天佑的性格，他们现在应该已经在回来的路上了，而且很可能动作很快…</w:t>
      </w:r>
    </w:p>
    <w:p w14:paraId="0E14AD24">
      <w:pPr>
        <w:pStyle w:val="2"/>
        <w:rPr>
          <w:rFonts w:hint="eastAsia"/>
        </w:rPr>
      </w:pPr>
      <w:r>
        <w:rPr>
          <w:rFonts w:hint="eastAsia"/>
        </w:rPr>
        <w:t>　　应该是这样的！”</w:t>
      </w:r>
    </w:p>
    <w:p w14:paraId="180164EB">
      <w:pPr>
        <w:pStyle w:val="2"/>
        <w:rPr>
          <w:rFonts w:hint="eastAsia"/>
        </w:rPr>
      </w:pPr>
      <w:r>
        <w:rPr>
          <w:rFonts w:hint="eastAsia"/>
        </w:rPr>
        <w:t>　　安小海抬起头看向窗外，今天的阳光很好。</w:t>
      </w:r>
    </w:p>
    <w:p w14:paraId="0BC50E7E">
      <w:pPr>
        <w:pStyle w:val="2"/>
        <w:rPr>
          <w:rFonts w:hint="eastAsia"/>
        </w:rPr>
      </w:pPr>
      <w:r>
        <w:rPr>
          <w:rFonts w:hint="eastAsia"/>
        </w:rPr>
        <w:t>　　“看来，计划就可以加快推进了…”</w:t>
      </w:r>
    </w:p>
    <w:p w14:paraId="592576D0">
      <w:pPr>
        <w:pStyle w:val="2"/>
        <w:rPr>
          <w:rFonts w:hint="eastAsia"/>
        </w:rPr>
      </w:pPr>
    </w:p>
    <w:p w14:paraId="1916BD3A">
      <w:pPr>
        <w:pStyle w:val="2"/>
        <w:rPr>
          <w:rFonts w:hint="eastAsia"/>
        </w:rPr>
      </w:pPr>
      <w:r>
        <w:rPr>
          <w:rFonts w:hint="eastAsia"/>
        </w:rPr>
        <w:t>第610章 崩溃的凉子</w:t>
      </w:r>
    </w:p>
    <w:p w14:paraId="24B0461C">
      <w:pPr>
        <w:pStyle w:val="2"/>
        <w:rPr>
          <w:rFonts w:hint="eastAsia"/>
        </w:rPr>
      </w:pPr>
      <w:r>
        <w:rPr>
          <w:rFonts w:hint="eastAsia"/>
        </w:rPr>
        <w:t>　　接下来的两天里，所有人都很忙。</w:t>
      </w:r>
    </w:p>
    <w:p w14:paraId="65DF89E0">
      <w:pPr>
        <w:pStyle w:val="2"/>
        <w:rPr>
          <w:rFonts w:hint="eastAsia"/>
        </w:rPr>
      </w:pPr>
      <w:r>
        <w:rPr>
          <w:rFonts w:hint="eastAsia"/>
        </w:rPr>
        <w:t>　　麦晓喻在海西科技大厦租下了一整层楼，把公司招牌也挂了起来。</w:t>
      </w:r>
    </w:p>
    <w:p w14:paraId="4F87275E">
      <w:pPr>
        <w:pStyle w:val="2"/>
        <w:rPr>
          <w:rFonts w:hint="eastAsia"/>
        </w:rPr>
      </w:pPr>
      <w:r>
        <w:rPr>
          <w:rFonts w:hint="eastAsia"/>
        </w:rPr>
        <w:t>　　这层楼原本是一家金融公司，装修得非常不错，麦晓喻没有去动它，只是找了个团队重新布置了一下软装就算完事儿。</w:t>
      </w:r>
    </w:p>
    <w:p w14:paraId="460A59E5">
      <w:pPr>
        <w:pStyle w:val="2"/>
        <w:rPr>
          <w:rFonts w:hint="eastAsia"/>
        </w:rPr>
      </w:pPr>
      <w:r>
        <w:rPr>
          <w:rFonts w:hint="eastAsia"/>
        </w:rPr>
        <w:t>　　安小海去公司里看的时候，老范和小苗已经带着人在最大一个隔间里架设电脑了，老范直接就没让安小海走，拉着他立即开始了学习。</w:t>
      </w:r>
    </w:p>
    <w:p w14:paraId="68C185A3">
      <w:pPr>
        <w:pStyle w:val="2"/>
        <w:rPr>
          <w:rFonts w:hint="eastAsia"/>
        </w:rPr>
      </w:pPr>
      <w:r>
        <w:rPr>
          <w:rFonts w:hint="eastAsia"/>
        </w:rPr>
        <w:t>　　安小海也没拒绝，当下就开始了讲解，这一讲就几乎没有停下来，直第三天中午时分，在讲台下听课的人已经从4个人变成了26个人。</w:t>
      </w:r>
    </w:p>
    <w:p w14:paraId="6521A63D">
      <w:pPr>
        <w:pStyle w:val="2"/>
        <w:rPr>
          <w:rFonts w:hint="eastAsia"/>
        </w:rPr>
      </w:pPr>
      <w:r>
        <w:rPr>
          <w:rFonts w:hint="eastAsia"/>
        </w:rPr>
        <w:t>　　安小海早就跟老范说过，他最多只能给大家讲三天，但直到此时，仍然有保卫处的成员不知道从哪里赶过来听课。</w:t>
      </w:r>
    </w:p>
    <w:p w14:paraId="49338959">
      <w:pPr>
        <w:pStyle w:val="2"/>
        <w:rPr>
          <w:rFonts w:hint="eastAsia"/>
        </w:rPr>
      </w:pPr>
      <w:r>
        <w:rPr>
          <w:rFonts w:hint="eastAsia"/>
        </w:rPr>
        <w:t>　　在第二天时，野人带着两个兄弟过来了，有了他们的加入，安小海的团队看上去显得越发危险了。</w:t>
      </w:r>
    </w:p>
    <w:p w14:paraId="35100EE4">
      <w:pPr>
        <w:pStyle w:val="2"/>
        <w:rPr>
          <w:rFonts w:hint="eastAsia"/>
        </w:rPr>
      </w:pPr>
      <w:r>
        <w:rPr>
          <w:rFonts w:hint="eastAsia"/>
        </w:rPr>
        <w:t>　　这期间，赵刚给安小海打了个电话，说是要汇报工作。</w:t>
      </w:r>
    </w:p>
    <w:p w14:paraId="729957B7">
      <w:pPr>
        <w:pStyle w:val="2"/>
        <w:rPr>
          <w:rFonts w:hint="eastAsia"/>
        </w:rPr>
      </w:pPr>
      <w:r>
        <w:rPr>
          <w:rFonts w:hint="eastAsia"/>
        </w:rPr>
        <w:t>　　安小海可没敢怠慢，将他请到公司来聊了半个小时。看得出来，聊完后，赵刚的那颗心又放下去不少。</w:t>
      </w:r>
    </w:p>
    <w:p w14:paraId="1772DF63">
      <w:pPr>
        <w:pStyle w:val="2"/>
        <w:rPr>
          <w:rFonts w:hint="eastAsia"/>
        </w:rPr>
      </w:pPr>
      <w:r>
        <w:rPr>
          <w:rFonts w:hint="eastAsia"/>
        </w:rPr>
        <w:t>　　赵刚这几天也十分明显的感觉到了金钱的力量。</w:t>
      </w:r>
    </w:p>
    <w:p w14:paraId="36DD4D74">
      <w:pPr>
        <w:pStyle w:val="2"/>
        <w:rPr>
          <w:rFonts w:hint="eastAsia"/>
        </w:rPr>
      </w:pPr>
      <w:r>
        <w:rPr>
          <w:rFonts w:hint="eastAsia"/>
        </w:rPr>
        <w:t>　　福旺粮油虽然每个人拿到的钱并不多，但很多人被点燃了一丝希望，大家不会再像以前那样忽视赵刚的指令了，这让赵刚初步品尝到了一丝权力的甜蜜。</w:t>
      </w:r>
    </w:p>
    <w:p w14:paraId="0F8F1B12">
      <w:pPr>
        <w:pStyle w:val="2"/>
        <w:rPr>
          <w:rFonts w:hint="eastAsia"/>
        </w:rPr>
      </w:pPr>
      <w:r>
        <w:rPr>
          <w:rFonts w:hint="eastAsia"/>
        </w:rPr>
        <w:t>　　赵刚身边也多了一个秘书，正是安小海看好的人之一。</w:t>
      </w:r>
    </w:p>
    <w:p w14:paraId="6F07D0F2">
      <w:pPr>
        <w:pStyle w:val="2"/>
        <w:rPr>
          <w:rFonts w:hint="eastAsia"/>
        </w:rPr>
      </w:pPr>
      <w:r>
        <w:rPr>
          <w:rFonts w:hint="eastAsia"/>
        </w:rPr>
        <w:t>　　詹伟庭那边显得格外安静，既没有联络安小海，也看不出有什么大动作，负责监视他的贺小虎没有传回来任何消息。</w:t>
      </w:r>
    </w:p>
    <w:p w14:paraId="780D5A5B">
      <w:pPr>
        <w:pStyle w:val="2"/>
        <w:rPr>
          <w:rFonts w:hint="eastAsia"/>
        </w:rPr>
      </w:pPr>
      <w:r>
        <w:rPr>
          <w:rFonts w:hint="eastAsia"/>
        </w:rPr>
        <w:t>　　深海市那边同样宁静而祥和。</w:t>
      </w:r>
    </w:p>
    <w:p w14:paraId="33B9301D">
      <w:pPr>
        <w:pStyle w:val="2"/>
        <w:rPr>
          <w:rFonts w:hint="eastAsia"/>
        </w:rPr>
      </w:pPr>
      <w:r>
        <w:rPr>
          <w:rFonts w:hint="eastAsia"/>
        </w:rPr>
        <w:t>　　只有安定下来才能更好的发展，最近这一两年，深海市虽然发生了不少恶性案件，可深海市民却意外的发现，深海市的整体环境似乎反而变好了不少。</w:t>
      </w:r>
    </w:p>
    <w:p w14:paraId="396920B6">
      <w:pPr>
        <w:pStyle w:val="2"/>
        <w:rPr>
          <w:rFonts w:hint="eastAsia"/>
        </w:rPr>
      </w:pPr>
      <w:r>
        <w:rPr>
          <w:rFonts w:hint="eastAsia"/>
        </w:rPr>
        <w:t>　　游荡在城市各个角落的小混混，现在都快变成稀有动物了，就算有些冒头的，但很快也会销声匿迹；</w:t>
      </w:r>
    </w:p>
    <w:p w14:paraId="1332DE57">
      <w:pPr>
        <w:pStyle w:val="2"/>
        <w:rPr>
          <w:rFonts w:hint="eastAsia"/>
        </w:rPr>
      </w:pPr>
      <w:r>
        <w:rPr>
          <w:rFonts w:hint="eastAsia"/>
        </w:rPr>
        <w:t>　　大街上的摄像头慢慢多了起来，没人感觉到被侵犯，心里反而多了一份安全感；</w:t>
      </w:r>
    </w:p>
    <w:p w14:paraId="2BB1A752">
      <w:pPr>
        <w:pStyle w:val="2"/>
        <w:rPr>
          <w:rFonts w:hint="eastAsia"/>
        </w:rPr>
      </w:pPr>
      <w:r>
        <w:rPr>
          <w:rFonts w:hint="eastAsia"/>
        </w:rPr>
        <w:t>　　各种电子游戏厅的生意一落千丈，大街小巷里多了不少网吧，这些网吧就像吸铁石一样，吸走了往日在四处游荡的不安定分子，带着他们去了另一个世界中征战杀伐；</w:t>
      </w:r>
    </w:p>
    <w:p w14:paraId="69818356">
      <w:pPr>
        <w:pStyle w:val="2"/>
        <w:rPr>
          <w:rFonts w:hint="eastAsia"/>
        </w:rPr>
      </w:pPr>
      <w:r>
        <w:rPr>
          <w:rFonts w:hint="eastAsia"/>
        </w:rPr>
        <w:t>　　营商环境也变好了不少，少了不少各种莫名其妙的金融投资公司，海空房地产轰然倒塌所产生的连锁反应，也被飞快的消弭殆尽。</w:t>
      </w:r>
    </w:p>
    <w:p w14:paraId="75AB8E29">
      <w:pPr>
        <w:pStyle w:val="2"/>
        <w:rPr>
          <w:rFonts w:hint="eastAsia"/>
        </w:rPr>
      </w:pPr>
      <w:r>
        <w:rPr>
          <w:rFonts w:hint="eastAsia"/>
        </w:rPr>
        <w:t>　　一切都是那么欣欣向荣，以至于城市中消失了那么几个来自日本的友人，几乎没有任何人察觉到。</w:t>
      </w:r>
    </w:p>
    <w:p w14:paraId="68C64E04">
      <w:pPr>
        <w:pStyle w:val="2"/>
        <w:rPr>
          <w:rFonts w:hint="eastAsia"/>
        </w:rPr>
      </w:pPr>
      <w:r>
        <w:rPr>
          <w:rFonts w:hint="eastAsia"/>
        </w:rPr>
        <w:t>　　-----</w:t>
      </w:r>
    </w:p>
    <w:p w14:paraId="3F1AAFEF">
      <w:pPr>
        <w:pStyle w:val="2"/>
        <w:rPr>
          <w:rFonts w:hint="eastAsia"/>
        </w:rPr>
      </w:pPr>
      <w:r>
        <w:rPr>
          <w:rFonts w:hint="eastAsia"/>
        </w:rPr>
        <w:t>　　大波娱乐公司总部，裴松之办公室</w:t>
      </w:r>
    </w:p>
    <w:p w14:paraId="6D06B506">
      <w:pPr>
        <w:pStyle w:val="2"/>
        <w:rPr>
          <w:rFonts w:hint="eastAsia"/>
        </w:rPr>
      </w:pPr>
      <w:r>
        <w:rPr>
          <w:rFonts w:hint="eastAsia"/>
        </w:rPr>
        <w:t>　　桃谷凉子坐在办公桌后脸色铁青，平日里趾高气扬的裴松之，带着一众手下战战兢兢的站在对面，惶惶而不可终日。</w:t>
      </w:r>
    </w:p>
    <w:p w14:paraId="79CDEA3B">
      <w:pPr>
        <w:pStyle w:val="2"/>
        <w:rPr>
          <w:rFonts w:hint="eastAsia"/>
        </w:rPr>
      </w:pPr>
      <w:r>
        <w:rPr>
          <w:rFonts w:hint="eastAsia"/>
        </w:rPr>
        <w:t>　　桃谷凉子今天没有穿和服，而是穿了一身米白色的职业风短裙套装，头上戴了一顶同色系的宽檐平顶礼帽，礼帽上点缀了两朵大大的淡粉色花朵，帽檐上还垂下了一块大网眼面纱，这让她看上去就像极了一位出自名门的大家闺秀。</w:t>
      </w:r>
    </w:p>
    <w:p w14:paraId="167350FA">
      <w:pPr>
        <w:pStyle w:val="2"/>
        <w:rPr>
          <w:rFonts w:hint="eastAsia"/>
        </w:rPr>
      </w:pPr>
      <w:r>
        <w:rPr>
          <w:rFonts w:hint="eastAsia"/>
        </w:rPr>
        <w:t>　　可桃谷凉子的目光中却充满了煞气。</w:t>
      </w:r>
    </w:p>
    <w:p w14:paraId="0240271B">
      <w:pPr>
        <w:pStyle w:val="2"/>
        <w:rPr>
          <w:rFonts w:hint="eastAsia"/>
        </w:rPr>
      </w:pPr>
      <w:r>
        <w:rPr>
          <w:rFonts w:hint="eastAsia"/>
        </w:rPr>
        <w:t>　　为了完成这次的任务，桃谷凉子亲自来到了深海市，日本Caos掌控者派了整整17名杀手过来协助她，可这17名杀手刚下飞机，就消失了一半！</w:t>
      </w:r>
    </w:p>
    <w:p w14:paraId="75DD1529">
      <w:pPr>
        <w:pStyle w:val="2"/>
        <w:rPr>
          <w:rFonts w:hint="eastAsia"/>
        </w:rPr>
      </w:pPr>
      <w:r>
        <w:rPr>
          <w:rFonts w:hint="eastAsia"/>
        </w:rPr>
        <w:t>　　对，就是消失，生不见人，死不见尸，没有任何动静或反馈，就像真的凭空消失了一般！</w:t>
      </w:r>
    </w:p>
    <w:p w14:paraId="32E0E7B0">
      <w:pPr>
        <w:pStyle w:val="2"/>
        <w:rPr>
          <w:rFonts w:hint="eastAsia"/>
        </w:rPr>
      </w:pPr>
      <w:r>
        <w:rPr>
          <w:rFonts w:hint="eastAsia"/>
        </w:rPr>
        <w:t>　　这还不是最可怕的，最可怕的是，即便倒查回去也查不出半点端倪，一切都是意外，意外得近乎完美！</w:t>
      </w:r>
    </w:p>
    <w:p w14:paraId="36D51F72">
      <w:pPr>
        <w:pStyle w:val="2"/>
        <w:rPr>
          <w:rFonts w:hint="eastAsia"/>
        </w:rPr>
      </w:pPr>
      <w:r>
        <w:rPr>
          <w:rFonts w:hint="eastAsia"/>
        </w:rPr>
        <w:t>　　就像去接井川次郎的那个向导，他在机场高速的入口与人起了冲突，导致耽误了时间，等他赶到接应点时，井川次郎已经不在那里了。</w:t>
      </w:r>
    </w:p>
    <w:p w14:paraId="1AA2A14F">
      <w:pPr>
        <w:pStyle w:val="2"/>
        <w:rPr>
          <w:rFonts w:hint="eastAsia"/>
        </w:rPr>
      </w:pPr>
      <w:r>
        <w:rPr>
          <w:rFonts w:hint="eastAsia"/>
        </w:rPr>
        <w:t>　　向导立即去机场内仔细寻找了许久，没有找到井川次郎的任何踪迹。</w:t>
      </w:r>
    </w:p>
    <w:p w14:paraId="0AC2C0DF">
      <w:pPr>
        <w:pStyle w:val="2"/>
        <w:rPr>
          <w:rFonts w:hint="eastAsia"/>
        </w:rPr>
      </w:pPr>
      <w:r>
        <w:rPr>
          <w:rFonts w:hint="eastAsia"/>
        </w:rPr>
        <w:t>　　桃谷凉子原本以为，井川次郎是根据惯例先行离开了，他很快会想办法联系自己，可桃谷凉子等了三天，没有等到井川次郎的任何消息。</w:t>
      </w:r>
    </w:p>
    <w:p w14:paraId="409404EA">
      <w:pPr>
        <w:pStyle w:val="2"/>
        <w:rPr>
          <w:rFonts w:hint="eastAsia"/>
        </w:rPr>
      </w:pPr>
      <w:r>
        <w:rPr>
          <w:rFonts w:hint="eastAsia"/>
        </w:rPr>
        <w:t>　　桃谷凉子反复盘问了这名向导好几次，居然也问不出半分破绽。</w:t>
      </w:r>
    </w:p>
    <w:p w14:paraId="243AB084">
      <w:pPr>
        <w:pStyle w:val="2"/>
        <w:rPr>
          <w:rFonts w:hint="eastAsia"/>
        </w:rPr>
      </w:pPr>
      <w:r>
        <w:rPr>
          <w:rFonts w:hint="eastAsia"/>
        </w:rPr>
        <w:t>　　这名向导与起冲突的那人是旧识，两人的恩怨是在4年前就已经下的 ，而且结怨的地点恰巧就是在那个高速路口。</w:t>
      </w:r>
    </w:p>
    <w:p w14:paraId="5EA9BDFB">
      <w:pPr>
        <w:pStyle w:val="2"/>
        <w:rPr>
          <w:rFonts w:hint="eastAsia"/>
        </w:rPr>
      </w:pPr>
      <w:r>
        <w:rPr>
          <w:rFonts w:hint="eastAsia"/>
        </w:rPr>
        <w:t>　　这一次，也是向导先动的手，只是他没想到对方后面还跟了一辆车，这才会吃亏。</w:t>
      </w:r>
    </w:p>
    <w:p w14:paraId="0731DC4A">
      <w:pPr>
        <w:pStyle w:val="2"/>
        <w:rPr>
          <w:rFonts w:hint="eastAsia"/>
        </w:rPr>
      </w:pPr>
      <w:r>
        <w:rPr>
          <w:rFonts w:hint="eastAsia"/>
        </w:rPr>
        <w:t>　　“八嘎，太不专业了！……”</w:t>
      </w:r>
    </w:p>
    <w:p w14:paraId="46056927">
      <w:pPr>
        <w:pStyle w:val="2"/>
        <w:rPr>
          <w:rFonts w:hint="eastAsia"/>
        </w:rPr>
      </w:pPr>
      <w:r>
        <w:rPr>
          <w:rFonts w:hint="eastAsia"/>
        </w:rPr>
        <w:t>　　桃谷凉子怒火滔天！</w:t>
      </w:r>
    </w:p>
    <w:p w14:paraId="23E198D4">
      <w:pPr>
        <w:pStyle w:val="2"/>
        <w:rPr>
          <w:rFonts w:hint="eastAsia"/>
        </w:rPr>
      </w:pPr>
      <w:r>
        <w:rPr>
          <w:rFonts w:hint="eastAsia"/>
        </w:rPr>
        <w:t>　　深海市虽然向来不是桃谷凉子的活动范围，但裴松之却是她亲自扶植起来的，之前也执行过好几次接应任务，从来没出过任何差错。</w:t>
      </w:r>
    </w:p>
    <w:p w14:paraId="7E5D3CCB">
      <w:pPr>
        <w:pStyle w:val="2"/>
        <w:rPr>
          <w:rFonts w:hint="eastAsia"/>
        </w:rPr>
      </w:pPr>
      <w:r>
        <w:rPr>
          <w:rFonts w:hint="eastAsia"/>
        </w:rPr>
        <w:t>　　可这次大行动，从一开始就显得万分诡异！</w:t>
      </w:r>
    </w:p>
    <w:p w14:paraId="088BA3A8">
      <w:pPr>
        <w:pStyle w:val="2"/>
        <w:rPr>
          <w:rFonts w:hint="eastAsia"/>
        </w:rPr>
      </w:pPr>
      <w:r>
        <w:rPr>
          <w:rFonts w:hint="eastAsia"/>
        </w:rPr>
        <w:t>　　消失的人杳无踪迹，就连那些已经接应到的杀手，也开始如同撞了鬼一般，频繁的出现了意外。</w:t>
      </w:r>
    </w:p>
    <w:p w14:paraId="6FB90F87">
      <w:pPr>
        <w:pStyle w:val="2"/>
        <w:rPr>
          <w:rFonts w:hint="eastAsia"/>
        </w:rPr>
      </w:pPr>
      <w:r>
        <w:rPr>
          <w:rFonts w:hint="eastAsia"/>
        </w:rPr>
        <w:t>　　武藤勋，可以说得上是桃谷凉子的同门师弟，他平安的到了深海市，也顺利的被向导接到并安排住进了一个城中村。</w:t>
      </w:r>
    </w:p>
    <w:p w14:paraId="08BCF975">
      <w:pPr>
        <w:pStyle w:val="2"/>
        <w:rPr>
          <w:rFonts w:hint="eastAsia"/>
        </w:rPr>
      </w:pPr>
      <w:r>
        <w:rPr>
          <w:rFonts w:hint="eastAsia"/>
        </w:rPr>
        <w:t>　　可武藤勋昨夜去附近一个小健身房健身时，却意外被杠铃砸断了腿骨，现在躺在医院里正准备接受手术，他注定是要错过这场任务了。</w:t>
      </w:r>
    </w:p>
    <w:p w14:paraId="4541555B">
      <w:pPr>
        <w:pStyle w:val="2"/>
        <w:rPr>
          <w:rFonts w:hint="eastAsia"/>
        </w:rPr>
      </w:pPr>
      <w:r>
        <w:rPr>
          <w:rFonts w:hint="eastAsia"/>
        </w:rPr>
        <w:t>　　据武藤勋所说，这并非是什么阴谋，而是他不熟悉华夏的健身器材而导致的意外，整个过程中，除了他以外，那个小小的健身房里就没有别人！</w:t>
      </w:r>
    </w:p>
    <w:p w14:paraId="469EC8EF">
      <w:pPr>
        <w:pStyle w:val="2"/>
        <w:rPr>
          <w:rFonts w:hint="eastAsia"/>
        </w:rPr>
      </w:pPr>
      <w:r>
        <w:rPr>
          <w:rFonts w:hint="eastAsia"/>
        </w:rPr>
        <w:t>　　桃谷凉子可以不相信别人，但却不能不相信武藤勋，这看来确实是一场意外。</w:t>
      </w:r>
    </w:p>
    <w:p w14:paraId="20E216C4">
      <w:pPr>
        <w:pStyle w:val="2"/>
        <w:rPr>
          <w:rFonts w:hint="eastAsia"/>
        </w:rPr>
      </w:pPr>
      <w:r>
        <w:rPr>
          <w:rFonts w:hint="eastAsia"/>
        </w:rPr>
        <w:t>　　还有石黑佑二，他到了后非常谨慎，几乎从未出过门，可站在他的安全屋中，透过窗口刚好可以看到一家小小的寿司店。</w:t>
      </w:r>
    </w:p>
    <w:p w14:paraId="468DE3D3">
      <w:pPr>
        <w:pStyle w:val="2"/>
        <w:rPr>
          <w:rFonts w:hint="eastAsia"/>
        </w:rPr>
      </w:pPr>
      <w:r>
        <w:rPr>
          <w:rFonts w:hint="eastAsia"/>
        </w:rPr>
        <w:t>　　石黑佑二一时间没忍住，下楼吃了个寿司，喝了几杯清酒，结果在回去时，不小心一脚踩空，摔到下水道里摔成了脑震荡。</w:t>
      </w:r>
    </w:p>
    <w:p w14:paraId="511FE96E">
      <w:pPr>
        <w:pStyle w:val="2"/>
        <w:rPr>
          <w:rFonts w:hint="eastAsia"/>
        </w:rPr>
      </w:pPr>
      <w:r>
        <w:rPr>
          <w:rFonts w:hint="eastAsia"/>
        </w:rPr>
        <w:t>　　简直奇耻大辱！</w:t>
      </w:r>
    </w:p>
    <w:p w14:paraId="5A823841">
      <w:pPr>
        <w:pStyle w:val="2"/>
        <w:rPr>
          <w:rFonts w:hint="eastAsia"/>
        </w:rPr>
      </w:pPr>
      <w:r>
        <w:rPr>
          <w:rFonts w:hint="eastAsia"/>
        </w:rPr>
        <w:t>　　一个顶级杀手，居然因为小偷偷走了下水道井盖而摔成脑震荡，这要是传出去，脸都不用要了！</w:t>
      </w:r>
    </w:p>
    <w:p w14:paraId="0650F1FF">
      <w:pPr>
        <w:pStyle w:val="2"/>
        <w:rPr>
          <w:rFonts w:hint="eastAsia"/>
        </w:rPr>
      </w:pPr>
      <w:r>
        <w:rPr>
          <w:rFonts w:hint="eastAsia"/>
        </w:rPr>
        <w:t>　　类似这样的事，一件接着一件的发生着，而躲在安全屋里的杀手，也一个接一个的出现了意外。</w:t>
      </w:r>
    </w:p>
    <w:p w14:paraId="2EC27BC6">
      <w:pPr>
        <w:pStyle w:val="2"/>
        <w:rPr>
          <w:rFonts w:hint="eastAsia"/>
        </w:rPr>
      </w:pPr>
      <w:r>
        <w:rPr>
          <w:rFonts w:hint="eastAsia"/>
        </w:rPr>
        <w:t>　　有水土不服，上吐下泻的；有洗澡的时候不注意通风，二氧化碳中毒的；有无意间在地上捡到印了花姑娘的小卡片，忍不住打了电话，被当地黑帮仙人跳的……</w:t>
      </w:r>
    </w:p>
    <w:p w14:paraId="21ABB2C7">
      <w:pPr>
        <w:pStyle w:val="2"/>
        <w:rPr>
          <w:rFonts w:hint="eastAsia"/>
        </w:rPr>
      </w:pPr>
      <w:r>
        <w:rPr>
          <w:rFonts w:hint="eastAsia"/>
        </w:rPr>
        <w:t>　　总之，几天下来，17名杀手，现在剩下的，能干活的，加上桃谷凉子自己，只有4个人了。</w:t>
      </w:r>
    </w:p>
    <w:p w14:paraId="4C80D853">
      <w:pPr>
        <w:pStyle w:val="2"/>
        <w:rPr>
          <w:rFonts w:hint="eastAsia"/>
        </w:rPr>
      </w:pPr>
      <w:r>
        <w:rPr>
          <w:rFonts w:hint="eastAsia"/>
        </w:rPr>
        <w:t>　　这还干个锤子！</w:t>
      </w:r>
    </w:p>
    <w:p w14:paraId="6964BF61">
      <w:pPr>
        <w:pStyle w:val="2"/>
        <w:rPr>
          <w:rFonts w:hint="eastAsia"/>
        </w:rPr>
      </w:pPr>
      <w:r>
        <w:rPr>
          <w:rFonts w:hint="eastAsia"/>
        </w:rPr>
        <w:t>　　桃谷凉子表面上还算镇定，实际上已经快被气吐了。</w:t>
      </w:r>
    </w:p>
    <w:p w14:paraId="340C35D0">
      <w:pPr>
        <w:pStyle w:val="2"/>
        <w:rPr>
          <w:rFonts w:hint="eastAsia"/>
        </w:rPr>
      </w:pPr>
      <w:r>
        <w:rPr>
          <w:rFonts w:hint="eastAsia"/>
        </w:rPr>
        <w:t>　　一世英名，毁于一旦！</w:t>
      </w:r>
    </w:p>
    <w:p w14:paraId="171D1E09">
      <w:pPr>
        <w:pStyle w:val="2"/>
        <w:rPr>
          <w:rFonts w:hint="eastAsia"/>
        </w:rPr>
      </w:pPr>
      <w:r>
        <w:rPr>
          <w:rFonts w:hint="eastAsia"/>
        </w:rPr>
        <w:t>　　照这么下去，她回到日本总部后，非得剖腹谢罪不可。</w:t>
      </w:r>
    </w:p>
    <w:p w14:paraId="6F916AA1">
      <w:pPr>
        <w:pStyle w:val="2"/>
        <w:rPr>
          <w:rFonts w:hint="eastAsia"/>
        </w:rPr>
      </w:pPr>
      <w:r>
        <w:rPr>
          <w:rFonts w:hint="eastAsia"/>
        </w:rPr>
        <w:t>　　“为什么？为什么感觉好像被整个世界针对了啊…”桃谷凉子欲哭无泪。</w:t>
      </w:r>
    </w:p>
    <w:p w14:paraId="4F2454EA">
      <w:pPr>
        <w:pStyle w:val="2"/>
        <w:rPr>
          <w:rFonts w:hint="eastAsia"/>
        </w:rPr>
      </w:pPr>
      <w:r>
        <w:rPr>
          <w:rFonts w:hint="eastAsia"/>
        </w:rPr>
        <w:t>　　桃谷凉子的目光在裴松之等人身上不停扫视着：“真想把这帮人全部都杀掉泄愤啊…可是现在还不行，不能再出意外了…”</w:t>
      </w:r>
    </w:p>
    <w:p w14:paraId="7528E592">
      <w:pPr>
        <w:pStyle w:val="2"/>
        <w:rPr>
          <w:rFonts w:hint="eastAsia"/>
        </w:rPr>
      </w:pPr>
      <w:r>
        <w:rPr>
          <w:rFonts w:hint="eastAsia"/>
        </w:rPr>
        <w:t>　　就在这时，桃谷凉子的手机响了起来，尽管万分不情愿，桃谷凉子还是接了电话：</w:t>
      </w:r>
    </w:p>
    <w:p w14:paraId="5F4FE20A">
      <w:pPr>
        <w:pStyle w:val="2"/>
        <w:rPr>
          <w:rFonts w:hint="eastAsia"/>
        </w:rPr>
      </w:pPr>
      <w:r>
        <w:rPr>
          <w:rFonts w:hint="eastAsia"/>
        </w:rPr>
        <w:t>　　“詹桑，对不起！凉子要让您失望了，凉子的人发生了意外，能做事的只剩下4个了。万分抱歉！乌西哇给阿里麻散！”</w:t>
      </w:r>
    </w:p>
    <w:p w14:paraId="491D431D">
      <w:pPr>
        <w:pStyle w:val="2"/>
        <w:rPr>
          <w:rFonts w:hint="eastAsia"/>
        </w:rPr>
      </w:pPr>
    </w:p>
    <w:p w14:paraId="7049C06A">
      <w:pPr>
        <w:pStyle w:val="2"/>
        <w:rPr>
          <w:rFonts w:hint="eastAsia"/>
        </w:rPr>
      </w:pPr>
      <w:r>
        <w:rPr>
          <w:rFonts w:hint="eastAsia"/>
        </w:rPr>
        <w:t>第611章 深海市的老大</w:t>
      </w:r>
    </w:p>
    <w:p w14:paraId="0246E524">
      <w:pPr>
        <w:pStyle w:val="2"/>
        <w:rPr>
          <w:rFonts w:hint="eastAsia"/>
        </w:rPr>
      </w:pPr>
      <w:r>
        <w:rPr>
          <w:rFonts w:hint="eastAsia"/>
        </w:rPr>
        <w:t>　　整整上了三天课的安小海终于回到了家，一进家门，安小海就冲进了洗手间，美美的洗了个澡。</w:t>
      </w:r>
    </w:p>
    <w:p w14:paraId="59F8A6B9">
      <w:pPr>
        <w:pStyle w:val="2"/>
        <w:rPr>
          <w:rFonts w:hint="eastAsia"/>
        </w:rPr>
      </w:pPr>
      <w:r>
        <w:rPr>
          <w:rFonts w:hint="eastAsia"/>
        </w:rPr>
        <w:t>　　三天没洗澡了，人都快臭了！</w:t>
      </w:r>
    </w:p>
    <w:p w14:paraId="2BCF4B90">
      <w:pPr>
        <w:pStyle w:val="2"/>
        <w:rPr>
          <w:rFonts w:hint="eastAsia"/>
        </w:rPr>
      </w:pPr>
      <w:r>
        <w:rPr>
          <w:rFonts w:hint="eastAsia"/>
        </w:rPr>
        <w:t>　　洗完澡，安小海回到自己房间，打开电脑操作了好一会儿，然后又换上了一套比较正式的衣服来到了客厅。</w:t>
      </w:r>
    </w:p>
    <w:p w14:paraId="64A72D63">
      <w:pPr>
        <w:pStyle w:val="2"/>
        <w:rPr>
          <w:rFonts w:hint="eastAsia"/>
        </w:rPr>
      </w:pPr>
      <w:r>
        <w:rPr>
          <w:rFonts w:hint="eastAsia"/>
        </w:rPr>
        <w:t>　　“怎么了？这么晚还要出去吗？”麦晓喻有些意外的问道。</w:t>
      </w:r>
    </w:p>
    <w:p w14:paraId="3842C8C0">
      <w:pPr>
        <w:pStyle w:val="2"/>
        <w:rPr>
          <w:rFonts w:hint="eastAsia"/>
        </w:rPr>
      </w:pPr>
      <w:r>
        <w:rPr>
          <w:rFonts w:hint="eastAsia"/>
        </w:rPr>
        <w:t>　　“我觉得很有这个可能！”安小海故作神秘的回答道。</w:t>
      </w:r>
    </w:p>
    <w:p w14:paraId="118945F1">
      <w:pPr>
        <w:pStyle w:val="2"/>
        <w:rPr>
          <w:rFonts w:hint="eastAsia"/>
        </w:rPr>
      </w:pPr>
      <w:r>
        <w:rPr>
          <w:rFonts w:hint="eastAsia"/>
        </w:rPr>
        <w:t>　　“切，又跟我来这一套！”麦晓喻虽然嘴里不屑，但已经开始为安小海准备化妆品了。</w:t>
      </w:r>
    </w:p>
    <w:p w14:paraId="235E17E7">
      <w:pPr>
        <w:pStyle w:val="2"/>
        <w:rPr>
          <w:rFonts w:hint="eastAsia"/>
        </w:rPr>
      </w:pPr>
      <w:r>
        <w:rPr>
          <w:rFonts w:hint="eastAsia"/>
        </w:rPr>
        <w:t>　　阿拉汗和阿赫迈德趁着这个机会，拿着笔记本电脑又向安小海请教了几个问题，这段时间，这两位也学得非常认真。</w:t>
      </w:r>
    </w:p>
    <w:p w14:paraId="15D7F06F">
      <w:pPr>
        <w:pStyle w:val="2"/>
        <w:rPr>
          <w:rFonts w:hint="eastAsia"/>
        </w:rPr>
      </w:pPr>
      <w:r>
        <w:rPr>
          <w:rFonts w:hint="eastAsia"/>
        </w:rPr>
        <w:t>　　尤其是阿拉汗，他年纪不小了，居然硬生生跟上了进度，这不得不让安小海心生敬佩。</w:t>
      </w:r>
    </w:p>
    <w:p w14:paraId="72F25536">
      <w:pPr>
        <w:pStyle w:val="2"/>
        <w:rPr>
          <w:rFonts w:hint="eastAsia"/>
        </w:rPr>
      </w:pPr>
      <w:r>
        <w:rPr>
          <w:rFonts w:hint="eastAsia"/>
        </w:rPr>
        <w:t>　　众人忙活了好一阵子，安小海看了看表，已经11:40了，正想着詹伟庭这帮人今天可能不会有动作时，电话响了起来，正是詹伟庭打来的。</w:t>
      </w:r>
    </w:p>
    <w:p w14:paraId="7B12D561">
      <w:pPr>
        <w:pStyle w:val="2"/>
        <w:rPr>
          <w:rFonts w:hint="eastAsia"/>
        </w:rPr>
      </w:pPr>
      <w:r>
        <w:rPr>
          <w:rFonts w:hint="eastAsia"/>
        </w:rPr>
        <w:t>　　安小海给了大家一个眼色，接起了电话。</w:t>
      </w:r>
    </w:p>
    <w:p w14:paraId="09FF2AB0">
      <w:pPr>
        <w:pStyle w:val="2"/>
        <w:rPr>
          <w:rFonts w:hint="eastAsia"/>
        </w:rPr>
      </w:pPr>
      <w:r>
        <w:rPr>
          <w:rFonts w:hint="eastAsia"/>
        </w:rPr>
        <w:t>　　“陈总，你现在有没有空？”詹伟庭的声音中透着些许疲惫。</w:t>
      </w:r>
    </w:p>
    <w:p w14:paraId="10CBEBD0">
      <w:pPr>
        <w:pStyle w:val="2"/>
        <w:rPr>
          <w:rFonts w:hint="eastAsia"/>
        </w:rPr>
      </w:pPr>
      <w:r>
        <w:rPr>
          <w:rFonts w:hint="eastAsia"/>
        </w:rPr>
        <w:t>　　“有空，请说。</w:t>
      </w:r>
    </w:p>
    <w:p w14:paraId="34BA3C91">
      <w:pPr>
        <w:pStyle w:val="2"/>
        <w:rPr>
          <w:rFonts w:hint="eastAsia"/>
        </w:rPr>
      </w:pPr>
      <w:r>
        <w:rPr>
          <w:rFonts w:hint="eastAsia"/>
        </w:rPr>
        <w:t>　　顺便告诉你个好消息，你们的事已经有眉目了，我刚刚收到了位前辈给我回的消息，还想着明天一大早就给詹总打电话呢，没想到詹总的电话已经打过来了，呵呵。”</w:t>
      </w:r>
    </w:p>
    <w:p w14:paraId="6776479D">
      <w:pPr>
        <w:pStyle w:val="2"/>
        <w:rPr>
          <w:rFonts w:hint="eastAsia"/>
        </w:rPr>
      </w:pPr>
      <w:r>
        <w:rPr>
          <w:rFonts w:hint="eastAsia"/>
        </w:rPr>
        <w:t>　　“陈总，如果你现在有空，能不能来一趟会所？”</w:t>
      </w:r>
    </w:p>
    <w:p w14:paraId="08006815">
      <w:pPr>
        <w:pStyle w:val="2"/>
        <w:rPr>
          <w:rFonts w:hint="eastAsia"/>
        </w:rPr>
      </w:pPr>
      <w:r>
        <w:rPr>
          <w:rFonts w:hint="eastAsia"/>
        </w:rPr>
        <w:t>　　“怎么，电话里不好说吗？”</w:t>
      </w:r>
    </w:p>
    <w:p w14:paraId="49FAD6F6">
      <w:pPr>
        <w:pStyle w:val="2"/>
        <w:rPr>
          <w:rFonts w:hint="eastAsia"/>
        </w:rPr>
      </w:pPr>
      <w:r>
        <w:rPr>
          <w:rFonts w:hint="eastAsia"/>
        </w:rPr>
        <w:t>　　“是的，不太好说，还是麻烦你过来一趟吧，实在不行，我们去你那边谈也可以。”</w:t>
      </w:r>
    </w:p>
    <w:p w14:paraId="3D639BFA">
      <w:pPr>
        <w:pStyle w:val="2"/>
        <w:rPr>
          <w:rFonts w:hint="eastAsia"/>
        </w:rPr>
      </w:pPr>
      <w:r>
        <w:rPr>
          <w:rFonts w:hint="eastAsia"/>
        </w:rPr>
        <w:t>　　“还是我过来吧”，安小海想了想后说道：“我这里现在人有点多，比较拥挤，不太适合商量事情。”</w:t>
      </w:r>
    </w:p>
    <w:p w14:paraId="56195E61">
      <w:pPr>
        <w:pStyle w:val="2"/>
        <w:rPr>
          <w:rFonts w:hint="eastAsia"/>
        </w:rPr>
      </w:pPr>
      <w:r>
        <w:rPr>
          <w:rFonts w:hint="eastAsia"/>
        </w:rPr>
        <w:t>　　“那好，那我们在会所等着你。”</w:t>
      </w:r>
    </w:p>
    <w:p w14:paraId="7FE812B0">
      <w:pPr>
        <w:pStyle w:val="2"/>
        <w:rPr>
          <w:rFonts w:hint="eastAsia"/>
        </w:rPr>
      </w:pPr>
      <w:r>
        <w:rPr>
          <w:rFonts w:hint="eastAsia"/>
        </w:rPr>
        <w:t>　　“好的，一会儿见。”</w:t>
      </w:r>
    </w:p>
    <w:p w14:paraId="51873566">
      <w:pPr>
        <w:pStyle w:val="2"/>
        <w:rPr>
          <w:rFonts w:hint="eastAsia"/>
        </w:rPr>
      </w:pPr>
      <w:r>
        <w:rPr>
          <w:rFonts w:hint="eastAsia"/>
        </w:rPr>
        <w:t>　　安小海挂断电话后，大伙又开始忙了起来，20分钟后，一行人离开了幸福园小区，驱车赶往詹伟庭的会所。</w:t>
      </w:r>
    </w:p>
    <w:p w14:paraId="13282634">
      <w:pPr>
        <w:pStyle w:val="2"/>
        <w:rPr>
          <w:rFonts w:hint="eastAsia"/>
        </w:rPr>
      </w:pPr>
      <w:r>
        <w:rPr>
          <w:rFonts w:hint="eastAsia"/>
        </w:rPr>
        <w:t>　　麦晓喻已经把徐志杰的车还回去了，安小海现在的座驾是一台加长版奔驰，比以前低调了不少。</w:t>
      </w:r>
    </w:p>
    <w:p w14:paraId="2BE355D8">
      <w:pPr>
        <w:pStyle w:val="2"/>
        <w:rPr>
          <w:rFonts w:hint="eastAsia"/>
        </w:rPr>
      </w:pPr>
      <w:r>
        <w:rPr>
          <w:rFonts w:hint="eastAsia"/>
        </w:rPr>
        <w:t>　　麦晓喻却高调了许多，她开了一台红色法拉利，其他人则是清一色的悍马。不过安小海总觉得，麦晓喻开的红色法拉利和那些悍马车，都特么的很眼熟！</w:t>
      </w:r>
    </w:p>
    <w:p w14:paraId="47E53A72">
      <w:pPr>
        <w:pStyle w:val="2"/>
        <w:rPr>
          <w:rFonts w:hint="eastAsia"/>
        </w:rPr>
      </w:pPr>
      <w:r>
        <w:rPr>
          <w:rFonts w:hint="eastAsia"/>
        </w:rPr>
        <w:t>　　会所附近的街道边，詹伟庭和康连海亲自在那儿等着安小海，当他们看到安小海的车队气势汹汹的开过来时，两人都震惊的交换了一个眼色。</w:t>
      </w:r>
    </w:p>
    <w:p w14:paraId="02D67F56">
      <w:pPr>
        <w:pStyle w:val="2"/>
        <w:rPr>
          <w:rFonts w:hint="eastAsia"/>
        </w:rPr>
      </w:pPr>
      <w:r>
        <w:rPr>
          <w:rFonts w:hint="eastAsia"/>
        </w:rPr>
        <w:t>　　“詹总，康总，不好意思啊，这几天有点忙，我在国外的业务在慢慢结束，分散在各个国家的兄弟们也在不断的赶回来。</w:t>
      </w:r>
    </w:p>
    <w:p w14:paraId="754ED655">
      <w:pPr>
        <w:pStyle w:val="2"/>
        <w:rPr>
          <w:rFonts w:hint="eastAsia"/>
        </w:rPr>
      </w:pPr>
      <w:r>
        <w:rPr>
          <w:rFonts w:hint="eastAsia"/>
        </w:rPr>
        <w:t>　　都是些出生入死的兄弟，所以我就带着他们一起过来见见世面了，还希望两位不要介意。”</w:t>
      </w:r>
    </w:p>
    <w:p w14:paraId="3CB7FEE8">
      <w:pPr>
        <w:pStyle w:val="2"/>
        <w:rPr>
          <w:rFonts w:hint="eastAsia"/>
        </w:rPr>
      </w:pPr>
      <w:r>
        <w:rPr>
          <w:rFonts w:hint="eastAsia"/>
        </w:rPr>
        <w:t>　　“不介意不介意！陈总这是看得起我们，让大家一起进去坐吧，我们也好尽尽地主之谊！”</w:t>
      </w:r>
    </w:p>
    <w:p w14:paraId="26EA9F77">
      <w:pPr>
        <w:pStyle w:val="2"/>
        <w:rPr>
          <w:rFonts w:hint="eastAsia"/>
        </w:rPr>
      </w:pPr>
      <w:r>
        <w:rPr>
          <w:rFonts w:hint="eastAsia"/>
        </w:rPr>
        <w:t>　　詹伟庭笑得很灿烂，但也很沉重。</w:t>
      </w:r>
    </w:p>
    <w:p w14:paraId="3D4AF87B">
      <w:pPr>
        <w:pStyle w:val="2"/>
        <w:rPr>
          <w:rFonts w:hint="eastAsia"/>
        </w:rPr>
      </w:pPr>
      <w:r>
        <w:rPr>
          <w:rFonts w:hint="eastAsia"/>
        </w:rPr>
        <w:t>　　“好的，那先谢谢两位了。野人，你们过来一下！”</w:t>
      </w:r>
    </w:p>
    <w:p w14:paraId="197CFDB5">
      <w:pPr>
        <w:pStyle w:val="2"/>
        <w:rPr>
          <w:rFonts w:hint="eastAsia"/>
        </w:rPr>
      </w:pPr>
      <w:r>
        <w:rPr>
          <w:rFonts w:hint="eastAsia"/>
        </w:rPr>
        <w:t>　　安小海轻唤了一声，野人立即带着两个小兄弟快步走了过来：“陈总！”</w:t>
      </w:r>
    </w:p>
    <w:p w14:paraId="3640240E">
      <w:pPr>
        <w:pStyle w:val="2"/>
        <w:rPr>
          <w:rFonts w:hint="eastAsia"/>
        </w:rPr>
      </w:pPr>
      <w:r>
        <w:rPr>
          <w:rFonts w:hint="eastAsia"/>
        </w:rPr>
        <w:t>　　“这是詹总和康总，叫人。”</w:t>
      </w:r>
    </w:p>
    <w:p w14:paraId="706548FF">
      <w:pPr>
        <w:pStyle w:val="2"/>
        <w:rPr>
          <w:rFonts w:hint="eastAsia"/>
        </w:rPr>
      </w:pPr>
      <w:r>
        <w:rPr>
          <w:rFonts w:hint="eastAsia"/>
        </w:rPr>
        <w:t>　　“詹总好！康总好！”野人等人乖乖的叫了人，还给詹伟庭和康连海鞠了个躬。</w:t>
      </w:r>
    </w:p>
    <w:p w14:paraId="50BBE1F6">
      <w:pPr>
        <w:pStyle w:val="2"/>
        <w:rPr>
          <w:rFonts w:hint="eastAsia"/>
        </w:rPr>
      </w:pPr>
      <w:r>
        <w:rPr>
          <w:rFonts w:hint="eastAsia"/>
        </w:rPr>
        <w:t>　　“詹总，康总，这是我新收的小弟，是寨子里的兄弟，他们的寨子距离我老家不远，是同乡们介绍的，以后他们就跟着我了。”</w:t>
      </w:r>
    </w:p>
    <w:p w14:paraId="223780F9">
      <w:pPr>
        <w:pStyle w:val="2"/>
        <w:rPr>
          <w:rFonts w:hint="eastAsia"/>
        </w:rPr>
      </w:pPr>
      <w:r>
        <w:rPr>
          <w:rFonts w:hint="eastAsia"/>
        </w:rPr>
        <w:t>　　“呵呵，好！野人你好！”</w:t>
      </w:r>
    </w:p>
    <w:p w14:paraId="12B487C6">
      <w:pPr>
        <w:pStyle w:val="2"/>
        <w:rPr>
          <w:rFonts w:hint="eastAsia"/>
        </w:rPr>
      </w:pPr>
      <w:r>
        <w:rPr>
          <w:rFonts w:hint="eastAsia"/>
        </w:rPr>
        <w:t>　　詹伟庭和康连海皮笑肉不笑的打着招呼，野人他们是隐约知道的，好像是佛子天的人！</w:t>
      </w:r>
    </w:p>
    <w:p w14:paraId="761B9FBE">
      <w:pPr>
        <w:pStyle w:val="2"/>
        <w:rPr>
          <w:rFonts w:hint="eastAsia"/>
        </w:rPr>
      </w:pPr>
      <w:r>
        <w:rPr>
          <w:rFonts w:hint="eastAsia"/>
        </w:rPr>
        <w:t>　　最近一段时间，海佛爷集团因为江湖仇杀被彻底打残了，官方趁机下了黑手，估计离覆灭的时间已经不远了。</w:t>
      </w:r>
    </w:p>
    <w:p w14:paraId="6ED3C24B">
      <w:pPr>
        <w:pStyle w:val="2"/>
        <w:rPr>
          <w:rFonts w:hint="eastAsia"/>
        </w:rPr>
      </w:pPr>
      <w:r>
        <w:rPr>
          <w:rFonts w:hint="eastAsia"/>
        </w:rPr>
        <w:t>　　几个月前还如日中天的佛子天，销声匿迹好长一段时间了，没想到他的一个手下，现在居然跟了眼前的陈毛杆。</w:t>
      </w:r>
    </w:p>
    <w:p w14:paraId="1EC7ADA7">
      <w:pPr>
        <w:pStyle w:val="2"/>
        <w:rPr>
          <w:rFonts w:hint="eastAsia"/>
        </w:rPr>
      </w:pPr>
      <w:r>
        <w:rPr>
          <w:rFonts w:hint="eastAsia"/>
        </w:rPr>
        <w:t>　　这个陈毛杆绝对不简单！</w:t>
      </w:r>
    </w:p>
    <w:p w14:paraId="716CF959">
      <w:pPr>
        <w:pStyle w:val="2"/>
        <w:rPr>
          <w:rFonts w:hint="eastAsia"/>
        </w:rPr>
      </w:pPr>
      <w:r>
        <w:rPr>
          <w:rFonts w:hint="eastAsia"/>
        </w:rPr>
        <w:t>　　一众人被詹伟庭和康连海请进了会所，其他人被安置在了大厅，安小海则被请进了包间。这一次，安小海让麦晓喻跟在了他身边。</w:t>
      </w:r>
    </w:p>
    <w:p w14:paraId="3ECB48F5">
      <w:pPr>
        <w:pStyle w:val="2"/>
        <w:rPr>
          <w:rFonts w:hint="eastAsia"/>
        </w:rPr>
      </w:pPr>
      <w:r>
        <w:rPr>
          <w:rFonts w:hint="eastAsia"/>
        </w:rPr>
        <w:t>　　如今攻守易势，没必要再像以前那样小心翼翼的了。</w:t>
      </w:r>
    </w:p>
    <w:p w14:paraId="5C85905E">
      <w:pPr>
        <w:pStyle w:val="2"/>
        <w:rPr>
          <w:rFonts w:hint="eastAsia"/>
        </w:rPr>
      </w:pPr>
      <w:r>
        <w:rPr>
          <w:rFonts w:hint="eastAsia"/>
        </w:rPr>
        <w:t>　　詹伟庭和康连海也知道麦晓喻是安小海的心腹，并没有表示拒绝。</w:t>
      </w:r>
    </w:p>
    <w:p w14:paraId="617F8199">
      <w:pPr>
        <w:pStyle w:val="2"/>
        <w:rPr>
          <w:rFonts w:hint="eastAsia"/>
        </w:rPr>
      </w:pPr>
      <w:r>
        <w:rPr>
          <w:rFonts w:hint="eastAsia"/>
        </w:rPr>
        <w:t>　　进入包房后，气氛显得越发沉重。</w:t>
      </w:r>
    </w:p>
    <w:p w14:paraId="0DAF95C5">
      <w:pPr>
        <w:pStyle w:val="2"/>
        <w:rPr>
          <w:rFonts w:hint="eastAsia"/>
        </w:rPr>
      </w:pPr>
      <w:r>
        <w:rPr>
          <w:rFonts w:hint="eastAsia"/>
        </w:rPr>
        <w:t>　　安小海假装没有察觉到，让麦晓喻拿了一份资料放在了茶几上：“康总，押运的路线定下来了，我们已经尽量照顾了你们的要求，只能做到这样了。</w:t>
      </w:r>
    </w:p>
    <w:p w14:paraId="6BAB90A1">
      <w:pPr>
        <w:pStyle w:val="2"/>
        <w:rPr>
          <w:rFonts w:hint="eastAsia"/>
        </w:rPr>
      </w:pPr>
      <w:r>
        <w:rPr>
          <w:rFonts w:hint="eastAsia"/>
        </w:rPr>
        <w:t>　　这是详细资料，里面有具体的押运时间、押运路线以及押运人员，包括火力配置，都非常详细。</w:t>
      </w:r>
    </w:p>
    <w:p w14:paraId="2DA6CC81">
      <w:pPr>
        <w:pStyle w:val="2"/>
        <w:rPr>
          <w:rFonts w:hint="eastAsia"/>
        </w:rPr>
      </w:pPr>
      <w:r>
        <w:rPr>
          <w:rFonts w:hint="eastAsia"/>
        </w:rPr>
        <w:t>　　我还标了几个比较合适动手的点，当然，这只是我的建议，你们完全可以无视。”</w:t>
      </w:r>
    </w:p>
    <w:p w14:paraId="67E3F78C">
      <w:pPr>
        <w:pStyle w:val="2"/>
        <w:rPr>
          <w:rFonts w:hint="eastAsia"/>
        </w:rPr>
      </w:pPr>
      <w:r>
        <w:rPr>
          <w:rFonts w:hint="eastAsia"/>
        </w:rPr>
        <w:t>　　詹伟庭和康连海又交换了一个眼色，詹伟庭动手，将资料仔细翻看了一遍。</w:t>
      </w:r>
    </w:p>
    <w:p w14:paraId="3500F528">
      <w:pPr>
        <w:pStyle w:val="2"/>
        <w:rPr>
          <w:rFonts w:hint="eastAsia"/>
        </w:rPr>
      </w:pPr>
      <w:r>
        <w:rPr>
          <w:rFonts w:hint="eastAsia"/>
        </w:rPr>
        <w:t>　　“厉害啊陈总，我算是服了…不过陈总，我们这边出了一点小小的意外。”</w:t>
      </w:r>
    </w:p>
    <w:p w14:paraId="03ACCBC5">
      <w:pPr>
        <w:pStyle w:val="2"/>
        <w:rPr>
          <w:rFonts w:hint="eastAsia"/>
        </w:rPr>
      </w:pPr>
      <w:r>
        <w:rPr>
          <w:rFonts w:hint="eastAsia"/>
        </w:rPr>
        <w:t>　　“怎么了？”安小海很配合的皱起了眉头。</w:t>
      </w:r>
    </w:p>
    <w:p w14:paraId="62683F5D">
      <w:pPr>
        <w:pStyle w:val="2"/>
        <w:rPr>
          <w:rFonts w:hint="eastAsia"/>
        </w:rPr>
      </w:pPr>
      <w:r>
        <w:rPr>
          <w:rFonts w:hint="eastAsia"/>
        </w:rPr>
        <w:t>　　“是这样的，其实几天前，我们就已经开始安排人手在深海市那边集中，做一些前期准备，可我们的人却在那儿出了点意外。”</w:t>
      </w:r>
    </w:p>
    <w:p w14:paraId="3589E1D1">
      <w:pPr>
        <w:pStyle w:val="2"/>
        <w:rPr>
          <w:rFonts w:hint="eastAsia"/>
        </w:rPr>
      </w:pPr>
      <w:r>
        <w:rPr>
          <w:rFonts w:hint="eastAsia"/>
        </w:rPr>
        <w:t>　　“出了意外？出了什么意外？不会是被警方发现了吧？”</w:t>
      </w:r>
    </w:p>
    <w:p w14:paraId="1A6917B5">
      <w:pPr>
        <w:pStyle w:val="2"/>
        <w:rPr>
          <w:rFonts w:hint="eastAsia"/>
        </w:rPr>
      </w:pPr>
      <w:r>
        <w:rPr>
          <w:rFonts w:hint="eastAsia"/>
        </w:rPr>
        <w:t>　　“那倒没有，是我们安排过去的人，失踪了不少，就算没失踪的，也莫名其妙的出了各种各样的意外。”</w:t>
      </w:r>
    </w:p>
    <w:p w14:paraId="1E83A7A7">
      <w:pPr>
        <w:pStyle w:val="2"/>
        <w:rPr>
          <w:rFonts w:hint="eastAsia"/>
        </w:rPr>
      </w:pPr>
      <w:r>
        <w:rPr>
          <w:rFonts w:hint="eastAsia"/>
        </w:rPr>
        <w:t>　　“究竟是怎么回事？怎么会出现这样的问题？”</w:t>
      </w:r>
    </w:p>
    <w:p w14:paraId="51B93953">
      <w:pPr>
        <w:pStyle w:val="2"/>
        <w:rPr>
          <w:rFonts w:hint="eastAsia"/>
        </w:rPr>
      </w:pPr>
      <w:r>
        <w:rPr>
          <w:rFonts w:hint="eastAsia"/>
        </w:rPr>
        <w:t>　　“我们也不知道啊！我们已经反复查过很多次了，看上去确实都像是意外，查不出任何破绽！</w:t>
      </w:r>
    </w:p>
    <w:p w14:paraId="7EC323CE">
      <w:pPr>
        <w:pStyle w:val="2"/>
        <w:rPr>
          <w:rFonts w:hint="eastAsia"/>
        </w:rPr>
      </w:pPr>
      <w:r>
        <w:rPr>
          <w:rFonts w:hint="eastAsia"/>
        </w:rPr>
        <w:t>　　差不多20号人啊，现在只剩下4个可以行动的了。”</w:t>
      </w:r>
    </w:p>
    <w:p w14:paraId="0478AD0A">
      <w:pPr>
        <w:pStyle w:val="2"/>
        <w:rPr>
          <w:rFonts w:hint="eastAsia"/>
        </w:rPr>
      </w:pPr>
      <w:r>
        <w:rPr>
          <w:rFonts w:hint="eastAsia"/>
        </w:rPr>
        <w:t>　　“不可能！”安小海的声音拔高了三度：“一两个人出意外那是意外，这么多人一起出意外，那就绝对不是意外了！”</w:t>
      </w:r>
    </w:p>
    <w:p w14:paraId="3495082F">
      <w:pPr>
        <w:pStyle w:val="2"/>
        <w:rPr>
          <w:rFonts w:hint="eastAsia"/>
        </w:rPr>
      </w:pPr>
      <w:r>
        <w:rPr>
          <w:rFonts w:hint="eastAsia"/>
        </w:rPr>
        <w:t>　　“我们也是这样想的啊，但我们真查不出任何端倪。”</w:t>
      </w:r>
    </w:p>
    <w:p w14:paraId="3E04DBF5">
      <w:pPr>
        <w:pStyle w:val="2"/>
        <w:rPr>
          <w:rFonts w:hint="eastAsia"/>
        </w:rPr>
      </w:pPr>
      <w:r>
        <w:rPr>
          <w:rFonts w:hint="eastAsia"/>
        </w:rPr>
        <w:t>　　“你们是不是惹到当地黑帮了？”</w:t>
      </w:r>
    </w:p>
    <w:p w14:paraId="656BD22E">
      <w:pPr>
        <w:pStyle w:val="2"/>
        <w:rPr>
          <w:rFonts w:hint="eastAsia"/>
        </w:rPr>
      </w:pPr>
      <w:r>
        <w:rPr>
          <w:rFonts w:hint="eastAsia"/>
        </w:rPr>
        <w:t>　　“没有啊，我的人都非常小心，根本不大可能招惹到当地黑帮的。”</w:t>
      </w:r>
    </w:p>
    <w:p w14:paraId="4EE08128">
      <w:pPr>
        <w:pStyle w:val="2"/>
        <w:rPr>
          <w:rFonts w:hint="eastAsia"/>
        </w:rPr>
      </w:pPr>
      <w:r>
        <w:rPr>
          <w:rFonts w:hint="eastAsia"/>
        </w:rPr>
        <w:t>　　“呵呵，这谁说的清楚！”安小海冷冷一笑，靠在了椅背上。</w:t>
      </w:r>
    </w:p>
    <w:p w14:paraId="408C8E67">
      <w:pPr>
        <w:pStyle w:val="2"/>
        <w:rPr>
          <w:rFonts w:hint="eastAsia"/>
        </w:rPr>
      </w:pPr>
      <w:r>
        <w:rPr>
          <w:rFonts w:hint="eastAsia"/>
        </w:rPr>
        <w:t>　　“陈总，我们的人都是专业人士，即便惹到了当地黑帮，也不应该出现这种状况吧？”康连海犹豫了一小会儿后，小声的说道。</w:t>
      </w:r>
    </w:p>
    <w:p w14:paraId="47BEF586">
      <w:pPr>
        <w:pStyle w:val="2"/>
        <w:rPr>
          <w:rFonts w:hint="eastAsia"/>
        </w:rPr>
      </w:pPr>
      <w:r>
        <w:rPr>
          <w:rFonts w:hint="eastAsia"/>
        </w:rPr>
        <w:t>　　安小海眼睛一眯，刚想说些什么，却被麦晓喻抢了话头：“詹总、康总，你们是不是对深海市当地黑帮有什么误解？”</w:t>
      </w:r>
    </w:p>
    <w:p w14:paraId="1F80A0CA">
      <w:pPr>
        <w:pStyle w:val="2"/>
        <w:rPr>
          <w:rFonts w:hint="eastAsia"/>
        </w:rPr>
      </w:pPr>
      <w:r>
        <w:rPr>
          <w:rFonts w:hint="eastAsia"/>
        </w:rPr>
        <w:t>　　“怎么了小玉秘书？深海市的当地黑帮很强吗？”</w:t>
      </w:r>
    </w:p>
    <w:p w14:paraId="463EB609">
      <w:pPr>
        <w:pStyle w:val="2"/>
        <w:rPr>
          <w:rFonts w:hint="eastAsia"/>
        </w:rPr>
      </w:pPr>
      <w:r>
        <w:rPr>
          <w:rFonts w:hint="eastAsia"/>
        </w:rPr>
        <w:t>　　“呵呵！”麦晓喻呵呵一笑：“很强吗？不是强不强的问题！</w:t>
      </w:r>
    </w:p>
    <w:p w14:paraId="4E0D02C6">
      <w:pPr>
        <w:pStyle w:val="2"/>
        <w:rPr>
          <w:rFonts w:hint="eastAsia"/>
        </w:rPr>
      </w:pPr>
      <w:r>
        <w:rPr>
          <w:rFonts w:hint="eastAsia"/>
        </w:rPr>
        <w:t>　　我经常待在深海市，对当地黑帮很了解，既然二位跟陈总也算是好朋友了，我就不妨告诉二位。</w:t>
      </w:r>
    </w:p>
    <w:p w14:paraId="176C5AD3">
      <w:pPr>
        <w:pStyle w:val="2"/>
        <w:rPr>
          <w:rFonts w:hint="eastAsia"/>
        </w:rPr>
      </w:pPr>
      <w:r>
        <w:rPr>
          <w:rFonts w:hint="eastAsia"/>
        </w:rPr>
        <w:t>　　深海市的黑帮不但非常强，而且极有组织！</w:t>
      </w:r>
    </w:p>
    <w:p w14:paraId="209C0B34">
      <w:pPr>
        <w:pStyle w:val="2"/>
        <w:rPr>
          <w:rFonts w:hint="eastAsia"/>
        </w:rPr>
      </w:pPr>
      <w:r>
        <w:rPr>
          <w:rFonts w:hint="eastAsia"/>
        </w:rPr>
        <w:t>　　你们知不知道，以前能把海佛爷组织按在地上打的海鹞子，他们在深海市都排不进前三！</w:t>
      </w:r>
    </w:p>
    <w:p w14:paraId="0076A83C">
      <w:pPr>
        <w:pStyle w:val="2"/>
        <w:rPr>
          <w:rFonts w:hint="eastAsia"/>
        </w:rPr>
      </w:pPr>
      <w:r>
        <w:rPr>
          <w:rFonts w:hint="eastAsia"/>
        </w:rPr>
        <w:t>　　猪婆龙，我相信二位听说过吧？胡海空、鬼佬强、陈家兄弟，这些人我相信二位都听说过吧。</w:t>
      </w:r>
    </w:p>
    <w:p w14:paraId="604C571C">
      <w:pPr>
        <w:pStyle w:val="2"/>
        <w:rPr>
          <w:rFonts w:hint="eastAsia"/>
        </w:rPr>
      </w:pPr>
      <w:r>
        <w:rPr>
          <w:rFonts w:hint="eastAsia"/>
        </w:rPr>
        <w:t>　　可是，这些人全被干掉了！</w:t>
      </w:r>
    </w:p>
    <w:p w14:paraId="29381B0D">
      <w:pPr>
        <w:pStyle w:val="2"/>
        <w:rPr>
          <w:rFonts w:hint="eastAsia"/>
        </w:rPr>
      </w:pPr>
      <w:r>
        <w:rPr>
          <w:rFonts w:hint="eastAsia"/>
        </w:rPr>
        <w:t>　　干掉他们的人，就是现在深海市的大哥大，安小海，海哥。</w:t>
      </w:r>
    </w:p>
    <w:p w14:paraId="60BF123F">
      <w:pPr>
        <w:pStyle w:val="2"/>
        <w:rPr>
          <w:rFonts w:hint="eastAsia"/>
        </w:rPr>
      </w:pPr>
      <w:r>
        <w:rPr>
          <w:rFonts w:hint="eastAsia"/>
        </w:rPr>
        <w:t>　　就连深海市市委书记刘玉生，也被安小海一枪打中胸口，到现在还躺在医院里没出来。</w:t>
      </w:r>
    </w:p>
    <w:p w14:paraId="03525D21">
      <w:pPr>
        <w:pStyle w:val="2"/>
        <w:rPr>
          <w:rFonts w:hint="eastAsia"/>
        </w:rPr>
      </w:pPr>
      <w:r>
        <w:rPr>
          <w:rFonts w:hint="eastAsia"/>
        </w:rPr>
        <w:t>　　警方将整个深海市封锁了近一个月，还发了全国通缉令，可到现在为止，他们连安小海的风都摸不到！</w:t>
      </w:r>
    </w:p>
    <w:p w14:paraId="153AB423">
      <w:pPr>
        <w:pStyle w:val="2"/>
        <w:rPr>
          <w:rFonts w:hint="eastAsia"/>
        </w:rPr>
      </w:pPr>
      <w:r>
        <w:rPr>
          <w:rFonts w:hint="eastAsia"/>
        </w:rPr>
        <w:t>　　二位，你们说，深海市的黑帮强不强？”</w:t>
      </w:r>
    </w:p>
    <w:p w14:paraId="138FE1DC">
      <w:pPr>
        <w:pStyle w:val="2"/>
        <w:rPr>
          <w:rFonts w:hint="eastAsia"/>
        </w:rPr>
      </w:pPr>
      <w:r>
        <w:rPr>
          <w:rFonts w:hint="eastAsia"/>
        </w:rPr>
        <w:t>　　詹伟庭和康连海都没有说话，两人早已目瞪口呆。</w:t>
      </w:r>
    </w:p>
    <w:p w14:paraId="5D2AF15D">
      <w:pPr>
        <w:pStyle w:val="2"/>
        <w:rPr>
          <w:rFonts w:hint="eastAsia"/>
        </w:rPr>
      </w:pPr>
      <w:r>
        <w:rPr>
          <w:rFonts w:hint="eastAsia"/>
        </w:rPr>
        <w:t>　　麦晓喻还想说些什么，却被安小海挥手打断了。</w:t>
      </w:r>
    </w:p>
    <w:p w14:paraId="355A41DD">
      <w:pPr>
        <w:pStyle w:val="2"/>
        <w:rPr>
          <w:rFonts w:hint="eastAsia"/>
        </w:rPr>
      </w:pPr>
    </w:p>
    <w:p w14:paraId="612629DD">
      <w:pPr>
        <w:pStyle w:val="2"/>
        <w:rPr>
          <w:rFonts w:hint="eastAsia"/>
        </w:rPr>
      </w:pPr>
      <w:r>
        <w:rPr>
          <w:rFonts w:hint="eastAsia"/>
        </w:rPr>
        <w:t>第612章 那就这么办</w:t>
      </w:r>
    </w:p>
    <w:p w14:paraId="2F78366B">
      <w:pPr>
        <w:pStyle w:val="2"/>
        <w:rPr>
          <w:rFonts w:hint="eastAsia"/>
        </w:rPr>
      </w:pPr>
      <w:r>
        <w:rPr>
          <w:rFonts w:hint="eastAsia"/>
        </w:rPr>
        <w:t>　　“詹总，康总，你们把我叫到这里来，就是要跟我说这些吗？”</w:t>
      </w:r>
    </w:p>
    <w:p w14:paraId="5909382D">
      <w:pPr>
        <w:pStyle w:val="2"/>
        <w:rPr>
          <w:rFonts w:hint="eastAsia"/>
        </w:rPr>
      </w:pPr>
      <w:r>
        <w:rPr>
          <w:rFonts w:hint="eastAsia"/>
        </w:rPr>
        <w:t>　　“那倒不是，刚才我只是说了原因…”詹伟庭犹豫了一小会儿，搓着手说道：“陈总，我们现在出了这样的问题，可能需要重新组织人手。</w:t>
      </w:r>
    </w:p>
    <w:p w14:paraId="755F21F0">
      <w:pPr>
        <w:pStyle w:val="2"/>
        <w:rPr>
          <w:rFonts w:hint="eastAsia"/>
        </w:rPr>
      </w:pPr>
      <w:r>
        <w:rPr>
          <w:rFonts w:hint="eastAsia"/>
        </w:rPr>
        <w:t>　　我们把你请过来，是想跟你商量一下，你方不方便跟那位前辈说说，把押运的时间再往后推几天？”</w:t>
      </w:r>
    </w:p>
    <w:p w14:paraId="10E6A6F0">
      <w:pPr>
        <w:pStyle w:val="2"/>
        <w:rPr>
          <w:rFonts w:hint="eastAsia"/>
        </w:rPr>
      </w:pPr>
      <w:r>
        <w:rPr>
          <w:rFonts w:hint="eastAsia"/>
        </w:rPr>
        <w:t>　　安小海眉头一扬，低下头思考起来，詹伟庭和康连海一瞬不瞬的盯着安小海，观察着他的表情变化。</w:t>
      </w:r>
    </w:p>
    <w:p w14:paraId="0273BE23">
      <w:pPr>
        <w:pStyle w:val="2"/>
        <w:rPr>
          <w:rFonts w:hint="eastAsia"/>
        </w:rPr>
      </w:pPr>
      <w:r>
        <w:rPr>
          <w:rFonts w:hint="eastAsia"/>
        </w:rPr>
        <w:t>　　好一会儿后，安小海突然站起身来：“二位，你们让我做的事，我已经都按照你们的要求办妥了。</w:t>
      </w:r>
    </w:p>
    <w:p w14:paraId="26780D21">
      <w:pPr>
        <w:pStyle w:val="2"/>
        <w:rPr>
          <w:rFonts w:hint="eastAsia"/>
        </w:rPr>
      </w:pPr>
      <w:r>
        <w:rPr>
          <w:rFonts w:hint="eastAsia"/>
        </w:rPr>
        <w:t>　　现在出了问题，你们又让我改时间，但二位想过没有？这个时间是这么好改的吗？你们以为改个押运时间，跟我吃饭放屁一样轻松吗？！</w:t>
      </w:r>
    </w:p>
    <w:p w14:paraId="320810B2">
      <w:pPr>
        <w:pStyle w:val="2"/>
        <w:rPr>
          <w:rFonts w:hint="eastAsia"/>
        </w:rPr>
      </w:pPr>
      <w:r>
        <w:rPr>
          <w:rFonts w:hint="eastAsia"/>
        </w:rPr>
        <w:t>　　好了，我也不说这些了，说这些没用。</w:t>
      </w:r>
    </w:p>
    <w:p w14:paraId="5E39C4BA">
      <w:pPr>
        <w:pStyle w:val="2"/>
        <w:rPr>
          <w:rFonts w:hint="eastAsia"/>
        </w:rPr>
      </w:pPr>
      <w:r>
        <w:rPr>
          <w:rFonts w:hint="eastAsia"/>
        </w:rPr>
        <w:t>　　事情，我们已经按照你们的要求办好了，至于你们出了问题，这与我们无关。原则上，那一千万，我是不会退的。</w:t>
      </w:r>
    </w:p>
    <w:p w14:paraId="058BECD5">
      <w:pPr>
        <w:pStyle w:val="2"/>
        <w:rPr>
          <w:rFonts w:hint="eastAsia"/>
        </w:rPr>
      </w:pPr>
      <w:r>
        <w:rPr>
          <w:rFonts w:hint="eastAsia"/>
        </w:rPr>
        <w:t>　　但是，大家都是在海西省混的，抬头不见低头见，我刚刚才回海西，不想与各位结怨。</w:t>
      </w:r>
    </w:p>
    <w:p w14:paraId="21DCEFB6">
      <w:pPr>
        <w:pStyle w:val="2"/>
        <w:rPr>
          <w:rFonts w:hint="eastAsia"/>
        </w:rPr>
      </w:pPr>
      <w:r>
        <w:rPr>
          <w:rFonts w:hint="eastAsia"/>
        </w:rPr>
        <w:t>　　明天我会让小玉秘书，拿400万还给二位，这是我能做到的极限了。</w:t>
      </w:r>
    </w:p>
    <w:p w14:paraId="219EA5DB">
      <w:pPr>
        <w:pStyle w:val="2"/>
        <w:rPr>
          <w:rFonts w:hint="eastAsia"/>
        </w:rPr>
      </w:pPr>
      <w:r>
        <w:rPr>
          <w:rFonts w:hint="eastAsia"/>
        </w:rPr>
        <w:t>　　我们的合作到此为止，再会！”</w:t>
      </w:r>
    </w:p>
    <w:p w14:paraId="00EA6F49">
      <w:pPr>
        <w:pStyle w:val="2"/>
        <w:rPr>
          <w:rFonts w:hint="eastAsia"/>
        </w:rPr>
      </w:pPr>
      <w:r>
        <w:rPr>
          <w:rFonts w:hint="eastAsia"/>
        </w:rPr>
        <w:t>　　安小海说完转身就要往外走，詹伟庭和康连海立刻急了，两人慌忙上前，一人挽住了安小海的一只胳膊。</w:t>
      </w:r>
    </w:p>
    <w:p w14:paraId="548FFFE8">
      <w:pPr>
        <w:pStyle w:val="2"/>
        <w:rPr>
          <w:rFonts w:hint="eastAsia"/>
        </w:rPr>
      </w:pPr>
      <w:r>
        <w:rPr>
          <w:rFonts w:hint="eastAsia"/>
        </w:rPr>
        <w:t>　　“陈总别生气！我们知道，这都不是我们不好，给你道歉！对不起！陈总也别这么绝情嘛，再聊一聊，再聊一聊，一切都是可以谈的嘛！”詹伟庭几乎已经是在乞求了。</w:t>
      </w:r>
    </w:p>
    <w:p w14:paraId="64995FD3">
      <w:pPr>
        <w:pStyle w:val="2"/>
        <w:rPr>
          <w:rFonts w:hint="eastAsia"/>
        </w:rPr>
      </w:pPr>
      <w:r>
        <w:rPr>
          <w:rFonts w:hint="eastAsia"/>
        </w:rPr>
        <w:t>　　“是啊陈总，请再坐一坐吧，看在相识一场的份上，给我们出出主意，求你了！”康连海则把“求”字说了出来。</w:t>
      </w:r>
    </w:p>
    <w:p w14:paraId="49F41ACD">
      <w:pPr>
        <w:pStyle w:val="2"/>
        <w:rPr>
          <w:rFonts w:hint="eastAsia"/>
        </w:rPr>
      </w:pPr>
      <w:r>
        <w:rPr>
          <w:rFonts w:hint="eastAsia"/>
        </w:rPr>
        <w:t>　　安小海看了詹伟庭和康连海好一会儿，这才不情不愿的坐回了原位。</w:t>
      </w:r>
    </w:p>
    <w:p w14:paraId="11C114E5">
      <w:pPr>
        <w:pStyle w:val="2"/>
        <w:rPr>
          <w:rFonts w:hint="eastAsia"/>
        </w:rPr>
      </w:pPr>
      <w:r>
        <w:rPr>
          <w:rFonts w:hint="eastAsia"/>
        </w:rPr>
        <w:t>　　“陈总，我在想啊，我看小玉秘书这么熟悉深海市的黑道，能不能请她出面帮帮忙问一问，看看我们消失的那些人，是不是栽在他们手上了？”</w:t>
      </w:r>
    </w:p>
    <w:p w14:paraId="07798837">
      <w:pPr>
        <w:pStyle w:val="2"/>
        <w:rPr>
          <w:rFonts w:hint="eastAsia"/>
        </w:rPr>
      </w:pPr>
      <w:r>
        <w:rPr>
          <w:rFonts w:hint="eastAsia"/>
        </w:rPr>
        <w:t>　　詹伟庭试探着问道。</w:t>
      </w:r>
    </w:p>
    <w:p w14:paraId="28D6E691">
      <w:pPr>
        <w:pStyle w:val="2"/>
        <w:rPr>
          <w:rFonts w:hint="eastAsia"/>
        </w:rPr>
      </w:pPr>
      <w:r>
        <w:rPr>
          <w:rFonts w:hint="eastAsia"/>
        </w:rPr>
        <w:t>　　安小海看向了麦晓喻，麦晓喻耸了耸肩：“不好意思，我跟他们真不熟，甚至跟他们还有一些小摩擦。我只是认识几个那边道上的人，听得比较多而已。”</w:t>
      </w:r>
    </w:p>
    <w:p w14:paraId="7418C30E">
      <w:pPr>
        <w:pStyle w:val="2"/>
        <w:rPr>
          <w:rFonts w:hint="eastAsia"/>
        </w:rPr>
      </w:pPr>
      <w:r>
        <w:rPr>
          <w:rFonts w:hint="eastAsia"/>
        </w:rPr>
        <w:t>　　“这样啊……”詹伟庭眉头紧皱，低下了头去。</w:t>
      </w:r>
    </w:p>
    <w:p w14:paraId="6EF3D26F">
      <w:pPr>
        <w:pStyle w:val="2"/>
        <w:rPr>
          <w:rFonts w:hint="eastAsia"/>
        </w:rPr>
      </w:pPr>
      <w:r>
        <w:rPr>
          <w:rFonts w:hint="eastAsia"/>
        </w:rPr>
        <w:t>　　“詹总，康总，我不建议你们现在去跟深海市的黑道接触！”安小海突然插了一句。</w:t>
      </w:r>
    </w:p>
    <w:p w14:paraId="78FF116A">
      <w:pPr>
        <w:pStyle w:val="2"/>
        <w:rPr>
          <w:rFonts w:hint="eastAsia"/>
        </w:rPr>
      </w:pPr>
      <w:r>
        <w:rPr>
          <w:rFonts w:hint="eastAsia"/>
        </w:rPr>
        <w:t>　　“陈总，这又是为什么？”</w:t>
      </w:r>
    </w:p>
    <w:p w14:paraId="417AF1B3">
      <w:pPr>
        <w:pStyle w:val="2"/>
        <w:rPr>
          <w:rFonts w:hint="eastAsia"/>
        </w:rPr>
      </w:pPr>
      <w:r>
        <w:rPr>
          <w:rFonts w:hint="eastAsia"/>
        </w:rPr>
        <w:t>　　“第一，你们的人出了事儿，不见得就是深海市黑道人物出的手，你们现在找上门去，说白了就是把屎盆子扣在了人家的脑袋上。</w:t>
      </w:r>
    </w:p>
    <w:p w14:paraId="4009B076">
      <w:pPr>
        <w:pStyle w:val="2"/>
        <w:rPr>
          <w:rFonts w:hint="eastAsia"/>
        </w:rPr>
      </w:pPr>
      <w:r>
        <w:rPr>
          <w:rFonts w:hint="eastAsia"/>
        </w:rPr>
        <w:t>　　那行，如果确实是他们干的，你们的人都被他们做掉了，你们怎么办？跟人家开战吗？如果不是他们干的，你们只要一开口，就把人家给得罪了；</w:t>
      </w:r>
    </w:p>
    <w:p w14:paraId="67339BF9">
      <w:pPr>
        <w:pStyle w:val="2"/>
        <w:rPr>
          <w:rFonts w:hint="eastAsia"/>
        </w:rPr>
      </w:pPr>
      <w:r>
        <w:rPr>
          <w:rFonts w:hint="eastAsia"/>
        </w:rPr>
        <w:t>　　第二，我不知道你们究竟安排了什么人过去。</w:t>
      </w:r>
    </w:p>
    <w:p w14:paraId="16421857">
      <w:pPr>
        <w:pStyle w:val="2"/>
        <w:rPr>
          <w:rFonts w:hint="eastAsia"/>
        </w:rPr>
      </w:pPr>
      <w:r>
        <w:rPr>
          <w:rFonts w:hint="eastAsia"/>
        </w:rPr>
        <w:t>　　如果不是那么亲密的人，深海市的黑道估计一时半会儿查不到你们头上，即便查到你们头上来了，你们在海西，他们在海东，一时间也奈何不了你们。</w:t>
      </w:r>
    </w:p>
    <w:p w14:paraId="1E7F88F5">
      <w:pPr>
        <w:pStyle w:val="2"/>
        <w:rPr>
          <w:rFonts w:hint="eastAsia"/>
        </w:rPr>
      </w:pPr>
      <w:r>
        <w:rPr>
          <w:rFonts w:hint="eastAsia"/>
        </w:rPr>
        <w:t>　　这等于说，你们现在仍隐身于暗处，但你们一旦找上门去，那就暴露在明面上了。</w:t>
      </w:r>
    </w:p>
    <w:p w14:paraId="6796DF27">
      <w:pPr>
        <w:pStyle w:val="2"/>
        <w:rPr>
          <w:rFonts w:hint="eastAsia"/>
        </w:rPr>
      </w:pPr>
      <w:r>
        <w:rPr>
          <w:rFonts w:hint="eastAsia"/>
        </w:rPr>
        <w:t>　　在现在这种情况下，二位就不要给自己再树敌了。</w:t>
      </w:r>
    </w:p>
    <w:p w14:paraId="30460C08">
      <w:pPr>
        <w:pStyle w:val="2"/>
        <w:rPr>
          <w:rFonts w:hint="eastAsia"/>
        </w:rPr>
      </w:pPr>
      <w:r>
        <w:rPr>
          <w:rFonts w:hint="eastAsia"/>
        </w:rPr>
        <w:t>　　康家祥现在就在深海市，如果你们真的成了深海市黑道的敌人，那这个人，你们就别想救了。</w:t>
      </w:r>
    </w:p>
    <w:p w14:paraId="52296D1E">
      <w:pPr>
        <w:pStyle w:val="2"/>
        <w:rPr>
          <w:rFonts w:hint="eastAsia"/>
        </w:rPr>
      </w:pPr>
      <w:r>
        <w:rPr>
          <w:rFonts w:hint="eastAsia"/>
        </w:rPr>
        <w:t>　　即使这件事就是深海市黑道干的，你们也不应该在这个时间点上把事情捅破。”</w:t>
      </w:r>
    </w:p>
    <w:p w14:paraId="0966A2A3">
      <w:pPr>
        <w:pStyle w:val="2"/>
        <w:rPr>
          <w:rFonts w:hint="eastAsia"/>
        </w:rPr>
      </w:pPr>
      <w:r>
        <w:rPr>
          <w:rFonts w:hint="eastAsia"/>
        </w:rPr>
        <w:t>　　“陈总说的非常有道理！那陈总觉得…我们该怎么办？”康连海是真急了。</w:t>
      </w:r>
    </w:p>
    <w:p w14:paraId="052D29E7">
      <w:pPr>
        <w:pStyle w:val="2"/>
        <w:rPr>
          <w:rFonts w:hint="eastAsia"/>
        </w:rPr>
      </w:pPr>
      <w:r>
        <w:rPr>
          <w:rFonts w:hint="eastAsia"/>
        </w:rPr>
        <w:t>　　“怎么办？…”安小海皱着眉头想了好一会儿才接着说道：“我能想到的最好的办法，就是让深海市彻底乱起来。</w:t>
      </w:r>
    </w:p>
    <w:p w14:paraId="6DA3D484">
      <w:pPr>
        <w:pStyle w:val="2"/>
        <w:rPr>
          <w:rFonts w:hint="eastAsia"/>
        </w:rPr>
      </w:pPr>
      <w:r>
        <w:rPr>
          <w:rFonts w:hint="eastAsia"/>
        </w:rPr>
        <w:t>　　只要深海市彻底乱起来了，你们哪怕人手少一点，也不是没有成功的可能性。”</w:t>
      </w:r>
    </w:p>
    <w:p w14:paraId="2BF034D6">
      <w:pPr>
        <w:pStyle w:val="2"/>
        <w:rPr>
          <w:rFonts w:hint="eastAsia"/>
        </w:rPr>
      </w:pPr>
      <w:r>
        <w:rPr>
          <w:rFonts w:hint="eastAsia"/>
        </w:rPr>
        <w:t>　　“让深海市彻底乱起来？……要怎么做？”</w:t>
      </w:r>
    </w:p>
    <w:p w14:paraId="59F66E1D">
      <w:pPr>
        <w:pStyle w:val="2"/>
        <w:rPr>
          <w:rFonts w:hint="eastAsia"/>
        </w:rPr>
      </w:pPr>
      <w:r>
        <w:rPr>
          <w:rFonts w:hint="eastAsia"/>
        </w:rPr>
        <w:t>　　“呵呵！”安小海冷冷一笑：“这还需要我教？”</w:t>
      </w:r>
    </w:p>
    <w:p w14:paraId="32C436AA">
      <w:pPr>
        <w:pStyle w:val="2"/>
        <w:rPr>
          <w:rFonts w:hint="eastAsia"/>
        </w:rPr>
      </w:pPr>
      <w:r>
        <w:rPr>
          <w:rFonts w:hint="eastAsia"/>
        </w:rPr>
        <w:t>　　“陈总，你就别跟我们开玩笑了！”康连海都快哭了：“我跟伟庭都是普普通通的商人，不像陈总，在外面见过大风大浪，我们是真不知道该怎么干啊！”</w:t>
      </w:r>
    </w:p>
    <w:p w14:paraId="380C040D">
      <w:pPr>
        <w:pStyle w:val="2"/>
        <w:rPr>
          <w:rFonts w:hint="eastAsia"/>
        </w:rPr>
      </w:pPr>
      <w:r>
        <w:rPr>
          <w:rFonts w:hint="eastAsia"/>
        </w:rPr>
        <w:t>　　“是啊陈总，你就教教我们吧！”詹伟庭也连忙附和。</w:t>
      </w:r>
    </w:p>
    <w:p w14:paraId="221A3522">
      <w:pPr>
        <w:pStyle w:val="2"/>
        <w:rPr>
          <w:rFonts w:hint="eastAsia"/>
        </w:rPr>
      </w:pPr>
      <w:r>
        <w:rPr>
          <w:rFonts w:hint="eastAsia"/>
        </w:rPr>
        <w:t>　　“别说我教，我教不了！这事儿就不是我的事！这一点一定要讲清楚，我只能给两位说说，我如果碰到这种情况会怎么干。”</w:t>
      </w:r>
    </w:p>
    <w:p w14:paraId="5D64A203">
      <w:pPr>
        <w:pStyle w:val="2"/>
        <w:rPr>
          <w:rFonts w:hint="eastAsia"/>
        </w:rPr>
      </w:pPr>
      <w:r>
        <w:rPr>
          <w:rFonts w:hint="eastAsia"/>
        </w:rPr>
        <w:t>　　“对对对，这是我们的事儿，陈总你快说吧！”</w:t>
      </w:r>
    </w:p>
    <w:p w14:paraId="14AA523D">
      <w:pPr>
        <w:pStyle w:val="2"/>
        <w:rPr>
          <w:rFonts w:hint="eastAsia"/>
        </w:rPr>
      </w:pPr>
      <w:r>
        <w:rPr>
          <w:rFonts w:hint="eastAsia"/>
        </w:rPr>
        <w:t>　　“我给二位举个例子吧”，安小海想了想后说道：</w:t>
      </w:r>
    </w:p>
    <w:p w14:paraId="5792BA95">
      <w:pPr>
        <w:pStyle w:val="2"/>
        <w:rPr>
          <w:rFonts w:hint="eastAsia"/>
        </w:rPr>
      </w:pPr>
      <w:r>
        <w:rPr>
          <w:rFonts w:hint="eastAsia"/>
        </w:rPr>
        <w:t>　　“有一次，我在中东一个小村子旁发现了一块小油田，于是我联合了一个跟我关系很不错的武装组织，想去占领那个地方。</w:t>
      </w:r>
    </w:p>
    <w:p w14:paraId="6E56C0BE">
      <w:pPr>
        <w:pStyle w:val="2"/>
        <w:rPr>
          <w:rFonts w:hint="eastAsia"/>
        </w:rPr>
      </w:pPr>
      <w:r>
        <w:rPr>
          <w:rFonts w:hint="eastAsia"/>
        </w:rPr>
        <w:t>　　可是，那里本来就有一个非常厉害的武装组织，我们跟他们打了两仗后，我发现我们根本干不过他们。</w:t>
      </w:r>
    </w:p>
    <w:p w14:paraId="2F42D1F5">
      <w:pPr>
        <w:pStyle w:val="2"/>
        <w:rPr>
          <w:rFonts w:hint="eastAsia"/>
        </w:rPr>
      </w:pPr>
      <w:r>
        <w:rPr>
          <w:rFonts w:hint="eastAsia"/>
        </w:rPr>
        <w:t>　　后来在无奈之下，我干脆把这个消息给捅出去了，结果来了好几个武装组织，为了那块小油田，与当地的武装组织打了起来。</w:t>
      </w:r>
    </w:p>
    <w:p w14:paraId="136EFCF3">
      <w:pPr>
        <w:pStyle w:val="2"/>
        <w:rPr>
          <w:rFonts w:hint="eastAsia"/>
        </w:rPr>
      </w:pPr>
      <w:r>
        <w:rPr>
          <w:rFonts w:hint="eastAsia"/>
        </w:rPr>
        <w:t>　　两个月后，当地那个强大的武装组织就被打散了，而其他武装组织也是元气大伤，最后，我趁机占了那块地方。</w:t>
      </w:r>
    </w:p>
    <w:p w14:paraId="6FCB8A62">
      <w:pPr>
        <w:pStyle w:val="2"/>
        <w:rPr>
          <w:rFonts w:hint="eastAsia"/>
        </w:rPr>
      </w:pPr>
      <w:r>
        <w:rPr>
          <w:rFonts w:hint="eastAsia"/>
        </w:rPr>
        <w:t>　　我不会独吞，我把所有武装组织的头领拉在一起谈了谈，共同开发了那块油田。</w:t>
      </w:r>
    </w:p>
    <w:p w14:paraId="11972005">
      <w:pPr>
        <w:pStyle w:val="2"/>
        <w:rPr>
          <w:rFonts w:hint="eastAsia"/>
        </w:rPr>
      </w:pPr>
      <w:r>
        <w:rPr>
          <w:rFonts w:hint="eastAsia"/>
        </w:rPr>
        <w:t>　　当然，我吃下了最大的一块好处。”</w:t>
      </w:r>
    </w:p>
    <w:p w14:paraId="18678732">
      <w:pPr>
        <w:pStyle w:val="2"/>
        <w:rPr>
          <w:rFonts w:hint="eastAsia"/>
        </w:rPr>
      </w:pPr>
      <w:r>
        <w:rPr>
          <w:rFonts w:hint="eastAsia"/>
        </w:rPr>
        <w:t>　　安小海说到这里停了下来，包间中陷入了一片死寂。</w:t>
      </w:r>
    </w:p>
    <w:p w14:paraId="48973637">
      <w:pPr>
        <w:pStyle w:val="2"/>
        <w:rPr>
          <w:rFonts w:hint="eastAsia"/>
        </w:rPr>
      </w:pPr>
      <w:r>
        <w:rPr>
          <w:rFonts w:hint="eastAsia"/>
        </w:rPr>
        <w:t>　　“陈总，你讲的这个故事我听懂了，这就是趋虎吞狼之计！可是，中东那里有一片小油田啊，所以你才能驱得动猛虎，可是，深海市，它没有小油田啊！”</w:t>
      </w:r>
    </w:p>
    <w:p w14:paraId="44D09A10">
      <w:pPr>
        <w:pStyle w:val="2"/>
        <w:rPr>
          <w:rFonts w:hint="eastAsia"/>
        </w:rPr>
      </w:pPr>
      <w:r>
        <w:rPr>
          <w:rFonts w:hint="eastAsia"/>
        </w:rPr>
        <w:t>　　好半天后，詹伟庭才开口说道。</w:t>
      </w:r>
    </w:p>
    <w:p w14:paraId="79A83D5B">
      <w:pPr>
        <w:pStyle w:val="2"/>
        <w:rPr>
          <w:rFonts w:hint="eastAsia"/>
        </w:rPr>
      </w:pPr>
      <w:r>
        <w:rPr>
          <w:rFonts w:hint="eastAsia"/>
        </w:rPr>
        <w:t>　　“没有油田，那就创造一块油田！</w:t>
      </w:r>
    </w:p>
    <w:p w14:paraId="5ADD25F5">
      <w:pPr>
        <w:pStyle w:val="2"/>
        <w:rPr>
          <w:rFonts w:hint="eastAsia"/>
        </w:rPr>
      </w:pPr>
      <w:r>
        <w:rPr>
          <w:rFonts w:hint="eastAsia"/>
        </w:rPr>
        <w:t>　　比如如果换作是我，我会让古斯特先生发布一个悬赏，我出一千万美金，买周正国，王铁军和周猛三个人的脑袋！</w:t>
      </w:r>
    </w:p>
    <w:p w14:paraId="6D7BF4BF">
      <w:pPr>
        <w:pStyle w:val="2"/>
        <w:rPr>
          <w:rFonts w:hint="eastAsia"/>
        </w:rPr>
      </w:pPr>
      <w:r>
        <w:rPr>
          <w:rFonts w:hint="eastAsia"/>
        </w:rPr>
        <w:t>　　这不就是油田吗？</w:t>
      </w:r>
    </w:p>
    <w:p w14:paraId="7BE6E9C5">
      <w:pPr>
        <w:pStyle w:val="2"/>
        <w:rPr>
          <w:rFonts w:hint="eastAsia"/>
        </w:rPr>
      </w:pPr>
      <w:r>
        <w:rPr>
          <w:rFonts w:hint="eastAsia"/>
        </w:rPr>
        <w:t>　　如果全世界的杀手都往深海市去了，那深海市的黑道就算再强大，他们能把这些人全都干了吗？他们不至于这么神通广大吧？！”</w:t>
      </w:r>
    </w:p>
    <w:p w14:paraId="691E0780">
      <w:pPr>
        <w:pStyle w:val="2"/>
        <w:rPr>
          <w:rFonts w:hint="eastAsia"/>
        </w:rPr>
      </w:pPr>
      <w:r>
        <w:rPr>
          <w:rFonts w:hint="eastAsia"/>
        </w:rPr>
        <w:t>　　詹伟庭和康连海再一次被惊呆了，康连海的眼神都已经失去了焦距。</w:t>
      </w:r>
    </w:p>
    <w:p w14:paraId="22017942">
      <w:pPr>
        <w:pStyle w:val="2"/>
        <w:rPr>
          <w:rFonts w:hint="eastAsia"/>
        </w:rPr>
      </w:pPr>
      <w:r>
        <w:rPr>
          <w:rFonts w:hint="eastAsia"/>
        </w:rPr>
        <w:t>　　“我的天！一千万美金！……”又过了好半天，康连海才倒抽了一口凉气，感叹道。</w:t>
      </w:r>
    </w:p>
    <w:p w14:paraId="59911CBE">
      <w:pPr>
        <w:pStyle w:val="2"/>
        <w:rPr>
          <w:rFonts w:hint="eastAsia"/>
        </w:rPr>
      </w:pPr>
      <w:r>
        <w:rPr>
          <w:rFonts w:hint="eastAsia"/>
        </w:rPr>
        <w:t>　　“我只是打个比方而已，你们当然也可以出一亿美金！油田越大，猛虎越多，这就看你们自己了。 ”</w:t>
      </w:r>
    </w:p>
    <w:p w14:paraId="7BAA59F4">
      <w:pPr>
        <w:pStyle w:val="2"/>
        <w:rPr>
          <w:rFonts w:hint="eastAsia"/>
        </w:rPr>
      </w:pPr>
      <w:r>
        <w:rPr>
          <w:rFonts w:hint="eastAsia"/>
        </w:rPr>
        <w:t>　　“……”</w:t>
      </w:r>
    </w:p>
    <w:p w14:paraId="4D1DBB88">
      <w:pPr>
        <w:pStyle w:val="2"/>
        <w:rPr>
          <w:rFonts w:hint="eastAsia"/>
        </w:rPr>
      </w:pPr>
      <w:r>
        <w:rPr>
          <w:rFonts w:hint="eastAsia"/>
        </w:rPr>
        <w:t>　　“好了，我只能说这么多了，这些话我本来不该说的！</w:t>
      </w:r>
    </w:p>
    <w:p w14:paraId="4EBE44E4">
      <w:pPr>
        <w:pStyle w:val="2"/>
        <w:rPr>
          <w:rFonts w:hint="eastAsia"/>
        </w:rPr>
      </w:pPr>
      <w:r>
        <w:rPr>
          <w:rFonts w:hint="eastAsia"/>
        </w:rPr>
        <w:t>　　有时候啊，人就是要争一口气！</w:t>
      </w:r>
    </w:p>
    <w:p w14:paraId="72820525">
      <w:pPr>
        <w:pStyle w:val="2"/>
        <w:rPr>
          <w:rFonts w:hint="eastAsia"/>
        </w:rPr>
      </w:pPr>
      <w:r>
        <w:rPr>
          <w:rFonts w:hint="eastAsia"/>
        </w:rPr>
        <w:t>　　这个世界就是这样的，只能进，不能退。你一旦退了第一步，就会退第二步、第三步，直到最后，这个世界就没有你的立足之地了。</w:t>
      </w:r>
    </w:p>
    <w:p w14:paraId="16FA4A97">
      <w:pPr>
        <w:pStyle w:val="2"/>
        <w:rPr>
          <w:rFonts w:hint="eastAsia"/>
        </w:rPr>
      </w:pPr>
      <w:r>
        <w:rPr>
          <w:rFonts w:hint="eastAsia"/>
        </w:rPr>
        <w:t>　　我觉得事情走到这一步，已经不是钱不钱的问题了，这是生或死的问题。</w:t>
      </w:r>
    </w:p>
    <w:p w14:paraId="2891250A">
      <w:pPr>
        <w:pStyle w:val="2"/>
        <w:rPr>
          <w:rFonts w:hint="eastAsia"/>
        </w:rPr>
      </w:pPr>
      <w:r>
        <w:rPr>
          <w:rFonts w:hint="eastAsia"/>
        </w:rPr>
        <w:t>　　好了，今天就到这里吧，两位自己慢慢考虑，我要休息了。”</w:t>
      </w:r>
    </w:p>
    <w:p w14:paraId="350A8823">
      <w:pPr>
        <w:pStyle w:val="2"/>
        <w:rPr>
          <w:rFonts w:hint="eastAsia"/>
        </w:rPr>
      </w:pPr>
      <w:r>
        <w:rPr>
          <w:rFonts w:hint="eastAsia"/>
        </w:rPr>
        <w:t>　　安小海说完又要起身，却再次被詹伟庭拦住了。</w:t>
      </w:r>
    </w:p>
    <w:p w14:paraId="769FF7F0">
      <w:pPr>
        <w:pStyle w:val="2"/>
        <w:rPr>
          <w:rFonts w:hint="eastAsia"/>
        </w:rPr>
      </w:pPr>
      <w:r>
        <w:rPr>
          <w:rFonts w:hint="eastAsia"/>
        </w:rPr>
        <w:t>　　“陈总，我明白你的意思了，你说得很对！十分感谢你的建议！</w:t>
      </w:r>
    </w:p>
    <w:p w14:paraId="5427A205">
      <w:pPr>
        <w:pStyle w:val="2"/>
        <w:rPr>
          <w:rFonts w:hint="eastAsia"/>
        </w:rPr>
      </w:pPr>
      <w:r>
        <w:rPr>
          <w:rFonts w:hint="eastAsia"/>
        </w:rPr>
        <w:t>　　不过，就算我们这么干，时间恐怕也来不及了，能不能还是请陈总那位前辈出手，把时间往后再推几天？”</w:t>
      </w:r>
    </w:p>
    <w:p w14:paraId="628C9EEF">
      <w:pPr>
        <w:pStyle w:val="2"/>
        <w:rPr>
          <w:rFonts w:hint="eastAsia"/>
        </w:rPr>
      </w:pPr>
      <w:r>
        <w:rPr>
          <w:rFonts w:hint="eastAsia"/>
        </w:rPr>
        <w:t>　　“具体推几天？”</w:t>
      </w:r>
    </w:p>
    <w:p w14:paraId="1C95B0F3">
      <w:pPr>
        <w:pStyle w:val="2"/>
        <w:rPr>
          <w:rFonts w:hint="eastAsia"/>
        </w:rPr>
      </w:pPr>
      <w:r>
        <w:rPr>
          <w:rFonts w:hint="eastAsia"/>
        </w:rPr>
        <w:t>　　“5天，加上原有的3天，一共是8天，8天足够了。”</w:t>
      </w:r>
    </w:p>
    <w:p w14:paraId="54D394F2">
      <w:pPr>
        <w:pStyle w:val="2"/>
        <w:rPr>
          <w:rFonts w:hint="eastAsia"/>
        </w:rPr>
      </w:pPr>
      <w:r>
        <w:rPr>
          <w:rFonts w:hint="eastAsia"/>
        </w:rPr>
        <w:t>　　“600万。”</w:t>
      </w:r>
    </w:p>
    <w:p w14:paraId="3FC4C26B">
      <w:pPr>
        <w:pStyle w:val="2"/>
        <w:rPr>
          <w:rFonts w:hint="eastAsia"/>
        </w:rPr>
      </w:pPr>
      <w:r>
        <w:rPr>
          <w:rFonts w:hint="eastAsia"/>
        </w:rPr>
        <w:t>　　“可以！”詹伟庭并没有思考多久，就咬着牙点了点头：“不过陈总，时间紧迫，我一时间凑不齐这么多现金，我给100万美金给你可不可以？”</w:t>
      </w:r>
    </w:p>
    <w:p w14:paraId="43DC8085">
      <w:pPr>
        <w:pStyle w:val="2"/>
        <w:rPr>
          <w:rFonts w:hint="eastAsia"/>
        </w:rPr>
      </w:pPr>
      <w:r>
        <w:rPr>
          <w:rFonts w:hint="eastAsia"/>
        </w:rPr>
        <w:t>　　“100万美金可不止600万。”</w:t>
      </w:r>
    </w:p>
    <w:p w14:paraId="2AE25BE3">
      <w:pPr>
        <w:pStyle w:val="2"/>
        <w:rPr>
          <w:rFonts w:hint="eastAsia"/>
        </w:rPr>
      </w:pPr>
      <w:r>
        <w:rPr>
          <w:rFonts w:hint="eastAsia"/>
        </w:rPr>
        <w:t>　　“剩下的就当请陈总喝茶了，还请陈总不要嫌弃，陈总这个朋友，我们交定了！”</w:t>
      </w:r>
    </w:p>
    <w:p w14:paraId="664A9C94">
      <w:pPr>
        <w:pStyle w:val="2"/>
        <w:rPr>
          <w:rFonts w:hint="eastAsia"/>
        </w:rPr>
      </w:pPr>
      <w:r>
        <w:rPr>
          <w:rFonts w:hint="eastAsia"/>
        </w:rPr>
        <w:t>　　“好，那就这么办吧。”</w:t>
      </w:r>
    </w:p>
    <w:p w14:paraId="23F828DA">
      <w:pPr>
        <w:pStyle w:val="2"/>
        <w:rPr>
          <w:rFonts w:hint="eastAsia"/>
        </w:rPr>
      </w:pPr>
    </w:p>
    <w:p w14:paraId="0E96A9C6">
      <w:pPr>
        <w:pStyle w:val="2"/>
        <w:rPr>
          <w:rFonts w:hint="eastAsia"/>
        </w:rPr>
      </w:pPr>
      <w:r>
        <w:rPr>
          <w:rFonts w:hint="eastAsia"/>
        </w:rPr>
        <w:t>第613章 关门打狗</w:t>
      </w:r>
    </w:p>
    <w:p w14:paraId="1B269899">
      <w:pPr>
        <w:pStyle w:val="2"/>
        <w:rPr>
          <w:rFonts w:hint="eastAsia"/>
        </w:rPr>
      </w:pPr>
      <w:r>
        <w:rPr>
          <w:rFonts w:hint="eastAsia"/>
        </w:rPr>
        <w:t>　　回家的路上，麦晓喻没有去开她那台红色法拉利，而是挤在了安小海车上，摸着下巴在冥思苦想。</w:t>
      </w:r>
    </w:p>
    <w:p w14:paraId="7CB10FBB">
      <w:pPr>
        <w:pStyle w:val="2"/>
        <w:rPr>
          <w:rFonts w:hint="eastAsia"/>
        </w:rPr>
      </w:pPr>
      <w:r>
        <w:rPr>
          <w:rFonts w:hint="eastAsia"/>
        </w:rPr>
        <w:t>　　安小海觉得好笑，没有去打扰她。</w:t>
      </w:r>
    </w:p>
    <w:p w14:paraId="560665A6">
      <w:pPr>
        <w:pStyle w:val="2"/>
        <w:rPr>
          <w:rFonts w:hint="eastAsia"/>
        </w:rPr>
      </w:pPr>
      <w:r>
        <w:rPr>
          <w:rFonts w:hint="eastAsia"/>
        </w:rPr>
        <w:t>　　好一会儿后，麦晓喻像是想通了什么，斜着眼睛看着安小海说道：“陈总，我知道你的计划了，哈哈！”</w:t>
      </w:r>
    </w:p>
    <w:p w14:paraId="61565588">
      <w:pPr>
        <w:pStyle w:val="2"/>
        <w:rPr>
          <w:rFonts w:hint="eastAsia"/>
        </w:rPr>
      </w:pPr>
      <w:r>
        <w:rPr>
          <w:rFonts w:hint="eastAsia"/>
        </w:rPr>
        <w:t>　　“说说看。”</w:t>
      </w:r>
    </w:p>
    <w:p w14:paraId="7F3AFBA0">
      <w:pPr>
        <w:pStyle w:val="2"/>
        <w:rPr>
          <w:rFonts w:hint="eastAsia"/>
        </w:rPr>
      </w:pPr>
      <w:r>
        <w:rPr>
          <w:rFonts w:hint="eastAsia"/>
        </w:rPr>
        <w:t>　　“你让我在詹伟庭和康连海面前，故意提起到了安小海，实际上是想让他们去查安小海的背景。</w:t>
      </w:r>
    </w:p>
    <w:p w14:paraId="1A75A04F">
      <w:pPr>
        <w:pStyle w:val="2"/>
        <w:rPr>
          <w:rFonts w:hint="eastAsia"/>
        </w:rPr>
      </w:pPr>
      <w:r>
        <w:rPr>
          <w:rFonts w:hint="eastAsia"/>
        </w:rPr>
        <w:t>　　而这两个家伙是深渊组织的人，他们搞不好真的能查到安小海和安哲浩的关系，这样一来，詹伟庭和康连海很可能会被这条线索所误导。</w:t>
      </w:r>
    </w:p>
    <w:p w14:paraId="18FBC004">
      <w:pPr>
        <w:pStyle w:val="2"/>
        <w:rPr>
          <w:rFonts w:hint="eastAsia"/>
        </w:rPr>
      </w:pPr>
      <w:r>
        <w:rPr>
          <w:rFonts w:hint="eastAsia"/>
        </w:rPr>
        <w:t>　　他们会认为，那些日本的Caos，实际上都是被安哲浩干掉的，安哲浩这是在维护自己的地盘，这样一来，他们之间就会产生嫌隙。</w:t>
      </w:r>
    </w:p>
    <w:p w14:paraId="3F110567">
      <w:pPr>
        <w:pStyle w:val="2"/>
        <w:rPr>
          <w:rFonts w:hint="eastAsia"/>
        </w:rPr>
      </w:pPr>
      <w:r>
        <w:rPr>
          <w:rFonts w:hint="eastAsia"/>
        </w:rPr>
        <w:t>　　你真正的目标还是安哲浩，我说的对不对？”</w:t>
      </w:r>
    </w:p>
    <w:p w14:paraId="717FFC85">
      <w:pPr>
        <w:pStyle w:val="2"/>
        <w:rPr>
          <w:rFonts w:hint="eastAsia"/>
        </w:rPr>
      </w:pPr>
      <w:r>
        <w:rPr>
          <w:rFonts w:hint="eastAsia"/>
        </w:rPr>
        <w:t>　　“聪明，真是什么都瞒不过你！”安小海果断竖了大拇指。</w:t>
      </w:r>
    </w:p>
    <w:p w14:paraId="1D12E0A4">
      <w:pPr>
        <w:pStyle w:val="2"/>
        <w:rPr>
          <w:rFonts w:hint="eastAsia"/>
        </w:rPr>
      </w:pPr>
      <w:r>
        <w:rPr>
          <w:rFonts w:hint="eastAsia"/>
        </w:rPr>
        <w:t>　　“哼哼，我觉得你的计划远没有表面上这么简单，想让他们和安哲浩斗起来，光靠这些是远远不够的！</w:t>
      </w:r>
    </w:p>
    <w:p w14:paraId="10D5A948">
      <w:pPr>
        <w:pStyle w:val="2"/>
        <w:rPr>
          <w:rFonts w:hint="eastAsia"/>
        </w:rPr>
      </w:pPr>
      <w:r>
        <w:rPr>
          <w:rFonts w:hint="eastAsia"/>
        </w:rPr>
        <w:t>　　太复杂了，想得头疼，干脆你给我仔细讲讲吧，哈哈。”</w:t>
      </w:r>
    </w:p>
    <w:p w14:paraId="73173207">
      <w:pPr>
        <w:pStyle w:val="2"/>
        <w:rPr>
          <w:rFonts w:hint="eastAsia"/>
        </w:rPr>
      </w:pPr>
      <w:r>
        <w:rPr>
          <w:rFonts w:hint="eastAsia"/>
        </w:rPr>
        <w:t>　　安小海也是嘿嘿一笑，他知道麦晓喻已经想通了绝大部分，现在只是要在他这里得到确定而已。</w:t>
      </w:r>
    </w:p>
    <w:p w14:paraId="1D511503">
      <w:pPr>
        <w:pStyle w:val="2"/>
        <w:rPr>
          <w:rFonts w:hint="eastAsia"/>
        </w:rPr>
      </w:pPr>
      <w:r>
        <w:rPr>
          <w:rFonts w:hint="eastAsia"/>
        </w:rPr>
        <w:t>　　“深渊组织和安哲浩，他们其实也就那样！我们之所以一直处在被动之中，是因为他们在我们的人里面，安插了许多奸细。</w:t>
      </w:r>
    </w:p>
    <w:p w14:paraId="2FC93639">
      <w:pPr>
        <w:pStyle w:val="2"/>
        <w:rPr>
          <w:rFonts w:hint="eastAsia"/>
        </w:rPr>
      </w:pPr>
      <w:r>
        <w:rPr>
          <w:rFonts w:hint="eastAsia"/>
        </w:rPr>
        <w:t>　　他们之所以会显得那么厉害，隐藏得那么完美，大部分都是这些奸细的功劳。</w:t>
      </w:r>
    </w:p>
    <w:p w14:paraId="4B1B7979">
      <w:pPr>
        <w:pStyle w:val="2"/>
        <w:rPr>
          <w:rFonts w:hint="eastAsia"/>
        </w:rPr>
      </w:pPr>
      <w:r>
        <w:rPr>
          <w:rFonts w:hint="eastAsia"/>
        </w:rPr>
        <w:t>　　我跟他们斗了这么久，实际上最大的成果，就是把这些奸细一个一个的都找了出来，并且都干掉了。</w:t>
      </w:r>
    </w:p>
    <w:p w14:paraId="4DECAADA">
      <w:pPr>
        <w:pStyle w:val="2"/>
        <w:rPr>
          <w:rFonts w:hint="eastAsia"/>
        </w:rPr>
      </w:pPr>
      <w:r>
        <w:rPr>
          <w:rFonts w:hint="eastAsia"/>
        </w:rPr>
        <w:t>　　现在，深渊组织和安哲浩，在深海市已经成了聋子和瞎子。这一次，我们再把他们的爪子剁了，他们再兴风作浪，恐怕就得亲自现身来干了。</w:t>
      </w:r>
    </w:p>
    <w:p w14:paraId="2001818A">
      <w:pPr>
        <w:pStyle w:val="2"/>
        <w:rPr>
          <w:rFonts w:hint="eastAsia"/>
        </w:rPr>
      </w:pPr>
      <w:r>
        <w:rPr>
          <w:rFonts w:hint="eastAsia"/>
        </w:rPr>
        <w:t>　　我一直在想啊，他们在我们的人里面安插奸细，把我们耍得团团转，我们也不能让他们好过。</w:t>
      </w:r>
    </w:p>
    <w:p w14:paraId="4CD79251">
      <w:pPr>
        <w:pStyle w:val="2"/>
        <w:rPr>
          <w:rFonts w:hint="eastAsia"/>
        </w:rPr>
      </w:pPr>
      <w:r>
        <w:rPr>
          <w:rFonts w:hint="eastAsia"/>
        </w:rPr>
        <w:t>　　我觉得打入他们内部，对于我来说并不是一个最好的选择，卧底这种事，我不想再干了。</w:t>
      </w:r>
    </w:p>
    <w:p w14:paraId="713B1466">
      <w:pPr>
        <w:pStyle w:val="2"/>
        <w:rPr>
          <w:rFonts w:hint="eastAsia"/>
        </w:rPr>
      </w:pPr>
      <w:r>
        <w:rPr>
          <w:rFonts w:hint="eastAsia"/>
        </w:rPr>
        <w:t>　　太憋屈了！</w:t>
      </w:r>
    </w:p>
    <w:p w14:paraId="7A6D59A3">
      <w:pPr>
        <w:pStyle w:val="2"/>
        <w:rPr>
          <w:rFonts w:hint="eastAsia"/>
        </w:rPr>
      </w:pPr>
      <w:r>
        <w:rPr>
          <w:rFonts w:hint="eastAsia"/>
        </w:rPr>
        <w:t>　　于是我就想起了小说中的一句话：有人的地方就有江湖，人就是江湖！</w:t>
      </w:r>
    </w:p>
    <w:p w14:paraId="0FB72462">
      <w:pPr>
        <w:pStyle w:val="2"/>
        <w:rPr>
          <w:rFonts w:hint="eastAsia"/>
        </w:rPr>
      </w:pPr>
      <w:r>
        <w:rPr>
          <w:rFonts w:hint="eastAsia"/>
        </w:rPr>
        <w:t>　　安哲浩同样也处于江湖之中，而有江湖，就有争斗。”</w:t>
      </w:r>
    </w:p>
    <w:p w14:paraId="79940FD9">
      <w:pPr>
        <w:pStyle w:val="2"/>
        <w:rPr>
          <w:rFonts w:hint="eastAsia"/>
        </w:rPr>
      </w:pPr>
      <w:r>
        <w:rPr>
          <w:rFonts w:hint="eastAsia"/>
        </w:rPr>
        <w:t>　　“所以当你发现詹伟庭和康连海是深渊组织的人后，你就开始在想着挑动他们内斗了。”</w:t>
      </w:r>
    </w:p>
    <w:p w14:paraId="660C9DDA">
      <w:pPr>
        <w:pStyle w:val="2"/>
        <w:rPr>
          <w:rFonts w:hint="eastAsia"/>
        </w:rPr>
      </w:pPr>
      <w:r>
        <w:rPr>
          <w:rFonts w:hint="eastAsia"/>
        </w:rPr>
        <w:t>　　“是的，而且这次我们的运气很好，机会很快就来了，而且是他们主动送上门来的，都省了我去制造机会了。</w:t>
      </w:r>
    </w:p>
    <w:p w14:paraId="312D6B02">
      <w:pPr>
        <w:pStyle w:val="2"/>
        <w:rPr>
          <w:rFonts w:hint="eastAsia"/>
        </w:rPr>
      </w:pPr>
      <w:r>
        <w:rPr>
          <w:rFonts w:hint="eastAsia"/>
        </w:rPr>
        <w:t>　　随着我们一步步的接近深渊组织，接近安哲浩，我渐渐发现，无论是深渊组织也好，又或者Caos也好，安哲浩都无法做到只手遮天。</w:t>
      </w:r>
    </w:p>
    <w:p w14:paraId="5040AAC9">
      <w:pPr>
        <w:pStyle w:val="2"/>
        <w:rPr>
          <w:rFonts w:hint="eastAsia"/>
        </w:rPr>
      </w:pPr>
      <w:r>
        <w:rPr>
          <w:rFonts w:hint="eastAsia"/>
        </w:rPr>
        <w:t>　　他也有敌人，也有竞争对手。</w:t>
      </w:r>
    </w:p>
    <w:p w14:paraId="34499D8B">
      <w:pPr>
        <w:pStyle w:val="2"/>
        <w:rPr>
          <w:rFonts w:hint="eastAsia"/>
        </w:rPr>
      </w:pPr>
      <w:r>
        <w:rPr>
          <w:rFonts w:hint="eastAsia"/>
        </w:rPr>
        <w:t>　　这就好办了，只要在他们之间放一把火，让他们自己斗起来，自己乱起来，安哲浩就一定会露出破绽，一旦他露出破绽，就是他的死期！”</w:t>
      </w:r>
    </w:p>
    <w:p w14:paraId="486D941A">
      <w:pPr>
        <w:pStyle w:val="2"/>
        <w:rPr>
          <w:rFonts w:hint="eastAsia"/>
        </w:rPr>
      </w:pPr>
      <w:r>
        <w:rPr>
          <w:rFonts w:hint="eastAsia"/>
        </w:rPr>
        <w:t>　　“我明白了，那怎样才能让他们真正斗起来呢？我觉得这一次，我们就算干掉了所有杀手，也不见得能让他们真正斗起来。”</w:t>
      </w:r>
    </w:p>
    <w:p w14:paraId="5A321077">
      <w:pPr>
        <w:pStyle w:val="2"/>
        <w:rPr>
          <w:rFonts w:hint="eastAsia"/>
        </w:rPr>
      </w:pPr>
      <w:r>
        <w:rPr>
          <w:rFonts w:hint="eastAsia"/>
        </w:rPr>
        <w:t>　　“谁说是我们干掉的所有杀手？就不能是安哲浩干掉的吗？”</w:t>
      </w:r>
    </w:p>
    <w:p w14:paraId="327C778F">
      <w:pPr>
        <w:pStyle w:val="2"/>
        <w:rPr>
          <w:rFonts w:hint="eastAsia"/>
        </w:rPr>
      </w:pPr>
      <w:r>
        <w:rPr>
          <w:rFonts w:hint="eastAsia"/>
        </w:rPr>
        <w:t>　　“你的意思是说…”麦晓喻的眼睛得瞪得老大。</w:t>
      </w:r>
    </w:p>
    <w:p w14:paraId="6C920176">
      <w:pPr>
        <w:pStyle w:val="2"/>
        <w:rPr>
          <w:rFonts w:hint="eastAsia"/>
        </w:rPr>
      </w:pPr>
      <w:r>
        <w:rPr>
          <w:rFonts w:hint="eastAsia"/>
        </w:rPr>
        <w:t>　　“对了，就是安哲浩干掉的，一定是他！</w:t>
      </w:r>
    </w:p>
    <w:p w14:paraId="06CB0970">
      <w:pPr>
        <w:pStyle w:val="2"/>
        <w:rPr>
          <w:rFonts w:hint="eastAsia"/>
        </w:rPr>
      </w:pPr>
      <w:r>
        <w:rPr>
          <w:rFonts w:hint="eastAsia"/>
        </w:rPr>
        <w:t>　　你试想一下，接下来，詹伟庭和康连海这两个家伙，在幽灵网上发布悬赏，Caos各大掌控者手下的杀手云集深海市，准备大赚一笔。</w:t>
      </w:r>
    </w:p>
    <w:p w14:paraId="3E3E837D">
      <w:pPr>
        <w:pStyle w:val="2"/>
        <w:rPr>
          <w:rFonts w:hint="eastAsia"/>
        </w:rPr>
      </w:pPr>
      <w:r>
        <w:rPr>
          <w:rFonts w:hint="eastAsia"/>
        </w:rPr>
        <w:t>　　这时，安哲浩控制的Caos出现了，逮着这些杀手狠杀了一波，让各大Caos掌控者损失惨重，那接下来会发生什么事？”</w:t>
      </w:r>
    </w:p>
    <w:p w14:paraId="13BC57AB">
      <w:pPr>
        <w:pStyle w:val="2"/>
        <w:rPr>
          <w:rFonts w:hint="eastAsia"/>
        </w:rPr>
      </w:pPr>
      <w:r>
        <w:rPr>
          <w:rFonts w:hint="eastAsia"/>
        </w:rPr>
        <w:t>　　“他们一定会去找安哲浩的麻烦！”</w:t>
      </w:r>
    </w:p>
    <w:p w14:paraId="755CD3F7">
      <w:pPr>
        <w:pStyle w:val="2"/>
        <w:rPr>
          <w:rFonts w:hint="eastAsia"/>
        </w:rPr>
      </w:pPr>
      <w:r>
        <w:rPr>
          <w:rFonts w:hint="eastAsia"/>
        </w:rPr>
        <w:t>　　“是的，虽然这些人不一定能奈何得了安哲浩，但一定能把他搞得焦头烂额，能消耗他大量的精力。</w:t>
      </w:r>
    </w:p>
    <w:p w14:paraId="07755FF9">
      <w:pPr>
        <w:pStyle w:val="2"/>
        <w:rPr>
          <w:rFonts w:hint="eastAsia"/>
        </w:rPr>
      </w:pPr>
      <w:r>
        <w:rPr>
          <w:rFonts w:hint="eastAsia"/>
        </w:rPr>
        <w:t>　　或许，还能把安哲浩在海东省，瞒着深渊组织干的一些勾当全部翻出来。</w:t>
      </w:r>
    </w:p>
    <w:p w14:paraId="2BF91DCE">
      <w:pPr>
        <w:pStyle w:val="2"/>
        <w:rPr>
          <w:rFonts w:hint="eastAsia"/>
        </w:rPr>
      </w:pPr>
      <w:r>
        <w:rPr>
          <w:rFonts w:hint="eastAsia"/>
        </w:rPr>
        <w:t>　　到了那时，他就有难了。”</w:t>
      </w:r>
    </w:p>
    <w:p w14:paraId="0448A3D3">
      <w:pPr>
        <w:pStyle w:val="2"/>
        <w:rPr>
          <w:rFonts w:hint="eastAsia"/>
        </w:rPr>
      </w:pPr>
      <w:r>
        <w:rPr>
          <w:rFonts w:hint="eastAsia"/>
        </w:rPr>
        <w:t>　　“哈！你真是满肚子坏水啊…”</w:t>
      </w:r>
    </w:p>
    <w:p w14:paraId="7CC85903">
      <w:pPr>
        <w:pStyle w:val="2"/>
        <w:rPr>
          <w:rFonts w:hint="eastAsia"/>
        </w:rPr>
      </w:pPr>
      <w:r>
        <w:rPr>
          <w:rFonts w:hint="eastAsia"/>
        </w:rPr>
        <w:t>　　“你哪边的？”</w:t>
      </w:r>
    </w:p>
    <w:p w14:paraId="02ADCB39">
      <w:pPr>
        <w:pStyle w:val="2"/>
        <w:rPr>
          <w:rFonts w:hint="eastAsia"/>
        </w:rPr>
      </w:pPr>
      <w:r>
        <w:rPr>
          <w:rFonts w:hint="eastAsia"/>
        </w:rPr>
        <w:t>　　“不过，我们又要怎样，才能让安哲浩控制的Caos杀手，与其他杀手干起来呢？”</w:t>
      </w:r>
    </w:p>
    <w:p w14:paraId="7BDE3E56">
      <w:pPr>
        <w:pStyle w:val="2"/>
        <w:rPr>
          <w:rFonts w:hint="eastAsia"/>
        </w:rPr>
      </w:pPr>
      <w:r>
        <w:rPr>
          <w:rFonts w:hint="eastAsia"/>
        </w:rPr>
        <w:t>　　“不需要他们真的干起来，只要其他杀手认为他们是被安哲浩控制的Caos杀手暗算了就行！”</w:t>
      </w:r>
    </w:p>
    <w:p w14:paraId="0068DEF5">
      <w:pPr>
        <w:pStyle w:val="2"/>
        <w:rPr>
          <w:rFonts w:hint="eastAsia"/>
        </w:rPr>
      </w:pPr>
      <w:r>
        <w:rPr>
          <w:rFonts w:hint="eastAsia"/>
        </w:rPr>
        <w:t>　　“你的意思是说……”</w:t>
      </w:r>
    </w:p>
    <w:p w14:paraId="4A47E164">
      <w:pPr>
        <w:pStyle w:val="2"/>
        <w:rPr>
          <w:rFonts w:hint="eastAsia"/>
        </w:rPr>
      </w:pPr>
      <w:r>
        <w:rPr>
          <w:rFonts w:hint="eastAsia"/>
        </w:rPr>
        <w:t>　　“你又猜对了小玉秘书，你真厉害！</w:t>
      </w:r>
    </w:p>
    <w:p w14:paraId="7718D9B9">
      <w:pPr>
        <w:pStyle w:val="2"/>
        <w:rPr>
          <w:rFonts w:hint="eastAsia"/>
        </w:rPr>
      </w:pPr>
      <w:r>
        <w:rPr>
          <w:rFonts w:hint="eastAsia"/>
        </w:rPr>
        <w:t>　　我的意思就是说，安哲浩控制的Caos杀手，你们最熟悉不过了，他们看上去是个什么感觉，最习惯的下手方式又是什么样的，如何选择时机，如何撤退，没有谁比你们更熟悉了！</w:t>
      </w:r>
    </w:p>
    <w:p w14:paraId="08A0498A">
      <w:pPr>
        <w:pStyle w:val="2"/>
        <w:rPr>
          <w:rFonts w:hint="eastAsia"/>
        </w:rPr>
      </w:pPr>
      <w:r>
        <w:rPr>
          <w:rFonts w:hint="eastAsia"/>
        </w:rPr>
        <w:t>　　这样一来，你们的人装扮成安哲浩控制的Caos杀手去大杀特杀，我想，其他的杀手发现不了的，这对于你们来说，也不存在太大难度。”</w:t>
      </w:r>
    </w:p>
    <w:p w14:paraId="1B177961">
      <w:pPr>
        <w:pStyle w:val="2"/>
        <w:rPr>
          <w:rFonts w:hint="eastAsia"/>
        </w:rPr>
      </w:pPr>
      <w:r>
        <w:rPr>
          <w:rFonts w:hint="eastAsia"/>
        </w:rPr>
        <w:t>　　“我服了你了呀…”麦晓喻嘴张得老大。</w:t>
      </w:r>
    </w:p>
    <w:p w14:paraId="71026684">
      <w:pPr>
        <w:pStyle w:val="2"/>
        <w:rPr>
          <w:rFonts w:hint="eastAsia"/>
        </w:rPr>
      </w:pPr>
      <w:r>
        <w:rPr>
          <w:rFonts w:hint="eastAsia"/>
        </w:rPr>
        <w:t>　　“那当然，你是我的秘书，当然得服我！”安小海长长的吐出了一口气：“这样一来，我们可以一箭三雕！</w:t>
      </w:r>
    </w:p>
    <w:p w14:paraId="6D01B935">
      <w:pPr>
        <w:pStyle w:val="2"/>
        <w:rPr>
          <w:rFonts w:hint="eastAsia"/>
        </w:rPr>
      </w:pPr>
      <w:r>
        <w:rPr>
          <w:rFonts w:hint="eastAsia"/>
        </w:rPr>
        <w:t>　　第一，我们可以把敢到深海市来搞风搞雨的Caos杀手一网打尽！</w:t>
      </w:r>
    </w:p>
    <w:p w14:paraId="04EE62DC">
      <w:pPr>
        <w:pStyle w:val="2"/>
        <w:rPr>
          <w:rFonts w:hint="eastAsia"/>
        </w:rPr>
      </w:pPr>
      <w:r>
        <w:rPr>
          <w:rFonts w:hint="eastAsia"/>
        </w:rPr>
        <w:t>　　第二，把屎盆子扣在安哲浩头上，而引发他们的内斗；</w:t>
      </w:r>
    </w:p>
    <w:p w14:paraId="55A596F6">
      <w:pPr>
        <w:pStyle w:val="2"/>
        <w:rPr>
          <w:rFonts w:hint="eastAsia"/>
        </w:rPr>
      </w:pPr>
      <w:r>
        <w:rPr>
          <w:rFonts w:hint="eastAsia"/>
        </w:rPr>
        <w:t>　　第三，能赢得詹伟庭和康连海的好感，说不定我们还真能卧进深渊组织。如果真做到了，我们就能把海东、海西两省的深渊组织连根拔起。</w:t>
      </w:r>
    </w:p>
    <w:p w14:paraId="1A79ED54">
      <w:pPr>
        <w:pStyle w:val="2"/>
        <w:rPr>
          <w:rFonts w:hint="eastAsia"/>
        </w:rPr>
      </w:pPr>
      <w:r>
        <w:rPr>
          <w:rFonts w:hint="eastAsia"/>
        </w:rPr>
        <w:t>　　多好的计划！”</w:t>
      </w:r>
    </w:p>
    <w:p w14:paraId="05FDFDA3">
      <w:pPr>
        <w:pStyle w:val="2"/>
        <w:rPr>
          <w:rFonts w:hint="eastAsia"/>
        </w:rPr>
      </w:pPr>
      <w:r>
        <w:rPr>
          <w:rFonts w:hint="eastAsia"/>
        </w:rPr>
        <w:t>　　“确实挺不错的！”麦晓喻很认真的点了点头。</w:t>
      </w:r>
    </w:p>
    <w:p w14:paraId="06132849">
      <w:pPr>
        <w:pStyle w:val="2"/>
        <w:rPr>
          <w:rFonts w:hint="eastAsia"/>
        </w:rPr>
      </w:pPr>
      <w:r>
        <w:rPr>
          <w:rFonts w:hint="eastAsia"/>
        </w:rPr>
        <w:t>　　“是啊，如果能成，确实很不错…”安小海深吸了一口气：“如果真能成，安哲浩就气数已尽了。</w:t>
      </w:r>
    </w:p>
    <w:p w14:paraId="247CCA9F">
      <w:pPr>
        <w:pStyle w:val="2"/>
        <w:rPr>
          <w:rFonts w:hint="eastAsia"/>
        </w:rPr>
      </w:pPr>
      <w:r>
        <w:rPr>
          <w:rFonts w:hint="eastAsia"/>
        </w:rPr>
        <w:t>　　猪婆龙、海鹞子、海佛爷，是他抓钱的手，这些手已经被我们砍掉了；</w:t>
      </w:r>
    </w:p>
    <w:p w14:paraId="3FF1AB37">
      <w:pPr>
        <w:pStyle w:val="2"/>
        <w:rPr>
          <w:rFonts w:hint="eastAsia"/>
        </w:rPr>
      </w:pPr>
      <w:r>
        <w:rPr>
          <w:rFonts w:hint="eastAsia"/>
        </w:rPr>
        <w:t>　　Caos是他杀人的刀，现在马上也要折断了。</w:t>
      </w:r>
    </w:p>
    <w:p w14:paraId="10223760">
      <w:pPr>
        <w:pStyle w:val="2"/>
        <w:rPr>
          <w:rFonts w:hint="eastAsia"/>
        </w:rPr>
      </w:pPr>
      <w:r>
        <w:rPr>
          <w:rFonts w:hint="eastAsia"/>
        </w:rPr>
        <w:t>　　他已经没剩下什么了，只要等最后的东风一到，他的末日也就到来了。”</w:t>
      </w:r>
    </w:p>
    <w:p w14:paraId="0E7022A6">
      <w:pPr>
        <w:pStyle w:val="2"/>
        <w:rPr>
          <w:rFonts w:hint="eastAsia"/>
        </w:rPr>
      </w:pPr>
      <w:r>
        <w:rPr>
          <w:rFonts w:hint="eastAsia"/>
        </w:rPr>
        <w:t>　　“最后的东风？”</w:t>
      </w:r>
    </w:p>
    <w:p w14:paraId="43375391">
      <w:pPr>
        <w:pStyle w:val="2"/>
        <w:rPr>
          <w:rFonts w:hint="eastAsia"/>
        </w:rPr>
      </w:pPr>
      <w:r>
        <w:rPr>
          <w:rFonts w:hint="eastAsia"/>
        </w:rPr>
        <w:t>　　“是啊，最后的东风！索罗那帮人跑到红港，准备像洗劫东南亚那样再赚一笔，就是最后的东风。</w:t>
      </w:r>
    </w:p>
    <w:p w14:paraId="5F9A3DA9">
      <w:pPr>
        <w:pStyle w:val="2"/>
        <w:rPr>
          <w:rFonts w:hint="eastAsia"/>
        </w:rPr>
      </w:pPr>
      <w:r>
        <w:rPr>
          <w:rFonts w:hint="eastAsia"/>
        </w:rPr>
        <w:t>　　这几年来，安哲浩的损失这么大，你觉得他会不会错过这个机会？”</w:t>
      </w:r>
    </w:p>
    <w:p w14:paraId="4E52397A">
      <w:pPr>
        <w:pStyle w:val="2"/>
        <w:rPr>
          <w:rFonts w:hint="eastAsia"/>
        </w:rPr>
      </w:pPr>
      <w:r>
        <w:rPr>
          <w:rFonts w:hint="eastAsia"/>
        </w:rPr>
        <w:t>　　“他一定不会错过这个机会的，这个坑，你在几个月前就已经开始在给他挖了…”</w:t>
      </w:r>
    </w:p>
    <w:p w14:paraId="6E12F40D">
      <w:pPr>
        <w:pStyle w:val="2"/>
        <w:rPr>
          <w:rFonts w:hint="eastAsia"/>
        </w:rPr>
      </w:pPr>
      <w:r>
        <w:rPr>
          <w:rFonts w:hint="eastAsia"/>
        </w:rPr>
        <w:t>　　“是的，我也猜他一定不会放过这个机会，他会再一次掉在坑里，损失惨重！</w:t>
      </w:r>
    </w:p>
    <w:p w14:paraId="79B1F748">
      <w:pPr>
        <w:pStyle w:val="2"/>
        <w:rPr>
          <w:rFonts w:hint="eastAsia"/>
        </w:rPr>
      </w:pPr>
      <w:r>
        <w:rPr>
          <w:rFonts w:hint="eastAsia"/>
        </w:rPr>
        <w:t>　　到了那个时候，他就不得不要想办法搞一笔钱来弥补损失了，否则他将地位不保。”</w:t>
      </w:r>
    </w:p>
    <w:p w14:paraId="61474CF0">
      <w:pPr>
        <w:pStyle w:val="2"/>
        <w:rPr>
          <w:rFonts w:hint="eastAsia"/>
        </w:rPr>
      </w:pPr>
      <w:r>
        <w:rPr>
          <w:rFonts w:hint="eastAsia"/>
        </w:rPr>
        <w:t>　　“而我们的陈总，就会很适时的抛出一个极具诱惑力的项目出来，吸引他过来！”</w:t>
      </w:r>
    </w:p>
    <w:p w14:paraId="4B6B0D66">
      <w:pPr>
        <w:pStyle w:val="2"/>
        <w:rPr>
          <w:rFonts w:hint="eastAsia"/>
        </w:rPr>
      </w:pPr>
      <w:r>
        <w:rPr>
          <w:rFonts w:hint="eastAsia"/>
        </w:rPr>
        <w:t>　　“是的，只要他敢来，就不要走了！”</w:t>
      </w:r>
    </w:p>
    <w:p w14:paraId="0FC6C389">
      <w:pPr>
        <w:pStyle w:val="2"/>
        <w:rPr>
          <w:rFonts w:hint="eastAsia"/>
        </w:rPr>
      </w:pPr>
      <w:r>
        <w:rPr>
          <w:rFonts w:hint="eastAsia"/>
        </w:rPr>
        <w:t>　　“这个计划很完美！”麦晓喻轻轻的点了点头：“不过这一次，我们玩得有点大啊，那么多杀手跑到深海市，我很担心！”</w:t>
      </w:r>
    </w:p>
    <w:p w14:paraId="0AEDCEAE">
      <w:pPr>
        <w:pStyle w:val="2"/>
        <w:rPr>
          <w:rFonts w:hint="eastAsia"/>
        </w:rPr>
      </w:pPr>
      <w:r>
        <w:rPr>
          <w:rFonts w:hint="eastAsia"/>
        </w:rPr>
        <w:t>　　“没什么好担心的！”安小海嘴角微翘：“等时间差不多了，我们就调集武警甚至是军队，直接把深海市严密的封锁起来，关门打狗！”</w:t>
      </w:r>
    </w:p>
    <w:p w14:paraId="0E29A8A2">
      <w:pPr>
        <w:pStyle w:val="2"/>
        <w:rPr>
          <w:rFonts w:hint="eastAsia"/>
        </w:rPr>
      </w:pPr>
      <w:r>
        <w:rPr>
          <w:rFonts w:hint="eastAsia"/>
        </w:rPr>
        <w:t>　　“严密封锁深海市？那岂不是会把所有杀手都惊到？万一他们蛰伏起来，又或者干出什么其它恶性案件，我们不就更加被动了吗？”</w:t>
      </w:r>
    </w:p>
    <w:p w14:paraId="5F23F198">
      <w:pPr>
        <w:pStyle w:val="2"/>
        <w:rPr>
          <w:rFonts w:hint="eastAsia"/>
        </w:rPr>
      </w:pPr>
      <w:r>
        <w:rPr>
          <w:rFonts w:hint="eastAsia"/>
        </w:rPr>
        <w:t>　　“放心，不会！封锁整个深海市，只要有一个合理的理由就可以了，只要他们相信了这个理由，就不会被吓到的。”</w:t>
      </w:r>
    </w:p>
    <w:p w14:paraId="66188975">
      <w:pPr>
        <w:pStyle w:val="2"/>
        <w:rPr>
          <w:rFonts w:hint="eastAsia"/>
        </w:rPr>
      </w:pPr>
      <w:r>
        <w:rPr>
          <w:rFonts w:hint="eastAsia"/>
        </w:rPr>
        <w:t>　　“比如说…”</w:t>
      </w:r>
    </w:p>
    <w:p w14:paraId="275FC8E5">
      <w:pPr>
        <w:pStyle w:val="2"/>
        <w:rPr>
          <w:rFonts w:hint="eastAsia"/>
        </w:rPr>
      </w:pPr>
      <w:r>
        <w:rPr>
          <w:rFonts w:hint="eastAsia"/>
        </w:rPr>
        <w:t>　　“比如说全国通缉犯安小海，他又杀回来了，这个理由就很好！而且，安哲浩听到这个消息后，说不定也会忍不住好奇心，把他的人派过来看看情况。</w:t>
      </w:r>
    </w:p>
    <w:p w14:paraId="69A12465">
      <w:pPr>
        <w:pStyle w:val="2"/>
        <w:rPr>
          <w:rFonts w:hint="eastAsia"/>
        </w:rPr>
      </w:pPr>
      <w:r>
        <w:rPr>
          <w:rFonts w:hint="eastAsia"/>
        </w:rPr>
        <w:t>　　这就相当于黄泥巴掉在裤裆里，洗都洗不干净了。”</w:t>
      </w:r>
    </w:p>
    <w:p w14:paraId="43D39EF9">
      <w:pPr>
        <w:pStyle w:val="2"/>
        <w:rPr>
          <w:rFonts w:hint="eastAsia"/>
        </w:rPr>
      </w:pPr>
      <w:r>
        <w:rPr>
          <w:rFonts w:hint="eastAsia"/>
        </w:rPr>
        <w:t>　　“……”</w:t>
      </w:r>
    </w:p>
    <w:p w14:paraId="1D0414A6">
      <w:pPr>
        <w:pStyle w:val="2"/>
        <w:rPr>
          <w:rFonts w:hint="eastAsia"/>
        </w:rPr>
      </w:pPr>
      <w:r>
        <w:rPr>
          <w:rFonts w:hint="eastAsia"/>
        </w:rPr>
        <w:t>　　麦晓喻没有接着问下去了，安小海已经把他的计划说得很清楚，安小海则是看向了车窗外。</w:t>
      </w:r>
    </w:p>
    <w:p w14:paraId="582C5CEC">
      <w:pPr>
        <w:pStyle w:val="2"/>
        <w:rPr>
          <w:rFonts w:hint="eastAsia"/>
        </w:rPr>
      </w:pPr>
      <w:r>
        <w:rPr>
          <w:rFonts w:hint="eastAsia"/>
        </w:rPr>
        <w:t>　　车速很快，一排排的路灯被拖曳成了一道道迷蒙的光彩，麦晓喻看着安小海明灭不定的侧脸，心中五味杂陈。</w:t>
      </w:r>
    </w:p>
    <w:p w14:paraId="69CA10AC">
      <w:pPr>
        <w:pStyle w:val="2"/>
        <w:rPr>
          <w:rFonts w:hint="eastAsia"/>
        </w:rPr>
      </w:pPr>
    </w:p>
    <w:p w14:paraId="3C9A3ABF">
      <w:pPr>
        <w:pStyle w:val="2"/>
        <w:rPr>
          <w:rFonts w:hint="eastAsia"/>
        </w:rPr>
      </w:pPr>
      <w:r>
        <w:rPr>
          <w:rFonts w:hint="eastAsia"/>
        </w:rPr>
        <w:t>第614章 可能是圈套</w:t>
      </w:r>
    </w:p>
    <w:p w14:paraId="6B683AFF">
      <w:pPr>
        <w:pStyle w:val="2"/>
        <w:rPr>
          <w:rFonts w:hint="eastAsia"/>
        </w:rPr>
      </w:pPr>
      <w:r>
        <w:rPr>
          <w:rFonts w:hint="eastAsia"/>
        </w:rPr>
        <w:t>　　回到家，麦晓喻一头扎进了自己的房间，安小海知道，她这是急着要跟上面汇报。</w:t>
      </w:r>
    </w:p>
    <w:p w14:paraId="36CAE79E">
      <w:pPr>
        <w:pStyle w:val="2"/>
        <w:rPr>
          <w:rFonts w:hint="eastAsia"/>
        </w:rPr>
      </w:pPr>
      <w:r>
        <w:rPr>
          <w:rFonts w:hint="eastAsia"/>
        </w:rPr>
        <w:t>　　让安小海有点意外的是，余大夫今天居然回来了，安小海一进门，他就拉着安小海检查伤口，直到确定安小海浑身上下所有伤口都已经完全愈合，这才放过了他。</w:t>
      </w:r>
    </w:p>
    <w:p w14:paraId="2654B238">
      <w:pPr>
        <w:pStyle w:val="2"/>
        <w:rPr>
          <w:rFonts w:hint="eastAsia"/>
        </w:rPr>
      </w:pPr>
      <w:r>
        <w:rPr>
          <w:rFonts w:hint="eastAsia"/>
        </w:rPr>
        <w:t>　　余大夫确实开朗了好多，再不像以前那样躲躲闪闪，一言不发了，除了帮安小海检查以外，还主动与阿拉汗聊了一阵子天。</w:t>
      </w:r>
    </w:p>
    <w:p w14:paraId="2A36904E">
      <w:pPr>
        <w:pStyle w:val="2"/>
        <w:rPr>
          <w:rFonts w:hint="eastAsia"/>
        </w:rPr>
      </w:pPr>
      <w:r>
        <w:rPr>
          <w:rFonts w:hint="eastAsia"/>
        </w:rPr>
        <w:t>　　安小海询问了丁萍的状态，余大夫的回答是没有什么大碍，并且还红着脸说，他在给丁萍检查腹部伤势时，丁萍似乎在有意无意的勾引他。</w:t>
      </w:r>
    </w:p>
    <w:p w14:paraId="65E221FD">
      <w:pPr>
        <w:pStyle w:val="2"/>
        <w:rPr>
          <w:rFonts w:hint="eastAsia"/>
        </w:rPr>
      </w:pPr>
      <w:r>
        <w:rPr>
          <w:rFonts w:hint="eastAsia"/>
        </w:rPr>
        <w:t>　　安小海表面不动声色，心里只觉得好笑，色诱这一招，换作其他人可能还能起点儿作用，但对于余大夫一定不会起半点作用。</w:t>
      </w:r>
    </w:p>
    <w:p w14:paraId="7C80123F">
      <w:pPr>
        <w:pStyle w:val="2"/>
        <w:rPr>
          <w:rFonts w:hint="eastAsia"/>
        </w:rPr>
      </w:pPr>
      <w:r>
        <w:rPr>
          <w:rFonts w:hint="eastAsia"/>
        </w:rPr>
        <w:t>　　丁萍是安哲浩的女人，余大夫只会如避蛇蝎。</w:t>
      </w:r>
    </w:p>
    <w:p w14:paraId="135DE564">
      <w:pPr>
        <w:pStyle w:val="2"/>
        <w:rPr>
          <w:rFonts w:hint="eastAsia"/>
        </w:rPr>
      </w:pPr>
      <w:r>
        <w:rPr>
          <w:rFonts w:hint="eastAsia"/>
        </w:rPr>
        <w:t>　　丁萍终于有点沉不住气了，这是好事儿。</w:t>
      </w:r>
    </w:p>
    <w:p w14:paraId="242E8464">
      <w:pPr>
        <w:pStyle w:val="2"/>
        <w:rPr>
          <w:rFonts w:hint="eastAsia"/>
        </w:rPr>
      </w:pPr>
      <w:r>
        <w:rPr>
          <w:rFonts w:hint="eastAsia"/>
        </w:rPr>
        <w:t>　　与众人小聊了一会儿后，安小海回到自己的房间打开了电脑，首先进入了天空论坛。</w:t>
      </w:r>
    </w:p>
    <w:p w14:paraId="718C3257">
      <w:pPr>
        <w:pStyle w:val="2"/>
        <w:rPr>
          <w:rFonts w:hint="eastAsia"/>
        </w:rPr>
      </w:pPr>
      <w:r>
        <w:rPr>
          <w:rFonts w:hint="eastAsia"/>
        </w:rPr>
        <w:t>　　天空论坛里仍然没有潘壮壮留下的消息。</w:t>
      </w:r>
    </w:p>
    <w:p w14:paraId="3D1FE389">
      <w:pPr>
        <w:pStyle w:val="2"/>
        <w:rPr>
          <w:rFonts w:hint="eastAsia"/>
        </w:rPr>
      </w:pPr>
      <w:r>
        <w:rPr>
          <w:rFonts w:hint="eastAsia"/>
        </w:rPr>
        <w:t>　　安小海又登陆了红港星河科技论坛，想要进行一番常规操作，却猛然发现自己收到了一条站内私信。</w:t>
      </w:r>
    </w:p>
    <w:p w14:paraId="4689DC68">
      <w:pPr>
        <w:pStyle w:val="2"/>
        <w:rPr>
          <w:rFonts w:hint="eastAsia"/>
        </w:rPr>
      </w:pPr>
      <w:r>
        <w:rPr>
          <w:rFonts w:hint="eastAsia"/>
        </w:rPr>
        <w:t>　　安小海眉头一扬，点开了私信。</w:t>
      </w:r>
    </w:p>
    <w:p w14:paraId="7073D81E">
      <w:pPr>
        <w:pStyle w:val="2"/>
        <w:rPr>
          <w:rFonts w:hint="eastAsia"/>
        </w:rPr>
      </w:pPr>
      <w:r>
        <w:rPr>
          <w:rFonts w:hint="eastAsia"/>
        </w:rPr>
        <w:t>　　私信只有一句话：亲爱的，我感受到了你的愤怒与忧郁。</w:t>
      </w:r>
    </w:p>
    <w:p w14:paraId="0F2348F8">
      <w:pPr>
        <w:pStyle w:val="2"/>
        <w:rPr>
          <w:rFonts w:hint="eastAsia"/>
        </w:rPr>
      </w:pPr>
      <w:r>
        <w:rPr>
          <w:rFonts w:hint="eastAsia"/>
        </w:rPr>
        <w:t>　　署名：Echo。</w:t>
      </w:r>
    </w:p>
    <w:p w14:paraId="42436877">
      <w:pPr>
        <w:pStyle w:val="2"/>
        <w:rPr>
          <w:rFonts w:hint="eastAsia"/>
        </w:rPr>
      </w:pPr>
      <w:r>
        <w:rPr>
          <w:rFonts w:hint="eastAsia"/>
        </w:rPr>
        <w:t>　　“Echo…”安小海靠在椅背上，轻轻捂住了嘴巴。</w:t>
      </w:r>
    </w:p>
    <w:p w14:paraId="5BBB16C7">
      <w:pPr>
        <w:pStyle w:val="2"/>
        <w:rPr>
          <w:rFonts w:hint="eastAsia"/>
        </w:rPr>
      </w:pPr>
      <w:r>
        <w:rPr>
          <w:rFonts w:hint="eastAsia"/>
        </w:rPr>
        <w:t>　　Echo这个单词安小海非常熟悉，他喜爱的作家三毛就用过这个名字，但这个单词还有另外的意思：回声，又或者代表希腊神话中美丽的山林女神。</w:t>
      </w:r>
    </w:p>
    <w:p w14:paraId="191FDE24">
      <w:pPr>
        <w:pStyle w:val="2"/>
        <w:rPr>
          <w:rFonts w:hint="eastAsia"/>
        </w:rPr>
      </w:pPr>
      <w:r>
        <w:rPr>
          <w:rFonts w:hint="eastAsia"/>
        </w:rPr>
        <w:t>　　山林女神Echo因为太过美貌而遭到了天后赫拉的嫉妒，天后赫拉施展魔法让她失去了正常说话的能力，只能不断重复别人说过的话里的最后三个字。</w:t>
      </w:r>
    </w:p>
    <w:p w14:paraId="1327A5A4">
      <w:pPr>
        <w:pStyle w:val="2"/>
        <w:rPr>
          <w:rFonts w:hint="eastAsia"/>
        </w:rPr>
      </w:pPr>
      <w:r>
        <w:rPr>
          <w:rFonts w:hint="eastAsia"/>
        </w:rPr>
        <w:t>　　因此，人们干脆用她的名字Echo做了“回声”的单词。</w:t>
      </w:r>
    </w:p>
    <w:p w14:paraId="605FEA59">
      <w:pPr>
        <w:pStyle w:val="2"/>
        <w:rPr>
          <w:rFonts w:hint="eastAsia"/>
        </w:rPr>
      </w:pPr>
      <w:r>
        <w:rPr>
          <w:rFonts w:hint="eastAsia"/>
        </w:rPr>
        <w:t>　　念念不忘，必有回响，用Echo来当名字，总是能给人无尽的遐想。</w:t>
      </w:r>
    </w:p>
    <w:p w14:paraId="66D52979">
      <w:pPr>
        <w:pStyle w:val="2"/>
        <w:rPr>
          <w:rFonts w:hint="eastAsia"/>
        </w:rPr>
      </w:pPr>
      <w:r>
        <w:rPr>
          <w:rFonts w:hint="eastAsia"/>
        </w:rPr>
        <w:t>　　“这个发私信的Echo，究竟是三毛的拥趸，还是深渊的山林女神呢？…”</w:t>
      </w:r>
    </w:p>
    <w:p w14:paraId="7653E854">
      <w:pPr>
        <w:pStyle w:val="2"/>
        <w:rPr>
          <w:rFonts w:hint="eastAsia"/>
        </w:rPr>
      </w:pPr>
      <w:r>
        <w:rPr>
          <w:rFonts w:hint="eastAsia"/>
        </w:rPr>
        <w:t>　　安小海看向了天花板。</w:t>
      </w:r>
    </w:p>
    <w:p w14:paraId="27A2FCD9">
      <w:pPr>
        <w:pStyle w:val="2"/>
        <w:rPr>
          <w:rFonts w:hint="eastAsia"/>
        </w:rPr>
      </w:pPr>
      <w:r>
        <w:rPr>
          <w:rFonts w:hint="eastAsia"/>
        </w:rPr>
        <w:t>　　换位思考，他这些天在论坛中的动作，一定是被某些人注意到了，如果他一直这样继续下去，对方很可能会在一段时间后主动联系他。</w:t>
      </w:r>
    </w:p>
    <w:p w14:paraId="2E9651C8">
      <w:pPr>
        <w:pStyle w:val="2"/>
        <w:rPr>
          <w:rFonts w:hint="eastAsia"/>
        </w:rPr>
      </w:pPr>
      <w:r>
        <w:rPr>
          <w:rFonts w:hint="eastAsia"/>
        </w:rPr>
        <w:t>　　可这两天，安小海为了给保卫处的人上课，夜里就没回来，所以也就没有像往常一样登录论坛。</w:t>
      </w:r>
    </w:p>
    <w:p w14:paraId="6B947274">
      <w:pPr>
        <w:pStyle w:val="2"/>
        <w:rPr>
          <w:rFonts w:hint="eastAsia"/>
        </w:rPr>
      </w:pPr>
      <w:r>
        <w:rPr>
          <w:rFonts w:hint="eastAsia"/>
        </w:rPr>
        <w:t>　　这很可能让注意到他的人产生了误判，认为他可能是有些厌倦了，于是便提前开始了动作，加速了整个进程。</w:t>
      </w:r>
    </w:p>
    <w:p w14:paraId="66B85235">
      <w:pPr>
        <w:pStyle w:val="2"/>
        <w:rPr>
          <w:rFonts w:hint="eastAsia"/>
        </w:rPr>
      </w:pPr>
      <w:r>
        <w:rPr>
          <w:rFonts w:hint="eastAsia"/>
        </w:rPr>
        <w:t>　　应该是这样的。</w:t>
      </w:r>
    </w:p>
    <w:p w14:paraId="6AEE3C85">
      <w:pPr>
        <w:pStyle w:val="2"/>
        <w:rPr>
          <w:rFonts w:hint="eastAsia"/>
        </w:rPr>
      </w:pPr>
      <w:r>
        <w:rPr>
          <w:rFonts w:hint="eastAsia"/>
        </w:rPr>
        <w:t>　　安小海本来想回上一个私信，可当手指触摸到键盘时，又停住了。</w:t>
      </w:r>
    </w:p>
    <w:p w14:paraId="086F1E47">
      <w:pPr>
        <w:pStyle w:val="2"/>
        <w:rPr>
          <w:rFonts w:hint="eastAsia"/>
        </w:rPr>
      </w:pPr>
      <w:r>
        <w:rPr>
          <w:rFonts w:hint="eastAsia"/>
        </w:rPr>
        <w:t>　　“不能回，回了就不符合这个人设了…”</w:t>
      </w:r>
    </w:p>
    <w:p w14:paraId="68716CD5">
      <w:pPr>
        <w:pStyle w:val="2"/>
        <w:rPr>
          <w:rFonts w:hint="eastAsia"/>
        </w:rPr>
      </w:pPr>
      <w:r>
        <w:rPr>
          <w:rFonts w:hint="eastAsia"/>
        </w:rPr>
        <w:t>　　安小海在红港星河科技论坛上扮演的这个角色，胆小、敏感、多疑、犹豫不定，可内心又充满了愤怒与对现实的不满。</w:t>
      </w:r>
    </w:p>
    <w:p w14:paraId="7CDF4E26">
      <w:pPr>
        <w:pStyle w:val="2"/>
        <w:rPr>
          <w:rFonts w:hint="eastAsia"/>
        </w:rPr>
      </w:pPr>
      <w:r>
        <w:rPr>
          <w:rFonts w:hint="eastAsia"/>
        </w:rPr>
        <w:t>　　之所以要装成这个样子，是因为这样的人最容易被洗脑，被控制。</w:t>
      </w:r>
    </w:p>
    <w:p w14:paraId="560B6CBE">
      <w:pPr>
        <w:pStyle w:val="2"/>
        <w:rPr>
          <w:rFonts w:hint="eastAsia"/>
        </w:rPr>
      </w:pPr>
      <w:r>
        <w:rPr>
          <w:rFonts w:hint="eastAsia"/>
        </w:rPr>
        <w:t>　　这样的一个人，猛然间收到陌生人的私信，还称其为亲爱的，他是绝不会选择立即回复对方的，他的第一反应，应该是惊慌。</w:t>
      </w:r>
    </w:p>
    <w:p w14:paraId="00168396">
      <w:pPr>
        <w:pStyle w:val="2"/>
        <w:rPr>
          <w:rFonts w:hint="eastAsia"/>
        </w:rPr>
      </w:pPr>
      <w:r>
        <w:rPr>
          <w:rFonts w:hint="eastAsia"/>
        </w:rPr>
        <w:t>　　想到这里，安小海立即关闭了论坛页面，靠在椅子上长长的呼出了一口气。</w:t>
      </w:r>
    </w:p>
    <w:p w14:paraId="4EE7E718">
      <w:pPr>
        <w:pStyle w:val="2"/>
        <w:rPr>
          <w:rFonts w:hint="eastAsia"/>
        </w:rPr>
      </w:pPr>
      <w:r>
        <w:rPr>
          <w:rFonts w:hint="eastAsia"/>
        </w:rPr>
        <w:t>　　脑子依然在飞速运转着，根本睡不着，安小海不由自主的想到了詹伟庭和康连海：“这两个家伙会不会上幽灵网发悬赏呢？”</w:t>
      </w:r>
    </w:p>
    <w:p w14:paraId="4CF9345B">
      <w:pPr>
        <w:pStyle w:val="2"/>
        <w:rPr>
          <w:rFonts w:hint="eastAsia"/>
        </w:rPr>
      </w:pPr>
      <w:r>
        <w:rPr>
          <w:rFonts w:hint="eastAsia"/>
        </w:rPr>
        <w:t>　　对于这个幽灵网，安小海心里是非常好奇的，那是另外一个世界，站在光明世界对立面的世界。</w:t>
      </w:r>
    </w:p>
    <w:p w14:paraId="218C2356">
      <w:pPr>
        <w:pStyle w:val="2"/>
        <w:rPr>
          <w:rFonts w:hint="eastAsia"/>
        </w:rPr>
      </w:pPr>
      <w:r>
        <w:rPr>
          <w:rFonts w:hint="eastAsia"/>
        </w:rPr>
        <w:t>　　幽灵网就是打开那个黑暗世界的大门，账户和密码就是钥匙，而这把钥匙，安小海手上是有的。</w:t>
      </w:r>
    </w:p>
    <w:p w14:paraId="34AD484B">
      <w:pPr>
        <w:pStyle w:val="2"/>
        <w:rPr>
          <w:rFonts w:hint="eastAsia"/>
        </w:rPr>
      </w:pPr>
      <w:r>
        <w:rPr>
          <w:rFonts w:hint="eastAsia"/>
        </w:rPr>
        <w:t>　　无需运算，无需破解，是一把现成的钥匙，这片钥匙，来自于那一本很可能是属于蒋婷的小本子。</w:t>
      </w:r>
    </w:p>
    <w:p w14:paraId="61187CEA">
      <w:pPr>
        <w:pStyle w:val="2"/>
        <w:rPr>
          <w:rFonts w:hint="eastAsia"/>
        </w:rPr>
      </w:pPr>
      <w:r>
        <w:rPr>
          <w:rFonts w:hint="eastAsia"/>
        </w:rPr>
        <w:t>　　安小海闭上双眼，脑海中浮现出两组信息，这两组信息都是保卫处暂时无法查明用途的，它们都很像是幽灵网的账户和密码。</w:t>
      </w:r>
    </w:p>
    <w:p w14:paraId="37EEFFE8">
      <w:pPr>
        <w:pStyle w:val="2"/>
        <w:rPr>
          <w:rFonts w:hint="eastAsia"/>
        </w:rPr>
      </w:pPr>
      <w:r>
        <w:rPr>
          <w:rFonts w:hint="eastAsia"/>
        </w:rPr>
        <w:t>　　安小海思考了好一会儿，终于还是下定决心先试一试。</w:t>
      </w:r>
    </w:p>
    <w:p w14:paraId="0059669A">
      <w:pPr>
        <w:pStyle w:val="2"/>
        <w:rPr>
          <w:rFonts w:hint="eastAsia"/>
        </w:rPr>
      </w:pPr>
      <w:r>
        <w:rPr>
          <w:rFonts w:hint="eastAsia"/>
        </w:rPr>
        <w:t>　　反正无论如何，也要先看看这个暗网究竟是怎么回事，否则在与詹伟庭他们交流时露馅儿了就麻烦了。</w:t>
      </w:r>
    </w:p>
    <w:p w14:paraId="02DA744B">
      <w:pPr>
        <w:pStyle w:val="2"/>
        <w:rPr>
          <w:rFonts w:hint="eastAsia"/>
        </w:rPr>
      </w:pPr>
      <w:r>
        <w:rPr>
          <w:rFonts w:hint="eastAsia"/>
        </w:rPr>
        <w:t>　　安小海先运行了IP伪装程序，然后打开了幽灵网的登录器，输入了第一组账户和密码，按下了回车键。</w:t>
      </w:r>
    </w:p>
    <w:p w14:paraId="0D3FC405">
      <w:pPr>
        <w:pStyle w:val="2"/>
        <w:rPr>
          <w:rFonts w:hint="eastAsia"/>
        </w:rPr>
      </w:pPr>
      <w:r>
        <w:rPr>
          <w:rFonts w:hint="eastAsia"/>
        </w:rPr>
        <w:t>　　运气非常不错，第一次尝试似乎就成功了，登录界面发生了改变，变成了一个登录进度显示条。</w:t>
      </w:r>
    </w:p>
    <w:p w14:paraId="3E1CBA82">
      <w:pPr>
        <w:pStyle w:val="2"/>
        <w:rPr>
          <w:rFonts w:hint="eastAsia"/>
        </w:rPr>
      </w:pPr>
      <w:r>
        <w:rPr>
          <w:rFonts w:hint="eastAsia"/>
        </w:rPr>
        <w:t>　　速度有点慢，安小海深吸了一口气，静静的等待着。</w:t>
      </w:r>
    </w:p>
    <w:p w14:paraId="649E1E21">
      <w:pPr>
        <w:pStyle w:val="2"/>
        <w:rPr>
          <w:rFonts w:hint="eastAsia"/>
        </w:rPr>
      </w:pPr>
      <w:r>
        <w:rPr>
          <w:rFonts w:hint="eastAsia"/>
        </w:rPr>
        <w:t>　　-----</w:t>
      </w:r>
    </w:p>
    <w:p w14:paraId="40B9F650">
      <w:pPr>
        <w:pStyle w:val="2"/>
        <w:rPr>
          <w:rFonts w:hint="eastAsia"/>
        </w:rPr>
      </w:pPr>
      <w:r>
        <w:rPr>
          <w:rFonts w:hint="eastAsia"/>
        </w:rPr>
        <w:t>　　会所中，詹伟庭在包间中来回踱步，康连海坐在沙发上，目光一直在追随着詹伟庭。</w:t>
      </w:r>
    </w:p>
    <w:p w14:paraId="71EB8D6B">
      <w:pPr>
        <w:pStyle w:val="2"/>
        <w:rPr>
          <w:rFonts w:hint="eastAsia"/>
        </w:rPr>
      </w:pPr>
      <w:r>
        <w:rPr>
          <w:rFonts w:hint="eastAsia"/>
        </w:rPr>
        <w:t>　　“连海，发吧，发悬赏吧！”好一会儿后，詹伟庭停止踱步，狠狠的说道。</w:t>
      </w:r>
    </w:p>
    <w:p w14:paraId="347D8BC3">
      <w:pPr>
        <w:pStyle w:val="2"/>
        <w:rPr>
          <w:rFonts w:hint="eastAsia"/>
        </w:rPr>
      </w:pPr>
      <w:r>
        <w:rPr>
          <w:rFonts w:hint="eastAsia"/>
        </w:rPr>
        <w:t>　　“真发啊？…”康连海声音颤抖。</w:t>
      </w:r>
    </w:p>
    <w:p w14:paraId="626B3DE8">
      <w:pPr>
        <w:pStyle w:val="2"/>
        <w:rPr>
          <w:rFonts w:hint="eastAsia"/>
        </w:rPr>
      </w:pPr>
      <w:r>
        <w:rPr>
          <w:rFonts w:hint="eastAsia"/>
        </w:rPr>
        <w:t>　　“不然呢？！”詹伟庭死死地盯着康连海说道：“千不该万不该，你的嘴巴不该那么不严！如果你没有跟家祥说那么多事，我们现在就不至于这么被动！</w:t>
      </w:r>
    </w:p>
    <w:p w14:paraId="0B09B076">
      <w:pPr>
        <w:pStyle w:val="2"/>
        <w:rPr>
          <w:rFonts w:hint="eastAsia"/>
        </w:rPr>
      </w:pPr>
      <w:r>
        <w:rPr>
          <w:rFonts w:hint="eastAsia"/>
        </w:rPr>
        <w:t>　　现在公安只是大约知道他的身份，还没牵扯到我们身上。</w:t>
      </w:r>
    </w:p>
    <w:p w14:paraId="07CF06BF">
      <w:pPr>
        <w:pStyle w:val="2"/>
        <w:rPr>
          <w:rFonts w:hint="eastAsia"/>
        </w:rPr>
      </w:pPr>
      <w:r>
        <w:rPr>
          <w:rFonts w:hint="eastAsia"/>
        </w:rPr>
        <w:t>　　可万一家祥说漏嘴了，又或者他为了将功折罪，把我们给兜出来了，这会是什么样的后果，你比我更清楚！”</w:t>
      </w:r>
    </w:p>
    <w:p w14:paraId="76FEDADE">
      <w:pPr>
        <w:pStyle w:val="2"/>
        <w:rPr>
          <w:rFonts w:hint="eastAsia"/>
        </w:rPr>
      </w:pPr>
      <w:r>
        <w:rPr>
          <w:rFonts w:hint="eastAsia"/>
        </w:rPr>
        <w:t>　　“家祥知道厉害的，他绝不会这么做的！”康连海一边擦拭着脸上的汗水一边说道。</w:t>
      </w:r>
    </w:p>
    <w:p w14:paraId="51450C32">
      <w:pPr>
        <w:pStyle w:val="2"/>
        <w:rPr>
          <w:rFonts w:hint="eastAsia"/>
        </w:rPr>
      </w:pPr>
      <w:r>
        <w:rPr>
          <w:rFonts w:hint="eastAsia"/>
        </w:rPr>
        <w:t>　　“你能保证吗？”</w:t>
      </w:r>
    </w:p>
    <w:p w14:paraId="2681162E">
      <w:pPr>
        <w:pStyle w:val="2"/>
        <w:rPr>
          <w:rFonts w:hint="eastAsia"/>
        </w:rPr>
      </w:pPr>
      <w:r>
        <w:rPr>
          <w:rFonts w:hint="eastAsia"/>
        </w:rPr>
        <w:t>　　“我…”康连海无言以对，他那个儿子是什么德性，他比任何人都更清楚，真到了山穷水尽的地步，他什么事都干得出来。</w:t>
      </w:r>
    </w:p>
    <w:p w14:paraId="7E3AD752">
      <w:pPr>
        <w:pStyle w:val="2"/>
        <w:rPr>
          <w:rFonts w:hint="eastAsia"/>
        </w:rPr>
      </w:pPr>
      <w:r>
        <w:rPr>
          <w:rFonts w:hint="eastAsia"/>
        </w:rPr>
        <w:t>　　“真的要发一千万美金的悬赏吗？这可不是一笔小钱啊！”</w:t>
      </w:r>
    </w:p>
    <w:p w14:paraId="6338D7A8">
      <w:pPr>
        <w:pStyle w:val="2"/>
        <w:rPr>
          <w:rFonts w:hint="eastAsia"/>
        </w:rPr>
      </w:pPr>
      <w:r>
        <w:rPr>
          <w:rFonts w:hint="eastAsia"/>
        </w:rPr>
        <w:t>　　“我觉得只能往多了发，决不能再少了！”詹伟庭深吸了一口气：“华夏向来被称作是雇佣兵和贩毒者的坟场，你难道不知道？</w:t>
      </w:r>
    </w:p>
    <w:p w14:paraId="6A4272EB">
      <w:pPr>
        <w:pStyle w:val="2"/>
        <w:rPr>
          <w:rFonts w:hint="eastAsia"/>
        </w:rPr>
      </w:pPr>
      <w:r>
        <w:rPr>
          <w:rFonts w:hint="eastAsia"/>
        </w:rPr>
        <w:t>　　悬赏太少，谁会来？</w:t>
      </w:r>
    </w:p>
    <w:p w14:paraId="48528134">
      <w:pPr>
        <w:pStyle w:val="2"/>
        <w:rPr>
          <w:rFonts w:hint="eastAsia"/>
        </w:rPr>
      </w:pPr>
      <w:r>
        <w:rPr>
          <w:rFonts w:hint="eastAsia"/>
        </w:rPr>
        <w:t>　　这事儿我们反正是要做的，与其小打小闹，不如来一场轰轰烈烈的，如果你实在舍不得这笔钱，其实还有一个一劳永逸的解决方法。</w:t>
      </w:r>
    </w:p>
    <w:p w14:paraId="77D35047">
      <w:pPr>
        <w:pStyle w:val="2"/>
        <w:rPr>
          <w:rFonts w:hint="eastAsia"/>
        </w:rPr>
      </w:pPr>
      <w:r>
        <w:rPr>
          <w:rFonts w:hint="eastAsia"/>
        </w:rPr>
        <w:t>　　连海，你愿意选择这个方法吗？”</w:t>
      </w:r>
    </w:p>
    <w:p w14:paraId="427DB098">
      <w:pPr>
        <w:pStyle w:val="2"/>
        <w:rPr>
          <w:rFonts w:hint="eastAsia"/>
        </w:rPr>
      </w:pPr>
      <w:r>
        <w:rPr>
          <w:rFonts w:hint="eastAsia"/>
        </w:rPr>
        <w:t>　　“我…唉！”康连海一声长叹。</w:t>
      </w:r>
    </w:p>
    <w:p w14:paraId="4949C91B">
      <w:pPr>
        <w:pStyle w:val="2"/>
        <w:rPr>
          <w:rFonts w:hint="eastAsia"/>
        </w:rPr>
      </w:pPr>
      <w:r>
        <w:rPr>
          <w:rFonts w:hint="eastAsia"/>
        </w:rPr>
        <w:t>　　康连海知道詹伟庭说的方法究竟是什么，杀人灭口要比救人出来简单太多了，但无论康家祥如何混账，始终都是他康连海的儿子。</w:t>
      </w:r>
    </w:p>
    <w:p w14:paraId="39A07422">
      <w:pPr>
        <w:pStyle w:val="2"/>
        <w:rPr>
          <w:rFonts w:hint="eastAsia"/>
        </w:rPr>
      </w:pPr>
      <w:r>
        <w:rPr>
          <w:rFonts w:hint="eastAsia"/>
        </w:rPr>
        <w:t>　　“发吧，只能这么办了！”</w:t>
      </w:r>
    </w:p>
    <w:p w14:paraId="7C2EAE75">
      <w:pPr>
        <w:pStyle w:val="2"/>
        <w:rPr>
          <w:rFonts w:hint="eastAsia"/>
        </w:rPr>
      </w:pPr>
      <w:r>
        <w:rPr>
          <w:rFonts w:hint="eastAsia"/>
        </w:rPr>
        <w:t>　　“好吧，确实只能这么办了…”康连海又擦了一把根本擦不干净的汗水，去另一间房里拿了一台笔记本电脑过来，插上网线开始操作起来。</w:t>
      </w:r>
    </w:p>
    <w:p w14:paraId="2FDA59F8">
      <w:pPr>
        <w:pStyle w:val="2"/>
        <w:rPr>
          <w:rFonts w:hint="eastAsia"/>
        </w:rPr>
      </w:pPr>
      <w:r>
        <w:rPr>
          <w:rFonts w:hint="eastAsia"/>
        </w:rPr>
        <w:t>　　-----</w:t>
      </w:r>
    </w:p>
    <w:p w14:paraId="1A3A8FB7">
      <w:pPr>
        <w:pStyle w:val="2"/>
        <w:rPr>
          <w:rFonts w:hint="eastAsia"/>
        </w:rPr>
      </w:pPr>
      <w:r>
        <w:rPr>
          <w:rFonts w:hint="eastAsia"/>
        </w:rPr>
        <w:t>　　海州别墅</w:t>
      </w:r>
    </w:p>
    <w:p w14:paraId="787AC210">
      <w:pPr>
        <w:pStyle w:val="2"/>
        <w:rPr>
          <w:rFonts w:hint="eastAsia"/>
        </w:rPr>
      </w:pPr>
      <w:r>
        <w:rPr>
          <w:rFonts w:hint="eastAsia"/>
        </w:rPr>
        <w:t>　　“你是说，有人用孔雀的账号登录过星河论坛？”安哲浩看向了管家模样的人，他的目光在这一瞬间变得仿佛利刃一般。</w:t>
      </w:r>
    </w:p>
    <w:p w14:paraId="0E095961">
      <w:pPr>
        <w:pStyle w:val="2"/>
        <w:rPr>
          <w:rFonts w:hint="eastAsia"/>
        </w:rPr>
      </w:pPr>
      <w:r>
        <w:rPr>
          <w:rFonts w:hint="eastAsia"/>
        </w:rPr>
        <w:t>　　“是的”，管家模样的人微微一躬身：“我刚刚收到的消息，那人用孔雀的账号登上论坛后，马上进入了安全区，但他浏览的时间并不算长，总共只有七分钟左右。</w:t>
      </w:r>
    </w:p>
    <w:p w14:paraId="64567EA6">
      <w:pPr>
        <w:pStyle w:val="2"/>
        <w:rPr>
          <w:rFonts w:hint="eastAsia"/>
        </w:rPr>
      </w:pPr>
      <w:r>
        <w:rPr>
          <w:rFonts w:hint="eastAsia"/>
        </w:rPr>
        <w:t>　　他把所有置顶帖子都点开后就离线了，但这个时间已经够将所有网页都刷新了，技术人员估计，这个人应该是先点开了帖子，然后断开网络用离线的方式在查看。”</w:t>
      </w:r>
    </w:p>
    <w:p w14:paraId="49A768F0">
      <w:pPr>
        <w:pStyle w:val="2"/>
        <w:rPr>
          <w:rFonts w:hint="eastAsia"/>
        </w:rPr>
      </w:pPr>
      <w:r>
        <w:rPr>
          <w:rFonts w:hint="eastAsia"/>
        </w:rPr>
        <w:t>　　“这是什么时候的事？”</w:t>
      </w:r>
    </w:p>
    <w:p w14:paraId="3D63E292">
      <w:pPr>
        <w:pStyle w:val="2"/>
        <w:rPr>
          <w:rFonts w:hint="eastAsia"/>
        </w:rPr>
      </w:pPr>
      <w:r>
        <w:rPr>
          <w:rFonts w:hint="eastAsia"/>
        </w:rPr>
        <w:t>　　“这事儿发生在三天前的晚上，论坛那边每天的信息量太大，他们只会每周检查一次。今天刚好是他们检查的日子，他们发现这个情况后，在第一时间联系了我。”</w:t>
      </w:r>
    </w:p>
    <w:p w14:paraId="0295F973">
      <w:pPr>
        <w:pStyle w:val="2"/>
        <w:rPr>
          <w:rFonts w:hint="eastAsia"/>
        </w:rPr>
      </w:pPr>
      <w:r>
        <w:rPr>
          <w:rFonts w:hint="eastAsia"/>
        </w:rPr>
        <w:t>　　“好，能不能查到对方是在哪里登录的？”</w:t>
      </w:r>
    </w:p>
    <w:p w14:paraId="56F9C350">
      <w:pPr>
        <w:pStyle w:val="2"/>
        <w:rPr>
          <w:rFonts w:hint="eastAsia"/>
        </w:rPr>
      </w:pPr>
      <w:r>
        <w:rPr>
          <w:rFonts w:hint="eastAsia"/>
        </w:rPr>
        <w:t>　　“已经查到了，我给您标好了”，管家模样的人递上了一张地图，上面有标出了账号的登录地点，就是深海市公安局附近那家网吧。</w:t>
      </w:r>
    </w:p>
    <w:p w14:paraId="60E20D62">
      <w:pPr>
        <w:pStyle w:val="2"/>
        <w:rPr>
          <w:rFonts w:hint="eastAsia"/>
        </w:rPr>
      </w:pPr>
      <w:r>
        <w:rPr>
          <w:rFonts w:hint="eastAsia"/>
        </w:rPr>
        <w:t>　　安哲浩接过地图看了看位置后，思索了起来，好半天都没出声。</w:t>
      </w:r>
    </w:p>
    <w:p w14:paraId="581AC411">
      <w:pPr>
        <w:pStyle w:val="2"/>
        <w:rPr>
          <w:rFonts w:hint="eastAsia"/>
        </w:rPr>
      </w:pPr>
      <w:r>
        <w:rPr>
          <w:rFonts w:hint="eastAsia"/>
        </w:rPr>
        <w:t>　　“需不需要我派人过去查一下这个地方？”</w:t>
      </w:r>
    </w:p>
    <w:p w14:paraId="04FB7646">
      <w:pPr>
        <w:pStyle w:val="2"/>
        <w:rPr>
          <w:rFonts w:hint="eastAsia"/>
        </w:rPr>
      </w:pPr>
      <w:r>
        <w:rPr>
          <w:rFonts w:hint="eastAsia"/>
        </w:rPr>
        <w:t>　　“不！”安哲浩摆了摆手：“绝对不能过去查，这很可能是个圈套。”</w:t>
      </w:r>
    </w:p>
    <w:p w14:paraId="0CFC1D1F">
      <w:pPr>
        <w:pStyle w:val="2"/>
        <w:rPr>
          <w:rFonts w:hint="eastAsia"/>
        </w:rPr>
      </w:pPr>
    </w:p>
    <w:p w14:paraId="5E8FB83A">
      <w:pPr>
        <w:pStyle w:val="2"/>
        <w:rPr>
          <w:rFonts w:hint="eastAsia"/>
        </w:rPr>
      </w:pPr>
      <w:r>
        <w:rPr>
          <w:rFonts w:hint="eastAsia"/>
        </w:rPr>
        <w:t>第615章 确定行动</w:t>
      </w:r>
    </w:p>
    <w:p w14:paraId="5BA29960">
      <w:pPr>
        <w:pStyle w:val="2"/>
        <w:rPr>
          <w:rFonts w:hint="eastAsia"/>
        </w:rPr>
      </w:pPr>
      <w:r>
        <w:rPr>
          <w:rFonts w:hint="eastAsia"/>
        </w:rPr>
        <w:t>　　“您的意思是说？孔雀已经背叛了？”</w:t>
      </w:r>
    </w:p>
    <w:p w14:paraId="46B471C2">
      <w:pPr>
        <w:pStyle w:val="2"/>
        <w:rPr>
          <w:rFonts w:hint="eastAsia"/>
        </w:rPr>
      </w:pPr>
      <w:r>
        <w:rPr>
          <w:rFonts w:hint="eastAsia"/>
        </w:rPr>
        <w:t>　　“不一定，她也有可能是在通过这种方式给我们传递消息，但无论是哪种情况，都不要派人去查，太危险。”</w:t>
      </w:r>
    </w:p>
    <w:p w14:paraId="40F594E5">
      <w:pPr>
        <w:pStyle w:val="2"/>
        <w:rPr>
          <w:rFonts w:hint="eastAsia"/>
        </w:rPr>
      </w:pPr>
      <w:r>
        <w:rPr>
          <w:rFonts w:hint="eastAsia"/>
        </w:rPr>
        <w:t>　　“遵命。”</w:t>
      </w:r>
    </w:p>
    <w:p w14:paraId="3E4B21C6">
      <w:pPr>
        <w:pStyle w:val="2"/>
        <w:rPr>
          <w:rFonts w:hint="eastAsia"/>
        </w:rPr>
      </w:pPr>
      <w:r>
        <w:rPr>
          <w:rFonts w:hint="eastAsia"/>
        </w:rPr>
        <w:t>　　“你先下去吧，交代一下网站那边，这段时间要盯紧点，如果孔雀的账号再次上线，立即追查其所在地并通知我。”</w:t>
      </w:r>
    </w:p>
    <w:p w14:paraId="752F5591">
      <w:pPr>
        <w:pStyle w:val="2"/>
        <w:rPr>
          <w:rFonts w:hint="eastAsia"/>
        </w:rPr>
      </w:pPr>
      <w:r>
        <w:rPr>
          <w:rFonts w:hint="eastAsia"/>
        </w:rPr>
        <w:t>　　“好的”，管家模样的人再次躬身后便退了出去。</w:t>
      </w:r>
    </w:p>
    <w:p w14:paraId="7A13E1DC">
      <w:pPr>
        <w:pStyle w:val="2"/>
        <w:rPr>
          <w:rFonts w:hint="eastAsia"/>
        </w:rPr>
      </w:pPr>
      <w:r>
        <w:rPr>
          <w:rFonts w:hint="eastAsia"/>
        </w:rPr>
        <w:t>　　就在这时，摆在书桌上的笔记本电脑突然发出了“咚”的一声提示音，安哲浩眉头一皱，走到了书桌边。</w:t>
      </w:r>
    </w:p>
    <w:p w14:paraId="3A76A67C">
      <w:pPr>
        <w:pStyle w:val="2"/>
        <w:rPr>
          <w:rFonts w:hint="eastAsia"/>
        </w:rPr>
      </w:pPr>
      <w:r>
        <w:rPr>
          <w:rFonts w:hint="eastAsia"/>
        </w:rPr>
        <w:t>　　幽灵网的程序一直是在后台运行着的，发出提示音，说明有重要的消息更新，安哲浩按亮了电脑，此时，幽灵网的程序界面果然已经自动弹到了前台，并显示了一条金色信息。</w:t>
      </w:r>
    </w:p>
    <w:p w14:paraId="76A7F2CB">
      <w:pPr>
        <w:pStyle w:val="2"/>
        <w:rPr>
          <w:rFonts w:hint="eastAsia"/>
        </w:rPr>
      </w:pPr>
      <w:r>
        <w:rPr>
          <w:rFonts w:hint="eastAsia"/>
        </w:rPr>
        <w:t>　　“悬赏任务</w:t>
      </w:r>
    </w:p>
    <w:p w14:paraId="6E98AF6B">
      <w:pPr>
        <w:pStyle w:val="2"/>
        <w:rPr>
          <w:rFonts w:hint="eastAsia"/>
        </w:rPr>
      </w:pPr>
      <w:r>
        <w:rPr>
          <w:rFonts w:hint="eastAsia"/>
        </w:rPr>
        <w:t>　　任务目标：华夏海东省深海市公安局局长周正国，副局长王铁军，深海市武警三支队支队长周猛等三人；</w:t>
      </w:r>
    </w:p>
    <w:p w14:paraId="3E778680">
      <w:pPr>
        <w:pStyle w:val="2"/>
        <w:rPr>
          <w:rFonts w:hint="eastAsia"/>
        </w:rPr>
      </w:pPr>
      <w:r>
        <w:rPr>
          <w:rFonts w:hint="eastAsia"/>
        </w:rPr>
        <w:t>　　悬赏金额：500万美金每人；</w:t>
      </w:r>
    </w:p>
    <w:p w14:paraId="2D0C67A6">
      <w:pPr>
        <w:pStyle w:val="2"/>
        <w:rPr>
          <w:rFonts w:hint="eastAsia"/>
        </w:rPr>
      </w:pPr>
      <w:r>
        <w:rPr>
          <w:rFonts w:hint="eastAsia"/>
        </w:rPr>
        <w:t>　　任务时限：3月21日前；</w:t>
      </w:r>
    </w:p>
    <w:p w14:paraId="7ECC1B7B">
      <w:pPr>
        <w:pStyle w:val="2"/>
        <w:rPr>
          <w:rFonts w:hint="eastAsia"/>
        </w:rPr>
      </w:pPr>
      <w:r>
        <w:rPr>
          <w:rFonts w:hint="eastAsia"/>
        </w:rPr>
        <w:t>　　备注：参与任务，但非直接击杀者，如能提供贡献证明，可领取5万美金。</w:t>
      </w:r>
    </w:p>
    <w:p w14:paraId="057B27AD">
      <w:pPr>
        <w:pStyle w:val="2"/>
        <w:rPr>
          <w:rFonts w:hint="eastAsia"/>
        </w:rPr>
      </w:pPr>
      <w:r>
        <w:rPr>
          <w:rFonts w:hint="eastAsia"/>
        </w:rPr>
        <w:t>　　悬赏人：埃阿斯，安菲特律翁。”</w:t>
      </w:r>
    </w:p>
    <w:p w14:paraId="018211FF">
      <w:pPr>
        <w:pStyle w:val="2"/>
        <w:rPr>
          <w:rFonts w:hint="eastAsia"/>
        </w:rPr>
      </w:pPr>
      <w:r>
        <w:rPr>
          <w:rFonts w:hint="eastAsia"/>
        </w:rPr>
        <w:t>　　“埃阿斯，安菲特律翁…这不是奥德里奇的人吗？他们为什么要对这三个人动手？还发了这么高的悬赏？…</w:t>
      </w:r>
    </w:p>
    <w:p w14:paraId="53A20924">
      <w:pPr>
        <w:pStyle w:val="2"/>
        <w:rPr>
          <w:rFonts w:hint="eastAsia"/>
        </w:rPr>
      </w:pPr>
      <w:r>
        <w:rPr>
          <w:rFonts w:hint="eastAsia"/>
        </w:rPr>
        <w:t>　　这个任务如果完成了，他们至少要花两到三千万美金，是发生什么我不知道的事儿了么？…”</w:t>
      </w:r>
    </w:p>
    <w:p w14:paraId="0F042101">
      <w:pPr>
        <w:pStyle w:val="2"/>
        <w:rPr>
          <w:rFonts w:hint="eastAsia"/>
        </w:rPr>
      </w:pPr>
      <w:r>
        <w:rPr>
          <w:rFonts w:hint="eastAsia"/>
        </w:rPr>
        <w:t>　　安哲浩的眉头皱了起来，这时，一条条字幕在悬赏信息下不断弹出，短短几分钟之内，就有不下50人接受了悬赏任务。</w:t>
      </w:r>
    </w:p>
    <w:p w14:paraId="4CCC2E6B">
      <w:pPr>
        <w:pStyle w:val="2"/>
        <w:rPr>
          <w:rFonts w:hint="eastAsia"/>
        </w:rPr>
      </w:pPr>
      <w:r>
        <w:rPr>
          <w:rFonts w:hint="eastAsia"/>
        </w:rPr>
        <w:t>　　安哲浩心里有点烦躁，这么多人跑到深海市去搅风搅雨，对他的计划肯定是有不利影响的，即便没有任何影响，安哲浩也不想这些人没事跑去深海市。</w:t>
      </w:r>
    </w:p>
    <w:p w14:paraId="397662D9">
      <w:pPr>
        <w:pStyle w:val="2"/>
        <w:rPr>
          <w:rFonts w:hint="eastAsia"/>
        </w:rPr>
      </w:pPr>
      <w:r>
        <w:rPr>
          <w:rFonts w:hint="eastAsia"/>
        </w:rPr>
        <w:t>　　安哲浩刚想盖上电脑屏幕，可悬赏信息下方又弹出来一排小字，这排小字让他瞳孔猛缩：美杜莎接受了悬赏任务。</w:t>
      </w:r>
    </w:p>
    <w:p w14:paraId="40159674">
      <w:pPr>
        <w:pStyle w:val="2"/>
        <w:rPr>
          <w:rFonts w:hint="eastAsia"/>
        </w:rPr>
      </w:pPr>
      <w:r>
        <w:rPr>
          <w:rFonts w:hint="eastAsia"/>
        </w:rPr>
        <w:t>　　“怎么回事？！”</w:t>
      </w:r>
    </w:p>
    <w:p w14:paraId="5F860E4D">
      <w:pPr>
        <w:pStyle w:val="2"/>
        <w:rPr>
          <w:rFonts w:hint="eastAsia"/>
        </w:rPr>
      </w:pPr>
      <w:r>
        <w:rPr>
          <w:rFonts w:hint="eastAsia"/>
        </w:rPr>
        <w:t>　　一瞬间，安哲浩脑海中闪过了千百个念头。</w:t>
      </w:r>
    </w:p>
    <w:p w14:paraId="7936D869">
      <w:pPr>
        <w:pStyle w:val="2"/>
        <w:rPr>
          <w:rFonts w:hint="eastAsia"/>
        </w:rPr>
      </w:pPr>
      <w:r>
        <w:rPr>
          <w:rFonts w:hint="eastAsia"/>
        </w:rPr>
        <w:t>　　愣神了好一会儿后，安哲浩起身打开了一个暗格，从暗格里的保险箱中拿出了一台卫星电话，并快速拨通了一个号码。</w:t>
      </w:r>
    </w:p>
    <w:p w14:paraId="0AE8EC97">
      <w:pPr>
        <w:pStyle w:val="2"/>
        <w:rPr>
          <w:rFonts w:hint="eastAsia"/>
        </w:rPr>
      </w:pPr>
      <w:r>
        <w:rPr>
          <w:rFonts w:hint="eastAsia"/>
        </w:rPr>
        <w:t>　　电话响了七八声后被人接了起来。</w:t>
      </w:r>
    </w:p>
    <w:p w14:paraId="4764C705">
      <w:pPr>
        <w:pStyle w:val="2"/>
        <w:rPr>
          <w:rFonts w:hint="eastAsia"/>
        </w:rPr>
      </w:pPr>
      <w:r>
        <w:rPr>
          <w:rFonts w:hint="eastAsia"/>
        </w:rPr>
        <w:t>　　“尼墨西斯，究竟发生了什么可怕的事，居然让你第一次动用了这条紧急联络通道？”</w:t>
      </w:r>
    </w:p>
    <w:p w14:paraId="0334F271">
      <w:pPr>
        <w:pStyle w:val="2"/>
        <w:rPr>
          <w:rFonts w:hint="eastAsia"/>
        </w:rPr>
      </w:pPr>
      <w:r>
        <w:rPr>
          <w:rFonts w:hint="eastAsia"/>
        </w:rPr>
        <w:t>　　“尊敬的阿瑞斯，有一件事我必须立即得到你的明确答复！”</w:t>
      </w:r>
    </w:p>
    <w:p w14:paraId="18AEC4A6">
      <w:pPr>
        <w:pStyle w:val="2"/>
        <w:rPr>
          <w:rFonts w:hint="eastAsia"/>
        </w:rPr>
      </w:pPr>
      <w:r>
        <w:rPr>
          <w:rFonts w:hint="eastAsia"/>
        </w:rPr>
        <w:t>　　“请说，我亲爱的尼墨西斯。”</w:t>
      </w:r>
    </w:p>
    <w:p w14:paraId="36582576">
      <w:pPr>
        <w:pStyle w:val="2"/>
        <w:rPr>
          <w:rFonts w:hint="eastAsia"/>
        </w:rPr>
      </w:pPr>
      <w:r>
        <w:rPr>
          <w:rFonts w:hint="eastAsia"/>
        </w:rPr>
        <w:t>　　“深渊有了新的美杜莎了吗？”</w:t>
      </w:r>
    </w:p>
    <w:p w14:paraId="7B56C338">
      <w:pPr>
        <w:pStyle w:val="2"/>
        <w:rPr>
          <w:rFonts w:hint="eastAsia"/>
        </w:rPr>
      </w:pPr>
      <w:r>
        <w:rPr>
          <w:rFonts w:hint="eastAsia"/>
        </w:rPr>
        <w:t>　　“很遗憾，据我所知，没有。实际上，我们已经考察了6个人选，但这6人暂时都没能顺利通过考验。</w:t>
      </w:r>
    </w:p>
    <w:p w14:paraId="32577049">
      <w:pPr>
        <w:pStyle w:val="2"/>
        <w:rPr>
          <w:rFonts w:hint="eastAsia"/>
        </w:rPr>
      </w:pPr>
      <w:r>
        <w:rPr>
          <w:rFonts w:hint="eastAsia"/>
        </w:rPr>
        <w:t>　　亲爱的尼墨西斯，你能为我解释一下，为何你要用紧急联络通道问我这样的问题吗？”</w:t>
      </w:r>
    </w:p>
    <w:p w14:paraId="54E29697">
      <w:pPr>
        <w:pStyle w:val="2"/>
        <w:rPr>
          <w:rFonts w:hint="eastAsia"/>
        </w:rPr>
      </w:pPr>
      <w:r>
        <w:rPr>
          <w:rFonts w:hint="eastAsia"/>
        </w:rPr>
        <w:t>　　“尊敬的阿瑞斯，就在刚刚，我在幽灵网上，看到美杜莎接了一个悬赏任务。”</w:t>
      </w:r>
    </w:p>
    <w:p w14:paraId="3B75418E">
      <w:pPr>
        <w:pStyle w:val="2"/>
        <w:rPr>
          <w:rFonts w:hint="eastAsia"/>
        </w:rPr>
      </w:pPr>
      <w:r>
        <w:rPr>
          <w:rFonts w:hint="eastAsia"/>
        </w:rPr>
        <w:t>　　“哦，我的天…”电话那头沉默了几秒钟：“亲爱的尼墨西斯，这可不是一个好消息…不过，我个人认为，这也不是一个坏消息。</w:t>
      </w:r>
    </w:p>
    <w:p w14:paraId="3D8A12EE">
      <w:pPr>
        <w:pStyle w:val="2"/>
        <w:rPr>
          <w:rFonts w:hint="eastAsia"/>
        </w:rPr>
      </w:pPr>
      <w:r>
        <w:rPr>
          <w:rFonts w:hint="eastAsia"/>
        </w:rPr>
        <w:t>　　至少，偷走我们的宝藏的那个家伙，终于再次出现了。”</w:t>
      </w:r>
    </w:p>
    <w:p w14:paraId="13C235FB">
      <w:pPr>
        <w:pStyle w:val="2"/>
        <w:rPr>
          <w:rFonts w:hint="eastAsia"/>
        </w:rPr>
      </w:pPr>
      <w:r>
        <w:rPr>
          <w:rFonts w:hint="eastAsia"/>
        </w:rPr>
        <w:t>　　“我并不这么认为，尊敬的阿瑞斯，我认为这是华夏官方的一个圈套。”</w:t>
      </w:r>
    </w:p>
    <w:p w14:paraId="4BE56225">
      <w:pPr>
        <w:pStyle w:val="2"/>
        <w:rPr>
          <w:rFonts w:hint="eastAsia"/>
        </w:rPr>
      </w:pPr>
      <w:r>
        <w:rPr>
          <w:rFonts w:hint="eastAsia"/>
        </w:rPr>
        <w:t>　　“你认为华夏官方已经破解了幽灵网了么？可我并不这么认为，实际上，我一直不相信抢走我们宝藏的是华夏官方。”</w:t>
      </w:r>
    </w:p>
    <w:p w14:paraId="0C97074F">
      <w:pPr>
        <w:pStyle w:val="2"/>
        <w:rPr>
          <w:rFonts w:hint="eastAsia"/>
        </w:rPr>
      </w:pPr>
      <w:r>
        <w:rPr>
          <w:rFonts w:hint="eastAsia"/>
        </w:rPr>
        <w:t>　　“尊敬的阿瑞斯，这个问题我不想再重复了，对此，我已经有过交代了，那天究竟发生了什么，我也详细阐述过了。</w:t>
      </w:r>
    </w:p>
    <w:p w14:paraId="5219AB97">
      <w:pPr>
        <w:pStyle w:val="2"/>
        <w:rPr>
          <w:rFonts w:hint="eastAsia"/>
        </w:rPr>
      </w:pPr>
      <w:r>
        <w:rPr>
          <w:rFonts w:hint="eastAsia"/>
        </w:rPr>
        <w:t>　　只有华夏官方才有可能调动如此大的力量，其他的人或组织，都没有这个能力。”</w:t>
      </w:r>
    </w:p>
    <w:p w14:paraId="0FBE6F48">
      <w:pPr>
        <w:pStyle w:val="2"/>
        <w:rPr>
          <w:rFonts w:hint="eastAsia"/>
        </w:rPr>
      </w:pPr>
      <w:r>
        <w:rPr>
          <w:rFonts w:hint="eastAsia"/>
        </w:rPr>
        <w:t>　　“不不不，亲爱的尼墨西斯，我们大家可并不这么认为，那次意外，完全不像是华夏官方的风格，二者相差甚远！</w:t>
      </w:r>
    </w:p>
    <w:p w14:paraId="60112415">
      <w:pPr>
        <w:pStyle w:val="2"/>
        <w:rPr>
          <w:rFonts w:hint="eastAsia"/>
        </w:rPr>
      </w:pPr>
      <w:r>
        <w:rPr>
          <w:rFonts w:hint="eastAsia"/>
        </w:rPr>
        <w:t>　　实际上大家都认为，至少你，我亲爱的尼墨西斯，你是有这个能力的。”</w:t>
      </w:r>
    </w:p>
    <w:p w14:paraId="1F9C9829">
      <w:pPr>
        <w:pStyle w:val="2"/>
        <w:rPr>
          <w:rFonts w:hint="eastAsia"/>
        </w:rPr>
      </w:pPr>
      <w:r>
        <w:rPr>
          <w:rFonts w:hint="eastAsia"/>
        </w:rPr>
        <w:t>　　“你们在怀疑我？！”安哲浩的声音迅速冰冷起来。</w:t>
      </w:r>
    </w:p>
    <w:p w14:paraId="497A90CF">
      <w:pPr>
        <w:pStyle w:val="2"/>
        <w:rPr>
          <w:rFonts w:hint="eastAsia"/>
        </w:rPr>
      </w:pPr>
      <w:r>
        <w:rPr>
          <w:rFonts w:hint="eastAsia"/>
        </w:rPr>
        <w:t>　　“不，亲爱的尼墨西斯，不是这样的，至少我从未怀疑过你。</w:t>
      </w:r>
    </w:p>
    <w:p w14:paraId="46CB8051">
      <w:pPr>
        <w:pStyle w:val="2"/>
        <w:rPr>
          <w:rFonts w:hint="eastAsia"/>
        </w:rPr>
      </w:pPr>
      <w:r>
        <w:rPr>
          <w:rFonts w:hint="eastAsia"/>
        </w:rPr>
        <w:t>　　我丝毫不怀疑你的信仰，也对你这么多年来对深渊的超卓贡献深表钦佩，只是其他人对此颇有微词。</w:t>
      </w:r>
    </w:p>
    <w:p w14:paraId="2C0A2CD0">
      <w:pPr>
        <w:pStyle w:val="2"/>
        <w:rPr>
          <w:rFonts w:hint="eastAsia"/>
        </w:rPr>
      </w:pPr>
      <w:r>
        <w:rPr>
          <w:rFonts w:hint="eastAsia"/>
        </w:rPr>
        <w:t>　　同时我也认为，在那件事上，你对神庭是有所保留的，以你的才华和能力，你不可能调查不出真相！</w:t>
      </w:r>
    </w:p>
    <w:p w14:paraId="74310DAA">
      <w:pPr>
        <w:pStyle w:val="2"/>
        <w:rPr>
          <w:rFonts w:hint="eastAsia"/>
        </w:rPr>
      </w:pPr>
      <w:r>
        <w:rPr>
          <w:rFonts w:hint="eastAsia"/>
        </w:rPr>
        <w:t>　　我认为你并没有把你知道的一切全部说出来，你似乎是想为那个可恶的盗贼提供庇护。”</w:t>
      </w:r>
    </w:p>
    <w:p w14:paraId="2DA1E4DB">
      <w:pPr>
        <w:pStyle w:val="2"/>
        <w:rPr>
          <w:rFonts w:hint="eastAsia"/>
        </w:rPr>
      </w:pPr>
      <w:r>
        <w:rPr>
          <w:rFonts w:hint="eastAsia"/>
        </w:rPr>
        <w:t>　　“我无话可说，我只能深表遗憾！”</w:t>
      </w:r>
    </w:p>
    <w:p w14:paraId="7CEF2DD7">
      <w:pPr>
        <w:pStyle w:val="2"/>
        <w:rPr>
          <w:rFonts w:hint="eastAsia"/>
        </w:rPr>
      </w:pPr>
      <w:r>
        <w:rPr>
          <w:rFonts w:hint="eastAsia"/>
        </w:rPr>
        <w:t>　　“我们不要再纠缠这个了，亲爱的尼墨西斯，感谢你及时告诉了我，关于美杜莎的最新消息，我会对此保持密切的关注，也希望你能恪守职责。”</w:t>
      </w:r>
    </w:p>
    <w:p w14:paraId="0D29EA6F">
      <w:pPr>
        <w:pStyle w:val="2"/>
        <w:rPr>
          <w:rFonts w:hint="eastAsia"/>
        </w:rPr>
      </w:pPr>
      <w:r>
        <w:rPr>
          <w:rFonts w:hint="eastAsia"/>
        </w:rPr>
        <w:t>　　“如你所愿，我会的。”</w:t>
      </w:r>
    </w:p>
    <w:p w14:paraId="78BC8F80">
      <w:pPr>
        <w:pStyle w:val="2"/>
        <w:rPr>
          <w:rFonts w:hint="eastAsia"/>
        </w:rPr>
      </w:pPr>
      <w:r>
        <w:rPr>
          <w:rFonts w:hint="eastAsia"/>
        </w:rPr>
        <w:t>　　“很好，安先生，接下来，我还想用朋友的身份给你一些忠告。”</w:t>
      </w:r>
    </w:p>
    <w:p w14:paraId="7780A449">
      <w:pPr>
        <w:pStyle w:val="2"/>
        <w:rPr>
          <w:rFonts w:hint="eastAsia"/>
        </w:rPr>
      </w:pPr>
      <w:r>
        <w:rPr>
          <w:rFonts w:hint="eastAsia"/>
        </w:rPr>
        <w:t>　　“请说，亚伯拉罕先生。”</w:t>
      </w:r>
    </w:p>
    <w:p w14:paraId="0B96FFD6">
      <w:pPr>
        <w:pStyle w:val="2"/>
        <w:rPr>
          <w:rFonts w:hint="eastAsia"/>
        </w:rPr>
      </w:pPr>
      <w:r>
        <w:rPr>
          <w:rFonts w:hint="eastAsia"/>
        </w:rPr>
        <w:t>　　“安先生，你应该知道，我一直对你格外宽容，我认为你完全有傲慢的资本，因为你的忠诚与成绩都有目共睹。</w:t>
      </w:r>
    </w:p>
    <w:p w14:paraId="32BD79F1">
      <w:pPr>
        <w:pStyle w:val="2"/>
        <w:rPr>
          <w:rFonts w:hint="eastAsia"/>
        </w:rPr>
      </w:pPr>
      <w:r>
        <w:rPr>
          <w:rFonts w:hint="eastAsia"/>
        </w:rPr>
        <w:t>　　可是，近两年来，你管理的区域频繁发生意外，你本人提出的计划屡屡受挫，深渊神庭交给你的任务，你完成得也不是那么尽善尽美！</w:t>
      </w:r>
    </w:p>
    <w:p w14:paraId="4BC95E72">
      <w:pPr>
        <w:pStyle w:val="2"/>
        <w:rPr>
          <w:rFonts w:hint="eastAsia"/>
        </w:rPr>
      </w:pPr>
      <w:r>
        <w:rPr>
          <w:rFonts w:hint="eastAsia"/>
        </w:rPr>
        <w:t>　　更可怕的是，你将深海市，甚至整个海东省都视为禁脔。这并不符合我们的宗旨，而且在深海市还发生了那样的事！</w:t>
      </w:r>
    </w:p>
    <w:p w14:paraId="648A49E6">
      <w:pPr>
        <w:pStyle w:val="2"/>
        <w:rPr>
          <w:rFonts w:hint="eastAsia"/>
        </w:rPr>
      </w:pPr>
      <w:r>
        <w:rPr>
          <w:rFonts w:hint="eastAsia"/>
        </w:rPr>
        <w:t>　　这一切对你都非常不利，我希望类似这样的情况，能尽快得到改善。”</w:t>
      </w:r>
    </w:p>
    <w:p w14:paraId="1216A0CE">
      <w:pPr>
        <w:pStyle w:val="2"/>
        <w:rPr>
          <w:rFonts w:hint="eastAsia"/>
        </w:rPr>
      </w:pPr>
      <w:r>
        <w:rPr>
          <w:rFonts w:hint="eastAsia"/>
        </w:rPr>
        <w:t>　　“我明白您的意思了，谢谢您的提醒，亚伯拉罕先生。”</w:t>
      </w:r>
    </w:p>
    <w:p w14:paraId="1C80A80F">
      <w:pPr>
        <w:pStyle w:val="2"/>
        <w:rPr>
          <w:rFonts w:hint="eastAsia"/>
        </w:rPr>
      </w:pPr>
      <w:r>
        <w:rPr>
          <w:rFonts w:hint="eastAsia"/>
        </w:rPr>
        <w:t>　　“很好，那我们这一次通话是否可以结束了？”</w:t>
      </w:r>
    </w:p>
    <w:p w14:paraId="04684526">
      <w:pPr>
        <w:pStyle w:val="2"/>
        <w:rPr>
          <w:rFonts w:hint="eastAsia"/>
        </w:rPr>
      </w:pPr>
      <w:r>
        <w:rPr>
          <w:rFonts w:hint="eastAsia"/>
        </w:rPr>
        <w:t>　　“是的亚伯拉罕先生。”</w:t>
      </w:r>
    </w:p>
    <w:p w14:paraId="47D819D4">
      <w:pPr>
        <w:pStyle w:val="2"/>
        <w:rPr>
          <w:rFonts w:hint="eastAsia"/>
        </w:rPr>
      </w:pPr>
      <w:r>
        <w:rPr>
          <w:rFonts w:hint="eastAsia"/>
        </w:rPr>
        <w:t>　　“自由之光照临深渊。”</w:t>
      </w:r>
    </w:p>
    <w:p w14:paraId="39E5AEB4">
      <w:pPr>
        <w:pStyle w:val="2"/>
        <w:rPr>
          <w:rFonts w:hint="eastAsia"/>
        </w:rPr>
      </w:pPr>
      <w:r>
        <w:rPr>
          <w:rFonts w:hint="eastAsia"/>
        </w:rPr>
        <w:t>　　“深渊沸腾，众神终降临！”</w:t>
      </w:r>
    </w:p>
    <w:p w14:paraId="63925D1A">
      <w:pPr>
        <w:pStyle w:val="2"/>
        <w:rPr>
          <w:rFonts w:hint="eastAsia"/>
        </w:rPr>
      </w:pPr>
      <w:r>
        <w:rPr>
          <w:rFonts w:hint="eastAsia"/>
        </w:rPr>
        <w:t>　　安哲浩挂断了电话，收好电话后，安哲浩给自己倒了满满一杯红酒。</w:t>
      </w:r>
    </w:p>
    <w:p w14:paraId="333E2733">
      <w:pPr>
        <w:pStyle w:val="2"/>
        <w:rPr>
          <w:rFonts w:hint="eastAsia"/>
        </w:rPr>
      </w:pPr>
      <w:r>
        <w:rPr>
          <w:rFonts w:hint="eastAsia"/>
        </w:rPr>
        <w:t>　　“深渊神庭！呵呵，还真把自己当神了啊…”</w:t>
      </w:r>
    </w:p>
    <w:p w14:paraId="5EE78352">
      <w:pPr>
        <w:pStyle w:val="2"/>
        <w:rPr>
          <w:rFonts w:hint="eastAsia"/>
        </w:rPr>
      </w:pPr>
      <w:r>
        <w:rPr>
          <w:rFonts w:hint="eastAsia"/>
        </w:rPr>
        <w:t>　　安哲浩几乎是一口气喝光了整杯红酒，将酒杯重重摁在了吧台上。酒杯发出一声轻微的脆响，杯座裂开了一道浅浅的缝隙。</w:t>
      </w:r>
    </w:p>
    <w:p w14:paraId="72A85003">
      <w:pPr>
        <w:pStyle w:val="2"/>
        <w:rPr>
          <w:rFonts w:hint="eastAsia"/>
        </w:rPr>
      </w:pPr>
      <w:r>
        <w:rPr>
          <w:rFonts w:hint="eastAsia"/>
        </w:rPr>
        <w:t>　　安哲浩眉头一皱，伸手轻轻一扫，酒杯便被扫进了一旁的垃圾篓中。</w:t>
      </w:r>
    </w:p>
    <w:p w14:paraId="7A4DFC0D">
      <w:pPr>
        <w:pStyle w:val="2"/>
        <w:rPr>
          <w:rFonts w:hint="eastAsia"/>
        </w:rPr>
      </w:pPr>
      <w:r>
        <w:rPr>
          <w:rFonts w:hint="eastAsia"/>
        </w:rPr>
        <w:t>　　“我好像知道你为什么要返回深海市了…周正国，王铁军，周猛…你在乎的那个人，究竟是哪一个呢？…又或者，三个人你能在乎？…”</w:t>
      </w:r>
    </w:p>
    <w:p w14:paraId="440FB94A">
      <w:pPr>
        <w:pStyle w:val="2"/>
        <w:rPr>
          <w:rFonts w:hint="eastAsia"/>
        </w:rPr>
      </w:pPr>
      <w:r>
        <w:rPr>
          <w:rFonts w:hint="eastAsia"/>
        </w:rPr>
        <w:t>　　-----</w:t>
      </w:r>
    </w:p>
    <w:p w14:paraId="5C31C1D9">
      <w:pPr>
        <w:pStyle w:val="2"/>
        <w:rPr>
          <w:rFonts w:hint="eastAsia"/>
        </w:rPr>
      </w:pPr>
      <w:r>
        <w:rPr>
          <w:rFonts w:hint="eastAsia"/>
        </w:rPr>
        <w:t>　　幸福园小区</w:t>
      </w:r>
    </w:p>
    <w:p w14:paraId="77A7E981">
      <w:pPr>
        <w:pStyle w:val="2"/>
        <w:rPr>
          <w:rFonts w:hint="eastAsia"/>
        </w:rPr>
      </w:pPr>
      <w:r>
        <w:rPr>
          <w:rFonts w:hint="eastAsia"/>
        </w:rPr>
        <w:t>　　安小海轻轻地盖上了笔记本电脑，用手托着下巴沉思起来。</w:t>
      </w:r>
    </w:p>
    <w:p w14:paraId="59C659DA">
      <w:pPr>
        <w:pStyle w:val="2"/>
        <w:rPr>
          <w:rFonts w:hint="eastAsia"/>
        </w:rPr>
      </w:pPr>
      <w:r>
        <w:rPr>
          <w:rFonts w:hint="eastAsia"/>
        </w:rPr>
        <w:t>　　刚才，他大模大样的用美杜莎的账号，把整个幽灵网大致看了一遍，整个网站的结构比他想象的要简单很多，功能也没有多丰富。</w:t>
      </w:r>
    </w:p>
    <w:p w14:paraId="4C7BBEDF">
      <w:pPr>
        <w:pStyle w:val="2"/>
        <w:rPr>
          <w:rFonts w:hint="eastAsia"/>
        </w:rPr>
      </w:pPr>
      <w:r>
        <w:rPr>
          <w:rFonts w:hint="eastAsia"/>
        </w:rPr>
        <w:t>　　不过，这些功能用来组织犯罪已经足够，在这个年代，幽灵网算得上是顶尖水平了。</w:t>
      </w:r>
    </w:p>
    <w:p w14:paraId="09BE40BB">
      <w:pPr>
        <w:pStyle w:val="2"/>
        <w:rPr>
          <w:rFonts w:hint="eastAsia"/>
        </w:rPr>
      </w:pPr>
      <w:r>
        <w:rPr>
          <w:rFonts w:hint="eastAsia"/>
        </w:rPr>
        <w:t>　　“安哲浩，我的第二封战书已经发出去了，你，可敢应战？！”</w:t>
      </w:r>
    </w:p>
    <w:p w14:paraId="26F08300">
      <w:pPr>
        <w:pStyle w:val="2"/>
        <w:rPr>
          <w:rFonts w:hint="eastAsia"/>
        </w:rPr>
      </w:pPr>
      <w:r>
        <w:rPr>
          <w:rFonts w:hint="eastAsia"/>
        </w:rPr>
        <w:t>　　-----</w:t>
      </w:r>
    </w:p>
    <w:p w14:paraId="4857C422">
      <w:pPr>
        <w:pStyle w:val="2"/>
        <w:rPr>
          <w:rFonts w:hint="eastAsia"/>
        </w:rPr>
      </w:pPr>
      <w:r>
        <w:rPr>
          <w:rFonts w:hint="eastAsia"/>
        </w:rPr>
        <w:t>　　保卫处深海市临时指挥部</w:t>
      </w:r>
    </w:p>
    <w:p w14:paraId="416F5B9E">
      <w:pPr>
        <w:pStyle w:val="2"/>
        <w:rPr>
          <w:rFonts w:hint="eastAsia"/>
        </w:rPr>
      </w:pPr>
      <w:r>
        <w:rPr>
          <w:rFonts w:hint="eastAsia"/>
        </w:rPr>
        <w:t>　　027放下了手中的望远镜，双手撑在桌子上思考良久后才抬起了头。</w:t>
      </w:r>
    </w:p>
    <w:p w14:paraId="0B8669BB">
      <w:pPr>
        <w:pStyle w:val="2"/>
        <w:rPr>
          <w:rFonts w:hint="eastAsia"/>
        </w:rPr>
      </w:pPr>
      <w:r>
        <w:rPr>
          <w:rFonts w:hint="eastAsia"/>
        </w:rPr>
        <w:t>　　“我基本上同意安小海的计划，018，你怎么看？”</w:t>
      </w:r>
    </w:p>
    <w:p w14:paraId="60BA151E">
      <w:pPr>
        <w:pStyle w:val="2"/>
        <w:rPr>
          <w:rFonts w:hint="eastAsia"/>
        </w:rPr>
      </w:pPr>
      <w:r>
        <w:rPr>
          <w:rFonts w:hint="eastAsia"/>
        </w:rPr>
        <w:t>　　“我也同意！”018点了点头：“我觉得我们甚至可以趁着这个机会，把小冠湾的隐患也一起解决掉。”</w:t>
      </w:r>
    </w:p>
    <w:p w14:paraId="3FF18A38">
      <w:pPr>
        <w:pStyle w:val="2"/>
        <w:rPr>
          <w:rFonts w:hint="eastAsia"/>
        </w:rPr>
      </w:pPr>
      <w:r>
        <w:rPr>
          <w:rFonts w:hint="eastAsia"/>
        </w:rPr>
        <w:t>　　“这有点仓促了吧？”027眉头大皱：“我们现在没有必胜的把握。”</w:t>
      </w:r>
    </w:p>
    <w:p w14:paraId="7CA90F7B">
      <w:pPr>
        <w:pStyle w:val="2"/>
        <w:rPr>
          <w:rFonts w:hint="eastAsia"/>
        </w:rPr>
      </w:pPr>
      <w:r>
        <w:rPr>
          <w:rFonts w:hint="eastAsia"/>
        </w:rPr>
        <w:t>　　“不能再等了！”018站起身来：“我在安小海这孩子身上学到一个道理，很多事，我们不能等到十拿九稳时才动手。</w:t>
      </w:r>
    </w:p>
    <w:p w14:paraId="0EADE09A">
      <w:pPr>
        <w:pStyle w:val="2"/>
        <w:rPr>
          <w:rFonts w:hint="eastAsia"/>
        </w:rPr>
      </w:pPr>
      <w:r>
        <w:rPr>
          <w:rFonts w:hint="eastAsia"/>
        </w:rPr>
        <w:t>　　战机，是打出来的！</w:t>
      </w:r>
    </w:p>
    <w:p w14:paraId="14D7747E">
      <w:pPr>
        <w:pStyle w:val="2"/>
        <w:rPr>
          <w:rFonts w:hint="eastAsia"/>
        </w:rPr>
      </w:pPr>
      <w:r>
        <w:rPr>
          <w:rFonts w:hint="eastAsia"/>
        </w:rPr>
        <w:t>　　尤其是对付像安哲浩这样的对手，一定要想办法让他动起来，很多时候，我们认为准备好了，都很可能是一种错觉！</w:t>
      </w:r>
    </w:p>
    <w:p w14:paraId="317FBCA6">
      <w:pPr>
        <w:pStyle w:val="2"/>
        <w:rPr>
          <w:rFonts w:hint="eastAsia"/>
        </w:rPr>
      </w:pPr>
      <w:r>
        <w:rPr>
          <w:rFonts w:hint="eastAsia"/>
        </w:rPr>
        <w:t>　　而且，大家想过没有，如果我们这一次配合安小海行动又成功了，这相当于把安哲浩彻底逼到了墙角，到时候会发生什么事，很难说！</w:t>
      </w:r>
    </w:p>
    <w:p w14:paraId="016BC1F2">
      <w:pPr>
        <w:pStyle w:val="2"/>
        <w:rPr>
          <w:rFonts w:hint="eastAsia"/>
        </w:rPr>
      </w:pPr>
      <w:r>
        <w:rPr>
          <w:rFonts w:hint="eastAsia"/>
        </w:rPr>
        <w:t>　　所以我认为，要么我们提前行动，彻底解决掉小冠湾的隐患，要么让安小海停止他的计划，等待我们彻底准备好再进行。</w:t>
      </w:r>
    </w:p>
    <w:p w14:paraId="277372C1">
      <w:pPr>
        <w:pStyle w:val="2"/>
        <w:rPr>
          <w:rFonts w:hint="eastAsia"/>
        </w:rPr>
      </w:pPr>
      <w:r>
        <w:rPr>
          <w:rFonts w:hint="eastAsia"/>
        </w:rPr>
        <w:t>　　两者只能选其一，这是我的意见。”</w:t>
      </w:r>
    </w:p>
    <w:p w14:paraId="6B90E754">
      <w:pPr>
        <w:pStyle w:val="2"/>
        <w:rPr>
          <w:rFonts w:hint="eastAsia"/>
        </w:rPr>
      </w:pPr>
      <w:r>
        <w:rPr>
          <w:rFonts w:hint="eastAsia"/>
        </w:rPr>
        <w:t>　　“你们的意见呢？”027看一下在场的其他人。</w:t>
      </w:r>
    </w:p>
    <w:p w14:paraId="385FAE86">
      <w:pPr>
        <w:pStyle w:val="2"/>
        <w:rPr>
          <w:rFonts w:hint="eastAsia"/>
        </w:rPr>
      </w:pPr>
      <w:r>
        <w:rPr>
          <w:rFonts w:hint="eastAsia"/>
        </w:rPr>
        <w:t>　　“我同意018前辈的意见！”</w:t>
      </w:r>
    </w:p>
    <w:p w14:paraId="7AD5F44A">
      <w:pPr>
        <w:pStyle w:val="2"/>
        <w:rPr>
          <w:rFonts w:hint="eastAsia"/>
        </w:rPr>
      </w:pPr>
      <w:r>
        <w:rPr>
          <w:rFonts w:hint="eastAsia"/>
        </w:rPr>
        <w:t>　　“我也是！”</w:t>
      </w:r>
    </w:p>
    <w:p w14:paraId="03162DDB">
      <w:pPr>
        <w:pStyle w:val="2"/>
        <w:rPr>
          <w:rFonts w:hint="eastAsia"/>
        </w:rPr>
      </w:pPr>
      <w:r>
        <w:rPr>
          <w:rFonts w:hint="eastAsia"/>
        </w:rPr>
        <w:t>　　“我也是！”</w:t>
      </w:r>
    </w:p>
    <w:p w14:paraId="1136166C">
      <w:pPr>
        <w:pStyle w:val="2"/>
        <w:rPr>
          <w:rFonts w:hint="eastAsia"/>
        </w:rPr>
      </w:pPr>
      <w:r>
        <w:rPr>
          <w:rFonts w:hint="eastAsia"/>
        </w:rPr>
        <w:t>　　……</w:t>
      </w:r>
    </w:p>
    <w:p w14:paraId="42B842D9">
      <w:pPr>
        <w:pStyle w:val="2"/>
        <w:rPr>
          <w:rFonts w:hint="eastAsia"/>
        </w:rPr>
      </w:pPr>
      <w:r>
        <w:rPr>
          <w:rFonts w:hint="eastAsia"/>
        </w:rPr>
        <w:t>　　“你呢？073？”</w:t>
      </w:r>
    </w:p>
    <w:p w14:paraId="70D77AD2">
      <w:pPr>
        <w:pStyle w:val="2"/>
        <w:rPr>
          <w:rFonts w:hint="eastAsia"/>
        </w:rPr>
      </w:pPr>
      <w:r>
        <w:rPr>
          <w:rFonts w:hint="eastAsia"/>
        </w:rPr>
        <w:t>　　“我听您的，您让怎么做，我就怎么做。”</w:t>
      </w:r>
    </w:p>
    <w:p w14:paraId="330CB0B1">
      <w:pPr>
        <w:pStyle w:val="2"/>
        <w:rPr>
          <w:rFonts w:hint="eastAsia"/>
        </w:rPr>
      </w:pPr>
      <w:r>
        <w:rPr>
          <w:rFonts w:hint="eastAsia"/>
        </w:rPr>
        <w:t>　　“好啊，你变滑头了！”027瞪了073一眼：“好吧，那就按18的意见执行吧。</w:t>
      </w:r>
    </w:p>
    <w:p w14:paraId="35365D2D">
      <w:pPr>
        <w:pStyle w:val="2"/>
        <w:rPr>
          <w:rFonts w:hint="eastAsia"/>
        </w:rPr>
      </w:pPr>
      <w:r>
        <w:rPr>
          <w:rFonts w:hint="eastAsia"/>
        </w:rPr>
        <w:t>　　立即向总部请示，要求抽调所有能调动的，代号在200以内的特勤人员前来深海市，这一次，我们就与深渊，与安哲浩，好好的斗上一斗！”</w:t>
      </w:r>
    </w:p>
    <w:p w14:paraId="57327386">
      <w:pPr>
        <w:pStyle w:val="2"/>
        <w:rPr>
          <w:rFonts w:hint="eastAsia"/>
        </w:rPr>
      </w:pPr>
      <w:r>
        <w:rPr>
          <w:rFonts w:hint="eastAsia"/>
        </w:rPr>
        <w:t>　　“是！”</w:t>
      </w:r>
    </w:p>
    <w:p w14:paraId="5E783A0D">
      <w:pPr>
        <w:pStyle w:val="2"/>
        <w:rPr>
          <w:rFonts w:hint="eastAsia"/>
        </w:rPr>
      </w:pPr>
    </w:p>
    <w:p w14:paraId="7D248B3D">
      <w:pPr>
        <w:pStyle w:val="2"/>
        <w:rPr>
          <w:rFonts w:hint="eastAsia"/>
        </w:rPr>
      </w:pPr>
      <w:r>
        <w:rPr>
          <w:rFonts w:hint="eastAsia"/>
        </w:rPr>
        <w:t>第616章 暗语</w:t>
      </w:r>
    </w:p>
    <w:p w14:paraId="7BF37FDA">
      <w:pPr>
        <w:pStyle w:val="2"/>
        <w:rPr>
          <w:rFonts w:hint="eastAsia"/>
        </w:rPr>
      </w:pPr>
      <w:r>
        <w:rPr>
          <w:rFonts w:hint="eastAsia"/>
        </w:rPr>
        <w:t>　　第二天</w:t>
      </w:r>
    </w:p>
    <w:p w14:paraId="0A1147C2">
      <w:pPr>
        <w:pStyle w:val="2"/>
        <w:rPr>
          <w:rFonts w:hint="eastAsia"/>
        </w:rPr>
      </w:pPr>
      <w:r>
        <w:rPr>
          <w:rFonts w:hint="eastAsia"/>
        </w:rPr>
        <w:t>　　安小海将两张A4纸递给了麦晓喻，然后坐在餐桌边开始吃早餐，这两天的早餐都格外丰盛，阿拉汗做的手抓饭堪称一绝。</w:t>
      </w:r>
    </w:p>
    <w:p w14:paraId="291E69E9">
      <w:pPr>
        <w:pStyle w:val="2"/>
        <w:rPr>
          <w:rFonts w:hint="eastAsia"/>
        </w:rPr>
      </w:pPr>
      <w:r>
        <w:rPr>
          <w:rFonts w:hint="eastAsia"/>
        </w:rPr>
        <w:t>　　“这什么来的？”麦晓喻举着A4纸看了老半天后问道。</w:t>
      </w:r>
    </w:p>
    <w:p w14:paraId="1B0AE973">
      <w:pPr>
        <w:pStyle w:val="2"/>
        <w:rPr>
          <w:rFonts w:hint="eastAsia"/>
        </w:rPr>
      </w:pPr>
      <w:r>
        <w:rPr>
          <w:rFonts w:hint="eastAsia"/>
        </w:rPr>
        <w:t>　　“这些都是会去深海市的杀手的代号。”</w:t>
      </w:r>
    </w:p>
    <w:p w14:paraId="3660FED1">
      <w:pPr>
        <w:pStyle w:val="2"/>
        <w:rPr>
          <w:rFonts w:hint="eastAsia"/>
        </w:rPr>
      </w:pPr>
      <w:r>
        <w:rPr>
          <w:rFonts w:hint="eastAsia"/>
        </w:rPr>
        <w:t>　　“这么多！”麦晓喻吓了一大跳，两张A4纸上足足记录了100多个代号。</w:t>
      </w:r>
    </w:p>
    <w:p w14:paraId="07CD872F">
      <w:pPr>
        <w:pStyle w:val="2"/>
        <w:rPr>
          <w:rFonts w:hint="eastAsia"/>
        </w:rPr>
      </w:pPr>
      <w:r>
        <w:rPr>
          <w:rFonts w:hint="eastAsia"/>
        </w:rPr>
        <w:t>　　“是的，过两天可能会更多，你把这些传给027前辈吧，让她帮忙看看，看这里面有没有你们的熟人。”</w:t>
      </w:r>
    </w:p>
    <w:p w14:paraId="0AB9187F">
      <w:pPr>
        <w:pStyle w:val="2"/>
        <w:rPr>
          <w:rFonts w:hint="eastAsia"/>
        </w:rPr>
      </w:pPr>
      <w:r>
        <w:rPr>
          <w:rFonts w:hint="eastAsia"/>
        </w:rPr>
        <w:t>　　“好的，我这就去！”麦晓喻唰的一声站了起来，往自己的房间跑两步后又停了下来：“这名单你是从哪里搞来的？”</w:t>
      </w:r>
    </w:p>
    <w:p w14:paraId="1380FE0C">
      <w:pPr>
        <w:pStyle w:val="2"/>
        <w:rPr>
          <w:rFonts w:hint="eastAsia"/>
        </w:rPr>
      </w:pPr>
      <w:r>
        <w:rPr>
          <w:rFonts w:hint="eastAsia"/>
        </w:rPr>
        <w:t>　　“我用美杜莎的账号登录了幽灵网，看到詹伟庭他们已经发了悬赏令，这些都是接了悬赏令的杀手。”</w:t>
      </w:r>
    </w:p>
    <w:p w14:paraId="3060DBAD">
      <w:pPr>
        <w:pStyle w:val="2"/>
        <w:rPr>
          <w:rFonts w:hint="eastAsia"/>
        </w:rPr>
      </w:pPr>
      <w:r>
        <w:rPr>
          <w:rFonts w:hint="eastAsia"/>
        </w:rPr>
        <w:t>　　“你用美杜莎的账号登录了幽灵网？！”</w:t>
      </w:r>
    </w:p>
    <w:p w14:paraId="58909157">
      <w:pPr>
        <w:pStyle w:val="2"/>
        <w:rPr>
          <w:rFonts w:hint="eastAsia"/>
        </w:rPr>
      </w:pPr>
      <w:r>
        <w:rPr>
          <w:rFonts w:hint="eastAsia"/>
        </w:rPr>
        <w:t>　　“是的，还顺便给安哲浩下了个战书，美杜莎的账号和密码我也写在纸上了，就在最后面，不过我觉得，这个账号和密码应该很快就没有用了。”</w:t>
      </w:r>
    </w:p>
    <w:p w14:paraId="5254F23E">
      <w:pPr>
        <w:pStyle w:val="2"/>
        <w:rPr>
          <w:rFonts w:hint="eastAsia"/>
        </w:rPr>
      </w:pPr>
      <w:r>
        <w:rPr>
          <w:rFonts w:hint="eastAsia"/>
        </w:rPr>
        <w:t>　　安小海的回答让麦晓喻微微一愣，但她很快便回过神来，跑进自己房间联系027去了，并没有再说什么。</w:t>
      </w:r>
    </w:p>
    <w:p w14:paraId="106358AD">
      <w:pPr>
        <w:pStyle w:val="2"/>
        <w:rPr>
          <w:rFonts w:hint="eastAsia"/>
        </w:rPr>
      </w:pPr>
      <w:r>
        <w:rPr>
          <w:rFonts w:hint="eastAsia"/>
        </w:rPr>
        <w:t>　　安小海很清楚麦晓喻为什么会愣了一愣，这么大的动作本来应该先跟027他们商量一下的，但安小海并没有选择这么做。</w:t>
      </w:r>
    </w:p>
    <w:p w14:paraId="4EC390EC">
      <w:pPr>
        <w:pStyle w:val="2"/>
        <w:rPr>
          <w:rFonts w:hint="eastAsia"/>
        </w:rPr>
      </w:pPr>
      <w:r>
        <w:rPr>
          <w:rFonts w:hint="eastAsia"/>
        </w:rPr>
        <w:t>　　但任何事情都要请示汇报，这样的感觉并不好，这也是安小海一直不愿意正式加入保卫处的原因。</w:t>
      </w:r>
    </w:p>
    <w:p w14:paraId="4193677A">
      <w:pPr>
        <w:pStyle w:val="2"/>
        <w:rPr>
          <w:rFonts w:hint="eastAsia"/>
        </w:rPr>
      </w:pPr>
      <w:r>
        <w:rPr>
          <w:rFonts w:hint="eastAsia"/>
        </w:rPr>
        <w:t>　　“对不起，原谅我，就让我再任性一次吧，应该，很快就要结束了…”安小海默默的说服着自己。</w:t>
      </w:r>
    </w:p>
    <w:p w14:paraId="6772520B">
      <w:pPr>
        <w:pStyle w:val="2"/>
        <w:rPr>
          <w:rFonts w:hint="eastAsia"/>
        </w:rPr>
      </w:pPr>
      <w:r>
        <w:rPr>
          <w:rFonts w:hint="eastAsia"/>
        </w:rPr>
        <w:t>　　“陈总，我来之前，叶局长亲自嘱咐过我，让我在有重大的变化时要及时通知他，我觉得这件事我应该向他汇报”，阿拉汗想了想后开口说道。</w:t>
      </w:r>
    </w:p>
    <w:p w14:paraId="56D92225">
      <w:pPr>
        <w:pStyle w:val="2"/>
        <w:rPr>
          <w:rFonts w:hint="eastAsia"/>
        </w:rPr>
      </w:pPr>
      <w:r>
        <w:rPr>
          <w:rFonts w:hint="eastAsia"/>
        </w:rPr>
        <w:t>　　“当然可以，如果安全处特别行动队的人也能抽调一部分过来参加行动的话，我觉得会更好。</w:t>
      </w:r>
    </w:p>
    <w:p w14:paraId="6192891E">
      <w:pPr>
        <w:pStyle w:val="2"/>
        <w:rPr>
          <w:rFonts w:hint="eastAsia"/>
        </w:rPr>
      </w:pPr>
      <w:r>
        <w:rPr>
          <w:rFonts w:hint="eastAsia"/>
        </w:rPr>
        <w:t>　　不过一定要事先跟保卫处协调好，不要大水冲了龙王庙。”</w:t>
      </w:r>
    </w:p>
    <w:p w14:paraId="33B30318">
      <w:pPr>
        <w:pStyle w:val="2"/>
        <w:rPr>
          <w:rFonts w:hint="eastAsia"/>
        </w:rPr>
      </w:pPr>
      <w:r>
        <w:rPr>
          <w:rFonts w:hint="eastAsia"/>
        </w:rPr>
        <w:t>　　“放心，这是一定的，上面肯定会统筹安排”，阿拉汗点了点头。</w:t>
      </w:r>
    </w:p>
    <w:p w14:paraId="3C6A3F05">
      <w:pPr>
        <w:pStyle w:val="2"/>
        <w:rPr>
          <w:rFonts w:hint="eastAsia"/>
        </w:rPr>
      </w:pPr>
      <w:r>
        <w:rPr>
          <w:rFonts w:hint="eastAsia"/>
        </w:rPr>
        <w:t>　　“特别行动队的人如果真能抽调过来参加行动，最好能选一些看上去像东南亚人的队员，这样效果会更好。”</w:t>
      </w:r>
    </w:p>
    <w:p w14:paraId="192FEE16">
      <w:pPr>
        <w:pStyle w:val="2"/>
        <w:rPr>
          <w:rFonts w:hint="eastAsia"/>
        </w:rPr>
      </w:pPr>
      <w:r>
        <w:rPr>
          <w:rFonts w:hint="eastAsia"/>
        </w:rPr>
        <w:t>　　“好的，我会跟叶局长说清楚的。”</w:t>
      </w:r>
    </w:p>
    <w:p w14:paraId="5D168141">
      <w:pPr>
        <w:pStyle w:val="2"/>
        <w:rPr>
          <w:rFonts w:hint="eastAsia"/>
        </w:rPr>
      </w:pPr>
      <w:r>
        <w:rPr>
          <w:rFonts w:hint="eastAsia"/>
        </w:rPr>
        <w:t>　　“麻烦您了。”</w:t>
      </w:r>
    </w:p>
    <w:p w14:paraId="017CDB74">
      <w:pPr>
        <w:pStyle w:val="2"/>
        <w:rPr>
          <w:rFonts w:hint="eastAsia"/>
        </w:rPr>
      </w:pPr>
      <w:r>
        <w:rPr>
          <w:rFonts w:hint="eastAsia"/>
        </w:rPr>
        <w:t>　　“应该的。”</w:t>
      </w:r>
    </w:p>
    <w:p w14:paraId="30C1BA96">
      <w:pPr>
        <w:pStyle w:val="2"/>
        <w:rPr>
          <w:rFonts w:hint="eastAsia"/>
        </w:rPr>
      </w:pPr>
      <w:r>
        <w:rPr>
          <w:rFonts w:hint="eastAsia"/>
        </w:rPr>
        <w:t>　　“陈总，我也有件事想提醒你一下”，阿赫迈德已经吃完了早饭，将碗推到一边说道：</w:t>
      </w:r>
    </w:p>
    <w:p w14:paraId="68F20048">
      <w:pPr>
        <w:pStyle w:val="2"/>
        <w:rPr>
          <w:rFonts w:hint="eastAsia"/>
        </w:rPr>
      </w:pPr>
      <w:r>
        <w:rPr>
          <w:rFonts w:hint="eastAsia"/>
        </w:rPr>
        <w:t>　　“据我所知，这些国际杀手组织，都有自己一套临时识别方式，大多数是手势，也有一部分是通过图案或标识。</w:t>
      </w:r>
    </w:p>
    <w:p w14:paraId="31226204">
      <w:pPr>
        <w:pStyle w:val="2"/>
        <w:rPr>
          <w:rFonts w:hint="eastAsia"/>
        </w:rPr>
      </w:pPr>
      <w:r>
        <w:rPr>
          <w:rFonts w:hint="eastAsia"/>
        </w:rPr>
        <w:t>　　这方面我们掌握的情报不多，我们这边已知的大约只有两三种，保卫处那边的情况跟我们这边差不多。</w:t>
      </w:r>
    </w:p>
    <w:p w14:paraId="03C12AD7">
      <w:pPr>
        <w:pStyle w:val="2"/>
        <w:rPr>
          <w:rFonts w:hint="eastAsia"/>
        </w:rPr>
      </w:pPr>
      <w:r>
        <w:rPr>
          <w:rFonts w:hint="eastAsia"/>
        </w:rPr>
        <w:t>　　我觉得，如果不搞清楚他们之间这种暗语，我们的行动恐怕很难达到预期效果。”</w:t>
      </w:r>
    </w:p>
    <w:p w14:paraId="26183431">
      <w:pPr>
        <w:pStyle w:val="2"/>
        <w:rPr>
          <w:rFonts w:hint="eastAsia"/>
        </w:rPr>
      </w:pPr>
      <w:r>
        <w:rPr>
          <w:rFonts w:hint="eastAsia"/>
        </w:rPr>
        <w:t>　　“是的”，安小海皱着眉头点了点头。</w:t>
      </w:r>
    </w:p>
    <w:p w14:paraId="6526D5FB">
      <w:pPr>
        <w:pStyle w:val="2"/>
        <w:rPr>
          <w:rFonts w:hint="eastAsia"/>
        </w:rPr>
      </w:pPr>
      <w:r>
        <w:rPr>
          <w:rFonts w:hint="eastAsia"/>
        </w:rPr>
        <w:t>　　王步来发过来的邮件中也提到了这一点，有两个日本Caos杀手，在见到谢丹的时候，曾经对他打出过一个奇怪的手势，这应该就是阿赫迈德说的识别暗语了。</w:t>
      </w:r>
    </w:p>
    <w:p w14:paraId="7D8011E4">
      <w:pPr>
        <w:pStyle w:val="2"/>
        <w:rPr>
          <w:rFonts w:hint="eastAsia"/>
        </w:rPr>
      </w:pPr>
      <w:r>
        <w:rPr>
          <w:rFonts w:hint="eastAsia"/>
        </w:rPr>
        <w:t>　　这种识别暗语看似随意，实际上会有非常严格的标准，如果搞不清楚手势中的具体含义，贸然使用很可能不但迷惑不了敌人，自己一方还会在不知不觉中暴露并吃亏。</w:t>
      </w:r>
    </w:p>
    <w:p w14:paraId="780EA62B">
      <w:pPr>
        <w:pStyle w:val="2"/>
        <w:rPr>
          <w:rFonts w:hint="eastAsia"/>
        </w:rPr>
      </w:pPr>
      <w:r>
        <w:rPr>
          <w:rFonts w:hint="eastAsia"/>
        </w:rPr>
        <w:t>　　“陈迅，安全处有没有渠道能快速且秘密的往返深海市？”</w:t>
      </w:r>
    </w:p>
    <w:p w14:paraId="6C8131F8">
      <w:pPr>
        <w:pStyle w:val="2"/>
        <w:rPr>
          <w:rFonts w:hint="eastAsia"/>
        </w:rPr>
      </w:pPr>
      <w:r>
        <w:rPr>
          <w:rFonts w:hint="eastAsia"/>
        </w:rPr>
        <w:t>　　“要多快？”</w:t>
      </w:r>
    </w:p>
    <w:p w14:paraId="421F2AB4">
      <w:pPr>
        <w:pStyle w:val="2"/>
        <w:rPr>
          <w:rFonts w:hint="eastAsia"/>
        </w:rPr>
      </w:pPr>
      <w:r>
        <w:rPr>
          <w:rFonts w:hint="eastAsia"/>
        </w:rPr>
        <w:t>　　“最好能在半天内来回，最长不能超过一个白天。我现在不能长时间消失，以免引起詹伟庭他们的怀疑和警觉。”</w:t>
      </w:r>
    </w:p>
    <w:p w14:paraId="1A270A2C">
      <w:pPr>
        <w:pStyle w:val="2"/>
        <w:rPr>
          <w:rFonts w:hint="eastAsia"/>
        </w:rPr>
      </w:pPr>
      <w:r>
        <w:rPr>
          <w:rFonts w:hint="eastAsia"/>
        </w:rPr>
        <w:t>　　“有的！”周迅立即点了点头：“许处长特意跟我交代过，南城市西南40公里处，有一个军用机场，在紧急情况下，我们可以直接寻求他们的帮助。”</w:t>
      </w:r>
    </w:p>
    <w:p w14:paraId="07E1E548">
      <w:pPr>
        <w:pStyle w:val="2"/>
        <w:rPr>
          <w:rFonts w:hint="eastAsia"/>
        </w:rPr>
      </w:pPr>
      <w:r>
        <w:rPr>
          <w:rFonts w:hint="eastAsia"/>
        </w:rPr>
        <w:t>　　“太好了，那你现在就联系他们吧，我们快去快回。詹伟庭他们似乎是习惯在晚上活动，我们最好在晚饭前赶回来。”</w:t>
      </w:r>
    </w:p>
    <w:p w14:paraId="0205A924">
      <w:pPr>
        <w:pStyle w:val="2"/>
        <w:rPr>
          <w:rFonts w:hint="eastAsia"/>
        </w:rPr>
      </w:pPr>
      <w:r>
        <w:rPr>
          <w:rFonts w:hint="eastAsia"/>
        </w:rPr>
        <w:t>　　“好的，我马上联系！”</w:t>
      </w:r>
    </w:p>
    <w:p w14:paraId="215CC1FB">
      <w:pPr>
        <w:pStyle w:val="2"/>
        <w:rPr>
          <w:rFonts w:hint="eastAsia"/>
        </w:rPr>
      </w:pPr>
      <w:r>
        <w:rPr>
          <w:rFonts w:hint="eastAsia"/>
        </w:rPr>
        <w:t>　　“你们要去哪里？”麦晓喻这时已经传送完消息，走出了房间。</w:t>
      </w:r>
    </w:p>
    <w:p w14:paraId="0BB8AE26">
      <w:pPr>
        <w:pStyle w:val="2"/>
        <w:rPr>
          <w:rFonts w:hint="eastAsia"/>
        </w:rPr>
      </w:pPr>
      <w:r>
        <w:rPr>
          <w:rFonts w:hint="eastAsia"/>
        </w:rPr>
        <w:t>　　“我要去一趟深海市，那边抓了9个活口，我要过去看看能不能逼问出什么消息。正好，你帮我化个妆吧。”</w:t>
      </w:r>
    </w:p>
    <w:p w14:paraId="56693EBF">
      <w:pPr>
        <w:pStyle w:val="2"/>
        <w:rPr>
          <w:rFonts w:hint="eastAsia"/>
        </w:rPr>
      </w:pPr>
      <w:r>
        <w:rPr>
          <w:rFonts w:hint="eastAsia"/>
        </w:rPr>
        <w:t>　　“要什么样的？”</w:t>
      </w:r>
    </w:p>
    <w:p w14:paraId="53F38995">
      <w:pPr>
        <w:pStyle w:val="2"/>
        <w:rPr>
          <w:rFonts w:hint="eastAsia"/>
        </w:rPr>
      </w:pPr>
      <w:r>
        <w:rPr>
          <w:rFonts w:hint="eastAsia"/>
        </w:rPr>
        <w:t>　　“上次去见丁萍时的那种就行，最好让我的年纪看上去再大一点。”</w:t>
      </w:r>
    </w:p>
    <w:p w14:paraId="667DD55D">
      <w:pPr>
        <w:pStyle w:val="2"/>
        <w:rPr>
          <w:rFonts w:hint="eastAsia"/>
        </w:rPr>
      </w:pPr>
      <w:r>
        <w:rPr>
          <w:rFonts w:hint="eastAsia"/>
        </w:rPr>
        <w:t>　　“我知道你想要什么样子的了，坐下吧！”</w:t>
      </w:r>
    </w:p>
    <w:p w14:paraId="2B3F2CDD">
      <w:pPr>
        <w:pStyle w:val="2"/>
        <w:rPr>
          <w:rFonts w:hint="eastAsia"/>
        </w:rPr>
      </w:pPr>
      <w:r>
        <w:rPr>
          <w:rFonts w:hint="eastAsia"/>
        </w:rPr>
        <w:t>　　安小海坐下后，麦晓喻立即开始忙碌起来，半小时后，一个全新的安小海展现在了众人面前。</w:t>
      </w:r>
    </w:p>
    <w:p w14:paraId="3E83A516">
      <w:pPr>
        <w:pStyle w:val="2"/>
        <w:rPr>
          <w:rFonts w:hint="eastAsia"/>
        </w:rPr>
      </w:pPr>
      <w:r>
        <w:rPr>
          <w:rFonts w:hint="eastAsia"/>
        </w:rPr>
        <w:t>　　“陈迅，去请余大夫过来一下。”</w:t>
      </w:r>
    </w:p>
    <w:p w14:paraId="0556F7B9">
      <w:pPr>
        <w:pStyle w:val="2"/>
        <w:rPr>
          <w:rFonts w:hint="eastAsia"/>
        </w:rPr>
      </w:pPr>
      <w:r>
        <w:rPr>
          <w:rFonts w:hint="eastAsia"/>
        </w:rPr>
        <w:t>　　“好的！”周迅立即把余大夫从房间里请了出来。</w:t>
      </w:r>
    </w:p>
    <w:p w14:paraId="52C47AB2">
      <w:pPr>
        <w:pStyle w:val="2"/>
        <w:rPr>
          <w:rFonts w:hint="eastAsia"/>
        </w:rPr>
      </w:pPr>
      <w:r>
        <w:rPr>
          <w:rFonts w:hint="eastAsia"/>
        </w:rPr>
        <w:t>　　“像吗？”安小海微笑着问道。</w:t>
      </w:r>
    </w:p>
    <w:p w14:paraId="2DEAF777">
      <w:pPr>
        <w:pStyle w:val="2"/>
        <w:rPr>
          <w:rFonts w:hint="eastAsia"/>
        </w:rPr>
      </w:pPr>
      <w:r>
        <w:rPr>
          <w:rFonts w:hint="eastAsia"/>
        </w:rPr>
        <w:t>　　实际上已经不用问了，余大夫的反应已经说明了一切。</w:t>
      </w:r>
    </w:p>
    <w:p w14:paraId="316C3472">
      <w:pPr>
        <w:pStyle w:val="2"/>
        <w:rPr>
          <w:rFonts w:hint="eastAsia"/>
        </w:rPr>
      </w:pPr>
      <w:r>
        <w:rPr>
          <w:rFonts w:hint="eastAsia"/>
        </w:rPr>
        <w:t>　　“像，非常像！”余大夫回答完后，心有余悸的移开了目光。</w:t>
      </w:r>
    </w:p>
    <w:p w14:paraId="46C14841">
      <w:pPr>
        <w:pStyle w:val="2"/>
        <w:rPr>
          <w:rFonts w:hint="eastAsia"/>
        </w:rPr>
      </w:pPr>
      <w:r>
        <w:rPr>
          <w:rFonts w:hint="eastAsia"/>
        </w:rPr>
        <w:t>　　“那就好，陈迅，去叫上野人他们，阿拉汗，你们也跟我一起过去吧，去见识见识这帮人！”</w:t>
      </w:r>
    </w:p>
    <w:p w14:paraId="3C575FAA">
      <w:pPr>
        <w:pStyle w:val="2"/>
        <w:rPr>
          <w:rFonts w:hint="eastAsia"/>
        </w:rPr>
      </w:pPr>
      <w:r>
        <w:rPr>
          <w:rFonts w:hint="eastAsia"/>
        </w:rPr>
        <w:t>　　“好！”阿拉汗和阿赫迈德立即快速准备了一番。</w:t>
      </w:r>
    </w:p>
    <w:p w14:paraId="77BE5E3B">
      <w:pPr>
        <w:pStyle w:val="2"/>
        <w:rPr>
          <w:rFonts w:hint="eastAsia"/>
        </w:rPr>
      </w:pPr>
      <w:r>
        <w:rPr>
          <w:rFonts w:hint="eastAsia"/>
        </w:rPr>
        <w:t>　　“那我呢？”麦晓喻斜着脑袋看着安小海问道。</w:t>
      </w:r>
    </w:p>
    <w:p w14:paraId="19CFC5F4">
      <w:pPr>
        <w:pStyle w:val="2"/>
        <w:rPr>
          <w:rFonts w:hint="eastAsia"/>
        </w:rPr>
      </w:pPr>
      <w:r>
        <w:rPr>
          <w:rFonts w:hint="eastAsia"/>
        </w:rPr>
        <w:t>　　“你留在这里，万一詹伟庭他们杀上门来，也只有你能应付了。”</w:t>
      </w:r>
    </w:p>
    <w:p w14:paraId="03187F75">
      <w:pPr>
        <w:pStyle w:val="2"/>
        <w:rPr>
          <w:rFonts w:hint="eastAsia"/>
        </w:rPr>
      </w:pPr>
      <w:r>
        <w:rPr>
          <w:rFonts w:hint="eastAsia"/>
        </w:rPr>
        <w:t>　　“切！少骗我了，你就是想去干坏事，又不想被我知道，嘿嘿！”</w:t>
      </w:r>
    </w:p>
    <w:p w14:paraId="5604D7F5">
      <w:pPr>
        <w:pStyle w:val="2"/>
        <w:rPr>
          <w:rFonts w:hint="eastAsia"/>
        </w:rPr>
      </w:pPr>
      <w:r>
        <w:rPr>
          <w:rFonts w:hint="eastAsia"/>
        </w:rPr>
        <w:t>　　……</w:t>
      </w:r>
    </w:p>
    <w:p w14:paraId="33E04113">
      <w:pPr>
        <w:pStyle w:val="2"/>
        <w:rPr>
          <w:rFonts w:hint="eastAsia"/>
        </w:rPr>
      </w:pPr>
      <w:r>
        <w:rPr>
          <w:rFonts w:hint="eastAsia"/>
        </w:rPr>
        <w:t>　　“你怎么知道我要去干坏事？”</w:t>
      </w:r>
    </w:p>
    <w:p w14:paraId="599A98AD">
      <w:pPr>
        <w:pStyle w:val="2"/>
        <w:rPr>
          <w:rFonts w:hint="eastAsia"/>
        </w:rPr>
      </w:pPr>
      <w:r>
        <w:rPr>
          <w:rFonts w:hint="eastAsia"/>
        </w:rPr>
        <w:t>　　“你不去干坏事，带着野人他们干什么？”</w:t>
      </w:r>
    </w:p>
    <w:p w14:paraId="741B21CC">
      <w:pPr>
        <w:pStyle w:val="2"/>
        <w:rPr>
          <w:rFonts w:hint="eastAsia"/>
        </w:rPr>
      </w:pPr>
      <w:r>
        <w:rPr>
          <w:rFonts w:hint="eastAsia"/>
        </w:rPr>
        <w:t>　　“告诉你个秘密。”</w:t>
      </w:r>
    </w:p>
    <w:p w14:paraId="57020AC5">
      <w:pPr>
        <w:pStyle w:val="2"/>
        <w:rPr>
          <w:rFonts w:hint="eastAsia"/>
        </w:rPr>
      </w:pPr>
      <w:r>
        <w:rPr>
          <w:rFonts w:hint="eastAsia"/>
        </w:rPr>
        <w:t>　　“说。”</w:t>
      </w:r>
    </w:p>
    <w:p w14:paraId="5B794902">
      <w:pPr>
        <w:pStyle w:val="2"/>
        <w:rPr>
          <w:rFonts w:hint="eastAsia"/>
        </w:rPr>
      </w:pPr>
      <w:r>
        <w:rPr>
          <w:rFonts w:hint="eastAsia"/>
        </w:rPr>
        <w:t>　　“女人太聪明了容易嫁不出去！”</w:t>
      </w:r>
    </w:p>
    <w:p w14:paraId="55C38290">
      <w:pPr>
        <w:pStyle w:val="2"/>
        <w:rPr>
          <w:rFonts w:hint="eastAsia"/>
        </w:rPr>
      </w:pPr>
      <w:r>
        <w:rPr>
          <w:rFonts w:hint="eastAsia"/>
        </w:rPr>
        <w:t>　　……</w:t>
      </w:r>
    </w:p>
    <w:p w14:paraId="2710C73F">
      <w:pPr>
        <w:pStyle w:val="2"/>
        <w:rPr>
          <w:rFonts w:hint="eastAsia"/>
        </w:rPr>
      </w:pPr>
      <w:r>
        <w:rPr>
          <w:rFonts w:hint="eastAsia"/>
        </w:rPr>
        <w:t>　　-----</w:t>
      </w:r>
    </w:p>
    <w:p w14:paraId="197A9D9B">
      <w:pPr>
        <w:pStyle w:val="2"/>
        <w:rPr>
          <w:rFonts w:hint="eastAsia"/>
        </w:rPr>
      </w:pPr>
      <w:r>
        <w:rPr>
          <w:rFonts w:hint="eastAsia"/>
        </w:rPr>
        <w:t>　　南城市距离深海市大约600公里，在这个年代，开车单程大约需要八到十小时，乘坐直升飞机只需要两个多小时，军用直升飞机会更快一点。</w:t>
      </w:r>
    </w:p>
    <w:p w14:paraId="2950F9EC">
      <w:pPr>
        <w:pStyle w:val="2"/>
        <w:rPr>
          <w:rFonts w:hint="eastAsia"/>
        </w:rPr>
      </w:pPr>
      <w:r>
        <w:rPr>
          <w:rFonts w:hint="eastAsia"/>
        </w:rPr>
        <w:t>　　两个半小时后，安小海一行人已经降落在了深海市。</w:t>
      </w:r>
    </w:p>
    <w:p w14:paraId="22F90B2F">
      <w:pPr>
        <w:pStyle w:val="2"/>
        <w:rPr>
          <w:rFonts w:hint="eastAsia"/>
        </w:rPr>
      </w:pPr>
      <w:r>
        <w:rPr>
          <w:rFonts w:hint="eastAsia"/>
        </w:rPr>
        <w:t>　　“首长好！”接机的武警战士给安小海敬了一个标准的军礼。</w:t>
      </w:r>
    </w:p>
    <w:p w14:paraId="634E06E6">
      <w:pPr>
        <w:pStyle w:val="2"/>
        <w:rPr>
          <w:rFonts w:hint="eastAsia"/>
        </w:rPr>
      </w:pPr>
      <w:r>
        <w:rPr>
          <w:rFonts w:hint="eastAsia"/>
        </w:rPr>
        <w:t>　　安小海轻轻点了点头，并没有去解释，可刚刚点完头，就看到一个熟悉的身影正站在不远处叉着腰，气势汹汹的看着他。</w:t>
      </w:r>
    </w:p>
    <w:p w14:paraId="65FD89D8">
      <w:pPr>
        <w:pStyle w:val="2"/>
        <w:rPr>
          <w:rFonts w:hint="eastAsia"/>
        </w:rPr>
      </w:pPr>
      <w:r>
        <w:rPr>
          <w:rFonts w:hint="eastAsia"/>
        </w:rPr>
        <w:t>　　安小海苦笑，怪不得这地方看着这么眼熟，原来是周支队长的地盘！安小海赶紧向周猛走了过去。</w:t>
      </w:r>
    </w:p>
    <w:p w14:paraId="4A28311F">
      <w:pPr>
        <w:pStyle w:val="2"/>
        <w:rPr>
          <w:rFonts w:hint="eastAsia"/>
        </w:rPr>
      </w:pPr>
      <w:r>
        <w:rPr>
          <w:rFonts w:hint="eastAsia"/>
        </w:rPr>
        <w:t>　　“周支队长好！”</w:t>
      </w:r>
    </w:p>
    <w:p w14:paraId="4314923D">
      <w:pPr>
        <w:pStyle w:val="2"/>
        <w:rPr>
          <w:rFonts w:hint="eastAsia"/>
        </w:rPr>
      </w:pPr>
      <w:r>
        <w:rPr>
          <w:rFonts w:hint="eastAsia"/>
        </w:rPr>
        <w:t>　　“呵呵，可以啊！一个多月不见，你小子成首长了！”周猛咬牙切齿的说道。</w:t>
      </w:r>
    </w:p>
    <w:p w14:paraId="5BE5D722">
      <w:pPr>
        <w:pStyle w:val="2"/>
        <w:rPr>
          <w:rFonts w:hint="eastAsia"/>
        </w:rPr>
      </w:pPr>
      <w:r>
        <w:rPr>
          <w:rFonts w:hint="eastAsia"/>
        </w:rPr>
        <w:t>　　“我这不是不好解释么，周支队长…”</w:t>
      </w:r>
    </w:p>
    <w:p w14:paraId="70DA5395">
      <w:pPr>
        <w:pStyle w:val="2"/>
        <w:rPr>
          <w:rFonts w:hint="eastAsia"/>
        </w:rPr>
      </w:pPr>
      <w:r>
        <w:rPr>
          <w:rFonts w:hint="eastAsia"/>
        </w:rPr>
        <w:t>　　“哼哼！我看你是不想解释吧！”周猛冷笑了一声：“叫叔！”</w:t>
      </w:r>
    </w:p>
    <w:p w14:paraId="36F3CDE2">
      <w:pPr>
        <w:pStyle w:val="2"/>
        <w:rPr>
          <w:rFonts w:hint="eastAsia"/>
        </w:rPr>
      </w:pPr>
      <w:r>
        <w:rPr>
          <w:rFonts w:hint="eastAsia"/>
        </w:rPr>
        <w:t>　　“是，周叔！”</w:t>
      </w:r>
    </w:p>
    <w:p w14:paraId="433AE425">
      <w:pPr>
        <w:pStyle w:val="2"/>
        <w:rPr>
          <w:rFonts w:hint="eastAsia"/>
        </w:rPr>
      </w:pPr>
      <w:r>
        <w:rPr>
          <w:rFonts w:hint="eastAsia"/>
        </w:rPr>
        <w:t>　　“爸…”跟在安小海身后的周迅也小声叫了一声。</w:t>
      </w:r>
    </w:p>
    <w:p w14:paraId="3CC13324">
      <w:pPr>
        <w:pStyle w:val="2"/>
        <w:rPr>
          <w:rFonts w:hint="eastAsia"/>
        </w:rPr>
      </w:pPr>
      <w:r>
        <w:rPr>
          <w:rFonts w:hint="eastAsia"/>
        </w:rPr>
        <w:t>　　“叫支队长！”</w:t>
      </w:r>
    </w:p>
    <w:p w14:paraId="0AB18659">
      <w:pPr>
        <w:pStyle w:val="2"/>
        <w:rPr>
          <w:rFonts w:hint="eastAsia"/>
        </w:rPr>
      </w:pPr>
      <w:r>
        <w:rPr>
          <w:rFonts w:hint="eastAsia"/>
        </w:rPr>
        <w:t>　　……</w:t>
      </w:r>
    </w:p>
    <w:p w14:paraId="4DD6F723">
      <w:pPr>
        <w:pStyle w:val="2"/>
        <w:rPr>
          <w:rFonts w:hint="eastAsia"/>
        </w:rPr>
      </w:pPr>
      <w:r>
        <w:rPr>
          <w:rFonts w:hint="eastAsia"/>
        </w:rPr>
        <w:t>　　“是，支队长…”</w:t>
      </w:r>
    </w:p>
    <w:p w14:paraId="0885A720">
      <w:pPr>
        <w:pStyle w:val="2"/>
        <w:rPr>
          <w:rFonts w:hint="eastAsia"/>
        </w:rPr>
      </w:pPr>
      <w:r>
        <w:rPr>
          <w:rFonts w:hint="eastAsia"/>
        </w:rPr>
        <w:t>　　周猛瞪了安小海和周迅一人一眼，一声不吭的转身就走，安小海只能带着大家紧紧跟在了他身后。</w:t>
      </w:r>
    </w:p>
    <w:p w14:paraId="0324FD4B">
      <w:pPr>
        <w:pStyle w:val="2"/>
        <w:rPr>
          <w:rFonts w:hint="eastAsia"/>
        </w:rPr>
      </w:pPr>
      <w:r>
        <w:rPr>
          <w:rFonts w:hint="eastAsia"/>
        </w:rPr>
        <w:t>　　离开机场上了车，开了不到10分钟，车队就来到了一个藏在山谷中的，十分隐蔽的仓库旁边。</w:t>
      </w:r>
    </w:p>
    <w:p w14:paraId="37FCCEDB">
      <w:pPr>
        <w:pStyle w:val="2"/>
        <w:rPr>
          <w:rFonts w:hint="eastAsia"/>
        </w:rPr>
      </w:pPr>
      <w:r>
        <w:rPr>
          <w:rFonts w:hint="eastAsia"/>
        </w:rPr>
        <w:t>　　“你的人送过来的人，全部都关在这里面了，这些人差不多已经全废掉了，你小子的人下手挺黑！”周猛冷着脸说道。</w:t>
      </w:r>
    </w:p>
    <w:p w14:paraId="6CD0019A">
      <w:pPr>
        <w:pStyle w:val="2"/>
        <w:rPr>
          <w:rFonts w:hint="eastAsia"/>
        </w:rPr>
      </w:pPr>
      <w:r>
        <w:rPr>
          <w:rFonts w:hint="eastAsia"/>
        </w:rPr>
        <w:t>　　“一帮日本杀手而已，废了就废了吧”，安小海语气平静，声音没有半分波动。</w:t>
      </w:r>
    </w:p>
    <w:p w14:paraId="637CEC54">
      <w:pPr>
        <w:pStyle w:val="2"/>
        <w:rPr>
          <w:rFonts w:hint="eastAsia"/>
        </w:rPr>
      </w:pPr>
      <w:r>
        <w:rPr>
          <w:rFonts w:hint="eastAsia"/>
        </w:rPr>
        <w:t>　　周猛微微一愣，但很快就点了点头：“你们自己去问吧，我就不掺和了，每次去见这些人之前还得化妆，麻烦得很！”</w:t>
      </w:r>
    </w:p>
    <w:p w14:paraId="603E6FA8">
      <w:pPr>
        <w:pStyle w:val="2"/>
        <w:rPr>
          <w:rFonts w:hint="eastAsia"/>
        </w:rPr>
      </w:pPr>
      <w:r>
        <w:rPr>
          <w:rFonts w:hint="eastAsia"/>
        </w:rPr>
        <w:t>　　周猛说完，自己跑到一边抽烟去了。</w:t>
      </w:r>
    </w:p>
    <w:p w14:paraId="16A420A2">
      <w:pPr>
        <w:pStyle w:val="2"/>
        <w:rPr>
          <w:rFonts w:hint="eastAsia"/>
        </w:rPr>
      </w:pPr>
      <w:r>
        <w:rPr>
          <w:rFonts w:hint="eastAsia"/>
        </w:rPr>
        <w:t>　　“我们进去吧，大家知道该怎么做。周迅，你在门口看着”，安小海说完，刚想领着人进入仓库，却被一旁的周猛叫住了。</w:t>
      </w:r>
    </w:p>
    <w:p w14:paraId="13384507">
      <w:pPr>
        <w:pStyle w:val="2"/>
        <w:rPr>
          <w:rFonts w:hint="eastAsia"/>
        </w:rPr>
      </w:pPr>
      <w:r>
        <w:rPr>
          <w:rFonts w:hint="eastAsia"/>
        </w:rPr>
        <w:t>　　“为什么让他在外面？怕他被吓到啊？这周围全是我的人，有什么好看着的？让他跟你一起去！别婆婆妈妈的，搞什么呢？！”</w:t>
      </w:r>
    </w:p>
    <w:p w14:paraId="5AAA4A80">
      <w:pPr>
        <w:pStyle w:val="2"/>
        <w:rPr>
          <w:rFonts w:hint="eastAsia"/>
        </w:rPr>
      </w:pPr>
      <w:r>
        <w:rPr>
          <w:rFonts w:hint="eastAsia"/>
        </w:rPr>
        <w:t>　　“好吧…”安小海只能答应，领着所有人进入了仓库。</w:t>
      </w:r>
    </w:p>
    <w:p w14:paraId="1DF04DB7">
      <w:pPr>
        <w:pStyle w:val="2"/>
        <w:rPr>
          <w:rFonts w:hint="eastAsia"/>
        </w:rPr>
      </w:pPr>
    </w:p>
    <w:p w14:paraId="566BCAAF">
      <w:pPr>
        <w:pStyle w:val="2"/>
        <w:rPr>
          <w:rFonts w:hint="eastAsia"/>
        </w:rPr>
      </w:pPr>
      <w:r>
        <w:rPr>
          <w:rFonts w:hint="eastAsia"/>
        </w:rPr>
        <w:t>第617章 讲解</w:t>
      </w:r>
    </w:p>
    <w:p w14:paraId="27D9CE5F">
      <w:pPr>
        <w:pStyle w:val="2"/>
        <w:rPr>
          <w:rFonts w:hint="eastAsia"/>
        </w:rPr>
      </w:pPr>
      <w:r>
        <w:rPr>
          <w:rFonts w:hint="eastAsia"/>
        </w:rPr>
        <w:t>　　仓库中</w:t>
      </w:r>
    </w:p>
    <w:p w14:paraId="7F5BF621">
      <w:pPr>
        <w:pStyle w:val="2"/>
        <w:rPr>
          <w:rFonts w:hint="eastAsia"/>
        </w:rPr>
      </w:pPr>
      <w:r>
        <w:rPr>
          <w:rFonts w:hint="eastAsia"/>
        </w:rPr>
        <w:t>　　被吊在仓库中央的井川次郎试着挪动了一下双腿，腿还可以动，但脚踝以下的部分酥酥麻麻的，感觉非常弱。</w:t>
      </w:r>
    </w:p>
    <w:p w14:paraId="272E1DE5">
      <w:pPr>
        <w:pStyle w:val="2"/>
        <w:rPr>
          <w:rFonts w:hint="eastAsia"/>
        </w:rPr>
      </w:pPr>
      <w:r>
        <w:rPr>
          <w:rFonts w:hint="eastAsia"/>
        </w:rPr>
        <w:t>　　恐惧和惊慌瞬间充满了井川次郎的心，他历经千辛万苦，终于升级成了一级杀手，这还是他第一次独自出来执行任务，哪知道就沦落到了如此境地！</w:t>
      </w:r>
    </w:p>
    <w:p w14:paraId="01E26DED">
      <w:pPr>
        <w:pStyle w:val="2"/>
        <w:rPr>
          <w:rFonts w:hint="eastAsia"/>
        </w:rPr>
      </w:pPr>
      <w:r>
        <w:rPr>
          <w:rFonts w:hint="eastAsia"/>
        </w:rPr>
        <w:t>　　井川次郎醒来时，就已经被关在这间仓库里了，他双手双脚的肌腱全部被割裂，伤口虽然已经经过一些简单处理，但远远达不到理想的程度。</w:t>
      </w:r>
    </w:p>
    <w:p w14:paraId="61D17B27">
      <w:pPr>
        <w:pStyle w:val="2"/>
        <w:rPr>
          <w:rFonts w:hint="eastAsia"/>
        </w:rPr>
      </w:pPr>
      <w:r>
        <w:rPr>
          <w:rFonts w:hint="eastAsia"/>
        </w:rPr>
        <w:t>　　这种伤势对于一个杀手来说几乎是致命的，如果能马上得到治疗，由经验丰富的大夫重新将肌腱仔细缝合，再经过漫长的恢复与训练，说不定还能恢复如初。</w:t>
      </w:r>
    </w:p>
    <w:p w14:paraId="12B6F535">
      <w:pPr>
        <w:pStyle w:val="2"/>
        <w:rPr>
          <w:rFonts w:hint="eastAsia"/>
        </w:rPr>
      </w:pPr>
      <w:r>
        <w:rPr>
          <w:rFonts w:hint="eastAsia"/>
        </w:rPr>
        <w:t>　　但这个过程中，只要稍微出现一点点差错就全完了，虽然不至于彻底残废，但肯定无法再胜任杀手工作了。</w:t>
      </w:r>
    </w:p>
    <w:p w14:paraId="08351F60">
      <w:pPr>
        <w:pStyle w:val="2"/>
        <w:rPr>
          <w:rFonts w:hint="eastAsia"/>
        </w:rPr>
      </w:pPr>
      <w:r>
        <w:rPr>
          <w:rFonts w:hint="eastAsia"/>
        </w:rPr>
        <w:t>　　井川次郎仔细观察过周围的环境，发现这里应该是一间仓库，仓库外很可能有大量的人在看守。</w:t>
      </w:r>
    </w:p>
    <w:p w14:paraId="1942C0F6">
      <w:pPr>
        <w:pStyle w:val="2"/>
        <w:rPr>
          <w:rFonts w:hint="eastAsia"/>
        </w:rPr>
      </w:pPr>
      <w:r>
        <w:rPr>
          <w:rFonts w:hint="eastAsia"/>
        </w:rPr>
        <w:t>　　每次到了饭点，会有蒙面人送来一些食物和清水，井川次郎根本不敢随便吃这些东西，之前那种体验实在是太恐怖了。</w:t>
      </w:r>
    </w:p>
    <w:p w14:paraId="0F12BBA7">
      <w:pPr>
        <w:pStyle w:val="2"/>
        <w:rPr>
          <w:rFonts w:hint="eastAsia"/>
        </w:rPr>
      </w:pPr>
      <w:r>
        <w:rPr>
          <w:rFonts w:hint="eastAsia"/>
        </w:rPr>
        <w:t>　　意识无法控制躯体，真是一种非常非常可怕的感觉！</w:t>
      </w:r>
    </w:p>
    <w:p w14:paraId="5D1F17CC">
      <w:pPr>
        <w:pStyle w:val="2"/>
        <w:rPr>
          <w:rFonts w:hint="eastAsia"/>
        </w:rPr>
      </w:pPr>
      <w:r>
        <w:rPr>
          <w:rFonts w:hint="eastAsia"/>
        </w:rPr>
        <w:t>　　但不吃东西又真的很饿，而且如果无法保持体力，万一有逃脱的机会也无法抓住。井川次郎无奈之下，只得小心翼翼的，多次少量的吃下了那些食物和清水。</w:t>
      </w:r>
    </w:p>
    <w:p w14:paraId="3F3E1B0C">
      <w:pPr>
        <w:pStyle w:val="2"/>
        <w:rPr>
          <w:rFonts w:hint="eastAsia"/>
        </w:rPr>
      </w:pPr>
      <w:r>
        <w:rPr>
          <w:rFonts w:hint="eastAsia"/>
        </w:rPr>
        <w:t>　　还好，这些食物和清水里并没有那种可怕的迷药。</w:t>
      </w:r>
    </w:p>
    <w:p w14:paraId="7BF4A494">
      <w:pPr>
        <w:pStyle w:val="2"/>
        <w:rPr>
          <w:rFonts w:hint="eastAsia"/>
        </w:rPr>
      </w:pPr>
      <w:r>
        <w:rPr>
          <w:rFonts w:hint="eastAsia"/>
        </w:rPr>
        <w:t>　　接下来的几天里，不停有人被送到仓库中关押。</w:t>
      </w:r>
    </w:p>
    <w:p w14:paraId="3882E691">
      <w:pPr>
        <w:pStyle w:val="2"/>
        <w:rPr>
          <w:rFonts w:hint="eastAsia"/>
        </w:rPr>
      </w:pPr>
      <w:r>
        <w:rPr>
          <w:rFonts w:hint="eastAsia"/>
        </w:rPr>
        <w:t>　　井川次郎发现，被送来的人应该全部都是来自日本的杀手，他甚至还认识其中的一个，这个人在不久前还跟他一起训练过一段时间，只是两人从来没有说过话。</w:t>
      </w:r>
    </w:p>
    <w:p w14:paraId="5EEF18FD">
      <w:pPr>
        <w:pStyle w:val="2"/>
        <w:rPr>
          <w:rFonts w:hint="eastAsia"/>
        </w:rPr>
      </w:pPr>
      <w:r>
        <w:rPr>
          <w:rFonts w:hint="eastAsia"/>
        </w:rPr>
        <w:t>　　井川次郎数了一下，除了他以外，这两天被送过来的日本杀手居然足足有8个！</w:t>
      </w:r>
    </w:p>
    <w:p w14:paraId="42875E0A">
      <w:pPr>
        <w:pStyle w:val="2"/>
        <w:rPr>
          <w:rFonts w:hint="eastAsia"/>
        </w:rPr>
      </w:pPr>
      <w:r>
        <w:rPr>
          <w:rFonts w:hint="eastAsia"/>
        </w:rPr>
        <w:t>　　这天，他们九个人突然被那些蒙面人从小房间里拖了出来，吊在了仓库中央，井川次郎猜想，对他们最终的审判，很可能马上就要降临了。</w:t>
      </w:r>
    </w:p>
    <w:p w14:paraId="4CAE9428">
      <w:pPr>
        <w:pStyle w:val="2"/>
        <w:rPr>
          <w:rFonts w:hint="eastAsia"/>
        </w:rPr>
      </w:pPr>
      <w:r>
        <w:rPr>
          <w:rFonts w:hint="eastAsia"/>
        </w:rPr>
        <w:t>　　果然，井川次郎并没有等多久，只听哐当一声，仓库的铁门被打开，一个穿着黑西装的人，领着一群人杀气腾腾的进入了仓库，这些人都没有蒙面。</w:t>
      </w:r>
    </w:p>
    <w:p w14:paraId="308E77A0">
      <w:pPr>
        <w:pStyle w:val="2"/>
        <w:rPr>
          <w:rFonts w:hint="eastAsia"/>
        </w:rPr>
      </w:pPr>
      <w:r>
        <w:rPr>
          <w:rFonts w:hint="eastAsia"/>
        </w:rPr>
        <w:t>　　井川次郎的心瞬间沉到了谷底，对方没有遮掩面目，说明他们并不怕被自己这些人看到，或者说看到了也无所谓，这究竟意味着什么，井川次郎心里非常清楚。</w:t>
      </w:r>
    </w:p>
    <w:p w14:paraId="0B4ECB45">
      <w:pPr>
        <w:pStyle w:val="2"/>
        <w:rPr>
          <w:rFonts w:hint="eastAsia"/>
        </w:rPr>
      </w:pPr>
      <w:r>
        <w:rPr>
          <w:rFonts w:hint="eastAsia"/>
        </w:rPr>
        <w:t>　　可是，当井川次郎看清了楚领头的那个穿黑西装的人时，立即目瞪口呆。</w:t>
      </w:r>
    </w:p>
    <w:p w14:paraId="22CF0E35">
      <w:pPr>
        <w:pStyle w:val="2"/>
        <w:rPr>
          <w:rFonts w:hint="eastAsia"/>
        </w:rPr>
      </w:pPr>
      <w:r>
        <w:rPr>
          <w:rFonts w:hint="eastAsia"/>
        </w:rPr>
        <w:t>　　“这不是伟大的华夏掌控者，深渊神庭的尼墨西斯吗？！……”</w:t>
      </w:r>
    </w:p>
    <w:p w14:paraId="3A765189">
      <w:pPr>
        <w:pStyle w:val="2"/>
        <w:rPr>
          <w:rFonts w:hint="eastAsia"/>
        </w:rPr>
      </w:pPr>
      <w:r>
        <w:rPr>
          <w:rFonts w:hint="eastAsia"/>
        </w:rPr>
        <w:t>　　安小海也发现了井川次郎有些不对劲，他没有去管，装作毫无所觉，只是脑子在飞速运转着，思考着接下来的对策。</w:t>
      </w:r>
    </w:p>
    <w:p w14:paraId="223EF7CB">
      <w:pPr>
        <w:pStyle w:val="2"/>
        <w:rPr>
          <w:rFonts w:hint="eastAsia"/>
        </w:rPr>
      </w:pPr>
      <w:r>
        <w:rPr>
          <w:rFonts w:hint="eastAsia"/>
        </w:rPr>
        <w:t>　　仓库铁门再次被关闭，安小海带着众人来到了被吊着的九名日本杀手前方站定，周迅飞快的跑到一个角落，为安小海端来了一把椅子，安小海没有去坐。</w:t>
      </w:r>
    </w:p>
    <w:p w14:paraId="0593F220">
      <w:pPr>
        <w:pStyle w:val="2"/>
        <w:rPr>
          <w:rFonts w:hint="eastAsia"/>
        </w:rPr>
      </w:pPr>
      <w:r>
        <w:rPr>
          <w:rFonts w:hint="eastAsia"/>
        </w:rPr>
        <w:t>　　安小海靠近了九名杀手，在他们面前慢慢走过，观察着他们的样子。</w:t>
      </w:r>
    </w:p>
    <w:p w14:paraId="6874D128">
      <w:pPr>
        <w:pStyle w:val="2"/>
        <w:rPr>
          <w:rFonts w:hint="eastAsia"/>
        </w:rPr>
      </w:pPr>
      <w:r>
        <w:rPr>
          <w:rFonts w:hint="eastAsia"/>
        </w:rPr>
        <w:t>　　被吊着的九名杀手反应各异，有的一动不动，恍若什么事都没发生；有的会死死的瞪着安小海，目光中充满仇恨；但更多的选择了移开目光，避开了他的注视。</w:t>
      </w:r>
    </w:p>
    <w:p w14:paraId="602FD65D">
      <w:pPr>
        <w:pStyle w:val="2"/>
        <w:rPr>
          <w:rFonts w:hint="eastAsia"/>
        </w:rPr>
      </w:pPr>
      <w:r>
        <w:rPr>
          <w:rFonts w:hint="eastAsia"/>
        </w:rPr>
        <w:t>　　当安小海走到井川次郎面前时，脚步突然顿了一顿，同时眉头微微一皱，但他并没有多停留，马上走开了。</w:t>
      </w:r>
    </w:p>
    <w:p w14:paraId="156E8F1A">
      <w:pPr>
        <w:pStyle w:val="2"/>
        <w:rPr>
          <w:rFonts w:hint="eastAsia"/>
        </w:rPr>
      </w:pPr>
      <w:r>
        <w:rPr>
          <w:rFonts w:hint="eastAsia"/>
        </w:rPr>
        <w:t>　　安小海明显感觉到，井川次郎看着他的眼神中，有一种莫名其妙的狂热。</w:t>
      </w:r>
    </w:p>
    <w:p w14:paraId="14229B40">
      <w:pPr>
        <w:pStyle w:val="2"/>
        <w:rPr>
          <w:rFonts w:hint="eastAsia"/>
        </w:rPr>
      </w:pPr>
      <w:r>
        <w:rPr>
          <w:rFonts w:hint="eastAsia"/>
        </w:rPr>
        <w:t>　　“你们，如果听得懂我的话，抬起头！”安小海模仿着安哲浩低沉的嗓音开口说道。</w:t>
      </w:r>
    </w:p>
    <w:p w14:paraId="476002BC">
      <w:pPr>
        <w:pStyle w:val="2"/>
        <w:rPr>
          <w:rFonts w:hint="eastAsia"/>
        </w:rPr>
      </w:pPr>
      <w:r>
        <w:rPr>
          <w:rFonts w:hint="eastAsia"/>
        </w:rPr>
        <w:t>　　安小海在原地等了一小会儿，有4名杀手慢慢抬起了头，其中就包括井川次郎，井川次郎是第一个抬起头的。</w:t>
      </w:r>
    </w:p>
    <w:p w14:paraId="3444127E">
      <w:pPr>
        <w:pStyle w:val="2"/>
        <w:rPr>
          <w:rFonts w:hint="eastAsia"/>
        </w:rPr>
      </w:pPr>
      <w:r>
        <w:rPr>
          <w:rFonts w:hint="eastAsia"/>
        </w:rPr>
        <w:t>　　安小海挥了挥手，周迅等人立即上前，将4名抬了头的杀手解下来扔在了一边。</w:t>
      </w:r>
    </w:p>
    <w:p w14:paraId="48A1C832">
      <w:pPr>
        <w:pStyle w:val="2"/>
        <w:rPr>
          <w:rFonts w:hint="eastAsia"/>
        </w:rPr>
      </w:pPr>
      <w:r>
        <w:rPr>
          <w:rFonts w:hint="eastAsia"/>
        </w:rPr>
        <w:t>　　“5个人，数量刚好！”</w:t>
      </w:r>
    </w:p>
    <w:p w14:paraId="00BEF3CB">
      <w:pPr>
        <w:pStyle w:val="2"/>
        <w:rPr>
          <w:rFonts w:hint="eastAsia"/>
        </w:rPr>
      </w:pPr>
      <w:r>
        <w:rPr>
          <w:rFonts w:hint="eastAsia"/>
        </w:rPr>
        <w:t>　　安小海微微一笑，走到一名没有抬头的杀手跟前，伸出左手将他的下巴托了起来，右手拿着把手术刀指向了那人的脖子：“看好了，我只说一遍。</w:t>
      </w:r>
    </w:p>
    <w:p w14:paraId="3946FA65">
      <w:pPr>
        <w:pStyle w:val="2"/>
        <w:rPr>
          <w:rFonts w:hint="eastAsia"/>
        </w:rPr>
      </w:pPr>
      <w:r>
        <w:rPr>
          <w:rFonts w:hint="eastAsia"/>
        </w:rPr>
        <w:t>　　这是颈动脉的位置。</w:t>
      </w:r>
    </w:p>
    <w:p w14:paraId="2909EA9D">
      <w:pPr>
        <w:pStyle w:val="2"/>
        <w:rPr>
          <w:rFonts w:hint="eastAsia"/>
        </w:rPr>
      </w:pPr>
      <w:r>
        <w:rPr>
          <w:rFonts w:hint="eastAsia"/>
        </w:rPr>
        <w:t>　　割破颈动脉，人会在3到4分钟之内休克、死亡，这种伤几乎无法救治。</w:t>
      </w:r>
    </w:p>
    <w:p w14:paraId="15465B0D">
      <w:pPr>
        <w:pStyle w:val="2"/>
        <w:rPr>
          <w:rFonts w:hint="eastAsia"/>
        </w:rPr>
      </w:pPr>
      <w:r>
        <w:rPr>
          <w:rFonts w:hint="eastAsia"/>
        </w:rPr>
        <w:t>　　但这种杀人方式存在一些缺点，颈动脉压力比较大，一旦被割破，大量血液会在一瞬间喷射出来，弄脏你的衣服和鞋，这会导致你们在现场留下大量痕迹。</w:t>
      </w:r>
    </w:p>
    <w:p w14:paraId="0179E729">
      <w:pPr>
        <w:pStyle w:val="2"/>
        <w:rPr>
          <w:rFonts w:hint="eastAsia"/>
        </w:rPr>
      </w:pPr>
      <w:r>
        <w:rPr>
          <w:rFonts w:hint="eastAsia"/>
        </w:rPr>
        <w:t>　　即便用目标的身体做遮挡，也很难避免被血液喷溅到，尤其是喷溅在手上。</w:t>
      </w:r>
    </w:p>
    <w:p w14:paraId="4C9BEE3F">
      <w:pPr>
        <w:pStyle w:val="2"/>
        <w:rPr>
          <w:rFonts w:hint="eastAsia"/>
        </w:rPr>
      </w:pPr>
      <w:r>
        <w:rPr>
          <w:rFonts w:hint="eastAsia"/>
        </w:rPr>
        <w:t>　　因此，在一般情况下，尽量不要使用这种方法；</w:t>
      </w:r>
    </w:p>
    <w:p w14:paraId="713AFF18">
      <w:pPr>
        <w:pStyle w:val="2"/>
        <w:rPr>
          <w:rFonts w:hint="eastAsia"/>
        </w:rPr>
      </w:pPr>
      <w:r>
        <w:rPr>
          <w:rFonts w:hint="eastAsia"/>
        </w:rPr>
        <w:t>　　这里是颈静脉的位置。</w:t>
      </w:r>
    </w:p>
    <w:p w14:paraId="2F0C5AD2">
      <w:pPr>
        <w:pStyle w:val="2"/>
        <w:rPr>
          <w:rFonts w:hint="eastAsia"/>
        </w:rPr>
      </w:pPr>
      <w:r>
        <w:rPr>
          <w:rFonts w:hint="eastAsia"/>
        </w:rPr>
        <w:t>　　颈静脉长的比颈动脉深，割的时候下刀要更用力。颈静脉被割破，血液不会像割破颈动脉那样喷溅出来，而是会顺着伤口流出来。</w:t>
      </w:r>
    </w:p>
    <w:p w14:paraId="5E90945A">
      <w:pPr>
        <w:pStyle w:val="2"/>
        <w:rPr>
          <w:rFonts w:hint="eastAsia"/>
        </w:rPr>
      </w:pPr>
      <w:r>
        <w:rPr>
          <w:rFonts w:hint="eastAsia"/>
        </w:rPr>
        <w:t>　　血液从静脉里流出，会导致血压下降，这时，心脏会拼命收缩，以保证正常血压。</w:t>
      </w:r>
    </w:p>
    <w:p w14:paraId="3072BDDF">
      <w:pPr>
        <w:pStyle w:val="2"/>
        <w:rPr>
          <w:rFonts w:hint="eastAsia"/>
        </w:rPr>
      </w:pPr>
      <w:r>
        <w:rPr>
          <w:rFonts w:hint="eastAsia"/>
        </w:rPr>
        <w:t>　　这样一来，空气很可能会顺着静脉流入心脏，再被心脏挤压到动脉里，最终充满全身，导致血管堵塞，缺氧窒息死亡。</w:t>
      </w:r>
    </w:p>
    <w:p w14:paraId="79569F2D">
      <w:pPr>
        <w:pStyle w:val="2"/>
        <w:rPr>
          <w:rFonts w:hint="eastAsia"/>
        </w:rPr>
      </w:pPr>
      <w:r>
        <w:rPr>
          <w:rFonts w:hint="eastAsia"/>
        </w:rPr>
        <w:t>　　这个过程会持续10到20分钟，如果伤口被紧紧捂住，能减缓这个过程，但无论如何，半小时之内如果得不到有效救治，同样会死亡；</w:t>
      </w:r>
    </w:p>
    <w:p w14:paraId="25727780">
      <w:pPr>
        <w:pStyle w:val="2"/>
        <w:rPr>
          <w:rFonts w:hint="eastAsia"/>
        </w:rPr>
      </w:pPr>
      <w:r>
        <w:rPr>
          <w:rFonts w:hint="eastAsia"/>
        </w:rPr>
        <w:t>　　这里是食管和气管，割破食管，大部分情况下并不会致命；割破气管也不会马上致命，但血液会顺着气管流进肺里，导致肺管堵塞。</w:t>
      </w:r>
    </w:p>
    <w:p w14:paraId="27FD5829">
      <w:pPr>
        <w:pStyle w:val="2"/>
        <w:rPr>
          <w:rFonts w:hint="eastAsia"/>
        </w:rPr>
      </w:pPr>
      <w:r>
        <w:rPr>
          <w:rFonts w:hint="eastAsia"/>
        </w:rPr>
        <w:t>　　这时，人会剧烈咳嗽，想通过这种方式将血液排出肺腔。</w:t>
      </w:r>
    </w:p>
    <w:p w14:paraId="4878E506">
      <w:pPr>
        <w:pStyle w:val="2"/>
        <w:rPr>
          <w:rFonts w:hint="eastAsia"/>
        </w:rPr>
      </w:pPr>
      <w:r>
        <w:rPr>
          <w:rFonts w:hint="eastAsia"/>
        </w:rPr>
        <w:t>　　这虽然会起到一定的效果，但同时会撕裂伤口，导致更多血液流入肺中，从而引发更加剧烈的咳嗽。</w:t>
      </w:r>
    </w:p>
    <w:p w14:paraId="22177F3A">
      <w:pPr>
        <w:pStyle w:val="2"/>
        <w:rPr>
          <w:rFonts w:hint="eastAsia"/>
        </w:rPr>
      </w:pPr>
      <w:r>
        <w:rPr>
          <w:rFonts w:hint="eastAsia"/>
        </w:rPr>
        <w:t>　　直到越来越多的血液充满整个肺部，人就窒息而死了，这个过程会持续15分钟到半个小时。</w:t>
      </w:r>
    </w:p>
    <w:p w14:paraId="6420E95C">
      <w:pPr>
        <w:pStyle w:val="2"/>
        <w:rPr>
          <w:rFonts w:hint="eastAsia"/>
        </w:rPr>
      </w:pPr>
      <w:r>
        <w:rPr>
          <w:rFonts w:hint="eastAsia"/>
        </w:rPr>
        <w:t>　　曾经有人问过我，如果一个人，他拥有极强的意志，能控制住自己不咳嗽，这样是不是能坚持长一点时间？</w:t>
      </w:r>
    </w:p>
    <w:p w14:paraId="03F6B3A3">
      <w:pPr>
        <w:pStyle w:val="2"/>
        <w:rPr>
          <w:rFonts w:hint="eastAsia"/>
        </w:rPr>
      </w:pPr>
      <w:r>
        <w:rPr>
          <w:rFonts w:hint="eastAsia"/>
        </w:rPr>
        <w:t>　　我当时被问住了，不知道该如何回答，因为我没有碰到过这种情况，不知道人的意志力是否能对抗这种生理反应。</w:t>
      </w:r>
    </w:p>
    <w:p w14:paraId="6574305B">
      <w:pPr>
        <w:pStyle w:val="2"/>
        <w:rPr>
          <w:rFonts w:hint="eastAsia"/>
        </w:rPr>
      </w:pPr>
      <w:r>
        <w:rPr>
          <w:rFonts w:hint="eastAsia"/>
        </w:rPr>
        <w:t>　　现在这里吊着的都是顶尖的杀手，我认为他们的意志力是远远高过于常人的，是非常好的实验品，那就让我们一起来见证一下吧。”</w:t>
      </w:r>
    </w:p>
    <w:p w14:paraId="7EBDE0A5">
      <w:pPr>
        <w:pStyle w:val="2"/>
        <w:rPr>
          <w:rFonts w:hint="eastAsia"/>
        </w:rPr>
      </w:pPr>
      <w:r>
        <w:rPr>
          <w:rFonts w:hint="eastAsia"/>
        </w:rPr>
        <w:t>　　安小海话音刚落，右手飞快的一划，手起刀落，精准无比的割破了这人的气管，接着微微一笑，不紧不慢的收起手术刀，走到周迅搬来的椅子前坐了下来。</w:t>
      </w:r>
    </w:p>
    <w:p w14:paraId="5307CA1D">
      <w:pPr>
        <w:pStyle w:val="2"/>
        <w:rPr>
          <w:rFonts w:hint="eastAsia"/>
        </w:rPr>
      </w:pPr>
      <w:r>
        <w:rPr>
          <w:rFonts w:hint="eastAsia"/>
        </w:rPr>
        <w:t>　　被划破气管的杀手身体僵直了好一会儿，两分钟后，他终于没能忍住，开始剧烈咳嗽起来。</w:t>
      </w:r>
    </w:p>
    <w:p w14:paraId="4F006662">
      <w:pPr>
        <w:pStyle w:val="2"/>
        <w:rPr>
          <w:rFonts w:hint="eastAsia"/>
        </w:rPr>
      </w:pPr>
    </w:p>
    <w:p w14:paraId="024B1562">
      <w:pPr>
        <w:pStyle w:val="2"/>
        <w:rPr>
          <w:rFonts w:hint="eastAsia"/>
        </w:rPr>
      </w:pPr>
      <w:r>
        <w:rPr>
          <w:rFonts w:hint="eastAsia"/>
        </w:rPr>
        <w:t>第618章 筛选</w:t>
      </w:r>
    </w:p>
    <w:p w14:paraId="741D8097">
      <w:pPr>
        <w:pStyle w:val="2"/>
        <w:rPr>
          <w:rFonts w:hint="eastAsia"/>
        </w:rPr>
      </w:pPr>
      <w:r>
        <w:rPr>
          <w:rFonts w:hint="eastAsia"/>
        </w:rPr>
        <w:t>　　被割破气管的杀手，整整咳了20多分钟才慢慢死去，整个场面极其惨烈与恐怖，空气中弥漫着刺鼻的血腥味，尸体前方一两米范围内，都闪烁着一种诡异的紫红色。</w:t>
      </w:r>
    </w:p>
    <w:p w14:paraId="00C51926">
      <w:pPr>
        <w:pStyle w:val="2"/>
        <w:rPr>
          <w:rFonts w:hint="eastAsia"/>
        </w:rPr>
      </w:pPr>
      <w:r>
        <w:rPr>
          <w:rFonts w:hint="eastAsia"/>
        </w:rPr>
        <w:t>　　安小海心中暗暗一叹，他刚才说的一切，都是临行前跟余大夫学的，就连这手术刀都是从他那里顺的。</w:t>
      </w:r>
    </w:p>
    <w:p w14:paraId="5F54D52E">
      <w:pPr>
        <w:pStyle w:val="2"/>
        <w:rPr>
          <w:rFonts w:hint="eastAsia"/>
        </w:rPr>
      </w:pPr>
      <w:r>
        <w:rPr>
          <w:rFonts w:hint="eastAsia"/>
        </w:rPr>
        <w:t>　　余大夫如果知道他用来救死扶伤的手术刀，如此结果了一个人的性命，也不知道心里会作何感想。</w:t>
      </w:r>
    </w:p>
    <w:p w14:paraId="0360F384">
      <w:pPr>
        <w:pStyle w:val="2"/>
        <w:rPr>
          <w:rFonts w:hint="eastAsia"/>
        </w:rPr>
      </w:pPr>
      <w:r>
        <w:rPr>
          <w:rFonts w:hint="eastAsia"/>
        </w:rPr>
        <w:t>　　安小海看了一眼自己带过来的４个人的反应，唯独野人表情自然，其他三人明显已经快顶不住了，尤其是周迅，额头上全是冷汗。</w:t>
      </w:r>
    </w:p>
    <w:p w14:paraId="2456CD12">
      <w:pPr>
        <w:pStyle w:val="2"/>
        <w:rPr>
          <w:rFonts w:hint="eastAsia"/>
        </w:rPr>
      </w:pPr>
      <w:r>
        <w:rPr>
          <w:rFonts w:hint="eastAsia"/>
        </w:rPr>
        <w:t>　　“好了，我已经做过示范了，这里刚好还剩下4个人，轮到你们了”，安小海硬着心肠下达了命令。</w:t>
      </w:r>
    </w:p>
    <w:p w14:paraId="5CB18988">
      <w:pPr>
        <w:pStyle w:val="2"/>
        <w:rPr>
          <w:rFonts w:hint="eastAsia"/>
        </w:rPr>
      </w:pPr>
      <w:r>
        <w:rPr>
          <w:rFonts w:hint="eastAsia"/>
        </w:rPr>
        <w:t>　　野人咧嘴一笑，走上前去站在一人身后，左手一把揪住他的头发，右手从腰间抽出弯刀，毫不犹豫的在那人脖子上一抹。</w:t>
      </w:r>
    </w:p>
    <w:p w14:paraId="178047D9">
      <w:pPr>
        <w:pStyle w:val="2"/>
        <w:rPr>
          <w:rFonts w:hint="eastAsia"/>
        </w:rPr>
      </w:pPr>
      <w:r>
        <w:rPr>
          <w:rFonts w:hint="eastAsia"/>
        </w:rPr>
        <w:t>　　鲜血瞬间喷溅了出来，那人浑身开始剧烈抽搐。</w:t>
      </w:r>
    </w:p>
    <w:p w14:paraId="211E013A">
      <w:pPr>
        <w:pStyle w:val="2"/>
        <w:rPr>
          <w:rFonts w:hint="eastAsia"/>
        </w:rPr>
      </w:pPr>
      <w:r>
        <w:rPr>
          <w:rFonts w:hint="eastAsia"/>
        </w:rPr>
        <w:t>　　野人一直揪着他的头发，直到他再没了任何声息才放下了他的头颅，又在那人身上擦干净刀上的鲜血，这才大摇大摆的走了回来。</w:t>
      </w:r>
    </w:p>
    <w:p w14:paraId="6597819A">
      <w:pPr>
        <w:pStyle w:val="2"/>
        <w:rPr>
          <w:rFonts w:hint="eastAsia"/>
        </w:rPr>
      </w:pPr>
      <w:r>
        <w:rPr>
          <w:rFonts w:hint="eastAsia"/>
        </w:rPr>
        <w:t>　　如果说刚才是一场漫长的折磨，野人的方式却给了所有人剧烈的感官冲击。</w:t>
      </w:r>
    </w:p>
    <w:p w14:paraId="3F5D21C8">
      <w:pPr>
        <w:pStyle w:val="2"/>
        <w:rPr>
          <w:rFonts w:hint="eastAsia"/>
        </w:rPr>
      </w:pPr>
      <w:r>
        <w:rPr>
          <w:rFonts w:hint="eastAsia"/>
        </w:rPr>
        <w:t>　　飞溅的鲜血、让人肝胆俱裂的抽搐、以及野人脸上恐怖的笑容，组成了直击灵魂的震撼。</w:t>
      </w:r>
    </w:p>
    <w:p w14:paraId="628DD8AB">
      <w:pPr>
        <w:pStyle w:val="2"/>
        <w:rPr>
          <w:rFonts w:hint="eastAsia"/>
        </w:rPr>
      </w:pPr>
      <w:r>
        <w:rPr>
          <w:rFonts w:hint="eastAsia"/>
        </w:rPr>
        <w:t>　　一个活生生的人，就如同一只鸡一般，被人拎着头宰杀了。</w:t>
      </w:r>
    </w:p>
    <w:p w14:paraId="3F1CD995">
      <w:pPr>
        <w:pStyle w:val="2"/>
        <w:rPr>
          <w:rFonts w:hint="eastAsia"/>
        </w:rPr>
      </w:pPr>
      <w:r>
        <w:rPr>
          <w:rFonts w:hint="eastAsia"/>
        </w:rPr>
        <w:t>　　“啊啊！……”</w:t>
      </w:r>
    </w:p>
    <w:p w14:paraId="507845A1">
      <w:pPr>
        <w:pStyle w:val="2"/>
        <w:rPr>
          <w:rFonts w:hint="eastAsia"/>
        </w:rPr>
      </w:pPr>
      <w:r>
        <w:rPr>
          <w:rFonts w:hint="eastAsia"/>
        </w:rPr>
        <w:t>　　有几名顶不住的杀手拼命叫喊起来，他们虽然也经历过类似的训练，可这一刻，他们才深刻的体会到了被杀者的恐惧与痛苦。</w:t>
      </w:r>
    </w:p>
    <w:p w14:paraId="75F06440">
      <w:pPr>
        <w:pStyle w:val="2"/>
        <w:rPr>
          <w:rFonts w:hint="eastAsia"/>
        </w:rPr>
      </w:pPr>
      <w:r>
        <w:rPr>
          <w:rFonts w:hint="eastAsia"/>
        </w:rPr>
        <w:t>　　安小海有些担忧的看了另外三人一眼，阿拉汗还算好，除了额头上的冷汗多了些，看不出太多异常；</w:t>
      </w:r>
    </w:p>
    <w:p w14:paraId="7B17F4AF">
      <w:pPr>
        <w:pStyle w:val="2"/>
        <w:rPr>
          <w:rFonts w:hint="eastAsia"/>
        </w:rPr>
      </w:pPr>
      <w:r>
        <w:rPr>
          <w:rFonts w:hint="eastAsia"/>
        </w:rPr>
        <w:t>　　阿赫迈德满脸通红，这是一种应激性反应，他的问题应该不算太大；</w:t>
      </w:r>
    </w:p>
    <w:p w14:paraId="64033CB0">
      <w:pPr>
        <w:pStyle w:val="2"/>
        <w:rPr>
          <w:rFonts w:hint="eastAsia"/>
        </w:rPr>
      </w:pPr>
      <w:r>
        <w:rPr>
          <w:rFonts w:hint="eastAsia"/>
        </w:rPr>
        <w:t>　　周迅状态最差，他脸色煞白，冷汗淋漓，安小海真担心他会忍不住吐出来。</w:t>
      </w:r>
    </w:p>
    <w:p w14:paraId="62AF07D5">
      <w:pPr>
        <w:pStyle w:val="2"/>
        <w:rPr>
          <w:rFonts w:hint="eastAsia"/>
        </w:rPr>
      </w:pPr>
      <w:r>
        <w:rPr>
          <w:rFonts w:hint="eastAsia"/>
        </w:rPr>
        <w:t>　　安小海早就料到善良的周迅可能会受不了这种场面，本来不想让他进来的，哪知道会被周猛横插了一腿，被赶了进来。</w:t>
      </w:r>
    </w:p>
    <w:p w14:paraId="6D9C5175">
      <w:pPr>
        <w:pStyle w:val="2"/>
        <w:rPr>
          <w:rFonts w:hint="eastAsia"/>
        </w:rPr>
      </w:pPr>
      <w:r>
        <w:rPr>
          <w:rFonts w:hint="eastAsia"/>
        </w:rPr>
        <w:t>　　“愣着干什么？！”安小海硬着心肠问了一句，眼神变得危险起来。</w:t>
      </w:r>
    </w:p>
    <w:p w14:paraId="5BE0B6C5">
      <w:pPr>
        <w:pStyle w:val="2"/>
        <w:rPr>
          <w:rFonts w:hint="eastAsia"/>
        </w:rPr>
      </w:pPr>
      <w:r>
        <w:rPr>
          <w:rFonts w:hint="eastAsia"/>
        </w:rPr>
        <w:t>　　阿拉汗和阿赫迈德咬了咬牙，上前结果了两名杀手，他们同样选择的是割破颈动脉的方式，在最短的时间里结束了两个人的性命。</w:t>
      </w:r>
    </w:p>
    <w:p w14:paraId="72926534">
      <w:pPr>
        <w:pStyle w:val="2"/>
        <w:rPr>
          <w:rFonts w:hint="eastAsia"/>
        </w:rPr>
      </w:pPr>
      <w:r>
        <w:rPr>
          <w:rFonts w:hint="eastAsia"/>
        </w:rPr>
        <w:t>　　看着摇摇欲坠的周迅，安小海正在想着要不要干脆借口要考验失败，把他拖出去算了，哪知道周迅突然冲上前去，掏出匕首，一刀准确刺中了那人的心脏，抽出匕首后反手又是一刀，从脖子处刺入了那人的后脑。</w:t>
      </w:r>
    </w:p>
    <w:p w14:paraId="490CC814">
      <w:pPr>
        <w:pStyle w:val="2"/>
        <w:rPr>
          <w:rFonts w:hint="eastAsia"/>
        </w:rPr>
      </w:pPr>
      <w:r>
        <w:rPr>
          <w:rFonts w:hint="eastAsia"/>
        </w:rPr>
        <w:t>　　周迅在最短的时间里，用痛苦最少的方式结束了那人的性命。</w:t>
      </w:r>
    </w:p>
    <w:p w14:paraId="310EEF0A">
      <w:pPr>
        <w:pStyle w:val="2"/>
        <w:rPr>
          <w:rFonts w:hint="eastAsia"/>
        </w:rPr>
      </w:pPr>
      <w:r>
        <w:rPr>
          <w:rFonts w:hint="eastAsia"/>
        </w:rPr>
        <w:t>　　周迅放开了匕首，飞快的走了回来，双手不停的擦着喷在身上的鲜血，像是要擦拭掉满身的罪孽。</w:t>
      </w:r>
    </w:p>
    <w:p w14:paraId="0BEF1B66">
      <w:pPr>
        <w:pStyle w:val="2"/>
        <w:rPr>
          <w:rFonts w:hint="eastAsia"/>
        </w:rPr>
      </w:pPr>
      <w:r>
        <w:rPr>
          <w:rFonts w:hint="eastAsia"/>
        </w:rPr>
        <w:t>　　“还记得那一次吗？监狱里的那一次，如果我们被抓，他们会比我们过分得多！”见周迅的眼泪都快要掉下来了，安小海突然开口说道，声音冰冷：</w:t>
      </w:r>
    </w:p>
    <w:p w14:paraId="61C4812E">
      <w:pPr>
        <w:pStyle w:val="2"/>
        <w:rPr>
          <w:rFonts w:hint="eastAsia"/>
        </w:rPr>
      </w:pPr>
      <w:r>
        <w:rPr>
          <w:rFonts w:hint="eastAsia"/>
        </w:rPr>
        <w:t>　　“大家心里一定要清楚，可以死，但绝不能落在敌人手上，否则，你们很可能会祈求这样的结局！”</w:t>
      </w:r>
    </w:p>
    <w:p w14:paraId="4A29CD3B">
      <w:pPr>
        <w:pStyle w:val="2"/>
        <w:rPr>
          <w:rFonts w:hint="eastAsia"/>
        </w:rPr>
      </w:pPr>
      <w:r>
        <w:rPr>
          <w:rFonts w:hint="eastAsia"/>
        </w:rPr>
        <w:t>　　周迅微微一愣，他当然清楚安小海说的监狱那次究竟是指的什么。</w:t>
      </w:r>
    </w:p>
    <w:p w14:paraId="06D0DA4E">
      <w:pPr>
        <w:pStyle w:val="2"/>
        <w:rPr>
          <w:rFonts w:hint="eastAsia"/>
        </w:rPr>
      </w:pPr>
      <w:r>
        <w:rPr>
          <w:rFonts w:hint="eastAsia"/>
        </w:rPr>
        <w:t>　　想到同志们的惨状，想到那一夜的血与火，周迅心里一下子好过了许多，他停止了擦拭身上的鲜血，把手在裤子上擦了擦，站到了安小海身后。</w:t>
      </w:r>
    </w:p>
    <w:p w14:paraId="6FCEBBB7">
      <w:pPr>
        <w:pStyle w:val="2"/>
        <w:rPr>
          <w:rFonts w:hint="eastAsia"/>
        </w:rPr>
      </w:pPr>
      <w:r>
        <w:rPr>
          <w:rFonts w:hint="eastAsia"/>
        </w:rPr>
        <w:t>　　安小海撑着膝盖站了起来：“好了，你们算是通过第一道测试了，下面是第二道测试，祝你们好运！”</w:t>
      </w:r>
    </w:p>
    <w:p w14:paraId="662B786B">
      <w:pPr>
        <w:pStyle w:val="2"/>
        <w:rPr>
          <w:rFonts w:hint="eastAsia"/>
        </w:rPr>
      </w:pPr>
      <w:r>
        <w:rPr>
          <w:rFonts w:hint="eastAsia"/>
        </w:rPr>
        <w:t>　　“你！”安小海指了指周迅：“虽然你干掉了目标，但你没有按照我的要求来，我会扣你一分，清楚这意味着什么吗？”</w:t>
      </w:r>
    </w:p>
    <w:p w14:paraId="6240A38E">
      <w:pPr>
        <w:pStyle w:val="2"/>
        <w:rPr>
          <w:rFonts w:hint="eastAsia"/>
        </w:rPr>
      </w:pPr>
      <w:r>
        <w:rPr>
          <w:rFonts w:hint="eastAsia"/>
        </w:rPr>
        <w:t>　　“清楚！”周迅点了点头。</w:t>
      </w:r>
    </w:p>
    <w:p w14:paraId="54C496A4">
      <w:pPr>
        <w:pStyle w:val="2"/>
        <w:rPr>
          <w:rFonts w:hint="eastAsia"/>
        </w:rPr>
      </w:pPr>
      <w:r>
        <w:rPr>
          <w:rFonts w:hint="eastAsia"/>
        </w:rPr>
        <w:t>　　“清楚就好，你们有半小时，半小时内得到结果算测试通过”，安小海说完走向了仓库门口，站在门口的蒙面人赶紧为他打开了铁门。</w:t>
      </w:r>
    </w:p>
    <w:p w14:paraId="16CCD5D9">
      <w:pPr>
        <w:pStyle w:val="2"/>
        <w:rPr>
          <w:rFonts w:hint="eastAsia"/>
        </w:rPr>
      </w:pPr>
      <w:r>
        <w:rPr>
          <w:rFonts w:hint="eastAsia"/>
        </w:rPr>
        <w:t>　　随着铁门轰然关闭，周迅等人一人抓起一名杀手，分别拖进了一间小小的隔间。</w:t>
      </w:r>
    </w:p>
    <w:p w14:paraId="5F1188F9">
      <w:pPr>
        <w:pStyle w:val="2"/>
        <w:rPr>
          <w:rFonts w:hint="eastAsia"/>
        </w:rPr>
      </w:pPr>
      <w:r>
        <w:rPr>
          <w:rFonts w:hint="eastAsia"/>
        </w:rPr>
        <w:t>　　仓库外，安小海强压住心中的翻腾，拿了根烟叼在嘴里，手有点发抖，点了两次火都没能把烟点燃，就在他准备点第三次时，一支点燃的打火机伸了过来。</w:t>
      </w:r>
    </w:p>
    <w:p w14:paraId="5501129D">
      <w:pPr>
        <w:pStyle w:val="2"/>
        <w:rPr>
          <w:rFonts w:hint="eastAsia"/>
        </w:rPr>
      </w:pPr>
      <w:r>
        <w:rPr>
          <w:rFonts w:hint="eastAsia"/>
        </w:rPr>
        <w:t>　　是周猛。</w:t>
      </w:r>
    </w:p>
    <w:p w14:paraId="585A0AAB">
      <w:pPr>
        <w:pStyle w:val="2"/>
        <w:rPr>
          <w:rFonts w:hint="eastAsia"/>
        </w:rPr>
      </w:pPr>
      <w:r>
        <w:rPr>
          <w:rFonts w:hint="eastAsia"/>
        </w:rPr>
        <w:t>　　“没用的东西！”为安小海点燃烟后，周猛小声嘀咕了一句。</w:t>
      </w:r>
    </w:p>
    <w:p w14:paraId="0823AC76">
      <w:pPr>
        <w:pStyle w:val="2"/>
        <w:rPr>
          <w:rFonts w:hint="eastAsia"/>
        </w:rPr>
      </w:pPr>
      <w:r>
        <w:rPr>
          <w:rFonts w:hint="eastAsia"/>
        </w:rPr>
        <w:t>　　“周叔！你真当我冷血啊！”</w:t>
      </w:r>
    </w:p>
    <w:p w14:paraId="69C641FB">
      <w:pPr>
        <w:pStyle w:val="2"/>
        <w:rPr>
          <w:rFonts w:hint="eastAsia"/>
        </w:rPr>
      </w:pPr>
      <w:r>
        <w:rPr>
          <w:rFonts w:hint="eastAsia"/>
        </w:rPr>
        <w:t>　　“我不是说你，我是说那小子，没用的东西！”周猛眼睛一鼓，气呼呼的将打火机揣进了兜里。</w:t>
      </w:r>
    </w:p>
    <w:p w14:paraId="1ACC8200">
      <w:pPr>
        <w:pStyle w:val="2"/>
        <w:rPr>
          <w:rFonts w:hint="eastAsia"/>
        </w:rPr>
      </w:pPr>
      <w:r>
        <w:rPr>
          <w:rFonts w:hint="eastAsia"/>
        </w:rPr>
        <w:t>　　“我觉得你不能这么说他，周迅是一个战士，这里不是战场，他不忍心很正常。”</w:t>
      </w:r>
    </w:p>
    <w:p w14:paraId="2E9B3663">
      <w:pPr>
        <w:pStyle w:val="2"/>
        <w:rPr>
          <w:rFonts w:hint="eastAsia"/>
        </w:rPr>
      </w:pPr>
      <w:r>
        <w:rPr>
          <w:rFonts w:hint="eastAsia"/>
        </w:rPr>
        <w:t>　　“你小子居然还帮着他说话？！这里怎么就不是战场了？再说了，那些是什么人？！算了，不跟你扯这些了，都准备好了，过来吧！”</w:t>
      </w:r>
    </w:p>
    <w:p w14:paraId="5B191E96">
      <w:pPr>
        <w:pStyle w:val="2"/>
        <w:rPr>
          <w:rFonts w:hint="eastAsia"/>
        </w:rPr>
      </w:pPr>
      <w:r>
        <w:rPr>
          <w:rFonts w:hint="eastAsia"/>
        </w:rPr>
        <w:t>　　周猛气呼呼的走掉了，安小海猛吸了两口烟，跟了上去。</w:t>
      </w:r>
    </w:p>
    <w:p w14:paraId="64FD507F">
      <w:pPr>
        <w:pStyle w:val="2"/>
        <w:rPr>
          <w:rFonts w:hint="eastAsia"/>
        </w:rPr>
      </w:pPr>
      <w:r>
        <w:rPr>
          <w:rFonts w:hint="eastAsia"/>
        </w:rPr>
        <w:t>　　周猛带着安小海绕到了仓库侧面，那里有一扇小门，打开后是一个小小的监控室，监控画面里播放的是周迅等人审讯四个日本杀手的画面。</w:t>
      </w:r>
    </w:p>
    <w:p w14:paraId="1D520CB4">
      <w:pPr>
        <w:pStyle w:val="2"/>
        <w:rPr>
          <w:rFonts w:hint="eastAsia"/>
        </w:rPr>
      </w:pPr>
      <w:r>
        <w:rPr>
          <w:rFonts w:hint="eastAsia"/>
        </w:rPr>
        <w:t>　　之所以要演这么一出，就是为了得到Caos各个区域的杀手，表明身份的手势，采用这种方式也是无奈之举。</w:t>
      </w:r>
    </w:p>
    <w:p w14:paraId="6774A58D">
      <w:pPr>
        <w:pStyle w:val="2"/>
        <w:rPr>
          <w:rFonts w:hint="eastAsia"/>
        </w:rPr>
      </w:pPr>
      <w:r>
        <w:rPr>
          <w:rFonts w:hint="eastAsia"/>
        </w:rPr>
        <w:t>　　根据以前与Caos杀手接触的经验，这帮人都是些死硬分子，动不动还会自我了断，想从他们嘴里挖出有用的信息，实在太难了。</w:t>
      </w:r>
    </w:p>
    <w:p w14:paraId="40F6EFE5">
      <w:pPr>
        <w:pStyle w:val="2"/>
        <w:rPr>
          <w:rFonts w:hint="eastAsia"/>
        </w:rPr>
      </w:pPr>
      <w:r>
        <w:rPr>
          <w:rFonts w:hint="eastAsia"/>
        </w:rPr>
        <w:t>　　安小海首先要做的，就是摧毁他们的心理防线。</w:t>
      </w:r>
    </w:p>
    <w:p w14:paraId="724CEC0A">
      <w:pPr>
        <w:pStyle w:val="2"/>
        <w:rPr>
          <w:rFonts w:hint="eastAsia"/>
        </w:rPr>
      </w:pPr>
      <w:r>
        <w:rPr>
          <w:rFonts w:hint="eastAsia"/>
        </w:rPr>
        <w:t>　　把这些人抓到后，看管其实并非那么严密，如果他们真想自杀，还是有机会的，没自杀的人会比较好突破。</w:t>
      </w:r>
    </w:p>
    <w:p w14:paraId="660395F1">
      <w:pPr>
        <w:pStyle w:val="2"/>
        <w:rPr>
          <w:rFonts w:hint="eastAsia"/>
        </w:rPr>
      </w:pPr>
      <w:r>
        <w:rPr>
          <w:rFonts w:hint="eastAsia"/>
        </w:rPr>
        <w:t>　　九个日本Caos杀手都没选择自杀，这是第一层筛选；</w:t>
      </w:r>
    </w:p>
    <w:p w14:paraId="3B1CB5BF">
      <w:pPr>
        <w:pStyle w:val="2"/>
        <w:rPr>
          <w:rFonts w:hint="eastAsia"/>
        </w:rPr>
      </w:pPr>
      <w:r>
        <w:rPr>
          <w:rFonts w:hint="eastAsia"/>
        </w:rPr>
        <w:t>　　安小海一进仓库就让他们抬起头，是第二层筛选。</w:t>
      </w:r>
    </w:p>
    <w:p w14:paraId="55403F99">
      <w:pPr>
        <w:pStyle w:val="2"/>
        <w:rPr>
          <w:rFonts w:hint="eastAsia"/>
        </w:rPr>
      </w:pPr>
      <w:r>
        <w:rPr>
          <w:rFonts w:hint="eastAsia"/>
        </w:rPr>
        <w:t>　　能被选来华夏执行任务的杀手，多少都应该懂一些中文，否则将寸步难行。听话抬头的，说明心里还抱着希望，有一定配合度，装听不懂的，那就是抱着反抗的心思。</w:t>
      </w:r>
    </w:p>
    <w:p w14:paraId="5E910E8E">
      <w:pPr>
        <w:pStyle w:val="2"/>
        <w:rPr>
          <w:rFonts w:hint="eastAsia"/>
        </w:rPr>
      </w:pPr>
      <w:r>
        <w:rPr>
          <w:rFonts w:hint="eastAsia"/>
        </w:rPr>
        <w:t>　　既然如此，那就拿这些人进行第三层筛选。</w:t>
      </w:r>
    </w:p>
    <w:p w14:paraId="703710CC">
      <w:pPr>
        <w:pStyle w:val="2"/>
        <w:rPr>
          <w:rFonts w:hint="eastAsia"/>
        </w:rPr>
      </w:pPr>
      <w:r>
        <w:rPr>
          <w:rFonts w:hint="eastAsia"/>
        </w:rPr>
        <w:t>　　弄成培训杀手的样子，一来是为了嫁祸给安哲浩，二来是为了降低杀手们的警惕性，同时为这种行为提供合理性。</w:t>
      </w:r>
    </w:p>
    <w:p w14:paraId="3B26210B">
      <w:pPr>
        <w:pStyle w:val="2"/>
        <w:rPr>
          <w:rFonts w:hint="eastAsia"/>
        </w:rPr>
      </w:pPr>
      <w:r>
        <w:rPr>
          <w:rFonts w:hint="eastAsia"/>
        </w:rPr>
        <w:t>　　Caos杀手肯定不愿意与官方合作，但遇到另一个杀手组织，说不定会就范。</w:t>
      </w:r>
    </w:p>
    <w:p w14:paraId="65F57E4F">
      <w:pPr>
        <w:pStyle w:val="2"/>
        <w:rPr>
          <w:rFonts w:hint="eastAsia"/>
        </w:rPr>
      </w:pPr>
      <w:r>
        <w:rPr>
          <w:rFonts w:hint="eastAsia"/>
        </w:rPr>
        <w:t>　　毕竟这属于江湖仇杀，万一有活着出去的机会，将来他们的组织追究起来，也不会过分严厉，说不定还有一线生机。</w:t>
      </w:r>
    </w:p>
    <w:p w14:paraId="43296B72">
      <w:pPr>
        <w:pStyle w:val="2"/>
        <w:rPr>
          <w:rFonts w:hint="eastAsia"/>
        </w:rPr>
      </w:pPr>
      <w:r>
        <w:rPr>
          <w:rFonts w:hint="eastAsia"/>
        </w:rPr>
        <w:t>　　这就是这次行动的内在逻辑。</w:t>
      </w:r>
    </w:p>
    <w:p w14:paraId="037487F3">
      <w:pPr>
        <w:pStyle w:val="2"/>
        <w:rPr>
          <w:rFonts w:hint="eastAsia"/>
        </w:rPr>
      </w:pPr>
      <w:r>
        <w:rPr>
          <w:rFonts w:hint="eastAsia"/>
        </w:rPr>
        <w:t>　　四台电视机对应着四个审讯场景，其中三个画面显得有点儿暴力血腥，但第四个画面却截然相反，看上去格外和谐，安小海的大部分注意力也在第四个画面上。</w:t>
      </w:r>
    </w:p>
    <w:p w14:paraId="12DDBA0D">
      <w:pPr>
        <w:pStyle w:val="2"/>
        <w:rPr>
          <w:rFonts w:hint="eastAsia"/>
        </w:rPr>
      </w:pPr>
      <w:r>
        <w:rPr>
          <w:rFonts w:hint="eastAsia"/>
        </w:rPr>
        <w:t>　　第四个画面是周迅和井川次郎。</w:t>
      </w:r>
    </w:p>
    <w:p w14:paraId="593BE61E">
      <w:pPr>
        <w:pStyle w:val="2"/>
        <w:rPr>
          <w:rFonts w:hint="eastAsia"/>
        </w:rPr>
      </w:pPr>
      <w:r>
        <w:rPr>
          <w:rFonts w:hint="eastAsia"/>
        </w:rPr>
        <w:t>　　井川次郎正在用蹩脚的中文，向周迅详细讲解着各个区域的Caos杀手所使用的问讯手势。</w:t>
      </w:r>
    </w:p>
    <w:p w14:paraId="3E45E635">
      <w:pPr>
        <w:pStyle w:val="2"/>
        <w:rPr>
          <w:rFonts w:hint="eastAsia"/>
        </w:rPr>
      </w:pPr>
    </w:p>
    <w:p w14:paraId="03030572">
      <w:pPr>
        <w:pStyle w:val="2"/>
        <w:rPr>
          <w:rFonts w:hint="eastAsia"/>
        </w:rPr>
      </w:pPr>
      <w:r>
        <w:rPr>
          <w:rFonts w:hint="eastAsia"/>
        </w:rPr>
        <w:t>第619章 滚蛋</w:t>
      </w:r>
    </w:p>
    <w:p w14:paraId="74382472">
      <w:pPr>
        <w:pStyle w:val="2"/>
        <w:rPr>
          <w:rFonts w:hint="eastAsia"/>
        </w:rPr>
      </w:pPr>
      <w:r>
        <w:rPr>
          <w:rFonts w:hint="eastAsia"/>
        </w:rPr>
        <w:t>　　“陈桑，我讲完了，我只知道这8种手势，其他的9种，培训时先生并没有讲解，抱歉，帮不到您了！但，还请您兑现您的承诺！”</w:t>
      </w:r>
    </w:p>
    <w:p w14:paraId="709085C0">
      <w:pPr>
        <w:pStyle w:val="2"/>
        <w:rPr>
          <w:rFonts w:hint="eastAsia"/>
        </w:rPr>
      </w:pPr>
      <w:r>
        <w:rPr>
          <w:rFonts w:hint="eastAsia"/>
        </w:rPr>
        <w:t>　　井川次郎说完后拜倒在地。</w:t>
      </w:r>
    </w:p>
    <w:p w14:paraId="63B961CD">
      <w:pPr>
        <w:pStyle w:val="2"/>
        <w:rPr>
          <w:rFonts w:hint="eastAsia"/>
        </w:rPr>
      </w:pPr>
      <w:r>
        <w:rPr>
          <w:rFonts w:hint="eastAsia"/>
        </w:rPr>
        <w:t>　　周迅面无表情的看着井川次郎，心中却是惊疑不定。</w:t>
      </w:r>
    </w:p>
    <w:p w14:paraId="2046ED68">
      <w:pPr>
        <w:pStyle w:val="2"/>
        <w:rPr>
          <w:rFonts w:hint="eastAsia"/>
        </w:rPr>
      </w:pPr>
      <w:r>
        <w:rPr>
          <w:rFonts w:hint="eastAsia"/>
        </w:rPr>
        <w:t>　　刚才，周迅刚刚关上房门，井川次郎就主动做了自我介绍，并且问了他的姓氏。</w:t>
      </w:r>
    </w:p>
    <w:p w14:paraId="2C3640E5">
      <w:pPr>
        <w:pStyle w:val="2"/>
        <w:rPr>
          <w:rFonts w:hint="eastAsia"/>
        </w:rPr>
      </w:pPr>
      <w:r>
        <w:rPr>
          <w:rFonts w:hint="eastAsia"/>
        </w:rPr>
        <w:t>　　然后井川次郎就表示，不管周迅问什么他都会如实回答，这样就可以帮助周迅通过这场杀手测试。</w:t>
      </w:r>
    </w:p>
    <w:p w14:paraId="713B2AD1">
      <w:pPr>
        <w:pStyle w:val="2"/>
        <w:rPr>
          <w:rFonts w:hint="eastAsia"/>
        </w:rPr>
      </w:pPr>
      <w:r>
        <w:rPr>
          <w:rFonts w:hint="eastAsia"/>
        </w:rPr>
        <w:t>　　但作为交换条件，周迅也必须帮他一个小忙。</w:t>
      </w:r>
    </w:p>
    <w:p w14:paraId="43C0384B">
      <w:pPr>
        <w:pStyle w:val="2"/>
        <w:rPr>
          <w:rFonts w:hint="eastAsia"/>
        </w:rPr>
      </w:pPr>
      <w:r>
        <w:rPr>
          <w:rFonts w:hint="eastAsia"/>
        </w:rPr>
        <w:t>　　周迅并没有考虑多久就答应了下来，不管对方是不是使诈，先听听他怎么说再说，于是，井川次郎就很爽快的为他详细讲解了8种杀手间的问讯手势。</w:t>
      </w:r>
    </w:p>
    <w:p w14:paraId="47674C2C">
      <w:pPr>
        <w:pStyle w:val="2"/>
        <w:rPr>
          <w:rFonts w:hint="eastAsia"/>
        </w:rPr>
      </w:pPr>
      <w:r>
        <w:rPr>
          <w:rFonts w:hint="eastAsia"/>
        </w:rPr>
        <w:t>　　“你说吧，但我不保证能做到。”</w:t>
      </w:r>
    </w:p>
    <w:p w14:paraId="019A6860">
      <w:pPr>
        <w:pStyle w:val="2"/>
        <w:rPr>
          <w:rFonts w:hint="eastAsia"/>
        </w:rPr>
      </w:pPr>
      <w:r>
        <w:rPr>
          <w:rFonts w:hint="eastAsia"/>
        </w:rPr>
        <w:t>　　“您一定能做到的！”井川次郎一直趴在地上，没有抬头起身：“请您告诉您的老师，我井川次郎，是井川雄的儿子！”</w:t>
      </w:r>
    </w:p>
    <w:p w14:paraId="0A0FE627">
      <w:pPr>
        <w:pStyle w:val="2"/>
        <w:rPr>
          <w:rFonts w:hint="eastAsia"/>
        </w:rPr>
      </w:pPr>
      <w:r>
        <w:rPr>
          <w:rFonts w:hint="eastAsia"/>
        </w:rPr>
        <w:t>　　“就这些？”</w:t>
      </w:r>
    </w:p>
    <w:p w14:paraId="6AA74BCE">
      <w:pPr>
        <w:pStyle w:val="2"/>
        <w:rPr>
          <w:rFonts w:hint="eastAsia"/>
        </w:rPr>
      </w:pPr>
      <w:r>
        <w:rPr>
          <w:rFonts w:hint="eastAsia"/>
        </w:rPr>
        <w:t>　　“是的，就这些，拜托了！”</w:t>
      </w:r>
    </w:p>
    <w:p w14:paraId="17B708B6">
      <w:pPr>
        <w:pStyle w:val="2"/>
        <w:rPr>
          <w:rFonts w:hint="eastAsia"/>
        </w:rPr>
      </w:pPr>
      <w:r>
        <w:rPr>
          <w:rFonts w:hint="eastAsia"/>
        </w:rPr>
        <w:t>　　“可我无法确定，你刚才跟我讲的这些，是否都是真话。如果你说的是假的，我会没命。”</w:t>
      </w:r>
    </w:p>
    <w:p w14:paraId="46A3BB22">
      <w:pPr>
        <w:pStyle w:val="2"/>
        <w:rPr>
          <w:rFonts w:hint="eastAsia"/>
        </w:rPr>
      </w:pPr>
      <w:r>
        <w:rPr>
          <w:rFonts w:hint="eastAsia"/>
        </w:rPr>
        <w:t>　　“我说的都是真的，请您相信！也请您把我的话告诉您的老师，否则，井川次郎和那些伙伴，一定会死在这里！”</w:t>
      </w:r>
    </w:p>
    <w:p w14:paraId="6A3FF1B7">
      <w:pPr>
        <w:pStyle w:val="2"/>
        <w:rPr>
          <w:rFonts w:hint="eastAsia"/>
        </w:rPr>
      </w:pPr>
      <w:r>
        <w:rPr>
          <w:rFonts w:hint="eastAsia"/>
        </w:rPr>
        <w:t>　　“掌控者不一定会杀你们。”</w:t>
      </w:r>
    </w:p>
    <w:p w14:paraId="33A5629F">
      <w:pPr>
        <w:pStyle w:val="2"/>
        <w:rPr>
          <w:rFonts w:hint="eastAsia"/>
        </w:rPr>
      </w:pPr>
      <w:r>
        <w:rPr>
          <w:rFonts w:hint="eastAsia"/>
        </w:rPr>
        <w:t>　　“不，他一定会把我们都杀掉的，否则，您的你们应该戴着面具进来！”</w:t>
      </w:r>
    </w:p>
    <w:p w14:paraId="1D76FA48">
      <w:pPr>
        <w:pStyle w:val="2"/>
        <w:rPr>
          <w:rFonts w:hint="eastAsia"/>
        </w:rPr>
      </w:pPr>
      <w:r>
        <w:rPr>
          <w:rFonts w:hint="eastAsia"/>
        </w:rPr>
        <w:t>　　“那好，我就信你一次，你把你刚才跟我说的，再说一遍！”</w:t>
      </w:r>
    </w:p>
    <w:p w14:paraId="517172DF">
      <w:pPr>
        <w:pStyle w:val="2"/>
        <w:rPr>
          <w:rFonts w:hint="eastAsia"/>
        </w:rPr>
      </w:pPr>
      <w:r>
        <w:rPr>
          <w:rFonts w:hint="eastAsia"/>
        </w:rPr>
        <w:t>　　“好！万分感谢！”井川次郎直起腰来，再一次为周迅讲解各区域Caos杀手的问讯手势。</w:t>
      </w:r>
    </w:p>
    <w:p w14:paraId="1C0D6A1A">
      <w:pPr>
        <w:pStyle w:val="2"/>
        <w:rPr>
          <w:rFonts w:hint="eastAsia"/>
        </w:rPr>
      </w:pPr>
      <w:r>
        <w:rPr>
          <w:rFonts w:hint="eastAsia"/>
        </w:rPr>
        <w:t>　　监控室中，安小海已经把井川雄的名字编成信息发给了麦晓喻。</w:t>
      </w:r>
    </w:p>
    <w:p w14:paraId="604A3C37">
      <w:pPr>
        <w:pStyle w:val="2"/>
        <w:rPr>
          <w:rFonts w:hint="eastAsia"/>
        </w:rPr>
      </w:pPr>
      <w:r>
        <w:rPr>
          <w:rFonts w:hint="eastAsia"/>
        </w:rPr>
        <w:t>　　很明显，井川次郎很可能是真把安小海认成安哲浩了，他之所以说自己是井川雄的儿子，一定是认为安哲浩如果知道了这个，很可能会放过他。</w:t>
      </w:r>
    </w:p>
    <w:p w14:paraId="4BB668AC">
      <w:pPr>
        <w:pStyle w:val="2"/>
        <w:rPr>
          <w:rFonts w:hint="eastAsia"/>
        </w:rPr>
      </w:pPr>
      <w:r>
        <w:rPr>
          <w:rFonts w:hint="eastAsia"/>
        </w:rPr>
        <w:t>　　井川雄和安哲浩大概率有不错的关系。</w:t>
      </w:r>
    </w:p>
    <w:p w14:paraId="7BFC6EDC">
      <w:pPr>
        <w:pStyle w:val="2"/>
        <w:rPr>
          <w:rFonts w:hint="eastAsia"/>
        </w:rPr>
      </w:pPr>
      <w:r>
        <w:rPr>
          <w:rFonts w:hint="eastAsia"/>
        </w:rPr>
        <w:t>　　这时，安小海面临着一个选择，要不要去与井川次郎打照面。</w:t>
      </w:r>
    </w:p>
    <w:p w14:paraId="7C021F50">
      <w:pPr>
        <w:pStyle w:val="2"/>
        <w:rPr>
          <w:rFonts w:hint="eastAsia"/>
        </w:rPr>
      </w:pPr>
      <w:r>
        <w:rPr>
          <w:rFonts w:hint="eastAsia"/>
        </w:rPr>
        <w:t>　　与井川次郎见面，但凡骗过了他，安哲浩就会跳进黄河也洗不清，但如果没骗过他，之前的戏也就白演了。</w:t>
      </w:r>
    </w:p>
    <w:p w14:paraId="31CDB5F4">
      <w:pPr>
        <w:pStyle w:val="2"/>
        <w:rPr>
          <w:rFonts w:hint="eastAsia"/>
        </w:rPr>
      </w:pPr>
      <w:r>
        <w:rPr>
          <w:rFonts w:hint="eastAsia"/>
        </w:rPr>
        <w:t>　　可是，不去见井川次郎也会有问题。</w:t>
      </w:r>
    </w:p>
    <w:p w14:paraId="046C88EA">
      <w:pPr>
        <w:pStyle w:val="2"/>
        <w:rPr>
          <w:rFonts w:hint="eastAsia"/>
        </w:rPr>
      </w:pPr>
      <w:r>
        <w:rPr>
          <w:rFonts w:hint="eastAsia"/>
        </w:rPr>
        <w:t>　　井川次郎敢让周迅带话，再加上他此刻的表现可以看出来，他对安哲浩听到这个消息后，放过他还是比较有信心的，如果不去见他，也有可能会引起他的怀疑。</w:t>
      </w:r>
    </w:p>
    <w:p w14:paraId="79695DDA">
      <w:pPr>
        <w:pStyle w:val="2"/>
        <w:rPr>
          <w:rFonts w:hint="eastAsia"/>
        </w:rPr>
      </w:pPr>
      <w:r>
        <w:rPr>
          <w:rFonts w:hint="eastAsia"/>
        </w:rPr>
        <w:t>　　“要不要冒这个险呢？…”安小海飞速思考着。</w:t>
      </w:r>
    </w:p>
    <w:p w14:paraId="4AE7588F">
      <w:pPr>
        <w:pStyle w:val="2"/>
        <w:rPr>
          <w:rFonts w:hint="eastAsia"/>
        </w:rPr>
      </w:pPr>
      <w:r>
        <w:rPr>
          <w:rFonts w:hint="eastAsia"/>
        </w:rPr>
        <w:t>　　井川次郎复述完一遍后，周迅又让他复述了第二遍，安小海通过监控看得很清楚，井川次郎三次讲解的手势，没有任何区别。</w:t>
      </w:r>
    </w:p>
    <w:p w14:paraId="1125166F">
      <w:pPr>
        <w:pStyle w:val="2"/>
        <w:rPr>
          <w:rFonts w:hint="eastAsia"/>
        </w:rPr>
      </w:pPr>
      <w:r>
        <w:rPr>
          <w:rFonts w:hint="eastAsia"/>
        </w:rPr>
        <w:t>　　井川次郎说的大概率是真话，否则他就是个天才。</w:t>
      </w:r>
    </w:p>
    <w:p w14:paraId="56C130F9">
      <w:pPr>
        <w:pStyle w:val="2"/>
        <w:rPr>
          <w:rFonts w:hint="eastAsia"/>
        </w:rPr>
      </w:pPr>
      <w:r>
        <w:rPr>
          <w:rFonts w:hint="eastAsia"/>
        </w:rPr>
        <w:t>　　井川次郎复述完第二遍后，周迅离开了小房间，井川次郎从地上艰难的爬到墙边坐了下来。</w:t>
      </w:r>
    </w:p>
    <w:p w14:paraId="4CCA1342">
      <w:pPr>
        <w:pStyle w:val="2"/>
        <w:rPr>
          <w:rFonts w:hint="eastAsia"/>
        </w:rPr>
      </w:pPr>
      <w:r>
        <w:rPr>
          <w:rFonts w:hint="eastAsia"/>
        </w:rPr>
        <w:t>　　周迅很快就来到了监控室，安小海并没有立即与他交流，而是仔细看完了所有审讯后，这才慢慢站起了身来。</w:t>
      </w:r>
    </w:p>
    <w:p w14:paraId="729C06F2">
      <w:pPr>
        <w:pStyle w:val="2"/>
        <w:rPr>
          <w:rFonts w:hint="eastAsia"/>
        </w:rPr>
      </w:pPr>
      <w:r>
        <w:rPr>
          <w:rFonts w:hint="eastAsia"/>
        </w:rPr>
        <w:t>　　“周叔，我去会一会这个井川次郎，你帮我好好看看。”</w:t>
      </w:r>
    </w:p>
    <w:p w14:paraId="57B56C6C">
      <w:pPr>
        <w:pStyle w:val="2"/>
        <w:rPr>
          <w:rFonts w:hint="eastAsia"/>
        </w:rPr>
      </w:pPr>
      <w:r>
        <w:rPr>
          <w:rFonts w:hint="eastAsia"/>
        </w:rPr>
        <w:t>　　“好的，去吧。”</w:t>
      </w:r>
    </w:p>
    <w:p w14:paraId="1E6D2021">
      <w:pPr>
        <w:pStyle w:val="2"/>
        <w:rPr>
          <w:rFonts w:hint="eastAsia"/>
        </w:rPr>
      </w:pPr>
      <w:r>
        <w:rPr>
          <w:rFonts w:hint="eastAsia"/>
        </w:rPr>
        <w:t>　　周猛摆了摆手，安小海出了监控室，来到了井川次郎的小隔间，井川次郎见安小海推门而入，也不知道哪里来的力气，迅速跪倒在地。</w:t>
      </w:r>
    </w:p>
    <w:p w14:paraId="46D7C23E">
      <w:pPr>
        <w:pStyle w:val="2"/>
        <w:rPr>
          <w:rFonts w:hint="eastAsia"/>
        </w:rPr>
      </w:pPr>
      <w:r>
        <w:rPr>
          <w:rFonts w:hint="eastAsia"/>
        </w:rPr>
        <w:t>　　“抬起头来”，安小海的声音冷得像万年寒冰。</w:t>
      </w:r>
    </w:p>
    <w:p w14:paraId="482A7520">
      <w:pPr>
        <w:pStyle w:val="2"/>
        <w:rPr>
          <w:rFonts w:hint="eastAsia"/>
        </w:rPr>
      </w:pPr>
      <w:r>
        <w:rPr>
          <w:rFonts w:hint="eastAsia"/>
        </w:rPr>
        <w:t>　　井川次郎慢慢抬起了头，可刚与安小海的眼神相触，又赶紧闪躲了开去。</w:t>
      </w:r>
    </w:p>
    <w:p w14:paraId="1C7D6B2B">
      <w:pPr>
        <w:pStyle w:val="2"/>
        <w:rPr>
          <w:rFonts w:hint="eastAsia"/>
        </w:rPr>
      </w:pPr>
      <w:r>
        <w:rPr>
          <w:rFonts w:hint="eastAsia"/>
        </w:rPr>
        <w:t>　　“不像！”好半天后，安小海才再次开口。</w:t>
      </w:r>
    </w:p>
    <w:p w14:paraId="5B4DCEB4">
      <w:pPr>
        <w:pStyle w:val="2"/>
        <w:rPr>
          <w:rFonts w:hint="eastAsia"/>
        </w:rPr>
      </w:pPr>
      <w:r>
        <w:rPr>
          <w:rFonts w:hint="eastAsia"/>
        </w:rPr>
        <w:t>　　井川次郎吓得再次匍匐在地：“是的，尊敬的大人，人们都说我长得更像母亲！”</w:t>
      </w:r>
    </w:p>
    <w:p w14:paraId="3EC05DFB">
      <w:pPr>
        <w:pStyle w:val="2"/>
        <w:rPr>
          <w:rFonts w:hint="eastAsia"/>
        </w:rPr>
      </w:pPr>
      <w:r>
        <w:rPr>
          <w:rFonts w:hint="eastAsia"/>
        </w:rPr>
        <w:t>　　“我的意思是说，你和小时候，不像！”</w:t>
      </w:r>
    </w:p>
    <w:p w14:paraId="1783B826">
      <w:pPr>
        <w:pStyle w:val="2"/>
        <w:rPr>
          <w:rFonts w:hint="eastAsia"/>
        </w:rPr>
      </w:pPr>
      <w:r>
        <w:rPr>
          <w:rFonts w:hint="eastAsia"/>
        </w:rPr>
        <w:t>　　安小海再次开始了豪赌。</w:t>
      </w:r>
    </w:p>
    <w:p w14:paraId="7847F3A0">
      <w:pPr>
        <w:pStyle w:val="2"/>
        <w:rPr>
          <w:rFonts w:hint="eastAsia"/>
        </w:rPr>
      </w:pPr>
      <w:r>
        <w:rPr>
          <w:rFonts w:hint="eastAsia"/>
        </w:rPr>
        <w:t>　　以安小海对安哲浩的了解，他是不可能在别人那里留下任何影像资料的，井川次郎能把他认出来就只有一种可能：两人以前见过。</w:t>
      </w:r>
    </w:p>
    <w:p w14:paraId="1667F4CE">
      <w:pPr>
        <w:pStyle w:val="2"/>
        <w:rPr>
          <w:rFonts w:hint="eastAsia"/>
        </w:rPr>
      </w:pPr>
      <w:r>
        <w:rPr>
          <w:rFonts w:hint="eastAsia"/>
        </w:rPr>
        <w:t>　　但是，看井川次郎的反应，两人不像是在近期见过的样子，应该有些年头了；井川次郎又提到他父亲井川雄，这说明他很可能是跟着父亲井川雄一起见的安哲浩，</w:t>
      </w:r>
    </w:p>
    <w:p w14:paraId="11FBE39B">
      <w:pPr>
        <w:pStyle w:val="2"/>
        <w:rPr>
          <w:rFonts w:hint="eastAsia"/>
        </w:rPr>
      </w:pPr>
      <w:r>
        <w:rPr>
          <w:rFonts w:hint="eastAsia"/>
        </w:rPr>
        <w:t>　　再加上井川次郎让周迅带话，这说明他认为安哲浩没把他认出来是理所当然的。</w:t>
      </w:r>
    </w:p>
    <w:p w14:paraId="1C6C0FE4">
      <w:pPr>
        <w:pStyle w:val="2"/>
        <w:rPr>
          <w:rFonts w:hint="eastAsia"/>
        </w:rPr>
      </w:pPr>
      <w:r>
        <w:rPr>
          <w:rFonts w:hint="eastAsia"/>
        </w:rPr>
        <w:t>　　这就只有一种解释了，他很可能是小时候与父亲井川雄一起见的安哲浩，只有这样才解释得通。</w:t>
      </w:r>
    </w:p>
    <w:p w14:paraId="6640110A">
      <w:pPr>
        <w:pStyle w:val="2"/>
        <w:rPr>
          <w:rFonts w:hint="eastAsia"/>
        </w:rPr>
      </w:pPr>
      <w:r>
        <w:rPr>
          <w:rFonts w:hint="eastAsia"/>
        </w:rPr>
        <w:t>　　果然，井川次郎匍匐得更低了。</w:t>
      </w:r>
    </w:p>
    <w:p w14:paraId="23718935">
      <w:pPr>
        <w:pStyle w:val="2"/>
        <w:rPr>
          <w:rFonts w:hint="eastAsia"/>
        </w:rPr>
      </w:pPr>
      <w:r>
        <w:rPr>
          <w:rFonts w:hint="eastAsia"/>
        </w:rPr>
        <w:t>　　“这些年，次郎接受了无数训练，样貌变化很大，我成功了！我实现了当年的理想，成为了一名大日本区Caos！”</w:t>
      </w:r>
    </w:p>
    <w:p w14:paraId="774ED832">
      <w:pPr>
        <w:pStyle w:val="2"/>
        <w:rPr>
          <w:rFonts w:hint="eastAsia"/>
        </w:rPr>
      </w:pPr>
      <w:r>
        <w:rPr>
          <w:rFonts w:hint="eastAsia"/>
        </w:rPr>
        <w:t>　　“你并不合格，否则你不应该出现在这里。”</w:t>
      </w:r>
    </w:p>
    <w:p w14:paraId="32F8B899">
      <w:pPr>
        <w:pStyle w:val="2"/>
        <w:rPr>
          <w:rFonts w:hint="eastAsia"/>
        </w:rPr>
      </w:pPr>
      <w:r>
        <w:rPr>
          <w:rFonts w:hint="eastAsia"/>
        </w:rPr>
        <w:t>　　“尊敬的大人，您说得对，次郎很惭愧！可是败在大人您手下，次郎很荣幸！”</w:t>
      </w:r>
    </w:p>
    <w:p w14:paraId="1A7B6688">
      <w:pPr>
        <w:pStyle w:val="2"/>
        <w:rPr>
          <w:rFonts w:hint="eastAsia"/>
        </w:rPr>
      </w:pPr>
      <w:r>
        <w:rPr>
          <w:rFonts w:hint="eastAsia"/>
        </w:rPr>
        <w:t>　　“你是想我放过你？”</w:t>
      </w:r>
    </w:p>
    <w:p w14:paraId="7C484162">
      <w:pPr>
        <w:pStyle w:val="2"/>
        <w:rPr>
          <w:rFonts w:hint="eastAsia"/>
        </w:rPr>
      </w:pPr>
      <w:r>
        <w:rPr>
          <w:rFonts w:hint="eastAsia"/>
        </w:rPr>
        <w:t>　　“不，失败的杀手，不配活着！我只求尊敬的大人，能叫人把我的尸体带回故乡，送还给我的父亲！”</w:t>
      </w:r>
    </w:p>
    <w:p w14:paraId="08D89F20">
      <w:pPr>
        <w:pStyle w:val="2"/>
        <w:rPr>
          <w:rFonts w:hint="eastAsia"/>
        </w:rPr>
      </w:pPr>
      <w:r>
        <w:rPr>
          <w:rFonts w:hint="eastAsia"/>
        </w:rPr>
        <w:t>　　安小海没有回话，盯着匍匐在地的井川次郎足足看了近两分钟。</w:t>
      </w:r>
    </w:p>
    <w:p w14:paraId="7F2BF8C4">
      <w:pPr>
        <w:pStyle w:val="2"/>
        <w:rPr>
          <w:rFonts w:hint="eastAsia"/>
        </w:rPr>
      </w:pPr>
      <w:r>
        <w:rPr>
          <w:rFonts w:hint="eastAsia"/>
        </w:rPr>
        <w:t>　　“好了，我不会杀你，我会请最好的医生治好你的伤，让你完完整整的回去。我相信，你的父亲会惩罚你的。”</w:t>
      </w:r>
    </w:p>
    <w:p w14:paraId="18FE6E4C">
      <w:pPr>
        <w:pStyle w:val="2"/>
        <w:rPr>
          <w:rFonts w:hint="eastAsia"/>
        </w:rPr>
      </w:pPr>
      <w:r>
        <w:rPr>
          <w:rFonts w:hint="eastAsia"/>
        </w:rPr>
        <w:t>　　“谢谢！谢谢尊敬的大人！”</w:t>
      </w:r>
    </w:p>
    <w:p w14:paraId="0C382984">
      <w:pPr>
        <w:pStyle w:val="2"/>
        <w:rPr>
          <w:rFonts w:hint="eastAsia"/>
        </w:rPr>
      </w:pPr>
      <w:r>
        <w:rPr>
          <w:rFonts w:hint="eastAsia"/>
        </w:rPr>
        <w:t>　　虽然井川次郎匍匐在地，安小海看不到他的表情，但却能感受到他的激动，他的身体在微微颤抖。</w:t>
      </w:r>
    </w:p>
    <w:p w14:paraId="2D34DFC0">
      <w:pPr>
        <w:pStyle w:val="2"/>
        <w:rPr>
          <w:rFonts w:hint="eastAsia"/>
        </w:rPr>
      </w:pPr>
      <w:r>
        <w:rPr>
          <w:rFonts w:hint="eastAsia"/>
        </w:rPr>
        <w:t>　　安小海又盯着井川次郎看了一会，终于转身离开，井川次郎像是被抽干了所有力气，一下子瘫倒在地。</w:t>
      </w:r>
    </w:p>
    <w:p w14:paraId="2A8F31DC">
      <w:pPr>
        <w:pStyle w:val="2"/>
        <w:rPr>
          <w:rFonts w:hint="eastAsia"/>
        </w:rPr>
      </w:pPr>
      <w:r>
        <w:rPr>
          <w:rFonts w:hint="eastAsia"/>
        </w:rPr>
        <w:t>　　回到监控室，安小海始终眉头紧锁，一言不发。</w:t>
      </w:r>
    </w:p>
    <w:p w14:paraId="249A7843">
      <w:pPr>
        <w:pStyle w:val="2"/>
        <w:rPr>
          <w:rFonts w:hint="eastAsia"/>
        </w:rPr>
      </w:pPr>
      <w:r>
        <w:rPr>
          <w:rFonts w:hint="eastAsia"/>
        </w:rPr>
        <w:t>　　“怎么了小海？我刚才看得很仔细，这家伙不像是在撒谎”，周猛小声问道。</w:t>
      </w:r>
    </w:p>
    <w:p w14:paraId="17D72140">
      <w:pPr>
        <w:pStyle w:val="2"/>
        <w:rPr>
          <w:rFonts w:hint="eastAsia"/>
        </w:rPr>
      </w:pPr>
      <w:r>
        <w:rPr>
          <w:rFonts w:hint="eastAsia"/>
        </w:rPr>
        <w:t>　　“我不是在担心他撒谎…”安小海轻叹了一声，摇了摇头：“他真的很可怕，这些Caos杀手，与他训练的出来的比起来，差得太远了…</w:t>
      </w:r>
    </w:p>
    <w:p w14:paraId="457B4EB5">
      <w:pPr>
        <w:pStyle w:val="2"/>
        <w:rPr>
          <w:rFonts w:hint="eastAsia"/>
        </w:rPr>
      </w:pPr>
      <w:r>
        <w:rPr>
          <w:rFonts w:hint="eastAsia"/>
        </w:rPr>
        <w:t>　　好了周叔，我们得赶回去了，监控录像带我得带走一份，他们的人要是过来，请你给他们一份。”</w:t>
      </w:r>
    </w:p>
    <w:p w14:paraId="087DF064">
      <w:pPr>
        <w:pStyle w:val="2"/>
        <w:rPr>
          <w:rFonts w:hint="eastAsia"/>
        </w:rPr>
      </w:pPr>
      <w:r>
        <w:rPr>
          <w:rFonts w:hint="eastAsia"/>
        </w:rPr>
        <w:t>　　安小海一边说着一边站了起来，周猛也站起身来。</w:t>
      </w:r>
    </w:p>
    <w:p w14:paraId="197AC648">
      <w:pPr>
        <w:pStyle w:val="2"/>
        <w:rPr>
          <w:rFonts w:hint="eastAsia"/>
        </w:rPr>
      </w:pPr>
      <w:r>
        <w:rPr>
          <w:rFonts w:hint="eastAsia"/>
        </w:rPr>
        <w:t>　　“知道了，你们去吧，注意安全，我就不送你们了，我不放心，我得亲自在这儿盯着。”</w:t>
      </w:r>
    </w:p>
    <w:p w14:paraId="405F2659">
      <w:pPr>
        <w:pStyle w:val="2"/>
        <w:rPr>
          <w:rFonts w:hint="eastAsia"/>
        </w:rPr>
      </w:pPr>
      <w:r>
        <w:rPr>
          <w:rFonts w:hint="eastAsia"/>
        </w:rPr>
        <w:t>　　“周叔，你也要注意安全，对不起，这次…我拿你们当诱饵了。”</w:t>
      </w:r>
    </w:p>
    <w:p w14:paraId="7D5C54FA">
      <w:pPr>
        <w:pStyle w:val="2"/>
        <w:rPr>
          <w:rFonts w:hint="eastAsia"/>
        </w:rPr>
      </w:pPr>
      <w:r>
        <w:rPr>
          <w:rFonts w:hint="eastAsia"/>
        </w:rPr>
        <w:t>　　“你小子别假惺惺的了！我们全国通缉你，你报复我们是不是？放心吧，我在军营里，他们来多少我就杀多少！</w:t>
      </w:r>
    </w:p>
    <w:p w14:paraId="403382E7">
      <w:pPr>
        <w:pStyle w:val="2"/>
        <w:rPr>
          <w:rFonts w:hint="eastAsia"/>
        </w:rPr>
      </w:pPr>
      <w:r>
        <w:rPr>
          <w:rFonts w:hint="eastAsia"/>
        </w:rPr>
        <w:t>　　倒是老周和铁军，他们要是出了什么意外，你小子就洗干净屁股等死吧！”</w:t>
      </w:r>
    </w:p>
    <w:p w14:paraId="6C0E4E52">
      <w:pPr>
        <w:pStyle w:val="2"/>
        <w:rPr>
          <w:rFonts w:hint="eastAsia"/>
        </w:rPr>
      </w:pPr>
      <w:r>
        <w:rPr>
          <w:rFonts w:hint="eastAsia"/>
        </w:rPr>
        <w:t>　　“放心，他们绝不会有事的。”</w:t>
      </w:r>
    </w:p>
    <w:p w14:paraId="1DD0C27C">
      <w:pPr>
        <w:pStyle w:val="2"/>
        <w:rPr>
          <w:rFonts w:hint="eastAsia"/>
        </w:rPr>
      </w:pPr>
      <w:r>
        <w:rPr>
          <w:rFonts w:hint="eastAsia"/>
        </w:rPr>
        <w:t>　　“那就得了，带着你的人赶紧滚蛋吧，快一点把这些人都处理完，然后上我家去吃饭去！你小子，答应了你婶婶过去吃饭，这都多长时间了？弄得她天天在我耳朵边念叨！”</w:t>
      </w:r>
    </w:p>
    <w:p w14:paraId="108E71CC">
      <w:pPr>
        <w:pStyle w:val="2"/>
        <w:rPr>
          <w:rFonts w:hint="eastAsia"/>
        </w:rPr>
      </w:pPr>
      <w:r>
        <w:rPr>
          <w:rFonts w:hint="eastAsia"/>
        </w:rPr>
        <w:t>　　“婶婶还念叨我啊，我都成全国通缉犯了…”</w:t>
      </w:r>
    </w:p>
    <w:p w14:paraId="47BCAD44">
      <w:pPr>
        <w:pStyle w:val="2"/>
        <w:rPr>
          <w:rFonts w:hint="eastAsia"/>
        </w:rPr>
      </w:pPr>
      <w:r>
        <w:rPr>
          <w:rFonts w:hint="eastAsia"/>
        </w:rPr>
        <w:t>　　“你当你婶婶是傻的啊？她咬死了你跟建国他们是一样的，还硬说是我在背后使坏！自从你出事那天起，她就不理我了，老子现在回家，连口热饭都没得吃，作孽啊！</w:t>
      </w:r>
    </w:p>
    <w:p w14:paraId="726E77FE">
      <w:pPr>
        <w:pStyle w:val="2"/>
        <w:rPr>
          <w:rFonts w:hint="eastAsia"/>
        </w:rPr>
      </w:pPr>
      <w:r>
        <w:rPr>
          <w:rFonts w:hint="eastAsia"/>
        </w:rPr>
        <w:t>　　行了，滚蛋吧，早点把这帮畜生埋了早点回家，这一天天的！”</w:t>
      </w:r>
    </w:p>
    <w:p w14:paraId="4F21AD95">
      <w:pPr>
        <w:pStyle w:val="2"/>
        <w:rPr>
          <w:rFonts w:hint="eastAsia"/>
        </w:rPr>
      </w:pPr>
      <w:r>
        <w:rPr>
          <w:rFonts w:hint="eastAsia"/>
        </w:rPr>
        <w:t>　　周猛说完背着手走掉了，安小海鼻子有点酸，赶紧深吸一口气，带着人上了车，汽车很快返回了直升机场。</w:t>
      </w:r>
    </w:p>
    <w:p w14:paraId="73AD3706">
      <w:pPr>
        <w:pStyle w:val="2"/>
        <w:rPr>
          <w:rFonts w:hint="eastAsia"/>
        </w:rPr>
      </w:pPr>
      <w:r>
        <w:rPr>
          <w:rFonts w:hint="eastAsia"/>
        </w:rPr>
        <w:t>　　一下车，安小海就远远看到两道熟悉的身影，面朝大海站在直升机附近。</w:t>
      </w:r>
    </w:p>
    <w:p w14:paraId="33F7DF61">
      <w:pPr>
        <w:pStyle w:val="2"/>
        <w:rPr>
          <w:rFonts w:hint="eastAsia"/>
        </w:rPr>
      </w:pPr>
      <w:r>
        <w:rPr>
          <w:rFonts w:hint="eastAsia"/>
        </w:rPr>
        <w:t>　　安小海让其他人在原地等待，自己小跑着上前去。</w:t>
      </w:r>
    </w:p>
    <w:p w14:paraId="75A7CA8E">
      <w:pPr>
        <w:pStyle w:val="2"/>
        <w:rPr>
          <w:rFonts w:hint="eastAsia"/>
        </w:rPr>
      </w:pPr>
    </w:p>
    <w:p w14:paraId="0EF05D40">
      <w:pPr>
        <w:pStyle w:val="2"/>
        <w:rPr>
          <w:rFonts w:hint="eastAsia"/>
        </w:rPr>
      </w:pPr>
      <w:r>
        <w:rPr>
          <w:rFonts w:hint="eastAsia"/>
        </w:rPr>
        <w:t>第620章 现成的队伍</w:t>
      </w:r>
    </w:p>
    <w:p w14:paraId="257C5548">
      <w:pPr>
        <w:pStyle w:val="2"/>
        <w:rPr>
          <w:rFonts w:hint="eastAsia"/>
        </w:rPr>
      </w:pPr>
      <w:r>
        <w:rPr>
          <w:rFonts w:hint="eastAsia"/>
        </w:rPr>
        <w:t>　　在海边等待着安小海的，是叶都和073，两人间的气氛似乎有点剑拔弩张的味道。</w:t>
      </w:r>
    </w:p>
    <w:p w14:paraId="04B98654">
      <w:pPr>
        <w:pStyle w:val="2"/>
        <w:rPr>
          <w:rFonts w:hint="eastAsia"/>
        </w:rPr>
      </w:pPr>
      <w:r>
        <w:rPr>
          <w:rFonts w:hint="eastAsia"/>
        </w:rPr>
        <w:t>　　“叶局长好！您好！”一看到073，安小海的嘴角就忍不住荡漾起笑容。</w:t>
      </w:r>
    </w:p>
    <w:p w14:paraId="47A652AA">
      <w:pPr>
        <w:pStyle w:val="2"/>
        <w:rPr>
          <w:rFonts w:hint="eastAsia"/>
        </w:rPr>
      </w:pPr>
      <w:r>
        <w:rPr>
          <w:rFonts w:hint="eastAsia"/>
        </w:rPr>
        <w:t>　　叶都皱着眉头看看安小海，又看看073，满脸不高兴：“啥意思？叫我叫叶局长，跟他就说您好，为什么要区别对待？”</w:t>
      </w:r>
    </w:p>
    <w:p w14:paraId="2AF22978">
      <w:pPr>
        <w:pStyle w:val="2"/>
        <w:rPr>
          <w:rFonts w:hint="eastAsia"/>
        </w:rPr>
      </w:pPr>
      <w:r>
        <w:rPr>
          <w:rFonts w:hint="eastAsia"/>
        </w:rPr>
        <w:t>　　“……”</w:t>
      </w:r>
    </w:p>
    <w:p w14:paraId="0371DBA1">
      <w:pPr>
        <w:pStyle w:val="2"/>
        <w:rPr>
          <w:rFonts w:hint="eastAsia"/>
        </w:rPr>
      </w:pPr>
      <w:r>
        <w:rPr>
          <w:rFonts w:hint="eastAsia"/>
        </w:rPr>
        <w:t>　　“哪有的事儿！都一样的”，073笑着伸手拍了拍叶都的手臂。</w:t>
      </w:r>
    </w:p>
    <w:p w14:paraId="4399DBE1">
      <w:pPr>
        <w:pStyle w:val="2"/>
        <w:rPr>
          <w:rFonts w:hint="eastAsia"/>
        </w:rPr>
      </w:pPr>
      <w:r>
        <w:rPr>
          <w:rFonts w:hint="eastAsia"/>
        </w:rPr>
        <w:t>　　“你少跟我套近乎！告诉你，安科长早就是我们的人了，他可是跟我们签了正式合同的，长期合同！我来跟安科长谈工作，你跑来凑热闹，咱们又不是一个部门的，像话？”</w:t>
      </w:r>
    </w:p>
    <w:p w14:paraId="352CE4C1">
      <w:pPr>
        <w:pStyle w:val="2"/>
        <w:rPr>
          <w:rFonts w:hint="eastAsia"/>
        </w:rPr>
      </w:pPr>
      <w:r>
        <w:rPr>
          <w:rFonts w:hint="eastAsia"/>
        </w:rPr>
        <w:t>　　“……”</w:t>
      </w:r>
    </w:p>
    <w:p w14:paraId="52164F1D">
      <w:pPr>
        <w:pStyle w:val="2"/>
        <w:rPr>
          <w:rFonts w:hint="eastAsia"/>
        </w:rPr>
      </w:pPr>
      <w:r>
        <w:rPr>
          <w:rFonts w:hint="eastAsia"/>
        </w:rPr>
        <w:t>　　“行了，你一个大局长，别跟小孩子似的，小海还要赶回海西省，现在是争分夺秒。”</w:t>
      </w:r>
    </w:p>
    <w:p w14:paraId="286625C7">
      <w:pPr>
        <w:pStyle w:val="2"/>
        <w:rPr>
          <w:rFonts w:hint="eastAsia"/>
        </w:rPr>
      </w:pPr>
      <w:r>
        <w:rPr>
          <w:rFonts w:hint="eastAsia"/>
        </w:rPr>
        <w:t>　　“行吧，我不跟你一般见识，安科长，你赶紧汇报工作吧！”</w:t>
      </w:r>
    </w:p>
    <w:p w14:paraId="49124C5E">
      <w:pPr>
        <w:pStyle w:val="2"/>
        <w:rPr>
          <w:rFonts w:hint="eastAsia"/>
        </w:rPr>
      </w:pPr>
      <w:r>
        <w:rPr>
          <w:rFonts w:hint="eastAsia"/>
        </w:rPr>
        <w:t>　　……</w:t>
      </w:r>
    </w:p>
    <w:p w14:paraId="4832EDD1">
      <w:pPr>
        <w:pStyle w:val="2"/>
        <w:rPr>
          <w:rFonts w:hint="eastAsia"/>
        </w:rPr>
      </w:pPr>
      <w:r>
        <w:rPr>
          <w:rFonts w:hint="eastAsia"/>
        </w:rPr>
        <w:t>　　“好的…”安小海干脆将整件事的来龙去脉，又与两人详细说了一遍，这一说就是整整一个小时，三人累了就在海边的岩石上坐下，没人提过要去办公室。</w:t>
      </w:r>
    </w:p>
    <w:p w14:paraId="332A0FCB">
      <w:pPr>
        <w:pStyle w:val="2"/>
        <w:rPr>
          <w:rFonts w:hint="eastAsia"/>
        </w:rPr>
      </w:pPr>
      <w:r>
        <w:rPr>
          <w:rFonts w:hint="eastAsia"/>
        </w:rPr>
        <w:t>　　安小海说完后，叶都和073都是久久的沉默不语。</w:t>
      </w:r>
    </w:p>
    <w:p w14:paraId="0627C6D4">
      <w:pPr>
        <w:pStyle w:val="2"/>
        <w:rPr>
          <w:rFonts w:hint="eastAsia"/>
        </w:rPr>
      </w:pPr>
      <w:r>
        <w:rPr>
          <w:rFonts w:hint="eastAsia"/>
        </w:rPr>
        <w:t>　　“有点难啊，安科长，你这次玩的有点大了…”叶都轻叹了一口气说道：“这次跟上次不一样！</w:t>
      </w:r>
    </w:p>
    <w:p w14:paraId="6428B13F">
      <w:pPr>
        <w:pStyle w:val="2"/>
        <w:rPr>
          <w:rFonts w:hint="eastAsia"/>
        </w:rPr>
      </w:pPr>
      <w:r>
        <w:rPr>
          <w:rFonts w:hint="eastAsia"/>
        </w:rPr>
        <w:t>　　上次是扫毒，哪怕我们动作再大，只要最后能起获毒品，百姓们就能理解并支持。</w:t>
      </w:r>
    </w:p>
    <w:p w14:paraId="67D9C2BC">
      <w:pPr>
        <w:pStyle w:val="2"/>
        <w:rPr>
          <w:rFonts w:hint="eastAsia"/>
        </w:rPr>
      </w:pPr>
      <w:r>
        <w:rPr>
          <w:rFonts w:hint="eastAsia"/>
        </w:rPr>
        <w:t>　　这一次，是对付境外的杀手集团，情况就要复杂太多了，人家只要不动手，我们就不能随便抓人，尤其涉及的大多数都是外国人，搞错了，或者拿不到证据，会非常麻烦。</w:t>
      </w:r>
    </w:p>
    <w:p w14:paraId="4F4921E9">
      <w:pPr>
        <w:pStyle w:val="2"/>
        <w:rPr>
          <w:rFonts w:hint="eastAsia"/>
        </w:rPr>
      </w:pPr>
      <w:r>
        <w:rPr>
          <w:rFonts w:hint="eastAsia"/>
        </w:rPr>
        <w:t>　　深海市是窗口城市，而且距离回归只有三个多月了，在这个时候如果出了乱子，某些境外敌对势力再借机一炒作，就能折腾出一个大新闻来。</w:t>
      </w:r>
    </w:p>
    <w:p w14:paraId="576ED0A7">
      <w:pPr>
        <w:pStyle w:val="2"/>
        <w:rPr>
          <w:rFonts w:hint="eastAsia"/>
        </w:rPr>
      </w:pPr>
      <w:r>
        <w:rPr>
          <w:rFonts w:hint="eastAsia"/>
        </w:rPr>
        <w:t>　　所以，真的有点难！</w:t>
      </w:r>
    </w:p>
    <w:p w14:paraId="6D75355B">
      <w:pPr>
        <w:pStyle w:val="2"/>
        <w:rPr>
          <w:rFonts w:hint="eastAsia"/>
        </w:rPr>
      </w:pPr>
      <w:r>
        <w:rPr>
          <w:rFonts w:hint="eastAsia"/>
        </w:rPr>
        <w:t>　　而且，我并不同意派军队过来封锁整个深海市，这样一搞，即便没出乱子，也能折腾出一个大新闻，反正就是对我们会非常不利。</w:t>
      </w:r>
    </w:p>
    <w:p w14:paraId="1C3F06D5">
      <w:pPr>
        <w:pStyle w:val="2"/>
        <w:rPr>
          <w:rFonts w:hint="eastAsia"/>
        </w:rPr>
      </w:pPr>
      <w:r>
        <w:rPr>
          <w:rFonts w:hint="eastAsia"/>
        </w:rPr>
        <w:t>　　更何况普通军人，并没有专门接受过这方面训练，他们即便过来了，能帮上的忙也非常有限，来的太多反而会添乱。”</w:t>
      </w:r>
    </w:p>
    <w:p w14:paraId="68D92B69">
      <w:pPr>
        <w:pStyle w:val="2"/>
        <w:rPr>
          <w:rFonts w:hint="eastAsia"/>
        </w:rPr>
      </w:pPr>
      <w:r>
        <w:rPr>
          <w:rFonts w:hint="eastAsia"/>
        </w:rPr>
        <w:t>　　“我赞同叶局长的说法”，073也点了点头：“小海，有些事我还没来得及跟你通报，上次你提醒我们，要注意军队内部。</w:t>
      </w:r>
    </w:p>
    <w:p w14:paraId="60726660">
      <w:pPr>
        <w:pStyle w:val="2"/>
        <w:rPr>
          <w:rFonts w:hint="eastAsia"/>
        </w:rPr>
      </w:pPr>
      <w:r>
        <w:rPr>
          <w:rFonts w:hint="eastAsia"/>
        </w:rPr>
        <w:t>　　从那时起，我们就联合叶局长他们一起，对军队内部发起了一个非常严格的内部审查，确实查出来不少的问题，而且有一个情况还比较严重。”</w:t>
      </w:r>
    </w:p>
    <w:p w14:paraId="33C22CDE">
      <w:pPr>
        <w:pStyle w:val="2"/>
        <w:rPr>
          <w:rFonts w:hint="eastAsia"/>
        </w:rPr>
      </w:pPr>
      <w:r>
        <w:rPr>
          <w:rFonts w:hint="eastAsia"/>
        </w:rPr>
        <w:t>　　“什么情况？”安小海眉头一皱。</w:t>
      </w:r>
    </w:p>
    <w:p w14:paraId="3B2CC9B1">
      <w:pPr>
        <w:pStyle w:val="2"/>
        <w:rPr>
          <w:rFonts w:hint="eastAsia"/>
        </w:rPr>
      </w:pPr>
      <w:r>
        <w:rPr>
          <w:rFonts w:hint="eastAsia"/>
        </w:rPr>
        <w:t>　　“我们在调查过程中，发现很多线索指向了一个人，武警二支队的支队长，陈飞。</w:t>
      </w:r>
    </w:p>
    <w:p w14:paraId="3943D59A">
      <w:pPr>
        <w:pStyle w:val="2"/>
        <w:rPr>
          <w:rFonts w:hint="eastAsia"/>
        </w:rPr>
      </w:pPr>
      <w:r>
        <w:rPr>
          <w:rFonts w:hint="eastAsia"/>
        </w:rPr>
        <w:t>　　虽然我们现在还没有掌握到切实的证据，但既然出现了端倪，我们就不得不防。也正是因此，周猛支队长才会亲自在这里守着这帮杀手。</w:t>
      </w:r>
    </w:p>
    <w:p w14:paraId="1D9AEB23">
      <w:pPr>
        <w:pStyle w:val="2"/>
        <w:rPr>
          <w:rFonts w:hint="eastAsia"/>
        </w:rPr>
      </w:pPr>
      <w:r>
        <w:rPr>
          <w:rFonts w:hint="eastAsia"/>
        </w:rPr>
        <w:t>　　周支队长跟陈飞的关系一向很好，我相信，他的内心是很煎熬的。”</w:t>
      </w:r>
    </w:p>
    <w:p w14:paraId="1D986B9E">
      <w:pPr>
        <w:pStyle w:val="2"/>
        <w:rPr>
          <w:rFonts w:hint="eastAsia"/>
        </w:rPr>
      </w:pPr>
      <w:r>
        <w:rPr>
          <w:rFonts w:hint="eastAsia"/>
        </w:rPr>
        <w:t>　　“是啊！”叶都表情沉重：“这就是此消彼长，本来我们还有驻深武警部队可以依靠，但现在周支队长要防着陈飞，我们相当于一下子少了两个支队。</w:t>
      </w:r>
    </w:p>
    <w:p w14:paraId="4ACFA89B">
      <w:pPr>
        <w:pStyle w:val="2"/>
        <w:rPr>
          <w:rFonts w:hint="eastAsia"/>
        </w:rPr>
      </w:pPr>
      <w:r>
        <w:rPr>
          <w:rFonts w:hint="eastAsia"/>
        </w:rPr>
        <w:t>　　有点难办了！</w:t>
      </w:r>
    </w:p>
    <w:p w14:paraId="3D4091D4">
      <w:pPr>
        <w:pStyle w:val="2"/>
        <w:rPr>
          <w:rFonts w:hint="eastAsia"/>
        </w:rPr>
      </w:pPr>
      <w:r>
        <w:rPr>
          <w:rFonts w:hint="eastAsia"/>
        </w:rPr>
        <w:t>　　如果在这个节骨眼上大规模调动军队，无论我们打着什么借口，都会引起敌人的怀疑的。</w:t>
      </w:r>
    </w:p>
    <w:p w14:paraId="28E8D35E">
      <w:pPr>
        <w:pStyle w:val="2"/>
        <w:rPr>
          <w:rFonts w:hint="eastAsia"/>
        </w:rPr>
      </w:pPr>
      <w:r>
        <w:rPr>
          <w:rFonts w:hint="eastAsia"/>
        </w:rPr>
        <w:t>　　毕竟抓一个通缉犯，还犯不着调动军队。”</w:t>
      </w:r>
    </w:p>
    <w:p w14:paraId="4BDB1BDD">
      <w:pPr>
        <w:pStyle w:val="2"/>
        <w:rPr>
          <w:rFonts w:hint="eastAsia"/>
        </w:rPr>
      </w:pPr>
      <w:r>
        <w:rPr>
          <w:rFonts w:hint="eastAsia"/>
        </w:rPr>
        <w:t>　　“是的，这一次，我们大概率是要依靠我们自己的力量，暗中解决。”</w:t>
      </w:r>
    </w:p>
    <w:p w14:paraId="7F6748EF">
      <w:pPr>
        <w:pStyle w:val="2"/>
        <w:rPr>
          <w:rFonts w:hint="eastAsia"/>
        </w:rPr>
      </w:pPr>
      <w:r>
        <w:rPr>
          <w:rFonts w:hint="eastAsia"/>
        </w:rPr>
        <w:t>　　“那倒也不一定！”叶都摆了摆手：“其实还有一支现成的部队可以用，他们不但装备精良，训练有素，而且还进行过长时间的专门训练，完全有应对敌特破坏的能力。</w:t>
      </w:r>
    </w:p>
    <w:p w14:paraId="29C02A9C">
      <w:pPr>
        <w:pStyle w:val="2"/>
        <w:rPr>
          <w:rFonts w:hint="eastAsia"/>
        </w:rPr>
      </w:pPr>
      <w:r>
        <w:rPr>
          <w:rFonts w:hint="eastAsia"/>
        </w:rPr>
        <w:t>　　如果他们能出手，对付这帮国际杀手，十拿九稳。</w:t>
      </w:r>
    </w:p>
    <w:p w14:paraId="42B9CF08">
      <w:pPr>
        <w:pStyle w:val="2"/>
        <w:rPr>
          <w:rFonts w:hint="eastAsia"/>
        </w:rPr>
      </w:pPr>
      <w:r>
        <w:rPr>
          <w:rFonts w:hint="eastAsia"/>
        </w:rPr>
        <w:t>　　更重要的是，他们现在就在深海市附近，他们哪怕直接出现在深海市街头，也不会引起任何人的怀疑。</w:t>
      </w:r>
    </w:p>
    <w:p w14:paraId="6BACD191">
      <w:pPr>
        <w:pStyle w:val="2"/>
        <w:rPr>
          <w:rFonts w:hint="eastAsia"/>
        </w:rPr>
      </w:pPr>
      <w:r>
        <w:rPr>
          <w:rFonts w:hint="eastAsia"/>
        </w:rPr>
        <w:t>　　唯一难办的是，要调动他们，恐怕很不容易。”</w:t>
      </w:r>
    </w:p>
    <w:p w14:paraId="30543FEB">
      <w:pPr>
        <w:pStyle w:val="2"/>
        <w:rPr>
          <w:rFonts w:hint="eastAsia"/>
        </w:rPr>
      </w:pPr>
      <w:r>
        <w:rPr>
          <w:rFonts w:hint="eastAsia"/>
        </w:rPr>
        <w:t>　　“叶局长，你的意思是说，驻港部队？”073眉头一扬，问道。</w:t>
      </w:r>
    </w:p>
    <w:p w14:paraId="4B6591DA">
      <w:pPr>
        <w:pStyle w:val="2"/>
        <w:rPr>
          <w:rFonts w:hint="eastAsia"/>
        </w:rPr>
      </w:pPr>
      <w:r>
        <w:rPr>
          <w:rFonts w:hint="eastAsia"/>
        </w:rPr>
        <w:t>　　“哈哈，是的！</w:t>
      </w:r>
    </w:p>
    <w:p w14:paraId="3875D316">
      <w:pPr>
        <w:pStyle w:val="2"/>
        <w:rPr>
          <w:rFonts w:hint="eastAsia"/>
        </w:rPr>
      </w:pPr>
      <w:r>
        <w:rPr>
          <w:rFonts w:hint="eastAsia"/>
        </w:rPr>
        <w:t>　　他们可是300万拔5000，不是闹着玩的，每一个都是尖子中的尖子，更关键的是，要进入驻港部队实在太难了，审查得相当严格，不可能有敌人混进去的。</w:t>
      </w:r>
    </w:p>
    <w:p w14:paraId="237A2535">
      <w:pPr>
        <w:pStyle w:val="2"/>
        <w:rPr>
          <w:rFonts w:hint="eastAsia"/>
        </w:rPr>
      </w:pPr>
      <w:r>
        <w:rPr>
          <w:rFonts w:hint="eastAsia"/>
        </w:rPr>
        <w:t>　　如果这次行动能得到他们的配合，那就稳了，那帮所谓的什么国际杀手，管他们有多厉害，他们来多少就得留下多少，一个也别想回去！”</w:t>
      </w:r>
    </w:p>
    <w:p w14:paraId="3DDC2661">
      <w:pPr>
        <w:pStyle w:val="2"/>
        <w:rPr>
          <w:rFonts w:hint="eastAsia"/>
        </w:rPr>
      </w:pPr>
      <w:r>
        <w:rPr>
          <w:rFonts w:hint="eastAsia"/>
        </w:rPr>
        <w:t>　　“叶局长，我怎么感觉你就是在这里等着我们呢？！”</w:t>
      </w:r>
    </w:p>
    <w:p w14:paraId="3E2BAB9F">
      <w:pPr>
        <w:pStyle w:val="2"/>
        <w:rPr>
          <w:rFonts w:hint="eastAsia"/>
        </w:rPr>
      </w:pPr>
      <w:r>
        <w:rPr>
          <w:rFonts w:hint="eastAsia"/>
        </w:rPr>
        <w:t>　　“我不等着你们，难道你们还想靠我们？不怕你笑话，靠不住的，我们没那个能力！”</w:t>
      </w:r>
    </w:p>
    <w:p w14:paraId="28A1BDDB">
      <w:pPr>
        <w:pStyle w:val="2"/>
        <w:rPr>
          <w:rFonts w:hint="eastAsia"/>
        </w:rPr>
      </w:pPr>
      <w:r>
        <w:rPr>
          <w:rFonts w:hint="eastAsia"/>
        </w:rPr>
        <w:t>　　……</w:t>
      </w:r>
    </w:p>
    <w:p w14:paraId="12D15FEB">
      <w:pPr>
        <w:pStyle w:val="2"/>
        <w:rPr>
          <w:rFonts w:hint="eastAsia"/>
        </w:rPr>
      </w:pPr>
      <w:r>
        <w:rPr>
          <w:rFonts w:hint="eastAsia"/>
        </w:rPr>
        <w:t>　　“那好吧，我回去试试。”</w:t>
      </w:r>
    </w:p>
    <w:p w14:paraId="02F18399">
      <w:pPr>
        <w:pStyle w:val="2"/>
        <w:rPr>
          <w:rFonts w:hint="eastAsia"/>
        </w:rPr>
      </w:pPr>
      <w:r>
        <w:rPr>
          <w:rFonts w:hint="eastAsia"/>
        </w:rPr>
        <w:t>　　“不是试试，是一定要想办法争取到！这次的机会实在是太难得了，时机更是千载难逢。</w:t>
      </w:r>
    </w:p>
    <w:p w14:paraId="063588F4">
      <w:pPr>
        <w:pStyle w:val="2"/>
        <w:rPr>
          <w:rFonts w:hint="eastAsia"/>
        </w:rPr>
      </w:pPr>
      <w:r>
        <w:rPr>
          <w:rFonts w:hint="eastAsia"/>
        </w:rPr>
        <w:t>　　这事儿我跟我家老爷子说过了，他说这是好事，这件事发生在回归之前，好过其他任何时候。</w:t>
      </w:r>
    </w:p>
    <w:p w14:paraId="5CD57BF7">
      <w:pPr>
        <w:pStyle w:val="2"/>
        <w:rPr>
          <w:rFonts w:hint="eastAsia"/>
        </w:rPr>
      </w:pPr>
      <w:r>
        <w:rPr>
          <w:rFonts w:hint="eastAsia"/>
        </w:rPr>
        <w:t>　　这件事一旦爆发，安哲浩，深渊组织，还有那些分裂势力，以及其它躲藏在暗中的敌人，他们都不会放过这么好的机会，说不定都会蹦出来搞事情的。</w:t>
      </w:r>
    </w:p>
    <w:p w14:paraId="45F09FD1">
      <w:pPr>
        <w:pStyle w:val="2"/>
        <w:rPr>
          <w:rFonts w:hint="eastAsia"/>
        </w:rPr>
      </w:pPr>
      <w:r>
        <w:rPr>
          <w:rFonts w:hint="eastAsia"/>
        </w:rPr>
        <w:t>　　这就相当于一个毒疮提前爆发，我们刚好趁着这个机会把脓挤掉，把这些人一波清理掉。这样一来，7月的时候，我们的压力反而就能小很多了。”</w:t>
      </w:r>
    </w:p>
    <w:p w14:paraId="014E6FD0">
      <w:pPr>
        <w:pStyle w:val="2"/>
        <w:rPr>
          <w:rFonts w:hint="eastAsia"/>
        </w:rPr>
      </w:pPr>
      <w:r>
        <w:rPr>
          <w:rFonts w:hint="eastAsia"/>
        </w:rPr>
        <w:t>　　“那你怎么不让你家老爷子出面支跟上面说说，争取驻港部队的配合？”</w:t>
      </w:r>
    </w:p>
    <w:p w14:paraId="6CB77583">
      <w:pPr>
        <w:pStyle w:val="2"/>
        <w:rPr>
          <w:rFonts w:hint="eastAsia"/>
        </w:rPr>
      </w:pPr>
      <w:r>
        <w:rPr>
          <w:rFonts w:hint="eastAsia"/>
        </w:rPr>
        <w:t>　　“你以为我没试过？试过了！我直接被骂出来了！</w:t>
      </w:r>
    </w:p>
    <w:p w14:paraId="1059D912">
      <w:pPr>
        <w:pStyle w:val="2"/>
        <w:rPr>
          <w:rFonts w:hint="eastAsia"/>
        </w:rPr>
      </w:pPr>
      <w:r>
        <w:rPr>
          <w:rFonts w:hint="eastAsia"/>
        </w:rPr>
        <w:t>　　老爷子说，他现在已经退休了，就这么点儿屁事不要去烦他，如果什么事都要他出面，那他百年后，我们这些不肖子孙就什么也干不了。”</w:t>
      </w:r>
    </w:p>
    <w:p w14:paraId="29B325D6">
      <w:pPr>
        <w:pStyle w:val="2"/>
        <w:rPr>
          <w:rFonts w:hint="eastAsia"/>
        </w:rPr>
      </w:pPr>
      <w:r>
        <w:rPr>
          <w:rFonts w:hint="eastAsia"/>
        </w:rPr>
        <w:t>　　“所以你就来忽悠我了？”</w:t>
      </w:r>
    </w:p>
    <w:p w14:paraId="5DF4202C">
      <w:pPr>
        <w:pStyle w:val="2"/>
        <w:rPr>
          <w:rFonts w:hint="eastAsia"/>
        </w:rPr>
      </w:pPr>
      <w:r>
        <w:rPr>
          <w:rFonts w:hint="eastAsia"/>
        </w:rPr>
        <w:t>　　“什么叫忽悠啊？主要是我们向来比较闹腾，上面已经有点儿习惯了，如果由我们来跟上面提，他们搞不好就会不够重视的。</w:t>
      </w:r>
    </w:p>
    <w:p w14:paraId="69EA815E">
      <w:pPr>
        <w:pStyle w:val="2"/>
        <w:rPr>
          <w:rFonts w:hint="eastAsia"/>
        </w:rPr>
      </w:pPr>
      <w:r>
        <w:rPr>
          <w:rFonts w:hint="eastAsia"/>
        </w:rPr>
        <w:t>　　你们那个木头，向来是不哭不闹的，他只要一开口，上面肯定会立即重视起来，这样成功的几率就大了。”</w:t>
      </w:r>
    </w:p>
    <w:p w14:paraId="6CCEBD65">
      <w:pPr>
        <w:pStyle w:val="2"/>
        <w:rPr>
          <w:rFonts w:hint="eastAsia"/>
        </w:rPr>
      </w:pPr>
      <w:r>
        <w:rPr>
          <w:rFonts w:hint="eastAsia"/>
        </w:rPr>
        <w:t>　　“……”</w:t>
      </w:r>
    </w:p>
    <w:p w14:paraId="134D1DB4">
      <w:pPr>
        <w:pStyle w:val="2"/>
        <w:rPr>
          <w:rFonts w:hint="eastAsia"/>
        </w:rPr>
      </w:pPr>
      <w:r>
        <w:rPr>
          <w:rFonts w:hint="eastAsia"/>
        </w:rPr>
        <w:t>　　看着叶都和073在斗嘴，安小海的眉头越皱越紧，直到此刻他才发现，自己把问题想得有些简单了。</w:t>
      </w:r>
    </w:p>
    <w:p w14:paraId="1AE0D80D">
      <w:pPr>
        <w:pStyle w:val="2"/>
        <w:rPr>
          <w:rFonts w:hint="eastAsia"/>
        </w:rPr>
      </w:pPr>
      <w:r>
        <w:rPr>
          <w:rFonts w:hint="eastAsia"/>
        </w:rPr>
        <w:t>　　他可以毫无顾忌的想怎么来就怎么来，保卫处和安全处却是要实实在在承受巨大的压力的。</w:t>
      </w:r>
    </w:p>
    <w:p w14:paraId="46EADFE3">
      <w:pPr>
        <w:pStyle w:val="2"/>
        <w:rPr>
          <w:rFonts w:hint="eastAsia"/>
        </w:rPr>
      </w:pPr>
      <w:r>
        <w:rPr>
          <w:rFonts w:hint="eastAsia"/>
        </w:rPr>
        <w:t>　　073和叶都没有在这个问题上纠缠过久，只是讨论了一小会儿后就结束了这个话题，三人开始商量起细节来。</w:t>
      </w:r>
    </w:p>
    <w:p w14:paraId="626DDF96">
      <w:pPr>
        <w:pStyle w:val="2"/>
        <w:rPr>
          <w:rFonts w:hint="eastAsia"/>
        </w:rPr>
      </w:pPr>
      <w:r>
        <w:rPr>
          <w:rFonts w:hint="eastAsia"/>
        </w:rPr>
        <w:t>　　又聊了大约一个小时，安小海的电话响了，是麦晓喻打来的。</w:t>
      </w:r>
    </w:p>
    <w:p w14:paraId="1E7F1483">
      <w:pPr>
        <w:pStyle w:val="2"/>
        <w:rPr>
          <w:rFonts w:hint="eastAsia"/>
        </w:rPr>
      </w:pPr>
      <w:r>
        <w:rPr>
          <w:rFonts w:hint="eastAsia"/>
        </w:rPr>
        <w:t>　　“陈总，玩开心了？如果完事儿了，就快点回来吧，詹总和康总找你谈正经事呢！”麦晓喻的声音很慵懒，还能听到麻将碰撞的声音，她应该是在会所里。</w:t>
      </w:r>
    </w:p>
    <w:p w14:paraId="3021E67F">
      <w:pPr>
        <w:pStyle w:val="2"/>
        <w:rPr>
          <w:rFonts w:hint="eastAsia"/>
        </w:rPr>
      </w:pPr>
      <w:r>
        <w:rPr>
          <w:rFonts w:hint="eastAsia"/>
        </w:rPr>
        <w:t>　　“好的，我马上过来。”</w:t>
      </w:r>
    </w:p>
    <w:p w14:paraId="0AF37ED4">
      <w:pPr>
        <w:pStyle w:val="2"/>
        <w:rPr>
          <w:rFonts w:hint="eastAsia"/>
        </w:rPr>
      </w:pPr>
      <w:r>
        <w:rPr>
          <w:rFonts w:hint="eastAsia"/>
        </w:rPr>
        <w:t>　　“马上是多久啊？”麦晓喻不依不饶的。</w:t>
      </w:r>
    </w:p>
    <w:p w14:paraId="423C601E">
      <w:pPr>
        <w:pStyle w:val="2"/>
        <w:rPr>
          <w:rFonts w:hint="eastAsia"/>
        </w:rPr>
      </w:pPr>
      <w:r>
        <w:rPr>
          <w:rFonts w:hint="eastAsia"/>
        </w:rPr>
        <w:t>　　“半小时。”</w:t>
      </w:r>
    </w:p>
    <w:p w14:paraId="70607755">
      <w:pPr>
        <w:pStyle w:val="2"/>
        <w:rPr>
          <w:rFonts w:hint="eastAsia"/>
        </w:rPr>
      </w:pPr>
      <w:r>
        <w:rPr>
          <w:rFonts w:hint="eastAsia"/>
        </w:rPr>
        <w:t>　　“好吧，等着你！”麦晓喻挂断了电话。</w:t>
      </w:r>
    </w:p>
    <w:p w14:paraId="4D601334">
      <w:pPr>
        <w:pStyle w:val="2"/>
        <w:rPr>
          <w:rFonts w:hint="eastAsia"/>
        </w:rPr>
      </w:pPr>
      <w:r>
        <w:rPr>
          <w:rFonts w:hint="eastAsia"/>
        </w:rPr>
        <w:t>　　安小海和叶都、073又聊了一小会儿，便踏上了返回海西省的直升机。</w:t>
      </w:r>
    </w:p>
    <w:p w14:paraId="60AFD47E">
      <w:pPr>
        <w:pStyle w:val="2"/>
        <w:rPr>
          <w:rFonts w:hint="eastAsia"/>
        </w:rPr>
      </w:pPr>
      <w:r>
        <w:rPr>
          <w:rFonts w:hint="eastAsia"/>
        </w:rPr>
        <w:t>　　-----</w:t>
      </w:r>
    </w:p>
    <w:p w14:paraId="47E52349">
      <w:pPr>
        <w:pStyle w:val="2"/>
        <w:rPr>
          <w:rFonts w:hint="eastAsia"/>
        </w:rPr>
      </w:pPr>
      <w:r>
        <w:rPr>
          <w:rFonts w:hint="eastAsia"/>
        </w:rPr>
        <w:t>　　会所中</w:t>
      </w:r>
    </w:p>
    <w:p w14:paraId="5611DDD2">
      <w:pPr>
        <w:pStyle w:val="2"/>
        <w:rPr>
          <w:rFonts w:hint="eastAsia"/>
        </w:rPr>
      </w:pPr>
      <w:r>
        <w:rPr>
          <w:rFonts w:hint="eastAsia"/>
        </w:rPr>
        <w:t>　　“麦小姐，要不我们不打了吧，去包间喝喝茶，反正陈总很快就过来了。”</w:t>
      </w:r>
    </w:p>
    <w:p w14:paraId="2ADA97C7">
      <w:pPr>
        <w:pStyle w:val="2"/>
        <w:rPr>
          <w:rFonts w:hint="eastAsia"/>
        </w:rPr>
      </w:pPr>
      <w:r>
        <w:rPr>
          <w:rFonts w:hint="eastAsia"/>
        </w:rPr>
        <w:t>　　“呵呵！”麦晓喻懒洋洋的一笑：“放心，他没那么快，他就是这样的。</w:t>
      </w:r>
    </w:p>
    <w:p w14:paraId="5F14DA71">
      <w:pPr>
        <w:pStyle w:val="2"/>
        <w:rPr>
          <w:rFonts w:hint="eastAsia"/>
        </w:rPr>
      </w:pPr>
      <w:r>
        <w:rPr>
          <w:rFonts w:hint="eastAsia"/>
        </w:rPr>
        <w:t>　　如果他一个小时内能出现，他会说我马上到，他说要半个小时，那就是还不知道要等到啥时候呢！</w:t>
      </w:r>
    </w:p>
    <w:p w14:paraId="1194F8E9">
      <w:pPr>
        <w:pStyle w:val="2"/>
        <w:rPr>
          <w:rFonts w:hint="eastAsia"/>
        </w:rPr>
      </w:pPr>
      <w:r>
        <w:rPr>
          <w:rFonts w:hint="eastAsia"/>
        </w:rPr>
        <w:t>　　我们继续吧，再打两圈再说。”</w:t>
      </w:r>
    </w:p>
    <w:p w14:paraId="48572F5F">
      <w:pPr>
        <w:pStyle w:val="2"/>
        <w:rPr>
          <w:rFonts w:hint="eastAsia"/>
        </w:rPr>
      </w:pPr>
      <w:r>
        <w:rPr>
          <w:rFonts w:hint="eastAsia"/>
        </w:rPr>
        <w:t>　　詹伟庭和康连海对视了一眼，都看出了对方眼中的无奈，打麻将没什么，他们都爱打，关键是麦晓喻这姑奶奶实在是太厉害了，再这么输下去，真有点顶不住了。</w:t>
      </w:r>
    </w:p>
    <w:p w14:paraId="7F2930B9">
      <w:pPr>
        <w:pStyle w:val="2"/>
        <w:rPr>
          <w:rFonts w:hint="eastAsia"/>
        </w:rPr>
      </w:pPr>
    </w:p>
    <w:p w14:paraId="1C3BD27C">
      <w:pPr>
        <w:pStyle w:val="2"/>
        <w:rPr>
          <w:rFonts w:hint="eastAsia"/>
        </w:rPr>
      </w:pPr>
      <w:r>
        <w:rPr>
          <w:rFonts w:hint="eastAsia"/>
        </w:rPr>
        <w:t>第621章 加码的交易</w:t>
      </w:r>
    </w:p>
    <w:p w14:paraId="0492ED70">
      <w:pPr>
        <w:pStyle w:val="2"/>
        <w:rPr>
          <w:rFonts w:hint="eastAsia"/>
        </w:rPr>
      </w:pPr>
      <w:r>
        <w:rPr>
          <w:rFonts w:hint="eastAsia"/>
        </w:rPr>
        <w:t>　　两个小时后，安小海出现在了会所，詹伟庭和康连海如蒙大赦，赶紧拉着安小海去了包间。</w:t>
      </w:r>
    </w:p>
    <w:p w14:paraId="6FDAE3C5">
      <w:pPr>
        <w:pStyle w:val="2"/>
        <w:rPr>
          <w:rFonts w:hint="eastAsia"/>
        </w:rPr>
      </w:pPr>
      <w:r>
        <w:rPr>
          <w:rFonts w:hint="eastAsia"/>
        </w:rPr>
        <w:t>　　“陈总，今天请你过来，是想跟你确定一下我们的行动细节”，才刚刚坐下，詹伟庭就皮笑肉不笑的说道。</w:t>
      </w:r>
    </w:p>
    <w:p w14:paraId="33FC1250">
      <w:pPr>
        <w:pStyle w:val="2"/>
        <w:rPr>
          <w:rFonts w:hint="eastAsia"/>
        </w:rPr>
      </w:pPr>
      <w:r>
        <w:rPr>
          <w:rFonts w:hint="eastAsia"/>
        </w:rPr>
        <w:t>　　“詹总，我已经说过了，我只负责调动康家祥的位置，其他的事我不想参与。你们的行动细节也最好不要说给我听，省得到时候出了问题，我会解释不清楚。”</w:t>
      </w:r>
    </w:p>
    <w:p w14:paraId="5B5E1346">
      <w:pPr>
        <w:pStyle w:val="2"/>
        <w:rPr>
          <w:rFonts w:hint="eastAsia"/>
        </w:rPr>
      </w:pPr>
      <w:r>
        <w:rPr>
          <w:rFonts w:hint="eastAsia"/>
        </w:rPr>
        <w:t>　　安小海喝了一口茶，语气平淡的说道。</w:t>
      </w:r>
    </w:p>
    <w:p w14:paraId="2A0F2BAC">
      <w:pPr>
        <w:pStyle w:val="2"/>
        <w:rPr>
          <w:rFonts w:hint="eastAsia"/>
        </w:rPr>
      </w:pPr>
      <w:r>
        <w:rPr>
          <w:rFonts w:hint="eastAsia"/>
        </w:rPr>
        <w:t>　　詹伟庭和康连海交换了一个眼色：“陈总，陈老弟！</w:t>
      </w:r>
    </w:p>
    <w:p w14:paraId="6682FF4D">
      <w:pPr>
        <w:pStyle w:val="2"/>
        <w:rPr>
          <w:rFonts w:hint="eastAsia"/>
        </w:rPr>
      </w:pPr>
      <w:r>
        <w:rPr>
          <w:rFonts w:hint="eastAsia"/>
        </w:rPr>
        <w:t>　　咱们都到这个份儿上了，你就不要这么说话了嘛！我们是真碰到了一些棘手的状况，想你再给我们出出主意。</w:t>
      </w:r>
    </w:p>
    <w:p w14:paraId="146EBB5B">
      <w:pPr>
        <w:pStyle w:val="2"/>
        <w:rPr>
          <w:rFonts w:hint="eastAsia"/>
        </w:rPr>
      </w:pPr>
      <w:r>
        <w:rPr>
          <w:rFonts w:hint="eastAsia"/>
        </w:rPr>
        <w:t>　　你放心，无论后面的行动是成是败，我们都绝不会怪到你头上的，我们信得过你！你之前不是已经给我们出过主意了么，你的意见我们都照做了。”</w:t>
      </w:r>
    </w:p>
    <w:p w14:paraId="5131C255">
      <w:pPr>
        <w:pStyle w:val="2"/>
        <w:rPr>
          <w:rFonts w:hint="eastAsia"/>
        </w:rPr>
      </w:pPr>
      <w:r>
        <w:rPr>
          <w:rFonts w:hint="eastAsia"/>
        </w:rPr>
        <w:t>　　“康总，康老哥！这不是信不信得过的问题，这是我做生意的原则！”安小海把茶杯放在了茶几上：</w:t>
      </w:r>
    </w:p>
    <w:p w14:paraId="277816DF">
      <w:pPr>
        <w:pStyle w:val="2"/>
        <w:rPr>
          <w:rFonts w:hint="eastAsia"/>
        </w:rPr>
      </w:pPr>
      <w:r>
        <w:rPr>
          <w:rFonts w:hint="eastAsia"/>
        </w:rPr>
        <w:t>　　“之前我之所以会给你们出主意，是因为这是我回国以后，经手的第一件事，我不想把它办砸了，让我那位前辈对我失去信心，这才多了句嘴。</w:t>
      </w:r>
    </w:p>
    <w:p w14:paraId="65AA37A5">
      <w:pPr>
        <w:pStyle w:val="2"/>
        <w:rPr>
          <w:rFonts w:hint="eastAsia"/>
        </w:rPr>
      </w:pPr>
      <w:r>
        <w:rPr>
          <w:rFonts w:hint="eastAsia"/>
        </w:rPr>
        <w:t>　　但是，让我直接参与后面的一切行动，对不起，我觉得风险太大了。”</w:t>
      </w:r>
    </w:p>
    <w:p w14:paraId="6D06CBA6">
      <w:pPr>
        <w:pStyle w:val="2"/>
        <w:rPr>
          <w:rFonts w:hint="eastAsia"/>
        </w:rPr>
      </w:pPr>
      <w:r>
        <w:rPr>
          <w:rFonts w:hint="eastAsia"/>
        </w:rPr>
        <w:t>　　“陈老弟，话不要说的这么绝对嘛！</w:t>
      </w:r>
    </w:p>
    <w:p w14:paraId="52C86EF4">
      <w:pPr>
        <w:pStyle w:val="2"/>
        <w:rPr>
          <w:rFonts w:hint="eastAsia"/>
        </w:rPr>
      </w:pPr>
      <w:r>
        <w:rPr>
          <w:rFonts w:hint="eastAsia"/>
        </w:rPr>
        <w:t>　　我们同样也是生意人，很清楚风险大不大，还是得联系收益来看！高风险往往伴随着高收益，如果收益高到一定程度，就能对冲掉大部分风险了，不是吗？”</w:t>
      </w:r>
    </w:p>
    <w:p w14:paraId="673A5171">
      <w:pPr>
        <w:pStyle w:val="2"/>
        <w:rPr>
          <w:rFonts w:hint="eastAsia"/>
        </w:rPr>
      </w:pPr>
      <w:r>
        <w:rPr>
          <w:rFonts w:hint="eastAsia"/>
        </w:rPr>
        <w:t>　　安小海眉头一扬，此刻他确实是有一点点诧异了，看样子，詹伟庭和康连海为了救出康家祥，似乎还愿意付出更大的代价。</w:t>
      </w:r>
    </w:p>
    <w:p w14:paraId="5E7509A6">
      <w:pPr>
        <w:pStyle w:val="2"/>
        <w:rPr>
          <w:rFonts w:hint="eastAsia"/>
        </w:rPr>
      </w:pPr>
      <w:r>
        <w:rPr>
          <w:rFonts w:hint="eastAsia"/>
        </w:rPr>
        <w:t>　　安小海深吸了一口气，靠在椅子上想了一小会儿后，这才点了点头：“行吧，难得两位老哥这么看得起我，那我就听听。</w:t>
      </w:r>
    </w:p>
    <w:p w14:paraId="6DEDD467">
      <w:pPr>
        <w:pStyle w:val="2"/>
        <w:rPr>
          <w:rFonts w:hint="eastAsia"/>
        </w:rPr>
      </w:pPr>
      <w:r>
        <w:rPr>
          <w:rFonts w:hint="eastAsia"/>
        </w:rPr>
        <w:t>　　不过，这并不说明我会直接参与接下来的行动，也不保证能给出很好的建议。”</w:t>
      </w:r>
    </w:p>
    <w:p w14:paraId="308F01C2">
      <w:pPr>
        <w:pStyle w:val="2"/>
        <w:rPr>
          <w:rFonts w:hint="eastAsia"/>
        </w:rPr>
      </w:pPr>
      <w:r>
        <w:rPr>
          <w:rFonts w:hint="eastAsia"/>
        </w:rPr>
        <w:t>　　“太好了！陈老弟，我们都觉得你的脑子比我们活，只要你肯帮我们想办法，我们就已经很满足了！</w:t>
      </w:r>
    </w:p>
    <w:p w14:paraId="2ADA7333">
      <w:pPr>
        <w:pStyle w:val="2"/>
        <w:rPr>
          <w:rFonts w:hint="eastAsia"/>
        </w:rPr>
      </w:pPr>
      <w:r>
        <w:rPr>
          <w:rFonts w:hint="eastAsia"/>
        </w:rPr>
        <w:t>　　是这样的，我们昨天夜里在古斯特上发布了悬赏令，设置的任务名额上限是200个，在这短短不到一天时间里，报名的人就已经满了。</w:t>
      </w:r>
    </w:p>
    <w:p w14:paraId="51F30E06">
      <w:pPr>
        <w:pStyle w:val="2"/>
        <w:rPr>
          <w:rFonts w:hint="eastAsia"/>
        </w:rPr>
      </w:pPr>
      <w:r>
        <w:rPr>
          <w:rFonts w:hint="eastAsia"/>
        </w:rPr>
        <w:t>　　这意味着任务将自动启动，已经开始了，就连我们也无法让它停止。</w:t>
      </w:r>
    </w:p>
    <w:p w14:paraId="1885AD8B">
      <w:pPr>
        <w:pStyle w:val="2"/>
        <w:rPr>
          <w:rFonts w:hint="eastAsia"/>
        </w:rPr>
      </w:pPr>
      <w:r>
        <w:rPr>
          <w:rFonts w:hint="eastAsia"/>
        </w:rPr>
        <w:t>　　我们估计，全世界各地的200个杀手，会在这几天陆续赶到深海市，他们稍微熟悉过当地情况后，就会开始下手。</w:t>
      </w:r>
    </w:p>
    <w:p w14:paraId="6CB97BD6">
      <w:pPr>
        <w:pStyle w:val="2"/>
        <w:rPr>
          <w:rFonts w:hint="eastAsia"/>
        </w:rPr>
      </w:pPr>
      <w:r>
        <w:rPr>
          <w:rFonts w:hint="eastAsia"/>
        </w:rPr>
        <w:t>　　可我们转念一想，又觉得我们现在自己手上可用的人还是太少了，我们心里没底，所以我们想跟陈总，借一点人。”</w:t>
      </w:r>
    </w:p>
    <w:p w14:paraId="5B7EE555">
      <w:pPr>
        <w:pStyle w:val="2"/>
        <w:rPr>
          <w:rFonts w:hint="eastAsia"/>
        </w:rPr>
      </w:pPr>
      <w:r>
        <w:rPr>
          <w:rFonts w:hint="eastAsia"/>
        </w:rPr>
        <w:t>　　“借人？”安小海眉头大皱。</w:t>
      </w:r>
    </w:p>
    <w:p w14:paraId="1A049129">
      <w:pPr>
        <w:pStyle w:val="2"/>
        <w:rPr>
          <w:rFonts w:hint="eastAsia"/>
        </w:rPr>
      </w:pPr>
      <w:r>
        <w:rPr>
          <w:rFonts w:hint="eastAsia"/>
        </w:rPr>
        <w:t>　　“是的”，詹伟庭眉飞色舞的说道，似乎完全没有注意到安小海的脸色：“陈老弟，你不久前才刚刚回来，你带回来的这些兄弟们看上去都非常厉害。</w:t>
      </w:r>
    </w:p>
    <w:p w14:paraId="1E7CB17D">
      <w:pPr>
        <w:pStyle w:val="2"/>
        <w:rPr>
          <w:rFonts w:hint="eastAsia"/>
        </w:rPr>
      </w:pPr>
      <w:r>
        <w:rPr>
          <w:rFonts w:hint="eastAsia"/>
        </w:rPr>
        <w:t>　　而且他们在国内非常面生，很难追查，如果陈总肯让他们助我们一臂之力，我们定当厚报，价钱由你来开！”</w:t>
      </w:r>
    </w:p>
    <w:p w14:paraId="058E0FDF">
      <w:pPr>
        <w:pStyle w:val="2"/>
        <w:rPr>
          <w:rFonts w:hint="eastAsia"/>
        </w:rPr>
      </w:pPr>
      <w:r>
        <w:rPr>
          <w:rFonts w:hint="eastAsia"/>
        </w:rPr>
        <w:t>　　安小海看了看詹伟庭和康连海，没有马上回话，一时间，他都有点搞不清楚这两人究竟是在打什么算盘了。</w:t>
      </w:r>
    </w:p>
    <w:p w14:paraId="3F124F50">
      <w:pPr>
        <w:pStyle w:val="2"/>
        <w:rPr>
          <w:rFonts w:hint="eastAsia"/>
        </w:rPr>
      </w:pPr>
      <w:r>
        <w:rPr>
          <w:rFonts w:hint="eastAsia"/>
        </w:rPr>
        <w:t>　　詹伟庭和康连海也没有催促，只是殷勤的给安小海添了茶。</w:t>
      </w:r>
    </w:p>
    <w:p w14:paraId="1ABC8C1C">
      <w:pPr>
        <w:pStyle w:val="2"/>
        <w:rPr>
          <w:rFonts w:hint="eastAsia"/>
        </w:rPr>
      </w:pPr>
      <w:r>
        <w:rPr>
          <w:rFonts w:hint="eastAsia"/>
        </w:rPr>
        <w:t>　　“两位，说实话，我给你们算过帐，为了救出康家祥，两位前前后后都花了1000多万美金了，只多不少。</w:t>
      </w:r>
    </w:p>
    <w:p w14:paraId="6A767DBC">
      <w:pPr>
        <w:pStyle w:val="2"/>
        <w:rPr>
          <w:rFonts w:hint="eastAsia"/>
        </w:rPr>
      </w:pPr>
      <w:r>
        <w:rPr>
          <w:rFonts w:hint="eastAsia"/>
        </w:rPr>
        <w:t>　　这个代价不小了，一个侄子，至于吗？</w:t>
      </w:r>
    </w:p>
    <w:p w14:paraId="7ECDE3F5">
      <w:pPr>
        <w:pStyle w:val="2"/>
        <w:rPr>
          <w:rFonts w:hint="eastAsia"/>
        </w:rPr>
      </w:pPr>
      <w:r>
        <w:rPr>
          <w:rFonts w:hint="eastAsia"/>
        </w:rPr>
        <w:t>　　现在，两位为了确保万无一失，想让我亲自下场帮忙，价钱还任由我开。</w:t>
      </w:r>
    </w:p>
    <w:p w14:paraId="7787ADAC">
      <w:pPr>
        <w:pStyle w:val="2"/>
        <w:rPr>
          <w:rFonts w:hint="eastAsia"/>
        </w:rPr>
      </w:pPr>
      <w:r>
        <w:rPr>
          <w:rFonts w:hint="eastAsia"/>
        </w:rPr>
        <w:t>　　我很好奇，康家祥究竟为什么值得两位付出如此大代价？是不是有什么我不知道的情况在里面？</w:t>
      </w:r>
    </w:p>
    <w:p w14:paraId="59E7ADD2">
      <w:pPr>
        <w:pStyle w:val="2"/>
        <w:rPr>
          <w:rFonts w:hint="eastAsia"/>
        </w:rPr>
      </w:pPr>
      <w:r>
        <w:rPr>
          <w:rFonts w:hint="eastAsia"/>
        </w:rPr>
        <w:t>　　我没别的意思，我只是必须搞清楚这里面的关键，我的那位前辈问起来时，我也好知道该如何回答。”</w:t>
      </w:r>
    </w:p>
    <w:p w14:paraId="6DBC4748">
      <w:pPr>
        <w:pStyle w:val="2"/>
        <w:rPr>
          <w:rFonts w:hint="eastAsia"/>
        </w:rPr>
      </w:pPr>
      <w:r>
        <w:rPr>
          <w:rFonts w:hint="eastAsia"/>
        </w:rPr>
        <w:t>　　“陈老弟，不瞒你说，这个…涉及到我家族里的一些秘密！”康连海低着头小声说道：“我只能这么跟陈总说，康家祥名义上是我大哥的儿子，但我大哥实际上是生不了孩子的。</w:t>
      </w:r>
    </w:p>
    <w:p w14:paraId="45DC844F">
      <w:pPr>
        <w:pStyle w:val="2"/>
        <w:rPr>
          <w:rFonts w:hint="eastAsia"/>
        </w:rPr>
      </w:pPr>
      <w:r>
        <w:rPr>
          <w:rFonts w:hint="eastAsia"/>
        </w:rPr>
        <w:t>　　可是为了继承家族产业，他又必须有个孩子，于是他来求了我。</w:t>
      </w:r>
    </w:p>
    <w:p w14:paraId="07C1EFA2">
      <w:pPr>
        <w:pStyle w:val="2"/>
        <w:rPr>
          <w:rFonts w:hint="eastAsia"/>
        </w:rPr>
      </w:pPr>
      <w:r>
        <w:rPr>
          <w:rFonts w:hint="eastAsia"/>
        </w:rPr>
        <w:t>　　我只能说到这里了。”</w:t>
      </w:r>
    </w:p>
    <w:p w14:paraId="2630AFBB">
      <w:pPr>
        <w:pStyle w:val="2"/>
        <w:rPr>
          <w:rFonts w:hint="eastAsia"/>
        </w:rPr>
      </w:pPr>
      <w:r>
        <w:rPr>
          <w:rFonts w:hint="eastAsia"/>
        </w:rPr>
        <w:t>　　安小海与麦晓喻交换了一个眼色，又看了看詹伟庭和康连海：“对不起，我没想到还有这样的内情，是我唐突了。</w:t>
      </w:r>
    </w:p>
    <w:p w14:paraId="3E337240">
      <w:pPr>
        <w:pStyle w:val="2"/>
        <w:rPr>
          <w:rFonts w:hint="eastAsia"/>
        </w:rPr>
      </w:pPr>
      <w:r>
        <w:rPr>
          <w:rFonts w:hint="eastAsia"/>
        </w:rPr>
        <w:t>　　康总请放心，这件事绝不会从我这里流传出去的。”</w:t>
      </w:r>
    </w:p>
    <w:p w14:paraId="6D411AB8">
      <w:pPr>
        <w:pStyle w:val="2"/>
        <w:rPr>
          <w:rFonts w:hint="eastAsia"/>
        </w:rPr>
      </w:pPr>
      <w:r>
        <w:rPr>
          <w:rFonts w:hint="eastAsia"/>
        </w:rPr>
        <w:t>　　“我放心，我信得过陈总”，康连海点了点头，轻声一叹：“如果我不放心，不会说出来的。</w:t>
      </w:r>
    </w:p>
    <w:p w14:paraId="395B5601">
      <w:pPr>
        <w:pStyle w:val="2"/>
        <w:rPr>
          <w:rFonts w:hint="eastAsia"/>
        </w:rPr>
      </w:pPr>
      <w:r>
        <w:rPr>
          <w:rFonts w:hint="eastAsia"/>
        </w:rPr>
        <w:t>　　陈老弟啊，帮帮我们，我们这次是真没办法了。”</w:t>
      </w:r>
    </w:p>
    <w:p w14:paraId="50DEAC00">
      <w:pPr>
        <w:pStyle w:val="2"/>
        <w:rPr>
          <w:rFonts w:hint="eastAsia"/>
        </w:rPr>
      </w:pPr>
      <w:r>
        <w:rPr>
          <w:rFonts w:hint="eastAsia"/>
        </w:rPr>
        <w:t>　　“行吧”，安小海点了点头：“要多少人？需不需要我们自备武器？”</w:t>
      </w:r>
    </w:p>
    <w:p w14:paraId="76B260A0">
      <w:pPr>
        <w:pStyle w:val="2"/>
        <w:rPr>
          <w:rFonts w:hint="eastAsia"/>
        </w:rPr>
      </w:pPr>
      <w:r>
        <w:rPr>
          <w:rFonts w:hint="eastAsia"/>
        </w:rPr>
        <w:t>　　“说真的，我们也有点儿拿不准，陈老弟，要不你来帮我们拿拿主意吧。</w:t>
      </w:r>
    </w:p>
    <w:p w14:paraId="55CC8003">
      <w:pPr>
        <w:pStyle w:val="2"/>
        <w:rPr>
          <w:rFonts w:hint="eastAsia"/>
        </w:rPr>
      </w:pPr>
      <w:r>
        <w:rPr>
          <w:rFonts w:hint="eastAsia"/>
        </w:rPr>
        <w:t>　　我们这里还有四个顶级好手，也可以从红港那边再调些人过来，不过，我们怕从红港调来的人目标太大，因此能不用他们就最好不要用他们。</w:t>
      </w:r>
    </w:p>
    <w:p w14:paraId="72CA33B8">
      <w:pPr>
        <w:pStyle w:val="2"/>
        <w:rPr>
          <w:rFonts w:hint="eastAsia"/>
        </w:rPr>
      </w:pPr>
      <w:r>
        <w:rPr>
          <w:rFonts w:hint="eastAsia"/>
        </w:rPr>
        <w:t>　　我们的想法是这样的：我们这四个顶级好手可以当主力来用，陈老弟这边的人就当做替补。万一我的人搞不定，陈老弟的人再上。</w:t>
      </w:r>
    </w:p>
    <w:p w14:paraId="2219B443">
      <w:pPr>
        <w:pStyle w:val="2"/>
        <w:rPr>
          <w:rFonts w:hint="eastAsia"/>
        </w:rPr>
      </w:pPr>
      <w:r>
        <w:rPr>
          <w:rFonts w:hint="eastAsia"/>
        </w:rPr>
        <w:t>　　你看这样怎么样？”</w:t>
      </w:r>
    </w:p>
    <w:p w14:paraId="0F0D8DA1">
      <w:pPr>
        <w:pStyle w:val="2"/>
        <w:rPr>
          <w:rFonts w:hint="eastAsia"/>
        </w:rPr>
      </w:pPr>
      <w:r>
        <w:rPr>
          <w:rFonts w:hint="eastAsia"/>
        </w:rPr>
        <w:t>　　“我觉得问题不大”，安小海轻轻的点了点头：“不过我的人，做事风格可能跟你们的人不一样，我很担心他们之间的配合会出问题。</w:t>
      </w:r>
    </w:p>
    <w:p w14:paraId="7FC6C33F">
      <w:pPr>
        <w:pStyle w:val="2"/>
        <w:rPr>
          <w:rFonts w:hint="eastAsia"/>
        </w:rPr>
      </w:pPr>
      <w:r>
        <w:rPr>
          <w:rFonts w:hint="eastAsia"/>
        </w:rPr>
        <w:t>　　毕竟我的这些兄弟，跟着我在国外出生入死很多年了，如今好不容易快要安定下来了，我不希望他们折在这件事上面。”</w:t>
      </w:r>
    </w:p>
    <w:p w14:paraId="2F7DF72D">
      <w:pPr>
        <w:pStyle w:val="2"/>
        <w:rPr>
          <w:rFonts w:hint="eastAsia"/>
        </w:rPr>
      </w:pPr>
      <w:r>
        <w:rPr>
          <w:rFonts w:hint="eastAsia"/>
        </w:rPr>
        <w:t>　　“那是自然！我觉得，要不咱们这样吧，陈老弟你的人还是由你来指挥，你跟我们一起跑一趟深海市。</w:t>
      </w:r>
    </w:p>
    <w:p w14:paraId="091B40CD">
      <w:pPr>
        <w:pStyle w:val="2"/>
        <w:rPr>
          <w:rFonts w:hint="eastAsia"/>
        </w:rPr>
      </w:pPr>
      <w:r>
        <w:rPr>
          <w:rFonts w:hint="eastAsia"/>
        </w:rPr>
        <w:t>　　无论事情最后能不能成，钱我们都照付。</w:t>
      </w:r>
    </w:p>
    <w:p w14:paraId="2918F3D6">
      <w:pPr>
        <w:pStyle w:val="2"/>
        <w:rPr>
          <w:rFonts w:hint="eastAsia"/>
        </w:rPr>
      </w:pPr>
      <w:r>
        <w:rPr>
          <w:rFonts w:hint="eastAsia"/>
        </w:rPr>
        <w:t>　　一个兄弟100万，另外给陈老弟你100万，武器你们自备。如果陈老弟叫十个兄弟来帮我们，我们就给陈老弟1,000万作为报答。”</w:t>
      </w:r>
    </w:p>
    <w:p w14:paraId="0CB80BB0">
      <w:pPr>
        <w:pStyle w:val="2"/>
        <w:rPr>
          <w:rFonts w:hint="eastAsia"/>
        </w:rPr>
      </w:pPr>
      <w:r>
        <w:rPr>
          <w:rFonts w:hint="eastAsia"/>
        </w:rPr>
        <w:t>　　“那照你们这么说，我叫上百八十个兄弟过来，两位岂不是得伤筋动骨？”</w:t>
      </w:r>
    </w:p>
    <w:p w14:paraId="493C14F8">
      <w:pPr>
        <w:pStyle w:val="2"/>
        <w:rPr>
          <w:rFonts w:hint="eastAsia"/>
        </w:rPr>
      </w:pPr>
      <w:r>
        <w:rPr>
          <w:rFonts w:hint="eastAsia"/>
        </w:rPr>
        <w:t>　　“哈哈哈…”詹伟庭大声笑了起来：“如果陈老弟真叫这么多兄弟过来，我俩也认了！”</w:t>
      </w:r>
    </w:p>
    <w:p w14:paraId="79E92042">
      <w:pPr>
        <w:pStyle w:val="2"/>
        <w:rPr>
          <w:rFonts w:hint="eastAsia"/>
        </w:rPr>
      </w:pPr>
      <w:r>
        <w:rPr>
          <w:rFonts w:hint="eastAsia"/>
        </w:rPr>
        <w:t>　　“好，我需要一点时间考虑，也得回去问一问兄弟们的意见。”</w:t>
      </w:r>
    </w:p>
    <w:p w14:paraId="04C64CA6">
      <w:pPr>
        <w:pStyle w:val="2"/>
        <w:rPr>
          <w:rFonts w:hint="eastAsia"/>
        </w:rPr>
      </w:pPr>
      <w:r>
        <w:rPr>
          <w:rFonts w:hint="eastAsia"/>
        </w:rPr>
        <w:t>　　“那陈老弟什么时候能给我们一个确切的答复？”</w:t>
      </w:r>
    </w:p>
    <w:p w14:paraId="3C52B67A">
      <w:pPr>
        <w:pStyle w:val="2"/>
        <w:rPr>
          <w:rFonts w:hint="eastAsia"/>
        </w:rPr>
      </w:pPr>
      <w:r>
        <w:rPr>
          <w:rFonts w:hint="eastAsia"/>
        </w:rPr>
        <w:t>　　“明天吧，明天之内，我一定给二位老哥一个确切的答复。”</w:t>
      </w:r>
    </w:p>
    <w:p w14:paraId="12A87984">
      <w:pPr>
        <w:pStyle w:val="2"/>
        <w:rPr>
          <w:rFonts w:hint="eastAsia"/>
        </w:rPr>
      </w:pPr>
      <w:r>
        <w:rPr>
          <w:rFonts w:hint="eastAsia"/>
        </w:rPr>
        <w:t>　　“爽快！”</w:t>
      </w:r>
    </w:p>
    <w:p w14:paraId="7045B32C">
      <w:pPr>
        <w:pStyle w:val="2"/>
        <w:rPr>
          <w:rFonts w:hint="eastAsia"/>
        </w:rPr>
      </w:pPr>
      <w:r>
        <w:rPr>
          <w:rFonts w:hint="eastAsia"/>
        </w:rPr>
        <w:t>　　詹伟庭和康连海举起了茶杯，安小海也举起茶杯与两人轻轻碰了碰，这事就算是这么定下来了。</w:t>
      </w:r>
    </w:p>
    <w:p w14:paraId="7F6A71FF">
      <w:pPr>
        <w:pStyle w:val="2"/>
        <w:rPr>
          <w:rFonts w:hint="eastAsia"/>
        </w:rPr>
      </w:pPr>
      <w:r>
        <w:rPr>
          <w:rFonts w:hint="eastAsia"/>
        </w:rPr>
        <w:t>　　就在这时，詹伟庭的手机突然响了起来。</w:t>
      </w:r>
    </w:p>
    <w:p w14:paraId="4D465E38">
      <w:pPr>
        <w:pStyle w:val="2"/>
        <w:rPr>
          <w:rFonts w:hint="eastAsia"/>
        </w:rPr>
      </w:pPr>
      <w:r>
        <w:rPr>
          <w:rFonts w:hint="eastAsia"/>
        </w:rPr>
        <w:t>　　詹伟庭稍微有一点点犹豫，但还是接了电话，电话通了还不到5秒钟，詹伟庭突然嗖的一声站了起来，同时脸色变得无比难看。</w:t>
      </w:r>
    </w:p>
    <w:p w14:paraId="4DBFF797">
      <w:pPr>
        <w:pStyle w:val="2"/>
        <w:rPr>
          <w:rFonts w:hint="eastAsia"/>
        </w:rPr>
      </w:pPr>
    </w:p>
    <w:p w14:paraId="624A2CCF">
      <w:pPr>
        <w:pStyle w:val="2"/>
        <w:rPr>
          <w:rFonts w:hint="eastAsia"/>
        </w:rPr>
      </w:pPr>
      <w:r>
        <w:rPr>
          <w:rFonts w:hint="eastAsia"/>
        </w:rPr>
        <w:t>第622章 阴谋不止</w:t>
      </w:r>
    </w:p>
    <w:p w14:paraId="122CAFE2">
      <w:pPr>
        <w:pStyle w:val="2"/>
        <w:rPr>
          <w:rFonts w:hint="eastAsia"/>
        </w:rPr>
      </w:pPr>
      <w:r>
        <w:rPr>
          <w:rFonts w:hint="eastAsia"/>
        </w:rPr>
        <w:t>　　麦晓喻与安小海交换了一个眼色，两人一起看向了詹伟庭。</w:t>
      </w:r>
    </w:p>
    <w:p w14:paraId="43652F5B">
      <w:pPr>
        <w:pStyle w:val="2"/>
        <w:rPr>
          <w:rFonts w:hint="eastAsia"/>
        </w:rPr>
      </w:pPr>
      <w:r>
        <w:rPr>
          <w:rFonts w:hint="eastAsia"/>
        </w:rPr>
        <w:t>　　电话讲了将近十分钟，詹伟庭几乎没有说过话，只是脸色在不停变换着。</w:t>
      </w:r>
    </w:p>
    <w:p w14:paraId="6AD615BE">
      <w:pPr>
        <w:pStyle w:val="2"/>
        <w:rPr>
          <w:rFonts w:hint="eastAsia"/>
        </w:rPr>
      </w:pPr>
      <w:r>
        <w:rPr>
          <w:rFonts w:hint="eastAsia"/>
        </w:rPr>
        <w:t>　　包间里非常安静，可以隐约听到电话那头是个女人在说话，她的中文有些生硬，应该是那个穿和服的女人。</w:t>
      </w:r>
    </w:p>
    <w:p w14:paraId="3571A4C9">
      <w:pPr>
        <w:pStyle w:val="2"/>
        <w:rPr>
          <w:rFonts w:hint="eastAsia"/>
        </w:rPr>
      </w:pPr>
      <w:r>
        <w:rPr>
          <w:rFonts w:hint="eastAsia"/>
        </w:rPr>
        <w:t>　　“对不起两位，深海市那边出事儿了！”挂断电话后，詹伟庭几乎是跌坐在了座椅上。</w:t>
      </w:r>
    </w:p>
    <w:p w14:paraId="75613000">
      <w:pPr>
        <w:pStyle w:val="2"/>
        <w:rPr>
          <w:rFonts w:hint="eastAsia"/>
        </w:rPr>
      </w:pPr>
      <w:r>
        <w:rPr>
          <w:rFonts w:hint="eastAsia"/>
        </w:rPr>
        <w:t>　　“出什么事儿了？”安小海眉头大皱。</w:t>
      </w:r>
    </w:p>
    <w:p w14:paraId="4F145524">
      <w:pPr>
        <w:pStyle w:val="2"/>
        <w:rPr>
          <w:rFonts w:hint="eastAsia"/>
        </w:rPr>
      </w:pPr>
      <w:r>
        <w:rPr>
          <w:rFonts w:hint="eastAsia"/>
        </w:rPr>
        <w:t>　　“放心陈老弟，不是太大的事，也不是刚刚才出的事，而是前几天出的事儿，现在终于爆发出来了…”詹伟庭轻叹了一口气接着说道：</w:t>
      </w:r>
    </w:p>
    <w:p w14:paraId="1C2AD6F8">
      <w:pPr>
        <w:pStyle w:val="2"/>
        <w:rPr>
          <w:rFonts w:hint="eastAsia"/>
        </w:rPr>
      </w:pPr>
      <w:r>
        <w:rPr>
          <w:rFonts w:hint="eastAsia"/>
        </w:rPr>
        <w:t>　　“上次我不是说过么，我们为了救家祥，请了不少顶级高手过来。结果，这些顶级高手一个接一个的出了意外。</w:t>
      </w:r>
    </w:p>
    <w:p w14:paraId="2BB0E58C">
      <w:pPr>
        <w:pStyle w:val="2"/>
        <w:rPr>
          <w:rFonts w:hint="eastAsia"/>
        </w:rPr>
      </w:pPr>
      <w:r>
        <w:rPr>
          <w:rFonts w:hint="eastAsia"/>
        </w:rPr>
        <w:t>　　有的意外受伤，无法继续之后的行动，有的直接就消失了，生不见人，死不见尸。</w:t>
      </w:r>
    </w:p>
    <w:p w14:paraId="066EC702">
      <w:pPr>
        <w:pStyle w:val="2"/>
        <w:rPr>
          <w:rFonts w:hint="eastAsia"/>
        </w:rPr>
      </w:pPr>
      <w:r>
        <w:rPr>
          <w:rFonts w:hint="eastAsia"/>
        </w:rPr>
        <w:t>　　现在可以确定了，那些失踪的人，可能都被人杀掉了。”</w:t>
      </w:r>
    </w:p>
    <w:p w14:paraId="64FA6CA5">
      <w:pPr>
        <w:pStyle w:val="2"/>
        <w:rPr>
          <w:rFonts w:hint="eastAsia"/>
        </w:rPr>
      </w:pPr>
      <w:r>
        <w:rPr>
          <w:rFonts w:hint="eastAsia"/>
        </w:rPr>
        <w:t>　　“都被人杀掉了？怎么会出这样的事儿？究竟什么情况？！”</w:t>
      </w:r>
    </w:p>
    <w:p w14:paraId="3DE4210F">
      <w:pPr>
        <w:pStyle w:val="2"/>
        <w:rPr>
          <w:rFonts w:hint="eastAsia"/>
        </w:rPr>
      </w:pPr>
      <w:r>
        <w:rPr>
          <w:rFonts w:hint="eastAsia"/>
        </w:rPr>
        <w:t>　　“陈总不要着急，这个我们还不清楚，尸体是刚刚才被发现的，是深海市市民报的警，警察现在正在调查中。</w:t>
      </w:r>
    </w:p>
    <w:p w14:paraId="36E6DE6B">
      <w:pPr>
        <w:pStyle w:val="2"/>
        <w:rPr>
          <w:rFonts w:hint="eastAsia"/>
        </w:rPr>
      </w:pPr>
      <w:r>
        <w:rPr>
          <w:rFonts w:hint="eastAsia"/>
        </w:rPr>
        <w:t>　　其中一具尸体被发现时，刚好在我们的人附近，我们的人立即过去看看，死的人确实是我们的人。</w:t>
      </w:r>
    </w:p>
    <w:p w14:paraId="5329D486">
      <w:pPr>
        <w:pStyle w:val="2"/>
        <w:rPr>
          <w:rFonts w:hint="eastAsia"/>
        </w:rPr>
      </w:pPr>
      <w:r>
        <w:rPr>
          <w:rFonts w:hint="eastAsia"/>
        </w:rPr>
        <w:t>　　而且，从伤口上来判断，对方的手法非常专业，应该是职业杀手所为。”</w:t>
      </w:r>
    </w:p>
    <w:p w14:paraId="4FC300FA">
      <w:pPr>
        <w:pStyle w:val="2"/>
        <w:rPr>
          <w:rFonts w:hint="eastAsia"/>
        </w:rPr>
      </w:pPr>
      <w:r>
        <w:rPr>
          <w:rFonts w:hint="eastAsia"/>
        </w:rPr>
        <w:t>　　安小海有些吃惊的与麦晓喻对视了一眼，然后低下了头去，好半天后他才再次开口：“两位老哥，我觉得这个情况太诡异了，这样对我们在深海市的行动恐怕会非常不利。”</w:t>
      </w:r>
    </w:p>
    <w:p w14:paraId="55B59B0E">
      <w:pPr>
        <w:pStyle w:val="2"/>
        <w:rPr>
          <w:rFonts w:hint="eastAsia"/>
        </w:rPr>
      </w:pPr>
      <w:r>
        <w:rPr>
          <w:rFonts w:hint="eastAsia"/>
        </w:rPr>
        <w:t>　　“陈老弟放心吧，这种情况才是对我们最有利的…”</w:t>
      </w:r>
    </w:p>
    <w:p w14:paraId="4F779993">
      <w:pPr>
        <w:pStyle w:val="2"/>
        <w:rPr>
          <w:rFonts w:hint="eastAsia"/>
        </w:rPr>
      </w:pPr>
      <w:r>
        <w:rPr>
          <w:rFonts w:hint="eastAsia"/>
        </w:rPr>
        <w:t>　　“怎么说？”</w:t>
      </w:r>
    </w:p>
    <w:p w14:paraId="533BE96C">
      <w:pPr>
        <w:pStyle w:val="2"/>
        <w:rPr>
          <w:rFonts w:hint="eastAsia"/>
        </w:rPr>
      </w:pPr>
      <w:r>
        <w:rPr>
          <w:rFonts w:hint="eastAsia"/>
        </w:rPr>
        <w:t>　　“现在我们可以确定了，这件事肯定不是深海市官方做的，只要官方没有察觉，我觉得都能算好事。”</w:t>
      </w:r>
    </w:p>
    <w:p w14:paraId="3DC16395">
      <w:pPr>
        <w:pStyle w:val="2"/>
        <w:rPr>
          <w:rFonts w:hint="eastAsia"/>
        </w:rPr>
      </w:pPr>
      <w:r>
        <w:rPr>
          <w:rFonts w:hint="eastAsia"/>
        </w:rPr>
        <w:t>　　“这还是好事？”安小海的眉头皱得更紧了。</w:t>
      </w:r>
    </w:p>
    <w:p w14:paraId="174B8FAE">
      <w:pPr>
        <w:pStyle w:val="2"/>
        <w:rPr>
          <w:rFonts w:hint="eastAsia"/>
        </w:rPr>
      </w:pPr>
      <w:r>
        <w:rPr>
          <w:rFonts w:hint="eastAsia"/>
        </w:rPr>
        <w:t>　　“我觉得是好事，至少我们已经有一个怀疑的方向！呵呵，现在有能力在深海市做这件事的，恐怕也只有他了！”</w:t>
      </w:r>
    </w:p>
    <w:p w14:paraId="650EAF64">
      <w:pPr>
        <w:pStyle w:val="2"/>
        <w:rPr>
          <w:rFonts w:hint="eastAsia"/>
        </w:rPr>
      </w:pPr>
      <w:r>
        <w:rPr>
          <w:rFonts w:hint="eastAsia"/>
        </w:rPr>
        <w:t>　　“老哥的意思是说，这事儿是深海市那个黑道老大安小海做的？”</w:t>
      </w:r>
    </w:p>
    <w:p w14:paraId="0D8840D6">
      <w:pPr>
        <w:pStyle w:val="2"/>
        <w:rPr>
          <w:rFonts w:hint="eastAsia"/>
        </w:rPr>
      </w:pPr>
      <w:r>
        <w:rPr>
          <w:rFonts w:hint="eastAsia"/>
        </w:rPr>
        <w:t>　　“不是他，一个小小的黑社会，没这个本事的！”詹伟庭果断的摇了摇头。</w:t>
      </w:r>
    </w:p>
    <w:p w14:paraId="632221A0">
      <w:pPr>
        <w:pStyle w:val="2"/>
        <w:rPr>
          <w:rFonts w:hint="eastAsia"/>
        </w:rPr>
      </w:pPr>
      <w:r>
        <w:rPr>
          <w:rFonts w:hint="eastAsia"/>
        </w:rPr>
        <w:t>　　“不是他，那还有谁？”</w:t>
      </w:r>
    </w:p>
    <w:p w14:paraId="23EADA1A">
      <w:pPr>
        <w:pStyle w:val="2"/>
        <w:rPr>
          <w:rFonts w:hint="eastAsia"/>
        </w:rPr>
      </w:pPr>
      <w:r>
        <w:rPr>
          <w:rFonts w:hint="eastAsia"/>
        </w:rPr>
        <w:t>　　“这个老弟你就别问了，这人很可能是我们一个熟人，他这是在警告我们，让我们不要踏足他的地盘。”</w:t>
      </w:r>
    </w:p>
    <w:p w14:paraId="1120CDEB">
      <w:pPr>
        <w:pStyle w:val="2"/>
        <w:rPr>
          <w:rFonts w:hint="eastAsia"/>
        </w:rPr>
      </w:pPr>
      <w:r>
        <w:rPr>
          <w:rFonts w:hint="eastAsia"/>
        </w:rPr>
        <w:t>　　“既然如此，那我们行动前，是不是应该先与这位老兄协调一下？”</w:t>
      </w:r>
    </w:p>
    <w:p w14:paraId="7D3A058B">
      <w:pPr>
        <w:pStyle w:val="2"/>
        <w:rPr>
          <w:rFonts w:hint="eastAsia"/>
        </w:rPr>
      </w:pPr>
      <w:r>
        <w:rPr>
          <w:rFonts w:hint="eastAsia"/>
        </w:rPr>
        <w:t>　　“不必！”詹伟庭咬着牙摆了摆手：“放心吧，这件事我们会处理好的，陈老弟你不用担心这个，现在我们还没有足够的证据证明是他干的，但我想很快就会有了。</w:t>
      </w:r>
    </w:p>
    <w:p w14:paraId="3509A85C">
      <w:pPr>
        <w:pStyle w:val="2"/>
        <w:rPr>
          <w:rFonts w:hint="eastAsia"/>
        </w:rPr>
      </w:pPr>
      <w:r>
        <w:rPr>
          <w:rFonts w:hint="eastAsia"/>
        </w:rPr>
        <w:t>　　我可以给陈老弟交个底，我们请来的好手中，有一个与这位从中作梗的家伙那么一点关系，这位好手的父亲，在日本是一个很有势力的人。</w:t>
      </w:r>
    </w:p>
    <w:p w14:paraId="38B39182">
      <w:pPr>
        <w:pStyle w:val="2"/>
        <w:rPr>
          <w:rFonts w:hint="eastAsia"/>
        </w:rPr>
      </w:pPr>
      <w:r>
        <w:rPr>
          <w:rFonts w:hint="eastAsia"/>
        </w:rPr>
        <w:t>　　这个人也在失踪的名单中，如果他也死了，自然会有人去对付那个家伙的，如果他没死，那就说明这事儿一定是那个家伙干的，正因为他顾及这位好手的父亲，所以才没有下杀手。</w:t>
      </w:r>
    </w:p>
    <w:p w14:paraId="5971C585">
      <w:pPr>
        <w:pStyle w:val="2"/>
        <w:rPr>
          <w:rFonts w:hint="eastAsia"/>
        </w:rPr>
      </w:pPr>
      <w:r>
        <w:rPr>
          <w:rFonts w:hint="eastAsia"/>
        </w:rPr>
        <w:t>　　如果真是这样，也自然会有人去对付他的。</w:t>
      </w:r>
    </w:p>
    <w:p w14:paraId="3AA73DB1">
      <w:pPr>
        <w:pStyle w:val="2"/>
        <w:rPr>
          <w:rFonts w:hint="eastAsia"/>
        </w:rPr>
      </w:pPr>
      <w:r>
        <w:rPr>
          <w:rFonts w:hint="eastAsia"/>
        </w:rPr>
        <w:t>　　总之无论如何，那个在背后下黑手的人，绝不会有好日子过，所以我才会说这是好事，对于我们是有利的，我们现在至少不用担心深海官方察觉到了。”</w:t>
      </w:r>
    </w:p>
    <w:p w14:paraId="5C87CBD7">
      <w:pPr>
        <w:pStyle w:val="2"/>
        <w:rPr>
          <w:rFonts w:hint="eastAsia"/>
        </w:rPr>
      </w:pPr>
      <w:r>
        <w:rPr>
          <w:rFonts w:hint="eastAsia"/>
        </w:rPr>
        <w:t>　　“好吧，虽然我没有完全听懂，但我相信二位”，安小海缓缓点了点头：“既然如此，那我就先回去了，我去跟兄弟们商量商量这事儿，看大家有没有兴趣赚上一笔。”</w:t>
      </w:r>
    </w:p>
    <w:p w14:paraId="1E7F3F87">
      <w:pPr>
        <w:pStyle w:val="2"/>
        <w:rPr>
          <w:rFonts w:hint="eastAsia"/>
        </w:rPr>
      </w:pPr>
      <w:r>
        <w:rPr>
          <w:rFonts w:hint="eastAsia"/>
        </w:rPr>
        <w:t>　　“太好了！那我就不留陈老弟了！”詹伟庭和康连海马上站了起来，詹伟庭还从兜里掏出一张黑色卡片递给了安小海。</w:t>
      </w:r>
    </w:p>
    <w:p w14:paraId="4E3902D7">
      <w:pPr>
        <w:pStyle w:val="2"/>
        <w:rPr>
          <w:rFonts w:hint="eastAsia"/>
        </w:rPr>
      </w:pPr>
      <w:r>
        <w:rPr>
          <w:rFonts w:hint="eastAsia"/>
        </w:rPr>
        <w:t>　　“陈老弟，这是我们这里的VIP卡，以后陈老弟就是会所最尊贵的VIP会员了，这里的包间你看上哪一间，随便挑！</w:t>
      </w:r>
    </w:p>
    <w:p w14:paraId="564AF6DC">
      <w:pPr>
        <w:pStyle w:val="2"/>
        <w:rPr>
          <w:rFonts w:hint="eastAsia"/>
        </w:rPr>
      </w:pPr>
      <w:r>
        <w:rPr>
          <w:rFonts w:hint="eastAsia"/>
        </w:rPr>
        <w:t>　　就算你喜欢我和连海的包间，我们也可以让给你用，这些都不是事儿！</w:t>
      </w:r>
    </w:p>
    <w:p w14:paraId="3095D1DB">
      <w:pPr>
        <w:pStyle w:val="2"/>
        <w:rPr>
          <w:rFonts w:hint="eastAsia"/>
        </w:rPr>
      </w:pPr>
      <w:r>
        <w:rPr>
          <w:rFonts w:hint="eastAsia"/>
        </w:rPr>
        <w:t>　　我们唯独希望你能多过来，大家在一起也热闹些，我保证，那些在南城市能找到的一切享受，我们这儿都有。”</w:t>
      </w:r>
    </w:p>
    <w:p w14:paraId="0D3AB092">
      <w:pPr>
        <w:pStyle w:val="2"/>
        <w:rPr>
          <w:rFonts w:hint="eastAsia"/>
        </w:rPr>
      </w:pPr>
      <w:r>
        <w:rPr>
          <w:rFonts w:hint="eastAsia"/>
        </w:rPr>
        <w:t>　　“这样啊，那太好了，谢谢两位老哥，我可就不客气了！”</w:t>
      </w:r>
    </w:p>
    <w:p w14:paraId="0ECE71D1">
      <w:pPr>
        <w:pStyle w:val="2"/>
        <w:rPr>
          <w:rFonts w:hint="eastAsia"/>
        </w:rPr>
      </w:pPr>
      <w:r>
        <w:rPr>
          <w:rFonts w:hint="eastAsia"/>
        </w:rPr>
        <w:t>　　安小海笑眯眯的接过了 VIP卡，顺手交给了身旁的麦晓喻，然后便与麦晓喻一起离开了。</w:t>
      </w:r>
    </w:p>
    <w:p w14:paraId="4ADAFF3C">
      <w:pPr>
        <w:pStyle w:val="2"/>
        <w:rPr>
          <w:rFonts w:hint="eastAsia"/>
        </w:rPr>
      </w:pPr>
      <w:r>
        <w:rPr>
          <w:rFonts w:hint="eastAsia"/>
        </w:rPr>
        <w:t>　　-----</w:t>
      </w:r>
    </w:p>
    <w:p w14:paraId="4AA4BB13">
      <w:pPr>
        <w:pStyle w:val="2"/>
        <w:rPr>
          <w:rFonts w:hint="eastAsia"/>
        </w:rPr>
      </w:pPr>
      <w:r>
        <w:rPr>
          <w:rFonts w:hint="eastAsia"/>
        </w:rPr>
        <w:t>　　幸福园小区</w:t>
      </w:r>
    </w:p>
    <w:p w14:paraId="6335B475">
      <w:pPr>
        <w:pStyle w:val="2"/>
        <w:rPr>
          <w:rFonts w:hint="eastAsia"/>
        </w:rPr>
      </w:pPr>
      <w:r>
        <w:rPr>
          <w:rFonts w:hint="eastAsia"/>
        </w:rPr>
        <w:t>　　“喂，你怎么又开始发呆了？在想什么呢？”</w:t>
      </w:r>
    </w:p>
    <w:p w14:paraId="6CA4068D">
      <w:pPr>
        <w:pStyle w:val="2"/>
        <w:rPr>
          <w:rFonts w:hint="eastAsia"/>
        </w:rPr>
      </w:pPr>
      <w:r>
        <w:rPr>
          <w:rFonts w:hint="eastAsia"/>
        </w:rPr>
        <w:t>　　“我在想，詹伟庭和康连海这两个家伙究竟想干什么？”</w:t>
      </w:r>
    </w:p>
    <w:p w14:paraId="4A95B171">
      <w:pPr>
        <w:pStyle w:val="2"/>
        <w:rPr>
          <w:rFonts w:hint="eastAsia"/>
        </w:rPr>
      </w:pPr>
      <w:r>
        <w:rPr>
          <w:rFonts w:hint="eastAsia"/>
        </w:rPr>
        <w:t>　　“说出来大家一起研究下？”</w:t>
      </w:r>
    </w:p>
    <w:p w14:paraId="4C71B7B0">
      <w:pPr>
        <w:pStyle w:val="2"/>
        <w:rPr>
          <w:rFonts w:hint="eastAsia"/>
        </w:rPr>
      </w:pPr>
      <w:r>
        <w:rPr>
          <w:rFonts w:hint="eastAsia"/>
        </w:rPr>
        <w:t>　　“是这样的，我觉得詹伟庭和康连海，今天的举动非常奇怪。</w:t>
      </w:r>
    </w:p>
    <w:p w14:paraId="72B42761">
      <w:pPr>
        <w:pStyle w:val="2"/>
        <w:rPr>
          <w:rFonts w:hint="eastAsia"/>
        </w:rPr>
      </w:pPr>
      <w:r>
        <w:rPr>
          <w:rFonts w:hint="eastAsia"/>
        </w:rPr>
        <w:t>　　你难道没发现吗？在今天之前，詹伟庭和康连海从来没动过半点要请我们帮忙的意思，但今天他们却突然开了这个口。”</w:t>
      </w:r>
    </w:p>
    <w:p w14:paraId="74EB6B64">
      <w:pPr>
        <w:pStyle w:val="2"/>
        <w:rPr>
          <w:rFonts w:hint="eastAsia"/>
        </w:rPr>
      </w:pPr>
      <w:r>
        <w:rPr>
          <w:rFonts w:hint="eastAsia"/>
        </w:rPr>
        <w:t>　　“不是因为他们控制的日本Caos出了问题么？”</w:t>
      </w:r>
    </w:p>
    <w:p w14:paraId="10CE7C3F">
      <w:pPr>
        <w:pStyle w:val="2"/>
        <w:rPr>
          <w:rFonts w:hint="eastAsia"/>
        </w:rPr>
      </w:pPr>
      <w:r>
        <w:rPr>
          <w:rFonts w:hint="eastAsia"/>
        </w:rPr>
        <w:t>　　“我觉得不是这个原因，这个问题实际上他们已经解决了。”</w:t>
      </w:r>
    </w:p>
    <w:p w14:paraId="5D02592F">
      <w:pPr>
        <w:pStyle w:val="2"/>
        <w:rPr>
          <w:rFonts w:hint="eastAsia"/>
        </w:rPr>
      </w:pPr>
      <w:r>
        <w:rPr>
          <w:rFonts w:hint="eastAsia"/>
        </w:rPr>
        <w:t>　　“何以见得？就因为他们发了那个悬赏令。”</w:t>
      </w:r>
    </w:p>
    <w:p w14:paraId="67B79A92">
      <w:pPr>
        <w:pStyle w:val="2"/>
        <w:rPr>
          <w:rFonts w:hint="eastAsia"/>
        </w:rPr>
      </w:pPr>
      <w:r>
        <w:rPr>
          <w:rFonts w:hint="eastAsia"/>
        </w:rPr>
        <w:t>　　“是的，但关键在悬赏令上的行动时间。</w:t>
      </w:r>
    </w:p>
    <w:p w14:paraId="070CE8B2">
      <w:pPr>
        <w:pStyle w:val="2"/>
        <w:rPr>
          <w:rFonts w:hint="eastAsia"/>
        </w:rPr>
      </w:pPr>
      <w:r>
        <w:rPr>
          <w:rFonts w:hint="eastAsia"/>
        </w:rPr>
        <w:t>　　我们给的转运康家祥的时间是非常固定的，就在3月21号那天下午两点，但他们在幽灵网上发布的任务时间却显得非常随意，只是规定了一个截止日期。</w:t>
      </w:r>
    </w:p>
    <w:p w14:paraId="7F0C683F">
      <w:pPr>
        <w:pStyle w:val="2"/>
        <w:rPr>
          <w:rFonts w:hint="eastAsia"/>
        </w:rPr>
      </w:pPr>
      <w:r>
        <w:rPr>
          <w:rFonts w:hint="eastAsia"/>
        </w:rPr>
        <w:t>　　这就很奇怪！</w:t>
      </w:r>
    </w:p>
    <w:p w14:paraId="1A7E6A51">
      <w:pPr>
        <w:pStyle w:val="2"/>
        <w:rPr>
          <w:rFonts w:hint="eastAsia"/>
        </w:rPr>
      </w:pPr>
      <w:r>
        <w:rPr>
          <w:rFonts w:hint="eastAsia"/>
        </w:rPr>
        <w:t>　　你仔细想想，如果有心急拿悬赏的杀手提前动了手，无论他有没有得手，深海市公安局那边会是一个什么反应？”</w:t>
      </w:r>
    </w:p>
    <w:p w14:paraId="48B5E514">
      <w:pPr>
        <w:pStyle w:val="2"/>
        <w:rPr>
          <w:rFonts w:hint="eastAsia"/>
        </w:rPr>
      </w:pPr>
      <w:r>
        <w:rPr>
          <w:rFonts w:hint="eastAsia"/>
        </w:rPr>
        <w:t>　　“如果出现这种情况，深海市公安局一定会取消所有计划，全力缉拿真凶，转运康家祥这件事一定会出现变化。”</w:t>
      </w:r>
    </w:p>
    <w:p w14:paraId="38425CEC">
      <w:pPr>
        <w:pStyle w:val="2"/>
        <w:rPr>
          <w:rFonts w:hint="eastAsia"/>
        </w:rPr>
      </w:pPr>
      <w:r>
        <w:rPr>
          <w:rFonts w:hint="eastAsia"/>
        </w:rPr>
        <w:t>　　“是的，确实是这样，出了这么大的事儿，上级的命令也一定会改变的。好，那么问题来了，他们这是想干什么？”</w:t>
      </w:r>
    </w:p>
    <w:p w14:paraId="26565094">
      <w:pPr>
        <w:pStyle w:val="2"/>
        <w:rPr>
          <w:rFonts w:hint="eastAsia"/>
        </w:rPr>
      </w:pPr>
      <w:r>
        <w:rPr>
          <w:rFonts w:hint="eastAsia"/>
        </w:rPr>
        <w:t>　　“如果他们没有放弃救康家祥，那他们很可能从头到尾，就没想过要在路上动手，而是想直接攻击深海市公安局！”</w:t>
      </w:r>
    </w:p>
    <w:p w14:paraId="2E76C318">
      <w:pPr>
        <w:pStyle w:val="2"/>
        <w:rPr>
          <w:rFonts w:hint="eastAsia"/>
        </w:rPr>
      </w:pPr>
      <w:r>
        <w:rPr>
          <w:rFonts w:hint="eastAsia"/>
        </w:rPr>
        <w:t>　　“是的”，安小海点了点头：“现在，他们在幽灵网上发布了悬赏，重赏之下必有勇夫，总有人会出手的，即便杀不死周局他们，押运计划也一定会因此而改变。</w:t>
      </w:r>
    </w:p>
    <w:p w14:paraId="0AF6AFDC">
      <w:pPr>
        <w:pStyle w:val="2"/>
        <w:rPr>
          <w:rFonts w:hint="eastAsia"/>
        </w:rPr>
      </w:pPr>
      <w:r>
        <w:rPr>
          <w:rFonts w:hint="eastAsia"/>
        </w:rPr>
        <w:t>　　这样一来，康家祥就会一直留在市公安局。”</w:t>
      </w:r>
    </w:p>
    <w:p w14:paraId="2ADC734F">
      <w:pPr>
        <w:pStyle w:val="2"/>
        <w:rPr>
          <w:rFonts w:hint="eastAsia"/>
        </w:rPr>
      </w:pPr>
      <w:r>
        <w:rPr>
          <w:rFonts w:hint="eastAsia"/>
        </w:rPr>
        <w:t>　　“这不对啊？如果他们从一开始就打算直接冲击公安局救人，那他们还来找你帮忙干什么？”</w:t>
      </w:r>
    </w:p>
    <w:p w14:paraId="5D183E43">
      <w:pPr>
        <w:pStyle w:val="2"/>
        <w:rPr>
          <w:rFonts w:hint="eastAsia"/>
        </w:rPr>
      </w:pPr>
      <w:r>
        <w:rPr>
          <w:rFonts w:hint="eastAsia"/>
        </w:rPr>
        <w:t>　　“不，他们刚开始的时候并没有往这个方向去想，甚至后来也一直没往这个方向去想，他们之所以会产生这个想法，一定是那些日本杀手的死激发出来的。</w:t>
      </w:r>
    </w:p>
    <w:p w14:paraId="7C66AC46">
      <w:pPr>
        <w:pStyle w:val="2"/>
        <w:rPr>
          <w:rFonts w:hint="eastAsia"/>
        </w:rPr>
      </w:pPr>
      <w:r>
        <w:rPr>
          <w:rFonts w:hint="eastAsia"/>
        </w:rPr>
        <w:t>　　这中间一定产生了一些我们不知道的微妙变化。”</w:t>
      </w:r>
    </w:p>
    <w:p w14:paraId="00626478">
      <w:pPr>
        <w:pStyle w:val="2"/>
        <w:rPr>
          <w:rFonts w:hint="eastAsia"/>
        </w:rPr>
      </w:pPr>
      <w:r>
        <w:rPr>
          <w:rFonts w:hint="eastAsia"/>
        </w:rPr>
        <w:t>　　“那照这么说起来，这两个家伙找你借人，是想让我们帮着他们去冲击深海市公安局？”</w:t>
      </w:r>
    </w:p>
    <w:p w14:paraId="03AAC6D8">
      <w:pPr>
        <w:pStyle w:val="2"/>
        <w:rPr>
          <w:rFonts w:hint="eastAsia"/>
        </w:rPr>
      </w:pPr>
      <w:r>
        <w:rPr>
          <w:rFonts w:hint="eastAsia"/>
        </w:rPr>
        <w:t>　　“是的，但你还是把他们想得太善良了！他们想的恐怕不仅仅是这么简单，我感觉他们是想把我们一起全部坑进去。</w:t>
      </w:r>
    </w:p>
    <w:p w14:paraId="2C4C83D6">
      <w:pPr>
        <w:pStyle w:val="2"/>
        <w:rPr>
          <w:rFonts w:hint="eastAsia"/>
        </w:rPr>
      </w:pPr>
      <w:r>
        <w:rPr>
          <w:rFonts w:hint="eastAsia"/>
        </w:rPr>
        <w:t>　　我们看上去非常强悍，如果我们真的把康家祥救出来了，那当然最好；如果我们没成功，他们就可以趁着我们吸引了大部分火力时，自己动手。</w:t>
      </w:r>
    </w:p>
    <w:p w14:paraId="7CC5E614">
      <w:pPr>
        <w:pStyle w:val="2"/>
        <w:rPr>
          <w:rFonts w:hint="eastAsia"/>
        </w:rPr>
      </w:pPr>
      <w:r>
        <w:rPr>
          <w:rFonts w:hint="eastAsia"/>
        </w:rPr>
        <w:t>　　不过，不管我们有没有成功，最终都逃不了被他们灭口的命运。”</w:t>
      </w:r>
    </w:p>
    <w:p w14:paraId="4F660762">
      <w:pPr>
        <w:pStyle w:val="2"/>
        <w:rPr>
          <w:rFonts w:hint="eastAsia"/>
        </w:rPr>
      </w:pPr>
      <w:r>
        <w:rPr>
          <w:rFonts w:hint="eastAsia"/>
        </w:rPr>
        <w:t>　　“所以他们才会不要指挥权，而是想让你过去指挥我们的人，他们是想在这件事过后，连你一起干掉？！”</w:t>
      </w:r>
    </w:p>
    <w:p w14:paraId="53AB700F">
      <w:pPr>
        <w:pStyle w:val="2"/>
        <w:rPr>
          <w:rFonts w:hint="eastAsia"/>
        </w:rPr>
      </w:pPr>
      <w:r>
        <w:rPr>
          <w:rFonts w:hint="eastAsia"/>
        </w:rPr>
        <w:t>　　“是的，我觉得他们就是这样想的。”</w:t>
      </w:r>
    </w:p>
    <w:p w14:paraId="7D9AC515">
      <w:pPr>
        <w:pStyle w:val="2"/>
        <w:rPr>
          <w:rFonts w:hint="eastAsia"/>
        </w:rPr>
      </w:pPr>
      <w:r>
        <w:rPr>
          <w:rFonts w:hint="eastAsia"/>
        </w:rPr>
        <w:t>　　“哈哈！”</w:t>
      </w:r>
    </w:p>
    <w:p w14:paraId="2C9C8441">
      <w:pPr>
        <w:pStyle w:val="2"/>
        <w:rPr>
          <w:rFonts w:hint="eastAsia"/>
        </w:rPr>
      </w:pPr>
      <w:r>
        <w:rPr>
          <w:rFonts w:hint="eastAsia"/>
        </w:rPr>
        <w:t>　　“这好笑吗？”</w:t>
      </w:r>
    </w:p>
    <w:p w14:paraId="06F2B5E4">
      <w:pPr>
        <w:pStyle w:val="2"/>
        <w:rPr>
          <w:rFonts w:hint="eastAsia"/>
        </w:rPr>
      </w:pPr>
      <w:r>
        <w:rPr>
          <w:rFonts w:hint="eastAsia"/>
        </w:rPr>
        <w:t>　　“我觉得还挺好笑的！说真的，刚才在会所的时候，我的第一反应是他们想拉你下水，最终想把你发展成他们的人。”</w:t>
      </w:r>
    </w:p>
    <w:p w14:paraId="1C85F1BE">
      <w:pPr>
        <w:pStyle w:val="2"/>
        <w:rPr>
          <w:rFonts w:hint="eastAsia"/>
        </w:rPr>
      </w:pPr>
      <w:r>
        <w:rPr>
          <w:rFonts w:hint="eastAsia"/>
        </w:rPr>
        <w:t>　　“不，我觉得这个可能性不大”，安小海想了想后摇了摇头：“每个人用人都有他的风格，詹伟庭和康连海用人的风格非常保守。</w:t>
      </w:r>
    </w:p>
    <w:p w14:paraId="20E683AC">
      <w:pPr>
        <w:pStyle w:val="2"/>
        <w:rPr>
          <w:rFonts w:hint="eastAsia"/>
        </w:rPr>
      </w:pPr>
      <w:r>
        <w:rPr>
          <w:rFonts w:hint="eastAsia"/>
        </w:rPr>
        <w:t>　　这一点，你看看他的手下就知道了，除了那个日本女人，没有一个特别突出的。</w:t>
      </w:r>
    </w:p>
    <w:p w14:paraId="5EDA0372">
      <w:pPr>
        <w:pStyle w:val="2"/>
        <w:rPr>
          <w:rFonts w:hint="eastAsia"/>
        </w:rPr>
      </w:pPr>
      <w:r>
        <w:rPr>
          <w:rFonts w:hint="eastAsia"/>
        </w:rPr>
        <w:t>　　而我，陈毛杆，体现得太过于强悍，太过于锋芒毕露了。</w:t>
      </w:r>
    </w:p>
    <w:p w14:paraId="759AAE67">
      <w:pPr>
        <w:pStyle w:val="2"/>
        <w:rPr>
          <w:rFonts w:hint="eastAsia"/>
        </w:rPr>
      </w:pPr>
      <w:r>
        <w:rPr>
          <w:rFonts w:hint="eastAsia"/>
        </w:rPr>
        <w:t>　　像我这样的人，他们不会喜欢的，他们只会觉得难以控制。因此我觉得，他们拉我入伙的意愿不会太强烈。</w:t>
      </w:r>
    </w:p>
    <w:p w14:paraId="2D8962B6">
      <w:pPr>
        <w:pStyle w:val="2"/>
        <w:rPr>
          <w:rFonts w:hint="eastAsia"/>
        </w:rPr>
      </w:pPr>
      <w:r>
        <w:rPr>
          <w:rFonts w:hint="eastAsia"/>
        </w:rPr>
        <w:t>　　既然如此，那他们动的，就应该是杀人灭口的心思。</w:t>
      </w:r>
    </w:p>
    <w:p w14:paraId="05DF3742">
      <w:pPr>
        <w:pStyle w:val="2"/>
        <w:rPr>
          <w:rFonts w:hint="eastAsia"/>
        </w:rPr>
      </w:pPr>
      <w:r>
        <w:rPr>
          <w:rFonts w:hint="eastAsia"/>
        </w:rPr>
        <w:t>　　不过还有一个可能，那就是他们真的已经走投无路了，确实是需要我的帮助，想借助我们的力量，同时通过这件事，跟我交个朋友，不过有一点是确定的，他们并没有想过要拉我入伙。</w:t>
      </w:r>
    </w:p>
    <w:p w14:paraId="0B8EAB09">
      <w:pPr>
        <w:pStyle w:val="2"/>
        <w:rPr>
          <w:rFonts w:hint="eastAsia"/>
        </w:rPr>
      </w:pPr>
      <w:r>
        <w:rPr>
          <w:rFonts w:hint="eastAsia"/>
        </w:rPr>
        <w:t>　　还有第四个可能性……”</w:t>
      </w:r>
    </w:p>
    <w:p w14:paraId="73E3AE73">
      <w:pPr>
        <w:pStyle w:val="2"/>
        <w:rPr>
          <w:rFonts w:hint="eastAsia"/>
        </w:rPr>
      </w:pPr>
      <w:r>
        <w:rPr>
          <w:rFonts w:hint="eastAsia"/>
        </w:rPr>
        <w:t>　　“打住！可以了！不要再分析下去了！”麦晓喻打断了安小海：“这些事你自己慢慢分析吧，我想想都头疼，你分析完了，记得告诉我结果。</w:t>
      </w:r>
    </w:p>
    <w:p w14:paraId="293F594A">
      <w:pPr>
        <w:pStyle w:val="2"/>
        <w:rPr>
          <w:rFonts w:hint="eastAsia"/>
        </w:rPr>
      </w:pPr>
      <w:r>
        <w:rPr>
          <w:rFonts w:hint="eastAsia"/>
        </w:rPr>
        <w:t>　　我去冲凉了，冲完凉我要下去跑个步，我都快闷死了！”</w:t>
      </w:r>
    </w:p>
    <w:p w14:paraId="49A0FCE7">
      <w:pPr>
        <w:pStyle w:val="2"/>
        <w:rPr>
          <w:rFonts w:hint="eastAsia"/>
        </w:rPr>
      </w:pPr>
      <w:r>
        <w:rPr>
          <w:rFonts w:hint="eastAsia"/>
        </w:rPr>
        <w:t>　　麦晓喻说完，逃命似的冲进了她的房间里，留下安小海一个人在客厅中苦笑不已。</w:t>
      </w:r>
    </w:p>
    <w:p w14:paraId="23389DC9">
      <w:pPr>
        <w:pStyle w:val="2"/>
        <w:rPr>
          <w:rFonts w:hint="eastAsia"/>
        </w:rPr>
      </w:pPr>
      <w:r>
        <w:rPr>
          <w:rFonts w:hint="eastAsia"/>
        </w:rPr>
        <w:t>　　-----</w:t>
      </w:r>
    </w:p>
    <w:p w14:paraId="7EF28A2D">
      <w:pPr>
        <w:pStyle w:val="2"/>
        <w:rPr>
          <w:rFonts w:hint="eastAsia"/>
        </w:rPr>
      </w:pPr>
      <w:r>
        <w:rPr>
          <w:rFonts w:hint="eastAsia"/>
        </w:rPr>
        <w:t>　　会所中</w:t>
      </w:r>
    </w:p>
    <w:p w14:paraId="5249DE98">
      <w:pPr>
        <w:pStyle w:val="2"/>
        <w:rPr>
          <w:rFonts w:hint="eastAsia"/>
        </w:rPr>
      </w:pPr>
      <w:r>
        <w:rPr>
          <w:rFonts w:hint="eastAsia"/>
        </w:rPr>
        <w:t>　　“伟庭，我们真的要这么干吗？”康连海小心翼翼的问道。</w:t>
      </w:r>
    </w:p>
    <w:p w14:paraId="48FC243E">
      <w:pPr>
        <w:pStyle w:val="2"/>
        <w:rPr>
          <w:rFonts w:hint="eastAsia"/>
        </w:rPr>
      </w:pPr>
      <w:r>
        <w:rPr>
          <w:rFonts w:hint="eastAsia"/>
        </w:rPr>
        <w:t>　　“当然，我早说过了，一山不能容二虎！</w:t>
      </w:r>
    </w:p>
    <w:p w14:paraId="7CF78028">
      <w:pPr>
        <w:pStyle w:val="2"/>
        <w:rPr>
          <w:rFonts w:hint="eastAsia"/>
        </w:rPr>
      </w:pPr>
      <w:r>
        <w:rPr>
          <w:rFonts w:hint="eastAsia"/>
        </w:rPr>
        <w:t>　　我有一个预感，如果放任这个陈毛杆在海西省发展下去，迟早有一天他会威胁到我们的，我们必须先下手为强，这一次就是个绝佳的机会！”</w:t>
      </w:r>
    </w:p>
    <w:p w14:paraId="101AED24">
      <w:pPr>
        <w:pStyle w:val="2"/>
        <w:rPr>
          <w:rFonts w:hint="eastAsia"/>
        </w:rPr>
      </w:pPr>
      <w:r>
        <w:rPr>
          <w:rFonts w:hint="eastAsia"/>
        </w:rPr>
        <w:t>　　“可是，他恐怕不是那么好对付的…”</w:t>
      </w:r>
    </w:p>
    <w:p w14:paraId="6E336C80">
      <w:pPr>
        <w:pStyle w:val="2"/>
        <w:rPr>
          <w:rFonts w:hint="eastAsia"/>
        </w:rPr>
      </w:pPr>
      <w:r>
        <w:rPr>
          <w:rFonts w:hint="eastAsia"/>
        </w:rPr>
        <w:t>　　“这倒是，你说的对，所以我们要格外小心，绝不能让他看出任何端倪！不过，我还是觉得问题不大，我相信凉子小姐能做好这一切！”</w:t>
      </w:r>
    </w:p>
    <w:p w14:paraId="203E7914">
      <w:pPr>
        <w:pStyle w:val="2"/>
        <w:rPr>
          <w:rFonts w:hint="eastAsia"/>
        </w:rPr>
      </w:pPr>
      <w:r>
        <w:rPr>
          <w:rFonts w:hint="eastAsia"/>
        </w:rPr>
        <w:t>　　詹伟庭咬着牙恶狠狠的说道。</w:t>
      </w:r>
    </w:p>
    <w:p w14:paraId="09E96F8A">
      <w:pPr>
        <w:pStyle w:val="2"/>
        <w:rPr>
          <w:rFonts w:hint="eastAsia"/>
        </w:rPr>
      </w:pPr>
    </w:p>
    <w:p w14:paraId="1DC3E88F">
      <w:pPr>
        <w:pStyle w:val="2"/>
        <w:rPr>
          <w:rFonts w:hint="eastAsia"/>
        </w:rPr>
      </w:pPr>
      <w:r>
        <w:rPr>
          <w:rFonts w:hint="eastAsia"/>
        </w:rPr>
        <w:t>第623章 伟庭的野望</w:t>
      </w:r>
    </w:p>
    <w:p w14:paraId="67433F0E">
      <w:pPr>
        <w:pStyle w:val="2"/>
        <w:rPr>
          <w:rFonts w:hint="eastAsia"/>
        </w:rPr>
      </w:pPr>
      <w:r>
        <w:rPr>
          <w:rFonts w:hint="eastAsia"/>
        </w:rPr>
        <w:t>　　“那好吧，我听你的！”康连海皱着眉头想了很久，终于点了点头：“不过既然如此，为什么还要给他们开这么高的价？”</w:t>
      </w:r>
    </w:p>
    <w:p w14:paraId="27CD8A00">
      <w:pPr>
        <w:pStyle w:val="2"/>
        <w:rPr>
          <w:rFonts w:hint="eastAsia"/>
        </w:rPr>
      </w:pPr>
      <w:r>
        <w:rPr>
          <w:rFonts w:hint="eastAsia"/>
        </w:rPr>
        <w:t>　　“很高吗？不高！”詹伟庭残忍一笑：“反正这钱又不是我们出，我已经向奥德里奇先生请示过了，他也已经同意了，行动资金很快就会到账。”</w:t>
      </w:r>
    </w:p>
    <w:p w14:paraId="3FB31AA7">
      <w:pPr>
        <w:pStyle w:val="2"/>
        <w:rPr>
          <w:rFonts w:hint="eastAsia"/>
        </w:rPr>
      </w:pPr>
      <w:r>
        <w:rPr>
          <w:rFonts w:hint="eastAsia"/>
        </w:rPr>
        <w:t>　　“你申请了多少行动资金？”</w:t>
      </w:r>
    </w:p>
    <w:p w14:paraId="0F945ED0">
      <w:pPr>
        <w:pStyle w:val="2"/>
        <w:rPr>
          <w:rFonts w:hint="eastAsia"/>
        </w:rPr>
      </w:pPr>
      <w:r>
        <w:rPr>
          <w:rFonts w:hint="eastAsia"/>
        </w:rPr>
        <w:t>　　“1亿美金。”</w:t>
      </w:r>
    </w:p>
    <w:p w14:paraId="35F7A6B6">
      <w:pPr>
        <w:pStyle w:val="2"/>
        <w:rPr>
          <w:rFonts w:hint="eastAsia"/>
        </w:rPr>
      </w:pPr>
      <w:r>
        <w:rPr>
          <w:rFonts w:hint="eastAsia"/>
        </w:rPr>
        <w:t>　　“这么多？！”</w:t>
      </w:r>
    </w:p>
    <w:p w14:paraId="78B08ED2">
      <w:pPr>
        <w:pStyle w:val="2"/>
        <w:rPr>
          <w:rFonts w:hint="eastAsia"/>
        </w:rPr>
      </w:pPr>
      <w:r>
        <w:rPr>
          <w:rFonts w:hint="eastAsia"/>
        </w:rPr>
        <w:t>　　“我说过了，不多！”詹伟庭笑得越发灿烂了：“奥德里奇先生出身贵族，同时还是深渊神庭的赫尔墨斯，他对钱的理解，跟一般人是不一样的。</w:t>
      </w:r>
    </w:p>
    <w:p w14:paraId="0A3518B2">
      <w:pPr>
        <w:pStyle w:val="2"/>
        <w:rPr>
          <w:rFonts w:hint="eastAsia"/>
        </w:rPr>
      </w:pPr>
      <w:r>
        <w:rPr>
          <w:rFonts w:hint="eastAsia"/>
        </w:rPr>
        <w:t>　　他知道陈毛杆能影响到海西省委的重要人物，所以想都没想就同意了。他认为这笔生意非常值，只要能拉拢这位海西省委的重要人物，再多花一个亿也没有问题。</w:t>
      </w:r>
    </w:p>
    <w:p w14:paraId="5E3D48A9">
      <w:pPr>
        <w:pStyle w:val="2"/>
        <w:rPr>
          <w:rFonts w:hint="eastAsia"/>
        </w:rPr>
      </w:pPr>
      <w:r>
        <w:rPr>
          <w:rFonts w:hint="eastAsia"/>
        </w:rPr>
        <w:t>　　而且，关于这个陈毛杆的背景，我们也是通过奥德里奇先生的关系去调查的，陈毛杆能影响到海西省委的重要人物这个结论，是奥德里奇先生自己得出来的。</w:t>
      </w:r>
    </w:p>
    <w:p w14:paraId="6980DFAE">
      <w:pPr>
        <w:pStyle w:val="2"/>
        <w:rPr>
          <w:rFonts w:hint="eastAsia"/>
        </w:rPr>
      </w:pPr>
      <w:r>
        <w:rPr>
          <w:rFonts w:hint="eastAsia"/>
        </w:rPr>
        <w:t>　　在这一方面，我们不存在任何风险！</w:t>
      </w:r>
    </w:p>
    <w:p w14:paraId="0E5A461E">
      <w:pPr>
        <w:pStyle w:val="2"/>
        <w:rPr>
          <w:rFonts w:hint="eastAsia"/>
        </w:rPr>
      </w:pPr>
      <w:r>
        <w:rPr>
          <w:rFonts w:hint="eastAsia"/>
        </w:rPr>
        <w:t>　　我们只要拿到了这笔钱，行动过后不但不会有任何损失，反而能大赚一笔。所以我们给陈毛杆的钱不能少，太少，就不像那么回事儿了。</w:t>
      </w:r>
    </w:p>
    <w:p w14:paraId="0A3DDE04">
      <w:pPr>
        <w:pStyle w:val="2"/>
        <w:rPr>
          <w:rFonts w:hint="eastAsia"/>
        </w:rPr>
      </w:pPr>
      <w:r>
        <w:rPr>
          <w:rFonts w:hint="eastAsia"/>
        </w:rPr>
        <w:t>　　而且，陈毛杆必须死，他一死，这1亿美金就成了一笔烂账，奥德里奇先生也无法把我们怎么样；</w:t>
      </w:r>
    </w:p>
    <w:p w14:paraId="557623B9">
      <w:pPr>
        <w:pStyle w:val="2"/>
        <w:rPr>
          <w:rFonts w:hint="eastAsia"/>
        </w:rPr>
      </w:pPr>
      <w:r>
        <w:rPr>
          <w:rFonts w:hint="eastAsia"/>
        </w:rPr>
        <w:t>　　陈毛杆如果活着，事情就要败露的风险。</w:t>
      </w:r>
    </w:p>
    <w:p w14:paraId="2AB91BEC">
      <w:pPr>
        <w:pStyle w:val="2"/>
        <w:rPr>
          <w:rFonts w:hint="eastAsia"/>
        </w:rPr>
      </w:pPr>
      <w:r>
        <w:rPr>
          <w:rFonts w:hint="eastAsia"/>
        </w:rPr>
        <w:t>　　你应该很清楚，这事儿一旦败露，我们俩，包括我们所有的家人，最终会迎来什么样的下场。”</w:t>
      </w:r>
    </w:p>
    <w:p w14:paraId="4D06883F">
      <w:pPr>
        <w:pStyle w:val="2"/>
        <w:rPr>
          <w:rFonts w:hint="eastAsia"/>
        </w:rPr>
      </w:pPr>
      <w:r>
        <w:rPr>
          <w:rFonts w:hint="eastAsia"/>
        </w:rPr>
        <w:t>　　“伟庭啊，我觉得要不还是算了吧，我心里真的很怕！”</w:t>
      </w:r>
    </w:p>
    <w:p w14:paraId="21AA07AF">
      <w:pPr>
        <w:pStyle w:val="2"/>
        <w:rPr>
          <w:rFonts w:hint="eastAsia"/>
        </w:rPr>
      </w:pPr>
      <w:r>
        <w:rPr>
          <w:rFonts w:hint="eastAsia"/>
        </w:rPr>
        <w:t>　　“连海，不要怕！俗话说人无横财不富！胆子太小，干不了大事的！这件事我觉得十拿九稳！</w:t>
      </w:r>
    </w:p>
    <w:p w14:paraId="076ED3F8">
      <w:pPr>
        <w:pStyle w:val="2"/>
        <w:rPr>
          <w:rFonts w:hint="eastAsia"/>
        </w:rPr>
      </w:pPr>
      <w:r>
        <w:rPr>
          <w:rFonts w:hint="eastAsia"/>
        </w:rPr>
        <w:t>　　一方面，如果井川次郎真的死在了深海市，井川雄一定不会放过尼墨西斯，他可是日本Caos掌控者，强如尼墨西斯，对上他，估计也很难全身而退。</w:t>
      </w:r>
    </w:p>
    <w:p w14:paraId="2232854B">
      <w:pPr>
        <w:pStyle w:val="2"/>
        <w:rPr>
          <w:rFonts w:hint="eastAsia"/>
        </w:rPr>
      </w:pPr>
      <w:r>
        <w:rPr>
          <w:rFonts w:hint="eastAsia"/>
        </w:rPr>
        <w:t>　　如果井川次郎没有死，那就坐实了日本Caos莫名其妙死了这么多，就是出自他手，就算井川雄能咽得下这口气，神庭也不会放过尼墨西斯。</w:t>
      </w:r>
    </w:p>
    <w:p w14:paraId="28476F1C">
      <w:pPr>
        <w:pStyle w:val="2"/>
        <w:rPr>
          <w:rFonts w:hint="eastAsia"/>
        </w:rPr>
      </w:pPr>
      <w:r>
        <w:rPr>
          <w:rFonts w:hint="eastAsia"/>
        </w:rPr>
        <w:t>　　尼墨西斯这么干，严重违反了神庭的法则，神庭绝不会容忍。</w:t>
      </w:r>
    </w:p>
    <w:p w14:paraId="1B5C20D9">
      <w:pPr>
        <w:pStyle w:val="2"/>
        <w:rPr>
          <w:rFonts w:hint="eastAsia"/>
        </w:rPr>
      </w:pPr>
      <w:r>
        <w:rPr>
          <w:rFonts w:hint="eastAsia"/>
        </w:rPr>
        <w:t>　　连海你想想，如果尼墨西斯倒台了，最有可能接替他的位置的，是谁？”</w:t>
      </w:r>
    </w:p>
    <w:p w14:paraId="1480E486">
      <w:pPr>
        <w:pStyle w:val="2"/>
        <w:rPr>
          <w:rFonts w:hint="eastAsia"/>
        </w:rPr>
      </w:pPr>
      <w:r>
        <w:rPr>
          <w:rFonts w:hint="eastAsia"/>
        </w:rPr>
        <w:t>　　“是我们中的一个！”康连海眼神一亮。</w:t>
      </w:r>
    </w:p>
    <w:p w14:paraId="3C44E56D">
      <w:pPr>
        <w:pStyle w:val="2"/>
        <w:rPr>
          <w:rFonts w:hint="eastAsia"/>
        </w:rPr>
      </w:pPr>
      <w:r>
        <w:rPr>
          <w:rFonts w:hint="eastAsia"/>
        </w:rPr>
        <w:t>　　“对了！除了我们，我想不出还有谁能顺利接手海东省，放眼整个神庭，只有我们，才是对海东省最熟悉的。</w:t>
      </w:r>
    </w:p>
    <w:p w14:paraId="1CC26021">
      <w:pPr>
        <w:pStyle w:val="2"/>
        <w:rPr>
          <w:rFonts w:hint="eastAsia"/>
        </w:rPr>
      </w:pPr>
      <w:r>
        <w:rPr>
          <w:rFonts w:hint="eastAsia"/>
        </w:rPr>
        <w:t>　　而且我们的根基在香港，要渗透海东省非常方便，甚至比在这儿更加如鱼得水！”</w:t>
      </w:r>
    </w:p>
    <w:p w14:paraId="1F7BED5B">
      <w:pPr>
        <w:pStyle w:val="2"/>
        <w:rPr>
          <w:rFonts w:hint="eastAsia"/>
        </w:rPr>
      </w:pPr>
      <w:r>
        <w:rPr>
          <w:rFonts w:hint="eastAsia"/>
        </w:rPr>
        <w:t>　　“可是伟庭，万一深海市的事……并不是尼墨西斯做的呢？”</w:t>
      </w:r>
    </w:p>
    <w:p w14:paraId="6FCECF05">
      <w:pPr>
        <w:pStyle w:val="2"/>
        <w:rPr>
          <w:rFonts w:hint="eastAsia"/>
        </w:rPr>
      </w:pPr>
      <w:r>
        <w:rPr>
          <w:rFonts w:hint="eastAsia"/>
        </w:rPr>
        <w:t>　　“不可能！一定是他做的，必须是他做的！”詹伟庭深吸了一口气接着说道：“连海啊，说句实话，在深渊，一天不入神庭，一天就无法获得真正的权力！</w:t>
      </w:r>
    </w:p>
    <w:p w14:paraId="2ED60224">
      <w:pPr>
        <w:pStyle w:val="2"/>
        <w:rPr>
          <w:rFonts w:hint="eastAsia"/>
        </w:rPr>
      </w:pPr>
      <w:r>
        <w:rPr>
          <w:rFonts w:hint="eastAsia"/>
        </w:rPr>
        <w:t>　　你有没有想过，我们冒着掉脑袋的风险加入深渊，这么多年来，帮着他们干了多少上不了台面的事儿？如果无法加入神庭，那等着我们的，又将会是什么样的结局？</w:t>
      </w:r>
    </w:p>
    <w:p w14:paraId="3D582159">
      <w:pPr>
        <w:pStyle w:val="2"/>
        <w:rPr>
          <w:rFonts w:hint="eastAsia"/>
        </w:rPr>
      </w:pPr>
      <w:r>
        <w:rPr>
          <w:rFonts w:hint="eastAsia"/>
        </w:rPr>
        <w:t>　　告诉你吧，结局会非常惨！工具用完了，用废了，自然就该被处理掉了。</w:t>
      </w:r>
    </w:p>
    <w:p w14:paraId="3D845514">
      <w:pPr>
        <w:pStyle w:val="2"/>
        <w:rPr>
          <w:rFonts w:hint="eastAsia"/>
        </w:rPr>
      </w:pPr>
      <w:r>
        <w:rPr>
          <w:rFonts w:hint="eastAsia"/>
        </w:rPr>
        <w:t>　　连海啊，我们俩的年纪都不小了，被抛弃的那一天，恐怕很快就要到来了，不得不舍命一搏啊！</w:t>
      </w:r>
    </w:p>
    <w:p w14:paraId="683EE2B2">
      <w:pPr>
        <w:pStyle w:val="2"/>
        <w:rPr>
          <w:rFonts w:hint="eastAsia"/>
        </w:rPr>
      </w:pPr>
      <w:r>
        <w:rPr>
          <w:rFonts w:hint="eastAsia"/>
        </w:rPr>
        <w:t>　　刚好，我们现在就有了一个最好的机会！这还多亏那个陈毛杆的提醒！</w:t>
      </w:r>
    </w:p>
    <w:p w14:paraId="5B0AF7C3">
      <w:pPr>
        <w:pStyle w:val="2"/>
        <w:rPr>
          <w:rFonts w:hint="eastAsia"/>
        </w:rPr>
      </w:pPr>
      <w:r>
        <w:rPr>
          <w:rFonts w:hint="eastAsia"/>
        </w:rPr>
        <w:t>　　那天跟他谈完之后，我突然发现，我们这些年实在是有些太保守了！你看看这些年轻人都是怎么做事的！</w:t>
      </w:r>
    </w:p>
    <w:p w14:paraId="70B5740D">
      <w:pPr>
        <w:pStyle w:val="2"/>
        <w:rPr>
          <w:rFonts w:hint="eastAsia"/>
        </w:rPr>
      </w:pPr>
      <w:r>
        <w:rPr>
          <w:rFonts w:hint="eastAsia"/>
        </w:rPr>
        <w:t>　　我们不能再这样下去了，人生如逆水行舟，不进则退。我们如果只是一心想着保住现在的地位，不咸不淡的捞着这点卖命钱，太没意思了，也太傻了！</w:t>
      </w:r>
    </w:p>
    <w:p w14:paraId="70F5EDE0">
      <w:pPr>
        <w:pStyle w:val="2"/>
        <w:rPr>
          <w:rFonts w:hint="eastAsia"/>
        </w:rPr>
      </w:pPr>
      <w:r>
        <w:rPr>
          <w:rFonts w:hint="eastAsia"/>
        </w:rPr>
        <w:t>　　如果我们不积极进取，迟早有一天，我们会连我们现在所拥有的一切都守不住的！</w:t>
      </w:r>
    </w:p>
    <w:p w14:paraId="53D1C7C9">
      <w:pPr>
        <w:pStyle w:val="2"/>
        <w:rPr>
          <w:rFonts w:hint="eastAsia"/>
        </w:rPr>
      </w:pPr>
      <w:r>
        <w:rPr>
          <w:rFonts w:hint="eastAsia"/>
        </w:rPr>
        <w:t>　　必须！我们必须全力一搏！</w:t>
      </w:r>
    </w:p>
    <w:p w14:paraId="6BFDB2B7">
      <w:pPr>
        <w:pStyle w:val="2"/>
        <w:rPr>
          <w:rFonts w:hint="eastAsia"/>
        </w:rPr>
      </w:pPr>
      <w:r>
        <w:rPr>
          <w:rFonts w:hint="eastAsia"/>
        </w:rPr>
        <w:t>　　据我观察，神庭对尼墨西斯的不满，实际上已经越来越趋向于表面化了，至少奥德里奇先生已经丝毫不掩饰了。</w:t>
      </w:r>
    </w:p>
    <w:p w14:paraId="15F7493D">
      <w:pPr>
        <w:pStyle w:val="2"/>
        <w:rPr>
          <w:rFonts w:hint="eastAsia"/>
        </w:rPr>
      </w:pPr>
      <w:r>
        <w:rPr>
          <w:rFonts w:hint="eastAsia"/>
        </w:rPr>
        <w:t>　　趁你病，要你命啊！我们现在不动手，还要等到什么时候？</w:t>
      </w:r>
    </w:p>
    <w:p w14:paraId="152406F6">
      <w:pPr>
        <w:pStyle w:val="2"/>
        <w:rPr>
          <w:rFonts w:hint="eastAsia"/>
        </w:rPr>
      </w:pPr>
      <w:r>
        <w:rPr>
          <w:rFonts w:hint="eastAsia"/>
        </w:rPr>
        <w:t>　　时不我待啊连海！</w:t>
      </w:r>
    </w:p>
    <w:p w14:paraId="2AA5C45A">
      <w:pPr>
        <w:pStyle w:val="2"/>
        <w:rPr>
          <w:rFonts w:hint="eastAsia"/>
        </w:rPr>
      </w:pPr>
      <w:r>
        <w:rPr>
          <w:rFonts w:hint="eastAsia"/>
        </w:rPr>
        <w:t>　　这次行动过后，咱们把家祥救出来，也算是了结了你一桩心事；</w:t>
      </w:r>
    </w:p>
    <w:p w14:paraId="568CED24">
      <w:pPr>
        <w:pStyle w:val="2"/>
        <w:rPr>
          <w:rFonts w:hint="eastAsia"/>
        </w:rPr>
      </w:pPr>
      <w:r>
        <w:rPr>
          <w:rFonts w:hint="eastAsia"/>
        </w:rPr>
        <w:t>　　再把陈毛杆那帮人做掉，除掉这个强大的竞争对手，消灭隐患；</w:t>
      </w:r>
    </w:p>
    <w:p w14:paraId="297C835D">
      <w:pPr>
        <w:pStyle w:val="2"/>
        <w:rPr>
          <w:rFonts w:hint="eastAsia"/>
        </w:rPr>
      </w:pPr>
      <w:r>
        <w:rPr>
          <w:rFonts w:hint="eastAsia"/>
        </w:rPr>
        <w:t>　　最后，联合井川雄把尼墨西斯扳倒，你我两人，将成为海东、海西两省真正的主宰者，成为神庭的新成员！</w:t>
      </w:r>
    </w:p>
    <w:p w14:paraId="5CA2BE73">
      <w:pPr>
        <w:pStyle w:val="2"/>
        <w:rPr>
          <w:rFonts w:hint="eastAsia"/>
        </w:rPr>
      </w:pPr>
      <w:r>
        <w:rPr>
          <w:rFonts w:hint="eastAsia"/>
        </w:rPr>
        <w:t>　　一箭三雕！这才是我们真正该去谋划的事儿！”</w:t>
      </w:r>
    </w:p>
    <w:p w14:paraId="62E5CF36">
      <w:pPr>
        <w:pStyle w:val="2"/>
        <w:rPr>
          <w:rFonts w:hint="eastAsia"/>
        </w:rPr>
      </w:pPr>
      <w:r>
        <w:rPr>
          <w:rFonts w:hint="eastAsia"/>
        </w:rPr>
        <w:t>　　“好吧，我听你的…我向来都是听你的…不过，万一陈毛杆不干呢。”</w:t>
      </w:r>
    </w:p>
    <w:p w14:paraId="698496BF">
      <w:pPr>
        <w:pStyle w:val="2"/>
        <w:rPr>
          <w:rFonts w:hint="eastAsia"/>
        </w:rPr>
      </w:pPr>
      <w:r>
        <w:rPr>
          <w:rFonts w:hint="eastAsia"/>
        </w:rPr>
        <w:t>　　“我觉得这个可能性很小！他要不干，我们就再加钱，加到他肯干为止！</w:t>
      </w:r>
    </w:p>
    <w:p w14:paraId="2027A7B4">
      <w:pPr>
        <w:pStyle w:val="2"/>
        <w:rPr>
          <w:rFonts w:hint="eastAsia"/>
        </w:rPr>
      </w:pPr>
      <w:r>
        <w:rPr>
          <w:rFonts w:hint="eastAsia"/>
        </w:rPr>
        <w:t>　　陈毛杆这个人，看上去人模狗样的，实际上非常贪婪！他身为一个白手套，却没有白手套的自觉，自己养了那么多人，发展出了这么大的势力！</w:t>
      </w:r>
    </w:p>
    <w:p w14:paraId="44223C8B">
      <w:pPr>
        <w:pStyle w:val="2"/>
        <w:rPr>
          <w:rFonts w:hint="eastAsia"/>
        </w:rPr>
      </w:pPr>
      <w:r>
        <w:rPr>
          <w:rFonts w:hint="eastAsia"/>
        </w:rPr>
        <w:t>　　野心不小啊！</w:t>
      </w:r>
    </w:p>
    <w:p w14:paraId="761C11C0">
      <w:pPr>
        <w:pStyle w:val="2"/>
        <w:rPr>
          <w:rFonts w:hint="eastAsia"/>
        </w:rPr>
      </w:pPr>
      <w:r>
        <w:rPr>
          <w:rFonts w:hint="eastAsia"/>
        </w:rPr>
        <w:t>　　我估计他这次回来，也并不像他表面上说的那么简单，他一定是在国外遇到什么解决不了的大麻烦了，连脸都被人弄成了那样。</w:t>
      </w:r>
    </w:p>
    <w:p w14:paraId="19A08B78">
      <w:pPr>
        <w:pStyle w:val="2"/>
        <w:rPr>
          <w:rFonts w:hint="eastAsia"/>
        </w:rPr>
      </w:pPr>
      <w:r>
        <w:rPr>
          <w:rFonts w:hint="eastAsia"/>
        </w:rPr>
        <w:t>　　这个可能性太大了！</w:t>
      </w:r>
    </w:p>
    <w:p w14:paraId="2B7E01DF">
      <w:pPr>
        <w:pStyle w:val="2"/>
        <w:rPr>
          <w:rFonts w:hint="eastAsia"/>
        </w:rPr>
      </w:pPr>
      <w:r>
        <w:rPr>
          <w:rFonts w:hint="eastAsia"/>
        </w:rPr>
        <w:t>　　如今，他在国外混不下去，国内又刚刚起步，还有那么多手下要养着，很需要钱的！如果没有钱，都不需要我们动手，他那帮强悍的手下都把他撕了你信不信？</w:t>
      </w:r>
    </w:p>
    <w:p w14:paraId="21858E05">
      <w:pPr>
        <w:pStyle w:val="2"/>
        <w:rPr>
          <w:rFonts w:hint="eastAsia"/>
        </w:rPr>
      </w:pPr>
      <w:r>
        <w:rPr>
          <w:rFonts w:hint="eastAsia"/>
        </w:rPr>
        <w:t>　　你难道还看不出来，他身边的那个麦小姐，就已经有这个苗头了！”</w:t>
      </w:r>
    </w:p>
    <w:p w14:paraId="15C7B2B9">
      <w:pPr>
        <w:pStyle w:val="2"/>
        <w:rPr>
          <w:rFonts w:hint="eastAsia"/>
        </w:rPr>
      </w:pPr>
      <w:r>
        <w:rPr>
          <w:rFonts w:hint="eastAsia"/>
        </w:rPr>
        <w:t>　　“有吗？我真没看出来！”</w:t>
      </w:r>
    </w:p>
    <w:p w14:paraId="64902134">
      <w:pPr>
        <w:pStyle w:val="2"/>
        <w:rPr>
          <w:rFonts w:hint="eastAsia"/>
        </w:rPr>
      </w:pPr>
      <w:r>
        <w:rPr>
          <w:rFonts w:hint="eastAsia"/>
        </w:rPr>
        <w:t>　　“有的，我绝不会看错！麦小姐对陈毛杆，并没有她表面上表现出来的那么尊重，那么顺从。</w:t>
      </w:r>
    </w:p>
    <w:p w14:paraId="6B7C8CA4">
      <w:pPr>
        <w:pStyle w:val="2"/>
        <w:rPr>
          <w:rFonts w:hint="eastAsia"/>
        </w:rPr>
      </w:pPr>
      <w:r>
        <w:rPr>
          <w:rFonts w:hint="eastAsia"/>
        </w:rPr>
        <w:t>　　我想，她心里应该是有不满的。</w:t>
      </w:r>
    </w:p>
    <w:p w14:paraId="17EA1E11">
      <w:pPr>
        <w:pStyle w:val="2"/>
        <w:rPr>
          <w:rFonts w:hint="eastAsia"/>
        </w:rPr>
      </w:pPr>
      <w:r>
        <w:rPr>
          <w:rFonts w:hint="eastAsia"/>
        </w:rPr>
        <w:t>　　我们也不妨在麦小姐身上多下下功夫，等陈毛杆一死，我们说不定还能通过她，接收一部分陈毛杆的力量。”</w:t>
      </w:r>
    </w:p>
    <w:p w14:paraId="427237FA">
      <w:pPr>
        <w:pStyle w:val="2"/>
        <w:rPr>
          <w:rFonts w:hint="eastAsia"/>
        </w:rPr>
      </w:pPr>
      <w:r>
        <w:rPr>
          <w:rFonts w:hint="eastAsia"/>
        </w:rPr>
        <w:t>　　“这个我同意，麦小姐确实是个非常有魅力的人。”</w:t>
      </w:r>
    </w:p>
    <w:p w14:paraId="739C38FF">
      <w:pPr>
        <w:pStyle w:val="2"/>
        <w:rPr>
          <w:rFonts w:hint="eastAsia"/>
        </w:rPr>
      </w:pPr>
      <w:r>
        <w:rPr>
          <w:rFonts w:hint="eastAsia"/>
        </w:rPr>
        <w:t>　　“连海啊，不是我说你！你这个人没别的缺点，就是太好色了，什么人的主意你都敢打！麦小姐明显是一朵带刺的玫瑰，不好摘的呀！</w:t>
      </w:r>
    </w:p>
    <w:p w14:paraId="32540CF9">
      <w:pPr>
        <w:pStyle w:val="2"/>
        <w:rPr>
          <w:rFonts w:hint="eastAsia"/>
        </w:rPr>
      </w:pPr>
      <w:r>
        <w:rPr>
          <w:rFonts w:hint="eastAsia"/>
        </w:rPr>
        <w:t>　　不过看得出来，她的能力很强，我觉得跟她合作赚钱，比把她骗上床，更符合我们的利益。我们就不要节外生枝了，万一因此而把她惹恼了，一拍两散，对我们大家都不好。”</w:t>
      </w:r>
    </w:p>
    <w:p w14:paraId="69E5AEA7">
      <w:pPr>
        <w:pStyle w:val="2"/>
        <w:rPr>
          <w:rFonts w:hint="eastAsia"/>
        </w:rPr>
      </w:pPr>
      <w:r>
        <w:rPr>
          <w:rFonts w:hint="eastAsia"/>
        </w:rPr>
        <w:t>　　“你放心，我也就是想想，没想过真去动她，有了钱，什么样的女人没有？这些年，各种各样的女人我也玩腻了，有时候啊，我真觉得这些女人很脏。</w:t>
      </w:r>
    </w:p>
    <w:p w14:paraId="5AF4AC35">
      <w:pPr>
        <w:pStyle w:val="2"/>
        <w:rPr>
          <w:rFonts w:hint="eastAsia"/>
        </w:rPr>
      </w:pPr>
      <w:r>
        <w:rPr>
          <w:rFonts w:hint="eastAsia"/>
        </w:rPr>
        <w:t>　　我对麦小姐感兴趣，就是因为她够高傲，很难得到，仅此而已。”</w:t>
      </w:r>
    </w:p>
    <w:p w14:paraId="1A037F3A">
      <w:pPr>
        <w:pStyle w:val="2"/>
        <w:rPr>
          <w:rFonts w:hint="eastAsia"/>
        </w:rPr>
      </w:pPr>
      <w:r>
        <w:rPr>
          <w:rFonts w:hint="eastAsia"/>
        </w:rPr>
        <w:t>　　“这我就放心了！”詹伟庭点了点头：“连海，我们接下来的日子是吃肉还是吃素，就看这一次了，打起精神来吧！”</w:t>
      </w:r>
    </w:p>
    <w:p w14:paraId="27561730">
      <w:pPr>
        <w:pStyle w:val="2"/>
        <w:rPr>
          <w:rFonts w:hint="eastAsia"/>
        </w:rPr>
      </w:pPr>
      <w:r>
        <w:rPr>
          <w:rFonts w:hint="eastAsia"/>
        </w:rPr>
        <w:t>　　-----</w:t>
      </w:r>
    </w:p>
    <w:p w14:paraId="505CB8AF">
      <w:pPr>
        <w:pStyle w:val="2"/>
        <w:rPr>
          <w:rFonts w:hint="eastAsia"/>
        </w:rPr>
      </w:pPr>
      <w:r>
        <w:rPr>
          <w:rFonts w:hint="eastAsia"/>
        </w:rPr>
        <w:t>　　幸福园小区</w:t>
      </w:r>
    </w:p>
    <w:p w14:paraId="1E71C3F3">
      <w:pPr>
        <w:pStyle w:val="2"/>
        <w:rPr>
          <w:rFonts w:hint="eastAsia"/>
        </w:rPr>
      </w:pPr>
      <w:r>
        <w:rPr>
          <w:rFonts w:hint="eastAsia"/>
        </w:rPr>
        <w:t>　　天色已经不早了，安小海回到自己的房间，连接了网络，打开了程序包，再次尝试用蒋婷的账户和密码登录幽灵网。</w:t>
      </w:r>
    </w:p>
    <w:p w14:paraId="69A79D91">
      <w:pPr>
        <w:pStyle w:val="2"/>
        <w:rPr>
          <w:rFonts w:hint="eastAsia"/>
        </w:rPr>
      </w:pPr>
      <w:r>
        <w:rPr>
          <w:rFonts w:hint="eastAsia"/>
        </w:rPr>
        <w:t>　　果不其然，这个账号已经被封禁了，无法再使用了。</w:t>
      </w:r>
    </w:p>
    <w:p w14:paraId="117E03D3">
      <w:pPr>
        <w:pStyle w:val="2"/>
        <w:rPr>
          <w:rFonts w:hint="eastAsia"/>
        </w:rPr>
      </w:pPr>
      <w:r>
        <w:rPr>
          <w:rFonts w:hint="eastAsia"/>
        </w:rPr>
        <w:t>　　安小海松了一口气，同时也皱起了眉头。</w:t>
      </w:r>
    </w:p>
    <w:p w14:paraId="39FEC119">
      <w:pPr>
        <w:pStyle w:val="2"/>
        <w:rPr>
          <w:rFonts w:hint="eastAsia"/>
        </w:rPr>
      </w:pPr>
      <w:r>
        <w:rPr>
          <w:rFonts w:hint="eastAsia"/>
        </w:rPr>
        <w:t>　　松了一口气是因为蒋婷的账号被封禁，说明自己在幽灵网的行为已经被深渊组织发现了；</w:t>
      </w:r>
    </w:p>
    <w:p w14:paraId="73A8D271">
      <w:pPr>
        <w:pStyle w:val="2"/>
        <w:rPr>
          <w:rFonts w:hint="eastAsia"/>
        </w:rPr>
      </w:pPr>
      <w:r>
        <w:rPr>
          <w:rFonts w:hint="eastAsia"/>
        </w:rPr>
        <w:t>　　之所以会皱眉，是因为如果无法登陆幽灵网，就很难第一时间知道詹伟庭和康连海这帮人的动作了。</w:t>
      </w:r>
    </w:p>
    <w:p w14:paraId="10A34E0F">
      <w:pPr>
        <w:pStyle w:val="2"/>
        <w:rPr>
          <w:rFonts w:hint="eastAsia"/>
        </w:rPr>
      </w:pPr>
      <w:r>
        <w:rPr>
          <w:rFonts w:hint="eastAsia"/>
        </w:rPr>
        <w:t>　　“这确实是个问题啊！…难道要真的把幽灵网的服务器攻破么？这虽然不会太难，但却要花掉不少时间，要命的是，现在时间很紧迫…”</w:t>
      </w:r>
    </w:p>
    <w:p w14:paraId="1644AF8E">
      <w:pPr>
        <w:pStyle w:val="2"/>
        <w:rPr>
          <w:rFonts w:hint="eastAsia"/>
        </w:rPr>
      </w:pPr>
      <w:r>
        <w:rPr>
          <w:rFonts w:hint="eastAsia"/>
        </w:rPr>
        <w:t>　　安小海想了想后，深吸了一口气，点开了香港星河科技论坛的登录页面。</w:t>
      </w:r>
    </w:p>
    <w:p w14:paraId="0682DA7C">
      <w:pPr>
        <w:pStyle w:val="2"/>
        <w:rPr>
          <w:rFonts w:hint="eastAsia"/>
        </w:rPr>
      </w:pPr>
    </w:p>
    <w:p w14:paraId="2B143993">
      <w:pPr>
        <w:pStyle w:val="2"/>
        <w:rPr>
          <w:rFonts w:hint="eastAsia"/>
        </w:rPr>
      </w:pPr>
      <w:r>
        <w:rPr>
          <w:rFonts w:hint="eastAsia"/>
        </w:rPr>
        <w:t>第624章 聊点别的吧</w:t>
      </w:r>
    </w:p>
    <w:p w14:paraId="4664D380">
      <w:pPr>
        <w:pStyle w:val="2"/>
        <w:rPr>
          <w:rFonts w:hint="eastAsia"/>
        </w:rPr>
      </w:pPr>
      <w:r>
        <w:rPr>
          <w:rFonts w:hint="eastAsia"/>
        </w:rPr>
        <w:t>　　安小海刚刚登入论坛就收到了一连串私信提醒，打开私信一看，全都是那个Echo的留言。</w:t>
      </w:r>
    </w:p>
    <w:p w14:paraId="48553E73">
      <w:pPr>
        <w:pStyle w:val="2"/>
        <w:rPr>
          <w:rFonts w:hint="eastAsia"/>
        </w:rPr>
      </w:pPr>
      <w:r>
        <w:rPr>
          <w:rFonts w:hint="eastAsia"/>
        </w:rPr>
        <w:t>　　在吗？茫茫尘世间偶然相遇，是贯穿前世今生的缘，你点开网页的一瞬间，请不要忘了在网络的另一边， 我在默默等待着与你相识……</w:t>
      </w:r>
    </w:p>
    <w:p w14:paraId="705992A1">
      <w:pPr>
        <w:pStyle w:val="2"/>
        <w:rPr>
          <w:rFonts w:hint="eastAsia"/>
        </w:rPr>
      </w:pPr>
      <w:r>
        <w:rPr>
          <w:rFonts w:hint="eastAsia"/>
        </w:rPr>
        <w:t>　　为什么不说话呢？是遇到了什么困难的事儿了么？……</w:t>
      </w:r>
    </w:p>
    <w:p w14:paraId="12EA3AF0">
      <w:pPr>
        <w:pStyle w:val="2"/>
        <w:rPr>
          <w:rFonts w:hint="eastAsia"/>
        </w:rPr>
      </w:pPr>
      <w:r>
        <w:rPr>
          <w:rFonts w:hint="eastAsia"/>
        </w:rPr>
        <w:t>　　你可以说给我听，将心中的烦闷倾诉出来，世界就会明亮很多……</w:t>
      </w:r>
    </w:p>
    <w:p w14:paraId="38D88E10">
      <w:pPr>
        <w:pStyle w:val="2"/>
        <w:rPr>
          <w:rFonts w:hint="eastAsia"/>
        </w:rPr>
      </w:pPr>
      <w:r>
        <w:rPr>
          <w:rFonts w:hint="eastAsia"/>
        </w:rPr>
        <w:t>　　为什么不理我呢？我很喜欢你的名字呢！……</w:t>
      </w:r>
    </w:p>
    <w:p w14:paraId="05AB14C3">
      <w:pPr>
        <w:pStyle w:val="2"/>
        <w:rPr>
          <w:rFonts w:hint="eastAsia"/>
        </w:rPr>
      </w:pPr>
      <w:r>
        <w:rPr>
          <w:rFonts w:hint="eastAsia"/>
        </w:rPr>
        <w:t>　　……</w:t>
      </w:r>
    </w:p>
    <w:p w14:paraId="0129879A">
      <w:pPr>
        <w:pStyle w:val="2"/>
        <w:rPr>
          <w:rFonts w:hint="eastAsia"/>
        </w:rPr>
      </w:pPr>
      <w:r>
        <w:rPr>
          <w:rFonts w:hint="eastAsia"/>
        </w:rPr>
        <w:t>　　安小海一条条的读完了私信，一个知性、浪漫、阳光且温柔的文艺女青年形象就浮现在了脑海中。</w:t>
      </w:r>
    </w:p>
    <w:p w14:paraId="6B03F4CD">
      <w:pPr>
        <w:pStyle w:val="2"/>
        <w:rPr>
          <w:rFonts w:hint="eastAsia"/>
        </w:rPr>
      </w:pPr>
      <w:r>
        <w:rPr>
          <w:rFonts w:hint="eastAsia"/>
        </w:rPr>
        <w:t>　　不可否认，这个发私信的人极具迷惑性，如果换作是另一个时空的安小海，一定会对她大生好感，可此刻的安小海，平静的心没有泛起半点波澜。</w:t>
      </w:r>
    </w:p>
    <w:p w14:paraId="21BEDE8E">
      <w:pPr>
        <w:pStyle w:val="2"/>
        <w:rPr>
          <w:rFonts w:hint="eastAsia"/>
        </w:rPr>
      </w:pPr>
      <w:r>
        <w:rPr>
          <w:rFonts w:hint="eastAsia"/>
        </w:rPr>
        <w:t>　　安小海几乎敢确定，对方此刻一定在线，如果现在回复对方，说不定马上能与对方聊起来。</w:t>
      </w:r>
    </w:p>
    <w:p w14:paraId="3DB92ED0">
      <w:pPr>
        <w:pStyle w:val="2"/>
        <w:rPr>
          <w:rFonts w:hint="eastAsia"/>
        </w:rPr>
      </w:pPr>
      <w:r>
        <w:rPr>
          <w:rFonts w:hint="eastAsia"/>
        </w:rPr>
        <w:t>　　经过双方一番互相诱导后，安小海很可能能获得进入内部论坛的资格，甚至有可能拿到幽灵网的注册资格。</w:t>
      </w:r>
    </w:p>
    <w:p w14:paraId="3781B551">
      <w:pPr>
        <w:pStyle w:val="2"/>
        <w:rPr>
          <w:rFonts w:hint="eastAsia"/>
        </w:rPr>
      </w:pPr>
      <w:r>
        <w:rPr>
          <w:rFonts w:hint="eastAsia"/>
        </w:rPr>
        <w:t>　　安小海考虑良久后还是放弃了，仍是那个原因，这不符合他敏感多疑的人设。</w:t>
      </w:r>
    </w:p>
    <w:p w14:paraId="69AA1572">
      <w:pPr>
        <w:pStyle w:val="2"/>
        <w:rPr>
          <w:rFonts w:hint="eastAsia"/>
        </w:rPr>
      </w:pPr>
      <w:r>
        <w:rPr>
          <w:rFonts w:hint="eastAsia"/>
        </w:rPr>
        <w:t>　　安小海不敢确定对方是否能监控到他的所有动作，如果放在10年后，这将不是一个问题，但这个年代，安小海有点没底。</w:t>
      </w:r>
    </w:p>
    <w:p w14:paraId="6584F174">
      <w:pPr>
        <w:pStyle w:val="2"/>
        <w:rPr>
          <w:rFonts w:hint="eastAsia"/>
        </w:rPr>
      </w:pPr>
      <w:r>
        <w:rPr>
          <w:rFonts w:hint="eastAsia"/>
        </w:rPr>
        <w:t>　　不过，无论对方是否能够监控到自己的所有动作，安小海还是打算演戏演全套，反正也不算太费事。</w:t>
      </w:r>
    </w:p>
    <w:p w14:paraId="2B550081">
      <w:pPr>
        <w:pStyle w:val="2"/>
        <w:rPr>
          <w:rFonts w:hint="eastAsia"/>
        </w:rPr>
      </w:pPr>
      <w:r>
        <w:rPr>
          <w:rFonts w:hint="eastAsia"/>
        </w:rPr>
        <w:t>　　于是，安小海点击了回复，并且在文本框中输入了一行字：</w:t>
      </w:r>
    </w:p>
    <w:p w14:paraId="1890CD64">
      <w:pPr>
        <w:pStyle w:val="2"/>
        <w:rPr>
          <w:rFonts w:hint="eastAsia"/>
        </w:rPr>
      </w:pPr>
      <w:r>
        <w:rPr>
          <w:rFonts w:hint="eastAsia"/>
        </w:rPr>
        <w:t>　　对不起，我不想说话，我很痛苦，很愤怒！</w:t>
      </w:r>
    </w:p>
    <w:p w14:paraId="77D4C49E">
      <w:pPr>
        <w:pStyle w:val="2"/>
        <w:rPr>
          <w:rFonts w:hint="eastAsia"/>
        </w:rPr>
      </w:pPr>
      <w:r>
        <w:rPr>
          <w:rFonts w:hint="eastAsia"/>
        </w:rPr>
        <w:t>　　打完这一行字后，安小海停了将近两分钟，又把这一行字一个个的全都删除掉了，并且飞快的关闭了网页。</w:t>
      </w:r>
    </w:p>
    <w:p w14:paraId="721ED638">
      <w:pPr>
        <w:pStyle w:val="2"/>
        <w:rPr>
          <w:rFonts w:hint="eastAsia"/>
        </w:rPr>
      </w:pPr>
      <w:r>
        <w:rPr>
          <w:rFonts w:hint="eastAsia"/>
        </w:rPr>
        <w:t>　　关掉电脑后，安小海脱了衣服躺上了床。</w:t>
      </w:r>
    </w:p>
    <w:p w14:paraId="6210E9F8">
      <w:pPr>
        <w:pStyle w:val="2"/>
        <w:rPr>
          <w:rFonts w:hint="eastAsia"/>
        </w:rPr>
      </w:pPr>
      <w:r>
        <w:rPr>
          <w:rFonts w:hint="eastAsia"/>
        </w:rPr>
        <w:t>　　睡一觉再说，至于那个Echo，让他自己去伤脑筋吧！</w:t>
      </w:r>
    </w:p>
    <w:p w14:paraId="5F763C1F">
      <w:pPr>
        <w:pStyle w:val="2"/>
        <w:rPr>
          <w:rFonts w:hint="eastAsia"/>
        </w:rPr>
      </w:pPr>
      <w:r>
        <w:rPr>
          <w:rFonts w:hint="eastAsia"/>
        </w:rPr>
        <w:t>　　-----</w:t>
      </w:r>
    </w:p>
    <w:p w14:paraId="6B2E1E4B">
      <w:pPr>
        <w:pStyle w:val="2"/>
        <w:rPr>
          <w:rFonts w:hint="eastAsia"/>
        </w:rPr>
      </w:pPr>
      <w:r>
        <w:rPr>
          <w:rFonts w:hint="eastAsia"/>
        </w:rPr>
        <w:t>　　红港科技大厦，星河网络科技有限公司</w:t>
      </w:r>
    </w:p>
    <w:p w14:paraId="058CD408">
      <w:pPr>
        <w:pStyle w:val="2"/>
        <w:rPr>
          <w:rFonts w:hint="eastAsia"/>
        </w:rPr>
      </w:pPr>
      <w:r>
        <w:rPr>
          <w:rFonts w:hint="eastAsia"/>
        </w:rPr>
        <w:t>　　已经过了下班的时间，公司里的人几乎已经全部走完，只有总经理办公室旁边的几个小隔间还亮着灯。</w:t>
      </w:r>
    </w:p>
    <w:p w14:paraId="10E614D3">
      <w:pPr>
        <w:pStyle w:val="2"/>
        <w:rPr>
          <w:rFonts w:hint="eastAsia"/>
        </w:rPr>
      </w:pPr>
      <w:r>
        <w:rPr>
          <w:rFonts w:hint="eastAsia"/>
        </w:rPr>
        <w:t>　　最靠里的小隔间中，坐着一个20出头，打扮时尚的漂亮女孩，她嘴里含着一根棒棒糖，正全神贯注的盯着电脑屏幕。</w:t>
      </w:r>
    </w:p>
    <w:p w14:paraId="4A0A2C0D">
      <w:pPr>
        <w:pStyle w:val="2"/>
        <w:rPr>
          <w:rFonts w:hint="eastAsia"/>
        </w:rPr>
      </w:pPr>
      <w:r>
        <w:rPr>
          <w:rFonts w:hint="eastAsia"/>
        </w:rPr>
        <w:t>　　电脑屏幕里是一个私信界面，输入框里有一排文字：</w:t>
      </w:r>
    </w:p>
    <w:p w14:paraId="5BF62225">
      <w:pPr>
        <w:pStyle w:val="2"/>
        <w:rPr>
          <w:rFonts w:hint="eastAsia"/>
        </w:rPr>
      </w:pPr>
      <w:r>
        <w:rPr>
          <w:rFonts w:hint="eastAsia"/>
        </w:rPr>
        <w:t>　　对不起，我不想说话，我很痛苦，很愤怒！</w:t>
      </w:r>
    </w:p>
    <w:p w14:paraId="02E60B26">
      <w:pPr>
        <w:pStyle w:val="2"/>
        <w:rPr>
          <w:rFonts w:hint="eastAsia"/>
        </w:rPr>
      </w:pPr>
      <w:r>
        <w:rPr>
          <w:rFonts w:hint="eastAsia"/>
        </w:rPr>
        <w:t>　　女孩静静地看着文字，直到最后，文字一个接着一个的消失。</w:t>
      </w:r>
    </w:p>
    <w:p w14:paraId="3C7A3980">
      <w:pPr>
        <w:pStyle w:val="2"/>
        <w:rPr>
          <w:rFonts w:hint="eastAsia"/>
        </w:rPr>
      </w:pPr>
      <w:r>
        <w:rPr>
          <w:rFonts w:hint="eastAsia"/>
        </w:rPr>
        <w:t>　　“真麻烦呀！这样都不肯开口，真是的…这个抱着鱼的风，究竟在痛苦什么？愤怒什么呢？…”</w:t>
      </w:r>
    </w:p>
    <w:p w14:paraId="22ABEDE9">
      <w:pPr>
        <w:pStyle w:val="2"/>
        <w:rPr>
          <w:rFonts w:hint="eastAsia"/>
        </w:rPr>
      </w:pPr>
      <w:r>
        <w:rPr>
          <w:rFonts w:hint="eastAsia"/>
        </w:rPr>
        <w:t>　　女孩把棒棒糖从嘴里拿了出来，想了好一会儿后，又塞回了嘴里，打开了另一个私信对话框，输入了一段话，点击了发送，然后在抱着鱼的风的名字后的复选框里打上了勾。</w:t>
      </w:r>
    </w:p>
    <w:p w14:paraId="569E31D2">
      <w:pPr>
        <w:pStyle w:val="2"/>
        <w:rPr>
          <w:rFonts w:hint="eastAsia"/>
        </w:rPr>
      </w:pPr>
      <w:r>
        <w:rPr>
          <w:rFonts w:hint="eastAsia"/>
        </w:rPr>
        <w:t>　　点击确定后，网页变成了一个表格，表格里全是一个个的网名，以及他们注册账号时填的资料。</w:t>
      </w:r>
    </w:p>
    <w:p w14:paraId="1DBBEDD4">
      <w:pPr>
        <w:pStyle w:val="2"/>
        <w:rPr>
          <w:rFonts w:hint="eastAsia"/>
        </w:rPr>
      </w:pPr>
      <w:r>
        <w:rPr>
          <w:rFonts w:hint="eastAsia"/>
        </w:rPr>
        <w:t>　　抱着鱼的风这个名字排在了表格的前三位，名字显示也变成了红色，但他的所有信息全是一片空白。</w:t>
      </w:r>
    </w:p>
    <w:p w14:paraId="2A9EA2BE">
      <w:pPr>
        <w:pStyle w:val="2"/>
        <w:rPr>
          <w:rFonts w:hint="eastAsia"/>
        </w:rPr>
      </w:pPr>
      <w:r>
        <w:rPr>
          <w:rFonts w:hint="eastAsia"/>
        </w:rPr>
        <w:t>　　“哼，你给我等着吧！三天之内，本小姐一定搞定你！”</w:t>
      </w:r>
    </w:p>
    <w:p w14:paraId="76FFBD29">
      <w:pPr>
        <w:pStyle w:val="2"/>
        <w:rPr>
          <w:rFonts w:hint="eastAsia"/>
        </w:rPr>
      </w:pPr>
      <w:r>
        <w:rPr>
          <w:rFonts w:hint="eastAsia"/>
        </w:rPr>
        <w:t>　　女孩做完这一切便合上了笔记本电脑，从椅子上拿起了自己的外套和小包包，打开了小隔间的门。</w:t>
      </w:r>
    </w:p>
    <w:p w14:paraId="4DB6D717">
      <w:pPr>
        <w:pStyle w:val="2"/>
        <w:rPr>
          <w:rFonts w:hint="eastAsia"/>
        </w:rPr>
      </w:pPr>
      <w:r>
        <w:rPr>
          <w:rFonts w:hint="eastAsia"/>
        </w:rPr>
        <w:t>　　听到这边的动静，隔壁隔间的门开了，另一个女孩探出了头：“珍珍，你今天怎么走得这么早？”</w:t>
      </w:r>
    </w:p>
    <w:p w14:paraId="27CEE99E">
      <w:pPr>
        <w:pStyle w:val="2"/>
        <w:rPr>
          <w:rFonts w:hint="eastAsia"/>
        </w:rPr>
      </w:pPr>
      <w:r>
        <w:rPr>
          <w:rFonts w:hint="eastAsia"/>
        </w:rPr>
        <w:t>　　“今天我叔叔从上边过来看我，我要陪他吃个晚餐。”</w:t>
      </w:r>
    </w:p>
    <w:p w14:paraId="3BA8C7C5">
      <w:pPr>
        <w:pStyle w:val="2"/>
        <w:rPr>
          <w:rFonts w:hint="eastAsia"/>
        </w:rPr>
      </w:pPr>
      <w:r>
        <w:rPr>
          <w:rFonts w:hint="eastAsia"/>
        </w:rPr>
        <w:t>　　“是那个很帅很帅的大叔吗？”</w:t>
      </w:r>
    </w:p>
    <w:p w14:paraId="7727E3E8">
      <w:pPr>
        <w:pStyle w:val="2"/>
        <w:rPr>
          <w:rFonts w:hint="eastAsia"/>
        </w:rPr>
      </w:pPr>
      <w:r>
        <w:rPr>
          <w:rFonts w:hint="eastAsia"/>
        </w:rPr>
        <w:t>　　“是啊，我就这么一个叔叔，不是他还能是谁？”</w:t>
      </w:r>
    </w:p>
    <w:p w14:paraId="49260126">
      <w:pPr>
        <w:pStyle w:val="2"/>
        <w:rPr>
          <w:rFonts w:hint="eastAsia"/>
        </w:rPr>
      </w:pPr>
      <w:r>
        <w:rPr>
          <w:rFonts w:hint="eastAsia"/>
        </w:rPr>
        <w:t>　　“你怎么不早说？早说我就请假跟你一起去了！”女孩撅着嘴失望的说道。</w:t>
      </w:r>
    </w:p>
    <w:p w14:paraId="2D454508">
      <w:pPr>
        <w:pStyle w:val="2"/>
        <w:rPr>
          <w:rFonts w:hint="eastAsia"/>
        </w:rPr>
      </w:pPr>
      <w:r>
        <w:rPr>
          <w:rFonts w:hint="eastAsia"/>
        </w:rPr>
        <w:t>　　“你也没有早问我呀！再说了，我叔叔不喜欢小女生的！”珍珍皱了皱鼻子说道。</w:t>
      </w:r>
    </w:p>
    <w:p w14:paraId="7C7D1C9C">
      <w:pPr>
        <w:pStyle w:val="2"/>
        <w:rPr>
          <w:rFonts w:hint="eastAsia"/>
        </w:rPr>
      </w:pPr>
      <w:r>
        <w:rPr>
          <w:rFonts w:hint="eastAsia"/>
        </w:rPr>
        <w:t>　　“你真小气！…对了，那个抱着鱼的风，你把他拉进你的名单了吗？我看不到他了。”</w:t>
      </w:r>
    </w:p>
    <w:p w14:paraId="5E1931D5">
      <w:pPr>
        <w:pStyle w:val="2"/>
        <w:rPr>
          <w:rFonts w:hint="eastAsia"/>
        </w:rPr>
      </w:pPr>
      <w:r>
        <w:rPr>
          <w:rFonts w:hint="eastAsia"/>
        </w:rPr>
        <w:t>　　“是的，这个人很有意思，我来对付他吧。”</w:t>
      </w:r>
    </w:p>
    <w:p w14:paraId="7B2FC9C8">
      <w:pPr>
        <w:pStyle w:val="2"/>
        <w:rPr>
          <w:rFonts w:hint="eastAsia"/>
        </w:rPr>
      </w:pPr>
      <w:r>
        <w:rPr>
          <w:rFonts w:hint="eastAsia"/>
        </w:rPr>
        <w:t>　　“好的，归你了，这家伙一直不说话，很讨厌！…我真可怜，还要在这里守到半夜，你就好了，去跟帅大叔浪漫晚餐！”</w:t>
      </w:r>
    </w:p>
    <w:p w14:paraId="2EFD4CA8">
      <w:pPr>
        <w:pStyle w:val="2"/>
        <w:rPr>
          <w:rFonts w:hint="eastAsia"/>
        </w:rPr>
      </w:pPr>
      <w:r>
        <w:rPr>
          <w:rFonts w:hint="eastAsia"/>
        </w:rPr>
        <w:t>　　珍珍没有回答，只是轻轻捏了捏女孩的鼻子，就向公司门口走去，走到前台时，公司的保安叫住了她：</w:t>
      </w:r>
    </w:p>
    <w:p w14:paraId="5C2453E0">
      <w:pPr>
        <w:pStyle w:val="2"/>
        <w:rPr>
          <w:rFonts w:hint="eastAsia"/>
        </w:rPr>
      </w:pPr>
      <w:r>
        <w:rPr>
          <w:rFonts w:hint="eastAsia"/>
        </w:rPr>
        <w:t>　　“徐小姐，这里有一封你的邮件，麻烦你签收一下！”</w:t>
      </w:r>
    </w:p>
    <w:p w14:paraId="03CD16BA">
      <w:pPr>
        <w:pStyle w:val="2"/>
        <w:rPr>
          <w:rFonts w:hint="eastAsia"/>
        </w:rPr>
      </w:pPr>
      <w:r>
        <w:rPr>
          <w:rFonts w:hint="eastAsia"/>
        </w:rPr>
        <w:t>　　保安飞快的将一封信件拿了出来并双手递上。</w:t>
      </w:r>
    </w:p>
    <w:p w14:paraId="5A7F0FEB">
      <w:pPr>
        <w:pStyle w:val="2"/>
        <w:rPr>
          <w:rFonts w:hint="eastAsia"/>
        </w:rPr>
      </w:pPr>
      <w:r>
        <w:rPr>
          <w:rFonts w:hint="eastAsia"/>
        </w:rPr>
        <w:t>　　徐珍珍接过邮件，随手在接收单上签下了自己的名字，然后就快步离开了，保安一直目送她走进电梯，这才深吸一口气坐回了原位。</w:t>
      </w:r>
    </w:p>
    <w:p w14:paraId="2E4353D3">
      <w:pPr>
        <w:pStyle w:val="2"/>
        <w:rPr>
          <w:rFonts w:hint="eastAsia"/>
        </w:rPr>
      </w:pPr>
      <w:r>
        <w:rPr>
          <w:rFonts w:hint="eastAsia"/>
        </w:rPr>
        <w:t>　　-----</w:t>
      </w:r>
    </w:p>
    <w:p w14:paraId="6D5B1098">
      <w:pPr>
        <w:pStyle w:val="2"/>
        <w:rPr>
          <w:rFonts w:hint="eastAsia"/>
        </w:rPr>
      </w:pPr>
      <w:r>
        <w:rPr>
          <w:rFonts w:hint="eastAsia"/>
        </w:rPr>
        <w:t>　　幸福园小区，第二天一大早</w:t>
      </w:r>
    </w:p>
    <w:p w14:paraId="3463DD39">
      <w:pPr>
        <w:pStyle w:val="2"/>
        <w:rPr>
          <w:rFonts w:hint="eastAsia"/>
        </w:rPr>
      </w:pPr>
      <w:r>
        <w:rPr>
          <w:rFonts w:hint="eastAsia"/>
        </w:rPr>
        <w:t>　　安小海吃完早饭后，照例坐在沙发上开始了思索。</w:t>
      </w:r>
    </w:p>
    <w:p w14:paraId="7752149D">
      <w:pPr>
        <w:pStyle w:val="2"/>
        <w:rPr>
          <w:rFonts w:hint="eastAsia"/>
        </w:rPr>
      </w:pPr>
      <w:r>
        <w:rPr>
          <w:rFonts w:hint="eastAsia"/>
        </w:rPr>
        <w:t>　　“喂！这次有那么多人帮着你处理那些杀手，你没那么大压力了吧？怎么还是这样闷闷不乐的？”麦晓喻一边收拾着碗碟一边问道。</w:t>
      </w:r>
    </w:p>
    <w:p w14:paraId="4E690F3E">
      <w:pPr>
        <w:pStyle w:val="2"/>
        <w:rPr>
          <w:rFonts w:hint="eastAsia"/>
        </w:rPr>
      </w:pPr>
      <w:r>
        <w:rPr>
          <w:rFonts w:hint="eastAsia"/>
        </w:rPr>
        <w:t>　　“我在想他在干什么。”</w:t>
      </w:r>
    </w:p>
    <w:p w14:paraId="1510FC0D">
      <w:pPr>
        <w:pStyle w:val="2"/>
        <w:rPr>
          <w:rFonts w:hint="eastAsia"/>
        </w:rPr>
      </w:pPr>
      <w:r>
        <w:rPr>
          <w:rFonts w:hint="eastAsia"/>
        </w:rPr>
        <w:t>　　“谁？安哲浩？”</w:t>
      </w:r>
    </w:p>
    <w:p w14:paraId="6DFE5AF1">
      <w:pPr>
        <w:pStyle w:val="2"/>
        <w:rPr>
          <w:rFonts w:hint="eastAsia"/>
        </w:rPr>
      </w:pPr>
      <w:r>
        <w:rPr>
          <w:rFonts w:hint="eastAsia"/>
        </w:rPr>
        <w:t>　　“是的，我在想这件事会对他造成什么样的影响？如果我是他，我又会采取什么样的应对措施…”</w:t>
      </w:r>
    </w:p>
    <w:p w14:paraId="6AA3EDB8">
      <w:pPr>
        <w:pStyle w:val="2"/>
        <w:rPr>
          <w:rFonts w:hint="eastAsia"/>
        </w:rPr>
      </w:pPr>
      <w:r>
        <w:rPr>
          <w:rFonts w:hint="eastAsia"/>
        </w:rPr>
        <w:t>　　“那想得怎么样了？你觉得他会怎么做？”</w:t>
      </w:r>
    </w:p>
    <w:p w14:paraId="75E92E76">
      <w:pPr>
        <w:pStyle w:val="2"/>
        <w:rPr>
          <w:rFonts w:hint="eastAsia"/>
        </w:rPr>
      </w:pPr>
      <w:r>
        <w:rPr>
          <w:rFonts w:hint="eastAsia"/>
        </w:rPr>
        <w:t>　　“我觉得他大概率会将计就计。”</w:t>
      </w:r>
    </w:p>
    <w:p w14:paraId="7AC1A35B">
      <w:pPr>
        <w:pStyle w:val="2"/>
        <w:rPr>
          <w:rFonts w:hint="eastAsia"/>
        </w:rPr>
      </w:pPr>
      <w:r>
        <w:rPr>
          <w:rFonts w:hint="eastAsia"/>
        </w:rPr>
        <w:t>　　“怎么将计就计？”</w:t>
      </w:r>
    </w:p>
    <w:p w14:paraId="1892B888">
      <w:pPr>
        <w:pStyle w:val="2"/>
        <w:rPr>
          <w:rFonts w:hint="eastAsia"/>
        </w:rPr>
      </w:pPr>
      <w:r>
        <w:rPr>
          <w:rFonts w:hint="eastAsia"/>
        </w:rPr>
        <w:t>　　“在他看来，这件事的起因是周支队长抓了康家祥，詹伟庭和康连海就让他们身边的日本Caos去救人，结果日本Caos吃了个大亏。</w:t>
      </w:r>
    </w:p>
    <w:p w14:paraId="1299D073">
      <w:pPr>
        <w:pStyle w:val="2"/>
        <w:rPr>
          <w:rFonts w:hint="eastAsia"/>
        </w:rPr>
      </w:pPr>
      <w:r>
        <w:rPr>
          <w:rFonts w:hint="eastAsia"/>
        </w:rPr>
        <w:t>　　于是，这二人恼羞成怒，在幽灵网上发布了对周支队长他们的悬赏令。而就在这时，我用美杜莎的账号登陆了幽灵网，并且接下了悬赏令。</w:t>
      </w:r>
    </w:p>
    <w:p w14:paraId="5C21D2EC">
      <w:pPr>
        <w:pStyle w:val="2"/>
        <w:rPr>
          <w:rFonts w:hint="eastAsia"/>
        </w:rPr>
      </w:pPr>
      <w:r>
        <w:rPr>
          <w:rFonts w:hint="eastAsia"/>
        </w:rPr>
        <w:t>　　并且这几天前，天佑他们就已经做出了要潜回国的动作。</w:t>
      </w:r>
    </w:p>
    <w:p w14:paraId="18439D92">
      <w:pPr>
        <w:pStyle w:val="2"/>
        <w:rPr>
          <w:rFonts w:hint="eastAsia"/>
        </w:rPr>
      </w:pPr>
      <w:r>
        <w:rPr>
          <w:rFonts w:hint="eastAsia"/>
        </w:rPr>
        <w:t>　　对于安哲浩来说，他必须要思考清楚这么几个问题：</w:t>
      </w:r>
    </w:p>
    <w:p w14:paraId="496E89FB">
      <w:pPr>
        <w:pStyle w:val="2"/>
        <w:rPr>
          <w:rFonts w:hint="eastAsia"/>
        </w:rPr>
      </w:pPr>
      <w:r>
        <w:rPr>
          <w:rFonts w:hint="eastAsia"/>
        </w:rPr>
        <w:t>　　第一，第一批日本Caos究竟是被谁干掉的；</w:t>
      </w:r>
    </w:p>
    <w:p w14:paraId="732E1C2A">
      <w:pPr>
        <w:pStyle w:val="2"/>
        <w:rPr>
          <w:rFonts w:hint="eastAsia"/>
        </w:rPr>
      </w:pPr>
      <w:r>
        <w:rPr>
          <w:rFonts w:hint="eastAsia"/>
        </w:rPr>
        <w:t>　　第二，安小海是什么时候知道这回事的；</w:t>
      </w:r>
    </w:p>
    <w:p w14:paraId="5CC9B702">
      <w:pPr>
        <w:pStyle w:val="2"/>
        <w:rPr>
          <w:rFonts w:hint="eastAsia"/>
        </w:rPr>
      </w:pPr>
      <w:r>
        <w:rPr>
          <w:rFonts w:hint="eastAsia"/>
        </w:rPr>
        <w:t>　　第三，安小海会在什么时候回来，他为什么要回来，他是不是已经抵达深海市了；</w:t>
      </w:r>
    </w:p>
    <w:p w14:paraId="63B2F10F">
      <w:pPr>
        <w:pStyle w:val="2"/>
        <w:rPr>
          <w:rFonts w:hint="eastAsia"/>
        </w:rPr>
      </w:pPr>
      <w:r>
        <w:rPr>
          <w:rFonts w:hint="eastAsia"/>
        </w:rPr>
        <w:t>　　第四，周正国、王铁军、周猛这三个人，究竟谁才是安小海最在乎的，以至于他会冒着这么大的风险回来，如果安小海不是因为这三人回来的，那他回来的真实目的究竟是什么；</w:t>
      </w:r>
    </w:p>
    <w:p w14:paraId="77A1C093">
      <w:pPr>
        <w:pStyle w:val="2"/>
        <w:rPr>
          <w:rFonts w:hint="eastAsia"/>
        </w:rPr>
      </w:pPr>
      <w:r>
        <w:rPr>
          <w:rFonts w:hint="eastAsia"/>
        </w:rPr>
        <w:t>　　第五，安小海与深海市官方的关系究竟是怎样的；</w:t>
      </w:r>
    </w:p>
    <w:p w14:paraId="520A07F5">
      <w:pPr>
        <w:pStyle w:val="2"/>
        <w:rPr>
          <w:rFonts w:hint="eastAsia"/>
        </w:rPr>
      </w:pPr>
      <w:r>
        <w:rPr>
          <w:rFonts w:hint="eastAsia"/>
        </w:rPr>
        <w:t>　　第六，安小海究竟会不会利用这件事来对付他，会怎样利用这件事来对付他；</w:t>
      </w:r>
    </w:p>
    <w:p w14:paraId="41FD060B">
      <w:pPr>
        <w:pStyle w:val="2"/>
        <w:rPr>
          <w:rFonts w:hint="eastAsia"/>
        </w:rPr>
      </w:pPr>
      <w:r>
        <w:rPr>
          <w:rFonts w:hint="eastAsia"/>
        </w:rPr>
        <w:t>　　第七，他要如何找到偷偷溜回来的安小海，又要如何在这种错中复杂的情况下把他弄死。</w:t>
      </w:r>
    </w:p>
    <w:p w14:paraId="19B54080">
      <w:pPr>
        <w:pStyle w:val="2"/>
        <w:rPr>
          <w:rFonts w:hint="eastAsia"/>
        </w:rPr>
      </w:pPr>
      <w:r>
        <w:rPr>
          <w:rFonts w:hint="eastAsia"/>
        </w:rPr>
        <w:t>　　差不多就这么多了。</w:t>
      </w:r>
    </w:p>
    <w:p w14:paraId="3AD0C83F">
      <w:pPr>
        <w:pStyle w:val="2"/>
        <w:rPr>
          <w:rFonts w:hint="eastAsia"/>
        </w:rPr>
      </w:pPr>
      <w:r>
        <w:rPr>
          <w:rFonts w:hint="eastAsia"/>
        </w:rPr>
        <w:t>　　当然，这几点是最主要的，除此之外，他还得思考很多其他细节，他把这些全部想通，得到一个逻辑自洽的解释之后，就会开始设计他的计划。</w:t>
      </w:r>
    </w:p>
    <w:p w14:paraId="26979BAF">
      <w:pPr>
        <w:pStyle w:val="2"/>
        <w:rPr>
          <w:rFonts w:hint="eastAsia"/>
        </w:rPr>
      </w:pPr>
      <w:r>
        <w:rPr>
          <w:rFonts w:hint="eastAsia"/>
        </w:rPr>
        <w:t>　　而我要做的，是把自己代入到他的位置上，帮他制定计划，然后再找到计划的弱点，针对他的计划制定计划，给他致命一击。”</w:t>
      </w:r>
    </w:p>
    <w:p w14:paraId="318A0500">
      <w:pPr>
        <w:pStyle w:val="2"/>
        <w:rPr>
          <w:rFonts w:hint="eastAsia"/>
        </w:rPr>
      </w:pPr>
      <w:r>
        <w:rPr>
          <w:rFonts w:hint="eastAsia"/>
        </w:rPr>
        <w:t>　　……</w:t>
      </w:r>
    </w:p>
    <w:p w14:paraId="17A3F681">
      <w:pPr>
        <w:pStyle w:val="2"/>
        <w:rPr>
          <w:rFonts w:hint="eastAsia"/>
        </w:rPr>
      </w:pPr>
      <w:r>
        <w:rPr>
          <w:rFonts w:hint="eastAsia"/>
        </w:rPr>
        <w:t>　　“我们聊点儿别的吧…</w:t>
      </w:r>
    </w:p>
    <w:p w14:paraId="4B55D454">
      <w:pPr>
        <w:pStyle w:val="2"/>
        <w:rPr>
          <w:rFonts w:hint="eastAsia"/>
        </w:rPr>
      </w:pPr>
      <w:r>
        <w:rPr>
          <w:rFonts w:hint="eastAsia"/>
        </w:rPr>
        <w:t>　　陈总，你那个网名是什么意思？抱着鱼的风，鱼是谁？很多人都叫我小鱼哦，你该不会是喜欢上我了吧？</w:t>
      </w:r>
    </w:p>
    <w:p w14:paraId="6D8B2A55">
      <w:pPr>
        <w:pStyle w:val="2"/>
        <w:rPr>
          <w:rFonts w:hint="eastAsia"/>
        </w:rPr>
      </w:pPr>
      <w:r>
        <w:rPr>
          <w:rFonts w:hint="eastAsia"/>
        </w:rPr>
        <w:t>　　你死心吧！我不喜欢小男生的！不过像你这么有钱的小男生，我也不是完全不会考虑！”</w:t>
      </w:r>
    </w:p>
    <w:p w14:paraId="0E19D1DC">
      <w:pPr>
        <w:pStyle w:val="2"/>
        <w:rPr>
          <w:rFonts w:hint="eastAsia"/>
        </w:rPr>
      </w:pPr>
      <w:r>
        <w:rPr>
          <w:rFonts w:hint="eastAsia"/>
        </w:rPr>
        <w:t>　　“小玉秘书，我也有个问题想问问你。”</w:t>
      </w:r>
    </w:p>
    <w:p w14:paraId="75FF565B">
      <w:pPr>
        <w:pStyle w:val="2"/>
        <w:rPr>
          <w:rFonts w:hint="eastAsia"/>
        </w:rPr>
      </w:pPr>
      <w:r>
        <w:rPr>
          <w:rFonts w:hint="eastAsia"/>
        </w:rPr>
        <w:t>　　“你说。”</w:t>
      </w:r>
    </w:p>
    <w:p w14:paraId="5F40032A">
      <w:pPr>
        <w:pStyle w:val="2"/>
        <w:rPr>
          <w:rFonts w:hint="eastAsia"/>
        </w:rPr>
      </w:pPr>
      <w:r>
        <w:rPr>
          <w:rFonts w:hint="eastAsia"/>
        </w:rPr>
        <w:t>　　“如果你在执行任务的过程中，有一些额外的收入，这些额外的收入在任务结束后，是否需要上交的？”</w:t>
      </w:r>
    </w:p>
    <w:p w14:paraId="11882352">
      <w:pPr>
        <w:pStyle w:val="2"/>
        <w:rPr>
          <w:rFonts w:hint="eastAsia"/>
        </w:rPr>
      </w:pPr>
      <w:r>
        <w:rPr>
          <w:rFonts w:hint="eastAsia"/>
        </w:rPr>
        <w:t>　　“比如说？”麦晓喻有点警惕起来。</w:t>
      </w:r>
    </w:p>
    <w:p w14:paraId="1421916D">
      <w:pPr>
        <w:pStyle w:val="2"/>
        <w:rPr>
          <w:rFonts w:hint="eastAsia"/>
        </w:rPr>
      </w:pPr>
      <w:r>
        <w:rPr>
          <w:rFonts w:hint="eastAsia"/>
        </w:rPr>
        <w:t>　　“比如说你跟詹伟庭和康连海打麻将，就好像赢了他们不少钱，我听说有三四十万了吧，还是港币，这些钱任务结束后要上交的吗？”</w:t>
      </w:r>
    </w:p>
    <w:p w14:paraId="346F86EF">
      <w:pPr>
        <w:pStyle w:val="2"/>
        <w:rPr>
          <w:rFonts w:hint="eastAsia"/>
        </w:rPr>
      </w:pPr>
      <w:r>
        <w:rPr>
          <w:rFonts w:hint="eastAsia"/>
        </w:rPr>
        <w:t>　　“什么钱？哪里有什么港币？！你胡说什么？！打个麻将而已，我还输了200块呢！是谁在造谣？净瞎说！我洗碗去了！”</w:t>
      </w:r>
    </w:p>
    <w:p w14:paraId="38A25BCC">
      <w:pPr>
        <w:pStyle w:val="2"/>
        <w:rPr>
          <w:rFonts w:hint="eastAsia"/>
        </w:rPr>
      </w:pPr>
      <w:r>
        <w:rPr>
          <w:rFonts w:hint="eastAsia"/>
        </w:rPr>
        <w:t>　　麦晓喻胡乱的擦了擦桌子，抱着一堆碗跑掉了，留下安小海一个人在客厅里苦笑。</w:t>
      </w:r>
    </w:p>
    <w:p w14:paraId="1090794C">
      <w:pPr>
        <w:pStyle w:val="2"/>
        <w:rPr>
          <w:rFonts w:hint="eastAsia"/>
        </w:rPr>
      </w:pPr>
      <w:r>
        <w:rPr>
          <w:rFonts w:hint="eastAsia"/>
        </w:rPr>
        <w:t>　　-----</w:t>
      </w:r>
    </w:p>
    <w:p w14:paraId="01620083">
      <w:pPr>
        <w:pStyle w:val="2"/>
        <w:rPr>
          <w:rFonts w:hint="eastAsia"/>
        </w:rPr>
      </w:pPr>
      <w:r>
        <w:rPr>
          <w:rFonts w:hint="eastAsia"/>
        </w:rPr>
        <w:t>　　海上某座岛屿</w:t>
      </w:r>
    </w:p>
    <w:p w14:paraId="2A8151A2">
      <w:pPr>
        <w:pStyle w:val="2"/>
        <w:rPr>
          <w:rFonts w:hint="eastAsia"/>
        </w:rPr>
      </w:pPr>
      <w:r>
        <w:rPr>
          <w:rFonts w:hint="eastAsia"/>
        </w:rPr>
        <w:t>　　徐天佑穿了条裤衩躺在沙滩椅上，潘壮壮一脸漆黑的帮他撑着把大伞遮挡太阳。</w:t>
      </w:r>
    </w:p>
    <w:p w14:paraId="7293D0D5">
      <w:pPr>
        <w:pStyle w:val="2"/>
        <w:rPr>
          <w:rFonts w:hint="eastAsia"/>
        </w:rPr>
      </w:pPr>
      <w:r>
        <w:rPr>
          <w:rFonts w:hint="eastAsia"/>
        </w:rPr>
        <w:t>　　一个皮肤黝黑，笑起来露出满嘴大黄牙的家伙，点头哈腰，满脸媚笑的从不远处的简易码头走了过来。</w:t>
      </w:r>
    </w:p>
    <w:p w14:paraId="26CCAAD8">
      <w:pPr>
        <w:pStyle w:val="2"/>
        <w:rPr>
          <w:rFonts w:hint="eastAsia"/>
        </w:rPr>
      </w:pPr>
    </w:p>
    <w:p w14:paraId="71C3CCC4">
      <w:pPr>
        <w:pStyle w:val="2"/>
        <w:rPr>
          <w:rFonts w:hint="eastAsia"/>
        </w:rPr>
      </w:pPr>
      <w:r>
        <w:rPr>
          <w:rFonts w:hint="eastAsia"/>
        </w:rPr>
        <w:t>第625章 大海</w:t>
      </w:r>
    </w:p>
    <w:p w14:paraId="5E5A9460">
      <w:pPr>
        <w:pStyle w:val="2"/>
        <w:rPr>
          <w:rFonts w:hint="eastAsia"/>
        </w:rPr>
      </w:pPr>
      <w:r>
        <w:rPr>
          <w:rFonts w:hint="eastAsia"/>
        </w:rPr>
        <w:t>　　徐天佑将鼻梁上的墨镜拉下少许，看了一眼走近的大黄牙后，又把墨镜推回原位，继续享受着日光浴。</w:t>
      </w:r>
    </w:p>
    <w:p w14:paraId="54945AD5">
      <w:pPr>
        <w:pStyle w:val="2"/>
        <w:rPr>
          <w:rFonts w:hint="eastAsia"/>
        </w:rPr>
      </w:pPr>
      <w:r>
        <w:rPr>
          <w:rFonts w:hint="eastAsia"/>
        </w:rPr>
        <w:t>　　“大海哥！这次是17个！嘿嘿！”大黄牙咧着嘴笑着说道。</w:t>
      </w:r>
    </w:p>
    <w:p w14:paraId="440B0F19">
      <w:pPr>
        <w:pStyle w:val="2"/>
        <w:rPr>
          <w:rFonts w:hint="eastAsia"/>
        </w:rPr>
      </w:pPr>
      <w:r>
        <w:rPr>
          <w:rFonts w:hint="eastAsia"/>
        </w:rPr>
        <w:t>　　“17个？这么多的？你小子不是忽悠了一些老实人过来骗我的钱的吧！？”</w:t>
      </w:r>
    </w:p>
    <w:p w14:paraId="17DC3402">
      <w:pPr>
        <w:pStyle w:val="2"/>
        <w:rPr>
          <w:rFonts w:hint="eastAsia"/>
        </w:rPr>
      </w:pPr>
      <w:r>
        <w:rPr>
          <w:rFonts w:hint="eastAsia"/>
        </w:rPr>
        <w:t>　　“不会！怎么会？！”大黄牙连连摆手：“我阿黄跑这条线已经20多年了，是出了名的老实诚信的人！”</w:t>
      </w:r>
    </w:p>
    <w:p w14:paraId="2AD2D3E7">
      <w:pPr>
        <w:pStyle w:val="2"/>
        <w:rPr>
          <w:rFonts w:hint="eastAsia"/>
        </w:rPr>
      </w:pPr>
      <w:r>
        <w:rPr>
          <w:rFonts w:hint="eastAsia"/>
        </w:rPr>
        <w:t>　　“你特么的还老实！”徐天佑翻了一个大大的白眼：“等等吧，我要确认一下！</w:t>
      </w:r>
    </w:p>
    <w:p w14:paraId="3FB4EFE4">
      <w:pPr>
        <w:pStyle w:val="2"/>
        <w:rPr>
          <w:rFonts w:hint="eastAsia"/>
        </w:rPr>
      </w:pPr>
      <w:r>
        <w:rPr>
          <w:rFonts w:hint="eastAsia"/>
        </w:rPr>
        <w:t>　　最近老子改信佛了，超度错人无所谓，只要是些该杀的人就行，但是，如果你拉过来的都是些苦命人，会害我折福的！”</w:t>
      </w:r>
    </w:p>
    <w:p w14:paraId="1BBBB1A1">
      <w:pPr>
        <w:pStyle w:val="2"/>
        <w:rPr>
          <w:rFonts w:hint="eastAsia"/>
        </w:rPr>
      </w:pPr>
      <w:r>
        <w:rPr>
          <w:rFonts w:hint="eastAsia"/>
        </w:rPr>
        <w:t>　　“那不会！那不会！您的小弟看过就知道了，那些人绝不是什么善男信女！我敢拿人头担保！”大黄牙点头哈腰的说道。</w:t>
      </w:r>
    </w:p>
    <w:p w14:paraId="26602F87">
      <w:pPr>
        <w:pStyle w:val="2"/>
        <w:rPr>
          <w:rFonts w:hint="eastAsia"/>
        </w:rPr>
      </w:pPr>
      <w:r>
        <w:rPr>
          <w:rFonts w:hint="eastAsia"/>
        </w:rPr>
        <w:t>　　就在这时，一艘快艇返回了简易码头，红炮跳下快艇，飞快的跑到了徐天佑身旁：</w:t>
      </w:r>
    </w:p>
    <w:p w14:paraId="4E29045B">
      <w:pPr>
        <w:pStyle w:val="2"/>
        <w:rPr>
          <w:rFonts w:hint="eastAsia"/>
        </w:rPr>
      </w:pPr>
      <w:r>
        <w:rPr>
          <w:rFonts w:hint="eastAsia"/>
        </w:rPr>
        <w:t>　　“老大，我看过了，船里的人绝对不是普通人，他们虽然隐藏得很好，但我还是能感觉到一丝杀气。”</w:t>
      </w:r>
    </w:p>
    <w:p w14:paraId="09669C39">
      <w:pPr>
        <w:pStyle w:val="2"/>
        <w:rPr>
          <w:rFonts w:hint="eastAsia"/>
        </w:rPr>
      </w:pPr>
      <w:r>
        <w:rPr>
          <w:rFonts w:hint="eastAsia"/>
        </w:rPr>
        <w:t>　　“好的”，徐天佑点了点头：“东西送上去了？”</w:t>
      </w:r>
    </w:p>
    <w:p w14:paraId="3584A7D1">
      <w:pPr>
        <w:pStyle w:val="2"/>
        <w:rPr>
          <w:rFonts w:hint="eastAsia"/>
        </w:rPr>
      </w:pPr>
      <w:r>
        <w:rPr>
          <w:rFonts w:hint="eastAsia"/>
        </w:rPr>
        <w:t>　　“送上去了，就藏在补给物资里，我跟船上的水手说了，让他们20分钟后跳船”，说到这里，红炮看了看表：“还剩4分钟。”</w:t>
      </w:r>
    </w:p>
    <w:p w14:paraId="481D8F3D">
      <w:pPr>
        <w:pStyle w:val="2"/>
        <w:rPr>
          <w:rFonts w:hint="eastAsia"/>
        </w:rPr>
      </w:pPr>
      <w:r>
        <w:rPr>
          <w:rFonts w:hint="eastAsia"/>
        </w:rPr>
        <w:t>　　“行啊，4分钟后又可以看烟花了！”</w:t>
      </w:r>
    </w:p>
    <w:p w14:paraId="2AE30223">
      <w:pPr>
        <w:pStyle w:val="2"/>
        <w:rPr>
          <w:rFonts w:hint="eastAsia"/>
        </w:rPr>
      </w:pPr>
      <w:r>
        <w:rPr>
          <w:rFonts w:hint="eastAsia"/>
        </w:rPr>
        <w:t>　　徐天佑咧嘴一笑，伸出了右手；潘壮壮翻了个白眼，从挎包里掏出望远镜放在了他手上，徐天佑举着望远镜看着停泊在附近不远处海面上的渔船，静静的等待着水手们逃生。</w:t>
      </w:r>
    </w:p>
    <w:p w14:paraId="12724A2D">
      <w:pPr>
        <w:pStyle w:val="2"/>
        <w:rPr>
          <w:rFonts w:hint="eastAsia"/>
        </w:rPr>
      </w:pPr>
      <w:r>
        <w:rPr>
          <w:rFonts w:hint="eastAsia"/>
        </w:rPr>
        <w:t>　　根本没有等4分钟，也就一分多钟后，徐天佑就看到三四个水手从船舷上一头跳进了海里，并冲着徐天佑所在的小岛拼命游了过来。</w:t>
      </w:r>
    </w:p>
    <w:p w14:paraId="2E925E26">
      <w:pPr>
        <w:pStyle w:val="2"/>
        <w:rPr>
          <w:rFonts w:hint="eastAsia"/>
        </w:rPr>
      </w:pPr>
      <w:r>
        <w:rPr>
          <w:rFonts w:hint="eastAsia"/>
        </w:rPr>
        <w:t>　　徐天佑有些兴奋的拍了拍沙滩椅的扶手，红炮立即按下了手中的起爆器。</w:t>
      </w:r>
    </w:p>
    <w:p w14:paraId="6259D468">
      <w:pPr>
        <w:pStyle w:val="2"/>
        <w:rPr>
          <w:rFonts w:hint="eastAsia"/>
        </w:rPr>
      </w:pPr>
      <w:r>
        <w:rPr>
          <w:rFonts w:hint="eastAsia"/>
        </w:rPr>
        <w:t>　　海面上突然绽放出一缕耀眼的白光，紧接着红色火焰爆散开来，飞上空中后又纷纷飘落下，撒满了渔船附近的海面。</w:t>
      </w:r>
    </w:p>
    <w:p w14:paraId="776537D6">
      <w:pPr>
        <w:pStyle w:val="2"/>
        <w:rPr>
          <w:rFonts w:hint="eastAsia"/>
        </w:rPr>
      </w:pPr>
      <w:r>
        <w:rPr>
          <w:rFonts w:hint="eastAsia"/>
        </w:rPr>
        <w:t>　　直到这时，剧烈而沉闷的爆炸声才传到了众人的耳中。</w:t>
      </w:r>
    </w:p>
    <w:p w14:paraId="4E292FA1">
      <w:pPr>
        <w:pStyle w:val="2"/>
        <w:rPr>
          <w:rFonts w:hint="eastAsia"/>
        </w:rPr>
      </w:pPr>
      <w:r>
        <w:rPr>
          <w:rFonts w:hint="eastAsia"/>
        </w:rPr>
        <w:t>　　渔船正中间被炸开了一个好大的缺口，裂开的船身剧烈摇晃了一阵子后，终于从中断开，开始飞快的沉没。</w:t>
      </w:r>
    </w:p>
    <w:p w14:paraId="0FBB985C">
      <w:pPr>
        <w:pStyle w:val="2"/>
        <w:rPr>
          <w:rFonts w:hint="eastAsia"/>
        </w:rPr>
      </w:pPr>
      <w:r>
        <w:rPr>
          <w:rFonts w:hint="eastAsia"/>
        </w:rPr>
        <w:t>　　徐天佑舔着嘴唇看了好久，直到海面上再没了任何动静，这才把望远镜扔向了身后。</w:t>
      </w:r>
    </w:p>
    <w:p w14:paraId="120675B2">
      <w:pPr>
        <w:pStyle w:val="2"/>
        <w:rPr>
          <w:rFonts w:hint="eastAsia"/>
        </w:rPr>
      </w:pPr>
      <w:r>
        <w:rPr>
          <w:rFonts w:hint="eastAsia"/>
        </w:rPr>
        <w:t>　　扔得有点突然，潘壮壮险些没接住。</w:t>
      </w:r>
    </w:p>
    <w:p w14:paraId="6264D01F">
      <w:pPr>
        <w:pStyle w:val="2"/>
        <w:rPr>
          <w:rFonts w:hint="eastAsia"/>
        </w:rPr>
      </w:pPr>
      <w:r>
        <w:rPr>
          <w:rFonts w:hint="eastAsia"/>
        </w:rPr>
        <w:t>　　“红炮，开快艇过去把阿黄的人接过来，顺便看看船上有没有倒霉的，一下子没被炸死的，还在海里挣扎的，帮他们赶紧解脱吧！”</w:t>
      </w:r>
    </w:p>
    <w:p w14:paraId="174E9C03">
      <w:pPr>
        <w:pStyle w:val="2"/>
        <w:rPr>
          <w:rFonts w:hint="eastAsia"/>
        </w:rPr>
      </w:pPr>
      <w:r>
        <w:rPr>
          <w:rFonts w:hint="eastAsia"/>
        </w:rPr>
        <w:t>　　红炮点了点头，带了几个兄弟开了三艘快艇，向着爆炸的海面疾驰而去。</w:t>
      </w:r>
    </w:p>
    <w:p w14:paraId="776B554B">
      <w:pPr>
        <w:pStyle w:val="2"/>
        <w:rPr>
          <w:rFonts w:hint="eastAsia"/>
        </w:rPr>
      </w:pPr>
      <w:r>
        <w:rPr>
          <w:rFonts w:hint="eastAsia"/>
        </w:rPr>
        <w:t>　　“哎呦，又要破财了！”徐天佑从放在矮凳上的包里拿了一大叠美金出来，蘸了点口水准备开始数钱。</w:t>
      </w:r>
    </w:p>
    <w:p w14:paraId="47E368AB">
      <w:pPr>
        <w:pStyle w:val="2"/>
        <w:rPr>
          <w:rFonts w:hint="eastAsia"/>
        </w:rPr>
      </w:pPr>
      <w:r>
        <w:rPr>
          <w:rFonts w:hint="eastAsia"/>
        </w:rPr>
        <w:t>　　“三千美金一个人，17个人，一共多少钱来着？”徐天佑低着头，从墨镜的缝隙里盯着阿黄问道。</w:t>
      </w:r>
    </w:p>
    <w:p w14:paraId="3AC436A6">
      <w:pPr>
        <w:pStyle w:val="2"/>
        <w:rPr>
          <w:rFonts w:hint="eastAsia"/>
        </w:rPr>
      </w:pPr>
      <w:r>
        <w:rPr>
          <w:rFonts w:hint="eastAsia"/>
        </w:rPr>
        <w:t>　　“五万一千美金，再加上我的渔船，一万美金，一共是六万一千美金，嘿嘿！”阿黄飞快的说道，眼睛里散发着明亮的光芒。</w:t>
      </w:r>
    </w:p>
    <w:p w14:paraId="4441994F">
      <w:pPr>
        <w:pStyle w:val="2"/>
        <w:rPr>
          <w:rFonts w:hint="eastAsia"/>
        </w:rPr>
      </w:pPr>
      <w:r>
        <w:rPr>
          <w:rFonts w:hint="eastAsia"/>
        </w:rPr>
        <w:t>　　“卧槽这么多！你特么没算错吧？我没念过书，你可别骗我！”徐天佑大惊失色。</w:t>
      </w:r>
    </w:p>
    <w:p w14:paraId="2D8F4EBE">
      <w:pPr>
        <w:pStyle w:val="2"/>
        <w:rPr>
          <w:rFonts w:hint="eastAsia"/>
        </w:rPr>
      </w:pPr>
      <w:r>
        <w:rPr>
          <w:rFonts w:hint="eastAsia"/>
        </w:rPr>
        <w:t>　　“怎么可能？！我都算一路了，不会错的！我怎么敢骗大海哥啊？！我还指望着大海哥带着我发财呢！嘿嘿！”</w:t>
      </w:r>
    </w:p>
    <w:p w14:paraId="28B7358B">
      <w:pPr>
        <w:pStyle w:val="2"/>
        <w:rPr>
          <w:rFonts w:hint="eastAsia"/>
        </w:rPr>
      </w:pPr>
      <w:r>
        <w:rPr>
          <w:rFonts w:hint="eastAsia"/>
        </w:rPr>
        <w:t>　　“行吧，信你了！”</w:t>
      </w:r>
    </w:p>
    <w:p w14:paraId="1C6DB49C">
      <w:pPr>
        <w:pStyle w:val="2"/>
        <w:rPr>
          <w:rFonts w:hint="eastAsia"/>
        </w:rPr>
      </w:pPr>
      <w:r>
        <w:rPr>
          <w:rFonts w:hint="eastAsia"/>
        </w:rPr>
        <w:t>　　徐天佑没好气的将手上的一万美金扔给了阿黄，又从包里拿了五万扔给了他，最后又拿了一摞钱开始数，数了两三张就没耐心了，索性再次将整摞钱都扔给了阿黄。</w:t>
      </w:r>
    </w:p>
    <w:p w14:paraId="752492AA">
      <w:pPr>
        <w:pStyle w:val="2"/>
        <w:rPr>
          <w:rFonts w:hint="eastAsia"/>
        </w:rPr>
      </w:pPr>
      <w:r>
        <w:rPr>
          <w:rFonts w:hint="eastAsia"/>
        </w:rPr>
        <w:t>　　“谢谢大海哥！谢谢大海哥！大海哥大气！”阿黄笑得合不拢嘴，一边说着谢谢一边把钱往裤裆里塞，塞得那个位置鼓鼓囊囊的。</w:t>
      </w:r>
    </w:p>
    <w:p w14:paraId="75537563">
      <w:pPr>
        <w:pStyle w:val="2"/>
        <w:rPr>
          <w:rFonts w:hint="eastAsia"/>
        </w:rPr>
      </w:pPr>
      <w:r>
        <w:rPr>
          <w:rFonts w:hint="eastAsia"/>
        </w:rPr>
        <w:t>　　“行了，别拍马屁了！一艘破渔船卖我一万美金，亏你敢开这个口！我还得给你们准备回去的船，亏大发了！”</w:t>
      </w:r>
    </w:p>
    <w:p w14:paraId="63D0E83F">
      <w:pPr>
        <w:pStyle w:val="2"/>
        <w:rPr>
          <w:rFonts w:hint="eastAsia"/>
        </w:rPr>
      </w:pPr>
      <w:r>
        <w:rPr>
          <w:rFonts w:hint="eastAsia"/>
        </w:rPr>
        <w:t>　　“大海哥仗义，咱们兄弟们心里有数，你放心，我这就带着兄弟们赶回去，再给你拉一船人来！”</w:t>
      </w:r>
    </w:p>
    <w:p w14:paraId="2FD22053">
      <w:pPr>
        <w:pStyle w:val="2"/>
        <w:rPr>
          <w:rFonts w:hint="eastAsia"/>
        </w:rPr>
      </w:pPr>
      <w:r>
        <w:rPr>
          <w:rFonts w:hint="eastAsia"/>
        </w:rPr>
        <w:t>　　“算了阿黄，别太贪心了，这活你不能再干了！”徐天佑躺回了沙滩椅上：“别怪我没提醒你啊，你拉过来的这些人，都不是普通人。</w:t>
      </w:r>
    </w:p>
    <w:p w14:paraId="35C9269A">
      <w:pPr>
        <w:pStyle w:val="2"/>
        <w:rPr>
          <w:rFonts w:hint="eastAsia"/>
        </w:rPr>
      </w:pPr>
      <w:r>
        <w:rPr>
          <w:rFonts w:hint="eastAsia"/>
        </w:rPr>
        <w:t>　　他们上了你的船，然后莫名其妙的消失了，他们的人反应过来后，会去找你麻烦的。到时候你和你的兄弟们，搞不好死了都不知道怎么死的！</w:t>
      </w:r>
    </w:p>
    <w:p w14:paraId="3DAE7D24">
      <w:pPr>
        <w:pStyle w:val="2"/>
        <w:rPr>
          <w:rFonts w:hint="eastAsia"/>
        </w:rPr>
      </w:pPr>
      <w:r>
        <w:rPr>
          <w:rFonts w:hint="eastAsia"/>
        </w:rPr>
        <w:t>　　这两趟，你们都已经赚了十多万美金了吧？可以了，先找个地方过几年逍遥日子吧，等风头过了，再改名换姓回来混。”</w:t>
      </w:r>
    </w:p>
    <w:p w14:paraId="4911BBF9">
      <w:pPr>
        <w:pStyle w:val="2"/>
        <w:rPr>
          <w:rFonts w:hint="eastAsia"/>
        </w:rPr>
      </w:pPr>
      <w:r>
        <w:rPr>
          <w:rFonts w:hint="eastAsia"/>
        </w:rPr>
        <w:t>　　“谢谢大海哥，这个我们都明白！”大黄牙笑得更灿烂了：“所以从一开始，我们就是冒充Y国人接的单！”</w:t>
      </w:r>
    </w:p>
    <w:p w14:paraId="0EF66667">
      <w:pPr>
        <w:pStyle w:val="2"/>
        <w:rPr>
          <w:rFonts w:hint="eastAsia"/>
        </w:rPr>
      </w:pPr>
      <w:r>
        <w:rPr>
          <w:rFonts w:hint="eastAsia"/>
        </w:rPr>
        <w:t>　　“我靠，可以啊，够奸诈！”徐天佑对着阿黄竖起了大拇指：“不过你还是太小看这些人了！</w:t>
      </w:r>
    </w:p>
    <w:p w14:paraId="0D10F56A">
      <w:pPr>
        <w:pStyle w:val="2"/>
        <w:rPr>
          <w:rFonts w:hint="eastAsia"/>
        </w:rPr>
      </w:pPr>
      <w:r>
        <w:rPr>
          <w:rFonts w:hint="eastAsia"/>
        </w:rPr>
        <w:t>　　相信我，你的老底一定已经被人家摸清楚了，否则他们不可能上你的船的。</w:t>
      </w:r>
    </w:p>
    <w:p w14:paraId="159F9BCD">
      <w:pPr>
        <w:pStyle w:val="2"/>
        <w:rPr>
          <w:rFonts w:hint="eastAsia"/>
        </w:rPr>
      </w:pPr>
      <w:r>
        <w:rPr>
          <w:rFonts w:hint="eastAsia"/>
        </w:rPr>
        <w:t>　　不要太贪婪了，见好就收吧。”</w:t>
      </w:r>
    </w:p>
    <w:p w14:paraId="2B4EDF2C">
      <w:pPr>
        <w:pStyle w:val="2"/>
        <w:rPr>
          <w:rFonts w:hint="eastAsia"/>
        </w:rPr>
      </w:pPr>
      <w:r>
        <w:rPr>
          <w:rFonts w:hint="eastAsia"/>
        </w:rPr>
        <w:t>　　“这个…好吧，我们听大海哥的！谢谢大海哥！”阿黄收起了笑容，很认真的点了点头。</w:t>
      </w:r>
    </w:p>
    <w:p w14:paraId="628E4B0B">
      <w:pPr>
        <w:pStyle w:val="2"/>
        <w:rPr>
          <w:rFonts w:hint="eastAsia"/>
        </w:rPr>
      </w:pPr>
      <w:r>
        <w:rPr>
          <w:rFonts w:hint="eastAsia"/>
        </w:rPr>
        <w:t>　　半小时后，红炮等人开着快艇回来了，带回了阿黄的兄弟们，也射杀了三个侥幸没被炸死的杀手。</w:t>
      </w:r>
    </w:p>
    <w:p w14:paraId="59FB5596">
      <w:pPr>
        <w:pStyle w:val="2"/>
        <w:rPr>
          <w:rFonts w:hint="eastAsia"/>
        </w:rPr>
      </w:pPr>
      <w:r>
        <w:rPr>
          <w:rFonts w:hint="eastAsia"/>
        </w:rPr>
        <w:t>　　阿黄带着他的兄弟们上了另一艘小渔船往南边去了，直到渔船开出了老远，阿黄还站在船尾冲着徐天佑挥手。</w:t>
      </w:r>
    </w:p>
    <w:p w14:paraId="7AE65C09">
      <w:pPr>
        <w:pStyle w:val="2"/>
        <w:rPr>
          <w:rFonts w:hint="eastAsia"/>
        </w:rPr>
      </w:pPr>
      <w:r>
        <w:rPr>
          <w:rFonts w:hint="eastAsia"/>
        </w:rPr>
        <w:t>　　“天佑，我们这么搞…不会搞错吧？”潘壮壮把遮阳伞扔在了一边，皱着眉头问道。</w:t>
      </w:r>
    </w:p>
    <w:p w14:paraId="3C0F0D14">
      <w:pPr>
        <w:pStyle w:val="2"/>
        <w:rPr>
          <w:rFonts w:hint="eastAsia"/>
        </w:rPr>
      </w:pPr>
      <w:r>
        <w:rPr>
          <w:rFonts w:hint="eastAsia"/>
        </w:rPr>
        <w:t>　　“放心，错不了！”徐天佑懒洋洋的说道：“咱们华夏的签证哪有那么容易搞的？这些杀手还得带武器过去，除了偷渡，我想不出其他方法。</w:t>
      </w:r>
    </w:p>
    <w:p w14:paraId="4BA97A8E">
      <w:pPr>
        <w:pStyle w:val="2"/>
        <w:rPr>
          <w:rFonts w:hint="eastAsia"/>
        </w:rPr>
      </w:pPr>
      <w:r>
        <w:rPr>
          <w:rFonts w:hint="eastAsia"/>
        </w:rPr>
        <w:t>　　小海才刚刚让我们做出回国的假动作，这边马上就多出来这么多人要偷渡去华夏，他们不是杀手是什么？</w:t>
      </w:r>
    </w:p>
    <w:p w14:paraId="71B416AA">
      <w:pPr>
        <w:pStyle w:val="2"/>
        <w:rPr>
          <w:rFonts w:hint="eastAsia"/>
        </w:rPr>
      </w:pPr>
      <w:r>
        <w:rPr>
          <w:rFonts w:hint="eastAsia"/>
        </w:rPr>
        <w:t>　　小海这家伙还想不带我玩儿，大爷的！大爷自己玩！哈！</w:t>
      </w:r>
    </w:p>
    <w:p w14:paraId="32196D91">
      <w:pPr>
        <w:pStyle w:val="2"/>
        <w:rPr>
          <w:rFonts w:hint="eastAsia"/>
        </w:rPr>
      </w:pPr>
      <w:r>
        <w:rPr>
          <w:rFonts w:hint="eastAsia"/>
        </w:rPr>
        <w:t>　　对了，我现在是大海哥啊，麻烦你老人家改改口！别到时候当着外人的面叫岔了就麻烦了！真不专业！这一点你怎么不学学小海啊？</w:t>
      </w:r>
    </w:p>
    <w:p w14:paraId="5FFD4BC5">
      <w:pPr>
        <w:pStyle w:val="2"/>
        <w:rPr>
          <w:rFonts w:hint="eastAsia"/>
        </w:rPr>
      </w:pPr>
      <w:r>
        <w:rPr>
          <w:rFonts w:hint="eastAsia"/>
        </w:rPr>
        <w:t>　　徐大海，这名字起的真好，听着就霸气！嘿嘿！”</w:t>
      </w:r>
    </w:p>
    <w:p w14:paraId="2858B07C">
      <w:pPr>
        <w:pStyle w:val="2"/>
        <w:rPr>
          <w:rFonts w:hint="eastAsia"/>
        </w:rPr>
      </w:pPr>
      <w:r>
        <w:rPr>
          <w:rFonts w:hint="eastAsia"/>
        </w:rPr>
        <w:t>　　“……”</w:t>
      </w:r>
    </w:p>
    <w:p w14:paraId="3F7E946B">
      <w:pPr>
        <w:pStyle w:val="2"/>
        <w:rPr>
          <w:rFonts w:hint="eastAsia"/>
        </w:rPr>
      </w:pPr>
      <w:r>
        <w:rPr>
          <w:rFonts w:hint="eastAsia"/>
        </w:rPr>
        <w:t>　　“行了，你别垂头丧气的了，加上这17个，我们一共干掉多少个了？”</w:t>
      </w:r>
    </w:p>
    <w:p w14:paraId="271DFCBC">
      <w:pPr>
        <w:pStyle w:val="2"/>
        <w:rPr>
          <w:rFonts w:hint="eastAsia"/>
        </w:rPr>
      </w:pPr>
      <w:r>
        <w:rPr>
          <w:rFonts w:hint="eastAsia"/>
        </w:rPr>
        <w:t>　　“一共43个。”</w:t>
      </w:r>
    </w:p>
    <w:p w14:paraId="60BC598F">
      <w:pPr>
        <w:pStyle w:val="2"/>
        <w:rPr>
          <w:rFonts w:hint="eastAsia"/>
        </w:rPr>
      </w:pPr>
      <w:r>
        <w:rPr>
          <w:rFonts w:hint="eastAsia"/>
        </w:rPr>
        <w:t>　　“哦，你赶紧拿本子记一下，到时候我们跟小海比一比，看谁干掉的比较多！”</w:t>
      </w:r>
    </w:p>
    <w:p w14:paraId="0CA000A4">
      <w:pPr>
        <w:pStyle w:val="2"/>
        <w:rPr>
          <w:rFonts w:hint="eastAsia"/>
        </w:rPr>
      </w:pPr>
      <w:r>
        <w:rPr>
          <w:rFonts w:hint="eastAsia"/>
        </w:rPr>
        <w:t>　　“……”</w:t>
      </w:r>
    </w:p>
    <w:p w14:paraId="506156C0">
      <w:pPr>
        <w:pStyle w:val="2"/>
        <w:rPr>
          <w:rFonts w:hint="eastAsia"/>
        </w:rPr>
      </w:pPr>
      <w:r>
        <w:rPr>
          <w:rFonts w:hint="eastAsia"/>
        </w:rPr>
        <w:t>　　潘壮壮没办法，只能拿出小本子记录起来，徐天佑饶有趣味的看着壮壮记录完毕，这才再次倒在了沙滩椅上，并轻叹了一口气：</w:t>
      </w:r>
    </w:p>
    <w:p w14:paraId="25633E88">
      <w:pPr>
        <w:pStyle w:val="2"/>
        <w:rPr>
          <w:rFonts w:hint="eastAsia"/>
        </w:rPr>
      </w:pPr>
      <w:r>
        <w:rPr>
          <w:rFonts w:hint="eastAsia"/>
        </w:rPr>
        <w:t>　　“壮壮，我好担心他啊！</w:t>
      </w:r>
    </w:p>
    <w:p w14:paraId="1722A167">
      <w:pPr>
        <w:pStyle w:val="2"/>
        <w:rPr>
          <w:rFonts w:hint="eastAsia"/>
        </w:rPr>
      </w:pPr>
      <w:r>
        <w:rPr>
          <w:rFonts w:hint="eastAsia"/>
        </w:rPr>
        <w:t>　　我们干掉的这些，充其量就是一些散客，他的人，一定不会走一般的偷渡渠道的，他们一定有自己的特殊途径…</w:t>
      </w:r>
    </w:p>
    <w:p w14:paraId="69929E87">
      <w:pPr>
        <w:pStyle w:val="2"/>
        <w:rPr>
          <w:rFonts w:hint="eastAsia"/>
        </w:rPr>
      </w:pPr>
      <w:r>
        <w:rPr>
          <w:rFonts w:hint="eastAsia"/>
        </w:rPr>
        <w:t>　　光是散客就已经有这么多了，那他的人，再加上从其他方向过去的人，还有那些走陆路过去的，数目绝对要比我们干掉的多得多！</w:t>
      </w:r>
    </w:p>
    <w:p w14:paraId="69150840">
      <w:pPr>
        <w:pStyle w:val="2"/>
        <w:rPr>
          <w:rFonts w:hint="eastAsia"/>
        </w:rPr>
      </w:pPr>
      <w:r>
        <w:rPr>
          <w:rFonts w:hint="eastAsia"/>
        </w:rPr>
        <w:t>　　真担心他搞不定啊？……”</w:t>
      </w:r>
    </w:p>
    <w:p w14:paraId="24220364">
      <w:pPr>
        <w:pStyle w:val="2"/>
        <w:rPr>
          <w:rFonts w:hint="eastAsia"/>
        </w:rPr>
      </w:pPr>
      <w:r>
        <w:rPr>
          <w:rFonts w:hint="eastAsia"/>
        </w:rPr>
        <w:t>　　“放心吧，我觉得小海没问题的，他绝不会有问题的，胜利一定会属于我们！”</w:t>
      </w:r>
    </w:p>
    <w:p w14:paraId="4C1D46BB">
      <w:pPr>
        <w:pStyle w:val="2"/>
        <w:rPr>
          <w:rFonts w:hint="eastAsia"/>
        </w:rPr>
      </w:pPr>
      <w:r>
        <w:rPr>
          <w:rFonts w:hint="eastAsia"/>
        </w:rPr>
        <w:t>　　“切！真不知道你哪儿来的这么大信心…”</w:t>
      </w:r>
    </w:p>
    <w:p w14:paraId="13C2F3A4">
      <w:pPr>
        <w:pStyle w:val="2"/>
        <w:rPr>
          <w:rFonts w:hint="eastAsia"/>
        </w:rPr>
      </w:pPr>
      <w:r>
        <w:rPr>
          <w:rFonts w:hint="eastAsia"/>
        </w:rPr>
        <w:t>　　徐天佑又是一声轻叹，把手枕在脑袋下面，看着远处的海面发起呆来。</w:t>
      </w:r>
    </w:p>
    <w:p w14:paraId="76302D5E">
      <w:pPr>
        <w:pStyle w:val="2"/>
        <w:rPr>
          <w:rFonts w:hint="eastAsia"/>
        </w:rPr>
      </w:pPr>
      <w:r>
        <w:rPr>
          <w:rFonts w:hint="eastAsia"/>
        </w:rPr>
        <w:t>　　-----</w:t>
      </w:r>
    </w:p>
    <w:p w14:paraId="1C1DA86B">
      <w:pPr>
        <w:pStyle w:val="2"/>
        <w:rPr>
          <w:rFonts w:hint="eastAsia"/>
        </w:rPr>
      </w:pPr>
      <w:r>
        <w:rPr>
          <w:rFonts w:hint="eastAsia"/>
        </w:rPr>
        <w:t>　　幸福园小区</w:t>
      </w:r>
    </w:p>
    <w:p w14:paraId="710264CB">
      <w:pPr>
        <w:pStyle w:val="2"/>
        <w:rPr>
          <w:rFonts w:hint="eastAsia"/>
        </w:rPr>
      </w:pPr>
      <w:r>
        <w:rPr>
          <w:rFonts w:hint="eastAsia"/>
        </w:rPr>
        <w:t>　　安小海接起了电话。</w:t>
      </w:r>
    </w:p>
    <w:p w14:paraId="6B9E1B10">
      <w:pPr>
        <w:pStyle w:val="2"/>
        <w:rPr>
          <w:rFonts w:hint="eastAsia"/>
        </w:rPr>
      </w:pPr>
      <w:r>
        <w:rPr>
          <w:rFonts w:hint="eastAsia"/>
        </w:rPr>
        <w:t>　　“陈总，考虑的怎么样了？还是得尽快做决定啊，我们也好安排详细的行动计划。”</w:t>
      </w:r>
    </w:p>
    <w:p w14:paraId="7BA130A8">
      <w:pPr>
        <w:pStyle w:val="2"/>
        <w:rPr>
          <w:rFonts w:hint="eastAsia"/>
        </w:rPr>
      </w:pPr>
      <w:r>
        <w:rPr>
          <w:rFonts w:hint="eastAsia"/>
        </w:rPr>
        <w:t>　　“可以，我跟兄弟们商量过了，我们可以出手帮你们。</w:t>
      </w:r>
    </w:p>
    <w:p w14:paraId="7B54FA06">
      <w:pPr>
        <w:pStyle w:val="2"/>
        <w:rPr>
          <w:rFonts w:hint="eastAsia"/>
        </w:rPr>
      </w:pPr>
      <w:r>
        <w:rPr>
          <w:rFonts w:hint="eastAsia"/>
        </w:rPr>
        <w:t>　　不过，您开的价格我们认为不合适，因为要用到不少武器，风险也太大了，至少不应该低过悬赏令。”</w:t>
      </w:r>
    </w:p>
    <w:p w14:paraId="32D0C57B">
      <w:pPr>
        <w:pStyle w:val="2"/>
        <w:rPr>
          <w:rFonts w:hint="eastAsia"/>
        </w:rPr>
      </w:pPr>
      <w:r>
        <w:rPr>
          <w:rFonts w:hint="eastAsia"/>
        </w:rPr>
        <w:t>　　“陈总尽管开价。”</w:t>
      </w:r>
    </w:p>
    <w:p w14:paraId="084B9262">
      <w:pPr>
        <w:pStyle w:val="2"/>
        <w:rPr>
          <w:rFonts w:hint="eastAsia"/>
        </w:rPr>
      </w:pPr>
      <w:r>
        <w:rPr>
          <w:rFonts w:hint="eastAsia"/>
        </w:rPr>
        <w:t>　　“两千万。”</w:t>
      </w:r>
    </w:p>
    <w:p w14:paraId="0021659B">
      <w:pPr>
        <w:pStyle w:val="2"/>
        <w:rPr>
          <w:rFonts w:hint="eastAsia"/>
        </w:rPr>
      </w:pPr>
      <w:r>
        <w:rPr>
          <w:rFonts w:hint="eastAsia"/>
        </w:rPr>
        <w:t>　　“可以，但行动之前我只能先付一半，剩下的一半事成之后再付。”詹伟庭并没太多犹豫就答应了下来。</w:t>
      </w:r>
    </w:p>
    <w:p w14:paraId="2D8DA73E">
      <w:pPr>
        <w:pStyle w:val="2"/>
        <w:rPr>
          <w:rFonts w:hint="eastAsia"/>
        </w:rPr>
      </w:pPr>
      <w:r>
        <w:rPr>
          <w:rFonts w:hint="eastAsia"/>
        </w:rPr>
        <w:t>　　“成交。”</w:t>
      </w:r>
    </w:p>
    <w:p w14:paraId="06A07623">
      <w:pPr>
        <w:pStyle w:val="2"/>
        <w:rPr>
          <w:rFonts w:hint="eastAsia"/>
        </w:rPr>
      </w:pPr>
      <w:r>
        <w:rPr>
          <w:rFonts w:hint="eastAsia"/>
        </w:rPr>
        <w:t>　　安小海挂断电话后，果断翻了个白眼。</w:t>
      </w:r>
    </w:p>
    <w:p w14:paraId="322511D9">
      <w:pPr>
        <w:pStyle w:val="2"/>
        <w:rPr>
          <w:rFonts w:hint="eastAsia"/>
        </w:rPr>
      </w:pPr>
      <w:r>
        <w:rPr>
          <w:rFonts w:hint="eastAsia"/>
        </w:rPr>
        <w:t>　　“怎么了？”麦晓喻立即凑上来问道。</w:t>
      </w:r>
    </w:p>
    <w:p w14:paraId="5C05E5AE">
      <w:pPr>
        <w:pStyle w:val="2"/>
        <w:rPr>
          <w:rFonts w:hint="eastAsia"/>
        </w:rPr>
      </w:pPr>
      <w:r>
        <w:rPr>
          <w:rFonts w:hint="eastAsia"/>
        </w:rPr>
        <w:t>　　“我感觉，钱要少了！”</w:t>
      </w:r>
    </w:p>
    <w:p w14:paraId="3C265A7E">
      <w:pPr>
        <w:pStyle w:val="2"/>
        <w:rPr>
          <w:rFonts w:hint="eastAsia"/>
        </w:rPr>
      </w:pPr>
      <w:r>
        <w:rPr>
          <w:rFonts w:hint="eastAsia"/>
        </w:rPr>
        <w:t>　　“……”</w:t>
      </w:r>
    </w:p>
    <w:p w14:paraId="1A9F75C3">
      <w:pPr>
        <w:pStyle w:val="2"/>
        <w:rPr>
          <w:rFonts w:hint="eastAsia"/>
        </w:rPr>
      </w:pPr>
    </w:p>
    <w:p w14:paraId="2B54C479">
      <w:pPr>
        <w:pStyle w:val="2"/>
        <w:rPr>
          <w:rFonts w:hint="eastAsia"/>
        </w:rPr>
      </w:pPr>
      <w:r>
        <w:rPr>
          <w:rFonts w:hint="eastAsia"/>
        </w:rPr>
        <w:t>第626章 鼓励与安慰</w:t>
      </w:r>
    </w:p>
    <w:p w14:paraId="087AB433">
      <w:pPr>
        <w:pStyle w:val="2"/>
        <w:rPr>
          <w:rFonts w:hint="eastAsia"/>
        </w:rPr>
      </w:pPr>
      <w:r>
        <w:rPr>
          <w:rFonts w:hint="eastAsia"/>
        </w:rPr>
        <w:t>　　安小海放下电话没多久，詹伟庭的电话又打过来了，说是要请他去会所商议具体行动细节。</w:t>
      </w:r>
    </w:p>
    <w:p w14:paraId="3B70DD11">
      <w:pPr>
        <w:pStyle w:val="2"/>
        <w:rPr>
          <w:rFonts w:hint="eastAsia"/>
        </w:rPr>
      </w:pPr>
      <w:r>
        <w:rPr>
          <w:rFonts w:hint="eastAsia"/>
        </w:rPr>
        <w:t>　　安小海没办法，只能带着麦晓喻去了一趟。</w:t>
      </w:r>
    </w:p>
    <w:p w14:paraId="0C46BAB2">
      <w:pPr>
        <w:pStyle w:val="2"/>
        <w:rPr>
          <w:rFonts w:hint="eastAsia"/>
        </w:rPr>
      </w:pPr>
      <w:r>
        <w:rPr>
          <w:rFonts w:hint="eastAsia"/>
        </w:rPr>
        <w:t>　　与詹伟庭和康连海商量了近三个小时，安小海才拖着疲惫的身躯回到了家里。本来想马上睡觉，可一到家又感觉没那么累了，于是安小海又坐在沙发上思考了起来。</w:t>
      </w:r>
    </w:p>
    <w:p w14:paraId="5CAA8F85">
      <w:pPr>
        <w:pStyle w:val="2"/>
        <w:rPr>
          <w:rFonts w:hint="eastAsia"/>
        </w:rPr>
      </w:pPr>
      <w:r>
        <w:rPr>
          <w:rFonts w:hint="eastAsia"/>
        </w:rPr>
        <w:t>　　看着安小海冥思苦想的样子，麦晓喻内心一叹，返回了自己房间。</w:t>
      </w:r>
    </w:p>
    <w:p w14:paraId="7D00A08D">
      <w:pPr>
        <w:pStyle w:val="2"/>
        <w:rPr>
          <w:rFonts w:hint="eastAsia"/>
        </w:rPr>
      </w:pPr>
      <w:r>
        <w:rPr>
          <w:rFonts w:hint="eastAsia"/>
        </w:rPr>
        <w:t>　　电话铃响起，打断了安小海的思绪，安小海拿起电话一看，是无法显示来电的号码。</w:t>
      </w:r>
    </w:p>
    <w:p w14:paraId="565163C5">
      <w:pPr>
        <w:pStyle w:val="2"/>
        <w:rPr>
          <w:rFonts w:hint="eastAsia"/>
        </w:rPr>
      </w:pPr>
      <w:r>
        <w:rPr>
          <w:rFonts w:hint="eastAsia"/>
        </w:rPr>
        <w:t>　　安小海立即接了电话。</w:t>
      </w:r>
    </w:p>
    <w:p w14:paraId="37887E79">
      <w:pPr>
        <w:pStyle w:val="2"/>
        <w:rPr>
          <w:rFonts w:hint="eastAsia"/>
        </w:rPr>
      </w:pPr>
      <w:r>
        <w:rPr>
          <w:rFonts w:hint="eastAsia"/>
        </w:rPr>
        <w:t>　　“是我”，电话那头传来了073的声音，今夜的他语气格外温和：“今天我不算太忙，想着你肯定还没睡，突然就想跟你打个电话聊聊天。”</w:t>
      </w:r>
    </w:p>
    <w:p w14:paraId="173E40EF">
      <w:pPr>
        <w:pStyle w:val="2"/>
        <w:rPr>
          <w:rFonts w:hint="eastAsia"/>
        </w:rPr>
      </w:pPr>
      <w:r>
        <w:rPr>
          <w:rFonts w:hint="eastAsia"/>
        </w:rPr>
        <w:t>　　“是晓喻姐给你电话了吧，她肯定是担心我了。”</w:t>
      </w:r>
    </w:p>
    <w:p w14:paraId="68B39D46">
      <w:pPr>
        <w:pStyle w:val="2"/>
        <w:rPr>
          <w:rFonts w:hint="eastAsia"/>
        </w:rPr>
      </w:pPr>
      <w:r>
        <w:rPr>
          <w:rFonts w:hint="eastAsia"/>
        </w:rPr>
        <w:t>　　“是的，呵呵，什么也瞒不过你啊。</w:t>
      </w:r>
    </w:p>
    <w:p w14:paraId="620EDE94">
      <w:pPr>
        <w:pStyle w:val="2"/>
        <w:rPr>
          <w:rFonts w:hint="eastAsia"/>
        </w:rPr>
      </w:pPr>
      <w:r>
        <w:rPr>
          <w:rFonts w:hint="eastAsia"/>
        </w:rPr>
        <w:t>　　你不要怪她，她不是专门向我打你的小报告的，她刚才跟我通电话，汇报完今天的工作后顺便提了一嘴。”</w:t>
      </w:r>
    </w:p>
    <w:p w14:paraId="29559B77">
      <w:pPr>
        <w:pStyle w:val="2"/>
        <w:rPr>
          <w:rFonts w:hint="eastAsia"/>
        </w:rPr>
      </w:pPr>
      <w:r>
        <w:rPr>
          <w:rFonts w:hint="eastAsia"/>
        </w:rPr>
        <w:t>　　“我当然不会怪她，我知道她这是关心我”，安小海深吸了一口气：“其实我每次行动之前都是这种状态，晓喻姐直接参与的行动有点少，她只是还没习惯而已。”</w:t>
      </w:r>
    </w:p>
    <w:p w14:paraId="05FABD50">
      <w:pPr>
        <w:pStyle w:val="2"/>
        <w:rPr>
          <w:rFonts w:hint="eastAsia"/>
        </w:rPr>
      </w:pPr>
      <w:r>
        <w:rPr>
          <w:rFonts w:hint="eastAsia"/>
        </w:rPr>
        <w:t>　　“这个我有所了解，你的行动，如果有我们和安全处参加，行动过后，我们跟安全处是要在一起开总结会的。</w:t>
      </w:r>
    </w:p>
    <w:p w14:paraId="1949AFEB">
      <w:pPr>
        <w:pStyle w:val="2"/>
        <w:rPr>
          <w:rFonts w:hint="eastAsia"/>
        </w:rPr>
      </w:pPr>
      <w:r>
        <w:rPr>
          <w:rFonts w:hint="eastAsia"/>
        </w:rPr>
        <w:t>　　总结会会非常细致，你在行动过程中大约是处于一个什么样的状态，会上都会有详细通报。</w:t>
      </w:r>
    </w:p>
    <w:p w14:paraId="50A8302B">
      <w:pPr>
        <w:pStyle w:val="2"/>
        <w:rPr>
          <w:rFonts w:hint="eastAsia"/>
        </w:rPr>
      </w:pPr>
      <w:r>
        <w:rPr>
          <w:rFonts w:hint="eastAsia"/>
        </w:rPr>
        <w:t>　　不过，我觉得这一次可能跟以前有些不一样。</w:t>
      </w:r>
    </w:p>
    <w:p w14:paraId="5EE443E0">
      <w:pPr>
        <w:pStyle w:val="2"/>
        <w:rPr>
          <w:rFonts w:hint="eastAsia"/>
        </w:rPr>
      </w:pPr>
      <w:r>
        <w:rPr>
          <w:rFonts w:hint="eastAsia"/>
        </w:rPr>
        <w:t>　　我了解你，更了解晓喻，她绝不是一个感性的人，如果她觉得你的状态出了问题，我会倾向于相信她。</w:t>
      </w:r>
    </w:p>
    <w:p w14:paraId="086CD96D">
      <w:pPr>
        <w:pStyle w:val="2"/>
        <w:rPr>
          <w:rFonts w:hint="eastAsia"/>
        </w:rPr>
      </w:pPr>
      <w:r>
        <w:rPr>
          <w:rFonts w:hint="eastAsia"/>
        </w:rPr>
        <w:t>　　我担心的是，你可能自己都没有意识到，你这次确实是显得有些过于小心了。</w:t>
      </w:r>
    </w:p>
    <w:p w14:paraId="111A7A7D">
      <w:pPr>
        <w:pStyle w:val="2"/>
        <w:rPr>
          <w:rFonts w:hint="eastAsia"/>
        </w:rPr>
      </w:pPr>
      <w:r>
        <w:rPr>
          <w:rFonts w:hint="eastAsia"/>
        </w:rPr>
        <w:t>　　或许其他人看不出来，但我从未见过你如此患得患失。</w:t>
      </w:r>
    </w:p>
    <w:p w14:paraId="68C71C85">
      <w:pPr>
        <w:pStyle w:val="2"/>
        <w:rPr>
          <w:rFonts w:hint="eastAsia"/>
        </w:rPr>
      </w:pPr>
      <w:r>
        <w:rPr>
          <w:rFonts w:hint="eastAsia"/>
        </w:rPr>
        <w:t>　　你仔细想想，是不是这样的？”</w:t>
      </w:r>
    </w:p>
    <w:p w14:paraId="39AC9D67">
      <w:pPr>
        <w:pStyle w:val="2"/>
        <w:rPr>
          <w:rFonts w:hint="eastAsia"/>
        </w:rPr>
      </w:pPr>
      <w:r>
        <w:rPr>
          <w:rFonts w:hint="eastAsia"/>
        </w:rPr>
        <w:t>　　073的话让安小海眉头紧皱，仔细想了想后，心里的确有些感触，自己这一次的确是有点太过于谨小慎微了。</w:t>
      </w:r>
    </w:p>
    <w:p w14:paraId="3C37F4C0">
      <w:pPr>
        <w:pStyle w:val="2"/>
        <w:rPr>
          <w:rFonts w:hint="eastAsia"/>
        </w:rPr>
      </w:pPr>
      <w:r>
        <w:rPr>
          <w:rFonts w:hint="eastAsia"/>
        </w:rPr>
        <w:t>　　“小海，我很清楚，安哲浩给人的压力实在是太大了。尤其是上一次，近在咫尺，我们却让他跑掉了，我觉得这对你的信心或多或少是有一些打击的。</w:t>
      </w:r>
    </w:p>
    <w:p w14:paraId="3CB03795">
      <w:pPr>
        <w:pStyle w:val="2"/>
        <w:rPr>
          <w:rFonts w:hint="eastAsia"/>
        </w:rPr>
      </w:pPr>
      <w:r>
        <w:rPr>
          <w:rFonts w:hint="eastAsia"/>
        </w:rPr>
        <w:t>　　另外，有些事我本来不应该跟你说的，但我现在觉得应该要跟你说一说了。</w:t>
      </w:r>
    </w:p>
    <w:p w14:paraId="03A9AEE4">
      <w:pPr>
        <w:pStyle w:val="2"/>
        <w:rPr>
          <w:rFonts w:hint="eastAsia"/>
        </w:rPr>
      </w:pPr>
      <w:r>
        <w:rPr>
          <w:rFonts w:hint="eastAsia"/>
        </w:rPr>
        <w:t>　　上一次行动，即便我们有足够的时间去准备，也不一定能抓住安哲浩。那一次，他同样做了十分充足的准备。</w:t>
      </w:r>
    </w:p>
    <w:p w14:paraId="42651C00">
      <w:pPr>
        <w:pStyle w:val="2"/>
        <w:rPr>
          <w:rFonts w:hint="eastAsia"/>
        </w:rPr>
      </w:pPr>
      <w:r>
        <w:rPr>
          <w:rFonts w:hint="eastAsia"/>
        </w:rPr>
        <w:t>　　他虽然没在火车站安置炸弹，但他在别的地方安置了炸弹，非常危险。</w:t>
      </w:r>
    </w:p>
    <w:p w14:paraId="3507E2CA">
      <w:pPr>
        <w:pStyle w:val="2"/>
        <w:rPr>
          <w:rFonts w:hint="eastAsia"/>
        </w:rPr>
      </w:pPr>
      <w:r>
        <w:rPr>
          <w:rFonts w:hint="eastAsia"/>
        </w:rPr>
        <w:t>　　一枚炸弹在机场停车场，一枚炸弹在海州广场喷泉池里面，两个地点都是人流密集的地方。</w:t>
      </w:r>
    </w:p>
    <w:p w14:paraId="368BF0A5">
      <w:pPr>
        <w:pStyle w:val="2"/>
        <w:rPr>
          <w:rFonts w:hint="eastAsia"/>
        </w:rPr>
      </w:pPr>
      <w:r>
        <w:rPr>
          <w:rFonts w:hint="eastAsia"/>
        </w:rPr>
        <w:t>　　可是安哲浩怎么也没想到，你居然果决到了那个地步，几乎没给他任何说话的机会，逼得他只能果断逃窜，而不是利用那两枚炸弹来要挟我们。</w:t>
      </w:r>
    </w:p>
    <w:p w14:paraId="521CCA35">
      <w:pPr>
        <w:pStyle w:val="2"/>
        <w:rPr>
          <w:rFonts w:hint="eastAsia"/>
        </w:rPr>
      </w:pPr>
      <w:r>
        <w:rPr>
          <w:rFonts w:hint="eastAsia"/>
        </w:rPr>
        <w:t>　　可以说，你的果决为我们避免了一次不小的危机。</w:t>
      </w:r>
    </w:p>
    <w:p w14:paraId="5DC92E6B">
      <w:pPr>
        <w:pStyle w:val="2"/>
        <w:rPr>
          <w:rFonts w:hint="eastAsia"/>
        </w:rPr>
      </w:pPr>
      <w:r>
        <w:rPr>
          <w:rFonts w:hint="eastAsia"/>
        </w:rPr>
        <w:t>　　027前辈当时就感觉到了不对，她立即让人排查了机场和码头，果然在机场停车场的一辆车中找到了炸弹。</w:t>
      </w:r>
    </w:p>
    <w:p w14:paraId="24D375B3">
      <w:pPr>
        <w:pStyle w:val="2"/>
        <w:rPr>
          <w:rFonts w:hint="eastAsia"/>
        </w:rPr>
      </w:pPr>
      <w:r>
        <w:rPr>
          <w:rFonts w:hint="eastAsia"/>
        </w:rPr>
        <w:t>　　紧接着，我们扩大了排查范围，又在海州广场的喷泉池里找到了第二枚炸弹。</w:t>
      </w:r>
    </w:p>
    <w:p w14:paraId="4CC54509">
      <w:pPr>
        <w:pStyle w:val="2"/>
        <w:rPr>
          <w:rFonts w:hint="eastAsia"/>
        </w:rPr>
      </w:pPr>
      <w:r>
        <w:rPr>
          <w:rFonts w:hint="eastAsia"/>
        </w:rPr>
        <w:t>　　找到第二枚炸弹时，已经是那次行动后的第四天了。你完全不用有任何自责，真的。”</w:t>
      </w:r>
    </w:p>
    <w:p w14:paraId="48B4D40E">
      <w:pPr>
        <w:pStyle w:val="2"/>
        <w:rPr>
          <w:rFonts w:hint="eastAsia"/>
        </w:rPr>
      </w:pPr>
      <w:r>
        <w:rPr>
          <w:rFonts w:hint="eastAsia"/>
        </w:rPr>
        <w:t>　　“这些…为什么不早点跟我说？”</w:t>
      </w:r>
    </w:p>
    <w:p w14:paraId="452A9657">
      <w:pPr>
        <w:pStyle w:val="2"/>
        <w:rPr>
          <w:rFonts w:hint="eastAsia"/>
        </w:rPr>
      </w:pPr>
      <w:r>
        <w:rPr>
          <w:rFonts w:hint="eastAsia"/>
        </w:rPr>
        <w:t>　　“是027前辈让我们不要告诉你的，她怕你有压力”，073也轻轻的吸了一口气：</w:t>
      </w:r>
    </w:p>
    <w:p w14:paraId="42D7B043">
      <w:pPr>
        <w:pStyle w:val="2"/>
        <w:rPr>
          <w:rFonts w:hint="eastAsia"/>
        </w:rPr>
      </w:pPr>
      <w:r>
        <w:rPr>
          <w:rFonts w:hint="eastAsia"/>
        </w:rPr>
        <w:t>　　“安哲浩是个疯子，很难用常理去推断他的行为，我们跟他对上时，也总是会感到束手束脚。</w:t>
      </w:r>
    </w:p>
    <w:p w14:paraId="291B3819">
      <w:pPr>
        <w:pStyle w:val="2"/>
        <w:rPr>
          <w:rFonts w:hint="eastAsia"/>
        </w:rPr>
      </w:pPr>
      <w:r>
        <w:rPr>
          <w:rFonts w:hint="eastAsia"/>
        </w:rPr>
        <w:t>　　你不一样，你有时候显得比他还要疯狂。</w:t>
      </w:r>
    </w:p>
    <w:p w14:paraId="2307D74D">
      <w:pPr>
        <w:pStyle w:val="2"/>
        <w:rPr>
          <w:rFonts w:hint="eastAsia"/>
        </w:rPr>
      </w:pPr>
      <w:r>
        <w:rPr>
          <w:rFonts w:hint="eastAsia"/>
        </w:rPr>
        <w:t>　　当你毫不犹豫的摁下炸弹的那一刻，安哲浩就只能立即逃跑了，他一定认为用陌生人的性命根本无法要挟到你。</w:t>
      </w:r>
    </w:p>
    <w:p w14:paraId="79C4C457">
      <w:pPr>
        <w:pStyle w:val="2"/>
        <w:rPr>
          <w:rFonts w:hint="eastAsia"/>
        </w:rPr>
      </w:pPr>
      <w:r>
        <w:rPr>
          <w:rFonts w:hint="eastAsia"/>
        </w:rPr>
        <w:t>　　想找你的亲人和朋友，可是又已经找不到了。</w:t>
      </w:r>
    </w:p>
    <w:p w14:paraId="1A65C5ED">
      <w:pPr>
        <w:pStyle w:val="2"/>
        <w:rPr>
          <w:rFonts w:hint="eastAsia"/>
        </w:rPr>
      </w:pPr>
      <w:r>
        <w:rPr>
          <w:rFonts w:hint="eastAsia"/>
        </w:rPr>
        <w:t>　　这对于我们来说，是个莫大的优势，至少他以后想对付你，就不大可能往挟持群众的方向去想办法了，他再不能像以前对付我们那样有恃无恐了，只能选择与你硬碰硬。</w:t>
      </w:r>
    </w:p>
    <w:p w14:paraId="49587E86">
      <w:pPr>
        <w:pStyle w:val="2"/>
        <w:rPr>
          <w:rFonts w:hint="eastAsia"/>
        </w:rPr>
      </w:pPr>
      <w:r>
        <w:rPr>
          <w:rFonts w:hint="eastAsia"/>
        </w:rPr>
        <w:t>　　这么算起来，那次行动就不能算失败，至少你又干掉了他一个最大的凭仗。</w:t>
      </w:r>
    </w:p>
    <w:p w14:paraId="49A89ECF">
      <w:pPr>
        <w:pStyle w:val="2"/>
        <w:rPr>
          <w:rFonts w:hint="eastAsia"/>
        </w:rPr>
      </w:pPr>
      <w:r>
        <w:rPr>
          <w:rFonts w:hint="eastAsia"/>
        </w:rPr>
        <w:t>　　这，也许就是天意吧。</w:t>
      </w:r>
    </w:p>
    <w:p w14:paraId="3B9DEF4F">
      <w:pPr>
        <w:pStyle w:val="2"/>
        <w:rPr>
          <w:rFonts w:hint="eastAsia"/>
        </w:rPr>
      </w:pPr>
      <w:r>
        <w:rPr>
          <w:rFonts w:hint="eastAsia"/>
        </w:rPr>
        <w:t>　　小海，你还记得你跟我们说过的，过关于领域的概念吗？</w:t>
      </w:r>
    </w:p>
    <w:p w14:paraId="548F32C7">
      <w:pPr>
        <w:pStyle w:val="2"/>
        <w:rPr>
          <w:rFonts w:hint="eastAsia"/>
        </w:rPr>
      </w:pPr>
      <w:r>
        <w:rPr>
          <w:rFonts w:hint="eastAsia"/>
        </w:rPr>
        <w:t>　　不要与敌人在他的领域里战斗，而是要想办法把敌人拉到我们的领域中来，只有这样才能放大我们的优势，削弱敌人的实力，调动敌人，逼迫敌人，直到最后消灭敌人。</w:t>
      </w:r>
    </w:p>
    <w:p w14:paraId="146F54D3">
      <w:pPr>
        <w:pStyle w:val="2"/>
        <w:rPr>
          <w:rFonts w:hint="eastAsia"/>
        </w:rPr>
      </w:pPr>
      <w:r>
        <w:rPr>
          <w:rFonts w:hint="eastAsia"/>
        </w:rPr>
        <w:t>　　我没有记错吧？</w:t>
      </w:r>
    </w:p>
    <w:p w14:paraId="21F0D545">
      <w:pPr>
        <w:pStyle w:val="2"/>
        <w:rPr>
          <w:rFonts w:hint="eastAsia"/>
        </w:rPr>
      </w:pPr>
      <w:r>
        <w:rPr>
          <w:rFonts w:hint="eastAsia"/>
        </w:rPr>
        <w:t>　　所以我听到晓喻的报告后，才会真的担心起来。你在不断猜测、分析安哲浩的反应，换句话来说，这不就是陷入到他的领域里去了吗？</w:t>
      </w:r>
    </w:p>
    <w:p w14:paraId="6D4B77C9">
      <w:pPr>
        <w:pStyle w:val="2"/>
        <w:rPr>
          <w:rFonts w:hint="eastAsia"/>
        </w:rPr>
      </w:pPr>
      <w:r>
        <w:rPr>
          <w:rFonts w:hint="eastAsia"/>
        </w:rPr>
        <w:t>　　小海，不要这样，今时不同往日了，在对付安哲浩上，我们从未有过像今天如此大的优势！</w:t>
      </w:r>
    </w:p>
    <w:p w14:paraId="6C609F63">
      <w:pPr>
        <w:pStyle w:val="2"/>
        <w:rPr>
          <w:rFonts w:hint="eastAsia"/>
        </w:rPr>
      </w:pPr>
      <w:r>
        <w:rPr>
          <w:rFonts w:hint="eastAsia"/>
        </w:rPr>
        <w:t>　　深海市已经彻彻底底成了我们的主场，我们的领域！</w:t>
      </w:r>
    </w:p>
    <w:p w14:paraId="4F4180C1">
      <w:pPr>
        <w:pStyle w:val="2"/>
        <w:rPr>
          <w:rFonts w:hint="eastAsia"/>
        </w:rPr>
      </w:pPr>
      <w:r>
        <w:rPr>
          <w:rFonts w:hint="eastAsia"/>
        </w:rPr>
        <w:t>　　我相信，在我们的领域里，在我们的共同谋划与努力之下，安哲浩又或者其他任何敌人，都不可能占到便宜的。</w:t>
      </w:r>
    </w:p>
    <w:p w14:paraId="4CEAAC24">
      <w:pPr>
        <w:pStyle w:val="2"/>
        <w:rPr>
          <w:rFonts w:hint="eastAsia"/>
        </w:rPr>
      </w:pPr>
      <w:r>
        <w:rPr>
          <w:rFonts w:hint="eastAsia"/>
        </w:rPr>
        <w:t>　　我还要再告诉你一个好消息，上级刚刚批准了我们的申请，为我们调来了一支格外强大的外援。”</w:t>
      </w:r>
    </w:p>
    <w:p w14:paraId="00AB6253">
      <w:pPr>
        <w:pStyle w:val="2"/>
        <w:rPr>
          <w:rFonts w:hint="eastAsia"/>
        </w:rPr>
      </w:pPr>
      <w:r>
        <w:rPr>
          <w:rFonts w:hint="eastAsia"/>
        </w:rPr>
        <w:t>　　“格外强大的外援？还有外援比你们加上安全处更加强大？”</w:t>
      </w:r>
    </w:p>
    <w:p w14:paraId="02F98300">
      <w:pPr>
        <w:pStyle w:val="2"/>
        <w:rPr>
          <w:rFonts w:hint="eastAsia"/>
        </w:rPr>
      </w:pPr>
      <w:r>
        <w:rPr>
          <w:rFonts w:hint="eastAsia"/>
        </w:rPr>
        <w:t>　　“当然有，他们是驻港部队，从全国300万军人中挑选出来的佼佼者，总共五千人的驻港部队，上级一次性就调了三千人给我们。</w:t>
      </w:r>
    </w:p>
    <w:p w14:paraId="4D9DA7E7">
      <w:pPr>
        <w:pStyle w:val="2"/>
        <w:rPr>
          <w:rFonts w:hint="eastAsia"/>
        </w:rPr>
      </w:pPr>
      <w:r>
        <w:rPr>
          <w:rFonts w:hint="eastAsia"/>
        </w:rPr>
        <w:t>　　三千名战士，每名战士的单兵素质都不会比贺小虎差。</w:t>
      </w:r>
    </w:p>
    <w:p w14:paraId="183612E5">
      <w:pPr>
        <w:pStyle w:val="2"/>
        <w:rPr>
          <w:rFonts w:hint="eastAsia"/>
        </w:rPr>
      </w:pPr>
      <w:r>
        <w:rPr>
          <w:rFonts w:hint="eastAsia"/>
        </w:rPr>
        <w:t>　　另外，我们保卫处，代号200以下的特勤人员来了一半，安全处也调来了将近10个省的特别行动队；</w:t>
      </w:r>
    </w:p>
    <w:p w14:paraId="31432B39">
      <w:pPr>
        <w:pStyle w:val="2"/>
        <w:rPr>
          <w:rFonts w:hint="eastAsia"/>
        </w:rPr>
      </w:pPr>
      <w:r>
        <w:rPr>
          <w:rFonts w:hint="eastAsia"/>
        </w:rPr>
        <w:t>　　再加上深海市的警察、武警、特警、你的那些兄弟们以及千千万万的群众，还有调动到附近的南方军区的两个师，他们也会随时准备增援。</w:t>
      </w:r>
    </w:p>
    <w:p w14:paraId="187FA87E">
      <w:pPr>
        <w:pStyle w:val="2"/>
        <w:rPr>
          <w:rFonts w:hint="eastAsia"/>
        </w:rPr>
      </w:pPr>
      <w:r>
        <w:rPr>
          <w:rFonts w:hint="eastAsia"/>
        </w:rPr>
        <w:t>　　汇聚了如此强大的力量，我还真不信他们能翻出什么浪花来！</w:t>
      </w:r>
    </w:p>
    <w:p w14:paraId="126298EA">
      <w:pPr>
        <w:pStyle w:val="2"/>
        <w:rPr>
          <w:rFonts w:hint="eastAsia"/>
        </w:rPr>
      </w:pPr>
      <w:r>
        <w:rPr>
          <w:rFonts w:hint="eastAsia"/>
        </w:rPr>
        <w:t>　　攻守之势已易，打起精神来，用你最熟悉的方式，在你的领域里，放手去做吧。</w:t>
      </w:r>
    </w:p>
    <w:p w14:paraId="034160AE">
      <w:pPr>
        <w:pStyle w:val="2"/>
        <w:rPr>
          <w:rFonts w:hint="eastAsia"/>
        </w:rPr>
      </w:pPr>
      <w:r>
        <w:rPr>
          <w:rFonts w:hint="eastAsia"/>
        </w:rPr>
        <w:t>　　我相信，邪不胜正！”</w:t>
      </w:r>
    </w:p>
    <w:p w14:paraId="613670BE">
      <w:pPr>
        <w:pStyle w:val="2"/>
        <w:rPr>
          <w:rFonts w:hint="eastAsia"/>
        </w:rPr>
      </w:pPr>
      <w:r>
        <w:rPr>
          <w:rFonts w:hint="eastAsia"/>
        </w:rPr>
        <w:t>　　“我明白了…谢谢，谢谢你！”</w:t>
      </w:r>
    </w:p>
    <w:p w14:paraId="476E2F0A">
      <w:pPr>
        <w:pStyle w:val="2"/>
        <w:rPr>
          <w:rFonts w:hint="eastAsia"/>
        </w:rPr>
      </w:pPr>
      <w:r>
        <w:rPr>
          <w:rFonts w:hint="eastAsia"/>
        </w:rPr>
        <w:t>　　“我们不是早就约好了么，你我之间，不言谢。”</w:t>
      </w:r>
    </w:p>
    <w:p w14:paraId="30A33BFE">
      <w:pPr>
        <w:pStyle w:val="2"/>
        <w:rPr>
          <w:rFonts w:hint="eastAsia"/>
        </w:rPr>
      </w:pPr>
      <w:r>
        <w:rPr>
          <w:rFonts w:hint="eastAsia"/>
        </w:rPr>
        <w:t>　　“我的谢谢不是说给073听的，我在感谢一位长辈，他在我最心力交瘁时，打了电话来安慰我，鼓励我，在我的印象里，他还从来没有一口气说过这么多话。”</w:t>
      </w:r>
    </w:p>
    <w:p w14:paraId="372A2C72">
      <w:pPr>
        <w:pStyle w:val="2"/>
        <w:rPr>
          <w:rFonts w:hint="eastAsia"/>
        </w:rPr>
      </w:pPr>
      <w:r>
        <w:rPr>
          <w:rFonts w:hint="eastAsia"/>
        </w:rPr>
        <w:t>　　……</w:t>
      </w:r>
    </w:p>
    <w:p w14:paraId="4CC2B5F8">
      <w:pPr>
        <w:pStyle w:val="2"/>
        <w:rPr>
          <w:rFonts w:hint="eastAsia"/>
        </w:rPr>
      </w:pPr>
      <w:r>
        <w:rPr>
          <w:rFonts w:hint="eastAsia"/>
        </w:rPr>
        <w:t>　　“那…我替这位长辈接受你的感谢，这位长辈托我转告你，他有一个平凡而普通的名字，他在很久以前，叫何宏志。”</w:t>
      </w:r>
    </w:p>
    <w:p w14:paraId="5C2C0CEB">
      <w:pPr>
        <w:pStyle w:val="2"/>
        <w:rPr>
          <w:rFonts w:hint="eastAsia"/>
        </w:rPr>
      </w:pPr>
      <w:r>
        <w:rPr>
          <w:rFonts w:hint="eastAsia"/>
        </w:rPr>
        <w:t>　　“我记住了，我会振作起来的，胜利后见。”</w:t>
      </w:r>
    </w:p>
    <w:p w14:paraId="068F7231">
      <w:pPr>
        <w:pStyle w:val="2"/>
        <w:rPr>
          <w:rFonts w:hint="eastAsia"/>
        </w:rPr>
      </w:pPr>
      <w:r>
        <w:rPr>
          <w:rFonts w:hint="eastAsia"/>
        </w:rPr>
        <w:t>　　“哈哈，胜利后见！”</w:t>
      </w:r>
    </w:p>
    <w:p w14:paraId="5B5BDEE3">
      <w:pPr>
        <w:pStyle w:val="2"/>
        <w:rPr>
          <w:rFonts w:hint="eastAsia"/>
        </w:rPr>
      </w:pPr>
      <w:r>
        <w:rPr>
          <w:rFonts w:hint="eastAsia"/>
        </w:rPr>
        <w:t>　　-----</w:t>
      </w:r>
    </w:p>
    <w:p w14:paraId="2E8381CF">
      <w:pPr>
        <w:pStyle w:val="2"/>
        <w:rPr>
          <w:rFonts w:hint="eastAsia"/>
        </w:rPr>
      </w:pPr>
      <w:r>
        <w:rPr>
          <w:rFonts w:hint="eastAsia"/>
        </w:rPr>
        <w:t>　　红港，山顶豪宅</w:t>
      </w:r>
    </w:p>
    <w:p w14:paraId="2A97E6EB">
      <w:pPr>
        <w:pStyle w:val="2"/>
        <w:rPr>
          <w:rFonts w:hint="eastAsia"/>
        </w:rPr>
      </w:pPr>
      <w:r>
        <w:rPr>
          <w:rFonts w:hint="eastAsia"/>
        </w:rPr>
        <w:t>　　徐蓁蓁撅着嘴，有气无力的切着盘子里的牛排。</w:t>
      </w:r>
    </w:p>
    <w:p w14:paraId="4E96E72C">
      <w:pPr>
        <w:pStyle w:val="2"/>
        <w:rPr>
          <w:rFonts w:hint="eastAsia"/>
        </w:rPr>
      </w:pPr>
      <w:r>
        <w:rPr>
          <w:rFonts w:hint="eastAsia"/>
        </w:rPr>
        <w:t>　　“怎么了，不爱吃？”安哲浩放下刀叉轻声问道。</w:t>
      </w:r>
    </w:p>
    <w:p w14:paraId="2789EC22">
      <w:pPr>
        <w:pStyle w:val="2"/>
        <w:rPr>
          <w:rFonts w:hint="eastAsia"/>
        </w:rPr>
      </w:pPr>
      <w:r>
        <w:rPr>
          <w:rFonts w:hint="eastAsia"/>
        </w:rPr>
        <w:t>　　“爱吃是爱吃，就是老是吃这些东西，有点儿腻了…”</w:t>
      </w:r>
    </w:p>
    <w:p w14:paraId="73F33E7D">
      <w:pPr>
        <w:pStyle w:val="2"/>
        <w:rPr>
          <w:rFonts w:hint="eastAsia"/>
        </w:rPr>
      </w:pPr>
      <w:r>
        <w:rPr>
          <w:rFonts w:hint="eastAsia"/>
        </w:rPr>
        <w:t>　　“那你说，想吃什么？”</w:t>
      </w:r>
    </w:p>
    <w:p w14:paraId="5A5B2104">
      <w:pPr>
        <w:pStyle w:val="2"/>
        <w:rPr>
          <w:rFonts w:hint="eastAsia"/>
        </w:rPr>
      </w:pPr>
      <w:r>
        <w:rPr>
          <w:rFonts w:hint="eastAsia"/>
        </w:rPr>
        <w:t>　　“我想吃福临门酒楼的鱼胶！还有龙虾！”</w:t>
      </w:r>
    </w:p>
    <w:p w14:paraId="20E766A7">
      <w:pPr>
        <w:pStyle w:val="2"/>
        <w:rPr>
          <w:rFonts w:hint="eastAsia"/>
        </w:rPr>
      </w:pPr>
      <w:r>
        <w:rPr>
          <w:rFonts w:hint="eastAsia"/>
        </w:rPr>
        <w:t>　　“我叫人买了送过来。”</w:t>
      </w:r>
    </w:p>
    <w:p w14:paraId="0E632E28">
      <w:pPr>
        <w:pStyle w:val="2"/>
        <w:rPr>
          <w:rFonts w:hint="eastAsia"/>
        </w:rPr>
      </w:pPr>
      <w:r>
        <w:rPr>
          <w:rFonts w:hint="eastAsia"/>
        </w:rPr>
        <w:t>　　“不嘛！我想去那里吃，送过来都凉掉了…”</w:t>
      </w:r>
    </w:p>
    <w:p w14:paraId="02C278A5">
      <w:pPr>
        <w:pStyle w:val="2"/>
        <w:rPr>
          <w:rFonts w:hint="eastAsia"/>
        </w:rPr>
      </w:pPr>
      <w:r>
        <w:rPr>
          <w:rFonts w:hint="eastAsia"/>
        </w:rPr>
        <w:t>　　“那里太高调，你知道的，我们不能去那种地方。”</w:t>
      </w:r>
    </w:p>
    <w:p w14:paraId="20613E03">
      <w:pPr>
        <w:pStyle w:val="2"/>
        <w:rPr>
          <w:rFonts w:hint="eastAsia"/>
        </w:rPr>
      </w:pPr>
      <w:r>
        <w:rPr>
          <w:rFonts w:hint="eastAsia"/>
        </w:rPr>
        <w:t>　　“其实哪有这么可怕啊！那么多大明星、大富豪，不是都可以去那里吃么，大不了我们装扮一下再过去，没人能认出我们呀！”</w:t>
      </w:r>
    </w:p>
    <w:p w14:paraId="5D3E18A4">
      <w:pPr>
        <w:pStyle w:val="2"/>
        <w:rPr>
          <w:rFonts w:hint="eastAsia"/>
        </w:rPr>
      </w:pPr>
      <w:r>
        <w:rPr>
          <w:rFonts w:hint="eastAsia"/>
        </w:rPr>
        <w:t>　　“…嗯，好吧，这次就满足你，但下不为例！”</w:t>
      </w:r>
    </w:p>
    <w:p w14:paraId="13178629">
      <w:pPr>
        <w:pStyle w:val="2"/>
        <w:rPr>
          <w:rFonts w:hint="eastAsia"/>
        </w:rPr>
      </w:pPr>
      <w:r>
        <w:rPr>
          <w:rFonts w:hint="eastAsia"/>
        </w:rPr>
        <w:t>　　“真的吗？你居然答应了吗？！”徐蓁蓁的眼睛立即明亮起来。</w:t>
      </w:r>
    </w:p>
    <w:p w14:paraId="000267D0">
      <w:pPr>
        <w:pStyle w:val="2"/>
        <w:rPr>
          <w:rFonts w:hint="eastAsia"/>
        </w:rPr>
      </w:pPr>
    </w:p>
    <w:p w14:paraId="6C02BD63">
      <w:pPr>
        <w:pStyle w:val="2"/>
        <w:rPr>
          <w:rFonts w:hint="eastAsia"/>
        </w:rPr>
      </w:pPr>
      <w:r>
        <w:rPr>
          <w:rFonts w:hint="eastAsia"/>
        </w:rPr>
        <w:t>第627章 飞舞</w:t>
      </w:r>
    </w:p>
    <w:p w14:paraId="02D5E7ED">
      <w:pPr>
        <w:pStyle w:val="2"/>
        <w:rPr>
          <w:rFonts w:hint="eastAsia"/>
        </w:rPr>
      </w:pPr>
      <w:r>
        <w:rPr>
          <w:rFonts w:hint="eastAsia"/>
        </w:rPr>
        <w:t>　　一小时后，徐蓁蓁和安哲浩坐在了福临门酒楼的包厢中，安哲浩装扮成了一个头发花白的老者，徐蓁蓁看上去像一个30来岁的、微胖的阔太太。</w:t>
      </w:r>
    </w:p>
    <w:p w14:paraId="159C0C28">
      <w:pPr>
        <w:pStyle w:val="2"/>
        <w:rPr>
          <w:rFonts w:hint="eastAsia"/>
        </w:rPr>
      </w:pPr>
      <w:r>
        <w:rPr>
          <w:rFonts w:hint="eastAsia"/>
        </w:rPr>
        <w:t>　　此时，徐蓁蓁正用筷子插着一个硕大的鲍鱼在啃，完全没有任何形象包袱。</w:t>
      </w:r>
    </w:p>
    <w:p w14:paraId="29472532">
      <w:pPr>
        <w:pStyle w:val="2"/>
        <w:rPr>
          <w:rFonts w:hint="eastAsia"/>
        </w:rPr>
      </w:pPr>
      <w:r>
        <w:rPr>
          <w:rFonts w:hint="eastAsia"/>
        </w:rPr>
        <w:t>　　安哲浩则刚好相反，每样菜都是浅尝辄止。</w:t>
      </w:r>
    </w:p>
    <w:p w14:paraId="08E4943B">
      <w:pPr>
        <w:pStyle w:val="2"/>
        <w:rPr>
          <w:rFonts w:hint="eastAsia"/>
        </w:rPr>
      </w:pPr>
      <w:r>
        <w:rPr>
          <w:rFonts w:hint="eastAsia"/>
        </w:rPr>
        <w:t>　　“我觉得今天的你，有些反常！”徐蓁蓁嘴里含着鲍鱼，含糊不清的说道。</w:t>
      </w:r>
    </w:p>
    <w:p w14:paraId="57BB6234">
      <w:pPr>
        <w:pStyle w:val="2"/>
        <w:rPr>
          <w:rFonts w:hint="eastAsia"/>
        </w:rPr>
      </w:pPr>
      <w:r>
        <w:rPr>
          <w:rFonts w:hint="eastAsia"/>
        </w:rPr>
        <w:t>　　“有吗？”安哲浩拿起毛巾擦了擦嘴。</w:t>
      </w:r>
    </w:p>
    <w:p w14:paraId="4CC8CF65">
      <w:pPr>
        <w:pStyle w:val="2"/>
        <w:rPr>
          <w:rFonts w:hint="eastAsia"/>
        </w:rPr>
      </w:pPr>
      <w:r>
        <w:rPr>
          <w:rFonts w:hint="eastAsia"/>
        </w:rPr>
        <w:t>　　“有，不但有，还很明显！”徐蓁蓁认真的点了点头，又自己动手舀了一大碗鱼翅。</w:t>
      </w:r>
    </w:p>
    <w:p w14:paraId="3B6C835C">
      <w:pPr>
        <w:pStyle w:val="2"/>
        <w:rPr>
          <w:rFonts w:hint="eastAsia"/>
        </w:rPr>
      </w:pPr>
      <w:r>
        <w:rPr>
          <w:rFonts w:hint="eastAsia"/>
        </w:rPr>
        <w:t>　　“说说，怎么明显了？”</w:t>
      </w:r>
    </w:p>
    <w:p w14:paraId="1F0BB7D2">
      <w:pPr>
        <w:pStyle w:val="2"/>
        <w:rPr>
          <w:rFonts w:hint="eastAsia"/>
        </w:rPr>
      </w:pPr>
      <w:r>
        <w:rPr>
          <w:rFonts w:hint="eastAsia"/>
        </w:rPr>
        <w:t>　　“首先，你答应我来这里吃饭了！”徐蓁蓁略带俏皮的一笑：</w:t>
      </w:r>
    </w:p>
    <w:p w14:paraId="227AE435">
      <w:pPr>
        <w:pStyle w:val="2"/>
        <w:rPr>
          <w:rFonts w:hint="eastAsia"/>
        </w:rPr>
      </w:pPr>
      <w:r>
        <w:rPr>
          <w:rFonts w:hint="eastAsia"/>
        </w:rPr>
        <w:t>　　“你是一个非常自私的人，从来不会管他人的感受，我都不记得我给你撒过多少次娇了，这是你第一次满足我的要求，而且是来这种让你浑身感觉不自在的地方；</w:t>
      </w:r>
    </w:p>
    <w:p w14:paraId="78126BB0">
      <w:pPr>
        <w:pStyle w:val="2"/>
        <w:rPr>
          <w:rFonts w:hint="eastAsia"/>
        </w:rPr>
      </w:pPr>
      <w:r>
        <w:rPr>
          <w:rFonts w:hint="eastAsia"/>
        </w:rPr>
        <w:t>　　其次，你是一个非常克制的人，以往吃饭，你最多只会尝试三个菜，但今天你把所有的菜都尝了一遍；</w:t>
      </w:r>
    </w:p>
    <w:p w14:paraId="184A2C94">
      <w:pPr>
        <w:pStyle w:val="2"/>
        <w:rPr>
          <w:rFonts w:hint="eastAsia"/>
        </w:rPr>
      </w:pPr>
      <w:r>
        <w:rPr>
          <w:rFonts w:hint="eastAsia"/>
        </w:rPr>
        <w:t>　　最后，我隐约感觉到，你今天有点心不在焉。”</w:t>
      </w:r>
    </w:p>
    <w:p w14:paraId="36440A70">
      <w:pPr>
        <w:pStyle w:val="2"/>
        <w:rPr>
          <w:rFonts w:hint="eastAsia"/>
        </w:rPr>
      </w:pPr>
      <w:r>
        <w:rPr>
          <w:rFonts w:hint="eastAsia"/>
        </w:rPr>
        <w:t>　　呼…安哲浩轻轻地呼出了一口气：“原来我是这么的有迹可循啊…”</w:t>
      </w:r>
    </w:p>
    <w:p w14:paraId="3AFC96BC">
      <w:pPr>
        <w:pStyle w:val="2"/>
        <w:rPr>
          <w:rFonts w:hint="eastAsia"/>
        </w:rPr>
      </w:pPr>
      <w:r>
        <w:rPr>
          <w:rFonts w:hint="eastAsia"/>
        </w:rPr>
        <w:t>　　“不，也许是因为你对我没有那么设防吧。”</w:t>
      </w:r>
    </w:p>
    <w:p w14:paraId="42D4C06B">
      <w:pPr>
        <w:pStyle w:val="2"/>
        <w:rPr>
          <w:rFonts w:hint="eastAsia"/>
        </w:rPr>
      </w:pPr>
      <w:r>
        <w:rPr>
          <w:rFonts w:hint="eastAsia"/>
        </w:rPr>
        <w:t>　　“是啊，总是防备着这个世界，确实是挺累的。”</w:t>
      </w:r>
    </w:p>
    <w:p w14:paraId="1487146E">
      <w:pPr>
        <w:pStyle w:val="2"/>
        <w:rPr>
          <w:rFonts w:hint="eastAsia"/>
        </w:rPr>
      </w:pPr>
      <w:r>
        <w:rPr>
          <w:rFonts w:hint="eastAsia"/>
        </w:rPr>
        <w:t>　　“是碰到什么难题了吗？可以告诉我吗？”</w:t>
      </w:r>
    </w:p>
    <w:p w14:paraId="544AD7EF">
      <w:pPr>
        <w:pStyle w:val="2"/>
        <w:rPr>
          <w:rFonts w:hint="eastAsia"/>
        </w:rPr>
      </w:pPr>
      <w:r>
        <w:rPr>
          <w:rFonts w:hint="eastAsia"/>
        </w:rPr>
        <w:t>　　“算不上什么难题，只是一点小小的意外，对了，有你妈妈的消息吗？”</w:t>
      </w:r>
    </w:p>
    <w:p w14:paraId="3BB6734E">
      <w:pPr>
        <w:pStyle w:val="2"/>
        <w:rPr>
          <w:rFonts w:hint="eastAsia"/>
        </w:rPr>
      </w:pPr>
      <w:r>
        <w:rPr>
          <w:rFonts w:hint="eastAsia"/>
        </w:rPr>
        <w:t>　　“没有”，徐蓁蓁眉毛一扬，摇了摇头，又用勺子挖了很大一块龙虾肉吃了起来：“我每天都会在固定的时间给她打一个电话，大部分时候是提示关机，偶尔也能打通，但没人接。”</w:t>
      </w:r>
    </w:p>
    <w:p w14:paraId="04CBF55F">
      <w:pPr>
        <w:pStyle w:val="2"/>
        <w:rPr>
          <w:rFonts w:hint="eastAsia"/>
        </w:rPr>
      </w:pPr>
      <w:r>
        <w:rPr>
          <w:rFonts w:hint="eastAsia"/>
        </w:rPr>
        <w:t>　　“你好像并不担心她。”</w:t>
      </w:r>
    </w:p>
    <w:p w14:paraId="3E2CE58B">
      <w:pPr>
        <w:pStyle w:val="2"/>
        <w:rPr>
          <w:rFonts w:hint="eastAsia"/>
        </w:rPr>
      </w:pPr>
      <w:r>
        <w:rPr>
          <w:rFonts w:hint="eastAsia"/>
        </w:rPr>
        <w:t>　　“我担心她有用吗？”徐蓁蓁耸了耸肩：“既然担心没用，那又何必要去担心呢？</w:t>
      </w:r>
    </w:p>
    <w:p w14:paraId="03BE24C4">
      <w:pPr>
        <w:pStyle w:val="2"/>
        <w:rPr>
          <w:rFonts w:hint="eastAsia"/>
        </w:rPr>
      </w:pPr>
      <w:r>
        <w:rPr>
          <w:rFonts w:hint="eastAsia"/>
        </w:rPr>
        <w:t>　　而且，你不是跟我说过么，我们都是遥远的宇宙中降临下来的神的意志，只是占据了这具躯体，以体验人间疾苦。</w:t>
      </w:r>
    </w:p>
    <w:p w14:paraId="168B0A18">
      <w:pPr>
        <w:pStyle w:val="2"/>
        <w:rPr>
          <w:rFonts w:hint="eastAsia"/>
        </w:rPr>
      </w:pPr>
      <w:r>
        <w:rPr>
          <w:rFonts w:hint="eastAsia"/>
        </w:rPr>
        <w:t>　　在这里，我跟她是母女，与你是叔侄，我们是亲人；但在遥远的宇宙中，我们可能没有任何关系。”</w:t>
      </w:r>
    </w:p>
    <w:p w14:paraId="4B0EA01D">
      <w:pPr>
        <w:pStyle w:val="2"/>
        <w:rPr>
          <w:rFonts w:hint="eastAsia"/>
        </w:rPr>
      </w:pPr>
      <w:r>
        <w:rPr>
          <w:rFonts w:hint="eastAsia"/>
        </w:rPr>
        <w:t>　　“这话不是我说的，但这确实像神祇说出来的话。”</w:t>
      </w:r>
    </w:p>
    <w:p w14:paraId="79ED66D8">
      <w:pPr>
        <w:pStyle w:val="2"/>
        <w:rPr>
          <w:rFonts w:hint="eastAsia"/>
        </w:rPr>
      </w:pPr>
      <w:r>
        <w:rPr>
          <w:rFonts w:hint="eastAsia"/>
        </w:rPr>
        <w:t>　　“不是你说的吗？我记得就是你说的，这不是你希望看到的吗？”徐蓁蓁微微一笑说道：“要不，你把我调到你身边去吧，我在你身边帮你，你一定能轻松许多。”</w:t>
      </w:r>
    </w:p>
    <w:p w14:paraId="60D03A58">
      <w:pPr>
        <w:pStyle w:val="2"/>
        <w:rPr>
          <w:rFonts w:hint="eastAsia"/>
        </w:rPr>
      </w:pPr>
      <w:r>
        <w:rPr>
          <w:rFonts w:hint="eastAsia"/>
        </w:rPr>
        <w:t>　　“还是不了，我不想成为你的限制，你已经帮了我很多了，这些年你输送给我的人，都很好用，你很出色。”</w:t>
      </w:r>
    </w:p>
    <w:p w14:paraId="310CACB2">
      <w:pPr>
        <w:pStyle w:val="2"/>
        <w:rPr>
          <w:rFonts w:hint="eastAsia"/>
        </w:rPr>
      </w:pPr>
      <w:r>
        <w:rPr>
          <w:rFonts w:hint="eastAsia"/>
        </w:rPr>
        <w:t>　　“谢谢！那你要怎么奖励我呢？”</w:t>
      </w:r>
    </w:p>
    <w:p w14:paraId="32EA896B">
      <w:pPr>
        <w:pStyle w:val="2"/>
        <w:rPr>
          <w:rFonts w:hint="eastAsia"/>
        </w:rPr>
      </w:pPr>
      <w:r>
        <w:rPr>
          <w:rFonts w:hint="eastAsia"/>
        </w:rPr>
        <w:t>　　“说，想要什么？”</w:t>
      </w:r>
    </w:p>
    <w:p w14:paraId="19F48FE5">
      <w:pPr>
        <w:pStyle w:val="2"/>
        <w:rPr>
          <w:rFonts w:hint="eastAsia"/>
        </w:rPr>
      </w:pPr>
      <w:r>
        <w:rPr>
          <w:rFonts w:hint="eastAsia"/>
        </w:rPr>
        <w:t>　　“我想要一辆林宝坚尼。”</w:t>
      </w:r>
    </w:p>
    <w:p w14:paraId="3F80E2CE">
      <w:pPr>
        <w:pStyle w:val="2"/>
        <w:rPr>
          <w:rFonts w:hint="eastAsia"/>
        </w:rPr>
      </w:pPr>
      <w:r>
        <w:rPr>
          <w:rFonts w:hint="eastAsia"/>
        </w:rPr>
        <w:t>　　“不行，太高调。”</w:t>
      </w:r>
    </w:p>
    <w:p w14:paraId="648A600B">
      <w:pPr>
        <w:pStyle w:val="2"/>
        <w:rPr>
          <w:rFonts w:hint="eastAsia"/>
        </w:rPr>
      </w:pPr>
      <w:r>
        <w:rPr>
          <w:rFonts w:hint="eastAsia"/>
        </w:rPr>
        <w:t>　　“我就知道！……”徐蓁蓁切下一块龙虾肉塞进嘴里，恶狠狠的咬了起来。</w:t>
      </w:r>
    </w:p>
    <w:p w14:paraId="5B327240">
      <w:pPr>
        <w:pStyle w:val="2"/>
        <w:rPr>
          <w:rFonts w:hint="eastAsia"/>
        </w:rPr>
      </w:pPr>
      <w:r>
        <w:rPr>
          <w:rFonts w:hint="eastAsia"/>
        </w:rPr>
        <w:t>　　安哲浩微微一笑，从怀里掏出支票本写了一张撕下来，放在桌子上推到了徐蓁蓁面前：“这是三辆林宝坚尼，你自己看着买点什么吧，就是不能…”</w:t>
      </w:r>
    </w:p>
    <w:p w14:paraId="79E1209B">
      <w:pPr>
        <w:pStyle w:val="2"/>
        <w:rPr>
          <w:rFonts w:hint="eastAsia"/>
        </w:rPr>
      </w:pPr>
      <w:r>
        <w:rPr>
          <w:rFonts w:hint="eastAsia"/>
        </w:rPr>
        <w:t>　　“就是不能买，那些能在人前显摆的东西对不对？！有钱都不能显摆，那我要这么多钱干什么？！”</w:t>
      </w:r>
    </w:p>
    <w:p w14:paraId="143A8847">
      <w:pPr>
        <w:pStyle w:val="2"/>
        <w:rPr>
          <w:rFonts w:hint="eastAsia"/>
        </w:rPr>
      </w:pPr>
      <w:r>
        <w:rPr>
          <w:rFonts w:hint="eastAsia"/>
        </w:rPr>
        <w:t>　　“你不要可以还给我。”</w:t>
      </w:r>
    </w:p>
    <w:p w14:paraId="37A34F7E">
      <w:pPr>
        <w:pStyle w:val="2"/>
        <w:rPr>
          <w:rFonts w:hint="eastAsia"/>
        </w:rPr>
      </w:pPr>
      <w:r>
        <w:rPr>
          <w:rFonts w:hint="eastAsia"/>
        </w:rPr>
        <w:t>　　“才不还！”徐蓁蓁赶紧把支票收了起来，并给了安哲浩一个飞吻：“谢谢叔。”</w:t>
      </w:r>
    </w:p>
    <w:p w14:paraId="715FE80C">
      <w:pPr>
        <w:pStyle w:val="2"/>
        <w:rPr>
          <w:rFonts w:hint="eastAsia"/>
        </w:rPr>
      </w:pPr>
      <w:r>
        <w:rPr>
          <w:rFonts w:hint="eastAsia"/>
        </w:rPr>
        <w:t>　　“不客气，快吃吧，吃完我送你回去。”</w:t>
      </w:r>
    </w:p>
    <w:p w14:paraId="3C6C7514">
      <w:pPr>
        <w:pStyle w:val="2"/>
        <w:rPr>
          <w:rFonts w:hint="eastAsia"/>
        </w:rPr>
      </w:pPr>
      <w:r>
        <w:rPr>
          <w:rFonts w:hint="eastAsia"/>
        </w:rPr>
        <w:t>　　“你这么快就要离开了吗？你老是这样！就不能陪我玩两天？我想你陪我去海洋公园。”</w:t>
      </w:r>
    </w:p>
    <w:p w14:paraId="511902D7">
      <w:pPr>
        <w:pStyle w:val="2"/>
        <w:rPr>
          <w:rFonts w:hint="eastAsia"/>
        </w:rPr>
      </w:pPr>
      <w:r>
        <w:rPr>
          <w:rFonts w:hint="eastAsia"/>
        </w:rPr>
        <w:t>　　“海洋公园…听着不错，但我觉得不如去迪士尼乐园玩吧，洛杉矶那家就很不错，你不是也一直想去看看吗，那就去吧。”</w:t>
      </w:r>
    </w:p>
    <w:p w14:paraId="2997E4DF">
      <w:pPr>
        <w:pStyle w:val="2"/>
        <w:rPr>
          <w:rFonts w:hint="eastAsia"/>
        </w:rPr>
      </w:pPr>
      <w:r>
        <w:rPr>
          <w:rFonts w:hint="eastAsia"/>
        </w:rPr>
        <w:t>　　“好哇，你陪我一起去吗？”</w:t>
      </w:r>
    </w:p>
    <w:p w14:paraId="5EBEC8DB">
      <w:pPr>
        <w:pStyle w:val="2"/>
        <w:rPr>
          <w:rFonts w:hint="eastAsia"/>
        </w:rPr>
      </w:pPr>
      <w:r>
        <w:rPr>
          <w:rFonts w:hint="eastAsia"/>
        </w:rPr>
        <w:t>　　“不了，你跟你的小姐妹们一起去玩吧，所有开销都算我的。”</w:t>
      </w:r>
    </w:p>
    <w:p w14:paraId="2DACA38C">
      <w:pPr>
        <w:pStyle w:val="2"/>
        <w:rPr>
          <w:rFonts w:hint="eastAsia"/>
        </w:rPr>
      </w:pPr>
      <w:r>
        <w:rPr>
          <w:rFonts w:hint="eastAsia"/>
        </w:rPr>
        <w:t>　　“叔，求求你告诉我，究竟发生什么了？你是不是遇到什么危险了？”</w:t>
      </w:r>
    </w:p>
    <w:p w14:paraId="590D0397">
      <w:pPr>
        <w:pStyle w:val="2"/>
        <w:rPr>
          <w:rFonts w:hint="eastAsia"/>
        </w:rPr>
      </w:pPr>
      <w:r>
        <w:rPr>
          <w:rFonts w:hint="eastAsia"/>
        </w:rPr>
        <w:t>　　“没有，没有危险，我怎么可能有危险。你别胡思乱想了，快吃吧。”</w:t>
      </w:r>
    </w:p>
    <w:p w14:paraId="1F3E1550">
      <w:pPr>
        <w:pStyle w:val="2"/>
        <w:rPr>
          <w:rFonts w:hint="eastAsia"/>
        </w:rPr>
      </w:pPr>
      <w:r>
        <w:rPr>
          <w:rFonts w:hint="eastAsia"/>
        </w:rPr>
        <w:t>　　“哼！”徐蓁蓁皱了皱鼻子，没有接着问下去了，吃菜的速度也加快了许多。</w:t>
      </w:r>
    </w:p>
    <w:p w14:paraId="15C8EF74">
      <w:pPr>
        <w:pStyle w:val="2"/>
        <w:rPr>
          <w:rFonts w:hint="eastAsia"/>
        </w:rPr>
      </w:pPr>
      <w:r>
        <w:rPr>
          <w:rFonts w:hint="eastAsia"/>
        </w:rPr>
        <w:t>　　-----</w:t>
      </w:r>
    </w:p>
    <w:p w14:paraId="3E9CFDE5">
      <w:pPr>
        <w:pStyle w:val="2"/>
        <w:rPr>
          <w:rFonts w:hint="eastAsia"/>
        </w:rPr>
      </w:pPr>
      <w:r>
        <w:rPr>
          <w:rFonts w:hint="eastAsia"/>
        </w:rPr>
        <w:t>　　保卫处深海市临时指挥部</w:t>
      </w:r>
    </w:p>
    <w:p w14:paraId="0A6D9396">
      <w:pPr>
        <w:pStyle w:val="2"/>
        <w:rPr>
          <w:rFonts w:hint="eastAsia"/>
        </w:rPr>
      </w:pPr>
      <w:r>
        <w:rPr>
          <w:rFonts w:hint="eastAsia"/>
        </w:rPr>
        <w:t>　　“065，我们现在已经盯上的杀手一共有多少人了？”027眉头微皱的问道。</w:t>
      </w:r>
    </w:p>
    <w:p w14:paraId="7196897C">
      <w:pPr>
        <w:pStyle w:val="2"/>
        <w:rPr>
          <w:rFonts w:hint="eastAsia"/>
        </w:rPr>
      </w:pPr>
      <w:r>
        <w:rPr>
          <w:rFonts w:hint="eastAsia"/>
        </w:rPr>
        <w:t>　　“报告027，现在我们已经盯上的，总共有262人，其中已经可以确定是杀手的，有83人，已经排除的有130人左右”，065立即回答道。</w:t>
      </w:r>
    </w:p>
    <w:p w14:paraId="708D6235">
      <w:pPr>
        <w:pStyle w:val="2"/>
        <w:rPr>
          <w:rFonts w:hint="eastAsia"/>
        </w:rPr>
      </w:pPr>
      <w:r>
        <w:rPr>
          <w:rFonts w:hint="eastAsia"/>
        </w:rPr>
        <w:t>　　“也就是说，昨天一天时间，我们只确定了6个人？”027眉头大皱。</w:t>
      </w:r>
    </w:p>
    <w:p w14:paraId="4D1DAA65">
      <w:pPr>
        <w:pStyle w:val="2"/>
        <w:rPr>
          <w:rFonts w:hint="eastAsia"/>
        </w:rPr>
      </w:pPr>
      <w:r>
        <w:rPr>
          <w:rFonts w:hint="eastAsia"/>
        </w:rPr>
        <w:t>　　“是的，我们现在的国际航线很多，每天进入国境的人也非常多，通过非法途径进入国境的更多，这使得我们追踪、甄别都非常困难。”</w:t>
      </w:r>
    </w:p>
    <w:p w14:paraId="15D43AA4">
      <w:pPr>
        <w:pStyle w:val="2"/>
        <w:rPr>
          <w:rFonts w:hint="eastAsia"/>
        </w:rPr>
      </w:pPr>
      <w:r>
        <w:rPr>
          <w:rFonts w:hint="eastAsia"/>
        </w:rPr>
        <w:t>　　“我知道很困难，现在我们犹如大海捞针，但我们不得不全力以赴！200个杀手，我们现在能确定的连一半都不到，太危险了！</w:t>
      </w:r>
    </w:p>
    <w:p w14:paraId="2D0CA37D">
      <w:pPr>
        <w:pStyle w:val="2"/>
        <w:rPr>
          <w:rFonts w:hint="eastAsia"/>
        </w:rPr>
      </w:pPr>
      <w:r>
        <w:rPr>
          <w:rFonts w:hint="eastAsia"/>
        </w:rPr>
        <w:t>　　现在距离21号只有不到5天的时间，在这5天里，他们随时都有可能发动。</w:t>
      </w:r>
    </w:p>
    <w:p w14:paraId="3F6C92B6">
      <w:pPr>
        <w:pStyle w:val="2"/>
        <w:rPr>
          <w:rFonts w:hint="eastAsia"/>
        </w:rPr>
      </w:pPr>
      <w:r>
        <w:rPr>
          <w:rFonts w:hint="eastAsia"/>
        </w:rPr>
        <w:t>　　我认为那些已经确定的人，反而算不上太大的威胁，真正的威胁还是来那些我们无法感知到的人。</w:t>
      </w:r>
    </w:p>
    <w:p w14:paraId="6317ED24">
      <w:pPr>
        <w:pStyle w:val="2"/>
        <w:rPr>
          <w:rFonts w:hint="eastAsia"/>
        </w:rPr>
      </w:pPr>
      <w:r>
        <w:rPr>
          <w:rFonts w:hint="eastAsia"/>
        </w:rPr>
        <w:t>　　再加把劲吧，务必在一到两天的时间里，将所有可疑人物全部甄别完毕。”</w:t>
      </w:r>
    </w:p>
    <w:p w14:paraId="16FF4DCB">
      <w:pPr>
        <w:pStyle w:val="2"/>
        <w:rPr>
          <w:rFonts w:hint="eastAsia"/>
        </w:rPr>
      </w:pPr>
      <w:r>
        <w:rPr>
          <w:rFonts w:hint="eastAsia"/>
        </w:rPr>
        <w:t>　　“是！”065表情凝重的点了点头。</w:t>
      </w:r>
    </w:p>
    <w:p w14:paraId="3747FF36">
      <w:pPr>
        <w:pStyle w:val="2"/>
        <w:rPr>
          <w:rFonts w:hint="eastAsia"/>
        </w:rPr>
      </w:pPr>
      <w:r>
        <w:rPr>
          <w:rFonts w:hint="eastAsia"/>
        </w:rPr>
        <w:t>　　“027，你也不用过分紧张了，我认为情况没有想象的那么严重”，一直坐在一旁的018站起了身来。</w:t>
      </w:r>
    </w:p>
    <w:p w14:paraId="583A5610">
      <w:pPr>
        <w:pStyle w:val="2"/>
        <w:rPr>
          <w:rFonts w:hint="eastAsia"/>
        </w:rPr>
      </w:pPr>
      <w:r>
        <w:rPr>
          <w:rFonts w:hint="eastAsia"/>
        </w:rPr>
        <w:t>　　“首先，幽灵网上有200名杀手接受了任务，但这两百个人也不一定真会全部过来执行任务，总会有一些人会因为各种原因无法到达的，这是一部分；</w:t>
      </w:r>
    </w:p>
    <w:p w14:paraId="4B7BC9B4">
      <w:pPr>
        <w:pStyle w:val="2"/>
        <w:rPr>
          <w:rFonts w:hint="eastAsia"/>
        </w:rPr>
      </w:pPr>
      <w:r>
        <w:rPr>
          <w:rFonts w:hint="eastAsia"/>
        </w:rPr>
        <w:t>　　其次，他们大部分人采用的是偷渡的方式，这就使得他们出意外的几率会很大，也许有一部分已经被我们的边防拦住了。</w:t>
      </w:r>
    </w:p>
    <w:p w14:paraId="6878BFE5">
      <w:pPr>
        <w:pStyle w:val="2"/>
        <w:rPr>
          <w:rFonts w:hint="eastAsia"/>
        </w:rPr>
      </w:pPr>
      <w:r>
        <w:rPr>
          <w:rFonts w:hint="eastAsia"/>
        </w:rPr>
        <w:t>　　最后，大家有没有发现，东南亚方向太安静了，安静得有点可怕，到现在为止，我们连一个来自东南亚方向的杀手都没有查到，这很不正常，这也是我最担心的一个点。”</w:t>
      </w:r>
    </w:p>
    <w:p w14:paraId="0C96B422">
      <w:pPr>
        <w:pStyle w:val="2"/>
        <w:rPr>
          <w:rFonts w:hint="eastAsia"/>
        </w:rPr>
      </w:pPr>
      <w:r>
        <w:rPr>
          <w:rFonts w:hint="eastAsia"/>
        </w:rPr>
        <w:t>　　“这个…前辈！”一直站在027身后没说话的073上前了一步：“我认为东南亚那边没有动静，只会是两种情况：</w:t>
      </w:r>
    </w:p>
    <w:p w14:paraId="41E2EE83">
      <w:pPr>
        <w:pStyle w:val="2"/>
        <w:rPr>
          <w:rFonts w:hint="eastAsia"/>
        </w:rPr>
      </w:pPr>
      <w:r>
        <w:rPr>
          <w:rFonts w:hint="eastAsia"/>
        </w:rPr>
        <w:t>　　要么就是他们通过其他路径，完全绕开了我们，已经进来了；但也有另一种可能，说不定他们确实是想来，但被什么人给拦住了。”</w:t>
      </w:r>
    </w:p>
    <w:p w14:paraId="43DA6991">
      <w:pPr>
        <w:pStyle w:val="2"/>
        <w:rPr>
          <w:rFonts w:hint="eastAsia"/>
        </w:rPr>
      </w:pPr>
      <w:r>
        <w:rPr>
          <w:rFonts w:hint="eastAsia"/>
        </w:rPr>
        <w:t>　　“你的意思是说…徐天佑？”</w:t>
      </w:r>
    </w:p>
    <w:p w14:paraId="0B90CCF8">
      <w:pPr>
        <w:pStyle w:val="2"/>
        <w:rPr>
          <w:rFonts w:hint="eastAsia"/>
        </w:rPr>
      </w:pPr>
      <w:r>
        <w:rPr>
          <w:rFonts w:hint="eastAsia"/>
        </w:rPr>
        <w:t>　　“是的”，073点了点头：“安小海这边这么大动作，徐天佑不可能什么都不做的。”</w:t>
      </w:r>
    </w:p>
    <w:p w14:paraId="5009D51C">
      <w:pPr>
        <w:pStyle w:val="2"/>
        <w:rPr>
          <w:rFonts w:hint="eastAsia"/>
        </w:rPr>
      </w:pPr>
      <w:r>
        <w:rPr>
          <w:rFonts w:hint="eastAsia"/>
        </w:rPr>
        <w:t>　　“他有这个能力吗？他身边可都是些乌合之众。”</w:t>
      </w:r>
    </w:p>
    <w:p w14:paraId="7ECDCBFD">
      <w:pPr>
        <w:pStyle w:val="2"/>
        <w:rPr>
          <w:rFonts w:hint="eastAsia"/>
        </w:rPr>
      </w:pPr>
      <w:r>
        <w:rPr>
          <w:rFonts w:hint="eastAsia"/>
        </w:rPr>
        <w:t>　　“我觉得他有这个能力”，073苦笑道：“这段时间，徐天佑带着一帮老弱妇孺，在东南亚一带四处辗转，牵扯了安哲浩很大一部分精力。</w:t>
      </w:r>
    </w:p>
    <w:p w14:paraId="4E870B78">
      <w:pPr>
        <w:pStyle w:val="2"/>
        <w:rPr>
          <w:rFonts w:hint="eastAsia"/>
        </w:rPr>
      </w:pPr>
      <w:r>
        <w:rPr>
          <w:rFonts w:hint="eastAsia"/>
        </w:rPr>
        <w:t>　　如果没有他，我们的陈毛杆哪能活得像现在这么自在？</w:t>
      </w:r>
    </w:p>
    <w:p w14:paraId="4A4B24BC">
      <w:pPr>
        <w:pStyle w:val="2"/>
        <w:rPr>
          <w:rFonts w:hint="eastAsia"/>
        </w:rPr>
      </w:pPr>
      <w:r>
        <w:rPr>
          <w:rFonts w:hint="eastAsia"/>
        </w:rPr>
        <w:t>　　我觉得，如果在东南亚的方向，确实有人拦住了那帮杀手，那这个人最大的可能就是徐天佑。”</w:t>
      </w:r>
    </w:p>
    <w:p w14:paraId="5EEA6775">
      <w:pPr>
        <w:pStyle w:val="2"/>
        <w:rPr>
          <w:rFonts w:hint="eastAsia"/>
        </w:rPr>
      </w:pPr>
      <w:r>
        <w:rPr>
          <w:rFonts w:hint="eastAsia"/>
        </w:rPr>
        <w:t>　　“好了，我们不讨论这个了”，027挥了挥手说道：</w:t>
      </w:r>
    </w:p>
    <w:p w14:paraId="1166833D">
      <w:pPr>
        <w:pStyle w:val="2"/>
        <w:rPr>
          <w:rFonts w:hint="eastAsia"/>
        </w:rPr>
      </w:pPr>
      <w:r>
        <w:rPr>
          <w:rFonts w:hint="eastAsia"/>
        </w:rPr>
        <w:t>　　“不管是不是徐天佑拦住了东南亚方向的杀手，我们都必须有应对预案，绝不能掉以轻心，就当他们是通过其他渠道，瞒过我们进来了吧！</w:t>
      </w:r>
    </w:p>
    <w:p w14:paraId="4D09F838">
      <w:pPr>
        <w:pStyle w:val="2"/>
        <w:rPr>
          <w:rFonts w:hint="eastAsia"/>
        </w:rPr>
      </w:pPr>
      <w:r>
        <w:rPr>
          <w:rFonts w:hint="eastAsia"/>
        </w:rPr>
        <w:t>　　现在，我们根据当下的情况，再调整一下部署！”</w:t>
      </w:r>
    </w:p>
    <w:p w14:paraId="2008B324">
      <w:pPr>
        <w:pStyle w:val="2"/>
        <w:rPr>
          <w:rFonts w:hint="eastAsia"/>
        </w:rPr>
      </w:pPr>
      <w:r>
        <w:rPr>
          <w:rFonts w:hint="eastAsia"/>
        </w:rPr>
        <w:t>　　“是！”</w:t>
      </w:r>
    </w:p>
    <w:p w14:paraId="65D91AC3">
      <w:pPr>
        <w:pStyle w:val="2"/>
        <w:rPr>
          <w:rFonts w:hint="eastAsia"/>
        </w:rPr>
      </w:pPr>
      <w:r>
        <w:rPr>
          <w:rFonts w:hint="eastAsia"/>
        </w:rPr>
        <w:t>　　-----</w:t>
      </w:r>
    </w:p>
    <w:p w14:paraId="24DCEC97">
      <w:pPr>
        <w:pStyle w:val="2"/>
        <w:rPr>
          <w:rFonts w:hint="eastAsia"/>
        </w:rPr>
      </w:pPr>
      <w:r>
        <w:rPr>
          <w:rFonts w:hint="eastAsia"/>
        </w:rPr>
        <w:t>　　幸福园小区</w:t>
      </w:r>
    </w:p>
    <w:p w14:paraId="3268AA01">
      <w:pPr>
        <w:pStyle w:val="2"/>
        <w:rPr>
          <w:rFonts w:hint="eastAsia"/>
        </w:rPr>
      </w:pPr>
      <w:r>
        <w:rPr>
          <w:rFonts w:hint="eastAsia"/>
        </w:rPr>
        <w:t>　　刚刚又跟詹伟庭和康连海开完会的安小海，揉了揉发痛的太阳穴。</w:t>
      </w:r>
    </w:p>
    <w:p w14:paraId="612B3DA0">
      <w:pPr>
        <w:pStyle w:val="2"/>
        <w:rPr>
          <w:rFonts w:hint="eastAsia"/>
        </w:rPr>
      </w:pPr>
      <w:r>
        <w:rPr>
          <w:rFonts w:hint="eastAsia"/>
        </w:rPr>
        <w:t>　　“又头疼了？哈！”麦晓喻凑过来幸灾乐祸的问道。</w:t>
      </w:r>
    </w:p>
    <w:p w14:paraId="7643F835">
      <w:pPr>
        <w:pStyle w:val="2"/>
        <w:rPr>
          <w:rFonts w:hint="eastAsia"/>
        </w:rPr>
      </w:pPr>
      <w:r>
        <w:rPr>
          <w:rFonts w:hint="eastAsia"/>
        </w:rPr>
        <w:t>　　“是有点头疼”，安小海苦笑：“你不觉得詹伟庭他们的计划太傻了么？在我看来简直是漏洞百出，会不会是他们又有了什么新的阴谋？你怎么看的？”</w:t>
      </w:r>
    </w:p>
    <w:p w14:paraId="186F9C18">
      <w:pPr>
        <w:pStyle w:val="2"/>
        <w:rPr>
          <w:rFonts w:hint="eastAsia"/>
        </w:rPr>
      </w:pPr>
      <w:r>
        <w:rPr>
          <w:rFonts w:hint="eastAsia"/>
        </w:rPr>
        <w:t>　　“我不怎么看！”麦晓喻耸了耸肩：“陈总，陈毛杆同学，请不要把问题想得太过于复杂，不是每一个犯罪分子都是安哲浩！</w:t>
      </w:r>
    </w:p>
    <w:p w14:paraId="29BA2C34">
      <w:pPr>
        <w:pStyle w:val="2"/>
        <w:rPr>
          <w:rFonts w:hint="eastAsia"/>
        </w:rPr>
      </w:pPr>
      <w:r>
        <w:rPr>
          <w:rFonts w:hint="eastAsia"/>
        </w:rPr>
        <w:t>　　我反而觉得，这俩货能制定出这样的计划，已经把吃奶的劲儿都使上了，我并不认为他们有什么新的阴谋。”</w:t>
      </w:r>
    </w:p>
    <w:p w14:paraId="1DADB250">
      <w:pPr>
        <w:pStyle w:val="2"/>
        <w:rPr>
          <w:rFonts w:hint="eastAsia"/>
        </w:rPr>
      </w:pPr>
      <w:r>
        <w:rPr>
          <w:rFonts w:hint="eastAsia"/>
        </w:rPr>
        <w:t>　　“真的吗？那他们是怎么活到现在的？”</w:t>
      </w:r>
    </w:p>
    <w:p w14:paraId="709C1941">
      <w:pPr>
        <w:pStyle w:val="2"/>
        <w:rPr>
          <w:rFonts w:hint="eastAsia"/>
        </w:rPr>
      </w:pPr>
      <w:r>
        <w:rPr>
          <w:rFonts w:hint="eastAsia"/>
        </w:rPr>
        <w:t>　　“你问我我问谁去？天知道他们是怎么混的！”麦晓喻说完，溜去自己房间了。</w:t>
      </w:r>
    </w:p>
    <w:p w14:paraId="01230A57">
      <w:pPr>
        <w:pStyle w:val="2"/>
        <w:rPr>
          <w:rFonts w:hint="eastAsia"/>
        </w:rPr>
      </w:pPr>
      <w:r>
        <w:rPr>
          <w:rFonts w:hint="eastAsia"/>
        </w:rPr>
        <w:t>　　“是我想多了吗？”安小海看向了天花板。</w:t>
      </w:r>
    </w:p>
    <w:p w14:paraId="28140027">
      <w:pPr>
        <w:pStyle w:val="2"/>
        <w:rPr>
          <w:rFonts w:hint="eastAsia"/>
        </w:rPr>
      </w:pPr>
      <w:r>
        <w:rPr>
          <w:rFonts w:hint="eastAsia"/>
        </w:rPr>
        <w:t>　　天花板中间巨大的吸顶灯中，有一个小小的黑影在跳动，那应该是一只误入了灯罩的小虫子。</w:t>
      </w:r>
    </w:p>
    <w:p w14:paraId="153FFAAE">
      <w:pPr>
        <w:pStyle w:val="2"/>
        <w:rPr>
          <w:rFonts w:hint="eastAsia"/>
        </w:rPr>
      </w:pPr>
      <w:r>
        <w:rPr>
          <w:rFonts w:hint="eastAsia"/>
        </w:rPr>
        <w:t>　　它贪图光亮而来，却被困在了巨大的灯罩中，再也找不到出去的路，他只能在强烈的灯光里，不停的飞舞着，挣扎着，留下了一个不断跳动的、若隐若现的小小阴影。</w:t>
      </w:r>
    </w:p>
    <w:p w14:paraId="43AA9375">
      <w:pPr>
        <w:pStyle w:val="2"/>
        <w:rPr>
          <w:rFonts w:hint="eastAsia"/>
        </w:rPr>
      </w:pPr>
      <w:r>
        <w:rPr>
          <w:rFonts w:hint="eastAsia"/>
        </w:rPr>
        <w:t>　　“算了，管他们有什么阴谋呢，先下手为强！只要足够快，足够出其不意，他们的阴谋必然胎死腹中！</w:t>
      </w:r>
    </w:p>
    <w:p w14:paraId="14C38ACE">
      <w:pPr>
        <w:pStyle w:val="2"/>
        <w:rPr>
          <w:rFonts w:hint="eastAsia"/>
        </w:rPr>
      </w:pPr>
      <w:r>
        <w:rPr>
          <w:rFonts w:hint="eastAsia"/>
        </w:rPr>
        <w:t>　　073说的很对，管你们有什么阴谋，只要抢先一步把你们拉到我的领域中，你们就只能在我的规则里飞舞！”</w:t>
      </w:r>
    </w:p>
    <w:p w14:paraId="6CD7F583">
      <w:pPr>
        <w:pStyle w:val="2"/>
        <w:rPr>
          <w:rFonts w:hint="eastAsia"/>
        </w:rPr>
      </w:pPr>
      <w:r>
        <w:rPr>
          <w:rFonts w:hint="eastAsia"/>
        </w:rPr>
        <w:t>　　想到这里，安小海的嘴角终于有了发自内心的笑意。</w:t>
      </w:r>
    </w:p>
    <w:p w14:paraId="5A7A5AD9">
      <w:pPr>
        <w:pStyle w:val="2"/>
        <w:rPr>
          <w:rFonts w:hint="eastAsia"/>
        </w:rPr>
      </w:pPr>
    </w:p>
    <w:p w14:paraId="1CF6D3DC">
      <w:pPr>
        <w:pStyle w:val="2"/>
        <w:rPr>
          <w:rFonts w:hint="eastAsia"/>
        </w:rPr>
      </w:pPr>
      <w:r>
        <w:rPr>
          <w:rFonts w:hint="eastAsia"/>
        </w:rPr>
        <w:t>第628章 先下手为强</w:t>
      </w:r>
    </w:p>
    <w:p w14:paraId="24A062B6">
      <w:pPr>
        <w:pStyle w:val="2"/>
        <w:rPr>
          <w:rFonts w:hint="eastAsia"/>
        </w:rPr>
      </w:pPr>
      <w:r>
        <w:rPr>
          <w:rFonts w:hint="eastAsia"/>
        </w:rPr>
        <w:t>　　清晨，麦晓喻美美的冲了个凉，换上运动服，打算下楼晨跑。</w:t>
      </w:r>
    </w:p>
    <w:p w14:paraId="5866C051">
      <w:pPr>
        <w:pStyle w:val="2"/>
        <w:rPr>
          <w:rFonts w:hint="eastAsia"/>
        </w:rPr>
      </w:pPr>
      <w:r>
        <w:rPr>
          <w:rFonts w:hint="eastAsia"/>
        </w:rPr>
        <w:t>　　“小玉姐，你为什么不跑完步再冲凉呢？你现在冲完凉，跑完一身大汗回来，又得再冲一次，不麻烦么？”周迅有点好奇的问道。</w:t>
      </w:r>
    </w:p>
    <w:p w14:paraId="24EB2834">
      <w:pPr>
        <w:pStyle w:val="2"/>
        <w:rPr>
          <w:rFonts w:hint="eastAsia"/>
        </w:rPr>
      </w:pPr>
      <w:r>
        <w:rPr>
          <w:rFonts w:hint="eastAsia"/>
        </w:rPr>
        <w:t>　　麦晓喻白了周迅一眼：“你懂什么？女人只要出门，就一定要把最美的一面展现在世人面前，冲个凉很麻烦吗？几分钟的事而已！”</w:t>
      </w:r>
    </w:p>
    <w:p w14:paraId="5F95364F">
      <w:pPr>
        <w:pStyle w:val="2"/>
        <w:rPr>
          <w:rFonts w:hint="eastAsia"/>
        </w:rPr>
      </w:pPr>
      <w:r>
        <w:rPr>
          <w:rFonts w:hint="eastAsia"/>
        </w:rPr>
        <w:t>　　“可我看那些跑步的女人，有很多并没有精心打扮过啊。”</w:t>
      </w:r>
    </w:p>
    <w:p w14:paraId="71C395C9">
      <w:pPr>
        <w:pStyle w:val="2"/>
        <w:rPr>
          <w:rFonts w:hint="eastAsia"/>
        </w:rPr>
      </w:pPr>
      <w:r>
        <w:rPr>
          <w:rFonts w:hint="eastAsia"/>
        </w:rPr>
        <w:t>　　“那是因为她们是真去跑步的。”</w:t>
      </w:r>
    </w:p>
    <w:p w14:paraId="63487188">
      <w:pPr>
        <w:pStyle w:val="2"/>
        <w:rPr>
          <w:rFonts w:hint="eastAsia"/>
        </w:rPr>
      </w:pPr>
      <w:r>
        <w:rPr>
          <w:rFonts w:hint="eastAsia"/>
        </w:rPr>
        <w:t>　　“你不是真去跑步的么？难道还有什么任务？”周迅挠了挠头，接着问道。</w:t>
      </w:r>
    </w:p>
    <w:p w14:paraId="6E83BA8C">
      <w:pPr>
        <w:pStyle w:val="2"/>
        <w:rPr>
          <w:rFonts w:hint="eastAsia"/>
        </w:rPr>
      </w:pPr>
      <w:r>
        <w:rPr>
          <w:rFonts w:hint="eastAsia"/>
        </w:rPr>
        <w:t>　　“你想多了，并没有什么任务，我确实是真去跑步的，但又不仅仅只是去跑步的。</w:t>
      </w:r>
    </w:p>
    <w:p w14:paraId="558C583E">
      <w:pPr>
        <w:pStyle w:val="2"/>
        <w:rPr>
          <w:rFonts w:hint="eastAsia"/>
        </w:rPr>
      </w:pPr>
      <w:r>
        <w:rPr>
          <w:rFonts w:hint="eastAsia"/>
        </w:rPr>
        <w:t>　　我在跑步的同时，还可以接受大家艳羡的目光，这会使我的虚荣心得到极大的满足，是我为数不多的乐趣之一。”</w:t>
      </w:r>
    </w:p>
    <w:p w14:paraId="1EE3D9D7">
      <w:pPr>
        <w:pStyle w:val="2"/>
        <w:rPr>
          <w:rFonts w:hint="eastAsia"/>
        </w:rPr>
      </w:pPr>
      <w:r>
        <w:rPr>
          <w:rFonts w:hint="eastAsia"/>
        </w:rPr>
        <w:t>　　“……”</w:t>
      </w:r>
    </w:p>
    <w:p w14:paraId="77F1A4E8">
      <w:pPr>
        <w:pStyle w:val="2"/>
        <w:rPr>
          <w:rFonts w:hint="eastAsia"/>
        </w:rPr>
      </w:pPr>
      <w:r>
        <w:rPr>
          <w:rFonts w:hint="eastAsia"/>
        </w:rPr>
        <w:t>　　就在两人开着玩笑时，房门被打开了，满头是汗的安小海走了进来。</w:t>
      </w:r>
    </w:p>
    <w:p w14:paraId="511CA40A">
      <w:pPr>
        <w:pStyle w:val="2"/>
        <w:rPr>
          <w:rFonts w:hint="eastAsia"/>
        </w:rPr>
      </w:pPr>
      <w:r>
        <w:rPr>
          <w:rFonts w:hint="eastAsia"/>
        </w:rPr>
        <w:t>　　“你是起来了还是根本没睡？”麦晓喻好奇的凑上前去问道。</w:t>
      </w:r>
    </w:p>
    <w:p w14:paraId="1AB858E8">
      <w:pPr>
        <w:pStyle w:val="2"/>
        <w:rPr>
          <w:rFonts w:hint="eastAsia"/>
        </w:rPr>
      </w:pPr>
      <w:r>
        <w:rPr>
          <w:rFonts w:hint="eastAsia"/>
        </w:rPr>
        <w:t>　　“睡不着，想着可能是身体还不够累，索性就出去跑了跑，哪知道跑完后反而更加精神了，真是作孽啊…”安小海一边用毛巾擦着汗一边说道。</w:t>
      </w:r>
    </w:p>
    <w:p w14:paraId="06BEBB47">
      <w:pPr>
        <w:pStyle w:val="2"/>
        <w:rPr>
          <w:rFonts w:hint="eastAsia"/>
        </w:rPr>
      </w:pPr>
      <w:r>
        <w:rPr>
          <w:rFonts w:hint="eastAsia"/>
        </w:rPr>
        <w:t>　　“确实更精神了，你的状态比昨天好了很多！”麦晓喻微笑着点头说道：“怎么样？想通了？”</w:t>
      </w:r>
    </w:p>
    <w:p w14:paraId="6E41C7E3">
      <w:pPr>
        <w:pStyle w:val="2"/>
        <w:rPr>
          <w:rFonts w:hint="eastAsia"/>
        </w:rPr>
      </w:pPr>
      <w:r>
        <w:rPr>
          <w:rFonts w:hint="eastAsia"/>
        </w:rPr>
        <w:t>　　“是的，想通了。”</w:t>
      </w:r>
    </w:p>
    <w:p w14:paraId="5A02B0AC">
      <w:pPr>
        <w:pStyle w:val="2"/>
        <w:rPr>
          <w:rFonts w:hint="eastAsia"/>
        </w:rPr>
      </w:pPr>
      <w:r>
        <w:rPr>
          <w:rFonts w:hint="eastAsia"/>
        </w:rPr>
        <w:t>　　“那赶紧的，说来听听，你的新计划是怎样的？”</w:t>
      </w:r>
    </w:p>
    <w:p w14:paraId="14BDD4DB">
      <w:pPr>
        <w:pStyle w:val="2"/>
        <w:rPr>
          <w:rFonts w:hint="eastAsia"/>
        </w:rPr>
      </w:pPr>
      <w:r>
        <w:rPr>
          <w:rFonts w:hint="eastAsia"/>
        </w:rPr>
        <w:t>　　“你先去跑步吧，我去冲个凉休息一下，你刚好就回来了，对了，顺便带个早餐回来吧，我们边吃边聊。”</w:t>
      </w:r>
    </w:p>
    <w:p w14:paraId="02501430">
      <w:pPr>
        <w:pStyle w:val="2"/>
        <w:rPr>
          <w:rFonts w:hint="eastAsia"/>
        </w:rPr>
      </w:pPr>
      <w:r>
        <w:rPr>
          <w:rFonts w:hint="eastAsia"/>
        </w:rPr>
        <w:t>　　“那我不去跑步了，你去冲凉吧，我去做早餐！”麦晓喻说完就往自己房间走去。</w:t>
      </w:r>
    </w:p>
    <w:p w14:paraId="0ABB2213">
      <w:pPr>
        <w:pStyle w:val="2"/>
        <w:rPr>
          <w:rFonts w:hint="eastAsia"/>
        </w:rPr>
      </w:pPr>
      <w:r>
        <w:rPr>
          <w:rFonts w:hint="eastAsia"/>
        </w:rPr>
        <w:t>　　“厨房在那边。”</w:t>
      </w:r>
    </w:p>
    <w:p w14:paraId="009D31A2">
      <w:pPr>
        <w:pStyle w:val="2"/>
        <w:rPr>
          <w:rFonts w:hint="eastAsia"/>
        </w:rPr>
      </w:pPr>
      <w:r>
        <w:rPr>
          <w:rFonts w:hint="eastAsia"/>
        </w:rPr>
        <w:t>　　“我知道厨房在那边，我要先换个衣服。”</w:t>
      </w:r>
    </w:p>
    <w:p w14:paraId="3A0B54B5">
      <w:pPr>
        <w:pStyle w:val="2"/>
        <w:rPr>
          <w:rFonts w:hint="eastAsia"/>
        </w:rPr>
      </w:pPr>
      <w:r>
        <w:rPr>
          <w:rFonts w:hint="eastAsia"/>
        </w:rPr>
        <w:t>　　“做早餐，穿什么衣服很重要？”</w:t>
      </w:r>
    </w:p>
    <w:p w14:paraId="043D7DCD">
      <w:pPr>
        <w:pStyle w:val="2"/>
        <w:rPr>
          <w:rFonts w:hint="eastAsia"/>
        </w:rPr>
      </w:pPr>
      <w:r>
        <w:rPr>
          <w:rFonts w:hint="eastAsia"/>
        </w:rPr>
        <w:t>　　“要你管！”麦晓喻冲着安小海和周迅呲了呲牙，砰的一声关上了房门。</w:t>
      </w:r>
    </w:p>
    <w:p w14:paraId="332D0625">
      <w:pPr>
        <w:pStyle w:val="2"/>
        <w:rPr>
          <w:rFonts w:hint="eastAsia"/>
        </w:rPr>
      </w:pPr>
      <w:r>
        <w:rPr>
          <w:rFonts w:hint="eastAsia"/>
        </w:rPr>
        <w:t>　　20分钟后，阿拉汗他们也起来了，大家一起吃了早餐。</w:t>
      </w:r>
    </w:p>
    <w:p w14:paraId="46B00BB9">
      <w:pPr>
        <w:pStyle w:val="2"/>
        <w:rPr>
          <w:rFonts w:hint="eastAsia"/>
        </w:rPr>
      </w:pPr>
      <w:r>
        <w:rPr>
          <w:rFonts w:hint="eastAsia"/>
        </w:rPr>
        <w:t>　　因为早餐是麦晓喻做的，阿赫迈德终于展示了他的真实实力，喝了两大碗粥，炫了八张面饼和四个鸡蛋，感觉还有点意犹未尽的样子，看得安小海一愣一愣的。</w:t>
      </w:r>
    </w:p>
    <w:p w14:paraId="1C7572A4">
      <w:pPr>
        <w:pStyle w:val="2"/>
        <w:rPr>
          <w:rFonts w:hint="eastAsia"/>
        </w:rPr>
      </w:pPr>
      <w:r>
        <w:rPr>
          <w:rFonts w:hint="eastAsia"/>
        </w:rPr>
        <w:t>　　吃完早餐，大家一起坐下来喝茶，麦晓喻把周迅打发去了洗碗。</w:t>
      </w:r>
    </w:p>
    <w:p w14:paraId="2FEA83CF">
      <w:pPr>
        <w:pStyle w:val="2"/>
        <w:rPr>
          <w:rFonts w:hint="eastAsia"/>
        </w:rPr>
      </w:pPr>
      <w:r>
        <w:rPr>
          <w:rFonts w:hint="eastAsia"/>
        </w:rPr>
        <w:t>　　“说吧！现在可以说了吧？”</w:t>
      </w:r>
    </w:p>
    <w:p w14:paraId="0AA54B43">
      <w:pPr>
        <w:pStyle w:val="2"/>
        <w:rPr>
          <w:rFonts w:hint="eastAsia"/>
        </w:rPr>
      </w:pPr>
      <w:r>
        <w:rPr>
          <w:rFonts w:hint="eastAsia"/>
        </w:rPr>
        <w:t>　　“当然可以了！”安小海点了点头：“今天是18号，距离悬赏任务的截止日期只有三天了，他们很可能已经准备好要动手了。</w:t>
      </w:r>
    </w:p>
    <w:p w14:paraId="4C3AB0EF">
      <w:pPr>
        <w:pStyle w:val="2"/>
        <w:rPr>
          <w:rFonts w:hint="eastAsia"/>
        </w:rPr>
      </w:pPr>
      <w:r>
        <w:rPr>
          <w:rFonts w:hint="eastAsia"/>
        </w:rPr>
        <w:t>　　千日做贼易，千日防贼难！我们必须先下手为强。”</w:t>
      </w:r>
    </w:p>
    <w:p w14:paraId="006E2FDA">
      <w:pPr>
        <w:pStyle w:val="2"/>
        <w:rPr>
          <w:rFonts w:hint="eastAsia"/>
        </w:rPr>
      </w:pPr>
      <w:r>
        <w:rPr>
          <w:rFonts w:hint="eastAsia"/>
        </w:rPr>
        <w:t>　　“怎么先下手？”</w:t>
      </w:r>
    </w:p>
    <w:p w14:paraId="600161D9">
      <w:pPr>
        <w:pStyle w:val="2"/>
        <w:rPr>
          <w:rFonts w:hint="eastAsia"/>
        </w:rPr>
      </w:pPr>
      <w:r>
        <w:rPr>
          <w:rFonts w:hint="eastAsia"/>
        </w:rPr>
        <w:t>　　“海西省是不是也有武警部队驻扎？”</w:t>
      </w:r>
    </w:p>
    <w:p w14:paraId="318E3726">
      <w:pPr>
        <w:pStyle w:val="2"/>
        <w:rPr>
          <w:rFonts w:hint="eastAsia"/>
        </w:rPr>
      </w:pPr>
      <w:r>
        <w:rPr>
          <w:rFonts w:hint="eastAsia"/>
        </w:rPr>
        <w:t>　　“那当然，海西省是边境省，当然有武警部队驻扎。”</w:t>
      </w:r>
    </w:p>
    <w:p w14:paraId="6BC1ACCB">
      <w:pPr>
        <w:pStyle w:val="2"/>
        <w:rPr>
          <w:rFonts w:hint="eastAsia"/>
        </w:rPr>
      </w:pPr>
      <w:r>
        <w:rPr>
          <w:rFonts w:hint="eastAsia"/>
        </w:rPr>
        <w:t>　　“那就好办了，马上请这边的武警部队搞一个内部比武大赛什么的，把周支队长邀请过来，最好今天下午就能动身。”</w:t>
      </w:r>
    </w:p>
    <w:p w14:paraId="31ACCD9C">
      <w:pPr>
        <w:pStyle w:val="2"/>
        <w:rPr>
          <w:rFonts w:hint="eastAsia"/>
        </w:rPr>
      </w:pPr>
      <w:r>
        <w:rPr>
          <w:rFonts w:hint="eastAsia"/>
        </w:rPr>
        <w:t>　　安小海说到这里，已经泡好了一盅茶，他给每人都倒了一杯。众人一边皱着眉头思索着，一边喝完了茶，可还是没想明白，安小海究竟为什么要这样做。</w:t>
      </w:r>
    </w:p>
    <w:p w14:paraId="5479E9BF">
      <w:pPr>
        <w:pStyle w:val="2"/>
        <w:rPr>
          <w:rFonts w:hint="eastAsia"/>
        </w:rPr>
      </w:pPr>
      <w:r>
        <w:rPr>
          <w:rFonts w:hint="eastAsia"/>
        </w:rPr>
        <w:t>　　“我投降了，我想不出来，给我们解释一下吧，呵呵”，阿拉汗笑着说道。</w:t>
      </w:r>
    </w:p>
    <w:p w14:paraId="7D5C8E33">
      <w:pPr>
        <w:pStyle w:val="2"/>
        <w:rPr>
          <w:rFonts w:hint="eastAsia"/>
        </w:rPr>
      </w:pPr>
      <w:r>
        <w:rPr>
          <w:rFonts w:hint="eastAsia"/>
        </w:rPr>
        <w:t>　　“当然是要抢在他们之前下手！昨天晚上我突然意识到，我有点钻牛角尖了，差点被对方牵着鼻子走了！”</w:t>
      </w:r>
    </w:p>
    <w:p w14:paraId="51592651">
      <w:pPr>
        <w:pStyle w:val="2"/>
        <w:rPr>
          <w:rFonts w:hint="eastAsia"/>
        </w:rPr>
      </w:pPr>
      <w:r>
        <w:rPr>
          <w:rFonts w:hint="eastAsia"/>
        </w:rPr>
        <w:t>　　安小海喝完了杯中剩余的茶，接着说道：“两军对垒，我们必须要先搞清楚我们最大的优势在哪里，然后要把这个优势发挥到极致。</w:t>
      </w:r>
    </w:p>
    <w:p w14:paraId="0D3BD91A">
      <w:pPr>
        <w:pStyle w:val="2"/>
        <w:rPr>
          <w:rFonts w:hint="eastAsia"/>
        </w:rPr>
      </w:pPr>
      <w:r>
        <w:rPr>
          <w:rFonts w:hint="eastAsia"/>
        </w:rPr>
        <w:t>　　对于这些境外杀手，以及深渊组织和安哲浩，我们最大的优势就是可以肆无忌惮的调动各种力量；</w:t>
      </w:r>
    </w:p>
    <w:p w14:paraId="72188F1C">
      <w:pPr>
        <w:pStyle w:val="2"/>
        <w:rPr>
          <w:rFonts w:hint="eastAsia"/>
        </w:rPr>
      </w:pPr>
      <w:r>
        <w:rPr>
          <w:rFonts w:hint="eastAsia"/>
        </w:rPr>
        <w:t>　　而他们则只能躲在暗中，小心翼翼的谋划，一击不中，就是九死一生。</w:t>
      </w:r>
    </w:p>
    <w:p w14:paraId="5B907FE8">
      <w:pPr>
        <w:pStyle w:val="2"/>
        <w:rPr>
          <w:rFonts w:hint="eastAsia"/>
        </w:rPr>
      </w:pPr>
      <w:r>
        <w:rPr>
          <w:rFonts w:hint="eastAsia"/>
        </w:rPr>
        <w:t>　　现在，他们把战场定在了深海市，他们所有力量也全部都集中在了深海市，正因为他们在深海市集中了这么大的力量，才有可能对我们造成威胁。</w:t>
      </w:r>
    </w:p>
    <w:p w14:paraId="54AD95D0">
      <w:pPr>
        <w:pStyle w:val="2"/>
        <w:rPr>
          <w:rFonts w:hint="eastAsia"/>
        </w:rPr>
      </w:pPr>
      <w:r>
        <w:rPr>
          <w:rFonts w:hint="eastAsia"/>
        </w:rPr>
        <w:t>　　可这里是华夏，整个华夏都是我们的地盘，我们可不仅仅只有深海市。</w:t>
      </w:r>
    </w:p>
    <w:p w14:paraId="0EE611B9">
      <w:pPr>
        <w:pStyle w:val="2"/>
        <w:rPr>
          <w:rFonts w:hint="eastAsia"/>
        </w:rPr>
      </w:pPr>
      <w:r>
        <w:rPr>
          <w:rFonts w:hint="eastAsia"/>
        </w:rPr>
        <w:t>　　而且我们可以分散，即使分散了，我们仍然强大得可怕，但他们呢？他们就尴尬了，一旦分散了，很可就没有跟我们叫板的资格了。”</w:t>
      </w:r>
    </w:p>
    <w:p w14:paraId="0B9927E9">
      <w:pPr>
        <w:pStyle w:val="2"/>
        <w:rPr>
          <w:rFonts w:hint="eastAsia"/>
        </w:rPr>
      </w:pPr>
      <w:r>
        <w:rPr>
          <w:rFonts w:hint="eastAsia"/>
        </w:rPr>
        <w:t>　　“所以你打算开辟另一个战场？”阿赫迈德微微的点着头问道。</w:t>
      </w:r>
    </w:p>
    <w:p w14:paraId="361C3ECC">
      <w:pPr>
        <w:pStyle w:val="2"/>
        <w:rPr>
          <w:rFonts w:hint="eastAsia"/>
        </w:rPr>
      </w:pPr>
      <w:r>
        <w:rPr>
          <w:rFonts w:hint="eastAsia"/>
        </w:rPr>
        <w:t>　　“不仅仅如此！”安小海又开始泡第二轮茶：“现在我们面临的对手，实际上是属于两个势力的。</w:t>
      </w:r>
    </w:p>
    <w:p w14:paraId="7B6109FA">
      <w:pPr>
        <w:pStyle w:val="2"/>
        <w:rPr>
          <w:rFonts w:hint="eastAsia"/>
        </w:rPr>
      </w:pPr>
      <w:r>
        <w:rPr>
          <w:rFonts w:hint="eastAsia"/>
        </w:rPr>
        <w:t>　　其中之一就是外来的Caos杀手，我把他们统一划分在一起，看作是同一股势力；</w:t>
      </w:r>
    </w:p>
    <w:p w14:paraId="3ABD11B9">
      <w:pPr>
        <w:pStyle w:val="2"/>
        <w:rPr>
          <w:rFonts w:hint="eastAsia"/>
        </w:rPr>
      </w:pPr>
      <w:r>
        <w:rPr>
          <w:rFonts w:hint="eastAsia"/>
        </w:rPr>
        <w:t>　　另一股势力就是安哲浩在暗中培养起来的杀手，安哲浩一方的人，我把他们看作是第二股势力。</w:t>
      </w:r>
    </w:p>
    <w:p w14:paraId="7ED3D87D">
      <w:pPr>
        <w:pStyle w:val="2"/>
        <w:rPr>
          <w:rFonts w:hint="eastAsia"/>
        </w:rPr>
      </w:pPr>
      <w:r>
        <w:rPr>
          <w:rFonts w:hint="eastAsia"/>
        </w:rPr>
        <w:t>　　我认为这两股势力中，真正危险的是第二股势力，是安哲浩和他的人。</w:t>
      </w:r>
    </w:p>
    <w:p w14:paraId="3229DE98">
      <w:pPr>
        <w:pStyle w:val="2"/>
        <w:rPr>
          <w:rFonts w:hint="eastAsia"/>
        </w:rPr>
      </w:pPr>
      <w:r>
        <w:rPr>
          <w:rFonts w:hint="eastAsia"/>
        </w:rPr>
        <w:t>　　第一股势力并不弱，可他们是外来者，我相信他们其中的绝大多数，进入华夏时就已经被我们的人盯上了，因此，这些人不足为惧。</w:t>
      </w:r>
    </w:p>
    <w:p w14:paraId="53B26310">
      <w:pPr>
        <w:pStyle w:val="2"/>
        <w:rPr>
          <w:rFonts w:hint="eastAsia"/>
        </w:rPr>
      </w:pPr>
      <w:r>
        <w:rPr>
          <w:rFonts w:hint="eastAsia"/>
        </w:rPr>
        <w:t>　　但对于第二股势力，安哲浩和他的人，我们现在仍然毫无头绪，这样很危险。</w:t>
      </w:r>
    </w:p>
    <w:p w14:paraId="1AF8CA09">
      <w:pPr>
        <w:pStyle w:val="2"/>
        <w:rPr>
          <w:rFonts w:hint="eastAsia"/>
        </w:rPr>
      </w:pPr>
      <w:r>
        <w:rPr>
          <w:rFonts w:hint="eastAsia"/>
        </w:rPr>
        <w:t>　　那么，我们现在要做的第一件事，就是把安哲浩的人找出来。”</w:t>
      </w:r>
    </w:p>
    <w:p w14:paraId="6DB0F062">
      <w:pPr>
        <w:pStyle w:val="2"/>
        <w:rPr>
          <w:rFonts w:hint="eastAsia"/>
        </w:rPr>
      </w:pPr>
      <w:r>
        <w:rPr>
          <w:rFonts w:hint="eastAsia"/>
        </w:rPr>
        <w:t>　　“我明白了！”麦晓喻眼神一亮：“你让周支队长来海西，就是要调动安哲浩的人！”</w:t>
      </w:r>
    </w:p>
    <w:p w14:paraId="4CEC1E10">
      <w:pPr>
        <w:pStyle w:val="2"/>
        <w:rPr>
          <w:rFonts w:hint="eastAsia"/>
        </w:rPr>
      </w:pPr>
      <w:r>
        <w:rPr>
          <w:rFonts w:hint="eastAsia"/>
        </w:rPr>
        <w:t>　　“是的！”安小海微微一笑，麦晓喻的反应堪称神速。</w:t>
      </w:r>
    </w:p>
    <w:p w14:paraId="64F3264E">
      <w:pPr>
        <w:pStyle w:val="2"/>
        <w:rPr>
          <w:rFonts w:hint="eastAsia"/>
        </w:rPr>
      </w:pPr>
      <w:r>
        <w:rPr>
          <w:rFonts w:hint="eastAsia"/>
        </w:rPr>
        <w:t>　　“可我还有点不明白…”壮得像小山一样的阿赫迈德挠了挠头说道。</w:t>
      </w:r>
    </w:p>
    <w:p w14:paraId="2FE75245">
      <w:pPr>
        <w:pStyle w:val="2"/>
        <w:rPr>
          <w:rFonts w:hint="eastAsia"/>
        </w:rPr>
      </w:pPr>
      <w:r>
        <w:rPr>
          <w:rFonts w:hint="eastAsia"/>
        </w:rPr>
        <w:t>　　“是这样的…”麦晓喻有点兴奋的站了起来说道：“这一次的刺杀目标是3个人，周正国局长，王铁军副局长以及周支队长。</w:t>
      </w:r>
    </w:p>
    <w:p w14:paraId="254E8311">
      <w:pPr>
        <w:pStyle w:val="2"/>
        <w:rPr>
          <w:rFonts w:hint="eastAsia"/>
        </w:rPr>
      </w:pPr>
      <w:r>
        <w:rPr>
          <w:rFonts w:hint="eastAsia"/>
        </w:rPr>
        <w:t>　　阿赫迈德，你想一想，如果你是那些外来的杀手，你会选择哪个目标？”</w:t>
      </w:r>
    </w:p>
    <w:p w14:paraId="76D88B1A">
      <w:pPr>
        <w:pStyle w:val="2"/>
        <w:rPr>
          <w:rFonts w:hint="eastAsia"/>
        </w:rPr>
      </w:pPr>
      <w:r>
        <w:rPr>
          <w:rFonts w:hint="eastAsia"/>
        </w:rPr>
        <w:t>　　“我当然选择周局长和王副局长。”</w:t>
      </w:r>
    </w:p>
    <w:p w14:paraId="12386433">
      <w:pPr>
        <w:pStyle w:val="2"/>
        <w:rPr>
          <w:rFonts w:hint="eastAsia"/>
        </w:rPr>
      </w:pPr>
      <w:r>
        <w:rPr>
          <w:rFonts w:hint="eastAsia"/>
        </w:rPr>
        <w:t>　　“为什么？”</w:t>
      </w:r>
    </w:p>
    <w:p w14:paraId="3A97F7C6">
      <w:pPr>
        <w:pStyle w:val="2"/>
        <w:rPr>
          <w:rFonts w:hint="eastAsia"/>
        </w:rPr>
      </w:pPr>
      <w:r>
        <w:rPr>
          <w:rFonts w:hint="eastAsia"/>
        </w:rPr>
        <w:t>　　“因为他俩比较好杀呀！他们都在市公安局里，身边就只有一些警察，而且我还可以制造一些混乱，把他们身边的人调开一部分，然后我再下手，把握会很大。</w:t>
      </w:r>
    </w:p>
    <w:p w14:paraId="77E0403F">
      <w:pPr>
        <w:pStyle w:val="2"/>
        <w:rPr>
          <w:rFonts w:hint="eastAsia"/>
        </w:rPr>
      </w:pPr>
      <w:r>
        <w:rPr>
          <w:rFonts w:hint="eastAsia"/>
        </w:rPr>
        <w:t>　　周支队长在军营里，对他下手太危险了，除非他离开军营，身边带的人还少。”</w:t>
      </w:r>
    </w:p>
    <w:p w14:paraId="2D0EE1C0">
      <w:pPr>
        <w:pStyle w:val="2"/>
        <w:rPr>
          <w:rFonts w:hint="eastAsia"/>
        </w:rPr>
      </w:pPr>
      <w:r>
        <w:rPr>
          <w:rFonts w:hint="eastAsia"/>
        </w:rPr>
        <w:t>　　“这就对了，所以绝大部分外来杀手，只要脑子没抽的，目标就应该是周正国局长和王铁军副局长。</w:t>
      </w:r>
    </w:p>
    <w:p w14:paraId="3A0CF894">
      <w:pPr>
        <w:pStyle w:val="2"/>
        <w:rPr>
          <w:rFonts w:hint="eastAsia"/>
        </w:rPr>
      </w:pPr>
      <w:r>
        <w:rPr>
          <w:rFonts w:hint="eastAsia"/>
        </w:rPr>
        <w:t>　　那么，谁有能力去刺杀周支队长呢？”</w:t>
      </w:r>
    </w:p>
    <w:p w14:paraId="1215CF97">
      <w:pPr>
        <w:pStyle w:val="2"/>
        <w:rPr>
          <w:rFonts w:hint="eastAsia"/>
        </w:rPr>
      </w:pPr>
      <w:r>
        <w:rPr>
          <w:rFonts w:hint="eastAsia"/>
        </w:rPr>
        <w:t>　　“安哲浩！”阿赫迈德恍然大悟。</w:t>
      </w:r>
    </w:p>
    <w:p w14:paraId="0180776C">
      <w:pPr>
        <w:pStyle w:val="2"/>
        <w:rPr>
          <w:rFonts w:hint="eastAsia"/>
        </w:rPr>
      </w:pPr>
      <w:r>
        <w:rPr>
          <w:rFonts w:hint="eastAsia"/>
        </w:rPr>
        <w:t>　　“对了！只有他，才有能力去刺杀周支队长。</w:t>
      </w:r>
    </w:p>
    <w:p w14:paraId="42EE86FE">
      <w:pPr>
        <w:pStyle w:val="2"/>
        <w:rPr>
          <w:rFonts w:hint="eastAsia"/>
        </w:rPr>
      </w:pPr>
      <w:r>
        <w:rPr>
          <w:rFonts w:hint="eastAsia"/>
        </w:rPr>
        <w:t>　　他早就在军队里做了功课，别忘了，我们现在知道的，至少就有一个嫌疑很大的陈飞，只有安哲浩才有能力去刺杀周支队长。”</w:t>
      </w:r>
    </w:p>
    <w:p w14:paraId="18137D56">
      <w:pPr>
        <w:pStyle w:val="2"/>
        <w:rPr>
          <w:rFonts w:hint="eastAsia"/>
        </w:rPr>
      </w:pPr>
      <w:r>
        <w:rPr>
          <w:rFonts w:hint="eastAsia"/>
        </w:rPr>
        <w:t>　　“所以周支队长一动，跟着他动的人，就是安哲浩的人！”阿赫迈德一拍大腿说道。</w:t>
      </w:r>
    </w:p>
    <w:p w14:paraId="6F4DA801">
      <w:pPr>
        <w:pStyle w:val="2"/>
        <w:rPr>
          <w:rFonts w:hint="eastAsia"/>
        </w:rPr>
      </w:pPr>
      <w:r>
        <w:rPr>
          <w:rFonts w:hint="eastAsia"/>
        </w:rPr>
        <w:t>　　“正确！”麦晓喻对阿赫迈德竖起了大拇指：“而且安哲浩还有充分的理由去刺杀周支队长。</w:t>
      </w:r>
    </w:p>
    <w:p w14:paraId="537207FE">
      <w:pPr>
        <w:pStyle w:val="2"/>
        <w:rPr>
          <w:rFonts w:hint="eastAsia"/>
        </w:rPr>
      </w:pPr>
      <w:r>
        <w:rPr>
          <w:rFonts w:hint="eastAsia"/>
        </w:rPr>
        <w:t>　　第一个理由，这场大规模悬赏不是他发起的，他可以毫无顾忌的肆意妄为，不管捅出了多大的娄子，所有人包括我们，都会把帐记在詹伟庭这帮人身上。</w:t>
      </w:r>
    </w:p>
    <w:p w14:paraId="230C5AB6">
      <w:pPr>
        <w:pStyle w:val="2"/>
        <w:rPr>
          <w:rFonts w:hint="eastAsia"/>
        </w:rPr>
      </w:pPr>
      <w:r>
        <w:rPr>
          <w:rFonts w:hint="eastAsia"/>
        </w:rPr>
        <w:t>　　我觉得他甚至都可能，会在事后刻意制造一些线索，把我们的注意力引到詹伟庭他们身上去。</w:t>
      </w:r>
    </w:p>
    <w:p w14:paraId="0D40F799">
      <w:pPr>
        <w:pStyle w:val="2"/>
        <w:rPr>
          <w:rFonts w:hint="eastAsia"/>
        </w:rPr>
      </w:pPr>
      <w:r>
        <w:rPr>
          <w:rFonts w:hint="eastAsia"/>
        </w:rPr>
        <w:t>　　詹伟庭被我们打掉了，相当于我们帮他把海西省的一颗钉子拔了，他就可以顺理成章的吞下整个海西省。</w:t>
      </w:r>
    </w:p>
    <w:p w14:paraId="648C70A2">
      <w:pPr>
        <w:pStyle w:val="2"/>
        <w:rPr>
          <w:rFonts w:hint="eastAsia"/>
        </w:rPr>
      </w:pPr>
      <w:r>
        <w:rPr>
          <w:rFonts w:hint="eastAsia"/>
        </w:rPr>
        <w:t>　　他已经在这边做了很长时间的布局，代替詹伟庭他们控制海西省是水到渠成的事儿。</w:t>
      </w:r>
    </w:p>
    <w:p w14:paraId="5A1B1863">
      <w:pPr>
        <w:pStyle w:val="2"/>
        <w:rPr>
          <w:rFonts w:hint="eastAsia"/>
        </w:rPr>
      </w:pPr>
      <w:r>
        <w:rPr>
          <w:rFonts w:hint="eastAsia"/>
        </w:rPr>
        <w:t>　　第二个理由：周支队长一旦遇害，他的位置就空出来了，安哲浩这伙人说不定就又有了一次可操作的空间。</w:t>
      </w:r>
    </w:p>
    <w:p w14:paraId="7F1391F8">
      <w:pPr>
        <w:pStyle w:val="2"/>
        <w:rPr>
          <w:rFonts w:hint="eastAsia"/>
        </w:rPr>
      </w:pPr>
      <w:r>
        <w:rPr>
          <w:rFonts w:hint="eastAsia"/>
        </w:rPr>
        <w:t>　　这简直是一箭双雕，如果我是安哲浩，就一定不会放过这个机会！</w:t>
      </w:r>
    </w:p>
    <w:p w14:paraId="4AB1B252">
      <w:pPr>
        <w:pStyle w:val="2"/>
        <w:rPr>
          <w:rFonts w:hint="eastAsia"/>
        </w:rPr>
      </w:pPr>
      <w:r>
        <w:rPr>
          <w:rFonts w:hint="eastAsia"/>
        </w:rPr>
        <w:t>　　陈总，我说得对吗？”</w:t>
      </w:r>
    </w:p>
    <w:p w14:paraId="5EAF9BA4">
      <w:pPr>
        <w:pStyle w:val="2"/>
        <w:rPr>
          <w:rFonts w:hint="eastAsia"/>
        </w:rPr>
      </w:pPr>
      <w:r>
        <w:rPr>
          <w:rFonts w:hint="eastAsia"/>
        </w:rPr>
        <w:t>　　“非常正确！我们的小玉秘书，真是集美貌与智慧于一身，太迷人了！”</w:t>
      </w:r>
    </w:p>
    <w:p w14:paraId="40CDACCD">
      <w:pPr>
        <w:pStyle w:val="2"/>
        <w:rPr>
          <w:rFonts w:hint="eastAsia"/>
        </w:rPr>
      </w:pPr>
      <w:r>
        <w:rPr>
          <w:rFonts w:hint="eastAsia"/>
        </w:rPr>
        <w:t>　　“谢谢！”</w:t>
      </w:r>
    </w:p>
    <w:p w14:paraId="182D7EAC">
      <w:pPr>
        <w:pStyle w:val="2"/>
        <w:rPr>
          <w:rFonts w:hint="eastAsia"/>
        </w:rPr>
      </w:pPr>
      <w:r>
        <w:rPr>
          <w:rFonts w:hint="eastAsia"/>
        </w:rPr>
        <w:t>　　麦晓喻大大方方的接受了安小海的赞美，摊开双手笑得格外灿烂。</w:t>
      </w:r>
    </w:p>
    <w:p w14:paraId="4CCC1430">
      <w:pPr>
        <w:pStyle w:val="2"/>
        <w:rPr>
          <w:rFonts w:hint="eastAsia"/>
        </w:rPr>
      </w:pPr>
    </w:p>
    <w:p w14:paraId="10DB9B8E">
      <w:pPr>
        <w:pStyle w:val="2"/>
        <w:rPr>
          <w:rFonts w:hint="eastAsia"/>
        </w:rPr>
      </w:pPr>
      <w:r>
        <w:rPr>
          <w:rFonts w:hint="eastAsia"/>
        </w:rPr>
        <w:t>第629章 挖坑，挖坑</w:t>
      </w:r>
    </w:p>
    <w:p w14:paraId="5771DE47">
      <w:pPr>
        <w:pStyle w:val="2"/>
        <w:rPr>
          <w:rFonts w:hint="eastAsia"/>
        </w:rPr>
      </w:pPr>
      <w:r>
        <w:rPr>
          <w:rFonts w:hint="eastAsia"/>
        </w:rPr>
        <w:t>　　“好，太好了！这样一来，我们马上就能掌握到一些主动权！”阿拉汗也兴奋的拍了拍大腿：“接下来呢，接下来怎么做？”</w:t>
      </w:r>
    </w:p>
    <w:p w14:paraId="21B1292A">
      <w:pPr>
        <w:pStyle w:val="2"/>
        <w:rPr>
          <w:rFonts w:hint="eastAsia"/>
        </w:rPr>
      </w:pPr>
      <w:r>
        <w:rPr>
          <w:rFonts w:hint="eastAsia"/>
        </w:rPr>
        <w:t>　　“接下来当然是继续扩大我们的优势”，安小海又给众人倒上了茶：</w:t>
      </w:r>
    </w:p>
    <w:p w14:paraId="7369F8EB">
      <w:pPr>
        <w:pStyle w:val="2"/>
        <w:rPr>
          <w:rFonts w:hint="eastAsia"/>
        </w:rPr>
      </w:pPr>
      <w:r>
        <w:rPr>
          <w:rFonts w:hint="eastAsia"/>
        </w:rPr>
        <w:t>　　“周支队长来得很突然，安哲浩一定没有太多的时间准备，但这对于他们来说，是一个千载难逢的机会！</w:t>
      </w:r>
    </w:p>
    <w:p w14:paraId="6E9C1F0B">
      <w:pPr>
        <w:pStyle w:val="2"/>
        <w:rPr>
          <w:rFonts w:hint="eastAsia"/>
        </w:rPr>
      </w:pPr>
      <w:r>
        <w:rPr>
          <w:rFonts w:hint="eastAsia"/>
        </w:rPr>
        <w:t>　　周支队长居然离开了他熟悉的军营，不趁这个机会下手，更待何时？</w:t>
      </w:r>
    </w:p>
    <w:p w14:paraId="0E114CF9">
      <w:pPr>
        <w:pStyle w:val="2"/>
        <w:rPr>
          <w:rFonts w:hint="eastAsia"/>
        </w:rPr>
      </w:pPr>
      <w:r>
        <w:rPr>
          <w:rFonts w:hint="eastAsia"/>
        </w:rPr>
        <w:t>　　我认为，只要周支队长动作够迅速，声势搞得够大，安哲浩在措手不及之下，说不定会让他手下的杀手，用最快的速度赶来海西省。</w:t>
      </w:r>
    </w:p>
    <w:p w14:paraId="1A83D3A5">
      <w:pPr>
        <w:pStyle w:val="2"/>
        <w:rPr>
          <w:rFonts w:hint="eastAsia"/>
        </w:rPr>
      </w:pPr>
      <w:r>
        <w:rPr>
          <w:rFonts w:hint="eastAsia"/>
        </w:rPr>
        <w:t>　　在这种情况下，他们一定会着急，一急就容易出错。”</w:t>
      </w:r>
    </w:p>
    <w:p w14:paraId="7D1FFA1F">
      <w:pPr>
        <w:pStyle w:val="2"/>
        <w:rPr>
          <w:rFonts w:hint="eastAsia"/>
        </w:rPr>
      </w:pPr>
      <w:r>
        <w:rPr>
          <w:rFonts w:hint="eastAsia"/>
        </w:rPr>
        <w:t>　　“有一个问题，我们的时间不多了，所以周支队长用最快的速度赶过来，他们不可能选择公共交通工具，唯一的选择就是乘坐飞机。</w:t>
      </w:r>
    </w:p>
    <w:p w14:paraId="47B2105F">
      <w:pPr>
        <w:pStyle w:val="2"/>
        <w:rPr>
          <w:rFonts w:hint="eastAsia"/>
        </w:rPr>
      </w:pPr>
      <w:r>
        <w:rPr>
          <w:rFonts w:hint="eastAsia"/>
        </w:rPr>
        <w:t>　　如果走民航，太危险，还容易牵扯到无辜群众；如果是坐军用飞机，安哲浩的人又很难找到下手的机会。”</w:t>
      </w:r>
    </w:p>
    <w:p w14:paraId="7CAF2A68">
      <w:pPr>
        <w:pStyle w:val="2"/>
        <w:rPr>
          <w:rFonts w:hint="eastAsia"/>
        </w:rPr>
      </w:pPr>
      <w:r>
        <w:rPr>
          <w:rFonts w:hint="eastAsia"/>
        </w:rPr>
        <w:t>　　“那就给他们制造下手的机会！海西省的军用机场有几个？”</w:t>
      </w:r>
    </w:p>
    <w:p w14:paraId="1E598148">
      <w:pPr>
        <w:pStyle w:val="2"/>
        <w:rPr>
          <w:rFonts w:hint="eastAsia"/>
        </w:rPr>
      </w:pPr>
      <w:r>
        <w:rPr>
          <w:rFonts w:hint="eastAsia"/>
        </w:rPr>
        <w:t>　　“海西省的军用机场有不少，但问题正出在这里，最适合配合我们演戏的武警部队，他们驻地内就有军用机场，另一个离他们最近的军用机场大约有20公里。”</w:t>
      </w:r>
    </w:p>
    <w:p w14:paraId="70C82C40">
      <w:pPr>
        <w:pStyle w:val="2"/>
        <w:rPr>
          <w:rFonts w:hint="eastAsia"/>
        </w:rPr>
      </w:pPr>
      <w:r>
        <w:rPr>
          <w:rFonts w:hint="eastAsia"/>
        </w:rPr>
        <w:t>　　“这20公里是不是都是盘山路？”</w:t>
      </w:r>
    </w:p>
    <w:p w14:paraId="6D124962">
      <w:pPr>
        <w:pStyle w:val="2"/>
        <w:rPr>
          <w:rFonts w:hint="eastAsia"/>
        </w:rPr>
      </w:pPr>
      <w:r>
        <w:rPr>
          <w:rFonts w:hint="eastAsia"/>
        </w:rPr>
        <w:t>　　“大部分是的。”</w:t>
      </w:r>
    </w:p>
    <w:p w14:paraId="2CEC92D1">
      <w:pPr>
        <w:pStyle w:val="2"/>
        <w:rPr>
          <w:rFonts w:hint="eastAsia"/>
        </w:rPr>
      </w:pPr>
      <w:r>
        <w:rPr>
          <w:rFonts w:hint="eastAsia"/>
        </w:rPr>
        <w:t>　　“那就选这个机场，让这边的武警部队在他们驻地机场里搞出点意来，暂时把这个机场封闭掉就是了，这样周支队长就只能在另一个机场降落了。</w:t>
      </w:r>
    </w:p>
    <w:p w14:paraId="139FA5A1">
      <w:pPr>
        <w:pStyle w:val="2"/>
        <w:rPr>
          <w:rFonts w:hint="eastAsia"/>
        </w:rPr>
      </w:pPr>
      <w:r>
        <w:rPr>
          <w:rFonts w:hint="eastAsia"/>
        </w:rPr>
        <w:t>　　他们要开20公里盘山路才能到达武警部队驻地，这样一来安哲浩就好下手了。”</w:t>
      </w:r>
    </w:p>
    <w:p w14:paraId="7E40184B">
      <w:pPr>
        <w:pStyle w:val="2"/>
        <w:rPr>
          <w:rFonts w:hint="eastAsia"/>
        </w:rPr>
      </w:pPr>
      <w:r>
        <w:rPr>
          <w:rFonts w:hint="eastAsia"/>
        </w:rPr>
        <w:t>　　“有道理，那就这么干，那接下来呢，是不是安哲浩的人一离开，我们就立即对其他的境外杀手下手？”</w:t>
      </w:r>
    </w:p>
    <w:p w14:paraId="300A66CA">
      <w:pPr>
        <w:pStyle w:val="2"/>
        <w:rPr>
          <w:rFonts w:hint="eastAsia"/>
        </w:rPr>
      </w:pPr>
      <w:r>
        <w:rPr>
          <w:rFonts w:hint="eastAsia"/>
        </w:rPr>
        <w:t>　　“是的，必须对他们下手。不过，我现在说的下手，与以前说的意思有很大区别。”</w:t>
      </w:r>
    </w:p>
    <w:p w14:paraId="0E167AFC">
      <w:pPr>
        <w:pStyle w:val="2"/>
        <w:rPr>
          <w:rFonts w:hint="eastAsia"/>
        </w:rPr>
      </w:pPr>
      <w:r>
        <w:rPr>
          <w:rFonts w:hint="eastAsia"/>
        </w:rPr>
        <w:t>　　安小海轻叹了一口气：“以前我总想着要把这些人一网打尽，现在回过头来看，这并不是一个最好的选择。</w:t>
      </w:r>
    </w:p>
    <w:p w14:paraId="4C52F44E">
      <w:pPr>
        <w:pStyle w:val="2"/>
        <w:rPr>
          <w:rFonts w:hint="eastAsia"/>
        </w:rPr>
      </w:pPr>
      <w:r>
        <w:rPr>
          <w:rFonts w:hint="eastAsia"/>
        </w:rPr>
        <w:t>　　最好的选择不是把他们全部杀光，而是把他们利用到极致。”</w:t>
      </w:r>
    </w:p>
    <w:p w14:paraId="445E2E66">
      <w:pPr>
        <w:pStyle w:val="2"/>
        <w:rPr>
          <w:rFonts w:hint="eastAsia"/>
        </w:rPr>
      </w:pPr>
      <w:r>
        <w:rPr>
          <w:rFonts w:hint="eastAsia"/>
        </w:rPr>
        <w:t>　　“你打算怎么利用他们。”</w:t>
      </w:r>
    </w:p>
    <w:p w14:paraId="596C6C7C">
      <w:pPr>
        <w:pStyle w:val="2"/>
        <w:rPr>
          <w:rFonts w:hint="eastAsia"/>
        </w:rPr>
      </w:pPr>
      <w:r>
        <w:rPr>
          <w:rFonts w:hint="eastAsia"/>
        </w:rPr>
        <w:t>　　“当然是利用他们去给安哲浩制造麻烦。”</w:t>
      </w:r>
    </w:p>
    <w:p w14:paraId="40509687">
      <w:pPr>
        <w:pStyle w:val="2"/>
        <w:rPr>
          <w:rFonts w:hint="eastAsia"/>
        </w:rPr>
      </w:pPr>
      <w:r>
        <w:rPr>
          <w:rFonts w:hint="eastAsia"/>
        </w:rPr>
        <w:t>　　“具体怎么做呢？”</w:t>
      </w:r>
    </w:p>
    <w:p w14:paraId="73E260BC">
      <w:pPr>
        <w:pStyle w:val="2"/>
        <w:rPr>
          <w:rFonts w:hint="eastAsia"/>
        </w:rPr>
      </w:pPr>
      <w:r>
        <w:rPr>
          <w:rFonts w:hint="eastAsia"/>
        </w:rPr>
        <w:t>　　“很简单，让我们的人冒充安哲浩的人直接现身，让他们滚蛋。”</w:t>
      </w:r>
    </w:p>
    <w:p w14:paraId="4B284B38">
      <w:pPr>
        <w:pStyle w:val="2"/>
        <w:rPr>
          <w:rFonts w:hint="eastAsia"/>
        </w:rPr>
      </w:pPr>
      <w:r>
        <w:rPr>
          <w:rFonts w:hint="eastAsia"/>
        </w:rPr>
        <w:t>　　安小海说到这里又停了下来，给了大家充分的思考时间。</w:t>
      </w:r>
    </w:p>
    <w:p w14:paraId="21588E37">
      <w:pPr>
        <w:pStyle w:val="2"/>
        <w:rPr>
          <w:rFonts w:hint="eastAsia"/>
        </w:rPr>
      </w:pPr>
      <w:r>
        <w:rPr>
          <w:rFonts w:hint="eastAsia"/>
        </w:rPr>
        <w:t>　　“我明白了！”这次却是周迅第一个反应过来：“这样一来，能直接吓跑一部分人，剩下的人我们就可以动手了，跑掉的那部分人一定会把消息传播出去的！”</w:t>
      </w:r>
    </w:p>
    <w:p w14:paraId="52B5FCF5">
      <w:pPr>
        <w:pStyle w:val="2"/>
        <w:rPr>
          <w:rFonts w:hint="eastAsia"/>
        </w:rPr>
      </w:pPr>
      <w:r>
        <w:rPr>
          <w:rFonts w:hint="eastAsia"/>
        </w:rPr>
        <w:t>　　“不仅仅如此！”麦晓喻眉头微皱的说道：“这还可以省了我们很多甄别的时间，那些还没有甄别出来的人，我们都可以用这个方法去试一试。</w:t>
      </w:r>
    </w:p>
    <w:p w14:paraId="6520469A">
      <w:pPr>
        <w:pStyle w:val="2"/>
        <w:rPr>
          <w:rFonts w:hint="eastAsia"/>
        </w:rPr>
      </w:pPr>
      <w:r>
        <w:rPr>
          <w:rFonts w:hint="eastAsia"/>
        </w:rPr>
        <w:t>　　如果这些人真是杀手，他们就一定会有所行动，这叫打草惊蛇！”</w:t>
      </w:r>
    </w:p>
    <w:p w14:paraId="1F7F14DE">
      <w:pPr>
        <w:pStyle w:val="2"/>
        <w:rPr>
          <w:rFonts w:hint="eastAsia"/>
        </w:rPr>
      </w:pPr>
      <w:r>
        <w:rPr>
          <w:rFonts w:hint="eastAsia"/>
        </w:rPr>
        <w:t>　　“是的”，安小海笑得很轻松，有这样一群伙伴共同战斗，真是太让人舒心了。</w:t>
      </w:r>
    </w:p>
    <w:p w14:paraId="2017389C">
      <w:pPr>
        <w:pStyle w:val="2"/>
        <w:rPr>
          <w:rFonts w:hint="eastAsia"/>
        </w:rPr>
      </w:pPr>
      <w:r>
        <w:rPr>
          <w:rFonts w:hint="eastAsia"/>
        </w:rPr>
        <w:t>　　“可我很担心，我们的人在扮演安哲浩的手下时会露出破绽。”</w:t>
      </w:r>
    </w:p>
    <w:p w14:paraId="62943332">
      <w:pPr>
        <w:pStyle w:val="2"/>
        <w:rPr>
          <w:rFonts w:hint="eastAsia"/>
        </w:rPr>
      </w:pPr>
      <w:r>
        <w:rPr>
          <w:rFonts w:hint="eastAsia"/>
        </w:rPr>
        <w:t>　　“一定会露出破绽的，毕竟我们对他们所知甚少，所以我们不能扮演他的手下。”</w:t>
      </w:r>
    </w:p>
    <w:p w14:paraId="185233E0">
      <w:pPr>
        <w:pStyle w:val="2"/>
        <w:rPr>
          <w:rFonts w:hint="eastAsia"/>
        </w:rPr>
      </w:pPr>
      <w:r>
        <w:rPr>
          <w:rFonts w:hint="eastAsia"/>
        </w:rPr>
        <w:t>　　“你的意思是说…”</w:t>
      </w:r>
    </w:p>
    <w:p w14:paraId="27C937AA">
      <w:pPr>
        <w:pStyle w:val="2"/>
        <w:rPr>
          <w:rFonts w:hint="eastAsia"/>
        </w:rPr>
      </w:pPr>
      <w:r>
        <w:rPr>
          <w:rFonts w:hint="eastAsia"/>
        </w:rPr>
        <w:t>　　“我的意思是说，我们可以扮演成其他人，比如说日本Caos。</w:t>
      </w:r>
    </w:p>
    <w:p w14:paraId="40C736AE">
      <w:pPr>
        <w:pStyle w:val="2"/>
        <w:rPr>
          <w:rFonts w:hint="eastAsia"/>
        </w:rPr>
      </w:pPr>
      <w:r>
        <w:rPr>
          <w:rFonts w:hint="eastAsia"/>
        </w:rPr>
        <w:t>　　反正日本Caos的掌控者井川雄与安哲浩的关系也不错，井川次郎交待得最多的也是关于日本Caos的情况。”</w:t>
      </w:r>
    </w:p>
    <w:p w14:paraId="6F46D7D1">
      <w:pPr>
        <w:pStyle w:val="2"/>
        <w:rPr>
          <w:rFonts w:hint="eastAsia"/>
        </w:rPr>
      </w:pPr>
      <w:r>
        <w:rPr>
          <w:rFonts w:hint="eastAsia"/>
        </w:rPr>
        <w:t>　　“对哦，这样一来，哪怕我们的人露出了破绽，他们也只会怀疑我们不是日本Caos，是其他的人假冒的。</w:t>
      </w:r>
    </w:p>
    <w:p w14:paraId="3D00022B">
      <w:pPr>
        <w:pStyle w:val="2"/>
        <w:rPr>
          <w:rFonts w:hint="eastAsia"/>
        </w:rPr>
      </w:pPr>
      <w:r>
        <w:rPr>
          <w:rFonts w:hint="eastAsia"/>
        </w:rPr>
        <w:t>　　而在海东省，能出动这么多华夏人去假冒日本Caos，也只有一个人能做到了。</w:t>
      </w:r>
    </w:p>
    <w:p w14:paraId="1353D760">
      <w:pPr>
        <w:pStyle w:val="2"/>
        <w:rPr>
          <w:rFonts w:hint="eastAsia"/>
        </w:rPr>
      </w:pPr>
      <w:r>
        <w:rPr>
          <w:rFonts w:hint="eastAsia"/>
        </w:rPr>
        <w:t>　　安哲浩！</w:t>
      </w:r>
    </w:p>
    <w:p w14:paraId="097FCC9C">
      <w:pPr>
        <w:pStyle w:val="2"/>
        <w:rPr>
          <w:rFonts w:hint="eastAsia"/>
        </w:rPr>
      </w:pPr>
      <w:r>
        <w:rPr>
          <w:rFonts w:hint="eastAsia"/>
        </w:rPr>
        <w:t>　　实而虚之，虚而实之，让他们自己去…那个词儿叫什么来着？”</w:t>
      </w:r>
    </w:p>
    <w:p w14:paraId="76055D19">
      <w:pPr>
        <w:pStyle w:val="2"/>
        <w:rPr>
          <w:rFonts w:hint="eastAsia"/>
        </w:rPr>
      </w:pPr>
      <w:r>
        <w:rPr>
          <w:rFonts w:hint="eastAsia"/>
        </w:rPr>
        <w:t>　　“脑补。”</w:t>
      </w:r>
    </w:p>
    <w:p w14:paraId="3978B24A">
      <w:pPr>
        <w:pStyle w:val="2"/>
        <w:rPr>
          <w:rFonts w:hint="eastAsia"/>
        </w:rPr>
      </w:pPr>
      <w:r>
        <w:rPr>
          <w:rFonts w:hint="eastAsia"/>
        </w:rPr>
        <w:t>　　“对，让他们自己去脑补去！他们脑补完后就会得出一个惊人的结论：安哲浩这是想借刀杀人…</w:t>
      </w:r>
    </w:p>
    <w:p w14:paraId="0C013C31">
      <w:pPr>
        <w:pStyle w:val="2"/>
        <w:rPr>
          <w:rFonts w:hint="eastAsia"/>
        </w:rPr>
      </w:pPr>
      <w:r>
        <w:rPr>
          <w:rFonts w:hint="eastAsia"/>
        </w:rPr>
        <w:t>　　不对，是一石二鸟，既可以达成自己独霸海东省的目的，又可以把屎盆子扣在井川雄头上，他则可以躲在背后看笑话。”</w:t>
      </w:r>
    </w:p>
    <w:p w14:paraId="11BF18FC">
      <w:pPr>
        <w:pStyle w:val="2"/>
        <w:rPr>
          <w:rFonts w:hint="eastAsia"/>
        </w:rPr>
      </w:pPr>
      <w:r>
        <w:rPr>
          <w:rFonts w:hint="eastAsia"/>
        </w:rPr>
        <w:t>　　“是的，这样整个逻辑链条就形成了，安哲浩将百口莫辩！”安小海深吸了一口气：“之前是我太过于贪心了，总想着把这些人一网打尽，没分清主次。</w:t>
      </w:r>
    </w:p>
    <w:p w14:paraId="0F3154C1">
      <w:pPr>
        <w:pStyle w:val="2"/>
        <w:rPr>
          <w:rFonts w:hint="eastAsia"/>
        </w:rPr>
      </w:pPr>
      <w:r>
        <w:rPr>
          <w:rFonts w:hint="eastAsia"/>
        </w:rPr>
        <w:t>　　如果什么都想要，到头来就会什么也抓不住。</w:t>
      </w:r>
    </w:p>
    <w:p w14:paraId="25458366">
      <w:pPr>
        <w:pStyle w:val="2"/>
        <w:rPr>
          <w:rFonts w:hint="eastAsia"/>
        </w:rPr>
      </w:pPr>
      <w:r>
        <w:rPr>
          <w:rFonts w:hint="eastAsia"/>
        </w:rPr>
        <w:t>　　我们现在最迫切的，是要将安哲浩的人一网打尽。</w:t>
      </w:r>
    </w:p>
    <w:p w14:paraId="59A8C91A">
      <w:pPr>
        <w:pStyle w:val="2"/>
        <w:rPr>
          <w:rFonts w:hint="eastAsia"/>
        </w:rPr>
      </w:pPr>
      <w:r>
        <w:rPr>
          <w:rFonts w:hint="eastAsia"/>
        </w:rPr>
        <w:t>　　至于其他境外杀手，无所谓，反正经过这一次，他们都已经暴露身份了，以后他们只要敢来，就不要想着回去了。</w:t>
      </w:r>
    </w:p>
    <w:p w14:paraId="5296DCD4">
      <w:pPr>
        <w:pStyle w:val="2"/>
        <w:rPr>
          <w:rFonts w:hint="eastAsia"/>
        </w:rPr>
      </w:pPr>
      <w:r>
        <w:rPr>
          <w:rFonts w:hint="eastAsia"/>
        </w:rPr>
        <w:t>　　不来也好，就让他们去祸害其他国家吧。</w:t>
      </w:r>
    </w:p>
    <w:p w14:paraId="2A537D6D">
      <w:pPr>
        <w:pStyle w:val="2"/>
        <w:rPr>
          <w:rFonts w:hint="eastAsia"/>
        </w:rPr>
      </w:pPr>
      <w:r>
        <w:rPr>
          <w:rFonts w:hint="eastAsia"/>
        </w:rPr>
        <w:t>　　因此，我将这次的任务目标调整为：尽全力把安哲浩的人，斩尽杀绝！”</w:t>
      </w:r>
    </w:p>
    <w:p w14:paraId="78DDC432">
      <w:pPr>
        <w:pStyle w:val="2"/>
        <w:rPr>
          <w:rFonts w:hint="eastAsia"/>
        </w:rPr>
      </w:pPr>
      <w:r>
        <w:rPr>
          <w:rFonts w:hint="eastAsia"/>
        </w:rPr>
        <w:t>　　“我同意！”麦晓喻立即表达了自己的意见：“那我们的人冒充日本Caos现身驱赶后，接下来还要做什么？”</w:t>
      </w:r>
    </w:p>
    <w:p w14:paraId="7201D2BC">
      <w:pPr>
        <w:pStyle w:val="2"/>
        <w:rPr>
          <w:rFonts w:hint="eastAsia"/>
        </w:rPr>
      </w:pPr>
      <w:r>
        <w:rPr>
          <w:rFonts w:hint="eastAsia"/>
        </w:rPr>
        <w:t>　　“接下来…那些胆子比较小、比较敏感、比较谨慎的杀手，一定会听劝离开。剩下那些不听劝的，能确定身份的，那就杀吧，全部解决掉，反正这帮人都该死。</w:t>
      </w:r>
    </w:p>
    <w:p w14:paraId="5F716C92">
      <w:pPr>
        <w:pStyle w:val="2"/>
        <w:rPr>
          <w:rFonts w:hint="eastAsia"/>
        </w:rPr>
      </w:pPr>
      <w:r>
        <w:rPr>
          <w:rFonts w:hint="eastAsia"/>
        </w:rPr>
        <w:t>　　如此一来，双方仇恨的种子就埋下了，我就不信安哲浩一个人，能顶得住整个Caos集团的怒火。”</w:t>
      </w:r>
    </w:p>
    <w:p w14:paraId="1CCB01D0">
      <w:pPr>
        <w:pStyle w:val="2"/>
        <w:rPr>
          <w:rFonts w:hint="eastAsia"/>
        </w:rPr>
      </w:pPr>
      <w:r>
        <w:rPr>
          <w:rFonts w:hint="eastAsia"/>
        </w:rPr>
        <w:t>　　“哈哈，你真坏！我挺喜欢的！”</w:t>
      </w:r>
    </w:p>
    <w:p w14:paraId="7CAE64EC">
      <w:pPr>
        <w:pStyle w:val="2"/>
        <w:rPr>
          <w:rFonts w:hint="eastAsia"/>
        </w:rPr>
      </w:pPr>
      <w:r>
        <w:rPr>
          <w:rFonts w:hint="eastAsia"/>
        </w:rPr>
        <w:t>　　“……”</w:t>
      </w:r>
    </w:p>
    <w:p w14:paraId="63D2AF58">
      <w:pPr>
        <w:pStyle w:val="2"/>
        <w:rPr>
          <w:rFonts w:hint="eastAsia"/>
        </w:rPr>
      </w:pPr>
      <w:r>
        <w:rPr>
          <w:rFonts w:hint="eastAsia"/>
        </w:rPr>
        <w:t>　　“那这样一来，深海市那边都杀成一锅粥了，詹伟庭这帮人呢？这帮人又要怎么处理？”</w:t>
      </w:r>
    </w:p>
    <w:p w14:paraId="3BAFE6B0">
      <w:pPr>
        <w:pStyle w:val="2"/>
        <w:rPr>
          <w:rFonts w:hint="eastAsia"/>
        </w:rPr>
      </w:pPr>
      <w:r>
        <w:rPr>
          <w:rFonts w:hint="eastAsia"/>
        </w:rPr>
        <w:t>　　“留着他们。”</w:t>
      </w:r>
    </w:p>
    <w:p w14:paraId="7679D4D3">
      <w:pPr>
        <w:pStyle w:val="2"/>
        <w:rPr>
          <w:rFonts w:hint="eastAsia"/>
        </w:rPr>
      </w:pPr>
      <w:r>
        <w:rPr>
          <w:rFonts w:hint="eastAsia"/>
        </w:rPr>
        <w:t>　　“留着他们？”</w:t>
      </w:r>
    </w:p>
    <w:p w14:paraId="6CF4E596">
      <w:pPr>
        <w:pStyle w:val="2"/>
        <w:rPr>
          <w:rFonts w:hint="eastAsia"/>
        </w:rPr>
      </w:pPr>
      <w:r>
        <w:rPr>
          <w:rFonts w:hint="eastAsia"/>
        </w:rPr>
        <w:t>　　“是的，留着他们！”安小海深吸了一口气：“在这之前，我也是想趁着这个机会把他们一锅端了，但我现在改变主意了。</w:t>
      </w:r>
    </w:p>
    <w:p w14:paraId="790B7503">
      <w:pPr>
        <w:pStyle w:val="2"/>
        <w:rPr>
          <w:rFonts w:hint="eastAsia"/>
        </w:rPr>
      </w:pPr>
      <w:r>
        <w:rPr>
          <w:rFonts w:hint="eastAsia"/>
        </w:rPr>
        <w:t>　　这一次，我们不一定能干掉安哲浩，因此必须为自己留一些后手，詹伟庭这帮人就是最好的后手。</w:t>
      </w:r>
    </w:p>
    <w:p w14:paraId="78A18DD5">
      <w:pPr>
        <w:pStyle w:val="2"/>
        <w:rPr>
          <w:rFonts w:hint="eastAsia"/>
        </w:rPr>
      </w:pPr>
      <w:r>
        <w:rPr>
          <w:rFonts w:hint="eastAsia"/>
        </w:rPr>
        <w:t>　　这帮人心思很多，心地又坏，但脑子很有限，这样的敌人打着灯笼都难找啊。</w:t>
      </w:r>
    </w:p>
    <w:p w14:paraId="2B705739">
      <w:pPr>
        <w:pStyle w:val="2"/>
        <w:rPr>
          <w:rFonts w:hint="eastAsia"/>
        </w:rPr>
      </w:pPr>
      <w:r>
        <w:rPr>
          <w:rFonts w:hint="eastAsia"/>
        </w:rPr>
        <w:t>　　也难怪他们在海西省活动了这么多年，都没能引起你们的注意，反而让安哲浩暗中在海西省完成了他的布局。</w:t>
      </w:r>
    </w:p>
    <w:p w14:paraId="17894812">
      <w:pPr>
        <w:pStyle w:val="2"/>
        <w:rPr>
          <w:rFonts w:hint="eastAsia"/>
        </w:rPr>
      </w:pPr>
      <w:r>
        <w:rPr>
          <w:rFonts w:hint="eastAsia"/>
        </w:rPr>
        <w:t>　　这样的敌人，为什么要这么快把他们干掉？</w:t>
      </w:r>
    </w:p>
    <w:p w14:paraId="7DD51804">
      <w:pPr>
        <w:pStyle w:val="2"/>
        <w:rPr>
          <w:rFonts w:hint="eastAsia"/>
        </w:rPr>
      </w:pPr>
      <w:r>
        <w:rPr>
          <w:rFonts w:hint="eastAsia"/>
        </w:rPr>
        <w:t>　　有句俗话说得好：不怕神一样的对手，就怕猪一样的队友。</w:t>
      </w:r>
    </w:p>
    <w:p w14:paraId="21B7ED40">
      <w:pPr>
        <w:pStyle w:val="2"/>
        <w:rPr>
          <w:rFonts w:hint="eastAsia"/>
        </w:rPr>
      </w:pPr>
      <w:r>
        <w:rPr>
          <w:rFonts w:hint="eastAsia"/>
        </w:rPr>
        <w:t>　　我们要想办法把这帮猪队友送到安哲浩面前去，弄不死他也要恶心死他。”</w:t>
      </w:r>
    </w:p>
    <w:p w14:paraId="36019002">
      <w:pPr>
        <w:pStyle w:val="2"/>
        <w:rPr>
          <w:rFonts w:hint="eastAsia"/>
        </w:rPr>
      </w:pPr>
      <w:r>
        <w:rPr>
          <w:rFonts w:hint="eastAsia"/>
        </w:rPr>
        <w:t>　　“……，那我们就这样放过他们了？”</w:t>
      </w:r>
    </w:p>
    <w:p w14:paraId="7CE9D535">
      <w:pPr>
        <w:pStyle w:val="2"/>
        <w:rPr>
          <w:rFonts w:hint="eastAsia"/>
        </w:rPr>
      </w:pPr>
      <w:r>
        <w:rPr>
          <w:rFonts w:hint="eastAsia"/>
        </w:rPr>
        <w:t>　　“当然不能就这样放过，他们不是还想着要坑我们么，放过是要放过，但要保证他们不死也脱层皮，要打得他们将害我们的心思抛到九霄云外，从今往后只能仰仗我们。</w:t>
      </w:r>
    </w:p>
    <w:p w14:paraId="1910983F">
      <w:pPr>
        <w:pStyle w:val="2"/>
        <w:rPr>
          <w:rFonts w:hint="eastAsia"/>
        </w:rPr>
      </w:pPr>
      <w:r>
        <w:rPr>
          <w:rFonts w:hint="eastAsia"/>
        </w:rPr>
        <w:t>　　我觉得要做到这一点并不难，如果上面肯把康家祥借给我们用用，那就更加万无一失了。</w:t>
      </w:r>
    </w:p>
    <w:p w14:paraId="06AE4B91">
      <w:pPr>
        <w:pStyle w:val="2"/>
        <w:rPr>
          <w:rFonts w:hint="eastAsia"/>
        </w:rPr>
      </w:pPr>
      <w:r>
        <w:rPr>
          <w:rFonts w:hint="eastAsia"/>
        </w:rPr>
        <w:t>　　帮他们把康家祥救出来，这次行动过后，詹伟庭和康连海两个人，说不定还能成为我们的背书，让我们能更了解，更接近那道幽暗的深渊！”</w:t>
      </w:r>
    </w:p>
    <w:p w14:paraId="72649C8E">
      <w:pPr>
        <w:pStyle w:val="2"/>
        <w:rPr>
          <w:rFonts w:hint="eastAsia"/>
        </w:rPr>
      </w:pPr>
      <w:r>
        <w:rPr>
          <w:rFonts w:hint="eastAsia"/>
        </w:rPr>
        <w:t>　　“好的，我会向上级请示的，那你再跟我说说，你想怎么样把他们坑到只能仰仗我们呢？让我们的人直接出手么？”</w:t>
      </w:r>
    </w:p>
    <w:p w14:paraId="22C20FC2">
      <w:pPr>
        <w:pStyle w:val="2"/>
        <w:rPr>
          <w:rFonts w:hint="eastAsia"/>
        </w:rPr>
      </w:pPr>
      <w:r>
        <w:rPr>
          <w:rFonts w:hint="eastAsia"/>
        </w:rPr>
        <w:t>　　“当然不能让我们的人来，如果这个人没来头，他们会怀疑的。得找一个跟我们扯不上关系，但又很有名的人来干。”</w:t>
      </w:r>
    </w:p>
    <w:p w14:paraId="491085A0">
      <w:pPr>
        <w:pStyle w:val="2"/>
        <w:rPr>
          <w:rFonts w:hint="eastAsia"/>
        </w:rPr>
      </w:pPr>
      <w:r>
        <w:rPr>
          <w:rFonts w:hint="eastAsia"/>
        </w:rPr>
        <w:t>　　“谁？”</w:t>
      </w:r>
    </w:p>
    <w:p w14:paraId="01F77020">
      <w:pPr>
        <w:pStyle w:val="2"/>
        <w:rPr>
          <w:rFonts w:hint="eastAsia"/>
        </w:rPr>
      </w:pPr>
      <w:r>
        <w:rPr>
          <w:rFonts w:hint="eastAsia"/>
        </w:rPr>
        <w:t>　　“安小海啊，他就很合适，这家伙不是马上就要杀回来了么？！”</w:t>
      </w:r>
    </w:p>
    <w:p w14:paraId="3A2264F7">
      <w:pPr>
        <w:pStyle w:val="2"/>
        <w:rPr>
          <w:rFonts w:hint="eastAsia"/>
        </w:rPr>
      </w:pPr>
      <w:r>
        <w:rPr>
          <w:rFonts w:hint="eastAsia"/>
        </w:rPr>
        <w:t>　　“……”</w:t>
      </w:r>
    </w:p>
    <w:p w14:paraId="19A24C14">
      <w:pPr>
        <w:pStyle w:val="2"/>
        <w:rPr>
          <w:rFonts w:hint="eastAsia"/>
        </w:rPr>
      </w:pPr>
    </w:p>
    <w:p w14:paraId="615E450E">
      <w:pPr>
        <w:pStyle w:val="2"/>
        <w:rPr>
          <w:rFonts w:hint="eastAsia"/>
        </w:rPr>
      </w:pPr>
      <w:r>
        <w:rPr>
          <w:rFonts w:hint="eastAsia"/>
        </w:rPr>
        <w:t>第630章 第一步</w:t>
      </w:r>
    </w:p>
    <w:p w14:paraId="1735289C">
      <w:pPr>
        <w:pStyle w:val="2"/>
        <w:rPr>
          <w:rFonts w:hint="eastAsia"/>
        </w:rPr>
      </w:pPr>
      <w:r>
        <w:rPr>
          <w:rFonts w:hint="eastAsia"/>
        </w:rPr>
        <w:t>　　“你真的…真的是一肚子坏水啊！”麦晓喻五体投地的说道：“我服了你了！”</w:t>
      </w:r>
    </w:p>
    <w:p w14:paraId="6F6CD941">
      <w:pPr>
        <w:pStyle w:val="2"/>
        <w:rPr>
          <w:rFonts w:hint="eastAsia"/>
        </w:rPr>
      </w:pPr>
      <w:r>
        <w:rPr>
          <w:rFonts w:hint="eastAsia"/>
        </w:rPr>
        <w:t>　　“怎么了？……”阿赫迈德挠了挠头。</w:t>
      </w:r>
    </w:p>
    <w:p w14:paraId="06F6D751">
      <w:pPr>
        <w:pStyle w:val="2"/>
        <w:rPr>
          <w:rFonts w:hint="eastAsia"/>
        </w:rPr>
      </w:pPr>
      <w:r>
        <w:rPr>
          <w:rFonts w:hint="eastAsia"/>
        </w:rPr>
        <w:t>　　阿赫迈德其实反应并不慢，与他的外表是刚好相反的，否则上级也不会派他过来，可在这群人中间，他却明显感觉自己有点跟不上了。</w:t>
      </w:r>
    </w:p>
    <w:p w14:paraId="54D55672">
      <w:pPr>
        <w:pStyle w:val="2"/>
        <w:rPr>
          <w:rFonts w:hint="eastAsia"/>
        </w:rPr>
      </w:pPr>
      <w:r>
        <w:rPr>
          <w:rFonts w:hint="eastAsia"/>
        </w:rPr>
        <w:t>　　此刻的阿赫迈德突然有了一个想法，以后一定要想办法把这帮人借调到西北去，感觉这些人如果过去帮忙了，必然能让阿瑞斯的人吃不了兜着走。</w:t>
      </w:r>
    </w:p>
    <w:p w14:paraId="0F116B0F">
      <w:pPr>
        <w:pStyle w:val="2"/>
        <w:rPr>
          <w:rFonts w:hint="eastAsia"/>
        </w:rPr>
      </w:pPr>
      <w:r>
        <w:rPr>
          <w:rFonts w:hint="eastAsia"/>
        </w:rPr>
        <w:t>　　“安小海确实是最好的人选，他与安哲浩有千丝万缕的联系，由他出手把詹伟庭那帮人打残，詹伟庭他们就会立即联想到安哲浩头上！”麦晓喻为阿赫迈德解释道：</w:t>
      </w:r>
    </w:p>
    <w:p w14:paraId="7AE05C98">
      <w:pPr>
        <w:pStyle w:val="2"/>
        <w:rPr>
          <w:rFonts w:hint="eastAsia"/>
        </w:rPr>
      </w:pPr>
      <w:r>
        <w:rPr>
          <w:rFonts w:hint="eastAsia"/>
        </w:rPr>
        <w:t>　　“不仅仅如此，搞不好深渊神庭还会开始脑补，他们甚至会觉得，安哲浩和安小海其实是一伙的，他们杀来杀去就是在唱双簧！</w:t>
      </w:r>
    </w:p>
    <w:p w14:paraId="48B7B208">
      <w:pPr>
        <w:pStyle w:val="2"/>
        <w:rPr>
          <w:rFonts w:hint="eastAsia"/>
        </w:rPr>
      </w:pPr>
      <w:r>
        <w:rPr>
          <w:rFonts w:hint="eastAsia"/>
        </w:rPr>
        <w:t>　　安小海，实际上是安哲浩暗地里培养出来的尖刀，专门用来给他自己谋利的，他们俩甚至连深渊组织也没有放过，在暗中撬了深渊组织不少墙角！”</w:t>
      </w:r>
    </w:p>
    <w:p w14:paraId="532786D9">
      <w:pPr>
        <w:pStyle w:val="2"/>
        <w:rPr>
          <w:rFonts w:hint="eastAsia"/>
        </w:rPr>
      </w:pPr>
      <w:r>
        <w:rPr>
          <w:rFonts w:hint="eastAsia"/>
        </w:rPr>
        <w:t>　　麦晓喻语速飞快。</w:t>
      </w:r>
    </w:p>
    <w:p w14:paraId="1D9C2F01">
      <w:pPr>
        <w:pStyle w:val="2"/>
        <w:rPr>
          <w:rFonts w:hint="eastAsia"/>
        </w:rPr>
      </w:pPr>
      <w:r>
        <w:rPr>
          <w:rFonts w:hint="eastAsia"/>
        </w:rPr>
        <w:t>　　“原来是这样…对哦，他们都姓安！”阿赫迈德和阿拉汗忍不住看了安小海一眼。</w:t>
      </w:r>
    </w:p>
    <w:p w14:paraId="6A8D8926">
      <w:pPr>
        <w:pStyle w:val="2"/>
        <w:rPr>
          <w:rFonts w:hint="eastAsia"/>
        </w:rPr>
      </w:pPr>
      <w:r>
        <w:rPr>
          <w:rFonts w:hint="eastAsia"/>
        </w:rPr>
        <w:t>　　安小海微微一笑，没置可否。</w:t>
      </w:r>
    </w:p>
    <w:p w14:paraId="67B95501">
      <w:pPr>
        <w:pStyle w:val="2"/>
        <w:rPr>
          <w:rFonts w:hint="eastAsia"/>
        </w:rPr>
      </w:pPr>
      <w:r>
        <w:rPr>
          <w:rFonts w:hint="eastAsia"/>
        </w:rPr>
        <w:t>　　“接下来呢？”</w:t>
      </w:r>
    </w:p>
    <w:p w14:paraId="69C35196">
      <w:pPr>
        <w:pStyle w:val="2"/>
        <w:rPr>
          <w:rFonts w:hint="eastAsia"/>
        </w:rPr>
      </w:pPr>
      <w:r>
        <w:rPr>
          <w:rFonts w:hint="eastAsia"/>
        </w:rPr>
        <w:t>　　“没了，我只考虑到了这里”，安小海双手一摊。</w:t>
      </w:r>
    </w:p>
    <w:p w14:paraId="5D906D3A">
      <w:pPr>
        <w:pStyle w:val="2"/>
        <w:rPr>
          <w:rFonts w:hint="eastAsia"/>
        </w:rPr>
      </w:pPr>
      <w:r>
        <w:rPr>
          <w:rFonts w:hint="eastAsia"/>
        </w:rPr>
        <w:t>　　“你又来了！”麦晓喻恶狠狠瞪了安小海一眼。</w:t>
      </w:r>
    </w:p>
    <w:p w14:paraId="3A127B55">
      <w:pPr>
        <w:pStyle w:val="2"/>
        <w:rPr>
          <w:rFonts w:hint="eastAsia"/>
        </w:rPr>
      </w:pPr>
      <w:r>
        <w:rPr>
          <w:rFonts w:hint="eastAsia"/>
        </w:rPr>
        <w:t>　　“我说的是真的，没骗你，我真的只考虑到了这里”，安小海又一次为大家满上了茶：“我觉得计划做到这里已经足够了，没必要再往前进行了。</w:t>
      </w:r>
    </w:p>
    <w:p w14:paraId="75163EB7">
      <w:pPr>
        <w:pStyle w:val="2"/>
        <w:rPr>
          <w:rFonts w:hint="eastAsia"/>
        </w:rPr>
      </w:pPr>
      <w:r>
        <w:rPr>
          <w:rFonts w:hint="eastAsia"/>
        </w:rPr>
        <w:t>　　我们不是神，不可能算到每一步，每一个细节。</w:t>
      </w:r>
    </w:p>
    <w:p w14:paraId="1951FA1B">
      <w:pPr>
        <w:pStyle w:val="2"/>
        <w:rPr>
          <w:rFonts w:hint="eastAsia"/>
        </w:rPr>
      </w:pPr>
      <w:r>
        <w:rPr>
          <w:rFonts w:hint="eastAsia"/>
        </w:rPr>
        <w:t>　　而且在实际操作中，我们一定会遇到各种各样的意外和变数，这些意外和变数都很可能导致我们的计划出现偏差。</w:t>
      </w:r>
    </w:p>
    <w:p w14:paraId="41A44D03">
      <w:pPr>
        <w:pStyle w:val="2"/>
        <w:rPr>
          <w:rFonts w:hint="eastAsia"/>
        </w:rPr>
      </w:pPr>
      <w:r>
        <w:rPr>
          <w:rFonts w:hint="eastAsia"/>
        </w:rPr>
        <w:t>　　这种偏差但凡一出现，后面的计划就算做了也全白费了，而且还可能还会成为一种障碍。既然如此，我们又何必在这个阶段就把计划定得完美无缺呢？</w:t>
      </w:r>
    </w:p>
    <w:p w14:paraId="6D662F31">
      <w:pPr>
        <w:pStyle w:val="2"/>
        <w:rPr>
          <w:rFonts w:hint="eastAsia"/>
        </w:rPr>
      </w:pPr>
      <w:r>
        <w:rPr>
          <w:rFonts w:hint="eastAsia"/>
        </w:rPr>
        <w:t>　　到这里可以了，剩下的就随机应变，争取最大的战果。</w:t>
      </w:r>
    </w:p>
    <w:p w14:paraId="4BC5A7AA">
      <w:pPr>
        <w:pStyle w:val="2"/>
        <w:rPr>
          <w:rFonts w:hint="eastAsia"/>
        </w:rPr>
      </w:pPr>
      <w:r>
        <w:rPr>
          <w:rFonts w:hint="eastAsia"/>
        </w:rPr>
        <w:t>　　这也是把我们的优势发挥到最大的手段之一，我们有足够的容错空间，我们能随时调动足够的力量应对变化，我们根本不用担心。</w:t>
      </w:r>
    </w:p>
    <w:p w14:paraId="1328F9A0">
      <w:pPr>
        <w:pStyle w:val="2"/>
        <w:rPr>
          <w:rFonts w:hint="eastAsia"/>
        </w:rPr>
      </w:pPr>
      <w:r>
        <w:rPr>
          <w:rFonts w:hint="eastAsia"/>
        </w:rPr>
        <w:t>　　先动起来吧，看他们如何应对，这次我们的保底目标，就是把安哲浩旗下的杀手干掉，能弄死多少就弄死多少。</w:t>
      </w:r>
    </w:p>
    <w:p w14:paraId="6CD0A81D">
      <w:pPr>
        <w:pStyle w:val="2"/>
        <w:rPr>
          <w:rFonts w:hint="eastAsia"/>
        </w:rPr>
      </w:pPr>
      <w:r>
        <w:rPr>
          <w:rFonts w:hint="eastAsia"/>
        </w:rPr>
        <w:t>　　能斩掉他这只爪子，我们就不亏本了，剩下的就全是赚，无非就是个赚多赚少的问题。”</w:t>
      </w:r>
    </w:p>
    <w:p w14:paraId="77E179B9">
      <w:pPr>
        <w:pStyle w:val="2"/>
        <w:rPr>
          <w:rFonts w:hint="eastAsia"/>
        </w:rPr>
      </w:pPr>
      <w:r>
        <w:rPr>
          <w:rFonts w:hint="eastAsia"/>
        </w:rPr>
        <w:t>　　“还确实是这样的！”麦晓喻连连点头。</w:t>
      </w:r>
    </w:p>
    <w:p w14:paraId="7C03FACD">
      <w:pPr>
        <w:pStyle w:val="2"/>
        <w:rPr>
          <w:rFonts w:hint="eastAsia"/>
        </w:rPr>
      </w:pPr>
      <w:r>
        <w:rPr>
          <w:rFonts w:hint="eastAsia"/>
        </w:rPr>
        <w:t>　　“现在最关键的还是第一步，如果安哲浩没中计，而是趁着这个机会突然对周局和王队下了手，那就有点麻烦了。”</w:t>
      </w:r>
    </w:p>
    <w:p w14:paraId="16551A6A">
      <w:pPr>
        <w:pStyle w:val="2"/>
        <w:rPr>
          <w:rFonts w:hint="eastAsia"/>
        </w:rPr>
      </w:pPr>
      <w:r>
        <w:rPr>
          <w:rFonts w:hint="eastAsia"/>
        </w:rPr>
        <w:t>　　“我认为这个可能性不大，安哲浩是个完美主义者，他对自己的智谋非常有信心，他几乎从来不会做这种硬碰硬的事。</w:t>
      </w:r>
    </w:p>
    <w:p w14:paraId="3F0744E7">
      <w:pPr>
        <w:pStyle w:val="2"/>
        <w:rPr>
          <w:rFonts w:hint="eastAsia"/>
        </w:rPr>
      </w:pPr>
      <w:r>
        <w:rPr>
          <w:rFonts w:hint="eastAsia"/>
        </w:rPr>
        <w:t>　　有那么多外来杀手去对付周局和王副局长，他完全没必要自己动手的。</w:t>
      </w:r>
    </w:p>
    <w:p w14:paraId="4FAD16E7">
      <w:pPr>
        <w:pStyle w:val="2"/>
        <w:rPr>
          <w:rFonts w:hint="eastAsia"/>
        </w:rPr>
      </w:pPr>
      <w:r>
        <w:rPr>
          <w:rFonts w:hint="eastAsia"/>
        </w:rPr>
        <w:t>　　而且，这个危险也很好防范，我们本来就在他们两位身边安排了不少人，安哲浩的人来了更好，就地解决掉就是。”</w:t>
      </w:r>
    </w:p>
    <w:p w14:paraId="06CC6034">
      <w:pPr>
        <w:pStyle w:val="2"/>
        <w:rPr>
          <w:rFonts w:hint="eastAsia"/>
        </w:rPr>
      </w:pPr>
      <w:r>
        <w:rPr>
          <w:rFonts w:hint="eastAsia"/>
        </w:rPr>
        <w:t>　　“嗯，只能这么办了。”</w:t>
      </w:r>
    </w:p>
    <w:p w14:paraId="5CC7B54D">
      <w:pPr>
        <w:pStyle w:val="2"/>
        <w:rPr>
          <w:rFonts w:hint="eastAsia"/>
        </w:rPr>
      </w:pPr>
      <w:r>
        <w:rPr>
          <w:rFonts w:hint="eastAsia"/>
        </w:rPr>
        <w:t>　　“好，就这么办！</w:t>
      </w:r>
    </w:p>
    <w:p w14:paraId="4ABB2DB4">
      <w:pPr>
        <w:pStyle w:val="2"/>
        <w:rPr>
          <w:rFonts w:hint="eastAsia"/>
        </w:rPr>
      </w:pPr>
      <w:r>
        <w:rPr>
          <w:rFonts w:hint="eastAsia"/>
        </w:rPr>
        <w:t>　　我现在马上向上级汇报，不过我觉得你可能没得睡了，头儿他们如果通过了你的计划，我想他们会马上要与你商量所有细节的。”</w:t>
      </w:r>
    </w:p>
    <w:p w14:paraId="19CFA22B">
      <w:pPr>
        <w:pStyle w:val="2"/>
        <w:rPr>
          <w:rFonts w:hint="eastAsia"/>
        </w:rPr>
      </w:pPr>
      <w:r>
        <w:rPr>
          <w:rFonts w:hint="eastAsia"/>
        </w:rPr>
        <w:t>　　“没问题，我现在的精神仍然很好。”</w:t>
      </w:r>
    </w:p>
    <w:p w14:paraId="3319795B">
      <w:pPr>
        <w:pStyle w:val="2"/>
        <w:rPr>
          <w:rFonts w:hint="eastAsia"/>
        </w:rPr>
      </w:pPr>
      <w:r>
        <w:rPr>
          <w:rFonts w:hint="eastAsia"/>
        </w:rPr>
        <w:t>　　“那我去汇报了！”麦晓喻一弹就跳了起来，冲进了自己的房间。</w:t>
      </w:r>
    </w:p>
    <w:p w14:paraId="5A3E5154">
      <w:pPr>
        <w:pStyle w:val="2"/>
        <w:rPr>
          <w:rFonts w:hint="eastAsia"/>
        </w:rPr>
      </w:pPr>
      <w:r>
        <w:rPr>
          <w:rFonts w:hint="eastAsia"/>
        </w:rPr>
        <w:t>　　阿拉汗和阿赫迈德对视了一眼，两人同时站起了身来。</w:t>
      </w:r>
    </w:p>
    <w:p w14:paraId="13797FD0">
      <w:pPr>
        <w:pStyle w:val="2"/>
        <w:rPr>
          <w:rFonts w:hint="eastAsia"/>
        </w:rPr>
      </w:pPr>
      <w:r>
        <w:rPr>
          <w:rFonts w:hint="eastAsia"/>
        </w:rPr>
        <w:t>　　“两位这是要去哪里么？”安小海有些意外的问道。</w:t>
      </w:r>
    </w:p>
    <w:p w14:paraId="22284C95">
      <w:pPr>
        <w:pStyle w:val="2"/>
        <w:rPr>
          <w:rFonts w:hint="eastAsia"/>
        </w:rPr>
      </w:pPr>
      <w:r>
        <w:rPr>
          <w:rFonts w:hint="eastAsia"/>
        </w:rPr>
        <w:t>　　“我们打算去菜市场逛逛！”阿拉汗笑眯眯的说道。</w:t>
      </w:r>
    </w:p>
    <w:p w14:paraId="1CC1AE08">
      <w:pPr>
        <w:pStyle w:val="2"/>
        <w:rPr>
          <w:rFonts w:hint="eastAsia"/>
        </w:rPr>
      </w:pPr>
      <w:r>
        <w:rPr>
          <w:rFonts w:hint="eastAsia"/>
        </w:rPr>
        <w:t>　　“去菜场？”</w:t>
      </w:r>
    </w:p>
    <w:p w14:paraId="5E611064">
      <w:pPr>
        <w:pStyle w:val="2"/>
        <w:rPr>
          <w:rFonts w:hint="eastAsia"/>
        </w:rPr>
      </w:pPr>
      <w:r>
        <w:rPr>
          <w:rFonts w:hint="eastAsia"/>
        </w:rPr>
        <w:t>　　“是的，我们打算去买点羊肉回来，给你炖个美美的羊肉汤，补补身子。身体要棒棒的，完成任务才能棒棒的！呵呵！”阿赫迈德笑得十分憨厚。</w:t>
      </w:r>
    </w:p>
    <w:p w14:paraId="11569467">
      <w:pPr>
        <w:pStyle w:val="2"/>
        <w:rPr>
          <w:rFonts w:hint="eastAsia"/>
        </w:rPr>
      </w:pPr>
      <w:r>
        <w:rPr>
          <w:rFonts w:hint="eastAsia"/>
        </w:rPr>
        <w:t>　　“其实这里的羊肉，赶不上我们天山的…”阿拉汗立刻附和道：</w:t>
      </w:r>
    </w:p>
    <w:p w14:paraId="48D681B1">
      <w:pPr>
        <w:pStyle w:val="2"/>
        <w:rPr>
          <w:rFonts w:hint="eastAsia"/>
        </w:rPr>
      </w:pPr>
      <w:r>
        <w:rPr>
          <w:rFonts w:hint="eastAsia"/>
        </w:rPr>
        <w:t>　　“我们天山的羊，走的是金光道，喝的是矿泉水，吃的是中草药，拉的是六味地黄丸！羊肉质地细嫩，不腥不膻，哪怕用白水煮都是一绝，那叫一个美！”</w:t>
      </w:r>
    </w:p>
    <w:p w14:paraId="61482F38">
      <w:pPr>
        <w:pStyle w:val="2"/>
        <w:rPr>
          <w:rFonts w:hint="eastAsia"/>
        </w:rPr>
      </w:pPr>
      <w:r>
        <w:rPr>
          <w:rFonts w:hint="eastAsia"/>
        </w:rPr>
        <w:t>　　“是啊是啊！大家有空一定要去我们那边玩，我们来招待大家！我带你们去帕米尔高原赏雪，去塔里木湖纵马，去天山采雪莲，去塔克拉玛干看胡杨！</w:t>
      </w:r>
    </w:p>
    <w:p w14:paraId="07A9D430">
      <w:pPr>
        <w:pStyle w:val="2"/>
        <w:rPr>
          <w:rFonts w:hint="eastAsia"/>
        </w:rPr>
      </w:pPr>
      <w:r>
        <w:rPr>
          <w:rFonts w:hint="eastAsia"/>
        </w:rPr>
        <w:t>　　总之，很好玩的，一定要来啊！”</w:t>
      </w:r>
    </w:p>
    <w:p w14:paraId="56C3E062">
      <w:pPr>
        <w:pStyle w:val="2"/>
        <w:rPr>
          <w:rFonts w:hint="eastAsia"/>
        </w:rPr>
      </w:pPr>
      <w:r>
        <w:rPr>
          <w:rFonts w:hint="eastAsia"/>
        </w:rPr>
        <w:t>　　“好的，我有空一定去，先谢谢二位了。”</w:t>
      </w:r>
    </w:p>
    <w:p w14:paraId="448814D6">
      <w:pPr>
        <w:pStyle w:val="2"/>
        <w:rPr>
          <w:rFonts w:hint="eastAsia"/>
        </w:rPr>
      </w:pPr>
      <w:r>
        <w:rPr>
          <w:rFonts w:hint="eastAsia"/>
        </w:rPr>
        <w:t>　　“你可答应我们了，不能说话不算数！中国人不骗中国人！我们去买羊肉了，羊肉汤，身体棒棒的！”</w:t>
      </w:r>
    </w:p>
    <w:p w14:paraId="6FCFA252">
      <w:pPr>
        <w:pStyle w:val="2"/>
        <w:rPr>
          <w:rFonts w:hint="eastAsia"/>
        </w:rPr>
      </w:pPr>
      <w:r>
        <w:rPr>
          <w:rFonts w:hint="eastAsia"/>
        </w:rPr>
        <w:t>　　阿赫迈德和阿拉汗出门去了，安小海摇头暗叹：</w:t>
      </w:r>
    </w:p>
    <w:p w14:paraId="1312AD11">
      <w:pPr>
        <w:pStyle w:val="2"/>
        <w:rPr>
          <w:rFonts w:hint="eastAsia"/>
        </w:rPr>
      </w:pPr>
      <w:r>
        <w:rPr>
          <w:rFonts w:hint="eastAsia"/>
        </w:rPr>
        <w:t>　　这两位来自西北的同志太有特色了，凶起来的时候，他看着心里都有点发怵，可一旦笑起来，却又让人感觉发自心底的温暖。</w:t>
      </w:r>
    </w:p>
    <w:p w14:paraId="34AA76B1">
      <w:pPr>
        <w:pStyle w:val="2"/>
        <w:rPr>
          <w:rFonts w:hint="eastAsia"/>
        </w:rPr>
      </w:pPr>
      <w:r>
        <w:rPr>
          <w:rFonts w:hint="eastAsia"/>
        </w:rPr>
        <w:t>　　------</w:t>
      </w:r>
    </w:p>
    <w:p w14:paraId="26123E9E">
      <w:pPr>
        <w:pStyle w:val="2"/>
        <w:rPr>
          <w:rFonts w:hint="eastAsia"/>
        </w:rPr>
      </w:pPr>
      <w:r>
        <w:rPr>
          <w:rFonts w:hint="eastAsia"/>
        </w:rPr>
        <w:t>　　保卫处深海市临时指挥部</w:t>
      </w:r>
    </w:p>
    <w:p w14:paraId="4674CCC8">
      <w:pPr>
        <w:pStyle w:val="2"/>
        <w:rPr>
          <w:rFonts w:hint="eastAsia"/>
        </w:rPr>
      </w:pPr>
      <w:r>
        <w:rPr>
          <w:rFonts w:hint="eastAsia"/>
        </w:rPr>
        <w:t>　　电话开了免提，麦晓喻语速飞快的复述着安小海的计划，所有人围在桌子旁边，认认真真的听着，直到麦晓喻说完，众人才纷纷松了一口气。</w:t>
      </w:r>
    </w:p>
    <w:p w14:paraId="22022974">
      <w:pPr>
        <w:pStyle w:val="2"/>
        <w:rPr>
          <w:rFonts w:hint="eastAsia"/>
        </w:rPr>
      </w:pPr>
      <w:r>
        <w:rPr>
          <w:rFonts w:hint="eastAsia"/>
        </w:rPr>
        <w:t>　　“小海这孩子变化很大，你昨天给他喂什么药了？”027看着073微笑的说道。</w:t>
      </w:r>
    </w:p>
    <w:p w14:paraId="755CED7E">
      <w:pPr>
        <w:pStyle w:val="2"/>
        <w:rPr>
          <w:rFonts w:hint="eastAsia"/>
        </w:rPr>
      </w:pPr>
      <w:r>
        <w:rPr>
          <w:rFonts w:hint="eastAsia"/>
        </w:rPr>
        <w:t>　　“我哪有？！”073连连叫屈：“我给他打个电话，就是问了问他的生活。”</w:t>
      </w:r>
    </w:p>
    <w:p w14:paraId="3A8F2FE0">
      <w:pPr>
        <w:pStyle w:val="2"/>
        <w:rPr>
          <w:rFonts w:hint="eastAsia"/>
        </w:rPr>
      </w:pPr>
      <w:r>
        <w:rPr>
          <w:rFonts w:hint="eastAsia"/>
        </w:rPr>
        <w:t>　　“你呀，越来越不老实了！是被带坏了啊…”027笑着叹道，但她的眉头又很快皱了起来：“原则上，我同意安小海的计划。</w:t>
      </w:r>
    </w:p>
    <w:p w14:paraId="698FC6FD">
      <w:pPr>
        <w:pStyle w:val="2"/>
        <w:rPr>
          <w:rFonts w:hint="eastAsia"/>
        </w:rPr>
      </w:pPr>
      <w:r>
        <w:rPr>
          <w:rFonts w:hint="eastAsia"/>
        </w:rPr>
        <w:t>　　不过这样一来，周猛就要身陷险境了。”</w:t>
      </w:r>
    </w:p>
    <w:p w14:paraId="6D2A3167">
      <w:pPr>
        <w:pStyle w:val="2"/>
        <w:rPr>
          <w:rFonts w:hint="eastAsia"/>
        </w:rPr>
      </w:pPr>
      <w:r>
        <w:rPr>
          <w:rFonts w:hint="eastAsia"/>
        </w:rPr>
        <w:t>　　“我觉得不至于”，073轻轻地摇了摇头：“只要我们做好防护措施，应该问题不大的。”</w:t>
      </w:r>
    </w:p>
    <w:p w14:paraId="0E18E21D">
      <w:pPr>
        <w:pStyle w:val="2"/>
        <w:rPr>
          <w:rFonts w:hint="eastAsia"/>
        </w:rPr>
      </w:pPr>
      <w:r>
        <w:rPr>
          <w:rFonts w:hint="eastAsia"/>
        </w:rPr>
        <w:t>　　“你就这么确定周猛会同意这个方案？”</w:t>
      </w:r>
    </w:p>
    <w:p w14:paraId="2B419517">
      <w:pPr>
        <w:pStyle w:val="2"/>
        <w:rPr>
          <w:rFonts w:hint="eastAsia"/>
        </w:rPr>
      </w:pPr>
      <w:r>
        <w:rPr>
          <w:rFonts w:hint="eastAsia"/>
        </w:rPr>
        <w:t>　　“确定！他肯定巴不得参与进来，如果告诉他这是安小海制定的计划，他会更加积极的。</w:t>
      </w:r>
    </w:p>
    <w:p w14:paraId="47A21B22">
      <w:pPr>
        <w:pStyle w:val="2"/>
        <w:rPr>
          <w:rFonts w:hint="eastAsia"/>
        </w:rPr>
      </w:pPr>
      <w:r>
        <w:rPr>
          <w:rFonts w:hint="eastAsia"/>
        </w:rPr>
        <w:t>　　我都能想到周支队长的表情，他会叉着腰说：哈哈，这小子总觉得自己运筹帷幄，算无遗策，老子就等着他出错，他只要一出错，我就踹他丫的！”</w:t>
      </w:r>
    </w:p>
    <w:p w14:paraId="55762F6B">
      <w:pPr>
        <w:pStyle w:val="2"/>
        <w:rPr>
          <w:rFonts w:hint="eastAsia"/>
        </w:rPr>
      </w:pPr>
      <w:r>
        <w:rPr>
          <w:rFonts w:hint="eastAsia"/>
        </w:rPr>
        <w:t>　　看着平日里不苟言笑的073居然学起了周猛的样子，027捂着额头直摇头：“行吧，你们就宠着他吧！”</w:t>
      </w:r>
    </w:p>
    <w:p w14:paraId="7507D879">
      <w:pPr>
        <w:pStyle w:val="2"/>
        <w:rPr>
          <w:rFonts w:hint="eastAsia"/>
        </w:rPr>
      </w:pPr>
      <w:r>
        <w:rPr>
          <w:rFonts w:hint="eastAsia"/>
        </w:rPr>
        <w:t>　　------</w:t>
      </w:r>
    </w:p>
    <w:p w14:paraId="00869BDB">
      <w:pPr>
        <w:pStyle w:val="2"/>
        <w:rPr>
          <w:rFonts w:hint="eastAsia"/>
        </w:rPr>
      </w:pPr>
      <w:r>
        <w:rPr>
          <w:rFonts w:hint="eastAsia"/>
        </w:rPr>
        <w:t>　　武警三支队，周猛宿舍</w:t>
      </w:r>
    </w:p>
    <w:p w14:paraId="229F5732">
      <w:pPr>
        <w:pStyle w:val="2"/>
        <w:rPr>
          <w:rFonts w:hint="eastAsia"/>
        </w:rPr>
      </w:pPr>
      <w:r>
        <w:rPr>
          <w:rFonts w:hint="eastAsia"/>
        </w:rPr>
        <w:t>　　小罗正在飞快的帮周猛收拾衣服，周猛则是在一旁不停催促着，就在这时，敲门声响起，周猛让小罗接着收拾，自己去开了门。</w:t>
      </w:r>
    </w:p>
    <w:p w14:paraId="4797C4FF">
      <w:pPr>
        <w:pStyle w:val="2"/>
        <w:rPr>
          <w:rFonts w:hint="eastAsia"/>
        </w:rPr>
      </w:pPr>
      <w:r>
        <w:rPr>
          <w:rFonts w:hint="eastAsia"/>
        </w:rPr>
        <w:t>　　“陈飞，你怎么来了？你来的不巧啊，我马上要出门了，哈哈！”周猛看着头上都有汗珠的陈飞笑呵呵的说道。</w:t>
      </w:r>
    </w:p>
    <w:p w14:paraId="037CED57">
      <w:pPr>
        <w:pStyle w:val="2"/>
        <w:rPr>
          <w:rFonts w:hint="eastAsia"/>
        </w:rPr>
      </w:pPr>
      <w:r>
        <w:rPr>
          <w:rFonts w:hint="eastAsia"/>
        </w:rPr>
        <w:t>　　“我就是为了这事儿来的！”陈飞有些气喘的说道：“我刚刚听说，海西那边的七支队请你过去耍耍？”</w:t>
      </w:r>
    </w:p>
    <w:p w14:paraId="76A36EE6">
      <w:pPr>
        <w:pStyle w:val="2"/>
        <w:rPr>
          <w:rFonts w:hint="eastAsia"/>
        </w:rPr>
      </w:pPr>
      <w:r>
        <w:rPr>
          <w:rFonts w:hint="eastAsia"/>
        </w:rPr>
        <w:t>　　“是啊，我估计老池他们肯定是又得了什么宝贝，想跟我显摆来着，我倒要过去看看是什么了不得的好宝贝！”</w:t>
      </w:r>
    </w:p>
    <w:p w14:paraId="0D3E583F">
      <w:pPr>
        <w:pStyle w:val="2"/>
        <w:rPr>
          <w:rFonts w:hint="eastAsia"/>
        </w:rPr>
      </w:pPr>
      <w:r>
        <w:rPr>
          <w:rFonts w:hint="eastAsia"/>
        </w:rPr>
        <w:t>　　“能不能带我过去看看？”</w:t>
      </w:r>
    </w:p>
    <w:p w14:paraId="2B7DFEE0">
      <w:pPr>
        <w:pStyle w:val="2"/>
        <w:rPr>
          <w:rFonts w:hint="eastAsia"/>
        </w:rPr>
      </w:pPr>
      <w:r>
        <w:rPr>
          <w:rFonts w:hint="eastAsia"/>
        </w:rPr>
        <w:t>　　“你也想去？”</w:t>
      </w:r>
    </w:p>
    <w:p w14:paraId="67CA467E">
      <w:pPr>
        <w:pStyle w:val="2"/>
        <w:rPr>
          <w:rFonts w:hint="eastAsia"/>
        </w:rPr>
      </w:pPr>
      <w:r>
        <w:rPr>
          <w:rFonts w:hint="eastAsia"/>
        </w:rPr>
        <w:t>　　“那当然想啊，老池他们可是大名鼎鼎的狼军，以前老是听你说，现在有机会了，可不心里痒痒么！</w:t>
      </w:r>
    </w:p>
    <w:p w14:paraId="0D98FADE">
      <w:pPr>
        <w:pStyle w:val="2"/>
        <w:rPr>
          <w:rFonts w:hint="eastAsia"/>
        </w:rPr>
      </w:pPr>
      <w:r>
        <w:rPr>
          <w:rFonts w:hint="eastAsia"/>
        </w:rPr>
        <w:t>　　再说了，你这家伙，现在阔气了，直接坐武直过去，那玩意只要飞起来就是钱啊，我都没怎么坐过，你居然舍得直接开到海西去，啧啧！”</w:t>
      </w:r>
    </w:p>
    <w:p w14:paraId="25599535">
      <w:pPr>
        <w:pStyle w:val="2"/>
        <w:rPr>
          <w:rFonts w:hint="eastAsia"/>
        </w:rPr>
      </w:pPr>
      <w:r>
        <w:rPr>
          <w:rFonts w:hint="eastAsia"/>
        </w:rPr>
        <w:t>　　“可不得开过去！总不能折了我们的面子啊！”</w:t>
      </w:r>
    </w:p>
    <w:p w14:paraId="75D867E1">
      <w:pPr>
        <w:pStyle w:val="2"/>
        <w:rPr>
          <w:rFonts w:hint="eastAsia"/>
        </w:rPr>
      </w:pPr>
      <w:r>
        <w:rPr>
          <w:rFonts w:hint="eastAsia"/>
        </w:rPr>
        <w:t>　　“所以啊，我一听到消息就赶过来了，带我也过去见识见识呗。”</w:t>
      </w:r>
    </w:p>
    <w:p w14:paraId="576BA971">
      <w:pPr>
        <w:pStyle w:val="2"/>
        <w:rPr>
          <w:rFonts w:hint="eastAsia"/>
        </w:rPr>
      </w:pPr>
      <w:r>
        <w:rPr>
          <w:rFonts w:hint="eastAsia"/>
        </w:rPr>
        <w:t>　　“我带你过去倒是没问题，问题是，我俩都走了，把部队扔在这里，好像不太好吧！再说了，你要离开深海市，可是得上级批准的。”</w:t>
      </w:r>
    </w:p>
    <w:p w14:paraId="2B55A472">
      <w:pPr>
        <w:pStyle w:val="2"/>
        <w:rPr>
          <w:rFonts w:hint="eastAsia"/>
        </w:rPr>
      </w:pPr>
      <w:r>
        <w:rPr>
          <w:rFonts w:hint="eastAsia"/>
        </w:rPr>
        <w:t>　　“这些都不是问题，不是还有四支队的老吴在么，上级那边我肯定会请示的，只要你同意了，上级一定不会拦着我的，反正也就那么一两天，出不了什么事儿的。”</w:t>
      </w:r>
    </w:p>
    <w:p w14:paraId="2A868CCD">
      <w:pPr>
        <w:pStyle w:val="2"/>
        <w:rPr>
          <w:rFonts w:hint="eastAsia"/>
        </w:rPr>
      </w:pPr>
      <w:r>
        <w:rPr>
          <w:rFonts w:hint="eastAsia"/>
        </w:rPr>
        <w:t>　　“那行，我没问题，反正还有空位。”</w:t>
      </w:r>
    </w:p>
    <w:p w14:paraId="06BCA2A8">
      <w:pPr>
        <w:pStyle w:val="2"/>
        <w:rPr>
          <w:rFonts w:hint="eastAsia"/>
        </w:rPr>
      </w:pPr>
      <w:r>
        <w:rPr>
          <w:rFonts w:hint="eastAsia"/>
        </w:rPr>
        <w:t>　　“好嘞！我现在就打电话请示上级！你等着！”陈飞开心的拍了拍周猛的肩膀，然后去一旁打电话去了。</w:t>
      </w:r>
    </w:p>
    <w:p w14:paraId="273B9E49">
      <w:pPr>
        <w:pStyle w:val="2"/>
        <w:rPr>
          <w:rFonts w:hint="eastAsia"/>
        </w:rPr>
      </w:pPr>
      <w:r>
        <w:rPr>
          <w:rFonts w:hint="eastAsia"/>
        </w:rPr>
        <w:t>　　看着陈飞打电话的背影，周猛脸上的微笑渐渐凝固，直到最后消失得无影无踪。</w:t>
      </w:r>
    </w:p>
    <w:p w14:paraId="24FB64F7">
      <w:pPr>
        <w:pStyle w:val="2"/>
        <w:rPr>
          <w:rFonts w:hint="eastAsia"/>
        </w:rPr>
      </w:pPr>
    </w:p>
    <w:p w14:paraId="7ADC0165">
      <w:pPr>
        <w:pStyle w:val="2"/>
        <w:rPr>
          <w:rFonts w:hint="eastAsia"/>
        </w:rPr>
      </w:pPr>
      <w:r>
        <w:rPr>
          <w:rFonts w:hint="eastAsia"/>
        </w:rPr>
        <w:t>第631章 春风</w:t>
      </w:r>
    </w:p>
    <w:p w14:paraId="557FEF13">
      <w:pPr>
        <w:pStyle w:val="2"/>
        <w:rPr>
          <w:rFonts w:hint="eastAsia"/>
        </w:rPr>
      </w:pPr>
      <w:r>
        <w:rPr>
          <w:rFonts w:hint="eastAsia"/>
        </w:rPr>
        <w:t>　　“陈总，戴上这个！”麦晓喻将一个耳塞递给了安小海。</w:t>
      </w:r>
    </w:p>
    <w:p w14:paraId="2B922833">
      <w:pPr>
        <w:pStyle w:val="2"/>
        <w:rPr>
          <w:rFonts w:hint="eastAsia"/>
        </w:rPr>
      </w:pPr>
      <w:r>
        <w:rPr>
          <w:rFonts w:hint="eastAsia"/>
        </w:rPr>
        <w:t>　　“怎么了，前辈们都过来了吗？”安小海接过耳塞塞进了耳朵里，这通讯设备他比较熟悉，像是安全处之前提供的那种，性能很好，但也绝对做不到跨省通讯。</w:t>
      </w:r>
    </w:p>
    <w:p w14:paraId="777E992F">
      <w:pPr>
        <w:pStyle w:val="2"/>
        <w:rPr>
          <w:rFonts w:hint="eastAsia"/>
        </w:rPr>
      </w:pPr>
      <w:r>
        <w:rPr>
          <w:rFonts w:hint="eastAsia"/>
        </w:rPr>
        <w:t>　　这一套，看着像是更新型的型号。</w:t>
      </w:r>
    </w:p>
    <w:p w14:paraId="16FA3A3A">
      <w:pPr>
        <w:pStyle w:val="2"/>
        <w:rPr>
          <w:rFonts w:hint="eastAsia"/>
        </w:rPr>
      </w:pPr>
      <w:r>
        <w:rPr>
          <w:rFonts w:hint="eastAsia"/>
        </w:rPr>
        <w:t>　　“是我，能听清楚吗？”麦晓喻并没有回答，耳塞里传来的是027的声音。</w:t>
      </w:r>
    </w:p>
    <w:p w14:paraId="549BAF98">
      <w:pPr>
        <w:pStyle w:val="2"/>
        <w:rPr>
          <w:rFonts w:hint="eastAsia"/>
        </w:rPr>
      </w:pPr>
      <w:r>
        <w:rPr>
          <w:rFonts w:hint="eastAsia"/>
        </w:rPr>
        <w:t>　　“听得到，听得很清楚！前辈，你们来海西省了吗？”</w:t>
      </w:r>
    </w:p>
    <w:p w14:paraId="6969DB3C">
      <w:pPr>
        <w:pStyle w:val="2"/>
        <w:rPr>
          <w:rFonts w:hint="eastAsia"/>
        </w:rPr>
      </w:pPr>
      <w:r>
        <w:rPr>
          <w:rFonts w:hint="eastAsia"/>
        </w:rPr>
        <w:t>　　“没有，我们还在深海市”，通讯延迟有点高，安小海问完，隔了三四秒才传来了027的回答。</w:t>
      </w:r>
    </w:p>
    <w:p w14:paraId="0A3041CA">
      <w:pPr>
        <w:pStyle w:val="2"/>
        <w:rPr>
          <w:rFonts w:hint="eastAsia"/>
        </w:rPr>
      </w:pPr>
      <w:r>
        <w:rPr>
          <w:rFonts w:hint="eastAsia"/>
        </w:rPr>
        <w:t>　　“我也在！”是叶都懒洋洋的声音：“你不是说这里是我们的地盘，在我们的地盘上，我们可以为所欲为。</w:t>
      </w:r>
    </w:p>
    <w:p w14:paraId="63F5A4DA">
      <w:pPr>
        <w:pStyle w:val="2"/>
        <w:rPr>
          <w:rFonts w:hint="eastAsia"/>
        </w:rPr>
      </w:pPr>
      <w:r>
        <w:rPr>
          <w:rFonts w:hint="eastAsia"/>
        </w:rPr>
        <w:t>　　为了方便沟通，我让我的人临时在两省间设立了三十多个信号中继站，现在，大家可以在一个通讯系统里沟通了。</w:t>
      </w:r>
    </w:p>
    <w:p w14:paraId="65F56470">
      <w:pPr>
        <w:pStyle w:val="2"/>
        <w:rPr>
          <w:rFonts w:hint="eastAsia"/>
        </w:rPr>
      </w:pPr>
      <w:r>
        <w:rPr>
          <w:rFonts w:hint="eastAsia"/>
        </w:rPr>
        <w:t>　　这一次我把系统扩得很大，可以有上千个人同时交流，还安排了专门的小组负责控制信道权限，你想呼叫谁，直接告诉控制小组就可以。”</w:t>
      </w:r>
    </w:p>
    <w:p w14:paraId="74DABD07">
      <w:pPr>
        <w:pStyle w:val="2"/>
        <w:rPr>
          <w:rFonts w:hint="eastAsia"/>
        </w:rPr>
      </w:pPr>
      <w:r>
        <w:rPr>
          <w:rFonts w:hint="eastAsia"/>
        </w:rPr>
        <w:t>　　“哇，太厉害了叶局长！”安小海赶紧奉上一记马屁。</w:t>
      </w:r>
    </w:p>
    <w:p w14:paraId="54469A2B">
      <w:pPr>
        <w:pStyle w:val="2"/>
        <w:rPr>
          <w:rFonts w:hint="eastAsia"/>
        </w:rPr>
      </w:pPr>
      <w:r>
        <w:rPr>
          <w:rFonts w:hint="eastAsia"/>
        </w:rPr>
        <w:t>　　“嘿嘿，厉害吧！这要是放在以前，我们想都不敢想，现在这都不是个事儿，咱有钱！”</w:t>
      </w:r>
    </w:p>
    <w:p w14:paraId="3A7D653D">
      <w:pPr>
        <w:pStyle w:val="2"/>
        <w:rPr>
          <w:rFonts w:hint="eastAsia"/>
        </w:rPr>
      </w:pPr>
      <w:r>
        <w:rPr>
          <w:rFonts w:hint="eastAsia"/>
        </w:rPr>
        <w:t>　　“……”</w:t>
      </w:r>
    </w:p>
    <w:p w14:paraId="6721DF6F">
      <w:pPr>
        <w:pStyle w:val="2"/>
        <w:rPr>
          <w:rFonts w:hint="eastAsia"/>
        </w:rPr>
      </w:pPr>
      <w:r>
        <w:rPr>
          <w:rFonts w:hint="eastAsia"/>
        </w:rPr>
        <w:t>　　“好了，不开玩笑了。”027的声音再次响起：</w:t>
      </w:r>
    </w:p>
    <w:p w14:paraId="69494AE0">
      <w:pPr>
        <w:pStyle w:val="2"/>
        <w:rPr>
          <w:rFonts w:hint="eastAsia"/>
        </w:rPr>
      </w:pPr>
      <w:r>
        <w:rPr>
          <w:rFonts w:hint="eastAsia"/>
        </w:rPr>
        <w:t>　　“风，金刚那边进行得非常顺利，耗子已经上钩，整个行动可以正式启动了，现在我把行动指挥权转交给你，我们所有人负责配合，协同。”</w:t>
      </w:r>
    </w:p>
    <w:p w14:paraId="7FA7510B">
      <w:pPr>
        <w:pStyle w:val="2"/>
        <w:rPr>
          <w:rFonts w:hint="eastAsia"/>
        </w:rPr>
      </w:pPr>
      <w:r>
        <w:rPr>
          <w:rFonts w:hint="eastAsia"/>
        </w:rPr>
        <w:t>　　“谢谢前辈，谢谢大家的信任。”</w:t>
      </w:r>
    </w:p>
    <w:p w14:paraId="246EE021">
      <w:pPr>
        <w:pStyle w:val="2"/>
        <w:rPr>
          <w:rFonts w:hint="eastAsia"/>
        </w:rPr>
      </w:pPr>
      <w:r>
        <w:rPr>
          <w:rFonts w:hint="eastAsia"/>
        </w:rPr>
        <w:t>　　“不说这些了，开始吧，这将是非常艰难的一场持久战，我们在行动过程中还需要商量很多的细节，你还顶得住吗？”</w:t>
      </w:r>
    </w:p>
    <w:p w14:paraId="47B22D2B">
      <w:pPr>
        <w:pStyle w:val="2"/>
        <w:rPr>
          <w:rFonts w:hint="eastAsia"/>
        </w:rPr>
      </w:pPr>
      <w:r>
        <w:rPr>
          <w:rFonts w:hint="eastAsia"/>
        </w:rPr>
        <w:t>　　“放心吧，我问题不大的，有这么多同志在我身边照顾，我可以经常偷懒的。”</w:t>
      </w:r>
    </w:p>
    <w:p w14:paraId="7D4B5586">
      <w:pPr>
        <w:pStyle w:val="2"/>
        <w:rPr>
          <w:rFonts w:hint="eastAsia"/>
        </w:rPr>
      </w:pPr>
      <w:r>
        <w:rPr>
          <w:rFonts w:hint="eastAsia"/>
        </w:rPr>
        <w:t>　　“那就好，那我现在正式将通讯控制权交给你。”</w:t>
      </w:r>
    </w:p>
    <w:p w14:paraId="3DCB27C4">
      <w:pPr>
        <w:pStyle w:val="2"/>
        <w:rPr>
          <w:rFonts w:hint="eastAsia"/>
        </w:rPr>
      </w:pPr>
      <w:r>
        <w:rPr>
          <w:rFonts w:hint="eastAsia"/>
        </w:rPr>
        <w:t>　　“好！”安小海深吸了一口气：“那么我宣布，行动开始！</w:t>
      </w:r>
    </w:p>
    <w:p w14:paraId="25EF1CA4">
      <w:pPr>
        <w:pStyle w:val="2"/>
        <w:rPr>
          <w:rFonts w:hint="eastAsia"/>
        </w:rPr>
      </w:pPr>
      <w:r>
        <w:rPr>
          <w:rFonts w:hint="eastAsia"/>
        </w:rPr>
        <w:t>　　各单位仍然沿用以前的代号，新增单位的代号如下：保卫处代号前辈；安全处还是哥斯拉；武警还是金刚；军队就叫大军；周迅，代号迅猛龙。</w:t>
      </w:r>
    </w:p>
    <w:p w14:paraId="0F5EDE7D">
      <w:pPr>
        <w:pStyle w:val="2"/>
        <w:rPr>
          <w:rFonts w:hint="eastAsia"/>
        </w:rPr>
      </w:pPr>
      <w:r>
        <w:rPr>
          <w:rFonts w:hint="eastAsia"/>
        </w:rPr>
        <w:t>　　行动代号：春风。”</w:t>
      </w:r>
    </w:p>
    <w:p w14:paraId="3638ABA9">
      <w:pPr>
        <w:pStyle w:val="2"/>
        <w:rPr>
          <w:rFonts w:hint="eastAsia"/>
        </w:rPr>
      </w:pPr>
      <w:r>
        <w:rPr>
          <w:rFonts w:hint="eastAsia"/>
        </w:rPr>
        <w:t>　　“春风？这不像你的风格啊！听着有点软绵绵的！”叶都，他故意的。</w:t>
      </w:r>
    </w:p>
    <w:p w14:paraId="44911FD7">
      <w:pPr>
        <w:pStyle w:val="2"/>
        <w:rPr>
          <w:rFonts w:hint="eastAsia"/>
        </w:rPr>
      </w:pPr>
      <w:r>
        <w:rPr>
          <w:rFonts w:hint="eastAsia"/>
        </w:rPr>
        <w:t>　　“是的，这不是我以往的风格……”安小海深吸一口气说道：</w:t>
      </w:r>
    </w:p>
    <w:p w14:paraId="10900E77">
      <w:pPr>
        <w:pStyle w:val="2"/>
        <w:rPr>
          <w:rFonts w:hint="eastAsia"/>
        </w:rPr>
      </w:pPr>
      <w:r>
        <w:rPr>
          <w:rFonts w:hint="eastAsia"/>
        </w:rPr>
        <w:t>　　“风，本就该是无形无相，润物细无声的。可当风吹得太猛，它就变得有迹可循了，这相当主动于放弃了最大的优势。</w:t>
      </w:r>
    </w:p>
    <w:p w14:paraId="4C1A13DB">
      <w:pPr>
        <w:pStyle w:val="2"/>
        <w:rPr>
          <w:rFonts w:hint="eastAsia"/>
        </w:rPr>
      </w:pPr>
      <w:r>
        <w:rPr>
          <w:rFonts w:hint="eastAsia"/>
        </w:rPr>
        <w:t>　　三月，刚好是春风开始吹拂的日子，天时，地利，人和。</w:t>
      </w:r>
    </w:p>
    <w:p w14:paraId="754771A5">
      <w:pPr>
        <w:pStyle w:val="2"/>
        <w:rPr>
          <w:rFonts w:hint="eastAsia"/>
        </w:rPr>
      </w:pPr>
      <w:r>
        <w:rPr>
          <w:rFonts w:hint="eastAsia"/>
        </w:rPr>
        <w:t>　　这一次，我不想惊天动地，但愿春风，能将一切严寒消弭于无形。”</w:t>
      </w:r>
    </w:p>
    <w:p w14:paraId="38ADA781">
      <w:pPr>
        <w:pStyle w:val="2"/>
        <w:rPr>
          <w:rFonts w:hint="eastAsia"/>
        </w:rPr>
      </w:pPr>
      <w:r>
        <w:rPr>
          <w:rFonts w:hint="eastAsia"/>
        </w:rPr>
        <w:t>　　“我就开个玩笑，结果你还真说出来这么多大道道，佩服佩服，不愧是高材生。”</w:t>
      </w:r>
    </w:p>
    <w:p w14:paraId="39B44487">
      <w:pPr>
        <w:pStyle w:val="2"/>
        <w:rPr>
          <w:rFonts w:hint="eastAsia"/>
        </w:rPr>
      </w:pPr>
      <w:r>
        <w:rPr>
          <w:rFonts w:hint="eastAsia"/>
        </w:rPr>
        <w:t>　　“……”</w:t>
      </w:r>
    </w:p>
    <w:p w14:paraId="7477B38A">
      <w:pPr>
        <w:pStyle w:val="2"/>
        <w:rPr>
          <w:rFonts w:hint="eastAsia"/>
        </w:rPr>
      </w:pPr>
      <w:r>
        <w:rPr>
          <w:rFonts w:hint="eastAsia"/>
        </w:rPr>
        <w:t>　　“哥斯拉，行动过程中请不要随意开玩笑！”027的声音十分严肃。</w:t>
      </w:r>
    </w:p>
    <w:p w14:paraId="434ECFC0">
      <w:pPr>
        <w:pStyle w:val="2"/>
        <w:rPr>
          <w:rFonts w:hint="eastAsia"/>
        </w:rPr>
      </w:pPr>
      <w:r>
        <w:rPr>
          <w:rFonts w:hint="eastAsia"/>
        </w:rPr>
        <w:t>　　“唉，何必呢？我看大家有点紧张，所以就出来活跃活跃气氛。”</w:t>
      </w:r>
    </w:p>
    <w:p w14:paraId="52423A63">
      <w:pPr>
        <w:pStyle w:val="2"/>
        <w:rPr>
          <w:rFonts w:hint="eastAsia"/>
        </w:rPr>
      </w:pPr>
      <w:r>
        <w:rPr>
          <w:rFonts w:hint="eastAsia"/>
        </w:rPr>
        <w:t>　　“控制组，把哥斯拉的通讯掐了，上梁不正下梁歪！”</w:t>
      </w:r>
    </w:p>
    <w:p w14:paraId="19B641BC">
      <w:pPr>
        <w:pStyle w:val="2"/>
        <w:rPr>
          <w:rFonts w:hint="eastAsia"/>
        </w:rPr>
      </w:pPr>
      <w:r>
        <w:rPr>
          <w:rFonts w:hint="eastAsia"/>
        </w:rPr>
        <w:t>　　“……”</w:t>
      </w:r>
    </w:p>
    <w:p w14:paraId="030012B1">
      <w:pPr>
        <w:pStyle w:val="2"/>
        <w:rPr>
          <w:rFonts w:hint="eastAsia"/>
        </w:rPr>
      </w:pPr>
      <w:r>
        <w:rPr>
          <w:rFonts w:hint="eastAsia"/>
        </w:rPr>
        <w:t>　　安小海有点想笑，叶都说的是对的，叶都实际上是在提醒他要放松。</w:t>
      </w:r>
    </w:p>
    <w:p w14:paraId="58E0B7F8">
      <w:pPr>
        <w:pStyle w:val="2"/>
        <w:rPr>
          <w:rFonts w:hint="eastAsia"/>
        </w:rPr>
      </w:pPr>
      <w:r>
        <w:rPr>
          <w:rFonts w:hint="eastAsia"/>
        </w:rPr>
        <w:t>　　通讯组并没有掐断叶都的通讯，大家开始在通讯系统里商量起行动细节，随着时间的推移，不停有陌生的声音加入，汇报行动进展。</w:t>
      </w:r>
    </w:p>
    <w:p w14:paraId="7A10BD45">
      <w:pPr>
        <w:pStyle w:val="2"/>
        <w:rPr>
          <w:rFonts w:hint="eastAsia"/>
        </w:rPr>
      </w:pPr>
      <w:r>
        <w:rPr>
          <w:rFonts w:hint="eastAsia"/>
        </w:rPr>
        <w:t>　　周猛的行动果然牵动了有心人，分布在深海市各个角落的安全处和保卫处成员，已经发现好几个可疑人员，正通过各种方式赶往海西省。</w:t>
      </w:r>
    </w:p>
    <w:p w14:paraId="2A057CDC">
      <w:pPr>
        <w:pStyle w:val="2"/>
        <w:rPr>
          <w:rFonts w:hint="eastAsia"/>
        </w:rPr>
      </w:pPr>
      <w:r>
        <w:rPr>
          <w:rFonts w:hint="eastAsia"/>
        </w:rPr>
        <w:t>　　-----</w:t>
      </w:r>
    </w:p>
    <w:p w14:paraId="2642150A">
      <w:pPr>
        <w:pStyle w:val="2"/>
        <w:rPr>
          <w:rFonts w:hint="eastAsia"/>
        </w:rPr>
      </w:pPr>
      <w:r>
        <w:rPr>
          <w:rFonts w:hint="eastAsia"/>
        </w:rPr>
        <w:t>　　“前辈，金刚身边有人保护吗？”</w:t>
      </w:r>
    </w:p>
    <w:p w14:paraId="69685841">
      <w:pPr>
        <w:pStyle w:val="2"/>
        <w:rPr>
          <w:rFonts w:hint="eastAsia"/>
        </w:rPr>
      </w:pPr>
      <w:r>
        <w:rPr>
          <w:rFonts w:hint="eastAsia"/>
        </w:rPr>
        <w:t>　　“有，两名机组人员都是我们的人，但我估计他们在飞机上下手的可能性很小”，代表保卫处说话的是073。</w:t>
      </w:r>
    </w:p>
    <w:p w14:paraId="1CA51512">
      <w:pPr>
        <w:pStyle w:val="2"/>
        <w:rPr>
          <w:rFonts w:hint="eastAsia"/>
        </w:rPr>
      </w:pPr>
      <w:r>
        <w:rPr>
          <w:rFonts w:hint="eastAsia"/>
        </w:rPr>
        <w:t>　　“飞机上一共有几个人？”</w:t>
      </w:r>
    </w:p>
    <w:p w14:paraId="7AA8D049">
      <w:pPr>
        <w:pStyle w:val="2"/>
        <w:rPr>
          <w:rFonts w:hint="eastAsia"/>
        </w:rPr>
      </w:pPr>
      <w:r>
        <w:rPr>
          <w:rFonts w:hint="eastAsia"/>
        </w:rPr>
        <w:t>　　“八个，除了两个我们的人以外，还有警卫员、侦察连连长和一名狙击手。”</w:t>
      </w:r>
    </w:p>
    <w:p w14:paraId="50B425DC">
      <w:pPr>
        <w:pStyle w:val="2"/>
        <w:rPr>
          <w:rFonts w:hint="eastAsia"/>
        </w:rPr>
      </w:pPr>
      <w:r>
        <w:rPr>
          <w:rFonts w:hint="eastAsia"/>
        </w:rPr>
        <w:t>　　“还少了一个人。”</w:t>
      </w:r>
    </w:p>
    <w:p w14:paraId="63D303D5">
      <w:pPr>
        <w:pStyle w:val="2"/>
        <w:rPr>
          <w:rFonts w:hint="eastAsia"/>
        </w:rPr>
      </w:pPr>
      <w:r>
        <w:rPr>
          <w:rFonts w:hint="eastAsia"/>
        </w:rPr>
        <w:t>　　“还有一个陈飞带来的人，是二支队的副支队长。”</w:t>
      </w:r>
    </w:p>
    <w:p w14:paraId="2DF7F5C7">
      <w:pPr>
        <w:pStyle w:val="2"/>
        <w:rPr>
          <w:rFonts w:hint="eastAsia"/>
        </w:rPr>
      </w:pPr>
      <w:r>
        <w:rPr>
          <w:rFonts w:hint="eastAsia"/>
        </w:rPr>
        <w:t>　　“这个人要格外小心！”</w:t>
      </w:r>
    </w:p>
    <w:p w14:paraId="197C5B61">
      <w:pPr>
        <w:pStyle w:val="2"/>
        <w:rPr>
          <w:rFonts w:hint="eastAsia"/>
        </w:rPr>
      </w:pPr>
      <w:r>
        <w:rPr>
          <w:rFonts w:hint="eastAsia"/>
        </w:rPr>
        <w:t>　　“知道的，我们已经在特别留意他了。”</w:t>
      </w:r>
    </w:p>
    <w:p w14:paraId="736AC599">
      <w:pPr>
        <w:pStyle w:val="2"/>
        <w:rPr>
          <w:rFonts w:hint="eastAsia"/>
        </w:rPr>
      </w:pPr>
      <w:r>
        <w:rPr>
          <w:rFonts w:hint="eastAsia"/>
        </w:rPr>
        <w:t>　　“他们的具体行程确定了吗？”</w:t>
      </w:r>
    </w:p>
    <w:p w14:paraId="082F7206">
      <w:pPr>
        <w:pStyle w:val="2"/>
        <w:rPr>
          <w:rFonts w:hint="eastAsia"/>
        </w:rPr>
      </w:pPr>
      <w:r>
        <w:rPr>
          <w:rFonts w:hint="eastAsia"/>
        </w:rPr>
        <w:t>　　“刚刚确定，金刚到达2号机场后，会有七支队的车队来迎接他们。</w:t>
      </w:r>
    </w:p>
    <w:p w14:paraId="38954B5C">
      <w:pPr>
        <w:pStyle w:val="2"/>
        <w:rPr>
          <w:rFonts w:hint="eastAsia"/>
        </w:rPr>
      </w:pPr>
      <w:r>
        <w:rPr>
          <w:rFonts w:hint="eastAsia"/>
        </w:rPr>
        <w:t>　　车队在经过小南岭时，金刚会提出去山上看一看，这时，他乘坐的车和一辆警卫车会脱离大队，之后他们会在小南岭停留大约两个小时。</w:t>
      </w:r>
    </w:p>
    <w:p w14:paraId="508AA317">
      <w:pPr>
        <w:pStyle w:val="2"/>
        <w:rPr>
          <w:rFonts w:hint="eastAsia"/>
        </w:rPr>
      </w:pPr>
      <w:r>
        <w:rPr>
          <w:rFonts w:hint="eastAsia"/>
        </w:rPr>
        <w:t>　　这是耗子们的第一次机会，但我觉得这时的耗子们，肯定还来不及布置。</w:t>
      </w:r>
    </w:p>
    <w:p w14:paraId="2648D549">
      <w:pPr>
        <w:pStyle w:val="2"/>
        <w:rPr>
          <w:rFonts w:hint="eastAsia"/>
        </w:rPr>
      </w:pPr>
      <w:r>
        <w:rPr>
          <w:rFonts w:hint="eastAsia"/>
        </w:rPr>
        <w:t>　　金刚提出去小南岭，主要目的是为了名正言顺的发现那里的小湖泊，他会提出第二天要到那里钓鱼，好给耗子们提供第二次刺杀机会，我们已经提前在那边布控了。”</w:t>
      </w:r>
    </w:p>
    <w:p w14:paraId="748AD530">
      <w:pPr>
        <w:pStyle w:val="2"/>
        <w:rPr>
          <w:rFonts w:hint="eastAsia"/>
        </w:rPr>
      </w:pPr>
      <w:r>
        <w:rPr>
          <w:rFonts w:hint="eastAsia"/>
        </w:rPr>
        <w:t>　　“我觉得不能掉以轻心，前辈，还记得御龙望海吗，那里的广场原本就是用来停直升飞机的，他们很可能也有快速抵达海西省的手段。”</w:t>
      </w:r>
    </w:p>
    <w:p w14:paraId="76892ADD">
      <w:pPr>
        <w:pStyle w:val="2"/>
        <w:rPr>
          <w:rFonts w:hint="eastAsia"/>
        </w:rPr>
      </w:pPr>
      <w:r>
        <w:rPr>
          <w:rFonts w:hint="eastAsia"/>
        </w:rPr>
        <w:t>　　“当然记得，放心，我们已经防着他们这一手了，金刚绝不会有危险，我保证！”</w:t>
      </w:r>
    </w:p>
    <w:p w14:paraId="7FBD9E69">
      <w:pPr>
        <w:pStyle w:val="2"/>
        <w:rPr>
          <w:rFonts w:hint="eastAsia"/>
        </w:rPr>
      </w:pPr>
      <w:r>
        <w:rPr>
          <w:rFonts w:hint="eastAsia"/>
        </w:rPr>
        <w:t>　　“那我就放心了，我没有别的事儿了，现在我感觉有点累，我想去小睡一会儿。</w:t>
      </w:r>
    </w:p>
    <w:p w14:paraId="44244207">
      <w:pPr>
        <w:pStyle w:val="2"/>
        <w:rPr>
          <w:rFonts w:hint="eastAsia"/>
        </w:rPr>
      </w:pPr>
      <w:r>
        <w:rPr>
          <w:rFonts w:hint="eastAsia"/>
        </w:rPr>
        <w:t>　　前辈，如果你感觉耗子们已经差不多进了海西境内，就立即通知大军开始封锁南城市，好方便通缉犯安小海制造事端。”</w:t>
      </w:r>
    </w:p>
    <w:p w14:paraId="6CDAEBCE">
      <w:pPr>
        <w:pStyle w:val="2"/>
        <w:rPr>
          <w:rFonts w:hint="eastAsia"/>
        </w:rPr>
      </w:pPr>
      <w:r>
        <w:rPr>
          <w:rFonts w:hint="eastAsia"/>
        </w:rPr>
        <w:t>　　“好的，你放心去睡吧，交给我，还有什么要做的吗？”</w:t>
      </w:r>
    </w:p>
    <w:p w14:paraId="41549C47">
      <w:pPr>
        <w:pStyle w:val="2"/>
        <w:rPr>
          <w:rFonts w:hint="eastAsia"/>
        </w:rPr>
      </w:pPr>
      <w:r>
        <w:rPr>
          <w:rFonts w:hint="eastAsia"/>
        </w:rPr>
        <w:t>　　“还有什么……”安小海想了好一会儿后，突然接着说道：“如果方便的话，我想请另一支大军前往封锁海州市。”</w:t>
      </w:r>
    </w:p>
    <w:p w14:paraId="6ABDE749">
      <w:pPr>
        <w:pStyle w:val="2"/>
        <w:rPr>
          <w:rFonts w:hint="eastAsia"/>
        </w:rPr>
      </w:pPr>
      <w:r>
        <w:rPr>
          <w:rFonts w:hint="eastAsia"/>
        </w:rPr>
        <w:t>　　“为什么要这么做？”</w:t>
      </w:r>
    </w:p>
    <w:p w14:paraId="0717FD73">
      <w:pPr>
        <w:pStyle w:val="2"/>
        <w:rPr>
          <w:rFonts w:hint="eastAsia"/>
        </w:rPr>
      </w:pPr>
      <w:r>
        <w:rPr>
          <w:rFonts w:hint="eastAsia"/>
        </w:rPr>
        <w:t>　　“没有原因，只是一种直觉”，安小海轻吸了一口气：“我突然意识到，我们不一定要每一个动作都有原因的。</w:t>
      </w:r>
    </w:p>
    <w:p w14:paraId="18DC48A1">
      <w:pPr>
        <w:pStyle w:val="2"/>
        <w:rPr>
          <w:rFonts w:hint="eastAsia"/>
        </w:rPr>
      </w:pPr>
      <w:r>
        <w:rPr>
          <w:rFonts w:hint="eastAsia"/>
        </w:rPr>
        <w:t>　　如果连我们自己都不知道为什么要这么做，他就更加猜不到了。</w:t>
      </w:r>
    </w:p>
    <w:p w14:paraId="2A52233E">
      <w:pPr>
        <w:pStyle w:val="2"/>
        <w:rPr>
          <w:rFonts w:hint="eastAsia"/>
        </w:rPr>
      </w:pPr>
      <w:r>
        <w:rPr>
          <w:rFonts w:hint="eastAsia"/>
        </w:rPr>
        <w:t>　　但我们做出这么大的动作，一定能干扰到他的判断，他说不定就会动一动的，只要他动起来，就有可能露出破绽。”</w:t>
      </w:r>
    </w:p>
    <w:p w14:paraId="57F55E4C">
      <w:pPr>
        <w:pStyle w:val="2"/>
        <w:rPr>
          <w:rFonts w:hint="eastAsia"/>
        </w:rPr>
      </w:pPr>
      <w:r>
        <w:rPr>
          <w:rFonts w:hint="eastAsia"/>
        </w:rPr>
        <w:t>　　“你是不是觉得他很可能在海州市。”</w:t>
      </w:r>
    </w:p>
    <w:p w14:paraId="1D08057C">
      <w:pPr>
        <w:pStyle w:val="2"/>
        <w:rPr>
          <w:rFonts w:hint="eastAsia"/>
        </w:rPr>
      </w:pPr>
      <w:r>
        <w:rPr>
          <w:rFonts w:hint="eastAsia"/>
        </w:rPr>
        <w:t>　　“是的。”</w:t>
      </w:r>
    </w:p>
    <w:p w14:paraId="0E02B915">
      <w:pPr>
        <w:pStyle w:val="2"/>
        <w:rPr>
          <w:rFonts w:hint="eastAsia"/>
        </w:rPr>
      </w:pPr>
      <w:r>
        <w:rPr>
          <w:rFonts w:hint="eastAsia"/>
        </w:rPr>
        <w:t>　　“就因为他在海州火车站出现过？”</w:t>
      </w:r>
    </w:p>
    <w:p w14:paraId="0667BDDE">
      <w:pPr>
        <w:pStyle w:val="2"/>
        <w:rPr>
          <w:rFonts w:hint="eastAsia"/>
        </w:rPr>
      </w:pPr>
      <w:r>
        <w:rPr>
          <w:rFonts w:hint="eastAsia"/>
        </w:rPr>
        <w:t>　　“不仅仅如此”，安小海想了想后说道：“前辈，这段时间我也一直在思考一个问题：你前两年究竟是得到了什么线索，才会出现在深海市的？</w:t>
      </w:r>
    </w:p>
    <w:p w14:paraId="28EE0067">
      <w:pPr>
        <w:pStyle w:val="2"/>
        <w:rPr>
          <w:rFonts w:hint="eastAsia"/>
        </w:rPr>
      </w:pPr>
      <w:r>
        <w:rPr>
          <w:rFonts w:hint="eastAsia"/>
        </w:rPr>
        <w:t>　　这几年来，我们等于说是把整个深海市都翻过了一遍，深海市确实到处都有他留下的痕迹，可我们却一直连他的风都摸不到。</w:t>
      </w:r>
    </w:p>
    <w:p w14:paraId="757FFB2E">
      <w:pPr>
        <w:pStyle w:val="2"/>
        <w:rPr>
          <w:rFonts w:hint="eastAsia"/>
        </w:rPr>
      </w:pPr>
      <w:r>
        <w:rPr>
          <w:rFonts w:hint="eastAsia"/>
        </w:rPr>
        <w:t>　　这不正常。</w:t>
      </w:r>
    </w:p>
    <w:p w14:paraId="345D5994">
      <w:pPr>
        <w:pStyle w:val="2"/>
        <w:rPr>
          <w:rFonts w:hint="eastAsia"/>
        </w:rPr>
      </w:pPr>
      <w:r>
        <w:rPr>
          <w:rFonts w:hint="eastAsia"/>
        </w:rPr>
        <w:t>　　还有，蒲公英送回来的那份名单，里面的人几乎遍布了整个海东省，但唯独有一个地方没有。”</w:t>
      </w:r>
    </w:p>
    <w:p w14:paraId="6756398E">
      <w:pPr>
        <w:pStyle w:val="2"/>
        <w:rPr>
          <w:rFonts w:hint="eastAsia"/>
        </w:rPr>
      </w:pPr>
      <w:r>
        <w:rPr>
          <w:rFonts w:hint="eastAsia"/>
        </w:rPr>
        <w:t>　　“是的，我们也注意到了，就是海州市。”</w:t>
      </w:r>
    </w:p>
    <w:p w14:paraId="75E8B4DE">
      <w:pPr>
        <w:pStyle w:val="2"/>
        <w:rPr>
          <w:rFonts w:hint="eastAsia"/>
        </w:rPr>
      </w:pPr>
      <w:r>
        <w:rPr>
          <w:rFonts w:hint="eastAsia"/>
        </w:rPr>
        <w:t>　　“这就更不正常了，虽说深海市发展势头很猛，但海州毕竟是海东省的省会，他怎么可能不安排人在那边呢？</w:t>
      </w:r>
    </w:p>
    <w:p w14:paraId="3D524500">
      <w:pPr>
        <w:pStyle w:val="2"/>
        <w:rPr>
          <w:rFonts w:hint="eastAsia"/>
        </w:rPr>
      </w:pPr>
      <w:r>
        <w:rPr>
          <w:rFonts w:hint="eastAsia"/>
        </w:rPr>
        <w:t>　　但如果他本人就在那儿，一切就都不是问题了。</w:t>
      </w:r>
    </w:p>
    <w:p w14:paraId="6714A050">
      <w:pPr>
        <w:pStyle w:val="2"/>
        <w:rPr>
          <w:rFonts w:hint="eastAsia"/>
        </w:rPr>
      </w:pPr>
      <w:r>
        <w:rPr>
          <w:rFonts w:hint="eastAsia"/>
        </w:rPr>
        <w:t>　　我一直在想，如果我是他，我会选择什么样的地方作为我的老巢。</w:t>
      </w:r>
    </w:p>
    <w:p w14:paraId="5FA77ED1">
      <w:pPr>
        <w:pStyle w:val="2"/>
        <w:rPr>
          <w:rFonts w:hint="eastAsia"/>
        </w:rPr>
      </w:pPr>
      <w:r>
        <w:rPr>
          <w:rFonts w:hint="eastAsia"/>
        </w:rPr>
        <w:t>　　刚开始的时候我会选深海市，理由很简单，因为深海市距离红港非常近，如果遇到危险，只要想办法到红港，逃生几率就会大很多。</w:t>
      </w:r>
    </w:p>
    <w:p w14:paraId="71EFE683">
      <w:pPr>
        <w:pStyle w:val="2"/>
        <w:rPr>
          <w:rFonts w:hint="eastAsia"/>
        </w:rPr>
      </w:pPr>
      <w:r>
        <w:rPr>
          <w:rFonts w:hint="eastAsia"/>
        </w:rPr>
        <w:t>　　但时间长了后，我觉得深海市并不是一个很好的选择。</w:t>
      </w:r>
    </w:p>
    <w:p w14:paraId="1D2C0699">
      <w:pPr>
        <w:pStyle w:val="2"/>
        <w:rPr>
          <w:rFonts w:hint="eastAsia"/>
        </w:rPr>
      </w:pPr>
      <w:r>
        <w:rPr>
          <w:rFonts w:hint="eastAsia"/>
        </w:rPr>
        <w:t>　　深海市太小了，黑白两道势力关系又太复杂，还有那么多武警部队驻守，还有大关、小关什么的，太不方便了。</w:t>
      </w:r>
    </w:p>
    <w:p w14:paraId="27651DFB">
      <w:pPr>
        <w:pStyle w:val="2"/>
        <w:rPr>
          <w:rFonts w:hint="eastAsia"/>
        </w:rPr>
      </w:pPr>
      <w:r>
        <w:rPr>
          <w:rFonts w:hint="eastAsia"/>
        </w:rPr>
        <w:t>　　深海市周边的海州市、莞市和惠市，其实都是不错的选择，这些城市都靠海，走水路都非常方便。</w:t>
      </w:r>
    </w:p>
    <w:p w14:paraId="66B06DBB">
      <w:pPr>
        <w:pStyle w:val="2"/>
        <w:rPr>
          <w:rFonts w:hint="eastAsia"/>
        </w:rPr>
      </w:pPr>
      <w:r>
        <w:rPr>
          <w:rFonts w:hint="eastAsia"/>
        </w:rPr>
        <w:t>　　在这三座城市里，省会海州市无疑是最好的选择。”</w:t>
      </w:r>
    </w:p>
    <w:p w14:paraId="1619A85E">
      <w:pPr>
        <w:pStyle w:val="2"/>
        <w:rPr>
          <w:rFonts w:hint="eastAsia"/>
        </w:rPr>
      </w:pPr>
      <w:r>
        <w:rPr>
          <w:rFonts w:hint="eastAsia"/>
        </w:rPr>
        <w:t>　　“有道理，我会立即通知大军进驻海州市，不过那里毕竟是省会，我们又没有一个确切的理由，是不能乱来的，我能做到的极限，就是让他们去意思意思走个过场。”</w:t>
      </w:r>
    </w:p>
    <w:p w14:paraId="183F5EEB">
      <w:pPr>
        <w:pStyle w:val="2"/>
        <w:rPr>
          <w:rFonts w:hint="eastAsia"/>
        </w:rPr>
      </w:pPr>
      <w:r>
        <w:rPr>
          <w:rFonts w:hint="eastAsia"/>
        </w:rPr>
        <w:t>　　“可以了，只要能走个过场，闹出点动静，就足够了。”</w:t>
      </w:r>
    </w:p>
    <w:p w14:paraId="2EC81673">
      <w:pPr>
        <w:pStyle w:val="2"/>
        <w:rPr>
          <w:rFonts w:hint="eastAsia"/>
        </w:rPr>
      </w:pPr>
      <w:r>
        <w:rPr>
          <w:rFonts w:hint="eastAsia"/>
        </w:rPr>
        <w:t>　　“好，还有什么要做的吗？”</w:t>
      </w:r>
    </w:p>
    <w:p w14:paraId="1430C4BE">
      <w:pPr>
        <w:pStyle w:val="2"/>
        <w:rPr>
          <w:rFonts w:hint="eastAsia"/>
        </w:rPr>
      </w:pPr>
      <w:r>
        <w:rPr>
          <w:rFonts w:hint="eastAsia"/>
        </w:rPr>
        <w:t>　　“没了，我先去睡一睡，如果发生了紧急状况，让大芒果叫我。”</w:t>
      </w:r>
    </w:p>
    <w:p w14:paraId="43B6ECB9">
      <w:pPr>
        <w:pStyle w:val="2"/>
        <w:rPr>
          <w:rFonts w:hint="eastAsia"/>
        </w:rPr>
      </w:pPr>
      <w:r>
        <w:rPr>
          <w:rFonts w:hint="eastAsia"/>
        </w:rPr>
        <w:t>　　“好，你快去睡吧。”</w:t>
      </w:r>
    </w:p>
    <w:p w14:paraId="1524E92D">
      <w:pPr>
        <w:pStyle w:val="2"/>
        <w:rPr>
          <w:rFonts w:hint="eastAsia"/>
        </w:rPr>
      </w:pPr>
      <w:r>
        <w:rPr>
          <w:rFonts w:hint="eastAsia"/>
        </w:rPr>
        <w:t>　　-----</w:t>
      </w:r>
    </w:p>
    <w:p w14:paraId="75395A44">
      <w:pPr>
        <w:pStyle w:val="2"/>
        <w:rPr>
          <w:rFonts w:hint="eastAsia"/>
        </w:rPr>
      </w:pPr>
      <w:r>
        <w:rPr>
          <w:rFonts w:hint="eastAsia"/>
        </w:rPr>
        <w:t>　　罗田口岸，红港侧</w:t>
      </w:r>
    </w:p>
    <w:p w14:paraId="69DE02A1">
      <w:pPr>
        <w:pStyle w:val="2"/>
        <w:rPr>
          <w:rFonts w:hint="eastAsia"/>
        </w:rPr>
      </w:pPr>
      <w:r>
        <w:rPr>
          <w:rFonts w:hint="eastAsia"/>
        </w:rPr>
        <w:t>　　一辆奔驰车停在了口岸停车场，安哲浩走下车，徐蓁蓁跟在他身后，撅着嘴，用手牵着他的衣摆轻轻晃动着。</w:t>
      </w:r>
    </w:p>
    <w:p w14:paraId="31365CEF">
      <w:pPr>
        <w:pStyle w:val="2"/>
        <w:rPr>
          <w:rFonts w:hint="eastAsia"/>
        </w:rPr>
      </w:pPr>
      <w:r>
        <w:rPr>
          <w:rFonts w:hint="eastAsia"/>
        </w:rPr>
        <w:t>　　安哲浩刚想说些什么，手机却突然响了起来。安哲浩接起电话，刚听了两句就突然面色一变。</w:t>
      </w:r>
    </w:p>
    <w:p w14:paraId="5EB9651A">
      <w:pPr>
        <w:pStyle w:val="2"/>
        <w:rPr>
          <w:rFonts w:hint="eastAsia"/>
        </w:rPr>
      </w:pPr>
    </w:p>
    <w:p w14:paraId="48FBAA7E">
      <w:pPr>
        <w:pStyle w:val="2"/>
        <w:rPr>
          <w:rFonts w:hint="eastAsia"/>
        </w:rPr>
      </w:pPr>
      <w:r>
        <w:rPr>
          <w:rFonts w:hint="eastAsia"/>
        </w:rPr>
        <w:t>第632章 上钩了</w:t>
      </w:r>
    </w:p>
    <w:p w14:paraId="5E064B4E">
      <w:pPr>
        <w:pStyle w:val="2"/>
        <w:rPr>
          <w:rFonts w:hint="eastAsia"/>
        </w:rPr>
      </w:pPr>
      <w:r>
        <w:rPr>
          <w:rFonts w:hint="eastAsia"/>
        </w:rPr>
        <w:t>　　安小海并没有睡多长时间，也没有让麦晓喻叫，两个多小时后他自己就醒来了。</w:t>
      </w:r>
    </w:p>
    <w:p w14:paraId="678ABA9E">
      <w:pPr>
        <w:pStyle w:val="2"/>
        <w:rPr>
          <w:rFonts w:hint="eastAsia"/>
        </w:rPr>
      </w:pPr>
      <w:r>
        <w:rPr>
          <w:rFonts w:hint="eastAsia"/>
        </w:rPr>
        <w:t>　　看了看表，下午三点。</w:t>
      </w:r>
    </w:p>
    <w:p w14:paraId="6B8EAF84">
      <w:pPr>
        <w:pStyle w:val="2"/>
        <w:rPr>
          <w:rFonts w:hint="eastAsia"/>
        </w:rPr>
      </w:pPr>
      <w:r>
        <w:rPr>
          <w:rFonts w:hint="eastAsia"/>
        </w:rPr>
        <w:t>　　洗漱一番后，安小海推开了房门，立即便闻到了一股浓郁的羊肉香味，看来阿拉汗和阿赫迈德已经在熬羊汤了。</w:t>
      </w:r>
    </w:p>
    <w:p w14:paraId="111F3028">
      <w:pPr>
        <w:pStyle w:val="2"/>
        <w:rPr>
          <w:rFonts w:hint="eastAsia"/>
        </w:rPr>
      </w:pPr>
      <w:r>
        <w:rPr>
          <w:rFonts w:hint="eastAsia"/>
        </w:rPr>
        <w:t>　　客厅里挺热闹的，聚集了二十多名安全处特别行动队队员，他们正在翻看着一些资料。</w:t>
      </w:r>
    </w:p>
    <w:p w14:paraId="3D5256B0">
      <w:pPr>
        <w:pStyle w:val="2"/>
        <w:rPr>
          <w:rFonts w:hint="eastAsia"/>
        </w:rPr>
      </w:pPr>
      <w:r>
        <w:rPr>
          <w:rFonts w:hint="eastAsia"/>
        </w:rPr>
        <w:t>　　周迅已经完成了改妆，安小海看到他时都忍不住愣了一愣，如果不说话，他与自己真的很像。</w:t>
      </w:r>
    </w:p>
    <w:p w14:paraId="4ADA2F23">
      <w:pPr>
        <w:pStyle w:val="2"/>
        <w:rPr>
          <w:rFonts w:hint="eastAsia"/>
        </w:rPr>
      </w:pPr>
      <w:r>
        <w:rPr>
          <w:rFonts w:hint="eastAsia"/>
        </w:rPr>
        <w:t>　　麦晓喻正很认真的在与周迅讲解扮演安小海的要领，一起听她讲解的，居然还有一个神似坤记的家伙。</w:t>
      </w:r>
    </w:p>
    <w:p w14:paraId="2FCCFDBF">
      <w:pPr>
        <w:pStyle w:val="2"/>
        <w:rPr>
          <w:rFonts w:hint="eastAsia"/>
        </w:rPr>
      </w:pPr>
      <w:r>
        <w:rPr>
          <w:rFonts w:hint="eastAsia"/>
        </w:rPr>
        <w:t>　　“你主要是眼神不对，太柔和了…</w:t>
      </w:r>
    </w:p>
    <w:p w14:paraId="0D29EFA6">
      <w:pPr>
        <w:pStyle w:val="2"/>
        <w:rPr>
          <w:rFonts w:hint="eastAsia"/>
        </w:rPr>
      </w:pPr>
      <w:r>
        <w:rPr>
          <w:rFonts w:hint="eastAsia"/>
        </w:rPr>
        <w:t>　　这样也不对，这样又太过于犀利，安小海的眼神不是这样的，他的眼神给人的感觉是看似平静，但平静之下却又隐藏着无穷无尽的暴戾与疯狂…</w:t>
      </w:r>
    </w:p>
    <w:p w14:paraId="177C3307">
      <w:pPr>
        <w:pStyle w:val="2"/>
        <w:rPr>
          <w:rFonts w:hint="eastAsia"/>
        </w:rPr>
      </w:pPr>
      <w:r>
        <w:rPr>
          <w:rFonts w:hint="eastAsia"/>
        </w:rPr>
        <w:t>　　你可以想象一下风暴前夕的大海，虽然风平浪静，但却能无形中给人滔天的压力！</w:t>
      </w:r>
    </w:p>
    <w:p w14:paraId="360F630F">
      <w:pPr>
        <w:pStyle w:val="2"/>
        <w:rPr>
          <w:rFonts w:hint="eastAsia"/>
        </w:rPr>
      </w:pPr>
      <w:r>
        <w:rPr>
          <w:rFonts w:hint="eastAsia"/>
        </w:rPr>
        <w:t>　　那些时不时闪现的暴戾与疯狂，就像海面上的一朵朵浪花，它们从海面下翻滚出来，泛起一朵白色后，又会马上消失不见…</w:t>
      </w:r>
    </w:p>
    <w:p w14:paraId="0A2D33E5">
      <w:pPr>
        <w:pStyle w:val="2"/>
        <w:rPr>
          <w:rFonts w:hint="eastAsia"/>
        </w:rPr>
      </w:pPr>
      <w:r>
        <w:rPr>
          <w:rFonts w:hint="eastAsia"/>
        </w:rPr>
        <w:t>　　对，现在有一点像了，但还不够，给人的压力还不够大，而且显得有些刻意！”</w:t>
      </w:r>
    </w:p>
    <w:p w14:paraId="31B8374E">
      <w:pPr>
        <w:pStyle w:val="2"/>
        <w:rPr>
          <w:rFonts w:hint="eastAsia"/>
        </w:rPr>
      </w:pPr>
      <w:r>
        <w:rPr>
          <w:rFonts w:hint="eastAsia"/>
        </w:rPr>
        <w:t>　　麦晓喻说得头头是道，安小海苦笑不已：“我说小玉秘书，我有你说的这么玄乎吗？”</w:t>
      </w:r>
    </w:p>
    <w:p w14:paraId="195E24B5">
      <w:pPr>
        <w:pStyle w:val="2"/>
        <w:rPr>
          <w:rFonts w:hint="eastAsia"/>
        </w:rPr>
      </w:pPr>
      <w:r>
        <w:rPr>
          <w:rFonts w:hint="eastAsia"/>
        </w:rPr>
        <w:t>　　“你比我说的玄乎多了好吧！”</w:t>
      </w:r>
    </w:p>
    <w:p w14:paraId="1298766B">
      <w:pPr>
        <w:pStyle w:val="2"/>
        <w:rPr>
          <w:rFonts w:hint="eastAsia"/>
        </w:rPr>
      </w:pPr>
      <w:r>
        <w:rPr>
          <w:rFonts w:hint="eastAsia"/>
        </w:rPr>
        <w:t>　　麦晓喻白了安小海一眼，其他特别行动队队员也都停止了讨论，大家都在好奇的看着安小海。</w:t>
      </w:r>
    </w:p>
    <w:p w14:paraId="71330FA1">
      <w:pPr>
        <w:pStyle w:val="2"/>
        <w:rPr>
          <w:rFonts w:hint="eastAsia"/>
        </w:rPr>
      </w:pPr>
      <w:r>
        <w:rPr>
          <w:rFonts w:hint="eastAsia"/>
        </w:rPr>
        <w:t>　　这些特别行动队队员安小海都没见过，周迅瞅准机会，终于暂时摆脱了麦晓喻的魔爪，站起来为安小海一一作了介绍。</w:t>
      </w:r>
    </w:p>
    <w:p w14:paraId="71DAFB09">
      <w:pPr>
        <w:pStyle w:val="2"/>
        <w:rPr>
          <w:rFonts w:hint="eastAsia"/>
        </w:rPr>
      </w:pPr>
      <w:r>
        <w:rPr>
          <w:rFonts w:hint="eastAsia"/>
        </w:rPr>
        <w:t>　　安小海这才看清楚，这些特别行动队队员正在看的，都是詹伟庭和康连海手下的资料，资料是彩色打印的，有不少人的名字被标成了红色。</w:t>
      </w:r>
    </w:p>
    <w:p w14:paraId="66923A2C">
      <w:pPr>
        <w:pStyle w:val="2"/>
        <w:rPr>
          <w:rFonts w:hint="eastAsia"/>
        </w:rPr>
      </w:pPr>
      <w:r>
        <w:rPr>
          <w:rFonts w:hint="eastAsia"/>
        </w:rPr>
        <w:t>　　估计这一次，这些名字标红的家伙要凶多吉少了。</w:t>
      </w:r>
    </w:p>
    <w:p w14:paraId="35EFAE1E">
      <w:pPr>
        <w:pStyle w:val="2"/>
        <w:rPr>
          <w:rFonts w:hint="eastAsia"/>
        </w:rPr>
      </w:pPr>
      <w:r>
        <w:rPr>
          <w:rFonts w:hint="eastAsia"/>
        </w:rPr>
        <w:t>　　“安哲浩的人出现了几个？”安小海一边随意翻着那些资料，一边开口问道。</w:t>
      </w:r>
    </w:p>
    <w:p w14:paraId="5DDBA685">
      <w:pPr>
        <w:pStyle w:val="2"/>
        <w:rPr>
          <w:rFonts w:hint="eastAsia"/>
        </w:rPr>
      </w:pPr>
      <w:r>
        <w:rPr>
          <w:rFonts w:hint="eastAsia"/>
        </w:rPr>
        <w:t>　　“目前发现了有6个。”</w:t>
      </w:r>
    </w:p>
    <w:p w14:paraId="07536037">
      <w:pPr>
        <w:pStyle w:val="2"/>
        <w:rPr>
          <w:rFonts w:hint="eastAsia"/>
        </w:rPr>
      </w:pPr>
      <w:r>
        <w:rPr>
          <w:rFonts w:hint="eastAsia"/>
        </w:rPr>
        <w:t>　　“这么少？”</w:t>
      </w:r>
    </w:p>
    <w:p w14:paraId="7CC99746">
      <w:pPr>
        <w:pStyle w:val="2"/>
        <w:rPr>
          <w:rFonts w:hint="eastAsia"/>
        </w:rPr>
      </w:pPr>
      <w:r>
        <w:rPr>
          <w:rFonts w:hint="eastAsia"/>
        </w:rPr>
        <w:t>　　“不少了，这6个全都是真正的高手！”麦晓喻发现周迅的妆有一点点小瑕疵，一边帮他补妆一边说道：“安哲浩的人也是分了等级的，真正的高手并不算多。</w:t>
      </w:r>
    </w:p>
    <w:p w14:paraId="10DD3791">
      <w:pPr>
        <w:pStyle w:val="2"/>
        <w:rPr>
          <w:rFonts w:hint="eastAsia"/>
        </w:rPr>
      </w:pPr>
      <w:r>
        <w:rPr>
          <w:rFonts w:hint="eastAsia"/>
        </w:rPr>
        <w:t>　　就像上次死在你家的那4个，那里面真正的高手也就一个。”</w:t>
      </w:r>
    </w:p>
    <w:p w14:paraId="2A39B6FE">
      <w:pPr>
        <w:pStyle w:val="2"/>
        <w:rPr>
          <w:rFonts w:hint="eastAsia"/>
        </w:rPr>
      </w:pPr>
      <w:r>
        <w:rPr>
          <w:rFonts w:hint="eastAsia"/>
        </w:rPr>
        <w:t>　　“这你也能看出来。”</w:t>
      </w:r>
    </w:p>
    <w:p w14:paraId="7FC1CA00">
      <w:pPr>
        <w:pStyle w:val="2"/>
        <w:rPr>
          <w:rFonts w:hint="eastAsia"/>
        </w:rPr>
      </w:pPr>
      <w:r>
        <w:rPr>
          <w:rFonts w:hint="eastAsia"/>
        </w:rPr>
        <w:t>　　“不是我看出来的，是前辈们看出来的，我们上次在火车站抓住的那个也有招认。”</w:t>
      </w:r>
    </w:p>
    <w:p w14:paraId="3D0E3DC9">
      <w:pPr>
        <w:pStyle w:val="2"/>
        <w:rPr>
          <w:rFonts w:hint="eastAsia"/>
        </w:rPr>
      </w:pPr>
      <w:r>
        <w:rPr>
          <w:rFonts w:hint="eastAsia"/>
        </w:rPr>
        <w:t>　　“火车站抓住的？是丁萍身边的那两个人么？不是说这两个家伙都死了吗？”</w:t>
      </w:r>
    </w:p>
    <w:p w14:paraId="552A33E4">
      <w:pPr>
        <w:pStyle w:val="2"/>
        <w:rPr>
          <w:rFonts w:hint="eastAsia"/>
        </w:rPr>
      </w:pPr>
      <w:r>
        <w:rPr>
          <w:rFonts w:hint="eastAsia"/>
        </w:rPr>
        <w:t>　　“是的，当时我们以为这两个家伙都死了，可实际情况是只死了一个，另一个抢救过来了。死的那个就是真正的高手，抢救过来的那个挺了不到三天就招了。</w:t>
      </w:r>
    </w:p>
    <w:p w14:paraId="0BE6EBC5">
      <w:pPr>
        <w:pStyle w:val="2"/>
        <w:rPr>
          <w:rFonts w:hint="eastAsia"/>
        </w:rPr>
      </w:pPr>
      <w:r>
        <w:rPr>
          <w:rFonts w:hint="eastAsia"/>
        </w:rPr>
        <w:t>　　据他供认，他属于追随者，是由死掉的那个Caos亲自挑选并培养的。</w:t>
      </w:r>
    </w:p>
    <w:p w14:paraId="05BD790C">
      <w:pPr>
        <w:pStyle w:val="2"/>
        <w:rPr>
          <w:rFonts w:hint="eastAsia"/>
        </w:rPr>
      </w:pPr>
      <w:r>
        <w:rPr>
          <w:rFonts w:hint="eastAsia"/>
        </w:rPr>
        <w:t>　　我们估计，安哲浩会亲自培养一批人，这些人是真正的高手，他们又会选拔并培养自己的人，使其成为追随者。</w:t>
      </w:r>
    </w:p>
    <w:p w14:paraId="760D5CB3">
      <w:pPr>
        <w:pStyle w:val="2"/>
        <w:rPr>
          <w:rFonts w:hint="eastAsia"/>
        </w:rPr>
      </w:pPr>
      <w:r>
        <w:rPr>
          <w:rFonts w:hint="eastAsia"/>
        </w:rPr>
        <w:t>　　当然，有些独狼型选手并不会这么做，他们宁愿一个人行动。</w:t>
      </w:r>
    </w:p>
    <w:p w14:paraId="661A0D25">
      <w:pPr>
        <w:pStyle w:val="2"/>
        <w:rPr>
          <w:rFonts w:hint="eastAsia"/>
        </w:rPr>
      </w:pPr>
      <w:r>
        <w:rPr>
          <w:rFonts w:hint="eastAsia"/>
        </w:rPr>
        <w:t>　　真正的高手哪里那么好培养，天赋很重要！身体素质、心理素质也是缺一不可，而且还要有坚韧不拔的毅力，还得对他绝对忠诚，他能培养出来这么多，已经让我们刮目相看了。</w:t>
      </w:r>
    </w:p>
    <w:p w14:paraId="0A6AED01">
      <w:pPr>
        <w:pStyle w:val="2"/>
        <w:rPr>
          <w:rFonts w:hint="eastAsia"/>
        </w:rPr>
      </w:pPr>
      <w:r>
        <w:rPr>
          <w:rFonts w:hint="eastAsia"/>
        </w:rPr>
        <w:t>　　这一次出现了6个，之前在你家死了一个，丁萍身边一个，梅花山那里死了一个，贺小虎干掉过一个，刚好10个人。</w:t>
      </w:r>
    </w:p>
    <w:p w14:paraId="7DFD07F4">
      <w:pPr>
        <w:pStyle w:val="2"/>
        <w:rPr>
          <w:rFonts w:hint="eastAsia"/>
        </w:rPr>
      </w:pPr>
      <w:r>
        <w:rPr>
          <w:rFonts w:hint="eastAsia"/>
        </w:rPr>
        <w:t>　　我觉得这回来的这6个人，应该已经是安哲浩在深海市的绝大部分力量了。”</w:t>
      </w:r>
    </w:p>
    <w:p w14:paraId="2E08351D">
      <w:pPr>
        <w:pStyle w:val="2"/>
        <w:rPr>
          <w:rFonts w:hint="eastAsia"/>
        </w:rPr>
      </w:pPr>
      <w:r>
        <w:rPr>
          <w:rFonts w:hint="eastAsia"/>
        </w:rPr>
        <w:t>　　“有道理，这样才符合常理…”安小海也是稍微松了一口气：“大军开始行动了吗？”</w:t>
      </w:r>
    </w:p>
    <w:p w14:paraId="2288243C">
      <w:pPr>
        <w:pStyle w:val="2"/>
        <w:rPr>
          <w:rFonts w:hint="eastAsia"/>
        </w:rPr>
      </w:pPr>
      <w:r>
        <w:rPr>
          <w:rFonts w:hint="eastAsia"/>
        </w:rPr>
        <w:t>　　“海州那边的已经开始行动了，我们这边的还没有，前辈们说再等等，他们想等等看还有没有Caos会出现。”</w:t>
      </w:r>
    </w:p>
    <w:p w14:paraId="723304FE">
      <w:pPr>
        <w:pStyle w:val="2"/>
        <w:rPr>
          <w:rFonts w:hint="eastAsia"/>
        </w:rPr>
      </w:pPr>
      <w:r>
        <w:rPr>
          <w:rFonts w:hint="eastAsia"/>
        </w:rPr>
        <w:t>　　“我觉得不要再等了，时间不多了，迟则生变，差不多了，先动起来再说吧。”</w:t>
      </w:r>
    </w:p>
    <w:p w14:paraId="785AB7C7">
      <w:pPr>
        <w:pStyle w:val="2"/>
        <w:rPr>
          <w:rFonts w:hint="eastAsia"/>
        </w:rPr>
      </w:pPr>
      <w:r>
        <w:rPr>
          <w:rFonts w:hint="eastAsia"/>
        </w:rPr>
        <w:t>　　“那你自己发命令吧！”麦晓喻指了指自己的耳塞。</w:t>
      </w:r>
    </w:p>
    <w:p w14:paraId="43F422EB">
      <w:pPr>
        <w:pStyle w:val="2"/>
        <w:rPr>
          <w:rFonts w:hint="eastAsia"/>
        </w:rPr>
      </w:pPr>
      <w:r>
        <w:rPr>
          <w:rFonts w:hint="eastAsia"/>
        </w:rPr>
        <w:t>　　安小海立即回房戴好了耳塞，开启电源下达了大军封锁南城市的指令。</w:t>
      </w:r>
    </w:p>
    <w:p w14:paraId="3D4FE74C">
      <w:pPr>
        <w:pStyle w:val="2"/>
        <w:rPr>
          <w:rFonts w:hint="eastAsia"/>
        </w:rPr>
      </w:pPr>
      <w:r>
        <w:rPr>
          <w:rFonts w:hint="eastAsia"/>
        </w:rPr>
        <w:t>　　-----</w:t>
      </w:r>
    </w:p>
    <w:p w14:paraId="63164041">
      <w:pPr>
        <w:pStyle w:val="2"/>
        <w:rPr>
          <w:rFonts w:hint="eastAsia"/>
        </w:rPr>
      </w:pPr>
      <w:r>
        <w:rPr>
          <w:rFonts w:hint="eastAsia"/>
        </w:rPr>
        <w:t>　　两个小时后，会所中</w:t>
      </w:r>
    </w:p>
    <w:p w14:paraId="5EE17A6A">
      <w:pPr>
        <w:pStyle w:val="2"/>
        <w:rPr>
          <w:rFonts w:hint="eastAsia"/>
        </w:rPr>
      </w:pPr>
      <w:r>
        <w:rPr>
          <w:rFonts w:hint="eastAsia"/>
        </w:rPr>
        <w:t>　　詹伟庭眉头紧皱的喝着茶，康连海则是在包房中紧张不安的来回踱步。</w:t>
      </w:r>
    </w:p>
    <w:p w14:paraId="331D8B92">
      <w:pPr>
        <w:pStyle w:val="2"/>
        <w:rPr>
          <w:rFonts w:hint="eastAsia"/>
        </w:rPr>
      </w:pPr>
      <w:r>
        <w:rPr>
          <w:rFonts w:hint="eastAsia"/>
        </w:rPr>
        <w:t>　　大约一个小时前，他们的手下报告说，有大批军车突然开进了南城市，很快，荷枪实弹的军人在所有出入南城市的路口设起了路障，开始盘查往来车辆。</w:t>
      </w:r>
    </w:p>
    <w:p w14:paraId="404285D6">
      <w:pPr>
        <w:pStyle w:val="2"/>
        <w:rPr>
          <w:rFonts w:hint="eastAsia"/>
        </w:rPr>
      </w:pPr>
      <w:r>
        <w:rPr>
          <w:rFonts w:hint="eastAsia"/>
        </w:rPr>
        <w:t>　　整个南城市的气氛瞬间紧张起来。</w:t>
      </w:r>
    </w:p>
    <w:p w14:paraId="088351A2">
      <w:pPr>
        <w:pStyle w:val="2"/>
        <w:rPr>
          <w:rFonts w:hint="eastAsia"/>
        </w:rPr>
      </w:pPr>
      <w:r>
        <w:rPr>
          <w:rFonts w:hint="eastAsia"/>
        </w:rPr>
        <w:t>　　也不知道是不是因为做贼心虚，这种紧张的气氛让詹伟庭和康连海心惊肉跳的，一颗心怎么也安静不下来。</w:t>
      </w:r>
    </w:p>
    <w:p w14:paraId="41DCEE58">
      <w:pPr>
        <w:pStyle w:val="2"/>
        <w:rPr>
          <w:rFonts w:hint="eastAsia"/>
        </w:rPr>
      </w:pPr>
      <w:r>
        <w:rPr>
          <w:rFonts w:hint="eastAsia"/>
        </w:rPr>
        <w:t>　　电话声响起，康连海冲过去接了起来：“打听到没有？究竟发生了什么事？”</w:t>
      </w:r>
    </w:p>
    <w:p w14:paraId="19B4494A">
      <w:pPr>
        <w:pStyle w:val="2"/>
        <w:rPr>
          <w:rFonts w:hint="eastAsia"/>
        </w:rPr>
      </w:pPr>
      <w:r>
        <w:rPr>
          <w:rFonts w:hint="eastAsia"/>
        </w:rPr>
        <w:t>　　“康总，不用打听了，他们是在抓通缉犯，电视新闻里正在播！”</w:t>
      </w:r>
    </w:p>
    <w:p w14:paraId="3B3EE2E1">
      <w:pPr>
        <w:pStyle w:val="2"/>
        <w:rPr>
          <w:rFonts w:hint="eastAsia"/>
        </w:rPr>
      </w:pPr>
      <w:r>
        <w:rPr>
          <w:rFonts w:hint="eastAsia"/>
        </w:rPr>
        <w:t>　　康连海立即放下电话，打开了包房中的电视机，安小海的全国通缉令赫然占了满屏。</w:t>
      </w:r>
    </w:p>
    <w:p w14:paraId="154E0A63">
      <w:pPr>
        <w:pStyle w:val="2"/>
        <w:rPr>
          <w:rFonts w:hint="eastAsia"/>
        </w:rPr>
      </w:pPr>
      <w:r>
        <w:rPr>
          <w:rFonts w:hint="eastAsia"/>
        </w:rPr>
        <w:t>　　“此通缉犯穷凶极恶，有严重暴力倾向，市民们一旦发现其行踪，请务必先确保自己的人身安全，再想办法报警…”</w:t>
      </w:r>
    </w:p>
    <w:p w14:paraId="1119C745">
      <w:pPr>
        <w:pStyle w:val="2"/>
        <w:rPr>
          <w:rFonts w:hint="eastAsia"/>
        </w:rPr>
      </w:pPr>
      <w:r>
        <w:rPr>
          <w:rFonts w:hint="eastAsia"/>
        </w:rPr>
        <w:t>　　“安小海！！”詹伟庭和康连海交换了一个眼色：“他这个时候跑到南城市来干什么？！”</w:t>
      </w:r>
    </w:p>
    <w:p w14:paraId="2786CC3F">
      <w:pPr>
        <w:pStyle w:val="2"/>
        <w:rPr>
          <w:rFonts w:hint="eastAsia"/>
        </w:rPr>
      </w:pPr>
      <w:r>
        <w:rPr>
          <w:rFonts w:hint="eastAsia"/>
        </w:rPr>
        <w:t>　　“伟庭，要不我们提前行动吧，赶紧离开这里，我心里慌慌的，有一种非常不好的预感！”康连海有些慌乱的说道。</w:t>
      </w:r>
    </w:p>
    <w:p w14:paraId="6FC66970">
      <w:pPr>
        <w:pStyle w:val="2"/>
        <w:rPr>
          <w:rFonts w:hint="eastAsia"/>
        </w:rPr>
      </w:pPr>
      <w:r>
        <w:rPr>
          <w:rFonts w:hint="eastAsia"/>
        </w:rPr>
        <w:t>　　“这个…也好！反正时间也差不多了，我们提前一天去深海市，还可以准备得充分一点。”詹伟庭咬着牙点了点头：“我给陈总打电话，约他现在过来。</w:t>
      </w:r>
    </w:p>
    <w:p w14:paraId="7B9BAB55">
      <w:pPr>
        <w:pStyle w:val="2"/>
        <w:rPr>
          <w:rFonts w:hint="eastAsia"/>
        </w:rPr>
      </w:pPr>
      <w:r>
        <w:rPr>
          <w:rFonts w:hint="eastAsia"/>
        </w:rPr>
        <w:t>　　连海，你让兄弟们都回来，做好准备，我们一个小时后出发！”</w:t>
      </w:r>
    </w:p>
    <w:p w14:paraId="2A8E8D22">
      <w:pPr>
        <w:pStyle w:val="2"/>
        <w:rPr>
          <w:rFonts w:hint="eastAsia"/>
        </w:rPr>
      </w:pPr>
      <w:r>
        <w:rPr>
          <w:rFonts w:hint="eastAsia"/>
        </w:rPr>
        <w:t>　　“好的！”康连海连连点头，拿电话去了里面的房间召唤手下去了，詹伟庭则是拨通了安小海的电话。</w:t>
      </w:r>
    </w:p>
    <w:p w14:paraId="7FF15CB0">
      <w:pPr>
        <w:pStyle w:val="2"/>
        <w:rPr>
          <w:rFonts w:hint="eastAsia"/>
        </w:rPr>
      </w:pPr>
      <w:r>
        <w:rPr>
          <w:rFonts w:hint="eastAsia"/>
        </w:rPr>
        <w:t>　　“陈总，你准备好了没有？我们打算今天出发去深海市。”</w:t>
      </w:r>
    </w:p>
    <w:p w14:paraId="61B53D46">
      <w:pPr>
        <w:pStyle w:val="2"/>
        <w:rPr>
          <w:rFonts w:hint="eastAsia"/>
        </w:rPr>
      </w:pPr>
      <w:r>
        <w:rPr>
          <w:rFonts w:hint="eastAsia"/>
        </w:rPr>
        <w:t>　　“今天吗？已经有点晚了哦。”</w:t>
      </w:r>
    </w:p>
    <w:p w14:paraId="286ABAD4">
      <w:pPr>
        <w:pStyle w:val="2"/>
        <w:rPr>
          <w:rFonts w:hint="eastAsia"/>
        </w:rPr>
      </w:pPr>
      <w:r>
        <w:rPr>
          <w:rFonts w:hint="eastAsia"/>
        </w:rPr>
        <w:t>　　“不怕，你先带着兄弟们过来吧，我请大家吃个饭，吃完饭我们就出发，你在车上睡一觉，明天一大早应该就能到深海市了。”</w:t>
      </w:r>
    </w:p>
    <w:p w14:paraId="25BF455C">
      <w:pPr>
        <w:pStyle w:val="2"/>
        <w:rPr>
          <w:rFonts w:hint="eastAsia"/>
        </w:rPr>
      </w:pPr>
      <w:r>
        <w:rPr>
          <w:rFonts w:hint="eastAsia"/>
        </w:rPr>
        <w:t>　　“也行，我稍微准备准备，一小时后到你那里。”</w:t>
      </w:r>
    </w:p>
    <w:p w14:paraId="3FD5EF49">
      <w:pPr>
        <w:pStyle w:val="2"/>
        <w:rPr>
          <w:rFonts w:hint="eastAsia"/>
        </w:rPr>
      </w:pPr>
      <w:r>
        <w:rPr>
          <w:rFonts w:hint="eastAsia"/>
        </w:rPr>
        <w:t>　　“好，陈总你来的时候小心一点，外面来了很多当兵的，把出城的道路都给封锁了，好像是在抓什么通缉犯。”</w:t>
      </w:r>
    </w:p>
    <w:p w14:paraId="6F83558B">
      <w:pPr>
        <w:pStyle w:val="2"/>
        <w:rPr>
          <w:rFonts w:hint="eastAsia"/>
        </w:rPr>
      </w:pPr>
      <w:r>
        <w:rPr>
          <w:rFonts w:hint="eastAsia"/>
        </w:rPr>
        <w:t>　　“还有这事儿？我这里风平浪静的，没什么动静。”</w:t>
      </w:r>
    </w:p>
    <w:p w14:paraId="6DE3A099">
      <w:pPr>
        <w:pStyle w:val="2"/>
        <w:rPr>
          <w:rFonts w:hint="eastAsia"/>
        </w:rPr>
      </w:pPr>
      <w:r>
        <w:rPr>
          <w:rFonts w:hint="eastAsia"/>
        </w:rPr>
        <w:t>　　“陈总，你打开电视看一看就知道了。”</w:t>
      </w:r>
    </w:p>
    <w:p w14:paraId="2D6834D8">
      <w:pPr>
        <w:pStyle w:val="2"/>
        <w:rPr>
          <w:rFonts w:hint="eastAsia"/>
        </w:rPr>
      </w:pPr>
      <w:r>
        <w:rPr>
          <w:rFonts w:hint="eastAsia"/>
        </w:rPr>
        <w:t>　　“那行，我看一看。”</w:t>
      </w:r>
    </w:p>
    <w:p w14:paraId="793E0D4B">
      <w:pPr>
        <w:pStyle w:val="2"/>
        <w:rPr>
          <w:rFonts w:hint="eastAsia"/>
        </w:rPr>
      </w:pPr>
      <w:r>
        <w:rPr>
          <w:rFonts w:hint="eastAsia"/>
        </w:rPr>
        <w:t>　　“陈总，当兵的封锁了道路，你们的家伙…”</w:t>
      </w:r>
    </w:p>
    <w:p w14:paraId="1CF50424">
      <w:pPr>
        <w:pStyle w:val="2"/>
        <w:rPr>
          <w:rFonts w:hint="eastAsia"/>
        </w:rPr>
      </w:pPr>
      <w:r>
        <w:rPr>
          <w:rFonts w:hint="eastAsia"/>
        </w:rPr>
        <w:t>　　“这个你放心，我们不会随意带着家伙满世界跑的，一会儿我让物资车在最后面跟着，如果要查车，就让他们折返，反正深海市那边也有备用的。”</w:t>
      </w:r>
    </w:p>
    <w:p w14:paraId="25638C1A">
      <w:pPr>
        <w:pStyle w:val="2"/>
        <w:rPr>
          <w:rFonts w:hint="eastAsia"/>
        </w:rPr>
      </w:pPr>
      <w:r>
        <w:rPr>
          <w:rFonts w:hint="eastAsia"/>
        </w:rPr>
        <w:t>　　“那就好！没别的事了，我们等着你过来。对了，你那里有多少兄弟？我好通知厨房准备一下。”</w:t>
      </w:r>
    </w:p>
    <w:p w14:paraId="6893AD4A">
      <w:pPr>
        <w:pStyle w:val="2"/>
        <w:rPr>
          <w:rFonts w:hint="eastAsia"/>
        </w:rPr>
      </w:pPr>
      <w:r>
        <w:rPr>
          <w:rFonts w:hint="eastAsia"/>
        </w:rPr>
        <w:t>　　“大约20来个人吧。”</w:t>
      </w:r>
    </w:p>
    <w:p w14:paraId="46E67080">
      <w:pPr>
        <w:pStyle w:val="2"/>
        <w:rPr>
          <w:rFonts w:hint="eastAsia"/>
        </w:rPr>
      </w:pPr>
      <w:r>
        <w:rPr>
          <w:rFonts w:hint="eastAsia"/>
        </w:rPr>
        <w:t>　　“好，那一会儿见。”</w:t>
      </w:r>
    </w:p>
    <w:p w14:paraId="106D8AA5">
      <w:pPr>
        <w:pStyle w:val="2"/>
        <w:rPr>
          <w:rFonts w:hint="eastAsia"/>
        </w:rPr>
      </w:pPr>
      <w:r>
        <w:rPr>
          <w:rFonts w:hint="eastAsia"/>
        </w:rPr>
        <w:t>　　“一会儿见！”安小海放下电话，冲着麦晓喻笑了笑。</w:t>
      </w:r>
    </w:p>
    <w:p w14:paraId="31D488FA">
      <w:pPr>
        <w:pStyle w:val="2"/>
        <w:rPr>
          <w:rFonts w:hint="eastAsia"/>
        </w:rPr>
      </w:pPr>
      <w:r>
        <w:rPr>
          <w:rFonts w:hint="eastAsia"/>
        </w:rPr>
        <w:t>　　“上钩了？”</w:t>
      </w:r>
    </w:p>
    <w:p w14:paraId="06A40640">
      <w:pPr>
        <w:pStyle w:val="2"/>
        <w:rPr>
          <w:rFonts w:hint="eastAsia"/>
        </w:rPr>
      </w:pPr>
      <w:r>
        <w:rPr>
          <w:rFonts w:hint="eastAsia"/>
        </w:rPr>
        <w:t>　　“是的，约我一小时后见，在他那里吃完饭就出发前往深海市，大家准备行动吧。”</w:t>
      </w:r>
    </w:p>
    <w:p w14:paraId="199D14F1">
      <w:pPr>
        <w:pStyle w:val="2"/>
        <w:rPr>
          <w:rFonts w:hint="eastAsia"/>
        </w:rPr>
      </w:pPr>
      <w:r>
        <w:rPr>
          <w:rFonts w:hint="eastAsia"/>
        </w:rPr>
        <w:t>　　“是！”周迅唰的一声就站了起来，20多名特别行动队队员同样站得笔直。</w:t>
      </w:r>
    </w:p>
    <w:p w14:paraId="5306659D">
      <w:pPr>
        <w:pStyle w:val="2"/>
        <w:rPr>
          <w:rFonts w:hint="eastAsia"/>
        </w:rPr>
      </w:pPr>
      <w:r>
        <w:rPr>
          <w:rFonts w:hint="eastAsia"/>
        </w:rPr>
        <w:t>　　“小心一点，注意安全！”安小海拍了拍周迅的肩膀嘱咐道。</w:t>
      </w:r>
    </w:p>
    <w:p w14:paraId="3784C6D5">
      <w:pPr>
        <w:pStyle w:val="2"/>
        <w:rPr>
          <w:rFonts w:hint="eastAsia"/>
        </w:rPr>
      </w:pPr>
      <w:r>
        <w:rPr>
          <w:rFonts w:hint="eastAsia"/>
        </w:rPr>
        <w:t>　　“你也是！”周迅笑着拍了拍安小海的手臂：“我们出发！”</w:t>
      </w:r>
    </w:p>
    <w:p w14:paraId="049CBCB8">
      <w:pPr>
        <w:pStyle w:val="2"/>
        <w:rPr>
          <w:rFonts w:hint="eastAsia"/>
        </w:rPr>
      </w:pPr>
      <w:r>
        <w:rPr>
          <w:rFonts w:hint="eastAsia"/>
        </w:rPr>
        <w:t>　　“是！”</w:t>
      </w:r>
    </w:p>
    <w:p w14:paraId="058E7315">
      <w:pPr>
        <w:pStyle w:val="2"/>
        <w:rPr>
          <w:rFonts w:hint="eastAsia"/>
        </w:rPr>
      </w:pPr>
      <w:r>
        <w:rPr>
          <w:rFonts w:hint="eastAsia"/>
        </w:rPr>
        <w:t>　　特别行动队队员跟着周迅鱼贯而出。</w:t>
      </w:r>
    </w:p>
    <w:p w14:paraId="4958712B">
      <w:pPr>
        <w:pStyle w:val="2"/>
        <w:rPr>
          <w:rFonts w:hint="eastAsia"/>
        </w:rPr>
      </w:pPr>
    </w:p>
    <w:p w14:paraId="6D6AE185">
      <w:pPr>
        <w:pStyle w:val="2"/>
        <w:rPr>
          <w:rFonts w:hint="eastAsia"/>
        </w:rPr>
      </w:pPr>
      <w:r>
        <w:rPr>
          <w:rFonts w:hint="eastAsia"/>
        </w:rPr>
        <w:t>第633章 万分危急</w:t>
      </w:r>
    </w:p>
    <w:p w14:paraId="4D974F43">
      <w:pPr>
        <w:pStyle w:val="2"/>
        <w:rPr>
          <w:rFonts w:hint="eastAsia"/>
        </w:rPr>
      </w:pPr>
      <w:r>
        <w:rPr>
          <w:rFonts w:hint="eastAsia"/>
        </w:rPr>
        <w:t>　　“那我们也准备吧”，周迅带着人离开后，麦晓喻开口问道。</w:t>
      </w:r>
    </w:p>
    <w:p w14:paraId="0F73F080">
      <w:pPr>
        <w:pStyle w:val="2"/>
        <w:rPr>
          <w:rFonts w:hint="eastAsia"/>
        </w:rPr>
      </w:pPr>
      <w:r>
        <w:rPr>
          <w:rFonts w:hint="eastAsia"/>
        </w:rPr>
        <w:t>　　“不急，不是还有一个小时么，我们先吃点东西吧，今天晚上估计晚饭都没得吃。”</w:t>
      </w:r>
    </w:p>
    <w:p w14:paraId="4D67204A">
      <w:pPr>
        <w:pStyle w:val="2"/>
        <w:rPr>
          <w:rFonts w:hint="eastAsia"/>
        </w:rPr>
      </w:pPr>
      <w:r>
        <w:rPr>
          <w:rFonts w:hint="eastAsia"/>
        </w:rPr>
        <w:t>　　“你这家伙，闻到味儿了是吧？”</w:t>
      </w:r>
    </w:p>
    <w:p w14:paraId="70AFFE23">
      <w:pPr>
        <w:pStyle w:val="2"/>
        <w:rPr>
          <w:rFonts w:hint="eastAsia"/>
        </w:rPr>
      </w:pPr>
      <w:r>
        <w:rPr>
          <w:rFonts w:hint="eastAsia"/>
        </w:rPr>
        <w:t>　　麦晓喻白了安小海一眼，回房收拾东西去了，阿赫迈德笑呵呵的把炖好的羊肉从厨房里连锅端了出来，阿拉汗则是拿了碗分给了大家，几个人围着锅吃了起来。</w:t>
      </w:r>
    </w:p>
    <w:p w14:paraId="430C1CE0">
      <w:pPr>
        <w:pStyle w:val="2"/>
        <w:rPr>
          <w:rFonts w:hint="eastAsia"/>
        </w:rPr>
      </w:pPr>
      <w:r>
        <w:rPr>
          <w:rFonts w:hint="eastAsia"/>
        </w:rPr>
        <w:t>　　别说，这两位西北来的朋友，做羊肉真的很绝，安小海整整吃了四大碗才停下来，肚子撑得连困意都上来了。</w:t>
      </w:r>
    </w:p>
    <w:p w14:paraId="6B4DC773">
      <w:pPr>
        <w:pStyle w:val="2"/>
        <w:rPr>
          <w:rFonts w:hint="eastAsia"/>
        </w:rPr>
      </w:pPr>
      <w:r>
        <w:rPr>
          <w:rFonts w:hint="eastAsia"/>
        </w:rPr>
        <w:t>　　麦晓喻也没少吃，一大锅羊肉被四个人吃得干干净净。</w:t>
      </w:r>
    </w:p>
    <w:p w14:paraId="1FF0D5ED">
      <w:pPr>
        <w:pStyle w:val="2"/>
        <w:rPr>
          <w:rFonts w:hint="eastAsia"/>
        </w:rPr>
      </w:pPr>
      <w:r>
        <w:rPr>
          <w:rFonts w:hint="eastAsia"/>
        </w:rPr>
        <w:t>　　-----</w:t>
      </w:r>
    </w:p>
    <w:p w14:paraId="358F228F">
      <w:pPr>
        <w:pStyle w:val="2"/>
        <w:rPr>
          <w:rFonts w:hint="eastAsia"/>
        </w:rPr>
      </w:pPr>
      <w:r>
        <w:rPr>
          <w:rFonts w:hint="eastAsia"/>
        </w:rPr>
        <w:t>　　会所中</w:t>
      </w:r>
    </w:p>
    <w:p w14:paraId="7F66CF41">
      <w:pPr>
        <w:pStyle w:val="2"/>
        <w:rPr>
          <w:rFonts w:hint="eastAsia"/>
        </w:rPr>
      </w:pPr>
      <w:r>
        <w:rPr>
          <w:rFonts w:hint="eastAsia"/>
        </w:rPr>
        <w:t>　　詹伟庭看了看表：6:20。</w:t>
      </w:r>
    </w:p>
    <w:p w14:paraId="25CCC70F">
      <w:pPr>
        <w:pStyle w:val="2"/>
        <w:rPr>
          <w:rFonts w:hint="eastAsia"/>
        </w:rPr>
      </w:pPr>
      <w:r>
        <w:rPr>
          <w:rFonts w:hint="eastAsia"/>
        </w:rPr>
        <w:t>　　距离约定的时间只有10分钟了，也不知道为什么，詹伟庭心中总是有一股莫名其妙的危机感。</w:t>
      </w:r>
    </w:p>
    <w:p w14:paraId="317131DD">
      <w:pPr>
        <w:pStyle w:val="2"/>
        <w:rPr>
          <w:rFonts w:hint="eastAsia"/>
        </w:rPr>
      </w:pPr>
      <w:r>
        <w:rPr>
          <w:rFonts w:hint="eastAsia"/>
        </w:rPr>
        <w:t>　　就在这时，外面突然起了一阵喧哗。</w:t>
      </w:r>
    </w:p>
    <w:p w14:paraId="6051C66C">
      <w:pPr>
        <w:pStyle w:val="2"/>
        <w:rPr>
          <w:rFonts w:hint="eastAsia"/>
        </w:rPr>
      </w:pPr>
      <w:r>
        <w:rPr>
          <w:rFonts w:hint="eastAsia"/>
        </w:rPr>
        <w:t>　　詹伟庭刚想开门问问是怎么回事，另一间房的康连海大叫着冲了出来：“伟庭，不好了，出事了！”</w:t>
      </w:r>
    </w:p>
    <w:p w14:paraId="4DC761F2">
      <w:pPr>
        <w:pStyle w:val="2"/>
        <w:rPr>
          <w:rFonts w:hint="eastAsia"/>
        </w:rPr>
      </w:pPr>
      <w:r>
        <w:rPr>
          <w:rFonts w:hint="eastAsia"/>
        </w:rPr>
        <w:t>　　“怎么了？”</w:t>
      </w:r>
    </w:p>
    <w:p w14:paraId="2937A304">
      <w:pPr>
        <w:pStyle w:val="2"/>
        <w:rPr>
          <w:rFonts w:hint="eastAsia"/>
        </w:rPr>
      </w:pPr>
      <w:r>
        <w:rPr>
          <w:rFonts w:hint="eastAsia"/>
        </w:rPr>
        <w:t>　　“有人杀进来了！”</w:t>
      </w:r>
    </w:p>
    <w:p w14:paraId="2E87AB54">
      <w:pPr>
        <w:pStyle w:val="2"/>
        <w:rPr>
          <w:rFonts w:hint="eastAsia"/>
        </w:rPr>
      </w:pPr>
      <w:r>
        <w:rPr>
          <w:rFonts w:hint="eastAsia"/>
        </w:rPr>
        <w:t>　　“什么？！！！”</w:t>
      </w:r>
    </w:p>
    <w:p w14:paraId="724095CF">
      <w:pPr>
        <w:pStyle w:val="2"/>
        <w:rPr>
          <w:rFonts w:hint="eastAsia"/>
        </w:rPr>
      </w:pPr>
      <w:r>
        <w:rPr>
          <w:rFonts w:hint="eastAsia"/>
        </w:rPr>
        <w:t>　　詹伟庭大惊失色，不管不顾的冲进了另一间房中，那里有刚刚才装好不久的监控系统，康连海应该就是通过监控看到有人杀进来的。</w:t>
      </w:r>
    </w:p>
    <w:p w14:paraId="4A32F177">
      <w:pPr>
        <w:pStyle w:val="2"/>
        <w:rPr>
          <w:rFonts w:hint="eastAsia"/>
        </w:rPr>
      </w:pPr>
      <w:r>
        <w:rPr>
          <w:rFonts w:hint="eastAsia"/>
        </w:rPr>
        <w:t>　　詹伟庭对着监控画面只看了一眼，顿时浑身的汗毛都竖了起来。</w:t>
      </w:r>
    </w:p>
    <w:p w14:paraId="059834D4">
      <w:pPr>
        <w:pStyle w:val="2"/>
        <w:rPr>
          <w:rFonts w:hint="eastAsia"/>
        </w:rPr>
      </w:pPr>
      <w:r>
        <w:rPr>
          <w:rFonts w:hint="eastAsia"/>
        </w:rPr>
        <w:t>　　一群人已经杀进了会所大堂，他们举着枪见人就杀，短短几秒钟时间，詹伟庭就看到自己好几名手下倒在了血泊中。</w:t>
      </w:r>
    </w:p>
    <w:p w14:paraId="5FFE9EDC">
      <w:pPr>
        <w:pStyle w:val="2"/>
        <w:rPr>
          <w:rFonts w:hint="eastAsia"/>
        </w:rPr>
      </w:pPr>
      <w:r>
        <w:rPr>
          <w:rFonts w:hint="eastAsia"/>
        </w:rPr>
        <w:t>　　领头的那人莫名有些熟悉！</w:t>
      </w:r>
    </w:p>
    <w:p w14:paraId="70EE9EA2">
      <w:pPr>
        <w:pStyle w:val="2"/>
        <w:rPr>
          <w:rFonts w:hint="eastAsia"/>
        </w:rPr>
      </w:pPr>
      <w:r>
        <w:rPr>
          <w:rFonts w:hint="eastAsia"/>
        </w:rPr>
        <w:t>　　就在詹伟庭凑近电视屏幕想看仔细点时，领头的那人也看到了摄像头，只见他走近了摄像头，对着摄像头咧嘴一笑，举起手中的枪对着摄像头就是一枪。</w:t>
      </w:r>
    </w:p>
    <w:p w14:paraId="3927E463">
      <w:pPr>
        <w:pStyle w:val="2"/>
        <w:rPr>
          <w:rFonts w:hint="eastAsia"/>
        </w:rPr>
      </w:pPr>
      <w:r>
        <w:rPr>
          <w:rFonts w:hint="eastAsia"/>
        </w:rPr>
        <w:t>　　监控画面变成了一片漆黑。</w:t>
      </w:r>
    </w:p>
    <w:p w14:paraId="155AB922">
      <w:pPr>
        <w:pStyle w:val="2"/>
        <w:rPr>
          <w:rFonts w:hint="eastAsia"/>
        </w:rPr>
      </w:pPr>
      <w:r>
        <w:rPr>
          <w:rFonts w:hint="eastAsia"/>
        </w:rPr>
        <w:t>　　詹伟庭浑身一哆嗦！他看清楚领头的那个人了，这人就是电视新闻中不停滚动播出的全国通缉犯，安小海！</w:t>
      </w:r>
    </w:p>
    <w:p w14:paraId="389273B4">
      <w:pPr>
        <w:pStyle w:val="2"/>
        <w:rPr>
          <w:rFonts w:hint="eastAsia"/>
        </w:rPr>
      </w:pPr>
      <w:r>
        <w:rPr>
          <w:rFonts w:hint="eastAsia"/>
        </w:rPr>
        <w:t>　　“他怎么杀到这里来了？！”詹伟庭脑子中顿时闪过了千百个念头。</w:t>
      </w:r>
    </w:p>
    <w:p w14:paraId="2027FB96">
      <w:pPr>
        <w:pStyle w:val="2"/>
        <w:rPr>
          <w:rFonts w:hint="eastAsia"/>
        </w:rPr>
      </w:pPr>
      <w:r>
        <w:rPr>
          <w:rFonts w:hint="eastAsia"/>
        </w:rPr>
        <w:t>　　“伟庭，怎么办？！”</w:t>
      </w:r>
    </w:p>
    <w:p w14:paraId="48BF2746">
      <w:pPr>
        <w:pStyle w:val="2"/>
        <w:rPr>
          <w:rFonts w:hint="eastAsia"/>
        </w:rPr>
      </w:pPr>
      <w:r>
        <w:rPr>
          <w:rFonts w:hint="eastAsia"/>
        </w:rPr>
        <w:t>　　康连海的呼唤声将詹伟庭拉回了现实，詹伟庭顿时感到眼睛有些刺痛，这才发现原来是额头上的冷汗流到眼睛里了。</w:t>
      </w:r>
    </w:p>
    <w:p w14:paraId="7A9CF5A9">
      <w:pPr>
        <w:pStyle w:val="2"/>
        <w:rPr>
          <w:rFonts w:hint="eastAsia"/>
        </w:rPr>
      </w:pPr>
      <w:r>
        <w:rPr>
          <w:rFonts w:hint="eastAsia"/>
        </w:rPr>
        <w:t>　　“跑！快跑！”詹伟庭清醒了过来，拉着康连海就要往外冲。</w:t>
      </w:r>
    </w:p>
    <w:p w14:paraId="353958EE">
      <w:pPr>
        <w:pStyle w:val="2"/>
        <w:rPr>
          <w:rFonts w:hint="eastAsia"/>
        </w:rPr>
      </w:pPr>
      <w:r>
        <w:rPr>
          <w:rFonts w:hint="eastAsia"/>
        </w:rPr>
        <w:t>　　“伟庭，钱怎么办？那么多美金还在这里！”康连海大声叫道。</w:t>
      </w:r>
    </w:p>
    <w:p w14:paraId="702C63F7">
      <w:pPr>
        <w:pStyle w:val="2"/>
        <w:rPr>
          <w:rFonts w:hint="eastAsia"/>
        </w:rPr>
      </w:pPr>
      <w:r>
        <w:rPr>
          <w:rFonts w:hint="eastAsia"/>
        </w:rPr>
        <w:t>　　詹伟庭心中一痛。</w:t>
      </w:r>
    </w:p>
    <w:p w14:paraId="4FDBE482">
      <w:pPr>
        <w:pStyle w:val="2"/>
        <w:rPr>
          <w:rFonts w:hint="eastAsia"/>
        </w:rPr>
      </w:pPr>
      <w:r>
        <w:rPr>
          <w:rFonts w:hint="eastAsia"/>
        </w:rPr>
        <w:t>　　深渊组织打来了一亿美金的活动经费，詹伟庭和康连海为了中饱私囊，以各种名目弄了一半现金出来藏在了会所中，这要是出了差错，损失就真的大了！</w:t>
      </w:r>
    </w:p>
    <w:p w14:paraId="6399DC43">
      <w:pPr>
        <w:pStyle w:val="2"/>
        <w:rPr>
          <w:rFonts w:hint="eastAsia"/>
        </w:rPr>
      </w:pPr>
      <w:r>
        <w:rPr>
          <w:rFonts w:hint="eastAsia"/>
        </w:rPr>
        <w:t>　　砰砰！</w:t>
      </w:r>
    </w:p>
    <w:p w14:paraId="722887A4">
      <w:pPr>
        <w:pStyle w:val="2"/>
        <w:rPr>
          <w:rFonts w:hint="eastAsia"/>
        </w:rPr>
      </w:pPr>
      <w:r>
        <w:rPr>
          <w:rFonts w:hint="eastAsia"/>
        </w:rPr>
        <w:t>　　沉闷的枪声再次将詹伟庭拉回现实。</w:t>
      </w:r>
    </w:p>
    <w:p w14:paraId="275C3DE4">
      <w:pPr>
        <w:pStyle w:val="2"/>
        <w:rPr>
          <w:rFonts w:hint="eastAsia"/>
        </w:rPr>
      </w:pPr>
      <w:r>
        <w:rPr>
          <w:rFonts w:hint="eastAsia"/>
        </w:rPr>
        <w:t>　　“别管了，先走了再说，命要紧！”詹伟庭再次拉着康连海往外跑。</w:t>
      </w:r>
    </w:p>
    <w:p w14:paraId="70DD1B1C">
      <w:pPr>
        <w:pStyle w:val="2"/>
        <w:rPr>
          <w:rFonts w:hint="eastAsia"/>
        </w:rPr>
      </w:pPr>
      <w:r>
        <w:rPr>
          <w:rFonts w:hint="eastAsia"/>
        </w:rPr>
        <w:t>　　两人刚刚打开包厢门，枪声立即变得清晰密集了许多，这些枪声很特别，对方应该是上了消音器。</w:t>
      </w:r>
    </w:p>
    <w:p w14:paraId="0DAB1445">
      <w:pPr>
        <w:pStyle w:val="2"/>
        <w:rPr>
          <w:rFonts w:hint="eastAsia"/>
        </w:rPr>
      </w:pPr>
      <w:r>
        <w:rPr>
          <w:rFonts w:hint="eastAsia"/>
        </w:rPr>
        <w:t>　　会所正门那边肯定是不能去了，詹伟庭拉着康连海往另一栋楼宾馆的方向狂奔而去。</w:t>
      </w:r>
    </w:p>
    <w:p w14:paraId="7E983352">
      <w:pPr>
        <w:pStyle w:val="2"/>
        <w:rPr>
          <w:rFonts w:hint="eastAsia"/>
        </w:rPr>
      </w:pPr>
      <w:r>
        <w:rPr>
          <w:rFonts w:hint="eastAsia"/>
        </w:rPr>
        <w:t>　　两人跑得很快，可身后的枪声也追得很紧！</w:t>
      </w:r>
    </w:p>
    <w:p w14:paraId="7583B749">
      <w:pPr>
        <w:pStyle w:val="2"/>
        <w:rPr>
          <w:rFonts w:hint="eastAsia"/>
        </w:rPr>
      </w:pPr>
      <w:r>
        <w:rPr>
          <w:rFonts w:hint="eastAsia"/>
        </w:rPr>
        <w:t>　　詹伟庭忍不住回头看了一眼，刚好看到走廊转角处，自己一名心腹举着枪连连倒退，一发又一发子弹打在他身上，鲜血溅得到处都是，手下的背部很快撞上了走廊墙壁，他整个身体软倒下去，在墙壁上拖出了一道触目惊心的血痕。</w:t>
      </w:r>
    </w:p>
    <w:p w14:paraId="2E8AB3E2">
      <w:pPr>
        <w:pStyle w:val="2"/>
        <w:rPr>
          <w:rFonts w:hint="eastAsia"/>
        </w:rPr>
      </w:pPr>
      <w:r>
        <w:rPr>
          <w:rFonts w:hint="eastAsia"/>
        </w:rPr>
        <w:t>　　人影在晃动，许多人向他们的方向追了过来！</w:t>
      </w:r>
    </w:p>
    <w:p w14:paraId="3C9ABEF5">
      <w:pPr>
        <w:pStyle w:val="2"/>
        <w:rPr>
          <w:rFonts w:hint="eastAsia"/>
        </w:rPr>
      </w:pPr>
      <w:r>
        <w:rPr>
          <w:rFonts w:hint="eastAsia"/>
        </w:rPr>
        <w:t>　　詹伟庭看得头皮发麻，也不知道哪里来的力气，奔逃的速度又加快了不少。</w:t>
      </w:r>
    </w:p>
    <w:p w14:paraId="1EEC1EB1">
      <w:pPr>
        <w:pStyle w:val="2"/>
        <w:rPr>
          <w:rFonts w:hint="eastAsia"/>
        </w:rPr>
      </w:pPr>
      <w:r>
        <w:rPr>
          <w:rFonts w:hint="eastAsia"/>
        </w:rPr>
        <w:t>　　拐过两个弯，两人终于进入了另一栋大厦，詹伟庭和康连海跌跌撞撞的穿过了几道防火门，锁好最后一道防火门后，终于到达了酒店大堂。</w:t>
      </w:r>
    </w:p>
    <w:p w14:paraId="6D7C76E0">
      <w:pPr>
        <w:pStyle w:val="2"/>
        <w:rPr>
          <w:rFonts w:hint="eastAsia"/>
        </w:rPr>
      </w:pPr>
      <w:r>
        <w:rPr>
          <w:rFonts w:hint="eastAsia"/>
        </w:rPr>
        <w:t>　　詹伟庭和康连海还没来得及松一口气，枪声又响了起来，而且这次的枪声不是来自他们身后，而是来自酒店大堂外。</w:t>
      </w:r>
    </w:p>
    <w:p w14:paraId="6865E6A7">
      <w:pPr>
        <w:pStyle w:val="2"/>
        <w:rPr>
          <w:rFonts w:hint="eastAsia"/>
        </w:rPr>
      </w:pPr>
      <w:r>
        <w:rPr>
          <w:rFonts w:hint="eastAsia"/>
        </w:rPr>
        <w:t>　　詹伟庭都快要裂开了，三步并作两步冲到了酒店大堂门口，往外一看，心如死灰。</w:t>
      </w:r>
    </w:p>
    <w:p w14:paraId="4EDB612A">
      <w:pPr>
        <w:pStyle w:val="2"/>
        <w:rPr>
          <w:rFonts w:hint="eastAsia"/>
        </w:rPr>
      </w:pPr>
      <w:r>
        <w:rPr>
          <w:rFonts w:hint="eastAsia"/>
        </w:rPr>
        <w:t>　　果然，这边也被堵死了！</w:t>
      </w:r>
    </w:p>
    <w:p w14:paraId="46FF2310">
      <w:pPr>
        <w:pStyle w:val="2"/>
        <w:rPr>
          <w:rFonts w:hint="eastAsia"/>
        </w:rPr>
      </w:pPr>
      <w:r>
        <w:rPr>
          <w:rFonts w:hint="eastAsia"/>
        </w:rPr>
        <w:t>　　七八名持枪暴徒已经冲进了酒店停车场，几乎是在一瞬间就放倒了他三四名手下，其他的手下以汽车为掩体，拿着枪跟对方互射起来，可是在对方强大的火力压制下，这些人很快就变得岌岌可危。</w:t>
      </w:r>
    </w:p>
    <w:p w14:paraId="695C78E9">
      <w:pPr>
        <w:pStyle w:val="2"/>
        <w:rPr>
          <w:rFonts w:hint="eastAsia"/>
        </w:rPr>
      </w:pPr>
      <w:r>
        <w:rPr>
          <w:rFonts w:hint="eastAsia"/>
        </w:rPr>
        <w:t>　　詹伟庭心中升起一股绝望，还好他今天决定要行动，不少手下身上揣着家伙，要不然这帮暴徒早就冲进来了。</w:t>
      </w:r>
    </w:p>
    <w:p w14:paraId="460D6278">
      <w:pPr>
        <w:pStyle w:val="2"/>
        <w:rPr>
          <w:rFonts w:hint="eastAsia"/>
        </w:rPr>
      </w:pPr>
      <w:r>
        <w:rPr>
          <w:rFonts w:hint="eastAsia"/>
        </w:rPr>
        <w:t>　　“怎么办伟庭，怎么办？！”康连海早已是六神无主。</w:t>
      </w:r>
    </w:p>
    <w:p w14:paraId="7585465C">
      <w:pPr>
        <w:pStyle w:val="2"/>
        <w:rPr>
          <w:rFonts w:hint="eastAsia"/>
        </w:rPr>
      </w:pPr>
      <w:r>
        <w:rPr>
          <w:rFonts w:hint="eastAsia"/>
        </w:rPr>
        <w:t>　　“怎么办？！我特么怎么知道怎么办？！”詹伟庭心中在骂娘，刚想往回跑，可来时的走廊里又传来了枪击声，应该是对方正在用枪破坏防火门门锁。</w:t>
      </w:r>
    </w:p>
    <w:p w14:paraId="590FEBA7">
      <w:pPr>
        <w:pStyle w:val="2"/>
        <w:rPr>
          <w:rFonts w:hint="eastAsia"/>
        </w:rPr>
      </w:pPr>
      <w:r>
        <w:rPr>
          <w:rFonts w:hint="eastAsia"/>
        </w:rPr>
        <w:t>　　“完了！这次恐怕在劫难逃了…”詹伟庭浑身都开始发软。</w:t>
      </w:r>
    </w:p>
    <w:p w14:paraId="50A1381A">
      <w:pPr>
        <w:pStyle w:val="2"/>
        <w:rPr>
          <w:rFonts w:hint="eastAsia"/>
        </w:rPr>
      </w:pPr>
      <w:r>
        <w:rPr>
          <w:rFonts w:hint="eastAsia"/>
        </w:rPr>
        <w:t>　　就在这危急时刻，外面突然传来了一阵巨大的引擎轰鸣声，一辆悍马咆哮着撞开了停车场的院墙。</w:t>
      </w:r>
    </w:p>
    <w:p w14:paraId="6E85D7F1">
      <w:pPr>
        <w:pStyle w:val="2"/>
        <w:rPr>
          <w:rFonts w:hint="eastAsia"/>
        </w:rPr>
      </w:pPr>
      <w:r>
        <w:rPr>
          <w:rFonts w:hint="eastAsia"/>
        </w:rPr>
        <w:t>　　砖石飞溅，兜头向着攻击的悍匪们砸了下去，悍匪们的阵型顿时就被打乱。</w:t>
      </w:r>
    </w:p>
    <w:p w14:paraId="1B9AD109">
      <w:pPr>
        <w:pStyle w:val="2"/>
        <w:rPr>
          <w:rFonts w:hint="eastAsia"/>
        </w:rPr>
      </w:pPr>
      <w:r>
        <w:rPr>
          <w:rFonts w:hint="eastAsia"/>
        </w:rPr>
        <w:t>　　紧接着，又是两台悍马车从正门撞开阻拦杆冲了进来，悍马车的车窗里，有几人探出头，拿着枪对着悍匪们疯狂扫射，一时间压得所有悍匪抬不起头来。</w:t>
      </w:r>
    </w:p>
    <w:p w14:paraId="6BACC5C5">
      <w:pPr>
        <w:pStyle w:val="2"/>
        <w:rPr>
          <w:rFonts w:hint="eastAsia"/>
        </w:rPr>
      </w:pPr>
      <w:r>
        <w:rPr>
          <w:rFonts w:hint="eastAsia"/>
        </w:rPr>
        <w:t>　　詹伟庭一阵狂喜，他看得很清楚，在其中一台悍马车里举枪扫射的，居然是小玉秘书！</w:t>
      </w:r>
    </w:p>
    <w:p w14:paraId="606743CE">
      <w:pPr>
        <w:pStyle w:val="2"/>
        <w:rPr>
          <w:rFonts w:hint="eastAsia"/>
        </w:rPr>
      </w:pPr>
      <w:r>
        <w:rPr>
          <w:rFonts w:hint="eastAsia"/>
        </w:rPr>
        <w:t>　　“是陈总来了！他居然在这个关键时刻来了！”</w:t>
      </w:r>
    </w:p>
    <w:p w14:paraId="703E737F">
      <w:pPr>
        <w:pStyle w:val="2"/>
        <w:rPr>
          <w:rFonts w:hint="eastAsia"/>
        </w:rPr>
      </w:pPr>
      <w:r>
        <w:rPr>
          <w:rFonts w:hint="eastAsia"/>
        </w:rPr>
        <w:t>　　詹伟庭也不知道哪里来的力气，一把拉着康连海向冲进来的两台悍马车狂奔而去。</w:t>
      </w:r>
    </w:p>
    <w:p w14:paraId="692000FC">
      <w:pPr>
        <w:pStyle w:val="2"/>
        <w:rPr>
          <w:rFonts w:hint="eastAsia"/>
        </w:rPr>
      </w:pPr>
      <w:r>
        <w:rPr>
          <w:rFonts w:hint="eastAsia"/>
        </w:rPr>
        <w:t>　　哒哒嗒哒嗒哒……</w:t>
      </w:r>
    </w:p>
    <w:p w14:paraId="380FE766">
      <w:pPr>
        <w:pStyle w:val="2"/>
        <w:rPr>
          <w:rFonts w:hint="eastAsia"/>
        </w:rPr>
      </w:pPr>
      <w:r>
        <w:rPr>
          <w:rFonts w:hint="eastAsia"/>
        </w:rPr>
        <w:t>　　枪声大作，悍马车火力极强，他们的枪声自从响起后就几乎没有任何停歇，悍匪们藏身处的几台小轿车被打得千疮百孔！</w:t>
      </w:r>
    </w:p>
    <w:p w14:paraId="1A9505B8">
      <w:pPr>
        <w:pStyle w:val="2"/>
        <w:rPr>
          <w:rFonts w:hint="eastAsia"/>
        </w:rPr>
      </w:pPr>
      <w:r>
        <w:rPr>
          <w:rFonts w:hint="eastAsia"/>
        </w:rPr>
        <w:t>　　最夸张的还是阿拉汗和阿赫迈德，这两人穿着一身阿拉伯长袍，一人拿了挺M249打得不亦乐乎，像极了电影里的沙漠悍匪。</w:t>
      </w:r>
    </w:p>
    <w:p w14:paraId="09890209">
      <w:pPr>
        <w:pStyle w:val="2"/>
        <w:rPr>
          <w:rFonts w:hint="eastAsia"/>
        </w:rPr>
      </w:pPr>
      <w:r>
        <w:rPr>
          <w:rFonts w:hint="eastAsia"/>
        </w:rPr>
        <w:t>　　可在此时，他们却给了詹伟庭和康连海莫大的安全感。</w:t>
      </w:r>
    </w:p>
    <w:p w14:paraId="73D6BEDC">
      <w:pPr>
        <w:pStyle w:val="2"/>
        <w:rPr>
          <w:rFonts w:hint="eastAsia"/>
        </w:rPr>
      </w:pPr>
      <w:r>
        <w:rPr>
          <w:rFonts w:hint="eastAsia"/>
        </w:rPr>
        <w:t>　　“这边！”刚刚下车的安小海一声大喊，同时拔掉了两枚手榴弹的保险栓，扔向了悍匪们藏身的方位。</w:t>
      </w:r>
    </w:p>
    <w:p w14:paraId="5A480EDA">
      <w:pPr>
        <w:pStyle w:val="2"/>
        <w:rPr>
          <w:rFonts w:hint="eastAsia"/>
        </w:rPr>
      </w:pPr>
      <w:r>
        <w:rPr>
          <w:rFonts w:hint="eastAsia"/>
        </w:rPr>
        <w:t>　　两声巨响传来，身后火光冲天！</w:t>
      </w:r>
    </w:p>
    <w:p w14:paraId="3F147F36">
      <w:pPr>
        <w:pStyle w:val="2"/>
        <w:rPr>
          <w:rFonts w:hint="eastAsia"/>
        </w:rPr>
      </w:pPr>
      <w:r>
        <w:rPr>
          <w:rFonts w:hint="eastAsia"/>
        </w:rPr>
        <w:t>　　詹伟庭和康连海哪里还顾得上回头观望，只顾着向安小海所在的方向玩命的冲了过去。</w:t>
      </w:r>
    </w:p>
    <w:p w14:paraId="41E65E26">
      <w:pPr>
        <w:pStyle w:val="2"/>
        <w:rPr>
          <w:rFonts w:hint="eastAsia"/>
        </w:rPr>
      </w:pPr>
      <w:r>
        <w:rPr>
          <w:rFonts w:hint="eastAsia"/>
        </w:rPr>
        <w:t>　　安小海一边向停车场扫射，一边拉开了奔驰车门，詹伟庭和康连海两人想也没想，一头就钻了进去，身手无比矫健。</w:t>
      </w:r>
    </w:p>
    <w:p w14:paraId="3EFE63EE">
      <w:pPr>
        <w:pStyle w:val="2"/>
        <w:rPr>
          <w:rFonts w:hint="eastAsia"/>
        </w:rPr>
      </w:pPr>
      <w:r>
        <w:rPr>
          <w:rFonts w:hint="eastAsia"/>
        </w:rPr>
        <w:t>　　“撤！”安小海又是一声大吼，自己也钻进了奔驰车中。</w:t>
      </w:r>
    </w:p>
    <w:p w14:paraId="4188288F">
      <w:pPr>
        <w:pStyle w:val="2"/>
        <w:rPr>
          <w:rFonts w:hint="eastAsia"/>
        </w:rPr>
      </w:pPr>
      <w:r>
        <w:rPr>
          <w:rFonts w:hint="eastAsia"/>
        </w:rPr>
        <w:t>　　奔驰车立即调头，向着不远处的大路疾驰而去，三台悍马车也是边战边退，很快便脱离了战斗，跟在了奔驰车的后面。</w:t>
      </w:r>
    </w:p>
    <w:p w14:paraId="2F7BBB6B">
      <w:pPr>
        <w:pStyle w:val="2"/>
        <w:rPr>
          <w:rFonts w:hint="eastAsia"/>
        </w:rPr>
      </w:pPr>
      <w:r>
        <w:rPr>
          <w:rFonts w:hint="eastAsia"/>
        </w:rPr>
        <w:t>　　四台车才刚刚转上大路，迎面就看到了大批警车和军车呼啸而至，安小海赶紧命令大家放慢了车速。</w:t>
      </w:r>
    </w:p>
    <w:p w14:paraId="0CCC3B4B">
      <w:pPr>
        <w:pStyle w:val="2"/>
        <w:rPr>
          <w:rFonts w:hint="eastAsia"/>
        </w:rPr>
      </w:pPr>
      <w:r>
        <w:rPr>
          <w:rFonts w:hint="eastAsia"/>
        </w:rPr>
        <w:t>　　还好，四台车都没有引起警车和军车的注意，就这样与赶来的警车和军车擦肩而过。</w:t>
      </w:r>
    </w:p>
    <w:p w14:paraId="466151BA">
      <w:pPr>
        <w:pStyle w:val="2"/>
        <w:rPr>
          <w:rFonts w:hint="eastAsia"/>
        </w:rPr>
      </w:pPr>
    </w:p>
    <w:p w14:paraId="33EDC6FA">
      <w:pPr>
        <w:pStyle w:val="2"/>
        <w:rPr>
          <w:rFonts w:hint="eastAsia"/>
        </w:rPr>
      </w:pPr>
      <w:r>
        <w:rPr>
          <w:rFonts w:hint="eastAsia"/>
        </w:rPr>
        <w:t>第634章 见者有份</w:t>
      </w:r>
    </w:p>
    <w:p w14:paraId="5F2DA1C4">
      <w:pPr>
        <w:pStyle w:val="2"/>
        <w:rPr>
          <w:rFonts w:hint="eastAsia"/>
        </w:rPr>
      </w:pPr>
      <w:r>
        <w:rPr>
          <w:rFonts w:hint="eastAsia"/>
        </w:rPr>
        <w:t>　　啪~啪~</w:t>
      </w:r>
    </w:p>
    <w:p w14:paraId="37AB5F0A">
      <w:pPr>
        <w:pStyle w:val="2"/>
        <w:rPr>
          <w:rFonts w:hint="eastAsia"/>
        </w:rPr>
      </w:pPr>
      <w:r>
        <w:rPr>
          <w:rFonts w:hint="eastAsia"/>
        </w:rPr>
        <w:t>　　詹伟庭的手抖得厉害，拿着打火机打了好几下，愣是没打着火，詹伟庭刚想再试一试，一只已经打燃的打火机伸了过来。</w:t>
      </w:r>
    </w:p>
    <w:p w14:paraId="3DFB9C02">
      <w:pPr>
        <w:pStyle w:val="2"/>
        <w:rPr>
          <w:rFonts w:hint="eastAsia"/>
        </w:rPr>
      </w:pPr>
      <w:r>
        <w:rPr>
          <w:rFonts w:hint="eastAsia"/>
        </w:rPr>
        <w:t>　　是安小海，他的手非常平稳。</w:t>
      </w:r>
    </w:p>
    <w:p w14:paraId="62795A6F">
      <w:pPr>
        <w:pStyle w:val="2"/>
        <w:rPr>
          <w:rFonts w:hint="eastAsia"/>
        </w:rPr>
      </w:pPr>
      <w:r>
        <w:rPr>
          <w:rFonts w:hint="eastAsia"/>
        </w:rPr>
        <w:t>　　“谢谢！谢谢陈总！谢谢！……”詹伟庭和康连海点燃了烟，狠狠吸了两口，吐出了大片烟雾。</w:t>
      </w:r>
    </w:p>
    <w:p w14:paraId="5EB6F14C">
      <w:pPr>
        <w:pStyle w:val="2"/>
        <w:rPr>
          <w:rFonts w:hint="eastAsia"/>
        </w:rPr>
      </w:pPr>
      <w:r>
        <w:rPr>
          <w:rFonts w:hint="eastAsia"/>
        </w:rPr>
        <w:t>　　“怎么回事？怎么会搞成这样？”安小海一边询问一边从酒格里拿出一瓶红酒，给两人一人倒了一杯递了过去。</w:t>
      </w:r>
    </w:p>
    <w:p w14:paraId="2A06488E">
      <w:pPr>
        <w:pStyle w:val="2"/>
        <w:rPr>
          <w:rFonts w:hint="eastAsia"/>
        </w:rPr>
      </w:pPr>
      <w:r>
        <w:rPr>
          <w:rFonts w:hint="eastAsia"/>
        </w:rPr>
        <w:t>　　詹伟庭和康连海接过酒，都是一饮而尽。</w:t>
      </w:r>
    </w:p>
    <w:p w14:paraId="21E48CBB">
      <w:pPr>
        <w:pStyle w:val="2"/>
        <w:rPr>
          <w:rFonts w:hint="eastAsia"/>
        </w:rPr>
      </w:pPr>
      <w:r>
        <w:rPr>
          <w:rFonts w:hint="eastAsia"/>
        </w:rPr>
        <w:t>　　“我们也不知道，事情发生得太突然了…太可怕了！”康连海心有余悸的说道，他的声音颤也抖得厉害。</w:t>
      </w:r>
    </w:p>
    <w:p w14:paraId="1D623B36">
      <w:pPr>
        <w:pStyle w:val="2"/>
        <w:rPr>
          <w:rFonts w:hint="eastAsia"/>
        </w:rPr>
      </w:pPr>
      <w:r>
        <w:rPr>
          <w:rFonts w:hint="eastAsia"/>
        </w:rPr>
        <w:t>　　詹伟庭没有说话，可他的脸色却阴沉得可以滴出水来。</w:t>
      </w:r>
    </w:p>
    <w:p w14:paraId="4DF81385">
      <w:pPr>
        <w:pStyle w:val="2"/>
        <w:rPr>
          <w:rFonts w:hint="eastAsia"/>
        </w:rPr>
      </w:pPr>
      <w:r>
        <w:rPr>
          <w:rFonts w:hint="eastAsia"/>
        </w:rPr>
        <w:t>　　“那现在怎么办？要不要杀回去把场子找回来？”安小海晃动着手中的红酒杯，不急不缓的问道。</w:t>
      </w:r>
    </w:p>
    <w:p w14:paraId="2D7AE1DC">
      <w:pPr>
        <w:pStyle w:val="2"/>
        <w:rPr>
          <w:rFonts w:hint="eastAsia"/>
        </w:rPr>
      </w:pPr>
      <w:r>
        <w:rPr>
          <w:rFonts w:hint="eastAsia"/>
        </w:rPr>
        <w:t>　　“陈总说笑了！”詹伟庭笑了笑说道，他的笑比哭还难看。詹伟庭认为安小海这是在安慰他，警察和军队都赶过去了，还怎么回去找场子？</w:t>
      </w:r>
    </w:p>
    <w:p w14:paraId="3B5367BB">
      <w:pPr>
        <w:pStyle w:val="2"/>
        <w:rPr>
          <w:rFonts w:hint="eastAsia"/>
        </w:rPr>
      </w:pPr>
      <w:r>
        <w:rPr>
          <w:rFonts w:hint="eastAsia"/>
        </w:rPr>
        <w:t>　　“我没有说笑”，安小海把手中的酒杯放在了杯架上：“我敢肯定，那帮人八成跑掉了，警察和军队不会跟他们死磕的。”</w:t>
      </w:r>
    </w:p>
    <w:p w14:paraId="2A98B0AB">
      <w:pPr>
        <w:pStyle w:val="2"/>
        <w:rPr>
          <w:rFonts w:hint="eastAsia"/>
        </w:rPr>
      </w:pPr>
      <w:r>
        <w:rPr>
          <w:rFonts w:hint="eastAsia"/>
        </w:rPr>
        <w:t>　　“为什么？”詹伟庭皱着眉头问道。</w:t>
      </w:r>
    </w:p>
    <w:p w14:paraId="20182381">
      <w:pPr>
        <w:pStyle w:val="2"/>
        <w:rPr>
          <w:rFonts w:hint="eastAsia"/>
        </w:rPr>
      </w:pPr>
      <w:r>
        <w:rPr>
          <w:rFonts w:hint="eastAsia"/>
        </w:rPr>
        <w:t>　　“因为那里的普通百姓太多了，在这种情况下，遇上这样的匪徒，警察和军队如果不能在第一时间击毙他们，就只会驱赶，怕把他们逼急了挟持人质，搞出更大的事儿来。</w:t>
      </w:r>
    </w:p>
    <w:p w14:paraId="7D893A06">
      <w:pPr>
        <w:pStyle w:val="2"/>
        <w:rPr>
          <w:rFonts w:hint="eastAsia"/>
        </w:rPr>
      </w:pPr>
      <w:r>
        <w:rPr>
          <w:rFonts w:hint="eastAsia"/>
        </w:rPr>
        <w:t>　　不过，他们只要离开了人口稠密区域，估计就没戏了。我们如果现在杀回去，有可能一头撞上他们。”</w:t>
      </w:r>
    </w:p>
    <w:p w14:paraId="1CA5EE87">
      <w:pPr>
        <w:pStyle w:val="2"/>
        <w:rPr>
          <w:rFonts w:hint="eastAsia"/>
        </w:rPr>
      </w:pPr>
      <w:r>
        <w:rPr>
          <w:rFonts w:hint="eastAsia"/>
        </w:rPr>
        <w:t>　　安小海盯着詹伟庭缓缓说道，詹伟庭有些扛不住安小海的目光，不动声色的低下头避了开去。</w:t>
      </w:r>
    </w:p>
    <w:p w14:paraId="6D6E2A74">
      <w:pPr>
        <w:pStyle w:val="2"/>
        <w:rPr>
          <w:rFonts w:hint="eastAsia"/>
        </w:rPr>
      </w:pPr>
      <w:r>
        <w:rPr>
          <w:rFonts w:hint="eastAsia"/>
        </w:rPr>
        <w:t>　　“算了，太危险了，还是先算了吧…”</w:t>
      </w:r>
    </w:p>
    <w:p w14:paraId="5B199709">
      <w:pPr>
        <w:pStyle w:val="2"/>
        <w:rPr>
          <w:rFonts w:hint="eastAsia"/>
        </w:rPr>
      </w:pPr>
      <w:r>
        <w:rPr>
          <w:rFonts w:hint="eastAsia"/>
        </w:rPr>
        <w:t>　　“知不知道对方是什么人？”</w:t>
      </w:r>
    </w:p>
    <w:p w14:paraId="4B31D3C2">
      <w:pPr>
        <w:pStyle w:val="2"/>
        <w:rPr>
          <w:rFonts w:hint="eastAsia"/>
        </w:rPr>
      </w:pPr>
      <w:r>
        <w:rPr>
          <w:rFonts w:hint="eastAsia"/>
        </w:rPr>
        <w:t>　　“他们是…”康连海刚想说出来，却被詹伟庭给拉住了。</w:t>
      </w:r>
    </w:p>
    <w:p w14:paraId="52604C63">
      <w:pPr>
        <w:pStyle w:val="2"/>
        <w:rPr>
          <w:rFonts w:hint="eastAsia"/>
        </w:rPr>
      </w:pPr>
      <w:r>
        <w:rPr>
          <w:rFonts w:hint="eastAsia"/>
        </w:rPr>
        <w:t>　　“不知道，我们也不知道他们是什么人。</w:t>
      </w:r>
    </w:p>
    <w:p w14:paraId="7D8C1EE2">
      <w:pPr>
        <w:pStyle w:val="2"/>
        <w:rPr>
          <w:rFonts w:hint="eastAsia"/>
        </w:rPr>
      </w:pPr>
      <w:r>
        <w:rPr>
          <w:rFonts w:hint="eastAsia"/>
        </w:rPr>
        <w:t>　　我们只是生意人，平时大家都是和气生财，从来没有得罪过什么人，更没有招惹过如此凶残的悍匪，我觉得他们应该是想绑架我们要钱的吧。”</w:t>
      </w:r>
    </w:p>
    <w:p w14:paraId="5D8616C5">
      <w:pPr>
        <w:pStyle w:val="2"/>
        <w:rPr>
          <w:rFonts w:hint="eastAsia"/>
        </w:rPr>
      </w:pPr>
      <w:r>
        <w:rPr>
          <w:rFonts w:hint="eastAsia"/>
        </w:rPr>
        <w:t>　　“哦，原来如此！”安小海眉头一扬：“那接下来怎么办？是继续我们的计划，还是我先找个地方让两位先躲一躲？”</w:t>
      </w:r>
    </w:p>
    <w:p w14:paraId="262C5600">
      <w:pPr>
        <w:pStyle w:val="2"/>
        <w:rPr>
          <w:rFonts w:hint="eastAsia"/>
        </w:rPr>
      </w:pPr>
      <w:r>
        <w:rPr>
          <w:rFonts w:hint="eastAsia"/>
        </w:rPr>
        <w:t>　　“这个…我们还是继续之前的计划吧！”詹伟庭并没有犹豫多久：“刚好，我们现在就直接前往深海市，还可以离开这个是非之地。”</w:t>
      </w:r>
    </w:p>
    <w:p w14:paraId="7B00D153">
      <w:pPr>
        <w:pStyle w:val="2"/>
        <w:rPr>
          <w:rFonts w:hint="eastAsia"/>
        </w:rPr>
      </w:pPr>
      <w:r>
        <w:rPr>
          <w:rFonts w:hint="eastAsia"/>
        </w:rPr>
        <w:t>　　“也好”，安小海点了点头：“不过看现在的情况，我们得换车，这几台车有点太扎眼了。”</w:t>
      </w:r>
    </w:p>
    <w:p w14:paraId="1480C104">
      <w:pPr>
        <w:pStyle w:val="2"/>
        <w:rPr>
          <w:rFonts w:hint="eastAsia"/>
        </w:rPr>
      </w:pPr>
      <w:r>
        <w:rPr>
          <w:rFonts w:hint="eastAsia"/>
        </w:rPr>
        <w:t>　　“是的是的，是有点扎眼了！”康连海连连点头，他实际上是在怕警察会通过这些车查到他们头上来，毕竟这几台车刚才在案发现场出现过。</w:t>
      </w:r>
    </w:p>
    <w:p w14:paraId="000BF303">
      <w:pPr>
        <w:pStyle w:val="2"/>
        <w:rPr>
          <w:rFonts w:hint="eastAsia"/>
        </w:rPr>
      </w:pPr>
      <w:r>
        <w:rPr>
          <w:rFonts w:hint="eastAsia"/>
        </w:rPr>
        <w:t>　　“好的”，安小海拿起座位上的对讲机按了下去：“小玉。”</w:t>
      </w:r>
    </w:p>
    <w:p w14:paraId="7AAA1EF1">
      <w:pPr>
        <w:pStyle w:val="2"/>
        <w:rPr>
          <w:rFonts w:hint="eastAsia"/>
        </w:rPr>
      </w:pPr>
      <w:r>
        <w:rPr>
          <w:rFonts w:hint="eastAsia"/>
        </w:rPr>
        <w:t>　　“收到，请讲。”</w:t>
      </w:r>
    </w:p>
    <w:p w14:paraId="0C2202E8">
      <w:pPr>
        <w:pStyle w:val="2"/>
        <w:rPr>
          <w:rFonts w:hint="eastAsia"/>
        </w:rPr>
      </w:pPr>
      <w:r>
        <w:rPr>
          <w:rFonts w:hint="eastAsia"/>
        </w:rPr>
        <w:t>　　“叫人安排几辆车在梁村大道和玉洞大道交汇处等着，这几台车太扎眼了，我们要换车。”</w:t>
      </w:r>
    </w:p>
    <w:p w14:paraId="53B46A2B">
      <w:pPr>
        <w:pStyle w:val="2"/>
        <w:rPr>
          <w:rFonts w:hint="eastAsia"/>
        </w:rPr>
      </w:pPr>
      <w:r>
        <w:rPr>
          <w:rFonts w:hint="eastAsia"/>
        </w:rPr>
        <w:t>　　“收到！”</w:t>
      </w:r>
    </w:p>
    <w:p w14:paraId="77B668B9">
      <w:pPr>
        <w:pStyle w:val="2"/>
        <w:rPr>
          <w:rFonts w:hint="eastAsia"/>
        </w:rPr>
      </w:pPr>
      <w:r>
        <w:rPr>
          <w:rFonts w:hint="eastAsia"/>
        </w:rPr>
        <w:t>　　安小海交代完后就没有再说话了，只是又给两人倒了杯酒，詹伟庭和康连海似乎也失去了交谈的兴致，三人就这么沉默下来。</w:t>
      </w:r>
    </w:p>
    <w:p w14:paraId="12C930DA">
      <w:pPr>
        <w:pStyle w:val="2"/>
        <w:rPr>
          <w:rFonts w:hint="eastAsia"/>
        </w:rPr>
      </w:pPr>
      <w:r>
        <w:rPr>
          <w:rFonts w:hint="eastAsia"/>
        </w:rPr>
        <w:t>　　20分钟后，车队到达了指定地点，换的车也已经在那里等着了，都是普通的捷达和桑塔纳。</w:t>
      </w:r>
    </w:p>
    <w:p w14:paraId="678C99FC">
      <w:pPr>
        <w:pStyle w:val="2"/>
        <w:rPr>
          <w:rFonts w:hint="eastAsia"/>
        </w:rPr>
      </w:pPr>
      <w:r>
        <w:rPr>
          <w:rFonts w:hint="eastAsia"/>
        </w:rPr>
        <w:t>　　“陈总，我有一个小小的要求…”下了车后，詹伟庭有点忐忑的说道。</w:t>
      </w:r>
    </w:p>
    <w:p w14:paraId="21082D7F">
      <w:pPr>
        <w:pStyle w:val="2"/>
        <w:rPr>
          <w:rFonts w:hint="eastAsia"/>
        </w:rPr>
      </w:pPr>
      <w:r>
        <w:rPr>
          <w:rFonts w:hint="eastAsia"/>
        </w:rPr>
        <w:t>　　“詹总你说。”</w:t>
      </w:r>
    </w:p>
    <w:p w14:paraId="305A83E5">
      <w:pPr>
        <w:pStyle w:val="2"/>
        <w:rPr>
          <w:rFonts w:hint="eastAsia"/>
        </w:rPr>
      </w:pPr>
      <w:r>
        <w:rPr>
          <w:rFonts w:hint="eastAsia"/>
        </w:rPr>
        <w:t>　　“我想跟康总坐一台车，我的意思是…就我和他，有些事情我要跟他商量一下。”</w:t>
      </w:r>
    </w:p>
    <w:p w14:paraId="7B4608F0">
      <w:pPr>
        <w:pStyle w:val="2"/>
        <w:rPr>
          <w:rFonts w:hint="eastAsia"/>
        </w:rPr>
      </w:pPr>
      <w:r>
        <w:rPr>
          <w:rFonts w:hint="eastAsia"/>
        </w:rPr>
        <w:t>　　“哦，可以啊，要司机吗？”</w:t>
      </w:r>
    </w:p>
    <w:p w14:paraId="48162103">
      <w:pPr>
        <w:pStyle w:val="2"/>
        <w:rPr>
          <w:rFonts w:hint="eastAsia"/>
        </w:rPr>
      </w:pPr>
      <w:r>
        <w:rPr>
          <w:rFonts w:hint="eastAsia"/>
        </w:rPr>
        <w:t>　　“不需要了，我跟康总聊的都是些家里的私事，不方便被别人听到。”</w:t>
      </w:r>
    </w:p>
    <w:p w14:paraId="2C19698F">
      <w:pPr>
        <w:pStyle w:val="2"/>
        <w:rPr>
          <w:rFonts w:hint="eastAsia"/>
        </w:rPr>
      </w:pPr>
      <w:r>
        <w:rPr>
          <w:rFonts w:hint="eastAsia"/>
        </w:rPr>
        <w:t>　　“好的，那你们就用这台车吧”，安小海指着他正要上去的那台车说道。</w:t>
      </w:r>
    </w:p>
    <w:p w14:paraId="4D0F412D">
      <w:pPr>
        <w:pStyle w:val="2"/>
        <w:rPr>
          <w:rFonts w:hint="eastAsia"/>
        </w:rPr>
      </w:pPr>
      <w:r>
        <w:rPr>
          <w:rFonts w:hint="eastAsia"/>
        </w:rPr>
        <w:t>　　“陈总，我们能不能要那台车？”詹伟庭指了指车队中倒数第二辆车，那是一台白色的桑塔纳：“我喜欢白色，白色是我的幸运色。”</w:t>
      </w:r>
    </w:p>
    <w:p w14:paraId="722925F5">
      <w:pPr>
        <w:pStyle w:val="2"/>
        <w:rPr>
          <w:rFonts w:hint="eastAsia"/>
        </w:rPr>
      </w:pPr>
      <w:r>
        <w:rPr>
          <w:rFonts w:hint="eastAsia"/>
        </w:rPr>
        <w:t>　　“可以，你们想用哪台都行，谈完了就跟我说一声，我让司机去替你们，要开一个通宵呢，会很累。”</w:t>
      </w:r>
    </w:p>
    <w:p w14:paraId="25AF77CC">
      <w:pPr>
        <w:pStyle w:val="2"/>
        <w:rPr>
          <w:rFonts w:hint="eastAsia"/>
        </w:rPr>
      </w:pPr>
      <w:r>
        <w:rPr>
          <w:rFonts w:hint="eastAsia"/>
        </w:rPr>
        <w:t>　　“好，好！”詹伟庭不断的轻轻点着头：“陈总，大恩不言谢，今天的事，我和连海记住了，将来必有回报！”</w:t>
      </w:r>
    </w:p>
    <w:p w14:paraId="651747D0">
      <w:pPr>
        <w:pStyle w:val="2"/>
        <w:rPr>
          <w:rFonts w:hint="eastAsia"/>
        </w:rPr>
      </w:pPr>
      <w:r>
        <w:rPr>
          <w:rFonts w:hint="eastAsia"/>
        </w:rPr>
        <w:t>　　“是啊，这是救命的大恩啊！”康连海一边点着头一边擦着脸上的汗水，直到现在他还没有完全平静下来。</w:t>
      </w:r>
    </w:p>
    <w:p w14:paraId="6F17BAB3">
      <w:pPr>
        <w:pStyle w:val="2"/>
        <w:rPr>
          <w:rFonts w:hint="eastAsia"/>
        </w:rPr>
      </w:pPr>
      <w:r>
        <w:rPr>
          <w:rFonts w:hint="eastAsia"/>
        </w:rPr>
        <w:t>　　“先不说这些了，大家都是江湖儿女，理应互相帮忙。两位也是运气好，我要是晚来一点又或者早来一点，结局说不定就不一样了。</w:t>
      </w:r>
    </w:p>
    <w:p w14:paraId="66D6D254">
      <w:pPr>
        <w:pStyle w:val="2"/>
        <w:rPr>
          <w:rFonts w:hint="eastAsia"/>
        </w:rPr>
      </w:pPr>
      <w:r>
        <w:rPr>
          <w:rFonts w:hint="eastAsia"/>
        </w:rPr>
        <w:t>　　去吧，既然决定去深海市，那我们动作快一点，免得又生出什么事儿来。”</w:t>
      </w:r>
    </w:p>
    <w:p w14:paraId="2786FF96">
      <w:pPr>
        <w:pStyle w:val="2"/>
        <w:rPr>
          <w:rFonts w:hint="eastAsia"/>
        </w:rPr>
      </w:pPr>
      <w:r>
        <w:rPr>
          <w:rFonts w:hint="eastAsia"/>
        </w:rPr>
        <w:t>　　“好的，那我们赶紧走！”</w:t>
      </w:r>
    </w:p>
    <w:p w14:paraId="189CAE08">
      <w:pPr>
        <w:pStyle w:val="2"/>
        <w:rPr>
          <w:rFonts w:hint="eastAsia"/>
        </w:rPr>
      </w:pPr>
      <w:r>
        <w:rPr>
          <w:rFonts w:hint="eastAsia"/>
        </w:rPr>
        <w:t>　　詹伟庭拉着康连海上了那台白色桑塔纳，麦晓喻自然与安小海坐在了一台车里，车队再次出发。</w:t>
      </w:r>
    </w:p>
    <w:p w14:paraId="704BC521">
      <w:pPr>
        <w:pStyle w:val="2"/>
        <w:rPr>
          <w:rFonts w:hint="eastAsia"/>
        </w:rPr>
      </w:pPr>
      <w:r>
        <w:rPr>
          <w:rFonts w:hint="eastAsia"/>
        </w:rPr>
        <w:t>　　车上，麦晓喻取出一副耳机，跟安小海一人戴上了一个听筒。</w:t>
      </w:r>
    </w:p>
    <w:p w14:paraId="14102A65">
      <w:pPr>
        <w:pStyle w:val="2"/>
        <w:rPr>
          <w:rFonts w:hint="eastAsia"/>
        </w:rPr>
      </w:pPr>
      <w:r>
        <w:rPr>
          <w:rFonts w:hint="eastAsia"/>
        </w:rPr>
        <w:t>　　耳机里很安静，詹伟庭和康连海似乎都没有说话，直到20分钟后，康连海终于打破了沉默。</w:t>
      </w:r>
    </w:p>
    <w:p w14:paraId="07D702C8">
      <w:pPr>
        <w:pStyle w:val="2"/>
        <w:rPr>
          <w:rFonts w:hint="eastAsia"/>
        </w:rPr>
      </w:pPr>
      <w:r>
        <w:rPr>
          <w:rFonts w:hint="eastAsia"/>
        </w:rPr>
        <w:t>　　“伟庭，你说，安小海为什么要杀我们？”</w:t>
      </w:r>
    </w:p>
    <w:p w14:paraId="7FF02F3F">
      <w:pPr>
        <w:pStyle w:val="2"/>
        <w:rPr>
          <w:rFonts w:hint="eastAsia"/>
        </w:rPr>
      </w:pPr>
      <w:r>
        <w:rPr>
          <w:rFonts w:hint="eastAsia"/>
        </w:rPr>
        <w:t>　　“这还用说吗？！”詹伟庭咬牙切齿的说道：“尼墨西斯！哼！</w:t>
      </w:r>
    </w:p>
    <w:p w14:paraId="74F26214">
      <w:pPr>
        <w:pStyle w:val="2"/>
        <w:rPr>
          <w:rFonts w:hint="eastAsia"/>
        </w:rPr>
      </w:pPr>
      <w:r>
        <w:rPr>
          <w:rFonts w:hint="eastAsia"/>
        </w:rPr>
        <w:t>　　这些年尼墨西斯的人一直在海西省搅风搅雨，我不想跟他正面冲突，所以一直以来都是睁一只眼闭一只眼。</w:t>
      </w:r>
    </w:p>
    <w:p w14:paraId="19E35ECF">
      <w:pPr>
        <w:pStyle w:val="2"/>
        <w:rPr>
          <w:rFonts w:hint="eastAsia"/>
        </w:rPr>
      </w:pPr>
      <w:r>
        <w:rPr>
          <w:rFonts w:hint="eastAsia"/>
        </w:rPr>
        <w:t>　　他倒好，不但不念我们的好，现在反而还想先下手为强，把我们除之而后快！”</w:t>
      </w:r>
    </w:p>
    <w:p w14:paraId="3FAE432C">
      <w:pPr>
        <w:pStyle w:val="2"/>
        <w:rPr>
          <w:rFonts w:hint="eastAsia"/>
        </w:rPr>
      </w:pPr>
      <w:r>
        <w:rPr>
          <w:rFonts w:hint="eastAsia"/>
        </w:rPr>
        <w:t>　　“尼墨西斯！？不会吧？！”康连海的声音抖得越发厉害了。</w:t>
      </w:r>
    </w:p>
    <w:p w14:paraId="14779861">
      <w:pPr>
        <w:pStyle w:val="2"/>
        <w:rPr>
          <w:rFonts w:hint="eastAsia"/>
        </w:rPr>
      </w:pPr>
      <w:r>
        <w:rPr>
          <w:rFonts w:hint="eastAsia"/>
        </w:rPr>
        <w:t>　　“怎么不会？就是他！奥德里奇先生已经查过了，那个安小海，很有可能是尼墨西斯的儿子！”</w:t>
      </w:r>
    </w:p>
    <w:p w14:paraId="092C5FCE">
      <w:pPr>
        <w:pStyle w:val="2"/>
        <w:rPr>
          <w:rFonts w:hint="eastAsia"/>
        </w:rPr>
      </w:pPr>
      <w:r>
        <w:rPr>
          <w:rFonts w:hint="eastAsia"/>
        </w:rPr>
        <w:t>　　“啊！……”康连海发出了一声惊呼：“不是吧？！”</w:t>
      </w:r>
    </w:p>
    <w:p w14:paraId="6721865A">
      <w:pPr>
        <w:pStyle w:val="2"/>
        <w:rPr>
          <w:rFonts w:hint="eastAsia"/>
        </w:rPr>
      </w:pPr>
      <w:r>
        <w:rPr>
          <w:rFonts w:hint="eastAsia"/>
        </w:rPr>
        <w:t>　　“就是！这个消息，还是美杜莎传回总部的。可惜呀，美杜莎被处决了，死无对证！现在回想起来，我觉得美杜莎都很可能是被尼墨西斯给害死的！</w:t>
      </w:r>
    </w:p>
    <w:p w14:paraId="073A8A73">
      <w:pPr>
        <w:pStyle w:val="2"/>
        <w:rPr>
          <w:rFonts w:hint="eastAsia"/>
        </w:rPr>
      </w:pPr>
      <w:r>
        <w:rPr>
          <w:rFonts w:hint="eastAsia"/>
        </w:rPr>
        <w:t>　　是的，太有这个可能了！</w:t>
      </w:r>
    </w:p>
    <w:p w14:paraId="695995C0">
      <w:pPr>
        <w:pStyle w:val="2"/>
        <w:rPr>
          <w:rFonts w:hint="eastAsia"/>
        </w:rPr>
      </w:pPr>
      <w:r>
        <w:rPr>
          <w:rFonts w:hint="eastAsia"/>
        </w:rPr>
        <w:t>　　尼墨西斯这个人，总想着一手遮天，我觉得他之所以害死美杜莎，就是为了吞掉美杜莎手上掌握的华南金库！否则华南金库又怎么会不翼而飞，消失得无影无踪？</w:t>
      </w:r>
    </w:p>
    <w:p w14:paraId="1BED6A1C">
      <w:pPr>
        <w:pStyle w:val="2"/>
        <w:rPr>
          <w:rFonts w:hint="eastAsia"/>
        </w:rPr>
      </w:pPr>
      <w:r>
        <w:rPr>
          <w:rFonts w:hint="eastAsia"/>
        </w:rPr>
        <w:t>　　一定是这样的，还说是被人偷了，还不知道是什么人干的，呵呵！</w:t>
      </w:r>
    </w:p>
    <w:p w14:paraId="35B5D7A0">
      <w:pPr>
        <w:pStyle w:val="2"/>
        <w:rPr>
          <w:rFonts w:hint="eastAsia"/>
        </w:rPr>
      </w:pPr>
      <w:r>
        <w:rPr>
          <w:rFonts w:hint="eastAsia"/>
        </w:rPr>
        <w:t>　　尼墨西斯吞掉华南金库后实力大增，现在他连演都不想演了，直接把手伸进了海西省，这是要倒反天罡啊！</w:t>
      </w:r>
    </w:p>
    <w:p w14:paraId="3C637D8C">
      <w:pPr>
        <w:pStyle w:val="2"/>
        <w:rPr>
          <w:rFonts w:hint="eastAsia"/>
        </w:rPr>
      </w:pPr>
      <w:r>
        <w:rPr>
          <w:rFonts w:hint="eastAsia"/>
        </w:rPr>
        <w:t>　　是的，一定是这样的！我们一定要尽快把这件事告诉奥德里奇先生！”</w:t>
      </w:r>
    </w:p>
    <w:p w14:paraId="704C90DD">
      <w:pPr>
        <w:pStyle w:val="2"/>
        <w:rPr>
          <w:rFonts w:hint="eastAsia"/>
        </w:rPr>
      </w:pPr>
      <w:r>
        <w:rPr>
          <w:rFonts w:hint="eastAsia"/>
        </w:rPr>
        <w:t>　　两人又陷入了一阵沉默。</w:t>
      </w:r>
    </w:p>
    <w:p w14:paraId="26F90DFA">
      <w:pPr>
        <w:pStyle w:val="2"/>
        <w:rPr>
          <w:rFonts w:hint="eastAsia"/>
        </w:rPr>
      </w:pPr>
      <w:r>
        <w:rPr>
          <w:rFonts w:hint="eastAsia"/>
        </w:rPr>
        <w:t>　　“可是…我们逃得太急了，联系奥德里奇先生的卫星电话，我们没带出来啊！”</w:t>
      </w:r>
    </w:p>
    <w:p w14:paraId="07237B85">
      <w:pPr>
        <w:pStyle w:val="2"/>
        <w:rPr>
          <w:rFonts w:hint="eastAsia"/>
        </w:rPr>
      </w:pPr>
      <w:r>
        <w:rPr>
          <w:rFonts w:hint="eastAsia"/>
        </w:rPr>
        <w:t>　　“你把电话放在哪里了？”</w:t>
      </w:r>
    </w:p>
    <w:p w14:paraId="7754E753">
      <w:pPr>
        <w:pStyle w:val="2"/>
        <w:rPr>
          <w:rFonts w:hint="eastAsia"/>
        </w:rPr>
      </w:pPr>
      <w:r>
        <w:rPr>
          <w:rFonts w:hint="eastAsia"/>
        </w:rPr>
        <w:t>　　“我放在我们在宾馆的长期包房中那个保险箱里了。”</w:t>
      </w:r>
    </w:p>
    <w:p w14:paraId="719D936F">
      <w:pPr>
        <w:pStyle w:val="2"/>
        <w:rPr>
          <w:rFonts w:hint="eastAsia"/>
        </w:rPr>
      </w:pPr>
      <w:r>
        <w:rPr>
          <w:rFonts w:hint="eastAsia"/>
        </w:rPr>
        <w:t>　　“嗯，那应该没什么问题，枪战是发生在会所里的，警察应该查不到宾馆里去。对了，你把钱放在哪里了？”</w:t>
      </w:r>
    </w:p>
    <w:p w14:paraId="28D3CF23">
      <w:pPr>
        <w:pStyle w:val="2"/>
        <w:rPr>
          <w:rFonts w:hint="eastAsia"/>
        </w:rPr>
      </w:pPr>
      <w:r>
        <w:rPr>
          <w:rFonts w:hint="eastAsia"/>
        </w:rPr>
        <w:t>　　“我放在我俩在会所办公室里间的床底下了。没办法，钱太多了，好几箱子呢，保险箱里根本放不下！</w:t>
      </w:r>
    </w:p>
    <w:p w14:paraId="5AAA1ACE">
      <w:pPr>
        <w:pStyle w:val="2"/>
        <w:rPr>
          <w:rFonts w:hint="eastAsia"/>
        </w:rPr>
      </w:pPr>
      <w:r>
        <w:rPr>
          <w:rFonts w:hint="eastAsia"/>
        </w:rPr>
        <w:t>　　伟庭，他们应该不会找到的吧……”</w:t>
      </w:r>
    </w:p>
    <w:p w14:paraId="498C7AD7">
      <w:pPr>
        <w:pStyle w:val="2"/>
        <w:rPr>
          <w:rFonts w:hint="eastAsia"/>
        </w:rPr>
      </w:pPr>
      <w:r>
        <w:rPr>
          <w:rFonts w:hint="eastAsia"/>
        </w:rPr>
        <w:t>　　“不知道，但愿他们找不到！”</w:t>
      </w:r>
    </w:p>
    <w:p w14:paraId="380098F8">
      <w:pPr>
        <w:pStyle w:val="2"/>
        <w:rPr>
          <w:rFonts w:hint="eastAsia"/>
        </w:rPr>
      </w:pPr>
      <w:r>
        <w:rPr>
          <w:rFonts w:hint="eastAsia"/>
        </w:rPr>
        <w:t>　　两人再次沉默了下来。</w:t>
      </w:r>
    </w:p>
    <w:p w14:paraId="5F0B0D1F">
      <w:pPr>
        <w:pStyle w:val="2"/>
        <w:rPr>
          <w:rFonts w:hint="eastAsia"/>
        </w:rPr>
      </w:pPr>
      <w:r>
        <w:rPr>
          <w:rFonts w:hint="eastAsia"/>
        </w:rPr>
        <w:t>　　另一台车中，安小海和麦晓喻对视了一眼。</w:t>
      </w:r>
    </w:p>
    <w:p w14:paraId="674E72CD">
      <w:pPr>
        <w:pStyle w:val="2"/>
        <w:rPr>
          <w:rFonts w:hint="eastAsia"/>
        </w:rPr>
      </w:pPr>
      <w:r>
        <w:rPr>
          <w:rFonts w:hint="eastAsia"/>
        </w:rPr>
        <w:t>　　“见者有份！”麦晓喻凑近安小海的耳朵小声说道，气吹得安小海的耳朵痒痒的。</w:t>
      </w:r>
    </w:p>
    <w:p w14:paraId="3DB74CF9">
      <w:pPr>
        <w:pStyle w:val="2"/>
        <w:rPr>
          <w:rFonts w:hint="eastAsia"/>
        </w:rPr>
      </w:pPr>
      <w:r>
        <w:rPr>
          <w:rFonts w:hint="eastAsia"/>
        </w:rPr>
        <w:t>　　“嘿嘿……”</w:t>
      </w:r>
    </w:p>
    <w:p w14:paraId="076C3C64">
      <w:pPr>
        <w:pStyle w:val="2"/>
        <w:rPr>
          <w:rFonts w:hint="eastAsia"/>
        </w:rPr>
      </w:pPr>
    </w:p>
    <w:p w14:paraId="4A1E80F1">
      <w:pPr>
        <w:pStyle w:val="2"/>
        <w:rPr>
          <w:rFonts w:hint="eastAsia"/>
        </w:rPr>
      </w:pPr>
      <w:r>
        <w:rPr>
          <w:rFonts w:hint="eastAsia"/>
        </w:rPr>
        <w:t>第635章 春风入海东</w:t>
      </w:r>
    </w:p>
    <w:p w14:paraId="47125280">
      <w:pPr>
        <w:pStyle w:val="2"/>
        <w:rPr>
          <w:rFonts w:hint="eastAsia"/>
        </w:rPr>
      </w:pPr>
      <w:r>
        <w:rPr>
          <w:rFonts w:hint="eastAsia"/>
        </w:rPr>
        <w:t>　　“风呼叫迅猛龙，风呼叫迅猛龙。”</w:t>
      </w:r>
    </w:p>
    <w:p w14:paraId="6F394539">
      <w:pPr>
        <w:pStyle w:val="2"/>
        <w:rPr>
          <w:rFonts w:hint="eastAsia"/>
        </w:rPr>
      </w:pPr>
      <w:r>
        <w:rPr>
          <w:rFonts w:hint="eastAsia"/>
        </w:rPr>
        <w:t>　　“迅猛龙收到！请讲！”</w:t>
      </w:r>
    </w:p>
    <w:p w14:paraId="24BFF716">
      <w:pPr>
        <w:pStyle w:val="2"/>
        <w:rPr>
          <w:rFonts w:hint="eastAsia"/>
        </w:rPr>
      </w:pPr>
      <w:r>
        <w:rPr>
          <w:rFonts w:hint="eastAsia"/>
        </w:rPr>
        <w:t>　　“你们那边现在是什么状况？”</w:t>
      </w:r>
    </w:p>
    <w:p w14:paraId="4FAAAC4C">
      <w:pPr>
        <w:pStyle w:val="2"/>
        <w:rPr>
          <w:rFonts w:hint="eastAsia"/>
        </w:rPr>
      </w:pPr>
      <w:r>
        <w:rPr>
          <w:rFonts w:hint="eastAsia"/>
        </w:rPr>
        <w:t>　　“我们正在善后，半小时内可以出发！”</w:t>
      </w:r>
    </w:p>
    <w:p w14:paraId="4998F467">
      <w:pPr>
        <w:pStyle w:val="2"/>
        <w:rPr>
          <w:rFonts w:hint="eastAsia"/>
        </w:rPr>
      </w:pPr>
      <w:r>
        <w:rPr>
          <w:rFonts w:hint="eastAsia"/>
        </w:rPr>
        <w:t>　　“不用急着出发，再交给你们两个任务。”</w:t>
      </w:r>
    </w:p>
    <w:p w14:paraId="6C1EC1CA">
      <w:pPr>
        <w:pStyle w:val="2"/>
        <w:rPr>
          <w:rFonts w:hint="eastAsia"/>
        </w:rPr>
      </w:pPr>
      <w:r>
        <w:rPr>
          <w:rFonts w:hint="eastAsia"/>
        </w:rPr>
        <w:t>　　“收到，请讲！”</w:t>
      </w:r>
    </w:p>
    <w:p w14:paraId="20639CBB">
      <w:pPr>
        <w:pStyle w:val="2"/>
        <w:rPr>
          <w:rFonts w:hint="eastAsia"/>
        </w:rPr>
      </w:pPr>
      <w:r>
        <w:rPr>
          <w:rFonts w:hint="eastAsia"/>
        </w:rPr>
        <w:t>　　“第一个任务：詹伟庭和康连海在另外一栋楼的宾馆里有一个长期包房，这个包房的保险柜里，有他们与深渊组织里一个叫奥德里奇先生的人联系的卫星电话。</w:t>
      </w:r>
    </w:p>
    <w:p w14:paraId="00AE25EE">
      <w:pPr>
        <w:pStyle w:val="2"/>
        <w:rPr>
          <w:rFonts w:hint="eastAsia"/>
        </w:rPr>
      </w:pPr>
      <w:r>
        <w:rPr>
          <w:rFonts w:hint="eastAsia"/>
        </w:rPr>
        <w:t>　　想办法打开保险箱，拿到电话，获取电话通讯录以及所有通话记录。</w:t>
      </w:r>
    </w:p>
    <w:p w14:paraId="717943FA">
      <w:pPr>
        <w:pStyle w:val="2"/>
        <w:rPr>
          <w:rFonts w:hint="eastAsia"/>
        </w:rPr>
      </w:pPr>
      <w:r>
        <w:rPr>
          <w:rFonts w:hint="eastAsia"/>
        </w:rPr>
        <w:t>　　要注意，不要触发任何机关，拿到通讯录和通话记录后要恢复原样，注意细节！”</w:t>
      </w:r>
    </w:p>
    <w:p w14:paraId="590AC98D">
      <w:pPr>
        <w:pStyle w:val="2"/>
        <w:rPr>
          <w:rFonts w:hint="eastAsia"/>
        </w:rPr>
      </w:pPr>
      <w:r>
        <w:rPr>
          <w:rFonts w:hint="eastAsia"/>
        </w:rPr>
        <w:t>　　“是！”</w:t>
      </w:r>
    </w:p>
    <w:p w14:paraId="2337E437">
      <w:pPr>
        <w:pStyle w:val="2"/>
        <w:rPr>
          <w:rFonts w:hint="eastAsia"/>
        </w:rPr>
      </w:pPr>
      <w:r>
        <w:rPr>
          <w:rFonts w:hint="eastAsia"/>
        </w:rPr>
        <w:t>　　“第二个任务：去詹伟庭和康连海会所的办公室，找到办公室休息间床下的几个大箱子，把箱子做好屏蔽处理后，送到幸福园小区去。”</w:t>
      </w:r>
    </w:p>
    <w:p w14:paraId="49EB4EC0">
      <w:pPr>
        <w:pStyle w:val="2"/>
        <w:rPr>
          <w:rFonts w:hint="eastAsia"/>
        </w:rPr>
      </w:pPr>
      <w:r>
        <w:rPr>
          <w:rFonts w:hint="eastAsia"/>
        </w:rPr>
        <w:t>　　“是！”</w:t>
      </w:r>
    </w:p>
    <w:p w14:paraId="324774E9">
      <w:pPr>
        <w:pStyle w:val="2"/>
        <w:rPr>
          <w:rFonts w:hint="eastAsia"/>
        </w:rPr>
      </w:pPr>
      <w:r>
        <w:rPr>
          <w:rFonts w:hint="eastAsia"/>
        </w:rPr>
        <w:t>　　“哥斯拉呼叫你们两个小子！哥斯拉呼叫！见者有份，我要一半！”</w:t>
      </w:r>
    </w:p>
    <w:p w14:paraId="08A690E2">
      <w:pPr>
        <w:pStyle w:val="2"/>
        <w:rPr>
          <w:rFonts w:hint="eastAsia"/>
        </w:rPr>
      </w:pPr>
      <w:r>
        <w:rPr>
          <w:rFonts w:hint="eastAsia"/>
        </w:rPr>
        <w:t>　　“……”</w:t>
      </w:r>
    </w:p>
    <w:p w14:paraId="1CFDC182">
      <w:pPr>
        <w:pStyle w:val="2"/>
        <w:rPr>
          <w:rFonts w:hint="eastAsia"/>
        </w:rPr>
      </w:pPr>
      <w:r>
        <w:rPr>
          <w:rFonts w:hint="eastAsia"/>
        </w:rPr>
        <w:t>　　“哥斯拉，我已经反复重申过了，执行任务期间不许开玩笑！再有第三次，我将取消你的通讯资格！”027好像是真的有点儿生气了。</w:t>
      </w:r>
    </w:p>
    <w:p w14:paraId="17B38BB0">
      <w:pPr>
        <w:pStyle w:val="2"/>
        <w:rPr>
          <w:rFonts w:hint="eastAsia"/>
        </w:rPr>
      </w:pPr>
      <w:r>
        <w:rPr>
          <w:rFonts w:hint="eastAsia"/>
        </w:rPr>
        <w:t>　　“前辈呼叫你们两个小子！前辈呼叫！”此时，通讯系统中又传来了073的声音：“见者有份，哥斯拉，你现在只剩下五分之一了！”</w:t>
      </w:r>
    </w:p>
    <w:p w14:paraId="026A01C1">
      <w:pPr>
        <w:pStyle w:val="2"/>
        <w:rPr>
          <w:rFonts w:hint="eastAsia"/>
        </w:rPr>
      </w:pPr>
      <w:r>
        <w:rPr>
          <w:rFonts w:hint="eastAsia"/>
        </w:rPr>
        <w:t>　　“为什么是五分之一，算你们一份，我不是还有三分之一吗？你们太霸道了吧！”</w:t>
      </w:r>
    </w:p>
    <w:p w14:paraId="50FE1F18">
      <w:pPr>
        <w:pStyle w:val="2"/>
        <w:rPr>
          <w:rFonts w:hint="eastAsia"/>
        </w:rPr>
      </w:pPr>
      <w:r>
        <w:rPr>
          <w:rFonts w:hint="eastAsia"/>
        </w:rPr>
        <w:t>　　“大军和金刚你就不算了？人家虽然没说话，但都有在听着呢！叫你猴急！”</w:t>
      </w:r>
    </w:p>
    <w:p w14:paraId="1C49A6DE">
      <w:pPr>
        <w:pStyle w:val="2"/>
        <w:rPr>
          <w:rFonts w:hint="eastAsia"/>
        </w:rPr>
      </w:pPr>
      <w:r>
        <w:rPr>
          <w:rFonts w:hint="eastAsia"/>
        </w:rPr>
        <w:t>　　“……”</w:t>
      </w:r>
    </w:p>
    <w:p w14:paraId="4AFB05ED">
      <w:pPr>
        <w:pStyle w:val="2"/>
        <w:rPr>
          <w:rFonts w:hint="eastAsia"/>
        </w:rPr>
      </w:pPr>
      <w:r>
        <w:rPr>
          <w:rFonts w:hint="eastAsia"/>
        </w:rPr>
        <w:t>　　通讯系统里，叶都和073还在斗嘴，詹伟庭和康连海那边又开始说话了，安小海和麦晓喻立即将注意力转移了过去。</w:t>
      </w:r>
    </w:p>
    <w:p w14:paraId="70A3E2DB">
      <w:pPr>
        <w:pStyle w:val="2"/>
        <w:rPr>
          <w:rFonts w:hint="eastAsia"/>
        </w:rPr>
      </w:pPr>
      <w:r>
        <w:rPr>
          <w:rFonts w:hint="eastAsia"/>
        </w:rPr>
        <w:t>　　“伟庭，你刚才为什么不告诉陈总，打我们的是安小海？”</w:t>
      </w:r>
    </w:p>
    <w:p w14:paraId="3ADF83B1">
      <w:pPr>
        <w:pStyle w:val="2"/>
        <w:rPr>
          <w:rFonts w:hint="eastAsia"/>
        </w:rPr>
      </w:pPr>
      <w:r>
        <w:rPr>
          <w:rFonts w:hint="eastAsia"/>
        </w:rPr>
        <w:t>　　“为什么要告诉他们？连海啊，你这个人就是太单纯了！</w:t>
      </w:r>
    </w:p>
    <w:p w14:paraId="52B43450">
      <w:pPr>
        <w:pStyle w:val="2"/>
        <w:rPr>
          <w:rFonts w:hint="eastAsia"/>
        </w:rPr>
      </w:pPr>
      <w:r>
        <w:rPr>
          <w:rFonts w:hint="eastAsia"/>
        </w:rPr>
        <w:t>　　你还记不记得我们打麻将的时候，跟小玉秘书聊起安小海时她的反应？小玉秘书说起安小海时，可是十分佩服的！</w:t>
      </w:r>
    </w:p>
    <w:p w14:paraId="67227FF5">
      <w:pPr>
        <w:pStyle w:val="2"/>
        <w:rPr>
          <w:rFonts w:hint="eastAsia"/>
        </w:rPr>
      </w:pPr>
      <w:r>
        <w:rPr>
          <w:rFonts w:hint="eastAsia"/>
        </w:rPr>
        <w:t>　　如果我们现在告诉陈总，刚才就是安小海带着人要杀我们，你说陈总会不会为了自保，把我们交给安小海？</w:t>
      </w:r>
    </w:p>
    <w:p w14:paraId="79FA9FF0">
      <w:pPr>
        <w:pStyle w:val="2"/>
        <w:rPr>
          <w:rFonts w:hint="eastAsia"/>
        </w:rPr>
      </w:pPr>
      <w:r>
        <w:rPr>
          <w:rFonts w:hint="eastAsia"/>
        </w:rPr>
        <w:t>　　你长点心吧！”</w:t>
      </w:r>
    </w:p>
    <w:p w14:paraId="630768A9">
      <w:pPr>
        <w:pStyle w:val="2"/>
        <w:rPr>
          <w:rFonts w:hint="eastAsia"/>
        </w:rPr>
      </w:pPr>
      <w:r>
        <w:rPr>
          <w:rFonts w:hint="eastAsia"/>
        </w:rPr>
        <w:t>　　“可是伟庭，我觉得陈总人很好，这事儿要是换作其他人，可能根本就不会出现了。”</w:t>
      </w:r>
    </w:p>
    <w:p w14:paraId="3A6AA41F">
      <w:pPr>
        <w:pStyle w:val="2"/>
        <w:rPr>
          <w:rFonts w:hint="eastAsia"/>
        </w:rPr>
      </w:pPr>
      <w:r>
        <w:rPr>
          <w:rFonts w:hint="eastAsia"/>
        </w:rPr>
        <w:t>　　“得了吧！”詹伟庭不耐烦的打断了康连海：“他现身救我们，无非就是为了一千万美金的尾款而已！没有这一千万美金你试试！”</w:t>
      </w:r>
    </w:p>
    <w:p w14:paraId="1F3F34F2">
      <w:pPr>
        <w:pStyle w:val="2"/>
        <w:rPr>
          <w:rFonts w:hint="eastAsia"/>
        </w:rPr>
      </w:pPr>
      <w:r>
        <w:rPr>
          <w:rFonts w:hint="eastAsia"/>
        </w:rPr>
        <w:t>　　康连海没说话，不过听得出来，对詹伟庭这样的论调并不是真心赞同的。</w:t>
      </w:r>
    </w:p>
    <w:p w14:paraId="03455BD1">
      <w:pPr>
        <w:pStyle w:val="2"/>
        <w:rPr>
          <w:rFonts w:hint="eastAsia"/>
        </w:rPr>
      </w:pPr>
      <w:r>
        <w:rPr>
          <w:rFonts w:hint="eastAsia"/>
        </w:rPr>
        <w:t>　　“连海，你别想这些了，想多了也没用，南城市咱们先放一放，反正到时候奥德里奇先生会给我们做主的。</w:t>
      </w:r>
    </w:p>
    <w:p w14:paraId="60FA08EE">
      <w:pPr>
        <w:pStyle w:val="2"/>
        <w:rPr>
          <w:rFonts w:hint="eastAsia"/>
        </w:rPr>
      </w:pPr>
      <w:r>
        <w:rPr>
          <w:rFonts w:hint="eastAsia"/>
        </w:rPr>
        <w:t>　　桃谷凉子那里有电话可以联系到奥德里奇先生，等到了深海市就好了，我们先过去，询问过奥德里奇先生的意见后再说。</w:t>
      </w:r>
    </w:p>
    <w:p w14:paraId="51CD4741">
      <w:pPr>
        <w:pStyle w:val="2"/>
        <w:rPr>
          <w:rFonts w:hint="eastAsia"/>
        </w:rPr>
      </w:pPr>
      <w:r>
        <w:rPr>
          <w:rFonts w:hint="eastAsia"/>
        </w:rPr>
        <w:t>　　反正不管怎么样，家祥总是要救出来的。”</w:t>
      </w:r>
    </w:p>
    <w:p w14:paraId="4B1C72CC">
      <w:pPr>
        <w:pStyle w:val="2"/>
        <w:rPr>
          <w:rFonts w:hint="eastAsia"/>
        </w:rPr>
      </w:pPr>
      <w:r>
        <w:rPr>
          <w:rFonts w:hint="eastAsia"/>
        </w:rPr>
        <w:t>　　“那…伟庭，咱们把家祥救出来后，还要像原先计划那样把陈总干掉吗？我觉得他们好像比我们想象的还要强大很多！</w:t>
      </w:r>
    </w:p>
    <w:p w14:paraId="172012B5">
      <w:pPr>
        <w:pStyle w:val="2"/>
        <w:rPr>
          <w:rFonts w:hint="eastAsia"/>
        </w:rPr>
      </w:pPr>
      <w:r>
        <w:rPr>
          <w:rFonts w:hint="eastAsia"/>
        </w:rPr>
        <w:t>　　尤其是小玉秘书，真想不到，她居然也会开枪打人，不过她开枪的样子真的很美。”</w:t>
      </w:r>
    </w:p>
    <w:p w14:paraId="5BC21736">
      <w:pPr>
        <w:pStyle w:val="2"/>
        <w:rPr>
          <w:rFonts w:hint="eastAsia"/>
        </w:rPr>
      </w:pPr>
      <w:r>
        <w:rPr>
          <w:rFonts w:hint="eastAsia"/>
        </w:rPr>
        <w:t>　　“都什么时候了？！你还在想这个？！”詹伟庭烦躁的说道：“不说这些了，我们走一步看一步吧。连海，从现在开始，千万不能再说这个了！”</w:t>
      </w:r>
    </w:p>
    <w:p w14:paraId="2DB871AE">
      <w:pPr>
        <w:pStyle w:val="2"/>
        <w:rPr>
          <w:rFonts w:hint="eastAsia"/>
        </w:rPr>
      </w:pPr>
      <w:r>
        <w:rPr>
          <w:rFonts w:hint="eastAsia"/>
        </w:rPr>
        <w:t>　　“好的，我听你的……”</w:t>
      </w:r>
    </w:p>
    <w:p w14:paraId="5989472C">
      <w:pPr>
        <w:pStyle w:val="2"/>
        <w:rPr>
          <w:rFonts w:hint="eastAsia"/>
        </w:rPr>
      </w:pPr>
      <w:r>
        <w:rPr>
          <w:rFonts w:hint="eastAsia"/>
        </w:rPr>
        <w:t>　　詹伟庭和康连海又沉默了下来，安小海笑着冲麦晓喻眨了眨眼睛：“你开枪的样子很美哦！”</w:t>
      </w:r>
    </w:p>
    <w:p w14:paraId="62BF46A2">
      <w:pPr>
        <w:pStyle w:val="2"/>
        <w:rPr>
          <w:rFonts w:hint="eastAsia"/>
        </w:rPr>
      </w:pPr>
      <w:r>
        <w:rPr>
          <w:rFonts w:hint="eastAsia"/>
        </w:rPr>
        <w:t>　　“闭嘴吧你！”麦晓喻给了安小海一个大大的白眼，接着开启了通讯器：“大芒果呼叫前辈！”</w:t>
      </w:r>
    </w:p>
    <w:p w14:paraId="22DEFD85">
      <w:pPr>
        <w:pStyle w:val="2"/>
        <w:rPr>
          <w:rFonts w:hint="eastAsia"/>
        </w:rPr>
      </w:pPr>
      <w:r>
        <w:rPr>
          <w:rFonts w:hint="eastAsia"/>
        </w:rPr>
        <w:t>　　“收到，请讲。”</w:t>
      </w:r>
    </w:p>
    <w:p w14:paraId="60FDB814">
      <w:pPr>
        <w:pStyle w:val="2"/>
        <w:rPr>
          <w:rFonts w:hint="eastAsia"/>
        </w:rPr>
      </w:pPr>
      <w:r>
        <w:rPr>
          <w:rFonts w:hint="eastAsia"/>
        </w:rPr>
        <w:t>　　“詹伟庭身边的日本Caos名叫桃谷凉子。”</w:t>
      </w:r>
    </w:p>
    <w:p w14:paraId="614E690A">
      <w:pPr>
        <w:pStyle w:val="2"/>
        <w:rPr>
          <w:rFonts w:hint="eastAsia"/>
        </w:rPr>
      </w:pPr>
      <w:r>
        <w:rPr>
          <w:rFonts w:hint="eastAsia"/>
        </w:rPr>
        <w:t>　　“收到，立即开始调查！”</w:t>
      </w:r>
    </w:p>
    <w:p w14:paraId="3724B853">
      <w:pPr>
        <w:pStyle w:val="2"/>
        <w:rPr>
          <w:rFonts w:hint="eastAsia"/>
        </w:rPr>
      </w:pPr>
      <w:r>
        <w:rPr>
          <w:rFonts w:hint="eastAsia"/>
        </w:rPr>
        <w:t>　　半小时后，詹伟庭用远光灯提醒安小海停下了车，要求安小海给他们派了一个司机。看样子他们想商量的事儿已经都商量完了，有司机在，他们就不会说什么重要的事儿了。</w:t>
      </w:r>
    </w:p>
    <w:p w14:paraId="268F8434">
      <w:pPr>
        <w:pStyle w:val="2"/>
        <w:rPr>
          <w:rFonts w:hint="eastAsia"/>
        </w:rPr>
      </w:pPr>
      <w:r>
        <w:rPr>
          <w:rFonts w:hint="eastAsia"/>
        </w:rPr>
        <w:t>　　安小海刚好可以趁着这个机会补补觉，麦晓喻一直没休息，她一直在监听着詹伟庭和康连海。</w:t>
      </w:r>
    </w:p>
    <w:p w14:paraId="226F0D23">
      <w:pPr>
        <w:pStyle w:val="2"/>
        <w:rPr>
          <w:rFonts w:hint="eastAsia"/>
        </w:rPr>
      </w:pPr>
      <w:r>
        <w:rPr>
          <w:rFonts w:hint="eastAsia"/>
        </w:rPr>
        <w:t>　　夜越来越深，车队终于开出了城市的范围，进入了崇山峻岭之中。</w:t>
      </w:r>
    </w:p>
    <w:p w14:paraId="6968418E">
      <w:pPr>
        <w:pStyle w:val="2"/>
        <w:rPr>
          <w:rFonts w:hint="eastAsia"/>
        </w:rPr>
      </w:pPr>
      <w:r>
        <w:rPr>
          <w:rFonts w:hint="eastAsia"/>
        </w:rPr>
        <w:t>　　也不知过了多久，车队前进的速度渐渐的慢了下来，当车子停稳的那一刹那，安小海从沉睡中惊醒。</w:t>
      </w:r>
    </w:p>
    <w:p w14:paraId="28ADBF0C">
      <w:pPr>
        <w:pStyle w:val="2"/>
        <w:rPr>
          <w:rFonts w:hint="eastAsia"/>
        </w:rPr>
      </w:pPr>
      <w:r>
        <w:rPr>
          <w:rFonts w:hint="eastAsia"/>
        </w:rPr>
        <w:t>　　刚刚睁开眼，就对上了麦晓喻的视线。</w:t>
      </w:r>
    </w:p>
    <w:p w14:paraId="12983A76">
      <w:pPr>
        <w:pStyle w:val="2"/>
        <w:rPr>
          <w:rFonts w:hint="eastAsia"/>
        </w:rPr>
      </w:pPr>
      <w:r>
        <w:rPr>
          <w:rFonts w:hint="eastAsia"/>
        </w:rPr>
        <w:t>　　“到了？”</w:t>
      </w:r>
    </w:p>
    <w:p w14:paraId="7D359179">
      <w:pPr>
        <w:pStyle w:val="2"/>
        <w:rPr>
          <w:rFonts w:hint="eastAsia"/>
        </w:rPr>
      </w:pPr>
      <w:r>
        <w:rPr>
          <w:rFonts w:hint="eastAsia"/>
        </w:rPr>
        <w:t>　　“是的，准备一下吧。”</w:t>
      </w:r>
    </w:p>
    <w:p w14:paraId="3F31D9A3">
      <w:pPr>
        <w:pStyle w:val="2"/>
        <w:rPr>
          <w:rFonts w:hint="eastAsia"/>
        </w:rPr>
      </w:pPr>
      <w:r>
        <w:rPr>
          <w:rFonts w:hint="eastAsia"/>
        </w:rPr>
        <w:t>　　“好的。”</w:t>
      </w:r>
    </w:p>
    <w:p w14:paraId="05DFB1B2">
      <w:pPr>
        <w:pStyle w:val="2"/>
        <w:rPr>
          <w:rFonts w:hint="eastAsia"/>
        </w:rPr>
      </w:pPr>
      <w:r>
        <w:rPr>
          <w:rFonts w:hint="eastAsia"/>
        </w:rPr>
        <w:t>　　此时，两名端着冲锋枪的小战士走到车边敲了敲车玻璃，司机摇下了车窗。</w:t>
      </w:r>
    </w:p>
    <w:p w14:paraId="5C7D75F8">
      <w:pPr>
        <w:pStyle w:val="2"/>
        <w:rPr>
          <w:rFonts w:hint="eastAsia"/>
        </w:rPr>
      </w:pPr>
      <w:r>
        <w:rPr>
          <w:rFonts w:hint="eastAsia"/>
        </w:rPr>
        <w:t>　　“关灯、熄火，下车接受检查！”小战士的声音透着稚气，听得安小海微微一笑。</w:t>
      </w:r>
    </w:p>
    <w:p w14:paraId="35DCA6FA">
      <w:pPr>
        <w:pStyle w:val="2"/>
        <w:rPr>
          <w:rFonts w:hint="eastAsia"/>
        </w:rPr>
      </w:pPr>
      <w:r>
        <w:rPr>
          <w:rFonts w:hint="eastAsia"/>
        </w:rPr>
        <w:t>　　一片关车门的声音响起，所有人都下了车，詹伟庭和康连海往安小海这边张望着，安小海给了他们一个放心的眼神。</w:t>
      </w:r>
    </w:p>
    <w:p w14:paraId="53721FE9">
      <w:pPr>
        <w:pStyle w:val="2"/>
        <w:rPr>
          <w:rFonts w:hint="eastAsia"/>
        </w:rPr>
      </w:pPr>
      <w:r>
        <w:rPr>
          <w:rFonts w:hint="eastAsia"/>
        </w:rPr>
        <w:t>　　另外两名荷枪实弹的战士从队伍末端开始检查，詹伟庭看到两名战士手里拿着的纸张时，顿时将心放下了一半。</w:t>
      </w:r>
    </w:p>
    <w:p w14:paraId="1CCC639B">
      <w:pPr>
        <w:pStyle w:val="2"/>
        <w:rPr>
          <w:rFonts w:hint="eastAsia"/>
        </w:rPr>
      </w:pPr>
      <w:r>
        <w:rPr>
          <w:rFonts w:hint="eastAsia"/>
        </w:rPr>
        <w:t>　　那张纸是安小海的通缉令，原来这些当兵的在这里设置关卡，是为了抓安小海的。</w:t>
      </w:r>
    </w:p>
    <w:p w14:paraId="08649184">
      <w:pPr>
        <w:pStyle w:val="2"/>
        <w:rPr>
          <w:rFonts w:hint="eastAsia"/>
        </w:rPr>
      </w:pPr>
      <w:r>
        <w:rPr>
          <w:rFonts w:hint="eastAsia"/>
        </w:rPr>
        <w:t>　　一切都进行得很顺利，所有人都是简单查了查身份证就算过了，可当两名战士检查到安小海时，却突然变得紧张起来。</w:t>
      </w:r>
    </w:p>
    <w:p w14:paraId="61085094">
      <w:pPr>
        <w:pStyle w:val="2"/>
        <w:rPr>
          <w:rFonts w:hint="eastAsia"/>
        </w:rPr>
      </w:pPr>
      <w:r>
        <w:rPr>
          <w:rFonts w:hint="eastAsia"/>
        </w:rPr>
        <w:t>　　“你！举起手！”小战士举起了手中的冲锋枪，并且打开了保险。</w:t>
      </w:r>
    </w:p>
    <w:p w14:paraId="601047AE">
      <w:pPr>
        <w:pStyle w:val="2"/>
        <w:rPr>
          <w:rFonts w:hint="eastAsia"/>
        </w:rPr>
      </w:pPr>
      <w:r>
        <w:rPr>
          <w:rFonts w:hint="eastAsia"/>
        </w:rPr>
        <w:t>　　安小海满脸无奈的举起了双手，他手里还拿着陈毛杆的身份证。</w:t>
      </w:r>
    </w:p>
    <w:p w14:paraId="37055FFA">
      <w:pPr>
        <w:pStyle w:val="2"/>
        <w:rPr>
          <w:rFonts w:hint="eastAsia"/>
        </w:rPr>
      </w:pPr>
      <w:r>
        <w:rPr>
          <w:rFonts w:hint="eastAsia"/>
        </w:rPr>
        <w:t>　　另一名战士上前拿走了安小海的身份证，并且将通缉令放在安小海的脸旁边仔细比对起来。</w:t>
      </w:r>
    </w:p>
    <w:p w14:paraId="3D2B1DF2">
      <w:pPr>
        <w:pStyle w:val="2"/>
        <w:rPr>
          <w:rFonts w:hint="eastAsia"/>
        </w:rPr>
      </w:pPr>
      <w:r>
        <w:rPr>
          <w:rFonts w:hint="eastAsia"/>
        </w:rPr>
        <w:t>　　越是比对，小战士的脸色越是凝重。</w:t>
      </w:r>
    </w:p>
    <w:p w14:paraId="5541C6E5">
      <w:pPr>
        <w:pStyle w:val="2"/>
        <w:rPr>
          <w:rFonts w:hint="eastAsia"/>
        </w:rPr>
      </w:pPr>
      <w:r>
        <w:rPr>
          <w:rFonts w:hint="eastAsia"/>
        </w:rPr>
        <w:t>　　“对不起，请跟我们走一趟，我们要核实你的身份！”</w:t>
      </w:r>
    </w:p>
    <w:p w14:paraId="27000F2F">
      <w:pPr>
        <w:pStyle w:val="2"/>
        <w:rPr>
          <w:rFonts w:hint="eastAsia"/>
        </w:rPr>
      </w:pPr>
      <w:r>
        <w:rPr>
          <w:rFonts w:hint="eastAsia"/>
        </w:rPr>
        <w:t>　　“这个没必要了吧，身份证你们不都查过了吗？”安小海皱着眉头不耐烦的说道。</w:t>
      </w:r>
    </w:p>
    <w:p w14:paraId="00B0A3DC">
      <w:pPr>
        <w:pStyle w:val="2"/>
        <w:rPr>
          <w:rFonts w:hint="eastAsia"/>
        </w:rPr>
      </w:pPr>
      <w:r>
        <w:rPr>
          <w:rFonts w:hint="eastAsia"/>
        </w:rPr>
        <w:t>　　“你少废话！跟我走！你们都跟我们走！”小战士大声喝道，另一队战士闻声立即冲了过来，将众人围在了中间。</w:t>
      </w:r>
    </w:p>
    <w:p w14:paraId="378B3D9B">
      <w:pPr>
        <w:pStyle w:val="2"/>
        <w:rPr>
          <w:rFonts w:hint="eastAsia"/>
        </w:rPr>
      </w:pPr>
      <w:r>
        <w:rPr>
          <w:rFonts w:hint="eastAsia"/>
        </w:rPr>
        <w:t>　　詹伟庭和康连海心中大急。</w:t>
      </w:r>
    </w:p>
    <w:p w14:paraId="5F1AF173">
      <w:pPr>
        <w:pStyle w:val="2"/>
        <w:rPr>
          <w:rFonts w:hint="eastAsia"/>
        </w:rPr>
      </w:pPr>
      <w:r>
        <w:rPr>
          <w:rFonts w:hint="eastAsia"/>
        </w:rPr>
        <w:t>　　实际上，詹伟庭和康连海早就注意到，这个陈毛杆陈总跟安小海长得有点像，否则也不会在韩莎莎第一次带安小海前往会所时，就让警察查了他的身份证。</w:t>
      </w:r>
    </w:p>
    <w:p w14:paraId="3A23DDEB">
      <w:pPr>
        <w:pStyle w:val="2"/>
        <w:rPr>
          <w:rFonts w:hint="eastAsia"/>
        </w:rPr>
      </w:pPr>
      <w:r>
        <w:rPr>
          <w:rFonts w:hint="eastAsia"/>
        </w:rPr>
        <w:t>　　陈毛杆的身份是没问题的，并不怕他们查，问题是这么一耽误，不知道什么时候才能赶到深海市。</w:t>
      </w:r>
    </w:p>
    <w:p w14:paraId="66C8EA67">
      <w:pPr>
        <w:pStyle w:val="2"/>
        <w:rPr>
          <w:rFonts w:hint="eastAsia"/>
        </w:rPr>
      </w:pPr>
      <w:r>
        <w:rPr>
          <w:rFonts w:hint="eastAsia"/>
        </w:rPr>
        <w:t>　　更何况万一会所那边出了什么意外，导致他们的身份败露，那就真的完蛋了。尽管这种可能性并不大，但万一呢？</w:t>
      </w:r>
    </w:p>
    <w:p w14:paraId="1AD6EBD7">
      <w:pPr>
        <w:pStyle w:val="2"/>
        <w:rPr>
          <w:rFonts w:hint="eastAsia"/>
        </w:rPr>
      </w:pPr>
      <w:r>
        <w:rPr>
          <w:rFonts w:hint="eastAsia"/>
        </w:rPr>
        <w:t>　　担心、着急都没用，更别说反抗了，人家可是军队！</w:t>
      </w:r>
    </w:p>
    <w:p w14:paraId="3BEE50B1">
      <w:pPr>
        <w:pStyle w:val="2"/>
        <w:rPr>
          <w:rFonts w:hint="eastAsia"/>
        </w:rPr>
      </w:pPr>
      <w:r>
        <w:rPr>
          <w:rFonts w:hint="eastAsia"/>
        </w:rPr>
        <w:t>　　詹伟庭和康连海没办法，只能垂头丧气的和众人一起被押解到了路边一个临时营地中被看管起来。安小海则是被单独带走了，说是要单独关押，重点核查。</w:t>
      </w:r>
    </w:p>
    <w:p w14:paraId="2BD096EC">
      <w:pPr>
        <w:pStyle w:val="2"/>
        <w:rPr>
          <w:rFonts w:hint="eastAsia"/>
        </w:rPr>
      </w:pPr>
      <w:r>
        <w:rPr>
          <w:rFonts w:hint="eastAsia"/>
        </w:rPr>
        <w:t>　　安小海跟着两名战士穿过营地，立即看到了一个熟悉的身影。</w:t>
      </w:r>
    </w:p>
    <w:p w14:paraId="7A677DB3">
      <w:pPr>
        <w:pStyle w:val="2"/>
        <w:rPr>
          <w:rFonts w:hint="eastAsia"/>
        </w:rPr>
      </w:pPr>
      <w:r>
        <w:rPr>
          <w:rFonts w:hint="eastAsia"/>
        </w:rPr>
        <w:t>　　“许处长！你怎么来了？”居然是许久未见的许从舟。</w:t>
      </w:r>
    </w:p>
    <w:p w14:paraId="42D321CE">
      <w:pPr>
        <w:pStyle w:val="2"/>
        <w:rPr>
          <w:rFonts w:hint="eastAsia"/>
        </w:rPr>
      </w:pPr>
      <w:r>
        <w:rPr>
          <w:rFonts w:hint="eastAsia"/>
        </w:rPr>
        <w:t>　　“想你了！趁着任务的机会过来看看你，要不然还不知道什么时候才能再见到呢！怎么样？伤都好了吧？”</w:t>
      </w:r>
    </w:p>
    <w:p w14:paraId="3EEA6587">
      <w:pPr>
        <w:pStyle w:val="2"/>
        <w:rPr>
          <w:rFonts w:hint="eastAsia"/>
        </w:rPr>
      </w:pPr>
      <w:r>
        <w:rPr>
          <w:rFonts w:hint="eastAsia"/>
        </w:rPr>
        <w:t>　　“都好了，谢谢许处长关心！”</w:t>
      </w:r>
    </w:p>
    <w:p w14:paraId="74BD1CCE">
      <w:pPr>
        <w:pStyle w:val="2"/>
        <w:rPr>
          <w:rFonts w:hint="eastAsia"/>
        </w:rPr>
      </w:pPr>
      <w:r>
        <w:rPr>
          <w:rFonts w:hint="eastAsia"/>
        </w:rPr>
        <w:t>　　“你跟我客气个啥？咱们也算是过命的交情了，哈哈！”许从舟用力的捏了捏安小海的肩膀，冲着两名战士挥了挥手：“辛苦两位了，谢谢！”</w:t>
      </w:r>
    </w:p>
    <w:p w14:paraId="1FD8A823">
      <w:pPr>
        <w:pStyle w:val="2"/>
        <w:rPr>
          <w:rFonts w:hint="eastAsia"/>
        </w:rPr>
      </w:pPr>
      <w:r>
        <w:rPr>
          <w:rFonts w:hint="eastAsia"/>
        </w:rPr>
        <w:t>　　“没什么，首长再见！”两名战士笑着给许从舟和安小海敬了个军礼，转身离去前还好奇的仔细又看了看安小海。</w:t>
      </w:r>
    </w:p>
    <w:p w14:paraId="50C53683">
      <w:pPr>
        <w:pStyle w:val="2"/>
        <w:rPr>
          <w:rFonts w:hint="eastAsia"/>
        </w:rPr>
      </w:pPr>
      <w:r>
        <w:rPr>
          <w:rFonts w:hint="eastAsia"/>
        </w:rPr>
        <w:t>　　“飞机已经准备好了，走吧，我们路上慢慢聊！”许从舟搂着安小海的肩膀笑呵呵的说道。</w:t>
      </w:r>
    </w:p>
    <w:p w14:paraId="10CE9A18">
      <w:pPr>
        <w:pStyle w:val="2"/>
        <w:rPr>
          <w:rFonts w:hint="eastAsia"/>
        </w:rPr>
      </w:pPr>
      <w:r>
        <w:rPr>
          <w:rFonts w:hint="eastAsia"/>
        </w:rPr>
        <w:t>　　“好！”安小海跟着许从舟往停飞机的地方而去，同时接通了通讯系统：“风呼呼叫前辈，风呼叫前辈！春风已入海东，春风已入海东，请开始扫荡外界来的苍蝇！”</w:t>
      </w:r>
    </w:p>
    <w:p w14:paraId="6D389078">
      <w:pPr>
        <w:pStyle w:val="2"/>
        <w:rPr>
          <w:rFonts w:hint="eastAsia"/>
        </w:rPr>
      </w:pPr>
      <w:r>
        <w:rPr>
          <w:rFonts w:hint="eastAsia"/>
        </w:rPr>
        <w:t>　　“收到！”</w:t>
      </w:r>
    </w:p>
    <w:p w14:paraId="315E63D8">
      <w:pPr>
        <w:pStyle w:val="2"/>
        <w:rPr>
          <w:rFonts w:hint="eastAsia"/>
        </w:rPr>
      </w:pPr>
    </w:p>
    <w:p w14:paraId="72C916AC">
      <w:pPr>
        <w:pStyle w:val="2"/>
        <w:rPr>
          <w:rFonts w:hint="eastAsia"/>
        </w:rPr>
      </w:pPr>
      <w:r>
        <w:rPr>
          <w:rFonts w:hint="eastAsia"/>
        </w:rPr>
        <w:t>第636章 深海和风</w:t>
      </w:r>
    </w:p>
    <w:p w14:paraId="773E19FC">
      <w:pPr>
        <w:pStyle w:val="2"/>
        <w:rPr>
          <w:rFonts w:hint="eastAsia"/>
        </w:rPr>
      </w:pPr>
      <w:r>
        <w:rPr>
          <w:rFonts w:hint="eastAsia"/>
        </w:rPr>
        <w:t>　　四洲宾馆</w:t>
      </w:r>
    </w:p>
    <w:p w14:paraId="33DCE64B">
      <w:pPr>
        <w:pStyle w:val="2"/>
        <w:rPr>
          <w:rFonts w:hint="eastAsia"/>
        </w:rPr>
      </w:pPr>
      <w:r>
        <w:rPr>
          <w:rFonts w:hint="eastAsia"/>
        </w:rPr>
        <w:t>　　李虎结束了冥想，走到书桌边，取出手枪拆开，仔细擦拭起来。</w:t>
      </w:r>
    </w:p>
    <w:p w14:paraId="06CEEB96">
      <w:pPr>
        <w:pStyle w:val="2"/>
        <w:rPr>
          <w:rFonts w:hint="eastAsia"/>
        </w:rPr>
      </w:pPr>
      <w:r>
        <w:rPr>
          <w:rFonts w:hint="eastAsia"/>
        </w:rPr>
        <w:t>　　李虎是H国Caos中的佼佼者，这次来华夏就是执行悬赏任务的，对于这次悬赏任务，李虎信心满满！</w:t>
      </w:r>
    </w:p>
    <w:p w14:paraId="7126A54E">
      <w:pPr>
        <w:pStyle w:val="2"/>
        <w:rPr>
          <w:rFonts w:hint="eastAsia"/>
        </w:rPr>
      </w:pPr>
      <w:r>
        <w:rPr>
          <w:rFonts w:hint="eastAsia"/>
        </w:rPr>
        <w:t>　　华夏被欧美同行称为毒品与杀手的禁地，因此，这次来自欧美地区的Caos非常少。</w:t>
      </w:r>
    </w:p>
    <w:p w14:paraId="671C6A31">
      <w:pPr>
        <w:pStyle w:val="2"/>
        <w:rPr>
          <w:rFonts w:hint="eastAsia"/>
        </w:rPr>
      </w:pPr>
      <w:r>
        <w:rPr>
          <w:rFonts w:hint="eastAsia"/>
        </w:rPr>
        <w:t>　　不过这也难怪，这些欧美人与华夏人的外貌差异实在太大，再加上华夏的欧美人数量又太少，无论他们如何掩饰，站在人群中都是那样醒目，太不利于隐藏了。</w:t>
      </w:r>
    </w:p>
    <w:p w14:paraId="2F5F9F52">
      <w:pPr>
        <w:pStyle w:val="2"/>
        <w:rPr>
          <w:rFonts w:hint="eastAsia"/>
        </w:rPr>
      </w:pPr>
      <w:r>
        <w:rPr>
          <w:rFonts w:hint="eastAsia"/>
        </w:rPr>
        <w:t>　　尽管悬赏很高，但绝大多数欧美Caos都选择了放弃，李虎这一次的竞争对手，主要还是来自日本，H国，以及东南亚的同行。</w:t>
      </w:r>
    </w:p>
    <w:p w14:paraId="5B20C1B6">
      <w:pPr>
        <w:pStyle w:val="2"/>
        <w:rPr>
          <w:rFonts w:hint="eastAsia"/>
        </w:rPr>
      </w:pPr>
      <w:r>
        <w:rPr>
          <w:rFonts w:hint="eastAsia"/>
        </w:rPr>
        <w:t>　　至于来的都是些什么人，李虎心里也大致有数，会中文的Caos也就那么些，他认为这些人应该大多都不会是他的对手。</w:t>
      </w:r>
    </w:p>
    <w:p w14:paraId="17D3251B">
      <w:pPr>
        <w:pStyle w:val="2"/>
        <w:rPr>
          <w:rFonts w:hint="eastAsia"/>
        </w:rPr>
      </w:pPr>
      <w:r>
        <w:rPr>
          <w:rFonts w:hint="eastAsia"/>
        </w:rPr>
        <w:t>　　成功的希望还是很大的！</w:t>
      </w:r>
    </w:p>
    <w:p w14:paraId="77D28066">
      <w:pPr>
        <w:pStyle w:val="2"/>
        <w:rPr>
          <w:rFonts w:hint="eastAsia"/>
        </w:rPr>
      </w:pPr>
      <w:r>
        <w:rPr>
          <w:rFonts w:hint="eastAsia"/>
        </w:rPr>
        <w:t>　　工欲善其事，必先利其器。</w:t>
      </w:r>
    </w:p>
    <w:p w14:paraId="754B09F7">
      <w:pPr>
        <w:pStyle w:val="2"/>
        <w:rPr>
          <w:rFonts w:hint="eastAsia"/>
        </w:rPr>
      </w:pPr>
      <w:r>
        <w:rPr>
          <w:rFonts w:hint="eastAsia"/>
        </w:rPr>
        <w:t>　　华夏的海关太严，武器很难带进来，顶级杀手肯定是用不惯黑市买来的自制武器和改装武器的，这是李虎的又一大优势。</w:t>
      </w:r>
    </w:p>
    <w:p w14:paraId="61BF31FA">
      <w:pPr>
        <w:pStyle w:val="2"/>
        <w:rPr>
          <w:rFonts w:hint="eastAsia"/>
        </w:rPr>
      </w:pPr>
      <w:r>
        <w:rPr>
          <w:rFonts w:hint="eastAsia"/>
        </w:rPr>
        <w:t>　　H国Caos前辈们，早就通过各种手段运来了一些武器，并藏匿在华夏各地的向导手中，李虎手上这把M1911，就是海东省的一名向导提供给他的。</w:t>
      </w:r>
    </w:p>
    <w:p w14:paraId="20C21280">
      <w:pPr>
        <w:pStyle w:val="2"/>
        <w:rPr>
          <w:rFonts w:hint="eastAsia"/>
        </w:rPr>
      </w:pPr>
      <w:r>
        <w:rPr>
          <w:rFonts w:hint="eastAsia"/>
        </w:rPr>
        <w:t>　　这把枪年龄是大了一点，但保养得非常好，还带了一个不错的消音器，李虎十分满意。</w:t>
      </w:r>
    </w:p>
    <w:p w14:paraId="6F397AE4">
      <w:pPr>
        <w:pStyle w:val="2"/>
        <w:rPr>
          <w:rFonts w:hint="eastAsia"/>
        </w:rPr>
      </w:pPr>
      <w:r>
        <w:rPr>
          <w:rFonts w:hint="eastAsia"/>
        </w:rPr>
        <w:t>　　门外传来了一点动静，李虎立即停下手中的动作，侧耳倾听。</w:t>
      </w:r>
    </w:p>
    <w:p w14:paraId="3CA4FE2E">
      <w:pPr>
        <w:pStyle w:val="2"/>
        <w:rPr>
          <w:rFonts w:hint="eastAsia"/>
        </w:rPr>
      </w:pPr>
      <w:r>
        <w:rPr>
          <w:rFonts w:hint="eastAsia"/>
        </w:rPr>
        <w:t>　　是有人推着餐车停在门口的声音。</w:t>
      </w:r>
    </w:p>
    <w:p w14:paraId="6C2A9AF2">
      <w:pPr>
        <w:pStyle w:val="2"/>
        <w:rPr>
          <w:rFonts w:hint="eastAsia"/>
        </w:rPr>
      </w:pPr>
      <w:r>
        <w:rPr>
          <w:rFonts w:hint="eastAsia"/>
        </w:rPr>
        <w:t>　　李虎看了看表：11:30，时间刚刚好。</w:t>
      </w:r>
    </w:p>
    <w:p w14:paraId="78484126">
      <w:pPr>
        <w:pStyle w:val="2"/>
        <w:rPr>
          <w:rFonts w:hint="eastAsia"/>
        </w:rPr>
      </w:pPr>
      <w:r>
        <w:rPr>
          <w:rFonts w:hint="eastAsia"/>
        </w:rPr>
        <w:t>　　李虎不由得轻轻的点了点头，但眉头也跟着皱了起来。</w:t>
      </w:r>
    </w:p>
    <w:p w14:paraId="26242AA6">
      <w:pPr>
        <w:pStyle w:val="2"/>
        <w:rPr>
          <w:rFonts w:hint="eastAsia"/>
        </w:rPr>
      </w:pPr>
      <w:r>
        <w:rPr>
          <w:rFonts w:hint="eastAsia"/>
        </w:rPr>
        <w:t>　　守时是一种美德，但这种美德并不是每个国家的人都有的。</w:t>
      </w:r>
    </w:p>
    <w:p w14:paraId="4DEE6100">
      <w:pPr>
        <w:pStyle w:val="2"/>
        <w:rPr>
          <w:rFonts w:hint="eastAsia"/>
        </w:rPr>
      </w:pPr>
      <w:r>
        <w:rPr>
          <w:rFonts w:hint="eastAsia"/>
        </w:rPr>
        <w:t>　　为了时刻保持清醒并减少与外界的接触，李虎在执行刺杀任务时，一般每天只会吃一顿饭。</w:t>
      </w:r>
    </w:p>
    <w:p w14:paraId="2A6FB233">
      <w:pPr>
        <w:pStyle w:val="2"/>
        <w:rPr>
          <w:rFonts w:hint="eastAsia"/>
        </w:rPr>
      </w:pPr>
      <w:r>
        <w:rPr>
          <w:rFonts w:hint="eastAsia"/>
        </w:rPr>
        <w:t>　　他会让酒店服务员在夜里11:30时，将食物送到自己门口，然后服务员就可以自行离开了，餐食他会自己去取，吃完后他会放在门口，服务员过一个小时来收。</w:t>
      </w:r>
    </w:p>
    <w:p w14:paraId="5DB3A795">
      <w:pPr>
        <w:pStyle w:val="2"/>
        <w:rPr>
          <w:rFonts w:hint="eastAsia"/>
        </w:rPr>
      </w:pPr>
      <w:r>
        <w:rPr>
          <w:rFonts w:hint="eastAsia"/>
        </w:rPr>
        <w:t>　　如果是在其他国家，服务员很难做到守时，相差半个小时再正常不过了，有的甚至干脆还会忘掉。</w:t>
      </w:r>
    </w:p>
    <w:p w14:paraId="4D085E6F">
      <w:pPr>
        <w:pStyle w:val="2"/>
        <w:rPr>
          <w:rFonts w:hint="eastAsia"/>
        </w:rPr>
      </w:pPr>
      <w:r>
        <w:rPr>
          <w:rFonts w:hint="eastAsia"/>
        </w:rPr>
        <w:t>　　更讨厌的是，很多服务员送来食物后并不会马上离开，他们会粗暴的用各种理由敲开你的房门，管你要小费，这让李虎烦不胜烦。</w:t>
      </w:r>
    </w:p>
    <w:p w14:paraId="22078D28">
      <w:pPr>
        <w:pStyle w:val="2"/>
        <w:rPr>
          <w:rFonts w:hint="eastAsia"/>
        </w:rPr>
      </w:pPr>
      <w:r>
        <w:rPr>
          <w:rFonts w:hint="eastAsia"/>
        </w:rPr>
        <w:t>　　但在华夏，一切都不是问题，服务员送餐非常准时，而且从来不会主动向你索要小费。</w:t>
      </w:r>
    </w:p>
    <w:p w14:paraId="16237D08">
      <w:pPr>
        <w:pStyle w:val="2"/>
        <w:rPr>
          <w:rFonts w:hint="eastAsia"/>
        </w:rPr>
      </w:pPr>
      <w:r>
        <w:rPr>
          <w:rFonts w:hint="eastAsia"/>
        </w:rPr>
        <w:t>　　李虎皱眉的原因，是因为华夏服务员的准时守信让他感觉到了一股淡淡的危机感。</w:t>
      </w:r>
    </w:p>
    <w:p w14:paraId="2F5131FD">
      <w:pPr>
        <w:pStyle w:val="2"/>
        <w:rPr>
          <w:rFonts w:hint="eastAsia"/>
        </w:rPr>
      </w:pPr>
      <w:r>
        <w:rPr>
          <w:rFonts w:hint="eastAsia"/>
        </w:rPr>
        <w:t>　　一个国家的服务员，一个普通人都到做到这个地步，那么这个国家，这个民族，何其可怕！</w:t>
      </w:r>
    </w:p>
    <w:p w14:paraId="6C387F2E">
      <w:pPr>
        <w:pStyle w:val="2"/>
        <w:rPr>
          <w:rFonts w:hint="eastAsia"/>
        </w:rPr>
      </w:pPr>
      <w:r>
        <w:rPr>
          <w:rFonts w:hint="eastAsia"/>
        </w:rPr>
        <w:t>　　李虎呼出一口气，挥开脑中的思绪，迅速把枪组装完毕放回了原处，这才走到门口，通过猫眼观察了一下外部的情况。</w:t>
      </w:r>
    </w:p>
    <w:p w14:paraId="0261139A">
      <w:pPr>
        <w:pStyle w:val="2"/>
        <w:rPr>
          <w:rFonts w:hint="eastAsia"/>
        </w:rPr>
      </w:pPr>
      <w:r>
        <w:rPr>
          <w:rFonts w:hint="eastAsia"/>
        </w:rPr>
        <w:t>　　餐车静静的摆在门口，走廊里看不到半个人影。</w:t>
      </w:r>
    </w:p>
    <w:p w14:paraId="0A87E188">
      <w:pPr>
        <w:pStyle w:val="2"/>
        <w:rPr>
          <w:rFonts w:hint="eastAsia"/>
        </w:rPr>
      </w:pPr>
      <w:r>
        <w:rPr>
          <w:rFonts w:hint="eastAsia"/>
        </w:rPr>
        <w:t>　　李虎趴在猫眼上足足观察了将近5分钟，确认了外面没有任何人埋伏后，这才打开门将餐车迅速拖进了屋内。</w:t>
      </w:r>
    </w:p>
    <w:p w14:paraId="6D389487">
      <w:pPr>
        <w:pStyle w:val="2"/>
        <w:rPr>
          <w:rFonts w:hint="eastAsia"/>
        </w:rPr>
      </w:pPr>
      <w:r>
        <w:rPr>
          <w:rFonts w:hint="eastAsia"/>
        </w:rPr>
        <w:t>　　在餐桌上放好食物，李虎迫不及待的打开了一个餐盘盖。</w:t>
      </w:r>
    </w:p>
    <w:p w14:paraId="252021B3">
      <w:pPr>
        <w:pStyle w:val="2"/>
        <w:rPr>
          <w:rFonts w:hint="eastAsia"/>
        </w:rPr>
      </w:pPr>
      <w:r>
        <w:rPr>
          <w:rFonts w:hint="eastAsia"/>
        </w:rPr>
        <w:t>　　这是一份蜜汁叉烧，李虎最爱的食物之一，他稍微检查了一番后，拿起筷子夹起一片放入口中，细细品尝起来。</w:t>
      </w:r>
    </w:p>
    <w:p w14:paraId="7B3CB01D">
      <w:pPr>
        <w:pStyle w:val="2"/>
        <w:rPr>
          <w:rFonts w:hint="eastAsia"/>
        </w:rPr>
      </w:pPr>
      <w:r>
        <w:rPr>
          <w:rFonts w:hint="eastAsia"/>
        </w:rPr>
        <w:t>　　浓郁的肉香和蜂蜜的清甜瞬间充满了整个口腔，李虎忍不住发出了一声轻轻的呻吟。</w:t>
      </w:r>
    </w:p>
    <w:p w14:paraId="404F0A07">
      <w:pPr>
        <w:pStyle w:val="2"/>
        <w:rPr>
          <w:rFonts w:hint="eastAsia"/>
        </w:rPr>
      </w:pPr>
      <w:r>
        <w:rPr>
          <w:rFonts w:hint="eastAsia"/>
        </w:rPr>
        <w:t>　　太好吃了！比国内的煤气烤肉强太多！至于泡菜，算了吧，到华夏了谁还吃那玩意？不过用餐完毕还是得给差评的，华夏的东西怎么可能比得上我们大H民国！</w:t>
      </w:r>
    </w:p>
    <w:p w14:paraId="4BCCF6F2">
      <w:pPr>
        <w:pStyle w:val="2"/>
        <w:rPr>
          <w:rFonts w:hint="eastAsia"/>
        </w:rPr>
      </w:pPr>
      <w:r>
        <w:rPr>
          <w:rFonts w:hint="eastAsia"/>
        </w:rPr>
        <w:t>　　吃完一片蜜汁叉烧，李虎坐在椅子上等了两分钟，没有任何不良反应，李虎满怀期待的打开了另一个餐盘盖。</w:t>
      </w:r>
    </w:p>
    <w:p w14:paraId="43FD7F2E">
      <w:pPr>
        <w:pStyle w:val="2"/>
        <w:rPr>
          <w:rFonts w:hint="eastAsia"/>
        </w:rPr>
      </w:pPr>
      <w:r>
        <w:rPr>
          <w:rFonts w:hint="eastAsia"/>
        </w:rPr>
        <w:t>　　在餐盘盖揭起的同时，李虎听到了一声熟悉的轻响，一枚已经弹开引信拨片的手雷从餐盘盖上砰的一声掉在了餐盘中。</w:t>
      </w:r>
    </w:p>
    <w:p w14:paraId="1C5306AE">
      <w:pPr>
        <w:pStyle w:val="2"/>
        <w:rPr>
          <w:rFonts w:hint="eastAsia"/>
        </w:rPr>
      </w:pPr>
      <w:r>
        <w:rPr>
          <w:rFonts w:hint="eastAsia"/>
        </w:rPr>
        <w:t>　　李虎寒毛倒竖！</w:t>
      </w:r>
    </w:p>
    <w:p w14:paraId="0D7C27AD">
      <w:pPr>
        <w:pStyle w:val="2"/>
        <w:rPr>
          <w:rFonts w:hint="eastAsia"/>
        </w:rPr>
      </w:pPr>
      <w:r>
        <w:rPr>
          <w:rFonts w:hint="eastAsia"/>
        </w:rPr>
        <w:t>　　他伸手掀翻餐桌后纵身一跃便飞上了床，抓着床上的被子迅速翻下了床铺的另一侧，缩成一团等待着爆炸的降临。</w:t>
      </w:r>
    </w:p>
    <w:p w14:paraId="3B766E9D">
      <w:pPr>
        <w:pStyle w:val="2"/>
        <w:rPr>
          <w:rFonts w:hint="eastAsia"/>
        </w:rPr>
      </w:pPr>
      <w:r>
        <w:rPr>
          <w:rFonts w:hint="eastAsia"/>
        </w:rPr>
        <w:t>　　一秒，两秒…五秒，十秒…</w:t>
      </w:r>
    </w:p>
    <w:p w14:paraId="0C7D73EF">
      <w:pPr>
        <w:pStyle w:val="2"/>
        <w:rPr>
          <w:rFonts w:hint="eastAsia"/>
        </w:rPr>
      </w:pPr>
      <w:r>
        <w:rPr>
          <w:rFonts w:hint="eastAsia"/>
        </w:rPr>
        <w:t>　　李虎足足等了半分钟，可爆炸并没有发生。</w:t>
      </w:r>
    </w:p>
    <w:p w14:paraId="572D7E9F">
      <w:pPr>
        <w:pStyle w:val="2"/>
        <w:rPr>
          <w:rFonts w:hint="eastAsia"/>
        </w:rPr>
      </w:pPr>
      <w:r>
        <w:rPr>
          <w:rFonts w:hint="eastAsia"/>
        </w:rPr>
        <w:t>　　“难道是颗哑弹？”就在李虎惊疑不定时，他的余光却猛然瞥见床边放着一张小小的纸条，这张小纸条不像被遗落的垃圾，而是有人故意摆放在这里的。</w:t>
      </w:r>
    </w:p>
    <w:p w14:paraId="1F1B8617">
      <w:pPr>
        <w:pStyle w:val="2"/>
        <w:rPr>
          <w:rFonts w:hint="eastAsia"/>
        </w:rPr>
      </w:pPr>
      <w:r>
        <w:rPr>
          <w:rFonts w:hint="eastAsia"/>
        </w:rPr>
        <w:t>　　李虎捡起纸条一看，顿时浑身冰凉！</w:t>
      </w:r>
    </w:p>
    <w:p w14:paraId="73D44CCF">
      <w:pPr>
        <w:pStyle w:val="2"/>
        <w:rPr>
          <w:rFonts w:hint="eastAsia"/>
        </w:rPr>
      </w:pPr>
      <w:r>
        <w:rPr>
          <w:rFonts w:hint="eastAsia"/>
        </w:rPr>
        <w:t>　　纸条上写着一行小字：悬赏是我们的，滚出华夏！</w:t>
      </w:r>
    </w:p>
    <w:p w14:paraId="15FE4651">
      <w:pPr>
        <w:pStyle w:val="2"/>
        <w:rPr>
          <w:rFonts w:hint="eastAsia"/>
        </w:rPr>
      </w:pPr>
      <w:r>
        <w:rPr>
          <w:rFonts w:hint="eastAsia"/>
        </w:rPr>
        <w:t>　　小字后面还有一个小小的符号，是日本Caos独有的标记！</w:t>
      </w:r>
    </w:p>
    <w:p w14:paraId="0226339E">
      <w:pPr>
        <w:pStyle w:val="2"/>
        <w:rPr>
          <w:rFonts w:hint="eastAsia"/>
        </w:rPr>
      </w:pPr>
      <w:r>
        <w:rPr>
          <w:rFonts w:hint="eastAsia"/>
        </w:rPr>
        <w:t>　　李虎浑身上下几乎是在一瞬间就被冷汗湿透。</w:t>
      </w:r>
    </w:p>
    <w:p w14:paraId="30054D6E">
      <w:pPr>
        <w:pStyle w:val="2"/>
        <w:rPr>
          <w:rFonts w:hint="eastAsia"/>
        </w:rPr>
      </w:pPr>
      <w:r>
        <w:rPr>
          <w:rFonts w:hint="eastAsia"/>
        </w:rPr>
        <w:t>　　这显然是一次非常严重、而且非常可怕的警告，可怕的，不是对方把手雷送到了他的面前，而是这张小纸条！</w:t>
      </w:r>
    </w:p>
    <w:p w14:paraId="1F656BB0">
      <w:pPr>
        <w:pStyle w:val="2"/>
        <w:rPr>
          <w:rFonts w:hint="eastAsia"/>
        </w:rPr>
      </w:pPr>
      <w:r>
        <w:rPr>
          <w:rFonts w:hint="eastAsia"/>
        </w:rPr>
        <w:t>　　这说明他房间里的一举一动对方都非常熟悉，他习惯坐在哪里用餐，发现手榴弹后会采取什么样的动作，对方一清二楚！</w:t>
      </w:r>
    </w:p>
    <w:p w14:paraId="750E853C">
      <w:pPr>
        <w:pStyle w:val="2"/>
        <w:rPr>
          <w:rFonts w:hint="eastAsia"/>
        </w:rPr>
      </w:pPr>
      <w:r>
        <w:rPr>
          <w:rFonts w:hint="eastAsia"/>
        </w:rPr>
        <w:t>　　还好对方没想着真要他的命，否则他现在已经是一具尸体了！</w:t>
      </w:r>
    </w:p>
    <w:p w14:paraId="2145B476">
      <w:pPr>
        <w:pStyle w:val="2"/>
        <w:rPr>
          <w:rFonts w:hint="eastAsia"/>
        </w:rPr>
      </w:pPr>
      <w:r>
        <w:rPr>
          <w:rFonts w:hint="eastAsia"/>
        </w:rPr>
        <w:t>　　太可怕了！</w:t>
      </w:r>
    </w:p>
    <w:p w14:paraId="70091E4B">
      <w:pPr>
        <w:pStyle w:val="2"/>
        <w:rPr>
          <w:rFonts w:hint="eastAsia"/>
        </w:rPr>
      </w:pPr>
      <w:r>
        <w:rPr>
          <w:rFonts w:hint="eastAsia"/>
        </w:rPr>
        <w:t>　　李虎在原地趴了将近10分钟，一方面要确定手榴弹真的不会爆炸，另一方面也要调整好自己的状态。</w:t>
      </w:r>
    </w:p>
    <w:p w14:paraId="1067BF0C">
      <w:pPr>
        <w:pStyle w:val="2"/>
        <w:rPr>
          <w:rFonts w:hint="eastAsia"/>
        </w:rPr>
      </w:pPr>
      <w:r>
        <w:rPr>
          <w:rFonts w:hint="eastAsia"/>
        </w:rPr>
        <w:t>　　10分钟后，李虎从地上爬了起来，这一次死亡是如此接近，李虎甚至感到自己的腿有些软！</w:t>
      </w:r>
    </w:p>
    <w:p w14:paraId="4E448D96">
      <w:pPr>
        <w:pStyle w:val="2"/>
        <w:rPr>
          <w:rFonts w:hint="eastAsia"/>
        </w:rPr>
      </w:pPr>
      <w:r>
        <w:rPr>
          <w:rFonts w:hint="eastAsia"/>
        </w:rPr>
        <w:t>　　又冷静了几秒钟后，李虎立即开始收拾行李。</w:t>
      </w:r>
    </w:p>
    <w:p w14:paraId="073C9372">
      <w:pPr>
        <w:pStyle w:val="2"/>
        <w:rPr>
          <w:rFonts w:hint="eastAsia"/>
        </w:rPr>
      </w:pPr>
      <w:r>
        <w:rPr>
          <w:rFonts w:hint="eastAsia"/>
        </w:rPr>
        <w:t>　　还是赶紧跑吧！</w:t>
      </w:r>
    </w:p>
    <w:p w14:paraId="3DA7794A">
      <w:pPr>
        <w:pStyle w:val="2"/>
        <w:rPr>
          <w:rFonts w:hint="eastAsia"/>
        </w:rPr>
      </w:pPr>
      <w:r>
        <w:rPr>
          <w:rFonts w:hint="eastAsia"/>
        </w:rPr>
        <w:t>　　一个杀手，一旦被人如此清晰的掌握了一切，就相当于一只脚已经迈进鬼门关了，不，是两只脚都已经迈进鬼门关了，只是鬼门关还没有关门。</w:t>
      </w:r>
    </w:p>
    <w:p w14:paraId="3333BE16">
      <w:pPr>
        <w:pStyle w:val="2"/>
        <w:rPr>
          <w:rFonts w:hint="eastAsia"/>
        </w:rPr>
      </w:pPr>
      <w:r>
        <w:rPr>
          <w:rFonts w:hint="eastAsia"/>
        </w:rPr>
        <w:t>　　这时候还要什么悬赏？赶紧逃命才是真的！</w:t>
      </w:r>
    </w:p>
    <w:p w14:paraId="1D0CFE74">
      <w:pPr>
        <w:pStyle w:val="2"/>
        <w:rPr>
          <w:rFonts w:hint="eastAsia"/>
        </w:rPr>
      </w:pPr>
      <w:r>
        <w:rPr>
          <w:rFonts w:hint="eastAsia"/>
        </w:rPr>
        <w:t>　　-----</w:t>
      </w:r>
    </w:p>
    <w:p w14:paraId="6B90950E">
      <w:pPr>
        <w:pStyle w:val="2"/>
        <w:rPr>
          <w:rFonts w:hint="eastAsia"/>
        </w:rPr>
      </w:pPr>
      <w:r>
        <w:rPr>
          <w:rFonts w:hint="eastAsia"/>
        </w:rPr>
        <w:t>　　与此同时，巴丁北街附近的城中村</w:t>
      </w:r>
    </w:p>
    <w:p w14:paraId="6E395489">
      <w:pPr>
        <w:pStyle w:val="2"/>
        <w:rPr>
          <w:rFonts w:hint="eastAsia"/>
        </w:rPr>
      </w:pPr>
      <w:r>
        <w:rPr>
          <w:rFonts w:hint="eastAsia"/>
        </w:rPr>
        <w:t>　　野原幸之助走出房门，向城中村的一个角落慢慢走了过去。</w:t>
      </w:r>
    </w:p>
    <w:p w14:paraId="2B385072">
      <w:pPr>
        <w:pStyle w:val="2"/>
        <w:rPr>
          <w:rFonts w:hint="eastAsia"/>
        </w:rPr>
      </w:pPr>
      <w:r>
        <w:rPr>
          <w:rFonts w:hint="eastAsia"/>
        </w:rPr>
        <w:t>　　这一次，日本Caos可以说是几乎倾巢出动！</w:t>
      </w:r>
    </w:p>
    <w:p w14:paraId="61C0EF3C">
      <w:pPr>
        <w:pStyle w:val="2"/>
        <w:rPr>
          <w:rFonts w:hint="eastAsia"/>
        </w:rPr>
      </w:pPr>
      <w:r>
        <w:rPr>
          <w:rFonts w:hint="eastAsia"/>
        </w:rPr>
        <w:t>　　这并不是为了悬赏金，而是因为掌控者大人的儿子井川次郎，第一次出国执行任务，就在华夏消失得无影无踪，到现在都没有任何消息！</w:t>
      </w:r>
    </w:p>
    <w:p w14:paraId="5745C57C">
      <w:pPr>
        <w:pStyle w:val="2"/>
        <w:rPr>
          <w:rFonts w:hint="eastAsia"/>
        </w:rPr>
      </w:pPr>
      <w:r>
        <w:rPr>
          <w:rFonts w:hint="eastAsia"/>
        </w:rPr>
        <w:t>　　来的人很多，大家自然不能全部聚集在一起，但也没有分得太散，都住在附近几个城中村里。</w:t>
      </w:r>
    </w:p>
    <w:p w14:paraId="15125A3C">
      <w:pPr>
        <w:pStyle w:val="2"/>
        <w:rPr>
          <w:rFonts w:hint="eastAsia"/>
        </w:rPr>
      </w:pPr>
      <w:r>
        <w:rPr>
          <w:rFonts w:hint="eastAsia"/>
        </w:rPr>
        <w:t>　　这些城中村显得有些杂乱，但野原幸之助非常喜欢这里的环境，四通八达，人员繁杂，既适合隐藏也适合逃跑。</w:t>
      </w:r>
    </w:p>
    <w:p w14:paraId="1450AB04">
      <w:pPr>
        <w:pStyle w:val="2"/>
        <w:rPr>
          <w:rFonts w:hint="eastAsia"/>
        </w:rPr>
      </w:pPr>
      <w:r>
        <w:rPr>
          <w:rFonts w:hint="eastAsia"/>
        </w:rPr>
        <w:t>　　野原幸之助此行的目的地，是城中村边缘一个小小的士多店，那里除了有关东煮可以买以外，还有一个圆圆脸的小姑娘。</w:t>
      </w:r>
    </w:p>
    <w:p w14:paraId="6BBBDF72">
      <w:pPr>
        <w:pStyle w:val="2"/>
        <w:rPr>
          <w:rFonts w:hint="eastAsia"/>
        </w:rPr>
      </w:pPr>
      <w:r>
        <w:rPr>
          <w:rFonts w:hint="eastAsia"/>
        </w:rPr>
        <w:t>　　野原幸之助对这个圆圆脸小姑娘并没有任何邪念，如此期待与他相见，只是因为她长得很像自己夭折的小妹幸子。</w:t>
      </w:r>
    </w:p>
    <w:p w14:paraId="081A0907">
      <w:pPr>
        <w:pStyle w:val="2"/>
        <w:rPr>
          <w:rFonts w:hint="eastAsia"/>
        </w:rPr>
      </w:pPr>
      <w:r>
        <w:rPr>
          <w:rFonts w:hint="eastAsia"/>
        </w:rPr>
        <w:t>　　而且，这个圆圆脸的小姑娘居然还会一点点日文，野原幸之助认为，这是她很喜欢看日本漫画书的原因。</w:t>
      </w:r>
    </w:p>
    <w:p w14:paraId="47ACCAF6">
      <w:pPr>
        <w:pStyle w:val="2"/>
        <w:rPr>
          <w:rFonts w:hint="eastAsia"/>
        </w:rPr>
      </w:pPr>
      <w:r>
        <w:rPr>
          <w:rFonts w:hint="eastAsia"/>
        </w:rPr>
        <w:t>　　小店很快就到了，看着小店里散发出来的淡黄色灯光，野原幸之助莫名的感到了一丝心安。</w:t>
      </w:r>
    </w:p>
    <w:p w14:paraId="0BD5267D">
      <w:pPr>
        <w:pStyle w:val="2"/>
        <w:rPr>
          <w:rFonts w:hint="eastAsia"/>
        </w:rPr>
      </w:pPr>
      <w:r>
        <w:rPr>
          <w:rFonts w:hint="eastAsia"/>
        </w:rPr>
        <w:t>　　走进小店，圆圆脸小姑娘果然正坐在角落里的一张躺椅上，捧着一本阿拉蕾看得津津有味，她手里还拿着一串豆干，小嘴不停咀嚼着，完全没注意到他已经走进了店内。</w:t>
      </w:r>
    </w:p>
    <w:p w14:paraId="1A0B66FD">
      <w:pPr>
        <w:pStyle w:val="2"/>
        <w:rPr>
          <w:rFonts w:hint="eastAsia"/>
        </w:rPr>
      </w:pPr>
      <w:r>
        <w:rPr>
          <w:rFonts w:hint="eastAsia"/>
        </w:rPr>
        <w:t>　　野原幸之助心里升起了一股爱怜。</w:t>
      </w:r>
    </w:p>
    <w:p w14:paraId="09DF0AA8">
      <w:pPr>
        <w:pStyle w:val="2"/>
        <w:rPr>
          <w:rFonts w:hint="eastAsia"/>
        </w:rPr>
      </w:pPr>
      <w:r>
        <w:rPr>
          <w:rFonts w:hint="eastAsia"/>
        </w:rPr>
        <w:t>　　他每次来这里，这个小姑娘都是一边看着漫画书一边吃着东西，她的嘴巴似乎就从来没有停过，也不知道这家小店会不会就这样被她吃垮。</w:t>
      </w:r>
    </w:p>
    <w:p w14:paraId="5CB82BEF">
      <w:pPr>
        <w:pStyle w:val="2"/>
        <w:rPr>
          <w:rFonts w:hint="eastAsia"/>
        </w:rPr>
      </w:pPr>
      <w:r>
        <w:rPr>
          <w:rFonts w:hint="eastAsia"/>
        </w:rPr>
        <w:t>　　野原幸之助突然产生了一点幼稚的想法，他悄悄的走了过去，想看看自己的出现会不会把这个圆圆脸小姑娘吓一大跳。</w:t>
      </w:r>
    </w:p>
    <w:p w14:paraId="28312770">
      <w:pPr>
        <w:pStyle w:val="2"/>
        <w:rPr>
          <w:rFonts w:hint="eastAsia"/>
        </w:rPr>
      </w:pPr>
      <w:r>
        <w:rPr>
          <w:rFonts w:hint="eastAsia"/>
        </w:rPr>
        <w:t>　　对，就这么干！</w:t>
      </w:r>
    </w:p>
    <w:p w14:paraId="159C458B">
      <w:pPr>
        <w:pStyle w:val="2"/>
        <w:rPr>
          <w:rFonts w:hint="eastAsia"/>
        </w:rPr>
      </w:pPr>
      <w:r>
        <w:rPr>
          <w:rFonts w:hint="eastAsia"/>
        </w:rPr>
        <w:t>　　野原幸之助轻手轻脚的走了过去，越靠越近，刚想弯下腰去吓吓小姑娘，哪知道异变突起！</w:t>
      </w:r>
    </w:p>
    <w:p w14:paraId="2F80A595">
      <w:pPr>
        <w:pStyle w:val="2"/>
        <w:rPr>
          <w:rFonts w:hint="eastAsia"/>
        </w:rPr>
      </w:pPr>
      <w:r>
        <w:rPr>
          <w:rFonts w:hint="eastAsia"/>
        </w:rPr>
        <w:t>　　圆圆脸小姑娘突然扭头，噗的一声就将嘴里嚼的东西吐了野原幸之助一脸，紧接着一点寒芒亮起，小姑娘握着匕首，一刀插进了他的腹部！</w:t>
      </w:r>
    </w:p>
    <w:p w14:paraId="207FCF85">
      <w:pPr>
        <w:pStyle w:val="2"/>
        <w:rPr>
          <w:rFonts w:hint="eastAsia"/>
        </w:rPr>
      </w:pPr>
    </w:p>
    <w:p w14:paraId="108E5B97">
      <w:pPr>
        <w:pStyle w:val="2"/>
        <w:rPr>
          <w:rFonts w:hint="eastAsia"/>
        </w:rPr>
      </w:pPr>
      <w:r>
        <w:rPr>
          <w:rFonts w:hint="eastAsia"/>
        </w:rPr>
        <w:t>第637章 围猎</w:t>
      </w:r>
    </w:p>
    <w:p w14:paraId="23D60EA0">
      <w:pPr>
        <w:pStyle w:val="2"/>
        <w:rPr>
          <w:rFonts w:hint="eastAsia"/>
        </w:rPr>
      </w:pPr>
      <w:r>
        <w:rPr>
          <w:rFonts w:hint="eastAsia"/>
        </w:rPr>
        <w:t>　　安小海下了飞机后立即就上了一台吉普车，吉普车带着安小海和许从舟直奔武警三支队营地而去，穿过三支队营地就到了海边，那里已经有一艘快艇在等着了。</w:t>
      </w:r>
    </w:p>
    <w:p w14:paraId="381520AF">
      <w:pPr>
        <w:pStyle w:val="2"/>
        <w:rPr>
          <w:rFonts w:hint="eastAsia"/>
        </w:rPr>
      </w:pPr>
      <w:r>
        <w:rPr>
          <w:rFonts w:hint="eastAsia"/>
        </w:rPr>
        <w:t>　　“严队长…”看到站在码头边的严宏，安小海心中一痛。</w:t>
      </w:r>
    </w:p>
    <w:p w14:paraId="4BD862E8">
      <w:pPr>
        <w:pStyle w:val="2"/>
        <w:rPr>
          <w:rFonts w:hint="eastAsia"/>
        </w:rPr>
      </w:pPr>
      <w:r>
        <w:rPr>
          <w:rFonts w:hint="eastAsia"/>
        </w:rPr>
        <w:t>　　严宏是拄着拐杖的。</w:t>
      </w:r>
    </w:p>
    <w:p w14:paraId="0999A8F9">
      <w:pPr>
        <w:pStyle w:val="2"/>
        <w:rPr>
          <w:rFonts w:hint="eastAsia"/>
        </w:rPr>
      </w:pPr>
      <w:r>
        <w:rPr>
          <w:rFonts w:hint="eastAsia"/>
        </w:rPr>
        <w:t>　　严宏还是老样子，懒洋洋的靠在拐杖上，笑眯眯的冲着安小海挥手，安小海快步上前，勾住了严宏的肩膀：</w:t>
      </w:r>
    </w:p>
    <w:p w14:paraId="7D0A4EC8">
      <w:pPr>
        <w:pStyle w:val="2"/>
        <w:rPr>
          <w:rFonts w:hint="eastAsia"/>
        </w:rPr>
      </w:pPr>
      <w:r>
        <w:rPr>
          <w:rFonts w:hint="eastAsia"/>
        </w:rPr>
        <w:t>　　“我说老严，你都混成这样了，还跑出来干什么？”</w:t>
      </w:r>
    </w:p>
    <w:p w14:paraId="6A34F783">
      <w:pPr>
        <w:pStyle w:val="2"/>
        <w:rPr>
          <w:rFonts w:hint="eastAsia"/>
        </w:rPr>
      </w:pPr>
      <w:r>
        <w:rPr>
          <w:rFonts w:hint="eastAsia"/>
        </w:rPr>
        <w:t>　　“你这是什么屁话！？”严宏白了安小海一眼：“男人只要保住了中间那条腿，就不算残废，老子怎么就不能跑出来了？！”</w:t>
      </w:r>
    </w:p>
    <w:p w14:paraId="70CD2651">
      <w:pPr>
        <w:pStyle w:val="2"/>
        <w:rPr>
          <w:rFonts w:hint="eastAsia"/>
        </w:rPr>
      </w:pPr>
      <w:r>
        <w:rPr>
          <w:rFonts w:hint="eastAsia"/>
        </w:rPr>
        <w:t>　　“哈哈哈…”</w:t>
      </w:r>
    </w:p>
    <w:p w14:paraId="729B6725">
      <w:pPr>
        <w:pStyle w:val="2"/>
        <w:rPr>
          <w:rFonts w:hint="eastAsia"/>
        </w:rPr>
      </w:pPr>
      <w:r>
        <w:rPr>
          <w:rFonts w:hint="eastAsia"/>
        </w:rPr>
        <w:t>　　安小海和严宏大笑起来，两人都快把眼泪水笑出来了。</w:t>
      </w:r>
    </w:p>
    <w:p w14:paraId="7CB812DA">
      <w:pPr>
        <w:pStyle w:val="2"/>
        <w:rPr>
          <w:rFonts w:hint="eastAsia"/>
        </w:rPr>
      </w:pPr>
      <w:r>
        <w:rPr>
          <w:rFonts w:hint="eastAsia"/>
        </w:rPr>
        <w:t>　　“说真的，让你叫一声老严不容易啊，值了！哈！快上船吧，知道你时间紧迫，我就是过来看你一眼的。</w:t>
      </w:r>
    </w:p>
    <w:p w14:paraId="206BCE18">
      <w:pPr>
        <w:pStyle w:val="2"/>
        <w:rPr>
          <w:rFonts w:hint="eastAsia"/>
        </w:rPr>
      </w:pPr>
      <w:r>
        <w:rPr>
          <w:rFonts w:hint="eastAsia"/>
        </w:rPr>
        <w:t>　　提醒你一下哈，这船可是我一点一点攒出来的，你可得对它温柔点儿，可别给我开废了！”</w:t>
      </w:r>
    </w:p>
    <w:p w14:paraId="09A1001A">
      <w:pPr>
        <w:pStyle w:val="2"/>
        <w:rPr>
          <w:rFonts w:hint="eastAsia"/>
        </w:rPr>
      </w:pPr>
      <w:r>
        <w:rPr>
          <w:rFonts w:hint="eastAsia"/>
        </w:rPr>
        <w:t>　　“放心，不会，万一开废了我赔你10艘！”</w:t>
      </w:r>
    </w:p>
    <w:p w14:paraId="1764D64D">
      <w:pPr>
        <w:pStyle w:val="2"/>
        <w:rPr>
          <w:rFonts w:hint="eastAsia"/>
        </w:rPr>
      </w:pPr>
      <w:r>
        <w:rPr>
          <w:rFonts w:hint="eastAsia"/>
        </w:rPr>
        <w:t>　　……</w:t>
      </w:r>
    </w:p>
    <w:p w14:paraId="35313B51">
      <w:pPr>
        <w:pStyle w:val="2"/>
        <w:rPr>
          <w:rFonts w:hint="eastAsia"/>
        </w:rPr>
      </w:pPr>
      <w:r>
        <w:rPr>
          <w:rFonts w:hint="eastAsia"/>
        </w:rPr>
        <w:t>　　“你这话一说，我怎么觉得我可爱的小船会性命不保啊？…”严宏捂着额头说道。</w:t>
      </w:r>
    </w:p>
    <w:p w14:paraId="3C0D6161">
      <w:pPr>
        <w:pStyle w:val="2"/>
        <w:rPr>
          <w:rFonts w:hint="eastAsia"/>
        </w:rPr>
      </w:pPr>
      <w:r>
        <w:rPr>
          <w:rFonts w:hint="eastAsia"/>
        </w:rPr>
        <w:t>　　“放心吧，这次不会了，等把这些人清理光了，我们还得一起开着它去钓鱼呢！”安小海一边解开缆绳一边说道。</w:t>
      </w:r>
    </w:p>
    <w:p w14:paraId="2C7A5851">
      <w:pPr>
        <w:pStyle w:val="2"/>
        <w:rPr>
          <w:rFonts w:hint="eastAsia"/>
        </w:rPr>
      </w:pPr>
      <w:r>
        <w:rPr>
          <w:rFonts w:hint="eastAsia"/>
        </w:rPr>
        <w:t>　　“钓鱼恐怕有点难喽！再过一段时间，我就要调去海州总部了，我现在这个样子已经没法在部队上混了。</w:t>
      </w:r>
    </w:p>
    <w:p w14:paraId="0B5CD023">
      <w:pPr>
        <w:pStyle w:val="2"/>
        <w:rPr>
          <w:rFonts w:hint="eastAsia"/>
        </w:rPr>
      </w:pPr>
      <w:r>
        <w:rPr>
          <w:rFonts w:hint="eastAsia"/>
        </w:rPr>
        <w:t>　　特么的，我都没想过这辈子还会干文职。”</w:t>
      </w:r>
    </w:p>
    <w:p w14:paraId="504F55BB">
      <w:pPr>
        <w:pStyle w:val="2"/>
        <w:rPr>
          <w:rFonts w:hint="eastAsia"/>
        </w:rPr>
      </w:pPr>
      <w:r>
        <w:rPr>
          <w:rFonts w:hint="eastAsia"/>
        </w:rPr>
        <w:t>　　“也好，海州那边也有鱼钓的，你懂的。”</w:t>
      </w:r>
    </w:p>
    <w:p w14:paraId="00E58847">
      <w:pPr>
        <w:pStyle w:val="2"/>
        <w:rPr>
          <w:rFonts w:hint="eastAsia"/>
        </w:rPr>
      </w:pPr>
      <w:r>
        <w:rPr>
          <w:rFonts w:hint="eastAsia"/>
        </w:rPr>
        <w:t>　　安小海冲着严宏眨了眨眼睛，两人又开始笑了起来。</w:t>
      </w:r>
    </w:p>
    <w:p w14:paraId="59E3F63C">
      <w:pPr>
        <w:pStyle w:val="2"/>
        <w:rPr>
          <w:rFonts w:hint="eastAsia"/>
        </w:rPr>
      </w:pPr>
      <w:r>
        <w:rPr>
          <w:rFonts w:hint="eastAsia"/>
        </w:rPr>
        <w:t>　　“走了，海州见！”</w:t>
      </w:r>
    </w:p>
    <w:p w14:paraId="34CAC688">
      <w:pPr>
        <w:pStyle w:val="2"/>
        <w:rPr>
          <w:rFonts w:hint="eastAsia"/>
        </w:rPr>
      </w:pPr>
      <w:r>
        <w:rPr>
          <w:rFonts w:hint="eastAsia"/>
        </w:rPr>
        <w:t>　　“海州见，一会儿还有老熟人在那边等着你呢。”</w:t>
      </w:r>
    </w:p>
    <w:p w14:paraId="4D3E0815">
      <w:pPr>
        <w:pStyle w:val="2"/>
        <w:rPr>
          <w:rFonts w:hint="eastAsia"/>
        </w:rPr>
      </w:pPr>
      <w:r>
        <w:rPr>
          <w:rFonts w:hint="eastAsia"/>
        </w:rPr>
        <w:t>　　“谁呀？”</w:t>
      </w:r>
    </w:p>
    <w:p w14:paraId="54A6A88F">
      <w:pPr>
        <w:pStyle w:val="2"/>
        <w:rPr>
          <w:rFonts w:hint="eastAsia"/>
        </w:rPr>
      </w:pPr>
      <w:r>
        <w:rPr>
          <w:rFonts w:hint="eastAsia"/>
        </w:rPr>
        <w:t>　　“你去了就知道了。”</w:t>
      </w:r>
    </w:p>
    <w:p w14:paraId="652C96D4">
      <w:pPr>
        <w:pStyle w:val="2"/>
        <w:rPr>
          <w:rFonts w:hint="eastAsia"/>
        </w:rPr>
      </w:pPr>
      <w:r>
        <w:rPr>
          <w:rFonts w:hint="eastAsia"/>
        </w:rPr>
        <w:t>　　“哈哈，还跟我卖关子，走了！”</w:t>
      </w:r>
    </w:p>
    <w:p w14:paraId="7534E971">
      <w:pPr>
        <w:pStyle w:val="2"/>
        <w:rPr>
          <w:rFonts w:hint="eastAsia"/>
        </w:rPr>
      </w:pPr>
      <w:r>
        <w:rPr>
          <w:rFonts w:hint="eastAsia"/>
        </w:rPr>
        <w:t>　　安小海点燃发动机，开着快艇向着罗田区和福海区交界的方向飞速而去，严宏一直站在码头上看着，直到安小海他们消失很久后才转身离去。</w:t>
      </w:r>
    </w:p>
    <w:p w14:paraId="7E032DCF">
      <w:pPr>
        <w:pStyle w:val="2"/>
        <w:rPr>
          <w:rFonts w:hint="eastAsia"/>
        </w:rPr>
      </w:pPr>
      <w:r>
        <w:rPr>
          <w:rFonts w:hint="eastAsia"/>
        </w:rPr>
        <w:t>　　“可惜了，这次没法跟你并肩战斗了，哎…”</w:t>
      </w:r>
    </w:p>
    <w:p w14:paraId="4E973170">
      <w:pPr>
        <w:pStyle w:val="2"/>
        <w:rPr>
          <w:rFonts w:hint="eastAsia"/>
        </w:rPr>
      </w:pPr>
      <w:r>
        <w:rPr>
          <w:rFonts w:hint="eastAsia"/>
        </w:rPr>
        <w:t>　　严宏一声轻叹，拄着拐杖慢慢的消失在了暗影之中。</w:t>
      </w:r>
    </w:p>
    <w:p w14:paraId="00A42A72">
      <w:pPr>
        <w:pStyle w:val="2"/>
        <w:rPr>
          <w:rFonts w:hint="eastAsia"/>
        </w:rPr>
      </w:pPr>
      <w:r>
        <w:rPr>
          <w:rFonts w:hint="eastAsia"/>
        </w:rPr>
        <w:t>　　安小海开着船，脸色冰寒，坐在前排的许从舟回头看了看又扭过了头去。快艇很快就抵达了一个小码头，这里已经被严密封锁了起来。</w:t>
      </w:r>
    </w:p>
    <w:p w14:paraId="24BDE72D">
      <w:pPr>
        <w:pStyle w:val="2"/>
        <w:rPr>
          <w:rFonts w:hint="eastAsia"/>
        </w:rPr>
      </w:pPr>
      <w:r>
        <w:rPr>
          <w:rFonts w:hint="eastAsia"/>
        </w:rPr>
        <w:t>　　“你怎么来了？”看着穿着一身皮衣，手里抱着头盔，妆化得神似麦晓喻的夏菁，安小海颇感意外，原来严宏说的熟人居然是她。</w:t>
      </w:r>
    </w:p>
    <w:p w14:paraId="5A85C58E">
      <w:pPr>
        <w:pStyle w:val="2"/>
        <w:rPr>
          <w:rFonts w:hint="eastAsia"/>
        </w:rPr>
      </w:pPr>
      <w:r>
        <w:rPr>
          <w:rFonts w:hint="eastAsia"/>
        </w:rPr>
        <w:t>　　“上级说，我在你身边装成晓喻姐，会更具迷惑性。”</w:t>
      </w:r>
    </w:p>
    <w:p w14:paraId="6CA3EBD7">
      <w:pPr>
        <w:pStyle w:val="2"/>
        <w:rPr>
          <w:rFonts w:hint="eastAsia"/>
        </w:rPr>
      </w:pPr>
      <w:r>
        <w:rPr>
          <w:rFonts w:hint="eastAsia"/>
        </w:rPr>
        <w:t>　　“明白了”，安小海点了点头，瞬间明白了073他们的用意：“这次的敌人非常危险，你一定要站在我侧后方，千万不能靠前。”</w:t>
      </w:r>
    </w:p>
    <w:p w14:paraId="25A93D58">
      <w:pPr>
        <w:pStyle w:val="2"/>
        <w:rPr>
          <w:rFonts w:hint="eastAsia"/>
        </w:rPr>
      </w:pPr>
      <w:r>
        <w:rPr>
          <w:rFonts w:hint="eastAsia"/>
        </w:rPr>
        <w:t>　　“我明白的，放心吧！”夏菁微笑着点了点头，她的目光一直都在安小海脸上。</w:t>
      </w:r>
    </w:p>
    <w:p w14:paraId="6FC20DCC">
      <w:pPr>
        <w:pStyle w:val="2"/>
        <w:rPr>
          <w:rFonts w:hint="eastAsia"/>
        </w:rPr>
      </w:pPr>
      <w:r>
        <w:rPr>
          <w:rFonts w:hint="eastAsia"/>
        </w:rPr>
        <w:t>　　“好，我们走！”安小海接过一名保卫处成员递过来的头盔，跨上摩托车说道。</w:t>
      </w:r>
    </w:p>
    <w:p w14:paraId="7D54643F">
      <w:pPr>
        <w:pStyle w:val="2"/>
        <w:rPr>
          <w:rFonts w:hint="eastAsia"/>
        </w:rPr>
      </w:pPr>
      <w:r>
        <w:rPr>
          <w:rFonts w:hint="eastAsia"/>
        </w:rPr>
        <w:t>　　“我得坐在你后面，我不会开摩托车…”夏菁忐忑的说道，她的脸色看不出变化，但脖子却已经红透了。</w:t>
      </w:r>
    </w:p>
    <w:p w14:paraId="4DFAD6EF">
      <w:pPr>
        <w:pStyle w:val="2"/>
        <w:rPr>
          <w:rFonts w:hint="eastAsia"/>
        </w:rPr>
      </w:pPr>
      <w:r>
        <w:rPr>
          <w:rFonts w:hint="eastAsia"/>
        </w:rPr>
        <w:t>　　“好啊，上车吧！”安小海微微一笑，盖上了头盔的挡风玻璃。</w:t>
      </w:r>
    </w:p>
    <w:p w14:paraId="4C8400DF">
      <w:pPr>
        <w:pStyle w:val="2"/>
        <w:rPr>
          <w:rFonts w:hint="eastAsia"/>
        </w:rPr>
      </w:pPr>
      <w:r>
        <w:rPr>
          <w:rFonts w:hint="eastAsia"/>
        </w:rPr>
        <w:t>　　夏菁赶紧跨上摩托车，戴好头盔后，轻轻搂住了安小海的腰。</w:t>
      </w:r>
    </w:p>
    <w:p w14:paraId="67F9674B">
      <w:pPr>
        <w:pStyle w:val="2"/>
        <w:rPr>
          <w:rFonts w:hint="eastAsia"/>
        </w:rPr>
      </w:pPr>
      <w:r>
        <w:rPr>
          <w:rFonts w:hint="eastAsia"/>
        </w:rPr>
        <w:t>　　“抓紧了！”</w:t>
      </w:r>
    </w:p>
    <w:p w14:paraId="653DA244">
      <w:pPr>
        <w:pStyle w:val="2"/>
        <w:rPr>
          <w:rFonts w:hint="eastAsia"/>
        </w:rPr>
      </w:pPr>
      <w:r>
        <w:rPr>
          <w:rFonts w:hint="eastAsia"/>
        </w:rPr>
        <w:t>　　“嗯！”</w:t>
      </w:r>
    </w:p>
    <w:p w14:paraId="16FEE2A7">
      <w:pPr>
        <w:pStyle w:val="2"/>
        <w:rPr>
          <w:rFonts w:hint="eastAsia"/>
        </w:rPr>
      </w:pPr>
      <w:r>
        <w:rPr>
          <w:rFonts w:hint="eastAsia"/>
        </w:rPr>
        <w:t>　　安小海拧动油门，摩托车发动机发出阵阵低吼，安小海一挥手，带着一大群保卫处成员向巴丁北街疾驰而去。</w:t>
      </w:r>
    </w:p>
    <w:p w14:paraId="7E109FEE">
      <w:pPr>
        <w:pStyle w:val="2"/>
        <w:rPr>
          <w:rFonts w:hint="eastAsia"/>
        </w:rPr>
      </w:pPr>
      <w:r>
        <w:rPr>
          <w:rFonts w:hint="eastAsia"/>
        </w:rPr>
        <w:t>　　-----</w:t>
      </w:r>
    </w:p>
    <w:p w14:paraId="7CBBC742">
      <w:pPr>
        <w:pStyle w:val="2"/>
        <w:rPr>
          <w:rFonts w:hint="eastAsia"/>
        </w:rPr>
      </w:pPr>
      <w:r>
        <w:rPr>
          <w:rFonts w:hint="eastAsia"/>
        </w:rPr>
        <w:t>　　巴丁北街附近的城中村</w:t>
      </w:r>
    </w:p>
    <w:p w14:paraId="682892C5">
      <w:pPr>
        <w:pStyle w:val="2"/>
        <w:rPr>
          <w:rFonts w:hint="eastAsia"/>
        </w:rPr>
      </w:pPr>
      <w:r>
        <w:rPr>
          <w:rFonts w:hint="eastAsia"/>
        </w:rPr>
        <w:t>　　野原幸之助捂着腹部的伤口，踉踉跄跄的在握手楼狭窄的过道中疾奔。</w:t>
      </w:r>
    </w:p>
    <w:p w14:paraId="646FFBC6">
      <w:pPr>
        <w:pStyle w:val="2"/>
        <w:rPr>
          <w:rFonts w:hint="eastAsia"/>
        </w:rPr>
      </w:pPr>
      <w:r>
        <w:rPr>
          <w:rFonts w:hint="eastAsia"/>
        </w:rPr>
        <w:t>　　刚才那毫无预兆的刺杀凶险到了极点，要不是多年的训练让野原幸之助在千钧一发之际强行扭动腰部躲开了要害，那一刀就已经要了他的命了。</w:t>
      </w:r>
    </w:p>
    <w:p w14:paraId="0731F7E7">
      <w:pPr>
        <w:pStyle w:val="2"/>
        <w:rPr>
          <w:rFonts w:hint="eastAsia"/>
        </w:rPr>
      </w:pPr>
      <w:r>
        <w:rPr>
          <w:rFonts w:hint="eastAsia"/>
        </w:rPr>
        <w:t>　　野原幸之助忍着疼痛发动反击，击退那个圆脸女孩后扭头就冲了出去，并且扳倒了货架以阻碍她的追击。</w:t>
      </w:r>
    </w:p>
    <w:p w14:paraId="43767D13">
      <w:pPr>
        <w:pStyle w:val="2"/>
        <w:rPr>
          <w:rFonts w:hint="eastAsia"/>
        </w:rPr>
      </w:pPr>
      <w:r>
        <w:rPr>
          <w:rFonts w:hint="eastAsia"/>
        </w:rPr>
        <w:t>　　也许是货架真的挡住了她，又也许是她根本没打算追击，野原幸之助跑过两栋楼后，发现那个圆脸女孩并没有追过来。</w:t>
      </w:r>
    </w:p>
    <w:p w14:paraId="09C10A00">
      <w:pPr>
        <w:pStyle w:val="2"/>
        <w:rPr>
          <w:rFonts w:hint="eastAsia"/>
        </w:rPr>
      </w:pPr>
      <w:r>
        <w:rPr>
          <w:rFonts w:hint="eastAsia"/>
        </w:rPr>
        <w:t>　　“怎么会这样？！……”</w:t>
      </w:r>
    </w:p>
    <w:p w14:paraId="2DE4F8A1">
      <w:pPr>
        <w:pStyle w:val="2"/>
        <w:rPr>
          <w:rFonts w:hint="eastAsia"/>
        </w:rPr>
      </w:pPr>
      <w:r>
        <w:rPr>
          <w:rFonts w:hint="eastAsia"/>
        </w:rPr>
        <w:t>　　野原幸之助心乱如麻，他并不好奇那个长得像幸子的女孩为什么要杀他，死在他手下的人，大多数也是不知道自己为什么会被他杀的。</w:t>
      </w:r>
    </w:p>
    <w:p w14:paraId="2CDBC77E">
      <w:pPr>
        <w:pStyle w:val="2"/>
        <w:rPr>
          <w:rFonts w:hint="eastAsia"/>
        </w:rPr>
      </w:pPr>
      <w:r>
        <w:rPr>
          <w:rFonts w:hint="eastAsia"/>
        </w:rPr>
        <w:t>　　真正让野原幸之助肝胆俱裂的是，这一切布置得几乎天衣无缝！</w:t>
      </w:r>
    </w:p>
    <w:p w14:paraId="5F3427FE">
      <w:pPr>
        <w:pStyle w:val="2"/>
        <w:rPr>
          <w:rFonts w:hint="eastAsia"/>
        </w:rPr>
      </w:pPr>
      <w:r>
        <w:rPr>
          <w:rFonts w:hint="eastAsia"/>
        </w:rPr>
        <w:t>　　那个小店是他自己找过去的，他确定自己没有受到任何引导；他第一次进入那个小店，那个女孩就已经在了，她就像是一直在那里等着自己似的。</w:t>
      </w:r>
    </w:p>
    <w:p w14:paraId="60F66BC3">
      <w:pPr>
        <w:pStyle w:val="2"/>
        <w:rPr>
          <w:rFonts w:hint="eastAsia"/>
        </w:rPr>
      </w:pPr>
      <w:r>
        <w:rPr>
          <w:rFonts w:hint="eastAsia"/>
        </w:rPr>
        <w:t>　　什么样的杀手组织能做到这个地步？野原幸之助认为日本Caos是绝对做不到的！</w:t>
      </w:r>
    </w:p>
    <w:p w14:paraId="7A0CCC14">
      <w:pPr>
        <w:pStyle w:val="2"/>
        <w:rPr>
          <w:rFonts w:hint="eastAsia"/>
        </w:rPr>
      </w:pPr>
      <w:r>
        <w:rPr>
          <w:rFonts w:hint="eastAsia"/>
        </w:rPr>
        <w:t>　　野原幸之助很快就冲到了城中村的一个出入口，可他却猛然停下了脚步，并迅速闪到了黑暗之中。</w:t>
      </w:r>
    </w:p>
    <w:p w14:paraId="4336A83E">
      <w:pPr>
        <w:pStyle w:val="2"/>
        <w:rPr>
          <w:rFonts w:hint="eastAsia"/>
        </w:rPr>
      </w:pPr>
      <w:r>
        <w:rPr>
          <w:rFonts w:hint="eastAsia"/>
        </w:rPr>
        <w:t>　　城中村的出入口站着几个人，这几个人一看就是顶尖高手，他们的目光在四处逡巡，似乎在寻找着什么。</w:t>
      </w:r>
    </w:p>
    <w:p w14:paraId="33CC2B74">
      <w:pPr>
        <w:pStyle w:val="2"/>
        <w:rPr>
          <w:rFonts w:hint="eastAsia"/>
        </w:rPr>
      </w:pPr>
      <w:r>
        <w:rPr>
          <w:rFonts w:hint="eastAsia"/>
        </w:rPr>
        <w:t>　　“不好！对方已经把出入口封死了！”野原幸之助一咬牙，往另一个方向跑去，那边的围墙比较矮，翻过去就是一条偏僻的小径，这是野原幸之助早就勘察好的逃生之路。</w:t>
      </w:r>
    </w:p>
    <w:p w14:paraId="5D064787">
      <w:pPr>
        <w:pStyle w:val="2"/>
        <w:rPr>
          <w:rFonts w:hint="eastAsia"/>
        </w:rPr>
      </w:pPr>
      <w:r>
        <w:rPr>
          <w:rFonts w:hint="eastAsia"/>
        </w:rPr>
        <w:t>　　可当野原幸之助跑到那道矮墙边时，却听到了墙外摩托车熄火的声音，以及拉动枪栓的声音。</w:t>
      </w:r>
    </w:p>
    <w:p w14:paraId="4BDF93FF">
      <w:pPr>
        <w:pStyle w:val="2"/>
        <w:rPr>
          <w:rFonts w:hint="eastAsia"/>
        </w:rPr>
      </w:pPr>
      <w:r>
        <w:rPr>
          <w:rFonts w:hint="eastAsia"/>
        </w:rPr>
        <w:t>　　“完了，这边也被堵死了！”野原幸之助一颗心直沉下去。</w:t>
      </w:r>
    </w:p>
    <w:p w14:paraId="125575EF">
      <w:pPr>
        <w:pStyle w:val="2"/>
        <w:rPr>
          <w:rFonts w:hint="eastAsia"/>
        </w:rPr>
      </w:pPr>
      <w:r>
        <w:rPr>
          <w:rFonts w:hint="eastAsia"/>
        </w:rPr>
        <w:t>　　左右看了看，这才发现，今夜的城中村特别诡异，居然一个在外面晃悠的人都没有！整个城中村就像一只趴在黑暗里的怪兽，而他，野原幸之助，已经不幸的闯进了怪兽口中！</w:t>
      </w:r>
    </w:p>
    <w:p w14:paraId="48A531DD">
      <w:pPr>
        <w:pStyle w:val="2"/>
        <w:rPr>
          <w:rFonts w:hint="eastAsia"/>
        </w:rPr>
      </w:pPr>
      <w:r>
        <w:rPr>
          <w:rFonts w:hint="eastAsia"/>
        </w:rPr>
        <w:t>　　野原幸之助飞快的思考了一番，转身向城中村的另一个出口跑了过去。</w:t>
      </w:r>
    </w:p>
    <w:p w14:paraId="4E2653E1">
      <w:pPr>
        <w:pStyle w:val="2"/>
        <w:rPr>
          <w:rFonts w:hint="eastAsia"/>
        </w:rPr>
      </w:pPr>
      <w:r>
        <w:rPr>
          <w:rFonts w:hint="eastAsia"/>
        </w:rPr>
        <w:t>　　那边的出口有一栋大楼，整栋大楼都是大波娱乐公司租下来的，那里还住着好几位顶级杀手，掌控者也在那边。</w:t>
      </w:r>
    </w:p>
    <w:p w14:paraId="556A90D9">
      <w:pPr>
        <w:pStyle w:val="2"/>
        <w:rPr>
          <w:rFonts w:hint="eastAsia"/>
        </w:rPr>
      </w:pPr>
      <w:r>
        <w:rPr>
          <w:rFonts w:hint="eastAsia"/>
        </w:rPr>
        <w:t>　　这原本是不符合纪律的，可对方的来头实在太大了，在这种情况下也只能往那边汇聚了。</w:t>
      </w:r>
    </w:p>
    <w:p w14:paraId="5329C943">
      <w:pPr>
        <w:pStyle w:val="2"/>
        <w:rPr>
          <w:rFonts w:hint="eastAsia"/>
        </w:rPr>
      </w:pPr>
      <w:r>
        <w:rPr>
          <w:rFonts w:hint="eastAsia"/>
        </w:rPr>
        <w:t>　　一路上，野原幸之助听到了许多凌乱的脚步，以及隐隐约约的惨叫声，他甚至看到一个同伴，在相隔一栋楼房的过道里艰难的向前爬行着，一边爬一边大口大口的吐着鲜血。</w:t>
      </w:r>
    </w:p>
    <w:p w14:paraId="67302822">
      <w:pPr>
        <w:pStyle w:val="2"/>
        <w:rPr>
          <w:rFonts w:hint="eastAsia"/>
        </w:rPr>
      </w:pPr>
      <w:r>
        <w:rPr>
          <w:rFonts w:hint="eastAsia"/>
        </w:rPr>
        <w:t>　　野原幸之助亡魂皆冒，再也顾不得那么多了，只是一心一意的向着目的地全速狂奔而去。</w:t>
      </w:r>
    </w:p>
    <w:p w14:paraId="739750FE">
      <w:pPr>
        <w:pStyle w:val="2"/>
        <w:rPr>
          <w:rFonts w:hint="eastAsia"/>
        </w:rPr>
      </w:pPr>
      <w:r>
        <w:rPr>
          <w:rFonts w:hint="eastAsia"/>
        </w:rPr>
        <w:t>　　眩晕感一阵阵袭来，空气变得越来越冷。</w:t>
      </w:r>
    </w:p>
    <w:p w14:paraId="1668CACF">
      <w:pPr>
        <w:pStyle w:val="2"/>
        <w:rPr>
          <w:rFonts w:hint="eastAsia"/>
        </w:rPr>
      </w:pPr>
      <w:r>
        <w:rPr>
          <w:rFonts w:hint="eastAsia"/>
        </w:rPr>
        <w:t>　　野原幸之助知道这是失血过多的缘故，还好那栋大楼已经出现在了前方，只要穿过大楼前那个小小的广场，就可以进入楼内。</w:t>
      </w:r>
    </w:p>
    <w:p w14:paraId="6C36678A">
      <w:pPr>
        <w:pStyle w:val="2"/>
        <w:rPr>
          <w:rFonts w:hint="eastAsia"/>
        </w:rPr>
      </w:pPr>
      <w:r>
        <w:rPr>
          <w:rFonts w:hint="eastAsia"/>
        </w:rPr>
        <w:t>　　当野原幸之助冲进小广场时，却发现有很多同伴从四面八方汇聚而来，他们的身上无一不是鲜血淋漓。</w:t>
      </w:r>
    </w:p>
    <w:p w14:paraId="2FF724DE">
      <w:pPr>
        <w:pStyle w:val="2"/>
        <w:rPr>
          <w:rFonts w:hint="eastAsia"/>
        </w:rPr>
      </w:pPr>
      <w:r>
        <w:rPr>
          <w:rFonts w:hint="eastAsia"/>
        </w:rPr>
        <w:t>　　野原幸之助此时已经到了强弩之末，他大口大口的喘着粗气，踉踉跄跄的向着大楼挪了过去。</w:t>
      </w:r>
    </w:p>
    <w:p w14:paraId="686C2343">
      <w:pPr>
        <w:pStyle w:val="2"/>
        <w:rPr>
          <w:rFonts w:hint="eastAsia"/>
        </w:rPr>
      </w:pPr>
      <w:r>
        <w:rPr>
          <w:rFonts w:hint="eastAsia"/>
        </w:rPr>
        <w:t>　　就在这时，引擎的轰鸣声由远及近，大批骑着摩托车的黑衣人从四面八方的黑暗中冲了出来。</w:t>
      </w:r>
    </w:p>
    <w:p w14:paraId="12A34CD1">
      <w:pPr>
        <w:pStyle w:val="2"/>
        <w:rPr>
          <w:rFonts w:hint="eastAsia"/>
        </w:rPr>
      </w:pPr>
      <w:r>
        <w:rPr>
          <w:rFonts w:hint="eastAsia"/>
        </w:rPr>
        <w:t>　　摩托车的速度很快，野原幸之助一名受伤的同伴来不及闪避，被一台摩托车撞飞出去，落地时脑袋砸在了墙根，脖子扭曲到一个诡异的程度，眼看是活不成了。</w:t>
      </w:r>
    </w:p>
    <w:p w14:paraId="21A2AE43">
      <w:pPr>
        <w:pStyle w:val="2"/>
        <w:rPr>
          <w:rFonts w:hint="eastAsia"/>
        </w:rPr>
      </w:pPr>
      <w:r>
        <w:rPr>
          <w:rFonts w:hint="eastAsia"/>
        </w:rPr>
        <w:t>　　另一个同伴拼命爬起来想要往大楼里跑，从他背后追上来的摩托车闪过一道刀光，那人就痛苦的倒在了地上，脖子被砍断了一半。</w:t>
      </w:r>
    </w:p>
    <w:p w14:paraId="01BCEF5B">
      <w:pPr>
        <w:pStyle w:val="2"/>
        <w:rPr>
          <w:rFonts w:hint="eastAsia"/>
        </w:rPr>
      </w:pPr>
      <w:r>
        <w:rPr>
          <w:rFonts w:hint="eastAsia"/>
        </w:rPr>
        <w:t>　　野原幸之助肝胆俱裂，也不知道哪里来的力气，手脚并用拼命冲向了大楼。</w:t>
      </w:r>
    </w:p>
    <w:p w14:paraId="7B5B6C38">
      <w:pPr>
        <w:pStyle w:val="2"/>
        <w:rPr>
          <w:rFonts w:hint="eastAsia"/>
        </w:rPr>
      </w:pPr>
      <w:r>
        <w:rPr>
          <w:rFonts w:hint="eastAsia"/>
        </w:rPr>
        <w:t>　　外面的动静终于引起了大楼里日本Caos的注意，大厅里人影晃动，七八名手持武士刀的日本Caos冲了出来，将这些受伤的日本Caos拖到了他们身后，并且组成人墙挡在了外围。</w:t>
      </w:r>
    </w:p>
    <w:p w14:paraId="49127CC5">
      <w:pPr>
        <w:pStyle w:val="2"/>
        <w:rPr>
          <w:rFonts w:hint="eastAsia"/>
        </w:rPr>
      </w:pPr>
      <w:r>
        <w:rPr>
          <w:rFonts w:hint="eastAsia"/>
        </w:rPr>
        <w:t>　　骑摩托车的黑衣人也终于停了下来，他们将整栋大楼围了个水泄不通。</w:t>
      </w:r>
    </w:p>
    <w:p w14:paraId="1216B814">
      <w:pPr>
        <w:pStyle w:val="2"/>
        <w:rPr>
          <w:rFonts w:hint="eastAsia"/>
        </w:rPr>
      </w:pPr>
      <w:r>
        <w:rPr>
          <w:rFonts w:hint="eastAsia"/>
        </w:rPr>
        <w:t>　　野原幸之助终于倒在了地上，他透过人群的缝隙，看到黑衣人首领下了摩托车，并摘下头盔。</w:t>
      </w:r>
    </w:p>
    <w:p w14:paraId="7CA45080">
      <w:pPr>
        <w:pStyle w:val="2"/>
        <w:rPr>
          <w:rFonts w:hint="eastAsia"/>
        </w:rPr>
      </w:pPr>
      <w:r>
        <w:rPr>
          <w:rFonts w:hint="eastAsia"/>
        </w:rPr>
        <w:t>　　一张年轻的脸庞展现在众人眼前。</w:t>
      </w:r>
    </w:p>
    <w:p w14:paraId="23E8DFA3">
      <w:pPr>
        <w:pStyle w:val="2"/>
        <w:rPr>
          <w:rFonts w:hint="eastAsia"/>
        </w:rPr>
      </w:pPr>
      <w:r>
        <w:rPr>
          <w:rFonts w:hint="eastAsia"/>
        </w:rPr>
        <w:t>　　线条硬朗，英气逼人，脸上有一道很明显的伤疤，可这道伤疤却并没有破坏他的帅气，反而给他增添了一种邪魅的气质，再加上他身边那位美得不像话的女人，让整个场面看上去就像是一副妖异的黑暗系油画。</w:t>
      </w:r>
    </w:p>
    <w:p w14:paraId="70B18AF8">
      <w:pPr>
        <w:pStyle w:val="2"/>
        <w:rPr>
          <w:rFonts w:hint="eastAsia"/>
        </w:rPr>
      </w:pPr>
      <w:r>
        <w:rPr>
          <w:rFonts w:hint="eastAsia"/>
        </w:rPr>
        <w:t>　　刷刷~</w:t>
      </w:r>
    </w:p>
    <w:p w14:paraId="45099756">
      <w:pPr>
        <w:pStyle w:val="2"/>
        <w:rPr>
          <w:rFonts w:hint="eastAsia"/>
        </w:rPr>
      </w:pPr>
      <w:r>
        <w:rPr>
          <w:rFonts w:hint="eastAsia"/>
        </w:rPr>
        <w:t>　　挡在前方的日本Caos纷纷抽出了手中的武士刀。</w:t>
      </w:r>
    </w:p>
    <w:p w14:paraId="374EF0B2">
      <w:pPr>
        <w:pStyle w:val="2"/>
        <w:rPr>
          <w:rFonts w:hint="eastAsia"/>
        </w:rPr>
      </w:pPr>
      <w:r>
        <w:rPr>
          <w:rFonts w:hint="eastAsia"/>
        </w:rPr>
        <w:t>　　安小海将摩托车头盔挂在了车把上，向前方走出了两步，看向日本Caos的眼神中充满了蔑视。</w:t>
      </w:r>
    </w:p>
    <w:p w14:paraId="02C39933">
      <w:pPr>
        <w:pStyle w:val="2"/>
        <w:rPr>
          <w:rFonts w:hint="eastAsia"/>
        </w:rPr>
      </w:pPr>
      <w:r>
        <w:rPr>
          <w:rFonts w:hint="eastAsia"/>
        </w:rPr>
        <w:t>　　“井川雄，滚出来！”</w:t>
      </w:r>
    </w:p>
    <w:p w14:paraId="29E7AB83">
      <w:pPr>
        <w:pStyle w:val="2"/>
        <w:rPr>
          <w:rFonts w:hint="eastAsia"/>
        </w:rPr>
      </w:pPr>
      <w:r>
        <w:rPr>
          <w:rFonts w:hint="eastAsia"/>
        </w:rPr>
        <w:t>　　安小海冲着大楼一声大吼，现场落针可闻。</w:t>
      </w:r>
    </w:p>
    <w:p w14:paraId="1A7433F0">
      <w:pPr>
        <w:pStyle w:val="2"/>
        <w:rPr>
          <w:rFonts w:hint="eastAsia"/>
        </w:rPr>
      </w:pPr>
    </w:p>
    <w:p w14:paraId="42048072">
      <w:pPr>
        <w:pStyle w:val="2"/>
        <w:rPr>
          <w:rFonts w:hint="eastAsia"/>
        </w:rPr>
      </w:pPr>
      <w:r>
        <w:rPr>
          <w:rFonts w:hint="eastAsia"/>
        </w:rPr>
        <w:t>第638章 广场血案</w:t>
      </w:r>
    </w:p>
    <w:p w14:paraId="0757191D">
      <w:pPr>
        <w:pStyle w:val="2"/>
        <w:rPr>
          <w:rFonts w:hint="eastAsia"/>
        </w:rPr>
      </w:pPr>
      <w:r>
        <w:rPr>
          <w:rFonts w:hint="eastAsia"/>
        </w:rPr>
        <w:t>　　大楼中终于又有了动静，一个头发花白的中年男人带着4名手下，脸色阴郁的从大楼里走了出来，举着日武士刀的日本Caos立即为他让开了一条通道。</w:t>
      </w:r>
    </w:p>
    <w:p w14:paraId="18E833C6">
      <w:pPr>
        <w:pStyle w:val="2"/>
        <w:rPr>
          <w:rFonts w:hint="eastAsia"/>
        </w:rPr>
      </w:pPr>
      <w:r>
        <w:rPr>
          <w:rFonts w:hint="eastAsia"/>
        </w:rPr>
        <w:t>　　安小海盯着这人看了看，卖相还是不错的，有点像电影中的大boss了。</w:t>
      </w:r>
    </w:p>
    <w:p w14:paraId="530D656E">
      <w:pPr>
        <w:pStyle w:val="2"/>
        <w:rPr>
          <w:rFonts w:hint="eastAsia"/>
        </w:rPr>
      </w:pPr>
      <w:r>
        <w:rPr>
          <w:rFonts w:hint="eastAsia"/>
        </w:rPr>
        <w:t>　　“阁下是谁？找我何事？”井川雄的中文说得还挺溜，就是咬牙切齿的样子很破坏气度。</w:t>
      </w:r>
    </w:p>
    <w:p w14:paraId="1D23682C">
      <w:pPr>
        <w:pStyle w:val="2"/>
        <w:rPr>
          <w:rFonts w:hint="eastAsia"/>
        </w:rPr>
      </w:pPr>
      <w:r>
        <w:rPr>
          <w:rFonts w:hint="eastAsia"/>
        </w:rPr>
        <w:t>　　“怎么，你不认识我？”安小海嘴角微翘的问道，如果徐天佑在这里，估计又要翻白眼了：为啥又要学老子？！</w:t>
      </w:r>
    </w:p>
    <w:p w14:paraId="7FB9D436">
      <w:pPr>
        <w:pStyle w:val="2"/>
        <w:rPr>
          <w:rFonts w:hint="eastAsia"/>
        </w:rPr>
      </w:pPr>
      <w:r>
        <w:rPr>
          <w:rFonts w:hint="eastAsia"/>
        </w:rPr>
        <w:t>　　“有一点点眼熟！”井川雄也瞪着安小海，目光如刀。</w:t>
      </w:r>
    </w:p>
    <w:p w14:paraId="0B623151">
      <w:pPr>
        <w:pStyle w:val="2"/>
        <w:rPr>
          <w:rFonts w:hint="eastAsia"/>
        </w:rPr>
      </w:pPr>
      <w:r>
        <w:rPr>
          <w:rFonts w:hint="eastAsia"/>
        </w:rPr>
        <w:t>　　“怎么你都不看新闻的吗？老人家，没事多看看新闻，关心关心国家大事，不要一天到晚只看爱情动作片，很伤身体的，你看看你，头发都看白了，小心肾！”</w:t>
      </w:r>
    </w:p>
    <w:p w14:paraId="093EE063">
      <w:pPr>
        <w:pStyle w:val="2"/>
        <w:rPr>
          <w:rFonts w:hint="eastAsia"/>
        </w:rPr>
      </w:pPr>
      <w:r>
        <w:rPr>
          <w:rFonts w:hint="eastAsia"/>
        </w:rPr>
        <w:t>　　扑哧~</w:t>
      </w:r>
    </w:p>
    <w:p w14:paraId="0B730574">
      <w:pPr>
        <w:pStyle w:val="2"/>
        <w:rPr>
          <w:rFonts w:hint="eastAsia"/>
        </w:rPr>
      </w:pPr>
      <w:r>
        <w:rPr>
          <w:rFonts w:hint="eastAsia"/>
        </w:rPr>
        <w:t>　　安小海话音刚落，他身旁的夏菁一下没忍住笑了出来，安小海转过头，面无表情的看了她一眼，夏菁赶紧低下了头。</w:t>
      </w:r>
    </w:p>
    <w:p w14:paraId="019AD9F8">
      <w:pPr>
        <w:pStyle w:val="2"/>
        <w:rPr>
          <w:rFonts w:hint="eastAsia"/>
        </w:rPr>
      </w:pPr>
      <w:r>
        <w:rPr>
          <w:rFonts w:hint="eastAsia"/>
        </w:rPr>
        <w:t>　　这一幕看在一众日本Caos眼里显得格外诡异，使得他们不由得越发紧张起来。</w:t>
      </w:r>
    </w:p>
    <w:p w14:paraId="291A69AC">
      <w:pPr>
        <w:pStyle w:val="2"/>
        <w:rPr>
          <w:rFonts w:hint="eastAsia"/>
        </w:rPr>
      </w:pPr>
      <w:r>
        <w:rPr>
          <w:rFonts w:hint="eastAsia"/>
        </w:rPr>
        <w:t>　　“我想起来了，你好像是安小海先生，深海市黑道最有实力的人。”</w:t>
      </w:r>
    </w:p>
    <w:p w14:paraId="448D84DE">
      <w:pPr>
        <w:pStyle w:val="2"/>
        <w:rPr>
          <w:rFonts w:hint="eastAsia"/>
        </w:rPr>
      </w:pPr>
      <w:r>
        <w:rPr>
          <w:rFonts w:hint="eastAsia"/>
        </w:rPr>
        <w:t>　　实际上，在安小海刚刚出现的那一刻，这个自称是井川雄的人就已经认出他来了。</w:t>
      </w:r>
    </w:p>
    <w:p w14:paraId="344D4AC4">
      <w:pPr>
        <w:pStyle w:val="2"/>
        <w:rPr>
          <w:rFonts w:hint="eastAsia"/>
        </w:rPr>
      </w:pPr>
      <w:r>
        <w:rPr>
          <w:rFonts w:hint="eastAsia"/>
        </w:rPr>
        <w:t>　　一个杀手组织，到华夏深海市来执行任务，怎么可能不在事先了解一下当地黑帮的情况，不可能的，如果真这样，别说来杀人了，一旦惹到不该惹的人，麻烦会接踵而至。</w:t>
      </w:r>
    </w:p>
    <w:p w14:paraId="5CA70BA0">
      <w:pPr>
        <w:pStyle w:val="2"/>
        <w:rPr>
          <w:rFonts w:hint="eastAsia"/>
        </w:rPr>
      </w:pPr>
      <w:r>
        <w:rPr>
          <w:rFonts w:hint="eastAsia"/>
        </w:rPr>
        <w:t>　　在出发前，他们就了解过深海市这两年最出名的黑道人物，眼前这个安小海排在第一位，标注是极度危险。</w:t>
      </w:r>
    </w:p>
    <w:p w14:paraId="081742E8">
      <w:pPr>
        <w:pStyle w:val="2"/>
        <w:rPr>
          <w:rFonts w:hint="eastAsia"/>
        </w:rPr>
      </w:pPr>
      <w:r>
        <w:rPr>
          <w:rFonts w:hint="eastAsia"/>
        </w:rPr>
        <w:t>　　那个街边监控拍到的画面，他们也都反反复复看了很多遍。</w:t>
      </w:r>
    </w:p>
    <w:p w14:paraId="43FB45F0">
      <w:pPr>
        <w:pStyle w:val="2"/>
        <w:rPr>
          <w:rFonts w:hint="eastAsia"/>
        </w:rPr>
      </w:pPr>
      <w:r>
        <w:rPr>
          <w:rFonts w:hint="eastAsia"/>
        </w:rPr>
        <w:t>　　当街枪杀了数名警察，还对着监控摄像头微笑，最后坐上一名女骑手开的摩托车从容离去，画面太过于震撼了。</w:t>
      </w:r>
    </w:p>
    <w:p w14:paraId="5D6E9BE7">
      <w:pPr>
        <w:pStyle w:val="2"/>
        <w:rPr>
          <w:rFonts w:hint="eastAsia"/>
        </w:rPr>
      </w:pPr>
      <w:r>
        <w:rPr>
          <w:rFonts w:hint="eastAsia"/>
        </w:rPr>
        <w:t>　　现在，这个传说中的安小海居然站在了他们面前，他身边还是那个绝美的女孩，他们连装束都没怎么变，怎么可能认不出来？</w:t>
      </w:r>
    </w:p>
    <w:p w14:paraId="3EEA4BB5">
      <w:pPr>
        <w:pStyle w:val="2"/>
        <w:rPr>
          <w:rFonts w:hint="eastAsia"/>
        </w:rPr>
      </w:pPr>
      <w:r>
        <w:rPr>
          <w:rFonts w:hint="eastAsia"/>
        </w:rPr>
        <w:t>　　“想起来了就好，那你应该明白，深海市，是我的地盘。</w:t>
      </w:r>
    </w:p>
    <w:p w14:paraId="6A58D7E7">
      <w:pPr>
        <w:pStyle w:val="2"/>
        <w:rPr>
          <w:rFonts w:hint="eastAsia"/>
        </w:rPr>
      </w:pPr>
      <w:r>
        <w:rPr>
          <w:rFonts w:hint="eastAsia"/>
        </w:rPr>
        <w:t>　　现在我给你们一个选择：5分钟之内，带着你的人滚，滚出深海市，最好滚出华夏。”</w:t>
      </w:r>
    </w:p>
    <w:p w14:paraId="76EF7087">
      <w:pPr>
        <w:pStyle w:val="2"/>
        <w:rPr>
          <w:rFonts w:hint="eastAsia"/>
        </w:rPr>
      </w:pPr>
      <w:r>
        <w:rPr>
          <w:rFonts w:hint="eastAsia"/>
        </w:rPr>
        <w:t>　　“我想听听阁下的第2个选项。”</w:t>
      </w:r>
    </w:p>
    <w:p w14:paraId="2D718434">
      <w:pPr>
        <w:pStyle w:val="2"/>
        <w:rPr>
          <w:rFonts w:hint="eastAsia"/>
        </w:rPr>
      </w:pPr>
      <w:r>
        <w:rPr>
          <w:rFonts w:hint="eastAsia"/>
        </w:rPr>
        <w:t>　　“第2个选项就是我把你们全部杀光，然后吊在天桥上收门票”，安小海不紧不慢的说道，就像是在阐述一件极其稀松平常的事。</w:t>
      </w:r>
    </w:p>
    <w:p w14:paraId="33B6F124">
      <w:pPr>
        <w:pStyle w:val="2"/>
        <w:rPr>
          <w:rFonts w:hint="eastAsia"/>
        </w:rPr>
      </w:pPr>
      <w:r>
        <w:rPr>
          <w:rFonts w:hint="eastAsia"/>
        </w:rPr>
        <w:t>　　“如果我两个选项都不选呢？”井川雄脸色漆黑如锅底。</w:t>
      </w:r>
    </w:p>
    <w:p w14:paraId="4948C374">
      <w:pPr>
        <w:pStyle w:val="2"/>
        <w:rPr>
          <w:rFonts w:hint="eastAsia"/>
        </w:rPr>
      </w:pPr>
      <w:r>
        <w:rPr>
          <w:rFonts w:hint="eastAsia"/>
        </w:rPr>
        <w:t>　　“哦，都不选啊，那我给你们打个样吧。”</w:t>
      </w:r>
    </w:p>
    <w:p w14:paraId="3925ECE6">
      <w:pPr>
        <w:pStyle w:val="2"/>
        <w:rPr>
          <w:rFonts w:hint="eastAsia"/>
        </w:rPr>
      </w:pPr>
      <w:r>
        <w:rPr>
          <w:rFonts w:hint="eastAsia"/>
        </w:rPr>
        <w:t>　　安小海微微一笑，井川雄身边4名手下立即紧张到了极致，他们的武士刀已经抽出了两寸，反射出点点寒芒。</w:t>
      </w:r>
    </w:p>
    <w:p w14:paraId="6C3D2623">
      <w:pPr>
        <w:pStyle w:val="2"/>
        <w:rPr>
          <w:rFonts w:hint="eastAsia"/>
        </w:rPr>
      </w:pPr>
      <w:r>
        <w:rPr>
          <w:rFonts w:hint="eastAsia"/>
        </w:rPr>
        <w:t>　　“不要紧张，看那边！”</w:t>
      </w:r>
    </w:p>
    <w:p w14:paraId="695CA52A">
      <w:pPr>
        <w:pStyle w:val="2"/>
        <w:rPr>
          <w:rFonts w:hint="eastAsia"/>
        </w:rPr>
      </w:pPr>
      <w:r>
        <w:rPr>
          <w:rFonts w:hint="eastAsia"/>
        </w:rPr>
        <w:t>　　安小海笑着指了指身后的方向，井川雄等人往后一看，这才发现对面楼顶上出现了三个人，是两名黑衣人将一个塞住了嘴，五花大绑的人推到了楼顶边缘。</w:t>
      </w:r>
    </w:p>
    <w:p w14:paraId="421A6335">
      <w:pPr>
        <w:pStyle w:val="2"/>
        <w:rPr>
          <w:rFonts w:hint="eastAsia"/>
        </w:rPr>
      </w:pPr>
      <w:r>
        <w:rPr>
          <w:rFonts w:hint="eastAsia"/>
        </w:rPr>
        <w:t>　　被绑的人看到楼下的情形，就开始疯狂的挣扎起来，可任由他如何挣扎，却丝毫也无法挣脱两名黑衣人的控制。</w:t>
      </w:r>
    </w:p>
    <w:p w14:paraId="5765D278">
      <w:pPr>
        <w:pStyle w:val="2"/>
        <w:rPr>
          <w:rFonts w:hint="eastAsia"/>
        </w:rPr>
      </w:pPr>
      <w:r>
        <w:rPr>
          <w:rFonts w:hint="eastAsia"/>
        </w:rPr>
        <w:t>　　井川雄面色狂变，他认出来了，那个被绑住的人，就是不久前消失的井川一郎。</w:t>
      </w:r>
    </w:p>
    <w:p w14:paraId="407E997E">
      <w:pPr>
        <w:pStyle w:val="2"/>
        <w:rPr>
          <w:rFonts w:hint="eastAsia"/>
        </w:rPr>
      </w:pPr>
      <w:r>
        <w:rPr>
          <w:rFonts w:hint="eastAsia"/>
        </w:rPr>
        <w:t>　　“你敢！”井川雄勃然大怒，指着安小海大喝道。</w:t>
      </w:r>
    </w:p>
    <w:p w14:paraId="65C13B00">
      <w:pPr>
        <w:pStyle w:val="2"/>
        <w:rPr>
          <w:rFonts w:hint="eastAsia"/>
        </w:rPr>
      </w:pPr>
      <w:r>
        <w:rPr>
          <w:rFonts w:hint="eastAsia"/>
        </w:rPr>
        <w:t>　　安小海肩膀一耸，扭头看向了夏菁：“他说我不敢。”</w:t>
      </w:r>
    </w:p>
    <w:p w14:paraId="49368E30">
      <w:pPr>
        <w:pStyle w:val="2"/>
        <w:rPr>
          <w:rFonts w:hint="eastAsia"/>
        </w:rPr>
      </w:pPr>
      <w:r>
        <w:rPr>
          <w:rFonts w:hint="eastAsia"/>
        </w:rPr>
        <w:t>　　夏菁微微一笑，将手伸过头顶打了个响指。</w:t>
      </w:r>
    </w:p>
    <w:p w14:paraId="1117BEC0">
      <w:pPr>
        <w:pStyle w:val="2"/>
        <w:rPr>
          <w:rFonts w:hint="eastAsia"/>
        </w:rPr>
      </w:pPr>
      <w:r>
        <w:rPr>
          <w:rFonts w:hint="eastAsia"/>
        </w:rPr>
        <w:t>　　下一秒，被绑住的井川次郎就被黑衣人一把从楼顶上推了下来，他在空中发出了一声长长的、沉闷的惨叫，然后摔在了楼下的水泥路面上，发出了砰的一声闷响，再没了任何声息。</w:t>
      </w:r>
    </w:p>
    <w:p w14:paraId="4C38384D">
      <w:pPr>
        <w:pStyle w:val="2"/>
        <w:rPr>
          <w:rFonts w:hint="eastAsia"/>
        </w:rPr>
      </w:pPr>
      <w:r>
        <w:rPr>
          <w:rFonts w:hint="eastAsia"/>
        </w:rPr>
        <w:t>　　这一幕让日本Caos起了一阵骚乱，可却没有人敢有太大的动作，因为安小海身后的黑衣人已经掏出了各种枪支指向了他们。</w:t>
      </w:r>
    </w:p>
    <w:p w14:paraId="753474CA">
      <w:pPr>
        <w:pStyle w:val="2"/>
        <w:rPr>
          <w:rFonts w:hint="eastAsia"/>
        </w:rPr>
      </w:pPr>
      <w:r>
        <w:rPr>
          <w:rFonts w:hint="eastAsia"/>
        </w:rPr>
        <w:t>　　“你！你…”井川雄目眦欲裂，他完全没有想到，安小海居然会如此果断，而且是如此轻描淡写的下了杀手。</w:t>
      </w:r>
    </w:p>
    <w:p w14:paraId="223BBEE0">
      <w:pPr>
        <w:pStyle w:val="2"/>
        <w:rPr>
          <w:rFonts w:hint="eastAsia"/>
        </w:rPr>
      </w:pPr>
      <w:r>
        <w:rPr>
          <w:rFonts w:hint="eastAsia"/>
        </w:rPr>
        <w:t>　　“我怎么了？不是你问我敢不敢的么？我告诉你我敢我怕你不信啊，只好做给你看咯。”</w:t>
      </w:r>
    </w:p>
    <w:p w14:paraId="1E5F048D">
      <w:pPr>
        <w:pStyle w:val="2"/>
        <w:rPr>
          <w:rFonts w:hint="eastAsia"/>
        </w:rPr>
      </w:pPr>
      <w:r>
        <w:rPr>
          <w:rFonts w:hint="eastAsia"/>
        </w:rPr>
        <w:t>　　“你…你！我要跟你决斗！”井川雄声音都沙哑了。</w:t>
      </w:r>
    </w:p>
    <w:p w14:paraId="79D4F0CE">
      <w:pPr>
        <w:pStyle w:val="2"/>
        <w:rPr>
          <w:rFonts w:hint="eastAsia"/>
        </w:rPr>
      </w:pPr>
      <w:r>
        <w:rPr>
          <w:rFonts w:hint="eastAsia"/>
        </w:rPr>
        <w:t>　　“决斗？都什么年代了还来这个？”安小海嗤之以鼻：“可以满足你，不过跟我觉得你还不够资格跟我决斗，你们有谁愿意陪他玩玩？”</w:t>
      </w:r>
    </w:p>
    <w:p w14:paraId="512AB8F9">
      <w:pPr>
        <w:pStyle w:val="2"/>
        <w:rPr>
          <w:rFonts w:hint="eastAsia"/>
        </w:rPr>
      </w:pPr>
      <w:r>
        <w:rPr>
          <w:rFonts w:hint="eastAsia"/>
        </w:rPr>
        <w:t>　　安小海向身后众人询问道，人群中的贺小虎早就按捺不住，立即便站了出来：“我来陪他玩玩。”</w:t>
      </w:r>
    </w:p>
    <w:p w14:paraId="303AD0AC">
      <w:pPr>
        <w:pStyle w:val="2"/>
        <w:rPr>
          <w:rFonts w:hint="eastAsia"/>
        </w:rPr>
      </w:pPr>
      <w:r>
        <w:rPr>
          <w:rFonts w:hint="eastAsia"/>
        </w:rPr>
        <w:t>　　“那行，你玩得开心！”</w:t>
      </w:r>
    </w:p>
    <w:p w14:paraId="3BAD497F">
      <w:pPr>
        <w:pStyle w:val="2"/>
        <w:rPr>
          <w:rFonts w:hint="eastAsia"/>
        </w:rPr>
      </w:pPr>
      <w:r>
        <w:rPr>
          <w:rFonts w:hint="eastAsia"/>
        </w:rPr>
        <w:t>　　“啊！”</w:t>
      </w:r>
    </w:p>
    <w:p w14:paraId="3530B520">
      <w:pPr>
        <w:pStyle w:val="2"/>
        <w:rPr>
          <w:rFonts w:hint="eastAsia"/>
        </w:rPr>
      </w:pPr>
      <w:r>
        <w:rPr>
          <w:rFonts w:hint="eastAsia"/>
        </w:rPr>
        <w:t>　　安小海话音刚，井川雄再也忍耐不住，一把抽出了身边那人的武士刀，大喊着冲向了贺小虎。</w:t>
      </w:r>
    </w:p>
    <w:p w14:paraId="4721D66F">
      <w:pPr>
        <w:pStyle w:val="2"/>
        <w:rPr>
          <w:rFonts w:hint="eastAsia"/>
        </w:rPr>
      </w:pPr>
      <w:r>
        <w:rPr>
          <w:rFonts w:hint="eastAsia"/>
        </w:rPr>
        <w:t>　　砰！枪声响起！</w:t>
      </w:r>
    </w:p>
    <w:p w14:paraId="4C7B9E37">
      <w:pPr>
        <w:pStyle w:val="2"/>
        <w:rPr>
          <w:rFonts w:hint="eastAsia"/>
        </w:rPr>
      </w:pPr>
      <w:r>
        <w:rPr>
          <w:rFonts w:hint="eastAsia"/>
        </w:rPr>
        <w:t>　　贺小虎掏枪、瞄准、射击一气呵成，没有半点凝滞，给人一种行云流水的美感，子弹正中井川雄的眉心。</w:t>
      </w:r>
    </w:p>
    <w:p w14:paraId="7A9993AA">
      <w:pPr>
        <w:pStyle w:val="2"/>
        <w:rPr>
          <w:rFonts w:hint="eastAsia"/>
        </w:rPr>
      </w:pPr>
      <w:r>
        <w:rPr>
          <w:rFonts w:hint="eastAsia"/>
        </w:rPr>
        <w:t>　　又是砰的一声，井川雄的尸体直挺挺的倒在了地上，手中的武士刀砸在地上滚出老远，发出了一连串金属撞击的声音。</w:t>
      </w:r>
    </w:p>
    <w:p w14:paraId="42135CF4">
      <w:pPr>
        <w:pStyle w:val="2"/>
        <w:rPr>
          <w:rFonts w:hint="eastAsia"/>
        </w:rPr>
      </w:pPr>
      <w:r>
        <w:rPr>
          <w:rFonts w:hint="eastAsia"/>
        </w:rPr>
        <w:t>　　贺小虎咧嘴一笑，冲着安小海比了个胜利的手势，得意的返回了队列。</w:t>
      </w:r>
    </w:p>
    <w:p w14:paraId="4B0B4741">
      <w:pPr>
        <w:pStyle w:val="2"/>
        <w:rPr>
          <w:rFonts w:hint="eastAsia"/>
        </w:rPr>
      </w:pPr>
      <w:r>
        <w:rPr>
          <w:rFonts w:hint="eastAsia"/>
        </w:rPr>
        <w:t>　　决斗，不存在的！受伤了怎么办？学老严拄拐棍啊？那亏大发了！</w:t>
      </w:r>
    </w:p>
    <w:p w14:paraId="0ED85D8A">
      <w:pPr>
        <w:pStyle w:val="2"/>
        <w:rPr>
          <w:rFonts w:hint="eastAsia"/>
        </w:rPr>
      </w:pPr>
      <w:r>
        <w:rPr>
          <w:rFonts w:hint="eastAsia"/>
        </w:rPr>
        <w:t>　　安小海看了看表，这才过去了不到两分钟：“哎呀算了，懒得等了，都杀了吧，忙着呢！”</w:t>
      </w:r>
    </w:p>
    <w:p w14:paraId="1CA23ABB">
      <w:pPr>
        <w:pStyle w:val="2"/>
        <w:rPr>
          <w:rFonts w:hint="eastAsia"/>
        </w:rPr>
      </w:pPr>
      <w:r>
        <w:rPr>
          <w:rFonts w:hint="eastAsia"/>
        </w:rPr>
        <w:t>　　安小海不耐烦的摆了摆手，身后黑衣人手中的冲锋枪立即喷出了一串串火舌，举着武士刀的日本Caos如同割麦子般倒在了血泊之中！</w:t>
      </w:r>
    </w:p>
    <w:p w14:paraId="2A3DEDD1">
      <w:pPr>
        <w:pStyle w:val="2"/>
        <w:rPr>
          <w:rFonts w:hint="eastAsia"/>
        </w:rPr>
      </w:pPr>
      <w:r>
        <w:rPr>
          <w:rFonts w:hint="eastAsia"/>
        </w:rPr>
        <w:t>　　城中村外</w:t>
      </w:r>
    </w:p>
    <w:p w14:paraId="7582669B">
      <w:pPr>
        <w:pStyle w:val="2"/>
        <w:rPr>
          <w:rFonts w:hint="eastAsia"/>
        </w:rPr>
      </w:pPr>
      <w:r>
        <w:rPr>
          <w:rFonts w:hint="eastAsia"/>
        </w:rPr>
        <w:t>　　被一群凶神恶煞的人阻挡在村外的市民纷纷停止了喧哗，一个个踮着脚，伸着脖子往城中村中张望，因为村里传来了密集的、奇怪的声音。</w:t>
      </w:r>
    </w:p>
    <w:p w14:paraId="04AA29C0">
      <w:pPr>
        <w:pStyle w:val="2"/>
        <w:rPr>
          <w:rFonts w:hint="eastAsia"/>
        </w:rPr>
      </w:pPr>
      <w:r>
        <w:rPr>
          <w:rFonts w:hint="eastAsia"/>
        </w:rPr>
        <w:t>　　站在一旁的许从舟狠狠的吸了一口手中的烟：“特么的，这消音器不行啊，怎么还这么大动静？</w:t>
      </w:r>
    </w:p>
    <w:p w14:paraId="73D8A031">
      <w:pPr>
        <w:pStyle w:val="2"/>
        <w:rPr>
          <w:rFonts w:hint="eastAsia"/>
        </w:rPr>
      </w:pPr>
      <w:r>
        <w:rPr>
          <w:rFonts w:hint="eastAsia"/>
        </w:rPr>
        <w:t>　　日本Caos，啧啧…有点手痒啊，真不知道啥时候还有这种机会…”</w:t>
      </w:r>
    </w:p>
    <w:p w14:paraId="0FDA663E">
      <w:pPr>
        <w:pStyle w:val="2"/>
        <w:rPr>
          <w:rFonts w:hint="eastAsia"/>
        </w:rPr>
      </w:pPr>
      <w:r>
        <w:rPr>
          <w:rFonts w:hint="eastAsia"/>
        </w:rPr>
        <w:t>　　枪声停止，安小海挥了挥手，骑上了摩托车发动了引擎，所有黑衣人都收起了枪，跟着安小海扬长而去。</w:t>
      </w:r>
    </w:p>
    <w:p w14:paraId="5ADA1667">
      <w:pPr>
        <w:pStyle w:val="2"/>
        <w:rPr>
          <w:rFonts w:hint="eastAsia"/>
        </w:rPr>
      </w:pPr>
      <w:r>
        <w:rPr>
          <w:rFonts w:hint="eastAsia"/>
        </w:rPr>
        <w:t>　　广场上再次安静了下来，宛若鬼域。</w:t>
      </w:r>
    </w:p>
    <w:p w14:paraId="3CDE8CEF">
      <w:pPr>
        <w:pStyle w:val="2"/>
        <w:rPr>
          <w:rFonts w:hint="eastAsia"/>
        </w:rPr>
      </w:pPr>
      <w:r>
        <w:rPr>
          <w:rFonts w:hint="eastAsia"/>
        </w:rPr>
        <w:t>　　不一会儿，大楼中冲出了一个穿和服的女人，她没有管倒在地上的井川雄，而是哭喊着冲到了井川次郎的尸体旁边，一把将他抱在怀里放声大哭。</w:t>
      </w:r>
    </w:p>
    <w:p w14:paraId="7426B3CE">
      <w:pPr>
        <w:pStyle w:val="2"/>
        <w:rPr>
          <w:rFonts w:hint="eastAsia"/>
        </w:rPr>
      </w:pPr>
      <w:r>
        <w:rPr>
          <w:rFonts w:hint="eastAsia"/>
        </w:rPr>
        <w:t>　　大楼里又走出了一个头发花白的中年人，他与那个死去的井川雄居然有几分相似，他的身边跟着桃谷凉子。</w:t>
      </w:r>
    </w:p>
    <w:p w14:paraId="578E8F8B">
      <w:pPr>
        <w:pStyle w:val="2"/>
        <w:rPr>
          <w:rFonts w:hint="eastAsia"/>
        </w:rPr>
      </w:pPr>
      <w:r>
        <w:rPr>
          <w:rFonts w:hint="eastAsia"/>
        </w:rPr>
        <w:t>　　“掌控者大人，我们该怎么办？”桃谷凉子的声音有些发颤。</w:t>
      </w:r>
    </w:p>
    <w:p w14:paraId="1F2F7FD4">
      <w:pPr>
        <w:pStyle w:val="2"/>
        <w:rPr>
          <w:rFonts w:hint="eastAsia"/>
        </w:rPr>
      </w:pPr>
      <w:r>
        <w:rPr>
          <w:rFonts w:hint="eastAsia"/>
        </w:rPr>
        <w:t>　　井川雄牙都快咬碎了，他深吸了一口气，但很快又吐了出来：“找一找还有没有活着的，活着的就赶紧带走，这里不安全了，我们也得赶紧离开。”</w:t>
      </w:r>
    </w:p>
    <w:p w14:paraId="5F307659">
      <w:pPr>
        <w:pStyle w:val="2"/>
        <w:rPr>
          <w:rFonts w:hint="eastAsia"/>
        </w:rPr>
      </w:pPr>
      <w:r>
        <w:rPr>
          <w:rFonts w:hint="eastAsia"/>
        </w:rPr>
        <w:t>　　“是，掌控者大人！”桃谷凉子立即带着几名手下开始在人堆里翻找起来，还真被他们找到了两个幸存者。</w:t>
      </w:r>
    </w:p>
    <w:p w14:paraId="7EAD1D81">
      <w:pPr>
        <w:pStyle w:val="2"/>
        <w:rPr>
          <w:rFonts w:hint="eastAsia"/>
        </w:rPr>
      </w:pPr>
      <w:r>
        <w:rPr>
          <w:rFonts w:hint="eastAsia"/>
        </w:rPr>
        <w:t>　　桃谷凉子让人背着两名幸存者匆匆离去，井川雄再次深吸一口气，走到了穿和服的女人身后，蹲下来轻轻抱住了她。</w:t>
      </w:r>
    </w:p>
    <w:p w14:paraId="0A3E35CE">
      <w:pPr>
        <w:pStyle w:val="2"/>
        <w:rPr>
          <w:rFonts w:hint="eastAsia"/>
        </w:rPr>
      </w:pPr>
      <w:r>
        <w:rPr>
          <w:rFonts w:hint="eastAsia"/>
        </w:rPr>
        <w:t>　　“和子，不要太难过，次郎他…只是走向了他的宿命。”</w:t>
      </w:r>
    </w:p>
    <w:p w14:paraId="0331597F">
      <w:pPr>
        <w:pStyle w:val="2"/>
        <w:rPr>
          <w:rFonts w:hint="eastAsia"/>
        </w:rPr>
      </w:pPr>
      <w:r>
        <w:rPr>
          <w:rFonts w:hint="eastAsia"/>
        </w:rPr>
        <w:t>　　“夫君，他杀了我们的孩子！他杀了次郎！我要他死！”和子哭得越发伤心了。</w:t>
      </w:r>
    </w:p>
    <w:p w14:paraId="174EA78F">
      <w:pPr>
        <w:pStyle w:val="2"/>
        <w:rPr>
          <w:rFonts w:hint="eastAsia"/>
        </w:rPr>
      </w:pPr>
      <w:r>
        <w:rPr>
          <w:rFonts w:hint="eastAsia"/>
        </w:rPr>
        <w:t>　　“放心吧，这个仇我一定会报！但现在不是时候！”井川雄将和子强行拽了起来：“我们必须赶紧离开了，华夏的警察应该很快就要到了，如果被他们纠缠住，会耽误我们复仇的！”</w:t>
      </w:r>
    </w:p>
    <w:p w14:paraId="20693F73">
      <w:pPr>
        <w:pStyle w:val="2"/>
        <w:rPr>
          <w:rFonts w:hint="eastAsia"/>
        </w:rPr>
      </w:pPr>
      <w:r>
        <w:rPr>
          <w:rFonts w:hint="eastAsia"/>
        </w:rPr>
        <w:t>　　“夫君求求你，求求你把次郎带走，请把他带走！不要让他一个人孤零零的躺在这里啊！”</w:t>
      </w:r>
    </w:p>
    <w:p w14:paraId="3EA11891">
      <w:pPr>
        <w:pStyle w:val="2"/>
        <w:rPr>
          <w:rFonts w:hint="eastAsia"/>
        </w:rPr>
      </w:pPr>
      <w:r>
        <w:rPr>
          <w:rFonts w:hint="eastAsia"/>
        </w:rPr>
        <w:t>　　“好吧…”井川雄拗不过和子，只得把井川次郎的尸体背在了背上，带着和子匆匆离去。</w:t>
      </w:r>
    </w:p>
    <w:p w14:paraId="6FDAC51B">
      <w:pPr>
        <w:pStyle w:val="2"/>
        <w:rPr>
          <w:rFonts w:hint="eastAsia"/>
        </w:rPr>
      </w:pPr>
    </w:p>
    <w:p w14:paraId="11C84064">
      <w:pPr>
        <w:pStyle w:val="2"/>
        <w:rPr>
          <w:rFonts w:hint="eastAsia"/>
        </w:rPr>
      </w:pPr>
      <w:r>
        <w:rPr>
          <w:rFonts w:hint="eastAsia"/>
        </w:rPr>
        <w:t>第639章 到底怎么了</w:t>
      </w:r>
    </w:p>
    <w:p w14:paraId="684F07AC">
      <w:pPr>
        <w:pStyle w:val="2"/>
        <w:rPr>
          <w:rFonts w:hint="eastAsia"/>
        </w:rPr>
      </w:pPr>
      <w:r>
        <w:rPr>
          <w:rFonts w:hint="eastAsia"/>
        </w:rPr>
        <w:t>　　警察确实已经在路上了，带队的还是曹莹莹。</w:t>
      </w:r>
    </w:p>
    <w:p w14:paraId="5C94BE81">
      <w:pPr>
        <w:pStyle w:val="2"/>
        <w:rPr>
          <w:rFonts w:hint="eastAsia"/>
        </w:rPr>
      </w:pPr>
      <w:r>
        <w:rPr>
          <w:rFonts w:hint="eastAsia"/>
        </w:rPr>
        <w:t>　　大约半个小时前，市公安局就接到了许多报警电话，很多群众称他们被一帮黑社会成员挡在了城中村外，不让他们回家。</w:t>
      </w:r>
    </w:p>
    <w:p w14:paraId="694CAFBF">
      <w:pPr>
        <w:pStyle w:val="2"/>
        <w:rPr>
          <w:rFonts w:hint="eastAsia"/>
        </w:rPr>
      </w:pPr>
      <w:r>
        <w:rPr>
          <w:rFonts w:hint="eastAsia"/>
        </w:rPr>
        <w:t>　　这还得了！？</w:t>
      </w:r>
    </w:p>
    <w:p w14:paraId="76F5FA27">
      <w:pPr>
        <w:pStyle w:val="2"/>
        <w:rPr>
          <w:rFonts w:hint="eastAsia"/>
        </w:rPr>
      </w:pPr>
      <w:r>
        <w:rPr>
          <w:rFonts w:hint="eastAsia"/>
        </w:rPr>
        <w:t>　　曹莹莹立即带了几名警员，打算亲自过去看看究竟是何方神圣在搞事，可曹莹莹还没出警察局大门，就被周正国叫住了，说是有点事要跟她开个会。</w:t>
      </w:r>
    </w:p>
    <w:p w14:paraId="17CEF72B">
      <w:pPr>
        <w:pStyle w:val="2"/>
        <w:rPr>
          <w:rFonts w:hint="eastAsia"/>
        </w:rPr>
      </w:pPr>
      <w:r>
        <w:rPr>
          <w:rFonts w:hint="eastAsia"/>
        </w:rPr>
        <w:t>　　要是换在以前，曹莹莹早就炸毛了，现在她不会这样了，成熟多了，她只是皱了皱眉头，就跟着周正国去了办公室。</w:t>
      </w:r>
    </w:p>
    <w:p w14:paraId="60FF310A">
      <w:pPr>
        <w:pStyle w:val="2"/>
        <w:rPr>
          <w:rFonts w:hint="eastAsia"/>
        </w:rPr>
      </w:pPr>
      <w:r>
        <w:rPr>
          <w:rFonts w:hint="eastAsia"/>
        </w:rPr>
        <w:t>　　周正国似乎也没什么重要的事，跟曹莹莹东拉西扯了老半天。曹莹莹越听心里越安定，这肯定是发生什么他不知道的事儿了，否则周正国不可能这样胡闹。</w:t>
      </w:r>
    </w:p>
    <w:p w14:paraId="45546B0B">
      <w:pPr>
        <w:pStyle w:val="2"/>
        <w:rPr>
          <w:rFonts w:hint="eastAsia"/>
        </w:rPr>
      </w:pPr>
      <w:r>
        <w:rPr>
          <w:rFonts w:hint="eastAsia"/>
        </w:rPr>
        <w:t>　　怪不得，休了很久假的周正国这段时间突然就回来上班了，而且局里还多了很多陌生面孔。</w:t>
      </w:r>
    </w:p>
    <w:p w14:paraId="474E87B4">
      <w:pPr>
        <w:pStyle w:val="2"/>
        <w:rPr>
          <w:rFonts w:hint="eastAsia"/>
        </w:rPr>
      </w:pPr>
      <w:r>
        <w:rPr>
          <w:rFonts w:hint="eastAsia"/>
        </w:rPr>
        <w:t>　　就这样磨蹭了近半个小时后，曹莹莹终于可以带着人出发了，很快他们就赶到了目的地，被挡在村外的群众一看警察来了，纷纷围上前述说了起来。</w:t>
      </w:r>
    </w:p>
    <w:p w14:paraId="09B21154">
      <w:pPr>
        <w:pStyle w:val="2"/>
        <w:rPr>
          <w:rFonts w:hint="eastAsia"/>
        </w:rPr>
      </w:pPr>
      <w:r>
        <w:rPr>
          <w:rFonts w:hint="eastAsia"/>
        </w:rPr>
        <w:t>　　曹莹莹没下车，而是坐在车里，目光在人群中搜寻起来，她很快就在一个角落里看到了一道熟悉的身影。</w:t>
      </w:r>
    </w:p>
    <w:p w14:paraId="4419C574">
      <w:pPr>
        <w:pStyle w:val="2"/>
        <w:rPr>
          <w:rFonts w:hint="eastAsia"/>
        </w:rPr>
      </w:pPr>
      <w:r>
        <w:rPr>
          <w:rFonts w:hint="eastAsia"/>
        </w:rPr>
        <w:t>　　许从舟也看到了曹莹莹，他指了指群情激愤的群众，轻轻的摇了摇头，然后又指了指村里，这才带着人转身离开。</w:t>
      </w:r>
    </w:p>
    <w:p w14:paraId="2B3F70E0">
      <w:pPr>
        <w:pStyle w:val="2"/>
        <w:rPr>
          <w:rFonts w:hint="eastAsia"/>
        </w:rPr>
      </w:pPr>
      <w:r>
        <w:rPr>
          <w:rFonts w:hint="eastAsia"/>
        </w:rPr>
        <w:t>　　曹莹莹立即会意，让随行警员拦住了群众，自己带了两个人先进了村，当走到那个小广场时，浓郁的血腥气差点把曹莹莹熏了个跟斗。</w:t>
      </w:r>
    </w:p>
    <w:p w14:paraId="3E220804">
      <w:pPr>
        <w:pStyle w:val="2"/>
        <w:rPr>
          <w:rFonts w:hint="eastAsia"/>
        </w:rPr>
      </w:pPr>
      <w:r>
        <w:rPr>
          <w:rFonts w:hint="eastAsia"/>
        </w:rPr>
        <w:t>　　“我的天，这要怎么收场啊？……”曹莹莹呆呆的看着一地尸体，捂着额头想道。</w:t>
      </w:r>
    </w:p>
    <w:p w14:paraId="797A3C72">
      <w:pPr>
        <w:pStyle w:val="2"/>
        <w:rPr>
          <w:rFonts w:hint="eastAsia"/>
        </w:rPr>
      </w:pPr>
      <w:r>
        <w:rPr>
          <w:rFonts w:hint="eastAsia"/>
        </w:rPr>
        <w:t>　　此时，被堵在村口的市民们喧哗声越发大了。</w:t>
      </w:r>
    </w:p>
    <w:p w14:paraId="4447FA82">
      <w:pPr>
        <w:pStyle w:val="2"/>
        <w:rPr>
          <w:rFonts w:hint="eastAsia"/>
        </w:rPr>
      </w:pPr>
      <w:r>
        <w:rPr>
          <w:rFonts w:hint="eastAsia"/>
        </w:rPr>
        <w:t>　　今天村里搞活动，有免费的电影看，还有免费的宵夜吃，在村委的动员下，大家几乎都去了，毕竟有便宜不占是孙子。</w:t>
      </w:r>
    </w:p>
    <w:p w14:paraId="3D91412F">
      <w:pPr>
        <w:pStyle w:val="2"/>
        <w:rPr>
          <w:rFonts w:hint="eastAsia"/>
        </w:rPr>
      </w:pPr>
      <w:r>
        <w:rPr>
          <w:rFonts w:hint="eastAsia"/>
        </w:rPr>
        <w:t>　　可大家哪里知道，看完电影吃完宵夜，居然不让回家了！这上哪儿说理去！？都已经快12点了，明天还要上班呢！</w:t>
      </w:r>
    </w:p>
    <w:p w14:paraId="444791E8">
      <w:pPr>
        <w:pStyle w:val="2"/>
        <w:rPr>
          <w:rFonts w:hint="eastAsia"/>
        </w:rPr>
      </w:pPr>
      <w:r>
        <w:rPr>
          <w:rFonts w:hint="eastAsia"/>
        </w:rPr>
        <w:t>　　------</w:t>
      </w:r>
    </w:p>
    <w:p w14:paraId="0663A7AE">
      <w:pPr>
        <w:pStyle w:val="2"/>
        <w:rPr>
          <w:rFonts w:hint="eastAsia"/>
        </w:rPr>
      </w:pPr>
      <w:r>
        <w:rPr>
          <w:rFonts w:hint="eastAsia"/>
        </w:rPr>
        <w:t>　　码头边，夏菁正在与安小海道别。</w:t>
      </w:r>
    </w:p>
    <w:p w14:paraId="01044306">
      <w:pPr>
        <w:pStyle w:val="2"/>
        <w:rPr>
          <w:rFonts w:hint="eastAsia"/>
        </w:rPr>
      </w:pPr>
      <w:r>
        <w:rPr>
          <w:rFonts w:hint="eastAsia"/>
        </w:rPr>
        <w:t>　　“你今天表现很不错！”安小海笑着说道。</w:t>
      </w:r>
    </w:p>
    <w:p w14:paraId="65FE4DDF">
      <w:pPr>
        <w:pStyle w:val="2"/>
        <w:rPr>
          <w:rFonts w:hint="eastAsia"/>
        </w:rPr>
      </w:pPr>
      <w:r>
        <w:rPr>
          <w:rFonts w:hint="eastAsia"/>
        </w:rPr>
        <w:t>　　夏菁有点恍惚，刚才还是凶神恶煞的安小海，此刻居然笑得很腼腆，就仿佛两人初次见面的那一天。</w:t>
      </w:r>
    </w:p>
    <w:p w14:paraId="014DDEA7">
      <w:pPr>
        <w:pStyle w:val="2"/>
        <w:rPr>
          <w:rFonts w:hint="eastAsia"/>
        </w:rPr>
      </w:pPr>
      <w:r>
        <w:rPr>
          <w:rFonts w:hint="eastAsia"/>
        </w:rPr>
        <w:t>　　“谢谢夸奖，我好像已经习惯了。”</w:t>
      </w:r>
    </w:p>
    <w:p w14:paraId="644CF33F">
      <w:pPr>
        <w:pStyle w:val="2"/>
        <w:rPr>
          <w:rFonts w:hint="eastAsia"/>
        </w:rPr>
      </w:pPr>
      <w:r>
        <w:rPr>
          <w:rFonts w:hint="eastAsia"/>
        </w:rPr>
        <w:t>　　“习惯了？这样下去可不行，以后再有这种行动，你就不要参加了。”</w:t>
      </w:r>
    </w:p>
    <w:p w14:paraId="54AA01BD">
      <w:pPr>
        <w:pStyle w:val="2"/>
        <w:rPr>
          <w:rFonts w:hint="eastAsia"/>
        </w:rPr>
      </w:pPr>
      <w:r>
        <w:rPr>
          <w:rFonts w:hint="eastAsia"/>
        </w:rPr>
        <w:t>　　“为什么？”夏菁瞪着大眼睛问道。</w:t>
      </w:r>
    </w:p>
    <w:p w14:paraId="7E9D7CE9">
      <w:pPr>
        <w:pStyle w:val="2"/>
        <w:rPr>
          <w:rFonts w:hint="eastAsia"/>
        </w:rPr>
      </w:pPr>
      <w:r>
        <w:rPr>
          <w:rFonts w:hint="eastAsia"/>
        </w:rPr>
        <w:t>　　“如果总是要让女孩子来面对这种血淋淋的场面，还要我们男人干什么？”</w:t>
      </w:r>
    </w:p>
    <w:p w14:paraId="35B756AB">
      <w:pPr>
        <w:pStyle w:val="2"/>
        <w:rPr>
          <w:rFonts w:hint="eastAsia"/>
        </w:rPr>
      </w:pPr>
      <w:r>
        <w:rPr>
          <w:rFonts w:hint="eastAsia"/>
        </w:rPr>
        <w:t>　　“那小玉姐呢？你也跟她说过同样的话吗？”</w:t>
      </w:r>
    </w:p>
    <w:p w14:paraId="018220C1">
      <w:pPr>
        <w:pStyle w:val="2"/>
        <w:rPr>
          <w:rFonts w:hint="eastAsia"/>
        </w:rPr>
      </w:pPr>
      <w:r>
        <w:rPr>
          <w:rFonts w:hint="eastAsia"/>
        </w:rPr>
        <w:t>　　“那倒没有，我跟她在一起，总能感觉到一种惺惺相惜的兄弟情谊！”</w:t>
      </w:r>
    </w:p>
    <w:p w14:paraId="6F578150">
      <w:pPr>
        <w:pStyle w:val="2"/>
        <w:rPr>
          <w:rFonts w:hint="eastAsia"/>
        </w:rPr>
      </w:pPr>
      <w:r>
        <w:rPr>
          <w:rFonts w:hint="eastAsia"/>
        </w:rPr>
        <w:t>　　“哈哈哈…”夏菁忍不住捂着嘴笑了起来，不知为何，听安小海说话，就总是忍不住笑意。</w:t>
      </w:r>
    </w:p>
    <w:p w14:paraId="0AA5EF70">
      <w:pPr>
        <w:pStyle w:val="2"/>
        <w:rPr>
          <w:rFonts w:hint="eastAsia"/>
        </w:rPr>
      </w:pPr>
      <w:r>
        <w:rPr>
          <w:rFonts w:hint="eastAsia"/>
        </w:rPr>
        <w:t>　　“所以啊，我经常跟她说，女人就不能表现的太聪明太强势，否则容易嫁不出去，但他老是装作听不懂。</w:t>
      </w:r>
    </w:p>
    <w:p w14:paraId="5AB01824">
      <w:pPr>
        <w:pStyle w:val="2"/>
        <w:rPr>
          <w:rFonts w:hint="eastAsia"/>
        </w:rPr>
      </w:pPr>
      <w:r>
        <w:rPr>
          <w:rFonts w:hint="eastAsia"/>
        </w:rPr>
        <w:t>　　唉，算了，走了，过两天再见吧…不对，这两天你去休年假吧，听我的。”</w:t>
      </w:r>
    </w:p>
    <w:p w14:paraId="1DB0BD8E">
      <w:pPr>
        <w:pStyle w:val="2"/>
        <w:rPr>
          <w:rFonts w:hint="eastAsia"/>
        </w:rPr>
      </w:pPr>
      <w:r>
        <w:rPr>
          <w:rFonts w:hint="eastAsia"/>
        </w:rPr>
        <w:t>　　“好的，我听你的，你要小心点。”</w:t>
      </w:r>
    </w:p>
    <w:p w14:paraId="5C1A4719">
      <w:pPr>
        <w:pStyle w:val="2"/>
        <w:rPr>
          <w:rFonts w:hint="eastAsia"/>
        </w:rPr>
      </w:pPr>
      <w:r>
        <w:rPr>
          <w:rFonts w:hint="eastAsia"/>
        </w:rPr>
        <w:t>　　“我会小心的，走了！”</w:t>
      </w:r>
    </w:p>
    <w:p w14:paraId="45F8799C">
      <w:pPr>
        <w:pStyle w:val="2"/>
        <w:rPr>
          <w:rFonts w:hint="eastAsia"/>
        </w:rPr>
      </w:pPr>
      <w:r>
        <w:rPr>
          <w:rFonts w:hint="eastAsia"/>
        </w:rPr>
        <w:t>　　安小海开船离去，夏菁静静的站在码头上看了许久后，才终于转身离开。</w:t>
      </w:r>
    </w:p>
    <w:p w14:paraId="030F1DF6">
      <w:pPr>
        <w:pStyle w:val="2"/>
        <w:rPr>
          <w:rFonts w:hint="eastAsia"/>
        </w:rPr>
      </w:pPr>
      <w:r>
        <w:rPr>
          <w:rFonts w:hint="eastAsia"/>
        </w:rPr>
        <w:t>　　“唉…”不远处，刚刚赶到的许从舟忍不住发出了一声轻叹：“冤孽啊…刘聪这小子，恐怕有点难搞了哦…”</w:t>
      </w:r>
    </w:p>
    <w:p w14:paraId="15D77D79">
      <w:pPr>
        <w:pStyle w:val="2"/>
        <w:rPr>
          <w:rFonts w:hint="eastAsia"/>
        </w:rPr>
      </w:pPr>
      <w:r>
        <w:rPr>
          <w:rFonts w:hint="eastAsia"/>
        </w:rPr>
        <w:t>　　------</w:t>
      </w:r>
    </w:p>
    <w:p w14:paraId="2BB682B1">
      <w:pPr>
        <w:pStyle w:val="2"/>
        <w:rPr>
          <w:rFonts w:hint="eastAsia"/>
        </w:rPr>
      </w:pPr>
      <w:r>
        <w:rPr>
          <w:rFonts w:hint="eastAsia"/>
        </w:rPr>
        <w:t>　　临时军营中</w:t>
      </w:r>
    </w:p>
    <w:p w14:paraId="5EE303B6">
      <w:pPr>
        <w:pStyle w:val="2"/>
        <w:rPr>
          <w:rFonts w:hint="eastAsia"/>
        </w:rPr>
      </w:pPr>
      <w:r>
        <w:rPr>
          <w:rFonts w:hint="eastAsia"/>
        </w:rPr>
        <w:t>　　康连海急得像热锅上的蚂蚁，不停在帐篷中来回踱步；麦晓喻也显得有些烦躁，一根接一根的点着烟；詹伟庭看上去比其他人显得更镇定，实际上心里也是一团乱麻。</w:t>
      </w:r>
    </w:p>
    <w:p w14:paraId="6AB2FAD0">
      <w:pPr>
        <w:pStyle w:val="2"/>
        <w:rPr>
          <w:rFonts w:hint="eastAsia"/>
        </w:rPr>
      </w:pPr>
      <w:r>
        <w:rPr>
          <w:rFonts w:hint="eastAsia"/>
        </w:rPr>
        <w:t>　　“这位小同志，这都三个小时了，怎么还没有完事儿啊？！”康连海实在忍不住了，掀起帐篷问卫兵道。</w:t>
      </w:r>
    </w:p>
    <w:p w14:paraId="276E94EF">
      <w:pPr>
        <w:pStyle w:val="2"/>
        <w:rPr>
          <w:rFonts w:hint="eastAsia"/>
        </w:rPr>
      </w:pPr>
      <w:r>
        <w:rPr>
          <w:rFonts w:hint="eastAsia"/>
        </w:rPr>
        <w:t>　　“对不起，我不清楚，请您稍等！”卫兵永远是同样的回答。</w:t>
      </w:r>
    </w:p>
    <w:p w14:paraId="50704052">
      <w:pPr>
        <w:pStyle w:val="2"/>
        <w:rPr>
          <w:rFonts w:hint="eastAsia"/>
        </w:rPr>
      </w:pPr>
      <w:r>
        <w:rPr>
          <w:rFonts w:hint="eastAsia"/>
        </w:rPr>
        <w:t>　　“连海，别问了，没用的，还是安心等着吧，唉…”詹伟庭说完轻叹了一口气。</w:t>
      </w:r>
    </w:p>
    <w:p w14:paraId="6F257EB3">
      <w:pPr>
        <w:pStyle w:val="2"/>
        <w:rPr>
          <w:rFonts w:hint="eastAsia"/>
        </w:rPr>
      </w:pPr>
      <w:r>
        <w:rPr>
          <w:rFonts w:hint="eastAsia"/>
        </w:rPr>
        <w:t>　　“伟庭，我怎么能不急呢？难道你就不着急吗？”</w:t>
      </w:r>
    </w:p>
    <w:p w14:paraId="02370D96">
      <w:pPr>
        <w:pStyle w:val="2"/>
        <w:rPr>
          <w:rFonts w:hint="eastAsia"/>
        </w:rPr>
      </w:pPr>
      <w:r>
        <w:rPr>
          <w:rFonts w:hint="eastAsia"/>
        </w:rPr>
        <w:t>　　“我怎么不急，但急有用吗？你还是省着点儿力气吧！”詹伟庭给康连海使了个眼色，这里还有陈毛杆的人在呢！</w:t>
      </w:r>
    </w:p>
    <w:p w14:paraId="4BAC7295">
      <w:pPr>
        <w:pStyle w:val="2"/>
        <w:rPr>
          <w:rFonts w:hint="eastAsia"/>
        </w:rPr>
      </w:pPr>
      <w:r>
        <w:rPr>
          <w:rFonts w:hint="eastAsia"/>
        </w:rPr>
        <w:t>　　不过，詹伟庭也注意到了，陈毛杆的人，除了麦晓喻以外，其他人似乎并不那么紧张。</w:t>
      </w:r>
    </w:p>
    <w:p w14:paraId="70D159ED">
      <w:pPr>
        <w:pStyle w:val="2"/>
        <w:rPr>
          <w:rFonts w:hint="eastAsia"/>
        </w:rPr>
      </w:pPr>
      <w:r>
        <w:rPr>
          <w:rFonts w:hint="eastAsia"/>
        </w:rPr>
        <w:t>　　就在这时，帐篷外突然传来了说话的声音，帐篷里的人仔细一听，无不松了一口气。</w:t>
      </w:r>
    </w:p>
    <w:p w14:paraId="5FE0DBC9">
      <w:pPr>
        <w:pStyle w:val="2"/>
        <w:rPr>
          <w:rFonts w:hint="eastAsia"/>
        </w:rPr>
      </w:pPr>
      <w:r>
        <w:rPr>
          <w:rFonts w:hint="eastAsia"/>
        </w:rPr>
        <w:t>　　“陈总，对不住了，你确实是与通缉犯安小海长得有点相似，而且你的脸上也有一道疤，这让我们不得不怀疑啊，对不住了！”</w:t>
      </w:r>
    </w:p>
    <w:p w14:paraId="5B30E87C">
      <w:pPr>
        <w:pStyle w:val="2"/>
        <w:rPr>
          <w:rFonts w:hint="eastAsia"/>
        </w:rPr>
      </w:pPr>
      <w:r>
        <w:rPr>
          <w:rFonts w:hint="eastAsia"/>
        </w:rPr>
        <w:t>　　“没关系，刘政委，配合你们的工作是我们的义务，还好现在误会解除了，要不然我还真有点担心了呢！”</w:t>
      </w:r>
    </w:p>
    <w:p w14:paraId="35BC5B4B">
      <w:pPr>
        <w:pStyle w:val="2"/>
        <w:rPr>
          <w:rFonts w:hint="eastAsia"/>
        </w:rPr>
      </w:pPr>
      <w:r>
        <w:rPr>
          <w:rFonts w:hint="eastAsia"/>
        </w:rPr>
        <w:t>　　“呵呵，真是对不住，再次向你道歉！</w:t>
      </w:r>
    </w:p>
    <w:p w14:paraId="10FE83A7">
      <w:pPr>
        <w:pStyle w:val="2"/>
        <w:rPr>
          <w:rFonts w:hint="eastAsia"/>
        </w:rPr>
      </w:pPr>
      <w:r>
        <w:rPr>
          <w:rFonts w:hint="eastAsia"/>
        </w:rPr>
        <w:t>　　我看天色也不早了，大家一定也饿了，我让炊事班做了一点饭菜，我请大家吃个宵夜吧，也算是我们表达歉意。”</w:t>
      </w:r>
    </w:p>
    <w:p w14:paraId="4CE56504">
      <w:pPr>
        <w:pStyle w:val="2"/>
        <w:rPr>
          <w:rFonts w:hint="eastAsia"/>
        </w:rPr>
      </w:pPr>
      <w:r>
        <w:rPr>
          <w:rFonts w:hint="eastAsia"/>
        </w:rPr>
        <w:t>　　“那太好了，我刚好有也点饿了，那我就不客气了。道歉这回事咱们就不说了，就当不打不相识，大家交个朋友吧！”</w:t>
      </w:r>
    </w:p>
    <w:p w14:paraId="39F8F427">
      <w:pPr>
        <w:pStyle w:val="2"/>
        <w:rPr>
          <w:rFonts w:hint="eastAsia"/>
        </w:rPr>
      </w:pPr>
      <w:r>
        <w:rPr>
          <w:rFonts w:hint="eastAsia"/>
        </w:rPr>
        <w:t>　　“好，能跟陈总交朋友是我的荣幸，说不定我们以后还有合作的机会呢。</w:t>
      </w:r>
    </w:p>
    <w:p w14:paraId="3DDF2619">
      <w:pPr>
        <w:pStyle w:val="2"/>
        <w:rPr>
          <w:rFonts w:hint="eastAsia"/>
        </w:rPr>
      </w:pPr>
      <w:r>
        <w:rPr>
          <w:rFonts w:hint="eastAsia"/>
        </w:rPr>
        <w:t>　　陈总是爱国商人，这些年为国家上缴了不少利税，都快赶上一些国企了，我们都很佩服啊，呵呵！”</w:t>
      </w:r>
    </w:p>
    <w:p w14:paraId="6D82F10A">
      <w:pPr>
        <w:pStyle w:val="2"/>
        <w:rPr>
          <w:rFonts w:hint="eastAsia"/>
        </w:rPr>
      </w:pPr>
      <w:r>
        <w:rPr>
          <w:rFonts w:hint="eastAsia"/>
        </w:rPr>
        <w:t>　　安小海和一个40岁左右的军人掀开帐篷走了进来。</w:t>
      </w:r>
    </w:p>
    <w:p w14:paraId="6BFA5435">
      <w:pPr>
        <w:pStyle w:val="2"/>
        <w:rPr>
          <w:rFonts w:hint="eastAsia"/>
        </w:rPr>
      </w:pPr>
      <w:r>
        <w:rPr>
          <w:rFonts w:hint="eastAsia"/>
        </w:rPr>
        <w:t>　　“我这边完事儿了，可以离开了，刘政委很客气，给我们大家准备了宵夜，大家一起去吧，吃完了再走！”安小海一边说着，一边给詹伟庭和康连海使了个眼色。</w:t>
      </w:r>
    </w:p>
    <w:p w14:paraId="2B848270">
      <w:pPr>
        <w:pStyle w:val="2"/>
        <w:rPr>
          <w:rFonts w:hint="eastAsia"/>
        </w:rPr>
      </w:pPr>
      <w:r>
        <w:rPr>
          <w:rFonts w:hint="eastAsia"/>
        </w:rPr>
        <w:t>　　听到两人的交谈后，詹伟庭和康连海无不心中大定，他们确实也是饿了，今天连晚饭都没吃呢。</w:t>
      </w:r>
    </w:p>
    <w:p w14:paraId="3376AFD4">
      <w:pPr>
        <w:pStyle w:val="2"/>
        <w:rPr>
          <w:rFonts w:hint="eastAsia"/>
        </w:rPr>
      </w:pPr>
      <w:r>
        <w:rPr>
          <w:rFonts w:hint="eastAsia"/>
        </w:rPr>
        <w:t>　　众人转到了另一个开放式大帐篷，炊事班的士兵们很快就将一个个菜肴端上了桌。</w:t>
      </w:r>
    </w:p>
    <w:p w14:paraId="6B3331E2">
      <w:pPr>
        <w:pStyle w:val="2"/>
        <w:rPr>
          <w:rFonts w:hint="eastAsia"/>
        </w:rPr>
      </w:pPr>
      <w:r>
        <w:rPr>
          <w:rFonts w:hint="eastAsia"/>
        </w:rPr>
        <w:t>　　不愧是军营，每一道菜的分量都很大，安小海试了试菜的味道，居然十分不错。众人都狼吞虎咽的吃了起来，大家确实是饿了。</w:t>
      </w:r>
    </w:p>
    <w:p w14:paraId="4065552B">
      <w:pPr>
        <w:pStyle w:val="2"/>
        <w:rPr>
          <w:rFonts w:hint="eastAsia"/>
        </w:rPr>
      </w:pPr>
      <w:r>
        <w:rPr>
          <w:rFonts w:hint="eastAsia"/>
        </w:rPr>
        <w:t>　　安小海和刘政委聊得很热烈，到最后两人感觉都像是老朋友似的了。詹伟庭和康连海都有点佩服安小海，面对这些穿制服的，他们就永远无法做到如此放松。</w:t>
      </w:r>
    </w:p>
    <w:p w14:paraId="032C9FA3">
      <w:pPr>
        <w:pStyle w:val="2"/>
        <w:rPr>
          <w:rFonts w:hint="eastAsia"/>
        </w:rPr>
      </w:pPr>
      <w:r>
        <w:rPr>
          <w:rFonts w:hint="eastAsia"/>
        </w:rPr>
        <w:t>　　半小时后，安小海拒绝了刘政委让他们在军营中过夜的邀请，带着众人出发离开，刘政委一直将他们送到了马路边。</w:t>
      </w:r>
    </w:p>
    <w:p w14:paraId="5B6FA482">
      <w:pPr>
        <w:pStyle w:val="2"/>
        <w:rPr>
          <w:rFonts w:hint="eastAsia"/>
        </w:rPr>
      </w:pPr>
      <w:r>
        <w:rPr>
          <w:rFonts w:hint="eastAsia"/>
        </w:rPr>
        <w:t>　　车队再次出发。</w:t>
      </w:r>
    </w:p>
    <w:p w14:paraId="776B01BF">
      <w:pPr>
        <w:pStyle w:val="2"/>
        <w:rPr>
          <w:rFonts w:hint="eastAsia"/>
        </w:rPr>
      </w:pPr>
      <w:r>
        <w:rPr>
          <w:rFonts w:hint="eastAsia"/>
        </w:rPr>
        <w:t>　　“可以啊，一次性弄死了20多个日本Caos！”麦晓喻笑着说道。</w:t>
      </w:r>
    </w:p>
    <w:p w14:paraId="32F1288E">
      <w:pPr>
        <w:pStyle w:val="2"/>
        <w:rPr>
          <w:rFonts w:hint="eastAsia"/>
        </w:rPr>
      </w:pPr>
      <w:r>
        <w:rPr>
          <w:rFonts w:hint="eastAsia"/>
        </w:rPr>
        <w:t>　　“你们也不错啊，弄死了30多个，比我多了十几个，还吓跑了一大堆。”</w:t>
      </w:r>
    </w:p>
    <w:p w14:paraId="5F5AA7BE">
      <w:pPr>
        <w:pStyle w:val="2"/>
        <w:rPr>
          <w:rFonts w:hint="eastAsia"/>
        </w:rPr>
      </w:pPr>
      <w:r>
        <w:rPr>
          <w:rFonts w:hint="eastAsia"/>
        </w:rPr>
        <w:t>　　“可是还是让很多给跑掉了，我们还有两个同志受了伤，这并不是我们刻意放水，这些Caos都不简单。”</w:t>
      </w:r>
    </w:p>
    <w:p w14:paraId="37078B6A">
      <w:pPr>
        <w:pStyle w:val="2"/>
        <w:rPr>
          <w:rFonts w:hint="eastAsia"/>
        </w:rPr>
      </w:pPr>
      <w:r>
        <w:rPr>
          <w:rFonts w:hint="eastAsia"/>
        </w:rPr>
        <w:t>　　“是的，这些人留着迟早是个祸害，不过经过这一次，他们恐怕都不敢轻易过来了。”</w:t>
      </w:r>
    </w:p>
    <w:p w14:paraId="7DE5E3A1">
      <w:pPr>
        <w:pStyle w:val="2"/>
        <w:rPr>
          <w:rFonts w:hint="eastAsia"/>
        </w:rPr>
      </w:pPr>
      <w:r>
        <w:rPr>
          <w:rFonts w:hint="eastAsia"/>
        </w:rPr>
        <w:t>　　“但愿如此吧，我在通讯器里听到，好像井川雄都被你们干掉了？”</w:t>
      </w:r>
    </w:p>
    <w:p w14:paraId="2A1C82AD">
      <w:pPr>
        <w:pStyle w:val="2"/>
        <w:rPr>
          <w:rFonts w:hint="eastAsia"/>
        </w:rPr>
      </w:pPr>
      <w:r>
        <w:rPr>
          <w:rFonts w:hint="eastAsia"/>
        </w:rPr>
        <w:t>　　“没有，那个是假的”，安小海摇了摇头：“演得也太假了，那个桃谷凉子都没有出现。不过我挺佩服他的，眼睁睁的看着自己的儿子被我推下了楼，居然还能忍得住不出来。”</w:t>
      </w:r>
    </w:p>
    <w:p w14:paraId="67473894">
      <w:pPr>
        <w:pStyle w:val="2"/>
        <w:rPr>
          <w:rFonts w:hint="eastAsia"/>
        </w:rPr>
      </w:pPr>
      <w:r>
        <w:rPr>
          <w:rFonts w:hint="eastAsia"/>
        </w:rPr>
        <w:t>　　“说的是啊，不过这次小虎让我感觉挺意外的，他居然直接开了枪，跟你在一起混久了，都学坏了啊。”</w:t>
      </w:r>
    </w:p>
    <w:p w14:paraId="43C7F106">
      <w:pPr>
        <w:pStyle w:val="2"/>
        <w:rPr>
          <w:rFonts w:hint="eastAsia"/>
        </w:rPr>
      </w:pPr>
      <w:r>
        <w:rPr>
          <w:rFonts w:hint="eastAsia"/>
        </w:rPr>
        <w:t>　　“你这是什么虎狼之词？那些都是日本Caos啊，难道还要跟他们讲武德？小虎不是学坏了，是学精了！”</w:t>
      </w:r>
    </w:p>
    <w:p w14:paraId="319164CD">
      <w:pPr>
        <w:pStyle w:val="2"/>
        <w:rPr>
          <w:rFonts w:hint="eastAsia"/>
        </w:rPr>
      </w:pPr>
      <w:r>
        <w:rPr>
          <w:rFonts w:hint="eastAsia"/>
        </w:rPr>
        <w:t>　　“也是，跟这帮日本杀手没必要讲武德，你说，真正的井川雄，这次会上当吗？”</w:t>
      </w:r>
    </w:p>
    <w:p w14:paraId="6A62C186">
      <w:pPr>
        <w:pStyle w:val="2"/>
        <w:rPr>
          <w:rFonts w:hint="eastAsia"/>
        </w:rPr>
      </w:pPr>
      <w:r>
        <w:rPr>
          <w:rFonts w:hint="eastAsia"/>
        </w:rPr>
        <w:t>　　“我不确定他会不会上当，但我确定他一定会去找安哲浩的麻烦。儿子和这么多手下惨死在他面前，总得找个人出来负责的，否则以后他还怎么混？”</w:t>
      </w:r>
    </w:p>
    <w:p w14:paraId="3E2E63E7">
      <w:pPr>
        <w:pStyle w:val="2"/>
        <w:rPr>
          <w:rFonts w:hint="eastAsia"/>
        </w:rPr>
      </w:pPr>
      <w:r>
        <w:rPr>
          <w:rFonts w:hint="eastAsia"/>
        </w:rPr>
        <w:t>　　“有道理！”</w:t>
      </w:r>
    </w:p>
    <w:p w14:paraId="2A70385E">
      <w:pPr>
        <w:pStyle w:val="2"/>
        <w:rPr>
          <w:rFonts w:hint="eastAsia"/>
        </w:rPr>
      </w:pPr>
      <w:r>
        <w:rPr>
          <w:rFonts w:hint="eastAsia"/>
        </w:rPr>
        <w:t>　　------</w:t>
      </w:r>
    </w:p>
    <w:p w14:paraId="7B8BCABE">
      <w:pPr>
        <w:pStyle w:val="2"/>
        <w:rPr>
          <w:rFonts w:hint="eastAsia"/>
        </w:rPr>
      </w:pPr>
      <w:r>
        <w:rPr>
          <w:rFonts w:hint="eastAsia"/>
        </w:rPr>
        <w:t>　　倒数第二台车中。</w:t>
      </w:r>
    </w:p>
    <w:p w14:paraId="1C05395A">
      <w:pPr>
        <w:pStyle w:val="2"/>
        <w:rPr>
          <w:rFonts w:hint="eastAsia"/>
        </w:rPr>
      </w:pPr>
      <w:r>
        <w:rPr>
          <w:rFonts w:hint="eastAsia"/>
        </w:rPr>
        <w:t>　　康连海放下了手中的电话，对着詹伟庭摇了摇头，他刚才给桃谷凉子打了个电话，电话接通了，可对方却没有接。</w:t>
      </w:r>
    </w:p>
    <w:p w14:paraId="708CBA4B">
      <w:pPr>
        <w:pStyle w:val="2"/>
        <w:rPr>
          <w:rFonts w:hint="eastAsia"/>
        </w:rPr>
      </w:pPr>
      <w:r>
        <w:rPr>
          <w:rFonts w:hint="eastAsia"/>
        </w:rPr>
        <w:t>　　究竟发生什么事了？今天这到底是怎么了啊？！！</w:t>
      </w:r>
    </w:p>
    <w:p w14:paraId="0CD06897">
      <w:pPr>
        <w:pStyle w:val="2"/>
        <w:rPr>
          <w:rFonts w:hint="eastAsia"/>
        </w:rPr>
      </w:pPr>
    </w:p>
    <w:p w14:paraId="6BD11750">
      <w:pPr>
        <w:pStyle w:val="2"/>
        <w:rPr>
          <w:rFonts w:hint="eastAsia"/>
        </w:rPr>
      </w:pPr>
      <w:r>
        <w:rPr>
          <w:rFonts w:hint="eastAsia"/>
        </w:rPr>
        <w:t>第640章 曹副局长</w:t>
      </w:r>
    </w:p>
    <w:p w14:paraId="796BC3AD">
      <w:pPr>
        <w:pStyle w:val="2"/>
        <w:rPr>
          <w:rFonts w:hint="eastAsia"/>
        </w:rPr>
      </w:pPr>
      <w:r>
        <w:rPr>
          <w:rFonts w:hint="eastAsia"/>
        </w:rPr>
        <w:t>　　清晨时分，车队进入了深海市，不到六点钟，大街上车和人都不多，但却隐隐透着一股肃杀的气氛。</w:t>
      </w:r>
    </w:p>
    <w:p w14:paraId="5D894147">
      <w:pPr>
        <w:pStyle w:val="2"/>
        <w:rPr>
          <w:rFonts w:hint="eastAsia"/>
        </w:rPr>
      </w:pPr>
      <w:r>
        <w:rPr>
          <w:rFonts w:hint="eastAsia"/>
        </w:rPr>
        <w:t>　　詹伟庭和康连海开的那台白色桑塔纳已经换到车队最前方引路，车队向着大波娱乐公司总部缓缓而去。</w:t>
      </w:r>
    </w:p>
    <w:p w14:paraId="218A7A20">
      <w:pPr>
        <w:pStyle w:val="2"/>
        <w:rPr>
          <w:rFonts w:hint="eastAsia"/>
        </w:rPr>
      </w:pPr>
      <w:r>
        <w:rPr>
          <w:rFonts w:hint="eastAsia"/>
        </w:rPr>
        <w:t>　　距离大波娱乐公司总部还隔着一条街时，詹伟庭突然一个急刹车停了下来，在另一台车中熟睡的安小海，也因为这个急刹车被惊醒过来。</w:t>
      </w:r>
    </w:p>
    <w:p w14:paraId="5166EED8">
      <w:pPr>
        <w:pStyle w:val="2"/>
        <w:rPr>
          <w:rFonts w:hint="eastAsia"/>
        </w:rPr>
      </w:pPr>
      <w:r>
        <w:rPr>
          <w:rFonts w:hint="eastAsia"/>
        </w:rPr>
        <w:t>　　“詹总，怎么回事？”安小海拿起对讲机询问道。</w:t>
      </w:r>
    </w:p>
    <w:p w14:paraId="27D35E8B">
      <w:pPr>
        <w:pStyle w:val="2"/>
        <w:rPr>
          <w:rFonts w:hint="eastAsia"/>
        </w:rPr>
      </w:pPr>
      <w:r>
        <w:rPr>
          <w:rFonts w:hint="eastAsia"/>
        </w:rPr>
        <w:t>　　“陈总，好像出事儿了，前面好多警察！”詹伟庭的声音透着惶恐不安。</w:t>
      </w:r>
    </w:p>
    <w:p w14:paraId="48506047">
      <w:pPr>
        <w:pStyle w:val="2"/>
        <w:rPr>
          <w:rFonts w:hint="eastAsia"/>
        </w:rPr>
      </w:pPr>
      <w:r>
        <w:rPr>
          <w:rFonts w:hint="eastAsia"/>
        </w:rPr>
        <w:t>　　安小海当然知道那边会有很多警察，昨天晚上死了那么多日本杀手，没警察才怪。</w:t>
      </w:r>
    </w:p>
    <w:p w14:paraId="11CC366C">
      <w:pPr>
        <w:pStyle w:val="2"/>
        <w:rPr>
          <w:rFonts w:hint="eastAsia"/>
        </w:rPr>
      </w:pPr>
      <w:r>
        <w:rPr>
          <w:rFonts w:hint="eastAsia"/>
        </w:rPr>
        <w:t>　　演戏演全套，安小海开门下车，伸了个懒腰的同时，往那边张望了一下，果然有好几台警车停在大波娱乐公司大厦楼下，还有一台警车亮着警灯，只是没有鸣警笛。</w:t>
      </w:r>
    </w:p>
    <w:p w14:paraId="66ED6950">
      <w:pPr>
        <w:pStyle w:val="2"/>
        <w:rPr>
          <w:rFonts w:hint="eastAsia"/>
        </w:rPr>
      </w:pPr>
      <w:r>
        <w:rPr>
          <w:rFonts w:hint="eastAsia"/>
        </w:rPr>
        <w:t>　　安小海返回车内拿起对讲机：“那我们现在怎么办？你们还有备用地点吗？”</w:t>
      </w:r>
    </w:p>
    <w:p w14:paraId="192F7C14">
      <w:pPr>
        <w:pStyle w:val="2"/>
        <w:rPr>
          <w:rFonts w:hint="eastAsia"/>
        </w:rPr>
      </w:pPr>
      <w:r>
        <w:rPr>
          <w:rFonts w:hint="eastAsia"/>
        </w:rPr>
        <w:t>　　詹伟庭不知该如何回答，到现在为止，他们仍没有联系上桃谷凉子，就连大波娱乐公司的裴松之也是音信全无。</w:t>
      </w:r>
    </w:p>
    <w:p w14:paraId="1FD57B56">
      <w:pPr>
        <w:pStyle w:val="2"/>
        <w:rPr>
          <w:rFonts w:hint="eastAsia"/>
        </w:rPr>
      </w:pPr>
      <w:r>
        <w:rPr>
          <w:rFonts w:hint="eastAsia"/>
        </w:rPr>
        <w:t>　　原本还能勉强镇定下来的詹伟庭，此刻已经彻底乱了方寸。</w:t>
      </w:r>
    </w:p>
    <w:p w14:paraId="67DA21D4">
      <w:pPr>
        <w:pStyle w:val="2"/>
        <w:rPr>
          <w:rFonts w:hint="eastAsia"/>
        </w:rPr>
      </w:pPr>
      <w:r>
        <w:rPr>
          <w:rFonts w:hint="eastAsia"/>
        </w:rPr>
        <w:t>　　“詹总，既然你的地方出了一点小意外，那不如先去我那里吧。跑了一晚上，大家也累了，先安顿下来再慢慢想办法。”</w:t>
      </w:r>
    </w:p>
    <w:p w14:paraId="79AA45B5">
      <w:pPr>
        <w:pStyle w:val="2"/>
        <w:rPr>
          <w:rFonts w:hint="eastAsia"/>
        </w:rPr>
      </w:pPr>
      <w:r>
        <w:rPr>
          <w:rFonts w:hint="eastAsia"/>
        </w:rPr>
        <w:t>　　“好好，也好，那就先去陈总那里吧，谢谢了！”</w:t>
      </w:r>
    </w:p>
    <w:p w14:paraId="2A397940">
      <w:pPr>
        <w:pStyle w:val="2"/>
        <w:rPr>
          <w:rFonts w:hint="eastAsia"/>
        </w:rPr>
      </w:pPr>
      <w:r>
        <w:rPr>
          <w:rFonts w:hint="eastAsia"/>
        </w:rPr>
        <w:t>　　“没什么，应该的，在海西是二位招待我，来了这里，我也该尽尽地主之谊，我去前面带路，你们跟好了。”</w:t>
      </w:r>
    </w:p>
    <w:p w14:paraId="1AED104B">
      <w:pPr>
        <w:pStyle w:val="2"/>
        <w:rPr>
          <w:rFonts w:hint="eastAsia"/>
        </w:rPr>
      </w:pPr>
      <w:r>
        <w:rPr>
          <w:rFonts w:hint="eastAsia"/>
        </w:rPr>
        <w:t>　　“好的，谢谢陈总！”</w:t>
      </w:r>
    </w:p>
    <w:p w14:paraId="3250446C">
      <w:pPr>
        <w:pStyle w:val="2"/>
        <w:rPr>
          <w:rFonts w:hint="eastAsia"/>
        </w:rPr>
      </w:pPr>
      <w:r>
        <w:rPr>
          <w:rFonts w:hint="eastAsia"/>
        </w:rPr>
        <w:t>　　安小海放下对讲机，充当司机的保卫处成员刚想把车子绕到前方，几台警车突然从旁边的一条小路里冲了出来，并速度飞快的挡住了头车的去路。</w:t>
      </w:r>
    </w:p>
    <w:p w14:paraId="03FB644F">
      <w:pPr>
        <w:pStyle w:val="2"/>
        <w:rPr>
          <w:rFonts w:hint="eastAsia"/>
        </w:rPr>
      </w:pPr>
      <w:r>
        <w:rPr>
          <w:rFonts w:hint="eastAsia"/>
        </w:rPr>
        <w:t>　　曹莹莹从一台警车里走了下来，在车队里来回扫视了两趟后，嘴角有了一丝笑意。</w:t>
      </w:r>
    </w:p>
    <w:p w14:paraId="6A00A76E">
      <w:pPr>
        <w:pStyle w:val="2"/>
        <w:rPr>
          <w:rFonts w:hint="eastAsia"/>
        </w:rPr>
      </w:pPr>
      <w:r>
        <w:rPr>
          <w:rFonts w:hint="eastAsia"/>
        </w:rPr>
        <w:t>　　“这些人很可疑，叫他们全部下车接受检查！”</w:t>
      </w:r>
    </w:p>
    <w:p w14:paraId="32511215">
      <w:pPr>
        <w:pStyle w:val="2"/>
        <w:rPr>
          <w:rFonts w:hint="eastAsia"/>
        </w:rPr>
      </w:pPr>
      <w:r>
        <w:rPr>
          <w:rFonts w:hint="eastAsia"/>
        </w:rPr>
        <w:t>　　曹莹莹一挥手，干警们立即分散，敲着车玻璃让所有人下车接受检查，曹莹莹自己则是径直向着安小海的车走了过来。</w:t>
      </w:r>
    </w:p>
    <w:p w14:paraId="122AF228">
      <w:pPr>
        <w:pStyle w:val="2"/>
        <w:rPr>
          <w:rFonts w:hint="eastAsia"/>
        </w:rPr>
      </w:pPr>
      <w:r>
        <w:rPr>
          <w:rFonts w:hint="eastAsia"/>
        </w:rPr>
        <w:t>　　“下车！接受检查！”曹莹莹单手叉腰站在车旁说道。</w:t>
      </w:r>
    </w:p>
    <w:p w14:paraId="27703340">
      <w:pPr>
        <w:pStyle w:val="2"/>
        <w:rPr>
          <w:rFonts w:hint="eastAsia"/>
        </w:rPr>
      </w:pPr>
      <w:r>
        <w:rPr>
          <w:rFonts w:hint="eastAsia"/>
        </w:rPr>
        <w:t>　　安小海和麦晓喻相视苦笑，只得开门下车。</w:t>
      </w:r>
    </w:p>
    <w:p w14:paraId="27A56D47">
      <w:pPr>
        <w:pStyle w:val="2"/>
        <w:rPr>
          <w:rFonts w:hint="eastAsia"/>
        </w:rPr>
      </w:pPr>
      <w:r>
        <w:rPr>
          <w:rFonts w:hint="eastAsia"/>
        </w:rPr>
        <w:t>　　“你们两个身份证拿出来！”曹莹莹的目光在两人脸上不怀好意的来回逡巡着。</w:t>
      </w:r>
    </w:p>
    <w:p w14:paraId="64A67EFF">
      <w:pPr>
        <w:pStyle w:val="2"/>
        <w:rPr>
          <w:rFonts w:hint="eastAsia"/>
        </w:rPr>
      </w:pPr>
      <w:r>
        <w:rPr>
          <w:rFonts w:hint="eastAsia"/>
        </w:rPr>
        <w:t>　　安小海和麦晓喻无奈，只能掏出身份证交给了曹莹莹，麦晓喻还趁着递身份证时，调皮的用指头戳了戳曹莹莹的手背，曹莹莹则是回瞪了她一眼。</w:t>
      </w:r>
    </w:p>
    <w:p w14:paraId="39F2312F">
      <w:pPr>
        <w:pStyle w:val="2"/>
        <w:rPr>
          <w:rFonts w:hint="eastAsia"/>
        </w:rPr>
      </w:pPr>
      <w:r>
        <w:rPr>
          <w:rFonts w:hint="eastAsia"/>
        </w:rPr>
        <w:t>　　“你没问题，可以了！”曹莹莹看了看身份证，将麦晓喻的身份证还给了她，然后便转向了安小海：“你跟我来一下。”</w:t>
      </w:r>
    </w:p>
    <w:p w14:paraId="65AB685F">
      <w:pPr>
        <w:pStyle w:val="2"/>
        <w:rPr>
          <w:rFonts w:hint="eastAsia"/>
        </w:rPr>
      </w:pPr>
      <w:r>
        <w:rPr>
          <w:rFonts w:hint="eastAsia"/>
        </w:rPr>
        <w:t>　　“不是吧？这又是怎么了？！”安小海大声问道，心中却在仰天长叹，曹副局长这是要公报私仇啊…</w:t>
      </w:r>
    </w:p>
    <w:p w14:paraId="66623C6E">
      <w:pPr>
        <w:pStyle w:val="2"/>
        <w:rPr>
          <w:rFonts w:hint="eastAsia"/>
        </w:rPr>
      </w:pPr>
      <w:r>
        <w:rPr>
          <w:rFonts w:hint="eastAsia"/>
        </w:rPr>
        <w:t>　　看着曹莹莹带着安小海上了不远处的警车，詹伟庭和康连海心中倒是没有什么波澜了。特么的，这一路都习惯了……</w:t>
      </w:r>
    </w:p>
    <w:p w14:paraId="0B094E11">
      <w:pPr>
        <w:pStyle w:val="2"/>
        <w:rPr>
          <w:rFonts w:hint="eastAsia"/>
        </w:rPr>
      </w:pPr>
      <w:r>
        <w:rPr>
          <w:rFonts w:hint="eastAsia"/>
        </w:rPr>
        <w:t>　　“曹副局长，你怎么来了呀？嘿嘿！”警车里，看着认认真真在检查着自己身份证的曹莹莹，安小海没话找话。</w:t>
      </w:r>
    </w:p>
    <w:p w14:paraId="0F877F87">
      <w:pPr>
        <w:pStyle w:val="2"/>
        <w:rPr>
          <w:rFonts w:hint="eastAsia"/>
        </w:rPr>
      </w:pPr>
      <w:r>
        <w:rPr>
          <w:rFonts w:hint="eastAsia"/>
        </w:rPr>
        <w:t>　　“你都能来，我就不能来了？……”曹莹莹白了安小海一眼：</w:t>
      </w:r>
    </w:p>
    <w:p w14:paraId="4DB8C7C8">
      <w:pPr>
        <w:pStyle w:val="2"/>
        <w:rPr>
          <w:rFonts w:hint="eastAsia"/>
        </w:rPr>
      </w:pPr>
      <w:r>
        <w:rPr>
          <w:rFonts w:hint="eastAsia"/>
        </w:rPr>
        <w:t>　　“我前几天就感觉不对劲！局里奇奇怪怪的，周局也突然就回来上班了，还有事没事拉着我打哈哈聊家常。</w:t>
      </w:r>
    </w:p>
    <w:p w14:paraId="4FE279DD">
      <w:pPr>
        <w:pStyle w:val="2"/>
        <w:rPr>
          <w:rFonts w:hint="eastAsia"/>
        </w:rPr>
      </w:pPr>
      <w:r>
        <w:rPr>
          <w:rFonts w:hint="eastAsia"/>
        </w:rPr>
        <w:t>　　直到昨天晚上出了那么大的事儿，我才终于反应过来，原来是某个祸害要回来了。于是我赶紧问了问夏菁的去向，果然，这丫头请假了。</w:t>
      </w:r>
    </w:p>
    <w:p w14:paraId="1ADFA774">
      <w:pPr>
        <w:pStyle w:val="2"/>
        <w:rPr>
          <w:rFonts w:hint="eastAsia"/>
        </w:rPr>
      </w:pPr>
      <w:r>
        <w:rPr>
          <w:rFonts w:hint="eastAsia"/>
        </w:rPr>
        <w:t>　　我是越想越来气啊，一个小丫头你们都能信任，可就是不肯信任我啊！</w:t>
      </w:r>
    </w:p>
    <w:p w14:paraId="2C75A9EE">
      <w:pPr>
        <w:pStyle w:val="2"/>
        <w:rPr>
          <w:rFonts w:hint="eastAsia"/>
        </w:rPr>
      </w:pPr>
      <w:r>
        <w:rPr>
          <w:rFonts w:hint="eastAsia"/>
        </w:rPr>
        <w:t>　　行，可以！我堂堂一个副局长，怎么能老是让别人麻烦我呢？我也得想办法给你们找找麻烦不是！”</w:t>
      </w:r>
    </w:p>
    <w:p w14:paraId="47BA4BFF">
      <w:pPr>
        <w:pStyle w:val="2"/>
        <w:rPr>
          <w:rFonts w:hint="eastAsia"/>
        </w:rPr>
      </w:pPr>
      <w:r>
        <w:rPr>
          <w:rFonts w:hint="eastAsia"/>
        </w:rPr>
        <w:t>　　“这个……”曹莹莹的话有点没法接！</w:t>
      </w:r>
    </w:p>
    <w:p w14:paraId="22873AC5">
      <w:pPr>
        <w:pStyle w:val="2"/>
        <w:rPr>
          <w:rFonts w:hint="eastAsia"/>
        </w:rPr>
      </w:pPr>
      <w:r>
        <w:rPr>
          <w:rFonts w:hint="eastAsia"/>
        </w:rPr>
        <w:t>　　“昨天晚上死的那些人都是什么人？”</w:t>
      </w:r>
    </w:p>
    <w:p w14:paraId="0273F10D">
      <w:pPr>
        <w:pStyle w:val="2"/>
        <w:rPr>
          <w:rFonts w:hint="eastAsia"/>
        </w:rPr>
      </w:pPr>
      <w:r>
        <w:rPr>
          <w:rFonts w:hint="eastAsia"/>
        </w:rPr>
        <w:t>　　“这个……”</w:t>
      </w:r>
    </w:p>
    <w:p w14:paraId="0473D1B3">
      <w:pPr>
        <w:pStyle w:val="2"/>
        <w:rPr>
          <w:rFonts w:hint="eastAsia"/>
        </w:rPr>
      </w:pPr>
      <w:r>
        <w:rPr>
          <w:rFonts w:hint="eastAsia"/>
        </w:rPr>
        <w:t>　　“你的身份证有问题，我觉得你跟一个全国通缉犯长得有点像，跟我回趟局里吧。”</w:t>
      </w:r>
    </w:p>
    <w:p w14:paraId="2C09898A">
      <w:pPr>
        <w:pStyle w:val="2"/>
        <w:rPr>
          <w:rFonts w:hint="eastAsia"/>
        </w:rPr>
      </w:pPr>
      <w:r>
        <w:rPr>
          <w:rFonts w:hint="eastAsia"/>
        </w:rPr>
        <w:t>　　“日本人，杀手，Caos组织成员！”</w:t>
      </w:r>
    </w:p>
    <w:p w14:paraId="3E404649">
      <w:pPr>
        <w:pStyle w:val="2"/>
        <w:rPr>
          <w:rFonts w:hint="eastAsia"/>
        </w:rPr>
      </w:pPr>
      <w:r>
        <w:rPr>
          <w:rFonts w:hint="eastAsia"/>
        </w:rPr>
        <w:t>　　“又是他们？”曹莹莹眉头大皱：“这种事为什么不叫我？我跟他们有仇呢！”</w:t>
      </w:r>
    </w:p>
    <w:p w14:paraId="19911E6F">
      <w:pPr>
        <w:pStyle w:val="2"/>
        <w:rPr>
          <w:rFonts w:hint="eastAsia"/>
        </w:rPr>
      </w:pPr>
      <w:r>
        <w:rPr>
          <w:rFonts w:hint="eastAsia"/>
        </w:rPr>
        <w:t>　　“因为在深海市，认识您的人太多了。”</w:t>
      </w:r>
    </w:p>
    <w:p w14:paraId="3AFE414A">
      <w:pPr>
        <w:pStyle w:val="2"/>
        <w:rPr>
          <w:rFonts w:hint="eastAsia"/>
        </w:rPr>
      </w:pPr>
      <w:r>
        <w:rPr>
          <w:rFonts w:hint="eastAsia"/>
        </w:rPr>
        <w:t>　　“行吧，我勉强认可这个理由，那死在外面的其他的人呢？全都是Caos？”</w:t>
      </w:r>
    </w:p>
    <w:p w14:paraId="761F375A">
      <w:pPr>
        <w:pStyle w:val="2"/>
        <w:rPr>
          <w:rFonts w:hint="eastAsia"/>
        </w:rPr>
      </w:pPr>
      <w:r>
        <w:rPr>
          <w:rFonts w:hint="eastAsia"/>
        </w:rPr>
        <w:t>　　“怎么其他地方还有没处理干净的？”</w:t>
      </w:r>
    </w:p>
    <w:p w14:paraId="0CA0BB6D">
      <w:pPr>
        <w:pStyle w:val="2"/>
        <w:rPr>
          <w:rFonts w:hint="eastAsia"/>
        </w:rPr>
      </w:pPr>
      <w:r>
        <w:rPr>
          <w:rFonts w:hint="eastAsia"/>
        </w:rPr>
        <w:t>　　“当然有，有四处！</w:t>
      </w:r>
    </w:p>
    <w:p w14:paraId="768574D7">
      <w:pPr>
        <w:pStyle w:val="2"/>
        <w:rPr>
          <w:rFonts w:hint="eastAsia"/>
        </w:rPr>
      </w:pPr>
      <w:r>
        <w:rPr>
          <w:rFonts w:hint="eastAsia"/>
        </w:rPr>
        <w:t>　　范围太大了，深海市人口密度又大，想做到完全不露痕迹是不可能的，我这边都是收到群众报警赶过去的，估计他们是来不及处理了。”</w:t>
      </w:r>
    </w:p>
    <w:p w14:paraId="66ABE54F">
      <w:pPr>
        <w:pStyle w:val="2"/>
        <w:rPr>
          <w:rFonts w:hint="eastAsia"/>
        </w:rPr>
      </w:pPr>
      <w:r>
        <w:rPr>
          <w:rFonts w:hint="eastAsia"/>
        </w:rPr>
        <w:t>　　“明白了…都是Caos，昨天我们杀了他们七八十号人，有一部分还被我们事先吓跑了。”</w:t>
      </w:r>
    </w:p>
    <w:p w14:paraId="5DC1DDB2">
      <w:pPr>
        <w:pStyle w:val="2"/>
        <w:rPr>
          <w:rFonts w:hint="eastAsia"/>
        </w:rPr>
      </w:pPr>
      <w:r>
        <w:rPr>
          <w:rFonts w:hint="eastAsia"/>
        </w:rPr>
        <w:t>　　“这么多！？”曹莹莹吓了一大跳：“他们这么多人汇聚到深海市来是想要干什么？”</w:t>
      </w:r>
    </w:p>
    <w:p w14:paraId="445FD652">
      <w:pPr>
        <w:pStyle w:val="2"/>
        <w:rPr>
          <w:rFonts w:hint="eastAsia"/>
        </w:rPr>
      </w:pPr>
      <w:r>
        <w:rPr>
          <w:rFonts w:hint="eastAsia"/>
        </w:rPr>
        <w:t>　　“刺杀周局长、王副局长和周支队长。”</w:t>
      </w:r>
    </w:p>
    <w:p w14:paraId="430D4EB6">
      <w:pPr>
        <w:pStyle w:val="2"/>
        <w:rPr>
          <w:rFonts w:hint="eastAsia"/>
        </w:rPr>
      </w:pPr>
      <w:r>
        <w:rPr>
          <w:rFonts w:hint="eastAsia"/>
        </w:rPr>
        <w:t>　　“什么？！他们为什么要这么干？！”</w:t>
      </w:r>
    </w:p>
    <w:p w14:paraId="4DF147DB">
      <w:pPr>
        <w:pStyle w:val="2"/>
        <w:rPr>
          <w:rFonts w:hint="eastAsia"/>
        </w:rPr>
      </w:pPr>
      <w:r>
        <w:rPr>
          <w:rFonts w:hint="eastAsia"/>
        </w:rPr>
        <w:t>　　“制造混乱，好趁机救康家祥。”</w:t>
      </w:r>
    </w:p>
    <w:p w14:paraId="6CEB85CC">
      <w:pPr>
        <w:pStyle w:val="2"/>
        <w:rPr>
          <w:rFonts w:hint="eastAsia"/>
        </w:rPr>
      </w:pPr>
      <w:r>
        <w:rPr>
          <w:rFonts w:hint="eastAsia"/>
        </w:rPr>
        <w:t>　　“就因为这个？”</w:t>
      </w:r>
    </w:p>
    <w:p w14:paraId="7A0EB492">
      <w:pPr>
        <w:pStyle w:val="2"/>
        <w:rPr>
          <w:rFonts w:hint="eastAsia"/>
        </w:rPr>
      </w:pPr>
      <w:r>
        <w:rPr>
          <w:rFonts w:hint="eastAsia"/>
        </w:rPr>
        <w:t>　　“是的，我估计康家祥应该是掌握了什么重要的秘密，所以他们宁愿花费巨大的代价也要把他救出来。</w:t>
      </w:r>
    </w:p>
    <w:p w14:paraId="3F754B0E">
      <w:pPr>
        <w:pStyle w:val="2"/>
        <w:rPr>
          <w:rFonts w:hint="eastAsia"/>
        </w:rPr>
      </w:pPr>
      <w:r>
        <w:rPr>
          <w:rFonts w:hint="eastAsia"/>
        </w:rPr>
        <w:t>　　不过，刺杀周局长他们制造混乱的想法是我提醒他们的，我要把这些Caos都吸引过来，然后一网打尽，这些Caos留在外面迟早是个大祸害！”</w:t>
      </w:r>
    </w:p>
    <w:p w14:paraId="0738B4E5">
      <w:pPr>
        <w:pStyle w:val="2"/>
        <w:rPr>
          <w:rFonts w:hint="eastAsia"/>
        </w:rPr>
      </w:pPr>
      <w:r>
        <w:rPr>
          <w:rFonts w:hint="eastAsia"/>
        </w:rPr>
        <w:t>　　“你！……”曹莹莹指着安小海，气得半天说不出话来。</w:t>
      </w:r>
    </w:p>
    <w:p w14:paraId="4380365E">
      <w:pPr>
        <w:pStyle w:val="2"/>
        <w:rPr>
          <w:rFonts w:hint="eastAsia"/>
        </w:rPr>
      </w:pPr>
      <w:r>
        <w:rPr>
          <w:rFonts w:hint="eastAsia"/>
        </w:rPr>
        <w:t>　　“对不起，在制定这个计划之前，我已经询问过周局和周支队长的意见了，他们都非常支持。”</w:t>
      </w:r>
    </w:p>
    <w:p w14:paraId="20FE3AAD">
      <w:pPr>
        <w:pStyle w:val="2"/>
        <w:rPr>
          <w:rFonts w:hint="eastAsia"/>
        </w:rPr>
      </w:pPr>
      <w:r>
        <w:rPr>
          <w:rFonts w:hint="eastAsia"/>
        </w:rPr>
        <w:t>　　“那铁军呢？”</w:t>
      </w:r>
    </w:p>
    <w:p w14:paraId="0640D0A6">
      <w:pPr>
        <w:pStyle w:val="2"/>
        <w:rPr>
          <w:rFonts w:hint="eastAsia"/>
        </w:rPr>
      </w:pPr>
      <w:r>
        <w:rPr>
          <w:rFonts w:hint="eastAsia"/>
        </w:rPr>
        <w:t>　　“我没跟他说。”</w:t>
      </w:r>
    </w:p>
    <w:p w14:paraId="405C58EA">
      <w:pPr>
        <w:pStyle w:val="2"/>
        <w:rPr>
          <w:rFonts w:hint="eastAsia"/>
        </w:rPr>
      </w:pPr>
      <w:r>
        <w:rPr>
          <w:rFonts w:hint="eastAsia"/>
        </w:rPr>
        <w:t>　　“合着你们就不把铁军当人看是吧？”</w:t>
      </w:r>
    </w:p>
    <w:p w14:paraId="529777C6">
      <w:pPr>
        <w:pStyle w:val="2"/>
        <w:rPr>
          <w:rFonts w:hint="eastAsia"/>
        </w:rPr>
      </w:pPr>
      <w:r>
        <w:rPr>
          <w:rFonts w:hint="eastAsia"/>
        </w:rPr>
        <w:t>　　“不是，是因为王副局长不太会演戏，我们都担心他会露出马脚。不过你放心，我们已经派了人贴身保护他了。”</w:t>
      </w:r>
    </w:p>
    <w:p w14:paraId="55861C8E">
      <w:pPr>
        <w:pStyle w:val="2"/>
        <w:rPr>
          <w:rFonts w:hint="eastAsia"/>
        </w:rPr>
      </w:pPr>
      <w:r>
        <w:rPr>
          <w:rFonts w:hint="eastAsia"/>
        </w:rPr>
        <w:t>　　“就是前两天新来的那个小吴？”</w:t>
      </w:r>
    </w:p>
    <w:p w14:paraId="6394E8DA">
      <w:pPr>
        <w:pStyle w:val="2"/>
        <w:rPr>
          <w:rFonts w:hint="eastAsia"/>
        </w:rPr>
      </w:pPr>
      <w:r>
        <w:rPr>
          <w:rFonts w:hint="eastAsia"/>
        </w:rPr>
        <w:t>　　“是的，那是保卫处的高手，放心吧，王副局长不会有事的。”</w:t>
      </w:r>
    </w:p>
    <w:p w14:paraId="38C993C4">
      <w:pPr>
        <w:pStyle w:val="2"/>
        <w:rPr>
          <w:rFonts w:hint="eastAsia"/>
        </w:rPr>
      </w:pPr>
      <w:r>
        <w:rPr>
          <w:rFonts w:hint="eastAsia"/>
        </w:rPr>
        <w:t>　　“好！干得好！你们干的真好！”曹莹莹气得咬牙切齿，深吸了好几口气才算是平复下情绪：“说，我要怎么配合？”</w:t>
      </w:r>
    </w:p>
    <w:p w14:paraId="0B71B2CB">
      <w:pPr>
        <w:pStyle w:val="2"/>
        <w:rPr>
          <w:rFonts w:hint="eastAsia"/>
        </w:rPr>
      </w:pPr>
      <w:r>
        <w:rPr>
          <w:rFonts w:hint="eastAsia"/>
        </w:rPr>
        <w:t>　　“一切如常就好。”</w:t>
      </w:r>
    </w:p>
    <w:p w14:paraId="2C194288">
      <w:pPr>
        <w:pStyle w:val="2"/>
        <w:rPr>
          <w:rFonts w:hint="eastAsia"/>
        </w:rPr>
      </w:pPr>
      <w:r>
        <w:rPr>
          <w:rFonts w:hint="eastAsia"/>
        </w:rPr>
        <w:t>　　“哼哼，就是让我继续装傻充愣对吧？行，可以！反正我也习惯了！不过你给我听好了，他们三个要是有什么意外，我跟你没完！”</w:t>
      </w:r>
    </w:p>
    <w:p w14:paraId="1B4C17DC">
      <w:pPr>
        <w:pStyle w:val="2"/>
        <w:rPr>
          <w:rFonts w:hint="eastAsia"/>
        </w:rPr>
      </w:pPr>
      <w:r>
        <w:rPr>
          <w:rFonts w:hint="eastAsia"/>
        </w:rPr>
        <w:t>　　“好，我保证他们不会出意外，如果出了意外，我偿命。”</w:t>
      </w:r>
    </w:p>
    <w:p w14:paraId="17594837">
      <w:pPr>
        <w:pStyle w:val="2"/>
        <w:rPr>
          <w:rFonts w:hint="eastAsia"/>
        </w:rPr>
      </w:pPr>
      <w:r>
        <w:rPr>
          <w:rFonts w:hint="eastAsia"/>
        </w:rPr>
        <w:t>　　“闭上你的臭嘴！去吧，你们也要小心。”</w:t>
      </w:r>
    </w:p>
    <w:p w14:paraId="1DF705AF">
      <w:pPr>
        <w:pStyle w:val="2"/>
        <w:rPr>
          <w:rFonts w:hint="eastAsia"/>
        </w:rPr>
      </w:pPr>
      <w:r>
        <w:rPr>
          <w:rFonts w:hint="eastAsia"/>
        </w:rPr>
        <w:t>　　“谢谢曹副局长…周局，他还好吧？”</w:t>
      </w:r>
    </w:p>
    <w:p w14:paraId="1ABA88E2">
      <w:pPr>
        <w:pStyle w:val="2"/>
        <w:rPr>
          <w:rFonts w:hint="eastAsia"/>
        </w:rPr>
      </w:pPr>
      <w:r>
        <w:rPr>
          <w:rFonts w:hint="eastAsia"/>
        </w:rPr>
        <w:t>　　“看着还行，但我感觉他的心结还是没有彻底解开，整个人比以前颓废憔悴了很多，我很担心他。”</w:t>
      </w:r>
    </w:p>
    <w:p w14:paraId="5EAAF891">
      <w:pPr>
        <w:pStyle w:val="2"/>
        <w:rPr>
          <w:rFonts w:hint="eastAsia"/>
        </w:rPr>
      </w:pPr>
      <w:r>
        <w:rPr>
          <w:rFonts w:hint="eastAsia"/>
        </w:rPr>
        <w:t>　　呼~</w:t>
      </w:r>
    </w:p>
    <w:p w14:paraId="3E533B3C">
      <w:pPr>
        <w:pStyle w:val="2"/>
        <w:rPr>
          <w:rFonts w:hint="eastAsia"/>
        </w:rPr>
      </w:pPr>
      <w:r>
        <w:rPr>
          <w:rFonts w:hint="eastAsia"/>
        </w:rPr>
        <w:t>　　安小海轻轻地吐出一口气：“再给他一点时间吧，我相信他能慢慢走出来的。”</w:t>
      </w:r>
    </w:p>
    <w:p w14:paraId="44972AF2">
      <w:pPr>
        <w:pStyle w:val="2"/>
        <w:rPr>
          <w:rFonts w:hint="eastAsia"/>
        </w:rPr>
      </w:pPr>
      <w:r>
        <w:rPr>
          <w:rFonts w:hint="eastAsia"/>
        </w:rPr>
        <w:t>　　“但愿如此！你小子，故意的是吧？一直叫我曹副局长，别人都巴不得把那个副字去掉，你偏偏每次都加上，想恶心我？”</w:t>
      </w:r>
    </w:p>
    <w:p w14:paraId="5F2990DC">
      <w:pPr>
        <w:pStyle w:val="2"/>
        <w:rPr>
          <w:rFonts w:hint="eastAsia"/>
        </w:rPr>
      </w:pPr>
      <w:r>
        <w:rPr>
          <w:rFonts w:hint="eastAsia"/>
        </w:rPr>
        <w:t>　　“我也不知道为什么…”安小海挠了挠头：“不知不觉的就这么叫了。</w:t>
      </w:r>
    </w:p>
    <w:p w14:paraId="1DF4E299">
      <w:pPr>
        <w:pStyle w:val="2"/>
        <w:rPr>
          <w:rFonts w:hint="eastAsia"/>
        </w:rPr>
      </w:pPr>
      <w:r>
        <w:rPr>
          <w:rFonts w:hint="eastAsia"/>
        </w:rPr>
        <w:t>　　其实我更喜欢叫你曹队长，王队那边也是，我总觉得叫你曹局长，叫他王局长，有点怪怪的。”</w:t>
      </w:r>
    </w:p>
    <w:p w14:paraId="3BD0533C">
      <w:pPr>
        <w:pStyle w:val="2"/>
        <w:rPr>
          <w:rFonts w:hint="eastAsia"/>
        </w:rPr>
      </w:pPr>
      <w:r>
        <w:rPr>
          <w:rFonts w:hint="eastAsia"/>
        </w:rPr>
        <w:t>　　“是啊…”曹莹莹轻声一叹：“我也总是怀念以前那个时候，大家虽然每天都忙得喘不过气来，但感觉大家都是一家人，都在为了同一个目标而奋斗。</w:t>
      </w:r>
    </w:p>
    <w:p w14:paraId="442ABDBD">
      <w:pPr>
        <w:pStyle w:val="2"/>
        <w:rPr>
          <w:rFonts w:hint="eastAsia"/>
        </w:rPr>
      </w:pPr>
      <w:r>
        <w:rPr>
          <w:rFonts w:hint="eastAsia"/>
        </w:rPr>
        <w:t>　　可是现在，好像一切都变了，都不像那么一回事了……”</w:t>
      </w:r>
    </w:p>
    <w:p w14:paraId="3B724CB2">
      <w:pPr>
        <w:pStyle w:val="2"/>
        <w:rPr>
          <w:rFonts w:hint="eastAsia"/>
        </w:rPr>
      </w:pPr>
      <w:r>
        <w:rPr>
          <w:rFonts w:hint="eastAsia"/>
        </w:rPr>
        <w:t>　　“也许是还没有习惯吧，以后应该会慢慢好起来的。</w:t>
      </w:r>
    </w:p>
    <w:p w14:paraId="041A57DA">
      <w:pPr>
        <w:pStyle w:val="2"/>
        <w:rPr>
          <w:rFonts w:hint="eastAsia"/>
        </w:rPr>
      </w:pPr>
      <w:r>
        <w:rPr>
          <w:rFonts w:hint="eastAsia"/>
        </w:rPr>
        <w:t>　　对了曹局，夏菁的任务已经完成了，这几天会格外凶险，她又有点招黑，我让她请假休息，避开这段时间。</w:t>
      </w:r>
    </w:p>
    <w:p w14:paraId="3B4C58B8">
      <w:pPr>
        <w:pStyle w:val="2"/>
        <w:rPr>
          <w:rFonts w:hint="eastAsia"/>
        </w:rPr>
      </w:pPr>
      <w:r>
        <w:rPr>
          <w:rFonts w:hint="eastAsia"/>
        </w:rPr>
        <w:t>　　不过我担心她不会照做，如果她不请假，请你把她带在身边。”</w:t>
      </w:r>
    </w:p>
    <w:p w14:paraId="32E0E33C">
      <w:pPr>
        <w:pStyle w:val="2"/>
        <w:rPr>
          <w:rFonts w:hint="eastAsia"/>
        </w:rPr>
      </w:pPr>
      <w:r>
        <w:rPr>
          <w:rFonts w:hint="eastAsia"/>
        </w:rPr>
        <w:t>　　“她已经请假了！”曹莹莹深深的看了安小海一眼：“她对你，真是言听计从啊！你呀，害人不浅！”</w:t>
      </w:r>
    </w:p>
    <w:p w14:paraId="662AAD09">
      <w:pPr>
        <w:pStyle w:val="2"/>
        <w:rPr>
          <w:rFonts w:hint="eastAsia"/>
        </w:rPr>
      </w:pPr>
      <w:r>
        <w:rPr>
          <w:rFonts w:hint="eastAsia"/>
        </w:rPr>
        <w:t>　　“……”</w:t>
      </w:r>
    </w:p>
    <w:p w14:paraId="7F356EB2">
      <w:pPr>
        <w:pStyle w:val="2"/>
        <w:rPr>
          <w:rFonts w:hint="eastAsia"/>
        </w:rPr>
      </w:pPr>
      <w:r>
        <w:rPr>
          <w:rFonts w:hint="eastAsia"/>
        </w:rPr>
        <w:t>　　“行了，不跟你扯了，你继续执行你的任务吧。”</w:t>
      </w:r>
    </w:p>
    <w:p w14:paraId="38DE2980">
      <w:pPr>
        <w:pStyle w:val="2"/>
        <w:rPr>
          <w:rFonts w:hint="eastAsia"/>
        </w:rPr>
      </w:pPr>
      <w:r>
        <w:rPr>
          <w:rFonts w:hint="eastAsia"/>
        </w:rPr>
        <w:t>　　曹莹莹说完便下了车，安小海只得跟了上去。</w:t>
      </w:r>
    </w:p>
    <w:p w14:paraId="319A87A2">
      <w:pPr>
        <w:pStyle w:val="2"/>
        <w:rPr>
          <w:rFonts w:hint="eastAsia"/>
        </w:rPr>
      </w:pPr>
      <w:r>
        <w:rPr>
          <w:rFonts w:hint="eastAsia"/>
        </w:rPr>
        <w:t>　　“曹局，他们中间有两个红港人和两个外国人，身份暂时无法确定，要不要带回局里确认一下？”一名警员拿着詹伟庭等人的护照上前问道。</w:t>
      </w:r>
    </w:p>
    <w:p w14:paraId="29B2612A">
      <w:pPr>
        <w:pStyle w:val="2"/>
        <w:rPr>
          <w:rFonts w:hint="eastAsia"/>
        </w:rPr>
      </w:pPr>
      <w:r>
        <w:rPr>
          <w:rFonts w:hint="eastAsia"/>
        </w:rPr>
        <w:t>　　“不用了，我已经查过了，这些人都没什么问题，让他们走！”曹莹莹与这名警员说完后转向了其他人：</w:t>
      </w:r>
    </w:p>
    <w:p w14:paraId="20C218A9">
      <w:pPr>
        <w:pStyle w:val="2"/>
        <w:rPr>
          <w:rFonts w:hint="eastAsia"/>
        </w:rPr>
      </w:pPr>
      <w:r>
        <w:rPr>
          <w:rFonts w:hint="eastAsia"/>
        </w:rPr>
        <w:t>　　“前面大波娱乐城总部发生了性质极其恶劣的凶杀案，你们没事就不要在这里停留，赶紧离开！”</w:t>
      </w:r>
    </w:p>
    <w:p w14:paraId="6C6AB722">
      <w:pPr>
        <w:pStyle w:val="2"/>
        <w:rPr>
          <w:rFonts w:hint="eastAsia"/>
        </w:rPr>
      </w:pPr>
      <w:r>
        <w:rPr>
          <w:rFonts w:hint="eastAsia"/>
        </w:rPr>
        <w:t>　　曹莹莹说完返回警车，带领一众干警匆匆离去。詹伟庭和康连海对视了一眼，两人终于松了一口气，返回了车内。</w:t>
      </w:r>
    </w:p>
    <w:p w14:paraId="353FE567">
      <w:pPr>
        <w:pStyle w:val="2"/>
        <w:rPr>
          <w:rFonts w:hint="eastAsia"/>
        </w:rPr>
      </w:pPr>
      <w:r>
        <w:rPr>
          <w:rFonts w:hint="eastAsia"/>
        </w:rPr>
        <w:t>　　安小海带领车队，向着阿婆角方向快速驶了过去。</w:t>
      </w:r>
    </w:p>
    <w:p w14:paraId="71D88255">
      <w:pPr>
        <w:pStyle w:val="2"/>
        <w:rPr>
          <w:rFonts w:hint="eastAsia"/>
        </w:rPr>
      </w:pPr>
    </w:p>
    <w:p w14:paraId="561F47C0">
      <w:pPr>
        <w:pStyle w:val="2"/>
        <w:rPr>
          <w:rFonts w:hint="eastAsia"/>
        </w:rPr>
      </w:pPr>
      <w:r>
        <w:rPr>
          <w:rFonts w:hint="eastAsia"/>
        </w:rPr>
        <w:t>第641章 情况危急</w:t>
      </w:r>
    </w:p>
    <w:p w14:paraId="45216D96">
      <w:pPr>
        <w:pStyle w:val="2"/>
        <w:rPr>
          <w:rFonts w:hint="eastAsia"/>
        </w:rPr>
      </w:pPr>
      <w:r>
        <w:rPr>
          <w:rFonts w:hint="eastAsia"/>
        </w:rPr>
        <w:t>　　车队在距离阿婆角还有20多公里左右的小浪沙附近，拐进了一条林荫小道，并很快就在一栋滨海独栋别前停了下来。</w:t>
      </w:r>
    </w:p>
    <w:p w14:paraId="03F145EB">
      <w:pPr>
        <w:pStyle w:val="2"/>
        <w:rPr>
          <w:rFonts w:hint="eastAsia"/>
        </w:rPr>
      </w:pPr>
      <w:r>
        <w:rPr>
          <w:rFonts w:hint="eastAsia"/>
        </w:rPr>
        <w:t>　　这里原本是安全处的一个秘密基地，安小海和叶都第一次见面就是在这里。</w:t>
      </w:r>
    </w:p>
    <w:p w14:paraId="4EB87C93">
      <w:pPr>
        <w:pStyle w:val="2"/>
        <w:rPr>
          <w:rFonts w:hint="eastAsia"/>
        </w:rPr>
      </w:pPr>
      <w:r>
        <w:rPr>
          <w:rFonts w:hint="eastAsia"/>
        </w:rPr>
        <w:t>　　后来，为了诓钟甄入局，安小海说服叶都把这片地方让给了武警三支队用来盖福利房，他自己也在这里拿了一小块地，说是要盖别墅，然后请了方总过来负责别墅的修建和装修。</w:t>
      </w:r>
    </w:p>
    <w:p w14:paraId="30366F8C">
      <w:pPr>
        <w:pStyle w:val="2"/>
        <w:rPr>
          <w:rFonts w:hint="eastAsia"/>
        </w:rPr>
      </w:pPr>
      <w:r>
        <w:rPr>
          <w:rFonts w:hint="eastAsia"/>
        </w:rPr>
        <w:t>　　方总很出色的完成了他真正的任务，把安小海回归的消息透露给了钟甄，这才有了后来的一系列事情。</w:t>
      </w:r>
    </w:p>
    <w:p w14:paraId="331921E2">
      <w:pPr>
        <w:pStyle w:val="2"/>
        <w:rPr>
          <w:rFonts w:hint="eastAsia"/>
        </w:rPr>
      </w:pPr>
      <w:r>
        <w:rPr>
          <w:rFonts w:hint="eastAsia"/>
        </w:rPr>
        <w:t>　　如今，大半年时间过去了，武警那边，三十几栋福利房拔地而起，已经到了最后封顶阶段，武警工程兵的效率还真不是盖的。</w:t>
      </w:r>
    </w:p>
    <w:p w14:paraId="318C57EA">
      <w:pPr>
        <w:pStyle w:val="2"/>
        <w:rPr>
          <w:rFonts w:hint="eastAsia"/>
        </w:rPr>
      </w:pPr>
      <w:r>
        <w:rPr>
          <w:rFonts w:hint="eastAsia"/>
        </w:rPr>
        <w:t>　　安小海的别墅早已完工，并且已经完成了装修，这一切都是赖东林在暗中操持的，他每隔半个月都会给安小海发一封邮件，详细报告各种事情的进度。</w:t>
      </w:r>
    </w:p>
    <w:p w14:paraId="3F9DD3CA">
      <w:pPr>
        <w:pStyle w:val="2"/>
        <w:rPr>
          <w:rFonts w:hint="eastAsia"/>
        </w:rPr>
      </w:pPr>
      <w:r>
        <w:rPr>
          <w:rFonts w:hint="eastAsia"/>
        </w:rPr>
        <w:t>　　尽管安小海大部分时间是不回信的，但赖东林的邮件却从来没迟到过，正因为赖东林的坚持，安小第对于他和巧语公司的一切进展，都能做到心中一清二楚。</w:t>
      </w:r>
    </w:p>
    <w:p w14:paraId="060E8432">
      <w:pPr>
        <w:pStyle w:val="2"/>
        <w:rPr>
          <w:rFonts w:hint="eastAsia"/>
        </w:rPr>
      </w:pPr>
      <w:r>
        <w:rPr>
          <w:rFonts w:hint="eastAsia"/>
        </w:rPr>
        <w:t>　　至于那个方总现在究竟怎么样了，安小海没问，也没人特意向他提起过，这个胡海空的旧识，钟甄的关系户，就这么彻底消失在了安小海的世界里。</w:t>
      </w:r>
    </w:p>
    <w:p w14:paraId="161EB24C">
      <w:pPr>
        <w:pStyle w:val="2"/>
        <w:rPr>
          <w:rFonts w:hint="eastAsia"/>
        </w:rPr>
      </w:pPr>
      <w:r>
        <w:rPr>
          <w:rFonts w:hint="eastAsia"/>
        </w:rPr>
        <w:t>　　周猛在进入别墅的路口处安排了一个岗哨，站岗卫兵看过安小海的身份证后，立即拿了一串钥匙，小跑着在前方引路。</w:t>
      </w:r>
    </w:p>
    <w:p w14:paraId="0E1C3446">
      <w:pPr>
        <w:pStyle w:val="2"/>
        <w:rPr>
          <w:rFonts w:hint="eastAsia"/>
        </w:rPr>
      </w:pPr>
      <w:r>
        <w:rPr>
          <w:rFonts w:hint="eastAsia"/>
        </w:rPr>
        <w:t>　　直到把车队引到别墅院门口，并打开院门让车队进入，武警战士这才将钥匙恭恭敬敬的交给安小海，又对众人敬了一个礼后，跑步离去。</w:t>
      </w:r>
    </w:p>
    <w:p w14:paraId="1D216EAC">
      <w:pPr>
        <w:pStyle w:val="2"/>
        <w:rPr>
          <w:rFonts w:hint="eastAsia"/>
        </w:rPr>
      </w:pPr>
      <w:r>
        <w:rPr>
          <w:rFonts w:hint="eastAsia"/>
        </w:rPr>
        <w:t>　　詹伟庭和康连海交换了一个眼色，安小第与武警的关系，让他们都感觉心惊胆颤的。</w:t>
      </w:r>
    </w:p>
    <w:p w14:paraId="285D983C">
      <w:pPr>
        <w:pStyle w:val="2"/>
        <w:rPr>
          <w:rFonts w:hint="eastAsia"/>
        </w:rPr>
      </w:pPr>
      <w:r>
        <w:rPr>
          <w:rFonts w:hint="eastAsia"/>
        </w:rPr>
        <w:t>　　“小玉秘书，你把大家都安排一下。</w:t>
      </w:r>
    </w:p>
    <w:p w14:paraId="1D9C60F2">
      <w:pPr>
        <w:pStyle w:val="2"/>
        <w:rPr>
          <w:rFonts w:hint="eastAsia"/>
        </w:rPr>
      </w:pPr>
      <w:r>
        <w:rPr>
          <w:rFonts w:hint="eastAsia"/>
        </w:rPr>
        <w:t>　　詹总，康总，别客气，坐，就当是自己家”，安小海知道这两位在担心什么，一边给他们泡茶一边说道：</w:t>
      </w:r>
    </w:p>
    <w:p w14:paraId="69B0ACCD">
      <w:pPr>
        <w:pStyle w:val="2"/>
        <w:rPr>
          <w:rFonts w:hint="eastAsia"/>
        </w:rPr>
      </w:pPr>
      <w:r>
        <w:rPr>
          <w:rFonts w:hint="eastAsia"/>
        </w:rPr>
        <w:t>　　“我在很久以前就买下了这片地方，打算以后跑不动了，就在这里盖个民宿，做点小生意，从此以后面朝大海，春暖花开，过自己的小日子。</w:t>
      </w:r>
    </w:p>
    <w:p w14:paraId="330E3836">
      <w:pPr>
        <w:pStyle w:val="2"/>
        <w:rPr>
          <w:rFonts w:hint="eastAsia"/>
        </w:rPr>
      </w:pPr>
      <w:r>
        <w:rPr>
          <w:rFonts w:hint="eastAsia"/>
        </w:rPr>
        <w:t>　　可是后来，武警找到我，说他们看中了这块地方，要在这里盖宿舍楼，让我把地方让给他们。</w:t>
      </w:r>
    </w:p>
    <w:p w14:paraId="3B0DCB3C">
      <w:pPr>
        <w:pStyle w:val="2"/>
        <w:rPr>
          <w:rFonts w:hint="eastAsia"/>
        </w:rPr>
      </w:pPr>
      <w:r>
        <w:rPr>
          <w:rFonts w:hint="eastAsia"/>
        </w:rPr>
        <w:t>　　两位应该清楚，在这边，当兵的是根本惹不起的，他们给的收购价我又看不上，于是我干脆顺手推舟，把这里大部分地皮都送给他们了，只保留了这一小片，盖了这栋房子。</w:t>
      </w:r>
    </w:p>
    <w:p w14:paraId="2E273074">
      <w:pPr>
        <w:pStyle w:val="2"/>
        <w:rPr>
          <w:rFonts w:hint="eastAsia"/>
        </w:rPr>
      </w:pPr>
      <w:r>
        <w:rPr>
          <w:rFonts w:hint="eastAsia"/>
        </w:rPr>
        <w:t>　　不过现在我觉得挺值，这些当兵的霸道归霸道，但跟他们打好了关系，他们也挺讲义气，想不到他们还专门给我安排了一个站岗的。</w:t>
      </w:r>
    </w:p>
    <w:p w14:paraId="2BE1AAB8">
      <w:pPr>
        <w:pStyle w:val="2"/>
        <w:rPr>
          <w:rFonts w:hint="eastAsia"/>
        </w:rPr>
      </w:pPr>
      <w:r>
        <w:rPr>
          <w:rFonts w:hint="eastAsia"/>
        </w:rPr>
        <w:t>　　两位放心，住在这里非常安全，没有任何人敢来捣乱，就算警察轻易也进不来。”</w:t>
      </w:r>
    </w:p>
    <w:p w14:paraId="14E16A9F">
      <w:pPr>
        <w:pStyle w:val="2"/>
        <w:rPr>
          <w:rFonts w:hint="eastAsia"/>
        </w:rPr>
      </w:pPr>
      <w:r>
        <w:rPr>
          <w:rFonts w:hint="eastAsia"/>
        </w:rPr>
        <w:t>　　“原来如此，听陈总这么一说，这里确实是个非常好的地方，我都有点羡慕，陈总做事真是大气！”詹伟庭终于松了一口气：</w:t>
      </w:r>
    </w:p>
    <w:p w14:paraId="53EF3D79">
      <w:pPr>
        <w:pStyle w:val="2"/>
        <w:rPr>
          <w:rFonts w:hint="eastAsia"/>
        </w:rPr>
      </w:pPr>
      <w:r>
        <w:rPr>
          <w:rFonts w:hint="eastAsia"/>
        </w:rPr>
        <w:t>　　“不过话说回来，派个小兵过来站岗，对于他们来说只是洒洒水的事，反正这些当兵的，不在这里站岗，也要在别的地方站岗，都一样的。”</w:t>
      </w:r>
    </w:p>
    <w:p w14:paraId="68DF9B41">
      <w:pPr>
        <w:pStyle w:val="2"/>
        <w:rPr>
          <w:rFonts w:hint="eastAsia"/>
        </w:rPr>
      </w:pPr>
      <w:r>
        <w:rPr>
          <w:rFonts w:hint="eastAsia"/>
        </w:rPr>
        <w:t>　　安小海微微一笑，詹伟庭和康连海，只要有机会就肯定会说这边的坏话，这帮人就是这个德性。</w:t>
      </w:r>
    </w:p>
    <w:p w14:paraId="4421F9DA">
      <w:pPr>
        <w:pStyle w:val="2"/>
        <w:rPr>
          <w:rFonts w:hint="eastAsia"/>
        </w:rPr>
      </w:pPr>
      <w:r>
        <w:rPr>
          <w:rFonts w:hint="eastAsia"/>
        </w:rPr>
        <w:t>　　“对了陈总，我听说你还利用武警的关系，帮大马能源的李承航搞到过窗口？”康连海突然插了这么一嘴。</w:t>
      </w:r>
    </w:p>
    <w:p w14:paraId="041834BA">
      <w:pPr>
        <w:pStyle w:val="2"/>
        <w:rPr>
          <w:rFonts w:hint="eastAsia"/>
        </w:rPr>
      </w:pPr>
      <w:r>
        <w:rPr>
          <w:rFonts w:hint="eastAsia"/>
        </w:rPr>
        <w:t>　　“是有这么回事，但我不是直接找的武警，我找的是我那位前辈，这事儿是那位前辈办的，我只不过当了个中间人。</w:t>
      </w:r>
    </w:p>
    <w:p w14:paraId="451CB72E">
      <w:pPr>
        <w:pStyle w:val="2"/>
        <w:rPr>
          <w:rFonts w:hint="eastAsia"/>
        </w:rPr>
      </w:pPr>
      <w:r>
        <w:rPr>
          <w:rFonts w:hint="eastAsia"/>
        </w:rPr>
        <w:t>　　俗话说得好，官官相护！</w:t>
      </w:r>
    </w:p>
    <w:p w14:paraId="4D0E12A0">
      <w:pPr>
        <w:pStyle w:val="2"/>
        <w:rPr>
          <w:rFonts w:hint="eastAsia"/>
        </w:rPr>
      </w:pPr>
      <w:r>
        <w:rPr>
          <w:rFonts w:hint="eastAsia"/>
        </w:rPr>
        <w:t>　　他们之间都是相通的，这边刚刚帮完忙，那边就跑过来要好处了，一点亏都不能吃啊！</w:t>
      </w:r>
    </w:p>
    <w:p w14:paraId="1D3804DE">
      <w:pPr>
        <w:pStyle w:val="2"/>
        <w:rPr>
          <w:rFonts w:hint="eastAsia"/>
        </w:rPr>
      </w:pPr>
      <w:r>
        <w:rPr>
          <w:rFonts w:hint="eastAsia"/>
        </w:rPr>
        <w:t>　　没办法，人在屋檐下，焉能不低头？都是为了生活。”</w:t>
      </w:r>
    </w:p>
    <w:p w14:paraId="74DF7BD2">
      <w:pPr>
        <w:pStyle w:val="2"/>
        <w:rPr>
          <w:rFonts w:hint="eastAsia"/>
        </w:rPr>
      </w:pPr>
      <w:r>
        <w:rPr>
          <w:rFonts w:hint="eastAsia"/>
        </w:rPr>
        <w:t>　　安小海轻叹了一声，顺着这两人的思维演起了戏。</w:t>
      </w:r>
    </w:p>
    <w:p w14:paraId="70B0C2E8">
      <w:pPr>
        <w:pStyle w:val="2"/>
        <w:rPr>
          <w:rFonts w:hint="eastAsia"/>
        </w:rPr>
      </w:pPr>
      <w:r>
        <w:rPr>
          <w:rFonts w:hint="eastAsia"/>
        </w:rPr>
        <w:t>　　“哦，原来是这样！”詹伟庭和康连海又对视了一眼，两人的神色果然又放松了不少。</w:t>
      </w:r>
    </w:p>
    <w:p w14:paraId="724E5D79">
      <w:pPr>
        <w:pStyle w:val="2"/>
        <w:rPr>
          <w:rFonts w:hint="eastAsia"/>
        </w:rPr>
      </w:pPr>
      <w:r>
        <w:rPr>
          <w:rFonts w:hint="eastAsia"/>
        </w:rPr>
        <w:t>　　“行了，折腾一整夜了，大家还是先休息吧。</w:t>
      </w:r>
    </w:p>
    <w:p w14:paraId="1117063A">
      <w:pPr>
        <w:pStyle w:val="2"/>
        <w:rPr>
          <w:rFonts w:hint="eastAsia"/>
        </w:rPr>
      </w:pPr>
      <w:r>
        <w:rPr>
          <w:rFonts w:hint="eastAsia"/>
        </w:rPr>
        <w:t>　　以前我总是很忙，几乎没时间打理这里，再加上我这个人品味有限，弄得有点简陋，比起两位的会所来就差远了，还希望两位不要嫌弃。”</w:t>
      </w:r>
    </w:p>
    <w:p w14:paraId="11066F18">
      <w:pPr>
        <w:pStyle w:val="2"/>
        <w:rPr>
          <w:rFonts w:hint="eastAsia"/>
        </w:rPr>
      </w:pPr>
      <w:r>
        <w:rPr>
          <w:rFonts w:hint="eastAsia"/>
        </w:rPr>
        <w:t>　　“怎么会？！”康连海连连摇头：“我就觉得陈总的品位很高！这里不是简陋，是简洁而素雅。看得出来，陈总是个很有内涵的人。”</w:t>
      </w:r>
    </w:p>
    <w:p w14:paraId="1B263619">
      <w:pPr>
        <w:pStyle w:val="2"/>
        <w:rPr>
          <w:rFonts w:hint="eastAsia"/>
        </w:rPr>
      </w:pPr>
      <w:r>
        <w:rPr>
          <w:rFonts w:hint="eastAsia"/>
        </w:rPr>
        <w:t>　　“好了，康总就别吹捧我了，大家都是自己人了，就不说这些客套话了。大家先休息吧，事情总能解决的，急不来，先休息好了再说。</w:t>
      </w:r>
    </w:p>
    <w:p w14:paraId="67EBE544">
      <w:pPr>
        <w:pStyle w:val="2"/>
        <w:rPr>
          <w:rFonts w:hint="eastAsia"/>
        </w:rPr>
      </w:pPr>
      <w:r>
        <w:rPr>
          <w:rFonts w:hint="eastAsia"/>
        </w:rPr>
        <w:t>　　二位想住哪里，自己挑房间，要不等小秘书回来给你们安排也行，我有点受不住了，要先去睡一下，对不住了。”</w:t>
      </w:r>
    </w:p>
    <w:p w14:paraId="2E661F39">
      <w:pPr>
        <w:pStyle w:val="2"/>
        <w:rPr>
          <w:rFonts w:hint="eastAsia"/>
        </w:rPr>
      </w:pPr>
      <w:r>
        <w:rPr>
          <w:rFonts w:hint="eastAsia"/>
        </w:rPr>
        <w:t>　　“陈总请便，我们喝完这泡茶就去休息，你不用管我们了，我们不会客气的。”</w:t>
      </w:r>
    </w:p>
    <w:p w14:paraId="5329DB90">
      <w:pPr>
        <w:pStyle w:val="2"/>
        <w:rPr>
          <w:rFonts w:hint="eastAsia"/>
        </w:rPr>
      </w:pPr>
      <w:r>
        <w:rPr>
          <w:rFonts w:hint="eastAsia"/>
        </w:rPr>
        <w:t>　　“那好，回头见。”</w:t>
      </w:r>
    </w:p>
    <w:p w14:paraId="63114579">
      <w:pPr>
        <w:pStyle w:val="2"/>
        <w:rPr>
          <w:rFonts w:hint="eastAsia"/>
        </w:rPr>
      </w:pPr>
      <w:r>
        <w:rPr>
          <w:rFonts w:hint="eastAsia"/>
        </w:rPr>
        <w:t>　　安小海没再理会詹伟庭和康连海，进入自己房间后也没有休息，而是坐在落地窗边，对着不远处的大海发起呆来。</w:t>
      </w:r>
    </w:p>
    <w:p w14:paraId="384E315F">
      <w:pPr>
        <w:pStyle w:val="2"/>
        <w:rPr>
          <w:rFonts w:hint="eastAsia"/>
        </w:rPr>
      </w:pPr>
      <w:r>
        <w:rPr>
          <w:rFonts w:hint="eastAsia"/>
        </w:rPr>
        <w:t>　　------</w:t>
      </w:r>
    </w:p>
    <w:p w14:paraId="6FC20CF4">
      <w:pPr>
        <w:pStyle w:val="2"/>
        <w:rPr>
          <w:rFonts w:hint="eastAsia"/>
        </w:rPr>
      </w:pPr>
      <w:r>
        <w:rPr>
          <w:rFonts w:hint="eastAsia"/>
        </w:rPr>
        <w:t>　　詹伟庭和康连海选择了住在了同一间房里，他们虽然很疲惫，但却同样没有半点睡意。</w:t>
      </w:r>
    </w:p>
    <w:p w14:paraId="7D63FE25">
      <w:pPr>
        <w:pStyle w:val="2"/>
        <w:rPr>
          <w:rFonts w:hint="eastAsia"/>
        </w:rPr>
      </w:pPr>
      <w:r>
        <w:rPr>
          <w:rFonts w:hint="eastAsia"/>
        </w:rPr>
        <w:t>　　詹伟庭在仔细检查着房间里有没有监听设备，康连海有些烦躁的打开了电视机，电视机里正在播放新闻，新闻的内容让康连海大惊失色。</w:t>
      </w:r>
    </w:p>
    <w:p w14:paraId="3CDD8CD4">
      <w:pPr>
        <w:pStyle w:val="2"/>
        <w:rPr>
          <w:rFonts w:hint="eastAsia"/>
        </w:rPr>
      </w:pPr>
      <w:r>
        <w:rPr>
          <w:rFonts w:hint="eastAsia"/>
        </w:rPr>
        <w:t>　　“伟庭，你快看！”康连海指着电视机眼睛瞪得老大。</w:t>
      </w:r>
    </w:p>
    <w:p w14:paraId="6A1C4D4D">
      <w:pPr>
        <w:pStyle w:val="2"/>
        <w:rPr>
          <w:rFonts w:hint="eastAsia"/>
        </w:rPr>
      </w:pPr>
      <w:r>
        <w:rPr>
          <w:rFonts w:hint="eastAsia"/>
        </w:rPr>
        <w:t>　　詹伟庭扭头一看，同样汗毛倒竖。</w:t>
      </w:r>
    </w:p>
    <w:p w14:paraId="661FC19C">
      <w:pPr>
        <w:pStyle w:val="2"/>
        <w:rPr>
          <w:rFonts w:hint="eastAsia"/>
        </w:rPr>
      </w:pPr>
      <w:r>
        <w:rPr>
          <w:rFonts w:hint="eastAsia"/>
        </w:rPr>
        <w:t>　　“……死者系本市大波娱乐公司董事长裴松之，现年46岁，死因是被人从背后勒住脖子窒息而亡，杀人者手法专业。</w:t>
      </w:r>
    </w:p>
    <w:p w14:paraId="19617867">
      <w:pPr>
        <w:pStyle w:val="2"/>
        <w:rPr>
          <w:rFonts w:hint="eastAsia"/>
        </w:rPr>
      </w:pPr>
      <w:r>
        <w:rPr>
          <w:rFonts w:hint="eastAsia"/>
        </w:rPr>
        <w:t>　　警方初步判断，裴松之的死亡，与昨夜发生的几起命案有紧密关联，如有人有关于此案的线索，请尽快与警方联系，联系电话……”</w:t>
      </w:r>
    </w:p>
    <w:p w14:paraId="36664C2F">
      <w:pPr>
        <w:pStyle w:val="2"/>
        <w:rPr>
          <w:rFonts w:hint="eastAsia"/>
        </w:rPr>
      </w:pPr>
      <w:r>
        <w:rPr>
          <w:rFonts w:hint="eastAsia"/>
        </w:rPr>
        <w:t>　　“怎么会这样？怎么会这样？！”康连海人都麻了，怪不得一直联系不上裴松之，原来他人都已经没了！</w:t>
      </w:r>
    </w:p>
    <w:p w14:paraId="7C749CD8">
      <w:pPr>
        <w:pStyle w:val="2"/>
        <w:rPr>
          <w:rFonts w:hint="eastAsia"/>
        </w:rPr>
      </w:pPr>
      <w:r>
        <w:rPr>
          <w:rFonts w:hint="eastAsia"/>
        </w:rPr>
        <w:t>　　桃谷凉子是跟裴松之在一起的，现在裴松之曝尸街头，那桃谷凉子他们搞不好也是凶多吉少！</w:t>
      </w:r>
    </w:p>
    <w:p w14:paraId="43F6E9C6">
      <w:pPr>
        <w:pStyle w:val="2"/>
        <w:rPr>
          <w:rFonts w:hint="eastAsia"/>
        </w:rPr>
      </w:pPr>
      <w:r>
        <w:rPr>
          <w:rFonts w:hint="eastAsia"/>
        </w:rPr>
        <w:t>　　可桃谷凉子他们是来自日本的顶级杀手啊，谁又有能力当着他们的面杀死裴松之呢？</w:t>
      </w:r>
    </w:p>
    <w:p w14:paraId="2122D1F8">
      <w:pPr>
        <w:pStyle w:val="2"/>
        <w:rPr>
          <w:rFonts w:hint="eastAsia"/>
        </w:rPr>
      </w:pPr>
      <w:r>
        <w:rPr>
          <w:rFonts w:hint="eastAsia"/>
        </w:rPr>
        <w:t>　　詹伟庭和康连海对视了一眼，两人都在对方的目光中看到了极度的震骇。</w:t>
      </w:r>
    </w:p>
    <w:p w14:paraId="4CEA4F38">
      <w:pPr>
        <w:pStyle w:val="2"/>
        <w:rPr>
          <w:rFonts w:hint="eastAsia"/>
        </w:rPr>
      </w:pPr>
      <w:r>
        <w:rPr>
          <w:rFonts w:hint="eastAsia"/>
        </w:rPr>
        <w:t>　　就在这时，詹伟庭的电话突然响了起来，詹伟庭看了看来电显示，吓得差点连手机都掉在了地上。</w:t>
      </w:r>
    </w:p>
    <w:p w14:paraId="660CBE01">
      <w:pPr>
        <w:pStyle w:val="2"/>
        <w:rPr>
          <w:rFonts w:hint="eastAsia"/>
        </w:rPr>
      </w:pPr>
      <w:r>
        <w:rPr>
          <w:rFonts w:hint="eastAsia"/>
        </w:rPr>
        <w:t>　　来电显示居然是裴松之的号码！</w:t>
      </w:r>
    </w:p>
    <w:p w14:paraId="45D0F68A">
      <w:pPr>
        <w:pStyle w:val="2"/>
        <w:rPr>
          <w:rFonts w:hint="eastAsia"/>
        </w:rPr>
      </w:pPr>
      <w:r>
        <w:rPr>
          <w:rFonts w:hint="eastAsia"/>
        </w:rPr>
        <w:t>　　詹伟庭咽了一口口水，鼓足勇气，终于还是接了电话。</w:t>
      </w:r>
    </w:p>
    <w:p w14:paraId="3157D385">
      <w:pPr>
        <w:pStyle w:val="2"/>
        <w:rPr>
          <w:rFonts w:hint="eastAsia"/>
        </w:rPr>
      </w:pPr>
      <w:r>
        <w:rPr>
          <w:rFonts w:hint="eastAsia"/>
        </w:rPr>
        <w:t>　　“詹桑，是我。”</w:t>
      </w:r>
    </w:p>
    <w:p w14:paraId="0E1DAA41">
      <w:pPr>
        <w:pStyle w:val="2"/>
        <w:rPr>
          <w:rFonts w:hint="eastAsia"/>
        </w:rPr>
      </w:pPr>
      <w:r>
        <w:rPr>
          <w:rFonts w:hint="eastAsia"/>
        </w:rPr>
        <w:t>　　是桃谷凉子的声音！詹伟庭已经快跳出嗓子眼儿的一颗心终于回归了原位：“凉子小姐，你们究竟是怎么了？我们联系了你们一晚上了啊！”</w:t>
      </w:r>
    </w:p>
    <w:p w14:paraId="741026C6">
      <w:pPr>
        <w:pStyle w:val="2"/>
        <w:rPr>
          <w:rFonts w:hint="eastAsia"/>
        </w:rPr>
      </w:pPr>
      <w:r>
        <w:rPr>
          <w:rFonts w:hint="eastAsia"/>
        </w:rPr>
        <w:t>　　“我们出事了，出了大事，詹桑现在在哪里？有来深海市吗？”</w:t>
      </w:r>
    </w:p>
    <w:p w14:paraId="6B4CD026">
      <w:pPr>
        <w:pStyle w:val="2"/>
        <w:rPr>
          <w:rFonts w:hint="eastAsia"/>
        </w:rPr>
      </w:pPr>
      <w:r>
        <w:rPr>
          <w:rFonts w:hint="eastAsia"/>
        </w:rPr>
        <w:t>　　“我们已经在深海市了，我们现在暂时住在陈总的别墅里。”</w:t>
      </w:r>
    </w:p>
    <w:p w14:paraId="30834AF3">
      <w:pPr>
        <w:pStyle w:val="2"/>
        <w:rPr>
          <w:rFonts w:hint="eastAsia"/>
        </w:rPr>
      </w:pPr>
      <w:r>
        <w:rPr>
          <w:rFonts w:hint="eastAsia"/>
        </w:rPr>
        <w:t>　　“陈总的别墅…那里安全吗？”</w:t>
      </w:r>
    </w:p>
    <w:p w14:paraId="60E07E4F">
      <w:pPr>
        <w:pStyle w:val="2"/>
        <w:rPr>
          <w:rFonts w:hint="eastAsia"/>
        </w:rPr>
      </w:pPr>
      <w:r>
        <w:rPr>
          <w:rFonts w:hint="eastAsia"/>
        </w:rPr>
        <w:t>　　“应该非常安全，这里靠近武警宿舍，路口还有人站岗。”</w:t>
      </w:r>
    </w:p>
    <w:p w14:paraId="412492C5">
      <w:pPr>
        <w:pStyle w:val="2"/>
        <w:rPr>
          <w:rFonts w:hint="eastAsia"/>
        </w:rPr>
      </w:pPr>
      <w:r>
        <w:rPr>
          <w:rFonts w:hint="eastAsia"/>
        </w:rPr>
        <w:t>　　“太好了詹桑，能不能请你去跟陈总说一声，让我们去他那里暂时避一避，我们现在正在被人追杀，情况危急！”</w:t>
      </w:r>
    </w:p>
    <w:p w14:paraId="70519354">
      <w:pPr>
        <w:pStyle w:val="2"/>
        <w:rPr>
          <w:rFonts w:hint="eastAsia"/>
        </w:rPr>
      </w:pPr>
      <w:r>
        <w:rPr>
          <w:rFonts w:hint="eastAsia"/>
        </w:rPr>
        <w:t>　　“什么？！”詹伟庭吓得嗖的一声站了起来。</w:t>
      </w:r>
    </w:p>
    <w:p w14:paraId="523C2549">
      <w:pPr>
        <w:pStyle w:val="2"/>
        <w:rPr>
          <w:rFonts w:hint="eastAsia"/>
        </w:rPr>
      </w:pPr>
    </w:p>
    <w:p w14:paraId="179032AD">
      <w:pPr>
        <w:pStyle w:val="2"/>
        <w:rPr>
          <w:rFonts w:hint="eastAsia"/>
        </w:rPr>
      </w:pPr>
      <w:r>
        <w:rPr>
          <w:rFonts w:hint="eastAsia"/>
        </w:rPr>
        <w:t>第642章 讨厌的安小海</w:t>
      </w:r>
    </w:p>
    <w:p w14:paraId="7693ED27">
      <w:pPr>
        <w:pStyle w:val="2"/>
        <w:rPr>
          <w:rFonts w:hint="eastAsia"/>
        </w:rPr>
      </w:pPr>
      <w:r>
        <w:rPr>
          <w:rFonts w:hint="eastAsia"/>
        </w:rPr>
        <w:t>　　“麦小姐，麦小姐！”康连海站在过道口呼唤着麦晓喻。</w:t>
      </w:r>
    </w:p>
    <w:p w14:paraId="149C530D">
      <w:pPr>
        <w:pStyle w:val="2"/>
        <w:rPr>
          <w:rFonts w:hint="eastAsia"/>
        </w:rPr>
      </w:pPr>
      <w:r>
        <w:rPr>
          <w:rFonts w:hint="eastAsia"/>
        </w:rPr>
        <w:t>　　“怎么了康总，你没休息吗？站在那里干什么？过来喝杯茶吧，大家都休息了，这里就我一个人”麦晓喻并没有起身，而是招呼康连海过来。</w:t>
      </w:r>
    </w:p>
    <w:p w14:paraId="1763FC06">
      <w:pPr>
        <w:pStyle w:val="2"/>
        <w:rPr>
          <w:rFonts w:hint="eastAsia"/>
        </w:rPr>
      </w:pPr>
      <w:r>
        <w:rPr>
          <w:rFonts w:hint="eastAsia"/>
        </w:rPr>
        <w:t>　　康连海听麦晓喻说客厅里只有她一个人，这才磨磨蹭蹭的走了过来。</w:t>
      </w:r>
    </w:p>
    <w:p w14:paraId="2D1BE94E">
      <w:pPr>
        <w:pStyle w:val="2"/>
        <w:rPr>
          <w:rFonts w:hint="eastAsia"/>
        </w:rPr>
      </w:pPr>
      <w:r>
        <w:rPr>
          <w:rFonts w:hint="eastAsia"/>
        </w:rPr>
        <w:t>　　“到底怎么了，康总？”麦晓喻递了杯茶给康连海，却发现他正直勾勾的盯着自己的手在看。</w:t>
      </w:r>
    </w:p>
    <w:p w14:paraId="30E81B7C">
      <w:pPr>
        <w:pStyle w:val="2"/>
        <w:rPr>
          <w:rFonts w:hint="eastAsia"/>
        </w:rPr>
      </w:pPr>
      <w:r>
        <w:rPr>
          <w:rFonts w:hint="eastAsia"/>
        </w:rPr>
        <w:t>　　“噢，没什么！”康连海甩了甩头：“不对，真有事儿！我们遇到麻烦了，不知道陈总会不会出手帮忙？”</w:t>
      </w:r>
    </w:p>
    <w:p w14:paraId="39CBA593">
      <w:pPr>
        <w:pStyle w:val="2"/>
        <w:rPr>
          <w:rFonts w:hint="eastAsia"/>
        </w:rPr>
      </w:pPr>
      <w:r>
        <w:rPr>
          <w:rFonts w:hint="eastAsia"/>
        </w:rPr>
        <w:t>　　“先说来听听呗，什么麻烦？我大概能判断陈总的意思。”</w:t>
      </w:r>
    </w:p>
    <w:p w14:paraId="63C9B5AC">
      <w:pPr>
        <w:pStyle w:val="2"/>
        <w:rPr>
          <w:rFonts w:hint="eastAsia"/>
        </w:rPr>
      </w:pPr>
      <w:r>
        <w:rPr>
          <w:rFonts w:hint="eastAsia"/>
        </w:rPr>
        <w:t>　　麦晓喻递了根烟给康连海，并亲自为他打着了火，康连海受宠若惊地凑过来点燃了烟。</w:t>
      </w:r>
    </w:p>
    <w:p w14:paraId="37F7F6F6">
      <w:pPr>
        <w:pStyle w:val="2"/>
        <w:rPr>
          <w:rFonts w:hint="eastAsia"/>
        </w:rPr>
      </w:pPr>
      <w:r>
        <w:rPr>
          <w:rFonts w:hint="eastAsia"/>
        </w:rPr>
        <w:t>　　“是这样的，我们不是一直联系不上我们的人么，今天早上赶到的时候，他们那里还停着那么多警车…”</w:t>
      </w:r>
    </w:p>
    <w:p w14:paraId="537CB8C6">
      <w:pPr>
        <w:pStyle w:val="2"/>
        <w:rPr>
          <w:rFonts w:hint="eastAsia"/>
        </w:rPr>
      </w:pPr>
      <w:r>
        <w:rPr>
          <w:rFonts w:hint="eastAsia"/>
        </w:rPr>
        <w:t>　　“你们的朋友真出事儿了？”</w:t>
      </w:r>
    </w:p>
    <w:p w14:paraId="76F524DC">
      <w:pPr>
        <w:pStyle w:val="2"/>
        <w:rPr>
          <w:rFonts w:hint="eastAsia"/>
        </w:rPr>
      </w:pPr>
      <w:r>
        <w:rPr>
          <w:rFonts w:hint="eastAsia"/>
        </w:rPr>
        <w:t>　　“是的，出大事儿了！他们昨天晚上应该是跟人干了一场，损失了不少人手，而且现在还在被人追杀。”</w:t>
      </w:r>
    </w:p>
    <w:p w14:paraId="342E345C">
      <w:pPr>
        <w:pStyle w:val="2"/>
        <w:rPr>
          <w:rFonts w:hint="eastAsia"/>
        </w:rPr>
      </w:pPr>
      <w:r>
        <w:rPr>
          <w:rFonts w:hint="eastAsia"/>
        </w:rPr>
        <w:t>　　“谁这么大胆子？”</w:t>
      </w:r>
    </w:p>
    <w:p w14:paraId="6AF45BD9">
      <w:pPr>
        <w:pStyle w:val="2"/>
        <w:rPr>
          <w:rFonts w:hint="eastAsia"/>
        </w:rPr>
      </w:pPr>
      <w:r>
        <w:rPr>
          <w:rFonts w:hint="eastAsia"/>
        </w:rPr>
        <w:t>　　“不知道啊！刚才我们的朋友打电话过来时说得匆匆忙忙的，并没有说得很清楚，我们当时心里也很乱，也没想着问。</w:t>
      </w:r>
    </w:p>
    <w:p w14:paraId="25F79197">
      <w:pPr>
        <w:pStyle w:val="2"/>
        <w:rPr>
          <w:rFonts w:hint="eastAsia"/>
        </w:rPr>
      </w:pPr>
      <w:r>
        <w:rPr>
          <w:rFonts w:hint="eastAsia"/>
        </w:rPr>
        <w:t>　　他们现在连个落脚的地方都没有，我和詹总觉得这里很安全，想着能不能让他们先过来这里暂避一下？”</w:t>
      </w:r>
    </w:p>
    <w:p w14:paraId="4BFBD1D5">
      <w:pPr>
        <w:pStyle w:val="2"/>
        <w:rPr>
          <w:rFonts w:hint="eastAsia"/>
        </w:rPr>
      </w:pPr>
      <w:r>
        <w:rPr>
          <w:rFonts w:hint="eastAsia"/>
        </w:rPr>
        <w:t>　　“这样啊…”麦晓喻皱着眉头靠在了沙发上：“我想你们的朋友，不是普通人吧？”</w:t>
      </w:r>
    </w:p>
    <w:p w14:paraId="6326B0F5">
      <w:pPr>
        <w:pStyle w:val="2"/>
        <w:rPr>
          <w:rFonts w:hint="eastAsia"/>
        </w:rPr>
      </w:pPr>
      <w:r>
        <w:rPr>
          <w:rFonts w:hint="eastAsia"/>
        </w:rPr>
        <w:t>　　“确实不是普通人，他们的身份跟阿拉汗和阿赫迈德兄弟有点像。”</w:t>
      </w:r>
    </w:p>
    <w:p w14:paraId="7AE51481">
      <w:pPr>
        <w:pStyle w:val="2"/>
        <w:rPr>
          <w:rFonts w:hint="eastAsia"/>
        </w:rPr>
      </w:pPr>
      <w:r>
        <w:rPr>
          <w:rFonts w:hint="eastAsia"/>
        </w:rPr>
        <w:t>　　“这样啊，对不起，这件事有点严重了，可大可小，我做不了主。”</w:t>
      </w:r>
    </w:p>
    <w:p w14:paraId="45CBA982">
      <w:pPr>
        <w:pStyle w:val="2"/>
        <w:rPr>
          <w:rFonts w:hint="eastAsia"/>
        </w:rPr>
      </w:pPr>
      <w:r>
        <w:rPr>
          <w:rFonts w:hint="eastAsia"/>
        </w:rPr>
        <w:t>　　“那麦小姐觉得陈总会出手帮忙吗？”</w:t>
      </w:r>
    </w:p>
    <w:p w14:paraId="2C5B687C">
      <w:pPr>
        <w:pStyle w:val="2"/>
        <w:rPr>
          <w:rFonts w:hint="eastAsia"/>
        </w:rPr>
      </w:pPr>
      <w:r>
        <w:rPr>
          <w:rFonts w:hint="eastAsia"/>
        </w:rPr>
        <w:t>　　“我觉得问题不大！”麦晓喻想了想后说道：“陈总这个人还是很讲义气的，现在大家还在合作期间，如果你们跟他好好说，我想他很可能会帮忙的。</w:t>
      </w:r>
    </w:p>
    <w:p w14:paraId="7DF62DFA">
      <w:pPr>
        <w:pStyle w:val="2"/>
        <w:rPr>
          <w:rFonts w:hint="eastAsia"/>
        </w:rPr>
      </w:pPr>
      <w:r>
        <w:rPr>
          <w:rFonts w:hint="eastAsia"/>
        </w:rPr>
        <w:t>　　不过有一点我要事先提醒你们，千万不要骗他，不能对他撒谎，他问什么你们就回答什么，好让他能做出正确的判断，否则他发起火来也挺吓人的。”</w:t>
      </w:r>
    </w:p>
    <w:p w14:paraId="74CD126C">
      <w:pPr>
        <w:pStyle w:val="2"/>
        <w:rPr>
          <w:rFonts w:hint="eastAsia"/>
        </w:rPr>
      </w:pPr>
      <w:r>
        <w:rPr>
          <w:rFonts w:hint="eastAsia"/>
        </w:rPr>
        <w:t>　　“这个我们懂，我们懂的！那麦小姐，能不能请你去看看陈总睡醒了没，这事儿挺着急的。”</w:t>
      </w:r>
    </w:p>
    <w:p w14:paraId="63C55394">
      <w:pPr>
        <w:pStyle w:val="2"/>
        <w:rPr>
          <w:rFonts w:hint="eastAsia"/>
        </w:rPr>
      </w:pPr>
      <w:r>
        <w:rPr>
          <w:rFonts w:hint="eastAsia"/>
        </w:rPr>
        <w:t>　　“这样啊，陈总很讨厌别人在他休息的时候打扰他的，我怕他会生气。”</w:t>
      </w:r>
    </w:p>
    <w:p w14:paraId="52C1C1E7">
      <w:pPr>
        <w:pStyle w:val="2"/>
        <w:rPr>
          <w:rFonts w:hint="eastAsia"/>
        </w:rPr>
      </w:pPr>
      <w:r>
        <w:rPr>
          <w:rFonts w:hint="eastAsia"/>
        </w:rPr>
        <w:t>　　“麦小姐，帮帮忙吧，求你了！我觉得也只有你去找陈总，陈总才不会发火。”</w:t>
      </w:r>
    </w:p>
    <w:p w14:paraId="06102786">
      <w:pPr>
        <w:pStyle w:val="2"/>
        <w:rPr>
          <w:rFonts w:hint="eastAsia"/>
        </w:rPr>
      </w:pPr>
      <w:r>
        <w:rPr>
          <w:rFonts w:hint="eastAsia"/>
        </w:rPr>
        <w:t>　　“呵呵，看不出来，康总的眼睛还挺尖！”</w:t>
      </w:r>
    </w:p>
    <w:p w14:paraId="7C6BDCB8">
      <w:pPr>
        <w:pStyle w:val="2"/>
        <w:rPr>
          <w:rFonts w:hint="eastAsia"/>
        </w:rPr>
      </w:pPr>
      <w:r>
        <w:rPr>
          <w:rFonts w:hint="eastAsia"/>
        </w:rPr>
        <w:t>　　“主要还是麦小姐的魅力太大，太过于光芒四射了，我想，任何男人都舍不得向你发火的。”</w:t>
      </w:r>
    </w:p>
    <w:p w14:paraId="29151AAA">
      <w:pPr>
        <w:pStyle w:val="2"/>
        <w:rPr>
          <w:rFonts w:hint="eastAsia"/>
        </w:rPr>
      </w:pPr>
      <w:r>
        <w:rPr>
          <w:rFonts w:hint="eastAsia"/>
        </w:rPr>
        <w:t>　　“呵呵，那你是只看见狼吃肉，没见过狼挨打，陈总可没有你这么怜香惜玉，我要是做错事了，他是半点情面都不会留的。”</w:t>
      </w:r>
    </w:p>
    <w:p w14:paraId="7F453C50">
      <w:pPr>
        <w:pStyle w:val="2"/>
        <w:rPr>
          <w:rFonts w:hint="eastAsia"/>
        </w:rPr>
      </w:pPr>
      <w:r>
        <w:rPr>
          <w:rFonts w:hint="eastAsia"/>
        </w:rPr>
        <w:t>　　“麦小姐，帮帮我们吧，这份情谊，我们会记在心里的！”</w:t>
      </w:r>
    </w:p>
    <w:p w14:paraId="6D4BD470">
      <w:pPr>
        <w:pStyle w:val="2"/>
        <w:rPr>
          <w:rFonts w:hint="eastAsia"/>
        </w:rPr>
      </w:pPr>
      <w:r>
        <w:rPr>
          <w:rFonts w:hint="eastAsia"/>
        </w:rPr>
        <w:t>　　“行吧，谁叫咱们投缘呢？不过说好了，下次打麻将你们可不许逃跑，每次都打了个半吊子，一点都不尽兴！”</w:t>
      </w:r>
    </w:p>
    <w:p w14:paraId="1C8DD071">
      <w:pPr>
        <w:pStyle w:val="2"/>
        <w:rPr>
          <w:rFonts w:hint="eastAsia"/>
        </w:rPr>
      </w:pPr>
      <w:r>
        <w:rPr>
          <w:rFonts w:hint="eastAsia"/>
        </w:rPr>
        <w:t>　　“放心吧麦小姐，你帮了我们这个忙，我们陪你打三天三夜麻将都没问题！”</w:t>
      </w:r>
    </w:p>
    <w:p w14:paraId="165A55C5">
      <w:pPr>
        <w:pStyle w:val="2"/>
        <w:rPr>
          <w:rFonts w:hint="eastAsia"/>
        </w:rPr>
      </w:pPr>
      <w:r>
        <w:rPr>
          <w:rFonts w:hint="eastAsia"/>
        </w:rPr>
        <w:t>　　“这可是你说的！”</w:t>
      </w:r>
    </w:p>
    <w:p w14:paraId="218BEEF5">
      <w:pPr>
        <w:pStyle w:val="2"/>
        <w:rPr>
          <w:rFonts w:hint="eastAsia"/>
        </w:rPr>
      </w:pPr>
      <w:r>
        <w:rPr>
          <w:rFonts w:hint="eastAsia"/>
        </w:rPr>
        <w:t>　　麦晓喻白了康连海一眼，扭着腰去叫安小海了，敲了好一会儿门，安小海才一脸不高兴的走了出来。</w:t>
      </w:r>
    </w:p>
    <w:p w14:paraId="3C70FBA3">
      <w:pPr>
        <w:pStyle w:val="2"/>
        <w:rPr>
          <w:rFonts w:hint="eastAsia"/>
        </w:rPr>
      </w:pPr>
      <w:r>
        <w:rPr>
          <w:rFonts w:hint="eastAsia"/>
        </w:rPr>
        <w:t>　　这时，詹伟庭也已经坐在了康连海身边。</w:t>
      </w:r>
    </w:p>
    <w:p w14:paraId="7C83F6EC">
      <w:pPr>
        <w:pStyle w:val="2"/>
        <w:rPr>
          <w:rFonts w:hint="eastAsia"/>
        </w:rPr>
      </w:pPr>
      <w:r>
        <w:rPr>
          <w:rFonts w:hint="eastAsia"/>
        </w:rPr>
        <w:t>　　“发生什么事了？”安小海一边给自己倒了杯茶喝着，一边皱着眉头问道。</w:t>
      </w:r>
    </w:p>
    <w:p w14:paraId="1BA9CF5A">
      <w:pPr>
        <w:pStyle w:val="2"/>
        <w:rPr>
          <w:rFonts w:hint="eastAsia"/>
        </w:rPr>
      </w:pPr>
      <w:r>
        <w:rPr>
          <w:rFonts w:hint="eastAsia"/>
        </w:rPr>
        <w:t>　　康连海连忙将想接桃谷凉子他们过来避风头的事儿说了一遍，安小海听完后半天都没说话，只是默默的喝着茶。</w:t>
      </w:r>
    </w:p>
    <w:p w14:paraId="54D7B671">
      <w:pPr>
        <w:pStyle w:val="2"/>
        <w:rPr>
          <w:rFonts w:hint="eastAsia"/>
        </w:rPr>
      </w:pPr>
      <w:r>
        <w:rPr>
          <w:rFonts w:hint="eastAsia"/>
        </w:rPr>
        <w:t>　　詹伟庭和康连海两人大气都不敢出。</w:t>
      </w:r>
    </w:p>
    <w:p w14:paraId="7F82F1F2">
      <w:pPr>
        <w:pStyle w:val="2"/>
        <w:rPr>
          <w:rFonts w:hint="eastAsia"/>
        </w:rPr>
      </w:pPr>
      <w:r>
        <w:rPr>
          <w:rFonts w:hint="eastAsia"/>
        </w:rPr>
        <w:t>　　“这事儿我可以帮忙，但我要知道敌人是谁，我不想招惹不必要的麻烦。”</w:t>
      </w:r>
    </w:p>
    <w:p w14:paraId="49F26711">
      <w:pPr>
        <w:pStyle w:val="2"/>
        <w:rPr>
          <w:rFonts w:hint="eastAsia"/>
        </w:rPr>
      </w:pPr>
      <w:r>
        <w:rPr>
          <w:rFonts w:hint="eastAsia"/>
        </w:rPr>
        <w:t>　　“可我们现在也不知道啊！”</w:t>
      </w:r>
    </w:p>
    <w:p w14:paraId="2959A575">
      <w:pPr>
        <w:pStyle w:val="2"/>
        <w:rPr>
          <w:rFonts w:hint="eastAsia"/>
        </w:rPr>
      </w:pPr>
      <w:r>
        <w:rPr>
          <w:rFonts w:hint="eastAsia"/>
        </w:rPr>
        <w:t>　　“那就打电话问清楚。”</w:t>
      </w:r>
    </w:p>
    <w:p w14:paraId="7EDA368D">
      <w:pPr>
        <w:pStyle w:val="2"/>
        <w:rPr>
          <w:rFonts w:hint="eastAsia"/>
        </w:rPr>
      </w:pPr>
      <w:r>
        <w:rPr>
          <w:rFonts w:hint="eastAsia"/>
        </w:rPr>
        <w:t>　　“好，我试试…”詹伟庭立即起身去一旁打电话去了，康连海一会儿看看詹伟庭，一会儿又看看安小海，满眼焦虑。</w:t>
      </w:r>
    </w:p>
    <w:p w14:paraId="55C6441B">
      <w:pPr>
        <w:pStyle w:val="2"/>
        <w:rPr>
          <w:rFonts w:hint="eastAsia"/>
        </w:rPr>
      </w:pPr>
      <w:r>
        <w:rPr>
          <w:rFonts w:hint="eastAsia"/>
        </w:rPr>
        <w:t>　　好一会儿后，詹伟庭终于挂了电话，坐了回来。</w:t>
      </w:r>
    </w:p>
    <w:p w14:paraId="0FD86F3F">
      <w:pPr>
        <w:pStyle w:val="2"/>
        <w:rPr>
          <w:rFonts w:hint="eastAsia"/>
        </w:rPr>
      </w:pPr>
      <w:r>
        <w:rPr>
          <w:rFonts w:hint="eastAsia"/>
        </w:rPr>
        <w:t>　　“陈总，我问清楚了，我的那些朋友招惹上的敌人，很可能是安小海。”</w:t>
      </w:r>
    </w:p>
    <w:p w14:paraId="00B5710D">
      <w:pPr>
        <w:pStyle w:val="2"/>
        <w:rPr>
          <w:rFonts w:hint="eastAsia"/>
        </w:rPr>
      </w:pPr>
      <w:r>
        <w:rPr>
          <w:rFonts w:hint="eastAsia"/>
        </w:rPr>
        <w:t>　　“是他？”安小海眉头大皱：“这人我跟他打过交道，是个非常难缠的人，心思缜密，下手狠毒，而且睚眦必报。你的朋友怎么惹上他了？有点难搞哦！”</w:t>
      </w:r>
    </w:p>
    <w:p w14:paraId="28EDCC1D">
      <w:pPr>
        <w:pStyle w:val="2"/>
        <w:rPr>
          <w:rFonts w:hint="eastAsia"/>
        </w:rPr>
      </w:pPr>
      <w:r>
        <w:rPr>
          <w:rFonts w:hint="eastAsia"/>
        </w:rPr>
        <w:t>　　“可不是嘛！唉…”詹伟庭一声长叹：“陈总，我知道这件事不在我们的协议范围内，可现在这种情况，如果你不出手拉我们一把，那接下来的事，肯定也就进行不下去了。</w:t>
      </w:r>
    </w:p>
    <w:p w14:paraId="587383EE">
      <w:pPr>
        <w:pStyle w:val="2"/>
        <w:rPr>
          <w:rFonts w:hint="eastAsia"/>
        </w:rPr>
      </w:pPr>
      <w:r>
        <w:rPr>
          <w:rFonts w:hint="eastAsia"/>
        </w:rPr>
        <w:t>　　这样一来，家祥就凶多吉少了。</w:t>
      </w:r>
    </w:p>
    <w:p w14:paraId="21611F89">
      <w:pPr>
        <w:pStyle w:val="2"/>
        <w:rPr>
          <w:rFonts w:hint="eastAsia"/>
        </w:rPr>
      </w:pPr>
      <w:r>
        <w:rPr>
          <w:rFonts w:hint="eastAsia"/>
        </w:rPr>
        <w:t>　　陈总如果愿意出手帮忙，我们愿意给出一定的补偿，陈总不妨开个价……”</w:t>
      </w:r>
    </w:p>
    <w:p w14:paraId="462D6522">
      <w:pPr>
        <w:pStyle w:val="2"/>
        <w:rPr>
          <w:rFonts w:hint="eastAsia"/>
        </w:rPr>
      </w:pPr>
      <w:r>
        <w:rPr>
          <w:rFonts w:hint="eastAsia"/>
        </w:rPr>
        <w:t>　　“这不是钱的问题！”安小海挥手打断了詹伟庭：“你们不了解安小海这个人！说实话，我宁愿惹上警方也不愿意惹上他，惹上他，就代表着无穷无尽的麻烦！</w:t>
      </w:r>
    </w:p>
    <w:p w14:paraId="2943823A">
      <w:pPr>
        <w:pStyle w:val="2"/>
        <w:rPr>
          <w:rFonts w:hint="eastAsia"/>
        </w:rPr>
      </w:pPr>
      <w:r>
        <w:rPr>
          <w:rFonts w:hint="eastAsia"/>
        </w:rPr>
        <w:t>　　警方还可以用钱来解决，但他不行，安小海这个人，简直可以说是油盐不进！”</w:t>
      </w:r>
    </w:p>
    <w:p w14:paraId="0F59BF6E">
      <w:pPr>
        <w:pStyle w:val="2"/>
        <w:rPr>
          <w:rFonts w:hint="eastAsia"/>
        </w:rPr>
      </w:pPr>
      <w:r>
        <w:rPr>
          <w:rFonts w:hint="eastAsia"/>
        </w:rPr>
        <w:t>　　“听陈总这意思，你跟安小海也有过节？”</w:t>
      </w:r>
    </w:p>
    <w:p w14:paraId="0322AB9D">
      <w:pPr>
        <w:pStyle w:val="2"/>
        <w:rPr>
          <w:rFonts w:hint="eastAsia"/>
        </w:rPr>
      </w:pPr>
      <w:r>
        <w:rPr>
          <w:rFonts w:hint="eastAsia"/>
        </w:rPr>
        <w:t>　　“算不上过节，只是这个人太霸道，从来不给人留半点面子。</w:t>
      </w:r>
    </w:p>
    <w:p w14:paraId="57177248">
      <w:pPr>
        <w:pStyle w:val="2"/>
        <w:rPr>
          <w:rFonts w:hint="eastAsia"/>
        </w:rPr>
      </w:pPr>
      <w:r>
        <w:rPr>
          <w:rFonts w:hint="eastAsia"/>
        </w:rPr>
        <w:t>　　你们知道的，我以前在这里有不少生意，安小海的人没少来添乱。我放弃跑窗口，跟他们也有那么一点点关系。</w:t>
      </w:r>
    </w:p>
    <w:p w14:paraId="71EE3D38">
      <w:pPr>
        <w:pStyle w:val="2"/>
        <w:rPr>
          <w:rFonts w:hint="eastAsia"/>
        </w:rPr>
      </w:pPr>
      <w:r>
        <w:rPr>
          <w:rFonts w:hint="eastAsia"/>
        </w:rPr>
        <w:t>　　总之我很不喜欢这个人，也不想招惹他。”</w:t>
      </w:r>
    </w:p>
    <w:p w14:paraId="75943B6D">
      <w:pPr>
        <w:pStyle w:val="2"/>
        <w:rPr>
          <w:rFonts w:hint="eastAsia"/>
        </w:rPr>
      </w:pPr>
      <w:r>
        <w:rPr>
          <w:rFonts w:hint="eastAsia"/>
        </w:rPr>
        <w:t>　　安小海说完靠在了沙发上，客厅里陷入一阵沉默。</w:t>
      </w:r>
    </w:p>
    <w:p w14:paraId="733BDC40">
      <w:pPr>
        <w:pStyle w:val="2"/>
        <w:rPr>
          <w:rFonts w:hint="eastAsia"/>
        </w:rPr>
      </w:pPr>
      <w:r>
        <w:rPr>
          <w:rFonts w:hint="eastAsia"/>
        </w:rPr>
        <w:t>　　“陈总，要不你来开条件吧，你要怎么样，才肯帮我们？”</w:t>
      </w:r>
    </w:p>
    <w:p w14:paraId="3A60D703">
      <w:pPr>
        <w:pStyle w:val="2"/>
        <w:rPr>
          <w:rFonts w:hint="eastAsia"/>
        </w:rPr>
      </w:pPr>
      <w:r>
        <w:rPr>
          <w:rFonts w:hint="eastAsia"/>
        </w:rPr>
        <w:t>　　“不说这个！”安小海有些烦躁的摆了摆手：“这样吧，我跟你们跑一趟，先把人接过来再说。</w:t>
      </w:r>
    </w:p>
    <w:p w14:paraId="2DF6F553">
      <w:pPr>
        <w:pStyle w:val="2"/>
        <w:rPr>
          <w:rFonts w:hint="eastAsia"/>
        </w:rPr>
      </w:pPr>
      <w:r>
        <w:rPr>
          <w:rFonts w:hint="eastAsia"/>
        </w:rPr>
        <w:t>　　如果没惹上麻烦，那就皆大欢喜。</w:t>
      </w:r>
    </w:p>
    <w:p w14:paraId="7559E01A">
      <w:pPr>
        <w:pStyle w:val="2"/>
        <w:rPr>
          <w:rFonts w:hint="eastAsia"/>
        </w:rPr>
      </w:pPr>
      <w:r>
        <w:rPr>
          <w:rFonts w:hint="eastAsia"/>
        </w:rPr>
        <w:t>　　如果惹上了麻烦，到时候我这边产生了什么损失，二位补偿给我就好了。反正我以后也不打算在这里混了，我就不信安小海还能到海西那边搞事情！”</w:t>
      </w:r>
    </w:p>
    <w:p w14:paraId="02D4E3DD">
      <w:pPr>
        <w:pStyle w:val="2"/>
        <w:rPr>
          <w:rFonts w:hint="eastAsia"/>
        </w:rPr>
      </w:pPr>
      <w:r>
        <w:rPr>
          <w:rFonts w:hint="eastAsia"/>
        </w:rPr>
        <w:t>　　詹伟庭和康连海对视了一眼，心说安小海，还真的能到海西那边搞事情！他们之所以被搞成这样，就是安小海干的。</w:t>
      </w:r>
    </w:p>
    <w:p w14:paraId="20BF8491">
      <w:pPr>
        <w:pStyle w:val="2"/>
        <w:rPr>
          <w:rFonts w:hint="eastAsia"/>
        </w:rPr>
      </w:pPr>
      <w:r>
        <w:rPr>
          <w:rFonts w:hint="eastAsia"/>
        </w:rPr>
        <w:t>　　同时，两人也不由得暗自庆幸，还好没有把安小海掏了他们老巢的事情告诉陈毛杆，否则陈毛杆是百分百不肯出手帮忙的。</w:t>
      </w:r>
    </w:p>
    <w:p w14:paraId="2E635AF5">
      <w:pPr>
        <w:pStyle w:val="2"/>
        <w:rPr>
          <w:rFonts w:hint="eastAsia"/>
        </w:rPr>
      </w:pPr>
      <w:r>
        <w:rPr>
          <w:rFonts w:hint="eastAsia"/>
        </w:rPr>
        <w:t>　　不过这个安小海还真是阴魂不散啊，这么快就追到海西省来了，估计他们是坐飞机过来的……</w:t>
      </w:r>
    </w:p>
    <w:p w14:paraId="31F7C2FA">
      <w:pPr>
        <w:pStyle w:val="2"/>
        <w:rPr>
          <w:rFonts w:hint="eastAsia"/>
        </w:rPr>
      </w:pPr>
      <w:r>
        <w:rPr>
          <w:rFonts w:hint="eastAsia"/>
        </w:rPr>
        <w:t>　　“好，没问题，如果陈总因此产生的任何损失，都包在我们兄弟身上，先谢谢陈总了！”詹伟庭咬着牙点了点头：“陈总，还麻烦你尽快，我怕我的那些朋友会要撑不住了。”</w:t>
      </w:r>
    </w:p>
    <w:p w14:paraId="40699A34">
      <w:pPr>
        <w:pStyle w:val="2"/>
        <w:rPr>
          <w:rFonts w:hint="eastAsia"/>
        </w:rPr>
      </w:pPr>
      <w:r>
        <w:rPr>
          <w:rFonts w:hint="eastAsia"/>
        </w:rPr>
        <w:t>　　“行，我进去换件衣服，我们马上出发。”</w:t>
      </w:r>
    </w:p>
    <w:p w14:paraId="7F89C9C9">
      <w:pPr>
        <w:pStyle w:val="2"/>
        <w:rPr>
          <w:rFonts w:hint="eastAsia"/>
        </w:rPr>
      </w:pPr>
      <w:r>
        <w:rPr>
          <w:rFonts w:hint="eastAsia"/>
        </w:rPr>
        <w:t>　　“太好了！谢谢陈总！谢谢陈总！”</w:t>
      </w:r>
    </w:p>
    <w:p w14:paraId="783E396D">
      <w:pPr>
        <w:pStyle w:val="2"/>
        <w:rPr>
          <w:rFonts w:hint="eastAsia"/>
        </w:rPr>
      </w:pPr>
      <w:r>
        <w:rPr>
          <w:rFonts w:hint="eastAsia"/>
        </w:rPr>
        <w:t>　　安小海很快换好了衣服，带着麦晓喻和詹伟庭两人出了门。</w:t>
      </w:r>
    </w:p>
    <w:p w14:paraId="10E18A5A">
      <w:pPr>
        <w:pStyle w:val="2"/>
        <w:rPr>
          <w:rFonts w:hint="eastAsia"/>
        </w:rPr>
      </w:pPr>
      <w:r>
        <w:rPr>
          <w:rFonts w:hint="eastAsia"/>
        </w:rPr>
        <w:t>　　“陈总,要不我们多带点人吧…”詹伟庭忐忑的说道，他总感觉，只有阿拉汗和阿赫迈德两人在身边，才能找到真正的安全感。</w:t>
      </w:r>
    </w:p>
    <w:p w14:paraId="4C2D4C82">
      <w:pPr>
        <w:pStyle w:val="2"/>
        <w:rPr>
          <w:rFonts w:hint="eastAsia"/>
        </w:rPr>
      </w:pPr>
      <w:r>
        <w:rPr>
          <w:rFonts w:hint="eastAsia"/>
        </w:rPr>
        <w:t>　　“不能多带人，对付安小海，带再多人也没用！”安小海摇了摇头：“放心吧，我有办法的，你们跟我来。”</w:t>
      </w:r>
    </w:p>
    <w:p w14:paraId="1E3301EF">
      <w:pPr>
        <w:pStyle w:val="2"/>
        <w:rPr>
          <w:rFonts w:hint="eastAsia"/>
        </w:rPr>
      </w:pPr>
      <w:r>
        <w:rPr>
          <w:rFonts w:hint="eastAsia"/>
        </w:rPr>
        <w:t>　　安小海带着几人走出了大门，来到别墅前的小道上，冲着站岗的武警战士挥了挥手，武警战士立即小跑着过来了。</w:t>
      </w:r>
    </w:p>
    <w:p w14:paraId="0F9AEE93">
      <w:pPr>
        <w:pStyle w:val="2"/>
        <w:rPr>
          <w:rFonts w:hint="eastAsia"/>
        </w:rPr>
      </w:pPr>
      <w:r>
        <w:rPr>
          <w:rFonts w:hint="eastAsia"/>
        </w:rPr>
        <w:t>　　“陈先生有什么事吗？”</w:t>
      </w:r>
    </w:p>
    <w:p w14:paraId="45582465">
      <w:pPr>
        <w:pStyle w:val="2"/>
        <w:rPr>
          <w:rFonts w:hint="eastAsia"/>
        </w:rPr>
      </w:pPr>
      <w:r>
        <w:rPr>
          <w:rFonts w:hint="eastAsia"/>
        </w:rPr>
        <w:t>　　“是这样的，我现在要去市区接几个朋友过来，可我们的车都坏掉了，我想请你去问问你们长官，看方不方便借几台车给我们用一用。”</w:t>
      </w:r>
    </w:p>
    <w:p w14:paraId="1B20A5F5">
      <w:pPr>
        <w:pStyle w:val="2"/>
        <w:rPr>
          <w:rFonts w:hint="eastAsia"/>
        </w:rPr>
      </w:pPr>
      <w:r>
        <w:rPr>
          <w:rFonts w:hint="eastAsia"/>
        </w:rPr>
        <w:t>　　“好的，陈总请稍等，我马上去问！”武警战士飞快的跑走了，不一会儿，五台军用吉普车就从一旁的武警营地里开了出来。</w:t>
      </w:r>
    </w:p>
    <w:p w14:paraId="3BD5B721">
      <w:pPr>
        <w:pStyle w:val="2"/>
        <w:rPr>
          <w:rFonts w:hint="eastAsia"/>
        </w:rPr>
      </w:pPr>
      <w:r>
        <w:rPr>
          <w:rFonts w:hint="eastAsia"/>
        </w:rPr>
        <w:t>　　“陈总，我们政委说了，车可以借给你用，随便你怎么用，但只能由我们的人来开，我们跟你一起去接你的朋友吧。”</w:t>
      </w:r>
    </w:p>
    <w:p w14:paraId="334C2582">
      <w:pPr>
        <w:pStyle w:val="2"/>
        <w:rPr>
          <w:rFonts w:hint="eastAsia"/>
        </w:rPr>
      </w:pPr>
      <w:r>
        <w:rPr>
          <w:rFonts w:hint="eastAsia"/>
        </w:rPr>
        <w:t>　　“那怎么好意思，太麻烦了！”</w:t>
      </w:r>
    </w:p>
    <w:p w14:paraId="1C894019">
      <w:pPr>
        <w:pStyle w:val="2"/>
        <w:rPr>
          <w:rFonts w:hint="eastAsia"/>
        </w:rPr>
      </w:pPr>
      <w:r>
        <w:rPr>
          <w:rFonts w:hint="eastAsia"/>
        </w:rPr>
        <w:t>　　“不麻烦的，这都是小事儿！</w:t>
      </w:r>
    </w:p>
    <w:p w14:paraId="49420E90">
      <w:pPr>
        <w:pStyle w:val="2"/>
        <w:rPr>
          <w:rFonts w:hint="eastAsia"/>
        </w:rPr>
      </w:pPr>
      <w:r>
        <w:rPr>
          <w:rFonts w:hint="eastAsia"/>
        </w:rPr>
        <w:t>　　陈总，要不是你帮忙，我们的福利房根本盖不起来，大家心里都念着你的好呢，还说有机会要请你喝酒，帮忙接个人，根本不是个事儿！”</w:t>
      </w:r>
    </w:p>
    <w:p w14:paraId="72E2E7F3">
      <w:pPr>
        <w:pStyle w:val="2"/>
        <w:rPr>
          <w:rFonts w:hint="eastAsia"/>
        </w:rPr>
      </w:pPr>
      <w:r>
        <w:rPr>
          <w:rFonts w:hint="eastAsia"/>
        </w:rPr>
        <w:t>　　“这样啊，那我可不客气了。”</w:t>
      </w:r>
    </w:p>
    <w:p w14:paraId="3881D728">
      <w:pPr>
        <w:pStyle w:val="2"/>
        <w:rPr>
          <w:rFonts w:hint="eastAsia"/>
        </w:rPr>
      </w:pPr>
      <w:r>
        <w:rPr>
          <w:rFonts w:hint="eastAsia"/>
        </w:rPr>
        <w:t>　　“客气啥，我们都当陈总是自己人了，上车吧！”</w:t>
      </w:r>
    </w:p>
    <w:p w14:paraId="264DE327">
      <w:pPr>
        <w:pStyle w:val="2"/>
        <w:rPr>
          <w:rFonts w:hint="eastAsia"/>
        </w:rPr>
      </w:pPr>
      <w:r>
        <w:rPr>
          <w:rFonts w:hint="eastAsia"/>
        </w:rPr>
        <w:t>　　“好的！”安小海给几人使了个眼色就上了第二台吉普车，麦晓喻紧跟其后。</w:t>
      </w:r>
    </w:p>
    <w:p w14:paraId="13ECFDCA">
      <w:pPr>
        <w:pStyle w:val="2"/>
        <w:rPr>
          <w:rFonts w:hint="eastAsia"/>
        </w:rPr>
      </w:pPr>
      <w:r>
        <w:rPr>
          <w:rFonts w:hint="eastAsia"/>
        </w:rPr>
        <w:t>　　詹伟庭和康连海上了最前面的吉普车带路，两人的心终于完全放了下来。</w:t>
      </w:r>
    </w:p>
    <w:p w14:paraId="41969800">
      <w:pPr>
        <w:pStyle w:val="2"/>
        <w:rPr>
          <w:rFonts w:hint="eastAsia"/>
        </w:rPr>
      </w:pPr>
      <w:r>
        <w:rPr>
          <w:rFonts w:hint="eastAsia"/>
        </w:rPr>
        <w:t>　　有武警开路，这回安小海不敢来找麻烦了吧……</w:t>
      </w:r>
    </w:p>
    <w:p w14:paraId="535BB03A">
      <w:pPr>
        <w:pStyle w:val="2"/>
        <w:rPr>
          <w:rFonts w:hint="eastAsia"/>
        </w:rPr>
      </w:pPr>
      <w:r>
        <w:rPr>
          <w:rFonts w:hint="eastAsia"/>
        </w:rPr>
        <w:t>　　这个陈总，真是有些门道！</w:t>
      </w:r>
    </w:p>
    <w:p w14:paraId="5AE78A2C">
      <w:pPr>
        <w:pStyle w:val="2"/>
        <w:rPr>
          <w:rFonts w:hint="eastAsia"/>
        </w:rPr>
      </w:pPr>
    </w:p>
    <w:p w14:paraId="5167EF9A">
      <w:pPr>
        <w:pStyle w:val="2"/>
        <w:rPr>
          <w:rFonts w:hint="eastAsia"/>
        </w:rPr>
      </w:pPr>
      <w:r>
        <w:rPr>
          <w:rFonts w:hint="eastAsia"/>
        </w:rPr>
        <w:t>第643章 演技精湛</w:t>
      </w:r>
    </w:p>
    <w:p w14:paraId="4DAFB8FA">
      <w:pPr>
        <w:pStyle w:val="2"/>
        <w:rPr>
          <w:rFonts w:hint="eastAsia"/>
        </w:rPr>
      </w:pPr>
      <w:r>
        <w:rPr>
          <w:rFonts w:hint="eastAsia"/>
        </w:rPr>
        <w:t>　　詹伟庭在不停的改变着路线，看样子井川雄那帮人正在被保卫处的战士追得满世界在跑，安小海和麦晓喻都不约而同的笑了起来。</w:t>
      </w:r>
    </w:p>
    <w:p w14:paraId="7A488F3C">
      <w:pPr>
        <w:pStyle w:val="2"/>
        <w:rPr>
          <w:rFonts w:hint="eastAsia"/>
        </w:rPr>
      </w:pPr>
      <w:r>
        <w:rPr>
          <w:rFonts w:hint="eastAsia"/>
        </w:rPr>
        <w:t>　　“家里那边都准备好了吗？”</w:t>
      </w:r>
    </w:p>
    <w:p w14:paraId="06F26F12">
      <w:pPr>
        <w:pStyle w:val="2"/>
        <w:rPr>
          <w:rFonts w:hint="eastAsia"/>
        </w:rPr>
      </w:pPr>
      <w:r>
        <w:rPr>
          <w:rFonts w:hint="eastAsia"/>
        </w:rPr>
        <w:t>　　“在准备”，麦晓喻点了点头：“他们在的时候我们还得防止被他们发现，现在他们出来了，我们的同志就可以放开手脚弄了。”</w:t>
      </w:r>
    </w:p>
    <w:p w14:paraId="094D48D3">
      <w:pPr>
        <w:pStyle w:val="2"/>
        <w:rPr>
          <w:rFonts w:hint="eastAsia"/>
        </w:rPr>
      </w:pPr>
      <w:r>
        <w:rPr>
          <w:rFonts w:hint="eastAsia"/>
        </w:rPr>
        <w:t>　　“我觉得不要把重点放在屋里，他们大概率是不敢在屋里聊什么重要事情的，让阿拉汗他们去四周走一走，找找看有什么适合聊天的地方，这些地方都要事先布置好。</w:t>
      </w:r>
    </w:p>
    <w:p w14:paraId="1FBC1B2E">
      <w:pPr>
        <w:pStyle w:val="2"/>
        <w:rPr>
          <w:rFonts w:hint="eastAsia"/>
        </w:rPr>
      </w:pPr>
      <w:r>
        <w:rPr>
          <w:rFonts w:hint="eastAsia"/>
        </w:rPr>
        <w:t>　　最重要的是，一定要做到绝对安全，宁愿监听不到，也不要让他们察觉了，否则前功尽弃。”</w:t>
      </w:r>
    </w:p>
    <w:p w14:paraId="3912921C">
      <w:pPr>
        <w:pStyle w:val="2"/>
        <w:rPr>
          <w:rFonts w:hint="eastAsia"/>
        </w:rPr>
      </w:pPr>
      <w:r>
        <w:rPr>
          <w:rFonts w:hint="eastAsia"/>
        </w:rPr>
        <w:t>　　“明白的，我马上通知他们！”麦晓喻拿起电话，开始联系仍在别墅里忙碌的保卫处成员。</w:t>
      </w:r>
    </w:p>
    <w:p w14:paraId="450D8C62">
      <w:pPr>
        <w:pStyle w:val="2"/>
        <w:rPr>
          <w:rFonts w:hint="eastAsia"/>
        </w:rPr>
      </w:pPr>
      <w:r>
        <w:rPr>
          <w:rFonts w:hint="eastAsia"/>
        </w:rPr>
        <w:t>　　“5号，你怎么也来？”安小海扭头冲着开车的5号笑着问道。</w:t>
      </w:r>
    </w:p>
    <w:p w14:paraId="16E0AD50">
      <w:pPr>
        <w:pStyle w:val="2"/>
        <w:rPr>
          <w:rFonts w:hint="eastAsia"/>
        </w:rPr>
      </w:pPr>
      <w:r>
        <w:rPr>
          <w:rFonts w:hint="eastAsia"/>
        </w:rPr>
        <w:t>　　“杀日本杀手啊，这不得抢着来吗？！你还不知道吧，叶局长也下了个悬赏令，搞定一个Caos杀手就是一个三等功，搞定三个，二等功！如果以一敌十，一等功！”</w:t>
      </w:r>
    </w:p>
    <w:p w14:paraId="56640A8C">
      <w:pPr>
        <w:pStyle w:val="2"/>
        <w:rPr>
          <w:rFonts w:hint="eastAsia"/>
        </w:rPr>
      </w:pPr>
      <w:r>
        <w:rPr>
          <w:rFonts w:hint="eastAsia"/>
        </w:rPr>
        <w:t>　　“那你搞了个几等功？”</w:t>
      </w:r>
    </w:p>
    <w:p w14:paraId="4DE0C4E5">
      <w:pPr>
        <w:pStyle w:val="2"/>
        <w:rPr>
          <w:rFonts w:hint="eastAsia"/>
        </w:rPr>
      </w:pPr>
      <w:r>
        <w:rPr>
          <w:rFonts w:hint="eastAsia"/>
        </w:rPr>
        <w:t>　　“我毛都没搞！我来晚了！等我到的时候，那帮孙子都被杀散了，大爷的，我腿都快追断了都没追到一个，亏大发了！”</w:t>
      </w:r>
    </w:p>
    <w:p w14:paraId="15A0DAAD">
      <w:pPr>
        <w:pStyle w:val="2"/>
        <w:rPr>
          <w:rFonts w:hint="eastAsia"/>
        </w:rPr>
      </w:pPr>
      <w:r>
        <w:rPr>
          <w:rFonts w:hint="eastAsia"/>
        </w:rPr>
        <w:t>　　“哈哈！放心，应该还有机会的。”</w:t>
      </w:r>
    </w:p>
    <w:p w14:paraId="5198DA08">
      <w:pPr>
        <w:pStyle w:val="2"/>
        <w:rPr>
          <w:rFonts w:hint="eastAsia"/>
        </w:rPr>
      </w:pPr>
      <w:r>
        <w:rPr>
          <w:rFonts w:hint="eastAsia"/>
        </w:rPr>
        <w:t>　　“我很放心，我看到你的时候，我就把心放到肚子里去了，肯定还有机会的，哈哈！”</w:t>
      </w:r>
    </w:p>
    <w:p w14:paraId="057B2525">
      <w:pPr>
        <w:pStyle w:val="2"/>
        <w:rPr>
          <w:rFonts w:hint="eastAsia"/>
        </w:rPr>
      </w:pPr>
      <w:r>
        <w:rPr>
          <w:rFonts w:hint="eastAsia"/>
        </w:rPr>
        <w:t>　　“那是，这两天应该还有一场硬仗。”</w:t>
      </w:r>
    </w:p>
    <w:p w14:paraId="177479A3">
      <w:pPr>
        <w:pStyle w:val="2"/>
        <w:rPr>
          <w:rFonts w:hint="eastAsia"/>
        </w:rPr>
      </w:pPr>
      <w:r>
        <w:rPr>
          <w:rFonts w:hint="eastAsia"/>
        </w:rPr>
        <w:t>　　“还有仗打就好，跟你一起战斗，真的挺过瘾的！以后要是还有这种好事，可得记得提前通知咱们这些老兄弟一声啊，肥水不流外人田啊！”</w:t>
      </w:r>
    </w:p>
    <w:p w14:paraId="048A229C">
      <w:pPr>
        <w:pStyle w:val="2"/>
        <w:rPr>
          <w:rFonts w:hint="eastAsia"/>
        </w:rPr>
      </w:pPr>
      <w:r>
        <w:rPr>
          <w:rFonts w:hint="eastAsia"/>
        </w:rPr>
        <w:t>　　“那是，这次是我的错，我请你们吃饭赔罪。”</w:t>
      </w:r>
    </w:p>
    <w:p w14:paraId="185C8A21">
      <w:pPr>
        <w:pStyle w:val="2"/>
        <w:rPr>
          <w:rFonts w:hint="eastAsia"/>
        </w:rPr>
      </w:pPr>
      <w:r>
        <w:rPr>
          <w:rFonts w:hint="eastAsia"/>
        </w:rPr>
        <w:t>　　“那我们可得点点好菜吃吃。”</w:t>
      </w:r>
    </w:p>
    <w:p w14:paraId="2D2280AB">
      <w:pPr>
        <w:pStyle w:val="2"/>
        <w:rPr>
          <w:rFonts w:hint="eastAsia"/>
        </w:rPr>
      </w:pPr>
      <w:r>
        <w:rPr>
          <w:rFonts w:hint="eastAsia"/>
        </w:rPr>
        <w:t>　　“哈哈，随便点，最好能把我吃穷……”</w:t>
      </w:r>
    </w:p>
    <w:p w14:paraId="1438FC30">
      <w:pPr>
        <w:pStyle w:val="2"/>
        <w:rPr>
          <w:rFonts w:hint="eastAsia"/>
        </w:rPr>
      </w:pPr>
      <w:r>
        <w:rPr>
          <w:rFonts w:hint="eastAsia"/>
        </w:rPr>
        <w:t>　　安小海这边在跟5号聊着天，另一台车里的詹伟庭两人也是万分感慨。</w:t>
      </w:r>
    </w:p>
    <w:p w14:paraId="2DC36819">
      <w:pPr>
        <w:pStyle w:val="2"/>
        <w:rPr>
          <w:rFonts w:hint="eastAsia"/>
        </w:rPr>
      </w:pPr>
      <w:r>
        <w:rPr>
          <w:rFonts w:hint="eastAsia"/>
        </w:rPr>
        <w:t>　　原本他们还在担心，帮他们开车的武警战士会问东问西，可人家从头到尾一句话都没有问，他们怎么说人家就怎么做，哪怕已经改了七八次路线了，人家也没有半点不耐烦。</w:t>
      </w:r>
    </w:p>
    <w:p w14:paraId="29F09C92">
      <w:pPr>
        <w:pStyle w:val="2"/>
        <w:rPr>
          <w:rFonts w:hint="eastAsia"/>
        </w:rPr>
      </w:pPr>
      <w:r>
        <w:rPr>
          <w:rFonts w:hint="eastAsia"/>
        </w:rPr>
        <w:t>　　果然，服从命令是军人的天职，这帮武警还真挺好用的。</w:t>
      </w:r>
    </w:p>
    <w:p w14:paraId="51E9205E">
      <w:pPr>
        <w:pStyle w:val="2"/>
        <w:rPr>
          <w:rFonts w:hint="eastAsia"/>
        </w:rPr>
      </w:pPr>
      <w:r>
        <w:rPr>
          <w:rFonts w:hint="eastAsia"/>
        </w:rPr>
        <w:t>　　将近一个小时后，五台军用吉普车终于停在了靠近龙岭公安局附近的一个公用停车场中，在这里，安小海也终于看到了詹伟庭他们要接的井川雄等人。</w:t>
      </w:r>
    </w:p>
    <w:p w14:paraId="34966419">
      <w:pPr>
        <w:pStyle w:val="2"/>
        <w:rPr>
          <w:rFonts w:hint="eastAsia"/>
        </w:rPr>
      </w:pPr>
      <w:r>
        <w:rPr>
          <w:rFonts w:hint="eastAsia"/>
        </w:rPr>
        <w:t>　　这一次桃谷凉子也出现了，桃谷凉子穿的是职业装，她身边还站了一个穿和服的女人，这个女人应该就是井川雄的妻子，那个叫和子的女人了。</w:t>
      </w:r>
    </w:p>
    <w:p w14:paraId="784A0D6A">
      <w:pPr>
        <w:pStyle w:val="2"/>
        <w:rPr>
          <w:rFonts w:hint="eastAsia"/>
        </w:rPr>
      </w:pPr>
      <w:r>
        <w:rPr>
          <w:rFonts w:hint="eastAsia"/>
        </w:rPr>
        <w:t>　　大波娱乐公司楼下那个小广场早就被严密监控起来，那天在广场上发生的一切，都瞒不过安小海。</w:t>
      </w:r>
    </w:p>
    <w:p w14:paraId="0CD62B06">
      <w:pPr>
        <w:pStyle w:val="2"/>
        <w:rPr>
          <w:rFonts w:hint="eastAsia"/>
        </w:rPr>
      </w:pPr>
      <w:r>
        <w:rPr>
          <w:rFonts w:hint="eastAsia"/>
        </w:rPr>
        <w:t>　　安小海和麦晓喻没下车，詹伟庭和康连海两人是车子一停稳就冲了下去，他们与井川雄等人交流了大约10来分钟，并且不止一次的指了安小海乘坐的军用吉普车。</w:t>
      </w:r>
    </w:p>
    <w:p w14:paraId="46E717D4">
      <w:pPr>
        <w:pStyle w:val="2"/>
        <w:rPr>
          <w:rFonts w:hint="eastAsia"/>
        </w:rPr>
      </w:pPr>
      <w:r>
        <w:rPr>
          <w:rFonts w:hint="eastAsia"/>
        </w:rPr>
        <w:t>　　井川雄原本还有一些惊疑不定，经过詹伟庭等人的解释后，终于算是放下心来，还冲着安小海坐的吉普车微微鞠了一躬。</w:t>
      </w:r>
    </w:p>
    <w:p w14:paraId="2341AC32">
      <w:pPr>
        <w:pStyle w:val="2"/>
        <w:rPr>
          <w:rFonts w:hint="eastAsia"/>
        </w:rPr>
      </w:pPr>
      <w:r>
        <w:rPr>
          <w:rFonts w:hint="eastAsia"/>
        </w:rPr>
        <w:t>　　“陈总，他们人有点多，吉普车坐不下，他们自己有三台车，能让那三台车跟在我们后面吗？”康连海跑过来气喘吁吁的问道。</w:t>
      </w:r>
    </w:p>
    <w:p w14:paraId="77A5C03F">
      <w:pPr>
        <w:pStyle w:val="2"/>
        <w:rPr>
          <w:rFonts w:hint="eastAsia"/>
        </w:rPr>
      </w:pPr>
      <w:r>
        <w:rPr>
          <w:rFonts w:hint="eastAsia"/>
        </w:rPr>
        <w:t>　　“当然可以，让他们跟着吧，我们赶紧离开。”</w:t>
      </w:r>
    </w:p>
    <w:p w14:paraId="533C7DCE">
      <w:pPr>
        <w:pStyle w:val="2"/>
        <w:rPr>
          <w:rFonts w:hint="eastAsia"/>
        </w:rPr>
      </w:pPr>
      <w:r>
        <w:rPr>
          <w:rFonts w:hint="eastAsia"/>
        </w:rPr>
        <w:t>　　安小海沉声说道，目光在附近的街面上扫视着，不远处停着两台摩托车，开摩托车的自然是保卫处的战士，就是他们在一路逼迫着井川雄等人。</w:t>
      </w:r>
    </w:p>
    <w:p w14:paraId="6351DE06">
      <w:pPr>
        <w:pStyle w:val="2"/>
        <w:rPr>
          <w:rFonts w:hint="eastAsia"/>
        </w:rPr>
      </w:pPr>
      <w:r>
        <w:rPr>
          <w:rFonts w:hint="eastAsia"/>
        </w:rPr>
        <w:t>　　康连海也早就发现了那些人，当下不再犹豫，立即跑回去招呼所有人上车。</w:t>
      </w:r>
    </w:p>
    <w:p w14:paraId="2DEC4459">
      <w:pPr>
        <w:pStyle w:val="2"/>
        <w:rPr>
          <w:rFonts w:hint="eastAsia"/>
        </w:rPr>
      </w:pPr>
      <w:r>
        <w:rPr>
          <w:rFonts w:hint="eastAsia"/>
        </w:rPr>
        <w:t>　　井川雄带着两个女人坐上了一台吉普车，另外几人上了其余两台吉普车，还有4台MPV从停车场的角落里开了出来。</w:t>
      </w:r>
    </w:p>
    <w:p w14:paraId="3C36DA0B">
      <w:pPr>
        <w:pStyle w:val="2"/>
        <w:rPr>
          <w:rFonts w:hint="eastAsia"/>
        </w:rPr>
      </w:pPr>
      <w:r>
        <w:rPr>
          <w:rFonts w:hint="eastAsia"/>
        </w:rPr>
        <w:t>　　安小海一看车牌就知道，这些MPV是属于大波娱乐公司的。保卫处的成员并没有杀裴松之，裴松之应该是被井川雄等人处决的。</w:t>
      </w:r>
    </w:p>
    <w:p w14:paraId="18DF8D38">
      <w:pPr>
        <w:pStyle w:val="2"/>
        <w:rPr>
          <w:rFonts w:hint="eastAsia"/>
        </w:rPr>
      </w:pPr>
      <w:r>
        <w:rPr>
          <w:rFonts w:hint="eastAsia"/>
        </w:rPr>
        <w:t>　　忠心耿耿的狗，却在第一时间死于主人之手，要来刺杀公安局和武警领导的杀手们，在危急关头却需要警察和武警庇护其安全。</w:t>
      </w:r>
    </w:p>
    <w:p w14:paraId="196C35CB">
      <w:pPr>
        <w:pStyle w:val="2"/>
        <w:rPr>
          <w:rFonts w:hint="eastAsia"/>
        </w:rPr>
      </w:pPr>
      <w:r>
        <w:rPr>
          <w:rFonts w:hint="eastAsia"/>
        </w:rPr>
        <w:t>　　何其荒谬！</w:t>
      </w:r>
    </w:p>
    <w:p w14:paraId="5AE03A13">
      <w:pPr>
        <w:pStyle w:val="2"/>
        <w:rPr>
          <w:rFonts w:hint="eastAsia"/>
        </w:rPr>
      </w:pPr>
      <w:r>
        <w:rPr>
          <w:rFonts w:hint="eastAsia"/>
        </w:rPr>
        <w:t>　　车队缓缓起步，慢慢开出了停车场。</w:t>
      </w:r>
    </w:p>
    <w:p w14:paraId="0D7805AE">
      <w:pPr>
        <w:pStyle w:val="2"/>
        <w:rPr>
          <w:rFonts w:hint="eastAsia"/>
        </w:rPr>
      </w:pPr>
      <w:r>
        <w:rPr>
          <w:rFonts w:hint="eastAsia"/>
        </w:rPr>
        <w:t>　　就在这时，低沉的引擎声响起，化装成安小海的周迅，带着大批摩托车手突然围了上来，堵住了车队的去路。</w:t>
      </w:r>
    </w:p>
    <w:p w14:paraId="0251E749">
      <w:pPr>
        <w:pStyle w:val="2"/>
        <w:rPr>
          <w:rFonts w:hint="eastAsia"/>
        </w:rPr>
      </w:pPr>
      <w:r>
        <w:rPr>
          <w:rFonts w:hint="eastAsia"/>
        </w:rPr>
        <w:t>　　詹伟庭和井川雄等人的心一下子就提到了嗓子眼儿。</w:t>
      </w:r>
    </w:p>
    <w:p w14:paraId="7513C0E1">
      <w:pPr>
        <w:pStyle w:val="2"/>
        <w:rPr>
          <w:rFonts w:hint="eastAsia"/>
        </w:rPr>
      </w:pPr>
      <w:r>
        <w:rPr>
          <w:rFonts w:hint="eastAsia"/>
        </w:rPr>
        <w:t>　　“你们想干什么？闪开！”5号将头伸出车窗，大声说道。</w:t>
      </w:r>
    </w:p>
    <w:p w14:paraId="4319A618">
      <w:pPr>
        <w:pStyle w:val="2"/>
        <w:rPr>
          <w:rFonts w:hint="eastAsia"/>
        </w:rPr>
      </w:pPr>
      <w:r>
        <w:rPr>
          <w:rFonts w:hint="eastAsia"/>
        </w:rPr>
        <w:t>　　没有人动，所有人都是目露凶光，死死盯着几台吉普车里面的人，气氛顷刻间变得剑拔弩张。</w:t>
      </w:r>
    </w:p>
    <w:p w14:paraId="7EFB3810">
      <w:pPr>
        <w:pStyle w:val="2"/>
        <w:rPr>
          <w:rFonts w:hint="eastAsia"/>
        </w:rPr>
      </w:pPr>
      <w:r>
        <w:rPr>
          <w:rFonts w:hint="eastAsia"/>
        </w:rPr>
        <w:t>　　“哟呵！跟我们玩横的？兄弟们，下车陪他们玩玩！”5号一声大喊，打开车门就下了车，同时抓起了放在车座椅旁的冲锋枪。</w:t>
      </w:r>
    </w:p>
    <w:p w14:paraId="744B343F">
      <w:pPr>
        <w:pStyle w:val="2"/>
        <w:rPr>
          <w:rFonts w:hint="eastAsia"/>
        </w:rPr>
      </w:pPr>
      <w:r>
        <w:rPr>
          <w:rFonts w:hint="eastAsia"/>
        </w:rPr>
        <w:t>　　另外4名开车的武警战士，也都拿了枪，跟在了5号身后。</w:t>
      </w:r>
    </w:p>
    <w:p w14:paraId="7446157D">
      <w:pPr>
        <w:pStyle w:val="2"/>
        <w:rPr>
          <w:rFonts w:hint="eastAsia"/>
        </w:rPr>
      </w:pPr>
      <w:r>
        <w:rPr>
          <w:rFonts w:hint="eastAsia"/>
        </w:rPr>
        <w:t>　　挡在车队前方的安小海终于有了反应，他狠狠的瞪了井川雄等人一眼后，目光转向了坐在车里的安小海。</w:t>
      </w:r>
    </w:p>
    <w:p w14:paraId="2E3F2462">
      <w:pPr>
        <w:pStyle w:val="2"/>
        <w:rPr>
          <w:rFonts w:hint="eastAsia"/>
        </w:rPr>
      </w:pPr>
      <w:r>
        <w:rPr>
          <w:rFonts w:hint="eastAsia"/>
        </w:rPr>
        <w:t>　　只见他举起右手，比出手枪的模样，对着车里的安小海开了一枪，又给了他一个邪魅的微笑，这才开着摩托车，领着一帮黑衣人呼啸而去。</w:t>
      </w:r>
    </w:p>
    <w:p w14:paraId="1057FD0C">
      <w:pPr>
        <w:pStyle w:val="2"/>
        <w:rPr>
          <w:rFonts w:hint="eastAsia"/>
        </w:rPr>
      </w:pPr>
      <w:r>
        <w:rPr>
          <w:rFonts w:hint="eastAsia"/>
        </w:rPr>
        <w:t>　　“算你小子识相，一群小混混，特么的，武警的车也敢拦！这不是找死吗？！”</w:t>
      </w:r>
    </w:p>
    <w:p w14:paraId="5CB7D45F">
      <w:pPr>
        <w:pStyle w:val="2"/>
        <w:rPr>
          <w:rFonts w:hint="eastAsia"/>
        </w:rPr>
      </w:pPr>
      <w:r>
        <w:rPr>
          <w:rFonts w:hint="eastAsia"/>
        </w:rPr>
        <w:t>　　5号骂骂咧咧的回到车里发动了汽车，车队终于得以顺利出发。</w:t>
      </w:r>
    </w:p>
    <w:p w14:paraId="37DD5F18">
      <w:pPr>
        <w:pStyle w:val="2"/>
        <w:rPr>
          <w:rFonts w:hint="eastAsia"/>
        </w:rPr>
      </w:pPr>
      <w:r>
        <w:rPr>
          <w:rFonts w:hint="eastAsia"/>
        </w:rPr>
        <w:t>　　“大家的演技都越发精湛了啊！…”麦晓喻忍不住发出了感慨。</w:t>
      </w:r>
    </w:p>
    <w:p w14:paraId="6F84E3C6">
      <w:pPr>
        <w:pStyle w:val="2"/>
        <w:rPr>
          <w:rFonts w:hint="eastAsia"/>
        </w:rPr>
      </w:pPr>
      <w:r>
        <w:rPr>
          <w:rFonts w:hint="eastAsia"/>
        </w:rPr>
        <w:t>　　“是越来越精湛了，所以值得加钱！”</w:t>
      </w:r>
    </w:p>
    <w:p w14:paraId="2D21427B">
      <w:pPr>
        <w:pStyle w:val="2"/>
        <w:rPr>
          <w:rFonts w:hint="eastAsia"/>
        </w:rPr>
      </w:pPr>
      <w:r>
        <w:rPr>
          <w:rFonts w:hint="eastAsia"/>
        </w:rPr>
        <w:t>　　“嗯，有道理，我同意！见者有份啊！”</w:t>
      </w:r>
    </w:p>
    <w:p w14:paraId="22202AE2">
      <w:pPr>
        <w:pStyle w:val="2"/>
        <w:rPr>
          <w:rFonts w:hint="eastAsia"/>
        </w:rPr>
      </w:pPr>
      <w:r>
        <w:rPr>
          <w:rFonts w:hint="eastAsia"/>
        </w:rPr>
        <w:t>　　“我说小玉秘书，我怎么突然发现你这么财迷的呀？”</w:t>
      </w:r>
    </w:p>
    <w:p w14:paraId="0923B599">
      <w:pPr>
        <w:pStyle w:val="2"/>
        <w:rPr>
          <w:rFonts w:hint="eastAsia"/>
        </w:rPr>
      </w:pPr>
      <w:r>
        <w:rPr>
          <w:rFonts w:hint="eastAsia"/>
        </w:rPr>
        <w:t>　　“你才发现啊？我一向很财迷的！”</w:t>
      </w:r>
    </w:p>
    <w:p w14:paraId="2FBB4493">
      <w:pPr>
        <w:pStyle w:val="2"/>
        <w:rPr>
          <w:rFonts w:hint="eastAsia"/>
        </w:rPr>
      </w:pPr>
      <w:r>
        <w:rPr>
          <w:rFonts w:hint="eastAsia"/>
        </w:rPr>
        <w:t>　　“你这辈子不都是国家包了吧？要那么多钱干什么？”</w:t>
      </w:r>
    </w:p>
    <w:p w14:paraId="0B16E646">
      <w:pPr>
        <w:pStyle w:val="2"/>
        <w:rPr>
          <w:rFonts w:hint="eastAsia"/>
        </w:rPr>
      </w:pPr>
      <w:r>
        <w:rPr>
          <w:rFonts w:hint="eastAsia"/>
        </w:rPr>
        <w:t>　　“要你管！？”麦晓喻白了安小海一眼，下巴翘的老高。</w:t>
      </w:r>
    </w:p>
    <w:p w14:paraId="10FCA5F5">
      <w:pPr>
        <w:pStyle w:val="2"/>
        <w:rPr>
          <w:rFonts w:hint="eastAsia"/>
        </w:rPr>
      </w:pPr>
      <w:r>
        <w:rPr>
          <w:rFonts w:hint="eastAsia"/>
        </w:rPr>
        <w:t>　　-----</w:t>
      </w:r>
    </w:p>
    <w:p w14:paraId="55FFE566">
      <w:pPr>
        <w:pStyle w:val="2"/>
        <w:rPr>
          <w:rFonts w:hint="eastAsia"/>
        </w:rPr>
      </w:pPr>
      <w:r>
        <w:rPr>
          <w:rFonts w:hint="eastAsia"/>
        </w:rPr>
        <w:t>　　海边别墅</w:t>
      </w:r>
    </w:p>
    <w:p w14:paraId="10364D3F">
      <w:pPr>
        <w:pStyle w:val="2"/>
        <w:rPr>
          <w:rFonts w:hint="eastAsia"/>
        </w:rPr>
      </w:pPr>
      <w:r>
        <w:rPr>
          <w:rFonts w:hint="eastAsia"/>
        </w:rPr>
        <w:t>　　詹伟庭为大家做了介绍，当然，他只介绍了井川雄等人的名字，并没有如实交代他们的身份。</w:t>
      </w:r>
    </w:p>
    <w:p w14:paraId="330D4F7D">
      <w:pPr>
        <w:pStyle w:val="2"/>
        <w:rPr>
          <w:rFonts w:hint="eastAsia"/>
        </w:rPr>
      </w:pPr>
      <w:r>
        <w:rPr>
          <w:rFonts w:hint="eastAsia"/>
        </w:rPr>
        <w:t>　　安小海显得忧心忡忡的，稍微寒暄几句后，就借口太累回房休息了，留下麦晓喻招待他们。</w:t>
      </w:r>
    </w:p>
    <w:p w14:paraId="424E809F">
      <w:pPr>
        <w:pStyle w:val="2"/>
        <w:rPr>
          <w:rFonts w:hint="eastAsia"/>
        </w:rPr>
      </w:pPr>
      <w:r>
        <w:rPr>
          <w:rFonts w:hint="eastAsia"/>
        </w:rPr>
        <w:t>　　安小海离开后，詹伟庭才小心翼翼的问麦晓喻，是否认识可靠的外科医生。</w:t>
      </w:r>
    </w:p>
    <w:p w14:paraId="4C61F759">
      <w:pPr>
        <w:pStyle w:val="2"/>
        <w:rPr>
          <w:rFonts w:hint="eastAsia"/>
        </w:rPr>
      </w:pPr>
      <w:r>
        <w:rPr>
          <w:rFonts w:hint="eastAsia"/>
        </w:rPr>
        <w:t>　　麦晓喻问了才知道，原来那几辆MPV里面装的都是他们的伤员，其中有一台车还装着井川次郎的尸体。</w:t>
      </w:r>
    </w:p>
    <w:p w14:paraId="7E6C9EB1">
      <w:pPr>
        <w:pStyle w:val="2"/>
        <w:rPr>
          <w:rFonts w:hint="eastAsia"/>
        </w:rPr>
      </w:pPr>
      <w:r>
        <w:rPr>
          <w:rFonts w:hint="eastAsia"/>
        </w:rPr>
        <w:t>　　麦晓喻给余大夫打了个电话，让他用最快的速度赶过来，詹伟庭自然是千恩万谢。</w:t>
      </w:r>
    </w:p>
    <w:p w14:paraId="6E44FC7B">
      <w:pPr>
        <w:pStyle w:val="2"/>
        <w:rPr>
          <w:rFonts w:hint="eastAsia"/>
        </w:rPr>
      </w:pPr>
      <w:r>
        <w:rPr>
          <w:rFonts w:hint="eastAsia"/>
        </w:rPr>
        <w:t>　　来的两个日本女人，进入别墅后，与安小海打完招呼就进房间去了；</w:t>
      </w:r>
    </w:p>
    <w:p w14:paraId="641D36DD">
      <w:pPr>
        <w:pStyle w:val="2"/>
        <w:rPr>
          <w:rFonts w:hint="eastAsia"/>
        </w:rPr>
      </w:pPr>
      <w:r>
        <w:rPr>
          <w:rFonts w:hint="eastAsia"/>
        </w:rPr>
        <w:t>　　井川雄从头到尾都没怎么说话，但是看得出来，他对阿拉汗和阿赫迈德特别有亲切感，可能是因为大家在华夏都属于异类吧。</w:t>
      </w:r>
    </w:p>
    <w:p w14:paraId="774D951F">
      <w:pPr>
        <w:pStyle w:val="2"/>
        <w:rPr>
          <w:rFonts w:hint="eastAsia"/>
        </w:rPr>
      </w:pPr>
      <w:r>
        <w:rPr>
          <w:rFonts w:hint="eastAsia"/>
        </w:rPr>
        <w:t>　　这一天折腾下来，所有人确实都已经很累了，尤其是井川雄他们，一直都处于极度紧绷状态。喝了一轮茶后，所有人都选择了进房休息，直到晚餐时才再次出现。</w:t>
      </w:r>
    </w:p>
    <w:p w14:paraId="0E7A912D">
      <w:pPr>
        <w:pStyle w:val="2"/>
        <w:rPr>
          <w:rFonts w:hint="eastAsia"/>
        </w:rPr>
      </w:pPr>
      <w:r>
        <w:rPr>
          <w:rFonts w:hint="eastAsia"/>
        </w:rPr>
        <w:t>　　晚餐全部是海鲜，不需要太多的烹饪技术，用清水煮一煮，蘸点生抽吃起来就很美味。井川雄夸了两句，但看得出来他是心不在焉的。</w:t>
      </w:r>
    </w:p>
    <w:p w14:paraId="090CB7DE">
      <w:pPr>
        <w:pStyle w:val="2"/>
        <w:rPr>
          <w:rFonts w:hint="eastAsia"/>
        </w:rPr>
      </w:pPr>
      <w:r>
        <w:rPr>
          <w:rFonts w:hint="eastAsia"/>
        </w:rPr>
        <w:t>　　吃完晚饭，井川雄就提出要带妻子出去透透气，詹伟庭等人也连忙附和。</w:t>
      </w:r>
    </w:p>
    <w:p w14:paraId="6849D146">
      <w:pPr>
        <w:pStyle w:val="2"/>
        <w:rPr>
          <w:rFonts w:hint="eastAsia"/>
        </w:rPr>
      </w:pPr>
      <w:r>
        <w:rPr>
          <w:rFonts w:hint="eastAsia"/>
        </w:rPr>
        <w:t>　　安小海当然明白他们这是要去干什么的，借口太累留在了家里，井川雄等人巴不得安小海不去，赶紧出了门，往海边的方向去了。</w:t>
      </w:r>
    </w:p>
    <w:p w14:paraId="59E7789C">
      <w:pPr>
        <w:pStyle w:val="2"/>
        <w:rPr>
          <w:rFonts w:hint="eastAsia"/>
        </w:rPr>
      </w:pPr>
      <w:r>
        <w:rPr>
          <w:rFonts w:hint="eastAsia"/>
        </w:rPr>
        <w:t>　　安小海和麦晓喻相视一笑，让阿拉汗和阿赫迈德留在客厅里盯着，两人通过一个密道进入了地下室，那里的监控、监听设备已经准备妥当。</w:t>
      </w:r>
    </w:p>
    <w:p w14:paraId="0D8AC1F0">
      <w:pPr>
        <w:pStyle w:val="2"/>
        <w:rPr>
          <w:rFonts w:hint="eastAsia"/>
        </w:rPr>
      </w:pPr>
      <w:r>
        <w:rPr>
          <w:rFonts w:hint="eastAsia"/>
        </w:rPr>
        <w:t>　　让安小海略感意外的是，他在地下室里居然看到了许从舟的前台小妹，那个圆圆脸的小姑娘。</w:t>
      </w:r>
    </w:p>
    <w:p w14:paraId="194F0D98">
      <w:pPr>
        <w:pStyle w:val="2"/>
        <w:rPr>
          <w:rFonts w:hint="eastAsia"/>
        </w:rPr>
      </w:pPr>
      <w:r>
        <w:rPr>
          <w:rFonts w:hint="eastAsia"/>
        </w:rPr>
        <w:t>　　这孩子，还挺能凑热闹的呀…</w:t>
      </w:r>
    </w:p>
    <w:p w14:paraId="555A51C2">
      <w:pPr>
        <w:pStyle w:val="2"/>
        <w:rPr>
          <w:rFonts w:hint="eastAsia"/>
        </w:rPr>
      </w:pPr>
    </w:p>
    <w:p w14:paraId="5D7D0BE2">
      <w:pPr>
        <w:pStyle w:val="2"/>
        <w:rPr>
          <w:rFonts w:hint="eastAsia"/>
        </w:rPr>
      </w:pPr>
      <w:r>
        <w:rPr>
          <w:rFonts w:hint="eastAsia"/>
        </w:rPr>
        <w:t>第644章 视而不见</w:t>
      </w:r>
    </w:p>
    <w:p w14:paraId="4D73C0FE">
      <w:pPr>
        <w:pStyle w:val="2"/>
        <w:rPr>
          <w:rFonts w:hint="eastAsia"/>
        </w:rPr>
      </w:pPr>
      <w:r>
        <w:rPr>
          <w:rFonts w:hint="eastAsia"/>
        </w:rPr>
        <w:t>　　井川雄带着和子、桃谷凉子、詹伟庭和康连海走出很远才停下来，几乎都快要超出视线范围了，还好他们在最后一个监听点范围内停了下来。</w:t>
      </w:r>
    </w:p>
    <w:p w14:paraId="08D38D77">
      <w:pPr>
        <w:pStyle w:val="2"/>
        <w:rPr>
          <w:rFonts w:hint="eastAsia"/>
        </w:rPr>
      </w:pPr>
      <w:r>
        <w:rPr>
          <w:rFonts w:hint="eastAsia"/>
        </w:rPr>
        <w:t>　　保卫处在别墅周围设置了将近70个监听点，说得上是天罗地网了。</w:t>
      </w:r>
    </w:p>
    <w:p w14:paraId="41CEB55D">
      <w:pPr>
        <w:pStyle w:val="2"/>
        <w:rPr>
          <w:rFonts w:hint="eastAsia"/>
        </w:rPr>
      </w:pPr>
      <w:r>
        <w:rPr>
          <w:rFonts w:hint="eastAsia"/>
        </w:rPr>
        <w:t>　　“凉子小姐，究竟发生什么了？！”见井川雄终于停了下来，詹伟庭立即开口问道。</w:t>
      </w:r>
    </w:p>
    <w:p w14:paraId="49BF5829">
      <w:pPr>
        <w:pStyle w:val="2"/>
        <w:rPr>
          <w:rFonts w:hint="eastAsia"/>
        </w:rPr>
      </w:pPr>
      <w:r>
        <w:rPr>
          <w:rFonts w:hint="eastAsia"/>
        </w:rPr>
        <w:t>　　桃谷凉子并没有回答他的问题：“詹桑，你先不要问我们发生了什么，你先告诉我，你们那边发生了什么？你们为什么会提前到来？”</w:t>
      </w:r>
    </w:p>
    <w:p w14:paraId="147A1697">
      <w:pPr>
        <w:pStyle w:val="2"/>
        <w:rPr>
          <w:rFonts w:hint="eastAsia"/>
        </w:rPr>
      </w:pPr>
      <w:r>
        <w:rPr>
          <w:rFonts w:hint="eastAsia"/>
        </w:rPr>
        <w:t>　　“这个…是这样的…”詹伟庭将这两天发生的事与桃谷凉子详细的说了一遍。</w:t>
      </w:r>
    </w:p>
    <w:p w14:paraId="6654CA53">
      <w:pPr>
        <w:pStyle w:val="2"/>
        <w:rPr>
          <w:rFonts w:hint="eastAsia"/>
        </w:rPr>
      </w:pPr>
      <w:r>
        <w:rPr>
          <w:rFonts w:hint="eastAsia"/>
        </w:rPr>
        <w:t>　　“詹桑，请稍等，我必须与掌控者大人先沟通，然后才能回答你的问题，请多多包涵！”</w:t>
      </w:r>
    </w:p>
    <w:p w14:paraId="1E348615">
      <w:pPr>
        <w:pStyle w:val="2"/>
        <w:rPr>
          <w:rFonts w:hint="eastAsia"/>
        </w:rPr>
      </w:pPr>
      <w:r>
        <w:rPr>
          <w:rFonts w:hint="eastAsia"/>
        </w:rPr>
        <w:t>　　“好的，那我们先在一旁等着。”</w:t>
      </w:r>
    </w:p>
    <w:p w14:paraId="54C5FE98">
      <w:pPr>
        <w:pStyle w:val="2"/>
        <w:rPr>
          <w:rFonts w:hint="eastAsia"/>
        </w:rPr>
      </w:pPr>
      <w:r>
        <w:rPr>
          <w:rFonts w:hint="eastAsia"/>
        </w:rPr>
        <w:t>　　“谢谢您的体谅！”桃谷凉子看着詹伟庭和康连海两人走到了一边，这才转向了井川雄及和子，三人开始用日语沟通起来。</w:t>
      </w:r>
    </w:p>
    <w:p w14:paraId="1FB43EB0">
      <w:pPr>
        <w:pStyle w:val="2"/>
        <w:rPr>
          <w:rFonts w:hint="eastAsia"/>
        </w:rPr>
      </w:pPr>
      <w:r>
        <w:rPr>
          <w:rFonts w:hint="eastAsia"/>
        </w:rPr>
        <w:t>　　地下室里，安小海眉头大皱，他看向了麦晓喻，麦晓喻听得非常认真，并对安小海做了个噤声的手势。</w:t>
      </w:r>
    </w:p>
    <w:p w14:paraId="54E1116D">
      <w:pPr>
        <w:pStyle w:val="2"/>
        <w:rPr>
          <w:rFonts w:hint="eastAsia"/>
        </w:rPr>
      </w:pPr>
      <w:r>
        <w:rPr>
          <w:rFonts w:hint="eastAsia"/>
        </w:rPr>
        <w:t>　　安小海心头大定。</w:t>
      </w:r>
    </w:p>
    <w:p w14:paraId="7F115AFE">
      <w:pPr>
        <w:pStyle w:val="2"/>
        <w:rPr>
          <w:rFonts w:hint="eastAsia"/>
        </w:rPr>
      </w:pPr>
      <w:r>
        <w:rPr>
          <w:rFonts w:hint="eastAsia"/>
        </w:rPr>
        <w:t>　　“桃谷凉子正在用日语复述詹伟庭的话。”麦晓喻飞快的小声说了一句，安小海再次眉头大皱。</w:t>
      </w:r>
    </w:p>
    <w:p w14:paraId="76BE9C6D">
      <w:pPr>
        <w:pStyle w:val="2"/>
        <w:rPr>
          <w:rFonts w:hint="eastAsia"/>
        </w:rPr>
      </w:pPr>
      <w:r>
        <w:rPr>
          <w:rFonts w:hint="eastAsia"/>
        </w:rPr>
        <w:t>　　“搞什么呢？这个井川雄明显是听得懂中文的啊！”</w:t>
      </w:r>
    </w:p>
    <w:p w14:paraId="775727C3">
      <w:pPr>
        <w:pStyle w:val="2"/>
        <w:rPr>
          <w:rFonts w:hint="eastAsia"/>
        </w:rPr>
      </w:pPr>
      <w:r>
        <w:rPr>
          <w:rFonts w:hint="eastAsia"/>
        </w:rPr>
        <w:t>　　井川雄听完桃谷凉子的讲述，抬头望向了天空，三人陷入了很长一阵沉默。</w:t>
      </w:r>
    </w:p>
    <w:p w14:paraId="7BFF78C8">
      <w:pPr>
        <w:pStyle w:val="2"/>
        <w:rPr>
          <w:rFonts w:hint="eastAsia"/>
        </w:rPr>
      </w:pPr>
      <w:r>
        <w:rPr>
          <w:rFonts w:hint="eastAsia"/>
        </w:rPr>
        <w:t>　　“我总觉得这个陈先生身上有一股很熟悉的味道，这股味道总会让我情不自禁的想起昨天晚上那个安小海！</w:t>
      </w:r>
    </w:p>
    <w:p w14:paraId="6D73CDBA">
      <w:pPr>
        <w:pStyle w:val="2"/>
        <w:rPr>
          <w:rFonts w:hint="eastAsia"/>
        </w:rPr>
      </w:pPr>
      <w:r>
        <w:rPr>
          <w:rFonts w:hint="eastAsia"/>
        </w:rPr>
        <w:t>　　和子，你呢？你有什么感觉？”</w:t>
      </w:r>
    </w:p>
    <w:p w14:paraId="565D4AFD">
      <w:pPr>
        <w:pStyle w:val="2"/>
        <w:rPr>
          <w:rFonts w:hint="eastAsia"/>
        </w:rPr>
      </w:pPr>
      <w:r>
        <w:rPr>
          <w:rFonts w:hint="eastAsia"/>
        </w:rPr>
        <w:t>　　好一阵子后，井川雄突然开口问道。</w:t>
      </w:r>
    </w:p>
    <w:p w14:paraId="612CD792">
      <w:pPr>
        <w:pStyle w:val="2"/>
        <w:rPr>
          <w:rFonts w:hint="eastAsia"/>
        </w:rPr>
      </w:pPr>
      <w:r>
        <w:rPr>
          <w:rFonts w:hint="eastAsia"/>
        </w:rPr>
        <w:t>　　“我也有同样的感觉，但陈先生和昨天晚上那个安小海，并不是同一个人。”</w:t>
      </w:r>
    </w:p>
    <w:p w14:paraId="55C7F4B0">
      <w:pPr>
        <w:pStyle w:val="2"/>
        <w:rPr>
          <w:rFonts w:hint="eastAsia"/>
        </w:rPr>
      </w:pPr>
      <w:r>
        <w:rPr>
          <w:rFonts w:hint="eastAsia"/>
        </w:rPr>
        <w:t>　　“何以见得？”</w:t>
      </w:r>
    </w:p>
    <w:p w14:paraId="5F385421">
      <w:pPr>
        <w:pStyle w:val="2"/>
        <w:rPr>
          <w:rFonts w:hint="eastAsia"/>
        </w:rPr>
      </w:pPr>
      <w:r>
        <w:rPr>
          <w:rFonts w:hint="eastAsia"/>
        </w:rPr>
        <w:t>　　“有两点，第一点，他们两个的身高，看上去是一模一样的，但昨天晚上那个安小海穿的是厚底军用皮靴，陈先生穿的是薄底阿甘鞋，两者至少有两公分以上的差距。</w:t>
      </w:r>
    </w:p>
    <w:p w14:paraId="6EF75226">
      <w:pPr>
        <w:pStyle w:val="2"/>
        <w:rPr>
          <w:rFonts w:hint="eastAsia"/>
        </w:rPr>
      </w:pPr>
      <w:r>
        <w:rPr>
          <w:rFonts w:hint="eastAsia"/>
        </w:rPr>
        <w:t>　　他们的身高是不一样的，一定不是同一个人。”</w:t>
      </w:r>
    </w:p>
    <w:p w14:paraId="08CA39A6">
      <w:pPr>
        <w:pStyle w:val="2"/>
        <w:rPr>
          <w:rFonts w:hint="eastAsia"/>
        </w:rPr>
      </w:pPr>
      <w:r>
        <w:rPr>
          <w:rFonts w:hint="eastAsia"/>
        </w:rPr>
        <w:t>　　听到这里，麦晓喻忍不住看了安小海一眼，这个主意还是安小海出的。</w:t>
      </w:r>
    </w:p>
    <w:p w14:paraId="20E5C528">
      <w:pPr>
        <w:pStyle w:val="2"/>
        <w:rPr>
          <w:rFonts w:hint="eastAsia"/>
        </w:rPr>
      </w:pPr>
      <w:r>
        <w:rPr>
          <w:rFonts w:hint="eastAsia"/>
        </w:rPr>
        <w:t>　　两双鞋都是特制的，军用皮靴看着跟很高，但底很薄；阿甘鞋看着底很薄，但里面却是垫了东西的，安小海管这叫内增高。</w:t>
      </w:r>
    </w:p>
    <w:p w14:paraId="1DBF6E70">
      <w:pPr>
        <w:pStyle w:val="2"/>
        <w:rPr>
          <w:rFonts w:hint="eastAsia"/>
        </w:rPr>
      </w:pPr>
      <w:r>
        <w:rPr>
          <w:rFonts w:hint="eastAsia"/>
        </w:rPr>
        <w:t>　　麦晓喻原本以为这么做用处不大，但没想到现在却真的靠着这个迷惑到敌人。</w:t>
      </w:r>
    </w:p>
    <w:p w14:paraId="7E449A97">
      <w:pPr>
        <w:pStyle w:val="2"/>
        <w:rPr>
          <w:rFonts w:hint="eastAsia"/>
        </w:rPr>
      </w:pPr>
      <w:r>
        <w:rPr>
          <w:rFonts w:hint="eastAsia"/>
        </w:rPr>
        <w:t>　　“第二点，陈先生和昨天晚上那个安小海，气质和细微肢体动作完全不一样，两者的细微肢体动作却又都很鲜活，很自然。</w:t>
      </w:r>
    </w:p>
    <w:p w14:paraId="6DCD90E5">
      <w:pPr>
        <w:pStyle w:val="2"/>
        <w:rPr>
          <w:rFonts w:hint="eastAsia"/>
        </w:rPr>
      </w:pPr>
      <w:r>
        <w:rPr>
          <w:rFonts w:hint="eastAsia"/>
        </w:rPr>
        <w:t>　　要做到这个地步太难了，除非他有一个蓝本可以去模仿，并且两个人一定要生活在一起，经历一段很长的时间才有可能。</w:t>
      </w:r>
    </w:p>
    <w:p w14:paraId="42DFEB24">
      <w:pPr>
        <w:pStyle w:val="2"/>
        <w:rPr>
          <w:rFonts w:hint="eastAsia"/>
        </w:rPr>
      </w:pPr>
      <w:r>
        <w:rPr>
          <w:rFonts w:hint="eastAsia"/>
        </w:rPr>
        <w:t>　　我们不是曾经也尝试么，至今为止没有一人能成功，就算成功的模仿了另一个人，但他避免不了会把这些模仿来的痕迹带到本体中去。</w:t>
      </w:r>
    </w:p>
    <w:p w14:paraId="55BCEBA9">
      <w:pPr>
        <w:pStyle w:val="2"/>
        <w:rPr>
          <w:rFonts w:hint="eastAsia"/>
        </w:rPr>
      </w:pPr>
      <w:r>
        <w:rPr>
          <w:rFonts w:hint="eastAsia"/>
        </w:rPr>
        <w:t>　　后来我们还分析过，要做到将两种不同的习惯细微动作完全切割，只有一个办法，那就是在平时只记忆，不模仿。</w:t>
      </w:r>
    </w:p>
    <w:p w14:paraId="101D3881">
      <w:pPr>
        <w:pStyle w:val="2"/>
        <w:rPr>
          <w:rFonts w:hint="eastAsia"/>
        </w:rPr>
      </w:pPr>
      <w:r>
        <w:rPr>
          <w:rFonts w:hint="eastAsia"/>
        </w:rPr>
        <w:t>　　先记住模仿蓝本的每一个细微细节，等需要模仿时再根据记忆去实现模仿。</w:t>
      </w:r>
    </w:p>
    <w:p w14:paraId="07431A04">
      <w:pPr>
        <w:pStyle w:val="2"/>
        <w:rPr>
          <w:rFonts w:hint="eastAsia"/>
        </w:rPr>
      </w:pPr>
      <w:r>
        <w:rPr>
          <w:rFonts w:hint="eastAsia"/>
        </w:rPr>
        <w:t>　　这样就不会把蓝本的细微习惯动作带到本体中来。</w:t>
      </w:r>
    </w:p>
    <w:p w14:paraId="02266486">
      <w:pPr>
        <w:pStyle w:val="2"/>
        <w:rPr>
          <w:rFonts w:hint="eastAsia"/>
        </w:rPr>
      </w:pPr>
      <w:r>
        <w:rPr>
          <w:rFonts w:hint="eastAsia"/>
        </w:rPr>
        <w:t>　　太难了，根本没人能做到！”</w:t>
      </w:r>
    </w:p>
    <w:p w14:paraId="60DC32C1">
      <w:pPr>
        <w:pStyle w:val="2"/>
        <w:rPr>
          <w:rFonts w:hint="eastAsia"/>
        </w:rPr>
      </w:pPr>
      <w:r>
        <w:rPr>
          <w:rFonts w:hint="eastAsia"/>
        </w:rPr>
        <w:t>　　“那…昨天晚上的安小海，与今天一直在追杀我们的那个安小海，是一个人吗？”</w:t>
      </w:r>
    </w:p>
    <w:p w14:paraId="6D481380">
      <w:pPr>
        <w:pStyle w:val="2"/>
        <w:rPr>
          <w:rFonts w:hint="eastAsia"/>
        </w:rPr>
      </w:pPr>
      <w:r>
        <w:rPr>
          <w:rFonts w:hint="eastAsia"/>
        </w:rPr>
        <w:t>　　“不是，他们绝不是一个人！”和子说得非常肯定。</w:t>
      </w:r>
    </w:p>
    <w:p w14:paraId="21704CCC">
      <w:pPr>
        <w:pStyle w:val="2"/>
        <w:rPr>
          <w:rFonts w:hint="eastAsia"/>
        </w:rPr>
      </w:pPr>
      <w:r>
        <w:rPr>
          <w:rFonts w:hint="eastAsia"/>
        </w:rPr>
        <w:t>　　“掌控者大人，您究竟在担心什么？”桃谷凉子有些忐忑的问道。</w:t>
      </w:r>
    </w:p>
    <w:p w14:paraId="4DA224F9">
      <w:pPr>
        <w:pStyle w:val="2"/>
        <w:rPr>
          <w:rFonts w:hint="eastAsia"/>
        </w:rPr>
      </w:pPr>
      <w:r>
        <w:rPr>
          <w:rFonts w:hint="eastAsia"/>
        </w:rPr>
        <w:t>　　“我在担心，我们从一开始就落入了别人的圈套，我在担心这个陈先生也是尼墨西斯的人。</w:t>
      </w:r>
    </w:p>
    <w:p w14:paraId="0CCB2F51">
      <w:pPr>
        <w:pStyle w:val="2"/>
        <w:rPr>
          <w:rFonts w:hint="eastAsia"/>
        </w:rPr>
      </w:pPr>
      <w:r>
        <w:rPr>
          <w:rFonts w:hint="eastAsia"/>
        </w:rPr>
        <w:t>　　这是我们今天凌晨被再次追杀时，和子想到的。”</w:t>
      </w:r>
    </w:p>
    <w:p w14:paraId="516E1DCF">
      <w:pPr>
        <w:pStyle w:val="2"/>
        <w:rPr>
          <w:rFonts w:hint="eastAsia"/>
        </w:rPr>
      </w:pPr>
      <w:r>
        <w:rPr>
          <w:rFonts w:hint="eastAsia"/>
        </w:rPr>
        <w:t>　　“啊！”桃谷凉子发出了一声轻呼，扭头看向了和子。</w:t>
      </w:r>
    </w:p>
    <w:p w14:paraId="500E4555">
      <w:pPr>
        <w:pStyle w:val="2"/>
        <w:rPr>
          <w:rFonts w:hint="eastAsia"/>
        </w:rPr>
      </w:pPr>
      <w:r>
        <w:rPr>
          <w:rFonts w:hint="eastAsia"/>
        </w:rPr>
        <w:t>　　和子轻轻点了点头：“来华夏之前，我与尊敬的阿瑞斯先生通过电话。</w:t>
      </w:r>
    </w:p>
    <w:p w14:paraId="12C01666">
      <w:pPr>
        <w:pStyle w:val="2"/>
        <w:rPr>
          <w:rFonts w:hint="eastAsia"/>
        </w:rPr>
      </w:pPr>
      <w:r>
        <w:rPr>
          <w:rFonts w:hint="eastAsia"/>
        </w:rPr>
        <w:t>　　阿瑞斯先生提醒过我，让我格外小心尼墨西斯，当时，我却认为尊敬的阿瑞斯先生有些多虑了，而且我的夫君与尼墨西斯是朋友，我觉得他应该不会对我们的人怎么样的。</w:t>
      </w:r>
    </w:p>
    <w:p w14:paraId="76E38C1D">
      <w:pPr>
        <w:pStyle w:val="2"/>
        <w:rPr>
          <w:rFonts w:hint="eastAsia"/>
        </w:rPr>
      </w:pPr>
      <w:r>
        <w:rPr>
          <w:rFonts w:hint="eastAsia"/>
        </w:rPr>
        <w:t>　　唉！是我错了，全是我的错！”</w:t>
      </w:r>
    </w:p>
    <w:p w14:paraId="6E13D0AD">
      <w:pPr>
        <w:pStyle w:val="2"/>
        <w:rPr>
          <w:rFonts w:hint="eastAsia"/>
        </w:rPr>
      </w:pPr>
      <w:r>
        <w:rPr>
          <w:rFonts w:hint="eastAsia"/>
        </w:rPr>
        <w:t>　　和子长叹了一口气，眼眶有些微微发红。</w:t>
      </w:r>
    </w:p>
    <w:p w14:paraId="1E95D328">
      <w:pPr>
        <w:pStyle w:val="2"/>
        <w:rPr>
          <w:rFonts w:hint="eastAsia"/>
        </w:rPr>
      </w:pPr>
      <w:r>
        <w:rPr>
          <w:rFonts w:hint="eastAsia"/>
        </w:rPr>
        <w:t>　　“掌控者大人，和子夫人，这究竟是怎么一回事？”</w:t>
      </w:r>
    </w:p>
    <w:p w14:paraId="41A0B8DE">
      <w:pPr>
        <w:pStyle w:val="2"/>
        <w:rPr>
          <w:rFonts w:hint="eastAsia"/>
        </w:rPr>
      </w:pPr>
      <w:r>
        <w:rPr>
          <w:rFonts w:hint="eastAsia"/>
        </w:rPr>
        <w:t>　　“我也没有彻底搞清楚这究竟是怎么回事，唉…”和子又叹了一口气：“就让我们先一起来还原一下事情的经过吧！</w:t>
      </w:r>
    </w:p>
    <w:p w14:paraId="001E39B6">
      <w:pPr>
        <w:pStyle w:val="2"/>
        <w:rPr>
          <w:rFonts w:hint="eastAsia"/>
        </w:rPr>
      </w:pPr>
      <w:r>
        <w:rPr>
          <w:rFonts w:hint="eastAsia"/>
        </w:rPr>
        <w:t>　　康先生的侄子被华夏警察抓了，他想了很多办法也没能把他救出来，于是他只得去找了他的主人，深渊的赫尔墨斯，也就是奥德里奇先生。</w:t>
      </w:r>
    </w:p>
    <w:p w14:paraId="34069611">
      <w:pPr>
        <w:pStyle w:val="2"/>
        <w:rPr>
          <w:rFonts w:hint="eastAsia"/>
        </w:rPr>
      </w:pPr>
      <w:r>
        <w:rPr>
          <w:rFonts w:hint="eastAsia"/>
        </w:rPr>
        <w:t>　　奥德里奇先生远在欧洲，他没有太好的办法，于是，他只能去找尼墨西斯，因为深海市是尼墨西斯的势力范围。</w:t>
      </w:r>
    </w:p>
    <w:p w14:paraId="4F61119F">
      <w:pPr>
        <w:pStyle w:val="2"/>
        <w:rPr>
          <w:rFonts w:hint="eastAsia"/>
        </w:rPr>
      </w:pPr>
      <w:r>
        <w:rPr>
          <w:rFonts w:hint="eastAsia"/>
        </w:rPr>
        <w:t>　　尼墨西斯拒绝了奥德里奇先生，他的理由是这件事非常难办，而且对深渊没有任何好处。</w:t>
      </w:r>
    </w:p>
    <w:p w14:paraId="67B9585F">
      <w:pPr>
        <w:pStyle w:val="2"/>
        <w:rPr>
          <w:rFonts w:hint="eastAsia"/>
        </w:rPr>
      </w:pPr>
      <w:r>
        <w:rPr>
          <w:rFonts w:hint="eastAsia"/>
        </w:rPr>
        <w:t>　　康先生和詹先生，只能自己想办法了，于是他们找到了陈先生。</w:t>
      </w:r>
    </w:p>
    <w:p w14:paraId="28391C27">
      <w:pPr>
        <w:pStyle w:val="2"/>
        <w:rPr>
          <w:rFonts w:hint="eastAsia"/>
        </w:rPr>
      </w:pPr>
      <w:r>
        <w:rPr>
          <w:rFonts w:hint="eastAsia"/>
        </w:rPr>
        <w:t>　　陈先生给他们出了个主意，让他们直接动手把人从警察局里抢出来。康先生和詹先生实在想不到其他办法，只能接受了这个建议，并在幽灵网上发了悬赏令。</w:t>
      </w:r>
    </w:p>
    <w:p w14:paraId="7545AE45">
      <w:pPr>
        <w:pStyle w:val="2"/>
        <w:rPr>
          <w:rFonts w:hint="eastAsia"/>
        </w:rPr>
      </w:pPr>
      <w:r>
        <w:rPr>
          <w:rFonts w:hint="eastAsia"/>
        </w:rPr>
        <w:t>　　与此同时，他们也通过凉子请求夫君帮助。</w:t>
      </w:r>
    </w:p>
    <w:p w14:paraId="3203BE1D">
      <w:pPr>
        <w:pStyle w:val="2"/>
        <w:rPr>
          <w:rFonts w:hint="eastAsia"/>
        </w:rPr>
      </w:pPr>
      <w:r>
        <w:rPr>
          <w:rFonts w:hint="eastAsia"/>
        </w:rPr>
        <w:t>　　这时，出现了一件非常奇怪的事，早已死去的美杜莎居然突然在幽灵网上出现了，并且还接下了悬赏任务。”</w:t>
      </w:r>
    </w:p>
    <w:p w14:paraId="4AD30B8B">
      <w:pPr>
        <w:pStyle w:val="2"/>
        <w:rPr>
          <w:rFonts w:hint="eastAsia"/>
        </w:rPr>
      </w:pPr>
      <w:r>
        <w:rPr>
          <w:rFonts w:hint="eastAsia"/>
        </w:rPr>
        <w:t>　　“啊，这怎么可能？和子夫人，您才是美杜莎的人选啊！”桃谷凉子惊讶得捂住了嘴。</w:t>
      </w:r>
    </w:p>
    <w:p w14:paraId="0DBD5CC8">
      <w:pPr>
        <w:pStyle w:val="2"/>
        <w:rPr>
          <w:rFonts w:hint="eastAsia"/>
        </w:rPr>
      </w:pPr>
      <w:r>
        <w:rPr>
          <w:rFonts w:hint="eastAsia"/>
        </w:rPr>
        <w:t>　　“是啊，很不可思议，可它就是这么发生了！</w:t>
      </w:r>
    </w:p>
    <w:p w14:paraId="15A3E7BB">
      <w:pPr>
        <w:pStyle w:val="2"/>
        <w:rPr>
          <w:rFonts w:hint="eastAsia"/>
        </w:rPr>
      </w:pPr>
      <w:r>
        <w:rPr>
          <w:rFonts w:hint="eastAsia"/>
        </w:rPr>
        <w:t>　　要知道，幽灵网的账户和密码对于每一个用户来说，都是要绝对保密的东西，不大可能被除本人以外的其他人知道的。</w:t>
      </w:r>
    </w:p>
    <w:p w14:paraId="061A74F3">
      <w:pPr>
        <w:pStyle w:val="2"/>
        <w:rPr>
          <w:rFonts w:hint="eastAsia"/>
        </w:rPr>
      </w:pPr>
      <w:r>
        <w:rPr>
          <w:rFonts w:hint="eastAsia"/>
        </w:rPr>
        <w:t>　　那么你们认为，美杜莎的账号又是谁登录的呢？”</w:t>
      </w:r>
    </w:p>
    <w:p w14:paraId="25D77C5C">
      <w:pPr>
        <w:pStyle w:val="2"/>
        <w:rPr>
          <w:rFonts w:hint="eastAsia"/>
        </w:rPr>
      </w:pPr>
      <w:r>
        <w:rPr>
          <w:rFonts w:hint="eastAsia"/>
        </w:rPr>
        <w:t>　　“您的意思是说…是尼墨西斯？”</w:t>
      </w:r>
    </w:p>
    <w:p w14:paraId="3304CF18">
      <w:pPr>
        <w:pStyle w:val="2"/>
        <w:rPr>
          <w:rFonts w:hint="eastAsia"/>
        </w:rPr>
      </w:pPr>
      <w:r>
        <w:rPr>
          <w:rFonts w:hint="eastAsia"/>
        </w:rPr>
        <w:t>　　“是的，只可能是他！”井川雄点了点头：“美杜莎有很长一段时间是跟在尼墨西斯身边的，而且在我看来，美杜莎很可能已经彻底被尼墨西斯迷住了。</w:t>
      </w:r>
    </w:p>
    <w:p w14:paraId="64887628">
      <w:pPr>
        <w:pStyle w:val="2"/>
        <w:rPr>
          <w:rFonts w:hint="eastAsia"/>
        </w:rPr>
      </w:pPr>
      <w:r>
        <w:rPr>
          <w:rFonts w:hint="eastAsia"/>
        </w:rPr>
        <w:t>　　如果有人知道美杜莎的账号，我认为这个人只可能是尼墨西斯！”</w:t>
      </w:r>
    </w:p>
    <w:p w14:paraId="3540AE7F">
      <w:pPr>
        <w:pStyle w:val="2"/>
        <w:rPr>
          <w:rFonts w:hint="eastAsia"/>
        </w:rPr>
      </w:pPr>
      <w:r>
        <w:rPr>
          <w:rFonts w:hint="eastAsia"/>
        </w:rPr>
        <w:t>　　那么尼墨西斯又为什么要登录美杜莎的账号，为什么要以美杜莎的身份接下悬赏令呢？我认为只有一个可能，他在用这种方式，警告所有人，尤其是神庭的众神。</w:t>
      </w:r>
    </w:p>
    <w:p w14:paraId="7D1A6093">
      <w:pPr>
        <w:pStyle w:val="2"/>
        <w:rPr>
          <w:rFonts w:hint="eastAsia"/>
        </w:rPr>
      </w:pPr>
      <w:r>
        <w:rPr>
          <w:rFonts w:hint="eastAsia"/>
        </w:rPr>
        <w:t>　　大家都知道是他，但又都拿不出证据。</w:t>
      </w:r>
    </w:p>
    <w:p w14:paraId="158875D2">
      <w:pPr>
        <w:pStyle w:val="2"/>
        <w:rPr>
          <w:rFonts w:hint="eastAsia"/>
        </w:rPr>
      </w:pPr>
      <w:r>
        <w:rPr>
          <w:rFonts w:hint="eastAsia"/>
        </w:rPr>
        <w:t>　　尼墨西斯这是在转移大家的视线，并提醒所有人不要到华夏来，离他的地盘远一点。我想应该就是这样的。</w:t>
      </w:r>
    </w:p>
    <w:p w14:paraId="2B37C5F2">
      <w:pPr>
        <w:pStyle w:val="2"/>
        <w:rPr>
          <w:rFonts w:hint="eastAsia"/>
        </w:rPr>
      </w:pPr>
      <w:r>
        <w:rPr>
          <w:rFonts w:hint="eastAsia"/>
        </w:rPr>
        <w:t>　　夫人，你觉得呢？”</w:t>
      </w:r>
    </w:p>
    <w:p w14:paraId="5108CABF">
      <w:pPr>
        <w:pStyle w:val="2"/>
        <w:rPr>
          <w:rFonts w:hint="eastAsia"/>
        </w:rPr>
      </w:pPr>
      <w:r>
        <w:rPr>
          <w:rFonts w:hint="eastAsia"/>
        </w:rPr>
        <w:t>　　“我也是这么认为的，阿瑞斯先生也是这样认为的！”和子咬着牙点了点头：“尼墨西斯一定在这里进行着什么计划，他不想让任何人打扰他。</w:t>
      </w:r>
    </w:p>
    <w:p w14:paraId="17F8D2AF">
      <w:pPr>
        <w:pStyle w:val="2"/>
        <w:rPr>
          <w:rFonts w:hint="eastAsia"/>
        </w:rPr>
      </w:pPr>
      <w:r>
        <w:rPr>
          <w:rFonts w:hint="eastAsia"/>
        </w:rPr>
        <w:t>　　所以，当他发现有人发了悬赏令，他就先用美杜莎的账号警告了所有人，但很可惜，他的警告并没有起到作用，于是他就招来了他的儿子安小海，对所有进入深海市的Caos展开了屠杀。</w:t>
      </w:r>
    </w:p>
    <w:p w14:paraId="132308DD">
      <w:pPr>
        <w:pStyle w:val="2"/>
        <w:rPr>
          <w:rFonts w:hint="eastAsia"/>
        </w:rPr>
      </w:pPr>
      <w:r>
        <w:rPr>
          <w:rFonts w:hint="eastAsia"/>
        </w:rPr>
        <w:t>　　昨天晚上那个安小海，杀害次郎的安小海，一定就是尼墨西斯的儿子，他眼里的疯狂和冷漠，几乎与他一模一样！</w:t>
      </w:r>
    </w:p>
    <w:p w14:paraId="50DD5385">
      <w:pPr>
        <w:pStyle w:val="2"/>
        <w:rPr>
          <w:rFonts w:hint="eastAsia"/>
        </w:rPr>
      </w:pPr>
      <w:r>
        <w:rPr>
          <w:rFonts w:hint="eastAsia"/>
        </w:rPr>
        <w:t>　　真是没想到啊，不知不觉间，尼墨西斯的势力居然大到这个地步了，看来深渊神庭的担忧已成为了现实！”</w:t>
      </w:r>
    </w:p>
    <w:p w14:paraId="001B3117">
      <w:pPr>
        <w:pStyle w:val="2"/>
        <w:rPr>
          <w:rFonts w:hint="eastAsia"/>
        </w:rPr>
      </w:pPr>
      <w:r>
        <w:rPr>
          <w:rFonts w:hint="eastAsia"/>
        </w:rPr>
        <w:t>　　“那我们接下来该怎么办？是先回去调整好，再找机会报仇，还是继续执行营救计划？”</w:t>
      </w:r>
    </w:p>
    <w:p w14:paraId="791D05C6">
      <w:pPr>
        <w:pStyle w:val="2"/>
        <w:rPr>
          <w:rFonts w:hint="eastAsia"/>
        </w:rPr>
      </w:pPr>
      <w:r>
        <w:rPr>
          <w:rFonts w:hint="eastAsia"/>
        </w:rPr>
        <w:t>　　“我觉得还是问一问深渊神庭的意见吧，尼墨西斯已经强大到这个地步了，我想他们不能再视而不见了。”</w:t>
      </w:r>
    </w:p>
    <w:p w14:paraId="396E0DD5">
      <w:pPr>
        <w:pStyle w:val="2"/>
        <w:rPr>
          <w:rFonts w:hint="eastAsia"/>
        </w:rPr>
      </w:pPr>
    </w:p>
    <w:p w14:paraId="5BCF8AF2">
      <w:pPr>
        <w:pStyle w:val="2"/>
        <w:rPr>
          <w:rFonts w:hint="eastAsia"/>
        </w:rPr>
      </w:pPr>
      <w:r>
        <w:rPr>
          <w:rFonts w:hint="eastAsia"/>
        </w:rPr>
        <w:t>第645章 拉扯</w:t>
      </w:r>
    </w:p>
    <w:p w14:paraId="3FA538AB">
      <w:pPr>
        <w:pStyle w:val="2"/>
        <w:rPr>
          <w:rFonts w:hint="eastAsia"/>
        </w:rPr>
      </w:pPr>
      <w:r>
        <w:rPr>
          <w:rFonts w:hint="eastAsia"/>
        </w:rPr>
        <w:t>　　“怎么了？”安小海发现麦晓喻皱起了眉头，连忙问道。</w:t>
      </w:r>
    </w:p>
    <w:p w14:paraId="598D7D8F">
      <w:pPr>
        <w:pStyle w:val="2"/>
        <w:rPr>
          <w:rFonts w:hint="eastAsia"/>
        </w:rPr>
      </w:pPr>
      <w:r>
        <w:rPr>
          <w:rFonts w:hint="eastAsia"/>
        </w:rPr>
        <w:t>　　“那个叫和子的女人应该是在打电话，她好像走远了，离开了监听点…声音太小了，完全听不清楚！你别吵！”</w:t>
      </w:r>
    </w:p>
    <w:p w14:paraId="621B2F52">
      <w:pPr>
        <w:pStyle w:val="2"/>
        <w:rPr>
          <w:rFonts w:hint="eastAsia"/>
        </w:rPr>
      </w:pPr>
      <w:r>
        <w:rPr>
          <w:rFonts w:hint="eastAsia"/>
        </w:rPr>
        <w:t>　　麦晓喻显得有些烦躁，可任凭她如何努力，也无法听清那个和子究竟对着电话说了些什么。</w:t>
      </w:r>
    </w:p>
    <w:p w14:paraId="274A58F0">
      <w:pPr>
        <w:pStyle w:val="2"/>
        <w:rPr>
          <w:rFonts w:hint="eastAsia"/>
        </w:rPr>
      </w:pPr>
      <w:r>
        <w:rPr>
          <w:rFonts w:hint="eastAsia"/>
        </w:rPr>
        <w:t>　　20分钟后，和子终于通完电话走了回来。</w:t>
      </w:r>
    </w:p>
    <w:p w14:paraId="15110102">
      <w:pPr>
        <w:pStyle w:val="2"/>
        <w:rPr>
          <w:rFonts w:hint="eastAsia"/>
        </w:rPr>
      </w:pPr>
      <w:r>
        <w:rPr>
          <w:rFonts w:hint="eastAsia"/>
        </w:rPr>
        <w:t>　　“真是太让人生气了！”</w:t>
      </w:r>
    </w:p>
    <w:p w14:paraId="259CE869">
      <w:pPr>
        <w:pStyle w:val="2"/>
        <w:rPr>
          <w:rFonts w:hint="eastAsia"/>
        </w:rPr>
      </w:pPr>
      <w:r>
        <w:rPr>
          <w:rFonts w:hint="eastAsia"/>
        </w:rPr>
        <w:t>　　“怎么了夫人？”</w:t>
      </w:r>
    </w:p>
    <w:p w14:paraId="0A798771">
      <w:pPr>
        <w:pStyle w:val="2"/>
        <w:rPr>
          <w:rFonts w:hint="eastAsia"/>
        </w:rPr>
      </w:pPr>
      <w:r>
        <w:rPr>
          <w:rFonts w:hint="eastAsia"/>
        </w:rPr>
        <w:t>　　“昨夜不只是我们遭到了屠杀，H国、马来国、印国来的Caos都遭到了驱赶和屠杀，而且他们居然还打着我们的旗号，太让人生气了！”</w:t>
      </w:r>
    </w:p>
    <w:p w14:paraId="566E7495">
      <w:pPr>
        <w:pStyle w:val="2"/>
        <w:rPr>
          <w:rFonts w:hint="eastAsia"/>
        </w:rPr>
      </w:pPr>
      <w:r>
        <w:rPr>
          <w:rFonts w:hint="eastAsia"/>
        </w:rPr>
        <w:t>　　“尼墨西斯…太过分了！”井川雄的声音低沉得可以滴出水来：“深渊神庭怎么说？”</w:t>
      </w:r>
    </w:p>
    <w:p w14:paraId="298DB76E">
      <w:pPr>
        <w:pStyle w:val="2"/>
        <w:rPr>
          <w:rFonts w:hint="eastAsia"/>
        </w:rPr>
      </w:pPr>
      <w:r>
        <w:rPr>
          <w:rFonts w:hint="eastAsia"/>
        </w:rPr>
        <w:t>　　“这个我们边走边说吧，凉子，你把詹先生和康先生叫过来，我们需要询问他们一些细节。”</w:t>
      </w:r>
    </w:p>
    <w:p w14:paraId="52AC444E">
      <w:pPr>
        <w:pStyle w:val="2"/>
        <w:rPr>
          <w:rFonts w:hint="eastAsia"/>
        </w:rPr>
      </w:pPr>
      <w:r>
        <w:rPr>
          <w:rFonts w:hint="eastAsia"/>
        </w:rPr>
        <w:t>　　“好的。”</w:t>
      </w:r>
    </w:p>
    <w:p w14:paraId="298205C0">
      <w:pPr>
        <w:pStyle w:val="2"/>
        <w:rPr>
          <w:rFonts w:hint="eastAsia"/>
        </w:rPr>
      </w:pPr>
      <w:r>
        <w:rPr>
          <w:rFonts w:hint="eastAsia"/>
        </w:rPr>
        <w:t>　　------</w:t>
      </w:r>
    </w:p>
    <w:p w14:paraId="4D5CE747">
      <w:pPr>
        <w:pStyle w:val="2"/>
        <w:rPr>
          <w:rFonts w:hint="eastAsia"/>
        </w:rPr>
      </w:pPr>
      <w:r>
        <w:rPr>
          <w:rFonts w:hint="eastAsia"/>
        </w:rPr>
        <w:t>　　“靠！”麦晓喻骂了一句，并轻轻的捶了捶桌子。</w:t>
      </w:r>
    </w:p>
    <w:p w14:paraId="781B2E1D">
      <w:pPr>
        <w:pStyle w:val="2"/>
        <w:rPr>
          <w:rFonts w:hint="eastAsia"/>
        </w:rPr>
      </w:pPr>
      <w:r>
        <w:rPr>
          <w:rFonts w:hint="eastAsia"/>
        </w:rPr>
        <w:t>　　“又怎么了？”安小海小心翼翼的问了一句。</w:t>
      </w:r>
    </w:p>
    <w:p w14:paraId="367E8632">
      <w:pPr>
        <w:pStyle w:val="2"/>
        <w:rPr>
          <w:rFonts w:hint="eastAsia"/>
        </w:rPr>
      </w:pPr>
      <w:r>
        <w:rPr>
          <w:rFonts w:hint="eastAsia"/>
        </w:rPr>
        <w:t>　　“这些人开始移动了，现在很难听清楚他们究竟在说些什么，只能断断续续听到他们在向詹伟庭和康连海打听和你相处的细节。”</w:t>
      </w:r>
    </w:p>
    <w:p w14:paraId="7D20CEC2">
      <w:pPr>
        <w:pStyle w:val="2"/>
        <w:rPr>
          <w:rFonts w:hint="eastAsia"/>
        </w:rPr>
      </w:pPr>
      <w:r>
        <w:rPr>
          <w:rFonts w:hint="eastAsia"/>
        </w:rPr>
        <w:t>　　“终于还是被怀疑上了…”安小海深吸一口气：“他们之前都说了些什么？”</w:t>
      </w:r>
    </w:p>
    <w:p w14:paraId="7AD60F0A">
      <w:pPr>
        <w:pStyle w:val="2"/>
        <w:rPr>
          <w:rFonts w:hint="eastAsia"/>
        </w:rPr>
      </w:pPr>
      <w:r>
        <w:rPr>
          <w:rFonts w:hint="eastAsia"/>
        </w:rPr>
        <w:t>　　麦晓喻用最快的速度将他们的谈话向安小海复述了一遍。</w:t>
      </w:r>
    </w:p>
    <w:p w14:paraId="4063D793">
      <w:pPr>
        <w:pStyle w:val="2"/>
        <w:rPr>
          <w:rFonts w:hint="eastAsia"/>
        </w:rPr>
      </w:pPr>
      <w:r>
        <w:rPr>
          <w:rFonts w:hint="eastAsia"/>
        </w:rPr>
        <w:t>　　“呼~可以了，能听到这些已经很不错了，至少我们现在可以确定，我们的计划大部分都成功了，而且还有不少意外的收获。</w:t>
      </w:r>
    </w:p>
    <w:p w14:paraId="2BAA86E4">
      <w:pPr>
        <w:pStyle w:val="2"/>
        <w:rPr>
          <w:rFonts w:hint="eastAsia"/>
        </w:rPr>
      </w:pPr>
      <w:r>
        <w:rPr>
          <w:rFonts w:hint="eastAsia"/>
        </w:rPr>
        <w:t>　　算了，不听了，我们赶紧回去吧，他们用不了多久就回来了，我们得准备一下。”</w:t>
      </w:r>
    </w:p>
    <w:p w14:paraId="0C04A0D1">
      <w:pPr>
        <w:pStyle w:val="2"/>
        <w:rPr>
          <w:rFonts w:hint="eastAsia"/>
        </w:rPr>
      </w:pPr>
      <w:r>
        <w:rPr>
          <w:rFonts w:hint="eastAsia"/>
        </w:rPr>
        <w:t>　　“你觉得他们回来后会马上找你？”</w:t>
      </w:r>
    </w:p>
    <w:p w14:paraId="6103E668">
      <w:pPr>
        <w:pStyle w:val="2"/>
        <w:rPr>
          <w:rFonts w:hint="eastAsia"/>
        </w:rPr>
      </w:pPr>
      <w:r>
        <w:rPr>
          <w:rFonts w:hint="eastAsia"/>
        </w:rPr>
        <w:t>　　“很有这个可能”，安小海点了点头：“如果他们要继续行动，那他们就必须在第一时间确定我的身份，至少要确定我跟安哲浩是不是一伙的。”</w:t>
      </w:r>
    </w:p>
    <w:p w14:paraId="2BB5CC89">
      <w:pPr>
        <w:pStyle w:val="2"/>
        <w:rPr>
          <w:rFonts w:hint="eastAsia"/>
        </w:rPr>
      </w:pPr>
      <w:r>
        <w:rPr>
          <w:rFonts w:hint="eastAsia"/>
        </w:rPr>
        <w:t>　　“也就是说，如果他们回来后就急着找你，就说明他们会继续行动。”</w:t>
      </w:r>
    </w:p>
    <w:p w14:paraId="1677626B">
      <w:pPr>
        <w:pStyle w:val="2"/>
        <w:rPr>
          <w:rFonts w:hint="eastAsia"/>
        </w:rPr>
      </w:pPr>
      <w:r>
        <w:rPr>
          <w:rFonts w:hint="eastAsia"/>
        </w:rPr>
        <w:t>　　“是的，留给他们的时间不多了，他们不可能浪费一晚上的。”</w:t>
      </w:r>
    </w:p>
    <w:p w14:paraId="046A908D">
      <w:pPr>
        <w:pStyle w:val="2"/>
        <w:rPr>
          <w:rFonts w:hint="eastAsia"/>
        </w:rPr>
      </w:pPr>
      <w:r>
        <w:rPr>
          <w:rFonts w:hint="eastAsia"/>
        </w:rPr>
        <w:t>　　“那我们接下来怎么办？”</w:t>
      </w:r>
    </w:p>
    <w:p w14:paraId="63846306">
      <w:pPr>
        <w:pStyle w:val="2"/>
        <w:rPr>
          <w:rFonts w:hint="eastAsia"/>
        </w:rPr>
      </w:pPr>
      <w:r>
        <w:rPr>
          <w:rFonts w:hint="eastAsia"/>
        </w:rPr>
        <w:t>　　“随机应变吧，这些人已经是瓮中之鳖，翻不起什么浪花来的”，安小海轻轻地呼出一口气：“我更在乎的是深渊神庭的想法。</w:t>
      </w:r>
    </w:p>
    <w:p w14:paraId="755168ED">
      <w:pPr>
        <w:pStyle w:val="2"/>
        <w:rPr>
          <w:rFonts w:hint="eastAsia"/>
        </w:rPr>
      </w:pPr>
      <w:r>
        <w:rPr>
          <w:rFonts w:hint="eastAsia"/>
        </w:rPr>
        <w:t>　　信任，只要裂开了一道缝隙，基本上就很难挽救了。</w:t>
      </w:r>
    </w:p>
    <w:p w14:paraId="5DE23751">
      <w:pPr>
        <w:pStyle w:val="2"/>
        <w:rPr>
          <w:rFonts w:hint="eastAsia"/>
        </w:rPr>
      </w:pPr>
      <w:r>
        <w:rPr>
          <w:rFonts w:hint="eastAsia"/>
        </w:rPr>
        <w:t>　　如果通过这件事，真的能让深渊神庭对安哲浩的信任产生裂痕，我们最大的目的就达到了。</w:t>
      </w:r>
    </w:p>
    <w:p w14:paraId="661AE5F7">
      <w:pPr>
        <w:pStyle w:val="2"/>
        <w:rPr>
          <w:rFonts w:hint="eastAsia"/>
        </w:rPr>
      </w:pPr>
      <w:r>
        <w:rPr>
          <w:rFonts w:hint="eastAsia"/>
        </w:rPr>
        <w:t>　　小玉秘书，你信不信？如果我们接下来的行动不出现致命错误，这一次，我们很有可能可以将华夏境内的深渊组织，一次性连根拔起。”</w:t>
      </w:r>
    </w:p>
    <w:p w14:paraId="0F1D1A9C">
      <w:pPr>
        <w:pStyle w:val="2"/>
        <w:rPr>
          <w:rFonts w:hint="eastAsia"/>
        </w:rPr>
      </w:pPr>
      <w:r>
        <w:rPr>
          <w:rFonts w:hint="eastAsia"/>
        </w:rPr>
        <w:t>　　“这样的吗？……”麦晓喻吃了一惊，瞪着大眼睛想了好一会儿后，似乎是明白了安小海的意思，于是点了点头说道：“但愿像你想的那样吧！”</w:t>
      </w:r>
    </w:p>
    <w:p w14:paraId="7540694B">
      <w:pPr>
        <w:pStyle w:val="2"/>
        <w:rPr>
          <w:rFonts w:hint="eastAsia"/>
        </w:rPr>
      </w:pPr>
      <w:r>
        <w:rPr>
          <w:rFonts w:hint="eastAsia"/>
        </w:rPr>
        <w:t>　　“我觉得问题不大的，走吧，我们上去吧。”</w:t>
      </w:r>
    </w:p>
    <w:p w14:paraId="22E39DE7">
      <w:pPr>
        <w:pStyle w:val="2"/>
        <w:rPr>
          <w:rFonts w:hint="eastAsia"/>
        </w:rPr>
      </w:pPr>
      <w:r>
        <w:rPr>
          <w:rFonts w:hint="eastAsia"/>
        </w:rPr>
        <w:t>　　------</w:t>
      </w:r>
    </w:p>
    <w:p w14:paraId="17E7BACB">
      <w:pPr>
        <w:pStyle w:val="2"/>
        <w:rPr>
          <w:rFonts w:hint="eastAsia"/>
        </w:rPr>
      </w:pPr>
      <w:r>
        <w:rPr>
          <w:rFonts w:hint="eastAsia"/>
        </w:rPr>
        <w:t>　　半小时后，桃谷凉子敲响了安小海的房门，安小海很快就开了门。</w:t>
      </w:r>
    </w:p>
    <w:p w14:paraId="6EBBBBEE">
      <w:pPr>
        <w:pStyle w:val="2"/>
        <w:rPr>
          <w:rFonts w:hint="eastAsia"/>
        </w:rPr>
      </w:pPr>
      <w:r>
        <w:rPr>
          <w:rFonts w:hint="eastAsia"/>
        </w:rPr>
        <w:t>　　“凉子小姐，找我有事吗？”</w:t>
      </w:r>
    </w:p>
    <w:p w14:paraId="5E6D396D">
      <w:pPr>
        <w:pStyle w:val="2"/>
        <w:rPr>
          <w:rFonts w:hint="eastAsia"/>
        </w:rPr>
      </w:pPr>
      <w:r>
        <w:rPr>
          <w:rFonts w:hint="eastAsia"/>
        </w:rPr>
        <w:t>　　“尊敬的陈先生，我的主人井川先生有很重要的事，要立即与您商谈，还请您移步客厅。十分抱歉打扰您休息，请多多包涵！”</w:t>
      </w:r>
    </w:p>
    <w:p w14:paraId="54DE32E6">
      <w:pPr>
        <w:pStyle w:val="2"/>
        <w:rPr>
          <w:rFonts w:hint="eastAsia"/>
        </w:rPr>
      </w:pPr>
      <w:r>
        <w:rPr>
          <w:rFonts w:hint="eastAsia"/>
        </w:rPr>
        <w:t>　　“可以。”</w:t>
      </w:r>
    </w:p>
    <w:p w14:paraId="4752AFA4">
      <w:pPr>
        <w:pStyle w:val="2"/>
        <w:rPr>
          <w:rFonts w:hint="eastAsia"/>
        </w:rPr>
      </w:pPr>
      <w:r>
        <w:rPr>
          <w:rFonts w:hint="eastAsia"/>
        </w:rPr>
        <w:t>　　安小海拿了件衣服，跟着桃谷凉子来到了客厅，井川雄与和子已经在客厅里等着了，詹伟庭和康连海不见踪影。</w:t>
      </w:r>
    </w:p>
    <w:p w14:paraId="03BC3135">
      <w:pPr>
        <w:pStyle w:val="2"/>
        <w:rPr>
          <w:rFonts w:hint="eastAsia"/>
        </w:rPr>
      </w:pPr>
      <w:r>
        <w:rPr>
          <w:rFonts w:hint="eastAsia"/>
        </w:rPr>
        <w:t>　　“打扰您休息了，十分抱歉！”井川雄与和子起身给安小海鞠了一躬说道。</w:t>
      </w:r>
    </w:p>
    <w:p w14:paraId="001466AA">
      <w:pPr>
        <w:pStyle w:val="2"/>
        <w:rPr>
          <w:rFonts w:hint="eastAsia"/>
        </w:rPr>
      </w:pPr>
      <w:r>
        <w:rPr>
          <w:rFonts w:hint="eastAsia"/>
        </w:rPr>
        <w:t>　　“不客气，大家都是自己人，坐吧，找我什么事？”</w:t>
      </w:r>
    </w:p>
    <w:p w14:paraId="01D9BDE6">
      <w:pPr>
        <w:pStyle w:val="2"/>
        <w:rPr>
          <w:rFonts w:hint="eastAsia"/>
        </w:rPr>
      </w:pPr>
      <w:r>
        <w:rPr>
          <w:rFonts w:hint="eastAsia"/>
        </w:rPr>
        <w:t>　　“陈先生，我看你的眼睛很红，你一直没休息吗？”和子微笑着问道，亏她还笑得出来！</w:t>
      </w:r>
    </w:p>
    <w:p w14:paraId="1CE4A7C0">
      <w:pPr>
        <w:pStyle w:val="2"/>
        <w:rPr>
          <w:rFonts w:hint="eastAsia"/>
        </w:rPr>
      </w:pPr>
      <w:r>
        <w:rPr>
          <w:rFonts w:hint="eastAsia"/>
        </w:rPr>
        <w:t>　　“是的，睡不着。今天我帮你们被安小海看到了，我不得不想办法做些防备。”</w:t>
      </w:r>
    </w:p>
    <w:p w14:paraId="470EBECF">
      <w:pPr>
        <w:pStyle w:val="2"/>
        <w:rPr>
          <w:rFonts w:hint="eastAsia"/>
        </w:rPr>
      </w:pPr>
      <w:r>
        <w:rPr>
          <w:rFonts w:hint="eastAsia"/>
        </w:rPr>
        <w:t>　　“陈先生，你难道就这么怕这个安小海吗？”</w:t>
      </w:r>
    </w:p>
    <w:p w14:paraId="388907C3">
      <w:pPr>
        <w:pStyle w:val="2"/>
        <w:rPr>
          <w:rFonts w:hint="eastAsia"/>
        </w:rPr>
      </w:pPr>
      <w:r>
        <w:rPr>
          <w:rFonts w:hint="eastAsia"/>
        </w:rPr>
        <w:t>　　“怕，谈不上”，安小海摇了摇头：“大家都是出来行走江湖的，怕是没用的，但我不想惹上这个麻烦。</w:t>
      </w:r>
    </w:p>
    <w:p w14:paraId="0A802CA0">
      <w:pPr>
        <w:pStyle w:val="2"/>
        <w:rPr>
          <w:rFonts w:hint="eastAsia"/>
        </w:rPr>
      </w:pPr>
      <w:r>
        <w:rPr>
          <w:rFonts w:hint="eastAsia"/>
        </w:rPr>
        <w:t>　　在我看来，什么都不重要，赚钱才是第一位的。</w:t>
      </w:r>
    </w:p>
    <w:p w14:paraId="7A5191F4">
      <w:pPr>
        <w:pStyle w:val="2"/>
        <w:rPr>
          <w:rFonts w:hint="eastAsia"/>
        </w:rPr>
      </w:pPr>
      <w:r>
        <w:rPr>
          <w:rFonts w:hint="eastAsia"/>
        </w:rPr>
        <w:t>　　我们华夏有一句话，和气生财，因此，能不招惹的麻烦就不要招惹，能不树敌就不要去树。”</w:t>
      </w:r>
    </w:p>
    <w:p w14:paraId="3671B253">
      <w:pPr>
        <w:pStyle w:val="2"/>
        <w:rPr>
          <w:rFonts w:hint="eastAsia"/>
        </w:rPr>
      </w:pPr>
      <w:r>
        <w:rPr>
          <w:rFonts w:hint="eastAsia"/>
        </w:rPr>
        <w:t>　　“陈先生说的很有道理！</w:t>
      </w:r>
    </w:p>
    <w:p w14:paraId="49320539">
      <w:pPr>
        <w:pStyle w:val="2"/>
        <w:rPr>
          <w:rFonts w:hint="eastAsia"/>
        </w:rPr>
      </w:pPr>
      <w:r>
        <w:rPr>
          <w:rFonts w:hint="eastAsia"/>
        </w:rPr>
        <w:t>　　陈先生，你是因为我们才招惹之上的这个麻烦，如果陈先生愿意为我们提供一些协助，我们愿意为你永远解决这个麻烦，这是我们应该做的。”</w:t>
      </w:r>
    </w:p>
    <w:p w14:paraId="46F766A7">
      <w:pPr>
        <w:pStyle w:val="2"/>
        <w:rPr>
          <w:rFonts w:hint="eastAsia"/>
        </w:rPr>
      </w:pPr>
      <w:r>
        <w:rPr>
          <w:rFonts w:hint="eastAsia"/>
        </w:rPr>
        <w:t>　　“算了，你们不用管了”，安小海有些烦躁的摆了摆手：“我跟安小海还没到你死我活的地步，我先找人跟他去说说吧，看能不能想办法化解这场恩怨。</w:t>
      </w:r>
    </w:p>
    <w:p w14:paraId="293F1C9D">
      <w:pPr>
        <w:pStyle w:val="2"/>
        <w:rPr>
          <w:rFonts w:hint="eastAsia"/>
        </w:rPr>
      </w:pPr>
      <w:r>
        <w:rPr>
          <w:rFonts w:hint="eastAsia"/>
        </w:rPr>
        <w:t>　　无非就是利益，如果这小子实在是讲不通，到时候再翻脸也不迟。</w:t>
      </w:r>
    </w:p>
    <w:p w14:paraId="1FEE8340">
      <w:pPr>
        <w:pStyle w:val="2"/>
        <w:rPr>
          <w:rFonts w:hint="eastAsia"/>
        </w:rPr>
      </w:pPr>
      <w:r>
        <w:rPr>
          <w:rFonts w:hint="eastAsia"/>
        </w:rPr>
        <w:t>　　两位找我就是说这事儿吗？”</w:t>
      </w:r>
    </w:p>
    <w:p w14:paraId="0B30B6CE">
      <w:pPr>
        <w:pStyle w:val="2"/>
        <w:rPr>
          <w:rFonts w:hint="eastAsia"/>
        </w:rPr>
      </w:pPr>
      <w:r>
        <w:rPr>
          <w:rFonts w:hint="eastAsia"/>
        </w:rPr>
        <w:t>　　“并不是！”井川雄与和子交换了一个眼色，这才开口说道：“我们是想请陈先生再为我们提供一些帮助。”</w:t>
      </w:r>
    </w:p>
    <w:p w14:paraId="4579FFD9">
      <w:pPr>
        <w:pStyle w:val="2"/>
        <w:rPr>
          <w:rFonts w:hint="eastAsia"/>
        </w:rPr>
      </w:pPr>
      <w:r>
        <w:rPr>
          <w:rFonts w:hint="eastAsia"/>
        </w:rPr>
        <w:t>　　“请说。”</w:t>
      </w:r>
    </w:p>
    <w:p w14:paraId="52103D7D">
      <w:pPr>
        <w:pStyle w:val="2"/>
        <w:rPr>
          <w:rFonts w:hint="eastAsia"/>
        </w:rPr>
      </w:pPr>
      <w:r>
        <w:rPr>
          <w:rFonts w:hint="eastAsia"/>
        </w:rPr>
        <w:t>　　“昨天我们遭到安小海的袭击，我们的儿子井川次郎很不幸死在了那场袭击里，我想请陈先生想办法把我们送出华夏国境，我们要把次郎的尸体运回国安葬。”</w:t>
      </w:r>
    </w:p>
    <w:p w14:paraId="02504E43">
      <w:pPr>
        <w:pStyle w:val="2"/>
        <w:rPr>
          <w:rFonts w:hint="eastAsia"/>
        </w:rPr>
      </w:pPr>
      <w:r>
        <w:rPr>
          <w:rFonts w:hint="eastAsia"/>
        </w:rPr>
        <w:t>　　“这没问题，小事一桩，我明天就可以安排船送你们出去，还有吗？”</w:t>
      </w:r>
    </w:p>
    <w:p w14:paraId="4526CC03">
      <w:pPr>
        <w:pStyle w:val="2"/>
        <w:rPr>
          <w:rFonts w:hint="eastAsia"/>
        </w:rPr>
      </w:pPr>
      <w:r>
        <w:rPr>
          <w:rFonts w:hint="eastAsia"/>
        </w:rPr>
        <w:t>　　“还有，如果方便，陈先生能不能再给我们弄一些防身武器？”</w:t>
      </w:r>
    </w:p>
    <w:p w14:paraId="16859485">
      <w:pPr>
        <w:pStyle w:val="2"/>
        <w:rPr>
          <w:rFonts w:hint="eastAsia"/>
        </w:rPr>
      </w:pPr>
      <w:r>
        <w:rPr>
          <w:rFonts w:hint="eastAsia"/>
        </w:rPr>
        <w:t>　　“比如说？”</w:t>
      </w:r>
    </w:p>
    <w:p w14:paraId="36231A27">
      <w:pPr>
        <w:pStyle w:val="2"/>
        <w:rPr>
          <w:rFonts w:hint="eastAsia"/>
        </w:rPr>
      </w:pPr>
      <w:r>
        <w:rPr>
          <w:rFonts w:hint="eastAsia"/>
        </w:rPr>
        <w:t>　　“我们习惯使用的武器清单，我们已经列出来了，陈先生能弄到多少都行”，井川雄这边在说，和子那边将一张准备好的纸递给了安小海。</w:t>
      </w:r>
    </w:p>
    <w:p w14:paraId="1E1C4982">
      <w:pPr>
        <w:pStyle w:val="2"/>
        <w:rPr>
          <w:rFonts w:hint="eastAsia"/>
        </w:rPr>
      </w:pPr>
      <w:r>
        <w:rPr>
          <w:rFonts w:hint="eastAsia"/>
        </w:rPr>
        <w:t>　　安小海扫了一眼武器清单，顿时眉头一皱，这帮家伙想要的武器还真不少。</w:t>
      </w:r>
    </w:p>
    <w:p w14:paraId="688A6261">
      <w:pPr>
        <w:pStyle w:val="2"/>
        <w:rPr>
          <w:rFonts w:hint="eastAsia"/>
        </w:rPr>
      </w:pPr>
      <w:r>
        <w:rPr>
          <w:rFonts w:hint="eastAsia"/>
        </w:rPr>
        <w:t>　　“单子上的武器有点多，我暂时只能答应为你们提供一部分。”</w:t>
      </w:r>
    </w:p>
    <w:p w14:paraId="32AA94E8">
      <w:pPr>
        <w:pStyle w:val="2"/>
        <w:rPr>
          <w:rFonts w:hint="eastAsia"/>
        </w:rPr>
      </w:pPr>
      <w:r>
        <w:rPr>
          <w:rFonts w:hint="eastAsia"/>
        </w:rPr>
        <w:t>　　“有多少都可以的。”</w:t>
      </w:r>
    </w:p>
    <w:p w14:paraId="29773F27">
      <w:pPr>
        <w:pStyle w:val="2"/>
        <w:rPr>
          <w:rFonts w:hint="eastAsia"/>
        </w:rPr>
      </w:pPr>
      <w:r>
        <w:rPr>
          <w:rFonts w:hint="eastAsia"/>
        </w:rPr>
        <w:t>　　“还有吗？”</w:t>
      </w:r>
    </w:p>
    <w:p w14:paraId="1CB29918">
      <w:pPr>
        <w:pStyle w:val="2"/>
        <w:rPr>
          <w:rFonts w:hint="eastAsia"/>
        </w:rPr>
      </w:pPr>
      <w:r>
        <w:rPr>
          <w:rFonts w:hint="eastAsia"/>
        </w:rPr>
        <w:t>　　“我们那两名受伤的同伴都伤得很重，我想他们是经不起海上的风浪的，能不能请陈先生代为照顾一段日子，等他们能自由行动了，他们会自行离开的。”</w:t>
      </w:r>
    </w:p>
    <w:p w14:paraId="458E3B6C">
      <w:pPr>
        <w:pStyle w:val="2"/>
        <w:rPr>
          <w:rFonts w:hint="eastAsia"/>
        </w:rPr>
      </w:pPr>
      <w:r>
        <w:rPr>
          <w:rFonts w:hint="eastAsia"/>
        </w:rPr>
        <w:t>　　“这也是小问题，还有吗？”</w:t>
      </w:r>
    </w:p>
    <w:p w14:paraId="051073CB">
      <w:pPr>
        <w:pStyle w:val="2"/>
        <w:rPr>
          <w:rFonts w:hint="eastAsia"/>
        </w:rPr>
      </w:pPr>
      <w:r>
        <w:rPr>
          <w:rFonts w:hint="eastAsia"/>
        </w:rPr>
        <w:t>　　“没有了，暂时就只有这么多了。</w:t>
      </w:r>
    </w:p>
    <w:p w14:paraId="5855F0D5">
      <w:pPr>
        <w:pStyle w:val="2"/>
        <w:rPr>
          <w:rFonts w:hint="eastAsia"/>
        </w:rPr>
      </w:pPr>
      <w:r>
        <w:rPr>
          <w:rFonts w:hint="eastAsia"/>
        </w:rPr>
        <w:t>　　作为回报，我们愿意向陈先生支付两千万美金。陈先生，请给我们一个收款账户，我们马上把钱打给你。”</w:t>
      </w:r>
    </w:p>
    <w:p w14:paraId="7603E36A">
      <w:pPr>
        <w:pStyle w:val="2"/>
        <w:rPr>
          <w:rFonts w:hint="eastAsia"/>
        </w:rPr>
      </w:pPr>
      <w:r>
        <w:rPr>
          <w:rFonts w:hint="eastAsia"/>
        </w:rPr>
        <w:t>　　“井川先生，你拜托我的这些事都是些小事，就武器需要花一些成本，成本也非常有限，连两千万美金的十分之一都不到，你给我这么多，亏大了！”</w:t>
      </w:r>
    </w:p>
    <w:p w14:paraId="1FBEB4CB">
      <w:pPr>
        <w:pStyle w:val="2"/>
        <w:rPr>
          <w:rFonts w:hint="eastAsia"/>
        </w:rPr>
      </w:pPr>
      <w:r>
        <w:rPr>
          <w:rFonts w:hint="eastAsia"/>
        </w:rPr>
        <w:t>　　“不亏！”和子摇了摇头：“陈先生在我们最危急的时刻为我们提供了庇护，还因此而得罪了安小海，招惹上了麻烦。</w:t>
      </w:r>
    </w:p>
    <w:p w14:paraId="1678A73B">
      <w:pPr>
        <w:pStyle w:val="2"/>
        <w:rPr>
          <w:rFonts w:hint="eastAsia"/>
        </w:rPr>
      </w:pPr>
      <w:r>
        <w:rPr>
          <w:rFonts w:hint="eastAsia"/>
        </w:rPr>
        <w:t>　　这份情谊，不是区区两千万美金就能表达的，还请陈先生笑纳！</w:t>
      </w:r>
    </w:p>
    <w:p w14:paraId="55D48A02">
      <w:pPr>
        <w:pStyle w:val="2"/>
        <w:rPr>
          <w:rFonts w:hint="eastAsia"/>
        </w:rPr>
      </w:pPr>
      <w:r>
        <w:rPr>
          <w:rFonts w:hint="eastAsia"/>
        </w:rPr>
        <w:t>　　当然，我们也不是想用这两千万美金买断陈先生的恩情，这只是一点小小的心意而已，我们希望今后能与陈先生有更多的合作机会，所以，还请陈先生收下！”</w:t>
      </w:r>
    </w:p>
    <w:p w14:paraId="46C1337B">
      <w:pPr>
        <w:pStyle w:val="2"/>
        <w:rPr>
          <w:rFonts w:hint="eastAsia"/>
        </w:rPr>
      </w:pPr>
      <w:r>
        <w:rPr>
          <w:rFonts w:hint="eastAsia"/>
        </w:rPr>
        <w:t>　　“这样啊，那我不客气了，毕竟谁也不会跟钱过不去，哈！”</w:t>
      </w:r>
    </w:p>
    <w:p w14:paraId="44C07DA4">
      <w:pPr>
        <w:pStyle w:val="2"/>
        <w:rPr>
          <w:rFonts w:hint="eastAsia"/>
        </w:rPr>
      </w:pPr>
      <w:r>
        <w:rPr>
          <w:rFonts w:hint="eastAsia"/>
        </w:rPr>
        <w:t>　　“陈先生真是个有趣的人！”</w:t>
      </w:r>
    </w:p>
    <w:p w14:paraId="40430C4A">
      <w:pPr>
        <w:pStyle w:val="2"/>
        <w:rPr>
          <w:rFonts w:hint="eastAsia"/>
        </w:rPr>
      </w:pPr>
      <w:r>
        <w:rPr>
          <w:rFonts w:hint="eastAsia"/>
        </w:rPr>
        <w:t>　　“哈哈，我还是第一次听人这么说我”，安小海打电话叫来了麦晓喻，将收款账号提供给了井川雄。</w:t>
      </w:r>
    </w:p>
    <w:p w14:paraId="521CB5E5">
      <w:pPr>
        <w:pStyle w:val="2"/>
        <w:rPr>
          <w:rFonts w:hint="eastAsia"/>
        </w:rPr>
      </w:pPr>
      <w:r>
        <w:rPr>
          <w:rFonts w:hint="eastAsia"/>
        </w:rPr>
        <w:t>　　井川雄立即让桃谷凉子拿来了一台笔记本电脑，当着安小海的面转了两千万美金给他。</w:t>
      </w:r>
    </w:p>
    <w:p w14:paraId="33A96818">
      <w:pPr>
        <w:pStyle w:val="2"/>
        <w:rPr>
          <w:rFonts w:hint="eastAsia"/>
        </w:rPr>
      </w:pPr>
      <w:r>
        <w:rPr>
          <w:rFonts w:hint="eastAsia"/>
        </w:rPr>
        <w:t>　　双方又寒暄了几句后就各自回房睡觉了，分开后，麦晓喻挽住安小海的手臂，跟着他进入了房间，两人显得极其暧昧。</w:t>
      </w:r>
    </w:p>
    <w:p w14:paraId="418C937E">
      <w:pPr>
        <w:pStyle w:val="2"/>
        <w:rPr>
          <w:rFonts w:hint="eastAsia"/>
        </w:rPr>
      </w:pPr>
      <w:r>
        <w:rPr>
          <w:rFonts w:hint="eastAsia"/>
        </w:rPr>
        <w:t>　　关上门后，麦晓喻推开安小海，张开双臂仰面倒在了安小海床上。</w:t>
      </w:r>
    </w:p>
    <w:p w14:paraId="31EB67AE">
      <w:pPr>
        <w:pStyle w:val="2"/>
        <w:rPr>
          <w:rFonts w:hint="eastAsia"/>
        </w:rPr>
      </w:pPr>
      <w:r>
        <w:rPr>
          <w:rFonts w:hint="eastAsia"/>
        </w:rPr>
        <w:t>　　“我说小玉秘书，你这样不太好吧！？”</w:t>
      </w:r>
    </w:p>
    <w:p w14:paraId="507CC503">
      <w:pPr>
        <w:pStyle w:val="2"/>
        <w:rPr>
          <w:rFonts w:hint="eastAsia"/>
        </w:rPr>
      </w:pPr>
      <w:r>
        <w:rPr>
          <w:rFonts w:hint="eastAsia"/>
        </w:rPr>
        <w:t>　　“有什么不好的？漩儿漩儿漩儿漩儿…”</w:t>
      </w:r>
    </w:p>
    <w:p w14:paraId="2BD57BD0">
      <w:pPr>
        <w:pStyle w:val="2"/>
        <w:rPr>
          <w:rFonts w:hint="eastAsia"/>
        </w:rPr>
      </w:pPr>
      <w:r>
        <w:rPr>
          <w:rFonts w:hint="eastAsia"/>
        </w:rPr>
        <w:t>　　“好了好了，停！我怕了你了麦大小姐！”</w:t>
      </w:r>
    </w:p>
    <w:p w14:paraId="15AC6AEF">
      <w:pPr>
        <w:pStyle w:val="2"/>
        <w:rPr>
          <w:rFonts w:hint="eastAsia"/>
        </w:rPr>
      </w:pPr>
      <w:r>
        <w:rPr>
          <w:rFonts w:hint="eastAsia"/>
        </w:rPr>
        <w:t>　　“嘿嘿！你说，他们这是想干什么？”</w:t>
      </w:r>
    </w:p>
    <w:p w14:paraId="63EABEEE">
      <w:pPr>
        <w:pStyle w:val="2"/>
        <w:rPr>
          <w:rFonts w:hint="eastAsia"/>
        </w:rPr>
      </w:pPr>
      <w:r>
        <w:rPr>
          <w:rFonts w:hint="eastAsia"/>
        </w:rPr>
        <w:t>　　“他们啊…”安小海懒洋洋的躺在了躺椅上：“他们想撇开我们提前行动，我估计他们动手的时间就在明天晚上！”</w:t>
      </w:r>
    </w:p>
    <w:p w14:paraId="4AA152C7">
      <w:pPr>
        <w:pStyle w:val="2"/>
        <w:rPr>
          <w:rFonts w:hint="eastAsia"/>
        </w:rPr>
      </w:pPr>
    </w:p>
    <w:p w14:paraId="53C33D51">
      <w:pPr>
        <w:pStyle w:val="2"/>
        <w:rPr>
          <w:rFonts w:hint="eastAsia"/>
        </w:rPr>
      </w:pPr>
      <w:r>
        <w:rPr>
          <w:rFonts w:hint="eastAsia"/>
        </w:rPr>
        <w:t>第646章 尔虞我诈</w:t>
      </w:r>
    </w:p>
    <w:p w14:paraId="770A0080">
      <w:pPr>
        <w:pStyle w:val="2"/>
        <w:rPr>
          <w:rFonts w:hint="eastAsia"/>
        </w:rPr>
      </w:pPr>
      <w:r>
        <w:rPr>
          <w:rFonts w:hint="eastAsia"/>
        </w:rPr>
        <w:t>　　“说说，怎么得出这个结论来的？”</w:t>
      </w:r>
    </w:p>
    <w:p w14:paraId="53BC4473">
      <w:pPr>
        <w:pStyle w:val="2"/>
        <w:rPr>
          <w:rFonts w:hint="eastAsia"/>
        </w:rPr>
      </w:pPr>
      <w:r>
        <w:rPr>
          <w:rFonts w:hint="eastAsia"/>
        </w:rPr>
        <w:t>　　“很简单，他们这次损失这么大，包括其他国家来的Caos，损失都非常大，如果就这么灰溜溜的走掉了，深渊组织和Caos的脸往哪里搁？</w:t>
      </w:r>
    </w:p>
    <w:p w14:paraId="33C4344E">
      <w:pPr>
        <w:pStyle w:val="2"/>
        <w:rPr>
          <w:rFonts w:hint="eastAsia"/>
        </w:rPr>
      </w:pPr>
      <w:r>
        <w:rPr>
          <w:rFonts w:hint="eastAsia"/>
        </w:rPr>
        <w:t>　　他们必定是要做些什么的，至少要把任务完成才行，这才是对安哲浩最大的反击。”</w:t>
      </w:r>
    </w:p>
    <w:p w14:paraId="055F7F87">
      <w:pPr>
        <w:pStyle w:val="2"/>
        <w:rPr>
          <w:rFonts w:hint="eastAsia"/>
        </w:rPr>
      </w:pPr>
      <w:r>
        <w:rPr>
          <w:rFonts w:hint="eastAsia"/>
        </w:rPr>
        <w:t>　　“那你觉得安哲浩会是什么反应？”</w:t>
      </w:r>
    </w:p>
    <w:p w14:paraId="228F097B">
      <w:pPr>
        <w:pStyle w:val="2"/>
        <w:rPr>
          <w:rFonts w:hint="eastAsia"/>
        </w:rPr>
      </w:pPr>
      <w:r>
        <w:rPr>
          <w:rFonts w:hint="eastAsia"/>
        </w:rPr>
        <w:t>　　“到了现在这个地步，他是什么反应其实不重要了，关键是深渊神庭插手了，只要他们插手其中，那他们与安哲浩之间的裂痕就永远无法修补了。</w:t>
      </w:r>
    </w:p>
    <w:p w14:paraId="2AE26436">
      <w:pPr>
        <w:pStyle w:val="2"/>
        <w:rPr>
          <w:rFonts w:hint="eastAsia"/>
        </w:rPr>
      </w:pPr>
      <w:r>
        <w:rPr>
          <w:rFonts w:hint="eastAsia"/>
        </w:rPr>
        <w:t>　　他们最好是直接与安哲浩联系，暗示他不要轻举妄动。”</w:t>
      </w:r>
    </w:p>
    <w:p w14:paraId="6FEDFB17">
      <w:pPr>
        <w:pStyle w:val="2"/>
        <w:rPr>
          <w:rFonts w:hint="eastAsia"/>
        </w:rPr>
      </w:pPr>
      <w:r>
        <w:rPr>
          <w:rFonts w:hint="eastAsia"/>
        </w:rPr>
        <w:t>　　“这样一来，安哲浩将左右为难，对不对？”</w:t>
      </w:r>
    </w:p>
    <w:p w14:paraId="5AE099D3">
      <w:pPr>
        <w:pStyle w:val="2"/>
        <w:rPr>
          <w:rFonts w:hint="eastAsia"/>
        </w:rPr>
      </w:pPr>
      <w:r>
        <w:rPr>
          <w:rFonts w:hint="eastAsia"/>
        </w:rPr>
        <w:t>　　“是的”，安小海微微一笑：“这样一来，主动权就完全在我们手上了。</w:t>
      </w:r>
    </w:p>
    <w:p w14:paraId="7BE4F417">
      <w:pPr>
        <w:pStyle w:val="2"/>
        <w:rPr>
          <w:rFonts w:hint="eastAsia"/>
        </w:rPr>
      </w:pPr>
      <w:r>
        <w:rPr>
          <w:rFonts w:hint="eastAsia"/>
        </w:rPr>
        <w:t>　　如果我们到此为止，不再干涉他们的行动，也不再追着他们屁股后面砍了，那安哲浩就是跳到黄河里也洗不清了，这件事就是他干的！</w:t>
      </w:r>
    </w:p>
    <w:p w14:paraId="06CF4E1C">
      <w:pPr>
        <w:pStyle w:val="2"/>
        <w:rPr>
          <w:rFonts w:hint="eastAsia"/>
        </w:rPr>
      </w:pPr>
      <w:r>
        <w:rPr>
          <w:rFonts w:hint="eastAsia"/>
        </w:rPr>
        <w:t>　　如果我们继续对这些Caos下杀手，深渊神庭就会认为安哲浩已经完全失控，根本不给他们任何面子了。</w:t>
      </w:r>
    </w:p>
    <w:p w14:paraId="49703114">
      <w:pPr>
        <w:pStyle w:val="2"/>
        <w:rPr>
          <w:rFonts w:hint="eastAsia"/>
        </w:rPr>
      </w:pPr>
      <w:r>
        <w:rPr>
          <w:rFonts w:hint="eastAsia"/>
        </w:rPr>
        <w:t>　　所以安哲浩不管怎么做都是错，我们不管怎么做他都要倒霉。</w:t>
      </w:r>
    </w:p>
    <w:p w14:paraId="2062F999">
      <w:pPr>
        <w:pStyle w:val="2"/>
        <w:rPr>
          <w:rFonts w:hint="eastAsia"/>
        </w:rPr>
      </w:pPr>
      <w:r>
        <w:rPr>
          <w:rFonts w:hint="eastAsia"/>
        </w:rPr>
        <w:t>　　小玉秘书，考考你，如果你是安哲浩，你要怎么破？”</w:t>
      </w:r>
    </w:p>
    <w:p w14:paraId="6AF26735">
      <w:pPr>
        <w:pStyle w:val="2"/>
        <w:rPr>
          <w:rFonts w:hint="eastAsia"/>
        </w:rPr>
      </w:pPr>
      <w:r>
        <w:rPr>
          <w:rFonts w:hint="eastAsia"/>
        </w:rPr>
        <w:t>　　“如果我是安哲浩…”麦晓喻皱着眉头想了一小会儿：“如果我是他，我只能先下手为强，替这些Caos完成他们的任务，以证明自己的清白…</w:t>
      </w:r>
    </w:p>
    <w:p w14:paraId="27B8B078">
      <w:pPr>
        <w:pStyle w:val="2"/>
        <w:rPr>
          <w:rFonts w:hint="eastAsia"/>
        </w:rPr>
      </w:pPr>
      <w:r>
        <w:rPr>
          <w:rFonts w:hint="eastAsia"/>
        </w:rPr>
        <w:t>　　我的天！我要马上联系上级，让所有人做好防范！”</w:t>
      </w:r>
    </w:p>
    <w:p w14:paraId="551DBCD8">
      <w:pPr>
        <w:pStyle w:val="2"/>
        <w:rPr>
          <w:rFonts w:hint="eastAsia"/>
        </w:rPr>
      </w:pPr>
      <w:r>
        <w:rPr>
          <w:rFonts w:hint="eastAsia"/>
        </w:rPr>
        <w:t>　　麦晓喻立即拿了安小海的电话开始联系073，详细说明情况后，这才长长的松了一口气：“那接下来呢？我们该怎么办？”</w:t>
      </w:r>
    </w:p>
    <w:p w14:paraId="7F6EC3BC">
      <w:pPr>
        <w:pStyle w:val="2"/>
        <w:rPr>
          <w:rFonts w:hint="eastAsia"/>
        </w:rPr>
      </w:pPr>
      <w:r>
        <w:rPr>
          <w:rFonts w:hint="eastAsia"/>
        </w:rPr>
        <w:t>　　“先按照他们的要求准备好武器给他们吧，不要给太多，按照清单上三分之一的数量给他们就可以了。”</w:t>
      </w:r>
    </w:p>
    <w:p w14:paraId="744AB7C8">
      <w:pPr>
        <w:pStyle w:val="2"/>
        <w:rPr>
          <w:rFonts w:hint="eastAsia"/>
        </w:rPr>
      </w:pPr>
      <w:r>
        <w:rPr>
          <w:rFonts w:hint="eastAsia"/>
        </w:rPr>
        <w:t>　　“武器需要做手脚吗？”</w:t>
      </w:r>
    </w:p>
    <w:p w14:paraId="33CBD3BC">
      <w:pPr>
        <w:pStyle w:val="2"/>
        <w:rPr>
          <w:rFonts w:hint="eastAsia"/>
        </w:rPr>
      </w:pPr>
      <w:r>
        <w:rPr>
          <w:rFonts w:hint="eastAsia"/>
        </w:rPr>
        <w:t>　　“千万不要，他们不可能缺武器的，他们这是在试我们。而且，这些人都是职业杀手，我们在武器上做手脚，他们不可能看不出来的。”</w:t>
      </w:r>
    </w:p>
    <w:p w14:paraId="20F442A2">
      <w:pPr>
        <w:pStyle w:val="2"/>
        <w:rPr>
          <w:rFonts w:hint="eastAsia"/>
        </w:rPr>
      </w:pPr>
      <w:r>
        <w:rPr>
          <w:rFonts w:hint="eastAsia"/>
        </w:rPr>
        <w:t>　　“把武器给他们，我有点担心…”</w:t>
      </w:r>
    </w:p>
    <w:p w14:paraId="12F60FB8">
      <w:pPr>
        <w:pStyle w:val="2"/>
        <w:rPr>
          <w:rFonts w:hint="eastAsia"/>
        </w:rPr>
      </w:pPr>
      <w:r>
        <w:rPr>
          <w:rFonts w:hint="eastAsia"/>
        </w:rPr>
        <w:t>　　“说实话，我也很担心。</w:t>
      </w:r>
    </w:p>
    <w:p w14:paraId="70D42B52">
      <w:pPr>
        <w:pStyle w:val="2"/>
        <w:rPr>
          <w:rFonts w:hint="eastAsia"/>
        </w:rPr>
      </w:pPr>
      <w:r>
        <w:rPr>
          <w:rFonts w:hint="eastAsia"/>
        </w:rPr>
        <w:t>　　我们现在有两个选择：一个选择是立即拘捕他们，并同时拘捕所有现在还在深海市的Caos杀手，给Caos组织以重创。</w:t>
      </w:r>
    </w:p>
    <w:p w14:paraId="0B3D7405">
      <w:pPr>
        <w:pStyle w:val="2"/>
        <w:rPr>
          <w:rFonts w:hint="eastAsia"/>
        </w:rPr>
      </w:pPr>
      <w:r>
        <w:rPr>
          <w:rFonts w:hint="eastAsia"/>
        </w:rPr>
        <w:t>　　詹伟庭和康连海这两个人也不能放过，他们不像是什么硬骨头，我们说不定能通过他们，捣毁海西省的深渊组织。</w:t>
      </w:r>
    </w:p>
    <w:p w14:paraId="339342EE">
      <w:pPr>
        <w:pStyle w:val="2"/>
        <w:rPr>
          <w:rFonts w:hint="eastAsia"/>
        </w:rPr>
      </w:pPr>
      <w:r>
        <w:rPr>
          <w:rFonts w:hint="eastAsia"/>
        </w:rPr>
        <w:t>　　能有这个战果已经很不错了，遗憾的是对安哲浩，以及海西省以外的深渊组织打击不够大，而且，陈毛杆这个身份就算是暴露了。</w:t>
      </w:r>
    </w:p>
    <w:p w14:paraId="3FE40E6D">
      <w:pPr>
        <w:pStyle w:val="2"/>
        <w:rPr>
          <w:rFonts w:hint="eastAsia"/>
        </w:rPr>
      </w:pPr>
      <w:r>
        <w:rPr>
          <w:rFonts w:hint="eastAsia"/>
        </w:rPr>
        <w:t>　　另一个选择是继续跟他们演下去，并且想办法取得这些人的信任，放长线钓大鱼；在这期间还要想办法不断挑拨深渊组织与安哲浩之间的矛盾，最好能让他们狗咬狗，自己斗起来。</w:t>
      </w:r>
    </w:p>
    <w:p w14:paraId="4A719382">
      <w:pPr>
        <w:pStyle w:val="2"/>
        <w:rPr>
          <w:rFonts w:hint="eastAsia"/>
        </w:rPr>
      </w:pPr>
      <w:r>
        <w:rPr>
          <w:rFonts w:hint="eastAsia"/>
        </w:rPr>
        <w:t>　　同时，以安小海的身份，处决所有现在还在深海市的Caos杀手，给Caos组织以重创。”</w:t>
      </w:r>
    </w:p>
    <w:p w14:paraId="5B5FBFE3">
      <w:pPr>
        <w:pStyle w:val="2"/>
        <w:rPr>
          <w:rFonts w:hint="eastAsia"/>
        </w:rPr>
      </w:pPr>
      <w:r>
        <w:rPr>
          <w:rFonts w:hint="eastAsia"/>
        </w:rPr>
        <w:t>　　“你更倾向于哪一种选择？”</w:t>
      </w:r>
    </w:p>
    <w:p w14:paraId="61F7F1D8">
      <w:pPr>
        <w:pStyle w:val="2"/>
        <w:rPr>
          <w:rFonts w:hint="eastAsia"/>
        </w:rPr>
      </w:pPr>
      <w:r>
        <w:rPr>
          <w:rFonts w:hint="eastAsia"/>
        </w:rPr>
        <w:t>　　“你说呢？”</w:t>
      </w:r>
    </w:p>
    <w:p w14:paraId="105CC3B4">
      <w:pPr>
        <w:pStyle w:val="2"/>
        <w:rPr>
          <w:rFonts w:hint="eastAsia"/>
        </w:rPr>
      </w:pPr>
      <w:r>
        <w:rPr>
          <w:rFonts w:hint="eastAsia"/>
        </w:rPr>
        <w:t>　　“知道了，要不我再跟上级商量一下吧，听听他们的意见。”</w:t>
      </w:r>
    </w:p>
    <w:p w14:paraId="3432762F">
      <w:pPr>
        <w:pStyle w:val="2"/>
        <w:rPr>
          <w:rFonts w:hint="eastAsia"/>
        </w:rPr>
      </w:pPr>
      <w:r>
        <w:rPr>
          <w:rFonts w:hint="eastAsia"/>
        </w:rPr>
        <w:t>　　“好，你联系他们吧。”</w:t>
      </w:r>
    </w:p>
    <w:p w14:paraId="5FF127C5">
      <w:pPr>
        <w:pStyle w:val="2"/>
        <w:rPr>
          <w:rFonts w:hint="eastAsia"/>
        </w:rPr>
      </w:pPr>
      <w:r>
        <w:rPr>
          <w:rFonts w:hint="eastAsia"/>
        </w:rPr>
        <w:t>　　------</w:t>
      </w:r>
    </w:p>
    <w:p w14:paraId="4C1440F8">
      <w:pPr>
        <w:pStyle w:val="2"/>
        <w:rPr>
          <w:rFonts w:hint="eastAsia"/>
        </w:rPr>
      </w:pPr>
      <w:r>
        <w:rPr>
          <w:rFonts w:hint="eastAsia"/>
        </w:rPr>
        <w:t>　　与此同时，另一间房内，井川雄和和子正在用手语交流。</w:t>
      </w:r>
    </w:p>
    <w:p w14:paraId="69EF5C8B">
      <w:pPr>
        <w:pStyle w:val="2"/>
        <w:rPr>
          <w:rFonts w:hint="eastAsia"/>
        </w:rPr>
      </w:pPr>
      <w:r>
        <w:rPr>
          <w:rFonts w:hint="eastAsia"/>
        </w:rPr>
        <w:t>　　井川雄：我刚才在网上联系了所有还在深海市的Caos，跟他们约好了，明晚10点一起动手。</w:t>
      </w:r>
    </w:p>
    <w:p w14:paraId="7F2C9555">
      <w:pPr>
        <w:pStyle w:val="2"/>
        <w:rPr>
          <w:rFonts w:hint="eastAsia"/>
        </w:rPr>
      </w:pPr>
      <w:r>
        <w:rPr>
          <w:rFonts w:hint="eastAsia"/>
        </w:rPr>
        <w:t>　　我们负责攻击深海市公安局，他们负责在周正国和王铁军回家的路上埋伏。</w:t>
      </w:r>
    </w:p>
    <w:p w14:paraId="2A31D211">
      <w:pPr>
        <w:pStyle w:val="2"/>
        <w:rPr>
          <w:rFonts w:hint="eastAsia"/>
        </w:rPr>
      </w:pPr>
      <w:r>
        <w:rPr>
          <w:rFonts w:hint="eastAsia"/>
        </w:rPr>
        <w:t>　　至于谁能成功，看明天的运气。</w:t>
      </w:r>
    </w:p>
    <w:p w14:paraId="74547DD4">
      <w:pPr>
        <w:pStyle w:val="2"/>
        <w:rPr>
          <w:rFonts w:hint="eastAsia"/>
        </w:rPr>
      </w:pPr>
      <w:r>
        <w:rPr>
          <w:rFonts w:hint="eastAsia"/>
        </w:rPr>
        <w:t>　　和子：很好，你跟凉子交代好了没有？</w:t>
      </w:r>
    </w:p>
    <w:p w14:paraId="4F5E3749">
      <w:pPr>
        <w:pStyle w:val="2"/>
        <w:rPr>
          <w:rFonts w:hint="eastAsia"/>
        </w:rPr>
      </w:pPr>
      <w:r>
        <w:rPr>
          <w:rFonts w:hint="eastAsia"/>
        </w:rPr>
        <w:t>　　井川雄：交代好了，今天晚上，她会在所有人熟睡后，在三台车里布置好炸弹，反正伤员一直都是由她在负责照顾的，应该不会引起怀疑。</w:t>
      </w:r>
    </w:p>
    <w:p w14:paraId="2D130FD9">
      <w:pPr>
        <w:pStyle w:val="2"/>
        <w:rPr>
          <w:rFonts w:hint="eastAsia"/>
        </w:rPr>
      </w:pPr>
      <w:r>
        <w:rPr>
          <w:rFonts w:hint="eastAsia"/>
        </w:rPr>
        <w:t>　　炸弹设置的爆炸时间是明晚九点，这边发生大爆炸，一定会吸引武警和警察的注意，为我们的行动提供方便，只是，我们的伤员就要因此而陨落了。</w:t>
      </w:r>
    </w:p>
    <w:p w14:paraId="314754B3">
      <w:pPr>
        <w:pStyle w:val="2"/>
        <w:rPr>
          <w:rFonts w:hint="eastAsia"/>
        </w:rPr>
      </w:pPr>
      <w:r>
        <w:rPr>
          <w:rFonts w:hint="eastAsia"/>
        </w:rPr>
        <w:t>　　和子：为任务而死是他们的荣幸，也是杀手的宿命。</w:t>
      </w:r>
    </w:p>
    <w:p w14:paraId="46AC5806">
      <w:pPr>
        <w:pStyle w:val="2"/>
        <w:rPr>
          <w:rFonts w:hint="eastAsia"/>
        </w:rPr>
      </w:pPr>
      <w:r>
        <w:rPr>
          <w:rFonts w:hint="eastAsia"/>
        </w:rPr>
        <w:t>　　井川雄：詹伟庭和康连海，真的也放弃吗？</w:t>
      </w:r>
    </w:p>
    <w:p w14:paraId="5DC8ABD5">
      <w:pPr>
        <w:pStyle w:val="2"/>
        <w:rPr>
          <w:rFonts w:hint="eastAsia"/>
        </w:rPr>
      </w:pPr>
      <w:r>
        <w:rPr>
          <w:rFonts w:hint="eastAsia"/>
        </w:rPr>
        <w:t>　　和子：放弃吧，这两个人资质很平庸，反而康家祥很受神庭众神器重，否则神庭也不会花费这么大的代价营救他，可怜这两个笨蛋还一直被蒙在鼓里。</w:t>
      </w:r>
    </w:p>
    <w:p w14:paraId="7F882D54">
      <w:pPr>
        <w:pStyle w:val="2"/>
        <w:rPr>
          <w:rFonts w:hint="eastAsia"/>
        </w:rPr>
      </w:pPr>
      <w:r>
        <w:rPr>
          <w:rFonts w:hint="eastAsia"/>
        </w:rPr>
        <w:t>　　井川雄：既然如此，那我们就按计划行动吧，只可惜这次不能为次郎报仇了。</w:t>
      </w:r>
    </w:p>
    <w:p w14:paraId="04A342A3">
      <w:pPr>
        <w:pStyle w:val="2"/>
        <w:rPr>
          <w:rFonts w:hint="eastAsia"/>
        </w:rPr>
      </w:pPr>
      <w:r>
        <w:rPr>
          <w:rFonts w:hint="eastAsia"/>
        </w:rPr>
        <w:t>　　和子：放心，总有机会的，我比你更恨他！</w:t>
      </w:r>
    </w:p>
    <w:p w14:paraId="19919A2D">
      <w:pPr>
        <w:pStyle w:val="2"/>
        <w:rPr>
          <w:rFonts w:hint="eastAsia"/>
        </w:rPr>
      </w:pPr>
      <w:r>
        <w:rPr>
          <w:rFonts w:hint="eastAsia"/>
        </w:rPr>
        <w:t>　　井川雄：和子，对不起，我不该让次郎过来的。</w:t>
      </w:r>
    </w:p>
    <w:p w14:paraId="44ABBDD0">
      <w:pPr>
        <w:pStyle w:val="2"/>
        <w:rPr>
          <w:rFonts w:hint="eastAsia"/>
        </w:rPr>
      </w:pPr>
      <w:r>
        <w:rPr>
          <w:rFonts w:hint="eastAsia"/>
        </w:rPr>
        <w:t>　　和子：不用道歉，这也是次郎的宿命，我们将来，说不定也将会迎来同样的命运。陈的账户安排人去查了吗？</w:t>
      </w:r>
    </w:p>
    <w:p w14:paraId="2B9922B8">
      <w:pPr>
        <w:pStyle w:val="2"/>
        <w:rPr>
          <w:rFonts w:hint="eastAsia"/>
        </w:rPr>
      </w:pPr>
      <w:r>
        <w:rPr>
          <w:rFonts w:hint="eastAsia"/>
        </w:rPr>
        <w:t>　　井川雄：已经安排人了，放心吧…</w:t>
      </w:r>
    </w:p>
    <w:p w14:paraId="235FC5B2">
      <w:pPr>
        <w:pStyle w:val="2"/>
        <w:rPr>
          <w:rFonts w:hint="eastAsia"/>
        </w:rPr>
      </w:pPr>
      <w:r>
        <w:rPr>
          <w:rFonts w:hint="eastAsia"/>
        </w:rPr>
        <w:t>　　------</w:t>
      </w:r>
    </w:p>
    <w:p w14:paraId="3C40FD97">
      <w:pPr>
        <w:pStyle w:val="2"/>
        <w:rPr>
          <w:rFonts w:hint="eastAsia"/>
        </w:rPr>
      </w:pPr>
      <w:r>
        <w:rPr>
          <w:rFonts w:hint="eastAsia"/>
        </w:rPr>
        <w:t>　　与此同时，海西省武警七支队营地外、南山小湖畔</w:t>
      </w:r>
    </w:p>
    <w:p w14:paraId="648F87EE">
      <w:pPr>
        <w:pStyle w:val="2"/>
        <w:rPr>
          <w:rFonts w:hint="eastAsia"/>
        </w:rPr>
      </w:pPr>
      <w:r>
        <w:rPr>
          <w:rFonts w:hint="eastAsia"/>
        </w:rPr>
        <w:t>　　“来了来了，上钩了！哈哈！”周猛飞快的转动着鱼线轮，一条七八斤重的大草鱼被拽离了湖面“老池，快，拿网兜！”</w:t>
      </w:r>
    </w:p>
    <w:p w14:paraId="7DC22223">
      <w:pPr>
        <w:pStyle w:val="2"/>
        <w:rPr>
          <w:rFonts w:hint="eastAsia"/>
        </w:rPr>
      </w:pPr>
      <w:r>
        <w:rPr>
          <w:rFonts w:hint="eastAsia"/>
        </w:rPr>
        <w:t>　　“好嘞！”海西省武警七支队支队长池亮鹏赶紧拿了网兜，将大草鱼网了上来。</w:t>
      </w:r>
    </w:p>
    <w:p w14:paraId="303A7571">
      <w:pPr>
        <w:pStyle w:val="2"/>
        <w:rPr>
          <w:rFonts w:hint="eastAsia"/>
        </w:rPr>
      </w:pPr>
      <w:r>
        <w:rPr>
          <w:rFonts w:hint="eastAsia"/>
        </w:rPr>
        <w:t>　　“哈哈！怎么样？还是我厉害吧！”周猛开心的叉着腰哈哈大笑。</w:t>
      </w:r>
    </w:p>
    <w:p w14:paraId="20F07161">
      <w:pPr>
        <w:pStyle w:val="2"/>
        <w:rPr>
          <w:rFonts w:hint="eastAsia"/>
        </w:rPr>
      </w:pPr>
      <w:r>
        <w:rPr>
          <w:rFonts w:hint="eastAsia"/>
        </w:rPr>
        <w:t>　　“行，你厉害，你最厉害！”池亮鹏哭笑不得：“我说老周，你什么时候迷上的钓鱼啊？我怎么就不知道呢？”</w:t>
      </w:r>
    </w:p>
    <w:p w14:paraId="1A43BCE1">
      <w:pPr>
        <w:pStyle w:val="2"/>
        <w:rPr>
          <w:rFonts w:hint="eastAsia"/>
        </w:rPr>
      </w:pPr>
      <w:r>
        <w:rPr>
          <w:rFonts w:hint="eastAsia"/>
        </w:rPr>
        <w:t>　　“呵呵，其实我一直都挺喜欢钓鱼，只是平时都没这个机会。你知道的，咱是支队长，平时要老拿个桶去海边钓鱼，还像个什么话？</w:t>
      </w:r>
    </w:p>
    <w:p w14:paraId="6FAB6932">
      <w:pPr>
        <w:pStyle w:val="2"/>
        <w:rPr>
          <w:rFonts w:hint="eastAsia"/>
        </w:rPr>
      </w:pPr>
      <w:r>
        <w:rPr>
          <w:rFonts w:hint="eastAsia"/>
        </w:rPr>
        <w:t>　　这次好不容易出来了，可不得钓个过瘾！”</w:t>
      </w:r>
    </w:p>
    <w:p w14:paraId="461580F1">
      <w:pPr>
        <w:pStyle w:val="2"/>
        <w:rPr>
          <w:rFonts w:hint="eastAsia"/>
        </w:rPr>
      </w:pPr>
      <w:r>
        <w:rPr>
          <w:rFonts w:hint="eastAsia"/>
        </w:rPr>
        <w:t>　　“你呀你”，池亮鹏连连摇头：“老周啊，天都已经黑成这样了，要不咱们今天就算了吧？”</w:t>
      </w:r>
    </w:p>
    <w:p w14:paraId="551EE2F0">
      <w:pPr>
        <w:pStyle w:val="2"/>
        <w:rPr>
          <w:rFonts w:hint="eastAsia"/>
        </w:rPr>
      </w:pPr>
      <w:r>
        <w:rPr>
          <w:rFonts w:hint="eastAsia"/>
        </w:rPr>
        <w:t>　　“那怎么能行？都说了，我好不容易有机会钓个过瘾，你怎么老是唧唧歪歪的？！”</w:t>
      </w:r>
    </w:p>
    <w:p w14:paraId="5610B18B">
      <w:pPr>
        <w:pStyle w:val="2"/>
        <w:rPr>
          <w:rFonts w:hint="eastAsia"/>
        </w:rPr>
      </w:pPr>
      <w:r>
        <w:rPr>
          <w:rFonts w:hint="eastAsia"/>
        </w:rPr>
        <w:t>　　“咱们总得回去吃饭吧？我都快饿死了！”</w:t>
      </w:r>
    </w:p>
    <w:p w14:paraId="6C65FF77">
      <w:pPr>
        <w:pStyle w:val="2"/>
        <w:rPr>
          <w:rFonts w:hint="eastAsia"/>
        </w:rPr>
      </w:pPr>
      <w:r>
        <w:rPr>
          <w:rFonts w:hint="eastAsia"/>
        </w:rPr>
        <w:t>　　“你不会让人把饭送过来吗？”</w:t>
      </w:r>
    </w:p>
    <w:p w14:paraId="5DFF3625">
      <w:pPr>
        <w:pStyle w:val="2"/>
        <w:rPr>
          <w:rFonts w:hint="eastAsia"/>
        </w:rPr>
      </w:pPr>
      <w:r>
        <w:rPr>
          <w:rFonts w:hint="eastAsia"/>
        </w:rPr>
        <w:t>　　“这样不太好吧！”</w:t>
      </w:r>
    </w:p>
    <w:p w14:paraId="0A9BDE5C">
      <w:pPr>
        <w:pStyle w:val="2"/>
        <w:rPr>
          <w:rFonts w:hint="eastAsia"/>
        </w:rPr>
      </w:pPr>
      <w:r>
        <w:rPr>
          <w:rFonts w:hint="eastAsia"/>
        </w:rPr>
        <w:t>　　“也是，再钓一杆，再钓一杆我们就回去，就一杆！”</w:t>
      </w:r>
    </w:p>
    <w:p w14:paraId="0229AB37">
      <w:pPr>
        <w:pStyle w:val="2"/>
        <w:rPr>
          <w:rFonts w:hint="eastAsia"/>
        </w:rPr>
      </w:pPr>
      <w:r>
        <w:rPr>
          <w:rFonts w:hint="eastAsia"/>
        </w:rPr>
        <w:t>　　“行吧，你这个家伙，一把年纪了，还跟个孩子似的！”</w:t>
      </w:r>
    </w:p>
    <w:p w14:paraId="5964C3B1">
      <w:pPr>
        <w:pStyle w:val="2"/>
        <w:rPr>
          <w:rFonts w:hint="eastAsia"/>
        </w:rPr>
      </w:pPr>
      <w:r>
        <w:rPr>
          <w:rFonts w:hint="eastAsia"/>
        </w:rPr>
        <w:t>　　池亮鹏无奈，只能再次坐回钓鱼位，周猛也笑呵呵的坐了回去，就在这时，周猛的耳塞里响起了保卫处战士的警示。</w:t>
      </w:r>
    </w:p>
    <w:p w14:paraId="605C3D0F">
      <w:pPr>
        <w:pStyle w:val="2"/>
        <w:rPr>
          <w:rFonts w:hint="eastAsia"/>
        </w:rPr>
      </w:pPr>
      <w:r>
        <w:rPr>
          <w:rFonts w:hint="eastAsia"/>
        </w:rPr>
        <w:t>　　“所有人注意，所有人注意！目标出现，目标出现！随时准备反制！各点位报告状态。”</w:t>
      </w:r>
    </w:p>
    <w:p w14:paraId="4E7E4454">
      <w:pPr>
        <w:pStyle w:val="2"/>
        <w:rPr>
          <w:rFonts w:hint="eastAsia"/>
        </w:rPr>
      </w:pPr>
      <w:r>
        <w:rPr>
          <w:rFonts w:hint="eastAsia"/>
        </w:rPr>
        <w:t>　　“1号位报告，1号位已就位，随时可以动手！”</w:t>
      </w:r>
    </w:p>
    <w:p w14:paraId="07D94920">
      <w:pPr>
        <w:pStyle w:val="2"/>
        <w:rPr>
          <w:rFonts w:hint="eastAsia"/>
        </w:rPr>
      </w:pPr>
      <w:r>
        <w:rPr>
          <w:rFonts w:hint="eastAsia"/>
        </w:rPr>
        <w:t>　　“2号位报告，2号位已就位，随时可以动手！完毕。”</w:t>
      </w:r>
    </w:p>
    <w:p w14:paraId="5D44E1AC">
      <w:pPr>
        <w:pStyle w:val="2"/>
        <w:rPr>
          <w:rFonts w:hint="eastAsia"/>
        </w:rPr>
      </w:pPr>
      <w:r>
        <w:rPr>
          <w:rFonts w:hint="eastAsia"/>
        </w:rPr>
        <w:t>　　“3号位的耗子有异动，他好像要向狙击点移动！”</w:t>
      </w:r>
    </w:p>
    <w:p w14:paraId="766E470B">
      <w:pPr>
        <w:pStyle w:val="2"/>
        <w:rPr>
          <w:rFonts w:hint="eastAsia"/>
        </w:rPr>
      </w:pPr>
      <w:r>
        <w:rPr>
          <w:rFonts w:hint="eastAsia"/>
        </w:rPr>
        <w:t>　　“3号位，如果耗子移动，立即摁住，切记不要弄出声响！”</w:t>
      </w:r>
    </w:p>
    <w:p w14:paraId="57738F1B">
      <w:pPr>
        <w:pStyle w:val="2"/>
        <w:rPr>
          <w:rFonts w:hint="eastAsia"/>
        </w:rPr>
      </w:pPr>
      <w:r>
        <w:rPr>
          <w:rFonts w:hint="eastAsia"/>
        </w:rPr>
        <w:t>　　“3号位收到！”</w:t>
      </w:r>
    </w:p>
    <w:p w14:paraId="191AE9BD">
      <w:pPr>
        <w:pStyle w:val="2"/>
        <w:rPr>
          <w:rFonts w:hint="eastAsia"/>
        </w:rPr>
      </w:pPr>
      <w:r>
        <w:rPr>
          <w:rFonts w:hint="eastAsia"/>
        </w:rPr>
        <w:t>　　“4号位已就位，我这里的耗子很安静，没有狙击动作。”</w:t>
      </w:r>
    </w:p>
    <w:p w14:paraId="38877945">
      <w:pPr>
        <w:pStyle w:val="2"/>
        <w:rPr>
          <w:rFonts w:hint="eastAsia"/>
        </w:rPr>
      </w:pPr>
      <w:r>
        <w:rPr>
          <w:rFonts w:hint="eastAsia"/>
        </w:rPr>
        <w:t>　　“5号位随时可以动手！”</w:t>
      </w:r>
    </w:p>
    <w:p w14:paraId="7694B16E">
      <w:pPr>
        <w:pStyle w:val="2"/>
        <w:rPr>
          <w:rFonts w:hint="eastAsia"/>
        </w:rPr>
      </w:pPr>
      <w:r>
        <w:rPr>
          <w:rFonts w:hint="eastAsia"/>
        </w:rPr>
        <w:t>　　……</w:t>
      </w:r>
    </w:p>
    <w:p w14:paraId="73CADC45">
      <w:pPr>
        <w:pStyle w:val="2"/>
        <w:rPr>
          <w:rFonts w:hint="eastAsia"/>
        </w:rPr>
      </w:pPr>
      <w:r>
        <w:rPr>
          <w:rFonts w:hint="eastAsia"/>
        </w:rPr>
        <w:t>　　“移动观察哨报告！没发现目标携带远程武器！重复一遍，没发现目标携带远程武器！”</w:t>
      </w:r>
    </w:p>
    <w:p w14:paraId="0F77FC4A">
      <w:pPr>
        <w:pStyle w:val="2"/>
        <w:rPr>
          <w:rFonts w:hint="eastAsia"/>
        </w:rPr>
      </w:pPr>
      <w:r>
        <w:rPr>
          <w:rFonts w:hint="eastAsia"/>
        </w:rPr>
        <w:t>　　“移动观察哨，你确定你看清楚了？！”</w:t>
      </w:r>
    </w:p>
    <w:p w14:paraId="4DFC38C4">
      <w:pPr>
        <w:pStyle w:val="2"/>
        <w:rPr>
          <w:rFonts w:hint="eastAsia"/>
        </w:rPr>
      </w:pPr>
      <w:r>
        <w:rPr>
          <w:rFonts w:hint="eastAsia"/>
        </w:rPr>
        <w:t>　　“确定！我看得十分清楚！目标身上没有携带远程武器…等等，目标掏出了手枪，重复一遍，目标掏出了手枪！”</w:t>
      </w:r>
    </w:p>
    <w:p w14:paraId="5BF292E2">
      <w:pPr>
        <w:pStyle w:val="2"/>
        <w:rPr>
          <w:rFonts w:hint="eastAsia"/>
        </w:rPr>
      </w:pPr>
      <w:r>
        <w:rPr>
          <w:rFonts w:hint="eastAsia"/>
        </w:rPr>
        <w:t>　　“手枪？…大家准备好，随时准备行动！”</w:t>
      </w:r>
    </w:p>
    <w:p w14:paraId="3124081A">
      <w:pPr>
        <w:pStyle w:val="2"/>
        <w:rPr>
          <w:rFonts w:hint="eastAsia"/>
        </w:rPr>
      </w:pPr>
      <w:r>
        <w:rPr>
          <w:rFonts w:hint="eastAsia"/>
        </w:rPr>
        <w:t>　　“是！”</w:t>
      </w:r>
    </w:p>
    <w:p w14:paraId="3AD7FB78">
      <w:pPr>
        <w:pStyle w:val="2"/>
        <w:rPr>
          <w:rFonts w:hint="eastAsia"/>
        </w:rPr>
      </w:pPr>
    </w:p>
    <w:p w14:paraId="3A44B8FA">
      <w:pPr>
        <w:pStyle w:val="2"/>
        <w:rPr>
          <w:rFonts w:hint="eastAsia"/>
        </w:rPr>
      </w:pPr>
      <w:r>
        <w:rPr>
          <w:rFonts w:hint="eastAsia"/>
        </w:rPr>
        <w:t>第647章 裂痕</w:t>
      </w:r>
    </w:p>
    <w:p w14:paraId="545FD3D9">
      <w:pPr>
        <w:pStyle w:val="2"/>
        <w:rPr>
          <w:rFonts w:hint="eastAsia"/>
        </w:rPr>
      </w:pPr>
      <w:r>
        <w:rPr>
          <w:rFonts w:hint="eastAsia"/>
        </w:rPr>
        <w:t>　　“移动观察哨报告，目标好像是冲着3号位的耗子去的！重复一遍，目标好像是冲着3号位的耗子去的！”</w:t>
      </w:r>
    </w:p>
    <w:p w14:paraId="4DB48001">
      <w:pPr>
        <w:pStyle w:val="2"/>
        <w:rPr>
          <w:rFonts w:hint="eastAsia"/>
        </w:rPr>
      </w:pPr>
      <w:r>
        <w:rPr>
          <w:rFonts w:hint="eastAsia"/>
        </w:rPr>
        <w:t>　　“收到，各小组注意，各小组注意，我们的判断有可能发生了失误，所有狙击手准备开火！3号位，一定要确保目标安全！”</w:t>
      </w:r>
    </w:p>
    <w:p w14:paraId="59CE114A">
      <w:pPr>
        <w:pStyle w:val="2"/>
        <w:rPr>
          <w:rFonts w:hint="eastAsia"/>
        </w:rPr>
      </w:pPr>
      <w:r>
        <w:rPr>
          <w:rFonts w:hint="eastAsia"/>
        </w:rPr>
        <w:t>　　通讯系统里突然传来了042的声音，他是这一次灭鼠行动的总指挥。</w:t>
      </w:r>
    </w:p>
    <w:p w14:paraId="15E15354">
      <w:pPr>
        <w:pStyle w:val="2"/>
        <w:rPr>
          <w:rFonts w:hint="eastAsia"/>
        </w:rPr>
      </w:pPr>
      <w:r>
        <w:rPr>
          <w:rFonts w:hint="eastAsia"/>
        </w:rPr>
        <w:t>　　“是！”</w:t>
      </w:r>
    </w:p>
    <w:p w14:paraId="4828006E">
      <w:pPr>
        <w:pStyle w:val="2"/>
        <w:rPr>
          <w:rFonts w:hint="eastAsia"/>
        </w:rPr>
      </w:pPr>
      <w:r>
        <w:rPr>
          <w:rFonts w:hint="eastAsia"/>
        </w:rPr>
        <w:t>　　------</w:t>
      </w:r>
    </w:p>
    <w:p w14:paraId="3AC8035A">
      <w:pPr>
        <w:pStyle w:val="2"/>
        <w:rPr>
          <w:rFonts w:hint="eastAsia"/>
        </w:rPr>
      </w:pPr>
      <w:r>
        <w:rPr>
          <w:rFonts w:hint="eastAsia"/>
        </w:rPr>
        <w:t>　　陈飞牙关紧咬，举着手枪，猫着腰，向前方小心翼翼的挪了过去。突然间，陈飞眉头一皱停下了脚步。</w:t>
      </w:r>
    </w:p>
    <w:p w14:paraId="7A3A40A5">
      <w:pPr>
        <w:pStyle w:val="2"/>
        <w:rPr>
          <w:rFonts w:hint="eastAsia"/>
        </w:rPr>
      </w:pPr>
      <w:r>
        <w:rPr>
          <w:rFonts w:hint="eastAsia"/>
        </w:rPr>
        <w:t>　　前方有一大片杂草，一看就很不正常。</w:t>
      </w:r>
    </w:p>
    <w:p w14:paraId="6B0069B6">
      <w:pPr>
        <w:pStyle w:val="2"/>
        <w:rPr>
          <w:rFonts w:hint="eastAsia"/>
        </w:rPr>
      </w:pPr>
      <w:r>
        <w:rPr>
          <w:rFonts w:hint="eastAsia"/>
        </w:rPr>
        <w:t>　　陈飞是野战部队出身，因为负伤才转业去了公安部队，后来公安部队改编成武警，他就一直干到了现在。</w:t>
      </w:r>
    </w:p>
    <w:p w14:paraId="6273D014">
      <w:pPr>
        <w:pStyle w:val="2"/>
        <w:rPr>
          <w:rFonts w:hint="eastAsia"/>
        </w:rPr>
      </w:pPr>
      <w:r>
        <w:rPr>
          <w:rFonts w:hint="eastAsia"/>
        </w:rPr>
        <w:t>　　从前面那片杂草倒伏的状态来看，明显是有人在这里趴了不短的时间，可这荒郊野岭的，谁会长时间趴在这里？他趴在这里又是想干什么？</w:t>
      </w:r>
    </w:p>
    <w:p w14:paraId="27C71F28">
      <w:pPr>
        <w:pStyle w:val="2"/>
        <w:rPr>
          <w:rFonts w:hint="eastAsia"/>
        </w:rPr>
      </w:pPr>
      <w:r>
        <w:rPr>
          <w:rFonts w:hint="eastAsia"/>
        </w:rPr>
        <w:t>　　陈飞扫视了一眼四周，四周静悄悄的，看不出有任何异常。</w:t>
      </w:r>
    </w:p>
    <w:p w14:paraId="40AD1A7B">
      <w:pPr>
        <w:pStyle w:val="2"/>
        <w:rPr>
          <w:rFonts w:hint="eastAsia"/>
        </w:rPr>
      </w:pPr>
      <w:r>
        <w:rPr>
          <w:rFonts w:hint="eastAsia"/>
        </w:rPr>
        <w:t>　　陈飞思虑再三，决定到那片杂草中趴下看一看，看看之前趴在这里的人究竟是在看什么。</w:t>
      </w:r>
    </w:p>
    <w:p w14:paraId="0EA77E3F">
      <w:pPr>
        <w:pStyle w:val="2"/>
        <w:rPr>
          <w:rFonts w:hint="eastAsia"/>
        </w:rPr>
      </w:pPr>
      <w:r>
        <w:rPr>
          <w:rFonts w:hint="eastAsia"/>
        </w:rPr>
        <w:t>　　陈飞再次挪动脚步向前慢慢走去，可还没走出去两步，他身旁不到半米处的一个灌木丛中，突然冲出一条黑影向他扑了过去。</w:t>
      </w:r>
    </w:p>
    <w:p w14:paraId="032D3CCD">
      <w:pPr>
        <w:pStyle w:val="2"/>
        <w:rPr>
          <w:rFonts w:hint="eastAsia"/>
        </w:rPr>
      </w:pPr>
      <w:r>
        <w:rPr>
          <w:rFonts w:hint="eastAsia"/>
        </w:rPr>
        <w:t>　　陈飞的余光看到了一道寒芒，这应该是对方手上的武器！</w:t>
      </w:r>
    </w:p>
    <w:p w14:paraId="436FC8F4">
      <w:pPr>
        <w:pStyle w:val="2"/>
        <w:rPr>
          <w:rFonts w:hint="eastAsia"/>
        </w:rPr>
      </w:pPr>
      <w:r>
        <w:rPr>
          <w:rFonts w:hint="eastAsia"/>
        </w:rPr>
        <w:t>　　离得太近，对方又发动得太突然，尽管陈飞在飞快的调转枪口，可他心里知道已经来不及了。</w:t>
      </w:r>
    </w:p>
    <w:p w14:paraId="2757D01E">
      <w:pPr>
        <w:pStyle w:val="2"/>
        <w:rPr>
          <w:rFonts w:hint="eastAsia"/>
        </w:rPr>
      </w:pPr>
      <w:r>
        <w:rPr>
          <w:rFonts w:hint="eastAsia"/>
        </w:rPr>
        <w:t>　　就在这千钧一发之际，不远处突然响起了两声沉闷的枪声，冲出来的人影浑身一僵，就这么直挺挺的砸在了地上，他手中的匕首在陈飞眼前划过，距离他的鼻尖不足5公分！</w:t>
      </w:r>
    </w:p>
    <w:p w14:paraId="018C2D9A">
      <w:pPr>
        <w:pStyle w:val="2"/>
        <w:rPr>
          <w:rFonts w:hint="eastAsia"/>
        </w:rPr>
      </w:pPr>
      <w:r>
        <w:rPr>
          <w:rFonts w:hint="eastAsia"/>
        </w:rPr>
        <w:t>　　就在陈飞惊魂未定之际，不远处的草丛中，又突然站起两条人影，他们手中举着长长的步枪，并且瞄准了陈飞。</w:t>
      </w:r>
    </w:p>
    <w:p w14:paraId="470F2600">
      <w:pPr>
        <w:pStyle w:val="2"/>
        <w:rPr>
          <w:rFonts w:hint="eastAsia"/>
        </w:rPr>
      </w:pPr>
      <w:r>
        <w:rPr>
          <w:rFonts w:hint="eastAsia"/>
        </w:rPr>
        <w:t>　　“不许动，慢慢放下武器，否则就地击毙！”</w:t>
      </w:r>
    </w:p>
    <w:p w14:paraId="06EB45F5">
      <w:pPr>
        <w:pStyle w:val="2"/>
        <w:rPr>
          <w:rFonts w:hint="eastAsia"/>
        </w:rPr>
      </w:pPr>
      <w:r>
        <w:rPr>
          <w:rFonts w:hint="eastAsia"/>
        </w:rPr>
        <w:t>　　“你们是什么人？！”陈飞厉声问道，实际上他心中基本上已经有答案了，从这些人使用的战术动作上来看，他们应该是自己人。</w:t>
      </w:r>
    </w:p>
    <w:p w14:paraId="5C8BBF20">
      <w:pPr>
        <w:pStyle w:val="2"/>
        <w:rPr>
          <w:rFonts w:hint="eastAsia"/>
        </w:rPr>
      </w:pPr>
      <w:r>
        <w:rPr>
          <w:rFonts w:hint="eastAsia"/>
        </w:rPr>
        <w:t>　　“少啰嗦，听指令，慢慢放下手里的枪！否则就地击毙！</w:t>
      </w:r>
    </w:p>
    <w:p w14:paraId="0C86FF10">
      <w:pPr>
        <w:pStyle w:val="2"/>
        <w:rPr>
          <w:rFonts w:hint="eastAsia"/>
        </w:rPr>
      </w:pPr>
      <w:r>
        <w:rPr>
          <w:rFonts w:hint="eastAsia"/>
        </w:rPr>
        <w:t>　　陈飞惊疑不定地再次扫视了一眼四周，两个浑身伪装、端着枪的人一左一右将他夹在了中间，照理来说，这个小组应该还有一个人正躲藏在暗处，枪口一定正瞄准着他。</w:t>
      </w:r>
    </w:p>
    <w:p w14:paraId="4BF3D89D">
      <w:pPr>
        <w:pStyle w:val="2"/>
        <w:rPr>
          <w:rFonts w:hint="eastAsia"/>
        </w:rPr>
      </w:pPr>
      <w:r>
        <w:rPr>
          <w:rFonts w:hint="eastAsia"/>
        </w:rPr>
        <w:t>　　没办法了，根本没有任何反抗的余地，陈飞只能慢慢的将手中的枪往地上放去。</w:t>
      </w:r>
    </w:p>
    <w:p w14:paraId="03913C83">
      <w:pPr>
        <w:pStyle w:val="2"/>
        <w:rPr>
          <w:rFonts w:hint="eastAsia"/>
        </w:rPr>
      </w:pPr>
      <w:r>
        <w:rPr>
          <w:rFonts w:hint="eastAsia"/>
        </w:rPr>
        <w:t>　　就在这时，周围的树林里又传来了一阵阵枪声，密集的枪声一直持续了将近一分钟才彻底平息下来。</w:t>
      </w:r>
    </w:p>
    <w:p w14:paraId="487EDA30">
      <w:pPr>
        <w:pStyle w:val="2"/>
        <w:rPr>
          <w:rFonts w:hint="eastAsia"/>
        </w:rPr>
      </w:pPr>
      <w:r>
        <w:rPr>
          <w:rFonts w:hint="eastAsia"/>
        </w:rPr>
        <w:t>　　“麦格农子弹，我居然听到了麦格农子弹的枪声！这些人究竟是什么人？……”</w:t>
      </w:r>
    </w:p>
    <w:p w14:paraId="373CD63D">
      <w:pPr>
        <w:pStyle w:val="2"/>
        <w:rPr>
          <w:rFonts w:hint="eastAsia"/>
        </w:rPr>
      </w:pPr>
      <w:r>
        <w:rPr>
          <w:rFonts w:hint="eastAsia"/>
        </w:rPr>
        <w:t>　　陈飞将手枪放在了地上，刚刚想直起身子，一支枪就顶在了他的后腰上，紧接着，陈飞感觉到手腕上挂上了一副冰凉的手铐。</w:t>
      </w:r>
    </w:p>
    <w:p w14:paraId="71B1183C">
      <w:pPr>
        <w:pStyle w:val="2"/>
        <w:rPr>
          <w:rFonts w:hint="eastAsia"/>
        </w:rPr>
      </w:pPr>
      <w:r>
        <w:rPr>
          <w:rFonts w:hint="eastAsia"/>
        </w:rPr>
        <w:t>　　------</w:t>
      </w:r>
    </w:p>
    <w:p w14:paraId="0EDCDC1D">
      <w:pPr>
        <w:pStyle w:val="2"/>
        <w:rPr>
          <w:rFonts w:hint="eastAsia"/>
        </w:rPr>
      </w:pPr>
      <w:r>
        <w:rPr>
          <w:rFonts w:hint="eastAsia"/>
        </w:rPr>
        <w:t>　　海边别墅</w:t>
      </w:r>
    </w:p>
    <w:p w14:paraId="553287DE">
      <w:pPr>
        <w:pStyle w:val="2"/>
        <w:rPr>
          <w:rFonts w:hint="eastAsia"/>
        </w:rPr>
      </w:pPr>
      <w:r>
        <w:rPr>
          <w:rFonts w:hint="eastAsia"/>
        </w:rPr>
        <w:t>　　麦晓喻已经回了自己房间，安小海坐在落地窗边的躺椅上，闭着眼睛继续思考着。</w:t>
      </w:r>
    </w:p>
    <w:p w14:paraId="0D38E8BD">
      <w:pPr>
        <w:pStyle w:val="2"/>
        <w:rPr>
          <w:rFonts w:hint="eastAsia"/>
        </w:rPr>
      </w:pPr>
      <w:r>
        <w:rPr>
          <w:rFonts w:hint="eastAsia"/>
        </w:rPr>
        <w:t>　　实际上，安小海并没有向麦晓喻解释清楚所有状况，并不是他想瞒着什么，而是有些东西无法解释清楚，如果要解释清楚，就不得不说清楚自己与安哲浩的真实关系。</w:t>
      </w:r>
    </w:p>
    <w:p w14:paraId="365E4C47">
      <w:pPr>
        <w:pStyle w:val="2"/>
        <w:rPr>
          <w:rFonts w:hint="eastAsia"/>
        </w:rPr>
      </w:pPr>
      <w:r>
        <w:rPr>
          <w:rFonts w:hint="eastAsia"/>
        </w:rPr>
        <w:t>　　这件事他不想提，爷爷安振华对他说的那些话，他也从未向任何人完整透露过，包括潘壮壮在内，也包括073在内。</w:t>
      </w:r>
    </w:p>
    <w:p w14:paraId="4E1962D6">
      <w:pPr>
        <w:pStyle w:val="2"/>
        <w:rPr>
          <w:rFonts w:hint="eastAsia"/>
        </w:rPr>
      </w:pPr>
      <w:r>
        <w:rPr>
          <w:rFonts w:hint="eastAsia"/>
        </w:rPr>
        <w:t>　　针对安哲浩的这个坑，其实已经挖了很长时间了，从御龙望海那次行动开始，坑就已经在挖了。</w:t>
      </w:r>
    </w:p>
    <w:p w14:paraId="042CEBBD">
      <w:pPr>
        <w:pStyle w:val="2"/>
        <w:rPr>
          <w:rFonts w:hint="eastAsia"/>
        </w:rPr>
      </w:pPr>
      <w:r>
        <w:rPr>
          <w:rFonts w:hint="eastAsia"/>
        </w:rPr>
        <w:t>　　台风行动结束后，安小海一直在等待着来自安哲浩以及深渊组织的报复，可预想中的猛烈报复，却一直没出现。</w:t>
      </w:r>
    </w:p>
    <w:p w14:paraId="272E97D0">
      <w:pPr>
        <w:pStyle w:val="2"/>
        <w:rPr>
          <w:rFonts w:hint="eastAsia"/>
        </w:rPr>
      </w:pPr>
      <w:r>
        <w:rPr>
          <w:rFonts w:hint="eastAsia"/>
        </w:rPr>
        <w:t>　　这只能说明一件事，那就是安哲浩将这件事压下去了。</w:t>
      </w:r>
    </w:p>
    <w:p w14:paraId="15E67FC0">
      <w:pPr>
        <w:pStyle w:val="2"/>
        <w:rPr>
          <w:rFonts w:hint="eastAsia"/>
        </w:rPr>
      </w:pPr>
      <w:r>
        <w:rPr>
          <w:rFonts w:hint="eastAsia"/>
        </w:rPr>
        <w:t>　　台风行动能瞒过任何人，却一定瞒不过安哲浩。</w:t>
      </w:r>
    </w:p>
    <w:p w14:paraId="00CF5E2F">
      <w:pPr>
        <w:pStyle w:val="2"/>
        <w:rPr>
          <w:rFonts w:hint="eastAsia"/>
        </w:rPr>
      </w:pPr>
      <w:r>
        <w:rPr>
          <w:rFonts w:hint="eastAsia"/>
        </w:rPr>
        <w:t>　　那时，安小海和徐天佑都还戴着定位项链，安哲浩只要查一查他俩当天的行动轨迹，大概就能猜到事情的真相了。</w:t>
      </w:r>
    </w:p>
    <w:p w14:paraId="79E6DEF4">
      <w:pPr>
        <w:pStyle w:val="2"/>
        <w:rPr>
          <w:rFonts w:hint="eastAsia"/>
        </w:rPr>
      </w:pPr>
      <w:r>
        <w:rPr>
          <w:rFonts w:hint="eastAsia"/>
        </w:rPr>
        <w:t>　　可安哲浩没有任何行动，深渊组织同样也没有任何行动。</w:t>
      </w:r>
    </w:p>
    <w:p w14:paraId="2360996B">
      <w:pPr>
        <w:pStyle w:val="2"/>
        <w:rPr>
          <w:rFonts w:hint="eastAsia"/>
        </w:rPr>
      </w:pPr>
      <w:r>
        <w:rPr>
          <w:rFonts w:hint="eastAsia"/>
        </w:rPr>
        <w:t>　　为什么会这样？安哲浩为什么不揭发他呢？只有一个可能性：安哲浩并不是死心塌地的向着深渊组织，他有很严重的私心。</w:t>
      </w:r>
    </w:p>
    <w:p w14:paraId="55918E97">
      <w:pPr>
        <w:pStyle w:val="2"/>
        <w:rPr>
          <w:rFonts w:hint="eastAsia"/>
        </w:rPr>
      </w:pPr>
      <w:r>
        <w:rPr>
          <w:rFonts w:hint="eastAsia"/>
        </w:rPr>
        <w:t>　　在安哲浩看来，这笔巨大的财富放在蒋婷那里，还不如放在安小海那里，因为安小海是他的儿子，是他培养的小恶魔。</w:t>
      </w:r>
    </w:p>
    <w:p w14:paraId="724F866E">
      <w:pPr>
        <w:pStyle w:val="2"/>
        <w:rPr>
          <w:rFonts w:hint="eastAsia"/>
        </w:rPr>
      </w:pPr>
      <w:r>
        <w:rPr>
          <w:rFonts w:hint="eastAsia"/>
        </w:rPr>
        <w:t>　　这笔巨大的财富放在小恶魔这里，与放在他自己那里没什么两样。</w:t>
      </w:r>
    </w:p>
    <w:p w14:paraId="3F3CA38B">
      <w:pPr>
        <w:pStyle w:val="2"/>
        <w:rPr>
          <w:rFonts w:hint="eastAsia"/>
        </w:rPr>
      </w:pPr>
      <w:r>
        <w:rPr>
          <w:rFonts w:hint="eastAsia"/>
        </w:rPr>
        <w:t>　　只要他有私心就好，只要安哲浩有私心，安小海就能对他实行反间计。</w:t>
      </w:r>
    </w:p>
    <w:p w14:paraId="1C6B90B8">
      <w:pPr>
        <w:pStyle w:val="2"/>
        <w:rPr>
          <w:rFonts w:hint="eastAsia"/>
        </w:rPr>
      </w:pPr>
      <w:r>
        <w:rPr>
          <w:rFonts w:hint="eastAsia"/>
        </w:rPr>
        <w:t>　　安小海很清楚自己的优势，他在很多方面都比不上安哲浩，但有一点，安哲浩是无论如何也比不上他的，那就是超越这个时代几十年的见识。</w:t>
      </w:r>
    </w:p>
    <w:p w14:paraId="2EAA2C8A">
      <w:pPr>
        <w:pStyle w:val="2"/>
        <w:rPr>
          <w:rFonts w:hint="eastAsia"/>
        </w:rPr>
      </w:pPr>
      <w:r>
        <w:rPr>
          <w:rFonts w:hint="eastAsia"/>
        </w:rPr>
        <w:t>　　现在这个年代，信息仍然十分闭塞，20多年后，几乎人人心知肚明的事，在这个时代，绝大多数的人并不清楚。</w:t>
      </w:r>
    </w:p>
    <w:p w14:paraId="077AB707">
      <w:pPr>
        <w:pStyle w:val="2"/>
        <w:rPr>
          <w:rFonts w:hint="eastAsia"/>
        </w:rPr>
      </w:pPr>
      <w:r>
        <w:rPr>
          <w:rFonts w:hint="eastAsia"/>
        </w:rPr>
        <w:t>　　深渊组织应该是诞生于欧洲的组织，想都不用想，这样的组织，首脑不是昂种人就是犹种人，但无论是昂种人还是犹种人，他们都不可能完全信任一个华夏人。</w:t>
      </w:r>
    </w:p>
    <w:p w14:paraId="5274E0F9">
      <w:pPr>
        <w:pStyle w:val="2"/>
        <w:rPr>
          <w:rFonts w:hint="eastAsia"/>
        </w:rPr>
      </w:pPr>
      <w:r>
        <w:rPr>
          <w:rFonts w:hint="eastAsia"/>
        </w:rPr>
        <w:t>　　或者也可以说，他们打心眼儿里就畏惧华夏人，因为华夏人一直代表着世界上最先进的文明，压了他们这些野蛮人足足几千年。</w:t>
      </w:r>
    </w:p>
    <w:p w14:paraId="36B67EAD">
      <w:pPr>
        <w:pStyle w:val="2"/>
        <w:rPr>
          <w:rFonts w:hint="eastAsia"/>
        </w:rPr>
      </w:pPr>
      <w:r>
        <w:rPr>
          <w:rFonts w:hint="eastAsia"/>
        </w:rPr>
        <w:t>　　要不是近几百年，华夏巨龙狠狠摔了一跤，这种压制还会一直持续着。</w:t>
      </w:r>
    </w:p>
    <w:p w14:paraId="7A706512">
      <w:pPr>
        <w:pStyle w:val="2"/>
        <w:rPr>
          <w:rFonts w:hint="eastAsia"/>
        </w:rPr>
      </w:pPr>
      <w:r>
        <w:rPr>
          <w:rFonts w:hint="eastAsia"/>
        </w:rPr>
        <w:t>　　也正是因此，作为华夏人的安哲浩，他体现的越厉害，就越会被他们所忌惮；而聪明如安哲浩，也一定感受到了这种忌惮。</w:t>
      </w:r>
    </w:p>
    <w:p w14:paraId="5E39FAAB">
      <w:pPr>
        <w:pStyle w:val="2"/>
        <w:rPr>
          <w:rFonts w:hint="eastAsia"/>
        </w:rPr>
      </w:pPr>
      <w:r>
        <w:rPr>
          <w:rFonts w:hint="eastAsia"/>
        </w:rPr>
        <w:t>　　这就是离间他们的基础。</w:t>
      </w:r>
    </w:p>
    <w:p w14:paraId="1C8C3767">
      <w:pPr>
        <w:pStyle w:val="2"/>
        <w:rPr>
          <w:rFonts w:hint="eastAsia"/>
        </w:rPr>
      </w:pPr>
      <w:r>
        <w:rPr>
          <w:rFonts w:hint="eastAsia"/>
        </w:rPr>
        <w:t>　　信任确实不能存在裂痕，更加无法保留，一旦存在任何细小的裂痕，诱惑存在保留，迟早会引发巨大的崩溃。</w:t>
      </w:r>
    </w:p>
    <w:p w14:paraId="263A5CCD">
      <w:pPr>
        <w:pStyle w:val="2"/>
        <w:rPr>
          <w:rFonts w:hint="eastAsia"/>
        </w:rPr>
      </w:pPr>
      <w:r>
        <w:rPr>
          <w:rFonts w:hint="eastAsia"/>
        </w:rPr>
        <w:t>　　更重要的是，安小海确定，他们双方无论是发生了多么严重的误会，都无法形成有效的沟通。</w:t>
      </w:r>
    </w:p>
    <w:p w14:paraId="3AA726CB">
      <w:pPr>
        <w:pStyle w:val="2"/>
        <w:rPr>
          <w:rFonts w:hint="eastAsia"/>
        </w:rPr>
      </w:pPr>
      <w:r>
        <w:rPr>
          <w:rFonts w:hint="eastAsia"/>
        </w:rPr>
        <w:t>　　阿瑞斯也好，赫尔墨斯也好，他们是不可能与尼墨西斯开诚布公的好好沟通的，也不会相信他的任何一句话，他们只会相信他们愿意相信的东西。</w:t>
      </w:r>
    </w:p>
    <w:p w14:paraId="6FC6336F">
      <w:pPr>
        <w:pStyle w:val="2"/>
        <w:rPr>
          <w:rFonts w:hint="eastAsia"/>
        </w:rPr>
      </w:pPr>
      <w:r>
        <w:rPr>
          <w:rFonts w:hint="eastAsia"/>
        </w:rPr>
        <w:t>　　同样的道理，尼墨西斯也不可能向他们去解释什么，因为他知道解释没有任何作用。</w:t>
      </w:r>
    </w:p>
    <w:p w14:paraId="740BF99E">
      <w:pPr>
        <w:pStyle w:val="2"/>
        <w:rPr>
          <w:rFonts w:hint="eastAsia"/>
        </w:rPr>
      </w:pPr>
      <w:r>
        <w:rPr>
          <w:rFonts w:hint="eastAsia"/>
        </w:rPr>
        <w:t>　　误会一旦产生，矛盾一旦爆发，就必然会引起安哲浩与深渊组织的决裂。</w:t>
      </w:r>
    </w:p>
    <w:p w14:paraId="64F7497B">
      <w:pPr>
        <w:pStyle w:val="2"/>
        <w:rPr>
          <w:rFonts w:hint="eastAsia"/>
        </w:rPr>
      </w:pPr>
      <w:r>
        <w:rPr>
          <w:rFonts w:hint="eastAsia"/>
        </w:rPr>
        <w:t>　　安哲浩从一开始也在为这一天作着准备，他在暗中建立起一套，完全只属于他个人的班子，就是为了决裂的这一天而准备的。</w:t>
      </w:r>
    </w:p>
    <w:p w14:paraId="42E3505F">
      <w:pPr>
        <w:pStyle w:val="2"/>
        <w:rPr>
          <w:rFonts w:hint="eastAsia"/>
        </w:rPr>
      </w:pPr>
      <w:r>
        <w:rPr>
          <w:rFonts w:hint="eastAsia"/>
        </w:rPr>
        <w:t>　　刚才，安小海对麦晓喻说，安哲浩为了证明自己的清白，很可能会替井川雄他们完成任务。实际上，安小海认为这种情况是不可能发生的。</w:t>
      </w:r>
    </w:p>
    <w:p w14:paraId="12ACDD70">
      <w:pPr>
        <w:pStyle w:val="2"/>
        <w:rPr>
          <w:rFonts w:hint="eastAsia"/>
        </w:rPr>
      </w:pPr>
      <w:r>
        <w:rPr>
          <w:rFonts w:hint="eastAsia"/>
        </w:rPr>
        <w:t>　　安哲浩一旦感觉到自己与深渊组织产生了裂痕，他的第一反应一定是赶紧跑，立即消失的无影无踪，等大家都将他遗忘的时候，再跳出来兴风作浪。</w:t>
      </w:r>
    </w:p>
    <w:p w14:paraId="4B2452F0">
      <w:pPr>
        <w:pStyle w:val="2"/>
        <w:rPr>
          <w:rFonts w:hint="eastAsia"/>
        </w:rPr>
      </w:pPr>
      <w:r>
        <w:rPr>
          <w:rFonts w:hint="eastAsia"/>
        </w:rPr>
        <w:t>　　这才是他的行事风格，也是最符合他的利益的，他很清楚，无论他如何证明自己，都无法洗脱自己的嫌疑，无法获得深渊神庭的绝对信任，除非他能把深渊组织损失的巨额财富给找回来，否则不可能。</w:t>
      </w:r>
    </w:p>
    <w:p w14:paraId="63520B96">
      <w:pPr>
        <w:pStyle w:val="2"/>
        <w:rPr>
          <w:rFonts w:hint="eastAsia"/>
        </w:rPr>
      </w:pPr>
      <w:r>
        <w:rPr>
          <w:rFonts w:hint="eastAsia"/>
        </w:rPr>
        <w:t>　　既然如此，安哲浩就不会浪费这个力气，立即消失才是最佳选择，而且，在他消失的同时，很有可能会通过一些手段把深渊组织捅出来。</w:t>
      </w:r>
    </w:p>
    <w:p w14:paraId="7760C6E3">
      <w:pPr>
        <w:pStyle w:val="2"/>
        <w:rPr>
          <w:rFonts w:hint="eastAsia"/>
        </w:rPr>
      </w:pPr>
      <w:r>
        <w:rPr>
          <w:rFonts w:hint="eastAsia"/>
        </w:rPr>
        <w:t>　　这样一来，一方面可以吸引走保卫处的注意力，另一方面也可以借着保卫处削弱深渊组织的在华夏的力量，他太有可能这样做了。</w:t>
      </w:r>
    </w:p>
    <w:p w14:paraId="03671FFE">
      <w:pPr>
        <w:pStyle w:val="2"/>
        <w:rPr>
          <w:rFonts w:hint="eastAsia"/>
        </w:rPr>
      </w:pPr>
      <w:r>
        <w:rPr>
          <w:rFonts w:hint="eastAsia"/>
        </w:rPr>
        <w:t>　　这也就是为什么，安小海会对麦晓喻说，这一次如果操作得好，说不定可以将深渊组织在华夏的力量连根拔起。</w:t>
      </w:r>
    </w:p>
    <w:p w14:paraId="0F8E2156">
      <w:pPr>
        <w:pStyle w:val="2"/>
        <w:rPr>
          <w:rFonts w:hint="eastAsia"/>
        </w:rPr>
      </w:pPr>
      <w:r>
        <w:rPr>
          <w:rFonts w:hint="eastAsia"/>
        </w:rPr>
        <w:t>　　刚刚麦晓喻得出错误结论时，安小海之所以没有提醒她，一方面是因为麦晓喻做出的判断有一定发生的可能性，她汇报上去，让大家早做准备，并没有什么坏处。</w:t>
      </w:r>
    </w:p>
    <w:p w14:paraId="079CE6B2">
      <w:pPr>
        <w:pStyle w:val="2"/>
        <w:rPr>
          <w:rFonts w:hint="eastAsia"/>
        </w:rPr>
      </w:pPr>
      <w:r>
        <w:rPr>
          <w:rFonts w:hint="eastAsia"/>
        </w:rPr>
        <w:t>　　另一方面也是因为安小海不想解释这么多了，他必须腾出更多的精力，去预判安哲浩的动向。</w:t>
      </w:r>
    </w:p>
    <w:p w14:paraId="7C90441F">
      <w:pPr>
        <w:pStyle w:val="2"/>
        <w:rPr>
          <w:rFonts w:hint="eastAsia"/>
        </w:rPr>
      </w:pPr>
      <w:r>
        <w:rPr>
          <w:rFonts w:hint="eastAsia"/>
        </w:rPr>
        <w:t>　　到现在为止，安哲浩实在是太过于安静了，除了派了人跟着周猛去了海西省，他几乎没有其他任何动作，这让安小海都有些看不懂了。</w:t>
      </w:r>
    </w:p>
    <w:p w14:paraId="38571DED">
      <w:pPr>
        <w:pStyle w:val="2"/>
        <w:rPr>
          <w:rFonts w:hint="eastAsia"/>
        </w:rPr>
      </w:pPr>
      <w:r>
        <w:rPr>
          <w:rFonts w:hint="eastAsia"/>
        </w:rPr>
        <w:t>　　“安哲浩，你究竟在干什么呢？……”</w:t>
      </w:r>
    </w:p>
    <w:p w14:paraId="2866B766">
      <w:pPr>
        <w:pStyle w:val="2"/>
        <w:rPr>
          <w:rFonts w:hint="eastAsia"/>
        </w:rPr>
      </w:pPr>
      <w:r>
        <w:rPr>
          <w:rFonts w:hint="eastAsia"/>
        </w:rPr>
        <w:t>　　-----</w:t>
      </w:r>
    </w:p>
    <w:p w14:paraId="3283F0D0">
      <w:pPr>
        <w:pStyle w:val="2"/>
        <w:rPr>
          <w:rFonts w:hint="eastAsia"/>
        </w:rPr>
      </w:pPr>
      <w:r>
        <w:rPr>
          <w:rFonts w:hint="eastAsia"/>
        </w:rPr>
        <w:t>　　洛杉矶，迪士尼乐园。</w:t>
      </w:r>
    </w:p>
    <w:p w14:paraId="576FCB16">
      <w:pPr>
        <w:pStyle w:val="2"/>
        <w:rPr>
          <w:rFonts w:hint="eastAsia"/>
        </w:rPr>
      </w:pPr>
      <w:r>
        <w:rPr>
          <w:rFonts w:hint="eastAsia"/>
        </w:rPr>
        <w:t>　　安哲浩坐在一张长椅上，看着远处的天空，目光忧郁；徐蓁蓁举着两个冰激凌冲到了安哲浩身边，不由分说的将其中一个塞进了安哲浩手中。</w:t>
      </w:r>
    </w:p>
    <w:p w14:paraId="1FF2ACD7">
      <w:pPr>
        <w:pStyle w:val="2"/>
        <w:rPr>
          <w:rFonts w:hint="eastAsia"/>
        </w:rPr>
      </w:pPr>
      <w:r>
        <w:rPr>
          <w:rFonts w:hint="eastAsia"/>
        </w:rPr>
        <w:t>　　安哲浩微微一愣，胸膛剧烈的起伏了两下，但最终还是化作一声暗叹。</w:t>
      </w:r>
    </w:p>
    <w:p w14:paraId="6CBB6D43">
      <w:pPr>
        <w:pStyle w:val="2"/>
        <w:rPr>
          <w:rFonts w:hint="eastAsia"/>
        </w:rPr>
      </w:pPr>
      <w:r>
        <w:rPr>
          <w:rFonts w:hint="eastAsia"/>
        </w:rPr>
        <w:t>　　徐蓁蓁心中一痛，她从来没有见过安哲浩流露过如此彷徨的情绪，甚至连想都没想过。在她的印象里，安哲浩的目光永远是那样清澈，那样的狡黠，那样的充满自信。</w:t>
      </w:r>
    </w:p>
    <w:p w14:paraId="65EB6EB3">
      <w:pPr>
        <w:pStyle w:val="2"/>
        <w:rPr>
          <w:rFonts w:hint="eastAsia"/>
        </w:rPr>
      </w:pPr>
      <w:r>
        <w:rPr>
          <w:rFonts w:hint="eastAsia"/>
        </w:rPr>
        <w:t>　　徐蓁蓁突然扔掉手中的冰激凌跪在了地上，将头枕在了安哲浩的大腿上。</w:t>
      </w:r>
    </w:p>
    <w:p w14:paraId="198D56D1">
      <w:pPr>
        <w:pStyle w:val="2"/>
        <w:rPr>
          <w:rFonts w:hint="eastAsia"/>
        </w:rPr>
      </w:pPr>
      <w:r>
        <w:rPr>
          <w:rFonts w:hint="eastAsia"/>
        </w:rPr>
        <w:t>　　“叔，不管发生了什么，蓁蓁永远是你的蓁蓁，我会永远与你站在一起的。”</w:t>
      </w:r>
    </w:p>
    <w:p w14:paraId="1B8B623D">
      <w:pPr>
        <w:pStyle w:val="2"/>
        <w:rPr>
          <w:rFonts w:hint="eastAsia"/>
        </w:rPr>
      </w:pPr>
      <w:r>
        <w:rPr>
          <w:rFonts w:hint="eastAsia"/>
        </w:rPr>
        <w:t>　　徐蓁蓁突然而来的表白让安哲浩再次一愣，他的眼里瞬间闪过千万种情绪，最后终于定格在了一片柔软。</w:t>
      </w:r>
    </w:p>
    <w:p w14:paraId="761201A1">
      <w:pPr>
        <w:pStyle w:val="2"/>
        <w:rPr>
          <w:rFonts w:hint="eastAsia"/>
        </w:rPr>
      </w:pPr>
      <w:r>
        <w:rPr>
          <w:rFonts w:hint="eastAsia"/>
        </w:rPr>
        <w:t>　　安哲浩想摸一摸徐蓁蓁如瀑的长发，可他的手，最终还是停在了半空中。</w:t>
      </w:r>
    </w:p>
    <w:p w14:paraId="5FBEBB5B">
      <w:pPr>
        <w:pStyle w:val="2"/>
        <w:rPr>
          <w:rFonts w:hint="eastAsia"/>
        </w:rPr>
      </w:pPr>
    </w:p>
    <w:p w14:paraId="5B8EE70D">
      <w:pPr>
        <w:pStyle w:val="2"/>
        <w:rPr>
          <w:rFonts w:hint="eastAsia"/>
        </w:rPr>
      </w:pPr>
      <w:r>
        <w:rPr>
          <w:rFonts w:hint="eastAsia"/>
        </w:rPr>
        <w:t>第648章 小玉秘书的犹豫</w:t>
      </w:r>
    </w:p>
    <w:p w14:paraId="30B2E19A">
      <w:pPr>
        <w:pStyle w:val="2"/>
        <w:rPr>
          <w:rFonts w:hint="eastAsia"/>
        </w:rPr>
      </w:pPr>
      <w:r>
        <w:rPr>
          <w:rFonts w:hint="eastAsia"/>
        </w:rPr>
        <w:t>　　“头儿…”</w:t>
      </w:r>
    </w:p>
    <w:p w14:paraId="2F73D941">
      <w:pPr>
        <w:pStyle w:val="2"/>
        <w:rPr>
          <w:rFonts w:hint="eastAsia"/>
        </w:rPr>
      </w:pPr>
      <w:r>
        <w:rPr>
          <w:rFonts w:hint="eastAsia"/>
        </w:rPr>
        <w:t>　　“怎么了？”</w:t>
      </w:r>
    </w:p>
    <w:p w14:paraId="65B79BCE">
      <w:pPr>
        <w:pStyle w:val="2"/>
        <w:rPr>
          <w:rFonts w:hint="eastAsia"/>
        </w:rPr>
      </w:pPr>
      <w:r>
        <w:rPr>
          <w:rFonts w:hint="eastAsia"/>
        </w:rPr>
        <w:t>　　“我突然觉得…我突然觉得有点…有点…”</w:t>
      </w:r>
    </w:p>
    <w:p w14:paraId="513F7FD4">
      <w:pPr>
        <w:pStyle w:val="2"/>
        <w:rPr>
          <w:rFonts w:hint="eastAsia"/>
        </w:rPr>
      </w:pPr>
      <w:r>
        <w:rPr>
          <w:rFonts w:hint="eastAsia"/>
        </w:rPr>
        <w:t>　　“有点没信心了，对不对？”</w:t>
      </w:r>
    </w:p>
    <w:p w14:paraId="2DC39495">
      <w:pPr>
        <w:pStyle w:val="2"/>
        <w:rPr>
          <w:rFonts w:hint="eastAsia"/>
        </w:rPr>
      </w:pPr>
      <w:r>
        <w:rPr>
          <w:rFonts w:hint="eastAsia"/>
        </w:rPr>
        <w:t>　　“是的”，麦晓喻轻叹了一口气：“头儿，我觉得，现在与安小海交流，越来越困难了，他越来越让我捉摸不透了，我有点跟不上他的思维了。”</w:t>
      </w:r>
    </w:p>
    <w:p w14:paraId="76F31136">
      <w:pPr>
        <w:pStyle w:val="2"/>
        <w:rPr>
          <w:rFonts w:hint="eastAsia"/>
        </w:rPr>
      </w:pPr>
      <w:r>
        <w:rPr>
          <w:rFonts w:hint="eastAsia"/>
        </w:rPr>
        <w:t>　　“这个…其实挺正常的。”</w:t>
      </w:r>
    </w:p>
    <w:p w14:paraId="79A26C8C">
      <w:pPr>
        <w:pStyle w:val="2"/>
        <w:rPr>
          <w:rFonts w:hint="eastAsia"/>
        </w:rPr>
      </w:pPr>
      <w:r>
        <w:rPr>
          <w:rFonts w:hint="eastAsia"/>
        </w:rPr>
        <w:t>　　“这还正常？我觉得他现在的状态不对，我们的状态都有点不对，他就老是坐在那里不停的想啊想啊，然后一个又一个的计划就出来了。</w:t>
      </w:r>
    </w:p>
    <w:p w14:paraId="01E12775">
      <w:pPr>
        <w:pStyle w:val="2"/>
        <w:rPr>
          <w:rFonts w:hint="eastAsia"/>
        </w:rPr>
      </w:pPr>
      <w:r>
        <w:rPr>
          <w:rFonts w:hint="eastAsia"/>
        </w:rPr>
        <w:t>　　说真的，他的很多判断都让我觉得有些想当然，甚至有点匪夷所思，虽然我能大致理解他的逻辑，但他的很多判断都是没有经过求证的啊！</w:t>
      </w:r>
    </w:p>
    <w:p w14:paraId="1321512A">
      <w:pPr>
        <w:pStyle w:val="2"/>
        <w:rPr>
          <w:rFonts w:hint="eastAsia"/>
        </w:rPr>
      </w:pPr>
      <w:r>
        <w:rPr>
          <w:rFonts w:hint="eastAsia"/>
        </w:rPr>
        <w:t>　　可是我们呢，就这么去执行了，我真的很担心！”</w:t>
      </w:r>
    </w:p>
    <w:p w14:paraId="66C25F50">
      <w:pPr>
        <w:pStyle w:val="2"/>
        <w:rPr>
          <w:rFonts w:hint="eastAsia"/>
        </w:rPr>
      </w:pPr>
      <w:r>
        <w:rPr>
          <w:rFonts w:hint="eastAsia"/>
        </w:rPr>
        <w:t>　　“担心会出意外，会全方面崩盘，对不对？”</w:t>
      </w:r>
    </w:p>
    <w:p w14:paraId="1753BA86">
      <w:pPr>
        <w:pStyle w:val="2"/>
        <w:rPr>
          <w:rFonts w:hint="eastAsia"/>
        </w:rPr>
      </w:pPr>
      <w:r>
        <w:rPr>
          <w:rFonts w:hint="eastAsia"/>
        </w:rPr>
        <w:t>　　“是的，我确实很担心。”</w:t>
      </w:r>
    </w:p>
    <w:p w14:paraId="16833471">
      <w:pPr>
        <w:pStyle w:val="2"/>
        <w:rPr>
          <w:rFonts w:hint="eastAsia"/>
        </w:rPr>
      </w:pPr>
      <w:r>
        <w:rPr>
          <w:rFonts w:hint="eastAsia"/>
        </w:rPr>
        <w:t>　　“那你告诉我，他的那些判断，要如何去求证？”</w:t>
      </w:r>
    </w:p>
    <w:p w14:paraId="0161218B">
      <w:pPr>
        <w:pStyle w:val="2"/>
        <w:rPr>
          <w:rFonts w:hint="eastAsia"/>
        </w:rPr>
      </w:pPr>
      <w:r>
        <w:rPr>
          <w:rFonts w:hint="eastAsia"/>
        </w:rPr>
        <w:t>　　“……”</w:t>
      </w:r>
    </w:p>
    <w:p w14:paraId="54251BAE">
      <w:pPr>
        <w:pStyle w:val="2"/>
        <w:rPr>
          <w:rFonts w:hint="eastAsia"/>
        </w:rPr>
      </w:pPr>
      <w:r>
        <w:rPr>
          <w:rFonts w:hint="eastAsia"/>
        </w:rPr>
        <w:t>　　“唉…”073也轻叹了一口气：“晓喻，没法子求证的，一来，我们任何不必要的动作，都可能会引起对方的怀疑，二来时间也不允许。</w:t>
      </w:r>
    </w:p>
    <w:p w14:paraId="4B3677DC">
      <w:pPr>
        <w:pStyle w:val="2"/>
        <w:rPr>
          <w:rFonts w:hint="eastAsia"/>
        </w:rPr>
      </w:pPr>
      <w:r>
        <w:rPr>
          <w:rFonts w:hint="eastAsia"/>
        </w:rPr>
        <w:t>　　晓喻，不是小海的状态不对，而是你的状态不对。”</w:t>
      </w:r>
    </w:p>
    <w:p w14:paraId="0D626256">
      <w:pPr>
        <w:pStyle w:val="2"/>
        <w:rPr>
          <w:rFonts w:hint="eastAsia"/>
        </w:rPr>
      </w:pPr>
      <w:r>
        <w:rPr>
          <w:rFonts w:hint="eastAsia"/>
        </w:rPr>
        <w:t>　　“是我的状态不对吗？”</w:t>
      </w:r>
    </w:p>
    <w:p w14:paraId="6A55B636">
      <w:pPr>
        <w:pStyle w:val="2"/>
        <w:rPr>
          <w:rFonts w:hint="eastAsia"/>
        </w:rPr>
      </w:pPr>
      <w:r>
        <w:rPr>
          <w:rFonts w:hint="eastAsia"/>
        </w:rPr>
        <w:t>　　“是的，我是这么认为的。</w:t>
      </w:r>
    </w:p>
    <w:p w14:paraId="3F82C859">
      <w:pPr>
        <w:pStyle w:val="2"/>
        <w:rPr>
          <w:rFonts w:hint="eastAsia"/>
        </w:rPr>
      </w:pPr>
      <w:r>
        <w:rPr>
          <w:rFonts w:hint="eastAsia"/>
        </w:rPr>
        <w:t>　　晓喻，你换一个思路吧，我们现在不是在破案，而是在战斗，你把这里当做战场，我想你很快就能想通的。</w:t>
      </w:r>
    </w:p>
    <w:p w14:paraId="57681E5E">
      <w:pPr>
        <w:pStyle w:val="2"/>
        <w:rPr>
          <w:rFonts w:hint="eastAsia"/>
        </w:rPr>
      </w:pPr>
      <w:r>
        <w:rPr>
          <w:rFonts w:hint="eastAsia"/>
        </w:rPr>
        <w:t>　　安小海现在就是在指挥战斗，他带着大家在一片黑暗的森林里，在与几个强大的敌人同时战斗。</w:t>
      </w:r>
    </w:p>
    <w:p w14:paraId="2D5863CE">
      <w:pPr>
        <w:pStyle w:val="2"/>
        <w:rPr>
          <w:rFonts w:hint="eastAsia"/>
        </w:rPr>
      </w:pPr>
      <w:r>
        <w:rPr>
          <w:rFonts w:hint="eastAsia"/>
        </w:rPr>
        <w:t>　　他根本没时间，也没精力去求证什么，他只能不停的判断着敌人的动向，不停的尝试着攻击敌人，调动敌人，不停的给予敌人沉重的打击。</w:t>
      </w:r>
    </w:p>
    <w:p w14:paraId="41566489">
      <w:pPr>
        <w:pStyle w:val="2"/>
        <w:rPr>
          <w:rFonts w:hint="eastAsia"/>
        </w:rPr>
      </w:pPr>
      <w:r>
        <w:rPr>
          <w:rFonts w:hint="eastAsia"/>
        </w:rPr>
        <w:t>　　他之所以会一刻不停的在思考，就是在做这些工作，他之所以要花那么多精力在思考上，就是要找到一条最可行的路。</w:t>
      </w:r>
    </w:p>
    <w:p w14:paraId="21979352">
      <w:pPr>
        <w:pStyle w:val="2"/>
        <w:rPr>
          <w:rFonts w:hint="eastAsia"/>
        </w:rPr>
      </w:pPr>
      <w:r>
        <w:rPr>
          <w:rFonts w:hint="eastAsia"/>
        </w:rPr>
        <w:t>　　注意了，是最可行的路，而不是百分百保险的路，这就是他的风格，从一无所有走到今天，逆风翻盘，一路形成的风格，他把每一次的行动都当成了一场战斗。</w:t>
      </w:r>
    </w:p>
    <w:p w14:paraId="7DE3D101">
      <w:pPr>
        <w:pStyle w:val="2"/>
        <w:rPr>
          <w:rFonts w:hint="eastAsia"/>
        </w:rPr>
      </w:pPr>
      <w:r>
        <w:rPr>
          <w:rFonts w:hint="eastAsia"/>
        </w:rPr>
        <w:t>　　你想想，作为一名战士，冲锋号都已经吹响了，你难道还要去求证一下，这一次冲锋能不能战胜敌人吗？</w:t>
      </w:r>
    </w:p>
    <w:p w14:paraId="7DA8F516">
      <w:pPr>
        <w:pStyle w:val="2"/>
        <w:rPr>
          <w:rFonts w:hint="eastAsia"/>
        </w:rPr>
      </w:pPr>
      <w:r>
        <w:rPr>
          <w:rFonts w:hint="eastAsia"/>
        </w:rPr>
        <w:t>　　不可能的，换谁都做不到。</w:t>
      </w:r>
    </w:p>
    <w:p w14:paraId="415788FF">
      <w:pPr>
        <w:pStyle w:val="2"/>
        <w:rPr>
          <w:rFonts w:hint="eastAsia"/>
        </w:rPr>
      </w:pPr>
      <w:r>
        <w:rPr>
          <w:rFonts w:hint="eastAsia"/>
        </w:rPr>
        <w:t>　　在这种情况下，我们作为一名战士，不能质疑指挥官的决定，也不要随意去揣度指挥官的判断。</w:t>
      </w:r>
    </w:p>
    <w:p w14:paraId="5206B865">
      <w:pPr>
        <w:pStyle w:val="2"/>
        <w:rPr>
          <w:rFonts w:hint="eastAsia"/>
        </w:rPr>
      </w:pPr>
      <w:r>
        <w:rPr>
          <w:rFonts w:hint="eastAsia"/>
        </w:rPr>
        <w:t>　　你们掌握的信息很可能是不对等的，所以你无从判断，也无从揣度。”</w:t>
      </w:r>
    </w:p>
    <w:p w14:paraId="3E49326F">
      <w:pPr>
        <w:pStyle w:val="2"/>
        <w:rPr>
          <w:rFonts w:hint="eastAsia"/>
        </w:rPr>
      </w:pPr>
      <w:r>
        <w:rPr>
          <w:rFonts w:hint="eastAsia"/>
        </w:rPr>
        <w:t>　　“那这样岂不是很危险？”</w:t>
      </w:r>
    </w:p>
    <w:p w14:paraId="48A816B2">
      <w:pPr>
        <w:pStyle w:val="2"/>
        <w:rPr>
          <w:rFonts w:hint="eastAsia"/>
        </w:rPr>
      </w:pPr>
      <w:r>
        <w:rPr>
          <w:rFonts w:hint="eastAsia"/>
        </w:rPr>
        <w:t>　　“当然危险，而且非常危险！可他的哪一次战斗又不是这样的呢？</w:t>
      </w:r>
    </w:p>
    <w:p w14:paraId="22317A64">
      <w:pPr>
        <w:pStyle w:val="2"/>
        <w:rPr>
          <w:rFonts w:hint="eastAsia"/>
        </w:rPr>
      </w:pPr>
      <w:r>
        <w:rPr>
          <w:rFonts w:hint="eastAsia"/>
        </w:rPr>
        <w:t>　　晓喻，不要想太多了，既然我们选择了他，那就相信他吧，我们必须给他绝对的信任。敌人可以尔虞我诈，互相防备，我们绝不能这样。”</w:t>
      </w:r>
    </w:p>
    <w:p w14:paraId="18E5E569">
      <w:pPr>
        <w:pStyle w:val="2"/>
        <w:rPr>
          <w:rFonts w:hint="eastAsia"/>
        </w:rPr>
      </w:pPr>
      <w:r>
        <w:rPr>
          <w:rFonts w:hint="eastAsia"/>
        </w:rPr>
        <w:t>　　“这个我明白的，我不是不相信小海，我只是有一点想不通而已。</w:t>
      </w:r>
    </w:p>
    <w:p w14:paraId="00427061">
      <w:pPr>
        <w:pStyle w:val="2"/>
        <w:rPr>
          <w:rFonts w:hint="eastAsia"/>
        </w:rPr>
      </w:pPr>
      <w:r>
        <w:rPr>
          <w:rFonts w:hint="eastAsia"/>
        </w:rPr>
        <w:t>　　现在好了，现在能想通了。”</w:t>
      </w:r>
    </w:p>
    <w:p w14:paraId="330CC4DF">
      <w:pPr>
        <w:pStyle w:val="2"/>
        <w:rPr>
          <w:rFonts w:hint="eastAsia"/>
        </w:rPr>
      </w:pPr>
      <w:r>
        <w:rPr>
          <w:rFonts w:hint="eastAsia"/>
        </w:rPr>
        <w:t>　　“能想通就好，呵呵。”</w:t>
      </w:r>
    </w:p>
    <w:p w14:paraId="698F84FF">
      <w:pPr>
        <w:pStyle w:val="2"/>
        <w:rPr>
          <w:rFonts w:hint="eastAsia"/>
        </w:rPr>
      </w:pPr>
      <w:r>
        <w:rPr>
          <w:rFonts w:hint="eastAsia"/>
        </w:rPr>
        <w:t>　　“头儿，我感觉你跟他的关系很不一般呢，我还从来没见你对一个人这样过！”</w:t>
      </w:r>
    </w:p>
    <w:p w14:paraId="4639E19D">
      <w:pPr>
        <w:pStyle w:val="2"/>
        <w:rPr>
          <w:rFonts w:hint="eastAsia"/>
        </w:rPr>
      </w:pPr>
      <w:r>
        <w:rPr>
          <w:rFonts w:hint="eastAsia"/>
        </w:rPr>
        <w:t>　　“哪样过啊？”</w:t>
      </w:r>
    </w:p>
    <w:p w14:paraId="0E935E05">
      <w:pPr>
        <w:pStyle w:val="2"/>
        <w:rPr>
          <w:rFonts w:hint="eastAsia"/>
        </w:rPr>
      </w:pPr>
      <w:r>
        <w:rPr>
          <w:rFonts w:hint="eastAsia"/>
        </w:rPr>
        <w:t>　　“我也说不清楚，反正我就觉得你们两个不正常！”</w:t>
      </w:r>
    </w:p>
    <w:p w14:paraId="4E81D6F2">
      <w:pPr>
        <w:pStyle w:val="2"/>
        <w:rPr>
          <w:rFonts w:hint="eastAsia"/>
        </w:rPr>
      </w:pPr>
      <w:r>
        <w:rPr>
          <w:rFonts w:hint="eastAsia"/>
        </w:rPr>
        <w:t>　　“有吗？没有吧？但我承认，确实是很佩服他。”</w:t>
      </w:r>
    </w:p>
    <w:p w14:paraId="6B6C191C">
      <w:pPr>
        <w:pStyle w:val="2"/>
        <w:rPr>
          <w:rFonts w:hint="eastAsia"/>
        </w:rPr>
      </w:pPr>
      <w:r>
        <w:rPr>
          <w:rFonts w:hint="eastAsia"/>
        </w:rPr>
        <w:t>　　“我也挺佩服他的，我就没见过比他更精的人！”</w:t>
      </w:r>
    </w:p>
    <w:p w14:paraId="3BA9405C">
      <w:pPr>
        <w:pStyle w:val="2"/>
        <w:rPr>
          <w:rFonts w:hint="eastAsia"/>
        </w:rPr>
      </w:pPr>
      <w:r>
        <w:rPr>
          <w:rFonts w:hint="eastAsia"/>
        </w:rPr>
        <w:t>　　“我佩服他，不是因为他很精明，而是因为他的心胸”，073深吸了一口气：“有一句话说得很好，这世上最难的事，不是得到，而是放下。</w:t>
      </w:r>
    </w:p>
    <w:p w14:paraId="67CBD5E1">
      <w:pPr>
        <w:pStyle w:val="2"/>
        <w:rPr>
          <w:rFonts w:hint="eastAsia"/>
        </w:rPr>
      </w:pPr>
      <w:r>
        <w:rPr>
          <w:rFonts w:hint="eastAsia"/>
        </w:rPr>
        <w:t>　　安小海很懂得放下。”</w:t>
      </w:r>
    </w:p>
    <w:p w14:paraId="64447BF3">
      <w:pPr>
        <w:pStyle w:val="2"/>
        <w:rPr>
          <w:rFonts w:hint="eastAsia"/>
        </w:rPr>
      </w:pPr>
      <w:r>
        <w:rPr>
          <w:rFonts w:hint="eastAsia"/>
        </w:rPr>
        <w:t>　　“他很懂得放下吗？我唯一知道的就是他放弃了一笔天量的财富。”</w:t>
      </w:r>
    </w:p>
    <w:p w14:paraId="50D11A5F">
      <w:pPr>
        <w:pStyle w:val="2"/>
        <w:rPr>
          <w:rFonts w:hint="eastAsia"/>
        </w:rPr>
      </w:pPr>
      <w:r>
        <w:rPr>
          <w:rFonts w:hint="eastAsia"/>
        </w:rPr>
        <w:t>　　“不仅仅如此，他放下的东西很多，远远不止那笔天量的财富。”</w:t>
      </w:r>
    </w:p>
    <w:p w14:paraId="266A92C8">
      <w:pPr>
        <w:pStyle w:val="2"/>
        <w:rPr>
          <w:rFonts w:hint="eastAsia"/>
        </w:rPr>
      </w:pPr>
      <w:r>
        <w:rPr>
          <w:rFonts w:hint="eastAsia"/>
        </w:rPr>
        <w:t>　　“比如说。”</w:t>
      </w:r>
    </w:p>
    <w:p w14:paraId="6A1CC1FA">
      <w:pPr>
        <w:pStyle w:val="2"/>
        <w:rPr>
          <w:rFonts w:hint="eastAsia"/>
        </w:rPr>
      </w:pPr>
      <w:r>
        <w:rPr>
          <w:rFonts w:hint="eastAsia"/>
        </w:rPr>
        <w:t>　　“比如说，谁是他真正的母亲？比如说，安哲然的真正死因；又比如说曾经想害他的周剑虹。</w:t>
      </w:r>
    </w:p>
    <w:p w14:paraId="0335FE62">
      <w:pPr>
        <w:pStyle w:val="2"/>
        <w:rPr>
          <w:rFonts w:hint="eastAsia"/>
        </w:rPr>
      </w:pPr>
      <w:r>
        <w:rPr>
          <w:rFonts w:hint="eastAsia"/>
        </w:rPr>
        <w:t>　　这些，他似乎都放下了。</w:t>
      </w:r>
    </w:p>
    <w:p w14:paraId="765C8CAD">
      <w:pPr>
        <w:pStyle w:val="2"/>
        <w:rPr>
          <w:rFonts w:hint="eastAsia"/>
        </w:rPr>
      </w:pPr>
      <w:r>
        <w:rPr>
          <w:rFonts w:hint="eastAsia"/>
        </w:rPr>
        <w:t>　　他的目标一直非常明确，那就是要彻底铲除带给他不幸的那个根源，除此之外他都可以放下。</w:t>
      </w:r>
    </w:p>
    <w:p w14:paraId="4EE51154">
      <w:pPr>
        <w:pStyle w:val="2"/>
        <w:rPr>
          <w:rFonts w:hint="eastAsia"/>
        </w:rPr>
      </w:pPr>
      <w:r>
        <w:rPr>
          <w:rFonts w:hint="eastAsia"/>
        </w:rPr>
        <w:t>　　很多时候我都觉得，他的成熟与他的年龄真的很不匹配。”</w:t>
      </w:r>
    </w:p>
    <w:p w14:paraId="01B294F6">
      <w:pPr>
        <w:pStyle w:val="2"/>
        <w:rPr>
          <w:rFonts w:hint="eastAsia"/>
        </w:rPr>
      </w:pPr>
      <w:r>
        <w:rPr>
          <w:rFonts w:hint="eastAsia"/>
        </w:rPr>
        <w:t>　　“你就可劲儿夸他吧……”</w:t>
      </w:r>
    </w:p>
    <w:p w14:paraId="2945236D">
      <w:pPr>
        <w:pStyle w:val="2"/>
        <w:rPr>
          <w:rFonts w:hint="eastAsia"/>
        </w:rPr>
      </w:pPr>
      <w:r>
        <w:rPr>
          <w:rFonts w:hint="eastAsia"/>
        </w:rPr>
        <w:t>　　麦晓喻还想再说些什么，就在这时，通讯系统里突然响起了呼叫：</w:t>
      </w:r>
    </w:p>
    <w:p w14:paraId="007A3377">
      <w:pPr>
        <w:pStyle w:val="2"/>
        <w:rPr>
          <w:rFonts w:hint="eastAsia"/>
        </w:rPr>
      </w:pPr>
      <w:r>
        <w:rPr>
          <w:rFonts w:hint="eastAsia"/>
        </w:rPr>
        <w:t>　　“大家请注意，大家请注意！桃谷凉子正在接近伤员。她…很奇怪！”呼叫的声音有点奶声奶气的，应该是那个圆脸女孩。</w:t>
      </w:r>
    </w:p>
    <w:p w14:paraId="2B229E09">
      <w:pPr>
        <w:pStyle w:val="2"/>
        <w:rPr>
          <w:rFonts w:hint="eastAsia"/>
        </w:rPr>
      </w:pPr>
      <w:r>
        <w:rPr>
          <w:rFonts w:hint="eastAsia"/>
        </w:rPr>
        <w:t>　　“为什么奇怪？”安小海在第一时间询问道。</w:t>
      </w:r>
    </w:p>
    <w:p w14:paraId="17AC969F">
      <w:pPr>
        <w:pStyle w:val="2"/>
        <w:rPr>
          <w:rFonts w:hint="eastAsia"/>
        </w:rPr>
      </w:pPr>
      <w:r>
        <w:rPr>
          <w:rFonts w:hint="eastAsia"/>
        </w:rPr>
        <w:t>　　“她穿着和服，我感觉她背上的那个小被窝沉甸甸的，很可能是藏着什么东西！嗯，非常有可能！</w:t>
      </w:r>
    </w:p>
    <w:p w14:paraId="72E3EA4D">
      <w:pPr>
        <w:pStyle w:val="2"/>
        <w:rPr>
          <w:rFonts w:hint="eastAsia"/>
        </w:rPr>
      </w:pPr>
      <w:r>
        <w:rPr>
          <w:rFonts w:hint="eastAsia"/>
        </w:rPr>
        <w:t>　　不过她没开灯，太黑了，我看得不是太清楚…哦，对了，她去地下室之前，还先去了一趟车上。”</w:t>
      </w:r>
    </w:p>
    <w:p w14:paraId="6B14FAF8">
      <w:pPr>
        <w:pStyle w:val="2"/>
        <w:rPr>
          <w:rFonts w:hint="eastAsia"/>
        </w:rPr>
      </w:pPr>
      <w:r>
        <w:rPr>
          <w:rFonts w:hint="eastAsia"/>
        </w:rPr>
        <w:t>　　“很好，继续观察。”</w:t>
      </w:r>
    </w:p>
    <w:p w14:paraId="5FC300FC">
      <w:pPr>
        <w:pStyle w:val="2"/>
        <w:rPr>
          <w:rFonts w:hint="eastAsia"/>
        </w:rPr>
      </w:pPr>
      <w:r>
        <w:rPr>
          <w:rFonts w:hint="eastAsia"/>
        </w:rPr>
        <w:t>　　“是！”</w:t>
      </w:r>
    </w:p>
    <w:p w14:paraId="067FFB31">
      <w:pPr>
        <w:pStyle w:val="2"/>
        <w:rPr>
          <w:rFonts w:hint="eastAsia"/>
        </w:rPr>
      </w:pPr>
      <w:r>
        <w:rPr>
          <w:rFonts w:hint="eastAsia"/>
        </w:rPr>
        <w:t>　　“藏着东西…会是什么东西呢？”安小海站起身来，活动了一下有点发麻的身子。</w:t>
      </w:r>
    </w:p>
    <w:p w14:paraId="2426935F">
      <w:pPr>
        <w:pStyle w:val="2"/>
        <w:rPr>
          <w:rFonts w:hint="eastAsia"/>
        </w:rPr>
      </w:pPr>
      <w:r>
        <w:rPr>
          <w:rFonts w:hint="eastAsia"/>
        </w:rPr>
        <w:t>　　井川雄他们开过来的那几台车停在院子的角落里，井川次郎的遗体在车上，伤员则被安排在了普通地下室，伤员都伤得很重，都处于半昏迷状态，桃谷凉子会把什么东西从车上带到地下室呢。</w:t>
      </w:r>
    </w:p>
    <w:p w14:paraId="3DCEAB53">
      <w:pPr>
        <w:pStyle w:val="2"/>
        <w:rPr>
          <w:rFonts w:hint="eastAsia"/>
        </w:rPr>
      </w:pPr>
      <w:r>
        <w:rPr>
          <w:rFonts w:hint="eastAsia"/>
        </w:rPr>
        <w:t>　　“报告，我觉得我们可以想办法去检查一下他们的车，说不定就能确定桃谷凉子带了什么东西去地下室！”又是那个奶声奶气的声音。</w:t>
      </w:r>
    </w:p>
    <w:p w14:paraId="1683FF75">
      <w:pPr>
        <w:pStyle w:val="2"/>
        <w:rPr>
          <w:rFonts w:hint="eastAsia"/>
        </w:rPr>
      </w:pPr>
      <w:r>
        <w:rPr>
          <w:rFonts w:hint="eastAsia"/>
        </w:rPr>
        <w:t>　　“没必要了”，安小海轻轻的呼出一口气：“我觉得很可能是炸弹。</w:t>
      </w:r>
    </w:p>
    <w:p w14:paraId="06CFE051">
      <w:pPr>
        <w:pStyle w:val="2"/>
        <w:rPr>
          <w:rFonts w:hint="eastAsia"/>
        </w:rPr>
      </w:pPr>
      <w:r>
        <w:rPr>
          <w:rFonts w:hint="eastAsia"/>
        </w:rPr>
        <w:t>　　桃谷凉子带去地下室的也只可能是炸弹，他们这是想把我们都炸飞啊，这样就能吸引住所有人的注意，好方便他们攻击市公安局。</w:t>
      </w:r>
    </w:p>
    <w:p w14:paraId="5F3E2C0A">
      <w:pPr>
        <w:pStyle w:val="2"/>
        <w:rPr>
          <w:rFonts w:hint="eastAsia"/>
        </w:rPr>
      </w:pPr>
      <w:r>
        <w:rPr>
          <w:rFonts w:hint="eastAsia"/>
        </w:rPr>
        <w:t>　　应该是这样的！”</w:t>
      </w:r>
    </w:p>
    <w:p w14:paraId="21609221">
      <w:pPr>
        <w:pStyle w:val="2"/>
        <w:rPr>
          <w:rFonts w:hint="eastAsia"/>
        </w:rPr>
      </w:pPr>
      <w:r>
        <w:rPr>
          <w:rFonts w:hint="eastAsia"/>
        </w:rPr>
        <w:t>　　“如果真是这样，那就是一件非常严重的事，我觉得更有必要去确认一下！”麦晓喻插了一嘴。</w:t>
      </w:r>
    </w:p>
    <w:p w14:paraId="30E88B4E">
      <w:pPr>
        <w:pStyle w:val="2"/>
        <w:rPr>
          <w:rFonts w:hint="eastAsia"/>
        </w:rPr>
      </w:pPr>
      <w:r>
        <w:rPr>
          <w:rFonts w:hint="eastAsia"/>
        </w:rPr>
        <w:t>　　“如果真要确定，不能去车上，他们的房间刚好能看到那几台车，贸然去车上侦查很可能会暴露，还是去普通地下室那边确定吧。”</w:t>
      </w:r>
    </w:p>
    <w:p w14:paraId="271727E9">
      <w:pPr>
        <w:pStyle w:val="2"/>
        <w:rPr>
          <w:rFonts w:hint="eastAsia"/>
        </w:rPr>
      </w:pPr>
      <w:r>
        <w:rPr>
          <w:rFonts w:hint="eastAsia"/>
        </w:rPr>
        <w:t>　　“那好，我想办法去看一看。”</w:t>
      </w:r>
    </w:p>
    <w:p w14:paraId="2D799C91">
      <w:pPr>
        <w:pStyle w:val="2"/>
        <w:rPr>
          <w:rFonts w:hint="eastAsia"/>
        </w:rPr>
      </w:pPr>
      <w:r>
        <w:rPr>
          <w:rFonts w:hint="eastAsia"/>
        </w:rPr>
        <w:t>　　“不要着急，我估计余大夫很快就要到了，他到了肯定是要去看伤员的，我们派个人充当他的助手，一起过去看一看就可以了。”</w:t>
      </w:r>
    </w:p>
    <w:p w14:paraId="5A09BAFF">
      <w:pPr>
        <w:pStyle w:val="2"/>
        <w:rPr>
          <w:rFonts w:hint="eastAsia"/>
        </w:rPr>
      </w:pPr>
      <w:r>
        <w:rPr>
          <w:rFonts w:hint="eastAsia"/>
        </w:rPr>
        <w:t>　　“需要我调人过来吗？”</w:t>
      </w:r>
    </w:p>
    <w:p w14:paraId="53F4584B">
      <w:pPr>
        <w:pStyle w:val="2"/>
        <w:rPr>
          <w:rFonts w:hint="eastAsia"/>
        </w:rPr>
      </w:pPr>
      <w:r>
        <w:rPr>
          <w:rFonts w:hint="eastAsia"/>
        </w:rPr>
        <w:t>　　“不需要了吧？我觉得刚才说话的那个小姑娘就不错！”</w:t>
      </w:r>
    </w:p>
    <w:p w14:paraId="04466F61">
      <w:pPr>
        <w:pStyle w:val="2"/>
        <w:rPr>
          <w:rFonts w:hint="eastAsia"/>
        </w:rPr>
      </w:pPr>
      <w:r>
        <w:rPr>
          <w:rFonts w:hint="eastAsia"/>
        </w:rPr>
        <w:t>　　“我不能去的，嘿嘿。”</w:t>
      </w:r>
    </w:p>
    <w:p w14:paraId="12E3DB79">
      <w:pPr>
        <w:pStyle w:val="2"/>
        <w:rPr>
          <w:rFonts w:hint="eastAsia"/>
        </w:rPr>
      </w:pPr>
      <w:r>
        <w:rPr>
          <w:rFonts w:hint="eastAsia"/>
        </w:rPr>
        <w:t>　　“为什么？”</w:t>
      </w:r>
    </w:p>
    <w:p w14:paraId="6A6D3DDF">
      <w:pPr>
        <w:pStyle w:val="2"/>
        <w:rPr>
          <w:rFonts w:hint="eastAsia"/>
        </w:rPr>
      </w:pPr>
      <w:r>
        <w:rPr>
          <w:rFonts w:hint="eastAsia"/>
        </w:rPr>
        <w:t>　　“因为那下面有一个家伙，是我拿刀扎的！”</w:t>
      </w:r>
    </w:p>
    <w:p w14:paraId="2DB7A131">
      <w:pPr>
        <w:pStyle w:val="2"/>
        <w:rPr>
          <w:rFonts w:hint="eastAsia"/>
        </w:rPr>
      </w:pPr>
      <w:r>
        <w:rPr>
          <w:rFonts w:hint="eastAsia"/>
        </w:rPr>
        <w:t>　　……</w:t>
      </w:r>
    </w:p>
    <w:p w14:paraId="7557DBC3">
      <w:pPr>
        <w:pStyle w:val="2"/>
        <w:rPr>
          <w:rFonts w:hint="eastAsia"/>
        </w:rPr>
      </w:pPr>
      <w:r>
        <w:rPr>
          <w:rFonts w:hint="eastAsia"/>
        </w:rPr>
        <w:t>　　“没关系，你让小玉秘书给你稍微化化妆，进去时先戴上口罩，那人应该认不出你来的。实在认出来了，你就给他来一针送他一程就是了，相信你能做到的。”</w:t>
      </w:r>
    </w:p>
    <w:p w14:paraId="79157EDB">
      <w:pPr>
        <w:pStyle w:val="2"/>
        <w:rPr>
          <w:rFonts w:hint="eastAsia"/>
        </w:rPr>
      </w:pPr>
      <w:r>
        <w:rPr>
          <w:rFonts w:hint="eastAsia"/>
        </w:rPr>
        <w:t>　　“嘿嘿，好的！”</w:t>
      </w:r>
    </w:p>
    <w:p w14:paraId="59BB4417">
      <w:pPr>
        <w:pStyle w:val="2"/>
        <w:rPr>
          <w:rFonts w:hint="eastAsia"/>
        </w:rPr>
      </w:pPr>
      <w:r>
        <w:rPr>
          <w:rFonts w:hint="eastAsia"/>
        </w:rPr>
        <w:t>　　“小玉秘书，你确认一下余大夫接到了没有，要提前跟他交代一下，想办法让小姑娘跟他一起出现。”</w:t>
      </w:r>
    </w:p>
    <w:p w14:paraId="3C8DD1AE">
      <w:pPr>
        <w:pStyle w:val="2"/>
        <w:rPr>
          <w:rFonts w:hint="eastAsia"/>
        </w:rPr>
      </w:pPr>
      <w:r>
        <w:rPr>
          <w:rFonts w:hint="eastAsia"/>
        </w:rPr>
        <w:t>　　“好的，我现在确认。”</w:t>
      </w:r>
    </w:p>
    <w:p w14:paraId="7FEB5C63">
      <w:pPr>
        <w:pStyle w:val="2"/>
        <w:rPr>
          <w:rFonts w:hint="eastAsia"/>
        </w:rPr>
      </w:pPr>
      <w:r>
        <w:rPr>
          <w:rFonts w:hint="eastAsia"/>
        </w:rPr>
        <w:t>　　结束了通讯，安小海刚想休息一小会儿，电话突然响了起来，拿起来一看，是无法显示来电的号码，安小海赶紧接了起来。</w:t>
      </w:r>
    </w:p>
    <w:p w14:paraId="42E2483C">
      <w:pPr>
        <w:pStyle w:val="2"/>
        <w:rPr>
          <w:rFonts w:hint="eastAsia"/>
        </w:rPr>
      </w:pPr>
      <w:r>
        <w:rPr>
          <w:rFonts w:hint="eastAsia"/>
        </w:rPr>
        <w:t>　　“你好，我是负责海西灭鼠行动的042。”</w:t>
      </w:r>
    </w:p>
    <w:p w14:paraId="56498D6A">
      <w:pPr>
        <w:pStyle w:val="2"/>
        <w:rPr>
          <w:rFonts w:hint="eastAsia"/>
        </w:rPr>
      </w:pPr>
      <w:r>
        <w:rPr>
          <w:rFonts w:hint="eastAsia"/>
        </w:rPr>
        <w:t>　　“前辈你好，周支队长他没事儿吧？情况怎么样了？”</w:t>
      </w:r>
    </w:p>
    <w:p w14:paraId="0E20A276">
      <w:pPr>
        <w:pStyle w:val="2"/>
        <w:rPr>
          <w:rFonts w:hint="eastAsia"/>
        </w:rPr>
      </w:pPr>
      <w:r>
        <w:rPr>
          <w:rFonts w:hint="eastAsia"/>
        </w:rPr>
        <w:t>　　“放心，周支队长非常安全，灭鼠行动也结束了，只是我们这边的情况与事先的预料的有一些出入，上级指示我直接跟你沟通。”</w:t>
      </w:r>
    </w:p>
    <w:p w14:paraId="2AA8DE94">
      <w:pPr>
        <w:pStyle w:val="2"/>
        <w:rPr>
          <w:rFonts w:hint="eastAsia"/>
        </w:rPr>
      </w:pPr>
      <w:r>
        <w:rPr>
          <w:rFonts w:hint="eastAsia"/>
        </w:rPr>
        <w:t>　　“好的，请说。”</w:t>
      </w:r>
    </w:p>
    <w:p w14:paraId="2EB50710">
      <w:pPr>
        <w:pStyle w:val="2"/>
        <w:rPr>
          <w:rFonts w:hint="eastAsia"/>
        </w:rPr>
      </w:pPr>
      <w:r>
        <w:rPr>
          <w:rFonts w:hint="eastAsia"/>
        </w:rPr>
        <w:t>　　“这次他们为了刺杀周支队长，一共来了13个人，但出现在刺杀现场的杀手只有8人。这8人，有6人被当场射杀，另外两人眼见逃不掉，选择了自杀。</w:t>
      </w:r>
    </w:p>
    <w:p w14:paraId="2FCA8122">
      <w:pPr>
        <w:pStyle w:val="2"/>
        <w:rPr>
          <w:rFonts w:hint="eastAsia"/>
        </w:rPr>
      </w:pPr>
      <w:r>
        <w:rPr>
          <w:rFonts w:hint="eastAsia"/>
        </w:rPr>
        <w:t>　　我感觉，这8名杀手的素质都非常高，而且他们的行为模式十分熟悉，应该是我们要找的人。</w:t>
      </w:r>
    </w:p>
    <w:p w14:paraId="2B5EDB80">
      <w:pPr>
        <w:pStyle w:val="2"/>
        <w:rPr>
          <w:rFonts w:hint="eastAsia"/>
        </w:rPr>
      </w:pPr>
      <w:r>
        <w:rPr>
          <w:rFonts w:hint="eastAsia"/>
        </w:rPr>
        <w:t>　　剩下5个没有出现在刺杀现场的人，都已经被我们控制住了，正在加紧审问，但我估计审不出什么有价值的东西来，这5人应该是杀手的协从人员。</w:t>
      </w:r>
    </w:p>
    <w:p w14:paraId="4D6FED91">
      <w:pPr>
        <w:pStyle w:val="2"/>
        <w:rPr>
          <w:rFonts w:hint="eastAsia"/>
        </w:rPr>
      </w:pPr>
      <w:r>
        <w:rPr>
          <w:rFonts w:hint="eastAsia"/>
        </w:rPr>
        <w:t>　　有一点出乎了我们意料，陈飞支队长很可能不是内鬼，真正的内鬼是副支队长向武杰。陈飞支队长之所以会执意要来，就是受这个向武杰鼓动的。”</w:t>
      </w:r>
    </w:p>
    <w:p w14:paraId="6CCFB4AD">
      <w:pPr>
        <w:pStyle w:val="2"/>
        <w:rPr>
          <w:rFonts w:hint="eastAsia"/>
        </w:rPr>
      </w:pPr>
      <w:r>
        <w:rPr>
          <w:rFonts w:hint="eastAsia"/>
        </w:rPr>
        <w:t>　　“能确定吗？”</w:t>
      </w:r>
    </w:p>
    <w:p w14:paraId="2BA740E6">
      <w:pPr>
        <w:pStyle w:val="2"/>
        <w:rPr>
          <w:rFonts w:hint="eastAsia"/>
        </w:rPr>
      </w:pPr>
      <w:r>
        <w:rPr>
          <w:rFonts w:hint="eastAsia"/>
        </w:rPr>
        <w:t>　　“现在还不能完全确定。”</w:t>
      </w:r>
    </w:p>
    <w:p w14:paraId="5E8D9D1D">
      <w:pPr>
        <w:pStyle w:val="2"/>
        <w:rPr>
          <w:rFonts w:hint="eastAsia"/>
        </w:rPr>
      </w:pPr>
      <w:r>
        <w:rPr>
          <w:rFonts w:hint="eastAsia"/>
        </w:rPr>
        <w:t>　　“那能不能跟我讲一讲详细的过程？”</w:t>
      </w:r>
    </w:p>
    <w:p w14:paraId="42EE0D0A">
      <w:pPr>
        <w:pStyle w:val="2"/>
        <w:rPr>
          <w:rFonts w:hint="eastAsia"/>
        </w:rPr>
      </w:pPr>
      <w:r>
        <w:rPr>
          <w:rFonts w:hint="eastAsia"/>
        </w:rPr>
        <w:t>　　“当然可以。”</w:t>
      </w:r>
    </w:p>
    <w:p w14:paraId="0058061A">
      <w:pPr>
        <w:pStyle w:val="2"/>
        <w:rPr>
          <w:rFonts w:hint="eastAsia"/>
        </w:rPr>
      </w:pPr>
    </w:p>
    <w:p w14:paraId="0458C565">
      <w:pPr>
        <w:pStyle w:val="2"/>
        <w:rPr>
          <w:rFonts w:hint="eastAsia"/>
        </w:rPr>
      </w:pPr>
      <w:r>
        <w:rPr>
          <w:rFonts w:hint="eastAsia"/>
        </w:rPr>
        <w:t>第649章 匪夷所思的行动</w:t>
      </w:r>
    </w:p>
    <w:p w14:paraId="3B0A260A">
      <w:pPr>
        <w:pStyle w:val="2"/>
        <w:rPr>
          <w:rFonts w:hint="eastAsia"/>
        </w:rPr>
      </w:pPr>
      <w:r>
        <w:rPr>
          <w:rFonts w:hint="eastAsia"/>
        </w:rPr>
        <w:t>　　“具体的过程是这样的：</w:t>
      </w:r>
    </w:p>
    <w:p w14:paraId="2528957F">
      <w:pPr>
        <w:pStyle w:val="2"/>
        <w:rPr>
          <w:rFonts w:hint="eastAsia"/>
        </w:rPr>
      </w:pPr>
      <w:r>
        <w:rPr>
          <w:rFonts w:hint="eastAsia"/>
        </w:rPr>
        <w:t>　　今天，我们在南山布置好一切后就通知了周支队长，周支队长按照计划，拉着七支队支队长池亮鹏，前往南山小湖钓鱼。</w:t>
      </w:r>
    </w:p>
    <w:p w14:paraId="4AD92E6A">
      <w:pPr>
        <w:pStyle w:val="2"/>
        <w:rPr>
          <w:rFonts w:hint="eastAsia"/>
        </w:rPr>
      </w:pPr>
      <w:r>
        <w:rPr>
          <w:rFonts w:hint="eastAsia"/>
        </w:rPr>
        <w:t>　　他们是下午两点抵达的南山小湖，敌方杀手是两点半抵达的现场，他们抵达现场后就分散进入了小湖附近的树林，花了三个小时才全部找好了狙击点。</w:t>
      </w:r>
    </w:p>
    <w:p w14:paraId="0C8C3EFE">
      <w:pPr>
        <w:pStyle w:val="2"/>
        <w:rPr>
          <w:rFonts w:hint="eastAsia"/>
        </w:rPr>
      </w:pPr>
      <w:r>
        <w:rPr>
          <w:rFonts w:hint="eastAsia"/>
        </w:rPr>
        <w:t>　　敌方杀手自从进入南山区域，就一直在我们的监控之下。”</w:t>
      </w:r>
    </w:p>
    <w:p w14:paraId="34B58F79">
      <w:pPr>
        <w:pStyle w:val="2"/>
        <w:rPr>
          <w:rFonts w:hint="eastAsia"/>
        </w:rPr>
      </w:pPr>
      <w:r>
        <w:rPr>
          <w:rFonts w:hint="eastAsia"/>
        </w:rPr>
        <w:t>　　“这也就是说，他们在四点半的时候，就已经全部都进入狙击位置了。”</w:t>
      </w:r>
    </w:p>
    <w:p w14:paraId="45B21163">
      <w:pPr>
        <w:pStyle w:val="2"/>
        <w:rPr>
          <w:rFonts w:hint="eastAsia"/>
        </w:rPr>
      </w:pPr>
      <w:r>
        <w:rPr>
          <w:rFonts w:hint="eastAsia"/>
        </w:rPr>
        <w:t>　　“是的。”</w:t>
      </w:r>
    </w:p>
    <w:p w14:paraId="7706175F">
      <w:pPr>
        <w:pStyle w:val="2"/>
        <w:rPr>
          <w:rFonts w:hint="eastAsia"/>
        </w:rPr>
      </w:pPr>
      <w:r>
        <w:rPr>
          <w:rFonts w:hint="eastAsia"/>
        </w:rPr>
        <w:t>　　“他们没有立即下手吗？”</w:t>
      </w:r>
    </w:p>
    <w:p w14:paraId="79AA1E57">
      <w:pPr>
        <w:pStyle w:val="2"/>
        <w:rPr>
          <w:rFonts w:hint="eastAsia"/>
        </w:rPr>
      </w:pPr>
      <w:r>
        <w:rPr>
          <w:rFonts w:hint="eastAsia"/>
        </w:rPr>
        <w:t>　　“没有，他们一直在等，我们推测他们是在等待天黑再行动。</w:t>
      </w:r>
    </w:p>
    <w:p w14:paraId="753C9ED6">
      <w:pPr>
        <w:pStyle w:val="2"/>
        <w:rPr>
          <w:rFonts w:hint="eastAsia"/>
        </w:rPr>
      </w:pPr>
      <w:r>
        <w:rPr>
          <w:rFonts w:hint="eastAsia"/>
        </w:rPr>
        <w:t>　　他们这些人一动，我们就让七支队副支队长指挥部队到了附近拉练，以防止我们的人手不够，导致无法展开有效追击。</w:t>
      </w:r>
    </w:p>
    <w:p w14:paraId="17A94758">
      <w:pPr>
        <w:pStyle w:val="2"/>
        <w:rPr>
          <w:rFonts w:hint="eastAsia"/>
        </w:rPr>
      </w:pPr>
      <w:r>
        <w:rPr>
          <w:rFonts w:hint="eastAsia"/>
        </w:rPr>
        <w:t>　　这些杀手可能是得知了附近有部队活动的消息，知道在天黑前动手会很难全身而退，因此而选择了等待。”</w:t>
      </w:r>
    </w:p>
    <w:p w14:paraId="07605152">
      <w:pPr>
        <w:pStyle w:val="2"/>
        <w:rPr>
          <w:rFonts w:hint="eastAsia"/>
        </w:rPr>
      </w:pPr>
      <w:r>
        <w:rPr>
          <w:rFonts w:hint="eastAsia"/>
        </w:rPr>
        <w:t>　　“不对，我认为不是这样的，这不像是他们的风格。”</w:t>
      </w:r>
    </w:p>
    <w:p w14:paraId="3D7BD9CB">
      <w:pPr>
        <w:pStyle w:val="2"/>
        <w:rPr>
          <w:rFonts w:hint="eastAsia"/>
        </w:rPr>
      </w:pPr>
      <w:r>
        <w:rPr>
          <w:rFonts w:hint="eastAsia"/>
        </w:rPr>
        <w:t>　　“那你认为真正的理由是什么？”</w:t>
      </w:r>
    </w:p>
    <w:p w14:paraId="0B9F0EC7">
      <w:pPr>
        <w:pStyle w:val="2"/>
        <w:rPr>
          <w:rFonts w:hint="eastAsia"/>
        </w:rPr>
      </w:pPr>
      <w:r>
        <w:rPr>
          <w:rFonts w:hint="eastAsia"/>
        </w:rPr>
        <w:t>　　“现在还不好说，我先听你说完吧，你说完后，我们再一起来分析。”</w:t>
      </w:r>
    </w:p>
    <w:p w14:paraId="11AD098C">
      <w:pPr>
        <w:pStyle w:val="2"/>
        <w:rPr>
          <w:rFonts w:hint="eastAsia"/>
        </w:rPr>
      </w:pPr>
      <w:r>
        <w:rPr>
          <w:rFonts w:hint="eastAsia"/>
        </w:rPr>
        <w:t>　　“好的，所有杀手都确定了狙击点后，他们就组装好了枪械，准备动手。就在这时，我们收到监视陈飞的小组的消息，说陈飞突然独自离开了军营。</w:t>
      </w:r>
    </w:p>
    <w:p w14:paraId="5353A127">
      <w:pPr>
        <w:pStyle w:val="2"/>
        <w:rPr>
          <w:rFonts w:hint="eastAsia"/>
        </w:rPr>
      </w:pPr>
      <w:r>
        <w:rPr>
          <w:rFonts w:hint="eastAsia"/>
        </w:rPr>
        <w:t>　　于是，我就让人跟了上去，我们很快发现，陈飞好像也是在跟着什么人，他一路走走停停的，最后来到了南山附近。</w:t>
      </w:r>
    </w:p>
    <w:p w14:paraId="074B25CE">
      <w:pPr>
        <w:pStyle w:val="2"/>
        <w:rPr>
          <w:rFonts w:hint="eastAsia"/>
        </w:rPr>
      </w:pPr>
      <w:r>
        <w:rPr>
          <w:rFonts w:hint="eastAsia"/>
        </w:rPr>
        <w:t>　　后来他就进入了南山下的小集市，可能就是在那个时候，他要跟的人跟丢了。</w:t>
      </w:r>
    </w:p>
    <w:p w14:paraId="480E6992">
      <w:pPr>
        <w:pStyle w:val="2"/>
        <w:rPr>
          <w:rFonts w:hint="eastAsia"/>
        </w:rPr>
      </w:pPr>
      <w:r>
        <w:rPr>
          <w:rFonts w:hint="eastAsia"/>
        </w:rPr>
        <w:t>　　陈飞原本已经在折返，可他往回走了大约不到400米，又转身回来了，然后穿过了那个小集市，进入到南山的林区里。</w:t>
      </w:r>
    </w:p>
    <w:p w14:paraId="4E0904E4">
      <w:pPr>
        <w:pStyle w:val="2"/>
        <w:rPr>
          <w:rFonts w:hint="eastAsia"/>
        </w:rPr>
      </w:pPr>
      <w:r>
        <w:rPr>
          <w:rFonts w:hint="eastAsia"/>
        </w:rPr>
        <w:t>　　我们的人一直在远远跟着，直到陈飞进入其他小组的监控区域，跟踪陈飞的小组才撤离。</w:t>
      </w:r>
    </w:p>
    <w:p w14:paraId="1CD6BA7A">
      <w:pPr>
        <w:pStyle w:val="2"/>
        <w:rPr>
          <w:rFonts w:hint="eastAsia"/>
        </w:rPr>
      </w:pPr>
      <w:r>
        <w:rPr>
          <w:rFonts w:hint="eastAsia"/>
        </w:rPr>
        <w:t>　　那个时候，3号位的杀手已经更换了狙击点，可他之前趴过的地方被陈飞发现了，就在陈飞想上前看个究竟时，3号位的杀手突然对陈飞发动了攻击。</w:t>
      </w:r>
    </w:p>
    <w:p w14:paraId="3B9C02FB">
      <w:pPr>
        <w:pStyle w:val="2"/>
        <w:rPr>
          <w:rFonts w:hint="eastAsia"/>
        </w:rPr>
      </w:pPr>
      <w:r>
        <w:rPr>
          <w:rFonts w:hint="eastAsia"/>
        </w:rPr>
        <w:t>　　我们的狙击手在无奈之下只能开了枪，击毙了3号位的杀手。</w:t>
      </w:r>
    </w:p>
    <w:p w14:paraId="0D4B6F54">
      <w:pPr>
        <w:pStyle w:val="2"/>
        <w:rPr>
          <w:rFonts w:hint="eastAsia"/>
        </w:rPr>
      </w:pPr>
      <w:r>
        <w:rPr>
          <w:rFonts w:hint="eastAsia"/>
        </w:rPr>
        <w:t>　　因为已经响了枪，我立即下达了攻击、抓捕的命令，于是我们的人就对埋伏在南山的杀手动了手。</w:t>
      </w:r>
    </w:p>
    <w:p w14:paraId="0D3D94CE">
      <w:pPr>
        <w:pStyle w:val="2"/>
        <w:rPr>
          <w:rFonts w:hint="eastAsia"/>
        </w:rPr>
      </w:pPr>
      <w:r>
        <w:rPr>
          <w:rFonts w:hint="eastAsia"/>
        </w:rPr>
        <w:t>　　杀手这边的情况我已经介绍过了，就不重复了。因为无法分辨敌我，我们也在第一时间将陈飞控制了起来，并马上对他进行了讯问。</w:t>
      </w:r>
    </w:p>
    <w:p w14:paraId="20B5A7DD">
      <w:pPr>
        <w:pStyle w:val="2"/>
        <w:rPr>
          <w:rFonts w:hint="eastAsia"/>
        </w:rPr>
      </w:pPr>
      <w:r>
        <w:rPr>
          <w:rFonts w:hint="eastAsia"/>
        </w:rPr>
        <w:t>　　据陈飞所说，他是跟着他的副支队长向武杰来的现场。</w:t>
      </w:r>
    </w:p>
    <w:p w14:paraId="3853A0BE">
      <w:pPr>
        <w:pStyle w:val="2"/>
        <w:rPr>
          <w:rFonts w:hint="eastAsia"/>
        </w:rPr>
      </w:pPr>
      <w:r>
        <w:rPr>
          <w:rFonts w:hint="eastAsia"/>
        </w:rPr>
        <w:t>　　陈飞早就觉得向武杰有些不对了，半年前，陈飞就好几次发现向武杰与他的警卫员互换服装后离开了军营，有时候，向武杰会独自在外面逗留很长时间。”</w:t>
      </w:r>
    </w:p>
    <w:p w14:paraId="6E005750">
      <w:pPr>
        <w:pStyle w:val="2"/>
        <w:rPr>
          <w:rFonts w:hint="eastAsia"/>
        </w:rPr>
      </w:pPr>
      <w:r>
        <w:rPr>
          <w:rFonts w:hint="eastAsia"/>
        </w:rPr>
        <w:t>　　“所以这一次，陈飞之所以会一个人突然离开了七支队军营，就是因为他又发现向武杰换了警卫员的服装出去了，对不对？”</w:t>
      </w:r>
    </w:p>
    <w:p w14:paraId="30623CE3">
      <w:pPr>
        <w:pStyle w:val="2"/>
        <w:rPr>
          <w:rFonts w:hint="eastAsia"/>
        </w:rPr>
      </w:pPr>
      <w:r>
        <w:rPr>
          <w:rFonts w:hint="eastAsia"/>
        </w:rPr>
        <w:t>　　“是的，他正是这么说的，他决定跟过去看一看。”</w:t>
      </w:r>
    </w:p>
    <w:p w14:paraId="4DAD015D">
      <w:pPr>
        <w:pStyle w:val="2"/>
        <w:rPr>
          <w:rFonts w:hint="eastAsia"/>
        </w:rPr>
      </w:pPr>
      <w:r>
        <w:rPr>
          <w:rFonts w:hint="eastAsia"/>
        </w:rPr>
        <w:t>　　“这种事陈飞为什么不早说？”</w:t>
      </w:r>
    </w:p>
    <w:p w14:paraId="4209D003">
      <w:pPr>
        <w:pStyle w:val="2"/>
        <w:rPr>
          <w:rFonts w:hint="eastAsia"/>
        </w:rPr>
      </w:pPr>
      <w:r>
        <w:rPr>
          <w:rFonts w:hint="eastAsia"/>
        </w:rPr>
        <w:t>　　“因为他跟向武杰的关系非常好，他们是一起从野战部队转公安部队的，之后又一起整编成了武警部队。</w:t>
      </w:r>
    </w:p>
    <w:p w14:paraId="0C26B675">
      <w:pPr>
        <w:pStyle w:val="2"/>
        <w:rPr>
          <w:rFonts w:hint="eastAsia"/>
        </w:rPr>
      </w:pPr>
      <w:r>
        <w:rPr>
          <w:rFonts w:hint="eastAsia"/>
        </w:rPr>
        <w:t>　　10多年了，他们一直都是搭档。</w:t>
      </w:r>
    </w:p>
    <w:p w14:paraId="5C688E60">
      <w:pPr>
        <w:pStyle w:val="2"/>
        <w:rPr>
          <w:rFonts w:hint="eastAsia"/>
        </w:rPr>
      </w:pPr>
      <w:r>
        <w:rPr>
          <w:rFonts w:hint="eastAsia"/>
        </w:rPr>
        <w:t>　　陈飞之前认为，向武杰偷偷溜出军营是去寻欢作乐的，他还曾经有意无意的提醒过向武杰，但向武杰一直在装傻充愣。</w:t>
      </w:r>
    </w:p>
    <w:p w14:paraId="7988947E">
      <w:pPr>
        <w:pStyle w:val="2"/>
        <w:rPr>
          <w:rFonts w:hint="eastAsia"/>
        </w:rPr>
      </w:pPr>
      <w:r>
        <w:rPr>
          <w:rFonts w:hint="eastAsia"/>
        </w:rPr>
        <w:t>　　直到这一次，向武杰在得知周支队长被邀请到这边来后，就一直在不停怂恿陈飞跟着来。陈飞终于意识到了有不对，于是便答应了他，向周支队长提出了要求。”</w:t>
      </w:r>
    </w:p>
    <w:p w14:paraId="2A37D5CC">
      <w:pPr>
        <w:pStyle w:val="2"/>
        <w:rPr>
          <w:rFonts w:hint="eastAsia"/>
        </w:rPr>
      </w:pPr>
      <w:r>
        <w:rPr>
          <w:rFonts w:hint="eastAsia"/>
        </w:rPr>
        <w:t>　　“向武杰他人呢？”</w:t>
      </w:r>
    </w:p>
    <w:p w14:paraId="4110DAD8">
      <w:pPr>
        <w:pStyle w:val="2"/>
        <w:rPr>
          <w:rFonts w:hint="eastAsia"/>
        </w:rPr>
      </w:pPr>
      <w:r>
        <w:rPr>
          <w:rFonts w:hint="eastAsia"/>
        </w:rPr>
        <w:t>　　“不见了，他确实是在那个小集市里消失不见的。”</w:t>
      </w:r>
    </w:p>
    <w:p w14:paraId="07FA4B82">
      <w:pPr>
        <w:pStyle w:val="2"/>
        <w:rPr>
          <w:rFonts w:hint="eastAsia"/>
        </w:rPr>
      </w:pPr>
      <w:r>
        <w:rPr>
          <w:rFonts w:hint="eastAsia"/>
        </w:rPr>
        <w:t>　　“向武杰的警卫员控制住了没有？”</w:t>
      </w:r>
    </w:p>
    <w:p w14:paraId="52CD9FB3">
      <w:pPr>
        <w:pStyle w:val="2"/>
        <w:rPr>
          <w:rFonts w:hint="eastAsia"/>
        </w:rPr>
      </w:pPr>
      <w:r>
        <w:rPr>
          <w:rFonts w:hint="eastAsia"/>
        </w:rPr>
        <w:t>　　“控制住了，也审过了，但那家伙好像什么也不知道，他跟陈飞的想法差不多，认为向武杰之所以要溜出去，只是去找乐子的。</w:t>
      </w:r>
    </w:p>
    <w:p w14:paraId="7CFB1694">
      <w:pPr>
        <w:pStyle w:val="2"/>
        <w:rPr>
          <w:rFonts w:hint="eastAsia"/>
        </w:rPr>
      </w:pPr>
      <w:r>
        <w:rPr>
          <w:rFonts w:hint="eastAsia"/>
        </w:rPr>
        <w:t>　　他作为警卫员，向武杰说什么，他也只能照做。</w:t>
      </w:r>
    </w:p>
    <w:p w14:paraId="29A20557">
      <w:pPr>
        <w:pStyle w:val="2"/>
        <w:rPr>
          <w:rFonts w:hint="eastAsia"/>
        </w:rPr>
      </w:pPr>
      <w:r>
        <w:rPr>
          <w:rFonts w:hint="eastAsia"/>
        </w:rPr>
        <w:t>　　具体情况大概就是这样的。”</w:t>
      </w:r>
    </w:p>
    <w:p w14:paraId="19EECD93">
      <w:pPr>
        <w:pStyle w:val="2"/>
        <w:rPr>
          <w:rFonts w:hint="eastAsia"/>
        </w:rPr>
      </w:pPr>
      <w:r>
        <w:rPr>
          <w:rFonts w:hint="eastAsia"/>
        </w:rPr>
        <w:t>　　“除了南山这一次，这些杀手在其他时间里，有没有尝试过刺杀周支队长？”</w:t>
      </w:r>
    </w:p>
    <w:p w14:paraId="02034F45">
      <w:pPr>
        <w:pStyle w:val="2"/>
        <w:rPr>
          <w:rFonts w:hint="eastAsia"/>
        </w:rPr>
      </w:pPr>
      <w:r>
        <w:rPr>
          <w:rFonts w:hint="eastAsia"/>
        </w:rPr>
        <w:t>　　“没有，至少我们没有感觉到。”</w:t>
      </w:r>
    </w:p>
    <w:p w14:paraId="2B80DBA9">
      <w:pPr>
        <w:pStyle w:val="2"/>
        <w:rPr>
          <w:rFonts w:hint="eastAsia"/>
        </w:rPr>
      </w:pPr>
      <w:r>
        <w:rPr>
          <w:rFonts w:hint="eastAsia"/>
        </w:rPr>
        <w:t>　　“知道了，我就说哪里感觉不对呢！”</w:t>
      </w:r>
    </w:p>
    <w:p w14:paraId="5BBDBC1F">
      <w:pPr>
        <w:pStyle w:val="2"/>
        <w:rPr>
          <w:rFonts w:hint="eastAsia"/>
        </w:rPr>
      </w:pPr>
      <w:r>
        <w:rPr>
          <w:rFonts w:hint="eastAsia"/>
        </w:rPr>
        <w:t>　　“你的意思是？”</w:t>
      </w:r>
    </w:p>
    <w:p w14:paraId="58181BB3">
      <w:pPr>
        <w:pStyle w:val="2"/>
        <w:rPr>
          <w:rFonts w:hint="eastAsia"/>
        </w:rPr>
      </w:pPr>
      <w:r>
        <w:rPr>
          <w:rFonts w:hint="eastAsia"/>
        </w:rPr>
        <w:t>　　“我的意思是，他们这次行动，简直莫名其妙！”</w:t>
      </w:r>
    </w:p>
    <w:p w14:paraId="22C04CA8">
      <w:pPr>
        <w:pStyle w:val="2"/>
        <w:rPr>
          <w:rFonts w:hint="eastAsia"/>
        </w:rPr>
      </w:pPr>
      <w:r>
        <w:rPr>
          <w:rFonts w:hint="eastAsia"/>
        </w:rPr>
        <w:t>　　“是的，是有一种这样的感觉，我感觉他们刺杀周支队长的心思，一点都不坚定。</w:t>
      </w:r>
    </w:p>
    <w:p w14:paraId="574779A8">
      <w:pPr>
        <w:pStyle w:val="2"/>
        <w:rPr>
          <w:rFonts w:hint="eastAsia"/>
        </w:rPr>
      </w:pPr>
      <w:r>
        <w:rPr>
          <w:rFonts w:hint="eastAsia"/>
        </w:rPr>
        <w:t>　　人来了这么多，而且个个都是高手，可他们却选择了同一时间出现在南山，寻找机会进行刺杀。</w:t>
      </w:r>
    </w:p>
    <w:p w14:paraId="5F34AD60">
      <w:pPr>
        <w:pStyle w:val="2"/>
        <w:rPr>
          <w:rFonts w:hint="eastAsia"/>
        </w:rPr>
      </w:pPr>
      <w:r>
        <w:rPr>
          <w:rFonts w:hint="eastAsia"/>
        </w:rPr>
        <w:t>　　这很反常，在正常情况下，完全没这个必要。</w:t>
      </w:r>
    </w:p>
    <w:p w14:paraId="6E51C63A">
      <w:pPr>
        <w:pStyle w:val="2"/>
        <w:rPr>
          <w:rFonts w:hint="eastAsia"/>
        </w:rPr>
      </w:pPr>
      <w:r>
        <w:rPr>
          <w:rFonts w:hint="eastAsia"/>
        </w:rPr>
        <w:t>　　在南山那种环境，又是远距离狙杀，来两组人就足够了。一组人负责下手，另外一组人负责补枪以及掩护第一组人撤退。</w:t>
      </w:r>
    </w:p>
    <w:p w14:paraId="06B102A7">
      <w:pPr>
        <w:pStyle w:val="2"/>
        <w:rPr>
          <w:rFonts w:hint="eastAsia"/>
        </w:rPr>
      </w:pPr>
      <w:r>
        <w:rPr>
          <w:rFonts w:hint="eastAsia"/>
        </w:rPr>
        <w:t>　　这才是正常的刺杀逻辑。</w:t>
      </w:r>
    </w:p>
    <w:p w14:paraId="457ECBFB">
      <w:pPr>
        <w:pStyle w:val="2"/>
        <w:rPr>
          <w:rFonts w:hint="eastAsia"/>
        </w:rPr>
      </w:pPr>
      <w:r>
        <w:rPr>
          <w:rFonts w:hint="eastAsia"/>
        </w:rPr>
        <w:t>　　这么多人同时出现，同时都选择了远程狙杀，简直匪夷所思。而且，他们在现场等待下手的时间实在是太长了，这很不符合常理。</w:t>
      </w:r>
    </w:p>
    <w:p w14:paraId="096955AC">
      <w:pPr>
        <w:pStyle w:val="2"/>
        <w:rPr>
          <w:rFonts w:hint="eastAsia"/>
        </w:rPr>
      </w:pPr>
      <w:r>
        <w:rPr>
          <w:rFonts w:hint="eastAsia"/>
        </w:rPr>
        <w:t>　　总之这一次这给我的感觉是：杀手很专业，但组织这场刺杀的人，很业余。”</w:t>
      </w:r>
    </w:p>
    <w:p w14:paraId="7B65FF28">
      <w:pPr>
        <w:pStyle w:val="2"/>
        <w:rPr>
          <w:rFonts w:hint="eastAsia"/>
        </w:rPr>
      </w:pPr>
      <w:r>
        <w:rPr>
          <w:rFonts w:hint="eastAsia"/>
        </w:rPr>
        <w:t>　　“对，就是这个感觉！</w:t>
      </w:r>
    </w:p>
    <w:p w14:paraId="228AA995">
      <w:pPr>
        <w:pStyle w:val="2"/>
        <w:rPr>
          <w:rFonts w:hint="eastAsia"/>
        </w:rPr>
      </w:pPr>
      <w:r>
        <w:rPr>
          <w:rFonts w:hint="eastAsia"/>
        </w:rPr>
        <w:t>　　所以我认为，这场刺杀很可能不是安哲浩安排的，而是那个向武杰自作主张安排的，而且向武杰安排的这次行动，并没有得到安哲浩的许可。</w:t>
      </w:r>
    </w:p>
    <w:p w14:paraId="539E235D">
      <w:pPr>
        <w:pStyle w:val="2"/>
        <w:rPr>
          <w:rFonts w:hint="eastAsia"/>
        </w:rPr>
      </w:pPr>
      <w:r>
        <w:rPr>
          <w:rFonts w:hint="eastAsia"/>
        </w:rPr>
        <w:t>　　安哲浩甚至都有可能不知道这回事儿…</w:t>
      </w:r>
    </w:p>
    <w:p w14:paraId="47DE9192">
      <w:pPr>
        <w:pStyle w:val="2"/>
        <w:rPr>
          <w:rFonts w:hint="eastAsia"/>
        </w:rPr>
      </w:pPr>
      <w:r>
        <w:rPr>
          <w:rFonts w:hint="eastAsia"/>
        </w:rPr>
        <w:t>　　对！这就说得通了！”</w:t>
      </w:r>
    </w:p>
    <w:p w14:paraId="5D77EA68">
      <w:pPr>
        <w:pStyle w:val="2"/>
        <w:rPr>
          <w:rFonts w:hint="eastAsia"/>
        </w:rPr>
      </w:pPr>
      <w:r>
        <w:rPr>
          <w:rFonts w:hint="eastAsia"/>
        </w:rPr>
        <w:t>　　“我认为你说的非常有道理，难道是安哲浩出了什么意外了吗？你们那边情况怎么样？”</w:t>
      </w:r>
    </w:p>
    <w:p w14:paraId="629265C7">
      <w:pPr>
        <w:pStyle w:val="2"/>
        <w:rPr>
          <w:rFonts w:hint="eastAsia"/>
        </w:rPr>
      </w:pPr>
      <w:r>
        <w:rPr>
          <w:rFonts w:hint="eastAsia"/>
        </w:rPr>
        <w:t>　　“我们这边的情况同样也有点诡异，Caos杀手已经被我们杀了一大片了，但安哲浩却没有半点反应。”</w:t>
      </w:r>
    </w:p>
    <w:p w14:paraId="2EDB2484">
      <w:pPr>
        <w:pStyle w:val="2"/>
        <w:rPr>
          <w:rFonts w:hint="eastAsia"/>
        </w:rPr>
      </w:pPr>
      <w:r>
        <w:rPr>
          <w:rFonts w:hint="eastAsia"/>
        </w:rPr>
        <w:t>　　“明白了…这么说起来，安哲浩很可能是被什么事拖住了，他并没有在第一时间取得控制权。”</w:t>
      </w:r>
    </w:p>
    <w:p w14:paraId="69DFB8B5">
      <w:pPr>
        <w:pStyle w:val="2"/>
        <w:rPr>
          <w:rFonts w:hint="eastAsia"/>
        </w:rPr>
      </w:pPr>
      <w:r>
        <w:rPr>
          <w:rFonts w:hint="eastAsia"/>
        </w:rPr>
        <w:t>　　“是的，我想也是这样的，不过还有一种可能，那就是安哲浩打算利用这个机会孤注一掷。</w:t>
      </w:r>
    </w:p>
    <w:p w14:paraId="49FB5CB7">
      <w:pPr>
        <w:pStyle w:val="2"/>
        <w:rPr>
          <w:rFonts w:hint="eastAsia"/>
        </w:rPr>
      </w:pPr>
      <w:r>
        <w:rPr>
          <w:rFonts w:hint="eastAsia"/>
        </w:rPr>
        <w:t>　　这一系列事件，必然会大大的牵制住我们的注意力以及人手，这样就有利于他潜伏在暗中，寻找机会执行他自己的计划。”</w:t>
      </w:r>
    </w:p>
    <w:p w14:paraId="3BEA7302">
      <w:pPr>
        <w:pStyle w:val="2"/>
        <w:rPr>
          <w:rFonts w:hint="eastAsia"/>
        </w:rPr>
      </w:pPr>
      <w:r>
        <w:rPr>
          <w:rFonts w:hint="eastAsia"/>
        </w:rPr>
        <w:t>　　“确实也有这个可能！我马上通知073他们，让他们再次提高小冠湾那边的警戒等级，以防安哲浩会突然出现。”</w:t>
      </w:r>
    </w:p>
    <w:p w14:paraId="72E787F0">
      <w:pPr>
        <w:pStyle w:val="2"/>
        <w:rPr>
          <w:rFonts w:hint="eastAsia"/>
        </w:rPr>
      </w:pPr>
      <w:r>
        <w:rPr>
          <w:rFonts w:hint="eastAsia"/>
        </w:rPr>
        <w:t>　　“我也认为非常有这个必要。”</w:t>
      </w:r>
    </w:p>
    <w:p w14:paraId="26112BCA">
      <w:pPr>
        <w:pStyle w:val="2"/>
        <w:rPr>
          <w:rFonts w:hint="eastAsia"/>
        </w:rPr>
      </w:pPr>
      <w:r>
        <w:rPr>
          <w:rFonts w:hint="eastAsia"/>
        </w:rPr>
        <w:t>　　“那好，我现在就把我们商量的结果通知他们。”</w:t>
      </w:r>
    </w:p>
    <w:p w14:paraId="201D3312">
      <w:pPr>
        <w:pStyle w:val="2"/>
        <w:rPr>
          <w:rFonts w:hint="eastAsia"/>
        </w:rPr>
      </w:pPr>
      <w:r>
        <w:rPr>
          <w:rFonts w:hint="eastAsia"/>
        </w:rPr>
        <w:t>　　“嗯，向武杰这个人，一定要想办法尽快把他抓到。”</w:t>
      </w:r>
    </w:p>
    <w:p w14:paraId="473C98FC">
      <w:pPr>
        <w:pStyle w:val="2"/>
        <w:rPr>
          <w:rFonts w:hint="eastAsia"/>
        </w:rPr>
      </w:pPr>
      <w:r>
        <w:rPr>
          <w:rFonts w:hint="eastAsia"/>
        </w:rPr>
        <w:t>　　“放心吧，我们已经在全面搜索了，他应该跑不了。一旦抓到了他，我会在第一时间通知你。”</w:t>
      </w:r>
    </w:p>
    <w:p w14:paraId="5FFBAEAD">
      <w:pPr>
        <w:pStyle w:val="2"/>
        <w:rPr>
          <w:rFonts w:hint="eastAsia"/>
        </w:rPr>
      </w:pPr>
      <w:r>
        <w:rPr>
          <w:rFonts w:hint="eastAsia"/>
        </w:rPr>
        <w:t>　　“好的，辛苦了，你们千万要小心，一定要确保周支队长的安全，我很担心那边还有漏网之鱼。”</w:t>
      </w:r>
    </w:p>
    <w:p w14:paraId="591FC9DF">
      <w:pPr>
        <w:pStyle w:val="2"/>
        <w:rPr>
          <w:rFonts w:hint="eastAsia"/>
        </w:rPr>
      </w:pPr>
      <w:r>
        <w:rPr>
          <w:rFonts w:hint="eastAsia"/>
        </w:rPr>
        <w:t>　　“放心吧，周支队长已经被我们严密保护起来了，我们还找了一个外貌和体型跟他很相似的组员负责亮相，不会出任何问题的。”</w:t>
      </w:r>
    </w:p>
    <w:p w14:paraId="41F6F9CF">
      <w:pPr>
        <w:pStyle w:val="2"/>
        <w:rPr>
          <w:rFonts w:hint="eastAsia"/>
        </w:rPr>
      </w:pPr>
      <w:r>
        <w:rPr>
          <w:rFonts w:hint="eastAsia"/>
        </w:rPr>
        <w:t>　　“那我就放心了，随时保持联络。”</w:t>
      </w:r>
    </w:p>
    <w:p w14:paraId="3415E71D">
      <w:pPr>
        <w:pStyle w:val="2"/>
        <w:rPr>
          <w:rFonts w:hint="eastAsia"/>
        </w:rPr>
      </w:pPr>
      <w:r>
        <w:rPr>
          <w:rFonts w:hint="eastAsia"/>
        </w:rPr>
        <w:t>　　“随时保持联络，再见！”</w:t>
      </w:r>
    </w:p>
    <w:p w14:paraId="26D5D790">
      <w:pPr>
        <w:pStyle w:val="2"/>
        <w:rPr>
          <w:rFonts w:hint="eastAsia"/>
        </w:rPr>
      </w:pPr>
      <w:r>
        <w:rPr>
          <w:rFonts w:hint="eastAsia"/>
        </w:rPr>
        <w:t>　　安小海挂断了电话，长长的呼出一口气：“安哲浩…难道你刚巧不在么？…不对！”</w:t>
      </w:r>
    </w:p>
    <w:p w14:paraId="47068C16">
      <w:pPr>
        <w:pStyle w:val="2"/>
        <w:rPr>
          <w:rFonts w:hint="eastAsia"/>
        </w:rPr>
      </w:pPr>
      <w:r>
        <w:rPr>
          <w:rFonts w:hint="eastAsia"/>
        </w:rPr>
        <w:t>　　安小海立即冲到桌子边打开笔记本电脑，并且登陆了红港星河科技论坛。进入个人页面后，安小海检查了一下私信。</w:t>
      </w:r>
    </w:p>
    <w:p w14:paraId="0AB43BCC">
      <w:pPr>
        <w:pStyle w:val="2"/>
        <w:rPr>
          <w:rFonts w:hint="eastAsia"/>
        </w:rPr>
      </w:pPr>
      <w:r>
        <w:rPr>
          <w:rFonts w:hint="eastAsia"/>
        </w:rPr>
        <w:t>　　一共有6条私信，都是那个Echo发过来的，但这6条私信发送的日期都是两天前，这两天，一片空白！</w:t>
      </w:r>
    </w:p>
    <w:p w14:paraId="79A39416">
      <w:pPr>
        <w:pStyle w:val="2"/>
        <w:rPr>
          <w:rFonts w:hint="eastAsia"/>
        </w:rPr>
      </w:pPr>
      <w:r>
        <w:rPr>
          <w:rFonts w:hint="eastAsia"/>
        </w:rPr>
        <w:t>　　“不会这么巧吧？！…”安小海咬着牙靠在了椅背上。</w:t>
      </w:r>
    </w:p>
    <w:p w14:paraId="4506D5FE">
      <w:pPr>
        <w:pStyle w:val="2"/>
        <w:rPr>
          <w:rFonts w:hint="eastAsia"/>
        </w:rPr>
      </w:pPr>
      <w:r>
        <w:rPr>
          <w:rFonts w:hint="eastAsia"/>
        </w:rPr>
        <w:t>　　与此同时</w:t>
      </w:r>
    </w:p>
    <w:p w14:paraId="486954D0">
      <w:pPr>
        <w:pStyle w:val="2"/>
        <w:rPr>
          <w:rFonts w:hint="eastAsia"/>
        </w:rPr>
      </w:pPr>
      <w:r>
        <w:rPr>
          <w:rFonts w:hint="eastAsia"/>
        </w:rPr>
        <w:t>　　一台小轿车开进了院子中，余大夫和三名安全处特别行动队队员一起下了车，麦晓喻立即带着几个人迎了上去，许从舟的前台小妹也随着人群混入了其中。</w:t>
      </w:r>
    </w:p>
    <w:p w14:paraId="505FA6A3">
      <w:pPr>
        <w:pStyle w:val="2"/>
        <w:rPr>
          <w:rFonts w:hint="eastAsia"/>
        </w:rPr>
      </w:pPr>
    </w:p>
    <w:p w14:paraId="4DE9DF82">
      <w:pPr>
        <w:pStyle w:val="2"/>
        <w:rPr>
          <w:rFonts w:hint="eastAsia"/>
        </w:rPr>
      </w:pPr>
      <w:r>
        <w:rPr>
          <w:rFonts w:hint="eastAsia"/>
        </w:rPr>
        <w:t>第650章 留恋</w:t>
      </w:r>
    </w:p>
    <w:p w14:paraId="5321EED5">
      <w:pPr>
        <w:pStyle w:val="2"/>
        <w:rPr>
          <w:rFonts w:hint="eastAsia"/>
        </w:rPr>
      </w:pPr>
      <w:r>
        <w:rPr>
          <w:rFonts w:hint="eastAsia"/>
        </w:rPr>
        <w:t>　　“他们把炸弹藏在地下室角落中的那个小沙发里了，好大的炸弹，还有三颗！设定的爆炸时间是明天晚上九点整！”圆脸女孩一边帮安小海按着肩膀一边说道。</w:t>
      </w:r>
    </w:p>
    <w:p w14:paraId="09D18A29">
      <w:pPr>
        <w:pStyle w:val="2"/>
        <w:rPr>
          <w:rFonts w:hint="eastAsia"/>
        </w:rPr>
      </w:pPr>
      <w:r>
        <w:rPr>
          <w:rFonts w:hint="eastAsia"/>
        </w:rPr>
        <w:t>　　“嗯，那两个伤员的情况怎么样了？”</w:t>
      </w:r>
    </w:p>
    <w:p w14:paraId="443E9E9A">
      <w:pPr>
        <w:pStyle w:val="2"/>
        <w:rPr>
          <w:rFonts w:hint="eastAsia"/>
        </w:rPr>
      </w:pPr>
      <w:r>
        <w:rPr>
          <w:rFonts w:hint="eastAsia"/>
        </w:rPr>
        <w:t>　　“救活一个，已经处理好伤口了，好好休养一段时间应该能好，另一个救不回来了。”</w:t>
      </w:r>
    </w:p>
    <w:p w14:paraId="0F859A43">
      <w:pPr>
        <w:pStyle w:val="2"/>
        <w:rPr>
          <w:rFonts w:hint="eastAsia"/>
        </w:rPr>
      </w:pPr>
      <w:r>
        <w:rPr>
          <w:rFonts w:hint="eastAsia"/>
        </w:rPr>
        <w:t>　　“救不回来的那一个，就是认识你的那一个对不对？”</w:t>
      </w:r>
    </w:p>
    <w:p w14:paraId="6FBAE6E1">
      <w:pPr>
        <w:pStyle w:val="2"/>
        <w:rPr>
          <w:rFonts w:hint="eastAsia"/>
        </w:rPr>
      </w:pPr>
      <w:r>
        <w:rPr>
          <w:rFonts w:hint="eastAsia"/>
        </w:rPr>
        <w:t>　　“嘿嘿！安小海，你说，那个救活的人，如果知道他的同伴想把他炸死，你会不会叛变？”</w:t>
      </w:r>
    </w:p>
    <w:p w14:paraId="49DBFE8D">
      <w:pPr>
        <w:pStyle w:val="2"/>
        <w:rPr>
          <w:rFonts w:hint="eastAsia"/>
        </w:rPr>
      </w:pPr>
      <w:r>
        <w:rPr>
          <w:rFonts w:hint="eastAsia"/>
        </w:rPr>
        <w:t>　　“我觉得大概率不会”，安小海轻轻的摇了摇头：“这些人脑子都不正常的，不过他叛不叛变都无所谓了…被你带歪了，这不叫叛变，叫弃暗投明！”</w:t>
      </w:r>
    </w:p>
    <w:p w14:paraId="6E531B8C">
      <w:pPr>
        <w:pStyle w:val="2"/>
        <w:rPr>
          <w:rFonts w:hint="eastAsia"/>
        </w:rPr>
      </w:pPr>
      <w:r>
        <w:rPr>
          <w:rFonts w:hint="eastAsia"/>
        </w:rPr>
        <w:t>　　“还不是一个意思么……”圆脸女孩撇了撇嘴说道。</w:t>
      </w:r>
    </w:p>
    <w:p w14:paraId="39D23D7A">
      <w:pPr>
        <w:pStyle w:val="2"/>
        <w:rPr>
          <w:rFonts w:hint="eastAsia"/>
        </w:rPr>
      </w:pPr>
      <w:r>
        <w:rPr>
          <w:rFonts w:hint="eastAsia"/>
        </w:rPr>
        <w:t>　　“你知道我的名字，我还不知道你的名字呢。”</w:t>
      </w:r>
    </w:p>
    <w:p w14:paraId="31C216DA">
      <w:pPr>
        <w:pStyle w:val="2"/>
        <w:rPr>
          <w:rFonts w:hint="eastAsia"/>
        </w:rPr>
      </w:pPr>
      <w:r>
        <w:rPr>
          <w:rFonts w:hint="eastAsia"/>
        </w:rPr>
        <w:t>　　“我叫王招娣，嘻嘻。”</w:t>
      </w:r>
    </w:p>
    <w:p w14:paraId="7C4F202C">
      <w:pPr>
        <w:pStyle w:val="2"/>
        <w:rPr>
          <w:rFonts w:hint="eastAsia"/>
        </w:rPr>
      </w:pPr>
      <w:r>
        <w:rPr>
          <w:rFonts w:hint="eastAsia"/>
        </w:rPr>
        <w:t>　　“那你招了几个弟弟？”</w:t>
      </w:r>
    </w:p>
    <w:p w14:paraId="597C46A2">
      <w:pPr>
        <w:pStyle w:val="2"/>
        <w:rPr>
          <w:rFonts w:hint="eastAsia"/>
        </w:rPr>
      </w:pPr>
      <w:r>
        <w:rPr>
          <w:rFonts w:hint="eastAsia"/>
        </w:rPr>
        <w:t>　　“一个都没有，我爸妈又生了两个女孩，我又多了两个妹妹，哈哈！”</w:t>
      </w:r>
    </w:p>
    <w:p w14:paraId="1373303A">
      <w:pPr>
        <w:pStyle w:val="2"/>
        <w:rPr>
          <w:rFonts w:hint="eastAsia"/>
        </w:rPr>
      </w:pPr>
      <w:r>
        <w:rPr>
          <w:rFonts w:hint="eastAsia"/>
        </w:rPr>
        <w:t>　　“…我看你成天乐呵呵的，真好。”</w:t>
      </w:r>
    </w:p>
    <w:p w14:paraId="5AF117AA">
      <w:pPr>
        <w:pStyle w:val="2"/>
        <w:rPr>
          <w:rFonts w:hint="eastAsia"/>
        </w:rPr>
      </w:pPr>
      <w:r>
        <w:rPr>
          <w:rFonts w:hint="eastAsia"/>
        </w:rPr>
        <w:t>　　“不乐呵呵的，难道还要每天愁眉苦脸的呀？！”</w:t>
      </w:r>
    </w:p>
    <w:p w14:paraId="3A0E3B3E">
      <w:pPr>
        <w:pStyle w:val="2"/>
        <w:rPr>
          <w:rFonts w:hint="eastAsia"/>
        </w:rPr>
      </w:pPr>
      <w:r>
        <w:rPr>
          <w:rFonts w:hint="eastAsia"/>
        </w:rPr>
        <w:t>　　“那倒也是，你按得挺舒服的，专门学过的吗？”</w:t>
      </w:r>
    </w:p>
    <w:p w14:paraId="185C749E">
      <w:pPr>
        <w:pStyle w:val="2"/>
        <w:rPr>
          <w:rFonts w:hint="eastAsia"/>
        </w:rPr>
      </w:pPr>
      <w:r>
        <w:rPr>
          <w:rFonts w:hint="eastAsia"/>
        </w:rPr>
        <w:t>　　“当然学过，我是卫校毕业的，专业的！是前几年才被许处长拐跑的。”</w:t>
      </w:r>
    </w:p>
    <w:p w14:paraId="5333A585">
      <w:pPr>
        <w:pStyle w:val="2"/>
        <w:rPr>
          <w:rFonts w:hint="eastAsia"/>
        </w:rPr>
      </w:pPr>
      <w:r>
        <w:rPr>
          <w:rFonts w:hint="eastAsia"/>
        </w:rPr>
        <w:t>　　“好吧…”</w:t>
      </w:r>
    </w:p>
    <w:p w14:paraId="3C6CC446">
      <w:pPr>
        <w:pStyle w:val="2"/>
        <w:rPr>
          <w:rFonts w:hint="eastAsia"/>
        </w:rPr>
      </w:pPr>
      <w:r>
        <w:rPr>
          <w:rFonts w:hint="eastAsia"/>
        </w:rPr>
        <w:t>　　------</w:t>
      </w:r>
    </w:p>
    <w:p w14:paraId="1E4F6D50">
      <w:pPr>
        <w:pStyle w:val="2"/>
        <w:rPr>
          <w:rFonts w:hint="eastAsia"/>
        </w:rPr>
      </w:pPr>
      <w:r>
        <w:rPr>
          <w:rFonts w:hint="eastAsia"/>
        </w:rPr>
        <w:t>　　也许是因为真的很累，第二天，几乎所有人都睡到将近中午才起床。刚刚吃完中饭，麦晓喻就从外面回来，进门后就冲着安小海点了点头。</w:t>
      </w:r>
    </w:p>
    <w:p w14:paraId="6891DE4C">
      <w:pPr>
        <w:pStyle w:val="2"/>
        <w:rPr>
          <w:rFonts w:hint="eastAsia"/>
        </w:rPr>
      </w:pPr>
      <w:r>
        <w:rPr>
          <w:rFonts w:hint="eastAsia"/>
        </w:rPr>
        <w:t>　　“井川先生，你们要的武器和船都已经准备好了，要不要跟我一起过去看看？”</w:t>
      </w:r>
    </w:p>
    <w:p w14:paraId="12066599">
      <w:pPr>
        <w:pStyle w:val="2"/>
        <w:rPr>
          <w:rFonts w:hint="eastAsia"/>
        </w:rPr>
      </w:pPr>
      <w:r>
        <w:rPr>
          <w:rFonts w:hint="eastAsia"/>
        </w:rPr>
        <w:t>　　“方便吗？”</w:t>
      </w:r>
    </w:p>
    <w:p w14:paraId="77C50434">
      <w:pPr>
        <w:pStyle w:val="2"/>
        <w:rPr>
          <w:rFonts w:hint="eastAsia"/>
        </w:rPr>
      </w:pPr>
      <w:r>
        <w:rPr>
          <w:rFonts w:hint="eastAsia"/>
        </w:rPr>
        <w:t>　　“当然方便，走吧。”</w:t>
      </w:r>
    </w:p>
    <w:p w14:paraId="4F4A75C1">
      <w:pPr>
        <w:pStyle w:val="2"/>
        <w:rPr>
          <w:rFonts w:hint="eastAsia"/>
        </w:rPr>
      </w:pPr>
      <w:r>
        <w:rPr>
          <w:rFonts w:hint="eastAsia"/>
        </w:rPr>
        <w:t>　　安小海领着众人上了车，开了好一会儿后，来到了一个很偏僻的废弃码头。这个地方安小海倒是挺熟悉的，之前与徐天佑见面，跟许从舟分赃，都在这里。</w:t>
      </w:r>
    </w:p>
    <w:p w14:paraId="44C44F7F">
      <w:pPr>
        <w:pStyle w:val="2"/>
        <w:rPr>
          <w:rFonts w:hint="eastAsia"/>
        </w:rPr>
      </w:pPr>
      <w:r>
        <w:rPr>
          <w:rFonts w:hint="eastAsia"/>
        </w:rPr>
        <w:t>　　过来送船和武器的是阿火。</w:t>
      </w:r>
    </w:p>
    <w:p w14:paraId="26A3837C">
      <w:pPr>
        <w:pStyle w:val="2"/>
        <w:rPr>
          <w:rFonts w:hint="eastAsia"/>
        </w:rPr>
      </w:pPr>
      <w:r>
        <w:rPr>
          <w:rFonts w:hint="eastAsia"/>
        </w:rPr>
        <w:t>　　“陈总，最近风声很紧，你们办事儿可得小心一点！”阿火给大家递烟，其他人都接受了，唯独井川雄婉拒了。</w:t>
      </w:r>
    </w:p>
    <w:p w14:paraId="71C71AAB">
      <w:pPr>
        <w:pStyle w:val="2"/>
        <w:rPr>
          <w:rFonts w:hint="eastAsia"/>
        </w:rPr>
      </w:pPr>
      <w:r>
        <w:rPr>
          <w:rFonts w:hint="eastAsia"/>
        </w:rPr>
        <w:t>　　“放心吧，你还不相信我吗？咱们合作了这么多年了，什么时候出过事儿？”</w:t>
      </w:r>
    </w:p>
    <w:p w14:paraId="63AD6DB9">
      <w:pPr>
        <w:pStyle w:val="2"/>
        <w:rPr>
          <w:rFonts w:hint="eastAsia"/>
        </w:rPr>
      </w:pPr>
      <w:r>
        <w:rPr>
          <w:rFonts w:hint="eastAsia"/>
        </w:rPr>
        <w:t>　　“那倒是，陈总确实是一个非常优秀的合作伙伴，哈！”</w:t>
      </w:r>
    </w:p>
    <w:p w14:paraId="6A788E67">
      <w:pPr>
        <w:pStyle w:val="2"/>
        <w:rPr>
          <w:rFonts w:hint="eastAsia"/>
        </w:rPr>
      </w:pPr>
      <w:r>
        <w:rPr>
          <w:rFonts w:hint="eastAsia"/>
        </w:rPr>
        <w:t>　　“陈先生，我有一个不情之请！”井川雄突然插嘴说道。</w:t>
      </w:r>
    </w:p>
    <w:p w14:paraId="2D5D2B9B">
      <w:pPr>
        <w:pStyle w:val="2"/>
        <w:rPr>
          <w:rFonts w:hint="eastAsia"/>
        </w:rPr>
      </w:pPr>
      <w:r>
        <w:rPr>
          <w:rFonts w:hint="eastAsia"/>
        </w:rPr>
        <w:t>　　“请说，井川先生。”</w:t>
      </w:r>
    </w:p>
    <w:p w14:paraId="05D07B64">
      <w:pPr>
        <w:pStyle w:val="2"/>
        <w:rPr>
          <w:rFonts w:hint="eastAsia"/>
        </w:rPr>
      </w:pPr>
      <w:r>
        <w:rPr>
          <w:rFonts w:hint="eastAsia"/>
        </w:rPr>
        <w:t>　　“我想把我的人都叫过来熟悉一下武器和船，也好为行动做准备。”</w:t>
      </w:r>
    </w:p>
    <w:p w14:paraId="2A5B2C54">
      <w:pPr>
        <w:pStyle w:val="2"/>
        <w:rPr>
          <w:rFonts w:hint="eastAsia"/>
        </w:rPr>
      </w:pPr>
      <w:r>
        <w:rPr>
          <w:rFonts w:hint="eastAsia"/>
        </w:rPr>
        <w:t>　　“你的意思是说，我们马上就要分别了么？”</w:t>
      </w:r>
    </w:p>
    <w:p w14:paraId="27DD8A56">
      <w:pPr>
        <w:pStyle w:val="2"/>
        <w:rPr>
          <w:rFonts w:hint="eastAsia"/>
        </w:rPr>
      </w:pPr>
      <w:r>
        <w:rPr>
          <w:rFonts w:hint="eastAsia"/>
        </w:rPr>
        <w:t>　　“我想…是的！”井川雄点了点头。</w:t>
      </w:r>
    </w:p>
    <w:p w14:paraId="6DFC17FD">
      <w:pPr>
        <w:pStyle w:val="2"/>
        <w:rPr>
          <w:rFonts w:hint="eastAsia"/>
        </w:rPr>
      </w:pPr>
      <w:r>
        <w:rPr>
          <w:rFonts w:hint="eastAsia"/>
        </w:rPr>
        <w:t>　　“井川先生，其实你们不必这么着急的，大家相识一场，我都没好好的请你们吃个饭。今天晚上我准备了很多好菜，不如吃完晚饭再走吧。”</w:t>
      </w:r>
    </w:p>
    <w:p w14:paraId="23F23761">
      <w:pPr>
        <w:pStyle w:val="2"/>
        <w:rPr>
          <w:rFonts w:hint="eastAsia"/>
        </w:rPr>
      </w:pPr>
      <w:r>
        <w:rPr>
          <w:rFonts w:hint="eastAsia"/>
        </w:rPr>
        <w:t>　　“谢谢陈先生，但是不了，十分抱歉！时间紧迫，我们的任务还没有完成，没有脸面享受陈先生的款待，请多多包涵！”</w:t>
      </w:r>
    </w:p>
    <w:p w14:paraId="0F969A87">
      <w:pPr>
        <w:pStyle w:val="2"/>
        <w:rPr>
          <w:rFonts w:hint="eastAsia"/>
        </w:rPr>
      </w:pPr>
      <w:r>
        <w:rPr>
          <w:rFonts w:hint="eastAsia"/>
        </w:rPr>
        <w:t>　　“行吧…既然如此，我也不拦着你们了，你们小心一点，祝你们旗开得胜！”</w:t>
      </w:r>
    </w:p>
    <w:p w14:paraId="053BA662">
      <w:pPr>
        <w:pStyle w:val="2"/>
        <w:rPr>
          <w:rFonts w:hint="eastAsia"/>
        </w:rPr>
      </w:pPr>
      <w:r>
        <w:rPr>
          <w:rFonts w:hint="eastAsia"/>
        </w:rPr>
        <w:t>　　“谢谢陈先生的祝福，将来如果陈先生去日本，还请陈先生一定要来找我和和子，我与和子一定会好好款待陈先生的！”</w:t>
      </w:r>
    </w:p>
    <w:p w14:paraId="2BD4A35A">
      <w:pPr>
        <w:pStyle w:val="2"/>
        <w:rPr>
          <w:rFonts w:hint="eastAsia"/>
        </w:rPr>
      </w:pPr>
      <w:r>
        <w:rPr>
          <w:rFonts w:hint="eastAsia"/>
        </w:rPr>
        <w:t>　　“那是一定的，我相信会有这个机会。”</w:t>
      </w:r>
    </w:p>
    <w:p w14:paraId="6C5F1FF2">
      <w:pPr>
        <w:pStyle w:val="2"/>
        <w:rPr>
          <w:rFonts w:hint="eastAsia"/>
        </w:rPr>
      </w:pPr>
      <w:r>
        <w:rPr>
          <w:rFonts w:hint="eastAsia"/>
        </w:rPr>
        <w:t>　　“那好，那我通知他们过来了。”</w:t>
      </w:r>
    </w:p>
    <w:p w14:paraId="188F58C7">
      <w:pPr>
        <w:pStyle w:val="2"/>
        <w:rPr>
          <w:rFonts w:hint="eastAsia"/>
        </w:rPr>
      </w:pPr>
      <w:r>
        <w:rPr>
          <w:rFonts w:hint="eastAsia"/>
        </w:rPr>
        <w:t>　　“你请便吧。”</w:t>
      </w:r>
    </w:p>
    <w:p w14:paraId="49165B85">
      <w:pPr>
        <w:pStyle w:val="2"/>
        <w:rPr>
          <w:rFonts w:hint="eastAsia"/>
        </w:rPr>
      </w:pPr>
      <w:r>
        <w:rPr>
          <w:rFonts w:hint="eastAsia"/>
        </w:rPr>
        <w:t>　　井川雄给他身后的两名手下使了个眼色，两名手下立即小跑着上车离开，40分钟后，井川雄的人开着三台车来到了废弃码头。</w:t>
      </w:r>
    </w:p>
    <w:p w14:paraId="717836E9">
      <w:pPr>
        <w:pStyle w:val="2"/>
        <w:rPr>
          <w:rFonts w:hint="eastAsia"/>
        </w:rPr>
      </w:pPr>
      <w:r>
        <w:rPr>
          <w:rFonts w:hint="eastAsia"/>
        </w:rPr>
        <w:t>　　除了伤员所有人都来了，他们把井川次郎的尸体抬上了船，又与安小海做了简单的告别后，开着船离开了废弃码头。</w:t>
      </w:r>
    </w:p>
    <w:p w14:paraId="51E1EDCA">
      <w:pPr>
        <w:pStyle w:val="2"/>
        <w:rPr>
          <w:rFonts w:hint="eastAsia"/>
        </w:rPr>
      </w:pPr>
      <w:r>
        <w:rPr>
          <w:rFonts w:hint="eastAsia"/>
        </w:rPr>
        <w:t>　　“小海，我怎么看你好像兴致不高的样子？”阿火扭头看着安小海问道。</w:t>
      </w:r>
    </w:p>
    <w:p w14:paraId="3BA07100">
      <w:pPr>
        <w:pStyle w:val="2"/>
        <w:rPr>
          <w:rFonts w:hint="eastAsia"/>
        </w:rPr>
      </w:pPr>
      <w:r>
        <w:rPr>
          <w:rFonts w:hint="eastAsia"/>
        </w:rPr>
        <w:t>　　井川雄等人走后，安小海并没有马上回去，反而是爬上了一块岩石，坐下来看着大海发起呆来，阿火索性也爬了上去陪着他。</w:t>
      </w:r>
    </w:p>
    <w:p w14:paraId="238B6ECA">
      <w:pPr>
        <w:pStyle w:val="2"/>
        <w:rPr>
          <w:rFonts w:hint="eastAsia"/>
        </w:rPr>
      </w:pPr>
      <w:r>
        <w:rPr>
          <w:rFonts w:hint="eastAsia"/>
        </w:rPr>
        <w:t>　　“是的，我确实是没什么兴致…”安小海将手里拿着的一根杂草扔了出去，小草随着海风飘荡，很快便消失在了乱石滩中。</w:t>
      </w:r>
    </w:p>
    <w:p w14:paraId="3843F189">
      <w:pPr>
        <w:pStyle w:val="2"/>
        <w:rPr>
          <w:rFonts w:hint="eastAsia"/>
        </w:rPr>
      </w:pPr>
      <w:r>
        <w:rPr>
          <w:rFonts w:hint="eastAsia"/>
        </w:rPr>
        <w:t>　　“我还以为这一次能好好跟他打一次擂台，可谁知道他却缺席了。卯足了劲一网撒下去，结果只打上来一些小鱼小虾。”</w:t>
      </w:r>
    </w:p>
    <w:p w14:paraId="32A2D8DF">
      <w:pPr>
        <w:pStyle w:val="2"/>
        <w:rPr>
          <w:rFonts w:hint="eastAsia"/>
        </w:rPr>
      </w:pPr>
      <w:r>
        <w:rPr>
          <w:rFonts w:hint="eastAsia"/>
        </w:rPr>
        <w:t>　　阿火咧嘴一笑，用力拍了拍安小海的肩膀：“你变了！”</w:t>
      </w:r>
    </w:p>
    <w:p w14:paraId="6F302FA1">
      <w:pPr>
        <w:pStyle w:val="2"/>
        <w:rPr>
          <w:rFonts w:hint="eastAsia"/>
        </w:rPr>
      </w:pPr>
      <w:r>
        <w:rPr>
          <w:rFonts w:hint="eastAsia"/>
        </w:rPr>
        <w:t>　　“什么？”安小海一时间没反应过来。</w:t>
      </w:r>
    </w:p>
    <w:p w14:paraId="788A73DD">
      <w:pPr>
        <w:pStyle w:val="2"/>
        <w:rPr>
          <w:rFonts w:hint="eastAsia"/>
        </w:rPr>
      </w:pPr>
      <w:r>
        <w:rPr>
          <w:rFonts w:hint="eastAsia"/>
        </w:rPr>
        <w:t>　　“我说你变了！”阿火笑得更灿烂了：“想想我们刚认识的时候，你哪怕占到一点小便宜都能开心老半天，要弄一个周维光，还得二哥帮你出头。</w:t>
      </w:r>
    </w:p>
    <w:p w14:paraId="21CE43DB">
      <w:pPr>
        <w:pStyle w:val="2"/>
        <w:rPr>
          <w:rFonts w:hint="eastAsia"/>
        </w:rPr>
      </w:pPr>
      <w:r>
        <w:rPr>
          <w:rFonts w:hint="eastAsia"/>
        </w:rPr>
        <w:t>　　可现在呢，你把一个让人闻风丧胆的国际杀手组织杀得血流成河，国际间谍组织也被你玩得团团转，可你却觉得没意思了，这不是变了是什么？”</w:t>
      </w:r>
    </w:p>
    <w:p w14:paraId="50F4E767">
      <w:pPr>
        <w:pStyle w:val="2"/>
        <w:rPr>
          <w:rFonts w:hint="eastAsia"/>
        </w:rPr>
      </w:pPr>
      <w:r>
        <w:rPr>
          <w:rFonts w:hint="eastAsia"/>
        </w:rPr>
        <w:t>　　“你这家伙！”安小海微微一愣，伸手在阿火肩膀上重重捶了一拳。</w:t>
      </w:r>
    </w:p>
    <w:p w14:paraId="1DC15647">
      <w:pPr>
        <w:pStyle w:val="2"/>
        <w:rPr>
          <w:rFonts w:hint="eastAsia"/>
        </w:rPr>
      </w:pPr>
      <w:r>
        <w:rPr>
          <w:rFonts w:hint="eastAsia"/>
        </w:rPr>
        <w:t>　　“谢谢你！”阿火深吸了一口气，看着远方的海面说道。</w:t>
      </w:r>
    </w:p>
    <w:p w14:paraId="5EB1497A">
      <w:pPr>
        <w:pStyle w:val="2"/>
        <w:rPr>
          <w:rFonts w:hint="eastAsia"/>
        </w:rPr>
      </w:pPr>
      <w:r>
        <w:rPr>
          <w:rFonts w:hint="eastAsia"/>
        </w:rPr>
        <w:t>　　“没事谢我干什么？”</w:t>
      </w:r>
    </w:p>
    <w:p w14:paraId="00B1B951">
      <w:pPr>
        <w:pStyle w:val="2"/>
        <w:rPr>
          <w:rFonts w:hint="eastAsia"/>
        </w:rPr>
      </w:pPr>
      <w:r>
        <w:rPr>
          <w:rFonts w:hint="eastAsia"/>
        </w:rPr>
        <w:t>　　“谢谢你一直保护我啊！小海，你知道我这辈子印象最深刻的时刻是什么时候吗？”</w:t>
      </w:r>
    </w:p>
    <w:p w14:paraId="3A00A8C3">
      <w:pPr>
        <w:pStyle w:val="2"/>
        <w:rPr>
          <w:rFonts w:hint="eastAsia"/>
        </w:rPr>
      </w:pPr>
      <w:r>
        <w:rPr>
          <w:rFonts w:hint="eastAsia"/>
        </w:rPr>
        <w:t>　　“不知道。”</w:t>
      </w:r>
    </w:p>
    <w:p w14:paraId="3144DCFE">
      <w:pPr>
        <w:pStyle w:val="2"/>
        <w:rPr>
          <w:rFonts w:hint="eastAsia"/>
        </w:rPr>
      </w:pPr>
      <w:r>
        <w:rPr>
          <w:rFonts w:hint="eastAsia"/>
        </w:rPr>
        <w:t>　　“是那天我们在码头分别的时候，你突然叫住我，对我说，阿火，你什么也不用做，说不定那些毒贩，很快就会自己覆灭了…</w:t>
      </w:r>
    </w:p>
    <w:p w14:paraId="7FB374C8">
      <w:pPr>
        <w:pStyle w:val="2"/>
        <w:rPr>
          <w:rFonts w:hint="eastAsia"/>
        </w:rPr>
      </w:pPr>
      <w:r>
        <w:rPr>
          <w:rFonts w:hint="eastAsia"/>
        </w:rPr>
        <w:t>　　我当时以为你在开玩笑，后来才知道，你说的都是真的，你把原本该我去做的事，全部都做掉了。</w:t>
      </w:r>
    </w:p>
    <w:p w14:paraId="2C047653">
      <w:pPr>
        <w:pStyle w:val="2"/>
        <w:rPr>
          <w:rFonts w:hint="eastAsia"/>
        </w:rPr>
      </w:pPr>
      <w:r>
        <w:rPr>
          <w:rFonts w:hint="eastAsia"/>
        </w:rPr>
        <w:t>　　知道吗？我因此沮丧了好一阵子。</w:t>
      </w:r>
    </w:p>
    <w:p w14:paraId="0B72A564">
      <w:pPr>
        <w:pStyle w:val="2"/>
        <w:rPr>
          <w:rFonts w:hint="eastAsia"/>
        </w:rPr>
      </w:pPr>
      <w:r>
        <w:rPr>
          <w:rFonts w:hint="eastAsia"/>
        </w:rPr>
        <w:t>　　再后来，很多次行动，你都把我隔绝在外，说实话，我很难过，我想不通为什么，为什么你就是不愿意相信我？</w:t>
      </w:r>
    </w:p>
    <w:p w14:paraId="0E26AF33">
      <w:pPr>
        <w:pStyle w:val="2"/>
        <w:rPr>
          <w:rFonts w:hint="eastAsia"/>
        </w:rPr>
      </w:pPr>
      <w:r>
        <w:rPr>
          <w:rFonts w:hint="eastAsia"/>
        </w:rPr>
        <w:t>　　后来我上他们的当，也与这个有关的，我太急于证明自己了。</w:t>
      </w:r>
    </w:p>
    <w:p w14:paraId="0BE5233C">
      <w:pPr>
        <w:pStyle w:val="2"/>
        <w:rPr>
          <w:rFonts w:hint="eastAsia"/>
        </w:rPr>
      </w:pPr>
      <w:r>
        <w:rPr>
          <w:rFonts w:hint="eastAsia"/>
        </w:rPr>
        <w:t>　　不过现在我终于想通了，你不是不信任我，而是在保护我，一直都在保护我，你不但保护着我，还保护着王队，这才始终把我们隔绝在外。</w:t>
      </w:r>
    </w:p>
    <w:p w14:paraId="38E825DA">
      <w:pPr>
        <w:pStyle w:val="2"/>
        <w:rPr>
          <w:rFonts w:hint="eastAsia"/>
        </w:rPr>
      </w:pPr>
      <w:r>
        <w:rPr>
          <w:rFonts w:hint="eastAsia"/>
        </w:rPr>
        <w:t>　　我不知道你为什么要这样做，但我真的很感谢你，我和王队都很感谢你，谢谢你为我们，为深海市做的这一切！”</w:t>
      </w:r>
    </w:p>
    <w:p w14:paraId="40B0E21B">
      <w:pPr>
        <w:pStyle w:val="2"/>
        <w:rPr>
          <w:rFonts w:hint="eastAsia"/>
        </w:rPr>
      </w:pPr>
      <w:r>
        <w:rPr>
          <w:rFonts w:hint="eastAsia"/>
        </w:rPr>
        <w:t>　　“说什么呢……”</w:t>
      </w:r>
    </w:p>
    <w:p w14:paraId="5889C775">
      <w:pPr>
        <w:pStyle w:val="2"/>
        <w:rPr>
          <w:rFonts w:hint="eastAsia"/>
        </w:rPr>
      </w:pPr>
      <w:r>
        <w:rPr>
          <w:rFonts w:hint="eastAsia"/>
        </w:rPr>
        <w:t>　　“说实话啊！</w:t>
      </w:r>
    </w:p>
    <w:p w14:paraId="59483151">
      <w:pPr>
        <w:pStyle w:val="2"/>
        <w:rPr>
          <w:rFonts w:hint="eastAsia"/>
        </w:rPr>
      </w:pPr>
      <w:r>
        <w:rPr>
          <w:rFonts w:hint="eastAsia"/>
        </w:rPr>
        <w:t>　　小海，别沮丧，应该高兴才对，也别急，慢慢来，我相信总有一天，我们一定能把这片天空上的阴霾，彻底驱散干净的！</w:t>
      </w:r>
    </w:p>
    <w:p w14:paraId="4395EF7B">
      <w:pPr>
        <w:pStyle w:val="2"/>
        <w:rPr>
          <w:rFonts w:hint="eastAsia"/>
        </w:rPr>
      </w:pPr>
      <w:r>
        <w:rPr>
          <w:rFonts w:hint="eastAsia"/>
        </w:rPr>
        <w:t>　　行了，我们走吧，任务还没彻底完成呢。对了，明天劫囚车，我会扮演警察，你可得下手轻点儿！”</w:t>
      </w:r>
    </w:p>
    <w:p w14:paraId="0EB42D2A">
      <w:pPr>
        <w:pStyle w:val="2"/>
        <w:rPr>
          <w:rFonts w:hint="eastAsia"/>
        </w:rPr>
      </w:pPr>
      <w:r>
        <w:rPr>
          <w:rFonts w:hint="eastAsia"/>
        </w:rPr>
        <w:t>　　“怎么，明天你会去演押运警察？”</w:t>
      </w:r>
    </w:p>
    <w:p w14:paraId="2424ED25">
      <w:pPr>
        <w:pStyle w:val="2"/>
        <w:rPr>
          <w:rFonts w:hint="eastAsia"/>
        </w:rPr>
      </w:pPr>
      <w:r>
        <w:rPr>
          <w:rFonts w:hint="eastAsia"/>
        </w:rPr>
        <w:t>　　“是的，我主动申请的，突然就好想再穿一次警服，所以就申请了明天的行动，没想到上面就批了，哈哈。”</w:t>
      </w:r>
    </w:p>
    <w:p w14:paraId="7C476BFC">
      <w:pPr>
        <w:pStyle w:val="2"/>
        <w:rPr>
          <w:rFonts w:hint="eastAsia"/>
        </w:rPr>
      </w:pPr>
      <w:r>
        <w:rPr>
          <w:rFonts w:hint="eastAsia"/>
        </w:rPr>
        <w:t>　　“行，我一定满足你，保证下手轻一点儿！”</w:t>
      </w:r>
    </w:p>
    <w:p w14:paraId="1C493F8D">
      <w:pPr>
        <w:pStyle w:val="2"/>
        <w:rPr>
          <w:rFonts w:hint="eastAsia"/>
        </w:rPr>
      </w:pPr>
      <w:r>
        <w:rPr>
          <w:rFonts w:hint="eastAsia"/>
        </w:rPr>
        <w:t>　　“我怎么感觉你要使坏啊？！”</w:t>
      </w:r>
    </w:p>
    <w:p w14:paraId="0A228670">
      <w:pPr>
        <w:pStyle w:val="2"/>
        <w:rPr>
          <w:rFonts w:hint="eastAsia"/>
        </w:rPr>
      </w:pPr>
      <w:r>
        <w:rPr>
          <w:rFonts w:hint="eastAsia"/>
        </w:rPr>
        <w:t>　　“怎么可能？你现在把这事告诉我，不就是想让我使坏么？”</w:t>
      </w:r>
    </w:p>
    <w:p w14:paraId="01AE6EA0">
      <w:pPr>
        <w:pStyle w:val="2"/>
        <w:rPr>
          <w:rFonts w:hint="eastAsia"/>
        </w:rPr>
      </w:pPr>
      <w:r>
        <w:rPr>
          <w:rFonts w:hint="eastAsia"/>
        </w:rPr>
        <w:t>　　“你这家伙！满足你！就让你使使坏吧，走了！”</w:t>
      </w:r>
    </w:p>
    <w:p w14:paraId="677D00D3">
      <w:pPr>
        <w:pStyle w:val="2"/>
        <w:rPr>
          <w:rFonts w:hint="eastAsia"/>
        </w:rPr>
      </w:pPr>
      <w:r>
        <w:rPr>
          <w:rFonts w:hint="eastAsia"/>
        </w:rPr>
        <w:t>　　阿火走掉了，安小海站在岩石上，一直看着他消失在视野之中，这才走下了岩石。</w:t>
      </w:r>
    </w:p>
    <w:p w14:paraId="147E70BA">
      <w:pPr>
        <w:pStyle w:val="2"/>
        <w:rPr>
          <w:rFonts w:hint="eastAsia"/>
        </w:rPr>
      </w:pPr>
      <w:r>
        <w:rPr>
          <w:rFonts w:hint="eastAsia"/>
        </w:rPr>
        <w:t>　　“陈总，你确定要任由炸弹爆炸？其实，只要让他们意外发现那些炸弹，也能达到同样的效果。</w:t>
      </w:r>
    </w:p>
    <w:p w14:paraId="33141D70">
      <w:pPr>
        <w:pStyle w:val="2"/>
        <w:rPr>
          <w:rFonts w:hint="eastAsia"/>
        </w:rPr>
      </w:pPr>
      <w:r>
        <w:rPr>
          <w:rFonts w:hint="eastAsia"/>
        </w:rPr>
        <w:t>　　那栋别墅挺不错的，炸了真有点可惜！”麦晓喻走上来说道。</w:t>
      </w:r>
    </w:p>
    <w:p w14:paraId="44E1995A">
      <w:pPr>
        <w:pStyle w:val="2"/>
        <w:rPr>
          <w:rFonts w:hint="eastAsia"/>
        </w:rPr>
      </w:pPr>
      <w:r>
        <w:rPr>
          <w:rFonts w:hint="eastAsia"/>
        </w:rPr>
        <w:t>　　“算了，还是炸了吧，没什么好可惜的。</w:t>
      </w:r>
    </w:p>
    <w:p w14:paraId="05E3F1C9">
      <w:pPr>
        <w:pStyle w:val="2"/>
        <w:rPr>
          <w:rFonts w:hint="eastAsia"/>
        </w:rPr>
      </w:pPr>
      <w:r>
        <w:rPr>
          <w:rFonts w:hint="eastAsia"/>
        </w:rPr>
        <w:t>　　知道和看到，完全是两码事儿。</w:t>
      </w:r>
    </w:p>
    <w:p w14:paraId="381C7654">
      <w:pPr>
        <w:pStyle w:val="2"/>
        <w:rPr>
          <w:rFonts w:hint="eastAsia"/>
        </w:rPr>
      </w:pPr>
      <w:r>
        <w:rPr>
          <w:rFonts w:hint="eastAsia"/>
        </w:rPr>
        <w:t>　　人就是这样，好了伤疤就会忘了疼，除非那伤疤很深，深到一辈子都能记住那撕心裂肺的痛。</w:t>
      </w:r>
    </w:p>
    <w:p w14:paraId="0987CAC4">
      <w:pPr>
        <w:pStyle w:val="2"/>
        <w:rPr>
          <w:rFonts w:hint="eastAsia"/>
        </w:rPr>
      </w:pPr>
      <w:r>
        <w:rPr>
          <w:rFonts w:hint="eastAsia"/>
        </w:rPr>
        <w:t>　　炸了吧！</w:t>
      </w:r>
    </w:p>
    <w:p w14:paraId="4ACEC771">
      <w:pPr>
        <w:pStyle w:val="2"/>
        <w:rPr>
          <w:rFonts w:hint="eastAsia"/>
        </w:rPr>
      </w:pPr>
      <w:r>
        <w:rPr>
          <w:rFonts w:hint="eastAsia"/>
        </w:rPr>
        <w:t>　　阿拉汗，阿赫迈德，马上就要分别了，真舍不得你们，谢谢你们，谢谢你们不远万里过来帮我！”</w:t>
      </w:r>
    </w:p>
    <w:p w14:paraId="6C816E23">
      <w:pPr>
        <w:pStyle w:val="2"/>
        <w:rPr>
          <w:rFonts w:hint="eastAsia"/>
        </w:rPr>
      </w:pPr>
      <w:r>
        <w:rPr>
          <w:rFonts w:hint="eastAsia"/>
        </w:rPr>
        <w:t>　　“都是自己人，你怎么这么客气？哈哈哈！”阿赫迈德搂住了安小海的肩膀：“我们也是托了你的福，这哪像执行任务？简直就是在度假啊，太舒服了！”</w:t>
      </w:r>
    </w:p>
    <w:p w14:paraId="5B8AE8DF">
      <w:pPr>
        <w:pStyle w:val="2"/>
        <w:rPr>
          <w:rFonts w:hint="eastAsia"/>
        </w:rPr>
      </w:pPr>
      <w:r>
        <w:rPr>
          <w:rFonts w:hint="eastAsia"/>
        </w:rPr>
        <w:t>　　“是的，还看到了大海！我一直以为，我这辈子都没机会看到大海呢！”阿拉汗也是笑着说道：“你不要忘了，你可是答应过我们的，以后要去西北看我们的！”</w:t>
      </w:r>
    </w:p>
    <w:p w14:paraId="4A28FC0C">
      <w:pPr>
        <w:pStyle w:val="2"/>
        <w:rPr>
          <w:rFonts w:hint="eastAsia"/>
        </w:rPr>
      </w:pPr>
      <w:r>
        <w:rPr>
          <w:rFonts w:hint="eastAsia"/>
        </w:rPr>
        <w:t>　　“那是一定的，只要我过去，一定会找你们！”</w:t>
      </w:r>
    </w:p>
    <w:p w14:paraId="6D517B9B">
      <w:pPr>
        <w:pStyle w:val="2"/>
        <w:rPr>
          <w:rFonts w:hint="eastAsia"/>
        </w:rPr>
      </w:pPr>
      <w:r>
        <w:rPr>
          <w:rFonts w:hint="eastAsia"/>
        </w:rPr>
        <w:t>　　“哈哈，我们等着你！”</w:t>
      </w:r>
    </w:p>
    <w:p w14:paraId="15669B8A">
      <w:pPr>
        <w:pStyle w:val="2"/>
        <w:rPr>
          <w:rFonts w:hint="eastAsia"/>
        </w:rPr>
      </w:pPr>
      <w:r>
        <w:rPr>
          <w:rFonts w:hint="eastAsia"/>
        </w:rPr>
        <w:t>　　三个人勾肩搭背的向车子走去，太阳很大，晒在皮肤上有点火辣辣的疼。</w:t>
      </w:r>
    </w:p>
    <w:p w14:paraId="4BE811B8">
      <w:pPr>
        <w:pStyle w:val="2"/>
        <w:rPr>
          <w:rFonts w:hint="eastAsia"/>
        </w:rPr>
      </w:pPr>
      <w:r>
        <w:rPr>
          <w:rFonts w:hint="eastAsia"/>
        </w:rPr>
        <w:t>　　“真的一点都不留恋吗？你…真的要离开了吗？”麦晓喻看着安小海的背影，默默的想道。</w:t>
      </w:r>
    </w:p>
    <w:p w14:paraId="7B9D7955">
      <w:pPr>
        <w:pStyle w:val="2"/>
        <w:rPr>
          <w:rFonts w:hint="eastAsia"/>
        </w:rPr>
      </w:pPr>
    </w:p>
    <w:p w14:paraId="2A9E5911">
      <w:pPr>
        <w:pStyle w:val="2"/>
        <w:rPr>
          <w:rFonts w:hint="eastAsia"/>
        </w:rPr>
      </w:pPr>
      <w:r>
        <w:rPr>
          <w:rFonts w:hint="eastAsia"/>
        </w:rPr>
        <w:t>第651章 再次绽放</w:t>
      </w:r>
    </w:p>
    <w:p w14:paraId="4B5C9F1B">
      <w:pPr>
        <w:pStyle w:val="2"/>
        <w:rPr>
          <w:rFonts w:hint="eastAsia"/>
        </w:rPr>
      </w:pPr>
      <w:r>
        <w:rPr>
          <w:rFonts w:hint="eastAsia"/>
        </w:rPr>
        <w:t>　　别墅里少了一些人，居然一下子显得冷清了许多。</w:t>
      </w:r>
    </w:p>
    <w:p w14:paraId="011E1A75">
      <w:pPr>
        <w:pStyle w:val="2"/>
        <w:rPr>
          <w:rFonts w:hint="eastAsia"/>
        </w:rPr>
      </w:pPr>
      <w:r>
        <w:rPr>
          <w:rFonts w:hint="eastAsia"/>
        </w:rPr>
        <w:t>　　康连海一直心不在焉的，内心的惶恐几乎快要掩盖不住；詹伟庭显得镇定很多，但看在安小海眼里也是漏洞百出。</w:t>
      </w:r>
    </w:p>
    <w:p w14:paraId="0EADAD56">
      <w:pPr>
        <w:pStyle w:val="2"/>
        <w:rPr>
          <w:rFonts w:hint="eastAsia"/>
        </w:rPr>
      </w:pPr>
      <w:r>
        <w:rPr>
          <w:rFonts w:hint="eastAsia"/>
        </w:rPr>
        <w:t>　　安小海有一点点好奇，不知道井川雄是怎么说服这两个人的？</w:t>
      </w:r>
    </w:p>
    <w:p w14:paraId="0819CAF0">
      <w:pPr>
        <w:pStyle w:val="2"/>
        <w:rPr>
          <w:rFonts w:hint="eastAsia"/>
        </w:rPr>
      </w:pPr>
      <w:r>
        <w:rPr>
          <w:rFonts w:hint="eastAsia"/>
        </w:rPr>
        <w:t>　　按照他们原来的计划，在拯救康家祥的行动中，让安小海带着他的人去送死，他们的人则是真正负责动手的。</w:t>
      </w:r>
    </w:p>
    <w:p w14:paraId="46896901">
      <w:pPr>
        <w:pStyle w:val="2"/>
        <w:rPr>
          <w:rFonts w:hint="eastAsia"/>
        </w:rPr>
      </w:pPr>
      <w:r>
        <w:rPr>
          <w:rFonts w:hint="eastAsia"/>
        </w:rPr>
        <w:t>　　可计划没有变化快，深海市这一系列反常与意外，完全打乱了他们的计划。</w:t>
      </w:r>
    </w:p>
    <w:p w14:paraId="1D0DB7BC">
      <w:pPr>
        <w:pStyle w:val="2"/>
        <w:rPr>
          <w:rFonts w:hint="eastAsia"/>
        </w:rPr>
      </w:pPr>
      <w:r>
        <w:rPr>
          <w:rFonts w:hint="eastAsia"/>
        </w:rPr>
        <w:t>　　现在，井川雄已经带着人开始行动了，詹伟庭和康连海却被留在这里，陪着安小海一起去死。</w:t>
      </w:r>
    </w:p>
    <w:p w14:paraId="4B83EEF5">
      <w:pPr>
        <w:pStyle w:val="2"/>
        <w:rPr>
          <w:rFonts w:hint="eastAsia"/>
        </w:rPr>
      </w:pPr>
      <w:r>
        <w:rPr>
          <w:rFonts w:hint="eastAsia"/>
        </w:rPr>
        <w:t>　　真不知道这两人如果知晓了真相，会是一个什么样的心情！</w:t>
      </w:r>
    </w:p>
    <w:p w14:paraId="07CC9162">
      <w:pPr>
        <w:pStyle w:val="2"/>
        <w:rPr>
          <w:rFonts w:hint="eastAsia"/>
        </w:rPr>
      </w:pPr>
      <w:r>
        <w:rPr>
          <w:rFonts w:hint="eastAsia"/>
        </w:rPr>
        <w:t>　　或许是见大家闲得有些发慌，麦晓喻提议打麻将，阿拉汗和阿赫迈德表现出了强烈的兴趣，于是他们三人拉着詹伟庭凑了一桌。</w:t>
      </w:r>
    </w:p>
    <w:p w14:paraId="4CD3817E">
      <w:pPr>
        <w:pStyle w:val="2"/>
        <w:rPr>
          <w:rFonts w:hint="eastAsia"/>
        </w:rPr>
      </w:pPr>
      <w:r>
        <w:rPr>
          <w:rFonts w:hint="eastAsia"/>
        </w:rPr>
        <w:t>　　康连海没有任何意见，刚好他完全没有打麻将的心思，于是他便与安小海在一旁喝着茶，有一句没一句的聊着天。</w:t>
      </w:r>
    </w:p>
    <w:p w14:paraId="74B7FCBA">
      <w:pPr>
        <w:pStyle w:val="2"/>
        <w:rPr>
          <w:rFonts w:hint="eastAsia"/>
        </w:rPr>
      </w:pPr>
      <w:r>
        <w:rPr>
          <w:rFonts w:hint="eastAsia"/>
        </w:rPr>
        <w:t>　　下午5:30，太阳已经开始西斜，别墅大门被人哐哐敲响，显得非常无礼。安小海给野人使了个眼色，野人立即去开了门，将客人迎了进来。</w:t>
      </w:r>
    </w:p>
    <w:p w14:paraId="746E07D0">
      <w:pPr>
        <w:pStyle w:val="2"/>
        <w:rPr>
          <w:rFonts w:hint="eastAsia"/>
        </w:rPr>
      </w:pPr>
      <w:r>
        <w:rPr>
          <w:rFonts w:hint="eastAsia"/>
        </w:rPr>
        <w:t>　　“陈老弟，好久不见啊！我还以为你把我给忘了呢！呵呵！”来人是武警霞东大队后勤处处长，段辉。</w:t>
      </w:r>
    </w:p>
    <w:p w14:paraId="0469FBF2">
      <w:pPr>
        <w:pStyle w:val="2"/>
        <w:rPr>
          <w:rFonts w:hint="eastAsia"/>
        </w:rPr>
      </w:pPr>
      <w:r>
        <w:rPr>
          <w:rFonts w:hint="eastAsia"/>
        </w:rPr>
        <w:t>　　这也是老熟人，陈水芬和陈惜茹之前就是他一直在暗中照顾着的。</w:t>
      </w:r>
    </w:p>
    <w:p w14:paraId="01A644E4">
      <w:pPr>
        <w:pStyle w:val="2"/>
        <w:rPr>
          <w:rFonts w:hint="eastAsia"/>
        </w:rPr>
      </w:pPr>
      <w:r>
        <w:rPr>
          <w:rFonts w:hint="eastAsia"/>
        </w:rPr>
        <w:t>　　“怎么可能？段处长，走，我们里面聊！”</w:t>
      </w:r>
    </w:p>
    <w:p w14:paraId="0AA6BB31">
      <w:pPr>
        <w:pStyle w:val="2"/>
        <w:rPr>
          <w:rFonts w:hint="eastAsia"/>
        </w:rPr>
      </w:pPr>
      <w:r>
        <w:rPr>
          <w:rFonts w:hint="eastAsia"/>
        </w:rPr>
        <w:t>　　安小海给其他人使了个眼色后，拉着段辉进了另一间房，过了大约十来分钟，野人又去安小海房里拿了一个皮箱送了过去。</w:t>
      </w:r>
    </w:p>
    <w:p w14:paraId="439199C6">
      <w:pPr>
        <w:pStyle w:val="2"/>
        <w:rPr>
          <w:rFonts w:hint="eastAsia"/>
        </w:rPr>
      </w:pPr>
      <w:r>
        <w:rPr>
          <w:rFonts w:hint="eastAsia"/>
        </w:rPr>
        <w:t>　　詹伟庭和康连海迅速交换了一个眼神，他们认识那个小皮箱，昨天，他们从无意间看到那只小皮箱里，装了不少现金。</w:t>
      </w:r>
    </w:p>
    <w:p w14:paraId="3B8EE4AE">
      <w:pPr>
        <w:pStyle w:val="2"/>
        <w:rPr>
          <w:rFonts w:hint="eastAsia"/>
        </w:rPr>
      </w:pPr>
      <w:r>
        <w:rPr>
          <w:rFonts w:hint="eastAsia"/>
        </w:rPr>
        <w:t>　　安小海贿赂这个段处长的画面，立即被两人脑补了出来。</w:t>
      </w:r>
    </w:p>
    <w:p w14:paraId="07E02D4E">
      <w:pPr>
        <w:pStyle w:val="2"/>
        <w:rPr>
          <w:rFonts w:hint="eastAsia"/>
        </w:rPr>
      </w:pPr>
      <w:r>
        <w:rPr>
          <w:rFonts w:hint="eastAsia"/>
        </w:rPr>
        <w:t>　　又过了大约十分钟，安小海和段辉握着手从房里走了出来，两人好得跟亲兄弟似的。</w:t>
      </w:r>
    </w:p>
    <w:p w14:paraId="5AD000D5">
      <w:pPr>
        <w:pStyle w:val="2"/>
        <w:rPr>
          <w:rFonts w:hint="eastAsia"/>
        </w:rPr>
      </w:pPr>
      <w:r>
        <w:rPr>
          <w:rFonts w:hint="eastAsia"/>
        </w:rPr>
        <w:t>　　詹伟庭和康连海注意到，那只装钱的小皮箱，此刻已经到了段辉手上。</w:t>
      </w:r>
    </w:p>
    <w:p w14:paraId="7B4B77F9">
      <w:pPr>
        <w:pStyle w:val="2"/>
        <w:rPr>
          <w:rFonts w:hint="eastAsia"/>
        </w:rPr>
      </w:pPr>
      <w:r>
        <w:rPr>
          <w:rFonts w:hint="eastAsia"/>
        </w:rPr>
        <w:t>　　段辉叫来警卫员，让他拿着小皮箱先行离去，他自己却没走，而是代替了阿拉汗的位置，坐在麦晓喻的对家打起了麻将。</w:t>
      </w:r>
    </w:p>
    <w:p w14:paraId="56A9C0C1">
      <w:pPr>
        <w:pStyle w:val="2"/>
        <w:rPr>
          <w:rFonts w:hint="eastAsia"/>
        </w:rPr>
      </w:pPr>
      <w:r>
        <w:rPr>
          <w:rFonts w:hint="eastAsia"/>
        </w:rPr>
        <w:t>　　麦晓喻今天似乎发挥有些失常，居然输多赢少，于是她越打越不耐烦；詹伟庭则刚好相反，他今天手风很顺，已经赢了不少钱了。</w:t>
      </w:r>
    </w:p>
    <w:p w14:paraId="3601534B">
      <w:pPr>
        <w:pStyle w:val="2"/>
        <w:rPr>
          <w:rFonts w:hint="eastAsia"/>
        </w:rPr>
      </w:pPr>
      <w:r>
        <w:rPr>
          <w:rFonts w:hint="eastAsia"/>
        </w:rPr>
        <w:t>　　晚饭确实特别丰盛，是武警炊事班开着车送过来的，全都是非常新鲜且昂贵的海鲜。</w:t>
      </w:r>
    </w:p>
    <w:p w14:paraId="4F81F625">
      <w:pPr>
        <w:pStyle w:val="2"/>
        <w:rPr>
          <w:rFonts w:hint="eastAsia"/>
        </w:rPr>
      </w:pPr>
      <w:r>
        <w:rPr>
          <w:rFonts w:hint="eastAsia"/>
        </w:rPr>
        <w:t>　　詹伟庭和康连海内心都有些唏嘘，果然天下乌鸦一般黑，这些人平日里道貌岸然的，背地里还不是大鱼大肉，腐败得要死！</w:t>
      </w:r>
    </w:p>
    <w:p w14:paraId="3512B1B1">
      <w:pPr>
        <w:pStyle w:val="2"/>
        <w:rPr>
          <w:rFonts w:hint="eastAsia"/>
        </w:rPr>
      </w:pPr>
      <w:r>
        <w:rPr>
          <w:rFonts w:hint="eastAsia"/>
        </w:rPr>
        <w:t>　　“陈老弟，一会儿你没别的事吧？”吃完饭，段辉翘着二郎腿，一边剔着牙一边问道。</w:t>
      </w:r>
    </w:p>
    <w:p w14:paraId="1BFBC907">
      <w:pPr>
        <w:pStyle w:val="2"/>
        <w:rPr>
          <w:rFonts w:hint="eastAsia"/>
        </w:rPr>
      </w:pPr>
      <w:r>
        <w:rPr>
          <w:rFonts w:hint="eastAsia"/>
        </w:rPr>
        <w:t>　　“应该没什么事，段处长有什么安排呀？”</w:t>
      </w:r>
    </w:p>
    <w:p w14:paraId="0F72B047">
      <w:pPr>
        <w:pStyle w:val="2"/>
        <w:rPr>
          <w:rFonts w:hint="eastAsia"/>
        </w:rPr>
      </w:pPr>
      <w:r>
        <w:rPr>
          <w:rFonts w:hint="eastAsia"/>
        </w:rPr>
        <w:t>　　“你不是一直让我带你去钓金枪鱼吗？今天我刚好有空，一起去甩两杆吧，最近我发现一个非常不错的钓点，一定不会空军！怎么样，有没有兴趣？”</w:t>
      </w:r>
    </w:p>
    <w:p w14:paraId="55FD3E37">
      <w:pPr>
        <w:pStyle w:val="2"/>
        <w:rPr>
          <w:rFonts w:hint="eastAsia"/>
        </w:rPr>
      </w:pPr>
      <w:r>
        <w:rPr>
          <w:rFonts w:hint="eastAsia"/>
        </w:rPr>
        <w:t>　　“当然有兴趣，可是我这次来得比较匆忙，都没带鱼竿。”</w:t>
      </w:r>
    </w:p>
    <w:p w14:paraId="1C7C6A9E">
      <w:pPr>
        <w:pStyle w:val="2"/>
        <w:rPr>
          <w:rFonts w:hint="eastAsia"/>
        </w:rPr>
      </w:pPr>
      <w:r>
        <w:rPr>
          <w:rFonts w:hint="eastAsia"/>
        </w:rPr>
        <w:t>　　“这都不是问题，鱼竿我那里多的是，你上次不是还送了我好几套么！”</w:t>
      </w:r>
    </w:p>
    <w:p w14:paraId="451A1A56">
      <w:pPr>
        <w:pStyle w:val="2"/>
        <w:rPr>
          <w:rFonts w:hint="eastAsia"/>
        </w:rPr>
      </w:pPr>
      <w:r>
        <w:rPr>
          <w:rFonts w:hint="eastAsia"/>
        </w:rPr>
        <w:t>　　“那行，刚好我也有点手痒了，什么时候去？”</w:t>
      </w:r>
    </w:p>
    <w:p w14:paraId="25DF07B4">
      <w:pPr>
        <w:pStyle w:val="2"/>
        <w:rPr>
          <w:rFonts w:hint="eastAsia"/>
        </w:rPr>
      </w:pPr>
      <w:r>
        <w:rPr>
          <w:rFonts w:hint="eastAsia"/>
        </w:rPr>
        <w:t>　　“当然是马上就走啊，你知道我的脾气的。”</w:t>
      </w:r>
    </w:p>
    <w:p w14:paraId="768B0985">
      <w:pPr>
        <w:pStyle w:val="2"/>
        <w:rPr>
          <w:rFonts w:hint="eastAsia"/>
        </w:rPr>
      </w:pPr>
      <w:r>
        <w:rPr>
          <w:rFonts w:hint="eastAsia"/>
        </w:rPr>
        <w:t>　　“行，那我们马上出发！”安小海说着就要起身。</w:t>
      </w:r>
    </w:p>
    <w:p w14:paraId="29F28B0D">
      <w:pPr>
        <w:pStyle w:val="2"/>
        <w:rPr>
          <w:rFonts w:hint="eastAsia"/>
        </w:rPr>
      </w:pPr>
      <w:r>
        <w:rPr>
          <w:rFonts w:hint="eastAsia"/>
        </w:rPr>
        <w:t>　　“陈总，段处长，连海也很喜欢钓鱼的，能不能带上他？”詹伟庭突然皮笑肉不笑的问道。</w:t>
      </w:r>
    </w:p>
    <w:p w14:paraId="54108EFA">
      <w:pPr>
        <w:pStyle w:val="2"/>
        <w:rPr>
          <w:rFonts w:hint="eastAsia"/>
        </w:rPr>
      </w:pPr>
      <w:r>
        <w:rPr>
          <w:rFonts w:hint="eastAsia"/>
        </w:rPr>
        <w:t>　　“当然没问题！”安小海还没来得及表示，段辉就已经点了头：“陈老弟的朋友就是我老段的朋友，要不大家一起去吧，人多了也热闹！”</w:t>
      </w:r>
    </w:p>
    <w:p w14:paraId="254BC2A9">
      <w:pPr>
        <w:pStyle w:val="2"/>
        <w:rPr>
          <w:rFonts w:hint="eastAsia"/>
        </w:rPr>
      </w:pPr>
      <w:r>
        <w:rPr>
          <w:rFonts w:hint="eastAsia"/>
        </w:rPr>
        <w:t>　　“我就不去了，我这人有点晕船，我还是在家里打麻将吧，手风正盛呢，嘿嘿！”</w:t>
      </w:r>
    </w:p>
    <w:p w14:paraId="6430F475">
      <w:pPr>
        <w:pStyle w:val="2"/>
        <w:rPr>
          <w:rFonts w:hint="eastAsia"/>
        </w:rPr>
      </w:pPr>
      <w:r>
        <w:rPr>
          <w:rFonts w:hint="eastAsia"/>
        </w:rPr>
        <w:t>　　“那行，你随意！”</w:t>
      </w:r>
    </w:p>
    <w:p w14:paraId="34FB387E">
      <w:pPr>
        <w:pStyle w:val="2"/>
        <w:rPr>
          <w:rFonts w:hint="eastAsia"/>
        </w:rPr>
      </w:pPr>
      <w:r>
        <w:rPr>
          <w:rFonts w:hint="eastAsia"/>
        </w:rPr>
        <w:t>　　安小海早就料到这两人不会让自己脱离他们的视线，之前还在想着要怎么单独带走康连海，留下詹伟庭，没想到詹伟庭自己主动跳出来，解决了这个问题。</w:t>
      </w:r>
    </w:p>
    <w:p w14:paraId="49F91CAD">
      <w:pPr>
        <w:pStyle w:val="2"/>
        <w:rPr>
          <w:rFonts w:hint="eastAsia"/>
        </w:rPr>
      </w:pPr>
      <w:r>
        <w:rPr>
          <w:rFonts w:hint="eastAsia"/>
        </w:rPr>
        <w:t>　　康连海很明显是没什么心思去钓鱼的，但他很明白詹伟庭的意思，只能强颜欢笑。</w:t>
      </w:r>
    </w:p>
    <w:p w14:paraId="10A6D5B0">
      <w:pPr>
        <w:pStyle w:val="2"/>
        <w:rPr>
          <w:rFonts w:hint="eastAsia"/>
        </w:rPr>
      </w:pPr>
      <w:r>
        <w:rPr>
          <w:rFonts w:hint="eastAsia"/>
        </w:rPr>
        <w:t>　　“我也要去！我今天手气很不好！段处长，还有位置吗？”</w:t>
      </w:r>
    </w:p>
    <w:p w14:paraId="2625841D">
      <w:pPr>
        <w:pStyle w:val="2"/>
        <w:rPr>
          <w:rFonts w:hint="eastAsia"/>
        </w:rPr>
      </w:pPr>
      <w:r>
        <w:rPr>
          <w:rFonts w:hint="eastAsia"/>
        </w:rPr>
        <w:t>　　“有！太有位置了！麦小姐肯上我的船，我把自己扔海里都行！哈哈！今天真是难得麦小姐兴致这么高！”段辉盯着麦晓喻色眯眯的说道。</w:t>
      </w:r>
    </w:p>
    <w:p w14:paraId="4EE76559">
      <w:pPr>
        <w:pStyle w:val="2"/>
        <w:rPr>
          <w:rFonts w:hint="eastAsia"/>
        </w:rPr>
      </w:pPr>
      <w:r>
        <w:rPr>
          <w:rFonts w:hint="eastAsia"/>
        </w:rPr>
        <w:t>　　“行了，就这么定了，还有人要去吗？”</w:t>
      </w:r>
    </w:p>
    <w:p w14:paraId="7E4BB1AA">
      <w:pPr>
        <w:pStyle w:val="2"/>
        <w:rPr>
          <w:rFonts w:hint="eastAsia"/>
        </w:rPr>
      </w:pPr>
      <w:r>
        <w:rPr>
          <w:rFonts w:hint="eastAsia"/>
        </w:rPr>
        <w:t>　　当然不会有人再要求去了，现在这个结果就很完美。</w:t>
      </w:r>
    </w:p>
    <w:p w14:paraId="06EBDD0D">
      <w:pPr>
        <w:pStyle w:val="2"/>
        <w:rPr>
          <w:rFonts w:hint="eastAsia"/>
        </w:rPr>
      </w:pPr>
      <w:r>
        <w:rPr>
          <w:rFonts w:hint="eastAsia"/>
        </w:rPr>
        <w:t>　　安小海领着一众人出了门，麦晓喻叫了野人帮他拎包；段辉的警卫员带走了余大夫，说是要请余大夫去给他的老母亲针灸理疗。</w:t>
      </w:r>
    </w:p>
    <w:p w14:paraId="228A7CBB">
      <w:pPr>
        <w:pStyle w:val="2"/>
        <w:rPr>
          <w:rFonts w:hint="eastAsia"/>
        </w:rPr>
      </w:pPr>
      <w:r>
        <w:rPr>
          <w:rFonts w:hint="eastAsia"/>
        </w:rPr>
        <w:t>　　还要继续出现的人，都走出了别墅，需要消失的人，则被留了下来。</w:t>
      </w:r>
    </w:p>
    <w:p w14:paraId="156F3228">
      <w:pPr>
        <w:pStyle w:val="2"/>
        <w:rPr>
          <w:rFonts w:hint="eastAsia"/>
        </w:rPr>
      </w:pPr>
      <w:r>
        <w:rPr>
          <w:rFonts w:hint="eastAsia"/>
        </w:rPr>
        <w:t>　　出门的那一刹那，安小海回头看了看阿拉汗和阿赫迈德，阿拉汗和阿赫迈德也在冲着安小海微笑。</w:t>
      </w:r>
    </w:p>
    <w:p w14:paraId="0FFC5268">
      <w:pPr>
        <w:pStyle w:val="2"/>
        <w:rPr>
          <w:rFonts w:hint="eastAsia"/>
        </w:rPr>
      </w:pPr>
      <w:r>
        <w:rPr>
          <w:rFonts w:hint="eastAsia"/>
        </w:rPr>
        <w:t>　　“再见了，西北来的同志们，希望以后还有机会相见吧…”安小海再次给了他们一个大大的微笑，轻轻带上了门，走进了夕阳的余晖之中。</w:t>
      </w:r>
    </w:p>
    <w:p w14:paraId="6C4A31AF">
      <w:pPr>
        <w:pStyle w:val="2"/>
        <w:rPr>
          <w:rFonts w:hint="eastAsia"/>
        </w:rPr>
      </w:pPr>
      <w:r>
        <w:rPr>
          <w:rFonts w:hint="eastAsia"/>
        </w:rPr>
        <w:t>　　段辉口中所说的那个钓点，距离安小海的别墅看上去并不远，站在船上举目远眺，甚至还能看到别墅的轮廓，可是开船过来却整整花了半小时。</w:t>
      </w:r>
    </w:p>
    <w:p w14:paraId="4EC34E92">
      <w:pPr>
        <w:pStyle w:val="2"/>
        <w:rPr>
          <w:rFonts w:hint="eastAsia"/>
        </w:rPr>
      </w:pPr>
      <w:r>
        <w:rPr>
          <w:rFonts w:hint="eastAsia"/>
        </w:rPr>
        <w:t>　　段辉说得很准，这里确实是一个不错的金枪鱼钓点，一个多小时后，大家基本上都有斩获，唯独康连海，他一条鱼也没钓上来。</w:t>
      </w:r>
    </w:p>
    <w:p w14:paraId="3F3A3513">
      <w:pPr>
        <w:pStyle w:val="2"/>
        <w:rPr>
          <w:rFonts w:hint="eastAsia"/>
        </w:rPr>
      </w:pPr>
      <w:r>
        <w:rPr>
          <w:rFonts w:hint="eastAsia"/>
        </w:rPr>
        <w:t>　　安小海看了看表，8:40，距离别墅爆炸只有20分钟了。</w:t>
      </w:r>
    </w:p>
    <w:p w14:paraId="3C05D2C3">
      <w:pPr>
        <w:pStyle w:val="2"/>
        <w:rPr>
          <w:rFonts w:hint="eastAsia"/>
        </w:rPr>
      </w:pPr>
      <w:r>
        <w:rPr>
          <w:rFonts w:hint="eastAsia"/>
        </w:rPr>
        <w:t>　　这时，井川雄那些人应该已经埋伏在了市公安局附近，只要这边一爆炸，市公安局收到消息乱起来，他们就会趁机冲进去大杀特杀，制造一起骇人听闻的血案。</w:t>
      </w:r>
    </w:p>
    <w:p w14:paraId="06C8F278">
      <w:pPr>
        <w:pStyle w:val="2"/>
        <w:rPr>
          <w:rFonts w:hint="eastAsia"/>
        </w:rPr>
      </w:pPr>
      <w:r>
        <w:rPr>
          <w:rFonts w:hint="eastAsia"/>
        </w:rPr>
        <w:t>　　可他们不知道的是，市公安局里里外外，全部已经换上了保卫处和安全处的精英，只要他们敢现身，血案确实会发生，但是，是骇人听闻还是喜闻乐见，就不好说了。</w:t>
      </w:r>
    </w:p>
    <w:p w14:paraId="7248F6F1">
      <w:pPr>
        <w:pStyle w:val="2"/>
        <w:rPr>
          <w:rFonts w:hint="eastAsia"/>
        </w:rPr>
      </w:pPr>
      <w:r>
        <w:rPr>
          <w:rFonts w:hint="eastAsia"/>
        </w:rPr>
        <w:t>　　安小海本来想直接在海上就把他们拿下的，可这样一来，深海市那些残余的那些Caos杀手一定会望风而逃。</w:t>
      </w:r>
    </w:p>
    <w:p w14:paraId="42876FCF">
      <w:pPr>
        <w:pStyle w:val="2"/>
        <w:rPr>
          <w:rFonts w:hint="eastAsia"/>
        </w:rPr>
      </w:pPr>
      <w:r>
        <w:rPr>
          <w:rFonts w:hint="eastAsia"/>
        </w:rPr>
        <w:t>　　只能再等等了。</w:t>
      </w:r>
    </w:p>
    <w:p w14:paraId="61368E3A">
      <w:pPr>
        <w:pStyle w:val="2"/>
        <w:rPr>
          <w:rFonts w:hint="eastAsia"/>
        </w:rPr>
      </w:pPr>
      <w:r>
        <w:rPr>
          <w:rFonts w:hint="eastAsia"/>
        </w:rPr>
        <w:t>　　别墅中，所有保卫处和安全处的成员此刻应该已经全部安全撤离。</w:t>
      </w:r>
    </w:p>
    <w:p w14:paraId="7C3C83B6">
      <w:pPr>
        <w:pStyle w:val="2"/>
        <w:rPr>
          <w:rFonts w:hint="eastAsia"/>
        </w:rPr>
      </w:pPr>
      <w:r>
        <w:rPr>
          <w:rFonts w:hint="eastAsia"/>
        </w:rPr>
        <w:t>　　詹伟庭也应该已经被制服，他将被绑在地下室，与那个日本Caos伤员一起，眼睁睁的盯着定时炸弹上面的数字缓缓归零。</w:t>
      </w:r>
    </w:p>
    <w:p w14:paraId="4E620A14">
      <w:pPr>
        <w:pStyle w:val="2"/>
        <w:rPr>
          <w:rFonts w:hint="eastAsia"/>
        </w:rPr>
      </w:pPr>
      <w:r>
        <w:rPr>
          <w:rFonts w:hint="eastAsia"/>
        </w:rPr>
        <w:t>　　安小海看向了东偏北。那边是阿婆角的方向。此刻，那边一片漆黑。</w:t>
      </w:r>
    </w:p>
    <w:p w14:paraId="2F95E8E4">
      <w:pPr>
        <w:pStyle w:val="2"/>
        <w:rPr>
          <w:rFonts w:hint="eastAsia"/>
        </w:rPr>
      </w:pPr>
      <w:r>
        <w:rPr>
          <w:rFonts w:hint="eastAsia"/>
        </w:rPr>
        <w:t>　　“你也在看着我这边吧？我能感觉到…”安小海的嘴角有了一丝弧度。</w:t>
      </w:r>
    </w:p>
    <w:p w14:paraId="31DFD78E">
      <w:pPr>
        <w:pStyle w:val="2"/>
        <w:rPr>
          <w:rFonts w:hint="eastAsia"/>
        </w:rPr>
      </w:pPr>
      <w:r>
        <w:rPr>
          <w:rFonts w:hint="eastAsia"/>
        </w:rPr>
        <w:t>　　也不知过了多久，安小海感觉身后突然爆发出一团明亮的橘红色光彩。</w:t>
      </w:r>
    </w:p>
    <w:p w14:paraId="1E2BE4AB">
      <w:pPr>
        <w:pStyle w:val="2"/>
        <w:rPr>
          <w:rFonts w:hint="eastAsia"/>
        </w:rPr>
      </w:pPr>
      <w:r>
        <w:rPr>
          <w:rFonts w:hint="eastAsia"/>
        </w:rPr>
        <w:t>　　回头一看，遥远的地方有一朵小小的橘红色花朵正绽放开来，它就像一朵火红色的琉璃花，镶嵌在海岸上。</w:t>
      </w:r>
    </w:p>
    <w:p w14:paraId="76AFCA80">
      <w:pPr>
        <w:pStyle w:val="2"/>
        <w:rPr>
          <w:rFonts w:hint="eastAsia"/>
        </w:rPr>
      </w:pPr>
      <w:r>
        <w:rPr>
          <w:rFonts w:hint="eastAsia"/>
        </w:rPr>
        <w:t>　　安小海瞥了一眼不远处的康连海。</w:t>
      </w:r>
    </w:p>
    <w:p w14:paraId="138EDCCE">
      <w:pPr>
        <w:pStyle w:val="2"/>
        <w:rPr>
          <w:rFonts w:hint="eastAsia"/>
        </w:rPr>
      </w:pPr>
      <w:r>
        <w:rPr>
          <w:rFonts w:hint="eastAsia"/>
        </w:rPr>
        <w:t>　　此时的康连海，看着海岸边那朵越来越亮的花朵，眼睛都快要瞪出眼眶，脸上写满了恐惧与震惊。</w:t>
      </w:r>
    </w:p>
    <w:p w14:paraId="32626112">
      <w:pPr>
        <w:pStyle w:val="2"/>
        <w:rPr>
          <w:rFonts w:hint="eastAsia"/>
        </w:rPr>
      </w:pPr>
    </w:p>
    <w:p w14:paraId="7AC702CD">
      <w:pPr>
        <w:pStyle w:val="2"/>
        <w:rPr>
          <w:rFonts w:hint="eastAsia"/>
        </w:rPr>
      </w:pPr>
      <w:r>
        <w:rPr>
          <w:rFonts w:hint="eastAsia"/>
        </w:rPr>
        <w:t>第652章 驾轻就熟</w:t>
      </w:r>
    </w:p>
    <w:p w14:paraId="393E415C">
      <w:pPr>
        <w:pStyle w:val="2"/>
        <w:rPr>
          <w:rFonts w:hint="eastAsia"/>
        </w:rPr>
      </w:pPr>
      <w:r>
        <w:rPr>
          <w:rFonts w:hint="eastAsia"/>
        </w:rPr>
        <w:t>　　“艹！什么情况？！”段辉大惊失色。</w:t>
      </w:r>
    </w:p>
    <w:p w14:paraId="3D27F2D5">
      <w:pPr>
        <w:pStyle w:val="2"/>
        <w:rPr>
          <w:rFonts w:hint="eastAsia"/>
        </w:rPr>
      </w:pPr>
      <w:r>
        <w:rPr>
          <w:rFonts w:hint="eastAsia"/>
        </w:rPr>
        <w:t>　　“陈总，那好像是我们别墅的方向！”麦晓喻同样显得有些惊慌。</w:t>
      </w:r>
    </w:p>
    <w:p w14:paraId="6B1CB4AE">
      <w:pPr>
        <w:pStyle w:val="2"/>
        <w:rPr>
          <w:rFonts w:hint="eastAsia"/>
        </w:rPr>
      </w:pPr>
      <w:r>
        <w:rPr>
          <w:rFonts w:hint="eastAsia"/>
        </w:rPr>
        <w:t>　　“是的，好像就是别墅！这特么是怎么了？！…”安小海同样眉头紧锁：“段处长，我们赶紧回去吧！”</w:t>
      </w:r>
    </w:p>
    <w:p w14:paraId="3FA51E37">
      <w:pPr>
        <w:pStyle w:val="2"/>
        <w:rPr>
          <w:rFonts w:hint="eastAsia"/>
        </w:rPr>
      </w:pPr>
      <w:r>
        <w:rPr>
          <w:rFonts w:hint="eastAsia"/>
        </w:rPr>
        <w:t>　　“好，掉头！全速回航！”</w:t>
      </w:r>
    </w:p>
    <w:p w14:paraId="74A51292">
      <w:pPr>
        <w:pStyle w:val="2"/>
        <w:rPr>
          <w:rFonts w:hint="eastAsia"/>
        </w:rPr>
      </w:pPr>
      <w:r>
        <w:rPr>
          <w:rFonts w:hint="eastAsia"/>
        </w:rPr>
        <w:t>　　“是！”</w:t>
      </w:r>
    </w:p>
    <w:p w14:paraId="256C7E14">
      <w:pPr>
        <w:pStyle w:val="2"/>
        <w:rPr>
          <w:rFonts w:hint="eastAsia"/>
        </w:rPr>
      </w:pPr>
      <w:r>
        <w:rPr>
          <w:rFonts w:hint="eastAsia"/>
        </w:rPr>
        <w:t>　　快艇立即被发动起来，劈开海浪向着别墅方向疾驰而去。</w:t>
      </w:r>
    </w:p>
    <w:p w14:paraId="264C00E9">
      <w:pPr>
        <w:pStyle w:val="2"/>
        <w:rPr>
          <w:rFonts w:hint="eastAsia"/>
        </w:rPr>
      </w:pPr>
      <w:r>
        <w:rPr>
          <w:rFonts w:hint="eastAsia"/>
        </w:rPr>
        <w:t>　　20分钟后，快艇就已经回到了距离别墅不到两百米的海面上，大火仍然烧得很旺，在这个位置已经能看得十分清楚了。</w:t>
      </w:r>
    </w:p>
    <w:p w14:paraId="700F6C9F">
      <w:pPr>
        <w:pStyle w:val="2"/>
        <w:rPr>
          <w:rFonts w:hint="eastAsia"/>
        </w:rPr>
      </w:pPr>
      <w:r>
        <w:rPr>
          <w:rFonts w:hint="eastAsia"/>
        </w:rPr>
        <w:t>　　原本漂亮的海滨别墅，现在已经被炸得不成样子，建筑主体坍塌了一半，就连院墙也垮塌了接近九成，应该是爆炸导致地基塌陷造成的。</w:t>
      </w:r>
    </w:p>
    <w:p w14:paraId="385D41BB">
      <w:pPr>
        <w:pStyle w:val="2"/>
        <w:rPr>
          <w:rFonts w:hint="eastAsia"/>
        </w:rPr>
      </w:pPr>
      <w:r>
        <w:rPr>
          <w:rFonts w:hint="eastAsia"/>
        </w:rPr>
        <w:t>　　“怎么会这样！？怎么会这样！？…”康连海死死的抓着大腿上的裤子，有点语无伦次的喃喃道。</w:t>
      </w:r>
    </w:p>
    <w:p w14:paraId="6DAC04E8">
      <w:pPr>
        <w:pStyle w:val="2"/>
        <w:rPr>
          <w:rFonts w:hint="eastAsia"/>
        </w:rPr>
      </w:pPr>
      <w:r>
        <w:rPr>
          <w:rFonts w:hint="eastAsia"/>
        </w:rPr>
        <w:t>　　这些天来，安小海一直在暗中观察詹伟庭和康连海。</w:t>
      </w:r>
    </w:p>
    <w:p w14:paraId="427C679D">
      <w:pPr>
        <w:pStyle w:val="2"/>
        <w:rPr>
          <w:rFonts w:hint="eastAsia"/>
        </w:rPr>
      </w:pPr>
      <w:r>
        <w:rPr>
          <w:rFonts w:hint="eastAsia"/>
        </w:rPr>
        <w:t>　　詹伟庭精明具心狠手辣；康连海实际上也不傻，他只是有点懒，已经习惯于依赖詹伟庭而已。</w:t>
      </w:r>
    </w:p>
    <w:p w14:paraId="51D9D49A">
      <w:pPr>
        <w:pStyle w:val="2"/>
        <w:rPr>
          <w:rFonts w:hint="eastAsia"/>
        </w:rPr>
      </w:pPr>
      <w:r>
        <w:rPr>
          <w:rFonts w:hint="eastAsia"/>
        </w:rPr>
        <w:t>　　一个习惯依赖他人的人，很难在短时间内做出改变，大多数时候，他都必须找一个人来依赖。</w:t>
      </w:r>
    </w:p>
    <w:p w14:paraId="6B55DF19">
      <w:pPr>
        <w:pStyle w:val="2"/>
        <w:rPr>
          <w:rFonts w:hint="eastAsia"/>
        </w:rPr>
      </w:pPr>
      <w:r>
        <w:rPr>
          <w:rFonts w:hint="eastAsia"/>
        </w:rPr>
        <w:t>　　现在，詹伟庭凶多吉少，康连海的依赖立即就转移到现场他最熟悉的安小海身上。</w:t>
      </w:r>
    </w:p>
    <w:p w14:paraId="26533E3B">
      <w:pPr>
        <w:pStyle w:val="2"/>
        <w:rPr>
          <w:rFonts w:hint="eastAsia"/>
        </w:rPr>
      </w:pPr>
      <w:r>
        <w:rPr>
          <w:rFonts w:hint="eastAsia"/>
        </w:rPr>
        <w:t>　　也正是因此，安小海才决定干掉詹伟庭，留下康连海。</w:t>
      </w:r>
    </w:p>
    <w:p w14:paraId="3F1DE99C">
      <w:pPr>
        <w:pStyle w:val="2"/>
        <w:rPr>
          <w:rFonts w:hint="eastAsia"/>
        </w:rPr>
      </w:pPr>
      <w:r>
        <w:rPr>
          <w:rFonts w:hint="eastAsia"/>
        </w:rPr>
        <w:t>　　康连海浑身都在发抖，在回来的路上，他已经想通了一切，他们这是被井川雄那伙人狠狠的出卖了！</w:t>
      </w:r>
    </w:p>
    <w:p w14:paraId="224FD3B8">
      <w:pPr>
        <w:pStyle w:val="2"/>
        <w:rPr>
          <w:rFonts w:hint="eastAsia"/>
        </w:rPr>
      </w:pPr>
      <w:r>
        <w:rPr>
          <w:rFonts w:hint="eastAsia"/>
        </w:rPr>
        <w:t>　　“陈总，怎么办？我们现在该怎么办？！”康连海死死的抓住安小海的手臂，声音颤抖的问道。</w:t>
      </w:r>
    </w:p>
    <w:p w14:paraId="0B8F56BF">
      <w:pPr>
        <w:pStyle w:val="2"/>
        <w:rPr>
          <w:rFonts w:hint="eastAsia"/>
        </w:rPr>
      </w:pPr>
      <w:r>
        <w:rPr>
          <w:rFonts w:hint="eastAsia"/>
        </w:rPr>
        <w:t>　　安小海满脸愤怒，牙关紧咬，他没有理会康连海，而是向段辉说道：“段处长，快送我们过去吧，我还有不少兄弟在别墅里！”</w:t>
      </w:r>
    </w:p>
    <w:p w14:paraId="522B0B0E">
      <w:pPr>
        <w:pStyle w:val="2"/>
        <w:rPr>
          <w:rFonts w:hint="eastAsia"/>
        </w:rPr>
      </w:pPr>
      <w:r>
        <w:rPr>
          <w:rFonts w:hint="eastAsia"/>
        </w:rPr>
        <w:t>　　“陈老弟，我劝你现在不要过去！”段辉咬着牙摇了摇头：“陈老弟你看看岸上，武警已经有人到了，我估计，警察也很快会赶过来。</w:t>
      </w:r>
    </w:p>
    <w:p w14:paraId="5775259E">
      <w:pPr>
        <w:pStyle w:val="2"/>
        <w:rPr>
          <w:rFonts w:hint="eastAsia"/>
        </w:rPr>
      </w:pPr>
      <w:r>
        <w:rPr>
          <w:rFonts w:hint="eastAsia"/>
        </w:rPr>
        <w:t>　　我建议你不要过去了，不要跟这事儿沾上边，万一他们在别墅里发现了什么不该发现的东西，你就麻烦了！”</w:t>
      </w:r>
    </w:p>
    <w:p w14:paraId="2161DDD2">
      <w:pPr>
        <w:pStyle w:val="2"/>
        <w:rPr>
          <w:rFonts w:hint="eastAsia"/>
        </w:rPr>
      </w:pPr>
      <w:r>
        <w:rPr>
          <w:rFonts w:hint="eastAsia"/>
        </w:rPr>
        <w:t>　　“段处长说得有道理！有道理…”安小海略显慌乱的点了点头：“那麻烦段处长把我送到废船厂那个码头去吧，我让朋友过来接我。”</w:t>
      </w:r>
    </w:p>
    <w:p w14:paraId="3537BC80">
      <w:pPr>
        <w:pStyle w:val="2"/>
        <w:rPr>
          <w:rFonts w:hint="eastAsia"/>
        </w:rPr>
      </w:pPr>
      <w:r>
        <w:rPr>
          <w:rFonts w:hint="eastAsia"/>
        </w:rPr>
        <w:t>　　“好，我这就送你们过去，你们去船舱里躲着吧，最好不要被人看到。”</w:t>
      </w:r>
    </w:p>
    <w:p w14:paraId="684EA52C">
      <w:pPr>
        <w:pStyle w:val="2"/>
        <w:rPr>
          <w:rFonts w:hint="eastAsia"/>
        </w:rPr>
      </w:pPr>
      <w:r>
        <w:rPr>
          <w:rFonts w:hint="eastAsia"/>
        </w:rPr>
        <w:t>　　“好的！”</w:t>
      </w:r>
    </w:p>
    <w:p w14:paraId="5B5D9A84">
      <w:pPr>
        <w:pStyle w:val="2"/>
        <w:rPr>
          <w:rFonts w:hint="eastAsia"/>
        </w:rPr>
      </w:pPr>
      <w:r>
        <w:rPr>
          <w:rFonts w:hint="eastAsia"/>
        </w:rPr>
        <w:t>　　安小海点了点头，拉着浑身僵硬的康连海进了船舱。</w:t>
      </w:r>
    </w:p>
    <w:p w14:paraId="4108FF87">
      <w:pPr>
        <w:pStyle w:val="2"/>
        <w:rPr>
          <w:rFonts w:hint="eastAsia"/>
        </w:rPr>
      </w:pPr>
      <w:r>
        <w:rPr>
          <w:rFonts w:hint="eastAsia"/>
        </w:rPr>
        <w:t>　　快艇启动，往那座熟悉的码头而去。</w:t>
      </w:r>
    </w:p>
    <w:p w14:paraId="7DA0419A">
      <w:pPr>
        <w:pStyle w:val="2"/>
        <w:rPr>
          <w:rFonts w:hint="eastAsia"/>
        </w:rPr>
      </w:pPr>
      <w:r>
        <w:rPr>
          <w:rFonts w:hint="eastAsia"/>
        </w:rPr>
        <w:t>　　将安小海等人送到码头后，段辉立即离开了，那边出了这么大的事，他必须回去想办法打探一下情况。</w:t>
      </w:r>
    </w:p>
    <w:p w14:paraId="62C515A0">
      <w:pPr>
        <w:pStyle w:val="2"/>
        <w:rPr>
          <w:rFonts w:hint="eastAsia"/>
        </w:rPr>
      </w:pPr>
      <w:r>
        <w:rPr>
          <w:rFonts w:hint="eastAsia"/>
        </w:rPr>
        <w:t>　　安小海带着众人进入了废弃船坞，打了两三个电话，阿火带着人往这边赶了过来。</w:t>
      </w:r>
    </w:p>
    <w:p w14:paraId="1D10F500">
      <w:pPr>
        <w:pStyle w:val="2"/>
        <w:rPr>
          <w:rFonts w:hint="eastAsia"/>
        </w:rPr>
      </w:pPr>
      <w:r>
        <w:rPr>
          <w:rFonts w:hint="eastAsia"/>
        </w:rPr>
        <w:t>　　安小海又看了一眼康连海，这家伙一个人坐在一边，一直处于一种失神的茫然状态，有时候还会用手捂住脸偷偷哭泣。</w:t>
      </w:r>
    </w:p>
    <w:p w14:paraId="7B8F7BE9">
      <w:pPr>
        <w:pStyle w:val="2"/>
        <w:rPr>
          <w:rFonts w:hint="eastAsia"/>
        </w:rPr>
      </w:pPr>
      <w:r>
        <w:rPr>
          <w:rFonts w:hint="eastAsia"/>
        </w:rPr>
        <w:t>　　安小海很理解他的心情，心中一声暗叹后走出废弃船坞，点了根烟抽了起来。</w:t>
      </w:r>
    </w:p>
    <w:p w14:paraId="054E3804">
      <w:pPr>
        <w:pStyle w:val="2"/>
        <w:rPr>
          <w:rFonts w:hint="eastAsia"/>
        </w:rPr>
      </w:pPr>
      <w:r>
        <w:rPr>
          <w:rFonts w:hint="eastAsia"/>
        </w:rPr>
        <w:t>　　安小海以前抽烟只是装个样子，也不知道从什么时候起，居然也有烟瘾了。</w:t>
      </w:r>
    </w:p>
    <w:p w14:paraId="43A5F13E">
      <w:pPr>
        <w:pStyle w:val="2"/>
        <w:rPr>
          <w:rFonts w:hint="eastAsia"/>
        </w:rPr>
      </w:pPr>
      <w:r>
        <w:rPr>
          <w:rFonts w:hint="eastAsia"/>
        </w:rPr>
        <w:t>　　40分钟后，阿火如约赶到，将众人接回了市区。在回去的路上，阿火向安小海通报了其他两个地方的情况：</w:t>
      </w:r>
    </w:p>
    <w:p w14:paraId="3EDE7CF7">
      <w:pPr>
        <w:pStyle w:val="2"/>
        <w:rPr>
          <w:rFonts w:hint="eastAsia"/>
        </w:rPr>
      </w:pPr>
      <w:r>
        <w:rPr>
          <w:rFonts w:hint="eastAsia"/>
        </w:rPr>
        <w:t>　　井川雄那帮人确实袭击了市公安局，他们冲进去后就再没有出来，整个市公安局安安静静的，就像什么事都没发生过。</w:t>
      </w:r>
    </w:p>
    <w:p w14:paraId="65510C48">
      <w:pPr>
        <w:pStyle w:val="2"/>
        <w:rPr>
          <w:rFonts w:hint="eastAsia"/>
        </w:rPr>
      </w:pPr>
      <w:r>
        <w:rPr>
          <w:rFonts w:hint="eastAsia"/>
        </w:rPr>
        <w:t>　　井川雄那些人全部死掉了，毕竟要生擒他们实在太难，保卫处和安全处又不愿意承受任何损失，只能让他们去死了。</w:t>
      </w:r>
    </w:p>
    <w:p w14:paraId="3E3973F7">
      <w:pPr>
        <w:pStyle w:val="2"/>
        <w:rPr>
          <w:rFonts w:hint="eastAsia"/>
        </w:rPr>
      </w:pPr>
      <w:r>
        <w:rPr>
          <w:rFonts w:hint="eastAsia"/>
        </w:rPr>
        <w:t>　　唯一让安小海有些意外的是，和子并不在这些人当中，她带着井川次郎的尸体，彻底消失在了深海市的茫茫夜色之中。</w:t>
      </w:r>
    </w:p>
    <w:p w14:paraId="7714FE8B">
      <w:pPr>
        <w:pStyle w:val="2"/>
        <w:rPr>
          <w:rFonts w:hint="eastAsia"/>
        </w:rPr>
      </w:pPr>
      <w:r>
        <w:rPr>
          <w:rFonts w:hint="eastAsia"/>
        </w:rPr>
        <w:t>　　另一处战场同样战果斐然。</w:t>
      </w:r>
    </w:p>
    <w:p w14:paraId="6199A164">
      <w:pPr>
        <w:pStyle w:val="2"/>
        <w:rPr>
          <w:rFonts w:hint="eastAsia"/>
        </w:rPr>
      </w:pPr>
      <w:r>
        <w:rPr>
          <w:rFonts w:hint="eastAsia"/>
        </w:rPr>
        <w:t>　　埋伏在路上，准备刺杀周正国和王铁军的Caos杀手几乎被一网打尽，少数几个逃掉的也被吓破了胆，估计这次行动将会成为他们一辈子挥之不去的梦魇。</w:t>
      </w:r>
    </w:p>
    <w:p w14:paraId="1264FE04">
      <w:pPr>
        <w:pStyle w:val="2"/>
        <w:rPr>
          <w:rFonts w:hint="eastAsia"/>
        </w:rPr>
      </w:pPr>
      <w:r>
        <w:rPr>
          <w:rFonts w:hint="eastAsia"/>
        </w:rPr>
        <w:t>　　当然，官方对外公布的情况不是这样的，官方通报说有不明身份的恐怖分子袭击了公安局，以及荷花一村小区，公安干警与恐怖分子展开了激烈搏杀，最后双方都损失惨重。</w:t>
      </w:r>
    </w:p>
    <w:p w14:paraId="74DA1E1D">
      <w:pPr>
        <w:pStyle w:val="2"/>
        <w:rPr>
          <w:rFonts w:hint="eastAsia"/>
        </w:rPr>
      </w:pPr>
      <w:r>
        <w:rPr>
          <w:rFonts w:hint="eastAsia"/>
        </w:rPr>
        <w:t>　　接下来的事，全部都在安小海精妙的设计之中。</w:t>
      </w:r>
    </w:p>
    <w:p w14:paraId="7E0BD5D9">
      <w:pPr>
        <w:pStyle w:val="2"/>
        <w:rPr>
          <w:rFonts w:hint="eastAsia"/>
        </w:rPr>
      </w:pPr>
      <w:r>
        <w:rPr>
          <w:rFonts w:hint="eastAsia"/>
        </w:rPr>
        <w:t>　　康连海肝胆俱裂，万念俱灰，完全失去了思考能力，他只想以最快的速度返回红港。</w:t>
      </w:r>
    </w:p>
    <w:p w14:paraId="0C008DAF">
      <w:pPr>
        <w:pStyle w:val="2"/>
        <w:rPr>
          <w:rFonts w:hint="eastAsia"/>
        </w:rPr>
      </w:pPr>
      <w:r>
        <w:rPr>
          <w:rFonts w:hint="eastAsia"/>
        </w:rPr>
        <w:t>　　安小海劝住了他，告诉他最危险的时刻就是最安全的时候。</w:t>
      </w:r>
    </w:p>
    <w:p w14:paraId="4B67AA48">
      <w:pPr>
        <w:pStyle w:val="2"/>
        <w:rPr>
          <w:rFonts w:hint="eastAsia"/>
        </w:rPr>
      </w:pPr>
      <w:r>
        <w:rPr>
          <w:rFonts w:hint="eastAsia"/>
        </w:rPr>
        <w:t>　　深海市发生了这么严重的事，警方一定想不到还会有人敢劫囚车，他建议按照原计划行动，在深海市北边的山区截停囚车，救出康家祥。</w:t>
      </w:r>
    </w:p>
    <w:p w14:paraId="1C785440">
      <w:pPr>
        <w:pStyle w:val="2"/>
        <w:rPr>
          <w:rFonts w:hint="eastAsia"/>
        </w:rPr>
      </w:pPr>
      <w:r>
        <w:rPr>
          <w:rFonts w:hint="eastAsia"/>
        </w:rPr>
        <w:t>　　康连海虽然恐惧到了极致，但康家祥三个字却给了他巨大的勇气，他犹豫了将近四个小时，最终还是同意了安小海的计划。</w:t>
      </w:r>
    </w:p>
    <w:p w14:paraId="7A5EB89F">
      <w:pPr>
        <w:pStyle w:val="2"/>
        <w:rPr>
          <w:rFonts w:hint="eastAsia"/>
        </w:rPr>
      </w:pPr>
      <w:r>
        <w:rPr>
          <w:rFonts w:hint="eastAsia"/>
        </w:rPr>
        <w:t>　　终于到了3月21日，安小海带着人在预定地点拦下了囚车，与押运囚车的警察展开了激烈枪战。</w:t>
      </w:r>
    </w:p>
    <w:p w14:paraId="728A58B2">
      <w:pPr>
        <w:pStyle w:val="2"/>
        <w:rPr>
          <w:rFonts w:hint="eastAsia"/>
        </w:rPr>
      </w:pPr>
      <w:r>
        <w:rPr>
          <w:rFonts w:hint="eastAsia"/>
        </w:rPr>
        <w:t>　　对于这种事情，安小海他们早已驾轻就熟。</w:t>
      </w:r>
    </w:p>
    <w:p w14:paraId="621A97BF">
      <w:pPr>
        <w:pStyle w:val="2"/>
        <w:rPr>
          <w:rFonts w:hint="eastAsia"/>
        </w:rPr>
      </w:pPr>
      <w:r>
        <w:rPr>
          <w:rFonts w:hint="eastAsia"/>
        </w:rPr>
        <w:t>　　康连海缩在MPV的角落里，用力的闭着眼睛，双手死死捂着耳朵，身体随着枪响不停抽搐着，看着居然让人有点心疼。</w:t>
      </w:r>
    </w:p>
    <w:p w14:paraId="50511E52">
      <w:pPr>
        <w:pStyle w:val="2"/>
        <w:rPr>
          <w:rFonts w:hint="eastAsia"/>
        </w:rPr>
      </w:pPr>
      <w:r>
        <w:rPr>
          <w:rFonts w:hint="eastAsia"/>
        </w:rPr>
        <w:t>　　直到野人拉着仍戴着手铐，满脸都是血点子的康家祥扔在了他身边，康连海这才一把抱住康家祥，嚎啕大哭起来。</w:t>
      </w:r>
    </w:p>
    <w:p w14:paraId="264F1532">
      <w:pPr>
        <w:pStyle w:val="2"/>
        <w:rPr>
          <w:rFonts w:hint="eastAsia"/>
        </w:rPr>
      </w:pPr>
      <w:r>
        <w:rPr>
          <w:rFonts w:hint="eastAsia"/>
        </w:rPr>
        <w:t>　　-----</w:t>
      </w:r>
    </w:p>
    <w:p w14:paraId="0754EDFF">
      <w:pPr>
        <w:pStyle w:val="2"/>
        <w:rPr>
          <w:rFonts w:hint="eastAsia"/>
        </w:rPr>
      </w:pPr>
      <w:r>
        <w:rPr>
          <w:rFonts w:hint="eastAsia"/>
        </w:rPr>
        <w:t>　　海边，废弃船坞码头</w:t>
      </w:r>
    </w:p>
    <w:p w14:paraId="1A1A5159">
      <w:pPr>
        <w:pStyle w:val="2"/>
        <w:rPr>
          <w:rFonts w:hint="eastAsia"/>
        </w:rPr>
      </w:pPr>
      <w:r>
        <w:rPr>
          <w:rFonts w:hint="eastAsia"/>
        </w:rPr>
        <w:t>　　“陈总，谢谢！太谢谢了！真是太谢谢你了…”康连海握着安小海的手，语无伦次地不断感谢着。</w:t>
      </w:r>
    </w:p>
    <w:p w14:paraId="79E3AD77">
      <w:pPr>
        <w:pStyle w:val="2"/>
        <w:rPr>
          <w:rFonts w:hint="eastAsia"/>
        </w:rPr>
      </w:pPr>
      <w:r>
        <w:rPr>
          <w:rFonts w:hint="eastAsia"/>
        </w:rPr>
        <w:t>　　康家祥显得很镇定，他站在康连海身边，深深的给安小海鞠了一躬。</w:t>
      </w:r>
    </w:p>
    <w:p w14:paraId="6E643443">
      <w:pPr>
        <w:pStyle w:val="2"/>
        <w:rPr>
          <w:rFonts w:hint="eastAsia"/>
        </w:rPr>
      </w:pPr>
      <w:r>
        <w:rPr>
          <w:rFonts w:hint="eastAsia"/>
        </w:rPr>
        <w:t>　　“康总，不用这样，赶紧带着家祥回去吧，记得低调点。你们留在红港也好，去国外转转也好，总之，这段时间不要再上来了。”</w:t>
      </w:r>
    </w:p>
    <w:p w14:paraId="071888B9">
      <w:pPr>
        <w:pStyle w:val="2"/>
        <w:rPr>
          <w:rFonts w:hint="eastAsia"/>
        </w:rPr>
      </w:pPr>
      <w:r>
        <w:rPr>
          <w:rFonts w:hint="eastAsia"/>
        </w:rPr>
        <w:t>　　“这个我们懂的，陈总放心，我们不会轻易上来的，总要先搞清楚会所的状况再说。陈总你放心，剩下的尾款，只要我一到红港，马上就会打给你的！马上就打！”</w:t>
      </w:r>
    </w:p>
    <w:p w14:paraId="244C9BDD">
      <w:pPr>
        <w:pStyle w:val="2"/>
        <w:rPr>
          <w:rFonts w:hint="eastAsia"/>
        </w:rPr>
      </w:pPr>
      <w:r>
        <w:rPr>
          <w:rFonts w:hint="eastAsia"/>
        </w:rPr>
        <w:t>　　“不用这么着急，我信得过康总。”</w:t>
      </w:r>
    </w:p>
    <w:p w14:paraId="47B5C298">
      <w:pPr>
        <w:pStyle w:val="2"/>
        <w:rPr>
          <w:rFonts w:hint="eastAsia"/>
        </w:rPr>
      </w:pPr>
      <w:r>
        <w:rPr>
          <w:rFonts w:hint="eastAsia"/>
        </w:rPr>
        <w:t>　　“要的要的！这次如果不是陈总，我真不知道…不知道…哎！”康连海说到最后，一声叹息，死死抓住了安小海的手，眼泪又止不住的流了出来，也不知道他哭的究竟是谁。</w:t>
      </w:r>
    </w:p>
    <w:p w14:paraId="7592353C">
      <w:pPr>
        <w:pStyle w:val="2"/>
        <w:rPr>
          <w:rFonts w:hint="eastAsia"/>
        </w:rPr>
      </w:pPr>
      <w:r>
        <w:rPr>
          <w:rFonts w:hint="eastAsia"/>
        </w:rPr>
        <w:t>　　安小海轻轻的拍着康连海的肩膀，安慰着他。</w:t>
      </w:r>
    </w:p>
    <w:p w14:paraId="1BA7DB05">
      <w:pPr>
        <w:pStyle w:val="2"/>
        <w:rPr>
          <w:rFonts w:hint="eastAsia"/>
        </w:rPr>
      </w:pPr>
      <w:r>
        <w:rPr>
          <w:rFonts w:hint="eastAsia"/>
        </w:rPr>
        <w:t>　　“家祥，真不用我派人送你们过去么？”</w:t>
      </w:r>
    </w:p>
    <w:p w14:paraId="596C7E36">
      <w:pPr>
        <w:pStyle w:val="2"/>
        <w:rPr>
          <w:rFonts w:hint="eastAsia"/>
        </w:rPr>
      </w:pPr>
      <w:r>
        <w:rPr>
          <w:rFonts w:hint="eastAsia"/>
        </w:rPr>
        <w:t>　　“不用了，谢谢陈总，这船我知道怎么开，我经常开船的！”</w:t>
      </w:r>
    </w:p>
    <w:p w14:paraId="3C785AFA">
      <w:pPr>
        <w:pStyle w:val="2"/>
        <w:rPr>
          <w:rFonts w:hint="eastAsia"/>
        </w:rPr>
      </w:pPr>
      <w:r>
        <w:rPr>
          <w:rFonts w:hint="eastAsia"/>
        </w:rPr>
        <w:t>　　“那好，康总就交给你了，路上要小心些；这边的武警我已经打好招呼了，两个小时内海上不会有巡逻，但红港那边我就无能为力了。”</w:t>
      </w:r>
    </w:p>
    <w:p w14:paraId="01CCA63E">
      <w:pPr>
        <w:pStyle w:val="2"/>
        <w:rPr>
          <w:rFonts w:hint="eastAsia"/>
        </w:rPr>
      </w:pPr>
      <w:r>
        <w:rPr>
          <w:rFonts w:hint="eastAsia"/>
        </w:rPr>
        <w:t>　　“陈总也请放心，我联系好朋友过来接我们了。”</w:t>
      </w:r>
    </w:p>
    <w:p w14:paraId="3A4FEF31">
      <w:pPr>
        <w:pStyle w:val="2"/>
        <w:rPr>
          <w:rFonts w:hint="eastAsia"/>
        </w:rPr>
      </w:pPr>
      <w:r>
        <w:rPr>
          <w:rFonts w:hint="eastAsia"/>
        </w:rPr>
        <w:t>　　“那就好，赶紧去吧！</w:t>
      </w:r>
    </w:p>
    <w:p w14:paraId="64E391C6">
      <w:pPr>
        <w:pStyle w:val="2"/>
        <w:rPr>
          <w:rFonts w:hint="eastAsia"/>
        </w:rPr>
      </w:pPr>
      <w:r>
        <w:rPr>
          <w:rFonts w:hint="eastAsia"/>
        </w:rPr>
        <w:t>　　这段时间发生了太多事，我也需要好好休息一下。会所那边的事儿，我会帮忙留意的，有什么最新消息，我会第一时间通知你们。”</w:t>
      </w:r>
    </w:p>
    <w:p w14:paraId="15BEE282">
      <w:pPr>
        <w:pStyle w:val="2"/>
        <w:rPr>
          <w:rFonts w:hint="eastAsia"/>
        </w:rPr>
      </w:pPr>
      <w:r>
        <w:rPr>
          <w:rFonts w:hint="eastAsia"/>
        </w:rPr>
        <w:t>　　“陈总，太谢谢你了，那我们就先回去了！”</w:t>
      </w:r>
    </w:p>
    <w:p w14:paraId="74D5201F">
      <w:pPr>
        <w:pStyle w:val="2"/>
        <w:rPr>
          <w:rFonts w:hint="eastAsia"/>
        </w:rPr>
      </w:pPr>
      <w:r>
        <w:rPr>
          <w:rFonts w:hint="eastAsia"/>
        </w:rPr>
        <w:t>　　“好的，去吧。”</w:t>
      </w:r>
    </w:p>
    <w:p w14:paraId="65DCC886">
      <w:pPr>
        <w:pStyle w:val="2"/>
        <w:rPr>
          <w:rFonts w:hint="eastAsia"/>
        </w:rPr>
      </w:pPr>
      <w:r>
        <w:rPr>
          <w:rFonts w:hint="eastAsia"/>
        </w:rPr>
        <w:t>　　康家祥开着船，带着康连海离开了，安小海却又没有离开废弃船坞，反而是在船坞附近的一块平整的大岩石上坐了下来，仿佛是在等待着什么。</w:t>
      </w:r>
    </w:p>
    <w:p w14:paraId="36342153">
      <w:pPr>
        <w:pStyle w:val="2"/>
        <w:rPr>
          <w:rFonts w:hint="eastAsia"/>
        </w:rPr>
      </w:pPr>
      <w:r>
        <w:rPr>
          <w:rFonts w:hint="eastAsia"/>
        </w:rPr>
        <w:t>　　直到又一次夕阳西下时，一道熟悉的人影终于沿着海岸线，慢慢走了过来。</w:t>
      </w:r>
    </w:p>
    <w:p w14:paraId="3D96A888">
      <w:pPr>
        <w:pStyle w:val="2"/>
        <w:rPr>
          <w:rFonts w:hint="eastAsia"/>
        </w:rPr>
      </w:pPr>
      <w:r>
        <w:rPr>
          <w:rFonts w:hint="eastAsia"/>
        </w:rPr>
        <w:t>　　“头儿…”</w:t>
      </w:r>
    </w:p>
    <w:p w14:paraId="3980932C">
      <w:pPr>
        <w:pStyle w:val="2"/>
        <w:rPr>
          <w:rFonts w:hint="eastAsia"/>
        </w:rPr>
      </w:pPr>
      <w:r>
        <w:rPr>
          <w:rFonts w:hint="eastAsia"/>
        </w:rPr>
        <w:t>　　“嘘！”</w:t>
      </w:r>
    </w:p>
    <w:p w14:paraId="516A91E0">
      <w:pPr>
        <w:pStyle w:val="2"/>
        <w:rPr>
          <w:rFonts w:hint="eastAsia"/>
        </w:rPr>
      </w:pPr>
      <w:r>
        <w:rPr>
          <w:rFonts w:hint="eastAsia"/>
        </w:rPr>
        <w:t>　　麦晓喻刚想说些什么，却被073阻止了：“你去休息吧，都累了好长一段时间了，辛苦了，这里交给我。”</w:t>
      </w:r>
    </w:p>
    <w:p w14:paraId="2461D73A">
      <w:pPr>
        <w:pStyle w:val="2"/>
        <w:rPr>
          <w:rFonts w:hint="eastAsia"/>
        </w:rPr>
      </w:pPr>
      <w:r>
        <w:rPr>
          <w:rFonts w:hint="eastAsia"/>
        </w:rPr>
        <w:t>　　“好，那我去了！”</w:t>
      </w:r>
    </w:p>
    <w:p w14:paraId="6B0D52D6">
      <w:pPr>
        <w:pStyle w:val="2"/>
        <w:rPr>
          <w:rFonts w:hint="eastAsia"/>
        </w:rPr>
      </w:pPr>
      <w:r>
        <w:rPr>
          <w:rFonts w:hint="eastAsia"/>
        </w:rPr>
        <w:t>　　“去吧！”</w:t>
      </w:r>
    </w:p>
    <w:p w14:paraId="3280FF1F">
      <w:pPr>
        <w:pStyle w:val="2"/>
        <w:rPr>
          <w:rFonts w:hint="eastAsia"/>
        </w:rPr>
      </w:pPr>
      <w:r>
        <w:rPr>
          <w:rFonts w:hint="eastAsia"/>
        </w:rPr>
        <w:t>　　麦晓喻离开了，073微微一笑，走向了坐在岩石上的那一道单薄的身影。</w:t>
      </w:r>
    </w:p>
    <w:p w14:paraId="78556867">
      <w:pPr>
        <w:pStyle w:val="2"/>
        <w:rPr>
          <w:rFonts w:hint="eastAsia"/>
        </w:rPr>
      </w:pPr>
    </w:p>
    <w:p w14:paraId="0E9A278A">
      <w:pPr>
        <w:pStyle w:val="2"/>
        <w:rPr>
          <w:rFonts w:hint="eastAsia"/>
        </w:rPr>
      </w:pPr>
      <w:r>
        <w:rPr>
          <w:rFonts w:hint="eastAsia"/>
        </w:rPr>
        <w:t>第653章 恭喜答对</w:t>
      </w:r>
    </w:p>
    <w:p w14:paraId="5897AEC8">
      <w:pPr>
        <w:pStyle w:val="2"/>
        <w:rPr>
          <w:rFonts w:hint="eastAsia"/>
        </w:rPr>
      </w:pPr>
      <w:r>
        <w:rPr>
          <w:rFonts w:hint="eastAsia"/>
        </w:rPr>
        <w:t>　　“不要这么紧张了，春风行动已经结束了，你需要好好休息一下。”</w:t>
      </w:r>
    </w:p>
    <w:p w14:paraId="0CF6F0EA">
      <w:pPr>
        <w:pStyle w:val="2"/>
        <w:rPr>
          <w:rFonts w:hint="eastAsia"/>
        </w:rPr>
      </w:pPr>
      <w:r>
        <w:rPr>
          <w:rFonts w:hint="eastAsia"/>
        </w:rPr>
        <w:t>　　“结束了吗？”安小海看向了073。</w:t>
      </w:r>
    </w:p>
    <w:p w14:paraId="738E712C">
      <w:pPr>
        <w:pStyle w:val="2"/>
        <w:rPr>
          <w:rFonts w:hint="eastAsia"/>
        </w:rPr>
      </w:pPr>
      <w:r>
        <w:rPr>
          <w:rFonts w:hint="eastAsia"/>
        </w:rPr>
        <w:t>　　“是的，结束了！”073微微一笑：“怎么，是不是觉得太简单了？”</w:t>
      </w:r>
    </w:p>
    <w:p w14:paraId="0B07EB73">
      <w:pPr>
        <w:pStyle w:val="2"/>
        <w:rPr>
          <w:rFonts w:hint="eastAsia"/>
        </w:rPr>
      </w:pPr>
      <w:r>
        <w:rPr>
          <w:rFonts w:hint="eastAsia"/>
        </w:rPr>
        <w:t>　　“是的…”安小海轻轻的点了点头，目光转向了大海深处：“我觉得都还没有正式开始，怎么就已经结束了呢…”</w:t>
      </w:r>
    </w:p>
    <w:p w14:paraId="59D78AE1">
      <w:pPr>
        <w:pStyle w:val="2"/>
        <w:rPr>
          <w:rFonts w:hint="eastAsia"/>
        </w:rPr>
      </w:pPr>
      <w:r>
        <w:rPr>
          <w:rFonts w:hint="eastAsia"/>
        </w:rPr>
        <w:t>　　073吐出一口气，轻轻的搂了搂安小海的肩膀：“不要再想了，已经结束了，他没有来，他应该庆幸自己没有来！</w:t>
      </w:r>
    </w:p>
    <w:p w14:paraId="5DF58AD5">
      <w:pPr>
        <w:pStyle w:val="2"/>
        <w:rPr>
          <w:rFonts w:hint="eastAsia"/>
        </w:rPr>
      </w:pPr>
      <w:r>
        <w:rPr>
          <w:rFonts w:hint="eastAsia"/>
        </w:rPr>
        <w:t>　　小海，不简单的，今天的这一切，来得太不简单了！你之所以会觉得简单，觉得容易，是因为你成长得太快，还没有适应现在的力量变化。</w:t>
      </w:r>
    </w:p>
    <w:p w14:paraId="7D7C936D">
      <w:pPr>
        <w:pStyle w:val="2"/>
        <w:rPr>
          <w:rFonts w:hint="eastAsia"/>
        </w:rPr>
      </w:pPr>
      <w:r>
        <w:rPr>
          <w:rFonts w:hint="eastAsia"/>
        </w:rPr>
        <w:t>　　以前，他躲在黑暗之中，伸出无数只触手，感受着外界的一切，整座城市都被他的力量笼罩，你无论做什么他都能轻松感知，我们的大部分行动他都能了然于胸，从容应对。</w:t>
      </w:r>
    </w:p>
    <w:p w14:paraId="70A6CC7C">
      <w:pPr>
        <w:pStyle w:val="2"/>
        <w:rPr>
          <w:rFonts w:hint="eastAsia"/>
        </w:rPr>
      </w:pPr>
      <w:r>
        <w:rPr>
          <w:rFonts w:hint="eastAsia"/>
        </w:rPr>
        <w:t>　　那个时候，你调集不起太大的力量，也不敢完全信任我们，甚至还得防着身边的人，你只能凭借着少数几个可以信任的朋友，以飞蛾扑火的姿态去以小博大。</w:t>
      </w:r>
    </w:p>
    <w:p w14:paraId="79AE3164">
      <w:pPr>
        <w:pStyle w:val="2"/>
        <w:rPr>
          <w:rFonts w:hint="eastAsia"/>
        </w:rPr>
      </w:pPr>
      <w:r>
        <w:rPr>
          <w:rFonts w:hint="eastAsia"/>
        </w:rPr>
        <w:t>　　而我们也是处处被掣肘，不敢完全相信兄弟单位，完全施展不开拳脚。</w:t>
      </w:r>
    </w:p>
    <w:p w14:paraId="30C2CF4A">
      <w:pPr>
        <w:pStyle w:val="2"/>
        <w:rPr>
          <w:rFonts w:hint="eastAsia"/>
        </w:rPr>
      </w:pPr>
      <w:r>
        <w:rPr>
          <w:rFonts w:hint="eastAsia"/>
        </w:rPr>
        <w:t>　　那时候，我们走的每一步都是艰难的，而你也一直处于惶恐与危险之中。</w:t>
      </w:r>
    </w:p>
    <w:p w14:paraId="47C1A479">
      <w:pPr>
        <w:pStyle w:val="2"/>
        <w:rPr>
          <w:rFonts w:hint="eastAsia"/>
        </w:rPr>
      </w:pPr>
      <w:r>
        <w:rPr>
          <w:rFonts w:hint="eastAsia"/>
        </w:rPr>
        <w:t>　　现在不一样了，他那些强大的触手，已经被你一只一只斩断，多年经营出来的体系在土崩瓦解，他也慢慢的变成了聋子、瞎子。</w:t>
      </w:r>
    </w:p>
    <w:p w14:paraId="36388032">
      <w:pPr>
        <w:pStyle w:val="2"/>
        <w:rPr>
          <w:rFonts w:hint="eastAsia"/>
        </w:rPr>
      </w:pPr>
      <w:r>
        <w:rPr>
          <w:rFonts w:hint="eastAsia"/>
        </w:rPr>
        <w:t>　　而你却越来越强大，越来越多的人聚集在你身边，信任你，支持你，与你并肩作战，与你一起扫除黑暗！</w:t>
      </w:r>
    </w:p>
    <w:p w14:paraId="6FE24B7A">
      <w:pPr>
        <w:pStyle w:val="2"/>
        <w:rPr>
          <w:rFonts w:hint="eastAsia"/>
        </w:rPr>
      </w:pPr>
      <w:r>
        <w:rPr>
          <w:rFonts w:hint="eastAsia"/>
        </w:rPr>
        <w:t>　　你仔细想一想，这一次，你究竟调动了多大的力量！</w:t>
      </w:r>
    </w:p>
    <w:p w14:paraId="47B94F4B">
      <w:pPr>
        <w:pStyle w:val="2"/>
        <w:rPr>
          <w:rFonts w:hint="eastAsia"/>
        </w:rPr>
      </w:pPr>
      <w:r>
        <w:rPr>
          <w:rFonts w:hint="eastAsia"/>
        </w:rPr>
        <w:t>　　保卫处、安全处，几乎是调集了全国十分之一的精英汇聚在了这里，南方军区，武警部队，驻港部队也是全力配合。</w:t>
      </w:r>
    </w:p>
    <w:p w14:paraId="6F53D475">
      <w:pPr>
        <w:pStyle w:val="2"/>
        <w:rPr>
          <w:rFonts w:hint="eastAsia"/>
        </w:rPr>
      </w:pPr>
      <w:r>
        <w:rPr>
          <w:rFonts w:hint="eastAsia"/>
        </w:rPr>
        <w:t>　　而敌人呢？他们只是一群杀手而已，见不得光的杀手。</w:t>
      </w:r>
    </w:p>
    <w:p w14:paraId="667C2ABD">
      <w:pPr>
        <w:pStyle w:val="2"/>
        <w:rPr>
          <w:rFonts w:hint="eastAsia"/>
        </w:rPr>
      </w:pPr>
      <w:r>
        <w:rPr>
          <w:rFonts w:hint="eastAsia"/>
        </w:rPr>
        <w:t>　　如果这样的一场仗还打得很艰难，那我们所有人都可以回去洗洗睡了。</w:t>
      </w:r>
    </w:p>
    <w:p w14:paraId="4A83A7E4">
      <w:pPr>
        <w:pStyle w:val="2"/>
        <w:rPr>
          <w:rFonts w:hint="eastAsia"/>
        </w:rPr>
      </w:pPr>
      <w:r>
        <w:rPr>
          <w:rFonts w:hint="eastAsia"/>
        </w:rPr>
        <w:t>　　小海，春风行动结束了，安哲浩最锋利的爪子已经被斩断了，他现在很难再掀起什么大风大浪来了，他只能躲回黑暗中苟延残喘。</w:t>
      </w:r>
    </w:p>
    <w:p w14:paraId="22370355">
      <w:pPr>
        <w:pStyle w:val="2"/>
        <w:rPr>
          <w:rFonts w:hint="eastAsia"/>
        </w:rPr>
      </w:pPr>
      <w:r>
        <w:rPr>
          <w:rFonts w:hint="eastAsia"/>
        </w:rPr>
        <w:t>　　好好休息一段时间吧，你已经紧绷了好几年了，不能一直这么紧绷着，会把人绷坏的。”</w:t>
      </w:r>
    </w:p>
    <w:p w14:paraId="64D4C8C5">
      <w:pPr>
        <w:pStyle w:val="2"/>
        <w:rPr>
          <w:rFonts w:hint="eastAsia"/>
        </w:rPr>
      </w:pPr>
      <w:r>
        <w:rPr>
          <w:rFonts w:hint="eastAsia"/>
        </w:rPr>
        <w:t>　　呼~安小海长舒了一口气，整个身体都放松了不少：“小冠湾那边的危险已经排除了吗？”</w:t>
      </w:r>
    </w:p>
    <w:p w14:paraId="137F807A">
      <w:pPr>
        <w:pStyle w:val="2"/>
        <w:rPr>
          <w:rFonts w:hint="eastAsia"/>
        </w:rPr>
      </w:pPr>
      <w:r>
        <w:rPr>
          <w:rFonts w:hint="eastAsia"/>
        </w:rPr>
        <w:t>　　“呵呵，真是什么也瞒不过你！”073展颜一笑：“我判断，最大的危险已经被排除了，虽然现在还没有断根，但我觉得应该快了。”</w:t>
      </w:r>
    </w:p>
    <w:p w14:paraId="1C62243D">
      <w:pPr>
        <w:pStyle w:val="2"/>
        <w:rPr>
          <w:rFonts w:hint="eastAsia"/>
        </w:rPr>
      </w:pPr>
      <w:r>
        <w:rPr>
          <w:rFonts w:hint="eastAsia"/>
        </w:rPr>
        <w:t>　　“能告诉我他在小冠湾做了什么安排吗？我其实一直都挺好奇的。”</w:t>
      </w:r>
    </w:p>
    <w:p w14:paraId="1ACBD6A2">
      <w:pPr>
        <w:pStyle w:val="2"/>
        <w:rPr>
          <w:rFonts w:hint="eastAsia"/>
        </w:rPr>
      </w:pPr>
      <w:r>
        <w:rPr>
          <w:rFonts w:hint="eastAsia"/>
        </w:rPr>
        <w:t>　　“我觉得，可以向你透露一点，他的人是在控制棒上做了手脚。”</w:t>
      </w:r>
    </w:p>
    <w:p w14:paraId="695124D2">
      <w:pPr>
        <w:pStyle w:val="2"/>
        <w:rPr>
          <w:rFonts w:hint="eastAsia"/>
        </w:rPr>
      </w:pPr>
      <w:r>
        <w:rPr>
          <w:rFonts w:hint="eastAsia"/>
        </w:rPr>
        <w:t>　　“控制棒？这个我是真不懂”，安小海苦笑着说道。</w:t>
      </w:r>
    </w:p>
    <w:p w14:paraId="39973543">
      <w:pPr>
        <w:pStyle w:val="2"/>
        <w:rPr>
          <w:rFonts w:hint="eastAsia"/>
        </w:rPr>
      </w:pPr>
      <w:r>
        <w:rPr>
          <w:rFonts w:hint="eastAsia"/>
        </w:rPr>
        <w:t>　　“简单点说，控制棒就是用来控制核反应堆的反应速度和反应烈度的，控制棒一旦出现问题，就会导致整个核反应堆失控。</w:t>
      </w:r>
    </w:p>
    <w:p w14:paraId="61037466">
      <w:pPr>
        <w:pStyle w:val="2"/>
        <w:rPr>
          <w:rFonts w:hint="eastAsia"/>
        </w:rPr>
      </w:pPr>
      <w:r>
        <w:rPr>
          <w:rFonts w:hint="eastAsia"/>
        </w:rPr>
        <w:t>　　切尔诺贝利的事故，实际上就是控制人员错误操作了控制棒而导致的，安哲浩无非就是想复制这场事故而已。</w:t>
      </w:r>
    </w:p>
    <w:p w14:paraId="6D59FCE2">
      <w:pPr>
        <w:pStyle w:val="2"/>
        <w:rPr>
          <w:rFonts w:hint="eastAsia"/>
        </w:rPr>
      </w:pPr>
      <w:r>
        <w:rPr>
          <w:rFonts w:hint="eastAsia"/>
        </w:rPr>
        <w:t>　　核电技术，对于全世界来说都属于尖端技术，想破坏一座核电站，比起破坏其它设施，难度要大太多了。</w:t>
      </w:r>
    </w:p>
    <w:p w14:paraId="0A6377FF">
      <w:pPr>
        <w:pStyle w:val="2"/>
        <w:rPr>
          <w:rFonts w:hint="eastAsia"/>
        </w:rPr>
      </w:pPr>
      <w:r>
        <w:rPr>
          <w:rFonts w:hint="eastAsia"/>
        </w:rPr>
        <w:t>　　安哲浩也好，深渊组织也好，他们能拿到的具体的关于核反应堆的技术资料，同样也不多，这也导致他们对付小冠湾核电站的手段，同样也不会太多。</w:t>
      </w:r>
    </w:p>
    <w:p w14:paraId="3F783A76">
      <w:pPr>
        <w:pStyle w:val="2"/>
        <w:rPr>
          <w:rFonts w:hint="eastAsia"/>
        </w:rPr>
      </w:pPr>
      <w:r>
        <w:rPr>
          <w:rFonts w:hint="eastAsia"/>
        </w:rPr>
        <w:t>　　再加上小冠湾核电站的安保措施本来就很严密，他们操作起来就越发困难了。</w:t>
      </w:r>
    </w:p>
    <w:p w14:paraId="256824A5">
      <w:pPr>
        <w:pStyle w:val="2"/>
        <w:rPr>
          <w:rFonts w:hint="eastAsia"/>
        </w:rPr>
      </w:pPr>
      <w:r>
        <w:rPr>
          <w:rFonts w:hint="eastAsia"/>
        </w:rPr>
        <w:t>　　你放心，虽然这次小冠湾的危机可以说是已经解除了，但我们不会就此松懈的。</w:t>
      </w:r>
    </w:p>
    <w:p w14:paraId="4F0DA531">
      <w:pPr>
        <w:pStyle w:val="2"/>
        <w:rPr>
          <w:rFonts w:hint="eastAsia"/>
        </w:rPr>
      </w:pPr>
      <w:r>
        <w:rPr>
          <w:rFonts w:hint="eastAsia"/>
        </w:rPr>
        <w:t>　　这件事也算是给我们提了一个醒，我们会重新布置小冠湾核电站，以及整个石化工业区的保卫措施的。</w:t>
      </w:r>
    </w:p>
    <w:p w14:paraId="74706857">
      <w:pPr>
        <w:pStyle w:val="2"/>
        <w:rPr>
          <w:rFonts w:hint="eastAsia"/>
        </w:rPr>
      </w:pPr>
      <w:r>
        <w:rPr>
          <w:rFonts w:hint="eastAsia"/>
        </w:rPr>
        <w:t>　　小海，休息吧，你做的已经够多、够出色了，剩下的事情就交给我们来做吧。”</w:t>
      </w:r>
    </w:p>
    <w:p w14:paraId="5C33A619">
      <w:pPr>
        <w:pStyle w:val="2"/>
        <w:rPr>
          <w:rFonts w:hint="eastAsia"/>
        </w:rPr>
      </w:pPr>
      <w:r>
        <w:rPr>
          <w:rFonts w:hint="eastAsia"/>
        </w:rPr>
        <w:t>　　“不，我还不能休息！”安小海咬着牙摇了摇头：“他一天不落网，我一天无法安心！我怎么也想不通，这么好的机会，他为什么就没有出现呢？”</w:t>
      </w:r>
    </w:p>
    <w:p w14:paraId="49C223A7">
      <w:pPr>
        <w:pStyle w:val="2"/>
        <w:rPr>
          <w:rFonts w:hint="eastAsia"/>
        </w:rPr>
      </w:pPr>
      <w:r>
        <w:rPr>
          <w:rFonts w:hint="eastAsia"/>
        </w:rPr>
        <w:t>　　“那你有没有想过，这也许是一个意外？”</w:t>
      </w:r>
    </w:p>
    <w:p w14:paraId="018FB1F4">
      <w:pPr>
        <w:pStyle w:val="2"/>
        <w:rPr>
          <w:rFonts w:hint="eastAsia"/>
        </w:rPr>
      </w:pPr>
      <w:r>
        <w:rPr>
          <w:rFonts w:hint="eastAsia"/>
        </w:rPr>
        <w:t>　　“意外？是发生了什么我不知道的情况了吗？”</w:t>
      </w:r>
    </w:p>
    <w:p w14:paraId="73AA0566">
      <w:pPr>
        <w:pStyle w:val="2"/>
        <w:rPr>
          <w:rFonts w:hint="eastAsia"/>
        </w:rPr>
      </w:pPr>
      <w:r>
        <w:rPr>
          <w:rFonts w:hint="eastAsia"/>
        </w:rPr>
        <w:t>　　“是的，向武杰被抓到了，而且他还招了。”</w:t>
      </w:r>
    </w:p>
    <w:p w14:paraId="0934DBB9">
      <w:pPr>
        <w:pStyle w:val="2"/>
        <w:rPr>
          <w:rFonts w:hint="eastAsia"/>
        </w:rPr>
      </w:pPr>
      <w:r>
        <w:rPr>
          <w:rFonts w:hint="eastAsia"/>
        </w:rPr>
        <w:t>　　“这么快就招了？”</w:t>
      </w:r>
    </w:p>
    <w:p w14:paraId="32EE5092">
      <w:pPr>
        <w:pStyle w:val="2"/>
        <w:rPr>
          <w:rFonts w:hint="eastAsia"/>
        </w:rPr>
      </w:pPr>
      <w:r>
        <w:rPr>
          <w:rFonts w:hint="eastAsia"/>
        </w:rPr>
        <w:t>　　“是的，想不到吧，敌人也是人，他们不是每一个都意志坚定的。”</w:t>
      </w:r>
    </w:p>
    <w:p w14:paraId="562CB94C">
      <w:pPr>
        <w:pStyle w:val="2"/>
        <w:rPr>
          <w:rFonts w:hint="eastAsia"/>
        </w:rPr>
      </w:pPr>
      <w:r>
        <w:rPr>
          <w:rFonts w:hint="eastAsia"/>
        </w:rPr>
        <w:t>　　“他都招了些什么？”</w:t>
      </w:r>
    </w:p>
    <w:p w14:paraId="0719B0FF">
      <w:pPr>
        <w:pStyle w:val="2"/>
        <w:rPr>
          <w:rFonts w:hint="eastAsia"/>
        </w:rPr>
      </w:pPr>
      <w:r>
        <w:rPr>
          <w:rFonts w:hint="eastAsia"/>
        </w:rPr>
        <w:t>　　“他招的内容还真不少，我简单跟你说说吧。</w:t>
      </w:r>
    </w:p>
    <w:p w14:paraId="3403A993">
      <w:pPr>
        <w:pStyle w:val="2"/>
        <w:rPr>
          <w:rFonts w:hint="eastAsia"/>
        </w:rPr>
      </w:pPr>
      <w:r>
        <w:rPr>
          <w:rFonts w:hint="eastAsia"/>
        </w:rPr>
        <w:t>　　向武杰是个孤儿，他在很年轻的时候就染上了赌博的恶习，他跑去部队当兵，实际上就是为了去躲赌债的，只是他这个人为人十分圆滑，在部队里居然混得很不错。</w:t>
      </w:r>
    </w:p>
    <w:p w14:paraId="390FB46B">
      <w:pPr>
        <w:pStyle w:val="2"/>
        <w:rPr>
          <w:rFonts w:hint="eastAsia"/>
        </w:rPr>
      </w:pPr>
      <w:r>
        <w:rPr>
          <w:rFonts w:hint="eastAsia"/>
        </w:rPr>
        <w:t>　　不过，纸终究包不住火。</w:t>
      </w:r>
    </w:p>
    <w:p w14:paraId="7660E374">
      <w:pPr>
        <w:pStyle w:val="2"/>
        <w:rPr>
          <w:rFonts w:hint="eastAsia"/>
        </w:rPr>
      </w:pPr>
      <w:r>
        <w:rPr>
          <w:rFonts w:hint="eastAsia"/>
        </w:rPr>
        <w:t>　　要债的人终于还是找到部队上去了，这件事当年导致他差点被部队开除，但后来，他突然就把赌债给还了，认错的态度也非常好，加上他的好人缘，这件事就算这么过去了。”</w:t>
      </w:r>
    </w:p>
    <w:p w14:paraId="5E49639B">
      <w:pPr>
        <w:pStyle w:val="2"/>
        <w:rPr>
          <w:rFonts w:hint="eastAsia"/>
        </w:rPr>
      </w:pPr>
      <w:r>
        <w:rPr>
          <w:rFonts w:hint="eastAsia"/>
        </w:rPr>
        <w:t>　　“是安哲浩帮他还的？”</w:t>
      </w:r>
    </w:p>
    <w:p w14:paraId="031E97FB">
      <w:pPr>
        <w:pStyle w:val="2"/>
        <w:rPr>
          <w:rFonts w:hint="eastAsia"/>
        </w:rPr>
      </w:pPr>
      <w:r>
        <w:rPr>
          <w:rFonts w:hint="eastAsia"/>
        </w:rPr>
        <w:t>　　“不一定”，073轻轻的摇了摇头：“综合他所有供述，帮他的是深渊组织无疑，但是不是安哲浩，很难说。</w:t>
      </w:r>
    </w:p>
    <w:p w14:paraId="704DB50C">
      <w:pPr>
        <w:pStyle w:val="2"/>
        <w:rPr>
          <w:rFonts w:hint="eastAsia"/>
        </w:rPr>
      </w:pPr>
      <w:r>
        <w:rPr>
          <w:rFonts w:hint="eastAsia"/>
        </w:rPr>
        <w:t>　　据向武杰交代，他没有见过那个帮他还债的人，只是收到了那个人留下的信息，说以后有事会找他帮忙。</w:t>
      </w:r>
    </w:p>
    <w:p w14:paraId="428755A0">
      <w:pPr>
        <w:pStyle w:val="2"/>
        <w:rPr>
          <w:rFonts w:hint="eastAsia"/>
        </w:rPr>
      </w:pPr>
      <w:r>
        <w:rPr>
          <w:rFonts w:hint="eastAsia"/>
        </w:rPr>
        <w:t>　　向武杰当时并没有太当一回事，直到后来他在部队当了个小官，那个帮他还债的人就找上门来，让他做事了。</w:t>
      </w:r>
    </w:p>
    <w:p w14:paraId="7B6A66B6">
      <w:pPr>
        <w:pStyle w:val="2"/>
        <w:rPr>
          <w:rFonts w:hint="eastAsia"/>
        </w:rPr>
      </w:pPr>
      <w:r>
        <w:rPr>
          <w:rFonts w:hint="eastAsia"/>
        </w:rPr>
        <w:t>　　向武杰原本还有些紧张，生怕那人提出什么过分的要求，可那人让他办的事，对于他来说算不上有多困难，风险也不高，而且事情办完后还能收到一笔不菲的报酬，于是他就不停的开始为对方办各种事情。</w:t>
      </w:r>
    </w:p>
    <w:p w14:paraId="276B50E9">
      <w:pPr>
        <w:pStyle w:val="2"/>
        <w:rPr>
          <w:rFonts w:hint="eastAsia"/>
        </w:rPr>
      </w:pPr>
      <w:r>
        <w:rPr>
          <w:rFonts w:hint="eastAsia"/>
        </w:rPr>
        <w:t>　　直到向武杰后来成了武警部队的大队长，这才终于见了那人一面。”</w:t>
      </w:r>
    </w:p>
    <w:p w14:paraId="37BCE63D">
      <w:pPr>
        <w:pStyle w:val="2"/>
        <w:rPr>
          <w:rFonts w:hint="eastAsia"/>
        </w:rPr>
      </w:pPr>
      <w:r>
        <w:rPr>
          <w:rFonts w:hint="eastAsia"/>
        </w:rPr>
        <w:t>　　“是安哲浩吗？”</w:t>
      </w:r>
    </w:p>
    <w:p w14:paraId="3F6AAFCA">
      <w:pPr>
        <w:pStyle w:val="2"/>
        <w:rPr>
          <w:rFonts w:hint="eastAsia"/>
        </w:rPr>
      </w:pPr>
      <w:r>
        <w:rPr>
          <w:rFonts w:hint="eastAsia"/>
        </w:rPr>
        <w:t>　　“听向武杰的描述，不像他，但我觉得很可能是他，安哲浩去见向武杰，一定是经过伪装的，向武杰看到的一定是假象。</w:t>
      </w:r>
    </w:p>
    <w:p w14:paraId="36916650">
      <w:pPr>
        <w:pStyle w:val="2"/>
        <w:rPr>
          <w:rFonts w:hint="eastAsia"/>
        </w:rPr>
      </w:pPr>
      <w:r>
        <w:rPr>
          <w:rFonts w:hint="eastAsia"/>
        </w:rPr>
        <w:t>　　通过这件事，我们可以得出一个结论：</w:t>
      </w:r>
    </w:p>
    <w:p w14:paraId="57FBBF85">
      <w:pPr>
        <w:pStyle w:val="2"/>
        <w:rPr>
          <w:rFonts w:hint="eastAsia"/>
        </w:rPr>
      </w:pPr>
      <w:r>
        <w:rPr>
          <w:rFonts w:hint="eastAsia"/>
        </w:rPr>
        <w:t>　　深渊组织在各个地区，应该有一套广撒网式的人员筛选机制，向武杰、安哲浩这样的人，就是这一套筛选机制筛选出来的人。</w:t>
      </w:r>
    </w:p>
    <w:p w14:paraId="6F728F80">
      <w:pPr>
        <w:pStyle w:val="2"/>
        <w:rPr>
          <w:rFonts w:hint="eastAsia"/>
        </w:rPr>
      </w:pPr>
      <w:r>
        <w:rPr>
          <w:rFonts w:hint="eastAsia"/>
        </w:rPr>
        <w:t>　　人筛选出来后，是一段不短的观察期，通过观察期的人，深渊组织就会进一步接触，如果没通过，就会被放弃。</w:t>
      </w:r>
    </w:p>
    <w:p w14:paraId="48C62DA2">
      <w:pPr>
        <w:pStyle w:val="2"/>
        <w:rPr>
          <w:rFonts w:hint="eastAsia"/>
        </w:rPr>
      </w:pPr>
      <w:r>
        <w:rPr>
          <w:rFonts w:hint="eastAsia"/>
        </w:rPr>
        <w:t>　　向武杰时不时接到的那些小任务，就是对他的观察和考验，同时也是对他的意识与行为进行进一步侵蚀，让他习惯于帮深渊组织做事，同时也让他习惯超额财富带来的享受。</w:t>
      </w:r>
    </w:p>
    <w:p w14:paraId="0FE61DA5">
      <w:pPr>
        <w:pStyle w:val="2"/>
        <w:rPr>
          <w:rFonts w:hint="eastAsia"/>
        </w:rPr>
      </w:pPr>
      <w:r>
        <w:rPr>
          <w:rFonts w:hint="eastAsia"/>
        </w:rPr>
        <w:t>　　如此一来，向武杰就很难脱离深渊组织的控制了，他为深渊组织工作，也从被动变成了主动。</w:t>
      </w:r>
    </w:p>
    <w:p w14:paraId="65DC3205">
      <w:pPr>
        <w:pStyle w:val="2"/>
        <w:rPr>
          <w:rFonts w:hint="eastAsia"/>
        </w:rPr>
      </w:pPr>
      <w:r>
        <w:rPr>
          <w:rFonts w:hint="eastAsia"/>
        </w:rPr>
        <w:t>　　他通过这一系列考验后，就被分配给了安哲浩。</w:t>
      </w:r>
    </w:p>
    <w:p w14:paraId="313D8A73">
      <w:pPr>
        <w:pStyle w:val="2"/>
        <w:rPr>
          <w:rFonts w:hint="eastAsia"/>
        </w:rPr>
      </w:pPr>
      <w:r>
        <w:rPr>
          <w:rFonts w:hint="eastAsia"/>
        </w:rPr>
        <w:t>　　应该是这么一个过程。”</w:t>
      </w:r>
    </w:p>
    <w:p w14:paraId="183CF7B2">
      <w:pPr>
        <w:pStyle w:val="2"/>
        <w:rPr>
          <w:rFonts w:hint="eastAsia"/>
        </w:rPr>
      </w:pPr>
      <w:r>
        <w:rPr>
          <w:rFonts w:hint="eastAsia"/>
        </w:rPr>
        <w:t>　　“这也就是说，安哲浩就是这群人里面佼佼者，他最终成长为了深渊神庭的尼墨西斯。”</w:t>
      </w:r>
    </w:p>
    <w:p w14:paraId="7158430E">
      <w:pPr>
        <w:pStyle w:val="2"/>
        <w:rPr>
          <w:rFonts w:hint="eastAsia"/>
        </w:rPr>
      </w:pPr>
      <w:r>
        <w:rPr>
          <w:rFonts w:hint="eastAsia"/>
        </w:rPr>
        <w:t>　　“是的，整个过程大约就是这样的。</w:t>
      </w:r>
    </w:p>
    <w:p w14:paraId="67FEF9AB">
      <w:pPr>
        <w:pStyle w:val="2"/>
        <w:rPr>
          <w:rFonts w:hint="eastAsia"/>
        </w:rPr>
      </w:pPr>
      <w:r>
        <w:rPr>
          <w:rFonts w:hint="eastAsia"/>
        </w:rPr>
        <w:t>　　根据向武杰的口供，安哲浩一直以来都不是很信任他，哪怕他表现得再积极，完成了再多的任务，安哲浩对他始终都是不冷不热的，他自己也不知道问题究竟出在哪里。”</w:t>
      </w:r>
    </w:p>
    <w:p w14:paraId="22FD2A08">
      <w:pPr>
        <w:pStyle w:val="2"/>
        <w:rPr>
          <w:rFonts w:hint="eastAsia"/>
        </w:rPr>
      </w:pPr>
      <w:r>
        <w:rPr>
          <w:rFonts w:hint="eastAsia"/>
        </w:rPr>
        <w:t>　　“问题出在他身上有赌博的恶习！</w:t>
      </w:r>
    </w:p>
    <w:p w14:paraId="036B03AD">
      <w:pPr>
        <w:pStyle w:val="2"/>
        <w:rPr>
          <w:rFonts w:hint="eastAsia"/>
        </w:rPr>
      </w:pPr>
      <w:r>
        <w:rPr>
          <w:rFonts w:hint="eastAsia"/>
        </w:rPr>
        <w:t>　　有恶习，就代表着有致命的缺陷，一个连自己都管不住的人，是不可能得到安哲浩的信任的！”安小海语气平静的说道。</w:t>
      </w:r>
    </w:p>
    <w:p w14:paraId="630ACC54">
      <w:pPr>
        <w:pStyle w:val="2"/>
        <w:rPr>
          <w:rFonts w:hint="eastAsia"/>
        </w:rPr>
      </w:pPr>
      <w:r>
        <w:rPr>
          <w:rFonts w:hint="eastAsia"/>
        </w:rPr>
        <w:t>　　“我们也觉得原因就在这里，有意思的是，安哲浩看不上的人，有人却能看得上。”</w:t>
      </w:r>
    </w:p>
    <w:p w14:paraId="6B09D4B9">
      <w:pPr>
        <w:pStyle w:val="2"/>
        <w:rPr>
          <w:rFonts w:hint="eastAsia"/>
        </w:rPr>
      </w:pPr>
      <w:r>
        <w:rPr>
          <w:rFonts w:hint="eastAsia"/>
        </w:rPr>
        <w:t>　　“深渊组织的其他人联系他了？”</w:t>
      </w:r>
    </w:p>
    <w:p w14:paraId="4767CDB0">
      <w:pPr>
        <w:pStyle w:val="2"/>
        <w:rPr>
          <w:rFonts w:hint="eastAsia"/>
        </w:rPr>
      </w:pPr>
      <w:r>
        <w:rPr>
          <w:rFonts w:hint="eastAsia"/>
        </w:rPr>
        <w:t>　　“哈哈，你的反应真快！正是如此，这次我们之所以会赢得如此轻松，与这个有很大的关系。”</w:t>
      </w:r>
    </w:p>
    <w:p w14:paraId="698DDD37">
      <w:pPr>
        <w:pStyle w:val="2"/>
        <w:rPr>
          <w:rFonts w:hint="eastAsia"/>
        </w:rPr>
      </w:pPr>
      <w:r>
        <w:rPr>
          <w:rFonts w:hint="eastAsia"/>
        </w:rPr>
        <w:t>　　“你的意思是说，安哲浩手下的Caos去海西省刺杀周支队长，并不是安哲浩授意的，而是这个向武杰私自调动的？”</w:t>
      </w:r>
    </w:p>
    <w:p w14:paraId="7A977492">
      <w:pPr>
        <w:pStyle w:val="2"/>
        <w:rPr>
          <w:rFonts w:hint="eastAsia"/>
        </w:rPr>
      </w:pPr>
      <w:r>
        <w:rPr>
          <w:rFonts w:hint="eastAsia"/>
        </w:rPr>
        <w:t>　　“恭喜你，答对了！”</w:t>
      </w:r>
    </w:p>
    <w:p w14:paraId="665E7E04">
      <w:pPr>
        <w:pStyle w:val="2"/>
        <w:rPr>
          <w:rFonts w:hint="eastAsia"/>
        </w:rPr>
      </w:pPr>
    </w:p>
    <w:p w14:paraId="77C5CF4F">
      <w:pPr>
        <w:pStyle w:val="2"/>
        <w:rPr>
          <w:rFonts w:hint="eastAsia"/>
        </w:rPr>
      </w:pPr>
      <w:r>
        <w:rPr>
          <w:rFonts w:hint="eastAsia"/>
        </w:rPr>
        <w:t>第654章 说什么呢</w:t>
      </w:r>
    </w:p>
    <w:p w14:paraId="3103D3AB">
      <w:pPr>
        <w:pStyle w:val="2"/>
        <w:rPr>
          <w:rFonts w:hint="eastAsia"/>
        </w:rPr>
      </w:pPr>
      <w:r>
        <w:rPr>
          <w:rFonts w:hint="eastAsia"/>
        </w:rPr>
        <w:t>　　“去年，深渊组织的其他人找到了向武杰，这人告诉向武杰，他们听命的深渊神祇是阿瑞斯，而阿瑞斯在深渊神庭里的地位至高无上。</w:t>
      </w:r>
    </w:p>
    <w:p w14:paraId="13E8DC9A">
      <w:pPr>
        <w:pStyle w:val="2"/>
        <w:rPr>
          <w:rFonts w:hint="eastAsia"/>
        </w:rPr>
      </w:pPr>
      <w:r>
        <w:rPr>
          <w:rFonts w:hint="eastAsia"/>
        </w:rPr>
        <w:t>　　你猜猜，阿瑞斯是什么时间点联系上向武杰的？”</w:t>
      </w:r>
    </w:p>
    <w:p w14:paraId="05C5DB18">
      <w:pPr>
        <w:pStyle w:val="2"/>
        <w:rPr>
          <w:rFonts w:hint="eastAsia"/>
        </w:rPr>
      </w:pPr>
      <w:r>
        <w:rPr>
          <w:rFonts w:hint="eastAsia"/>
        </w:rPr>
        <w:t>　　“在台风行动结束后？”</w:t>
      </w:r>
    </w:p>
    <w:p w14:paraId="738B7880">
      <w:pPr>
        <w:pStyle w:val="2"/>
        <w:rPr>
          <w:rFonts w:hint="eastAsia"/>
        </w:rPr>
      </w:pPr>
      <w:r>
        <w:rPr>
          <w:rFonts w:hint="eastAsia"/>
        </w:rPr>
        <w:t>　　“是的，唉…”，073一声轻叹：“正是台风行动结束后的一个月，阿瑞斯的人找到了向武杰。</w:t>
      </w:r>
    </w:p>
    <w:p w14:paraId="05DD4E35">
      <w:pPr>
        <w:pStyle w:val="2"/>
        <w:rPr>
          <w:rFonts w:hint="eastAsia"/>
        </w:rPr>
      </w:pPr>
      <w:r>
        <w:rPr>
          <w:rFonts w:hint="eastAsia"/>
        </w:rPr>
        <w:t>　　这说明台风行动后，深渊神庭就已经开始不那么信任安哲浩了，多米诺的骨牌就是从那一刻开始坍塌的，这全是你的功劳！”</w:t>
      </w:r>
    </w:p>
    <w:p w14:paraId="4FCAB36F">
      <w:pPr>
        <w:pStyle w:val="2"/>
        <w:rPr>
          <w:rFonts w:hint="eastAsia"/>
        </w:rPr>
      </w:pPr>
      <w:r>
        <w:rPr>
          <w:rFonts w:hint="eastAsia"/>
        </w:rPr>
        <w:t>　　073深吸了一口气，站起身来活动了一下身子：“小海，你可能并没有完全意识到，你抄掉了他们的金库，对他们来说究竟意味着什么！</w:t>
      </w:r>
    </w:p>
    <w:p w14:paraId="23F940BB">
      <w:pPr>
        <w:pStyle w:val="2"/>
        <w:rPr>
          <w:rFonts w:hint="eastAsia"/>
        </w:rPr>
      </w:pPr>
      <w:r>
        <w:rPr>
          <w:rFonts w:hint="eastAsia"/>
        </w:rPr>
        <w:t>　　任何组织的建立，都必须有一个核心诉求，深渊组织的核心诉求就是利益，无穷无尽的利益。</w:t>
      </w:r>
    </w:p>
    <w:p w14:paraId="5C657692">
      <w:pPr>
        <w:pStyle w:val="2"/>
        <w:rPr>
          <w:rFonts w:hint="eastAsia"/>
        </w:rPr>
      </w:pPr>
      <w:r>
        <w:rPr>
          <w:rFonts w:hint="eastAsia"/>
        </w:rPr>
        <w:t>　　御龙望海的金库，是深渊组织很长一段时间在海东省搜刮到的利益，这么大的损失足以让他们伤筋动骨了，甚至有了让整个他们在海东省的组织土崩瓦解的风险。</w:t>
      </w:r>
    </w:p>
    <w:p w14:paraId="5929D5BC">
      <w:pPr>
        <w:pStyle w:val="2"/>
        <w:rPr>
          <w:rFonts w:hint="eastAsia"/>
        </w:rPr>
      </w:pPr>
      <w:r>
        <w:rPr>
          <w:rFonts w:hint="eastAsia"/>
        </w:rPr>
        <w:t>　　深渊组织与海空房地产公司实际上并没有太多本质上的区别，它们都是一家公司。</w:t>
      </w:r>
    </w:p>
    <w:p w14:paraId="1067936C">
      <w:pPr>
        <w:pStyle w:val="2"/>
        <w:rPr>
          <w:rFonts w:hint="eastAsia"/>
        </w:rPr>
      </w:pPr>
      <w:r>
        <w:rPr>
          <w:rFonts w:hint="eastAsia"/>
        </w:rPr>
        <w:t>　　胡海空资金链断裂，落了个公司崩溃，家破人亡；深渊组织其实也差不太多，那么大一笔财富被抽掉，引起的连锁反应远超你的想象。</w:t>
      </w:r>
    </w:p>
    <w:p w14:paraId="2BA1E933">
      <w:pPr>
        <w:pStyle w:val="2"/>
        <w:rPr>
          <w:rFonts w:hint="eastAsia"/>
        </w:rPr>
      </w:pPr>
      <w:r>
        <w:rPr>
          <w:rFonts w:hint="eastAsia"/>
        </w:rPr>
        <w:t>　　这意味着深渊神庭每个股东的分红都减少了，他们在下一个时间段，能投入的资金量同样也变少了，这影响到了他们整个体系中的每一个人。</w:t>
      </w:r>
    </w:p>
    <w:p w14:paraId="46AF502C">
      <w:pPr>
        <w:pStyle w:val="2"/>
        <w:rPr>
          <w:rFonts w:hint="eastAsia"/>
        </w:rPr>
      </w:pPr>
      <w:r>
        <w:rPr>
          <w:rFonts w:hint="eastAsia"/>
        </w:rPr>
        <w:t>　　深渊组织要想消弥这件事带来的影响，唯一的方式就是自己掏钱来填上这个窟窿。</w:t>
      </w:r>
    </w:p>
    <w:p w14:paraId="26078FF6">
      <w:pPr>
        <w:pStyle w:val="2"/>
        <w:rPr>
          <w:rFonts w:hint="eastAsia"/>
        </w:rPr>
      </w:pPr>
      <w:r>
        <w:rPr>
          <w:rFonts w:hint="eastAsia"/>
        </w:rPr>
        <w:t>　　拿钱自然是一件十分开心的事，但要让他们掏钱，呵呵！</w:t>
      </w:r>
    </w:p>
    <w:p w14:paraId="669CEF47">
      <w:pPr>
        <w:pStyle w:val="2"/>
        <w:rPr>
          <w:rFonts w:hint="eastAsia"/>
        </w:rPr>
      </w:pPr>
      <w:r>
        <w:rPr>
          <w:rFonts w:hint="eastAsia"/>
        </w:rPr>
        <w:t>　　正是因此，阿瑞斯打破了深渊神庭众神间的默契，把手伸进了安哲浩的地盘，联系上了向武杰。他们这么做的目的，大概率是想要调查那笔天量财富消失的真相。</w:t>
      </w:r>
    </w:p>
    <w:p w14:paraId="7B9CAFDC">
      <w:pPr>
        <w:pStyle w:val="2"/>
        <w:rPr>
          <w:rFonts w:hint="eastAsia"/>
        </w:rPr>
      </w:pPr>
      <w:r>
        <w:rPr>
          <w:rFonts w:hint="eastAsia"/>
        </w:rPr>
        <w:t>　　我估计，类似的情况很可能远不止向武杰这一例，其他人说不定也出了手。”</w:t>
      </w:r>
    </w:p>
    <w:p w14:paraId="02A7CA5E">
      <w:pPr>
        <w:pStyle w:val="2"/>
        <w:rPr>
          <w:rFonts w:hint="eastAsia"/>
        </w:rPr>
      </w:pPr>
      <w:r>
        <w:rPr>
          <w:rFonts w:hint="eastAsia"/>
        </w:rPr>
        <w:t>　　“比如说那个赫尔墨斯，也就是奥德里奇先生。”</w:t>
      </w:r>
    </w:p>
    <w:p w14:paraId="334A8E75">
      <w:pPr>
        <w:pStyle w:val="2"/>
        <w:rPr>
          <w:rFonts w:hint="eastAsia"/>
        </w:rPr>
      </w:pPr>
      <w:r>
        <w:rPr>
          <w:rFonts w:hint="eastAsia"/>
        </w:rPr>
        <w:t>　　“是的”，073点了点头：“詹伟庭和康连海之所以要在深海市搞这么大的事，多半是出于这个奥德里奇先生的授意，否则他们根本没这么大胆子，这与他们一向的风格很不相符。</w:t>
      </w:r>
    </w:p>
    <w:p w14:paraId="1609C511">
      <w:pPr>
        <w:pStyle w:val="2"/>
        <w:rPr>
          <w:rFonts w:hint="eastAsia"/>
        </w:rPr>
      </w:pPr>
      <w:r>
        <w:rPr>
          <w:rFonts w:hint="eastAsia"/>
        </w:rPr>
        <w:t>　　而向武杰调动安哲浩培养出来的Caos杀手去刺杀周支队长，也是出自阿瑞斯的授意，阿瑞斯这么做，实际上等同于把向武杰和安哲浩同时给卖了。</w:t>
      </w:r>
    </w:p>
    <w:p w14:paraId="7CD6CE72">
      <w:pPr>
        <w:pStyle w:val="2"/>
        <w:rPr>
          <w:rFonts w:hint="eastAsia"/>
        </w:rPr>
      </w:pPr>
      <w:r>
        <w:rPr>
          <w:rFonts w:hint="eastAsia"/>
        </w:rPr>
        <w:t>　　如果刺杀行动成功，杀掉了一个武警支队长，深渊组织也算是出了口恶气，而且黑锅还扣在了安哲浩头上，面对我们的怒火，安哲浩的力量必然会蒙受损失；</w:t>
      </w:r>
    </w:p>
    <w:p w14:paraId="2C778BD4">
      <w:pPr>
        <w:pStyle w:val="2"/>
        <w:rPr>
          <w:rFonts w:hint="eastAsia"/>
        </w:rPr>
      </w:pPr>
      <w:r>
        <w:rPr>
          <w:rFonts w:hint="eastAsia"/>
        </w:rPr>
        <w:t>　　失败了，死的是安哲浩的人，刚好也能削弱他的力量。</w:t>
      </w:r>
    </w:p>
    <w:p w14:paraId="67426255">
      <w:pPr>
        <w:pStyle w:val="2"/>
        <w:rPr>
          <w:rFonts w:hint="eastAsia"/>
        </w:rPr>
      </w:pPr>
      <w:r>
        <w:rPr>
          <w:rFonts w:hint="eastAsia"/>
        </w:rPr>
        <w:t>　　神庭众神这么做的目的是在提醒安哲浩，提醒他收敛一点，提醒他谁才是真正的主子。</w:t>
      </w:r>
    </w:p>
    <w:p w14:paraId="10DA7509">
      <w:pPr>
        <w:pStyle w:val="2"/>
        <w:rPr>
          <w:rFonts w:hint="eastAsia"/>
        </w:rPr>
      </w:pPr>
      <w:r>
        <w:rPr>
          <w:rFonts w:hint="eastAsia"/>
        </w:rPr>
        <w:t>　　向武杰也有自己的私心，他的目标很简单，就是幽灵网上悬赏的500万美金，他之所以有这个胆子去调动安哲浩的Caos，是因为他觉得这件事过后，阿瑞斯会保着他，说不定他还能成为阿瑞斯的人。</w:t>
      </w:r>
    </w:p>
    <w:p w14:paraId="370F3A2D">
      <w:pPr>
        <w:pStyle w:val="2"/>
        <w:rPr>
          <w:rFonts w:hint="eastAsia"/>
        </w:rPr>
      </w:pPr>
      <w:r>
        <w:rPr>
          <w:rFonts w:hint="eastAsia"/>
        </w:rPr>
        <w:t>　　赌徒啊，这就是赌徒！</w:t>
      </w:r>
    </w:p>
    <w:p w14:paraId="21597153">
      <w:pPr>
        <w:pStyle w:val="2"/>
        <w:rPr>
          <w:rFonts w:hint="eastAsia"/>
        </w:rPr>
      </w:pPr>
      <w:r>
        <w:rPr>
          <w:rFonts w:hint="eastAsia"/>
        </w:rPr>
        <w:t>　　向武杰哪里想得到，在海东省，如果安哲浩要处决他，深渊神庭谁都拦不住，包括阿瑞斯在内。</w:t>
      </w:r>
    </w:p>
    <w:p w14:paraId="4D955C03">
      <w:pPr>
        <w:pStyle w:val="2"/>
        <w:rPr>
          <w:rFonts w:hint="eastAsia"/>
        </w:rPr>
      </w:pPr>
      <w:r>
        <w:rPr>
          <w:rFonts w:hint="eastAsia"/>
        </w:rPr>
        <w:t>　　向武杰之所以能调动安哲浩培养出来的Caos，是因为向武杰下达命令的那一刻，安哲浩刚好联系不上。”</w:t>
      </w:r>
    </w:p>
    <w:p w14:paraId="1078C62B">
      <w:pPr>
        <w:pStyle w:val="2"/>
        <w:rPr>
          <w:rFonts w:hint="eastAsia"/>
        </w:rPr>
      </w:pPr>
      <w:r>
        <w:rPr>
          <w:rFonts w:hint="eastAsia"/>
        </w:rPr>
        <w:t>　　“联系不上？这不大可能吧！？”</w:t>
      </w:r>
    </w:p>
    <w:p w14:paraId="29D48318">
      <w:pPr>
        <w:pStyle w:val="2"/>
        <w:rPr>
          <w:rFonts w:hint="eastAsia"/>
        </w:rPr>
      </w:pPr>
      <w:r>
        <w:rPr>
          <w:rFonts w:hint="eastAsia"/>
        </w:rPr>
        <w:t>　　“太有可能了！他们跟我们，不一样的。</w:t>
      </w:r>
    </w:p>
    <w:p w14:paraId="51EC0E12">
      <w:pPr>
        <w:pStyle w:val="2"/>
        <w:rPr>
          <w:rFonts w:hint="eastAsia"/>
        </w:rPr>
      </w:pPr>
      <w:r>
        <w:rPr>
          <w:rFonts w:hint="eastAsia"/>
        </w:rPr>
        <w:t>　　我们要求上下一致，信息通达，为的是大家能团结一致，协同合作，共同完成任务，他们则刚好相反。</w:t>
      </w:r>
    </w:p>
    <w:p w14:paraId="275BD3C1">
      <w:pPr>
        <w:pStyle w:val="2"/>
        <w:rPr>
          <w:rFonts w:hint="eastAsia"/>
        </w:rPr>
      </w:pPr>
      <w:r>
        <w:rPr>
          <w:rFonts w:hint="eastAsia"/>
        </w:rPr>
        <w:t>　　他们讲究的信息通畅，只是自上而下的，而下面的人想要联系到上面的人，往往会比较困难，尤其在我们华夏，更是如此。</w:t>
      </w:r>
    </w:p>
    <w:p w14:paraId="191AF86D">
      <w:pPr>
        <w:pStyle w:val="2"/>
        <w:rPr>
          <w:rFonts w:hint="eastAsia"/>
        </w:rPr>
      </w:pPr>
      <w:r>
        <w:rPr>
          <w:rFonts w:hint="eastAsia"/>
        </w:rPr>
        <w:t>　　深渊组织在每个国家的形态有很大区别，深渊神庭所谓的众神，他们在不同国家存在的状态也有很大的区别。</w:t>
      </w:r>
    </w:p>
    <w:p w14:paraId="3A5AE9E1">
      <w:pPr>
        <w:pStyle w:val="2"/>
        <w:rPr>
          <w:rFonts w:hint="eastAsia"/>
        </w:rPr>
      </w:pPr>
      <w:r>
        <w:rPr>
          <w:rFonts w:hint="eastAsia"/>
        </w:rPr>
        <w:t>　　在某些国家，他们甚至可以站在明面上公开进行活动，他们会与这些国家的官员勾结在一起，共同攫取国民的劳动成果。</w:t>
      </w:r>
    </w:p>
    <w:p w14:paraId="4D5F1B4D">
      <w:pPr>
        <w:pStyle w:val="2"/>
        <w:rPr>
          <w:rFonts w:hint="eastAsia"/>
        </w:rPr>
      </w:pPr>
      <w:r>
        <w:rPr>
          <w:rFonts w:hint="eastAsia"/>
        </w:rPr>
        <w:t>　　这在我们这儿是绝对不允许的。</w:t>
      </w:r>
    </w:p>
    <w:p w14:paraId="1840F55D">
      <w:pPr>
        <w:pStyle w:val="2"/>
        <w:rPr>
          <w:rFonts w:hint="eastAsia"/>
        </w:rPr>
      </w:pPr>
      <w:r>
        <w:rPr>
          <w:rFonts w:hint="eastAsia"/>
        </w:rPr>
        <w:t>　　再加上安哲浩这个人又格外小心谨慎，哪怕是他的人，想要找到他也不是那么容易的事。</w:t>
      </w:r>
    </w:p>
    <w:p w14:paraId="4681A364">
      <w:pPr>
        <w:pStyle w:val="2"/>
        <w:rPr>
          <w:rFonts w:hint="eastAsia"/>
        </w:rPr>
      </w:pPr>
      <w:r>
        <w:rPr>
          <w:rFonts w:hint="eastAsia"/>
        </w:rPr>
        <w:t>　　他非常自信，同时也非常自私，他认为自己隐藏得非常好，只要他自己不失误，就没人能影响到他的安全，他手下的人当然也不能影响到他的安全。</w:t>
      </w:r>
    </w:p>
    <w:p w14:paraId="4FA63169">
      <w:pPr>
        <w:pStyle w:val="2"/>
        <w:rPr>
          <w:rFonts w:hint="eastAsia"/>
        </w:rPr>
      </w:pPr>
      <w:r>
        <w:rPr>
          <w:rFonts w:hint="eastAsia"/>
        </w:rPr>
        <w:t>　　至于他手下的人是否安全，他并不会特别在意，因此，他下面的人能不能随时找到他，就显得不那么重要了。</w:t>
      </w:r>
    </w:p>
    <w:p w14:paraId="116A5516">
      <w:pPr>
        <w:pStyle w:val="2"/>
        <w:rPr>
          <w:rFonts w:hint="eastAsia"/>
        </w:rPr>
      </w:pPr>
      <w:r>
        <w:rPr>
          <w:rFonts w:hint="eastAsia"/>
        </w:rPr>
        <w:t>　　当然，曾经确实是有人能随时找到他，随时与他沟通的，可这些人都被你一个个的清理掉了。</w:t>
      </w:r>
    </w:p>
    <w:p w14:paraId="1C8A0BBB">
      <w:pPr>
        <w:pStyle w:val="2"/>
        <w:rPr>
          <w:rFonts w:hint="eastAsia"/>
        </w:rPr>
      </w:pPr>
      <w:r>
        <w:rPr>
          <w:rFonts w:hint="eastAsia"/>
        </w:rPr>
        <w:t>　　说来说去，这一切还是你的功劳。</w:t>
      </w:r>
    </w:p>
    <w:p w14:paraId="6900EF52">
      <w:pPr>
        <w:pStyle w:val="2"/>
        <w:rPr>
          <w:rFonts w:hint="eastAsia"/>
        </w:rPr>
      </w:pPr>
      <w:r>
        <w:rPr>
          <w:rFonts w:hint="eastAsia"/>
        </w:rPr>
        <w:t>　　向武杰也不是从一开始就能调动安哲浩培养出来的Caos的，他也是近期才拿到这个权限的。</w:t>
      </w:r>
    </w:p>
    <w:p w14:paraId="5772BB59">
      <w:pPr>
        <w:pStyle w:val="2"/>
        <w:rPr>
          <w:rFonts w:hint="eastAsia"/>
        </w:rPr>
      </w:pPr>
      <w:r>
        <w:rPr>
          <w:rFonts w:hint="eastAsia"/>
        </w:rPr>
        <w:t>　　安哲浩身边的人，他能信任的人，死得太多了，这使得安哲浩不得不退而求其次。哪知道，他才刚刚把手里的权力分出去一点，向武杰就给他捅了一个这么大的篓子。</w:t>
      </w:r>
    </w:p>
    <w:p w14:paraId="6882ECD9">
      <w:pPr>
        <w:pStyle w:val="2"/>
        <w:rPr>
          <w:rFonts w:hint="eastAsia"/>
        </w:rPr>
      </w:pPr>
      <w:r>
        <w:rPr>
          <w:rFonts w:hint="eastAsia"/>
        </w:rPr>
        <w:t>　　我想安哲浩此刻一定是非常后悔的。</w:t>
      </w:r>
    </w:p>
    <w:p w14:paraId="5F74E4FD">
      <w:pPr>
        <w:pStyle w:val="2"/>
        <w:rPr>
          <w:rFonts w:hint="eastAsia"/>
        </w:rPr>
      </w:pPr>
      <w:r>
        <w:rPr>
          <w:rFonts w:hint="eastAsia"/>
        </w:rPr>
        <w:t>　　正因为如此，这一次，他应该不会再来了。</w:t>
      </w:r>
    </w:p>
    <w:p w14:paraId="6F097664">
      <w:pPr>
        <w:pStyle w:val="2"/>
        <w:rPr>
          <w:rFonts w:hint="eastAsia"/>
        </w:rPr>
      </w:pPr>
      <w:r>
        <w:rPr>
          <w:rFonts w:hint="eastAsia"/>
        </w:rPr>
        <w:t>　　小海，休息吧！剩下的事交给我们来做，你不要再轻易有动作了。</w:t>
      </w:r>
    </w:p>
    <w:p w14:paraId="3DC0A136">
      <w:pPr>
        <w:pStyle w:val="2"/>
        <w:rPr>
          <w:rFonts w:hint="eastAsia"/>
        </w:rPr>
      </w:pPr>
      <w:r>
        <w:rPr>
          <w:rFonts w:hint="eastAsia"/>
        </w:rPr>
        <w:t>　　现在，安哲浩对于深海市，对于海东省的危害已经被降到最低，但你和你家人的危险也被无限拔高了。</w:t>
      </w:r>
    </w:p>
    <w:p w14:paraId="5D6B12AD">
      <w:pPr>
        <w:pStyle w:val="2"/>
        <w:rPr>
          <w:rFonts w:hint="eastAsia"/>
        </w:rPr>
      </w:pPr>
      <w:r>
        <w:rPr>
          <w:rFonts w:hint="eastAsia"/>
        </w:rPr>
        <w:t>　　接下来你什么都不用做了，隐藏好自己，保护好自己就可以了。”</w:t>
      </w:r>
    </w:p>
    <w:p w14:paraId="0C8D13D2">
      <w:pPr>
        <w:pStyle w:val="2"/>
        <w:rPr>
          <w:rFonts w:hint="eastAsia"/>
        </w:rPr>
      </w:pPr>
      <w:r>
        <w:rPr>
          <w:rFonts w:hint="eastAsia"/>
        </w:rPr>
        <w:t>　　“你的意思是说，安哲浩很可能会就此脱离深渊组织，蛰伏起来？”</w:t>
      </w:r>
    </w:p>
    <w:p w14:paraId="3634665E">
      <w:pPr>
        <w:pStyle w:val="2"/>
        <w:rPr>
          <w:rFonts w:hint="eastAsia"/>
        </w:rPr>
      </w:pPr>
      <w:r>
        <w:rPr>
          <w:rFonts w:hint="eastAsia"/>
        </w:rPr>
        <w:t>　　“是的，以我对他的了解，他大概率会选择这么做”，073深吸了一口气：“安哲浩与深渊组织本来就不是一路人，他们的根本目的，原本就是不一样的。</w:t>
      </w:r>
    </w:p>
    <w:p w14:paraId="75BCAFD8">
      <w:pPr>
        <w:pStyle w:val="2"/>
        <w:rPr>
          <w:rFonts w:hint="eastAsia"/>
        </w:rPr>
      </w:pPr>
      <w:r>
        <w:rPr>
          <w:rFonts w:hint="eastAsia"/>
        </w:rPr>
        <w:t>　　就像安哲浩选择的那些人，他自己培养出来的那些人，基本上都不是以金钱为第一目标的，他把这些人收拢在一起的纽带，是仇恨，是对整个社会的仇恨。”</w:t>
      </w:r>
    </w:p>
    <w:p w14:paraId="46D61B7F">
      <w:pPr>
        <w:pStyle w:val="2"/>
        <w:rPr>
          <w:rFonts w:hint="eastAsia"/>
        </w:rPr>
      </w:pPr>
      <w:r>
        <w:rPr>
          <w:rFonts w:hint="eastAsia"/>
        </w:rPr>
        <w:t>　　“你们查到安哲浩培养的那些Caos的身份了？”</w:t>
      </w:r>
    </w:p>
    <w:p w14:paraId="37453FF0">
      <w:pPr>
        <w:pStyle w:val="2"/>
        <w:rPr>
          <w:rFonts w:hint="eastAsia"/>
        </w:rPr>
      </w:pPr>
      <w:r>
        <w:rPr>
          <w:rFonts w:hint="eastAsia"/>
        </w:rPr>
        <w:t>　　“已经查到几个了，这些人多半都是孤儿，他们都曾受到了不公平的对待，性格比较扭曲，对社会抱着仇视的态度。</w:t>
      </w:r>
    </w:p>
    <w:p w14:paraId="725E305C">
      <w:pPr>
        <w:pStyle w:val="2"/>
        <w:rPr>
          <w:rFonts w:hint="eastAsia"/>
        </w:rPr>
      </w:pPr>
      <w:r>
        <w:rPr>
          <w:rFonts w:hint="eastAsia"/>
        </w:rPr>
        <w:t>　　安哲浩就是通过这种仇恨，将这些人笼络在一起的，这几乎都快成为他的一种思维定势、一种路径依赖了。”</w:t>
      </w:r>
    </w:p>
    <w:p w14:paraId="149FB7BC">
      <w:pPr>
        <w:pStyle w:val="2"/>
        <w:rPr>
          <w:rFonts w:hint="eastAsia"/>
        </w:rPr>
      </w:pPr>
      <w:r>
        <w:rPr>
          <w:rFonts w:hint="eastAsia"/>
        </w:rPr>
        <w:t>　　“是的，他也一直想通过制造仇恨的方式来改造我，我能感觉到！”安小海轻轻的点着头说道。</w:t>
      </w:r>
    </w:p>
    <w:p w14:paraId="417196A4">
      <w:pPr>
        <w:pStyle w:val="2"/>
        <w:rPr>
          <w:rFonts w:hint="eastAsia"/>
        </w:rPr>
      </w:pPr>
      <w:r>
        <w:rPr>
          <w:rFonts w:hint="eastAsia"/>
        </w:rPr>
        <w:t>　　“所以呀，这正是他的可怕之处”，073再次轻轻的吐出一口气：“安哲浩加入深渊，无非就是想借助他们的力量，去完成自己的目标。</w:t>
      </w:r>
    </w:p>
    <w:p w14:paraId="26983FDA">
      <w:pPr>
        <w:pStyle w:val="2"/>
        <w:rPr>
          <w:rFonts w:hint="eastAsia"/>
        </w:rPr>
      </w:pPr>
      <w:r>
        <w:rPr>
          <w:rFonts w:hint="eastAsia"/>
        </w:rPr>
        <w:t>　　这些年来，他自己一定也一直在暗中积蓄着力量，他已经不是二十多年前，那个一无所有的安哲浩了。</w:t>
      </w:r>
    </w:p>
    <w:p w14:paraId="1592020D">
      <w:pPr>
        <w:pStyle w:val="2"/>
        <w:rPr>
          <w:rFonts w:hint="eastAsia"/>
        </w:rPr>
      </w:pPr>
      <w:r>
        <w:rPr>
          <w:rFonts w:hint="eastAsia"/>
        </w:rPr>
        <w:t>　　现在，深渊的力量不是那么好借助了，深渊组织反而成了一个累赘，在这种情况下，他不会有任何留恋。</w:t>
      </w:r>
    </w:p>
    <w:p w14:paraId="5ED6C569">
      <w:pPr>
        <w:pStyle w:val="2"/>
        <w:rPr>
          <w:rFonts w:hint="eastAsia"/>
        </w:rPr>
      </w:pPr>
      <w:r>
        <w:rPr>
          <w:rFonts w:hint="eastAsia"/>
        </w:rPr>
        <w:t>　　再加上他在小冠湾核电站的计划又受到了如此重挫，再和深渊组织搅和下去，意义不大了，所以我判断他很可能会抛弃深渊组织，凭借自己的力量，继续他所谓的事业。</w:t>
      </w:r>
    </w:p>
    <w:p w14:paraId="742A9320">
      <w:pPr>
        <w:pStyle w:val="2"/>
        <w:rPr>
          <w:rFonts w:hint="eastAsia"/>
        </w:rPr>
      </w:pPr>
      <w:r>
        <w:rPr>
          <w:rFonts w:hint="eastAsia"/>
        </w:rPr>
        <w:t>　　不过有一点你可能判断错了，安哲浩即使是脱离深渊组织，也不大可能出卖他们，更不可能帮助我们去对付他们。</w:t>
      </w:r>
    </w:p>
    <w:p w14:paraId="358F9D88">
      <w:pPr>
        <w:pStyle w:val="2"/>
        <w:rPr>
          <w:rFonts w:hint="eastAsia"/>
        </w:rPr>
      </w:pPr>
      <w:r>
        <w:rPr>
          <w:rFonts w:hint="eastAsia"/>
        </w:rPr>
        <w:t>　　原因很简单，安哲浩这样做对他来说没有任何好处，他不是一个意气用事的人，保住深渊组织在华夏的力量，显然更符合他的诉求。”</w:t>
      </w:r>
    </w:p>
    <w:p w14:paraId="38C88731">
      <w:pPr>
        <w:pStyle w:val="2"/>
        <w:rPr>
          <w:rFonts w:hint="eastAsia"/>
        </w:rPr>
      </w:pPr>
      <w:r>
        <w:rPr>
          <w:rFonts w:hint="eastAsia"/>
        </w:rPr>
        <w:t>　　“没关系，不是还有一个康连海吗？深渊失去安哲浩，就远没有那么可怕了，那些所谓的众神，根本就不了解我们华夏，更不了解我们这些华夏人！”</w:t>
      </w:r>
    </w:p>
    <w:p w14:paraId="5340C4AD">
      <w:pPr>
        <w:pStyle w:val="2"/>
        <w:rPr>
          <w:rFonts w:hint="eastAsia"/>
        </w:rPr>
      </w:pPr>
      <w:r>
        <w:rPr>
          <w:rFonts w:hint="eastAsia"/>
        </w:rPr>
        <w:t>　　“但愿如此，所以小海，休息一阵子吧，我们会保护好你和你的家人的。”</w:t>
      </w:r>
    </w:p>
    <w:p w14:paraId="7FC6DD08">
      <w:pPr>
        <w:pStyle w:val="2"/>
        <w:rPr>
          <w:rFonts w:hint="eastAsia"/>
        </w:rPr>
      </w:pPr>
      <w:r>
        <w:rPr>
          <w:rFonts w:hint="eastAsia"/>
        </w:rPr>
        <w:t>　　“在这种情况下，最佳的选择不是应该让我主动暴露身份，好吸引他现身吗？”</w:t>
      </w:r>
    </w:p>
    <w:p w14:paraId="3746A066">
      <w:pPr>
        <w:pStyle w:val="2"/>
        <w:rPr>
          <w:rFonts w:hint="eastAsia"/>
        </w:rPr>
      </w:pPr>
      <w:r>
        <w:rPr>
          <w:rFonts w:hint="eastAsia"/>
        </w:rPr>
        <w:t>　　“你这家伙，说什么呢！？”073轻轻的拍了拍安小海的头。</w:t>
      </w:r>
    </w:p>
    <w:p w14:paraId="587FA9A2">
      <w:pPr>
        <w:pStyle w:val="2"/>
        <w:rPr>
          <w:rFonts w:hint="eastAsia"/>
        </w:rPr>
      </w:pPr>
    </w:p>
    <w:p w14:paraId="29108F24">
      <w:pPr>
        <w:pStyle w:val="2"/>
        <w:rPr>
          <w:rFonts w:hint="eastAsia"/>
        </w:rPr>
      </w:pPr>
      <w:r>
        <w:rPr>
          <w:rFonts w:hint="eastAsia"/>
        </w:rPr>
        <w:t>第655章 决裂</w:t>
      </w:r>
    </w:p>
    <w:p w14:paraId="067820D1">
      <w:pPr>
        <w:pStyle w:val="2"/>
        <w:rPr>
          <w:rFonts w:hint="eastAsia"/>
        </w:rPr>
      </w:pPr>
      <w:r>
        <w:rPr>
          <w:rFonts w:hint="eastAsia"/>
        </w:rPr>
        <w:t>　　“好吧，听你的，我消停一段时间。”</w:t>
      </w:r>
    </w:p>
    <w:p w14:paraId="77225871">
      <w:pPr>
        <w:pStyle w:val="2"/>
        <w:rPr>
          <w:rFonts w:hint="eastAsia"/>
        </w:rPr>
      </w:pPr>
      <w:r>
        <w:rPr>
          <w:rFonts w:hint="eastAsia"/>
        </w:rPr>
        <w:t>　　“看你这个样子就知道，你是绝不会消停的…”073苦笑着说道。</w:t>
      </w:r>
    </w:p>
    <w:p w14:paraId="155F18E7">
      <w:pPr>
        <w:pStyle w:val="2"/>
        <w:rPr>
          <w:rFonts w:hint="eastAsia"/>
        </w:rPr>
      </w:pPr>
      <w:r>
        <w:rPr>
          <w:rFonts w:hint="eastAsia"/>
        </w:rPr>
        <w:t>　　“我可以问你一个私人问题吗？”</w:t>
      </w:r>
    </w:p>
    <w:p w14:paraId="2FD4AFFF">
      <w:pPr>
        <w:pStyle w:val="2"/>
        <w:rPr>
          <w:rFonts w:hint="eastAsia"/>
        </w:rPr>
      </w:pPr>
      <w:r>
        <w:rPr>
          <w:rFonts w:hint="eastAsia"/>
        </w:rPr>
        <w:t>　　“你问问看。”</w:t>
      </w:r>
    </w:p>
    <w:p w14:paraId="3836E8C8">
      <w:pPr>
        <w:pStyle w:val="2"/>
        <w:rPr>
          <w:rFonts w:hint="eastAsia"/>
        </w:rPr>
      </w:pPr>
      <w:r>
        <w:rPr>
          <w:rFonts w:hint="eastAsia"/>
        </w:rPr>
        <w:t>　　“你结婚了吗？”</w:t>
      </w:r>
    </w:p>
    <w:p w14:paraId="0BF7A124">
      <w:pPr>
        <w:pStyle w:val="2"/>
        <w:rPr>
          <w:rFonts w:hint="eastAsia"/>
        </w:rPr>
      </w:pPr>
      <w:r>
        <w:rPr>
          <w:rFonts w:hint="eastAsia"/>
        </w:rPr>
        <w:t>　　“……没有。”</w:t>
      </w:r>
    </w:p>
    <w:p w14:paraId="52F703F0">
      <w:pPr>
        <w:pStyle w:val="2"/>
        <w:rPr>
          <w:rFonts w:hint="eastAsia"/>
        </w:rPr>
      </w:pPr>
      <w:r>
        <w:rPr>
          <w:rFonts w:hint="eastAsia"/>
        </w:rPr>
        <w:t>　　“那有心仪的对象了吗？”</w:t>
      </w:r>
    </w:p>
    <w:p w14:paraId="21A8182E">
      <w:pPr>
        <w:pStyle w:val="2"/>
        <w:rPr>
          <w:rFonts w:hint="eastAsia"/>
        </w:rPr>
      </w:pPr>
      <w:r>
        <w:rPr>
          <w:rFonts w:hint="eastAsia"/>
        </w:rPr>
        <w:t>　　“你觉得我现在这种状态，有时间去谈对象吗？”</w:t>
      </w:r>
    </w:p>
    <w:p w14:paraId="639E24A8">
      <w:pPr>
        <w:pStyle w:val="2"/>
        <w:rPr>
          <w:rFonts w:hint="eastAsia"/>
        </w:rPr>
      </w:pPr>
      <w:r>
        <w:rPr>
          <w:rFonts w:hint="eastAsia"/>
        </w:rPr>
        <w:t>　　“保卫处的人是不是都是单身的啊？”</w:t>
      </w:r>
    </w:p>
    <w:p w14:paraId="6EFE0BB9">
      <w:pPr>
        <w:pStyle w:val="2"/>
        <w:rPr>
          <w:rFonts w:hint="eastAsia"/>
        </w:rPr>
      </w:pPr>
      <w:r>
        <w:rPr>
          <w:rFonts w:hint="eastAsia"/>
        </w:rPr>
        <w:t>　　“……你怎么会突然问这个？”</w:t>
      </w:r>
    </w:p>
    <w:p w14:paraId="0674BEDB">
      <w:pPr>
        <w:pStyle w:val="2"/>
        <w:rPr>
          <w:rFonts w:hint="eastAsia"/>
        </w:rPr>
      </w:pPr>
      <w:r>
        <w:rPr>
          <w:rFonts w:hint="eastAsia"/>
        </w:rPr>
        <w:t>　　“就是有点好奇，随便问问而已。</w:t>
      </w:r>
    </w:p>
    <w:p w14:paraId="1A27FE9E">
      <w:pPr>
        <w:pStyle w:val="2"/>
        <w:rPr>
          <w:rFonts w:hint="eastAsia"/>
        </w:rPr>
      </w:pPr>
      <w:r>
        <w:rPr>
          <w:rFonts w:hint="eastAsia"/>
        </w:rPr>
        <w:t>　　我听晓喻姐说，027前辈他们就是一辈子孑然一身，把一切都奉献给了事业，她还说她不想这样，她想要组建自己的家庭，想要有自己的孩子。”</w:t>
      </w:r>
    </w:p>
    <w:p w14:paraId="491E612D">
      <w:pPr>
        <w:pStyle w:val="2"/>
        <w:rPr>
          <w:rFonts w:hint="eastAsia"/>
        </w:rPr>
      </w:pPr>
      <w:r>
        <w:rPr>
          <w:rFonts w:hint="eastAsia"/>
        </w:rPr>
        <w:t>　　“其实她说的不全对…”073低下了头：“其实组织上并没有不能结婚的硬性要求，只是大家不约而同的选择了单身而已。</w:t>
      </w:r>
    </w:p>
    <w:p w14:paraId="27060173">
      <w:pPr>
        <w:pStyle w:val="2"/>
        <w:rPr>
          <w:rFonts w:hint="eastAsia"/>
        </w:rPr>
      </w:pPr>
      <w:r>
        <w:rPr>
          <w:rFonts w:hint="eastAsia"/>
        </w:rPr>
        <w:t>　　你知道的，我们的工作太过于特殊，很多任务都是以年为单位来计算的，甚至有些任务会长达十几年，甚至几十年，在这种情况下，很难照顾好家庭。</w:t>
      </w:r>
    </w:p>
    <w:p w14:paraId="3BB6AFB0">
      <w:pPr>
        <w:pStyle w:val="2"/>
        <w:rPr>
          <w:rFonts w:hint="eastAsia"/>
        </w:rPr>
      </w:pPr>
      <w:r>
        <w:rPr>
          <w:rFonts w:hint="eastAsia"/>
        </w:rPr>
        <w:t>　　既然如此，又何必害人呢？不如一个人，也省了很多牵挂。”</w:t>
      </w:r>
    </w:p>
    <w:p w14:paraId="584DC3C3">
      <w:pPr>
        <w:pStyle w:val="2"/>
        <w:rPr>
          <w:rFonts w:hint="eastAsia"/>
        </w:rPr>
      </w:pPr>
      <w:r>
        <w:rPr>
          <w:rFonts w:hint="eastAsia"/>
        </w:rPr>
        <w:t>　　“那有没有这样的规定，就是同一个部门的，或者上下级之间，是不许谈恋爱的？”</w:t>
      </w:r>
    </w:p>
    <w:p w14:paraId="5D536EE4">
      <w:pPr>
        <w:pStyle w:val="2"/>
        <w:rPr>
          <w:rFonts w:hint="eastAsia"/>
        </w:rPr>
      </w:pPr>
      <w:r>
        <w:rPr>
          <w:rFonts w:hint="eastAsia"/>
        </w:rPr>
        <w:t>　　“类似的规定倒是有，但跟你说的不一样，不是不许谈恋爱，而是如果确定了关系，就不能在同一个部门了，而且其中一方必须退出一线工作。</w:t>
      </w:r>
    </w:p>
    <w:p w14:paraId="10A16B92">
      <w:pPr>
        <w:pStyle w:val="2"/>
        <w:rPr>
          <w:rFonts w:hint="eastAsia"/>
        </w:rPr>
      </w:pPr>
      <w:r>
        <w:rPr>
          <w:rFonts w:hint="eastAsia"/>
        </w:rPr>
        <w:t>　　这很合理，没什么好说的。”</w:t>
      </w:r>
    </w:p>
    <w:p w14:paraId="4A5E42B2">
      <w:pPr>
        <w:pStyle w:val="2"/>
        <w:rPr>
          <w:rFonts w:hint="eastAsia"/>
        </w:rPr>
      </w:pPr>
      <w:r>
        <w:rPr>
          <w:rFonts w:hint="eastAsia"/>
        </w:rPr>
        <w:t>　　“噢…我明白了！”</w:t>
      </w:r>
    </w:p>
    <w:p w14:paraId="266EE4F6">
      <w:pPr>
        <w:pStyle w:val="2"/>
        <w:rPr>
          <w:rFonts w:hint="eastAsia"/>
        </w:rPr>
      </w:pPr>
      <w:r>
        <w:rPr>
          <w:rFonts w:hint="eastAsia"/>
        </w:rPr>
        <w:t>　　“你明白什么了？”</w:t>
      </w:r>
    </w:p>
    <w:p w14:paraId="1D4A6966">
      <w:pPr>
        <w:pStyle w:val="2"/>
        <w:rPr>
          <w:rFonts w:hint="eastAsia"/>
        </w:rPr>
      </w:pPr>
      <w:r>
        <w:rPr>
          <w:rFonts w:hint="eastAsia"/>
        </w:rPr>
        <w:t>　　“嘿嘿！”</w:t>
      </w:r>
    </w:p>
    <w:p w14:paraId="10B262DF">
      <w:pPr>
        <w:pStyle w:val="2"/>
        <w:rPr>
          <w:rFonts w:hint="eastAsia"/>
        </w:rPr>
      </w:pPr>
      <w:r>
        <w:rPr>
          <w:rFonts w:hint="eastAsia"/>
        </w:rPr>
        <w:t>　　“臭小子，你笑什么？”</w:t>
      </w:r>
    </w:p>
    <w:p w14:paraId="503049B5">
      <w:pPr>
        <w:pStyle w:val="2"/>
        <w:rPr>
          <w:rFonts w:hint="eastAsia"/>
        </w:rPr>
      </w:pPr>
      <w:r>
        <w:rPr>
          <w:rFonts w:hint="eastAsia"/>
        </w:rPr>
        <w:t>　　“没笑什么，还有一个问题，你身上的伤，能治好吗？”</w:t>
      </w:r>
    </w:p>
    <w:p w14:paraId="7539AF91">
      <w:pPr>
        <w:pStyle w:val="2"/>
        <w:rPr>
          <w:rFonts w:hint="eastAsia"/>
        </w:rPr>
      </w:pPr>
      <w:r>
        <w:rPr>
          <w:rFonts w:hint="eastAsia"/>
        </w:rPr>
        <w:t>　　“听说是可以尝试着去治的，但国内现在还没这个技术，如果去国外治，得花很多钱。组织上问过我的意见，我拒绝了。”</w:t>
      </w:r>
    </w:p>
    <w:p w14:paraId="6F407617">
      <w:pPr>
        <w:pStyle w:val="2"/>
        <w:rPr>
          <w:rFonts w:hint="eastAsia"/>
        </w:rPr>
      </w:pPr>
      <w:r>
        <w:rPr>
          <w:rFonts w:hint="eastAsia"/>
        </w:rPr>
        <w:t>　　“为什么？”</w:t>
      </w:r>
    </w:p>
    <w:p w14:paraId="7014569E">
      <w:pPr>
        <w:pStyle w:val="2"/>
        <w:rPr>
          <w:rFonts w:hint="eastAsia"/>
        </w:rPr>
      </w:pPr>
      <w:r>
        <w:rPr>
          <w:rFonts w:hint="eastAsia"/>
        </w:rPr>
        <w:t>　　“因为太贵了，好几十万美金呢，有这个钱还不如给大家提升装备，这样能保住更多人的性命，多完成一些任务。”</w:t>
      </w:r>
    </w:p>
    <w:p w14:paraId="54C96584">
      <w:pPr>
        <w:pStyle w:val="2"/>
        <w:rPr>
          <w:rFonts w:hint="eastAsia"/>
        </w:rPr>
      </w:pPr>
      <w:r>
        <w:rPr>
          <w:rFonts w:hint="eastAsia"/>
        </w:rPr>
        <w:t>　　“要不这钱我帮你出了吧，你知道的，我现在挺有钱的。”</w:t>
      </w:r>
    </w:p>
    <w:p w14:paraId="5C86FCAA">
      <w:pPr>
        <w:pStyle w:val="2"/>
        <w:rPr>
          <w:rFonts w:hint="eastAsia"/>
        </w:rPr>
      </w:pPr>
      <w:r>
        <w:rPr>
          <w:rFonts w:hint="eastAsia"/>
        </w:rPr>
        <w:t>　　“算了，我怎么能花你的钱？而且已经这么多年了，我都习惯了。身体上的痛苦，有时候也是一件好事，至少它能让我时刻保持清醒。”</w:t>
      </w:r>
    </w:p>
    <w:p w14:paraId="3224C014">
      <w:pPr>
        <w:pStyle w:val="2"/>
        <w:rPr>
          <w:rFonts w:hint="eastAsia"/>
        </w:rPr>
      </w:pPr>
      <w:r>
        <w:rPr>
          <w:rFonts w:hint="eastAsia"/>
        </w:rPr>
        <w:t>　　“你可拉倒吧！”安小海白了073一眼：“不过，我现在好像知道某些人为什么那么财迷了！</w:t>
      </w:r>
    </w:p>
    <w:p w14:paraId="1FEFB3B3">
      <w:pPr>
        <w:pStyle w:val="2"/>
        <w:rPr>
          <w:rFonts w:hint="eastAsia"/>
        </w:rPr>
      </w:pPr>
      <w:r>
        <w:rPr>
          <w:rFonts w:hint="eastAsia"/>
        </w:rPr>
        <w:t>　　好吧，我假装不知道，也不破坏她的计划了，你老人家就再痛一段时间吧，等她来救你脱离苦海！”</w:t>
      </w:r>
    </w:p>
    <w:p w14:paraId="6FAB4A29">
      <w:pPr>
        <w:pStyle w:val="2"/>
        <w:rPr>
          <w:rFonts w:hint="eastAsia"/>
        </w:rPr>
      </w:pPr>
      <w:r>
        <w:rPr>
          <w:rFonts w:hint="eastAsia"/>
        </w:rPr>
        <w:t>　　“你这家伙说什么呢？说清楚！”</w:t>
      </w:r>
    </w:p>
    <w:p w14:paraId="319B68B9">
      <w:pPr>
        <w:pStyle w:val="2"/>
        <w:rPr>
          <w:rFonts w:hint="eastAsia"/>
        </w:rPr>
      </w:pPr>
      <w:r>
        <w:rPr>
          <w:rFonts w:hint="eastAsia"/>
        </w:rPr>
        <w:t>　　“我已经说得很清楚了！行了，我累了，我还是回海西吧。”</w:t>
      </w:r>
    </w:p>
    <w:p w14:paraId="5F75B38D">
      <w:pPr>
        <w:pStyle w:val="2"/>
        <w:rPr>
          <w:rFonts w:hint="eastAsia"/>
        </w:rPr>
      </w:pPr>
      <w:r>
        <w:rPr>
          <w:rFonts w:hint="eastAsia"/>
        </w:rPr>
        <w:t>　　“你还打算回海西？实际上你不用过去了，完全可以待在这边，你就算待在这边，康连海也一样会联系你的。”</w:t>
      </w:r>
    </w:p>
    <w:p w14:paraId="56D86DCD">
      <w:pPr>
        <w:pStyle w:val="2"/>
        <w:rPr>
          <w:rFonts w:hint="eastAsia"/>
        </w:rPr>
      </w:pPr>
      <w:r>
        <w:rPr>
          <w:rFonts w:hint="eastAsia"/>
        </w:rPr>
        <w:t>　　“我不是为了他才过去的，那边还有其他人在等着我。对了，徐崇华和徐志杰调查得怎么样了？”</w:t>
      </w:r>
    </w:p>
    <w:p w14:paraId="76D4251C">
      <w:pPr>
        <w:pStyle w:val="2"/>
        <w:rPr>
          <w:rFonts w:hint="eastAsia"/>
        </w:rPr>
      </w:pPr>
      <w:r>
        <w:rPr>
          <w:rFonts w:hint="eastAsia"/>
        </w:rPr>
        <w:t>　　“正在进行中，徐志杰应该没什么问题，徐崇华暂时也看不出什么问题。但徐家的管家和海西国际的财务总监，这两个人问题很大，我们已经开始在严密监视他们了。”</w:t>
      </w:r>
    </w:p>
    <w:p w14:paraId="1AC247C7">
      <w:pPr>
        <w:pStyle w:val="2"/>
        <w:rPr>
          <w:rFonts w:hint="eastAsia"/>
        </w:rPr>
      </w:pPr>
      <w:r>
        <w:rPr>
          <w:rFonts w:hint="eastAsia"/>
        </w:rPr>
        <w:t>　　“那就好，丁萍对于我来说已经没什么用了，还给你们吧。”</w:t>
      </w:r>
    </w:p>
    <w:p w14:paraId="5BCAE763">
      <w:pPr>
        <w:pStyle w:val="2"/>
        <w:rPr>
          <w:rFonts w:hint="eastAsia"/>
        </w:rPr>
      </w:pPr>
      <w:r>
        <w:rPr>
          <w:rFonts w:hint="eastAsia"/>
        </w:rPr>
        <w:t>　　“好，我马上派人去接收，需要再演一场戏吗？”</w:t>
      </w:r>
    </w:p>
    <w:p w14:paraId="03F77367">
      <w:pPr>
        <w:pStyle w:val="2"/>
        <w:rPr>
          <w:rFonts w:hint="eastAsia"/>
        </w:rPr>
      </w:pPr>
      <w:r>
        <w:rPr>
          <w:rFonts w:hint="eastAsia"/>
        </w:rPr>
        <w:t>　　“我觉得不需要，这个女人很精，她其实都已经看明白了，你们别让他跑掉了就行，也不能让她往外传递消息。”</w:t>
      </w:r>
    </w:p>
    <w:p w14:paraId="2EF313EA">
      <w:pPr>
        <w:pStyle w:val="2"/>
        <w:rPr>
          <w:rFonts w:hint="eastAsia"/>
        </w:rPr>
      </w:pPr>
      <w:r>
        <w:rPr>
          <w:rFonts w:hint="eastAsia"/>
        </w:rPr>
        <w:t>　　“这个你放心，不可能的，还有什么需要我做的吗？”</w:t>
      </w:r>
    </w:p>
    <w:p w14:paraId="62ACC754">
      <w:pPr>
        <w:pStyle w:val="2"/>
        <w:rPr>
          <w:rFonts w:hint="eastAsia"/>
        </w:rPr>
      </w:pPr>
      <w:r>
        <w:rPr>
          <w:rFonts w:hint="eastAsia"/>
        </w:rPr>
        <w:t>　　“什么要求都可以提吗？”</w:t>
      </w:r>
    </w:p>
    <w:p w14:paraId="5F1CFE7E">
      <w:pPr>
        <w:pStyle w:val="2"/>
        <w:rPr>
          <w:rFonts w:hint="eastAsia"/>
        </w:rPr>
      </w:pPr>
      <w:r>
        <w:rPr>
          <w:rFonts w:hint="eastAsia"/>
        </w:rPr>
        <w:t>　　“你可以提来试试。”</w:t>
      </w:r>
    </w:p>
    <w:p w14:paraId="56AB4B6B">
      <w:pPr>
        <w:pStyle w:val="2"/>
        <w:rPr>
          <w:rFonts w:hint="eastAsia"/>
        </w:rPr>
      </w:pPr>
      <w:r>
        <w:rPr>
          <w:rFonts w:hint="eastAsia"/>
        </w:rPr>
        <w:t>　　“那就让晓喻姐继续跟着我吧，我很需要她。”</w:t>
      </w:r>
    </w:p>
    <w:p w14:paraId="3E00E83A">
      <w:pPr>
        <w:pStyle w:val="2"/>
        <w:rPr>
          <w:rFonts w:hint="eastAsia"/>
        </w:rPr>
      </w:pPr>
      <w:r>
        <w:rPr>
          <w:rFonts w:hint="eastAsia"/>
        </w:rPr>
        <w:t>　　“好的，我让她继续贴身保护你，还有什么吗？”</w:t>
      </w:r>
    </w:p>
    <w:p w14:paraId="6A20FB0C">
      <w:pPr>
        <w:pStyle w:val="2"/>
        <w:rPr>
          <w:rFonts w:hint="eastAsia"/>
        </w:rPr>
      </w:pPr>
      <w:r>
        <w:rPr>
          <w:rFonts w:hint="eastAsia"/>
        </w:rPr>
        <w:t>　　“没有了，有晓喻姐就足够了。”</w:t>
      </w:r>
    </w:p>
    <w:p w14:paraId="3743F23E">
      <w:pPr>
        <w:pStyle w:val="2"/>
        <w:rPr>
          <w:rFonts w:hint="eastAsia"/>
        </w:rPr>
      </w:pPr>
      <w:r>
        <w:rPr>
          <w:rFonts w:hint="eastAsia"/>
        </w:rPr>
        <w:t>　　“那好，那我们就此分别吧，希望我们下次见面时，就是安哲浩落网之时。”</w:t>
      </w:r>
    </w:p>
    <w:p w14:paraId="6A3FC057">
      <w:pPr>
        <w:pStyle w:val="2"/>
        <w:rPr>
          <w:rFonts w:hint="eastAsia"/>
        </w:rPr>
      </w:pPr>
      <w:r>
        <w:rPr>
          <w:rFonts w:hint="eastAsia"/>
        </w:rPr>
        <w:t>　　“我也是这么想的，他跑不了！”</w:t>
      </w:r>
    </w:p>
    <w:p w14:paraId="0AE8F770">
      <w:pPr>
        <w:pStyle w:val="2"/>
        <w:rPr>
          <w:rFonts w:hint="eastAsia"/>
        </w:rPr>
      </w:pPr>
      <w:r>
        <w:rPr>
          <w:rFonts w:hint="eastAsia"/>
        </w:rPr>
        <w:t>　　-----</w:t>
      </w:r>
    </w:p>
    <w:p w14:paraId="255123F1">
      <w:pPr>
        <w:pStyle w:val="2"/>
        <w:rPr>
          <w:rFonts w:hint="eastAsia"/>
        </w:rPr>
      </w:pPr>
      <w:r>
        <w:rPr>
          <w:rFonts w:hint="eastAsia"/>
        </w:rPr>
        <w:t>　　欧洲某处庄园古堡中</w:t>
      </w:r>
    </w:p>
    <w:p w14:paraId="24F25226">
      <w:pPr>
        <w:pStyle w:val="2"/>
        <w:rPr>
          <w:rFonts w:hint="eastAsia"/>
        </w:rPr>
      </w:pPr>
      <w:r>
        <w:rPr>
          <w:rFonts w:hint="eastAsia"/>
        </w:rPr>
        <w:t>　　戴着黄金面具的亚伯拉罕放下了手中的电话。</w:t>
      </w:r>
    </w:p>
    <w:p w14:paraId="4C142202">
      <w:pPr>
        <w:pStyle w:val="2"/>
        <w:rPr>
          <w:rFonts w:hint="eastAsia"/>
        </w:rPr>
      </w:pPr>
      <w:r>
        <w:rPr>
          <w:rFonts w:hint="eastAsia"/>
        </w:rPr>
        <w:t>　　“尊敬的阿瑞斯，亚伯拉罕先生，尼墨西斯答应过来跟大家解释了吗？”面色红润的老者威廉开口问道。</w:t>
      </w:r>
    </w:p>
    <w:p w14:paraId="5BC7456B">
      <w:pPr>
        <w:pStyle w:val="2"/>
        <w:rPr>
          <w:rFonts w:hint="eastAsia"/>
        </w:rPr>
      </w:pPr>
      <w:r>
        <w:rPr>
          <w:rFonts w:hint="eastAsia"/>
        </w:rPr>
        <w:t>　　“答应了，他答应得很干脆！”亚伯拉罕说完停顿了一小会儿：“不过先生们，尼墨西斯是不会来的，我想，我们将要永远失去尼墨西斯了。”</w:t>
      </w:r>
    </w:p>
    <w:p w14:paraId="2EFC7F90">
      <w:pPr>
        <w:pStyle w:val="2"/>
        <w:rPr>
          <w:rFonts w:hint="eastAsia"/>
        </w:rPr>
      </w:pPr>
      <w:r>
        <w:rPr>
          <w:rFonts w:hint="eastAsia"/>
        </w:rPr>
        <w:t>　　“噢！这真是一个不幸的消息！”留着短须的阿伯特瘪了瘪嘴说道。</w:t>
      </w:r>
    </w:p>
    <w:p w14:paraId="1D8844D5">
      <w:pPr>
        <w:pStyle w:val="2"/>
        <w:rPr>
          <w:rFonts w:hint="eastAsia"/>
        </w:rPr>
      </w:pPr>
      <w:r>
        <w:rPr>
          <w:rFonts w:hint="eastAsia"/>
        </w:rPr>
        <w:t>　　“亚伯拉罕先生，我认为我们有必要暂时撤回我们在华夏的主要人员，避避风头”，奥德里奇皱着眉头说道。</w:t>
      </w:r>
    </w:p>
    <w:p w14:paraId="02770842">
      <w:pPr>
        <w:pStyle w:val="2"/>
        <w:rPr>
          <w:rFonts w:hint="eastAsia"/>
        </w:rPr>
      </w:pPr>
      <w:r>
        <w:rPr>
          <w:rFonts w:hint="eastAsia"/>
        </w:rPr>
        <w:t>　　“我觉得不必！”亚伯拉罕摆了摆手说道：“尼墨西斯虽然与我们有一点分歧，但他是一个值得绝对信任的伙伴，他不会出卖深渊的。</w:t>
      </w:r>
    </w:p>
    <w:p w14:paraId="4E05CFC8">
      <w:pPr>
        <w:pStyle w:val="2"/>
        <w:rPr>
          <w:rFonts w:hint="eastAsia"/>
        </w:rPr>
      </w:pPr>
      <w:r>
        <w:rPr>
          <w:rFonts w:hint="eastAsia"/>
        </w:rPr>
        <w:t>　　要不是因为他的思想过于偏激，恐怕会为深渊带来危险，我也不会同意大家对他的一系列动作。</w:t>
      </w:r>
    </w:p>
    <w:p w14:paraId="7E0A51DC">
      <w:pPr>
        <w:pStyle w:val="2"/>
        <w:rPr>
          <w:rFonts w:hint="eastAsia"/>
        </w:rPr>
      </w:pPr>
      <w:r>
        <w:rPr>
          <w:rFonts w:hint="eastAsia"/>
        </w:rPr>
        <w:t>　　伟大的尼墨西斯啊，他不该遭受如此对待！”</w:t>
      </w:r>
    </w:p>
    <w:p w14:paraId="273D8A6C">
      <w:pPr>
        <w:pStyle w:val="2"/>
        <w:rPr>
          <w:rFonts w:hint="eastAsia"/>
        </w:rPr>
      </w:pPr>
      <w:r>
        <w:rPr>
          <w:rFonts w:hint="eastAsia"/>
        </w:rPr>
        <w:t>　　“对不起，尊敬的亚伯拉罕先生，你刚才说的是‘伟大’这个词儿吗？”</w:t>
      </w:r>
    </w:p>
    <w:p w14:paraId="75AA7981">
      <w:pPr>
        <w:pStyle w:val="2"/>
        <w:rPr>
          <w:rFonts w:hint="eastAsia"/>
        </w:rPr>
      </w:pPr>
      <w:r>
        <w:rPr>
          <w:rFonts w:hint="eastAsia"/>
        </w:rPr>
        <w:t>　　“是的，我认为尼墨西斯，我们的安先生，他配得起这个词！只是，我们不需要他这种伟大。</w:t>
      </w:r>
    </w:p>
    <w:p w14:paraId="248D72EB">
      <w:pPr>
        <w:pStyle w:val="2"/>
        <w:rPr>
          <w:rFonts w:hint="eastAsia"/>
        </w:rPr>
      </w:pPr>
      <w:r>
        <w:rPr>
          <w:rFonts w:hint="eastAsia"/>
        </w:rPr>
        <w:t>　　我提议，只要安先生不出卖我们，尼墨西斯的神格将永远被保留，它只专属于安先生一个人，大家的意见呢？”</w:t>
      </w:r>
    </w:p>
    <w:p w14:paraId="5CADB9ED">
      <w:pPr>
        <w:pStyle w:val="2"/>
        <w:rPr>
          <w:rFonts w:hint="eastAsia"/>
        </w:rPr>
      </w:pPr>
      <w:r>
        <w:rPr>
          <w:rFonts w:hint="eastAsia"/>
        </w:rPr>
        <w:t>　　“我附议。”</w:t>
      </w:r>
    </w:p>
    <w:p w14:paraId="7089F1A4">
      <w:pPr>
        <w:pStyle w:val="2"/>
        <w:rPr>
          <w:rFonts w:hint="eastAsia"/>
        </w:rPr>
      </w:pPr>
      <w:r>
        <w:rPr>
          <w:rFonts w:hint="eastAsia"/>
        </w:rPr>
        <w:t>　　“我同意。”</w:t>
      </w:r>
    </w:p>
    <w:p w14:paraId="202C14F3">
      <w:pPr>
        <w:pStyle w:val="2"/>
        <w:rPr>
          <w:rFonts w:hint="eastAsia"/>
        </w:rPr>
      </w:pPr>
      <w:r>
        <w:rPr>
          <w:rFonts w:hint="eastAsia"/>
        </w:rPr>
        <w:t>　　“那好，就让我们为伟大的尼墨西斯干一杯吧，愿深渊之神与他同在！”</w:t>
      </w:r>
    </w:p>
    <w:p w14:paraId="60C4D6FE">
      <w:pPr>
        <w:pStyle w:val="2"/>
        <w:rPr>
          <w:rFonts w:hint="eastAsia"/>
        </w:rPr>
      </w:pPr>
      <w:r>
        <w:rPr>
          <w:rFonts w:hint="eastAsia"/>
        </w:rPr>
        <w:t>　　“干杯！”</w:t>
      </w:r>
    </w:p>
    <w:p w14:paraId="357DF2BA">
      <w:pPr>
        <w:pStyle w:val="2"/>
        <w:rPr>
          <w:rFonts w:hint="eastAsia"/>
        </w:rPr>
      </w:pPr>
      <w:r>
        <w:rPr>
          <w:rFonts w:hint="eastAsia"/>
        </w:rPr>
        <w:t>　　所有人都举起了酒杯，但并没有人真正喝光杯中的酒。</w:t>
      </w:r>
    </w:p>
    <w:p w14:paraId="1DBA181E">
      <w:pPr>
        <w:pStyle w:val="2"/>
        <w:rPr>
          <w:rFonts w:hint="eastAsia"/>
        </w:rPr>
      </w:pPr>
      <w:r>
        <w:rPr>
          <w:rFonts w:hint="eastAsia"/>
        </w:rPr>
        <w:t>　　“好了，我们现在进入下一个议题：既然尼墨西斯已经退出神庭，那么我们在华夏南方的力量总要有人去管理，大家提议吧。”</w:t>
      </w:r>
    </w:p>
    <w:p w14:paraId="2692CA11">
      <w:pPr>
        <w:pStyle w:val="2"/>
        <w:rPr>
          <w:rFonts w:hint="eastAsia"/>
        </w:rPr>
      </w:pPr>
      <w:r>
        <w:rPr>
          <w:rFonts w:hint="eastAsia"/>
        </w:rPr>
        <w:t>　　“我觉得除了奥德里奇先生，没有更好的人选了”，一直没有说话的安德森开口说道：</w:t>
      </w:r>
    </w:p>
    <w:p w14:paraId="5C5405D0">
      <w:pPr>
        <w:pStyle w:val="2"/>
        <w:rPr>
          <w:rFonts w:hint="eastAsia"/>
        </w:rPr>
      </w:pPr>
      <w:r>
        <w:rPr>
          <w:rFonts w:hint="eastAsia"/>
        </w:rPr>
        <w:t>　　“华夏西部一直是亚伯拉罕先生亲自负责的，东部一直是小山和子负责的，南部除了尼墨西斯，就只有奥德里奇先生拥有掌控的力量了。</w:t>
      </w:r>
    </w:p>
    <w:p w14:paraId="78200865">
      <w:pPr>
        <w:pStyle w:val="2"/>
        <w:rPr>
          <w:rFonts w:hint="eastAsia"/>
        </w:rPr>
      </w:pPr>
      <w:r>
        <w:rPr>
          <w:rFonts w:hint="eastAsia"/>
        </w:rPr>
        <w:t>　　而且，奥德里奇先生的人，也已经在华夏南部的海西省经营了十多年，相信除了他，没有更合适的人选。”</w:t>
      </w:r>
    </w:p>
    <w:p w14:paraId="05018E83">
      <w:pPr>
        <w:pStyle w:val="2"/>
        <w:rPr>
          <w:rFonts w:hint="eastAsia"/>
        </w:rPr>
      </w:pPr>
      <w:r>
        <w:rPr>
          <w:rFonts w:hint="eastAsia"/>
        </w:rPr>
        <w:t>　　“我同意。”</w:t>
      </w:r>
    </w:p>
    <w:p w14:paraId="7CA082D8">
      <w:pPr>
        <w:pStyle w:val="2"/>
        <w:rPr>
          <w:rFonts w:hint="eastAsia"/>
        </w:rPr>
      </w:pPr>
      <w:r>
        <w:rPr>
          <w:rFonts w:hint="eastAsia"/>
        </w:rPr>
        <w:t>　　“我也同意。”</w:t>
      </w:r>
    </w:p>
    <w:p w14:paraId="3CD75EBE">
      <w:pPr>
        <w:pStyle w:val="2"/>
        <w:rPr>
          <w:rFonts w:hint="eastAsia"/>
        </w:rPr>
      </w:pPr>
      <w:r>
        <w:rPr>
          <w:rFonts w:hint="eastAsia"/>
        </w:rPr>
        <w:t>　　“有人有异议吗？”亚伯拉罕扫视全场，没有人提出异议：“那好，那华夏南部的组织就由奥德里奇先生，我们的赫尔墨斯，去接手吧。”</w:t>
      </w:r>
    </w:p>
    <w:p w14:paraId="31FA2B8D">
      <w:pPr>
        <w:pStyle w:val="2"/>
        <w:rPr>
          <w:rFonts w:hint="eastAsia"/>
        </w:rPr>
      </w:pPr>
      <w:r>
        <w:rPr>
          <w:rFonts w:hint="eastAsia"/>
        </w:rPr>
        <w:t>　　“谢谢各位的信任！”奥德里奇举了举手中的酒杯，将杯中的酒一饮而尽：“我也有一个提议：东南亚一代的深渊主神，就由安德森先生来担任。</w:t>
      </w:r>
    </w:p>
    <w:p w14:paraId="7966BEF9">
      <w:pPr>
        <w:pStyle w:val="2"/>
        <w:rPr>
          <w:rFonts w:hint="eastAsia"/>
        </w:rPr>
      </w:pPr>
      <w:r>
        <w:rPr>
          <w:rFonts w:hint="eastAsia"/>
        </w:rPr>
        <w:t>　　小安德森在那一带很吃得开，Caos T国分部的费尔南德斯也与他相处得十分融洽。</w:t>
      </w:r>
    </w:p>
    <w:p w14:paraId="33110D14">
      <w:pPr>
        <w:pStyle w:val="2"/>
        <w:rPr>
          <w:rFonts w:hint="eastAsia"/>
        </w:rPr>
      </w:pPr>
      <w:r>
        <w:rPr>
          <w:rFonts w:hint="eastAsia"/>
        </w:rPr>
        <w:t>　　而且在这一次金融风暴中，他们也为我们带来了巨大的收益，这是在座各位都有目共睹的。”</w:t>
      </w:r>
    </w:p>
    <w:p w14:paraId="2CB40111">
      <w:pPr>
        <w:pStyle w:val="2"/>
        <w:rPr>
          <w:rFonts w:hint="eastAsia"/>
        </w:rPr>
      </w:pPr>
      <w:r>
        <w:rPr>
          <w:rFonts w:hint="eastAsia"/>
        </w:rPr>
        <w:t>　　“我同意！”</w:t>
      </w:r>
    </w:p>
    <w:p w14:paraId="2ACA3849">
      <w:pPr>
        <w:pStyle w:val="2"/>
        <w:rPr>
          <w:rFonts w:hint="eastAsia"/>
        </w:rPr>
      </w:pPr>
      <w:r>
        <w:rPr>
          <w:rFonts w:hint="eastAsia"/>
        </w:rPr>
        <w:t>　　“我也同意。”</w:t>
      </w:r>
    </w:p>
    <w:p w14:paraId="1811E5A3">
      <w:pPr>
        <w:pStyle w:val="2"/>
        <w:rPr>
          <w:rFonts w:hint="eastAsia"/>
        </w:rPr>
      </w:pPr>
      <w:r>
        <w:rPr>
          <w:rFonts w:hint="eastAsia"/>
        </w:rPr>
        <w:t>　　-----</w:t>
      </w:r>
    </w:p>
    <w:p w14:paraId="4E1602C7">
      <w:pPr>
        <w:pStyle w:val="2"/>
        <w:rPr>
          <w:rFonts w:hint="eastAsia"/>
        </w:rPr>
      </w:pPr>
      <w:r>
        <w:rPr>
          <w:rFonts w:hint="eastAsia"/>
        </w:rPr>
        <w:t>　　洛杉矶滨海酒店</w:t>
      </w:r>
    </w:p>
    <w:p w14:paraId="38F197A7">
      <w:pPr>
        <w:pStyle w:val="2"/>
        <w:rPr>
          <w:rFonts w:hint="eastAsia"/>
        </w:rPr>
      </w:pPr>
      <w:r>
        <w:rPr>
          <w:rFonts w:hint="eastAsia"/>
        </w:rPr>
        <w:t>　　安哲浩站在阳台上，看着不远处海面上飞舞的海鸥出神，徐蓁蓁坐在他身边的藤椅上，将头轻轻依偎在了安哲浩身上。</w:t>
      </w:r>
    </w:p>
    <w:p w14:paraId="7B24AE94">
      <w:pPr>
        <w:pStyle w:val="2"/>
        <w:rPr>
          <w:rFonts w:hint="eastAsia"/>
        </w:rPr>
      </w:pPr>
      <w:r>
        <w:rPr>
          <w:rFonts w:hint="eastAsia"/>
        </w:rPr>
        <w:t>　　徐蓁蓁特别喜欢靠在安哲浩身上，这样既温暖又特别有安全感。</w:t>
      </w:r>
    </w:p>
    <w:p w14:paraId="41CD84C7">
      <w:pPr>
        <w:pStyle w:val="2"/>
        <w:rPr>
          <w:rFonts w:hint="eastAsia"/>
        </w:rPr>
      </w:pPr>
      <w:r>
        <w:rPr>
          <w:rFonts w:hint="eastAsia"/>
        </w:rPr>
        <w:t>　　“叔，你要返回神庭吗？”</w:t>
      </w:r>
    </w:p>
    <w:p w14:paraId="5AD45618">
      <w:pPr>
        <w:pStyle w:val="2"/>
        <w:rPr>
          <w:rFonts w:hint="eastAsia"/>
        </w:rPr>
      </w:pPr>
      <w:r>
        <w:rPr>
          <w:rFonts w:hint="eastAsia"/>
        </w:rPr>
        <w:t>　　“不，不去了！”</w:t>
      </w:r>
    </w:p>
    <w:p w14:paraId="42497298">
      <w:pPr>
        <w:pStyle w:val="2"/>
        <w:rPr>
          <w:rFonts w:hint="eastAsia"/>
        </w:rPr>
      </w:pPr>
      <w:r>
        <w:rPr>
          <w:rFonts w:hint="eastAsia"/>
        </w:rPr>
        <w:t>　　好一会儿后，安哲浩长舒了一口气轻声说道：“或许以后都不会去了。</w:t>
      </w:r>
    </w:p>
    <w:p w14:paraId="4B7CF840">
      <w:pPr>
        <w:pStyle w:val="2"/>
        <w:rPr>
          <w:rFonts w:hint="eastAsia"/>
        </w:rPr>
      </w:pPr>
      <w:r>
        <w:rPr>
          <w:rFonts w:hint="eastAsia"/>
        </w:rPr>
        <w:t>　　蓁蓁，从今往后，就只剩下我们自己了，你也再也不能回家了，怕不怕？”</w:t>
      </w:r>
    </w:p>
    <w:p w14:paraId="3C4E173F">
      <w:pPr>
        <w:pStyle w:val="2"/>
        <w:rPr>
          <w:rFonts w:hint="eastAsia"/>
        </w:rPr>
      </w:pPr>
      <w:r>
        <w:rPr>
          <w:rFonts w:hint="eastAsia"/>
        </w:rPr>
        <w:t>　　“不怕！”徐蓁蓁摇了摇头，伸手抱住了安哲浩：“叔，我说过了，我会永远跟你站在一起的。</w:t>
      </w:r>
    </w:p>
    <w:p w14:paraId="4AF47F51">
      <w:pPr>
        <w:pStyle w:val="2"/>
        <w:rPr>
          <w:rFonts w:hint="eastAsia"/>
        </w:rPr>
      </w:pPr>
      <w:r>
        <w:rPr>
          <w:rFonts w:hint="eastAsia"/>
        </w:rPr>
        <w:t>　　只要你在我身边，我就什么也不怕！”</w:t>
      </w:r>
    </w:p>
    <w:p w14:paraId="286D9235">
      <w:pPr>
        <w:pStyle w:val="2"/>
        <w:rPr>
          <w:rFonts w:hint="eastAsia"/>
        </w:rPr>
      </w:pPr>
      <w:r>
        <w:rPr>
          <w:rFonts w:hint="eastAsia"/>
        </w:rPr>
        <w:t>　　“好了，不会有事的，少了他们，我们只会更安全，红港那边的账户你都整理好了吗？”</w:t>
      </w:r>
    </w:p>
    <w:p w14:paraId="41410F72">
      <w:pPr>
        <w:pStyle w:val="2"/>
        <w:rPr>
          <w:rFonts w:hint="eastAsia"/>
        </w:rPr>
      </w:pPr>
      <w:r>
        <w:rPr>
          <w:rFonts w:hint="eastAsia"/>
        </w:rPr>
        <w:t>　　“已经都整理好了，我一直都有整理的，叔，你就放心吧！”</w:t>
      </w:r>
    </w:p>
    <w:p w14:paraId="5140270E">
      <w:pPr>
        <w:pStyle w:val="2"/>
        <w:rPr>
          <w:rFonts w:hint="eastAsia"/>
        </w:rPr>
      </w:pPr>
      <w:r>
        <w:rPr>
          <w:rFonts w:hint="eastAsia"/>
        </w:rPr>
        <w:t>　　“很好，做好准备吧！索罗那帮人应该很快就到红港了，我们必须在这场盛宴里分上一杯羹。这样一来，我们就能拥有独自进行下去的能力了。”</w:t>
      </w:r>
    </w:p>
    <w:p w14:paraId="4E887D0B">
      <w:pPr>
        <w:pStyle w:val="2"/>
        <w:rPr>
          <w:rFonts w:hint="eastAsia"/>
        </w:rPr>
      </w:pPr>
      <w:r>
        <w:rPr>
          <w:rFonts w:hint="eastAsia"/>
        </w:rPr>
        <w:t>　　“好，我都听叔的！”徐蓁蓁闭上了眼睛，同时也加大了抱着安哲浩的力气。</w:t>
      </w:r>
    </w:p>
    <w:p w14:paraId="1479D3F1">
      <w:pPr>
        <w:pStyle w:val="2"/>
        <w:rPr>
          <w:rFonts w:hint="eastAsia"/>
        </w:rPr>
      </w:pPr>
      <w:r>
        <w:rPr>
          <w:rFonts w:hint="eastAsia"/>
        </w:rPr>
        <w:t>　　-----</w:t>
      </w:r>
    </w:p>
    <w:p w14:paraId="0CB222ED">
      <w:pPr>
        <w:pStyle w:val="2"/>
        <w:rPr>
          <w:rFonts w:hint="eastAsia"/>
        </w:rPr>
      </w:pPr>
      <w:r>
        <w:rPr>
          <w:rFonts w:hint="eastAsia"/>
        </w:rPr>
        <w:t>　　返回南城市的车中</w:t>
      </w:r>
    </w:p>
    <w:p w14:paraId="07747860">
      <w:pPr>
        <w:pStyle w:val="2"/>
        <w:rPr>
          <w:rFonts w:hint="eastAsia"/>
        </w:rPr>
      </w:pPr>
      <w:r>
        <w:rPr>
          <w:rFonts w:hint="eastAsia"/>
        </w:rPr>
        <w:t>　　“我说陈总，你说说，我还要当你的秘书当多久？”麦晓喻凑到安小海面前问道。</w:t>
      </w:r>
    </w:p>
    <w:p w14:paraId="4A42AA30">
      <w:pPr>
        <w:pStyle w:val="2"/>
        <w:rPr>
          <w:rFonts w:hint="eastAsia"/>
        </w:rPr>
      </w:pPr>
      <w:r>
        <w:rPr>
          <w:rFonts w:hint="eastAsia"/>
        </w:rPr>
        <w:t>　　“我觉得时间可能还挺长的！”安小海很认真的想了想后说道：“怎么？你不喜欢这份工作吗？”</w:t>
      </w:r>
    </w:p>
    <w:p w14:paraId="64A28CA9">
      <w:pPr>
        <w:pStyle w:val="2"/>
        <w:rPr>
          <w:rFonts w:hint="eastAsia"/>
        </w:rPr>
      </w:pPr>
      <w:r>
        <w:rPr>
          <w:rFonts w:hint="eastAsia"/>
        </w:rPr>
        <w:t>　　“还行，就是有点担心！”</w:t>
      </w:r>
    </w:p>
    <w:p w14:paraId="685A7AFE">
      <w:pPr>
        <w:pStyle w:val="2"/>
        <w:rPr>
          <w:rFonts w:hint="eastAsia"/>
        </w:rPr>
      </w:pPr>
      <w:r>
        <w:rPr>
          <w:rFonts w:hint="eastAsia"/>
        </w:rPr>
        <w:t>　　“担心什么？”</w:t>
      </w:r>
    </w:p>
    <w:p w14:paraId="7769100C">
      <w:pPr>
        <w:pStyle w:val="2"/>
        <w:rPr>
          <w:rFonts w:hint="eastAsia"/>
        </w:rPr>
      </w:pPr>
      <w:r>
        <w:rPr>
          <w:rFonts w:hint="eastAsia"/>
        </w:rPr>
        <w:t>　　“担心在你这里享惯了福，过惯了奢靡的日子，老娘就再也回不去了！”</w:t>
      </w:r>
    </w:p>
    <w:p w14:paraId="284E91FB">
      <w:pPr>
        <w:pStyle w:val="2"/>
        <w:rPr>
          <w:rFonts w:hint="eastAsia"/>
        </w:rPr>
      </w:pPr>
      <w:r>
        <w:rPr>
          <w:rFonts w:hint="eastAsia"/>
        </w:rPr>
        <w:t>　　“那就不要回去就是了。”</w:t>
      </w:r>
    </w:p>
    <w:p w14:paraId="058132D9">
      <w:pPr>
        <w:pStyle w:val="2"/>
        <w:rPr>
          <w:rFonts w:hint="eastAsia"/>
        </w:rPr>
      </w:pPr>
      <w:r>
        <w:rPr>
          <w:rFonts w:hint="eastAsia"/>
        </w:rPr>
        <w:t>　　“你啥意思？”</w:t>
      </w:r>
    </w:p>
    <w:p w14:paraId="41C4C544">
      <w:pPr>
        <w:pStyle w:val="2"/>
        <w:rPr>
          <w:rFonts w:hint="eastAsia"/>
        </w:rPr>
      </w:pPr>
      <w:r>
        <w:rPr>
          <w:rFonts w:hint="eastAsia"/>
        </w:rPr>
        <w:t>　　“我的意思是，你可以一直这么做下去，经营好我们的上市公司，这样也能为所有退出一线工作的保卫处成员铺一条后路。</w:t>
      </w:r>
    </w:p>
    <w:p w14:paraId="5928DF3D">
      <w:pPr>
        <w:pStyle w:val="2"/>
        <w:rPr>
          <w:rFonts w:hint="eastAsia"/>
        </w:rPr>
      </w:pPr>
      <w:r>
        <w:rPr>
          <w:rFonts w:hint="eastAsia"/>
        </w:rPr>
        <w:t>　　我觉得这份工作更适合你，这也算是我送给你们的最后一份礼物吧。”</w:t>
      </w:r>
    </w:p>
    <w:p w14:paraId="076F6F2F">
      <w:pPr>
        <w:pStyle w:val="2"/>
        <w:rPr>
          <w:rFonts w:hint="eastAsia"/>
        </w:rPr>
      </w:pPr>
      <w:r>
        <w:rPr>
          <w:rFonts w:hint="eastAsia"/>
        </w:rPr>
        <w:t>　　“切！我觉得你比安哲浩还臭屁，说的好像股市是你开的似的！”</w:t>
      </w:r>
    </w:p>
    <w:p w14:paraId="37D897B0">
      <w:pPr>
        <w:pStyle w:val="2"/>
        <w:rPr>
          <w:rFonts w:hint="eastAsia"/>
        </w:rPr>
      </w:pPr>
    </w:p>
    <w:p w14:paraId="090D4B35">
      <w:pPr>
        <w:pStyle w:val="2"/>
        <w:rPr>
          <w:rFonts w:hint="eastAsia"/>
        </w:rPr>
      </w:pPr>
      <w:r>
        <w:rPr>
          <w:rFonts w:hint="eastAsia"/>
        </w:rPr>
        <w:t>第656章 又在使坏</w:t>
      </w:r>
    </w:p>
    <w:p w14:paraId="29C97371">
      <w:pPr>
        <w:pStyle w:val="2"/>
        <w:rPr>
          <w:rFonts w:hint="eastAsia"/>
        </w:rPr>
      </w:pPr>
      <w:r>
        <w:rPr>
          <w:rFonts w:hint="eastAsia"/>
        </w:rPr>
        <w:t>　　两天后，幸福园小区</w:t>
      </w:r>
    </w:p>
    <w:p w14:paraId="0ED5FA14">
      <w:pPr>
        <w:pStyle w:val="2"/>
        <w:rPr>
          <w:rFonts w:hint="eastAsia"/>
        </w:rPr>
      </w:pPr>
      <w:r>
        <w:rPr>
          <w:rFonts w:hint="eastAsia"/>
        </w:rPr>
        <w:t>　　“怎么？对编程感兴趣？”安小海见周迅正在看C++的书，笑着问道。</w:t>
      </w:r>
    </w:p>
    <w:p w14:paraId="0F3BB6AB">
      <w:pPr>
        <w:pStyle w:val="2"/>
        <w:rPr>
          <w:rFonts w:hint="eastAsia"/>
        </w:rPr>
      </w:pPr>
      <w:r>
        <w:rPr>
          <w:rFonts w:hint="eastAsia"/>
        </w:rPr>
        <w:t>　　“是啊，确实挺有兴趣的！”周迅也是笑着点了点头：“而且我觉得电脑和互联网，以后的应用会越来越广。</w:t>
      </w:r>
    </w:p>
    <w:p w14:paraId="1A88C3F6">
      <w:pPr>
        <w:pStyle w:val="2"/>
        <w:rPr>
          <w:rFonts w:hint="eastAsia"/>
        </w:rPr>
      </w:pPr>
      <w:r>
        <w:rPr>
          <w:rFonts w:hint="eastAsia"/>
        </w:rPr>
        <w:t>　　如果敌人越来越多的运用电脑和网络技术，而我们却不懂，这样就太被动了，所以我很想学一学。</w:t>
      </w:r>
    </w:p>
    <w:p w14:paraId="784030A4">
      <w:pPr>
        <w:pStyle w:val="2"/>
        <w:rPr>
          <w:rFonts w:hint="eastAsia"/>
        </w:rPr>
      </w:pPr>
      <w:r>
        <w:rPr>
          <w:rFonts w:hint="eastAsia"/>
        </w:rPr>
        <w:t>　　我现在开始学，应该还不算晚吧。”</w:t>
      </w:r>
    </w:p>
    <w:p w14:paraId="263909AA">
      <w:pPr>
        <w:pStyle w:val="2"/>
        <w:rPr>
          <w:rFonts w:hint="eastAsia"/>
        </w:rPr>
      </w:pPr>
      <w:r>
        <w:rPr>
          <w:rFonts w:hint="eastAsia"/>
        </w:rPr>
        <w:t>　　“当然不晚，只要肯学，什么时候开始都不晚！</w:t>
      </w:r>
    </w:p>
    <w:p w14:paraId="41B6D59A">
      <w:pPr>
        <w:pStyle w:val="2"/>
        <w:rPr>
          <w:rFonts w:hint="eastAsia"/>
        </w:rPr>
      </w:pPr>
      <w:r>
        <w:rPr>
          <w:rFonts w:hint="eastAsia"/>
        </w:rPr>
        <w:t>　　你很有眼光，我支持你，一会儿我给你开个书单，你把书单上的那些书都啃透，应该就算得上是高手了。</w:t>
      </w:r>
    </w:p>
    <w:p w14:paraId="6F34C37F">
      <w:pPr>
        <w:pStyle w:val="2"/>
        <w:rPr>
          <w:rFonts w:hint="eastAsia"/>
        </w:rPr>
      </w:pPr>
      <w:r>
        <w:rPr>
          <w:rFonts w:hint="eastAsia"/>
        </w:rPr>
        <w:t>　　如果有什么地方不懂，都可以来问我。</w:t>
      </w:r>
    </w:p>
    <w:p w14:paraId="659B5C22">
      <w:pPr>
        <w:pStyle w:val="2"/>
        <w:rPr>
          <w:rFonts w:hint="eastAsia"/>
        </w:rPr>
      </w:pPr>
      <w:r>
        <w:rPr>
          <w:rFonts w:hint="eastAsia"/>
        </w:rPr>
        <w:t>　　不过，我先给你打个预防针，电脑和互联网技术马上就会进入一个飞速发展时期，要跟上这种发展变化，会非常非常辛苦。”</w:t>
      </w:r>
    </w:p>
    <w:p w14:paraId="5F3DA636">
      <w:pPr>
        <w:pStyle w:val="2"/>
        <w:rPr>
          <w:rFonts w:hint="eastAsia"/>
        </w:rPr>
      </w:pPr>
      <w:r>
        <w:rPr>
          <w:rFonts w:hint="eastAsia"/>
        </w:rPr>
        <w:t>　　“辛苦我不怕，任何事想做好，都会很辛苦的。</w:t>
      </w:r>
    </w:p>
    <w:p w14:paraId="1C86BA02">
      <w:pPr>
        <w:pStyle w:val="2"/>
        <w:rPr>
          <w:rFonts w:hint="eastAsia"/>
        </w:rPr>
      </w:pPr>
      <w:r>
        <w:rPr>
          <w:rFonts w:hint="eastAsia"/>
        </w:rPr>
        <w:t>　　对了小海，昨天晚上叶局长亲自给我打了电话，他让我这段时间就一直跟在你身边帮忙。”</w:t>
      </w:r>
    </w:p>
    <w:p w14:paraId="6EA09363">
      <w:pPr>
        <w:pStyle w:val="2"/>
        <w:rPr>
          <w:rFonts w:hint="eastAsia"/>
        </w:rPr>
      </w:pPr>
      <w:r>
        <w:rPr>
          <w:rFonts w:hint="eastAsia"/>
        </w:rPr>
        <w:t>　　“你的意见呢？想跟我一起工作吗？接下来可能没什么仗打了，我这里的工作会有点无聊哦。”</w:t>
      </w:r>
    </w:p>
    <w:p w14:paraId="2C59FF98">
      <w:pPr>
        <w:pStyle w:val="2"/>
        <w:rPr>
          <w:rFonts w:hint="eastAsia"/>
        </w:rPr>
      </w:pPr>
      <w:r>
        <w:rPr>
          <w:rFonts w:hint="eastAsia"/>
        </w:rPr>
        <w:t>　　“我很喜欢跟你一起工作，真的！</w:t>
      </w:r>
    </w:p>
    <w:p w14:paraId="18D2BFE6">
      <w:pPr>
        <w:pStyle w:val="2"/>
        <w:rPr>
          <w:rFonts w:hint="eastAsia"/>
        </w:rPr>
      </w:pPr>
      <w:r>
        <w:rPr>
          <w:rFonts w:hint="eastAsia"/>
        </w:rPr>
        <w:t>　　跟你合作了这几次，我对我们的工作也有了一个新的认知，叶局长说得很对，战斗，有时候不一定是真刀真枪的，但凶险程度却都是一样的。</w:t>
      </w:r>
    </w:p>
    <w:p w14:paraId="29D4C31D">
      <w:pPr>
        <w:pStyle w:val="2"/>
        <w:rPr>
          <w:rFonts w:hint="eastAsia"/>
        </w:rPr>
      </w:pPr>
      <w:r>
        <w:rPr>
          <w:rFonts w:hint="eastAsia"/>
        </w:rPr>
        <w:t>　　以后的战场只会越来越复杂，我们需要掌握的东西也越来越多，我现在都有点没信心了，怕适应不了将来复杂的斗争。”</w:t>
      </w:r>
    </w:p>
    <w:p w14:paraId="4E561A4A">
      <w:pPr>
        <w:pStyle w:val="2"/>
        <w:rPr>
          <w:rFonts w:hint="eastAsia"/>
        </w:rPr>
      </w:pPr>
      <w:r>
        <w:rPr>
          <w:rFonts w:hint="eastAsia"/>
        </w:rPr>
        <w:t>　　“你一定行的！”安小海拍了拍周迅的肩膀：“我们将来要面对的形势，确实会越来越复杂，但敌人也同样得面对，谁怕谁呀？放马过来就是了！”</w:t>
      </w:r>
    </w:p>
    <w:p w14:paraId="54465598">
      <w:pPr>
        <w:pStyle w:val="2"/>
        <w:rPr>
          <w:rFonts w:hint="eastAsia"/>
        </w:rPr>
      </w:pPr>
      <w:r>
        <w:rPr>
          <w:rFonts w:hint="eastAsia"/>
        </w:rPr>
        <w:t>　　“也是，你总是能一语中的！”</w:t>
      </w:r>
    </w:p>
    <w:p w14:paraId="65931393">
      <w:pPr>
        <w:pStyle w:val="2"/>
        <w:rPr>
          <w:rFonts w:hint="eastAsia"/>
        </w:rPr>
      </w:pPr>
      <w:r>
        <w:rPr>
          <w:rFonts w:hint="eastAsia"/>
        </w:rPr>
        <w:t>　　“你就别拍我的马屁了！”安小海摇头苦笑：“对了，那个山林女神有动静吗？”</w:t>
      </w:r>
    </w:p>
    <w:p w14:paraId="123EBEA3">
      <w:pPr>
        <w:pStyle w:val="2"/>
        <w:rPr>
          <w:rFonts w:hint="eastAsia"/>
        </w:rPr>
      </w:pPr>
      <w:r>
        <w:rPr>
          <w:rFonts w:hint="eastAsia"/>
        </w:rPr>
        <w:t>　　“没有”，周迅摇了摇头：“这两天我一直有按照你教我的方式在论坛上闲逛，并没有收到任何人的私信。”</w:t>
      </w:r>
    </w:p>
    <w:p w14:paraId="60D55359">
      <w:pPr>
        <w:pStyle w:val="2"/>
        <w:rPr>
          <w:rFonts w:hint="eastAsia"/>
        </w:rPr>
      </w:pPr>
      <w:r>
        <w:rPr>
          <w:rFonts w:hint="eastAsia"/>
        </w:rPr>
        <w:t>　　“这不对呀…难道他们真的全体撤退了？”安小海皱着眉头小声说道。</w:t>
      </w:r>
    </w:p>
    <w:p w14:paraId="6EC44388">
      <w:pPr>
        <w:pStyle w:val="2"/>
        <w:rPr>
          <w:rFonts w:hint="eastAsia"/>
        </w:rPr>
      </w:pPr>
      <w:r>
        <w:rPr>
          <w:rFonts w:hint="eastAsia"/>
        </w:rPr>
        <w:t>　　“再等等吧，他们刚刚又吃了一个这么大的亏，总要有点时间进行调整的。”</w:t>
      </w:r>
    </w:p>
    <w:p w14:paraId="3455BC17">
      <w:pPr>
        <w:pStyle w:val="2"/>
        <w:rPr>
          <w:rFonts w:hint="eastAsia"/>
        </w:rPr>
      </w:pPr>
      <w:r>
        <w:rPr>
          <w:rFonts w:hint="eastAsia"/>
        </w:rPr>
        <w:t>　　“嗯，那交给你了。”</w:t>
      </w:r>
    </w:p>
    <w:p w14:paraId="1D00BEC3">
      <w:pPr>
        <w:pStyle w:val="2"/>
        <w:rPr>
          <w:rFonts w:hint="eastAsia"/>
        </w:rPr>
      </w:pPr>
      <w:r>
        <w:rPr>
          <w:rFonts w:hint="eastAsia"/>
        </w:rPr>
        <w:t>　　“放心！”</w:t>
      </w:r>
    </w:p>
    <w:p w14:paraId="6234701B">
      <w:pPr>
        <w:pStyle w:val="2"/>
        <w:rPr>
          <w:rFonts w:hint="eastAsia"/>
        </w:rPr>
      </w:pPr>
      <w:r>
        <w:rPr>
          <w:rFonts w:hint="eastAsia"/>
        </w:rPr>
        <w:t>　　就在这时，麦晓喻敲了敲房门，并打开门伸出了一个头：“我说陈总，赵刚来了，已经快到小区门口了，我去接接他？”</w:t>
      </w:r>
    </w:p>
    <w:p w14:paraId="29B34F23">
      <w:pPr>
        <w:pStyle w:val="2"/>
        <w:rPr>
          <w:rFonts w:hint="eastAsia"/>
        </w:rPr>
      </w:pPr>
      <w:r>
        <w:rPr>
          <w:rFonts w:hint="eastAsia"/>
        </w:rPr>
        <w:t>　　“好的，去吧”，安小海点了点头后转向了周迅：“陈迅，你也赶紧准备一下，今天我们就把跟他们的合作推进一下。”</w:t>
      </w:r>
    </w:p>
    <w:p w14:paraId="39C2D8BE">
      <w:pPr>
        <w:pStyle w:val="2"/>
        <w:rPr>
          <w:rFonts w:hint="eastAsia"/>
        </w:rPr>
      </w:pPr>
      <w:r>
        <w:rPr>
          <w:rFonts w:hint="eastAsia"/>
        </w:rPr>
        <w:t>　　“好！”周迅立即开始准备相关资料。</w:t>
      </w:r>
    </w:p>
    <w:p w14:paraId="73D24CFF">
      <w:pPr>
        <w:pStyle w:val="2"/>
        <w:rPr>
          <w:rFonts w:hint="eastAsia"/>
        </w:rPr>
      </w:pPr>
      <w:r>
        <w:rPr>
          <w:rFonts w:hint="eastAsia"/>
        </w:rPr>
        <w:t>　　------</w:t>
      </w:r>
    </w:p>
    <w:p w14:paraId="76CD5B48">
      <w:pPr>
        <w:pStyle w:val="2"/>
        <w:rPr>
          <w:rFonts w:hint="eastAsia"/>
        </w:rPr>
      </w:pPr>
      <w:r>
        <w:rPr>
          <w:rFonts w:hint="eastAsia"/>
        </w:rPr>
        <w:t>　　赵刚来得比想象中要慢了很多，他两只手都提着礼物，安小海赶紧上前将他迎了进来。</w:t>
      </w:r>
    </w:p>
    <w:p w14:paraId="7B658A50">
      <w:pPr>
        <w:pStyle w:val="2"/>
        <w:rPr>
          <w:rFonts w:hint="eastAsia"/>
        </w:rPr>
      </w:pPr>
      <w:r>
        <w:rPr>
          <w:rFonts w:hint="eastAsia"/>
        </w:rPr>
        <w:t>　　“赵总，咱们都是合作伙伴了，你还这么客气干什么？”</w:t>
      </w:r>
    </w:p>
    <w:p w14:paraId="79822C28">
      <w:pPr>
        <w:pStyle w:val="2"/>
        <w:rPr>
          <w:rFonts w:hint="eastAsia"/>
        </w:rPr>
      </w:pPr>
      <w:r>
        <w:rPr>
          <w:rFonts w:hint="eastAsia"/>
        </w:rPr>
        <w:t>　　“应该的！应该的！呵呵！”赵刚笑得很灿烂：“我天天盼着陈总召唤，今天可算是盼来了！”</w:t>
      </w:r>
    </w:p>
    <w:p w14:paraId="298335FC">
      <w:pPr>
        <w:pStyle w:val="2"/>
        <w:rPr>
          <w:rFonts w:hint="eastAsia"/>
        </w:rPr>
      </w:pPr>
      <w:r>
        <w:rPr>
          <w:rFonts w:hint="eastAsia"/>
        </w:rPr>
        <w:t>　　“是我不好，突然有点事耽误了几天。来，赵总，坐！”安小海请赵刚坐了下来,还跟同他一起来的秘书点了点头,算是打过了招呼。</w:t>
      </w:r>
    </w:p>
    <w:p w14:paraId="0C6A3A9F">
      <w:pPr>
        <w:pStyle w:val="2"/>
        <w:rPr>
          <w:rFonts w:hint="eastAsia"/>
        </w:rPr>
      </w:pPr>
      <w:r>
        <w:rPr>
          <w:rFonts w:hint="eastAsia"/>
        </w:rPr>
        <w:t>　　赵刚的秘书应该是叫张翠翠，是安小海看好的一个门店中的中年女子。</w:t>
      </w:r>
    </w:p>
    <w:p w14:paraId="66E6C683">
      <w:pPr>
        <w:pStyle w:val="2"/>
        <w:rPr>
          <w:rFonts w:hint="eastAsia"/>
        </w:rPr>
      </w:pPr>
      <w:r>
        <w:rPr>
          <w:rFonts w:hint="eastAsia"/>
        </w:rPr>
        <w:t>　　“赵总，我知道你心里挺急的，那我们就单刀直入，直接聊正事儿吧！”安小海一边给众人泡着茶一边说道。</w:t>
      </w:r>
    </w:p>
    <w:p w14:paraId="3F25EE68">
      <w:pPr>
        <w:pStyle w:val="2"/>
        <w:rPr>
          <w:rFonts w:hint="eastAsia"/>
        </w:rPr>
      </w:pPr>
      <w:r>
        <w:rPr>
          <w:rFonts w:hint="eastAsia"/>
        </w:rPr>
        <w:t>　　“太好了！陈总真是善解人意！我是真的挺着急的！</w:t>
      </w:r>
    </w:p>
    <w:p w14:paraId="17B9340D">
      <w:pPr>
        <w:pStyle w:val="2"/>
        <w:rPr>
          <w:rFonts w:hint="eastAsia"/>
        </w:rPr>
      </w:pPr>
      <w:r>
        <w:rPr>
          <w:rFonts w:hint="eastAsia"/>
        </w:rPr>
        <w:t>　　这段日子，我一直是按照陈总的指点做的，大家的情绪确实稳定了很多，做起事来也积极了不少，可我就是担心…担心…”</w:t>
      </w:r>
    </w:p>
    <w:p w14:paraId="29F717F1">
      <w:pPr>
        <w:pStyle w:val="2"/>
        <w:rPr>
          <w:rFonts w:hint="eastAsia"/>
        </w:rPr>
      </w:pPr>
      <w:r>
        <w:rPr>
          <w:rFonts w:hint="eastAsia"/>
        </w:rPr>
        <w:t>　　“担心这种状态无法持续，对不对？”</w:t>
      </w:r>
    </w:p>
    <w:p w14:paraId="089DFFF4">
      <w:pPr>
        <w:pStyle w:val="2"/>
        <w:rPr>
          <w:rFonts w:hint="eastAsia"/>
        </w:rPr>
      </w:pPr>
      <w:r>
        <w:rPr>
          <w:rFonts w:hint="eastAsia"/>
        </w:rPr>
        <w:t>　　“是的，确实是这样的，陈总真是太厉害了，一语中的！那笔钱撑不了多久，迟早要花完的，我是真怕无以为继啊！</w:t>
      </w:r>
    </w:p>
    <w:p w14:paraId="5D196D78">
      <w:pPr>
        <w:pStyle w:val="2"/>
        <w:rPr>
          <w:rFonts w:hint="eastAsia"/>
        </w:rPr>
      </w:pPr>
      <w:r>
        <w:rPr>
          <w:rFonts w:hint="eastAsia"/>
        </w:rPr>
        <w:t>　　再说了，陈总花了这么多钱，总不能让陈总没有任何回报不是？这段日子，我这心里是一刻也安定不下来啊。”</w:t>
      </w:r>
    </w:p>
    <w:p w14:paraId="02ED5B3D">
      <w:pPr>
        <w:pStyle w:val="2"/>
        <w:rPr>
          <w:rFonts w:hint="eastAsia"/>
        </w:rPr>
      </w:pPr>
      <w:r>
        <w:rPr>
          <w:rFonts w:hint="eastAsia"/>
        </w:rPr>
        <w:t>　　“那行，那我们就正式开始吧！”安小海将泡好的茶一人分了一杯：“赵总，你们在靖西良山那边是不是有一个酒厂？”</w:t>
      </w:r>
    </w:p>
    <w:p w14:paraId="55FBB944">
      <w:pPr>
        <w:pStyle w:val="2"/>
        <w:rPr>
          <w:rFonts w:hint="eastAsia"/>
        </w:rPr>
      </w:pPr>
      <w:r>
        <w:rPr>
          <w:rFonts w:hint="eastAsia"/>
        </w:rPr>
        <w:t>　　“是的，我们在那边确实是有一个小酒厂。</w:t>
      </w:r>
    </w:p>
    <w:p w14:paraId="17F900CE">
      <w:pPr>
        <w:pStyle w:val="2"/>
        <w:rPr>
          <w:rFonts w:hint="eastAsia"/>
        </w:rPr>
      </w:pPr>
      <w:r>
        <w:rPr>
          <w:rFonts w:hint="eastAsia"/>
        </w:rPr>
        <w:t>　　那边是山区，交通很闭塞，周边都是少数民族的山寨。十多年前，良山县政府找到我们，让我们在那边做点什么项目，好拉动当地经济。</w:t>
      </w:r>
    </w:p>
    <w:p w14:paraId="088FD9B7">
      <w:pPr>
        <w:pStyle w:val="2"/>
        <w:rPr>
          <w:rFonts w:hint="eastAsia"/>
        </w:rPr>
      </w:pPr>
      <w:r>
        <w:rPr>
          <w:rFonts w:hint="eastAsia"/>
        </w:rPr>
        <w:t>　　我们没办法，也不好推脱，就在那边办了一个小酒厂。</w:t>
      </w:r>
    </w:p>
    <w:p w14:paraId="152FE78B">
      <w:pPr>
        <w:pStyle w:val="2"/>
        <w:rPr>
          <w:rFonts w:hint="eastAsia"/>
        </w:rPr>
      </w:pPr>
      <w:r>
        <w:rPr>
          <w:rFonts w:hint="eastAsia"/>
        </w:rPr>
        <w:t>　　酒厂的厂区面积很大，但生产规模很小，也没什么现代化的设备和产线，酒类产品也是当地少数民族的工人按照他们的方法酿制的，产品的口味根本无法做到标准统一。</w:t>
      </w:r>
    </w:p>
    <w:p w14:paraId="4852F7AB">
      <w:pPr>
        <w:pStyle w:val="2"/>
        <w:rPr>
          <w:rFonts w:hint="eastAsia"/>
        </w:rPr>
      </w:pPr>
      <w:r>
        <w:rPr>
          <w:rFonts w:hint="eastAsia"/>
        </w:rPr>
        <w:t>　　小酒厂的产品一直以来销路都非常不好，如今正处于一个半死不活的状态。”</w:t>
      </w:r>
    </w:p>
    <w:p w14:paraId="1B85628D">
      <w:pPr>
        <w:pStyle w:val="2"/>
        <w:rPr>
          <w:rFonts w:hint="eastAsia"/>
        </w:rPr>
      </w:pPr>
      <w:r>
        <w:rPr>
          <w:rFonts w:hint="eastAsia"/>
        </w:rPr>
        <w:t>　　“这样啊，那如果我们要在这个小酒厂上做点文章，赵总觉得会不会有什么阻力？”</w:t>
      </w:r>
    </w:p>
    <w:p w14:paraId="5BCC94A2">
      <w:pPr>
        <w:pStyle w:val="2"/>
        <w:rPr>
          <w:rFonts w:hint="eastAsia"/>
        </w:rPr>
      </w:pPr>
      <w:r>
        <w:rPr>
          <w:rFonts w:hint="eastAsia"/>
        </w:rPr>
        <w:t>　　“我们这边没有任何阻力，很少有人会关心那个小酒厂，但酒厂的员工大部分都是当地山寨的少数民族，他们有点难打交道，只要搞定他们，那就没有任何问题了。”</w:t>
      </w:r>
    </w:p>
    <w:p w14:paraId="02D35930">
      <w:pPr>
        <w:pStyle w:val="2"/>
        <w:rPr>
          <w:rFonts w:hint="eastAsia"/>
        </w:rPr>
      </w:pPr>
      <w:r>
        <w:rPr>
          <w:rFonts w:hint="eastAsia"/>
        </w:rPr>
        <w:t>　　“很好！”安小海点了点头，搞定当地的少数民族自然是不存在任何问题的，那边的山寨就是野人他们老家。</w:t>
      </w:r>
    </w:p>
    <w:p w14:paraId="6D36BBBF">
      <w:pPr>
        <w:pStyle w:val="2"/>
        <w:rPr>
          <w:rFonts w:hint="eastAsia"/>
        </w:rPr>
      </w:pPr>
      <w:r>
        <w:rPr>
          <w:rFonts w:hint="eastAsia"/>
        </w:rPr>
        <w:t>　　“陈总，你的意思是…”</w:t>
      </w:r>
    </w:p>
    <w:p w14:paraId="4B426675">
      <w:pPr>
        <w:pStyle w:val="2"/>
        <w:rPr>
          <w:rFonts w:hint="eastAsia"/>
        </w:rPr>
      </w:pPr>
      <w:r>
        <w:rPr>
          <w:rFonts w:hint="eastAsia"/>
        </w:rPr>
        <w:t>　　“我的意思是，我们的合作就从这个小酒厂开始吧。”</w:t>
      </w:r>
    </w:p>
    <w:p w14:paraId="4EA77AC2">
      <w:pPr>
        <w:pStyle w:val="2"/>
        <w:rPr>
          <w:rFonts w:hint="eastAsia"/>
        </w:rPr>
      </w:pPr>
      <w:r>
        <w:rPr>
          <w:rFonts w:hint="eastAsia"/>
        </w:rPr>
        <w:t>　　“从这个小酒厂开始…陈总，你是想做酒类产品吗？”</w:t>
      </w:r>
    </w:p>
    <w:p w14:paraId="265D1C49">
      <w:pPr>
        <w:pStyle w:val="2"/>
        <w:rPr>
          <w:rFonts w:hint="eastAsia"/>
        </w:rPr>
      </w:pPr>
      <w:r>
        <w:rPr>
          <w:rFonts w:hint="eastAsia"/>
        </w:rPr>
        <w:t>　　“不是，先不做酒，先做水。”</w:t>
      </w:r>
    </w:p>
    <w:p w14:paraId="076654C7">
      <w:pPr>
        <w:pStyle w:val="2"/>
        <w:rPr>
          <w:rFonts w:hint="eastAsia"/>
        </w:rPr>
      </w:pPr>
      <w:r>
        <w:rPr>
          <w:rFonts w:hint="eastAsia"/>
        </w:rPr>
        <w:t>　　“做水？”</w:t>
      </w:r>
    </w:p>
    <w:p w14:paraId="09FF2999">
      <w:pPr>
        <w:pStyle w:val="2"/>
        <w:rPr>
          <w:rFonts w:hint="eastAsia"/>
        </w:rPr>
      </w:pPr>
      <w:r>
        <w:rPr>
          <w:rFonts w:hint="eastAsia"/>
        </w:rPr>
        <w:t>　　“是的，做瓶装矿泉水”，安小海看着赵刚轻轻点了点头：“这个生意在国内还属于蓝海，做的人不多，也没有任何品牌已经做起来的，既然如此，那就从我们开始吧。”</w:t>
      </w:r>
    </w:p>
    <w:p w14:paraId="69EB73C2">
      <w:pPr>
        <w:pStyle w:val="2"/>
        <w:rPr>
          <w:rFonts w:hint="eastAsia"/>
        </w:rPr>
      </w:pPr>
      <w:r>
        <w:rPr>
          <w:rFonts w:hint="eastAsia"/>
        </w:rPr>
        <w:t>　　“这……”赵刚和张翠翠对视了一眼，两人显然都如坠五里云雾。</w:t>
      </w:r>
    </w:p>
    <w:p w14:paraId="3F338400">
      <w:pPr>
        <w:pStyle w:val="2"/>
        <w:rPr>
          <w:rFonts w:hint="eastAsia"/>
        </w:rPr>
      </w:pPr>
      <w:r>
        <w:rPr>
          <w:rFonts w:hint="eastAsia"/>
        </w:rPr>
        <w:t>　　“赵总，我来详细解释解释吧！</w:t>
      </w:r>
    </w:p>
    <w:p w14:paraId="6ACF5066">
      <w:pPr>
        <w:pStyle w:val="2"/>
        <w:rPr>
          <w:rFonts w:hint="eastAsia"/>
        </w:rPr>
      </w:pPr>
      <w:r>
        <w:rPr>
          <w:rFonts w:hint="eastAsia"/>
        </w:rPr>
        <w:t>　　我手上有一家海安投资公司，我的海安投资和你的福旺粮油，共同组建一家靖西实业股份有限公司；</w:t>
      </w:r>
    </w:p>
    <w:p w14:paraId="68412BAC">
      <w:pPr>
        <w:pStyle w:val="2"/>
        <w:rPr>
          <w:rFonts w:hint="eastAsia"/>
        </w:rPr>
      </w:pPr>
      <w:r>
        <w:rPr>
          <w:rFonts w:hint="eastAsia"/>
        </w:rPr>
        <w:t>　　海安投资负责项目所有资金投入，福旺粮油就把那家小酒厂拿出来，折算成资本注入靖西实业股份有限公司；</w:t>
      </w:r>
    </w:p>
    <w:p w14:paraId="1597455E">
      <w:pPr>
        <w:pStyle w:val="2"/>
        <w:rPr>
          <w:rFonts w:hint="eastAsia"/>
        </w:rPr>
      </w:pPr>
      <w:r>
        <w:rPr>
          <w:rFonts w:hint="eastAsia"/>
        </w:rPr>
        <w:t>　　靖西实业在管理上就采取有限合伙的方式，我们来做普通合伙人，你们做有限合伙人…”</w:t>
      </w:r>
    </w:p>
    <w:p w14:paraId="5C06E4E2">
      <w:pPr>
        <w:pStyle w:val="2"/>
        <w:rPr>
          <w:rFonts w:hint="eastAsia"/>
        </w:rPr>
      </w:pPr>
      <w:r>
        <w:rPr>
          <w:rFonts w:hint="eastAsia"/>
        </w:rPr>
        <w:t>　　“等等！陈总请等一等！…对不起，什么叫有限合伙？普通合伙人和有限合伙人又是怎么回事？这些我是真不懂！”</w:t>
      </w:r>
    </w:p>
    <w:p w14:paraId="6C90576F">
      <w:pPr>
        <w:pStyle w:val="2"/>
        <w:rPr>
          <w:rFonts w:hint="eastAsia"/>
        </w:rPr>
      </w:pPr>
      <w:r>
        <w:rPr>
          <w:rFonts w:hint="eastAsia"/>
        </w:rPr>
        <w:t>　　“有限合伙公司就是股份和经营管理权分离的一种公司组织模式，也就是说，你们可以享受股份带来的收益，但在经营管理上没有话语权。</w:t>
      </w:r>
    </w:p>
    <w:p w14:paraId="106B4B9E">
      <w:pPr>
        <w:pStyle w:val="2"/>
        <w:rPr>
          <w:rFonts w:hint="eastAsia"/>
        </w:rPr>
      </w:pPr>
      <w:r>
        <w:rPr>
          <w:rFonts w:hint="eastAsia"/>
        </w:rPr>
        <w:t>　　这种公司组织形式在国外已经很常见了，我们现在暂时还没有，不过我们可以在合同里注明这些条款……”</w:t>
      </w:r>
    </w:p>
    <w:p w14:paraId="691FF1FD">
      <w:pPr>
        <w:pStyle w:val="2"/>
        <w:rPr>
          <w:rFonts w:hint="eastAsia"/>
        </w:rPr>
      </w:pPr>
      <w:r>
        <w:rPr>
          <w:rFonts w:hint="eastAsia"/>
        </w:rPr>
        <w:t>　　安小海开始为赵刚详细解释起来，这一解释就是整整一个小时，赵刚没有半点不耐烦，一边时不时提问，一边拿着他的小本子不停的记录着。</w:t>
      </w:r>
    </w:p>
    <w:p w14:paraId="348497A3">
      <w:pPr>
        <w:pStyle w:val="2"/>
        <w:rPr>
          <w:rFonts w:hint="eastAsia"/>
        </w:rPr>
      </w:pPr>
      <w:r>
        <w:rPr>
          <w:rFonts w:hint="eastAsia"/>
        </w:rPr>
        <w:t>　　“陈总，我明白了，也就是说，你出200万资金，我们福旺粮油就出那个小酒厂，我们一起成立一家靖西实业股份有限公司，然后我们占10%股份，你们占90%股份。</w:t>
      </w:r>
    </w:p>
    <w:p w14:paraId="02694EA0">
      <w:pPr>
        <w:pStyle w:val="2"/>
        <w:rPr>
          <w:rFonts w:hint="eastAsia"/>
        </w:rPr>
      </w:pPr>
      <w:r>
        <w:rPr>
          <w:rFonts w:hint="eastAsia"/>
        </w:rPr>
        <w:t>　　然后我们享受这10%股份所带来的收益，并承担相应的债务，但不参与靖西实业有限公司的管理，我的理解对吗？”</w:t>
      </w:r>
    </w:p>
    <w:p w14:paraId="575D9DC0">
      <w:pPr>
        <w:pStyle w:val="2"/>
        <w:rPr>
          <w:rFonts w:hint="eastAsia"/>
        </w:rPr>
      </w:pPr>
      <w:r>
        <w:rPr>
          <w:rFonts w:hint="eastAsia"/>
        </w:rPr>
        <w:t>　　“是的，大约就是这样。”</w:t>
      </w:r>
    </w:p>
    <w:p w14:paraId="249E28A6">
      <w:pPr>
        <w:pStyle w:val="2"/>
        <w:rPr>
          <w:rFonts w:hint="eastAsia"/>
        </w:rPr>
      </w:pPr>
      <w:r>
        <w:rPr>
          <w:rFonts w:hint="eastAsia"/>
        </w:rPr>
        <w:t>　　“陈总出200万，我们出小酒厂，并占10%的股份，也就是说，那个小酒厂相当于折价了20万，我这么算对吗？”</w:t>
      </w:r>
    </w:p>
    <w:p w14:paraId="70A35739">
      <w:pPr>
        <w:pStyle w:val="2"/>
        <w:rPr>
          <w:rFonts w:hint="eastAsia"/>
        </w:rPr>
      </w:pPr>
      <w:r>
        <w:rPr>
          <w:rFonts w:hint="eastAsia"/>
        </w:rPr>
        <w:t>　　“差不多。”</w:t>
      </w:r>
    </w:p>
    <w:p w14:paraId="563DE150">
      <w:pPr>
        <w:pStyle w:val="2"/>
        <w:rPr>
          <w:rFonts w:hint="eastAsia"/>
        </w:rPr>
      </w:pPr>
      <w:r>
        <w:rPr>
          <w:rFonts w:hint="eastAsia"/>
        </w:rPr>
        <w:t>　　“可那个小酒厂不值20万啊！三、五万都卖不出去！而且里面的人很难管理，我们这么搞，还不知道他们会不会闹事，陈总，你这样太亏了呀！”</w:t>
      </w:r>
    </w:p>
    <w:p w14:paraId="6E4DFB5E">
      <w:pPr>
        <w:pStyle w:val="2"/>
        <w:rPr>
          <w:rFonts w:hint="eastAsia"/>
        </w:rPr>
      </w:pPr>
      <w:r>
        <w:rPr>
          <w:rFonts w:hint="eastAsia"/>
        </w:rPr>
        <w:t>　　“这个赵总不用担心，值不值我说了算，里面的工人我会想办法搞定的。</w:t>
      </w:r>
    </w:p>
    <w:p w14:paraId="71EBF9E8">
      <w:pPr>
        <w:pStyle w:val="2"/>
        <w:rPr>
          <w:rFonts w:hint="eastAsia"/>
        </w:rPr>
      </w:pPr>
      <w:r>
        <w:rPr>
          <w:rFonts w:hint="eastAsia"/>
        </w:rPr>
        <w:t>　　我只是觉得，你们占10%，有点多了，这是为了大局再考虑，一开始就分出去太多股份，会不利于将来融资，按比例稀释，又很容易扯皮。</w:t>
      </w:r>
    </w:p>
    <w:p w14:paraId="670BA8F2">
      <w:pPr>
        <w:pStyle w:val="2"/>
        <w:rPr>
          <w:rFonts w:hint="eastAsia"/>
        </w:rPr>
      </w:pPr>
      <w:r>
        <w:rPr>
          <w:rFonts w:hint="eastAsia"/>
        </w:rPr>
        <w:t>　　如果你们愿意少占一点股份，我愿意给你们一些补偿，如果你们愿意把占股比例降到5%，我可以额外给你们200万作为补偿。”</w:t>
      </w:r>
    </w:p>
    <w:p w14:paraId="605DE355">
      <w:pPr>
        <w:pStyle w:val="2"/>
        <w:rPr>
          <w:rFonts w:hint="eastAsia"/>
        </w:rPr>
      </w:pPr>
      <w:r>
        <w:rPr>
          <w:rFonts w:hint="eastAsia"/>
        </w:rPr>
        <w:t>　　“啊？！…”赵刚和张翠翠被吓坏了，两个人的眼睛都已经失去了焦距。</w:t>
      </w:r>
    </w:p>
    <w:p w14:paraId="666329ED">
      <w:pPr>
        <w:pStyle w:val="2"/>
        <w:rPr>
          <w:rFonts w:hint="eastAsia"/>
        </w:rPr>
      </w:pPr>
      <w:r>
        <w:rPr>
          <w:rFonts w:hint="eastAsia"/>
        </w:rPr>
        <w:t>　　麦晓喻不怀好意的在盯着安小海看，这个家伙，肯定又在使坏了！</w:t>
      </w:r>
    </w:p>
    <w:p w14:paraId="1544249C">
      <w:pPr>
        <w:pStyle w:val="2"/>
        <w:rPr>
          <w:rFonts w:hint="eastAsia"/>
        </w:rPr>
      </w:pPr>
    </w:p>
    <w:p w14:paraId="15FABE44">
      <w:pPr>
        <w:pStyle w:val="2"/>
        <w:rPr>
          <w:rFonts w:hint="eastAsia"/>
        </w:rPr>
      </w:pPr>
      <w:r>
        <w:rPr>
          <w:rFonts w:hint="eastAsia"/>
        </w:rPr>
        <w:t>第657章 坏到骨子里</w:t>
      </w:r>
    </w:p>
    <w:p w14:paraId="50BE7F74">
      <w:pPr>
        <w:pStyle w:val="2"/>
        <w:rPr>
          <w:rFonts w:hint="eastAsia"/>
        </w:rPr>
      </w:pPr>
      <w:r>
        <w:rPr>
          <w:rFonts w:hint="eastAsia"/>
        </w:rPr>
        <w:t>　　赵刚表情古怪、失魂落魄的带着秘书走了，在来之前，他考虑了千万种可能性，甚至做好了出卖一些福旺粮油的利益，背负骂名也要促成合作的准备。</w:t>
      </w:r>
    </w:p>
    <w:p w14:paraId="508EAF9D">
      <w:pPr>
        <w:pStyle w:val="2"/>
        <w:rPr>
          <w:rFonts w:hint="eastAsia"/>
        </w:rPr>
      </w:pPr>
      <w:r>
        <w:rPr>
          <w:rFonts w:hint="eastAsia"/>
        </w:rPr>
        <w:t>　　可现在谈完了，他先前想象出来的最坏的结果，一样都没有出现，不但没有出现，反而安小海提出来的合作要求，就好像是脑子被驴踢了一般。</w:t>
      </w:r>
    </w:p>
    <w:p w14:paraId="081B1D25">
      <w:pPr>
        <w:pStyle w:val="2"/>
        <w:rPr>
          <w:rFonts w:hint="eastAsia"/>
        </w:rPr>
      </w:pPr>
      <w:r>
        <w:rPr>
          <w:rFonts w:hint="eastAsia"/>
        </w:rPr>
        <w:t>　　这简直就是送财童子啊！不对，这明显有问题！</w:t>
      </w:r>
    </w:p>
    <w:p w14:paraId="0DAC1F1C">
      <w:pPr>
        <w:pStyle w:val="2"/>
        <w:rPr>
          <w:rFonts w:hint="eastAsia"/>
        </w:rPr>
      </w:pPr>
      <w:r>
        <w:rPr>
          <w:rFonts w:hint="eastAsia"/>
        </w:rPr>
        <w:t>　　巨大的反差反而让赵刚变得疑神疑鬼起来，他几乎是拼了老命，才忍住了当场拍板确定合作的冲动，找了个借口，说是要开会跟大家商量一下，带着秘书逃也似的走掉了。</w:t>
      </w:r>
    </w:p>
    <w:p w14:paraId="1E871F9C">
      <w:pPr>
        <w:pStyle w:val="2"/>
        <w:rPr>
          <w:rFonts w:hint="eastAsia"/>
        </w:rPr>
      </w:pPr>
      <w:r>
        <w:rPr>
          <w:rFonts w:hint="eastAsia"/>
        </w:rPr>
        <w:t>　　太诡异了，必须先冷静冷静！</w:t>
      </w:r>
    </w:p>
    <w:p w14:paraId="41D6C1FE">
      <w:pPr>
        <w:pStyle w:val="2"/>
        <w:rPr>
          <w:rFonts w:hint="eastAsia"/>
        </w:rPr>
      </w:pPr>
      <w:r>
        <w:rPr>
          <w:rFonts w:hint="eastAsia"/>
        </w:rPr>
        <w:t>　　安小海微笑着将赵刚和张翠翠送出了门，他完全能理解赵刚的惶恐，换作其他人，估计也会认为自己撞邪了。</w:t>
      </w:r>
    </w:p>
    <w:p w14:paraId="79D4295E">
      <w:pPr>
        <w:pStyle w:val="2"/>
        <w:rPr>
          <w:rFonts w:hint="eastAsia"/>
        </w:rPr>
      </w:pPr>
      <w:r>
        <w:rPr>
          <w:rFonts w:hint="eastAsia"/>
        </w:rPr>
        <w:t>　　关上房门，安小海一转身，被眼前的状况吓了一大跳。</w:t>
      </w:r>
    </w:p>
    <w:p w14:paraId="2E843B0A">
      <w:pPr>
        <w:pStyle w:val="2"/>
        <w:rPr>
          <w:rFonts w:hint="eastAsia"/>
        </w:rPr>
      </w:pPr>
      <w:r>
        <w:rPr>
          <w:rFonts w:hint="eastAsia"/>
        </w:rPr>
        <w:t>　　麦晓喻和周迅这两个家伙把桌子搬到了茶几边，正拿着本子和笔，满怀期待的看着自己，就连一直躲在房间里的余大夫也出来了，手里还拿着听诊器。</w:t>
      </w:r>
    </w:p>
    <w:p w14:paraId="47BAA10A">
      <w:pPr>
        <w:pStyle w:val="2"/>
        <w:rPr>
          <w:rFonts w:hint="eastAsia"/>
        </w:rPr>
      </w:pPr>
      <w:r>
        <w:rPr>
          <w:rFonts w:hint="eastAsia"/>
        </w:rPr>
        <w:t>　　“你们这是要干什么？”</w:t>
      </w:r>
    </w:p>
    <w:p w14:paraId="54569EA6">
      <w:pPr>
        <w:pStyle w:val="2"/>
        <w:rPr>
          <w:rFonts w:hint="eastAsia"/>
        </w:rPr>
      </w:pPr>
      <w:r>
        <w:rPr>
          <w:rFonts w:hint="eastAsia"/>
        </w:rPr>
        <w:t>　　“这个…陈总，时间差不多了，要不我给你检查一下吧…”余大夫表情忧虑的说道。</w:t>
      </w:r>
    </w:p>
    <w:p w14:paraId="21F45BE2">
      <w:pPr>
        <w:pStyle w:val="2"/>
        <w:rPr>
          <w:rFonts w:hint="eastAsia"/>
        </w:rPr>
      </w:pPr>
      <w:r>
        <w:rPr>
          <w:rFonts w:hint="eastAsia"/>
        </w:rPr>
        <w:t>　　“余大夫，你就别添乱了，这家伙好着呢，没发烧！他肯定是又要坑那个赵刚了！”麦晓喻显得很兴奋：“来，陈总，跟我们仔细说说要怎么坑他，我们学习学习！”</w:t>
      </w:r>
    </w:p>
    <w:p w14:paraId="7149A598">
      <w:pPr>
        <w:pStyle w:val="2"/>
        <w:rPr>
          <w:rFonts w:hint="eastAsia"/>
        </w:rPr>
      </w:pPr>
      <w:r>
        <w:rPr>
          <w:rFonts w:hint="eastAsia"/>
        </w:rPr>
        <w:t>　　“对对对！”周迅也在一旁拼命点头。</w:t>
      </w:r>
    </w:p>
    <w:p w14:paraId="56860709">
      <w:pPr>
        <w:pStyle w:val="2"/>
        <w:rPr>
          <w:rFonts w:hint="eastAsia"/>
        </w:rPr>
      </w:pPr>
      <w:r>
        <w:rPr>
          <w:rFonts w:hint="eastAsia"/>
        </w:rPr>
        <w:t>　　“谁说我要坑他了？！”安小海哭笑不得，回到茶几边拿了几块茶点吃了起来。喝了小半天茶了，头有点晕。</w:t>
      </w:r>
    </w:p>
    <w:p w14:paraId="1D1AB378">
      <w:pPr>
        <w:pStyle w:val="2"/>
        <w:rPr>
          <w:rFonts w:hint="eastAsia"/>
        </w:rPr>
      </w:pPr>
      <w:r>
        <w:rPr>
          <w:rFonts w:hint="eastAsia"/>
        </w:rPr>
        <w:t>　　“你不是想坑赵刚？那完了，余大夫，你赶紧给他看看！”</w:t>
      </w:r>
    </w:p>
    <w:p w14:paraId="1A45E43B">
      <w:pPr>
        <w:pStyle w:val="2"/>
        <w:rPr>
          <w:rFonts w:hint="eastAsia"/>
        </w:rPr>
      </w:pPr>
      <w:r>
        <w:rPr>
          <w:rFonts w:hint="eastAsia"/>
        </w:rPr>
        <w:t>　　“……”</w:t>
      </w:r>
    </w:p>
    <w:p w14:paraId="50E63907">
      <w:pPr>
        <w:pStyle w:val="2"/>
        <w:rPr>
          <w:rFonts w:hint="eastAsia"/>
        </w:rPr>
      </w:pPr>
      <w:r>
        <w:rPr>
          <w:rFonts w:hint="eastAsia"/>
        </w:rPr>
        <w:t>　　“行了，有什么想问的就问吧，我全老实交代！”安小海半躺在沙发上说道。</w:t>
      </w:r>
    </w:p>
    <w:p w14:paraId="0FACFD18">
      <w:pPr>
        <w:pStyle w:val="2"/>
        <w:rPr>
          <w:rFonts w:hint="eastAsia"/>
        </w:rPr>
      </w:pPr>
      <w:r>
        <w:rPr>
          <w:rFonts w:hint="eastAsia"/>
        </w:rPr>
        <w:t>　　“想问的太多，我感觉从头到尾都不对劲！”</w:t>
      </w:r>
    </w:p>
    <w:p w14:paraId="67636A54">
      <w:pPr>
        <w:pStyle w:val="2"/>
        <w:rPr>
          <w:rFonts w:hint="eastAsia"/>
        </w:rPr>
      </w:pPr>
      <w:r>
        <w:rPr>
          <w:rFonts w:hint="eastAsia"/>
        </w:rPr>
        <w:t>　　“那你从头开始问。”</w:t>
      </w:r>
    </w:p>
    <w:p w14:paraId="032654E2">
      <w:pPr>
        <w:pStyle w:val="2"/>
        <w:rPr>
          <w:rFonts w:hint="eastAsia"/>
        </w:rPr>
      </w:pPr>
      <w:r>
        <w:rPr>
          <w:rFonts w:hint="eastAsia"/>
        </w:rPr>
        <w:t>　　“你为什么不做酒，而是选择做水？水谁家没有啊？打开龙头就哗哗的流，能卖得出去吗？”</w:t>
      </w:r>
    </w:p>
    <w:p w14:paraId="01989275">
      <w:pPr>
        <w:pStyle w:val="2"/>
        <w:rPr>
          <w:rFonts w:hint="eastAsia"/>
        </w:rPr>
      </w:pPr>
      <w:r>
        <w:rPr>
          <w:rFonts w:hint="eastAsia"/>
        </w:rPr>
        <w:t>　　“你这是两个问题。”</w:t>
      </w:r>
    </w:p>
    <w:p w14:paraId="08CEA427">
      <w:pPr>
        <w:pStyle w:val="2"/>
        <w:rPr>
          <w:rFonts w:hint="eastAsia"/>
        </w:rPr>
      </w:pPr>
      <w:r>
        <w:rPr>
          <w:rFonts w:hint="eastAsia"/>
        </w:rPr>
        <w:t>　　“那你就一个问题一个问题的答！”麦晓喻故意咬着牙恶狠狠的说道。</w:t>
      </w:r>
    </w:p>
    <w:p w14:paraId="43D0212F">
      <w:pPr>
        <w:pStyle w:val="2"/>
        <w:rPr>
          <w:rFonts w:hint="eastAsia"/>
        </w:rPr>
      </w:pPr>
      <w:r>
        <w:rPr>
          <w:rFonts w:hint="eastAsia"/>
        </w:rPr>
        <w:t>　　“好的，麦大小姐！”安小海把脚也撩在了沙发上：“因为做水更方便，风险更小。”</w:t>
      </w:r>
    </w:p>
    <w:p w14:paraId="74F19034">
      <w:pPr>
        <w:pStyle w:val="2"/>
        <w:rPr>
          <w:rFonts w:hint="eastAsia"/>
        </w:rPr>
      </w:pPr>
      <w:r>
        <w:rPr>
          <w:rFonts w:hint="eastAsia"/>
        </w:rPr>
        <w:t>　　“就因为这个？”</w:t>
      </w:r>
    </w:p>
    <w:p w14:paraId="37880659">
      <w:pPr>
        <w:pStyle w:val="2"/>
        <w:rPr>
          <w:rFonts w:hint="eastAsia"/>
        </w:rPr>
      </w:pPr>
      <w:r>
        <w:rPr>
          <w:rFonts w:hint="eastAsia"/>
        </w:rPr>
        <w:t>　　“是的，就因为这个”，安小海深吸了一口气：“做粮油也好，做酒水也好，都涉及到非常复杂的生产环节。</w:t>
      </w:r>
    </w:p>
    <w:p w14:paraId="752B3466">
      <w:pPr>
        <w:pStyle w:val="2"/>
        <w:rPr>
          <w:rFonts w:hint="eastAsia"/>
        </w:rPr>
      </w:pPr>
      <w:r>
        <w:rPr>
          <w:rFonts w:hint="eastAsia"/>
        </w:rPr>
        <w:t>　　每多一个生产环节就意味着要多付出一部分成本。</w:t>
      </w:r>
    </w:p>
    <w:p w14:paraId="143AC300">
      <w:pPr>
        <w:pStyle w:val="2"/>
        <w:rPr>
          <w:rFonts w:hint="eastAsia"/>
        </w:rPr>
      </w:pPr>
      <w:r>
        <w:rPr>
          <w:rFonts w:hint="eastAsia"/>
        </w:rPr>
        <w:t>　　比如粮油，公司得专门养一票人负责粮食的采购、运输，生产的每一个环节，也要严密把关；</w:t>
      </w:r>
    </w:p>
    <w:p w14:paraId="79361D26">
      <w:pPr>
        <w:pStyle w:val="2"/>
        <w:rPr>
          <w:rFonts w:hint="eastAsia"/>
        </w:rPr>
      </w:pPr>
      <w:r>
        <w:rPr>
          <w:rFonts w:hint="eastAsia"/>
        </w:rPr>
        <w:t>　　最后生产出来的产品，同样还要仓储、运输、分发、销售，而且这些产品还都有保质期，在保质期内卖不出去，还得想办法妥善销毁。</w:t>
      </w:r>
    </w:p>
    <w:p w14:paraId="5600E4F5">
      <w:pPr>
        <w:pStyle w:val="2"/>
        <w:rPr>
          <w:rFonts w:hint="eastAsia"/>
        </w:rPr>
      </w:pPr>
      <w:r>
        <w:rPr>
          <w:rFonts w:hint="eastAsia"/>
        </w:rPr>
        <w:t>　　有一点更致命的是：粮油和酒水在一定程度上属于非标品，产品质量的好坏在很大程度上取决于用户的个人体验。</w:t>
      </w:r>
    </w:p>
    <w:p w14:paraId="0528C91E">
      <w:pPr>
        <w:pStyle w:val="2"/>
        <w:rPr>
          <w:rFonts w:hint="eastAsia"/>
        </w:rPr>
      </w:pPr>
      <w:r>
        <w:rPr>
          <w:rFonts w:hint="eastAsia"/>
        </w:rPr>
        <w:t>　　这一点实际上很要命，也容易被竞争对手攻击。</w:t>
      </w:r>
    </w:p>
    <w:p w14:paraId="7E0EF7F1">
      <w:pPr>
        <w:pStyle w:val="2"/>
        <w:rPr>
          <w:rFonts w:hint="eastAsia"/>
        </w:rPr>
      </w:pPr>
      <w:r>
        <w:rPr>
          <w:rFonts w:hint="eastAsia"/>
        </w:rPr>
        <w:t>　　水就不一样了，生产几乎不存在任何难度，我知道靖西良山那边那个小酒厂，厂区范围内就有一个小湖泊，接根管子过去，想抽多少抽多少。</w:t>
      </w:r>
    </w:p>
    <w:p w14:paraId="34FFBAA1">
      <w:pPr>
        <w:pStyle w:val="2"/>
        <w:rPr>
          <w:rFonts w:hint="eastAsia"/>
        </w:rPr>
      </w:pPr>
      <w:r>
        <w:rPr>
          <w:rFonts w:hint="eastAsia"/>
        </w:rPr>
        <w:t>　　水抽进工厂里，过滤掉杂质，煮沸消毒，就可以装瓶销售，生产端的进货成本和物流成本无限趋近于零，多好！”</w:t>
      </w:r>
    </w:p>
    <w:p w14:paraId="2638704A">
      <w:pPr>
        <w:pStyle w:val="2"/>
        <w:rPr>
          <w:rFonts w:hint="eastAsia"/>
        </w:rPr>
      </w:pPr>
      <w:r>
        <w:rPr>
          <w:rFonts w:hint="eastAsia"/>
        </w:rPr>
        <w:t>　　……</w:t>
      </w:r>
    </w:p>
    <w:p w14:paraId="4E5D2B8A">
      <w:pPr>
        <w:pStyle w:val="2"/>
        <w:rPr>
          <w:rFonts w:hint="eastAsia"/>
        </w:rPr>
      </w:pPr>
      <w:r>
        <w:rPr>
          <w:rFonts w:hint="eastAsia"/>
        </w:rPr>
        <w:t>　　“这个我懂了，那要怎么把瓶装水卖出去呢？”</w:t>
      </w:r>
    </w:p>
    <w:p w14:paraId="5FDC1020">
      <w:pPr>
        <w:pStyle w:val="2"/>
        <w:rPr>
          <w:rFonts w:hint="eastAsia"/>
        </w:rPr>
      </w:pPr>
      <w:r>
        <w:rPr>
          <w:rFonts w:hint="eastAsia"/>
        </w:rPr>
        <w:t>　　麦晓喻的表情认真了很多，她原本以为安小海说要卖水，只是随便立个项，然后用它来引安哲浩上钩，却没有想到安小海是真考虑过这件事的可行性的。</w:t>
      </w:r>
    </w:p>
    <w:p w14:paraId="75B912F2">
      <w:pPr>
        <w:pStyle w:val="2"/>
        <w:rPr>
          <w:rFonts w:hint="eastAsia"/>
        </w:rPr>
      </w:pPr>
      <w:r>
        <w:rPr>
          <w:rFonts w:hint="eastAsia"/>
        </w:rPr>
        <w:t>　　“怎么卖出去…”安小海又喝了一小口茶，把嘴里的茶点咽了下去：“当然是想办法找到那些愿意掏钱买水的人。”</w:t>
      </w:r>
    </w:p>
    <w:p w14:paraId="5AA2DD52">
      <w:pPr>
        <w:pStyle w:val="2"/>
        <w:rPr>
          <w:rFonts w:hint="eastAsia"/>
        </w:rPr>
      </w:pPr>
      <w:r>
        <w:rPr>
          <w:rFonts w:hint="eastAsia"/>
        </w:rPr>
        <w:t>　　“说重点！”麦晓喻已经开始在敲桌子了。</w:t>
      </w:r>
    </w:p>
    <w:p w14:paraId="17E15D9F">
      <w:pPr>
        <w:pStyle w:val="2"/>
        <w:rPr>
          <w:rFonts w:hint="eastAsia"/>
        </w:rPr>
      </w:pPr>
      <w:r>
        <w:rPr>
          <w:rFonts w:hint="eastAsia"/>
        </w:rPr>
        <w:t>　　“你想听我详细说还是简单说？”</w:t>
      </w:r>
    </w:p>
    <w:p w14:paraId="648ABBE1">
      <w:pPr>
        <w:pStyle w:val="2"/>
        <w:rPr>
          <w:rFonts w:hint="eastAsia"/>
        </w:rPr>
      </w:pPr>
      <w:r>
        <w:rPr>
          <w:rFonts w:hint="eastAsia"/>
        </w:rPr>
        <w:t>　　“当然是详细说！”</w:t>
      </w:r>
    </w:p>
    <w:p w14:paraId="639B6EBA">
      <w:pPr>
        <w:pStyle w:val="2"/>
        <w:rPr>
          <w:rFonts w:hint="eastAsia"/>
        </w:rPr>
      </w:pPr>
      <w:r>
        <w:rPr>
          <w:rFonts w:hint="eastAsia"/>
        </w:rPr>
        <w:t>　　安小海微微一笑，他想网住的这条小鱼，已经自己在往网里钻了。</w:t>
      </w:r>
    </w:p>
    <w:p w14:paraId="3351BB80">
      <w:pPr>
        <w:pStyle w:val="2"/>
        <w:rPr>
          <w:rFonts w:hint="eastAsia"/>
        </w:rPr>
      </w:pPr>
      <w:r>
        <w:rPr>
          <w:rFonts w:hint="eastAsia"/>
        </w:rPr>
        <w:t>　　“分几块来进行，首先是刚需人群，这是基本盘。你们几位想一想，什么人，在什么样的场景下，会需要瓶装水？”</w:t>
      </w:r>
    </w:p>
    <w:p w14:paraId="568C0811">
      <w:pPr>
        <w:pStyle w:val="2"/>
        <w:rPr>
          <w:rFonts w:hint="eastAsia"/>
        </w:rPr>
      </w:pPr>
      <w:r>
        <w:rPr>
          <w:rFonts w:hint="eastAsia"/>
        </w:rPr>
        <w:t>　　“在野外拉练的时候！</w:t>
      </w:r>
    </w:p>
    <w:p w14:paraId="088007AF">
      <w:pPr>
        <w:pStyle w:val="2"/>
        <w:rPr>
          <w:rFonts w:hint="eastAsia"/>
        </w:rPr>
      </w:pPr>
      <w:r>
        <w:rPr>
          <w:rFonts w:hint="eastAsia"/>
        </w:rPr>
        <w:t>　　我记得以前在野外拉练，想喝水就得背一个大大的水壶，喝完了还得背回来。空水壶挂在身上晃晃荡荡的，很难受！我们所有人都累得半死，都想把水壶扔了。”</w:t>
      </w:r>
    </w:p>
    <w:p w14:paraId="2877FFD1">
      <w:pPr>
        <w:pStyle w:val="2"/>
        <w:rPr>
          <w:rFonts w:hint="eastAsia"/>
        </w:rPr>
      </w:pPr>
      <w:r>
        <w:rPr>
          <w:rFonts w:hint="eastAsia"/>
        </w:rPr>
        <w:t>　　周迅眼神一亮说道。</w:t>
      </w:r>
    </w:p>
    <w:p w14:paraId="7FB742D2">
      <w:pPr>
        <w:pStyle w:val="2"/>
        <w:rPr>
          <w:rFonts w:hint="eastAsia"/>
        </w:rPr>
      </w:pPr>
      <w:r>
        <w:rPr>
          <w:rFonts w:hint="eastAsia"/>
        </w:rPr>
        <w:t>　　“对的，出门在外时，就是一个刚性需求场景。”</w:t>
      </w:r>
    </w:p>
    <w:p w14:paraId="30E67169">
      <w:pPr>
        <w:pStyle w:val="2"/>
        <w:rPr>
          <w:rFonts w:hint="eastAsia"/>
        </w:rPr>
      </w:pPr>
      <w:r>
        <w:rPr>
          <w:rFonts w:hint="eastAsia"/>
        </w:rPr>
        <w:t>　　“那我可以买饮料喝啊”，麦晓喻皱着眉头说道。</w:t>
      </w:r>
    </w:p>
    <w:p w14:paraId="1545182F">
      <w:pPr>
        <w:pStyle w:val="2"/>
        <w:rPr>
          <w:rFonts w:hint="eastAsia"/>
        </w:rPr>
      </w:pPr>
      <w:r>
        <w:rPr>
          <w:rFonts w:hint="eastAsia"/>
        </w:rPr>
        <w:t>　　“第一，饮料和水是有区别的。</w:t>
      </w:r>
    </w:p>
    <w:p w14:paraId="6CA465CD">
      <w:pPr>
        <w:pStyle w:val="2"/>
        <w:rPr>
          <w:rFonts w:hint="eastAsia"/>
        </w:rPr>
      </w:pPr>
      <w:r>
        <w:rPr>
          <w:rFonts w:hint="eastAsia"/>
        </w:rPr>
        <w:t>　　水才是最解渴的，我记得有一次在第一监狱门口，我渴了，买了瓶汽水喝，结果喝完嘴里黏黏糊糊的，更难受了；</w:t>
      </w:r>
    </w:p>
    <w:p w14:paraId="54431843">
      <w:pPr>
        <w:pStyle w:val="2"/>
        <w:rPr>
          <w:rFonts w:hint="eastAsia"/>
        </w:rPr>
      </w:pPr>
      <w:r>
        <w:rPr>
          <w:rFonts w:hint="eastAsia"/>
        </w:rPr>
        <w:t>　　第二，饮料比我们的水贵，这一点是最重要的，如果仅仅是为了解渴这个功能，人们往往会倾向于选择更便宜的方式；</w:t>
      </w:r>
    </w:p>
    <w:p w14:paraId="31691900">
      <w:pPr>
        <w:pStyle w:val="2"/>
        <w:rPr>
          <w:rFonts w:hint="eastAsia"/>
        </w:rPr>
      </w:pPr>
      <w:r>
        <w:rPr>
          <w:rFonts w:hint="eastAsia"/>
        </w:rPr>
        <w:t>　　第三，我们可以告诉所有人，喝饮料没有喝水健康，尤其是女孩子，我们可以告诉她们，饮料喝多了会发胖，而水不会。”</w:t>
      </w:r>
    </w:p>
    <w:p w14:paraId="5427AB3F">
      <w:pPr>
        <w:pStyle w:val="2"/>
        <w:rPr>
          <w:rFonts w:hint="eastAsia"/>
        </w:rPr>
      </w:pPr>
      <w:r>
        <w:rPr>
          <w:rFonts w:hint="eastAsia"/>
        </w:rPr>
        <w:t>　　“…我觉得，你这家伙真是坏到家了…”</w:t>
      </w:r>
    </w:p>
    <w:p w14:paraId="312596CD">
      <w:pPr>
        <w:pStyle w:val="2"/>
        <w:rPr>
          <w:rFonts w:hint="eastAsia"/>
        </w:rPr>
      </w:pPr>
      <w:r>
        <w:rPr>
          <w:rFonts w:hint="eastAsia"/>
        </w:rPr>
        <w:t>　　“不坏怎么做生意？”安小海白了麦晓喻一眼：“一个愿打一个愿挨，我又没骗人！”</w:t>
      </w:r>
    </w:p>
    <w:p w14:paraId="5D5152FF">
      <w:pPr>
        <w:pStyle w:val="2"/>
        <w:rPr>
          <w:rFonts w:hint="eastAsia"/>
        </w:rPr>
      </w:pPr>
      <w:r>
        <w:rPr>
          <w:rFonts w:hint="eastAsia"/>
        </w:rPr>
        <w:t>　　“好吧，算你了！你说的这些是针对刚性…对了，刚性需求场景，那么非刚性需求场景的呢？”</w:t>
      </w:r>
    </w:p>
    <w:p w14:paraId="676F168B">
      <w:pPr>
        <w:pStyle w:val="2"/>
        <w:rPr>
          <w:rFonts w:hint="eastAsia"/>
        </w:rPr>
      </w:pPr>
      <w:r>
        <w:rPr>
          <w:rFonts w:hint="eastAsia"/>
        </w:rPr>
        <w:t>　　“你怎么这么急？刚性需求场景远不止我刚才提到的那些。”</w:t>
      </w:r>
    </w:p>
    <w:p w14:paraId="41AC32B2">
      <w:pPr>
        <w:pStyle w:val="2"/>
        <w:rPr>
          <w:rFonts w:hint="eastAsia"/>
        </w:rPr>
      </w:pPr>
      <w:r>
        <w:rPr>
          <w:rFonts w:hint="eastAsia"/>
        </w:rPr>
        <w:t>　　“那还有什么？”</w:t>
      </w:r>
    </w:p>
    <w:p w14:paraId="1D940C0F">
      <w:pPr>
        <w:pStyle w:val="2"/>
        <w:rPr>
          <w:rFonts w:hint="eastAsia"/>
        </w:rPr>
      </w:pPr>
      <w:r>
        <w:rPr>
          <w:rFonts w:hint="eastAsia"/>
        </w:rPr>
        <w:t>　　“多了去了！</w:t>
      </w:r>
    </w:p>
    <w:p w14:paraId="78FBAC52">
      <w:pPr>
        <w:pStyle w:val="2"/>
        <w:rPr>
          <w:rFonts w:hint="eastAsia"/>
        </w:rPr>
      </w:pPr>
      <w:r>
        <w:rPr>
          <w:rFonts w:hint="eastAsia"/>
        </w:rPr>
        <w:t>　　第一，在车上是不是要喝水？第二，飞机上是不是要喝水？还有轮船什么的。</w:t>
      </w:r>
    </w:p>
    <w:p w14:paraId="228A751B">
      <w:pPr>
        <w:pStyle w:val="2"/>
        <w:rPr>
          <w:rFonts w:hint="eastAsia"/>
        </w:rPr>
      </w:pPr>
      <w:r>
        <w:rPr>
          <w:rFonts w:hint="eastAsia"/>
        </w:rPr>
        <w:t>　　其次还有宾馆、酒店、会议等等，只要是密闭空间，时间又比较长，这些场景都是适合</w:t>
      </w:r>
    </w:p>
    <w:p w14:paraId="6A6D675B">
      <w:pPr>
        <w:pStyle w:val="2"/>
        <w:rPr>
          <w:rFonts w:hint="eastAsia"/>
        </w:rPr>
      </w:pPr>
      <w:r>
        <w:rPr>
          <w:rFonts w:hint="eastAsia"/>
        </w:rPr>
        <w:t>　　瓶装水的应用场景。</w:t>
      </w:r>
    </w:p>
    <w:p w14:paraId="2D71C7D5">
      <w:pPr>
        <w:pStyle w:val="2"/>
        <w:rPr>
          <w:rFonts w:hint="eastAsia"/>
        </w:rPr>
      </w:pPr>
      <w:r>
        <w:rPr>
          <w:rFonts w:hint="eastAsia"/>
        </w:rPr>
        <w:t>　　我甚至还可以告诉你一个邪门的应用场景，那些粉仔，他们在吸粉的时候，也是要喝大量的水的，光是这部分的消耗就不是一个小数目。”</w:t>
      </w:r>
    </w:p>
    <w:p w14:paraId="1585D9E2">
      <w:pPr>
        <w:pStyle w:val="2"/>
        <w:rPr>
          <w:rFonts w:hint="eastAsia"/>
        </w:rPr>
      </w:pPr>
      <w:r>
        <w:rPr>
          <w:rFonts w:hint="eastAsia"/>
        </w:rPr>
        <w:t>　　“这是你的好兄弟跟你说的？”麦晓喻的眼神变得危险起来。</w:t>
      </w:r>
    </w:p>
    <w:p w14:paraId="7251F4CC">
      <w:pPr>
        <w:pStyle w:val="2"/>
        <w:rPr>
          <w:rFonts w:hint="eastAsia"/>
        </w:rPr>
      </w:pPr>
      <w:r>
        <w:rPr>
          <w:rFonts w:hint="eastAsia"/>
        </w:rPr>
        <w:t>　　“不是，这哪用得着他说？我在第一监狱坐牢时，不知道多少人会跟我说！”</w:t>
      </w:r>
    </w:p>
    <w:p w14:paraId="17CE8E78">
      <w:pPr>
        <w:pStyle w:val="2"/>
        <w:rPr>
          <w:rFonts w:hint="eastAsia"/>
        </w:rPr>
      </w:pPr>
      <w:r>
        <w:rPr>
          <w:rFonts w:hint="eastAsia"/>
        </w:rPr>
        <w:t>　　“……”</w:t>
      </w:r>
    </w:p>
    <w:p w14:paraId="37C25E73">
      <w:pPr>
        <w:pStyle w:val="2"/>
        <w:rPr>
          <w:rFonts w:hint="eastAsia"/>
        </w:rPr>
      </w:pPr>
      <w:r>
        <w:rPr>
          <w:rFonts w:hint="eastAsia"/>
        </w:rPr>
        <w:t>　　“行了，不扯远了！</w:t>
      </w:r>
    </w:p>
    <w:p w14:paraId="59C6A79E">
      <w:pPr>
        <w:pStyle w:val="2"/>
        <w:rPr>
          <w:rFonts w:hint="eastAsia"/>
        </w:rPr>
      </w:pPr>
      <w:r>
        <w:rPr>
          <w:rFonts w:hint="eastAsia"/>
        </w:rPr>
        <w:t>　　实际上呢，瓶装水的应用场景非常丰富，市场也非常大，你们之所以觉得会没有市场，只是因为大家现在还没有养成喝瓶装水的习惯。</w:t>
      </w:r>
    </w:p>
    <w:p w14:paraId="6D626CB9">
      <w:pPr>
        <w:pStyle w:val="2"/>
        <w:rPr>
          <w:rFonts w:hint="eastAsia"/>
        </w:rPr>
      </w:pPr>
      <w:r>
        <w:rPr>
          <w:rFonts w:hint="eastAsia"/>
        </w:rPr>
        <w:t>　　等养成了习惯，你们就不会有类似这样的问题了。”</w:t>
      </w:r>
    </w:p>
    <w:p w14:paraId="45D934CA">
      <w:pPr>
        <w:pStyle w:val="2"/>
        <w:rPr>
          <w:rFonts w:hint="eastAsia"/>
        </w:rPr>
      </w:pPr>
      <w:r>
        <w:rPr>
          <w:rFonts w:hint="eastAsia"/>
        </w:rPr>
        <w:t>　　安小海说到这里停了下来，麦晓喻想了好一会儿才再次开口：“那非刚性的需求呢？”</w:t>
      </w:r>
    </w:p>
    <w:p w14:paraId="1EA3E51F">
      <w:pPr>
        <w:pStyle w:val="2"/>
        <w:rPr>
          <w:rFonts w:hint="eastAsia"/>
        </w:rPr>
      </w:pPr>
      <w:r>
        <w:rPr>
          <w:rFonts w:hint="eastAsia"/>
        </w:rPr>
        <w:t>　　“非刚性需求就更多了！告诉你们一个销售黄金法则：</w:t>
      </w:r>
    </w:p>
    <w:p w14:paraId="77CBAE18">
      <w:pPr>
        <w:pStyle w:val="2"/>
        <w:rPr>
          <w:rFonts w:hint="eastAsia"/>
        </w:rPr>
      </w:pPr>
      <w:r>
        <w:rPr>
          <w:rFonts w:hint="eastAsia"/>
        </w:rPr>
        <w:t>　　销售，说白了就是卖东西给别人，我们要把健康卖给老人，把雄风卖给男人，把年轻美丽卖给女人，把新奇潮流卖给小孩。</w:t>
      </w:r>
    </w:p>
    <w:p w14:paraId="153781A6">
      <w:pPr>
        <w:pStyle w:val="2"/>
        <w:rPr>
          <w:rFonts w:hint="eastAsia"/>
        </w:rPr>
      </w:pPr>
      <w:r>
        <w:rPr>
          <w:rFonts w:hint="eastAsia"/>
        </w:rPr>
        <w:t>　　只要你遵循这个法则，在销售界就能无往而不利。”</w:t>
      </w:r>
    </w:p>
    <w:p w14:paraId="278EAA44">
      <w:pPr>
        <w:pStyle w:val="2"/>
        <w:rPr>
          <w:rFonts w:hint="eastAsia"/>
        </w:rPr>
      </w:pPr>
      <w:r>
        <w:rPr>
          <w:rFonts w:hint="eastAsia"/>
        </w:rPr>
        <w:t>　　“我不是特别明白。”</w:t>
      </w:r>
    </w:p>
    <w:p w14:paraId="5C9145E1">
      <w:pPr>
        <w:pStyle w:val="2"/>
        <w:rPr>
          <w:rFonts w:hint="eastAsia"/>
        </w:rPr>
      </w:pPr>
      <w:r>
        <w:rPr>
          <w:rFonts w:hint="eastAsia"/>
        </w:rPr>
        <w:t>　　“我们就拿瓶装水来打比方，比如说你想把水卖给老人，你可以说我们的水，是源自大山深处的天然无污染的矿物质水，并且富含多种人体所需的矿物质及微量元素。</w:t>
      </w:r>
    </w:p>
    <w:p w14:paraId="08805ED7">
      <w:pPr>
        <w:pStyle w:val="2"/>
        <w:rPr>
          <w:rFonts w:hint="eastAsia"/>
        </w:rPr>
      </w:pPr>
      <w:r>
        <w:rPr>
          <w:rFonts w:hint="eastAsia"/>
        </w:rPr>
        <w:t>　　老人长期饮用，身体倍儿棒，活得特别长！</w:t>
      </w:r>
    </w:p>
    <w:p w14:paraId="0F3E15FA">
      <w:pPr>
        <w:pStyle w:val="2"/>
        <w:rPr>
          <w:rFonts w:hint="eastAsia"/>
        </w:rPr>
      </w:pPr>
      <w:r>
        <w:rPr>
          <w:rFonts w:hint="eastAsia"/>
        </w:rPr>
        <w:t>　　与此同时，你可以让野人去他们山寨里，找几个看上去像三四百岁，但精神又显得很好的老人家，让他们拿着我们的水笑眯眯的喝着，再让新记者拍个新闻报道集中报道一下，就由不得别的老人家们不信了；</w:t>
      </w:r>
    </w:p>
    <w:p w14:paraId="57E2EB08">
      <w:pPr>
        <w:pStyle w:val="2"/>
        <w:rPr>
          <w:rFonts w:hint="eastAsia"/>
        </w:rPr>
      </w:pPr>
      <w:r>
        <w:rPr>
          <w:rFonts w:hint="eastAsia"/>
        </w:rPr>
        <w:t>　　对于女人，你就说我们的水，是天然小分子团水，最大的特点就是能轻易穿透大分子水无法穿透的表皮，迅速进入真皮层，而且吸收特别彻底，经常喝可以保持皮肤水嫩光洁，看上去更年轻！</w:t>
      </w:r>
    </w:p>
    <w:p w14:paraId="3B78444F">
      <w:pPr>
        <w:pStyle w:val="2"/>
        <w:rPr>
          <w:rFonts w:hint="eastAsia"/>
        </w:rPr>
      </w:pPr>
      <w:r>
        <w:rPr>
          <w:rFonts w:hint="eastAsia"/>
        </w:rPr>
        <w:t>　　到时候，我们再顺势推出以此为中心理念的化妆品，主打一个保湿滋润，我就不信卖不出去！</w:t>
      </w:r>
    </w:p>
    <w:p w14:paraId="5171123D">
      <w:pPr>
        <w:pStyle w:val="2"/>
        <w:rPr>
          <w:rFonts w:hint="eastAsia"/>
        </w:rPr>
      </w:pPr>
      <w:r>
        <w:rPr>
          <w:rFonts w:hint="eastAsia"/>
        </w:rPr>
        <w:t>　　至于男人么，男人算了，男人不太好忽悠，暗示一下就可以了，主要是男人们现在压力都挺大的，本身又没什么消费力，可以先放一放。</w:t>
      </w:r>
    </w:p>
    <w:p w14:paraId="29FAB02D">
      <w:pPr>
        <w:pStyle w:val="2"/>
        <w:rPr>
          <w:rFonts w:hint="eastAsia"/>
        </w:rPr>
      </w:pPr>
      <w:r>
        <w:rPr>
          <w:rFonts w:hint="eastAsia"/>
        </w:rPr>
        <w:t>　　不过男人们也跑不了，老人、女人、孩子们喝水的钱，归根结底大部分还得男人出！</w:t>
      </w:r>
    </w:p>
    <w:p w14:paraId="7EB98BB4">
      <w:pPr>
        <w:pStyle w:val="2"/>
        <w:rPr>
          <w:rFonts w:hint="eastAsia"/>
        </w:rPr>
      </w:pPr>
      <w:r>
        <w:rPr>
          <w:rFonts w:hint="eastAsia"/>
        </w:rPr>
        <w:t>　　至于小孩，也暂时不用管，大人们自然会把他们认为的好东西都给孩子的。</w:t>
      </w:r>
    </w:p>
    <w:p w14:paraId="63B94CB2">
      <w:pPr>
        <w:pStyle w:val="2"/>
        <w:rPr>
          <w:rFonts w:hint="eastAsia"/>
        </w:rPr>
      </w:pPr>
      <w:r>
        <w:rPr>
          <w:rFonts w:hint="eastAsia"/>
        </w:rPr>
        <w:t>　　综上所述，对于非刚性需求人群，我们只要撬开女人和老人的市场，基本上就大功告成了…</w:t>
      </w:r>
    </w:p>
    <w:p w14:paraId="3A1F2A80">
      <w:pPr>
        <w:pStyle w:val="2"/>
        <w:rPr>
          <w:rFonts w:hint="eastAsia"/>
        </w:rPr>
      </w:pPr>
      <w:r>
        <w:rPr>
          <w:rFonts w:hint="eastAsia"/>
        </w:rPr>
        <w:t>　　…怎么了？你们都这么看着我干什么？我说的不够明白吗？”</w:t>
      </w:r>
    </w:p>
    <w:p w14:paraId="3E16CABF">
      <w:pPr>
        <w:pStyle w:val="2"/>
        <w:rPr>
          <w:rFonts w:hint="eastAsia"/>
        </w:rPr>
      </w:pPr>
      <w:r>
        <w:rPr>
          <w:rFonts w:hint="eastAsia"/>
        </w:rPr>
        <w:t>　　“明白，很明白了，我谢谢你哈！”麦晓喻满脸呆滞的轻轻点着头：“我发现你这个家伙，还真是坏到骨子里去了啊！…”</w:t>
      </w:r>
    </w:p>
    <w:p w14:paraId="29043C66">
      <w:pPr>
        <w:pStyle w:val="2"/>
        <w:rPr>
          <w:rFonts w:hint="eastAsia"/>
        </w:rPr>
      </w:pPr>
    </w:p>
    <w:p w14:paraId="5EB0E14D">
      <w:pPr>
        <w:pStyle w:val="2"/>
        <w:rPr>
          <w:rFonts w:hint="eastAsia"/>
        </w:rPr>
      </w:pPr>
      <w:r>
        <w:rPr>
          <w:rFonts w:hint="eastAsia"/>
        </w:rPr>
        <w:t>第658章 关键因素</w:t>
      </w:r>
    </w:p>
    <w:p w14:paraId="1343D619">
      <w:pPr>
        <w:pStyle w:val="2"/>
        <w:rPr>
          <w:rFonts w:hint="eastAsia"/>
        </w:rPr>
      </w:pPr>
      <w:r>
        <w:rPr>
          <w:rFonts w:hint="eastAsia"/>
        </w:rPr>
        <w:t>　　“喂，我才刚开始呢，你还要不要听啊？！”</w:t>
      </w:r>
    </w:p>
    <w:p w14:paraId="7EFACA09">
      <w:pPr>
        <w:pStyle w:val="2"/>
        <w:rPr>
          <w:rFonts w:hint="eastAsia"/>
        </w:rPr>
      </w:pPr>
      <w:r>
        <w:rPr>
          <w:rFonts w:hint="eastAsia"/>
        </w:rPr>
        <w:t>　　“当然要听，但你先停一停，我要记下来！”麦晓喻咬牙切齿的记录着，下笔的力气很大，安小海真担心她把本子给划破了。</w:t>
      </w:r>
    </w:p>
    <w:p w14:paraId="0C7FBDAD">
      <w:pPr>
        <w:pStyle w:val="2"/>
        <w:rPr>
          <w:rFonts w:hint="eastAsia"/>
        </w:rPr>
      </w:pPr>
      <w:r>
        <w:rPr>
          <w:rFonts w:hint="eastAsia"/>
        </w:rPr>
        <w:t>　　好一会儿后，麦晓喻终于记录完毕：“行了，继续，我提第二个问题！”</w:t>
      </w:r>
    </w:p>
    <w:p w14:paraId="7479CD8F">
      <w:pPr>
        <w:pStyle w:val="2"/>
        <w:rPr>
          <w:rFonts w:hint="eastAsia"/>
        </w:rPr>
      </w:pPr>
      <w:r>
        <w:rPr>
          <w:rFonts w:hint="eastAsia"/>
        </w:rPr>
        <w:t>　　“等等！”安小海阻止了麦晓喻：“我刚才说的是理念和策略层面的，是关于销售大方向的问题，既然说到这里了，我就把这个问题说完，说说具体的销售方式。</w:t>
      </w:r>
    </w:p>
    <w:p w14:paraId="1F5E4A15">
      <w:pPr>
        <w:pStyle w:val="2"/>
        <w:rPr>
          <w:rFonts w:hint="eastAsia"/>
        </w:rPr>
      </w:pPr>
      <w:r>
        <w:rPr>
          <w:rFonts w:hint="eastAsia"/>
        </w:rPr>
        <w:t>　　我们要打造一款产品，首先是要做好产品本身，瓶装水不存在什么技术壁垒，只要水喝了不出问题就行，而且水没有味道，不存在口味的问题。</w:t>
      </w:r>
    </w:p>
    <w:p w14:paraId="3ED5F5AE">
      <w:pPr>
        <w:pStyle w:val="2"/>
        <w:rPr>
          <w:rFonts w:hint="eastAsia"/>
        </w:rPr>
      </w:pPr>
      <w:r>
        <w:rPr>
          <w:rFonts w:hint="eastAsia"/>
        </w:rPr>
        <w:t>　　因此，包装和宣传反而显得重要很多。</w:t>
      </w:r>
    </w:p>
    <w:p w14:paraId="291C9630">
      <w:pPr>
        <w:pStyle w:val="2"/>
        <w:rPr>
          <w:rFonts w:hint="eastAsia"/>
        </w:rPr>
      </w:pPr>
      <w:r>
        <w:rPr>
          <w:rFonts w:hint="eastAsia"/>
        </w:rPr>
        <w:t>　　宣传，在这个年代很简单，现在大家获取信息的渠道很单一，无非就是电视和报纸。我们铺天盖地的广告打下去，很快就能打响知名度。</w:t>
      </w:r>
    </w:p>
    <w:p w14:paraId="009D8EB7">
      <w:pPr>
        <w:pStyle w:val="2"/>
        <w:rPr>
          <w:rFonts w:hint="eastAsia"/>
        </w:rPr>
      </w:pPr>
      <w:r>
        <w:rPr>
          <w:rFonts w:hint="eastAsia"/>
        </w:rPr>
        <w:t>　　至于怎么打广告，怎么从媒体拿到最优惠的价格，具体采用什么样的广告形式，我觉得这个不用我来说，有一个人肯定比我们更专业。”</w:t>
      </w:r>
    </w:p>
    <w:p w14:paraId="362ECF85">
      <w:pPr>
        <w:pStyle w:val="2"/>
        <w:rPr>
          <w:rFonts w:hint="eastAsia"/>
        </w:rPr>
      </w:pPr>
      <w:r>
        <w:rPr>
          <w:rFonts w:hint="eastAsia"/>
        </w:rPr>
        <w:t>　　“你是说，韩莎莎？”</w:t>
      </w:r>
    </w:p>
    <w:p w14:paraId="38772491">
      <w:pPr>
        <w:pStyle w:val="2"/>
        <w:rPr>
          <w:rFonts w:hint="eastAsia"/>
        </w:rPr>
      </w:pPr>
      <w:r>
        <w:rPr>
          <w:rFonts w:hint="eastAsia"/>
        </w:rPr>
        <w:t>　　“对，就是她，你把她拉进来一起玩，一定能帮我们省掉大笔的广告推广费用。”</w:t>
      </w:r>
    </w:p>
    <w:p w14:paraId="1F2545DF">
      <w:pPr>
        <w:pStyle w:val="2"/>
        <w:rPr>
          <w:rFonts w:hint="eastAsia"/>
        </w:rPr>
      </w:pPr>
      <w:r>
        <w:rPr>
          <w:rFonts w:hint="eastAsia"/>
        </w:rPr>
        <w:t>　　“她可是电视台的著名主持人，她会跟我们一起干这个？”</w:t>
      </w:r>
    </w:p>
    <w:p w14:paraId="75B6D0E0">
      <w:pPr>
        <w:pStyle w:val="2"/>
        <w:rPr>
          <w:rFonts w:hint="eastAsia"/>
        </w:rPr>
      </w:pPr>
      <w:r>
        <w:rPr>
          <w:rFonts w:hint="eastAsia"/>
        </w:rPr>
        <w:t>　　“当然会，她帮我们省钱，我们是不是得给她一定的奖励？她帮电视台拉了广告，电视台是不是也得给她提成？</w:t>
      </w:r>
    </w:p>
    <w:p w14:paraId="2B28F8F8">
      <w:pPr>
        <w:pStyle w:val="2"/>
        <w:rPr>
          <w:rFonts w:hint="eastAsia"/>
        </w:rPr>
      </w:pPr>
      <w:r>
        <w:rPr>
          <w:rFonts w:hint="eastAsia"/>
        </w:rPr>
        <w:t>　　一件事，她可以赚两份钱！</w:t>
      </w:r>
    </w:p>
    <w:p w14:paraId="0DFEA994">
      <w:pPr>
        <w:pStyle w:val="2"/>
        <w:rPr>
          <w:rFonts w:hint="eastAsia"/>
        </w:rPr>
      </w:pPr>
      <w:r>
        <w:rPr>
          <w:rFonts w:hint="eastAsia"/>
        </w:rPr>
        <w:t>　　还有，韩莎莎在海东省知名度挺高，本人也没什么负面新闻，我们甚至可以请她当我们的产品代言人之一。</w:t>
      </w:r>
    </w:p>
    <w:p w14:paraId="177E2C1A">
      <w:pPr>
        <w:pStyle w:val="2"/>
        <w:rPr>
          <w:rFonts w:hint="eastAsia"/>
        </w:rPr>
      </w:pPr>
      <w:r>
        <w:rPr>
          <w:rFonts w:hint="eastAsia"/>
        </w:rPr>
        <w:t>　　我们的广告又会在华夏南部各大媒体大批量投放，韩莎莎也能借着这些广告，无限扩大自己的知名度。</w:t>
      </w:r>
    </w:p>
    <w:p w14:paraId="42901F04">
      <w:pPr>
        <w:pStyle w:val="2"/>
        <w:rPr>
          <w:rFonts w:hint="eastAsia"/>
        </w:rPr>
      </w:pPr>
      <w:r>
        <w:rPr>
          <w:rFonts w:hint="eastAsia"/>
        </w:rPr>
        <w:t>　　这对于我们双方来说都是互惠互利的事，我想她一定不会拒绝的，就算她不想做，电视台的主持人可不止她一个。”</w:t>
      </w:r>
    </w:p>
    <w:p w14:paraId="7D456350">
      <w:pPr>
        <w:pStyle w:val="2"/>
        <w:rPr>
          <w:rFonts w:hint="eastAsia"/>
        </w:rPr>
      </w:pPr>
      <w:r>
        <w:rPr>
          <w:rFonts w:hint="eastAsia"/>
        </w:rPr>
        <w:t>　　“你…算了，我不说了！”麦晓喻有点烦躁的挥了挥手，记下来安小海说的话：“你接着说吧！”</w:t>
      </w:r>
    </w:p>
    <w:p w14:paraId="47CA4F30">
      <w:pPr>
        <w:pStyle w:val="2"/>
        <w:rPr>
          <w:rFonts w:hint="eastAsia"/>
        </w:rPr>
      </w:pPr>
      <w:r>
        <w:rPr>
          <w:rFonts w:hint="eastAsia"/>
        </w:rPr>
        <w:t>　　“大批量投放广告只是第一步，这里面有非常多的细节和技巧，我就不在这里展开。等我们走到这一步时，我再详细跟大家说，但是，有两件事，一定是要提前去做的。</w:t>
      </w:r>
    </w:p>
    <w:p w14:paraId="7DE47D74">
      <w:pPr>
        <w:pStyle w:val="2"/>
        <w:rPr>
          <w:rFonts w:hint="eastAsia"/>
        </w:rPr>
      </w:pPr>
      <w:r>
        <w:rPr>
          <w:rFonts w:hint="eastAsia"/>
        </w:rPr>
        <w:t>　　第一件事，找铁道部门谈合作。”</w:t>
      </w:r>
    </w:p>
    <w:p w14:paraId="540DE4C2">
      <w:pPr>
        <w:pStyle w:val="2"/>
        <w:rPr>
          <w:rFonts w:hint="eastAsia"/>
        </w:rPr>
      </w:pPr>
      <w:r>
        <w:rPr>
          <w:rFonts w:hint="eastAsia"/>
        </w:rPr>
        <w:t>　　“跟铁道部门合作？”</w:t>
      </w:r>
    </w:p>
    <w:p w14:paraId="741F3317">
      <w:pPr>
        <w:pStyle w:val="2"/>
        <w:rPr>
          <w:rFonts w:hint="eastAsia"/>
        </w:rPr>
      </w:pPr>
      <w:r>
        <w:rPr>
          <w:rFonts w:hint="eastAsia"/>
        </w:rPr>
        <w:t>　　“对，靖西良山唯一的缺点就是交通很不方便，我们要把产品从那里运出来，就必须要与铁道部门合作。</w:t>
      </w:r>
    </w:p>
    <w:p w14:paraId="221807E0">
      <w:pPr>
        <w:pStyle w:val="2"/>
        <w:rPr>
          <w:rFonts w:hint="eastAsia"/>
        </w:rPr>
      </w:pPr>
      <w:r>
        <w:rPr>
          <w:rFonts w:hint="eastAsia"/>
        </w:rPr>
        <w:t>　　既然如此，我们就应该想办法把合作的潜在价值挖掘到极致。</w:t>
      </w:r>
    </w:p>
    <w:p w14:paraId="281C3B5D">
      <w:pPr>
        <w:pStyle w:val="2"/>
        <w:rPr>
          <w:rFonts w:hint="eastAsia"/>
        </w:rPr>
      </w:pPr>
      <w:r>
        <w:rPr>
          <w:rFonts w:hint="eastAsia"/>
        </w:rPr>
        <w:t>　　首先当然是要尽量压低运输价格，其次，我们要跟他们谈，用我们的产品冲抵一部分运输费用。”</w:t>
      </w:r>
    </w:p>
    <w:p w14:paraId="1BC5BEEA">
      <w:pPr>
        <w:pStyle w:val="2"/>
        <w:rPr>
          <w:rFonts w:hint="eastAsia"/>
        </w:rPr>
      </w:pPr>
      <w:r>
        <w:rPr>
          <w:rFonts w:hint="eastAsia"/>
        </w:rPr>
        <w:t>　　“这个…我觉得不会太好谈。”</w:t>
      </w:r>
    </w:p>
    <w:p w14:paraId="759651DE">
      <w:pPr>
        <w:pStyle w:val="2"/>
        <w:rPr>
          <w:rFonts w:hint="eastAsia"/>
        </w:rPr>
      </w:pPr>
      <w:r>
        <w:rPr>
          <w:rFonts w:hint="eastAsia"/>
        </w:rPr>
        <w:t>　　“我觉得不会太难，就看用什么方式去谈。</w:t>
      </w:r>
    </w:p>
    <w:p w14:paraId="00121C38">
      <w:pPr>
        <w:pStyle w:val="2"/>
        <w:rPr>
          <w:rFonts w:hint="eastAsia"/>
        </w:rPr>
      </w:pPr>
      <w:r>
        <w:rPr>
          <w:rFonts w:hint="eastAsia"/>
        </w:rPr>
        <w:t>　　靖西良山周边都是贫困县，铁道部门怎么能不支持贫困地区的发展呢，所以我们可以从这里入手。</w:t>
      </w:r>
    </w:p>
    <w:p w14:paraId="03B747C8">
      <w:pPr>
        <w:pStyle w:val="2"/>
        <w:rPr>
          <w:rFonts w:hint="eastAsia"/>
        </w:rPr>
      </w:pPr>
      <w:r>
        <w:rPr>
          <w:rFonts w:hint="eastAsia"/>
        </w:rPr>
        <w:t>　　我们也不要傻呵呵的自己去跟他们谈，我们在靖西良山那边办厂，当地政府是不是得支持一下？拉上当地政府官员一起去谈，我就不信谈不下来。</w:t>
      </w:r>
    </w:p>
    <w:p w14:paraId="63629BC5">
      <w:pPr>
        <w:pStyle w:val="2"/>
        <w:rPr>
          <w:rFonts w:hint="eastAsia"/>
        </w:rPr>
      </w:pPr>
      <w:r>
        <w:rPr>
          <w:rFonts w:hint="eastAsia"/>
        </w:rPr>
        <w:t>　　而且，你还可以给铁道部门支个招，让他们把我们的产品摆在售票大厅，买票的人就送一瓶水，这样一来，他们给了乘客优惠，我们也打了广告，皆大欢喜！</w:t>
      </w:r>
    </w:p>
    <w:p w14:paraId="49CC6101">
      <w:pPr>
        <w:pStyle w:val="2"/>
        <w:rPr>
          <w:rFonts w:hint="eastAsia"/>
        </w:rPr>
      </w:pPr>
      <w:r>
        <w:rPr>
          <w:rFonts w:hint="eastAsia"/>
        </w:rPr>
        <w:t>　　只要他们尝到了甜头，大家有了共同的利益，合作就能长久。”</w:t>
      </w:r>
    </w:p>
    <w:p w14:paraId="1770ED75">
      <w:pPr>
        <w:pStyle w:val="2"/>
        <w:rPr>
          <w:rFonts w:hint="eastAsia"/>
        </w:rPr>
      </w:pPr>
      <w:r>
        <w:rPr>
          <w:rFonts w:hint="eastAsia"/>
        </w:rPr>
        <w:t>　　“……”</w:t>
      </w:r>
    </w:p>
    <w:p w14:paraId="469872C3">
      <w:pPr>
        <w:pStyle w:val="2"/>
        <w:rPr>
          <w:rFonts w:hint="eastAsia"/>
        </w:rPr>
      </w:pPr>
      <w:r>
        <w:rPr>
          <w:rFonts w:hint="eastAsia"/>
        </w:rPr>
        <w:t>　　“第二件事，去跟各级政府部门谈，跟他们说，他们的会议用水我们全包了，我们唯一的要求就是要去现场拍一些照片做宣传。”</w:t>
      </w:r>
    </w:p>
    <w:p w14:paraId="7E0E1F1C">
      <w:pPr>
        <w:pStyle w:val="2"/>
        <w:rPr>
          <w:rFonts w:hint="eastAsia"/>
        </w:rPr>
      </w:pPr>
      <w:r>
        <w:rPr>
          <w:rFonts w:hint="eastAsia"/>
        </w:rPr>
        <w:t>　　“这又有什么用？”</w:t>
      </w:r>
    </w:p>
    <w:p w14:paraId="713352A8">
      <w:pPr>
        <w:pStyle w:val="2"/>
        <w:rPr>
          <w:rFonts w:hint="eastAsia"/>
        </w:rPr>
      </w:pPr>
      <w:r>
        <w:rPr>
          <w:rFonts w:hint="eastAsia"/>
        </w:rPr>
        <w:t>　　“用处大了！</w:t>
      </w:r>
    </w:p>
    <w:p w14:paraId="67188927">
      <w:pPr>
        <w:pStyle w:val="2"/>
        <w:rPr>
          <w:rFonts w:hint="eastAsia"/>
        </w:rPr>
      </w:pPr>
      <w:r>
        <w:rPr>
          <w:rFonts w:hint="eastAsia"/>
        </w:rPr>
        <w:t>　　拿到这些照片后，你弄一个小团队，让小团队带着这些照片去跟机场、酒店谈，要求产品进场，他们如果不肯，就给他们看照片。</w:t>
      </w:r>
    </w:p>
    <w:p w14:paraId="638AF9AA">
      <w:pPr>
        <w:pStyle w:val="2"/>
        <w:rPr>
          <w:rFonts w:hint="eastAsia"/>
        </w:rPr>
      </w:pPr>
      <w:r>
        <w:rPr>
          <w:rFonts w:hint="eastAsia"/>
        </w:rPr>
        <w:t>　　领导全在喝我们的水，他们还有什么好啰嗦的？</w:t>
      </w:r>
    </w:p>
    <w:p w14:paraId="37961E59">
      <w:pPr>
        <w:pStyle w:val="2"/>
        <w:rPr>
          <w:rFonts w:hint="eastAsia"/>
        </w:rPr>
      </w:pPr>
      <w:r>
        <w:rPr>
          <w:rFonts w:hint="eastAsia"/>
        </w:rPr>
        <w:t>　　记住我的话，上行而下效！这个手段我们的老祖宗几千年以前就在用了，你没见现在很多产品都号称是宫廷御用的吗？都是一个道理。”</w:t>
      </w:r>
    </w:p>
    <w:p w14:paraId="5E4AFB42">
      <w:pPr>
        <w:pStyle w:val="2"/>
        <w:rPr>
          <w:rFonts w:hint="eastAsia"/>
        </w:rPr>
      </w:pPr>
      <w:r>
        <w:rPr>
          <w:rFonts w:hint="eastAsia"/>
        </w:rPr>
        <w:t>　　“……”</w:t>
      </w:r>
    </w:p>
    <w:p w14:paraId="762F6DA2">
      <w:pPr>
        <w:pStyle w:val="2"/>
        <w:rPr>
          <w:rFonts w:hint="eastAsia"/>
        </w:rPr>
      </w:pPr>
      <w:r>
        <w:rPr>
          <w:rFonts w:hint="eastAsia"/>
        </w:rPr>
        <w:t>　　安小海滔滔不绝地说着，麦晓喻和周迅的表情越来越认真。安小海的点子听着仿佛有点离谱，但仔细想想却又非常有道理，而且可行性极高。</w:t>
      </w:r>
    </w:p>
    <w:p w14:paraId="68CA6703">
      <w:pPr>
        <w:pStyle w:val="2"/>
        <w:rPr>
          <w:rFonts w:hint="eastAsia"/>
        </w:rPr>
      </w:pPr>
      <w:r>
        <w:rPr>
          <w:rFonts w:hint="eastAsia"/>
        </w:rPr>
        <w:t>　　不知不觉间，天已经完全黑了下来，所有人都没有感觉到天色变化，就连余大夫都在一旁听得津津有味。</w:t>
      </w:r>
    </w:p>
    <w:p w14:paraId="65F4E317">
      <w:pPr>
        <w:pStyle w:val="2"/>
        <w:rPr>
          <w:rFonts w:hint="eastAsia"/>
        </w:rPr>
      </w:pPr>
      <w:r>
        <w:rPr>
          <w:rFonts w:hint="eastAsia"/>
        </w:rPr>
        <w:t>　　“其实具体的方式还有很多，思路和眼光一定要打开！</w:t>
      </w:r>
    </w:p>
    <w:p w14:paraId="17BEBF1B">
      <w:pPr>
        <w:pStyle w:val="2"/>
        <w:rPr>
          <w:rFonts w:hint="eastAsia"/>
        </w:rPr>
      </w:pPr>
      <w:r>
        <w:rPr>
          <w:rFonts w:hint="eastAsia"/>
        </w:rPr>
        <w:t>　　比如说打广告，硬广告是一回事，很多时候，软广告的效果比硬广告会更好，花销也几乎可以忽略不计。</w:t>
      </w:r>
    </w:p>
    <w:p w14:paraId="3E6DB40E">
      <w:pPr>
        <w:pStyle w:val="2"/>
        <w:rPr>
          <w:rFonts w:hint="eastAsia"/>
        </w:rPr>
      </w:pPr>
      <w:r>
        <w:rPr>
          <w:rFonts w:hint="eastAsia"/>
        </w:rPr>
        <w:t>　　比如说在包装设计时，我们可以与设计协会合作，出一个悬赏，也就是办一个设计比赛，让他们设计我们的logo，最终采纳了谁的设计方案，奖励10万块。</w:t>
      </w:r>
    </w:p>
    <w:p w14:paraId="53E1E3A0">
      <w:pPr>
        <w:pStyle w:val="2"/>
        <w:rPr>
          <w:rFonts w:hint="eastAsia"/>
        </w:rPr>
      </w:pPr>
      <w:r>
        <w:rPr>
          <w:rFonts w:hint="eastAsia"/>
        </w:rPr>
        <w:t>　　这种事本身很具新闻价值，到时候我们把所有能请到的媒体记者都请来，给他们塞个红包，让他们用新闻的方式报道一下。</w:t>
      </w:r>
    </w:p>
    <w:p w14:paraId="79038D43">
      <w:pPr>
        <w:pStyle w:val="2"/>
        <w:rPr>
          <w:rFonts w:hint="eastAsia"/>
        </w:rPr>
      </w:pPr>
      <w:r>
        <w:rPr>
          <w:rFonts w:hint="eastAsia"/>
        </w:rPr>
        <w:t>　　这样的宣传效果往往会比打广告更好。至于成本，比起在各大媒体投放硬广告，几乎可以忽略不计。”</w:t>
      </w:r>
    </w:p>
    <w:p w14:paraId="2CF8FE0A">
      <w:pPr>
        <w:pStyle w:val="2"/>
        <w:rPr>
          <w:rFonts w:hint="eastAsia"/>
        </w:rPr>
      </w:pPr>
      <w:r>
        <w:rPr>
          <w:rFonts w:hint="eastAsia"/>
        </w:rPr>
        <w:t>　　“照这么说起来，我们是不是可以减少一些硬广告方面的投入？我算了一下，我们要是真这么大范围、这么高频次的打广告，会用掉很大的一笔钱。”</w:t>
      </w:r>
    </w:p>
    <w:p w14:paraId="75C80C90">
      <w:pPr>
        <w:pStyle w:val="2"/>
        <w:rPr>
          <w:rFonts w:hint="eastAsia"/>
        </w:rPr>
      </w:pPr>
      <w:r>
        <w:rPr>
          <w:rFonts w:hint="eastAsia"/>
        </w:rPr>
        <w:t>　　周迅皱着眉头问道，他早已完全进入了状态。</w:t>
      </w:r>
    </w:p>
    <w:p w14:paraId="4C3349A0">
      <w:pPr>
        <w:pStyle w:val="2"/>
        <w:rPr>
          <w:rFonts w:hint="eastAsia"/>
        </w:rPr>
      </w:pPr>
      <w:r>
        <w:rPr>
          <w:rFonts w:hint="eastAsia"/>
        </w:rPr>
        <w:t>　　“不，不能减少这方面的投入，至少在影响力最大的那几家媒体，我们都得保持一定强度的广告投入。</w:t>
      </w:r>
    </w:p>
    <w:p w14:paraId="37256AB0">
      <w:pPr>
        <w:pStyle w:val="2"/>
        <w:rPr>
          <w:rFonts w:hint="eastAsia"/>
        </w:rPr>
      </w:pPr>
      <w:r>
        <w:rPr>
          <w:rFonts w:hint="eastAsia"/>
        </w:rPr>
        <w:t>　　陈迅，媒体是一把双刃剑，用好了，它能助你飞黄腾达，用不好，又或者把他们得罪了，他们同样能让你万劫不复！</w:t>
      </w:r>
    </w:p>
    <w:p w14:paraId="521BD46E">
      <w:pPr>
        <w:pStyle w:val="2"/>
        <w:rPr>
          <w:rFonts w:hint="eastAsia"/>
        </w:rPr>
      </w:pPr>
      <w:r>
        <w:rPr>
          <w:rFonts w:hint="eastAsia"/>
        </w:rPr>
        <w:t>　　我们在媒体上投广告，一方面是在宣传产品，另一方面也是在为我们自己打造护城河。</w:t>
      </w:r>
    </w:p>
    <w:p w14:paraId="76F6FF33">
      <w:pPr>
        <w:pStyle w:val="2"/>
        <w:rPr>
          <w:rFonts w:hint="eastAsia"/>
        </w:rPr>
      </w:pPr>
      <w:r>
        <w:rPr>
          <w:rFonts w:hint="eastAsia"/>
        </w:rPr>
        <w:t>　　只要媒体认为我们与他们是利益共同体，他们就会主动为我们过滤掉一切负面消息，我们投入的广告费越多，在宣传上的容错率就会越大。</w:t>
      </w:r>
    </w:p>
    <w:p w14:paraId="170D5391">
      <w:pPr>
        <w:pStyle w:val="2"/>
        <w:rPr>
          <w:rFonts w:hint="eastAsia"/>
        </w:rPr>
      </w:pPr>
      <w:r>
        <w:rPr>
          <w:rFonts w:hint="eastAsia"/>
        </w:rPr>
        <w:t>　　而且，当某些不要脸的竞争对手，用各种不要脸的方式来抹黑我们时，光这些与我们有共同利益的媒体，就足够先让他们喝一壶热的了。”</w:t>
      </w:r>
    </w:p>
    <w:p w14:paraId="53118082">
      <w:pPr>
        <w:pStyle w:val="2"/>
        <w:rPr>
          <w:rFonts w:hint="eastAsia"/>
        </w:rPr>
      </w:pPr>
      <w:r>
        <w:rPr>
          <w:rFonts w:hint="eastAsia"/>
        </w:rPr>
        <w:t>　　“我明白了！”周迅很认真的把这一条记了下来。</w:t>
      </w:r>
    </w:p>
    <w:p w14:paraId="0C1C4BE1">
      <w:pPr>
        <w:pStyle w:val="2"/>
        <w:rPr>
          <w:rFonts w:hint="eastAsia"/>
        </w:rPr>
      </w:pPr>
      <w:r>
        <w:rPr>
          <w:rFonts w:hint="eastAsia"/>
        </w:rPr>
        <w:t>　　“陈总，你说的这些，我基本上听懂了，但听你说了这么一大堆，我发现了一个很大的问题。”麦晓喻用笔敲着嘴唇，边想边说道。</w:t>
      </w:r>
    </w:p>
    <w:p w14:paraId="6DD844AF">
      <w:pPr>
        <w:pStyle w:val="2"/>
        <w:rPr>
          <w:rFonts w:hint="eastAsia"/>
        </w:rPr>
      </w:pPr>
      <w:r>
        <w:rPr>
          <w:rFonts w:hint="eastAsia"/>
        </w:rPr>
        <w:t>　　“什么问题？”</w:t>
      </w:r>
    </w:p>
    <w:p w14:paraId="7AF166FB">
      <w:pPr>
        <w:pStyle w:val="2"/>
        <w:rPr>
          <w:rFonts w:hint="eastAsia"/>
        </w:rPr>
      </w:pPr>
      <w:r>
        <w:rPr>
          <w:rFonts w:hint="eastAsia"/>
        </w:rPr>
        <w:t>　　“就是这样一来，事件事我好像没福旺粮油什么事儿啊，我们完全可以自己把这件事情干起来，既然如此，我们又为什么一定要拉着他们一起呢？</w:t>
      </w:r>
    </w:p>
    <w:p w14:paraId="5AE89F13">
      <w:pPr>
        <w:pStyle w:val="2"/>
        <w:rPr>
          <w:rFonts w:hint="eastAsia"/>
        </w:rPr>
      </w:pPr>
      <w:r>
        <w:rPr>
          <w:rFonts w:hint="eastAsia"/>
        </w:rPr>
        <w:t>　　而且你还给了他们那么好的条件，还要给他们那么多钱，这些钱不都白花了吗？我不是很理解！”</w:t>
      </w:r>
    </w:p>
    <w:p w14:paraId="2900D62E">
      <w:pPr>
        <w:pStyle w:val="2"/>
        <w:rPr>
          <w:rFonts w:hint="eastAsia"/>
        </w:rPr>
      </w:pPr>
      <w:r>
        <w:rPr>
          <w:rFonts w:hint="eastAsia"/>
        </w:rPr>
        <w:t>　　“小玉秘书，麦总，你问了这么大一圈，可算是问到点子上来了！”安小海嘴角微翘：“这件事能不能达到预期目标，福旺粮油才是最关键的因素！”</w:t>
      </w:r>
    </w:p>
    <w:p w14:paraId="1529873D">
      <w:pPr>
        <w:pStyle w:val="2"/>
        <w:rPr>
          <w:rFonts w:hint="eastAsia"/>
        </w:rPr>
      </w:pPr>
      <w:r>
        <w:rPr>
          <w:rFonts w:hint="eastAsia"/>
        </w:rPr>
        <w:t>　　“这又是为什么？”</w:t>
      </w:r>
    </w:p>
    <w:p w14:paraId="7C2BD4D8">
      <w:pPr>
        <w:pStyle w:val="2"/>
        <w:rPr>
          <w:rFonts w:hint="eastAsia"/>
        </w:rPr>
      </w:pPr>
    </w:p>
    <w:p w14:paraId="17580677">
      <w:pPr>
        <w:pStyle w:val="2"/>
        <w:rPr>
          <w:rFonts w:hint="eastAsia"/>
        </w:rPr>
      </w:pPr>
      <w:r>
        <w:rPr>
          <w:rFonts w:hint="eastAsia"/>
        </w:rPr>
        <w:t>第659章 真正需要的</w:t>
      </w:r>
    </w:p>
    <w:p w14:paraId="094AF7A3">
      <w:pPr>
        <w:pStyle w:val="2"/>
        <w:rPr>
          <w:rFonts w:hint="eastAsia"/>
        </w:rPr>
      </w:pPr>
      <w:r>
        <w:rPr>
          <w:rFonts w:hint="eastAsia"/>
        </w:rPr>
        <w:t>　　“因为他们有人，有资质，还有完整的供销体系。</w:t>
      </w:r>
    </w:p>
    <w:p w14:paraId="0DCFAC40">
      <w:pPr>
        <w:pStyle w:val="2"/>
        <w:rPr>
          <w:rFonts w:hint="eastAsia"/>
        </w:rPr>
      </w:pPr>
      <w:r>
        <w:rPr>
          <w:rFonts w:hint="eastAsia"/>
        </w:rPr>
        <w:t>　　无论我们的理念多么先进，无论我们的手段是多么层出不穷，但这都是理论，归根结底，商品还是要通过一个个销售终端，通过一个个销售人员卖到消费者手中的。</w:t>
      </w:r>
    </w:p>
    <w:p w14:paraId="7975DB71">
      <w:pPr>
        <w:pStyle w:val="2"/>
        <w:rPr>
          <w:rFonts w:hint="eastAsia"/>
        </w:rPr>
      </w:pPr>
      <w:r>
        <w:rPr>
          <w:rFonts w:hint="eastAsia"/>
        </w:rPr>
        <w:t>　　你们别看我在这里说得天花乱坠，真要让我去卖货，我不一定干得过一个有多年销售经验的普通销售人员。</w:t>
      </w:r>
    </w:p>
    <w:p w14:paraId="198043FA">
      <w:pPr>
        <w:pStyle w:val="2"/>
        <w:rPr>
          <w:rFonts w:hint="eastAsia"/>
        </w:rPr>
      </w:pPr>
      <w:r>
        <w:rPr>
          <w:rFonts w:hint="eastAsia"/>
        </w:rPr>
        <w:t>　　我们自己都不懂线下销售，如果让我们从头开始去建立一套全新的、自己的销售系统，还不知道要搞到猴年马月，而且肯定还得踩无数的坑！</w:t>
      </w:r>
    </w:p>
    <w:p w14:paraId="6508FEB4">
      <w:pPr>
        <w:pStyle w:val="2"/>
        <w:rPr>
          <w:rFonts w:hint="eastAsia"/>
        </w:rPr>
      </w:pPr>
      <w:r>
        <w:rPr>
          <w:rFonts w:hint="eastAsia"/>
        </w:rPr>
        <w:t>　　在我看来，福旺粮油最大的优势，就是有一帮干了很多年，积累了丰富销售经验的销售人员，这些销售人员只要再经过一些十分简单的培训，就能立即胜任岗位。</w:t>
      </w:r>
    </w:p>
    <w:p w14:paraId="5B3D0266">
      <w:pPr>
        <w:pStyle w:val="2"/>
        <w:rPr>
          <w:rFonts w:hint="eastAsia"/>
        </w:rPr>
      </w:pPr>
      <w:r>
        <w:rPr>
          <w:rFonts w:hint="eastAsia"/>
        </w:rPr>
        <w:t>　　你别看这些人在福旺粮油好像发挥不出什么作用，这根本就不是他们的问题，而是福旺粮油领导层的问题。</w:t>
      </w:r>
    </w:p>
    <w:p w14:paraId="02299F00">
      <w:pPr>
        <w:pStyle w:val="2"/>
        <w:rPr>
          <w:rFonts w:hint="eastAsia"/>
        </w:rPr>
      </w:pPr>
      <w:r>
        <w:rPr>
          <w:rFonts w:hint="eastAsia"/>
        </w:rPr>
        <w:t>　　只要给他们换一个环境，给他们足够大的舞台，给他们宽松愉快的制度与氛围，给他们相对公平的分配方式，他们立即就会迸发出让你难以想象的力量。</w:t>
      </w:r>
    </w:p>
    <w:p w14:paraId="67F1E7FB">
      <w:pPr>
        <w:pStyle w:val="2"/>
        <w:rPr>
          <w:rFonts w:hint="eastAsia"/>
        </w:rPr>
      </w:pPr>
      <w:r>
        <w:rPr>
          <w:rFonts w:hint="eastAsia"/>
        </w:rPr>
        <w:t>　　福旺粮油这是空守宝山而不自知，他们那些当领导的，使劲儿的地方都有问题。</w:t>
      </w:r>
    </w:p>
    <w:p w14:paraId="6E230BC0">
      <w:pPr>
        <w:pStyle w:val="2"/>
        <w:rPr>
          <w:rFonts w:hint="eastAsia"/>
        </w:rPr>
      </w:pPr>
      <w:r>
        <w:rPr>
          <w:rFonts w:hint="eastAsia"/>
        </w:rPr>
        <w:t>　　这是第一点。</w:t>
      </w:r>
    </w:p>
    <w:p w14:paraId="3B149BC6">
      <w:pPr>
        <w:pStyle w:val="2"/>
        <w:rPr>
          <w:rFonts w:hint="eastAsia"/>
        </w:rPr>
      </w:pPr>
      <w:r>
        <w:rPr>
          <w:rFonts w:hint="eastAsia"/>
        </w:rPr>
        <w:t>　　他们第二点最大的优势，就是遍布江南的销售网点，我们通过他们的销售网点铺货，能在短短几天时间里，把我们的产品铺到江南的每一个角落。</w:t>
      </w:r>
    </w:p>
    <w:p w14:paraId="7592AEBD">
      <w:pPr>
        <w:pStyle w:val="2"/>
        <w:rPr>
          <w:rFonts w:hint="eastAsia"/>
        </w:rPr>
      </w:pPr>
      <w:r>
        <w:rPr>
          <w:rFonts w:hint="eastAsia"/>
        </w:rPr>
        <w:t>　　千万不要小看这一点，这很唬人的！</w:t>
      </w:r>
    </w:p>
    <w:p w14:paraId="11746A72">
      <w:pPr>
        <w:pStyle w:val="2"/>
        <w:rPr>
          <w:rFonts w:hint="eastAsia"/>
        </w:rPr>
      </w:pPr>
      <w:r>
        <w:rPr>
          <w:rFonts w:hint="eastAsia"/>
        </w:rPr>
        <w:t>　　到时候，我们再让康连海叫上一批红港投资人上来，他们在江南地区无论走到哪里，都能看到有我们的产品在卖，你说，他们心里会怎么想？”</w:t>
      </w:r>
    </w:p>
    <w:p w14:paraId="38AFE0AF">
      <w:pPr>
        <w:pStyle w:val="2"/>
        <w:rPr>
          <w:rFonts w:hint="eastAsia"/>
        </w:rPr>
      </w:pPr>
      <w:r>
        <w:rPr>
          <w:rFonts w:hint="eastAsia"/>
        </w:rPr>
        <w:t>　　“红港投资人？你还需要投资人吗？”</w:t>
      </w:r>
    </w:p>
    <w:p w14:paraId="092611E6">
      <w:pPr>
        <w:pStyle w:val="2"/>
        <w:rPr>
          <w:rFonts w:hint="eastAsia"/>
        </w:rPr>
      </w:pPr>
      <w:r>
        <w:rPr>
          <w:rFonts w:hint="eastAsia"/>
        </w:rPr>
        <w:t>　　“当然需要！麦总，你看看你，小家子气了吧！</w:t>
      </w:r>
    </w:p>
    <w:p w14:paraId="7442E9BF">
      <w:pPr>
        <w:pStyle w:val="2"/>
        <w:rPr>
          <w:rFonts w:hint="eastAsia"/>
        </w:rPr>
      </w:pPr>
      <w:r>
        <w:rPr>
          <w:rFonts w:hint="eastAsia"/>
        </w:rPr>
        <w:t>　　做生意，不要老想着自己掏钱，自己掏钱自己花，会很心疼的，花别人的钱才是正确的。”</w:t>
      </w:r>
    </w:p>
    <w:p w14:paraId="7E41BC4A">
      <w:pPr>
        <w:pStyle w:val="2"/>
        <w:rPr>
          <w:rFonts w:hint="eastAsia"/>
        </w:rPr>
      </w:pPr>
      <w:r>
        <w:rPr>
          <w:rFonts w:hint="eastAsia"/>
        </w:rPr>
        <w:t>　　“你给我说人话！”麦晓喻懒洋洋的说道，她已经不想再跟这个可恶的家伙生气了。</w:t>
      </w:r>
    </w:p>
    <w:p w14:paraId="07055973">
      <w:pPr>
        <w:pStyle w:val="2"/>
        <w:rPr>
          <w:rFonts w:hint="eastAsia"/>
        </w:rPr>
      </w:pPr>
      <w:r>
        <w:rPr>
          <w:rFonts w:hint="eastAsia"/>
        </w:rPr>
        <w:t>　　“这个问题就涉及到资本运作方面了，我先尽量详细的给你说一说吧！”安小海深吸了一口气，整理了一下思路。</w:t>
      </w:r>
    </w:p>
    <w:p w14:paraId="15B63FFD">
      <w:pPr>
        <w:pStyle w:val="2"/>
        <w:rPr>
          <w:rFonts w:hint="eastAsia"/>
        </w:rPr>
      </w:pPr>
      <w:r>
        <w:rPr>
          <w:rFonts w:hint="eastAsia"/>
        </w:rPr>
        <w:t>　　“你说的很对，确实，以我们现在手上掌握的资金，完全可以自己做，根本不需要其他的投资者。</w:t>
      </w:r>
    </w:p>
    <w:p w14:paraId="44564015">
      <w:pPr>
        <w:pStyle w:val="2"/>
        <w:rPr>
          <w:rFonts w:hint="eastAsia"/>
        </w:rPr>
      </w:pPr>
      <w:r>
        <w:rPr>
          <w:rFonts w:hint="eastAsia"/>
        </w:rPr>
        <w:t>　　我们自己投资，也有不少好处，将来产生了利润，全是我们自己的，不用分给别人。</w:t>
      </w:r>
    </w:p>
    <w:p w14:paraId="1BAEBE7A">
      <w:pPr>
        <w:pStyle w:val="2"/>
        <w:rPr>
          <w:rFonts w:hint="eastAsia"/>
        </w:rPr>
      </w:pPr>
      <w:r>
        <w:rPr>
          <w:rFonts w:hint="eastAsia"/>
        </w:rPr>
        <w:t>　　但这样同样有不少坏处，最大的一个坏处就是扩张速度太慢了！</w:t>
      </w:r>
    </w:p>
    <w:p w14:paraId="35EE7216">
      <w:pPr>
        <w:pStyle w:val="2"/>
        <w:rPr>
          <w:rFonts w:hint="eastAsia"/>
        </w:rPr>
      </w:pPr>
      <w:r>
        <w:rPr>
          <w:rFonts w:hint="eastAsia"/>
        </w:rPr>
        <w:t>　　自己投资，自己生产，自己销售，自己享受利润，这是典型的做实业的思路，也是绝大多数民营企业家会采用的方式。</w:t>
      </w:r>
    </w:p>
    <w:p w14:paraId="4DC58D54">
      <w:pPr>
        <w:pStyle w:val="2"/>
        <w:rPr>
          <w:rFonts w:hint="eastAsia"/>
        </w:rPr>
      </w:pPr>
      <w:r>
        <w:rPr>
          <w:rFonts w:hint="eastAsia"/>
        </w:rPr>
        <w:t>　　但这种方式，放在如今的这个年代，有一点落伍了，或者不能说是落伍，只能说不太适应现在这个时代，不太适合我们的诉求了。</w:t>
      </w:r>
    </w:p>
    <w:p w14:paraId="4AF078AA">
      <w:pPr>
        <w:pStyle w:val="2"/>
        <w:rPr>
          <w:rFonts w:hint="eastAsia"/>
        </w:rPr>
      </w:pPr>
      <w:r>
        <w:rPr>
          <w:rFonts w:hint="eastAsia"/>
        </w:rPr>
        <w:t>　　我现在要的就是快，我必须在几个月时间内，打造出一个极具潜力的公司，它要像一颗新星般冉冉升起，并且势不可挡！</w:t>
      </w:r>
    </w:p>
    <w:p w14:paraId="16F17BC0">
      <w:pPr>
        <w:pStyle w:val="2"/>
        <w:rPr>
          <w:rFonts w:hint="eastAsia"/>
        </w:rPr>
      </w:pPr>
      <w:r>
        <w:rPr>
          <w:rFonts w:hint="eastAsia"/>
        </w:rPr>
        <w:t>　　只有这样，才能迅速引起某些人的注意。</w:t>
      </w:r>
    </w:p>
    <w:p w14:paraId="0B76DD1E">
      <w:pPr>
        <w:pStyle w:val="2"/>
        <w:rPr>
          <w:rFonts w:hint="eastAsia"/>
        </w:rPr>
      </w:pPr>
      <w:r>
        <w:rPr>
          <w:rFonts w:hint="eastAsia"/>
        </w:rPr>
        <w:t>　　对于投资者，我们看重的不应该是他们的钱，而是他们所代表的群体，他们背后的利益网络与关系网络。</w:t>
      </w:r>
    </w:p>
    <w:p w14:paraId="47C21B6C">
      <w:pPr>
        <w:pStyle w:val="2"/>
        <w:rPr>
          <w:rFonts w:hint="eastAsia"/>
        </w:rPr>
      </w:pPr>
      <w:r>
        <w:rPr>
          <w:rFonts w:hint="eastAsia"/>
        </w:rPr>
        <w:t>　　这样的投资者来得越多越好，这叫做花开众人捧；如果我们把其他人都排除在外，自己独吞掉所有利益，到最后就很可能演变成墙倒众人推。</w:t>
      </w:r>
    </w:p>
    <w:p w14:paraId="6AE40F7A">
      <w:pPr>
        <w:pStyle w:val="2"/>
        <w:rPr>
          <w:rFonts w:hint="eastAsia"/>
        </w:rPr>
      </w:pPr>
      <w:r>
        <w:rPr>
          <w:rFonts w:hint="eastAsia"/>
        </w:rPr>
        <w:t>　　分享利益的人越多，我们做事也会越顺，等我们要在国内或红港上市时，才会有更多的人为我们说话，为我们摇旗呐喊，为我们四方奔走。</w:t>
      </w:r>
    </w:p>
    <w:p w14:paraId="6F0AE83A">
      <w:pPr>
        <w:pStyle w:val="2"/>
        <w:rPr>
          <w:rFonts w:hint="eastAsia"/>
        </w:rPr>
      </w:pPr>
      <w:r>
        <w:rPr>
          <w:rFonts w:hint="eastAsia"/>
        </w:rPr>
        <w:t>　　其次，这些投资者对于我们来说，还是一层又一层的盔甲。</w:t>
      </w:r>
    </w:p>
    <w:p w14:paraId="5B816000">
      <w:pPr>
        <w:pStyle w:val="2"/>
        <w:rPr>
          <w:rFonts w:hint="eastAsia"/>
        </w:rPr>
      </w:pPr>
      <w:r>
        <w:rPr>
          <w:rFonts w:hint="eastAsia"/>
        </w:rPr>
        <w:t>　　桃子熟了，就一定会有人来摘，这一点已经无数次的被印证过了。</w:t>
      </w:r>
    </w:p>
    <w:p w14:paraId="2A905CFE">
      <w:pPr>
        <w:pStyle w:val="2"/>
        <w:rPr>
          <w:rFonts w:hint="eastAsia"/>
        </w:rPr>
      </w:pPr>
      <w:r>
        <w:rPr>
          <w:rFonts w:hint="eastAsia"/>
        </w:rPr>
        <w:t>　　光靠我们自己的力量是很难守住的，我们需要更多的人与我们一起来守护这棵果树，保住我们辛辛苦苦种出来的果实。</w:t>
      </w:r>
    </w:p>
    <w:p w14:paraId="0BD5357A">
      <w:pPr>
        <w:pStyle w:val="2"/>
        <w:rPr>
          <w:rFonts w:hint="eastAsia"/>
        </w:rPr>
      </w:pPr>
      <w:r>
        <w:rPr>
          <w:rFonts w:hint="eastAsia"/>
        </w:rPr>
        <w:t>　　你们现在肯定想说，我们是保卫处，我们是安全处，谁敢来摘桃子？！</w:t>
      </w:r>
    </w:p>
    <w:p w14:paraId="1C7CED03">
      <w:pPr>
        <w:pStyle w:val="2"/>
        <w:rPr>
          <w:rFonts w:hint="eastAsia"/>
        </w:rPr>
      </w:pPr>
      <w:r>
        <w:rPr>
          <w:rFonts w:hint="eastAsia"/>
        </w:rPr>
        <w:t>　　如果你们有这个想法，我只能说你们太天真了，你们能保证保卫处和安全处内部，就一定没有那种不干人事儿的人吗？就一定没有能把手伸进来的人吗？</w:t>
      </w:r>
    </w:p>
    <w:p w14:paraId="2F9A90F5">
      <w:pPr>
        <w:pStyle w:val="2"/>
        <w:rPr>
          <w:rFonts w:hint="eastAsia"/>
        </w:rPr>
      </w:pPr>
      <w:r>
        <w:rPr>
          <w:rFonts w:hint="eastAsia"/>
        </w:rPr>
        <w:t>　　在你们领导的眼里，一家上市公司，真的重要到了可以让他们得罪所有人的地步吗？领导们不怕别人嚼舌根子吗？不怕其他的同僚说他们不务正业吗？</w:t>
      </w:r>
    </w:p>
    <w:p w14:paraId="0108AF03">
      <w:pPr>
        <w:pStyle w:val="2"/>
        <w:rPr>
          <w:rFonts w:hint="eastAsia"/>
        </w:rPr>
      </w:pPr>
      <w:r>
        <w:rPr>
          <w:rFonts w:hint="eastAsia"/>
        </w:rPr>
        <w:t>　　财帛动人心，利益迷人眼！</w:t>
      </w:r>
    </w:p>
    <w:p w14:paraId="7807064D">
      <w:pPr>
        <w:pStyle w:val="2"/>
        <w:rPr>
          <w:rFonts w:hint="eastAsia"/>
        </w:rPr>
      </w:pPr>
      <w:r>
        <w:rPr>
          <w:rFonts w:hint="eastAsia"/>
        </w:rPr>
        <w:t>　　我们要防范于未然，不要等人把手伸过来了，再去想办法，而是要让所有打着歪心思的人在伸手前，就得掂量清楚。</w:t>
      </w:r>
    </w:p>
    <w:p w14:paraId="6F318B29">
      <w:pPr>
        <w:pStyle w:val="2"/>
        <w:rPr>
          <w:rFonts w:hint="eastAsia"/>
        </w:rPr>
      </w:pPr>
      <w:r>
        <w:rPr>
          <w:rFonts w:hint="eastAsia"/>
        </w:rPr>
        <w:t>　　红港的投资者，对于我们来说就是最好的护城河！”</w:t>
      </w:r>
    </w:p>
    <w:p w14:paraId="00565AEB">
      <w:pPr>
        <w:pStyle w:val="2"/>
        <w:rPr>
          <w:rFonts w:hint="eastAsia"/>
        </w:rPr>
      </w:pPr>
      <w:r>
        <w:rPr>
          <w:rFonts w:hint="eastAsia"/>
        </w:rPr>
        <w:t>　　“这又是为什么？”</w:t>
      </w:r>
    </w:p>
    <w:p w14:paraId="0C4FC252">
      <w:pPr>
        <w:pStyle w:val="2"/>
        <w:rPr>
          <w:rFonts w:hint="eastAsia"/>
        </w:rPr>
      </w:pPr>
      <w:r>
        <w:rPr>
          <w:rFonts w:hint="eastAsia"/>
        </w:rPr>
        <w:t>　　“就因为他们是红港人，他们的身份比较敏感，他们思维方式也跟我们这边的人不一样，他们要是闹起来，事情就一定不会小，领导就一定会重视，至少在10年之内，情况就是这样的。</w:t>
      </w:r>
    </w:p>
    <w:p w14:paraId="136CFD35">
      <w:pPr>
        <w:pStyle w:val="2"/>
        <w:rPr>
          <w:rFonts w:hint="eastAsia"/>
        </w:rPr>
      </w:pPr>
      <w:r>
        <w:rPr>
          <w:rFonts w:hint="eastAsia"/>
        </w:rPr>
        <w:t>　　同样也正因为他们是红港人，他们才不会过多的打公司的主意，海西省对于他们来说是一片陌生的地方，他们是强龙，我们是地头蛇，强龙不压地头蛇，我相信这个道理他们都是很明白的。</w:t>
      </w:r>
    </w:p>
    <w:p w14:paraId="55D2D6B4">
      <w:pPr>
        <w:pStyle w:val="2"/>
        <w:rPr>
          <w:rFonts w:hint="eastAsia"/>
        </w:rPr>
      </w:pPr>
      <w:r>
        <w:rPr>
          <w:rFonts w:hint="eastAsia"/>
        </w:rPr>
        <w:t>　　最后，如果我们最终选择在红港上市，这些红港投资者还能帮上许多忙，更何况一旦拉他们入局，我们要进军红港市场又或者国际市场时，他们的作用将无可替代。</w:t>
      </w:r>
    </w:p>
    <w:p w14:paraId="3DDE1447">
      <w:pPr>
        <w:pStyle w:val="2"/>
        <w:rPr>
          <w:rFonts w:hint="eastAsia"/>
        </w:rPr>
      </w:pPr>
      <w:r>
        <w:rPr>
          <w:rFonts w:hint="eastAsia"/>
        </w:rPr>
        <w:t>　　所以我说，红港投资者是我们最好的选择，不要心疼分出去的股份，也不要心疼那些将来会被分出去的利益。</w:t>
      </w:r>
    </w:p>
    <w:p w14:paraId="289E93ED">
      <w:pPr>
        <w:pStyle w:val="2"/>
        <w:rPr>
          <w:rFonts w:hint="eastAsia"/>
        </w:rPr>
      </w:pPr>
      <w:r>
        <w:rPr>
          <w:rFonts w:hint="eastAsia"/>
        </w:rPr>
        <w:t>　　有钱大家一起赚才是最安全的。</w:t>
      </w:r>
    </w:p>
    <w:p w14:paraId="19632828">
      <w:pPr>
        <w:pStyle w:val="2"/>
        <w:rPr>
          <w:rFonts w:hint="eastAsia"/>
        </w:rPr>
      </w:pPr>
      <w:r>
        <w:rPr>
          <w:rFonts w:hint="eastAsia"/>
        </w:rPr>
        <w:t>　　就像伟人说的，我们做生意，就是要把朋友搞得多多的，把敌人全部按在地上狠狠的摩擦，只有这样，我们才能快快乐乐的享受奋斗的成果，享受生活。”</w:t>
      </w:r>
    </w:p>
    <w:p w14:paraId="483D628A">
      <w:pPr>
        <w:pStyle w:val="2"/>
        <w:rPr>
          <w:rFonts w:hint="eastAsia"/>
        </w:rPr>
      </w:pPr>
      <w:r>
        <w:rPr>
          <w:rFonts w:hint="eastAsia"/>
        </w:rPr>
        <w:t>　　“伟人有说过这样的话？我怎么不知道？！”麦晓喻白了安小海一眼说道。</w:t>
      </w:r>
    </w:p>
    <w:p w14:paraId="78CD4C04">
      <w:pPr>
        <w:pStyle w:val="2"/>
        <w:rPr>
          <w:rFonts w:hint="eastAsia"/>
        </w:rPr>
      </w:pPr>
      <w:r>
        <w:rPr>
          <w:rFonts w:hint="eastAsia"/>
        </w:rPr>
        <w:t>　　“这当然不是伟人的原话，但大约就是这个意思吧！至于拿多少投资，出让多少股份，这就属于资金运作的范畴了。</w:t>
      </w:r>
    </w:p>
    <w:p w14:paraId="60F61072">
      <w:pPr>
        <w:pStyle w:val="2"/>
        <w:rPr>
          <w:rFonts w:hint="eastAsia"/>
        </w:rPr>
      </w:pPr>
      <w:r>
        <w:rPr>
          <w:rFonts w:hint="eastAsia"/>
        </w:rPr>
        <w:t>　　小玉同学，我出道题考考你怎么样？”</w:t>
      </w:r>
    </w:p>
    <w:p w14:paraId="18C8EEC5">
      <w:pPr>
        <w:pStyle w:val="2"/>
        <w:rPr>
          <w:rFonts w:hint="eastAsia"/>
        </w:rPr>
      </w:pPr>
      <w:r>
        <w:rPr>
          <w:rFonts w:hint="eastAsia"/>
        </w:rPr>
        <w:t>　　“放马过来！”</w:t>
      </w:r>
    </w:p>
    <w:p w14:paraId="487F2B0C">
      <w:pPr>
        <w:pStyle w:val="2"/>
        <w:rPr>
          <w:rFonts w:hint="eastAsia"/>
        </w:rPr>
      </w:pPr>
      <w:r>
        <w:rPr>
          <w:rFonts w:hint="eastAsia"/>
        </w:rPr>
        <w:t>　　“有两个投资者，一个出100万，想占10%的股份；另一个也出100万，想占20%的股份，你会选择哪个投资者？”</w:t>
      </w:r>
    </w:p>
    <w:p w14:paraId="03ED04B5">
      <w:pPr>
        <w:pStyle w:val="2"/>
        <w:rPr>
          <w:rFonts w:hint="eastAsia"/>
        </w:rPr>
      </w:pPr>
      <w:r>
        <w:rPr>
          <w:rFonts w:hint="eastAsia"/>
        </w:rPr>
        <w:t>　　“当然是选第一个啊！”</w:t>
      </w:r>
    </w:p>
    <w:p w14:paraId="5E4738B2">
      <w:pPr>
        <w:pStyle w:val="2"/>
        <w:rPr>
          <w:rFonts w:hint="eastAsia"/>
        </w:rPr>
      </w:pPr>
      <w:r>
        <w:rPr>
          <w:rFonts w:hint="eastAsia"/>
        </w:rPr>
        <w:t>　　“为什么？”</w:t>
      </w:r>
    </w:p>
    <w:p w14:paraId="7F4E8B68">
      <w:pPr>
        <w:pStyle w:val="2"/>
        <w:rPr>
          <w:rFonts w:hint="eastAsia"/>
        </w:rPr>
      </w:pPr>
      <w:r>
        <w:rPr>
          <w:rFonts w:hint="eastAsia"/>
        </w:rPr>
        <w:t>　　“因为他出的钱多，占的股少啊，不选他选谁？”</w:t>
      </w:r>
    </w:p>
    <w:p w14:paraId="3E6C0EC3">
      <w:pPr>
        <w:pStyle w:val="2"/>
        <w:rPr>
          <w:rFonts w:hint="eastAsia"/>
        </w:rPr>
      </w:pPr>
      <w:r>
        <w:rPr>
          <w:rFonts w:hint="eastAsia"/>
        </w:rPr>
        <w:t>　　“你选对了，但原因却并不是你说的这么简单！</w:t>
      </w:r>
    </w:p>
    <w:p w14:paraId="4542091B">
      <w:pPr>
        <w:pStyle w:val="2"/>
        <w:rPr>
          <w:rFonts w:hint="eastAsia"/>
        </w:rPr>
      </w:pPr>
      <w:r>
        <w:rPr>
          <w:rFonts w:hint="eastAsia"/>
        </w:rPr>
        <w:t>　　你应该考虑的原因是：出100万，占10%的股份，说明整个公司值1,000万，如果出100万，占20%的股份，那整个公司的价值就变成500万了。</w:t>
      </w:r>
    </w:p>
    <w:p w14:paraId="70530636">
      <w:pPr>
        <w:pStyle w:val="2"/>
        <w:rPr>
          <w:rFonts w:hint="eastAsia"/>
        </w:rPr>
      </w:pPr>
      <w:r>
        <w:rPr>
          <w:rFonts w:hint="eastAsia"/>
        </w:rPr>
        <w:t>　　关键点不在于他出多少钱占多少股份，而在于公司的总价值。”</w:t>
      </w:r>
    </w:p>
    <w:p w14:paraId="56434FD2">
      <w:pPr>
        <w:pStyle w:val="2"/>
        <w:rPr>
          <w:rFonts w:hint="eastAsia"/>
        </w:rPr>
      </w:pPr>
      <w:r>
        <w:rPr>
          <w:rFonts w:hint="eastAsia"/>
        </w:rPr>
        <w:t>　　“我明白了！就因为这个原因，你才会拿200万补偿赵刚，从他手里换走5%的股份！</w:t>
      </w:r>
    </w:p>
    <w:p w14:paraId="2B4C11C9">
      <w:pPr>
        <w:pStyle w:val="2"/>
        <w:rPr>
          <w:rFonts w:hint="eastAsia"/>
        </w:rPr>
      </w:pPr>
      <w:r>
        <w:rPr>
          <w:rFonts w:hint="eastAsia"/>
        </w:rPr>
        <w:t>　　这样一来，公司的总价值就被你变成……被你变成……”</w:t>
      </w:r>
    </w:p>
    <w:p w14:paraId="67090726">
      <w:pPr>
        <w:pStyle w:val="2"/>
        <w:rPr>
          <w:rFonts w:hint="eastAsia"/>
        </w:rPr>
      </w:pPr>
      <w:r>
        <w:rPr>
          <w:rFonts w:hint="eastAsia"/>
        </w:rPr>
        <w:t>　　“4,000万！这么一来，公司价值就变成4,000万了，我就可以用这个标准去招投资了，只能比这个高，不能比这个低！”</w:t>
      </w:r>
    </w:p>
    <w:p w14:paraId="03C5DE69">
      <w:pPr>
        <w:pStyle w:val="2"/>
        <w:rPr>
          <w:rFonts w:hint="eastAsia"/>
        </w:rPr>
      </w:pPr>
      <w:r>
        <w:rPr>
          <w:rFonts w:hint="eastAsia"/>
        </w:rPr>
        <w:t>　　“可是，不会有人这么傻吧，不可能我们说公司值多少钱，它就值多少钱吧…”周迅终于忍不住插了一嘴。</w:t>
      </w:r>
    </w:p>
    <w:p w14:paraId="04C4F672">
      <w:pPr>
        <w:pStyle w:val="2"/>
        <w:rPr>
          <w:rFonts w:hint="eastAsia"/>
        </w:rPr>
      </w:pPr>
      <w:r>
        <w:rPr>
          <w:rFonts w:hint="eastAsia"/>
        </w:rPr>
        <w:t>　　“我们不是说说而已的啊，我们是用真金白银砸出来的！”</w:t>
      </w:r>
    </w:p>
    <w:p w14:paraId="0589B023">
      <w:pPr>
        <w:pStyle w:val="2"/>
        <w:rPr>
          <w:rFonts w:hint="eastAsia"/>
        </w:rPr>
      </w:pPr>
      <w:r>
        <w:rPr>
          <w:rFonts w:hint="eastAsia"/>
        </w:rPr>
        <w:t>　　“这个…这个…”</w:t>
      </w:r>
    </w:p>
    <w:p w14:paraId="4951E4F6">
      <w:pPr>
        <w:pStyle w:val="2"/>
        <w:rPr>
          <w:rFonts w:hint="eastAsia"/>
        </w:rPr>
      </w:pPr>
      <w:r>
        <w:rPr>
          <w:rFonts w:hint="eastAsia"/>
        </w:rPr>
        <w:t>　　“不用纠结了，我们这样干，并不是要分辨谁傻谁聪明，这是一道筛选。”</w:t>
      </w:r>
    </w:p>
    <w:p w14:paraId="69BF3CE5">
      <w:pPr>
        <w:pStyle w:val="2"/>
        <w:rPr>
          <w:rFonts w:hint="eastAsia"/>
        </w:rPr>
      </w:pPr>
      <w:r>
        <w:rPr>
          <w:rFonts w:hint="eastAsia"/>
        </w:rPr>
        <w:t>　　“一道筛选？”麦晓喻的眉毛都皱得快打结了。</w:t>
      </w:r>
    </w:p>
    <w:p w14:paraId="3CBF39AA">
      <w:pPr>
        <w:pStyle w:val="2"/>
        <w:rPr>
          <w:rFonts w:hint="eastAsia"/>
        </w:rPr>
      </w:pPr>
      <w:r>
        <w:rPr>
          <w:rFonts w:hint="eastAsia"/>
        </w:rPr>
        <w:t>　　“是的，这就是一道筛选。</w:t>
      </w:r>
    </w:p>
    <w:p w14:paraId="0A68B228">
      <w:pPr>
        <w:pStyle w:val="2"/>
        <w:rPr>
          <w:rFonts w:hint="eastAsia"/>
        </w:rPr>
      </w:pPr>
      <w:r>
        <w:rPr>
          <w:rFonts w:hint="eastAsia"/>
        </w:rPr>
        <w:t>　　投资者如果看不明白这种操作，认为我们在骗他，那就随他怎么想好了，这些人的脑子里还是做实业的思维，他们只想着踏踏实实的赚钱，不是我们需要的投资者。</w:t>
      </w:r>
    </w:p>
    <w:p w14:paraId="711205F4">
      <w:pPr>
        <w:pStyle w:val="2"/>
        <w:rPr>
          <w:rFonts w:hint="eastAsia"/>
        </w:rPr>
      </w:pPr>
      <w:r>
        <w:rPr>
          <w:rFonts w:hint="eastAsia"/>
        </w:rPr>
        <w:t>　　只有那些看明白了的，愿意用更高的价格来入股的投资者，才是我们真正需要的人。”</w:t>
      </w:r>
    </w:p>
    <w:p w14:paraId="2B3582E0">
      <w:pPr>
        <w:pStyle w:val="2"/>
        <w:rPr>
          <w:rFonts w:hint="eastAsia"/>
        </w:rPr>
      </w:pPr>
      <w:r>
        <w:rPr>
          <w:rFonts w:hint="eastAsia"/>
        </w:rPr>
        <w:t>　　安小海的话让麦晓喻和周迅都陷入了沉思中，安小海估计他俩一时半会还转不过这个弯儿来，干脆趁着这个机会打电话去订餐去了。</w:t>
      </w:r>
    </w:p>
    <w:p w14:paraId="424F3D45">
      <w:pPr>
        <w:pStyle w:val="2"/>
        <w:rPr>
          <w:rFonts w:hint="eastAsia"/>
        </w:rPr>
      </w:pPr>
      <w:r>
        <w:rPr>
          <w:rFonts w:hint="eastAsia"/>
        </w:rPr>
        <w:t>　　忘记吃饭了，太特么饿了！</w:t>
      </w:r>
    </w:p>
    <w:p w14:paraId="6AC91BD1">
      <w:pPr>
        <w:pStyle w:val="2"/>
        <w:rPr>
          <w:rFonts w:hint="eastAsia"/>
        </w:rPr>
      </w:pPr>
    </w:p>
    <w:p w14:paraId="2FB41C96">
      <w:pPr>
        <w:pStyle w:val="2"/>
        <w:rPr>
          <w:rFonts w:hint="eastAsia"/>
        </w:rPr>
      </w:pPr>
      <w:r>
        <w:rPr>
          <w:rFonts w:hint="eastAsia"/>
        </w:rPr>
        <w:t>第660章 亲手击败</w:t>
      </w:r>
    </w:p>
    <w:p w14:paraId="07D0704E">
      <w:pPr>
        <w:pStyle w:val="2"/>
        <w:rPr>
          <w:rFonts w:hint="eastAsia"/>
        </w:rPr>
      </w:pPr>
      <w:r>
        <w:rPr>
          <w:rFonts w:hint="eastAsia"/>
        </w:rPr>
        <w:t>　　“小玉姐，你说他脑子里装着的这么多东西，究竟是从哪里学来的啊…”周迅一边吃着饭，一边有些失神的问道。</w:t>
      </w:r>
    </w:p>
    <w:p w14:paraId="4CD01130">
      <w:pPr>
        <w:pStyle w:val="2"/>
        <w:rPr>
          <w:rFonts w:hint="eastAsia"/>
        </w:rPr>
      </w:pPr>
      <w:r>
        <w:rPr>
          <w:rFonts w:hint="eastAsia"/>
        </w:rPr>
        <w:t>　　安小海早就吃完去冲凉去了，周迅和麦晓喻因为一直在不停思考，吃得很慢。</w:t>
      </w:r>
    </w:p>
    <w:p w14:paraId="08E43A1F">
      <w:pPr>
        <w:pStyle w:val="2"/>
        <w:rPr>
          <w:rFonts w:hint="eastAsia"/>
        </w:rPr>
      </w:pPr>
      <w:r>
        <w:rPr>
          <w:rFonts w:hint="eastAsia"/>
        </w:rPr>
        <w:t>　　“谁知道呢？！”麦晓喻有点烦躁的扒了两口饭：“你信不信，你要是去问他，他肯定跟你说，他在监狱里学的。</w:t>
      </w:r>
    </w:p>
    <w:p w14:paraId="51D0CD9C">
      <w:pPr>
        <w:pStyle w:val="2"/>
        <w:rPr>
          <w:rFonts w:hint="eastAsia"/>
        </w:rPr>
      </w:pPr>
      <w:r>
        <w:rPr>
          <w:rFonts w:hint="eastAsia"/>
        </w:rPr>
        <w:t>　　第一监狱就是一个学习的天堂，那里不但有一个藏书丰富的图书馆，还有许许多多人才，这些人说话都好听！”</w:t>
      </w:r>
    </w:p>
    <w:p w14:paraId="0F179780">
      <w:pPr>
        <w:pStyle w:val="2"/>
        <w:rPr>
          <w:rFonts w:hint="eastAsia"/>
        </w:rPr>
      </w:pPr>
      <w:r>
        <w:rPr>
          <w:rFonts w:hint="eastAsia"/>
        </w:rPr>
        <w:t>　　“……”</w:t>
      </w:r>
    </w:p>
    <w:p w14:paraId="614681B6">
      <w:pPr>
        <w:pStyle w:val="2"/>
        <w:rPr>
          <w:rFonts w:hint="eastAsia"/>
        </w:rPr>
      </w:pPr>
      <w:r>
        <w:rPr>
          <w:rFonts w:hint="eastAsia"/>
        </w:rPr>
        <w:t>　　“你们怎么还没吃完啊？”冲完凉的安小海擦着头发走了过来。</w:t>
      </w:r>
    </w:p>
    <w:p w14:paraId="353ADED3">
      <w:pPr>
        <w:pStyle w:val="2"/>
        <w:rPr>
          <w:rFonts w:hint="eastAsia"/>
        </w:rPr>
      </w:pPr>
      <w:r>
        <w:rPr>
          <w:rFonts w:hint="eastAsia"/>
        </w:rPr>
        <w:t>　　“要你管！”麦晓喻白了他一眼：“不过说真的，听你说了这么多，我才知道开一家公司，做一个产品，原来这么难。”</w:t>
      </w:r>
    </w:p>
    <w:p w14:paraId="7923A9B4">
      <w:pPr>
        <w:pStyle w:val="2"/>
        <w:rPr>
          <w:rFonts w:hint="eastAsia"/>
        </w:rPr>
      </w:pPr>
      <w:r>
        <w:rPr>
          <w:rFonts w:hint="eastAsia"/>
        </w:rPr>
        <w:t>　　“说难也难，说容易也容易。其实吧，作为公司总经理，不需要面面俱到的，只要把握好大方向，然后用好人就可以。”</w:t>
      </w:r>
    </w:p>
    <w:p w14:paraId="52B9492F">
      <w:pPr>
        <w:pStyle w:val="2"/>
        <w:rPr>
          <w:rFonts w:hint="eastAsia"/>
        </w:rPr>
      </w:pPr>
      <w:r>
        <w:rPr>
          <w:rFonts w:hint="eastAsia"/>
        </w:rPr>
        <w:t>　　“你说的倒是容易！”麦晓喻又白了安小海一眼。</w:t>
      </w:r>
    </w:p>
    <w:p w14:paraId="17355160">
      <w:pPr>
        <w:pStyle w:val="2"/>
        <w:rPr>
          <w:rFonts w:hint="eastAsia"/>
        </w:rPr>
      </w:pPr>
      <w:r>
        <w:rPr>
          <w:rFonts w:hint="eastAsia"/>
        </w:rPr>
        <w:t>　　“我觉得真的不难的！如果你是这家公司的总经理，只要你真正听懂了我刚才说的那些，其他事对于你来说就完全不是问题了。”</w:t>
      </w:r>
    </w:p>
    <w:p w14:paraId="4E1BD49C">
      <w:pPr>
        <w:pStyle w:val="2"/>
        <w:rPr>
          <w:rFonts w:hint="eastAsia"/>
        </w:rPr>
      </w:pPr>
      <w:r>
        <w:rPr>
          <w:rFonts w:hint="eastAsia"/>
        </w:rPr>
        <w:t>　　“是这样的吗？”</w:t>
      </w:r>
    </w:p>
    <w:p w14:paraId="3394D6DA">
      <w:pPr>
        <w:pStyle w:val="2"/>
        <w:rPr>
          <w:rFonts w:hint="eastAsia"/>
        </w:rPr>
      </w:pPr>
      <w:r>
        <w:rPr>
          <w:rFonts w:hint="eastAsia"/>
        </w:rPr>
        <w:t>　　“当然！你看哈，首先，工厂那边你可以先交给野人，他只要把他们山寨里的那几个大长老给抬出来，谁敢乱来？当地政府都不敢乱来！</w:t>
      </w:r>
    </w:p>
    <w:p w14:paraId="17FE6D2A">
      <w:pPr>
        <w:pStyle w:val="2"/>
        <w:rPr>
          <w:rFonts w:hint="eastAsia"/>
        </w:rPr>
      </w:pPr>
      <w:r>
        <w:rPr>
          <w:rFonts w:hint="eastAsia"/>
        </w:rPr>
        <w:t>　　这样一来，工厂的问题就解决掉一大半了。</w:t>
      </w:r>
    </w:p>
    <w:p w14:paraId="0CDFD871">
      <w:pPr>
        <w:pStyle w:val="2"/>
        <w:rPr>
          <w:rFonts w:hint="eastAsia"/>
        </w:rPr>
      </w:pPr>
      <w:r>
        <w:rPr>
          <w:rFonts w:hint="eastAsia"/>
        </w:rPr>
        <w:t>　　然后，把赵刚拉进来，给他一个副总经理的职位，让他管所有分销商，这对于他来说一定不会有任何问题，我挑出来的那些人，本来就是他的部下，而且我已经让他提前接触过了。</w:t>
      </w:r>
    </w:p>
    <w:p w14:paraId="05AEB7D5">
      <w:pPr>
        <w:pStyle w:val="2"/>
        <w:rPr>
          <w:rFonts w:hint="eastAsia"/>
        </w:rPr>
      </w:pPr>
      <w:r>
        <w:rPr>
          <w:rFonts w:hint="eastAsia"/>
        </w:rPr>
        <w:t>　　赵总是个干实事的人，你让他去管这些，他不但能管好，也会很开心，然后还可以让他分出一点精力去照顾一下工厂那边，大部分内部问题就算是解决了。</w:t>
      </w:r>
    </w:p>
    <w:p w14:paraId="161835E9">
      <w:pPr>
        <w:pStyle w:val="2"/>
        <w:rPr>
          <w:rFonts w:hint="eastAsia"/>
        </w:rPr>
      </w:pPr>
      <w:r>
        <w:rPr>
          <w:rFonts w:hint="eastAsia"/>
        </w:rPr>
        <w:t>　　剩下的就是外部的问题，你也不需要亲自去做，再找一个专门管这方面的副总进来就可以了。”</w:t>
      </w:r>
    </w:p>
    <w:p w14:paraId="4B84ADEF">
      <w:pPr>
        <w:pStyle w:val="2"/>
        <w:rPr>
          <w:rFonts w:hint="eastAsia"/>
        </w:rPr>
      </w:pPr>
      <w:r>
        <w:rPr>
          <w:rFonts w:hint="eastAsia"/>
        </w:rPr>
        <w:t>　　“这种人哪有那么好找啊？”</w:t>
      </w:r>
    </w:p>
    <w:p w14:paraId="165F4218">
      <w:pPr>
        <w:pStyle w:val="2"/>
        <w:rPr>
          <w:rFonts w:hint="eastAsia"/>
        </w:rPr>
      </w:pPr>
      <w:r>
        <w:rPr>
          <w:rFonts w:hint="eastAsia"/>
        </w:rPr>
        <w:t>　　“好找啊，人都是现成的！”</w:t>
      </w:r>
    </w:p>
    <w:p w14:paraId="185C0508">
      <w:pPr>
        <w:pStyle w:val="2"/>
        <w:rPr>
          <w:rFonts w:hint="eastAsia"/>
        </w:rPr>
      </w:pPr>
      <w:r>
        <w:rPr>
          <w:rFonts w:hint="eastAsia"/>
        </w:rPr>
        <w:t>　　“谁呀？”</w:t>
      </w:r>
    </w:p>
    <w:p w14:paraId="614C013F">
      <w:pPr>
        <w:pStyle w:val="2"/>
        <w:rPr>
          <w:rFonts w:hint="eastAsia"/>
        </w:rPr>
      </w:pPr>
      <w:r>
        <w:rPr>
          <w:rFonts w:hint="eastAsia"/>
        </w:rPr>
        <w:t>　　“许处长啊！这不是现成的人才么？文能跟你谈古论今卖茶叶，武能跟你提刀街头搞火拼，脸皮厚、又贪财、为人圆滑，八面玲珑，各路牛鬼蛇神他都应付得来！</w:t>
      </w:r>
    </w:p>
    <w:p w14:paraId="0EA45C3F">
      <w:pPr>
        <w:pStyle w:val="2"/>
        <w:rPr>
          <w:rFonts w:hint="eastAsia"/>
        </w:rPr>
      </w:pPr>
      <w:r>
        <w:rPr>
          <w:rFonts w:hint="eastAsia"/>
        </w:rPr>
        <w:t>　　更重要的是，他有很深厚的家世背景，跟叶局长也可以穿一条裤子，在各个部门都很吃得开，这不就是现成的主外的人才么？”</w:t>
      </w:r>
    </w:p>
    <w:p w14:paraId="355EE542">
      <w:pPr>
        <w:pStyle w:val="2"/>
        <w:rPr>
          <w:rFonts w:hint="eastAsia"/>
        </w:rPr>
      </w:pPr>
      <w:r>
        <w:rPr>
          <w:rFonts w:hint="eastAsia"/>
        </w:rPr>
        <w:t>　　“……”</w:t>
      </w:r>
    </w:p>
    <w:p w14:paraId="3A364EE5">
      <w:pPr>
        <w:pStyle w:val="2"/>
        <w:rPr>
          <w:rFonts w:hint="eastAsia"/>
        </w:rPr>
      </w:pPr>
      <w:r>
        <w:rPr>
          <w:rFonts w:hint="eastAsia"/>
        </w:rPr>
        <w:t>　　“好，我一定把你的话转述给他听。”</w:t>
      </w:r>
    </w:p>
    <w:p w14:paraId="708F54F6">
      <w:pPr>
        <w:pStyle w:val="2"/>
        <w:rPr>
          <w:rFonts w:hint="eastAsia"/>
        </w:rPr>
      </w:pPr>
      <w:r>
        <w:rPr>
          <w:rFonts w:hint="eastAsia"/>
        </w:rPr>
        <w:t>　　“这就没意思了哈！”</w:t>
      </w:r>
    </w:p>
    <w:p w14:paraId="7AEA539D">
      <w:pPr>
        <w:pStyle w:val="2"/>
        <w:rPr>
          <w:rFonts w:hint="eastAsia"/>
        </w:rPr>
      </w:pPr>
      <w:r>
        <w:rPr>
          <w:rFonts w:hint="eastAsia"/>
        </w:rPr>
        <w:t>　　“你也知道怕？！”</w:t>
      </w:r>
    </w:p>
    <w:p w14:paraId="193E6887">
      <w:pPr>
        <w:pStyle w:val="2"/>
        <w:rPr>
          <w:rFonts w:hint="eastAsia"/>
        </w:rPr>
      </w:pPr>
      <w:r>
        <w:rPr>
          <w:rFonts w:hint="eastAsia"/>
        </w:rPr>
        <w:t>　　“我不是怕，我说的都是事实。</w:t>
      </w:r>
    </w:p>
    <w:p w14:paraId="6DBE68A3">
      <w:pPr>
        <w:pStyle w:val="2"/>
        <w:rPr>
          <w:rFonts w:hint="eastAsia"/>
        </w:rPr>
      </w:pPr>
      <w:r>
        <w:rPr>
          <w:rFonts w:hint="eastAsia"/>
        </w:rPr>
        <w:t>　　许处长啊，他其实是一个被情报工作耽误了的企业家，你把他请过来当副总，就是帮他圆了一个梦，我觉得他会对你感激涕零的。”</w:t>
      </w:r>
    </w:p>
    <w:p w14:paraId="212D8857">
      <w:pPr>
        <w:pStyle w:val="2"/>
        <w:rPr>
          <w:rFonts w:hint="eastAsia"/>
        </w:rPr>
      </w:pPr>
      <w:r>
        <w:rPr>
          <w:rFonts w:hint="eastAsia"/>
        </w:rPr>
        <w:t>　　“真的假的？”</w:t>
      </w:r>
    </w:p>
    <w:p w14:paraId="340F96AA">
      <w:pPr>
        <w:pStyle w:val="2"/>
        <w:rPr>
          <w:rFonts w:hint="eastAsia"/>
        </w:rPr>
      </w:pPr>
      <w:r>
        <w:rPr>
          <w:rFonts w:hint="eastAsia"/>
        </w:rPr>
        <w:t>　　“相信我，真的，我啥时候骗过你？</w:t>
      </w:r>
    </w:p>
    <w:p w14:paraId="33083EEA">
      <w:pPr>
        <w:pStyle w:val="2"/>
        <w:rPr>
          <w:rFonts w:hint="eastAsia"/>
        </w:rPr>
      </w:pPr>
      <w:r>
        <w:rPr>
          <w:rFonts w:hint="eastAsia"/>
        </w:rPr>
        <w:t>　　有了这两个人帮手，内务和外务就都不是问题了，剩下的唯一问题就是财务问题，这个反而是最好解决的。”</w:t>
      </w:r>
    </w:p>
    <w:p w14:paraId="1842AECD">
      <w:pPr>
        <w:pStyle w:val="2"/>
        <w:rPr>
          <w:rFonts w:hint="eastAsia"/>
        </w:rPr>
      </w:pPr>
      <w:r>
        <w:rPr>
          <w:rFonts w:hint="eastAsia"/>
        </w:rPr>
        <w:t>　　“赖东林？”</w:t>
      </w:r>
    </w:p>
    <w:p w14:paraId="734D0394">
      <w:pPr>
        <w:pStyle w:val="2"/>
        <w:rPr>
          <w:rFonts w:hint="eastAsia"/>
        </w:rPr>
      </w:pPr>
      <w:r>
        <w:rPr>
          <w:rFonts w:hint="eastAsia"/>
        </w:rPr>
        <w:t>　　“对了，就是他。”</w:t>
      </w:r>
    </w:p>
    <w:p w14:paraId="6E7DC191">
      <w:pPr>
        <w:pStyle w:val="2"/>
        <w:rPr>
          <w:rFonts w:hint="eastAsia"/>
        </w:rPr>
      </w:pPr>
      <w:r>
        <w:rPr>
          <w:rFonts w:hint="eastAsia"/>
        </w:rPr>
        <w:t>　　“你不是把他安排在巧语公司当财务总监吗？”</w:t>
      </w:r>
    </w:p>
    <w:p w14:paraId="60034EDB">
      <w:pPr>
        <w:pStyle w:val="2"/>
        <w:rPr>
          <w:rFonts w:hint="eastAsia"/>
        </w:rPr>
      </w:pPr>
      <w:r>
        <w:rPr>
          <w:rFonts w:hint="eastAsia"/>
        </w:rPr>
        <w:t>　　“是的，但这并不妨碍他兼任靖西实业的财务总监啊。</w:t>
      </w:r>
    </w:p>
    <w:p w14:paraId="6DEBE9C8">
      <w:pPr>
        <w:pStyle w:val="2"/>
        <w:rPr>
          <w:rFonts w:hint="eastAsia"/>
        </w:rPr>
      </w:pPr>
      <w:r>
        <w:rPr>
          <w:rFonts w:hint="eastAsia"/>
        </w:rPr>
        <w:t>　　更何况他现在正在从巧语公司慢慢剥离，并且也已经成立了自己的财务公司，还请了两个同学过来帮忙，让他们负责靖西实业的财务，一点问题都没有。”</w:t>
      </w:r>
    </w:p>
    <w:p w14:paraId="29610E9D">
      <w:pPr>
        <w:pStyle w:val="2"/>
        <w:rPr>
          <w:rFonts w:hint="eastAsia"/>
        </w:rPr>
      </w:pPr>
      <w:r>
        <w:rPr>
          <w:rFonts w:hint="eastAsia"/>
        </w:rPr>
        <w:t>　　“你是跟田巧明两口子闹别扭了？”</w:t>
      </w:r>
    </w:p>
    <w:p w14:paraId="0033FDFE">
      <w:pPr>
        <w:pStyle w:val="2"/>
        <w:rPr>
          <w:rFonts w:hint="eastAsia"/>
        </w:rPr>
      </w:pPr>
      <w:r>
        <w:rPr>
          <w:rFonts w:hint="eastAsia"/>
        </w:rPr>
        <w:t>　　“当然没有，我跟他们好着呢。”</w:t>
      </w:r>
    </w:p>
    <w:p w14:paraId="195BF20C">
      <w:pPr>
        <w:pStyle w:val="2"/>
        <w:rPr>
          <w:rFonts w:hint="eastAsia"/>
        </w:rPr>
      </w:pPr>
      <w:r>
        <w:rPr>
          <w:rFonts w:hint="eastAsia"/>
        </w:rPr>
        <w:t>　　“那你为什么要让赖东林撤离？”</w:t>
      </w:r>
    </w:p>
    <w:p w14:paraId="198A346F">
      <w:pPr>
        <w:pStyle w:val="2"/>
        <w:rPr>
          <w:rFonts w:hint="eastAsia"/>
        </w:rPr>
      </w:pPr>
      <w:r>
        <w:rPr>
          <w:rFonts w:hint="eastAsia"/>
        </w:rPr>
        <w:t>　　“我没有让他撤离，我只是让他开始渐渐放手而已。阿赖曾经跟我说过，他现在最大的愿望就是好好享受生活。</w:t>
      </w:r>
    </w:p>
    <w:p w14:paraId="31075A3E">
      <w:pPr>
        <w:pStyle w:val="2"/>
        <w:rPr>
          <w:rFonts w:hint="eastAsia"/>
        </w:rPr>
      </w:pPr>
      <w:r>
        <w:rPr>
          <w:rFonts w:hint="eastAsia"/>
        </w:rPr>
        <w:t>　　我觉得他的想法很对，光阴苦短，他前半生活得太苦，从今往后要活得自在才是。</w:t>
      </w:r>
    </w:p>
    <w:p w14:paraId="142FA4FF">
      <w:pPr>
        <w:pStyle w:val="2"/>
        <w:rPr>
          <w:rFonts w:hint="eastAsia"/>
        </w:rPr>
      </w:pPr>
      <w:r>
        <w:rPr>
          <w:rFonts w:hint="eastAsia"/>
        </w:rPr>
        <w:t>　　既然如此，那就应该慢慢放手，尽快找到合适的人顶替他的职位了，这样在我离开的时候，他就可以跟我一起走了。”</w:t>
      </w:r>
    </w:p>
    <w:p w14:paraId="23F6432B">
      <w:pPr>
        <w:pStyle w:val="2"/>
        <w:rPr>
          <w:rFonts w:hint="eastAsia"/>
        </w:rPr>
      </w:pPr>
      <w:r>
        <w:rPr>
          <w:rFonts w:hint="eastAsia"/>
        </w:rPr>
        <w:t>　　“你是真的打算要离开？”麦晓喻眉头大皱。</w:t>
      </w:r>
    </w:p>
    <w:p w14:paraId="102CB301">
      <w:pPr>
        <w:pStyle w:val="2"/>
        <w:rPr>
          <w:rFonts w:hint="eastAsia"/>
        </w:rPr>
      </w:pPr>
      <w:r>
        <w:rPr>
          <w:rFonts w:hint="eastAsia"/>
        </w:rPr>
        <w:t>　　“真的”，安小海点了点头：“至少先离开一段日子吧。</w:t>
      </w:r>
    </w:p>
    <w:p w14:paraId="707E3B21">
      <w:pPr>
        <w:pStyle w:val="2"/>
        <w:rPr>
          <w:rFonts w:hint="eastAsia"/>
        </w:rPr>
      </w:pPr>
      <w:r>
        <w:rPr>
          <w:rFonts w:hint="eastAsia"/>
        </w:rPr>
        <w:t>　　等我们抓到了他，解决了这个大威胁，我打算先离开，好好休息一段日子，什么也不想，什么也不做，就好好陪着家人。”</w:t>
      </w:r>
    </w:p>
    <w:p w14:paraId="19EC8E95">
      <w:pPr>
        <w:pStyle w:val="2"/>
        <w:rPr>
          <w:rFonts w:hint="eastAsia"/>
        </w:rPr>
      </w:pPr>
      <w:r>
        <w:rPr>
          <w:rFonts w:hint="eastAsia"/>
        </w:rPr>
        <w:t>　　“行吧，那现在我们辛辛苦苦把靖西实业搞出来，你跑了怎么办？难道也放弃？这太可惜了！”</w:t>
      </w:r>
    </w:p>
    <w:p w14:paraId="3BEA53F6">
      <w:pPr>
        <w:pStyle w:val="2"/>
        <w:rPr>
          <w:rFonts w:hint="eastAsia"/>
        </w:rPr>
      </w:pPr>
      <w:r>
        <w:rPr>
          <w:rFonts w:hint="eastAsia"/>
        </w:rPr>
        <w:t>　　“当然不放弃，刚才我不是说了么，你才是靖西实业的总经理啊，靖西实业将来要怎么样不都是你说了算么？”</w:t>
      </w:r>
    </w:p>
    <w:p w14:paraId="32E33BD4">
      <w:pPr>
        <w:pStyle w:val="2"/>
        <w:rPr>
          <w:rFonts w:hint="eastAsia"/>
        </w:rPr>
      </w:pPr>
      <w:r>
        <w:rPr>
          <w:rFonts w:hint="eastAsia"/>
        </w:rPr>
        <w:t>　　“什么？！你玩真的啊？！”麦晓喻一双大眼睛瞪得老大。</w:t>
      </w:r>
    </w:p>
    <w:p w14:paraId="67E60CCF">
      <w:pPr>
        <w:pStyle w:val="2"/>
        <w:rPr>
          <w:rFonts w:hint="eastAsia"/>
        </w:rPr>
      </w:pPr>
      <w:r>
        <w:rPr>
          <w:rFonts w:hint="eastAsia"/>
        </w:rPr>
        <w:t>　　“当然是真的啊，要不然我浪费这么多口水，跟你说一整天？我闲得慌吗？”</w:t>
      </w:r>
    </w:p>
    <w:p w14:paraId="3FC6E7A9">
      <w:pPr>
        <w:pStyle w:val="2"/>
        <w:rPr>
          <w:rFonts w:hint="eastAsia"/>
        </w:rPr>
      </w:pPr>
      <w:r>
        <w:rPr>
          <w:rFonts w:hint="eastAsia"/>
        </w:rPr>
        <w:t>　　“我的天…”</w:t>
      </w:r>
    </w:p>
    <w:p w14:paraId="05E33805">
      <w:pPr>
        <w:pStyle w:val="2"/>
        <w:rPr>
          <w:rFonts w:hint="eastAsia"/>
        </w:rPr>
      </w:pPr>
      <w:r>
        <w:rPr>
          <w:rFonts w:hint="eastAsia"/>
        </w:rPr>
        <w:t>　　“别你的天了，班子都给你搭好了！</w:t>
      </w:r>
    </w:p>
    <w:p w14:paraId="20109276">
      <w:pPr>
        <w:pStyle w:val="2"/>
        <w:rPr>
          <w:rFonts w:hint="eastAsia"/>
        </w:rPr>
      </w:pPr>
      <w:r>
        <w:rPr>
          <w:rFonts w:hint="eastAsia"/>
        </w:rPr>
        <w:t>　　还有周迅，你让他做你的董事长兼总经理秘书，他还可以管机房当保镖，反正脏活累活都交给他干，你就负责成天美美的，去混混圈子，去对接一些最重要资源就可以了。”</w:t>
      </w:r>
    </w:p>
    <w:p w14:paraId="0B62A8CC">
      <w:pPr>
        <w:pStyle w:val="2"/>
        <w:rPr>
          <w:rFonts w:hint="eastAsia"/>
        </w:rPr>
      </w:pPr>
      <w:r>
        <w:rPr>
          <w:rFonts w:hint="eastAsia"/>
        </w:rPr>
        <w:t>　　“可是……”</w:t>
      </w:r>
    </w:p>
    <w:p w14:paraId="254492F0">
      <w:pPr>
        <w:pStyle w:val="2"/>
        <w:rPr>
          <w:rFonts w:hint="eastAsia"/>
        </w:rPr>
      </w:pPr>
      <w:r>
        <w:rPr>
          <w:rFonts w:hint="eastAsia"/>
        </w:rPr>
        <w:t>　　“别可是了！你绝对能胜任的，还有啊，你也别跟我说，你这样就没法回去工作了，这就是你的工作！</w:t>
      </w:r>
    </w:p>
    <w:p w14:paraId="03A5767F">
      <w:pPr>
        <w:pStyle w:val="2"/>
        <w:rPr>
          <w:rFonts w:hint="eastAsia"/>
        </w:rPr>
      </w:pPr>
      <w:r>
        <w:rPr>
          <w:rFonts w:hint="eastAsia"/>
        </w:rPr>
        <w:t>　　你在这个位置上工作，效果会比你在原来的职位上好得多！那些魑魅魍魉会主动跳出来往你身边靠的。</w:t>
      </w:r>
    </w:p>
    <w:p w14:paraId="2BA9EE03">
      <w:pPr>
        <w:pStyle w:val="2"/>
        <w:rPr>
          <w:rFonts w:hint="eastAsia"/>
        </w:rPr>
      </w:pPr>
      <w:r>
        <w:rPr>
          <w:rFonts w:hint="eastAsia"/>
        </w:rPr>
        <w:t>　　你想想啊，是帮陈总打工的小玉秘书更值得拉拢，还是一家很有希望的上市的公司老总更值得拉拢？</w:t>
      </w:r>
    </w:p>
    <w:p w14:paraId="68BDAE22">
      <w:pPr>
        <w:pStyle w:val="2"/>
        <w:rPr>
          <w:rFonts w:hint="eastAsia"/>
        </w:rPr>
      </w:pPr>
      <w:r>
        <w:rPr>
          <w:rFonts w:hint="eastAsia"/>
        </w:rPr>
        <w:t>　　肯定是后者吧，你别当自己是靖西实业的董事长兼总经理，你就当你是在靖西实业做卧底，扮演董事长兼总经理就可以了。</w:t>
      </w:r>
    </w:p>
    <w:p w14:paraId="7F62718C">
      <w:pPr>
        <w:pStyle w:val="2"/>
        <w:rPr>
          <w:rFonts w:hint="eastAsia"/>
        </w:rPr>
      </w:pPr>
      <w:r>
        <w:rPr>
          <w:rFonts w:hint="eastAsia"/>
        </w:rPr>
        <w:t>　　你只要从小玉秘书变成麦总，那些间谍啊，居心不良的破坏分子之类的人，就会像苍蝇闻到大…啊不对，就像蜜蜂闻到花蜜一样扑上来了，都不用你去找他们！</w:t>
      </w:r>
    </w:p>
    <w:p w14:paraId="0C09CD0D">
      <w:pPr>
        <w:pStyle w:val="2"/>
        <w:rPr>
          <w:rFonts w:hint="eastAsia"/>
        </w:rPr>
      </w:pPr>
      <w:r>
        <w:rPr>
          <w:rFonts w:hint="eastAsia"/>
        </w:rPr>
        <w:t>　　更何况，如果将来公司真的上市了，保卫处、安全处那些不得已退下来的同志们，不是又多了一个选择么？”</w:t>
      </w:r>
    </w:p>
    <w:p w14:paraId="4C6A35AB">
      <w:pPr>
        <w:pStyle w:val="2"/>
        <w:rPr>
          <w:rFonts w:hint="eastAsia"/>
        </w:rPr>
      </w:pPr>
      <w:r>
        <w:rPr>
          <w:rFonts w:hint="eastAsia"/>
        </w:rPr>
        <w:t>　　……</w:t>
      </w:r>
    </w:p>
    <w:p w14:paraId="70F0E7A5">
      <w:pPr>
        <w:pStyle w:val="2"/>
        <w:rPr>
          <w:rFonts w:hint="eastAsia"/>
        </w:rPr>
      </w:pPr>
      <w:r>
        <w:rPr>
          <w:rFonts w:hint="eastAsia"/>
        </w:rPr>
        <w:t>　　“可是，我真怕我做不好…”</w:t>
      </w:r>
    </w:p>
    <w:p w14:paraId="0AFA9DE2">
      <w:pPr>
        <w:pStyle w:val="2"/>
        <w:rPr>
          <w:rFonts w:hint="eastAsia"/>
        </w:rPr>
      </w:pPr>
      <w:r>
        <w:rPr>
          <w:rFonts w:hint="eastAsia"/>
        </w:rPr>
        <w:t>　　“我们的小玉姐，怎么变得前怕狼后怕虎的了？这事儿没你想的那么难！</w:t>
      </w:r>
    </w:p>
    <w:p w14:paraId="4BFEBFBF">
      <w:pPr>
        <w:pStyle w:val="2"/>
        <w:rPr>
          <w:rFonts w:hint="eastAsia"/>
        </w:rPr>
      </w:pPr>
      <w:r>
        <w:rPr>
          <w:rFonts w:hint="eastAsia"/>
        </w:rPr>
        <w:t>　　市场也没有任何问题，相信我！就像可口可乐，百事可乐，他们也就是靠着几款产品，就风靡全世界这么多年了。</w:t>
      </w:r>
    </w:p>
    <w:p w14:paraId="7A3E96E3">
      <w:pPr>
        <w:pStyle w:val="2"/>
        <w:rPr>
          <w:rFonts w:hint="eastAsia"/>
        </w:rPr>
      </w:pPr>
      <w:r>
        <w:rPr>
          <w:rFonts w:hint="eastAsia"/>
        </w:rPr>
        <w:t>　　他们可以，我们就不行吗，必须行的！</w:t>
      </w:r>
    </w:p>
    <w:p w14:paraId="269A9F33">
      <w:pPr>
        <w:pStyle w:val="2"/>
        <w:rPr>
          <w:rFonts w:hint="eastAsia"/>
        </w:rPr>
      </w:pPr>
      <w:r>
        <w:rPr>
          <w:rFonts w:hint="eastAsia"/>
        </w:rPr>
        <w:t>　　还有我，我会给你兜底的，所有产品线，包括未来产品该如何升级，我都会帮你提前设计好，你就放心大胆的，放开手脚去做吧！</w:t>
      </w:r>
    </w:p>
    <w:p w14:paraId="6A319502">
      <w:pPr>
        <w:pStyle w:val="2"/>
        <w:rPr>
          <w:rFonts w:hint="eastAsia"/>
        </w:rPr>
      </w:pPr>
      <w:r>
        <w:rPr>
          <w:rFonts w:hint="eastAsia"/>
        </w:rPr>
        <w:t>　　最后，要治好他，得好几十万，还是美金！光靠你拼了命打麻将赢的那点钱怎么够？那得存到什么时候啊？要是不小心被上面知道了，还违反纪律，搞不好还得让你上交！</w:t>
      </w:r>
    </w:p>
    <w:p w14:paraId="6D606EDB">
      <w:pPr>
        <w:pStyle w:val="2"/>
        <w:rPr>
          <w:rFonts w:hint="eastAsia"/>
        </w:rPr>
      </w:pPr>
      <w:r>
        <w:rPr>
          <w:rFonts w:hint="eastAsia"/>
        </w:rPr>
        <w:t>　　如果光靠工资，那更没戏了……”</w:t>
      </w:r>
    </w:p>
    <w:p w14:paraId="65735554">
      <w:pPr>
        <w:pStyle w:val="2"/>
        <w:rPr>
          <w:rFonts w:hint="eastAsia"/>
        </w:rPr>
      </w:pPr>
      <w:r>
        <w:rPr>
          <w:rFonts w:hint="eastAsia"/>
        </w:rPr>
        <w:t>　　安小海说到这里停了下来，他突然发现麦晓喻的眼神变得极度危险起来。</w:t>
      </w:r>
    </w:p>
    <w:p w14:paraId="67AC97E2">
      <w:pPr>
        <w:pStyle w:val="2"/>
        <w:rPr>
          <w:rFonts w:hint="eastAsia"/>
        </w:rPr>
      </w:pPr>
      <w:r>
        <w:rPr>
          <w:rFonts w:hint="eastAsia"/>
        </w:rPr>
        <w:t>　　“你知道多少？！”麦晓喻从牙缝里蹦出了几个字。</w:t>
      </w:r>
    </w:p>
    <w:p w14:paraId="6C9E7DDB">
      <w:pPr>
        <w:pStyle w:val="2"/>
        <w:rPr>
          <w:rFonts w:hint="eastAsia"/>
        </w:rPr>
      </w:pPr>
      <w:r>
        <w:rPr>
          <w:rFonts w:hint="eastAsia"/>
        </w:rPr>
        <w:t>　　“不知道，我什么也不知道！”安小海求生欲极强。</w:t>
      </w:r>
    </w:p>
    <w:p w14:paraId="2595E009">
      <w:pPr>
        <w:pStyle w:val="2"/>
        <w:rPr>
          <w:rFonts w:hint="eastAsia"/>
        </w:rPr>
      </w:pPr>
      <w:r>
        <w:rPr>
          <w:rFonts w:hint="eastAsia"/>
        </w:rPr>
        <w:t>　　“呵呵，行啊！我们这些人都被你安排得明明白白的了，那你呢？你想干什么去？跑去守着你的小情人生宝宝吗？”</w:t>
      </w:r>
    </w:p>
    <w:p w14:paraId="1D9D160E">
      <w:pPr>
        <w:pStyle w:val="2"/>
        <w:rPr>
          <w:rFonts w:hint="eastAsia"/>
        </w:rPr>
      </w:pPr>
      <w:r>
        <w:rPr>
          <w:rFonts w:hint="eastAsia"/>
        </w:rPr>
        <w:t>　　“不！”安小海深吸一口气，摇了摇头：“我现在还不敢去找他们。</w:t>
      </w:r>
    </w:p>
    <w:p w14:paraId="239D0BA9">
      <w:pPr>
        <w:pStyle w:val="2"/>
        <w:rPr>
          <w:rFonts w:hint="eastAsia"/>
        </w:rPr>
      </w:pPr>
      <w:r>
        <w:rPr>
          <w:rFonts w:hint="eastAsia"/>
        </w:rPr>
        <w:t>　　这段时间，我会用来训练格斗技巧，我只希望等那一天到来时，我能亲手击败他！”</w:t>
      </w:r>
    </w:p>
    <w:p w14:paraId="6194B07C">
      <w:pPr>
        <w:pStyle w:val="2"/>
        <w:rPr>
          <w:rFonts w:hint="eastAsia"/>
        </w:rPr>
      </w:pPr>
    </w:p>
    <w:p w14:paraId="563CA0C4">
      <w:pPr>
        <w:pStyle w:val="2"/>
        <w:rPr>
          <w:rFonts w:hint="eastAsia"/>
        </w:rPr>
      </w:pPr>
      <w:r>
        <w:rPr>
          <w:rFonts w:hint="eastAsia"/>
        </w:rPr>
        <w:t>第661章 做制片人</w:t>
      </w:r>
    </w:p>
    <w:p w14:paraId="32C3A290">
      <w:pPr>
        <w:pStyle w:val="2"/>
        <w:rPr>
          <w:rFonts w:hint="eastAsia"/>
        </w:rPr>
      </w:pPr>
      <w:r>
        <w:rPr>
          <w:rFonts w:hint="eastAsia"/>
        </w:rPr>
        <w:t>　　一个月后</w:t>
      </w:r>
    </w:p>
    <w:p w14:paraId="3D2200FA">
      <w:pPr>
        <w:pStyle w:val="2"/>
        <w:rPr>
          <w:rFonts w:hint="eastAsia"/>
        </w:rPr>
      </w:pPr>
      <w:r>
        <w:rPr>
          <w:rFonts w:hint="eastAsia"/>
        </w:rPr>
        <w:t>　　“停！这一局小海胜。”</w:t>
      </w:r>
    </w:p>
    <w:p w14:paraId="3BD8EE81">
      <w:pPr>
        <w:pStyle w:val="2"/>
        <w:rPr>
          <w:rFonts w:hint="eastAsia"/>
        </w:rPr>
      </w:pPr>
      <w:r>
        <w:rPr>
          <w:rFonts w:hint="eastAsia"/>
        </w:rPr>
        <w:t>　　“前辈这不公平！”贺小虎大声叫屈：“小海的左手没我快，我会先一步击中他的胸口！”</w:t>
      </w:r>
    </w:p>
    <w:p w14:paraId="51B4B338">
      <w:pPr>
        <w:pStyle w:val="2"/>
        <w:rPr>
          <w:rFonts w:hint="eastAsia"/>
        </w:rPr>
      </w:pPr>
      <w:r>
        <w:rPr>
          <w:rFonts w:hint="eastAsia"/>
        </w:rPr>
        <w:t>　　“不，他真正的杀招不是左手，而是右脚，等你击中他的胸口，你就已经断子绝孙了！”099耸了耸肩说道。</w:t>
      </w:r>
    </w:p>
    <w:p w14:paraId="09F1E7BF">
      <w:pPr>
        <w:pStyle w:val="2"/>
        <w:rPr>
          <w:rFonts w:hint="eastAsia"/>
        </w:rPr>
      </w:pPr>
      <w:r>
        <w:rPr>
          <w:rFonts w:hint="eastAsia"/>
        </w:rPr>
        <w:t>　　099，保卫处实战能力最强的格斗专家，027亲自打了报告，将他调过来训练了安小海一个月，刚才这一场九局五胜制的格斗，安小海以5:4险胜。</w:t>
      </w:r>
    </w:p>
    <w:p w14:paraId="0FE609B3">
      <w:pPr>
        <w:pStyle w:val="2"/>
        <w:rPr>
          <w:rFonts w:hint="eastAsia"/>
        </w:rPr>
      </w:pPr>
      <w:r>
        <w:rPr>
          <w:rFonts w:hint="eastAsia"/>
        </w:rPr>
        <w:t>　　“完了完了，丢死人了，师父居然被徒弟打败了…”贺小虎哭丧着脸说道。</w:t>
      </w:r>
    </w:p>
    <w:p w14:paraId="2CE8E842">
      <w:pPr>
        <w:pStyle w:val="2"/>
        <w:rPr>
          <w:rFonts w:hint="eastAsia"/>
        </w:rPr>
      </w:pPr>
      <w:r>
        <w:rPr>
          <w:rFonts w:hint="eastAsia"/>
        </w:rPr>
        <w:t>　　“你无需沮丧”，099微微一笑：“你并不是输在天赋和技术上，你是输在习惯上的。</w:t>
      </w:r>
    </w:p>
    <w:p w14:paraId="5E1F9B3A">
      <w:pPr>
        <w:pStyle w:val="2"/>
        <w:rPr>
          <w:rFonts w:hint="eastAsia"/>
        </w:rPr>
      </w:pPr>
      <w:r>
        <w:rPr>
          <w:rFonts w:hint="eastAsia"/>
        </w:rPr>
        <w:t>　　你在出招发力时，总是会有一些极其细微的小动作，小海只是看破了并且记住了而已，我说的对吗小海？”</w:t>
      </w:r>
    </w:p>
    <w:p w14:paraId="21430FB5">
      <w:pPr>
        <w:pStyle w:val="2"/>
        <w:rPr>
          <w:rFonts w:hint="eastAsia"/>
        </w:rPr>
      </w:pPr>
      <w:r>
        <w:rPr>
          <w:rFonts w:hint="eastAsia"/>
        </w:rPr>
        <w:t>　　“前辈说的对极了！”安小海一边拆着身上的护具一边说道：“这是前辈的功劳，如果前辈不提醒我，我也不知道该如何去观察。”</w:t>
      </w:r>
    </w:p>
    <w:p w14:paraId="72180777">
      <w:pPr>
        <w:pStyle w:val="2"/>
        <w:rPr>
          <w:rFonts w:hint="eastAsia"/>
        </w:rPr>
      </w:pPr>
      <w:r>
        <w:rPr>
          <w:rFonts w:hint="eastAsia"/>
        </w:rPr>
        <w:t>　　“啊，我真有这么多破绽？那我以后怎么办啊？！”贺小虎哀嚎。</w:t>
      </w:r>
    </w:p>
    <w:p w14:paraId="645E9A4A">
      <w:pPr>
        <w:pStyle w:val="2"/>
        <w:rPr>
          <w:rFonts w:hint="eastAsia"/>
        </w:rPr>
      </w:pPr>
      <w:r>
        <w:rPr>
          <w:rFonts w:hint="eastAsia"/>
        </w:rPr>
        <w:t>　　“你不用这么担心”，099脸色一正：“小海之所以能看破，并抓住你身上的这些细微破绽，也不是因为他比你更厉害，而是因为他渐渐的熟悉了你。”</w:t>
      </w:r>
    </w:p>
    <w:p w14:paraId="533F27F4">
      <w:pPr>
        <w:pStyle w:val="2"/>
        <w:rPr>
          <w:rFonts w:hint="eastAsia"/>
        </w:rPr>
      </w:pPr>
      <w:r>
        <w:rPr>
          <w:rFonts w:hint="eastAsia"/>
        </w:rPr>
        <w:t>　　“我天天在跟他对练啊，我怎么看不出他的有明显的破绽？”</w:t>
      </w:r>
    </w:p>
    <w:p w14:paraId="0E2A6C81">
      <w:pPr>
        <w:pStyle w:val="2"/>
        <w:rPr>
          <w:rFonts w:hint="eastAsia"/>
        </w:rPr>
      </w:pPr>
      <w:r>
        <w:rPr>
          <w:rFonts w:hint="eastAsia"/>
        </w:rPr>
        <w:t>　　“因为他一直在进步，每一天都在提升，还没有形成习惯。你不一样，你结束集中训练已经有好几年了，习惯已经养成了。</w:t>
      </w:r>
    </w:p>
    <w:p w14:paraId="4A8A6293">
      <w:pPr>
        <w:pStyle w:val="2"/>
        <w:rPr>
          <w:rFonts w:hint="eastAsia"/>
        </w:rPr>
      </w:pPr>
      <w:r>
        <w:rPr>
          <w:rFonts w:hint="eastAsia"/>
        </w:rPr>
        <w:t>　　不过你不用过于担心，你那些破绽都非常细微，不经过长时间对战很难发现。现实中，不可能有敌人会跟你打这么多场的。</w:t>
      </w:r>
    </w:p>
    <w:p w14:paraId="747FC7F5">
      <w:pPr>
        <w:pStyle w:val="2"/>
        <w:rPr>
          <w:rFonts w:hint="eastAsia"/>
        </w:rPr>
      </w:pPr>
      <w:r>
        <w:rPr>
          <w:rFonts w:hint="eastAsia"/>
        </w:rPr>
        <w:t>　　而且习惯也不全都是坏事，每个人的身体结构不同，反应速度不同，自然会形成各种各样的习惯，或者也可换另一个叫法：肌肉记忆。</w:t>
      </w:r>
    </w:p>
    <w:p w14:paraId="01020BFD">
      <w:pPr>
        <w:pStyle w:val="2"/>
        <w:rPr>
          <w:rFonts w:hint="eastAsia"/>
        </w:rPr>
      </w:pPr>
      <w:r>
        <w:rPr>
          <w:rFonts w:hint="eastAsia"/>
        </w:rPr>
        <w:t>　　肌肉记忆是能提高你的攻击速度和强度的，有利有弊吧，只要不是过于明显，就不是什么太大的问题。”</w:t>
      </w:r>
    </w:p>
    <w:p w14:paraId="385B3483">
      <w:pPr>
        <w:pStyle w:val="2"/>
        <w:rPr>
          <w:rFonts w:hint="eastAsia"/>
        </w:rPr>
      </w:pPr>
      <w:r>
        <w:rPr>
          <w:rFonts w:hint="eastAsia"/>
        </w:rPr>
        <w:t>　　099安慰完贺小虎，又转向了安小海：“小海，我会的已经全部都教给你了，剩下的就靠你自己长期不懈的练习了，所以我的任务完成了，我一会儿就回总部。”</w:t>
      </w:r>
    </w:p>
    <w:p w14:paraId="2F6EBCCE">
      <w:pPr>
        <w:pStyle w:val="2"/>
        <w:rPr>
          <w:rFonts w:hint="eastAsia"/>
        </w:rPr>
      </w:pPr>
      <w:r>
        <w:rPr>
          <w:rFonts w:hint="eastAsia"/>
        </w:rPr>
        <w:t>　　“这么突然？前辈来了这么久，我都没好好款待过你！”</w:t>
      </w:r>
    </w:p>
    <w:p w14:paraId="39E298E3">
      <w:pPr>
        <w:pStyle w:val="2"/>
        <w:rPr>
          <w:rFonts w:hint="eastAsia"/>
        </w:rPr>
      </w:pPr>
      <w:r>
        <w:rPr>
          <w:rFonts w:hint="eastAsia"/>
        </w:rPr>
        <w:t>　　“是啊前辈，再怎么样也等吃完晚饭再走吧，这段时间我也学到了很多东西，有了不小的提升，我也没好好感谢您呢！”</w:t>
      </w:r>
    </w:p>
    <w:p w14:paraId="2F09AFC1">
      <w:pPr>
        <w:pStyle w:val="2"/>
        <w:rPr>
          <w:rFonts w:hint="eastAsia"/>
        </w:rPr>
      </w:pPr>
      <w:r>
        <w:rPr>
          <w:rFonts w:hint="eastAsia"/>
        </w:rPr>
        <w:t>　　“呵呵，不用了，你们已经把我款待得很好了，我再在你们这里待下去，回去了都会不习惯！</w:t>
      </w:r>
    </w:p>
    <w:p w14:paraId="18C9CE78">
      <w:pPr>
        <w:pStyle w:val="2"/>
        <w:rPr>
          <w:rFonts w:hint="eastAsia"/>
        </w:rPr>
      </w:pPr>
      <w:r>
        <w:rPr>
          <w:rFonts w:hint="eastAsia"/>
        </w:rPr>
        <w:t>　　小海，最后我还得提醒你一下。</w:t>
      </w:r>
    </w:p>
    <w:p w14:paraId="6B6EC02D">
      <w:pPr>
        <w:pStyle w:val="2"/>
        <w:rPr>
          <w:rFonts w:hint="eastAsia"/>
        </w:rPr>
      </w:pPr>
      <w:r>
        <w:rPr>
          <w:rFonts w:hint="eastAsia"/>
        </w:rPr>
        <w:t>　　你的身体条件，心理状态和反应速度都很不错，而且你已经掌握了绝大部分理论知识、技巧和动作要领，同时也有了一定的战斗经验，但是，这并不意味着你现在就已经很强了。</w:t>
      </w:r>
    </w:p>
    <w:p w14:paraId="675B4BDA">
      <w:pPr>
        <w:pStyle w:val="2"/>
        <w:rPr>
          <w:rFonts w:hint="eastAsia"/>
        </w:rPr>
      </w:pPr>
      <w:r>
        <w:rPr>
          <w:rFonts w:hint="eastAsia"/>
        </w:rPr>
        <w:t>　　现在的你，对付普通人当然没问题，但一旦遇上专业人士或者职业选手，就一定要小心再小心。</w:t>
      </w:r>
    </w:p>
    <w:p w14:paraId="0EE3E819">
      <w:pPr>
        <w:pStyle w:val="2"/>
        <w:rPr>
          <w:rFonts w:hint="eastAsia"/>
        </w:rPr>
      </w:pPr>
      <w:r>
        <w:rPr>
          <w:rFonts w:hint="eastAsia"/>
        </w:rPr>
        <w:t>　　尤其是职业选手，他们是靠这个吃饭的，他们每天都在训练这些东西，特别是爆发力和抗击打能力，他们跟你不是同一个等级的。</w:t>
      </w:r>
    </w:p>
    <w:p w14:paraId="12C90591">
      <w:pPr>
        <w:pStyle w:val="2"/>
        <w:rPr>
          <w:rFonts w:hint="eastAsia"/>
        </w:rPr>
      </w:pPr>
      <w:r>
        <w:rPr>
          <w:rFonts w:hint="eastAsia"/>
        </w:rPr>
        <w:t>　　除非你花费同样的精力和时间去训练，否则你很难在这两方面超越他们。</w:t>
      </w:r>
    </w:p>
    <w:p w14:paraId="4A573A2A">
      <w:pPr>
        <w:pStyle w:val="2"/>
        <w:rPr>
          <w:rFonts w:hint="eastAsia"/>
        </w:rPr>
      </w:pPr>
      <w:r>
        <w:rPr>
          <w:rFonts w:hint="eastAsia"/>
        </w:rPr>
        <w:t>　　包括小虎，你也是，我也得提醒你，格斗并不是你能力的全部，它在你的专业领域里只占很小的一部分。</w:t>
      </w:r>
    </w:p>
    <w:p w14:paraId="6DD33706">
      <w:pPr>
        <w:pStyle w:val="2"/>
        <w:rPr>
          <w:rFonts w:hint="eastAsia"/>
        </w:rPr>
      </w:pPr>
      <w:r>
        <w:rPr>
          <w:rFonts w:hint="eastAsia"/>
        </w:rPr>
        <w:t>　　作为保卫处的特勤人员，你一定要有清醒的认知，不要太看重这方面能力了。</w:t>
      </w:r>
    </w:p>
    <w:p w14:paraId="57A9DDF8">
      <w:pPr>
        <w:pStyle w:val="2"/>
        <w:rPr>
          <w:rFonts w:hint="eastAsia"/>
        </w:rPr>
      </w:pPr>
      <w:r>
        <w:rPr>
          <w:rFonts w:hint="eastAsia"/>
        </w:rPr>
        <w:t>　　格斗能力只是为了在与敌人遭遇时，能尽量保全自己，但真正的特勤人员，不能经常与敌人遭遇的，明白了吗？”</w:t>
      </w:r>
    </w:p>
    <w:p w14:paraId="2996746A">
      <w:pPr>
        <w:pStyle w:val="2"/>
        <w:rPr>
          <w:rFonts w:hint="eastAsia"/>
        </w:rPr>
      </w:pPr>
      <w:r>
        <w:rPr>
          <w:rFonts w:hint="eastAsia"/>
        </w:rPr>
        <w:t>　　“明白了，谢谢前辈的提醒！”贺小虎很认真的点了点头。</w:t>
      </w:r>
    </w:p>
    <w:p w14:paraId="14B88CF6">
      <w:pPr>
        <w:pStyle w:val="2"/>
        <w:rPr>
          <w:rFonts w:hint="eastAsia"/>
        </w:rPr>
      </w:pPr>
      <w:r>
        <w:rPr>
          <w:rFonts w:hint="eastAsia"/>
        </w:rPr>
        <w:t>　　“好了，就这样了，两位，再见了！”</w:t>
      </w:r>
    </w:p>
    <w:p w14:paraId="6B52E16E">
      <w:pPr>
        <w:pStyle w:val="2"/>
        <w:rPr>
          <w:rFonts w:hint="eastAsia"/>
        </w:rPr>
      </w:pPr>
      <w:r>
        <w:rPr>
          <w:rFonts w:hint="eastAsia"/>
        </w:rPr>
        <w:t>　　“我送你！”安小海用毛巾胡乱的擦掉了脸上的汗水说道。</w:t>
      </w:r>
    </w:p>
    <w:p w14:paraId="3D9BD76C">
      <w:pPr>
        <w:pStyle w:val="2"/>
        <w:rPr>
          <w:rFonts w:hint="eastAsia"/>
        </w:rPr>
      </w:pPr>
      <w:r>
        <w:rPr>
          <w:rFonts w:hint="eastAsia"/>
        </w:rPr>
        <w:t>　　“不用了，让无关的人看到也不好，我们就在这里告别吧！”099轻轻的拍了拍安小海的肩膀：</w:t>
      </w:r>
    </w:p>
    <w:p w14:paraId="58181BAA">
      <w:pPr>
        <w:pStyle w:val="2"/>
        <w:rPr>
          <w:rFonts w:hint="eastAsia"/>
        </w:rPr>
      </w:pPr>
      <w:r>
        <w:rPr>
          <w:rFonts w:hint="eastAsia"/>
        </w:rPr>
        <w:t>　　“小海，谢谢你，你给大家谋了一个好退路。</w:t>
      </w:r>
    </w:p>
    <w:p w14:paraId="1F09E73F">
      <w:pPr>
        <w:pStyle w:val="2"/>
        <w:rPr>
          <w:rFonts w:hint="eastAsia"/>
        </w:rPr>
      </w:pPr>
      <w:r>
        <w:rPr>
          <w:rFonts w:hint="eastAsia"/>
        </w:rPr>
        <w:t>　　我们这些人，自己都有国家养着，但我们的家属安置问题，一直让上级很头疼，你给我们解决了大问题啊，我替大家谢谢你！”</w:t>
      </w:r>
    </w:p>
    <w:p w14:paraId="0B517A14">
      <w:pPr>
        <w:pStyle w:val="2"/>
        <w:rPr>
          <w:rFonts w:hint="eastAsia"/>
        </w:rPr>
      </w:pPr>
      <w:r>
        <w:rPr>
          <w:rFonts w:hint="eastAsia"/>
        </w:rPr>
        <w:t>　　“这都是小事，而且主要也不是我的功劳，都是晓喻姐在忙，我就是出出点子而已。”</w:t>
      </w:r>
    </w:p>
    <w:p w14:paraId="2DFCB52A">
      <w:pPr>
        <w:pStyle w:val="2"/>
        <w:rPr>
          <w:rFonts w:hint="eastAsia"/>
        </w:rPr>
      </w:pPr>
      <w:r>
        <w:rPr>
          <w:rFonts w:hint="eastAsia"/>
        </w:rPr>
        <w:t>　　“你呀！不说这些了，尽在不言中吧，再见了！”</w:t>
      </w:r>
    </w:p>
    <w:p w14:paraId="0B987B0F">
      <w:pPr>
        <w:pStyle w:val="2"/>
        <w:rPr>
          <w:rFonts w:hint="eastAsia"/>
        </w:rPr>
      </w:pPr>
      <w:r>
        <w:rPr>
          <w:rFonts w:hint="eastAsia"/>
        </w:rPr>
        <w:t>　　“前辈再见！”</w:t>
      </w:r>
    </w:p>
    <w:p w14:paraId="00990718">
      <w:pPr>
        <w:pStyle w:val="2"/>
        <w:rPr>
          <w:rFonts w:hint="eastAsia"/>
        </w:rPr>
      </w:pPr>
      <w:r>
        <w:rPr>
          <w:rFonts w:hint="eastAsia"/>
        </w:rPr>
        <w:t>　　099就走了，就像一个尘世中的孤独行者，他甚至没让安小海他们送到门口。安小海和贺小虎随便冲了个凉，分别从两个出口离开了练功房。</w:t>
      </w:r>
    </w:p>
    <w:p w14:paraId="50BB651E">
      <w:pPr>
        <w:pStyle w:val="2"/>
        <w:rPr>
          <w:rFonts w:hint="eastAsia"/>
        </w:rPr>
      </w:pPr>
      <w:r>
        <w:rPr>
          <w:rFonts w:hint="eastAsia"/>
        </w:rPr>
        <w:t>　　练功房就在海西大厦里，麦晓喻租了整层楼，现在也用不了这么大的面积，安小海就在办公区域的对侧弄了这个练功房。</w:t>
      </w:r>
    </w:p>
    <w:p w14:paraId="46215880">
      <w:pPr>
        <w:pStyle w:val="2"/>
        <w:rPr>
          <w:rFonts w:hint="eastAsia"/>
        </w:rPr>
      </w:pPr>
      <w:r>
        <w:rPr>
          <w:rFonts w:hint="eastAsia"/>
        </w:rPr>
        <w:t>　　安小海回到自己的办公室，却发现许从舟已经在这里等着了。</w:t>
      </w:r>
    </w:p>
    <w:p w14:paraId="1F32F43E">
      <w:pPr>
        <w:pStyle w:val="2"/>
        <w:rPr>
          <w:rFonts w:hint="eastAsia"/>
        </w:rPr>
      </w:pPr>
      <w:r>
        <w:rPr>
          <w:rFonts w:hint="eastAsia"/>
        </w:rPr>
        <w:t>　　“许总你怎么来了？”安小海有点意外，许从舟昨天才坐飞机回到深海市，今天居然又过来了。</w:t>
      </w:r>
    </w:p>
    <w:p w14:paraId="01959697">
      <w:pPr>
        <w:pStyle w:val="2"/>
        <w:rPr>
          <w:rFonts w:hint="eastAsia"/>
        </w:rPr>
      </w:pPr>
      <w:r>
        <w:rPr>
          <w:rFonts w:hint="eastAsia"/>
        </w:rPr>
        <w:t>　　“嘿嘿，我来找你签字的！”许从舟将一份文件摆在了安小海面前。</w:t>
      </w:r>
    </w:p>
    <w:p w14:paraId="3D927686">
      <w:pPr>
        <w:pStyle w:val="2"/>
        <w:rPr>
          <w:rFonts w:hint="eastAsia"/>
        </w:rPr>
      </w:pPr>
      <w:r>
        <w:rPr>
          <w:rFonts w:hint="eastAsia"/>
        </w:rPr>
        <w:t>　　“这么快就搞定了？！”安小海看了看文件后，被吓了一跳。</w:t>
      </w:r>
    </w:p>
    <w:p w14:paraId="6FD24B97">
      <w:pPr>
        <w:pStyle w:val="2"/>
        <w:rPr>
          <w:rFonts w:hint="eastAsia"/>
        </w:rPr>
      </w:pPr>
      <w:r>
        <w:rPr>
          <w:rFonts w:hint="eastAsia"/>
        </w:rPr>
        <w:t>　　这是与几家五星级酒店的排他性进场协议，上周开会才确定的，没想到许从舟就已经签下来了，这份文件就是发放签约奖励的许可。</w:t>
      </w:r>
    </w:p>
    <w:p w14:paraId="5122D3B7">
      <w:pPr>
        <w:pStyle w:val="2"/>
        <w:rPr>
          <w:rFonts w:hint="eastAsia"/>
        </w:rPr>
      </w:pPr>
      <w:r>
        <w:rPr>
          <w:rFonts w:hint="eastAsia"/>
        </w:rPr>
        <w:t>　　“是叶局长搞定的，他走的是华云集团的路子。</w:t>
      </w:r>
    </w:p>
    <w:p w14:paraId="4AE773D4">
      <w:pPr>
        <w:pStyle w:val="2"/>
        <w:rPr>
          <w:rFonts w:hint="eastAsia"/>
        </w:rPr>
      </w:pPr>
      <w:r>
        <w:rPr>
          <w:rFonts w:hint="eastAsia"/>
        </w:rPr>
        <w:t>　　这事儿没人干过，对酒店也没有任何不良影响，能多一个赚钱的渠道，所以很爽快就答应了，而且一签就是10年。”</w:t>
      </w:r>
    </w:p>
    <w:p w14:paraId="0926E5CB">
      <w:pPr>
        <w:pStyle w:val="2"/>
        <w:rPr>
          <w:rFonts w:hint="eastAsia"/>
        </w:rPr>
      </w:pPr>
      <w:r>
        <w:rPr>
          <w:rFonts w:hint="eastAsia"/>
        </w:rPr>
        <w:t>　　“哦，那挺好…”安小海飞快的签下了陈毛杆的名字：“不过这种事你不用来找我啊，你找小玉姐不就行了？”</w:t>
      </w:r>
    </w:p>
    <w:p w14:paraId="2F4A5558">
      <w:pPr>
        <w:pStyle w:val="2"/>
        <w:rPr>
          <w:rFonts w:hint="eastAsia"/>
        </w:rPr>
      </w:pPr>
      <w:r>
        <w:rPr>
          <w:rFonts w:hint="eastAsia"/>
        </w:rPr>
        <w:t>　　“不行，必须找你！”许从舟神秘兮兮的凑了上来：“你跟财务说说，业务奖励分两笔打，其中8万块打到这个账号，剩下的2万打到这个账号。</w:t>
      </w:r>
    </w:p>
    <w:p w14:paraId="3D638BB0">
      <w:pPr>
        <w:pStyle w:val="2"/>
        <w:rPr>
          <w:rFonts w:hint="eastAsia"/>
        </w:rPr>
      </w:pPr>
      <w:r>
        <w:rPr>
          <w:rFonts w:hint="eastAsia"/>
        </w:rPr>
        <w:t>　　这事儿只有你跟财务说才管用，那个小赖啊，就是太较真了！嘿嘿！”</w:t>
      </w:r>
    </w:p>
    <w:p w14:paraId="1C05F080">
      <w:pPr>
        <w:pStyle w:val="2"/>
        <w:rPr>
          <w:rFonts w:hint="eastAsia"/>
        </w:rPr>
      </w:pPr>
      <w:r>
        <w:rPr>
          <w:rFonts w:hint="eastAsia"/>
        </w:rPr>
        <w:t>　　许从舟一边说着，一边将写了两个账号的纸张交给了安小海。</w:t>
      </w:r>
    </w:p>
    <w:p w14:paraId="591ECA58">
      <w:pPr>
        <w:pStyle w:val="2"/>
        <w:rPr>
          <w:rFonts w:hint="eastAsia"/>
        </w:rPr>
      </w:pPr>
      <w:r>
        <w:rPr>
          <w:rFonts w:hint="eastAsia"/>
        </w:rPr>
        <w:t>　　“哇！不是吧！叶局长的钱你也敢黑！？”</w:t>
      </w:r>
    </w:p>
    <w:p w14:paraId="4E854FE1">
      <w:pPr>
        <w:pStyle w:val="2"/>
        <w:rPr>
          <w:rFonts w:hint="eastAsia"/>
        </w:rPr>
      </w:pPr>
      <w:r>
        <w:rPr>
          <w:rFonts w:hint="eastAsia"/>
        </w:rPr>
        <w:t>　　“什么叫黑呀？！”许从舟的眼睛鼓得老大：“我跟他说的，本来就是8万块奖励！”</w:t>
      </w:r>
    </w:p>
    <w:p w14:paraId="5026DCA4">
      <w:pPr>
        <w:pStyle w:val="2"/>
        <w:rPr>
          <w:rFonts w:hint="eastAsia"/>
        </w:rPr>
      </w:pPr>
      <w:r>
        <w:rPr>
          <w:rFonts w:hint="eastAsia"/>
        </w:rPr>
        <w:t>　　“行吧，我服了你了！我知道你为什么要来找我了，你是怕被小玉姐抓住把柄！”</w:t>
      </w:r>
    </w:p>
    <w:p w14:paraId="49A6D35A">
      <w:pPr>
        <w:pStyle w:val="2"/>
        <w:rPr>
          <w:rFonts w:hint="eastAsia"/>
        </w:rPr>
      </w:pPr>
      <w:r>
        <w:rPr>
          <w:rFonts w:hint="eastAsia"/>
        </w:rPr>
        <w:t>　　“哈哈，走了，你记得跟小赖说哈！”</w:t>
      </w:r>
    </w:p>
    <w:p w14:paraId="5124EFA0">
      <w:pPr>
        <w:pStyle w:val="2"/>
        <w:rPr>
          <w:rFonts w:hint="eastAsia"/>
        </w:rPr>
      </w:pPr>
      <w:r>
        <w:rPr>
          <w:rFonts w:hint="eastAsia"/>
        </w:rPr>
        <w:t>　　“这么着急干嘛？吃完晚饭再走啊。”</w:t>
      </w:r>
    </w:p>
    <w:p w14:paraId="20BDC67B">
      <w:pPr>
        <w:pStyle w:val="2"/>
        <w:rPr>
          <w:rFonts w:hint="eastAsia"/>
        </w:rPr>
      </w:pPr>
      <w:r>
        <w:rPr>
          <w:rFonts w:hint="eastAsia"/>
        </w:rPr>
        <w:t>　　“我得去跑机场和火车站啊，我感觉很快就能签了！</w:t>
      </w:r>
    </w:p>
    <w:p w14:paraId="4CCC1630">
      <w:pPr>
        <w:pStyle w:val="2"/>
        <w:rPr>
          <w:rFonts w:hint="eastAsia"/>
        </w:rPr>
      </w:pPr>
      <w:r>
        <w:rPr>
          <w:rFonts w:hint="eastAsia"/>
        </w:rPr>
        <w:t>　　这钱太好赚了，以后通过这些路径卖出去的水，我还有提成，这比卖茶叶强太多了，谁有功夫跟你吃饭啊？走了！”</w:t>
      </w:r>
    </w:p>
    <w:p w14:paraId="271F171E">
      <w:pPr>
        <w:pStyle w:val="2"/>
        <w:rPr>
          <w:rFonts w:hint="eastAsia"/>
        </w:rPr>
      </w:pPr>
      <w:r>
        <w:rPr>
          <w:rFonts w:hint="eastAsia"/>
        </w:rPr>
        <w:t>　　许从舟一溜烟跑掉了，安小海烧了一壶水准备泡茶，水还没烧开，麦晓喻和韩莎莎两人就联袂而来。</w:t>
      </w:r>
    </w:p>
    <w:p w14:paraId="2CDC86B8">
      <w:pPr>
        <w:pStyle w:val="2"/>
        <w:rPr>
          <w:rFonts w:hint="eastAsia"/>
        </w:rPr>
      </w:pPr>
      <w:r>
        <w:rPr>
          <w:rFonts w:hint="eastAsia"/>
        </w:rPr>
        <w:t>　　“陈总，刚才那个跑出去的是许总吗？”麦晓喻一进来就问道。</w:t>
      </w:r>
    </w:p>
    <w:p w14:paraId="16EA7E20">
      <w:pPr>
        <w:pStyle w:val="2"/>
        <w:rPr>
          <w:rFonts w:hint="eastAsia"/>
        </w:rPr>
      </w:pPr>
      <w:r>
        <w:rPr>
          <w:rFonts w:hint="eastAsia"/>
        </w:rPr>
        <w:t>　　“是的，他来找我开后门的，说是奖金要分两笔打，一笔8万，一笔2万，懂了吧？”</w:t>
      </w:r>
    </w:p>
    <w:p w14:paraId="75CDBF5B">
      <w:pPr>
        <w:pStyle w:val="2"/>
        <w:rPr>
          <w:rFonts w:hint="eastAsia"/>
        </w:rPr>
      </w:pPr>
      <w:r>
        <w:rPr>
          <w:rFonts w:hint="eastAsia"/>
        </w:rPr>
        <w:t>　　“哦，这家伙胆子不小！”</w:t>
      </w:r>
    </w:p>
    <w:p w14:paraId="1C97D6A9">
      <w:pPr>
        <w:pStyle w:val="2"/>
        <w:rPr>
          <w:rFonts w:hint="eastAsia"/>
        </w:rPr>
      </w:pPr>
      <w:r>
        <w:rPr>
          <w:rFonts w:hint="eastAsia"/>
        </w:rPr>
        <w:t>　　“哈哈，胆子小怎么赚钱？你们找我有什么事？”</w:t>
      </w:r>
    </w:p>
    <w:p w14:paraId="7A150218">
      <w:pPr>
        <w:pStyle w:val="2"/>
        <w:rPr>
          <w:rFonts w:hint="eastAsia"/>
        </w:rPr>
      </w:pPr>
      <w:r>
        <w:rPr>
          <w:rFonts w:hint="eastAsia"/>
        </w:rPr>
        <w:t>　　“先说我的事吧，我的事比较简单”，麦晓喻坐了下来，老大不客气的给自己倒了一杯水：</w:t>
      </w:r>
    </w:p>
    <w:p w14:paraId="6D666085">
      <w:pPr>
        <w:pStyle w:val="2"/>
        <w:rPr>
          <w:rFonts w:hint="eastAsia"/>
        </w:rPr>
      </w:pPr>
      <w:r>
        <w:rPr>
          <w:rFonts w:hint="eastAsia"/>
        </w:rPr>
        <w:t>　　“阿火给我打电话了，他说水在网吧里卖得不错，他和老八想把深海市的总代理拿下来，你觉得我们要走哪一种代理方案？”</w:t>
      </w:r>
    </w:p>
    <w:p w14:paraId="465C4347">
      <w:pPr>
        <w:pStyle w:val="2"/>
        <w:rPr>
          <w:rFonts w:hint="eastAsia"/>
        </w:rPr>
      </w:pPr>
      <w:r>
        <w:rPr>
          <w:rFonts w:hint="eastAsia"/>
        </w:rPr>
        <w:t>　　“我的意见是走第3套代理方案，第一批代理我们就不收保证金什么的了，但要有一定的铺货量。”</w:t>
      </w:r>
    </w:p>
    <w:p w14:paraId="69481198">
      <w:pPr>
        <w:pStyle w:val="2"/>
        <w:rPr>
          <w:rFonts w:hint="eastAsia"/>
        </w:rPr>
      </w:pPr>
      <w:r>
        <w:rPr>
          <w:rFonts w:hint="eastAsia"/>
        </w:rPr>
        <w:t>　　“好的，我也倾向于这个方案。”</w:t>
      </w:r>
    </w:p>
    <w:p w14:paraId="14D2AA2A">
      <w:pPr>
        <w:pStyle w:val="2"/>
        <w:rPr>
          <w:rFonts w:hint="eastAsia"/>
        </w:rPr>
      </w:pPr>
      <w:r>
        <w:rPr>
          <w:rFonts w:hint="eastAsia"/>
        </w:rPr>
        <w:t>　　“就这事儿？”</w:t>
      </w:r>
    </w:p>
    <w:p w14:paraId="18BBA762">
      <w:pPr>
        <w:pStyle w:val="2"/>
        <w:rPr>
          <w:rFonts w:hint="eastAsia"/>
        </w:rPr>
      </w:pPr>
      <w:r>
        <w:rPr>
          <w:rFonts w:hint="eastAsia"/>
        </w:rPr>
        <w:t>　　“还有一点小事，等你跟莎莎聊完，我再跟你慢慢说吧。”</w:t>
      </w:r>
    </w:p>
    <w:p w14:paraId="0DCF3A34">
      <w:pPr>
        <w:pStyle w:val="2"/>
        <w:rPr>
          <w:rFonts w:hint="eastAsia"/>
        </w:rPr>
      </w:pPr>
      <w:r>
        <w:rPr>
          <w:rFonts w:hint="eastAsia"/>
        </w:rPr>
        <w:t>　　安小海转向了韩莎莎，韩莎莎眼波流转，微笑着将一大摞资料递给了安小海：</w:t>
      </w:r>
    </w:p>
    <w:p w14:paraId="3762A661">
      <w:pPr>
        <w:pStyle w:val="2"/>
        <w:rPr>
          <w:rFonts w:hint="eastAsia"/>
        </w:rPr>
      </w:pPr>
      <w:r>
        <w:rPr>
          <w:rFonts w:hint="eastAsia"/>
        </w:rPr>
        <w:t>　　“海东和海西两家卫视的报价已经出来了，具体的时段、价格以及优惠都在这里，我做了一个价格汇总，就在最后两页。”</w:t>
      </w:r>
    </w:p>
    <w:p w14:paraId="417659FA">
      <w:pPr>
        <w:pStyle w:val="2"/>
        <w:rPr>
          <w:rFonts w:hint="eastAsia"/>
        </w:rPr>
      </w:pPr>
      <w:r>
        <w:rPr>
          <w:rFonts w:hint="eastAsia"/>
        </w:rPr>
        <w:t>　　安小海接过资料翻看起来，其它的都是一扫而过，只是着重看了看总价。</w:t>
      </w:r>
    </w:p>
    <w:p w14:paraId="6EDDB067">
      <w:pPr>
        <w:pStyle w:val="2"/>
        <w:rPr>
          <w:rFonts w:hint="eastAsia"/>
        </w:rPr>
      </w:pPr>
      <w:r>
        <w:rPr>
          <w:rFonts w:hint="eastAsia"/>
        </w:rPr>
        <w:t>　　海东电视台的价格稍微贵一点，一年的广告费用接近700万，海西电视台的价格稍便宜，但也到了500多万了。</w:t>
      </w:r>
    </w:p>
    <w:p w14:paraId="3A6878DA">
      <w:pPr>
        <w:pStyle w:val="2"/>
        <w:rPr>
          <w:rFonts w:hint="eastAsia"/>
        </w:rPr>
      </w:pPr>
      <w:r>
        <w:rPr>
          <w:rFonts w:hint="eastAsia"/>
        </w:rPr>
        <w:t>　　“韩小姐，两家电视台分管业务的台长，你都熟不熟的？”</w:t>
      </w:r>
    </w:p>
    <w:p w14:paraId="55CDDFB5">
      <w:pPr>
        <w:pStyle w:val="2"/>
        <w:rPr>
          <w:rFonts w:hint="eastAsia"/>
        </w:rPr>
      </w:pPr>
      <w:r>
        <w:rPr>
          <w:rFonts w:hint="eastAsia"/>
        </w:rPr>
        <w:t>　　“还可以，算比较熟吧，海东电视台的台长会更熟一点。”</w:t>
      </w:r>
    </w:p>
    <w:p w14:paraId="09BCB224">
      <w:pPr>
        <w:pStyle w:val="2"/>
        <w:rPr>
          <w:rFonts w:hint="eastAsia"/>
        </w:rPr>
      </w:pPr>
      <w:r>
        <w:rPr>
          <w:rFonts w:hint="eastAsia"/>
        </w:rPr>
        <w:t>　　“那这位台长是不是有什么亲戚朋友，在外面开了广告公司，专门接电视台的广告业务的？”</w:t>
      </w:r>
    </w:p>
    <w:p w14:paraId="20F4CEB7">
      <w:pPr>
        <w:pStyle w:val="2"/>
        <w:rPr>
          <w:rFonts w:hint="eastAsia"/>
        </w:rPr>
      </w:pPr>
      <w:r>
        <w:rPr>
          <w:rFonts w:hint="eastAsia"/>
        </w:rPr>
        <w:t>　　“陈总真厉害，确实是有的。”</w:t>
      </w:r>
    </w:p>
    <w:p w14:paraId="198699E8">
      <w:pPr>
        <w:pStyle w:val="2"/>
        <w:rPr>
          <w:rFonts w:hint="eastAsia"/>
        </w:rPr>
      </w:pPr>
      <w:r>
        <w:rPr>
          <w:rFonts w:hint="eastAsia"/>
        </w:rPr>
        <w:t>　　“那这样吧，就辛苦你再去找这些公司谈一谈，看能不能把价格打下去，打下去的部分，你拿一半。”</w:t>
      </w:r>
    </w:p>
    <w:p w14:paraId="60ECE468">
      <w:pPr>
        <w:pStyle w:val="2"/>
        <w:rPr>
          <w:rFonts w:hint="eastAsia"/>
        </w:rPr>
      </w:pPr>
      <w:r>
        <w:rPr>
          <w:rFonts w:hint="eastAsia"/>
        </w:rPr>
        <w:t>　　“真的？！”</w:t>
      </w:r>
    </w:p>
    <w:p w14:paraId="4C2E251B">
      <w:pPr>
        <w:pStyle w:val="2"/>
        <w:rPr>
          <w:rFonts w:hint="eastAsia"/>
        </w:rPr>
      </w:pPr>
      <w:r>
        <w:rPr>
          <w:rFonts w:hint="eastAsia"/>
        </w:rPr>
        <w:t>　　“当然是真的，签完合同就立即付款。”</w:t>
      </w:r>
    </w:p>
    <w:p w14:paraId="51F0BBA2">
      <w:pPr>
        <w:pStyle w:val="2"/>
        <w:rPr>
          <w:rFonts w:hint="eastAsia"/>
        </w:rPr>
      </w:pPr>
      <w:r>
        <w:rPr>
          <w:rFonts w:hint="eastAsia"/>
        </w:rPr>
        <w:t>　　“太好了！我这就去找他们谈！”韩莎莎立即站了起来。</w:t>
      </w:r>
    </w:p>
    <w:p w14:paraId="41048FD8">
      <w:pPr>
        <w:pStyle w:val="2"/>
        <w:rPr>
          <w:rFonts w:hint="eastAsia"/>
        </w:rPr>
      </w:pPr>
      <w:r>
        <w:rPr>
          <w:rFonts w:hint="eastAsia"/>
        </w:rPr>
        <w:t>　　“别急呀，还有事要麻烦你呢。”</w:t>
      </w:r>
    </w:p>
    <w:p w14:paraId="545677AB">
      <w:pPr>
        <w:pStyle w:val="2"/>
        <w:rPr>
          <w:rFonts w:hint="eastAsia"/>
        </w:rPr>
      </w:pPr>
      <w:r>
        <w:rPr>
          <w:rFonts w:hint="eastAsia"/>
        </w:rPr>
        <w:t>　　“好的！”韩莎莎坐回原位，看着安小海的眼睛亮晶晶的：“说吧，让我干什么？”</w:t>
      </w:r>
    </w:p>
    <w:p w14:paraId="0AC7FBA9">
      <w:pPr>
        <w:pStyle w:val="2"/>
        <w:rPr>
          <w:rFonts w:hint="eastAsia"/>
        </w:rPr>
      </w:pPr>
      <w:r>
        <w:rPr>
          <w:rFonts w:hint="eastAsia"/>
        </w:rPr>
        <w:t>　　“做制片人。”</w:t>
      </w:r>
    </w:p>
    <w:p w14:paraId="3922F005">
      <w:pPr>
        <w:pStyle w:val="2"/>
        <w:rPr>
          <w:rFonts w:hint="eastAsia"/>
        </w:rPr>
      </w:pPr>
      <w:r>
        <w:rPr>
          <w:rFonts w:hint="eastAsia"/>
        </w:rPr>
        <w:t>　　“我做制片人？！”韩莎莎大感意外。</w:t>
      </w:r>
    </w:p>
    <w:p w14:paraId="3E71F22D">
      <w:pPr>
        <w:pStyle w:val="2"/>
        <w:rPr>
          <w:rFonts w:hint="eastAsia"/>
        </w:rPr>
      </w:pPr>
    </w:p>
    <w:p w14:paraId="1ABD3A5C">
      <w:pPr>
        <w:pStyle w:val="2"/>
        <w:rPr>
          <w:rFonts w:hint="eastAsia"/>
        </w:rPr>
      </w:pPr>
      <w:r>
        <w:rPr>
          <w:rFonts w:hint="eastAsia"/>
        </w:rPr>
        <w:t>第662章 送财童子</w:t>
      </w:r>
    </w:p>
    <w:p w14:paraId="5E55A698">
      <w:pPr>
        <w:pStyle w:val="2"/>
        <w:rPr>
          <w:rFonts w:hint="eastAsia"/>
        </w:rPr>
      </w:pPr>
      <w:r>
        <w:rPr>
          <w:rFonts w:hint="eastAsia"/>
        </w:rPr>
        <w:t>　　幸福园小区</w:t>
      </w:r>
    </w:p>
    <w:p w14:paraId="449C8668">
      <w:pPr>
        <w:pStyle w:val="2"/>
        <w:rPr>
          <w:rFonts w:hint="eastAsia"/>
        </w:rPr>
      </w:pPr>
      <w:r>
        <w:rPr>
          <w:rFonts w:hint="eastAsia"/>
        </w:rPr>
        <w:t>　　安小海和许从舟一边吃着早饭一边看着电视，电视里播放的是韩莎莎打造的新节目，节目很简单，就是每天早上跳一个小时健美操。</w:t>
      </w:r>
    </w:p>
    <w:p w14:paraId="270F2D22">
      <w:pPr>
        <w:pStyle w:val="2"/>
        <w:rPr>
          <w:rFonts w:hint="eastAsia"/>
        </w:rPr>
      </w:pPr>
      <w:r>
        <w:rPr>
          <w:rFonts w:hint="eastAsia"/>
        </w:rPr>
        <w:t>　　只不过，跳健美操的这群女人，都是青春靓丽、身材凹凸有致的，尤其是在紧身衣的勾勒下，有可能会让人血脉喷张，浮想联翩。</w:t>
      </w:r>
    </w:p>
    <w:p w14:paraId="575800E5">
      <w:pPr>
        <w:pStyle w:val="2"/>
        <w:rPr>
          <w:rFonts w:hint="eastAsia"/>
        </w:rPr>
      </w:pPr>
      <w:r>
        <w:rPr>
          <w:rFonts w:hint="eastAsia"/>
        </w:rPr>
        <w:t>　　因为有安小海投资，再加上韩莎莎的运作，节目不到一个礼拜就通过了审批。</w:t>
      </w:r>
    </w:p>
    <w:p w14:paraId="7904F6C9">
      <w:pPr>
        <w:pStyle w:val="2"/>
        <w:rPr>
          <w:rFonts w:hint="eastAsia"/>
        </w:rPr>
      </w:pPr>
      <w:r>
        <w:rPr>
          <w:rFonts w:hint="eastAsia"/>
        </w:rPr>
        <w:t>　　批文下发的第2天，节目就在几家电视台同时播出了，据说收视率非常高。</w:t>
      </w:r>
    </w:p>
    <w:p w14:paraId="002E98AF">
      <w:pPr>
        <w:pStyle w:val="2"/>
        <w:rPr>
          <w:rFonts w:hint="eastAsia"/>
        </w:rPr>
      </w:pPr>
      <w:r>
        <w:rPr>
          <w:rFonts w:hint="eastAsia"/>
        </w:rPr>
        <w:t>　　这让身为制片人的韩莎莎也再经不住诱惑，亲自下场开启了领操模式，时不时还会邀请一些同台著名美女主持来客串，这一番操作使得收视率又上了一个小台阶。</w:t>
      </w:r>
    </w:p>
    <w:p w14:paraId="53E36BB6">
      <w:pPr>
        <w:pStyle w:val="2"/>
        <w:rPr>
          <w:rFonts w:hint="eastAsia"/>
        </w:rPr>
      </w:pPr>
      <w:r>
        <w:rPr>
          <w:rFonts w:hint="eastAsia"/>
        </w:rPr>
        <w:t>　　健美操每跳10分钟会休息一次，休息期间，一众美女就会一边喝着靖西实业旗下的慕云纯净水，一边教观众们一些技术要领。</w:t>
      </w:r>
    </w:p>
    <w:p w14:paraId="5425EA0D">
      <w:pPr>
        <w:pStyle w:val="2"/>
        <w:rPr>
          <w:rFonts w:hint="eastAsia"/>
        </w:rPr>
      </w:pPr>
      <w:r>
        <w:rPr>
          <w:rFonts w:hint="eastAsia"/>
        </w:rPr>
        <w:t>　　“许总，这节目有这么好看？我怎么觉得无聊透了？”麦晓喻白了许从舟一眼说道。许从舟看得目不转睛的，油条都快插到鼻孔里去了。</w:t>
      </w:r>
    </w:p>
    <w:p w14:paraId="64AB970B">
      <w:pPr>
        <w:pStyle w:val="2"/>
        <w:rPr>
          <w:rFonts w:hint="eastAsia"/>
        </w:rPr>
      </w:pPr>
      <w:r>
        <w:rPr>
          <w:rFonts w:hint="eastAsia"/>
        </w:rPr>
        <w:t>　　“嗯，挺好看的，越看越来劲儿！陈总，厉害！”许从舟对安小海竖了大拇指。</w:t>
      </w:r>
    </w:p>
    <w:p w14:paraId="5A21F4F1">
      <w:pPr>
        <w:pStyle w:val="2"/>
        <w:rPr>
          <w:rFonts w:hint="eastAsia"/>
        </w:rPr>
      </w:pPr>
      <w:r>
        <w:rPr>
          <w:rFonts w:hint="eastAsia"/>
        </w:rPr>
        <w:t>　　“……”</w:t>
      </w:r>
    </w:p>
    <w:p w14:paraId="652CECCD">
      <w:pPr>
        <w:pStyle w:val="2"/>
        <w:rPr>
          <w:rFonts w:hint="eastAsia"/>
        </w:rPr>
      </w:pPr>
      <w:r>
        <w:rPr>
          <w:rFonts w:hint="eastAsia"/>
        </w:rPr>
        <w:t>　　“晓喻姐，那几家公司接触下来，有没有发现什么异常？”安小海一看要不妙，立即帮许从舟打掩护。</w:t>
      </w:r>
    </w:p>
    <w:p w14:paraId="6C5FEEE2">
      <w:pPr>
        <w:pStyle w:val="2"/>
        <w:rPr>
          <w:rFonts w:hint="eastAsia"/>
        </w:rPr>
      </w:pPr>
      <w:r>
        <w:rPr>
          <w:rFonts w:hint="eastAsia"/>
        </w:rPr>
        <w:t>　　“暂时没有”，麦晓喻想了想后接着说道：</w:t>
      </w:r>
    </w:p>
    <w:p w14:paraId="1BF936E8">
      <w:pPr>
        <w:pStyle w:val="2"/>
        <w:rPr>
          <w:rFonts w:hint="eastAsia"/>
        </w:rPr>
      </w:pPr>
      <w:r>
        <w:rPr>
          <w:rFonts w:hint="eastAsia"/>
        </w:rPr>
        <w:t>　　“我们在设计外包装、以及打电视广告前，都曾给金领传媒发过投标邀请函，但他们表现得非常不积极，只是发了个报价单过来，连针对性方案都没有做，招标会他们也没来。</w:t>
      </w:r>
    </w:p>
    <w:p w14:paraId="68629133">
      <w:pPr>
        <w:pStyle w:val="2"/>
        <w:rPr>
          <w:rFonts w:hint="eastAsia"/>
        </w:rPr>
      </w:pPr>
      <w:r>
        <w:rPr>
          <w:rFonts w:hint="eastAsia"/>
        </w:rPr>
        <w:t>　　陈讯还特意去他们公司谈过一次，感觉他们所有人都是人心惶惶的。”</w:t>
      </w:r>
    </w:p>
    <w:p w14:paraId="25F387D7">
      <w:pPr>
        <w:pStyle w:val="2"/>
        <w:rPr>
          <w:rFonts w:hint="eastAsia"/>
        </w:rPr>
      </w:pPr>
      <w:r>
        <w:rPr>
          <w:rFonts w:hint="eastAsia"/>
        </w:rPr>
        <w:t>　　“是的”，周迅点了点头：“我前前后后去过三次，感觉他们都挺敷衍的，而且他们的老总也永远是不在的。”</w:t>
      </w:r>
    </w:p>
    <w:p w14:paraId="667B6412">
      <w:pPr>
        <w:pStyle w:val="2"/>
        <w:rPr>
          <w:rFonts w:hint="eastAsia"/>
        </w:rPr>
      </w:pPr>
      <w:r>
        <w:rPr>
          <w:rFonts w:hint="eastAsia"/>
        </w:rPr>
        <w:t>　　“知道了”，安小海点了点头：“其他的那几家可疑公司呢？”</w:t>
      </w:r>
    </w:p>
    <w:p w14:paraId="0BB6F506">
      <w:pPr>
        <w:pStyle w:val="2"/>
        <w:rPr>
          <w:rFonts w:hint="eastAsia"/>
        </w:rPr>
      </w:pPr>
      <w:r>
        <w:rPr>
          <w:rFonts w:hint="eastAsia"/>
        </w:rPr>
        <w:t>　　“海西药业我跟他们接触过了，找的理由是让他们帮我们研发新型的过滤剂，他们倒是看不出任何异样，接触下来一直都很正常，没有任何发现；</w:t>
      </w:r>
    </w:p>
    <w:p w14:paraId="411A57A8">
      <w:pPr>
        <w:pStyle w:val="2"/>
        <w:rPr>
          <w:rFonts w:hint="eastAsia"/>
        </w:rPr>
      </w:pPr>
      <w:r>
        <w:rPr>
          <w:rFonts w:hint="eastAsia"/>
        </w:rPr>
        <w:t>　　星辰国际那边，我给他们发了商业计划书，暂时没有回复；对于未来教育集团，我暂时还想不到要怎么跟他们产生交集，不过许总说他有办法。”</w:t>
      </w:r>
    </w:p>
    <w:p w14:paraId="5ABF3E72">
      <w:pPr>
        <w:pStyle w:val="2"/>
        <w:rPr>
          <w:rFonts w:hint="eastAsia"/>
        </w:rPr>
      </w:pPr>
      <w:r>
        <w:rPr>
          <w:rFonts w:hint="eastAsia"/>
        </w:rPr>
        <w:t>　　“我已经派了人过去求职了！”许从舟恋恋不舍的将目光从电视屏幕上移开：“所有求职环节都通过了，就是迟迟不能确定，说是要等领导敲定。</w:t>
      </w:r>
    </w:p>
    <w:p w14:paraId="5629AAA0">
      <w:pPr>
        <w:pStyle w:val="2"/>
        <w:rPr>
          <w:rFonts w:hint="eastAsia"/>
        </w:rPr>
      </w:pPr>
      <w:r>
        <w:rPr>
          <w:rFonts w:hint="eastAsia"/>
        </w:rPr>
        <w:t>　　到现在已经有10来天了，还是没有一点音讯。</w:t>
      </w:r>
    </w:p>
    <w:p w14:paraId="57EE813B">
      <w:pPr>
        <w:pStyle w:val="2"/>
        <w:rPr>
          <w:rFonts w:hint="eastAsia"/>
        </w:rPr>
      </w:pPr>
      <w:r>
        <w:rPr>
          <w:rFonts w:hint="eastAsia"/>
        </w:rPr>
        <w:t>　　那个万里酒业，我也已经叫人盯死他们了，他们最近同样非常安静，没有任何小动作。”</w:t>
      </w:r>
    </w:p>
    <w:p w14:paraId="24735BB4">
      <w:pPr>
        <w:pStyle w:val="2"/>
        <w:rPr>
          <w:rFonts w:hint="eastAsia"/>
        </w:rPr>
      </w:pPr>
      <w:r>
        <w:rPr>
          <w:rFonts w:hint="eastAsia"/>
        </w:rPr>
        <w:t>　　“也就是说，这些可疑的公司，都或多或少变得沉寂下来了。”</w:t>
      </w:r>
    </w:p>
    <w:p w14:paraId="1F6925D3">
      <w:pPr>
        <w:pStyle w:val="2"/>
        <w:rPr>
          <w:rFonts w:hint="eastAsia"/>
        </w:rPr>
      </w:pPr>
      <w:r>
        <w:rPr>
          <w:rFonts w:hint="eastAsia"/>
        </w:rPr>
        <w:t>　　“是的”，麦晓喻点了点头：“我感觉我们并没有找错，他们就是深渊组织旗下的产业，这些公司以前应该是由安哲浩控制的，现在八成是换人了。</w:t>
      </w:r>
    </w:p>
    <w:p w14:paraId="595D6C2F">
      <w:pPr>
        <w:pStyle w:val="2"/>
        <w:rPr>
          <w:rFonts w:hint="eastAsia"/>
        </w:rPr>
      </w:pPr>
      <w:r>
        <w:rPr>
          <w:rFonts w:hint="eastAsia"/>
        </w:rPr>
        <w:t>　　也正因为他们正处在过渡期，所以才会体现出这样奇怪而安静的状态。”</w:t>
      </w:r>
    </w:p>
    <w:p w14:paraId="15BEFE9B">
      <w:pPr>
        <w:pStyle w:val="2"/>
        <w:rPr>
          <w:rFonts w:hint="eastAsia"/>
        </w:rPr>
      </w:pPr>
      <w:r>
        <w:rPr>
          <w:rFonts w:hint="eastAsia"/>
        </w:rPr>
        <w:t>　　“也好，那我们就继续盯着他们，他们完成权力交替后，肯定还是要继续活动的，我们可以在暗中把他们建立起来的所有关系全部摸清楚，然后一网打尽。”</w:t>
      </w:r>
    </w:p>
    <w:p w14:paraId="2B7A87BF">
      <w:pPr>
        <w:pStyle w:val="2"/>
        <w:rPr>
          <w:rFonts w:hint="eastAsia"/>
        </w:rPr>
      </w:pPr>
      <w:r>
        <w:rPr>
          <w:rFonts w:hint="eastAsia"/>
        </w:rPr>
        <w:t>　　“嗯，这个我们已经开会讨论过了，上面也是这个意见”，许从舟皱着眉头说道：“小海，红港那边，我们就真的就完全不管了吗？</w:t>
      </w:r>
    </w:p>
    <w:p w14:paraId="22C14F9D">
      <w:pPr>
        <w:pStyle w:val="2"/>
        <w:rPr>
          <w:rFonts w:hint="eastAsia"/>
        </w:rPr>
      </w:pPr>
      <w:r>
        <w:rPr>
          <w:rFonts w:hint="eastAsia"/>
        </w:rPr>
        <w:t>　　我昨天晚上收到消息，索罗已经准备开始了。”</w:t>
      </w:r>
    </w:p>
    <w:p w14:paraId="7786C1D3">
      <w:pPr>
        <w:pStyle w:val="2"/>
        <w:rPr>
          <w:rFonts w:hint="eastAsia"/>
        </w:rPr>
      </w:pPr>
      <w:r>
        <w:rPr>
          <w:rFonts w:hint="eastAsia"/>
        </w:rPr>
        <w:t>　　“我觉得，最好是不要管了！”安小海想了想后说道：“红港，太近了，安哲浩即使是跟着索罗做空红港，也不见得就会去到红港。</w:t>
      </w:r>
    </w:p>
    <w:p w14:paraId="372D6DDC">
      <w:pPr>
        <w:pStyle w:val="2"/>
        <w:rPr>
          <w:rFonts w:hint="eastAsia"/>
        </w:rPr>
      </w:pPr>
      <w:r>
        <w:rPr>
          <w:rFonts w:hint="eastAsia"/>
        </w:rPr>
        <w:t>　　他在海州市或者深海市，都可以很方便的遥控，我们如果过去了，反而容易起他的警觉，如果被他察觉到跑掉了，那我们就真的亏大了。</w:t>
      </w:r>
    </w:p>
    <w:p w14:paraId="4BC1D62F">
      <w:pPr>
        <w:pStyle w:val="2"/>
        <w:rPr>
          <w:rFonts w:hint="eastAsia"/>
        </w:rPr>
      </w:pPr>
      <w:r>
        <w:rPr>
          <w:rFonts w:hint="eastAsia"/>
        </w:rPr>
        <w:t>　　就让他安心在那边发财吧，咱们不去打扰他了。”</w:t>
      </w:r>
    </w:p>
    <w:p w14:paraId="33B998F0">
      <w:pPr>
        <w:pStyle w:val="2"/>
        <w:rPr>
          <w:rFonts w:hint="eastAsia"/>
        </w:rPr>
      </w:pPr>
      <w:r>
        <w:rPr>
          <w:rFonts w:hint="eastAsia"/>
        </w:rPr>
        <w:t>　　“那行吧，就这么定了。”麦晓喻没有管许从舟的反应，代表保卫处给出了决议：</w:t>
      </w:r>
    </w:p>
    <w:p w14:paraId="418E2E1F">
      <w:pPr>
        <w:pStyle w:val="2"/>
        <w:rPr>
          <w:rFonts w:hint="eastAsia"/>
        </w:rPr>
      </w:pPr>
      <w:r>
        <w:rPr>
          <w:rFonts w:hint="eastAsia"/>
        </w:rPr>
        <w:t>　　“还有，康连海已经给我打过好几个电话了，说是要入股我们的公司，他告诉我说，是韩莎莎告诉他我们正在做靖西实业的。</w:t>
      </w:r>
    </w:p>
    <w:p w14:paraId="1C4EED4B">
      <w:pPr>
        <w:pStyle w:val="2"/>
        <w:rPr>
          <w:rFonts w:hint="eastAsia"/>
        </w:rPr>
      </w:pPr>
      <w:r>
        <w:rPr>
          <w:rFonts w:hint="eastAsia"/>
        </w:rPr>
        <w:t>　　我也跟他说了我们想在红港做上市的想法，他非常感兴趣，一直在催着我推进，我该怎么回他？”</w:t>
      </w:r>
    </w:p>
    <w:p w14:paraId="31F316A6">
      <w:pPr>
        <w:pStyle w:val="2"/>
        <w:rPr>
          <w:rFonts w:hint="eastAsia"/>
        </w:rPr>
      </w:pPr>
      <w:r>
        <w:rPr>
          <w:rFonts w:hint="eastAsia"/>
        </w:rPr>
        <w:t>　　“再等等吧”，安小海轻轻地呼出一口气：“现在不是最好的时候，大家都知道索罗要对红港动手，此时估计都在摩拳擦掌，想跟在后面大赚一笔，等他们吃过这个亏再说吧。</w:t>
      </w:r>
    </w:p>
    <w:p w14:paraId="6EEF2890">
      <w:pPr>
        <w:pStyle w:val="2"/>
        <w:rPr>
          <w:rFonts w:hint="eastAsia"/>
        </w:rPr>
      </w:pPr>
      <w:r>
        <w:rPr>
          <w:rFonts w:hint="eastAsia"/>
        </w:rPr>
        <w:t>　　损失一大笔钱，他们总会要想办法在别的地方找补回来的，到了那时，他们才会更加迫切，我们才能掌握绝对主动权，获取更大的利益。</w:t>
      </w:r>
    </w:p>
    <w:p w14:paraId="769766D4">
      <w:pPr>
        <w:pStyle w:val="2"/>
        <w:rPr>
          <w:rFonts w:hint="eastAsia"/>
        </w:rPr>
      </w:pPr>
      <w:r>
        <w:rPr>
          <w:rFonts w:hint="eastAsia"/>
        </w:rPr>
        <w:t>　　对了，康连海是什么时候开始联系的你？”</w:t>
      </w:r>
    </w:p>
    <w:p w14:paraId="7057DFEA">
      <w:pPr>
        <w:pStyle w:val="2"/>
        <w:rPr>
          <w:rFonts w:hint="eastAsia"/>
        </w:rPr>
      </w:pPr>
      <w:r>
        <w:rPr>
          <w:rFonts w:hint="eastAsia"/>
        </w:rPr>
        <w:t>　　“三天前。”</w:t>
      </w:r>
    </w:p>
    <w:p w14:paraId="37803BFD">
      <w:pPr>
        <w:pStyle w:val="2"/>
        <w:rPr>
          <w:rFonts w:hint="eastAsia"/>
        </w:rPr>
      </w:pPr>
      <w:r>
        <w:rPr>
          <w:rFonts w:hint="eastAsia"/>
        </w:rPr>
        <w:t>　　“他那天也给我打了电话，我估计他们的内部的洗牌已经结束了，要不然他不会有这个心思去管其他事儿的。”</w:t>
      </w:r>
    </w:p>
    <w:p w14:paraId="00E99068">
      <w:pPr>
        <w:pStyle w:val="2"/>
        <w:rPr>
          <w:rFonts w:hint="eastAsia"/>
        </w:rPr>
      </w:pPr>
      <w:r>
        <w:rPr>
          <w:rFonts w:hint="eastAsia"/>
        </w:rPr>
        <w:t>　　“确实很有这个可能，这么说起来，是时候再去接触一下那几家可疑的公司了，要不我明天就去办吧。”</w:t>
      </w:r>
    </w:p>
    <w:p w14:paraId="45D498E2">
      <w:pPr>
        <w:pStyle w:val="2"/>
        <w:rPr>
          <w:rFonts w:hint="eastAsia"/>
        </w:rPr>
      </w:pPr>
      <w:r>
        <w:rPr>
          <w:rFonts w:hint="eastAsia"/>
        </w:rPr>
        <w:t>　　“我觉得不用这么着急，可以再等一两周。</w:t>
      </w:r>
    </w:p>
    <w:p w14:paraId="0F78BC9A">
      <w:pPr>
        <w:pStyle w:val="2"/>
        <w:rPr>
          <w:rFonts w:hint="eastAsia"/>
        </w:rPr>
      </w:pPr>
      <w:r>
        <w:rPr>
          <w:rFonts w:hint="eastAsia"/>
        </w:rPr>
        <w:t>　　他们上层洗牌结束，传导到下面来应该还需要一段时间，我们不能太着急，说不定我们等一等后，他们还会主动找找上门来。”</w:t>
      </w:r>
    </w:p>
    <w:p w14:paraId="16CE6D02">
      <w:pPr>
        <w:pStyle w:val="2"/>
        <w:rPr>
          <w:rFonts w:hint="eastAsia"/>
        </w:rPr>
      </w:pPr>
      <w:r>
        <w:rPr>
          <w:rFonts w:hint="eastAsia"/>
        </w:rPr>
        <w:t>　　“也是，那我不着急了，刚好这几天还要去弄第一次经销商大会的事儿，每天都忙的要死。”</w:t>
      </w:r>
    </w:p>
    <w:p w14:paraId="020FA740">
      <w:pPr>
        <w:pStyle w:val="2"/>
        <w:rPr>
          <w:rFonts w:hint="eastAsia"/>
        </w:rPr>
      </w:pPr>
      <w:r>
        <w:rPr>
          <w:rFonts w:hint="eastAsia"/>
        </w:rPr>
        <w:t>　　麦晓喻自己倒了杯茶喝了起来，这段时间，她的气质在不知不觉间有了不小的变化，现在已经有点叱咤商界的女老总那味道了。</w:t>
      </w:r>
    </w:p>
    <w:p w14:paraId="1FC78611">
      <w:pPr>
        <w:pStyle w:val="2"/>
        <w:rPr>
          <w:rFonts w:hint="eastAsia"/>
        </w:rPr>
      </w:pPr>
      <w:r>
        <w:rPr>
          <w:rFonts w:hint="eastAsia"/>
        </w:rPr>
        <w:t>　　“陈迅，那个Echo最近怎么样了？”</w:t>
      </w:r>
    </w:p>
    <w:p w14:paraId="2B914E6D">
      <w:pPr>
        <w:pStyle w:val="2"/>
        <w:rPr>
          <w:rFonts w:hint="eastAsia"/>
        </w:rPr>
      </w:pPr>
      <w:r>
        <w:rPr>
          <w:rFonts w:hint="eastAsia"/>
        </w:rPr>
        <w:t>　　“一直在私信里有一句没一句的聊着，她并没有透露什么特别重要的信息，但是她给我开通了内部论坛的权限，那里面的内容都十分阴暗，大多数内容里都有很隐晦的不良引导。”</w:t>
      </w:r>
    </w:p>
    <w:p w14:paraId="69EA68B6">
      <w:pPr>
        <w:pStyle w:val="2"/>
        <w:rPr>
          <w:rFonts w:hint="eastAsia"/>
        </w:rPr>
      </w:pPr>
      <w:r>
        <w:rPr>
          <w:rFonts w:hint="eastAsia"/>
        </w:rPr>
        <w:t>　　“那是一定的，幽灵网的下载链接还在吗？”</w:t>
      </w:r>
    </w:p>
    <w:p w14:paraId="0F9CF1A4">
      <w:pPr>
        <w:pStyle w:val="2"/>
        <w:rPr>
          <w:rFonts w:hint="eastAsia"/>
        </w:rPr>
      </w:pPr>
      <w:r>
        <w:rPr>
          <w:rFonts w:hint="eastAsia"/>
        </w:rPr>
        <w:t>　　“还在，但已经下载不了了，点进去就一直是在等待，而且，内部论坛里好像没有任何人在讨论幽灵网的事。”</w:t>
      </w:r>
    </w:p>
    <w:p w14:paraId="05656D04">
      <w:pPr>
        <w:pStyle w:val="2"/>
        <w:rPr>
          <w:rFonts w:hint="eastAsia"/>
        </w:rPr>
      </w:pPr>
      <w:r>
        <w:rPr>
          <w:rFonts w:hint="eastAsia"/>
        </w:rPr>
        <w:t>　　“很好！”安小海忍不住轻轻点了点头。</w:t>
      </w:r>
    </w:p>
    <w:p w14:paraId="48C92C2C">
      <w:pPr>
        <w:pStyle w:val="2"/>
        <w:rPr>
          <w:rFonts w:hint="eastAsia"/>
        </w:rPr>
      </w:pPr>
      <w:r>
        <w:rPr>
          <w:rFonts w:hint="eastAsia"/>
        </w:rPr>
        <w:t>　　“这是不是意味着，这个红港星河科技论坛，很可能是只属于安哲浩自己个人的？”健美操节目终于播完了，许从舟也终于转过了身来。</w:t>
      </w:r>
    </w:p>
    <w:p w14:paraId="4FA25257">
      <w:pPr>
        <w:pStyle w:val="2"/>
        <w:rPr>
          <w:rFonts w:hint="eastAsia"/>
        </w:rPr>
      </w:pPr>
      <w:r>
        <w:rPr>
          <w:rFonts w:hint="eastAsia"/>
        </w:rPr>
        <w:t>　　“是的，我觉得他们很可能是在幽灵网的下载链接上做了手脚，看得到却下不了，他们这么做主要还是不想让用户感觉到变化。</w:t>
      </w:r>
    </w:p>
    <w:p w14:paraId="6F012943">
      <w:pPr>
        <w:pStyle w:val="2"/>
        <w:rPr>
          <w:rFonts w:hint="eastAsia"/>
        </w:rPr>
      </w:pPr>
      <w:r>
        <w:rPr>
          <w:rFonts w:hint="eastAsia"/>
        </w:rPr>
        <w:t>　　我估计再过一段时间，他们很可能就会把那个链接悄悄下掉了，或者换成别的东西。一旦他们这么做了，我们就能完全确定，这个红港星河科技论坛，就是安哲浩私下里搞的。”</w:t>
      </w:r>
    </w:p>
    <w:p w14:paraId="592939D4">
      <w:pPr>
        <w:pStyle w:val="2"/>
        <w:rPr>
          <w:rFonts w:hint="eastAsia"/>
        </w:rPr>
      </w:pPr>
      <w:r>
        <w:rPr>
          <w:rFonts w:hint="eastAsia"/>
        </w:rPr>
        <w:t>　　“可惜这个论坛在红港，要不然把我们他们盯死，说不定就能顺着他们抓到大鱼！”许从舟皱着眉头说道。</w:t>
      </w:r>
    </w:p>
    <w:p w14:paraId="31E48743">
      <w:pPr>
        <w:pStyle w:val="2"/>
        <w:rPr>
          <w:rFonts w:hint="eastAsia"/>
        </w:rPr>
      </w:pPr>
      <w:r>
        <w:rPr>
          <w:rFonts w:hint="eastAsia"/>
        </w:rPr>
        <w:t>　　“我说许总，许大处长，你有时间看健美操，还不如多学点网络知识！”麦晓喻有些嫌弃的说道。</w:t>
      </w:r>
    </w:p>
    <w:p w14:paraId="5ABF1E81">
      <w:pPr>
        <w:pStyle w:val="2"/>
        <w:rPr>
          <w:rFonts w:hint="eastAsia"/>
        </w:rPr>
      </w:pPr>
      <w:r>
        <w:rPr>
          <w:rFonts w:hint="eastAsia"/>
        </w:rPr>
        <w:t>　　“怎么了？我哪里说错了吗？”许从舟不明所以。</w:t>
      </w:r>
    </w:p>
    <w:p w14:paraId="524A8EE5">
      <w:pPr>
        <w:pStyle w:val="2"/>
        <w:rPr>
          <w:rFonts w:hint="eastAsia"/>
        </w:rPr>
      </w:pPr>
      <w:r>
        <w:rPr>
          <w:rFonts w:hint="eastAsia"/>
        </w:rPr>
        <w:t>　　“咳…许总，这个论坛，它叫红港星河科技论坛，但他们的服务器和运营团队，不一定在红港的，我PIN过他们的端口了，他们的服务器应该在新加坡…”</w:t>
      </w:r>
    </w:p>
    <w:p w14:paraId="026061F9">
      <w:pPr>
        <w:pStyle w:val="2"/>
        <w:rPr>
          <w:rFonts w:hint="eastAsia"/>
        </w:rPr>
      </w:pPr>
      <w:r>
        <w:rPr>
          <w:rFonts w:hint="eastAsia"/>
        </w:rPr>
        <w:t>　　“……”</w:t>
      </w:r>
    </w:p>
    <w:p w14:paraId="2CA9BA38">
      <w:pPr>
        <w:pStyle w:val="2"/>
        <w:rPr>
          <w:rFonts w:hint="eastAsia"/>
        </w:rPr>
      </w:pPr>
      <w:r>
        <w:rPr>
          <w:rFonts w:hint="eastAsia"/>
        </w:rPr>
        <w:t>　　------</w:t>
      </w:r>
    </w:p>
    <w:p w14:paraId="4734C171">
      <w:pPr>
        <w:pStyle w:val="2"/>
        <w:rPr>
          <w:rFonts w:hint="eastAsia"/>
        </w:rPr>
      </w:pPr>
      <w:r>
        <w:rPr>
          <w:rFonts w:hint="eastAsia"/>
        </w:rPr>
        <w:t>　　就在这场谈话结束后的第二天，索罗终于带领着一大批国际游资进入了红港。</w:t>
      </w:r>
    </w:p>
    <w:p w14:paraId="1C8957C9">
      <w:pPr>
        <w:pStyle w:val="2"/>
        <w:rPr>
          <w:rFonts w:hint="eastAsia"/>
        </w:rPr>
      </w:pPr>
      <w:r>
        <w:rPr>
          <w:rFonts w:hint="eastAsia"/>
        </w:rPr>
        <w:t>　　这些掠夺者们睁着猩红的双眼，露出尖锐的獠牙，抢着要分食掉这块肥美的血肉，掀起了一场红港有史以来最大的金融风波。</w:t>
      </w:r>
    </w:p>
    <w:p w14:paraId="5C46099B">
      <w:pPr>
        <w:pStyle w:val="2"/>
        <w:rPr>
          <w:rFonts w:hint="eastAsia"/>
        </w:rPr>
      </w:pPr>
      <w:r>
        <w:rPr>
          <w:rFonts w:hint="eastAsia"/>
        </w:rPr>
        <w:t>　　这场风波甚至比安小海记忆中的还要猛烈许多，但却并没能改变最终的结果。</w:t>
      </w:r>
    </w:p>
    <w:p w14:paraId="43EDCA01">
      <w:pPr>
        <w:pStyle w:val="2"/>
        <w:rPr>
          <w:rFonts w:hint="eastAsia"/>
        </w:rPr>
      </w:pPr>
      <w:r>
        <w:rPr>
          <w:rFonts w:hint="eastAsia"/>
        </w:rPr>
        <w:t>　　红港在祖国强有力的支持下，成功保卫了金融市场，使得一众国际游资折戟沉沙、铩羽而归。</w:t>
      </w:r>
    </w:p>
    <w:p w14:paraId="1E901DBF">
      <w:pPr>
        <w:pStyle w:val="2"/>
        <w:rPr>
          <w:rFonts w:hint="eastAsia"/>
        </w:rPr>
      </w:pPr>
      <w:r>
        <w:rPr>
          <w:rFonts w:hint="eastAsia"/>
        </w:rPr>
        <w:t>　　这段近一个月的时间，保卫处和安全处都派了专门团队，带着先前在T国赚到的美金杀入了红港汇市，据说成果颇丰。</w:t>
      </w:r>
    </w:p>
    <w:p w14:paraId="40A88E48">
      <w:pPr>
        <w:pStyle w:val="2"/>
        <w:rPr>
          <w:rFonts w:hint="eastAsia"/>
        </w:rPr>
      </w:pPr>
      <w:r>
        <w:rPr>
          <w:rFonts w:hint="eastAsia"/>
        </w:rPr>
        <w:t>　　安小海一直在密切注意着事态的进展，除此以外，剩下的时间他都在锻炼身体，不断强化着自己的力量。</w:t>
      </w:r>
    </w:p>
    <w:p w14:paraId="0E4C36D3">
      <w:pPr>
        <w:pStyle w:val="2"/>
        <w:rPr>
          <w:rFonts w:hint="eastAsia"/>
        </w:rPr>
      </w:pPr>
      <w:r>
        <w:rPr>
          <w:rFonts w:hint="eastAsia"/>
        </w:rPr>
        <w:t>　　等到这场风波彻底平息，时间已经进入了6月。</w:t>
      </w:r>
    </w:p>
    <w:p w14:paraId="49ABB998">
      <w:pPr>
        <w:pStyle w:val="2"/>
        <w:rPr>
          <w:rFonts w:hint="eastAsia"/>
        </w:rPr>
      </w:pPr>
      <w:r>
        <w:rPr>
          <w:rFonts w:hint="eastAsia"/>
        </w:rPr>
        <w:t>　　6月10日，麦晓喻再次接到了康连海的电话，电话中，康连海显得非常急切，不断请求麦晓喻赶紧推进。</w:t>
      </w:r>
    </w:p>
    <w:p w14:paraId="67F62E3B">
      <w:pPr>
        <w:pStyle w:val="2"/>
        <w:rPr>
          <w:rFonts w:hint="eastAsia"/>
        </w:rPr>
      </w:pPr>
      <w:r>
        <w:rPr>
          <w:rFonts w:hint="eastAsia"/>
        </w:rPr>
        <w:t>　　安小海估计，康连海这帮人在这场金融风波中肯定亏得非常惨。</w:t>
      </w:r>
    </w:p>
    <w:p w14:paraId="4929DBD2">
      <w:pPr>
        <w:pStyle w:val="2"/>
        <w:rPr>
          <w:rFonts w:hint="eastAsia"/>
        </w:rPr>
      </w:pPr>
      <w:r>
        <w:rPr>
          <w:rFonts w:hint="eastAsia"/>
        </w:rPr>
        <w:t>　　麦晓喻与安小海商量过后，红港投资者北上考察事宜终于被提上了日程。</w:t>
      </w:r>
    </w:p>
    <w:p w14:paraId="6C3F0861">
      <w:pPr>
        <w:pStyle w:val="2"/>
        <w:rPr>
          <w:rFonts w:hint="eastAsia"/>
        </w:rPr>
      </w:pPr>
      <w:r>
        <w:rPr>
          <w:rFonts w:hint="eastAsia"/>
        </w:rPr>
        <w:t>　　康连海将带领将近50名红港投资者前来考察靖西实业的纯净水项目，时间定在了6月15号，可见他们多么急切。</w:t>
      </w:r>
    </w:p>
    <w:p w14:paraId="0E540011">
      <w:pPr>
        <w:pStyle w:val="2"/>
        <w:rPr>
          <w:rFonts w:hint="eastAsia"/>
        </w:rPr>
      </w:pPr>
      <w:r>
        <w:rPr>
          <w:rFonts w:hint="eastAsia"/>
        </w:rPr>
        <w:t>　　6月13日这天，安小海冲完凉刚打算去休息，周迅却突然从自己房间里冲出来叫住了他。</w:t>
      </w:r>
    </w:p>
    <w:p w14:paraId="3DC5EA46">
      <w:pPr>
        <w:pStyle w:val="2"/>
        <w:rPr>
          <w:rFonts w:hint="eastAsia"/>
        </w:rPr>
      </w:pPr>
      <w:r>
        <w:rPr>
          <w:rFonts w:hint="eastAsia"/>
        </w:rPr>
        <w:t>　　“怎么了？”安小海一边擦着头发一边问道。</w:t>
      </w:r>
    </w:p>
    <w:p w14:paraId="4AF05F00">
      <w:pPr>
        <w:pStyle w:val="2"/>
        <w:rPr>
          <w:rFonts w:hint="eastAsia"/>
        </w:rPr>
      </w:pPr>
      <w:r>
        <w:rPr>
          <w:rFonts w:hint="eastAsia"/>
        </w:rPr>
        <w:t>　　“是Echo！她刚刚给我发了一条私信，说她过两天要上来，要约我见面！”周迅很兴奋，声音都带着一些颤抖。</w:t>
      </w:r>
    </w:p>
    <w:p w14:paraId="584B7366">
      <w:pPr>
        <w:pStyle w:val="2"/>
        <w:rPr>
          <w:rFonts w:hint="eastAsia"/>
        </w:rPr>
      </w:pPr>
      <w:r>
        <w:rPr>
          <w:rFonts w:hint="eastAsia"/>
        </w:rPr>
        <w:t>　　“哈！这还真是好巧啊！有没有约确定具体的时间和地点？”</w:t>
      </w:r>
    </w:p>
    <w:p w14:paraId="755FC804">
      <w:pPr>
        <w:pStyle w:val="2"/>
        <w:rPr>
          <w:rFonts w:hint="eastAsia"/>
        </w:rPr>
      </w:pPr>
      <w:r>
        <w:rPr>
          <w:rFonts w:hint="eastAsia"/>
        </w:rPr>
        <w:t>　　“还没有确定，她说她的时间不固定，必须要来了以后，看过具体行程，才能安排具体时间和地点？”</w:t>
      </w:r>
    </w:p>
    <w:p w14:paraId="439050A0">
      <w:pPr>
        <w:pStyle w:val="2"/>
        <w:rPr>
          <w:rFonts w:hint="eastAsia"/>
        </w:rPr>
      </w:pPr>
      <w:r>
        <w:rPr>
          <w:rFonts w:hint="eastAsia"/>
        </w:rPr>
        <w:t>　　“红港考察团的行程安排是谁在做的？”</w:t>
      </w:r>
    </w:p>
    <w:p w14:paraId="4CD67FBC">
      <w:pPr>
        <w:pStyle w:val="2"/>
        <w:rPr>
          <w:rFonts w:hint="eastAsia"/>
        </w:rPr>
      </w:pPr>
      <w:r>
        <w:rPr>
          <w:rFonts w:hint="eastAsia"/>
        </w:rPr>
        <w:t>　　“我在做，麦总这几天非常忙，有了那些代理商后，我们水的销量慢慢起来了，工厂现在有点转不过来，她正为这事发愁呢。”</w:t>
      </w:r>
    </w:p>
    <w:p w14:paraId="5E43862A">
      <w:pPr>
        <w:pStyle w:val="2"/>
        <w:rPr>
          <w:rFonts w:hint="eastAsia"/>
        </w:rPr>
      </w:pPr>
      <w:r>
        <w:rPr>
          <w:rFonts w:hint="eastAsia"/>
        </w:rPr>
        <w:t>　　“那行程单做好了吗？”</w:t>
      </w:r>
    </w:p>
    <w:p w14:paraId="04B3A16D">
      <w:pPr>
        <w:pStyle w:val="2"/>
        <w:rPr>
          <w:rFonts w:hint="eastAsia"/>
        </w:rPr>
      </w:pPr>
      <w:r>
        <w:rPr>
          <w:rFonts w:hint="eastAsia"/>
        </w:rPr>
        <w:t>　　“已经做好了，但还没发给康连海。”</w:t>
      </w:r>
    </w:p>
    <w:p w14:paraId="7FBD67CD">
      <w:pPr>
        <w:pStyle w:val="2"/>
        <w:rPr>
          <w:rFonts w:hint="eastAsia"/>
        </w:rPr>
      </w:pPr>
      <w:r>
        <w:rPr>
          <w:rFonts w:hint="eastAsia"/>
        </w:rPr>
        <w:t>　　“你设计的第一站是哪里？”</w:t>
      </w:r>
    </w:p>
    <w:p w14:paraId="4EE86BF4">
      <w:pPr>
        <w:pStyle w:val="2"/>
        <w:rPr>
          <w:rFonts w:hint="eastAsia"/>
        </w:rPr>
      </w:pPr>
      <w:r>
        <w:rPr>
          <w:rFonts w:hint="eastAsia"/>
        </w:rPr>
        <w:t>　　“深海市，我觉得他们从红港过来，第一站当然是就近先看深海市的市场。”</w:t>
      </w:r>
    </w:p>
    <w:p w14:paraId="08C00581">
      <w:pPr>
        <w:pStyle w:val="2"/>
        <w:rPr>
          <w:rFonts w:hint="eastAsia"/>
        </w:rPr>
      </w:pPr>
      <w:r>
        <w:rPr>
          <w:rFonts w:hint="eastAsia"/>
        </w:rPr>
        <w:t>　　“不，改一改，深海市不用特地安排。</w:t>
      </w:r>
    </w:p>
    <w:p w14:paraId="19697D69">
      <w:pPr>
        <w:pStyle w:val="2"/>
        <w:rPr>
          <w:rFonts w:hint="eastAsia"/>
        </w:rPr>
      </w:pPr>
      <w:r>
        <w:rPr>
          <w:rFonts w:hint="eastAsia"/>
        </w:rPr>
        <w:t>　　红港人最熟悉的就是深海市，根本不用我们带他们去参观考察，他们自己就能去的。</w:t>
      </w:r>
    </w:p>
    <w:p w14:paraId="513DEC88">
      <w:pPr>
        <w:pStyle w:val="2"/>
        <w:rPr>
          <w:rFonts w:hint="eastAsia"/>
        </w:rPr>
      </w:pPr>
      <w:r>
        <w:rPr>
          <w:rFonts w:hint="eastAsia"/>
        </w:rPr>
        <w:t>　　而且，他们一定会选择自己先去暗中考察深海市，毕竟他们会认为，我们带着他们给他们看的，都是我们想让他看到的，他们自己看到的才是最真实的情况。</w:t>
      </w:r>
    </w:p>
    <w:p w14:paraId="18332E84">
      <w:pPr>
        <w:pStyle w:val="2"/>
        <w:rPr>
          <w:rFonts w:hint="eastAsia"/>
        </w:rPr>
      </w:pPr>
      <w:r>
        <w:rPr>
          <w:rFonts w:hint="eastAsia"/>
        </w:rPr>
        <w:t>　　我估计啊，这些人今天都已经陆陆续续到深海市了。</w:t>
      </w:r>
    </w:p>
    <w:p w14:paraId="7F27EC85">
      <w:pPr>
        <w:pStyle w:val="2"/>
        <w:rPr>
          <w:rFonts w:hint="eastAsia"/>
        </w:rPr>
      </w:pPr>
      <w:r>
        <w:rPr>
          <w:rFonts w:hint="eastAsia"/>
        </w:rPr>
        <w:t>　　第一站安排在南城市吧，就说先在总部集中，然后再从总部出发。</w:t>
      </w:r>
    </w:p>
    <w:p w14:paraId="60B6D412">
      <w:pPr>
        <w:pStyle w:val="2"/>
        <w:rPr>
          <w:rFonts w:hint="eastAsia"/>
        </w:rPr>
      </w:pPr>
      <w:r>
        <w:rPr>
          <w:rFonts w:hint="eastAsia"/>
        </w:rPr>
        <w:t>　　对了，你赶紧让许处长调几个人过来充当内地投资者，人数不用多，有那么三五个就可以了。”</w:t>
      </w:r>
    </w:p>
    <w:p w14:paraId="31031CD5">
      <w:pPr>
        <w:pStyle w:val="2"/>
        <w:rPr>
          <w:rFonts w:hint="eastAsia"/>
        </w:rPr>
      </w:pPr>
      <w:r>
        <w:rPr>
          <w:rFonts w:hint="eastAsia"/>
        </w:rPr>
        <w:t>　　“好的，我立即去办…这个Echo，是你去见还是我去见？”</w:t>
      </w:r>
    </w:p>
    <w:p w14:paraId="42D445A6">
      <w:pPr>
        <w:pStyle w:val="2"/>
        <w:rPr>
          <w:rFonts w:hint="eastAsia"/>
        </w:rPr>
      </w:pPr>
      <w:r>
        <w:rPr>
          <w:rFonts w:hint="eastAsia"/>
        </w:rPr>
        <w:t>　　“一直都是你跟他沟通的，当然是你去见，换我去，搞不好会露馅。”</w:t>
      </w:r>
    </w:p>
    <w:p w14:paraId="69B238D3">
      <w:pPr>
        <w:pStyle w:val="2"/>
        <w:rPr>
          <w:rFonts w:hint="eastAsia"/>
        </w:rPr>
      </w:pPr>
      <w:r>
        <w:rPr>
          <w:rFonts w:hint="eastAsia"/>
        </w:rPr>
        <w:t>　　“可是我有点担心…”</w:t>
      </w:r>
    </w:p>
    <w:p w14:paraId="4D7B8233">
      <w:pPr>
        <w:pStyle w:val="2"/>
        <w:rPr>
          <w:rFonts w:hint="eastAsia"/>
        </w:rPr>
      </w:pPr>
      <w:r>
        <w:rPr>
          <w:rFonts w:hint="eastAsia"/>
        </w:rPr>
        <w:t>　　“不用担心，你一定行的，而且你跟她见面后，说不定会有惊喜。”</w:t>
      </w:r>
    </w:p>
    <w:p w14:paraId="33B470F2">
      <w:pPr>
        <w:pStyle w:val="2"/>
        <w:rPr>
          <w:rFonts w:hint="eastAsia"/>
        </w:rPr>
      </w:pPr>
      <w:r>
        <w:rPr>
          <w:rFonts w:hint="eastAsia"/>
        </w:rPr>
        <w:t>　　“什么惊喜？”</w:t>
      </w:r>
    </w:p>
    <w:p w14:paraId="0280DAFE">
      <w:pPr>
        <w:pStyle w:val="2"/>
        <w:rPr>
          <w:rFonts w:hint="eastAsia"/>
        </w:rPr>
      </w:pPr>
      <w:r>
        <w:rPr>
          <w:rFonts w:hint="eastAsia"/>
        </w:rPr>
        <w:t>　　“我不能跟你说，这个关子我必须卖，这样到时候你才会显得自然，嘿嘿！”</w:t>
      </w:r>
    </w:p>
    <w:p w14:paraId="679A651E">
      <w:pPr>
        <w:pStyle w:val="2"/>
        <w:rPr>
          <w:rFonts w:hint="eastAsia"/>
        </w:rPr>
      </w:pPr>
      <w:r>
        <w:rPr>
          <w:rFonts w:hint="eastAsia"/>
        </w:rPr>
        <w:t>　　“是吗？你这家伙，就喜欢搞得神神秘秘的！”</w:t>
      </w:r>
    </w:p>
    <w:p w14:paraId="187245EA">
      <w:pPr>
        <w:pStyle w:val="2"/>
        <w:rPr>
          <w:rFonts w:hint="eastAsia"/>
        </w:rPr>
      </w:pPr>
      <w:r>
        <w:rPr>
          <w:rFonts w:hint="eastAsia"/>
        </w:rPr>
        <w:t>　　“行了，到时候你就知道我为什么要这样了。”</w:t>
      </w:r>
    </w:p>
    <w:p w14:paraId="7BC873BF">
      <w:pPr>
        <w:pStyle w:val="2"/>
        <w:rPr>
          <w:rFonts w:hint="eastAsia"/>
        </w:rPr>
      </w:pPr>
      <w:r>
        <w:rPr>
          <w:rFonts w:hint="eastAsia"/>
        </w:rPr>
        <w:t>　　“好吧……对了，还有，这次跟Echo见面，需要全程严密监控吗？”</w:t>
      </w:r>
    </w:p>
    <w:p w14:paraId="67E7A422">
      <w:pPr>
        <w:pStyle w:val="2"/>
        <w:rPr>
          <w:rFonts w:hint="eastAsia"/>
        </w:rPr>
      </w:pPr>
      <w:r>
        <w:rPr>
          <w:rFonts w:hint="eastAsia"/>
        </w:rPr>
        <w:t>　　“千万不要，这是第一次接触，他一定非常小心，非常紧张，非常敏感，她也一定会做足准备，如果我们全程监控，很可能会惊到她的。</w:t>
      </w:r>
    </w:p>
    <w:p w14:paraId="58F2ACA5">
      <w:pPr>
        <w:pStyle w:val="2"/>
        <w:rPr>
          <w:rFonts w:hint="eastAsia"/>
        </w:rPr>
      </w:pPr>
      <w:r>
        <w:rPr>
          <w:rFonts w:hint="eastAsia"/>
        </w:rPr>
        <w:t>　　她一旦受惊，对于我们来说就是前功尽弃，所以千万不要有多余的动作，只能靠你自己随机应变了。”</w:t>
      </w:r>
    </w:p>
    <w:p w14:paraId="39898CC8">
      <w:pPr>
        <w:pStyle w:val="2"/>
        <w:rPr>
          <w:rFonts w:hint="eastAsia"/>
        </w:rPr>
      </w:pPr>
      <w:r>
        <w:rPr>
          <w:rFonts w:hint="eastAsia"/>
        </w:rPr>
        <w:t>　　“好的我懂了！”周迅咬着牙点了点头。</w:t>
      </w:r>
    </w:p>
    <w:p w14:paraId="65AEE431">
      <w:pPr>
        <w:pStyle w:val="2"/>
        <w:rPr>
          <w:rFonts w:hint="eastAsia"/>
        </w:rPr>
      </w:pPr>
      <w:r>
        <w:rPr>
          <w:rFonts w:hint="eastAsia"/>
        </w:rPr>
        <w:t>　　安小海本来还想再交代点什么，可电话却突然响了起来，拿起来一看，居然是康连海打来的。</w:t>
      </w:r>
    </w:p>
    <w:p w14:paraId="78974D84">
      <w:pPr>
        <w:pStyle w:val="2"/>
        <w:rPr>
          <w:rFonts w:hint="eastAsia"/>
        </w:rPr>
      </w:pPr>
      <w:r>
        <w:rPr>
          <w:rFonts w:hint="eastAsia"/>
        </w:rPr>
        <w:t>　　“康总，这么晚了，有什么好事关照兄弟啊？”</w:t>
      </w:r>
    </w:p>
    <w:p w14:paraId="4AE16963">
      <w:pPr>
        <w:pStyle w:val="2"/>
        <w:rPr>
          <w:rFonts w:hint="eastAsia"/>
        </w:rPr>
      </w:pPr>
      <w:r>
        <w:rPr>
          <w:rFonts w:hint="eastAsia"/>
        </w:rPr>
        <w:t>　　“陈总，我就知道你还没休息！我已经到了南城市了，现在就在会所里，要不你过来吧，我等不及要跟你聚一聚了，太久没见了，真的很想你！</w:t>
      </w:r>
    </w:p>
    <w:p w14:paraId="16935B6E">
      <w:pPr>
        <w:pStyle w:val="2"/>
        <w:rPr>
          <w:rFonts w:hint="eastAsia"/>
        </w:rPr>
      </w:pPr>
      <w:r>
        <w:rPr>
          <w:rFonts w:hint="eastAsia"/>
        </w:rPr>
        <w:t>　　如果你不愿意动，我也可以去找你的，只要你方便就行。”</w:t>
      </w:r>
    </w:p>
    <w:p w14:paraId="58479E38">
      <w:pPr>
        <w:pStyle w:val="2"/>
        <w:rPr>
          <w:rFonts w:hint="eastAsia"/>
        </w:rPr>
      </w:pPr>
      <w:r>
        <w:rPr>
          <w:rFonts w:hint="eastAsia"/>
        </w:rPr>
        <w:t>　　“还是我过去找你吧，会所重新装修后我都没去看过，刚好趁着这个机会过去看一看。”</w:t>
      </w:r>
    </w:p>
    <w:p w14:paraId="6A05859D">
      <w:pPr>
        <w:pStyle w:val="2"/>
        <w:rPr>
          <w:rFonts w:hint="eastAsia"/>
        </w:rPr>
      </w:pPr>
      <w:r>
        <w:rPr>
          <w:rFonts w:hint="eastAsia"/>
        </w:rPr>
        <w:t>　　“太好了，那我在这里等你，你多长时间能到？”</w:t>
      </w:r>
    </w:p>
    <w:p w14:paraId="3C67A22E">
      <w:pPr>
        <w:pStyle w:val="2"/>
        <w:rPr>
          <w:rFonts w:hint="eastAsia"/>
        </w:rPr>
      </w:pPr>
      <w:r>
        <w:rPr>
          <w:rFonts w:hint="eastAsia"/>
        </w:rPr>
        <w:t>　　“大约半小时吧，我这边还有一点事要处理一下。”</w:t>
      </w:r>
    </w:p>
    <w:p w14:paraId="06A9B35F">
      <w:pPr>
        <w:pStyle w:val="2"/>
        <w:rPr>
          <w:rFonts w:hint="eastAsia"/>
        </w:rPr>
      </w:pPr>
      <w:r>
        <w:rPr>
          <w:rFonts w:hint="eastAsia"/>
        </w:rPr>
        <w:t>　　“好，我等你，不见不散！”</w:t>
      </w:r>
    </w:p>
    <w:p w14:paraId="28384CE7">
      <w:pPr>
        <w:pStyle w:val="2"/>
        <w:rPr>
          <w:rFonts w:hint="eastAsia"/>
        </w:rPr>
      </w:pPr>
      <w:r>
        <w:rPr>
          <w:rFonts w:hint="eastAsia"/>
        </w:rPr>
        <w:t>　　“不见不散。”</w:t>
      </w:r>
    </w:p>
    <w:p w14:paraId="59438D4F">
      <w:pPr>
        <w:pStyle w:val="2"/>
        <w:rPr>
          <w:rFonts w:hint="eastAsia"/>
        </w:rPr>
      </w:pPr>
      <w:r>
        <w:rPr>
          <w:rFonts w:hint="eastAsia"/>
        </w:rPr>
        <w:t>　　安小海挂断电话，笑着摊开了手：“好吧，这下没得休息了。”</w:t>
      </w:r>
    </w:p>
    <w:p w14:paraId="7AA3129E">
      <w:pPr>
        <w:pStyle w:val="2"/>
        <w:rPr>
          <w:rFonts w:hint="eastAsia"/>
        </w:rPr>
      </w:pPr>
      <w:r>
        <w:rPr>
          <w:rFonts w:hint="eastAsia"/>
        </w:rPr>
        <w:t>　　“哈哈，没关系，终于等到这一天了！我去拿化妆品。”</w:t>
      </w:r>
    </w:p>
    <w:p w14:paraId="4A360A61">
      <w:pPr>
        <w:pStyle w:val="2"/>
        <w:rPr>
          <w:rFonts w:hint="eastAsia"/>
        </w:rPr>
      </w:pPr>
      <w:r>
        <w:rPr>
          <w:rFonts w:hint="eastAsia"/>
        </w:rPr>
        <w:t>　　“不用了，让晓喻姐帮我们化吧，她手艺又好，速度又快，我们何苦自己来？”</w:t>
      </w:r>
    </w:p>
    <w:p w14:paraId="7BAFFCBD">
      <w:pPr>
        <w:pStyle w:val="2"/>
        <w:rPr>
          <w:rFonts w:hint="eastAsia"/>
        </w:rPr>
      </w:pPr>
      <w:r>
        <w:rPr>
          <w:rFonts w:hint="eastAsia"/>
        </w:rPr>
        <w:t>　　“这么晚了还麻烦她，不大好吧？”周迅挠了挠头说道，说心里话，他是有点怕麦晓喻的。</w:t>
      </w:r>
    </w:p>
    <w:p w14:paraId="0F2D1BC9">
      <w:pPr>
        <w:pStyle w:val="2"/>
        <w:rPr>
          <w:rFonts w:hint="eastAsia"/>
        </w:rPr>
      </w:pPr>
      <w:r>
        <w:rPr>
          <w:rFonts w:hint="eastAsia"/>
        </w:rPr>
        <w:t>　　“放心吧，她哪有这么早休息的？！”</w:t>
      </w:r>
    </w:p>
    <w:p w14:paraId="0DB532C8">
      <w:pPr>
        <w:pStyle w:val="2"/>
        <w:rPr>
          <w:rFonts w:hint="eastAsia"/>
        </w:rPr>
      </w:pPr>
      <w:r>
        <w:rPr>
          <w:rFonts w:hint="eastAsia"/>
        </w:rPr>
        <w:t>　　“我觉得还是算了，这么晚去打扰她，不好！”</w:t>
      </w:r>
    </w:p>
    <w:p w14:paraId="641EC8C8">
      <w:pPr>
        <w:pStyle w:val="2"/>
        <w:rPr>
          <w:rFonts w:hint="eastAsia"/>
        </w:rPr>
      </w:pPr>
      <w:r>
        <w:rPr>
          <w:rFonts w:hint="eastAsia"/>
        </w:rPr>
        <w:t>　　“你放心大胆的去吧，我保证她绝对不会生气的，你就跟她说，送财童子来了。”</w:t>
      </w:r>
    </w:p>
    <w:p w14:paraId="235EDE59">
      <w:pPr>
        <w:pStyle w:val="2"/>
        <w:rPr>
          <w:rFonts w:hint="eastAsia"/>
        </w:rPr>
      </w:pPr>
      <w:r>
        <w:rPr>
          <w:rFonts w:hint="eastAsia"/>
        </w:rPr>
        <w:t>　　……</w:t>
      </w:r>
    </w:p>
    <w:p w14:paraId="173C35DF">
      <w:pPr>
        <w:pStyle w:val="2"/>
        <w:rPr>
          <w:rFonts w:hint="eastAsia"/>
        </w:rPr>
      </w:pPr>
      <w:r>
        <w:rPr>
          <w:rFonts w:hint="eastAsia"/>
        </w:rPr>
        <w:t>　　“好吧，我去叫她…”周迅硬着头皮走向了麦晓喻的房间。</w:t>
      </w:r>
    </w:p>
    <w:p w14:paraId="0D93D706">
      <w:pPr>
        <w:pStyle w:val="2"/>
        <w:rPr>
          <w:rFonts w:hint="eastAsia"/>
        </w:rPr>
      </w:pPr>
    </w:p>
    <w:p w14:paraId="34220B9A">
      <w:pPr>
        <w:pStyle w:val="2"/>
        <w:rPr>
          <w:rFonts w:hint="eastAsia"/>
        </w:rPr>
      </w:pPr>
      <w:r>
        <w:rPr>
          <w:rFonts w:hint="eastAsia"/>
        </w:rPr>
        <w:t>第663章 弑神</w:t>
      </w:r>
    </w:p>
    <w:p w14:paraId="28BE944C">
      <w:pPr>
        <w:pStyle w:val="2"/>
        <w:rPr>
          <w:rFonts w:hint="eastAsia"/>
        </w:rPr>
      </w:pPr>
      <w:r>
        <w:rPr>
          <w:rFonts w:hint="eastAsia"/>
        </w:rPr>
        <w:t>　　会所越来越近，安小海透过车窗，看到康连海带着康家祥正站在路口等待着自己，他们两人身边就跟着一名保镖，这与两个多月前的风光相比，显得寒酸了太多。</w:t>
      </w:r>
    </w:p>
    <w:p w14:paraId="743D43AD">
      <w:pPr>
        <w:pStyle w:val="2"/>
        <w:rPr>
          <w:rFonts w:hint="eastAsia"/>
        </w:rPr>
      </w:pPr>
      <w:r>
        <w:rPr>
          <w:rFonts w:hint="eastAsia"/>
        </w:rPr>
        <w:t>　　会所周边同样也是萧条冷清一片，那一场大战吓坏了周边的商家，再加上当地警方似乎永无休止的调查，让附近几乎所有生意人都选择了离开。</w:t>
      </w:r>
    </w:p>
    <w:p w14:paraId="2F97C673">
      <w:pPr>
        <w:pStyle w:val="2"/>
        <w:rPr>
          <w:rFonts w:hint="eastAsia"/>
        </w:rPr>
      </w:pPr>
      <w:r>
        <w:rPr>
          <w:rFonts w:hint="eastAsia"/>
        </w:rPr>
        <w:t>　　随着调查的深入，会所旁边的宾馆和娱乐场所中暗藏的那些不能为人道的勾当，越来越多的暴露在天化日之下，当地警方索性查封了这些地方。</w:t>
      </w:r>
    </w:p>
    <w:p w14:paraId="1E55E876">
      <w:pPr>
        <w:pStyle w:val="2"/>
        <w:rPr>
          <w:rFonts w:hint="eastAsia"/>
        </w:rPr>
      </w:pPr>
      <w:r>
        <w:rPr>
          <w:rFonts w:hint="eastAsia"/>
        </w:rPr>
        <w:t>　　如今，会所就只剩下一栋建筑物了。</w:t>
      </w:r>
    </w:p>
    <w:p w14:paraId="61DE5075">
      <w:pPr>
        <w:pStyle w:val="2"/>
        <w:rPr>
          <w:rFonts w:hint="eastAsia"/>
        </w:rPr>
      </w:pPr>
      <w:r>
        <w:rPr>
          <w:rFonts w:hint="eastAsia"/>
        </w:rPr>
        <w:t>　　“陈总！”安小海刚下车，康连海就冲上来握住他的手，才说了两个字，他的眼泪就止不住的流了出来。</w:t>
      </w:r>
    </w:p>
    <w:p w14:paraId="740D4519">
      <w:pPr>
        <w:pStyle w:val="2"/>
        <w:rPr>
          <w:rFonts w:hint="eastAsia"/>
        </w:rPr>
      </w:pPr>
      <w:r>
        <w:rPr>
          <w:rFonts w:hint="eastAsia"/>
        </w:rPr>
        <w:t>　　“康总，你这是怎么了？”康连海的反应把安小海吓了一跳。</w:t>
      </w:r>
    </w:p>
    <w:p w14:paraId="3164FDED">
      <w:pPr>
        <w:pStyle w:val="2"/>
        <w:rPr>
          <w:rFonts w:hint="eastAsia"/>
        </w:rPr>
      </w:pPr>
      <w:r>
        <w:rPr>
          <w:rFonts w:hint="eastAsia"/>
        </w:rPr>
        <w:t>　　“陈总！…呜呜呜…”</w:t>
      </w:r>
    </w:p>
    <w:p w14:paraId="79D797C0">
      <w:pPr>
        <w:pStyle w:val="2"/>
        <w:rPr>
          <w:rFonts w:hint="eastAsia"/>
        </w:rPr>
      </w:pPr>
      <w:r>
        <w:rPr>
          <w:rFonts w:hint="eastAsia"/>
        </w:rPr>
        <w:t>　　康连海努力的又憋出来两个字，就忍不住哭了起来，而且哭声越来越大，眼看着就要马上完全失控，安小海赶紧和康家祥一起把他扶进了会所。</w:t>
      </w:r>
    </w:p>
    <w:p w14:paraId="34D5ED54">
      <w:pPr>
        <w:pStyle w:val="2"/>
        <w:rPr>
          <w:rFonts w:hint="eastAsia"/>
        </w:rPr>
      </w:pPr>
      <w:r>
        <w:rPr>
          <w:rFonts w:hint="eastAsia"/>
        </w:rPr>
        <w:t>　　“陈总，对不住了，家父最近接连受了不少打击，情绪经常会失控，请陈总多多包涵！”康家祥皱着眉头解释道。</w:t>
      </w:r>
    </w:p>
    <w:p w14:paraId="1076BFF5">
      <w:pPr>
        <w:pStyle w:val="2"/>
        <w:rPr>
          <w:rFonts w:hint="eastAsia"/>
        </w:rPr>
      </w:pPr>
      <w:r>
        <w:rPr>
          <w:rFonts w:hint="eastAsia"/>
        </w:rPr>
        <w:t>　　“没关系，能理解。</w:t>
      </w:r>
    </w:p>
    <w:p w14:paraId="7C47E3D0">
      <w:pPr>
        <w:pStyle w:val="2"/>
        <w:rPr>
          <w:rFonts w:hint="eastAsia"/>
        </w:rPr>
      </w:pPr>
      <w:r>
        <w:rPr>
          <w:rFonts w:hint="eastAsia"/>
        </w:rPr>
        <w:t>　　康总，你想哭就痛痛快快哭出来吧，憋着不好，会把人憋坏的。陈迅，你去隔壁房间回避一下。”</w:t>
      </w:r>
    </w:p>
    <w:p w14:paraId="526706E1">
      <w:pPr>
        <w:pStyle w:val="2"/>
        <w:rPr>
          <w:rFonts w:hint="eastAsia"/>
        </w:rPr>
      </w:pPr>
      <w:r>
        <w:rPr>
          <w:rFonts w:hint="eastAsia"/>
        </w:rPr>
        <w:t>　　“是，陈总。”</w:t>
      </w:r>
    </w:p>
    <w:p w14:paraId="017A0B48">
      <w:pPr>
        <w:pStyle w:val="2"/>
        <w:rPr>
          <w:rFonts w:hint="eastAsia"/>
        </w:rPr>
      </w:pPr>
      <w:r>
        <w:rPr>
          <w:rFonts w:hint="eastAsia"/>
        </w:rPr>
        <w:t>　　周迅立即站了起来，康家祥也跟着站了起来：“陈总，我也回避一下，顺便去交代一下外面的兄弟，让他们不要过来打扰，就麻烦你开解一下家父，拜托了！”</w:t>
      </w:r>
    </w:p>
    <w:p w14:paraId="0D6068B3">
      <w:pPr>
        <w:pStyle w:val="2"/>
        <w:rPr>
          <w:rFonts w:hint="eastAsia"/>
        </w:rPr>
      </w:pPr>
      <w:r>
        <w:rPr>
          <w:rFonts w:hint="eastAsia"/>
        </w:rPr>
        <w:t>　　康家祥和周迅一起离开了，门刚刚被带上的那一瞬间，康连海放声大哭。</w:t>
      </w:r>
    </w:p>
    <w:p w14:paraId="08880B86">
      <w:pPr>
        <w:pStyle w:val="2"/>
        <w:rPr>
          <w:rFonts w:hint="eastAsia"/>
        </w:rPr>
      </w:pPr>
      <w:r>
        <w:rPr>
          <w:rFonts w:hint="eastAsia"/>
        </w:rPr>
        <w:t>　　安小海一只手握着康连海的手，另一只手拍了拍康连海的肩膀，然后开始艰难的泡茶。</w:t>
      </w:r>
    </w:p>
    <w:p w14:paraId="6BADBCDC">
      <w:pPr>
        <w:pStyle w:val="2"/>
        <w:rPr>
          <w:rFonts w:hint="eastAsia"/>
        </w:rPr>
      </w:pPr>
      <w:r>
        <w:rPr>
          <w:rFonts w:hint="eastAsia"/>
        </w:rPr>
        <w:t>　　自从见到安小海并握住他的手，康连海就一直没松手。</w:t>
      </w:r>
    </w:p>
    <w:p w14:paraId="2A668EC6">
      <w:pPr>
        <w:pStyle w:val="2"/>
        <w:rPr>
          <w:rFonts w:hint="eastAsia"/>
        </w:rPr>
      </w:pPr>
      <w:r>
        <w:rPr>
          <w:rFonts w:hint="eastAsia"/>
        </w:rPr>
        <w:t>　　康连海哭了足足10来分钟才终于停了下来，他终于松开了安小海的手，愣愣的坐在沙发上，目光空洞。</w:t>
      </w:r>
    </w:p>
    <w:p w14:paraId="47964745">
      <w:pPr>
        <w:pStyle w:val="2"/>
        <w:rPr>
          <w:rFonts w:hint="eastAsia"/>
        </w:rPr>
      </w:pPr>
      <w:r>
        <w:rPr>
          <w:rFonts w:hint="eastAsia"/>
        </w:rPr>
        <w:t>　　“康总，红港那边的事，小玉跟我说了，听说索罗输得很惨，跟着他的人都赔了不少钱，你也赔了不少钱，但钱财是身外物，别太放在心上了。”</w:t>
      </w:r>
    </w:p>
    <w:p w14:paraId="22A42F9E">
      <w:pPr>
        <w:pStyle w:val="2"/>
        <w:rPr>
          <w:rFonts w:hint="eastAsia"/>
        </w:rPr>
      </w:pPr>
      <w:r>
        <w:rPr>
          <w:rFonts w:hint="eastAsia"/>
        </w:rPr>
        <w:t>　　安小海一边安慰着，一边将凉好的茶递给了康连海，安小海这才发现，短短两个多月没见，康连海足足瘦了两大圈。</w:t>
      </w:r>
    </w:p>
    <w:p w14:paraId="339A60E2">
      <w:pPr>
        <w:pStyle w:val="2"/>
        <w:rPr>
          <w:rFonts w:hint="eastAsia"/>
        </w:rPr>
      </w:pPr>
      <w:r>
        <w:rPr>
          <w:rFonts w:hint="eastAsia"/>
        </w:rPr>
        <w:t>　　康连海接过茶杯一饮而尽。</w:t>
      </w:r>
    </w:p>
    <w:p w14:paraId="773DC21A">
      <w:pPr>
        <w:pStyle w:val="2"/>
        <w:rPr>
          <w:rFonts w:hint="eastAsia"/>
        </w:rPr>
      </w:pPr>
      <w:r>
        <w:rPr>
          <w:rFonts w:hint="eastAsia"/>
        </w:rPr>
        <w:t>　　“陈总，我不是在哭钱。</w:t>
      </w:r>
    </w:p>
    <w:p w14:paraId="16460AE7">
      <w:pPr>
        <w:pStyle w:val="2"/>
        <w:rPr>
          <w:rFonts w:hint="eastAsia"/>
        </w:rPr>
      </w:pPr>
      <w:r>
        <w:rPr>
          <w:rFonts w:hint="eastAsia"/>
        </w:rPr>
        <w:t>　　经历了上次的事，我算彻底明白了，你说得很对，钱财都是身外物，人一旦没了，就真的什么都没了，再多的钱也没用…</w:t>
      </w:r>
    </w:p>
    <w:p w14:paraId="56D34CFF">
      <w:pPr>
        <w:pStyle w:val="2"/>
        <w:rPr>
          <w:rFonts w:hint="eastAsia"/>
        </w:rPr>
      </w:pPr>
      <w:r>
        <w:rPr>
          <w:rFonts w:hint="eastAsia"/>
        </w:rPr>
        <w:t>　　我哭的，是伟庭啊！本来都好好的，就那么一下，人就没了…</w:t>
      </w:r>
    </w:p>
    <w:p w14:paraId="7FF2EF58">
      <w:pPr>
        <w:pStyle w:val="2"/>
        <w:rPr>
          <w:rFonts w:hint="eastAsia"/>
        </w:rPr>
      </w:pPr>
      <w:r>
        <w:rPr>
          <w:rFonts w:hint="eastAsia"/>
        </w:rPr>
        <w:t>　　我跟伟庭是一起在油麻地长大的，从小到大都是他罩着我，他现在不在了，我心里真的好慌啊！…</w:t>
      </w:r>
    </w:p>
    <w:p w14:paraId="04C74FD6">
      <w:pPr>
        <w:pStyle w:val="2"/>
        <w:rPr>
          <w:rFonts w:hint="eastAsia"/>
        </w:rPr>
      </w:pPr>
      <w:r>
        <w:rPr>
          <w:rFonts w:hint="eastAsia"/>
        </w:rPr>
        <w:t>　　陈总你知不知道，这些天我一直都睡不着，我只要一闭上眼睛，就会想起伟庭，想起那场爆炸…</w:t>
      </w:r>
    </w:p>
    <w:p w14:paraId="434C0C7F">
      <w:pPr>
        <w:pStyle w:val="2"/>
        <w:rPr>
          <w:rFonts w:hint="eastAsia"/>
        </w:rPr>
      </w:pPr>
      <w:r>
        <w:rPr>
          <w:rFonts w:hint="eastAsia"/>
        </w:rPr>
        <w:t>　　我很自责，如果不是我一门心思，想着快一点把家祥救出来，伟庭可能就不会出事了…</w:t>
      </w:r>
    </w:p>
    <w:p w14:paraId="14BAF1DE">
      <w:pPr>
        <w:pStyle w:val="2"/>
        <w:rPr>
          <w:rFonts w:hint="eastAsia"/>
        </w:rPr>
      </w:pPr>
      <w:r>
        <w:rPr>
          <w:rFonts w:hint="eastAsia"/>
        </w:rPr>
        <w:t>　　我真的好后悔！…”</w:t>
      </w:r>
    </w:p>
    <w:p w14:paraId="64215C7B">
      <w:pPr>
        <w:pStyle w:val="2"/>
        <w:rPr>
          <w:rFonts w:hint="eastAsia"/>
        </w:rPr>
      </w:pPr>
      <w:r>
        <w:rPr>
          <w:rFonts w:hint="eastAsia"/>
        </w:rPr>
        <w:t>　　康连海絮絮叨叨的说着，看得出来，他是真的很痛苦。</w:t>
      </w:r>
    </w:p>
    <w:p w14:paraId="180C8C71">
      <w:pPr>
        <w:pStyle w:val="2"/>
        <w:rPr>
          <w:rFonts w:hint="eastAsia"/>
        </w:rPr>
      </w:pPr>
      <w:r>
        <w:rPr>
          <w:rFonts w:hint="eastAsia"/>
        </w:rPr>
        <w:t>　　“康总，既然你说到这里了，那我还真得问问了。</w:t>
      </w:r>
    </w:p>
    <w:p w14:paraId="06E75555">
      <w:pPr>
        <w:pStyle w:val="2"/>
        <w:rPr>
          <w:rFonts w:hint="eastAsia"/>
        </w:rPr>
      </w:pPr>
      <w:r>
        <w:rPr>
          <w:rFonts w:hint="eastAsia"/>
        </w:rPr>
        <w:t>　　井川雄那票人究竟是什么人？特么的，老子不惜开罪安小海，出手帮了他们，还特么叫我的私人医生连夜从这边飞过去帮他的人治伤。</w:t>
      </w:r>
    </w:p>
    <w:p w14:paraId="4B08D93E">
      <w:pPr>
        <w:pStyle w:val="2"/>
        <w:rPr>
          <w:rFonts w:hint="eastAsia"/>
        </w:rPr>
      </w:pPr>
      <w:r>
        <w:rPr>
          <w:rFonts w:hint="eastAsia"/>
        </w:rPr>
        <w:t>　　他们可倒好，恩将仇报！居然想把我们给一锅端了！要不是那天老段叫了我们去钓鱼，我们就全交代在那里了！</w:t>
      </w:r>
    </w:p>
    <w:p w14:paraId="7ACFF18C">
      <w:pPr>
        <w:pStyle w:val="2"/>
        <w:rPr>
          <w:rFonts w:hint="eastAsia"/>
        </w:rPr>
      </w:pPr>
      <w:r>
        <w:rPr>
          <w:rFonts w:hint="eastAsia"/>
        </w:rPr>
        <w:t>　　这特么的都是什么事儿嘛！”</w:t>
      </w:r>
    </w:p>
    <w:p w14:paraId="56813F99">
      <w:pPr>
        <w:pStyle w:val="2"/>
        <w:rPr>
          <w:rFonts w:hint="eastAsia"/>
        </w:rPr>
      </w:pPr>
      <w:r>
        <w:rPr>
          <w:rFonts w:hint="eastAsia"/>
        </w:rPr>
        <w:t>　　“陈总，你别问了，那些人…我们都惹不起，真的惹不起！</w:t>
      </w:r>
    </w:p>
    <w:p w14:paraId="34077F3A">
      <w:pPr>
        <w:pStyle w:val="2"/>
        <w:rPr>
          <w:rFonts w:hint="eastAsia"/>
        </w:rPr>
      </w:pPr>
      <w:r>
        <w:rPr>
          <w:rFonts w:hint="eastAsia"/>
        </w:rPr>
        <w:t>　　我也不知道他们为什么要这样干，我问了上面，上面到现在都没给我个答复…”</w:t>
      </w:r>
    </w:p>
    <w:p w14:paraId="3D694669">
      <w:pPr>
        <w:pStyle w:val="2"/>
        <w:rPr>
          <w:rFonts w:hint="eastAsia"/>
        </w:rPr>
      </w:pPr>
      <w:r>
        <w:rPr>
          <w:rFonts w:hint="eastAsia"/>
        </w:rPr>
        <w:t>　　“上面？什么上面？”</w:t>
      </w:r>
    </w:p>
    <w:p w14:paraId="1A3EF139">
      <w:pPr>
        <w:pStyle w:val="2"/>
        <w:rPr>
          <w:rFonts w:hint="eastAsia"/>
        </w:rPr>
      </w:pPr>
      <w:r>
        <w:rPr>
          <w:rFonts w:hint="eastAsia"/>
        </w:rPr>
        <w:t>　　“这个…我说错了，是我没表达清楚，不是上面，是中间人。</w:t>
      </w:r>
    </w:p>
    <w:p w14:paraId="326D6A57">
      <w:pPr>
        <w:pStyle w:val="2"/>
        <w:rPr>
          <w:rFonts w:hint="eastAsia"/>
        </w:rPr>
      </w:pPr>
      <w:r>
        <w:rPr>
          <w:rFonts w:hint="eastAsia"/>
        </w:rPr>
        <w:t>　　我问了中间人，他们也说不知道。而且井川雄那伙人全都死了，那天我们救家祥时候，他们去攻击了深海市公安局，中埋伏了，全部都折在那里了。</w:t>
      </w:r>
    </w:p>
    <w:p w14:paraId="5C27602C">
      <w:pPr>
        <w:pStyle w:val="2"/>
        <w:rPr>
          <w:rFonts w:hint="eastAsia"/>
        </w:rPr>
      </w:pPr>
      <w:r>
        <w:rPr>
          <w:rFonts w:hint="eastAsia"/>
        </w:rPr>
        <w:t>　　好像只有井川雄的妻子，小山和子回到了日本，其他人都完蛋了。”</w:t>
      </w:r>
    </w:p>
    <w:p w14:paraId="138E20F3">
      <w:pPr>
        <w:pStyle w:val="2"/>
        <w:rPr>
          <w:rFonts w:hint="eastAsia"/>
        </w:rPr>
      </w:pPr>
      <w:r>
        <w:rPr>
          <w:rFonts w:hint="eastAsia"/>
        </w:rPr>
        <w:t>　　“靠，便宜他们了！不过夫债妻还，我迟早要去找这个小山和子算账的！</w:t>
      </w:r>
    </w:p>
    <w:p w14:paraId="3B5668FA">
      <w:pPr>
        <w:pStyle w:val="2"/>
        <w:rPr>
          <w:rFonts w:hint="eastAsia"/>
        </w:rPr>
      </w:pPr>
      <w:r>
        <w:rPr>
          <w:rFonts w:hint="eastAsia"/>
        </w:rPr>
        <w:t>　　把我刚盖好的房子炸了也就算了，整了个这么大的事儿出来，搞得我的地都被武警收回了，到现在都没擦干净屁股，艹！</w:t>
      </w:r>
    </w:p>
    <w:p w14:paraId="628851D9">
      <w:pPr>
        <w:pStyle w:val="2"/>
        <w:rPr>
          <w:rFonts w:hint="eastAsia"/>
        </w:rPr>
      </w:pPr>
      <w:r>
        <w:rPr>
          <w:rFonts w:hint="eastAsia"/>
        </w:rPr>
        <w:t>　　对了，他们的儿子叫井川次郎对不对？有次郎是不是还有个大郎？要是有大郎，找他也一样！”</w:t>
      </w:r>
    </w:p>
    <w:p w14:paraId="2A5B3BF9">
      <w:pPr>
        <w:pStyle w:val="2"/>
        <w:rPr>
          <w:rFonts w:hint="eastAsia"/>
        </w:rPr>
      </w:pPr>
      <w:r>
        <w:rPr>
          <w:rFonts w:hint="eastAsia"/>
        </w:rPr>
        <w:t>　　“算了陈总，真的，你相信我！这些人我们都惹不起的，我现在都不知道，接下来该怎么办…</w:t>
      </w:r>
    </w:p>
    <w:p w14:paraId="5AC9D480">
      <w:pPr>
        <w:pStyle w:val="2"/>
        <w:rPr>
          <w:rFonts w:hint="eastAsia"/>
        </w:rPr>
      </w:pPr>
      <w:r>
        <w:rPr>
          <w:rFonts w:hint="eastAsia"/>
        </w:rPr>
        <w:t>　　还好，还好有家祥在，真的！</w:t>
      </w:r>
    </w:p>
    <w:p w14:paraId="460DC64F">
      <w:pPr>
        <w:pStyle w:val="2"/>
        <w:rPr>
          <w:rFonts w:hint="eastAsia"/>
        </w:rPr>
      </w:pPr>
      <w:r>
        <w:rPr>
          <w:rFonts w:hint="eastAsia"/>
        </w:rPr>
        <w:t>　　这段时间，如果不是家祥陪在我身边，我估计我都挺不过去了…</w:t>
      </w:r>
    </w:p>
    <w:p w14:paraId="5A4F8E4D">
      <w:pPr>
        <w:pStyle w:val="2"/>
        <w:rPr>
          <w:rFonts w:hint="eastAsia"/>
        </w:rPr>
      </w:pPr>
      <w:r>
        <w:rPr>
          <w:rFonts w:hint="eastAsia"/>
        </w:rPr>
        <w:t>　　陈总，我真的很感谢你，感谢你帮我把他救了出来…</w:t>
      </w:r>
    </w:p>
    <w:p w14:paraId="3F84BAB3">
      <w:pPr>
        <w:pStyle w:val="2"/>
        <w:rPr>
          <w:rFonts w:hint="eastAsia"/>
        </w:rPr>
      </w:pPr>
      <w:r>
        <w:rPr>
          <w:rFonts w:hint="eastAsia"/>
        </w:rPr>
        <w:t>　　其实这件事是因我们而起，照理来说，你的损失我都应该赔偿的，可最近…唉！不说了，说起来心里真的好痛啊！…</w:t>
      </w:r>
    </w:p>
    <w:p w14:paraId="116DAF59">
      <w:pPr>
        <w:pStyle w:val="2"/>
        <w:rPr>
          <w:rFonts w:hint="eastAsia"/>
        </w:rPr>
      </w:pPr>
      <w:r>
        <w:rPr>
          <w:rFonts w:hint="eastAsia"/>
        </w:rPr>
        <w:t>　　陈总，这次还得靠你，靠你带着兄弟我翻身了……”</w:t>
      </w:r>
    </w:p>
    <w:p w14:paraId="4715CFED">
      <w:pPr>
        <w:pStyle w:val="2"/>
        <w:rPr>
          <w:rFonts w:hint="eastAsia"/>
        </w:rPr>
      </w:pPr>
      <w:r>
        <w:rPr>
          <w:rFonts w:hint="eastAsia"/>
        </w:rPr>
        <w:t>　　康连海拉着安小海絮絮叨叨的说了将近一个小时，看得出来，他是真的被吓坏了，也是真的彻底没了主见。</w:t>
      </w:r>
    </w:p>
    <w:p w14:paraId="3ACA1D52">
      <w:pPr>
        <w:pStyle w:val="2"/>
        <w:rPr>
          <w:rFonts w:hint="eastAsia"/>
        </w:rPr>
      </w:pPr>
      <w:r>
        <w:rPr>
          <w:rFonts w:hint="eastAsia"/>
        </w:rPr>
        <w:t>　　直到安小海管他要了这次投资观察团的名单和简介在看时，他居然迷迷糊糊的睡了过去。</w:t>
      </w:r>
    </w:p>
    <w:p w14:paraId="270921AC">
      <w:pPr>
        <w:pStyle w:val="2"/>
        <w:rPr>
          <w:rFonts w:hint="eastAsia"/>
        </w:rPr>
      </w:pPr>
      <w:r>
        <w:rPr>
          <w:rFonts w:hint="eastAsia"/>
        </w:rPr>
        <w:t>　　安小海将名单和简介快速扫了一遍，找了件衣服给康连海盖上，然后蹑手蹑脚的离开了这间包房。</w:t>
      </w:r>
    </w:p>
    <w:p w14:paraId="431D35D5">
      <w:pPr>
        <w:pStyle w:val="2"/>
        <w:rPr>
          <w:rFonts w:hint="eastAsia"/>
        </w:rPr>
      </w:pPr>
      <w:r>
        <w:rPr>
          <w:rFonts w:hint="eastAsia"/>
        </w:rPr>
        <w:t>　　会所里非常冷清，除了他们不像是有人在的样子，安小海索性去了隔壁包房，想尽快仔细研究一下这份名单，哪知道才刚刚坐下，康家祥就突然走了进来，并且带上了房门。</w:t>
      </w:r>
    </w:p>
    <w:p w14:paraId="5F8224A6">
      <w:pPr>
        <w:pStyle w:val="2"/>
        <w:rPr>
          <w:rFonts w:hint="eastAsia"/>
        </w:rPr>
      </w:pPr>
      <w:r>
        <w:rPr>
          <w:rFonts w:hint="eastAsia"/>
        </w:rPr>
        <w:t>　　安小海一直静静的看着康家祥，直到他微笑着坐在了自己的对面。</w:t>
      </w:r>
    </w:p>
    <w:p w14:paraId="76E3C966">
      <w:pPr>
        <w:pStyle w:val="2"/>
        <w:rPr>
          <w:rFonts w:hint="eastAsia"/>
        </w:rPr>
      </w:pPr>
      <w:r>
        <w:rPr>
          <w:rFonts w:hint="eastAsia"/>
        </w:rPr>
        <w:t>　　安小海也是直到此刻，才认认真真的仔细的观察了一下这个年轻人。</w:t>
      </w:r>
    </w:p>
    <w:p w14:paraId="1B3508A1">
      <w:pPr>
        <w:pStyle w:val="2"/>
        <w:rPr>
          <w:rFonts w:hint="eastAsia"/>
        </w:rPr>
      </w:pPr>
      <w:r>
        <w:rPr>
          <w:rFonts w:hint="eastAsia"/>
        </w:rPr>
        <w:t>　　康家祥很瘦，皮肤有点黑，个子不高，大约1米68的样子，穿得非常正式，头发梳得一丝不苟，戴着一副平光黑框眼镜。</w:t>
      </w:r>
    </w:p>
    <w:p w14:paraId="39605495">
      <w:pPr>
        <w:pStyle w:val="2"/>
        <w:rPr>
          <w:rFonts w:hint="eastAsia"/>
        </w:rPr>
      </w:pPr>
      <w:r>
        <w:rPr>
          <w:rFonts w:hint="eastAsia"/>
        </w:rPr>
        <w:t>　　他怎么看都像是一个很有教养的富家公子，又或者事业有成的年轻俊彦，安小海很难把他与一个吸毒、赌博、浑身坏毛病的无良富二代联系起来。</w:t>
      </w:r>
    </w:p>
    <w:p w14:paraId="1686D995">
      <w:pPr>
        <w:pStyle w:val="2"/>
        <w:rPr>
          <w:rFonts w:hint="eastAsia"/>
        </w:rPr>
      </w:pPr>
      <w:r>
        <w:rPr>
          <w:rFonts w:hint="eastAsia"/>
        </w:rPr>
        <w:t>　　“陈总，我一直想找个机会，正式对你表示感谢，今天终于等到机会了！”康家祥故意压低声音说道，低沉的声线确实更具感染力。</w:t>
      </w:r>
    </w:p>
    <w:p w14:paraId="30B2B90A">
      <w:pPr>
        <w:pStyle w:val="2"/>
        <w:rPr>
          <w:rFonts w:hint="eastAsia"/>
        </w:rPr>
      </w:pPr>
      <w:r>
        <w:rPr>
          <w:rFonts w:hint="eastAsia"/>
        </w:rPr>
        <w:t>　　“我收钱办事而已，该给的钱康总已经付了，我们之间已经两清，康少完全不必如此”，安小海微笑着说道。</w:t>
      </w:r>
    </w:p>
    <w:p w14:paraId="4AA7EA05">
      <w:pPr>
        <w:pStyle w:val="2"/>
        <w:rPr>
          <w:rFonts w:hint="eastAsia"/>
        </w:rPr>
      </w:pPr>
      <w:r>
        <w:rPr>
          <w:rFonts w:hint="eastAsia"/>
        </w:rPr>
        <w:t>　　“那怎么行，救命之恩，怎能相忘！</w:t>
      </w:r>
    </w:p>
    <w:p w14:paraId="6DF07D27">
      <w:pPr>
        <w:pStyle w:val="2"/>
        <w:rPr>
          <w:rFonts w:hint="eastAsia"/>
        </w:rPr>
      </w:pPr>
      <w:r>
        <w:rPr>
          <w:rFonts w:hint="eastAsia"/>
        </w:rPr>
        <w:t>　　再说了，家父跟我讲详细说过整个过程，陈总做的，已经远远超出了家父与你的协议范围。</w:t>
      </w:r>
    </w:p>
    <w:p w14:paraId="31B56F4C">
      <w:pPr>
        <w:pStyle w:val="2"/>
        <w:rPr>
          <w:rFonts w:hint="eastAsia"/>
        </w:rPr>
      </w:pPr>
      <w:r>
        <w:rPr>
          <w:rFonts w:hint="eastAsia"/>
        </w:rPr>
        <w:t>　　在我看来，陈总的行为可以用义薄云天来形容！</w:t>
      </w:r>
    </w:p>
    <w:p w14:paraId="1E1D5AD6">
      <w:pPr>
        <w:pStyle w:val="2"/>
        <w:rPr>
          <w:rFonts w:hint="eastAsia"/>
        </w:rPr>
      </w:pPr>
      <w:r>
        <w:rPr>
          <w:rFonts w:hint="eastAsia"/>
        </w:rPr>
        <w:t>　　在如今这个年代，像陈总这样讲义气的人，已经很罕见了……”</w:t>
      </w:r>
    </w:p>
    <w:p w14:paraId="7204D852">
      <w:pPr>
        <w:pStyle w:val="2"/>
        <w:rPr>
          <w:rFonts w:hint="eastAsia"/>
        </w:rPr>
      </w:pPr>
      <w:r>
        <w:rPr>
          <w:rFonts w:hint="eastAsia"/>
        </w:rPr>
        <w:t>　　康家祥说完，似乎还轻轻的叹了一口气。</w:t>
      </w:r>
    </w:p>
    <w:p w14:paraId="49594972">
      <w:pPr>
        <w:pStyle w:val="2"/>
        <w:rPr>
          <w:rFonts w:hint="eastAsia"/>
        </w:rPr>
      </w:pPr>
      <w:r>
        <w:rPr>
          <w:rFonts w:hint="eastAsia"/>
        </w:rPr>
        <w:t>　　安小海没有说话，心思却转得飞快，康家祥这样找上自己，肯定不仅仅是来感谢救命之恩的。</w:t>
      </w:r>
    </w:p>
    <w:p w14:paraId="5F3CB7F7">
      <w:pPr>
        <w:pStyle w:val="2"/>
        <w:rPr>
          <w:rFonts w:hint="eastAsia"/>
        </w:rPr>
      </w:pPr>
      <w:r>
        <w:rPr>
          <w:rFonts w:hint="eastAsia"/>
        </w:rPr>
        <w:t>　　“陈总，你那个纯净水的项目，究竟想怎么做的？”</w:t>
      </w:r>
    </w:p>
    <w:p w14:paraId="0350ECB8">
      <w:pPr>
        <w:pStyle w:val="2"/>
        <w:rPr>
          <w:rFonts w:hint="eastAsia"/>
        </w:rPr>
      </w:pPr>
      <w:r>
        <w:rPr>
          <w:rFonts w:hint="eastAsia"/>
        </w:rPr>
        <w:t>　　“很简单，我就想用最快的速度把它弄上市，套现离场，然后赶紧离开这个地方！”安小海装作有点感慨的说道：</w:t>
      </w:r>
    </w:p>
    <w:p w14:paraId="0CE84E49">
      <w:pPr>
        <w:pStyle w:val="2"/>
        <w:rPr>
          <w:rFonts w:hint="eastAsia"/>
        </w:rPr>
      </w:pPr>
      <w:r>
        <w:rPr>
          <w:rFonts w:hint="eastAsia"/>
        </w:rPr>
        <w:t>　　“你知道的，我已经在外面飘了太长的时间，每天都是提心吊胆的，把脑袋别在裤腰带上讨生活。</w:t>
      </w:r>
    </w:p>
    <w:p w14:paraId="72977451">
      <w:pPr>
        <w:pStyle w:val="2"/>
        <w:rPr>
          <w:rFonts w:hint="eastAsia"/>
        </w:rPr>
      </w:pPr>
      <w:r>
        <w:rPr>
          <w:rFonts w:hint="eastAsia"/>
        </w:rPr>
        <w:t>　　拼命的事儿都是我干的，但我分到的钱，却只是很小的一部分。</w:t>
      </w:r>
    </w:p>
    <w:p w14:paraId="5B0DA549">
      <w:pPr>
        <w:pStyle w:val="2"/>
        <w:rPr>
          <w:rFonts w:hint="eastAsia"/>
        </w:rPr>
      </w:pPr>
      <w:r>
        <w:rPr>
          <w:rFonts w:hint="eastAsia"/>
        </w:rPr>
        <w:t>　　说真的，这种日子我已经过烦了，我也不想再给人当狗了，捞完这一笔大的，我打算退休了。</w:t>
      </w:r>
    </w:p>
    <w:p w14:paraId="04723742">
      <w:pPr>
        <w:pStyle w:val="2"/>
        <w:rPr>
          <w:rFonts w:hint="eastAsia"/>
        </w:rPr>
      </w:pPr>
      <w:r>
        <w:rPr>
          <w:rFonts w:hint="eastAsia"/>
        </w:rPr>
        <w:t>　　不过康少不必担心，我没想过要坑你们，相信康少看过合作条款了，我没有在里面挖坑，公司做上市，大家都有的赚。</w:t>
      </w:r>
    </w:p>
    <w:p w14:paraId="7B570BF2">
      <w:pPr>
        <w:pStyle w:val="2"/>
        <w:rPr>
          <w:rFonts w:hint="eastAsia"/>
        </w:rPr>
      </w:pPr>
      <w:r>
        <w:rPr>
          <w:rFonts w:hint="eastAsia"/>
        </w:rPr>
        <w:t>　　我可以向你多透露一些内情，我请的财务公司挺厉害的，他们已经把那个小水厂几年内的账务都做出来了，福旺粮油将那个区域近几年的利润全部算在了水厂身上。</w:t>
      </w:r>
    </w:p>
    <w:p w14:paraId="574F1EF1">
      <w:pPr>
        <w:pStyle w:val="2"/>
        <w:rPr>
          <w:rFonts w:hint="eastAsia"/>
        </w:rPr>
      </w:pPr>
      <w:r>
        <w:rPr>
          <w:rFonts w:hint="eastAsia"/>
        </w:rPr>
        <w:t>　　这样一来，小水厂已经接连几年再盈利了，而且盈利完全符合提交上市申请的要求了。</w:t>
      </w:r>
    </w:p>
    <w:p w14:paraId="7642CD92">
      <w:pPr>
        <w:pStyle w:val="2"/>
        <w:rPr>
          <w:rFonts w:hint="eastAsia"/>
        </w:rPr>
      </w:pPr>
      <w:r>
        <w:rPr>
          <w:rFonts w:hint="eastAsia"/>
        </w:rPr>
        <w:t>　　快了，我估计今年之内就可以递交上市申请，到时候，康少还得多多费心！”</w:t>
      </w:r>
    </w:p>
    <w:p w14:paraId="15F26677">
      <w:pPr>
        <w:pStyle w:val="2"/>
        <w:rPr>
          <w:rFonts w:hint="eastAsia"/>
        </w:rPr>
      </w:pPr>
      <w:r>
        <w:rPr>
          <w:rFonts w:hint="eastAsia"/>
        </w:rPr>
        <w:t>　　“那是一定的，都是自己的事，我自然会尽心尽力。陈总，叫我康少太见外了，你就像家父一样，叫我家祥吧。”</w:t>
      </w:r>
    </w:p>
    <w:p w14:paraId="449B65F4">
      <w:pPr>
        <w:pStyle w:val="2"/>
        <w:rPr>
          <w:rFonts w:hint="eastAsia"/>
        </w:rPr>
      </w:pPr>
      <w:r>
        <w:rPr>
          <w:rFonts w:hint="eastAsia"/>
        </w:rPr>
        <w:t>　　“恭敬不如从命！”</w:t>
      </w:r>
    </w:p>
    <w:p w14:paraId="26785C66">
      <w:pPr>
        <w:pStyle w:val="2"/>
        <w:rPr>
          <w:rFonts w:hint="eastAsia"/>
        </w:rPr>
      </w:pPr>
      <w:r>
        <w:rPr>
          <w:rFonts w:hint="eastAsia"/>
        </w:rPr>
        <w:t>　　安小海微微一笑，举起茶杯，两人以茶代酒，干了一杯。</w:t>
      </w:r>
    </w:p>
    <w:p w14:paraId="192082BC">
      <w:pPr>
        <w:pStyle w:val="2"/>
        <w:rPr>
          <w:rFonts w:hint="eastAsia"/>
        </w:rPr>
      </w:pPr>
      <w:r>
        <w:rPr>
          <w:rFonts w:hint="eastAsia"/>
        </w:rPr>
        <w:t>　　“陈总，你应该比我大不了多少吧？”</w:t>
      </w:r>
    </w:p>
    <w:p w14:paraId="420A22B7">
      <w:pPr>
        <w:pStyle w:val="2"/>
        <w:rPr>
          <w:rFonts w:hint="eastAsia"/>
        </w:rPr>
      </w:pPr>
      <w:r>
        <w:rPr>
          <w:rFonts w:hint="eastAsia"/>
        </w:rPr>
        <w:t>　　“我比你大三岁。”</w:t>
      </w:r>
    </w:p>
    <w:p w14:paraId="22425A34">
      <w:pPr>
        <w:pStyle w:val="2"/>
        <w:rPr>
          <w:rFonts w:hint="eastAsia"/>
        </w:rPr>
      </w:pPr>
      <w:r>
        <w:rPr>
          <w:rFonts w:hint="eastAsia"/>
        </w:rPr>
        <w:t>　　“那就是了，我的感觉没错，我觉得，你这么年轻就退休，怪可惜的，你是一个干大事的人。”</w:t>
      </w:r>
    </w:p>
    <w:p w14:paraId="192603F8">
      <w:pPr>
        <w:pStyle w:val="2"/>
        <w:rPr>
          <w:rFonts w:hint="eastAsia"/>
        </w:rPr>
      </w:pPr>
      <w:r>
        <w:rPr>
          <w:rFonts w:hint="eastAsia"/>
        </w:rPr>
        <w:t>　　“没什么可惜不可惜的！</w:t>
      </w:r>
    </w:p>
    <w:p w14:paraId="3235D006">
      <w:pPr>
        <w:pStyle w:val="2"/>
        <w:rPr>
          <w:rFonts w:hint="eastAsia"/>
        </w:rPr>
      </w:pPr>
      <w:r>
        <w:rPr>
          <w:rFonts w:hint="eastAsia"/>
        </w:rPr>
        <w:t>　　家祥，我跟你挺投缘，交浅言深。</w:t>
      </w:r>
    </w:p>
    <w:p w14:paraId="576A5292">
      <w:pPr>
        <w:pStyle w:val="2"/>
        <w:rPr>
          <w:rFonts w:hint="eastAsia"/>
        </w:rPr>
      </w:pPr>
      <w:r>
        <w:rPr>
          <w:rFonts w:hint="eastAsia"/>
        </w:rPr>
        <w:t>　　我出生于一个小山村，家里的人早就都死光了，我一直无依无靠的，能混到今天这个地步，都说得上是个奇迹了。</w:t>
      </w:r>
    </w:p>
    <w:p w14:paraId="03DDD5DD">
      <w:pPr>
        <w:pStyle w:val="2"/>
        <w:rPr>
          <w:rFonts w:hint="eastAsia"/>
        </w:rPr>
      </w:pPr>
      <w:r>
        <w:rPr>
          <w:rFonts w:hint="eastAsia"/>
        </w:rPr>
        <w:t>　　这么多年来我也算是看透了，这就是一个人吃人的世界，那些人的好日子，就是靠我这样的人，用血肉去滋养着的。</w:t>
      </w:r>
    </w:p>
    <w:p w14:paraId="748919A1">
      <w:pPr>
        <w:pStyle w:val="2"/>
        <w:rPr>
          <w:rFonts w:hint="eastAsia"/>
        </w:rPr>
      </w:pPr>
      <w:r>
        <w:rPr>
          <w:rFonts w:hint="eastAsia"/>
        </w:rPr>
        <w:t>　　无论我做得再好，他们始终不会把我视作同类，他们自始至终都把我当做一条狗，我唯一的作用，就是帮他们把猎物叼回来。</w:t>
      </w:r>
    </w:p>
    <w:p w14:paraId="6A57AE3D">
      <w:pPr>
        <w:pStyle w:val="2"/>
        <w:rPr>
          <w:rFonts w:hint="eastAsia"/>
        </w:rPr>
      </w:pPr>
      <w:r>
        <w:rPr>
          <w:rFonts w:hint="eastAsia"/>
        </w:rPr>
        <w:t>　　他们是绝不会允许我变成人的！</w:t>
      </w:r>
    </w:p>
    <w:p w14:paraId="522E1215">
      <w:pPr>
        <w:pStyle w:val="2"/>
        <w:rPr>
          <w:rFonts w:hint="eastAsia"/>
        </w:rPr>
      </w:pPr>
      <w:r>
        <w:rPr>
          <w:rFonts w:hint="eastAsia"/>
        </w:rPr>
        <w:t>　　所以，我还那么拼命干什么？没有任何意义，我在想，就算是做狗，我也要做一条自由自在的野狗，只为自己而活的野狗！</w:t>
      </w:r>
    </w:p>
    <w:p w14:paraId="048C22CB">
      <w:pPr>
        <w:pStyle w:val="2"/>
        <w:rPr>
          <w:rFonts w:hint="eastAsia"/>
        </w:rPr>
      </w:pPr>
      <w:r>
        <w:rPr>
          <w:rFonts w:hint="eastAsia"/>
        </w:rPr>
        <w:t>　　帮人卖命这种事我再也不想做了，而且打打杀杀这么多年，我也厌倦了。”</w:t>
      </w:r>
    </w:p>
    <w:p w14:paraId="3D63C1EF">
      <w:pPr>
        <w:pStyle w:val="2"/>
        <w:rPr>
          <w:rFonts w:hint="eastAsia"/>
        </w:rPr>
      </w:pPr>
      <w:r>
        <w:rPr>
          <w:rFonts w:hint="eastAsia"/>
        </w:rPr>
        <w:t>　　“陈总确实是个有故事的人！”</w:t>
      </w:r>
    </w:p>
    <w:p w14:paraId="35D9E3F5">
      <w:pPr>
        <w:pStyle w:val="2"/>
        <w:rPr>
          <w:rFonts w:hint="eastAsia"/>
        </w:rPr>
      </w:pPr>
      <w:r>
        <w:rPr>
          <w:rFonts w:hint="eastAsia"/>
        </w:rPr>
        <w:t>　　“可惜都是些惊悚故事，呵呵。”</w:t>
      </w:r>
    </w:p>
    <w:p w14:paraId="1150B574">
      <w:pPr>
        <w:pStyle w:val="2"/>
        <w:rPr>
          <w:rFonts w:hint="eastAsia"/>
        </w:rPr>
      </w:pPr>
      <w:r>
        <w:rPr>
          <w:rFonts w:hint="eastAsia"/>
        </w:rPr>
        <w:t>　　“看陈总做过的那些事…好像确实是如此！”康家祥笑了起来：“不过陈总，我其实，有一些不一样的看法。”</w:t>
      </w:r>
    </w:p>
    <w:p w14:paraId="0320FD37">
      <w:pPr>
        <w:pStyle w:val="2"/>
        <w:rPr>
          <w:rFonts w:hint="eastAsia"/>
        </w:rPr>
      </w:pPr>
      <w:r>
        <w:rPr>
          <w:rFonts w:hint="eastAsia"/>
        </w:rPr>
        <w:t>　　“哦？怎么说？”</w:t>
      </w:r>
    </w:p>
    <w:p w14:paraId="5691473F">
      <w:pPr>
        <w:pStyle w:val="2"/>
        <w:rPr>
          <w:rFonts w:hint="eastAsia"/>
        </w:rPr>
      </w:pPr>
      <w:r>
        <w:rPr>
          <w:rFonts w:hint="eastAsia"/>
        </w:rPr>
        <w:t>　　“我觉得陈总之所以会意兴阑珊，只是因为跟的人不对，如果换一个地方，换一个组织，以陈总的才华和能力，说不定能晋升为神！”</w:t>
      </w:r>
    </w:p>
    <w:p w14:paraId="612BFE0F">
      <w:pPr>
        <w:pStyle w:val="2"/>
        <w:rPr>
          <w:rFonts w:hint="eastAsia"/>
        </w:rPr>
      </w:pPr>
      <w:r>
        <w:rPr>
          <w:rFonts w:hint="eastAsia"/>
        </w:rPr>
        <w:t>　　“晋升为神？呵呵，这样的组织我还真没听说过！算了，我对信教，对修仙也没什么兴趣，我很清楚自己不是那块料。”</w:t>
      </w:r>
    </w:p>
    <w:p w14:paraId="1CE19D88">
      <w:pPr>
        <w:pStyle w:val="2"/>
        <w:rPr>
          <w:rFonts w:hint="eastAsia"/>
        </w:rPr>
      </w:pPr>
      <w:r>
        <w:rPr>
          <w:rFonts w:hint="eastAsia"/>
        </w:rPr>
        <w:t>　　安小海喝了一口茶，笑着说道。</w:t>
      </w:r>
    </w:p>
    <w:p w14:paraId="69A8CB31">
      <w:pPr>
        <w:pStyle w:val="2"/>
        <w:rPr>
          <w:rFonts w:hint="eastAsia"/>
        </w:rPr>
      </w:pPr>
      <w:r>
        <w:rPr>
          <w:rFonts w:hint="eastAsia"/>
        </w:rPr>
        <w:t>　　“呵呵，陈总，你误会了，我不是要拉你入教会，也不是想骗你去修道”，康家祥目不转睛的盯着安小海缓缓说道：</w:t>
      </w:r>
    </w:p>
    <w:p w14:paraId="36D71D4D">
      <w:pPr>
        <w:pStyle w:val="2"/>
        <w:rPr>
          <w:rFonts w:hint="eastAsia"/>
        </w:rPr>
      </w:pPr>
      <w:r>
        <w:rPr>
          <w:rFonts w:hint="eastAsia"/>
        </w:rPr>
        <w:t>　　“我说的是一个组织，一个纯商业组织，一个绝对公平的组织，如果你能进入其中，就能轻易获得无穷无尽的财富，直到最后，拥有接近神的力量！”</w:t>
      </w:r>
    </w:p>
    <w:p w14:paraId="509A169C">
      <w:pPr>
        <w:pStyle w:val="2"/>
        <w:rPr>
          <w:rFonts w:hint="eastAsia"/>
        </w:rPr>
      </w:pPr>
      <w:r>
        <w:rPr>
          <w:rFonts w:hint="eastAsia"/>
        </w:rPr>
        <w:t>　　“还有这样的组织？难道就是刚才康总跟我说，他请示的所谓上面？”</w:t>
      </w:r>
    </w:p>
    <w:p w14:paraId="6BAA4F4F">
      <w:pPr>
        <w:pStyle w:val="2"/>
        <w:rPr>
          <w:rFonts w:hint="eastAsia"/>
        </w:rPr>
      </w:pPr>
      <w:r>
        <w:rPr>
          <w:rFonts w:hint="eastAsia"/>
        </w:rPr>
        <w:t>　　“家父有说过这些吗？”</w:t>
      </w:r>
    </w:p>
    <w:p w14:paraId="787D0EB1">
      <w:pPr>
        <w:pStyle w:val="2"/>
        <w:rPr>
          <w:rFonts w:hint="eastAsia"/>
        </w:rPr>
      </w:pPr>
      <w:r>
        <w:rPr>
          <w:rFonts w:hint="eastAsia"/>
        </w:rPr>
        <w:t>　　“听着应该是，我刚才还问了他，但他否认了，改口说是中间人。”</w:t>
      </w:r>
    </w:p>
    <w:p w14:paraId="477682DE">
      <w:pPr>
        <w:pStyle w:val="2"/>
        <w:rPr>
          <w:rFonts w:hint="eastAsia"/>
        </w:rPr>
      </w:pPr>
      <w:r>
        <w:rPr>
          <w:rFonts w:hint="eastAsia"/>
        </w:rPr>
        <w:t>　　“这样啊…唉，家父这个人啊，有时候我也不知道该怎么说他，不过他既然已经说漏嘴了，说明他已经把陈总当自己人了，我也就不遮遮掩掩的了。</w:t>
      </w:r>
    </w:p>
    <w:p w14:paraId="7BFB965C">
      <w:pPr>
        <w:pStyle w:val="2"/>
        <w:rPr>
          <w:rFonts w:hint="eastAsia"/>
        </w:rPr>
      </w:pPr>
      <w:r>
        <w:rPr>
          <w:rFonts w:hint="eastAsia"/>
        </w:rPr>
        <w:t>　　我们确实是有上线，如果不是他们在背后支持，我们父子也走不到今天这一步。这个组织就是我说的，能让我们拥有接近神的力量的组织。”</w:t>
      </w:r>
    </w:p>
    <w:p w14:paraId="393AD4F7">
      <w:pPr>
        <w:pStyle w:val="2"/>
        <w:rPr>
          <w:rFonts w:hint="eastAsia"/>
        </w:rPr>
      </w:pPr>
      <w:r>
        <w:rPr>
          <w:rFonts w:hint="eastAsia"/>
        </w:rPr>
        <w:t>　　“你跟我说这些，是想拉我入伙？”</w:t>
      </w:r>
    </w:p>
    <w:p w14:paraId="363B586D">
      <w:pPr>
        <w:pStyle w:val="2"/>
        <w:rPr>
          <w:rFonts w:hint="eastAsia"/>
        </w:rPr>
      </w:pPr>
      <w:r>
        <w:rPr>
          <w:rFonts w:hint="eastAsia"/>
        </w:rPr>
        <w:t>　　“是的！”康家祥很干脆的点了点头：“其实我在这个组织里的地位比家父要高，只是家父不知道而已，这是我跟组织提出来的要求，我怕家父会因此而感到不舒服。</w:t>
      </w:r>
    </w:p>
    <w:p w14:paraId="2119159C">
      <w:pPr>
        <w:pStyle w:val="2"/>
        <w:rPr>
          <w:rFonts w:hint="eastAsia"/>
        </w:rPr>
      </w:pPr>
      <w:r>
        <w:rPr>
          <w:rFonts w:hint="eastAsia"/>
        </w:rPr>
        <w:t>　　我最近有了一次晋升的机会，但同时我也面临着一个巨大的考验。</w:t>
      </w:r>
    </w:p>
    <w:p w14:paraId="4E82C8F8">
      <w:pPr>
        <w:pStyle w:val="2"/>
        <w:rPr>
          <w:rFonts w:hint="eastAsia"/>
        </w:rPr>
      </w:pPr>
      <w:r>
        <w:rPr>
          <w:rFonts w:hint="eastAsia"/>
        </w:rPr>
        <w:t>　　如果完不成这个考验，我很可能就会永远失去这次晋升的机会。而且我觉得，以我现在的能力和实力，我失败的可能性很高。”</w:t>
      </w:r>
    </w:p>
    <w:p w14:paraId="614F335D">
      <w:pPr>
        <w:pStyle w:val="2"/>
        <w:rPr>
          <w:rFonts w:hint="eastAsia"/>
        </w:rPr>
      </w:pPr>
      <w:r>
        <w:rPr>
          <w:rFonts w:hint="eastAsia"/>
        </w:rPr>
        <w:t>　　“你觉得我能帮到你么？”</w:t>
      </w:r>
    </w:p>
    <w:p w14:paraId="74D04712">
      <w:pPr>
        <w:pStyle w:val="2"/>
        <w:rPr>
          <w:rFonts w:hint="eastAsia"/>
        </w:rPr>
      </w:pPr>
      <w:r>
        <w:rPr>
          <w:rFonts w:hint="eastAsia"/>
        </w:rPr>
        <w:t>　　“是的，如果陈总肯帮我，我成功的几率会大得多，如果陈总帮了我，我愿意与你一起分享那接近于神的力量！</w:t>
      </w:r>
    </w:p>
    <w:p w14:paraId="3400D6C2">
      <w:pPr>
        <w:pStyle w:val="2"/>
        <w:rPr>
          <w:rFonts w:hint="eastAsia"/>
        </w:rPr>
      </w:pPr>
      <w:r>
        <w:rPr>
          <w:rFonts w:hint="eastAsia"/>
        </w:rPr>
        <w:t>　　如果陈总帮完我还是想退休，我也能给你一定的金钱补偿。”</w:t>
      </w:r>
    </w:p>
    <w:p w14:paraId="207B99EE">
      <w:pPr>
        <w:pStyle w:val="2"/>
        <w:rPr>
          <w:rFonts w:hint="eastAsia"/>
        </w:rPr>
      </w:pPr>
      <w:r>
        <w:rPr>
          <w:rFonts w:hint="eastAsia"/>
        </w:rPr>
        <w:t>　　“我很好奇，你想花多少钱请我帮你。”</w:t>
      </w:r>
    </w:p>
    <w:p w14:paraId="62FD096F">
      <w:pPr>
        <w:pStyle w:val="2"/>
        <w:rPr>
          <w:rFonts w:hint="eastAsia"/>
        </w:rPr>
      </w:pPr>
      <w:r>
        <w:rPr>
          <w:rFonts w:hint="eastAsia"/>
        </w:rPr>
        <w:t>　　“一亿或者两亿，美金！”</w:t>
      </w:r>
    </w:p>
    <w:p w14:paraId="0E833EF1">
      <w:pPr>
        <w:pStyle w:val="2"/>
        <w:rPr>
          <w:rFonts w:hint="eastAsia"/>
        </w:rPr>
      </w:pPr>
      <w:r>
        <w:rPr>
          <w:rFonts w:hint="eastAsia"/>
        </w:rPr>
        <w:t>　　“这么多？！那你面临的考验一定非同凡响。”</w:t>
      </w:r>
    </w:p>
    <w:p w14:paraId="61EC6CA7">
      <w:pPr>
        <w:pStyle w:val="2"/>
        <w:rPr>
          <w:rFonts w:hint="eastAsia"/>
        </w:rPr>
      </w:pPr>
      <w:r>
        <w:rPr>
          <w:rFonts w:hint="eastAsia"/>
        </w:rPr>
        <w:t>　　“是的，非常困难。”</w:t>
      </w:r>
    </w:p>
    <w:p w14:paraId="5A456ECA">
      <w:pPr>
        <w:pStyle w:val="2"/>
        <w:rPr>
          <w:rFonts w:hint="eastAsia"/>
        </w:rPr>
      </w:pPr>
      <w:r>
        <w:rPr>
          <w:rFonts w:hint="eastAsia"/>
        </w:rPr>
        <w:t>　　“能告诉我是什么考验吗？”</w:t>
      </w:r>
    </w:p>
    <w:p w14:paraId="0F694C53">
      <w:pPr>
        <w:pStyle w:val="2"/>
        <w:rPr>
          <w:rFonts w:hint="eastAsia"/>
        </w:rPr>
      </w:pPr>
      <w:r>
        <w:rPr>
          <w:rFonts w:hint="eastAsia"/>
        </w:rPr>
        <w:t>　　“弑神。”</w:t>
      </w:r>
    </w:p>
    <w:p w14:paraId="32154C77">
      <w:pPr>
        <w:pStyle w:val="2"/>
        <w:rPr>
          <w:rFonts w:hint="eastAsia"/>
        </w:rPr>
      </w:pPr>
      <w:r>
        <w:rPr>
          <w:rFonts w:hint="eastAsia"/>
        </w:rPr>
        <w:t>　　“弑神？”</w:t>
      </w:r>
    </w:p>
    <w:p w14:paraId="6AB4940F">
      <w:pPr>
        <w:pStyle w:val="2"/>
        <w:rPr>
          <w:rFonts w:hint="eastAsia"/>
        </w:rPr>
      </w:pPr>
      <w:r>
        <w:rPr>
          <w:rFonts w:hint="eastAsia"/>
        </w:rPr>
        <w:t>　　“对，我的考验是除掉一个背叛了神庭的神。”</w:t>
      </w:r>
    </w:p>
    <w:p w14:paraId="2851FDB5">
      <w:pPr>
        <w:pStyle w:val="2"/>
        <w:rPr>
          <w:rFonts w:hint="eastAsia"/>
        </w:rPr>
      </w:pPr>
      <w:r>
        <w:rPr>
          <w:rFonts w:hint="eastAsia"/>
        </w:rPr>
        <w:t>　　“既然是神，那要怎么杀？”</w:t>
      </w:r>
    </w:p>
    <w:p w14:paraId="42DD11F6">
      <w:pPr>
        <w:pStyle w:val="2"/>
        <w:rPr>
          <w:rFonts w:hint="eastAsia"/>
        </w:rPr>
      </w:pPr>
      <w:r>
        <w:rPr>
          <w:rFonts w:hint="eastAsia"/>
        </w:rPr>
        <w:t>　　“其实要杀他并不难，他已经被神庭剥夺了神格，力量已经大大的衰弱了，难的是怎么找到他。”</w:t>
      </w:r>
    </w:p>
    <w:p w14:paraId="1DDAB221">
      <w:pPr>
        <w:pStyle w:val="2"/>
        <w:rPr>
          <w:rFonts w:hint="eastAsia"/>
        </w:rPr>
      </w:pPr>
      <w:r>
        <w:rPr>
          <w:rFonts w:hint="eastAsia"/>
        </w:rPr>
        <w:t>　　“你找我帮忙，难道是因为我能帮你把他找出来吗？”</w:t>
      </w:r>
    </w:p>
    <w:p w14:paraId="5E1D392E">
      <w:pPr>
        <w:pStyle w:val="2"/>
        <w:rPr>
          <w:rFonts w:hint="eastAsia"/>
        </w:rPr>
      </w:pPr>
      <w:r>
        <w:rPr>
          <w:rFonts w:hint="eastAsia"/>
        </w:rPr>
        <w:t>　　“是这样的，我觉得陈总如果答应帮我，是有办法把他引出来的。”</w:t>
      </w:r>
    </w:p>
    <w:p w14:paraId="56A3A3BD">
      <w:pPr>
        <w:pStyle w:val="2"/>
        <w:rPr>
          <w:rFonts w:hint="eastAsia"/>
        </w:rPr>
      </w:pPr>
      <w:r>
        <w:rPr>
          <w:rFonts w:hint="eastAsia"/>
        </w:rPr>
        <w:t>　　“能告诉我是什么办法吗？”</w:t>
      </w:r>
    </w:p>
    <w:p w14:paraId="47559E62">
      <w:pPr>
        <w:pStyle w:val="2"/>
        <w:rPr>
          <w:rFonts w:hint="eastAsia"/>
        </w:rPr>
      </w:pPr>
      <w:r>
        <w:rPr>
          <w:rFonts w:hint="eastAsia"/>
        </w:rPr>
        <w:t>　　“现在我还不能说，除非陈总你答应帮我，或者答应跟我合作。”</w:t>
      </w:r>
    </w:p>
    <w:p w14:paraId="5977AF66">
      <w:pPr>
        <w:pStyle w:val="2"/>
        <w:rPr>
          <w:rFonts w:hint="eastAsia"/>
        </w:rPr>
      </w:pPr>
      <w:r>
        <w:rPr>
          <w:rFonts w:hint="eastAsia"/>
        </w:rPr>
        <w:t>　　“嗯…这个我得考虑考虑，能告诉我那个背叛了神庭的神，他叫什么名字吗？”</w:t>
      </w:r>
    </w:p>
    <w:p w14:paraId="10265413">
      <w:pPr>
        <w:pStyle w:val="2"/>
        <w:rPr>
          <w:rFonts w:hint="eastAsia"/>
        </w:rPr>
      </w:pPr>
      <w:r>
        <w:rPr>
          <w:rFonts w:hint="eastAsia"/>
        </w:rPr>
        <w:t>　　“尼墨西斯，复仇之神，尼墨西斯。”</w:t>
      </w:r>
    </w:p>
    <w:p w14:paraId="76F8D177">
      <w:pPr>
        <w:pStyle w:val="2"/>
        <w:rPr>
          <w:rFonts w:hint="eastAsia"/>
        </w:rPr>
      </w:pPr>
    </w:p>
    <w:p w14:paraId="2E1789E6">
      <w:pPr>
        <w:pStyle w:val="2"/>
        <w:rPr>
          <w:rFonts w:hint="eastAsia"/>
        </w:rPr>
      </w:pPr>
      <w:r>
        <w:rPr>
          <w:rFonts w:hint="eastAsia"/>
        </w:rPr>
        <w:t>第664章 行为逻辑</w:t>
      </w:r>
    </w:p>
    <w:p w14:paraId="3F62CB40">
      <w:pPr>
        <w:pStyle w:val="2"/>
        <w:rPr>
          <w:rFonts w:hint="eastAsia"/>
        </w:rPr>
      </w:pPr>
      <w:r>
        <w:rPr>
          <w:rFonts w:hint="eastAsia"/>
        </w:rPr>
        <w:t>　　幸福园小区</w:t>
      </w:r>
    </w:p>
    <w:p w14:paraId="5D9F648A">
      <w:pPr>
        <w:pStyle w:val="2"/>
        <w:rPr>
          <w:rFonts w:hint="eastAsia"/>
        </w:rPr>
      </w:pPr>
      <w:r>
        <w:rPr>
          <w:rFonts w:hint="eastAsia"/>
        </w:rPr>
        <w:t>　　客厅的落地窗帘少见的被拉上了，安小海、麦晓喻和周迅三人，眉头紧锁的坐在沙发上沉默不语。</w:t>
      </w:r>
    </w:p>
    <w:p w14:paraId="27369366">
      <w:pPr>
        <w:pStyle w:val="2"/>
        <w:rPr>
          <w:rFonts w:hint="eastAsia"/>
        </w:rPr>
      </w:pPr>
      <w:r>
        <w:rPr>
          <w:rFonts w:hint="eastAsia"/>
        </w:rPr>
        <w:t>　　眼看着天就快亮了，周迅知道大家应该都很饿了，便很自觉的起身去厨房准备吃的。</w:t>
      </w:r>
    </w:p>
    <w:p w14:paraId="7CEAEC52">
      <w:pPr>
        <w:pStyle w:val="2"/>
        <w:rPr>
          <w:rFonts w:hint="eastAsia"/>
        </w:rPr>
      </w:pPr>
      <w:r>
        <w:rPr>
          <w:rFonts w:hint="eastAsia"/>
        </w:rPr>
        <w:t>　　“小海，这件事你必须尽快做决定，我要马上向上级汇报，也好早做准备。”</w:t>
      </w:r>
    </w:p>
    <w:p w14:paraId="18CB33ED">
      <w:pPr>
        <w:pStyle w:val="2"/>
        <w:rPr>
          <w:rFonts w:hint="eastAsia"/>
        </w:rPr>
      </w:pPr>
      <w:r>
        <w:rPr>
          <w:rFonts w:hint="eastAsia"/>
        </w:rPr>
        <w:t>　　安小海看了麦晓喻一眼，这么长时间相处下来，大家对彼此的称呼一直会在代号、化名和本名之间来回切换。</w:t>
      </w:r>
    </w:p>
    <w:p w14:paraId="218EFC8B">
      <w:pPr>
        <w:pStyle w:val="2"/>
        <w:rPr>
          <w:rFonts w:hint="eastAsia"/>
        </w:rPr>
      </w:pPr>
      <w:r>
        <w:rPr>
          <w:rFonts w:hint="eastAsia"/>
        </w:rPr>
        <w:t>　　称呼不同，代表的意义和情绪也是完全不一样的。</w:t>
      </w:r>
    </w:p>
    <w:p w14:paraId="5966838F">
      <w:pPr>
        <w:pStyle w:val="2"/>
        <w:rPr>
          <w:rFonts w:hint="eastAsia"/>
        </w:rPr>
      </w:pPr>
      <w:r>
        <w:rPr>
          <w:rFonts w:hint="eastAsia"/>
        </w:rPr>
        <w:t>　　麦晓喻叫他的本名，适用于最正式，最严肃的时刻，没有半点玩笑的成分。</w:t>
      </w:r>
    </w:p>
    <w:p w14:paraId="085B533A">
      <w:pPr>
        <w:pStyle w:val="2"/>
        <w:rPr>
          <w:rFonts w:hint="eastAsia"/>
        </w:rPr>
      </w:pPr>
      <w:r>
        <w:rPr>
          <w:rFonts w:hint="eastAsia"/>
        </w:rPr>
        <w:t>　　“不，我还需要一点时间。”</w:t>
      </w:r>
    </w:p>
    <w:p w14:paraId="5B5B095B">
      <w:pPr>
        <w:pStyle w:val="2"/>
        <w:rPr>
          <w:rFonts w:hint="eastAsia"/>
        </w:rPr>
      </w:pPr>
      <w:r>
        <w:rPr>
          <w:rFonts w:hint="eastAsia"/>
        </w:rPr>
        <w:t>　　“你的顾虑在哪里？能告诉我吗？”</w:t>
      </w:r>
    </w:p>
    <w:p w14:paraId="389E7D43">
      <w:pPr>
        <w:pStyle w:val="2"/>
        <w:rPr>
          <w:rFonts w:hint="eastAsia"/>
        </w:rPr>
      </w:pPr>
      <w:r>
        <w:rPr>
          <w:rFonts w:hint="eastAsia"/>
        </w:rPr>
        <w:t>　　“我顾虑的是：除掉安哲浩，很大可能不是深渊神庭的意思，而是康家祥在自作主张。”</w:t>
      </w:r>
    </w:p>
    <w:p w14:paraId="41F26A44">
      <w:pPr>
        <w:pStyle w:val="2"/>
        <w:rPr>
          <w:rFonts w:hint="eastAsia"/>
        </w:rPr>
      </w:pPr>
      <w:r>
        <w:rPr>
          <w:rFonts w:hint="eastAsia"/>
        </w:rPr>
        <w:t>　　“何以见得？”</w:t>
      </w:r>
    </w:p>
    <w:p w14:paraId="37AE6CB3">
      <w:pPr>
        <w:pStyle w:val="2"/>
        <w:rPr>
          <w:rFonts w:hint="eastAsia"/>
        </w:rPr>
      </w:pPr>
      <w:r>
        <w:rPr>
          <w:rFonts w:hint="eastAsia"/>
        </w:rPr>
        <w:t>　　安小海深吸一口气，站起来活动了一下身体：“安哲浩脱离深渊已经有一段日子了，我们之前的推测没错，他并没有出卖深渊组织。</w:t>
      </w:r>
    </w:p>
    <w:p w14:paraId="74D32B7F">
      <w:pPr>
        <w:pStyle w:val="2"/>
        <w:rPr>
          <w:rFonts w:hint="eastAsia"/>
        </w:rPr>
      </w:pPr>
      <w:r>
        <w:rPr>
          <w:rFonts w:hint="eastAsia"/>
        </w:rPr>
        <w:t>　　在这种情况下，如果我是深渊组织的话事人，我不会选择在这个时间点除掉他，因为好处不大，风险却很高。</w:t>
      </w:r>
    </w:p>
    <w:p w14:paraId="13271B4C">
      <w:pPr>
        <w:pStyle w:val="2"/>
        <w:rPr>
          <w:rFonts w:hint="eastAsia"/>
        </w:rPr>
      </w:pPr>
      <w:r>
        <w:rPr>
          <w:rFonts w:hint="eastAsia"/>
        </w:rPr>
        <w:t>　　安哲浩加入深渊组织的时间太长了，而且他还是深渊神庭的成员之一，对深渊组织非常了解，如果他真的成了深渊的敌人，对深渊的威胁是无法估量的。”</w:t>
      </w:r>
    </w:p>
    <w:p w14:paraId="07D7FBEE">
      <w:pPr>
        <w:pStyle w:val="2"/>
        <w:rPr>
          <w:rFonts w:hint="eastAsia"/>
        </w:rPr>
      </w:pPr>
      <w:r>
        <w:rPr>
          <w:rFonts w:hint="eastAsia"/>
        </w:rPr>
        <w:t>　　“是啊，这正是深渊组织要除掉他的理由啊，因为他知道的太多了，威胁太大，而且他就这么脱离了深渊组织，深渊组织要是没有任何态度，将来还怎么约束其成员？”</w:t>
      </w:r>
    </w:p>
    <w:p w14:paraId="3AFDC2FA">
      <w:pPr>
        <w:pStyle w:val="2"/>
        <w:rPr>
          <w:rFonts w:hint="eastAsia"/>
        </w:rPr>
      </w:pPr>
      <w:r>
        <w:rPr>
          <w:rFonts w:hint="eastAsia"/>
        </w:rPr>
        <w:t>　　“是的，你说的也非常对，这正是我不敢完全确定的原因所在。深渊组织确实有除掉安哲浩的理由，也有不与之为敌的理由，两个理由同样十分充分！”</w:t>
      </w:r>
    </w:p>
    <w:p w14:paraId="7EADBD0E">
      <w:pPr>
        <w:pStyle w:val="2"/>
        <w:rPr>
          <w:rFonts w:hint="eastAsia"/>
        </w:rPr>
      </w:pPr>
      <w:r>
        <w:rPr>
          <w:rFonts w:hint="eastAsia"/>
        </w:rPr>
        <w:t>　　呼~</w:t>
      </w:r>
    </w:p>
    <w:p w14:paraId="3C17E9F3">
      <w:pPr>
        <w:pStyle w:val="2"/>
        <w:rPr>
          <w:rFonts w:hint="eastAsia"/>
        </w:rPr>
      </w:pPr>
      <w:r>
        <w:rPr>
          <w:rFonts w:hint="eastAsia"/>
        </w:rPr>
        <w:t>　　安小海长长的吐出一口气：“我们先撇开深渊吧，先来分析一下康家祥这个人。</w:t>
      </w:r>
    </w:p>
    <w:p w14:paraId="37E5DB7B">
      <w:pPr>
        <w:pStyle w:val="2"/>
        <w:rPr>
          <w:rFonts w:hint="eastAsia"/>
        </w:rPr>
      </w:pPr>
      <w:r>
        <w:rPr>
          <w:rFonts w:hint="eastAsia"/>
        </w:rPr>
        <w:t>　　在外人看来，康家祥是一个不折不扣的纨绔子弟，可实际上，他却是一个隐藏得很好的小狐狸，他在深渊组织的地位比詹伟庭和康连海都高，这是他自己承认的。</w:t>
      </w:r>
    </w:p>
    <w:p w14:paraId="1E8D63A3">
      <w:pPr>
        <w:pStyle w:val="2"/>
        <w:rPr>
          <w:rFonts w:hint="eastAsia"/>
        </w:rPr>
      </w:pPr>
      <w:r>
        <w:rPr>
          <w:rFonts w:hint="eastAsia"/>
        </w:rPr>
        <w:t>　　那么问题来了，他被抓住，真是因为在船上嗑嗨了的原因吗？我觉得不大可能，他当时很有可能是在执行深渊组织给他安排的，一个十分重要的任务。</w:t>
      </w:r>
    </w:p>
    <w:p w14:paraId="3487D8DB">
      <w:pPr>
        <w:pStyle w:val="2"/>
        <w:rPr>
          <w:rFonts w:hint="eastAsia"/>
        </w:rPr>
      </w:pPr>
      <w:r>
        <w:rPr>
          <w:rFonts w:hint="eastAsia"/>
        </w:rPr>
        <w:t>　　这一点，应该可以确定了。”</w:t>
      </w:r>
    </w:p>
    <w:p w14:paraId="1D48FCAA">
      <w:pPr>
        <w:pStyle w:val="2"/>
        <w:rPr>
          <w:rFonts w:hint="eastAsia"/>
        </w:rPr>
      </w:pPr>
      <w:r>
        <w:rPr>
          <w:rFonts w:hint="eastAsia"/>
        </w:rPr>
        <w:t>　　“我同意，根据这段时间补充的信息，确实应该如此。”</w:t>
      </w:r>
    </w:p>
    <w:p w14:paraId="5E5440B0">
      <w:pPr>
        <w:pStyle w:val="2"/>
        <w:rPr>
          <w:rFonts w:hint="eastAsia"/>
        </w:rPr>
      </w:pPr>
      <w:r>
        <w:rPr>
          <w:rFonts w:hint="eastAsia"/>
        </w:rPr>
        <w:t>　　“那好，如果这个假设成立的话，就可以解释好几个问题：</w:t>
      </w:r>
    </w:p>
    <w:p w14:paraId="6C8E623A">
      <w:pPr>
        <w:pStyle w:val="2"/>
        <w:rPr>
          <w:rFonts w:hint="eastAsia"/>
        </w:rPr>
      </w:pPr>
      <w:r>
        <w:rPr>
          <w:rFonts w:hint="eastAsia"/>
        </w:rPr>
        <w:t>　　一个问题就是为什么深渊组织，愿意花费巨大的代价去救康家祥。</w:t>
      </w:r>
    </w:p>
    <w:p w14:paraId="2952754A">
      <w:pPr>
        <w:pStyle w:val="2"/>
        <w:rPr>
          <w:rFonts w:hint="eastAsia"/>
        </w:rPr>
      </w:pPr>
      <w:r>
        <w:rPr>
          <w:rFonts w:hint="eastAsia"/>
        </w:rPr>
        <w:t>　　我粗略算了一下，在救康家祥这件事上，詹伟庭和康连海至少花费了超过5,000万美金，而且只多不少。</w:t>
      </w:r>
    </w:p>
    <w:p w14:paraId="12266ABA">
      <w:pPr>
        <w:pStyle w:val="2"/>
        <w:rPr>
          <w:rFonts w:hint="eastAsia"/>
        </w:rPr>
      </w:pPr>
      <w:r>
        <w:rPr>
          <w:rFonts w:hint="eastAsia"/>
        </w:rPr>
        <w:t>　　为了救他，他们还通过幽灵网，搞出了那么大的阵仗。</w:t>
      </w:r>
    </w:p>
    <w:p w14:paraId="25037149">
      <w:pPr>
        <w:pStyle w:val="2"/>
        <w:rPr>
          <w:rFonts w:hint="eastAsia"/>
        </w:rPr>
      </w:pPr>
      <w:r>
        <w:rPr>
          <w:rFonts w:hint="eastAsia"/>
        </w:rPr>
        <w:t>　　像深渊这样的组织，为了救一个劣迹斑斑的富二代花费如此大代价，非常不正常，更何况看康连海那个样子，他在深渊组织也不会有这么大面子。</w:t>
      </w:r>
    </w:p>
    <w:p w14:paraId="13735980">
      <w:pPr>
        <w:pStyle w:val="2"/>
        <w:rPr>
          <w:rFonts w:hint="eastAsia"/>
        </w:rPr>
      </w:pPr>
      <w:r>
        <w:rPr>
          <w:rFonts w:hint="eastAsia"/>
        </w:rPr>
        <w:t>　　那么，唯一的解释就是，康家祥，他本人，值得深渊组织花这么大的代价；</w:t>
      </w:r>
    </w:p>
    <w:p w14:paraId="49E7CE81">
      <w:pPr>
        <w:pStyle w:val="2"/>
        <w:rPr>
          <w:rFonts w:hint="eastAsia"/>
        </w:rPr>
      </w:pPr>
      <w:r>
        <w:rPr>
          <w:rFonts w:hint="eastAsia"/>
        </w:rPr>
        <w:t>　　第二个问题，井川雄，也就是日本Caos，为什么会在遭受了那么大损失，甚至是掌控者的亲儿子都挂了的情况下，仍然执意要袭击深海市公安局。</w:t>
      </w:r>
    </w:p>
    <w:p w14:paraId="4EB32FE3">
      <w:pPr>
        <w:pStyle w:val="2"/>
        <w:rPr>
          <w:rFonts w:hint="eastAsia"/>
        </w:rPr>
      </w:pPr>
      <w:r>
        <w:rPr>
          <w:rFonts w:hint="eastAsia"/>
        </w:rPr>
        <w:t>　　现在回想起来，这些人的行为是很不合情理的，唯一的解释还是康家祥非常重要，井川雄他们要么不惜代价把他救出来，要么就得不惜代价杀死他灭口。</w:t>
      </w:r>
    </w:p>
    <w:p w14:paraId="2F8E7F56">
      <w:pPr>
        <w:pStyle w:val="2"/>
        <w:rPr>
          <w:rFonts w:hint="eastAsia"/>
        </w:rPr>
      </w:pPr>
      <w:r>
        <w:rPr>
          <w:rFonts w:hint="eastAsia"/>
        </w:rPr>
        <w:t>　　我想，井川雄很可能是抱着弄死康家祥的目的去的，这就同时也解释了，他为什么要把我们全部都炸死。</w:t>
      </w:r>
    </w:p>
    <w:p w14:paraId="3DD8C19C">
      <w:pPr>
        <w:pStyle w:val="2"/>
        <w:rPr>
          <w:rFonts w:hint="eastAsia"/>
        </w:rPr>
      </w:pPr>
      <w:r>
        <w:rPr>
          <w:rFonts w:hint="eastAsia"/>
        </w:rPr>
        <w:t>　　井川雄这是在解决后患，他们杀死了康家祥，詹伟庭和康连海一定不会善罢甘休，所以干脆先解决了他们再说。</w:t>
      </w:r>
    </w:p>
    <w:p w14:paraId="635BA5C2">
      <w:pPr>
        <w:pStyle w:val="2"/>
        <w:rPr>
          <w:rFonts w:hint="eastAsia"/>
        </w:rPr>
      </w:pPr>
      <w:r>
        <w:rPr>
          <w:rFonts w:hint="eastAsia"/>
        </w:rPr>
        <w:t>　　当然，这只是井川雄这么做的主要原因，这里面应该也有他怀疑陈毛杆的缘故，尽管他没有证据，但如果能解除怀疑，减少不确定因素，他并不介意杀错几个人。</w:t>
      </w:r>
    </w:p>
    <w:p w14:paraId="339BDA28">
      <w:pPr>
        <w:pStyle w:val="2"/>
        <w:rPr>
          <w:rFonts w:hint="eastAsia"/>
        </w:rPr>
      </w:pPr>
      <w:r>
        <w:rPr>
          <w:rFonts w:hint="eastAsia"/>
        </w:rPr>
        <w:t>　　井川雄的行为逻辑应该就是这样的。</w:t>
      </w:r>
    </w:p>
    <w:p w14:paraId="064F43AE">
      <w:pPr>
        <w:pStyle w:val="2"/>
        <w:rPr>
          <w:rFonts w:hint="eastAsia"/>
        </w:rPr>
      </w:pPr>
      <w:r>
        <w:rPr>
          <w:rFonts w:hint="eastAsia"/>
        </w:rPr>
        <w:t>　　但这里面还有一个问题解释不通：詹伟庭和康连海并不是什么普通人，他们都是深渊组织的人，而且地位不会太低，井川雄能如此随意的决定他们的生死吗？</w:t>
      </w:r>
    </w:p>
    <w:p w14:paraId="4B70B582">
      <w:pPr>
        <w:pStyle w:val="2"/>
        <w:rPr>
          <w:rFonts w:hint="eastAsia"/>
        </w:rPr>
      </w:pPr>
      <w:r>
        <w:rPr>
          <w:rFonts w:hint="eastAsia"/>
        </w:rPr>
        <w:t>　　我觉得有这个可能，但可能性并不大。</w:t>
      </w:r>
    </w:p>
    <w:p w14:paraId="0D146A91">
      <w:pPr>
        <w:pStyle w:val="2"/>
        <w:rPr>
          <w:rFonts w:hint="eastAsia"/>
        </w:rPr>
      </w:pPr>
      <w:r>
        <w:rPr>
          <w:rFonts w:hint="eastAsia"/>
        </w:rPr>
        <w:t>　　经过这么多事件，我很明确的感觉到，深渊和Caos这两个组织，是以深渊为主，Caos为辅的。</w:t>
      </w:r>
    </w:p>
    <w:p w14:paraId="06CDAEB0">
      <w:pPr>
        <w:pStyle w:val="2"/>
        <w:rPr>
          <w:rFonts w:hint="eastAsia"/>
        </w:rPr>
      </w:pPr>
      <w:r>
        <w:rPr>
          <w:rFonts w:hint="eastAsia"/>
        </w:rPr>
        <w:t>　　Caos不大可能随意处置深渊的重要人物。</w:t>
      </w:r>
    </w:p>
    <w:p w14:paraId="0B2887F6">
      <w:pPr>
        <w:pStyle w:val="2"/>
        <w:rPr>
          <w:rFonts w:hint="eastAsia"/>
        </w:rPr>
      </w:pPr>
      <w:r>
        <w:rPr>
          <w:rFonts w:hint="eastAsia"/>
        </w:rPr>
        <w:t>　　当然，这也并不是绝对的，如果井川雄就是一个残暴且嗜杀的人，这样的情况也有可能发生。</w:t>
      </w:r>
    </w:p>
    <w:p w14:paraId="7B0A8A24">
      <w:pPr>
        <w:pStyle w:val="2"/>
        <w:rPr>
          <w:rFonts w:hint="eastAsia"/>
        </w:rPr>
      </w:pPr>
      <w:r>
        <w:rPr>
          <w:rFonts w:hint="eastAsia"/>
        </w:rPr>
        <w:t>　　毕竟天高皇帝远，井川雄把詹伟庭和康连海弄死，然后推个一干二净，假装什么也不知道，深渊也奈何不了他们，再加上安哲浩又脱离了深渊，他们两个求证的地方都没有。</w:t>
      </w:r>
    </w:p>
    <w:p w14:paraId="32BCA21A">
      <w:pPr>
        <w:pStyle w:val="2"/>
        <w:rPr>
          <w:rFonts w:hint="eastAsia"/>
        </w:rPr>
      </w:pPr>
      <w:r>
        <w:rPr>
          <w:rFonts w:hint="eastAsia"/>
        </w:rPr>
        <w:t>　　不过我觉得在这种事上，井川雄应该不会如此意气行事。”</w:t>
      </w:r>
    </w:p>
    <w:p w14:paraId="3BB26BB5">
      <w:pPr>
        <w:pStyle w:val="2"/>
        <w:rPr>
          <w:rFonts w:hint="eastAsia"/>
        </w:rPr>
      </w:pPr>
      <w:r>
        <w:rPr>
          <w:rFonts w:hint="eastAsia"/>
        </w:rPr>
        <w:t>　　“你的意思是说，井川雄炸死所有人，是经过深渊组织同意的？甚至就是深渊组织授意的？”</w:t>
      </w:r>
    </w:p>
    <w:p w14:paraId="003375FD">
      <w:pPr>
        <w:pStyle w:val="2"/>
        <w:rPr>
          <w:rFonts w:hint="eastAsia"/>
        </w:rPr>
      </w:pPr>
      <w:r>
        <w:rPr>
          <w:rFonts w:hint="eastAsia"/>
        </w:rPr>
        <w:t>　　“是的，我倾向于这种判断。”</w:t>
      </w:r>
    </w:p>
    <w:p w14:paraId="5C87C3C4">
      <w:pPr>
        <w:pStyle w:val="2"/>
        <w:rPr>
          <w:rFonts w:hint="eastAsia"/>
        </w:rPr>
      </w:pPr>
      <w:r>
        <w:rPr>
          <w:rFonts w:hint="eastAsia"/>
        </w:rPr>
        <w:t>　　“我也同意，如果深渊组织连这点约束力和控制力都没有，也太不符合他们的量级了。”</w:t>
      </w:r>
    </w:p>
    <w:p w14:paraId="5075C32E">
      <w:pPr>
        <w:pStyle w:val="2"/>
        <w:rPr>
          <w:rFonts w:hint="eastAsia"/>
        </w:rPr>
      </w:pPr>
      <w:r>
        <w:rPr>
          <w:rFonts w:hint="eastAsia"/>
        </w:rPr>
        <w:t>　　“好，那我们就先假定，井川雄这帮日本Caos的所作所为，都是经过深渊组织的同意的。</w:t>
      </w:r>
    </w:p>
    <w:p w14:paraId="6D8AC754">
      <w:pPr>
        <w:pStyle w:val="2"/>
        <w:rPr>
          <w:rFonts w:hint="eastAsia"/>
        </w:rPr>
      </w:pPr>
      <w:r>
        <w:rPr>
          <w:rFonts w:hint="eastAsia"/>
        </w:rPr>
        <w:t>　　那么第二个问题就来了，康家祥被我们救出来后，康连海把整件事情的始末以及所有细节都告诉了他，康家祥知道了这一切，他又会怎么想？”</w:t>
      </w:r>
    </w:p>
    <w:p w14:paraId="25EF92D0">
      <w:pPr>
        <w:pStyle w:val="2"/>
        <w:rPr>
          <w:rFonts w:hint="eastAsia"/>
        </w:rPr>
      </w:pPr>
      <w:r>
        <w:rPr>
          <w:rFonts w:hint="eastAsia"/>
        </w:rPr>
        <w:t>　　“你的意思是说，康家祥很可能会恨上深渊组织？”</w:t>
      </w:r>
    </w:p>
    <w:p w14:paraId="49523F07">
      <w:pPr>
        <w:pStyle w:val="2"/>
        <w:rPr>
          <w:rFonts w:hint="eastAsia"/>
        </w:rPr>
      </w:pPr>
      <w:r>
        <w:rPr>
          <w:rFonts w:hint="eastAsia"/>
        </w:rPr>
        <w:t>　　“有这个可能性，但这不是唯一的可能！康家祥知道了这件事后，有可能会出现两种截然不同的状态：</w:t>
      </w:r>
    </w:p>
    <w:p w14:paraId="574A9BDD">
      <w:pPr>
        <w:pStyle w:val="2"/>
        <w:rPr>
          <w:rFonts w:hint="eastAsia"/>
        </w:rPr>
      </w:pPr>
      <w:r>
        <w:rPr>
          <w:rFonts w:hint="eastAsia"/>
        </w:rPr>
        <w:t>　　第一种状态就像你说的，他会恨上深渊组织，毕竟深渊组织曾经试图弄死他以及他的亲生父亲，并且，他们已经弄死了他的叔叔詹伟庭。</w:t>
      </w:r>
    </w:p>
    <w:p w14:paraId="3CACAAFB">
      <w:pPr>
        <w:pStyle w:val="2"/>
        <w:rPr>
          <w:rFonts w:hint="eastAsia"/>
        </w:rPr>
      </w:pPr>
      <w:r>
        <w:rPr>
          <w:rFonts w:hint="eastAsia"/>
        </w:rPr>
        <w:t>　　詹伟庭跟康连海的感情应该是真的很好。</w:t>
      </w:r>
    </w:p>
    <w:p w14:paraId="10A118F7">
      <w:pPr>
        <w:pStyle w:val="2"/>
        <w:rPr>
          <w:rFonts w:hint="eastAsia"/>
        </w:rPr>
      </w:pPr>
      <w:r>
        <w:rPr>
          <w:rFonts w:hint="eastAsia"/>
        </w:rPr>
        <w:t>　　周迅跟我说了，当时他在会所里追着这两人杀的时候，无论多么危险，詹伟庭始终是拉着康连海一起跑的，从没想过要放弃他。</w:t>
      </w:r>
    </w:p>
    <w:p w14:paraId="11A807D3">
      <w:pPr>
        <w:pStyle w:val="2"/>
        <w:rPr>
          <w:rFonts w:hint="eastAsia"/>
        </w:rPr>
      </w:pPr>
      <w:r>
        <w:rPr>
          <w:rFonts w:hint="eastAsia"/>
        </w:rPr>
        <w:t>　　你还记不记得我们冲进去的时候，他们两个是什么样的状态？”</w:t>
      </w:r>
    </w:p>
    <w:p w14:paraId="202C1CE9">
      <w:pPr>
        <w:pStyle w:val="2"/>
        <w:rPr>
          <w:rFonts w:hint="eastAsia"/>
        </w:rPr>
      </w:pPr>
      <w:r>
        <w:rPr>
          <w:rFonts w:hint="eastAsia"/>
        </w:rPr>
        <w:t>　　“当然记得，詹伟庭一直是牵着康连海的，甚至有时候还会用身体挡住他。”</w:t>
      </w:r>
    </w:p>
    <w:p w14:paraId="7B704C6A">
      <w:pPr>
        <w:pStyle w:val="2"/>
        <w:rPr>
          <w:rFonts w:hint="eastAsia"/>
        </w:rPr>
      </w:pPr>
      <w:r>
        <w:rPr>
          <w:rFonts w:hint="eastAsia"/>
        </w:rPr>
        <w:t>　　“这就对了，他们的感情的确非常好，是从小玩到大的，在这种情况下，詹伟庭对康家祥肯定也差不到哪里去。</w:t>
      </w:r>
    </w:p>
    <w:p w14:paraId="4120D24E">
      <w:pPr>
        <w:pStyle w:val="2"/>
        <w:rPr>
          <w:rFonts w:hint="eastAsia"/>
        </w:rPr>
      </w:pPr>
      <w:r>
        <w:rPr>
          <w:rFonts w:hint="eastAsia"/>
        </w:rPr>
        <w:t>　　而且，康连海是个特别没主见的人，他家里的一些大事，搞不好都是詹伟庭帮着做主的，这样一个长辈死在了深渊组织手里，康家祥完全有理由恨他们。”</w:t>
      </w:r>
    </w:p>
    <w:p w14:paraId="02DF2F7D">
      <w:pPr>
        <w:pStyle w:val="2"/>
        <w:rPr>
          <w:rFonts w:hint="eastAsia"/>
        </w:rPr>
      </w:pPr>
      <w:r>
        <w:rPr>
          <w:rFonts w:hint="eastAsia"/>
        </w:rPr>
        <w:t>　　“所以康家祥就故意去招惹安哲浩，他想借助安哲浩的力量去对付深渊组织？”</w:t>
      </w:r>
    </w:p>
    <w:p w14:paraId="18071AD1">
      <w:pPr>
        <w:pStyle w:val="2"/>
        <w:rPr>
          <w:rFonts w:hint="eastAsia"/>
        </w:rPr>
      </w:pPr>
      <w:r>
        <w:rPr>
          <w:rFonts w:hint="eastAsia"/>
        </w:rPr>
        <w:t>　　“是的，非常有这个可能！</w:t>
      </w:r>
    </w:p>
    <w:p w14:paraId="337C5009">
      <w:pPr>
        <w:pStyle w:val="2"/>
        <w:rPr>
          <w:rFonts w:hint="eastAsia"/>
        </w:rPr>
      </w:pPr>
      <w:r>
        <w:rPr>
          <w:rFonts w:hint="eastAsia"/>
        </w:rPr>
        <w:t>　　康连海这帮人一直是在红港活动的，就在深海市边上，深海市就是安哲浩的势力范围。康家祥这帮人一定很清楚安哲浩，也就是深渊组织的尼墨西斯，究竟有多么强大。</w:t>
      </w:r>
    </w:p>
    <w:p w14:paraId="15102A36">
      <w:pPr>
        <w:pStyle w:val="2"/>
        <w:rPr>
          <w:rFonts w:hint="eastAsia"/>
        </w:rPr>
      </w:pPr>
      <w:r>
        <w:rPr>
          <w:rFonts w:hint="eastAsia"/>
        </w:rPr>
        <w:t>　　在这样的背景下，康家祥想出这么一招驱虎吞狼的计策，并不是那么难以理解。”</w:t>
      </w:r>
    </w:p>
    <w:p w14:paraId="0E3F9E29">
      <w:pPr>
        <w:pStyle w:val="2"/>
        <w:rPr>
          <w:rFonts w:hint="eastAsia"/>
        </w:rPr>
      </w:pPr>
      <w:r>
        <w:rPr>
          <w:rFonts w:hint="eastAsia"/>
        </w:rPr>
        <w:t>　　“那康家祥有可能产生的第二种状态呢？”</w:t>
      </w:r>
    </w:p>
    <w:p w14:paraId="79A4ADBA">
      <w:pPr>
        <w:pStyle w:val="2"/>
        <w:rPr>
          <w:rFonts w:hint="eastAsia"/>
        </w:rPr>
      </w:pPr>
      <w:r>
        <w:rPr>
          <w:rFonts w:hint="eastAsia"/>
        </w:rPr>
        <w:t>　　“他有可能产生的第二种状态就是，通过这件事他意识到，他们还是不够重要，或者说他们这个小圈子，在深渊组织里面的地位还是不够高。</w:t>
      </w:r>
    </w:p>
    <w:p w14:paraId="190A7016">
      <w:pPr>
        <w:pStyle w:val="2"/>
        <w:rPr>
          <w:rFonts w:hint="eastAsia"/>
        </w:rPr>
      </w:pPr>
      <w:r>
        <w:rPr>
          <w:rFonts w:hint="eastAsia"/>
        </w:rPr>
        <w:t>　　他必须想办法往上爬，一定要在短时间之内爬到一个足够高的高度，让深渊组织对他产生足够的重视和尊重。</w:t>
      </w:r>
    </w:p>
    <w:p w14:paraId="4E22F486">
      <w:pPr>
        <w:pStyle w:val="2"/>
        <w:rPr>
          <w:rFonts w:hint="eastAsia"/>
        </w:rPr>
      </w:pPr>
      <w:r>
        <w:rPr>
          <w:rFonts w:hint="eastAsia"/>
        </w:rPr>
        <w:t>　　只有这样才能保证他以及他们这个小圈子在深渊组织的地位，在获得安全的同时，也便于攫取更大的利益。”</w:t>
      </w:r>
    </w:p>
    <w:p w14:paraId="7D7AA0AF">
      <w:pPr>
        <w:pStyle w:val="2"/>
        <w:rPr>
          <w:rFonts w:hint="eastAsia"/>
        </w:rPr>
      </w:pPr>
      <w:r>
        <w:rPr>
          <w:rFonts w:hint="eastAsia"/>
        </w:rPr>
        <w:t>　　“明白了，康家祥刚好知道，安哲浩恰巧就在不久前脱离了深渊组织，他认为这是一个绝佳的机会。</w:t>
      </w:r>
    </w:p>
    <w:p w14:paraId="6D498D6C">
      <w:pPr>
        <w:pStyle w:val="2"/>
        <w:rPr>
          <w:rFonts w:hint="eastAsia"/>
        </w:rPr>
      </w:pPr>
      <w:r>
        <w:rPr>
          <w:rFonts w:hint="eastAsia"/>
        </w:rPr>
        <w:t>　　只要他除掉了安哲浩，除掉了那个深渊神庭中强大无比的尼墨西斯，就足够证明自己的实力，获得深渊组织的认可，从而实现他的目的。”</w:t>
      </w:r>
    </w:p>
    <w:p w14:paraId="4C54C24D">
      <w:pPr>
        <w:pStyle w:val="2"/>
        <w:rPr>
          <w:rFonts w:hint="eastAsia"/>
        </w:rPr>
      </w:pPr>
      <w:r>
        <w:rPr>
          <w:rFonts w:hint="eastAsia"/>
        </w:rPr>
        <w:t>　　“是的”安小海点了点头：“或许，两种心态他都有，如果能顺利干掉安哲浩，他必然能以此获得深渊组织的认可；</w:t>
      </w:r>
    </w:p>
    <w:p w14:paraId="43543099">
      <w:pPr>
        <w:pStyle w:val="2"/>
        <w:rPr>
          <w:rFonts w:hint="eastAsia"/>
        </w:rPr>
      </w:pPr>
      <w:r>
        <w:rPr>
          <w:rFonts w:hint="eastAsia"/>
        </w:rPr>
        <w:t>　　万一失败了也不怕，安哲浩会把这个账算在深渊组织头上，安哲浩跟深渊组织斗起来，他就可以坐山观虎斗，好好出一口恶气；</w:t>
      </w:r>
    </w:p>
    <w:p w14:paraId="32657E1B">
      <w:pPr>
        <w:pStyle w:val="2"/>
        <w:rPr>
          <w:rFonts w:hint="eastAsia"/>
        </w:rPr>
      </w:pPr>
      <w:r>
        <w:rPr>
          <w:rFonts w:hint="eastAsia"/>
        </w:rPr>
        <w:t>　　又或许，还有第三种可能性：为了钱！</w:t>
      </w:r>
    </w:p>
    <w:p w14:paraId="51DF9281">
      <w:pPr>
        <w:pStyle w:val="2"/>
        <w:rPr>
          <w:rFonts w:hint="eastAsia"/>
        </w:rPr>
      </w:pPr>
      <w:r>
        <w:rPr>
          <w:rFonts w:hint="eastAsia"/>
        </w:rPr>
        <w:t>　　毕竟在外人看来，安哲浩手上很可能是握着数以百亿计的巨大财富的，如果他能干掉安哲浩，得到他手上这笔天量财富，什么深渊组织，什么Caos，就都不是问题了。</w:t>
      </w:r>
    </w:p>
    <w:p w14:paraId="5AC39BE6">
      <w:pPr>
        <w:pStyle w:val="2"/>
        <w:rPr>
          <w:rFonts w:hint="eastAsia"/>
        </w:rPr>
      </w:pPr>
      <w:r>
        <w:rPr>
          <w:rFonts w:hint="eastAsia"/>
        </w:rPr>
        <w:t>　　这些人加入深渊组织，归根结底还是为了钱。</w:t>
      </w:r>
    </w:p>
    <w:p w14:paraId="1D735EC9">
      <w:pPr>
        <w:pStyle w:val="2"/>
        <w:rPr>
          <w:rFonts w:hint="eastAsia"/>
        </w:rPr>
      </w:pPr>
      <w:r>
        <w:rPr>
          <w:rFonts w:hint="eastAsia"/>
        </w:rPr>
        <w:t>　　所有的理由综合起来，就是康连海一定要去弄安哲浩的原因，也是他为什么来忽悠我的原因，否则，他没必要来找我这个外人的。</w:t>
      </w:r>
    </w:p>
    <w:p w14:paraId="100A1F60">
      <w:pPr>
        <w:pStyle w:val="2"/>
        <w:rPr>
          <w:rFonts w:hint="eastAsia"/>
        </w:rPr>
      </w:pPr>
      <w:r>
        <w:rPr>
          <w:rFonts w:hint="eastAsia"/>
        </w:rPr>
        <w:t>　　如果不是康家祥私自的决定，他寻求深渊组织的帮助也好，寻求Caos的帮助也好，甚至寻求红港本地黑帮的帮助也好，都强过我这个陌生人。</w:t>
      </w:r>
    </w:p>
    <w:p w14:paraId="1875EF2B">
      <w:pPr>
        <w:pStyle w:val="2"/>
        <w:rPr>
          <w:rFonts w:hint="eastAsia"/>
        </w:rPr>
      </w:pPr>
      <w:r>
        <w:rPr>
          <w:rFonts w:hint="eastAsia"/>
        </w:rPr>
        <w:t>　　他之所以会选择打我的主意，一方面是因为我体现出来了强大的实力，另一方面也是因为我的底子相对很干净。</w:t>
      </w:r>
    </w:p>
    <w:p w14:paraId="788ACC8F">
      <w:pPr>
        <w:pStyle w:val="2"/>
        <w:rPr>
          <w:rFonts w:hint="eastAsia"/>
        </w:rPr>
      </w:pPr>
      <w:r>
        <w:rPr>
          <w:rFonts w:hint="eastAsia"/>
        </w:rPr>
        <w:t>　　我只是某个高官的白手套，与深渊组织没有任何瓜葛，与Caos组织没有太多瓜葛，甚至与黑道也没有太多瓜葛。</w:t>
      </w:r>
    </w:p>
    <w:p w14:paraId="5162B9E1">
      <w:pPr>
        <w:pStyle w:val="2"/>
        <w:rPr>
          <w:rFonts w:hint="eastAsia"/>
        </w:rPr>
      </w:pPr>
      <w:r>
        <w:rPr>
          <w:rFonts w:hint="eastAsia"/>
        </w:rPr>
        <w:t>　　利用我这样一个人来对付安哲浩，无论成功了还是失败了，只要把我处理掉，让我永远消失，就不会有人把他给揪出来。</w:t>
      </w:r>
    </w:p>
    <w:p w14:paraId="2A57C851">
      <w:pPr>
        <w:pStyle w:val="2"/>
        <w:rPr>
          <w:rFonts w:hint="eastAsia"/>
        </w:rPr>
      </w:pPr>
      <w:r>
        <w:rPr>
          <w:rFonts w:hint="eastAsia"/>
        </w:rPr>
        <w:t>　　而干掉我，干掉陈毛杆同学，对于康家祥来说就简单太多了，这件事，他完全可以寻求深渊组织又或者Caos的帮助。</w:t>
      </w:r>
    </w:p>
    <w:p w14:paraId="70B34B6F">
      <w:pPr>
        <w:pStyle w:val="2"/>
        <w:rPr>
          <w:rFonts w:hint="eastAsia"/>
        </w:rPr>
      </w:pPr>
      <w:r>
        <w:rPr>
          <w:rFonts w:hint="eastAsia"/>
        </w:rPr>
        <w:t>　　这就是康家祥的整个思维逻辑。”</w:t>
      </w:r>
    </w:p>
    <w:p w14:paraId="460A01A7">
      <w:pPr>
        <w:pStyle w:val="2"/>
        <w:rPr>
          <w:rFonts w:hint="eastAsia"/>
        </w:rPr>
      </w:pPr>
      <w:r>
        <w:rPr>
          <w:rFonts w:hint="eastAsia"/>
        </w:rPr>
        <w:t>　　安小海说完坐了下来，麦晓喻陷入了思索之中，周迅做好了吃的端了上来，他煮了三份挂面，还给每人煎了两个蛋，这是他做得最好吃的食物。</w:t>
      </w:r>
    </w:p>
    <w:p w14:paraId="70DF915F">
      <w:pPr>
        <w:pStyle w:val="2"/>
        <w:rPr>
          <w:rFonts w:hint="eastAsia"/>
        </w:rPr>
      </w:pPr>
      <w:r>
        <w:rPr>
          <w:rFonts w:hint="eastAsia"/>
        </w:rPr>
        <w:t>　　安小海和麦晓喻都端起碗吃了起来。</w:t>
      </w:r>
    </w:p>
    <w:p w14:paraId="7BB03D43">
      <w:pPr>
        <w:pStyle w:val="2"/>
        <w:rPr>
          <w:rFonts w:hint="eastAsia"/>
        </w:rPr>
      </w:pPr>
      <w:r>
        <w:rPr>
          <w:rFonts w:hint="eastAsia"/>
        </w:rPr>
        <w:t>　　“小海，如果真是这样，我们不妨就与他合作啊，毕竟他是深渊组织的人，他说不定还真有办法把安哲浩引出来呢。”</w:t>
      </w:r>
    </w:p>
    <w:p w14:paraId="728A4311">
      <w:pPr>
        <w:pStyle w:val="2"/>
        <w:rPr>
          <w:rFonts w:hint="eastAsia"/>
        </w:rPr>
      </w:pPr>
      <w:r>
        <w:rPr>
          <w:rFonts w:hint="eastAsia"/>
        </w:rPr>
        <w:t>　　“不可能的！”安小海果断摇了摇头：“康连海绝不可能是安哲浩的对手，我不想跟他合作。</w:t>
      </w:r>
    </w:p>
    <w:p w14:paraId="3F091BBA">
      <w:pPr>
        <w:pStyle w:val="2"/>
        <w:rPr>
          <w:rFonts w:hint="eastAsia"/>
        </w:rPr>
      </w:pPr>
      <w:r>
        <w:rPr>
          <w:rFonts w:hint="eastAsia"/>
        </w:rPr>
        <w:t>　　俗话说得好，不怕神一样的对手，就怕猪一样的队友，康家祥就是百分百的猪队友，而且是包藏祸心的那种。”</w:t>
      </w:r>
    </w:p>
    <w:p w14:paraId="3F3792AD">
      <w:pPr>
        <w:pStyle w:val="2"/>
        <w:rPr>
          <w:rFonts w:hint="eastAsia"/>
        </w:rPr>
      </w:pPr>
      <w:r>
        <w:rPr>
          <w:rFonts w:hint="eastAsia"/>
        </w:rPr>
        <w:t>　　“小海…”周迅端着碗有些犹豫的说道：“我不是很了解这个安哲浩，但他真有你们说的那么可怕吗？</w:t>
      </w:r>
    </w:p>
    <w:p w14:paraId="1B1549E6">
      <w:pPr>
        <w:pStyle w:val="2"/>
        <w:rPr>
          <w:rFonts w:hint="eastAsia"/>
        </w:rPr>
      </w:pPr>
      <w:r>
        <w:rPr>
          <w:rFonts w:hint="eastAsia"/>
        </w:rPr>
        <w:t>　　我觉得…你比他厉害多了，至少他在你的攻击下，他连还手的力气都没有。”</w:t>
      </w:r>
    </w:p>
    <w:p w14:paraId="6A44AA57">
      <w:pPr>
        <w:pStyle w:val="2"/>
        <w:rPr>
          <w:rFonts w:hint="eastAsia"/>
        </w:rPr>
      </w:pPr>
      <w:r>
        <w:rPr>
          <w:rFonts w:hint="eastAsia"/>
        </w:rPr>
        <w:t>　　“呵呵！”安小海吃得有点急，被烫到了，他赶紧一边哈着气，一边用手扇着风。</w:t>
      </w:r>
    </w:p>
    <w:p w14:paraId="3D18B52B">
      <w:pPr>
        <w:pStyle w:val="2"/>
        <w:rPr>
          <w:rFonts w:hint="eastAsia"/>
        </w:rPr>
      </w:pPr>
      <w:r>
        <w:rPr>
          <w:rFonts w:hint="eastAsia"/>
        </w:rPr>
        <w:t>　　一旁的麦晓喻轻叹一声：“周迅，你不了解安哲浩，所以才会这么想，你要记住一个道理：善战者无赫赫之功。</w:t>
      </w:r>
    </w:p>
    <w:p w14:paraId="786B1380">
      <w:pPr>
        <w:pStyle w:val="2"/>
        <w:rPr>
          <w:rFonts w:hint="eastAsia"/>
        </w:rPr>
      </w:pPr>
      <w:r>
        <w:rPr>
          <w:rFonts w:hint="eastAsia"/>
        </w:rPr>
        <w:t>　　安哲浩从一个一无所有的、被打压的右派分子走到今天，成为国际间谍组织深渊的核心成员之一；</w:t>
      </w:r>
    </w:p>
    <w:p w14:paraId="45292E72">
      <w:pPr>
        <w:pStyle w:val="2"/>
        <w:rPr>
          <w:rFonts w:hint="eastAsia"/>
        </w:rPr>
      </w:pPr>
      <w:r>
        <w:rPr>
          <w:rFonts w:hint="eastAsia"/>
        </w:rPr>
        <w:t>　　他在我们、安全处以及警方的重重打压下，建立起横跨两个省，肆虐了二十多年的庞大贩毒组织，并成功攫取了数以百亿计的财富；</w:t>
      </w:r>
    </w:p>
    <w:p w14:paraId="000F446A">
      <w:pPr>
        <w:pStyle w:val="2"/>
        <w:rPr>
          <w:rFonts w:hint="eastAsia"/>
        </w:rPr>
      </w:pPr>
      <w:r>
        <w:rPr>
          <w:rFonts w:hint="eastAsia"/>
        </w:rPr>
        <w:t>　　在这个过程中，他不但腐蚀了我们的组织系统，还建立起一支只忠于他的杀手队伍；与此同时，他还一直在暗中进行着他自己的计划，成功危及到了小冠湾核电站和中振石化工业区；</w:t>
      </w:r>
    </w:p>
    <w:p w14:paraId="1E75C768">
      <w:pPr>
        <w:pStyle w:val="2"/>
        <w:rPr>
          <w:rFonts w:hint="eastAsia"/>
        </w:rPr>
      </w:pPr>
      <w:r>
        <w:rPr>
          <w:rFonts w:hint="eastAsia"/>
        </w:rPr>
        <w:t>　　我们这么多人，明明知道他的存在，却一直找不到他的踪迹！</w:t>
      </w:r>
    </w:p>
    <w:p w14:paraId="49BAF3D8">
      <w:pPr>
        <w:pStyle w:val="2"/>
        <w:rPr>
          <w:rFonts w:hint="eastAsia"/>
        </w:rPr>
      </w:pPr>
      <w:r>
        <w:rPr>
          <w:rFonts w:hint="eastAsia"/>
        </w:rPr>
        <w:t>　　二十年，他完成这一切，仅仅只用了二十年！</w:t>
      </w:r>
    </w:p>
    <w:p w14:paraId="6F27FF02">
      <w:pPr>
        <w:pStyle w:val="2"/>
        <w:rPr>
          <w:rFonts w:hint="eastAsia"/>
        </w:rPr>
      </w:pPr>
      <w:r>
        <w:rPr>
          <w:rFonts w:hint="eastAsia"/>
        </w:rPr>
        <w:t>　　周迅你想想，有几个人能做到他这个地步的？如果你能想到比他更强大的人，说出来听听。</w:t>
      </w:r>
    </w:p>
    <w:p w14:paraId="7C5DFCF8">
      <w:pPr>
        <w:pStyle w:val="2"/>
        <w:rPr>
          <w:rFonts w:hint="eastAsia"/>
        </w:rPr>
      </w:pPr>
      <w:r>
        <w:rPr>
          <w:rFonts w:hint="eastAsia"/>
        </w:rPr>
        <w:t>　　找不到对不对？他完成的这些事随便拎出一样，一般的人穷尽一生都不可能做到，唯一能让他焦头烂额的，还是他的后辈……</w:t>
      </w:r>
    </w:p>
    <w:p w14:paraId="7244564C">
      <w:pPr>
        <w:pStyle w:val="2"/>
        <w:rPr>
          <w:rFonts w:hint="eastAsia"/>
        </w:rPr>
      </w:pPr>
      <w:r>
        <w:rPr>
          <w:rFonts w:hint="eastAsia"/>
        </w:rPr>
        <w:t>　　周迅，我很佩服小海，除了头儿以外，小海是我见过的最厉害的人，但我并不认为他就比安哲浩更厉害。</w:t>
      </w:r>
    </w:p>
    <w:p w14:paraId="0FD286D3">
      <w:pPr>
        <w:pStyle w:val="2"/>
        <w:rPr>
          <w:rFonts w:hint="eastAsia"/>
        </w:rPr>
      </w:pPr>
      <w:r>
        <w:rPr>
          <w:rFonts w:hint="eastAsia"/>
        </w:rPr>
        <w:t>　　小海之所以能做到今天这个地步，是因为这几个原因：</w:t>
      </w:r>
    </w:p>
    <w:p w14:paraId="43424F49">
      <w:pPr>
        <w:pStyle w:val="2"/>
        <w:rPr>
          <w:rFonts w:hint="eastAsia"/>
        </w:rPr>
      </w:pPr>
      <w:r>
        <w:rPr>
          <w:rFonts w:hint="eastAsia"/>
        </w:rPr>
        <w:t>　　第一，安哲浩一开始并没有太在意小海。</w:t>
      </w:r>
    </w:p>
    <w:p w14:paraId="142C720B">
      <w:pPr>
        <w:pStyle w:val="2"/>
        <w:rPr>
          <w:rFonts w:hint="eastAsia"/>
        </w:rPr>
      </w:pPr>
      <w:r>
        <w:rPr>
          <w:rFonts w:hint="eastAsia"/>
        </w:rPr>
        <w:t>　　小海一直隐藏得很好，等安哲浩发现他并且重视起来时，已经有点晚了，小海已经把他建立起来的体系打开了一个缺口；</w:t>
      </w:r>
    </w:p>
    <w:p w14:paraId="69622623">
      <w:pPr>
        <w:pStyle w:val="2"/>
        <w:rPr>
          <w:rFonts w:hint="eastAsia"/>
        </w:rPr>
      </w:pPr>
      <w:r>
        <w:rPr>
          <w:rFonts w:hint="eastAsia"/>
        </w:rPr>
        <w:t>　　第二个原因，在小海与安哲浩的斗争过程中，安哲浩始终没尽全力，他有太多事情要忙了。</w:t>
      </w:r>
    </w:p>
    <w:p w14:paraId="48EE66FD">
      <w:pPr>
        <w:pStyle w:val="2"/>
        <w:rPr>
          <w:rFonts w:hint="eastAsia"/>
        </w:rPr>
      </w:pPr>
      <w:r>
        <w:rPr>
          <w:rFonts w:hint="eastAsia"/>
        </w:rPr>
        <w:t>　　而小海呢，他每一次都拼尽了全力，每一次都是孤注一掷，每一次，都有各种各样的力量在背后帮他，相对于同一个事件，两者的关注程度天差地别；</w:t>
      </w:r>
    </w:p>
    <w:p w14:paraId="08F14431">
      <w:pPr>
        <w:pStyle w:val="2"/>
        <w:rPr>
          <w:rFonts w:hint="eastAsia"/>
        </w:rPr>
      </w:pPr>
      <w:r>
        <w:rPr>
          <w:rFonts w:hint="eastAsia"/>
        </w:rPr>
        <w:t>　　三个原因，你不要忘了，破坏永远要比建设容易得多，安哲浩是体系的建设者，我们是破坏者，二者的难度不是一个层面的。</w:t>
      </w:r>
    </w:p>
    <w:p w14:paraId="716CBB08">
      <w:pPr>
        <w:pStyle w:val="2"/>
        <w:rPr>
          <w:rFonts w:hint="eastAsia"/>
        </w:rPr>
      </w:pPr>
      <w:r>
        <w:rPr>
          <w:rFonts w:hint="eastAsia"/>
        </w:rPr>
        <w:t>　　所以啊，周迅，千万不能小看他，对付他，我们一定要拼尽全力，绝不能给他任何机会。”</w:t>
      </w:r>
    </w:p>
    <w:p w14:paraId="59226C9F">
      <w:pPr>
        <w:pStyle w:val="2"/>
        <w:rPr>
          <w:rFonts w:hint="eastAsia"/>
        </w:rPr>
      </w:pPr>
      <w:r>
        <w:rPr>
          <w:rFonts w:hint="eastAsia"/>
        </w:rPr>
        <w:t>　　“我明白了，谢谢晓喻姐！”周迅表情沉重的点了点头。</w:t>
      </w:r>
    </w:p>
    <w:p w14:paraId="2888CB57">
      <w:pPr>
        <w:pStyle w:val="2"/>
        <w:rPr>
          <w:rFonts w:hint="eastAsia"/>
        </w:rPr>
      </w:pPr>
      <w:r>
        <w:rPr>
          <w:rFonts w:hint="eastAsia"/>
        </w:rPr>
        <w:t>　　“我再给你补充一个原因吧！”安小海吃完面，擦了擦嘴：“安哲浩，他在神位上待的时间有点长了，长到他误认为自己真的是神了，误认为自己真的能轻松地掌控一切。</w:t>
      </w:r>
    </w:p>
    <w:p w14:paraId="184132A2">
      <w:pPr>
        <w:pStyle w:val="2"/>
        <w:rPr>
          <w:rFonts w:hint="eastAsia"/>
        </w:rPr>
      </w:pPr>
      <w:r>
        <w:rPr>
          <w:rFonts w:hint="eastAsia"/>
        </w:rPr>
        <w:t>　　可他不是神啊，他跟我们一样，只是普普通通的人，他和我们一样，无法看透茫然不可知的未来。”</w:t>
      </w:r>
    </w:p>
    <w:p w14:paraId="1EC60707">
      <w:pPr>
        <w:pStyle w:val="2"/>
        <w:rPr>
          <w:rFonts w:hint="eastAsia"/>
        </w:rPr>
      </w:pPr>
      <w:r>
        <w:rPr>
          <w:rFonts w:hint="eastAsia"/>
        </w:rPr>
        <w:t>　　安小海的话让大家陷入了一阵沉默。</w:t>
      </w:r>
    </w:p>
    <w:p w14:paraId="3E53353E">
      <w:pPr>
        <w:pStyle w:val="2"/>
        <w:rPr>
          <w:rFonts w:hint="eastAsia"/>
        </w:rPr>
      </w:pPr>
      <w:r>
        <w:rPr>
          <w:rFonts w:hint="eastAsia"/>
        </w:rPr>
        <w:t>　　“小海，你能看到未来吗？”麦晓喻打破了沉默，安小海扭头看过去，发现麦晓喻正目光炯炯地看着自己。</w:t>
      </w:r>
    </w:p>
    <w:p w14:paraId="3FC828E1">
      <w:pPr>
        <w:pStyle w:val="2"/>
        <w:rPr>
          <w:rFonts w:hint="eastAsia"/>
        </w:rPr>
      </w:pPr>
      <w:r>
        <w:rPr>
          <w:rFonts w:hint="eastAsia"/>
        </w:rPr>
        <w:t>　　“我觉得我可以！”安小海的嘴角含着笑意。</w:t>
      </w:r>
    </w:p>
    <w:p w14:paraId="3452EC89">
      <w:pPr>
        <w:pStyle w:val="2"/>
        <w:rPr>
          <w:rFonts w:hint="eastAsia"/>
        </w:rPr>
      </w:pPr>
      <w:r>
        <w:rPr>
          <w:rFonts w:hint="eastAsia"/>
        </w:rPr>
        <w:t>　　“那你告诉我，未来的我，是什么样子的？”</w:t>
      </w:r>
    </w:p>
    <w:p w14:paraId="2664CB9A">
      <w:pPr>
        <w:pStyle w:val="2"/>
        <w:rPr>
          <w:rFonts w:hint="eastAsia"/>
        </w:rPr>
      </w:pPr>
      <w:r>
        <w:rPr>
          <w:rFonts w:hint="eastAsia"/>
        </w:rPr>
        <w:t>　　“未来的你呀…”安小海认真的想了想：“未来，靖西实业会成为全球500强企业，而靖西实业的创始人麦晓喻小姐，将会成为全球知名的美女富豪。</w:t>
      </w:r>
    </w:p>
    <w:p w14:paraId="682BA3CB">
      <w:pPr>
        <w:pStyle w:val="2"/>
        <w:rPr>
          <w:rFonts w:hint="eastAsia"/>
        </w:rPr>
      </w:pPr>
      <w:r>
        <w:rPr>
          <w:rFonts w:hint="eastAsia"/>
        </w:rPr>
        <w:t>　　更有意思的是，这位美女富豪有一个非常神秘的老公。</w:t>
      </w:r>
    </w:p>
    <w:p w14:paraId="4512859E">
      <w:pPr>
        <w:pStyle w:val="2"/>
        <w:rPr>
          <w:rFonts w:hint="eastAsia"/>
        </w:rPr>
      </w:pPr>
      <w:r>
        <w:rPr>
          <w:rFonts w:hint="eastAsia"/>
        </w:rPr>
        <w:t>　　这个老公神龙见首不见尾，没有人知道他究竟是谁，长什么样子，做什么工作，只知道麦大小姐跟她老公非常恩爱。</w:t>
      </w:r>
    </w:p>
    <w:p w14:paraId="5DC632D0">
      <w:pPr>
        <w:pStyle w:val="2"/>
        <w:rPr>
          <w:rFonts w:hint="eastAsia"/>
        </w:rPr>
      </w:pPr>
      <w:r>
        <w:rPr>
          <w:rFonts w:hint="eastAsia"/>
        </w:rPr>
        <w:t>　　后来有一个叫安小海的通缉犯，声称他手上有那位神秘老公的照片，这时，另一位神秘的富豪陈毛杆同学花了好几个亿，终于得到了那神秘老公的照片。</w:t>
      </w:r>
    </w:p>
    <w:p w14:paraId="41D327DD">
      <w:pPr>
        <w:pStyle w:val="2"/>
        <w:rPr>
          <w:rFonts w:hint="eastAsia"/>
        </w:rPr>
      </w:pPr>
      <w:r>
        <w:rPr>
          <w:rFonts w:hint="eastAsia"/>
        </w:rPr>
        <w:t>　　这件事一时成了佳话，成了全世界大爷大妈们饭后永不过时的谈资……”</w:t>
      </w:r>
    </w:p>
    <w:p w14:paraId="09F3C54B">
      <w:pPr>
        <w:pStyle w:val="2"/>
        <w:rPr>
          <w:rFonts w:hint="eastAsia"/>
        </w:rPr>
      </w:pPr>
      <w:r>
        <w:rPr>
          <w:rFonts w:hint="eastAsia"/>
        </w:rPr>
        <w:t>　　“哈哈哈哈…”麦晓喻笑得前仰后合：“我服了你了！行了，不开玩笑了，我要去睡一个小时，一会儿还得开会。</w:t>
      </w:r>
    </w:p>
    <w:p w14:paraId="50D3E6B6">
      <w:pPr>
        <w:pStyle w:val="2"/>
        <w:rPr>
          <w:rFonts w:hint="eastAsia"/>
        </w:rPr>
      </w:pPr>
      <w:r>
        <w:rPr>
          <w:rFonts w:hint="eastAsia"/>
        </w:rPr>
        <w:t>　　我觉得再这么下去，还没等我成为全球知名的美女富豪，我就已经累死了。</w:t>
      </w:r>
    </w:p>
    <w:p w14:paraId="281A6474">
      <w:pPr>
        <w:pStyle w:val="2"/>
        <w:rPr>
          <w:rFonts w:hint="eastAsia"/>
        </w:rPr>
      </w:pPr>
      <w:r>
        <w:rPr>
          <w:rFonts w:hint="eastAsia"/>
        </w:rPr>
        <w:t>　　话说回来，你还是快点决定吧，今晚我们讨论的内容，我也会全部向上级汇报的。”</w:t>
      </w:r>
    </w:p>
    <w:p w14:paraId="7A5E0E28">
      <w:pPr>
        <w:pStyle w:val="2"/>
        <w:rPr>
          <w:rFonts w:hint="eastAsia"/>
        </w:rPr>
      </w:pPr>
      <w:r>
        <w:rPr>
          <w:rFonts w:hint="eastAsia"/>
        </w:rPr>
        <w:t>　　“好，我会尽快决定！”安小海点了点头：“对了，昨天晚上叫你一起去你怎么不去啊？难道你也能看到未来，知道去了也没麻将打吗？”</w:t>
      </w:r>
    </w:p>
    <w:p w14:paraId="7351AA38">
      <w:pPr>
        <w:pStyle w:val="2"/>
        <w:rPr>
          <w:rFonts w:hint="eastAsia"/>
        </w:rPr>
      </w:pPr>
      <w:r>
        <w:rPr>
          <w:rFonts w:hint="eastAsia"/>
        </w:rPr>
        <w:t>　　“切！姐现在已经看不上这点小钱了！”</w:t>
      </w:r>
    </w:p>
    <w:p w14:paraId="3CE0104C">
      <w:pPr>
        <w:pStyle w:val="2"/>
        <w:rPr>
          <w:rFonts w:hint="eastAsia"/>
        </w:rPr>
      </w:pPr>
      <w:r>
        <w:rPr>
          <w:rFonts w:hint="eastAsia"/>
        </w:rPr>
        <w:t>　　“怎么，你中六合彩了？”</w:t>
      </w:r>
    </w:p>
    <w:p w14:paraId="7F815AB6">
      <w:pPr>
        <w:pStyle w:val="2"/>
        <w:rPr>
          <w:rFonts w:hint="eastAsia"/>
        </w:rPr>
      </w:pPr>
      <w:r>
        <w:rPr>
          <w:rFonts w:hint="eastAsia"/>
        </w:rPr>
        <w:t>　　“并没有，是莎莎，大美女主持人挺会做人的，你给她的奖励金，她分了我一部分，比打麻将赢的那点钱多多了！”</w:t>
      </w:r>
    </w:p>
    <w:p w14:paraId="0BF7777D">
      <w:pPr>
        <w:pStyle w:val="2"/>
        <w:rPr>
          <w:rFonts w:hint="eastAsia"/>
        </w:rPr>
      </w:pPr>
      <w:r>
        <w:rPr>
          <w:rFonts w:hint="eastAsia"/>
        </w:rPr>
        <w:t>　　“哇，你这样有点过分了吧，身为董事长，居然挖自己墙角！”</w:t>
      </w:r>
    </w:p>
    <w:p w14:paraId="474B9CA6">
      <w:pPr>
        <w:pStyle w:val="2"/>
        <w:rPr>
          <w:rFonts w:hint="eastAsia"/>
        </w:rPr>
      </w:pPr>
      <w:r>
        <w:rPr>
          <w:rFonts w:hint="eastAsia"/>
        </w:rPr>
        <w:t>　　“你可拉倒吧，这些钱都是你自己大手大脚的撒出去的，还不让我拿个小盆子去接啊？哼！”</w:t>
      </w:r>
    </w:p>
    <w:p w14:paraId="345940F5">
      <w:pPr>
        <w:pStyle w:val="2"/>
        <w:rPr>
          <w:rFonts w:hint="eastAsia"/>
        </w:rPr>
      </w:pPr>
      <w:r>
        <w:rPr>
          <w:rFonts w:hint="eastAsia"/>
        </w:rPr>
        <w:t>　　麦晓喻扭着腰回自己房间去了，她虽然嘴上说要去睡一小会儿，安小海知道她根本没得睡，等她跟073汇报完，估计就已经到上班时间了。</w:t>
      </w:r>
    </w:p>
    <w:p w14:paraId="476D1CE8">
      <w:pPr>
        <w:pStyle w:val="2"/>
        <w:rPr>
          <w:rFonts w:hint="eastAsia"/>
        </w:rPr>
      </w:pPr>
      <w:r>
        <w:rPr>
          <w:rFonts w:hint="eastAsia"/>
        </w:rPr>
        <w:t>　　“你也赶紧去休息一下吧，晓喻姐精神不好，还得靠你保护”，安小海对周迅说道。</w:t>
      </w:r>
    </w:p>
    <w:p w14:paraId="3F999592">
      <w:pPr>
        <w:pStyle w:val="2"/>
        <w:rPr>
          <w:rFonts w:hint="eastAsia"/>
        </w:rPr>
      </w:pPr>
      <w:r>
        <w:rPr>
          <w:rFonts w:hint="eastAsia"/>
        </w:rPr>
        <w:t>　　“放心吧，我比她轻松多了，我经常有机会能偷懒睡一睡的。对了小海，那个Echo又联系我了，她约我在海珠市见面。”</w:t>
      </w:r>
    </w:p>
    <w:p w14:paraId="4D22F460">
      <w:pPr>
        <w:pStyle w:val="2"/>
        <w:rPr>
          <w:rFonts w:hint="eastAsia"/>
        </w:rPr>
      </w:pPr>
      <w:r>
        <w:rPr>
          <w:rFonts w:hint="eastAsia"/>
        </w:rPr>
        <w:t>　　“海珠市？”</w:t>
      </w:r>
    </w:p>
    <w:p w14:paraId="0882246C">
      <w:pPr>
        <w:pStyle w:val="2"/>
        <w:rPr>
          <w:rFonts w:hint="eastAsia"/>
        </w:rPr>
      </w:pPr>
      <w:r>
        <w:rPr>
          <w:rFonts w:hint="eastAsia"/>
        </w:rPr>
        <w:t>　　“是的，海珠市是红港考察团考察的最后一站。</w:t>
      </w:r>
    </w:p>
    <w:p w14:paraId="3CEFEABC">
      <w:pPr>
        <w:pStyle w:val="2"/>
        <w:rPr>
          <w:rFonts w:hint="eastAsia"/>
        </w:rPr>
      </w:pPr>
      <w:r>
        <w:rPr>
          <w:rFonts w:hint="eastAsia"/>
        </w:rPr>
        <w:t>　　我们定的计划是，考察完海珠市后就原地解散，他们可以在海珠市乘船返回红港，如果有人要回深海市，我们也会安排车送达。”</w:t>
      </w:r>
    </w:p>
    <w:p w14:paraId="27B8D5EF">
      <w:pPr>
        <w:pStyle w:val="2"/>
        <w:rPr>
          <w:rFonts w:hint="eastAsia"/>
        </w:rPr>
      </w:pPr>
      <w:r>
        <w:rPr>
          <w:rFonts w:hint="eastAsia"/>
        </w:rPr>
        <w:t>　　“好的，我知道了，你赶紧去休息一下吧。”</w:t>
      </w:r>
    </w:p>
    <w:p w14:paraId="79745B41">
      <w:pPr>
        <w:pStyle w:val="2"/>
        <w:rPr>
          <w:rFonts w:hint="eastAsia"/>
        </w:rPr>
      </w:pPr>
      <w:r>
        <w:rPr>
          <w:rFonts w:hint="eastAsia"/>
        </w:rPr>
        <w:t>　　“那你呢？你还不休息吗？”</w:t>
      </w:r>
    </w:p>
    <w:p w14:paraId="54EDEEFD">
      <w:pPr>
        <w:pStyle w:val="2"/>
        <w:rPr>
          <w:rFonts w:hint="eastAsia"/>
        </w:rPr>
      </w:pPr>
      <w:r>
        <w:rPr>
          <w:rFonts w:hint="eastAsia"/>
        </w:rPr>
        <w:t>　　“我现在还睡不着，你不用管我，我比你俩都闲得多，随时都可以休息的。”</w:t>
      </w:r>
    </w:p>
    <w:p w14:paraId="7861D884">
      <w:pPr>
        <w:pStyle w:val="2"/>
        <w:rPr>
          <w:rFonts w:hint="eastAsia"/>
        </w:rPr>
      </w:pPr>
      <w:r>
        <w:rPr>
          <w:rFonts w:hint="eastAsia"/>
        </w:rPr>
        <w:t>　　“那好，我去睡一小会儿，你也早点休息，别熬着了。”</w:t>
      </w:r>
    </w:p>
    <w:p w14:paraId="2329E497">
      <w:pPr>
        <w:pStyle w:val="2"/>
        <w:rPr>
          <w:rFonts w:hint="eastAsia"/>
        </w:rPr>
      </w:pPr>
      <w:r>
        <w:rPr>
          <w:rFonts w:hint="eastAsia"/>
        </w:rPr>
        <w:t>　　“去吧。”</w:t>
      </w:r>
    </w:p>
    <w:p w14:paraId="1358DC46">
      <w:pPr>
        <w:pStyle w:val="2"/>
        <w:rPr>
          <w:rFonts w:hint="eastAsia"/>
        </w:rPr>
      </w:pPr>
      <w:r>
        <w:rPr>
          <w:rFonts w:hint="eastAsia"/>
        </w:rPr>
        <w:t>　　周迅走向了自己的房间，在关门的那一刹那，周迅看着仍坐在沙发上，眉头深锁的安小海，忍不住一声暗叹。</w:t>
      </w:r>
    </w:p>
    <w:p w14:paraId="2DDC0CEE">
      <w:pPr>
        <w:pStyle w:val="2"/>
        <w:rPr>
          <w:rFonts w:hint="eastAsia"/>
        </w:rPr>
      </w:pPr>
      <w:r>
        <w:rPr>
          <w:rFonts w:hint="eastAsia"/>
        </w:rPr>
        <w:t>　　一小时后，麦晓喻带着周迅迎着晨曦出了门。</w:t>
      </w:r>
    </w:p>
    <w:p w14:paraId="1FB1B70A">
      <w:pPr>
        <w:pStyle w:val="2"/>
        <w:rPr>
          <w:rFonts w:hint="eastAsia"/>
        </w:rPr>
      </w:pPr>
      <w:r>
        <w:rPr>
          <w:rFonts w:hint="eastAsia"/>
        </w:rPr>
        <w:t>　　麦晓喻看上去精神奕奕的，觉察不到半点疲态，周迅倒是显得有些憔悴。</w:t>
      </w:r>
    </w:p>
    <w:p w14:paraId="03B36F07">
      <w:pPr>
        <w:pStyle w:val="2"/>
        <w:rPr>
          <w:rFonts w:hint="eastAsia"/>
        </w:rPr>
      </w:pPr>
      <w:r>
        <w:rPr>
          <w:rFonts w:hint="eastAsia"/>
        </w:rPr>
        <w:t>　　等两人出了门，安小海将电话摆在了自己面前，等了不到10分钟，073的电话不期而至。</w:t>
      </w:r>
    </w:p>
    <w:p w14:paraId="09EAE8BD">
      <w:pPr>
        <w:pStyle w:val="2"/>
        <w:rPr>
          <w:rFonts w:hint="eastAsia"/>
        </w:rPr>
      </w:pPr>
      <w:r>
        <w:rPr>
          <w:rFonts w:hint="eastAsia"/>
        </w:rPr>
        <w:t>　　安小海微微一笑，接了起来。</w:t>
      </w:r>
    </w:p>
    <w:p w14:paraId="11D898D5">
      <w:pPr>
        <w:pStyle w:val="2"/>
        <w:rPr>
          <w:rFonts w:hint="eastAsia"/>
        </w:rPr>
      </w:pPr>
      <w:r>
        <w:rPr>
          <w:rFonts w:hint="eastAsia"/>
        </w:rPr>
        <w:t>　　“说说吧，我要听你没跟晓喻说的那一部分。”</w:t>
      </w:r>
    </w:p>
    <w:p w14:paraId="0525544D">
      <w:pPr>
        <w:pStyle w:val="2"/>
        <w:rPr>
          <w:rFonts w:hint="eastAsia"/>
        </w:rPr>
      </w:pPr>
      <w:r>
        <w:rPr>
          <w:rFonts w:hint="eastAsia"/>
        </w:rPr>
        <w:t>　　“好的。”</w:t>
      </w:r>
    </w:p>
    <w:p w14:paraId="66C5F5BA">
      <w:pPr>
        <w:pStyle w:val="2"/>
        <w:rPr>
          <w:rFonts w:hint="eastAsia"/>
        </w:rPr>
      </w:pPr>
    </w:p>
    <w:p w14:paraId="19FC6F0C">
      <w:pPr>
        <w:pStyle w:val="2"/>
        <w:rPr>
          <w:rFonts w:hint="eastAsia"/>
        </w:rPr>
      </w:pPr>
      <w:r>
        <w:rPr>
          <w:rFonts w:hint="eastAsia"/>
        </w:rPr>
        <w:t>第665章 不一样的组织</w:t>
      </w:r>
    </w:p>
    <w:p w14:paraId="6B8C6CED">
      <w:pPr>
        <w:pStyle w:val="2"/>
        <w:rPr>
          <w:rFonts w:hint="eastAsia"/>
        </w:rPr>
      </w:pPr>
      <w:r>
        <w:rPr>
          <w:rFonts w:hint="eastAsia"/>
        </w:rPr>
        <w:t>　　“你真的打算要这么做？”073听完安小海的讲述后，沉默良久才问了出来。</w:t>
      </w:r>
    </w:p>
    <w:p w14:paraId="24BA92B2">
      <w:pPr>
        <w:pStyle w:val="2"/>
        <w:rPr>
          <w:rFonts w:hint="eastAsia"/>
        </w:rPr>
      </w:pPr>
      <w:r>
        <w:rPr>
          <w:rFonts w:hint="eastAsia"/>
        </w:rPr>
        <w:t>　　“是的”，安小海回答得没有半点犹豫。</w:t>
      </w:r>
    </w:p>
    <w:p w14:paraId="10758D26">
      <w:pPr>
        <w:pStyle w:val="2"/>
        <w:rPr>
          <w:rFonts w:hint="eastAsia"/>
        </w:rPr>
      </w:pPr>
      <w:r>
        <w:rPr>
          <w:rFonts w:hint="eastAsia"/>
        </w:rPr>
        <w:t>　　“能说说原因吗？”</w:t>
      </w:r>
    </w:p>
    <w:p w14:paraId="3ACBC27C">
      <w:pPr>
        <w:pStyle w:val="2"/>
        <w:rPr>
          <w:rFonts w:hint="eastAsia"/>
        </w:rPr>
      </w:pPr>
      <w:r>
        <w:rPr>
          <w:rFonts w:hint="eastAsia"/>
        </w:rPr>
        <w:t>　　“我觉得你知道原因的。”</w:t>
      </w:r>
    </w:p>
    <w:p w14:paraId="56C0C160">
      <w:pPr>
        <w:pStyle w:val="2"/>
        <w:rPr>
          <w:rFonts w:hint="eastAsia"/>
        </w:rPr>
      </w:pPr>
      <w:r>
        <w:rPr>
          <w:rFonts w:hint="eastAsia"/>
        </w:rPr>
        <w:t>　　“我还是想听你亲口说出来。”</w:t>
      </w:r>
    </w:p>
    <w:p w14:paraId="2E3F715B">
      <w:pPr>
        <w:pStyle w:val="2"/>
        <w:rPr>
          <w:rFonts w:hint="eastAsia"/>
        </w:rPr>
      </w:pPr>
      <w:r>
        <w:rPr>
          <w:rFonts w:hint="eastAsia"/>
        </w:rPr>
        <w:t>　　“第一，他有方法胁迫你们，却无法胁迫我；第二，你们不能随意处置他，但我能；第三，你们对他应该还有一些其他诉求，我没有，我只想让他永远威胁不到我的家人和朋友；</w:t>
      </w:r>
    </w:p>
    <w:p w14:paraId="09E17E87">
      <w:pPr>
        <w:pStyle w:val="2"/>
        <w:rPr>
          <w:rFonts w:hint="eastAsia"/>
        </w:rPr>
      </w:pPr>
      <w:r>
        <w:rPr>
          <w:rFonts w:hint="eastAsia"/>
        </w:rPr>
        <w:t>　　第四，算了，没有第四了。”</w:t>
      </w:r>
    </w:p>
    <w:p w14:paraId="7FCAFB7E">
      <w:pPr>
        <w:pStyle w:val="2"/>
        <w:rPr>
          <w:rFonts w:hint="eastAsia"/>
        </w:rPr>
      </w:pPr>
      <w:r>
        <w:rPr>
          <w:rFonts w:hint="eastAsia"/>
        </w:rPr>
        <w:t>　　“我更想听你不愿意说出口的这第四个理由。”</w:t>
      </w:r>
    </w:p>
    <w:p w14:paraId="24E852C6">
      <w:pPr>
        <w:pStyle w:val="2"/>
        <w:rPr>
          <w:rFonts w:hint="eastAsia"/>
        </w:rPr>
      </w:pPr>
      <w:r>
        <w:rPr>
          <w:rFonts w:hint="eastAsia"/>
        </w:rPr>
        <w:t>　　“我不想看到他低下高傲的头颅，变成一个摇尾乞怜的人！”安小海停顿了好一会儿，最终还是说了出来。</w:t>
      </w:r>
    </w:p>
    <w:p w14:paraId="18A211BE">
      <w:pPr>
        <w:pStyle w:val="2"/>
        <w:rPr>
          <w:rFonts w:hint="eastAsia"/>
        </w:rPr>
      </w:pPr>
      <w:r>
        <w:rPr>
          <w:rFonts w:hint="eastAsia"/>
        </w:rPr>
        <w:t>　　“你对他……”</w:t>
      </w:r>
    </w:p>
    <w:p w14:paraId="1462B1E1">
      <w:pPr>
        <w:pStyle w:val="2"/>
        <w:rPr>
          <w:rFonts w:hint="eastAsia"/>
        </w:rPr>
      </w:pPr>
      <w:r>
        <w:rPr>
          <w:rFonts w:hint="eastAsia"/>
        </w:rPr>
        <w:t>　　“不！没有！”</w:t>
      </w:r>
    </w:p>
    <w:p w14:paraId="6028BEE6">
      <w:pPr>
        <w:pStyle w:val="2"/>
        <w:rPr>
          <w:rFonts w:hint="eastAsia"/>
        </w:rPr>
      </w:pPr>
      <w:r>
        <w:rPr>
          <w:rFonts w:hint="eastAsia"/>
        </w:rPr>
        <w:t>　　安小海打断了073：“说实话，除了厌恶与憎恨外，我确实有点佩服他，因此，我不想到最后，连这仅剩的一点好感也消散殆尽。</w:t>
      </w:r>
    </w:p>
    <w:p w14:paraId="34115E9A">
      <w:pPr>
        <w:pStyle w:val="2"/>
        <w:rPr>
          <w:rFonts w:hint="eastAsia"/>
        </w:rPr>
      </w:pPr>
      <w:r>
        <w:rPr>
          <w:rFonts w:hint="eastAsia"/>
        </w:rPr>
        <w:t>　　我希望他在接受最后的审判时，一直是高昂着头颅的！”</w:t>
      </w:r>
    </w:p>
    <w:p w14:paraId="134D377C">
      <w:pPr>
        <w:pStyle w:val="2"/>
        <w:rPr>
          <w:rFonts w:hint="eastAsia"/>
        </w:rPr>
      </w:pPr>
      <w:r>
        <w:rPr>
          <w:rFonts w:hint="eastAsia"/>
        </w:rPr>
        <w:t>　　“我…大致明白了，你…为什么选择跟我实话实说？不怕我阻止你么？”</w:t>
      </w:r>
    </w:p>
    <w:p w14:paraId="218EB78A">
      <w:pPr>
        <w:pStyle w:val="2"/>
        <w:rPr>
          <w:rFonts w:hint="eastAsia"/>
        </w:rPr>
      </w:pPr>
      <w:r>
        <w:rPr>
          <w:rFonts w:hint="eastAsia"/>
        </w:rPr>
        <w:t>　　“不怕，我相信你，相信你能理解我，也相信你会支持我的选择。一个人，总要能相信些什么的，也总要有某些人和事，值得相信，否则，这个世界就真的太无趣了。”</w:t>
      </w:r>
    </w:p>
    <w:p w14:paraId="23DD17EC">
      <w:pPr>
        <w:pStyle w:val="2"/>
        <w:rPr>
          <w:rFonts w:hint="eastAsia"/>
        </w:rPr>
      </w:pPr>
      <w:r>
        <w:rPr>
          <w:rFonts w:hint="eastAsia"/>
        </w:rPr>
        <w:t>　　“不再考虑了吗？”</w:t>
      </w:r>
    </w:p>
    <w:p w14:paraId="548999AF">
      <w:pPr>
        <w:pStyle w:val="2"/>
        <w:rPr>
          <w:rFonts w:hint="eastAsia"/>
        </w:rPr>
      </w:pPr>
      <w:r>
        <w:rPr>
          <w:rFonts w:hint="eastAsia"/>
        </w:rPr>
        <w:t>　　“我已经考虑很久了，这应该是我和他，最好的结局。”</w:t>
      </w:r>
    </w:p>
    <w:p w14:paraId="18DD724B">
      <w:pPr>
        <w:pStyle w:val="2"/>
        <w:rPr>
          <w:rFonts w:hint="eastAsia"/>
        </w:rPr>
      </w:pPr>
      <w:r>
        <w:rPr>
          <w:rFonts w:hint="eastAsia"/>
        </w:rPr>
        <w:t>　　“好吧，希望你能如愿以偿。”</w:t>
      </w:r>
    </w:p>
    <w:p w14:paraId="4DF8B7F4">
      <w:pPr>
        <w:pStyle w:val="2"/>
        <w:rPr>
          <w:rFonts w:hint="eastAsia"/>
        </w:rPr>
      </w:pPr>
      <w:r>
        <w:rPr>
          <w:rFonts w:hint="eastAsia"/>
        </w:rPr>
        <w:t>　　“谢谢你！”</w:t>
      </w:r>
    </w:p>
    <w:p w14:paraId="0E688EE9">
      <w:pPr>
        <w:pStyle w:val="2"/>
        <w:rPr>
          <w:rFonts w:hint="eastAsia"/>
        </w:rPr>
      </w:pPr>
      <w:r>
        <w:rPr>
          <w:rFonts w:hint="eastAsia"/>
        </w:rPr>
        <w:t>　　“不客气，咱们不是说好了，我们之间不说谢谢的吗？”</w:t>
      </w:r>
    </w:p>
    <w:p w14:paraId="0580537C">
      <w:pPr>
        <w:pStyle w:val="2"/>
        <w:rPr>
          <w:rFonts w:hint="eastAsia"/>
        </w:rPr>
      </w:pPr>
      <w:r>
        <w:rPr>
          <w:rFonts w:hint="eastAsia"/>
        </w:rPr>
        <w:t>　　“是的，说好了，我只是怕，以后想说谢谢也没有机会了。”</w:t>
      </w:r>
    </w:p>
    <w:p w14:paraId="220FE13C">
      <w:pPr>
        <w:pStyle w:val="2"/>
        <w:rPr>
          <w:rFonts w:hint="eastAsia"/>
        </w:rPr>
      </w:pPr>
      <w:r>
        <w:rPr>
          <w:rFonts w:hint="eastAsia"/>
        </w:rPr>
        <w:t>　　“不要这么说，你还很年轻，未来的路还很长。”</w:t>
      </w:r>
    </w:p>
    <w:p w14:paraId="1E2E834C">
      <w:pPr>
        <w:pStyle w:val="2"/>
        <w:rPr>
          <w:rFonts w:hint="eastAsia"/>
        </w:rPr>
      </w:pPr>
      <w:r>
        <w:rPr>
          <w:rFonts w:hint="eastAsia"/>
        </w:rPr>
        <w:t>　　“我知道，我会稳稳的走下去的，请你放心！”</w:t>
      </w:r>
    </w:p>
    <w:p w14:paraId="7A0B40C4">
      <w:pPr>
        <w:pStyle w:val="2"/>
        <w:rPr>
          <w:rFonts w:hint="eastAsia"/>
        </w:rPr>
      </w:pPr>
      <w:r>
        <w:rPr>
          <w:rFonts w:hint="eastAsia"/>
        </w:rPr>
        <w:t>　　“为什么不愿意跟我们一起，跟我们一起走下去？能告诉我原因吗？”</w:t>
      </w:r>
    </w:p>
    <w:p w14:paraId="2080E91E">
      <w:pPr>
        <w:pStyle w:val="2"/>
        <w:rPr>
          <w:rFonts w:hint="eastAsia"/>
        </w:rPr>
      </w:pPr>
      <w:r>
        <w:rPr>
          <w:rFonts w:hint="eastAsia"/>
        </w:rPr>
        <w:t>　　“我不想当有新的恶魔出现时，我却带上了枷锁，放下了屠刀。”</w:t>
      </w:r>
    </w:p>
    <w:p w14:paraId="4B16F652">
      <w:pPr>
        <w:pStyle w:val="2"/>
        <w:rPr>
          <w:rFonts w:hint="eastAsia"/>
        </w:rPr>
      </w:pPr>
      <w:r>
        <w:rPr>
          <w:rFonts w:hint="eastAsia"/>
        </w:rPr>
        <w:t>　　“我们是猎人，就是专门对付恶魔的。”</w:t>
      </w:r>
    </w:p>
    <w:p w14:paraId="7958B6F6">
      <w:pPr>
        <w:pStyle w:val="2"/>
        <w:rPr>
          <w:rFonts w:hint="eastAsia"/>
        </w:rPr>
      </w:pPr>
      <w:r>
        <w:rPr>
          <w:rFonts w:hint="eastAsia"/>
        </w:rPr>
        <w:t>　　“可如果猎人变成了恶魔呢？如果森林的其他捍卫者，变成了恶魔呢？”</w:t>
      </w:r>
    </w:p>
    <w:p w14:paraId="03689EAE">
      <w:pPr>
        <w:pStyle w:val="2"/>
        <w:rPr>
          <w:rFonts w:hint="eastAsia"/>
        </w:rPr>
      </w:pPr>
      <w:r>
        <w:rPr>
          <w:rFonts w:hint="eastAsia"/>
        </w:rPr>
        <w:t>　　“恶魔就是恶魔，无论他是什么人变的，我们的义务就是消灭他。”</w:t>
      </w:r>
    </w:p>
    <w:p w14:paraId="229A8259">
      <w:pPr>
        <w:pStyle w:val="2"/>
        <w:rPr>
          <w:rFonts w:hint="eastAsia"/>
        </w:rPr>
      </w:pPr>
      <w:r>
        <w:rPr>
          <w:rFonts w:hint="eastAsia"/>
        </w:rPr>
        <w:t>　　“可如果森林之主沉睡过去了呢？”</w:t>
      </w:r>
    </w:p>
    <w:p w14:paraId="3E5D69F5">
      <w:pPr>
        <w:pStyle w:val="2"/>
        <w:rPr>
          <w:rFonts w:hint="eastAsia"/>
        </w:rPr>
      </w:pPr>
      <w:r>
        <w:rPr>
          <w:rFonts w:hint="eastAsia"/>
        </w:rPr>
        <w:t>　　“会有这一天吗？”</w:t>
      </w:r>
    </w:p>
    <w:p w14:paraId="3254F94E">
      <w:pPr>
        <w:pStyle w:val="2"/>
        <w:rPr>
          <w:rFonts w:hint="eastAsia"/>
        </w:rPr>
      </w:pPr>
      <w:r>
        <w:rPr>
          <w:rFonts w:hint="eastAsia"/>
        </w:rPr>
        <w:t>　　“但愿不会有！”</w:t>
      </w:r>
    </w:p>
    <w:p w14:paraId="45D34250">
      <w:pPr>
        <w:pStyle w:val="2"/>
        <w:rPr>
          <w:rFonts w:hint="eastAsia"/>
        </w:rPr>
      </w:pPr>
      <w:r>
        <w:rPr>
          <w:rFonts w:hint="eastAsia"/>
        </w:rPr>
        <w:t>　　“好吧，我明白你的想法了，我不知该如何回答你的这些疑问。算了，不说这些了，祝你顺利！”</w:t>
      </w:r>
    </w:p>
    <w:p w14:paraId="53F4333A">
      <w:pPr>
        <w:pStyle w:val="2"/>
        <w:rPr>
          <w:rFonts w:hint="eastAsia"/>
        </w:rPr>
      </w:pPr>
      <w:r>
        <w:rPr>
          <w:rFonts w:hint="eastAsia"/>
        </w:rPr>
        <w:t>　　“我会尽力的……你说，我若离开，我们将来还能再见吗？”</w:t>
      </w:r>
    </w:p>
    <w:p w14:paraId="3DF24F43">
      <w:pPr>
        <w:pStyle w:val="2"/>
        <w:rPr>
          <w:rFonts w:hint="eastAsia"/>
        </w:rPr>
      </w:pPr>
      <w:r>
        <w:rPr>
          <w:rFonts w:hint="eastAsia"/>
        </w:rPr>
        <w:t>　　“我觉得能的，总有机会再见的。别忘了，属于你的那条通讯通道，一直都在，只要我不申请取消，它会一直在的。”</w:t>
      </w:r>
    </w:p>
    <w:p w14:paraId="42D07A30">
      <w:pPr>
        <w:pStyle w:val="2"/>
        <w:rPr>
          <w:rFonts w:hint="eastAsia"/>
        </w:rPr>
      </w:pPr>
      <w:r>
        <w:rPr>
          <w:rFonts w:hint="eastAsia"/>
        </w:rPr>
        <w:t>　　“我明白了，那…再见。”</w:t>
      </w:r>
    </w:p>
    <w:p w14:paraId="7D04A5AB">
      <w:pPr>
        <w:pStyle w:val="2"/>
        <w:rPr>
          <w:rFonts w:hint="eastAsia"/>
        </w:rPr>
      </w:pPr>
      <w:r>
        <w:rPr>
          <w:rFonts w:hint="eastAsia"/>
        </w:rPr>
        <w:t>　　“再见。”</w:t>
      </w:r>
    </w:p>
    <w:p w14:paraId="34C5B44F">
      <w:pPr>
        <w:pStyle w:val="2"/>
        <w:rPr>
          <w:rFonts w:hint="eastAsia"/>
        </w:rPr>
      </w:pPr>
      <w:r>
        <w:rPr>
          <w:rFonts w:hint="eastAsia"/>
        </w:rPr>
        <w:t>　　073挂断电话，在原地站了许久，这才深吸一口气回转过身来，却猛然发现027正站在会议室门口，面含微笑的看着他。</w:t>
      </w:r>
    </w:p>
    <w:p w14:paraId="505A6FE4">
      <w:pPr>
        <w:pStyle w:val="2"/>
        <w:rPr>
          <w:rFonts w:hint="eastAsia"/>
        </w:rPr>
      </w:pPr>
      <w:r>
        <w:rPr>
          <w:rFonts w:hint="eastAsia"/>
        </w:rPr>
        <w:t>　　“前辈…”</w:t>
      </w:r>
    </w:p>
    <w:p w14:paraId="08EAAE26">
      <w:pPr>
        <w:pStyle w:val="2"/>
        <w:rPr>
          <w:rFonts w:hint="eastAsia"/>
        </w:rPr>
      </w:pPr>
      <w:r>
        <w:rPr>
          <w:rFonts w:hint="eastAsia"/>
        </w:rPr>
        <w:t>　　“这一大早的，一个人跑到这里来偷偷打电话，心上人？”</w:t>
      </w:r>
    </w:p>
    <w:p w14:paraId="070E9006">
      <w:pPr>
        <w:pStyle w:val="2"/>
        <w:rPr>
          <w:rFonts w:hint="eastAsia"/>
        </w:rPr>
      </w:pPr>
      <w:r>
        <w:rPr>
          <w:rFonts w:hint="eastAsia"/>
        </w:rPr>
        <w:t>　　“没有…不是！我哪来的什么心上人啊？前辈不要取笑我。”</w:t>
      </w:r>
    </w:p>
    <w:p w14:paraId="12FB5389">
      <w:pPr>
        <w:pStyle w:val="2"/>
        <w:rPr>
          <w:rFonts w:hint="eastAsia"/>
        </w:rPr>
      </w:pPr>
      <w:r>
        <w:rPr>
          <w:rFonts w:hint="eastAsia"/>
        </w:rPr>
        <w:t>　　“骗我！我看晓喻就很不错！”</w:t>
      </w:r>
    </w:p>
    <w:p w14:paraId="52C1D262">
      <w:pPr>
        <w:pStyle w:val="2"/>
        <w:rPr>
          <w:rFonts w:hint="eastAsia"/>
        </w:rPr>
      </w:pPr>
      <w:r>
        <w:rPr>
          <w:rFonts w:hint="eastAsia"/>
        </w:rPr>
        <w:t>　　“前辈，没有这回事儿的，我跟她只是上下级关系！”073吓了一跳，连忙解释道。</w:t>
      </w:r>
    </w:p>
    <w:p w14:paraId="23283DD7">
      <w:pPr>
        <w:pStyle w:val="2"/>
        <w:rPr>
          <w:rFonts w:hint="eastAsia"/>
        </w:rPr>
      </w:pPr>
      <w:r>
        <w:rPr>
          <w:rFonts w:hint="eastAsia"/>
        </w:rPr>
        <w:t>　　“你不用解释了，我是过来人，能看懂那姑娘的眼神！她是一个很不错的小姑娘，可千万不能错过了。</w:t>
      </w:r>
    </w:p>
    <w:p w14:paraId="0159DD5A">
      <w:pPr>
        <w:pStyle w:val="2"/>
        <w:rPr>
          <w:rFonts w:hint="eastAsia"/>
        </w:rPr>
      </w:pPr>
      <w:r>
        <w:rPr>
          <w:rFonts w:hint="eastAsia"/>
        </w:rPr>
        <w:t>　　你也不要跟我扯什么上下级关系这回事，这很好解决，大不了我把她要过来，让她跟我工作就好了。”</w:t>
      </w:r>
    </w:p>
    <w:p w14:paraId="114BA153">
      <w:pPr>
        <w:pStyle w:val="2"/>
        <w:rPr>
          <w:rFonts w:hint="eastAsia"/>
        </w:rPr>
      </w:pPr>
      <w:r>
        <w:rPr>
          <w:rFonts w:hint="eastAsia"/>
        </w:rPr>
        <w:t>　　“不…前辈，不是因为这个，我…我配不上她，她值得拥有一个更好的伴侣，我，不合适的…”</w:t>
      </w:r>
    </w:p>
    <w:p w14:paraId="4B28BEDD">
      <w:pPr>
        <w:pStyle w:val="2"/>
        <w:rPr>
          <w:rFonts w:hint="eastAsia"/>
        </w:rPr>
      </w:pPr>
      <w:r>
        <w:rPr>
          <w:rFonts w:hint="eastAsia"/>
        </w:rPr>
        <w:t>　　“配不上！”027缓缓的说出这三个字，并轻轻点了点头：“嗯，还是不够爱啊！如果真的爱了，哪还会去考虑什么配得上配不上？</w:t>
      </w:r>
    </w:p>
    <w:p w14:paraId="0702F058">
      <w:pPr>
        <w:pStyle w:val="2"/>
        <w:rPr>
          <w:rFonts w:hint="eastAsia"/>
        </w:rPr>
      </w:pPr>
      <w:r>
        <w:rPr>
          <w:rFonts w:hint="eastAsia"/>
        </w:rPr>
        <w:t>　　人啊，就是这样的的，拥有时往往学不会珍惜，非要等失去了才后悔莫及。</w:t>
      </w:r>
    </w:p>
    <w:p w14:paraId="08F0FE6E">
      <w:pPr>
        <w:pStyle w:val="2"/>
        <w:rPr>
          <w:rFonts w:hint="eastAsia"/>
        </w:rPr>
      </w:pPr>
      <w:r>
        <w:rPr>
          <w:rFonts w:hint="eastAsia"/>
        </w:rPr>
        <w:t>　　我当年就是这样，可一晃眼，青春就不在了，而那个爱你的人，也仿佛突然就消失得无影无踪了…”</w:t>
      </w:r>
    </w:p>
    <w:p w14:paraId="1722BEB4">
      <w:pPr>
        <w:pStyle w:val="2"/>
        <w:rPr>
          <w:rFonts w:hint="eastAsia"/>
        </w:rPr>
      </w:pPr>
      <w:r>
        <w:rPr>
          <w:rFonts w:hint="eastAsia"/>
        </w:rPr>
        <w:t>　　027笑着瞥了073一眼，转身离去：“安小海那孩子，挺可怜的，一辈子也没享受过父爱，你可不能让他失望哦！”</w:t>
      </w:r>
    </w:p>
    <w:p w14:paraId="65CAB4EC">
      <w:pPr>
        <w:pStyle w:val="2"/>
        <w:rPr>
          <w:rFonts w:hint="eastAsia"/>
        </w:rPr>
      </w:pPr>
      <w:r>
        <w:rPr>
          <w:rFonts w:hint="eastAsia"/>
        </w:rPr>
        <w:t>　　“……”</w:t>
      </w:r>
    </w:p>
    <w:p w14:paraId="7EBFDCD7">
      <w:pPr>
        <w:pStyle w:val="2"/>
        <w:rPr>
          <w:rFonts w:hint="eastAsia"/>
        </w:rPr>
      </w:pPr>
      <w:r>
        <w:rPr>
          <w:rFonts w:hint="eastAsia"/>
        </w:rPr>
        <w:t>　　------</w:t>
      </w:r>
    </w:p>
    <w:p w14:paraId="0A9E4528">
      <w:pPr>
        <w:pStyle w:val="2"/>
        <w:rPr>
          <w:rFonts w:hint="eastAsia"/>
        </w:rPr>
      </w:pPr>
      <w:r>
        <w:rPr>
          <w:rFonts w:hint="eastAsia"/>
        </w:rPr>
        <w:t>　　幸福园小区</w:t>
      </w:r>
    </w:p>
    <w:p w14:paraId="74BEFE96">
      <w:pPr>
        <w:pStyle w:val="2"/>
        <w:rPr>
          <w:rFonts w:hint="eastAsia"/>
        </w:rPr>
      </w:pPr>
      <w:r>
        <w:rPr>
          <w:rFonts w:hint="eastAsia"/>
        </w:rPr>
        <w:t>　　麦晓喻和周迅拖着一身疲惫回到家，却发现家里空荡荡的一个人也没有。麦晓喻眉头一皱，当即就拨通了安小海的电话。</w:t>
      </w:r>
    </w:p>
    <w:p w14:paraId="0AE7EDD1">
      <w:pPr>
        <w:pStyle w:val="2"/>
        <w:rPr>
          <w:rFonts w:hint="eastAsia"/>
        </w:rPr>
      </w:pPr>
      <w:r>
        <w:rPr>
          <w:rFonts w:hint="eastAsia"/>
        </w:rPr>
        <w:t>　　“你人呢？”</w:t>
      </w:r>
    </w:p>
    <w:p w14:paraId="779AE40C">
      <w:pPr>
        <w:pStyle w:val="2"/>
        <w:rPr>
          <w:rFonts w:hint="eastAsia"/>
        </w:rPr>
      </w:pPr>
      <w:r>
        <w:rPr>
          <w:rFonts w:hint="eastAsia"/>
        </w:rPr>
        <w:t>　　“我在会所陪着康总呢。”</w:t>
      </w:r>
    </w:p>
    <w:p w14:paraId="6C58B556">
      <w:pPr>
        <w:pStyle w:val="2"/>
        <w:rPr>
          <w:rFonts w:hint="eastAsia"/>
        </w:rPr>
      </w:pPr>
      <w:r>
        <w:rPr>
          <w:rFonts w:hint="eastAsia"/>
        </w:rPr>
        <w:t>　　“为什么不跟我说一声？我让陈迅去陪着你！”麦晓喻的眉头皱得更紧了。</w:t>
      </w:r>
    </w:p>
    <w:p w14:paraId="14EE36AB">
      <w:pPr>
        <w:pStyle w:val="2"/>
        <w:rPr>
          <w:rFonts w:hint="eastAsia"/>
        </w:rPr>
      </w:pPr>
      <w:r>
        <w:rPr>
          <w:rFonts w:hint="eastAsia"/>
        </w:rPr>
        <w:t>　　“没所谓的，反正会所离家也没几步路；野人他们都在我身边，出不了事儿的，陈迅不是跟着你么，就让他跟着你吧，不用管我。”</w:t>
      </w:r>
    </w:p>
    <w:p w14:paraId="6412F9D2">
      <w:pPr>
        <w:pStyle w:val="2"/>
        <w:rPr>
          <w:rFonts w:hint="eastAsia"/>
        </w:rPr>
      </w:pPr>
      <w:r>
        <w:rPr>
          <w:rFonts w:hint="eastAsia"/>
        </w:rPr>
        <w:t>　　“你就胡闹吧！野人那些人能顶什么用？记不记得你答应过我什么！？我让陈迅现在过去！”</w:t>
      </w:r>
    </w:p>
    <w:p w14:paraId="77CE08FB">
      <w:pPr>
        <w:pStyle w:val="2"/>
        <w:rPr>
          <w:rFonts w:hint="eastAsia"/>
        </w:rPr>
      </w:pPr>
      <w:r>
        <w:rPr>
          <w:rFonts w:hint="eastAsia"/>
        </w:rPr>
        <w:t>　　“好吧…”安小海挂断了电话，对着康连海无奈地耸了耸肩。</w:t>
      </w:r>
    </w:p>
    <w:p w14:paraId="6EBC380A">
      <w:pPr>
        <w:pStyle w:val="2"/>
        <w:rPr>
          <w:rFonts w:hint="eastAsia"/>
        </w:rPr>
      </w:pPr>
      <w:r>
        <w:rPr>
          <w:rFonts w:hint="eastAsia"/>
        </w:rPr>
        <w:t>　　“我把你叫过来，小玉秘书生气了吧？”康连海不好意思的说道，他一大早就给安小海打了电话，把他叫来了会所。</w:t>
      </w:r>
    </w:p>
    <w:p w14:paraId="449C624D">
      <w:pPr>
        <w:pStyle w:val="2"/>
        <w:rPr>
          <w:rFonts w:hint="eastAsia"/>
        </w:rPr>
      </w:pPr>
      <w:r>
        <w:rPr>
          <w:rFonts w:hint="eastAsia"/>
        </w:rPr>
        <w:t>　　没有这个强大的陈总在身边，康连海总觉得不安全，睡觉都睡不踏实。</w:t>
      </w:r>
    </w:p>
    <w:p w14:paraId="28B34A41">
      <w:pPr>
        <w:pStyle w:val="2"/>
        <w:rPr>
          <w:rFonts w:hint="eastAsia"/>
        </w:rPr>
      </w:pPr>
      <w:r>
        <w:rPr>
          <w:rFonts w:hint="eastAsia"/>
        </w:rPr>
        <w:t>　　“没有的事儿，她只是有点儿担心我的安全，上次我们不是招惹了那个安小海吗？她担心这家伙会来找我麻烦。”</w:t>
      </w:r>
    </w:p>
    <w:p w14:paraId="5F3E0CA7">
      <w:pPr>
        <w:pStyle w:val="2"/>
        <w:rPr>
          <w:rFonts w:hint="eastAsia"/>
        </w:rPr>
      </w:pPr>
      <w:r>
        <w:rPr>
          <w:rFonts w:hint="eastAsia"/>
        </w:rPr>
        <w:t>　　“原来是这样，真是对不住了！”康连海连连道歉。</w:t>
      </w:r>
    </w:p>
    <w:p w14:paraId="5BED0174">
      <w:pPr>
        <w:pStyle w:val="2"/>
        <w:rPr>
          <w:rFonts w:hint="eastAsia"/>
        </w:rPr>
      </w:pPr>
      <w:r>
        <w:rPr>
          <w:rFonts w:hint="eastAsia"/>
        </w:rPr>
        <w:t>　　“没什么，反正都已经招惹了，不过这件事不解决掉，总归是一个麻烦。”</w:t>
      </w:r>
    </w:p>
    <w:p w14:paraId="65651F86">
      <w:pPr>
        <w:pStyle w:val="2"/>
        <w:rPr>
          <w:rFonts w:hint="eastAsia"/>
        </w:rPr>
      </w:pPr>
      <w:r>
        <w:rPr>
          <w:rFonts w:hint="eastAsia"/>
        </w:rPr>
        <w:t>　　“对对对，那个安小海，太猖狂了！”康连海深表同意。</w:t>
      </w:r>
    </w:p>
    <w:p w14:paraId="07D39919">
      <w:pPr>
        <w:pStyle w:val="2"/>
        <w:rPr>
          <w:rFonts w:hint="eastAsia"/>
        </w:rPr>
      </w:pPr>
      <w:r>
        <w:rPr>
          <w:rFonts w:hint="eastAsia"/>
        </w:rPr>
        <w:t>　　“对了，既然小玉秘书已经到家了，那家祥也很快就要回来了，他今天应该是一直在跟小玉秘书开会。</w:t>
      </w:r>
    </w:p>
    <w:p w14:paraId="71390152">
      <w:pPr>
        <w:pStyle w:val="2"/>
        <w:rPr>
          <w:rFonts w:hint="eastAsia"/>
        </w:rPr>
      </w:pPr>
      <w:r>
        <w:rPr>
          <w:rFonts w:hint="eastAsia"/>
        </w:rPr>
        <w:t>　　家祥跟我说，他有很重要的事要跟你谈，我还是先回避一下吧。”</w:t>
      </w:r>
    </w:p>
    <w:p w14:paraId="2C0CE43D">
      <w:pPr>
        <w:pStyle w:val="2"/>
        <w:rPr>
          <w:rFonts w:hint="eastAsia"/>
        </w:rPr>
      </w:pPr>
      <w:r>
        <w:rPr>
          <w:rFonts w:hint="eastAsia"/>
        </w:rPr>
        <w:t>　　“回避就不必了吧，他是你儿子啊老大！”安小海眉头大皱，詹伟庭死掉后，这康连海简直就像没头的苍蝇一样。</w:t>
      </w:r>
    </w:p>
    <w:p w14:paraId="5E15F4A9">
      <w:pPr>
        <w:pStyle w:val="2"/>
        <w:rPr>
          <w:rFonts w:hint="eastAsia"/>
        </w:rPr>
      </w:pPr>
      <w:r>
        <w:rPr>
          <w:rFonts w:hint="eastAsia"/>
        </w:rPr>
        <w:t>　　“不不不，我还是回避一下！”康连海飞快地摇着头：“陈老弟，不怕你笑话，我现在很怕！我一听你们商量的那些事，我的心就跳得格外厉害！</w:t>
      </w:r>
    </w:p>
    <w:p w14:paraId="3C19AC2E">
      <w:pPr>
        <w:pStyle w:val="2"/>
        <w:rPr>
          <w:rFonts w:hint="eastAsia"/>
        </w:rPr>
      </w:pPr>
      <w:r>
        <w:rPr>
          <w:rFonts w:hint="eastAsia"/>
        </w:rPr>
        <w:t>　　我还是躲躲吧！我躲躲！”</w:t>
      </w:r>
    </w:p>
    <w:p w14:paraId="6755E9C6">
      <w:pPr>
        <w:pStyle w:val="2"/>
        <w:rPr>
          <w:rFonts w:hint="eastAsia"/>
        </w:rPr>
      </w:pPr>
      <w:r>
        <w:rPr>
          <w:rFonts w:hint="eastAsia"/>
        </w:rPr>
        <w:t>　　康连海惊慌失措的跑掉了，他害怕到了极致，却又无力摆脱这样的命运，只能选择逃避，看着他浑身颤抖的样子，安小海不由得产生了一丝怜悯。</w:t>
      </w:r>
    </w:p>
    <w:p w14:paraId="10FEC417">
      <w:pPr>
        <w:pStyle w:val="2"/>
        <w:rPr>
          <w:rFonts w:hint="eastAsia"/>
        </w:rPr>
      </w:pPr>
      <w:r>
        <w:rPr>
          <w:rFonts w:hint="eastAsia"/>
        </w:rPr>
        <w:t>　　如果没有詹伟庭，康连海或许会活成另一个样子吧…</w:t>
      </w:r>
    </w:p>
    <w:p w14:paraId="7E665750">
      <w:pPr>
        <w:pStyle w:val="2"/>
        <w:rPr>
          <w:rFonts w:hint="eastAsia"/>
        </w:rPr>
      </w:pPr>
      <w:r>
        <w:rPr>
          <w:rFonts w:hint="eastAsia"/>
        </w:rPr>
        <w:t>　　包房中冷清了下来，野人推开包房门探出了一个头，安小海冲他轻轻摇了摇头，示意他并没有发生什么意外。</w:t>
      </w:r>
    </w:p>
    <w:p w14:paraId="7D511F26">
      <w:pPr>
        <w:pStyle w:val="2"/>
        <w:rPr>
          <w:rFonts w:hint="eastAsia"/>
        </w:rPr>
      </w:pPr>
      <w:r>
        <w:rPr>
          <w:rFonts w:hint="eastAsia"/>
        </w:rPr>
        <w:t>　　野人冲安小海做了一个口型后便带上了门，周迅已经到了，来得还真快！</w:t>
      </w:r>
    </w:p>
    <w:p w14:paraId="6344D91D">
      <w:pPr>
        <w:pStyle w:val="2"/>
        <w:rPr>
          <w:rFonts w:hint="eastAsia"/>
        </w:rPr>
      </w:pPr>
      <w:r>
        <w:rPr>
          <w:rFonts w:hint="eastAsia"/>
        </w:rPr>
        <w:t>　　康家祥并没有如康连海所说那样很快出现，安小海足足等了半小时，康家祥才风风火火的出现了。</w:t>
      </w:r>
    </w:p>
    <w:p w14:paraId="5360F6FD">
      <w:pPr>
        <w:pStyle w:val="2"/>
        <w:rPr>
          <w:rFonts w:hint="eastAsia"/>
        </w:rPr>
      </w:pPr>
      <w:r>
        <w:rPr>
          <w:rFonts w:hint="eastAsia"/>
        </w:rPr>
        <w:t>　　“陈总，对不住了！</w:t>
      </w:r>
    </w:p>
    <w:p w14:paraId="463315BA">
      <w:pPr>
        <w:pStyle w:val="2"/>
        <w:rPr>
          <w:rFonts w:hint="eastAsia"/>
        </w:rPr>
      </w:pPr>
      <w:r>
        <w:rPr>
          <w:rFonts w:hint="eastAsia"/>
        </w:rPr>
        <w:t>　　跟麦总他们开完会后，我本来是要马上赶回来的，可突然又要去见一个很重要的人，所以耽误了这么久，对不住了！”</w:t>
      </w:r>
    </w:p>
    <w:p w14:paraId="6A995150">
      <w:pPr>
        <w:pStyle w:val="2"/>
        <w:rPr>
          <w:rFonts w:hint="eastAsia"/>
        </w:rPr>
      </w:pPr>
      <w:r>
        <w:rPr>
          <w:rFonts w:hint="eastAsia"/>
        </w:rPr>
        <w:t>　　“没什么”，安小海摆了摆手：“我们本来也没约好，不过我可要提醒你啊，我看康总的精神状态好像有点不对，他过分紧张了，你有时间最好能多陪陪他。”</w:t>
      </w:r>
    </w:p>
    <w:p w14:paraId="3A79FE4F">
      <w:pPr>
        <w:pStyle w:val="2"/>
        <w:rPr>
          <w:rFonts w:hint="eastAsia"/>
        </w:rPr>
      </w:pPr>
      <w:r>
        <w:rPr>
          <w:rFonts w:hint="eastAsia"/>
        </w:rPr>
        <w:t>　　“是啊，家父是被吓到了！”康家祥在安小海对面坐了下来，顺手接过了安小海手中的茶具，开始为安小海泡茶。</w:t>
      </w:r>
    </w:p>
    <w:p w14:paraId="136FBDC5">
      <w:pPr>
        <w:pStyle w:val="2"/>
        <w:rPr>
          <w:rFonts w:hint="eastAsia"/>
        </w:rPr>
      </w:pPr>
      <w:r>
        <w:rPr>
          <w:rFonts w:hint="eastAsia"/>
        </w:rPr>
        <w:t>　　“陈总也不用过分担心，家父就是这样的，胆子很小，进取心不足，可道理他心里都明白的，给他一点时间吧，相信他很快会好起来的。</w:t>
      </w:r>
    </w:p>
    <w:p w14:paraId="355473A2">
      <w:pPr>
        <w:pStyle w:val="2"/>
        <w:rPr>
          <w:rFonts w:hint="eastAsia"/>
        </w:rPr>
      </w:pPr>
      <w:r>
        <w:rPr>
          <w:rFonts w:hint="eastAsia"/>
        </w:rPr>
        <w:t>　　不说这个了，陈总，上次我的提议，你考虑好了没有？”</w:t>
      </w:r>
    </w:p>
    <w:p w14:paraId="205E934A">
      <w:pPr>
        <w:pStyle w:val="2"/>
        <w:rPr>
          <w:rFonts w:hint="eastAsia"/>
        </w:rPr>
      </w:pPr>
      <w:r>
        <w:rPr>
          <w:rFonts w:hint="eastAsia"/>
        </w:rPr>
        <w:t>　　康家祥双眼盯着安小海，一边发问一边为他倒上了茶。安小海端起茶杯抿了一口，微微笑了笑，可并没有回答。</w:t>
      </w:r>
    </w:p>
    <w:p w14:paraId="463A37BE">
      <w:pPr>
        <w:pStyle w:val="2"/>
        <w:rPr>
          <w:rFonts w:hint="eastAsia"/>
        </w:rPr>
      </w:pPr>
      <w:r>
        <w:rPr>
          <w:rFonts w:hint="eastAsia"/>
        </w:rPr>
        <w:t>　　“陈总还真是一个小心谨慎的人！”见安小海默不作声并不置可否，康家祥微微一笑：“不过，这让我更坚定了要与陈总合作的决心！</w:t>
      </w:r>
    </w:p>
    <w:p w14:paraId="3F086344">
      <w:pPr>
        <w:pStyle w:val="2"/>
        <w:rPr>
          <w:rFonts w:hint="eastAsia"/>
        </w:rPr>
      </w:pPr>
      <w:r>
        <w:rPr>
          <w:rFonts w:hint="eastAsia"/>
        </w:rPr>
        <w:t>　　要不这样吧，陈总给我一个海外账户，我先把5,000万美金打给你。这样一来，既能表达我与陈总合作的诚意，也能给陈总一份保障，陈总觉得这么做是否合你的心意？”</w:t>
      </w:r>
    </w:p>
    <w:p w14:paraId="725E9D25">
      <w:pPr>
        <w:pStyle w:val="2"/>
        <w:rPr>
          <w:rFonts w:hint="eastAsia"/>
        </w:rPr>
      </w:pPr>
      <w:r>
        <w:rPr>
          <w:rFonts w:hint="eastAsia"/>
        </w:rPr>
        <w:t>　　“康总，你就不怕我拿着钱跑路了？5,000万美金哦！”</w:t>
      </w:r>
    </w:p>
    <w:p w14:paraId="1D5D802D">
      <w:pPr>
        <w:pStyle w:val="2"/>
        <w:rPr>
          <w:rFonts w:hint="eastAsia"/>
        </w:rPr>
      </w:pPr>
      <w:r>
        <w:rPr>
          <w:rFonts w:hint="eastAsia"/>
        </w:rPr>
        <w:t>　　“哈哈！不会的！我赌陈总不是这样的人。就算陈总真跑了也无所谓，陈总救过我和家父的命，这点钱算不得什么！”</w:t>
      </w:r>
    </w:p>
    <w:p w14:paraId="384399B2">
      <w:pPr>
        <w:pStyle w:val="2"/>
        <w:rPr>
          <w:rFonts w:hint="eastAsia"/>
        </w:rPr>
      </w:pPr>
      <w:r>
        <w:rPr>
          <w:rFonts w:hint="eastAsia"/>
        </w:rPr>
        <w:t>　　“有魄力！跟你合作，也不是不可以，但我有顾虑。”</w:t>
      </w:r>
    </w:p>
    <w:p w14:paraId="2E88FCD7">
      <w:pPr>
        <w:pStyle w:val="2"/>
        <w:rPr>
          <w:rFonts w:hint="eastAsia"/>
        </w:rPr>
      </w:pPr>
      <w:r>
        <w:rPr>
          <w:rFonts w:hint="eastAsia"/>
        </w:rPr>
        <w:t>　　“陈总但说无妨！既然选择了要跟陈总合作，我自然言无不尽。”</w:t>
      </w:r>
    </w:p>
    <w:p w14:paraId="6F6C886A">
      <w:pPr>
        <w:pStyle w:val="2"/>
        <w:rPr>
          <w:rFonts w:hint="eastAsia"/>
        </w:rPr>
      </w:pPr>
      <w:r>
        <w:rPr>
          <w:rFonts w:hint="eastAsia"/>
        </w:rPr>
        <w:t>　　“那我就直说了。”</w:t>
      </w:r>
    </w:p>
    <w:p w14:paraId="691F39F2">
      <w:pPr>
        <w:pStyle w:val="2"/>
        <w:rPr>
          <w:rFonts w:hint="eastAsia"/>
        </w:rPr>
      </w:pPr>
      <w:r>
        <w:rPr>
          <w:rFonts w:hint="eastAsia"/>
        </w:rPr>
        <w:t>　　“陈总请说，我在认真听着。”</w:t>
      </w:r>
    </w:p>
    <w:p w14:paraId="0817B7F9">
      <w:pPr>
        <w:pStyle w:val="2"/>
        <w:rPr>
          <w:rFonts w:hint="eastAsia"/>
        </w:rPr>
      </w:pPr>
      <w:r>
        <w:rPr>
          <w:rFonts w:hint="eastAsia"/>
        </w:rPr>
        <w:t>　　“为什么要选我？我记得你上次跟我说，只要我肯配合，就一定能把那个神，那个尼…”</w:t>
      </w:r>
    </w:p>
    <w:p w14:paraId="2950670F">
      <w:pPr>
        <w:pStyle w:val="2"/>
        <w:rPr>
          <w:rFonts w:hint="eastAsia"/>
        </w:rPr>
      </w:pPr>
      <w:r>
        <w:rPr>
          <w:rFonts w:hint="eastAsia"/>
        </w:rPr>
        <w:t>　　“尼墨西斯。”</w:t>
      </w:r>
    </w:p>
    <w:p w14:paraId="5B948259">
      <w:pPr>
        <w:pStyle w:val="2"/>
        <w:rPr>
          <w:rFonts w:hint="eastAsia"/>
        </w:rPr>
      </w:pPr>
      <w:r>
        <w:rPr>
          <w:rFonts w:hint="eastAsia"/>
        </w:rPr>
        <w:t>　　“对，尼墨西斯。为什么只要我肯配合，就一定能把他引出来？”</w:t>
      </w:r>
    </w:p>
    <w:p w14:paraId="3D87158D">
      <w:pPr>
        <w:pStyle w:val="2"/>
        <w:rPr>
          <w:rFonts w:hint="eastAsia"/>
        </w:rPr>
      </w:pPr>
      <w:r>
        <w:rPr>
          <w:rFonts w:hint="eastAsia"/>
        </w:rPr>
        <w:t>　　“这个…嘿嘿！”康家祥嘿嘿一笑，故作神秘地凑上前来小声说道：“因为陈总长得很像一个人！”</w:t>
      </w:r>
    </w:p>
    <w:p w14:paraId="001FB0B1">
      <w:pPr>
        <w:pStyle w:val="2"/>
        <w:rPr>
          <w:rFonts w:hint="eastAsia"/>
        </w:rPr>
      </w:pPr>
      <w:r>
        <w:rPr>
          <w:rFonts w:hint="eastAsia"/>
        </w:rPr>
        <w:t>　　“我长得像一个人？”安小海摸了摸下巴：“难道你说的是，我长得像那个安小海？”</w:t>
      </w:r>
    </w:p>
    <w:p w14:paraId="6B4FC107">
      <w:pPr>
        <w:pStyle w:val="2"/>
        <w:rPr>
          <w:rFonts w:hint="eastAsia"/>
        </w:rPr>
      </w:pPr>
      <w:r>
        <w:rPr>
          <w:rFonts w:hint="eastAsia"/>
        </w:rPr>
        <w:t>　　“正确！”</w:t>
      </w:r>
    </w:p>
    <w:p w14:paraId="280D7D27">
      <w:pPr>
        <w:pStyle w:val="2"/>
        <w:rPr>
          <w:rFonts w:hint="eastAsia"/>
        </w:rPr>
      </w:pPr>
      <w:r>
        <w:rPr>
          <w:rFonts w:hint="eastAsia"/>
        </w:rPr>
        <w:t>　　“不对吧？我上次在会所跟他交火时，远远见过他一眼，我觉得他跟我的差距还是挺大的。”</w:t>
      </w:r>
    </w:p>
    <w:p w14:paraId="1EDE8014">
      <w:pPr>
        <w:pStyle w:val="2"/>
        <w:rPr>
          <w:rFonts w:hint="eastAsia"/>
        </w:rPr>
      </w:pPr>
      <w:r>
        <w:rPr>
          <w:rFonts w:hint="eastAsia"/>
        </w:rPr>
        <w:t>　　“你跟他站在一起，当然差距挺大，但如果是分开来看，还是极其相似的！不是有不少人都认错了么！”</w:t>
      </w:r>
    </w:p>
    <w:p w14:paraId="46CC3884">
      <w:pPr>
        <w:pStyle w:val="2"/>
        <w:rPr>
          <w:rFonts w:hint="eastAsia"/>
        </w:rPr>
      </w:pPr>
      <w:r>
        <w:rPr>
          <w:rFonts w:hint="eastAsia"/>
        </w:rPr>
        <w:t>　　“说的也是…就因为他，弄得我经常莫名其妙的被警方拦住查身份证…特么的！真是冤家啊！”</w:t>
      </w:r>
    </w:p>
    <w:p w14:paraId="10A7428E">
      <w:pPr>
        <w:pStyle w:val="2"/>
        <w:rPr>
          <w:rFonts w:hint="eastAsia"/>
        </w:rPr>
      </w:pPr>
      <w:r>
        <w:rPr>
          <w:rFonts w:hint="eastAsia"/>
        </w:rPr>
        <w:t>　　“哈哈哈，可不是么！光我知道的，就有两三次了，哈！”</w:t>
      </w:r>
    </w:p>
    <w:p w14:paraId="60BE818A">
      <w:pPr>
        <w:pStyle w:val="2"/>
        <w:rPr>
          <w:rFonts w:hint="eastAsia"/>
        </w:rPr>
      </w:pPr>
      <w:r>
        <w:rPr>
          <w:rFonts w:hint="eastAsia"/>
        </w:rPr>
        <w:t>　　“不过我长得像安小海，跟那个尼墨西斯又有什么关系？”</w:t>
      </w:r>
    </w:p>
    <w:p w14:paraId="33B4265A">
      <w:pPr>
        <w:pStyle w:val="2"/>
        <w:rPr>
          <w:rFonts w:hint="eastAsia"/>
        </w:rPr>
      </w:pPr>
      <w:r>
        <w:rPr>
          <w:rFonts w:hint="eastAsia"/>
        </w:rPr>
        <w:t>　　“当然有关系！”康家祥又凑了上来，这一次他凑得更近了，身上古龙水的味道让安小海眉头大皱，可也只能忍耐着。</w:t>
      </w:r>
    </w:p>
    <w:p w14:paraId="3BF08589">
      <w:pPr>
        <w:pStyle w:val="2"/>
        <w:rPr>
          <w:rFonts w:hint="eastAsia"/>
        </w:rPr>
      </w:pPr>
      <w:r>
        <w:rPr>
          <w:rFonts w:hint="eastAsia"/>
        </w:rPr>
        <w:t>　　“因为尼墨西斯的本名，叫安哲浩！”</w:t>
      </w:r>
    </w:p>
    <w:p w14:paraId="729DC904">
      <w:pPr>
        <w:pStyle w:val="2"/>
        <w:rPr>
          <w:rFonts w:hint="eastAsia"/>
        </w:rPr>
      </w:pPr>
      <w:r>
        <w:rPr>
          <w:rFonts w:hint="eastAsia"/>
        </w:rPr>
        <w:t>　　“你的意思是说，安哲浩和安小海，是兄弟？”</w:t>
      </w:r>
    </w:p>
    <w:p w14:paraId="25A1A439">
      <w:pPr>
        <w:pStyle w:val="2"/>
        <w:rPr>
          <w:rFonts w:hint="eastAsia"/>
        </w:rPr>
      </w:pPr>
      <w:r>
        <w:rPr>
          <w:rFonts w:hint="eastAsia"/>
        </w:rPr>
        <w:t>　　“不，比兄弟更亲密！这个安小海，是安哲浩的私生子！”康家祥大为得意的点了点头：“安哲浩就像是一只种马，年轻时糟蹋了不少良家妇女，这些女人也是傻，心甘情愿的为他生孩子。</w:t>
      </w:r>
    </w:p>
    <w:p w14:paraId="19CD6646">
      <w:pPr>
        <w:pStyle w:val="2"/>
        <w:rPr>
          <w:rFonts w:hint="eastAsia"/>
        </w:rPr>
      </w:pPr>
      <w:r>
        <w:rPr>
          <w:rFonts w:hint="eastAsia"/>
        </w:rPr>
        <w:t>　　结果，等她们生完孩子，全都被安哲浩亲手了结了，你说可悲不可悲？</w:t>
      </w:r>
    </w:p>
    <w:p w14:paraId="4103D55A">
      <w:pPr>
        <w:pStyle w:val="2"/>
        <w:rPr>
          <w:rFonts w:hint="eastAsia"/>
        </w:rPr>
      </w:pPr>
      <w:r>
        <w:rPr>
          <w:rFonts w:hint="eastAsia"/>
        </w:rPr>
        <w:t>　　不过这安哲浩倒是平白无故得了不少孩子，我们估计他流落在外的私生子至少都有这个数！”</w:t>
      </w:r>
    </w:p>
    <w:p w14:paraId="03473B1A">
      <w:pPr>
        <w:pStyle w:val="2"/>
        <w:rPr>
          <w:rFonts w:hint="eastAsia"/>
        </w:rPr>
      </w:pPr>
      <w:r>
        <w:rPr>
          <w:rFonts w:hint="eastAsia"/>
        </w:rPr>
        <w:t>　　康家祥用手指比了个十字：“安小海就是其中之一，只要陈总扮作安小海出现，安哲浩就一定会上钩！”</w:t>
      </w:r>
    </w:p>
    <w:p w14:paraId="4FEE81B7">
      <w:pPr>
        <w:pStyle w:val="2"/>
        <w:rPr>
          <w:rFonts w:hint="eastAsia"/>
        </w:rPr>
      </w:pPr>
      <w:r>
        <w:rPr>
          <w:rFonts w:hint="eastAsia"/>
        </w:rPr>
        <w:t>　　“这不对呀，不久前我才刚刚调查过那个安小海，他的老爸好像已经死掉了。”</w:t>
      </w:r>
    </w:p>
    <w:p w14:paraId="113E160A">
      <w:pPr>
        <w:pStyle w:val="2"/>
        <w:rPr>
          <w:rFonts w:hint="eastAsia"/>
        </w:rPr>
      </w:pPr>
      <w:r>
        <w:rPr>
          <w:rFonts w:hint="eastAsia"/>
        </w:rPr>
        <w:t>　　“不，死的那个不是他老爸，那都是安哲浩制造出来的假象！至于安哲浩究竟是怎么做的，我背后的组织也不是特别清楚，毕竟这是他的私事。</w:t>
      </w:r>
    </w:p>
    <w:p w14:paraId="30A86B8A">
      <w:pPr>
        <w:pStyle w:val="2"/>
        <w:rPr>
          <w:rFonts w:hint="eastAsia"/>
        </w:rPr>
      </w:pPr>
      <w:r>
        <w:rPr>
          <w:rFonts w:hint="eastAsia"/>
        </w:rPr>
        <w:t>　　不过安小海是安哲浩的亲生儿子这事儿，一定不会有错，组织没有把握，是绝不会乱说的。</w:t>
      </w:r>
    </w:p>
    <w:p w14:paraId="1C021306">
      <w:pPr>
        <w:pStyle w:val="2"/>
        <w:rPr>
          <w:rFonts w:hint="eastAsia"/>
        </w:rPr>
      </w:pPr>
      <w:r>
        <w:rPr>
          <w:rFonts w:hint="eastAsia"/>
        </w:rPr>
        <w:t>　　我猜啊，尼墨西斯，也就是安哲浩，估计是知道自己坏事做得太多，怕报应落到他自己的孩子身上，所以才不敢把这些孩子带在身边，只能让他们流落在外，自己成长。</w:t>
      </w:r>
    </w:p>
    <w:p w14:paraId="30F92B29">
      <w:pPr>
        <w:pStyle w:val="2"/>
        <w:rPr>
          <w:rFonts w:hint="eastAsia"/>
        </w:rPr>
      </w:pPr>
      <w:r>
        <w:rPr>
          <w:rFonts w:hint="eastAsia"/>
        </w:rPr>
        <w:t>　　如果这些孩子长成了普通人，那他就不去打扰了，就当是延续了自己的种；但如果这些孩子长成了与他类似的人，又或者他觉得是可造之材，他就会现身将他们招揽回来。</w:t>
      </w:r>
    </w:p>
    <w:p w14:paraId="05B80772">
      <w:pPr>
        <w:pStyle w:val="2"/>
        <w:rPr>
          <w:rFonts w:hint="eastAsia"/>
        </w:rPr>
      </w:pPr>
      <w:r>
        <w:rPr>
          <w:rFonts w:hint="eastAsia"/>
        </w:rPr>
        <w:t>　　嗯，我觉得他就是这样想的！”</w:t>
      </w:r>
    </w:p>
    <w:p w14:paraId="0F795922">
      <w:pPr>
        <w:pStyle w:val="2"/>
        <w:rPr>
          <w:rFonts w:hint="eastAsia"/>
        </w:rPr>
      </w:pPr>
      <w:r>
        <w:rPr>
          <w:rFonts w:hint="eastAsia"/>
        </w:rPr>
        <w:t>　　康家祥的话让安小海微微一愣，他还从来没有从这个角度考虑过这个问题。</w:t>
      </w:r>
    </w:p>
    <w:p w14:paraId="25653519">
      <w:pPr>
        <w:pStyle w:val="2"/>
        <w:rPr>
          <w:rFonts w:hint="eastAsia"/>
        </w:rPr>
      </w:pPr>
      <w:r>
        <w:rPr>
          <w:rFonts w:hint="eastAsia"/>
        </w:rPr>
        <w:t>　　不过走到今天，这些已经不重要了。</w:t>
      </w:r>
    </w:p>
    <w:p w14:paraId="10A72CC8">
      <w:pPr>
        <w:pStyle w:val="2"/>
        <w:rPr>
          <w:rFonts w:hint="eastAsia"/>
        </w:rPr>
      </w:pPr>
      <w:r>
        <w:rPr>
          <w:rFonts w:hint="eastAsia"/>
        </w:rPr>
        <w:t>　　“家祥，我心里还是没有底，你大部分信息也都来自于你背后的组织，看得出来，你很相信你的组织，但我实话实说，我信不过他们！</w:t>
      </w:r>
    </w:p>
    <w:p w14:paraId="1E93C69A">
      <w:pPr>
        <w:pStyle w:val="2"/>
        <w:rPr>
          <w:rFonts w:hint="eastAsia"/>
        </w:rPr>
      </w:pPr>
      <w:r>
        <w:rPr>
          <w:rFonts w:hint="eastAsia"/>
        </w:rPr>
        <w:t>　　我在国外晃荡了这么多年，各种各样的组织见过不要太多，也有不少组织邀请我加入，我也曾经加入过一两个组织，可到头来我发现，也就那样了，他们要么就是想从我身上得到利益，要么就是想让我去当炮灰，很没劲。”</w:t>
      </w:r>
    </w:p>
    <w:p w14:paraId="4ABD9897">
      <w:pPr>
        <w:pStyle w:val="2"/>
        <w:rPr>
          <w:rFonts w:hint="eastAsia"/>
        </w:rPr>
      </w:pPr>
      <w:r>
        <w:rPr>
          <w:rFonts w:hint="eastAsia"/>
        </w:rPr>
        <w:t>　　“那要看是什么组织，我们的组织绝对跟其他组织都不一样的！”</w:t>
      </w:r>
    </w:p>
    <w:p w14:paraId="008DBB9A">
      <w:pPr>
        <w:pStyle w:val="2"/>
        <w:rPr>
          <w:rFonts w:hint="eastAsia"/>
        </w:rPr>
      </w:pPr>
      <w:r>
        <w:rPr>
          <w:rFonts w:hint="eastAsia"/>
        </w:rPr>
        <w:t>　　“是吗？听你这么一说，我倒是很想了解了解，你如此信任的组织究竟是何方神圣？不过如果不方便说，那也就算了。”</w:t>
      </w:r>
    </w:p>
    <w:p w14:paraId="61AEAA1C">
      <w:pPr>
        <w:pStyle w:val="2"/>
        <w:rPr>
          <w:rFonts w:hint="eastAsia"/>
        </w:rPr>
      </w:pPr>
      <w:r>
        <w:rPr>
          <w:rFonts w:hint="eastAsia"/>
        </w:rPr>
        <w:t>　　安小海将杯中的茶水喝尽，靠在沙发上微笑着说道。</w:t>
      </w:r>
    </w:p>
    <w:p w14:paraId="42333CF3">
      <w:pPr>
        <w:pStyle w:val="2"/>
        <w:rPr>
          <w:rFonts w:hint="eastAsia"/>
        </w:rPr>
      </w:pPr>
      <w:r>
        <w:rPr>
          <w:rFonts w:hint="eastAsia"/>
        </w:rPr>
        <w:t>　　康家祥皱着眉头犹豫了良久，最终还是点了点头：“好吧！虽然这不符合组织上的规定，但我可以跟你简单说说！”</w:t>
      </w:r>
    </w:p>
    <w:p w14:paraId="2DD6269A">
      <w:pPr>
        <w:pStyle w:val="2"/>
        <w:rPr>
          <w:rFonts w:hint="eastAsia"/>
        </w:rPr>
      </w:pPr>
    </w:p>
    <w:p w14:paraId="4258733D">
      <w:pPr>
        <w:pStyle w:val="2"/>
        <w:rPr>
          <w:rFonts w:hint="eastAsia"/>
        </w:rPr>
      </w:pPr>
      <w:r>
        <w:rPr>
          <w:rFonts w:hint="eastAsia"/>
        </w:rPr>
        <w:t>第666章 所谓深渊</w:t>
      </w:r>
    </w:p>
    <w:p w14:paraId="7B7DD4BD">
      <w:pPr>
        <w:pStyle w:val="2"/>
        <w:rPr>
          <w:rFonts w:hint="eastAsia"/>
        </w:rPr>
      </w:pPr>
      <w:r>
        <w:rPr>
          <w:rFonts w:hint="eastAsia"/>
        </w:rPr>
        <w:t>　　“我背后的组织叫深渊，Abyss，这是它的标识。”</w:t>
      </w:r>
    </w:p>
    <w:p w14:paraId="120E3D09">
      <w:pPr>
        <w:pStyle w:val="2"/>
        <w:rPr>
          <w:rFonts w:hint="eastAsia"/>
        </w:rPr>
      </w:pPr>
      <w:r>
        <w:rPr>
          <w:rFonts w:hint="eastAsia"/>
        </w:rPr>
        <w:t>　　康家祥伸出左手，他左手食指上戴着一个硕大的黄水晶戒指。</w:t>
      </w:r>
    </w:p>
    <w:p w14:paraId="3249BE53">
      <w:pPr>
        <w:pStyle w:val="2"/>
        <w:rPr>
          <w:rFonts w:hint="eastAsia"/>
        </w:rPr>
      </w:pPr>
      <w:r>
        <w:rPr>
          <w:rFonts w:hint="eastAsia"/>
        </w:rPr>
        <w:t>　　康家祥按动了戒指上的一个小开关，戒指里发出一束光线，在会所的墙面上投射出了一个由花体AB字母组成的图案。</w:t>
      </w:r>
    </w:p>
    <w:p w14:paraId="4D2698E1">
      <w:pPr>
        <w:pStyle w:val="2"/>
        <w:rPr>
          <w:rFonts w:hint="eastAsia"/>
        </w:rPr>
      </w:pPr>
      <w:r>
        <w:rPr>
          <w:rFonts w:hint="eastAsia"/>
        </w:rPr>
        <w:t>　　“深渊组织的历史很悠久，脱胎于中世纪的自由骑士会，最初是由一群有爵位的骑士组成的合作互助组织，当时他们信奉的宗旨是向世界传播自由之光。</w:t>
      </w:r>
    </w:p>
    <w:p w14:paraId="4ADA5916">
      <w:pPr>
        <w:pStyle w:val="2"/>
        <w:rPr>
          <w:rFonts w:hint="eastAsia"/>
        </w:rPr>
      </w:pPr>
      <w:r>
        <w:rPr>
          <w:rFonts w:hint="eastAsia"/>
        </w:rPr>
        <w:t>　　可是后来，由于种种原因，自由骑士会遭受了好几次重大变故，其中的一两次都可以算得上是灭顶之灾了。</w:t>
      </w:r>
    </w:p>
    <w:p w14:paraId="12C1DA08">
      <w:pPr>
        <w:pStyle w:val="2"/>
        <w:rPr>
          <w:rFonts w:hint="eastAsia"/>
        </w:rPr>
      </w:pPr>
      <w:r>
        <w:rPr>
          <w:rFonts w:hint="eastAsia"/>
        </w:rPr>
        <w:t>　　为了自保，自由骑士会由明转暗，最终将名称改为了深渊，但他们仍然保留了见面时的问候语：自由之光降临深渊。</w:t>
      </w:r>
    </w:p>
    <w:p w14:paraId="65CA554C">
      <w:pPr>
        <w:pStyle w:val="2"/>
        <w:rPr>
          <w:rFonts w:hint="eastAsia"/>
        </w:rPr>
      </w:pPr>
      <w:r>
        <w:rPr>
          <w:rFonts w:hint="eastAsia"/>
        </w:rPr>
        <w:t>　　至于要如何回答这句问候，那就要看回答的人在深渊组织中的身份地位了，不同等级的人，回答的方式是不一样的。</w:t>
      </w:r>
    </w:p>
    <w:p w14:paraId="6E205F83">
      <w:pPr>
        <w:pStyle w:val="2"/>
        <w:rPr>
          <w:rFonts w:hint="eastAsia"/>
        </w:rPr>
      </w:pPr>
      <w:r>
        <w:rPr>
          <w:rFonts w:hint="eastAsia"/>
        </w:rPr>
        <w:t>　　对于深渊组织的历史，我知道的也就这么多，都是些过去的事了，与现在的联系不大。”</w:t>
      </w:r>
    </w:p>
    <w:p w14:paraId="313CF910">
      <w:pPr>
        <w:pStyle w:val="2"/>
        <w:rPr>
          <w:rFonts w:hint="eastAsia"/>
        </w:rPr>
      </w:pPr>
      <w:r>
        <w:rPr>
          <w:rFonts w:hint="eastAsia"/>
        </w:rPr>
        <w:t>　　安小海看康家祥述说时的样子就知道，他对深渊组织的历史没有任何兴趣。</w:t>
      </w:r>
    </w:p>
    <w:p w14:paraId="3EDB0186">
      <w:pPr>
        <w:pStyle w:val="2"/>
        <w:rPr>
          <w:rFonts w:hint="eastAsia"/>
        </w:rPr>
      </w:pPr>
      <w:r>
        <w:rPr>
          <w:rFonts w:hint="eastAsia"/>
        </w:rPr>
        <w:t>　　“现在，深渊组织已经遍布世界，成了这世上最有实力的秘密组织之一；</w:t>
      </w:r>
    </w:p>
    <w:p w14:paraId="6FD1ABA6">
      <w:pPr>
        <w:pStyle w:val="2"/>
        <w:rPr>
          <w:rFonts w:hint="eastAsia"/>
        </w:rPr>
      </w:pPr>
      <w:r>
        <w:rPr>
          <w:rFonts w:hint="eastAsia"/>
        </w:rPr>
        <w:t>　　深渊成员一共分了四个等级：</w:t>
      </w:r>
    </w:p>
    <w:p w14:paraId="570A3B39">
      <w:pPr>
        <w:pStyle w:val="2"/>
        <w:rPr>
          <w:rFonts w:hint="eastAsia"/>
        </w:rPr>
      </w:pPr>
      <w:r>
        <w:rPr>
          <w:rFonts w:hint="eastAsia"/>
        </w:rPr>
        <w:t>　　最高等级是传说中的神庭之主，这位神庭之主身份十分神秘，有资格见到他的人不会超过三个；</w:t>
      </w:r>
    </w:p>
    <w:p w14:paraId="75081FAC">
      <w:pPr>
        <w:pStyle w:val="2"/>
        <w:rPr>
          <w:rFonts w:hint="eastAsia"/>
        </w:rPr>
      </w:pPr>
      <w:r>
        <w:rPr>
          <w:rFonts w:hint="eastAsia"/>
        </w:rPr>
        <w:t>　　第二层级就是深渊神庭，说白了就是一个类似长老会的组织，深渊神庭里的人都自诩为神。”</w:t>
      </w:r>
    </w:p>
    <w:p w14:paraId="1BC92504">
      <w:pPr>
        <w:pStyle w:val="2"/>
        <w:rPr>
          <w:rFonts w:hint="eastAsia"/>
        </w:rPr>
      </w:pPr>
      <w:r>
        <w:rPr>
          <w:rFonts w:hint="eastAsia"/>
        </w:rPr>
        <w:t>　　“你说的那个尼墨西斯，他就是来自于深渊神庭的？”</w:t>
      </w:r>
    </w:p>
    <w:p w14:paraId="0AA5DB44">
      <w:pPr>
        <w:pStyle w:val="2"/>
        <w:rPr>
          <w:rFonts w:hint="eastAsia"/>
        </w:rPr>
      </w:pPr>
      <w:r>
        <w:rPr>
          <w:rFonts w:hint="eastAsia"/>
        </w:rPr>
        <w:t>　　“是的，而且他还是一位主神。”</w:t>
      </w:r>
    </w:p>
    <w:p w14:paraId="4FAB90BE">
      <w:pPr>
        <w:pStyle w:val="2"/>
        <w:rPr>
          <w:rFonts w:hint="eastAsia"/>
        </w:rPr>
      </w:pPr>
      <w:r>
        <w:rPr>
          <w:rFonts w:hint="eastAsia"/>
        </w:rPr>
        <w:t>　　“这些自诩为神的人也有区别吗？我的意思是说，这所谓深渊神庭里的众神，他们的地位也有不一样吗？”</w:t>
      </w:r>
    </w:p>
    <w:p w14:paraId="1247DD77">
      <w:pPr>
        <w:pStyle w:val="2"/>
        <w:rPr>
          <w:rFonts w:hint="eastAsia"/>
        </w:rPr>
      </w:pPr>
      <w:r>
        <w:rPr>
          <w:rFonts w:hint="eastAsia"/>
        </w:rPr>
        <w:t>　　“当然不一样。</w:t>
      </w:r>
    </w:p>
    <w:p w14:paraId="71676862">
      <w:pPr>
        <w:pStyle w:val="2"/>
        <w:rPr>
          <w:rFonts w:hint="eastAsia"/>
        </w:rPr>
      </w:pPr>
      <w:r>
        <w:rPr>
          <w:rFonts w:hint="eastAsia"/>
        </w:rPr>
        <w:t>　　所谓主神，是拥有自己的封地的，这是一个他人无法插手的势力范围，这样的神，比起那些没有封地又或者控制区域非常小的神，当然更有地位。</w:t>
      </w:r>
    </w:p>
    <w:p w14:paraId="419E45D1">
      <w:pPr>
        <w:pStyle w:val="2"/>
        <w:rPr>
          <w:rFonts w:hint="eastAsia"/>
        </w:rPr>
      </w:pPr>
      <w:r>
        <w:rPr>
          <w:rFonts w:hint="eastAsia"/>
        </w:rPr>
        <w:t>　　尼墨西斯的势力范围就是整个华夏，神庭中的其他神祇想在华夏进行活动，都必须得到他的认可。</w:t>
      </w:r>
    </w:p>
    <w:p w14:paraId="7026CE86">
      <w:pPr>
        <w:pStyle w:val="2"/>
        <w:rPr>
          <w:rFonts w:hint="eastAsia"/>
        </w:rPr>
      </w:pPr>
      <w:r>
        <w:rPr>
          <w:rFonts w:hint="eastAsia"/>
        </w:rPr>
        <w:t>　　神庭之下就是王庭，王庭里的王所控制的范围和掌握的力量，相比于神庭中的神就不是一个等级的了。</w:t>
      </w:r>
    </w:p>
    <w:p w14:paraId="5329DDDB">
      <w:pPr>
        <w:pStyle w:val="2"/>
        <w:rPr>
          <w:rFonts w:hint="eastAsia"/>
        </w:rPr>
      </w:pPr>
      <w:r>
        <w:rPr>
          <w:rFonts w:hint="eastAsia"/>
        </w:rPr>
        <w:t>　　比如说家父和已故的詹叔，他们在深渊组织里就是王级的人物，他们的代号埃阿斯和安菲特律翁，都是神话中的王者。”</w:t>
      </w:r>
    </w:p>
    <w:p w14:paraId="3BF565D2">
      <w:pPr>
        <w:pStyle w:val="2"/>
        <w:rPr>
          <w:rFonts w:hint="eastAsia"/>
        </w:rPr>
      </w:pPr>
      <w:r>
        <w:rPr>
          <w:rFonts w:hint="eastAsia"/>
        </w:rPr>
        <w:t>　　“王要听命于神么？”</w:t>
      </w:r>
    </w:p>
    <w:p w14:paraId="073DA13D">
      <w:pPr>
        <w:pStyle w:val="2"/>
        <w:rPr>
          <w:rFonts w:hint="eastAsia"/>
        </w:rPr>
      </w:pPr>
      <w:r>
        <w:rPr>
          <w:rFonts w:hint="eastAsia"/>
        </w:rPr>
        <w:t>　　“理论上是的，但不一定，深渊之王只听命于他们所臣服的深渊之神。</w:t>
      </w:r>
    </w:p>
    <w:p w14:paraId="7CBAE404">
      <w:pPr>
        <w:pStyle w:val="2"/>
        <w:rPr>
          <w:rFonts w:hint="eastAsia"/>
        </w:rPr>
      </w:pPr>
      <w:r>
        <w:rPr>
          <w:rFonts w:hint="eastAsia"/>
        </w:rPr>
        <w:t>　　比如说我们都是深渊之神赫尔墨斯大人的人，对于赫尔墨斯大人，我们当然必须服从，可对于其他深渊之神，我们只需要保持足够的尊敬就可以了。</w:t>
      </w:r>
    </w:p>
    <w:p w14:paraId="650D587A">
      <w:pPr>
        <w:pStyle w:val="2"/>
        <w:rPr>
          <w:rFonts w:hint="eastAsia"/>
        </w:rPr>
      </w:pPr>
      <w:r>
        <w:rPr>
          <w:rFonts w:hint="eastAsia"/>
        </w:rPr>
        <w:t>　　如果不想执行其他深渊之神的命令，可以请赫尔墨斯大人出面协调。”</w:t>
      </w:r>
    </w:p>
    <w:p w14:paraId="37EBA2AF">
      <w:pPr>
        <w:pStyle w:val="2"/>
        <w:rPr>
          <w:rFonts w:hint="eastAsia"/>
        </w:rPr>
      </w:pPr>
      <w:r>
        <w:rPr>
          <w:rFonts w:hint="eastAsia"/>
        </w:rPr>
        <w:t>　　“我明白了，也就是说你们同在一个帮派，只是分属于不同的老大。”</w:t>
      </w:r>
    </w:p>
    <w:p w14:paraId="0B1FF014">
      <w:pPr>
        <w:pStyle w:val="2"/>
        <w:rPr>
          <w:rFonts w:hint="eastAsia"/>
        </w:rPr>
      </w:pPr>
      <w:r>
        <w:rPr>
          <w:rFonts w:hint="eastAsia"/>
        </w:rPr>
        <w:t>　　“陈总可以这么理解”，康家祥深深的看了安小海一眼：“你知不知道？神庭中，有一个人跟你说过几乎一样的话。”</w:t>
      </w:r>
    </w:p>
    <w:p w14:paraId="0309C703">
      <w:pPr>
        <w:pStyle w:val="2"/>
        <w:rPr>
          <w:rFonts w:hint="eastAsia"/>
        </w:rPr>
      </w:pPr>
      <w:r>
        <w:rPr>
          <w:rFonts w:hint="eastAsia"/>
        </w:rPr>
        <w:t>　　“是么？谁啊？”</w:t>
      </w:r>
    </w:p>
    <w:p w14:paraId="0CF52748">
      <w:pPr>
        <w:pStyle w:val="2"/>
        <w:rPr>
          <w:rFonts w:hint="eastAsia"/>
        </w:rPr>
      </w:pPr>
      <w:r>
        <w:rPr>
          <w:rFonts w:hint="eastAsia"/>
        </w:rPr>
        <w:t>　　“就是那位强大的尼墨西斯，尼墨西斯就曾经把神庭比作一个大帮派。</w:t>
      </w:r>
    </w:p>
    <w:p w14:paraId="6A140BFA">
      <w:pPr>
        <w:pStyle w:val="2"/>
        <w:rPr>
          <w:rFonts w:hint="eastAsia"/>
        </w:rPr>
      </w:pPr>
      <w:r>
        <w:rPr>
          <w:rFonts w:hint="eastAsia"/>
        </w:rPr>
        <w:t>　　赫尔墨斯大人在聊天时曾与我们说起过，他说尼墨西斯总是那么桀骜不驯，一直以来，他都感受不到尼墨西斯对神庭有足够的尊敬。”</w:t>
      </w:r>
    </w:p>
    <w:p w14:paraId="7BE3C07E">
      <w:pPr>
        <w:pStyle w:val="2"/>
        <w:rPr>
          <w:rFonts w:hint="eastAsia"/>
        </w:rPr>
      </w:pPr>
      <w:r>
        <w:rPr>
          <w:rFonts w:hint="eastAsia"/>
        </w:rPr>
        <w:t>　　“对不起，我不是有意的，我把深渊比作帮派，只是为了便于理解”，安小海耸了耸肩说道。</w:t>
      </w:r>
    </w:p>
    <w:p w14:paraId="1F10CA25">
      <w:pPr>
        <w:pStyle w:val="2"/>
        <w:rPr>
          <w:rFonts w:hint="eastAsia"/>
        </w:rPr>
      </w:pPr>
      <w:r>
        <w:rPr>
          <w:rFonts w:hint="eastAsia"/>
        </w:rPr>
        <w:t>　　“没关系，实际上我并不介意的”，康家祥无所谓的摆了摆手：“上我很理解，那帮人把自己称作神，搞得神神秘秘的，无非就是为了方便给下面的人洗脑而已。</w:t>
      </w:r>
    </w:p>
    <w:p w14:paraId="27314F6E">
      <w:pPr>
        <w:pStyle w:val="2"/>
        <w:rPr>
          <w:rFonts w:hint="eastAsia"/>
        </w:rPr>
      </w:pPr>
      <w:r>
        <w:rPr>
          <w:rFonts w:hint="eastAsia"/>
        </w:rPr>
        <w:t>　　咱们华夏人向来是不吃这一套的，论装神弄鬼，他们差得太远了，拍马都赶不上我们。”</w:t>
      </w:r>
    </w:p>
    <w:p w14:paraId="505AD271">
      <w:pPr>
        <w:pStyle w:val="2"/>
        <w:rPr>
          <w:rFonts w:hint="eastAsia"/>
        </w:rPr>
      </w:pPr>
      <w:r>
        <w:rPr>
          <w:rFonts w:hint="eastAsia"/>
        </w:rPr>
        <w:t>　　“……”</w:t>
      </w:r>
    </w:p>
    <w:p w14:paraId="60807864">
      <w:pPr>
        <w:pStyle w:val="2"/>
        <w:rPr>
          <w:rFonts w:hint="eastAsia"/>
        </w:rPr>
      </w:pPr>
      <w:r>
        <w:rPr>
          <w:rFonts w:hint="eastAsia"/>
        </w:rPr>
        <w:t>　　“不说这些了，深渊组织说白了就是一个横跨世界的秘密商业组织，之所以要隐藏起来，是因为深渊组织在攫取利益时会无所不用其极。</w:t>
      </w:r>
    </w:p>
    <w:p w14:paraId="42825BD2">
      <w:pPr>
        <w:pStyle w:val="2"/>
        <w:rPr>
          <w:rFonts w:hint="eastAsia"/>
        </w:rPr>
      </w:pPr>
      <w:r>
        <w:rPr>
          <w:rFonts w:hint="eastAsia"/>
        </w:rPr>
        <w:t>　　这样一来，自然很容易引起各国政府的针对，也容易遭到报复和清洗，为了自身的安全，不得已之下也只能选择活在阴影中。</w:t>
      </w:r>
    </w:p>
    <w:p w14:paraId="48598ECC">
      <w:pPr>
        <w:pStyle w:val="2"/>
        <w:rPr>
          <w:rFonts w:hint="eastAsia"/>
        </w:rPr>
      </w:pPr>
      <w:r>
        <w:rPr>
          <w:rFonts w:hint="eastAsia"/>
        </w:rPr>
        <w:t>　　不过，深渊的实力是毋庸置疑的。</w:t>
      </w:r>
    </w:p>
    <w:p w14:paraId="048A2EEE">
      <w:pPr>
        <w:pStyle w:val="2"/>
        <w:rPr>
          <w:rFonts w:hint="eastAsia"/>
        </w:rPr>
      </w:pPr>
      <w:r>
        <w:rPr>
          <w:rFonts w:hint="eastAsia"/>
        </w:rPr>
        <w:t>　　只要能加入其中并取得一定地位，财富就能源源不断而来，你想拒绝都很难。</w:t>
      </w:r>
    </w:p>
    <w:p w14:paraId="264E0916">
      <w:pPr>
        <w:pStyle w:val="2"/>
        <w:rPr>
          <w:rFonts w:hint="eastAsia"/>
        </w:rPr>
      </w:pPr>
      <w:r>
        <w:rPr>
          <w:rFonts w:hint="eastAsia"/>
        </w:rPr>
        <w:t>　　说白了，他们就像一座大靠山，拥有积累了数百年的财富和关系网，像我们这样没有强大根基的生意人，只要加入到其中，就能分享到这些财富和关系的便利。</w:t>
      </w:r>
    </w:p>
    <w:p w14:paraId="1DB5E551">
      <w:pPr>
        <w:pStyle w:val="2"/>
        <w:rPr>
          <w:rFonts w:hint="eastAsia"/>
        </w:rPr>
      </w:pPr>
      <w:r>
        <w:rPr>
          <w:rFonts w:hint="eastAsia"/>
        </w:rPr>
        <w:t>　　当然，我们也必须付出相应的代价。</w:t>
      </w:r>
    </w:p>
    <w:p w14:paraId="346C8C61">
      <w:pPr>
        <w:pStyle w:val="2"/>
        <w:rPr>
          <w:rFonts w:hint="eastAsia"/>
        </w:rPr>
      </w:pPr>
      <w:r>
        <w:rPr>
          <w:rFonts w:hint="eastAsia"/>
        </w:rPr>
        <w:t>　　我可以向你保证，我们付出的代价绝对是合算的，否则深渊也吸引不了那么多精英加入。”</w:t>
      </w:r>
    </w:p>
    <w:p w14:paraId="509149EB">
      <w:pPr>
        <w:pStyle w:val="2"/>
        <w:rPr>
          <w:rFonts w:hint="eastAsia"/>
        </w:rPr>
      </w:pPr>
      <w:r>
        <w:rPr>
          <w:rFonts w:hint="eastAsia"/>
        </w:rPr>
        <w:t>　　安小海轻轻点了点头，康家祥这番话他是相信的。康家祥所谓的合算，是相对于他们自己而言的，如果是相对于国家和民族，那就不一定合算了。</w:t>
      </w:r>
    </w:p>
    <w:p w14:paraId="06235558">
      <w:pPr>
        <w:pStyle w:val="2"/>
        <w:rPr>
          <w:rFonts w:hint="eastAsia"/>
        </w:rPr>
      </w:pPr>
      <w:r>
        <w:rPr>
          <w:rFonts w:hint="eastAsia"/>
        </w:rPr>
        <w:t>　　这些人就是一帮极端利己主义者，康家祥这些人用来与深渊组织交换的，都是别人的利益，他们自然会觉得合算。</w:t>
      </w:r>
    </w:p>
    <w:p w14:paraId="1D63AE22">
      <w:pPr>
        <w:pStyle w:val="2"/>
        <w:rPr>
          <w:rFonts w:hint="eastAsia"/>
        </w:rPr>
      </w:pPr>
      <w:r>
        <w:rPr>
          <w:rFonts w:hint="eastAsia"/>
        </w:rPr>
        <w:t>　　“你的意思是说，如果你干掉了这个尼墨西斯，就能成为深渊神庭中的一员吗？”安小海想了想后开口问。</w:t>
      </w:r>
    </w:p>
    <w:p w14:paraId="7CD4B06B">
      <w:pPr>
        <w:pStyle w:val="2"/>
        <w:rPr>
          <w:rFonts w:hint="eastAsia"/>
        </w:rPr>
      </w:pPr>
      <w:r>
        <w:rPr>
          <w:rFonts w:hint="eastAsia"/>
        </w:rPr>
        <w:t>　　“哪有这么容易？…”康家祥一声轻叹：“我干掉了尼墨西斯，最多也就能成为一个半神。”</w:t>
      </w:r>
    </w:p>
    <w:p w14:paraId="0BE4ECF3">
      <w:pPr>
        <w:pStyle w:val="2"/>
        <w:rPr>
          <w:rFonts w:hint="eastAsia"/>
        </w:rPr>
      </w:pPr>
      <w:r>
        <w:rPr>
          <w:rFonts w:hint="eastAsia"/>
        </w:rPr>
        <w:t>　　“半神？”</w:t>
      </w:r>
    </w:p>
    <w:p w14:paraId="06B3FCC5">
      <w:pPr>
        <w:pStyle w:val="2"/>
        <w:rPr>
          <w:rFonts w:hint="eastAsia"/>
        </w:rPr>
      </w:pPr>
      <w:r>
        <w:rPr>
          <w:rFonts w:hint="eastAsia"/>
        </w:rPr>
        <w:t>　　“是的，在西方神话中，存在着一种半人半神的生物，比如说帕尔修斯，赫拉克勒斯，阿喀琉斯等等。”</w:t>
      </w:r>
    </w:p>
    <w:p w14:paraId="4ABA306B">
      <w:pPr>
        <w:pStyle w:val="2"/>
        <w:rPr>
          <w:rFonts w:hint="eastAsia"/>
        </w:rPr>
      </w:pPr>
      <w:r>
        <w:rPr>
          <w:rFonts w:hint="eastAsia"/>
        </w:rPr>
        <w:t>　　“我不是很明白西方神话，这在深渊组织里算是一个什么样的等级？”</w:t>
      </w:r>
    </w:p>
    <w:p w14:paraId="50027F48">
      <w:pPr>
        <w:pStyle w:val="2"/>
        <w:rPr>
          <w:rFonts w:hint="eastAsia"/>
        </w:rPr>
      </w:pPr>
      <w:r>
        <w:rPr>
          <w:rFonts w:hint="eastAsia"/>
        </w:rPr>
        <w:t>　　“是一个很特殊的等级，成为半神，说明你有了挑战神的能力。</w:t>
      </w:r>
    </w:p>
    <w:p w14:paraId="09A2EF95">
      <w:pPr>
        <w:pStyle w:val="2"/>
        <w:rPr>
          <w:rFonts w:hint="eastAsia"/>
        </w:rPr>
      </w:pPr>
      <w:r>
        <w:rPr>
          <w:rFonts w:hint="eastAsia"/>
        </w:rPr>
        <w:t>　　还记得我刚才跟你说过的，神庭中的神，有一些是没有封地的么？</w:t>
      </w:r>
    </w:p>
    <w:p w14:paraId="77AF244E">
      <w:pPr>
        <w:pStyle w:val="2"/>
        <w:rPr>
          <w:rFonts w:hint="eastAsia"/>
        </w:rPr>
      </w:pPr>
      <w:r>
        <w:rPr>
          <w:rFonts w:hint="eastAsia"/>
        </w:rPr>
        <w:t>　　这些没有封地的神也分为两类，一类是因为一些原因丢掉了封地，比如说与当地帮派斗争失败又或者被政府驱逐，这些神基本上就已经开始走向没落了，迟早会被他人取代。</w:t>
      </w:r>
    </w:p>
    <w:p w14:paraId="56BF6BE7">
      <w:pPr>
        <w:pStyle w:val="2"/>
        <w:rPr>
          <w:rFonts w:hint="eastAsia"/>
        </w:rPr>
      </w:pPr>
      <w:r>
        <w:rPr>
          <w:rFonts w:hint="eastAsia"/>
        </w:rPr>
        <w:t>　　但另一类则完全相反，他们已经强大到不需要固定势力范围了，这些神在很多国家都完成了部署，他们想去哪里就去哪里，哪怕是其他神的封地，他们也可以来去自如。”</w:t>
      </w:r>
    </w:p>
    <w:p w14:paraId="307AC3B8">
      <w:pPr>
        <w:pStyle w:val="2"/>
        <w:rPr>
          <w:rFonts w:hint="eastAsia"/>
        </w:rPr>
      </w:pPr>
      <w:r>
        <w:rPr>
          <w:rFonts w:hint="eastAsia"/>
        </w:rPr>
        <w:t>　　“比如说之前那个在东南亚各地搅风搅雨的那位资本大鳄？”</w:t>
      </w:r>
    </w:p>
    <w:p w14:paraId="7D3F41F1">
      <w:pPr>
        <w:pStyle w:val="2"/>
        <w:rPr>
          <w:rFonts w:hint="eastAsia"/>
        </w:rPr>
      </w:pPr>
      <w:r>
        <w:rPr>
          <w:rFonts w:hint="eastAsia"/>
        </w:rPr>
        <w:t>　　“对，就像他一样，但他不是我们深渊的，他是光明会的。</w:t>
      </w:r>
    </w:p>
    <w:p w14:paraId="7B9D2AB0">
      <w:pPr>
        <w:pStyle w:val="2"/>
        <w:rPr>
          <w:rFonts w:hint="eastAsia"/>
        </w:rPr>
      </w:pPr>
      <w:r>
        <w:rPr>
          <w:rFonts w:hint="eastAsia"/>
        </w:rPr>
        <w:t>　　但如果你是深渊的一位半神或真神，跟他打个招呼，他大概率会给面子，毕竟大家在很多时候都是相互合作的。”</w:t>
      </w:r>
    </w:p>
    <w:p w14:paraId="072AA970">
      <w:pPr>
        <w:pStyle w:val="2"/>
        <w:rPr>
          <w:rFonts w:hint="eastAsia"/>
        </w:rPr>
      </w:pPr>
      <w:r>
        <w:rPr>
          <w:rFonts w:hint="eastAsia"/>
        </w:rPr>
        <w:t>　　“我明白了，深渊组织实际上就相当于一个国际性的顶级商业圈子，想要进入其中十分困难。”</w:t>
      </w:r>
    </w:p>
    <w:p w14:paraId="249F9228">
      <w:pPr>
        <w:pStyle w:val="2"/>
        <w:rPr>
          <w:rFonts w:hint="eastAsia"/>
        </w:rPr>
      </w:pPr>
      <w:r>
        <w:rPr>
          <w:rFonts w:hint="eastAsia"/>
        </w:rPr>
        <w:t>　　“太对了，陈总这个比喻要比之前帮派的比喻贴切得多！就是这样的，就是一个圈子，这个圈子封闭性极高，等级森严，准入门槛非常高。</w:t>
      </w:r>
    </w:p>
    <w:p w14:paraId="03A7EDC3">
      <w:pPr>
        <w:pStyle w:val="2"/>
        <w:rPr>
          <w:rFonts w:hint="eastAsia"/>
        </w:rPr>
      </w:pPr>
      <w:r>
        <w:rPr>
          <w:rFonts w:hint="eastAsia"/>
        </w:rPr>
        <w:t>　　对于我们这些生意人来说，如果不进入更高级的圈子，就无法掌握更高级的资源，就永远是被人奴役的凡人，我们必须往上爬！</w:t>
      </w:r>
    </w:p>
    <w:p w14:paraId="7A0989DD">
      <w:pPr>
        <w:pStyle w:val="2"/>
        <w:rPr>
          <w:rFonts w:hint="eastAsia"/>
        </w:rPr>
      </w:pPr>
      <w:r>
        <w:rPr>
          <w:rFonts w:hint="eastAsia"/>
        </w:rPr>
        <w:t>　　我的目标，就是要进入深渊神庭，成为一名真正的掌控者，而现在，就是一个绝佳的机会！</w:t>
      </w:r>
    </w:p>
    <w:p w14:paraId="726CF180">
      <w:pPr>
        <w:pStyle w:val="2"/>
        <w:rPr>
          <w:rFonts w:hint="eastAsia"/>
        </w:rPr>
      </w:pPr>
      <w:r>
        <w:rPr>
          <w:rFonts w:hint="eastAsia"/>
        </w:rPr>
        <w:t>　　陈总你知道吗，以前，因为尼墨西斯的存在，我们这些人被整整压制了十多年！</w:t>
      </w:r>
    </w:p>
    <w:p w14:paraId="6D2713B2">
      <w:pPr>
        <w:pStyle w:val="2"/>
        <w:rPr>
          <w:rFonts w:hint="eastAsia"/>
        </w:rPr>
      </w:pPr>
      <w:r>
        <w:rPr>
          <w:rFonts w:hint="eastAsia"/>
        </w:rPr>
        <w:t>　　他太厉害了，以真神之位降临华夏，压得我们这些人根本喘不过气来！现在，他与深渊产生了矛盾，宣布脱离组织，这正是他最虚弱的时候！</w:t>
      </w:r>
    </w:p>
    <w:p w14:paraId="441BF6B2">
      <w:pPr>
        <w:pStyle w:val="2"/>
        <w:rPr>
          <w:rFonts w:hint="eastAsia"/>
        </w:rPr>
      </w:pPr>
      <w:r>
        <w:rPr>
          <w:rFonts w:hint="eastAsia"/>
        </w:rPr>
        <w:t>　　如果不趁着这个时候干掉他，以后恐怕就再也没这个机会了。”</w:t>
      </w:r>
    </w:p>
    <w:p w14:paraId="3832FA57">
      <w:pPr>
        <w:pStyle w:val="2"/>
        <w:rPr>
          <w:rFonts w:hint="eastAsia"/>
        </w:rPr>
      </w:pPr>
      <w:r>
        <w:rPr>
          <w:rFonts w:hint="eastAsia"/>
        </w:rPr>
        <w:t>　　“你的意思是说，这个尼墨西斯还有返回深渊组织的可能性？”</w:t>
      </w:r>
    </w:p>
    <w:p w14:paraId="35BF6EA1">
      <w:pPr>
        <w:pStyle w:val="2"/>
        <w:rPr>
          <w:rFonts w:hint="eastAsia"/>
        </w:rPr>
      </w:pPr>
      <w:r>
        <w:rPr>
          <w:rFonts w:hint="eastAsia"/>
        </w:rPr>
        <w:t>　　“当然有”，康家祥又给安小海倒了一杯茶：“无非利益而已，到了他们这个层级，唯一会去看的也就是利益了。</w:t>
      </w:r>
    </w:p>
    <w:p w14:paraId="1F630228">
      <w:pPr>
        <w:pStyle w:val="2"/>
        <w:rPr>
          <w:rFonts w:hint="eastAsia"/>
        </w:rPr>
      </w:pPr>
      <w:r>
        <w:rPr>
          <w:rFonts w:hint="eastAsia"/>
        </w:rPr>
        <w:t>　　实话跟你说吧，并不是我想干掉尼墨西斯，说真的，对上他，我一点把握也没有。</w:t>
      </w:r>
    </w:p>
    <w:p w14:paraId="1E878D63">
      <w:pPr>
        <w:pStyle w:val="2"/>
        <w:rPr>
          <w:rFonts w:hint="eastAsia"/>
        </w:rPr>
      </w:pPr>
      <w:r>
        <w:rPr>
          <w:rFonts w:hint="eastAsia"/>
        </w:rPr>
        <w:t>　　这是赫尔墨斯大人交给我的任务，他比我更想干掉尼墨西斯，他想吞掉华夏这块大蛋糕，必须防止尼墨西斯死灰复燃。</w:t>
      </w:r>
    </w:p>
    <w:p w14:paraId="6BD4C2ED">
      <w:pPr>
        <w:pStyle w:val="2"/>
        <w:rPr>
          <w:rFonts w:hint="eastAsia"/>
        </w:rPr>
      </w:pPr>
      <w:r>
        <w:rPr>
          <w:rFonts w:hint="eastAsia"/>
        </w:rPr>
        <w:t>　　为此，赫尔墨斯大人不惜代价！”</w:t>
      </w:r>
    </w:p>
    <w:p w14:paraId="3E85DA3E">
      <w:pPr>
        <w:pStyle w:val="2"/>
        <w:rPr>
          <w:rFonts w:hint="eastAsia"/>
        </w:rPr>
      </w:pPr>
      <w:r>
        <w:rPr>
          <w:rFonts w:hint="eastAsia"/>
        </w:rPr>
        <w:t>　　“难道…深渊的其他人，就这么看着吗？没人为尼墨西斯说话吗？他没有盟友吗？”</w:t>
      </w:r>
    </w:p>
    <w:p w14:paraId="64BB6CA7">
      <w:pPr>
        <w:pStyle w:val="2"/>
        <w:rPr>
          <w:rFonts w:hint="eastAsia"/>
        </w:rPr>
      </w:pPr>
      <w:r>
        <w:rPr>
          <w:rFonts w:hint="eastAsia"/>
        </w:rPr>
        <w:t>　　“很可惜,并没有。</w:t>
      </w:r>
    </w:p>
    <w:p w14:paraId="16121709">
      <w:pPr>
        <w:pStyle w:val="2"/>
        <w:rPr>
          <w:rFonts w:hint="eastAsia"/>
        </w:rPr>
      </w:pPr>
      <w:r>
        <w:rPr>
          <w:rFonts w:hint="eastAsia"/>
        </w:rPr>
        <w:t>　　尼墨西斯这人，太高傲了，在深渊神庭没人喜欢他…不对，曾经也有一位真神是站在他那一边的，不过很可惜，这位真神却被他亲手处决了。”</w:t>
      </w:r>
    </w:p>
    <w:p w14:paraId="5104EC2B">
      <w:pPr>
        <w:pStyle w:val="2"/>
        <w:rPr>
          <w:rFonts w:hint="eastAsia"/>
        </w:rPr>
      </w:pPr>
      <w:r>
        <w:rPr>
          <w:rFonts w:hint="eastAsia"/>
        </w:rPr>
        <w:t>　　“尼墨西斯居然能处决一名深渊真神？”</w:t>
      </w:r>
    </w:p>
    <w:p w14:paraId="30F98E07">
      <w:pPr>
        <w:pStyle w:val="2"/>
        <w:rPr>
          <w:rFonts w:hint="eastAsia"/>
        </w:rPr>
      </w:pPr>
      <w:r>
        <w:rPr>
          <w:rFonts w:hint="eastAsia"/>
        </w:rPr>
        <w:t>　　“可以的，这位被处决的真神叫美杜莎，据说是一位绝世美人儿，而且她与神庭中地位非常高的安德森先生关系十分深厚。</w:t>
      </w:r>
    </w:p>
    <w:p w14:paraId="0BAAAE78">
      <w:pPr>
        <w:pStyle w:val="2"/>
        <w:rPr>
          <w:rFonts w:hint="eastAsia"/>
        </w:rPr>
      </w:pPr>
      <w:r>
        <w:rPr>
          <w:rFonts w:hint="eastAsia"/>
        </w:rPr>
        <w:t>　　为了这事儿，安德森先生几乎快成尼墨西斯的死敌了。</w:t>
      </w:r>
    </w:p>
    <w:p w14:paraId="4742928B">
      <w:pPr>
        <w:pStyle w:val="2"/>
        <w:rPr>
          <w:rFonts w:hint="eastAsia"/>
        </w:rPr>
      </w:pPr>
      <w:r>
        <w:rPr>
          <w:rFonts w:hint="eastAsia"/>
        </w:rPr>
        <w:t>　　我也不怕跟陈总明说，这次用来除掉尼墨西斯的经费，有一半就是安德森先生提供的。”</w:t>
      </w:r>
    </w:p>
    <w:p w14:paraId="5773A46E">
      <w:pPr>
        <w:pStyle w:val="2"/>
        <w:rPr>
          <w:rFonts w:hint="eastAsia"/>
        </w:rPr>
      </w:pPr>
      <w:r>
        <w:rPr>
          <w:rFonts w:hint="eastAsia"/>
        </w:rPr>
        <w:t>　　“安德森先生又是哪位真神？”</w:t>
      </w:r>
    </w:p>
    <w:p w14:paraId="25C8B665">
      <w:pPr>
        <w:pStyle w:val="2"/>
        <w:rPr>
          <w:rFonts w:hint="eastAsia"/>
        </w:rPr>
      </w:pPr>
      <w:r>
        <w:rPr>
          <w:rFonts w:hint="eastAsia"/>
        </w:rPr>
        <w:t>　　“不知道，我没资格去打听安德森先生的神格，据说他是深渊神庭一位资格非常老、势力非常大的人物。</w:t>
      </w:r>
    </w:p>
    <w:p w14:paraId="1670F0B1">
      <w:pPr>
        <w:pStyle w:val="2"/>
        <w:rPr>
          <w:rFonts w:hint="eastAsia"/>
        </w:rPr>
      </w:pPr>
      <w:r>
        <w:rPr>
          <w:rFonts w:hint="eastAsia"/>
        </w:rPr>
        <w:t>　　尼墨西斯把他得罪得死死的，就很不明智。</w:t>
      </w:r>
    </w:p>
    <w:p w14:paraId="51648EE8">
      <w:pPr>
        <w:pStyle w:val="2"/>
        <w:rPr>
          <w:rFonts w:hint="eastAsia"/>
        </w:rPr>
      </w:pPr>
      <w:r>
        <w:rPr>
          <w:rFonts w:hint="eastAsia"/>
        </w:rPr>
        <w:t>　　有些人就是这样啊，一朝得势便忘乎所以，不给自己留一点后路，这种人一旦出事就是墙倒众人推的局面。</w:t>
      </w:r>
    </w:p>
    <w:p w14:paraId="122BA4DB">
      <w:pPr>
        <w:pStyle w:val="2"/>
        <w:rPr>
          <w:rFonts w:hint="eastAsia"/>
        </w:rPr>
      </w:pPr>
      <w:r>
        <w:rPr>
          <w:rFonts w:hint="eastAsia"/>
        </w:rPr>
        <w:t>　　何苦来哉啊？唉…”</w:t>
      </w:r>
    </w:p>
    <w:p w14:paraId="56363492">
      <w:pPr>
        <w:pStyle w:val="2"/>
        <w:rPr>
          <w:rFonts w:hint="eastAsia"/>
        </w:rPr>
      </w:pPr>
      <w:r>
        <w:rPr>
          <w:rFonts w:hint="eastAsia"/>
        </w:rPr>
        <w:t>　　康家祥说到这里轻声一叹，安小海则是微微一笑。</w:t>
      </w:r>
    </w:p>
    <w:p w14:paraId="24A04A8B">
      <w:pPr>
        <w:pStyle w:val="2"/>
        <w:rPr>
          <w:rFonts w:hint="eastAsia"/>
        </w:rPr>
      </w:pPr>
      <w:r>
        <w:rPr>
          <w:rFonts w:hint="eastAsia"/>
        </w:rPr>
        <w:t>　　这不是做人的问题，归根结底还是利益问题。</w:t>
      </w:r>
    </w:p>
    <w:p w14:paraId="358311FF">
      <w:pPr>
        <w:pStyle w:val="2"/>
        <w:rPr>
          <w:rFonts w:hint="eastAsia"/>
        </w:rPr>
      </w:pPr>
      <w:r>
        <w:rPr>
          <w:rFonts w:hint="eastAsia"/>
        </w:rPr>
        <w:t>　　华夏的利益实在太大了，是一块大肥肉，安哲浩之所以需要表现得如此强势，不是他情商不高，而是他要以这种方式来挡住环伺的饿狼。</w:t>
      </w:r>
    </w:p>
    <w:p w14:paraId="6079BE3B">
      <w:pPr>
        <w:pStyle w:val="2"/>
        <w:rPr>
          <w:rFonts w:hint="eastAsia"/>
        </w:rPr>
      </w:pPr>
      <w:r>
        <w:rPr>
          <w:rFonts w:hint="eastAsia"/>
        </w:rPr>
        <w:t>　　“我有点好奇，如果我加入深渊，会是一个什么样的层级？”</w:t>
      </w:r>
    </w:p>
    <w:p w14:paraId="2D23504E">
      <w:pPr>
        <w:pStyle w:val="2"/>
        <w:rPr>
          <w:rFonts w:hint="eastAsia"/>
        </w:rPr>
      </w:pPr>
      <w:r>
        <w:rPr>
          <w:rFonts w:hint="eastAsia"/>
        </w:rPr>
        <w:t>　　“王者层级，以陈总的实力，至少是一名王者，而且我敢保证，你一定能很快成为赫尔墨斯大人旗下最强大的一名王者！”</w:t>
      </w:r>
    </w:p>
    <w:p w14:paraId="4F256113">
      <w:pPr>
        <w:pStyle w:val="2"/>
        <w:rPr>
          <w:rFonts w:hint="eastAsia"/>
        </w:rPr>
      </w:pPr>
      <w:r>
        <w:rPr>
          <w:rFonts w:hint="eastAsia"/>
        </w:rPr>
        <w:t>　　“原来是这样，我大致明白了…”安小海长长的呼出一口气：“我还是那句话，我累了，不想继续下去了，我就想捞一票大的，然后退出江湖。</w:t>
      </w:r>
    </w:p>
    <w:p w14:paraId="22B257C5">
      <w:pPr>
        <w:pStyle w:val="2"/>
        <w:rPr>
          <w:rFonts w:hint="eastAsia"/>
        </w:rPr>
      </w:pPr>
      <w:r>
        <w:rPr>
          <w:rFonts w:hint="eastAsia"/>
        </w:rPr>
        <w:t>　　说实话，我对所谓的王和神，不是很感兴趣，但我对一亿美金非常感兴趣，这与我的目标是一致的，我觉得，可以拼一拼。”</w:t>
      </w:r>
    </w:p>
    <w:p w14:paraId="4B425D2E">
      <w:pPr>
        <w:pStyle w:val="2"/>
        <w:rPr>
          <w:rFonts w:hint="eastAsia"/>
        </w:rPr>
      </w:pPr>
      <w:r>
        <w:rPr>
          <w:rFonts w:hint="eastAsia"/>
        </w:rPr>
        <w:t>　　“那，合作愉快！”康家祥露出了意味深长的笑容，也向安小海伸出了手。</w:t>
      </w:r>
    </w:p>
    <w:p w14:paraId="277B492A">
      <w:pPr>
        <w:pStyle w:val="2"/>
        <w:rPr>
          <w:rFonts w:hint="eastAsia"/>
        </w:rPr>
      </w:pPr>
      <w:r>
        <w:rPr>
          <w:rFonts w:hint="eastAsia"/>
        </w:rPr>
        <w:t>　　安小海伸出手跟他握了一握，算是达成了交易。</w:t>
      </w:r>
    </w:p>
    <w:p w14:paraId="6D8DFD12">
      <w:pPr>
        <w:pStyle w:val="2"/>
        <w:rPr>
          <w:rFonts w:hint="eastAsia"/>
        </w:rPr>
      </w:pPr>
      <w:r>
        <w:rPr>
          <w:rFonts w:hint="eastAsia"/>
        </w:rPr>
        <w:t>　　“陈总，把账号发给我吧，我现在就把钱给你打过去。”</w:t>
      </w:r>
    </w:p>
    <w:p w14:paraId="1D098E0D">
      <w:pPr>
        <w:pStyle w:val="2"/>
        <w:rPr>
          <w:rFonts w:hint="eastAsia"/>
        </w:rPr>
      </w:pPr>
      <w:r>
        <w:rPr>
          <w:rFonts w:hint="eastAsia"/>
        </w:rPr>
        <w:t>　　“稍等，我记不住那么多账号，我要打个电话给麦总。”</w:t>
      </w:r>
    </w:p>
    <w:p w14:paraId="0C93CFA0">
      <w:pPr>
        <w:pStyle w:val="2"/>
        <w:rPr>
          <w:rFonts w:hint="eastAsia"/>
        </w:rPr>
      </w:pPr>
      <w:r>
        <w:rPr>
          <w:rFonts w:hint="eastAsia"/>
        </w:rPr>
        <w:t>　　“您请便！”康家祥笑得更灿烂了。</w:t>
      </w:r>
    </w:p>
    <w:p w14:paraId="30DE74FE">
      <w:pPr>
        <w:pStyle w:val="2"/>
        <w:rPr>
          <w:rFonts w:hint="eastAsia"/>
        </w:rPr>
      </w:pPr>
      <w:r>
        <w:rPr>
          <w:rFonts w:hint="eastAsia"/>
        </w:rPr>
        <w:t>　　安小海拨出了麦晓喻的电话，接通的声音响起，可麦晓喻的电话铃声却在包房外响了起来。</w:t>
      </w:r>
    </w:p>
    <w:p w14:paraId="6E83499D">
      <w:pPr>
        <w:pStyle w:val="2"/>
        <w:rPr>
          <w:rFonts w:hint="eastAsia"/>
        </w:rPr>
      </w:pPr>
    </w:p>
    <w:p w14:paraId="7DDBFC8B">
      <w:pPr>
        <w:pStyle w:val="2"/>
        <w:rPr>
          <w:rFonts w:hint="eastAsia"/>
        </w:rPr>
      </w:pPr>
      <w:r>
        <w:rPr>
          <w:rFonts w:hint="eastAsia"/>
        </w:rPr>
        <w:t>第667章 确定合作</w:t>
      </w:r>
    </w:p>
    <w:p w14:paraId="4E06F165">
      <w:pPr>
        <w:pStyle w:val="2"/>
        <w:rPr>
          <w:rFonts w:hint="eastAsia"/>
        </w:rPr>
      </w:pPr>
      <w:r>
        <w:rPr>
          <w:rFonts w:hint="eastAsia"/>
        </w:rPr>
        <w:t>　　“你怎么来了？”安小海打开房门将麦晓喻迎了进来。</w:t>
      </w:r>
    </w:p>
    <w:p w14:paraId="2BD39BBD">
      <w:pPr>
        <w:pStyle w:val="2"/>
        <w:rPr>
          <w:rFonts w:hint="eastAsia"/>
        </w:rPr>
      </w:pPr>
      <w:r>
        <w:rPr>
          <w:rFonts w:hint="eastAsia"/>
        </w:rPr>
        <w:t>　　“怎么，我不能来吗？！”麦晓喻横了安小海风情万种的一眼，看得安小海一阵头皮发麻，可又不能表现出来。</w:t>
      </w:r>
    </w:p>
    <w:p w14:paraId="00768F82">
      <w:pPr>
        <w:pStyle w:val="2"/>
        <w:rPr>
          <w:rFonts w:hint="eastAsia"/>
        </w:rPr>
      </w:pPr>
      <w:r>
        <w:rPr>
          <w:rFonts w:hint="eastAsia"/>
        </w:rPr>
        <w:t>　　“你当然能来，但你累了一天了，而且陈迅都已经过来了，你又何苦再跑一趟？”</w:t>
      </w:r>
    </w:p>
    <w:p w14:paraId="7DE15400">
      <w:pPr>
        <w:pStyle w:val="2"/>
        <w:rPr>
          <w:rFonts w:hint="eastAsia"/>
        </w:rPr>
      </w:pPr>
      <w:r>
        <w:rPr>
          <w:rFonts w:hint="eastAsia"/>
        </w:rPr>
        <w:t>　　“呵呵！这个问题你该问你自己！”麦晓喻毫不客气地坐在了安小海原来的位置上：“麻烦还没有解决，你就到处乱跑，真不拿自己的命当命是吧？！</w:t>
      </w:r>
    </w:p>
    <w:p w14:paraId="6849CCCE">
      <w:pPr>
        <w:pStyle w:val="2"/>
        <w:rPr>
          <w:rFonts w:hint="eastAsia"/>
        </w:rPr>
      </w:pPr>
      <w:r>
        <w:rPr>
          <w:rFonts w:hint="eastAsia"/>
        </w:rPr>
        <w:t>　　你还记得喀布尔那一次吗？也是不听我的劝，到处乱跑，差点把命都跑没了！”</w:t>
      </w:r>
    </w:p>
    <w:p w14:paraId="47EE385C">
      <w:pPr>
        <w:pStyle w:val="2"/>
        <w:rPr>
          <w:rFonts w:hint="eastAsia"/>
        </w:rPr>
      </w:pPr>
      <w:r>
        <w:rPr>
          <w:rFonts w:hint="eastAsia"/>
        </w:rPr>
        <w:t>　　“行了行了，别提那事儿了，都被你说了两年了…”</w:t>
      </w:r>
    </w:p>
    <w:p w14:paraId="455BA7EF">
      <w:pPr>
        <w:pStyle w:val="2"/>
        <w:rPr>
          <w:rFonts w:hint="eastAsia"/>
        </w:rPr>
      </w:pPr>
      <w:r>
        <w:rPr>
          <w:rFonts w:hint="eastAsia"/>
        </w:rPr>
        <w:t>　　“很烦是不是？你到处乱跑，我更烦！真出了什么事，还不得我们来帮你擦屁股？你老人家可倒好……”</w:t>
      </w:r>
    </w:p>
    <w:p w14:paraId="35BCEAB9">
      <w:pPr>
        <w:pStyle w:val="2"/>
        <w:rPr>
          <w:rFonts w:hint="eastAsia"/>
        </w:rPr>
      </w:pPr>
      <w:r>
        <w:rPr>
          <w:rFonts w:hint="eastAsia"/>
        </w:rPr>
        <w:t>　　“好了我错了！我听你的！这段时间再也不乱跑了！我保证！”</w:t>
      </w:r>
    </w:p>
    <w:p w14:paraId="14B50A91">
      <w:pPr>
        <w:pStyle w:val="2"/>
        <w:rPr>
          <w:rFonts w:hint="eastAsia"/>
        </w:rPr>
      </w:pPr>
      <w:r>
        <w:rPr>
          <w:rFonts w:hint="eastAsia"/>
        </w:rPr>
        <w:t>　　“这还差不多！”</w:t>
      </w:r>
    </w:p>
    <w:p w14:paraId="27F077C2">
      <w:pPr>
        <w:pStyle w:val="2"/>
        <w:rPr>
          <w:rFonts w:hint="eastAsia"/>
        </w:rPr>
      </w:pPr>
      <w:r>
        <w:rPr>
          <w:rFonts w:hint="eastAsia"/>
        </w:rPr>
        <w:t>　　看着安小海和麦晓喻旁若无人的你一句我一句，康家祥始终保持着笑容没有插话，在给麦晓喻倒茶的同时，他也对两人的关系重新做了一番评估。</w:t>
      </w:r>
    </w:p>
    <w:p w14:paraId="612B5C85">
      <w:pPr>
        <w:pStyle w:val="2"/>
        <w:rPr>
          <w:rFonts w:hint="eastAsia"/>
        </w:rPr>
      </w:pPr>
      <w:r>
        <w:rPr>
          <w:rFonts w:hint="eastAsia"/>
        </w:rPr>
        <w:t>　　安小海再次坐好后，把刚才与康家祥聊天的内容，简单的跟麦晓喻复述了一遍，麦晓喻听完后眉头一挑：</w:t>
      </w:r>
    </w:p>
    <w:p w14:paraId="004DA1B7">
      <w:pPr>
        <w:pStyle w:val="2"/>
        <w:rPr>
          <w:rFonts w:hint="eastAsia"/>
        </w:rPr>
      </w:pPr>
      <w:r>
        <w:rPr>
          <w:rFonts w:hint="eastAsia"/>
        </w:rPr>
        <w:t>　　“我觉得康总说得对，人生就如逆水行舟，不进则退！想要退出？怎么可能！只要你还活在这世上一天，就不可能完全退出。”</w:t>
      </w:r>
    </w:p>
    <w:p w14:paraId="280A905C">
      <w:pPr>
        <w:pStyle w:val="2"/>
        <w:rPr>
          <w:rFonts w:hint="eastAsia"/>
        </w:rPr>
      </w:pPr>
      <w:r>
        <w:rPr>
          <w:rFonts w:hint="eastAsia"/>
        </w:rPr>
        <w:t>　　“麦小姐说的对极了！”康家祥立即竖起了大拇指。</w:t>
      </w:r>
    </w:p>
    <w:p w14:paraId="1B7D13EF">
      <w:pPr>
        <w:pStyle w:val="2"/>
        <w:rPr>
          <w:rFonts w:hint="eastAsia"/>
        </w:rPr>
      </w:pPr>
      <w:r>
        <w:rPr>
          <w:rFonts w:hint="eastAsia"/>
        </w:rPr>
        <w:t>　　“行了，这事儿我们已经讨论过很多次了，我不想再在这个问题上纠缠下去了，能不能退，总要试过才知道。</w:t>
      </w:r>
    </w:p>
    <w:p w14:paraId="05E03D60">
      <w:pPr>
        <w:pStyle w:val="2"/>
        <w:rPr>
          <w:rFonts w:hint="eastAsia"/>
        </w:rPr>
      </w:pPr>
      <w:r>
        <w:rPr>
          <w:rFonts w:hint="eastAsia"/>
        </w:rPr>
        <w:t>　　小玉，如果你有兴趣继续玩下去，我可以把一切都交给你，包括新成立的公司，包括我们所有的人手。</w:t>
      </w:r>
    </w:p>
    <w:p w14:paraId="5BB5E171">
      <w:pPr>
        <w:pStyle w:val="2"/>
        <w:rPr>
          <w:rFonts w:hint="eastAsia"/>
        </w:rPr>
      </w:pPr>
      <w:r>
        <w:rPr>
          <w:rFonts w:hint="eastAsia"/>
        </w:rPr>
        <w:t>　　只要你有兴趣，都是你的。”</w:t>
      </w:r>
    </w:p>
    <w:p w14:paraId="3CEB0818">
      <w:pPr>
        <w:pStyle w:val="2"/>
        <w:rPr>
          <w:rFonts w:hint="eastAsia"/>
        </w:rPr>
      </w:pPr>
      <w:r>
        <w:rPr>
          <w:rFonts w:hint="eastAsia"/>
        </w:rPr>
        <w:t>　　“你说真的？！”麦晓喻眼神一亮，紧接着又狠狠瞪了安小海一眼：“不就是一个女人吗，值得你这样…”</w:t>
      </w:r>
    </w:p>
    <w:p w14:paraId="384C0337">
      <w:pPr>
        <w:pStyle w:val="2"/>
        <w:rPr>
          <w:rFonts w:hint="eastAsia"/>
        </w:rPr>
      </w:pPr>
      <w:r>
        <w:rPr>
          <w:rFonts w:hint="eastAsia"/>
        </w:rPr>
        <w:t>　　“呵呵，当然是真的，我什么时候骗过你？”安小海呵呵一笑，赶紧端起茶杯掩饰自己的尴尬。</w:t>
      </w:r>
    </w:p>
    <w:p w14:paraId="77BAA06B">
      <w:pPr>
        <w:pStyle w:val="2"/>
        <w:rPr>
          <w:rFonts w:hint="eastAsia"/>
        </w:rPr>
      </w:pPr>
      <w:r>
        <w:rPr>
          <w:rFonts w:hint="eastAsia"/>
        </w:rPr>
        <w:t>　　麦晓喻的演技真是出神入化！短短一句话，就把一个女人的窃喜、嫉妒和幽怨演绎得淋漓尽致，这康家祥还不知道会脑补出一个什么样的故事！</w:t>
      </w:r>
    </w:p>
    <w:p w14:paraId="5F8D9B57">
      <w:pPr>
        <w:pStyle w:val="2"/>
        <w:rPr>
          <w:rFonts w:hint="eastAsia"/>
        </w:rPr>
      </w:pPr>
      <w:r>
        <w:rPr>
          <w:rFonts w:hint="eastAsia"/>
        </w:rPr>
        <w:t>　　“行了，不扯这些了。</w:t>
      </w:r>
    </w:p>
    <w:p w14:paraId="5148AF3F">
      <w:pPr>
        <w:pStyle w:val="2"/>
        <w:rPr>
          <w:rFonts w:hint="eastAsia"/>
        </w:rPr>
      </w:pPr>
      <w:r>
        <w:rPr>
          <w:rFonts w:hint="eastAsia"/>
        </w:rPr>
        <w:t>　　康总，说说你的计划吧，跟他说还不如跟我说，你跟他说完，他到头来还是扔在我这儿，当惯甩手掌柜了。”</w:t>
      </w:r>
    </w:p>
    <w:p w14:paraId="645D5CB4">
      <w:pPr>
        <w:pStyle w:val="2"/>
        <w:rPr>
          <w:rFonts w:hint="eastAsia"/>
        </w:rPr>
      </w:pPr>
      <w:r>
        <w:rPr>
          <w:rFonts w:hint="eastAsia"/>
        </w:rPr>
        <w:t>　　“好，那我就说说我的计划吧！”康家祥低着头整理了一下思路：</w:t>
      </w:r>
    </w:p>
    <w:p w14:paraId="4DB8B144">
      <w:pPr>
        <w:pStyle w:val="2"/>
        <w:rPr>
          <w:rFonts w:hint="eastAsia"/>
        </w:rPr>
      </w:pPr>
      <w:r>
        <w:rPr>
          <w:rFonts w:hint="eastAsia"/>
        </w:rPr>
        <w:t>　　“等我们这次考察完毕，我会想办法放出一个消息：我为了给詹叔报仇，设计了一个圈套引诱安小海过来，而安小海上当了，他潜入了海西省。”</w:t>
      </w:r>
    </w:p>
    <w:p w14:paraId="159B2BDB">
      <w:pPr>
        <w:pStyle w:val="2"/>
        <w:rPr>
          <w:rFonts w:hint="eastAsia"/>
        </w:rPr>
      </w:pPr>
      <w:r>
        <w:rPr>
          <w:rFonts w:hint="eastAsia"/>
        </w:rPr>
        <w:t>　　“等等！”安小海皱着眉头打断了康家祥：“你说过的，这安小海实际上是尼墨西斯的人，这样的假消息能骗过他？”</w:t>
      </w:r>
    </w:p>
    <w:p w14:paraId="2D563BEC">
      <w:pPr>
        <w:pStyle w:val="2"/>
        <w:rPr>
          <w:rFonts w:hint="eastAsia"/>
        </w:rPr>
      </w:pPr>
      <w:r>
        <w:rPr>
          <w:rFonts w:hint="eastAsia"/>
        </w:rPr>
        <w:t>　　“陈总问到点子上了！”康家祥微笑着说道：“我之所以会设计这样的圈套，就是因为我有把握让尼墨西斯和安小海失联。”</w:t>
      </w:r>
    </w:p>
    <w:p w14:paraId="78C2716F">
      <w:pPr>
        <w:pStyle w:val="2"/>
        <w:rPr>
          <w:rFonts w:hint="eastAsia"/>
        </w:rPr>
      </w:pPr>
      <w:r>
        <w:rPr>
          <w:rFonts w:hint="eastAsia"/>
        </w:rPr>
        <w:t>　　“怎么说？”</w:t>
      </w:r>
    </w:p>
    <w:p w14:paraId="5EF742E0">
      <w:pPr>
        <w:pStyle w:val="2"/>
        <w:rPr>
          <w:rFonts w:hint="eastAsia"/>
        </w:rPr>
      </w:pPr>
      <w:r>
        <w:rPr>
          <w:rFonts w:hint="eastAsia"/>
        </w:rPr>
        <w:t>　　“因为我们已经锁定安小海的位置了，是赫尔墨斯大人亲自锁定的，安小海现在就在T国，赫尔墨斯大人的人，正在悄悄接近他！</w:t>
      </w:r>
    </w:p>
    <w:p w14:paraId="55584646">
      <w:pPr>
        <w:pStyle w:val="2"/>
        <w:rPr>
          <w:rFonts w:hint="eastAsia"/>
        </w:rPr>
      </w:pPr>
      <w:r>
        <w:rPr>
          <w:rFonts w:hint="eastAsia"/>
        </w:rPr>
        <w:t>　　等到赫尔墨斯大人将安小海控制住，必然能斩断他与尼墨西斯的联系。</w:t>
      </w:r>
    </w:p>
    <w:p w14:paraId="4C2B95D2">
      <w:pPr>
        <w:pStyle w:val="2"/>
        <w:rPr>
          <w:rFonts w:hint="eastAsia"/>
        </w:rPr>
      </w:pPr>
      <w:r>
        <w:rPr>
          <w:rFonts w:hint="eastAsia"/>
        </w:rPr>
        <w:t>　　等到了那时，我们再放出安小海潜回海西的消息，尼墨西斯一定会上钩的。”</w:t>
      </w:r>
    </w:p>
    <w:p w14:paraId="16A71410">
      <w:pPr>
        <w:pStyle w:val="2"/>
        <w:rPr>
          <w:rFonts w:hint="eastAsia"/>
        </w:rPr>
      </w:pPr>
      <w:r>
        <w:rPr>
          <w:rFonts w:hint="eastAsia"/>
        </w:rPr>
        <w:t>　　“原来是这样…”安小海与麦晓喻交换了一个眼神：“好的，请继续。”</w:t>
      </w:r>
    </w:p>
    <w:p w14:paraId="21740D38">
      <w:pPr>
        <w:pStyle w:val="2"/>
        <w:rPr>
          <w:rFonts w:hint="eastAsia"/>
        </w:rPr>
      </w:pPr>
      <w:r>
        <w:rPr>
          <w:rFonts w:hint="eastAsia"/>
        </w:rPr>
        <w:t>　　“等消息放出去后，就轮到陈总上场了。</w:t>
      </w:r>
    </w:p>
    <w:p w14:paraId="22B45331">
      <w:pPr>
        <w:pStyle w:val="2"/>
        <w:rPr>
          <w:rFonts w:hint="eastAsia"/>
        </w:rPr>
      </w:pPr>
      <w:r>
        <w:rPr>
          <w:rFonts w:hint="eastAsia"/>
        </w:rPr>
        <w:t>　　陈总只要化妆成安小海，一头扎进我们的圈套，然后便与我们展开绝望的对峙，到了那时，尼墨西斯一定会出手相救的。”</w:t>
      </w:r>
    </w:p>
    <w:p w14:paraId="093B7336">
      <w:pPr>
        <w:pStyle w:val="2"/>
        <w:rPr>
          <w:rFonts w:hint="eastAsia"/>
        </w:rPr>
      </w:pPr>
      <w:r>
        <w:rPr>
          <w:rFonts w:hint="eastAsia"/>
        </w:rPr>
        <w:t>　　“我不否认在这种情况下，尼墨西斯有可能会出手救安小海，但你又怎么保证他会亲自来？”</w:t>
      </w:r>
    </w:p>
    <w:p w14:paraId="6195659E">
      <w:pPr>
        <w:pStyle w:val="2"/>
        <w:rPr>
          <w:rFonts w:hint="eastAsia"/>
        </w:rPr>
      </w:pPr>
      <w:r>
        <w:rPr>
          <w:rFonts w:hint="eastAsia"/>
        </w:rPr>
        <w:t>　　“他如果不亲自来，就一定解决不了问题。”</w:t>
      </w:r>
    </w:p>
    <w:p w14:paraId="68563126">
      <w:pPr>
        <w:pStyle w:val="2"/>
        <w:rPr>
          <w:rFonts w:hint="eastAsia"/>
        </w:rPr>
      </w:pPr>
      <w:r>
        <w:rPr>
          <w:rFonts w:hint="eastAsia"/>
        </w:rPr>
        <w:t>　　“我不是很明白。”</w:t>
      </w:r>
    </w:p>
    <w:p w14:paraId="64BD2AD2">
      <w:pPr>
        <w:pStyle w:val="2"/>
        <w:rPr>
          <w:rFonts w:hint="eastAsia"/>
        </w:rPr>
      </w:pPr>
      <w:r>
        <w:rPr>
          <w:rFonts w:hint="eastAsia"/>
        </w:rPr>
        <w:t>　　“因为到时候赫尔墨斯大人很可能会亲自到场，他将带来强大的力量，即使赫尔墨斯大人没有亲自来，也会有神级人物出现的。</w:t>
      </w:r>
    </w:p>
    <w:p w14:paraId="286AC70E">
      <w:pPr>
        <w:pStyle w:val="2"/>
        <w:rPr>
          <w:rFonts w:hint="eastAsia"/>
        </w:rPr>
      </w:pPr>
      <w:r>
        <w:rPr>
          <w:rFonts w:hint="eastAsia"/>
        </w:rPr>
        <w:t>　　尼墨西斯如果不亲自来，他的人根本不可能救出安小海。</w:t>
      </w:r>
    </w:p>
    <w:p w14:paraId="5766252D">
      <w:pPr>
        <w:pStyle w:val="2"/>
        <w:rPr>
          <w:rFonts w:hint="eastAsia"/>
        </w:rPr>
      </w:pPr>
      <w:r>
        <w:rPr>
          <w:rFonts w:hint="eastAsia"/>
        </w:rPr>
        <w:t>　　当然，按照尼墨西斯的性格，他也有可能会选择放弃安小海和他的那些手下。</w:t>
      </w:r>
    </w:p>
    <w:p w14:paraId="6C5ED730">
      <w:pPr>
        <w:pStyle w:val="2"/>
        <w:rPr>
          <w:rFonts w:hint="eastAsia"/>
        </w:rPr>
      </w:pPr>
      <w:r>
        <w:rPr>
          <w:rFonts w:hint="eastAsia"/>
        </w:rPr>
        <w:t>　　但无所谓！</w:t>
      </w:r>
    </w:p>
    <w:p w14:paraId="06C0A864">
      <w:pPr>
        <w:pStyle w:val="2"/>
        <w:rPr>
          <w:rFonts w:hint="eastAsia"/>
        </w:rPr>
      </w:pPr>
      <w:r>
        <w:rPr>
          <w:rFonts w:hint="eastAsia"/>
        </w:rPr>
        <w:t>　　只要能通过这一次，把他的力量绞杀干净，那他一个人，也就很难掀起什么风浪来了，威胁性也将降到最低。</w:t>
      </w:r>
    </w:p>
    <w:p w14:paraId="32734D8E">
      <w:pPr>
        <w:pStyle w:val="2"/>
        <w:rPr>
          <w:rFonts w:hint="eastAsia"/>
        </w:rPr>
      </w:pPr>
      <w:r>
        <w:rPr>
          <w:rFonts w:hint="eastAsia"/>
        </w:rPr>
        <w:t>　　此消彼长之下，将来我们想要再对付他，就会容易得多。”</w:t>
      </w:r>
    </w:p>
    <w:p w14:paraId="242E7ED5">
      <w:pPr>
        <w:pStyle w:val="2"/>
        <w:rPr>
          <w:rFonts w:hint="eastAsia"/>
        </w:rPr>
      </w:pPr>
      <w:r>
        <w:rPr>
          <w:rFonts w:hint="eastAsia"/>
        </w:rPr>
        <w:t>　　“照你这么说，如果赫尔墨斯大人带着他的人亲自到场，那么除了我本人要去扮演安小海，就不需要我的其他兄弟了，对吧？”</w:t>
      </w:r>
    </w:p>
    <w:p w14:paraId="4D5D4A3F">
      <w:pPr>
        <w:pStyle w:val="2"/>
        <w:rPr>
          <w:rFonts w:hint="eastAsia"/>
        </w:rPr>
      </w:pPr>
      <w:r>
        <w:rPr>
          <w:rFonts w:hint="eastAsia"/>
        </w:rPr>
        <w:t>　　“不不不，不是这样的。</w:t>
      </w:r>
    </w:p>
    <w:p w14:paraId="7138D7F6">
      <w:pPr>
        <w:pStyle w:val="2"/>
        <w:rPr>
          <w:rFonts w:hint="eastAsia"/>
        </w:rPr>
      </w:pPr>
      <w:r>
        <w:rPr>
          <w:rFonts w:hint="eastAsia"/>
        </w:rPr>
        <w:t>　　如果一开始用的就是赫尔墨斯大人的力量，尼墨西斯必然会察觉到，这样一来他就不会上当了。</w:t>
      </w:r>
    </w:p>
    <w:p w14:paraId="090464F2">
      <w:pPr>
        <w:pStyle w:val="2"/>
        <w:rPr>
          <w:rFonts w:hint="eastAsia"/>
        </w:rPr>
      </w:pPr>
      <w:r>
        <w:rPr>
          <w:rFonts w:hint="eastAsia"/>
        </w:rPr>
        <w:t>　　陈总你，以及你的兄弟们，才是设置圈套的最佳人选。</w:t>
      </w:r>
    </w:p>
    <w:p w14:paraId="7691E079">
      <w:pPr>
        <w:pStyle w:val="2"/>
        <w:rPr>
          <w:rFonts w:hint="eastAsia"/>
        </w:rPr>
      </w:pPr>
      <w:r>
        <w:rPr>
          <w:rFonts w:hint="eastAsia"/>
        </w:rPr>
        <w:t>　　一来你的人足够强大，二来你们本来就与安小海有过节，一切都是顺理成章，毫无破绽的。</w:t>
      </w:r>
    </w:p>
    <w:p w14:paraId="537BC82A">
      <w:pPr>
        <w:pStyle w:val="2"/>
        <w:rPr>
          <w:rFonts w:hint="eastAsia"/>
        </w:rPr>
      </w:pPr>
      <w:r>
        <w:rPr>
          <w:rFonts w:hint="eastAsia"/>
        </w:rPr>
        <w:t>　　陈总请放心，赫尔墨斯大人这次是志在必得，他会带来足够强大的力量，绝对能保证陈总和兄弟们的安全。”</w:t>
      </w:r>
    </w:p>
    <w:p w14:paraId="6C13F964">
      <w:pPr>
        <w:pStyle w:val="2"/>
        <w:rPr>
          <w:rFonts w:hint="eastAsia"/>
        </w:rPr>
      </w:pPr>
      <w:r>
        <w:rPr>
          <w:rFonts w:hint="eastAsia"/>
        </w:rPr>
        <w:t>　　康家祥说到这里停了下来，留出时间给安小海和麦晓喻考虑，安小海皱着眉头一言不发，麦晓喻则是眼神闪烁，看得出来她已经动心了。</w:t>
      </w:r>
    </w:p>
    <w:p w14:paraId="51234BA1">
      <w:pPr>
        <w:pStyle w:val="2"/>
        <w:rPr>
          <w:rFonts w:hint="eastAsia"/>
        </w:rPr>
      </w:pPr>
      <w:r>
        <w:rPr>
          <w:rFonts w:hint="eastAsia"/>
        </w:rPr>
        <w:t>　　“可以，我觉得问题不大，这个方案我初步认可，但还需要细化。”安小海考虑了好一会儿后，终于做了决定。</w:t>
      </w:r>
    </w:p>
    <w:p w14:paraId="48A70A16">
      <w:pPr>
        <w:pStyle w:val="2"/>
        <w:rPr>
          <w:rFonts w:hint="eastAsia"/>
        </w:rPr>
      </w:pPr>
      <w:r>
        <w:rPr>
          <w:rFonts w:hint="eastAsia"/>
        </w:rPr>
        <w:t>　　“陈总放心，现在只是一个大致的想法，在没得到陈总认可前，我也无法去细化它。既然陈总已经答应合作了，我会尽快把详细方案提出来的。</w:t>
      </w:r>
    </w:p>
    <w:p w14:paraId="52BA2062">
      <w:pPr>
        <w:pStyle w:val="2"/>
        <w:rPr>
          <w:rFonts w:hint="eastAsia"/>
        </w:rPr>
      </w:pPr>
      <w:r>
        <w:rPr>
          <w:rFonts w:hint="eastAsia"/>
        </w:rPr>
        <w:t>　　在这之前，我需要陈总跟我交个底，你到底有多少信得过的兄弟？这些人又都有一些什么样的特长？只有知道这些，我才能有针对性的制定方案。”</w:t>
      </w:r>
    </w:p>
    <w:p w14:paraId="2140EA22">
      <w:pPr>
        <w:pStyle w:val="2"/>
        <w:rPr>
          <w:rFonts w:hint="eastAsia"/>
        </w:rPr>
      </w:pPr>
      <w:r>
        <w:rPr>
          <w:rFonts w:hint="eastAsia"/>
        </w:rPr>
        <w:t>　　“这没问题，你问小玉就可以了。”</w:t>
      </w:r>
    </w:p>
    <w:p w14:paraId="562B3F4B">
      <w:pPr>
        <w:pStyle w:val="2"/>
        <w:rPr>
          <w:rFonts w:hint="eastAsia"/>
        </w:rPr>
      </w:pPr>
      <w:r>
        <w:rPr>
          <w:rFonts w:hint="eastAsia"/>
        </w:rPr>
        <w:t>　　“那又要麻烦麦总了”，康家祥笑着举起了茶杯，麦晓喻很爽快的举起茶杯跟他碰了碰。</w:t>
      </w:r>
    </w:p>
    <w:p w14:paraId="2A5A0682">
      <w:pPr>
        <w:pStyle w:val="2"/>
        <w:rPr>
          <w:rFonts w:hint="eastAsia"/>
        </w:rPr>
      </w:pPr>
      <w:r>
        <w:rPr>
          <w:rFonts w:hint="eastAsia"/>
        </w:rPr>
        <w:t>　　“这个计划大约什么时候启动？”</w:t>
      </w:r>
    </w:p>
    <w:p w14:paraId="5057E000">
      <w:pPr>
        <w:pStyle w:val="2"/>
        <w:rPr>
          <w:rFonts w:hint="eastAsia"/>
        </w:rPr>
      </w:pPr>
      <w:r>
        <w:rPr>
          <w:rFonts w:hint="eastAsia"/>
        </w:rPr>
        <w:t>　　“我还没有确定最终时间，我这边的进展也需要跟赫尔墨斯大人汇报一下，最终还得由他来统一安排，但我相信会很快。</w:t>
      </w:r>
    </w:p>
    <w:p w14:paraId="5DC04EBF">
      <w:pPr>
        <w:pStyle w:val="2"/>
        <w:rPr>
          <w:rFonts w:hint="eastAsia"/>
        </w:rPr>
      </w:pPr>
      <w:r>
        <w:rPr>
          <w:rFonts w:hint="eastAsia"/>
        </w:rPr>
        <w:t>　　这个计划越快执行越好，拖的时间越久，变数就越大。”</w:t>
      </w:r>
    </w:p>
    <w:p w14:paraId="64160928">
      <w:pPr>
        <w:pStyle w:val="2"/>
        <w:rPr>
          <w:rFonts w:hint="eastAsia"/>
        </w:rPr>
      </w:pPr>
      <w:r>
        <w:rPr>
          <w:rFonts w:hint="eastAsia"/>
        </w:rPr>
        <w:t>　　“我同意！”，安小海再次想了想后，点了点头。</w:t>
      </w:r>
    </w:p>
    <w:p w14:paraId="5AC65A17">
      <w:pPr>
        <w:pStyle w:val="2"/>
        <w:rPr>
          <w:rFonts w:hint="eastAsia"/>
        </w:rPr>
      </w:pPr>
      <w:r>
        <w:rPr>
          <w:rFonts w:hint="eastAsia"/>
        </w:rPr>
        <w:t>　　“那好，合作愉快！”</w:t>
      </w:r>
    </w:p>
    <w:p w14:paraId="07F94053">
      <w:pPr>
        <w:pStyle w:val="2"/>
        <w:rPr>
          <w:rFonts w:hint="eastAsia"/>
        </w:rPr>
      </w:pPr>
      <w:r>
        <w:rPr>
          <w:rFonts w:hint="eastAsia"/>
        </w:rPr>
        <w:t>　　康家祥再次举起了茶杯，三人以茶代酒干了一杯。</w:t>
      </w:r>
    </w:p>
    <w:p w14:paraId="19E0685E">
      <w:pPr>
        <w:pStyle w:val="2"/>
        <w:rPr>
          <w:rFonts w:hint="eastAsia"/>
        </w:rPr>
      </w:pPr>
      <w:r>
        <w:rPr>
          <w:rFonts w:hint="eastAsia"/>
        </w:rPr>
        <w:t>　　“行了，既然已经谈到这个份儿上了，那今天也差不多了，咱们先散了吧。我需要回去好好推敲一下，看看还有没有什么明显的漏洞，反正还有时间。</w:t>
      </w:r>
    </w:p>
    <w:p w14:paraId="23F428DF">
      <w:pPr>
        <w:pStyle w:val="2"/>
        <w:rPr>
          <w:rFonts w:hint="eastAsia"/>
        </w:rPr>
      </w:pPr>
      <w:r>
        <w:rPr>
          <w:rFonts w:hint="eastAsia"/>
        </w:rPr>
        <w:t>　　至于后续的对接，你直接找小玉就好，我的财务以及人手，一直都是由她统一管着的，很多事她知道得比我更清楚。”</w:t>
      </w:r>
    </w:p>
    <w:p w14:paraId="0A918B0A">
      <w:pPr>
        <w:pStyle w:val="2"/>
        <w:rPr>
          <w:rFonts w:hint="eastAsia"/>
        </w:rPr>
      </w:pPr>
      <w:r>
        <w:rPr>
          <w:rFonts w:hint="eastAsia"/>
        </w:rPr>
        <w:t>　　安小海一边说着一边站起了身来。</w:t>
      </w:r>
    </w:p>
    <w:p w14:paraId="45FD4299">
      <w:pPr>
        <w:pStyle w:val="2"/>
        <w:rPr>
          <w:rFonts w:hint="eastAsia"/>
        </w:rPr>
      </w:pPr>
      <w:r>
        <w:rPr>
          <w:rFonts w:hint="eastAsia"/>
        </w:rPr>
        <w:t>　　“好！”康家祥也站了起来：“那…麦总，咱们是现在接着聊，还是改天再说？”</w:t>
      </w:r>
    </w:p>
    <w:p w14:paraId="4CE9DF7B">
      <w:pPr>
        <w:pStyle w:val="2"/>
        <w:rPr>
          <w:rFonts w:hint="eastAsia"/>
        </w:rPr>
      </w:pPr>
      <w:r>
        <w:rPr>
          <w:rFonts w:hint="eastAsia"/>
        </w:rPr>
        <w:t>　　“改天再聊吧，不急这一时半会儿的，今天我有点累了”，麦晓喻一边懒洋洋的说着一边也站了起来。</w:t>
      </w:r>
    </w:p>
    <w:p w14:paraId="3D10AD64">
      <w:pPr>
        <w:pStyle w:val="2"/>
        <w:rPr>
          <w:rFonts w:hint="eastAsia"/>
        </w:rPr>
      </w:pPr>
      <w:r>
        <w:rPr>
          <w:rFonts w:hint="eastAsia"/>
        </w:rPr>
        <w:t>　　“那麦总给我一个方便收美金的账号吧，我把定金打过去。”</w:t>
      </w:r>
    </w:p>
    <w:p w14:paraId="77063300">
      <w:pPr>
        <w:pStyle w:val="2"/>
        <w:rPr>
          <w:rFonts w:hint="eastAsia"/>
        </w:rPr>
      </w:pPr>
      <w:r>
        <w:rPr>
          <w:rFonts w:hint="eastAsia"/>
        </w:rPr>
        <w:t>　　“好的”，麦晓喻拿出手机，把银行账号发给了康家祥。</w:t>
      </w:r>
    </w:p>
    <w:p w14:paraId="4BF80694">
      <w:pPr>
        <w:pStyle w:val="2"/>
        <w:rPr>
          <w:rFonts w:hint="eastAsia"/>
        </w:rPr>
      </w:pPr>
      <w:r>
        <w:rPr>
          <w:rFonts w:hint="eastAsia"/>
        </w:rPr>
        <w:t>　　“那我们明天见吧！”麦晓喻微微一笑，挽着安小海的手臂，拉着他离开了。</w:t>
      </w:r>
    </w:p>
    <w:p w14:paraId="073B8D9A">
      <w:pPr>
        <w:pStyle w:val="2"/>
        <w:rPr>
          <w:rFonts w:hint="eastAsia"/>
        </w:rPr>
      </w:pPr>
      <w:r>
        <w:rPr>
          <w:rFonts w:hint="eastAsia"/>
        </w:rPr>
        <w:t>　　康家祥将两人送出了会所，回到包房坐回了原位，捂着嘴巴思索了起来，他的眼神随着思索，慢慢变得狠厉而贪婪。</w:t>
      </w:r>
    </w:p>
    <w:p w14:paraId="6DB85018">
      <w:pPr>
        <w:pStyle w:val="2"/>
        <w:rPr>
          <w:rFonts w:hint="eastAsia"/>
        </w:rPr>
      </w:pPr>
      <w:r>
        <w:rPr>
          <w:rFonts w:hint="eastAsia"/>
        </w:rPr>
        <w:t>　　------</w:t>
      </w:r>
    </w:p>
    <w:p w14:paraId="447B13AE">
      <w:pPr>
        <w:pStyle w:val="2"/>
        <w:rPr>
          <w:rFonts w:hint="eastAsia"/>
        </w:rPr>
      </w:pPr>
      <w:r>
        <w:rPr>
          <w:rFonts w:hint="eastAsia"/>
        </w:rPr>
        <w:t>　　幸福园小区</w:t>
      </w:r>
    </w:p>
    <w:p w14:paraId="063469ED">
      <w:pPr>
        <w:pStyle w:val="2"/>
        <w:rPr>
          <w:rFonts w:hint="eastAsia"/>
        </w:rPr>
      </w:pPr>
      <w:r>
        <w:rPr>
          <w:rFonts w:hint="eastAsia"/>
        </w:rPr>
        <w:t>　　低着头思索了将近一个小时的安小海，终于呼出一口气坐直了身子，一抬头就看到了目光炯炯的麦晓喻和周迅，差点把他吓一哆嗦。</w:t>
      </w:r>
    </w:p>
    <w:p w14:paraId="71AE042C">
      <w:pPr>
        <w:pStyle w:val="2"/>
        <w:rPr>
          <w:rFonts w:hint="eastAsia"/>
        </w:rPr>
      </w:pPr>
      <w:r>
        <w:rPr>
          <w:rFonts w:hint="eastAsia"/>
        </w:rPr>
        <w:t>　　“这么晚了你们怎么还不睡？”</w:t>
      </w:r>
    </w:p>
    <w:p w14:paraId="33E4FE6E">
      <w:pPr>
        <w:pStyle w:val="2"/>
        <w:rPr>
          <w:rFonts w:hint="eastAsia"/>
        </w:rPr>
      </w:pPr>
      <w:r>
        <w:rPr>
          <w:rFonts w:hint="eastAsia"/>
        </w:rPr>
        <w:t>　　“睡不着！快，说说吧！”</w:t>
      </w:r>
    </w:p>
    <w:p w14:paraId="477F7153">
      <w:pPr>
        <w:pStyle w:val="2"/>
        <w:rPr>
          <w:rFonts w:hint="eastAsia"/>
        </w:rPr>
      </w:pPr>
    </w:p>
    <w:p w14:paraId="442AB313">
      <w:pPr>
        <w:pStyle w:val="2"/>
        <w:rPr>
          <w:rFonts w:hint="eastAsia"/>
        </w:rPr>
      </w:pPr>
      <w:r>
        <w:rPr>
          <w:rFonts w:hint="eastAsia"/>
        </w:rPr>
        <w:t>第668章 月凉如水</w:t>
      </w:r>
    </w:p>
    <w:p w14:paraId="29AB3487">
      <w:pPr>
        <w:pStyle w:val="2"/>
        <w:rPr>
          <w:rFonts w:hint="eastAsia"/>
        </w:rPr>
      </w:pPr>
      <w:r>
        <w:rPr>
          <w:rFonts w:hint="eastAsia"/>
        </w:rPr>
        <w:t>　　安小海不由得苦笑，他很清楚，如果他不把事情全部讲清楚，这俩人估计是绝不会放过他的。</w:t>
      </w:r>
    </w:p>
    <w:p w14:paraId="69CC87D8">
      <w:pPr>
        <w:pStyle w:val="2"/>
        <w:rPr>
          <w:rFonts w:hint="eastAsia"/>
        </w:rPr>
      </w:pPr>
      <w:r>
        <w:rPr>
          <w:rFonts w:hint="eastAsia"/>
        </w:rPr>
        <w:t>　　“首先，我觉得康家祥说的有七成以上是真的”，安小海深吸一口气说道：</w:t>
      </w:r>
    </w:p>
    <w:p w14:paraId="2EAE3776">
      <w:pPr>
        <w:pStyle w:val="2"/>
        <w:rPr>
          <w:rFonts w:hint="eastAsia"/>
        </w:rPr>
      </w:pPr>
      <w:r>
        <w:rPr>
          <w:rFonts w:hint="eastAsia"/>
        </w:rPr>
        <w:t>　　“那个奥德里奇，也就是所谓的赫尔墨斯，确实有干掉安哲浩的理由，除了替深渊组织解决后患外，他盯上的应该仍然是安哲浩手中的财富。</w:t>
      </w:r>
    </w:p>
    <w:p w14:paraId="310C019E">
      <w:pPr>
        <w:pStyle w:val="2"/>
        <w:rPr>
          <w:rFonts w:hint="eastAsia"/>
        </w:rPr>
      </w:pPr>
      <w:r>
        <w:rPr>
          <w:rFonts w:hint="eastAsia"/>
        </w:rPr>
        <w:t>　　那个神秘的安德森先生大概率也是如此，康家祥说美杜莎跟安德森先生由是很深厚的关系，而美杜莎，很可能就是那个蒋婷。</w:t>
      </w:r>
    </w:p>
    <w:p w14:paraId="1B974C6D">
      <w:pPr>
        <w:pStyle w:val="2"/>
        <w:rPr>
          <w:rFonts w:hint="eastAsia"/>
        </w:rPr>
      </w:pPr>
      <w:r>
        <w:rPr>
          <w:rFonts w:hint="eastAsia"/>
        </w:rPr>
        <w:t>　　这么一算，御龙望海藏着多少钱，安德森先生比谁都清楚！</w:t>
      </w:r>
    </w:p>
    <w:p w14:paraId="0028A700">
      <w:pPr>
        <w:pStyle w:val="2"/>
        <w:rPr>
          <w:rFonts w:hint="eastAsia"/>
        </w:rPr>
      </w:pPr>
      <w:r>
        <w:rPr>
          <w:rFonts w:hint="eastAsia"/>
        </w:rPr>
        <w:t>　　而深渊组织的其他人，对此应该是睁一只眼闭一只眼、乐见其成的。</w:t>
      </w:r>
    </w:p>
    <w:p w14:paraId="3091E630">
      <w:pPr>
        <w:pStyle w:val="2"/>
        <w:rPr>
          <w:rFonts w:hint="eastAsia"/>
        </w:rPr>
      </w:pPr>
      <w:r>
        <w:rPr>
          <w:rFonts w:hint="eastAsia"/>
        </w:rPr>
        <w:t>　　赫尔墨斯和安德森的计划如果得手了，当然好，万一他们失败了，其他人还可以出来说和。</w:t>
      </w:r>
    </w:p>
    <w:p w14:paraId="33555828">
      <w:pPr>
        <w:pStyle w:val="2"/>
        <w:rPr>
          <w:rFonts w:hint="eastAsia"/>
        </w:rPr>
      </w:pPr>
      <w:r>
        <w:rPr>
          <w:rFonts w:hint="eastAsia"/>
        </w:rPr>
        <w:t>　　至于这个对付安哲浩的计划，也很可能是这几个人共同商议出来的。</w:t>
      </w:r>
    </w:p>
    <w:p w14:paraId="1CEDFE06">
      <w:pPr>
        <w:pStyle w:val="2"/>
        <w:rPr>
          <w:rFonts w:hint="eastAsia"/>
        </w:rPr>
      </w:pPr>
      <w:r>
        <w:rPr>
          <w:rFonts w:hint="eastAsia"/>
        </w:rPr>
        <w:t>　　用安小海来引安哲浩现身，亏他们想得出来！”</w:t>
      </w:r>
    </w:p>
    <w:p w14:paraId="35EDAC57">
      <w:pPr>
        <w:pStyle w:val="2"/>
        <w:rPr>
          <w:rFonts w:hint="eastAsia"/>
        </w:rPr>
      </w:pPr>
      <w:r>
        <w:rPr>
          <w:rFonts w:hint="eastAsia"/>
        </w:rPr>
        <w:t>　　“这说明你那一手桃代李僵、金蝉脱壳玩得很成功，不但误导了安哲浩，也误导了深渊组织的其他人。”</w:t>
      </w:r>
    </w:p>
    <w:p w14:paraId="29E711DD">
      <w:pPr>
        <w:pStyle w:val="2"/>
        <w:rPr>
          <w:rFonts w:hint="eastAsia"/>
        </w:rPr>
      </w:pPr>
      <w:r>
        <w:rPr>
          <w:rFonts w:hint="eastAsia"/>
        </w:rPr>
        <w:t>　　“我不认为我已经误导了安哲浩，应该只是暂时迷惑住了他，让他不敢确定那个在外面晃荡着的，究竟是我还是天佑。</w:t>
      </w:r>
    </w:p>
    <w:p w14:paraId="1239AC74">
      <w:pPr>
        <w:pStyle w:val="2"/>
        <w:rPr>
          <w:rFonts w:hint="eastAsia"/>
        </w:rPr>
      </w:pPr>
      <w:r>
        <w:rPr>
          <w:rFonts w:hint="eastAsia"/>
        </w:rPr>
        <w:t>　　不过这不重要了，深渊的这帮人也算歪打正着，如果安哲浩听到这个消息，多半也是会感兴趣的。”</w:t>
      </w:r>
    </w:p>
    <w:p w14:paraId="668E56D6">
      <w:pPr>
        <w:pStyle w:val="2"/>
        <w:rPr>
          <w:rFonts w:hint="eastAsia"/>
        </w:rPr>
      </w:pPr>
      <w:r>
        <w:rPr>
          <w:rFonts w:hint="eastAsia"/>
        </w:rPr>
        <w:t>　　“你认为安哲浩会上当？”</w:t>
      </w:r>
    </w:p>
    <w:p w14:paraId="7C8C17E6">
      <w:pPr>
        <w:pStyle w:val="2"/>
        <w:rPr>
          <w:rFonts w:hint="eastAsia"/>
        </w:rPr>
      </w:pPr>
      <w:r>
        <w:rPr>
          <w:rFonts w:hint="eastAsia"/>
        </w:rPr>
        <w:t>　　“不，他绝不会上当，但他一定会派人过来。不过他派人过来不是看热闹的，更不是来救安小海的，他是来杀人的。”</w:t>
      </w:r>
    </w:p>
    <w:p w14:paraId="7993CC4A">
      <w:pPr>
        <w:pStyle w:val="2"/>
        <w:rPr>
          <w:rFonts w:hint="eastAsia"/>
        </w:rPr>
      </w:pPr>
      <w:r>
        <w:rPr>
          <w:rFonts w:hint="eastAsia"/>
        </w:rPr>
        <w:t>　　“你的意思是说，他会派人过来反杀赫尔墨斯的人。”</w:t>
      </w:r>
    </w:p>
    <w:p w14:paraId="1E1FBCAD">
      <w:pPr>
        <w:pStyle w:val="2"/>
        <w:rPr>
          <w:rFonts w:hint="eastAsia"/>
        </w:rPr>
      </w:pPr>
      <w:r>
        <w:rPr>
          <w:rFonts w:hint="eastAsia"/>
        </w:rPr>
        <w:t>　　“是的，他一定会这么做，也有理由这么做！”安小海深吸了一口气：</w:t>
      </w:r>
    </w:p>
    <w:p w14:paraId="2CFB9E39">
      <w:pPr>
        <w:pStyle w:val="2"/>
        <w:rPr>
          <w:rFonts w:hint="eastAsia"/>
        </w:rPr>
      </w:pPr>
      <w:r>
        <w:rPr>
          <w:rFonts w:hint="eastAsia"/>
        </w:rPr>
        <w:t>　　“安哲浩是一个控制欲非常强的人，他把华夏看作是他的地盘，他的禁脔，他不会允许任何人插手的。</w:t>
      </w:r>
    </w:p>
    <w:p w14:paraId="5B06D9D9">
      <w:pPr>
        <w:pStyle w:val="2"/>
        <w:rPr>
          <w:rFonts w:hint="eastAsia"/>
        </w:rPr>
      </w:pPr>
      <w:r>
        <w:rPr>
          <w:rFonts w:hint="eastAsia"/>
        </w:rPr>
        <w:t>　　深渊组织也不行，更何况他现在还摆明了脱离了深渊组织。</w:t>
      </w:r>
    </w:p>
    <w:p w14:paraId="15F518D6">
      <w:pPr>
        <w:pStyle w:val="2"/>
        <w:rPr>
          <w:rFonts w:hint="eastAsia"/>
        </w:rPr>
      </w:pPr>
      <w:r>
        <w:rPr>
          <w:rFonts w:hint="eastAsia"/>
        </w:rPr>
        <w:t>　　他很可能会派出大部分力量，把深渊组织来的人全干掉，一定要把他们打得很痛，让他们在短时间内，不敢再有染指华夏的念头。</w:t>
      </w:r>
    </w:p>
    <w:p w14:paraId="725D49A7">
      <w:pPr>
        <w:pStyle w:val="2"/>
        <w:rPr>
          <w:rFonts w:hint="eastAsia"/>
        </w:rPr>
      </w:pPr>
      <w:r>
        <w:rPr>
          <w:rFonts w:hint="eastAsia"/>
        </w:rPr>
        <w:t>　　如果安小海真的在，也好，那就一起解决掉。</w:t>
      </w:r>
    </w:p>
    <w:p w14:paraId="5FE4B00E">
      <w:pPr>
        <w:pStyle w:val="2"/>
        <w:rPr>
          <w:rFonts w:hint="eastAsia"/>
        </w:rPr>
      </w:pPr>
      <w:r>
        <w:rPr>
          <w:rFonts w:hint="eastAsia"/>
        </w:rPr>
        <w:t>　　鹬蚌相争，渔翁得利。</w:t>
      </w:r>
    </w:p>
    <w:p w14:paraId="627C572A">
      <w:pPr>
        <w:pStyle w:val="2"/>
        <w:rPr>
          <w:rFonts w:hint="eastAsia"/>
        </w:rPr>
      </w:pPr>
      <w:r>
        <w:rPr>
          <w:rFonts w:hint="eastAsia"/>
        </w:rPr>
        <w:t>　　这对于我们来说，也是一个非常难得的机会，如果运作得当，我们可以把这两帮人全部坑在这里，至少也要把安哲浩的人全部消灭掉，他的威胁要比其他人大得多。</w:t>
      </w:r>
    </w:p>
    <w:p w14:paraId="6B3252DE">
      <w:pPr>
        <w:pStyle w:val="2"/>
        <w:rPr>
          <w:rFonts w:hint="eastAsia"/>
        </w:rPr>
      </w:pPr>
      <w:r>
        <w:rPr>
          <w:rFonts w:hint="eastAsia"/>
        </w:rPr>
        <w:t>　　晓喻姐，我觉得你应该跟上级详细汇报一下这件事，与他们好好商量商量，到底是一次性斩尽杀绝，还是放长线钓大鱼。”</w:t>
      </w:r>
    </w:p>
    <w:p w14:paraId="3BE44FA5">
      <w:pPr>
        <w:pStyle w:val="2"/>
        <w:rPr>
          <w:rFonts w:hint="eastAsia"/>
        </w:rPr>
      </w:pPr>
      <w:r>
        <w:rPr>
          <w:rFonts w:hint="eastAsia"/>
        </w:rPr>
        <w:t>　　“你是说，我们还可以利用这次机会，打入到深渊组织内部！”</w:t>
      </w:r>
    </w:p>
    <w:p w14:paraId="39CA884B">
      <w:pPr>
        <w:pStyle w:val="2"/>
        <w:rPr>
          <w:rFonts w:hint="eastAsia"/>
        </w:rPr>
      </w:pPr>
      <w:r>
        <w:rPr>
          <w:rFonts w:hint="eastAsia"/>
        </w:rPr>
        <w:t>　　“不是我们，是你！”安小海微微一笑，但笑容略显苦涩：“刚才我们跟康家祥演了那么一大圈，不就是告诉他，你可以取代我吗？</w:t>
      </w:r>
    </w:p>
    <w:p w14:paraId="3D893D55">
      <w:pPr>
        <w:pStyle w:val="2"/>
        <w:rPr>
          <w:rFonts w:hint="eastAsia"/>
        </w:rPr>
      </w:pPr>
      <w:r>
        <w:rPr>
          <w:rFonts w:hint="eastAsia"/>
        </w:rPr>
        <w:t>　　我现在为了一个女人要退出江湖，而你，又恨又妒又不甘心，再加上我的力量全部都掌握在你手上，我相信他们现在应该明白在谁身上下力气才更合适的。</w:t>
      </w:r>
    </w:p>
    <w:p w14:paraId="40DED0C3">
      <w:pPr>
        <w:pStyle w:val="2"/>
        <w:rPr>
          <w:rFonts w:hint="eastAsia"/>
        </w:rPr>
      </w:pPr>
      <w:r>
        <w:rPr>
          <w:rFonts w:hint="eastAsia"/>
        </w:rPr>
        <w:t>　　更何况，那个康连海恨不得把你生吞了，他拉拢你，肯定要比拉拢我更来劲儿。”</w:t>
      </w:r>
    </w:p>
    <w:p w14:paraId="2163A522">
      <w:pPr>
        <w:pStyle w:val="2"/>
        <w:rPr>
          <w:rFonts w:hint="eastAsia"/>
        </w:rPr>
      </w:pPr>
      <w:r>
        <w:rPr>
          <w:rFonts w:hint="eastAsia"/>
        </w:rPr>
        <w:t>　　……</w:t>
      </w:r>
    </w:p>
    <w:p w14:paraId="6681C2DF">
      <w:pPr>
        <w:pStyle w:val="2"/>
        <w:rPr>
          <w:rFonts w:hint="eastAsia"/>
        </w:rPr>
      </w:pPr>
      <w:r>
        <w:rPr>
          <w:rFonts w:hint="eastAsia"/>
        </w:rPr>
        <w:t>　　“那你认为，我们应该斩尽杀绝，还是放长线钓大鱼？”</w:t>
      </w:r>
    </w:p>
    <w:p w14:paraId="265523DF">
      <w:pPr>
        <w:pStyle w:val="2"/>
        <w:rPr>
          <w:rFonts w:hint="eastAsia"/>
        </w:rPr>
      </w:pPr>
      <w:r>
        <w:rPr>
          <w:rFonts w:hint="eastAsia"/>
        </w:rPr>
        <w:t>　　“当然是斩尽杀绝。”</w:t>
      </w:r>
    </w:p>
    <w:p w14:paraId="0F6110D0">
      <w:pPr>
        <w:pStyle w:val="2"/>
        <w:rPr>
          <w:rFonts w:hint="eastAsia"/>
        </w:rPr>
      </w:pPr>
      <w:r>
        <w:rPr>
          <w:rFonts w:hint="eastAsia"/>
        </w:rPr>
        <w:t>　　“你居然会选斩尽杀绝？！”麦晓喻大感意外：“你应该很清楚，这帮人是杀不绝的。只要有利益，他们就会源源不绝的生长出来。</w:t>
      </w:r>
    </w:p>
    <w:p w14:paraId="2AF272D0">
      <w:pPr>
        <w:pStyle w:val="2"/>
        <w:rPr>
          <w:rFonts w:hint="eastAsia"/>
        </w:rPr>
      </w:pPr>
      <w:r>
        <w:rPr>
          <w:rFonts w:hint="eastAsia"/>
        </w:rPr>
        <w:t>　　这一次我们把他们杀绝了，用不了多久，他们又会卷土重来。</w:t>
      </w:r>
    </w:p>
    <w:p w14:paraId="69D8B939">
      <w:pPr>
        <w:pStyle w:val="2"/>
        <w:rPr>
          <w:rFonts w:hint="eastAsia"/>
        </w:rPr>
      </w:pPr>
      <w:r>
        <w:rPr>
          <w:rFonts w:hint="eastAsia"/>
        </w:rPr>
        <w:t>　　周而复始，往复循环，延绵不绝！</w:t>
      </w:r>
    </w:p>
    <w:p w14:paraId="3D28024F">
      <w:pPr>
        <w:pStyle w:val="2"/>
        <w:rPr>
          <w:rFonts w:hint="eastAsia"/>
        </w:rPr>
      </w:pPr>
      <w:r>
        <w:rPr>
          <w:rFonts w:hint="eastAsia"/>
        </w:rPr>
        <w:t>　　除非我们能把他们所有首脑一网打尽，但这又是不可能做到的，这些人绝大部分都在国外，而且他们不可能全部聚在一起让我们一网打尽。</w:t>
      </w:r>
    </w:p>
    <w:p w14:paraId="133187ED">
      <w:pPr>
        <w:pStyle w:val="2"/>
        <w:rPr>
          <w:rFonts w:hint="eastAsia"/>
        </w:rPr>
      </w:pPr>
      <w:r>
        <w:rPr>
          <w:rFonts w:hint="eastAsia"/>
        </w:rPr>
        <w:t>　　既然如此，不如放长线钓大鱼，打入他们内部，这样就能实时掌握他们的动向，将他们的危害降到最低。</w:t>
      </w:r>
    </w:p>
    <w:p w14:paraId="3D07243B">
      <w:pPr>
        <w:pStyle w:val="2"/>
        <w:rPr>
          <w:rFonts w:hint="eastAsia"/>
        </w:rPr>
      </w:pPr>
      <w:r>
        <w:rPr>
          <w:rFonts w:hint="eastAsia"/>
        </w:rPr>
        <w:t>　　如果一次性将他们在国内的势力全部干掉，我们就等于要从头开始了。</w:t>
      </w:r>
    </w:p>
    <w:p w14:paraId="15E8B8E6">
      <w:pPr>
        <w:pStyle w:val="2"/>
        <w:rPr>
          <w:rFonts w:hint="eastAsia"/>
        </w:rPr>
      </w:pPr>
      <w:r>
        <w:rPr>
          <w:rFonts w:hint="eastAsia"/>
        </w:rPr>
        <w:t>　　还有啊，况康连海这帮人很好对付，把他们干掉了，深渊组织换其他人过来，说不定就没有这么轻松了。”</w:t>
      </w:r>
    </w:p>
    <w:p w14:paraId="636A29D2">
      <w:pPr>
        <w:pStyle w:val="2"/>
        <w:rPr>
          <w:rFonts w:hint="eastAsia"/>
        </w:rPr>
      </w:pPr>
      <w:r>
        <w:rPr>
          <w:rFonts w:hint="eastAsia"/>
        </w:rPr>
        <w:t>　　“是的，你说得都很对！”安小海的笑容越发苦涩了：“按照普通人的逻辑，确实应该这样选，可要按照安小海和陈毛杆的逻辑，就不能这么选了。”</w:t>
      </w:r>
    </w:p>
    <w:p w14:paraId="046E3E2D">
      <w:pPr>
        <w:pStyle w:val="2"/>
        <w:rPr>
          <w:rFonts w:hint="eastAsia"/>
        </w:rPr>
      </w:pPr>
      <w:r>
        <w:rPr>
          <w:rFonts w:hint="eastAsia"/>
        </w:rPr>
        <w:t>　　“为什么？”</w:t>
      </w:r>
    </w:p>
    <w:p w14:paraId="6B86F2C9">
      <w:pPr>
        <w:pStyle w:val="2"/>
        <w:rPr>
          <w:rFonts w:hint="eastAsia"/>
        </w:rPr>
      </w:pPr>
      <w:r>
        <w:rPr>
          <w:rFonts w:hint="eastAsia"/>
        </w:rPr>
        <w:t>　　“安小海也好，陈毛杆也好，他们都不希望晓喻姐成为在深渊组织的卧底，不希望晓喻姐从此以后，改名换姓，有家不能回，有人不能爱；</w:t>
      </w:r>
    </w:p>
    <w:p w14:paraId="0CE15D22">
      <w:pPr>
        <w:pStyle w:val="2"/>
        <w:rPr>
          <w:rFonts w:hint="eastAsia"/>
        </w:rPr>
      </w:pPr>
      <w:r>
        <w:rPr>
          <w:rFonts w:hint="eastAsia"/>
        </w:rPr>
        <w:t>　　不希望看到晓喻姐像027前辈那样，孑然一身，孤独终老，为事业奉献自己的一切；</w:t>
      </w:r>
    </w:p>
    <w:p w14:paraId="369E1210">
      <w:pPr>
        <w:pStyle w:val="2"/>
        <w:rPr>
          <w:rFonts w:hint="eastAsia"/>
        </w:rPr>
      </w:pPr>
      <w:r>
        <w:rPr>
          <w:rFonts w:hint="eastAsia"/>
        </w:rPr>
        <w:t>　　不希望看到，那个晓喻姐深爱着的男人，也一直孤独着，等她一辈子！”</w:t>
      </w:r>
    </w:p>
    <w:p w14:paraId="3346E7AE">
      <w:pPr>
        <w:pStyle w:val="2"/>
        <w:rPr>
          <w:rFonts w:hint="eastAsia"/>
        </w:rPr>
      </w:pPr>
      <w:r>
        <w:rPr>
          <w:rFonts w:hint="eastAsia"/>
        </w:rPr>
        <w:t>　　安小海的话让所有人陷入了沉默，周迅偷偷的看了看安小海，又看了看麦晓喻，不知为何，突然间，他的鼻子有点酸，很酸很酸！</w:t>
      </w:r>
    </w:p>
    <w:p w14:paraId="52FAA193">
      <w:pPr>
        <w:pStyle w:val="2"/>
        <w:rPr>
          <w:rFonts w:hint="eastAsia"/>
        </w:rPr>
      </w:pPr>
      <w:r>
        <w:rPr>
          <w:rFonts w:hint="eastAsia"/>
        </w:rPr>
        <w:t>　　“好了，先不说这些，我们继续吧！”好半天后，还是麦晓喻打破了沉默。</w:t>
      </w:r>
    </w:p>
    <w:p w14:paraId="5B8A7F44">
      <w:pPr>
        <w:pStyle w:val="2"/>
        <w:rPr>
          <w:rFonts w:hint="eastAsia"/>
        </w:rPr>
      </w:pPr>
      <w:r>
        <w:rPr>
          <w:rFonts w:hint="eastAsia"/>
        </w:rPr>
        <w:t>　　听着麦晓喻坚定的声音，安小海心中一痛。</w:t>
      </w:r>
    </w:p>
    <w:p w14:paraId="318625F2">
      <w:pPr>
        <w:pStyle w:val="2"/>
        <w:rPr>
          <w:rFonts w:hint="eastAsia"/>
        </w:rPr>
      </w:pPr>
      <w:r>
        <w:rPr>
          <w:rFonts w:hint="eastAsia"/>
        </w:rPr>
        <w:t>　　“好吧，我们继续！”安小海深呼吸了好几口气，好不容易才压制住了心中翻滚的情绪：</w:t>
      </w:r>
    </w:p>
    <w:p w14:paraId="21DFC84F">
      <w:pPr>
        <w:pStyle w:val="2"/>
        <w:rPr>
          <w:rFonts w:hint="eastAsia"/>
        </w:rPr>
      </w:pPr>
      <w:r>
        <w:rPr>
          <w:rFonts w:hint="eastAsia"/>
        </w:rPr>
        <w:t>　　“现在，就等着他们的详细计划了。</w:t>
      </w:r>
    </w:p>
    <w:p w14:paraId="42E722D1">
      <w:pPr>
        <w:pStyle w:val="2"/>
        <w:rPr>
          <w:rFonts w:hint="eastAsia"/>
        </w:rPr>
      </w:pPr>
      <w:r>
        <w:rPr>
          <w:rFonts w:hint="eastAsia"/>
        </w:rPr>
        <w:t>　　晓喻姐，明天你就把我们这边的人手报给他，让他们快一点把计划定了，然后尽量摸清楚他们的人员布置和安排，我们再制定相应的计划。</w:t>
      </w:r>
    </w:p>
    <w:p w14:paraId="256AAB27">
      <w:pPr>
        <w:pStyle w:val="2"/>
        <w:rPr>
          <w:rFonts w:hint="eastAsia"/>
        </w:rPr>
      </w:pPr>
      <w:r>
        <w:rPr>
          <w:rFonts w:hint="eastAsia"/>
        </w:rPr>
        <w:t>　　等到行动的那一天，让周迅代替陈毛杆化妆成安小海，参与他们的行动。”</w:t>
      </w:r>
    </w:p>
    <w:p w14:paraId="5C9072F8">
      <w:pPr>
        <w:pStyle w:val="2"/>
        <w:rPr>
          <w:rFonts w:hint="eastAsia"/>
        </w:rPr>
      </w:pPr>
      <w:r>
        <w:rPr>
          <w:rFonts w:hint="eastAsia"/>
        </w:rPr>
        <w:t>　　“让周迅来？那你呢？”</w:t>
      </w:r>
    </w:p>
    <w:p w14:paraId="6C839843">
      <w:pPr>
        <w:pStyle w:val="2"/>
        <w:rPr>
          <w:rFonts w:hint="eastAsia"/>
        </w:rPr>
      </w:pPr>
      <w:r>
        <w:rPr>
          <w:rFonts w:hint="eastAsia"/>
        </w:rPr>
        <w:t>　　“我当然主要还是去对付安哲浩。”</w:t>
      </w:r>
    </w:p>
    <w:p w14:paraId="391792CE">
      <w:pPr>
        <w:pStyle w:val="2"/>
        <w:rPr>
          <w:rFonts w:hint="eastAsia"/>
        </w:rPr>
      </w:pPr>
      <w:r>
        <w:rPr>
          <w:rFonts w:hint="eastAsia"/>
        </w:rPr>
        <w:t>　　“对付安哲浩？怎么对付？我怎么不知道？你们是不是有什么事瞒着我？！”麦晓喻眉头大皱。</w:t>
      </w:r>
    </w:p>
    <w:p w14:paraId="55720630">
      <w:pPr>
        <w:pStyle w:val="2"/>
        <w:rPr>
          <w:rFonts w:hint="eastAsia"/>
        </w:rPr>
      </w:pPr>
      <w:r>
        <w:rPr>
          <w:rFonts w:hint="eastAsia"/>
        </w:rPr>
        <w:t>　　“不是瞒着你，而是你没必要知道！”安小海的表情变得一片冰寒：“你的战场在这里，不要去管其他事。”</w:t>
      </w:r>
    </w:p>
    <w:p w14:paraId="6DC93AE5">
      <w:pPr>
        <w:pStyle w:val="2"/>
        <w:rPr>
          <w:rFonts w:hint="eastAsia"/>
        </w:rPr>
      </w:pPr>
      <w:r>
        <w:rPr>
          <w:rFonts w:hint="eastAsia"/>
        </w:rPr>
        <w:t>　　“我怎么能不管？！”</w:t>
      </w:r>
    </w:p>
    <w:p w14:paraId="198AF766">
      <w:pPr>
        <w:pStyle w:val="2"/>
        <w:rPr>
          <w:rFonts w:hint="eastAsia"/>
        </w:rPr>
      </w:pPr>
      <w:r>
        <w:rPr>
          <w:rFonts w:hint="eastAsia"/>
        </w:rPr>
        <w:t>　　“你当然能不管，我已经跟你的上级详细沟通过了，对付安哲浩的事，由我和他来安排，你就做好自己的事就可以了。”</w:t>
      </w:r>
    </w:p>
    <w:p w14:paraId="4098CE31">
      <w:pPr>
        <w:pStyle w:val="2"/>
        <w:rPr>
          <w:rFonts w:hint="eastAsia"/>
        </w:rPr>
      </w:pPr>
      <w:r>
        <w:rPr>
          <w:rFonts w:hint="eastAsia"/>
        </w:rPr>
        <w:t>　　“你怎么能这样跟我说话？！”麦晓喻瞪着安小海厉声问道，她是真的有点生气了。</w:t>
      </w:r>
    </w:p>
    <w:p w14:paraId="420E89D3">
      <w:pPr>
        <w:pStyle w:val="2"/>
        <w:rPr>
          <w:rFonts w:hint="eastAsia"/>
        </w:rPr>
      </w:pPr>
      <w:r>
        <w:rPr>
          <w:rFonts w:hint="eastAsia"/>
        </w:rPr>
        <w:t>　　“我怎么就不能这样跟你说话了？！上级没有交代过你，要服从我的指挥吗？！”安小海咬着牙说道：“我现在很后悔，很后悔把你卷到这件事里来！</w:t>
      </w:r>
    </w:p>
    <w:p w14:paraId="19DFE9EF">
      <w:pPr>
        <w:pStyle w:val="2"/>
        <w:rPr>
          <w:rFonts w:hint="eastAsia"/>
        </w:rPr>
      </w:pPr>
      <w:r>
        <w:rPr>
          <w:rFonts w:hint="eastAsia"/>
        </w:rPr>
        <w:t>　　我很害怕看到，你跟他要永远天各一方！</w:t>
      </w:r>
    </w:p>
    <w:p w14:paraId="63610DB4">
      <w:pPr>
        <w:pStyle w:val="2"/>
        <w:rPr>
          <w:rFonts w:hint="eastAsia"/>
        </w:rPr>
      </w:pPr>
      <w:r>
        <w:rPr>
          <w:rFonts w:hint="eastAsia"/>
        </w:rPr>
        <w:t>　　这是我造成的，我很后悔！”</w:t>
      </w:r>
    </w:p>
    <w:p w14:paraId="00BB65D5">
      <w:pPr>
        <w:pStyle w:val="2"/>
        <w:rPr>
          <w:rFonts w:hint="eastAsia"/>
        </w:rPr>
      </w:pPr>
      <w:r>
        <w:rPr>
          <w:rFonts w:hint="eastAsia"/>
        </w:rPr>
        <w:t>　　“你…”麦晓喻一时间愣住了，他还从来没有见过安小海如此情绪失控，他此时的状态与他以往运筹帷幄，永远那么淡然的形象，反差太大了。</w:t>
      </w:r>
    </w:p>
    <w:p w14:paraId="0B98D8BA">
      <w:pPr>
        <w:pStyle w:val="2"/>
        <w:rPr>
          <w:rFonts w:hint="eastAsia"/>
        </w:rPr>
      </w:pPr>
      <w:r>
        <w:rPr>
          <w:rFonts w:hint="eastAsia"/>
        </w:rPr>
        <w:t>　　但是，看着冷冰冰、气呼呼的安小海，麦晓喻却恨不起来，反而有一股暖流涌进了眼眶：“好了，我们今天就到这里吧，很晚了，其他的事明天再商量！”</w:t>
      </w:r>
    </w:p>
    <w:p w14:paraId="291AD86D">
      <w:pPr>
        <w:pStyle w:val="2"/>
        <w:rPr>
          <w:rFonts w:hint="eastAsia"/>
        </w:rPr>
      </w:pPr>
      <w:r>
        <w:rPr>
          <w:rFonts w:hint="eastAsia"/>
        </w:rPr>
        <w:t>　　麦晓喻逃也似的回了自己房间，安小海痛苦的闭上了双眼，周迅起身，伸手搭在了安小海的肩膀上：“小海，别这样…”</w:t>
      </w:r>
    </w:p>
    <w:p w14:paraId="76B7C725">
      <w:pPr>
        <w:pStyle w:val="2"/>
        <w:rPr>
          <w:rFonts w:hint="eastAsia"/>
        </w:rPr>
      </w:pPr>
      <w:r>
        <w:rPr>
          <w:rFonts w:hint="eastAsia"/>
        </w:rPr>
        <w:t>　　“对不起，对不起…”安小海不断地做着深呼吸，平复着自己的情绪：“我理解晓喻姐，我只是过不了自己这一关，我没事的…”</w:t>
      </w:r>
    </w:p>
    <w:p w14:paraId="0B471F47">
      <w:pPr>
        <w:pStyle w:val="2"/>
        <w:rPr>
          <w:rFonts w:hint="eastAsia"/>
        </w:rPr>
      </w:pPr>
      <w:r>
        <w:rPr>
          <w:rFonts w:hint="eastAsia"/>
        </w:rPr>
        <w:t>　　“其实我知道你有办法的，你一定有办法让其他人来代替晓喻姐的，对不对？”</w:t>
      </w:r>
    </w:p>
    <w:p w14:paraId="67038A66">
      <w:pPr>
        <w:pStyle w:val="2"/>
        <w:rPr>
          <w:rFonts w:hint="eastAsia"/>
        </w:rPr>
      </w:pPr>
      <w:r>
        <w:rPr>
          <w:rFonts w:hint="eastAsia"/>
        </w:rPr>
        <w:t>　　“那还不是一样吗？总是要有人为此而牺牲的，我承认，我能做到，我有办法能让其他人代替晓喻姐，可我却不能这么做。”</w:t>
      </w:r>
    </w:p>
    <w:p w14:paraId="66E13F30">
      <w:pPr>
        <w:pStyle w:val="2"/>
        <w:rPr>
          <w:rFonts w:hint="eastAsia"/>
        </w:rPr>
      </w:pPr>
      <w:r>
        <w:rPr>
          <w:rFonts w:hint="eastAsia"/>
        </w:rPr>
        <w:t>　　“为什么？我不是很理解。”</w:t>
      </w:r>
    </w:p>
    <w:p w14:paraId="448CFF79">
      <w:pPr>
        <w:pStyle w:val="2"/>
        <w:rPr>
          <w:rFonts w:hint="eastAsia"/>
        </w:rPr>
      </w:pPr>
      <w:r>
        <w:rPr>
          <w:rFonts w:hint="eastAsia"/>
        </w:rPr>
        <w:t>　　“因为，每个人都有选择的权利，都有决定自己人生的权利，我不能打着爱与关心的旗号，蛮横的干涉晓喻姐的选择，这是一种极度自私的行为！</w:t>
      </w:r>
    </w:p>
    <w:p w14:paraId="10128C9D">
      <w:pPr>
        <w:pStyle w:val="2"/>
        <w:rPr>
          <w:rFonts w:hint="eastAsia"/>
        </w:rPr>
      </w:pPr>
      <w:r>
        <w:rPr>
          <w:rFonts w:hint="eastAsia"/>
        </w:rPr>
        <w:t>　　如果我强行干涉晓喻姐的选择，那我与安哲浩，又有什么区别？</w:t>
      </w:r>
    </w:p>
    <w:p w14:paraId="794FAC75">
      <w:pPr>
        <w:pStyle w:val="2"/>
        <w:rPr>
          <w:rFonts w:hint="eastAsia"/>
        </w:rPr>
      </w:pPr>
      <w:r>
        <w:rPr>
          <w:rFonts w:hint="eastAsia"/>
        </w:rPr>
        <w:t>　　我现在只是很后悔，后悔把她卷到这件事里来…</w:t>
      </w:r>
    </w:p>
    <w:p w14:paraId="4764BA20">
      <w:pPr>
        <w:pStyle w:val="2"/>
        <w:rPr>
          <w:rFonts w:hint="eastAsia"/>
        </w:rPr>
      </w:pPr>
      <w:r>
        <w:rPr>
          <w:rFonts w:hint="eastAsia"/>
        </w:rPr>
        <w:t>　　对不起我失态了，我不应该这样的，我不应该沉溺于这些儿女情长，不应该在任务的关键时刻，表现出这样的状态…</w:t>
      </w:r>
    </w:p>
    <w:p w14:paraId="09172112">
      <w:pPr>
        <w:pStyle w:val="2"/>
        <w:rPr>
          <w:rFonts w:hint="eastAsia"/>
        </w:rPr>
      </w:pPr>
      <w:r>
        <w:rPr>
          <w:rFonts w:hint="eastAsia"/>
        </w:rPr>
        <w:t>　　对不起，我想一个人静一静…”</w:t>
      </w:r>
    </w:p>
    <w:p w14:paraId="70AA5B56">
      <w:pPr>
        <w:pStyle w:val="2"/>
        <w:rPr>
          <w:rFonts w:hint="eastAsia"/>
        </w:rPr>
      </w:pPr>
      <w:r>
        <w:rPr>
          <w:rFonts w:hint="eastAsia"/>
        </w:rPr>
        <w:t>　　“好，那你一个人好好安静一下吧，我先回去休息了”，周迅撑着膝盖站起身来：“小海，谢谢！”</w:t>
      </w:r>
    </w:p>
    <w:p w14:paraId="40C9B884">
      <w:pPr>
        <w:pStyle w:val="2"/>
        <w:rPr>
          <w:rFonts w:hint="eastAsia"/>
        </w:rPr>
      </w:pPr>
      <w:r>
        <w:rPr>
          <w:rFonts w:hint="eastAsia"/>
        </w:rPr>
        <w:t>　　“为什么谢我？”</w:t>
      </w:r>
    </w:p>
    <w:p w14:paraId="720622F6">
      <w:pPr>
        <w:pStyle w:val="2"/>
        <w:rPr>
          <w:rFonts w:hint="eastAsia"/>
        </w:rPr>
      </w:pPr>
      <w:r>
        <w:rPr>
          <w:rFonts w:hint="eastAsia"/>
        </w:rPr>
        <w:t>　　“谢谢你把我们当做了真正的自己人，谢谢你在我们面前展露出你脆弱的一面，谢谢你的信任和关心。</w:t>
      </w:r>
    </w:p>
    <w:p w14:paraId="2A8067FF">
      <w:pPr>
        <w:pStyle w:val="2"/>
        <w:rPr>
          <w:rFonts w:hint="eastAsia"/>
        </w:rPr>
      </w:pPr>
      <w:r>
        <w:rPr>
          <w:rFonts w:hint="eastAsia"/>
        </w:rPr>
        <w:t>　　我很开心，也很荣幸。”</w:t>
      </w:r>
    </w:p>
    <w:p w14:paraId="76E17C3C">
      <w:pPr>
        <w:pStyle w:val="2"/>
        <w:rPr>
          <w:rFonts w:hint="eastAsia"/>
        </w:rPr>
      </w:pPr>
      <w:r>
        <w:rPr>
          <w:rFonts w:hint="eastAsia"/>
        </w:rPr>
        <w:t>　　周迅微微一笑，转身返回了自己的房间。</w:t>
      </w:r>
    </w:p>
    <w:p w14:paraId="65C5EBAA">
      <w:pPr>
        <w:pStyle w:val="2"/>
        <w:rPr>
          <w:rFonts w:hint="eastAsia"/>
        </w:rPr>
      </w:pPr>
      <w:r>
        <w:rPr>
          <w:rFonts w:hint="eastAsia"/>
        </w:rPr>
        <w:t>　　安小海躺倒在沙发上，长长的呼出一口气，缓缓闭上了双眼。</w:t>
      </w:r>
    </w:p>
    <w:p w14:paraId="36E3A194">
      <w:pPr>
        <w:pStyle w:val="2"/>
        <w:rPr>
          <w:rFonts w:hint="eastAsia"/>
        </w:rPr>
      </w:pPr>
      <w:r>
        <w:rPr>
          <w:rFonts w:hint="eastAsia"/>
        </w:rPr>
        <w:t>　　这一夜，月凉如水！</w:t>
      </w:r>
    </w:p>
    <w:p w14:paraId="6DF8C798">
      <w:pPr>
        <w:pStyle w:val="2"/>
        <w:rPr>
          <w:rFonts w:hint="eastAsia"/>
        </w:rPr>
      </w:pPr>
    </w:p>
    <w:p w14:paraId="4CF1FB4C">
      <w:pPr>
        <w:pStyle w:val="2"/>
        <w:rPr>
          <w:rFonts w:hint="eastAsia"/>
        </w:rPr>
      </w:pPr>
      <w:r>
        <w:rPr>
          <w:rFonts w:hint="eastAsia"/>
        </w:rPr>
        <w:t>第669章 终于等到了</w:t>
      </w:r>
    </w:p>
    <w:p w14:paraId="685E4701">
      <w:pPr>
        <w:pStyle w:val="2"/>
        <w:rPr>
          <w:rFonts w:hint="eastAsia"/>
        </w:rPr>
      </w:pPr>
      <w:r>
        <w:rPr>
          <w:rFonts w:hint="eastAsia"/>
        </w:rPr>
        <w:t>　　T国湾，渔船上，凌晨5:30</w:t>
      </w:r>
    </w:p>
    <w:p w14:paraId="792F8DD6">
      <w:pPr>
        <w:pStyle w:val="2"/>
        <w:rPr>
          <w:rFonts w:hint="eastAsia"/>
        </w:rPr>
      </w:pPr>
      <w:r>
        <w:rPr>
          <w:rFonts w:hint="eastAsia"/>
        </w:rPr>
        <w:t>　　电话响起，徐天佑不耐烦的一挥手，将电话扫在了地上，两秒钟后，他终于意识到了不对，一咕噜爬了起来，手脚并用的爬下了床，在地上捡起电话接了起来。</w:t>
      </w:r>
    </w:p>
    <w:p w14:paraId="67728559">
      <w:pPr>
        <w:pStyle w:val="2"/>
        <w:rPr>
          <w:rFonts w:hint="eastAsia"/>
        </w:rPr>
      </w:pPr>
      <w:r>
        <w:rPr>
          <w:rFonts w:hint="eastAsia"/>
        </w:rPr>
        <w:t>　　“喂，是我”，电话那头传来了安小海久违的声音。</w:t>
      </w:r>
    </w:p>
    <w:p w14:paraId="7BF80153">
      <w:pPr>
        <w:pStyle w:val="2"/>
        <w:rPr>
          <w:rFonts w:hint="eastAsia"/>
        </w:rPr>
      </w:pPr>
      <w:r>
        <w:rPr>
          <w:rFonts w:hint="eastAsia"/>
        </w:rPr>
        <w:t>　　“知道是你，这电话就你一个人知道啊，你这一大清早的，找大爷究竟什么事？”徐天佑一边打着哈欠一边懒洋洋的问道。</w:t>
      </w:r>
    </w:p>
    <w:p w14:paraId="0A4CA356">
      <w:pPr>
        <w:pStyle w:val="2"/>
        <w:rPr>
          <w:rFonts w:hint="eastAsia"/>
        </w:rPr>
      </w:pPr>
      <w:r>
        <w:rPr>
          <w:rFonts w:hint="eastAsia"/>
        </w:rPr>
        <w:t>　　“别装了，打起精神来吧”，安小海的声音格外平静。</w:t>
      </w:r>
    </w:p>
    <w:p w14:paraId="6BFDA825">
      <w:pPr>
        <w:pStyle w:val="2"/>
        <w:rPr>
          <w:rFonts w:hint="eastAsia"/>
        </w:rPr>
      </w:pPr>
      <w:r>
        <w:rPr>
          <w:rFonts w:hint="eastAsia"/>
        </w:rPr>
        <w:t>　　“好吧我不装了，实话实说，我有点紧张！要决战了吗？”</w:t>
      </w:r>
    </w:p>
    <w:p w14:paraId="619699F2">
      <w:pPr>
        <w:pStyle w:val="2"/>
        <w:rPr>
          <w:rFonts w:hint="eastAsia"/>
        </w:rPr>
      </w:pPr>
      <w:r>
        <w:rPr>
          <w:rFonts w:hint="eastAsia"/>
        </w:rPr>
        <w:t>　　“你说呢？”</w:t>
      </w:r>
    </w:p>
    <w:p w14:paraId="3152E480">
      <w:pPr>
        <w:pStyle w:val="2"/>
        <w:rPr>
          <w:rFonts w:hint="eastAsia"/>
        </w:rPr>
      </w:pPr>
      <w:r>
        <w:rPr>
          <w:rFonts w:hint="eastAsia"/>
        </w:rPr>
        <w:t>　　“那应该是了！你确实说过，当这个电话响起时，就是决战时刻。”</w:t>
      </w:r>
    </w:p>
    <w:p w14:paraId="34DBC1A4">
      <w:pPr>
        <w:pStyle w:val="2"/>
        <w:rPr>
          <w:rFonts w:hint="eastAsia"/>
        </w:rPr>
      </w:pPr>
      <w:r>
        <w:rPr>
          <w:rFonts w:hint="eastAsia"/>
        </w:rPr>
        <w:t>　　“不扯这些了，你这几天是不是被人盯上了？”</w:t>
      </w:r>
    </w:p>
    <w:p w14:paraId="3258F7BB">
      <w:pPr>
        <w:pStyle w:val="2"/>
        <w:rPr>
          <w:rFonts w:hint="eastAsia"/>
        </w:rPr>
      </w:pPr>
      <w:r>
        <w:rPr>
          <w:rFonts w:hint="eastAsia"/>
        </w:rPr>
        <w:t>　　“是的，我已经被盯上有四天了，这帮家伙一直想把我往海里逼，我就一直在带着他们在海岸边兜圈子，套都已经给他们下好了，就差给他们来一发大的了。</w:t>
      </w:r>
    </w:p>
    <w:p w14:paraId="5466038E">
      <w:pPr>
        <w:pStyle w:val="2"/>
        <w:rPr>
          <w:rFonts w:hint="eastAsia"/>
        </w:rPr>
      </w:pPr>
      <w:r>
        <w:rPr>
          <w:rFonts w:hint="eastAsia"/>
        </w:rPr>
        <w:t>　　不过这些人又都是些什么人啊？感觉有点儿弱，不像他的人那种风格。”</w:t>
      </w:r>
    </w:p>
    <w:p w14:paraId="6CF13021">
      <w:pPr>
        <w:pStyle w:val="2"/>
        <w:rPr>
          <w:rFonts w:hint="eastAsia"/>
        </w:rPr>
      </w:pPr>
      <w:r>
        <w:rPr>
          <w:rFonts w:hint="eastAsia"/>
        </w:rPr>
        <w:t>　　“恭喜你猜对了，这些人不是他的人，而是深渊组织的人，他们应该是隶属一个叫赫尔墨斯的主神。”</w:t>
      </w:r>
    </w:p>
    <w:p w14:paraId="365E7461">
      <w:pPr>
        <w:pStyle w:val="2"/>
        <w:rPr>
          <w:rFonts w:hint="eastAsia"/>
        </w:rPr>
      </w:pPr>
      <w:r>
        <w:rPr>
          <w:rFonts w:hint="eastAsia"/>
        </w:rPr>
        <w:t>　　“啥玩意？什么神？好什么死？神还有叫这种二逼名字的？”</w:t>
      </w:r>
    </w:p>
    <w:p w14:paraId="656E365F">
      <w:pPr>
        <w:pStyle w:val="2"/>
        <w:rPr>
          <w:rFonts w:hint="eastAsia"/>
        </w:rPr>
      </w:pPr>
      <w:r>
        <w:rPr>
          <w:rFonts w:hint="eastAsia"/>
        </w:rPr>
        <w:t>　　“赫尔墨斯，希腊神话中的商业、小偷、旅者以及畜牧之神。”</w:t>
      </w:r>
    </w:p>
    <w:p w14:paraId="27C09AA9">
      <w:pPr>
        <w:pStyle w:val="2"/>
        <w:rPr>
          <w:rFonts w:hint="eastAsia"/>
        </w:rPr>
      </w:pPr>
      <w:r>
        <w:rPr>
          <w:rFonts w:hint="eastAsia"/>
        </w:rPr>
        <w:t>　　“这哥们管得有点宽啊，这么说起来，坤记也归他管？啊不对，这哥们儿是希腊神，管不到咱们华夏的事儿。”</w:t>
      </w:r>
    </w:p>
    <w:p w14:paraId="19E075A4">
      <w:pPr>
        <w:pStyle w:val="2"/>
        <w:rPr>
          <w:rFonts w:hint="eastAsia"/>
        </w:rPr>
      </w:pPr>
      <w:r>
        <w:rPr>
          <w:rFonts w:hint="eastAsia"/>
        </w:rPr>
        <w:t>　　“别扯这些没用的了，我都被你带偏了…”</w:t>
      </w:r>
    </w:p>
    <w:p w14:paraId="4E56B12D">
      <w:pPr>
        <w:pStyle w:val="2"/>
        <w:rPr>
          <w:rFonts w:hint="eastAsia"/>
        </w:rPr>
      </w:pPr>
      <w:r>
        <w:rPr>
          <w:rFonts w:hint="eastAsia"/>
        </w:rPr>
        <w:t>　　“骚瑞！我说了，我有点紧张，要我怎么做？”</w:t>
      </w:r>
    </w:p>
    <w:p w14:paraId="0A9C6D23">
      <w:pPr>
        <w:pStyle w:val="2"/>
        <w:rPr>
          <w:rFonts w:hint="eastAsia"/>
        </w:rPr>
      </w:pPr>
      <w:r>
        <w:rPr>
          <w:rFonts w:hint="eastAsia"/>
        </w:rPr>
        <w:t>　　“现在情况有些变化，他已经脱离深渊组织了，所以，深渊组织的这个赫尔墨斯，想给他设一个圈套，把他和他的人干掉，然后抢走他的钱。”</w:t>
      </w:r>
    </w:p>
    <w:p w14:paraId="55656DFE">
      <w:pPr>
        <w:pStyle w:val="2"/>
        <w:rPr>
          <w:rFonts w:hint="eastAsia"/>
        </w:rPr>
      </w:pPr>
      <w:r>
        <w:rPr>
          <w:rFonts w:hint="eastAsia"/>
        </w:rPr>
        <w:t>　　“那怎么行？他的钱都是我们的！”</w:t>
      </w:r>
    </w:p>
    <w:p w14:paraId="0219AE6A">
      <w:pPr>
        <w:pStyle w:val="2"/>
        <w:rPr>
          <w:rFonts w:hint="eastAsia"/>
        </w:rPr>
      </w:pPr>
      <w:r>
        <w:rPr>
          <w:rFonts w:hint="eastAsia"/>
        </w:rPr>
        <w:t>　　……</w:t>
      </w:r>
    </w:p>
    <w:p w14:paraId="7583D193">
      <w:pPr>
        <w:pStyle w:val="2"/>
        <w:rPr>
          <w:rFonts w:hint="eastAsia"/>
        </w:rPr>
      </w:pPr>
      <w:r>
        <w:rPr>
          <w:rFonts w:hint="eastAsia"/>
        </w:rPr>
        <w:t>　　“别插嘴！”</w:t>
      </w:r>
    </w:p>
    <w:p w14:paraId="30D47EA4">
      <w:pPr>
        <w:pStyle w:val="2"/>
        <w:rPr>
          <w:rFonts w:hint="eastAsia"/>
        </w:rPr>
      </w:pPr>
      <w:r>
        <w:rPr>
          <w:rFonts w:hint="eastAsia"/>
        </w:rPr>
        <w:t>　　“好，我有点紧张！”</w:t>
      </w:r>
    </w:p>
    <w:p w14:paraId="0FC52519">
      <w:pPr>
        <w:pStyle w:val="2"/>
        <w:rPr>
          <w:rFonts w:hint="eastAsia"/>
        </w:rPr>
      </w:pPr>
      <w:r>
        <w:rPr>
          <w:rFonts w:hint="eastAsia"/>
        </w:rPr>
        <w:t>　　“闭嘴吧你！”安小海忍不住翻了个白眼，这家伙，他紧张个锤子，兴奋还差不多！</w:t>
      </w:r>
    </w:p>
    <w:p w14:paraId="425D2A2A">
      <w:pPr>
        <w:pStyle w:val="2"/>
        <w:rPr>
          <w:rFonts w:hint="eastAsia"/>
        </w:rPr>
      </w:pPr>
      <w:r>
        <w:rPr>
          <w:rFonts w:hint="eastAsia"/>
        </w:rPr>
        <w:t>　　“这个赫尔墨斯认为，安小海跟他有很深的关系，所以想利用安小海来设置这个圈套，这就是你为什么会被盯上的原因。”</w:t>
      </w:r>
    </w:p>
    <w:p w14:paraId="6E2FF767">
      <w:pPr>
        <w:pStyle w:val="2"/>
        <w:rPr>
          <w:rFonts w:hint="eastAsia"/>
        </w:rPr>
      </w:pPr>
      <w:r>
        <w:rPr>
          <w:rFonts w:hint="eastAsia"/>
        </w:rPr>
        <w:t>　　“你别说，这个名字要死的哥们儿，还挺聪明！”</w:t>
      </w:r>
    </w:p>
    <w:p w14:paraId="74159971">
      <w:pPr>
        <w:pStyle w:val="2"/>
        <w:rPr>
          <w:rFonts w:hint="eastAsia"/>
        </w:rPr>
      </w:pPr>
      <w:r>
        <w:rPr>
          <w:rFonts w:hint="eastAsia"/>
        </w:rPr>
        <w:t>　　“……”</w:t>
      </w:r>
    </w:p>
    <w:p w14:paraId="22C7ADB8">
      <w:pPr>
        <w:pStyle w:val="2"/>
        <w:rPr>
          <w:rFonts w:hint="eastAsia"/>
        </w:rPr>
      </w:pPr>
      <w:r>
        <w:rPr>
          <w:rFonts w:hint="eastAsia"/>
        </w:rPr>
        <w:t>　　“也就是说，他们真以为我就是安小海，所以想把我控制住，然后拿我去给他做圈套？”</w:t>
      </w:r>
    </w:p>
    <w:p w14:paraId="482E2D2C">
      <w:pPr>
        <w:pStyle w:val="2"/>
        <w:rPr>
          <w:rFonts w:hint="eastAsia"/>
        </w:rPr>
      </w:pPr>
      <w:r>
        <w:rPr>
          <w:rFonts w:hint="eastAsia"/>
        </w:rPr>
        <w:t>　　“差不多，但他们没想过要控制住安小海去给他做圈套，他们只是想切断安小海与他之间的联系，或者干脆把安小海弄死，然后让其他人装成安小海去给他设置圈套。”</w:t>
      </w:r>
    </w:p>
    <w:p w14:paraId="22E7079F">
      <w:pPr>
        <w:pStyle w:val="2"/>
        <w:rPr>
          <w:rFonts w:hint="eastAsia"/>
        </w:rPr>
      </w:pPr>
      <w:r>
        <w:rPr>
          <w:rFonts w:hint="eastAsia"/>
        </w:rPr>
        <w:t>　　“你说的这个，装成安小海的其他人，不会是陈毛杆同学吧？…”</w:t>
      </w:r>
    </w:p>
    <w:p w14:paraId="281EBAA9">
      <w:pPr>
        <w:pStyle w:val="2"/>
        <w:rPr>
          <w:rFonts w:hint="eastAsia"/>
        </w:rPr>
      </w:pPr>
      <w:r>
        <w:rPr>
          <w:rFonts w:hint="eastAsia"/>
        </w:rPr>
        <w:t>　　“嗯，你又猜对了，他们就是这样想的。”</w:t>
      </w:r>
    </w:p>
    <w:p w14:paraId="1EB3D7C2">
      <w:pPr>
        <w:pStyle w:val="2"/>
        <w:rPr>
          <w:rFonts w:hint="eastAsia"/>
        </w:rPr>
      </w:pPr>
      <w:r>
        <w:rPr>
          <w:rFonts w:hint="eastAsia"/>
        </w:rPr>
        <w:t>　　……</w:t>
      </w:r>
    </w:p>
    <w:p w14:paraId="2FBDD95F">
      <w:pPr>
        <w:pStyle w:val="2"/>
        <w:rPr>
          <w:rFonts w:hint="eastAsia"/>
        </w:rPr>
      </w:pPr>
      <w:r>
        <w:rPr>
          <w:rFonts w:hint="eastAsia"/>
        </w:rPr>
        <w:t>　　“我服了你了！艹，我要怎么做？”</w:t>
      </w:r>
    </w:p>
    <w:p w14:paraId="3C69A65E">
      <w:pPr>
        <w:pStyle w:val="2"/>
        <w:rPr>
          <w:rFonts w:hint="eastAsia"/>
        </w:rPr>
      </w:pPr>
      <w:r>
        <w:rPr>
          <w:rFonts w:hint="eastAsia"/>
        </w:rPr>
        <w:t>　　“你要让他们认为，他们已经控制住你了，你也没办法联系他了，又或者，你被他们弄死了。”</w:t>
      </w:r>
    </w:p>
    <w:p w14:paraId="5A6E75C8">
      <w:pPr>
        <w:pStyle w:val="2"/>
        <w:rPr>
          <w:rFonts w:hint="eastAsia"/>
        </w:rPr>
      </w:pPr>
      <w:r>
        <w:rPr>
          <w:rFonts w:hint="eastAsia"/>
        </w:rPr>
        <w:t>　　……</w:t>
      </w:r>
    </w:p>
    <w:p w14:paraId="40AB62AB">
      <w:pPr>
        <w:pStyle w:val="2"/>
        <w:rPr>
          <w:rFonts w:hint="eastAsia"/>
        </w:rPr>
      </w:pPr>
      <w:r>
        <w:rPr>
          <w:rFonts w:hint="eastAsia"/>
        </w:rPr>
        <w:t>　　“这个好难！”</w:t>
      </w:r>
    </w:p>
    <w:p w14:paraId="5C85B2E8">
      <w:pPr>
        <w:pStyle w:val="2"/>
        <w:rPr>
          <w:rFonts w:hint="eastAsia"/>
        </w:rPr>
      </w:pPr>
      <w:r>
        <w:rPr>
          <w:rFonts w:hint="eastAsia"/>
        </w:rPr>
        <w:t>　　“我知道很难，但你一定能做到的。”</w:t>
      </w:r>
    </w:p>
    <w:p w14:paraId="538AA34D">
      <w:pPr>
        <w:pStyle w:val="2"/>
        <w:rPr>
          <w:rFonts w:hint="eastAsia"/>
        </w:rPr>
      </w:pPr>
      <w:r>
        <w:rPr>
          <w:rFonts w:hint="eastAsia"/>
        </w:rPr>
        <w:t>　　“我谢谢你哈！”</w:t>
      </w:r>
    </w:p>
    <w:p w14:paraId="72EB0852">
      <w:pPr>
        <w:pStyle w:val="2"/>
        <w:rPr>
          <w:rFonts w:hint="eastAsia"/>
        </w:rPr>
      </w:pPr>
      <w:r>
        <w:rPr>
          <w:rFonts w:hint="eastAsia"/>
        </w:rPr>
        <w:t>　　“不客气！还有就是，如果你还有办法脱身，那就脱身返回深海市，如果不行就算了，但至少让坤记回来。”</w:t>
      </w:r>
    </w:p>
    <w:p w14:paraId="12FB15CA">
      <w:pPr>
        <w:pStyle w:val="2"/>
        <w:rPr>
          <w:rFonts w:hint="eastAsia"/>
        </w:rPr>
      </w:pPr>
      <w:r>
        <w:rPr>
          <w:rFonts w:hint="eastAsia"/>
        </w:rPr>
        <w:t>　　“至少让坤记回去？这是什么逻辑？能给我个理由吗？”</w:t>
      </w:r>
    </w:p>
    <w:p w14:paraId="6CD24EF1">
      <w:pPr>
        <w:pStyle w:val="2"/>
        <w:rPr>
          <w:rFonts w:hint="eastAsia"/>
        </w:rPr>
      </w:pPr>
      <w:r>
        <w:rPr>
          <w:rFonts w:hint="eastAsia"/>
        </w:rPr>
        <w:t>　　“不用怀疑，就是你心里想的那个理由。”</w:t>
      </w:r>
    </w:p>
    <w:p w14:paraId="25F913AF">
      <w:pPr>
        <w:pStyle w:val="2"/>
        <w:rPr>
          <w:rFonts w:hint="eastAsia"/>
        </w:rPr>
      </w:pPr>
      <w:r>
        <w:rPr>
          <w:rFonts w:hint="eastAsia"/>
        </w:rPr>
        <w:t>　　“不是吧？！有这么匪夷所思的？你能确定？”</w:t>
      </w:r>
    </w:p>
    <w:p w14:paraId="224E2C8F">
      <w:pPr>
        <w:pStyle w:val="2"/>
        <w:rPr>
          <w:rFonts w:hint="eastAsia"/>
        </w:rPr>
      </w:pPr>
      <w:r>
        <w:rPr>
          <w:rFonts w:hint="eastAsia"/>
        </w:rPr>
        <w:t>　　“不好意思，我并不能确定，但，宁愿杀错也不要放过，你懂的！”</w:t>
      </w:r>
    </w:p>
    <w:p w14:paraId="7003A5A3">
      <w:pPr>
        <w:pStyle w:val="2"/>
        <w:rPr>
          <w:rFonts w:hint="eastAsia"/>
        </w:rPr>
      </w:pPr>
      <w:r>
        <w:rPr>
          <w:rFonts w:hint="eastAsia"/>
        </w:rPr>
        <w:t>　　“你这是什么垃圾形容！”</w:t>
      </w:r>
    </w:p>
    <w:p w14:paraId="67ADE5E3">
      <w:pPr>
        <w:pStyle w:val="2"/>
        <w:rPr>
          <w:rFonts w:hint="eastAsia"/>
        </w:rPr>
      </w:pPr>
      <w:r>
        <w:rPr>
          <w:rFonts w:hint="eastAsia"/>
        </w:rPr>
        <w:t>　　“哦，好像确实不太贴切，但无所谓了，不管是不是吧，他在场好过不在场。”</w:t>
      </w:r>
    </w:p>
    <w:p w14:paraId="0B1F9D3E">
      <w:pPr>
        <w:pStyle w:val="2"/>
        <w:rPr>
          <w:rFonts w:hint="eastAsia"/>
        </w:rPr>
      </w:pPr>
      <w:r>
        <w:rPr>
          <w:rFonts w:hint="eastAsia"/>
        </w:rPr>
        <w:t>　　“也是，管他是不是呢，反正他是你小弟，也算一家人了。放心，交给我，时间呢？什么时候发动？”</w:t>
      </w:r>
    </w:p>
    <w:p w14:paraId="627DB48E">
      <w:pPr>
        <w:pStyle w:val="2"/>
        <w:rPr>
          <w:rFonts w:hint="eastAsia"/>
        </w:rPr>
      </w:pPr>
      <w:r>
        <w:rPr>
          <w:rFonts w:hint="eastAsia"/>
        </w:rPr>
        <w:t>　　“5天后，5天后开始，然后应该会在三天内解决。”</w:t>
      </w:r>
    </w:p>
    <w:p w14:paraId="6A287692">
      <w:pPr>
        <w:pStyle w:val="2"/>
        <w:rPr>
          <w:rFonts w:hint="eastAsia"/>
        </w:rPr>
      </w:pPr>
      <w:r>
        <w:rPr>
          <w:rFonts w:hint="eastAsia"/>
        </w:rPr>
        <w:t>　　“这5天里，你还有其他事，对吧？”</w:t>
      </w:r>
    </w:p>
    <w:p w14:paraId="23F2746F">
      <w:pPr>
        <w:pStyle w:val="2"/>
        <w:rPr>
          <w:rFonts w:hint="eastAsia"/>
        </w:rPr>
      </w:pPr>
      <w:r>
        <w:rPr>
          <w:rFonts w:hint="eastAsia"/>
        </w:rPr>
        <w:t>　　“是的，咱们总要给赫尔墨斯他们留一些准备时间的。”</w:t>
      </w:r>
    </w:p>
    <w:p w14:paraId="4153F46C">
      <w:pPr>
        <w:pStyle w:val="2"/>
        <w:rPr>
          <w:rFonts w:hint="eastAsia"/>
        </w:rPr>
      </w:pPr>
      <w:r>
        <w:rPr>
          <w:rFonts w:hint="eastAsia"/>
        </w:rPr>
        <w:t>　　“我懂了，我这边如果准备好了，会给你一个电话，你说开始我就开始，开始后的三天之内，我会回到深海市。”</w:t>
      </w:r>
    </w:p>
    <w:p w14:paraId="041EA8F1">
      <w:pPr>
        <w:pStyle w:val="2"/>
        <w:rPr>
          <w:rFonts w:hint="eastAsia"/>
        </w:rPr>
      </w:pPr>
      <w:r>
        <w:rPr>
          <w:rFonts w:hint="eastAsia"/>
        </w:rPr>
        <w:t>　　“要不要我给你找一个落脚点？”</w:t>
      </w:r>
    </w:p>
    <w:p w14:paraId="479A8816">
      <w:pPr>
        <w:pStyle w:val="2"/>
        <w:rPr>
          <w:rFonts w:hint="eastAsia"/>
        </w:rPr>
      </w:pPr>
      <w:r>
        <w:rPr>
          <w:rFonts w:hint="eastAsia"/>
        </w:rPr>
        <w:t>　　“不用，潘壮壮在国强南租的那个小公寓，他一直没退，我们在那里落脚就是了。”</w:t>
      </w:r>
    </w:p>
    <w:p w14:paraId="4AD68F27">
      <w:pPr>
        <w:pStyle w:val="2"/>
        <w:rPr>
          <w:rFonts w:hint="eastAsia"/>
        </w:rPr>
      </w:pPr>
      <w:r>
        <w:rPr>
          <w:rFonts w:hint="eastAsia"/>
        </w:rPr>
        <w:t>　　“也行，你们小心一点，他现在藏在暗处，而且我猜，很有可能就在深海市。”</w:t>
      </w:r>
    </w:p>
    <w:p w14:paraId="435772D9">
      <w:pPr>
        <w:pStyle w:val="2"/>
        <w:rPr>
          <w:rFonts w:hint="eastAsia"/>
        </w:rPr>
      </w:pPr>
      <w:r>
        <w:rPr>
          <w:rFonts w:hint="eastAsia"/>
        </w:rPr>
        <w:t>　　“放心吧，嘿嘿，真好，就又能跟你合体了！”</w:t>
      </w:r>
    </w:p>
    <w:p w14:paraId="05CCD086">
      <w:pPr>
        <w:pStyle w:val="2"/>
        <w:rPr>
          <w:rFonts w:hint="eastAsia"/>
        </w:rPr>
      </w:pPr>
      <w:r>
        <w:rPr>
          <w:rFonts w:hint="eastAsia"/>
        </w:rPr>
        <w:t>　　……</w:t>
      </w:r>
    </w:p>
    <w:p w14:paraId="7208790A">
      <w:pPr>
        <w:pStyle w:val="2"/>
        <w:rPr>
          <w:rFonts w:hint="eastAsia"/>
        </w:rPr>
      </w:pPr>
      <w:r>
        <w:rPr>
          <w:rFonts w:hint="eastAsia"/>
        </w:rPr>
        <w:t>　　“闭嘴吧！挂了！”</w:t>
      </w:r>
    </w:p>
    <w:p w14:paraId="170C03BB">
      <w:pPr>
        <w:pStyle w:val="2"/>
        <w:rPr>
          <w:rFonts w:hint="eastAsia"/>
        </w:rPr>
      </w:pPr>
      <w:r>
        <w:rPr>
          <w:rFonts w:hint="eastAsia"/>
        </w:rPr>
        <w:t>　　“挂吧挂吧，深海市见。”</w:t>
      </w:r>
    </w:p>
    <w:p w14:paraId="14798C44">
      <w:pPr>
        <w:pStyle w:val="2"/>
        <w:rPr>
          <w:rFonts w:hint="eastAsia"/>
        </w:rPr>
      </w:pPr>
      <w:r>
        <w:rPr>
          <w:rFonts w:hint="eastAsia"/>
        </w:rPr>
        <w:t>　　“深海市见！”</w:t>
      </w:r>
    </w:p>
    <w:p w14:paraId="62A9B03A">
      <w:pPr>
        <w:pStyle w:val="2"/>
        <w:rPr>
          <w:rFonts w:hint="eastAsia"/>
        </w:rPr>
      </w:pPr>
      <w:r>
        <w:rPr>
          <w:rFonts w:hint="eastAsia"/>
        </w:rPr>
        <w:t>　　哟吼！</w:t>
      </w:r>
    </w:p>
    <w:p w14:paraId="1E7A9D2E">
      <w:pPr>
        <w:pStyle w:val="2"/>
        <w:rPr>
          <w:rFonts w:hint="eastAsia"/>
        </w:rPr>
      </w:pPr>
      <w:r>
        <w:rPr>
          <w:rFonts w:hint="eastAsia"/>
        </w:rPr>
        <w:t>　　徐天佑挂断电话，发出一声怪叫，冲到走廊里哐当一脚就踹开了坤记的舱门，坤记还以为遭到袭击了，迷迷糊糊的就去摸藏在枕头下的刀，却被徐天佑一把抱住了。</w:t>
      </w:r>
    </w:p>
    <w:p w14:paraId="03A7203C">
      <w:pPr>
        <w:pStyle w:val="2"/>
        <w:rPr>
          <w:rFonts w:hint="eastAsia"/>
        </w:rPr>
      </w:pPr>
      <w:r>
        <w:rPr>
          <w:rFonts w:hint="eastAsia"/>
        </w:rPr>
        <w:t>　　“坤记，决战要开始了！我们要回家了！”</w:t>
      </w:r>
    </w:p>
    <w:p w14:paraId="4CF5CA4F">
      <w:pPr>
        <w:pStyle w:val="2"/>
        <w:rPr>
          <w:rFonts w:hint="eastAsia"/>
        </w:rPr>
      </w:pPr>
      <w:r>
        <w:rPr>
          <w:rFonts w:hint="eastAsia"/>
        </w:rPr>
        <w:t>　　“啥？天哥你说啥？”</w:t>
      </w:r>
    </w:p>
    <w:p w14:paraId="376E12CC">
      <w:pPr>
        <w:pStyle w:val="2"/>
        <w:rPr>
          <w:rFonts w:hint="eastAsia"/>
        </w:rPr>
      </w:pPr>
      <w:r>
        <w:rPr>
          <w:rFonts w:hint="eastAsia"/>
        </w:rPr>
        <w:t>　　“我说，我们马上可以回家了！”</w:t>
      </w:r>
    </w:p>
    <w:p w14:paraId="3FDFCF43">
      <w:pPr>
        <w:pStyle w:val="2"/>
        <w:rPr>
          <w:rFonts w:hint="eastAsia"/>
        </w:rPr>
      </w:pPr>
      <w:r>
        <w:rPr>
          <w:rFonts w:hint="eastAsia"/>
        </w:rPr>
        <w:t>　　“真的？！”坤记眼神一亮，顿时睡意全无。</w:t>
      </w:r>
    </w:p>
    <w:p w14:paraId="31F9A13D">
      <w:pPr>
        <w:pStyle w:val="2"/>
        <w:rPr>
          <w:rFonts w:hint="eastAsia"/>
        </w:rPr>
      </w:pPr>
      <w:r>
        <w:rPr>
          <w:rFonts w:hint="eastAsia"/>
        </w:rPr>
        <w:t>　　“当然是真的，特么的，我们马上就可以杀回去了！哈哈！”</w:t>
      </w:r>
    </w:p>
    <w:p w14:paraId="2144D8C4">
      <w:pPr>
        <w:pStyle w:val="2"/>
        <w:rPr>
          <w:rFonts w:hint="eastAsia"/>
        </w:rPr>
      </w:pPr>
      <w:r>
        <w:rPr>
          <w:rFonts w:hint="eastAsia"/>
        </w:rPr>
        <w:t>　　哈哈哈哈……</w:t>
      </w:r>
    </w:p>
    <w:p w14:paraId="7BD813C5">
      <w:pPr>
        <w:pStyle w:val="2"/>
        <w:rPr>
          <w:rFonts w:hint="eastAsia"/>
        </w:rPr>
      </w:pPr>
      <w:r>
        <w:rPr>
          <w:rFonts w:hint="eastAsia"/>
        </w:rPr>
        <w:t>　　小渔船立即喧闹起来。</w:t>
      </w:r>
    </w:p>
    <w:p w14:paraId="3CB52A60">
      <w:pPr>
        <w:pStyle w:val="2"/>
        <w:rPr>
          <w:rFonts w:hint="eastAsia"/>
        </w:rPr>
      </w:pPr>
      <w:r>
        <w:rPr>
          <w:rFonts w:hint="eastAsia"/>
        </w:rPr>
        <w:t>　　------</w:t>
      </w:r>
    </w:p>
    <w:p w14:paraId="23D34A84">
      <w:pPr>
        <w:pStyle w:val="2"/>
        <w:rPr>
          <w:rFonts w:hint="eastAsia"/>
        </w:rPr>
      </w:pPr>
      <w:r>
        <w:rPr>
          <w:rFonts w:hint="eastAsia"/>
        </w:rPr>
        <w:t>　　幸福园小区</w:t>
      </w:r>
    </w:p>
    <w:p w14:paraId="774C14DB">
      <w:pPr>
        <w:pStyle w:val="2"/>
        <w:rPr>
          <w:rFonts w:hint="eastAsia"/>
        </w:rPr>
      </w:pPr>
      <w:r>
        <w:rPr>
          <w:rFonts w:hint="eastAsia"/>
        </w:rPr>
        <w:t>　　麦晓喻一大早就起床做了早餐，几个人围着桌子懒洋洋的吃着，仿佛昨夜什么也没发生。</w:t>
      </w:r>
    </w:p>
    <w:p w14:paraId="2DD0A126">
      <w:pPr>
        <w:pStyle w:val="2"/>
        <w:rPr>
          <w:rFonts w:hint="eastAsia"/>
        </w:rPr>
      </w:pPr>
      <w:r>
        <w:rPr>
          <w:rFonts w:hint="eastAsia"/>
        </w:rPr>
        <w:t>　　“陈迅，那个Echo，有跟你确定见面时间吗？”</w:t>
      </w:r>
    </w:p>
    <w:p w14:paraId="12ABCB87">
      <w:pPr>
        <w:pStyle w:val="2"/>
        <w:rPr>
          <w:rFonts w:hint="eastAsia"/>
        </w:rPr>
      </w:pPr>
      <w:r>
        <w:rPr>
          <w:rFonts w:hint="eastAsia"/>
        </w:rPr>
        <w:t>　　“初步定在了5天后，还是在海珠市，具体时间还没定。”</w:t>
      </w:r>
    </w:p>
    <w:p w14:paraId="2B10206B">
      <w:pPr>
        <w:pStyle w:val="2"/>
        <w:rPr>
          <w:rFonts w:hint="eastAsia"/>
        </w:rPr>
      </w:pPr>
      <w:r>
        <w:rPr>
          <w:rFonts w:hint="eastAsia"/>
        </w:rPr>
        <w:t>　　“好的，知道了，你们吃完就赶紧去吧，时间快到了，我来洗碗。”</w:t>
      </w:r>
    </w:p>
    <w:p w14:paraId="3F229396">
      <w:pPr>
        <w:pStyle w:val="2"/>
        <w:rPr>
          <w:rFonts w:hint="eastAsia"/>
        </w:rPr>
      </w:pPr>
      <w:r>
        <w:rPr>
          <w:rFonts w:hint="eastAsia"/>
        </w:rPr>
        <w:t>　　“今天真是太阳从西边出来了！”麦晓喻白了安小海一眼：“明天我就要带着红港考察团去各地考察了，你真不一起？”</w:t>
      </w:r>
    </w:p>
    <w:p w14:paraId="18FD4ADC">
      <w:pPr>
        <w:pStyle w:val="2"/>
        <w:rPr>
          <w:rFonts w:hint="eastAsia"/>
        </w:rPr>
      </w:pPr>
      <w:r>
        <w:rPr>
          <w:rFonts w:hint="eastAsia"/>
        </w:rPr>
        <w:t>　　“不了，康连海不是说要一直龟缩在会所里么，我在这里看着他。”</w:t>
      </w:r>
    </w:p>
    <w:p w14:paraId="69E13EAB">
      <w:pPr>
        <w:pStyle w:val="2"/>
        <w:rPr>
          <w:rFonts w:hint="eastAsia"/>
        </w:rPr>
      </w:pPr>
      <w:r>
        <w:rPr>
          <w:rFonts w:hint="eastAsia"/>
        </w:rPr>
        <w:t>　　“哼哼，你就忽悠我吧！”</w:t>
      </w:r>
    </w:p>
    <w:p w14:paraId="2FF2031F">
      <w:pPr>
        <w:pStyle w:val="2"/>
        <w:rPr>
          <w:rFonts w:hint="eastAsia"/>
        </w:rPr>
      </w:pPr>
      <w:r>
        <w:rPr>
          <w:rFonts w:hint="eastAsia"/>
        </w:rPr>
        <w:t>　　“我没有忽悠你，我确实是要在这里看着他的，我总觉得这家伙不是很对劲，胆子太小了点儿，这哪儿像是深渊组织的一个王啊？</w:t>
      </w:r>
    </w:p>
    <w:p w14:paraId="00A4180B">
      <w:pPr>
        <w:pStyle w:val="2"/>
        <w:rPr>
          <w:rFonts w:hint="eastAsia"/>
        </w:rPr>
      </w:pPr>
      <w:r>
        <w:rPr>
          <w:rFonts w:hint="eastAsia"/>
        </w:rPr>
        <w:t>　　不过话说回来，深渊组织的结构还真是落后，仍就是西方向来的那一套，整个就一部落联盟形式，太落后了！”</w:t>
      </w:r>
    </w:p>
    <w:p w14:paraId="35B1C704">
      <w:pPr>
        <w:pStyle w:val="2"/>
        <w:rPr>
          <w:rFonts w:hint="eastAsia"/>
        </w:rPr>
      </w:pPr>
      <w:r>
        <w:rPr>
          <w:rFonts w:hint="eastAsia"/>
        </w:rPr>
        <w:t>　　“你少扯开话题！”麦晓喻吃完最后一口早餐，拍了拍手，突然越过桌子一把揪住了安小海的衣领：</w:t>
      </w:r>
    </w:p>
    <w:p w14:paraId="7B113FD6">
      <w:pPr>
        <w:pStyle w:val="2"/>
        <w:rPr>
          <w:rFonts w:hint="eastAsia"/>
        </w:rPr>
      </w:pPr>
      <w:r>
        <w:rPr>
          <w:rFonts w:hint="eastAsia"/>
        </w:rPr>
        <w:t>　　“你这家伙，你给我小心点！不管干什么，不许瞒着我！懂不懂？！”</w:t>
      </w:r>
    </w:p>
    <w:p w14:paraId="4BE50750">
      <w:pPr>
        <w:pStyle w:val="2"/>
        <w:rPr>
          <w:rFonts w:hint="eastAsia"/>
        </w:rPr>
      </w:pPr>
      <w:r>
        <w:rPr>
          <w:rFonts w:hint="eastAsia"/>
        </w:rPr>
        <w:t>　　“好，我绝不瞒着你，我发誓！”安小海赶紧保证。</w:t>
      </w:r>
    </w:p>
    <w:p w14:paraId="50F87739">
      <w:pPr>
        <w:pStyle w:val="2"/>
        <w:rPr>
          <w:rFonts w:hint="eastAsia"/>
        </w:rPr>
      </w:pPr>
      <w:r>
        <w:rPr>
          <w:rFonts w:hint="eastAsia"/>
        </w:rPr>
        <w:t>　　“哼！知道你在骗我！走了！”麦晓喻踢了踢周迅的椅子，转身往门外走去。</w:t>
      </w:r>
    </w:p>
    <w:p w14:paraId="2F09AE1D">
      <w:pPr>
        <w:pStyle w:val="2"/>
        <w:rPr>
          <w:rFonts w:hint="eastAsia"/>
        </w:rPr>
      </w:pPr>
      <w:r>
        <w:rPr>
          <w:rFonts w:hint="eastAsia"/>
        </w:rPr>
        <w:t>　　周迅赶紧喝完最后一口稀饭，又把剩下的半个鸡蛋塞进了嘴里，给安小海打了一个放心的眼色后，拎着麦晓喻的包追了出去。</w:t>
      </w:r>
    </w:p>
    <w:p w14:paraId="5CD26BC8">
      <w:pPr>
        <w:pStyle w:val="2"/>
        <w:rPr>
          <w:rFonts w:hint="eastAsia"/>
        </w:rPr>
      </w:pPr>
      <w:r>
        <w:rPr>
          <w:rFonts w:hint="eastAsia"/>
        </w:rPr>
        <w:t>　　安小海摇头苦笑，洗完碗收拾好一切，小海坐到沙发上给自己泡了一泡茶。</w:t>
      </w:r>
    </w:p>
    <w:p w14:paraId="4F79E221">
      <w:pPr>
        <w:pStyle w:val="2"/>
        <w:rPr>
          <w:rFonts w:hint="eastAsia"/>
        </w:rPr>
      </w:pPr>
      <w:r>
        <w:rPr>
          <w:rFonts w:hint="eastAsia"/>
        </w:rPr>
        <w:t>　　安小海本来是不爱喝茶的，可现在却好像有些离不开了，仔细想想，这习惯还是三哥带出来的。</w:t>
      </w:r>
    </w:p>
    <w:p w14:paraId="57978737">
      <w:pPr>
        <w:pStyle w:val="2"/>
        <w:rPr>
          <w:rFonts w:hint="eastAsia"/>
        </w:rPr>
      </w:pPr>
      <w:r>
        <w:rPr>
          <w:rFonts w:hint="eastAsia"/>
        </w:rPr>
        <w:t>　　也不知道三哥他现在怎么样了……</w:t>
      </w:r>
    </w:p>
    <w:p w14:paraId="2032FA76">
      <w:pPr>
        <w:pStyle w:val="2"/>
        <w:rPr>
          <w:rFonts w:hint="eastAsia"/>
        </w:rPr>
      </w:pPr>
      <w:r>
        <w:rPr>
          <w:rFonts w:hint="eastAsia"/>
        </w:rPr>
        <w:t>　　喝完茶看了看表，9点差一刻。</w:t>
      </w:r>
    </w:p>
    <w:p w14:paraId="2C1E8029">
      <w:pPr>
        <w:pStyle w:val="2"/>
        <w:rPr>
          <w:rFonts w:hint="eastAsia"/>
        </w:rPr>
      </w:pPr>
      <w:r>
        <w:rPr>
          <w:rFonts w:hint="eastAsia"/>
        </w:rPr>
        <w:t>　　这个时间，赖东林应该已经抵达了办公室，正准备开始一天的工作。</w:t>
      </w:r>
    </w:p>
    <w:p w14:paraId="144B4AB0">
      <w:pPr>
        <w:pStyle w:val="2"/>
        <w:rPr>
          <w:rFonts w:hint="eastAsia"/>
        </w:rPr>
      </w:pPr>
      <w:r>
        <w:rPr>
          <w:rFonts w:hint="eastAsia"/>
        </w:rPr>
        <w:t>　　在这个时间点，赖东林也不会允许办公室里有任何其他人存在，这是赖东林跟安小海的约定，这个习惯他始终保持着。</w:t>
      </w:r>
    </w:p>
    <w:p w14:paraId="33D884A1">
      <w:pPr>
        <w:pStyle w:val="2"/>
        <w:rPr>
          <w:rFonts w:hint="eastAsia"/>
        </w:rPr>
      </w:pPr>
      <w:r>
        <w:rPr>
          <w:rFonts w:hint="eastAsia"/>
        </w:rPr>
        <w:t>　　安小海微微一笑，拨通了赖东林的电话。</w:t>
      </w:r>
    </w:p>
    <w:p w14:paraId="011C06C2">
      <w:pPr>
        <w:pStyle w:val="2"/>
        <w:rPr>
          <w:rFonts w:hint="eastAsia"/>
        </w:rPr>
      </w:pPr>
      <w:r>
        <w:rPr>
          <w:rFonts w:hint="eastAsia"/>
        </w:rPr>
        <w:t>　　“老大！我终于等到你的电话了！我都快撑不下去了！”赖东林秒接了电话，电话那头，他都快哭出来了。</w:t>
      </w:r>
    </w:p>
    <w:p w14:paraId="10387C01">
      <w:pPr>
        <w:pStyle w:val="2"/>
        <w:rPr>
          <w:rFonts w:hint="eastAsia"/>
        </w:rPr>
      </w:pPr>
    </w:p>
    <w:p w14:paraId="18C1E060">
      <w:pPr>
        <w:pStyle w:val="2"/>
        <w:rPr>
          <w:rFonts w:hint="eastAsia"/>
        </w:rPr>
      </w:pPr>
      <w:r>
        <w:rPr>
          <w:rFonts w:hint="eastAsia"/>
        </w:rPr>
        <w:t>第670章 是该回去了</w:t>
      </w:r>
    </w:p>
    <w:p w14:paraId="7EA78614">
      <w:pPr>
        <w:pStyle w:val="2"/>
        <w:rPr>
          <w:rFonts w:hint="eastAsia"/>
        </w:rPr>
      </w:pPr>
      <w:r>
        <w:rPr>
          <w:rFonts w:hint="eastAsia"/>
        </w:rPr>
        <w:t>　　“阿赖，辛苦你了！”</w:t>
      </w:r>
    </w:p>
    <w:p w14:paraId="22D1E77B">
      <w:pPr>
        <w:pStyle w:val="2"/>
        <w:rPr>
          <w:rFonts w:hint="eastAsia"/>
        </w:rPr>
      </w:pPr>
      <w:r>
        <w:rPr>
          <w:rFonts w:hint="eastAsia"/>
        </w:rPr>
        <w:t>　　“不辛苦！我一点都不辛苦！就是每天都在担心你们，你们都还好吧？坤记呢？他的伤好了没有？”</w:t>
      </w:r>
    </w:p>
    <w:p w14:paraId="4EA32A35">
      <w:pPr>
        <w:pStyle w:val="2"/>
        <w:rPr>
          <w:rFonts w:hint="eastAsia"/>
        </w:rPr>
      </w:pPr>
      <w:r>
        <w:rPr>
          <w:rFonts w:hint="eastAsia"/>
        </w:rPr>
        <w:t>　　“你确定你那里说话安全吗？”</w:t>
      </w:r>
    </w:p>
    <w:p w14:paraId="184873DD">
      <w:pPr>
        <w:pStyle w:val="2"/>
        <w:rPr>
          <w:rFonts w:hint="eastAsia"/>
        </w:rPr>
      </w:pPr>
      <w:r>
        <w:rPr>
          <w:rFonts w:hint="eastAsia"/>
        </w:rPr>
        <w:t>　　“确定安全，李哥每天都会彻底检查一次我的办公室，一直没发现窃听设备。”</w:t>
      </w:r>
    </w:p>
    <w:p w14:paraId="3F2BA5BF">
      <w:pPr>
        <w:pStyle w:val="2"/>
        <w:rPr>
          <w:rFonts w:hint="eastAsia"/>
        </w:rPr>
      </w:pPr>
      <w:r>
        <w:rPr>
          <w:rFonts w:hint="eastAsia"/>
        </w:rPr>
        <w:t>　　“那就好，我们都还好，放心吧，很快就要见面了，时间紧迫，我们先不扯这些了。”</w:t>
      </w:r>
    </w:p>
    <w:p w14:paraId="0184CC29">
      <w:pPr>
        <w:pStyle w:val="2"/>
        <w:rPr>
          <w:rFonts w:hint="eastAsia"/>
        </w:rPr>
      </w:pPr>
      <w:r>
        <w:rPr>
          <w:rFonts w:hint="eastAsia"/>
        </w:rPr>
        <w:t>　　“好的老大，你说，要怎么做？”</w:t>
      </w:r>
    </w:p>
    <w:p w14:paraId="4D02C881">
      <w:pPr>
        <w:pStyle w:val="2"/>
        <w:rPr>
          <w:rFonts w:hint="eastAsia"/>
        </w:rPr>
      </w:pPr>
      <w:r>
        <w:rPr>
          <w:rFonts w:hint="eastAsia"/>
        </w:rPr>
        <w:t>　　“你有没有确定究竟是谁？”</w:t>
      </w:r>
    </w:p>
    <w:p w14:paraId="69EB9F56">
      <w:pPr>
        <w:pStyle w:val="2"/>
        <w:rPr>
          <w:rFonts w:hint="eastAsia"/>
        </w:rPr>
      </w:pPr>
      <w:r>
        <w:rPr>
          <w:rFonts w:hint="eastAsia"/>
        </w:rPr>
        <w:t>　　“大概能确定了，但有两个人有嫌疑，一个是张理刚，一个是刘洋，我暂时无法分辨究竟是谁，李哥他们也无法彻底确定。”</w:t>
      </w:r>
    </w:p>
    <w:p w14:paraId="32978F14">
      <w:pPr>
        <w:pStyle w:val="2"/>
        <w:rPr>
          <w:rFonts w:hint="eastAsia"/>
        </w:rPr>
      </w:pPr>
      <w:r>
        <w:rPr>
          <w:rFonts w:hint="eastAsia"/>
        </w:rPr>
        <w:t>　　“张理刚不是你大学同学吗？还是你把他请到公司里来的，现在为什么又会怀疑上他？”</w:t>
      </w:r>
    </w:p>
    <w:p w14:paraId="16E4A481">
      <w:pPr>
        <w:pStyle w:val="2"/>
        <w:rPr>
          <w:rFonts w:hint="eastAsia"/>
        </w:rPr>
      </w:pPr>
      <w:r>
        <w:rPr>
          <w:rFonts w:hint="eastAsia"/>
        </w:rPr>
        <w:t>　　“我也不知道，只是一种感觉，刚开始的时候，我还觉得他挺正常的，但相处的时间越长，就越觉得他身上有很多解不开的疑团。</w:t>
      </w:r>
    </w:p>
    <w:p w14:paraId="6D8A151F">
      <w:pPr>
        <w:pStyle w:val="2"/>
        <w:rPr>
          <w:rFonts w:hint="eastAsia"/>
        </w:rPr>
      </w:pPr>
      <w:r>
        <w:rPr>
          <w:rFonts w:hint="eastAsia"/>
        </w:rPr>
        <w:t>　　李哥也是这个看法，他认为张理刚太过于完美，太过于无懈可击了，他进入公司的时机和理由也太完美，就像是为我量身定做的。</w:t>
      </w:r>
    </w:p>
    <w:p w14:paraId="33AD4265">
      <w:pPr>
        <w:pStyle w:val="2"/>
        <w:rPr>
          <w:rFonts w:hint="eastAsia"/>
        </w:rPr>
      </w:pPr>
      <w:r>
        <w:rPr>
          <w:rFonts w:hint="eastAsia"/>
        </w:rPr>
        <w:t>　　李哥说，很可能是他一直在诱导着我去联系他，然后将他请来公司的。”</w:t>
      </w:r>
    </w:p>
    <w:p w14:paraId="7AB10A12">
      <w:pPr>
        <w:pStyle w:val="2"/>
        <w:rPr>
          <w:rFonts w:hint="eastAsia"/>
        </w:rPr>
      </w:pPr>
      <w:r>
        <w:rPr>
          <w:rFonts w:hint="eastAsia"/>
        </w:rPr>
        <w:t>　　“明白了，那确实很可疑，但我们现在没时间去确定这些了，他们两个人都当作敌人来看待吧。</w:t>
      </w:r>
    </w:p>
    <w:p w14:paraId="41CB9127">
      <w:pPr>
        <w:pStyle w:val="2"/>
        <w:rPr>
          <w:rFonts w:hint="eastAsia"/>
        </w:rPr>
      </w:pPr>
      <w:r>
        <w:rPr>
          <w:rFonts w:hint="eastAsia"/>
        </w:rPr>
        <w:t>　　你派了谁过来靖西实业这边整理账务？”</w:t>
      </w:r>
    </w:p>
    <w:p w14:paraId="6993E577">
      <w:pPr>
        <w:pStyle w:val="2"/>
        <w:rPr>
          <w:rFonts w:hint="eastAsia"/>
        </w:rPr>
      </w:pPr>
      <w:r>
        <w:rPr>
          <w:rFonts w:hint="eastAsia"/>
        </w:rPr>
        <w:t>　　“我本来是想派刘洋过去的，但张理刚说靖西实业是一个潜在的大客户，一定要认真对待，他主动把这个活儿揽下来了，前两天就已经过去了，这事你不知道吗？”</w:t>
      </w:r>
    </w:p>
    <w:p w14:paraId="1C1BB19E">
      <w:pPr>
        <w:pStyle w:val="2"/>
        <w:rPr>
          <w:rFonts w:hint="eastAsia"/>
        </w:rPr>
      </w:pPr>
      <w:r>
        <w:rPr>
          <w:rFonts w:hint="eastAsia"/>
        </w:rPr>
        <w:t>　　“我知道的，他是什么时候过来的？我说的是具体时间。”</w:t>
      </w:r>
    </w:p>
    <w:p w14:paraId="7AFC319D">
      <w:pPr>
        <w:pStyle w:val="2"/>
        <w:rPr>
          <w:rFonts w:hint="eastAsia"/>
        </w:rPr>
      </w:pPr>
      <w:r>
        <w:rPr>
          <w:rFonts w:hint="eastAsia"/>
        </w:rPr>
        <w:t>　　“他是9:10左右出发的，他先来了一趟公司，取了资料，然后带着助理开车出发的，我还把他送到了停车场。”</w:t>
      </w:r>
    </w:p>
    <w:p w14:paraId="28424354">
      <w:pPr>
        <w:pStyle w:val="2"/>
        <w:rPr>
          <w:rFonts w:hint="eastAsia"/>
        </w:rPr>
      </w:pPr>
      <w:r>
        <w:rPr>
          <w:rFonts w:hint="eastAsia"/>
        </w:rPr>
        <w:t>　　“好的，知道了，那个刘洋现在在干什么？”</w:t>
      </w:r>
    </w:p>
    <w:p w14:paraId="52FD8321">
      <w:pPr>
        <w:pStyle w:val="2"/>
        <w:rPr>
          <w:rFonts w:hint="eastAsia"/>
        </w:rPr>
      </w:pPr>
      <w:r>
        <w:rPr>
          <w:rFonts w:hint="eastAsia"/>
        </w:rPr>
        <w:t>　　“他现在主要负责的是所有小公司的财务整理，巧语集团的账务我没敢交给他。”</w:t>
      </w:r>
    </w:p>
    <w:p w14:paraId="4D6A7A5A">
      <w:pPr>
        <w:pStyle w:val="2"/>
        <w:rPr>
          <w:rFonts w:hint="eastAsia"/>
        </w:rPr>
      </w:pPr>
      <w:r>
        <w:rPr>
          <w:rFonts w:hint="eastAsia"/>
        </w:rPr>
        <w:t>　　“很好，从现在开始，你可以不去管这两个人了，随时做好行动的准备。”</w:t>
      </w:r>
    </w:p>
    <w:p w14:paraId="2156B635">
      <w:pPr>
        <w:pStyle w:val="2"/>
        <w:rPr>
          <w:rFonts w:hint="eastAsia"/>
        </w:rPr>
      </w:pPr>
      <w:r>
        <w:rPr>
          <w:rFonts w:hint="eastAsia"/>
        </w:rPr>
        <w:t>　　“知道了，太好了！我其实早就准备好了，就等着这一天呢！”</w:t>
      </w:r>
    </w:p>
    <w:p w14:paraId="600069FD">
      <w:pPr>
        <w:pStyle w:val="2"/>
        <w:rPr>
          <w:rFonts w:hint="eastAsia"/>
        </w:rPr>
      </w:pPr>
      <w:r>
        <w:rPr>
          <w:rFonts w:hint="eastAsia"/>
        </w:rPr>
        <w:t>　　“你要小心一点，他们不是那么好对付的，李哥教你的防身术，你一直有在练习吧？”</w:t>
      </w:r>
    </w:p>
    <w:p w14:paraId="17452797">
      <w:pPr>
        <w:pStyle w:val="2"/>
        <w:rPr>
          <w:rFonts w:hint="eastAsia"/>
        </w:rPr>
      </w:pPr>
      <w:r>
        <w:rPr>
          <w:rFonts w:hint="eastAsia"/>
        </w:rPr>
        <w:t>　　“当然有在练，我可不想在最后关头死在敌人手里！嘿嘿，李哥说，我练得还不错，就是这方面天分有点差，只能练到这个程度了。</w:t>
      </w:r>
    </w:p>
    <w:p w14:paraId="0C63EB45">
      <w:pPr>
        <w:pStyle w:val="2"/>
        <w:rPr>
          <w:rFonts w:hint="eastAsia"/>
        </w:rPr>
      </w:pPr>
      <w:r>
        <w:rPr>
          <w:rFonts w:hint="eastAsia"/>
        </w:rPr>
        <w:t>　　不过我只要小心点，别同时碰上两个以上的敌人，我会应付得来的！”</w:t>
      </w:r>
    </w:p>
    <w:p w14:paraId="2FBD3FDE">
      <w:pPr>
        <w:pStyle w:val="2"/>
        <w:rPr>
          <w:rFonts w:hint="eastAsia"/>
        </w:rPr>
      </w:pPr>
      <w:r>
        <w:rPr>
          <w:rFonts w:hint="eastAsia"/>
        </w:rPr>
        <w:t>　　“那就好，做好最后的准备吧，决战很快就要到了，时间应该就在五六天之后。”</w:t>
      </w:r>
    </w:p>
    <w:p w14:paraId="6A28C17C">
      <w:pPr>
        <w:pStyle w:val="2"/>
        <w:rPr>
          <w:rFonts w:hint="eastAsia"/>
        </w:rPr>
      </w:pPr>
      <w:r>
        <w:rPr>
          <w:rFonts w:hint="eastAsia"/>
        </w:rPr>
        <w:t>　　“好的！老大你放心！我等这一天真的已经等了很久了！终于能跟大家在一起了！哈哈！”</w:t>
      </w:r>
    </w:p>
    <w:p w14:paraId="2D8976E2">
      <w:pPr>
        <w:pStyle w:val="2"/>
        <w:rPr>
          <w:rFonts w:hint="eastAsia"/>
        </w:rPr>
      </w:pPr>
      <w:r>
        <w:rPr>
          <w:rFonts w:hint="eastAsia"/>
        </w:rPr>
        <w:t>　　“不要太紧张，也不要太兴奋，不能在人前表现出来，照顾好自己，就看最后这一下了，你找机会把这个消息告诉李哥吧，我就不给他打电话了。”</w:t>
      </w:r>
    </w:p>
    <w:p w14:paraId="2473C522">
      <w:pPr>
        <w:pStyle w:val="2"/>
        <w:rPr>
          <w:rFonts w:hint="eastAsia"/>
        </w:rPr>
      </w:pPr>
      <w:r>
        <w:rPr>
          <w:rFonts w:hint="eastAsia"/>
        </w:rPr>
        <w:t>　　“好，老大你也要小心，我等着你的召唤！”</w:t>
      </w:r>
    </w:p>
    <w:p w14:paraId="16542154">
      <w:pPr>
        <w:pStyle w:val="2"/>
        <w:rPr>
          <w:rFonts w:hint="eastAsia"/>
        </w:rPr>
      </w:pPr>
      <w:r>
        <w:rPr>
          <w:rFonts w:hint="eastAsia"/>
        </w:rPr>
        <w:t>　　“好，再见。”</w:t>
      </w:r>
    </w:p>
    <w:p w14:paraId="736E4E95">
      <w:pPr>
        <w:pStyle w:val="2"/>
        <w:rPr>
          <w:rFonts w:hint="eastAsia"/>
        </w:rPr>
      </w:pPr>
      <w:r>
        <w:rPr>
          <w:rFonts w:hint="eastAsia"/>
        </w:rPr>
        <w:t>　　“再见老大！”</w:t>
      </w:r>
    </w:p>
    <w:p w14:paraId="14B861B1">
      <w:pPr>
        <w:pStyle w:val="2"/>
        <w:rPr>
          <w:rFonts w:hint="eastAsia"/>
        </w:rPr>
      </w:pPr>
      <w:r>
        <w:rPr>
          <w:rFonts w:hint="eastAsia"/>
        </w:rPr>
        <w:t>　　安小海挂断电话，深吸一口气站了起来，走到了落地窗边。</w:t>
      </w:r>
    </w:p>
    <w:p w14:paraId="7AC27F3C">
      <w:pPr>
        <w:pStyle w:val="2"/>
        <w:rPr>
          <w:rFonts w:hint="eastAsia"/>
        </w:rPr>
      </w:pPr>
      <w:r>
        <w:rPr>
          <w:rFonts w:hint="eastAsia"/>
        </w:rPr>
        <w:t>　　赖东林才是安小海撒下的最大一个诱饵，引诱安哲浩的诱饵。</w:t>
      </w:r>
    </w:p>
    <w:p w14:paraId="45590156">
      <w:pPr>
        <w:pStyle w:val="2"/>
        <w:rPr>
          <w:rFonts w:hint="eastAsia"/>
        </w:rPr>
      </w:pPr>
      <w:r>
        <w:rPr>
          <w:rFonts w:hint="eastAsia"/>
        </w:rPr>
        <w:t>　　随着对安哲浩越来越了解，安小海可以肯定，任何诱饵都很难让安哲浩上钩，除了一样东西，那就是巨大的利益。</w:t>
      </w:r>
    </w:p>
    <w:p w14:paraId="6E605E9D">
      <w:pPr>
        <w:pStyle w:val="2"/>
        <w:rPr>
          <w:rFonts w:hint="eastAsia"/>
        </w:rPr>
      </w:pPr>
      <w:r>
        <w:rPr>
          <w:rFonts w:hint="eastAsia"/>
        </w:rPr>
        <w:t>　　安小海将那一笔从御龙望海得到的财富交给了保卫处处理，这件事保卫处并没有公开，知道这件事的人都是保卫处和安全处的高层。</w:t>
      </w:r>
    </w:p>
    <w:p w14:paraId="188390AD">
      <w:pPr>
        <w:pStyle w:val="2"/>
        <w:rPr>
          <w:rFonts w:hint="eastAsia"/>
        </w:rPr>
      </w:pPr>
      <w:r>
        <w:rPr>
          <w:rFonts w:hint="eastAsia"/>
        </w:rPr>
        <w:t>　　这事儿安哲浩大概率是不知道的，从他的种种反应来看，他应该是真的不知道。</w:t>
      </w:r>
    </w:p>
    <w:p w14:paraId="64AF85E3">
      <w:pPr>
        <w:pStyle w:val="2"/>
        <w:rPr>
          <w:rFonts w:hint="eastAsia"/>
        </w:rPr>
      </w:pPr>
      <w:r>
        <w:rPr>
          <w:rFonts w:hint="eastAsia"/>
        </w:rPr>
        <w:t>　　那么安哲浩就会认为，这笔财富仍一直掌握在安小海手上，安小海之所以一直没有动用这笔财富，是因为保卫处的人盯得太死。</w:t>
      </w:r>
    </w:p>
    <w:p w14:paraId="24213FB2">
      <w:pPr>
        <w:pStyle w:val="2"/>
        <w:rPr>
          <w:rFonts w:hint="eastAsia"/>
        </w:rPr>
      </w:pPr>
      <w:r>
        <w:rPr>
          <w:rFonts w:hint="eastAsia"/>
        </w:rPr>
        <w:t>　　在赖东林身边安排上保卫处的人，也是为了误导安哲浩，让他认为安小海之所以会将赖东林排除在许多行动之外，原因也是因为保卫处的人盯上了赖东林。</w:t>
      </w:r>
    </w:p>
    <w:p w14:paraId="026DB059">
      <w:pPr>
        <w:pStyle w:val="2"/>
        <w:rPr>
          <w:rFonts w:hint="eastAsia"/>
        </w:rPr>
      </w:pPr>
      <w:r>
        <w:rPr>
          <w:rFonts w:hint="eastAsia"/>
        </w:rPr>
        <w:t>　　而保卫处之所以会盯上赖东林，则是因为那笔财富中，有许多都需要像赖东林这样的专业人士参与处理，才有可能变现。</w:t>
      </w:r>
    </w:p>
    <w:p w14:paraId="36BD860A">
      <w:pPr>
        <w:pStyle w:val="2"/>
        <w:rPr>
          <w:rFonts w:hint="eastAsia"/>
        </w:rPr>
      </w:pPr>
      <w:r>
        <w:rPr>
          <w:rFonts w:hint="eastAsia"/>
        </w:rPr>
        <w:t>　　赖东林说的李哥，真实身份是保卫处的082。</w:t>
      </w:r>
    </w:p>
    <w:p w14:paraId="7013FFEA">
      <w:pPr>
        <w:pStyle w:val="2"/>
        <w:rPr>
          <w:rFonts w:hint="eastAsia"/>
        </w:rPr>
      </w:pPr>
      <w:r>
        <w:rPr>
          <w:rFonts w:hint="eastAsia"/>
        </w:rPr>
        <w:t>　　与安哲浩的判断不同的是，082并不是潜伏在赖东林身边盯着他的，而是073调过去保护赖东林，并且隔绝安哲浩的人接近他的。</w:t>
      </w:r>
    </w:p>
    <w:p w14:paraId="24990760">
      <w:pPr>
        <w:pStyle w:val="2"/>
        <w:rPr>
          <w:rFonts w:hint="eastAsia"/>
        </w:rPr>
      </w:pPr>
      <w:r>
        <w:rPr>
          <w:rFonts w:hint="eastAsia"/>
        </w:rPr>
        <w:t>　　赖东林的专业特长以及与安小海的关系，别人不清楚，安哲浩一定是清楚得不能再清楚了。</w:t>
      </w:r>
    </w:p>
    <w:p w14:paraId="01DC9B99">
      <w:pPr>
        <w:pStyle w:val="2"/>
        <w:rPr>
          <w:rFonts w:hint="eastAsia"/>
        </w:rPr>
      </w:pPr>
      <w:r>
        <w:rPr>
          <w:rFonts w:hint="eastAsia"/>
        </w:rPr>
        <w:t>　　安哲浩是不可能放过赖东林的，通过赖东林，既可以掌握安小海的动向，又有可能把那笔巨大的财富找出来。</w:t>
      </w:r>
    </w:p>
    <w:p w14:paraId="1600BAD7">
      <w:pPr>
        <w:pStyle w:val="2"/>
        <w:rPr>
          <w:rFonts w:hint="eastAsia"/>
        </w:rPr>
      </w:pPr>
      <w:r>
        <w:rPr>
          <w:rFonts w:hint="eastAsia"/>
        </w:rPr>
        <w:t>　　他一定会派人接近赖东林，当他的人接近赖东林后，也一定会发现082的存在。</w:t>
      </w:r>
    </w:p>
    <w:p w14:paraId="55B3C750">
      <w:pPr>
        <w:pStyle w:val="2"/>
        <w:rPr>
          <w:rFonts w:hint="eastAsia"/>
        </w:rPr>
      </w:pPr>
      <w:r>
        <w:rPr>
          <w:rFonts w:hint="eastAsia"/>
        </w:rPr>
        <w:t>　　这样一来，一切就都解释得通了：</w:t>
      </w:r>
    </w:p>
    <w:p w14:paraId="5F12A0CA">
      <w:pPr>
        <w:pStyle w:val="2"/>
        <w:rPr>
          <w:rFonts w:hint="eastAsia"/>
        </w:rPr>
      </w:pPr>
      <w:r>
        <w:rPr>
          <w:rFonts w:hint="eastAsia"/>
        </w:rPr>
        <w:t>　　因为赖东林只是个精算会计师，打打杀杀的事并不适合他，于是，安小海就安排他待在了巧语集团，以一个合法公民的身份潜伏了下来，静待时机开启那座宝藏。</w:t>
      </w:r>
    </w:p>
    <w:p w14:paraId="34780BBC">
      <w:pPr>
        <w:pStyle w:val="2"/>
        <w:rPr>
          <w:rFonts w:hint="eastAsia"/>
        </w:rPr>
      </w:pPr>
      <w:r>
        <w:rPr>
          <w:rFonts w:hint="eastAsia"/>
        </w:rPr>
        <w:t>　　保卫处的人觉察到了这个情况，他们派了人过来盯死了赖东林，这一年下来，赖东林除了参与了保卫处无法有效监控的T国行动，他大部分时间始终都是老老实实的在经营着他的财务公司。</w:t>
      </w:r>
    </w:p>
    <w:p w14:paraId="3A09D2D7">
      <w:pPr>
        <w:pStyle w:val="2"/>
        <w:rPr>
          <w:rFonts w:hint="eastAsia"/>
        </w:rPr>
      </w:pPr>
      <w:r>
        <w:rPr>
          <w:rFonts w:hint="eastAsia"/>
        </w:rPr>
        <w:t>　　现在，时机差不多已经成熟了，保卫处的人也渐渐放松了警惕。</w:t>
      </w:r>
    </w:p>
    <w:p w14:paraId="138A6730">
      <w:pPr>
        <w:pStyle w:val="2"/>
        <w:rPr>
          <w:rFonts w:hint="eastAsia"/>
        </w:rPr>
      </w:pPr>
      <w:r>
        <w:rPr>
          <w:rFonts w:hint="eastAsia"/>
        </w:rPr>
        <w:t>　　如果赖东林在这个时间点突然消失，那就一定是安小海回来了，他要跟安小海一起去处理那一笔财富。</w:t>
      </w:r>
    </w:p>
    <w:p w14:paraId="5DF89889">
      <w:pPr>
        <w:pStyle w:val="2"/>
        <w:rPr>
          <w:rFonts w:hint="eastAsia"/>
        </w:rPr>
      </w:pPr>
      <w:r>
        <w:rPr>
          <w:rFonts w:hint="eastAsia"/>
        </w:rPr>
        <w:t>　　安哲浩发现了这个情况后，他一定会跟上来，而且很可能会亲自行动，这么大一笔财富，完全交给下面的人，他是放心不下的。</w:t>
      </w:r>
    </w:p>
    <w:p w14:paraId="6279F27C">
      <w:pPr>
        <w:pStyle w:val="2"/>
        <w:rPr>
          <w:rFonts w:hint="eastAsia"/>
        </w:rPr>
      </w:pPr>
      <w:r>
        <w:rPr>
          <w:rFonts w:hint="eastAsia"/>
        </w:rPr>
        <w:t>　　这是安小海给安哲浩布下的真正的陷阱，这个陷阱已经布置好长一段时间了。</w:t>
      </w:r>
    </w:p>
    <w:p w14:paraId="435A4BB8">
      <w:pPr>
        <w:pStyle w:val="2"/>
        <w:rPr>
          <w:rFonts w:hint="eastAsia"/>
        </w:rPr>
      </w:pPr>
      <w:r>
        <w:rPr>
          <w:rFonts w:hint="eastAsia"/>
        </w:rPr>
        <w:t>　　安小海之所以这么耐得住性子，也是因为073他们曾经跟他说过，对于一个国家来说，几年或者几十年，只是一个很短暂的时间。</w:t>
      </w:r>
    </w:p>
    <w:p w14:paraId="274B5AB2">
      <w:pPr>
        <w:pStyle w:val="2"/>
        <w:rPr>
          <w:rFonts w:hint="eastAsia"/>
        </w:rPr>
      </w:pPr>
      <w:r>
        <w:rPr>
          <w:rFonts w:hint="eastAsia"/>
        </w:rPr>
        <w:t>　　计划做得长久点，稳扎稳打，一步步的来才是最可靠的，安小海也是第一次使用时间跨度如此长的陷阱，这个陷阱就是用来对付安哲浩的。</w:t>
      </w:r>
    </w:p>
    <w:p w14:paraId="70D76425">
      <w:pPr>
        <w:pStyle w:val="2"/>
        <w:rPr>
          <w:rFonts w:hint="eastAsia"/>
        </w:rPr>
      </w:pPr>
      <w:r>
        <w:rPr>
          <w:rFonts w:hint="eastAsia"/>
        </w:rPr>
        <w:t>　　除此之外，他的所有行动都显得非常急躁，务求在最短的时间内启动并形成结果。</w:t>
      </w:r>
    </w:p>
    <w:p w14:paraId="17418C31">
      <w:pPr>
        <w:pStyle w:val="2"/>
        <w:rPr>
          <w:rFonts w:hint="eastAsia"/>
        </w:rPr>
      </w:pPr>
      <w:r>
        <w:rPr>
          <w:rFonts w:hint="eastAsia"/>
        </w:rPr>
        <w:t>　　现在，到了这个计划启动的时刻了。</w:t>
      </w:r>
    </w:p>
    <w:p w14:paraId="509BD756">
      <w:pPr>
        <w:pStyle w:val="2"/>
        <w:rPr>
          <w:rFonts w:hint="eastAsia"/>
        </w:rPr>
      </w:pPr>
      <w:r>
        <w:rPr>
          <w:rFonts w:hint="eastAsia"/>
        </w:rPr>
        <w:t>　　“不要让我失望啊，你一定能够察觉到赖东林的异常吧…你能察觉到的，否则，你就不是安哲浩，不是那个神通广大的尼墨西斯了…”</w:t>
      </w:r>
    </w:p>
    <w:p w14:paraId="53CDCFAF">
      <w:pPr>
        <w:pStyle w:val="2"/>
        <w:rPr>
          <w:rFonts w:hint="eastAsia"/>
        </w:rPr>
      </w:pPr>
      <w:r>
        <w:rPr>
          <w:rFonts w:hint="eastAsia"/>
        </w:rPr>
        <w:t>　　安小海呼出了一口气，同时握紧了拳头。</w:t>
      </w:r>
    </w:p>
    <w:p w14:paraId="50C8D46B">
      <w:pPr>
        <w:pStyle w:val="2"/>
        <w:rPr>
          <w:rFonts w:hint="eastAsia"/>
        </w:rPr>
      </w:pPr>
      <w:r>
        <w:rPr>
          <w:rFonts w:hint="eastAsia"/>
        </w:rPr>
        <w:t>　　深渊组织的人，没有个好东西，他安小海能看清安哲浩，那个赫尔墨斯同样也能做到，否则他就不可能混到那个地位。</w:t>
      </w:r>
    </w:p>
    <w:p w14:paraId="5E7614DD">
      <w:pPr>
        <w:pStyle w:val="2"/>
        <w:rPr>
          <w:rFonts w:hint="eastAsia"/>
        </w:rPr>
      </w:pPr>
      <w:r>
        <w:rPr>
          <w:rFonts w:hint="eastAsia"/>
        </w:rPr>
        <w:t>　　可这个赫尔墨斯仍然主持制定了一个以安小海引诱安哲浩现身的陷阱，这足以说明，他从一开始就没安好心。</w:t>
      </w:r>
    </w:p>
    <w:p w14:paraId="14CCD734">
      <w:pPr>
        <w:pStyle w:val="2"/>
        <w:rPr>
          <w:rFonts w:hint="eastAsia"/>
        </w:rPr>
      </w:pPr>
      <w:r>
        <w:rPr>
          <w:rFonts w:hint="eastAsia"/>
        </w:rPr>
        <w:t>　　至于赫尔墨斯为什么要这么做，安小海懒得去想了，反正不管他的真实目的究竟是什么，这一次，他只能吃个大亏。</w:t>
      </w:r>
    </w:p>
    <w:p w14:paraId="714CF73E">
      <w:pPr>
        <w:pStyle w:val="2"/>
        <w:rPr>
          <w:rFonts w:hint="eastAsia"/>
        </w:rPr>
      </w:pPr>
      <w:r>
        <w:rPr>
          <w:rFonts w:hint="eastAsia"/>
        </w:rPr>
        <w:t>　　康家祥说，赫尔墨斯说不定还会亲自过来，但愿他亲自过来，只要敢亲自过来，相信他一定会在这里留下一段十分美好的回忆！</w:t>
      </w:r>
    </w:p>
    <w:p w14:paraId="4A9461E1">
      <w:pPr>
        <w:pStyle w:val="2"/>
        <w:rPr>
          <w:rFonts w:hint="eastAsia"/>
        </w:rPr>
      </w:pPr>
      <w:r>
        <w:rPr>
          <w:rFonts w:hint="eastAsia"/>
        </w:rPr>
        <w:t>　　安小海看向了窗外，窗外阳光明媚，六月的海西省，迎来了最酷热的时段。</w:t>
      </w:r>
    </w:p>
    <w:p w14:paraId="22B9A0DE">
      <w:pPr>
        <w:pStyle w:val="2"/>
        <w:rPr>
          <w:rFonts w:hint="eastAsia"/>
        </w:rPr>
      </w:pPr>
    </w:p>
    <w:p w14:paraId="155F01F8">
      <w:pPr>
        <w:pStyle w:val="2"/>
        <w:rPr>
          <w:rFonts w:hint="eastAsia"/>
        </w:rPr>
      </w:pPr>
      <w:r>
        <w:rPr>
          <w:rFonts w:hint="eastAsia"/>
        </w:rPr>
        <w:t>第671章 告诉他们</w:t>
      </w:r>
    </w:p>
    <w:p w14:paraId="40767BEA">
      <w:pPr>
        <w:pStyle w:val="2"/>
        <w:rPr>
          <w:rFonts w:hint="eastAsia"/>
        </w:rPr>
      </w:pPr>
      <w:r>
        <w:rPr>
          <w:rFonts w:hint="eastAsia"/>
        </w:rPr>
        <w:t>　　阳光笼罩下的城市，有一种明朗的味道。</w:t>
      </w:r>
    </w:p>
    <w:p w14:paraId="343ED418">
      <w:pPr>
        <w:pStyle w:val="2"/>
        <w:rPr>
          <w:rFonts w:hint="eastAsia"/>
        </w:rPr>
      </w:pPr>
      <w:r>
        <w:rPr>
          <w:rFonts w:hint="eastAsia"/>
        </w:rPr>
        <w:t>　　女孩走进约定见面的咖啡屋，一眼就看到了坐在角落里的周迅，女孩微微一笑，摘掉太阳镜，缓缓向周迅走去。</w:t>
      </w:r>
    </w:p>
    <w:p w14:paraId="7F58D0C7">
      <w:pPr>
        <w:pStyle w:val="2"/>
        <w:rPr>
          <w:rFonts w:hint="eastAsia"/>
        </w:rPr>
      </w:pPr>
      <w:r>
        <w:rPr>
          <w:rFonts w:hint="eastAsia"/>
        </w:rPr>
        <w:t>　　一直盯着大门在看的周迅当然也看到了女孩，看着她微笑着向自己走来，周迅略显慌乱，脸上立即爬上了淡淡的红晕。</w:t>
      </w:r>
    </w:p>
    <w:p w14:paraId="5C38C9A1">
      <w:pPr>
        <w:pStyle w:val="2"/>
        <w:rPr>
          <w:rFonts w:hint="eastAsia"/>
        </w:rPr>
      </w:pPr>
      <w:r>
        <w:rPr>
          <w:rFonts w:hint="eastAsia"/>
        </w:rPr>
        <w:t>　　女孩脸上的笑容越发灿烂了，她走到周迅身旁站定，冲着他伸出了纤细的手：“你好，周周，我是Echo！”</w:t>
      </w:r>
    </w:p>
    <w:p w14:paraId="0DB69A37">
      <w:pPr>
        <w:pStyle w:val="2"/>
        <w:rPr>
          <w:rFonts w:hint="eastAsia"/>
        </w:rPr>
      </w:pPr>
      <w:r>
        <w:rPr>
          <w:rFonts w:hint="eastAsia"/>
        </w:rPr>
        <w:t>　　“你好，我是周周！”周迅将手飞快的在衣服上擦了擦，与Echo轻轻一握，脸越发涨红了。</w:t>
      </w:r>
    </w:p>
    <w:p w14:paraId="44C648B8">
      <w:pPr>
        <w:pStyle w:val="2"/>
        <w:rPr>
          <w:rFonts w:hint="eastAsia"/>
        </w:rPr>
      </w:pPr>
      <w:r>
        <w:rPr>
          <w:rFonts w:hint="eastAsia"/>
        </w:rPr>
        <w:t>　　周迅本来就很少与女孩子打交道，这种害羞的样子完全不需要演。</w:t>
      </w:r>
    </w:p>
    <w:p w14:paraId="6803184F">
      <w:pPr>
        <w:pStyle w:val="2"/>
        <w:rPr>
          <w:rFonts w:hint="eastAsia"/>
        </w:rPr>
      </w:pPr>
      <w:r>
        <w:rPr>
          <w:rFonts w:hint="eastAsia"/>
        </w:rPr>
        <w:t>　　“你…好像很害羞！”Echo很自然的坐在了周迅对面：“你跟照片里的样子不一样！”</w:t>
      </w:r>
    </w:p>
    <w:p w14:paraId="20FC4400">
      <w:pPr>
        <w:pStyle w:val="2"/>
        <w:rPr>
          <w:rFonts w:hint="eastAsia"/>
        </w:rPr>
      </w:pPr>
      <w:r>
        <w:rPr>
          <w:rFonts w:hint="eastAsia"/>
        </w:rPr>
        <w:t>　　两人已经通过电子邮箱交换了照片，周迅发给Echo的是一张穿着军装衬衫的照片，此刻的他穿着便装。</w:t>
      </w:r>
    </w:p>
    <w:p w14:paraId="5A770813">
      <w:pPr>
        <w:pStyle w:val="2"/>
        <w:rPr>
          <w:rFonts w:hint="eastAsia"/>
        </w:rPr>
      </w:pPr>
      <w:r>
        <w:rPr>
          <w:rFonts w:hint="eastAsia"/>
        </w:rPr>
        <w:t>　　“是么…”周迅显得越发慌乱，他不知道该如何回答这个问题。</w:t>
      </w:r>
    </w:p>
    <w:p w14:paraId="28C005B5">
      <w:pPr>
        <w:pStyle w:val="2"/>
        <w:rPr>
          <w:rFonts w:hint="eastAsia"/>
        </w:rPr>
      </w:pPr>
      <w:r>
        <w:rPr>
          <w:rFonts w:hint="eastAsia"/>
        </w:rPr>
        <w:t>　　Echo噗嗤一笑：“你真人比照片帅多了！”</w:t>
      </w:r>
    </w:p>
    <w:p w14:paraId="33947BF7">
      <w:pPr>
        <w:pStyle w:val="2"/>
        <w:rPr>
          <w:rFonts w:hint="eastAsia"/>
        </w:rPr>
      </w:pPr>
      <w:r>
        <w:rPr>
          <w:rFonts w:hint="eastAsia"/>
        </w:rPr>
        <w:t>　　“是吗！谢谢！谢谢夸奖！”周迅慌乱的低下了头，想喝一口咖啡掩饰惊慌，却被滚烫的咖啡烫到了嘴唇，引得Echo捂着嘴又是好一阵笑。</w:t>
      </w:r>
    </w:p>
    <w:p w14:paraId="02B0D99D">
      <w:pPr>
        <w:pStyle w:val="2"/>
        <w:rPr>
          <w:rFonts w:hint="eastAsia"/>
        </w:rPr>
      </w:pPr>
      <w:r>
        <w:rPr>
          <w:rFonts w:hint="eastAsia"/>
        </w:rPr>
        <w:t>　　“对不起，我失态了。”</w:t>
      </w:r>
    </w:p>
    <w:p w14:paraId="7F492D00">
      <w:pPr>
        <w:pStyle w:val="2"/>
        <w:rPr>
          <w:rFonts w:hint="eastAsia"/>
        </w:rPr>
      </w:pPr>
      <w:r>
        <w:rPr>
          <w:rFonts w:hint="eastAsia"/>
        </w:rPr>
        <w:t>　　“没关系，你不打算请我喝杯咖啡吗？”Echo目光灼灼的看着周迅，从容的问道。</w:t>
      </w:r>
    </w:p>
    <w:p w14:paraId="6D278DFF">
      <w:pPr>
        <w:pStyle w:val="2"/>
        <w:rPr>
          <w:rFonts w:hint="eastAsia"/>
        </w:rPr>
      </w:pPr>
      <w:r>
        <w:rPr>
          <w:rFonts w:hint="eastAsia"/>
        </w:rPr>
        <w:t>　　“哦，对不起，我有点紧张！这是餐单，你点你自己爱喝的吧，我请客！”周迅低着头将餐单从桌子上推了过去。</w:t>
      </w:r>
    </w:p>
    <w:p w14:paraId="0A9952EB">
      <w:pPr>
        <w:pStyle w:val="2"/>
        <w:rPr>
          <w:rFonts w:hint="eastAsia"/>
        </w:rPr>
      </w:pPr>
      <w:r>
        <w:rPr>
          <w:rFonts w:hint="eastAsia"/>
        </w:rPr>
        <w:t>　　Echo有些俏皮的又笑了笑，拿起餐单认真看了起来，此时的她心中闪过了一丝不忍心，面前的这个周周，分明就是个清纯的大男孩。</w:t>
      </w:r>
    </w:p>
    <w:p w14:paraId="141BB7C0">
      <w:pPr>
        <w:pStyle w:val="2"/>
        <w:rPr>
          <w:rFonts w:hint="eastAsia"/>
        </w:rPr>
      </w:pPr>
      <w:r>
        <w:rPr>
          <w:rFonts w:hint="eastAsia"/>
        </w:rPr>
        <w:t>　　Echo长得很美，她的身边总是围绕着各种各样的男性，她见识过的男人太多了。</w:t>
      </w:r>
    </w:p>
    <w:p w14:paraId="527ED93D">
      <w:pPr>
        <w:pStyle w:val="2"/>
        <w:rPr>
          <w:rFonts w:hint="eastAsia"/>
        </w:rPr>
      </w:pPr>
      <w:r>
        <w:rPr>
          <w:rFonts w:hint="eastAsia"/>
        </w:rPr>
        <w:t>　　Echo确定，周迅这种害羞的状态绝对不是装出来的，而且他的身上有一种特别干净明朗的味道，这让Echo好感大生。</w:t>
      </w:r>
    </w:p>
    <w:p w14:paraId="65321991">
      <w:pPr>
        <w:pStyle w:val="2"/>
        <w:rPr>
          <w:rFonts w:hint="eastAsia"/>
        </w:rPr>
      </w:pPr>
      <w:r>
        <w:rPr>
          <w:rFonts w:hint="eastAsia"/>
        </w:rPr>
        <w:t>　　不过没有办法，Echo很清楚自己的身份和任务，知道自己接下来该做什么，像她这样的人，是不能轻易动感情的。</w:t>
      </w:r>
    </w:p>
    <w:p w14:paraId="2B905AF0">
      <w:pPr>
        <w:pStyle w:val="2"/>
        <w:rPr>
          <w:rFonts w:hint="eastAsia"/>
        </w:rPr>
      </w:pPr>
      <w:r>
        <w:rPr>
          <w:rFonts w:hint="eastAsia"/>
        </w:rPr>
        <w:t>　　可惜了。</w:t>
      </w:r>
    </w:p>
    <w:p w14:paraId="5AE0901B">
      <w:pPr>
        <w:pStyle w:val="2"/>
        <w:rPr>
          <w:rFonts w:hint="eastAsia"/>
        </w:rPr>
      </w:pPr>
      <w:r>
        <w:rPr>
          <w:rFonts w:hint="eastAsia"/>
        </w:rPr>
        <w:t>　　想到这里，Echo的目光越过餐单又看了周迅一眼，仿佛是想把这一刻永远留在脑海中。</w:t>
      </w:r>
    </w:p>
    <w:p w14:paraId="5E530E94">
      <w:pPr>
        <w:pStyle w:val="2"/>
        <w:rPr>
          <w:rFonts w:hint="eastAsia"/>
        </w:rPr>
      </w:pPr>
      <w:r>
        <w:rPr>
          <w:rFonts w:hint="eastAsia"/>
        </w:rPr>
        <w:t>　　此时的周迅也是心中暗叹，从Echo踏入门口的那一刻起，周迅就对她升起了一股浓烈的好感。</w:t>
      </w:r>
    </w:p>
    <w:p w14:paraId="0ACE9E59">
      <w:pPr>
        <w:pStyle w:val="2"/>
        <w:rPr>
          <w:rFonts w:hint="eastAsia"/>
        </w:rPr>
      </w:pPr>
      <w:r>
        <w:rPr>
          <w:rFonts w:hint="eastAsia"/>
        </w:rPr>
        <w:t>　　看真人和看照片，完全是不一样的感觉，这种好感来得莫名其妙，却又实实在在。</w:t>
      </w:r>
    </w:p>
    <w:p w14:paraId="747946FA">
      <w:pPr>
        <w:pStyle w:val="2"/>
        <w:rPr>
          <w:rFonts w:hint="eastAsia"/>
        </w:rPr>
      </w:pPr>
      <w:r>
        <w:rPr>
          <w:rFonts w:hint="eastAsia"/>
        </w:rPr>
        <w:t>　　Echo花了差不多5分钟，将餐单从头到尾看了一遍，最后点了一杯卡布奇诺和一块提拉米苏。</w:t>
      </w:r>
    </w:p>
    <w:p w14:paraId="634EA487">
      <w:pPr>
        <w:pStyle w:val="2"/>
        <w:rPr>
          <w:rFonts w:hint="eastAsia"/>
        </w:rPr>
      </w:pPr>
      <w:r>
        <w:rPr>
          <w:rFonts w:hint="eastAsia"/>
        </w:rPr>
        <w:t>　　在等待的这段时间里，Echo一直在观察周迅，而周迅则是低着头红着脸，一句话也没有说。</w:t>
      </w:r>
    </w:p>
    <w:p w14:paraId="301D9A33">
      <w:pPr>
        <w:pStyle w:val="2"/>
        <w:rPr>
          <w:rFonts w:hint="eastAsia"/>
        </w:rPr>
      </w:pPr>
      <w:r>
        <w:rPr>
          <w:rFonts w:hint="eastAsia"/>
        </w:rPr>
        <w:t>　　气氛略显尴尬。</w:t>
      </w:r>
    </w:p>
    <w:p w14:paraId="40163639">
      <w:pPr>
        <w:pStyle w:val="2"/>
        <w:rPr>
          <w:rFonts w:hint="eastAsia"/>
        </w:rPr>
      </w:pPr>
      <w:r>
        <w:rPr>
          <w:rFonts w:hint="eastAsia"/>
        </w:rPr>
        <w:t>　　直到Echo点的东西被服务员送过来，Echo才终于再次主动开了口：</w:t>
      </w:r>
    </w:p>
    <w:p w14:paraId="613B6C9D">
      <w:pPr>
        <w:pStyle w:val="2"/>
        <w:rPr>
          <w:rFonts w:hint="eastAsia"/>
        </w:rPr>
      </w:pPr>
      <w:r>
        <w:rPr>
          <w:rFonts w:hint="eastAsia"/>
        </w:rPr>
        <w:t>　　“重新认识一下吧，我姓徐，叫徐珍，Echo是我的网名，我其实是海西人，几年前才跟着父母去红港的。”</w:t>
      </w:r>
    </w:p>
    <w:p w14:paraId="0151E9AA">
      <w:pPr>
        <w:pStyle w:val="2"/>
        <w:rPr>
          <w:rFonts w:hint="eastAsia"/>
        </w:rPr>
      </w:pPr>
      <w:r>
        <w:rPr>
          <w:rFonts w:hint="eastAsia"/>
        </w:rPr>
        <w:t>　　“我的真名叫周舟，第二个周不是姓周的周，而是逆水行舟的舟…”</w:t>
      </w:r>
    </w:p>
    <w:p w14:paraId="6A29DCFA">
      <w:pPr>
        <w:pStyle w:val="2"/>
        <w:rPr>
          <w:rFonts w:hint="eastAsia"/>
        </w:rPr>
      </w:pPr>
      <w:r>
        <w:rPr>
          <w:rFonts w:hint="eastAsia"/>
        </w:rPr>
        <w:t>　　“逆水行舟！”徐珍忍不住又是一笑：“为什么要说逆水行舟呢？同舟共济不好吗？”</w:t>
      </w:r>
    </w:p>
    <w:p w14:paraId="61D7E9EF">
      <w:pPr>
        <w:pStyle w:val="2"/>
        <w:rPr>
          <w:rFonts w:hint="eastAsia"/>
        </w:rPr>
      </w:pPr>
      <w:r>
        <w:rPr>
          <w:rFonts w:hint="eastAsia"/>
        </w:rPr>
        <w:t>　　“我…我也不知道…”</w:t>
      </w:r>
    </w:p>
    <w:p w14:paraId="5107E293">
      <w:pPr>
        <w:pStyle w:val="2"/>
        <w:rPr>
          <w:rFonts w:hint="eastAsia"/>
        </w:rPr>
      </w:pPr>
      <w:r>
        <w:rPr>
          <w:rFonts w:hint="eastAsia"/>
        </w:rPr>
        <w:t>　　周迅和徐珍聊了起来，准确的说是在徐珍的诱导下，讲起了自己的故事。</w:t>
      </w:r>
    </w:p>
    <w:p w14:paraId="4A160CA7">
      <w:pPr>
        <w:pStyle w:val="2"/>
        <w:rPr>
          <w:rFonts w:hint="eastAsia"/>
        </w:rPr>
      </w:pPr>
      <w:r>
        <w:rPr>
          <w:rFonts w:hint="eastAsia"/>
        </w:rPr>
        <w:t>　　这个故事是安小海帮他编的，道尽了一个农村出身的小青年满怀希望加入部队，却屡屡遭到各种不公正待遇，受尽了欺凌与打压，这使得他渐渐开始憎恨军队，甚至憎恨世界。</w:t>
      </w:r>
    </w:p>
    <w:p w14:paraId="3C0CED08">
      <w:pPr>
        <w:pStyle w:val="2"/>
        <w:rPr>
          <w:rFonts w:hint="eastAsia"/>
        </w:rPr>
      </w:pPr>
      <w:r>
        <w:rPr>
          <w:rFonts w:hint="eastAsia"/>
        </w:rPr>
        <w:t>　　徐珍一直安静的听着周迅的倾诉，并且会在关键时刻加以引导，引导他宣泄情绪。</w:t>
      </w:r>
    </w:p>
    <w:p w14:paraId="671498BF">
      <w:pPr>
        <w:pStyle w:val="2"/>
        <w:rPr>
          <w:rFonts w:hint="eastAsia"/>
        </w:rPr>
      </w:pPr>
      <w:r>
        <w:rPr>
          <w:rFonts w:hint="eastAsia"/>
        </w:rPr>
        <w:t>　　徐珍的目光慢慢变得柔和起来，在她看来，周迅的故事存在着许多的漏洞，但正因为这些漏洞的存在，使得周迅的故事越发真实。</w:t>
      </w:r>
    </w:p>
    <w:p w14:paraId="0E54B779">
      <w:pPr>
        <w:pStyle w:val="2"/>
        <w:rPr>
          <w:rFonts w:hint="eastAsia"/>
        </w:rPr>
      </w:pPr>
      <w:r>
        <w:rPr>
          <w:rFonts w:hint="eastAsia"/>
        </w:rPr>
        <w:t>　　徐珍一直记得叔叔告诉自己的原则：</w:t>
      </w:r>
    </w:p>
    <w:p w14:paraId="79E909E8">
      <w:pPr>
        <w:pStyle w:val="2"/>
        <w:rPr>
          <w:rFonts w:hint="eastAsia"/>
        </w:rPr>
      </w:pPr>
      <w:r>
        <w:rPr>
          <w:rFonts w:hint="eastAsia"/>
        </w:rPr>
        <w:t>　　一个人在被情绪支配的状态下，就会失去一定的理智与逻辑性，他们看待一切问题都会带上自己的情绪，这会使得一切事物在他们的认知中产生很大的偏差。</w:t>
      </w:r>
    </w:p>
    <w:p w14:paraId="2C02D523">
      <w:pPr>
        <w:pStyle w:val="2"/>
        <w:rPr>
          <w:rFonts w:hint="eastAsia"/>
        </w:rPr>
      </w:pPr>
      <w:r>
        <w:rPr>
          <w:rFonts w:hint="eastAsia"/>
        </w:rPr>
        <w:t>　　对于一个偏激的人，存在很多漏洞的表述往往更接近于真实，而逻辑严密的，恰恰很可能是谎言。</w:t>
      </w:r>
    </w:p>
    <w:p w14:paraId="45DA6540">
      <w:pPr>
        <w:pStyle w:val="2"/>
        <w:rPr>
          <w:rFonts w:hint="eastAsia"/>
        </w:rPr>
      </w:pPr>
      <w:r>
        <w:rPr>
          <w:rFonts w:hint="eastAsia"/>
        </w:rPr>
        <w:t>　　周迅这种状态，显然是趋近于真实的。</w:t>
      </w:r>
    </w:p>
    <w:p w14:paraId="2EA7AC5F">
      <w:pPr>
        <w:pStyle w:val="2"/>
        <w:rPr>
          <w:rFonts w:hint="eastAsia"/>
        </w:rPr>
      </w:pPr>
      <w:r>
        <w:rPr>
          <w:rFonts w:hint="eastAsia"/>
        </w:rPr>
        <w:t>　　这场谈话，或者说周迅的单方面倾诉，整整持续了将近一个小时，发泄完情绪的周迅显得有点儿疲惫，眼神也略显茫然。</w:t>
      </w:r>
    </w:p>
    <w:p w14:paraId="2C6E0690">
      <w:pPr>
        <w:pStyle w:val="2"/>
        <w:rPr>
          <w:rFonts w:hint="eastAsia"/>
        </w:rPr>
      </w:pPr>
      <w:r>
        <w:rPr>
          <w:rFonts w:hint="eastAsia"/>
        </w:rPr>
        <w:t>　　徐珍一直在安慰周迅，她轻柔的嗓音与温柔的语调，确实能给人莫大的安慰。</w:t>
      </w:r>
    </w:p>
    <w:p w14:paraId="03BAFF61">
      <w:pPr>
        <w:pStyle w:val="2"/>
        <w:rPr>
          <w:rFonts w:hint="eastAsia"/>
        </w:rPr>
      </w:pPr>
      <w:r>
        <w:rPr>
          <w:rFonts w:hint="eastAsia"/>
        </w:rPr>
        <w:t>　　徐珍很清楚，与周迅这样的人交流，不能一次性解决他所有问题，更不能让他有一种完全畅快淋漓的感觉，这样才能长期吊住他，让他在自己的温柔陷阱中越陷越深。</w:t>
      </w:r>
    </w:p>
    <w:p w14:paraId="47DE506A">
      <w:pPr>
        <w:pStyle w:val="2"/>
        <w:rPr>
          <w:rFonts w:hint="eastAsia"/>
        </w:rPr>
      </w:pPr>
      <w:r>
        <w:rPr>
          <w:rFonts w:hint="eastAsia"/>
        </w:rPr>
        <w:t>　　于是在半个小时后，徐珍主动提出了告辞。</w:t>
      </w:r>
    </w:p>
    <w:p w14:paraId="0AECCCD3">
      <w:pPr>
        <w:pStyle w:val="2"/>
        <w:rPr>
          <w:rFonts w:hint="eastAsia"/>
        </w:rPr>
      </w:pPr>
      <w:r>
        <w:rPr>
          <w:rFonts w:hint="eastAsia"/>
        </w:rPr>
        <w:t>　　周迅明显意犹未尽，可因为嘴笨，又不知该如何挽留，在他抢着去买单的当口，徐珍悄悄的消失在了咖啡馆中。</w:t>
      </w:r>
    </w:p>
    <w:p w14:paraId="2BA93C33">
      <w:pPr>
        <w:pStyle w:val="2"/>
        <w:rPr>
          <w:rFonts w:hint="eastAsia"/>
        </w:rPr>
      </w:pPr>
      <w:r>
        <w:rPr>
          <w:rFonts w:hint="eastAsia"/>
        </w:rPr>
        <w:t>　　这使得周迅在走出咖啡馆后，仍怅然若失的在咖啡馆门口站了好久才离去。</w:t>
      </w:r>
    </w:p>
    <w:p w14:paraId="53641246">
      <w:pPr>
        <w:pStyle w:val="2"/>
        <w:rPr>
          <w:rFonts w:hint="eastAsia"/>
        </w:rPr>
      </w:pPr>
      <w:r>
        <w:rPr>
          <w:rFonts w:hint="eastAsia"/>
        </w:rPr>
        <w:t>　　徐珍站在街对面的一个角落中，看着周迅离去后，这才戴上了墨镜，墨镜遮盖住她美丽双眼的同时，也仿佛遮住了她的一切情感。</w:t>
      </w:r>
    </w:p>
    <w:p w14:paraId="43BBD5C3">
      <w:pPr>
        <w:pStyle w:val="2"/>
        <w:rPr>
          <w:rFonts w:hint="eastAsia"/>
        </w:rPr>
      </w:pPr>
      <w:r>
        <w:rPr>
          <w:rFonts w:hint="eastAsia"/>
        </w:rPr>
        <w:t>　　这个目标十拿九稳了！</w:t>
      </w:r>
    </w:p>
    <w:p w14:paraId="7F5C69AB">
      <w:pPr>
        <w:pStyle w:val="2"/>
        <w:rPr>
          <w:rFonts w:hint="eastAsia"/>
        </w:rPr>
      </w:pPr>
      <w:r>
        <w:rPr>
          <w:rFonts w:hint="eastAsia"/>
        </w:rPr>
        <w:t>　　徐珍十分得意，但心里却又莫名其妙的，也有一丝酸楚。</w:t>
      </w:r>
    </w:p>
    <w:p w14:paraId="705BDCC8">
      <w:pPr>
        <w:pStyle w:val="2"/>
        <w:rPr>
          <w:rFonts w:hint="eastAsia"/>
        </w:rPr>
      </w:pPr>
      <w:r>
        <w:rPr>
          <w:rFonts w:hint="eastAsia"/>
        </w:rPr>
        <w:t>　　徐珍皱着眉头，狠狠的呼出一口气，像是要把这种烦人的情绪迅速驱散。</w:t>
      </w:r>
    </w:p>
    <w:p w14:paraId="39C33C0E">
      <w:pPr>
        <w:pStyle w:val="2"/>
        <w:rPr>
          <w:rFonts w:hint="eastAsia"/>
        </w:rPr>
      </w:pPr>
      <w:r>
        <w:rPr>
          <w:rFonts w:hint="eastAsia"/>
        </w:rPr>
        <w:t>　　快步走过两条街后，徐珍进入了一栋大厦，下到地下停车场钻进了一辆崭新的林宝坚尼，随后她便开着车快速离去。</w:t>
      </w:r>
    </w:p>
    <w:p w14:paraId="07080B9E">
      <w:pPr>
        <w:pStyle w:val="2"/>
        <w:rPr>
          <w:rFonts w:hint="eastAsia"/>
        </w:rPr>
      </w:pPr>
      <w:r>
        <w:rPr>
          <w:rFonts w:hint="eastAsia"/>
        </w:rPr>
        <w:t>　　-----</w:t>
      </w:r>
    </w:p>
    <w:p w14:paraId="48794DD5">
      <w:pPr>
        <w:pStyle w:val="2"/>
        <w:rPr>
          <w:rFonts w:hint="eastAsia"/>
        </w:rPr>
      </w:pPr>
      <w:r>
        <w:rPr>
          <w:rFonts w:hint="eastAsia"/>
        </w:rPr>
        <w:t>　　幸福园小区</w:t>
      </w:r>
    </w:p>
    <w:p w14:paraId="5679820F">
      <w:pPr>
        <w:pStyle w:val="2"/>
        <w:rPr>
          <w:rFonts w:hint="eastAsia"/>
        </w:rPr>
      </w:pPr>
      <w:r>
        <w:rPr>
          <w:rFonts w:hint="eastAsia"/>
        </w:rPr>
        <w:t>　　周迅拖着疲惫的身体走进了楼道，与这个徐珍聊了不到两小时，却仿佛抽干了他身上所有力气。</w:t>
      </w:r>
    </w:p>
    <w:p w14:paraId="338FAB84">
      <w:pPr>
        <w:pStyle w:val="2"/>
        <w:rPr>
          <w:rFonts w:hint="eastAsia"/>
        </w:rPr>
      </w:pPr>
      <w:r>
        <w:rPr>
          <w:rFonts w:hint="eastAsia"/>
        </w:rPr>
        <w:t>　　“太累了！这比打仗累多了…”周迅感觉自己的大脑都快冒烟了：“真不知道安小海和麦晓喻他们，究竟是怎么做到驾轻就熟、举重若轻的…”</w:t>
      </w:r>
    </w:p>
    <w:p w14:paraId="718DB741">
      <w:pPr>
        <w:pStyle w:val="2"/>
        <w:rPr>
          <w:rFonts w:hint="eastAsia"/>
        </w:rPr>
      </w:pPr>
      <w:r>
        <w:rPr>
          <w:rFonts w:hint="eastAsia"/>
        </w:rPr>
        <w:t>　　开门进屋后，周迅立即闻到了一股浓浓的松香味儿，他知道这是安小海又在折腾那些电路板了。</w:t>
      </w:r>
    </w:p>
    <w:p w14:paraId="517AEE68">
      <w:pPr>
        <w:pStyle w:val="2"/>
        <w:rPr>
          <w:rFonts w:hint="eastAsia"/>
        </w:rPr>
      </w:pPr>
      <w:r>
        <w:rPr>
          <w:rFonts w:hint="eastAsia"/>
        </w:rPr>
        <w:t>　　这两个多月里，安小海一直都在干这件事，不是在写程序就是在焊电路板。</w:t>
      </w:r>
    </w:p>
    <w:p w14:paraId="367BB3A7">
      <w:pPr>
        <w:pStyle w:val="2"/>
        <w:rPr>
          <w:rFonts w:hint="eastAsia"/>
        </w:rPr>
      </w:pPr>
      <w:r>
        <w:rPr>
          <w:rFonts w:hint="eastAsia"/>
        </w:rPr>
        <w:t>　　让周迅感到好奇的是，保卫处对此也非常重视，不但为他送过来大把材料，就连1033和2797他们也会经常过来，并且在他的房间里一待就是一整天。</w:t>
      </w:r>
    </w:p>
    <w:p w14:paraId="64C3C17C">
      <w:pPr>
        <w:pStyle w:val="2"/>
        <w:rPr>
          <w:rFonts w:hint="eastAsia"/>
        </w:rPr>
      </w:pPr>
      <w:r>
        <w:rPr>
          <w:rFonts w:hint="eastAsia"/>
        </w:rPr>
        <w:t>　　“成了！哈哈哈哈…终于成了！哈哈！”安小海的房间里传来了1033爽朗的大笑。</w:t>
      </w:r>
    </w:p>
    <w:p w14:paraId="41C3E443">
      <w:pPr>
        <w:pStyle w:val="2"/>
        <w:rPr>
          <w:rFonts w:hint="eastAsia"/>
        </w:rPr>
      </w:pPr>
      <w:r>
        <w:rPr>
          <w:rFonts w:hint="eastAsia"/>
        </w:rPr>
        <w:t>　　周迅刚想去看看究竟发生了什么，安小海的房门就已经被1033打开了。</w:t>
      </w:r>
    </w:p>
    <w:p w14:paraId="68D1C84E">
      <w:pPr>
        <w:pStyle w:val="2"/>
        <w:rPr>
          <w:rFonts w:hint="eastAsia"/>
        </w:rPr>
      </w:pPr>
      <w:r>
        <w:rPr>
          <w:rFonts w:hint="eastAsia"/>
        </w:rPr>
        <w:t>　　房门刚被打开，周迅就听到了一阵奇特的嗡嗡声。</w:t>
      </w:r>
    </w:p>
    <w:p w14:paraId="3EB16E32">
      <w:pPr>
        <w:pStyle w:val="2"/>
        <w:rPr>
          <w:rFonts w:hint="eastAsia"/>
        </w:rPr>
      </w:pPr>
      <w:r>
        <w:rPr>
          <w:rFonts w:hint="eastAsia"/>
        </w:rPr>
        <w:t>　　紧接着，一架小小的，有4个螺旋桨的遥控飞机，嗖的一声从房间里飞了出来，以一种十分奇特的姿态悬停在了客厅正中间。</w:t>
      </w:r>
    </w:p>
    <w:p w14:paraId="77FC0203">
      <w:pPr>
        <w:pStyle w:val="2"/>
        <w:rPr>
          <w:rFonts w:hint="eastAsia"/>
        </w:rPr>
      </w:pPr>
      <w:r>
        <w:rPr>
          <w:rFonts w:hint="eastAsia"/>
        </w:rPr>
        <w:t>　　周迅目瞪口呆！</w:t>
      </w:r>
    </w:p>
    <w:p w14:paraId="1C82230C">
      <w:pPr>
        <w:pStyle w:val="2"/>
        <w:rPr>
          <w:rFonts w:hint="eastAsia"/>
        </w:rPr>
      </w:pPr>
      <w:r>
        <w:rPr>
          <w:rFonts w:hint="eastAsia"/>
        </w:rPr>
        <w:t>　　------</w:t>
      </w:r>
    </w:p>
    <w:p w14:paraId="56DFF43C">
      <w:pPr>
        <w:pStyle w:val="2"/>
        <w:rPr>
          <w:rFonts w:hint="eastAsia"/>
        </w:rPr>
      </w:pPr>
      <w:r>
        <w:rPr>
          <w:rFonts w:hint="eastAsia"/>
        </w:rPr>
        <w:t>　　深海市，福海区，星洲花园</w:t>
      </w:r>
    </w:p>
    <w:p w14:paraId="30E2A1A2">
      <w:pPr>
        <w:pStyle w:val="2"/>
        <w:rPr>
          <w:rFonts w:hint="eastAsia"/>
        </w:rPr>
      </w:pPr>
      <w:r>
        <w:rPr>
          <w:rFonts w:hint="eastAsia"/>
        </w:rPr>
        <w:t>　　星洲花园距离福海口岸非常近，于是便成了红港人在深海市置业的首选之一，这里八成以上的住户都是红港人。</w:t>
      </w:r>
    </w:p>
    <w:p w14:paraId="625C8154">
      <w:pPr>
        <w:pStyle w:val="2"/>
        <w:rPr>
          <w:rFonts w:hint="eastAsia"/>
        </w:rPr>
      </w:pPr>
      <w:r>
        <w:rPr>
          <w:rFonts w:hint="eastAsia"/>
        </w:rPr>
        <w:t>　　一名身材高大、须发花白但精神抖擞的老人穿过小区中的花园走向了一栋住宅，在花园里散步的好几名红港业主，正微笑着向老人打招呼。</w:t>
      </w:r>
    </w:p>
    <w:p w14:paraId="1E91A06B">
      <w:pPr>
        <w:pStyle w:val="2"/>
        <w:rPr>
          <w:rFonts w:hint="eastAsia"/>
        </w:rPr>
      </w:pPr>
      <w:r>
        <w:rPr>
          <w:rFonts w:hint="eastAsia"/>
        </w:rPr>
        <w:t>　　这名老人在小区中小有名气，据说他是一位国学大师，同时也是红港大学的一名客座教授，经常会往来于各种高校之间，参加学术交流和讲座，因此他并不经常会出现在小区中。</w:t>
      </w:r>
    </w:p>
    <w:p w14:paraId="2C7ADBD9">
      <w:pPr>
        <w:pStyle w:val="2"/>
        <w:rPr>
          <w:rFonts w:hint="eastAsia"/>
        </w:rPr>
      </w:pPr>
      <w:r>
        <w:rPr>
          <w:rFonts w:hint="eastAsia"/>
        </w:rPr>
        <w:t>　　老人很客气的回着礼，客气中又透着一丝冰冷。</w:t>
      </w:r>
    </w:p>
    <w:p w14:paraId="3638BE2C">
      <w:pPr>
        <w:pStyle w:val="2"/>
        <w:rPr>
          <w:rFonts w:hint="eastAsia"/>
        </w:rPr>
      </w:pPr>
      <w:r>
        <w:rPr>
          <w:rFonts w:hint="eastAsia"/>
        </w:rPr>
        <w:t>　　对此，大家并不介意，老教授为人相当不错，只是性格有些冷淡，不愿意与人深交，大家早已习以为常了。</w:t>
      </w:r>
    </w:p>
    <w:p w14:paraId="5136ACFB">
      <w:pPr>
        <w:pStyle w:val="2"/>
        <w:rPr>
          <w:rFonts w:hint="eastAsia"/>
        </w:rPr>
      </w:pPr>
      <w:r>
        <w:rPr>
          <w:rFonts w:hint="eastAsia"/>
        </w:rPr>
        <w:t>　　老教授走进单元门，乘坐电梯来到了顶层，管家立即为他开启了大门，将他迎了进去。</w:t>
      </w:r>
    </w:p>
    <w:p w14:paraId="60D0F852">
      <w:pPr>
        <w:pStyle w:val="2"/>
        <w:rPr>
          <w:rFonts w:hint="eastAsia"/>
        </w:rPr>
      </w:pPr>
      <w:r>
        <w:rPr>
          <w:rFonts w:hint="eastAsia"/>
        </w:rPr>
        <w:t>　　老教授走进家门后，第一时间进入自己的房间，等到他再次出现在客厅里时，已经变成了安哲浩。</w:t>
      </w:r>
    </w:p>
    <w:p w14:paraId="077EC13A">
      <w:pPr>
        <w:pStyle w:val="2"/>
        <w:rPr>
          <w:rFonts w:hint="eastAsia"/>
        </w:rPr>
      </w:pPr>
      <w:r>
        <w:rPr>
          <w:rFonts w:hint="eastAsia"/>
        </w:rPr>
        <w:t>　　“主人！”管家低着头站到了安哲浩侧前方。</w:t>
      </w:r>
    </w:p>
    <w:p w14:paraId="59E1368B">
      <w:pPr>
        <w:pStyle w:val="2"/>
        <w:rPr>
          <w:rFonts w:hint="eastAsia"/>
        </w:rPr>
      </w:pPr>
      <w:r>
        <w:rPr>
          <w:rFonts w:hint="eastAsia"/>
        </w:rPr>
        <w:t>　　“有什么事吗？”安哲浩眉头微皱的问道，他的语气隐隐有一些烦躁。</w:t>
      </w:r>
    </w:p>
    <w:p w14:paraId="19D7BAC0">
      <w:pPr>
        <w:pStyle w:val="2"/>
        <w:rPr>
          <w:rFonts w:hint="eastAsia"/>
        </w:rPr>
      </w:pPr>
      <w:r>
        <w:rPr>
          <w:rFonts w:hint="eastAsia"/>
        </w:rPr>
        <w:t>　　“是的，发生了两件事，我认为必须向您汇报！”管家深吸了一口气说道。</w:t>
      </w:r>
    </w:p>
    <w:p w14:paraId="7FF34CF5">
      <w:pPr>
        <w:pStyle w:val="2"/>
        <w:rPr>
          <w:rFonts w:hint="eastAsia"/>
        </w:rPr>
      </w:pPr>
      <w:r>
        <w:rPr>
          <w:rFonts w:hint="eastAsia"/>
        </w:rPr>
        <w:t>　　“说吧，我在听着。”</w:t>
      </w:r>
    </w:p>
    <w:p w14:paraId="54B3E771">
      <w:pPr>
        <w:pStyle w:val="2"/>
        <w:rPr>
          <w:rFonts w:hint="eastAsia"/>
        </w:rPr>
      </w:pPr>
      <w:r>
        <w:rPr>
          <w:rFonts w:hint="eastAsia"/>
        </w:rPr>
        <w:t>　　“第一件事，T国传来消息，安小海突然与一群欧洲人发生了冲突，他们在闹市开火展开激战，双方都损失惨重，最后，安小海身受重伤，被欧洲人赶进了T国北方的山区。”</w:t>
      </w:r>
    </w:p>
    <w:p w14:paraId="7133F15A">
      <w:pPr>
        <w:pStyle w:val="2"/>
        <w:rPr>
          <w:rFonts w:hint="eastAsia"/>
        </w:rPr>
      </w:pPr>
      <w:r>
        <w:rPr>
          <w:rFonts w:hint="eastAsia"/>
        </w:rPr>
        <w:t>　　管家说到这里停了下来，看了看安哲浩的脸色，发现他的脸色没有任何变化后，刚想接着说，却被安哲浩打断了。</w:t>
      </w:r>
    </w:p>
    <w:p w14:paraId="02207383">
      <w:pPr>
        <w:pStyle w:val="2"/>
        <w:rPr>
          <w:rFonts w:hint="eastAsia"/>
        </w:rPr>
      </w:pPr>
      <w:r>
        <w:rPr>
          <w:rFonts w:hint="eastAsia"/>
        </w:rPr>
        <w:t>　　“消息是谁传回来的？能确定吗？”</w:t>
      </w:r>
    </w:p>
    <w:p w14:paraId="306E08F2">
      <w:pPr>
        <w:pStyle w:val="2"/>
        <w:rPr>
          <w:rFonts w:hint="eastAsia"/>
        </w:rPr>
      </w:pPr>
      <w:r>
        <w:rPr>
          <w:rFonts w:hint="eastAsia"/>
        </w:rPr>
        <w:t>　　“是T20传回来的，并不能完全确定。</w:t>
      </w:r>
    </w:p>
    <w:p w14:paraId="1E03C1D0">
      <w:pPr>
        <w:pStyle w:val="2"/>
        <w:rPr>
          <w:rFonts w:hint="eastAsia"/>
        </w:rPr>
      </w:pPr>
      <w:r>
        <w:rPr>
          <w:rFonts w:hint="eastAsia"/>
        </w:rPr>
        <w:t>　　您知道的，我们在那边的力量损失得有点多，目前只剩下T20、T25和T13还能自由活动了，没法做到像以前那样精确。”</w:t>
      </w:r>
    </w:p>
    <w:p w14:paraId="0B48F455">
      <w:pPr>
        <w:pStyle w:val="2"/>
        <w:rPr>
          <w:rFonts w:hint="eastAsia"/>
        </w:rPr>
      </w:pPr>
      <w:r>
        <w:rPr>
          <w:rFonts w:hint="eastAsia"/>
        </w:rPr>
        <w:t>　　“知道了，接着说。”</w:t>
      </w:r>
    </w:p>
    <w:p w14:paraId="3A949EEF">
      <w:pPr>
        <w:pStyle w:val="2"/>
        <w:rPr>
          <w:rFonts w:hint="eastAsia"/>
        </w:rPr>
      </w:pPr>
      <w:r>
        <w:rPr>
          <w:rFonts w:hint="eastAsia"/>
        </w:rPr>
        <w:t>　　“第二件事，安小海失去踪迹后，T国，Y国和海西省那边同时传来消息，说安小海正在往国内赶来，他的目的地很可能是海西省南城市。”</w:t>
      </w:r>
    </w:p>
    <w:p w14:paraId="4F35CE84">
      <w:pPr>
        <w:pStyle w:val="2"/>
        <w:rPr>
          <w:rFonts w:hint="eastAsia"/>
        </w:rPr>
      </w:pPr>
      <w:r>
        <w:rPr>
          <w:rFonts w:hint="eastAsia"/>
        </w:rPr>
        <w:t>　　“他为什么要去那里？知道原因吗？”</w:t>
      </w:r>
    </w:p>
    <w:p w14:paraId="0814FA53">
      <w:pPr>
        <w:pStyle w:val="2"/>
        <w:rPr>
          <w:rFonts w:hint="eastAsia"/>
        </w:rPr>
      </w:pPr>
      <w:r>
        <w:rPr>
          <w:rFonts w:hint="eastAsia"/>
        </w:rPr>
        <w:t>　　“不清楚”，管家低下了头：“我们在海西省的人，被保卫处盯得很死，完全不敢动弹，所以无法有效获知情报。”</w:t>
      </w:r>
    </w:p>
    <w:p w14:paraId="52C7A66A">
      <w:pPr>
        <w:pStyle w:val="2"/>
        <w:rPr>
          <w:rFonts w:hint="eastAsia"/>
        </w:rPr>
      </w:pPr>
      <w:r>
        <w:rPr>
          <w:rFonts w:hint="eastAsia"/>
        </w:rPr>
        <w:t>　　“知道了”，安哲浩想了想后轻轻点了点头：“让C4和C6过去打探一下情况吧。”</w:t>
      </w:r>
    </w:p>
    <w:p w14:paraId="05BA2E0A">
      <w:pPr>
        <w:pStyle w:val="2"/>
        <w:rPr>
          <w:rFonts w:hint="eastAsia"/>
        </w:rPr>
      </w:pPr>
      <w:r>
        <w:rPr>
          <w:rFonts w:hint="eastAsia"/>
        </w:rPr>
        <w:t>　　“主人！C4和C6是您的神殿骑士！”管家说到这里不敢继续说下去了，因为安哲浩已经扭头盯住了他。</w:t>
      </w:r>
    </w:p>
    <w:p w14:paraId="3749C80F">
      <w:pPr>
        <w:pStyle w:val="2"/>
        <w:rPr>
          <w:rFonts w:hint="eastAsia"/>
        </w:rPr>
      </w:pPr>
      <w:r>
        <w:rPr>
          <w:rFonts w:hint="eastAsia"/>
        </w:rPr>
        <w:t>　　“好的，我马上去办！”</w:t>
      </w:r>
    </w:p>
    <w:p w14:paraId="3DA8EC17">
      <w:pPr>
        <w:pStyle w:val="2"/>
        <w:rPr>
          <w:rFonts w:hint="eastAsia"/>
        </w:rPr>
      </w:pPr>
      <w:r>
        <w:rPr>
          <w:rFonts w:hint="eastAsia"/>
        </w:rPr>
        <w:t>　　“打探到了具体的原因后，第一时间告诉我。”</w:t>
      </w:r>
    </w:p>
    <w:p w14:paraId="18EDBA1C">
      <w:pPr>
        <w:pStyle w:val="2"/>
        <w:rPr>
          <w:rFonts w:hint="eastAsia"/>
        </w:rPr>
      </w:pPr>
      <w:r>
        <w:rPr>
          <w:rFonts w:hint="eastAsia"/>
        </w:rPr>
        <w:t>　　“是！”</w:t>
      </w:r>
    </w:p>
    <w:p w14:paraId="422AB5D1">
      <w:pPr>
        <w:pStyle w:val="2"/>
        <w:rPr>
          <w:rFonts w:hint="eastAsia"/>
        </w:rPr>
      </w:pPr>
      <w:r>
        <w:rPr>
          <w:rFonts w:hint="eastAsia"/>
        </w:rPr>
        <w:t>　　管家低着头说道，汗都快下来了，安哲浩的眼神实在是太具压迫性。</w:t>
      </w:r>
    </w:p>
    <w:p w14:paraId="3B2A5995">
      <w:pPr>
        <w:pStyle w:val="2"/>
        <w:rPr>
          <w:rFonts w:hint="eastAsia"/>
        </w:rPr>
      </w:pPr>
      <w:r>
        <w:rPr>
          <w:rFonts w:hint="eastAsia"/>
        </w:rPr>
        <w:t>　　就在这时，安哲浩的电话突然响了起来，安哲浩咬着牙拿出电话，可当他看到来电显示时，脸上的阴云突然就消失得一干二净。</w:t>
      </w:r>
    </w:p>
    <w:p w14:paraId="32AA4EE7">
      <w:pPr>
        <w:pStyle w:val="2"/>
        <w:rPr>
          <w:rFonts w:hint="eastAsia"/>
        </w:rPr>
      </w:pPr>
      <w:r>
        <w:rPr>
          <w:rFonts w:hint="eastAsia"/>
        </w:rPr>
        <w:t>　　“叔！~”徐蓁蓁的呼唤酥到了骨子里。</w:t>
      </w:r>
    </w:p>
    <w:p w14:paraId="3E03CAD0">
      <w:pPr>
        <w:pStyle w:val="2"/>
        <w:rPr>
          <w:rFonts w:hint="eastAsia"/>
        </w:rPr>
      </w:pPr>
      <w:r>
        <w:rPr>
          <w:rFonts w:hint="eastAsia"/>
        </w:rPr>
        <w:t>　　“怎么了我的小公主？”安哲浩的嘴角无法控制的上扬着。</w:t>
      </w:r>
    </w:p>
    <w:p w14:paraId="29316ABA">
      <w:pPr>
        <w:pStyle w:val="2"/>
        <w:rPr>
          <w:rFonts w:hint="eastAsia"/>
        </w:rPr>
      </w:pPr>
      <w:r>
        <w:rPr>
          <w:rFonts w:hint="eastAsia"/>
        </w:rPr>
        <w:t>　　“我又立了两个大功，叔要怎么奖赏我？”徐蓁蓁在电话里撒着娇。</w:t>
      </w:r>
    </w:p>
    <w:p w14:paraId="32148D1C">
      <w:pPr>
        <w:pStyle w:val="2"/>
        <w:rPr>
          <w:rFonts w:hint="eastAsia"/>
        </w:rPr>
      </w:pPr>
      <w:r>
        <w:rPr>
          <w:rFonts w:hint="eastAsia"/>
        </w:rPr>
        <w:t>　　“你要怎么奖赏都行，先说说，你又干什么好事了？”</w:t>
      </w:r>
    </w:p>
    <w:p w14:paraId="3F6C32E6">
      <w:pPr>
        <w:pStyle w:val="2"/>
        <w:rPr>
          <w:rFonts w:hint="eastAsia"/>
        </w:rPr>
      </w:pPr>
      <w:r>
        <w:rPr>
          <w:rFonts w:hint="eastAsia"/>
        </w:rPr>
        <w:t>　　“两件事！</w:t>
      </w:r>
    </w:p>
    <w:p w14:paraId="041E9795">
      <w:pPr>
        <w:pStyle w:val="2"/>
        <w:rPr>
          <w:rFonts w:hint="eastAsia"/>
        </w:rPr>
      </w:pPr>
      <w:r>
        <w:rPr>
          <w:rFonts w:hint="eastAsia"/>
        </w:rPr>
        <w:t>　　第一件事，我又为你物色到了一个绝佳的人选，这家伙是华南某野战部队的特种兵，因为是农村出身，加上没什么后台，在部队里受了很多欺负，这导致他心里产生了怨恨。</w:t>
      </w:r>
    </w:p>
    <w:p w14:paraId="51481069">
      <w:pPr>
        <w:pStyle w:val="2"/>
        <w:rPr>
          <w:rFonts w:hint="eastAsia"/>
        </w:rPr>
      </w:pPr>
      <w:r>
        <w:rPr>
          <w:rFonts w:hint="eastAsia"/>
        </w:rPr>
        <w:t>　　我今天跟他见了面，十拿九稳了！不过这个家伙真的很优秀，我都有点舍不得把他交给你了呢！”</w:t>
      </w:r>
    </w:p>
    <w:p w14:paraId="3EE403A2">
      <w:pPr>
        <w:pStyle w:val="2"/>
        <w:rPr>
          <w:rFonts w:hint="eastAsia"/>
        </w:rPr>
      </w:pPr>
      <w:r>
        <w:rPr>
          <w:rFonts w:hint="eastAsia"/>
        </w:rPr>
        <w:t>　　“我们的小公主是看上他了？”</w:t>
      </w:r>
    </w:p>
    <w:p w14:paraId="1AC566DE">
      <w:pPr>
        <w:pStyle w:val="2"/>
        <w:rPr>
          <w:rFonts w:hint="eastAsia"/>
        </w:rPr>
      </w:pPr>
      <w:r>
        <w:rPr>
          <w:rFonts w:hint="eastAsia"/>
        </w:rPr>
        <w:t>　　“我要是看上他，你会生气吗？”</w:t>
      </w:r>
    </w:p>
    <w:p w14:paraId="21BA2C61">
      <w:pPr>
        <w:pStyle w:val="2"/>
        <w:rPr>
          <w:rFonts w:hint="eastAsia"/>
        </w:rPr>
      </w:pPr>
      <w:r>
        <w:rPr>
          <w:rFonts w:hint="eastAsia"/>
        </w:rPr>
        <w:t>　　“当然不会，我们的小公主太心高气傲了，如果她终于有了能看上的人，我会祝福她的。”</w:t>
      </w:r>
    </w:p>
    <w:p w14:paraId="72FBF38E">
      <w:pPr>
        <w:pStyle w:val="2"/>
        <w:rPr>
          <w:rFonts w:hint="eastAsia"/>
        </w:rPr>
      </w:pPr>
      <w:r>
        <w:rPr>
          <w:rFonts w:hint="eastAsia"/>
        </w:rPr>
        <w:t>　　“哼！我不高兴！”</w:t>
      </w:r>
    </w:p>
    <w:p w14:paraId="5C3819F4">
      <w:pPr>
        <w:pStyle w:val="2"/>
        <w:rPr>
          <w:rFonts w:hint="eastAsia"/>
        </w:rPr>
      </w:pPr>
      <w:r>
        <w:rPr>
          <w:rFonts w:hint="eastAsia"/>
        </w:rPr>
        <w:t>　　“又怎么了？”</w:t>
      </w:r>
    </w:p>
    <w:p w14:paraId="0582E228">
      <w:pPr>
        <w:pStyle w:val="2"/>
        <w:rPr>
          <w:rFonts w:hint="eastAsia"/>
        </w:rPr>
      </w:pPr>
      <w:r>
        <w:rPr>
          <w:rFonts w:hint="eastAsia"/>
        </w:rPr>
        <w:t>　　“你应该生气的才对！你心里根本就没有我！”</w:t>
      </w:r>
    </w:p>
    <w:p w14:paraId="453DFA4A">
      <w:pPr>
        <w:pStyle w:val="2"/>
        <w:rPr>
          <w:rFonts w:hint="eastAsia"/>
        </w:rPr>
      </w:pPr>
      <w:r>
        <w:rPr>
          <w:rFonts w:hint="eastAsia"/>
        </w:rPr>
        <w:t>　　“怎么可能？”</w:t>
      </w:r>
    </w:p>
    <w:p w14:paraId="492CA479">
      <w:pPr>
        <w:pStyle w:val="2"/>
        <w:rPr>
          <w:rFonts w:hint="eastAsia"/>
        </w:rPr>
      </w:pPr>
      <w:r>
        <w:rPr>
          <w:rFonts w:hint="eastAsia"/>
        </w:rPr>
        <w:t>　　“怎么不可能？我太了解叔了，要是叔的心里有我，就绝不会允许我心里装着别的男人！”</w:t>
      </w:r>
    </w:p>
    <w:p w14:paraId="6D8D2C3C">
      <w:pPr>
        <w:pStyle w:val="2"/>
        <w:rPr>
          <w:rFonts w:hint="eastAsia"/>
        </w:rPr>
      </w:pPr>
      <w:r>
        <w:rPr>
          <w:rFonts w:hint="eastAsia"/>
        </w:rPr>
        <w:t>　　“可我是你叔，怎么能要求你的心里没有别的男人？”</w:t>
      </w:r>
    </w:p>
    <w:p w14:paraId="0B2F0764">
      <w:pPr>
        <w:pStyle w:val="2"/>
        <w:rPr>
          <w:rFonts w:hint="eastAsia"/>
        </w:rPr>
      </w:pPr>
      <w:r>
        <w:rPr>
          <w:rFonts w:hint="eastAsia"/>
        </w:rPr>
        <w:t>　　“就是！反正就是，你骗不了我！”</w:t>
      </w:r>
    </w:p>
    <w:p w14:paraId="24675DD9">
      <w:pPr>
        <w:pStyle w:val="2"/>
        <w:rPr>
          <w:rFonts w:hint="eastAsia"/>
        </w:rPr>
      </w:pPr>
      <w:r>
        <w:rPr>
          <w:rFonts w:hint="eastAsia"/>
        </w:rPr>
        <w:t>　　“好了，别耍小性子了，这是大功一件。</w:t>
      </w:r>
    </w:p>
    <w:p w14:paraId="7140141D">
      <w:pPr>
        <w:pStyle w:val="2"/>
        <w:rPr>
          <w:rFonts w:hint="eastAsia"/>
        </w:rPr>
      </w:pPr>
      <w:r>
        <w:rPr>
          <w:rFonts w:hint="eastAsia"/>
        </w:rPr>
        <w:t>　　这个人听上去很不错，如果能拉拢过来，直接就能用，连训练都省了，我们的小公主真是太厉害了！</w:t>
      </w:r>
    </w:p>
    <w:p w14:paraId="018BC85E">
      <w:pPr>
        <w:pStyle w:val="2"/>
        <w:rPr>
          <w:rFonts w:hint="eastAsia"/>
        </w:rPr>
      </w:pPr>
      <w:r>
        <w:rPr>
          <w:rFonts w:hint="eastAsia"/>
        </w:rPr>
        <w:t>　　还有一件事呢？也是这样的好消息吗？”</w:t>
      </w:r>
    </w:p>
    <w:p w14:paraId="61E65D89">
      <w:pPr>
        <w:pStyle w:val="2"/>
        <w:rPr>
          <w:rFonts w:hint="eastAsia"/>
        </w:rPr>
      </w:pPr>
      <w:r>
        <w:rPr>
          <w:rFonts w:hint="eastAsia"/>
        </w:rPr>
        <w:t>　　“哼，你就扯开话题吧，我不高兴！”</w:t>
      </w:r>
    </w:p>
    <w:p w14:paraId="5AB9CE53">
      <w:pPr>
        <w:pStyle w:val="2"/>
        <w:rPr>
          <w:rFonts w:hint="eastAsia"/>
        </w:rPr>
      </w:pPr>
      <w:r>
        <w:rPr>
          <w:rFonts w:hint="eastAsia"/>
        </w:rPr>
        <w:t>　　“好了，叔会补偿你的，先说正事吧。”</w:t>
      </w:r>
    </w:p>
    <w:p w14:paraId="48EF6983">
      <w:pPr>
        <w:pStyle w:val="2"/>
        <w:rPr>
          <w:rFonts w:hint="eastAsia"/>
        </w:rPr>
      </w:pPr>
      <w:r>
        <w:rPr>
          <w:rFonts w:hint="eastAsia"/>
        </w:rPr>
        <w:t>　　“哼！这几天我不是在考察团里到处在跑么，我在海西省意外听到了一个消息！”</w:t>
      </w:r>
    </w:p>
    <w:p w14:paraId="49AB3C21">
      <w:pPr>
        <w:pStyle w:val="2"/>
        <w:rPr>
          <w:rFonts w:hint="eastAsia"/>
        </w:rPr>
      </w:pPr>
      <w:r>
        <w:rPr>
          <w:rFonts w:hint="eastAsia"/>
        </w:rPr>
        <w:t>　　“什么消息？”</w:t>
      </w:r>
    </w:p>
    <w:p w14:paraId="5CE71390">
      <w:pPr>
        <w:pStyle w:val="2"/>
        <w:rPr>
          <w:rFonts w:hint="eastAsia"/>
        </w:rPr>
      </w:pPr>
      <w:r>
        <w:rPr>
          <w:rFonts w:hint="eastAsia"/>
        </w:rPr>
        <w:t>　　“有人在密谋对付安小海！”</w:t>
      </w:r>
    </w:p>
    <w:p w14:paraId="0A62BE40">
      <w:pPr>
        <w:pStyle w:val="2"/>
        <w:rPr>
          <w:rFonts w:hint="eastAsia"/>
        </w:rPr>
      </w:pPr>
      <w:r>
        <w:rPr>
          <w:rFonts w:hint="eastAsia"/>
        </w:rPr>
        <w:t>　　“这是什么时候的事？你是怎么得到的消息？我不是提醒过你了吗？决不能去干危险的事，你为什么不听话？！”</w:t>
      </w:r>
    </w:p>
    <w:p w14:paraId="7B2F612D">
      <w:pPr>
        <w:pStyle w:val="2"/>
        <w:rPr>
          <w:rFonts w:hint="eastAsia"/>
        </w:rPr>
      </w:pPr>
      <w:r>
        <w:rPr>
          <w:rFonts w:hint="eastAsia"/>
        </w:rPr>
        <w:t>　　“哈哈，就是昨天的事。</w:t>
      </w:r>
    </w:p>
    <w:p w14:paraId="60F04F79">
      <w:pPr>
        <w:pStyle w:val="2"/>
        <w:rPr>
          <w:rFonts w:hint="eastAsia"/>
        </w:rPr>
      </w:pPr>
      <w:r>
        <w:rPr>
          <w:rFonts w:hint="eastAsia"/>
        </w:rPr>
        <w:t>　　我监听了康家祥的一个心腹手下，他们正在与人密谋，要把安小海引到南城市去解决掉。而且那个安小海，好像已经上套儿了。”</w:t>
      </w:r>
    </w:p>
    <w:p w14:paraId="422EDC66">
      <w:pPr>
        <w:pStyle w:val="2"/>
        <w:rPr>
          <w:rFonts w:hint="eastAsia"/>
        </w:rPr>
      </w:pPr>
      <w:r>
        <w:rPr>
          <w:rFonts w:hint="eastAsia"/>
        </w:rPr>
        <w:t>　　“这怎么可能？”安哲浩眉头大皱：“他们是和什么人密谋的？你听到了吗？”</w:t>
      </w:r>
    </w:p>
    <w:p w14:paraId="24FD57E1">
      <w:pPr>
        <w:pStyle w:val="2"/>
        <w:rPr>
          <w:rFonts w:hint="eastAsia"/>
        </w:rPr>
      </w:pPr>
      <w:r>
        <w:rPr>
          <w:rFonts w:hint="eastAsia"/>
        </w:rPr>
        <w:t>　　“当然听到了，跟他们密谋的人，正是这次考察的组织者。”</w:t>
      </w:r>
    </w:p>
    <w:p w14:paraId="7581B0E6">
      <w:pPr>
        <w:pStyle w:val="2"/>
        <w:rPr>
          <w:rFonts w:hint="eastAsia"/>
        </w:rPr>
      </w:pPr>
      <w:r>
        <w:rPr>
          <w:rFonts w:hint="eastAsia"/>
        </w:rPr>
        <w:t>　　“靖西实业的人？”</w:t>
      </w:r>
    </w:p>
    <w:p w14:paraId="5E2C7044">
      <w:pPr>
        <w:pStyle w:val="2"/>
        <w:rPr>
          <w:rFonts w:hint="eastAsia"/>
        </w:rPr>
      </w:pPr>
      <w:r>
        <w:rPr>
          <w:rFonts w:hint="eastAsia"/>
        </w:rPr>
        <w:t>　　“是的，我已经调查过了，这个靖西实业的幕后老板非常不简单！</w:t>
      </w:r>
    </w:p>
    <w:p w14:paraId="1942B612">
      <w:pPr>
        <w:pStyle w:val="2"/>
        <w:rPr>
          <w:rFonts w:hint="eastAsia"/>
        </w:rPr>
      </w:pPr>
      <w:r>
        <w:rPr>
          <w:rFonts w:hint="eastAsia"/>
        </w:rPr>
        <w:t>　　这个人姓陈，叫陈毛杆，他是海西省省委书记的白手套，一直在中东那边帮他做石油能源买卖，这些年帮他捞了很多钱。</w:t>
      </w:r>
    </w:p>
    <w:p w14:paraId="17AA5F5F">
      <w:pPr>
        <w:pStyle w:val="2"/>
        <w:rPr>
          <w:rFonts w:hint="eastAsia"/>
        </w:rPr>
      </w:pPr>
      <w:r>
        <w:rPr>
          <w:rFonts w:hint="eastAsia"/>
        </w:rPr>
        <w:t>　　而且这个陈毛杆，手底下还养了一群非常厉害的人，尤其是一些从中东那边过来的人，非常骁勇善战！</w:t>
      </w:r>
    </w:p>
    <w:p w14:paraId="0B29C0B9">
      <w:pPr>
        <w:pStyle w:val="2"/>
        <w:rPr>
          <w:rFonts w:hint="eastAsia"/>
        </w:rPr>
      </w:pPr>
      <w:r>
        <w:rPr>
          <w:rFonts w:hint="eastAsia"/>
        </w:rPr>
        <w:t>　　上次詹伟庭、康连海他们跟安小海起了冲突，如果不是这个陈毛杆出手帮了忙，他们早就被安小海给灭掉了。</w:t>
      </w:r>
    </w:p>
    <w:p w14:paraId="2A0F41A5">
      <w:pPr>
        <w:pStyle w:val="2"/>
        <w:rPr>
          <w:rFonts w:hint="eastAsia"/>
        </w:rPr>
      </w:pPr>
      <w:r>
        <w:rPr>
          <w:rFonts w:hint="eastAsia"/>
        </w:rPr>
        <w:t>　　也就是因为那一次，陈毛杆就与安小海结下了梁子，他的别墅被炸掉了，还死了好几个得力干将，其中有两个就是来自中东的。</w:t>
      </w:r>
    </w:p>
    <w:p w14:paraId="0DE8F626">
      <w:pPr>
        <w:pStyle w:val="2"/>
        <w:rPr>
          <w:rFonts w:hint="eastAsia"/>
        </w:rPr>
      </w:pPr>
      <w:r>
        <w:rPr>
          <w:rFonts w:hint="eastAsia"/>
        </w:rPr>
        <w:t>　　所以他们这一次就连成了一气，要把安小海引过来弄死。”</w:t>
      </w:r>
    </w:p>
    <w:p w14:paraId="406D6301">
      <w:pPr>
        <w:pStyle w:val="2"/>
        <w:rPr>
          <w:rFonts w:hint="eastAsia"/>
        </w:rPr>
      </w:pPr>
      <w:r>
        <w:rPr>
          <w:rFonts w:hint="eastAsia"/>
        </w:rPr>
        <w:t>　　“这些情况都能确定吗？”</w:t>
      </w:r>
    </w:p>
    <w:p w14:paraId="0D7EEFD2">
      <w:pPr>
        <w:pStyle w:val="2"/>
        <w:rPr>
          <w:rFonts w:hint="eastAsia"/>
        </w:rPr>
      </w:pPr>
      <w:r>
        <w:rPr>
          <w:rFonts w:hint="eastAsia"/>
        </w:rPr>
        <w:t>　　“基本上可以确定，我联系了小乌龟，小乌龟告诉我，这次诱杀计划，赫尔墨斯好像也插了一手，他的神殿骑士现在正在向南城市集中，应该错不了的。”</w:t>
      </w:r>
    </w:p>
    <w:p w14:paraId="400DDD76">
      <w:pPr>
        <w:pStyle w:val="2"/>
        <w:rPr>
          <w:rFonts w:hint="eastAsia"/>
        </w:rPr>
      </w:pPr>
      <w:r>
        <w:rPr>
          <w:rFonts w:hint="eastAsia"/>
        </w:rPr>
        <w:t>　　“谁让你联系小乌龟的？我不是告诉过你么，不到万不得已不要联系他，我们在深渊里只剩下他这一条线了！”</w:t>
      </w:r>
    </w:p>
    <w:p w14:paraId="20AF1C5A">
      <w:pPr>
        <w:pStyle w:val="2"/>
        <w:rPr>
          <w:rFonts w:hint="eastAsia"/>
        </w:rPr>
      </w:pPr>
      <w:r>
        <w:rPr>
          <w:rFonts w:hint="eastAsia"/>
        </w:rPr>
        <w:t>　　“哼，我就是自作主张了！小乌龟还是我放出去的呢，你要是觉得我做错了，你就过来打我呀！”</w:t>
      </w:r>
    </w:p>
    <w:p w14:paraId="7E9FBF9C">
      <w:pPr>
        <w:pStyle w:val="2"/>
        <w:rPr>
          <w:rFonts w:hint="eastAsia"/>
        </w:rPr>
      </w:pPr>
      <w:r>
        <w:rPr>
          <w:rFonts w:hint="eastAsia"/>
        </w:rPr>
        <w:t>　　……</w:t>
      </w:r>
    </w:p>
    <w:p w14:paraId="3FB5611C">
      <w:pPr>
        <w:pStyle w:val="2"/>
        <w:rPr>
          <w:rFonts w:hint="eastAsia"/>
        </w:rPr>
      </w:pPr>
      <w:r>
        <w:rPr>
          <w:rFonts w:hint="eastAsia"/>
        </w:rPr>
        <w:t>　　“好吧，这次就算了，下不为例！”</w:t>
      </w:r>
    </w:p>
    <w:p w14:paraId="1F2B4E6E">
      <w:pPr>
        <w:pStyle w:val="2"/>
        <w:rPr>
          <w:rFonts w:hint="eastAsia"/>
        </w:rPr>
      </w:pPr>
      <w:r>
        <w:rPr>
          <w:rFonts w:hint="eastAsia"/>
        </w:rPr>
        <w:t>　　“略略略……”</w:t>
      </w:r>
    </w:p>
    <w:p w14:paraId="1A0EB6CF">
      <w:pPr>
        <w:pStyle w:val="2"/>
        <w:rPr>
          <w:rFonts w:hint="eastAsia"/>
        </w:rPr>
      </w:pPr>
      <w:r>
        <w:rPr>
          <w:rFonts w:hint="eastAsia"/>
        </w:rPr>
        <w:t>　　……</w:t>
      </w:r>
    </w:p>
    <w:p w14:paraId="739B2A96">
      <w:pPr>
        <w:pStyle w:val="2"/>
        <w:rPr>
          <w:rFonts w:hint="eastAsia"/>
        </w:rPr>
      </w:pPr>
      <w:r>
        <w:rPr>
          <w:rFonts w:hint="eastAsia"/>
        </w:rPr>
        <w:t>　　“不要孩子气了，也不要再轻易去冒险了，现在，你立即给我回红港去！”</w:t>
      </w:r>
    </w:p>
    <w:p w14:paraId="5A0C49FF">
      <w:pPr>
        <w:pStyle w:val="2"/>
        <w:rPr>
          <w:rFonts w:hint="eastAsia"/>
        </w:rPr>
      </w:pPr>
      <w:r>
        <w:rPr>
          <w:rFonts w:hint="eastAsia"/>
        </w:rPr>
        <w:t>　　“好吧，那人家回红港了，叔你什么时候会再来看我呀？”</w:t>
      </w:r>
    </w:p>
    <w:p w14:paraId="51088205">
      <w:pPr>
        <w:pStyle w:val="2"/>
        <w:rPr>
          <w:rFonts w:hint="eastAsia"/>
        </w:rPr>
      </w:pPr>
      <w:r>
        <w:rPr>
          <w:rFonts w:hint="eastAsia"/>
        </w:rPr>
        <w:t>　　“我很快就会过去看你的。”</w:t>
      </w:r>
    </w:p>
    <w:p w14:paraId="741BEDC3">
      <w:pPr>
        <w:pStyle w:val="2"/>
        <w:rPr>
          <w:rFonts w:hint="eastAsia"/>
        </w:rPr>
      </w:pPr>
      <w:r>
        <w:rPr>
          <w:rFonts w:hint="eastAsia"/>
        </w:rPr>
        <w:t>　　“你又骗人！”</w:t>
      </w:r>
    </w:p>
    <w:p w14:paraId="643502AD">
      <w:pPr>
        <w:pStyle w:val="2"/>
        <w:rPr>
          <w:rFonts w:hint="eastAsia"/>
        </w:rPr>
      </w:pPr>
      <w:r>
        <w:rPr>
          <w:rFonts w:hint="eastAsia"/>
        </w:rPr>
        <w:t>　　“没骗你，我这边的事应该很快就会完全结束了，到时候我就去红港找你，带着你去实现你的梦想，我们一起去环游世界。”</w:t>
      </w:r>
    </w:p>
    <w:p w14:paraId="043B0FD1">
      <w:pPr>
        <w:pStyle w:val="2"/>
        <w:rPr>
          <w:rFonts w:hint="eastAsia"/>
        </w:rPr>
      </w:pPr>
      <w:r>
        <w:rPr>
          <w:rFonts w:hint="eastAsia"/>
        </w:rPr>
        <w:t>　　“真的吗？我不听我不听我不听！叔又在骗人了！”</w:t>
      </w:r>
    </w:p>
    <w:p w14:paraId="786C9569">
      <w:pPr>
        <w:pStyle w:val="2"/>
        <w:rPr>
          <w:rFonts w:hint="eastAsia"/>
        </w:rPr>
      </w:pPr>
      <w:r>
        <w:rPr>
          <w:rFonts w:hint="eastAsia"/>
        </w:rPr>
        <w:t>　　“好吧，我骗人了，听话，马上回红港！”</w:t>
      </w:r>
    </w:p>
    <w:p w14:paraId="7676515E">
      <w:pPr>
        <w:pStyle w:val="2"/>
        <w:rPr>
          <w:rFonts w:hint="eastAsia"/>
        </w:rPr>
      </w:pPr>
      <w:r>
        <w:rPr>
          <w:rFonts w:hint="eastAsia"/>
        </w:rPr>
        <w:t>　　“好的，我这就回去，你要想我哦！”</w:t>
      </w:r>
    </w:p>
    <w:p w14:paraId="0434D5CD">
      <w:pPr>
        <w:pStyle w:val="2"/>
        <w:rPr>
          <w:rFonts w:hint="eastAsia"/>
        </w:rPr>
      </w:pPr>
      <w:r>
        <w:rPr>
          <w:rFonts w:hint="eastAsia"/>
        </w:rPr>
        <w:t>　　“我会想你的，挂了。”</w:t>
      </w:r>
    </w:p>
    <w:p w14:paraId="0E25DF86">
      <w:pPr>
        <w:pStyle w:val="2"/>
        <w:rPr>
          <w:rFonts w:hint="eastAsia"/>
        </w:rPr>
      </w:pPr>
      <w:r>
        <w:rPr>
          <w:rFonts w:hint="eastAsia"/>
        </w:rPr>
        <w:t>　　“对了，还有最后一件事，靖西实业这个纯净水项目值得一投，他们只要不犯错，一定能在红港成功上市的，现在投，我们可以大赚一笔！”</w:t>
      </w:r>
    </w:p>
    <w:p w14:paraId="39B25276">
      <w:pPr>
        <w:pStyle w:val="2"/>
        <w:rPr>
          <w:rFonts w:hint="eastAsia"/>
        </w:rPr>
      </w:pPr>
      <w:r>
        <w:rPr>
          <w:rFonts w:hint="eastAsia"/>
        </w:rPr>
        <w:t>　　“好的，知道了，这件事完全由你做主。”</w:t>
      </w:r>
    </w:p>
    <w:p w14:paraId="78A7A067">
      <w:pPr>
        <w:pStyle w:val="2"/>
        <w:rPr>
          <w:rFonts w:hint="eastAsia"/>
        </w:rPr>
      </w:pPr>
      <w:r>
        <w:rPr>
          <w:rFonts w:hint="eastAsia"/>
        </w:rPr>
        <w:t>　　“那好，叔再见！啵！”</w:t>
      </w:r>
    </w:p>
    <w:p w14:paraId="594C67DE">
      <w:pPr>
        <w:pStyle w:val="2"/>
        <w:rPr>
          <w:rFonts w:hint="eastAsia"/>
        </w:rPr>
      </w:pPr>
      <w:r>
        <w:rPr>
          <w:rFonts w:hint="eastAsia"/>
        </w:rPr>
        <w:t>　　安哲浩挂断电话，将电话扔在了一边，皱着眉头思索了起来。</w:t>
      </w:r>
    </w:p>
    <w:p w14:paraId="391E7EE0">
      <w:pPr>
        <w:pStyle w:val="2"/>
        <w:rPr>
          <w:rFonts w:hint="eastAsia"/>
        </w:rPr>
      </w:pPr>
      <w:r>
        <w:rPr>
          <w:rFonts w:hint="eastAsia"/>
        </w:rPr>
        <w:t>　　“越来越有意思了…这是冲着我来的？…你究竟是谁？你又究竟在哪里？…这一次，似乎是有些不一样了呢…”</w:t>
      </w:r>
    </w:p>
    <w:p w14:paraId="7C0169E4">
      <w:pPr>
        <w:pStyle w:val="2"/>
        <w:rPr>
          <w:rFonts w:hint="eastAsia"/>
        </w:rPr>
      </w:pPr>
      <w:r>
        <w:rPr>
          <w:rFonts w:hint="eastAsia"/>
        </w:rPr>
        <w:t>　　也不知思索了多久，安哲浩终于回过了神来，一直站在他身旁的管家立即站直了身子。</w:t>
      </w:r>
    </w:p>
    <w:p w14:paraId="4A9E440C">
      <w:pPr>
        <w:pStyle w:val="2"/>
        <w:rPr>
          <w:rFonts w:hint="eastAsia"/>
        </w:rPr>
      </w:pPr>
      <w:r>
        <w:rPr>
          <w:rFonts w:hint="eastAsia"/>
        </w:rPr>
        <w:t>　　“把我们剩下的所有人手，包括神殿骑士全部召集起来，去南城市。”</w:t>
      </w:r>
    </w:p>
    <w:p w14:paraId="4C03D3D3">
      <w:pPr>
        <w:pStyle w:val="2"/>
        <w:rPr>
          <w:rFonts w:hint="eastAsia"/>
        </w:rPr>
      </w:pPr>
      <w:r>
        <w:rPr>
          <w:rFonts w:hint="eastAsia"/>
        </w:rPr>
        <w:t>　　“主人！”管家吓了一大跳。</w:t>
      </w:r>
    </w:p>
    <w:p w14:paraId="6F653575">
      <w:pPr>
        <w:pStyle w:val="2"/>
        <w:rPr>
          <w:rFonts w:hint="eastAsia"/>
        </w:rPr>
      </w:pPr>
      <w:r>
        <w:rPr>
          <w:rFonts w:hint="eastAsia"/>
        </w:rPr>
        <w:t>　　“哼哼，奥德里奇做了一个这么大的局想引我上钩，我怎么能不给他面子？我的地盘他也敢动心思，那就准备好付出代价吧！”</w:t>
      </w:r>
    </w:p>
    <w:p w14:paraId="625670BA">
      <w:pPr>
        <w:pStyle w:val="2"/>
        <w:rPr>
          <w:rFonts w:hint="eastAsia"/>
        </w:rPr>
      </w:pPr>
      <w:r>
        <w:rPr>
          <w:rFonts w:hint="eastAsia"/>
        </w:rPr>
        <w:t>　　“可是主人…”</w:t>
      </w:r>
    </w:p>
    <w:p w14:paraId="1B3DD357">
      <w:pPr>
        <w:pStyle w:val="2"/>
        <w:rPr>
          <w:rFonts w:hint="eastAsia"/>
        </w:rPr>
      </w:pPr>
      <w:r>
        <w:rPr>
          <w:rFonts w:hint="eastAsia"/>
        </w:rPr>
        <w:t>　　“加拉瓦，你跟了我有10年了吧？”</w:t>
      </w:r>
    </w:p>
    <w:p w14:paraId="5D7FA74C">
      <w:pPr>
        <w:pStyle w:val="2"/>
        <w:rPr>
          <w:rFonts w:hint="eastAsia"/>
        </w:rPr>
      </w:pPr>
      <w:r>
        <w:rPr>
          <w:rFonts w:hint="eastAsia"/>
        </w:rPr>
        <w:t>　　“是的主人”，管家的头低的更低了。</w:t>
      </w:r>
    </w:p>
    <w:p w14:paraId="48530F4B">
      <w:pPr>
        <w:pStyle w:val="2"/>
        <w:rPr>
          <w:rFonts w:hint="eastAsia"/>
        </w:rPr>
      </w:pPr>
      <w:r>
        <w:rPr>
          <w:rFonts w:hint="eastAsia"/>
        </w:rPr>
        <w:t>　　“谢谢你，谢谢你为我做的一切。”</w:t>
      </w:r>
    </w:p>
    <w:p w14:paraId="2CA18372">
      <w:pPr>
        <w:pStyle w:val="2"/>
        <w:rPr>
          <w:rFonts w:hint="eastAsia"/>
        </w:rPr>
      </w:pPr>
      <w:r>
        <w:rPr>
          <w:rFonts w:hint="eastAsia"/>
        </w:rPr>
        <w:t>　　“主人！”加拉瓦吓坏了，猛地抬起头看向了安哲浩。这么多年了，安哲浩从来没有对他说过谢字！</w:t>
      </w:r>
    </w:p>
    <w:p w14:paraId="51256B83">
      <w:pPr>
        <w:pStyle w:val="2"/>
        <w:rPr>
          <w:rFonts w:hint="eastAsia"/>
        </w:rPr>
      </w:pPr>
      <w:r>
        <w:rPr>
          <w:rFonts w:hint="eastAsia"/>
        </w:rPr>
        <w:t>　　这显然很不正常。</w:t>
      </w:r>
    </w:p>
    <w:p w14:paraId="4BB91566">
      <w:pPr>
        <w:pStyle w:val="2"/>
        <w:rPr>
          <w:rFonts w:hint="eastAsia"/>
        </w:rPr>
      </w:pPr>
      <w:r>
        <w:rPr>
          <w:rFonts w:hint="eastAsia"/>
        </w:rPr>
        <w:t>　　安哲浩微微一笑：“我现在已经不是尼墨西斯了，你也不必像以前那样对我了。”</w:t>
      </w:r>
    </w:p>
    <w:p w14:paraId="3F086545">
      <w:pPr>
        <w:pStyle w:val="2"/>
        <w:rPr>
          <w:rFonts w:hint="eastAsia"/>
        </w:rPr>
      </w:pPr>
      <w:r>
        <w:rPr>
          <w:rFonts w:hint="eastAsia"/>
        </w:rPr>
        <w:t>　　“不，我的主人，在加拉瓦心里，您永远是我最崇拜的真神！”</w:t>
      </w:r>
    </w:p>
    <w:p w14:paraId="09BDE272">
      <w:pPr>
        <w:pStyle w:val="2"/>
        <w:rPr>
          <w:rFonts w:hint="eastAsia"/>
        </w:rPr>
      </w:pPr>
      <w:r>
        <w:rPr>
          <w:rFonts w:hint="eastAsia"/>
        </w:rPr>
        <w:t>　　呼~</w:t>
      </w:r>
    </w:p>
    <w:p w14:paraId="653A596A">
      <w:pPr>
        <w:pStyle w:val="2"/>
        <w:rPr>
          <w:rFonts w:hint="eastAsia"/>
        </w:rPr>
      </w:pPr>
      <w:r>
        <w:rPr>
          <w:rFonts w:hint="eastAsia"/>
        </w:rPr>
        <w:t>　　安哲浩长长的呼出一口气：“这世上哪有什么真神，都是人而已。神，是不存在的，他们只活在故事里，活在人们的想象中。</w:t>
      </w:r>
    </w:p>
    <w:p w14:paraId="3B58CFDD">
      <w:pPr>
        <w:pStyle w:val="2"/>
        <w:rPr>
          <w:rFonts w:hint="eastAsia"/>
        </w:rPr>
      </w:pPr>
      <w:r>
        <w:rPr>
          <w:rFonts w:hint="eastAsia"/>
        </w:rPr>
        <w:t>　　求神是没有用的，求神不如求己！</w:t>
      </w:r>
    </w:p>
    <w:p w14:paraId="304D7AA0">
      <w:pPr>
        <w:pStyle w:val="2"/>
        <w:rPr>
          <w:rFonts w:hint="eastAsia"/>
        </w:rPr>
      </w:pPr>
      <w:r>
        <w:rPr>
          <w:rFonts w:hint="eastAsia"/>
        </w:rPr>
        <w:t>　　加拉瓦，谢谢你一直在为我着想，但现在，执行我的命令，立即召集所有人前往南城市。</w:t>
      </w:r>
    </w:p>
    <w:p w14:paraId="2D75B20C">
      <w:pPr>
        <w:pStyle w:val="2"/>
        <w:rPr>
          <w:rFonts w:hint="eastAsia"/>
        </w:rPr>
      </w:pPr>
      <w:r>
        <w:rPr>
          <w:rFonts w:hint="eastAsia"/>
        </w:rPr>
        <w:t>　　你带着他们去告诉赫尔墨斯以及他的神殿骑士们，这里究竟是谁的地盘！”</w:t>
      </w:r>
    </w:p>
    <w:p w14:paraId="6D23D7A0">
      <w:pPr>
        <w:pStyle w:val="2"/>
        <w:rPr>
          <w:rFonts w:hint="eastAsia"/>
        </w:rPr>
      </w:pPr>
      <w:r>
        <w:rPr>
          <w:rFonts w:hint="eastAsia"/>
        </w:rPr>
        <w:t>　　“是，我的主人！”加拉瓦捂着胸口退了下去。</w:t>
      </w:r>
    </w:p>
    <w:p w14:paraId="42C3B4D5">
      <w:pPr>
        <w:pStyle w:val="2"/>
        <w:rPr>
          <w:rFonts w:hint="eastAsia"/>
        </w:rPr>
      </w:pPr>
    </w:p>
    <w:p w14:paraId="3CC3789F">
      <w:pPr>
        <w:pStyle w:val="2"/>
        <w:rPr>
          <w:rFonts w:hint="eastAsia"/>
        </w:rPr>
      </w:pPr>
      <w:r>
        <w:rPr>
          <w:rFonts w:hint="eastAsia"/>
        </w:rPr>
        <w:t>第672章 欧洲人</w:t>
      </w:r>
    </w:p>
    <w:p w14:paraId="25AC3B1A">
      <w:pPr>
        <w:pStyle w:val="2"/>
        <w:rPr>
          <w:rFonts w:hint="eastAsia"/>
        </w:rPr>
      </w:pPr>
      <w:r>
        <w:rPr>
          <w:rFonts w:hint="eastAsia"/>
        </w:rPr>
        <w:t>　　海西省南城市，会所中</w:t>
      </w:r>
    </w:p>
    <w:p w14:paraId="1F0079CD">
      <w:pPr>
        <w:pStyle w:val="2"/>
        <w:rPr>
          <w:rFonts w:hint="eastAsia"/>
        </w:rPr>
      </w:pPr>
      <w:r>
        <w:rPr>
          <w:rFonts w:hint="eastAsia"/>
        </w:rPr>
        <w:t>　　安小海领着麦晓喻进入包间，康家祥和康连海已经在等着了，他们身边还坐着几名陌生的欧洲人。</w:t>
      </w:r>
    </w:p>
    <w:p w14:paraId="4423B725">
      <w:pPr>
        <w:pStyle w:val="2"/>
        <w:rPr>
          <w:rFonts w:hint="eastAsia"/>
        </w:rPr>
      </w:pPr>
      <w:r>
        <w:rPr>
          <w:rFonts w:hint="eastAsia"/>
        </w:rPr>
        <w:t>　　从座位的分布和坐姿上来看，这些欧洲人是高高在上的，他们也正饶有兴趣地盯着安小海和麦晓喻在看，眼神颇为不礼貌，且极具侵略性。</w:t>
      </w:r>
    </w:p>
    <w:p w14:paraId="29A87CEA">
      <w:pPr>
        <w:pStyle w:val="2"/>
        <w:rPr>
          <w:rFonts w:hint="eastAsia"/>
        </w:rPr>
      </w:pPr>
      <w:r>
        <w:rPr>
          <w:rFonts w:hint="eastAsia"/>
        </w:rPr>
        <w:t>　　安小海丝毫不让的与这些人对视着，康连海立即迎了上去，将安小海和麦晓喻引到了他们的座位上。</w:t>
      </w:r>
    </w:p>
    <w:p w14:paraId="451DCF19">
      <w:pPr>
        <w:pStyle w:val="2"/>
        <w:rPr>
          <w:rFonts w:hint="eastAsia"/>
        </w:rPr>
      </w:pPr>
      <w:r>
        <w:rPr>
          <w:rFonts w:hint="eastAsia"/>
        </w:rPr>
        <w:t>　　“我来介绍一下！”康家祥十分恭敬的站了起来：“这些就是赫尔墨斯大人派来协助我们的先生们，他们都是赫尔墨斯大人的神殿骑士，在我们的组织里，地位崇高。</w:t>
      </w:r>
    </w:p>
    <w:p w14:paraId="333E150C">
      <w:pPr>
        <w:pStyle w:val="2"/>
        <w:rPr>
          <w:rFonts w:hint="eastAsia"/>
        </w:rPr>
      </w:pPr>
      <w:r>
        <w:rPr>
          <w:rFonts w:hint="eastAsia"/>
        </w:rPr>
        <w:t>　　这位，就是我们的合作者，陈毛杆陈先生，这位女士是陈先生的搭档，麦小姐。”</w:t>
      </w:r>
    </w:p>
    <w:p w14:paraId="19000895">
      <w:pPr>
        <w:pStyle w:val="2"/>
        <w:rPr>
          <w:rFonts w:hint="eastAsia"/>
        </w:rPr>
      </w:pPr>
      <w:r>
        <w:rPr>
          <w:rFonts w:hint="eastAsia"/>
        </w:rPr>
        <w:t>　　康家祥说的是英语，这对于安小海和麦晓喻都不是问题。</w:t>
      </w:r>
    </w:p>
    <w:p w14:paraId="5C829A59">
      <w:pPr>
        <w:pStyle w:val="2"/>
        <w:rPr>
          <w:rFonts w:hint="eastAsia"/>
        </w:rPr>
      </w:pPr>
      <w:r>
        <w:rPr>
          <w:rFonts w:hint="eastAsia"/>
        </w:rPr>
        <w:t>　　“哦！很高兴认识你，美丽的女士！”一名年轻的欧洲人微笑着站起身来，他个子很高，长相帅气，留着一头披肩的金色卷发，看上去贵气十足。</w:t>
      </w:r>
    </w:p>
    <w:p w14:paraId="0F861D96">
      <w:pPr>
        <w:pStyle w:val="2"/>
        <w:rPr>
          <w:rFonts w:hint="eastAsia"/>
        </w:rPr>
      </w:pPr>
      <w:r>
        <w:rPr>
          <w:rFonts w:hint="eastAsia"/>
        </w:rPr>
        <w:t>　　金发年轻人冲安小海点头示意后，就迫不及待的转向了麦晓喻，并且微微弯下了腰。</w:t>
      </w:r>
    </w:p>
    <w:p w14:paraId="0C07F895">
      <w:pPr>
        <w:pStyle w:val="2"/>
        <w:rPr>
          <w:rFonts w:hint="eastAsia"/>
        </w:rPr>
      </w:pPr>
      <w:r>
        <w:rPr>
          <w:rFonts w:hint="eastAsia"/>
        </w:rPr>
        <w:t>　　麦晓喻下巴轻抬，很自然的伸出了手，金发年轻人握住麦晓喻的手轻轻一吻：“美丽的女士，你可以称呼我为小安德森。”</w:t>
      </w:r>
    </w:p>
    <w:p w14:paraId="241CADEB">
      <w:pPr>
        <w:pStyle w:val="2"/>
        <w:rPr>
          <w:rFonts w:hint="eastAsia"/>
        </w:rPr>
      </w:pPr>
      <w:r>
        <w:rPr>
          <w:rFonts w:hint="eastAsia"/>
        </w:rPr>
        <w:t>　　“很高兴认识你，尊贵的小安德森先生，你可以称呼我为玛丽莲”，麦晓喻的英文非常标准，甚至比小安德森的英语更加标准。</w:t>
      </w:r>
    </w:p>
    <w:p w14:paraId="07EBE2C8">
      <w:pPr>
        <w:pStyle w:val="2"/>
        <w:rPr>
          <w:rFonts w:hint="eastAsia"/>
        </w:rPr>
      </w:pPr>
      <w:r>
        <w:rPr>
          <w:rFonts w:hint="eastAsia"/>
        </w:rPr>
        <w:t>　　“玛丽莲，多么美丽的名字！这让我想起了我的家乡西西里。”</w:t>
      </w:r>
    </w:p>
    <w:p w14:paraId="12C448DF">
      <w:pPr>
        <w:pStyle w:val="2"/>
        <w:rPr>
          <w:rFonts w:hint="eastAsia"/>
        </w:rPr>
      </w:pPr>
      <w:r>
        <w:rPr>
          <w:rFonts w:hint="eastAsia"/>
        </w:rPr>
        <w:t>　　“可是，安德森可不像是一个来自意国的名字。”</w:t>
      </w:r>
    </w:p>
    <w:p w14:paraId="22B2BF9B">
      <w:pPr>
        <w:pStyle w:val="2"/>
        <w:rPr>
          <w:rFonts w:hint="eastAsia"/>
        </w:rPr>
      </w:pPr>
      <w:r>
        <w:rPr>
          <w:rFonts w:hint="eastAsia"/>
        </w:rPr>
        <w:t>　　“哈哈，玛丽莲小姐说的对极了，我出生于M国，但我有1/4的意国血统，我一直视西西里为我的故乡。</w:t>
      </w:r>
    </w:p>
    <w:p w14:paraId="345CC591">
      <w:pPr>
        <w:pStyle w:val="2"/>
        <w:rPr>
          <w:rFonts w:hint="eastAsia"/>
        </w:rPr>
      </w:pPr>
      <w:r>
        <w:rPr>
          <w:rFonts w:hint="eastAsia"/>
        </w:rPr>
        <w:t>　　对不起先生们，我被玛丽莲小姐的美貌所震慑，一时间有些忘乎所以了，请各位原谅，两位，请就座吧！”</w:t>
      </w:r>
    </w:p>
    <w:p w14:paraId="479B0BE3">
      <w:pPr>
        <w:pStyle w:val="2"/>
        <w:rPr>
          <w:rFonts w:hint="eastAsia"/>
        </w:rPr>
      </w:pPr>
      <w:r>
        <w:rPr>
          <w:rFonts w:hint="eastAsia"/>
        </w:rPr>
        <w:t>　　小安德森终于放开了麦晓喻的手，招呼安小海和麦晓喻入座，他的风度和气质都无可挑剔，但安小海还是在小本本上给他记下了一笔。</w:t>
      </w:r>
    </w:p>
    <w:p w14:paraId="613EBA30">
      <w:pPr>
        <w:pStyle w:val="2"/>
        <w:rPr>
          <w:rFonts w:hint="eastAsia"/>
        </w:rPr>
      </w:pPr>
      <w:r>
        <w:rPr>
          <w:rFonts w:hint="eastAsia"/>
        </w:rPr>
        <w:t>　　这家伙居然亲麦晓喻的手了！这事儿必须告诉073，这小安德森既然这么喜欢华夏，那就干脆永远不要回他的意大利故乡了。</w:t>
      </w:r>
    </w:p>
    <w:p w14:paraId="2CBFB257">
      <w:pPr>
        <w:pStyle w:val="2"/>
        <w:rPr>
          <w:rFonts w:hint="eastAsia"/>
        </w:rPr>
      </w:pPr>
      <w:r>
        <w:rPr>
          <w:rFonts w:hint="eastAsia"/>
        </w:rPr>
        <w:t>　　安小海又多看了这个小安德森一眼，这会是卖武器给徐天佑的那个家伙吗？</w:t>
      </w:r>
    </w:p>
    <w:p w14:paraId="3B36B357">
      <w:pPr>
        <w:pStyle w:val="2"/>
        <w:rPr>
          <w:rFonts w:hint="eastAsia"/>
        </w:rPr>
      </w:pPr>
      <w:r>
        <w:rPr>
          <w:rFonts w:hint="eastAsia"/>
        </w:rPr>
        <w:t>　　“好了，先生们，我们开始吧，我来说说我们的计划！”小安德森并没有介绍其他人，也没有多余的废话，立即开始讲解对付安哲浩的计划。</w:t>
      </w:r>
    </w:p>
    <w:p w14:paraId="6D59CAB5">
      <w:pPr>
        <w:pStyle w:val="2"/>
        <w:rPr>
          <w:rFonts w:hint="eastAsia"/>
        </w:rPr>
      </w:pPr>
      <w:r>
        <w:rPr>
          <w:rFonts w:hint="eastAsia"/>
        </w:rPr>
        <w:t>　　在整个过程中，康家祥等人根本就没有任何插嘴的资格；安小海这边是以麦晓喻为主的，他只是坐在一旁静静的听着。</w:t>
      </w:r>
    </w:p>
    <w:p w14:paraId="0FDB7649">
      <w:pPr>
        <w:pStyle w:val="2"/>
        <w:rPr>
          <w:rFonts w:hint="eastAsia"/>
        </w:rPr>
      </w:pPr>
      <w:r>
        <w:rPr>
          <w:rFonts w:hint="eastAsia"/>
        </w:rPr>
        <w:t>　　小安德森的计划还算周密，安小海一时间也找不到什么破绽，如果这个计划能得以完美执行，安哲浩在不知情的情况下，确实可能会吃个大亏。</w:t>
      </w:r>
    </w:p>
    <w:p w14:paraId="583AD863">
      <w:pPr>
        <w:pStyle w:val="2"/>
        <w:rPr>
          <w:rFonts w:hint="eastAsia"/>
        </w:rPr>
      </w:pPr>
      <w:r>
        <w:rPr>
          <w:rFonts w:hint="eastAsia"/>
        </w:rPr>
        <w:t>　　“先生们，计划就是这样的，各位有什么需要补充的吗？或者，觉得哪里有不妥，也请立即提出来。”</w:t>
      </w:r>
    </w:p>
    <w:p w14:paraId="1AFE6F06">
      <w:pPr>
        <w:pStyle w:val="2"/>
        <w:rPr>
          <w:rFonts w:hint="eastAsia"/>
        </w:rPr>
      </w:pPr>
      <w:r>
        <w:rPr>
          <w:rFonts w:hint="eastAsia"/>
        </w:rPr>
        <w:t>　　站在场中的小安德森讲完计划后微笑着问道，他的目光在麦晓喻脸上停留的时间非常长。</w:t>
      </w:r>
    </w:p>
    <w:p w14:paraId="2C59D1D9">
      <w:pPr>
        <w:pStyle w:val="2"/>
        <w:rPr>
          <w:rFonts w:hint="eastAsia"/>
        </w:rPr>
      </w:pPr>
      <w:r>
        <w:rPr>
          <w:rFonts w:hint="eastAsia"/>
        </w:rPr>
        <w:t>　　嗯，小本本再记一笔！</w:t>
      </w:r>
    </w:p>
    <w:p w14:paraId="16C8FF14">
      <w:pPr>
        <w:pStyle w:val="2"/>
        <w:rPr>
          <w:rFonts w:hint="eastAsia"/>
        </w:rPr>
      </w:pPr>
      <w:r>
        <w:rPr>
          <w:rFonts w:hint="eastAsia"/>
        </w:rPr>
        <w:t>　　“听着没有什么漏洞”，麦晓喻点了点头：“但我有一个问题，我们在这里忙活了这么大半天，如果那个尼墨西斯完全没有收到消息，我们不是白忙了吗？”</w:t>
      </w:r>
    </w:p>
    <w:p w14:paraId="5A8F83AB">
      <w:pPr>
        <w:pStyle w:val="2"/>
        <w:rPr>
          <w:rFonts w:hint="eastAsia"/>
        </w:rPr>
      </w:pPr>
      <w:r>
        <w:rPr>
          <w:rFonts w:hint="eastAsia"/>
        </w:rPr>
        <w:t>　　“麦小姐，放心吧，尼墨西斯一定已经收到消息了！”康家祥终于插上了嘴。</w:t>
      </w:r>
    </w:p>
    <w:p w14:paraId="45B60B7E">
      <w:pPr>
        <w:pStyle w:val="2"/>
        <w:rPr>
          <w:rFonts w:hint="eastAsia"/>
        </w:rPr>
      </w:pPr>
      <w:r>
        <w:rPr>
          <w:rFonts w:hint="eastAsia"/>
        </w:rPr>
        <w:t>　　“何以见得？”</w:t>
      </w:r>
    </w:p>
    <w:p w14:paraId="299A3AF7">
      <w:pPr>
        <w:pStyle w:val="2"/>
        <w:rPr>
          <w:rFonts w:hint="eastAsia"/>
        </w:rPr>
      </w:pPr>
      <w:r>
        <w:rPr>
          <w:rFonts w:hint="eastAsia"/>
        </w:rPr>
        <w:t>　　“我敢保证，这次的考察团里，就有他的人！”</w:t>
      </w:r>
    </w:p>
    <w:p w14:paraId="79082BF4">
      <w:pPr>
        <w:pStyle w:val="2"/>
        <w:rPr>
          <w:rFonts w:hint="eastAsia"/>
        </w:rPr>
      </w:pPr>
      <w:r>
        <w:rPr>
          <w:rFonts w:hint="eastAsia"/>
        </w:rPr>
        <w:t>　　“哦？是谁？”</w:t>
      </w:r>
    </w:p>
    <w:p w14:paraId="78A904C4">
      <w:pPr>
        <w:pStyle w:val="2"/>
        <w:rPr>
          <w:rFonts w:hint="eastAsia"/>
        </w:rPr>
      </w:pPr>
      <w:r>
        <w:rPr>
          <w:rFonts w:hint="eastAsia"/>
        </w:rPr>
        <w:t>　　这几个人都非常可疑，康家祥将一张A4纸交给了安小海，安小海扫了一眼后递给了麦晓喻。</w:t>
      </w:r>
    </w:p>
    <w:p w14:paraId="52C8923C">
      <w:pPr>
        <w:pStyle w:val="2"/>
        <w:rPr>
          <w:rFonts w:hint="eastAsia"/>
        </w:rPr>
      </w:pPr>
      <w:r>
        <w:rPr>
          <w:rFonts w:hint="eastAsia"/>
        </w:rPr>
        <w:t>　　麦晓喻接过A4纸看了老半天，眉头越皱越紧。</w:t>
      </w:r>
    </w:p>
    <w:p w14:paraId="51610637">
      <w:pPr>
        <w:pStyle w:val="2"/>
        <w:rPr>
          <w:rFonts w:hint="eastAsia"/>
        </w:rPr>
      </w:pPr>
      <w:r>
        <w:rPr>
          <w:rFonts w:hint="eastAsia"/>
        </w:rPr>
        <w:t>　　“尼墨西斯一直在向红港扩张他的势力，我们早就察觉到了，只是在以前，我们只能忍气吞声，装作不知道而已！</w:t>
      </w:r>
    </w:p>
    <w:p w14:paraId="484359F8">
      <w:pPr>
        <w:pStyle w:val="2"/>
        <w:rPr>
          <w:rFonts w:hint="eastAsia"/>
        </w:rPr>
      </w:pPr>
      <w:r>
        <w:rPr>
          <w:rFonts w:hint="eastAsia"/>
        </w:rPr>
        <w:t>　　这一次，我故意将那些可疑的人全部邀请了过来，就是为了让这些人可以给尼墨西斯传递消息的。</w:t>
      </w:r>
    </w:p>
    <w:p w14:paraId="0D8EC81F">
      <w:pPr>
        <w:pStyle w:val="2"/>
        <w:rPr>
          <w:rFonts w:hint="eastAsia"/>
        </w:rPr>
      </w:pPr>
      <w:r>
        <w:rPr>
          <w:rFonts w:hint="eastAsia"/>
        </w:rPr>
        <w:t>　　以尼墨西斯的人的手段，我们要对付安小海的消息一定已经走漏了。”</w:t>
      </w:r>
    </w:p>
    <w:p w14:paraId="478F6E68">
      <w:pPr>
        <w:pStyle w:val="2"/>
        <w:rPr>
          <w:rFonts w:hint="eastAsia"/>
        </w:rPr>
      </w:pPr>
      <w:r>
        <w:rPr>
          <w:rFonts w:hint="eastAsia"/>
        </w:rPr>
        <w:t>　　“你能保证吗？”安小海终于开了口，他并没有在名单上看到他最怀疑的那个人：徐珍。</w:t>
      </w:r>
    </w:p>
    <w:p w14:paraId="52B11C8F">
      <w:pPr>
        <w:pStyle w:val="2"/>
        <w:rPr>
          <w:rFonts w:hint="eastAsia"/>
        </w:rPr>
      </w:pPr>
      <w:r>
        <w:rPr>
          <w:rFonts w:hint="eastAsia"/>
        </w:rPr>
        <w:t>　　“放心吧两位！”小安德森接过了话头：“我相信康先生的判断，同时我也可以向两位保证：只要两位完成了两位承诺做的事，无论我们的计划是否成功，两位都能得到应有的报酬！”</w:t>
      </w:r>
    </w:p>
    <w:p w14:paraId="099360FB">
      <w:pPr>
        <w:pStyle w:val="2"/>
        <w:rPr>
          <w:rFonts w:hint="eastAsia"/>
        </w:rPr>
      </w:pPr>
      <w:r>
        <w:rPr>
          <w:rFonts w:hint="eastAsia"/>
        </w:rPr>
        <w:t>　　“好吧！”安小海点了点头：“不过按照这个计划，我的人风险太大，很可能会出现较大的损失。”</w:t>
      </w:r>
    </w:p>
    <w:p w14:paraId="73FDE2EF">
      <w:pPr>
        <w:pStyle w:val="2"/>
        <w:rPr>
          <w:rFonts w:hint="eastAsia"/>
        </w:rPr>
      </w:pPr>
      <w:r>
        <w:rPr>
          <w:rFonts w:hint="eastAsia"/>
        </w:rPr>
        <w:t>　　“那陈先生的意思是…”</w:t>
      </w:r>
    </w:p>
    <w:p w14:paraId="74C93851">
      <w:pPr>
        <w:pStyle w:val="2"/>
        <w:rPr>
          <w:rFonts w:hint="eastAsia"/>
        </w:rPr>
      </w:pPr>
      <w:r>
        <w:rPr>
          <w:rFonts w:hint="eastAsia"/>
        </w:rPr>
        <w:t>　　“加钱，我需要加2,000万美金，并且要马上付，就当是给兄弟们的安家费了。”</w:t>
      </w:r>
    </w:p>
    <w:p w14:paraId="0EC04F2C">
      <w:pPr>
        <w:pStyle w:val="2"/>
        <w:rPr>
          <w:rFonts w:hint="eastAsia"/>
        </w:rPr>
      </w:pPr>
      <w:r>
        <w:rPr>
          <w:rFonts w:hint="eastAsia"/>
        </w:rPr>
        <w:t>　　康家祥吓了一大跳，忍不住看向了小安德森。</w:t>
      </w:r>
    </w:p>
    <w:p w14:paraId="13778184">
      <w:pPr>
        <w:pStyle w:val="2"/>
        <w:rPr>
          <w:rFonts w:hint="eastAsia"/>
        </w:rPr>
      </w:pPr>
      <w:r>
        <w:rPr>
          <w:rFonts w:hint="eastAsia"/>
        </w:rPr>
        <w:t>　　小安德森的表情没有任何变化，反而嘴角有了些笑意：“没问题，这很公平！我马上就让康先生把2,000万美金打到您的账户。”</w:t>
      </w:r>
    </w:p>
    <w:p w14:paraId="6008896B">
      <w:pPr>
        <w:pStyle w:val="2"/>
        <w:rPr>
          <w:rFonts w:hint="eastAsia"/>
        </w:rPr>
      </w:pPr>
      <w:r>
        <w:rPr>
          <w:rFonts w:hint="eastAsia"/>
        </w:rPr>
        <w:t>　　“那好，我没有任何问题了”，安小海轻轻拍了拍衣服站了起来：“剩下的细节你们跟麦小姐沟通吧。</w:t>
      </w:r>
    </w:p>
    <w:p w14:paraId="14689740">
      <w:pPr>
        <w:pStyle w:val="2"/>
        <w:rPr>
          <w:rFonts w:hint="eastAsia"/>
        </w:rPr>
      </w:pPr>
      <w:r>
        <w:rPr>
          <w:rFonts w:hint="eastAsia"/>
        </w:rPr>
        <w:t>　　我去外面看一看，外面那几个中东人脾气不好，语言又不通，我怕产生误会。”</w:t>
      </w:r>
    </w:p>
    <w:p w14:paraId="0B4D5F68">
      <w:pPr>
        <w:pStyle w:val="2"/>
        <w:rPr>
          <w:rFonts w:hint="eastAsia"/>
        </w:rPr>
      </w:pPr>
      <w:r>
        <w:rPr>
          <w:rFonts w:hint="eastAsia"/>
        </w:rPr>
        <w:t>　　“陈先生请便！”小安德森冲着安小海微微躬身道。</w:t>
      </w:r>
    </w:p>
    <w:p w14:paraId="488F83A5">
      <w:pPr>
        <w:pStyle w:val="2"/>
        <w:rPr>
          <w:rFonts w:hint="eastAsia"/>
        </w:rPr>
      </w:pPr>
      <w:r>
        <w:rPr>
          <w:rFonts w:hint="eastAsia"/>
        </w:rPr>
        <w:t>　　“再会”，安小海也是微微躬身，转身就往外走，却被康连海叫住了。</w:t>
      </w:r>
    </w:p>
    <w:p w14:paraId="6B66C426">
      <w:pPr>
        <w:pStyle w:val="2"/>
        <w:rPr>
          <w:rFonts w:hint="eastAsia"/>
        </w:rPr>
      </w:pPr>
      <w:r>
        <w:rPr>
          <w:rFonts w:hint="eastAsia"/>
        </w:rPr>
        <w:t>　　“小安德森先生，我能跟陈先生一起去吗？”</w:t>
      </w:r>
    </w:p>
    <w:p w14:paraId="08D861A1">
      <w:pPr>
        <w:pStyle w:val="2"/>
        <w:rPr>
          <w:rFonts w:hint="eastAsia"/>
        </w:rPr>
      </w:pPr>
      <w:r>
        <w:rPr>
          <w:rFonts w:hint="eastAsia"/>
        </w:rPr>
        <w:t>　　“当然可以，请便。”</w:t>
      </w:r>
    </w:p>
    <w:p w14:paraId="41455102">
      <w:pPr>
        <w:pStyle w:val="2"/>
        <w:rPr>
          <w:rFonts w:hint="eastAsia"/>
        </w:rPr>
      </w:pPr>
      <w:r>
        <w:rPr>
          <w:rFonts w:hint="eastAsia"/>
        </w:rPr>
        <w:t>　　“好的，谢谢小安德森先生！谢谢！”康连海不住的点头，拉着安小海一起出去了，他心里还是很慌，只想着尽快逃离。</w:t>
      </w:r>
    </w:p>
    <w:p w14:paraId="72AAE365">
      <w:pPr>
        <w:pStyle w:val="2"/>
        <w:rPr>
          <w:rFonts w:hint="eastAsia"/>
        </w:rPr>
      </w:pPr>
      <w:r>
        <w:rPr>
          <w:rFonts w:hint="eastAsia"/>
        </w:rPr>
        <w:t>　　小安德森等人又跟麦晓喻商量了近两个小时，终于结束了商谈，安小海带着众人离去。</w:t>
      </w:r>
    </w:p>
    <w:p w14:paraId="55499D93">
      <w:pPr>
        <w:pStyle w:val="2"/>
        <w:rPr>
          <w:rFonts w:hint="eastAsia"/>
        </w:rPr>
      </w:pPr>
      <w:r>
        <w:rPr>
          <w:rFonts w:hint="eastAsia"/>
        </w:rPr>
        <w:t>　　“小安德森先生…”</w:t>
      </w:r>
    </w:p>
    <w:p w14:paraId="29333222">
      <w:pPr>
        <w:pStyle w:val="2"/>
        <w:rPr>
          <w:rFonts w:hint="eastAsia"/>
        </w:rPr>
      </w:pPr>
      <w:r>
        <w:rPr>
          <w:rFonts w:hint="eastAsia"/>
        </w:rPr>
        <w:t>　　康家祥刚刚开口，却被小安德森挥手打断了：“康先生，不用说了，我没生气，甚至很高兴！”</w:t>
      </w:r>
    </w:p>
    <w:p w14:paraId="3FAA329F">
      <w:pPr>
        <w:pStyle w:val="2"/>
        <w:rPr>
          <w:rFonts w:hint="eastAsia"/>
        </w:rPr>
      </w:pPr>
      <w:r>
        <w:rPr>
          <w:rFonts w:hint="eastAsia"/>
        </w:rPr>
        <w:t>　　“……”</w:t>
      </w:r>
    </w:p>
    <w:p w14:paraId="417D2E58">
      <w:pPr>
        <w:pStyle w:val="2"/>
        <w:rPr>
          <w:rFonts w:hint="eastAsia"/>
        </w:rPr>
      </w:pPr>
      <w:r>
        <w:rPr>
          <w:rFonts w:hint="eastAsia"/>
        </w:rPr>
        <w:t>　　“你找的人很不错！真的，我并没有开玩笑”，小安德森点着头笑着说道：“陈先生是个非常厉害的人，他听完我们的计划后，就已经猜到了我们的意图。</w:t>
      </w:r>
    </w:p>
    <w:p w14:paraId="411A4B38">
      <w:pPr>
        <w:pStyle w:val="2"/>
        <w:rPr>
          <w:rFonts w:hint="eastAsia"/>
        </w:rPr>
      </w:pPr>
      <w:r>
        <w:rPr>
          <w:rFonts w:hint="eastAsia"/>
        </w:rPr>
        <w:t>　　可他并没有生气，他只是提高了价码。</w:t>
      </w:r>
    </w:p>
    <w:p w14:paraId="1970B890">
      <w:pPr>
        <w:pStyle w:val="2"/>
        <w:rPr>
          <w:rFonts w:hint="eastAsia"/>
        </w:rPr>
      </w:pPr>
      <w:r>
        <w:rPr>
          <w:rFonts w:hint="eastAsia"/>
        </w:rPr>
        <w:t>　　他是一个非常聪明的人，知道如何才能为自己谋求最大的利益，也是一个非常胆大而贪婪的人，他提出的价码，刚好触及到我的心理底线！</w:t>
      </w:r>
    </w:p>
    <w:p w14:paraId="1089EA0B">
      <w:pPr>
        <w:pStyle w:val="2"/>
        <w:rPr>
          <w:rFonts w:hint="eastAsia"/>
        </w:rPr>
      </w:pPr>
      <w:r>
        <w:rPr>
          <w:rFonts w:hint="eastAsia"/>
        </w:rPr>
        <w:t>　　很好！</w:t>
      </w:r>
    </w:p>
    <w:p w14:paraId="6C83A45D">
      <w:pPr>
        <w:pStyle w:val="2"/>
        <w:rPr>
          <w:rFonts w:hint="eastAsia"/>
        </w:rPr>
      </w:pPr>
      <w:r>
        <w:rPr>
          <w:rFonts w:hint="eastAsia"/>
        </w:rPr>
        <w:t>　　贪婪、胆大，但不狂妄，并且十分果断而又绝情，这正是我们需要的人！</w:t>
      </w:r>
    </w:p>
    <w:p w14:paraId="0BD737CE">
      <w:pPr>
        <w:pStyle w:val="2"/>
        <w:rPr>
          <w:rFonts w:hint="eastAsia"/>
        </w:rPr>
      </w:pPr>
      <w:r>
        <w:rPr>
          <w:rFonts w:hint="eastAsia"/>
        </w:rPr>
        <w:t>　　更让我意外的是，他本人还是一个非常厉害的人，我指的是他的攻击能力。我觉得，如果他跟我动手，很可能只能打成平手。</w:t>
      </w:r>
    </w:p>
    <w:p w14:paraId="646DA291">
      <w:pPr>
        <w:pStyle w:val="2"/>
        <w:rPr>
          <w:rFonts w:hint="eastAsia"/>
        </w:rPr>
      </w:pPr>
      <w:r>
        <w:rPr>
          <w:rFonts w:hint="eastAsia"/>
        </w:rPr>
        <w:t>　　你觉得呢，乔纳森？”</w:t>
      </w:r>
    </w:p>
    <w:p w14:paraId="58B03966">
      <w:pPr>
        <w:pStyle w:val="2"/>
        <w:rPr>
          <w:rFonts w:hint="eastAsia"/>
        </w:rPr>
      </w:pPr>
      <w:r>
        <w:rPr>
          <w:rFonts w:hint="eastAsia"/>
        </w:rPr>
        <w:t>　　小安德森扭头看向了另一个金发碧眼的欧洲人。</w:t>
      </w:r>
    </w:p>
    <w:p w14:paraId="1C85DBAA">
      <w:pPr>
        <w:pStyle w:val="2"/>
        <w:rPr>
          <w:rFonts w:hint="eastAsia"/>
        </w:rPr>
      </w:pPr>
      <w:r>
        <w:rPr>
          <w:rFonts w:hint="eastAsia"/>
        </w:rPr>
        <w:t>　　“没错，他是一名顶级高手，但我觉得那位麦小姐比他更厉害，如果我跟麦小姐对上，我认为我没有任何胜算。”</w:t>
      </w:r>
    </w:p>
    <w:p w14:paraId="5BE81FD8">
      <w:pPr>
        <w:pStyle w:val="2"/>
        <w:rPr>
          <w:rFonts w:hint="eastAsia"/>
        </w:rPr>
      </w:pPr>
      <w:r>
        <w:rPr>
          <w:rFonts w:hint="eastAsia"/>
        </w:rPr>
        <w:t>　　“哦我的天哪！骑士长大人，这是真的吗？不会是您的感觉出错了吧？”</w:t>
      </w:r>
    </w:p>
    <w:p w14:paraId="4210F7A9">
      <w:pPr>
        <w:pStyle w:val="2"/>
        <w:rPr>
          <w:rFonts w:hint="eastAsia"/>
        </w:rPr>
      </w:pPr>
      <w:r>
        <w:rPr>
          <w:rFonts w:hint="eastAsia"/>
        </w:rPr>
        <w:t>　　“相信我，那是一朵带刺的玫瑰，而且是毒刺！”金发碧眼的欧洲人意味深长的说道。</w:t>
      </w:r>
    </w:p>
    <w:p w14:paraId="1EA7B811">
      <w:pPr>
        <w:pStyle w:val="2"/>
        <w:rPr>
          <w:rFonts w:hint="eastAsia"/>
        </w:rPr>
      </w:pPr>
      <w:r>
        <w:rPr>
          <w:rFonts w:hint="eastAsia"/>
        </w:rPr>
        <w:t>　　“噢，这真是一个不幸的消息！…”小安德森捂着额头说道。</w:t>
      </w:r>
    </w:p>
    <w:p w14:paraId="050A9D58">
      <w:pPr>
        <w:pStyle w:val="2"/>
        <w:rPr>
          <w:rFonts w:hint="eastAsia"/>
        </w:rPr>
      </w:pPr>
      <w:r>
        <w:rPr>
          <w:rFonts w:hint="eastAsia"/>
        </w:rPr>
        <w:t>　　这时，包房的门被推开，两名欧洲人走了进来。</w:t>
      </w:r>
    </w:p>
    <w:p w14:paraId="2A699EFD">
      <w:pPr>
        <w:pStyle w:val="2"/>
        <w:rPr>
          <w:rFonts w:hint="eastAsia"/>
        </w:rPr>
      </w:pPr>
      <w:r>
        <w:rPr>
          <w:rFonts w:hint="eastAsia"/>
        </w:rPr>
        <w:t>　　“怎么样？他们带来的那些人符合我们的要求吗？”</w:t>
      </w:r>
    </w:p>
    <w:p w14:paraId="5439A71C">
      <w:pPr>
        <w:pStyle w:val="2"/>
        <w:rPr>
          <w:rFonts w:hint="eastAsia"/>
        </w:rPr>
      </w:pPr>
      <w:r>
        <w:rPr>
          <w:rFonts w:hint="eastAsia"/>
        </w:rPr>
        <w:t>　　“完全符合要求，尊敬的小安德森先生！”两名欧洲人微微欠身：“不但符合要求，而且远远超出了我们的预期，那些人，都是高手中的高手！</w:t>
      </w:r>
    </w:p>
    <w:p w14:paraId="253B7D33">
      <w:pPr>
        <w:pStyle w:val="2"/>
        <w:rPr>
          <w:rFonts w:hint="eastAsia"/>
        </w:rPr>
      </w:pPr>
      <w:r>
        <w:rPr>
          <w:rFonts w:hint="eastAsia"/>
        </w:rPr>
        <w:t>　　我甚至觉得这位神秘的陈先生手上掌握的力量，不会比我们弱多少。”</w:t>
      </w:r>
    </w:p>
    <w:p w14:paraId="3855B45B">
      <w:pPr>
        <w:pStyle w:val="2"/>
        <w:rPr>
          <w:rFonts w:hint="eastAsia"/>
        </w:rPr>
      </w:pPr>
      <w:r>
        <w:rPr>
          <w:rFonts w:hint="eastAsia"/>
        </w:rPr>
        <w:t>　　“这样的吗？”小安德森眉头大皱：“如此看来，我们可能得稍微调整一下我们的计划了…”</w:t>
      </w:r>
    </w:p>
    <w:p w14:paraId="25EF8373">
      <w:pPr>
        <w:pStyle w:val="2"/>
        <w:rPr>
          <w:rFonts w:hint="eastAsia"/>
        </w:rPr>
      </w:pPr>
      <w:r>
        <w:rPr>
          <w:rFonts w:hint="eastAsia"/>
        </w:rPr>
        <w:t>　　“小安德森先生，我必须提醒你！”骑士长再次开口：“这么厉害的一群人，我们与他们合作，必须谨慎再谨慎！</w:t>
      </w:r>
    </w:p>
    <w:p w14:paraId="3FF1A27F">
      <w:pPr>
        <w:pStyle w:val="2"/>
        <w:rPr>
          <w:rFonts w:hint="eastAsia"/>
        </w:rPr>
      </w:pPr>
      <w:r>
        <w:rPr>
          <w:rFonts w:hint="eastAsia"/>
        </w:rPr>
        <w:t>　　我觉得他们的实力倒是其次，查清楚他们的底细才是更重要的！”</w:t>
      </w:r>
    </w:p>
    <w:p w14:paraId="3D262AC8">
      <w:pPr>
        <w:pStyle w:val="2"/>
        <w:rPr>
          <w:rFonts w:hint="eastAsia"/>
        </w:rPr>
      </w:pPr>
      <w:r>
        <w:rPr>
          <w:rFonts w:hint="eastAsia"/>
        </w:rPr>
        <w:t>　　“放心吧骑士长大人，我在中东的关系网很广，我已经把他们的底细查得很清楚了。</w:t>
      </w:r>
    </w:p>
    <w:p w14:paraId="43EBAEB5">
      <w:pPr>
        <w:pStyle w:val="2"/>
        <w:rPr>
          <w:rFonts w:hint="eastAsia"/>
        </w:rPr>
      </w:pPr>
      <w:r>
        <w:rPr>
          <w:rFonts w:hint="eastAsia"/>
        </w:rPr>
        <w:t>　　那些中东人属于一个圣战组织，组织不大，但很活跃，我一直很困惑他们的资金来源，直到这个陈先生浮出水面。</w:t>
      </w:r>
    </w:p>
    <w:p w14:paraId="61EF2358">
      <w:pPr>
        <w:pStyle w:val="2"/>
        <w:rPr>
          <w:rFonts w:hint="eastAsia"/>
        </w:rPr>
      </w:pPr>
      <w:r>
        <w:rPr>
          <w:rFonts w:hint="eastAsia"/>
        </w:rPr>
        <w:t>　　放心吧，没问题的。”</w:t>
      </w:r>
    </w:p>
    <w:p w14:paraId="6407F022">
      <w:pPr>
        <w:pStyle w:val="2"/>
        <w:rPr>
          <w:rFonts w:hint="eastAsia"/>
        </w:rPr>
      </w:pPr>
      <w:r>
        <w:rPr>
          <w:rFonts w:hint="eastAsia"/>
        </w:rPr>
        <w:t>　　“原来如此…这么说起来，我们确实应该稍微调整一下计划了，中东一直是M国人的天下，有了这些人的加入，或许能让我们有机会分上一杯羹。”</w:t>
      </w:r>
    </w:p>
    <w:p w14:paraId="62738F45">
      <w:pPr>
        <w:pStyle w:val="2"/>
        <w:rPr>
          <w:rFonts w:hint="eastAsia"/>
        </w:rPr>
      </w:pPr>
      <w:r>
        <w:rPr>
          <w:rFonts w:hint="eastAsia"/>
        </w:rPr>
        <w:t>　　“您说的没错，骑士长大人，我正是这么想的，那么，就让我们一起来调整一下计划吧！”</w:t>
      </w:r>
    </w:p>
    <w:p w14:paraId="7070E016">
      <w:pPr>
        <w:pStyle w:val="2"/>
        <w:rPr>
          <w:rFonts w:hint="eastAsia"/>
        </w:rPr>
      </w:pPr>
      <w:r>
        <w:rPr>
          <w:rFonts w:hint="eastAsia"/>
        </w:rPr>
        <w:t>　　“如你所愿，自由之光照临深渊！”</w:t>
      </w:r>
    </w:p>
    <w:p w14:paraId="7B5C3580">
      <w:pPr>
        <w:pStyle w:val="2"/>
        <w:rPr>
          <w:rFonts w:hint="eastAsia"/>
        </w:rPr>
      </w:pPr>
      <w:r>
        <w:rPr>
          <w:rFonts w:hint="eastAsia"/>
        </w:rPr>
        <w:t>　　“深渊回之以宁静之风……”</w:t>
      </w:r>
    </w:p>
    <w:p w14:paraId="22AE333E">
      <w:pPr>
        <w:pStyle w:val="2"/>
        <w:rPr>
          <w:rFonts w:hint="eastAsia"/>
        </w:rPr>
      </w:pPr>
      <w:r>
        <w:rPr>
          <w:rFonts w:hint="eastAsia"/>
        </w:rPr>
        <w:t>　　------</w:t>
      </w:r>
    </w:p>
    <w:p w14:paraId="3DD4D770">
      <w:pPr>
        <w:pStyle w:val="2"/>
        <w:rPr>
          <w:rFonts w:hint="eastAsia"/>
        </w:rPr>
      </w:pPr>
      <w:r>
        <w:rPr>
          <w:rFonts w:hint="eastAsia"/>
        </w:rPr>
        <w:t>　　幸福园小区</w:t>
      </w:r>
    </w:p>
    <w:p w14:paraId="2539A760">
      <w:pPr>
        <w:pStyle w:val="2"/>
        <w:rPr>
          <w:rFonts w:hint="eastAsia"/>
        </w:rPr>
      </w:pPr>
      <w:r>
        <w:rPr>
          <w:rFonts w:hint="eastAsia"/>
        </w:rPr>
        <w:t>　　“时间定了？”</w:t>
      </w:r>
    </w:p>
    <w:p w14:paraId="1360117F">
      <w:pPr>
        <w:pStyle w:val="2"/>
        <w:rPr>
          <w:rFonts w:hint="eastAsia"/>
        </w:rPr>
      </w:pPr>
      <w:r>
        <w:rPr>
          <w:rFonts w:hint="eastAsia"/>
        </w:rPr>
        <w:t>　　“定了，定在6月27号，怎么了？”麦晓喻瞟了安小海一眼：“你好像很不耐烦的样子！”</w:t>
      </w:r>
    </w:p>
    <w:p w14:paraId="4322D593">
      <w:pPr>
        <w:pStyle w:val="2"/>
        <w:rPr>
          <w:rFonts w:hint="eastAsia"/>
        </w:rPr>
      </w:pPr>
      <w:r>
        <w:rPr>
          <w:rFonts w:hint="eastAsia"/>
        </w:rPr>
        <w:t>　　“是有点不耐烦！”安小海深吸一口气站了起来：“太磨叽了，又要等好几天，这帮人难道不明白一鼓作气的道理吗？”</w:t>
      </w:r>
    </w:p>
    <w:p w14:paraId="26236754">
      <w:pPr>
        <w:pStyle w:val="2"/>
        <w:rPr>
          <w:rFonts w:hint="eastAsia"/>
        </w:rPr>
      </w:pPr>
      <w:r>
        <w:rPr>
          <w:rFonts w:hint="eastAsia"/>
        </w:rPr>
        <w:t>　　“他们当然不明白，都是些欧洲人，他们哪会明白这些道理？不过我要提醒你，你现在的状态，又开始不对了。”</w:t>
      </w:r>
    </w:p>
    <w:p w14:paraId="0C49AADC">
      <w:pPr>
        <w:pStyle w:val="2"/>
        <w:rPr>
          <w:rFonts w:hint="eastAsia"/>
        </w:rPr>
      </w:pPr>
      <w:r>
        <w:rPr>
          <w:rFonts w:hint="eastAsia"/>
        </w:rPr>
        <w:t>　　“好吧，我承认我有点烦了，我去睡一觉！”安小海说完便回了自己的房间。</w:t>
      </w:r>
    </w:p>
    <w:p w14:paraId="3445602E">
      <w:pPr>
        <w:pStyle w:val="2"/>
        <w:rPr>
          <w:rFonts w:hint="eastAsia"/>
        </w:rPr>
      </w:pPr>
      <w:r>
        <w:rPr>
          <w:rFonts w:hint="eastAsia"/>
        </w:rPr>
        <w:t>　　麦晓喻和周迅看着安小海关上了房门，两人开始商量行动细节。</w:t>
      </w:r>
    </w:p>
    <w:p w14:paraId="39E1D489">
      <w:pPr>
        <w:pStyle w:val="2"/>
        <w:rPr>
          <w:rFonts w:hint="eastAsia"/>
        </w:rPr>
      </w:pPr>
      <w:r>
        <w:rPr>
          <w:rFonts w:hint="eastAsia"/>
        </w:rPr>
        <w:t>　　房间里，安小海拨通了徐天佑的电话：“是我，时间定了，6月27号。”</w:t>
      </w:r>
    </w:p>
    <w:p w14:paraId="33C38B7F">
      <w:pPr>
        <w:pStyle w:val="2"/>
        <w:rPr>
          <w:rFonts w:hint="eastAsia"/>
        </w:rPr>
      </w:pPr>
      <w:r>
        <w:rPr>
          <w:rFonts w:hint="eastAsia"/>
        </w:rPr>
        <w:t>　　“不是吧大哥，还有一礼拜！我的天哪！这些天你让我怎么过？！”</w:t>
      </w:r>
    </w:p>
    <w:p w14:paraId="16FB080D">
      <w:pPr>
        <w:pStyle w:val="2"/>
        <w:rPr>
          <w:rFonts w:hint="eastAsia"/>
        </w:rPr>
      </w:pPr>
      <w:r>
        <w:rPr>
          <w:rFonts w:hint="eastAsia"/>
        </w:rPr>
        <w:t>　　“你又怎么啦？”</w:t>
      </w:r>
    </w:p>
    <w:p w14:paraId="4569DDAB">
      <w:pPr>
        <w:pStyle w:val="2"/>
        <w:rPr>
          <w:rFonts w:hint="eastAsia"/>
        </w:rPr>
      </w:pPr>
      <w:r>
        <w:rPr>
          <w:rFonts w:hint="eastAsia"/>
        </w:rPr>
        <w:t>　　“你是不知道，潘壮壮这货，实在是太抠门了！</w:t>
      </w:r>
    </w:p>
    <w:p w14:paraId="105DB228">
      <w:pPr>
        <w:pStyle w:val="2"/>
        <w:rPr>
          <w:rFonts w:hint="eastAsia"/>
        </w:rPr>
      </w:pPr>
      <w:r>
        <w:rPr>
          <w:rFonts w:hint="eastAsia"/>
        </w:rPr>
        <w:t>　　他租的那个房子就特么一间房，就那么十来平米，一帮大男人挤在里面，我都快被他们的脚臭给熏死了！</w:t>
      </w:r>
    </w:p>
    <w:p w14:paraId="5D11E98A">
      <w:pPr>
        <w:pStyle w:val="2"/>
        <w:rPr>
          <w:rFonts w:hint="eastAsia"/>
        </w:rPr>
      </w:pPr>
      <w:r>
        <w:rPr>
          <w:rFonts w:hint="eastAsia"/>
        </w:rPr>
        <w:t>　　你让他们搞快点吧，要不还没开始行动，你就得来给我收尸了！”</w:t>
      </w:r>
    </w:p>
    <w:p w14:paraId="5ABF458D">
      <w:pPr>
        <w:pStyle w:val="2"/>
        <w:rPr>
          <w:rFonts w:hint="eastAsia"/>
        </w:rPr>
      </w:pPr>
      <w:r>
        <w:rPr>
          <w:rFonts w:hint="eastAsia"/>
        </w:rPr>
        <w:t>　　“你给老子闭嘴吧！”</w:t>
      </w:r>
    </w:p>
    <w:p w14:paraId="5A055643">
      <w:pPr>
        <w:pStyle w:val="2"/>
        <w:rPr>
          <w:rFonts w:hint="eastAsia"/>
        </w:rPr>
      </w:pPr>
    </w:p>
    <w:p w14:paraId="7BC0EE1B">
      <w:pPr>
        <w:pStyle w:val="2"/>
        <w:rPr>
          <w:rFonts w:hint="eastAsia"/>
        </w:rPr>
      </w:pPr>
      <w:r>
        <w:rPr>
          <w:rFonts w:hint="eastAsia"/>
        </w:rPr>
        <w:t>第673章 开始！</w:t>
      </w:r>
    </w:p>
    <w:p w14:paraId="68C45A75">
      <w:pPr>
        <w:pStyle w:val="2"/>
        <w:rPr>
          <w:rFonts w:hint="eastAsia"/>
        </w:rPr>
      </w:pPr>
      <w:r>
        <w:rPr>
          <w:rFonts w:hint="eastAsia"/>
        </w:rPr>
        <w:t>　　1997年6月27日，清晨8点过5分</w:t>
      </w:r>
    </w:p>
    <w:p w14:paraId="29BED63D">
      <w:pPr>
        <w:pStyle w:val="2"/>
        <w:rPr>
          <w:rFonts w:hint="eastAsia"/>
        </w:rPr>
      </w:pPr>
      <w:r>
        <w:rPr>
          <w:rFonts w:hint="eastAsia"/>
        </w:rPr>
        <w:t>　　海边的小渔村，周迅装扮成的安小海带着一群人走下渔船，脸色阴郁的上了几台早已等候在码头的车子。</w:t>
      </w:r>
    </w:p>
    <w:p w14:paraId="1643039B">
      <w:pPr>
        <w:pStyle w:val="2"/>
        <w:rPr>
          <w:rFonts w:hint="eastAsia"/>
        </w:rPr>
      </w:pPr>
      <w:r>
        <w:rPr>
          <w:rFonts w:hint="eastAsia"/>
        </w:rPr>
        <w:t>　　车子接上人后立即疾驰而去。</w:t>
      </w:r>
    </w:p>
    <w:p w14:paraId="2AA00C59">
      <w:pPr>
        <w:pStyle w:val="2"/>
        <w:rPr>
          <w:rFonts w:hint="eastAsia"/>
        </w:rPr>
      </w:pPr>
      <w:r>
        <w:rPr>
          <w:rFonts w:hint="eastAsia"/>
        </w:rPr>
        <w:t>　　车里的周迅掀开了窗帘的一角，看向了小渔村的一个角落，据说那里曾经住着一位叫小黑叔的前辈，他是一位英雄。</w:t>
      </w:r>
    </w:p>
    <w:p w14:paraId="7C128CCA">
      <w:pPr>
        <w:pStyle w:val="2"/>
        <w:rPr>
          <w:rFonts w:hint="eastAsia"/>
        </w:rPr>
      </w:pPr>
      <w:r>
        <w:rPr>
          <w:rFonts w:hint="eastAsia"/>
        </w:rPr>
        <w:t>　　安小海拜托周迅，如果有机会，就去小黑叔家里祭拜一下，可周迅却无法完成安小海的嘱托了，耳机里传来了战友的提醒，他们一上岸就应该已经被人盯上了。</w:t>
      </w:r>
    </w:p>
    <w:p w14:paraId="19CBF430">
      <w:pPr>
        <w:pStyle w:val="2"/>
        <w:rPr>
          <w:rFonts w:hint="eastAsia"/>
        </w:rPr>
      </w:pPr>
      <w:r>
        <w:rPr>
          <w:rFonts w:hint="eastAsia"/>
        </w:rPr>
        <w:t>　　只能立即离开了。</w:t>
      </w:r>
    </w:p>
    <w:p w14:paraId="6574A0ED">
      <w:pPr>
        <w:pStyle w:val="2"/>
        <w:rPr>
          <w:rFonts w:hint="eastAsia"/>
        </w:rPr>
      </w:pPr>
      <w:r>
        <w:rPr>
          <w:rFonts w:hint="eastAsia"/>
        </w:rPr>
        <w:t>　　------</w:t>
      </w:r>
    </w:p>
    <w:p w14:paraId="7B0659BB">
      <w:pPr>
        <w:pStyle w:val="2"/>
        <w:rPr>
          <w:rFonts w:hint="eastAsia"/>
        </w:rPr>
      </w:pPr>
      <w:r>
        <w:rPr>
          <w:rFonts w:hint="eastAsia"/>
        </w:rPr>
        <w:t>　　星洲花园</w:t>
      </w:r>
    </w:p>
    <w:p w14:paraId="77FBB75F">
      <w:pPr>
        <w:pStyle w:val="2"/>
        <w:rPr>
          <w:rFonts w:hint="eastAsia"/>
        </w:rPr>
      </w:pPr>
      <w:r>
        <w:rPr>
          <w:rFonts w:hint="eastAsia"/>
        </w:rPr>
        <w:t>　　安哲浩接起了电话。</w:t>
      </w:r>
    </w:p>
    <w:p w14:paraId="27CCFE05">
      <w:pPr>
        <w:pStyle w:val="2"/>
        <w:rPr>
          <w:rFonts w:hint="eastAsia"/>
        </w:rPr>
      </w:pPr>
      <w:r>
        <w:rPr>
          <w:rFonts w:hint="eastAsia"/>
        </w:rPr>
        <w:t>　　“主人，真的是他，他真的回来了！”</w:t>
      </w:r>
    </w:p>
    <w:p w14:paraId="3FDD99C3">
      <w:pPr>
        <w:pStyle w:val="2"/>
        <w:rPr>
          <w:rFonts w:hint="eastAsia"/>
        </w:rPr>
      </w:pPr>
      <w:r>
        <w:rPr>
          <w:rFonts w:hint="eastAsia"/>
        </w:rPr>
        <w:t>　　“确定？”</w:t>
      </w:r>
    </w:p>
    <w:p w14:paraId="3995E145">
      <w:pPr>
        <w:pStyle w:val="2"/>
        <w:rPr>
          <w:rFonts w:hint="eastAsia"/>
        </w:rPr>
      </w:pPr>
      <w:r>
        <w:rPr>
          <w:rFonts w:hint="eastAsia"/>
        </w:rPr>
        <w:t>　　“这次非常确定！</w:t>
      </w:r>
    </w:p>
    <w:p w14:paraId="5142596D">
      <w:pPr>
        <w:pStyle w:val="2"/>
        <w:rPr>
          <w:rFonts w:hint="eastAsia"/>
        </w:rPr>
      </w:pPr>
      <w:r>
        <w:rPr>
          <w:rFonts w:hint="eastAsia"/>
        </w:rPr>
        <w:t>　　我看得很清楚，就是他，而且该出现的人都出现了，我看到了红炮和皮条混在人群当中，还有潘壮壮，他也出现了！”</w:t>
      </w:r>
    </w:p>
    <w:p w14:paraId="04F71A3E">
      <w:pPr>
        <w:pStyle w:val="2"/>
        <w:rPr>
          <w:rFonts w:hint="eastAsia"/>
        </w:rPr>
      </w:pPr>
      <w:r>
        <w:rPr>
          <w:rFonts w:hint="eastAsia"/>
        </w:rPr>
        <w:t>　　“有看到那个叫张坤的年轻人吗？”</w:t>
      </w:r>
    </w:p>
    <w:p w14:paraId="5B21C1E6">
      <w:pPr>
        <w:pStyle w:val="2"/>
        <w:rPr>
          <w:rFonts w:hint="eastAsia"/>
        </w:rPr>
      </w:pPr>
      <w:r>
        <w:rPr>
          <w:rFonts w:hint="eastAsia"/>
        </w:rPr>
        <w:t>　　“没有，三天前T25有过报告，那个叫张坤的年轻人很可能死在T国了，他的腿好像受过很严重的伤，走起路来有点瘸，他根本跑不快。</w:t>
      </w:r>
    </w:p>
    <w:p w14:paraId="529EF6DB">
      <w:pPr>
        <w:pStyle w:val="2"/>
        <w:rPr>
          <w:rFonts w:hint="eastAsia"/>
        </w:rPr>
      </w:pPr>
      <w:r>
        <w:rPr>
          <w:rFonts w:hint="eastAsia"/>
        </w:rPr>
        <w:t>　　三天前，他们和赫尔墨斯的人再次激烈交火，张坤落单中弹，最后被一发RPG炸了个尸骨无存。</w:t>
      </w:r>
    </w:p>
    <w:p w14:paraId="64CADB7C">
      <w:pPr>
        <w:pStyle w:val="2"/>
        <w:rPr>
          <w:rFonts w:hint="eastAsia"/>
        </w:rPr>
      </w:pPr>
      <w:r>
        <w:rPr>
          <w:rFonts w:hint="eastAsia"/>
        </w:rPr>
        <w:t>　　当时安小海都快疯掉了，要跟对方拼命，是被红炮强行拉走的。”</w:t>
      </w:r>
    </w:p>
    <w:p w14:paraId="22F24710">
      <w:pPr>
        <w:pStyle w:val="2"/>
        <w:rPr>
          <w:rFonts w:hint="eastAsia"/>
        </w:rPr>
      </w:pPr>
      <w:r>
        <w:rPr>
          <w:rFonts w:hint="eastAsia"/>
        </w:rPr>
        <w:t>　　“这也就是说，T25实际上无法确定张坤已经死了。”</w:t>
      </w:r>
    </w:p>
    <w:p w14:paraId="1D000A65">
      <w:pPr>
        <w:pStyle w:val="2"/>
        <w:rPr>
          <w:rFonts w:hint="eastAsia"/>
        </w:rPr>
      </w:pPr>
      <w:r>
        <w:rPr>
          <w:rFonts w:hint="eastAsia"/>
        </w:rPr>
        <w:t>　　“很难确定了，那一战死了很多人，赫尔墨斯的人也被炸死了十几个，尸块都混在一起了，根本无法分辨。”</w:t>
      </w:r>
    </w:p>
    <w:p w14:paraId="0BBAD41A">
      <w:pPr>
        <w:pStyle w:val="2"/>
        <w:rPr>
          <w:rFonts w:hint="eastAsia"/>
        </w:rPr>
      </w:pPr>
      <w:r>
        <w:rPr>
          <w:rFonts w:hint="eastAsia"/>
        </w:rPr>
        <w:t>　　“知道了，继续盯着他们吧。”</w:t>
      </w:r>
    </w:p>
    <w:p w14:paraId="0DF1EDA3">
      <w:pPr>
        <w:pStyle w:val="2"/>
        <w:rPr>
          <w:rFonts w:hint="eastAsia"/>
        </w:rPr>
      </w:pPr>
      <w:r>
        <w:rPr>
          <w:rFonts w:hint="eastAsia"/>
        </w:rPr>
        <w:t>　　“是，主人。”</w:t>
      </w:r>
    </w:p>
    <w:p w14:paraId="742FCF25">
      <w:pPr>
        <w:pStyle w:val="2"/>
        <w:rPr>
          <w:rFonts w:hint="eastAsia"/>
        </w:rPr>
      </w:pPr>
      <w:r>
        <w:rPr>
          <w:rFonts w:hint="eastAsia"/>
        </w:rPr>
        <w:t>　　安哲浩刚刚挂断电话，电话又响了起来。</w:t>
      </w:r>
    </w:p>
    <w:p w14:paraId="60883924">
      <w:pPr>
        <w:pStyle w:val="2"/>
        <w:rPr>
          <w:rFonts w:hint="eastAsia"/>
        </w:rPr>
      </w:pPr>
      <w:r>
        <w:rPr>
          <w:rFonts w:hint="eastAsia"/>
        </w:rPr>
        <w:t>　　“先生！赖东林刚刚突然决定要前往海西省南城市，让我安排车子去接他，我已经让C2开车过去了。</w:t>
      </w:r>
    </w:p>
    <w:p w14:paraId="2107ED56">
      <w:pPr>
        <w:pStyle w:val="2"/>
        <w:rPr>
          <w:rFonts w:hint="eastAsia"/>
        </w:rPr>
      </w:pPr>
      <w:r>
        <w:rPr>
          <w:rFonts w:hint="eastAsia"/>
        </w:rPr>
        <w:t>　　我觉得赖东林的今天的行动非常反常，所以给您打了电话。”</w:t>
      </w:r>
    </w:p>
    <w:p w14:paraId="274A757E">
      <w:pPr>
        <w:pStyle w:val="2"/>
        <w:rPr>
          <w:rFonts w:hint="eastAsia"/>
        </w:rPr>
      </w:pPr>
      <w:r>
        <w:rPr>
          <w:rFonts w:hint="eastAsia"/>
        </w:rPr>
        <w:t>　　“很好，你做得很对，那个疑似保卫处的人有什么反应？”</w:t>
      </w:r>
    </w:p>
    <w:p w14:paraId="0368EA63">
      <w:pPr>
        <w:pStyle w:val="2"/>
        <w:rPr>
          <w:rFonts w:hint="eastAsia"/>
        </w:rPr>
      </w:pPr>
      <w:r>
        <w:rPr>
          <w:rFonts w:hint="eastAsia"/>
        </w:rPr>
        <w:t>　　“他似乎并没有发现赖东林的异动，他和往常一样刚刚抵达公司。</w:t>
      </w:r>
    </w:p>
    <w:p w14:paraId="5273E770">
      <w:pPr>
        <w:pStyle w:val="2"/>
        <w:rPr>
          <w:rFonts w:hint="eastAsia"/>
        </w:rPr>
      </w:pPr>
      <w:r>
        <w:rPr>
          <w:rFonts w:hint="eastAsia"/>
        </w:rPr>
        <w:t>　　我想，赖东林选择在这个时间点行动，很可能也是在防着他，这个人一直都是这个时间抵达公司的。</w:t>
      </w:r>
    </w:p>
    <w:p w14:paraId="4814D6D0">
      <w:pPr>
        <w:pStyle w:val="2"/>
        <w:rPr>
          <w:rFonts w:hint="eastAsia"/>
        </w:rPr>
      </w:pPr>
      <w:r>
        <w:rPr>
          <w:rFonts w:hint="eastAsia"/>
        </w:rPr>
        <w:t>　　赖东林给我打电话的时间，刚好是这人刚刚出门的时间。”</w:t>
      </w:r>
    </w:p>
    <w:p w14:paraId="4157FEEC">
      <w:pPr>
        <w:pStyle w:val="2"/>
        <w:rPr>
          <w:rFonts w:hint="eastAsia"/>
        </w:rPr>
      </w:pPr>
      <w:r>
        <w:rPr>
          <w:rFonts w:hint="eastAsia"/>
        </w:rPr>
        <w:t>　　“知道了，干得很好，让C2严密监视赖东林的动向。”</w:t>
      </w:r>
    </w:p>
    <w:p w14:paraId="789A0D74">
      <w:pPr>
        <w:pStyle w:val="2"/>
        <w:rPr>
          <w:rFonts w:hint="eastAsia"/>
        </w:rPr>
      </w:pPr>
      <w:r>
        <w:rPr>
          <w:rFonts w:hint="eastAsia"/>
        </w:rPr>
        <w:t>　　“需要找机会把赖东林控制起来吗？我的意思是说，这样的机会实在是太难得了。”</w:t>
      </w:r>
    </w:p>
    <w:p w14:paraId="7A4E4A62">
      <w:pPr>
        <w:pStyle w:val="2"/>
        <w:rPr>
          <w:rFonts w:hint="eastAsia"/>
        </w:rPr>
      </w:pPr>
      <w:r>
        <w:rPr>
          <w:rFonts w:hint="eastAsia"/>
        </w:rPr>
        <w:t>　　“不需要，千万不能惊动赖东林，但也一定要盯好他，如果万一不小心被他发现，那就把他控制起来。”</w:t>
      </w:r>
    </w:p>
    <w:p w14:paraId="3B5C1F9C">
      <w:pPr>
        <w:pStyle w:val="2"/>
        <w:rPr>
          <w:rFonts w:hint="eastAsia"/>
        </w:rPr>
      </w:pPr>
      <w:r>
        <w:rPr>
          <w:rFonts w:hint="eastAsia"/>
        </w:rPr>
        <w:t>　　“明白了，先生请放心！”</w:t>
      </w:r>
    </w:p>
    <w:p w14:paraId="6B7DC2C7">
      <w:pPr>
        <w:pStyle w:val="2"/>
        <w:rPr>
          <w:rFonts w:hint="eastAsia"/>
        </w:rPr>
      </w:pPr>
      <w:r>
        <w:rPr>
          <w:rFonts w:hint="eastAsia"/>
        </w:rPr>
        <w:t>　　------</w:t>
      </w:r>
    </w:p>
    <w:p w14:paraId="1425A48C">
      <w:pPr>
        <w:pStyle w:val="2"/>
        <w:rPr>
          <w:rFonts w:hint="eastAsia"/>
        </w:rPr>
      </w:pPr>
      <w:r>
        <w:rPr>
          <w:rFonts w:hint="eastAsia"/>
        </w:rPr>
        <w:t>　　中午1点32分</w:t>
      </w:r>
    </w:p>
    <w:p w14:paraId="09D7BEF4">
      <w:pPr>
        <w:pStyle w:val="2"/>
        <w:rPr>
          <w:rFonts w:hint="eastAsia"/>
        </w:rPr>
      </w:pPr>
      <w:r>
        <w:rPr>
          <w:rFonts w:hint="eastAsia"/>
        </w:rPr>
        <w:t>　　安哲浩的电话再次响起。</w:t>
      </w:r>
    </w:p>
    <w:p w14:paraId="0D901D7D">
      <w:pPr>
        <w:pStyle w:val="2"/>
        <w:rPr>
          <w:rFonts w:hint="eastAsia"/>
        </w:rPr>
      </w:pPr>
      <w:r>
        <w:rPr>
          <w:rFonts w:hint="eastAsia"/>
        </w:rPr>
        <w:t>　　“先生，紧急情况！”</w:t>
      </w:r>
    </w:p>
    <w:p w14:paraId="28D678CD">
      <w:pPr>
        <w:pStyle w:val="2"/>
        <w:rPr>
          <w:rFonts w:hint="eastAsia"/>
        </w:rPr>
      </w:pPr>
      <w:r>
        <w:rPr>
          <w:rFonts w:hint="eastAsia"/>
        </w:rPr>
        <w:t>　　“说。”</w:t>
      </w:r>
    </w:p>
    <w:p w14:paraId="60F925CD">
      <w:pPr>
        <w:pStyle w:val="2"/>
        <w:rPr>
          <w:rFonts w:hint="eastAsia"/>
        </w:rPr>
      </w:pPr>
      <w:r>
        <w:rPr>
          <w:rFonts w:hint="eastAsia"/>
        </w:rPr>
        <w:t>　　“赖东林过了海州市后说要上厕所，C2找了个加油站让他上厕所，他跟在了赖东林身后。</w:t>
      </w:r>
    </w:p>
    <w:p w14:paraId="00F54A26">
      <w:pPr>
        <w:pStyle w:val="2"/>
        <w:rPr>
          <w:rFonts w:hint="eastAsia"/>
        </w:rPr>
      </w:pPr>
      <w:r>
        <w:rPr>
          <w:rFonts w:hint="eastAsia"/>
        </w:rPr>
        <w:t>　　结果， C2在厕所外等了20分钟也不见赖东林出来，等C2进去找时，赖东林已经消失了。”</w:t>
      </w:r>
    </w:p>
    <w:p w14:paraId="013344D8">
      <w:pPr>
        <w:pStyle w:val="2"/>
        <w:rPr>
          <w:rFonts w:hint="eastAsia"/>
        </w:rPr>
      </w:pPr>
      <w:r>
        <w:rPr>
          <w:rFonts w:hint="eastAsia"/>
        </w:rPr>
        <w:t>　　“什么？”安哲浩眉头一皱：“消失了？”</w:t>
      </w:r>
    </w:p>
    <w:p w14:paraId="5869765B">
      <w:pPr>
        <w:pStyle w:val="2"/>
        <w:rPr>
          <w:rFonts w:hint="eastAsia"/>
        </w:rPr>
      </w:pPr>
      <w:r>
        <w:rPr>
          <w:rFonts w:hint="eastAsia"/>
        </w:rPr>
        <w:t>　　“是的，消失了。</w:t>
      </w:r>
    </w:p>
    <w:p w14:paraId="11C0EBE2">
      <w:pPr>
        <w:pStyle w:val="2"/>
        <w:rPr>
          <w:rFonts w:hint="eastAsia"/>
        </w:rPr>
      </w:pPr>
      <w:r>
        <w:rPr>
          <w:rFonts w:hint="eastAsia"/>
        </w:rPr>
        <w:t>　　C2估计他是从装排气扇的那个窗口翻出去的，而且，一定有人接应他，那个窗口很难独自翻越，而且那里比较荒凉，凭着赖东林一个人，不可能消失得这么彻底的。</w:t>
      </w:r>
    </w:p>
    <w:p w14:paraId="7FA5E770">
      <w:pPr>
        <w:pStyle w:val="2"/>
        <w:rPr>
          <w:rFonts w:hint="eastAsia"/>
        </w:rPr>
      </w:pPr>
      <w:r>
        <w:rPr>
          <w:rFonts w:hint="eastAsia"/>
        </w:rPr>
        <w:t>　　赖东林一定是早就计划好了的，他的手机和一切随身物品都留在车里，并没有带在身上。”</w:t>
      </w:r>
    </w:p>
    <w:p w14:paraId="32EA16FA">
      <w:pPr>
        <w:pStyle w:val="2"/>
        <w:rPr>
          <w:rFonts w:hint="eastAsia"/>
        </w:rPr>
      </w:pPr>
      <w:r>
        <w:rPr>
          <w:rFonts w:hint="eastAsia"/>
        </w:rPr>
        <w:t>　　“知道了”安哲浩轻轻地呼出一口气：“你让C2赶去南城市帮他们吧。”</w:t>
      </w:r>
    </w:p>
    <w:p w14:paraId="7AF8A646">
      <w:pPr>
        <w:pStyle w:val="2"/>
        <w:rPr>
          <w:rFonts w:hint="eastAsia"/>
        </w:rPr>
      </w:pPr>
      <w:r>
        <w:rPr>
          <w:rFonts w:hint="eastAsia"/>
        </w:rPr>
        <w:t>　　“那先生你…”</w:t>
      </w:r>
    </w:p>
    <w:p w14:paraId="547D5FA2">
      <w:pPr>
        <w:pStyle w:val="2"/>
        <w:rPr>
          <w:rFonts w:hint="eastAsia"/>
        </w:rPr>
      </w:pPr>
      <w:r>
        <w:rPr>
          <w:rFonts w:hint="eastAsia"/>
        </w:rPr>
        <w:t>　　“我无所谓，我身边还有几个人，安全没有任何问题。南城市那一仗比较难打，我要你们一定赢！”</w:t>
      </w:r>
    </w:p>
    <w:p w14:paraId="658C6A6C">
      <w:pPr>
        <w:pStyle w:val="2"/>
        <w:rPr>
          <w:rFonts w:hint="eastAsia"/>
        </w:rPr>
      </w:pPr>
      <w:r>
        <w:rPr>
          <w:rFonts w:hint="eastAsia"/>
        </w:rPr>
        <w:t>　　“是，先生，放心吧！”</w:t>
      </w:r>
    </w:p>
    <w:p w14:paraId="43537C14">
      <w:pPr>
        <w:pStyle w:val="2"/>
        <w:rPr>
          <w:rFonts w:hint="eastAsia"/>
        </w:rPr>
      </w:pPr>
      <w:r>
        <w:rPr>
          <w:rFonts w:hint="eastAsia"/>
        </w:rPr>
        <w:t>　　安哲浩挂断电话，闭上了双眼。</w:t>
      </w:r>
    </w:p>
    <w:p w14:paraId="102CA58D">
      <w:pPr>
        <w:pStyle w:val="2"/>
        <w:rPr>
          <w:rFonts w:hint="eastAsia"/>
        </w:rPr>
      </w:pPr>
      <w:r>
        <w:rPr>
          <w:rFonts w:hint="eastAsia"/>
        </w:rPr>
        <w:t>　　“我相信了！这一次，你是真的回来了，不愧是你，真沉得住气啊…</w:t>
      </w:r>
    </w:p>
    <w:p w14:paraId="234C0E7E">
      <w:pPr>
        <w:pStyle w:val="2"/>
        <w:rPr>
          <w:rFonts w:hint="eastAsia"/>
        </w:rPr>
      </w:pPr>
      <w:r>
        <w:rPr>
          <w:rFonts w:hint="eastAsia"/>
        </w:rPr>
        <w:t>　　赖东林会去哪里呢？只有那里了…</w:t>
      </w:r>
    </w:p>
    <w:p w14:paraId="760EAACA">
      <w:pPr>
        <w:pStyle w:val="2"/>
        <w:rPr>
          <w:rFonts w:hint="eastAsia"/>
        </w:rPr>
      </w:pPr>
      <w:r>
        <w:rPr>
          <w:rFonts w:hint="eastAsia"/>
        </w:rPr>
        <w:t>　　也好，就让我们在那里做一个了断吧！刚好，我也有很多年没回去过了…”</w:t>
      </w:r>
    </w:p>
    <w:p w14:paraId="4B2231B9">
      <w:pPr>
        <w:pStyle w:val="2"/>
        <w:rPr>
          <w:rFonts w:hint="eastAsia"/>
        </w:rPr>
      </w:pPr>
      <w:r>
        <w:rPr>
          <w:rFonts w:hint="eastAsia"/>
        </w:rPr>
        <w:t>　　安哲浩闭着眼睛又想了好一会儿后，起身进入了房间，等他再次从房间里出来时，又变成了那个老态龙钟，但精神矍铄的李教授。</w:t>
      </w:r>
    </w:p>
    <w:p w14:paraId="271B4679">
      <w:pPr>
        <w:pStyle w:val="2"/>
        <w:rPr>
          <w:rFonts w:hint="eastAsia"/>
        </w:rPr>
      </w:pPr>
      <w:r>
        <w:rPr>
          <w:rFonts w:hint="eastAsia"/>
        </w:rPr>
        <w:t>　　安哲浩站在门口最后整理了一下自己的衣服，观察了一下自己的妆容，开门离去。</w:t>
      </w:r>
    </w:p>
    <w:p w14:paraId="22F021FA">
      <w:pPr>
        <w:pStyle w:val="2"/>
        <w:rPr>
          <w:rFonts w:hint="eastAsia"/>
        </w:rPr>
      </w:pPr>
      <w:r>
        <w:rPr>
          <w:rFonts w:hint="eastAsia"/>
        </w:rPr>
        <w:t>　　------</w:t>
      </w:r>
    </w:p>
    <w:p w14:paraId="26B78F72">
      <w:pPr>
        <w:pStyle w:val="2"/>
        <w:rPr>
          <w:rFonts w:hint="eastAsia"/>
        </w:rPr>
      </w:pPr>
      <w:r>
        <w:rPr>
          <w:rFonts w:hint="eastAsia"/>
        </w:rPr>
        <w:t>　　阿婆角村，傍晚，6点30分</w:t>
      </w:r>
    </w:p>
    <w:p w14:paraId="295DC009">
      <w:pPr>
        <w:pStyle w:val="2"/>
        <w:rPr>
          <w:rFonts w:hint="eastAsia"/>
        </w:rPr>
      </w:pPr>
      <w:r>
        <w:rPr>
          <w:rFonts w:hint="eastAsia"/>
        </w:rPr>
        <w:t>　　太阳渐渐西沉，如血残阳染红了半边天际，余晖洒落在海面上，泛起一层层金红色光芒，犹如跳动的火焰；</w:t>
      </w:r>
    </w:p>
    <w:p w14:paraId="07FCC8EE">
      <w:pPr>
        <w:pStyle w:val="2"/>
        <w:rPr>
          <w:rFonts w:hint="eastAsia"/>
        </w:rPr>
      </w:pPr>
      <w:r>
        <w:rPr>
          <w:rFonts w:hint="eastAsia"/>
        </w:rPr>
        <w:t>　　璀璨的金红色在渐渐扩散，与天空连为了一体；</w:t>
      </w:r>
    </w:p>
    <w:p w14:paraId="31ED7E45">
      <w:pPr>
        <w:pStyle w:val="2"/>
        <w:rPr>
          <w:rFonts w:hint="eastAsia"/>
        </w:rPr>
      </w:pPr>
      <w:r>
        <w:rPr>
          <w:rFonts w:hint="eastAsia"/>
        </w:rPr>
        <w:t>　　阿婆角的小渔港喧闹异常；</w:t>
      </w:r>
    </w:p>
    <w:p w14:paraId="7EA2D75F">
      <w:pPr>
        <w:pStyle w:val="2"/>
        <w:rPr>
          <w:rFonts w:hint="eastAsia"/>
        </w:rPr>
      </w:pPr>
      <w:r>
        <w:rPr>
          <w:rFonts w:hint="eastAsia"/>
        </w:rPr>
        <w:t>　　一艘艘渔船在夕阳的余辉中缓缓驶进港湾，渔民们整理着渔具，将一筐筐鲜活肥美的海鲜从船舱里搬出来，放到岸上早已准备好的竹篓或木箱中。</w:t>
      </w:r>
    </w:p>
    <w:p w14:paraId="31ED504B">
      <w:pPr>
        <w:pStyle w:val="2"/>
        <w:rPr>
          <w:rFonts w:hint="eastAsia"/>
        </w:rPr>
      </w:pPr>
      <w:r>
        <w:rPr>
          <w:rFonts w:hint="eastAsia"/>
        </w:rPr>
        <w:t>　　疲惫而快乐着！</w:t>
      </w:r>
    </w:p>
    <w:p w14:paraId="16F7D26F">
      <w:pPr>
        <w:pStyle w:val="2"/>
        <w:rPr>
          <w:rFonts w:hint="eastAsia"/>
        </w:rPr>
      </w:pPr>
      <w:r>
        <w:rPr>
          <w:rFonts w:hint="eastAsia"/>
        </w:rPr>
        <w:t>　　孩子们在码头边、沙滩上玩闹嬉戏，时不时还会将一些散落在海滩上的小鱼小虾拾进腰间的小鱼篓；</w:t>
      </w:r>
    </w:p>
    <w:p w14:paraId="2B0189C8">
      <w:pPr>
        <w:pStyle w:val="2"/>
        <w:rPr>
          <w:rFonts w:hint="eastAsia"/>
        </w:rPr>
      </w:pPr>
      <w:r>
        <w:rPr>
          <w:rFonts w:hint="eastAsia"/>
        </w:rPr>
        <w:t>　　不远处的阿婆角村被晚霞染成了金黄，屋顶上有炊烟升起，夹杂着淡淡的海鲜味道四处飘散开来，处处弥漫着家的味道；</w:t>
      </w:r>
    </w:p>
    <w:p w14:paraId="05C60B7E">
      <w:pPr>
        <w:pStyle w:val="2"/>
        <w:rPr>
          <w:rFonts w:hint="eastAsia"/>
        </w:rPr>
      </w:pPr>
      <w:r>
        <w:rPr>
          <w:rFonts w:hint="eastAsia"/>
        </w:rPr>
        <w:t>　　这一幅平淡却绝美的渔村美景，直到夕阳彻底沉入海面，才终于彻底归于沉寂。</w:t>
      </w:r>
    </w:p>
    <w:p w14:paraId="141CA257">
      <w:pPr>
        <w:pStyle w:val="2"/>
        <w:rPr>
          <w:rFonts w:hint="eastAsia"/>
        </w:rPr>
      </w:pPr>
      <w:r>
        <w:rPr>
          <w:rFonts w:hint="eastAsia"/>
        </w:rPr>
        <w:t>　　此时，在阿婆角村施工改造线路的电信工作人员也终于下班了，他们三五成群的走向了位于阿婆角村村口的美食街。</w:t>
      </w:r>
    </w:p>
    <w:p w14:paraId="6BB900EA">
      <w:pPr>
        <w:pStyle w:val="2"/>
        <w:rPr>
          <w:rFonts w:hint="eastAsia"/>
        </w:rPr>
      </w:pPr>
      <w:r>
        <w:rPr>
          <w:rFonts w:hint="eastAsia"/>
        </w:rPr>
        <w:t>　　对于这一切，阿婆角村村民早已习以为常，这帮电信工作人员，已经在阿婆角村忙碌了半个月了。</w:t>
      </w:r>
    </w:p>
    <w:p w14:paraId="282386FE">
      <w:pPr>
        <w:pStyle w:val="2"/>
        <w:rPr>
          <w:rFonts w:hint="eastAsia"/>
        </w:rPr>
      </w:pPr>
      <w:r>
        <w:rPr>
          <w:rFonts w:hint="eastAsia"/>
        </w:rPr>
        <w:t>　　只是没人知道，这些电信工作人员都是保卫处的战士，他们花了半个月时间，将监控摄像头隐藏在了这片区域中的每一个角落！</w:t>
      </w:r>
    </w:p>
    <w:p w14:paraId="637F0289">
      <w:pPr>
        <w:pStyle w:val="2"/>
        <w:rPr>
          <w:rFonts w:hint="eastAsia"/>
        </w:rPr>
      </w:pPr>
      <w:r>
        <w:rPr>
          <w:rFonts w:hint="eastAsia"/>
        </w:rPr>
        <w:t>　　整个渔村彻底安静下来，只有那座海洋环境观测中心里充斥着紧张的氛围。</w:t>
      </w:r>
    </w:p>
    <w:p w14:paraId="5D050159">
      <w:pPr>
        <w:pStyle w:val="2"/>
        <w:rPr>
          <w:rFonts w:hint="eastAsia"/>
        </w:rPr>
      </w:pPr>
      <w:r>
        <w:rPr>
          <w:rFonts w:hint="eastAsia"/>
        </w:rPr>
        <w:t>　　一面原本挂着世界海洋地图的巨大墙面上，此时已经布满了监视器。</w:t>
      </w:r>
    </w:p>
    <w:p w14:paraId="52444B89">
      <w:pPr>
        <w:pStyle w:val="2"/>
        <w:rPr>
          <w:rFonts w:hint="eastAsia"/>
        </w:rPr>
      </w:pPr>
      <w:r>
        <w:rPr>
          <w:rFonts w:hint="eastAsia"/>
        </w:rPr>
        <w:t>　　监视器密密麻麻的排列着，至少有五六十台，每一个监视器里都播放着不同的监控画面，看得人头皮发麻。</w:t>
      </w:r>
    </w:p>
    <w:p w14:paraId="6CCF0CDF">
      <w:pPr>
        <w:pStyle w:val="2"/>
        <w:rPr>
          <w:rFonts w:hint="eastAsia"/>
        </w:rPr>
      </w:pPr>
      <w:r>
        <w:rPr>
          <w:rFonts w:hint="eastAsia"/>
        </w:rPr>
        <w:t>　　十多名保卫处战士坐在监视器前方，目不转睛的盯着监视器在看，每个人都有各自负责的区域。</w:t>
      </w:r>
    </w:p>
    <w:p w14:paraId="767E2F55">
      <w:pPr>
        <w:pStyle w:val="2"/>
        <w:rPr>
          <w:rFonts w:hint="eastAsia"/>
        </w:rPr>
      </w:pPr>
      <w:r>
        <w:rPr>
          <w:rFonts w:hint="eastAsia"/>
        </w:rPr>
        <w:t>　　站在他们后方的027和018交换了一个眼色，两人都不约而同的看向了坐在正中间的安小海。</w:t>
      </w:r>
    </w:p>
    <w:p w14:paraId="186B7884">
      <w:pPr>
        <w:pStyle w:val="2"/>
        <w:rPr>
          <w:rFonts w:hint="eastAsia"/>
        </w:rPr>
      </w:pPr>
      <w:r>
        <w:rPr>
          <w:rFonts w:hint="eastAsia"/>
        </w:rPr>
        <w:t>　　安小海牙关轻咬，眉头紧皱，沉默不语，只是时不时会抬起手腕看一看时间。</w:t>
      </w:r>
    </w:p>
    <w:p w14:paraId="22F615DC">
      <w:pPr>
        <w:pStyle w:val="2"/>
        <w:rPr>
          <w:rFonts w:hint="eastAsia"/>
        </w:rPr>
      </w:pPr>
      <w:r>
        <w:rPr>
          <w:rFonts w:hint="eastAsia"/>
        </w:rPr>
        <w:t>　　7:50</w:t>
      </w:r>
    </w:p>
    <w:p w14:paraId="46A2962D">
      <w:pPr>
        <w:pStyle w:val="2"/>
        <w:rPr>
          <w:rFonts w:hint="eastAsia"/>
        </w:rPr>
      </w:pPr>
      <w:r>
        <w:rPr>
          <w:rFonts w:hint="eastAsia"/>
        </w:rPr>
        <w:t>　　天已经彻底黑下去，距离行动时间还有最后十分钟，海西省那边一打响，这边的决战也会同时拉开帷幕。</w:t>
      </w:r>
    </w:p>
    <w:p w14:paraId="5513450D">
      <w:pPr>
        <w:pStyle w:val="2"/>
        <w:rPr>
          <w:rFonts w:hint="eastAsia"/>
        </w:rPr>
      </w:pPr>
      <w:r>
        <w:rPr>
          <w:rFonts w:hint="eastAsia"/>
        </w:rPr>
        <w:t>　　“唉…”，027一声暗叹，轻轻扯了扯018的衣袖，018立即会意，和027一起往后挪了两个身位，站在了安小海斜后方。</w:t>
      </w:r>
    </w:p>
    <w:p w14:paraId="53BAFBAD">
      <w:pPr>
        <w:pStyle w:val="2"/>
        <w:rPr>
          <w:rFonts w:hint="eastAsia"/>
        </w:rPr>
      </w:pPr>
      <w:r>
        <w:rPr>
          <w:rFonts w:hint="eastAsia"/>
        </w:rPr>
        <w:t>　　监控室里人来人往，但大家都尽量避免发出任何声音，站在监视器幕墙前方的安小海，背影中居然显出了一丝孤独。</w:t>
      </w:r>
    </w:p>
    <w:p w14:paraId="5F8CEC57">
      <w:pPr>
        <w:pStyle w:val="2"/>
        <w:rPr>
          <w:rFonts w:hint="eastAsia"/>
        </w:rPr>
      </w:pPr>
      <w:r>
        <w:rPr>
          <w:rFonts w:hint="eastAsia"/>
        </w:rPr>
        <w:t>　　------</w:t>
      </w:r>
    </w:p>
    <w:p w14:paraId="4F885960">
      <w:pPr>
        <w:pStyle w:val="2"/>
        <w:rPr>
          <w:rFonts w:hint="eastAsia"/>
        </w:rPr>
      </w:pPr>
      <w:r>
        <w:rPr>
          <w:rFonts w:hint="eastAsia"/>
        </w:rPr>
        <w:t>　　8:00整</w:t>
      </w:r>
    </w:p>
    <w:p w14:paraId="35BBE4B0">
      <w:pPr>
        <w:pStyle w:val="2"/>
        <w:rPr>
          <w:rFonts w:hint="eastAsia"/>
        </w:rPr>
      </w:pPr>
      <w:r>
        <w:rPr>
          <w:rFonts w:hint="eastAsia"/>
        </w:rPr>
        <w:t>　　“报告！”</w:t>
      </w:r>
    </w:p>
    <w:p w14:paraId="75503F68">
      <w:pPr>
        <w:pStyle w:val="2"/>
        <w:rPr>
          <w:rFonts w:hint="eastAsia"/>
        </w:rPr>
      </w:pPr>
      <w:r>
        <w:rPr>
          <w:rFonts w:hint="eastAsia"/>
        </w:rPr>
        <w:t>　　“讲！”</w:t>
      </w:r>
    </w:p>
    <w:p w14:paraId="5A71AB44">
      <w:pPr>
        <w:pStyle w:val="2"/>
        <w:rPr>
          <w:rFonts w:hint="eastAsia"/>
        </w:rPr>
      </w:pPr>
      <w:r>
        <w:rPr>
          <w:rFonts w:hint="eastAsia"/>
        </w:rPr>
        <w:t>　　“海西省的战斗已经打响，小安德森带着他的人跟安哲浩的人有了接触，双方已经有了死伤！155请求您的指示！”</w:t>
      </w:r>
    </w:p>
    <w:p w14:paraId="79F7E844">
      <w:pPr>
        <w:pStyle w:val="2"/>
        <w:rPr>
          <w:rFonts w:hint="eastAsia"/>
        </w:rPr>
      </w:pPr>
      <w:r>
        <w:rPr>
          <w:rFonts w:hint="eastAsia"/>
        </w:rPr>
        <w:t>　　027点了点头，又扭头看了看一动没动的安小海，这才开口说道：“先不要动，让他们先打，保持密切观察，随时准备动手。”</w:t>
      </w:r>
    </w:p>
    <w:p w14:paraId="64A9AC74">
      <w:pPr>
        <w:pStyle w:val="2"/>
        <w:rPr>
          <w:rFonts w:hint="eastAsia"/>
        </w:rPr>
      </w:pPr>
      <w:r>
        <w:rPr>
          <w:rFonts w:hint="eastAsia"/>
        </w:rPr>
        <w:t>　　“是！”</w:t>
      </w:r>
    </w:p>
    <w:p w14:paraId="5474D3BE">
      <w:pPr>
        <w:pStyle w:val="2"/>
        <w:rPr>
          <w:rFonts w:hint="eastAsia"/>
        </w:rPr>
      </w:pPr>
      <w:r>
        <w:rPr>
          <w:rFonts w:hint="eastAsia"/>
        </w:rPr>
        <w:t>　　027他们的对话，安小海当然听到了，可现在还不是时候，他还没有出现！必须等他出现，他如果不出现，行动就没有任何意义。</w:t>
      </w:r>
    </w:p>
    <w:p w14:paraId="21971594">
      <w:pPr>
        <w:pStyle w:val="2"/>
        <w:rPr>
          <w:rFonts w:hint="eastAsia"/>
        </w:rPr>
      </w:pPr>
      <w:r>
        <w:rPr>
          <w:rFonts w:hint="eastAsia"/>
        </w:rPr>
        <w:t>　　“报告！002区域有动静！”坐在监视器前的一名保卫处战士突然说道，所有人的目光立即都转向了连接002区域摄像头的那台监视器。</w:t>
      </w:r>
    </w:p>
    <w:p w14:paraId="494908B3">
      <w:pPr>
        <w:pStyle w:val="2"/>
        <w:rPr>
          <w:rFonts w:hint="eastAsia"/>
        </w:rPr>
      </w:pPr>
      <w:r>
        <w:rPr>
          <w:rFonts w:hint="eastAsia"/>
        </w:rPr>
        <w:t>　　监视器画面一片黑暗，看不清楚任何具体景物，但却有一个暗红色的人影格外醒目。</w:t>
      </w:r>
    </w:p>
    <w:p w14:paraId="00F49A46">
      <w:pPr>
        <w:pStyle w:val="2"/>
        <w:rPr>
          <w:rFonts w:hint="eastAsia"/>
        </w:rPr>
      </w:pPr>
      <w:r>
        <w:rPr>
          <w:rFonts w:hint="eastAsia"/>
        </w:rPr>
        <w:t>　　是的，这次安装的摄像头是巧语集团的最新产品，全部都带红外功能！</w:t>
      </w:r>
    </w:p>
    <w:p w14:paraId="12AA8724">
      <w:pPr>
        <w:pStyle w:val="2"/>
        <w:rPr>
          <w:rFonts w:hint="eastAsia"/>
        </w:rPr>
      </w:pPr>
      <w:r>
        <w:rPr>
          <w:rFonts w:hint="eastAsia"/>
        </w:rPr>
        <w:t>　　阿婆角村东边的荒滩上，赖东林隐身于长长的茅草丛中，一边观察着四周的动静，一边向前移动着，像极了一只机警的狸猫。</w:t>
      </w:r>
    </w:p>
    <w:p w14:paraId="2366DD3F">
      <w:pPr>
        <w:pStyle w:val="2"/>
        <w:rPr>
          <w:rFonts w:hint="eastAsia"/>
        </w:rPr>
      </w:pPr>
      <w:r>
        <w:rPr>
          <w:rFonts w:hint="eastAsia"/>
        </w:rPr>
        <w:t>　　对于赖东林来说，这也算得上是故地重游了。</w:t>
      </w:r>
    </w:p>
    <w:p w14:paraId="64223349">
      <w:pPr>
        <w:pStyle w:val="2"/>
        <w:rPr>
          <w:rFonts w:hint="eastAsia"/>
        </w:rPr>
      </w:pPr>
      <w:r>
        <w:rPr>
          <w:rFonts w:hint="eastAsia"/>
        </w:rPr>
        <w:t>　　差不多一年前，也正是在这片荒滩上，他亲手开启了一个童话般的宝藏，数以百亿计的宝藏！</w:t>
      </w:r>
    </w:p>
    <w:p w14:paraId="452E70A4">
      <w:pPr>
        <w:pStyle w:val="2"/>
        <w:rPr>
          <w:rFonts w:hint="eastAsia"/>
        </w:rPr>
      </w:pPr>
      <w:r>
        <w:rPr>
          <w:rFonts w:hint="eastAsia"/>
        </w:rPr>
        <w:t>　　虽然是海边的夜里，可初夏的海风热乎乎的，汗水不停的从赖东林的额头上滴下来。</w:t>
      </w:r>
    </w:p>
    <w:p w14:paraId="7BFC26D7">
      <w:pPr>
        <w:pStyle w:val="2"/>
        <w:rPr>
          <w:rFonts w:hint="eastAsia"/>
        </w:rPr>
      </w:pPr>
      <w:r>
        <w:rPr>
          <w:rFonts w:hint="eastAsia"/>
        </w:rPr>
        <w:t>　　“阿赖，是你吗？”赖东林前方突然传来了一声轻声呼唤。</w:t>
      </w:r>
    </w:p>
    <w:p w14:paraId="38FB6192">
      <w:pPr>
        <w:pStyle w:val="2"/>
        <w:rPr>
          <w:rFonts w:hint="eastAsia"/>
        </w:rPr>
      </w:pPr>
      <w:r>
        <w:rPr>
          <w:rFonts w:hint="eastAsia"/>
        </w:rPr>
        <w:t>　　赖东林微微一愣，紧接着，惊喜在他脸上绽放开来：“坤记！是你吗？！”</w:t>
      </w:r>
    </w:p>
    <w:p w14:paraId="3C1EF7C2">
      <w:pPr>
        <w:pStyle w:val="2"/>
        <w:rPr>
          <w:rFonts w:hint="eastAsia"/>
        </w:rPr>
      </w:pPr>
      <w:r>
        <w:rPr>
          <w:rFonts w:hint="eastAsia"/>
        </w:rPr>
        <w:t>　　“是我！我在这里！”坤记一边跳着一边朝赖东林挥手，茅草丛有点高，藏身其中的坤记生怕赖东林看不到自己。</w:t>
      </w:r>
    </w:p>
    <w:p w14:paraId="6A0AFA25">
      <w:pPr>
        <w:pStyle w:val="2"/>
        <w:rPr>
          <w:rFonts w:hint="eastAsia"/>
        </w:rPr>
      </w:pPr>
      <w:r>
        <w:rPr>
          <w:rFonts w:hint="eastAsia"/>
        </w:rPr>
        <w:t>　　“坤记你别跳了，我看到你了！我来了！”</w:t>
      </w:r>
    </w:p>
    <w:p w14:paraId="7FB68C9B">
      <w:pPr>
        <w:pStyle w:val="2"/>
        <w:rPr>
          <w:rFonts w:hint="eastAsia"/>
        </w:rPr>
      </w:pPr>
      <w:r>
        <w:rPr>
          <w:rFonts w:hint="eastAsia"/>
        </w:rPr>
        <w:t>　　赖东林一声轻呼，飞快的向坤记所在的位置狂奔而去，他很快冲到了坤记面前，两人没有任何迟疑，张开双臂紧紧拥抱在了一起。</w:t>
      </w:r>
    </w:p>
    <w:p w14:paraId="0DB102EB">
      <w:pPr>
        <w:pStyle w:val="2"/>
        <w:rPr>
          <w:rFonts w:hint="eastAsia"/>
        </w:rPr>
      </w:pPr>
      <w:r>
        <w:rPr>
          <w:rFonts w:hint="eastAsia"/>
        </w:rPr>
        <w:t>　　“太好了！坤记！终于见到你了！太好了！”</w:t>
      </w:r>
    </w:p>
    <w:p w14:paraId="5205CF28">
      <w:pPr>
        <w:pStyle w:val="2"/>
        <w:rPr>
          <w:rFonts w:hint="eastAsia"/>
        </w:rPr>
      </w:pPr>
      <w:r>
        <w:rPr>
          <w:rFonts w:hint="eastAsia"/>
        </w:rPr>
        <w:t>　　赖东林的泪水滚落了下来，坤记早已红了眼眶，可两人的脸上只有笑容。</w:t>
      </w:r>
    </w:p>
    <w:p w14:paraId="35442C58">
      <w:pPr>
        <w:pStyle w:val="2"/>
        <w:rPr>
          <w:rFonts w:hint="eastAsia"/>
        </w:rPr>
      </w:pPr>
      <w:r>
        <w:rPr>
          <w:rFonts w:hint="eastAsia"/>
        </w:rPr>
        <w:t>　　“好了，我们不能在这里耽误时间了，大哥还在等着我们呢！走，我们找大哥去！”</w:t>
      </w:r>
    </w:p>
    <w:p w14:paraId="7EDBE87C">
      <w:pPr>
        <w:pStyle w:val="2"/>
        <w:rPr>
          <w:rFonts w:hint="eastAsia"/>
        </w:rPr>
      </w:pPr>
      <w:r>
        <w:rPr>
          <w:rFonts w:hint="eastAsia"/>
        </w:rPr>
        <w:t>　　“好，快带我去！”</w:t>
      </w:r>
    </w:p>
    <w:p w14:paraId="20B37A5D">
      <w:pPr>
        <w:pStyle w:val="2"/>
        <w:rPr>
          <w:rFonts w:hint="eastAsia"/>
        </w:rPr>
      </w:pPr>
      <w:r>
        <w:rPr>
          <w:rFonts w:hint="eastAsia"/>
        </w:rPr>
        <w:t>　　赖东林跟着坤记快速离开了荒滩，继续向着东边而去，不一会儿就消失得无影无踪。</w:t>
      </w:r>
    </w:p>
    <w:p w14:paraId="0571C88F">
      <w:pPr>
        <w:pStyle w:val="2"/>
        <w:rPr>
          <w:rFonts w:hint="eastAsia"/>
        </w:rPr>
      </w:pPr>
      <w:r>
        <w:rPr>
          <w:rFonts w:hint="eastAsia"/>
        </w:rPr>
        <w:t>　　赖东林和坤记离开了好一会儿后，老人装扮的安哲浩终于出现在了他们曾经拥抱过的地方。</w:t>
      </w:r>
    </w:p>
    <w:p w14:paraId="744FE388">
      <w:pPr>
        <w:pStyle w:val="2"/>
        <w:rPr>
          <w:rFonts w:hint="eastAsia"/>
        </w:rPr>
      </w:pPr>
      <w:r>
        <w:rPr>
          <w:rFonts w:hint="eastAsia"/>
        </w:rPr>
        <w:t>　　“真的藏在这附近了啊…”安哲浩心中一声轻叹。</w:t>
      </w:r>
    </w:p>
    <w:p w14:paraId="798ED5C7">
      <w:pPr>
        <w:pStyle w:val="2"/>
        <w:rPr>
          <w:rFonts w:hint="eastAsia"/>
        </w:rPr>
      </w:pPr>
      <w:r>
        <w:rPr>
          <w:rFonts w:hint="eastAsia"/>
        </w:rPr>
        <w:t>　　这里他实在是太熟悉了，他曾经无数次暗中检查过这一片地方，因为这里是那两只旅行箱中的定位器，发出最后一个定位信号的地方，可他一无所获。</w:t>
      </w:r>
    </w:p>
    <w:p w14:paraId="0E87DE07">
      <w:pPr>
        <w:pStyle w:val="2"/>
        <w:rPr>
          <w:rFonts w:hint="eastAsia"/>
        </w:rPr>
      </w:pPr>
      <w:r>
        <w:rPr>
          <w:rFonts w:hint="eastAsia"/>
        </w:rPr>
        <w:t>　　没想到赖东林，又把他带回了这个地方。</w:t>
      </w:r>
    </w:p>
    <w:p w14:paraId="0A8627EE">
      <w:pPr>
        <w:pStyle w:val="2"/>
        <w:rPr>
          <w:rFonts w:hint="eastAsia"/>
        </w:rPr>
      </w:pPr>
      <w:r>
        <w:rPr>
          <w:rFonts w:hint="eastAsia"/>
        </w:rPr>
        <w:t>　　“报告两人的位置！”安哲浩用通讯器发出了指令。</w:t>
      </w:r>
    </w:p>
    <w:p w14:paraId="4A3F8DA2">
      <w:pPr>
        <w:pStyle w:val="2"/>
        <w:rPr>
          <w:rFonts w:hint="eastAsia"/>
        </w:rPr>
      </w:pPr>
      <w:r>
        <w:rPr>
          <w:rFonts w:hint="eastAsia"/>
        </w:rPr>
        <w:t>　　“报告大人，两人正一直沿着海岸线往东走，没有停下来的意思。”</w:t>
      </w:r>
    </w:p>
    <w:p w14:paraId="1D6AB03C">
      <w:pPr>
        <w:pStyle w:val="2"/>
        <w:rPr>
          <w:rFonts w:hint="eastAsia"/>
        </w:rPr>
      </w:pPr>
      <w:r>
        <w:rPr>
          <w:rFonts w:hint="eastAsia"/>
        </w:rPr>
        <w:t>　　“知道了，继续监视，一定不能惊动他们。”</w:t>
      </w:r>
    </w:p>
    <w:p w14:paraId="3A3CA860">
      <w:pPr>
        <w:pStyle w:val="2"/>
        <w:rPr>
          <w:rFonts w:hint="eastAsia"/>
        </w:rPr>
      </w:pPr>
      <w:r>
        <w:rPr>
          <w:rFonts w:hint="eastAsia"/>
        </w:rPr>
        <w:t>　　“是！”</w:t>
      </w:r>
    </w:p>
    <w:p w14:paraId="637F4383">
      <w:pPr>
        <w:pStyle w:val="2"/>
        <w:rPr>
          <w:rFonts w:hint="eastAsia"/>
        </w:rPr>
      </w:pPr>
      <w:r>
        <w:rPr>
          <w:rFonts w:hint="eastAsia"/>
        </w:rPr>
        <w:t>　　安哲浩结束了通讯，深吸了一口气，猫着腰向着东方潜行而去。</w:t>
      </w:r>
    </w:p>
    <w:p w14:paraId="0BA4B0DC">
      <w:pPr>
        <w:pStyle w:val="2"/>
        <w:rPr>
          <w:rFonts w:hint="eastAsia"/>
        </w:rPr>
      </w:pPr>
      <w:r>
        <w:rPr>
          <w:rFonts w:hint="eastAsia"/>
        </w:rPr>
        <w:t>　　------</w:t>
      </w:r>
    </w:p>
    <w:p w14:paraId="72E7429F">
      <w:pPr>
        <w:pStyle w:val="2"/>
        <w:rPr>
          <w:rFonts w:hint="eastAsia"/>
        </w:rPr>
      </w:pPr>
      <w:r>
        <w:rPr>
          <w:rFonts w:hint="eastAsia"/>
        </w:rPr>
        <w:t>　　“拦截到他们的信号了吗？”海洋环境中心，保卫处临时指挥中心里，027面如冰霜的问道。</w:t>
      </w:r>
    </w:p>
    <w:p w14:paraId="590A470F">
      <w:pPr>
        <w:pStyle w:val="2"/>
        <w:rPr>
          <w:rFonts w:hint="eastAsia"/>
        </w:rPr>
      </w:pPr>
      <w:r>
        <w:rPr>
          <w:rFonts w:hint="eastAsia"/>
        </w:rPr>
        <w:t>　　“报告，拦截到了，正在分析声纹！”</w:t>
      </w:r>
    </w:p>
    <w:p w14:paraId="46A83482">
      <w:pPr>
        <w:pStyle w:val="2"/>
        <w:rPr>
          <w:rFonts w:hint="eastAsia"/>
        </w:rPr>
      </w:pPr>
      <w:r>
        <w:rPr>
          <w:rFonts w:hint="eastAsia"/>
        </w:rPr>
        <w:t>　　“好，加快速度。”</w:t>
      </w:r>
    </w:p>
    <w:p w14:paraId="467732E6">
      <w:pPr>
        <w:pStyle w:val="2"/>
        <w:rPr>
          <w:rFonts w:hint="eastAsia"/>
        </w:rPr>
      </w:pPr>
      <w:r>
        <w:rPr>
          <w:rFonts w:hint="eastAsia"/>
        </w:rPr>
        <w:t>　　“073呼叫，073呼叫！”此时，通讯系统中传来了073的呼叫。</w:t>
      </w:r>
    </w:p>
    <w:p w14:paraId="7744B6F4">
      <w:pPr>
        <w:pStyle w:val="2"/>
        <w:rPr>
          <w:rFonts w:hint="eastAsia"/>
        </w:rPr>
      </w:pPr>
      <w:r>
        <w:rPr>
          <w:rFonts w:hint="eastAsia"/>
        </w:rPr>
        <w:t>　　“收到，请说。”</w:t>
      </w:r>
    </w:p>
    <w:p w14:paraId="7F45189B">
      <w:pPr>
        <w:pStyle w:val="2"/>
        <w:rPr>
          <w:rFonts w:hint="eastAsia"/>
        </w:rPr>
      </w:pPr>
      <w:r>
        <w:rPr>
          <w:rFonts w:hint="eastAsia"/>
        </w:rPr>
        <w:t>　　“目标已确认，目标已确认，他就是安哲浩！”</w:t>
      </w:r>
    </w:p>
    <w:p w14:paraId="4CF36FDA">
      <w:pPr>
        <w:pStyle w:val="2"/>
        <w:rPr>
          <w:rFonts w:hint="eastAsia"/>
        </w:rPr>
      </w:pPr>
      <w:r>
        <w:rPr>
          <w:rFonts w:hint="eastAsia"/>
        </w:rPr>
        <w:t>　　“你能确定？！”027的声音有了一丝波动。</w:t>
      </w:r>
    </w:p>
    <w:p w14:paraId="29DEA62B">
      <w:pPr>
        <w:pStyle w:val="2"/>
        <w:rPr>
          <w:rFonts w:hint="eastAsia"/>
        </w:rPr>
      </w:pPr>
      <w:r>
        <w:rPr>
          <w:rFonts w:hint="eastAsia"/>
        </w:rPr>
        <w:t>　　“报告，能确定！那就是他，请相信我，那一定是他！”</w:t>
      </w:r>
    </w:p>
    <w:p w14:paraId="0FF2E8F9">
      <w:pPr>
        <w:pStyle w:val="2"/>
        <w:rPr>
          <w:rFonts w:hint="eastAsia"/>
        </w:rPr>
      </w:pPr>
      <w:r>
        <w:rPr>
          <w:rFonts w:hint="eastAsia"/>
        </w:rPr>
        <w:t>　　“好！”027说完看向了安小海。</w:t>
      </w:r>
    </w:p>
    <w:p w14:paraId="7D2E99C5">
      <w:pPr>
        <w:pStyle w:val="2"/>
        <w:rPr>
          <w:rFonts w:hint="eastAsia"/>
        </w:rPr>
      </w:pPr>
      <w:r>
        <w:rPr>
          <w:rFonts w:hint="eastAsia"/>
        </w:rPr>
        <w:t>　　一直身体紧绷，盯着监视器在看的安小海，此刻却突然放松了下来，他回过头，给了027和018一个微笑：</w:t>
      </w:r>
    </w:p>
    <w:p w14:paraId="3DC856CB">
      <w:pPr>
        <w:pStyle w:val="2"/>
        <w:rPr>
          <w:rFonts w:hint="eastAsia"/>
        </w:rPr>
      </w:pPr>
      <w:r>
        <w:rPr>
          <w:rFonts w:hint="eastAsia"/>
        </w:rPr>
        <w:t>　　“前辈，我也觉得是他，他来了，我们开始吧，我得去准备了，再见了各位！”</w:t>
      </w:r>
    </w:p>
    <w:p w14:paraId="44523AB3">
      <w:pPr>
        <w:pStyle w:val="2"/>
        <w:rPr>
          <w:rFonts w:hint="eastAsia"/>
        </w:rPr>
      </w:pPr>
      <w:r>
        <w:rPr>
          <w:rFonts w:hint="eastAsia"/>
        </w:rPr>
        <w:t>　　“小海……”</w:t>
      </w:r>
    </w:p>
    <w:p w14:paraId="3F39F433">
      <w:pPr>
        <w:pStyle w:val="2"/>
        <w:rPr>
          <w:rFonts w:hint="eastAsia"/>
        </w:rPr>
      </w:pPr>
      <w:r>
        <w:rPr>
          <w:rFonts w:hint="eastAsia"/>
        </w:rPr>
        <w:t>　　“怎么了？”</w:t>
      </w:r>
    </w:p>
    <w:p w14:paraId="27B03306">
      <w:pPr>
        <w:pStyle w:val="2"/>
        <w:rPr>
          <w:rFonts w:hint="eastAsia"/>
        </w:rPr>
      </w:pPr>
      <w:r>
        <w:rPr>
          <w:rFonts w:hint="eastAsia"/>
        </w:rPr>
        <w:t>　　“小心点，不要逞强！”</w:t>
      </w:r>
    </w:p>
    <w:p w14:paraId="7F9BCD21">
      <w:pPr>
        <w:pStyle w:val="2"/>
        <w:rPr>
          <w:rFonts w:hint="eastAsia"/>
        </w:rPr>
      </w:pPr>
      <w:r>
        <w:rPr>
          <w:rFonts w:hint="eastAsia"/>
        </w:rPr>
        <w:t>　　“前辈请放心，我有数的！”安小海再次微微一笑，站直身体，摆好姿势，深深的鞠了一躬后，孤身一人离开了海洋环境观测中心。</w:t>
      </w:r>
    </w:p>
    <w:p w14:paraId="7721E1F9">
      <w:pPr>
        <w:pStyle w:val="2"/>
        <w:rPr>
          <w:rFonts w:hint="eastAsia"/>
        </w:rPr>
      </w:pPr>
      <w:r>
        <w:rPr>
          <w:rFonts w:hint="eastAsia"/>
        </w:rPr>
        <w:t>　　安小海飞快跑到了潘壮壮曾经藏身的那个洞穴边，那里的海边藏着一艘快艇。</w:t>
      </w:r>
    </w:p>
    <w:p w14:paraId="0421435E">
      <w:pPr>
        <w:pStyle w:val="2"/>
        <w:rPr>
          <w:rFonts w:hint="eastAsia"/>
        </w:rPr>
      </w:pPr>
      <w:r>
        <w:rPr>
          <w:rFonts w:hint="eastAsia"/>
        </w:rPr>
        <w:t>　　安小海解开缆绳，拉燃了发动机，驾驶着快艇冲向了漆黑的大海。</w:t>
      </w:r>
    </w:p>
    <w:p w14:paraId="236F315E">
      <w:pPr>
        <w:pStyle w:val="2"/>
        <w:rPr>
          <w:rFonts w:hint="eastAsia"/>
        </w:rPr>
      </w:pPr>
      <w:r>
        <w:rPr>
          <w:rFonts w:hint="eastAsia"/>
        </w:rPr>
        <w:t>　　027和018一直盯着安小海的身影消失在了监控画面中，这才转身拿起了通讯器。</w:t>
      </w:r>
    </w:p>
    <w:p w14:paraId="05A938E8">
      <w:pPr>
        <w:pStyle w:val="2"/>
        <w:rPr>
          <w:rFonts w:hint="eastAsia"/>
        </w:rPr>
      </w:pPr>
      <w:r>
        <w:rPr>
          <w:rFonts w:hint="eastAsia"/>
        </w:rPr>
        <w:t>　　“各单位注意，行动开始！</w:t>
      </w:r>
    </w:p>
    <w:p w14:paraId="401E76CB">
      <w:pPr>
        <w:pStyle w:val="2"/>
        <w:rPr>
          <w:rFonts w:hint="eastAsia"/>
        </w:rPr>
      </w:pPr>
      <w:r>
        <w:rPr>
          <w:rFonts w:hint="eastAsia"/>
        </w:rPr>
        <w:t>　　通知在南城市的155，马上清理进城的老鼠，一个不留！</w:t>
      </w:r>
    </w:p>
    <w:p w14:paraId="120D0CD3">
      <w:pPr>
        <w:pStyle w:val="2"/>
        <w:rPr>
          <w:rFonts w:hint="eastAsia"/>
        </w:rPr>
      </w:pPr>
      <w:r>
        <w:rPr>
          <w:rFonts w:hint="eastAsia"/>
        </w:rPr>
        <w:t>　　通知驻港部队、安全处叶局长以及武警三支队，立即封锁方圆5公里区域，确保群众的安全！</w:t>
      </w:r>
    </w:p>
    <w:p w14:paraId="4A4ED2C4">
      <w:pPr>
        <w:pStyle w:val="2"/>
        <w:rPr>
          <w:rFonts w:hint="eastAsia"/>
        </w:rPr>
      </w:pPr>
      <w:r>
        <w:rPr>
          <w:rFonts w:hint="eastAsia"/>
        </w:rPr>
        <w:t>　　今夜，一只苍蝇也不能放出去！”</w:t>
      </w:r>
    </w:p>
    <w:p w14:paraId="6F5EDFAB">
      <w:pPr>
        <w:pStyle w:val="2"/>
        <w:rPr>
          <w:rFonts w:hint="eastAsia"/>
        </w:rPr>
      </w:pPr>
      <w:r>
        <w:rPr>
          <w:rFonts w:hint="eastAsia"/>
        </w:rPr>
        <w:t>　　“是！”</w:t>
      </w:r>
    </w:p>
    <w:p w14:paraId="04720036">
      <w:pPr>
        <w:pStyle w:val="2"/>
        <w:rPr>
          <w:rFonts w:hint="eastAsia"/>
        </w:rPr>
      </w:pPr>
      <w:r>
        <w:rPr>
          <w:rFonts w:hint="eastAsia"/>
        </w:rPr>
        <w:t>　　保卫处成员齐声领命，并立即忙碌起来。</w:t>
      </w:r>
    </w:p>
    <w:p w14:paraId="0FB781F5">
      <w:pPr>
        <w:pStyle w:val="2"/>
        <w:rPr>
          <w:rFonts w:hint="eastAsia"/>
        </w:rPr>
      </w:pPr>
    </w:p>
    <w:p w14:paraId="3004A818">
      <w:pPr>
        <w:pStyle w:val="2"/>
        <w:rPr>
          <w:rFonts w:hint="eastAsia"/>
        </w:rPr>
      </w:pPr>
      <w:r>
        <w:rPr>
          <w:rFonts w:hint="eastAsia"/>
        </w:rPr>
        <w:t>第674章 落幕</w:t>
      </w:r>
    </w:p>
    <w:p w14:paraId="63BC8B56">
      <w:pPr>
        <w:pStyle w:val="2"/>
        <w:rPr>
          <w:rFonts w:hint="eastAsia"/>
        </w:rPr>
      </w:pPr>
      <w:r>
        <w:rPr>
          <w:rFonts w:hint="eastAsia"/>
        </w:rPr>
        <w:t>　　人之一心，天理存，则人欲亡；人欲胜，则天理灭。</w:t>
      </w:r>
    </w:p>
    <w:p w14:paraId="3CCB709C">
      <w:pPr>
        <w:pStyle w:val="2"/>
        <w:rPr>
          <w:rFonts w:hint="eastAsia"/>
        </w:rPr>
      </w:pPr>
      <w:r>
        <w:rPr>
          <w:rFonts w:hint="eastAsia"/>
        </w:rPr>
        <w:t>　　——朱子</w:t>
      </w:r>
    </w:p>
    <w:p w14:paraId="53F0C8C7">
      <w:pPr>
        <w:pStyle w:val="2"/>
        <w:rPr>
          <w:rFonts w:hint="eastAsia"/>
        </w:rPr>
      </w:pPr>
      <w:r>
        <w:rPr>
          <w:rFonts w:hint="eastAsia"/>
        </w:rPr>
        <w:t>　　安哲浩的眉头越皱越紧，他越往前走越是觉得不对劲！</w:t>
      </w:r>
    </w:p>
    <w:p w14:paraId="75D1C06E">
      <w:pPr>
        <w:pStyle w:val="2"/>
        <w:rPr>
          <w:rFonts w:hint="eastAsia"/>
        </w:rPr>
      </w:pPr>
      <w:r>
        <w:rPr>
          <w:rFonts w:hint="eastAsia"/>
        </w:rPr>
        <w:t>　　身边的海，越来越熟悉！</w:t>
      </w:r>
    </w:p>
    <w:p w14:paraId="48963730">
      <w:pPr>
        <w:pStyle w:val="2"/>
        <w:rPr>
          <w:rFonts w:hint="eastAsia"/>
        </w:rPr>
      </w:pPr>
      <w:r>
        <w:rPr>
          <w:rFonts w:hint="eastAsia"/>
        </w:rPr>
        <w:t>　　安哲浩猛然发现，他走着走着，居然走到了20多年前，他曾经常驻足的那片海滩。</w:t>
      </w:r>
    </w:p>
    <w:p w14:paraId="37374175">
      <w:pPr>
        <w:pStyle w:val="2"/>
        <w:rPr>
          <w:rFonts w:hint="eastAsia"/>
        </w:rPr>
      </w:pPr>
      <w:r>
        <w:rPr>
          <w:rFonts w:hint="eastAsia"/>
        </w:rPr>
        <w:t>　　他就是站在这片海滩边，远远的眺望着小冠湾方向，那时候，他身边还总是跟着一个蹒跚学步的孩子。</w:t>
      </w:r>
    </w:p>
    <w:p w14:paraId="27B06932">
      <w:pPr>
        <w:pStyle w:val="2"/>
        <w:rPr>
          <w:rFonts w:hint="eastAsia"/>
        </w:rPr>
      </w:pPr>
      <w:r>
        <w:rPr>
          <w:rFonts w:hint="eastAsia"/>
        </w:rPr>
        <w:t>　　“报告情况”，安哲浩停下脚步，开启了通讯系统，可对于他的指令，通讯系统里回应的是一片死一般的沉默。</w:t>
      </w:r>
    </w:p>
    <w:p w14:paraId="7E73EF4A">
      <w:pPr>
        <w:pStyle w:val="2"/>
        <w:rPr>
          <w:rFonts w:hint="eastAsia"/>
        </w:rPr>
      </w:pPr>
      <w:r>
        <w:rPr>
          <w:rFonts w:hint="eastAsia"/>
        </w:rPr>
        <w:t>　　安哲浩惊疑不定的看了看四周，这一路走来他很确定，附近并没有人埋伏。</w:t>
      </w:r>
    </w:p>
    <w:p w14:paraId="180A37BA">
      <w:pPr>
        <w:pStyle w:val="2"/>
        <w:rPr>
          <w:rFonts w:hint="eastAsia"/>
        </w:rPr>
      </w:pPr>
      <w:r>
        <w:rPr>
          <w:rFonts w:hint="eastAsia"/>
        </w:rPr>
        <w:t>　　不可能藏着人的！</w:t>
      </w:r>
    </w:p>
    <w:p w14:paraId="41723EDD">
      <w:pPr>
        <w:pStyle w:val="2"/>
        <w:rPr>
          <w:rFonts w:hint="eastAsia"/>
        </w:rPr>
      </w:pPr>
      <w:r>
        <w:rPr>
          <w:rFonts w:hint="eastAsia"/>
        </w:rPr>
        <w:t>　　这次他带来的十名神殿骑士，都是他亲自训练的，最精英的下属，如果有人埋伏，绝对瞒不过他们的眼睛。</w:t>
      </w:r>
    </w:p>
    <w:p w14:paraId="7D483105">
      <w:pPr>
        <w:pStyle w:val="2"/>
        <w:rPr>
          <w:rFonts w:hint="eastAsia"/>
        </w:rPr>
      </w:pPr>
      <w:r>
        <w:rPr>
          <w:rFonts w:hint="eastAsia"/>
        </w:rPr>
        <w:t>　　“报告情况！”安哲浩的声音终于有了一丝波动，可通讯系统里仍然是一片死寂。</w:t>
      </w:r>
    </w:p>
    <w:p w14:paraId="72C53999">
      <w:pPr>
        <w:pStyle w:val="2"/>
        <w:rPr>
          <w:rFonts w:hint="eastAsia"/>
        </w:rPr>
      </w:pPr>
      <w:r>
        <w:rPr>
          <w:rFonts w:hint="eastAsia"/>
        </w:rPr>
        <w:t>　　安哲浩心中狂震，毫不犹豫地摘下耳机扔在了一旁，转身就想顺着来时的路离去，这条来时路，他确定是安全的。</w:t>
      </w:r>
    </w:p>
    <w:p w14:paraId="42E1930A">
      <w:pPr>
        <w:pStyle w:val="2"/>
        <w:rPr>
          <w:rFonts w:hint="eastAsia"/>
        </w:rPr>
      </w:pPr>
      <w:r>
        <w:rPr>
          <w:rFonts w:hint="eastAsia"/>
        </w:rPr>
        <w:t>　　可他还没有往前走出几步，却看到一条人影站在了前方明亮的月色之下，正默默的等待着他。</w:t>
      </w:r>
    </w:p>
    <w:p w14:paraId="54BB5FA0">
      <w:pPr>
        <w:pStyle w:val="2"/>
        <w:rPr>
          <w:rFonts w:hint="eastAsia"/>
        </w:rPr>
      </w:pPr>
      <w:r>
        <w:rPr>
          <w:rFonts w:hint="eastAsia"/>
        </w:rPr>
        <w:t>　　大热的天，这人还穿着一件薄薄的风衣，海风吹着衣摆在飘舞，让他看上去显得有些单薄；</w:t>
      </w:r>
    </w:p>
    <w:p w14:paraId="0D5E7471">
      <w:pPr>
        <w:pStyle w:val="2"/>
        <w:rPr>
          <w:rFonts w:hint="eastAsia"/>
        </w:rPr>
      </w:pPr>
      <w:r>
        <w:rPr>
          <w:rFonts w:hint="eastAsia"/>
        </w:rPr>
        <w:t>　　他的手上戴着一副白手套，鼻梁上架着一副茶色墨镜，整体看上去有些怪异。</w:t>
      </w:r>
    </w:p>
    <w:p w14:paraId="29356E54">
      <w:pPr>
        <w:pStyle w:val="2"/>
        <w:rPr>
          <w:rFonts w:hint="eastAsia"/>
        </w:rPr>
      </w:pPr>
      <w:r>
        <w:rPr>
          <w:rFonts w:hint="eastAsia"/>
        </w:rPr>
        <w:t>　　安哲浩看不清他的眼神，却能看清他嘴角隐隐的笑意。</w:t>
      </w:r>
    </w:p>
    <w:p w14:paraId="325DEC0C">
      <w:pPr>
        <w:pStyle w:val="2"/>
        <w:rPr>
          <w:rFonts w:hint="eastAsia"/>
        </w:rPr>
      </w:pPr>
      <w:r>
        <w:rPr>
          <w:rFonts w:hint="eastAsia"/>
        </w:rPr>
        <w:t>　　“是他！”安哲浩心中升起一股寒意，他认出这个人来了，这个人应该是保卫处的一名骨干成员，这些年来，就是这个人一直在追踪着他的踪迹。</w:t>
      </w:r>
    </w:p>
    <w:p w14:paraId="676560FF">
      <w:pPr>
        <w:pStyle w:val="2"/>
        <w:rPr>
          <w:rFonts w:hint="eastAsia"/>
        </w:rPr>
      </w:pPr>
      <w:r>
        <w:rPr>
          <w:rFonts w:hint="eastAsia"/>
        </w:rPr>
        <w:t>　　这是老对手了。</w:t>
      </w:r>
    </w:p>
    <w:p w14:paraId="0480B34D">
      <w:pPr>
        <w:pStyle w:val="2"/>
        <w:rPr>
          <w:rFonts w:hint="eastAsia"/>
        </w:rPr>
      </w:pPr>
      <w:r>
        <w:rPr>
          <w:rFonts w:hint="eastAsia"/>
        </w:rPr>
        <w:t>　　安哲浩看清对方后，没有半分犹豫，扭头就往北边的小树林冲了过去。</w:t>
      </w:r>
    </w:p>
    <w:p w14:paraId="432526DE">
      <w:pPr>
        <w:pStyle w:val="2"/>
        <w:rPr>
          <w:rFonts w:hint="eastAsia"/>
        </w:rPr>
      </w:pPr>
      <w:r>
        <w:rPr>
          <w:rFonts w:hint="eastAsia"/>
        </w:rPr>
        <w:t>　　尽管安哲浩心里很清楚，这人大模大样的出现在这里等着自己，说明附近肯定已经布满了保卫处成员，他逃出生天的希望已经很小了，可不到最后一刻，他绝不能放弃！</w:t>
      </w:r>
    </w:p>
    <w:p w14:paraId="548E7981">
      <w:pPr>
        <w:pStyle w:val="2"/>
        <w:rPr>
          <w:rFonts w:hint="eastAsia"/>
        </w:rPr>
      </w:pPr>
      <w:r>
        <w:rPr>
          <w:rFonts w:hint="eastAsia"/>
        </w:rPr>
        <w:t>　　那片小树林是唯一的生机。</w:t>
      </w:r>
    </w:p>
    <w:p w14:paraId="4A4194DE">
      <w:pPr>
        <w:pStyle w:val="2"/>
        <w:rPr>
          <w:rFonts w:hint="eastAsia"/>
        </w:rPr>
      </w:pPr>
      <w:r>
        <w:rPr>
          <w:rFonts w:hint="eastAsia"/>
        </w:rPr>
        <w:t>　　看着安哲浩狂奔而去的背影，073满脸苦笑：这人，真没礼貌啊，明争暗斗了这么多年，也不打个招呼再走……</w:t>
      </w:r>
    </w:p>
    <w:p w14:paraId="6C9E9038">
      <w:pPr>
        <w:pStyle w:val="2"/>
        <w:rPr>
          <w:rFonts w:hint="eastAsia"/>
        </w:rPr>
      </w:pPr>
      <w:r>
        <w:rPr>
          <w:rFonts w:hint="eastAsia"/>
        </w:rPr>
        <w:t>　　狂奔的安哲浩尽力控制着自己的呼吸频率，越是在这种紧张时刻，越不能乱！一旦自己先乱了，逃出去的机会又渺茫了一分。</w:t>
      </w:r>
    </w:p>
    <w:p w14:paraId="7C40CA93">
      <w:pPr>
        <w:pStyle w:val="2"/>
        <w:rPr>
          <w:rFonts w:hint="eastAsia"/>
        </w:rPr>
      </w:pPr>
      <w:r>
        <w:rPr>
          <w:rFonts w:hint="eastAsia"/>
        </w:rPr>
        <w:t>　　安哲浩很顺利的冲进了小树林，他迅速隐身在一片草丛中，紧张的看着身后的动静。</w:t>
      </w:r>
    </w:p>
    <w:p w14:paraId="3F4DD532">
      <w:pPr>
        <w:pStyle w:val="2"/>
        <w:rPr>
          <w:rFonts w:hint="eastAsia"/>
        </w:rPr>
      </w:pPr>
      <w:r>
        <w:rPr>
          <w:rFonts w:hint="eastAsia"/>
        </w:rPr>
        <w:t>　　身后没有任何动静，那人并没有追过来。</w:t>
      </w:r>
    </w:p>
    <w:p w14:paraId="706E555A">
      <w:pPr>
        <w:pStyle w:val="2"/>
        <w:rPr>
          <w:rFonts w:hint="eastAsia"/>
        </w:rPr>
      </w:pPr>
      <w:r>
        <w:rPr>
          <w:rFonts w:hint="eastAsia"/>
        </w:rPr>
        <w:t>　　这并不是什么好预兆！</w:t>
      </w:r>
    </w:p>
    <w:p w14:paraId="6D0A9F7A">
      <w:pPr>
        <w:pStyle w:val="2"/>
        <w:rPr>
          <w:rFonts w:hint="eastAsia"/>
        </w:rPr>
      </w:pPr>
      <w:r>
        <w:rPr>
          <w:rFonts w:hint="eastAsia"/>
        </w:rPr>
        <w:t>　　这只能说明一个问题，那就是对方认为，根本没有追的必要！</w:t>
      </w:r>
    </w:p>
    <w:p w14:paraId="62955FFB">
      <w:pPr>
        <w:pStyle w:val="2"/>
        <w:rPr>
          <w:rFonts w:hint="eastAsia"/>
        </w:rPr>
      </w:pPr>
      <w:r>
        <w:rPr>
          <w:rFonts w:hint="eastAsia"/>
        </w:rPr>
        <w:t>　　安哲浩又仔细观察了一下周围，周围也没有任何动静，静悄悄的，除了远处沙沙的海浪声，甚至连一丝虫鸣也听不到。</w:t>
      </w:r>
    </w:p>
    <w:p w14:paraId="670D87AC">
      <w:pPr>
        <w:pStyle w:val="2"/>
        <w:rPr>
          <w:rFonts w:hint="eastAsia"/>
        </w:rPr>
      </w:pPr>
      <w:r>
        <w:rPr>
          <w:rFonts w:hint="eastAsia"/>
        </w:rPr>
        <w:t>　　安哲浩的脑海中迅速闪过了几个念头，紧接着一咬牙，向着小树林的另一边，小心地摸了过去。</w:t>
      </w:r>
    </w:p>
    <w:p w14:paraId="10E4D111">
      <w:pPr>
        <w:pStyle w:val="2"/>
        <w:rPr>
          <w:rFonts w:hint="eastAsia"/>
        </w:rPr>
      </w:pPr>
      <w:r>
        <w:rPr>
          <w:rFonts w:hint="eastAsia"/>
        </w:rPr>
        <w:t>　　很快，安哲浩发现自己完全无法控制住自己的心跳！</w:t>
      </w:r>
    </w:p>
    <w:p w14:paraId="1BC8453B">
      <w:pPr>
        <w:pStyle w:val="2"/>
        <w:rPr>
          <w:rFonts w:hint="eastAsia"/>
        </w:rPr>
      </w:pPr>
      <w:r>
        <w:rPr>
          <w:rFonts w:hint="eastAsia"/>
        </w:rPr>
        <w:t>　　这片小树林很邪门！明明没有任何人，却总有一种被人盯着的，如芒在背的感觉！安哲浩确定他的手下肯定曾经进入过这片小树林，可现在，这些人却一个个的都没了声息，消失得无影无踪！</w:t>
      </w:r>
    </w:p>
    <w:p w14:paraId="224A0AAE">
      <w:pPr>
        <w:pStyle w:val="2"/>
        <w:rPr>
          <w:rFonts w:hint="eastAsia"/>
        </w:rPr>
      </w:pPr>
      <w:r>
        <w:rPr>
          <w:rFonts w:hint="eastAsia"/>
        </w:rPr>
        <w:t>　　“报告，目标人物进入第21监控区域，目标人物进入第21监控区域！”</w:t>
      </w:r>
    </w:p>
    <w:p w14:paraId="7EE5F571">
      <w:pPr>
        <w:pStyle w:val="2"/>
        <w:rPr>
          <w:rFonts w:hint="eastAsia"/>
        </w:rPr>
      </w:pPr>
      <w:r>
        <w:rPr>
          <w:rFonts w:hint="eastAsia"/>
        </w:rPr>
        <w:t>　　监视器前方的保卫处战士不断报告着安哲浩的位置，在红外热成像摄像头的监控下，安哲浩无论如何躲藏，都没有任何作用。</w:t>
      </w:r>
    </w:p>
    <w:p w14:paraId="171E55C4">
      <w:pPr>
        <w:pStyle w:val="2"/>
        <w:rPr>
          <w:rFonts w:hint="eastAsia"/>
        </w:rPr>
      </w:pPr>
      <w:r>
        <w:rPr>
          <w:rFonts w:hint="eastAsia"/>
        </w:rPr>
        <w:t>　　“前辈呼叫风，能听到吗？”</w:t>
      </w:r>
    </w:p>
    <w:p w14:paraId="64F5B403">
      <w:pPr>
        <w:pStyle w:val="2"/>
        <w:rPr>
          <w:rFonts w:hint="eastAsia"/>
        </w:rPr>
      </w:pPr>
      <w:r>
        <w:rPr>
          <w:rFonts w:hint="eastAsia"/>
        </w:rPr>
        <w:t>　　“能听到，目标已经进入21区域，谢谢前辈！”通讯器里传来了安小海的声音。</w:t>
      </w:r>
    </w:p>
    <w:p w14:paraId="1EAC3490">
      <w:pPr>
        <w:pStyle w:val="2"/>
        <w:rPr>
          <w:rFonts w:hint="eastAsia"/>
        </w:rPr>
      </w:pPr>
      <w:r>
        <w:rPr>
          <w:rFonts w:hint="eastAsia"/>
        </w:rPr>
        <w:t>　　“那就好，祝你玩得开心！”</w:t>
      </w:r>
    </w:p>
    <w:p w14:paraId="77AFCD68">
      <w:pPr>
        <w:pStyle w:val="2"/>
        <w:rPr>
          <w:rFonts w:hint="eastAsia"/>
        </w:rPr>
      </w:pPr>
      <w:r>
        <w:rPr>
          <w:rFonts w:hint="eastAsia"/>
        </w:rPr>
        <w:t>　　“谢谢前辈！”</w:t>
      </w:r>
    </w:p>
    <w:p w14:paraId="2EE1951D">
      <w:pPr>
        <w:pStyle w:val="2"/>
        <w:rPr>
          <w:rFonts w:hint="eastAsia"/>
        </w:rPr>
      </w:pPr>
      <w:r>
        <w:rPr>
          <w:rFonts w:hint="eastAsia"/>
        </w:rPr>
        <w:t>　　安小海中断了通讯，此时，他已经在一块巨大的岩石旁停好了快艇，并且拿着一个大箱子站到了岩石上。</w:t>
      </w:r>
    </w:p>
    <w:p w14:paraId="05DDE35C">
      <w:pPr>
        <w:pStyle w:val="2"/>
        <w:rPr>
          <w:rFonts w:hint="eastAsia"/>
        </w:rPr>
      </w:pPr>
      <w:r>
        <w:rPr>
          <w:rFonts w:hint="eastAsia"/>
        </w:rPr>
        <w:t>　　这块岩石是如此熟悉，在那不断重复的梦境中，他与那道身影，就是坐在这块岩石上，看着面前黑暗一片的大海的。</w:t>
      </w:r>
    </w:p>
    <w:p w14:paraId="5933F8F0">
      <w:pPr>
        <w:pStyle w:val="2"/>
        <w:rPr>
          <w:rFonts w:hint="eastAsia"/>
        </w:rPr>
      </w:pPr>
      <w:r>
        <w:rPr>
          <w:rFonts w:hint="eastAsia"/>
        </w:rPr>
        <w:t>　　只不过这个梦境，已经有很长时间没有出现过了。</w:t>
      </w:r>
    </w:p>
    <w:p w14:paraId="41FD795A">
      <w:pPr>
        <w:pStyle w:val="2"/>
        <w:rPr>
          <w:rFonts w:hint="eastAsia"/>
        </w:rPr>
      </w:pPr>
      <w:r>
        <w:rPr>
          <w:rFonts w:hint="eastAsia"/>
        </w:rPr>
        <w:t>　　安小海将大箱子打开，拿出了里面的遥控器，按下按钮，开启电源，又经过几个简单的操作后，装在箱子里的6架无人机嗡的一声飞上了天空。</w:t>
      </w:r>
    </w:p>
    <w:p w14:paraId="10D0C1BE">
      <w:pPr>
        <w:pStyle w:val="2"/>
        <w:rPr>
          <w:rFonts w:hint="eastAsia"/>
        </w:rPr>
      </w:pPr>
      <w:r>
        <w:rPr>
          <w:rFonts w:hint="eastAsia"/>
        </w:rPr>
        <w:t>　　六架无人机在安小海的操控下，组成了一个整齐的队形，向着前方的21号区域飞快的飞了过去。</w:t>
      </w:r>
    </w:p>
    <w:p w14:paraId="3A66A582">
      <w:pPr>
        <w:pStyle w:val="2"/>
        <w:rPr>
          <w:rFonts w:hint="eastAsia"/>
        </w:rPr>
      </w:pPr>
      <w:r>
        <w:rPr>
          <w:rFonts w:hint="eastAsia"/>
        </w:rPr>
        <w:t>　　遥控器上有一块小小的屏幕，屏幕上显示着简易的线段地图以及6个红色的小点。</w:t>
      </w:r>
    </w:p>
    <w:p w14:paraId="5816356C">
      <w:pPr>
        <w:pStyle w:val="2"/>
        <w:rPr>
          <w:rFonts w:hint="eastAsia"/>
        </w:rPr>
      </w:pPr>
      <w:r>
        <w:rPr>
          <w:rFonts w:hint="eastAsia"/>
        </w:rPr>
        <w:t>　　安小海赶制出来的无人机是不具备图像传输功能的，现在的技术也很难做到，但无所谓，指挥中心那几十台监视器，就是安小海的眼睛，也是无人机的眼睛。</w:t>
      </w:r>
    </w:p>
    <w:p w14:paraId="6234656C">
      <w:pPr>
        <w:pStyle w:val="2"/>
        <w:rPr>
          <w:rFonts w:hint="eastAsia"/>
        </w:rPr>
      </w:pPr>
      <w:r>
        <w:rPr>
          <w:rFonts w:hint="eastAsia"/>
        </w:rPr>
        <w:t>　　只要能唬住安哲浩就行！</w:t>
      </w:r>
    </w:p>
    <w:p w14:paraId="569E6921">
      <w:pPr>
        <w:pStyle w:val="2"/>
        <w:rPr>
          <w:rFonts w:hint="eastAsia"/>
        </w:rPr>
      </w:pPr>
      <w:r>
        <w:rPr>
          <w:rFonts w:hint="eastAsia"/>
        </w:rPr>
        <w:t>　　-----</w:t>
      </w:r>
    </w:p>
    <w:p w14:paraId="72B22158">
      <w:pPr>
        <w:pStyle w:val="2"/>
        <w:rPr>
          <w:rFonts w:hint="eastAsia"/>
        </w:rPr>
      </w:pPr>
      <w:r>
        <w:rPr>
          <w:rFonts w:hint="eastAsia"/>
        </w:rPr>
        <w:t>　　安哲浩在小树林中飞快的穿行着，此时的他很狼狈，做工考究的衣服已经被树枝和杂草划破，脸上和手臂上都有了血痕，可他恍若未觉，只是不断的向前奔行着。</w:t>
      </w:r>
    </w:p>
    <w:p w14:paraId="5586A03C">
      <w:pPr>
        <w:pStyle w:val="2"/>
        <w:rPr>
          <w:rFonts w:hint="eastAsia"/>
        </w:rPr>
      </w:pPr>
      <w:r>
        <w:rPr>
          <w:rFonts w:hint="eastAsia"/>
        </w:rPr>
        <w:t>　　身体在冒汗，可安哲浩的心却是一片冰寒。</w:t>
      </w:r>
    </w:p>
    <w:p w14:paraId="434EAFC1">
      <w:pPr>
        <w:pStyle w:val="2"/>
        <w:rPr>
          <w:rFonts w:hint="eastAsia"/>
        </w:rPr>
      </w:pPr>
      <w:r>
        <w:rPr>
          <w:rFonts w:hint="eastAsia"/>
        </w:rPr>
        <w:t>　　太反常了！他跑了半天，一直都没发现半个人影，可他却又偏偏感觉有无数双眼睛正在暗中盯着他。</w:t>
      </w:r>
    </w:p>
    <w:p w14:paraId="75CEE4EE">
      <w:pPr>
        <w:pStyle w:val="2"/>
        <w:rPr>
          <w:rFonts w:hint="eastAsia"/>
        </w:rPr>
      </w:pPr>
      <w:r>
        <w:rPr>
          <w:rFonts w:hint="eastAsia"/>
        </w:rPr>
        <w:t>　　这种感觉实在是太难受了！</w:t>
      </w:r>
    </w:p>
    <w:p w14:paraId="4C13A54F">
      <w:pPr>
        <w:pStyle w:val="2"/>
        <w:rPr>
          <w:rFonts w:hint="eastAsia"/>
        </w:rPr>
      </w:pPr>
      <w:r>
        <w:rPr>
          <w:rFonts w:hint="eastAsia"/>
        </w:rPr>
        <w:t>　　就在这时，天空中突然传来了一阵奇异的嗡嗡声，就像是一大群蜜蜂在飞舞着。</w:t>
      </w:r>
    </w:p>
    <w:p w14:paraId="33762C14">
      <w:pPr>
        <w:pStyle w:val="2"/>
        <w:rPr>
          <w:rFonts w:hint="eastAsia"/>
        </w:rPr>
      </w:pPr>
      <w:r>
        <w:rPr>
          <w:rFonts w:hint="eastAsia"/>
        </w:rPr>
        <w:t>　　安哲浩下意识地停下了脚步，看向了天空，可由于树木的遮挡，安哲浩什么也没有看到。</w:t>
      </w:r>
    </w:p>
    <w:p w14:paraId="052669E4">
      <w:pPr>
        <w:pStyle w:val="2"/>
        <w:rPr>
          <w:rFonts w:hint="eastAsia"/>
        </w:rPr>
      </w:pPr>
      <w:r>
        <w:rPr>
          <w:rFonts w:hint="eastAsia"/>
        </w:rPr>
        <w:t>　　这种声音明显是不正常的！</w:t>
      </w:r>
    </w:p>
    <w:p w14:paraId="5DE635A5">
      <w:pPr>
        <w:pStyle w:val="2"/>
        <w:rPr>
          <w:rFonts w:hint="eastAsia"/>
        </w:rPr>
      </w:pPr>
      <w:r>
        <w:rPr>
          <w:rFonts w:hint="eastAsia"/>
        </w:rPr>
        <w:t>　　安哲浩立即换了一个方向狂奔而去，那种嗡嗡声暂时被他甩在了身后，可好景不长，没过多久，那种嗡嗡声就跟了上来，而且总是能精确锁定他的位置。</w:t>
      </w:r>
    </w:p>
    <w:p w14:paraId="6DF49DE9">
      <w:pPr>
        <w:pStyle w:val="2"/>
        <w:rPr>
          <w:rFonts w:hint="eastAsia"/>
        </w:rPr>
      </w:pPr>
      <w:r>
        <w:rPr>
          <w:rFonts w:hint="eastAsia"/>
        </w:rPr>
        <w:t>　　安哲浩的一颗心直沉下去，这一定是对方的一种新型航空器，专门用来追踪他的，怪不得对方根本不怕他跑掉！</w:t>
      </w:r>
    </w:p>
    <w:p w14:paraId="0E01DBF8">
      <w:pPr>
        <w:pStyle w:val="2"/>
        <w:rPr>
          <w:rFonts w:hint="eastAsia"/>
        </w:rPr>
      </w:pPr>
      <w:r>
        <w:rPr>
          <w:rFonts w:hint="eastAsia"/>
        </w:rPr>
        <w:t>　　安哲浩咬了咬牙，找了一个树木稀疏的地方仔细再次看向天空，这一次，终于让他看到了这种新型航空器。</w:t>
      </w:r>
    </w:p>
    <w:p w14:paraId="11702A9D">
      <w:pPr>
        <w:pStyle w:val="2"/>
        <w:rPr>
          <w:rFonts w:hint="eastAsia"/>
        </w:rPr>
      </w:pPr>
      <w:r>
        <w:rPr>
          <w:rFonts w:hint="eastAsia"/>
        </w:rPr>
        <w:t>　　可是，新型航空器离他的头顶有点儿远，安哲浩看得并不是很真切，只能看清楚他们排着一种奇异的队列，正在他的头顶上盘旋。</w:t>
      </w:r>
    </w:p>
    <w:p w14:paraId="1ADE55F5">
      <w:pPr>
        <w:pStyle w:val="2"/>
        <w:rPr>
          <w:rFonts w:hint="eastAsia"/>
        </w:rPr>
      </w:pPr>
      <w:r>
        <w:rPr>
          <w:rFonts w:hint="eastAsia"/>
        </w:rPr>
        <w:t>　　安哲浩终于慌乱起来，这片小小的树林，居然给了他一种天罗地网的感觉！</w:t>
      </w:r>
    </w:p>
    <w:p w14:paraId="70978529">
      <w:pPr>
        <w:pStyle w:val="2"/>
        <w:rPr>
          <w:rFonts w:hint="eastAsia"/>
        </w:rPr>
      </w:pPr>
      <w:r>
        <w:rPr>
          <w:rFonts w:hint="eastAsia"/>
        </w:rPr>
        <w:t>　　安哲浩心念电转，不能再在这片树林里耽误下去了，他认准了一个方向狂奔而去，几分钟后，安哲浩就冲到了小树林边缘，可这时，他却又猛然停下了脚步。</w:t>
      </w:r>
    </w:p>
    <w:p w14:paraId="5590EAE8">
      <w:pPr>
        <w:pStyle w:val="2"/>
        <w:rPr>
          <w:rFonts w:hint="eastAsia"/>
        </w:rPr>
      </w:pPr>
      <w:r>
        <w:rPr>
          <w:rFonts w:hint="eastAsia"/>
        </w:rPr>
        <w:t>　　树林外有人，有不少人，这些人的手里都端着武器，死死的盯着小树林方向。</w:t>
      </w:r>
    </w:p>
    <w:p w14:paraId="31B64321">
      <w:pPr>
        <w:pStyle w:val="2"/>
        <w:rPr>
          <w:rFonts w:hint="eastAsia"/>
        </w:rPr>
      </w:pPr>
      <w:r>
        <w:rPr>
          <w:rFonts w:hint="eastAsia"/>
        </w:rPr>
        <w:t>　　为首的是一个染了一头黄毛，嘴里叼着根烟，肩上扛着RPG的家伙，听到小树林里传来的动静后，这家伙毫不犹豫地将RPG对准了小树林。</w:t>
      </w:r>
    </w:p>
    <w:p w14:paraId="6ACDF2C3">
      <w:pPr>
        <w:pStyle w:val="2"/>
        <w:rPr>
          <w:rFonts w:hint="eastAsia"/>
        </w:rPr>
      </w:pPr>
      <w:r>
        <w:rPr>
          <w:rFonts w:hint="eastAsia"/>
        </w:rPr>
        <w:t>　　“果然不出我所料，这家伙，真的还活着…他真的选择了站在那个家伙一边…”</w:t>
      </w:r>
    </w:p>
    <w:p w14:paraId="54D132C2">
      <w:pPr>
        <w:pStyle w:val="2"/>
        <w:rPr>
          <w:rFonts w:hint="eastAsia"/>
        </w:rPr>
      </w:pPr>
      <w:r>
        <w:rPr>
          <w:rFonts w:hint="eastAsia"/>
        </w:rPr>
        <w:t>　　安哲浩的心中充满苦涩，他走出了树木的阴影，让月光照在了他脸上，静静的看着徐天佑。</w:t>
      </w:r>
    </w:p>
    <w:p w14:paraId="560A1787">
      <w:pPr>
        <w:pStyle w:val="2"/>
        <w:rPr>
          <w:rFonts w:hint="eastAsia"/>
        </w:rPr>
      </w:pPr>
      <w:r>
        <w:rPr>
          <w:rFonts w:hint="eastAsia"/>
        </w:rPr>
        <w:t>　　在徐天佑看来，眼前的景象有点诡异，小树林里突然冒出了一张人脸，在月光的映照下，人脸惨白惨白的，这张有些熟悉的人脸正在盯着他看。</w:t>
      </w:r>
    </w:p>
    <w:p w14:paraId="413B1552">
      <w:pPr>
        <w:pStyle w:val="2"/>
        <w:rPr>
          <w:rFonts w:hint="eastAsia"/>
        </w:rPr>
      </w:pPr>
      <w:r>
        <w:rPr>
          <w:rFonts w:hint="eastAsia"/>
        </w:rPr>
        <w:t>　　“嗨！”</w:t>
      </w:r>
    </w:p>
    <w:p w14:paraId="6FD3725D">
      <w:pPr>
        <w:pStyle w:val="2"/>
        <w:rPr>
          <w:rFonts w:hint="eastAsia"/>
        </w:rPr>
      </w:pPr>
      <w:r>
        <w:rPr>
          <w:rFonts w:hint="eastAsia"/>
        </w:rPr>
        <w:t>　　徐天佑冲着安哲浩挥着手打了个招呼，与此同时，肩上扛着的RPG也毫不犹豫的瞄准了对方。</w:t>
      </w:r>
    </w:p>
    <w:p w14:paraId="2F52ED73">
      <w:pPr>
        <w:pStyle w:val="2"/>
        <w:rPr>
          <w:rFonts w:hint="eastAsia"/>
        </w:rPr>
      </w:pPr>
      <w:r>
        <w:rPr>
          <w:rFonts w:hint="eastAsia"/>
        </w:rPr>
        <w:t>　　就在徐天佑即将扣下扳机的那一刹那，安哲浩的脸又消失在了树林中。</w:t>
      </w:r>
    </w:p>
    <w:p w14:paraId="065BC2B8">
      <w:pPr>
        <w:pStyle w:val="2"/>
        <w:rPr>
          <w:rFonts w:hint="eastAsia"/>
        </w:rPr>
      </w:pPr>
      <w:r>
        <w:rPr>
          <w:rFonts w:hint="eastAsia"/>
        </w:rPr>
        <w:t>　　“艹！走慢点啊，好歹让老子轰一下呀，法克！”</w:t>
      </w:r>
    </w:p>
    <w:p w14:paraId="07A52B63">
      <w:pPr>
        <w:pStyle w:val="2"/>
        <w:rPr>
          <w:rFonts w:hint="eastAsia"/>
        </w:rPr>
      </w:pPr>
      <w:r>
        <w:rPr>
          <w:rFonts w:hint="eastAsia"/>
        </w:rPr>
        <w:t>　　徐天佑没好气的骂了一句，却没忍住又往小树林里看了一眼：“壮哥，你看清那家伙了吗？”</w:t>
      </w:r>
    </w:p>
    <w:p w14:paraId="10983F98">
      <w:pPr>
        <w:pStyle w:val="2"/>
        <w:rPr>
          <w:rFonts w:hint="eastAsia"/>
        </w:rPr>
      </w:pPr>
      <w:r>
        <w:rPr>
          <w:rFonts w:hint="eastAsia"/>
        </w:rPr>
        <w:t>　　“没有！我就看到了一张惨白的死人脸！”潘壮壮略显烦躁的说道：“你别吊儿郎当的了，这家伙狡猾得很，你当心他杀个回马枪！”</w:t>
      </w:r>
    </w:p>
    <w:p w14:paraId="588D463B">
      <w:pPr>
        <w:pStyle w:val="2"/>
        <w:rPr>
          <w:rFonts w:hint="eastAsia"/>
        </w:rPr>
      </w:pPr>
      <w:r>
        <w:rPr>
          <w:rFonts w:hint="eastAsia"/>
        </w:rPr>
        <w:t>　　“放心吧，他不敢回来的，他已经被本少爷吓破胆了。”</w:t>
      </w:r>
    </w:p>
    <w:p w14:paraId="0CD7544F">
      <w:pPr>
        <w:pStyle w:val="2"/>
        <w:rPr>
          <w:rFonts w:hint="eastAsia"/>
        </w:rPr>
      </w:pPr>
      <w:r>
        <w:rPr>
          <w:rFonts w:hint="eastAsia"/>
        </w:rPr>
        <w:t>　　徐天佑吐出一口烟，再次看了一眼小树林方向，他看上去懒洋洋的，可手中的RPG却始终指向了安哲浩离开的方向。</w:t>
      </w:r>
    </w:p>
    <w:p w14:paraId="4DD8FC15">
      <w:pPr>
        <w:pStyle w:val="2"/>
        <w:rPr>
          <w:rFonts w:hint="eastAsia"/>
        </w:rPr>
      </w:pPr>
      <w:r>
        <w:rPr>
          <w:rFonts w:hint="eastAsia"/>
        </w:rPr>
        <w:t>　　小树林中，安哲浩已经停了下来，他找了块石头坐了下来，默默的调整着呼吸，恢复着体力。</w:t>
      </w:r>
    </w:p>
    <w:p w14:paraId="010BFA3B">
      <w:pPr>
        <w:pStyle w:val="2"/>
        <w:rPr>
          <w:rFonts w:hint="eastAsia"/>
        </w:rPr>
      </w:pPr>
      <w:r>
        <w:rPr>
          <w:rFonts w:hint="eastAsia"/>
        </w:rPr>
        <w:t>　　安哲浩心里很明白，今晚，他很可能是真的跑不掉了，对方真的在这里布下了一张天罗地网，也真的等到他一头扎了进来！</w:t>
      </w:r>
    </w:p>
    <w:p w14:paraId="5B1D1137">
      <w:pPr>
        <w:pStyle w:val="2"/>
        <w:rPr>
          <w:rFonts w:hint="eastAsia"/>
        </w:rPr>
      </w:pPr>
      <w:r>
        <w:rPr>
          <w:rFonts w:hint="eastAsia"/>
        </w:rPr>
        <w:t>　　“做人…真是不能太贪心啊…”安哲浩的笑容越发苦涩，他明明已经想到安小海很可能会拿这笔财富来做局坑他，可他就是没忍住。</w:t>
      </w:r>
    </w:p>
    <w:p w14:paraId="22894BE4">
      <w:pPr>
        <w:pStyle w:val="2"/>
        <w:rPr>
          <w:rFonts w:hint="eastAsia"/>
        </w:rPr>
      </w:pPr>
      <w:r>
        <w:rPr>
          <w:rFonts w:hint="eastAsia"/>
        </w:rPr>
        <w:t>　　就在这时，安哲浩感觉头顶的嗡嗡声突然变小了，那些奇怪的飞行器向着一个方向极速离去。</w:t>
      </w:r>
    </w:p>
    <w:p w14:paraId="68B5BA74">
      <w:pPr>
        <w:pStyle w:val="2"/>
        <w:rPr>
          <w:rFonts w:hint="eastAsia"/>
        </w:rPr>
      </w:pPr>
      <w:r>
        <w:rPr>
          <w:rFonts w:hint="eastAsia"/>
        </w:rPr>
        <w:t>　　那是大海的方向，也是唯一一个安哲浩没有尝试的方向。</w:t>
      </w:r>
    </w:p>
    <w:p w14:paraId="02AF175B">
      <w:pPr>
        <w:pStyle w:val="2"/>
        <w:rPr>
          <w:rFonts w:hint="eastAsia"/>
        </w:rPr>
      </w:pPr>
      <w:r>
        <w:rPr>
          <w:rFonts w:hint="eastAsia"/>
        </w:rPr>
        <w:t>　　“也许，是到了该放下的时候了……如果我没猜错，你应该在那里等着我吧…行吧，我就满足一次你的愿望吧…”</w:t>
      </w:r>
    </w:p>
    <w:p w14:paraId="78C7B6EB">
      <w:pPr>
        <w:pStyle w:val="2"/>
        <w:rPr>
          <w:rFonts w:hint="eastAsia"/>
        </w:rPr>
      </w:pPr>
      <w:r>
        <w:rPr>
          <w:rFonts w:hint="eastAsia"/>
        </w:rPr>
        <w:t>　　安哲浩在原地休息了5分钟，将身体勉强调整到最佳状态后，站起身来向大海的方向走去。</w:t>
      </w:r>
    </w:p>
    <w:p w14:paraId="69B34E5C">
      <w:pPr>
        <w:pStyle w:val="2"/>
        <w:rPr>
          <w:rFonts w:hint="eastAsia"/>
        </w:rPr>
      </w:pPr>
      <w:r>
        <w:rPr>
          <w:rFonts w:hint="eastAsia"/>
        </w:rPr>
        <w:t>　　这一路，安哲浩走得极其小心，也走得极其艰难。</w:t>
      </w:r>
    </w:p>
    <w:p w14:paraId="7E7CC521">
      <w:pPr>
        <w:pStyle w:val="2"/>
        <w:rPr>
          <w:rFonts w:hint="eastAsia"/>
        </w:rPr>
      </w:pPr>
      <w:r>
        <w:rPr>
          <w:rFonts w:hint="eastAsia"/>
        </w:rPr>
        <w:t>　　不知过了多久，安哲浩眼前突然一亮，他已经走出小树林的范围了。</w:t>
      </w:r>
    </w:p>
    <w:p w14:paraId="1C83880C">
      <w:pPr>
        <w:pStyle w:val="2"/>
        <w:rPr>
          <w:rFonts w:hint="eastAsia"/>
        </w:rPr>
      </w:pPr>
      <w:r>
        <w:rPr>
          <w:rFonts w:hint="eastAsia"/>
        </w:rPr>
        <w:t>　　不知为何，今夜的月光特别明亮，明亮到安哲浩可以清楚地看见，前方200米处的岩石滩上，站着两道略显瘦弱的身影，那几个奇怪的飞行器，正在他们的头顶缓缓盘旋。</w:t>
      </w:r>
    </w:p>
    <w:p w14:paraId="5432E51D">
      <w:pPr>
        <w:pStyle w:val="2"/>
        <w:rPr>
          <w:rFonts w:hint="eastAsia"/>
        </w:rPr>
      </w:pPr>
      <w:r>
        <w:rPr>
          <w:rFonts w:hint="eastAsia"/>
        </w:rPr>
        <w:t>　　安小海的身边站着的正是坤记，而赖东林则不见踪影。</w:t>
      </w:r>
    </w:p>
    <w:p w14:paraId="4089309A">
      <w:pPr>
        <w:pStyle w:val="2"/>
        <w:rPr>
          <w:rFonts w:hint="eastAsia"/>
        </w:rPr>
      </w:pPr>
      <w:r>
        <w:rPr>
          <w:rFonts w:hint="eastAsia"/>
        </w:rPr>
        <w:t>　　安哲浩深吸一口气，向着海边礁石上站着的两个人缓缓走了过去。</w:t>
      </w:r>
    </w:p>
    <w:p w14:paraId="51B05C61">
      <w:pPr>
        <w:pStyle w:val="2"/>
        <w:rPr>
          <w:rFonts w:hint="eastAsia"/>
        </w:rPr>
      </w:pPr>
      <w:r>
        <w:rPr>
          <w:rFonts w:hint="eastAsia"/>
        </w:rPr>
        <w:t>　　见到安哲浩终于走出了树林，向自己走来，安小海微微一笑，按动手中的遥控器，六架无人机突然定在半空，并且一架接着一架飞回了一旁箱子中的基座上。</w:t>
      </w:r>
    </w:p>
    <w:p w14:paraId="766F27D9">
      <w:pPr>
        <w:pStyle w:val="2"/>
        <w:rPr>
          <w:rFonts w:hint="eastAsia"/>
        </w:rPr>
      </w:pPr>
      <w:r>
        <w:rPr>
          <w:rFonts w:hint="eastAsia"/>
        </w:rPr>
        <w:t>　　坤记瞪大眼睛看着无人机，眼里充满好奇，对于越走越近的安哲浩，他却没有半点兴趣。</w:t>
      </w:r>
    </w:p>
    <w:p w14:paraId="4DE599EB">
      <w:pPr>
        <w:pStyle w:val="2"/>
        <w:rPr>
          <w:rFonts w:hint="eastAsia"/>
        </w:rPr>
      </w:pPr>
      <w:r>
        <w:rPr>
          <w:rFonts w:hint="eastAsia"/>
        </w:rPr>
        <w:t>　　“你是坤记？”安哲浩走到岩石下方，他没有去管冷冷看着他的安小海，而是微笑着冲坤记说道。</w:t>
      </w:r>
    </w:p>
    <w:p w14:paraId="2D0209D8">
      <w:pPr>
        <w:pStyle w:val="2"/>
        <w:rPr>
          <w:rFonts w:hint="eastAsia"/>
        </w:rPr>
      </w:pPr>
      <w:r>
        <w:rPr>
          <w:rFonts w:hint="eastAsia"/>
        </w:rPr>
        <w:t>　　“是啊，我就是坤记，你哪位？”坤记扬着头骄傲的说道。</w:t>
      </w:r>
    </w:p>
    <w:p w14:paraId="54C508C4">
      <w:pPr>
        <w:pStyle w:val="2"/>
        <w:rPr>
          <w:rFonts w:hint="eastAsia"/>
        </w:rPr>
      </w:pPr>
      <w:r>
        <w:rPr>
          <w:rFonts w:hint="eastAsia"/>
        </w:rPr>
        <w:t>　　“你真是坤记！”安哲浩轻轻点了点头：“坤记，你不是一个合格的盗贼。”</w:t>
      </w:r>
    </w:p>
    <w:p w14:paraId="74F7A5F3">
      <w:pPr>
        <w:pStyle w:val="2"/>
        <w:rPr>
          <w:rFonts w:hint="eastAsia"/>
        </w:rPr>
      </w:pPr>
      <w:r>
        <w:rPr>
          <w:rFonts w:hint="eastAsia"/>
        </w:rPr>
        <w:t>　　“切，我是不是合格的盗贼，轮不到你来说！你谁呀？”</w:t>
      </w:r>
    </w:p>
    <w:p w14:paraId="40D53920">
      <w:pPr>
        <w:pStyle w:val="2"/>
        <w:rPr>
          <w:rFonts w:hint="eastAsia"/>
        </w:rPr>
      </w:pPr>
      <w:r>
        <w:rPr>
          <w:rFonts w:hint="eastAsia"/>
        </w:rPr>
        <w:t>　　“你进入御龙望海别墅区时，在围墙的铁钉上留下了血迹，而且事后还没有处理干净。我想这事儿，你没跟他说过吧？”</w:t>
      </w:r>
    </w:p>
    <w:p w14:paraId="5051F3F6">
      <w:pPr>
        <w:pStyle w:val="2"/>
        <w:rPr>
          <w:rFonts w:hint="eastAsia"/>
        </w:rPr>
      </w:pPr>
      <w:r>
        <w:rPr>
          <w:rFonts w:hint="eastAsia"/>
        </w:rPr>
        <w:t>　　“嘿嘿！”坤记有点尴尬的挠了挠头，又悄悄看了一眼安小海，安小海没有半点反应，他的注意力始终都在安哲浩身上。</w:t>
      </w:r>
    </w:p>
    <w:p w14:paraId="2523B684">
      <w:pPr>
        <w:pStyle w:val="2"/>
        <w:rPr>
          <w:rFonts w:hint="eastAsia"/>
        </w:rPr>
      </w:pPr>
      <w:r>
        <w:rPr>
          <w:rFonts w:hint="eastAsia"/>
        </w:rPr>
        <w:t>　　“切，你怎么知道那是我的血？不能是小猫小狗的吗？”</w:t>
      </w:r>
    </w:p>
    <w:p w14:paraId="6EF707C9">
      <w:pPr>
        <w:pStyle w:val="2"/>
        <w:rPr>
          <w:rFonts w:hint="eastAsia"/>
        </w:rPr>
      </w:pPr>
      <w:r>
        <w:rPr>
          <w:rFonts w:hint="eastAsia"/>
        </w:rPr>
        <w:t>　　“呵呵，我还第一次听有人说自己是小猫小狗。”</w:t>
      </w:r>
    </w:p>
    <w:p w14:paraId="28F5F20A">
      <w:pPr>
        <w:pStyle w:val="2"/>
        <w:rPr>
          <w:rFonts w:hint="eastAsia"/>
        </w:rPr>
      </w:pPr>
      <w:r>
        <w:rPr>
          <w:rFonts w:hint="eastAsia"/>
        </w:rPr>
        <w:t>　　“行了坤记，别理他了，人你已经见过了，去吧，去找阿赖和天佑他们吧。”</w:t>
      </w:r>
    </w:p>
    <w:p w14:paraId="5602E0EC">
      <w:pPr>
        <w:pStyle w:val="2"/>
        <w:rPr>
          <w:rFonts w:hint="eastAsia"/>
        </w:rPr>
      </w:pPr>
      <w:r>
        <w:rPr>
          <w:rFonts w:hint="eastAsia"/>
        </w:rPr>
        <w:t>　　“好的大哥！”坤记看了一眼安哲浩，又挠了挠头说道：“大哥，你要小心点哈，我看这家伙不像好人！”</w:t>
      </w:r>
    </w:p>
    <w:p w14:paraId="415A6619">
      <w:pPr>
        <w:pStyle w:val="2"/>
        <w:rPr>
          <w:rFonts w:hint="eastAsia"/>
        </w:rPr>
      </w:pPr>
      <w:r>
        <w:rPr>
          <w:rFonts w:hint="eastAsia"/>
        </w:rPr>
        <w:t>　　“嗯，你看人很准，他确实不是好人。他不是我的对手，你放心，去吧！”</w:t>
      </w:r>
    </w:p>
    <w:p w14:paraId="07E41147">
      <w:pPr>
        <w:pStyle w:val="2"/>
        <w:rPr>
          <w:rFonts w:hint="eastAsia"/>
        </w:rPr>
      </w:pPr>
      <w:r>
        <w:rPr>
          <w:rFonts w:hint="eastAsia"/>
        </w:rPr>
        <w:t>　　“好的大哥！”坤记点了点头，又冲着安哲浩吐了吐舌头，比了个中指，蹦蹦跳跳的离开了。</w:t>
      </w:r>
    </w:p>
    <w:p w14:paraId="047B5716">
      <w:pPr>
        <w:pStyle w:val="2"/>
        <w:rPr>
          <w:rFonts w:hint="eastAsia"/>
        </w:rPr>
      </w:pPr>
      <w:r>
        <w:rPr>
          <w:rFonts w:hint="eastAsia"/>
        </w:rPr>
        <w:t>　　大哥的话一定是对的，说这家伙不是对手就一定不是对手，坤记没有半点怀疑。</w:t>
      </w:r>
    </w:p>
    <w:p w14:paraId="5799C3A2">
      <w:pPr>
        <w:pStyle w:val="2"/>
        <w:rPr>
          <w:rFonts w:hint="eastAsia"/>
        </w:rPr>
      </w:pPr>
      <w:r>
        <w:rPr>
          <w:rFonts w:hint="eastAsia"/>
        </w:rPr>
        <w:t>　　“好了，现在…”</w:t>
      </w:r>
    </w:p>
    <w:p w14:paraId="4E178DD8">
      <w:pPr>
        <w:pStyle w:val="2"/>
        <w:rPr>
          <w:rFonts w:hint="eastAsia"/>
        </w:rPr>
      </w:pPr>
      <w:r>
        <w:rPr>
          <w:rFonts w:hint="eastAsia"/>
        </w:rPr>
        <w:t>　　“你给我闭嘴！我不想听你说一个字！你要是敢跟我啰嗦，我就立即了结你！”安小海的双眼，几乎是在一瞬间就变得通红。</w:t>
      </w:r>
    </w:p>
    <w:p w14:paraId="339D7B16">
      <w:pPr>
        <w:pStyle w:val="2"/>
        <w:rPr>
          <w:rFonts w:hint="eastAsia"/>
        </w:rPr>
      </w:pPr>
      <w:r>
        <w:rPr>
          <w:rFonts w:hint="eastAsia"/>
        </w:rPr>
        <w:t>　　“好吧，如你所愿，我闭嘴”，安哲浩微微一笑，心中却是一声暗叹。</w:t>
      </w:r>
    </w:p>
    <w:p w14:paraId="0CFE4474">
      <w:pPr>
        <w:pStyle w:val="2"/>
        <w:rPr>
          <w:rFonts w:hint="eastAsia"/>
        </w:rPr>
      </w:pPr>
      <w:r>
        <w:rPr>
          <w:rFonts w:hint="eastAsia"/>
        </w:rPr>
        <w:t>　　“今天，我给你一个公平决战的机会，那里有一艘船，如果你能赢我，你就能开着那艘船平安离开，我保证不会有人为难你！”</w:t>
      </w:r>
    </w:p>
    <w:p w14:paraId="7D60F07C">
      <w:pPr>
        <w:pStyle w:val="2"/>
        <w:rPr>
          <w:rFonts w:hint="eastAsia"/>
        </w:rPr>
      </w:pPr>
      <w:r>
        <w:rPr>
          <w:rFonts w:hint="eastAsia"/>
        </w:rPr>
        <w:t>　　安小海指着身后海边停泊的快艇说道，说完后，他将一把尖刀扔在了安哲浩脚下。</w:t>
      </w:r>
    </w:p>
    <w:p w14:paraId="0605FD57">
      <w:pPr>
        <w:pStyle w:val="2"/>
        <w:rPr>
          <w:rFonts w:hint="eastAsia"/>
        </w:rPr>
      </w:pPr>
      <w:r>
        <w:rPr>
          <w:rFonts w:hint="eastAsia"/>
        </w:rPr>
        <w:t>　　尖刀反映着月光，寒芒闪闪，这是一把剖鱼刀，跟安小海失手扎进周铁身体里的那把一模一样。</w:t>
      </w:r>
    </w:p>
    <w:p w14:paraId="396E8C70">
      <w:pPr>
        <w:pStyle w:val="2"/>
        <w:rPr>
          <w:rFonts w:hint="eastAsia"/>
        </w:rPr>
      </w:pPr>
      <w:r>
        <w:rPr>
          <w:rFonts w:hint="eastAsia"/>
        </w:rPr>
        <w:t>　　“可以问问你这么做的原因吗？”安哲浩面露委屈的举着手小声问道。</w:t>
      </w:r>
    </w:p>
    <w:p w14:paraId="3CFEB6FA">
      <w:pPr>
        <w:pStyle w:val="2"/>
        <w:rPr>
          <w:rFonts w:hint="eastAsia"/>
        </w:rPr>
      </w:pPr>
      <w:r>
        <w:rPr>
          <w:rFonts w:hint="eastAsia"/>
        </w:rPr>
        <w:t>　　“因为有一道梦魇，在黑夜里折磨了我二十年！二十年了，他一次又一次出现，一次又一次来打扰我，挥之不去！</w:t>
      </w:r>
    </w:p>
    <w:p w14:paraId="086AFDFB">
      <w:pPr>
        <w:pStyle w:val="2"/>
        <w:rPr>
          <w:rFonts w:hint="eastAsia"/>
        </w:rPr>
      </w:pPr>
      <w:r>
        <w:rPr>
          <w:rFonts w:hint="eastAsia"/>
        </w:rPr>
        <w:t>　　今夜，我要亲手斩断它！”</w:t>
      </w:r>
    </w:p>
    <w:p w14:paraId="599D1BDD">
      <w:pPr>
        <w:pStyle w:val="2"/>
        <w:rPr>
          <w:rFonts w:hint="eastAsia"/>
        </w:rPr>
      </w:pPr>
      <w:r>
        <w:rPr>
          <w:rFonts w:hint="eastAsia"/>
        </w:rPr>
        <w:t>　　“哦，这听上去确实是个不错的理由…”安哲浩轻轻的点着头小声说道，宛若梦呓。</w:t>
      </w:r>
    </w:p>
    <w:p w14:paraId="5DBFEE1B">
      <w:pPr>
        <w:pStyle w:val="2"/>
        <w:rPr>
          <w:rFonts w:hint="eastAsia"/>
        </w:rPr>
      </w:pPr>
      <w:r>
        <w:rPr>
          <w:rFonts w:hint="eastAsia"/>
        </w:rPr>
        <w:t>　　“去掉你的伪装吧，它已经没有用了！这一次，我希望你能堂堂正正的面对我！”安小海一边说着，一边将一瓶瓶装水扔在了安哲浩脚下。</w:t>
      </w:r>
    </w:p>
    <w:p w14:paraId="5A0921D0">
      <w:pPr>
        <w:pStyle w:val="2"/>
        <w:rPr>
          <w:rFonts w:hint="eastAsia"/>
        </w:rPr>
      </w:pPr>
      <w:r>
        <w:rPr>
          <w:rFonts w:hint="eastAsia"/>
        </w:rPr>
        <w:t>　　慕云纯净水，正是靖西实业的产品，包装的图案还是安小海亲自确定的。</w:t>
      </w:r>
    </w:p>
    <w:p w14:paraId="300F5031">
      <w:pPr>
        <w:pStyle w:val="2"/>
        <w:rPr>
          <w:rFonts w:hint="eastAsia"/>
        </w:rPr>
      </w:pPr>
      <w:r>
        <w:rPr>
          <w:rFonts w:hint="eastAsia"/>
        </w:rPr>
        <w:t>　　安哲浩再次苦笑，伸手摘下发套，露出了乌黑的头发；接着他又从地上捡起了瓶装水，扭开瓶盖把水倒在手上，将脸上的伪装清洗干净，露出了原本的面容。</w:t>
      </w:r>
    </w:p>
    <w:p w14:paraId="53B6DE18">
      <w:pPr>
        <w:pStyle w:val="2"/>
        <w:rPr>
          <w:rFonts w:hint="eastAsia"/>
        </w:rPr>
      </w:pPr>
      <w:r>
        <w:rPr>
          <w:rFonts w:hint="eastAsia"/>
        </w:rPr>
        <w:t>　　安小海这才看清楚，他与安哲浩的长相真的非常相似，难怪能唬住那么多人。</w:t>
      </w:r>
    </w:p>
    <w:p w14:paraId="735C7202">
      <w:pPr>
        <w:pStyle w:val="2"/>
        <w:rPr>
          <w:rFonts w:hint="eastAsia"/>
        </w:rPr>
      </w:pPr>
      <w:r>
        <w:rPr>
          <w:rFonts w:hint="eastAsia"/>
        </w:rPr>
        <w:t>　　“唔…你这样是不是…是不是有点不讲武德啊？”</w:t>
      </w:r>
    </w:p>
    <w:p w14:paraId="0794D95B">
      <w:pPr>
        <w:pStyle w:val="2"/>
        <w:rPr>
          <w:rFonts w:hint="eastAsia"/>
        </w:rPr>
      </w:pPr>
      <w:r>
        <w:rPr>
          <w:rFonts w:hint="eastAsia"/>
        </w:rPr>
        <w:t>　　安哲浩的声音略显痛苦，他洗完脸才发现，安小海应该是在瓶装水中做了手脚，他的眼睛火辣辣的疼，泪水也止不住的往下流，想睁开眼睛都有些困难。</w:t>
      </w:r>
    </w:p>
    <w:p w14:paraId="4252AB51">
      <w:pPr>
        <w:pStyle w:val="2"/>
        <w:rPr>
          <w:rFonts w:hint="eastAsia"/>
        </w:rPr>
      </w:pPr>
      <w:r>
        <w:rPr>
          <w:rFonts w:hint="eastAsia"/>
        </w:rPr>
        <w:t>　　“呵呵，我跟你学的啊！我对付你的手段，从头到尾都是跟你学的！对付敌人，自然是无所不用其极！</w:t>
      </w:r>
    </w:p>
    <w:p w14:paraId="016F237D">
      <w:pPr>
        <w:pStyle w:val="2"/>
        <w:rPr>
          <w:rFonts w:hint="eastAsia"/>
        </w:rPr>
      </w:pPr>
      <w:r>
        <w:rPr>
          <w:rFonts w:hint="eastAsia"/>
        </w:rPr>
        <w:t>　　安哲浩，受死吧！啊！”</w:t>
      </w:r>
    </w:p>
    <w:p w14:paraId="4F58E680">
      <w:pPr>
        <w:pStyle w:val="2"/>
        <w:rPr>
          <w:rFonts w:hint="eastAsia"/>
        </w:rPr>
      </w:pPr>
      <w:r>
        <w:rPr>
          <w:rFonts w:hint="eastAsia"/>
        </w:rPr>
        <w:t>　　安小海一声怒吼，举着尖刀向安哲浩扑了过去，状若疯魔。</w:t>
      </w:r>
    </w:p>
    <w:p w14:paraId="2162F5E6">
      <w:pPr>
        <w:pStyle w:val="2"/>
        <w:rPr>
          <w:rFonts w:hint="eastAsia"/>
        </w:rPr>
      </w:pPr>
      <w:r>
        <w:rPr>
          <w:rFonts w:hint="eastAsia"/>
        </w:rPr>
        <w:t>　　------</w:t>
      </w:r>
    </w:p>
    <w:p w14:paraId="6841C534">
      <w:pPr>
        <w:pStyle w:val="2"/>
        <w:rPr>
          <w:rFonts w:hint="eastAsia"/>
        </w:rPr>
      </w:pPr>
      <w:r>
        <w:rPr>
          <w:rFonts w:hint="eastAsia"/>
        </w:rPr>
        <w:t>　　海西省南城市</w:t>
      </w:r>
    </w:p>
    <w:p w14:paraId="6959FC31">
      <w:pPr>
        <w:pStyle w:val="2"/>
        <w:rPr>
          <w:rFonts w:hint="eastAsia"/>
        </w:rPr>
      </w:pPr>
      <w:r>
        <w:rPr>
          <w:rFonts w:hint="eastAsia"/>
        </w:rPr>
        <w:t>　　小安德森正沿着还没有完工的水泥路，向着远处的大路狂奔，他的身后人影憧憧，脚步声凌乱！</w:t>
      </w:r>
    </w:p>
    <w:p w14:paraId="6FFD81C4">
      <w:pPr>
        <w:pStyle w:val="2"/>
        <w:rPr>
          <w:rFonts w:hint="eastAsia"/>
        </w:rPr>
      </w:pPr>
      <w:r>
        <w:rPr>
          <w:rFonts w:hint="eastAsia"/>
        </w:rPr>
        <w:t>　　这是一个没有完工的楼盘，正是他们精心挑选的，给安哲浩设下陷阱的地方。</w:t>
      </w:r>
    </w:p>
    <w:p w14:paraId="1E492AC3">
      <w:pPr>
        <w:pStyle w:val="2"/>
        <w:rPr>
          <w:rFonts w:hint="eastAsia"/>
        </w:rPr>
      </w:pPr>
      <w:r>
        <w:rPr>
          <w:rFonts w:hint="eastAsia"/>
        </w:rPr>
        <w:t>　　可事与愿违，双方的拼杀才刚刚开始不久，赫尔墨斯的神殿骑士团就倒下了一半，就连骑士团团长都被人生生割断了咽喉！</w:t>
      </w:r>
    </w:p>
    <w:p w14:paraId="3A90B9AD">
      <w:pPr>
        <w:pStyle w:val="2"/>
        <w:rPr>
          <w:rFonts w:hint="eastAsia"/>
        </w:rPr>
      </w:pPr>
      <w:r>
        <w:rPr>
          <w:rFonts w:hint="eastAsia"/>
        </w:rPr>
        <w:t>　　小安德森等人肝胆俱裂，不顾一切的向楼盘外撤去，可安哲浩的人却如附骨之蛆，跟在他们身后不断追杀。</w:t>
      </w:r>
    </w:p>
    <w:p w14:paraId="2F355E3E">
      <w:pPr>
        <w:pStyle w:val="2"/>
        <w:rPr>
          <w:rFonts w:hint="eastAsia"/>
        </w:rPr>
      </w:pPr>
      <w:r>
        <w:rPr>
          <w:rFonts w:hint="eastAsia"/>
        </w:rPr>
        <w:t>　　小安德森身边的人一个接一个的倒了下去，追兵离他越来越近。</w:t>
      </w:r>
    </w:p>
    <w:p w14:paraId="5778D403">
      <w:pPr>
        <w:pStyle w:val="2"/>
        <w:rPr>
          <w:rFonts w:hint="eastAsia"/>
        </w:rPr>
      </w:pPr>
      <w:r>
        <w:rPr>
          <w:rFonts w:hint="eastAsia"/>
        </w:rPr>
        <w:t>　　小安德森一路狂奔，连回头的勇气都欠奉，他不知道的是，安哲浩的神殿骑士团与他的感受其实是一模一样的，只是他们更加凄惨，此时他们已经没有力气逃跑了，他们这次来的所有人全部倒在了血泊中。</w:t>
      </w:r>
    </w:p>
    <w:p w14:paraId="0E570262">
      <w:pPr>
        <w:pStyle w:val="2"/>
        <w:rPr>
          <w:rFonts w:hint="eastAsia"/>
        </w:rPr>
      </w:pPr>
      <w:r>
        <w:rPr>
          <w:rFonts w:hint="eastAsia"/>
        </w:rPr>
        <w:t>　　小安德森一口气向前狂奔了三百多米，可距离大路仍然有一段不近的距离。</w:t>
      </w:r>
    </w:p>
    <w:p w14:paraId="469D6575">
      <w:pPr>
        <w:pStyle w:val="2"/>
        <w:rPr>
          <w:rFonts w:hint="eastAsia"/>
        </w:rPr>
      </w:pPr>
      <w:r>
        <w:rPr>
          <w:rFonts w:hint="eastAsia"/>
        </w:rPr>
        <w:t>　　小安德森悔得肠子都青了，他不该来趟这趟浑水的，至少不应该在美丽的玛丽莲面前逞强，亲自来了伏击现场。</w:t>
      </w:r>
    </w:p>
    <w:p w14:paraId="2C2881A6">
      <w:pPr>
        <w:pStyle w:val="2"/>
        <w:rPr>
          <w:rFonts w:hint="eastAsia"/>
        </w:rPr>
      </w:pPr>
      <w:r>
        <w:rPr>
          <w:rFonts w:hint="eastAsia"/>
        </w:rPr>
        <w:t>　　正常情况下，即使是行动失败，他现在也应该是在安全的地方收到伏击失利的消息，然后从容撤离，而不是像现在这样，被人追得惶惶然如丧家之犬。</w:t>
      </w:r>
    </w:p>
    <w:p w14:paraId="7DD0D6F7">
      <w:pPr>
        <w:pStyle w:val="2"/>
        <w:rPr>
          <w:rFonts w:hint="eastAsia"/>
        </w:rPr>
      </w:pPr>
      <w:r>
        <w:rPr>
          <w:rFonts w:hint="eastAsia"/>
        </w:rPr>
        <w:t>　　就在小安德森分神之际，一片明亮的刀光从左前方亮起，直劈他的脖颈。</w:t>
      </w:r>
    </w:p>
    <w:p w14:paraId="26598657">
      <w:pPr>
        <w:pStyle w:val="2"/>
        <w:rPr>
          <w:rFonts w:hint="eastAsia"/>
        </w:rPr>
      </w:pPr>
      <w:r>
        <w:rPr>
          <w:rFonts w:hint="eastAsia"/>
        </w:rPr>
        <w:t>　　完了！</w:t>
      </w:r>
    </w:p>
    <w:p w14:paraId="7B885C61">
      <w:pPr>
        <w:pStyle w:val="2"/>
        <w:rPr>
          <w:rFonts w:hint="eastAsia"/>
        </w:rPr>
      </w:pPr>
      <w:r>
        <w:rPr>
          <w:rFonts w:hint="eastAsia"/>
        </w:rPr>
        <w:t>　　小安德森心中闪过了一个念头，他的眼睛也看到了刀光的主人，这人长得神似井川雄，很可能是井川雄幸存的大儿子井川健一。</w:t>
      </w:r>
    </w:p>
    <w:p w14:paraId="6CC7EED9">
      <w:pPr>
        <w:pStyle w:val="2"/>
        <w:rPr>
          <w:rFonts w:hint="eastAsia"/>
        </w:rPr>
      </w:pPr>
      <w:r>
        <w:rPr>
          <w:rFonts w:hint="eastAsia"/>
        </w:rPr>
        <w:t>　　“难怪我们输的这么惨，原来日本Caos，居然暗中站在了安哲浩一方！</w:t>
      </w:r>
    </w:p>
    <w:p w14:paraId="38D37A90">
      <w:pPr>
        <w:pStyle w:val="2"/>
        <w:rPr>
          <w:rFonts w:hint="eastAsia"/>
        </w:rPr>
      </w:pPr>
      <w:r>
        <w:rPr>
          <w:rFonts w:hint="eastAsia"/>
        </w:rPr>
        <w:t>　　小山和子，日本Caos，该死！……”</w:t>
      </w:r>
    </w:p>
    <w:p w14:paraId="271C32C4">
      <w:pPr>
        <w:pStyle w:val="2"/>
        <w:rPr>
          <w:rFonts w:hint="eastAsia"/>
        </w:rPr>
      </w:pPr>
      <w:r>
        <w:rPr>
          <w:rFonts w:hint="eastAsia"/>
        </w:rPr>
        <w:t>　　小安德森脑子里瞬间闪过无数念头，可他的身体却躲不过那一抹明亮的刀光。</w:t>
      </w:r>
    </w:p>
    <w:p w14:paraId="52ED7989">
      <w:pPr>
        <w:pStyle w:val="2"/>
        <w:rPr>
          <w:rFonts w:hint="eastAsia"/>
        </w:rPr>
      </w:pPr>
      <w:r>
        <w:rPr>
          <w:rFonts w:hint="eastAsia"/>
        </w:rPr>
        <w:t>　　当！</w:t>
      </w:r>
    </w:p>
    <w:p w14:paraId="6296B9AF">
      <w:pPr>
        <w:pStyle w:val="2"/>
        <w:rPr>
          <w:rFonts w:hint="eastAsia"/>
        </w:rPr>
      </w:pPr>
      <w:r>
        <w:rPr>
          <w:rFonts w:hint="eastAsia"/>
        </w:rPr>
        <w:t>　　就在这千钧一发之际，浑身浴血的麦晓喻突然从斜刺里冲了出来，手中的砍刀迎向了那片刀光，发出了当的一声脆响。</w:t>
      </w:r>
    </w:p>
    <w:p w14:paraId="648733D1">
      <w:pPr>
        <w:pStyle w:val="2"/>
        <w:rPr>
          <w:rFonts w:hint="eastAsia"/>
        </w:rPr>
      </w:pPr>
      <w:r>
        <w:rPr>
          <w:rFonts w:hint="eastAsia"/>
        </w:rPr>
        <w:t>　　武士刀折断，断开的刀刃去势不减，擦过麦晓喻的手臂，带起了一蓬血雨！麦晓喻恍若未觉，双目通红的她仍然挥刀劈开了井川健一。</w:t>
      </w:r>
    </w:p>
    <w:p w14:paraId="731B8032">
      <w:pPr>
        <w:pStyle w:val="2"/>
        <w:rPr>
          <w:rFonts w:hint="eastAsia"/>
        </w:rPr>
      </w:pPr>
      <w:r>
        <w:rPr>
          <w:rFonts w:hint="eastAsia"/>
        </w:rPr>
        <w:t>　　“走！快走！”</w:t>
      </w:r>
    </w:p>
    <w:p w14:paraId="0BFC97E3">
      <w:pPr>
        <w:pStyle w:val="2"/>
        <w:rPr>
          <w:rFonts w:hint="eastAsia"/>
        </w:rPr>
      </w:pPr>
      <w:r>
        <w:rPr>
          <w:rFonts w:hint="eastAsia"/>
        </w:rPr>
        <w:t>　　麦晓喻一声大喝，一把抓住小安德森，不顾一切的向大路冲了过去，小安德森这才看到，麦晓喻身后还跟着屁滚尿流的康家祥。</w:t>
      </w:r>
    </w:p>
    <w:p w14:paraId="494AF071">
      <w:pPr>
        <w:pStyle w:val="2"/>
        <w:rPr>
          <w:rFonts w:hint="eastAsia"/>
        </w:rPr>
      </w:pPr>
      <w:r>
        <w:rPr>
          <w:rFonts w:hint="eastAsia"/>
        </w:rPr>
        <w:t>　　就在这时，又有一名蒙面的日本Caos从斜刺里冲了出来，一马当先的麦晓喻似乎完全没有发现对方的存在。</w:t>
      </w:r>
    </w:p>
    <w:p w14:paraId="6E364656">
      <w:pPr>
        <w:pStyle w:val="2"/>
        <w:rPr>
          <w:rFonts w:hint="eastAsia"/>
        </w:rPr>
      </w:pPr>
      <w:r>
        <w:rPr>
          <w:rFonts w:hint="eastAsia"/>
        </w:rPr>
        <w:t>　　小安德森浑身汗毛倒竖，下意识的就把身边的康家祥推向了那名日本Caos。</w:t>
      </w:r>
    </w:p>
    <w:p w14:paraId="0AD20A38">
      <w:pPr>
        <w:pStyle w:val="2"/>
        <w:rPr>
          <w:rFonts w:hint="eastAsia"/>
        </w:rPr>
      </w:pPr>
      <w:r>
        <w:rPr>
          <w:rFonts w:hint="eastAsia"/>
        </w:rPr>
        <w:t>　　“啊！……”</w:t>
      </w:r>
    </w:p>
    <w:p w14:paraId="5324F87C">
      <w:pPr>
        <w:pStyle w:val="2"/>
        <w:rPr>
          <w:rFonts w:hint="eastAsia"/>
        </w:rPr>
      </w:pPr>
      <w:r>
        <w:rPr>
          <w:rFonts w:hint="eastAsia"/>
        </w:rPr>
        <w:t>　　康家祥发出一声惨叫，胸膛被武士刀捅了个通透，那名日本Caos也是下意识的捅出了刀，此时他的武士刀被卡在了康家祥身体里，正气急败坏的往外拔。</w:t>
      </w:r>
    </w:p>
    <w:p w14:paraId="7C26F519">
      <w:pPr>
        <w:pStyle w:val="2"/>
        <w:rPr>
          <w:rFonts w:hint="eastAsia"/>
        </w:rPr>
      </w:pPr>
      <w:r>
        <w:rPr>
          <w:rFonts w:hint="eastAsia"/>
        </w:rPr>
        <w:t>　　就因为这一下阻拦，小安德森和麦晓喻越过了这名日本Caos，摆脱了他的纠缠。</w:t>
      </w:r>
    </w:p>
    <w:p w14:paraId="00F1B532">
      <w:pPr>
        <w:pStyle w:val="2"/>
        <w:rPr>
          <w:rFonts w:hint="eastAsia"/>
        </w:rPr>
      </w:pPr>
      <w:r>
        <w:rPr>
          <w:rFonts w:hint="eastAsia"/>
        </w:rPr>
        <w:t>　　激烈的枪声在身后响起，可小安德森却跑得更快，心中也越发的绝望了，他从枪声中听出了枪械的型号，那应该是陈毛杆的人。</w:t>
      </w:r>
    </w:p>
    <w:p w14:paraId="01ECB4BA">
      <w:pPr>
        <w:pStyle w:val="2"/>
        <w:rPr>
          <w:rFonts w:hint="eastAsia"/>
        </w:rPr>
      </w:pPr>
      <w:r>
        <w:rPr>
          <w:rFonts w:hint="eastAsia"/>
        </w:rPr>
        <w:t>　　没有用的，最多也就能吓住对方一小会儿！</w:t>
      </w:r>
    </w:p>
    <w:p w14:paraId="1741226D">
      <w:pPr>
        <w:pStyle w:val="2"/>
        <w:rPr>
          <w:rFonts w:hint="eastAsia"/>
        </w:rPr>
      </w:pPr>
      <w:r>
        <w:rPr>
          <w:rFonts w:hint="eastAsia"/>
        </w:rPr>
        <w:t>　　因为是在设置陷阱，要假装激烈的枪战，陈毛杆的人枪里都是空包弹，这一点小安德森心知肚明！</w:t>
      </w:r>
    </w:p>
    <w:p w14:paraId="6C3AC4AF">
      <w:pPr>
        <w:pStyle w:val="2"/>
        <w:rPr>
          <w:rFonts w:hint="eastAsia"/>
        </w:rPr>
      </w:pPr>
      <w:r>
        <w:rPr>
          <w:rFonts w:hint="eastAsia"/>
        </w:rPr>
        <w:t>　　“不过他们应该也带着些实弹的吧？…希望如此！”小安德森心中怀着侥幸想道。</w:t>
      </w:r>
    </w:p>
    <w:p w14:paraId="7589F9E0">
      <w:pPr>
        <w:pStyle w:val="2"/>
        <w:rPr>
          <w:rFonts w:hint="eastAsia"/>
        </w:rPr>
      </w:pPr>
      <w:r>
        <w:rPr>
          <w:rFonts w:hint="eastAsia"/>
        </w:rPr>
        <w:t>　　一辆黑色奔驰疾驰而来，一个急刹车停在了不远处的路口，车窗摇下，车里的人举起冲锋枪，冲着小安德森和麦晓喻身后疯狂扫射。</w:t>
      </w:r>
    </w:p>
    <w:p w14:paraId="5F26742F">
      <w:pPr>
        <w:pStyle w:val="2"/>
        <w:rPr>
          <w:rFonts w:hint="eastAsia"/>
        </w:rPr>
      </w:pPr>
      <w:r>
        <w:rPr>
          <w:rFonts w:hint="eastAsia"/>
        </w:rPr>
        <w:t>　　小安德森喜出望外，来接应他的人终于还是及时赶到了！可还没等他高兴多久，不远处的一栋楼房里突然发射出一枚RPG，准确命中了奔驰车，直接连人带车炸上了天！</w:t>
      </w:r>
    </w:p>
    <w:p w14:paraId="78F09517">
      <w:pPr>
        <w:pStyle w:val="2"/>
        <w:rPr>
          <w:rFonts w:hint="eastAsia"/>
        </w:rPr>
      </w:pPr>
      <w:r>
        <w:rPr>
          <w:rFonts w:hint="eastAsia"/>
        </w:rPr>
        <w:t>　　看着淹没在火光与浓烟中的奔驰车，小安德森心中一片绝望！</w:t>
      </w:r>
    </w:p>
    <w:p w14:paraId="629665E2">
      <w:pPr>
        <w:pStyle w:val="2"/>
        <w:rPr>
          <w:rFonts w:hint="eastAsia"/>
        </w:rPr>
      </w:pPr>
      <w:r>
        <w:rPr>
          <w:rFonts w:hint="eastAsia"/>
        </w:rPr>
        <w:t>　　就在这时，又是一阵引擎声响起，一个人骑着摩托车从一旁的小道里冲了出来，居然是满脸是血的安小海。</w:t>
      </w:r>
    </w:p>
    <w:p w14:paraId="11C77E11">
      <w:pPr>
        <w:pStyle w:val="2"/>
        <w:rPr>
          <w:rFonts w:hint="eastAsia"/>
        </w:rPr>
      </w:pPr>
      <w:r>
        <w:rPr>
          <w:rFonts w:hint="eastAsia"/>
        </w:rPr>
        <w:t>　　“小玉！”安小海停下车，上前一把抱住了摇摇欲坠的麦晓喻，小安德森这才发现麦晓喻流了好多血，在跑过来的一路上留下了一道长长的血痕。</w:t>
      </w:r>
    </w:p>
    <w:p w14:paraId="5C955A3C">
      <w:pPr>
        <w:pStyle w:val="2"/>
        <w:rPr>
          <w:rFonts w:hint="eastAsia"/>
        </w:rPr>
      </w:pPr>
      <w:r>
        <w:rPr>
          <w:rFonts w:hint="eastAsia"/>
        </w:rPr>
        <w:t>　　“你，赶紧骑车走！快！”安小海抱着麦晓喻，一边往楼房里撤，一边冲着小安德森大声喊道。</w:t>
      </w:r>
    </w:p>
    <w:p w14:paraId="2618E14E">
      <w:pPr>
        <w:pStyle w:val="2"/>
        <w:rPr>
          <w:rFonts w:hint="eastAsia"/>
        </w:rPr>
      </w:pPr>
      <w:r>
        <w:rPr>
          <w:rFonts w:hint="eastAsia"/>
        </w:rPr>
        <w:t>　　“那玛丽莲怎么办？！”</w:t>
      </w:r>
    </w:p>
    <w:p w14:paraId="1675F3F3">
      <w:pPr>
        <w:pStyle w:val="2"/>
        <w:rPr>
          <w:rFonts w:hint="eastAsia"/>
        </w:rPr>
      </w:pPr>
      <w:r>
        <w:rPr>
          <w:rFonts w:hint="eastAsia"/>
        </w:rPr>
        <w:t>　　“放心，我的人很快就到，你快走！滚！”</w:t>
      </w:r>
    </w:p>
    <w:p w14:paraId="38AEA2CD">
      <w:pPr>
        <w:pStyle w:val="2"/>
        <w:rPr>
          <w:rFonts w:hint="eastAsia"/>
        </w:rPr>
      </w:pPr>
      <w:r>
        <w:rPr>
          <w:rFonts w:hint="eastAsia"/>
        </w:rPr>
        <w:t>　　安小海已经在疯狂的边缘，他一边怒吼着一边抱着麦晓喻往大楼里冲，他的几个小弟此时也冲了过来，掩护着他们往大楼里撤。</w:t>
      </w:r>
    </w:p>
    <w:p w14:paraId="2D70EFF4">
      <w:pPr>
        <w:pStyle w:val="2"/>
        <w:rPr>
          <w:rFonts w:hint="eastAsia"/>
        </w:rPr>
      </w:pPr>
      <w:r>
        <w:rPr>
          <w:rFonts w:hint="eastAsia"/>
        </w:rPr>
        <w:t>　　小安德森知道自己不能再犹豫了，他骑上摩托车向大路冲了过去。</w:t>
      </w:r>
    </w:p>
    <w:p w14:paraId="02D24B77">
      <w:pPr>
        <w:pStyle w:val="2"/>
        <w:rPr>
          <w:rFonts w:hint="eastAsia"/>
        </w:rPr>
      </w:pPr>
      <w:r>
        <w:rPr>
          <w:rFonts w:hint="eastAsia"/>
        </w:rPr>
        <w:t>　　枪声在这一瞬间愈发密集起来，小安德森感到一颗颗子弹不断擦着他的身旁飞过。</w:t>
      </w:r>
    </w:p>
    <w:p w14:paraId="3476521C">
      <w:pPr>
        <w:pStyle w:val="2"/>
        <w:rPr>
          <w:rFonts w:hint="eastAsia"/>
        </w:rPr>
      </w:pPr>
      <w:r>
        <w:rPr>
          <w:rFonts w:hint="eastAsia"/>
        </w:rPr>
        <w:t>　　小安德森什么也不敢去想，只是咬牙将摩托车油门拧到头，不顾一切的向前飞驰而去。</w:t>
      </w:r>
    </w:p>
    <w:p w14:paraId="3EE29A6D">
      <w:pPr>
        <w:pStyle w:val="2"/>
        <w:rPr>
          <w:rFonts w:hint="eastAsia"/>
        </w:rPr>
      </w:pPr>
      <w:r>
        <w:rPr>
          <w:rFonts w:hint="eastAsia"/>
        </w:rPr>
        <w:t>　　还好。，安德森是幸运的，他最终冲上了大路，骑着摩托车飞快的消失在了黑暗之中。</w:t>
      </w:r>
    </w:p>
    <w:p w14:paraId="085FE5BE">
      <w:pPr>
        <w:pStyle w:val="2"/>
        <w:rPr>
          <w:rFonts w:hint="eastAsia"/>
        </w:rPr>
      </w:pPr>
      <w:r>
        <w:rPr>
          <w:rFonts w:hint="eastAsia"/>
        </w:rPr>
        <w:t>　　身后的枪战还在继续，小安德森在庆幸自己逃出生天的同时，心中也是一阵阵发痛。</w:t>
      </w:r>
    </w:p>
    <w:p w14:paraId="4CDFA041">
      <w:pPr>
        <w:pStyle w:val="2"/>
        <w:rPr>
          <w:rFonts w:hint="eastAsia"/>
        </w:rPr>
      </w:pPr>
      <w:r>
        <w:rPr>
          <w:rFonts w:hint="eastAsia"/>
        </w:rPr>
        <w:t>　　“玛丽莲！对不起！是我不好，但愿你能平安…如果你能活下来，我愿意付出一切，报答你的恩情！”</w:t>
      </w:r>
    </w:p>
    <w:p w14:paraId="6EB76767">
      <w:pPr>
        <w:pStyle w:val="2"/>
        <w:rPr>
          <w:rFonts w:hint="eastAsia"/>
        </w:rPr>
      </w:pPr>
      <w:r>
        <w:rPr>
          <w:rFonts w:hint="eastAsia"/>
        </w:rPr>
        <w:t>　　小安德森咬着牙想道，脑子里满是麦晓喻的笑颜，再也无法抹去。</w:t>
      </w:r>
    </w:p>
    <w:p w14:paraId="79C837ED">
      <w:pPr>
        <w:pStyle w:val="2"/>
        <w:rPr>
          <w:rFonts w:hint="eastAsia"/>
        </w:rPr>
      </w:pPr>
      <w:r>
        <w:rPr>
          <w:rFonts w:hint="eastAsia"/>
        </w:rPr>
        <w:t>　　------</w:t>
      </w:r>
    </w:p>
    <w:p w14:paraId="005DE160">
      <w:pPr>
        <w:pStyle w:val="2"/>
        <w:rPr>
          <w:rFonts w:hint="eastAsia"/>
        </w:rPr>
      </w:pPr>
      <w:r>
        <w:rPr>
          <w:rFonts w:hint="eastAsia"/>
        </w:rPr>
        <w:t>　　阿婆角村附近的海滩边</w:t>
      </w:r>
    </w:p>
    <w:p w14:paraId="08C6D66B">
      <w:pPr>
        <w:pStyle w:val="2"/>
        <w:rPr>
          <w:rFonts w:hint="eastAsia"/>
        </w:rPr>
      </w:pPr>
      <w:r>
        <w:rPr>
          <w:rFonts w:hint="eastAsia"/>
        </w:rPr>
        <w:t>　　安小海和安哲浩的决战已经进入尾声。</w:t>
      </w:r>
    </w:p>
    <w:p w14:paraId="7A394EF1">
      <w:pPr>
        <w:pStyle w:val="2"/>
        <w:rPr>
          <w:rFonts w:hint="eastAsia"/>
        </w:rPr>
      </w:pPr>
      <w:r>
        <w:rPr>
          <w:rFonts w:hint="eastAsia"/>
        </w:rPr>
        <w:t>　　直到此时，安小海才彻底体会到了眼前这个男人的可怕，他居然在双目接近失明的情况下，还能跟自己打个旗鼓相当！</w:t>
      </w:r>
    </w:p>
    <w:p w14:paraId="3823FC73">
      <w:pPr>
        <w:pStyle w:val="2"/>
        <w:rPr>
          <w:rFonts w:hint="eastAsia"/>
        </w:rPr>
      </w:pPr>
      <w:r>
        <w:rPr>
          <w:rFonts w:hint="eastAsia"/>
        </w:rPr>
        <w:t>　　安小海自认为已经非常有毅力了，自从在监狱里开始锻炼身体，他就一直没停过。除了那些需要制定计划的日日夜夜，他几乎每天都会分出时间来锻炼。</w:t>
      </w:r>
    </w:p>
    <w:p w14:paraId="176FFDFB">
      <w:pPr>
        <w:pStyle w:val="2"/>
        <w:rPr>
          <w:rFonts w:hint="eastAsia"/>
        </w:rPr>
      </w:pPr>
      <w:r>
        <w:rPr>
          <w:rFonts w:hint="eastAsia"/>
        </w:rPr>
        <w:t>　　而且，在过去的两个月里，他还接受了保卫处最强者1对1的指导，可饶是如此，他还是没有占到丝毫上风！</w:t>
      </w:r>
    </w:p>
    <w:p w14:paraId="7AF7F4F8">
      <w:pPr>
        <w:pStyle w:val="2"/>
        <w:rPr>
          <w:rFonts w:hint="eastAsia"/>
        </w:rPr>
      </w:pPr>
      <w:r>
        <w:rPr>
          <w:rFonts w:hint="eastAsia"/>
        </w:rPr>
        <w:t>　　安哲浩的攻击如同天马行空的鬼魅，没有任何定式，也找不到任何规律！</w:t>
      </w:r>
    </w:p>
    <w:p w14:paraId="4E4FB585">
      <w:pPr>
        <w:pStyle w:val="2"/>
        <w:rPr>
          <w:rFonts w:hint="eastAsia"/>
        </w:rPr>
      </w:pPr>
      <w:r>
        <w:rPr>
          <w:rFonts w:hint="eastAsia"/>
        </w:rPr>
        <w:t>　　战斗了将近半小时，安小海才仗着自己年轻力壮，用以伤换伤的方式，在安哲浩的腹部留下了一道长长的刀痕。</w:t>
      </w:r>
    </w:p>
    <w:p w14:paraId="1F7A92F2">
      <w:pPr>
        <w:pStyle w:val="2"/>
        <w:rPr>
          <w:rFonts w:hint="eastAsia"/>
        </w:rPr>
      </w:pPr>
      <w:r>
        <w:rPr>
          <w:rFonts w:hint="eastAsia"/>
        </w:rPr>
        <w:t>　　呼~</w:t>
      </w:r>
    </w:p>
    <w:p w14:paraId="7CD42B7C">
      <w:pPr>
        <w:pStyle w:val="2"/>
        <w:rPr>
          <w:rFonts w:hint="eastAsia"/>
        </w:rPr>
      </w:pPr>
      <w:r>
        <w:rPr>
          <w:rFonts w:hint="eastAsia"/>
        </w:rPr>
        <w:t>　　安小海喘着粗气，再一次挣扎着站了起来，他对面的安哲浩同样如此。</w:t>
      </w:r>
    </w:p>
    <w:p w14:paraId="21924406">
      <w:pPr>
        <w:pStyle w:val="2"/>
        <w:rPr>
          <w:rFonts w:hint="eastAsia"/>
        </w:rPr>
      </w:pPr>
      <w:r>
        <w:rPr>
          <w:rFonts w:hint="eastAsia"/>
        </w:rPr>
        <w:t>　　“还要继续下去？”安哲浩一手捂着腹部，一手握着尖刀，喘着粗气问道。</w:t>
      </w:r>
    </w:p>
    <w:p w14:paraId="78317722">
      <w:pPr>
        <w:pStyle w:val="2"/>
        <w:rPr>
          <w:rFonts w:hint="eastAsia"/>
        </w:rPr>
      </w:pPr>
      <w:r>
        <w:rPr>
          <w:rFonts w:hint="eastAsia"/>
        </w:rPr>
        <w:t>　　“不死不休！”安小海从喉咙深处吼出了四个字。</w:t>
      </w:r>
    </w:p>
    <w:p w14:paraId="220718ED">
      <w:pPr>
        <w:pStyle w:val="2"/>
        <w:rPr>
          <w:rFonts w:hint="eastAsia"/>
        </w:rPr>
      </w:pPr>
      <w:r>
        <w:rPr>
          <w:rFonts w:hint="eastAsia"/>
        </w:rPr>
        <w:t>　　“好！但你等等，等一等，我有东西要给你！”安哲浩松开了捂着腹部伤口的左手，将手伸进衣服里摸了起来。</w:t>
      </w:r>
    </w:p>
    <w:p w14:paraId="05358E1F">
      <w:pPr>
        <w:pStyle w:val="2"/>
        <w:rPr>
          <w:rFonts w:hint="eastAsia"/>
        </w:rPr>
      </w:pPr>
      <w:r>
        <w:rPr>
          <w:rFonts w:hint="eastAsia"/>
        </w:rPr>
        <w:t>　　安小海咬着牙死死盯着安哲浩，他很清楚自己应该阻止安哲浩这么做的，可他现在却已经没有这个能力了。</w:t>
      </w:r>
    </w:p>
    <w:p w14:paraId="79C8A60F">
      <w:pPr>
        <w:pStyle w:val="2"/>
        <w:rPr>
          <w:rFonts w:hint="eastAsia"/>
        </w:rPr>
      </w:pPr>
      <w:r>
        <w:rPr>
          <w:rFonts w:hint="eastAsia"/>
        </w:rPr>
        <w:t>　　啪！</w:t>
      </w:r>
    </w:p>
    <w:p w14:paraId="6EE3613E">
      <w:pPr>
        <w:pStyle w:val="2"/>
        <w:rPr>
          <w:rFonts w:hint="eastAsia"/>
        </w:rPr>
      </w:pPr>
      <w:r>
        <w:rPr>
          <w:rFonts w:hint="eastAsia"/>
        </w:rPr>
        <w:t>　　就在安哲浩将左手从衣服里拿出来时，枪声响起！</w:t>
      </w:r>
    </w:p>
    <w:p w14:paraId="22AD59E4">
      <w:pPr>
        <w:pStyle w:val="2"/>
        <w:rPr>
          <w:rFonts w:hint="eastAsia"/>
        </w:rPr>
      </w:pPr>
      <w:r>
        <w:rPr>
          <w:rFonts w:hint="eastAsia"/>
        </w:rPr>
        <w:t>　　安哲浩的身体猛然一颤，张口就喷出了大量鲜血，可他却硬挺着没有倒下来，只是大口大口的向外吐着血，他的手还在努力的向前伸着，手中似乎是握着什么东西。</w:t>
      </w:r>
    </w:p>
    <w:p w14:paraId="65568D0B">
      <w:pPr>
        <w:pStyle w:val="2"/>
        <w:rPr>
          <w:rFonts w:hint="eastAsia"/>
        </w:rPr>
      </w:pPr>
      <w:r>
        <w:rPr>
          <w:rFonts w:hint="eastAsia"/>
        </w:rPr>
        <w:t>　　“给，咳…咳…”安哲浩想说些什么，可是马上又被咳嗽打断了，他的身体佝偻着，安小海能看到他的背后，有一个大大的弹孔。</w:t>
      </w:r>
    </w:p>
    <w:p w14:paraId="344907F1">
      <w:pPr>
        <w:pStyle w:val="2"/>
        <w:rPr>
          <w:rFonts w:hint="eastAsia"/>
        </w:rPr>
      </w:pPr>
      <w:r>
        <w:rPr>
          <w:rFonts w:hint="eastAsia"/>
        </w:rPr>
        <w:t>　　不知为何，安小海的心中突然一酸，眼泪差点就滚落下来，他鬼使神差的伸出了手，握住了安哲浩拼命抬起的左手。</w:t>
      </w:r>
    </w:p>
    <w:p w14:paraId="1D1666C9">
      <w:pPr>
        <w:pStyle w:val="2"/>
        <w:rPr>
          <w:rFonts w:hint="eastAsia"/>
        </w:rPr>
      </w:pPr>
      <w:r>
        <w:rPr>
          <w:rFonts w:hint="eastAsia"/>
        </w:rPr>
        <w:t>　　安哲浩微微一愣，突然停止了剧烈的咳嗽，盯着安小海看了那么一瞬间后，嘴角似乎有了一丝笑意。</w:t>
      </w:r>
    </w:p>
    <w:p w14:paraId="307D57B4">
      <w:pPr>
        <w:pStyle w:val="2"/>
        <w:rPr>
          <w:rFonts w:hint="eastAsia"/>
        </w:rPr>
      </w:pPr>
      <w:r>
        <w:rPr>
          <w:rFonts w:hint="eastAsia"/>
        </w:rPr>
        <w:t>　　“你还是大意了…咳…善良啊，善良是善良者的墓志铭！”安哲浩拼尽全力，晃了晃右手的剖鱼刀，接着一松手，任由它掉在了沙滩上。</w:t>
      </w:r>
    </w:p>
    <w:p w14:paraId="3258015A">
      <w:pPr>
        <w:pStyle w:val="2"/>
        <w:rPr>
          <w:rFonts w:hint="eastAsia"/>
        </w:rPr>
      </w:pPr>
      <w:r>
        <w:rPr>
          <w:rFonts w:hint="eastAsia"/>
        </w:rPr>
        <w:t>　　安哲浩又看了安小海一眼，便甩开了他的手，低着头弯着腰，艰难地向那块巨大的岩石走去。</w:t>
      </w:r>
    </w:p>
    <w:p w14:paraId="7FE7AFFB">
      <w:pPr>
        <w:pStyle w:val="2"/>
        <w:rPr>
          <w:rFonts w:hint="eastAsia"/>
        </w:rPr>
      </w:pPr>
      <w:r>
        <w:rPr>
          <w:rFonts w:hint="eastAsia"/>
        </w:rPr>
        <w:t>　　“这是最后的礼物，拿着吧，不要告诉任何人，不要相信任何人……”</w:t>
      </w:r>
    </w:p>
    <w:p w14:paraId="40A76B58">
      <w:pPr>
        <w:pStyle w:val="2"/>
        <w:rPr>
          <w:rFonts w:hint="eastAsia"/>
        </w:rPr>
      </w:pPr>
      <w:r>
        <w:rPr>
          <w:rFonts w:hint="eastAsia"/>
        </w:rPr>
        <w:t>　　安哲浩一边小心地说着，一边拼尽最后的力气爬上了那块巨大的岩石，面朝大海，颓然的坐在了岩石上，很快便没了声息。</w:t>
      </w:r>
    </w:p>
    <w:p w14:paraId="51CD9D4E">
      <w:pPr>
        <w:pStyle w:val="2"/>
        <w:rPr>
          <w:rFonts w:hint="eastAsia"/>
        </w:rPr>
      </w:pPr>
      <w:r>
        <w:rPr>
          <w:rFonts w:hint="eastAsia"/>
        </w:rPr>
        <w:t>　　他那一直高昂的头颅，也渐渐低垂了下去。</w:t>
      </w:r>
    </w:p>
    <w:p w14:paraId="5E601346">
      <w:pPr>
        <w:pStyle w:val="2"/>
        <w:rPr>
          <w:rFonts w:hint="eastAsia"/>
        </w:rPr>
      </w:pPr>
      <w:r>
        <w:rPr>
          <w:rFonts w:hint="eastAsia"/>
        </w:rPr>
        <w:t>　　看着安哲浩的背影，安小海百感交集，拳头渐渐握紧，手中的握感让安小海意识到，安哲浩临死前塞给他的，是一个小小的U盘。</w:t>
      </w:r>
    </w:p>
    <w:p w14:paraId="3ED1E1F5">
      <w:pPr>
        <w:pStyle w:val="2"/>
        <w:rPr>
          <w:rFonts w:hint="eastAsia"/>
        </w:rPr>
      </w:pPr>
      <w:r>
        <w:rPr>
          <w:rFonts w:hint="eastAsia"/>
        </w:rPr>
        <w:t>　　“小海，你没事吧？！”</w:t>
      </w:r>
    </w:p>
    <w:p w14:paraId="7AB20A05">
      <w:pPr>
        <w:pStyle w:val="2"/>
        <w:rPr>
          <w:rFonts w:hint="eastAsia"/>
        </w:rPr>
      </w:pPr>
      <w:r>
        <w:rPr>
          <w:rFonts w:hint="eastAsia"/>
        </w:rPr>
        <w:t>　　身后传来了熟悉的呼唤，安小海蓦然回首，原来是好久没见到外公，背着一把莫辛纳甘步枪大步流星的走了过来。</w:t>
      </w:r>
    </w:p>
    <w:p w14:paraId="7EFBF160">
      <w:pPr>
        <w:pStyle w:val="2"/>
        <w:rPr>
          <w:rFonts w:hint="eastAsia"/>
        </w:rPr>
      </w:pPr>
      <w:r>
        <w:rPr>
          <w:rFonts w:hint="eastAsia"/>
        </w:rPr>
        <w:t>　　“外公…”安小海才叫出了两个字，喉咙却像是被什么东西给堵住了。</w:t>
      </w:r>
    </w:p>
    <w:p w14:paraId="55BF6018">
      <w:pPr>
        <w:pStyle w:val="2"/>
        <w:rPr>
          <w:rFonts w:hint="eastAsia"/>
        </w:rPr>
      </w:pPr>
      <w:r>
        <w:rPr>
          <w:rFonts w:hint="eastAsia"/>
        </w:rPr>
        <w:t>　　外公冲到安小海身边，不由分说的一把将他搂在了怀里。</w:t>
      </w:r>
    </w:p>
    <w:p w14:paraId="74EBF052">
      <w:pPr>
        <w:pStyle w:val="2"/>
        <w:rPr>
          <w:rFonts w:hint="eastAsia"/>
        </w:rPr>
      </w:pPr>
      <w:r>
        <w:rPr>
          <w:rFonts w:hint="eastAsia"/>
        </w:rPr>
        <w:t>　　“孩子，苦了你了，外公来，外公来当这个恶人！这个人，欺负完我的女儿，还想欺负我的好外孙！</w:t>
      </w:r>
    </w:p>
    <w:p w14:paraId="655C8B39">
      <w:pPr>
        <w:pStyle w:val="2"/>
        <w:rPr>
          <w:rFonts w:hint="eastAsia"/>
        </w:rPr>
      </w:pPr>
      <w:r>
        <w:rPr>
          <w:rFonts w:hint="eastAsia"/>
        </w:rPr>
        <w:t>　　走！我们走！别管他了，我们回家吧！</w:t>
      </w:r>
    </w:p>
    <w:p w14:paraId="0744E705">
      <w:pPr>
        <w:pStyle w:val="2"/>
        <w:rPr>
          <w:rFonts w:hint="eastAsia"/>
        </w:rPr>
      </w:pPr>
      <w:r>
        <w:rPr>
          <w:rFonts w:hint="eastAsia"/>
        </w:rPr>
        <w:t>　　漩儿的肚子已经很大了，这丫头虽然不说，但我们都知道，她每天都在盼着你回家！</w:t>
      </w:r>
    </w:p>
    <w:p w14:paraId="5FDB2E3B">
      <w:pPr>
        <w:pStyle w:val="2"/>
        <w:rPr>
          <w:rFonts w:hint="eastAsia"/>
        </w:rPr>
      </w:pPr>
      <w:r>
        <w:rPr>
          <w:rFonts w:hint="eastAsia"/>
        </w:rPr>
        <w:t>　　走，我们回家，现在就走！”</w:t>
      </w:r>
    </w:p>
    <w:p w14:paraId="6BF5968D">
      <w:pPr>
        <w:pStyle w:val="2"/>
        <w:rPr>
          <w:rFonts w:hint="eastAsia"/>
        </w:rPr>
      </w:pPr>
      <w:r>
        <w:rPr>
          <w:rFonts w:hint="eastAsia"/>
        </w:rPr>
        <w:t>　　外公拉着安小海往停在海边的快艇走去，再没去看安哲浩一眼。</w:t>
      </w:r>
    </w:p>
    <w:p w14:paraId="50909AD9">
      <w:pPr>
        <w:pStyle w:val="2"/>
        <w:rPr>
          <w:rFonts w:hint="eastAsia"/>
        </w:rPr>
      </w:pPr>
      <w:r>
        <w:rPr>
          <w:rFonts w:hint="eastAsia"/>
        </w:rPr>
        <w:t>　　这时，徐天佑、坤记和赖东林等人也全都汇聚了过来。</w:t>
      </w:r>
    </w:p>
    <w:p w14:paraId="13D49854">
      <w:pPr>
        <w:pStyle w:val="2"/>
        <w:rPr>
          <w:rFonts w:hint="eastAsia"/>
        </w:rPr>
      </w:pPr>
      <w:r>
        <w:rPr>
          <w:rFonts w:hint="eastAsia"/>
        </w:rPr>
        <w:t>　　“走，都走！马上走！”</w:t>
      </w:r>
    </w:p>
    <w:p w14:paraId="2D885F8F">
      <w:pPr>
        <w:pStyle w:val="2"/>
        <w:rPr>
          <w:rFonts w:hint="eastAsia"/>
        </w:rPr>
      </w:pPr>
      <w:r>
        <w:rPr>
          <w:rFonts w:hint="eastAsia"/>
        </w:rPr>
        <w:t>　　外公催促着众人上了快艇，他亲自拉燃了快艇的发动机，驾驶着快艇往西边的海域疾驰而去，那里有一艘大渔船正在等着他们。</w:t>
      </w:r>
    </w:p>
    <w:p w14:paraId="0066B32E">
      <w:pPr>
        <w:pStyle w:val="2"/>
        <w:rPr>
          <w:rFonts w:hint="eastAsia"/>
        </w:rPr>
      </w:pPr>
      <w:r>
        <w:rPr>
          <w:rFonts w:hint="eastAsia"/>
        </w:rPr>
        <w:t>　　快艇上很安静，没人说话，除了外公以外，所有人都在默默的看着那块大礁石上，垂首坐着的那道身影。</w:t>
      </w:r>
    </w:p>
    <w:p w14:paraId="708ED0AB">
      <w:pPr>
        <w:pStyle w:val="2"/>
        <w:rPr>
          <w:rFonts w:hint="eastAsia"/>
        </w:rPr>
      </w:pPr>
      <w:r>
        <w:rPr>
          <w:rFonts w:hint="eastAsia"/>
        </w:rPr>
        <w:t>　　海滩上的光线越来越亮，似乎有很多人正在向那道人影的方向赶过去，这让那人的剪影越发清晰起来。</w:t>
      </w:r>
    </w:p>
    <w:p w14:paraId="15893AF0">
      <w:pPr>
        <w:pStyle w:val="2"/>
        <w:rPr>
          <w:rFonts w:hint="eastAsia"/>
        </w:rPr>
      </w:pPr>
      <w:r>
        <w:rPr>
          <w:rFonts w:hint="eastAsia"/>
        </w:rPr>
        <w:t>　　安小海刚想转过视线，却突然看到不远处的另一块礁石上也站着另一道人影，那道人影穿着风衣，似乎正在冲着他们挥手。</w:t>
      </w:r>
    </w:p>
    <w:p w14:paraId="74921B52">
      <w:pPr>
        <w:pStyle w:val="2"/>
        <w:rPr>
          <w:rFonts w:hint="eastAsia"/>
        </w:rPr>
      </w:pPr>
      <w:r>
        <w:rPr>
          <w:rFonts w:hint="eastAsia"/>
        </w:rPr>
        <w:t>　　安小海咬着牙举起了右手，冲着那道熟悉的身影用力的挥了挥手。</w:t>
      </w:r>
    </w:p>
    <w:p w14:paraId="75F91D53">
      <w:pPr>
        <w:pStyle w:val="2"/>
        <w:rPr>
          <w:rFonts w:hint="eastAsia"/>
        </w:rPr>
      </w:pPr>
      <w:r>
        <w:rPr>
          <w:rFonts w:hint="eastAsia"/>
        </w:rPr>
        <w:t>　　泪水终于还是滚落了下来。</w:t>
      </w:r>
    </w:p>
    <w:p w14:paraId="6AB151E1">
      <w:pPr>
        <w:pStyle w:val="2"/>
        <w:rPr>
          <w:rFonts w:hint="eastAsia"/>
        </w:rPr>
      </w:pPr>
      <w:r>
        <w:rPr>
          <w:rFonts w:hint="eastAsia"/>
        </w:rPr>
        <w:t>　　快艇带着安小海等人已经消失很久了，现场也被保卫处的战士初步清理干净，可是073仍站在岩石上，看着漆黑一片的大海发呆。</w:t>
      </w:r>
    </w:p>
    <w:p w14:paraId="5A23E2A4">
      <w:pPr>
        <w:pStyle w:val="2"/>
        <w:rPr>
          <w:rFonts w:hint="eastAsia"/>
        </w:rPr>
      </w:pPr>
      <w:r>
        <w:rPr>
          <w:rFonts w:hint="eastAsia"/>
        </w:rPr>
        <w:t>　　“人都走远了，你还站在这里干什么？唉…”073身后传来了027的叹息声。</w:t>
      </w:r>
    </w:p>
    <w:p w14:paraId="55BCC8FC">
      <w:pPr>
        <w:pStyle w:val="2"/>
        <w:rPr>
          <w:rFonts w:hint="eastAsia"/>
        </w:rPr>
      </w:pPr>
      <w:r>
        <w:rPr>
          <w:rFonts w:hint="eastAsia"/>
        </w:rPr>
        <w:t>　　“没什么，我就是突然觉得心里空空的，想在这里吹吹风。”</w:t>
      </w:r>
    </w:p>
    <w:p w14:paraId="284B784D">
      <w:pPr>
        <w:pStyle w:val="2"/>
        <w:rPr>
          <w:rFonts w:hint="eastAsia"/>
        </w:rPr>
      </w:pPr>
      <w:r>
        <w:rPr>
          <w:rFonts w:hint="eastAsia"/>
        </w:rPr>
        <w:t>　　“风，已经吹走了，你还是赶紧回去吧。麦晓喻那丫头出了点意外，伤得很严重，你赶紧赶去那边看看他吧。”</w:t>
      </w:r>
    </w:p>
    <w:p w14:paraId="2DC63358">
      <w:pPr>
        <w:pStyle w:val="2"/>
        <w:rPr>
          <w:rFonts w:hint="eastAsia"/>
        </w:rPr>
      </w:pPr>
      <w:r>
        <w:rPr>
          <w:rFonts w:hint="eastAsia"/>
        </w:rPr>
        <w:t>　　“怎么回事？怎么会这样？”073立即就急了。</w:t>
      </w:r>
    </w:p>
    <w:p w14:paraId="701625FA">
      <w:pPr>
        <w:pStyle w:val="2"/>
        <w:rPr>
          <w:rFonts w:hint="eastAsia"/>
        </w:rPr>
      </w:pPr>
      <w:r>
        <w:rPr>
          <w:rFonts w:hint="eastAsia"/>
        </w:rPr>
        <w:t>　　“怎么？现在知道着急了？放心，没有生命危险，不过如果你现在赶过去陪着她，我想她一定会很开心的。”</w:t>
      </w:r>
    </w:p>
    <w:p w14:paraId="7AD5ECFB">
      <w:pPr>
        <w:pStyle w:val="2"/>
        <w:rPr>
          <w:rFonts w:hint="eastAsia"/>
        </w:rPr>
      </w:pPr>
      <w:r>
        <w:rPr>
          <w:rFonts w:hint="eastAsia"/>
        </w:rPr>
        <w:t>　　“好的前辈，我这就过去！”073立即小跑着向指挥中心而去。</w:t>
      </w:r>
    </w:p>
    <w:p w14:paraId="05567618">
      <w:pPr>
        <w:pStyle w:val="2"/>
        <w:rPr>
          <w:rFonts w:hint="eastAsia"/>
        </w:rPr>
      </w:pPr>
      <w:r>
        <w:rPr>
          <w:rFonts w:hint="eastAsia"/>
        </w:rPr>
        <w:t>　　“喂，你就这么跑了？你知不知道，你就这么眼睁睁任由他们跑了，是严重违反纪律的，你应该很清楚，放虎归山，后患无穷！”</w:t>
      </w:r>
    </w:p>
    <w:p w14:paraId="388EC8AA">
      <w:pPr>
        <w:pStyle w:val="2"/>
        <w:rPr>
          <w:rFonts w:hint="eastAsia"/>
        </w:rPr>
      </w:pPr>
      <w:r>
        <w:rPr>
          <w:rFonts w:hint="eastAsia"/>
        </w:rPr>
        <w:t>　　“我接受组织的任何处分！”073一边喊着一边跑远了。</w:t>
      </w:r>
    </w:p>
    <w:p w14:paraId="5AC73DE8">
      <w:pPr>
        <w:pStyle w:val="2"/>
        <w:rPr>
          <w:rFonts w:hint="eastAsia"/>
        </w:rPr>
      </w:pPr>
      <w:r>
        <w:rPr>
          <w:rFonts w:hint="eastAsia"/>
        </w:rPr>
        <w:t>　　“呵呵，处分！你小子还不知道事情的严重性，你就等着脱军装吧！…小丫头，能做的我都帮你做了，剩下的，就看你自己的了。</w:t>
      </w:r>
    </w:p>
    <w:p w14:paraId="785A96C5">
      <w:pPr>
        <w:pStyle w:val="2"/>
        <w:rPr>
          <w:rFonts w:hint="eastAsia"/>
        </w:rPr>
      </w:pPr>
      <w:r>
        <w:rPr>
          <w:rFonts w:hint="eastAsia"/>
        </w:rPr>
        <w:t>　　我，真是一个好人啊！”</w:t>
      </w:r>
    </w:p>
    <w:p w14:paraId="7048F6EC">
      <w:pPr>
        <w:pStyle w:val="2"/>
        <w:rPr>
          <w:rFonts w:hint="eastAsia"/>
        </w:rPr>
      </w:pPr>
      <w:r>
        <w:rPr>
          <w:rFonts w:hint="eastAsia"/>
        </w:rPr>
        <w:t>　　027微微一笑，最后看了一眼那块巨大的岩石，转身离开，海风吹起了她的白发，在月光下，显得格外圣洁。</w:t>
      </w:r>
    </w:p>
    <w:p w14:paraId="033DEEA8">
      <w:pPr>
        <w:pStyle w:val="2"/>
        <w:rPr>
          <w:rFonts w:hint="eastAsia"/>
        </w:rPr>
      </w:pPr>
    </w:p>
    <w:p w14:paraId="30E2B6E3">
      <w:pPr>
        <w:pStyle w:val="2"/>
        <w:rPr>
          <w:rFonts w:hint="eastAsia"/>
        </w:rPr>
      </w:pPr>
      <w:r>
        <w:rPr>
          <w:rFonts w:hint="eastAsia"/>
        </w:rPr>
        <w:t>第675章 大结局</w:t>
      </w:r>
    </w:p>
    <w:p w14:paraId="7E7CE6D6">
      <w:pPr>
        <w:pStyle w:val="2"/>
        <w:rPr>
          <w:rFonts w:hint="eastAsia"/>
        </w:rPr>
      </w:pPr>
      <w:r>
        <w:rPr>
          <w:rFonts w:hint="eastAsia"/>
        </w:rPr>
        <w:t>　　开往南方深海的渔船上</w:t>
      </w:r>
    </w:p>
    <w:p w14:paraId="3B414148">
      <w:pPr>
        <w:pStyle w:val="2"/>
        <w:rPr>
          <w:rFonts w:hint="eastAsia"/>
        </w:rPr>
      </w:pPr>
      <w:r>
        <w:rPr>
          <w:rFonts w:hint="eastAsia"/>
        </w:rPr>
        <w:t>　　安小海站在船头如同雕塑，海风很大，吹得他的衣服猎猎作响；坤记和徐天佑坐在一旁的船舷边，抱着护栏，两只脚伸出船外轻轻晃荡着。</w:t>
      </w:r>
    </w:p>
    <w:p w14:paraId="63442DF2">
      <w:pPr>
        <w:pStyle w:val="2"/>
        <w:rPr>
          <w:rFonts w:hint="eastAsia"/>
        </w:rPr>
      </w:pPr>
      <w:r>
        <w:rPr>
          <w:rFonts w:hint="eastAsia"/>
        </w:rPr>
        <w:t>　　徐天佑想吐一个烟圈，可烟雾刚离开嘴巴就被海风吹得一干二净；坤记低着头，似乎情绪不高。</w:t>
      </w:r>
    </w:p>
    <w:p w14:paraId="746CEB11">
      <w:pPr>
        <w:pStyle w:val="2"/>
        <w:rPr>
          <w:rFonts w:hint="eastAsia"/>
        </w:rPr>
      </w:pPr>
      <w:r>
        <w:rPr>
          <w:rFonts w:hint="eastAsia"/>
        </w:rPr>
        <w:t>　　“天哥，你说外公为什么这么着急呀，我想去看看妈妈呢…”</w:t>
      </w:r>
    </w:p>
    <w:p w14:paraId="5A2C7715">
      <w:pPr>
        <w:pStyle w:val="2"/>
        <w:rPr>
          <w:rFonts w:hint="eastAsia"/>
        </w:rPr>
      </w:pPr>
      <w:r>
        <w:rPr>
          <w:rFonts w:hint="eastAsia"/>
        </w:rPr>
        <w:t>　　“你想去告诉她，你现在有多厉害对不对？”</w:t>
      </w:r>
    </w:p>
    <w:p w14:paraId="7565B9FB">
      <w:pPr>
        <w:pStyle w:val="2"/>
        <w:rPr>
          <w:rFonts w:hint="eastAsia"/>
        </w:rPr>
      </w:pPr>
      <w:r>
        <w:rPr>
          <w:rFonts w:hint="eastAsia"/>
        </w:rPr>
        <w:t>　　“是的，我还要告诉她，我现在好有钱的，都是我自己赚的，嘿嘿！”坤记终于咧嘴一笑。</w:t>
      </w:r>
    </w:p>
    <w:p w14:paraId="11884D83">
      <w:pPr>
        <w:pStyle w:val="2"/>
        <w:rPr>
          <w:rFonts w:hint="eastAsia"/>
        </w:rPr>
      </w:pPr>
      <w:r>
        <w:rPr>
          <w:rFonts w:hint="eastAsia"/>
        </w:rPr>
        <w:t>　　徐天佑揉了揉坤记的头：“放心吧，你妈妈知道的，外公是没办法，他很怕。”</w:t>
      </w:r>
    </w:p>
    <w:p w14:paraId="1E057FAB">
      <w:pPr>
        <w:pStyle w:val="2"/>
        <w:rPr>
          <w:rFonts w:hint="eastAsia"/>
        </w:rPr>
      </w:pPr>
      <w:r>
        <w:rPr>
          <w:rFonts w:hint="eastAsia"/>
        </w:rPr>
        <w:t>　　“他怕什么？”</w:t>
      </w:r>
    </w:p>
    <w:p w14:paraId="717A5B0B">
      <w:pPr>
        <w:pStyle w:val="2"/>
        <w:rPr>
          <w:rFonts w:hint="eastAsia"/>
        </w:rPr>
      </w:pPr>
      <w:r>
        <w:rPr>
          <w:rFonts w:hint="eastAsia"/>
        </w:rPr>
        <w:t>　　“他怕我们走不掉啊！”徐天佑少有的轻叹了一口气：“我们杀太多人了，而且，我还是凶名赫赫的佛子天，而你，是一个江洋大盗。</w:t>
      </w:r>
    </w:p>
    <w:p w14:paraId="2985CBED">
      <w:pPr>
        <w:pStyle w:val="2"/>
        <w:rPr>
          <w:rFonts w:hint="eastAsia"/>
        </w:rPr>
      </w:pPr>
      <w:r>
        <w:rPr>
          <w:rFonts w:hint="eastAsia"/>
        </w:rPr>
        <w:t>　　小海呢，他是深海市的大哥大，他随便转转他的小脑瓜子，就能赚到无穷无尽的财富。</w:t>
      </w:r>
    </w:p>
    <w:p w14:paraId="29A1A606">
      <w:pPr>
        <w:pStyle w:val="2"/>
        <w:rPr>
          <w:rFonts w:hint="eastAsia"/>
        </w:rPr>
      </w:pPr>
      <w:r>
        <w:rPr>
          <w:rFonts w:hint="eastAsia"/>
        </w:rPr>
        <w:t>　　还有红炮、野人、皮条、阿查、阿春，我们这些人没一个底子干净的，也就阿赖稍微好点儿。”</w:t>
      </w:r>
    </w:p>
    <w:p w14:paraId="1E9635DF">
      <w:pPr>
        <w:pStyle w:val="2"/>
        <w:rPr>
          <w:rFonts w:hint="eastAsia"/>
        </w:rPr>
      </w:pPr>
      <w:r>
        <w:rPr>
          <w:rFonts w:hint="eastAsia"/>
        </w:rPr>
        <w:t>　　“不是吧？他们不会这样吧？大哥为他们做了那么多事，他们不至于卸磨杀驴吧？”</w:t>
      </w:r>
    </w:p>
    <w:p w14:paraId="695FE69A">
      <w:pPr>
        <w:pStyle w:val="2"/>
        <w:rPr>
          <w:rFonts w:hint="eastAsia"/>
        </w:rPr>
      </w:pPr>
      <w:r>
        <w:rPr>
          <w:rFonts w:hint="eastAsia"/>
        </w:rPr>
        <w:t>　　“卸磨杀驴不至于”，徐天佑懒洋洋的勾住了坤记的肩膀：“但物尽其用是必然的，他们手上捏着我们这么多把柄，那还不得把我们往死里用啊。</w:t>
      </w:r>
    </w:p>
    <w:p w14:paraId="182BEB34">
      <w:pPr>
        <w:pStyle w:val="2"/>
        <w:rPr>
          <w:rFonts w:hint="eastAsia"/>
        </w:rPr>
      </w:pPr>
      <w:r>
        <w:rPr>
          <w:rFonts w:hint="eastAsia"/>
        </w:rPr>
        <w:t>　　就算他们肯放过我们，但你觉得他们敢放心吗？换你你敢不敢？</w:t>
      </w:r>
    </w:p>
    <w:p w14:paraId="3FF43DAE">
      <w:pPr>
        <w:pStyle w:val="2"/>
        <w:rPr>
          <w:rFonts w:hint="eastAsia"/>
        </w:rPr>
      </w:pPr>
      <w:r>
        <w:rPr>
          <w:rFonts w:hint="eastAsia"/>
        </w:rPr>
        <w:t>　　坤记，不要怪外公，老人家活的时间长了，见的世面比我们多多了，他心里有数的。</w:t>
      </w:r>
    </w:p>
    <w:p w14:paraId="3DBC64C2">
      <w:pPr>
        <w:pStyle w:val="2"/>
        <w:rPr>
          <w:rFonts w:hint="eastAsia"/>
        </w:rPr>
      </w:pPr>
      <w:r>
        <w:rPr>
          <w:rFonts w:hint="eastAsia"/>
        </w:rPr>
        <w:t>　　他抢先开枪，就是不想让小海背上杀人的恶名，那么多人在看着呢。</w:t>
      </w:r>
    </w:p>
    <w:p w14:paraId="3E43569F">
      <w:pPr>
        <w:pStyle w:val="2"/>
        <w:rPr>
          <w:rFonts w:hint="eastAsia"/>
        </w:rPr>
      </w:pPr>
      <w:r>
        <w:rPr>
          <w:rFonts w:hint="eastAsia"/>
        </w:rPr>
        <w:t>　　所以我们得赶紧走，管他那么多，先走了再说，他做得很对，懂了么？”</w:t>
      </w:r>
    </w:p>
    <w:p w14:paraId="46027EB9">
      <w:pPr>
        <w:pStyle w:val="2"/>
        <w:rPr>
          <w:rFonts w:hint="eastAsia"/>
        </w:rPr>
      </w:pPr>
      <w:r>
        <w:rPr>
          <w:rFonts w:hint="eastAsia"/>
        </w:rPr>
        <w:t>　　“我懂了，其实我没怪外公，我只是有点不明白，现在我明白了，哈哈。”</w:t>
      </w:r>
    </w:p>
    <w:p w14:paraId="13465499">
      <w:pPr>
        <w:pStyle w:val="2"/>
        <w:rPr>
          <w:rFonts w:hint="eastAsia"/>
        </w:rPr>
      </w:pPr>
      <w:r>
        <w:rPr>
          <w:rFonts w:hint="eastAsia"/>
        </w:rPr>
        <w:t>　　“明白了就好，我们先回去，等着嫂子把孩子生下来，咱们就把孩子偷出来，带着小家伙一起去看你妈妈，就说是你生的，你妈一定高兴坏了。”</w:t>
      </w:r>
    </w:p>
    <w:p w14:paraId="31371615">
      <w:pPr>
        <w:pStyle w:val="2"/>
        <w:rPr>
          <w:rFonts w:hint="eastAsia"/>
        </w:rPr>
      </w:pPr>
      <w:r>
        <w:rPr>
          <w:rFonts w:hint="eastAsia"/>
        </w:rPr>
        <w:t>　　……</w:t>
      </w:r>
    </w:p>
    <w:p w14:paraId="4A00EA3E">
      <w:pPr>
        <w:pStyle w:val="2"/>
        <w:rPr>
          <w:rFonts w:hint="eastAsia"/>
        </w:rPr>
      </w:pPr>
      <w:r>
        <w:rPr>
          <w:rFonts w:hint="eastAsia"/>
        </w:rPr>
        <w:t>　　“这样不大好吧…”</w:t>
      </w:r>
    </w:p>
    <w:p w14:paraId="60BFA404">
      <w:pPr>
        <w:pStyle w:val="2"/>
        <w:rPr>
          <w:rFonts w:hint="eastAsia"/>
        </w:rPr>
      </w:pPr>
      <w:r>
        <w:rPr>
          <w:rFonts w:hint="eastAsia"/>
        </w:rPr>
        <w:t>　　“你也知道不大好啊！”徐天佑白了坤记一眼：“娜怡那么喜欢你，人长得又漂亮，你干嘛不理人家？”</w:t>
      </w:r>
    </w:p>
    <w:p w14:paraId="22BCA42D">
      <w:pPr>
        <w:pStyle w:val="2"/>
        <w:rPr>
          <w:rFonts w:hint="eastAsia"/>
        </w:rPr>
      </w:pPr>
      <w:r>
        <w:rPr>
          <w:rFonts w:hint="eastAsia"/>
        </w:rPr>
        <w:t>　　“她比我高！”</w:t>
      </w:r>
    </w:p>
    <w:p w14:paraId="5308BC1F">
      <w:pPr>
        <w:pStyle w:val="2"/>
        <w:rPr>
          <w:rFonts w:hint="eastAsia"/>
        </w:rPr>
      </w:pPr>
      <w:r>
        <w:rPr>
          <w:rFonts w:hint="eastAsia"/>
        </w:rPr>
        <w:t>　　“这是什么狗屁理由？”</w:t>
      </w:r>
    </w:p>
    <w:p w14:paraId="6EEBE296">
      <w:pPr>
        <w:pStyle w:val="2"/>
        <w:rPr>
          <w:rFonts w:hint="eastAsia"/>
        </w:rPr>
      </w:pPr>
      <w:r>
        <w:rPr>
          <w:rFonts w:hint="eastAsia"/>
        </w:rPr>
        <w:t>　　“好吧，我招了，她比我厉害，我打不过她。”</w:t>
      </w:r>
    </w:p>
    <w:p w14:paraId="1CE26DB4">
      <w:pPr>
        <w:pStyle w:val="2"/>
        <w:rPr>
          <w:rFonts w:hint="eastAsia"/>
        </w:rPr>
      </w:pPr>
      <w:r>
        <w:rPr>
          <w:rFonts w:hint="eastAsia"/>
        </w:rPr>
        <w:t>　　……</w:t>
      </w:r>
    </w:p>
    <w:p w14:paraId="0BEE5358">
      <w:pPr>
        <w:pStyle w:val="2"/>
        <w:rPr>
          <w:rFonts w:hint="eastAsia"/>
        </w:rPr>
      </w:pPr>
      <w:r>
        <w:rPr>
          <w:rFonts w:hint="eastAsia"/>
        </w:rPr>
        <w:t>　　“你是不是傻？脑子怎么长的？她如果成了你老婆，你跟她就是自己人了，怎么老想着要跟自己人开干呢？</w:t>
      </w:r>
    </w:p>
    <w:p w14:paraId="24CFE143">
      <w:pPr>
        <w:pStyle w:val="2"/>
        <w:rPr>
          <w:rFonts w:hint="eastAsia"/>
        </w:rPr>
      </w:pPr>
      <w:r>
        <w:rPr>
          <w:rFonts w:hint="eastAsia"/>
        </w:rPr>
        <w:t>　　你就不想想，你有个这么厉害的老婆罩着，以后在岛上那还不是想揍谁揍谁？”</w:t>
      </w:r>
    </w:p>
    <w:p w14:paraId="0833DA8F">
      <w:pPr>
        <w:pStyle w:val="2"/>
        <w:rPr>
          <w:rFonts w:hint="eastAsia"/>
        </w:rPr>
      </w:pPr>
      <w:r>
        <w:rPr>
          <w:rFonts w:hint="eastAsia"/>
        </w:rPr>
        <w:t>　　“是的哦，我怎么没想到！不过我还是有点怕。”</w:t>
      </w:r>
    </w:p>
    <w:p w14:paraId="45A23408">
      <w:pPr>
        <w:pStyle w:val="2"/>
        <w:rPr>
          <w:rFonts w:hint="eastAsia"/>
        </w:rPr>
      </w:pPr>
      <w:r>
        <w:rPr>
          <w:rFonts w:hint="eastAsia"/>
        </w:rPr>
        <w:t>　　“放心吧，我教你几招厉害的，保管把娜恰制得服服贴贴的。”</w:t>
      </w:r>
    </w:p>
    <w:p w14:paraId="46F1899A">
      <w:pPr>
        <w:pStyle w:val="2"/>
        <w:rPr>
          <w:rFonts w:hint="eastAsia"/>
        </w:rPr>
      </w:pPr>
      <w:r>
        <w:rPr>
          <w:rFonts w:hint="eastAsia"/>
        </w:rPr>
        <w:t>　　“真的？管用吗？”</w:t>
      </w:r>
    </w:p>
    <w:p w14:paraId="71F840AB">
      <w:pPr>
        <w:pStyle w:val="2"/>
        <w:rPr>
          <w:rFonts w:hint="eastAsia"/>
        </w:rPr>
      </w:pPr>
      <w:r>
        <w:rPr>
          <w:rFonts w:hint="eastAsia"/>
        </w:rPr>
        <w:t>　　“好小子，你居然怀疑我！当然是真的！”徐天佑紧紧的箍住了坤记的脖子，使劲摇晃起来。</w:t>
      </w:r>
    </w:p>
    <w:p w14:paraId="5E17D762">
      <w:pPr>
        <w:pStyle w:val="2"/>
        <w:rPr>
          <w:rFonts w:hint="eastAsia"/>
        </w:rPr>
      </w:pPr>
      <w:r>
        <w:rPr>
          <w:rFonts w:hint="eastAsia"/>
        </w:rPr>
        <w:t>　　“行了行了我错了！别晃了！我怕了你了！”</w:t>
      </w:r>
    </w:p>
    <w:p w14:paraId="6FD5F09F">
      <w:pPr>
        <w:pStyle w:val="2"/>
        <w:rPr>
          <w:rFonts w:hint="eastAsia"/>
        </w:rPr>
      </w:pPr>
      <w:r>
        <w:rPr>
          <w:rFonts w:hint="eastAsia"/>
        </w:rPr>
        <w:t>　　“知道怕了吧，看你以后还敢质疑我！”</w:t>
      </w:r>
    </w:p>
    <w:p w14:paraId="63F4C7F7">
      <w:pPr>
        <w:pStyle w:val="2"/>
        <w:rPr>
          <w:rFonts w:hint="eastAsia"/>
        </w:rPr>
      </w:pPr>
      <w:r>
        <w:rPr>
          <w:rFonts w:hint="eastAsia"/>
        </w:rPr>
        <w:t>　　“不敢了，天哥快教教我。”</w:t>
      </w:r>
    </w:p>
    <w:p w14:paraId="43100ED3">
      <w:pPr>
        <w:pStyle w:val="2"/>
        <w:rPr>
          <w:rFonts w:hint="eastAsia"/>
        </w:rPr>
      </w:pPr>
      <w:r>
        <w:rPr>
          <w:rFonts w:hint="eastAsia"/>
        </w:rPr>
        <w:t>　　“教你可以，不过你也得帮我一个忙。”</w:t>
      </w:r>
    </w:p>
    <w:p w14:paraId="1F140373">
      <w:pPr>
        <w:pStyle w:val="2"/>
        <w:rPr>
          <w:rFonts w:hint="eastAsia"/>
        </w:rPr>
      </w:pPr>
      <w:r>
        <w:rPr>
          <w:rFonts w:hint="eastAsia"/>
        </w:rPr>
        <w:t>　　“什么忙？”</w:t>
      </w:r>
    </w:p>
    <w:p w14:paraId="43161AE0">
      <w:pPr>
        <w:pStyle w:val="2"/>
        <w:rPr>
          <w:rFonts w:hint="eastAsia"/>
        </w:rPr>
      </w:pPr>
      <w:r>
        <w:rPr>
          <w:rFonts w:hint="eastAsia"/>
        </w:rPr>
        <w:t>　　“放心，对你来说很简单的”，徐天佑看了一眼不远处的安小海，贴近坤记的耳朵神秘兮兮的说道：“昨天晚上你看到了吧？”</w:t>
      </w:r>
    </w:p>
    <w:p w14:paraId="60C9EEC4">
      <w:pPr>
        <w:pStyle w:val="2"/>
        <w:rPr>
          <w:rFonts w:hint="eastAsia"/>
        </w:rPr>
      </w:pPr>
      <w:r>
        <w:rPr>
          <w:rFonts w:hint="eastAsia"/>
        </w:rPr>
        <w:t>　　“看到什么了？”</w:t>
      </w:r>
    </w:p>
    <w:p w14:paraId="40CBD911">
      <w:pPr>
        <w:pStyle w:val="2"/>
        <w:rPr>
          <w:rFonts w:hint="eastAsia"/>
        </w:rPr>
      </w:pPr>
      <w:r>
        <w:rPr>
          <w:rFonts w:hint="eastAsia"/>
        </w:rPr>
        <w:t>　　“就是那个人，他临死之前，好像是塞了什么东西给小海，这家伙一直藏着，不肯告诉我们，你帮我把那个东西偷出来，我看看究竟是什么。”</w:t>
      </w:r>
    </w:p>
    <w:p w14:paraId="511D264F">
      <w:pPr>
        <w:pStyle w:val="2"/>
        <w:rPr>
          <w:rFonts w:hint="eastAsia"/>
        </w:rPr>
      </w:pPr>
      <w:r>
        <w:rPr>
          <w:rFonts w:hint="eastAsia"/>
        </w:rPr>
        <w:t>　　……</w:t>
      </w:r>
    </w:p>
    <w:p w14:paraId="11A7C480">
      <w:pPr>
        <w:pStyle w:val="2"/>
        <w:rPr>
          <w:rFonts w:hint="eastAsia"/>
        </w:rPr>
      </w:pPr>
      <w:r>
        <w:rPr>
          <w:rFonts w:hint="eastAsia"/>
        </w:rPr>
        <w:t>　　“我不干！”</w:t>
      </w:r>
    </w:p>
    <w:p w14:paraId="528A5010">
      <w:pPr>
        <w:pStyle w:val="2"/>
        <w:rPr>
          <w:rFonts w:hint="eastAsia"/>
        </w:rPr>
      </w:pPr>
      <w:r>
        <w:rPr>
          <w:rFonts w:hint="eastAsia"/>
        </w:rPr>
        <w:t>　　“你干不干？干不干！你不干我干你！”徐天佑又摇晃了起来。</w:t>
      </w:r>
    </w:p>
    <w:p w14:paraId="20B4CDB3">
      <w:pPr>
        <w:pStyle w:val="2"/>
        <w:rPr>
          <w:rFonts w:hint="eastAsia"/>
        </w:rPr>
      </w:pPr>
      <w:r>
        <w:rPr>
          <w:rFonts w:hint="eastAsia"/>
        </w:rPr>
        <w:t>　　“喂！你说的是不是这个？”</w:t>
      </w:r>
    </w:p>
    <w:p w14:paraId="772A5C22">
      <w:pPr>
        <w:pStyle w:val="2"/>
        <w:rPr>
          <w:rFonts w:hint="eastAsia"/>
        </w:rPr>
      </w:pPr>
      <w:r>
        <w:rPr>
          <w:rFonts w:hint="eastAsia"/>
        </w:rPr>
        <w:t>　　两人正在打闹，身后却传来了安小海的声音，徐天佑扭头一看，发现安小海已经站到了他们身后，正笑眯眯的看着他们，他的手上还捏着一个u盘。</w:t>
      </w:r>
    </w:p>
    <w:p w14:paraId="3745038D">
      <w:pPr>
        <w:pStyle w:val="2"/>
        <w:rPr>
          <w:rFonts w:hint="eastAsia"/>
        </w:rPr>
      </w:pPr>
      <w:r>
        <w:rPr>
          <w:rFonts w:hint="eastAsia"/>
        </w:rPr>
        <w:t>　　“哇，你耳朵怎么长的？我说这么小声你都能听见，真是见了鬼了！”</w:t>
      </w:r>
    </w:p>
    <w:p w14:paraId="1DC1983C">
      <w:pPr>
        <w:pStyle w:val="2"/>
        <w:rPr>
          <w:rFonts w:hint="eastAsia"/>
        </w:rPr>
      </w:pPr>
      <w:r>
        <w:rPr>
          <w:rFonts w:hint="eastAsia"/>
        </w:rPr>
        <w:t>　　“大哥，你都快唱出来了，我能听不见？！”安小海没好气的白了徐天佑一眼：“你想要就说，欺负坤记干什么？”</w:t>
      </w:r>
    </w:p>
    <w:p w14:paraId="0306FD97">
      <w:pPr>
        <w:pStyle w:val="2"/>
        <w:rPr>
          <w:rFonts w:hint="eastAsia"/>
        </w:rPr>
      </w:pPr>
      <w:r>
        <w:rPr>
          <w:rFonts w:hint="eastAsia"/>
        </w:rPr>
        <w:t>　　“我没欺负他，坤记，你说，我欺负你没？”</w:t>
      </w:r>
    </w:p>
    <w:p w14:paraId="26B36EA1">
      <w:pPr>
        <w:pStyle w:val="2"/>
        <w:rPr>
          <w:rFonts w:hint="eastAsia"/>
        </w:rPr>
      </w:pPr>
      <w:r>
        <w:rPr>
          <w:rFonts w:hint="eastAsia"/>
        </w:rPr>
        <w:t>　　“欺负了，你晃悠我！”</w:t>
      </w:r>
    </w:p>
    <w:p w14:paraId="73634FE7">
      <w:pPr>
        <w:pStyle w:val="2"/>
        <w:rPr>
          <w:rFonts w:hint="eastAsia"/>
        </w:rPr>
      </w:pPr>
      <w:r>
        <w:rPr>
          <w:rFonts w:hint="eastAsia"/>
        </w:rPr>
        <w:t>　　……</w:t>
      </w:r>
    </w:p>
    <w:p w14:paraId="2A224B31">
      <w:pPr>
        <w:pStyle w:val="2"/>
        <w:rPr>
          <w:rFonts w:hint="eastAsia"/>
        </w:rPr>
      </w:pPr>
      <w:r>
        <w:rPr>
          <w:rFonts w:hint="eastAsia"/>
        </w:rPr>
        <w:t>　　“我发现你胆子越来越大了呀！”徐天佑摇得更起劲了。</w:t>
      </w:r>
    </w:p>
    <w:p w14:paraId="2378DA4C">
      <w:pPr>
        <w:pStyle w:val="2"/>
        <w:rPr>
          <w:rFonts w:hint="eastAsia"/>
        </w:rPr>
      </w:pPr>
      <w:r>
        <w:rPr>
          <w:rFonts w:hint="eastAsia"/>
        </w:rPr>
        <w:t>　　“行了，你别欺负坤记了，这个就交给你处理吧。”</w:t>
      </w:r>
    </w:p>
    <w:p w14:paraId="5C7EFA9D">
      <w:pPr>
        <w:pStyle w:val="2"/>
        <w:rPr>
          <w:rFonts w:hint="eastAsia"/>
        </w:rPr>
      </w:pPr>
      <w:r>
        <w:rPr>
          <w:rFonts w:hint="eastAsia"/>
        </w:rPr>
        <w:t>　　“真的？！”徐天佑愣住了。</w:t>
      </w:r>
    </w:p>
    <w:p w14:paraId="4C35381D">
      <w:pPr>
        <w:pStyle w:val="2"/>
        <w:rPr>
          <w:rFonts w:hint="eastAsia"/>
        </w:rPr>
      </w:pPr>
      <w:r>
        <w:rPr>
          <w:rFonts w:hint="eastAsia"/>
        </w:rPr>
        <w:t>　　“真的”，安小海笑着点了点头：“不过我提醒你，不管这个U盘里装着的是什么，都不是好东西！”</w:t>
      </w:r>
    </w:p>
    <w:p w14:paraId="4DF7A983">
      <w:pPr>
        <w:pStyle w:val="2"/>
        <w:rPr>
          <w:rFonts w:hint="eastAsia"/>
        </w:rPr>
      </w:pPr>
      <w:r>
        <w:rPr>
          <w:rFonts w:hint="eastAsia"/>
        </w:rPr>
        <w:t>　　安小海长舒一口气，抬头看向了远方：“那个人，死了也不消停，还想控制我们，还想给我们找麻烦！”</w:t>
      </w:r>
    </w:p>
    <w:p w14:paraId="349FF9FE">
      <w:pPr>
        <w:pStyle w:val="2"/>
        <w:rPr>
          <w:rFonts w:hint="eastAsia"/>
        </w:rPr>
      </w:pPr>
      <w:r>
        <w:rPr>
          <w:rFonts w:hint="eastAsia"/>
        </w:rPr>
        <w:t>　　“你觉得这里面是麻烦？”</w:t>
      </w:r>
    </w:p>
    <w:p w14:paraId="059088DE">
      <w:pPr>
        <w:pStyle w:val="2"/>
        <w:rPr>
          <w:rFonts w:hint="eastAsia"/>
        </w:rPr>
      </w:pPr>
      <w:r>
        <w:rPr>
          <w:rFonts w:hint="eastAsia"/>
        </w:rPr>
        <w:t>　　“当然是麻烦，这里面有可能是深渊组织的秘密，有可能是他这么多年藏匿起来的财产，也有可能是我们身世的真相。</w:t>
      </w:r>
    </w:p>
    <w:p w14:paraId="25B3ECFE">
      <w:pPr>
        <w:pStyle w:val="2"/>
        <w:rPr>
          <w:rFonts w:hint="eastAsia"/>
        </w:rPr>
      </w:pPr>
      <w:r>
        <w:rPr>
          <w:rFonts w:hint="eastAsia"/>
        </w:rPr>
        <w:t>　　当然，也可能都有。</w:t>
      </w:r>
    </w:p>
    <w:p w14:paraId="046A2A45">
      <w:pPr>
        <w:pStyle w:val="2"/>
        <w:rPr>
          <w:rFonts w:hint="eastAsia"/>
        </w:rPr>
      </w:pPr>
      <w:r>
        <w:rPr>
          <w:rFonts w:hint="eastAsia"/>
        </w:rPr>
        <w:t>　　但无论这里面装的是什么，只要我们打开了它，就一辈子也别想逃出他的阴影。”</w:t>
      </w:r>
    </w:p>
    <w:p w14:paraId="70F621DD">
      <w:pPr>
        <w:pStyle w:val="2"/>
        <w:rPr>
          <w:rFonts w:hint="eastAsia"/>
        </w:rPr>
      </w:pPr>
      <w:r>
        <w:rPr>
          <w:rFonts w:hint="eastAsia"/>
        </w:rPr>
        <w:t>　　“我觉得…我们可以试着只看财产的那一部分！”徐天佑很认真的说道。</w:t>
      </w:r>
    </w:p>
    <w:p w14:paraId="03CE3019">
      <w:pPr>
        <w:pStyle w:val="2"/>
        <w:rPr>
          <w:rFonts w:hint="eastAsia"/>
        </w:rPr>
      </w:pPr>
      <w:r>
        <w:rPr>
          <w:rFonts w:hint="eastAsia"/>
        </w:rPr>
        <w:t>　　“行，但我选择不看，所以交给你处理了。不过，无论你在里面看到了什么，请都不要告诉我，能做到吗？”</w:t>
      </w:r>
    </w:p>
    <w:p w14:paraId="2F676689">
      <w:pPr>
        <w:pStyle w:val="2"/>
        <w:rPr>
          <w:rFonts w:hint="eastAsia"/>
        </w:rPr>
      </w:pPr>
      <w:r>
        <w:rPr>
          <w:rFonts w:hint="eastAsia"/>
        </w:rPr>
        <w:t>　　“嗯嗯嗯！”徐天佑点头点得像小鸡啄米。</w:t>
      </w:r>
    </w:p>
    <w:p w14:paraId="4C1E7518">
      <w:pPr>
        <w:pStyle w:val="2"/>
        <w:rPr>
          <w:rFonts w:hint="eastAsia"/>
        </w:rPr>
      </w:pPr>
      <w:r>
        <w:rPr>
          <w:rFonts w:hint="eastAsia"/>
        </w:rPr>
        <w:t>　　“拿去吧！”</w:t>
      </w:r>
    </w:p>
    <w:p w14:paraId="301DD673">
      <w:pPr>
        <w:pStyle w:val="2"/>
        <w:rPr>
          <w:rFonts w:hint="eastAsia"/>
        </w:rPr>
      </w:pPr>
      <w:r>
        <w:rPr>
          <w:rFonts w:hint="eastAsia"/>
        </w:rPr>
        <w:t>　　安小海手一抖， U盘就被扔了出去。</w:t>
      </w:r>
    </w:p>
    <w:p w14:paraId="1EEC2FDA">
      <w:pPr>
        <w:pStyle w:val="2"/>
        <w:rPr>
          <w:rFonts w:hint="eastAsia"/>
        </w:rPr>
      </w:pPr>
      <w:r>
        <w:rPr>
          <w:rFonts w:hint="eastAsia"/>
        </w:rPr>
        <w:t>　　徐天佑猝不及防之下大惊失色，不顾一切的伸手去抓U盘，可因为海风太大， U盘顺着海风掉进了海里。</w:t>
      </w:r>
    </w:p>
    <w:p w14:paraId="7E94B2A4">
      <w:pPr>
        <w:pStyle w:val="2"/>
        <w:rPr>
          <w:rFonts w:hint="eastAsia"/>
        </w:rPr>
      </w:pPr>
      <w:r>
        <w:rPr>
          <w:rFonts w:hint="eastAsia"/>
        </w:rPr>
        <w:t>　　“卧槽！”</w:t>
      </w:r>
    </w:p>
    <w:p w14:paraId="314F584B">
      <w:pPr>
        <w:pStyle w:val="2"/>
        <w:rPr>
          <w:rFonts w:hint="eastAsia"/>
        </w:rPr>
      </w:pPr>
      <w:r>
        <w:rPr>
          <w:rFonts w:hint="eastAsia"/>
        </w:rPr>
        <w:t>　　徐天佑二话没说跃下了渔船，一头扎进了海里。</w:t>
      </w:r>
    </w:p>
    <w:p w14:paraId="76820996">
      <w:pPr>
        <w:pStyle w:val="2"/>
        <w:rPr>
          <w:rFonts w:hint="eastAsia"/>
        </w:rPr>
      </w:pPr>
      <w:r>
        <w:rPr>
          <w:rFonts w:hint="eastAsia"/>
        </w:rPr>
        <w:t>　　“哈哈…”</w:t>
      </w:r>
    </w:p>
    <w:p w14:paraId="236B1F86">
      <w:pPr>
        <w:pStyle w:val="2"/>
        <w:rPr>
          <w:rFonts w:hint="eastAsia"/>
        </w:rPr>
      </w:pPr>
      <w:r>
        <w:rPr>
          <w:rFonts w:hint="eastAsia"/>
        </w:rPr>
        <w:t>　　安小海扶着栏杆笑了起来，坤记看看安小海，又看看在海里不断寻找的徐天佑，刚想说些什么，安小海却将一个U盘塞到了他手中。</w:t>
      </w:r>
    </w:p>
    <w:p w14:paraId="10D180F6">
      <w:pPr>
        <w:pStyle w:val="2"/>
        <w:rPr>
          <w:rFonts w:hint="eastAsia"/>
        </w:rPr>
      </w:pPr>
      <w:r>
        <w:rPr>
          <w:rFonts w:hint="eastAsia"/>
        </w:rPr>
        <w:t>　　“这个才是真的，等他玩够了再告诉他吧，谁叫他欺负你的，是吧？”</w:t>
      </w:r>
    </w:p>
    <w:p w14:paraId="5B3D97F6">
      <w:pPr>
        <w:pStyle w:val="2"/>
        <w:rPr>
          <w:rFonts w:hint="eastAsia"/>
        </w:rPr>
      </w:pPr>
      <w:r>
        <w:rPr>
          <w:rFonts w:hint="eastAsia"/>
        </w:rPr>
        <w:t>　　“嘿嘿！”</w:t>
      </w:r>
    </w:p>
    <w:p w14:paraId="163A606D">
      <w:pPr>
        <w:pStyle w:val="2"/>
        <w:rPr>
          <w:rFonts w:hint="eastAsia"/>
        </w:rPr>
      </w:pPr>
      <w:r>
        <w:rPr>
          <w:rFonts w:hint="eastAsia"/>
        </w:rPr>
        <w:t>　　坤记嘿嘿一笑，用力点了点头，将u盘揣进兜里，然后指着海面大叫起来：“天哥，在那里，在那里！我看到了！”</w:t>
      </w:r>
    </w:p>
    <w:p w14:paraId="46540AF6">
      <w:pPr>
        <w:pStyle w:val="2"/>
        <w:rPr>
          <w:rFonts w:hint="eastAsia"/>
        </w:rPr>
      </w:pPr>
      <w:r>
        <w:rPr>
          <w:rFonts w:hint="eastAsia"/>
        </w:rPr>
        <w:t>　　------</w:t>
      </w:r>
    </w:p>
    <w:p w14:paraId="2837C855">
      <w:pPr>
        <w:pStyle w:val="2"/>
        <w:rPr>
          <w:rFonts w:hint="eastAsia"/>
        </w:rPr>
      </w:pPr>
      <w:r>
        <w:rPr>
          <w:rFonts w:hint="eastAsia"/>
        </w:rPr>
        <w:t>　　海西省，保卫处保密医疗中心</w:t>
      </w:r>
    </w:p>
    <w:p w14:paraId="5DE6CD7A">
      <w:pPr>
        <w:pStyle w:val="2"/>
        <w:rPr>
          <w:rFonts w:hint="eastAsia"/>
        </w:rPr>
      </w:pPr>
      <w:r>
        <w:rPr>
          <w:rFonts w:hint="eastAsia"/>
        </w:rPr>
        <w:t>　　073问清楚麦晓喻的病房后，急匆匆的跑了过去，连门都没有敲，一把就推开了病房门，可病房内的情形让他微微一愣。</w:t>
      </w:r>
    </w:p>
    <w:p w14:paraId="17651E60">
      <w:pPr>
        <w:pStyle w:val="2"/>
        <w:rPr>
          <w:rFonts w:hint="eastAsia"/>
        </w:rPr>
      </w:pPr>
      <w:r>
        <w:rPr>
          <w:rFonts w:hint="eastAsia"/>
        </w:rPr>
        <w:t>　　病房里除了麦晓喻还有其他人，是一名长相十分帅气的年轻人，看他的坐姿就知道，应该也是一名军人。</w:t>
      </w:r>
    </w:p>
    <w:p w14:paraId="29AD25D5">
      <w:pPr>
        <w:pStyle w:val="2"/>
        <w:rPr>
          <w:rFonts w:hint="eastAsia"/>
        </w:rPr>
      </w:pPr>
      <w:r>
        <w:rPr>
          <w:rFonts w:hint="eastAsia"/>
        </w:rPr>
        <w:t>　　此时，年轻人正坐在麦晓喻的病床边的椅子上，脸微微有些发红；麦晓喻则是半躺在病床上，精神看上去还不错。</w:t>
      </w:r>
    </w:p>
    <w:p w14:paraId="2B167057">
      <w:pPr>
        <w:pStyle w:val="2"/>
        <w:rPr>
          <w:rFonts w:hint="eastAsia"/>
        </w:rPr>
      </w:pPr>
      <w:r>
        <w:rPr>
          <w:rFonts w:hint="eastAsia"/>
        </w:rPr>
        <w:t>　　病床床头柜上摆着好大一捧玫瑰花，鲜红的玫瑰在洁白的病房中是那样醒目。</w:t>
      </w:r>
    </w:p>
    <w:p w14:paraId="74EAA962">
      <w:pPr>
        <w:pStyle w:val="2"/>
        <w:rPr>
          <w:rFonts w:hint="eastAsia"/>
        </w:rPr>
      </w:pPr>
      <w:r>
        <w:rPr>
          <w:rFonts w:hint="eastAsia"/>
        </w:rPr>
        <w:t>　　“头儿，你来了？你那边这么快就结束了吗？”麦晓喻的目光中隐藏着笑意，算算时间，073应该是任务一结束，便立即以最快的方式赶了过来。</w:t>
      </w:r>
    </w:p>
    <w:p w14:paraId="3255E1DB">
      <w:pPr>
        <w:pStyle w:val="2"/>
        <w:rPr>
          <w:rFonts w:hint="eastAsia"/>
        </w:rPr>
      </w:pPr>
      <w:r>
        <w:rPr>
          <w:rFonts w:hint="eastAsia"/>
        </w:rPr>
        <w:t>　　“这个…要不…要不你们先聊吧。”</w:t>
      </w:r>
    </w:p>
    <w:p w14:paraId="306AB8CD">
      <w:pPr>
        <w:pStyle w:val="2"/>
        <w:rPr>
          <w:rFonts w:hint="eastAsia"/>
        </w:rPr>
      </w:pPr>
      <w:r>
        <w:rPr>
          <w:rFonts w:hint="eastAsia"/>
        </w:rPr>
        <w:t>　　073终于反应了过来开口说道，他的语气中有一丝慌乱，也有淡淡的失落。</w:t>
      </w:r>
    </w:p>
    <w:p w14:paraId="03B531A2">
      <w:pPr>
        <w:pStyle w:val="2"/>
        <w:rPr>
          <w:rFonts w:hint="eastAsia"/>
        </w:rPr>
      </w:pPr>
      <w:r>
        <w:rPr>
          <w:rFonts w:hint="eastAsia"/>
        </w:rPr>
        <w:t>　　“不用！”麦晓喻目光中的笑意越发浓郁了：“这位是安全处特别行动队的小林，小林，这位是我的直接上级。”</w:t>
      </w:r>
    </w:p>
    <w:p w14:paraId="2CBA0711">
      <w:pPr>
        <w:pStyle w:val="2"/>
        <w:rPr>
          <w:rFonts w:hint="eastAsia"/>
        </w:rPr>
      </w:pPr>
      <w:r>
        <w:rPr>
          <w:rFonts w:hint="eastAsia"/>
        </w:rPr>
        <w:t>　　“领导好！”小林站直了身体，给073敬了一个标准的军礼。</w:t>
      </w:r>
    </w:p>
    <w:p w14:paraId="79564DDE">
      <w:pPr>
        <w:pStyle w:val="2"/>
        <w:rPr>
          <w:rFonts w:hint="eastAsia"/>
        </w:rPr>
      </w:pPr>
      <w:r>
        <w:rPr>
          <w:rFonts w:hint="eastAsia"/>
        </w:rPr>
        <w:t>　　“你好，稍息吧”，073回敬了一个军礼。</w:t>
      </w:r>
    </w:p>
    <w:p w14:paraId="0E9B8A8A">
      <w:pPr>
        <w:pStyle w:val="2"/>
        <w:rPr>
          <w:rFonts w:hint="eastAsia"/>
        </w:rPr>
      </w:pPr>
      <w:r>
        <w:rPr>
          <w:rFonts w:hint="eastAsia"/>
        </w:rPr>
        <w:t>　　“领导，都是我不好，我在行动中误伤了麦晓喻同志，我…”</w:t>
      </w:r>
    </w:p>
    <w:p w14:paraId="3E8B5A5C">
      <w:pPr>
        <w:pStyle w:val="2"/>
        <w:rPr>
          <w:rFonts w:hint="eastAsia"/>
        </w:rPr>
      </w:pPr>
      <w:r>
        <w:rPr>
          <w:rFonts w:hint="eastAsia"/>
        </w:rPr>
        <w:t>　　“不要说这些了小林，这只是一个意外，谁也没想到那把刀会断，你又不是故意的，我们在外面执行任务，难免会出现各种意外，我说过了，不怪你。</w:t>
      </w:r>
    </w:p>
    <w:p w14:paraId="54BFA6A6">
      <w:pPr>
        <w:pStyle w:val="2"/>
        <w:rPr>
          <w:rFonts w:hint="eastAsia"/>
        </w:rPr>
      </w:pPr>
      <w:r>
        <w:rPr>
          <w:rFonts w:hint="eastAsia"/>
        </w:rPr>
        <w:t>　　还有啊，你送我的花我很喜欢，谢谢你！”</w:t>
      </w:r>
    </w:p>
    <w:p w14:paraId="5FCD160E">
      <w:pPr>
        <w:pStyle w:val="2"/>
        <w:rPr>
          <w:rFonts w:hint="eastAsia"/>
        </w:rPr>
      </w:pPr>
      <w:r>
        <w:rPr>
          <w:rFonts w:hint="eastAsia"/>
        </w:rPr>
        <w:t>　　“不客气，再次向你道歉！麦晓喻同志！”小林又红着脸给麦晓喻敬了一个军礼。</w:t>
      </w:r>
    </w:p>
    <w:p w14:paraId="611FF518">
      <w:pPr>
        <w:pStyle w:val="2"/>
        <w:rPr>
          <w:rFonts w:hint="eastAsia"/>
        </w:rPr>
      </w:pPr>
      <w:r>
        <w:rPr>
          <w:rFonts w:hint="eastAsia"/>
        </w:rPr>
        <w:t>　　“好了，我接受你的道歉。小林，我的领导来了，我有一些工作要向他汇报，能不能麻烦你…”</w:t>
      </w:r>
    </w:p>
    <w:p w14:paraId="3D3A1F51">
      <w:pPr>
        <w:pStyle w:val="2"/>
        <w:rPr>
          <w:rFonts w:hint="eastAsia"/>
        </w:rPr>
      </w:pPr>
      <w:r>
        <w:rPr>
          <w:rFonts w:hint="eastAsia"/>
        </w:rPr>
        <w:t>　　“没问题，我回避！”小林又给两人敬了一个军礼，转身离开了病房，还为两人轻轻带上了门。</w:t>
      </w:r>
    </w:p>
    <w:p w14:paraId="50BB38D3">
      <w:pPr>
        <w:pStyle w:val="2"/>
        <w:rPr>
          <w:rFonts w:hint="eastAsia"/>
        </w:rPr>
      </w:pPr>
      <w:r>
        <w:rPr>
          <w:rFonts w:hint="eastAsia"/>
        </w:rPr>
        <w:t>　　“你傻站着干什么？坐呀！”麦晓喻嗔怪道，073刚想在椅子上坐下，麦晓喻却拍了拍床边：“坐这里！”</w:t>
      </w:r>
    </w:p>
    <w:p w14:paraId="465EF259">
      <w:pPr>
        <w:pStyle w:val="2"/>
        <w:rPr>
          <w:rFonts w:hint="eastAsia"/>
        </w:rPr>
      </w:pPr>
      <w:r>
        <w:rPr>
          <w:rFonts w:hint="eastAsia"/>
        </w:rPr>
        <w:t>　　073略一犹豫，还是在麦晓喻的床边坐了下来。</w:t>
      </w:r>
    </w:p>
    <w:p w14:paraId="715B688E">
      <w:pPr>
        <w:pStyle w:val="2"/>
        <w:rPr>
          <w:rFonts w:hint="eastAsia"/>
        </w:rPr>
      </w:pPr>
      <w:r>
        <w:rPr>
          <w:rFonts w:hint="eastAsia"/>
        </w:rPr>
        <w:t>　　“你…”</w:t>
      </w:r>
    </w:p>
    <w:p w14:paraId="68EEF08A">
      <w:pPr>
        <w:pStyle w:val="2"/>
        <w:rPr>
          <w:rFonts w:hint="eastAsia"/>
        </w:rPr>
      </w:pPr>
      <w:r>
        <w:rPr>
          <w:rFonts w:hint="eastAsia"/>
        </w:rPr>
        <w:t>　　“我没事，只是不小心伤到了静脉，流的血有点多，现在已经没事了。</w:t>
      </w:r>
    </w:p>
    <w:p w14:paraId="45B92875">
      <w:pPr>
        <w:pStyle w:val="2"/>
        <w:rPr>
          <w:rFonts w:hint="eastAsia"/>
        </w:rPr>
      </w:pPr>
      <w:r>
        <w:rPr>
          <w:rFonts w:hint="eastAsia"/>
        </w:rPr>
        <w:t>　　对方实力很强，我们没法留手，几乎全部死光了，有两个重伤的，被拉回来抢救了半天也没留住，刚刚才断的气。”</w:t>
      </w:r>
    </w:p>
    <w:p w14:paraId="0F0999CA">
      <w:pPr>
        <w:pStyle w:val="2"/>
        <w:rPr>
          <w:rFonts w:hint="eastAsia"/>
        </w:rPr>
      </w:pPr>
      <w:r>
        <w:rPr>
          <w:rFonts w:hint="eastAsia"/>
        </w:rPr>
        <w:t>　　“知道了，你…你没事就好”，073低着头说道：“你做得很好，没事就好。”</w:t>
      </w:r>
    </w:p>
    <w:p w14:paraId="66E27F22">
      <w:pPr>
        <w:pStyle w:val="2"/>
        <w:rPr>
          <w:rFonts w:hint="eastAsia"/>
        </w:rPr>
      </w:pPr>
      <w:r>
        <w:rPr>
          <w:rFonts w:hint="eastAsia"/>
        </w:rPr>
        <w:t>　　麦晓喻终于忍不住笑了起来：“不，你错了，我做得不好，这条线，我可能没法继续跟下去了。”</w:t>
      </w:r>
    </w:p>
    <w:p w14:paraId="27140421">
      <w:pPr>
        <w:pStyle w:val="2"/>
        <w:rPr>
          <w:rFonts w:hint="eastAsia"/>
        </w:rPr>
      </w:pPr>
      <w:r>
        <w:rPr>
          <w:rFonts w:hint="eastAsia"/>
        </w:rPr>
        <w:t>　　“怎么了？是出什么意外了吗？”073终于抬起了头，皱着眉头看向了麦晓喻。</w:t>
      </w:r>
    </w:p>
    <w:p w14:paraId="1827A9E5">
      <w:pPr>
        <w:pStyle w:val="2"/>
        <w:rPr>
          <w:rFonts w:hint="eastAsia"/>
        </w:rPr>
      </w:pPr>
      <w:r>
        <w:rPr>
          <w:rFonts w:hint="eastAsia"/>
        </w:rPr>
        <w:t>　　“没出什么意外，周迅刚刚给我打了电话，一来关心了一下我的伤势，二来他向我提出了一个请求，他请求让他去跟小安德森和康连海那条线。”</w:t>
      </w:r>
    </w:p>
    <w:p w14:paraId="5C59F6F9">
      <w:pPr>
        <w:pStyle w:val="2"/>
        <w:rPr>
          <w:rFonts w:hint="eastAsia"/>
        </w:rPr>
      </w:pPr>
      <w:r>
        <w:rPr>
          <w:rFonts w:hint="eastAsia"/>
        </w:rPr>
        <w:t>　　“你答应了？”</w:t>
      </w:r>
    </w:p>
    <w:p w14:paraId="7217DB48">
      <w:pPr>
        <w:pStyle w:val="2"/>
        <w:rPr>
          <w:rFonts w:hint="eastAsia"/>
        </w:rPr>
      </w:pPr>
      <w:r>
        <w:rPr>
          <w:rFonts w:hint="eastAsia"/>
        </w:rPr>
        <w:t>　　“我想答应，但这需要得到你的同意。”</w:t>
      </w:r>
    </w:p>
    <w:p w14:paraId="0233A11E">
      <w:pPr>
        <w:pStyle w:val="2"/>
        <w:rPr>
          <w:rFonts w:hint="eastAsia"/>
        </w:rPr>
      </w:pPr>
      <w:r>
        <w:rPr>
          <w:rFonts w:hint="eastAsia"/>
        </w:rPr>
        <w:t>　　“你认为他做得来吗？”</w:t>
      </w:r>
    </w:p>
    <w:p w14:paraId="16340067">
      <w:pPr>
        <w:pStyle w:val="2"/>
        <w:rPr>
          <w:rFonts w:hint="eastAsia"/>
        </w:rPr>
      </w:pPr>
      <w:r>
        <w:rPr>
          <w:rFonts w:hint="eastAsia"/>
        </w:rPr>
        <w:t>　　“我觉得他没有问题的，他只是需要一个证明自己的机会”，麦晓喻长长的呼出一口气说道：</w:t>
      </w:r>
    </w:p>
    <w:p w14:paraId="10298F4C">
      <w:pPr>
        <w:pStyle w:val="2"/>
        <w:rPr>
          <w:rFonts w:hint="eastAsia"/>
        </w:rPr>
      </w:pPr>
      <w:r>
        <w:rPr>
          <w:rFonts w:hint="eastAsia"/>
        </w:rPr>
        <w:t>　　“现在，敌人那边跟陈毛杆熟悉的人几乎死得差不多了，只要把康连海控制好，我相信没人能识破他。”</w:t>
      </w:r>
    </w:p>
    <w:p w14:paraId="629A1348">
      <w:pPr>
        <w:pStyle w:val="2"/>
        <w:rPr>
          <w:rFonts w:hint="eastAsia"/>
        </w:rPr>
      </w:pPr>
      <w:r>
        <w:rPr>
          <w:rFonts w:hint="eastAsia"/>
        </w:rPr>
        <w:t>　　“呼……也好，那就交给他去跟吧，我去跟安全处那边协调一下，你是该好好休息一下了，这阵子，辛苦你了！”</w:t>
      </w:r>
    </w:p>
    <w:p w14:paraId="3428C9B7">
      <w:pPr>
        <w:pStyle w:val="2"/>
        <w:rPr>
          <w:rFonts w:hint="eastAsia"/>
        </w:rPr>
      </w:pPr>
      <w:r>
        <w:rPr>
          <w:rFonts w:hint="eastAsia"/>
        </w:rPr>
        <w:t>　　“不辛苦。头儿，你快帮我看看这边，这里好像有什么东西扎到我了！”麦晓喻指了指她左边的肩膀处说道。</w:t>
      </w:r>
    </w:p>
    <w:p w14:paraId="3C7EC760">
      <w:pPr>
        <w:pStyle w:val="2"/>
        <w:rPr>
          <w:rFonts w:hint="eastAsia"/>
        </w:rPr>
      </w:pPr>
      <w:r>
        <w:rPr>
          <w:rFonts w:hint="eastAsia"/>
        </w:rPr>
        <w:t>　　“怎么了？”</w:t>
      </w:r>
    </w:p>
    <w:p w14:paraId="764303E8">
      <w:pPr>
        <w:pStyle w:val="2"/>
        <w:rPr>
          <w:rFonts w:hint="eastAsia"/>
        </w:rPr>
      </w:pPr>
      <w:r>
        <w:rPr>
          <w:rFonts w:hint="eastAsia"/>
        </w:rPr>
        <w:t>　　073探出身子，想看看那里究竟是什么东西扎到了麦晓喻，可冷不防的被麦晓喻一把搂在了怀里。</w:t>
      </w:r>
    </w:p>
    <w:p w14:paraId="776728DB">
      <w:pPr>
        <w:pStyle w:val="2"/>
        <w:rPr>
          <w:rFonts w:hint="eastAsia"/>
        </w:rPr>
      </w:pPr>
      <w:r>
        <w:rPr>
          <w:rFonts w:hint="eastAsia"/>
        </w:rPr>
        <w:t>　　073的身体猛的一僵，想要挣脱，可是却做不到，麦晓喻抱得很紧。</w:t>
      </w:r>
    </w:p>
    <w:p w14:paraId="4F0906D0">
      <w:pPr>
        <w:pStyle w:val="2"/>
        <w:rPr>
          <w:rFonts w:hint="eastAsia"/>
        </w:rPr>
      </w:pPr>
      <w:r>
        <w:rPr>
          <w:rFonts w:hint="eastAsia"/>
        </w:rPr>
        <w:t>　　“晓喻……”073彻底慌了。</w:t>
      </w:r>
    </w:p>
    <w:p w14:paraId="4157A474">
      <w:pPr>
        <w:pStyle w:val="2"/>
        <w:rPr>
          <w:rFonts w:hint="eastAsia"/>
        </w:rPr>
      </w:pPr>
      <w:r>
        <w:rPr>
          <w:rFonts w:hint="eastAsia"/>
        </w:rPr>
        <w:t>　　“傻瓜！”麦晓喻眼波流转，用力搂住了073的脖子，两片滚烫的红唇封印了上去。</w:t>
      </w:r>
    </w:p>
    <w:p w14:paraId="1747963E">
      <w:pPr>
        <w:pStyle w:val="2"/>
        <w:rPr>
          <w:rFonts w:hint="eastAsia"/>
        </w:rPr>
      </w:pPr>
      <w:r>
        <w:rPr>
          <w:rFonts w:hint="eastAsia"/>
        </w:rPr>
        <w:t>　　“哈哈哈哈！好消息！想不到康连海那孙子胆子这么小，居然被吓得跑我们这来投诚了！哈哈……卧槽！”</w:t>
      </w:r>
    </w:p>
    <w:p w14:paraId="10B5174C">
      <w:pPr>
        <w:pStyle w:val="2"/>
        <w:rPr>
          <w:rFonts w:hint="eastAsia"/>
        </w:rPr>
      </w:pPr>
      <w:r>
        <w:rPr>
          <w:rFonts w:hint="eastAsia"/>
        </w:rPr>
        <w:t>　　许从舟大笑着冲了进来，却被病房中的情形吓了一大跳。</w:t>
      </w:r>
    </w:p>
    <w:p w14:paraId="6DE5AC6F">
      <w:pPr>
        <w:pStyle w:val="2"/>
        <w:rPr>
          <w:rFonts w:hint="eastAsia"/>
        </w:rPr>
      </w:pPr>
      <w:r>
        <w:rPr>
          <w:rFonts w:hint="eastAsia"/>
        </w:rPr>
        <w:t>　　“卧槽！这病房里怎么这么黑！？老子什么也看不见！快点来个人修灯泡！”许从舟反应极快，哐当一声就关上了病房门。</w:t>
      </w:r>
    </w:p>
    <w:p w14:paraId="6E9759A1">
      <w:pPr>
        <w:pStyle w:val="2"/>
        <w:rPr>
          <w:rFonts w:hint="eastAsia"/>
        </w:rPr>
      </w:pPr>
      <w:r>
        <w:rPr>
          <w:rFonts w:hint="eastAsia"/>
        </w:rPr>
        <w:t>　　病房中的光线亮得刺眼，073僵硬的身体也在麦晓喻的热吻中渐渐软化下来。</w:t>
      </w:r>
    </w:p>
    <w:p w14:paraId="1370C5D1">
      <w:pPr>
        <w:pStyle w:val="2"/>
        <w:rPr>
          <w:rFonts w:hint="eastAsia"/>
        </w:rPr>
      </w:pPr>
      <w:r>
        <w:rPr>
          <w:rFonts w:hint="eastAsia"/>
        </w:rPr>
        <w:t>　　------</w:t>
      </w:r>
    </w:p>
    <w:p w14:paraId="1686EE3F">
      <w:pPr>
        <w:pStyle w:val="2"/>
        <w:rPr>
          <w:rFonts w:hint="eastAsia"/>
        </w:rPr>
      </w:pPr>
      <w:r>
        <w:rPr>
          <w:rFonts w:hint="eastAsia"/>
        </w:rPr>
        <w:t>　　一年后</w:t>
      </w:r>
    </w:p>
    <w:p w14:paraId="0BCAF7D1">
      <w:pPr>
        <w:pStyle w:val="2"/>
        <w:rPr>
          <w:rFonts w:hint="eastAsia"/>
        </w:rPr>
      </w:pPr>
      <w:r>
        <w:rPr>
          <w:rFonts w:hint="eastAsia"/>
        </w:rPr>
        <w:t>　　------</w:t>
      </w:r>
    </w:p>
    <w:p w14:paraId="03C7089F">
      <w:pPr>
        <w:pStyle w:val="2"/>
        <w:rPr>
          <w:rFonts w:hint="eastAsia"/>
        </w:rPr>
      </w:pPr>
      <w:r>
        <w:rPr>
          <w:rFonts w:hint="eastAsia"/>
        </w:rPr>
        <w:t>　　阿婆角海湾</w:t>
      </w:r>
    </w:p>
    <w:p w14:paraId="28D7A593">
      <w:pPr>
        <w:pStyle w:val="2"/>
        <w:rPr>
          <w:rFonts w:hint="eastAsia"/>
        </w:rPr>
      </w:pPr>
      <w:r>
        <w:rPr>
          <w:rFonts w:hint="eastAsia"/>
        </w:rPr>
        <w:t>　　阿婆角村村长李波平驾驶的渔船刚刚驶入海湾，立即就有三艘武警快艇围了上去。</w:t>
      </w:r>
    </w:p>
    <w:p w14:paraId="709C3F3A">
      <w:pPr>
        <w:pStyle w:val="2"/>
        <w:rPr>
          <w:rFonts w:hint="eastAsia"/>
        </w:rPr>
      </w:pPr>
      <w:r>
        <w:rPr>
          <w:rFonts w:hint="eastAsia"/>
        </w:rPr>
        <w:t>　　“李村长，究竟发生什么了？”两名武警战士带着枪冲上渔船问道。</w:t>
      </w:r>
    </w:p>
    <w:p w14:paraId="22325DC2">
      <w:pPr>
        <w:pStyle w:val="2"/>
        <w:rPr>
          <w:rFonts w:hint="eastAsia"/>
        </w:rPr>
      </w:pPr>
      <w:r>
        <w:rPr>
          <w:rFonts w:hint="eastAsia"/>
        </w:rPr>
        <w:t>　　“啊！太吓人了！我们在回来的路上遇到了一艘大渔船，船上有好几个拿着枪的人！</w:t>
      </w:r>
    </w:p>
    <w:p w14:paraId="663D8A4F">
      <w:pPr>
        <w:pStyle w:val="2"/>
        <w:rPr>
          <w:rFonts w:hint="eastAsia"/>
        </w:rPr>
      </w:pPr>
      <w:r>
        <w:rPr>
          <w:rFonts w:hint="eastAsia"/>
        </w:rPr>
        <w:t>　　他们冲到我们船上，用枪逼着我们，把我们船上的东西全扔海里了，然后又让我们从他们船上抬了十来个大箱子过来放在了我们船上。</w:t>
      </w:r>
    </w:p>
    <w:p w14:paraId="58864E00">
      <w:pPr>
        <w:pStyle w:val="2"/>
        <w:rPr>
          <w:rFonts w:hint="eastAsia"/>
        </w:rPr>
      </w:pPr>
      <w:r>
        <w:rPr>
          <w:rFonts w:hint="eastAsia"/>
        </w:rPr>
        <w:t>　　他们说这些箱子是送给周支队长和严支队长的礼物，让我们马上返航并联系你们，他们警告我们不能看箱子里的东西，否则就会让我们好看！</w:t>
      </w:r>
    </w:p>
    <w:p w14:paraId="38BF7E69">
      <w:pPr>
        <w:pStyle w:val="2"/>
        <w:rPr>
          <w:rFonts w:hint="eastAsia"/>
        </w:rPr>
      </w:pPr>
      <w:r>
        <w:rPr>
          <w:rFonts w:hint="eastAsia"/>
        </w:rPr>
        <w:t>　　就是这样的！”</w:t>
      </w:r>
    </w:p>
    <w:p w14:paraId="051077CA">
      <w:pPr>
        <w:pStyle w:val="2"/>
        <w:rPr>
          <w:rFonts w:hint="eastAsia"/>
        </w:rPr>
      </w:pPr>
      <w:r>
        <w:rPr>
          <w:rFonts w:hint="eastAsia"/>
        </w:rPr>
        <w:t>　　李波平眼神恐惧，声音有些许颤抖，显然还没有从惊吓中完全缓过神来。</w:t>
      </w:r>
    </w:p>
    <w:p w14:paraId="703317C0">
      <w:pPr>
        <w:pStyle w:val="2"/>
        <w:rPr>
          <w:rFonts w:hint="eastAsia"/>
        </w:rPr>
      </w:pPr>
      <w:r>
        <w:rPr>
          <w:rFonts w:hint="eastAsia"/>
        </w:rPr>
        <w:t>　　“东西呢？在哪里？”武警战士赶紧问道。</w:t>
      </w:r>
    </w:p>
    <w:p w14:paraId="2F0C6D4C">
      <w:pPr>
        <w:pStyle w:val="2"/>
        <w:rPr>
          <w:rFonts w:hint="eastAsia"/>
        </w:rPr>
      </w:pPr>
      <w:r>
        <w:rPr>
          <w:rFonts w:hint="eastAsia"/>
        </w:rPr>
        <w:t>　　“就在船舱里，就是那些黑色的大箱子！我们真的没动过，搬上来后我们就没动过了，连船舱都没进去，真的！”</w:t>
      </w:r>
    </w:p>
    <w:p w14:paraId="677EBC15">
      <w:pPr>
        <w:pStyle w:val="2"/>
        <w:rPr>
          <w:rFonts w:hint="eastAsia"/>
        </w:rPr>
      </w:pPr>
      <w:r>
        <w:rPr>
          <w:rFonts w:hint="eastAsia"/>
        </w:rPr>
        <w:t>　　“好”，武警战士点了点头：“小刘小方，你们马上把村民带到你们船上去，然后开远一点，我去看看那些东西。”</w:t>
      </w:r>
    </w:p>
    <w:p w14:paraId="34BDA826">
      <w:pPr>
        <w:pStyle w:val="2"/>
        <w:rPr>
          <w:rFonts w:hint="eastAsia"/>
        </w:rPr>
      </w:pPr>
      <w:r>
        <w:rPr>
          <w:rFonts w:hint="eastAsia"/>
        </w:rPr>
        <w:t>　　“班长！”</w:t>
      </w:r>
    </w:p>
    <w:p w14:paraId="03825456">
      <w:pPr>
        <w:pStyle w:val="2"/>
        <w:rPr>
          <w:rFonts w:hint="eastAsia"/>
        </w:rPr>
      </w:pPr>
      <w:r>
        <w:rPr>
          <w:rFonts w:hint="eastAsia"/>
        </w:rPr>
        <w:t>　　“少废话，执行任务！”</w:t>
      </w:r>
    </w:p>
    <w:p w14:paraId="2754F13A">
      <w:pPr>
        <w:pStyle w:val="2"/>
        <w:rPr>
          <w:rFonts w:hint="eastAsia"/>
        </w:rPr>
      </w:pPr>
      <w:r>
        <w:rPr>
          <w:rFonts w:hint="eastAsia"/>
        </w:rPr>
        <w:t>　　“是！”</w:t>
      </w:r>
    </w:p>
    <w:p w14:paraId="03106FD9">
      <w:pPr>
        <w:pStyle w:val="2"/>
        <w:rPr>
          <w:rFonts w:hint="eastAsia"/>
        </w:rPr>
      </w:pPr>
      <w:r>
        <w:rPr>
          <w:rFonts w:hint="eastAsia"/>
        </w:rPr>
        <w:t>　　武警战士们把渔船上的村民接到了快艇上，并且迅速开出了一段距离，班长深吸一口气进入船舱。</w:t>
      </w:r>
    </w:p>
    <w:p w14:paraId="19F48697">
      <w:pPr>
        <w:pStyle w:val="2"/>
        <w:rPr>
          <w:rFonts w:hint="eastAsia"/>
        </w:rPr>
      </w:pPr>
      <w:r>
        <w:rPr>
          <w:rFonts w:hint="eastAsia"/>
        </w:rPr>
        <w:t>　　船舱里果然摆着十来口黑色大箱子，看上去显得特别高级。</w:t>
      </w:r>
    </w:p>
    <w:p w14:paraId="3F0BB5F5">
      <w:pPr>
        <w:pStyle w:val="2"/>
        <w:rPr>
          <w:rFonts w:hint="eastAsia"/>
        </w:rPr>
      </w:pPr>
      <w:r>
        <w:rPr>
          <w:rFonts w:hint="eastAsia"/>
        </w:rPr>
        <w:t>　　班长走近黑色大箱子看了看，发现这些箱子上都锁着密码锁。班长眉头大皱，可突然间又瞥到一个箱子上贴着一张小纸条，仔细一看，纸条上写着一行小字：</w:t>
      </w:r>
    </w:p>
    <w:p w14:paraId="35D2000C">
      <w:pPr>
        <w:pStyle w:val="2"/>
        <w:rPr>
          <w:rFonts w:hint="eastAsia"/>
        </w:rPr>
      </w:pPr>
      <w:r>
        <w:rPr>
          <w:rFonts w:hint="eastAsia"/>
        </w:rPr>
        <w:t>　　密码是周支队长的编号。</w:t>
      </w:r>
    </w:p>
    <w:p w14:paraId="12E0D9C5">
      <w:pPr>
        <w:pStyle w:val="2"/>
        <w:rPr>
          <w:rFonts w:hint="eastAsia"/>
        </w:rPr>
      </w:pPr>
      <w:r>
        <w:rPr>
          <w:rFonts w:hint="eastAsia"/>
        </w:rPr>
        <w:t>　　班长心中一动，周支队长的编号可不是人人都知道的，他咬了咬牙，在密码锁上拨出了周支队长的编号，他必须检查箱子里的东西，确定安全了才能拉回去。</w:t>
      </w:r>
    </w:p>
    <w:p w14:paraId="66204ABA">
      <w:pPr>
        <w:pStyle w:val="2"/>
        <w:rPr>
          <w:rFonts w:hint="eastAsia"/>
        </w:rPr>
      </w:pPr>
      <w:r>
        <w:rPr>
          <w:rFonts w:hint="eastAsia"/>
        </w:rPr>
        <w:t>　　咔嚓一声，密码锁果然被打开。</w:t>
      </w:r>
    </w:p>
    <w:p w14:paraId="41B449C9">
      <w:pPr>
        <w:pStyle w:val="2"/>
        <w:rPr>
          <w:rFonts w:hint="eastAsia"/>
        </w:rPr>
      </w:pPr>
      <w:r>
        <w:rPr>
          <w:rFonts w:hint="eastAsia"/>
        </w:rPr>
        <w:t>　　班长再次深吸一口气，非常小心的、用极慢的动作打开了密码箱，饶是有足够的心理准备，但当他看清楚箱子里的东西时，还是被吓得倒抽了一口凉气，同时瞳孔猛缩。</w:t>
      </w:r>
    </w:p>
    <w:p w14:paraId="791AEFCA">
      <w:pPr>
        <w:pStyle w:val="2"/>
        <w:rPr>
          <w:rFonts w:hint="eastAsia"/>
        </w:rPr>
      </w:pPr>
      <w:r>
        <w:rPr>
          <w:rFonts w:hint="eastAsia"/>
        </w:rPr>
        <w:t>　　“快！马上联系周支队长和严支队长，让他们赶紧把所有的兄弟都派过来，彻底封锁这一带海域！快！”</w:t>
      </w:r>
    </w:p>
    <w:p w14:paraId="77D95619">
      <w:pPr>
        <w:pStyle w:val="2"/>
        <w:rPr>
          <w:rFonts w:hint="eastAsia"/>
        </w:rPr>
      </w:pPr>
      <w:r>
        <w:rPr>
          <w:rFonts w:hint="eastAsia"/>
        </w:rPr>
        <w:t>　　班长冲出船舱，冲着不远处快艇上的战友们大声吼道。</w:t>
      </w:r>
    </w:p>
    <w:p w14:paraId="01C72851">
      <w:pPr>
        <w:pStyle w:val="2"/>
        <w:rPr>
          <w:rFonts w:hint="eastAsia"/>
        </w:rPr>
      </w:pPr>
      <w:r>
        <w:rPr>
          <w:rFonts w:hint="eastAsia"/>
        </w:rPr>
        <w:t>　　周猛办公室</w:t>
      </w:r>
    </w:p>
    <w:p w14:paraId="1B5B0283">
      <w:pPr>
        <w:pStyle w:val="2"/>
        <w:rPr>
          <w:rFonts w:hint="eastAsia"/>
        </w:rPr>
      </w:pPr>
      <w:r>
        <w:rPr>
          <w:rFonts w:hint="eastAsia"/>
        </w:rPr>
        <w:t>　　此时的周猛一个头两个大。</w:t>
      </w:r>
    </w:p>
    <w:p w14:paraId="5D8C9648">
      <w:pPr>
        <w:pStyle w:val="2"/>
        <w:rPr>
          <w:rFonts w:hint="eastAsia"/>
        </w:rPr>
      </w:pPr>
      <w:r>
        <w:rPr>
          <w:rFonts w:hint="eastAsia"/>
        </w:rPr>
        <w:t>　　周迅已经有一年的时间杳无音讯了，连个电话都没打回来过。周猛很理解儿子，这种情况说明他是去执行重要任务去了。</w:t>
      </w:r>
    </w:p>
    <w:p w14:paraId="28846BA4">
      <w:pPr>
        <w:pStyle w:val="2"/>
        <w:rPr>
          <w:rFonts w:hint="eastAsia"/>
        </w:rPr>
      </w:pPr>
      <w:r>
        <w:rPr>
          <w:rFonts w:hint="eastAsia"/>
        </w:rPr>
        <w:t>　　可周猛的妻子却沉不住气了，她虽然什么也不说，什么也不问，可她没事就喜欢拿着周迅的照片在周猛面前长吁短叹，每次总能弄得周猛心烦意乱。</w:t>
      </w:r>
    </w:p>
    <w:p w14:paraId="26382DB1">
      <w:pPr>
        <w:pStyle w:val="2"/>
        <w:rPr>
          <w:rFonts w:hint="eastAsia"/>
        </w:rPr>
      </w:pPr>
      <w:r>
        <w:rPr>
          <w:rFonts w:hint="eastAsia"/>
        </w:rPr>
        <w:t>　　这段时间，她这种状态变得越发严重了，此刻，她就在周猛办公室里。</w:t>
      </w:r>
    </w:p>
    <w:p w14:paraId="39BFB764">
      <w:pPr>
        <w:pStyle w:val="2"/>
        <w:rPr>
          <w:rFonts w:hint="eastAsia"/>
        </w:rPr>
      </w:pPr>
      <w:r>
        <w:rPr>
          <w:rFonts w:hint="eastAsia"/>
        </w:rPr>
        <w:t>　　“桂香，我这是在工作呢！你老待在我办公室里像个什么话？”周猛快要原地爆炸了。</w:t>
      </w:r>
    </w:p>
    <w:p w14:paraId="41D4E962">
      <w:pPr>
        <w:pStyle w:val="2"/>
        <w:rPr>
          <w:rFonts w:hint="eastAsia"/>
        </w:rPr>
      </w:pPr>
      <w:r>
        <w:rPr>
          <w:rFonts w:hint="eastAsia"/>
        </w:rPr>
        <w:t>　　“家里空荡荡的，老是我一个人，我害怕！”</w:t>
      </w:r>
    </w:p>
    <w:p w14:paraId="2E1C4240">
      <w:pPr>
        <w:pStyle w:val="2"/>
        <w:rPr>
          <w:rFonts w:hint="eastAsia"/>
        </w:rPr>
      </w:pPr>
      <w:r>
        <w:rPr>
          <w:rFonts w:hint="eastAsia"/>
        </w:rPr>
        <w:t>　　“……”</w:t>
      </w:r>
    </w:p>
    <w:p w14:paraId="33F54061">
      <w:pPr>
        <w:pStyle w:val="2"/>
        <w:rPr>
          <w:rFonts w:hint="eastAsia"/>
        </w:rPr>
      </w:pPr>
      <w:r>
        <w:rPr>
          <w:rFonts w:hint="eastAsia"/>
        </w:rPr>
        <w:t>　　“老周啊，要不我们换个地方吧”，吴桂香突然抬头看向了周猛：“我知道，这么多年你一直守在这里不愿意离开，其实是在等着建国回来。</w:t>
      </w:r>
    </w:p>
    <w:p w14:paraId="6C760785">
      <w:pPr>
        <w:pStyle w:val="2"/>
        <w:rPr>
          <w:rFonts w:hint="eastAsia"/>
        </w:rPr>
      </w:pPr>
      <w:r>
        <w:rPr>
          <w:rFonts w:hint="eastAsia"/>
        </w:rPr>
        <w:t>　　可你不是等到建国的消息了么？现在，惜茹也离开了，你还守在这里干什么？”</w:t>
      </w:r>
    </w:p>
    <w:p w14:paraId="000696F3">
      <w:pPr>
        <w:pStyle w:val="2"/>
        <w:rPr>
          <w:rFonts w:hint="eastAsia"/>
        </w:rPr>
      </w:pPr>
      <w:r>
        <w:rPr>
          <w:rFonts w:hint="eastAsia"/>
        </w:rPr>
        <w:t>　　“……”</w:t>
      </w:r>
    </w:p>
    <w:p w14:paraId="4632280B">
      <w:pPr>
        <w:pStyle w:val="2"/>
        <w:rPr>
          <w:rFonts w:hint="eastAsia"/>
        </w:rPr>
      </w:pPr>
      <w:r>
        <w:rPr>
          <w:rFonts w:hint="eastAsia"/>
        </w:rPr>
        <w:t>　　“你知不知道，上级找我谈过好几次了。</w:t>
      </w:r>
    </w:p>
    <w:p w14:paraId="26AD72C2">
      <w:pPr>
        <w:pStyle w:val="2"/>
        <w:rPr>
          <w:rFonts w:hint="eastAsia"/>
        </w:rPr>
      </w:pPr>
      <w:r>
        <w:rPr>
          <w:rFonts w:hint="eastAsia"/>
        </w:rPr>
        <w:t>　　这些年你立了这么多功，他们都不知道该怎么奖励你了，再把你的军衔往上提也不合适了，你怎么就是不愿意离开呢？</w:t>
      </w:r>
    </w:p>
    <w:p w14:paraId="39809547">
      <w:pPr>
        <w:pStyle w:val="2"/>
        <w:rPr>
          <w:rFonts w:hint="eastAsia"/>
        </w:rPr>
      </w:pPr>
      <w:r>
        <w:rPr>
          <w:rFonts w:hint="eastAsia"/>
        </w:rPr>
        <w:t>　　你不为自己着想，也该为咱们家迅子着想吧？”</w:t>
      </w:r>
    </w:p>
    <w:p w14:paraId="709DAA35">
      <w:pPr>
        <w:pStyle w:val="2"/>
        <w:rPr>
          <w:rFonts w:hint="eastAsia"/>
        </w:rPr>
      </w:pPr>
      <w:r>
        <w:rPr>
          <w:rFonts w:hint="eastAsia"/>
        </w:rPr>
        <w:t>　　“哎呀，你别管了！我有我的理由！</w:t>
      </w:r>
    </w:p>
    <w:p w14:paraId="78CA1CCE">
      <w:pPr>
        <w:pStyle w:val="2"/>
        <w:rPr>
          <w:rFonts w:hint="eastAsia"/>
        </w:rPr>
      </w:pPr>
      <w:r>
        <w:rPr>
          <w:rFonts w:hint="eastAsia"/>
        </w:rPr>
        <w:t>　　怎么你在这里住着不开心吗？不是你自己说的，这里气候好，又有海鲜吃，不愿意去北方的吗？”</w:t>
      </w:r>
    </w:p>
    <w:p w14:paraId="5839CE03">
      <w:pPr>
        <w:pStyle w:val="2"/>
        <w:rPr>
          <w:rFonts w:hint="eastAsia"/>
        </w:rPr>
      </w:pPr>
      <w:r>
        <w:rPr>
          <w:rFonts w:hint="eastAsia"/>
        </w:rPr>
        <w:t>　　“那是以前啊，现在我在这里有点待烦了。”</w:t>
      </w:r>
    </w:p>
    <w:p w14:paraId="5E4B3861">
      <w:pPr>
        <w:pStyle w:val="2"/>
        <w:rPr>
          <w:rFonts w:hint="eastAsia"/>
        </w:rPr>
      </w:pPr>
      <w:r>
        <w:rPr>
          <w:rFonts w:hint="eastAsia"/>
        </w:rPr>
        <w:t>　　“……”</w:t>
      </w:r>
    </w:p>
    <w:p w14:paraId="187A2EAC">
      <w:pPr>
        <w:pStyle w:val="2"/>
        <w:rPr>
          <w:rFonts w:hint="eastAsia"/>
        </w:rPr>
      </w:pPr>
      <w:r>
        <w:rPr>
          <w:rFonts w:hint="eastAsia"/>
        </w:rPr>
        <w:t>　　周猛还想说些什么，可桌上的电话却响了起来，周猛不耐烦地接起电话：“周猛，讲！…你说什么？！”</w:t>
      </w:r>
    </w:p>
    <w:p w14:paraId="28E64022">
      <w:pPr>
        <w:pStyle w:val="2"/>
        <w:rPr>
          <w:rFonts w:hint="eastAsia"/>
        </w:rPr>
      </w:pPr>
      <w:r>
        <w:rPr>
          <w:rFonts w:hint="eastAsia"/>
        </w:rPr>
        <w:t>　　听了对方的回复后，周猛嗖的一声从座位上站了起来，声音提高了三个八度。</w:t>
      </w:r>
    </w:p>
    <w:p w14:paraId="25BF5334">
      <w:pPr>
        <w:pStyle w:val="2"/>
        <w:rPr>
          <w:rFonts w:hint="eastAsia"/>
        </w:rPr>
      </w:pPr>
      <w:r>
        <w:rPr>
          <w:rFonts w:hint="eastAsia"/>
        </w:rPr>
        <w:t>　　“给我拉警报！全体紧急集合！所有人都给我撒出去，不惜一切代价，一定要把东西给我安全拉回来！”</w:t>
      </w:r>
    </w:p>
    <w:p w14:paraId="5661CA01">
      <w:pPr>
        <w:pStyle w:val="2"/>
        <w:rPr>
          <w:rFonts w:hint="eastAsia"/>
        </w:rPr>
      </w:pPr>
      <w:r>
        <w:rPr>
          <w:rFonts w:hint="eastAsia"/>
        </w:rPr>
        <w:t>　　周猛几乎是吼着说完，啪的一声挂掉电话，拿起一旁的武装带就往外冲。</w:t>
      </w:r>
    </w:p>
    <w:p w14:paraId="26FF3C4E">
      <w:pPr>
        <w:pStyle w:val="2"/>
        <w:rPr>
          <w:rFonts w:hint="eastAsia"/>
        </w:rPr>
      </w:pPr>
      <w:r>
        <w:rPr>
          <w:rFonts w:hint="eastAsia"/>
        </w:rPr>
        <w:t>　　“老周…”</w:t>
      </w:r>
    </w:p>
    <w:p w14:paraId="52A5A8C0">
      <w:pPr>
        <w:pStyle w:val="2"/>
        <w:rPr>
          <w:rFonts w:hint="eastAsia"/>
        </w:rPr>
      </w:pPr>
      <w:r>
        <w:rPr>
          <w:rFonts w:hint="eastAsia"/>
        </w:rPr>
        <w:t>　　“别问！你应该明白，这不是你该管的事儿！”周猛说完不等妻子回答，砰的一声关门离去。</w:t>
      </w:r>
    </w:p>
    <w:p w14:paraId="491AC237">
      <w:pPr>
        <w:pStyle w:val="2"/>
        <w:rPr>
          <w:rFonts w:hint="eastAsia"/>
        </w:rPr>
      </w:pPr>
      <w:r>
        <w:rPr>
          <w:rFonts w:hint="eastAsia"/>
        </w:rPr>
        <w:t>　　“我怎么就找了一个这样的男人哦…两父子都是这样！”吴桂香心中暗叹，但却没有马上离开，而是站在窗口，眼神忧虑的看着周猛带着大批荷枪实弹的武警向码头方向狂奔而去。</w:t>
      </w:r>
    </w:p>
    <w:p w14:paraId="5D5380FD">
      <w:pPr>
        <w:pStyle w:val="2"/>
        <w:rPr>
          <w:rFonts w:hint="eastAsia"/>
        </w:rPr>
      </w:pPr>
      <w:r>
        <w:rPr>
          <w:rFonts w:hint="eastAsia"/>
        </w:rPr>
        <w:t>　　“严支队，你来得还真快啊！”周猛气喘吁吁的跑到了码头，瞟了一眼站在那儿的严宏没好气的说道。</w:t>
      </w:r>
    </w:p>
    <w:p w14:paraId="694ADC5F">
      <w:pPr>
        <w:pStyle w:val="2"/>
        <w:rPr>
          <w:rFonts w:hint="eastAsia"/>
        </w:rPr>
      </w:pPr>
      <w:r>
        <w:rPr>
          <w:rFonts w:hint="eastAsia"/>
        </w:rPr>
        <w:t>　　“嘿嘿，周支队，我是副的，严副支队长，嘿嘿。”</w:t>
      </w:r>
    </w:p>
    <w:p w14:paraId="76A2B431">
      <w:pPr>
        <w:pStyle w:val="2"/>
        <w:rPr>
          <w:rFonts w:hint="eastAsia"/>
        </w:rPr>
      </w:pPr>
      <w:r>
        <w:rPr>
          <w:rFonts w:hint="eastAsia"/>
        </w:rPr>
        <w:t>　　“哼，别人不都是这么叫的么，我就不能这么叫了？严支队。”</w:t>
      </w:r>
    </w:p>
    <w:p w14:paraId="16C1DBAB">
      <w:pPr>
        <w:pStyle w:val="2"/>
        <w:rPr>
          <w:rFonts w:hint="eastAsia"/>
        </w:rPr>
      </w:pPr>
      <w:r>
        <w:rPr>
          <w:rFonts w:hint="eastAsia"/>
        </w:rPr>
        <w:t>　　“周支队，您就别老拿我开涮了！”严宏都快哭了。</w:t>
      </w:r>
    </w:p>
    <w:p w14:paraId="734CB474">
      <w:pPr>
        <w:pStyle w:val="2"/>
        <w:rPr>
          <w:rFonts w:hint="eastAsia"/>
        </w:rPr>
      </w:pPr>
      <w:r>
        <w:rPr>
          <w:rFonts w:hint="eastAsia"/>
        </w:rPr>
        <w:t>　　“不跟你开玩笑了，你说说，是什么人给咱俩送了这么大一份礼啊？”</w:t>
      </w:r>
    </w:p>
    <w:p w14:paraId="3B295EA9">
      <w:pPr>
        <w:pStyle w:val="2"/>
        <w:rPr>
          <w:rFonts w:hint="eastAsia"/>
        </w:rPr>
      </w:pPr>
      <w:r>
        <w:rPr>
          <w:rFonts w:hint="eastAsia"/>
        </w:rPr>
        <w:t>　　“还能是谁啊！”严宏的双目中迸射出明亮的光芒：“一定是他！”</w:t>
      </w:r>
    </w:p>
    <w:p w14:paraId="45DFB9FC">
      <w:pPr>
        <w:pStyle w:val="2"/>
        <w:rPr>
          <w:rFonts w:hint="eastAsia"/>
        </w:rPr>
      </w:pPr>
      <w:r>
        <w:rPr>
          <w:rFonts w:hint="eastAsia"/>
        </w:rPr>
        <w:t>　　“你是说，是那小子？”</w:t>
      </w:r>
    </w:p>
    <w:p w14:paraId="24111DAC">
      <w:pPr>
        <w:pStyle w:val="2"/>
        <w:rPr>
          <w:rFonts w:hint="eastAsia"/>
        </w:rPr>
      </w:pPr>
      <w:r>
        <w:rPr>
          <w:rFonts w:hint="eastAsia"/>
        </w:rPr>
        <w:t>　　“对，我猜就是他，他答应过我的，一定是他！”</w:t>
      </w:r>
    </w:p>
    <w:p w14:paraId="0C786191">
      <w:pPr>
        <w:pStyle w:val="2"/>
        <w:rPr>
          <w:rFonts w:hint="eastAsia"/>
        </w:rPr>
      </w:pPr>
      <w:r>
        <w:rPr>
          <w:rFonts w:hint="eastAsia"/>
        </w:rPr>
        <w:t>　　“哼，那咱们就等着瞧吧！希望他不要忘记他的承诺，别让我再逮到他！他要是敢耍老子，皮都给他扒了！”周猛恶狠狠的说道。</w:t>
      </w:r>
    </w:p>
    <w:p w14:paraId="245043D4">
      <w:pPr>
        <w:pStyle w:val="2"/>
        <w:rPr>
          <w:rFonts w:hint="eastAsia"/>
        </w:rPr>
      </w:pPr>
      <w:r>
        <w:rPr>
          <w:rFonts w:hint="eastAsia"/>
        </w:rPr>
        <w:t>　　严宏想笑又不敢笑，他很清楚周猛此刻心里不知道有多兴奋，他的声音都是抖的。</w:t>
      </w:r>
    </w:p>
    <w:p w14:paraId="24CF60F7">
      <w:pPr>
        <w:pStyle w:val="2"/>
        <w:rPr>
          <w:rFonts w:hint="eastAsia"/>
        </w:rPr>
      </w:pPr>
      <w:r>
        <w:rPr>
          <w:rFonts w:hint="eastAsia"/>
        </w:rPr>
        <w:t>　　轰鸣声从海面上传来，二十多艘武装快艇押着一艘渔船缓缓的开进了码头。</w:t>
      </w:r>
    </w:p>
    <w:p w14:paraId="2722E253">
      <w:pPr>
        <w:pStyle w:val="2"/>
        <w:rPr>
          <w:rFonts w:hint="eastAsia"/>
        </w:rPr>
      </w:pPr>
      <w:r>
        <w:rPr>
          <w:rFonts w:hint="eastAsia"/>
        </w:rPr>
        <w:t>　　船一靠岸，一队武警战士立即冲上渔船，从渔船上扛下来十多来口黑色大箱子，并将它们整齐的码放在了码头上。</w:t>
      </w:r>
    </w:p>
    <w:p w14:paraId="5AA2DA81">
      <w:pPr>
        <w:pStyle w:val="2"/>
        <w:rPr>
          <w:rFonts w:hint="eastAsia"/>
        </w:rPr>
      </w:pPr>
      <w:r>
        <w:rPr>
          <w:rFonts w:hint="eastAsia"/>
        </w:rPr>
        <w:t>　　“打开！”周猛下达了命令。</w:t>
      </w:r>
    </w:p>
    <w:p w14:paraId="02128429">
      <w:pPr>
        <w:pStyle w:val="2"/>
        <w:rPr>
          <w:rFonts w:hint="eastAsia"/>
        </w:rPr>
      </w:pPr>
      <w:r>
        <w:rPr>
          <w:rFonts w:hint="eastAsia"/>
        </w:rPr>
        <w:t>　　“是！”</w:t>
      </w:r>
    </w:p>
    <w:p w14:paraId="72A13684">
      <w:pPr>
        <w:pStyle w:val="2"/>
        <w:rPr>
          <w:rFonts w:hint="eastAsia"/>
        </w:rPr>
      </w:pPr>
      <w:r>
        <w:rPr>
          <w:rFonts w:hint="eastAsia"/>
        </w:rPr>
        <w:t>　　武警班长立正行礼，立即将十来口黑色箱子全部都打开来，幽暗但却凝润的金属光泽立即闪烁在了众人面前。</w:t>
      </w:r>
    </w:p>
    <w:p w14:paraId="13A0BAC9">
      <w:pPr>
        <w:pStyle w:val="2"/>
        <w:rPr>
          <w:rFonts w:hint="eastAsia"/>
        </w:rPr>
      </w:pPr>
      <w:r>
        <w:rPr>
          <w:rFonts w:hint="eastAsia"/>
        </w:rPr>
        <w:t>　　周猛倒抽了一口凉气，整个人都僵在了原地，连心跳都漏跳了半拍！</w:t>
      </w:r>
    </w:p>
    <w:p w14:paraId="13A77482">
      <w:pPr>
        <w:pStyle w:val="2"/>
        <w:rPr>
          <w:rFonts w:hint="eastAsia"/>
        </w:rPr>
      </w:pPr>
      <w:r>
        <w:rPr>
          <w:rFonts w:hint="eastAsia"/>
        </w:rPr>
        <w:t>　　“我的天！我的天！……”</w:t>
      </w:r>
    </w:p>
    <w:p w14:paraId="32A1CC1B">
      <w:pPr>
        <w:pStyle w:val="2"/>
        <w:rPr>
          <w:rFonts w:hint="eastAsia"/>
        </w:rPr>
      </w:pPr>
      <w:r>
        <w:rPr>
          <w:rFonts w:hint="eastAsia"/>
        </w:rPr>
        <w:t>　　周猛还算镇定，严宏已经不顾一切的冲上去了：</w:t>
      </w:r>
    </w:p>
    <w:p w14:paraId="68A56948">
      <w:pPr>
        <w:pStyle w:val="2"/>
        <w:rPr>
          <w:rFonts w:hint="eastAsia"/>
        </w:rPr>
      </w:pPr>
      <w:r>
        <w:rPr>
          <w:rFonts w:hint="eastAsia"/>
        </w:rPr>
        <w:t>　　“我的天！这是FGM飞弹！整整有5套！…这是毒刺飞弹，还带了V型防空雷达系统！…这是巴雷特…这是加特林的电控系统…这是…</w:t>
      </w:r>
    </w:p>
    <w:p w14:paraId="5FE31D13">
      <w:pPr>
        <w:pStyle w:val="2"/>
        <w:rPr>
          <w:rFonts w:hint="eastAsia"/>
        </w:rPr>
      </w:pPr>
      <w:r>
        <w:rPr>
          <w:rFonts w:hint="eastAsia"/>
        </w:rPr>
        <w:t>　　我的天哪！这小子，他是怎么做到的！？这人情让我怎么还啊？！哇……”</w:t>
      </w:r>
    </w:p>
    <w:p w14:paraId="7B48CDE1">
      <w:pPr>
        <w:pStyle w:val="2"/>
        <w:rPr>
          <w:rFonts w:hint="eastAsia"/>
        </w:rPr>
      </w:pPr>
      <w:r>
        <w:rPr>
          <w:rFonts w:hint="eastAsia"/>
        </w:rPr>
        <w:t>　　严宏跪在一口箱子前，怀里死死的抱着FGM飞弹的控制单元，不顾一切的嚎啕大哭。</w:t>
      </w:r>
    </w:p>
    <w:p w14:paraId="6FBB9BCA">
      <w:pPr>
        <w:pStyle w:val="2"/>
        <w:rPr>
          <w:rFonts w:hint="eastAsia"/>
        </w:rPr>
      </w:pPr>
      <w:r>
        <w:rPr>
          <w:rFonts w:hint="eastAsia"/>
        </w:rPr>
        <w:t>　　周猛没有去管严宏，管不了他了！</w:t>
      </w:r>
    </w:p>
    <w:p w14:paraId="1FA8EB3D">
      <w:pPr>
        <w:pStyle w:val="2"/>
        <w:rPr>
          <w:rFonts w:hint="eastAsia"/>
        </w:rPr>
      </w:pPr>
      <w:r>
        <w:rPr>
          <w:rFonts w:hint="eastAsia"/>
        </w:rPr>
        <w:t>　　周猛咬着牙，拼命控制住了自己的情绪，在一排黑色大箱子前缓缓走过，最后停在了末尾处的一个大箱子前。</w:t>
      </w:r>
    </w:p>
    <w:p w14:paraId="4C43AABB">
      <w:pPr>
        <w:pStyle w:val="2"/>
        <w:rPr>
          <w:rFonts w:hint="eastAsia"/>
        </w:rPr>
      </w:pPr>
      <w:r>
        <w:rPr>
          <w:rFonts w:hint="eastAsia"/>
        </w:rPr>
        <w:t>　　这口箱子里除了武器，还有一个小小的手提箱，手提箱有点旧，不像是军用产品，放在这一堆尖端武器中，显得格格不入。</w:t>
      </w:r>
    </w:p>
    <w:p w14:paraId="61F290A9">
      <w:pPr>
        <w:pStyle w:val="2"/>
        <w:rPr>
          <w:rFonts w:hint="eastAsia"/>
        </w:rPr>
      </w:pPr>
      <w:r>
        <w:rPr>
          <w:rFonts w:hint="eastAsia"/>
        </w:rPr>
        <w:t>　　周猛在箱子前停了下来，将小手提箱拿在手上看了看。</w:t>
      </w:r>
    </w:p>
    <w:p w14:paraId="2E1A98A0">
      <w:pPr>
        <w:pStyle w:val="2"/>
        <w:rPr>
          <w:rFonts w:hint="eastAsia"/>
        </w:rPr>
      </w:pPr>
      <w:r>
        <w:rPr>
          <w:rFonts w:hint="eastAsia"/>
        </w:rPr>
        <w:t>　　小手提箱没有带锁，而且提手上还贴了一张小小的，可爱的微笑脸贴纸。</w:t>
      </w:r>
    </w:p>
    <w:p w14:paraId="46076B02">
      <w:pPr>
        <w:pStyle w:val="2"/>
        <w:rPr>
          <w:rFonts w:hint="eastAsia"/>
        </w:rPr>
      </w:pPr>
      <w:r>
        <w:rPr>
          <w:rFonts w:hint="eastAsia"/>
        </w:rPr>
        <w:t>　　周猛摁下了开关，小手提箱立即开启，周猛首先看到的是一叠纸。</w:t>
      </w:r>
    </w:p>
    <w:p w14:paraId="72D1FEC9">
      <w:pPr>
        <w:pStyle w:val="2"/>
        <w:rPr>
          <w:rFonts w:hint="eastAsia"/>
        </w:rPr>
      </w:pPr>
      <w:r>
        <w:rPr>
          <w:rFonts w:hint="eastAsia"/>
        </w:rPr>
        <w:t>　　“无人机飞控系统补充说明，请转交保卫处…臭小子，还跟老子装斯文！字写得还不赖…”周猛翻了翻资料，越看表情越是凝重，看了两张后，又果断的合上了资料。</w:t>
      </w:r>
    </w:p>
    <w:p w14:paraId="0AC085E9">
      <w:pPr>
        <w:pStyle w:val="2"/>
        <w:rPr>
          <w:rFonts w:hint="eastAsia"/>
        </w:rPr>
      </w:pPr>
      <w:r>
        <w:rPr>
          <w:rFonts w:hint="eastAsia"/>
        </w:rPr>
        <w:t>　　拿开资料，下面是好几个U盘，这些应该是资料里提到的程序文件。</w:t>
      </w:r>
    </w:p>
    <w:p w14:paraId="161095F0">
      <w:pPr>
        <w:pStyle w:val="2"/>
        <w:rPr>
          <w:rFonts w:hint="eastAsia"/>
        </w:rPr>
      </w:pPr>
      <w:r>
        <w:rPr>
          <w:rFonts w:hint="eastAsia"/>
        </w:rPr>
        <w:t>　　下面还有几张纸，其中有一张还是有塑封的，周猛立即将那一张有塑封的拿了起来，翻过来一看，眼眶立即红了。</w:t>
      </w:r>
    </w:p>
    <w:p w14:paraId="309C9A25">
      <w:pPr>
        <w:pStyle w:val="2"/>
        <w:rPr>
          <w:rFonts w:hint="eastAsia"/>
        </w:rPr>
      </w:pPr>
      <w:r>
        <w:rPr>
          <w:rFonts w:hint="eastAsia"/>
        </w:rPr>
        <w:t>　　这是一张全家福，背景是椰树、沙滩和大海，充满了热带风情；</w:t>
      </w:r>
    </w:p>
    <w:p w14:paraId="63CA0E2C">
      <w:pPr>
        <w:pStyle w:val="2"/>
        <w:rPr>
          <w:rFonts w:hint="eastAsia"/>
        </w:rPr>
      </w:pPr>
      <w:r>
        <w:rPr>
          <w:rFonts w:hint="eastAsia"/>
        </w:rPr>
        <w:t>　　安小海的外公和外婆坐在第一排正中间，老两口身子坐得很直，笑得嘴都合不拢；</w:t>
      </w:r>
    </w:p>
    <w:p w14:paraId="6FDDF456">
      <w:pPr>
        <w:pStyle w:val="2"/>
        <w:rPr>
          <w:rFonts w:hint="eastAsia"/>
        </w:rPr>
      </w:pPr>
      <w:r>
        <w:rPr>
          <w:rFonts w:hint="eastAsia"/>
        </w:rPr>
        <w:t>　　他们左手边是陈水芬和陈惜茹，虽然是在照相，可看得出来，两个女人的注意力全都在她们怀里那个小小的婴儿身上。</w:t>
      </w:r>
    </w:p>
    <w:p w14:paraId="5CED1A66">
      <w:pPr>
        <w:pStyle w:val="2"/>
        <w:rPr>
          <w:rFonts w:hint="eastAsia"/>
        </w:rPr>
      </w:pPr>
      <w:r>
        <w:rPr>
          <w:rFonts w:hint="eastAsia"/>
        </w:rPr>
        <w:t>　　老两口的右手边坐着安小海和林漩儿，他们依偎在一起，十指紧扣；安小海看着镜头，脸上挂着淡淡的笑，林漩儿正在看着安小海，满脸爱意。</w:t>
      </w:r>
    </w:p>
    <w:p w14:paraId="4200D63F">
      <w:pPr>
        <w:pStyle w:val="2"/>
        <w:rPr>
          <w:rFonts w:hint="eastAsia"/>
        </w:rPr>
      </w:pPr>
      <w:r>
        <w:rPr>
          <w:rFonts w:hint="eastAsia"/>
        </w:rPr>
        <w:t>　　他们身后站着一排勾肩搭背，恶形恶相的家伙，这些人将温馨的画面破坏得一干二净。</w:t>
      </w:r>
    </w:p>
    <w:p w14:paraId="2C232797">
      <w:pPr>
        <w:pStyle w:val="2"/>
        <w:rPr>
          <w:rFonts w:hint="eastAsia"/>
        </w:rPr>
      </w:pPr>
      <w:r>
        <w:rPr>
          <w:rFonts w:hint="eastAsia"/>
        </w:rPr>
        <w:t>　　徐天佑站在正中间，永远是那么吊儿郎当的；坤记咧着嘴在笑，露出了两颗大门牙；</w:t>
      </w:r>
    </w:p>
    <w:p w14:paraId="7561F594">
      <w:pPr>
        <w:pStyle w:val="2"/>
        <w:rPr>
          <w:rFonts w:hint="eastAsia"/>
        </w:rPr>
      </w:pPr>
      <w:r>
        <w:rPr>
          <w:rFonts w:hint="eastAsia"/>
        </w:rPr>
        <w:t>　　这排人里，只有赖东林还像个正常人，他也笑得很灿烂，还抬起双手，冲着镜头比了一个心。</w:t>
      </w:r>
    </w:p>
    <w:p w14:paraId="7A90966D">
      <w:pPr>
        <w:pStyle w:val="2"/>
        <w:rPr>
          <w:rFonts w:hint="eastAsia"/>
        </w:rPr>
      </w:pPr>
      <w:r>
        <w:rPr>
          <w:rFonts w:hint="eastAsia"/>
        </w:rPr>
        <w:t>　　风有点大，可能是有沙子吹进眼睛里了，周猛用衣袖快速的擦了擦。</w:t>
      </w:r>
    </w:p>
    <w:p w14:paraId="071C6048">
      <w:pPr>
        <w:pStyle w:val="2"/>
        <w:rPr>
          <w:rFonts w:hint="eastAsia"/>
        </w:rPr>
      </w:pPr>
      <w:r>
        <w:rPr>
          <w:rFonts w:hint="eastAsia"/>
        </w:rPr>
        <w:t>　　“臭小子！孩子都这么大了，也不说带回来给你婶子看看…臭小子！”</w:t>
      </w:r>
    </w:p>
    <w:p w14:paraId="4DF53A13">
      <w:pPr>
        <w:pStyle w:val="2"/>
        <w:rPr>
          <w:rFonts w:hint="eastAsia"/>
        </w:rPr>
      </w:pPr>
      <w:r>
        <w:rPr>
          <w:rFonts w:hint="eastAsia"/>
        </w:rPr>
        <w:t>　　-----</w:t>
      </w:r>
    </w:p>
    <w:p w14:paraId="0B253510">
      <w:pPr>
        <w:pStyle w:val="2"/>
        <w:rPr>
          <w:rFonts w:hint="eastAsia"/>
        </w:rPr>
      </w:pPr>
      <w:r>
        <w:rPr>
          <w:rFonts w:hint="eastAsia"/>
        </w:rPr>
        <w:t>　　保卫处海东省总部</w:t>
      </w:r>
    </w:p>
    <w:p w14:paraId="1343B0F6">
      <w:pPr>
        <w:pStyle w:val="2"/>
        <w:rPr>
          <w:rFonts w:hint="eastAsia"/>
        </w:rPr>
      </w:pPr>
      <w:r>
        <w:rPr>
          <w:rFonts w:hint="eastAsia"/>
        </w:rPr>
        <w:t>　　面试间中，夏菁在房间正中间站得笔直，在她的对面，头发花白的065和1033正在看着她的资料。</w:t>
      </w:r>
    </w:p>
    <w:p w14:paraId="3253A8D4">
      <w:pPr>
        <w:pStyle w:val="2"/>
        <w:rPr>
          <w:rFonts w:hint="eastAsia"/>
        </w:rPr>
      </w:pPr>
      <w:r>
        <w:rPr>
          <w:rFonts w:hint="eastAsia"/>
        </w:rPr>
        <w:t>　　“夏菁同志，你已经通过了我们的考核和审查，你的各项指标都很优秀，达到了加入保卫处的要求。</w:t>
      </w:r>
    </w:p>
    <w:p w14:paraId="16F28E09">
      <w:pPr>
        <w:pStyle w:val="2"/>
        <w:rPr>
          <w:rFonts w:hint="eastAsia"/>
        </w:rPr>
      </w:pPr>
      <w:r>
        <w:rPr>
          <w:rFonts w:hint="eastAsia"/>
        </w:rPr>
        <w:t>　　我想，我们的人应该已经反复跟你解释过，一旦加入保卫处，对你来说将意味着什么了吧？”</w:t>
      </w:r>
    </w:p>
    <w:p w14:paraId="327A2624">
      <w:pPr>
        <w:pStyle w:val="2"/>
        <w:rPr>
          <w:rFonts w:hint="eastAsia"/>
        </w:rPr>
      </w:pPr>
      <w:r>
        <w:rPr>
          <w:rFonts w:hint="eastAsia"/>
        </w:rPr>
        <w:t>　　065放下资料，看着夏菁的眼睛说道。</w:t>
      </w:r>
    </w:p>
    <w:p w14:paraId="605B7E35">
      <w:pPr>
        <w:pStyle w:val="2"/>
        <w:rPr>
          <w:rFonts w:hint="eastAsia"/>
        </w:rPr>
      </w:pPr>
      <w:r>
        <w:rPr>
          <w:rFonts w:hint="eastAsia"/>
        </w:rPr>
        <w:t>　　“报告首长，是的！保卫处的教官已经反复跟我解释过11次，我很清楚这意味着什么！”</w:t>
      </w:r>
    </w:p>
    <w:p w14:paraId="1DB804B4">
      <w:pPr>
        <w:pStyle w:val="2"/>
        <w:rPr>
          <w:rFonts w:hint="eastAsia"/>
        </w:rPr>
      </w:pPr>
      <w:r>
        <w:rPr>
          <w:rFonts w:hint="eastAsia"/>
        </w:rPr>
        <w:t>　　“很好，不需要再考虑考虑了吗？你要知道，一旦我们签署了这个命令，你和我们，就都没有后悔的机会了。”</w:t>
      </w:r>
    </w:p>
    <w:p w14:paraId="676CE050">
      <w:pPr>
        <w:pStyle w:val="2"/>
        <w:rPr>
          <w:rFonts w:hint="eastAsia"/>
        </w:rPr>
      </w:pPr>
      <w:r>
        <w:rPr>
          <w:rFonts w:hint="eastAsia"/>
        </w:rPr>
        <w:t>　　“报告首长，我已经考虑得非常清楚了，我要加入共和国保卫处，成为一名光荣的保卫处战士！”</w:t>
      </w:r>
    </w:p>
    <w:p w14:paraId="0F29504A">
      <w:pPr>
        <w:pStyle w:val="2"/>
        <w:rPr>
          <w:rFonts w:hint="eastAsia"/>
        </w:rPr>
      </w:pPr>
      <w:r>
        <w:rPr>
          <w:rFonts w:hint="eastAsia"/>
        </w:rPr>
        <w:t>　　“不后悔？”</w:t>
      </w:r>
    </w:p>
    <w:p w14:paraId="1E6B03F3">
      <w:pPr>
        <w:pStyle w:val="2"/>
        <w:rPr>
          <w:rFonts w:hint="eastAsia"/>
        </w:rPr>
      </w:pPr>
      <w:r>
        <w:rPr>
          <w:rFonts w:hint="eastAsia"/>
        </w:rPr>
        <w:t>　　“绝不后悔！”</w:t>
      </w:r>
    </w:p>
    <w:p w14:paraId="71E52C1D">
      <w:pPr>
        <w:pStyle w:val="2"/>
        <w:rPr>
          <w:rFonts w:hint="eastAsia"/>
        </w:rPr>
      </w:pPr>
      <w:r>
        <w:rPr>
          <w:rFonts w:hint="eastAsia"/>
        </w:rPr>
        <w:t>　　“夏菁同志”，1033摘下了老花镜放在了一边，他的语气异常柔和：</w:t>
      </w:r>
    </w:p>
    <w:p w14:paraId="1CA7C64A">
      <w:pPr>
        <w:pStyle w:val="2"/>
        <w:rPr>
          <w:rFonts w:hint="eastAsia"/>
        </w:rPr>
      </w:pPr>
      <w:r>
        <w:rPr>
          <w:rFonts w:hint="eastAsia"/>
        </w:rPr>
        <w:t>　　“孩子，虽然你已经达到了加入行动组的要求，可我觉得，以你的知识结构和特长，你更适合加入研发组又或者支持保障组，你不再考虑一下吗？”</w:t>
      </w:r>
    </w:p>
    <w:p w14:paraId="3A4F7534">
      <w:pPr>
        <w:pStyle w:val="2"/>
        <w:rPr>
          <w:rFonts w:hint="eastAsia"/>
        </w:rPr>
      </w:pPr>
      <w:r>
        <w:rPr>
          <w:rFonts w:hint="eastAsia"/>
        </w:rPr>
        <w:t>　　“报告首长，我说过了，我已经考虑得非常清楚了！我想成为保卫处的战士，我想成为保卫处行动组的成员，请首长批准！”</w:t>
      </w:r>
    </w:p>
    <w:p w14:paraId="36FD7862">
      <w:pPr>
        <w:pStyle w:val="2"/>
        <w:rPr>
          <w:rFonts w:hint="eastAsia"/>
        </w:rPr>
      </w:pPr>
      <w:r>
        <w:rPr>
          <w:rFonts w:hint="eastAsia"/>
        </w:rPr>
        <w:t>　　夏菁没有半分犹豫，1033甚至在她的语气中听到了一种一往无前的悲壮。</w:t>
      </w:r>
    </w:p>
    <w:p w14:paraId="51E99AEB">
      <w:pPr>
        <w:pStyle w:val="2"/>
        <w:rPr>
          <w:rFonts w:hint="eastAsia"/>
        </w:rPr>
      </w:pPr>
      <w:r>
        <w:rPr>
          <w:rFonts w:hint="eastAsia"/>
        </w:rPr>
        <w:t>　　“哎…”1033心中一声暗叹，扭头与065交换了一个眼色，065点了点头，两人一起在同意栏上签下了自己的名字。</w:t>
      </w:r>
    </w:p>
    <w:p w14:paraId="243865BF">
      <w:pPr>
        <w:pStyle w:val="2"/>
        <w:rPr>
          <w:rFonts w:hint="eastAsia"/>
        </w:rPr>
      </w:pPr>
      <w:r>
        <w:rPr>
          <w:rFonts w:hint="eastAsia"/>
        </w:rPr>
        <w:t>　　-----</w:t>
      </w:r>
    </w:p>
    <w:p w14:paraId="1D819AE0">
      <w:pPr>
        <w:pStyle w:val="2"/>
        <w:rPr>
          <w:rFonts w:hint="eastAsia"/>
        </w:rPr>
      </w:pPr>
      <w:r>
        <w:rPr>
          <w:rFonts w:hint="eastAsia"/>
        </w:rPr>
        <w:t>　　安全处海州总部，叶都办公室</w:t>
      </w:r>
    </w:p>
    <w:p w14:paraId="5F8B9BB2">
      <w:pPr>
        <w:pStyle w:val="2"/>
        <w:rPr>
          <w:rFonts w:hint="eastAsia"/>
        </w:rPr>
      </w:pPr>
      <w:r>
        <w:rPr>
          <w:rFonts w:hint="eastAsia"/>
        </w:rPr>
        <w:t>　　敲门声响起。</w:t>
      </w:r>
    </w:p>
    <w:p w14:paraId="295F34A7">
      <w:pPr>
        <w:pStyle w:val="2"/>
        <w:rPr>
          <w:rFonts w:hint="eastAsia"/>
        </w:rPr>
      </w:pPr>
      <w:r>
        <w:rPr>
          <w:rFonts w:hint="eastAsia"/>
        </w:rPr>
        <w:t>　　“进！”</w:t>
      </w:r>
    </w:p>
    <w:p w14:paraId="38EFC581">
      <w:pPr>
        <w:pStyle w:val="2"/>
        <w:rPr>
          <w:rFonts w:hint="eastAsia"/>
        </w:rPr>
      </w:pPr>
      <w:r>
        <w:rPr>
          <w:rFonts w:hint="eastAsia"/>
        </w:rPr>
        <w:t>　　房门被打开，许从舟探出了一个头：“叶局，人给你带过来了，你什么时候见见？”</w:t>
      </w:r>
    </w:p>
    <w:p w14:paraId="17777F2C">
      <w:pPr>
        <w:pStyle w:val="2"/>
        <w:rPr>
          <w:rFonts w:hint="eastAsia"/>
        </w:rPr>
      </w:pPr>
      <w:r>
        <w:rPr>
          <w:rFonts w:hint="eastAsia"/>
        </w:rPr>
        <w:t>　　“我现在就有空，让他进来吧。”</w:t>
      </w:r>
    </w:p>
    <w:p w14:paraId="2A8895F7">
      <w:pPr>
        <w:pStyle w:val="2"/>
        <w:rPr>
          <w:rFonts w:hint="eastAsia"/>
        </w:rPr>
      </w:pPr>
      <w:r>
        <w:rPr>
          <w:rFonts w:hint="eastAsia"/>
        </w:rPr>
        <w:t>　　“就在这里见？”</w:t>
      </w:r>
    </w:p>
    <w:p w14:paraId="54888A1C">
      <w:pPr>
        <w:pStyle w:val="2"/>
        <w:rPr>
          <w:rFonts w:hint="eastAsia"/>
        </w:rPr>
      </w:pPr>
      <w:r>
        <w:rPr>
          <w:rFonts w:hint="eastAsia"/>
        </w:rPr>
        <w:t>　　“不然呢？那还要去哪里见？让他进来吧。”</w:t>
      </w:r>
    </w:p>
    <w:p w14:paraId="7EB865F6">
      <w:pPr>
        <w:pStyle w:val="2"/>
        <w:rPr>
          <w:rFonts w:hint="eastAsia"/>
        </w:rPr>
      </w:pPr>
      <w:r>
        <w:rPr>
          <w:rFonts w:hint="eastAsia"/>
        </w:rPr>
        <w:t>　　“好，你进去吧！”许从舟让开了位置，对跟在他身后的刘聪说道。</w:t>
      </w:r>
    </w:p>
    <w:p w14:paraId="284B3D65">
      <w:pPr>
        <w:pStyle w:val="2"/>
        <w:rPr>
          <w:rFonts w:hint="eastAsia"/>
        </w:rPr>
      </w:pPr>
      <w:r>
        <w:rPr>
          <w:rFonts w:hint="eastAsia"/>
        </w:rPr>
        <w:t>　　“是！”</w:t>
      </w:r>
    </w:p>
    <w:p w14:paraId="339E2769">
      <w:pPr>
        <w:pStyle w:val="2"/>
        <w:rPr>
          <w:rFonts w:hint="eastAsia"/>
        </w:rPr>
      </w:pPr>
      <w:r>
        <w:rPr>
          <w:rFonts w:hint="eastAsia"/>
        </w:rPr>
        <w:t>　　刘聪点了点头，又整理了一下身上的警服，走进了叶都的办公室。许从舟眉头一扬，带上了房门。</w:t>
      </w:r>
    </w:p>
    <w:p w14:paraId="03602F93">
      <w:pPr>
        <w:pStyle w:val="2"/>
        <w:rPr>
          <w:rFonts w:hint="eastAsia"/>
        </w:rPr>
      </w:pPr>
      <w:r>
        <w:rPr>
          <w:rFonts w:hint="eastAsia"/>
        </w:rPr>
        <w:t>　　“叶局好！”刘聪敬了一个军礼，稍显局促。</w:t>
      </w:r>
    </w:p>
    <w:p w14:paraId="20281E42">
      <w:pPr>
        <w:pStyle w:val="2"/>
        <w:rPr>
          <w:rFonts w:hint="eastAsia"/>
        </w:rPr>
      </w:pPr>
      <w:r>
        <w:rPr>
          <w:rFonts w:hint="eastAsia"/>
        </w:rPr>
        <w:t>　　“坐下说，抽不抽烟的？”</w:t>
      </w:r>
    </w:p>
    <w:p w14:paraId="1BE61745">
      <w:pPr>
        <w:pStyle w:val="2"/>
        <w:rPr>
          <w:rFonts w:hint="eastAsia"/>
        </w:rPr>
      </w:pPr>
      <w:r>
        <w:rPr>
          <w:rFonts w:hint="eastAsia"/>
        </w:rPr>
        <w:t>　　“不抽，谢谢叶局！”</w:t>
      </w:r>
    </w:p>
    <w:p w14:paraId="624A1555">
      <w:pPr>
        <w:pStyle w:val="2"/>
        <w:rPr>
          <w:rFonts w:hint="eastAsia"/>
        </w:rPr>
      </w:pPr>
      <w:r>
        <w:rPr>
          <w:rFonts w:hint="eastAsia"/>
        </w:rPr>
        <w:t>　　叶都微微一笑，还是将手上的烟盒扔给了刘聪：“你不抽烟，这很好，但要学会。</w:t>
      </w:r>
    </w:p>
    <w:p w14:paraId="2496F4DA">
      <w:pPr>
        <w:pStyle w:val="2"/>
        <w:rPr>
          <w:rFonts w:hint="eastAsia"/>
        </w:rPr>
      </w:pPr>
      <w:r>
        <w:rPr>
          <w:rFonts w:hint="eastAsia"/>
        </w:rPr>
        <w:t>　　我不是说要让你真抽，而是要学会怎么抽，并且要让人看不出来你不会抽烟，这对你将来的工作有好处。”</w:t>
      </w:r>
    </w:p>
    <w:p w14:paraId="6FB11DC8">
      <w:pPr>
        <w:pStyle w:val="2"/>
        <w:rPr>
          <w:rFonts w:hint="eastAsia"/>
        </w:rPr>
      </w:pPr>
      <w:r>
        <w:rPr>
          <w:rFonts w:hint="eastAsia"/>
        </w:rPr>
        <w:t>　　“明白了，请叶局放心，我一定学会！”接住烟的刘聪连忙站直了身子回答道。</w:t>
      </w:r>
    </w:p>
    <w:p w14:paraId="0985DD00">
      <w:pPr>
        <w:pStyle w:val="2"/>
        <w:rPr>
          <w:rFonts w:hint="eastAsia"/>
        </w:rPr>
      </w:pPr>
      <w:r>
        <w:rPr>
          <w:rFonts w:hint="eastAsia"/>
        </w:rPr>
        <w:t>　　“不用这么紧张，来，坐下说！”，叶都起身引着刘聪坐在了沙发上：“放松点，我们这里没那么多规矩，自然点就好。”</w:t>
      </w:r>
    </w:p>
    <w:p w14:paraId="5506B3E6">
      <w:pPr>
        <w:pStyle w:val="2"/>
        <w:rPr>
          <w:rFonts w:hint="eastAsia"/>
        </w:rPr>
      </w:pPr>
      <w:r>
        <w:rPr>
          <w:rFonts w:hint="eastAsia"/>
        </w:rPr>
        <w:t>　　“是的，叶局，来之前许处长已经跟我介绍过了，他说我的性格有点古板，我会尽快改的。”</w:t>
      </w:r>
    </w:p>
    <w:p w14:paraId="7D8D4729">
      <w:pPr>
        <w:pStyle w:val="2"/>
        <w:rPr>
          <w:rFonts w:hint="eastAsia"/>
        </w:rPr>
      </w:pPr>
      <w:r>
        <w:rPr>
          <w:rFonts w:hint="eastAsia"/>
        </w:rPr>
        <w:t>　　“诶，不必！”叶都点燃烟，赶紧摆了摆手：“不用改，你就就这样挺好，别听他的！</w:t>
      </w:r>
    </w:p>
    <w:p w14:paraId="0303BE6D">
      <w:pPr>
        <w:pStyle w:val="2"/>
        <w:rPr>
          <w:rFonts w:hint="eastAsia"/>
        </w:rPr>
      </w:pPr>
      <w:r>
        <w:rPr>
          <w:rFonts w:hint="eastAsia"/>
        </w:rPr>
        <w:t>　　我们这个部门啊，就是像你们许处长这样的人太多，所以才搞得乌烟瘴气的，还让很多其他部门的同志对我们有了些误会。</w:t>
      </w:r>
    </w:p>
    <w:p w14:paraId="7BC63F9E">
      <w:pPr>
        <w:pStyle w:val="2"/>
        <w:rPr>
          <w:rFonts w:hint="eastAsia"/>
        </w:rPr>
      </w:pPr>
      <w:r>
        <w:rPr>
          <w:rFonts w:hint="eastAsia"/>
        </w:rPr>
        <w:t>　　你就这样挺好，千万不要改！一个部门，不能只有一个气质的人的，总要有些异类，这样才好从事一些比较特别的工作。”</w:t>
      </w:r>
    </w:p>
    <w:p w14:paraId="2C5E0360">
      <w:pPr>
        <w:pStyle w:val="2"/>
        <w:rPr>
          <w:rFonts w:hint="eastAsia"/>
        </w:rPr>
      </w:pPr>
      <w:r>
        <w:rPr>
          <w:rFonts w:hint="eastAsia"/>
        </w:rPr>
        <w:t>　　“好的，我记住了叶局。”</w:t>
      </w:r>
    </w:p>
    <w:p w14:paraId="3D078CE8">
      <w:pPr>
        <w:pStyle w:val="2"/>
        <w:rPr>
          <w:rFonts w:hint="eastAsia"/>
        </w:rPr>
      </w:pPr>
      <w:r>
        <w:rPr>
          <w:rFonts w:hint="eastAsia"/>
        </w:rPr>
        <w:t>　　“嗯，很好！我看你的资料你没有结婚，有女朋友吗？”</w:t>
      </w:r>
    </w:p>
    <w:p w14:paraId="681323B4">
      <w:pPr>
        <w:pStyle w:val="2"/>
        <w:rPr>
          <w:rFonts w:hint="eastAsia"/>
        </w:rPr>
      </w:pPr>
      <w:r>
        <w:rPr>
          <w:rFonts w:hint="eastAsia"/>
        </w:rPr>
        <w:t>　　“报告叶局，还没有”，刘聪的眼神中闪过一丝黯然。</w:t>
      </w:r>
    </w:p>
    <w:p w14:paraId="3DF50E10">
      <w:pPr>
        <w:pStyle w:val="2"/>
        <w:rPr>
          <w:rFonts w:hint="eastAsia"/>
        </w:rPr>
      </w:pPr>
      <w:r>
        <w:rPr>
          <w:rFonts w:hint="eastAsia"/>
        </w:rPr>
        <w:t>　　“那太好了，我们这里有很多女同事嫁不出去的，都是不错的姑娘，你赶紧的，帮我解决一两个！”</w:t>
      </w:r>
    </w:p>
    <w:p w14:paraId="1C1D49D2">
      <w:pPr>
        <w:pStyle w:val="2"/>
        <w:rPr>
          <w:rFonts w:hint="eastAsia"/>
        </w:rPr>
      </w:pPr>
      <w:r>
        <w:rPr>
          <w:rFonts w:hint="eastAsia"/>
        </w:rPr>
        <w:t>　　“叶局，这个我…”</w:t>
      </w:r>
    </w:p>
    <w:p w14:paraId="17CFC21C">
      <w:pPr>
        <w:pStyle w:val="2"/>
        <w:rPr>
          <w:rFonts w:hint="eastAsia"/>
        </w:rPr>
      </w:pPr>
      <w:r>
        <w:rPr>
          <w:rFonts w:hint="eastAsia"/>
        </w:rPr>
        <w:t>　　“别你你我我的了，你这个样子，很招女人喜欢的，迷惑性很大，相信我！</w:t>
      </w:r>
    </w:p>
    <w:p w14:paraId="38FCE1C6">
      <w:pPr>
        <w:pStyle w:val="2"/>
        <w:rPr>
          <w:rFonts w:hint="eastAsia"/>
        </w:rPr>
      </w:pPr>
      <w:r>
        <w:rPr>
          <w:rFonts w:hint="eastAsia"/>
        </w:rPr>
        <w:t>　　男女搭配才干活不累，夫妻俩一起从事情报工作，多浪漫！你赶紧的吧！”</w:t>
      </w:r>
    </w:p>
    <w:p w14:paraId="2C3B80A3">
      <w:pPr>
        <w:pStyle w:val="2"/>
        <w:rPr>
          <w:rFonts w:hint="eastAsia"/>
        </w:rPr>
      </w:pPr>
      <w:r>
        <w:rPr>
          <w:rFonts w:hint="eastAsia"/>
        </w:rPr>
        <w:t>　　“……”</w:t>
      </w:r>
    </w:p>
    <w:p w14:paraId="1F320FED">
      <w:pPr>
        <w:pStyle w:val="2"/>
        <w:rPr>
          <w:rFonts w:hint="eastAsia"/>
        </w:rPr>
      </w:pPr>
      <w:r>
        <w:rPr>
          <w:rFonts w:hint="eastAsia"/>
        </w:rPr>
        <w:t>　　-----</w:t>
      </w:r>
    </w:p>
    <w:p w14:paraId="18E8B214">
      <w:pPr>
        <w:pStyle w:val="2"/>
        <w:rPr>
          <w:rFonts w:hint="eastAsia"/>
        </w:rPr>
      </w:pPr>
      <w:r>
        <w:rPr>
          <w:rFonts w:hint="eastAsia"/>
        </w:rPr>
        <w:t>　　深海市，四洲酒店，深海市杰出青年代表颁奖现场</w:t>
      </w:r>
    </w:p>
    <w:p w14:paraId="48494C41">
      <w:pPr>
        <w:pStyle w:val="2"/>
        <w:rPr>
          <w:rFonts w:hint="eastAsia"/>
        </w:rPr>
      </w:pPr>
      <w:r>
        <w:rPr>
          <w:rFonts w:hint="eastAsia"/>
        </w:rPr>
        <w:t>　　主持人：下面有请我市杰出青年代表，深海市海安网络科技有限公司董事长，王步来先生发表获奖感言！王先生，请！</w:t>
      </w:r>
    </w:p>
    <w:p w14:paraId="08C7D80E">
      <w:pPr>
        <w:pStyle w:val="2"/>
        <w:rPr>
          <w:rFonts w:hint="eastAsia"/>
        </w:rPr>
      </w:pPr>
      <w:r>
        <w:rPr>
          <w:rFonts w:hint="eastAsia"/>
        </w:rPr>
        <w:t>　　王步来愣了一愣，但还是很快站起了身来，他先是扭头看了看身边坐着的人，这里熟人不少，阿火、田巧明都在，他们胸前都带着象征获奖者的红色胸花。</w:t>
      </w:r>
    </w:p>
    <w:p w14:paraId="22A2AB27">
      <w:pPr>
        <w:pStyle w:val="2"/>
        <w:rPr>
          <w:rFonts w:hint="eastAsia"/>
        </w:rPr>
      </w:pPr>
      <w:r>
        <w:rPr>
          <w:rFonts w:hint="eastAsia"/>
        </w:rPr>
        <w:t>　　掌声响起，所有人的目光都落在了王步来身上。</w:t>
      </w:r>
    </w:p>
    <w:p w14:paraId="54BC444B">
      <w:pPr>
        <w:pStyle w:val="2"/>
        <w:rPr>
          <w:rFonts w:hint="eastAsia"/>
        </w:rPr>
      </w:pPr>
      <w:r>
        <w:rPr>
          <w:rFonts w:hint="eastAsia"/>
        </w:rPr>
        <w:t>　　王步来深吸一口气走上了舞台，站到了主持人让出来的主持台后。</w:t>
      </w:r>
    </w:p>
    <w:p w14:paraId="125A0133">
      <w:pPr>
        <w:pStyle w:val="2"/>
        <w:rPr>
          <w:rFonts w:hint="eastAsia"/>
        </w:rPr>
      </w:pPr>
      <w:r>
        <w:rPr>
          <w:rFonts w:hint="eastAsia"/>
        </w:rPr>
        <w:t>　　掌声渐息。</w:t>
      </w:r>
    </w:p>
    <w:p w14:paraId="02880DFE">
      <w:pPr>
        <w:pStyle w:val="2"/>
        <w:rPr>
          <w:rFonts w:hint="eastAsia"/>
        </w:rPr>
      </w:pPr>
      <w:r>
        <w:rPr>
          <w:rFonts w:hint="eastAsia"/>
        </w:rPr>
        <w:t>　　王步来看着台下坐满的观众，看着手掌都拍红了的一众兄弟，突然间，他的脑子变得一片空白，不知怎么的，泪水就止不住的流淌了下来，滴落在手上的发言稿上，将发言稿上的字迹晕染得一塌糊涂。</w:t>
      </w:r>
    </w:p>
    <w:p w14:paraId="16C10807">
      <w:pPr>
        <w:pStyle w:val="2"/>
        <w:rPr>
          <w:rFonts w:hint="eastAsia"/>
        </w:rPr>
      </w:pPr>
      <w:r>
        <w:rPr>
          <w:rFonts w:hint="eastAsia"/>
        </w:rPr>
        <w:t>　　现场一片安静。</w:t>
      </w:r>
    </w:p>
    <w:p w14:paraId="7612BE7D">
      <w:pPr>
        <w:pStyle w:val="2"/>
        <w:rPr>
          <w:rFonts w:hint="eastAsia"/>
        </w:rPr>
      </w:pPr>
      <w:r>
        <w:rPr>
          <w:rFonts w:hint="eastAsia"/>
        </w:rPr>
        <w:t>　　没有人催促，更没有人嘲笑，大家似乎都理解王步来泪水中的含意，坐在海安网络科技有限公司区域的那些年轻人们，都红了眼眶，握紧了双拳。</w:t>
      </w:r>
    </w:p>
    <w:p w14:paraId="37232650">
      <w:pPr>
        <w:pStyle w:val="2"/>
        <w:rPr>
          <w:rFonts w:hint="eastAsia"/>
        </w:rPr>
      </w:pPr>
      <w:r>
        <w:rPr>
          <w:rFonts w:hint="eastAsia"/>
        </w:rPr>
        <w:t>　　“我，坐过牢！”</w:t>
      </w:r>
    </w:p>
    <w:p w14:paraId="0989CBA0">
      <w:pPr>
        <w:pStyle w:val="2"/>
        <w:rPr>
          <w:rFonts w:hint="eastAsia"/>
        </w:rPr>
      </w:pPr>
      <w:r>
        <w:rPr>
          <w:rFonts w:hint="eastAsia"/>
        </w:rPr>
        <w:t>　　不知过了多久，王步来突然放下了手中的发言稿，声音哽咽的说道：“我在深海市第一监狱，坐了整整三年牢！罪名是打架斗殴，伤害他人。</w:t>
      </w:r>
    </w:p>
    <w:p w14:paraId="63D424B2">
      <w:pPr>
        <w:pStyle w:val="2"/>
        <w:rPr>
          <w:rFonts w:hint="eastAsia"/>
        </w:rPr>
      </w:pPr>
      <w:r>
        <w:rPr>
          <w:rFonts w:hint="eastAsia"/>
        </w:rPr>
        <w:t>　　那时的我，过得浑浑噩噩，甚至认为，坐牢是一件很光荣的事。</w:t>
      </w:r>
    </w:p>
    <w:p w14:paraId="3935426F">
      <w:pPr>
        <w:pStyle w:val="2"/>
        <w:rPr>
          <w:rFonts w:hint="eastAsia"/>
        </w:rPr>
      </w:pPr>
      <w:r>
        <w:rPr>
          <w:rFonts w:hint="eastAsia"/>
        </w:rPr>
        <w:t>　　我错了，错得离谱，太不应该了！不应该这样的！我好不容易做了一次人，却没有珍惜这个机会，没能活出一个人样子来！</w:t>
      </w:r>
    </w:p>
    <w:p w14:paraId="1813C3E7">
      <w:pPr>
        <w:pStyle w:val="2"/>
        <w:rPr>
          <w:rFonts w:hint="eastAsia"/>
        </w:rPr>
      </w:pPr>
      <w:r>
        <w:rPr>
          <w:rFonts w:hint="eastAsia"/>
        </w:rPr>
        <w:t>　　还好，我遇到了一个好大哥，他为我们穿上了西装衬衫，遮盖住了身上的纹身，他教会了我们看书、使用电脑，让我们自食其力，扔掉了手上的尖刀。</w:t>
      </w:r>
    </w:p>
    <w:p w14:paraId="300C0B13">
      <w:pPr>
        <w:pStyle w:val="2"/>
        <w:rPr>
          <w:rFonts w:hint="eastAsia"/>
        </w:rPr>
      </w:pPr>
      <w:r>
        <w:rPr>
          <w:rFonts w:hint="eastAsia"/>
        </w:rPr>
        <w:t>　　我们永远记得他！”</w:t>
      </w:r>
    </w:p>
    <w:p w14:paraId="27B1126E">
      <w:pPr>
        <w:pStyle w:val="2"/>
        <w:rPr>
          <w:rFonts w:hint="eastAsia"/>
        </w:rPr>
      </w:pPr>
      <w:r>
        <w:rPr>
          <w:rFonts w:hint="eastAsia"/>
        </w:rPr>
        <w:t>　　说到这里，王步来用衣袖用力的擦了擦脸上的泪水。</w:t>
      </w:r>
    </w:p>
    <w:p w14:paraId="4D7680BC">
      <w:pPr>
        <w:pStyle w:val="2"/>
        <w:rPr>
          <w:rFonts w:hint="eastAsia"/>
        </w:rPr>
      </w:pPr>
      <w:r>
        <w:rPr>
          <w:rFonts w:hint="eastAsia"/>
        </w:rPr>
        <w:t>　　“谢谢大家！谢谢政府给了我们重新做人的机会，谢谢你们不计前嫌，给了我们最大的包容，给了我们改过自新的机会，给了我们今天的光荣！</w:t>
      </w:r>
    </w:p>
    <w:p w14:paraId="5421FC49">
      <w:pPr>
        <w:pStyle w:val="2"/>
        <w:rPr>
          <w:rFonts w:hint="eastAsia"/>
        </w:rPr>
      </w:pPr>
      <w:r>
        <w:rPr>
          <w:rFonts w:hint="eastAsia"/>
        </w:rPr>
        <w:t>　　我们一定不会辜负所有人的期望，将来也会踏踏实实的，一步一个脚印的为社会创造价值，为深海市的建设贡献我们微薄的力量！</w:t>
      </w:r>
    </w:p>
    <w:p w14:paraId="16029074">
      <w:pPr>
        <w:pStyle w:val="2"/>
        <w:rPr>
          <w:rFonts w:hint="eastAsia"/>
        </w:rPr>
      </w:pPr>
      <w:r>
        <w:rPr>
          <w:rFonts w:hint="eastAsia"/>
        </w:rPr>
        <w:t>　　我们会珍惜现在所拥有的一切，并且不断前进！</w:t>
      </w:r>
    </w:p>
    <w:p w14:paraId="69E6FA5F">
      <w:pPr>
        <w:pStyle w:val="2"/>
        <w:rPr>
          <w:rFonts w:hint="eastAsia"/>
        </w:rPr>
      </w:pPr>
      <w:r>
        <w:rPr>
          <w:rFonts w:hint="eastAsia"/>
        </w:rPr>
        <w:t>　　我有些失态了，对不起！我说完了。”</w:t>
      </w:r>
    </w:p>
    <w:p w14:paraId="36564530">
      <w:pPr>
        <w:pStyle w:val="2"/>
        <w:rPr>
          <w:rFonts w:hint="eastAsia"/>
        </w:rPr>
      </w:pPr>
      <w:r>
        <w:rPr>
          <w:rFonts w:hint="eastAsia"/>
        </w:rPr>
        <w:t>　　王步来离开了主持台，走到了舞台正中央，对着台下深深鞠躬。</w:t>
      </w:r>
    </w:p>
    <w:p w14:paraId="6C3CDBAD">
      <w:pPr>
        <w:pStyle w:val="2"/>
        <w:rPr>
          <w:rFonts w:hint="eastAsia"/>
        </w:rPr>
      </w:pPr>
      <w:r>
        <w:rPr>
          <w:rFonts w:hint="eastAsia"/>
        </w:rPr>
        <w:t>　　台下响起了热烈的掌声。</w:t>
      </w:r>
    </w:p>
    <w:p w14:paraId="17782479">
      <w:pPr>
        <w:pStyle w:val="2"/>
        <w:rPr>
          <w:rFonts w:hint="eastAsia"/>
        </w:rPr>
      </w:pPr>
      <w:r>
        <w:rPr>
          <w:rFonts w:hint="eastAsia"/>
        </w:rPr>
        <w:t>　　“谢谢王步来先生的发言！谢谢！</w:t>
      </w:r>
    </w:p>
    <w:p w14:paraId="4EEB0A6E">
      <w:pPr>
        <w:pStyle w:val="2"/>
        <w:rPr>
          <w:rFonts w:hint="eastAsia"/>
        </w:rPr>
      </w:pPr>
      <w:r>
        <w:rPr>
          <w:rFonts w:hint="eastAsia"/>
        </w:rPr>
        <w:t>　　下面，我们有请市领导为深海市杰出青年代表颁奖，颁奖嘉宾依次是深海市市长李红，深海市政协常务委员、深海市公安局局长周正国…”</w:t>
      </w:r>
    </w:p>
    <w:p w14:paraId="417808F5">
      <w:pPr>
        <w:pStyle w:val="2"/>
        <w:rPr>
          <w:rFonts w:hint="eastAsia"/>
        </w:rPr>
      </w:pPr>
      <w:r>
        <w:rPr>
          <w:rFonts w:hint="eastAsia"/>
        </w:rPr>
        <w:t>　　颁奖典礼在热烈的气氛下结束了，接下来还有一场晚宴。</w:t>
      </w:r>
    </w:p>
    <w:p w14:paraId="05FC9803">
      <w:pPr>
        <w:pStyle w:val="2"/>
        <w:rPr>
          <w:rFonts w:hint="eastAsia"/>
        </w:rPr>
      </w:pPr>
      <w:r>
        <w:rPr>
          <w:rFonts w:hint="eastAsia"/>
        </w:rPr>
        <w:t>　　周正国趁着这个时间，一个人跑到会场边的一个小花园里，点了根烟抽了起来，烟抽到一半时，他看到一对年轻人向他走了过来，男人手上还提着一个礼盒。</w:t>
      </w:r>
    </w:p>
    <w:p w14:paraId="58AB7B7A">
      <w:pPr>
        <w:pStyle w:val="2"/>
        <w:rPr>
          <w:rFonts w:hint="eastAsia"/>
        </w:rPr>
      </w:pPr>
      <w:r>
        <w:rPr>
          <w:rFonts w:hint="eastAsia"/>
        </w:rPr>
        <w:t>　　“你叫谢丹吧？”等这对年轻人走近，周正国笑眯眯的问道。</w:t>
      </w:r>
    </w:p>
    <w:p w14:paraId="571E80D0">
      <w:pPr>
        <w:pStyle w:val="2"/>
        <w:rPr>
          <w:rFonts w:hint="eastAsia"/>
        </w:rPr>
      </w:pPr>
      <w:r>
        <w:rPr>
          <w:rFonts w:hint="eastAsia"/>
        </w:rPr>
        <w:t>　　“是的，周局，我是谢丹，这是我的妻子唐嫣然”，谢丹点了点头，略显拘谨。</w:t>
      </w:r>
    </w:p>
    <w:p w14:paraId="463650E7">
      <w:pPr>
        <w:pStyle w:val="2"/>
        <w:rPr>
          <w:rFonts w:hint="eastAsia"/>
        </w:rPr>
      </w:pPr>
      <w:r>
        <w:rPr>
          <w:rFonts w:hint="eastAsia"/>
        </w:rPr>
        <w:t>　　“呵呵，唐嫣然…我好像认识你！”周正国看着唐嫣然笑着说道。</w:t>
      </w:r>
    </w:p>
    <w:p w14:paraId="3CBF93C6">
      <w:pPr>
        <w:pStyle w:val="2"/>
        <w:rPr>
          <w:rFonts w:hint="eastAsia"/>
        </w:rPr>
      </w:pPr>
      <w:r>
        <w:rPr>
          <w:rFonts w:hint="eastAsia"/>
        </w:rPr>
        <w:t>　　“周伯伯，你当然认识我，我小时候你还抱过我呢！”</w:t>
      </w:r>
    </w:p>
    <w:p w14:paraId="105346C0">
      <w:pPr>
        <w:pStyle w:val="2"/>
        <w:rPr>
          <w:rFonts w:hint="eastAsia"/>
        </w:rPr>
      </w:pPr>
      <w:r>
        <w:rPr>
          <w:rFonts w:hint="eastAsia"/>
        </w:rPr>
        <w:t>　　“哦，我想起来了，你是唐小波的闺女？”</w:t>
      </w:r>
    </w:p>
    <w:p w14:paraId="2EC33DD9">
      <w:pPr>
        <w:pStyle w:val="2"/>
        <w:rPr>
          <w:rFonts w:hint="eastAsia"/>
        </w:rPr>
      </w:pPr>
      <w:r>
        <w:rPr>
          <w:rFonts w:hint="eastAsia"/>
        </w:rPr>
        <w:t>　　“哈哈，就是我了，您真的还记得！周伯伯，你跟谢丹聊吧，我去那边了。”</w:t>
      </w:r>
    </w:p>
    <w:p w14:paraId="055B8486">
      <w:pPr>
        <w:pStyle w:val="2"/>
        <w:rPr>
          <w:rFonts w:hint="eastAsia"/>
        </w:rPr>
      </w:pPr>
      <w:r>
        <w:rPr>
          <w:rFonts w:hint="eastAsia"/>
        </w:rPr>
        <w:t>　　“呵呵，好的，代我向你爸爸问好！”周正国笑着向唐嫣然挥了挥手，然后便转向了谢丹：“怎么，你找我有事？”</w:t>
      </w:r>
    </w:p>
    <w:p w14:paraId="2C201644">
      <w:pPr>
        <w:pStyle w:val="2"/>
        <w:rPr>
          <w:rFonts w:hint="eastAsia"/>
        </w:rPr>
      </w:pPr>
      <w:r>
        <w:rPr>
          <w:rFonts w:hint="eastAsia"/>
        </w:rPr>
        <w:t>　　“是的，不是什么要紧的大事，是有人托我把这个交给您！”谢丹双手捧着礼盒递向了周正国。</w:t>
      </w:r>
    </w:p>
    <w:p w14:paraId="14205652">
      <w:pPr>
        <w:pStyle w:val="2"/>
        <w:rPr>
          <w:rFonts w:hint="eastAsia"/>
        </w:rPr>
      </w:pPr>
      <w:r>
        <w:rPr>
          <w:rFonts w:hint="eastAsia"/>
        </w:rPr>
        <w:t>　　“有人托你给我送礼？”周正国先是眉头一皱，紧接着好像又突然想到了什么：“你的意思是说…是他！这是他送的！？”</w:t>
      </w:r>
    </w:p>
    <w:p w14:paraId="550C3F17">
      <w:pPr>
        <w:pStyle w:val="2"/>
        <w:rPr>
          <w:rFonts w:hint="eastAsia"/>
        </w:rPr>
      </w:pPr>
      <w:r>
        <w:rPr>
          <w:rFonts w:hint="eastAsia"/>
        </w:rPr>
        <w:t>　　“周局拆开看看就知道了，我不打扰您了！”谢丹将礼盒交给周正国后就转身离开了。</w:t>
      </w:r>
    </w:p>
    <w:p w14:paraId="08E44B82">
      <w:pPr>
        <w:pStyle w:val="2"/>
        <w:rPr>
          <w:rFonts w:hint="eastAsia"/>
        </w:rPr>
      </w:pPr>
      <w:r>
        <w:rPr>
          <w:rFonts w:hint="eastAsia"/>
        </w:rPr>
        <w:t>　　周正国赶紧扔掉了烟，找了个地方坐下来，迫不及待的拆开了礼盒。</w:t>
      </w:r>
    </w:p>
    <w:p w14:paraId="34F94704">
      <w:pPr>
        <w:pStyle w:val="2"/>
        <w:rPr>
          <w:rFonts w:hint="eastAsia"/>
        </w:rPr>
      </w:pPr>
      <w:r>
        <w:rPr>
          <w:rFonts w:hint="eastAsia"/>
        </w:rPr>
        <w:t>　　礼盒是特殊定制的，里面有两大罐印着T国文字的茶叶，还有一只硕大的红色的保温杯。</w:t>
      </w:r>
    </w:p>
    <w:p w14:paraId="104CFA01">
      <w:pPr>
        <w:pStyle w:val="2"/>
        <w:rPr>
          <w:rFonts w:hint="eastAsia"/>
        </w:rPr>
      </w:pPr>
      <w:r>
        <w:rPr>
          <w:rFonts w:hint="eastAsia"/>
        </w:rPr>
        <w:t>　　周正国微微一愣，拿起保温杯想仔细看看，却发现保温杯下面还压着一张小小的照片和一张小纸条。</w:t>
      </w:r>
    </w:p>
    <w:p w14:paraId="7CA620DD">
      <w:pPr>
        <w:pStyle w:val="2"/>
        <w:rPr>
          <w:rFonts w:hint="eastAsia"/>
        </w:rPr>
      </w:pPr>
      <w:r>
        <w:rPr>
          <w:rFonts w:hint="eastAsia"/>
        </w:rPr>
        <w:t>　　照片上是安小海和林漩儿抱着孩子，周正国拿着照片眯着眼睛看了许久，这才恋恋不舍的放下，又拿起了那张小纸条。</w:t>
      </w:r>
    </w:p>
    <w:p w14:paraId="16BFD37D">
      <w:pPr>
        <w:pStyle w:val="2"/>
        <w:rPr>
          <w:rFonts w:hint="eastAsia"/>
        </w:rPr>
      </w:pPr>
      <w:r>
        <w:rPr>
          <w:rFonts w:hint="eastAsia"/>
        </w:rPr>
        <w:t>　　小纸条上写着：周局，多喝茶，多锻炼，保重身体，等着你退休了，要来看我们哦！</w:t>
      </w:r>
    </w:p>
    <w:p w14:paraId="2FE2A1D0">
      <w:pPr>
        <w:pStyle w:val="2"/>
        <w:rPr>
          <w:rFonts w:hint="eastAsia"/>
        </w:rPr>
      </w:pPr>
      <w:r>
        <w:rPr>
          <w:rFonts w:hint="eastAsia"/>
        </w:rPr>
        <w:t>　　“臭小子！哪有人盼着领导退休的？真是的！送我一个保温杯…臭小子！哈哈哈哈…”</w:t>
      </w:r>
    </w:p>
    <w:p w14:paraId="5AD91C37">
      <w:pPr>
        <w:pStyle w:val="2"/>
        <w:rPr>
          <w:rFonts w:hint="eastAsia"/>
        </w:rPr>
      </w:pPr>
      <w:r>
        <w:rPr>
          <w:rFonts w:hint="eastAsia"/>
        </w:rPr>
        <w:t>　　周正国终于还是忍不住笑了起来，笑得格外畅快。</w:t>
      </w:r>
    </w:p>
    <w:p w14:paraId="326AF124">
      <w:pPr>
        <w:pStyle w:val="2"/>
        <w:rPr>
          <w:rFonts w:hint="eastAsia"/>
        </w:rPr>
      </w:pPr>
      <w:r>
        <w:rPr>
          <w:rFonts w:hint="eastAsia"/>
        </w:rPr>
        <w:t>　　会场另一个休息室内</w:t>
      </w:r>
    </w:p>
    <w:p w14:paraId="7A86ECA3">
      <w:pPr>
        <w:pStyle w:val="2"/>
        <w:rPr>
          <w:rFonts w:hint="eastAsia"/>
        </w:rPr>
      </w:pPr>
      <w:r>
        <w:rPr>
          <w:rFonts w:hint="eastAsia"/>
        </w:rPr>
        <w:t>　　阿火正在从一个硕大的礼盒中往外掏东西，王铁军走了过来，将手中的烟盒递了过去。</w:t>
      </w:r>
    </w:p>
    <w:p w14:paraId="0297711C">
      <w:pPr>
        <w:pStyle w:val="2"/>
        <w:rPr>
          <w:rFonts w:hint="eastAsia"/>
        </w:rPr>
      </w:pPr>
      <w:r>
        <w:rPr>
          <w:rFonts w:hint="eastAsia"/>
        </w:rPr>
        <w:t>　　“不抽，我戒了。”</w:t>
      </w:r>
    </w:p>
    <w:p w14:paraId="035BDD75">
      <w:pPr>
        <w:pStyle w:val="2"/>
        <w:rPr>
          <w:rFonts w:hint="eastAsia"/>
        </w:rPr>
      </w:pPr>
      <w:r>
        <w:rPr>
          <w:rFonts w:hint="eastAsia"/>
        </w:rPr>
        <w:t>　　“啥？你小子戒烟了？不可能！”</w:t>
      </w:r>
    </w:p>
    <w:p w14:paraId="6FFD1AB8">
      <w:pPr>
        <w:pStyle w:val="2"/>
        <w:rPr>
          <w:rFonts w:hint="eastAsia"/>
        </w:rPr>
      </w:pPr>
      <w:r>
        <w:rPr>
          <w:rFonts w:hint="eastAsia"/>
        </w:rPr>
        <w:t>　　“有什么不可能的？”阿火头也没抬，只顾着清理礼盒中的物品：“我跟芳芳打算要个孩子了，我都戒了两个月了。”</w:t>
      </w:r>
    </w:p>
    <w:p w14:paraId="5C8CEEBF">
      <w:pPr>
        <w:pStyle w:val="2"/>
        <w:rPr>
          <w:rFonts w:hint="eastAsia"/>
        </w:rPr>
      </w:pPr>
      <w:r>
        <w:rPr>
          <w:rFonts w:hint="eastAsia"/>
        </w:rPr>
        <w:t>　　“哦，原来是这样，那是应该戒！”王铁军有些许失落，叼上烟想点，但想想又好像有点儿不合适，于是又把烟塞回了烟盒收了起来。</w:t>
      </w:r>
    </w:p>
    <w:p w14:paraId="3379C3E4">
      <w:pPr>
        <w:pStyle w:val="2"/>
        <w:rPr>
          <w:rFonts w:hint="eastAsia"/>
        </w:rPr>
      </w:pPr>
      <w:r>
        <w:rPr>
          <w:rFonts w:hint="eastAsia"/>
        </w:rPr>
        <w:t>　　“这些都是什么？”</w:t>
      </w:r>
    </w:p>
    <w:p w14:paraId="462B0F91">
      <w:pPr>
        <w:pStyle w:val="2"/>
        <w:rPr>
          <w:rFonts w:hint="eastAsia"/>
        </w:rPr>
      </w:pPr>
      <w:r>
        <w:rPr>
          <w:rFonts w:hint="eastAsia"/>
        </w:rPr>
        <w:t>　　“朋友送的礼物。”</w:t>
      </w:r>
    </w:p>
    <w:p w14:paraId="4E186BB7">
      <w:pPr>
        <w:pStyle w:val="2"/>
        <w:rPr>
          <w:rFonts w:hint="eastAsia"/>
        </w:rPr>
      </w:pPr>
      <w:r>
        <w:rPr>
          <w:rFonts w:hint="eastAsia"/>
        </w:rPr>
        <w:t>　　阿火从礼盒中找出一双运动鞋，他眼神一亮，赶紧拿出来试了试，还挺合脚的！阿火很满意，干脆也就不换了，将自己的皮鞋塞进了运动鞋盒里。</w:t>
      </w:r>
    </w:p>
    <w:p w14:paraId="4C3AD54D">
      <w:pPr>
        <w:pStyle w:val="2"/>
        <w:rPr>
          <w:rFonts w:hint="eastAsia"/>
        </w:rPr>
      </w:pPr>
      <w:r>
        <w:rPr>
          <w:rFonts w:hint="eastAsia"/>
        </w:rPr>
        <w:t>　　“这鞋子看上去挺不错。”</w:t>
      </w:r>
    </w:p>
    <w:p w14:paraId="6821BC42">
      <w:pPr>
        <w:pStyle w:val="2"/>
        <w:rPr>
          <w:rFonts w:hint="eastAsia"/>
        </w:rPr>
      </w:pPr>
      <w:r>
        <w:rPr>
          <w:rFonts w:hint="eastAsia"/>
        </w:rPr>
        <w:t>　　“是的，限量版的，很贵！”</w:t>
      </w:r>
    </w:p>
    <w:p w14:paraId="5BB9DCBC">
      <w:pPr>
        <w:pStyle w:val="2"/>
        <w:rPr>
          <w:rFonts w:hint="eastAsia"/>
        </w:rPr>
      </w:pPr>
      <w:r>
        <w:rPr>
          <w:rFonts w:hint="eastAsia"/>
        </w:rPr>
        <w:t>　　“你小子，现在有钱了，还在乎什么贵不贵的？唉，卧底都卧出事业来了，我也是服了…”</w:t>
      </w:r>
    </w:p>
    <w:p w14:paraId="086EDCD5">
      <w:pPr>
        <w:pStyle w:val="2"/>
        <w:rPr>
          <w:rFonts w:hint="eastAsia"/>
        </w:rPr>
      </w:pPr>
      <w:r>
        <w:rPr>
          <w:rFonts w:hint="eastAsia"/>
        </w:rPr>
        <w:t>　　“不一样的，这跟贵不贵没有任何关系，意义不一样。”</w:t>
      </w:r>
    </w:p>
    <w:p w14:paraId="557C3DF0">
      <w:pPr>
        <w:pStyle w:val="2"/>
        <w:rPr>
          <w:rFonts w:hint="eastAsia"/>
        </w:rPr>
      </w:pPr>
      <w:r>
        <w:rPr>
          <w:rFonts w:hint="eastAsia"/>
        </w:rPr>
        <w:t>　　“什么朋友送的礼物啊？…怎么什么都有？”王铁军突然注意到，那个硕大的礼盒里的东西很丰富，甚至还有一些婴儿用品。</w:t>
      </w:r>
    </w:p>
    <w:p w14:paraId="3156BEBD">
      <w:pPr>
        <w:pStyle w:val="2"/>
        <w:rPr>
          <w:rFonts w:hint="eastAsia"/>
        </w:rPr>
      </w:pPr>
      <w:r>
        <w:rPr>
          <w:rFonts w:hint="eastAsia"/>
        </w:rPr>
        <w:t>　　“当然是最好的朋友。”</w:t>
      </w:r>
    </w:p>
    <w:p w14:paraId="7E8C9AD0">
      <w:pPr>
        <w:pStyle w:val="2"/>
        <w:rPr>
          <w:rFonts w:hint="eastAsia"/>
        </w:rPr>
      </w:pPr>
      <w:r>
        <w:rPr>
          <w:rFonts w:hint="eastAsia"/>
        </w:rPr>
        <w:t>　　“最好的朋友？我认识吗？”</w:t>
      </w:r>
    </w:p>
    <w:p w14:paraId="73717B71">
      <w:pPr>
        <w:pStyle w:val="2"/>
        <w:rPr>
          <w:rFonts w:hint="eastAsia"/>
        </w:rPr>
      </w:pPr>
      <w:r>
        <w:rPr>
          <w:rFonts w:hint="eastAsia"/>
        </w:rPr>
        <w:t>　　“你当然认识，对了，差点忘了，他也送了一份给你！”阿火打开休息室的门，打了个响指，立即有人递了一个小一点的礼盒进来。</w:t>
      </w:r>
    </w:p>
    <w:p w14:paraId="575379D7">
      <w:pPr>
        <w:pStyle w:val="2"/>
        <w:rPr>
          <w:rFonts w:hint="eastAsia"/>
        </w:rPr>
      </w:pPr>
      <w:r>
        <w:rPr>
          <w:rFonts w:hint="eastAsia"/>
        </w:rPr>
        <w:t>　　“呐，你的。”</w:t>
      </w:r>
    </w:p>
    <w:p w14:paraId="7C6C8197">
      <w:pPr>
        <w:pStyle w:val="2"/>
        <w:rPr>
          <w:rFonts w:hint="eastAsia"/>
        </w:rPr>
      </w:pPr>
      <w:r>
        <w:rPr>
          <w:rFonts w:hint="eastAsia"/>
        </w:rPr>
        <w:t>　　“我的，真有我的？”这下王铁军有点不淡定了：“这究竟是谁送的呀？违不违反纪律的？”</w:t>
      </w:r>
    </w:p>
    <w:p w14:paraId="6DF33EE5">
      <w:pPr>
        <w:pStyle w:val="2"/>
        <w:rPr>
          <w:rFonts w:hint="eastAsia"/>
        </w:rPr>
      </w:pPr>
      <w:r>
        <w:rPr>
          <w:rFonts w:hint="eastAsia"/>
        </w:rPr>
        <w:t>　　“放心吧，不违反。”</w:t>
      </w:r>
    </w:p>
    <w:p w14:paraId="7FB85335">
      <w:pPr>
        <w:pStyle w:val="2"/>
        <w:rPr>
          <w:rFonts w:hint="eastAsia"/>
        </w:rPr>
      </w:pPr>
      <w:r>
        <w:rPr>
          <w:rFonts w:hint="eastAsia"/>
        </w:rPr>
        <w:t>　　就在这时，有人敲了门。</w:t>
      </w:r>
    </w:p>
    <w:p w14:paraId="4860482B">
      <w:pPr>
        <w:pStyle w:val="2"/>
        <w:rPr>
          <w:rFonts w:hint="eastAsia"/>
        </w:rPr>
      </w:pPr>
      <w:r>
        <w:rPr>
          <w:rFonts w:hint="eastAsia"/>
        </w:rPr>
        <w:t>　　“火哥。”</w:t>
      </w:r>
    </w:p>
    <w:p w14:paraId="728C0E12">
      <w:pPr>
        <w:pStyle w:val="2"/>
        <w:rPr>
          <w:rFonts w:hint="eastAsia"/>
        </w:rPr>
      </w:pPr>
      <w:r>
        <w:rPr>
          <w:rFonts w:hint="eastAsia"/>
        </w:rPr>
        <w:t>　　“怎么了？不是叫你们没事别来打扰我吗？”</w:t>
      </w:r>
    </w:p>
    <w:p w14:paraId="067969DF">
      <w:pPr>
        <w:pStyle w:val="2"/>
        <w:rPr>
          <w:rFonts w:hint="eastAsia"/>
        </w:rPr>
      </w:pPr>
      <w:r>
        <w:rPr>
          <w:rFonts w:hint="eastAsia"/>
        </w:rPr>
        <w:t>　　“芳姐说她有点不舒服！”</w:t>
      </w:r>
    </w:p>
    <w:p w14:paraId="74E54E09">
      <w:pPr>
        <w:pStyle w:val="2"/>
        <w:rPr>
          <w:rFonts w:hint="eastAsia"/>
        </w:rPr>
      </w:pPr>
      <w:r>
        <w:rPr>
          <w:rFonts w:hint="eastAsia"/>
        </w:rPr>
        <w:t>　　“什么？！”阿火大惊失色，赶紧把东西放回了礼盒，抱着礼盒就往外冲。</w:t>
      </w:r>
    </w:p>
    <w:p w14:paraId="09237C4B">
      <w:pPr>
        <w:pStyle w:val="2"/>
        <w:rPr>
          <w:rFonts w:hint="eastAsia"/>
        </w:rPr>
      </w:pPr>
      <w:r>
        <w:rPr>
          <w:rFonts w:hint="eastAsia"/>
        </w:rPr>
        <w:t>　　“你小子！你给我说清楚，这到底是谁送的？！”</w:t>
      </w:r>
    </w:p>
    <w:p w14:paraId="5A442F70">
      <w:pPr>
        <w:pStyle w:val="2"/>
        <w:rPr>
          <w:rFonts w:hint="eastAsia"/>
        </w:rPr>
      </w:pPr>
      <w:r>
        <w:rPr>
          <w:rFonts w:hint="eastAsia"/>
        </w:rPr>
        <w:t>　　王铁军举着手上的礼盒大声问道，可这时阿火已经跑出了休息室，似乎根本没有听到他的问话。</w:t>
      </w:r>
    </w:p>
    <w:p w14:paraId="6F043822">
      <w:pPr>
        <w:pStyle w:val="2"/>
        <w:rPr>
          <w:rFonts w:hint="eastAsia"/>
        </w:rPr>
      </w:pPr>
      <w:r>
        <w:rPr>
          <w:rFonts w:hint="eastAsia"/>
        </w:rPr>
        <w:t>　　“谁送的呢？神神秘秘的！……”</w:t>
      </w:r>
    </w:p>
    <w:p w14:paraId="0002E23E">
      <w:pPr>
        <w:pStyle w:val="2"/>
        <w:rPr>
          <w:rFonts w:hint="eastAsia"/>
        </w:rPr>
      </w:pPr>
      <w:r>
        <w:rPr>
          <w:rFonts w:hint="eastAsia"/>
        </w:rPr>
        <w:t>　　------</w:t>
      </w:r>
    </w:p>
    <w:p w14:paraId="1167546D">
      <w:pPr>
        <w:pStyle w:val="2"/>
        <w:rPr>
          <w:rFonts w:hint="eastAsia"/>
        </w:rPr>
      </w:pPr>
      <w:r>
        <w:rPr>
          <w:rFonts w:hint="eastAsia"/>
        </w:rPr>
        <w:t>　　海西省南城市，靖西实业公司楼下</w:t>
      </w:r>
    </w:p>
    <w:p w14:paraId="7C4DF0DD">
      <w:pPr>
        <w:pStyle w:val="2"/>
        <w:rPr>
          <w:rFonts w:hint="eastAsia"/>
        </w:rPr>
      </w:pPr>
      <w:r>
        <w:rPr>
          <w:rFonts w:hint="eastAsia"/>
        </w:rPr>
        <w:t>　　一对小情侣在西餐厅里吃饭，女孩透过落地玻璃窗，看着街对面长长的队伍：“你说，怎么有那么多人去那家花店买花呀？”</w:t>
      </w:r>
    </w:p>
    <w:p w14:paraId="5EB0CB1C">
      <w:pPr>
        <w:pStyle w:val="2"/>
        <w:rPr>
          <w:rFonts w:hint="eastAsia"/>
        </w:rPr>
      </w:pPr>
      <w:r>
        <w:rPr>
          <w:rFonts w:hint="eastAsia"/>
        </w:rPr>
        <w:t>　　“哦，听说是因为那家花店有一个非常美的老板娘，而且这个老板娘还不是普通人，据说是靖西实业的老总”，男孩指了指不远处的靖西大厦说道。</w:t>
      </w:r>
    </w:p>
    <w:p w14:paraId="30AC054B">
      <w:pPr>
        <w:pStyle w:val="2"/>
        <w:rPr>
          <w:rFonts w:hint="eastAsia"/>
        </w:rPr>
      </w:pPr>
      <w:r>
        <w:rPr>
          <w:rFonts w:hint="eastAsia"/>
        </w:rPr>
        <w:t>　　安小海离开后，麦晓喻将那栋办公楼的一半产权买了下来，现在这栋大楼已经改了名字，叫靖西大厦了。</w:t>
      </w:r>
    </w:p>
    <w:p w14:paraId="71635A1D">
      <w:pPr>
        <w:pStyle w:val="2"/>
        <w:rPr>
          <w:rFonts w:hint="eastAsia"/>
        </w:rPr>
      </w:pPr>
      <w:r>
        <w:rPr>
          <w:rFonts w:hint="eastAsia"/>
        </w:rPr>
        <w:t>　　“不是吧？靖西实业耶！他们的老总怎么会跑来这里开花店？！”女孩瞪大眼睛问道。</w:t>
      </w:r>
    </w:p>
    <w:p w14:paraId="1AE5FE80">
      <w:pPr>
        <w:pStyle w:val="2"/>
        <w:rPr>
          <w:rFonts w:hint="eastAsia"/>
        </w:rPr>
      </w:pPr>
      <w:r>
        <w:rPr>
          <w:rFonts w:hint="eastAsia"/>
        </w:rPr>
        <w:t>　　“我怎么知道？”男孩耸了耸肩：“也许人家就喜欢开花店吧，不过那个神秘的美女老板娘一般都不在花店里，她每个月只会来一天，她在的这一天，就会有很多男人跑来买花。</w:t>
      </w:r>
    </w:p>
    <w:p w14:paraId="3C10096B">
      <w:pPr>
        <w:pStyle w:val="2"/>
        <w:rPr>
          <w:rFonts w:hint="eastAsia"/>
        </w:rPr>
      </w:pPr>
      <w:r>
        <w:rPr>
          <w:rFonts w:hint="eastAsia"/>
        </w:rPr>
        <w:t>　　其实啊，他们都是想看她一眼，跟她说说话。”</w:t>
      </w:r>
    </w:p>
    <w:p w14:paraId="2375FE41">
      <w:pPr>
        <w:pStyle w:val="2"/>
        <w:rPr>
          <w:rFonts w:hint="eastAsia"/>
        </w:rPr>
      </w:pPr>
      <w:r>
        <w:rPr>
          <w:rFonts w:hint="eastAsia"/>
        </w:rPr>
        <w:t>　　“原来是这样…老板娘就是门口那个圆圆脸的女孩吗？”</w:t>
      </w:r>
    </w:p>
    <w:p w14:paraId="61C3E1CA">
      <w:pPr>
        <w:pStyle w:val="2"/>
        <w:rPr>
          <w:rFonts w:hint="eastAsia"/>
        </w:rPr>
      </w:pPr>
      <w:r>
        <w:rPr>
          <w:rFonts w:hint="eastAsia"/>
        </w:rPr>
        <w:t>　　“不是，那是花店的店长，她经常在的。”</w:t>
      </w:r>
    </w:p>
    <w:p w14:paraId="78B925D8">
      <w:pPr>
        <w:pStyle w:val="2"/>
        <w:rPr>
          <w:rFonts w:hint="eastAsia"/>
        </w:rPr>
      </w:pPr>
      <w:r>
        <w:rPr>
          <w:rFonts w:hint="eastAsia"/>
        </w:rPr>
        <w:t>　　“我就说呢，她长得虽然很可爱，但也不至于让这么多男人为她神魂颠倒呀。”</w:t>
      </w:r>
    </w:p>
    <w:p w14:paraId="56BC41D4">
      <w:pPr>
        <w:pStyle w:val="2"/>
        <w:rPr>
          <w:rFonts w:hint="eastAsia"/>
        </w:rPr>
      </w:pPr>
      <w:r>
        <w:rPr>
          <w:rFonts w:hint="eastAsia"/>
        </w:rPr>
        <w:t>　　“这都是一些小道消息，说不定全是好事者想象出来的”，男孩又耸了耸肩说道。</w:t>
      </w:r>
    </w:p>
    <w:p w14:paraId="2A6689C6">
      <w:pPr>
        <w:pStyle w:val="2"/>
        <w:rPr>
          <w:rFonts w:hint="eastAsia"/>
        </w:rPr>
      </w:pPr>
      <w:r>
        <w:rPr>
          <w:rFonts w:hint="eastAsia"/>
        </w:rPr>
        <w:t>　　“真想看一看那个美丽的老板娘啊…不过，她花店名字好奇怪呢，为什么要叫8332073呢？这个数字究竟有什么特殊含义？真奇怪！”</w:t>
      </w:r>
    </w:p>
    <w:p w14:paraId="7797842C">
      <w:pPr>
        <w:pStyle w:val="2"/>
        <w:rPr>
          <w:rFonts w:hint="eastAsia"/>
        </w:rPr>
      </w:pPr>
      <w:r>
        <w:rPr>
          <w:rFonts w:hint="eastAsia"/>
        </w:rPr>
        <w:t>　　“行了，你就别乱想了，安心吃饭吧，说不定这就是人家的幸运数字。”</w:t>
      </w:r>
    </w:p>
    <w:p w14:paraId="4509CF52">
      <w:pPr>
        <w:pStyle w:val="2"/>
        <w:rPr>
          <w:rFonts w:hint="eastAsia"/>
        </w:rPr>
      </w:pPr>
      <w:r>
        <w:rPr>
          <w:rFonts w:hint="eastAsia"/>
        </w:rPr>
        <w:t>　　“说的也是…想追求她的男人还真多啊，如果有这么多人追求我就好了！”女孩眯着眼睛，满脸羡慕的说道，突然她好像又发现了什么新奇的东西：</w:t>
      </w:r>
    </w:p>
    <w:p w14:paraId="7F297FED">
      <w:pPr>
        <w:pStyle w:val="2"/>
        <w:rPr>
          <w:rFonts w:hint="eastAsia"/>
        </w:rPr>
      </w:pPr>
      <w:r>
        <w:rPr>
          <w:rFonts w:hint="eastAsia"/>
        </w:rPr>
        <w:t>　　“你快看，队伍里还有一个老外！好帅的老外啊！你快看啊！”</w:t>
      </w:r>
    </w:p>
    <w:p w14:paraId="7F35D6E7">
      <w:pPr>
        <w:pStyle w:val="2"/>
        <w:rPr>
          <w:rFonts w:hint="eastAsia"/>
        </w:rPr>
      </w:pPr>
      <w:r>
        <w:rPr>
          <w:rFonts w:hint="eastAsia"/>
        </w:rPr>
        <w:t>　　男孩没办法，只能扭头看了看，果然，队伍的中间段站着一名金发碧眼的外国人，确实非常帅，让人不由得就会想起电影中的王子形象。</w:t>
      </w:r>
    </w:p>
    <w:p w14:paraId="27CDDEA9">
      <w:pPr>
        <w:pStyle w:val="2"/>
        <w:rPr>
          <w:rFonts w:hint="eastAsia"/>
        </w:rPr>
      </w:pPr>
      <w:r>
        <w:rPr>
          <w:rFonts w:hint="eastAsia"/>
        </w:rPr>
        <w:t>　　男孩刚想收回目光，却突然发现队伍前方还站着一个奇怪的男人，天气挺热的，这人居然穿着一件风衣，还戴着墨镜和帽子，把自己包得严严实实的。</w:t>
      </w:r>
    </w:p>
    <w:p w14:paraId="53B20458">
      <w:pPr>
        <w:pStyle w:val="2"/>
        <w:rPr>
          <w:rFonts w:hint="eastAsia"/>
        </w:rPr>
      </w:pPr>
      <w:r>
        <w:rPr>
          <w:rFonts w:hint="eastAsia"/>
        </w:rPr>
        <w:t>　　男孩儿还没来得及细看，那个圆圆脸的女店长就已经将男人引进了店里，并关上了花店的门。</w:t>
      </w:r>
    </w:p>
    <w:p w14:paraId="63F9B645">
      <w:pPr>
        <w:pStyle w:val="2"/>
        <w:rPr>
          <w:rFonts w:hint="eastAsia"/>
        </w:rPr>
      </w:pPr>
      <w:r>
        <w:rPr>
          <w:rFonts w:hint="eastAsia"/>
        </w:rPr>
        <w:t>　　“真是一家奇怪的花店……”男孩轻轻的摇了摇头，继续切盘子中的牛排；</w:t>
      </w:r>
    </w:p>
    <w:p w14:paraId="0FF29C5D">
      <w:pPr>
        <w:pStyle w:val="2"/>
        <w:rPr>
          <w:rFonts w:hint="eastAsia"/>
        </w:rPr>
      </w:pPr>
      <w:r>
        <w:rPr>
          <w:rFonts w:hint="eastAsia"/>
        </w:rPr>
        <w:t>　　女孩却好像已经完全没了吃饭的心思，她的目光一直都在那个年轻帅气的老外身上，可还没等她看够，排队买花的队伍突然发出了一阵喧哗。</w:t>
      </w:r>
    </w:p>
    <w:p w14:paraId="5F0BFAE9">
      <w:pPr>
        <w:pStyle w:val="2"/>
        <w:rPr>
          <w:rFonts w:hint="eastAsia"/>
        </w:rPr>
      </w:pPr>
      <w:r>
        <w:rPr>
          <w:rFonts w:hint="eastAsia"/>
        </w:rPr>
        <w:t>　　男孩扭头一看，原来是那个圆圆脸的女店长走了出来，锁上了花店的门，然后挂上了打烊的牌子，然后就手插在兜里，蹦蹦跳跳的离开了，对于身后排队买花的那些人的疑问，完全置之不理。</w:t>
      </w:r>
    </w:p>
    <w:p w14:paraId="469D2ADD">
      <w:pPr>
        <w:pStyle w:val="2"/>
        <w:rPr>
          <w:rFonts w:hint="eastAsia"/>
        </w:rPr>
      </w:pPr>
      <w:r>
        <w:rPr>
          <w:rFonts w:hint="eastAsia"/>
        </w:rPr>
        <w:t>　　“他好可怜哦……”女孩突然说了一句。</w:t>
      </w:r>
    </w:p>
    <w:p w14:paraId="4A98B88C">
      <w:pPr>
        <w:pStyle w:val="2"/>
        <w:rPr>
          <w:rFonts w:hint="eastAsia"/>
        </w:rPr>
      </w:pPr>
      <w:r>
        <w:rPr>
          <w:rFonts w:hint="eastAsia"/>
        </w:rPr>
        <w:t>　　“谁可怜？”</w:t>
      </w:r>
    </w:p>
    <w:p w14:paraId="292F5661">
      <w:pPr>
        <w:pStyle w:val="2"/>
        <w:rPr>
          <w:rFonts w:hint="eastAsia"/>
        </w:rPr>
      </w:pPr>
      <w:r>
        <w:rPr>
          <w:rFonts w:hint="eastAsia"/>
        </w:rPr>
        <w:t>　　“那个金色头发的帅哥啊！他排了这么久的队，结果连人家一面都没见上，好可怜！”</w:t>
      </w:r>
    </w:p>
    <w:p w14:paraId="17CD67D9">
      <w:pPr>
        <w:pStyle w:val="2"/>
        <w:rPr>
          <w:rFonts w:hint="eastAsia"/>
        </w:rPr>
      </w:pPr>
      <w:r>
        <w:rPr>
          <w:rFonts w:hint="eastAsia"/>
        </w:rPr>
        <w:t>　　男孩再次望向了窗外，队伍已经散得差不多了，可那个老外仍站在原地，看着花店怅然若失。</w:t>
      </w:r>
    </w:p>
    <w:p w14:paraId="0F8BE751">
      <w:pPr>
        <w:pStyle w:val="2"/>
        <w:rPr>
          <w:rFonts w:hint="eastAsia"/>
        </w:rPr>
      </w:pPr>
      <w:r>
        <w:rPr>
          <w:rFonts w:hint="eastAsia"/>
        </w:rPr>
        <w:t>　　“确实有点可怜…快吃吧，下午还得上班呢！”</w:t>
      </w:r>
    </w:p>
    <w:p w14:paraId="4CE38370">
      <w:pPr>
        <w:pStyle w:val="2"/>
        <w:rPr>
          <w:rFonts w:hint="eastAsia"/>
        </w:rPr>
      </w:pPr>
      <w:r>
        <w:rPr>
          <w:rFonts w:hint="eastAsia"/>
        </w:rPr>
        <w:t>　　“好吧！”女孩最后看了那位金发王子一眼，终于收回了目光。</w:t>
      </w:r>
    </w:p>
    <w:p w14:paraId="5D768ACF">
      <w:pPr>
        <w:pStyle w:val="2"/>
        <w:rPr>
          <w:rFonts w:hint="eastAsia"/>
        </w:rPr>
      </w:pPr>
      <w:r>
        <w:rPr>
          <w:rFonts w:hint="eastAsia"/>
        </w:rPr>
        <w:t>　　花店里，麦晓喻仔细检查完073修复过的双手，眉头大皱。</w:t>
      </w:r>
    </w:p>
    <w:p w14:paraId="3DB02072">
      <w:pPr>
        <w:pStyle w:val="2"/>
        <w:rPr>
          <w:rFonts w:hint="eastAsia"/>
        </w:rPr>
      </w:pPr>
      <w:r>
        <w:rPr>
          <w:rFonts w:hint="eastAsia"/>
        </w:rPr>
        <w:t>　　“怎么了？833同志，不满意吗？”073忍住笑意，看着麦晓喻问道。</w:t>
      </w:r>
    </w:p>
    <w:p w14:paraId="584A7E9B">
      <w:pPr>
        <w:pStyle w:val="2"/>
        <w:rPr>
          <w:rFonts w:hint="eastAsia"/>
        </w:rPr>
      </w:pPr>
      <w:r>
        <w:rPr>
          <w:rFonts w:hint="eastAsia"/>
        </w:rPr>
        <w:t>　　“当然不满意！”麦晓喻眼睛一瞪：“老娘花了这么多钱，怎么还是这个样子？那机构不是骗人的吧？！”</w:t>
      </w:r>
    </w:p>
    <w:p w14:paraId="18ED6D9B">
      <w:pPr>
        <w:pStyle w:val="2"/>
        <w:rPr>
          <w:rFonts w:hint="eastAsia"/>
        </w:rPr>
      </w:pPr>
      <w:r>
        <w:rPr>
          <w:rFonts w:hint="eastAsia"/>
        </w:rPr>
        <w:t>　　“这个…其实吧，我觉得他们已经尽力了。</w:t>
      </w:r>
    </w:p>
    <w:p w14:paraId="2CF6B3B9">
      <w:pPr>
        <w:pStyle w:val="2"/>
        <w:rPr>
          <w:rFonts w:hint="eastAsia"/>
        </w:rPr>
      </w:pPr>
      <w:r>
        <w:rPr>
          <w:rFonts w:hint="eastAsia"/>
        </w:rPr>
        <w:t>　　主要是因为我受伤的面积太大，确实是不好修补，不过我觉得他们的技术还是非常厉害的，至少我现在已经不疼了。”</w:t>
      </w:r>
    </w:p>
    <w:p w14:paraId="42FECACA">
      <w:pPr>
        <w:pStyle w:val="2"/>
        <w:rPr>
          <w:rFonts w:hint="eastAsia"/>
        </w:rPr>
      </w:pPr>
      <w:r>
        <w:rPr>
          <w:rFonts w:hint="eastAsia"/>
        </w:rPr>
        <w:t>　　“真的？”麦晓喻偏过头来，盯着073的眼睛问道。</w:t>
      </w:r>
    </w:p>
    <w:p w14:paraId="30E3F2F8">
      <w:pPr>
        <w:pStyle w:val="2"/>
        <w:rPr>
          <w:rFonts w:hint="eastAsia"/>
        </w:rPr>
      </w:pPr>
      <w:r>
        <w:rPr>
          <w:rFonts w:hint="eastAsia"/>
        </w:rPr>
        <w:t>　　“是的，真的已经不疼了。”</w:t>
      </w:r>
    </w:p>
    <w:p w14:paraId="51619FD0">
      <w:pPr>
        <w:pStyle w:val="2"/>
        <w:rPr>
          <w:rFonts w:hint="eastAsia"/>
        </w:rPr>
      </w:pPr>
      <w:r>
        <w:rPr>
          <w:rFonts w:hint="eastAsia"/>
        </w:rPr>
        <w:t>　　“没骗我？”</w:t>
      </w:r>
    </w:p>
    <w:p w14:paraId="0B78AE34">
      <w:pPr>
        <w:pStyle w:val="2"/>
        <w:rPr>
          <w:rFonts w:hint="eastAsia"/>
        </w:rPr>
      </w:pPr>
      <w:r>
        <w:rPr>
          <w:rFonts w:hint="eastAsia"/>
        </w:rPr>
        <w:t>　　“我怎么会骗你？”</w:t>
      </w:r>
    </w:p>
    <w:p w14:paraId="704C0AC4">
      <w:pPr>
        <w:pStyle w:val="2"/>
        <w:rPr>
          <w:rFonts w:hint="eastAsia"/>
        </w:rPr>
      </w:pPr>
      <w:r>
        <w:rPr>
          <w:rFonts w:hint="eastAsia"/>
        </w:rPr>
        <w:t>　　“那还差不多！丑点就丑点吧，我勉强忍受，不疼就好！你刚才叫我什么？”</w:t>
      </w:r>
    </w:p>
    <w:p w14:paraId="0F73EBE8">
      <w:pPr>
        <w:pStyle w:val="2"/>
        <w:rPr>
          <w:rFonts w:hint="eastAsia"/>
        </w:rPr>
      </w:pPr>
      <w:r>
        <w:rPr>
          <w:rFonts w:hint="eastAsia"/>
        </w:rPr>
        <w:t>　　“833同志啊，你不是取得代号不久么，我替你高兴呢。”</w:t>
      </w:r>
    </w:p>
    <w:p w14:paraId="5DA16EF5">
      <w:pPr>
        <w:pStyle w:val="2"/>
        <w:rPr>
          <w:rFonts w:hint="eastAsia"/>
        </w:rPr>
      </w:pPr>
      <w:r>
        <w:rPr>
          <w:rFonts w:hint="eastAsia"/>
        </w:rPr>
        <w:t>　　“别人叫我833同志，你也叫我833同志？马上，重新叫过！”</w:t>
      </w:r>
    </w:p>
    <w:p w14:paraId="7D64C967">
      <w:pPr>
        <w:pStyle w:val="2"/>
        <w:rPr>
          <w:rFonts w:hint="eastAsia"/>
        </w:rPr>
      </w:pPr>
      <w:r>
        <w:rPr>
          <w:rFonts w:hint="eastAsia"/>
        </w:rPr>
        <w:t>　　“好吧…”073点了点头，深吸了一口气：“亲爱的833同志。”</w:t>
      </w:r>
    </w:p>
    <w:p w14:paraId="410086DE">
      <w:pPr>
        <w:pStyle w:val="2"/>
        <w:rPr>
          <w:rFonts w:hint="eastAsia"/>
        </w:rPr>
      </w:pPr>
      <w:r>
        <w:rPr>
          <w:rFonts w:hint="eastAsia"/>
        </w:rPr>
        <w:t>　　“这还差不多！”</w:t>
      </w:r>
    </w:p>
    <w:p w14:paraId="68746EEB">
      <w:pPr>
        <w:pStyle w:val="2"/>
        <w:rPr>
          <w:rFonts w:hint="eastAsia"/>
        </w:rPr>
      </w:pPr>
      <w:r>
        <w:rPr>
          <w:rFonts w:hint="eastAsia"/>
        </w:rPr>
        <w:t>　　“我……”</w:t>
      </w:r>
    </w:p>
    <w:p w14:paraId="1EFCBB7B">
      <w:pPr>
        <w:pStyle w:val="2"/>
        <w:rPr>
          <w:rFonts w:hint="eastAsia"/>
        </w:rPr>
      </w:pPr>
      <w:r>
        <w:rPr>
          <w:rFonts w:hint="eastAsia"/>
        </w:rPr>
        <w:t>　　073还想说些什么，可麦晓喻已经扑到了他的怀中，唇，也封印了上来。</w:t>
      </w:r>
    </w:p>
    <w:p w14:paraId="0D2AD787">
      <w:pPr>
        <w:pStyle w:val="2"/>
        <w:rPr>
          <w:rFonts w:hint="eastAsia"/>
        </w:rPr>
      </w:pPr>
      <w:r>
        <w:rPr>
          <w:rFonts w:hint="eastAsia"/>
        </w:rPr>
        <w:t>　　-----</w:t>
      </w:r>
    </w:p>
    <w:p w14:paraId="0F2F4DCD">
      <w:pPr>
        <w:pStyle w:val="2"/>
        <w:rPr>
          <w:rFonts w:hint="eastAsia"/>
        </w:rPr>
      </w:pPr>
      <w:r>
        <w:rPr>
          <w:rFonts w:hint="eastAsia"/>
        </w:rPr>
        <w:t>　　T国海域，一座风景秀丽的小岛上</w:t>
      </w:r>
    </w:p>
    <w:p w14:paraId="14462142">
      <w:pPr>
        <w:pStyle w:val="2"/>
        <w:rPr>
          <w:rFonts w:hint="eastAsia"/>
        </w:rPr>
      </w:pPr>
      <w:r>
        <w:rPr>
          <w:rFonts w:hint="eastAsia"/>
        </w:rPr>
        <w:t>　　正是夕阳西下时分，阳光越来越柔和，太阳的轮廓越来越清晰，天与海正在向金黄色转变着。</w:t>
      </w:r>
    </w:p>
    <w:p w14:paraId="4760AB25">
      <w:pPr>
        <w:pStyle w:val="2"/>
        <w:rPr>
          <w:rFonts w:hint="eastAsia"/>
        </w:rPr>
      </w:pPr>
      <w:r>
        <w:rPr>
          <w:rFonts w:hint="eastAsia"/>
        </w:rPr>
        <w:t>　　安小海、徐天佑并排躺在沙滩上，看着天空发呆；不远处的海里，林漩儿带着小小的婴儿正在嬉戏。</w:t>
      </w:r>
    </w:p>
    <w:p w14:paraId="5719486B">
      <w:pPr>
        <w:pStyle w:val="2"/>
        <w:rPr>
          <w:rFonts w:hint="eastAsia"/>
        </w:rPr>
      </w:pPr>
      <w:r>
        <w:rPr>
          <w:rFonts w:hint="eastAsia"/>
        </w:rPr>
        <w:t>　　“喂，我的大侄子才这么大一丁点儿，嫂子就拎着他在海里这么玩，不会玩坏吧？”徐天佑用手肘捅了捅安小海说道。</w:t>
      </w:r>
    </w:p>
    <w:p w14:paraId="2D468F71">
      <w:pPr>
        <w:pStyle w:val="2"/>
        <w:rPr>
          <w:rFonts w:hint="eastAsia"/>
        </w:rPr>
      </w:pPr>
      <w:r>
        <w:rPr>
          <w:rFonts w:hint="eastAsia"/>
        </w:rPr>
        <w:t>　　“放心，玩不坏的。漩儿水性这么好，就是从小在海里这么玩出来的。”</w:t>
      </w:r>
    </w:p>
    <w:p w14:paraId="0B92FD86">
      <w:pPr>
        <w:pStyle w:val="2"/>
        <w:rPr>
          <w:rFonts w:hint="eastAsia"/>
        </w:rPr>
      </w:pPr>
      <w:r>
        <w:rPr>
          <w:rFonts w:hint="eastAsia"/>
        </w:rPr>
        <w:t>　　“你就这么放心？你可是我侄子的亲爹！”</w:t>
      </w:r>
    </w:p>
    <w:p w14:paraId="3D73053C">
      <w:pPr>
        <w:pStyle w:val="2"/>
        <w:rPr>
          <w:rFonts w:hint="eastAsia"/>
        </w:rPr>
      </w:pPr>
      <w:r>
        <w:rPr>
          <w:rFonts w:hint="eastAsia"/>
        </w:rPr>
        <w:t>　　“你闭嘴吧，这么好的傍晚，非得破坏掉吗？”</w:t>
      </w:r>
    </w:p>
    <w:p w14:paraId="69ECD200">
      <w:pPr>
        <w:pStyle w:val="2"/>
        <w:rPr>
          <w:rFonts w:hint="eastAsia"/>
        </w:rPr>
      </w:pPr>
      <w:r>
        <w:rPr>
          <w:rFonts w:hint="eastAsia"/>
        </w:rPr>
        <w:t>　　“确实啊，这么好的傍晚……好无聊的傍晚啊！”</w:t>
      </w:r>
    </w:p>
    <w:p w14:paraId="53DEA7C0">
      <w:pPr>
        <w:pStyle w:val="2"/>
        <w:rPr>
          <w:rFonts w:hint="eastAsia"/>
        </w:rPr>
      </w:pPr>
      <w:r>
        <w:rPr>
          <w:rFonts w:hint="eastAsia"/>
        </w:rPr>
        <w:t>　　“觉得无聊，就不要老是一个人单着了，阿赖都找到心上人了！”</w:t>
      </w:r>
    </w:p>
    <w:p w14:paraId="483CB718">
      <w:pPr>
        <w:pStyle w:val="2"/>
        <w:rPr>
          <w:rFonts w:hint="eastAsia"/>
        </w:rPr>
      </w:pPr>
      <w:r>
        <w:rPr>
          <w:rFonts w:hint="eastAsia"/>
        </w:rPr>
        <w:t>　　“得了吧，他那个心上人，那么肥，我真担心他睡觉的时候被压住一命呜呼了！真想不通他为什么喜欢这种型号的？”</w:t>
      </w:r>
    </w:p>
    <w:p w14:paraId="02C2CF34">
      <w:pPr>
        <w:pStyle w:val="2"/>
        <w:rPr>
          <w:rFonts w:hint="eastAsia"/>
        </w:rPr>
      </w:pPr>
      <w:r>
        <w:rPr>
          <w:rFonts w:hint="eastAsia"/>
        </w:rPr>
        <w:t>　　“皮囊并不重要……”</w:t>
      </w:r>
    </w:p>
    <w:p w14:paraId="43EB99F8">
      <w:pPr>
        <w:pStyle w:val="2"/>
        <w:rPr>
          <w:rFonts w:hint="eastAsia"/>
        </w:rPr>
      </w:pPr>
      <w:r>
        <w:rPr>
          <w:rFonts w:hint="eastAsia"/>
        </w:rPr>
        <w:t>　　“打住！打住！你又来了！”徐天佑给了安小海一个大大的白眼。</w:t>
      </w:r>
    </w:p>
    <w:p w14:paraId="6CF5DCFF">
      <w:pPr>
        <w:pStyle w:val="2"/>
        <w:rPr>
          <w:rFonts w:hint="eastAsia"/>
        </w:rPr>
      </w:pPr>
      <w:r>
        <w:rPr>
          <w:rFonts w:hint="eastAsia"/>
        </w:rPr>
        <w:t>　　“行，我打住。话说，你的天字一号岛，修得怎么样了？”</w:t>
      </w:r>
    </w:p>
    <w:p w14:paraId="06106CF9">
      <w:pPr>
        <w:pStyle w:val="2"/>
        <w:rPr>
          <w:rFonts w:hint="eastAsia"/>
        </w:rPr>
      </w:pPr>
      <w:r>
        <w:rPr>
          <w:rFonts w:hint="eastAsia"/>
        </w:rPr>
        <w:t>　　徐天佑一共打造了四个秘密基地，他们现在所处的小岛，徐天佑命名为天字3号岛，天字2号岛和4号岛，诱饵性的功能更多。</w:t>
      </w:r>
    </w:p>
    <w:p w14:paraId="3E1D9637">
      <w:pPr>
        <w:pStyle w:val="2"/>
        <w:rPr>
          <w:rFonts w:hint="eastAsia"/>
        </w:rPr>
      </w:pPr>
      <w:r>
        <w:rPr>
          <w:rFonts w:hint="eastAsia"/>
        </w:rPr>
        <w:t>　　天字一号岛最安全，它实际上是一艘巨大的远洋货轮，货轮上的各种设施和武器一应俱全，既是移动的堡垒也是移动的豪华别墅。</w:t>
      </w:r>
    </w:p>
    <w:p w14:paraId="04595C8D">
      <w:pPr>
        <w:pStyle w:val="2"/>
        <w:rPr>
          <w:rFonts w:hint="eastAsia"/>
        </w:rPr>
      </w:pPr>
      <w:r>
        <w:rPr>
          <w:rFonts w:hint="eastAsia"/>
        </w:rPr>
        <w:t>　　之前徐天佑带着坤记他们在T国转战时，安小海的家人就是安排在这艘远洋货轮上的，只是前阵子，徐天佑发现货轮的动力系统好像有些问题，现在正在修理。</w:t>
      </w:r>
    </w:p>
    <w:p w14:paraId="5CEE7A94">
      <w:pPr>
        <w:pStyle w:val="2"/>
        <w:rPr>
          <w:rFonts w:hint="eastAsia"/>
        </w:rPr>
      </w:pPr>
      <w:r>
        <w:rPr>
          <w:rFonts w:hint="eastAsia"/>
        </w:rPr>
        <w:t>　　听了安小海的问话，徐天佑嗖的一声就坐了起来。</w:t>
      </w:r>
    </w:p>
    <w:p w14:paraId="7D7BD827">
      <w:pPr>
        <w:pStyle w:val="2"/>
        <w:rPr>
          <w:rFonts w:hint="eastAsia"/>
        </w:rPr>
      </w:pPr>
      <w:r>
        <w:rPr>
          <w:rFonts w:hint="eastAsia"/>
        </w:rPr>
        <w:t>　　“怎么了？你不要发疯哈！”</w:t>
      </w:r>
    </w:p>
    <w:p w14:paraId="103490F6">
      <w:pPr>
        <w:pStyle w:val="2"/>
        <w:rPr>
          <w:rFonts w:hint="eastAsia"/>
        </w:rPr>
      </w:pPr>
      <w:r>
        <w:rPr>
          <w:rFonts w:hint="eastAsia"/>
        </w:rPr>
        <w:t>　　“嘿嘿！”徐天佑笑得有点贱：“老实说，你是不是也在这岛上待烦了？”</w:t>
      </w:r>
    </w:p>
    <w:p w14:paraId="6EF143E5">
      <w:pPr>
        <w:pStyle w:val="2"/>
        <w:rPr>
          <w:rFonts w:hint="eastAsia"/>
        </w:rPr>
      </w:pPr>
      <w:r>
        <w:rPr>
          <w:rFonts w:hint="eastAsia"/>
        </w:rPr>
        <w:t>　　“你怎么会有这种奇怪的想法？我不知道多惬意！”</w:t>
      </w:r>
    </w:p>
    <w:p w14:paraId="4A7DCD1F">
      <w:pPr>
        <w:pStyle w:val="2"/>
        <w:rPr>
          <w:rFonts w:hint="eastAsia"/>
        </w:rPr>
      </w:pPr>
      <w:r>
        <w:rPr>
          <w:rFonts w:hint="eastAsia"/>
        </w:rPr>
        <w:t>　　“哈哈，我还不知道你？！你从来不会去关心天字一号岛的，今天居然关心起来了，不是春心动了是什么？”</w:t>
      </w:r>
    </w:p>
    <w:p w14:paraId="184B13D8">
      <w:pPr>
        <w:pStyle w:val="2"/>
        <w:rPr>
          <w:rFonts w:hint="eastAsia"/>
        </w:rPr>
      </w:pPr>
      <w:r>
        <w:rPr>
          <w:rFonts w:hint="eastAsia"/>
        </w:rPr>
        <w:t>　　“闭嘴吧！”安小海白了徐天佑一眼：“我不是春心动了，而是你的天字一号岛，让我想起了另一艘大船。”</w:t>
      </w:r>
    </w:p>
    <w:p w14:paraId="296B9D2C">
      <w:pPr>
        <w:pStyle w:val="2"/>
        <w:rPr>
          <w:rFonts w:hint="eastAsia"/>
        </w:rPr>
      </w:pPr>
      <w:r>
        <w:rPr>
          <w:rFonts w:hint="eastAsia"/>
        </w:rPr>
        <w:t>　　“另一艘大船？什么船？”</w:t>
      </w:r>
    </w:p>
    <w:p w14:paraId="23FD89B1">
      <w:pPr>
        <w:pStyle w:val="2"/>
        <w:rPr>
          <w:rFonts w:hint="eastAsia"/>
        </w:rPr>
      </w:pPr>
      <w:r>
        <w:rPr>
          <w:rFonts w:hint="eastAsia"/>
        </w:rPr>
        <w:t>　　“一艘很大很大的船，它现在应该停在乌国的某个港口里，等待着被拆卸。”</w:t>
      </w:r>
    </w:p>
    <w:p w14:paraId="56BFC013">
      <w:pPr>
        <w:pStyle w:val="2"/>
        <w:rPr>
          <w:rFonts w:hint="eastAsia"/>
        </w:rPr>
      </w:pPr>
      <w:r>
        <w:rPr>
          <w:rFonts w:hint="eastAsia"/>
        </w:rPr>
        <w:t>　　“这么惨？”</w:t>
      </w:r>
    </w:p>
    <w:p w14:paraId="0A2B8FFA">
      <w:pPr>
        <w:pStyle w:val="2"/>
        <w:rPr>
          <w:rFonts w:hint="eastAsia"/>
        </w:rPr>
      </w:pPr>
      <w:r>
        <w:rPr>
          <w:rFonts w:hint="eastAsia"/>
        </w:rPr>
        <w:t>　　“是啊，挺惨的，乌国太穷了，养不起它了。”</w:t>
      </w:r>
    </w:p>
    <w:p w14:paraId="082E52AF">
      <w:pPr>
        <w:pStyle w:val="2"/>
        <w:rPr>
          <w:rFonts w:hint="eastAsia"/>
        </w:rPr>
      </w:pPr>
      <w:r>
        <w:rPr>
          <w:rFonts w:hint="eastAsia"/>
        </w:rPr>
        <w:t>　　“所以呢？”</w:t>
      </w:r>
    </w:p>
    <w:p w14:paraId="35F15A77">
      <w:pPr>
        <w:pStyle w:val="2"/>
        <w:rPr>
          <w:rFonts w:hint="eastAsia"/>
        </w:rPr>
      </w:pPr>
      <w:r>
        <w:rPr>
          <w:rFonts w:hint="eastAsia"/>
        </w:rPr>
        <w:t>　　“所以我想把它弄回来送给钱舰长他们，毕竟我们还欠着他们一个大人情呢。”</w:t>
      </w:r>
    </w:p>
    <w:p w14:paraId="18DCBCB0">
      <w:pPr>
        <w:pStyle w:val="2"/>
        <w:rPr>
          <w:rFonts w:hint="eastAsia"/>
        </w:rPr>
      </w:pPr>
      <w:r>
        <w:rPr>
          <w:rFonts w:hint="eastAsia"/>
        </w:rPr>
        <w:t>　　“说的也是，钱舰长和政委的人都不错，不过人家是海军，正规的，他们会稀罕你一艘破船？”</w:t>
      </w:r>
    </w:p>
    <w:p w14:paraId="2E3307C4">
      <w:pPr>
        <w:pStyle w:val="2"/>
        <w:rPr>
          <w:rFonts w:hint="eastAsia"/>
        </w:rPr>
      </w:pPr>
      <w:r>
        <w:rPr>
          <w:rFonts w:hint="eastAsia"/>
        </w:rPr>
        <w:t>　　“我想，他们应该会稀罕的，毕竟那艘破船的等级是库兹涅佐夫级。”</w:t>
      </w:r>
    </w:p>
    <w:p w14:paraId="4DEBE055">
      <w:pPr>
        <w:pStyle w:val="2"/>
        <w:rPr>
          <w:rFonts w:hint="eastAsia"/>
        </w:rPr>
      </w:pPr>
      <w:r>
        <w:rPr>
          <w:rFonts w:hint="eastAsia"/>
        </w:rPr>
        <w:t>　　“库兹涅佐夫级……艹，你疯了吧？！不至于一下子又玩儿这么大吧？！”</w:t>
      </w:r>
    </w:p>
    <w:p w14:paraId="698BB069">
      <w:pPr>
        <w:pStyle w:val="2"/>
        <w:rPr>
          <w:rFonts w:hint="eastAsia"/>
        </w:rPr>
      </w:pPr>
      <w:r>
        <w:rPr>
          <w:rFonts w:hint="eastAsia"/>
        </w:rPr>
        <w:t>　　“怎么？怕了？”</w:t>
      </w:r>
    </w:p>
    <w:p w14:paraId="7D028FAD">
      <w:pPr>
        <w:pStyle w:val="2"/>
        <w:rPr>
          <w:rFonts w:hint="eastAsia"/>
        </w:rPr>
      </w:pPr>
      <w:r>
        <w:rPr>
          <w:rFonts w:hint="eastAsia"/>
        </w:rPr>
        <w:t>　　“怕倒是不怎么怕，只是这个事儿，好像不该我们这两个流寇去做吧？国家不会做吗？”</w:t>
      </w:r>
    </w:p>
    <w:p w14:paraId="5D6B62A1">
      <w:pPr>
        <w:pStyle w:val="2"/>
        <w:rPr>
          <w:rFonts w:hint="eastAsia"/>
        </w:rPr>
      </w:pPr>
      <w:r>
        <w:rPr>
          <w:rFonts w:hint="eastAsia"/>
        </w:rPr>
        <w:t>　　“我想国家也是想做的，只不过由他们来做，顾忌会非常多，就算搞到手了，我估计他们回来的路也会格外艰难。</w:t>
      </w:r>
    </w:p>
    <w:p w14:paraId="12121577">
      <w:pPr>
        <w:pStyle w:val="2"/>
        <w:rPr>
          <w:rFonts w:hint="eastAsia"/>
        </w:rPr>
      </w:pPr>
      <w:r>
        <w:rPr>
          <w:rFonts w:hint="eastAsia"/>
        </w:rPr>
        <w:t>　　我们就不一样了，你刚才说了，我俩就是流寇，谁特么要是敢拦着我们，我们可没那么多顾忌，直接灭了就是！”</w:t>
      </w:r>
    </w:p>
    <w:p w14:paraId="3411F428">
      <w:pPr>
        <w:pStyle w:val="2"/>
        <w:rPr>
          <w:rFonts w:hint="eastAsia"/>
        </w:rPr>
      </w:pPr>
      <w:r>
        <w:rPr>
          <w:rFonts w:hint="eastAsia"/>
        </w:rPr>
        <w:t>　　“你说的，好像好有道理哦！这个确实可以有！”徐天佑搓着手兴奋了起来：“反正要出去玩，那不如多玩一段时间，对，这才像你！把船弄回来后还有什么节目吗？”</w:t>
      </w:r>
    </w:p>
    <w:p w14:paraId="25286570">
      <w:pPr>
        <w:pStyle w:val="2"/>
        <w:rPr>
          <w:rFonts w:hint="eastAsia"/>
        </w:rPr>
      </w:pPr>
      <w:r>
        <w:rPr>
          <w:rFonts w:hint="eastAsia"/>
        </w:rPr>
        <w:t>　　“可以有啊，我一直想着要不要去日本走一趟，毕竟我们在那边还有一笔账没收回来。”</w:t>
      </w:r>
    </w:p>
    <w:p w14:paraId="1B0D78ED">
      <w:pPr>
        <w:pStyle w:val="2"/>
        <w:rPr>
          <w:rFonts w:hint="eastAsia"/>
        </w:rPr>
      </w:pPr>
      <w:r>
        <w:rPr>
          <w:rFonts w:hint="eastAsia"/>
        </w:rPr>
        <w:t>　　“对对对对对！绝不能放过了那个什么…什么来着？”</w:t>
      </w:r>
    </w:p>
    <w:p w14:paraId="42391216">
      <w:pPr>
        <w:pStyle w:val="2"/>
        <w:rPr>
          <w:rFonts w:hint="eastAsia"/>
        </w:rPr>
      </w:pPr>
      <w:r>
        <w:rPr>
          <w:rFonts w:hint="eastAsia"/>
        </w:rPr>
        <w:t>　　“小山和子，井川健一。”</w:t>
      </w:r>
    </w:p>
    <w:p w14:paraId="78965CB1">
      <w:pPr>
        <w:pStyle w:val="2"/>
        <w:rPr>
          <w:rFonts w:hint="eastAsia"/>
        </w:rPr>
      </w:pPr>
      <w:r>
        <w:rPr>
          <w:rFonts w:hint="eastAsia"/>
        </w:rPr>
        <w:t>　　“对，就是这俩货！不过我听说他们那里地震挺多，火山也挺多，貌似不太安全。”</w:t>
      </w:r>
    </w:p>
    <w:p w14:paraId="1A92FDE8">
      <w:pPr>
        <w:pStyle w:val="2"/>
        <w:rPr>
          <w:rFonts w:hint="eastAsia"/>
        </w:rPr>
      </w:pPr>
      <w:r>
        <w:rPr>
          <w:rFonts w:hint="eastAsia"/>
        </w:rPr>
        <w:t>　　“是的，确实有点不安全，不过我想我们没那么背的，那座富士山就是一座活火山。”</w:t>
      </w:r>
    </w:p>
    <w:p w14:paraId="3630A239">
      <w:pPr>
        <w:pStyle w:val="2"/>
        <w:rPr>
          <w:rFonts w:hint="eastAsia"/>
        </w:rPr>
      </w:pPr>
      <w:r>
        <w:rPr>
          <w:rFonts w:hint="eastAsia"/>
        </w:rPr>
        <w:t>　　“活火山，高级啊，见都没见过…那你说，我要是往火山口里扔一颗大的，能不能让它喷了给我们看看？”</w:t>
      </w:r>
    </w:p>
    <w:p w14:paraId="313C3E9B">
      <w:pPr>
        <w:pStyle w:val="2"/>
        <w:rPr>
          <w:rFonts w:hint="eastAsia"/>
        </w:rPr>
      </w:pPr>
      <w:r>
        <w:rPr>
          <w:rFonts w:hint="eastAsia"/>
        </w:rPr>
        <w:t>　　“这个估计很难，不过可以试试看。”</w:t>
      </w:r>
    </w:p>
    <w:p w14:paraId="5CD85A29">
      <w:pPr>
        <w:pStyle w:val="2"/>
        <w:rPr>
          <w:rFonts w:hint="eastAsia"/>
        </w:rPr>
      </w:pPr>
      <w:r>
        <w:rPr>
          <w:rFonts w:hint="eastAsia"/>
        </w:rPr>
        <w:t>　　“哇！想想就过瘾！”徐天佑一个鲤鱼打挺站了起来。</w:t>
      </w:r>
    </w:p>
    <w:p w14:paraId="0F1F6A48">
      <w:pPr>
        <w:pStyle w:val="2"/>
        <w:rPr>
          <w:rFonts w:hint="eastAsia"/>
        </w:rPr>
      </w:pPr>
      <w:r>
        <w:rPr>
          <w:rFonts w:hint="eastAsia"/>
        </w:rPr>
        <w:t>　　“你干啥去？”</w:t>
      </w:r>
    </w:p>
    <w:p w14:paraId="3DABB6D4">
      <w:pPr>
        <w:pStyle w:val="2"/>
        <w:rPr>
          <w:rFonts w:hint="eastAsia"/>
        </w:rPr>
      </w:pPr>
      <w:r>
        <w:rPr>
          <w:rFonts w:hint="eastAsia"/>
        </w:rPr>
        <w:t>　　“当然是去准备啊，不是说要给他们来个大的吗？”</w:t>
      </w:r>
    </w:p>
    <w:p w14:paraId="63765840">
      <w:pPr>
        <w:pStyle w:val="2"/>
        <w:rPr>
          <w:rFonts w:hint="eastAsia"/>
        </w:rPr>
      </w:pPr>
      <w:r>
        <w:rPr>
          <w:rFonts w:hint="eastAsia"/>
        </w:rPr>
        <w:t>　　“先去弄船！”</w:t>
      </w:r>
    </w:p>
    <w:p w14:paraId="74DE5453">
      <w:pPr>
        <w:pStyle w:val="2"/>
        <w:rPr>
          <w:rFonts w:hint="eastAsia"/>
        </w:rPr>
      </w:pPr>
      <w:r>
        <w:rPr>
          <w:rFonts w:hint="eastAsia"/>
        </w:rPr>
        <w:t>　　“一样的，反正要准备的，我现在就去准备！”徐天佑一边说着一边就要离开。</w:t>
      </w:r>
    </w:p>
    <w:p w14:paraId="5A961A34">
      <w:pPr>
        <w:pStyle w:val="2"/>
        <w:rPr>
          <w:rFonts w:hint="eastAsia"/>
        </w:rPr>
      </w:pPr>
      <w:r>
        <w:rPr>
          <w:rFonts w:hint="eastAsia"/>
        </w:rPr>
        <w:t>　　“你急个……不对！徐天佑！你老实交代，你是不是在岛上藏炸药了？大爷的！不是让你别把这些东西往岛上带吗？炸到自己人怎么办？…你给老子站住！”</w:t>
      </w:r>
    </w:p>
    <w:p w14:paraId="6C99E767">
      <w:pPr>
        <w:pStyle w:val="2"/>
        <w:rPr>
          <w:rFonts w:hint="eastAsia"/>
        </w:rPr>
      </w:pPr>
      <w:r>
        <w:rPr>
          <w:rFonts w:hint="eastAsia"/>
        </w:rPr>
        <w:t>　　徐天佑知道自己兴奋过头露馅了，不等安小海说完就已经溜之大吉，安小海大叫着追了上去。</w:t>
      </w:r>
    </w:p>
    <w:p w14:paraId="1E1BFC5E">
      <w:pPr>
        <w:pStyle w:val="2"/>
        <w:rPr>
          <w:rFonts w:hint="eastAsia"/>
        </w:rPr>
      </w:pPr>
      <w:r>
        <w:rPr>
          <w:rFonts w:hint="eastAsia"/>
        </w:rPr>
        <w:t>　　夕阳下，沙滩上，徐天佑和安小海都在全力奔跑着，宛如少年！</w:t>
      </w:r>
    </w:p>
    <w:p w14:paraId="0A2DAD33">
      <w:pPr>
        <w:pStyle w:val="2"/>
        <w:rPr>
          <w:rFonts w:hint="eastAsia"/>
        </w:rPr>
      </w:pPr>
      <w:r>
        <w:rPr>
          <w:rFonts w:hint="eastAsia"/>
        </w:rPr>
        <w:t>　　------</w:t>
      </w:r>
    </w:p>
    <w:p w14:paraId="4130C117">
      <w:pPr>
        <w:pStyle w:val="2"/>
        <w:rPr>
          <w:rFonts w:hint="eastAsia"/>
        </w:rPr>
      </w:pPr>
      <w:r>
        <w:rPr>
          <w:rFonts w:hint="eastAsia"/>
        </w:rPr>
        <w:t>　　布拉格广场</w:t>
      </w:r>
    </w:p>
    <w:p w14:paraId="43283C80">
      <w:pPr>
        <w:pStyle w:val="2"/>
        <w:rPr>
          <w:rFonts w:hint="eastAsia"/>
        </w:rPr>
      </w:pPr>
      <w:r>
        <w:rPr>
          <w:rFonts w:hint="eastAsia"/>
        </w:rPr>
        <w:t>　　徐蓁蓁打开幽灵网发布了一条国际追杀令：</w:t>
      </w:r>
    </w:p>
    <w:p w14:paraId="5080E892">
      <w:pPr>
        <w:pStyle w:val="2"/>
        <w:rPr>
          <w:rFonts w:hint="eastAsia"/>
        </w:rPr>
      </w:pPr>
      <w:r>
        <w:rPr>
          <w:rFonts w:hint="eastAsia"/>
        </w:rPr>
        <w:t>　　追杀对象：安小海；</w:t>
      </w:r>
    </w:p>
    <w:p w14:paraId="5CA1F41B">
      <w:pPr>
        <w:pStyle w:val="2"/>
        <w:rPr>
          <w:rFonts w:hint="eastAsia"/>
        </w:rPr>
      </w:pPr>
      <w:r>
        <w:rPr>
          <w:rFonts w:hint="eastAsia"/>
        </w:rPr>
        <w:t>　　奖励金额：两亿美金；</w:t>
      </w:r>
    </w:p>
    <w:p w14:paraId="4E26D8AE">
      <w:pPr>
        <w:pStyle w:val="2"/>
        <w:rPr>
          <w:rFonts w:hint="eastAsia"/>
        </w:rPr>
      </w:pPr>
      <w:r>
        <w:rPr>
          <w:rFonts w:hint="eastAsia"/>
        </w:rPr>
        <w:t>　　任务发布者：山林女神</w:t>
      </w:r>
    </w:p>
    <w:p w14:paraId="4B116501">
      <w:pPr>
        <w:pStyle w:val="2"/>
        <w:rPr>
          <w:rFonts w:hint="eastAsia"/>
        </w:rPr>
      </w:pPr>
      <w:r>
        <w:rPr>
          <w:rFonts w:hint="eastAsia"/>
        </w:rPr>
        <w:t>　　徐蓁蓁合上了笔记本电脑，拿出一张纸币压在了杯子下，提着电脑包离开了小小的咖啡馆。</w:t>
      </w:r>
    </w:p>
    <w:p w14:paraId="5FDC0B93">
      <w:pPr>
        <w:pStyle w:val="2"/>
        <w:rPr>
          <w:rFonts w:hint="eastAsia"/>
        </w:rPr>
      </w:pPr>
      <w:r>
        <w:rPr>
          <w:rFonts w:hint="eastAsia"/>
        </w:rPr>
        <w:t>　　一名在街头表演木偶戏的艺人冲着徐蓁蓁弯下了腰，徐蓁蓁报之以微笑，但却并没有停下脚步。</w:t>
      </w:r>
    </w:p>
    <w:p w14:paraId="32FE6772">
      <w:pPr>
        <w:pStyle w:val="2"/>
        <w:rPr>
          <w:rFonts w:hint="eastAsia"/>
        </w:rPr>
      </w:pPr>
      <w:r>
        <w:rPr>
          <w:rFonts w:hint="eastAsia"/>
        </w:rPr>
        <w:t>　　“叔，等着我，等我为你报完了仇，我就来找你，等着我！”</w:t>
      </w:r>
    </w:p>
    <w:p w14:paraId="16EB3629">
      <w:pPr>
        <w:pStyle w:val="2"/>
        <w:rPr>
          <w:rFonts w:hint="eastAsia"/>
        </w:rPr>
      </w:pPr>
      <w:r>
        <w:rPr>
          <w:rFonts w:hint="eastAsia"/>
        </w:rPr>
        <w:t>　　徐蓁蓁的嘴角泛起了一丝微笑，消失在了布拉格广场的人流之中。</w:t>
      </w:r>
    </w:p>
    <w:p w14:paraId="0C750514">
      <w:pPr>
        <w:pStyle w:val="2"/>
        <w:rPr>
          <w:rFonts w:hint="eastAsia"/>
        </w:rPr>
      </w:pPr>
      <w:r>
        <w:rPr>
          <w:rFonts w:hint="eastAsia"/>
        </w:rPr>
        <w:t>　　（全书完）</w:t>
      </w:r>
    </w:p>
    <w:sectPr>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panose1 w:val="020F0702030404030204"/>
    <w:charset w:val="00"/>
    <w:family w:val="swiss"/>
    <w:pitch w:val="default"/>
    <w:sig w:usb0="E10002FF" w:usb1="4000ACFF" w:usb2="00000009" w:usb3="00000000" w:csb0="2000019F" w:csb1="00000000"/>
  </w:font>
  <w:font w:name="儷宋 Pro">
    <w:panose1 w:val="02020300000000000000"/>
    <w:charset w:val="88"/>
    <w:family w:val="auto"/>
    <w:pitch w:val="default"/>
    <w:sig w:usb0="80000001" w:usb1="28091800" w:usb2="00000016" w:usb3="00000000" w:csb0="00100000"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documentProtection w:enforcement="0"/>
  <w:characterSpacingControl w:val="compressPunctuation"/>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B5FC8EC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Plain Text"/>
    <w:basedOn w:val="1"/>
    <w:uiPriority w:val="0"/>
    <w:rPr>
      <w:rFonts w:ascii="宋体" w:hAnsi="Courier New"/>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1648</Pages>
  <TotalTime>0</TotalTime>
  <ScaleCrop>false</ScaleCrop>
  <LinksUpToDate>false</LinksUpToDate>
  <Application>WPS Office_7.2.2.8955_F1E327BC-269C-435d-A152-05C5408002CA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2025-04-21T19:30:07Z</dcterms:created>
  <dc:creator>Data</dc:creator>
  <cp:lastModifiedBy>EMOJIS</cp:lastModifiedBy>
  <dcterms:modified xsi:type="dcterms:W3CDTF">2025-04-21T19:31:02Z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6BC81606646495A7762C06685566E3D6_42</vt:lpwstr>
  </property>
</Properties>
</file>